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D895A" w14:textId="77777777" w:rsidR="00B75F66" w:rsidRDefault="00B75F66" w:rsidP="00B75F66">
      <w:r>
        <w:t>0T17:24:49.000Z Jetzt kommt Bewegung in die Sache! Es geht gleich weiter mit dem 3. Wahlgang. #bpw #bv10</w:t>
      </w:r>
    </w:p>
    <w:p w14:paraId="572B061B" w14:textId="77777777" w:rsidR="00B75F66" w:rsidRDefault="00B75F66" w:rsidP="00B75F66">
      <w:r>
        <w:t>2010-06-30T15:06:27.000Z Wulff 615 Stimmen.</w:t>
      </w:r>
    </w:p>
    <w:p w14:paraId="28960D6E" w14:textId="77777777" w:rsidR="00B75F66" w:rsidRDefault="00B75F66" w:rsidP="00B75F66">
      <w:r>
        <w:t>2010-06-30T14:39:59.000Z Warten auf das Ergebnis.</w:t>
      </w:r>
    </w:p>
    <w:p w14:paraId="1F8E03B6" w14:textId="77777777" w:rsidR="00B75F66" w:rsidRDefault="00B75F66" w:rsidP="00B75F66">
      <w:r>
        <w:t>2010-06-30T13:33:59.000Z Wir sind im zweiten Wahlgang. Tolles Wetter und wir sind drin. #bpw</w:t>
      </w:r>
    </w:p>
    <w:p w14:paraId="26313349" w14:textId="77777777" w:rsidR="00B75F66" w:rsidRDefault="00B75F66" w:rsidP="00B75F66">
      <w:r>
        <w:t>2010-06-30T10:25:22.000Z ;ens Köppen sitzt neben dem Präsidenten.</w:t>
      </w:r>
    </w:p>
    <w:p w14:paraId="48894D03" w14:textId="77777777" w:rsidR="00B75F66" w:rsidRDefault="00B75F66" w:rsidP="00B75F66">
      <w:r>
        <w:t>2010-06-30T10:03:30.000Z die Bundesversammlung tagt.</w:t>
      </w:r>
    </w:p>
    <w:p w14:paraId="565C4F98" w14:textId="77777777" w:rsidR="00B75F66" w:rsidRDefault="00B75F66" w:rsidP="00B75F66">
      <w:r>
        <w:t>2010-06-29T13:58:27.000Z Christian Wulff kommt in die Fraktionssitzung.   #cducsubt</w:t>
      </w:r>
    </w:p>
    <w:p w14:paraId="2E665C73" w14:textId="77777777" w:rsidR="00B75F66" w:rsidRDefault="00B75F66" w:rsidP="00B75F66">
      <w:r>
        <w:t>2010-06-29T13:06:30.000Z Fraktionssitzung läuft.</w:t>
      </w:r>
    </w:p>
    <w:p w14:paraId="27F586A3" w14:textId="77777777" w:rsidR="00B75F66" w:rsidRDefault="00B75F66" w:rsidP="00B75F66">
      <w:r>
        <w:t>2010-06-29T13:00:13.000Z Am 5. Juli: Anhörung zur Bestandsaufnahme und Zukunft der Digitalisierung in Deutschland #eidg   http://www.bundestag.de/internetenquete/</w:t>
      </w:r>
    </w:p>
    <w:p w14:paraId="113AF369" w14:textId="77777777" w:rsidR="00B75F66" w:rsidRDefault="00B75F66" w:rsidP="00B75F66">
      <w:r>
        <w:t>2010-06-29T12:46:38.000Z Die Enquete twittert.</w:t>
      </w:r>
    </w:p>
    <w:p w14:paraId="1D98AE9B" w14:textId="77777777" w:rsidR="00B75F66" w:rsidRDefault="00B75F66" w:rsidP="00B75F66">
      <w:r>
        <w:t>2021-04-05T13:22:19.000Z #froheostern https://instagram.com/p/CNSSlJEhP_V/?igshid=sgl2bg5qgat5…</w:t>
      </w:r>
    </w:p>
    <w:p w14:paraId="056F3146" w14:textId="77777777" w:rsidR="00B75F66" w:rsidRDefault="00B75F66" w:rsidP="00B75F66">
      <w:r>
        <w:t>2021-01-23T14:30:26.000Z Erfolgreicher #cdu #landesparteitag #lptcdubw mit @armin_laschet und @susanneeisenmann https://instagram.com/p/CKZBI8eBaqy/?igshid=10phd4s5hea6s…</w:t>
      </w:r>
    </w:p>
    <w:p w14:paraId="15C2106A" w14:textId="77777777" w:rsidR="00B75F66" w:rsidRDefault="00B75F66" w:rsidP="00B75F66">
      <w:r>
        <w:t xml:space="preserve">2021-01-11T12:49:58.000Z AG „Marshallplan for USA“ - läuft! </w:t>
      </w:r>
    </w:p>
    <w:p w14:paraId="50FC7F02" w14:textId="77777777" w:rsidR="00B75F66" w:rsidRDefault="00B75F66" w:rsidP="00B75F66">
      <w:r>
        <w:t>2021-01-12T18:34:38.000Z Wenn es möglich ist, Accounts durch Plattform-Betreiber einfach zu schließen, warum ist das Netz dann eigentlich immer noch voll von Kinderpornografie?</w:t>
      </w:r>
    </w:p>
    <w:p w14:paraId="01A15B07" w14:textId="77777777" w:rsidR="00B75F66" w:rsidRDefault="00B75F66" w:rsidP="00B75F66">
      <w:r>
        <w:t>2021-01-15T11:39:01.000Z Vorbereitung auf den #CDU #Bundesparteitag#wegenmorgen #bpt21</w:t>
      </w:r>
    </w:p>
    <w:p w14:paraId="262DD337" w14:textId="77777777" w:rsidR="00B75F66" w:rsidRDefault="00B75F66" w:rsidP="00B75F66">
      <w:r>
        <w:t>2020-12-23T20:15:38.000Z #frohe #festtage und gesegnete #weihnachten wünscht @axel.e.fischer https://instagram.com/p/CJJ0ARbhl3Q/?igshid=13aatvpw8v4gu…</w:t>
      </w:r>
    </w:p>
    <w:p w14:paraId="470CBD3F" w14:textId="77777777" w:rsidR="00B75F66" w:rsidRDefault="00B75F66" w:rsidP="00B75F66">
      <w:r>
        <w:t>2020-12-14T19:32:15.000Z #CDU #Bundesparteitag #2021#dihital https://instagram.com/p/CIyj4q5hovO/?igshid=5v443yc9aye5…</w:t>
      </w:r>
    </w:p>
    <w:p w14:paraId="4EC4FE2D" w14:textId="77777777" w:rsidR="00B75F66" w:rsidRDefault="00B75F66" w:rsidP="00B75F66">
      <w:r>
        <w:t>2020-12-13T19:59:14.000Z Hat gerade ein Foto gepostet https://instagram.com/p/CIwCLVDBOwt/?igshid=182lnjjcclpa9…</w:t>
      </w:r>
    </w:p>
    <w:p w14:paraId="7657F63C" w14:textId="77777777" w:rsidR="00B75F66" w:rsidRDefault="00B75F66" w:rsidP="00B75F66">
      <w:r>
        <w:t>2020-12-13T19:50:17.000Z Hat gerade ein Foto gepostet https://instagram.com/p/CIwBJx5hKLy/?igshid=15qi7rziy9vvi…</w:t>
      </w:r>
    </w:p>
    <w:p w14:paraId="278E5F99" w14:textId="77777777" w:rsidR="00B75F66" w:rsidRDefault="00B75F66" w:rsidP="00B75F66">
      <w:r>
        <w:t>2020-12-05T12:29:04.000Z Hat gerade ein Foto gepostet https://instagram.com/p/CIaoTEwpWle/?igshid=1xf4bsivxoxu3…</w:t>
      </w:r>
    </w:p>
    <w:p w14:paraId="1BF6378B" w14:textId="77777777" w:rsidR="00B75F66" w:rsidRDefault="00B75F66" w:rsidP="00B75F66">
      <w:r>
        <w:t>2020-11-11T18:54:30.000Z Die #cdu sucht einen neuen #Chef nach der #chefin Jetzt #Mitglied werden. Postet, wenn ihr #cdu Mitglied werdet!@axel.e.fischer #zukunft #politik #wirtschaft #arbeitsmarkt #arbeit #freiheit #demokratie https://instagram.com/p/CHdhVJ8J9po/?igshid=kq76439b16n9…</w:t>
      </w:r>
    </w:p>
    <w:p w14:paraId="4FBD837F" w14:textId="77777777" w:rsidR="00B75F66" w:rsidRDefault="00B75F66" w:rsidP="00B75F66">
      <w:r>
        <w:t xml:space="preserve">2020-11-03T17:57:42.000Z #Georgien: Neues Wahlsystem, das bei Parlamentswahlen angewandt wurde, ebnet Weg zu mehr parlamentarischem Pluralismus. Wichtig, diese Chance zu nutzen. </w:t>
      </w:r>
      <w:r>
        <w:lastRenderedPageBreak/>
        <w:t>Erwarten für Stichwahl Wahrung int. Standards. Schwächen im Wahlprozess müssen im Verbund aller polit. Kräfte gelöst werden.</w:t>
      </w:r>
    </w:p>
    <w:p w14:paraId="346A7B3A" w14:textId="77777777" w:rsidR="00B75F66" w:rsidRDefault="00B75F66" w:rsidP="00B75F66">
      <w:r>
        <w:t>2020-09-15T15:45:13.000Z Bis jetzt hat KEIN anderes europäisches Land außer uns eine Aufnahme von Migranten aus #Moria signalisiert. Warum muss ich da an den alten Witz mit dem Geisterfahrer denken?</w:t>
      </w:r>
    </w:p>
    <w:p w14:paraId="74061C9C" w14:textId="77777777" w:rsidR="00B75F66" w:rsidRDefault="00B75F66" w:rsidP="00B75F66">
      <w:r>
        <w:t>2020-09-06T12:07:15.000Z Ich verurteile die Vorfälle in #Leipzig aufs schärfste. Es handelt sich um üble Gewalttäter, die sich hinter politischen Forderungen verstecken. Wir gehen konsequent gegen sie vor, ihnen muss das Handwerk gelegt werden. Der Polizei bin ich dankbar für ihren Einsatz.</w:t>
      </w:r>
    </w:p>
    <w:p w14:paraId="298483E2" w14:textId="77777777" w:rsidR="00B75F66" w:rsidRDefault="00B75F66" w:rsidP="00B75F66">
      <w:r>
        <w:t>2020-08-29T15:00:26.000Z #SPD-Kanzlerkandidat Olaf #Scholz kündigt schon mal #Steuererhöhungen für Besserverdienende an. Der Wahlkampf hat bei der SPD also schon begonnen. Obwohl wir noch mitten in der #Coronakrise stecken und es mit Teil #Soli Beibehaltung schon eine weitere „Reichensteuer“gibt.</w:t>
      </w:r>
    </w:p>
    <w:p w14:paraId="5BC44EA4" w14:textId="77777777" w:rsidR="00B75F66" w:rsidRDefault="00B75F66" w:rsidP="00B75F66">
      <w:r>
        <w:t>2020-09-09T12:11:46.000Z Haushaltsausschuss beschließt Bundesförderung des Bundesprogramms „Sanierung kommunaler Einrichtungen in den Bereichen Sport, Jugend und Kultur“Berlin. Im Rahmen des Bundesprogramms „Sanierung kommunaler… https://instagram.com/p/CE6lKNKpdoR/?igshid=ih9sfk3id66h…</w:t>
      </w:r>
    </w:p>
    <w:p w14:paraId="1509C5BE" w14:textId="77777777" w:rsidR="00B75F66" w:rsidRDefault="00B75F66" w:rsidP="00B75F66">
      <w:r>
        <w:t>2020-08-06T10:51:05.000Z https://m.youtube.com/watch?feature=youtu.be&amp;v=cwr-yg_KV6c…#wildtiere #schutz #umwelt #tiere #tierwohl #natur #landwirtschaft #bauer #jäger #grabenneudorf #landkreiskarlsruhe @Axel_Fischer https://instagram.com/p/CDi45luJS7I/?igshid=i6bz4yoryarv…Wildtierschutz beim Mähen - Bauernverband GrabenHallo zusammen und Willkommen, schön, dass DU hier auf unseren Kanal gefunden hast. Wir sind der Bauernverband Graben. Heute wollen wir dich/euch über den Wi...youtube.com</w:t>
      </w:r>
    </w:p>
    <w:p w14:paraId="32F3CD89" w14:textId="77777777" w:rsidR="00B75F66" w:rsidRDefault="00B75F66" w:rsidP="00B75F66">
      <w:r>
        <w:t>2020-08-06T09:30:52.000Z #Bund #deutschland #wald #cdu #union #landwirtschaft https://instagram.com/p/CDivuB7pjm9/?igshid=vtiwqiznfw4g…</w:t>
      </w:r>
    </w:p>
    <w:p w14:paraId="4E20CD7F" w14:textId="77777777" w:rsidR="00B75F66" w:rsidRDefault="00B75F66" w:rsidP="00B75F66">
      <w:r>
        <w:t>2020-08-06T09:26:33.000Z #CDU #Heimat #vertriebene #heimatvertriebene #europa #freiheit #menschenrechte https://instagram.com/p/CDivOcOJ28j/?igshid=szrsxkbltebh…</w:t>
      </w:r>
    </w:p>
    <w:p w14:paraId="5B785AF9" w14:textId="77777777" w:rsidR="00B75F66" w:rsidRDefault="00B75F66" w:rsidP="00B75F66">
      <w:r>
        <w:t>2020-07-31T13:26:48.000Z Diesen #Sommergruß habe ich heute erhalten. Wünsche Euch allen eine erholsame #Ferienzeit#Sommer #Sommerferien #Schulferien #waechterruf https://instagram.com/p/CDTt8vXpKFe/?igshid=7y4kapiusi9z…</w:t>
      </w:r>
    </w:p>
    <w:p w14:paraId="3346FA7E" w14:textId="77777777" w:rsidR="00B75F66" w:rsidRDefault="00B75F66" w:rsidP="00B75F66">
      <w:r>
        <w:t>2020-07-24T10:40:57.000Z #gesichtzeigen für #silidarität mit den #Beschäftigen am #badischenstaatstheaterkarlsruhe Gesicht gezeigt, für die Beschäftigten des Badischen Staatstheaters Karlsruhe, haben heute viele Menschen aus der Karlsruher… https://instagram.com/p/CDBZZ9VJBmR/?igshid=qhil2pmuabjv…</w:t>
      </w:r>
    </w:p>
    <w:p w14:paraId="45048D2A" w14:textId="77777777" w:rsidR="00B75F66" w:rsidRDefault="00B75F66" w:rsidP="00B75F66">
      <w:r>
        <w:t>2020-07-23T13:36:02.000Z Herzliche Glück- und Segenswünsche an #Bürgermeister a.D. Ludwig Reinacher zum 100. #geburtstag. Ludwig Reinacher hat sich um #Rußheim und #Dettenheim verdient gemacht und war weit über die Region hinaus ein… https://instagram.com/p/CC_IpiJpyQ_/?igshid=n21rgv8rkcr9…</w:t>
      </w:r>
    </w:p>
    <w:p w14:paraId="5AA8527B" w14:textId="77777777" w:rsidR="00B75F66" w:rsidRDefault="00B75F66" w:rsidP="00B75F66">
      <w:r>
        <w:t>2020-07-19T06:38:30.000Z #Nominierung der #CDU Karlsruhe für die Landtagswahl in #Badenwürttemberg im Wahlkreis #Karlsruhe Ost Dr. Rahsan Dogan wurde überzeugend gewählt. Herzlichen Glückwunsch!@Axel_Fischer https://instagram.com/p/CC0Fr30pkO6/?igshid=x66gghoue4px…</w:t>
      </w:r>
    </w:p>
    <w:p w14:paraId="06712ACE" w14:textId="77777777" w:rsidR="00B75F66" w:rsidRDefault="00B75F66" w:rsidP="00B75F66">
      <w:r>
        <w:lastRenderedPageBreak/>
        <w:t>2020-07-18T11:57:51.000Z #Nominierung der #CDU Karlsruhe für die Landtagswahl in #Badenwürttemberg im Wahlkreis #Karlsruhe West katrin.schuetz wurde überzeugend gewählt. Herzlichen Glückwunsch!@Axel_Fischer https://instagram.com/p/CCyFb-hp5eq/?igshid=5txjixkp2voj…</w:t>
      </w:r>
    </w:p>
    <w:p w14:paraId="3E83C673" w14:textId="77777777" w:rsidR="00B75F66" w:rsidRDefault="00B75F66" w:rsidP="00B75F66">
      <w:r>
        <w:t>2020-07-18T08:40:22.000Z #Nominierung des Kandidaten der #CDU #Karlsruhe für die kommende #Bundestagswahl ingowellenreuther bei seiner Vorstellungsrede. @Axel_Fischer @sven_maier katrin.schuetz https://instagram.com/p/CCxu1gspYLi/?igshid=9mactjiaqbpm…</w:t>
      </w:r>
    </w:p>
    <w:p w14:paraId="60610AA8" w14:textId="77777777" w:rsidR="00B75F66" w:rsidRDefault="00B75F66" w:rsidP="00B75F66">
      <w:r>
        <w:t>2020-07-15T18:17:32.000Z #MIT After Work - Online-Meeting mit Minister guidowolfinfo lacroix.nicole ansgar.mayr n_zippelius @Axel_Fischer sylvia.troeger @wensauersieber Tolles Format und sehr gute Diskussion! Danke an die MIT https://instagram.com/p/CCrCgRfJCgJ/?igshid=habjbugjdg9…</w:t>
      </w:r>
    </w:p>
    <w:p w14:paraId="05E2C9EB" w14:textId="77777777" w:rsidR="00B75F66" w:rsidRDefault="00B75F66" w:rsidP="00B75F66">
      <w:r>
        <w:t>2020-07-14T06:54:48.000Z #Nachhaltigkeit bedeutet auch #Wiederaufforstung.Zum Schutz vor Schäden sind die jungen Bäume „eingepackt“. https://instagram.com/p/CCnPk37JgOE/?igshid=u5r0yzn0bmvv…</w:t>
      </w:r>
    </w:p>
    <w:p w14:paraId="6868EBA6" w14:textId="77777777" w:rsidR="00B75F66" w:rsidRDefault="00B75F66" w:rsidP="00B75F66">
      <w:r>
        <w:t>2020-07-10T16:00:52.000Z Gespräch mit Vertretern der #Naturfreunde #Baden und christine.neumann.martin in #Ettlingen@Axel_Fischer https://instagram.com/p/CCd64-gJaT3/?igshid=19btbm97tn2mr…</w:t>
      </w:r>
    </w:p>
    <w:p w14:paraId="1C2530C0" w14:textId="77777777" w:rsidR="00B75F66" w:rsidRDefault="00B75F66" w:rsidP="00B75F66">
      <w:r>
        <w:t>2020-07-09T17:21:08.000Z Scheckübergabe durch stephan.andretzky als Vorsitzender der Kameradschaft ehemaliger Soldaten 1890 Oberweier mit Sammlern an @Axel_Fischer als Vorsitzender des #volksbund #Deutsche #Kriegsgräberfürsorge e.V. https://instagram.com/p/CCbfR4JpEV-/?igshid=1g5knalyqipep…</w:t>
      </w:r>
    </w:p>
    <w:p w14:paraId="59CBE960" w14:textId="77777777" w:rsidR="00B75F66" w:rsidRDefault="00B75F66" w:rsidP="00B75F66">
      <w:r>
        <w:t>2020-06-29T19:05:15.000Z #CDU #landesgruppe #badenwürttemberg tagt mit hagel.manuel in #berlin https://instagram.com/p/CCB7P06pbP8/?igshid=tondmpbzvys…</w:t>
      </w:r>
    </w:p>
    <w:p w14:paraId="7EC4E77B" w14:textId="77777777" w:rsidR="00B75F66" w:rsidRPr="00B75F66" w:rsidRDefault="00B75F66" w:rsidP="00B75F66">
      <w:pPr>
        <w:rPr>
          <w:lang w:val="en-GB"/>
        </w:rPr>
      </w:pPr>
      <w:r w:rsidRPr="00B75F66">
        <w:rPr>
          <w:lang w:val="en-GB"/>
        </w:rPr>
        <w:t>2020-06-29T19:03:15.000Z https://eeas.europa.eu/delegations/georgia_en/81728/EU%20Local%20Statement%20on%20recent%20public%20comments%20with%20regards%20to%20the%20German%20Ambassador%20to%20Georgia…#Georgien #Botschafter #Europa #Deutschland https://instagram.com/p/CCB7BBRJDo8/?igshid=1ou5bcx2roczl…EU Local Statement on recent public comments with regards to the German Ambassador to GeorgiaEEAS - European External Action Service - European Union External Actioneeas.europa.eu</w:t>
      </w:r>
    </w:p>
    <w:p w14:paraId="62F15131" w14:textId="77777777" w:rsidR="00B75F66" w:rsidRDefault="00B75F66" w:rsidP="00B75F66">
      <w:r>
        <w:t>2020-06-26T10:56:39.000Z Auf in die #zweite #Runde. Die #Rotschwänzchen sind geschlüpft. Unser #Pärchen hat in diesem Jahr zum zweiten Mal fünf #Junge bekommen. https://instagram.com/p/CB5U8jApOxz/?igshid=ak5wzxfujb4x…</w:t>
      </w:r>
    </w:p>
    <w:p w14:paraId="5EC4BA36" w14:textId="77777777" w:rsidR="00B75F66" w:rsidRDefault="00B75F66" w:rsidP="00B75F66">
      <w:r>
        <w:t>2020-06-24T06:48:01.000Z Das erste deutsche #mädchengymnasium  stand in #karlsruhe https://instagram.com/p/CBzu5sfpu48/?igshid=quemh1ui9vz6…</w:t>
      </w:r>
    </w:p>
    <w:p w14:paraId="3C289BA9" w14:textId="77777777" w:rsidR="00B75F66" w:rsidRDefault="00B75F66" w:rsidP="00B75F66">
      <w:r>
        <w:t>2020-06-12T08:05:35.000Z #internationale #wlfd #konferenz zur aktuellen Lage von #freiheit und #Demokratie in Zeiten der #Corona #pandemie https://instagram.com/p/CBU-PU5JR6H/?igshid=5e9fnumpym66…</w:t>
      </w:r>
    </w:p>
    <w:p w14:paraId="7CE86766" w14:textId="77777777" w:rsidR="00B75F66" w:rsidRDefault="00B75F66" w:rsidP="00B75F66">
      <w:r>
        <w:t>2020-06-08T20:11:04.000Z Bei meinem Besuch bei #Wilk in #Flehingen #Oberderdingen ging es um die Situation der #Busunternehmen in Deutschland in Zeiten der #Corona #PandemieVielen Dank an die Familie Wilk für die offene Aussprache. Vielen… https://instagram.com/p/CBL-FVcpjBm/?igshid=7sy9va1kffzw…</w:t>
      </w:r>
    </w:p>
    <w:p w14:paraId="7AD3BF6B" w14:textId="77777777" w:rsidR="00B75F66" w:rsidRDefault="00B75F66" w:rsidP="00B75F66">
      <w:r>
        <w:lastRenderedPageBreak/>
        <w:t>2020-05-27T16:17:56.000Z Heute erneut #Haushaltsausschuss Sitzung in #Berlin im #Protokollsaal im #Reichstag So kann #Abstand gehalten werden.Heute wird es lange dauern. @Axel_Fischer andreas_mattfeldt kerstin_radomski volkmarklein… https://instagram.com/p/CAsp3FvJp4d/?igshid=1tswrkfibrzro…</w:t>
      </w:r>
    </w:p>
    <w:p w14:paraId="28636661" w14:textId="77777777" w:rsidR="00B75F66" w:rsidRDefault="00B75F66" w:rsidP="00B75F66">
      <w:r>
        <w:t>2020-05-27T09:51:49.000Z #Demo der #Reisebüros und #Busunternehmen in #Berlinolavgutting und @Axel_Fischer setzen sich für die berechtigten Interessen dieser mittelständischen Unternehmen ein.#Mittelstand #Existenz #existenzangst #Reise… https://instagram.com/p/CAr9rYjpM3B/?igshid=5b8uppc1ffxe…</w:t>
      </w:r>
    </w:p>
    <w:p w14:paraId="085B707B" w14:textId="77777777" w:rsidR="00B75F66" w:rsidRDefault="00B75F66" w:rsidP="00B75F66">
      <w:r>
        <w:t>2020-05-26T10:38:11.000Z Besuch der #Beruflichen #Schulen #Bretten.@Axel_Fischer joachimkossler #Bildung #corona #hygiene Ein normaler #Schulbetrieb ist nur möglich, ohne #Abstandsregelung.Wann das in Baden-Württemberg so sein wird, ist… https://instagram.com/p/CApeMLHnFvj/?igshid=s8s7mqlutwmk…</w:t>
      </w:r>
    </w:p>
    <w:p w14:paraId="36F6DEF9" w14:textId="77777777" w:rsidR="00B75F66" w:rsidRDefault="00B75F66" w:rsidP="00B75F66">
      <w:r>
        <w:t>2020-05-26T10:29:01.000Z Unsre #Rotschwänzchen sind heute das erste mal ausgeflogen. Echt cool, das so hautnah mitzuerleben.@Axel_Fischer #Rotschwanz #Nest #Vogel #Küken #Natur #Leben https://instagram.com/p/CApdJECnDJI/?igshid=1vwbgnr7gxda4…</w:t>
      </w:r>
    </w:p>
    <w:p w14:paraId="37D4CA74" w14:textId="77777777" w:rsidR="00B75F66" w:rsidRDefault="00B75F66" w:rsidP="00B75F66">
      <w:r>
        <w:t>2020-05-22T12:29:47.000Z Diesmal war italienisches Essen dran. #Gastronomie unterstützen!@Axel_Fischer https://instagram.com/p/CAfXyDmp9Ir/?igshid=g0fykmk44df0…</w:t>
      </w:r>
    </w:p>
    <w:p w14:paraId="79678F5E" w14:textId="77777777" w:rsidR="00B75F66" w:rsidRDefault="00B75F66" w:rsidP="00B75F66">
      <w:r>
        <w:t>2020-05-21T17:31:15.000Z #Gastronomie wieder geöffnet. Hier in #Malsch mit Teilen der #CDU #Familie@Axel_Fischer https://instagram.com/p/CAdVfF4Ja7O/?igshid=sso2wwycszh1…</w:t>
      </w:r>
    </w:p>
    <w:p w14:paraId="14F3F114" w14:textId="77777777" w:rsidR="00B75F66" w:rsidRDefault="00B75F66" w:rsidP="00B75F66">
      <w:r>
        <w:t>2020-05-20T06:23:01.000Z Die #rotschwänzchen entwickeln sich prächtig.#nest #vogel #rotschwanz #küken #Natur #Entwicklung https://instagram.com/p/CAZkODVJvui/?igshid=gmf3wapu19tp…</w:t>
      </w:r>
    </w:p>
    <w:p w14:paraId="6D743D57" w14:textId="77777777" w:rsidR="00B75F66" w:rsidRDefault="00B75F66" w:rsidP="00B75F66">
      <w:r>
        <w:t>2020-05-19T08:49:08.000Z Heute habe ich mich beim #albertschweizer #Kindergarten über die Situation vor Ort informiert. Der Kindergarten wurde mir schon vor Wochen als beispielgebend genannt. Mit verschiedenen Aktionen unterstützt der… https://instagram.com/p/CAXQJTMpOE7/?igshid=13bfdbh7ji4g5…</w:t>
      </w:r>
    </w:p>
    <w:p w14:paraId="1F6231D6" w14:textId="77777777" w:rsidR="00B75F66" w:rsidRDefault="00B75F66" w:rsidP="00B75F66">
      <w:r>
        <w:t>2020-05-18T10:53:15.000Z #Restaurants in #Baden-Württemberg wieder geöffnet. Lieber olavgutting carsten.brodesser volkmarklein  thorsten.frei thomasbareiss steffen.bilger josefrief @nikolasloebel michaeldonthmdb hennrichmichael.mdb jopf.mdb… https://instagram.com/p/CAU5jZppnO-/?igshid=jxzxjrenx8lb…</w:t>
      </w:r>
    </w:p>
    <w:p w14:paraId="151EA2B5" w14:textId="77777777" w:rsidR="00B75F66" w:rsidRDefault="00B75F66" w:rsidP="00B75F66">
      <w:r>
        <w:t>2020-05-16T08:37:02.000Z #Rotschänzchen #Küken wollen gefüttert werden. Männchen und Weibchen sind sehr beschäftigt. https://instagram.com/p/CAPgYFopNvn/?igshid=1nwtl9xcwu7ki…</w:t>
      </w:r>
    </w:p>
    <w:p w14:paraId="5354A390" w14:textId="77777777" w:rsidR="00B75F66" w:rsidRDefault="00B75F66" w:rsidP="00B75F66">
      <w:r>
        <w:t>2020-05-15T16:29:07.000Z Sitzung des #RPA #rechnungsprüfungsausschuss in #Berlin mit Abstandsregel. Am Donnerstag Vormittag war daher nur jeder dritte Platz belegt. Dennoch haben wir die Tagesordnung konzentriert und zügig… https://instagram.com/p/CANxmvFpnpv/?igshid=1e9mfjiseg2wu…</w:t>
      </w:r>
    </w:p>
    <w:p w14:paraId="7113B2C9" w14:textId="77777777" w:rsidR="00B75F66" w:rsidRDefault="00B75F66" w:rsidP="00B75F66">
      <w:r>
        <w:t>2020-05-15T16:21:12.000Z Unsere #Rotschwänze sind geschlüpft.#vogel #vögel #Natur #Nest #Küken #Rotschwanz @Axel_Fischer https://instagram.com/p/CANws2Bpv2P/?igshid=1azvhvmr4rzri…</w:t>
      </w:r>
    </w:p>
    <w:p w14:paraId="1BBEC34E" w14:textId="77777777" w:rsidR="00B75F66" w:rsidRDefault="00B75F66" w:rsidP="00B75F66">
      <w:r>
        <w:t xml:space="preserve">2020-05-12T15:47:05.000Z Sitzung der #cducsu #bundestagsfraktion tagt als #videokonferenz @Axel_Fischer andreas_mattfeldt volkmarklein thorsten.frei thomasbareiss @tj_tweets </w:t>
      </w:r>
      <w:r>
        <w:lastRenderedPageBreak/>
        <w:t>@thomasgebhart alois.karl alois.rainer.mdb carsten.brodesser… https://instagram.com/p/CAF-aSyJv43/?igshid=17ze0wtw0vl7v…</w:t>
      </w:r>
    </w:p>
    <w:p w14:paraId="00574B9A" w14:textId="77777777" w:rsidR="00B75F66" w:rsidRDefault="00B75F66" w:rsidP="00B75F66">
      <w:r>
        <w:t>2020-05-10T06:56:52.000Z Allen #Müttern heute einen schönen #Muttertag@Axel_Fischer https://instagram.com/p/B__4JJuJWf5/?igshid=1qlub202llcj4…</w:t>
      </w:r>
    </w:p>
    <w:p w14:paraId="2FFBF244" w14:textId="77777777" w:rsidR="00B75F66" w:rsidRDefault="00B75F66" w:rsidP="00B75F66">
      <w:r>
        <w:t>2020-05-09T14:53:08.000Z Freudige #Überraschung. Jetzt fiel mir auf, dass unser #Rotschwänzchen nicht #vier sondern #fünf #Eier gelegt hatte.Wir freuen uns schon auf die #Küken@Axel_Fischer https://instagram.com/p/B_-J2ktp62M/?igshid=1tgd7pkq75m6y…</w:t>
      </w:r>
    </w:p>
    <w:p w14:paraId="6F89F1B2" w14:textId="77777777" w:rsidR="00B75F66" w:rsidRDefault="00B75F66" w:rsidP="00B75F66">
      <w:r>
        <w:t>2020-05-07T13:36:26.000Z #berlin im #corona #Ausnahmezustand Herrliches Wetter, wenig los. https://instagram.com/p/B_43fMrp6jJ/?igshid=qd4kw61xqmk7…</w:t>
      </w:r>
    </w:p>
    <w:p w14:paraId="1A0A1D79" w14:textId="77777777" w:rsidR="00B75F66" w:rsidRDefault="00B75F66" w:rsidP="00B75F66">
      <w:r>
        <w:t>2020-05-06T17:56:14.000Z Debatte im #deutschenbundestag https://instagram.com/p/B_2wbCjptCb/?igshid=t80rouzkzar2…</w:t>
      </w:r>
    </w:p>
    <w:p w14:paraId="11195C57" w14:textId="77777777" w:rsidR="00B75F66" w:rsidRDefault="00B75F66" w:rsidP="00B75F66">
      <w:r>
        <w:t>2020-05-06T17:08:59.000Z Zwei Veranstaltungen parallel. Dank Videokonferenz möglich. #haushälter der #cducsu tagen in #Berlin und gleichzeitig der #CDU #bezirksvorstand per #video #konferenz mit #bundesminister peter_altmaier.pr https://instagram.com/p/B_2rA-zJAQQ/?igshid=1rthenr20b57d…</w:t>
      </w:r>
    </w:p>
    <w:p w14:paraId="14F81D9F" w14:textId="77777777" w:rsidR="00B75F66" w:rsidRDefault="00B75F66" w:rsidP="00B75F66">
      <w:r>
        <w:t>2020-05-05T15:10:27.000Z jensspahn erläutert die aktuelle Situation zur #coronakrise Paragraph 22 und 28 sind aus dem Entwurf des Infektionsschutzgesetzes erst einmal raus. Jetzt warten wir auf die Äußerung des Sachverständigenrates.… https://instagram.com/p/B_z4p4TJEGl/?igshid=1oh8rph84z4vj…</w:t>
      </w:r>
    </w:p>
    <w:p w14:paraId="0D951017" w14:textId="77777777" w:rsidR="00B75F66" w:rsidRDefault="00B75F66" w:rsidP="00B75F66">
      <w:r>
        <w:t>2020-05-04T15:30:28.000Z #Videokonferenz des Vorstandes der #cducsu #bundestagsfraktionViel Kollegen sprachen sich für zügige Lockerung der Corona Maßnahmen aus.@Axel_Fischer olavgutting thorsten.frei thomasbareiss @janaschimke… https://instagram.com/p/B_xWJkIp7Bw/?igshid=1xg1iqv9q9rea…</w:t>
      </w:r>
    </w:p>
    <w:p w14:paraId="2A970618" w14:textId="77777777" w:rsidR="00B75F66" w:rsidRDefault="00B75F66" w:rsidP="00B75F66">
      <w:r>
        <w:t>2020-05-03T13:45:36.000Z Heute ist es mir gelungen, das #Rotschwänzchen beim #Brüten zu fotografieren. https://instagram.com/p/B_ulWm4p3aB/?igshid=1qwsst2cp6l48…</w:t>
      </w:r>
    </w:p>
    <w:p w14:paraId="7ED181FC" w14:textId="77777777" w:rsidR="00B75F66" w:rsidRDefault="00B75F66" w:rsidP="00B75F66">
      <w:r>
        <w:t>2020-05-02T12:23:51.000Z Unser #rotschwänzchen hat vier #Eier gelegt. Wir sind gespannt, wann der #Nachwuchs schlüpft.#Vogel #Vögel #Brut #brüten @Axel_Fischer https://instagram.com/p/B_r3M-mJ_a9/?igshid=1j3zqv8n8jlu7…</w:t>
      </w:r>
    </w:p>
    <w:p w14:paraId="46749463" w14:textId="77777777" w:rsidR="00B75F66" w:rsidRDefault="00B75F66" w:rsidP="00B75F66">
      <w:r>
        <w:t>2020-04-29T17:04:34.000Z #Videokonferenz der #MIT #karlsruheland mit susanneeisenmann lacroix.nicole ansgar.mayr n_zippelius @wensauersieber @juergenscheurer https://instagram.com/p/B_ko8Y1Jx3j/?igshid=1furdgbqtcpc8…</w:t>
      </w:r>
    </w:p>
    <w:p w14:paraId="016D6CEA" w14:textId="77777777" w:rsidR="00B75F66" w:rsidRDefault="00B75F66" w:rsidP="00B75F66">
      <w:r>
        <w:t>2020-04-23T08:48:01.000Z #mindestabstand und #Gesichtsmasken im #Reichstagsgebäude am Rande einer Sitzung. #bundestag @Axel_Fischer kerstin_radomski kd.groehler https://instagram.com/p/B_UTWT_pFhM/?igshid=4rmw88xjdndw…</w:t>
      </w:r>
    </w:p>
    <w:p w14:paraId="5DF80367" w14:textId="77777777" w:rsidR="00B75F66" w:rsidRDefault="00B75F66" w:rsidP="00B75F66">
      <w:r>
        <w:t>2020-04-22T14:00:27.000Z #Haushaltsausschuss #deutscherbundestag mit #bundesgesundheitsminister jensspahn Starker Auftritt des Ministers!@Axel_Fischer andreas_mattfeldt alois.karl @ruedigerkruse christianhaasemdb kerstin_radomski… https://instagram.com/p/B_SSTyXJUis/?igshid=17a4qgd3efzk…</w:t>
      </w:r>
    </w:p>
    <w:p w14:paraId="0EA781AE" w14:textId="77777777" w:rsidR="00B75F66" w:rsidRDefault="00B75F66" w:rsidP="00B75F66">
      <w:r>
        <w:t>2020-04-19T19:02:39.000Z Jedenfalls bin ich jetzt gewappnet. Meine Nähkünste sind nicht die Besten, aber es hat geklappt. @Axel_Fischer #masken #corona #schutz #gesundheit https://instagram.com/p/B_LGgmFJP6G/?igshid=9i65x4mrmgr9…</w:t>
      </w:r>
    </w:p>
    <w:p w14:paraId="4B26A76F" w14:textId="77777777" w:rsidR="00B75F66" w:rsidRDefault="00B75F66" w:rsidP="00B75F66">
      <w:r>
        <w:lastRenderedPageBreak/>
        <w:t>2020-04-17T17:41:37.000Z Ich halte eine #Maskenpflicht für falsch, da #Masken nicht viel bringen, wie der #Virologe #Drosten im #Fernsehinterview gesagt hat. Vorbereitet wäre ich allerdings.@Axel_Fischer https://instagram.com/p/B_FzpQaJkUX/?igshid=12bi75o3ft20h…</w:t>
      </w:r>
    </w:p>
    <w:p w14:paraId="24F22225" w14:textId="77777777" w:rsidR="00B75F66" w:rsidRDefault="00B75F66" w:rsidP="00B75F66">
      <w:r>
        <w:t>2020-04-15T16:30:59.000Z Video-Konferenz der #MIT Karlsruhe-Land mit ansgar.mayr lacroix.nicole @juergenscheurer @wensauersieber elke.susanne.sieber christine.neumann.martin debatinveronika https://instagram.com/p/B_Ah-OjJRXK/?igshid=1q2bho4mk4aur…</w:t>
      </w:r>
    </w:p>
    <w:p w14:paraId="7814B097" w14:textId="77777777" w:rsidR="00B75F66" w:rsidRDefault="00B75F66" w:rsidP="00B75F66">
      <w:r>
        <w:t>2020-04-12T20:13:27.000Z #frohe #Ostern @Axel_Fischer https://instagram.com/p/B-5NDFIJYQn/?igshid=c38pb7087p91…</w:t>
      </w:r>
    </w:p>
    <w:p w14:paraId="4CC7982D" w14:textId="77777777" w:rsidR="00B75F66" w:rsidRDefault="00B75F66" w:rsidP="00B75F66">
      <w:r>
        <w:t>2020-04-09T10:21:08.000Z #Flughafen #frankfurt zur Übergabe von 1.000.000 Schutzmasken aus #taiwan @Axel_Fischer @erwin_rueddel https://instagram.com/p/B-wa4GOJDdI/?igshid=18tnqznjqm452…</w:t>
      </w:r>
    </w:p>
    <w:p w14:paraId="2025D1FD" w14:textId="77777777" w:rsidR="00B75F66" w:rsidRDefault="00B75F66" w:rsidP="00B75F66">
      <w:r>
        <w:t>2020-04-08T09:04:53.000Z In Zeiten von #corona Virus. @Axel_Fischer https://instagram.com/p/B-ttW1HppAe/?igshid=1fshw3qtr166u…</w:t>
      </w:r>
    </w:p>
    <w:p w14:paraId="65F59001" w14:textId="77777777" w:rsidR="00B75F66" w:rsidRDefault="00B75F66" w:rsidP="00B75F66">
      <w:r>
        <w:t>2020-02-28T12:52:24.000Z Mit powerbrezel, Lily und Jen in #Berlin.#cdu #zukunftgestalten @Axel_Fischer https://instagram.com/p/B9HHmAgok7r/?igshid=s6heghliqsd0…</w:t>
      </w:r>
    </w:p>
    <w:p w14:paraId="18A25FF1" w14:textId="77777777" w:rsidR="00B75F66" w:rsidRDefault="00B75F66" w:rsidP="00B75F66">
      <w:r>
        <w:t>2020-02-07T13:17:36.000Z Bodo Ramelow hat offenkundig keine Mehrheit. Die Linkspartei sollte das Pokern um die Macht endlich lassen. Denn nun heißt es, das Land zu einen und nicht mit parteitaktischen Manövern weiter zu spalten.</w:t>
      </w:r>
    </w:p>
    <w:p w14:paraId="28475168" w14:textId="77777777" w:rsidR="00B75F66" w:rsidRDefault="00B75F66" w:rsidP="00B75F66">
      <w:r>
        <w:t>2020-02-14T17:19:09.000Z nsgrmyr ist der #CDU Kandidat im #wahlkreis #Bretten für die #Landtagswahl in #badenwürttemberg im März 2021.@Axel_Fischer dcaspary lacroix.nicole https://instagram.com/p/B8ji_OToEIB/?igshid=1ern25dznzkde…</w:t>
      </w:r>
    </w:p>
    <w:p w14:paraId="530AC6BE" w14:textId="77777777" w:rsidR="00B75F66" w:rsidRDefault="00B75F66" w:rsidP="00B75F66">
      <w:r>
        <w:t>2020-02-12T18:19:04.000Z #wohnzimmerkonzert der #GEMA in #Berlin @Axel_Fischer ansgar.heveling.mdb https://instagram.com/p/B8egQalooyk/?igshid=11ym62h9sohxe…</w:t>
      </w:r>
    </w:p>
    <w:p w14:paraId="5F773732" w14:textId="77777777" w:rsidR="00B75F66" w:rsidRDefault="00B75F66" w:rsidP="00B75F66">
      <w:r>
        <w:t>2020-02-12T16:28:41.000Z Nach der Sitzung des #haushaltsausschusses auf dem Weg zur #Debatte in den #deutschen #Bundestag@Axel_Fischer https://instagram.com/p/B8eTn8-oLy_/?igshid=10db8s6z9inp9…</w:t>
      </w:r>
    </w:p>
    <w:p w14:paraId="7B8D60A3" w14:textId="77777777" w:rsidR="00B75F66" w:rsidRDefault="00B75F66" w:rsidP="00B75F66">
      <w:r>
        <w:t>2020-02-11T17:42:54.000Z #Taiwan nach den WahlenVeranstaltung in der Vertretung #Taiwans mit olavgutting @Axel_Fischer https://instagram.com/p/B8b3UqlI3j0/?igshid=14zfjt15848zn…</w:t>
      </w:r>
    </w:p>
    <w:p w14:paraId="79C1477F" w14:textId="77777777" w:rsidR="00B75F66" w:rsidRDefault="00B75F66" w:rsidP="00B75F66">
      <w:r>
        <w:t>2020-02-11T15:00:55.000Z Sitzung der #cducsu Bundestagsfraktion in #Berlin@Axel_Fischer peter_weiss_mdb @felixschreiner steffen.bilger jopf.mdb olavgutting norbertbarthle ingowellenreuther karl_a_lamers @ronjakemmer karin.maag @kai_whittaker https://instagram.com/p/B8bkx6RomKN/?igshid=fobb9jizvj2h…</w:t>
      </w:r>
    </w:p>
    <w:p w14:paraId="06E0BDC3" w14:textId="77777777" w:rsidR="00B75F66" w:rsidRDefault="00B75F66" w:rsidP="00B75F66">
      <w:r>
        <w:t>2020-02-10T05:31:55.000Z #Wintergrillen bei den #CDU Verbänden  von #Karlsbad und #Waldbronn mit Gästen auch aus #Pfinztal, #eggensteinleopoldshafen und #Marxzell @Axel_Fischer christine.neumann.martin https://instagram.com/p/B8X-38voXM3/?igshid=1xmh0w3pkx3zb…</w:t>
      </w:r>
    </w:p>
    <w:p w14:paraId="76DCA798" w14:textId="77777777" w:rsidR="00B75F66" w:rsidRDefault="00B75F66" w:rsidP="00B75F66">
      <w:r>
        <w:t>2020-02-07T13:36:22.000Z #neujahrsempfang der #rechtsanwaltskammer #karlsruhe guidowolfinfo @Axel_Fischer ingowellenreuther https://instagram.com/p/B8RH7ZmoQ_F/?igshid=93ednxljm3az…</w:t>
      </w:r>
    </w:p>
    <w:p w14:paraId="0A16768C" w14:textId="77777777" w:rsidR="00B75F66" w:rsidRDefault="00B75F66" w:rsidP="00B75F66">
      <w:r>
        <w:t>2020-02-05T15:30:12.000Z Im Gespräch mit Oberst Schiff bei meinem heutigen Besuch der #Eichelberg #kaserne in #bruchsal@Axel_Fischer https://instagram.com/p/B8MLXdkID_d/?igshid=1dgl5y3kfa1n…</w:t>
      </w:r>
    </w:p>
    <w:p w14:paraId="1ACE83F2" w14:textId="77777777" w:rsidR="00B75F66" w:rsidRDefault="00B75F66" w:rsidP="00B75F66">
      <w:r>
        <w:lastRenderedPageBreak/>
        <w:t>2020-02-05T05:08:30.000Z #Bürgergespräch im #Wahlkreisbüro in Bruchsal.@Axel_Fischer https://instagram.com/p/B8LEOJfobc7/?igshid=o4xsh630buj7…</w:t>
      </w:r>
    </w:p>
    <w:p w14:paraId="7FA89F65" w14:textId="77777777" w:rsidR="00B75F66" w:rsidRDefault="00B75F66" w:rsidP="00B75F66">
      <w:r>
        <w:t>2020-02-02T10:35:41.000Z #Neujahrsempfang der #CDU #Sulzfeld mit #andreasrenner@Axel_Fischer https://instagram.com/p/B8D7R3to4e3/?igshid=crmzs72wgc6l…</w:t>
      </w:r>
    </w:p>
    <w:p w14:paraId="02F7E6A6" w14:textId="77777777" w:rsidR="00B75F66" w:rsidRDefault="00B75F66" w:rsidP="00B75F66">
      <w:r>
        <w:t>2020-02-01T09:22:56.000Z Nominierung im Landtagswahlkreis #Ettlingen #Kurhaus #Waldbronn https://instagram.com/p/B8BOJ0TIIvf/?igshid=1udm2y17oio4y…</w:t>
      </w:r>
    </w:p>
    <w:p w14:paraId="7B5812A4" w14:textId="77777777" w:rsidR="00B75F66" w:rsidRDefault="00B75F66" w:rsidP="00B75F66">
      <w:r>
        <w:t>2020-01-31T17:01:15.000Z Miteinander reden ist viel besser als übereinander Reden. Im Gespräch mit dem türkischen Botschafter Ali Kemal Aydin. Die Türkei ist für uns ein wichtiger Partner.#türkei #Deutschland @Axel_Fischer olavgutting… https://instagram.com/p/B7_d0BhoAdC/?igshid=1ogq1gt0onzx4…</w:t>
      </w:r>
    </w:p>
    <w:p w14:paraId="7CD02173" w14:textId="77777777" w:rsidR="00B75F66" w:rsidRDefault="00B75F66" w:rsidP="00B75F66">
      <w:r>
        <w:t>2020-01-29T16:11:53.000Z Der #Haushaltsausschuss tagt in Berlin.Themen sind der Haushalt der Bundesagentur für Arbeit, die Änderung des Gemeindeverkehrsfinanzierungshesetzes, Erstattungsleistungen wegen der Insolvenz des Thomas… https://instagram.com/p/B76Okg_oYG1/?igshid=eek639o0q1hw…</w:t>
      </w:r>
    </w:p>
    <w:p w14:paraId="57A04411" w14:textId="77777777" w:rsidR="00B75F66" w:rsidRDefault="00B75F66" w:rsidP="00B75F66">
      <w:r>
        <w:t>2020-01-29T12:45:26.000Z Rede des Präsident des Staates Israel, Reuven Rivlin, anlässlich des Gedenkens an die Befreiung des Konzentrationslagers Auschwitz im Plenarsaal des Deutschen Bundestages.@Axel_Fischer https://instagram.com/p/B7528lWIDpN/?igshid=1fdwsqmtbtk0u…</w:t>
      </w:r>
    </w:p>
    <w:p w14:paraId="3A6033CA" w14:textId="77777777" w:rsidR="00B75F66" w:rsidRDefault="00B75F66" w:rsidP="00B75F66">
      <w:r>
        <w:t>2020-01-28T13:53:00.000Z Gespräch zur #Reform des #wahlrechts #wahlrechtsreform #bundestag@Axel_Fischer hauser.otto @tinosorge klauspeterwillsch https://instagram.com/p/B73Z4koolKN/?igshid=1s3l64g9rmn0n…</w:t>
      </w:r>
    </w:p>
    <w:p w14:paraId="17AFB0A4" w14:textId="77777777" w:rsidR="00B75F66" w:rsidRDefault="00B75F66" w:rsidP="00B75F66">
      <w:r>
        <w:t>2020-01-27T21:17:49.000Z Klare Aussage zur #Wahlrechtsreform: Unser Problem sind die ausufernden Listenmandate. 299 direkt gewählte Abgeordnete wird erfüllt. 299 Abgeordnete über die Landesliste wird mit weit über 400 Abgeordneten weit… https://instagram.com/p/B71n_qsIIaJ/?igshid=jnbbsk2d4den…</w:t>
      </w:r>
    </w:p>
    <w:p w14:paraId="4A183867" w14:textId="77777777" w:rsidR="00B75F66" w:rsidRDefault="00B75F66" w:rsidP="00B75F66">
      <w:r>
        <w:t>2020-01-26T16:21:10.000Z Der #Musikverein #Edelweiß #busenbach feiert seinen 100 Geburtstag.Herzlichen Glückwunsch!@Axel_Fischer https://instagram.com/p/B7yhQCOI6Fw/?igshid=1wsecxdlli064…</w:t>
      </w:r>
    </w:p>
    <w:p w14:paraId="1E38A36F" w14:textId="77777777" w:rsidR="00B75F66" w:rsidRDefault="00B75F66" w:rsidP="00B75F66">
      <w:r>
        <w:t>2020-01-25T10:49:37.000Z #Saukopfessen der #Feuerwehr im Landkreis #Karlsruhe @Axel_Fischer olavgutting https://instagram.com/p/B7vWgvpI0wk/?igshid=195efb13l335f…</w:t>
      </w:r>
    </w:p>
    <w:p w14:paraId="7DE28EE5" w14:textId="77777777" w:rsidR="00B75F66" w:rsidRDefault="00B75F66" w:rsidP="00B75F66">
      <w:r>
        <w:t>2020-01-24T08:39:28.000Z Heute Besuch beim #IAB in#nürnberg @Axel_Fischer ekin_deligoez otto_fricke michaelpetergross schielkeziesing https://instagram.com/p/B7si0w1oJBE/?igshid=reeyt49bxwg6…</w:t>
      </w:r>
    </w:p>
    <w:p w14:paraId="7790E285" w14:textId="77777777" w:rsidR="00B75F66" w:rsidRDefault="00B75F66" w:rsidP="00B75F66">
      <w:r>
        <w:t>2020-01-23T15:12:54.000Z #bundesagenturfürarbeit in #Nürnberg Informationen vor Ort@Axel_Fischer ekin_deligoez https://instagram.com/p/B7qrDeXoczg/?igshid=1c0qicxrcw072…</w:t>
      </w:r>
    </w:p>
    <w:p w14:paraId="0C4F07EC" w14:textId="77777777" w:rsidR="00B75F66" w:rsidRDefault="00B75F66" w:rsidP="00B75F66">
      <w:r>
        <w:t>2020-01-23T15:07:01.000Z #bundesagenturfürarbeit in #Nürnberg Vorstellung der #itfabrik der #ba@Axel_Fischer ekin_deligoez michaelpetergross otto_fricke schielkeziesing gesine.loetzsch https://instagram.com/p/B7qqYQfoCf5/?igshid=7nrc3vr5a49l…</w:t>
      </w:r>
    </w:p>
    <w:p w14:paraId="4EEFA919" w14:textId="77777777" w:rsidR="00B75F66" w:rsidRDefault="00B75F66" w:rsidP="00B75F66">
      <w:r>
        <w:t>2020-01-23T14:41:50.000Z Der #bundesagenturfürarbeit aufs Dach gestiegen.#nürnberg @Axel_Fischer ekin_deligoez otto_fricke gesine.loetzsch michaelpetergross schielkeziesing https://instagram.com/p/B7qnf4VIPVm/?igshid=1qr7kltfx7kbz…</w:t>
      </w:r>
    </w:p>
    <w:p w14:paraId="5B36FF0B" w14:textId="77777777" w:rsidR="00B75F66" w:rsidRDefault="00B75F66" w:rsidP="00B75F66">
      <w:r>
        <w:lastRenderedPageBreak/>
        <w:t>2020-01-23T10:29:14.000Z Angekommen bei der #BA in #Nürnberg@Axel_Fischer ekin_deligoez otto_fricke https://instagram.com/p/B7qKlgVI8eH/?igshid=1ltfbd6gjanja…</w:t>
      </w:r>
    </w:p>
    <w:p w14:paraId="67E33677" w14:textId="77777777" w:rsidR="00B75F66" w:rsidRDefault="00B75F66" w:rsidP="00B75F66">
      <w:r>
        <w:t>2020-01-23T08:12:41.000Z Auf dem Weg nach #Nürnberg zur #bundesagenturfürarbeit #Aalen #bahnhof @Axel_Fischer https://instagram.com/p/B7p69q-IgPV/?igshid=1e5enhk1xtz1m…</w:t>
      </w:r>
    </w:p>
    <w:p w14:paraId="12AD5B89" w14:textId="77777777" w:rsidR="00B75F66" w:rsidRDefault="00B75F66" w:rsidP="00B75F66">
      <w:r>
        <w:t>2020-01-21T11:09:22.000Z Beim #judoclubettlingen bei #alfredoparlermo in #Ettlingen Beeindruckend, wie erfolgreich Inklusion im Judo durchgeführt werden kann.@Axel_Fischer https://instagram.com/p/B7lFmDao0kw/?igshid=zbb6lzsufsua…</w:t>
      </w:r>
    </w:p>
    <w:p w14:paraId="1F9D4441" w14:textId="77777777" w:rsidR="00B75F66" w:rsidRDefault="00B75F66" w:rsidP="00B75F66">
      <w:r>
        <w:t>2020-01-21T08:57:38.000Z Wie gemalt.#Ettlingen heute bei klarem Himmel.@Axel_Fischer https://instagram.com/p/B7k2hHCom1E/?igshid=id8affwb0po2…</w:t>
      </w:r>
    </w:p>
    <w:p w14:paraId="6F502EE7" w14:textId="77777777" w:rsidR="00B75F66" w:rsidRDefault="00B75F66" w:rsidP="00B75F66">
      <w:r>
        <w:t>2020-01-20T18:09:24.000Z #Neujahrsempfang der #CDU #Walzbachtal mit steffen.bilger @Axel_Fischer https://instagram.com/p/B7jQ3myIUyQ/?igshid=5dgjhip266ow…</w:t>
      </w:r>
    </w:p>
    <w:p w14:paraId="72244415" w14:textId="77777777" w:rsidR="00B75F66" w:rsidRDefault="00B75F66" w:rsidP="00B75F66">
      <w:r>
        <w:t>2020-01-19T17:09:48.000Z Neujahrsempfang der #CDU #stutensee in #Friedrichstal mit #thomasstrobl @Axel_Fischer https://instagram.com/p/B7glQB9Iy5S/?igshid=1561p9kk9eceh…</w:t>
      </w:r>
    </w:p>
    <w:p w14:paraId="7454D6AE" w14:textId="77777777" w:rsidR="00B75F66" w:rsidRDefault="00B75F66" w:rsidP="00B75F66">
      <w:r>
        <w:t>2020-01-19T09:20:20.000Z Neujahrsempfang der #CDU #Rheinstetten mit thorsten.frei christine.neumann.martin @Axel_Fischer https://instagram.com/p/B7fvhqjIycA/?igshid=kruqmvv2x7u5…</w:t>
      </w:r>
    </w:p>
    <w:p w14:paraId="75BCD78E" w14:textId="77777777" w:rsidR="00B75F66" w:rsidRDefault="00B75F66" w:rsidP="00B75F66">
      <w:r>
        <w:t>2020-01-16T17:25:49.000Z Der einflussreiche Kreis der #94er gratuliert der #roc #Taiwan zur demokratisch durchgeführten #Wahl in Taiwan und gratuliert der wiedergewählten Präsidentin @iingwen zu ihrem Erfolg. https://instagram.com/p/B7Y4sx-I34m/?igshid=1bp6rsziv5ibh…</w:t>
      </w:r>
    </w:p>
    <w:p w14:paraId="68A656A6" w14:textId="77777777" w:rsidR="00B75F66" w:rsidRDefault="00B75F66" w:rsidP="00B75F66">
      <w:r>
        <w:t>2020-01-14T18:23:49.000Z Geburtstagsempfang der #cducsu #bundestagsfraktion zu Ehren von volkmarklein anlässlich seines 60. Geburtstag.@Axel_Fischer thorsten.frei norbertbarthle guekri @erwin_rueddel matern.von.marschall mensch_brand… https://instagram.com/p/B7T1vytIqbk/?igshid=1xfv8e2lsj9zm…</w:t>
      </w:r>
    </w:p>
    <w:p w14:paraId="50570614" w14:textId="77777777" w:rsidR="00B75F66" w:rsidRDefault="00B75F66" w:rsidP="00B75F66">
      <w:r>
        <w:t>2020-01-14T16:27:50.000Z #fashionweek #berlinDie Show läuft.#anjagockelfashionshow @Axel_Fischer anja_groeschel anjagockel https://instagram.com/p/B7ToeL_o-ZT/?igshid=15gvtkx36bok0…</w:t>
      </w:r>
    </w:p>
    <w:p w14:paraId="35911D0F" w14:textId="77777777" w:rsidR="00B75F66" w:rsidRDefault="00B75F66" w:rsidP="00B75F66">
      <w:r>
        <w:t>2020-01-14T14:44:43.000Z Beim Gespräch mit dem Repräsentanten von #Taiwan Prof. Dr. Shieh konnte ich meine Glückwünsche an die wiedergewählte Präsidentin @iingwen übermitteln.@Axel_Fischer https://instagram.com/p/B7TcrPPo-w-/?igshid=143mmpd1buioa…</w:t>
      </w:r>
    </w:p>
    <w:p w14:paraId="1B14A297" w14:textId="77777777" w:rsidR="00B75F66" w:rsidRDefault="00B75F66" w:rsidP="00B75F66">
      <w:r>
        <w:t>2019-11-26T11:04:47.000Z #Haushaltsdebatte im #deutschenbundestag Thema jetzt: #ernährung und #landwirtschaft @Axel_Fischer alois.karl olavgutting silkelaunert michaelgrossebroemer gittaconnemann https://instagram.com/p/B5U4jcJoAf1/?igshid=d4y6w9hp2iag…</w:t>
      </w:r>
    </w:p>
    <w:p w14:paraId="01AE420B" w14:textId="77777777" w:rsidR="00B75F66" w:rsidRDefault="00B75F66" w:rsidP="00B75F66">
      <w:r>
        <w:t>2019-11-25T19:50:50.000Z Eben war ich bei #tvberlin zu sehen. Mit Herrn Brinkmann in der Sendung “Aus dem Bundestag”. Die ersten Rückmeldungen sind überaus positiv. #CDU #Berlin@Axel_Fischer brinkmann7247 https://instagram.com/p/B5TP9lLI32r/?igshid=jhp0youegswq…</w:t>
      </w:r>
    </w:p>
    <w:p w14:paraId="1528428A" w14:textId="77777777" w:rsidR="00B75F66" w:rsidRDefault="00B75F66" w:rsidP="00B75F66">
      <w:r>
        <w:t>2019-11-25T19:20:06.000Z #CDU #landesgruppe #badenwürttemberg und #CSU Landesgruppe tagen gemeinsam.@Axel_Fischer olavgutting norbertbarthle alois.karl silkelaunert @nikolasloebel @felixschreiner thorsten.frei steffen.bilger thomasbareiss… https://instagram.com/p/B5TMcT_INPv/?igshid=5h4f6lbk3uvz…</w:t>
      </w:r>
    </w:p>
    <w:p w14:paraId="448D77DC" w14:textId="77777777" w:rsidR="00B75F66" w:rsidRDefault="00B75F66" w:rsidP="00B75F66">
      <w:r>
        <w:lastRenderedPageBreak/>
        <w:t>2019-11-22T20:21:12.000Z #cdupt19 in #Leipzig mit ralph_brinkhaus und @Axel_Fischer https://instagram.com/p/B5LlDYmo30M/?igshid=b8yq9a0esw6u…</w:t>
      </w:r>
    </w:p>
    <w:p w14:paraId="023C0798" w14:textId="77777777" w:rsidR="00B75F66" w:rsidRDefault="00B75F66" w:rsidP="00B75F66">
      <w:r>
        <w:t>2019-11-22T19:39:31.000Z #cdupt19 berät Antrage und stimmt sie ab!@Axel_Fischer axelknoerig @paulziemiak https://instagram.com/p/B5LgSAVonst/?igshid=1acsr5vomvsx0…</w:t>
      </w:r>
    </w:p>
    <w:p w14:paraId="53FC0F6F" w14:textId="77777777" w:rsidR="00B75F66" w:rsidRDefault="00B75F66" w:rsidP="00B75F66">
      <w:r>
        <w:t>2019-11-22T10:01:19.000Z #cdupt19Jetzt geht es los. https://instagram.com/p/B5KeHKvIgzR/?igshid=1cskfzyaly9kg…</w:t>
      </w:r>
    </w:p>
    <w:p w14:paraId="07E8FE88" w14:textId="77777777" w:rsidR="00B75F66" w:rsidRDefault="00B75F66" w:rsidP="00B75F66">
      <w:r>
        <w:t>2019-11-22T09:18:43.000Z #cdupt19 in #Leipzig beginnt in wenigen Minuten! Wir wollen die Zukunft gestalten! Mit klaren Positionen! https://instagram.com/p/B5KZPG6Iuvy/?igshid=ab0qkjxbg970…</w:t>
      </w:r>
    </w:p>
    <w:p w14:paraId="10794C6D" w14:textId="77777777" w:rsidR="00B75F66" w:rsidRDefault="00B75F66" w:rsidP="00B75F66">
      <w:r>
        <w:t>2019-11-22T09:15:49.000Z #cdupt19 #Leipzig @Axel_Fischer https://instagram.com/p/B5KY52XIBb6/?igshid=1uld0dvli1qz1…</w:t>
      </w:r>
    </w:p>
    <w:p w14:paraId="18759ABC" w14:textId="77777777" w:rsidR="00B75F66" w:rsidRDefault="00B75F66" w:rsidP="00B75F66">
      <w:r>
        <w:t>2019-11-21T16:53:28.000Z Der berühmte #Coffee #Baum in Leipzig. Hier gaben sich Richard Wagner, Edvard Grieg, Robert Schumann und Georg Philipp Telemann die Klinke in die Hand. Die #SPD geführte Stadt findet keinen Betreiber für dieses… https://instagram.com/p/B5Ioe2kI8IE/?igshid=1lnlx3fjldjbm…</w:t>
      </w:r>
    </w:p>
    <w:p w14:paraId="72BDED6B" w14:textId="77777777" w:rsidR="00B75F66" w:rsidRDefault="00B75F66" w:rsidP="00B75F66">
      <w:r>
        <w:t>2019-11-21T13:29:03.000Z Auf dem Weg zum #cdupt19 nach #Leipzig.olavgutting @Axel_Fischer https://instagram.com/p/B5IRFvQItYr/?igshid=ncril87mt4jw…</w:t>
      </w:r>
    </w:p>
    <w:p w14:paraId="7B4A1AE1" w14:textId="77777777" w:rsidR="00B75F66" w:rsidRDefault="00B75F66" w:rsidP="00B75F66">
      <w:r>
        <w:t>2019-11-16T11:13:53.000Z #schlachtfest der #CDU #linkenheimhochstetten wieder ein voller Erfolg!Tolles Essen, gute Getränke und spannende Diskussionen!#stammtisch #dialog #bundespolitk @Axel_Fischer nsgrmyr andi_stampfer https://instagram.com/p/B47JpXnIcC3/?igshid=x598mwnvb2mx…</w:t>
      </w:r>
    </w:p>
    <w:p w14:paraId="64F61110" w14:textId="77777777" w:rsidR="00B75F66" w:rsidRDefault="00B75F66" w:rsidP="00B75F66">
      <w:r>
        <w:t>2019-11-15T03:04:42.000Z #bereinigungssitzung des #haushaltsausschusses läuft noch.@Axel_Fischer steffen.sonja alois.karl andreas_mattfeldt ingogaedechens https://instagram.com/p/B43s3cTIwGv/?igshid=1i8mcnh7ym69b…</w:t>
      </w:r>
    </w:p>
    <w:p w14:paraId="4EF97F3C" w14:textId="77777777" w:rsidR="00B75F66" w:rsidRDefault="00B75F66" w:rsidP="00B75F66">
      <w:r>
        <w:t>2019-11-04T19:43:16.000Z #landesgruppe der #CDU #badenwürttemberg tagt. #wein aus meinem #Wahlkreis finde ich super!#kraichtal #münzesheim @Axel_Fischer olavgutting @felixschreiner thorsten.frei https://instagram.com/p/B4dKZoyI8JU/?igshid=1iaqliwowich7…</w:t>
      </w:r>
    </w:p>
    <w:p w14:paraId="5492F444" w14:textId="77777777" w:rsidR="00B75F66" w:rsidRDefault="00B75F66" w:rsidP="00B75F66">
      <w:r>
        <w:t>2019-10-22T14:17:43.000Z Sitzung der #cducsu #bundestagsfraktion im #reichstag in #berlin @Axel_Fischer olavgutting @felixschreiner @nikolasloebel steffen.bilger silkelaunert @Peter_Beyer https://instagram.com/p/B37GztoIEaT/?igshid=yglxdkbhl7ap…</w:t>
      </w:r>
    </w:p>
    <w:p w14:paraId="24B1BBE2" w14:textId="77777777" w:rsidR="00B75F66" w:rsidRDefault="00B75F66" w:rsidP="00B75F66">
      <w:r>
        <w:t>2019-10-21T20:27:56.000Z MIT dem Vizeaußenminister von #roc in gutem Gespräch zu #Freiheit und #Demokratie und #menschenrechte #hongkong #taiwan #china@Axel_Fischer olavgutting https://instagram.com/p/B35MYmpogts/?igshid=kuooahe04hov…</w:t>
      </w:r>
    </w:p>
    <w:p w14:paraId="51818526" w14:textId="77777777" w:rsidR="00B75F66" w:rsidRDefault="00B75F66" w:rsidP="00B75F66">
      <w:r>
        <w:t>2019-10-21T18:48:34.000Z Danke #guentheroettinger für Deine Arbeit in #brüssel #cdu #badenwürttemberg #landesvertretung @Axel_Fischer steffen.bilger @nikolasloebel @felixschreiner mbiadacz https://instagram.com/p/B35BAu4IZs8/?igshid=eijfo9zdh44a…</w:t>
      </w:r>
    </w:p>
    <w:p w14:paraId="70DDD78C" w14:textId="77777777" w:rsidR="00B75F66" w:rsidRDefault="00B75F66" w:rsidP="00B75F66">
      <w:r>
        <w:t>2019-10-19T18:31:10.000Z #iwf und #weltbanktagung in #Washington Treffen mit #minister #olafscholz @Axel_Fischer johannes_selle_mdb carsten.brodesser steffen.sonja @kiezkindcansel https://instagram.com/p/B3z1boYIeQq/?igshid=heg95c70c3uj…</w:t>
      </w:r>
    </w:p>
    <w:p w14:paraId="09A30069" w14:textId="77777777" w:rsidR="00B75F66" w:rsidRDefault="00B75F66" w:rsidP="00B75F66">
      <w:r>
        <w:lastRenderedPageBreak/>
        <w:t>2019-10-19T13:04:34.000Z #Washington Gespräch mit Staatssekretär Jäger zur Tagung der #Weltbank und des #IWF#Bundesregierung adressiert in vielen Gesprächen das Thema #klimaschutz @Axel_Fischer johannes_selle_mdb carsten.brodesser… https://instagram.com/p/B3zQDK6oifL/?igshid=8cd7bynh4f5a…</w:t>
      </w:r>
    </w:p>
    <w:p w14:paraId="4D537B02" w14:textId="77777777" w:rsidR="00B75F66" w:rsidRDefault="00B75F66" w:rsidP="00B75F66">
      <w:r>
        <w:t>2019-10-16T17:21:22.000Z #iwf #herbsttagung in #washingtondc Gute Gespräche zu #Handel und #finanzen Natürlich geht es auch um @realdonaldtrump der von vielen Menschen in #Deutschland kritisch gesehen wird.@Axel_Fischer steffen.sonja… https://instagram.com/p/B3r_Dk8o16i/?igshid=1mw7koqj7ui6c…</w:t>
      </w:r>
    </w:p>
    <w:p w14:paraId="16A2E4C7" w14:textId="77777777" w:rsidR="00B75F66" w:rsidRDefault="00B75F66" w:rsidP="00B75F66">
      <w:r>
        <w:t>2019-10-13T08:45:56.000Z Beim #Liederkranz in #Neudorf gibt es leckeres #selbstgemachtes #Mittagessen#taiwan #deutschland #grabenneudorf @Axel_Fischer eheimchristian https://instagram.com/p/B3jVsAHoSxT/?igshid=b9118p5liwy8…</w:t>
      </w:r>
    </w:p>
    <w:p w14:paraId="022F7319" w14:textId="77777777" w:rsidR="00B75F66" w:rsidRDefault="00B75F66" w:rsidP="00B75F66">
      <w:r>
        <w:t>2019-10-12T18:01:07.000Z Besuch bei #heka in #grabenneudorf mit einer Delegation aus #taiwan @Axel_Fischer https://instagram.com/p/B3hwbMCImUs/?igshid=e439rihv6udz…</w:t>
      </w:r>
    </w:p>
    <w:p w14:paraId="715F4086" w14:textId="77777777" w:rsidR="00B75F66" w:rsidRDefault="00B75F66" w:rsidP="00B75F66">
      <w:r>
        <w:t>2019-10-11T13:03:28.000Z Besuch der #Landbäckerei #Köhler in #grabenneudorf mit einer Delegation aus #Taiwanpowerbrezel jonotheis @Axel_Fischer https://instagram.com/p/B3epkOio_Ng/?igshid=1pmt9asi35seo…</w:t>
      </w:r>
    </w:p>
    <w:p w14:paraId="6E3B4898" w14:textId="77777777" w:rsidR="00B75F66" w:rsidRDefault="00B75F66" w:rsidP="00B75F66">
      <w:r>
        <w:t>2019-10-11T13:03:26.000Z #Vorstandssitzung des #volksbund #nordbaden in #Rastatt Gedenken an die Opfer von Krieg und Gewalt@Axel_Fischer https://instagram.com/p/B3epkNJIbPX/?igshid=10nq0idtmg70o…</w:t>
      </w:r>
    </w:p>
    <w:p w14:paraId="735CDFFC" w14:textId="77777777" w:rsidR="00B75F66" w:rsidRDefault="00B75F66" w:rsidP="00B75F66">
      <w:r>
        <w:t>2019-10-07T08:37:21.000Z Besuch beim #europäischengerichtshoffuermenschenrechte in #Straßburg @Axel_Fischer #menschenrechte #gerichtshof #europa https://instagram.com/p/B3T37y4IpKQ/?igshid=13zgs9rhn23tb…</w:t>
      </w:r>
    </w:p>
    <w:p w14:paraId="4D09AE9F" w14:textId="77777777" w:rsidR="00B75F66" w:rsidRDefault="00B75F66" w:rsidP="00B75F66">
      <w:r>
        <w:t>2019-10-04T13:01:52.000Z Antrittsbesuch bei der neuen #Konsulin Banu Terzioglu beim Generalkonsulat der #Türkei in #Karlsruhe@Axel_Fischer https://instagram.com/p/B3Mn0bnIpVu/?igshid=d8xw7s9bc5v5…</w:t>
      </w:r>
    </w:p>
    <w:p w14:paraId="077CEF25" w14:textId="77777777" w:rsidR="00B75F66" w:rsidRDefault="00B75F66" w:rsidP="00B75F66">
      <w:r>
        <w:t>2019-10-03T18:35:45.000Z Mit meinem Freund #Peppino im #dapeppino in #Bretten @Axel_Fischer https://instagram.com/p/B3KpPRvo9K6/?igshid=1w4o2vzsyatjs…</w:t>
      </w:r>
    </w:p>
    <w:p w14:paraId="5EEF08B3" w14:textId="77777777" w:rsidR="00B75F66" w:rsidRDefault="00B75F66" w:rsidP="00B75F66">
      <w:r>
        <w:t>2019-09-30T15:29:07.000Z Besuch der Arbeitsgruppe #Haushalt der #cducsu #bundestagsfraktion beim #bundesverfassungsgericht in #Karlsruhe @Axel_Fischer markusuhlmdb https://instagram.com/p/B3Clfr9IF7p/?igshid=1fco3134m4n4a…</w:t>
      </w:r>
    </w:p>
    <w:p w14:paraId="132DA5F4" w14:textId="77777777" w:rsidR="00B75F66" w:rsidRDefault="00B75F66" w:rsidP="00B75F66">
      <w:r>
        <w:t>2019-09-27T18:07:26.000Z Verabschiedung von #Manfred #Werner in #Dettenheim. 35Jahre #ortsvorsteher von #rußheim Wir sagen DANKE!@Axel_Fischer https://instagram.com/p/B27JOd5Ilps/?igshid=1tozcy3cgkhmy…</w:t>
      </w:r>
    </w:p>
    <w:p w14:paraId="59443CD5" w14:textId="77777777" w:rsidR="00B75F66" w:rsidRDefault="00B75F66" w:rsidP="00B75F66">
      <w:r>
        <w:t>2019-09-24T19:59:57.000Z Die #Türkei und #Deutschland müssen in der #Nato enger zusammenrücken. Die Bedrohung von Außen darf nicht unterschätzt werden. Für die Mitgliedsländer der #NATO muss klar sein: Demokratie und Menschenrechte sind… https://instagram.com/p/B2znuA5ohgU/?igshid=1i2vogztdpvc8…</w:t>
      </w:r>
    </w:p>
    <w:p w14:paraId="29DEA440" w14:textId="77777777" w:rsidR="00B75F66" w:rsidRDefault="00B75F66" w:rsidP="00B75F66">
      <w:r>
        <w:t>2019-09-24T19:37:38.000Z vkauder wird von der #gema ausgezeichnet@Axel_Fischer elifmusic https://instagram.com/p/B2zlKepIOk4/?igshid=1henxzume8jjn…</w:t>
      </w:r>
    </w:p>
    <w:p w14:paraId="5D50022A" w14:textId="77777777" w:rsidR="00B75F66" w:rsidRDefault="00B75F66" w:rsidP="00B75F66">
      <w:r>
        <w:t>2019-09-21T09:51:57.000Z Hat gerade ein Foto gepostet https://instagram.com/p/B2qzwRLINCp/?igshid=nlxztt66rc7p…</w:t>
      </w:r>
    </w:p>
    <w:p w14:paraId="616FFA12" w14:textId="77777777" w:rsidR="00B75F66" w:rsidRDefault="00B75F66" w:rsidP="00B75F66">
      <w:r>
        <w:lastRenderedPageBreak/>
        <w:t>2019-09-21T08:38:03.000Z #CDU #bezirksparteitag #nordbaden in #Karlsruhe @Axel_Fischer dcaspary peter.hauk.mdl ingowellenreuther @nikolasloebel ulli.hockenberger tobiaswaldmdl alexanderbeckermdl https://instagram.com/p/B2qrTARITXA/?igshid=9p52l9t1aso9…</w:t>
      </w:r>
    </w:p>
    <w:p w14:paraId="1FD96533" w14:textId="77777777" w:rsidR="00B75F66" w:rsidRDefault="00B75F66" w:rsidP="00B75F66">
      <w:r>
        <w:t>2019-09-10T17:14:54.000Z #cducsu #fraktion feiert 70 Jahre.@Axel_Fischer hauser.otto @nikolasloebel olavgutting michaelgrossebroemer marlene.mortler.csu silkelaunert @felixschreiner https://instagram.com/p/B2PRskCoRLT/?igshid=ywd8y4zdz0fo…</w:t>
      </w:r>
    </w:p>
    <w:p w14:paraId="720C1524" w14:textId="77777777" w:rsidR="00B75F66" w:rsidRDefault="00B75F66" w:rsidP="00B75F66">
      <w:r>
        <w:t>2019-09-08T15:22:54.000Z #wandern mit #wein in #kürnbach Wie in jedem Jahr: Station bei Familie RäuchleVielen Dank für die #gastfreundschaft @Axel_Fischer https://instagram.com/p/B2J7Sv8oLEP/?igshid=3z6rv3zbhqfa…</w:t>
      </w:r>
    </w:p>
    <w:p w14:paraId="5493E815" w14:textId="77777777" w:rsidR="00B75F66" w:rsidRDefault="00B75F66" w:rsidP="00B75F66">
      <w:r>
        <w:t>2019-09-08T13:15:57.000Z #Wandern mit #Wein der n #KürnbachDas #schwarzrieslingdorf ist immer eine Reise wert!@Axel_Fischer https://instagram.com/p/B2JswygIDCm/?igshid=l27awa5v3x1w…</w:t>
      </w:r>
    </w:p>
    <w:p w14:paraId="493B5DF2" w14:textId="77777777" w:rsidR="00B75F66" w:rsidRDefault="00B75F66" w:rsidP="00B75F66">
      <w:r>
        <w:t>2019-09-08T13:14:21.000Z #Straßenfest in #Graben!@Axel_Fischer https://instagram.com/p/B2JslApozl1/?igshid=1usi4d8cw76tj…</w:t>
      </w:r>
    </w:p>
    <w:p w14:paraId="058FF179" w14:textId="77777777" w:rsidR="00B75F66" w:rsidRDefault="00B75F66" w:rsidP="00B75F66">
      <w:r>
        <w:t>2019-09-08T13:13:04.000Z #kurparkfest in #Waldbronn @Axel_Fischer christine.neumann.martin https://instagram.com/p/B2JsbhoI07h/?igshid=10md7zjbsp0ja…</w:t>
      </w:r>
    </w:p>
    <w:p w14:paraId="7E2F594A" w14:textId="77777777" w:rsidR="00B75F66" w:rsidRDefault="00B75F66" w:rsidP="00B75F66">
      <w:r>
        <w:t>2019-09-01T11:24:39.000Z #Fahrerfest der #Kutschenfreunde #Ettlingen wie in jedem Jahr einen Besuch WERT!@Axel_Fischer https://instagram.com/p/B13edfEovH2/?igshid=9d1827khpnm1…</w:t>
      </w:r>
    </w:p>
    <w:p w14:paraId="79815DC5" w14:textId="77777777" w:rsidR="00B75F66" w:rsidRDefault="00B75F66" w:rsidP="00B75F66">
      <w:r>
        <w:t>2019-08-17T12:32:26.000Z Bei aller berechtigter Kritik an Herrn  Maaßen - wir schließen niemanden aus, nur weil er unbequem ist. Unterschiedliche Meinungen gehören zur Volkspartei.  Bundespolitik sollte lieber Grundrente für Menschen mit gebrochener Erwerbsbiographie klärenDER SPIEGEL | Online-NachrichtenDeutschlands führende Nachrichtenseite. Alles Wichtige aus Politik, Wirtschaft, Sport, Kultur, Wissenschaft, Technik und mehr.spiegel.de</w:t>
      </w:r>
    </w:p>
    <w:p w14:paraId="72F7525D" w14:textId="77777777" w:rsidR="00B75F66" w:rsidRDefault="00B75F66" w:rsidP="00B75F66">
      <w:r>
        <w:t>2019-08-16T16:45:40.000Z Angekommen in #Szigliget.Morgen Abend findet die alljährliche #Zusammenkunft am #Balaton statt. Freunde Ungarns treffen ungarische Freunde am Plattensee. https://instagram.com/p/B1O2e7yoyCg/?igshid=3kiyfnggq9aj…</w:t>
      </w:r>
    </w:p>
    <w:p w14:paraId="151FA71C" w14:textId="77777777" w:rsidR="00B75F66" w:rsidRDefault="00B75F66" w:rsidP="00B75F66">
      <w:r>
        <w:t>2019-07-24T07:33:59.000Z #Plenarsaal #paullöbehaus erstmals im Einsatz. Vorbereitungen zur #Vereidigung der neuen Bundesministerin für Verteidigung #akk sind in der Schlussphase.@Axel_Fischer https://instagram.com/p/B0SpD4QIzdV/?igshid=1dk35nec2m6de…</w:t>
      </w:r>
    </w:p>
    <w:p w14:paraId="7A5A913E" w14:textId="77777777" w:rsidR="00B75F66" w:rsidRDefault="00B75F66" w:rsidP="00B75F66">
      <w:r>
        <w:t>2019-07-24T07:20:24.000Z #vereidigung der neuen #Ministerin für #verteidigung #akk findet heute in #Berlin statt.Traumwetter in der deutschen #Hauptstadtalois.karl  @Axel_Fischer axelknoerig silkelaunert https://instagram.com/p/B0SnghiotEI/?igshid=nak4dkydsgsa…</w:t>
      </w:r>
    </w:p>
    <w:p w14:paraId="7F8300F0" w14:textId="77777777" w:rsidR="00B75F66" w:rsidRDefault="00B75F66" w:rsidP="00B75F66">
      <w:r>
        <w:t>2019-07-19T09:44:46.000Z #Craft #Brunch der #Kreishandwerkerschaft #karlsruheBei #rothweiler in #Pfinztal #kleinsteinbach @Axel_Fischer andyreifsteck  frankzoeller9778 https://instagram.com/p/B0GADZHoDGs/?igshid=1a0tukua60xsh…</w:t>
      </w:r>
    </w:p>
    <w:p w14:paraId="5FC7FC7C" w14:textId="77777777" w:rsidR="00B75F66" w:rsidRDefault="00B75F66" w:rsidP="00B75F66">
      <w:r>
        <w:t>2019-07-14T16:05:40.000Z Beeindruckender #Festumzug bei 800 Jahren #bahnbrücken in #Kraichtal mit ulrich.hintermayer @Axel_Fischer https://instagram.com/p/Bz5zq1koFx_/?igshid=1rafj21p8slrq…</w:t>
      </w:r>
    </w:p>
    <w:p w14:paraId="162E0049" w14:textId="77777777" w:rsidR="00B75F66" w:rsidRDefault="00B75F66" w:rsidP="00B75F66">
      <w:r>
        <w:t>2019-07-12T18:29:07.000Z Jetzt geht die Party richtig los. #elvis #presley bei den #Wassersportfreunden Eggenstein #wsfe  @Axel_Fischer https://instagram.com/p/Bz06fnaIqbp/?igshid=jeap9r0318m4…</w:t>
      </w:r>
    </w:p>
    <w:p w14:paraId="7DCD9ED2" w14:textId="77777777" w:rsidR="00B75F66" w:rsidRDefault="00B75F66" w:rsidP="00B75F66">
      <w:r>
        <w:lastRenderedPageBreak/>
        <w:t>2019-07-12T16:48:26.000Z Die #wassersportfreunde #eggenstein #wasserbatscher #wsfe feiern fünfzigjähriges Bestehen. Vor Monaten schon wurde ich gebeten, mir diesen Termin frei zu halten. Herzlichen Glückwunsch. https://instagram.com/p/Bz0u-jNozEZ/?igshid=1pmimp7qjl19…</w:t>
      </w:r>
    </w:p>
    <w:p w14:paraId="5452E83B" w14:textId="77777777" w:rsidR="00B75F66" w:rsidRDefault="00B75F66" w:rsidP="00B75F66">
      <w:r>
        <w:t>2019-07-09T14:51:35.000Z Bolz Hof in #Dettenheim.Spannendes Projekt zur #Biodiversität der @Bayer mit @norbertlemken @Axel_Fischer https://instagram.com/p/BzszN_RIULF/?igshid=9cslrad29pvj…</w:t>
      </w:r>
    </w:p>
    <w:p w14:paraId="0BA408B6" w14:textId="77777777" w:rsidR="00B75F66" w:rsidRDefault="00B75F66" w:rsidP="00B75F66">
      <w:r>
        <w:t>2019-07-04T17:31:19.000Z Gesehen an der #ubc in #vancouver Kommt das auch wieder in Deutschland? https://instagram.com/p/BzgNhnkIz6r/?igshid=1fwjgh2vfifp5…</w:t>
      </w:r>
    </w:p>
    <w:p w14:paraId="2EEEE976" w14:textId="77777777" w:rsidR="00B75F66" w:rsidRDefault="00B75F66" w:rsidP="00B75F66">
      <w:r>
        <w:t>2019-06-29T09:40:23.000Z #Kit #tagderoffenentür am Campus Ost.@Axel_Fischer https://instagram.com/p/BzSfqOtBS2y/?igshid=zy4nv6aje0wc…</w:t>
      </w:r>
    </w:p>
    <w:p w14:paraId="1E7F2850" w14:textId="77777777" w:rsidR="00B75F66" w:rsidRDefault="00B75F66" w:rsidP="00B75F66">
      <w:r>
        <w:t>2019-06-28T13:50:27.000Z Das #polizeimusikkorpskarlsruhe spielt in #berlin für die Abgeordneten olavgutting ingowellenreuther und @Axel_Fischer ein Ständchen.Vielen Dank!!! https://instagram.com/p/BzQXFjVBjwj/?igshid=louopyflqvs1…</w:t>
      </w:r>
    </w:p>
    <w:p w14:paraId="0F3A53BE" w14:textId="77777777" w:rsidR="00B75F66" w:rsidRDefault="00B75F66" w:rsidP="00B75F66">
      <w:r>
        <w:t>2019-06-28T04:01:19.000Z Mit dem Vize #Umweltminister von #taiwan konnte ich über die Anstrengungen der #roc für eine intakte Umwelt sprechen. @Axel_Fischer https://instagram.com/p/BzPUD-qBX8e/?igshid=cgxmhee5e71t…</w:t>
      </w:r>
    </w:p>
    <w:p w14:paraId="4BAB48DC" w14:textId="77777777" w:rsidR="00B75F66" w:rsidRDefault="00B75F66" w:rsidP="00B75F66">
      <w:r>
        <w:t>2019-06-26T12:27:35.000Z Gespräch mit Mitgliedern aus dem #kreistag des Landkreises #Karlsruhe in #berlin olavgutting christian_jungmdb @Axel_Fischer https://instagram.com/p/BzLEaNSBJuV/?igshid=7yowww3eujs6…</w:t>
      </w:r>
    </w:p>
    <w:p w14:paraId="0516F98A" w14:textId="77777777" w:rsidR="00B75F66" w:rsidRDefault="00B75F66" w:rsidP="00B75F66">
      <w:r>
        <w:t>2019-06-14T13:34:02.000Z Mit dem früheren Botschafter Kasachstans und heutigem Leiter des Büros des Präsidenten von Kasachstan Dr. Nurlan Onzhanov und den Kollegen @manfred_grund und Volkmar Vogel in Berlin.@Axel_Fischer #berlin… https://instagram.com/p/BysSeHPoa3V/?igshid=era7b4vgr0h7…</w:t>
      </w:r>
    </w:p>
    <w:p w14:paraId="5D6FDFE6" w14:textId="77777777" w:rsidR="00B75F66" w:rsidRDefault="00B75F66" w:rsidP="00B75F66">
      <w:r>
        <w:t>2019-05-29T08:28:42.000Z Die politische Situation in #italien und der #EU nach der #Europawahl waren ebenso Thema im Gespräch mit seiner Eminenz, Kardinal Gerhard Ludwig Müller, wie die allgemeine Situation im #Vatikan und die Bekämpfung… https://instagram.com/p/ByCizodozID/?igshid=1uma0x5xmtu8g…</w:t>
      </w:r>
    </w:p>
    <w:p w14:paraId="27ED604F" w14:textId="77777777" w:rsidR="00B75F66" w:rsidRPr="00B75F66" w:rsidRDefault="00B75F66" w:rsidP="00B75F66">
      <w:pPr>
        <w:rPr>
          <w:lang w:val="en-GB"/>
        </w:rPr>
      </w:pPr>
      <w:r w:rsidRPr="00B75F66">
        <w:rPr>
          <w:lang w:val="en-GB"/>
        </w:rPr>
        <w:t>2019-05-28T10:14:57.000Z #Kapitolshügel #rom #roma #santamaria alois.karl @Axel_Fischer https://instagram.com/p/ByAKK9YoMUf/?igshid=11uhyton7fblt…</w:t>
      </w:r>
    </w:p>
    <w:p w14:paraId="589483CD" w14:textId="77777777" w:rsidR="00B75F66" w:rsidRDefault="00B75F66" w:rsidP="00B75F66">
      <w:r>
        <w:t>2019-05-28T08:28:40.000Z #rom #roma #forumromanum @Axel_Fischer alois.karl https://instagram.com/p/Bx_-Aczo1ny/?igshid=9tsn1r0ou50e…</w:t>
      </w:r>
    </w:p>
    <w:p w14:paraId="549125CA" w14:textId="77777777" w:rsidR="00B75F66" w:rsidRDefault="00B75F66" w:rsidP="00B75F66">
      <w:r>
        <w:t>2019-05-28T07:46:05.000Z “Auf den #Dächern #roms “mit alois.karl @Axel_Fischer #rom #ViaSardegna #rom #archologischesinstitut https://instagram.com/p/Bx_5Iu_IcdP/?igshid=hifbo4crsz25…</w:t>
      </w:r>
    </w:p>
    <w:p w14:paraId="5F6399D0" w14:textId="77777777" w:rsidR="00B75F66" w:rsidRDefault="00B75F66" w:rsidP="00B75F66">
      <w:r>
        <w:t>2019-05-27T20:38:14.000Z #camposantoteutonico mit alois.karl hauser.otto @Axel_Fischer #rom #vatikan #vatikancity #cdu #csu #europa https://instagram.com/p/Bx-stGlo71Y/?igshid=1nab3a44fztu0…</w:t>
      </w:r>
    </w:p>
    <w:p w14:paraId="0B109BD4" w14:textId="77777777" w:rsidR="00B75F66" w:rsidRDefault="00B75F66" w:rsidP="00B75F66">
      <w:r>
        <w:t>2019-05-27T16:02:35.000Z Politische Gespräche in #RomWie geht es mit dem #Euro weiter?Was bedeutet das Ergebnis der #Europawahl für die #EU ?alois.karl @Axel_Fischer https://instagram.com/p/Bx-NKLdoT3x/?igshid=1sfmhjzrhjm8c…</w:t>
      </w:r>
    </w:p>
    <w:p w14:paraId="1736D0A3" w14:textId="77777777" w:rsidR="00B75F66" w:rsidRDefault="00B75F66" w:rsidP="00B75F66">
      <w:r>
        <w:lastRenderedPageBreak/>
        <w:t>2019-05-26T14:16:18.000Z #sieger beim #rothauspokal wurde der #ksc#siegerehrung https://instagram.com/p/Bx7cM-PIxww/?igshid=tnwftlvsv07r…</w:t>
      </w:r>
    </w:p>
    <w:p w14:paraId="2CEEAEAB" w14:textId="77777777" w:rsidR="00B75F66" w:rsidRDefault="00B75F66" w:rsidP="00B75F66">
      <w:r>
        <w:t>2019-05-26T13:58:24.000Z Tolles Spiel im #wildparkstadion #ksc siegt 5:3 gegen den #svwaldhofmannheim Beide Mannschaften haben toll gekämpft.Dem #ksc viel Erfolg in der #2bundesliga und dem #svwaldhofmannheim viel Erfolg in der… https://instagram.com/p/Bx7aJ1So-c4/?igshid=1xr9j3ic2kjh4…</w:t>
      </w:r>
    </w:p>
    <w:p w14:paraId="5BAFAB77" w14:textId="77777777" w:rsidR="00B75F66" w:rsidRDefault="00B75F66" w:rsidP="00B75F66">
      <w:r>
        <w:t>2019-05-26T13:08:21.000Z #KSC #svwaldhofmannheim 3:2 https://instagram.com/p/Bx7UbOHIZBY/?igshid=1z7sse1yyyyn…</w:t>
      </w:r>
    </w:p>
    <w:p w14:paraId="7D51C9CC" w14:textId="77777777" w:rsidR="00B75F66" w:rsidRDefault="00B75F66" w:rsidP="00B75F66">
      <w:r>
        <w:t>2019-05-25T20:00:01.000Z Glückwunsch an den #fcbayern zum #dfbpokalsieg 2019 https://instagram.com/p/Bx5evfVoTXV/?igshid=lk6uzh2crsq5…</w:t>
      </w:r>
    </w:p>
    <w:p w14:paraId="45B78195" w14:textId="77777777" w:rsidR="00B75F66" w:rsidRDefault="00B75F66" w:rsidP="00B75F66">
      <w:r>
        <w:t>2019-05-25T07:40:32.000Z #Kreisbauernverband führt den traditionellen #Abgeordnetentag durch.@Axel_Fischer ulli.hockenberger https://instagram.com/p/Bx4KHgwI9ja/?igshid=u6kcghiji6hv…</w:t>
      </w:r>
    </w:p>
    <w:p w14:paraId="2BF30F51" w14:textId="77777777" w:rsidR="00B75F66" w:rsidRDefault="00B75F66" w:rsidP="00B75F66">
      <w:r>
        <w:t>2019-05-25T07:35:27.000Z #infostände vor der #Europawahl dcaspary hat ein gutes Ergebnis verdient. Auch die #CDU in der Region hat gute Kandidaten aufgestellt. Wählen gehen.#europawahl2019 @Axel_Fischer https://instagram.com/p/Bx4JiKPIJuk/?igshid=1k1wt2q0rcyok…</w:t>
      </w:r>
    </w:p>
    <w:p w14:paraId="269F5644" w14:textId="77777777" w:rsidR="00B75F66" w:rsidRDefault="00B75F66" w:rsidP="00B75F66">
      <w:r>
        <w:t>2019-05-24T16:32:42.000Z #Europawahl 2019#wir wählen am Sonntag, dennoch werden „Ergebnisse“ bereits heute veröffentlicht. Gab es so etwas schön einmal? Wahlbeeinflussung von der feinsten Sorte? Was meinen Sie??? https://instagram.com/p/Bx2iN-hIkpL/?igshid=16ggljvj1ce8w…</w:t>
      </w:r>
    </w:p>
    <w:p w14:paraId="49BD3F40" w14:textId="77777777" w:rsidR="00B75F66" w:rsidRDefault="00B75F66" w:rsidP="00B75F66">
      <w:r>
        <w:t>2019-05-24T11:45:55.000Z Klasse Veranstaltung des #wirtschaftsrat #Karlsruhe #Bruchsal bei #vollack @Axel_Fischer https://instagram.com/p/Bx2BZsUo-SZ/?igshid=1vk8kg8qrezoy…</w:t>
      </w:r>
    </w:p>
    <w:p w14:paraId="7C305E33" w14:textId="77777777" w:rsidR="00B75F66" w:rsidRDefault="00B75F66" w:rsidP="00B75F66">
      <w:r>
        <w:t>2019-05-22T05:24:51.000Z Eintrag ins Gästebuch am #itu in #eggensteinleopoldshafen #linkenheimhochstetten #europa #eu #forschung @Axel_Fischer https://instagram.com/p/BxwMM4XI3Fk/?igshid=la055a7e9ohv…</w:t>
      </w:r>
    </w:p>
    <w:p w14:paraId="669AD691" w14:textId="77777777" w:rsidR="00B75F66" w:rsidRDefault="00B75F66" w:rsidP="00B75F66">
      <w:r>
        <w:t>2019-05-20T15:00:13.000Z Günther H. Oettinger gratuliert dem #KSC zum Aufstieg in die #2bundedliga beim #richtfest am #jrc @Axel_Fischer https://instagram.com/p/BxsEdNVotZ_/?igshid=1e42un2yv0icx…</w:t>
      </w:r>
    </w:p>
    <w:p w14:paraId="5D26653F" w14:textId="77777777" w:rsidR="00B75F66" w:rsidRDefault="00B75F66" w:rsidP="00B75F66">
      <w:r>
        <w:t>2019-05-20T14:52:56.000Z Besichtigung des Rohbaus des neuen Gebäudes beim #JRC am #itu @Axel_Fischer https://instagram.com/p/BxsDoG1oXMW/?igshid=zvvdvp0nd0up…</w:t>
      </w:r>
    </w:p>
    <w:p w14:paraId="2507034C" w14:textId="77777777" w:rsidR="00B75F66" w:rsidRDefault="00B75F66" w:rsidP="00B75F66">
      <w:r>
        <w:t>2019-05-20T13:56:19.000Z #Richtfest beim #Neubau am #JRC in Eggenstein-Leopoldshafen, Linkenheim-Hochstetten #Forschung #Ausbildung #kit #kernenergie #power #energie #sicherheit https://instagram.com/p/Bxr9JcloIu-/?igshid=12ve4i3wj8bgo…</w:t>
      </w:r>
    </w:p>
    <w:p w14:paraId="1916332F" w14:textId="77777777" w:rsidR="00B75F66" w:rsidRDefault="00B75F66" w:rsidP="00B75F66">
      <w:r>
        <w:t>2019-05-19T08:39:09.000Z #dorffest in #Bretten #ruit mit Ortsvorsteher artreu MdL Joachim Kössler, OB Martin Wolff, BM Michael Nöltner @Axel_Fischer #ruitermeile #dorffest #deutschland #party https://instagram.com/p/Bxo0Dg4oZZ9/?igshid=g07nqmzjthbv…</w:t>
      </w:r>
    </w:p>
    <w:p w14:paraId="03B64AE0" w14:textId="77777777" w:rsidR="00B75F66" w:rsidRDefault="00B75F66" w:rsidP="00B75F66">
      <w:r>
        <w:t>2019-05-19T08:33:03.000Z In #berlin gesehen. #laibundleben vor dem #brandenburgertor #wk272 #backen #bakery #bäckerei powerbrezel @Axel_Fischer schaefer.anita51 olavgutting https://instagram.com/p/BxozWxmoF1M/?igshid=11ta1jfctip80…</w:t>
      </w:r>
    </w:p>
    <w:p w14:paraId="03631AB7" w14:textId="77777777" w:rsidR="00B75F66" w:rsidRDefault="00B75F66" w:rsidP="00B75F66">
      <w:r>
        <w:lastRenderedPageBreak/>
        <w:t>2019-05-18T09:57:31.000Z #europawahlkampf mit dcaspary und peteraltm olavgutting @Axel_Fischer karl_a_lamers christine.neumann.martin #cdu #caspary #deutschland https://instagram.com/p/BxmYOjWIt5j/?igshid=6snc7s3yvw0y…</w:t>
      </w:r>
    </w:p>
    <w:p w14:paraId="0C049FD2" w14:textId="77777777" w:rsidR="00B75F66" w:rsidRDefault="00B75F66" w:rsidP="00B75F66">
      <w:r>
        <w:t>2019-05-17T17:02:48.000Z #Parlaments #Kongress #Patenschafts #Programm feierte in #berlin Die Partnerschaft zwischen den #usa und #deutschland ist essenziell.@Axel_Fischer https://instagram.com/p/BxkkGgAIORS/?igshid=9bp4ze8mls8y…</w:t>
      </w:r>
    </w:p>
    <w:p w14:paraId="2873FDC1" w14:textId="77777777" w:rsidR="00B75F66" w:rsidRDefault="00B75F66" w:rsidP="00B75F66">
      <w:r>
        <w:t>2019-05-16T11:01:25.000Z #Taiwan in die #who Taiwan Go Go Go Ein starkes Signal von Berlin aus in die Welt. Taiwan gehört dazu. Taiwan in die who, Taiwan Go Go Go!@Axel_Fischer klauspeterwillsch https://instagram.com/p/BxhV82bomAK/?igshid=1cie8xubo2j53…</w:t>
      </w:r>
    </w:p>
    <w:p w14:paraId="04DA8D04" w14:textId="77777777" w:rsidR="00B75F66" w:rsidRDefault="00B75F66" w:rsidP="00B75F66">
      <w:r>
        <w:t>2019-05-14T06:41:26.000Z Am 26. Mai ist #europawahl !Jede Stimme für die #cdu ist auch eine Stimme für dcaspary Am #Wahltag verhindert? Kein Problem, #briefwahl beantragen.http://caspary.de@Axel_Fischer https://instagram.com/p/Bxbum5-oUGP/?utm_source=ig_twitter_share&amp;igshid=1s3gizkx4ny60…Daniel Caspary MdEPVon uns. Für Deutschland. In Europa.caspary.de</w:t>
      </w:r>
    </w:p>
    <w:p w14:paraId="4F6072E5" w14:textId="77777777" w:rsidR="00B75F66" w:rsidRDefault="00B75F66" w:rsidP="00B75F66">
      <w:r>
        <w:t>2019-05-13T11:07:08.000Z Auf Wiedersehen #BonnGestern und heute Prüfung des #brh  Jetzt wieder weiter nach #Berlin #bundesrechnungshof @Axel_Fischer ekin_deligoez gesine.loetzsch schielkeziesing https://instagram.com/p/BxZoOayhQFu/?utm_source=ig_twitter_share&amp;igshid=qpea7hm914b0…</w:t>
      </w:r>
    </w:p>
    <w:p w14:paraId="4224ADFB" w14:textId="77777777" w:rsidR="00B75F66" w:rsidRDefault="00B75F66" w:rsidP="00B75F66">
      <w:r>
        <w:t>2019-05-12T14:51:03.000Z #Musik auf höchstem Nivea.#polizeimusikkorpskarlsruhe spielt im #domzuspeyer #atemberaubend @Axel_Fischer https://instagram.com/p/BxXdDqzhrYH/?utm_source=ig_twitter_share&amp;igshid=1li7ljgfy45tr…</w:t>
      </w:r>
    </w:p>
    <w:p w14:paraId="14335A84" w14:textId="77777777" w:rsidR="00B75F66" w:rsidRDefault="00B75F66" w:rsidP="00B75F66">
      <w:r>
        <w:t>2019-05-10T09:53:44.000Z Für meine Praktikantin Lena Ratzel geht die Sitzungswoche nun auch dem Ende zu. Vielen herzlichen Dank für die Unterstützung und alles Gute auf dem weiteren Lebensweg.#bundestag #berlin… https://instagram.com/p/BxRxcXdBkQR/?utm_source=ig_twitter_share&amp;igshid=1docrhbdgenk1…</w:t>
      </w:r>
    </w:p>
    <w:p w14:paraId="112435C0" w14:textId="77777777" w:rsidR="00B75F66" w:rsidRDefault="00B75F66" w:rsidP="00B75F66">
      <w:r>
        <w:t>2019-05-10T06:17:28.000Z Gespräch im #bundestag zwischen der #parlamentariergruppe #Deutschland #taiwan und der #bundesregierung olavgutting @Axel_Fischer @JensKoeppen klauspeterwillsch https://instagram.com/p/BxRYsMOhAdg/?utm_source=ig_twitter_share&amp;igshid=1ghai8drtjwve…</w:t>
      </w:r>
    </w:p>
    <w:p w14:paraId="352EB847" w14:textId="77777777" w:rsidR="00B75F66" w:rsidRDefault="00B75F66" w:rsidP="00B75F66">
      <w:r>
        <w:t>2019-05-07T13:32:39.000Z #cducsu #bundestagsfraktion berät zur aktuellen politischen Lage.@Axel_Fischer _albert_weiler_ marcus_weinberg @petertauber @Peter_Beyer peter_weiss_mdb @felixschreiner steffen.bilger… https://instagram.com/p/BxKcG39h_rC/?utm_source=ig_twitter_share&amp;igshid=1eveu5qvblkrq…</w:t>
      </w:r>
    </w:p>
    <w:p w14:paraId="5C60581A" w14:textId="77777777" w:rsidR="00B75F66" w:rsidRDefault="00B75F66" w:rsidP="00B75F66">
      <w:r>
        <w:t>2019-05-07T13:25:08.000Z Warten auf die #bundeskanzlerin im #bundeskanzleramt @Axel_Fischer @g7 powerbrezel poisnivy71 mariola_schwarz eheimchristian https://instagram.com/p/BxKbQB7BDGa/?utm_source=ig_twitter_share&amp;igshid=1oy1udp1rb2i4…</w:t>
      </w:r>
    </w:p>
    <w:p w14:paraId="7720D541" w14:textId="77777777" w:rsidR="00B75F66" w:rsidRDefault="00B75F66" w:rsidP="00B75F66">
      <w:r>
        <w:t>2019-05-07T13:23:18.000Z Kampagne für die #Mitgliedschaft #Taiwans bei der #WHO#viren kennen keine #grenzen@Axel_Fischer eheimchristian mariola_schwarz poisnivy71 powerbrezel @ https://instagram.com/p/BxKbClSh4VN/?utm_source=ig_twitter_share&amp;igshid=5l6fpirhwl44…</w:t>
      </w:r>
    </w:p>
    <w:p w14:paraId="41A20976" w14:textId="77777777" w:rsidR="00B75F66" w:rsidRDefault="00B75F66" w:rsidP="00B75F66">
      <w:r>
        <w:t>2019-05-07T10:07:23.000Z #Spargel für #taiwan #grabenneudorf @Axel_Fischer mariola_schwarz eheimchristian powerbrezel poisnivy71 https://instagram.com/p/BxKEnrPhPv0/?utm_source=ig_twitter_share&amp;igshid=1ce3npwrj4r3b…</w:t>
      </w:r>
    </w:p>
    <w:p w14:paraId="0051CE9C" w14:textId="77777777" w:rsidR="00B75F66" w:rsidRDefault="00B75F66" w:rsidP="00B75F66">
      <w:r>
        <w:lastRenderedPageBreak/>
        <w:t>2019-05-06T17:15:28.000Z #Spargel aus #grabenneudorf poisnivy71 mariola_schwarz @Axel_Fischer https://instagram.com/p/BxIQ0EFBLxM/?utm_source=ig_twitter_share&amp;igshid=1abdi45r3nie7…</w:t>
      </w:r>
    </w:p>
    <w:p w14:paraId="5D6FE8DF" w14:textId="77777777" w:rsidR="00B75F66" w:rsidRDefault="00B75F66" w:rsidP="00B75F66">
      <w:r>
        <w:t>2019-05-06T14:36:19.000Z #cducsu  Fraktionsvorstand tagt in #berlin mit ralph_brinkhaus und akk_news @Axel_Fischer https://instagram.com/p/BxH-maZhm2v/?utm_source=ig_twitter_share&amp;igshid=lo5pngmknynu…</w:t>
      </w:r>
    </w:p>
    <w:p w14:paraId="2945A7AE" w14:textId="77777777" w:rsidR="00B75F66" w:rsidRDefault="00B75F66" w:rsidP="00B75F66">
      <w:r>
        <w:t>2019-05-06T12:44:28.000Z #berichtetstattergespräch beim #deutschenbundestag zur Vorbereitung der Sitzung #rechnungsprüfungsausschuss @Axel_Fischer #michaelgross ekin_deligoez https://instagram.com/p/BxHxzRcBwnf/?utm_source=ig_twitter_share&amp;igshid=rildp2v44sul…</w:t>
      </w:r>
    </w:p>
    <w:p w14:paraId="703E78F4" w14:textId="77777777" w:rsidR="00B75F66" w:rsidRDefault="00B75F66" w:rsidP="00B75F66">
      <w:r>
        <w:t>2019-05-05T09:10:05.000Z Tolle Leistung der #Akrobatikgruppeneureut bei 150 Jahre #turngau #karlsruhe@Axel_Fischer https://instagram.com/p/BxE0eBSBY42/?utm_source=ig_twitter_share&amp;igshid=emfl07k28xa…</w:t>
      </w:r>
    </w:p>
    <w:p w14:paraId="27B31211" w14:textId="77777777" w:rsidR="00B75F66" w:rsidRDefault="00B75F66" w:rsidP="00B75F66">
      <w:r>
        <w:t>2019-05-05T08:52:10.000Z 150 Jahre #turngau #karlsruhe #Festvortrag des Präsidenten des #dtb Dr. Alfons Hölzl @Axel_Fischer https://instagram.com/p/BxEybHXh457/?utm_source=ig_twitter_share&amp;igshid=1tasanzvelplw…</w:t>
      </w:r>
    </w:p>
    <w:p w14:paraId="1BC8DF88" w14:textId="77777777" w:rsidR="00B75F66" w:rsidRDefault="00B75F66" w:rsidP="00B75F66">
      <w:r>
        <w:t>2019-05-05T08:21:08.000Z 150 Jahre #turngau #karlsruhe in der #Badnerlandhalle @Axel_Fischer https://instagram.com/p/BxEu3pWhG5k/?utm_source=ig_twitter_share&amp;igshid=22o7xajb080b…</w:t>
      </w:r>
    </w:p>
    <w:p w14:paraId="04343795" w14:textId="77777777" w:rsidR="00B75F66" w:rsidRDefault="00B75F66" w:rsidP="00B75F66">
      <w:r>
        <w:t>2019-05-04T07:28:11.000Z #morgenandacht beim #CDU #Landesparteitag in #Weingarten @Axel_Fischer dcaspary thomasbareiss nattis_world steffen.bilger https://instagram.com/p/BxCEBAGhdaI/?utm_source=ig_twitter_share&amp;igshid=1dp73gs2jtpws…</w:t>
      </w:r>
    </w:p>
    <w:p w14:paraId="6244F411" w14:textId="77777777" w:rsidR="00B75F66" w:rsidRDefault="00B75F66" w:rsidP="00B75F66">
      <w:r>
        <w:t>2019-05-03T17:53:59.000Z Thomas Strobl mit über 83 Prozent wiedergewählt. #cdulpt19 Herzlichen Glückwunsch!@Axel_Fischer lacroix.nicole olavgutting nattis_world thomasbareiss ulli.hockenberger… https://instagram.com/p/BxAm1ebBKec/?utm_source=ig_twitter_share&amp;igshid=181j5biuj06og…</w:t>
      </w:r>
    </w:p>
    <w:p w14:paraId="0A541F13" w14:textId="77777777" w:rsidR="00B75F66" w:rsidRDefault="00B75F66" w:rsidP="00B75F66">
      <w:r>
        <w:t>2019-05-03T15:56:15.000Z #cdu #landesparteitag in #weingarten @Axel_Fischer dcaspary lacroix.nicole ulli.hockenberger christine.neumann.martin christine_arlt_palmer_ thomasbareiss steffen.bilger… https://instagram.com/p/BxAZXSdhK6R/?utm_source=ig_twitter_share&amp;igshid=wu9bnug9lfhq…</w:t>
      </w:r>
    </w:p>
    <w:p w14:paraId="5838C8C9" w14:textId="77777777" w:rsidR="00B75F66" w:rsidRDefault="00B75F66" w:rsidP="00B75F66">
      <w:r>
        <w:t>2019-05-02T18:52:34.000Z #wobo und dcaspary in #weingarten #cdu Veranstaltung überfüllt. Tolle Redner und begeisterte Besucher.@Axel_Fischer https://instagram.com/p/Bw-IvxPBmqW/?utm_source=ig_twitter_share&amp;igshid=1g3bvlo5dpwbz…</w:t>
      </w:r>
    </w:p>
    <w:p w14:paraId="157B994B" w14:textId="77777777" w:rsidR="00B75F66" w:rsidRPr="00B75F66" w:rsidRDefault="00B75F66" w:rsidP="00B75F66">
      <w:pPr>
        <w:rPr>
          <w:lang w:val="en-GB"/>
        </w:rPr>
      </w:pPr>
      <w:r>
        <w:t xml:space="preserve">2019-04-16T15:04:44.000Z Den Freiheits- und #Demokratie Preis 2019 der Weltliga für Freiheit und Demokratie #wlfd konnte ich heute an den Präsidenten der WLFD Yao Eng-Chie überreichen. </w:t>
      </w:r>
      <w:r w:rsidRPr="00B75F66">
        <w:rPr>
          <w:lang w:val="en-GB"/>
        </w:rPr>
        <w:t>@Axel_Fischer olavgutting… https://instagram.com/p/BwUh9J0BtR0/?utm_source=ig_twitter_share&amp;igshid=13im0kdxlx192…</w:t>
      </w:r>
    </w:p>
    <w:p w14:paraId="41B496A8" w14:textId="77777777" w:rsidR="00B75F66" w:rsidRDefault="00B75F66" w:rsidP="00B75F66">
      <w:r>
        <w:t>2019-04-14T06:23:26.000Z Deutsche #faustball #meisterschaft beim #tvbretten  Toll organisiert; #bretten kann #Gastgeber  @Axel_Fischer https://instagram.com/p/BwOctVSBMCV/?utm_source=ig_twitter_share&amp;igshid=ofwcbvgmr7l5…</w:t>
      </w:r>
    </w:p>
    <w:p w14:paraId="48047EA7" w14:textId="77777777" w:rsidR="00B75F66" w:rsidRDefault="00B75F66" w:rsidP="00B75F66">
      <w:r>
        <w:t>2019-04-12T15:43:45.000Z Grüße der Spargelhoheiten! https://instagram.com/p/BwKTPbuBCIN/?utm_source=ig_twitter_share&amp;igshid=1recb1nugksj8…</w:t>
      </w:r>
    </w:p>
    <w:p w14:paraId="6F7B9B6A" w14:textId="77777777" w:rsidR="00B75F66" w:rsidRDefault="00B75F66" w:rsidP="00B75F66">
      <w:r>
        <w:lastRenderedPageBreak/>
        <w:t>2019-04-12T15:42:03.000Z Begrüßung der Gäste durch Bürgermeister eheimchristian Danke für die lobenden Worte meiner Arbeit als Wahlkreisabgeordneter.@Axel_Fischer https://instagram.com/p/BwKTDDShO3C/?utm_source=ig_twitter_share&amp;igshid=19drbard63ivl…</w:t>
      </w:r>
    </w:p>
    <w:p w14:paraId="74062E09" w14:textId="77777777" w:rsidR="00B75F66" w:rsidRDefault="00B75F66" w:rsidP="00B75F66">
      <w:r>
        <w:t>2019-04-12T15:38:36.000Z #wirmachensohne ist das Motto der #spargelbauern in #grabenneudorf.Tolles #logo tolle Aktion für tollen #spargel @Axel_Fischer eheimchristian cdugrabenneudorf https://instagram.com/p/BwKSpqABPcN/?utm_source=ig_twitter_share&amp;igshid=1jlotf9dklbox…</w:t>
      </w:r>
    </w:p>
    <w:p w14:paraId="2C210B47" w14:textId="77777777" w:rsidR="00B75F66" w:rsidRDefault="00B75F66" w:rsidP="00B75F66">
      <w:r>
        <w:t>2019-04-11T09:08:03.000Z Vorstandssitzung der #WLFD mit dem Repräsentanten der Republik #China auf #Taiwan. @Axel_Fischer andreas_mattfeldt schaefer.anita51 kai.bickel https://instagram.com/p/BwHBKaUBOaS/?utm_source=ig_twitter_share&amp;igshid=c7ufsr2j98s6…</w:t>
      </w:r>
    </w:p>
    <w:p w14:paraId="0ABA6DF3" w14:textId="77777777" w:rsidR="00B75F66" w:rsidRDefault="00B75F66" w:rsidP="00B75F66">
      <w:r>
        <w:t>2019-04-10T13:29:15.000Z Die #Ministerin für #verteidigung Ursula von der Leyen beantwortet im #haushaltsausschuss Fragen zum Bericht des #bundesrechnungshof s zur Instandsetzung des Segelschulschiffes #gorchfock… https://instagram.com/p/BwE6QR-BcFo/?utm_source=ig_twitter_share&amp;igshid=5f3qva8nwoe…</w:t>
      </w:r>
    </w:p>
    <w:p w14:paraId="2D18BDDF" w14:textId="77777777" w:rsidR="00B75F66" w:rsidRDefault="00B75F66" w:rsidP="00B75F66">
      <w:r>
        <w:t>2019-04-10T12:42:36.000Z Der #haushaltsausschuss beschließt bei Enthaltung der FDP die Förderliste  des Bundesprogramms “Sanierung kommunaler Einrichtungen in den Bereichen Sport, Jugend und Kultur”Mich freut… https://instagram.com/p/BwE0649BvQq/?utm_source=ig_twitter_share&amp;igshid=xsqt2y6gzqbf…</w:t>
      </w:r>
    </w:p>
    <w:p w14:paraId="2938EF80" w14:textId="77777777" w:rsidR="00B75F66" w:rsidRDefault="00B75F66" w:rsidP="00B75F66">
      <w:r>
        <w:t>2019-04-10T06:21:25.000Z Auf dem Weg ins #Büro laufe ich heute über den #Gendarmenmarkt. Freue mich schon jetzt auf Termine wie die Sitzung mit der Deutschen #Rentenversicherung Bund oder den #Haushaltsausschuss.… https://instagram.com/p/BwEJTB8BEEy/?utm_source=ig_twitter_share&amp;igshid=16w3qnl4jzmqy…</w:t>
      </w:r>
    </w:p>
    <w:p w14:paraId="0848D307" w14:textId="77777777" w:rsidR="00B75F66" w:rsidRDefault="00B75F66" w:rsidP="00B75F66">
      <w:r>
        <w:t>2019-04-08T18:42:10.000Z Habe mich eben in der #CDU #Landesgruppe #badenwürttemberg für eine #Wahlrechtsreform ausgesprochen, bei der der #Bürgerwille gestärkt wird und die Zahl der #Abgeordneten auf 598… https://instagram.com/p/BwAUevnhjUl/?utm_source=ig_twitter_share&amp;igshid=1ufdtgpeov4mj…</w:t>
      </w:r>
    </w:p>
    <w:p w14:paraId="6CD458A1" w14:textId="77777777" w:rsidR="00B75F66" w:rsidRDefault="00B75F66" w:rsidP="00B75F66">
      <w:r>
        <w:t>2019-04-07T19:39:44.000Z Gute Gespräche bei der #cdu #eggensteinleopoldshafen beim heutigen verkaufsoffenen Sonntag. Mehrere Stunden diskutierte ich mit den #Bürgern über die #Politik im Ort, im… https://instagram.com/p/Bv92RWmhswO/?utm_source=ig_twitter_share&amp;igshid=w5tzp4c4kk17…</w:t>
      </w:r>
    </w:p>
    <w:p w14:paraId="29591552" w14:textId="77777777" w:rsidR="00B75F66" w:rsidRDefault="00B75F66" w:rsidP="00B75F66">
      <w:r>
        <w:t>2019-04-06T18:06:16.000Z 100 Jahre #FVL in #Linkenheim ist ein Jubiläumsfest mit vielen Höhepunkten.Herzlichen Glückwunsch.@Axel_Fischer https://instagram.com/p/Bv7Gx7QhB4Y/?utm_source=ig_twitter_share&amp;igshid=ron1udywv1e6…</w:t>
      </w:r>
    </w:p>
    <w:p w14:paraId="5993B5F1" w14:textId="77777777" w:rsidR="00B75F66" w:rsidRDefault="00B75F66" w:rsidP="00B75F66">
      <w:r>
        <w:t>2019-04-02T06:54:12.000Z Auf den Weg zur #Sitzung der Arbeitsgruppe #haushalt der #cducsu #Bundestagsfraktion @Axel_Fischer https://instagram.com/p/BvvmsJrhmvJ/?utm_source=ig_twitter_share&amp;igshid=o0bq3c0ippah…</w:t>
      </w:r>
    </w:p>
    <w:p w14:paraId="12B7BF83" w14:textId="77777777" w:rsidR="00B75F66" w:rsidRDefault="00B75F66" w:rsidP="00B75F66">
      <w:r>
        <w:t>2019-03-14T19:10:39.000Z #empfang in der #ungarischen #botschaft zum #nationalfeiertag von #ungarn@Axel_Fischer @JensKoeppen volkmarklein @josefrief maxstraubinger https://instagram.com/p/Bu__3IbBV7a/?utm_source=ig_twitter_share&amp;igshid=1bue18ghlz0y4…</w:t>
      </w:r>
    </w:p>
    <w:p w14:paraId="2E3AB9B7" w14:textId="77777777" w:rsidR="00B75F66" w:rsidRDefault="00B75F66" w:rsidP="00B75F66">
      <w:r>
        <w:t>2019-03-11T19:04:55.000Z Gespräch im Bundesministerium für Verkehr und Digitale Infrastruktur #BMVI mit Staatssekretär steffen.bilger, @Axel_Fischer und OB Sebastian Schrempp.#berlin #cdu https://instagram.com/p/Bu4Q05mBRpB/?utm_source=ig_twitter_share&amp;igshid=1f981y6fvlsmd…</w:t>
      </w:r>
    </w:p>
    <w:p w14:paraId="1DF37301" w14:textId="77777777" w:rsidR="00B75F66" w:rsidRDefault="00B75F66" w:rsidP="00B75F66">
      <w:r>
        <w:lastRenderedPageBreak/>
        <w:t>2019-03-11T16:45:11.000Z #cdu #fraktionsvorstand tagt in #berlin. https://instagram.com/p/Bu4A1VtBZ-k/?utm_source=ig_twitter_share&amp;igshid=1szrz6dzvw34t…</w:t>
      </w:r>
    </w:p>
    <w:p w14:paraId="1F8FB8D2" w14:textId="77777777" w:rsidR="00B75F66" w:rsidRDefault="00B75F66" w:rsidP="00B75F66">
      <w:r>
        <w:t>2019-02-25T16:35:02.000Z Glückwunsch an #Zimmerei #ratzel aus #linkenheimhochstetten zur #Ehrung durch die #hwk https://instagram.com/p/BuT8i66hXml/?utm_source=ig_twitter_share&amp;igshid=621aedn2cb97…</w:t>
      </w:r>
    </w:p>
    <w:p w14:paraId="67B20064" w14:textId="77777777" w:rsidR="00B75F66" w:rsidRDefault="00B75F66" w:rsidP="00B75F66">
      <w:r>
        <w:t>2019-02-25T16:16:07.000Z #ehrenabend der #Handwerkskammer #karlsruhe #hwk im #tollhaus.#Ausbildungsbetrieb und spitze #Gesellen werden geehrt.@Axel_Fischer christine.neumann.martin https://instagram.com/p/BuT6YPwh39d/?utm_source=ig_twitter_share&amp;igshid=282zq7mnhntb…</w:t>
      </w:r>
    </w:p>
    <w:p w14:paraId="32C5EDB2" w14:textId="77777777" w:rsidR="00B75F66" w:rsidRDefault="00B75F66" w:rsidP="00B75F66">
      <w:r>
        <w:t>2019-02-22T06:03:18.000Z Auf dem Weg zur Sitzung in Berlin. #rechnungsprüfungsausschuss #rpa #bundestag #deutscherbundestag @Axel_Fischer @ruedigerkruse silkelaunert ekin_deligoez @tobiaslindner https://instagram.com/p/BuLF3M1BAxD/?utm_source=ig_twitter_share&amp;igshid=16comao6fvv14…</w:t>
      </w:r>
    </w:p>
    <w:p w14:paraId="6E3C98AF" w14:textId="77777777" w:rsidR="00B75F66" w:rsidRPr="00B75F66" w:rsidRDefault="00B75F66" w:rsidP="00B75F66">
      <w:pPr>
        <w:rPr>
          <w:lang w:val="en-GB"/>
        </w:rPr>
      </w:pPr>
      <w:r>
        <w:t xml:space="preserve">2019-02-21T11:11:36.000Z Staatssekretär thomasbareiss referiert zur energiepolitischen Entwicklung im Südkaukasus. </w:t>
      </w:r>
      <w:r w:rsidRPr="00B75F66">
        <w:rPr>
          <w:lang w:val="en-GB"/>
        </w:rPr>
        <w:t>@Axel_Fischer olavgutting jopf.mdb @nikolasloebel https://instagram.com/p/BuJEWWbBp98/?utm_source=ig_twitter_share&amp;igshid=13fr4ypdcop30…</w:t>
      </w:r>
    </w:p>
    <w:p w14:paraId="25BA554E" w14:textId="77777777" w:rsidR="00B75F66" w:rsidRDefault="00B75F66" w:rsidP="00B75F66">
      <w:r>
        <w:t>2019-02-20T13:29:52.000Z #Haushaltsausschuss tagt in Berlin. https://instagram.com/p/BuGvYLwhl61/?utm_source=ig_twitter_share&amp;igshid=1f91xt9d5j2b5…</w:t>
      </w:r>
    </w:p>
    <w:p w14:paraId="7867622E" w14:textId="77777777" w:rsidR="00B75F66" w:rsidRDefault="00B75F66" w:rsidP="00B75F66">
      <w:r>
        <w:t>2019-02-20T13:24:13.000Z Der #Parlamentskreis #ungarn #pku hat beim Treffen in der #Botschaft von #ungarn die aktuelle politische Lage in #Europa beraten.@Axel_Fischer @nikolasloebel markus.gruebel volkmarklein… https://instagram.com/p/BuGuurPhe0F/?utm_source=ig_twitter_share&amp;igshid=1sdavi5s6xdxi…</w:t>
      </w:r>
    </w:p>
    <w:p w14:paraId="312E7E8A" w14:textId="77777777" w:rsidR="00B75F66" w:rsidRDefault="00B75F66" w:rsidP="00B75F66">
      <w:r>
        <w:t>2019-02-13T08:21:26.000Z @Axel_Fischer mit Staatssekretär Böhning.#digitalisierung und #Arbeitswelt ist Thema des Besuches der Berichterstatter für den Haushalt für Arbeit und Soziales im Haushaltsausschuss beim… https://instagram.com/p/Bt0Kg6MhfQj/?utm_source=ig_twitter_share&amp;igshid=1jwt9u2t1rm2v…</w:t>
      </w:r>
    </w:p>
    <w:p w14:paraId="5FB94979" w14:textId="77777777" w:rsidR="00B75F66" w:rsidRDefault="00B75F66" w:rsidP="00B75F66">
      <w:r>
        <w:t>2019-02-12T11:06:56.000Z Heute hatte ich ein gutes Gespräch mit dem #Botschafter der #Türkei in #Deutschland. Themen waren neben der allgemeinen politischen Lage und der wirtschaftlichen Zusammenarbeit auch die… https://instagram.com/p/Btx4qApI3_A/?utm_source=ig_twitter_share&amp;igshid=1718sy931kbu2…</w:t>
      </w:r>
    </w:p>
    <w:p w14:paraId="6244A2E3" w14:textId="77777777" w:rsidR="00B75F66" w:rsidRDefault="00B75F66" w:rsidP="00B75F66">
      <w:r>
        <w:t>2019-02-09T10:08:00.000Z #Ausbildungsbörse in #Oberderdingen war wieder beeindruckend für Schüler, Eltern, Lehrer und Unternehmer.@Axel_Fischer https://instagram.com/p/BtqDhkJIesK/?utm_source=ig_twitter_share&amp;igshid=1bj3xx5w6p7wi…</w:t>
      </w:r>
    </w:p>
    <w:p w14:paraId="7E29C8EF" w14:textId="77777777" w:rsidR="00B75F66" w:rsidRDefault="00B75F66" w:rsidP="00B75F66">
      <w:r>
        <w:t>2019-01-24T18:42:38.000Z Kreisparteitag der #CDU Karlsruhe-Land@Axel_Fischer dcaspary olavgutting ulli.hockenberger https://instagram.com/p/BtBxtB7hcZv/?utm_source=ig_twitter_share&amp;igshid=1d8wuy4gtj5b7…</w:t>
      </w:r>
    </w:p>
    <w:p w14:paraId="240E7D4D" w14:textId="77777777" w:rsidR="00B75F66" w:rsidRDefault="00B75F66" w:rsidP="00B75F66">
      <w:r>
        <w:t>2019-01-16T12:57:04.000Z Befragung der #Bundesregierung im #deutschenbundestag klauspeterwillsch @Axel_Fischer https://instagram.com/p/BssjzAeBY4P/?utm_source=ig_twitter_share&amp;igshid=13lwbl6hd5l7c…</w:t>
      </w:r>
    </w:p>
    <w:p w14:paraId="5AE9ABD8" w14:textId="77777777" w:rsidR="00B75F66" w:rsidRDefault="00B75F66" w:rsidP="00B75F66">
      <w:r>
        <w:lastRenderedPageBreak/>
        <w:t>2019-01-15T18:37:30.000Z Treffen mit zwei ehemaligen #landesgruppenvorsitzenden in #berlin @Axel_Fischer https://instagram.com/p/Bsql9nhhg6R/?utm_source=ig_twitter_share&amp;igshid=1un1k7osb3xgy…</w:t>
      </w:r>
    </w:p>
    <w:p w14:paraId="51725223" w14:textId="77777777" w:rsidR="00B75F66" w:rsidRDefault="00B75F66" w:rsidP="00B75F66">
      <w:r>
        <w:t>2019-01-14T19:09:00.000Z Mein Namensschild bei der gemeinsamen Sitzung der #CSU Landesgruppe und der #CDU Landesgruppe #badenwürttemberg https://instagram.com/p/BsoExeJhKBT/?utm_source=ig_twitter_share&amp;igshid=hjziex4b536k…</w:t>
      </w:r>
    </w:p>
    <w:p w14:paraId="29C5EC4C" w14:textId="77777777" w:rsidR="00B75F66" w:rsidRDefault="00B75F66" w:rsidP="00B75F66">
      <w:r>
        <w:t>2019-01-14T18:37:52.000Z Gemeinsame Sitzung der #CSU Landesgruppe mit der #CDU Landesgruppe #badenwürttemberg in Berlin.@Axel_Fischer olavgutting alois.karl jopf.mdb thorsten.frei thomasbareiss andreas.scheuer… https://instagram.com/p/BsoBNVpBWyB/?utm_source=ig_twitter_share&amp;igshid=1746w3gpy6sep…</w:t>
      </w:r>
    </w:p>
    <w:p w14:paraId="2906E272" w14:textId="77777777" w:rsidR="00B75F66" w:rsidRDefault="00B75F66" w:rsidP="00B75F66">
      <w:r>
        <w:t>2019-01-14T15:24:00.000Z Heute hatte ich ein Gespräch in der Repräsentanz Taiwans. Themen waren die Situation in der Taiwanstraße, die innenpolitische Lage in Taiwan und die Debatte um eine Vereinigung Taiwans… https://instagram.com/p/BsnrAjUBqa0/?utm_source=ig_twitter_share&amp;igshid=1lpx4lmlok5et…</w:t>
      </w:r>
    </w:p>
    <w:p w14:paraId="082A0A28" w14:textId="77777777" w:rsidR="00B75F66" w:rsidRDefault="00B75F66" w:rsidP="00B75F66">
      <w:r>
        <w:t>2019-01-13T11:27:50.000Z Beim Neujahrsempfang in #Bretten gab es den Gruß der #Schornsteinfeger und natürlich zum Schluss das #badnerlied @Axel_Fischer https://instagram.com/p/BskrM3chdze/?utm_source=ig_twitter_share&amp;igshid=1r2cy8ebmwsqy…</w:t>
      </w:r>
    </w:p>
    <w:p w14:paraId="4FD452BC" w14:textId="77777777" w:rsidR="00B75F66" w:rsidRDefault="00B75F66" w:rsidP="00B75F66">
      <w:r>
        <w:t>2019-01-13T11:00:19.000Z Die #sternsinger aus #neibsheim sind in diesem Jahr beim #Neujahrsempfang der Stadt #bretten aktiv. Von Oberbürgermeister #martinwolff würden sie begrüßt.@Axel_Fischer https://instagram.com/p/BskoDbjBsvb/?utm_source=ig_twitter_share&amp;igshid=12skvali5d2pe…</w:t>
      </w:r>
    </w:p>
    <w:p w14:paraId="1F76C499" w14:textId="77777777" w:rsidR="00B75F66" w:rsidRDefault="00B75F66" w:rsidP="00B75F66">
      <w:r>
        <w:t>2019-01-12T11:38:02.000Z Fußballturnier in meinem #Wahlkreis. Was die E-Jugend Spieler schon so alles drauf haben.#svblankenloch #fvhochstetten #fcgermaniakarlsdorf #karlsruhersv #sgrheinstetten #fvleopoldshafen https://instagram.com/p/BsiHk0SB6vy/?utm_source=ig_twitter_share&amp;igshid=8uga96b84lw0…</w:t>
      </w:r>
    </w:p>
    <w:p w14:paraId="2A60F44E" w14:textId="77777777" w:rsidR="00B75F66" w:rsidRDefault="00B75F66" w:rsidP="00B75F66">
      <w:r>
        <w:t>2019-01-06T10:26:01.000Z Volles Haus beim #Neujahrsempfang der Gemeinde #Waldbronn.@Axel_Fischer christine.neumann.martin https://instagram.com/p/BsSijyshdDQ/?utm_source=ig_twitter_share&amp;igshid=1eg8w5ove09dy…</w:t>
      </w:r>
    </w:p>
    <w:p w14:paraId="64891C31" w14:textId="77777777" w:rsidR="00B75F66" w:rsidRDefault="00B75F66" w:rsidP="00B75F66">
      <w:r>
        <w:t>2018-12-28T12:02:04.000Z #swr1 #gipfelradio auf dem #Feldberg.#skifahren klappt phantastisch, bei strahlendem #Sonnenschein.Ideal für einen Tagesausflug geeignet. https://instagram.com/p/Br7h25LBp32/?utm_source=ig_twitter_share&amp;igshid=1pvpcdqdm3ybb…</w:t>
      </w:r>
    </w:p>
    <w:p w14:paraId="7B0B650E" w14:textId="77777777" w:rsidR="00B75F66" w:rsidRDefault="00B75F66" w:rsidP="00B75F66">
      <w:r>
        <w:t>2018-12-23T16:57:42.000Z Die #musikkapelle der #freiwilligefeuerwehr #sulzfeld spielt #Advents- und #Weihnachtslieder auf dem #Rathausplatz. @Axel_Fischer https://instagram.com/p/BrvMMCjB813/?utm_source=ig_twitter_share&amp;igshid=fup8i5n2w37u…</w:t>
      </w:r>
    </w:p>
    <w:p w14:paraId="7F30C171" w14:textId="77777777" w:rsidR="00B75F66" w:rsidRDefault="00B75F66" w:rsidP="00B75F66">
      <w:r>
        <w:t>2018-12-19T12:33:31.000Z Vorweihnachtliches Essen mit unseren fleißigen Helfern der #cdu Geschäftsstelle und der Wahlkreisbüros olavgutting und @Axel_Fischer in #bruchsal im #bären https://instagram.com/p/Brka2Hchukm/?utm_source=ig_twitter_share&amp;igshid=1fowzw6ekwdzo…</w:t>
      </w:r>
    </w:p>
    <w:p w14:paraId="0C7A19E5" w14:textId="77777777" w:rsidR="00B75F66" w:rsidRDefault="00B75F66" w:rsidP="00B75F66">
      <w:r>
        <w:t>2018-12-15T15:44:07.000Z Gestern noch in #Berlin Heute bei #weihnachtenneuerleben in #Rheinstetten  @Axel_Fischer https://instagram.com/p/BradS1_BTBu/?utm_source=ig_twitter_share&amp;igshid=37gs7yzj5tu9…</w:t>
      </w:r>
    </w:p>
    <w:p w14:paraId="434013D3" w14:textId="77777777" w:rsidR="00B75F66" w:rsidRDefault="00B75F66" w:rsidP="00B75F66">
      <w:r>
        <w:lastRenderedPageBreak/>
        <w:t>2018-12-13T12:14:48.000Z Im Gespräch mit der bedeutenden Verteidigungspolitikerin schaefer.anita51 in #berlin @Axel_Fischer https://instagram.com/p/BrU77rBBaKu/?utm_source=ig_twitter_share&amp;igshid=lr913bc9da29…</w:t>
      </w:r>
    </w:p>
    <w:p w14:paraId="0C4550E2" w14:textId="77777777" w:rsidR="00B75F66" w:rsidRDefault="00B75F66" w:rsidP="00B75F66">
      <w:r>
        <w:t>2018-12-13T04:40:49.000Z Gespräch mit #Freunden in #Berlin.#roc #taiwan #bundestag https://instagram.com/p/BrUH91KBXvc/?utm_source=ig_twitter_share&amp;igshid=1kbtmzeneew2l…</w:t>
      </w:r>
    </w:p>
    <w:p w14:paraId="5A3CAFAA" w14:textId="77777777" w:rsidR="00B75F66" w:rsidRDefault="00B75F66" w:rsidP="00B75F66">
      <w:r>
        <w:t>2018-12-07T14:59:22.000Z Bin total überrascht: High live beim Stand der #werteunion  der CDU beim #Bundesparteitag in #Hamburg. https://instagram.com/p/BrFx_vmh0xk/?utm_source=ig_twitter_share&amp;igshid=1xp4zdd5kqxpl…</w:t>
      </w:r>
    </w:p>
    <w:p w14:paraId="652BE41F" w14:textId="77777777" w:rsidR="00B75F66" w:rsidRDefault="00B75F66" w:rsidP="00B75F66">
      <w:r>
        <w:t>2018-12-07T13:47:41.000Z #Jens #Spahn spricht beim #CDU #Bundesparteitag @Axel_Fischer https://instagram.com/p/BrFpytbBhZj/?utm_source=ig_twitter_share&amp;igshid=g8iwb3y1tfg3…</w:t>
      </w:r>
    </w:p>
    <w:p w14:paraId="5FDB7185" w14:textId="77777777" w:rsidR="00B75F66" w:rsidRDefault="00B75F66" w:rsidP="00B75F66">
      <w:r>
        <w:t>2018-12-07T13:19:33.000Z #Friedrich #merz spricht beim #Cdu #Bundesparteitag #hamburg@Axel_Fischer https://instagram.com/p/BrFmkedBH2z/?utm_source=ig_twitter_share&amp;igshid=pf10ex7wn38i…</w:t>
      </w:r>
    </w:p>
    <w:p w14:paraId="009EE99D" w14:textId="77777777" w:rsidR="00B75F66" w:rsidRDefault="00B75F66" w:rsidP="00B75F66">
      <w:r>
        <w:t>2018-12-07T12:54:22.000Z Vorstellung der Kandidatin #AKK#CDU #Bundesparteitag @Axel_Fischer https://instagram.com/p/BrFjsSThZ5l/?utm_source=ig_twitter_share&amp;igshid=1o1avo8avd4ww…</w:t>
      </w:r>
    </w:p>
    <w:p w14:paraId="6B74EDE5" w14:textId="77777777" w:rsidR="00B75F66" w:rsidRDefault="00B75F66" w:rsidP="00B75F66">
      <w:r>
        <w:t>2018-12-07T09:16:52.000Z Wir für http://manfred.weber #cdu #bundesparteitag #hamburg @Axel_Fischer mit Christian https://instagram.com/p/BrFKy-iBPwI/?utm_source=ig_twitter_share&amp;igshid=9k1e3j8f9t0…</w:t>
      </w:r>
    </w:p>
    <w:p w14:paraId="7FD75D6E" w14:textId="77777777" w:rsidR="00B75F66" w:rsidRDefault="00B75F66" w:rsidP="00B75F66">
      <w:r>
        <w:t>2018-12-03T06:44:13.000Z International Forum on Freedom and Democracy der #WLFD In meinem Vortrag bin ich auf die rasante Entwicklung Chinas und die Folgen für die Welt eingegangen. @Axel_Fischer https://instagram.com/p/Bq6mJizhaL0/?utm_source=ig_twitter_share&amp;igshid=h44pdrbwmr7i…</w:t>
      </w:r>
    </w:p>
    <w:p w14:paraId="04283848" w14:textId="77777777" w:rsidR="00B75F66" w:rsidRDefault="00B75F66" w:rsidP="00B75F66">
      <w:r>
        <w:t>2018-11-29T08:08:56.000Z Der #Parlamentskreis #ungarn #pku tagt in Berlin mit dem ungarischen #botschafter über den #GCM die Zukunft der #eu und die Zukunft der CDU.@Axel_Fischer volkmarklein @JensKoeppen… https://instagram.com/p/BqwcqmEBYKa/?utm_source=ig_twitter_share&amp;igshid=z8foq1q5p73a…</w:t>
      </w:r>
    </w:p>
    <w:p w14:paraId="1603C440" w14:textId="77777777" w:rsidR="00B75F66" w:rsidRDefault="00B75F66" w:rsidP="00B75F66">
      <w:r>
        <w:t>2018-11-28T13:27:13.000Z Auf dem Weg zur Sitzung des #Haushaltsausschusses des #deutschenbundestag @Axel_Fischer https://instagram.com/p/BqucS2DB2r5/?utm_source=ig_twitter_share&amp;igshid=14odo07ix6f9z…</w:t>
      </w:r>
    </w:p>
    <w:p w14:paraId="298C9787" w14:textId="77777777" w:rsidR="00B75F66" w:rsidRDefault="00B75F66" w:rsidP="00B75F66">
      <w:r>
        <w:t>2018-11-27T20:58:18.000Z Tolle Veranstaltung in #berlin mit @bschweinsteiger und @Axel_Fischer https://instagram.com/p/BqsrH6xByNe/?utm_source=ig_twitter_share&amp;igshid=i0glhphtj692…</w:t>
      </w:r>
    </w:p>
    <w:p w14:paraId="119DEC70" w14:textId="77777777" w:rsidR="00B75F66" w:rsidRDefault="00B75F66" w:rsidP="00B75F66">
      <w:r>
        <w:t>2018-11-27T18:57:15.000Z Mit @bschweinsteiger in #berlin.@Axel_Fischer https://instagram.com/p/BqsdRHShAud/?utm_source=ig_twitter_share&amp;igshid=115nswgj99hmf…</w:t>
      </w:r>
    </w:p>
    <w:p w14:paraId="728448B8" w14:textId="77777777" w:rsidR="00B75F66" w:rsidRDefault="00B75F66" w:rsidP="00B75F66">
      <w:r>
        <w:t>2018-11-27T16:56:38.000Z braunhelge berichtet zum Ausbau der digitalen #infrastruktur#cducsu #bundestag #fraktion @Axel_Fischer https://instagram.com/p/BqsPd9lBmX2/?utm_source=ig_twitter_share&amp;igshid=feqo1o92i7w6…</w:t>
      </w:r>
    </w:p>
    <w:p w14:paraId="57E6B859" w14:textId="77777777" w:rsidR="00B75F66" w:rsidRDefault="00B75F66" w:rsidP="00B75F66">
      <w:r>
        <w:t>2018-11-27T15:12:57.000Z Besuchergruppe aus dem #wk272 ist in #berlin zu Besuch. Zur Vorsitzendenwahl der CDU stelle ich fest: Wir haben drei fähige #Kandidaten, die alle in der Lage sind, die Partei gut zu… https://instagram.com/p/BqsDmNdBB7Z/?utm_source=ig_twitter_share&amp;igshid=1p1ogaqnicopt…</w:t>
      </w:r>
    </w:p>
    <w:p w14:paraId="493B11C3" w14:textId="77777777" w:rsidR="00B75F66" w:rsidRDefault="00B75F66" w:rsidP="00B75F66">
      <w:r>
        <w:lastRenderedPageBreak/>
        <w:t>2018-11-26T18:43:47.000Z #Empfang anlässlich der #Sicherheitskonferenz in #berlin in der Botschaft des #Königreiches der #Niederlande https://instagram.com/p/Bqp26EUB7Gg/?utm_source=ig_twitter_share&amp;igshid=1qdrj7nay5ujl…</w:t>
      </w:r>
    </w:p>
    <w:p w14:paraId="7A254119" w14:textId="77777777" w:rsidR="00B75F66" w:rsidRDefault="00B75F66" w:rsidP="00B75F66">
      <w:r>
        <w:t>2018-11-26T17:15:28.000Z #fraktionsvorstandssitzung der #cuscus Fraktion im #deutschenbundestag in #berlin@Axel_Fischer jopf.mdb volkmarklein juergenhardt_mdb hansmichelbachfans hahnflo https://instagram.com/p/Bqps0jlBu_w/?utm_source=ig_twitter_share&amp;igshid=1dmv6znq3c87m…</w:t>
      </w:r>
    </w:p>
    <w:p w14:paraId="023F656E" w14:textId="77777777" w:rsidR="00B75F66" w:rsidRDefault="00B75F66" w:rsidP="00B75F66">
      <w:r>
        <w:t>2018-11-20T17:55:44.000Z Starker Auftritt von #friedrich #merz in Idar-Oberstein. Stürmischer Applaus beweist, dass er den Nerv der Partei getroffen hat. Auch Jens Spahn und AKZk haben sich sehr gut präsentiert.… https://instagram.com/p/BqaUqNJBzHb/?utm_source=ig_twitter_share&amp;igshid=fxed7l8td2y4…</w:t>
      </w:r>
    </w:p>
    <w:p w14:paraId="5522DE7D" w14:textId="77777777" w:rsidR="00B75F66" w:rsidRDefault="00B75F66" w:rsidP="00B75F66">
      <w:r>
        <w:t>2018-11-19T18:28:10.000Z #spitzenweine aus #südwest in der #Landesvertretung #badenwürttemberg mit  peter_weiss_mdb @Axel_Fischer https://instagram.com/p/BqXzeZ1BH6f/?utm_source=ig_twitter_share&amp;igshid=63aejykc26k9…</w:t>
      </w:r>
    </w:p>
    <w:p w14:paraId="35BE3DBA" w14:textId="77777777" w:rsidR="00B75F66" w:rsidRDefault="00B75F66" w:rsidP="00B75F66">
      <w:r>
        <w:t>2018-11-19T15:21:17.000Z #unionsfraktion hat entgegen anderslautender Meldungen sich zum UN Migrationspakt noch nicht positioniert. Auf meine Frage hin hat unser Fraktionsvorsitzende das im Fraktionsvorstand noch… https://instagram.com/p/BqXeMRGBhvp/?utm_source=ig_twitter_share&amp;igshid=6lnx3p6wiics…</w:t>
      </w:r>
    </w:p>
    <w:p w14:paraId="5E52CAA8" w14:textId="77777777" w:rsidR="00B75F66" w:rsidRDefault="00B75F66" w:rsidP="00B75F66">
      <w:r>
        <w:t>2018-11-18T13:25:51.000Z #volkstrauertag in #ETTLINGEN #oberweier #volksbund #deutsche #kriegsgräberfürsorge https://instagram.com/p/BqUsL82heJc/?utm_source=ig_twitter_share&amp;igshid=lb5xtfparyog…</w:t>
      </w:r>
    </w:p>
    <w:p w14:paraId="293570D0" w14:textId="77777777" w:rsidR="00B75F66" w:rsidRDefault="00B75F66" w:rsidP="00B75F66">
      <w:r>
        <w:t>2018-11-18T10:50:21.000Z In meiner Funktion als #vorsitzender des #volksbundes im Bezirksverband #nordbaden habe ich heute, gemeinsam mit Repräsentanten aus Politik, Verwaltung, Verbänden und Vereinen, an der… https://instagram.com/p/BqUaX-nh6NX/?utm_source=ig_twitter_share&amp;igshid=1au3hsz1bft2s…</w:t>
      </w:r>
    </w:p>
    <w:p w14:paraId="0235B6FB" w14:textId="77777777" w:rsidR="00B75F66" w:rsidRDefault="00B75F66" w:rsidP="00B75F66">
      <w:r>
        <w:t>2018-11-18T09:04:29.000Z Die #jugendarbeit in unseren #Vereinen ist vorbildlich. #basketball in der Region #Karlsruhe #bezirksliga spiel PS Karlsruhe Lions gegen BBA SSC Karlsruhe.@Axel_Fischer https://instagram.com/p/BqUOR_fh1_t/?utm_source=ig_twitter_share&amp;igshid=8aqy0icytksb…</w:t>
      </w:r>
    </w:p>
    <w:p w14:paraId="61B95F5F" w14:textId="77777777" w:rsidR="00B75F66" w:rsidRDefault="00B75F66" w:rsidP="00B75F66">
      <w:r>
        <w:t>2018-11-17T13:16:03.000Z #Handball ist ein toller #sportHeute bin ich bei der D Jugend. #tgeggenstein gegen #mtvkarlsruhe @Axel_Fischer https://instagram.com/p/BqSGREphiTH/?utm_source=ig_twitter_share&amp;igshid=nj9oeotlljdp…</w:t>
      </w:r>
    </w:p>
    <w:p w14:paraId="1F8CB574" w14:textId="77777777" w:rsidR="00B75F66" w:rsidRDefault="00B75F66" w:rsidP="00B75F66">
      <w:r>
        <w:t>2018-11-17T13:14:09.000Z #Schlachtfest der #CDU in #linkenheimhochstetten Die Meinung zur Nachfolge von #angelamerkel wa da eindeutig: #friedrich #merzcdulinkenheimhochstetten @Axel_Fischer https://instagram.com/p/BqSGDXvhRs8/?utm_source=ig_twitter_share&amp;igshid=1p46baex6b88o…</w:t>
      </w:r>
    </w:p>
    <w:p w14:paraId="7419E9DF" w14:textId="77777777" w:rsidR="00B75F66" w:rsidRDefault="00B75F66" w:rsidP="00B75F66">
      <w:r>
        <w:t>2018-11-17T09:43:48.000Z #Prominente sammeln für den #volksbund in #Bretten @Axel_Fischer https://instagram.com/p/BqRt-qfhiOR/?utm_source=ig_twitter_share&amp;igshid=x7qmvkzrns3x…</w:t>
      </w:r>
    </w:p>
    <w:p w14:paraId="212DFBD6" w14:textId="77777777" w:rsidR="00B75F66" w:rsidRDefault="00B75F66" w:rsidP="00B75F66">
      <w:r>
        <w:t>2018-11-08T20:47:06.000Z Im #haushaltsausschuss beginnt nun Diez Beratung des #Einzelplans 11 #Arbeit und #Soziales@Axel_Fischer andreas_mattfeldt andreasmattfeldt silkelaunert @ruedigerkruse johannes.kahrs… https://instagram.com/p/Bp7uuIPhWzm/?utm_source=ig_twitter_share&amp;igshid=l5eze0goz8c8…</w:t>
      </w:r>
    </w:p>
    <w:p w14:paraId="7C2302E7" w14:textId="77777777" w:rsidR="00B75F66" w:rsidRDefault="00B75F66" w:rsidP="00B75F66">
      <w:r>
        <w:lastRenderedPageBreak/>
        <w:t>2018-11-08T06:24:58.000Z Guten Morgen #deutschland guten Morgen #BerlinEin ereignisreicher Tag beginnt. https://instagram.com/p/Bp6MEnfBcwI/?utm_source=ig_twitter_share&amp;igshid=1wxow0k7u27qs…</w:t>
      </w:r>
    </w:p>
    <w:p w14:paraId="663340AA" w14:textId="77777777" w:rsidR="00B75F66" w:rsidRPr="00B75F66" w:rsidRDefault="00B75F66" w:rsidP="00B75F66">
      <w:pPr>
        <w:rPr>
          <w:lang w:val="en-GB"/>
        </w:rPr>
      </w:pPr>
      <w:r>
        <w:t xml:space="preserve">2018-11-07T16:19:24.000Z #Haushaltsausschuss des #deutschen #bundestages tagt seit 14 Uhr. </w:t>
      </w:r>
      <w:r w:rsidRPr="00B75F66">
        <w:rPr>
          <w:lang w:val="en-GB"/>
        </w:rPr>
        <w:t>@Axel_Fischer alois.karl andreas_mattfeldt andreasmattfeldt johannes.kahrs https://instagram.com/p/Bp4rTd7hDM7/?utm_source=ig_twitter_share&amp;igshid=v767x1i3m6vg…</w:t>
      </w:r>
    </w:p>
    <w:p w14:paraId="5744B790" w14:textId="77777777" w:rsidR="00B75F66" w:rsidRDefault="00B75F66" w:rsidP="00B75F66">
      <w:r>
        <w:t>2018-11-06T14:37:54.000Z Seit 15 Uhr #cducsu Fraktion. Ich habe angeregt, sich mit dem Bericht des #Bundesrechnungshofs über die Risiken der Einrichtung eines Europäischen Währungsfonds (EWF) für den… https://instagram.com/p/Bp165KdhrMo/?utm_source=ig_twitter_share&amp;igshid=14n6uk9f5lfvn…</w:t>
      </w:r>
    </w:p>
    <w:p w14:paraId="0242E82E" w14:textId="77777777" w:rsidR="00B75F66" w:rsidRDefault="00B75F66" w:rsidP="00B75F66">
      <w:r>
        <w:t>2018-11-06T13:45:18.000Z #Parlamentskreis #Mittelstand #PKM der #cducsu #Bundestagsfraktion berät mit ralph_brinkhaus nikolasloebel carsten_linnemann gittaconnemann olavgutting klauspeterwillsch andreas_mattfeldt… https://instagram.com/p/Bp1036pBCyg/?utm_source=ig_twitter_share&amp;igshid=bh81gn5hj5f…</w:t>
      </w:r>
    </w:p>
    <w:p w14:paraId="5BD1F085" w14:textId="77777777" w:rsidR="00B75F66" w:rsidRDefault="00B75F66" w:rsidP="00B75F66">
      <w:r>
        <w:t>2018-11-05T19:24:03.000Z #cdu #landesgruppe #baden-württemberg mit jensspahn @Axel_Fischer olavgutting nikolasloebel norbertbarthle jopf.mdb steffen.bilger @ronjakemmer https://instagram.com/p/Bpz2t4LBEB3/?utm_source=ig_twitter_share&amp;igshid=ccqp5rz82zzz…</w:t>
      </w:r>
    </w:p>
    <w:p w14:paraId="200506EC" w14:textId="77777777" w:rsidR="00B75F66" w:rsidRDefault="00B75F66" w:rsidP="00B75F66">
      <w:r>
        <w:t>2018-10-29T10:31:46.000Z #Friedrich #Merz ist der richtige Mann, um die #CDU auch inhaltlich zu erneuern. Die Wahl von Friedrich Merz zum Parteivorsitzenden wäre für die CDU ein Gewinn. https://instagram.com/p/Bpg4X0fnc7G/?utm_source=ig_twitter_share&amp;igshid=1he1amhdok0y3…</w:t>
      </w:r>
    </w:p>
    <w:p w14:paraId="7BE745BA" w14:textId="77777777" w:rsidR="00B75F66" w:rsidRDefault="00B75F66" w:rsidP="00B75F66">
      <w:r>
        <w:t>2018-10-28T19:54:16.000Z Gigantische Verluste für #CDU und #SPD bei der Landtagswahl in Hessen. Welchen Anteil hat die #Bundespolitik an diesem #Wahlergebnis??? https://instagram.com/p/BpfT8fPn6AY/?utm_source=ig_twitter_share&amp;igshid=1dst8i8xdpo31…</w:t>
      </w:r>
    </w:p>
    <w:p w14:paraId="726AE109" w14:textId="77777777" w:rsidR="00B75F66" w:rsidRDefault="00B75F66" w:rsidP="00B75F66">
      <w:r>
        <w:t>2018-10-24T14:08:40.000Z #Bild titelt:„Durchbruch in Straßburg“Was daran ein #Durchbruch sein soll ist mir nicht klar. Zumal Plastikartikel in Deutschland häufig als Energieträger weiterverwendet werden. Was… https://instagram.com/p/BpUZNY0HAoX/?utm_source=ig_twitter_share&amp;igshid=d3gdwi40oac9…</w:t>
      </w:r>
    </w:p>
    <w:p w14:paraId="094808D7" w14:textId="77777777" w:rsidR="00B75F66" w:rsidRDefault="00B75F66" w:rsidP="00B75F66">
      <w:r>
        <w:t>2018-10-22T21:43:59.000Z Da hat ein Scherzbold einen Account mit Axel Fischerr angelegt. Vorsicht, wenn Ihr von dem was bekommt! Das bin nicht ich!!!!@Axel_Fischer axel.e.fischerr https://instagram.com/p/BpQDu1bHNAj/?utm_source=ig_twitter_share&amp;igshid=1pre59cp3a1hr…</w:t>
      </w:r>
    </w:p>
    <w:p w14:paraId="2B87C93E" w14:textId="77777777" w:rsidR="00B75F66" w:rsidRDefault="00B75F66" w:rsidP="00B75F66">
      <w:r>
        <w:t>2018-10-19T04:10:29.000Z #Nationalfeiertag von #ungarn in der Ungarischen Botschaft @Axel_Fischer https://instagram.com/p/BpGcyPinWgU/?utm_source=ig_twitter_share&amp;igshid=1xmrqcgkmufmy…</w:t>
      </w:r>
    </w:p>
    <w:p w14:paraId="13401EA7" w14:textId="77777777" w:rsidR="00B75F66" w:rsidRDefault="00B75F66" w:rsidP="00B75F66">
      <w:r>
        <w:t>2018-10-15T15:09:25.000Z Treffen mit #eu #kommissar #oettinger in #berlin Und das an seinem 65. Geburtstag!@Axel_Fischer dcaspary jopf.mdb norbertbarthle thomasbareiss https://instagram.com/p/Bo9VBGKnbkF/?utm_source=ig_twitter_share&amp;igshid=17ag4z4ldyfw3…</w:t>
      </w:r>
    </w:p>
    <w:p w14:paraId="1DE498F4" w14:textId="77777777" w:rsidR="00B75F66" w:rsidRDefault="00B75F66" w:rsidP="00B75F66">
      <w:r>
        <w:t>2018-10-14T16:34:49.000Z #Bayern #wahlDas sieht nach einer CSU/FW Koalition aus. Wer hätte das gedacht.#csu #fw https://instagram.com/p/Bo65_c-HXGY/?utm_source=ig_twitter_share&amp;igshid=1a2zy8iu9bgev…</w:t>
      </w:r>
    </w:p>
    <w:p w14:paraId="65CC8987" w14:textId="77777777" w:rsidR="00B75F66" w:rsidRDefault="00B75F66" w:rsidP="00B75F66">
      <w:r>
        <w:t>2018-10-14T15:16:44.000Z #Wahl in #Bayern läuft noch!#wählen gehen!!!#csu https://instagram.com/p/Bo6xDSTnn9A/?utm_source=ig_twitter_share&amp;igshid=5pz6ntxq5p1d…</w:t>
      </w:r>
    </w:p>
    <w:p w14:paraId="72C4E56B" w14:textId="77777777" w:rsidR="00B75F66" w:rsidRDefault="00B75F66" w:rsidP="00B75F66">
      <w:r>
        <w:lastRenderedPageBreak/>
        <w:t>2018-10-13T14:23:34.000Z #Oktoberfest des Reit- und Fahrverein #grabenneudorf wieder ein tolles #Fest@Axel_Fischer powerbrezel eheimchristian https://instagram.com/p/Bo4GLf3H6jr/?utm_source=ig_twitter_share&amp;igshid=nrrhc9air2bs…</w:t>
      </w:r>
    </w:p>
    <w:p w14:paraId="06A230DC" w14:textId="77777777" w:rsidR="00B75F66" w:rsidRDefault="00B75F66" w:rsidP="00B75F66">
      <w:r>
        <w:t>2018-10-12T06:24:04.000Z Gespräch mit dem amerikanischen #Botschafter Richard #Grenell in #Berlin.@Axel_Fischer juergenhardt_mdb @Peter_Beyer jan.metzler volkerullrich thorsten.frei https://instagram.com/p/Bo0qgkVHj0O/?utm_source=ig_twitter_share&amp;igshid=ipdlbumv1ddh…</w:t>
      </w:r>
    </w:p>
    <w:p w14:paraId="17392C7C" w14:textId="77777777" w:rsidR="00B75F66" w:rsidRDefault="00B75F66" w:rsidP="00B75F66">
      <w:r>
        <w:t>2018-10-07T19:38:43.000Z Gespräch mit Joska v. Komlóssy und dem früheren Präsidenten der #Pace René van der Linden in #Strasbourg @Axel_Fischervan der Linden https://instagram.com/p/BopNeO8HFtw/?utm_source=ig_twitter_share&amp;igshid=ech67dbr7gex…</w:t>
      </w:r>
    </w:p>
    <w:p w14:paraId="076C4C3E" w14:textId="77777777" w:rsidR="00B75F66" w:rsidRDefault="00B75F66" w:rsidP="00B75F66">
      <w:r>
        <w:t>2018-10-05T16:07:20.000Z Das deutsche #Handwerk ist das Herz des deutschen wirtschaftlichen Erfolges in der Welt. Eindrucksvoll war dies beim Besuch einer georgischen Delegation im #Andreasbräu in… https://instagram.com/p/BojrqoLHUVZ/?utm_source=ig_twitter_share&amp;igshid=1hapeh25vb9bv…</w:t>
      </w:r>
    </w:p>
    <w:p w14:paraId="60B5AD07" w14:textId="77777777" w:rsidR="00B75F66" w:rsidRDefault="00B75F66" w:rsidP="00B75F66">
      <w:r>
        <w:t>2018-10-05T09:02:59.000Z Führung durch die Produktion einer #Bäckerei in #grabenneudorf.powerbrezel eheimchristian @Axel_Fischer https://instagram.com/p/Boi7IQDn9kc/?utm_source=ig_twitter_share&amp;igshid=1gcass1qwb3q8…</w:t>
      </w:r>
    </w:p>
    <w:p w14:paraId="34BBE2D3" w14:textId="77777777" w:rsidR="00B75F66" w:rsidRDefault="00B75F66" w:rsidP="00B75F66">
      <w:r>
        <w:t>2018-10-04T16:14:18.000Z Eröffnung der #ausbildungsakademie der #Blanc&amp;Fischer Familienholding in #Oberderdingen mit @Axel_Fischer https://instagram.com/p/BohHn4yHLR1/?utm_source=ig_twitter_share&amp;igshid=1dvjtu4mw0xld…</w:t>
      </w:r>
    </w:p>
    <w:p w14:paraId="26F9871B" w14:textId="77777777" w:rsidR="00B75F66" w:rsidRDefault="00B75F66" w:rsidP="00B75F66">
      <w:r>
        <w:t>2018-09-28T09:17:56.000Z Beim #Zentralverband #Deutsches #Handwerk #ZDH in Berlin.@Axel_Fischer https://instagram.com/p/BoQ7SBEHRqW/?utm_source=ig_twitter_share&amp;igshid=ni9cn3vqspxo…</w:t>
      </w:r>
    </w:p>
    <w:p w14:paraId="4DC0D11A" w14:textId="77777777" w:rsidR="00B75F66" w:rsidRDefault="00B75F66" w:rsidP="00B75F66">
      <w:r>
        <w:t>2018-09-27T15:12:29.000Z Gespräch mit #danielhetzer und #KaiNissen beim #94er Gesprächskreis.@Axel_Fischer olavgutting klauspeterwillsch @JensKoeppen https://instagram.com/p/BoO_Dbgnb0u/?utm_source=ig_twitter_share&amp;igshid=zg12agd00o4o…</w:t>
      </w:r>
    </w:p>
    <w:p w14:paraId="7922B86B" w14:textId="77777777" w:rsidR="00B75F66" w:rsidRDefault="00B75F66" w:rsidP="00B75F66">
      <w:r>
        <w:t>2018-09-26T08:24:40.000Z Veranstaltung der #WLFD in der Vertretung von #taiwan in #berlin @Axel_Fischer powerbrezel https://instagram.com/p/BoLrmHQH9ax/?utm_source=ig_twitter_share&amp;igshid=2y3s970dpd4t…</w:t>
      </w:r>
    </w:p>
    <w:p w14:paraId="4409E93E" w14:textId="77777777" w:rsidR="00B75F66" w:rsidRDefault="00B75F66" w:rsidP="00B75F66">
      <w:r>
        <w:t>2018-09-26T07:20:46.000Z Berichterstattergespräch im #steinsaal des #bmas @Axel_Fischer @otto_fricke https://instagram.com/p/BoLkRsAnj7U/?utm_source=ig_twitter_share&amp;igshid=1x1nu8jf8oha5…</w:t>
      </w:r>
    </w:p>
    <w:p w14:paraId="4B45B97A" w14:textId="77777777" w:rsidR="00B75F66" w:rsidRDefault="00B75F66" w:rsidP="00B75F66">
      <w:r>
        <w:t>2018-09-24T16:46:06.000Z #Barbecue der #frauenhofer Gesellschaft und der #maxplanck Gesellschaft mit powerbrezel @Axel_Fischer @walterköhler https://instagram.com/p/BoHbMPwnl-V/?utm_source=ig_twitter_share&amp;igshid=w0sij1w0p3vs…</w:t>
      </w:r>
    </w:p>
    <w:p w14:paraId="4CE961E0" w14:textId="77777777" w:rsidR="00B75F66" w:rsidRDefault="00B75F66" w:rsidP="00B75F66">
      <w:r>
        <w:t>2018-09-24T11:07:24.000Z Heute geht es um den größten „Batzen“ des Bundeshaushalts, den EP11 (Arbeit und Soziales). Im Foyer des Ministerium regnet es mal  wieder rein; ob der Haushalt dicht ist, kontrolliere ich u.a. Mit @ekindeligoez @axelfischer @Axel_Fischer #haushaltistarbeitabergute</w:t>
      </w:r>
    </w:p>
    <w:p w14:paraId="305C9F13" w14:textId="77777777" w:rsidR="00B75F66" w:rsidRDefault="00B75F66" w:rsidP="00B75F66">
      <w:r>
        <w:t>2018-09-24T11:12:13.000Z Beratung des Haushaltes für Arbeit und Soziales im #Steinsaal des Ministeriums. #bmas #berlin @Axel_Fischer @otto_fricke https://instagram.com/p/BoG1La7nyEY/?utm_source=ig_twitter_share&amp;igshid=1bdy2dslulilr…</w:t>
      </w:r>
    </w:p>
    <w:p w14:paraId="6C4F676D" w14:textId="77777777" w:rsidR="00B75F66" w:rsidRDefault="00B75F66" w:rsidP="00B75F66">
      <w:r>
        <w:lastRenderedPageBreak/>
        <w:t>2018-09-23T08:09:49.000Z Auf zum #Schwarzbierfest nach #Marxzell @Axel_Fischer https://instagram.com/p/BoD7gpAnOqy/?utm_source=ig_twitter_share&amp;igshid=1603ku9948i8y…</w:t>
      </w:r>
    </w:p>
    <w:p w14:paraId="3D3FC466" w14:textId="77777777" w:rsidR="00B75F66" w:rsidRDefault="00B75F66" w:rsidP="00B75F66">
      <w:r>
        <w:t>2018-09-22T19:40:32.000Z #Mittelstand und #politik im Dialog bei #HeKa in #grabenneudorf @Axel_Fischer powerbrezel https://instagram.com/p/BoClwFVnkB8/?utm_source=ig_twitter_share&amp;igshid=fwvox2h0viq8…</w:t>
      </w:r>
    </w:p>
    <w:p w14:paraId="525E4403" w14:textId="77777777" w:rsidR="00B75F66" w:rsidRDefault="00B75F66" w:rsidP="00B75F66">
      <w:r>
        <w:t>2018-09-22T18:13:24.000Z #HeKa in #grabenneudorf feiert die Einweihungen des neuen Betriebsstandortes.@Axel_Fischer powerbrezel eheimchristian https://instagram.com/p/BoCbydgn6f2/?utm_source=ig_twitter_share&amp;igshid=1p9xankw9gowl…</w:t>
      </w:r>
    </w:p>
    <w:p w14:paraId="05640175" w14:textId="77777777" w:rsidR="00B75F66" w:rsidRDefault="00B75F66" w:rsidP="00B75F66">
      <w:r>
        <w:t>2018-09-22T14:27:43.000Z Und sie weht wieder!!!#baden #flagge #karlsruhe @Axel_Fischer https://instagram.com/p/BoCB9cKnVAZ/?utm_source=ig_twitter_share&amp;igshid=j6cwj94ikdmp…</w:t>
      </w:r>
    </w:p>
    <w:p w14:paraId="68989B3A" w14:textId="77777777" w:rsidR="00B75F66" w:rsidRDefault="00B75F66" w:rsidP="00B75F66">
      <w:r>
        <w:t>2018-09-22T14:26:02.000Z #nurderksc 2:0 #sieg gegen #uerdingen https://instagram.com/p/BoCBwzHnkCv/?utm_source=ig_twitter_share&amp;igshid=14gmca6lmkoc4…</w:t>
      </w:r>
    </w:p>
    <w:p w14:paraId="4187E2FA" w14:textId="77777777" w:rsidR="00B75F66" w:rsidRDefault="00B75F66" w:rsidP="00B75F66">
      <w:r>
        <w:t>2018-09-21T14:03:48.000Z #Ehrenamtstreffen des #volksbunddeutschekriegsgräberfürsorge Bezirksverband #nordbaden bei der #Stadtmission #karlsruhe@Axel_Fischer https://instagram.com/p/Bn_abhanXDz/?utm_source=ig_twitter_share&amp;igshid=wolvjpvx5azm…</w:t>
      </w:r>
    </w:p>
    <w:p w14:paraId="151B61AC" w14:textId="77777777" w:rsidR="00B75F66" w:rsidRDefault="00B75F66" w:rsidP="00B75F66">
      <w:r>
        <w:t>2018-09-17T15:01:12.000Z #Herbstfest der #Cdu #Unteröwisheim mit @Axel_Fischer https://instagram.com/p/Bn1N0KQHbBl/?utm_source=ig_twitter_share&amp;igshid=1lpcgjqmis9ur…</w:t>
      </w:r>
    </w:p>
    <w:p w14:paraId="567EB696" w14:textId="77777777" w:rsidR="00B75F66" w:rsidRDefault="00B75F66" w:rsidP="00B75F66">
      <w:r>
        <w:t>2018-09-14T06:15:05.000Z Konstituierung der #parlamentariergruppe #deutschland #taiwan @Axel_Fischer @JensKoeppen klauspeterwillsch schaefer.anita51 https://instagram.com/p/BnsjOHMnzm_/?utm_source=ig_twitter_share&amp;igshid=1w8xvwun2b80g…</w:t>
      </w:r>
    </w:p>
    <w:p w14:paraId="562F6DAF" w14:textId="77777777" w:rsidR="00B75F66" w:rsidRDefault="00B75F66" w:rsidP="00B75F66">
      <w:r>
        <w:t>2018-09-13T16:46:38.000Z Nach der Gründung des Parlamentskreises #Ungarn der #cducsu Bundestagsfraktion folgt nun die Diskussion mit dem ungarischen Botschafter. https://instagram.com/p/BnrGrSQnBPW/?utm_source=ig_twitter_share&amp;igshid=1ixpcf3y5r6gu…</w:t>
      </w:r>
    </w:p>
    <w:p w14:paraId="748FC091" w14:textId="77777777" w:rsidR="00B75F66" w:rsidRDefault="00B75F66" w:rsidP="00B75F66">
      <w:r>
        <w:t>2018-09-12T07:00:54.000Z Traum Wetter in #Berlin https://instagram.com/p/Bnne3ywn07V/?utm_source=ig_twitter_share&amp;igshid=19hzng3mqdx6w…</w:t>
      </w:r>
    </w:p>
    <w:p w14:paraId="49DB6D64" w14:textId="77777777" w:rsidR="00B75F66" w:rsidRDefault="00B75F66" w:rsidP="00B75F66">
      <w:r>
        <w:t>2018-09-10T18:25:18.000Z #CDU Landesgruppe #badenwürttemberg mit Kollegen der CDU #landtagsfraktion diskutieren mit der CDU Generalsekretärin #akk @Axel_Fischer olavgutting @kai_whittaker norbertbarthle… https://instagram.com/p/BnjjbHhHc2X/?utm_source=ig_twitter_share&amp;igshid=6q9qu5gugfeg…</w:t>
      </w:r>
    </w:p>
    <w:p w14:paraId="020072C5" w14:textId="77777777" w:rsidR="00B75F66" w:rsidRDefault="00B75F66" w:rsidP="00B75F66">
      <w:r>
        <w:t>2018-09-10T10:50:41.000Z #wandernmitwein in #Kürnbach war wieder eine Reise wert. Körperliche Betätigung und Gaumenfreuden zu verbinden gelingt bei dieser Veranstaltung in herausragender Weise. @Axel_Fischer… https://instagram.com/p/BnivlONnqs1/?utm_source=ig_twitter_share&amp;igshid=1k7dqvujnknwh…</w:t>
      </w:r>
    </w:p>
    <w:p w14:paraId="663F9015" w14:textId="77777777" w:rsidR="00B75F66" w:rsidRDefault="00B75F66" w:rsidP="00B75F66">
      <w:r>
        <w:t>2018-09-10T10:47:21.000Z #wandern mit #wein in #Kürnbach war wieder ein voller Erfolg. https://instagram.com/p/BnivNA_nBQD/?utm_source=ig_twitter_share&amp;igshid=4ln6m2raemn9…</w:t>
      </w:r>
    </w:p>
    <w:p w14:paraId="2F876F64" w14:textId="77777777" w:rsidR="00B75F66" w:rsidRDefault="00B75F66" w:rsidP="00B75F66">
      <w:r>
        <w:t>2018-09-09T08:02:59.000Z Beim #Kreisgrillfest der #JU #Karlsruhe-Land ging es auch um die einseitige Berichterstattung mancher #medien über die Vorkommnisse in #Chemnitz. https://instagram.com/p/Bnf3mKfnvwS/?utm_source=ig_twitter_share&amp;igshid=1obvz9k1vyae8…</w:t>
      </w:r>
    </w:p>
    <w:p w14:paraId="79C9202C" w14:textId="77777777" w:rsidR="00B75F66" w:rsidRDefault="00B75F66" w:rsidP="00B75F66">
      <w:r>
        <w:lastRenderedPageBreak/>
        <w:t>2018-09-06T17:58:42.000Z Mir andreas.scheuer ,  Bundesminister für Verkehr und digitale Infrastruktur in Berlin.@Axel_Fischer https://instagram.com/p/BnZNYCGHEXn/?utm_source=ig_twitter_share&amp;igshid=v09g43yn63bg…</w:t>
      </w:r>
    </w:p>
    <w:p w14:paraId="33E437D0" w14:textId="77777777" w:rsidR="00B75F66" w:rsidRDefault="00B75F66" w:rsidP="00B75F66">
      <w:r>
        <w:t>2018-09-06T13:30:47.000Z #Klausurtagung des Fraktionsvorstandes der #cducsu. Mit dem japanischen Außenminister reden wir auch über die Situation im #südchinesischenmeer. konotarogomame @Axel_Fischer alois.karl… https://instagram.com/p/BnYuuV8HKBe/?utm_source=ig_twitter_share&amp;igshid=1sfxp6ujzs3yf…</w:t>
      </w:r>
    </w:p>
    <w:p w14:paraId="553DFBE8" w14:textId="77777777" w:rsidR="00B75F66" w:rsidRDefault="00B75F66" w:rsidP="00B75F66">
      <w:r>
        <w:t>2018-09-06T09:32:11.000Z Gespräch zur Situation im Südchinesischen Meer, zur Zukunft der künstlichen Intelligenz und der Beziehung zwischen der #roc und den #usa  @Axel_Fischer https://instagram.com/p/BnYTaybH9pa/?utm_source=ig_twitter_share&amp;igshid=1663v4a4jtj2g…</w:t>
      </w:r>
    </w:p>
    <w:p w14:paraId="45F5C8D9" w14:textId="77777777" w:rsidR="00B75F66" w:rsidRDefault="00B75F66" w:rsidP="00B75F66">
      <w:r>
        <w:t>2018-09-05T15:36:07.000Z #newactros mit thomasbareiss und @Axel_Fischer bei #mercedesbenz #trucks https://instagram.com/p/BnWYRyFH76g/?utm_source=ig_twitter_share&amp;igshid=mncgjdh7bkit…</w:t>
      </w:r>
    </w:p>
    <w:p w14:paraId="0127174F" w14:textId="77777777" w:rsidR="00B75F66" w:rsidRDefault="00B75F66" w:rsidP="00B75F66">
      <w:r>
        <w:t>2018-09-05T15:26:09.000Z #Mercedes-Benz Trucks mit thomasbareiss und @Axel_Fischer https://instagram.com/p/BnWXIhDnGe-/?utm_source=ig_twitter_share&amp;igshid=1c0o0f7sbcvdt…</w:t>
      </w:r>
    </w:p>
    <w:p w14:paraId="53B5E972" w14:textId="77777777" w:rsidR="00B75F66" w:rsidRDefault="00B75F66" w:rsidP="00B75F66">
      <w:r>
        <w:t>2018-09-02T11:08:13.000Z Das #Fahrerfest des #Fahrverein #Kutschenfreunde #Ettlingen e.V. Ist wieder ein toller Erfolg. Wie in jedem Jahr wieder mit der #Segnung der #Pferde und #Hunde @Axel_Fischer https://instagram.com/p/BnOLOi8HUm8/?utm_source=ig_twitter_share&amp;igshid=rpimw5hvewzb…</w:t>
      </w:r>
    </w:p>
    <w:p w14:paraId="04C999A7" w14:textId="77777777" w:rsidR="00B75F66" w:rsidRDefault="00B75F66" w:rsidP="00B75F66">
      <w:r>
        <w:t>2018-09-01T15:42:11.000Z #Kurparkfest in #Waldbronn https://instagram.com/p/BnMFyNQH9zW/?utm_source=ig_twitter_share&amp;igshid=6rfasarxwk36…</w:t>
      </w:r>
    </w:p>
    <w:p w14:paraId="45185570" w14:textId="77777777" w:rsidR="00B75F66" w:rsidRDefault="00B75F66" w:rsidP="00B75F66">
      <w:r>
        <w:t>2018-09-01T15:41:05.000Z #Straßenfest in #Graben mit powerbrezel @Axel_Fischer eheimchristian https://instagram.com/p/BnMFqXDnqT3/?utm_source=ig_twitter_share&amp;igshid=fpp6684zbvxm…</w:t>
      </w:r>
    </w:p>
    <w:p w14:paraId="51928540" w14:textId="77777777" w:rsidR="00B75F66" w:rsidRDefault="00B75F66" w:rsidP="00B75F66">
      <w:r>
        <w:t>2018-08-29T14:37:21.000Z Dank der langjährigen Arbeit des JGR‘s und der Unterstützung unseres Gemeinderates, ist es nun allen möglich, jederzeit in der Innenstadt zu kicken! Viel Spaß euch  https://facebook.com/story.php?story_fbid=2276943825711650&amp;id=120950751310979…</w:t>
      </w:r>
    </w:p>
    <w:p w14:paraId="7D0EC0BD" w14:textId="77777777" w:rsidR="00B75F66" w:rsidRDefault="00B75F66" w:rsidP="00B75F66">
      <w:r>
        <w:t>2018-08-31T12:51:09.000Z Europawahl 2019: Manfred Weber wird EVP-SpitzenkandidatDer stellvertretende CSU-Vorsitzende und EU-Abgeordnete Manfred Weber soll bei der Europawahl im Mai 2019 als Spitzenkandidat der Europäischen Volkspartei (EVP) antreten.m.focus.de</w:t>
      </w:r>
    </w:p>
    <w:p w14:paraId="3A05005B" w14:textId="77777777" w:rsidR="00B75F66" w:rsidRDefault="00B75F66" w:rsidP="00B75F66">
      <w:r>
        <w:t>2018-08-28T06:32:40.000Z Bild meint: Die Antwort heißt Rechtsstaat!Die abstoßende Eskalation von Chemnitz steht in vielerlei Hinsicht für die gefährliche Lage im Land.bild.de</w:t>
      </w:r>
    </w:p>
    <w:p w14:paraId="6CEB79E6" w14:textId="77777777" w:rsidR="00B75F66" w:rsidRDefault="00B75F66" w:rsidP="00B75F66">
      <w:r>
        <w:t>2018-08-27T13:15:18.000Z Polizei und Justiz arbeiten mit Hochdruck an der Aufklärung der tragischen Geschehnisse vom Sonntag. Ein Mensch hat dabei sein Leben verloren. Zwei weitere sind schwer verletzt. #chemnitz #c2608 #C2708 (SK)</w:t>
      </w:r>
    </w:p>
    <w:p w14:paraId="20B05A67" w14:textId="77777777" w:rsidR="00B75F66" w:rsidRDefault="00B75F66" w:rsidP="00B75F66">
      <w:r>
        <w:t>2018-08-27T13:19:30.000Z Der Sachverhalt muss umfassend aufgeklärt und die Täter zur Verantwortung gezogen werden. Dazu brauchen wir ein umfassendes Bild von den Geschehnissen und keine Mutmaßungen, Spekulationen und Gerüchte. (SK)</w:t>
      </w:r>
    </w:p>
    <w:p w14:paraId="2888DFFC" w14:textId="77777777" w:rsidR="00B75F66" w:rsidRDefault="00B75F66" w:rsidP="00B75F66">
      <w:r>
        <w:t xml:space="preserve">2018-08-28T05:50:01.000Z Angesichts hoher Steuereinnahmen fordern Politiker der #Union Entlastungen für Familien mit kleinen und mittleren Einkommen. Kommt die #Soli-Abschaffung nun früher als geplant?Steuersenkungen: Kramp-Karrenbauer: Soli-Abschaffung vorziehenAngesichts der </w:t>
      </w:r>
      <w:r>
        <w:lastRenderedPageBreak/>
        <w:t>hohen Steuereinnahmen fordern Politiker der Union Entlastungen für Familien mit kleinen und mittleren Einkommen. Der Solidaritätszuschlag könnte früher wegfallen als geplant.faz.net</w:t>
      </w:r>
    </w:p>
    <w:p w14:paraId="260593BA" w14:textId="77777777" w:rsidR="00B75F66" w:rsidRDefault="00B75F66" w:rsidP="00B75F66">
      <w:r>
        <w:t>2018-08-28T06:21:44.000Z Klare Worte von Werner Patzelt zu #Chemitz im @morgenmagazin</w:t>
      </w:r>
    </w:p>
    <w:p w14:paraId="3F00FD7E" w14:textId="77777777" w:rsidR="00B75F66" w:rsidRDefault="00B75F66" w:rsidP="00B75F66">
      <w:r>
        <w:t>2018-08-19T08:19:51.000Z Szigliget am Abend. Gute Gespräche mit Italienern, Österreichern, Rumänen und Ungarn. https://instagram.com/p/Bmp01L0HSkq/?utm_source=ig_twitter_share&amp;igshid=1ogckx6cfutft…</w:t>
      </w:r>
    </w:p>
    <w:p w14:paraId="2409AA16" w14:textId="77777777" w:rsidR="00B75F66" w:rsidRDefault="00B75F66" w:rsidP="00B75F66">
      <w:r>
        <w:t>2018-08-17T08:25:20.000Z Wien ist immer eine Reise wert. Vor allen Dingen wenn man gute Gespräche führen kann.</w:t>
      </w:r>
    </w:p>
    <w:p w14:paraId="21CEC345" w14:textId="77777777" w:rsidR="00B75F66" w:rsidRDefault="00B75F66" w:rsidP="00B75F66">
      <w:r>
        <w:t>2018-08-16T07:39:35.000Z Die CDU-Fraktion im Thüringer Landtag pocht auf ein Ankerzentrum im  Freistaat und auf verbindliche Integrationsvereinbarungen mit Migranten. #SommerklausurErfurt/Sondershausen: CDU-Fraktion will Integrationsvereinbarungen mit MigrantenDie CDU-Fraktion im Thüringer Landtag pocht auf ein Ankerzentrum im Freistaat und auf verbindliche Integrationsvereinbarungen mit Migranten.focus.de</w:t>
      </w:r>
    </w:p>
    <w:p w14:paraId="1425E72A" w14:textId="77777777" w:rsidR="00B75F66" w:rsidRDefault="00B75F66" w:rsidP="00B75F66">
      <w:r>
        <w:t>2018-08-16T05:43:49.000Z .@cducsubt-Fraktionschef Volker #Kauder verteidigt #Erdogan-Besuch in Deutschland:Unionsfraktionschef Kauder verteidigt Besuch von ErdoganDer geplante Besuch des türkischen Präsidenten Recep Tayyip Erdoğan in Deutschland sorgt für Diskussionen. Für Volker Kauder ist er dennoch willkommen.schwaebische.de</w:t>
      </w:r>
    </w:p>
    <w:p w14:paraId="0D21F979" w14:textId="77777777" w:rsidR="00B75F66" w:rsidRDefault="00B75F66" w:rsidP="00B75F66">
      <w:r>
        <w:t>2018-08-16T07:02:56.000Z Jetzt geht es weiter nach Wien. Wird bestimmt ebenfalls spannend werden.</w:t>
      </w:r>
    </w:p>
    <w:p w14:paraId="6B6C47CF" w14:textId="77777777" w:rsidR="00B75F66" w:rsidRDefault="00B75F66" w:rsidP="00B75F66">
      <w:r>
        <w:t>2018-08-16T05:55:52.000Z Gute Gespräche zur Zukunft der EU in Salzburg.</w:t>
      </w:r>
    </w:p>
    <w:p w14:paraId="340BBA86" w14:textId="77777777" w:rsidR="00B75F66" w:rsidRDefault="00B75F66" w:rsidP="00B75F66">
      <w:r>
        <w:t>2018-08-15T19:45:32.000Z Das Urteil des Oberverwaltungsgerichts Münster zum Fall Sami A. muss umgehend zu einer Prüfung der geltenden Rechtslage führen. Wenn nach geltendem Recht die Persönlichkeitsrechte eines Gefährders höher zu wichten sind als unsere Sicherheitsinteressen, dann stimmt etwas nicht.</w:t>
      </w:r>
    </w:p>
    <w:p w14:paraId="40FF76EE" w14:textId="77777777" w:rsidR="00B75F66" w:rsidRDefault="00B75F66" w:rsidP="00B75F66">
      <w:r>
        <w:t>2018-08-11T13:38:54.000Z Wie schon im April gesagt: Wir lehnen Zusammenarbeit mit Linken und AfD weiterhin klar ab. Einige pragmatische Köpfe dürfen nicht darüber hinwegtäuschen,  dass die programmatische Ausrichtung der Linkspartei bleibt, und die radikalen  rechten Elemente der AfD auch!</w:t>
      </w:r>
    </w:p>
    <w:p w14:paraId="2382508B" w14:textId="77777777" w:rsidR="00B75F66" w:rsidRDefault="00B75F66" w:rsidP="00B75F66">
      <w:r>
        <w:t>2018-07-31T13:20:34.000Z https://m.focus.de/politik/ausland/koennte-internationales-recht-verletzt-haben-italienisches-schiff-bringt-gerettete-migranten-zurueck-nach-libyen_id_9339005.html…...Der Europaexperte… https://instagram.com/p/Bl5cJRnHRqq/?utm_source=ig_twitter_share&amp;igshid=1w8ht3u7qfwof…</w:t>
      </w:r>
    </w:p>
    <w:p w14:paraId="5958B44B" w14:textId="77777777" w:rsidR="00B75F66" w:rsidRDefault="00B75F66" w:rsidP="00B75F66">
      <w:r>
        <w:t>2018-07-28T00:10:51.000Z #Sommer #Urlaub #schöne #Ferien https://instagram.com/p/BlwTYdzgO1v/?utm_source=ig_twitter_share&amp;igshid=10mdjfnrfgxt1…</w:t>
      </w:r>
    </w:p>
    <w:p w14:paraId="3B098C3F" w14:textId="77777777" w:rsidR="00B75F66" w:rsidRDefault="00B75F66" w:rsidP="00B75F66">
      <w:r>
        <w:t>2018-07-25T06:22:22.000Z Auf dem Weg nach #München.Wichtige Treffen zu den Themen #Europa #CSU #Union #Migration #Italien @Axel_Fischer https://instagram.com/p/BlpPhBUnH59/?utm_source=ig_twitter_share&amp;igshid=pwxk9ktukqd0…</w:t>
      </w:r>
    </w:p>
    <w:p w14:paraId="78560F0C" w14:textId="77777777" w:rsidR="00B75F66" w:rsidRDefault="00B75F66" w:rsidP="00B75F66">
      <w:r>
        <w:t>2018-07-23T16:19:10.000Z Nach etlichen Terminen an einem heißen Montag gönne ich mir jetzt mal was!!!#jazufischer #axelfischer #eis #heiß #wahlkreis @Axel_Fischer https://instagram.com/p/BllKOeHnA8K/?utm_source=ig_twitter_share&amp;igshid=12lzaxyxdj6uj…</w:t>
      </w:r>
    </w:p>
    <w:p w14:paraId="188C281D" w14:textId="77777777" w:rsidR="00B75F66" w:rsidRDefault="00B75F66" w:rsidP="00B75F66">
      <w:r>
        <w:lastRenderedPageBreak/>
        <w:t>2018-07-21T15:11:00.000Z Pole für Sebastian #Vettel in #Hockenheim. Heimspiel. Herzliches Willkommen an alle Motorsportfans aus der ganzen Welt, die am Wochenende in meinem Wahlkreis sind. @hockenheimring #Bezinimblut</w:t>
      </w:r>
    </w:p>
    <w:p w14:paraId="53EB919D" w14:textId="77777777" w:rsidR="00B75F66" w:rsidRDefault="00B75F66" w:rsidP="00B75F66">
      <w:r>
        <w:t>2018-07-21T18:12:51.000Z Trotz #dauerregen wird in der #Krautenau gefeiert. Tolle #Party mit Günter Kast, Heinz-Peter Bahr und der Krautenau-#Gemeinschaft. @Axel_Fischer https://instagram.com/p/BlgNpIJHLHT/?utm_source=ig_twitter_share&amp;igshid=2nn126gsf91v…</w:t>
      </w:r>
    </w:p>
    <w:p w14:paraId="0F3E0CE7" w14:textId="77777777" w:rsidR="00B75F66" w:rsidRDefault="00B75F66" w:rsidP="00B75F66">
      <w:r>
        <w:t>2018-07-20T17:50:42.000Z Einweihung des neuen Büros von lc[a] #lacroix in #Stutensee #Spöck@Axel_Fischer nsgrmyr blackunicorn307 https://instagram.com/p/BldmDphnlXk/?utm_source=ig_twitter_share&amp;igshid=154usgm5owfqd…</w:t>
      </w:r>
    </w:p>
    <w:p w14:paraId="5A81BDBA" w14:textId="77777777" w:rsidR="00B75F66" w:rsidRDefault="00B75F66" w:rsidP="00B75F66">
      <w:r>
        <w:t>2018-07-18T12:08:23.000Z Das Bundeskabinett hat den Gesetzentwurf zur Einstufung von Marokko, Tunesien, Algerien und Georgien als sichere Herkunftsstaaten gebilligt. Ein klares Signal, so @stephanharbarth. Mehr dazu: https://bit.ly/2mn7Jd4 Abonnieren Sie unseren NEWSLETTER: http://cducsu.cc/2NblQhF</w:t>
      </w:r>
    </w:p>
    <w:p w14:paraId="3E58712C" w14:textId="77777777" w:rsidR="00B75F66" w:rsidRDefault="00B75F66" w:rsidP="00B75F66">
      <w:r>
        <w:t>2018-07-18T13:22:46.000Z In @Israel habe ich heute mit der @Junge_Gruppe der @cducsubt und dem BuVo der @Junge_Union den Israelischen PM Benjamin @netanyahu zum Austausch getroffen. 70 Jahre Israel, 70 Jahre Demokratie im Nahen Osten sind ein Grund zur Freude für Deutschland. @IsraelinGermany</w:t>
      </w:r>
    </w:p>
    <w:p w14:paraId="61FA6E56" w14:textId="77777777" w:rsidR="00B75F66" w:rsidRDefault="00B75F66" w:rsidP="00B75F66">
      <w:r>
        <w:t>2018-07-19T14:22:29.000Z Antisemitische Äußerungen im Netz nehmen zu. Diese Radikalisierung ist erschütternd und beschämend. @stephanharbarth stellt deshalb klar: "Solche Entwicklungen machen uns sprachlos - aber nicht tatenlos". Sein Statement lesen Sie hier: https://cducsu.cc/Antisemitismus_weiter_bek%C3%A4mpfen…</w:t>
      </w:r>
    </w:p>
    <w:p w14:paraId="5F67D2C6" w14:textId="77777777" w:rsidR="00B75F66" w:rsidRDefault="00B75F66" w:rsidP="00B75F66">
      <w:r>
        <w:t>2018-07-20T11:27:06.000Z .@stephanharbarth: Vermögensabschöpfung ist wirksames Mittel im Kampf gegen kriminelle #Clans. Nicht nur in #Berlin.Schlag gegen kriminelle ClansBei dem Schlag gegen eine arabische Großfamilie haben Ermittlungs- behörden in Berlin 77 Immobilien im Gesamtwert von rund 9,3 Millionen Euro vorläufig beschlagnahmt. Der Fall zeigt, wie...cducsu.de</w:t>
      </w:r>
    </w:p>
    <w:p w14:paraId="2D0DE799" w14:textId="77777777" w:rsidR="00B75F66" w:rsidRDefault="00B75F66" w:rsidP="00B75F66">
      <w:r>
        <w:t>2018-07-20T13:00:14.000Z Die @Junge_Gruppe besucht derzeit Jerusalem. Der Vorsitzende @MarkHauptmann betont: Junge Generation muss Zeichen gegen #Antisemitismus setzen!PresseserviceTelefon: 030 227 53015 E-Mail: pressestelle@cducsu.decducsu.de</w:t>
      </w:r>
    </w:p>
    <w:p w14:paraId="097AA11E" w14:textId="77777777" w:rsidR="00B75F66" w:rsidRDefault="00B75F66" w:rsidP="00B75F66">
      <w:r>
        <w:t>2018-07-20T15:56:50.000Z Was wäre, wenn das alle EU Mitgliedsländer machen würden?EU-Seenotrettungsmission „Sophia“ muss unterbrochen werdenIn der Migrationsdebatte stiftet Italien wieder Unruhe. Nun steht der Militär-Einsatz vor Libyen infrage. Die EU-Mission „Sophia“ zur Rettung von Flüchtlingen wird jedenfalls vorerst eingestellt.focus.de</w:t>
      </w:r>
    </w:p>
    <w:p w14:paraId="4083A8C8" w14:textId="77777777" w:rsidR="00B75F66" w:rsidRDefault="00B75F66" w:rsidP="00B75F66">
      <w:r>
        <w:t>2018-07-20T15:37:01.000Z Hochrangiger Besuch aus der #Republik #China. #Taiwan #roc #axelfischer #jazufischer.de #bundestag #berlin @Axel_Fischer @fischer_as https://instagram.com/p/BldXBFZnXAh/?utm_source=ig_twitter_share&amp;igshid=nqwt86zd9ta3…</w:t>
      </w:r>
    </w:p>
    <w:p w14:paraId="15EED2EE" w14:textId="77777777" w:rsidR="00B75F66" w:rsidRDefault="00B75F66" w:rsidP="00B75F66">
      <w:r>
        <w:t>2018-07-20T14:35:39.000Z Infoveranstaltung zur #Biodiversität in #Dettenheim für #Landwirte #Imker #Presse #Politiker mit Bürgermeisterin Ute Göbelbecker und Axel E. Fischer MdB. Guter Dialog zur ökologischen Aufwertung von #Ackerflächen #Wildbienen @Bayer4Crops #ForwardFarming</w:t>
      </w:r>
    </w:p>
    <w:p w14:paraId="061EB8E0" w14:textId="77777777" w:rsidR="00B75F66" w:rsidRDefault="00B75F66" w:rsidP="00B75F66">
      <w:r>
        <w:t>2015-08-05T13:43:51.000Z Vorgehen gegen Veröffentlichung geheimer Dokumente ist richtig https://tankred-schipanski.de/14470</w:t>
      </w:r>
    </w:p>
    <w:p w14:paraId="63A716A1" w14:textId="77777777" w:rsidR="00B75F66" w:rsidRDefault="00B75F66" w:rsidP="00B75F66">
      <w:r>
        <w:lastRenderedPageBreak/>
        <w:t>2015-08-06T07:00:55.000Z #Range war konsequent! Wann wird #Maas die Konsequenzen ziehen?</w:t>
      </w:r>
    </w:p>
    <w:p w14:paraId="1C1C139B" w14:textId="77777777" w:rsidR="00B75F66" w:rsidRPr="00B75F66" w:rsidRDefault="00B75F66" w:rsidP="00B75F66">
      <w:pPr>
        <w:rPr>
          <w:lang w:val="en-GB"/>
        </w:rPr>
      </w:pPr>
      <w:r w:rsidRPr="00B75F66">
        <w:rPr>
          <w:lang w:val="en-GB"/>
        </w:rPr>
        <w:t>2015-08-05T11:50:32.000Z Britain was the world’s 9th most populous country in 1950. In 2050 it won’t be on the list http://econ.st/1IJIY0s</w:t>
      </w:r>
    </w:p>
    <w:p w14:paraId="7C28D11C" w14:textId="77777777" w:rsidR="00B75F66" w:rsidRDefault="00B75F66" w:rsidP="00B75F66">
      <w:r>
        <w:t>2015-08-05T12:38:55.000Z Wann werden wir Maas los? http://m.spiegel.de/politik/deutschland/a-1046823.html#spRedirectedFrom=www&amp;referrrer=http://m.facebook.com… #netzpolitik #Landesverrat #VDS</w:t>
      </w:r>
    </w:p>
    <w:p w14:paraId="44EB1B07" w14:textId="77777777" w:rsidR="00B75F66" w:rsidRDefault="00B75F66" w:rsidP="00B75F66">
      <w:r>
        <w:t>2015-08-04T10:28:39.000Z Nur positive Resonanz auf Vorstoß von Bundestagspräsident Lammert für eine fünfjährige Legislaturperiode. Daher: schnell beschließen!</w:t>
      </w:r>
    </w:p>
    <w:p w14:paraId="0A78BF20" w14:textId="77777777" w:rsidR="00B75F66" w:rsidRDefault="00B75F66" w:rsidP="00B75F66">
      <w:r>
        <w:t>2015-08-04T10:46:11.000Z Eine unabhängige Justiz? Nicht wenn es um ein Ermittlungsverfahren gegen Journalisten geht. Als Organ der Rechtspflege wundert man sich</w:t>
      </w:r>
    </w:p>
    <w:p w14:paraId="5548F176" w14:textId="77777777" w:rsidR="00B75F66" w:rsidRDefault="00B75F66" w:rsidP="00B75F66">
      <w:r>
        <w:t>2015-08-04T14:51:43.000Z Replying to @Loeffel_Abrar.@Loeffel_Abrar. Kollege @Ralf_Hoecker lag von Anfang in d. #Landesverrat-Affäre daneben, sucht nun Ausflüchte #Range</w:t>
      </w:r>
    </w:p>
    <w:p w14:paraId="6A64169A" w14:textId="77777777" w:rsidR="00B75F66" w:rsidRDefault="00B75F66" w:rsidP="00B75F66">
      <w:r>
        <w:t>2015-08-04T14:50:45.000Z Wie wäre es mit einem #Rücktritt von #Justizminister #Maas ?Warum diese Aufregung über #Range?Bin gespannt, was da noch alles raus kommt.</w:t>
      </w:r>
    </w:p>
    <w:p w14:paraId="1CC410E0" w14:textId="77777777" w:rsidR="00B75F66" w:rsidRDefault="00B75F66" w:rsidP="00B75F66">
      <w:r>
        <w:t>2015-08-04T13:33:27.000Z Man stelle sich vor, es würde Verdacht gegen einen CDU-Politiker geben und der Justizminister würde dann dem GBA die Ermittlung untersagen.</w:t>
      </w:r>
    </w:p>
    <w:p w14:paraId="28C82FAD" w14:textId="77777777" w:rsidR="00B75F66" w:rsidRDefault="00B75F66" w:rsidP="00B75F66">
      <w:r>
        <w:t>2015-08-04T14:19:17.000Z Winkelmeier-Becker: "Opposition hält rechtsstaatl. Grundsätze nur hoch, wenn sie pol. willkommen sind"  https://cducsu.de/presse/pressestatement/rechtsstaatliche-grundsaetze-muessen-gelten… #RangePresseserviceTelefon: 030 227 53015 E-Mail: pressestelle@cducsu.decducsu.de</w:t>
      </w:r>
    </w:p>
    <w:p w14:paraId="22D9D292" w14:textId="77777777" w:rsidR="00B75F66" w:rsidRDefault="00B75F66" w:rsidP="00B75F66">
      <w:r>
        <w:t>2015-07-25T13:26:51.000Z .@ralf_stegner  1000 € pro Kita-Platz vs. 150 € #Betreuungsgeld. Wer wird da finanziell privilegiert?Ralf Stegner@Ralf_Stegner · Jul 25, 2015Typisch konservative Propaganda: Mir Familienfeindlichkeit anhängen wollen, wo es um echte Wahlfreiheit gegen finanzielle Privilegien geht!</w:t>
      </w:r>
    </w:p>
    <w:p w14:paraId="196FF2E6" w14:textId="77777777" w:rsidR="00B75F66" w:rsidRDefault="00B75F66" w:rsidP="00B75F66">
      <w:r>
        <w:t>2015-07-12T11:33:18.000Z Griechenland - Man darf Tsipras nicht ein zweites Mal unterschätzen, meint Thomas Straubhaar. Stimmt!Griechenland: Tsipras will Europa den Sozialismus bringen - WELTEuropa hat Alexis Tsipras unterschätzt. Er ist ein radikaler Volksverführer, der keinen Kompromiss will. Die Absetzung seines Finanzministers ist kein Nachgeben – sondern die nächste Täuschung.welt.de</w:t>
      </w:r>
    </w:p>
    <w:p w14:paraId="76C61C72" w14:textId="77777777" w:rsidR="00B75F66" w:rsidRDefault="00B75F66" w:rsidP="00B75F66">
      <w:r>
        <w:t>2015-07-12T12:32:53.000Z Wer will, dass andere für ihn haften, muss Bedingungen erfüllen. #Griechenland #Euro</w:t>
      </w:r>
    </w:p>
    <w:p w14:paraId="293E38C7" w14:textId="77777777" w:rsidR="00B75F66" w:rsidRDefault="00B75F66" w:rsidP="00B75F66">
      <w:r>
        <w:t>2015-07-12T12:30:29.000Z Übrigens: #Schäuble ist überzeugter #Europäer. Aber er ist nicht blöd.</w:t>
      </w:r>
    </w:p>
    <w:p w14:paraId="5314EB68" w14:textId="77777777" w:rsidR="00B75F66" w:rsidRDefault="00B75F66" w:rsidP="00B75F66">
      <w:r>
        <w:t>2015-07-11T16:46:40.000Z Ist die #Eurozone in Gefahr?Kommission und EZB legen Gefahren-Analyse vorIst Griechenland eine Gefahr für die Euro-Zone? Nur dann könnte das Land ein drittes Kreditprogramm erhalten. Das haben Kommission und EZB nun geprüft.sueddeutsche.de</w:t>
      </w:r>
    </w:p>
    <w:p w14:paraId="6497C8B3" w14:textId="77777777" w:rsidR="00B75F66" w:rsidRDefault="00B75F66" w:rsidP="00B75F66">
      <w:r>
        <w:t>2015-07-11T16:45:07.000Z Hatte gegen die Aufnahme von @Griechenland in den #Euro gestimmt. Leider war die Mehrheit im Bundestag damals für die Aufnahme.</w:t>
      </w:r>
    </w:p>
    <w:p w14:paraId="2DFB65A7" w14:textId="77777777" w:rsidR="00B75F66" w:rsidRDefault="00B75F66" w:rsidP="00B75F66">
      <w:r>
        <w:t>2015-07-11T16:42:01.000Z #Tsipras glaubwürdig? Letzte Woche keine Reformen wegen der Würde. Heute Reformzusagen. Warum? #Euro schadet #Griechenland ?</w:t>
      </w:r>
    </w:p>
    <w:p w14:paraId="20777D5B" w14:textId="77777777" w:rsidR="00B75F66" w:rsidRDefault="00B75F66" w:rsidP="00B75F66">
      <w:r>
        <w:lastRenderedPageBreak/>
        <w:t>2015-07-11T16:36:09.000Z Zudem sehe ich derzeit keine Gefährdung für die Stabilität des #Euro! Das wäre eine Voraussetzung für Hilfen an #Griechenland aus dem #ESM.</w:t>
      </w:r>
    </w:p>
    <w:p w14:paraId="2310BCB0" w14:textId="77777777" w:rsidR="00B75F66" w:rsidRDefault="00B75F66" w:rsidP="00B75F66">
      <w:r>
        <w:t>2015-07-11T16:35:14.000Z Das vorliegende Angebot #Griechenlands ist bei weitem nicht ausreichend. Ohne Nachbesserung kann es keine Hilfen aus dem #ESM geben.</w:t>
      </w:r>
    </w:p>
    <w:p w14:paraId="5423815B" w14:textId="77777777" w:rsidR="00B75F66" w:rsidRDefault="00B75F66" w:rsidP="00B75F66">
      <w:r>
        <w:t>2014-11-25T09:20:51.000Z Bevor der #Papst spricht noch ein kleines Frühstück.</w:t>
      </w:r>
    </w:p>
    <w:p w14:paraId="71265C98" w14:textId="77777777" w:rsidR="00B75F66" w:rsidRDefault="00B75F66" w:rsidP="00B75F66">
      <w:r>
        <w:t>2014-11-25T09:18:47.000Z #paps #Franziskus ist heute in Straßburg. Er spricht vor dem Europarat!</w:t>
      </w:r>
    </w:p>
    <w:p w14:paraId="67BB1992" w14:textId="77777777" w:rsidR="00B75F66" w:rsidRDefault="00B75F66" w:rsidP="00B75F66">
      <w:r>
        <w:t>2014-11-24T16:59:00.000Z Replying to @sven_kindler“@sven_kindler: Hashtag für Haushaltswoche zum HH 2015 #hhw15 ist Okay! @Team_GLoetzsch @kahrs @DietmarBartsch @swenschulz”</w:t>
      </w:r>
    </w:p>
    <w:p w14:paraId="0FD0D4AD" w14:textId="77777777" w:rsidR="00B75F66" w:rsidRDefault="00B75F66" w:rsidP="00B75F66">
      <w:r>
        <w:t>2014-11-05T11:45:57.000Z Mit @Axel_Fischer beim Bundesverband IT-Mittelstand. Sprachrohr für 1000 IT-Mittelständler</w:t>
      </w:r>
    </w:p>
    <w:p w14:paraId="597BB422" w14:textId="77777777" w:rsidR="00B75F66" w:rsidRDefault="00B75F66" w:rsidP="00B75F66">
      <w:r>
        <w:t>2014-11-09T14:22:55.000Z Neue Seiten der #WLFD online. http://wlfd.de Viel Spaß #ngo #Freiheit #Demokratie</w:t>
      </w:r>
    </w:p>
    <w:p w14:paraId="79BA5A89" w14:textId="77777777" w:rsidR="00B75F66" w:rsidRDefault="00B75F66" w:rsidP="00B75F66">
      <w:r>
        <w:t>2013-08-17T06:33:36.000Z Typisch deutsch? http://yfrog.com/nzkvteqj</w:t>
      </w:r>
    </w:p>
    <w:p w14:paraId="7D301FF8" w14:textId="77777777" w:rsidR="00B75F66" w:rsidRDefault="00B75F66" w:rsidP="00B75F66">
      <w:r>
        <w:t>2013-07-06T10:24:51.000Z Peter Hauk zum #CDU Bezirksvorsitzenden gewählt. Herzlichen Glückwunsch.</w:t>
      </w:r>
    </w:p>
    <w:p w14:paraId="3A476401" w14:textId="77777777" w:rsidR="00B75F66" w:rsidRDefault="00B75F66" w:rsidP="00B75F66">
      <w:r>
        <w:t>2013-06-14T05:49:31.000Z Jetzt ist er auch da. Willkommen @kahrs</w:t>
      </w:r>
    </w:p>
    <w:p w14:paraId="5FD45E64" w14:textId="77777777" w:rsidR="00B75F66" w:rsidRDefault="00B75F66" w:rsidP="00B75F66">
      <w:r>
        <w:t>2013-06-14T05:48:43.000Z Rechnungsprüfungsausschuß heute ohne @kahrs</w:t>
      </w:r>
    </w:p>
    <w:p w14:paraId="71360EF9" w14:textId="77777777" w:rsidR="00B75F66" w:rsidRDefault="00B75F66" w:rsidP="00B75F66">
      <w:r>
        <w:t>2013-06-06T18:58:45.000Z Ob die #Linken nächste Woche Donnerstag auch einen #Hammelsprung im #Bundestag inszenieren?</w:t>
      </w:r>
    </w:p>
    <w:p w14:paraId="41E94ED5" w14:textId="77777777" w:rsidR="00B75F66" w:rsidRDefault="00B75F66" w:rsidP="00B75F66">
      <w:r>
        <w:t>2013-06-06T18:53:10.000Z Linke für Hammelsprung. Die wollten heute wohl nicht mehr.</w:t>
      </w:r>
    </w:p>
    <w:p w14:paraId="2E821C45" w14:textId="77777777" w:rsidR="00B75F66" w:rsidRDefault="00B75F66" w:rsidP="00B75F66">
      <w:r>
        <w:t>2013-05-16T11:42:03.000Z Danke an unseren Gastredner Volker Kauder und alle, die mit uns auf 60 Jahre #ENTSCHEIDUNG zurückgeblickt haben. Es war ein toller Abend!</w:t>
      </w:r>
    </w:p>
    <w:p w14:paraId="50834334" w14:textId="77777777" w:rsidR="00B75F66" w:rsidRDefault="00B75F66" w:rsidP="00B75F66">
      <w:r>
        <w:t>2013-05-16T11:43:51.000Z Super Diskussion zu #Cyber #war mit @olavgutting @ManuelHoeferlin und Reinhard Brandel.</w:t>
      </w:r>
    </w:p>
    <w:p w14:paraId="56B60E50" w14:textId="77777777" w:rsidR="00B75F66" w:rsidRDefault="00B75F66" w:rsidP="00B75F66">
      <w:r>
        <w:t>2013-05-16T10:18:18.000Z Interessante Besprechung zum Thema Sicherheit in der Zeit der Cyberbedrohung mit @Axel_Fischer</w:t>
      </w:r>
    </w:p>
    <w:p w14:paraId="214FE689" w14:textId="77777777" w:rsidR="00B75F66" w:rsidRDefault="00B75F66" w:rsidP="00B75F66">
      <w:r>
        <w:t>2013-05-06T08:43:14.000Z Veranstaltung zur Krankenhausfinanzierung in Bruchsal mit @olavgutting #CDU http://yfrog.com/oeo9cozj</w:t>
      </w:r>
    </w:p>
    <w:p w14:paraId="114BD696" w14:textId="77777777" w:rsidR="00B75F66" w:rsidRDefault="00B75F66" w:rsidP="00B75F66">
      <w:r>
        <w:t>2013-05-04T08:24:49.000Z 3 Esel?!</w:t>
      </w:r>
    </w:p>
    <w:p w14:paraId="2573F08A" w14:textId="77777777" w:rsidR="00B75F66" w:rsidRDefault="00B75F66" w:rsidP="00B75F66">
      <w:r>
        <w:t>2013-05-04T12:14:21.000Z Grüne wollen Zigarettenautomaten verbieten http://spon.de/adVMR via @SPIEGELONLINEDER SPIEGEL | Online-NachrichtenDeutschlands führende Nachrichtenseite. Alles Wichtige aus Politik, Wirtschaft, Sport, Kultur, Wissenschaft, Technik und mehr.spiegel.de</w:t>
      </w:r>
    </w:p>
    <w:p w14:paraId="6BDFB2E0" w14:textId="77777777" w:rsidR="00B75F66" w:rsidRDefault="00B75F66" w:rsidP="00B75F66">
      <w:r>
        <w:t>2013-05-03T20:03:49.000Z Gute Debatte zur #Energiewende bei der #FU Karlsruhe-Land.</w:t>
      </w:r>
    </w:p>
    <w:p w14:paraId="7FDE25EB" w14:textId="77777777" w:rsidR="00B75F66" w:rsidRDefault="00B75F66" w:rsidP="00B75F66">
      <w:r>
        <w:t>2013-05-03T20:02:29.000Z Bei der #FU mit @olavgutting</w:t>
      </w:r>
    </w:p>
    <w:p w14:paraId="0861B3F7" w14:textId="77777777" w:rsidR="00B75F66" w:rsidRDefault="00B75F66" w:rsidP="00B75F66">
      <w:r>
        <w:t>2013-04-22T10:12:51.000Z Gauck würdigt Arbeit des Europarates.</w:t>
      </w:r>
    </w:p>
    <w:p w14:paraId="2741CD7E" w14:textId="77777777" w:rsidR="00B75F66" w:rsidRDefault="00B75F66" w:rsidP="00B75F66">
      <w:r>
        <w:lastRenderedPageBreak/>
        <w:t>2013-04-22T09:56:07.000Z Im Ausschuss "Digitale Wirtschaft" des BDI spreche ich zu den Ergebnissen der Internetenquete und das industrielle Internet (Industrie 4.0)</w:t>
      </w:r>
    </w:p>
    <w:p w14:paraId="22752E8C" w14:textId="77777777" w:rsidR="00B75F66" w:rsidRDefault="00B75F66" w:rsidP="00B75F66">
      <w:r>
        <w:t>2013-04-22T10:01:01.000Z Joachim Gauck beim Europarat.</w:t>
      </w:r>
    </w:p>
    <w:p w14:paraId="04876730" w14:textId="77777777" w:rsidR="00B75F66" w:rsidRDefault="00B75F66" w:rsidP="00B75F66">
      <w:r>
        <w:t>2013-04-19T09:36:08.000Z #storify zur gestrigen Bilanz der #eidg im Plenum http://sfy.co/p4qn @axel_fischer @jenskoeppen @tj_tweets @petertauber @nicolesimon /pr</w:t>
      </w:r>
    </w:p>
    <w:p w14:paraId="598E4400" w14:textId="77777777" w:rsidR="00B75F66" w:rsidRDefault="00B75F66" w:rsidP="00B75F66">
      <w:r>
        <w:t>2013-04-18T17:59:59.000Z Zum Ende der Internetenquete #eidg danke ich "meinen" Fraktionsreferenten @PercyOtt und @PattyRo - Super Teamarbeit!</w:t>
      </w:r>
    </w:p>
    <w:p w14:paraId="41D38A3E" w14:textId="77777777" w:rsidR="00B75F66" w:rsidRDefault="00B75F66" w:rsidP="00B75F66">
      <w:r>
        <w:t>2013-04-18T17:56:36.000Z @StefanKaufmann Rotgrün kürzt in Niedersachsen die Mittel für studentischen Wohnraum. Union und FDP steigern die Mittel in Hessen. #Bildung.</w:t>
      </w:r>
    </w:p>
    <w:p w14:paraId="6B6B48FC" w14:textId="77777777" w:rsidR="00B75F66" w:rsidRDefault="00B75F66" w:rsidP="00B75F66">
      <w:r>
        <w:t>2013-04-18T17:57:25.000Z Würdiges Ende der #eidg. Die Arbeit ist erledigt aber die Aufgabe bleibt. Nach dem Spiel ist vor dem Spiel!!!</w:t>
      </w:r>
    </w:p>
    <w:p w14:paraId="0DDBCAEF" w14:textId="77777777" w:rsidR="00B75F66" w:rsidRDefault="00B75F66" w:rsidP="00B75F66">
      <w:r>
        <w:t>2013-04-18T17:55:00.000Z Replying to @cducsubtRT @cducsubt: Die Internetenquete #eidg hat ihren Bericht vorgelegt und im Plenum debattiert. Unser Bericht: http://cducsu.cc/Zuwzq0</w:t>
      </w:r>
    </w:p>
    <w:p w14:paraId="4404EF24" w14:textId="77777777" w:rsidR="00B75F66" w:rsidRDefault="00B75F66" w:rsidP="00B75F66">
      <w:r>
        <w:t>2013-04-18T08:01:10.000Z Heute werden vorauss. ab 14.55 Uhr die Enquete-Ergebnisse im Plenum des Bundestages beraten #Livestream http://bundestag.de #eidg</w:t>
      </w:r>
    </w:p>
    <w:p w14:paraId="0C571A63" w14:textId="77777777" w:rsidR="00B75F66" w:rsidRDefault="00B75F66" w:rsidP="00B75F66">
      <w:r>
        <w:t>2013-04-18T04:42:56.000Z Heute Großeinsatz im Plenum. Leider wurde das Internet durch Zypern und Frauenquote von der Pol-Position 9.00 auf 15.00 verdrängt. #eidg</w:t>
      </w:r>
    </w:p>
    <w:p w14:paraId="049C076F" w14:textId="77777777" w:rsidR="00B75F66" w:rsidRDefault="00B75F66" w:rsidP="00B75F66">
      <w:r>
        <w:t>2013-04-18T06:09:37.000Z Sind 5.000 Euro Ruhestandsbezüge für C4 und Werbung für seine Bücher auf seiner öffentlich finanzierten Uni-Seite ok oder nicht?! #vonarnim</w:t>
      </w:r>
    </w:p>
    <w:p w14:paraId="70D5DB07" w14:textId="77777777" w:rsidR="00B75F66" w:rsidRDefault="00B75F66" w:rsidP="00B75F66">
      <w:r>
        <w:t>2013-04-18T06:15:30.000Z Warum will die SPD eine Frauenquote nur bei DAX-Unternehmen? Warum nicht auch bei Stadtwerken, kommunalen Unternehmen, Unis, Verwaltungen...</w:t>
      </w:r>
    </w:p>
    <w:p w14:paraId="5740941A" w14:textId="77777777" w:rsidR="00B75F66" w:rsidRDefault="00B75F66" w:rsidP="00B75F66">
      <w:r>
        <w:t>2013-04-18T06:30:08.000Z Heute um 10 Uhr Vorstandssitzung der Weltliga für #Freiheit und #Demokratie #WLFD in #Berlin.</w:t>
      </w:r>
    </w:p>
    <w:p w14:paraId="637E8D53" w14:textId="77777777" w:rsidR="00B75F66" w:rsidRDefault="00B75F66" w:rsidP="00B75F66">
      <w:r>
        <w:t>2013-04-18T06:33:09.000Z Seit 8 Uhr IuK Sitzung im Deutschen Bundestag.</w:t>
      </w:r>
    </w:p>
    <w:p w14:paraId="090087DE" w14:textId="77777777" w:rsidR="00B75F66" w:rsidRDefault="00B75F66" w:rsidP="00B75F66">
      <w:r>
        <w:t>2013-04-18T06:30:46.000Z Heute früh zu Gast im ZDF-Morgenmagazin.... http://fb.me/uFdqK3Ob</w:t>
      </w:r>
    </w:p>
    <w:p w14:paraId="7468F389" w14:textId="77777777" w:rsidR="00B75F66" w:rsidRDefault="00B75F66" w:rsidP="00B75F66">
      <w:r>
        <w:t>2013-03-22T08:24:09.000Z Lammert eröffnete Bundestagssitzung ohne FDP. Hat die FDP vergessen die Verschiebung des Plenarbeginns zu beantragen!</w:t>
      </w:r>
    </w:p>
    <w:p w14:paraId="7953CF32" w14:textId="77777777" w:rsidR="00B75F66" w:rsidRDefault="00B75F66" w:rsidP="00B75F66">
      <w:r>
        <w:t>2013-03-22T08:17:41.000Z Der Rechnungsprüfungsausschuss tagt mit @sven_kindler. Andere Kollegen fehlen noch.</w:t>
      </w:r>
    </w:p>
    <w:p w14:paraId="1F4097E5" w14:textId="77777777" w:rsidR="00B75F66" w:rsidRDefault="00B75F66" w:rsidP="00B75F66">
      <w:r>
        <w:t>2013-03-14T06:15:37.000Z Bei der Energiewende bezahlt immer der Verbraucher. Höhere Energiepreise, höhere Warenpreise usw.</w:t>
      </w:r>
    </w:p>
    <w:p w14:paraId="0C0FE0DF" w14:textId="77777777" w:rsidR="00B75F66" w:rsidRDefault="00B75F66" w:rsidP="00B75F66">
      <w:r>
        <w:t>2013-03-13T19:51:22.000Z Wir wünschen #Papst Franziskus Gottes Segen!</w:t>
      </w:r>
    </w:p>
    <w:p w14:paraId="583272B9" w14:textId="77777777" w:rsidR="00B75F66" w:rsidRDefault="00B75F66" w:rsidP="00B75F66">
      <w:r>
        <w:t>2013-03-13T20:07:34.000Z Die Worte des Tages... RT @Pontifex: HABEMUS PAPAM FRANCISCUM</w:t>
      </w:r>
    </w:p>
    <w:p w14:paraId="22680763" w14:textId="77777777" w:rsidR="00B75F66" w:rsidRDefault="00B75F66" w:rsidP="00B75F66">
      <w:r>
        <w:t>2013-03-13T18:33:49.000Z Wer wird neuer Papst?</w:t>
      </w:r>
    </w:p>
    <w:p w14:paraId="0BF03530" w14:textId="77777777" w:rsidR="00B75F66" w:rsidRDefault="00B75F66" w:rsidP="00B75F66">
      <w:r>
        <w:t>2013-03-13T15:40:37.000Z #Rot-Grüne Landesregierung in #Baden-Württemberg macht ständig neue Schulden.</w:t>
      </w:r>
    </w:p>
    <w:p w14:paraId="19352C36" w14:textId="77777777" w:rsidR="00B75F66" w:rsidRDefault="00B75F66" w:rsidP="00B75F66">
      <w:r>
        <w:lastRenderedPageBreak/>
        <w:t>2013-03-13T15:38:36.000Z Dank an @PriskaHinz für das Lob an die christlich-liberale Koalition.</w:t>
      </w:r>
    </w:p>
    <w:p w14:paraId="27EDC8D1" w14:textId="77777777" w:rsidR="00B75F66" w:rsidRDefault="00B75F66" w:rsidP="00B75F66">
      <w:r>
        <w:t>2013-03-13T15:34:22.000Z #Hinz: Diese Koalition hat die Steuern gesenkt. #Bundestag. Stimmt! Deshalb brummt die Wirtschaft und die Einnahmen sprudeln.</w:t>
      </w:r>
    </w:p>
    <w:p w14:paraId="683DD26A" w14:textId="77777777" w:rsidR="00B75F66" w:rsidRDefault="00B75F66" w:rsidP="00B75F66">
      <w:r>
        <w:t>2013-03-13T15:26:45.000Z #Bundestag #Fricke stellt fest: Kretschmann (#grüne) hat bei #Oskar (#SPD nun #Linke) kopiert.</w:t>
      </w:r>
    </w:p>
    <w:p w14:paraId="26BE1A34" w14:textId="77777777" w:rsidR="00B75F66" w:rsidRDefault="00B75F66" w:rsidP="00B75F66">
      <w:r>
        <w:t>2013-03-08T19:43:37.000Z Fuchtel referiert über die Politik der Koalition. http://yfrog.com/obms5wqj</w:t>
      </w:r>
    </w:p>
    <w:p w14:paraId="660013BB" w14:textId="77777777" w:rsidR="00B75F66" w:rsidRDefault="00B75F66" w:rsidP="00B75F66">
      <w:r>
        <w:t>2013-03-08T18:43:59.000Z CDU Parteitag in Pfinztal ist super besucht. @olavgutting http://yfrog.com/nvxqfmwj</w:t>
      </w:r>
    </w:p>
    <w:p w14:paraId="2C01DAC8" w14:textId="77777777" w:rsidR="00B75F66" w:rsidRDefault="00B75F66" w:rsidP="00B75F66">
      <w:r>
        <w:t>2013-03-06T08:33:10.000Z Interview mit @Axel_Fischer nach dem Ende der Internetenquete #eidg Ich persönlich habe bereits Phantomschmerzen ;)   http://mitmischen.de/diskutieren/topthemen/internet-enquete/interview_fischer/index.jsp…</w:t>
      </w:r>
    </w:p>
    <w:p w14:paraId="5E32E912" w14:textId="77777777" w:rsidR="00B75F66" w:rsidRDefault="00B75F66" w:rsidP="00B75F66">
      <w:r>
        <w:t>2013-03-01T06:35:37.000Z Diskussion mit dem Bundesrechnungshof und @Peter_Schaar über mehr Transparenz in der Rechnungsprüfung #rpa</w:t>
      </w:r>
    </w:p>
    <w:p w14:paraId="62243D24" w14:textId="77777777" w:rsidR="00B75F66" w:rsidRDefault="00B75F66" w:rsidP="00B75F66">
      <w:r>
        <w:t>2013-02-26T16:06:33.000Z Zwei Stunden sehr engagierte und sachliche Diskussion über Ehe und gleichgeschlechtliche Lebenspartnerschaft in der Fraktion @cducsubt</w:t>
      </w:r>
    </w:p>
    <w:p w14:paraId="234A739C" w14:textId="77777777" w:rsidR="00B75F66" w:rsidRDefault="00B75F66" w:rsidP="00B75F66">
      <w:r>
        <w:t>2013-02-26T16:00:11.000Z Nun Abschluss der Debatte zur steuerlichen Gleichstellung in Fraktionsitz. Union steht weiterhin für bes Schutz von Ehe u Familie, Art 6 GG.</w:t>
      </w:r>
    </w:p>
    <w:p w14:paraId="7A41DFDD" w14:textId="77777777" w:rsidR="00B75F66" w:rsidRDefault="00B75F66" w:rsidP="00B75F66">
      <w:r>
        <w:t>2013-02-26T15:13:44.000Z Debatte in der CDU/CSU Fraktion sehr stark für Stärkung von Ehe und Familie.</w:t>
      </w:r>
    </w:p>
    <w:p w14:paraId="4C362A54" w14:textId="77777777" w:rsidR="00B75F66" w:rsidRDefault="00B75F66" w:rsidP="00B75F66">
      <w:r>
        <w:t>2013-02-25T19:17:13.000Z #bpa22 #Staatsminister für Internet muss kommen. Ob im Kanzleramt, im BMI oder BMWi ist zweitrangig.</w:t>
      </w:r>
    </w:p>
    <w:p w14:paraId="5502BAE5" w14:textId="77777777" w:rsidR="00B75F66" w:rsidRDefault="00B75F66" w:rsidP="00B75F66">
      <w:r>
        <w:t>2013-02-15T10:03:15.000Z Wie war das noch mit dem #Schröder Song? ... ich greif Euch tief in die Taschen... #Steuererhöhungen kann rot-grün. #Niedersachsen</w:t>
      </w:r>
    </w:p>
    <w:p w14:paraId="64C8CFFC" w14:textId="77777777" w:rsidR="00B75F66" w:rsidRDefault="00B75F66" w:rsidP="00B75F66">
      <w:r>
        <w:t>2013-02-15T09:53:18.000Z #Steuererhöhungen in #Niedersachsen schon beschlossene Sache: #SPD und #Grüne planen #Steuererhöhungsorgie... http://ow.ly/hJTEe #faz #fbNeue niedersächsische Landesregierung: „Rot-Grün plant Steuererhöhungsorgie“Noch vor Unterzeichnung des rot-grünen Koalitionsvertrags in Niedersachsen kritisiert der Steuerzahlerbund die geplanten Maßnahmen. Ihre Haltung zur Endlagersuche hat die zukünftige Landesregierung...faz.net</w:t>
      </w:r>
    </w:p>
    <w:p w14:paraId="06DFECDD" w14:textId="77777777" w:rsidR="00B75F66" w:rsidRDefault="00B75F66" w:rsidP="00B75F66">
      <w:r>
        <w:t>2013-02-11T13:14:03.000Z #pontifex hat höchsten Respekt verdient. #Benedikt XVI hat segensreich gewirkt. Vielen Dank für acht segensreiche Jahre und alles Gute.</w:t>
      </w:r>
    </w:p>
    <w:p w14:paraId="578E867E" w14:textId="77777777" w:rsidR="00B75F66" w:rsidRDefault="00B75F66" w:rsidP="00B75F66">
      <w:r>
        <w:t>2013-02-11T11:41:15.000Z Übrigens: Zuletzt trat ein #Papst im Jahr 1294 zurück.</w:t>
      </w:r>
    </w:p>
    <w:p w14:paraId="11CA700F" w14:textId="77777777" w:rsidR="00B75F66" w:rsidRDefault="00B75F66" w:rsidP="00B75F66">
      <w:r>
        <w:t>2013-01-28T13:58:28.000Z Hier geht es zum Livestream d. letzten Sitzung der Internet-Enquete http://bundestag.de, tagt seit 13 Uhr, nun Thema #kultur #medien</w:t>
      </w:r>
    </w:p>
    <w:p w14:paraId="1E39B296" w14:textId="77777777" w:rsidR="00B75F66" w:rsidRDefault="00B75F66" w:rsidP="00B75F66">
      <w:r>
        <w:t>2013-01-28T12:44:50.000Z Soviel zum Thema digitale Gesellschaft... Tze, tze, tze #eidg</w:t>
      </w:r>
    </w:p>
    <w:p w14:paraId="2684F4BE" w14:textId="77777777" w:rsidR="00B75F66" w:rsidRDefault="00B75F66" w:rsidP="00B75F66">
      <w:r>
        <w:t>2013-01-28T12:17:41.000Z Abgehetzt in die Sitzung der #Eidg. Flug hatte Verspätung. Hat gerade noch gereicht. Nun ist der Puls auch wieder normal.</w:t>
      </w:r>
    </w:p>
    <w:p w14:paraId="55ADE51A" w14:textId="77777777" w:rsidR="00B75F66" w:rsidRDefault="00B75F66" w:rsidP="00B75F66">
      <w:r>
        <w:lastRenderedPageBreak/>
        <w:t>2013-01-28T06:38:42.000Z Sexismus - Brüderle, der "Stern" und die Stunde der Puritaner http://welt.de/debatte/kommentare/article113163657/Bruederle-der-Stern-und-die-Stunde-der-Puritaner.html… via @weltSexismus: Brüderle, der "Stern" und die Stunde der Puritaner - WELTFDP-Mann Rainer Brüderle fehlt es zweifellos an Stil. Fast die Hälfte der Deutschen fordert deswegen seinen Rücktritt. Diese Sexismus-Debatte offenbart eine ins Kraut wachsende Tugendwächterei.welt.de</w:t>
      </w:r>
    </w:p>
    <w:p w14:paraId="0B3B0C9C" w14:textId="77777777" w:rsidR="00B75F66" w:rsidRDefault="00B75F66" w:rsidP="00B75F66">
      <w:r>
        <w:t>2013-01-28T09:46:10.000Z Energiewende: Altmaier fordert Notbremse für StrompreiseAltmaier fordert Notbremse für StrompreiseDurch den Boom der erneuerbaren Energien sind die Strompreise zuletzt stark gestiegen. Umweltminister Altmaier will die Kosten für Verbraucher begrenzen: Betreiber von Ökostromanlagen sollen einen...spiegel.de</w:t>
      </w:r>
    </w:p>
    <w:p w14:paraId="735F814E" w14:textId="77777777" w:rsidR="00B75F66" w:rsidRDefault="00B75F66" w:rsidP="00B75F66">
      <w:r>
        <w:t>2013-01-28T09:10:29.000Z ... und wir freuen uns sehr über 7000 Follower, pünktlich zur letzten Sitzung. Danke! #eidg</w:t>
      </w:r>
    </w:p>
    <w:p w14:paraId="31F075DD" w14:textId="77777777" w:rsidR="00B75F66" w:rsidRDefault="00B75F66" w:rsidP="00B75F66">
      <w:r>
        <w:t>2013-01-28T09:15:18.000Z Aber auch nach der #eidg hört unsere Arbeit nicht auf! Wir müssen noch viel Überzeugungsarbeit leisten.</w:t>
      </w:r>
    </w:p>
    <w:p w14:paraId="70E661BE" w14:textId="77777777" w:rsidR="00B75F66" w:rsidRDefault="00B75F66" w:rsidP="00B75F66">
      <w:r>
        <w:t>2013-01-28T08:52:56.000Z Heute #eidg Sitzung. Bisher großes Lob an die Mitglieder und den 18. Sachverständigen: ich finde, unsere Arbeit hat sich bisher gelohnt!</w:t>
      </w:r>
    </w:p>
    <w:p w14:paraId="5140BAA5" w14:textId="77777777" w:rsidR="00B75F66" w:rsidRDefault="00B75F66" w:rsidP="00B75F66">
      <w:r>
        <w:t>2013-01-28T08:47:25.000Z Traurig am #Stern Artikel: Der war so dünn, dass die wirklichen #Sexismus Probleme damit entwertet werden.</w:t>
      </w:r>
    </w:p>
    <w:p w14:paraId="3B453943" w14:textId="77777777" w:rsidR="00B75F66" w:rsidRDefault="00B75F66" w:rsidP="00B75F66">
      <w:r>
        <w:t>2012-12-13T18:12:35.000Z Replying to @KonstantinNotz@KonstantinNotz @dorobaer @fabianhamak Ein Renntier würde sich für die Grünen sehr rentieren, denn sie rennen immer dem Zeitgeist hinterher!</w:t>
      </w:r>
    </w:p>
    <w:p w14:paraId="69B299B3" w14:textId="77777777" w:rsidR="00B75F66" w:rsidRDefault="00B75F66" w:rsidP="00B75F66">
      <w:r>
        <w:t>2012-12-13T18:00:34.000Z heute.de: Bundestag beschließt Mieten-Bremse http://bit.ly/VD7L9I</w:t>
      </w:r>
    </w:p>
    <w:p w14:paraId="03BF6A7B" w14:textId="77777777" w:rsidR="00B75F66" w:rsidRDefault="00B75F66" w:rsidP="00B75F66">
      <w:r>
        <w:t>2012-12-13T18:09:33.000Z Heute „Hobbit“-Start - Hier Teil 2 der Kult-Trilogie „Herr der Ringe“ sehen http://on.bild.de/SjeFpb</w:t>
      </w:r>
    </w:p>
    <w:p w14:paraId="6164AD39" w14:textId="77777777" w:rsidR="00B75F66" w:rsidRDefault="00B75F66" w:rsidP="00B75F66">
      <w:r>
        <w:t>2012-12-13T17:00:45.000Z Vermögenssteuer führt zu höheren Mieten. In der Debatte um unsere Beschränkung von Mieterhöhungen wird das von der SPD aber ignoriert</w:t>
      </w:r>
    </w:p>
    <w:p w14:paraId="6E565AEA" w14:textId="77777777" w:rsidR="00B75F66" w:rsidRDefault="00B75F66" w:rsidP="00B75F66">
      <w:r>
        <w:t>2012-12-13T17:07:37.000Z Endlich geschafft: Neues Mietrecht, das Mietnomaden das Handwerk legt. Und energetische Sanierungen ermöglicht.</w:t>
      </w:r>
    </w:p>
    <w:p w14:paraId="01EAC2D7" w14:textId="77777777" w:rsidR="00B75F66" w:rsidRDefault="00B75F66" w:rsidP="00B75F66">
      <w:r>
        <w:t>2012-12-13T17:25:22.000Z .@MGrosseBroemer Wir werden über Ergebnisse des VA im Jan im Bundestag entscheiden. Kein Grund, noch morgen übereilt das Plenum zu befassen.</w:t>
      </w:r>
    </w:p>
    <w:p w14:paraId="26416116" w14:textId="77777777" w:rsidR="00B75F66" w:rsidRDefault="00B75F66" w:rsidP="00B75F66">
      <w:r>
        <w:t>2012-12-13T18:01:05.000Z Replying to @KonstantinNotz@KonstantinNotz @peteraltmaier @fabianhamak Der Dativ ist dem Genitiv sein Tod!</w:t>
      </w:r>
    </w:p>
    <w:p w14:paraId="35365E90" w14:textId="77777777" w:rsidR="00B75F66" w:rsidRDefault="00B75F66" w:rsidP="00B75F66">
      <w:r>
        <w:t>2012-12-04T11:17:28.000Z #Merkel: ich will, dass der Euro stärker aus der Krise hervorgeht, als vor der Krise. #cdupt12</w:t>
      </w:r>
    </w:p>
    <w:p w14:paraId="01D6956E" w14:textId="77777777" w:rsidR="00B75F66" w:rsidRDefault="00B75F66" w:rsidP="00B75F66">
      <w:r>
        <w:t>2012-12-04T11:09:52.000Z Die Stimmung wird in der CDU jeden Tag besser. Und die Gesichter bei Roten und Grünen jeden Tag länger. #cdupt12</w:t>
      </w:r>
    </w:p>
    <w:p w14:paraId="202F4BA5" w14:textId="77777777" w:rsidR="00B75F66" w:rsidRDefault="00B75F66" w:rsidP="00B75F66">
      <w:r>
        <w:t>2012-12-04T11:12:38.000Z Volker Kauder und Norbert Lammert während der Rede von Angela Merkel #cdupt12</w:t>
      </w:r>
    </w:p>
    <w:p w14:paraId="5175B2A3" w14:textId="77777777" w:rsidR="00B75F66" w:rsidRDefault="00B75F66" w:rsidP="00B75F66">
      <w:r>
        <w:lastRenderedPageBreak/>
        <w:t>2012-12-04T10:56:32.000Z Bildungschancen für Alle ist ein Schwerpunkt der Rede unser Kanzlerin! Super! #cdupt12</w:t>
      </w:r>
    </w:p>
    <w:p w14:paraId="2B5302D0" w14:textId="77777777" w:rsidR="00B75F66" w:rsidRDefault="00B75F66" w:rsidP="00B75F66">
      <w:r>
        <w:t>2012-12-04T11:03:40.000Z Wir sollten im Finanzausschuss auch mal Vertreter der multinationalen Grosskonzerne mit aggressiven Steuervermeidungsstrategien vorladen</w:t>
      </w:r>
    </w:p>
    <w:p w14:paraId="2A9FB91C" w14:textId="77777777" w:rsidR="00B75F66" w:rsidRDefault="00B75F66" w:rsidP="00B75F66">
      <w:r>
        <w:t>2012-12-04T11:04:28.000Z Wir wollen und werden diese Landtagswahl gewinnen. Nicht nur für Niedersachsen, sondern für die ganze CDU. #cdupt12</w:t>
      </w:r>
    </w:p>
    <w:p w14:paraId="4C8D2EF4" w14:textId="77777777" w:rsidR="00B75F66" w:rsidRDefault="00B75F66" w:rsidP="00B75F66">
      <w:r>
        <w:t>2012-12-04T10:45:22.000Z Merkel fordert Kultur des Vertrauens und nicht der Verbote! #cdupt12</w:t>
      </w:r>
    </w:p>
    <w:p w14:paraId="5F4F20ED" w14:textId="77777777" w:rsidR="00B75F66" w:rsidRDefault="00B75F66" w:rsidP="00B75F66">
      <w:r>
        <w:t>2012-12-04T10:41:38.000Z Merkel: Gott hat die FDP vielleicht nur geschaffen, um uns zu prüfen.  ;-) #cdupt12</w:t>
      </w:r>
    </w:p>
    <w:p w14:paraId="79AF1F94" w14:textId="77777777" w:rsidR="00B75F66" w:rsidRDefault="00B75F66" w:rsidP="00B75F66">
      <w:r>
        <w:t>2012-12-04T10:34:20.000Z Rede der Bundeskanzlerin auf dem Parteitag der CDU http://fb.me/D4Mgl0ZA</w:t>
      </w:r>
    </w:p>
    <w:p w14:paraId="4E5B57CB" w14:textId="77777777" w:rsidR="00B75F66" w:rsidRDefault="00B75F66" w:rsidP="00B75F66">
      <w:r>
        <w:t>2012-12-04T10:35:45.000Z Angela Merkel: "Wir haben Deutschland stärker aus der Krise herausgeführt als es in die Krise hineingegangen ist." #cdupt12 @cdurlp</w:t>
      </w:r>
    </w:p>
    <w:p w14:paraId="2143D74C" w14:textId="77777777" w:rsidR="00B75F66" w:rsidRDefault="00B75F66" w:rsidP="00B75F66">
      <w:r>
        <w:t>2012-12-04T10:42:01.000Z Gott hat die FDP nur geschaffen, um uns zu prüfen. #Merkel beim #CDU #BPT mit Schmunzeln.</w:t>
      </w:r>
    </w:p>
    <w:p w14:paraId="42A73C33" w14:textId="77777777" w:rsidR="00B75F66" w:rsidRDefault="00B75F66" w:rsidP="00B75F66">
      <w:r>
        <w:t>2012-11-29T13:50:43.000Z "Erleichterungen sollen Griechenland nur zukommen, wenn die vereinbarten Reformen auch tatsächlich umgesetzt werden." http://cducsu.cc/RkWdft</w:t>
      </w:r>
    </w:p>
    <w:p w14:paraId="24BD5635" w14:textId="77777777" w:rsidR="00B75F66" w:rsidRDefault="00B75F66" w:rsidP="00B75F66">
      <w:r>
        <w:t>2012-11-29T13:47:07.000Z Unser Fraktionsvorsitzender eröffnet Debatte zu einem Thema, das mir sehr am Herzen liegt: die Zukunft ländlicher Räume.</w:t>
      </w:r>
    </w:p>
    <w:p w14:paraId="0EA0F564" w14:textId="77777777" w:rsidR="00B75F66" w:rsidRDefault="00B75F66" w:rsidP="00B75F66">
      <w:r>
        <w:t>2012-11-21T11:18:26.000Z Sehr starke Rede unserer #Bundeskanzlerin Angela #Merkel.</w:t>
      </w:r>
    </w:p>
    <w:p w14:paraId="4FF2B167" w14:textId="77777777" w:rsidR="00B75F66" w:rsidRDefault="00B75F66" w:rsidP="00B75F66">
      <w:r>
        <w:t>2012-11-09T09:56:01.000Z So, jetzt ist das Betreuungsgeld beschlossen. Und die Welt dreht sich immer noch.....</w:t>
      </w:r>
    </w:p>
    <w:p w14:paraId="2C8C9F7A" w14:textId="77777777" w:rsidR="00B75F66" w:rsidRDefault="00B75F66" w:rsidP="00B75F66">
      <w:r>
        <w:t>2012-11-09T09:57:23.000Z #Betreuungsgeld Debatte im #Bundestag: Fachpolitiker der Koalition führten Steinbrück vor.</w:t>
      </w:r>
    </w:p>
    <w:p w14:paraId="29CEC3BE" w14:textId="77777777" w:rsidR="00B75F66" w:rsidRDefault="00B75F66" w:rsidP="00B75F66">
      <w:r>
        <w:t>2012-11-06T14:30:46.000Z Toll, am Donnerstag durchgehend Sitzung geplant von 09:00 Uhr (Donnerstag) bis 05:20 Uhr (Freitag)! http://yfrog.com/oeym9qnj</w:t>
      </w:r>
    </w:p>
    <w:p w14:paraId="7C38213E" w14:textId="77777777" w:rsidR="00B75F66" w:rsidRDefault="00B75F66" w:rsidP="00B75F66">
      <w:r>
        <w:t>2012-11-05T07:36:04.000Z #Praxisgebühr weg, #Betreuungsgeld und #Geringverdienerrente kommen. http://CDU.de.</w:t>
      </w:r>
    </w:p>
    <w:p w14:paraId="106043D5" w14:textId="77777777" w:rsidR="00B75F66" w:rsidRDefault="00B75F66" w:rsidP="00B75F66">
      <w:r>
        <w:t>2012-11-05T07:18:14.000Z Christlich liberale #Koalition arbeitet ruhig und effektiv an zukunftsgerichtetm Bundeshaushalt. Regierung in Stuttgart erhöht Verschuldung.</w:t>
      </w:r>
    </w:p>
    <w:p w14:paraId="5817030A" w14:textId="77777777" w:rsidR="00B75F66" w:rsidRDefault="00B75F66" w:rsidP="00B75F66">
      <w:r>
        <w:t>2012-11-05T07:14:52.000Z #CDU Landesvorstand in Stuttgart. Dannach nach Berlin zur Haushaltsberatung.</w:t>
      </w:r>
    </w:p>
    <w:p w14:paraId="05DC8D79" w14:textId="77777777" w:rsidR="00B75F66" w:rsidRDefault="00B75F66" w:rsidP="00B75F66">
      <w:r>
        <w:t>2012-10-24T13:13:10.000Z "@PriskaHinz: Sitzung mit #Draghi Erste Runde sachlich, zweite schon polemischer. Erinnert an Plenumssitzung" Lag an Axel von der SPD.</w:t>
      </w:r>
    </w:p>
    <w:p w14:paraId="792C1194" w14:textId="77777777" w:rsidR="00B75F66" w:rsidRDefault="00B75F66" w:rsidP="00B75F66">
      <w:r>
        <w:t>2012-10-24T13:10:35.000Z "@HJFell: Vaatz fordert die Rücknahme des Atomausstiegs! Denkt er an den Geldbeutel der Bürger?</w:t>
      </w:r>
    </w:p>
    <w:p w14:paraId="2AAB4491" w14:textId="77777777" w:rsidR="00B75F66" w:rsidRDefault="00B75F66" w:rsidP="00B75F66">
      <w:r>
        <w:t>2012-10-24T12:11:00.000Z Lammert begrüßt. http://yfrog.com/octt9juj</w:t>
      </w:r>
    </w:p>
    <w:p w14:paraId="07723470" w14:textId="77777777" w:rsidR="00B75F66" w:rsidRDefault="00B75F66" w:rsidP="00B75F66">
      <w:r>
        <w:lastRenderedPageBreak/>
        <w:t>2012-10-23T16:57:24.000Z Starke Rede von Peter Altmaier. http://yfrog.com/od3klilj</w:t>
      </w:r>
    </w:p>
    <w:p w14:paraId="43526449" w14:textId="77777777" w:rsidR="00B75F66" w:rsidRDefault="00B75F66" w:rsidP="00B75F66">
      <w:r>
        <w:t>2012-10-23T16:56:09.000Z Von BMW geht es jetzt direkt zur AG Rente der #CDU/CSU Fraktion.</w:t>
      </w:r>
    </w:p>
    <w:p w14:paraId="4ADE15D1" w14:textId="77777777" w:rsidR="00B75F66" w:rsidRDefault="00B75F66" w:rsidP="00B75F66">
      <w:r>
        <w:t>2012-10-18T08:13:31.000Z Steinbrück war überraschend schwach und farblos.</w:t>
      </w:r>
    </w:p>
    <w:p w14:paraId="44F7CFD6" w14:textId="77777777" w:rsidR="00B75F66" w:rsidRDefault="00B75F66" w:rsidP="00B75F66">
      <w:r>
        <w:t>2012-10-18T08:04:20.000Z Berichtet der @ReporterZDF über die Reden von #Merkel und #Steinbrück eigentlich oder ist das Kommentierung? #bundestag</w:t>
      </w:r>
    </w:p>
    <w:p w14:paraId="71ED2792" w14:textId="77777777" w:rsidR="00B75F66" w:rsidRDefault="00B75F66" w:rsidP="00B75F66">
      <w:r>
        <w:t>2012-10-18T08:04:09.000Z Also bisher noch kein konkreter Vorschlag von Steinbrück .......</w:t>
      </w:r>
    </w:p>
    <w:p w14:paraId="3213FC48" w14:textId="77777777" w:rsidR="00B75F66" w:rsidRDefault="00B75F66" w:rsidP="00B75F66">
      <w:r>
        <w:t>2012-10-18T07:51:49.000Z Freiheit, Demokratie, Menschenrechte. #Merkel</w:t>
      </w:r>
    </w:p>
    <w:p w14:paraId="43C233E4" w14:textId="77777777" w:rsidR="00B75F66" w:rsidRDefault="00B75F66" w:rsidP="00B75F66">
      <w:r>
        <w:t>2012-10-18T07:31:13.000Z Angela Merkel warnt vor Vergemeinschaftung von Schulden im Euroraum. Starker Auftritt der Kanzlerin.</w:t>
      </w:r>
    </w:p>
    <w:p w14:paraId="0C4D9496" w14:textId="77777777" w:rsidR="00B75F66" w:rsidRDefault="00B75F66" w:rsidP="00B75F66">
      <w:r>
        <w:t>2012-10-17T14:38:17.000Z #Bundestag Haushaltsausschuss. Rössler macht eine super Figur.</w:t>
      </w:r>
    </w:p>
    <w:p w14:paraId="174A0168" w14:textId="77777777" w:rsidR="00B75F66" w:rsidRDefault="00B75F66" w:rsidP="00B75F66">
      <w:r>
        <w:t>2012-09-27T07:05:15.000Z Iuk Sitzung im #Bundestag. W Lan Einsatz in der Diskussion.</w:t>
      </w:r>
    </w:p>
    <w:p w14:paraId="0D24AE21" w14:textId="77777777" w:rsidR="00B75F66" w:rsidRDefault="00B75F66" w:rsidP="00B75F66">
      <w:r>
        <w:t>2012-09-24T10:17:36.000Z #CDU Meinungsfreiheit ist hohes Gut.</w:t>
      </w:r>
    </w:p>
    <w:p w14:paraId="5338D611" w14:textId="77777777" w:rsidR="00B75F66" w:rsidRDefault="00B75F66" w:rsidP="00B75F66">
      <w:r>
        <w:t>2012-09-24T10:16:50.000Z Jetzt das Thema Mohammed Video.</w:t>
      </w:r>
    </w:p>
    <w:p w14:paraId="46793F37" w14:textId="77777777" w:rsidR="00B75F66" w:rsidRDefault="00B75F66" w:rsidP="00B75F66">
      <w:r>
        <w:t>2012-09-24T10:16:02.000Z Gute Beratungen im #CDU Bundesvorstand.</w:t>
      </w:r>
    </w:p>
    <w:p w14:paraId="347AF02E" w14:textId="77777777" w:rsidR="00B75F66" w:rsidRDefault="00B75F66" w:rsidP="00B75F66">
      <w:r>
        <w:t>2012-09-11T18:13:52.000Z Beim BDI. http://yfrog.com/oet9tehj</w:t>
      </w:r>
    </w:p>
    <w:p w14:paraId="6B5CEE53" w14:textId="77777777" w:rsidR="00B75F66" w:rsidRDefault="00B75F66" w:rsidP="00B75F66">
      <w:r>
        <w:t>2012-09-11T18:13:15.000Z Beim BDI. http://yfrog.com/mn2k5lyj</w:t>
      </w:r>
    </w:p>
    <w:p w14:paraId="672FC948" w14:textId="77777777" w:rsidR="00B75F66" w:rsidRDefault="00B75F66" w:rsidP="00B75F66">
      <w:r>
        <w:t>2012-06-26T18:06:37.000Z Nicht abzocken!</w:t>
      </w:r>
    </w:p>
    <w:p w14:paraId="2F49B4FC" w14:textId="77777777" w:rsidR="00B75F66" w:rsidRDefault="00B75F66" w:rsidP="00B75F66">
      <w:r>
        <w:t>2012-06-26T18:03:39.000Z Sigi #Kauder: #GEMA muss einlenken. #Disco Besitzer nicht abziehen! #CDU</w:t>
      </w:r>
    </w:p>
    <w:p w14:paraId="39B0FB9E" w14:textId="77777777" w:rsidR="00B75F66" w:rsidRDefault="00B75F66" w:rsidP="00B75F66">
      <w:r>
        <w:t>2012-06-14T11:03:12.000Z Einstimmiger Beschluss im Deutschen #Bundestag</w:t>
      </w:r>
    </w:p>
    <w:p w14:paraId="55B1AE98" w14:textId="77777777" w:rsidR="00B75F66" w:rsidRDefault="00B75F66" w:rsidP="00B75F66">
      <w:r>
        <w:t>2012-06-14T11:01:52.000Z internet Enquete verlängert.</w:t>
      </w:r>
    </w:p>
    <w:p w14:paraId="1C83E107" w14:textId="77777777" w:rsidR="00B75F66" w:rsidRDefault="00B75F66" w:rsidP="00B75F66">
      <w:r>
        <w:t>2012-06-11T15:52:45.000Z Überraschung. @peteraltmaier fliegt mit von Luxemburg nach Berlin.</w:t>
      </w:r>
    </w:p>
    <w:p w14:paraId="0A5C7AED" w14:textId="77777777" w:rsidR="00B75F66" w:rsidRDefault="00B75F66" w:rsidP="00B75F66">
      <w:r>
        <w:t>2012-06-11T13:43:35.000Z Kongress: „Asiens neue Gestaltungsmächte - Werte, Wirtschaft, Weltordnung“ #Asien #CDU #Bundestag http://cducsu.cc/LftBxi</w:t>
      </w:r>
    </w:p>
    <w:p w14:paraId="18E47E1D" w14:textId="77777777" w:rsidR="00B75F66" w:rsidRDefault="00B75F66" w:rsidP="00B75F66">
      <w:r>
        <w:t>2012-06-11T14:06:49.000Z Konstituierung der PGs "Verbraucherschutz", "Kultur, Medien und Öffentlichkeit" und "Interoperabilität, Standards, Open Source" #eidg</w:t>
      </w:r>
    </w:p>
    <w:p w14:paraId="10C6D1DD" w14:textId="77777777" w:rsidR="00B75F66" w:rsidRDefault="00B75F66" w:rsidP="00B75F66">
      <w:r>
        <w:t>2012-05-07T10:02:24.000Z Bewerbungen für das Parlamentarische Patenschaftsprogramm 2013/2014 ab jetzt bis zum 14. September 2012 möglich. http://thomas-gebhart.de</w:t>
      </w:r>
    </w:p>
    <w:p w14:paraId="366DCF05" w14:textId="77777777" w:rsidR="00B75F66" w:rsidRDefault="00B75F66" w:rsidP="00B75F66">
      <w:r>
        <w:t>2012-04-27T09:23:15.000Z So ist es! RT @Karin_Wolff: "Förderung von Medienkompetenz sicherster Garant für wirkungsvollen Jugendmedienschutz" http://wolff-karin.de/presse/20120426_KW_Medienkompetenz.pdf…</w:t>
      </w:r>
    </w:p>
    <w:p w14:paraId="2DABD473" w14:textId="77777777" w:rsidR="00B75F66" w:rsidRDefault="00B75F66" w:rsidP="00B75F66">
      <w:r>
        <w:t>2012-04-27T09:36:48.000Z Begrüßt Bürgerbeteiligung. "fast revolutionäre Neuerung" http://wck.me/Z2</w:t>
      </w:r>
    </w:p>
    <w:p w14:paraId="34020D41" w14:textId="77777777" w:rsidR="00B75F66" w:rsidRDefault="00B75F66" w:rsidP="00B75F66">
      <w:r w:rsidRPr="00B75F66">
        <w:rPr>
          <w:lang w:val="en-GB"/>
        </w:rPr>
        <w:lastRenderedPageBreak/>
        <w:t xml:space="preserve">2012-04-18T04:04:13.000Z Freedom must be defended every day.Freedom requires enlightened peopleotherwise people can not handle their freedom. </w:t>
      </w:r>
      <w:r>
        <w:t>Gen. conference WLFD</w:t>
      </w:r>
    </w:p>
    <w:p w14:paraId="4DC34969" w14:textId="77777777" w:rsidR="00B75F66" w:rsidRDefault="00B75F66" w:rsidP="00B75F66">
      <w:r>
        <w:t>2012-04-18T04:00:15.000Z Freiheit im Netz http://tinyurl.com/d4u6hh3 von @klischka</w:t>
      </w:r>
    </w:p>
    <w:p w14:paraId="57E40FF8" w14:textId="77777777" w:rsidR="00B75F66" w:rsidRDefault="00B75F66" w:rsidP="00B75F66">
      <w:r>
        <w:t>2012-04-07T12:53:34.000Z Cooler Spruch: "Piraten haben keine Ahnung von realer Politik. Das aber mit viel Schwung."</w:t>
      </w:r>
    </w:p>
    <w:p w14:paraId="63457A3A" w14:textId="77777777" w:rsidR="00B75F66" w:rsidRDefault="00B75F66" w:rsidP="00B75F66">
      <w:r>
        <w:t>2012-04-07T12:51:28.000Z Kritik der älteren Generation: “Warum gibt es die Netzsperren nicht?" oder “Warum schützt der Staat die Bürger nicht?"</w:t>
      </w:r>
    </w:p>
    <w:p w14:paraId="7B6EFACD" w14:textId="77777777" w:rsidR="00B75F66" w:rsidRDefault="00B75F66" w:rsidP="00B75F66">
      <w:r>
        <w:t>2012-04-07T12:49:07.000Z Lions war ein voller Erfolg. Neue Fans für die Themen Internet und Digitalisierung gewonnen.</w:t>
      </w:r>
    </w:p>
    <w:p w14:paraId="6B9894B7" w14:textId="77777777" w:rsidR="00B75F66" w:rsidRDefault="00B75F66" w:rsidP="00B75F66">
      <w:r>
        <w:t>2012-03-30T14:50:28.000Z "@Missfelder: Deutschland braucht einen #Internetminister: http://focus.de/politik/deutschland/tid-25390/abgrenzung-von-den-piraten-koalition-und-opposition-ruesten-sich-fuer-den-online-wahlkampf_aid_729772.html… #netzpolitik"</w:t>
      </w:r>
    </w:p>
    <w:p w14:paraId="578E0F43" w14:textId="77777777" w:rsidR="00B75F66" w:rsidRDefault="00B75F66" w:rsidP="00B75F66">
      <w:r>
        <w:t>2012-03-30T14:37:51.000Z Parteien rüsten sich für den Online-Wahlkampf - FOCUS Online - Nachrichten http://focus.de/politik/deutschland/tid-25390/abgrenzung-von-den-piraten-koalition-und-opposition-ruesten-sich-fuer-den-online-wahlkampf_aid_729772.html… via @focusonline</w:t>
      </w:r>
    </w:p>
    <w:p w14:paraId="7FEC74FF" w14:textId="77777777" w:rsidR="00B75F66" w:rsidRDefault="00B75F66" w:rsidP="00B75F66">
      <w:r>
        <w:t>2012-03-30T13:48:46.000Z Replying to @drmfuchs@drmfuchs der sitzt hinter mir im Flugzeug</w:t>
      </w:r>
    </w:p>
    <w:p w14:paraId="2D515DEA" w14:textId="77777777" w:rsidR="00B75F66" w:rsidRDefault="00B75F66" w:rsidP="00B75F66">
      <w:r>
        <w:t>2012-03-30T13:30:38.000Z Am digitalen Puls der Zeit bleiben #Medien #Telekommunikation #Wirtschaft #CDU #Bundestag http://cducsu.cc/Hol9qT</w:t>
      </w:r>
    </w:p>
    <w:p w14:paraId="258C967A" w14:textId="77777777" w:rsidR="00B75F66" w:rsidRDefault="00B75F66" w:rsidP="00B75F66">
      <w:r>
        <w:t>2012-03-30T13:41:24.000Z Ausbau der Speicherförderung beschleunigt Energiewende #Energie #Forschung #UmweltundNaturschutz #CDU #Bundestag http://cducsu.cc/GXKKZP</w:t>
      </w:r>
    </w:p>
    <w:p w14:paraId="1D759034" w14:textId="77777777" w:rsidR="00B75F66" w:rsidRDefault="00B75F66" w:rsidP="00B75F66">
      <w:r>
        <w:t>2012-03-30T07:38:08.000Z Sachlicher Beitrag von @NadineSchoen im #Bundestag. Sehr gute Argumente.</w:t>
      </w:r>
    </w:p>
    <w:p w14:paraId="4229D21D" w14:textId="77777777" w:rsidR="00B75F66" w:rsidRDefault="00B75F66" w:rsidP="00B75F66">
      <w:r>
        <w:t>2012-03-30T07:31:16.000Z Starker Auftritt von @NadineSchoen #CDU im #Bundestag</w:t>
      </w:r>
    </w:p>
    <w:p w14:paraId="596E775A" w14:textId="77777777" w:rsidR="00B75F66" w:rsidRDefault="00B75F66" w:rsidP="00B75F66">
      <w:r>
        <w:t>2012-03-30T07:28:59.000Z Jetzt geht es los. @NadineSchoen #CDU spricht im #Bundestag.</w:t>
      </w:r>
    </w:p>
    <w:p w14:paraId="7DE5A935" w14:textId="77777777" w:rsidR="00B75F66" w:rsidRDefault="00B75F66" w:rsidP="00B75F66">
      <w:r>
        <w:t>2012-03-29T09:45:11.000Z #Europapreis Ebenfalls ausgezeichnete Präsentation. Altötting ist zu Recht in der Endausscheidung.</w:t>
      </w:r>
    </w:p>
    <w:p w14:paraId="6E995D92" w14:textId="77777777" w:rsidR="00B75F66" w:rsidRDefault="00B75F66" w:rsidP="00B75F66">
      <w:r>
        <w:t>2012-03-29T09:41:15.000Z #Europapreis Nun folgt die Bewerbung von Altötting.</w:t>
      </w:r>
    </w:p>
    <w:p w14:paraId="0CA7AC0B" w14:textId="77777777" w:rsidR="00B75F66" w:rsidRDefault="00B75F66" w:rsidP="00B75F66">
      <w:r>
        <w:t>2012-03-29T09:38:41.000Z #Europapreis Das wird eine schwere Entscheidung. Bisher alle Bewerber sehr gut.</w:t>
      </w:r>
    </w:p>
    <w:p w14:paraId="177FDB2B" w14:textId="77777777" w:rsidR="00B75F66" w:rsidRDefault="00B75F66" w:rsidP="00B75F66">
      <w:r>
        <w:t>2012-03-29T09:33:44.000Z #Europapreis Nun kommt Poznan. Einstieg des Films: Der Beitritt zu Europa.</w:t>
      </w:r>
    </w:p>
    <w:p w14:paraId="1F07CACD" w14:textId="77777777" w:rsidR="00B75F66" w:rsidRDefault="00B75F66" w:rsidP="00B75F66">
      <w:r>
        <w:t>2012-03-29T09:25:20.000Z Sighisoara ist eine Stadt mit multikultureller Geschichte. #Europapreis</w:t>
      </w:r>
    </w:p>
    <w:p w14:paraId="08FBED92" w14:textId="77777777" w:rsidR="00B75F66" w:rsidRDefault="00B75F66" w:rsidP="00B75F66">
      <w:r>
        <w:t>2012-03-29T09:21:40.000Z Nun folgt die Bewerbung von Sighisoara. #Europapreis</w:t>
      </w:r>
    </w:p>
    <w:p w14:paraId="43D5BE60" w14:textId="77777777" w:rsidR="00B75F66" w:rsidRDefault="00B75F66" w:rsidP="00B75F66">
      <w:r>
        <w:t>2012-03-29T09:16:53.000Z Bisher zwei würdige Bewerber um den #Europapreis</w:t>
      </w:r>
    </w:p>
    <w:p w14:paraId="79F53586" w14:textId="77777777" w:rsidR="00B75F66" w:rsidRDefault="00B75F66" w:rsidP="00B75F66">
      <w:r>
        <w:t>2012-03-29T09:11:24.000Z In Wetzlar trifft Zukunft auf Tradition.</w:t>
      </w:r>
    </w:p>
    <w:p w14:paraId="4F134EEA" w14:textId="77777777" w:rsidR="00B75F66" w:rsidRDefault="00B75F66" w:rsidP="00B75F66">
      <w:r>
        <w:t>2012-03-29T09:09:38.000Z Nun folgt die Bewerbung von Wetzlar.</w:t>
      </w:r>
    </w:p>
    <w:p w14:paraId="32C73CF4" w14:textId="77777777" w:rsidR="00B75F66" w:rsidRDefault="00B75F66" w:rsidP="00B75F66">
      <w:r>
        <w:lastRenderedPageBreak/>
        <w:t>2012-03-29T09:06:06.000Z Tolle Werbung für die Stadt. Italien hat mit Corciano einen guten Bewerber um den Europapreis.</w:t>
      </w:r>
    </w:p>
    <w:p w14:paraId="207A1D3B" w14:textId="77777777" w:rsidR="00B75F66" w:rsidRDefault="00B75F66" w:rsidP="00B75F66">
      <w:r>
        <w:t>2012-03-29T09:00:46.000Z Zuerst der Film von Corciano.</w:t>
      </w:r>
    </w:p>
    <w:p w14:paraId="07C029F1" w14:textId="77777777" w:rsidR="00B75F66" w:rsidRDefault="00B75F66" w:rsidP="00B75F66">
      <w:r>
        <w:t>2012-03-29T08:59:56.000Z Jetzt werden die Bewerbungsfilme gezeigt.</w:t>
      </w:r>
    </w:p>
    <w:p w14:paraId="7215BD4B" w14:textId="77777777" w:rsidR="00B75F66" w:rsidRDefault="00B75F66" w:rsidP="00B75F66">
      <w:r>
        <w:t>2012-03-29T08:37:39.000Z Gemeinsam die Finanzierung des Anti-Doping Kampfes sicherstellen  #Finanzen #Gesundheit #Haushalt #CDU #Bundestag http://cducsu.cc/H2J7vm</w:t>
      </w:r>
    </w:p>
    <w:p w14:paraId="470BCFAC" w14:textId="77777777" w:rsidR="00B75F66" w:rsidRDefault="00B75F66" w:rsidP="00B75F66">
      <w:r>
        <w:t>2012-03-29T08:49:54.000Z Gestern@HHausschuss 7Mio zur finanz Unterstützung ungewollt kinderloser Paare bei künstlichen Befruchtungen freigegeben http://tinyurl.com/d6clqry</w:t>
      </w:r>
    </w:p>
    <w:p w14:paraId="2B2AC2D7" w14:textId="77777777" w:rsidR="00B75F66" w:rsidRDefault="00B75F66" w:rsidP="00B75F66">
      <w:r>
        <w:t>2012-03-29T08:25:08.000Z Die erste Sitzung zur Vergabe des Europa Preises tagt heute in Berlin. http://yfrog.com/mn51520282j</w:t>
      </w:r>
    </w:p>
    <w:p w14:paraId="22818547" w14:textId="77777777" w:rsidR="00B75F66" w:rsidRDefault="00B75F66" w:rsidP="00B75F66">
      <w:r>
        <w:t>2012-03-28T15:33:11.000Z Von dpa gelernt, dass Hannelore Kraft jetzt twittert. Ist doch immer wieder gut, keine durchsichtigen Wahlkampfmanöver zu fahren ;)</w:t>
      </w:r>
    </w:p>
    <w:p w14:paraId="5DE2C018" w14:textId="77777777" w:rsidR="00B75F66" w:rsidRDefault="00B75F66" w:rsidP="00B75F66">
      <w:r>
        <w:t>2012-03-28T15:33:17.000Z Nach dem HHA folgt ein Gespräch mit dem #VCI. Heute Abend dann noch Treffen mit Kollegen aus anderen Parlamenten Europas.</w:t>
      </w:r>
    </w:p>
    <w:p w14:paraId="5EF0479C" w14:textId="77777777" w:rsidR="00B75F66" w:rsidRDefault="00B75F66" w:rsidP="00B75F66">
      <w:r>
        <w:t>2012-03-28T15:10:53.000Z #Bundestag #Haushaltsausschuss #SPD stimmt uneinheitlich zum Ausbau des Flughafen München statt. Was ist denn da los?</w:t>
      </w:r>
    </w:p>
    <w:p w14:paraId="42F82548" w14:textId="77777777" w:rsidR="00B75F66" w:rsidRDefault="00B75F66" w:rsidP="00B75F66">
      <w:r>
        <w:t>2012-03-28T10:21:16.000Z Wachstumsfördernde Rahmenbedingungen für die digitale Wirtschaft - Kongress zur Digitalen Wirtschaft ab 14.00 http://cducsu.cc/zESTuu @cducsubt</w:t>
      </w:r>
    </w:p>
    <w:p w14:paraId="44BB0D6D" w14:textId="77777777" w:rsidR="00B75F66" w:rsidRDefault="00B75F66" w:rsidP="00B75F66">
      <w:r>
        <w:t>2012-03-27T12:08:12.000Z Reg.bezirke Stuttgart und Karlsruhe zählen zu denjenigen Regionen Europas mit der höchsten Wirtschaftskraft: http://bit.ly/GTI8gl</w:t>
      </w:r>
    </w:p>
    <w:p w14:paraId="56FEF95F" w14:textId="77777777" w:rsidR="00B75F66" w:rsidRDefault="00B75F66" w:rsidP="00B75F66">
      <w:r>
        <w:t>2012-03-27T12:45:25.000Z Trotz fehlender politischer Praxis u haben die #Piraten Ergebnisse erzielt, die weit über denen liegen, die Grüne oder Linke anfangs hatten</w:t>
      </w:r>
    </w:p>
    <w:p w14:paraId="0EB18523" w14:textId="77777777" w:rsidR="00B75F66" w:rsidRDefault="00B75F66" w:rsidP="00B75F66">
      <w:r>
        <w:t>2012-03-27T13:24:33.000Z Neue Papiere der PG Demokratie u. Staat zu digit. Informationen u. Beteiligungsformen i.d. Legislative http://bit.ly/HfU5gQ #eidg</w:t>
      </w:r>
    </w:p>
    <w:p w14:paraId="4B4D381A" w14:textId="77777777" w:rsidR="00B75F66" w:rsidRDefault="00B75F66" w:rsidP="00B75F66">
      <w:r>
        <w:t>2012-03-27T11:38:33.000Z Zweite  #Rheinbrücke muss kommen. Bund steht klar zum Bau der zweiten Rheinbrücke!</w:t>
      </w:r>
    </w:p>
    <w:p w14:paraId="6C6E139C" w14:textId="77777777" w:rsidR="00B75F66" w:rsidRDefault="00B75F66" w:rsidP="00B75F66">
      <w:r>
        <w:t>2012-03-27T11:34:45.000Z @Axel_Fischer spricht sich für den Bau der zweiten Rheinbrücke aus. Sicherheit geht vor.</w:t>
      </w:r>
    </w:p>
    <w:p w14:paraId="55F34387" w14:textId="77777777" w:rsidR="00B75F66" w:rsidRDefault="00B75F66" w:rsidP="00B75F66">
      <w:r>
        <w:t>2012-03-27T09:27:48.000Z Grüne wollen mal wieder das #Ehegattensplitting abschaffen und damit bei Verheirateten 15 Milliarden jährlich mehr abkassieren</w:t>
      </w:r>
    </w:p>
    <w:p w14:paraId="7072759F" w14:textId="77777777" w:rsidR="00B75F66" w:rsidRDefault="00B75F66" w:rsidP="00B75F66">
      <w:r>
        <w:t>2012-03-27T09:43:05.000Z Lesenswert: Ulf #Poschardt nimmt sich die #Piraten zur Brust http://bit.ly/GRQg0d "Naives Schmalspurprogramm der analogen Biederkeit"</w:t>
      </w:r>
    </w:p>
    <w:p w14:paraId="72173DF5" w14:textId="77777777" w:rsidR="00B75F66" w:rsidRDefault="00B75F66" w:rsidP="00B75F66">
      <w:r>
        <w:t>2012-03-27T11:26:11.000Z @Axel_Fischer spricht sich bei einem Interview mit dem  #rbb für Pseudonyme im Internet aus.</w:t>
      </w:r>
    </w:p>
    <w:p w14:paraId="00B0E11C" w14:textId="77777777" w:rsidR="00B75F66" w:rsidRDefault="00B75F66" w:rsidP="00B75F66">
      <w:r>
        <w:t>2012-03-27T07:01:47.000Z Obleuterunde berät nachher Zeitplan der #eidg bei Verlängerung. Mit @JensKoeppen @jimmyschulz @larsklingbeil @KonstantinNotz @Halina_Waw</w:t>
      </w:r>
    </w:p>
    <w:p w14:paraId="1CB8A174" w14:textId="77777777" w:rsidR="00B75F66" w:rsidRDefault="00B75F66" w:rsidP="00B75F66">
      <w:r>
        <w:lastRenderedPageBreak/>
        <w:t>2012-03-27T06:55:55.000Z #eidg soll nach Ostern verlängert werden. Notwendig ist dazu ein mehrheitlicher Beschluss des #Bundestages.</w:t>
      </w:r>
    </w:p>
    <w:p w14:paraId="72168E0B" w14:textId="77777777" w:rsidR="00B75F66" w:rsidRDefault="00B75F66" w:rsidP="00B75F66">
      <w:r>
        <w:t>2012-03-27T06:46:49.000Z #CDU AG Haushalt berät über eine Stabilitätsunion innerhalb Europas.</w:t>
      </w:r>
    </w:p>
    <w:p w14:paraId="66543C75" w14:textId="77777777" w:rsidR="00B75F66" w:rsidRDefault="00B75F66" w:rsidP="00B75F66">
      <w:r>
        <w:t>2012-03-26T16:30:35.000Z Mein Blogpost: "Deutschland geht es gut!" http://wp.me/pWmlh-ey</w:t>
      </w:r>
    </w:p>
    <w:p w14:paraId="48A051DC" w14:textId="77777777" w:rsidR="00B75F66" w:rsidRDefault="00B75F66" w:rsidP="00B75F66">
      <w:r>
        <w:t>2012-03-26T10:06:59.000Z #CDU Bundesvorstand diskutiert nun über Euro und Staatsverschuldung. Das Thema Internet nimmt an Bedeutung zu.</w:t>
      </w:r>
    </w:p>
    <w:p w14:paraId="49713A57" w14:textId="77777777" w:rsidR="00B75F66" w:rsidRDefault="00B75F66" w:rsidP="00B75F66">
      <w:r>
        <w:t>2012-03-26T09:59:30.000Z Ab 13:00 Uhr #Livestream zum Kongress http://cducsu.cc/H2yNWT Krisen vorbeugen - #Finanzaufsicht stärken mit #BMF Schäuble, Volker #Kauder</w:t>
      </w:r>
    </w:p>
    <w:p w14:paraId="17D7F825" w14:textId="77777777" w:rsidR="00B75F66" w:rsidRDefault="00B75F66" w:rsidP="00B75F66">
      <w:r>
        <w:t>2012-03-26T09:56:31.000Z #CDU Super Wortbeitrag von @peteraltmaier im Bundesvorstand.</w:t>
      </w:r>
    </w:p>
    <w:p w14:paraId="5357636E" w14:textId="77777777" w:rsidR="00B75F66" w:rsidRDefault="00B75F66" w:rsidP="00B75F66">
      <w:r>
        <w:t>2012-03-26T09:54:47.000Z #CDU Bundesvorstand diskutiert sehr positiv über die Auswirkungen des Internet auf die Politik. Das Thema ist mitten in der #CDU angekommen.</w:t>
      </w:r>
    </w:p>
    <w:p w14:paraId="5A8E5172" w14:textId="77777777" w:rsidR="00B75F66" w:rsidRDefault="00B75F66" w:rsidP="00B75F66">
      <w:r>
        <w:t>2012-03-26T09:24:10.000Z #CDU Bundesvorstand berät Ergebnis der Wahl im Saarland.</w:t>
      </w:r>
    </w:p>
    <w:p w14:paraId="20D75E21" w14:textId="77777777" w:rsidR="00B75F66" w:rsidRDefault="00B75F66" w:rsidP="00B75F66">
      <w:r>
        <w:t>2012-03-21T13:53:52.000Z Hinz #Grüne im Haushaltsausschuss: Wir sind verwirrt.</w:t>
      </w:r>
    </w:p>
    <w:p w14:paraId="0142D80E" w14:textId="77777777" w:rsidR="00B75F66" w:rsidRDefault="00B75F66" w:rsidP="00B75F66">
      <w:r>
        <w:t>2012-03-17T18:16:38.000Z Angela Merkel am Abend vor der Bundesversammlung bestens drauf. Singt für Thomas Strobl ein Geburtstagsständchen. #CDU</w:t>
      </w:r>
    </w:p>
    <w:p w14:paraId="7C67502C" w14:textId="77777777" w:rsidR="00B75F66" w:rsidRDefault="00B75F66" w:rsidP="00B75F66">
      <w:r>
        <w:t>2012-03-16T14:29:49.000Z Wellenreuther ist OB Kandidat der CDU in Karlsruhe. Er erhielt fast 69 Prozent. Super Ergebnis.</w:t>
      </w:r>
    </w:p>
    <w:p w14:paraId="227BA5F1" w14:textId="77777777" w:rsidR="00B75F66" w:rsidRDefault="00B75F66" w:rsidP="00B75F66">
      <w:r>
        <w:t>2012-03-09T09:20:57.000Z Verlängerung der #Eidg sinnvoll, oder ist das Steuergeld verprasst, weil eh nix dabei raus kommt? Was meinen Sie?</w:t>
      </w:r>
    </w:p>
    <w:p w14:paraId="7C99DA9A" w14:textId="77777777" w:rsidR="00B75F66" w:rsidRDefault="00B75F66" w:rsidP="00B75F66">
      <w:r>
        <w:t>2012-02-29T21:33:24.000Z Kompliment an die Franzosen. Starkes Spiel. Da können wir noch was lernen.</w:t>
      </w:r>
    </w:p>
    <w:p w14:paraId="35642DCC" w14:textId="77777777" w:rsidR="00B75F66" w:rsidRDefault="00B75F66" w:rsidP="00B75F66">
      <w:r>
        <w:t>2012-02-29T21:27:36.000Z Mir reicht es auch. Frankreich klar überlegen. Mach die Kiste jetzt auch aus.</w:t>
      </w:r>
    </w:p>
    <w:p w14:paraId="5F3DBBA8" w14:textId="77777777" w:rsidR="00B75F66" w:rsidRDefault="00B75F66" w:rsidP="00B75F66">
      <w:r>
        <w:t>2012-02-29T21:22:09.000Z Nix war es. 2:0 für Frankreich.</w:t>
      </w:r>
    </w:p>
    <w:p w14:paraId="5E54FFFC" w14:textId="77777777" w:rsidR="00B75F66" w:rsidRDefault="00B75F66" w:rsidP="00B75F66">
      <w:r>
        <w:t>2012-02-29T20:53:54.000Z Falls jemand das 0:1 verpasst hat, hier das Video in der #ZDF-Mediathek  http://zdf.de/ZDFmediathek/content/1581776… #ZDFB11</w:t>
      </w:r>
    </w:p>
    <w:p w14:paraId="7DED4C39" w14:textId="77777777" w:rsidR="00B75F66" w:rsidRDefault="00B75F66" w:rsidP="00B75F66">
      <w:r>
        <w:t>2012-02-29T21:04:39.000Z Frankreich spielt stark mit. Munteres Fußballspiel. Habe schon schlechtere Spiele gesehen.</w:t>
      </w:r>
    </w:p>
    <w:p w14:paraId="13921335" w14:textId="77777777" w:rsidR="00B75F66" w:rsidRDefault="00B75F66" w:rsidP="00B75F66">
      <w:r>
        <w:t>2012-02-29T20:59:07.000Z Feierabend für heute. Jetzt wird #Fussball geschaut.</w:t>
      </w:r>
    </w:p>
    <w:p w14:paraId="65F78C54" w14:textId="77777777" w:rsidR="00B75F66" w:rsidRDefault="00B75F66" w:rsidP="00B75F66">
      <w:r>
        <w:t>2012-02-29T06:17:57.000Z Forsa: Schwarz-gelb vor Rot-grün.</w:t>
      </w:r>
    </w:p>
    <w:p w14:paraId="64CF5592" w14:textId="77777777" w:rsidR="00B75F66" w:rsidRDefault="00B75F66" w:rsidP="00B75F66">
      <w:r>
        <w:t>2012-02-28T19:46:49.000Z #DB setzt auf #Wasserkraft.</w:t>
      </w:r>
    </w:p>
    <w:p w14:paraId="0112A0D4" w14:textId="77777777" w:rsidR="00B75F66" w:rsidRDefault="00B75F66" w:rsidP="00B75F66">
      <w:r>
        <w:t>2012-02-28T19:03:19.000Z #CDU Landesgruppe bei #DB. Wir reden über #S21, Rheintalbahn und vieles mehr.</w:t>
      </w:r>
    </w:p>
    <w:p w14:paraId="42B08FE0" w14:textId="77777777" w:rsidR="00B75F66" w:rsidRDefault="00B75F66" w:rsidP="00B75F66">
      <w:r>
        <w:t>2012-02-28T14:28:58.000Z gefällt die Akzentuierung von Freiheit, Verantwortung und dem Widerstand gegen Verdruss in unserem erfolgreichen Land in Gaucks Vorstellung.</w:t>
      </w:r>
    </w:p>
    <w:p w14:paraId="0A8C5A53" w14:textId="77777777" w:rsidR="00B75F66" w:rsidRDefault="00B75F66" w:rsidP="00B75F66">
      <w:r>
        <w:lastRenderedPageBreak/>
        <w:t>2012-02-28T14:22:18.000Z Beeindruckende Ansprache des designierten Bundespräsidenten #Gauck in der Fraktion über Freiheit, Verantwortung und die Unkultur der Angst.</w:t>
      </w:r>
    </w:p>
    <w:p w14:paraId="4571C7D7" w14:textId="77777777" w:rsidR="00B75F66" w:rsidRDefault="00B75F66" w:rsidP="00B75F66">
      <w:r>
        <w:t>2012-02-28T14:22:01.000Z Der Unkultur des Verdrusses und der Politik der Angst werde ich nicht huldigen! #Gauck @cducsubt</w:t>
      </w:r>
    </w:p>
    <w:p w14:paraId="390C6AF5" w14:textId="77777777" w:rsidR="00B75F66" w:rsidRDefault="00B75F66" w:rsidP="00B75F66">
      <w:r>
        <w:t>2012-02-18T12:31:41.000Z Körpersprache-Experte zu Wulff und seiner Frau Bettina: "Er wirkt traurig, sie wie Marie Antoinette" http://augsburger-allgemeine.de/politik/Koerpersprache-Experte-Er-wirkt-traurig-sie-wie-Marie-Antoinette-id18818071.html…</w:t>
      </w:r>
    </w:p>
    <w:p w14:paraId="2C700967" w14:textId="77777777" w:rsidR="00B75F66" w:rsidRDefault="00B75F66" w:rsidP="00B75F66">
      <w:r>
        <w:t>2012-02-18T13:20:13.000Z Saarland im Fasendrausch. Kaum erholt vom Theleyer Umzug gestern gehts jetzt zur Fasendveranstaltung ins Hasborner Seniorenheim.</w:t>
      </w:r>
    </w:p>
    <w:p w14:paraId="61258A6F" w14:textId="77777777" w:rsidR="00B75F66" w:rsidRDefault="00B75F66" w:rsidP="00B75F66">
      <w:r>
        <w:t>2012-02-18T13:21:08.000Z #BP Erwin Teufel wäre ein guter Präsident. Überzeugter Europäer, von Schröder und Fischer gelobt. Was will man mehr?</w:t>
      </w:r>
    </w:p>
    <w:p w14:paraId="783CB23E" w14:textId="77777777" w:rsidR="00B75F66" w:rsidRDefault="00B75F66" w:rsidP="00B75F66">
      <w:r>
        <w:t>2012-02-17T13:45:32.000Z Hat Diekmann schon gesagt wer's machen wird?</w:t>
      </w:r>
    </w:p>
    <w:p w14:paraId="4B8EE045" w14:textId="77777777" w:rsidR="00B75F66" w:rsidRDefault="00B75F66" w:rsidP="00B75F66">
      <w:r>
        <w:t>2012-02-16T07:25:02.000Z #UN-Vollversammlung entscheidet über #Syrien-Resolution. http://ow.ly/96lYg</w:t>
      </w:r>
    </w:p>
    <w:p w14:paraId="433E98B3" w14:textId="77777777" w:rsidR="00B75F66" w:rsidRDefault="00B75F66" w:rsidP="00B75F66">
      <w:r>
        <w:t>2012-02-16T07:26:36.000Z Ob ich heute aus der Jurysitzung des Deutschen Computerspielpreises twittern darf?</w:t>
      </w:r>
    </w:p>
    <w:p w14:paraId="5374D881" w14:textId="77777777" w:rsidR="00B75F66" w:rsidRDefault="00B75F66" w:rsidP="00B75F66">
      <w:r>
        <w:t>2012-02-16T07:27:45.000Z "Aufrüstung" des Zwischenlager Philippsburg ist ausschliesslich der noch besseren Sicherung gegen Anschläge geschuldet</w:t>
      </w:r>
    </w:p>
    <w:p w14:paraId="44A29FA9" w14:textId="77777777" w:rsidR="00B75F66" w:rsidRDefault="00B75F66" w:rsidP="00B75F66">
      <w:r>
        <w:t>2012-02-09T18:19:31.000Z Beim Abend der Begegnung mit den beiden Landesbischöfen und Kollegen aller Fraktionen in der Landesvertretung Ba-Wü.</w:t>
      </w:r>
    </w:p>
    <w:p w14:paraId="2DD3E538" w14:textId="77777777" w:rsidR="00B75F66" w:rsidRDefault="00B75F66" w:rsidP="00B75F66">
      <w:r>
        <w:t>2012-02-09T18:34:11.000Z ist jetzt in der Landesvertretung Baden-Württemberg bei der Begegnung mit Erzbischof Zollitsch und Bischof Fürst mit anderen MdB's aus BaWü</w:t>
      </w:r>
    </w:p>
    <w:p w14:paraId="350D727B" w14:textId="77777777" w:rsidR="00B75F66" w:rsidRDefault="00B75F66" w:rsidP="00B75F66">
      <w:r>
        <w:t>2012-02-09T18:37:32.000Z Gespräch mit Bischöfen aus Baden-Württemberg in der LV Baden-Württemberg.</w:t>
      </w:r>
    </w:p>
    <w:p w14:paraId="5FEDAA0E" w14:textId="77777777" w:rsidR="00B75F66" w:rsidRDefault="00B75F66" w:rsidP="00B75F66">
      <w:r>
        <w:t>2012-02-09T17:31:17.000Z Wirtschaftsrat: Bundestagsausschuss für "Internet und digitale Gesellschaft" einsetzen! http://tinyurl.com/7mq86w7 #eidg #AIDG</w:t>
      </w:r>
    </w:p>
    <w:p w14:paraId="3BA1BEF7" w14:textId="77777777" w:rsidR="00B75F66" w:rsidRDefault="00B75F66" w:rsidP="00B75F66">
      <w:r>
        <w:t>2012-02-09T17:33:59.000Z Griechischer Wirtschaftsminister sieht in den jahrzehntelangen EU-Subventionen einen Hauptgrund für die wirtschaftliche Misere des Landes</w:t>
      </w:r>
    </w:p>
    <w:p w14:paraId="4727E871" w14:textId="77777777" w:rsidR="00B75F66" w:rsidRDefault="00B75F66" w:rsidP="00B75F66">
      <w:r>
        <w:t>2012-02-08T15:14:10.000Z Der Kommissionsvorsitzende @Axel_Fischer im Enquete-Blog zum Internet-Ausschuss http://bit.ly/yFhvbA #eidg #aidg</w:t>
      </w:r>
    </w:p>
    <w:p w14:paraId="610D014E" w14:textId="77777777" w:rsidR="00B75F66" w:rsidRDefault="00B75F66" w:rsidP="00B75F66">
      <w:r>
        <w:t>2012-02-08T09:30:22.000Z Ich unterstütze die Forderung meiner Kollegen nach einem dauerhaften Bundestagsausschuss für Internet und digitale Gesellschaft.</w:t>
      </w:r>
    </w:p>
    <w:p w14:paraId="4AF7E766" w14:textId="77777777" w:rsidR="00B75F66" w:rsidRDefault="00B75F66" w:rsidP="00B75F66">
      <w:r>
        <w:t>2012-02-08T09:19:58.000Z Die offizielle PM @cducsubt zum geforderten Ausschuss "Internet und digitale Gesellschaft" im #Bundestag http://cducsu.cc/wbPRnl #eidg #AIDG</w:t>
      </w:r>
    </w:p>
    <w:p w14:paraId="23751AA2" w14:textId="77777777" w:rsidR="00B75F66" w:rsidRDefault="00B75F66" w:rsidP="00B75F66">
      <w:r>
        <w:t>2012-02-08T08:21:41.000Z Supersache! RT @FOCUSlive: Rekordbilanz - Deutschland knackt beim Export die Billionen-Marke: http://bit.ly/wgh2BC</w:t>
      </w:r>
    </w:p>
    <w:p w14:paraId="5E8B85E0" w14:textId="77777777" w:rsidR="00B75F66" w:rsidRDefault="00B75F66" w:rsidP="00B75F66">
      <w:r>
        <w:t>2012-02-08T08:24:15.000Z .@JensKoeppen und @Axel_Fischer für einen permanenten Ausschuss "Internet und digitale Gesellschaft " im #Bundestag http://cducsu.cc/yau85X</w:t>
      </w:r>
    </w:p>
    <w:p w14:paraId="299BD817" w14:textId="77777777" w:rsidR="00B75F66" w:rsidRDefault="00B75F66" w:rsidP="00B75F66">
      <w:r>
        <w:lastRenderedPageBreak/>
        <w:t>2012-01-25T16:01:12.000Z #Cameron bei der Beantwortung von Fragen beim Europarat #Coe. http://yfrog.com/nt4f1dij</w:t>
      </w:r>
    </w:p>
    <w:p w14:paraId="5ABDAB8B" w14:textId="77777777" w:rsidR="00B75F66" w:rsidRDefault="00B75F66" w:rsidP="00B75F66">
      <w:r>
        <w:t>2012-01-25T15:37:55.000Z #Cameron in #Straßburg.</w:t>
      </w:r>
    </w:p>
    <w:p w14:paraId="396ACE63" w14:textId="77777777" w:rsidR="00B75F66" w:rsidRDefault="00B75F66" w:rsidP="00B75F66">
      <w:r>
        <w:t>2012-01-23T10:49:49.000Z Anhörung zum zweiten Finanzmarktstabilisierungsgesetz #Bundestag</w:t>
      </w:r>
    </w:p>
    <w:p w14:paraId="517C6C1A" w14:textId="77777777" w:rsidR="00B75F66" w:rsidRDefault="00B75F66" w:rsidP="00B75F66">
      <w:r>
        <w:t>2012-01-23T11:02:09.000Z Jean-Claude  # (Frankreich) zum neuen Vorsitzenden der Parlamentarischen Versammlung des  #Europarates gewählt.</w:t>
      </w:r>
    </w:p>
    <w:p w14:paraId="2D4C0DDE" w14:textId="77777777" w:rsidR="00B75F66" w:rsidRDefault="00B75F66" w:rsidP="00B75F66">
      <w:r>
        <w:t>2012-01-22T11:42:39.000Z NJE Eggenstein-Leopoldshafen BM Stober: #S21 hat uns einen Bürgerentscheid beschwert."</w:t>
      </w:r>
    </w:p>
    <w:p w14:paraId="59BCD11E" w14:textId="77777777" w:rsidR="00B75F66" w:rsidRDefault="00B75F66" w:rsidP="00B75F66">
      <w:r>
        <w:t>2012-01-22T10:38:46.000Z Heribert Rech #CDU fordert neues Bekenntnis zur Sozialen Marktwirtschaft. http://yfrog.com/oc5lnmrj</w:t>
      </w:r>
    </w:p>
    <w:p w14:paraId="3BAF5313" w14:textId="77777777" w:rsidR="00B75F66" w:rsidRDefault="00B75F66" w:rsidP="00B75F66">
      <w:r>
        <w:t>2012-01-22T10:30:55.000Z Heribert #Rech: "Die Landesregierung Baden-Württemberg muss das Regieren erst noch lernen."</w:t>
      </w:r>
    </w:p>
    <w:p w14:paraId="5012DE50" w14:textId="77777777" w:rsidR="00B75F66" w:rsidRDefault="00B75F66" w:rsidP="00B75F66">
      <w:r>
        <w:t>2012-01-22T10:29:21.000Z Bei der #CDU Sulzfeld zur Schuldenkrise: "Solidarität ist keine Einbahnstraße"</w:t>
      </w:r>
    </w:p>
    <w:p w14:paraId="7EE777CE" w14:textId="77777777" w:rsidR="00B75F66" w:rsidRDefault="00B75F66" w:rsidP="00B75F66">
      <w:r>
        <w:t>2012-01-21T15:43:45.000Z Olav #Gutting bei der# JU: Die Inflation rettet uns! #CDU</w:t>
      </w:r>
    </w:p>
    <w:p w14:paraId="10EC0463" w14:textId="77777777" w:rsidR="00B75F66" w:rsidRDefault="00B75F66" w:rsidP="00B75F66">
      <w:r>
        <w:t>2012-01-20T09:11:40.000Z Gute Debatte im #Bundestag zur Arbeit der #eidg.</w:t>
      </w:r>
    </w:p>
    <w:p w14:paraId="497108D4" w14:textId="77777777" w:rsidR="00B75F66" w:rsidRDefault="00B75F66" w:rsidP="00B75F66">
      <w:r>
        <w:t>2012-01-20T06:51:12.000Z Heute morgen ab 9:00 Uhr Debatte zur Enquete-Kommission Internet und Digitale Gesellschaft. #eidg Vorher kurzes Interview bei Phoenix</w:t>
      </w:r>
    </w:p>
    <w:p w14:paraId="106C9611" w14:textId="77777777" w:rsidR="00B75F66" w:rsidRDefault="00B75F66" w:rsidP="00B75F66">
      <w:r>
        <w:t>2012-01-19T23:41:51.000Z CDU - Mitglied werden http://mitglied.cdu.de</w:t>
      </w:r>
    </w:p>
    <w:p w14:paraId="30C5D6FB" w14:textId="77777777" w:rsidR="00B75F66" w:rsidRDefault="00B75F66" w:rsidP="00B75F66">
      <w:r>
        <w:t>2012-01-14T16:08:27.000Z Werde Fan der #Fussball #Nationalmannschaft:  http://facebook.com/DieNationalmannschaft…</w:t>
      </w:r>
    </w:p>
    <w:p w14:paraId="30D515A1" w14:textId="77777777" w:rsidR="00B75F66" w:rsidRDefault="00B75F66" w:rsidP="00B75F66">
      <w:r>
        <w:t>2012-01-14T16:06:59.000Z #Taiwan #Wahl Präsident #Ma wiedergewählt! http://chinapost.com.tw/taiwan/national/national-news/2012/01/14/329045/Taiwans-president.htm…</w:t>
      </w:r>
    </w:p>
    <w:p w14:paraId="79AB8F09" w14:textId="77777777" w:rsidR="00B75F66" w:rsidRDefault="00B75F66" w:rsidP="00B75F66">
      <w:r>
        <w:t>2012-01-11T01:08:54.000Z US-Republikaner: Romney feiert Sieg bei Vorwahlen in New Hampshire http://bit.ly/ywnvSr</w:t>
      </w:r>
    </w:p>
    <w:p w14:paraId="459B4C66" w14:textId="77777777" w:rsidR="00B75F66" w:rsidRDefault="00B75F66" w:rsidP="00B75F66">
      <w:r>
        <w:t>2012-01-10T23:31:24.000Z Ich mach mich jetzt vom Acker. Wünsche mir, dass Christian seine Anwälte an die Leine legt und die Fragen/Antworten ins Netz stellt.</w:t>
      </w:r>
    </w:p>
    <w:p w14:paraId="71CEAFE8" w14:textId="77777777" w:rsidR="00B75F66" w:rsidRDefault="00B75F66" w:rsidP="00B75F66">
      <w:r>
        <w:t>2012-01-09T05:47:35.000Z Guten Morgen alle Welt. Wochenende mit etlichen Neujahrsempfängen hinter mir. Viele gute Gespräche gehabt. Arbeitsreiche Woche wartet.</w:t>
      </w:r>
    </w:p>
    <w:p w14:paraId="213F42BB" w14:textId="77777777" w:rsidR="00B75F66" w:rsidRDefault="00B75F66" w:rsidP="00B75F66">
      <w:r>
        <w:t>2012-01-08T15:44:59.000Z "Zeitungen sollen zwar an der Politik teilhaben, aber keinesfalls Politik machen." (Axel Springer)</w:t>
      </w:r>
    </w:p>
    <w:p w14:paraId="12EFC5B2" w14:textId="77777777" w:rsidR="00B75F66" w:rsidRDefault="00B75F66" w:rsidP="00B75F66">
      <w:r>
        <w:t>2012-01-08T15:54:48.000Z heute.de: China zwingt User zu Klarnamen http://bit.ly/zxq84z</w:t>
      </w:r>
    </w:p>
    <w:p w14:paraId="137FF544" w14:textId="77777777" w:rsidR="00B75F66" w:rsidRDefault="00B75F66" w:rsidP="00B75F66">
      <w:r>
        <w:t>2011-12-27T07:25:40.000Z Auf dem Weg zum Alex. Regen in Berlin.</w:t>
      </w:r>
    </w:p>
    <w:p w14:paraId="2EF0DCA3" w14:textId="77777777" w:rsidR="00B75F66" w:rsidRDefault="00B75F66" w:rsidP="00B75F66">
      <w:r>
        <w:t>2011-12-23T08:13:57.000Z #Piraten verbrennen nach kritischem Artikel über die Partei die #Emma. Hallo? Geht´s noch?! http://bit.ly/uG76mV</w:t>
      </w:r>
    </w:p>
    <w:p w14:paraId="694D3620" w14:textId="77777777" w:rsidR="00B75F66" w:rsidRDefault="00B75F66" w:rsidP="00B75F66">
      <w:r>
        <w:lastRenderedPageBreak/>
        <w:t>2011-12-23T08:31:33.000Z Wulffs Stellungnahme habe in der Sache nichts Neues gebracht, bemängelte die SPD- vielleicht liegt es daran dass es nichts Neues gibt.</w:t>
      </w:r>
    </w:p>
    <w:p w14:paraId="52224C74" w14:textId="77777777" w:rsidR="00B75F66" w:rsidRDefault="00B75F66" w:rsidP="00B75F66">
      <w:r>
        <w:t>2011-12-23T08:50:12.000Z Die Enquete 2011: Über 60 Sitzungen, 3 Zwischenberichte, Anhörungen, Beteiligungsplattform http://bit.ly/sJ2CdT #eidg</w:t>
      </w:r>
    </w:p>
    <w:p w14:paraId="08DBEE63" w14:textId="77777777" w:rsidR="00B75F66" w:rsidRDefault="00B75F66" w:rsidP="00B75F66">
      <w:r>
        <w:t>2011-12-23T11:30:12.000Z RT “@astrodicticum: Ein kosmischer Weihnachtsengel? Nicht wirklich... http://is.gd/PXcaSx Aber trotzdem enorm schön!”</w:t>
      </w:r>
    </w:p>
    <w:p w14:paraId="7855032F" w14:textId="77777777" w:rsidR="00B75F66" w:rsidRDefault="00B75F66" w:rsidP="00B75F66">
      <w:r>
        <w:t>2011-12-22T18:49:07.000Z Hatte heute noch Gespräche in Berlin.</w:t>
      </w:r>
    </w:p>
    <w:p w14:paraId="70681D41" w14:textId="77777777" w:rsidR="00B75F66" w:rsidRDefault="00B75F66" w:rsidP="00B75F66">
      <w:r>
        <w:t>2011-12-15T09:32:47.000Z Wegen der Reg.erklärung zum Klimagipfel kommt die Enquete am Freitag leider nicht ins Plenum http://bit.ly/swK8P9 #eidg</w:t>
      </w:r>
    </w:p>
    <w:p w14:paraId="65373821" w14:textId="77777777" w:rsidR="00B75F66" w:rsidRDefault="00B75F66" w:rsidP="00B75F66">
      <w:r w:rsidRPr="00B75F66">
        <w:rPr>
          <w:lang w:val="en-GB"/>
        </w:rPr>
        <w:t xml:space="preserve">2011-12-15T09:30:41.000Z Bericht "The functioning of democoratic Institutions in Bosnia and Herzegovina" wird beraten. </w:t>
      </w:r>
      <w:r>
        <w:t>Kontroverse Debatte. #coe</w:t>
      </w:r>
    </w:p>
    <w:p w14:paraId="12712B06" w14:textId="77777777" w:rsidR="00B75F66" w:rsidRDefault="00B75F66" w:rsidP="00B75F66">
      <w:r>
        <w:t>2011-12-15T07:51:22.000Z #Europarat Ausschuss tagt . Es geht um die Situation in Serbien, Bosnien und Herzegowina, die Ukraine, Russland, Azerbaijan und Georgien.</w:t>
      </w:r>
    </w:p>
    <w:p w14:paraId="1A8C4146" w14:textId="77777777" w:rsidR="00B75F66" w:rsidRDefault="00B75F66" w:rsidP="00B75F66">
      <w:r>
        <w:t>2011-12-14T20:24:09.000Z Endlich im Hotel abgekommen.</w:t>
      </w:r>
    </w:p>
    <w:p w14:paraId="11B0E7D5" w14:textId="77777777" w:rsidR="00B75F66" w:rsidRDefault="00B75F66" w:rsidP="00B75F66">
      <w:r>
        <w:t>2011-12-14T20:11:45.000Z 22 Uhr beginnt das erste Meeting zur Vorbereitung für morgen und ich stehe im Stau.</w:t>
      </w:r>
    </w:p>
    <w:p w14:paraId="4ABAA235" w14:textId="77777777" w:rsidR="00B75F66" w:rsidRDefault="00B75F66" w:rsidP="00B75F66">
      <w:r>
        <w:t>2011-12-14T20:03:49.000Z Heute Abend #AnneWill: @peteraltmaier und andere. Thema: Lindners Rücktritt, Wulffs Kredit - was ist los mit unseren Politikern? 22:45 ARD</w:t>
      </w:r>
    </w:p>
    <w:p w14:paraId="74ED9E32" w14:textId="77777777" w:rsidR="00B75F66" w:rsidRDefault="00B75F66" w:rsidP="00B75F66">
      <w:r>
        <w:t>2011-12-14T20:07:18.000Z In Paris gelandet. Morgen Maratonsitzung. Bin vermutlich wieder einziger deutscher Vertreter.  Wie so oft.</w:t>
      </w:r>
    </w:p>
    <w:p w14:paraId="5ADAE74A" w14:textId="77777777" w:rsidR="00B75F66" w:rsidRDefault="00B75F66" w:rsidP="00B75F66">
      <w:r>
        <w:t>2011-12-13T18:54:59.000Z Podiumsdiskussion bei der #Musikindustrie. http://yfrog.com/kg7mpatj</w:t>
      </w:r>
    </w:p>
    <w:p w14:paraId="1AE7D6EE" w14:textId="77777777" w:rsidR="00B75F66" w:rsidRDefault="00B75F66" w:rsidP="00B75F66">
      <w:r>
        <w:t>2011-12-13T18:37:48.000Z #Kauder fordert #Gesetz gegen illegale  Downloads von #Musik.</w:t>
      </w:r>
    </w:p>
    <w:p w14:paraId="4B2D2228" w14:textId="77777777" w:rsidR="00B75F66" w:rsidRDefault="00B75F66" w:rsidP="00B75F66">
      <w:r>
        <w:t>2011-12-13T18:07:10.000Z Bei der #Musik Industrie spricht Siggi #Kauder von der #CDU</w:t>
      </w:r>
    </w:p>
    <w:p w14:paraId="1D842D21" w14:textId="77777777" w:rsidR="00B75F66" w:rsidRDefault="00B75F66" w:rsidP="00B75F66">
      <w:r>
        <w:t>2011-12-13T14:19:36.000Z Abbau von Schulden ist am Ende wohl hilfreicher, nachhaltiger und wirtschaftlicher als eine Kapitalrücklage.</w:t>
      </w:r>
    </w:p>
    <w:p w14:paraId="72C4013C" w14:textId="77777777" w:rsidR="00B75F66" w:rsidRDefault="00B75F66" w:rsidP="00B75F66">
      <w:r>
        <w:t>2011-12-13T14:24:09.000Z #Merkel weist auf Bedeutung der geplanten Fiskal- und Stabilitätsunion hin.</w:t>
      </w:r>
    </w:p>
    <w:p w14:paraId="6470481E" w14:textId="77777777" w:rsidR="00B75F66" w:rsidRDefault="00B75F66" w:rsidP="00B75F66">
      <w:r>
        <w:t>2011-12-13T11:01:04.000Z Die #eidg hat nun eine neue Version von Adhocracy online: https://enquetebeteiligung.de</w:t>
      </w:r>
    </w:p>
    <w:p w14:paraId="428B8156" w14:textId="77777777" w:rsidR="00B75F66" w:rsidRDefault="00B75F66" w:rsidP="00B75F66">
      <w:r>
        <w:t>2011-12-13T11:26:46.000Z Pressegespräch der #eidg zum Relaunch von enquetebeteiligung.de mit @JensKoeppen und @Axel_Fischer</w:t>
      </w:r>
    </w:p>
    <w:p w14:paraId="7CEDA34B" w14:textId="77777777" w:rsidR="00B75F66" w:rsidRDefault="00B75F66" w:rsidP="00B75F66">
      <w:r>
        <w:t>2011-12-12T15:01:56.000Z "wir müssen höherwertige arbeitsplätze schaffen und vor allem sagen 'ja wird sind eine industrienation!" @dueck #eidg</w:t>
      </w:r>
    </w:p>
    <w:p w14:paraId="439E7965" w14:textId="77777777" w:rsidR="00B75F66" w:rsidRDefault="00B75F66" w:rsidP="00B75F66">
      <w:r>
        <w:t>2011-12-12T14:50:14.000Z Wir laden #Guttenberg als EU Experte in die #Eidg ein.</w:t>
      </w:r>
    </w:p>
    <w:p w14:paraId="31A3E8FD" w14:textId="77777777" w:rsidR="00B75F66" w:rsidRDefault="00B75F66" w:rsidP="00B75F66">
      <w:r>
        <w:t>2011-12-12T10:29:15.000Z Seit 11 Uhr #CDU Bundesvorstand. Ab 13 Uhr #Eidg Sitzung.</w:t>
      </w:r>
    </w:p>
    <w:p w14:paraId="782E0ED1" w14:textId="77777777" w:rsidR="00B75F66" w:rsidRDefault="00B75F66" w:rsidP="00B75F66">
      <w:r>
        <w:t>2011-12-09T17:50:32.000Z #IT talentgipfel in Bad Liebenzell. Super Programm.</w:t>
      </w:r>
    </w:p>
    <w:p w14:paraId="19FB711F" w14:textId="77777777" w:rsidR="00B75F66" w:rsidRDefault="00B75F66" w:rsidP="00B75F66">
      <w:r>
        <w:lastRenderedPageBreak/>
        <w:t>2011-12-06T11:51:21.000Z Gurtpflicht im Internet? Nicht mit BM Friedrich. Zu viel Dynamik für Gesetze. Selbstregulierung besser. #itg11</w:t>
      </w:r>
    </w:p>
    <w:p w14:paraId="5E2F7C37" w14:textId="77777777" w:rsidR="00B75F66" w:rsidRDefault="00B75F66" w:rsidP="00B75F66">
      <w:r>
        <w:t>2011-12-06T08:02:59.000Z "@olavgutting: SPD beschliesst Kindergelderhöhung um 20 Milliarden Euro pro Jahr - schöne Sache für Familien, aber wer soll das bezahlen?"</w:t>
      </w:r>
    </w:p>
    <w:p w14:paraId="5EBD2E88" w14:textId="77777777" w:rsidR="00B75F66" w:rsidRDefault="00B75F66" w:rsidP="00B75F66">
      <w:r>
        <w:t>2011-12-05T15:49:17.000Z “@OQuandt: I Berlin ist SPD f 8,50 Mindestlohn, i Mainz kündigt sie Vertrag m Bewachungsunternehmen, weil 7 € zu teuer http://bit.ly/tjGgl3”</w:t>
      </w:r>
    </w:p>
    <w:p w14:paraId="1AAF0E78" w14:textId="77777777" w:rsidR="00B75F66" w:rsidRDefault="00B75F66" w:rsidP="00B75F66">
      <w:r>
        <w:t>2011-12-05T13:54:04.000Z Wenig Transparenz in Offenbach - Analyse des Bundesparteitags der Piraten http://kas.de/wf/de/33.29629/ #BPT11 #Offenbings</w:t>
      </w:r>
    </w:p>
    <w:p w14:paraId="48CADD1F" w14:textId="77777777" w:rsidR="00B75F66" w:rsidRDefault="00B75F66" w:rsidP="00B75F66">
      <w:r>
        <w:t>2011-12-05T14:06:45.000Z Gespräch mit Herrn Ruete zum Thema #Verkehr in #Europa. Zukunft vernünftig gestalten.</w:t>
      </w:r>
    </w:p>
    <w:p w14:paraId="2991CBB3" w14:textId="77777777" w:rsidR="00B75F66" w:rsidRDefault="00B75F66" w:rsidP="00B75F66">
      <w:r>
        <w:t>2011-12-05T12:18:10.000Z "@petertauber: Heute bin ich in Gelnhausen, Hanau, Büdingen, Friedberg und Birstein unterwegs." was machst Du da?</w:t>
      </w:r>
    </w:p>
    <w:p w14:paraId="594058E9" w14:textId="77777777" w:rsidR="00B75F66" w:rsidRDefault="00B75F66" w:rsidP="00B75F66">
      <w:r>
        <w:t>2011-12-05T12:17:28.000Z "@jkahrs: gabriel zu 53% spitzensteuersatz: die jusos orientieren sich an h.kohl, ich muss sie abhalten, zu konservativ. volltreffer???</w:t>
      </w:r>
    </w:p>
    <w:p w14:paraId="149FB60B" w14:textId="77777777" w:rsidR="00B75F66" w:rsidRDefault="00B75F66" w:rsidP="00B75F66">
      <w:r>
        <w:t>2011-12-05T12:15:33.000Z Heute und morgen Gespräche in Brüssel.</w:t>
      </w:r>
    </w:p>
    <w:p w14:paraId="4E177DD7" w14:textId="77777777" w:rsidR="00B75F66" w:rsidRDefault="00B75F66" w:rsidP="00B75F66">
      <w:r>
        <w:t>2011-12-05T09:39:31.000Z Noch bis morgen anmelden zur nächsten Enquete-Sitzung am kommenden Montag http://bit.ly/vzr5zP. #eidg</w:t>
      </w:r>
    </w:p>
    <w:p w14:paraId="764383A2" w14:textId="77777777" w:rsidR="00B75F66" w:rsidRDefault="00B75F66" w:rsidP="00B75F66">
      <w:r>
        <w:t>2011-12-03T19:07:12.000Z Viele #CDU Weihnachtsfeiern heute. Aber bisher hat sich jeder Besuch gelohnt. Einfach gut gemacht.</w:t>
      </w:r>
    </w:p>
    <w:p w14:paraId="171DD896" w14:textId="77777777" w:rsidR="00B75F66" w:rsidRDefault="00B75F66" w:rsidP="00B75F66">
      <w:r>
        <w:t>2011-12-02T08:40:40.000Z Klare Worte der Kanzlerin bei Regierungserklärung zum Europäischen Rat: Die Einhaltung der Stabilitätskriterien muss justiziabel werden.</w:t>
      </w:r>
    </w:p>
    <w:p w14:paraId="6F0ABA59" w14:textId="77777777" w:rsidR="00B75F66" w:rsidRDefault="00B75F66" w:rsidP="00B75F66">
      <w:r>
        <w:t>2011-12-02T08:41:41.000Z In Chengdu, der Hauptstadt der Provinz Sichuan, wird ein neues  #Sozialsystem erprobt. http://kurz.ch/A89F</w:t>
      </w:r>
    </w:p>
    <w:p w14:paraId="099BC998" w14:textId="77777777" w:rsidR="00B75F66" w:rsidRDefault="00B75F66" w:rsidP="00B75F66">
      <w:r>
        <w:t>2011-12-02T08:38:07.000Z Also wenn Steinmeier zur Eurokrise nicht mehr als das Betreuungsgeld einfällt, dann weiß man, wie viel Problemlösungskompetenz die SPD hat</w:t>
      </w:r>
    </w:p>
    <w:p w14:paraId="38917701" w14:textId="77777777" w:rsidR="00B75F66" w:rsidRDefault="00B75F66" w:rsidP="00B75F66">
      <w:r>
        <w:t>2011-12-02T08:30:32.000Z RT @ralphmakolla: Merkel 1 : Grüne 0 #Euro-Bonds</w:t>
      </w:r>
    </w:p>
    <w:p w14:paraId="3F8F3057" w14:textId="77777777" w:rsidR="00B75F66" w:rsidRDefault="00B75F66" w:rsidP="00B75F66">
      <w:r>
        <w:t>2011-12-02T08:30:17.000Z Sehr sachliche und besonnene Regierungserklärung der Kanzlerin.</w:t>
      </w:r>
    </w:p>
    <w:p w14:paraId="733E3E50" w14:textId="77777777" w:rsidR="00B75F66" w:rsidRDefault="00B75F66" w:rsidP="00B75F66">
      <w:r>
        <w:t>2011-12-02T08:20:46.000Z Merkel erklärt Trittin, dass Eurobonds nicht verfassungsgemäß wären. Sie fordert stattdessen konkrete Grenzwerte für Schulden.</w:t>
      </w:r>
    </w:p>
    <w:p w14:paraId="35E9728F" w14:textId="77777777" w:rsidR="00B75F66" w:rsidRDefault="00B75F66" w:rsidP="00B75F66">
      <w:r>
        <w:t>2011-12-02T08:28:53.000Z Merkel und Sarkozy planen Europas Zukunft. Kurz.ch/A88j</w:t>
      </w:r>
    </w:p>
    <w:p w14:paraId="57DC9637" w14:textId="77777777" w:rsidR="00B75F66" w:rsidRDefault="00B75F66" w:rsidP="00B75F66">
      <w:r>
        <w:t>2011-12-02T08:20:55.000Z Die neuen Wutbürger: Wut empfinden sie, weil sie sich einer Diktatur der grünen Minorität in Politik und Gesellschaft ausgeliefert sehen</w:t>
      </w:r>
    </w:p>
    <w:p w14:paraId="447B93A6" w14:textId="77777777" w:rsidR="00B75F66" w:rsidRDefault="00B75F66" w:rsidP="00B75F66">
      <w:r>
        <w:t>2011-12-02T08:15:49.000Z “@tj_tweets: Bundestagserklärung: Merkel geht hart mit der Europolitik der Vergangenheit ins Gericht.”@tj_tweets Sagt sie was zu Schröder?</w:t>
      </w:r>
    </w:p>
    <w:p w14:paraId="53DC0EB6" w14:textId="77777777" w:rsidR="00B75F66" w:rsidRDefault="00B75F66" w:rsidP="00B75F66">
      <w:r>
        <w:t>2011-12-02T08:12:37.000Z Dank Twitter bekomme ich zumindest etwas von der Regierungserklärung mit.</w:t>
      </w:r>
    </w:p>
    <w:p w14:paraId="3C2D39EE" w14:textId="77777777" w:rsidR="00B75F66" w:rsidRDefault="00B75F66" w:rsidP="00B75F66">
      <w:r>
        <w:lastRenderedPageBreak/>
        <w:t>2011-12-02T08:09:10.000Z Merkel: Wir reden nicht nur über eine Fiskalunion, sondern wir sind jetzt dabei sie zu schaffen!</w:t>
      </w:r>
    </w:p>
    <w:p w14:paraId="2E1422D3" w14:textId="77777777" w:rsidR="00B75F66" w:rsidRDefault="00B75F66" w:rsidP="00B75F66">
      <w:r>
        <w:t>2011-12-02T08:10:58.000Z Im Plenum läuft parallel die Regierungserklärung der Bundeskanzlerin.</w:t>
      </w:r>
    </w:p>
    <w:p w14:paraId="5588B771" w14:textId="77777777" w:rsidR="00B75F66" w:rsidRDefault="00B75F66" w:rsidP="00B75F66">
      <w:r>
        <w:t>2011-12-02T08:09:51.000Z Rechnungsprüfungsausschuss tagt seit 7:30 Uhr. Jetzt ist das Prüfergebnis zur Bahn dran.</w:t>
      </w:r>
    </w:p>
    <w:p w14:paraId="78F24C21" w14:textId="77777777" w:rsidR="00B75F66" w:rsidRDefault="00B75F66" w:rsidP="00B75F66">
      <w:r>
        <w:t>2011-11-30T10:25:39.000Z Militante Rechtsextremisten rüsten offenbar massiv auf http://ow.ly/7Jxl3</w:t>
      </w:r>
    </w:p>
    <w:p w14:paraId="025F8547" w14:textId="77777777" w:rsidR="00B75F66" w:rsidRDefault="00B75F66" w:rsidP="00B75F66">
      <w:r>
        <w:t>2011-11-30T14:34:19.000Z #Weise beantwortet Fragen im #Haushaltsausschuss. #Arbeitsmarkt robust. 2012 werden nur noch 2,8 Mio. #Arbeitslose erwartet. Das wäre Super.</w:t>
      </w:r>
    </w:p>
    <w:p w14:paraId="2588AEDD" w14:textId="77777777" w:rsidR="00B75F66" w:rsidRDefault="00B75F66" w:rsidP="00B75F66">
      <w:r>
        <w:t>2011-11-30T10:48:42.000Z Im November ist die Zahl der Arbeitslosen nochmal um 24.000 auf 2,713 Millionen gefallen - Gute Arbeit!</w:t>
      </w:r>
    </w:p>
    <w:p w14:paraId="07A9255D" w14:textId="77777777" w:rsidR="00B75F66" w:rsidRDefault="00B75F66" w:rsidP="00B75F66">
      <w:r>
        <w:t>2011-11-30T11:20:07.000Z Die Jugendarbeitslosigkeit sinkt erneut und liegt bei 5,0 Prozent. Danit sind wir Spitze in Europa! Das ist ebenfalls eine gute Nachricht.</w:t>
      </w:r>
    </w:p>
    <w:p w14:paraId="7F0B196D" w14:textId="77777777" w:rsidR="00B75F66" w:rsidRDefault="00B75F66" w:rsidP="00B75F66">
      <w:r>
        <w:t>2011-11-30T14:15:20.000Z #Arbeitslosenzahl im November überraschend gesunken http://ow.ly/7JJa4</w:t>
      </w:r>
    </w:p>
    <w:p w14:paraId="67DB7716" w14:textId="77777777" w:rsidR="00B75F66" w:rsidRDefault="00B75F66" w:rsidP="00B75F66">
      <w:r>
        <w:t>2011-11-30T14:17:26.000Z @Zukunftsfeindliche #Politik der Landesregierung #Baden-Württemberg im Verkehrsbereich muss endlich aufhören. 2.  #Rheinbrücke muss kommen.</w:t>
      </w:r>
    </w:p>
    <w:p w14:paraId="69747702" w14:textId="77777777" w:rsidR="00B75F66" w:rsidRDefault="00B75F66" w:rsidP="00B75F66">
      <w:r>
        <w:t>2011-11-30T10:37:53.000Z Glückwunsch an Christian v. Stetten zur Wahl zum PKM Vorsitz!</w:t>
      </w:r>
    </w:p>
    <w:p w14:paraId="340676C5" w14:textId="77777777" w:rsidR="00B75F66" w:rsidRDefault="00B75F66" w:rsidP="00B75F66">
      <w:r>
        <w:t>2011-11-30T14:07:08.000Z Die gute Lage am Arbeitsmarkt zeigt die erfolgreiche Politik von #CDU #CSU und #FDP</w:t>
      </w:r>
    </w:p>
    <w:p w14:paraId="770744BF" w14:textId="77777777" w:rsidR="00B75F66" w:rsidRDefault="00B75F66" w:rsidP="00B75F66">
      <w:r>
        <w:t>2011-11-30T14:04:34.000Z Lob an die #BA und die Mitarbeiter für die gute Arbeit. Herr Weise macht einen guten Job.</w:t>
      </w:r>
    </w:p>
    <w:p w14:paraId="6CE543C7" w14:textId="77777777" w:rsidR="00B75F66" w:rsidRDefault="00B75F66" w:rsidP="00B75F66">
      <w:r>
        <w:t>2011-11-29T15:10:26.000Z #Ramsauer wirbt in der #CDU/CSU #Fraktion für den schnellen Bau von #S21.</w:t>
      </w:r>
    </w:p>
    <w:p w14:paraId="326614D1" w14:textId="77777777" w:rsidR="00B75F66" w:rsidRDefault="00B75F66" w:rsidP="00B75F66">
      <w:r>
        <w:t>2011-11-29T15:06:35.000Z "@olavgutting: #S21: Der eine #Winfried fürs Wolkige und Wohlige, der andere Winfried fürs Grobe und Wüste - das geht nun nicht mehr."</w:t>
      </w:r>
    </w:p>
    <w:p w14:paraId="11396295" w14:textId="77777777" w:rsidR="00B75F66" w:rsidRDefault="00B75F66" w:rsidP="00B75F66">
      <w:r>
        <w:t>2011-11-29T15:05:10.000Z Lacht über die Aussage von #Prinz #Philip zur #Windenergie "Vollständig nutzlos"</w:t>
      </w:r>
    </w:p>
    <w:p w14:paraId="61879AA2" w14:textId="77777777" w:rsidR="00B75F66" w:rsidRDefault="00B75F66" w:rsidP="00B75F66">
      <w:r>
        <w:t>2011-11-29T07:45:12.000Z Heute Gespräch mit dem Deutschen Botschafter in Armenien.</w:t>
      </w:r>
    </w:p>
    <w:p w14:paraId="2A443502" w14:textId="77777777" w:rsidR="00B75F66" w:rsidRDefault="00B75F66" w:rsidP="00B75F66">
      <w:r>
        <w:t>2011-11-29T07:38:13.000Z #moma berichtet über KT.</w:t>
      </w:r>
    </w:p>
    <w:p w14:paraId="15B266BF" w14:textId="77777777" w:rsidR="00B75F66" w:rsidRDefault="00B75F66" w:rsidP="00B75F66">
      <w:r>
        <w:t>2011-11-29T07:14:53.000Z Carsten Schneider erklärt die Finanzkrise im #moma.</w:t>
      </w:r>
    </w:p>
    <w:p w14:paraId="781C58C4" w14:textId="77777777" w:rsidR="00B75F66" w:rsidRDefault="00B75F66" w:rsidP="00B75F66">
      <w:r>
        <w:t>2011-11-29T06:05:52.000Z Jetzt moma schauen.</w:t>
      </w:r>
    </w:p>
    <w:p w14:paraId="72865DEC" w14:textId="77777777" w:rsidR="00B75F66" w:rsidRDefault="00B75F66" w:rsidP="00B75F66">
      <w:r>
        <w:t>2011-11-29T06:04:44.000Z Berlin Alexanderplatz alles voller Raben.</w:t>
      </w:r>
    </w:p>
    <w:p w14:paraId="27CE175A" w14:textId="77777777" w:rsidR="00B75F66" w:rsidRDefault="00B75F66" w:rsidP="00B75F66">
      <w:r>
        <w:t>2011-11-25T16:02:53.000Z “@Wellenreuther: Land muss zügig Baurecht für 2. #Rheinbrücke mit Anbindung an B 36 schaffen! @Axel_Fischer Wir wollen endlich bauen.</w:t>
      </w:r>
    </w:p>
    <w:p w14:paraId="2862B1D6" w14:textId="77777777" w:rsidR="00B75F66" w:rsidRDefault="00B75F66" w:rsidP="00B75F66">
      <w:r>
        <w:t>2011-11-25T11:19:41.000Z Meine #Infomail auch im Netz unter bit.ly/sX8wLB. #CDU</w:t>
      </w:r>
    </w:p>
    <w:p w14:paraId="6D4D25EC" w14:textId="77777777" w:rsidR="00B75F66" w:rsidRDefault="00B75F66" w:rsidP="00B75F66">
      <w:r>
        <w:lastRenderedPageBreak/>
        <w:t>2011-11-25T10:38:52.000Z Haushaltsdebatte im Plenum SPD, Grüne und Linke können nur Steuererhöhung - keinerlei Sparvorschläge</w:t>
      </w:r>
    </w:p>
    <w:p w14:paraId="43B4BE01" w14:textId="77777777" w:rsidR="00B75F66" w:rsidRDefault="00B75F66" w:rsidP="00B75F66">
      <w:r>
        <w:t>2011-11-25T10:50:17.000Z #Bundestagspräsident sagt Übersetzung des #eidg Berichts #Medienkompetenz ins englische zu.</w:t>
      </w:r>
    </w:p>
    <w:p w14:paraId="07E9FC2A" w14:textId="77777777" w:rsidR="00B75F66" w:rsidRDefault="00B75F66" w:rsidP="00B75F66">
      <w:r>
        <w:t>2011-11-25T10:41:07.000Z Äußerst gewinnbringendes Expertengespräch, sagt die PG Bildung u. Forschung. Zum Bericht http://bit.ly/vp5N6X #eidg #BuF</w:t>
      </w:r>
    </w:p>
    <w:p w14:paraId="367B9BE5" w14:textId="77777777" w:rsidR="00B75F66" w:rsidRDefault="00B75F66" w:rsidP="00B75F66">
      <w:r>
        <w:t>2011-11-25T10:45:17.000Z #Schäuble widerlegt in der #Plenarsitzung die Behauptungen von #SPD und der gesamten #Opposition.</w:t>
      </w:r>
    </w:p>
    <w:p w14:paraId="3F18625A" w14:textId="77777777" w:rsidR="00B75F66" w:rsidRDefault="00B75F66" w:rsidP="00B75F66">
      <w:r>
        <w:t>2011-11-24T19:14:06.000Z Veranstaltung des #BDIP sehr spannend.</w:t>
      </w:r>
    </w:p>
    <w:p w14:paraId="2581FF72" w14:textId="77777777" w:rsidR="00B75F66" w:rsidRDefault="00B75F66" w:rsidP="00B75F66">
      <w:r>
        <w:t>2011-11-24T14:46:07.000Z Bei der #Bundestagsdebatte zum #EP 17 zeigt sich. Die Regierung hat eine gute Ministerin und die #Koalition gute Haushãlter.</w:t>
      </w:r>
    </w:p>
    <w:p w14:paraId="07318FB6" w14:textId="77777777" w:rsidR="00B75F66" w:rsidRDefault="00B75F66" w:rsidP="00B75F66">
      <w:r>
        <w:t>2011-11-24T14:00:45.000Z Spannende Frage: RT @tj_tweets: Was ist schon die VDS verglichen mit Google &amp; co? Frisch gebloggt: Google vs. Freiheit http://jarzombek.com/blog/?p=60</w:t>
      </w:r>
    </w:p>
    <w:p w14:paraId="1362DDAF" w14:textId="77777777" w:rsidR="00B75F66" w:rsidRDefault="00B75F66" w:rsidP="00B75F66">
      <w:r>
        <w:t>2011-11-24T14:20:00.000Z Rüddel lobt die Familienpolitik der Bundesregierung im #Bundestag</w:t>
      </w:r>
    </w:p>
    <w:p w14:paraId="52DF4EA0" w14:textId="77777777" w:rsidR="00B75F66" w:rsidRDefault="00B75F66" w:rsidP="00B75F66">
      <w:r>
        <w:t>2011-11-24T11:08:24.000Z Tolle Wirtschaftsdaten und sinkende Arbeitslosenzahlen: wir beraten den Haushalt Arbeit und Soziales. Nur Gemecker der Opposition.</w:t>
      </w:r>
    </w:p>
    <w:p w14:paraId="5BD837F9" w14:textId="77777777" w:rsidR="00B75F66" w:rsidRDefault="00B75F66" w:rsidP="00B75F66">
      <w:r>
        <w:t>2011-11-24T11:20:05.000Z Thomas Gebhart und Martin Brandl: Nach Faktencheck spricht alles für die 2. Rheinbrücke http://thomas-gebhart.de</w:t>
      </w:r>
    </w:p>
    <w:p w14:paraId="10E84239" w14:textId="77777777" w:rsidR="00B75F66" w:rsidRDefault="00B75F66" w:rsidP="00B75F66">
      <w:r>
        <w:t>2011-11-24T10:00:33.000Z #Bundestagsdebatte Pfeiffer lobt Wachstumsorientierte Politik der Koalition.</w:t>
      </w:r>
    </w:p>
    <w:p w14:paraId="3941345D" w14:textId="77777777" w:rsidR="00B75F66" w:rsidRDefault="00B75F66" w:rsidP="00B75F66">
      <w:r>
        <w:t>2011-11-24T09:58:17.000Z Pfeiffer nennt Euro Bonds kein Instrument zum Krisenmanagement.  #Bundestag</w:t>
      </w:r>
    </w:p>
    <w:p w14:paraId="15829B58" w14:textId="77777777" w:rsidR="00B75F66" w:rsidRDefault="00B75F66" w:rsidP="00B75F66">
      <w:r>
        <w:t>2011-11-23T09:25:51.000Z Super Rede der #Kanzlerin im #Bundestag.</w:t>
      </w:r>
    </w:p>
    <w:p w14:paraId="4E8E445A" w14:textId="77777777" w:rsidR="00B75F66" w:rsidRDefault="00B75F66" w:rsidP="00B75F66">
      <w:r>
        <w:t>2011-11-22T15:04:38.000Z Da lädt SPDBTfraktion zum Kongress "Mehr Demokratie" und der Chef der "Zukunftswerkstatt Demokratie" @HeikoMaas ist nicht mal auf nem Podium</w:t>
      </w:r>
    </w:p>
    <w:p w14:paraId="42E1122D" w14:textId="77777777" w:rsidR="00B75F66" w:rsidRDefault="00B75F66" w:rsidP="00B75F66">
      <w:r>
        <w:t>2011-11-22T17:35:45.000Z #Nadine #Schön macht eine gute Figur bei der #Haushaltsdebatte des #Bundestages.</w:t>
      </w:r>
    </w:p>
    <w:p w14:paraId="4F832E40" w14:textId="77777777" w:rsidR="00B75F66" w:rsidRDefault="00B75F66" w:rsidP="00B75F66">
      <w:r>
        <w:t>2011-11-22T15:46:34.000Z Die Helden des Parlaments. http://yfrog.com/oblp7spj</w:t>
      </w:r>
    </w:p>
    <w:p w14:paraId="76922849" w14:textId="77777777" w:rsidR="00B75F66" w:rsidRDefault="00B75F66" w:rsidP="00B75F66">
      <w:r>
        <w:t>2011-11-22T11:38:56.000Z #CDU hat soliden zukunftsfähigen Etat vorgelegt.</w:t>
      </w:r>
    </w:p>
    <w:p w14:paraId="60206CF5" w14:textId="77777777" w:rsidR="00B75F66" w:rsidRDefault="00B75F66" w:rsidP="00B75F66">
      <w:r>
        <w:t>2011-11-22T11:26:37.000Z Barthle #CDU "11 Prozent mehr für Bildung und Forschung."</w:t>
      </w:r>
    </w:p>
    <w:p w14:paraId="5700D755" w14:textId="77777777" w:rsidR="00B75F66" w:rsidRDefault="00B75F66" w:rsidP="00B75F66">
      <w:r>
        <w:t>2011-11-22T11:24:52.000Z Barthle #CDU "Wir sparen wirklich!"</w:t>
      </w:r>
    </w:p>
    <w:p w14:paraId="5651BA09" w14:textId="77777777" w:rsidR="00B75F66" w:rsidRDefault="00B75F66" w:rsidP="00B75F66">
      <w:r>
        <w:t>2011-11-22T11:23:32.000Z Barthle #CDU wirft #SPD unseriöse Argumentation vor.</w:t>
      </w:r>
    </w:p>
    <w:p w14:paraId="185AC32A" w14:textId="77777777" w:rsidR="00B75F66" w:rsidRDefault="00B75F66" w:rsidP="00B75F66">
      <w:r>
        <w:t>2011-11-22T11:18:29.000Z Regierung hat ambitionierten Haushalt vorgelegt. #CDU</w:t>
      </w:r>
    </w:p>
    <w:p w14:paraId="6CFDD834" w14:textId="77777777" w:rsidR="00B75F66" w:rsidRDefault="00B75F66" w:rsidP="00B75F66">
      <w:r>
        <w:t>2011-06-27T09:01:27.000Z http://taz.de/1/netz/netzpolitik/artikel/1/gut-dass-wir-drueber-geredet-haben/…</w:t>
      </w:r>
    </w:p>
    <w:p w14:paraId="615C3AB3" w14:textId="77777777" w:rsidR="00B75F66" w:rsidRDefault="00B75F66" w:rsidP="00B75F66">
      <w:r>
        <w:t>2011-06-27T04:48:47.000Z Natürlich Mammutsitzung der #eidg.</w:t>
      </w:r>
    </w:p>
    <w:p w14:paraId="2A44CFF4" w14:textId="77777777" w:rsidR="00B75F66" w:rsidRDefault="00B75F66" w:rsidP="00B75F66">
      <w:r>
        <w:lastRenderedPageBreak/>
        <w:t>2011-06-27T04:47:46.000Z Auf dem Weg nach #Berlin. #CDU Bendesvorstand zum Thema #Bildung und ab 15 Uhr Mannutsitzung der #eidg. www.internetenquete.de</w:t>
      </w:r>
    </w:p>
    <w:p w14:paraId="2CEA7ED6" w14:textId="77777777" w:rsidR="00B75F66" w:rsidRDefault="00B75F66" w:rsidP="00B75F66">
      <w:r>
        <w:t>2011-06-08T17:10:47.000Z Thomas Dörflinger befürchtet, dass mit einem neuem Hilfspakete lediglich Zeit gekauft wird.</w:t>
      </w:r>
    </w:p>
    <w:p w14:paraId="3B109E40" w14:textId="77777777" w:rsidR="00B75F66" w:rsidRDefault="00B75F66" w:rsidP="00B75F66">
      <w:r>
        <w:t>2011-06-08T17:08:55.000Z in der #CDU/CSU Fraktion fordert Meister ein neues Programm für #Griechenland.</w:t>
      </w:r>
    </w:p>
    <w:p w14:paraId="0793D42C" w14:textId="77777777" w:rsidR="00B75F66" w:rsidRDefault="00B75F66" w:rsidP="00B75F66">
      <w:r>
        <w:t>2011-05-28T11:37:28.000Z Problem #Netzausbau. Werden die #Bürger zwangs #enteignet? Was sind die Alternativen?</w:t>
      </w:r>
    </w:p>
    <w:p w14:paraId="4D3F4412" w14:textId="77777777" w:rsidR="00B75F66" w:rsidRDefault="00B75F66" w:rsidP="00B75F66">
      <w:r>
        <w:t>2011-05-28T11:35:54.000Z Gespräche zum schnellen #Atomausstieg und den Kosten und Perspektiven. Wie werden #Versorgungslücken geschlossen? Wer profitiert davon?</w:t>
      </w:r>
    </w:p>
    <w:p w14:paraId="0F234733" w14:textId="77777777" w:rsidR="00B75F66" w:rsidRDefault="00B75F66" w:rsidP="00B75F66">
      <w:r>
        <w:t>2011-05-28T09:12:37.000Z Vorsitzender des #Schwarzwaldvereins #Dieterle mit tollem Interview in den #BNN.Www.BNN.de</w:t>
      </w:r>
    </w:p>
    <w:p w14:paraId="576F2F24" w14:textId="77777777" w:rsidR="00B75F66" w:rsidRDefault="00B75F66" w:rsidP="00B75F66">
      <w:r>
        <w:t>2011-05-28T09:12:09.000Z Bei Hauptversammlung #SchwarzwaldvereinVerspargelung des Schwarzwaldes durch  #Windkraft verhindern. #Atomausstieg mit Augenmass.</w:t>
      </w:r>
    </w:p>
    <w:p w14:paraId="5F705A15" w14:textId="77777777" w:rsidR="00B75F66" w:rsidRDefault="00B75F66" w:rsidP="00B75F66">
      <w:r>
        <w:t>2011-05-10T11:11:25.000Z Freut sich über große  #Beteiligung bei der #eidg #Projektgruppe #Demokratie und #Staat auf #adhocracy.</w:t>
      </w:r>
    </w:p>
    <w:p w14:paraId="743CC7F2" w14:textId="77777777" w:rsidR="00B75F66" w:rsidRDefault="00B75F66" w:rsidP="00B75F66">
      <w:r>
        <w:t>2011-05-09T10:13:31.000Z Die  #CDU/CSU  #Bundestagsfraktion entscheidet über die Geschwindigkeit des Ausstiegs aus der  #Kernenergie.</w:t>
      </w:r>
    </w:p>
    <w:p w14:paraId="5ACF7377" w14:textId="77777777" w:rsidR="00B75F66" w:rsidRDefault="00B75F66" w:rsidP="00B75F66">
      <w:r>
        <w:t>2011-05-09T09:18:57.000Z Ausstieg aus der #Kernenergie muss umweltpolitisch, sozial und wirtschaftlich vertretbar sein. #CDU</w:t>
      </w:r>
    </w:p>
    <w:p w14:paraId="638D9371" w14:textId="77777777" w:rsidR="00B75F66" w:rsidRDefault="00B75F66" w:rsidP="00B75F66">
      <w:r>
        <w:t>2011-05-09T08:32:15.000Z #CDU Bundesvorstand debattiert Atomausstieg und Griechenland.</w:t>
      </w:r>
    </w:p>
    <w:p w14:paraId="495E2F84" w14:textId="77777777" w:rsidR="00B75F66" w:rsidRDefault="00B75F66" w:rsidP="00B75F66">
      <w:r>
        <w:t>2011-05-09T08:31:05.000Z #CDU Axel Fischer: "Das Internet verändert die Politik". Im #BNN Interview von heute fordert Fischer stärkere Bürgerbeteiligung!</w:t>
      </w:r>
    </w:p>
    <w:p w14:paraId="3D51B026" w14:textId="77777777" w:rsidR="00B75F66" w:rsidRDefault="00B75F66" w:rsidP="00B75F66">
      <w:r>
        <w:t>2011-04-20T22:31:35.000Z #CDU Vorstand berät die Zukunft der CDU Baden-Württembergs.</w:t>
      </w:r>
    </w:p>
    <w:p w14:paraId="01DF6971" w14:textId="77777777" w:rsidR="00B75F66" w:rsidRDefault="00B75F66" w:rsidP="00B75F66">
      <w:r>
        <w:t>2011-04-20T22:11:29.000Z #eidg legt Zwischenbericht noch vor Ostern vor. Lob an alle Mitglieder und den 18. Sachverständigen. Gute Arbeit. Wir haben noch viel zu tun</w:t>
      </w:r>
    </w:p>
    <w:p w14:paraId="72DCBA09" w14:textId="77777777" w:rsidR="00B75F66" w:rsidRDefault="00B75F66" w:rsidP="00B75F66">
      <w:r>
        <w:t>2011-04-20T22:08:23.000Z #CDU Präsidium tagt noch. Wer wird neuer Vorsitzender in Baden-Württemberg?</w:t>
      </w:r>
    </w:p>
    <w:p w14:paraId="18D9EF00" w14:textId="77777777" w:rsidR="00B75F66" w:rsidRDefault="00B75F66" w:rsidP="00B75F66">
      <w:r>
        <w:t>2011-04-20T22:06:56.000Z #CDU Parteitag findet nicht am 7. Mai statt. Späth bei der Basis sehr beliebt.</w:t>
      </w:r>
    </w:p>
    <w:p w14:paraId="7BB283A0" w14:textId="77777777" w:rsidR="00B75F66" w:rsidRDefault="00B75F66" w:rsidP="00B75F66">
      <w:r>
        <w:t>2011-04-20T20:54:57.000Z http://axel-e-fischer.de/images/meldungen/11-04-20-bildungspolitik.pdf…</w:t>
      </w:r>
    </w:p>
    <w:p w14:paraId="0A708CE9" w14:textId="77777777" w:rsidR="00B75F66" w:rsidRDefault="00B75F66" w:rsidP="00B75F66">
      <w:r>
        <w:t>2011-04-11T21:05:33.000Z #eidg Gute Beratung zum Zwischenbericht. Bürgerbeteiligung läuft!</w:t>
      </w:r>
    </w:p>
    <w:p w14:paraId="1ADA7CD2" w14:textId="77777777" w:rsidR="00B75F66" w:rsidRDefault="00B75F66" w:rsidP="00B75F66">
      <w:r>
        <w:t>2011-04-11T21:04:22.000Z Internet Enquete #eidg wird Zwischenbericht pünktlich vorlegen.</w:t>
      </w:r>
    </w:p>
    <w:p w14:paraId="4AF34447" w14:textId="77777777" w:rsidR="00B75F66" w:rsidRDefault="00B75F66" w:rsidP="00B75F66">
      <w:r>
        <w:t>2011-03-09T18:23:45.000Z Mappus bei der CDU Karlsruhe-Land. #cdu</w:t>
      </w:r>
    </w:p>
    <w:p w14:paraId="718F3646" w14:textId="77777777" w:rsidR="00B75F66" w:rsidRDefault="00B75F66" w:rsidP="00B75F66">
      <w:r>
        <w:t>2011-03-03T13:27:50.000Z Facebook Gruppe für Guttenberg über 400000 #webciety</w:t>
      </w:r>
    </w:p>
    <w:p w14:paraId="1E221D82" w14:textId="77777777" w:rsidR="00B75F66" w:rsidRDefault="00B75F66" w:rsidP="00B75F66">
      <w:r>
        <w:lastRenderedPageBreak/>
        <w:t>2011-02-21T17:58:31.000Z Zur #eidg: Arklärung zur Abstimmung unter: http://blog.internetenquete.de/</w:t>
      </w:r>
    </w:p>
    <w:p w14:paraId="1DD2C44B" w14:textId="77777777" w:rsidR="00B75F66" w:rsidRDefault="00B75F66" w:rsidP="00B75F66">
      <w:r>
        <w:t>2010-12-02T17:48:08.000Z Gleich Abstimmung zu #Atalanta.</w:t>
      </w:r>
    </w:p>
    <w:p w14:paraId="39C13056" w14:textId="77777777" w:rsidR="00B75F66" w:rsidRDefault="00B75F66" w:rsidP="00B75F66">
      <w:r>
        <w:t>2010-12-02T08:59:28.000Z Regelaltersgrenze Thema im #Bundestag! Gute Ansichten bei den #Grünen..</w:t>
      </w:r>
    </w:p>
    <w:p w14:paraId="43682AD5" w14:textId="77777777" w:rsidR="00B75F66" w:rsidRDefault="00B75F66" w:rsidP="00B75F66">
      <w:r>
        <w:t>2010-12-01T17:18:06.000Z Haushaltsausschuss spricht über #Irland.</w:t>
      </w:r>
    </w:p>
    <w:p w14:paraId="0E40142F" w14:textId="77777777" w:rsidR="00B75F66" w:rsidRDefault="00B75F66" w:rsidP="00B75F66">
      <w:r>
        <w:t>2010-11-25T16:16:43.000Z Mattfeld: wir sparen an der richtigen Stelle!</w:t>
      </w:r>
    </w:p>
    <w:p w14:paraId="4B530AA4" w14:textId="77777777" w:rsidR="00B75F66" w:rsidRDefault="00B75F66" w:rsidP="00B75F66">
      <w:r>
        <w:t>2010-11-25T16:14:55.000Z Andreas #Mattfeld spricht im #Bundestag.</w:t>
      </w:r>
    </w:p>
    <w:p w14:paraId="4BCC1EED" w14:textId="77777777" w:rsidR="00B75F66" w:rsidRDefault="00B75F66" w:rsidP="00B75F66">
      <w:r>
        <w:t>2010-11-25T09:50:49.000Z #Joachim #Pfeiffer: #Grüne sind Wachstumsrisiko für Deutschland!</w:t>
      </w:r>
    </w:p>
    <w:p w14:paraId="70CB52C5" w14:textId="77777777" w:rsidR="00B75F66" w:rsidRDefault="00B75F66" w:rsidP="00B75F66">
      <w:r>
        <w:t>2010-11-25T09:43:46.000Z #Pfeiffer spricht von der #Solar-Mafia in der Plenardebatte.</w:t>
      </w:r>
    </w:p>
    <w:p w14:paraId="43334641" w14:textId="77777777" w:rsidR="00B75F66" w:rsidRPr="00B75F66" w:rsidRDefault="00B75F66" w:rsidP="00B75F66">
      <w:pPr>
        <w:rPr>
          <w:lang w:val="en-GB"/>
        </w:rPr>
      </w:pPr>
      <w:r w:rsidRPr="00B75F66">
        <w:rPr>
          <w:lang w:val="en-GB"/>
        </w:rPr>
        <w:t>2010-11-11T16:33:01.000Z I Scored 93229 on "Self Machine" playing Audi A1 Beat Driver</w:t>
      </w:r>
    </w:p>
    <w:p w14:paraId="211AFAAA" w14:textId="77777777" w:rsidR="00B75F66" w:rsidRDefault="00B75F66" w:rsidP="00B75F66">
      <w:r>
        <w:t>2010-10-31T03:50:20.000Z .@weltonline:Hartz IV Ein seltsames Recht, auf Kosten anderer zu leben! http://www.welt.de/article10635485</w:t>
      </w:r>
    </w:p>
    <w:p w14:paraId="230F1770" w14:textId="77777777" w:rsidR="00B75F66" w:rsidRDefault="00B75F66" w:rsidP="00B75F66">
      <w:r>
        <w:t>2010-10-29T15:46:12.000Z #S21 #Politik http://de-de.facebook.com/notes/axel-fischer/ehrliche-berichterstattung-uber-stuttgart-21-angemahnt/447488583358 Fischer zuS21</w:t>
      </w:r>
    </w:p>
    <w:p w14:paraId="1502E8B3" w14:textId="77777777" w:rsidR="00B75F66" w:rsidRDefault="00B75F66" w:rsidP="00B75F66">
      <w:r>
        <w:t>2010-10-29T15:43:17.000Z @Axel_Fischer http://de-de.facebook.com/notes/axel-fischer/ehrliche-berichterstattung-uber-stuttgart-21-angemahnt/447488583358</w:t>
      </w:r>
    </w:p>
    <w:p w14:paraId="2BA5D9AB" w14:textId="77777777" w:rsidR="00B75F66" w:rsidRDefault="00B75F66" w:rsidP="00B75F66">
      <w:r>
        <w:t>2010-10-24T14:52:00.000Z Klatsche für den KSC: Duisburg marschiert http://sport1.de/de/fussball/fussball_bundesliga2/artikel_303331.html…</w:t>
      </w:r>
    </w:p>
    <w:p w14:paraId="149C4945" w14:textId="77777777" w:rsidR="00B75F66" w:rsidRDefault="00B75F66" w:rsidP="00B75F66">
      <w:r>
        <w:t>2010-10-13T12:33:47.000Z #S21 Verkehrsachse Paris München durch Baden-Württemberg oder an Baden-Württemberg vorbei. http://www.das-neue-herz-europas.de/default.aspx</w:t>
      </w:r>
    </w:p>
    <w:p w14:paraId="4AB38EDE" w14:textId="77777777" w:rsidR="00B75F66" w:rsidRDefault="00B75F66" w:rsidP="00B75F66">
      <w:r>
        <w:t>2010-10-13T12:15:19.000Z Hartz IV: - Meuterei gegen v.d. Leyen - http://www.sueddeutsche.de/wirtschaft/hartz-iv-jobcenter-meuterei-gegen-von-der-leyen-1.1011316</w:t>
      </w:r>
    </w:p>
    <w:p w14:paraId="657CBA54" w14:textId="77777777" w:rsidR="00B75F66" w:rsidRDefault="00B75F66" w:rsidP="00B75F66">
      <w:r>
        <w:t>2010-10-12T19:28:12.000Z Glanzloser Sieg bei Nachtschicht in Kasachstan http://sport1.de/de/fussball/fussball_dfbteam/artikel_298682.html…</w:t>
      </w:r>
    </w:p>
    <w:p w14:paraId="7D0526FE" w14:textId="77777777" w:rsidR="00B75F66" w:rsidRDefault="00B75F66" w:rsidP="00B75F66">
      <w:r>
        <w:t>2010-10-12T19:21:34.000Z Bertis Buben sorgen für Sensation http://sport1.de/de/fussball/fussball_em/artikel_298708.html…</w:t>
      </w:r>
    </w:p>
    <w:p w14:paraId="49B5CF7D" w14:textId="77777777" w:rsidR="00B75F66" w:rsidRDefault="00B75F66" w:rsidP="00B75F66">
      <w:r>
        <w:t>2010-10-11T08:10:25.000Z @Axel_Fischer S 21 Gegner sind keine Demokraten. Die Bahn darf bauen.</w:t>
      </w:r>
    </w:p>
    <w:p w14:paraId="5EE5D9EE" w14:textId="77777777" w:rsidR="00B75F66" w:rsidRDefault="00B75F66" w:rsidP="00B75F66">
      <w:r>
        <w:t>2010-10-07T14:57:06.000Z Benutze #iPad im Plenarsaal schon seit Wochen.</w:t>
      </w:r>
    </w:p>
    <w:p w14:paraId="32E67267" w14:textId="77777777" w:rsidR="00B75F66" w:rsidRDefault="00B75F66" w:rsidP="00B75F66">
      <w:r>
        <w:t>2010-10-07T08:45:27.000Z Debatte zu Roma im Ezroparat #coe http://www.coe.int/</w:t>
      </w:r>
    </w:p>
    <w:p w14:paraId="4DBFA552" w14:textId="77777777" w:rsidR="00B75F66" w:rsidRDefault="00B75F66" w:rsidP="00B75F66">
      <w:r>
        <w:t>2010-10-04T12:34:12.000Z @Axel_Fischer Anhörung bisher sehr gut. Dank an Enquete Mitglieder, Experten und an "den 18. Sachverständigen". #eidg</w:t>
      </w:r>
    </w:p>
    <w:p w14:paraId="4C3614B4" w14:textId="77777777" w:rsidR="00B75F66" w:rsidRDefault="00B75F66" w:rsidP="00B75F66">
      <w:r>
        <w:t>2010-10-04T11:01:16.000Z #eidg Anhörung zur Netzneutralität unter www.bundestag.de</w:t>
      </w:r>
    </w:p>
    <w:p w14:paraId="51C51608" w14:textId="77777777" w:rsidR="00B75F66" w:rsidRDefault="00B75F66" w:rsidP="00B75F66">
      <w:r>
        <w:t>2010-08-19T12:20:00.000Z .@faz_net:Erneuerbare Energiequellen: Nicht klein, nicht schön (von Stefan Dietrich) http://www.faz.net/-01fvot</w:t>
      </w:r>
    </w:p>
    <w:p w14:paraId="10EB062E" w14:textId="77777777" w:rsidR="00B75F66" w:rsidRDefault="00B75F66" w:rsidP="00B75F66">
      <w:r>
        <w:lastRenderedPageBreak/>
        <w:t>2010-08-08T20:46:58.000Z Die CDU ist wertkonservativ, christlich sozial und wirtschaftsliberal. http://www.jazufischer.de #politik #cdu</w:t>
      </w:r>
    </w:p>
    <w:p w14:paraId="2358BAF3" w14:textId="77777777" w:rsidR="00B75F66" w:rsidRDefault="00B75F66" w:rsidP="00B75F66">
      <w:r>
        <w:t>2010-08-06T15:37:29.000Z Fischer: Keine Geisterdebatte! http://www.facebook.com/pages/Axel-Fischer/55574168445?v=wall&amp;viewas=0 #politik #cdu #cdh/csu</w:t>
      </w:r>
    </w:p>
    <w:p w14:paraId="1E08C483" w14:textId="77777777" w:rsidR="00B75F66" w:rsidRDefault="00B75F66" w:rsidP="00B75F66">
      <w:r>
        <w:t>2010-07-26T12:05:48.000Z Brauchen wir härtere Gesetze? #politik http://www.ftd.de/politik/deutschland/:das-ende-der-geduld-ein-buch-als-vermaechtnis/50148871.html</w:t>
      </w:r>
    </w:p>
    <w:p w14:paraId="51678CF6" w14:textId="77777777" w:rsidR="00B75F66" w:rsidRDefault="00B75F66" w:rsidP="00B75F66">
      <w:r>
        <w:t>2010-07-26T12:03:17.000Z http://www.focus.de/politik/deutschland/kriminalitaet-und132das-ende-der-geduldund147-ein-buch-als-vermaechtnis_aid_534426.html</w:t>
      </w:r>
    </w:p>
    <w:p w14:paraId="0C979C20" w14:textId="77777777" w:rsidR="00B75F66" w:rsidRDefault="00B75F66" w:rsidP="00B75F66">
      <w:r>
        <w:t>2010-07-21T11:08:33.000Z http://www.taz.de/1/politik/deutschland/artikel/1/schwarz-gruen-hat-knacks-bekommen/ #politik</w:t>
      </w:r>
    </w:p>
    <w:p w14:paraId="2F4D3A8A" w14:textId="77777777" w:rsidR="00B75F66" w:rsidRDefault="00B75F66" w:rsidP="00B75F66">
      <w:r>
        <w:t>2010-07-21T11:08:02.000Z Zu schwarz-grün #http://www.taz.de/1/politik/deutschland/artikel/1/schwarz-gruen-hat-knacks-bekommen/  #polirik</w:t>
      </w:r>
    </w:p>
    <w:p w14:paraId="40CB7B7A" w14:textId="77777777" w:rsidR="00B75F66" w:rsidRDefault="00B75F66" w:rsidP="00B75F66">
      <w:r>
        <w:t>2010-07-15T06:51:05.000Z Optionskommunen stärken! unter http://www.ja-zu-fischer.de #Arbeitsmarkt #Beschäftigung #politik</w:t>
      </w:r>
    </w:p>
    <w:p w14:paraId="594CCBC3" w14:textId="77777777" w:rsidR="00B75F66" w:rsidRDefault="00B75F66" w:rsidP="00B75F66">
      <w:r>
        <w:t>2010-07-14T13:46:46.000Z Benimm Dich im Netz. www.eetiquette.de #benimm</w:t>
      </w:r>
    </w:p>
    <w:p w14:paraId="7231ECE0" w14:textId="77777777" w:rsidR="00B75F66" w:rsidRDefault="00B75F66" w:rsidP="00B75F66">
      <w:r>
        <w:t>2010-07-07T10:40:44.000Z Echter Sparhaushalt der christlich-liberalen Koalition.</w:t>
      </w:r>
    </w:p>
    <w:p w14:paraId="005942F1" w14:textId="77777777" w:rsidR="00B75F66" w:rsidRDefault="00B75F66" w:rsidP="00B75F66">
      <w:r>
        <w:t>2010-07-07T10:38:16.000Z Politik der Bundesregierung wird international positiv gesehen, so Norbert Barthle</w:t>
      </w:r>
    </w:p>
    <w:p w14:paraId="7B69CAE0" w14:textId="77777777" w:rsidR="00B75F66" w:rsidRDefault="00B75F66" w:rsidP="00B75F66">
      <w:r>
        <w:t>2010-07-07T10:25:10.000Z Strukturelles Defizit sinkt 2011 auf 45,8 Mrd. €</w:t>
      </w:r>
    </w:p>
    <w:p w14:paraId="2498DD7A" w14:textId="77777777" w:rsidR="00B75F66" w:rsidRDefault="00B75F66" w:rsidP="00B75F66">
      <w:r>
        <w:t>2010-07-06T17:50:13.000Z FC Bundestag - Bayer Leverkusen  1:1 #fussball</w:t>
      </w:r>
    </w:p>
    <w:p w14:paraId="17755AFA" w14:textId="77777777" w:rsidR="00B75F66" w:rsidRDefault="00B75F66" w:rsidP="00B75F66">
      <w:r>
        <w:t>2010-07-05T14:47:49.000Z Viele neue Aspekte. Anhörung war ein Erfolg! #eidg</w:t>
      </w:r>
    </w:p>
    <w:p w14:paraId="0C2FF181" w14:textId="77777777" w:rsidR="00B75F66" w:rsidRDefault="00B75F66" w:rsidP="00B75F66">
      <w:r>
        <w:t>2010-07-05T12:58:39.000Z Pause bei der Anhörung. #eidg</w:t>
      </w:r>
    </w:p>
    <w:p w14:paraId="26509CAF" w14:textId="77777777" w:rsidR="00B75F66" w:rsidRDefault="00B75F66" w:rsidP="00B75F66">
      <w:r>
        <w:t>2010-07-05T11:30:37.000Z spannende Statements der Sachverständigen.#eidg</w:t>
      </w:r>
    </w:p>
    <w:p w14:paraId="7D97AF9A" w14:textId="77777777" w:rsidR="00B75F66" w:rsidRDefault="00B75F66" w:rsidP="00B75F66">
      <w:r>
        <w:t>2010-07-01T08:36:51.000Z Heute noch Gespräch zum Bundeshaushalt 2011.</w:t>
      </w:r>
    </w:p>
    <w:p w14:paraId="3F389278" w14:textId="77777777" w:rsidR="00B75F66" w:rsidRDefault="00B75F66" w:rsidP="00B75F66">
      <w:r>
        <w:t>2010-07-01T07:42:29.000Z Wulff hat Zeug zum ersten Online-Präsidenten http://www.facebook.com/home.php?#!/pages/Axel-Fischer/55574168445?ref=ts  #bv10 #bpw</w:t>
      </w:r>
    </w:p>
    <w:p w14:paraId="7857D23E" w14:textId="77777777" w:rsidR="00B75F66" w:rsidRDefault="00B75F66" w:rsidP="00B75F66">
      <w:r>
        <w:t>2010-06-30T17:25:01.000Z Diesmal muss es klappen!</w:t>
      </w:r>
    </w:p>
    <w:p w14:paraId="5C298DC2" w14:textId="77777777" w:rsidR="00B75F66" w:rsidRDefault="00B75F66" w:rsidP="00B75F66">
      <w:r>
        <w:t>2010-06-30T17:24:49.000Z Jetzt kommt Bewegung in die Sache! Es geht gleich weiter mit dem 3. Wahlgang. #bpw #bv10</w:t>
      </w:r>
    </w:p>
    <w:p w14:paraId="4130216B" w14:textId="77777777" w:rsidR="00B75F66" w:rsidRDefault="00B75F66" w:rsidP="00B75F66">
      <w:r>
        <w:t>2010-06-30T15:06:27.000Z Wulff 615 Stimmen.</w:t>
      </w:r>
    </w:p>
    <w:p w14:paraId="6E7EECD2" w14:textId="77777777" w:rsidR="00B75F66" w:rsidRDefault="00B75F66" w:rsidP="00B75F66">
      <w:r>
        <w:t>2010-06-30T14:39:59.000Z Warten auf das Ergebnis.</w:t>
      </w:r>
    </w:p>
    <w:p w14:paraId="16502429" w14:textId="77777777" w:rsidR="00B75F66" w:rsidRDefault="00B75F66" w:rsidP="00B75F66">
      <w:r>
        <w:t>2010-06-30T13:33:59.000Z Wir sind im zweiten Wahlgang. Tolles Wetter und wir sind drin. #bpw</w:t>
      </w:r>
    </w:p>
    <w:p w14:paraId="1B87F3B7" w14:textId="77777777" w:rsidR="00B75F66" w:rsidRDefault="00B75F66" w:rsidP="00B75F66">
      <w:r>
        <w:t>2010-06-30T10:25:22.000Z ;ens Köppen sitzt neben dem Präsidenten.</w:t>
      </w:r>
    </w:p>
    <w:p w14:paraId="499D7D82" w14:textId="77777777" w:rsidR="00B75F66" w:rsidRDefault="00B75F66" w:rsidP="00B75F66">
      <w:r>
        <w:t>2010-06-30T10:03:30.000Z die Bundesversammlung tagt.</w:t>
      </w:r>
    </w:p>
    <w:p w14:paraId="39E4CFC0" w14:textId="77777777" w:rsidR="00B75F66" w:rsidRDefault="00B75F66" w:rsidP="00B75F66">
      <w:r>
        <w:lastRenderedPageBreak/>
        <w:t>2010-06-29T13:58:27.000Z Christian Wulff kommt in die Fraktionssitzung.   #cducsubt</w:t>
      </w:r>
    </w:p>
    <w:p w14:paraId="1A02C554" w14:textId="77777777" w:rsidR="00B75F66" w:rsidRDefault="00B75F66" w:rsidP="00B75F66">
      <w:r>
        <w:t>2010-06-29T13:06:30.000Z Fraktionssitzung läuft.</w:t>
      </w:r>
    </w:p>
    <w:p w14:paraId="7758F36A" w14:textId="77777777" w:rsidR="00B75F66" w:rsidRDefault="00B75F66" w:rsidP="00B75F66">
      <w:r>
        <w:t>2010-06-29T13:00:13.000Z Am 5. Juli: Anhörung zur Bestandsaufnahme und Zukunft der Digitalisierung in Deutschland #eidg   http://www.bundestag.de/internetenquete/</w:t>
      </w:r>
    </w:p>
    <w:p w14:paraId="2A7F29C9" w14:textId="77777777" w:rsidR="00B75F66" w:rsidRDefault="00B75F66" w:rsidP="00B75F66">
      <w:r>
        <w:t>2010-06-29T12:46:38.000Z Die Enquete twittert.</w:t>
      </w:r>
    </w:p>
    <w:p w14:paraId="6B72DCA8" w14:textId="77777777" w:rsidR="00B75F66" w:rsidRDefault="00B75F66" w:rsidP="00B75F66">
      <w:r>
        <w:t>----------</w:t>
      </w:r>
    </w:p>
    <w:p w14:paraId="308814AA" w14:textId="77777777" w:rsidR="00B75F66" w:rsidRDefault="00B75F66" w:rsidP="00B75F66">
      <w:r>
        <w:t>Axel Gehrke</w:t>
      </w:r>
    </w:p>
    <w:p w14:paraId="6F8D8C81" w14:textId="77777777" w:rsidR="00B75F66" w:rsidRDefault="00B75F66" w:rsidP="00B75F66">
      <w:r>
        <w:t>AfD</w:t>
      </w:r>
    </w:p>
    <w:p w14:paraId="24542D65" w14:textId="77777777" w:rsidR="00B75F66" w:rsidRDefault="00B75F66" w:rsidP="00B75F66">
      <w:r>
        <w:t>2021-03-05T09:14:42.000Z Ich auch nicht!!Philosophia perennis@Aquinate2 · Mar 3Aus Gründen.</w:t>
      </w:r>
    </w:p>
    <w:p w14:paraId="4C5E5156" w14:textId="77777777" w:rsidR="00B75F66" w:rsidRDefault="00B75F66" w:rsidP="00B75F66">
      <w:r>
        <w:t>2020-09-02T10:55:40.000Z Gestern starben 4 Patienten mit #Corona (RKI) aber statistisch gleichzeitig 41 an #multiresistenten Keimen (ECDC), also JÄHRLICH 10-15.000 Tote! Warum? Was wurde versäumt? Meine heute eingereichte Große #Parlamentarische Anfrage (DS 19/21882) wird das umfassend ans Licht bringen!</w:t>
      </w:r>
    </w:p>
    <w:p w14:paraId="59631B52" w14:textId="77777777" w:rsidR="00B75F66" w:rsidRDefault="00B75F66" w:rsidP="00B75F66">
      <w:r>
        <w:t>2020-09-02T10:48:28.000Z Gestern starben 4 Patienten mit #Corona (RKI) aber statistisch gleichzeitig 41 an #multiresistenten Keimen (ECDC), also JÄHRLICH 10-15.000 Tote! Warum? Was wurde versäumt? Meine heute eingereichte Große #Parlamentarische Anfrage (DS 19/21882) wird das umfassend ans Licht bringen!</w:t>
      </w:r>
    </w:p>
    <w:p w14:paraId="4A1BF2C7" w14:textId="77777777" w:rsidR="00B75F66" w:rsidRDefault="00B75F66" w:rsidP="00B75F66">
      <w:r>
        <w:t>2020-01-01T18:28:24.000Z MIT MUT UND TATKRAFT IN DAS KOMMENDE JAHRZEHNT 2020 2030 https://youtu.be/vI6fGv76LtE via @YouTubeMIT MUT UND TATKRAFT IN DAS KOMMENDE JAHRZEHNT 2020 2030Wir stehen nicht nur vor einen neuen Jahr 2020, sondern starten auch in ein neues Jahrzehnt in dem alles auf den Tisch kommen wird, was bisher unter diesem v...youtube.com</w:t>
      </w:r>
    </w:p>
    <w:p w14:paraId="2D3D9BE7" w14:textId="77777777" w:rsidR="00B75F66" w:rsidRDefault="00B75F66" w:rsidP="00B75F66">
      <w:r>
        <w:t>2019-10-15T18:02:33.000Z Wechsel krankheitsbedingt leider notwendig: neuer gesundheitspolitischer Sprecher der AFD- Bundestagsfraktion: Detlev Spangenberg, MdB. Herzlichen Glückwunsch und viel Erfolg weiterhin.</w:t>
      </w:r>
    </w:p>
    <w:p w14:paraId="2F92BE11" w14:textId="77777777" w:rsidR="00B75F66" w:rsidRDefault="00B75F66" w:rsidP="00B75F66">
      <w:r>
        <w:t>2019-07-31T18:11:47.000Z Über Jahrzehnte vielleicht, aber die letzten zehn Jahre bestimmt nicht! Nicht die AfD hat nationale und internationale Gesetze gebrochen und Unfrieden über Europa und Deutschland gebracht. Statt Geißler oder Kohl,wo sind Ihre mannhaften Zitate des Widerspruchs aus dieser Zeit?Hans-Georg Maaßen@HGMaassen · Jul 31, 2019Gern unterstellen Gegner der WerteUnion, unsere Positionen seien AfD-nah. Die Realität ist aber, dass die WerteUnion Positionen vertritt, die über Jahrzehnte unbestritten Positionen der CDU/CSU waren.#WirsinddieCDUCSU https://wertewatch.werteunion.net</w:t>
      </w:r>
    </w:p>
    <w:p w14:paraId="2B926127" w14:textId="77777777" w:rsidR="00B75F66" w:rsidRDefault="00B75F66" w:rsidP="00B75F66">
      <w:r>
        <w:t>2019-07-19T08:34:44.000Z #fridaysforfuture #Berlin mit @gretathunberg:Bericht aus Berlin@ARD_BaB#fridaysforfuture #Berlin mit @gretathunberg:pscp.tv</w:t>
      </w:r>
    </w:p>
    <w:p w14:paraId="29A5D9E1" w14:textId="77777777" w:rsidR="00B75F66" w:rsidRDefault="00B75F66" w:rsidP="00B75F66">
      <w:r>
        <w:t>2019-03-14T12:40:48.000Z Anbei meine heutige Klartextrede zum heute beschlossenen TSVG. Fazit hier wiehert mal wieder der Amtsschimmel an der täglichen Praxis und den wirklichen Problemstellungen im Gesundheitswesen vorbei.Bundestagsrede von AfD MdB Axel Gehrke zum TSVG am 14.03.2019Anbei meine heutige Klartextrede zum heute beschlossenen TSVG. Fazit hier wiehert mal wieder der Amtsschimmel an der täglichen Praxis und den wirklichen...facebook.com</w:t>
      </w:r>
    </w:p>
    <w:p w14:paraId="5AA455DE" w14:textId="77777777" w:rsidR="00B75F66" w:rsidRDefault="00B75F66" w:rsidP="00B75F66">
      <w:r>
        <w:lastRenderedPageBreak/>
        <w:t>2019-03-06T09:07:45.000Z Ein wichtiger Antrag der AfD für die Erhaltung einer verantwortungsvollen Versorgung mit Medikamenten durch unsere ApothekenAntrag der AfD: Botendienst statt Rx-VersandhandelDie AfD-Bundestagsfraktion sieht die flächendeckende Arzneimittelversorgung durch EU-Versender gefährdet. Deshalb fordert sie in einem Gesetzesantrag, den Versand mit Rx-Arzneimitteln zu verbieten...deutsche-apotheker-zeitung.de</w:t>
      </w:r>
    </w:p>
    <w:p w14:paraId="6D7F0A46" w14:textId="77777777" w:rsidR="00B75F66" w:rsidRDefault="00B75F66" w:rsidP="00B75F66">
      <w:r>
        <w:t>2019-01-20T09:56:01.000Z ORGANSPENDE: ES FEHLT DER MUT ZUR WAHRHEIT!Die gesamte Debatte zur Organspende leidet meines Erachtens völlig unnötig darunter, dass es die Verantwortlichen nicht wagen, der Bevölkerung zu sagen, dass beim Hirntod das Gehirn...HABEN SIE DEN MUT ZUR WAHRHEIT! Organspende-Debatte im BundestagDie gesamte politische Debatte zur Organspende leidet völlig unnnötig darunter, dass es die Verantwortlichen nicht wagen, der Bevölkerung zu sagen, dass beim...youtube.com</w:t>
      </w:r>
    </w:p>
    <w:p w14:paraId="3DBA1D76" w14:textId="77777777" w:rsidR="00B75F66" w:rsidRDefault="00B75F66" w:rsidP="00B75F66">
      <w:r>
        <w:t>2019-01-10T09:47:55.000Z Ein bemerkenswerter Kommentar einer klugen, als deutsche Jüdin in den Niederlanden aufgewachsenen Frau und ihr eindringlicher Aufruf zur Vernunft! https://youtube.com/attribution_link?a=rnru53RM8r4&amp;u=%2Fwatch%3Fv%3Dnlvk1JGs_2A%26feature%3Dshare…</w:t>
      </w:r>
    </w:p>
    <w:p w14:paraId="2808FF6D" w14:textId="77777777" w:rsidR="00B75F66" w:rsidRDefault="00B75F66" w:rsidP="00B75F66">
      <w:r>
        <w:t>2019-01-09T08:57:52.000Z Wenn 2019 nicht der Beginn der Anarchie in #Deutschland werden soll, muss die Regierung Flagge zeigen! Wer jetzt nur mit Worten und nicht politisch gegen Gewalt handelnd sichtbar wird, macht sich an allen weiteren Übergriffen mitschuldig!#Magnitz #Ausgrenzung #gewalt #rechts</w:t>
      </w:r>
    </w:p>
    <w:p w14:paraId="7C3BBDFA" w14:textId="77777777" w:rsidR="00B75F66" w:rsidRDefault="00B75F66" w:rsidP="00B75F66">
      <w:r>
        <w:t>2019-01-08T15:48:20.000Z Mit großer Freude entnehme ich gerade der Pressekonferenz von Herrn Gauland, dass er bereits heute Vormittag mit Frank Magnitz sprechen konnte und dieser sich mit klaren Worten sowohl zu der Tat als auch zu den... https://facebook.com/1191053987684685/posts/5457740811015960/…</w:t>
      </w:r>
    </w:p>
    <w:p w14:paraId="1AF427AB" w14:textId="77777777" w:rsidR="00B75F66" w:rsidRDefault="00B75F66" w:rsidP="00B75F66">
      <w:r>
        <w:t>2018-10-31T11:20:02.000Z Der Postillon kann vermutlich "das Wunder von Berlin" noch nicht fassen ....Angela Merkel offenbar durch Doppelgängerin ersetzt, die tatsächlich Entscheidungen trifftEs ist ein ungeheuerlicher Verdacht. Wurde unsere Bundeskanzlerin von unbekannten Mächten durch eine Doppelgängerin ersetzt? Dies legt zumindest die Reaktion von "Angela Merkel" auf die hohen...der-postillon.com</w:t>
      </w:r>
    </w:p>
    <w:p w14:paraId="23A28ABD" w14:textId="77777777" w:rsidR="00B75F66" w:rsidRDefault="00B75F66" w:rsidP="00B75F66">
      <w:r>
        <w:t>2018-10-28T05:56:53.000Z "Mut zur Wahrheit" in der Huffpost? Erstaunlich! Aber lobenswert! https://huffingtonpost.de/entry/marchen-vom-reichen-land-wie-sich-merkels-regierung-die-finanzen-schon-rechnet_de_5bd47c80e4b0a8f17ef8382c?ncid=other_facebook_eucluwzme5k&amp;utm_campaign=share_facebook…</w:t>
      </w:r>
    </w:p>
    <w:p w14:paraId="2DB1304E" w14:textId="77777777" w:rsidR="00B75F66" w:rsidRDefault="00B75F66" w:rsidP="00B75F66">
      <w:r>
        <w:t>2018-08-26T09:49:54.000Z Danke für diesen "Offenen Brief".Ich habe damals im Hotel zufällig dieses Mittagsmagazin gesehen und mir darauf den "Reiseführer" angesehen.Wie so leichtfertig und mit medialer Unterstützung Menschenleben... https://journalistenwatch.com/2018/08/26/offener-brief-zdf/…</w:t>
      </w:r>
    </w:p>
    <w:p w14:paraId="0196EA4B" w14:textId="77777777" w:rsidR="00B75F66" w:rsidRDefault="00B75F66" w:rsidP="00B75F66">
      <w:r>
        <w:t>2018-08-23T12:33:15.000Z https://facebook.com/Axel.Gehrke.AfD/posts/5276248249165218…</w:t>
      </w:r>
    </w:p>
    <w:p w14:paraId="15A6FD71" w14:textId="77777777" w:rsidR="00B75F66" w:rsidRDefault="00B75F66" w:rsidP="00B75F66">
      <w:r>
        <w:t xml:space="preserve">2018-08-23T08:50:46.000Z VIDEO: UNSER GESUNDHEITSSYSTEM IST KRANK - WIR BRAUCHEN EINE GRUNDSÄTZLICHE ÄNDERUNG!Das schreckliche Unglück in Genua wirft Fragen auf nach Misswirtschaft, Gewinnmaximierung und Bürokratie. Anhand von nur zwei exemplarischen Beispielen zeige...UNSER GESUNDHEITSSYSTEM IST KRANK - WIR BRAUCHEN EINE GRUNDSÄTZLICHE...Das schreckliche Unglück in Genua wirft Fragen auf nach Mißwirtschaft, </w:t>
      </w:r>
      <w:r>
        <w:lastRenderedPageBreak/>
        <w:t>Gewinnmaximierung und Bürokratie. Anhand von nur zwei exemplarischen Beispielen zeige ...youtube.com</w:t>
      </w:r>
    </w:p>
    <w:p w14:paraId="42558263" w14:textId="77777777" w:rsidR="00B75F66" w:rsidRDefault="00B75F66" w:rsidP="00B75F66">
      <w:r>
        <w:t>2018-07-19T11:28:41.000Z https://facebook.com/Axel.Gehrke.AfD/posts/5217997821656928…</w:t>
      </w:r>
    </w:p>
    <w:p w14:paraId="6577E6FE" w14:textId="77777777" w:rsidR="00B75F66" w:rsidRDefault="00B75F66" w:rsidP="00B75F66">
      <w:r>
        <w:t>2018-07-19T11:23:35.000Z Meine heutige Pressemitteilung zur Gefährdung der Berufsausübung von Heilpaktikerinnen und Heilpraktiker! https://facebook.com/Axel.Gehrke.AfD/posts/5217992258324151…</w:t>
      </w:r>
    </w:p>
    <w:p w14:paraId="43E58A52" w14:textId="77777777" w:rsidR="00B75F66" w:rsidRDefault="00B75F66" w:rsidP="00B75F66">
      <w:r>
        <w:t>2018-07-19T11:05:58.000Z https://facebook.com/Axel.Gehrke.AfD/posts/5217973391659371…</w:t>
      </w:r>
    </w:p>
    <w:p w14:paraId="57F842C8" w14:textId="77777777" w:rsidR="00B75F66" w:rsidRDefault="00B75F66" w:rsidP="00B75F66">
      <w:r>
        <w:t>2018-05-20T07:30:04.000Z Anbei meine Antwort auf die Rede des neuen Bundesgesundheitsbesens zum Gesundheitsmangelbudgets im Haushalt, in dem das Wort Gesundheit nicht mal mehr vorkommt und das obwohl vorher von den Koalitionären...Prof. Dr. Axel Gehrke zum Gesundheitsbudget im Bundeshaushalt 2018Anbei meine Antwort auf die Rede des neuen Bundesgesundheitsbesens zum Gesundheitsmangelbudgets im Haushalt, in dessen Prioritätenliste das Wort...facebook.com</w:t>
      </w:r>
    </w:p>
    <w:p w14:paraId="6A26C812" w14:textId="77777777" w:rsidR="00B75F66" w:rsidRPr="00B75F66" w:rsidRDefault="00B75F66" w:rsidP="00B75F66">
      <w:pPr>
        <w:rPr>
          <w:lang w:val="en-GB"/>
        </w:rPr>
      </w:pPr>
      <w:r>
        <w:t xml:space="preserve">2018-05-13T11:26:03.000Z Allen Müttern einen schönen Muttertag!  </w:t>
      </w:r>
      <w:r w:rsidRPr="00B75F66">
        <w:rPr>
          <w:lang w:val="en-GB"/>
        </w:rPr>
        <w:t>https://facebook.com/story.php?story_fbid=5131122853677759&amp;id=1191053987684685…</w:t>
      </w:r>
    </w:p>
    <w:p w14:paraId="6CD65D70" w14:textId="77777777" w:rsidR="00B75F66" w:rsidRPr="00B75F66" w:rsidRDefault="00B75F66" w:rsidP="00B75F66">
      <w:pPr>
        <w:rPr>
          <w:lang w:val="en-GB"/>
        </w:rPr>
      </w:pPr>
      <w:r w:rsidRPr="00B75F66">
        <w:rPr>
          <w:lang w:val="en-GB"/>
        </w:rPr>
        <w:t>2018-04-11T10:17:34.000Z &lt;iframe width="1024" height="768" src="https://youtube.com/embed/BiTssz2R-Rk…" frameborder="0" allow="autoplay; encrypted-media" allowfullscreen&gt;&lt;/iframe&gt; https://youtube.com/embed/BiTssz2R-Rk…</w:t>
      </w:r>
    </w:p>
    <w:p w14:paraId="76CB7809" w14:textId="77777777" w:rsidR="00B75F66" w:rsidRDefault="00B75F66" w:rsidP="00B75F66">
      <w:r>
        <w:t>2018-02-22T20:30:57.000Z Anbei meine heutige Rede im Bundestag zum Thema Drogenfreigabe. Mein Fazit: Ja zur Drogenprävention - Nein zum...Prof. Dr. Axel Gehrke zum Thema Drogenfreigabe im BundestagAnbei meine heutige Rede im Bundestag zum Thema Drogenfreigabe. Mein Fazit: Ja zur Drogenprävention - Nein zum Öffnen der Büchse der Pandora!facebook.com</w:t>
      </w:r>
    </w:p>
    <w:p w14:paraId="76C8F644" w14:textId="77777777" w:rsidR="00B75F66" w:rsidRDefault="00B75F66" w:rsidP="00B75F66">
      <w:r>
        <w:t>2018-01-20T12:52:01.000Z Anbei meine Rede zum Thema gesunde Ernährung vs. Zwangsbeglückung grüner Ökopopulisten  für die AfD-Fraktion im... https://fb.me/KzUsf0yE</w:t>
      </w:r>
    </w:p>
    <w:p w14:paraId="169C786E" w14:textId="77777777" w:rsidR="00B75F66" w:rsidRDefault="00B75F66" w:rsidP="00B75F66">
      <w:r>
        <w:t>2017-11-27T17:54:31.000Z 27. Nov. 2017++ Pressemitteilung ++Gehrke: Abtreibung versus Adoption - krasse Unterschiede nutzen, um... http://fb.me/3exrz4MSk</w:t>
      </w:r>
    </w:p>
    <w:p w14:paraId="0BC4D2D4" w14:textId="77777777" w:rsidR="00B75F66" w:rsidRDefault="00B75F66" w:rsidP="00B75F66">
      <w:r>
        <w:t>2017-11-21T18:35:50.000Z Meine heutige Rede im Deutschen Bundestag als Abgeordneter der AfD-Fraktion im Deutschen Bundestag zum... http://fb.me/44AVicUUi</w:t>
      </w:r>
    </w:p>
    <w:p w14:paraId="18D8D1B4" w14:textId="77777777" w:rsidR="00B75F66" w:rsidRDefault="00B75F66" w:rsidP="00B75F66">
      <w:r>
        <w:t>2017-10-05T07:42:35.000Z +++ TEILEN +++ TEILEN +++ TEILEN +++ http://fb.me/6G1BAyiFw</w:t>
      </w:r>
    </w:p>
    <w:p w14:paraId="50F1B331" w14:textId="77777777" w:rsidR="00B75F66" w:rsidRDefault="00B75F66" w:rsidP="00B75F66">
      <w:r>
        <w:t>2017-09-24T13:44:21.000Z +++ TEILEN +++ TEILEN +++ TEILEN ++++Und ganz wichtig kurz vor 18:00 Uhr zur Wahlbeobachtung gehen! http://fb.me/7bntxCIww</w:t>
      </w:r>
    </w:p>
    <w:p w14:paraId="63743F9B" w14:textId="77777777" w:rsidR="00B75F66" w:rsidRDefault="00B75F66" w:rsidP="00B75F66">
      <w:r>
        <w:t>2017-09-24T09:16:07.000Z +++ TEILEN +++ TEILEN +++ TEILEN +++Jetzt abstimmen, ob Sie bereits #AfD gewählt haben () oder es planen ().... http://fb.me/6fN0h6ot7</w:t>
      </w:r>
    </w:p>
    <w:p w14:paraId="7DB91138" w14:textId="77777777" w:rsidR="00B75F66" w:rsidRDefault="00B75F66" w:rsidP="00B75F66">
      <w:r>
        <w:t>2017-09-23T11:12:50.000Z +++ TEILEN +++ TEILEN +++ TEILEN +++Kannst du es auch spüren?! #TrauDichDeutschland #AfD http://fb.me/1grPuYNsD</w:t>
      </w:r>
    </w:p>
    <w:p w14:paraId="3FD69179" w14:textId="77777777" w:rsidR="00B75F66" w:rsidRDefault="00B75F66" w:rsidP="00B75F66">
      <w:r>
        <w:t>2017-09-22T17:30:48.000Z Wahlkampfabschlussveranstaltung Veranstaltung der AfD in Schleswig-Holstein #TrauDichDeutschland #AfD http://fb.me/607HjRG8s</w:t>
      </w:r>
    </w:p>
    <w:p w14:paraId="259799D0" w14:textId="77777777" w:rsidR="00B75F66" w:rsidRDefault="00B75F66" w:rsidP="00B75F66">
      <w:r>
        <w:t>2017-09-20T08:30:43.000Z +++ TEILEN +++ TEILEN +++ TEILEN +++Jetzt der #AfD die Stimme versprechen!Und nicht vergessen am 24.09.... http://fb.me/3lYKWUJnH</w:t>
      </w:r>
    </w:p>
    <w:p w14:paraId="43F485A5" w14:textId="77777777" w:rsidR="00B75F66" w:rsidRDefault="00B75F66" w:rsidP="00B75F66">
      <w:r>
        <w:lastRenderedPageBreak/>
        <w:t>2017-09-17T13:54:37.000Z +++ TEILEN +++ TEILEN +++ TEILEN +++ Jetzt als Wahlbeobachter registrieren und alle wichtigen Informationen zur... http://fb.me/B0GVWPra</w:t>
      </w:r>
    </w:p>
    <w:p w14:paraId="16B7F6EA" w14:textId="77777777" w:rsidR="00B75F66" w:rsidRDefault="00B75F66" w:rsidP="00B75F66">
      <w:r>
        <w:t>2017-09-16T11:17:50.000Z +++ TEILEN +++ TEILEN +++ TEILEN +++Jetzt abstimmen &amp; teilen wie wird die #AfD bei der Wahl am 24.09. abschneiden? http://fb.me/wE9iYZYk</w:t>
      </w:r>
    </w:p>
    <w:p w14:paraId="2A883F08" w14:textId="77777777" w:rsidR="00B75F66" w:rsidRDefault="00B75F66" w:rsidP="00B75F66">
      <w:r>
        <w:t>2017-09-15T15:57:32.000Z Jetzt abstimmen, teilen und Freunde einladen! #TrauDichDeutschland #AfD http://fb.me/DVDuYaen</w:t>
      </w:r>
    </w:p>
    <w:p w14:paraId="47E6EF72" w14:textId="77777777" w:rsidR="00B75F66" w:rsidRDefault="00B75F66" w:rsidP="00B75F66">
      <w:r>
        <w:t>2017-09-13T11:22:15.000Z AfD: Wahlbetrug erschweren! Anleitung http://fb.me/W9gDqKtN</w:t>
      </w:r>
    </w:p>
    <w:p w14:paraId="017CC494" w14:textId="77777777" w:rsidR="00B75F66" w:rsidRDefault="00B75F66" w:rsidP="00B75F66">
      <w:r>
        <w:t>2017-09-05T18:42:35.000Z +++ TEILEN +++ TEILEN +++ TEILEN +++Jetzt Alice Weidel Live mit online Abstimmung http://fb.me/1VWxBupiz</w:t>
      </w:r>
    </w:p>
    <w:p w14:paraId="2A8E2547" w14:textId="77777777" w:rsidR="00B75F66" w:rsidRDefault="00B75F66" w:rsidP="00B75F66">
      <w:r>
        <w:t>2017-09-01T16:53:14.000Z +++ TEILEN +++ TEILEN +++ TEILEN +++ TEILEN +++Der offizielle #AfD TV-Spot zur Bundestags Wahl am 24.09.2017... http://fb.me/8I2KXkYTB</w:t>
      </w:r>
    </w:p>
    <w:p w14:paraId="2A38E186" w14:textId="77777777" w:rsidR="00B75F66" w:rsidRDefault="00B75F66" w:rsidP="00B75F66">
      <w:r>
        <w:t>2017-09-01T10:59:36.000Z Plötzlich und unerwartet! Was kann die AfD für den Mittelstand tun? http://fb.me/Cdfg2GW4</w:t>
      </w:r>
    </w:p>
    <w:p w14:paraId="633090A8" w14:textId="77777777" w:rsidR="00B75F66" w:rsidRDefault="00B75F66" w:rsidP="00B75F66">
      <w:r>
        <w:t>2017-08-26T17:24:06.000Z +++ TEILEN +++ TEILEN +++ TEILEN +++Das #AfD Frauenpower Doppelpack Alice Weidel &amp; Dr. Frauke Petry... http://fb.me/3nSvVlD5I</w:t>
      </w:r>
    </w:p>
    <w:p w14:paraId="592A5D5A" w14:textId="77777777" w:rsidR="00B75F66" w:rsidRDefault="00B75F66" w:rsidP="00B75F66">
      <w:r>
        <w:t>2017-08-25T16:31:44.000Z FLEXIBLE LEBENSARBEITSZEITEN WÄREN AUCH EIN ZEICHEN DER HUMANITÄT GEGENÜBER DEM EIGENEN BÜRGER! http://fb.me/LJCCOQb8</w:t>
      </w:r>
    </w:p>
    <w:p w14:paraId="494C1F76" w14:textId="77777777" w:rsidR="00B75F66" w:rsidRDefault="00B75F66" w:rsidP="00B75F66">
      <w:r>
        <w:t>2017-08-25T15:14:17.000Z ALTERNATIVE MEDIZIN IST KEIN HUMBUG!SINNVOLL EINGESETZT MACHT SIE DURCHAUS SINN! http://fb.me/92msnFY9o</w:t>
      </w:r>
    </w:p>
    <w:p w14:paraId="085FBC93" w14:textId="77777777" w:rsidR="00B75F66" w:rsidRDefault="00B75F66" w:rsidP="00B75F66">
      <w:r>
        <w:t>2017-08-24T06:19:56.000Z Jetzt Gesicht zeigen #TrauDichDeutschland  http://fb.me/wPoDS5rQ</w:t>
      </w:r>
    </w:p>
    <w:p w14:paraId="5BD20A8C" w14:textId="77777777" w:rsidR="00B75F66" w:rsidRDefault="00B75F66" w:rsidP="00B75F66">
      <w:r>
        <w:t>2017-08-21T17:09:57.000Z +++ TEILEN +++ TEILEN +++ TEILEN +++ Der 1 Mio. Reichweite Marathon!!! Das Ziel: Durch das Teilen und... http://fb.me/1cDLq7gH4</w:t>
      </w:r>
    </w:p>
    <w:p w14:paraId="23EB9113" w14:textId="77777777" w:rsidR="00B75F66" w:rsidRDefault="00B75F66" w:rsidP="00B75F66">
      <w:r>
        <w:t>2017-08-20T16:48:46.000Z +++ TEILEN +++ TEILEN +++ TEILEN +++Bereits 4.000 Haben den Stream zum 1.000.000 Marathon geteilt! Jetzt... http://fb.me/2bzupop9b</w:t>
      </w:r>
    </w:p>
    <w:p w14:paraId="1F29552E" w14:textId="77777777" w:rsidR="00B75F66" w:rsidRDefault="00B75F66" w:rsidP="00B75F66">
      <w:r>
        <w:t>2017-08-19T18:31:15.000Z Es geht hier um die Bitte des Bundesverbands für die mittelständische Wirtschaft (BVMW), sich als... http://fb.me/ChhTKIvE</w:t>
      </w:r>
    </w:p>
    <w:p w14:paraId="0FB57FEF" w14:textId="77777777" w:rsidR="00B75F66" w:rsidRDefault="00B75F66" w:rsidP="00B75F66">
      <w:r>
        <w:t>2017-08-19T12:41:15.000Z Für was die AfD beim Thema Bildung steht. http://fb.me/6mXbcXt8K</w:t>
      </w:r>
    </w:p>
    <w:p w14:paraId="40F9AC78" w14:textId="77777777" w:rsidR="00B75F66" w:rsidRDefault="00B75F66" w:rsidP="00B75F66">
      <w:r>
        <w:t>2017-08-19T10:00:24.000Z Für was die AfD beim Thema Finanzen steht. http://fb.me/2cFPa9xsA</w:t>
      </w:r>
    </w:p>
    <w:p w14:paraId="455A5DB9" w14:textId="77777777" w:rsidR="00B75F66" w:rsidRDefault="00B75F66" w:rsidP="00B75F66">
      <w:r>
        <w:t>2017-08-18T15:38:45.000Z Für was die AfD beim Thema Bildung steht. http://fb.me/3cHhGFlmB</w:t>
      </w:r>
    </w:p>
    <w:p w14:paraId="36CA4BCA" w14:textId="77777777" w:rsidR="00B75F66" w:rsidRDefault="00B75F66" w:rsidP="00B75F66">
      <w:r>
        <w:t>2017-08-18T10:33:11.000Z Für was die AfD beim Thema Gesundheit steht. http://fb.me/1zJFTwNOh</w:t>
      </w:r>
    </w:p>
    <w:p w14:paraId="09CA4619" w14:textId="77777777" w:rsidR="00B75F66" w:rsidRDefault="00B75F66" w:rsidP="00B75F66">
      <w:r>
        <w:t>2017-08-17T18:54:33.000Z +++ TEILEN +++ TEILEN +++ TEILEN +++Wahlkampfauftritt von Beatrix von Storch in Koblenz. Beatrix von Storch WahlkampfauftrittHeute wollen wir Ihnen mit dem Wahlkampfauftritt von Beatrix von Storch in Koblenz die Spitzenkandidatin der Alternative für Deutschland Landesverband...facebook.com</w:t>
      </w:r>
    </w:p>
    <w:p w14:paraId="2FEFEC06" w14:textId="77777777" w:rsidR="00B75F66" w:rsidRDefault="00B75F66" w:rsidP="00B75F66">
      <w:r>
        <w:t>2017-08-14T21:12:21.000Z Unsere AfD Spitzenkandidatin im grossen DLF Interview. #traudichDeutschland http://fb.me/vq3Xu85D</w:t>
      </w:r>
    </w:p>
    <w:p w14:paraId="223E6BD6" w14:textId="77777777" w:rsidR="00B75F66" w:rsidRDefault="00B75F66" w:rsidP="00B75F66">
      <w:r>
        <w:t>2017-08-13T18:03:02.000Z +++ TEILEN +++ TEILEN +++ TEILEN +++ http://fb.me/BmGPgMWM</w:t>
      </w:r>
    </w:p>
    <w:p w14:paraId="4FBBB96C" w14:textId="77777777" w:rsidR="00B75F66" w:rsidRDefault="00B75F66" w:rsidP="00B75F66">
      <w:r>
        <w:lastRenderedPageBreak/>
        <w:t>2017-08-12T15:45:22.000Z "Waren bislang Bayern und Nordrhein-Westfalen im Visier der meist südosteuropäischen Banden, registriert die... http://fb.me/vhHgDxN2</w:t>
      </w:r>
    </w:p>
    <w:p w14:paraId="6FC5456A" w14:textId="77777777" w:rsidR="00B75F66" w:rsidRDefault="00B75F66" w:rsidP="00B75F66">
      <w:r>
        <w:t>2017-08-11T18:26:13.000Z +++ TEILEN +++ TEILEN +++ TEILEN +++Vorstellung unseres Spots für die Bundestagswahl in Schleswig-Holstein.Kompetenz für Deutschland - Die AfD-Spitzenkandidaten aus Schl...+++ TEILEN +++ TEILEN +++ TEILEN +++ Vorstellung unseres Spots für die Bundestagswahl in Schleswig-Holstein.facebook.com</w:t>
      </w:r>
    </w:p>
    <w:p w14:paraId="7E04E3E6" w14:textId="77777777" w:rsidR="00B75F66" w:rsidRDefault="00B75F66" w:rsidP="00B75F66">
      <w:r>
        <w:t>2017-08-09T06:47:49.000Z Integration geht anders! Von Assimilation ganz zu schweigen. Aber kann man von den Immigranten-Kindern überhaupt... http://fb.me/yNltcgf4</w:t>
      </w:r>
    </w:p>
    <w:p w14:paraId="1CA7DA14" w14:textId="77777777" w:rsidR="00B75F66" w:rsidRDefault="00B75F66" w:rsidP="00B75F66">
      <w:r>
        <w:t>2017-07-06T11:39:57.000Z Hier noch einmal der Quellenhinweis, der leider im Beitrag unten nicht korrekt widergegeben wurde.... http://fb.me/8r4Bm3nGP</w:t>
      </w:r>
    </w:p>
    <w:p w14:paraId="6E65FDEA" w14:textId="77777777" w:rsidR="00B75F66" w:rsidRDefault="00B75F66" w:rsidP="00B75F66">
      <w:r>
        <w:t>2017-06-22T14:45:03.000Z Gehört DEUTSCHLAND noch den Deutschen?LA GRANDE NATION, GREAT BRITAIN, AMERIKA FIRST, Deutschland nein danke?... http://fb.me/6vSNh23vB</w:t>
      </w:r>
    </w:p>
    <w:p w14:paraId="59CAF33E" w14:textId="77777777" w:rsidR="00B75F66" w:rsidRDefault="00B75F66" w:rsidP="00B75F66">
      <w:r>
        <w:t>2017-06-19T09:32:09.000Z DAS GROSSE BUNDESTAGSRÄTSEL DER WOCHE!19.6.2017Bereits Anfang 2016 fragte extra 3 vom NDR... http://fb.me/1AuRXfImz</w:t>
      </w:r>
    </w:p>
    <w:p w14:paraId="59E26777" w14:textId="77777777" w:rsidR="00B75F66" w:rsidRDefault="00B75F66" w:rsidP="00B75F66">
      <w:r>
        <w:t>2017-06-15T12:02:37.000Z IM JEMEN RIECHT ES NICHT NACH „BRAUNEM RAUCH“ SONDERN NACH KRIEG, TOD, BLUT UND CHOLERA! UND DIE HUNGERSNOT IST... http://fb.me/8dF3ZGKDC</w:t>
      </w:r>
    </w:p>
    <w:p w14:paraId="5DA8272E" w14:textId="77777777" w:rsidR="00B75F66" w:rsidRDefault="00B75F66" w:rsidP="00B75F66">
      <w:r>
        <w:t>2017-06-04T19:39:54.000Z ACHTUNG SATIRE!Kein Wunder, bei soviel "braunem Wind" und deutschen Großeltern! http://fb.me/1pUScHy1e</w:t>
      </w:r>
    </w:p>
    <w:p w14:paraId="16F3FF95" w14:textId="77777777" w:rsidR="00B75F66" w:rsidRDefault="00B75F66" w:rsidP="00B75F66">
      <w:r>
        <w:t>2017-06-04T19:31:22.000Z Ich bedanke mich sehr herzlich bei Allen, die meine Seite mit "Gefällt mir!" bewertet haben und hoffe, ein klein... http://fb.me/EVmH6eAQ</w:t>
      </w:r>
    </w:p>
    <w:p w14:paraId="29A0B1E0" w14:textId="77777777" w:rsidR="00B75F66" w:rsidRDefault="00B75F66" w:rsidP="00B75F66">
      <w:r>
        <w:t>2017-06-02T13:15:09.000Z GÄSTE DES KIRCHENTAGES 2017.: DA WEISS MAN, WOHER DER TERROR WIRKLICH WEHT ... http://fb.me/wKzqOhIH</w:t>
      </w:r>
    </w:p>
    <w:p w14:paraId="14D4A170" w14:textId="77777777" w:rsidR="00B75F66" w:rsidRDefault="00B75F66" w:rsidP="00B75F66">
      <w:r>
        <w:t>2017-05-31T06:05:57.000Z "WIR KAUFEN NICHT BEI NAZIS!" Neuer „Erfolg“ der „Antifa"-Kampfgruppen! https://facebook.com/search/top/?q=prof.%20dr.%20axel%20gehrke…</w:t>
      </w:r>
    </w:p>
    <w:p w14:paraId="3C420EF8" w14:textId="77777777" w:rsidR="00B75F66" w:rsidRDefault="00B75F66" w:rsidP="00B75F66">
      <w:r>
        <w:t>2017-05-27T07:59:44.000Z WER „BRAUNEN“ WIND SÄT, WILL STURM ERNTEN! Kommentar zu Frau Käßmann und #AfD https://facebook.com/Axel.Gehrke.AfD/?notif_t=page_admin…</w:t>
      </w:r>
    </w:p>
    <w:p w14:paraId="4D450C4C" w14:textId="77777777" w:rsidR="00B75F66" w:rsidRPr="00B75F66" w:rsidRDefault="00B75F66" w:rsidP="00B75F66">
      <w:pPr>
        <w:rPr>
          <w:lang w:val="en-GB"/>
        </w:rPr>
      </w:pPr>
      <w:r>
        <w:t xml:space="preserve">2017-05-20T16:11:00.000Z Gesundheitssystem: Deutschland Rang 20 (hinter Griechenland und Slowenien)! </w:t>
      </w:r>
      <w:r w:rsidRPr="00B75F66">
        <w:rPr>
          <w:lang w:val="en-GB"/>
        </w:rPr>
        <w:t>#AfD #BTW2017 https://facebook.com/Axel.Gehrke.AfD/?fref=ts…</w:t>
      </w:r>
    </w:p>
    <w:p w14:paraId="6CF58F08" w14:textId="77777777" w:rsidR="00B75F66" w:rsidRDefault="00B75F66" w:rsidP="00B75F66">
      <w:r>
        <w:t>2017-05-13T11:25:01.000Z A. Pickart,  NRW GdP: AfD unwählbar, weil sie CO2 „als natürlichen Bestandteil des Lebens“ ansieht (sic !) Na ja, geschenkt! #GdP #AfD</w:t>
      </w:r>
    </w:p>
    <w:p w14:paraId="237D146D" w14:textId="77777777" w:rsidR="00B75F66" w:rsidRDefault="00B75F66" w:rsidP="00B75F66">
      <w:r>
        <w:t>2017-05-05T07:40:48.000Z DIESEN LÄNDERN HABEN WIR, DIE NATO UND / ODER USA BEREITS DIE DEMOKRATIE GEBRACHT ODER SIND GERADE DABEI! #NATO #AFRIKA  #NOWAR #AFD</w:t>
      </w:r>
    </w:p>
    <w:p w14:paraId="10857071" w14:textId="77777777" w:rsidR="00B75F66" w:rsidRDefault="00B75F66" w:rsidP="00B75F66">
      <w:r>
        <w:t>2017-05-04T11:32:57.000Z KLIMAFORSCHUNG : DAS GRÖSSTE RÄTSEL IST DAS AUSMASS DER ABZOCKE! Rätsel über Rätsel! #KLIMA #AFD http://bit.ly/2qAncr9</w:t>
      </w:r>
    </w:p>
    <w:p w14:paraId="6A376688" w14:textId="77777777" w:rsidR="00B75F66" w:rsidRDefault="00B75F66" w:rsidP="00B75F66">
      <w:r>
        <w:t>2017-04-22T13:36:04.000Z Bild des Jahres? Demokratisch gewählte Delegierte einer demokratischen Partei in 2017, die unverletzt ihren Parteitag erreicht haben! #AfD</w:t>
      </w:r>
    </w:p>
    <w:p w14:paraId="6A65542F" w14:textId="77777777" w:rsidR="00B75F66" w:rsidRDefault="00B75F66" w:rsidP="00B75F66">
      <w:r>
        <w:t>2017-04-21T14:17:20.000Z „Weniger Angst haben sie vor dem Parteitag, mehr vor den Aktionen der Autonomen“ H.Korthäuer, Hotelchef Maritim Köln http://express.de/26733474</w:t>
      </w:r>
    </w:p>
    <w:p w14:paraId="4C5B74AD" w14:textId="77777777" w:rsidR="00B75F66" w:rsidRDefault="00B75F66" w:rsidP="00B75F66">
      <w:r>
        <w:lastRenderedPageBreak/>
        <w:t>2017-04-18T06:14:29.000Z Alles staunt! Aber wieso sollten sich unsere Deutsch-Türken in  ein Deutschland integrieren, das sich selber nicht mag?#GRÜNE#NoGerman #AfD</w:t>
      </w:r>
    </w:p>
    <w:p w14:paraId="6B97F660" w14:textId="77777777" w:rsidR="00B75F66" w:rsidRDefault="00B75F66" w:rsidP="00B75F66">
      <w:r>
        <w:t>2017-04-08T06:44:47.000Z Mörder ermordet mehrere Menschen, um Mörder zu bestrafenMörder ermordet mehrere Menschen, um Mörder zu bestrafenEin Mörder aus Washington hat in der Nacht von Donnerstag auf Freitag nach aktuellen Angaben mehrere Menschen durch Raketenbeschuss ermorden lassen ...der-postillon.com</w:t>
      </w:r>
    </w:p>
    <w:p w14:paraId="3FD39F6F" w14:textId="77777777" w:rsidR="00B75F66" w:rsidRDefault="00B75F66" w:rsidP="00B75F66">
      <w:r>
        <w:t>2017-04-05T10:02:51.000Z Ergänzung zu meinem Artikel zu "Demokraten" und "Antidemokraten" https://twitter.com/miriam_oehzen/status/848638216399978497…This Tweet is unavailable.</w:t>
      </w:r>
    </w:p>
    <w:p w14:paraId="34984828" w14:textId="77777777" w:rsidR="00B75F66" w:rsidRDefault="00B75F66" w:rsidP="00B75F66">
      <w:r>
        <w:t>2017-04-05T09:39:43.000Z Juncker: "Vollendung der Finanzunion" um "Link zwischen Staatsverschuldung und Finanzsektor aufzubrechen" (Handelsblatt, heute). Hallo? #AfD</w:t>
      </w:r>
    </w:p>
    <w:p w14:paraId="5114F069" w14:textId="77777777" w:rsidR="00B75F66" w:rsidRDefault="00B75F66" w:rsidP="00B75F66">
      <w:r>
        <w:t>2017-03-30T16:28:04.000Z 50%weniger Dokumentation,20% weniger Bürokratie im #Krankenhaus, mehr Zeit für #Patienten! Wegen Fallpauschalen-System illusorisch!#DKG #AfD</w:t>
      </w:r>
    </w:p>
    <w:p w14:paraId="2B57C9BB" w14:textId="77777777" w:rsidR="00B75F66" w:rsidRDefault="00B75F66" w:rsidP="00B75F66">
      <w:r>
        <w:t>2017-03-29T14:56:57.000Z Eröffnungsreden von Alterspräsidenten der #AfD. Keine "Schande für Deutschland"! https://facebook.com/Axel.Gehrke.AfD/?ref=nf…</w:t>
      </w:r>
    </w:p>
    <w:p w14:paraId="61E2DFC0" w14:textId="77777777" w:rsidR="00B75F66" w:rsidRDefault="00B75F66" w:rsidP="00B75F66">
      <w:r>
        <w:t>2017-03-29T09:45:14.000Z Veggie-Day ohne Spargel?? Schade!</w:t>
      </w:r>
    </w:p>
    <w:p w14:paraId="57AEBA44" w14:textId="77777777" w:rsidR="00B75F66" w:rsidRDefault="00B75F66" w:rsidP="00B75F66">
      <w:r>
        <w:t>2017-03-28T20:50:45.000Z Es hat schon andere gegeben die diesen Punkt einer  parlamentarischen Geschäftsordnung unverfroren geändert haben.....</w:t>
      </w:r>
    </w:p>
    <w:p w14:paraId="652CA3A9" w14:textId="77777777" w:rsidR="00B75F66" w:rsidRDefault="00B75F66" w:rsidP="00B75F66">
      <w:r>
        <w:t>2017-03-16T20:30:16.000Z Von Demokraten und Anti Demokratenein Kommentar zum Bündnis „Aufstehen gegen Rassismus! - Gemeinsam gegen die #AfD“https://facebook.com/Axel.Gehrke.AfD/?hc_ref=PAGES_TIMELINE&amp;fref=nf…</w:t>
      </w:r>
    </w:p>
    <w:p w14:paraId="7C8F65E1" w14:textId="77777777" w:rsidR="00B75F66" w:rsidRDefault="00B75F66" w:rsidP="00B75F66">
      <w:r>
        <w:t>2017-03-09T12:32:26.000Z #BTW 2017 Umfrage: KEINE der möglichen  Koalitionen kann  Deutschland voranbringen! Die Bürger gehen Sankt #Martin nicht auf den Leim! #AfD</w:t>
      </w:r>
    </w:p>
    <w:p w14:paraId="244460A0" w14:textId="77777777" w:rsidR="00B75F66" w:rsidRDefault="00B75F66" w:rsidP="00B75F66">
      <w:r>
        <w:t>2017-03-07T09:10:02.000Z ...zum Nachlesen: https://aufstehen-gegen-rassismus.de/aktuelles/aktivenkonferenz-2017/…</w:t>
      </w:r>
    </w:p>
    <w:p w14:paraId="6E3BA593" w14:textId="77777777" w:rsidR="00B75F66" w:rsidRDefault="00B75F66" w:rsidP="00B75F66">
      <w:r>
        <w:t>2017-03-07T09:08:41.000Z weitere Anti-#Afd Koalition: #LINKE, #VNN, #BdA, #IG-Metall, #DGB-Jugend, #Ver.di, #GEW,#BUND, #Pax Christi, #Zentralrat der Muslime</w:t>
      </w:r>
    </w:p>
    <w:p w14:paraId="014BF53D" w14:textId="77777777" w:rsidR="00B75F66" w:rsidRDefault="00B75F66" w:rsidP="00B75F66">
      <w:r>
        <w:t>2017-03-07T09:07:05.000Z GEBALLTE KRAFT!  Bekennende Organisationen gemeinsamer „antifaschistischer“ Anti-#AfD Aktionen: #Attac, die #GRÜNEN, #JUSOS, #Naturfreunde…</w:t>
      </w:r>
    </w:p>
    <w:p w14:paraId="5A0BC9F3" w14:textId="77777777" w:rsidR="00B75F66" w:rsidRDefault="00B75F66" w:rsidP="00B75F66">
      <w:r>
        <w:t>2017-03-04T11:00:50.000Z Na klar, er stört! Heiße Luft um Rainer #Wendt! Und bei #Stegner und #Ramelow beachtliches Unwissen  im Beamtenrecht. Zu früh gefreut! #AfD</w:t>
      </w:r>
    </w:p>
    <w:p w14:paraId="114F503D" w14:textId="77777777" w:rsidR="00B75F66" w:rsidRDefault="00B75F66" w:rsidP="00B75F66">
      <w:r>
        <w:t>2017-02-21T08:52:17.000Z Sensationell! „Rebellen Bündnis“ gewinnt, schafft Zwangsabgabe ab und senkt Spitzengehälter um 70%!! Fanal für GEZ, GEMA und ähnliche! #AfD</w:t>
      </w:r>
    </w:p>
    <w:p w14:paraId="2AC5F4C0" w14:textId="77777777" w:rsidR="00B75F66" w:rsidRDefault="00B75F66" w:rsidP="00B75F66">
      <w:r>
        <w:t>2017-02-19T11:59:56.000Z So würden Jugendliche  z. Zt. bei der #BTW 2017 wählen (Internetbefragung). Die Chance , endlich Angela #Merkel loszuwerden steigt! #AfD</w:t>
      </w:r>
    </w:p>
    <w:p w14:paraId="074B3342" w14:textId="77777777" w:rsidR="00B75F66" w:rsidRDefault="00B75F66" w:rsidP="00B75F66">
      <w:r>
        <w:t>2017-02-14T16:35:39.000Z Sigmar Gabriel in ARD: Bürger, die Bundespräsidenten durch das Volk wählen mochten, haben ja auch ein „merkwürdiges Demokratieverständnis“.</w:t>
      </w:r>
    </w:p>
    <w:p w14:paraId="6AFA25B8" w14:textId="77777777" w:rsidR="00B75F66" w:rsidRPr="00B75F66" w:rsidRDefault="00B75F66" w:rsidP="00B75F66">
      <w:pPr>
        <w:rPr>
          <w:lang w:val="en-GB"/>
        </w:rPr>
      </w:pPr>
      <w:r>
        <w:t xml:space="preserve">2017-02-06T17:02:58.000Z #TrumpPresident :Ein bemerkenswertes Eingeständnis eines amerikanischen Präsidenten. </w:t>
      </w:r>
      <w:r w:rsidRPr="00B75F66">
        <w:rPr>
          <w:lang w:val="en-GB"/>
        </w:rPr>
        <w:t>Respekt! Siehe Links unten.</w:t>
      </w:r>
    </w:p>
    <w:p w14:paraId="1985ED45" w14:textId="77777777" w:rsidR="00B75F66" w:rsidRPr="00B75F66" w:rsidRDefault="00B75F66" w:rsidP="00B75F66">
      <w:pPr>
        <w:rPr>
          <w:lang w:val="en-GB"/>
        </w:rPr>
      </w:pPr>
      <w:r w:rsidRPr="00B75F66">
        <w:rPr>
          <w:lang w:val="en-GB"/>
        </w:rPr>
        <w:lastRenderedPageBreak/>
        <w:t>2017-02-06T17:01:48.000Z Trump:We’ve got a lot of killers. You think our country’s so innocent? Take a look at what we’ve done too. We’ve made a lot of mistakes.“</w:t>
      </w:r>
    </w:p>
    <w:p w14:paraId="41EC396C" w14:textId="77777777" w:rsidR="00B75F66" w:rsidRPr="00B75F66" w:rsidRDefault="00B75F66" w:rsidP="00B75F66">
      <w:pPr>
        <w:rPr>
          <w:lang w:val="en-GB"/>
        </w:rPr>
      </w:pPr>
      <w:r w:rsidRPr="00B75F66">
        <w:rPr>
          <w:lang w:val="en-GB"/>
        </w:rPr>
        <w:t>2017-02-06T16:58:26.000Z President Trump's Super Bowl Full Interview https://youtu.be/Hfpwyldz1RA via @YouTube</w:t>
      </w:r>
    </w:p>
    <w:p w14:paraId="1E63B768" w14:textId="77777777" w:rsidR="00B75F66" w:rsidRDefault="00B75F66" w:rsidP="00B75F66">
      <w:r>
        <w:t>2017-02-05T09:11:00.000Z Lieber Genosse Stegner! War so was nicht bisher rechtspopulistisch und Angstmacherei á la #Afd? Auch wenn ST. Martin das sagt…??</w:t>
      </w:r>
    </w:p>
    <w:p w14:paraId="727FDC15" w14:textId="77777777" w:rsidR="00B75F66" w:rsidRDefault="00B75F66" w:rsidP="00B75F66">
      <w:r>
        <w:t>2017-02-03T15:11:20.000Z Sind solche Bilder nicht einfach traurig? Was tut unsere Generation dem eigenen Nachwuchs an? Zuwanderung? Immigration? #MaltaEU2017</w:t>
      </w:r>
    </w:p>
    <w:p w14:paraId="2E2B0086" w14:textId="77777777" w:rsidR="00B75F66" w:rsidRDefault="00B75F66" w:rsidP="00B75F66">
      <w:r>
        <w:t>2017-02-02T20:13:39.000Z Wo ist die deutsche Flagge, Frau #Merkel? Nicht aufgefallen oder wirbt '#Erdogan schon für eine türkische Kolonie?</w:t>
      </w:r>
    </w:p>
    <w:p w14:paraId="42BFE7ED" w14:textId="77777777" w:rsidR="00B75F66" w:rsidRDefault="00B75F66" w:rsidP="00B75F66">
      <w:r>
        <w:t>2017-01-23T15:25:11.000Z Schwester Jana hat Recht! #Fallpauschalen im Krankenhaus stoppen! Landeswahlprogramm der #AfD Schlesw.-Holstein  lehnt Fortführung ab!</w:t>
      </w:r>
    </w:p>
    <w:p w14:paraId="5731415E" w14:textId="77777777" w:rsidR="00B75F66" w:rsidRDefault="00B75F66" w:rsidP="00B75F66">
      <w:r>
        <w:t>2016-12-24T08:45:35.000Z ACHTUNG SATIRE!(Postillon 2016/12)) Aber ein Narrenspiegel zum Nachdenken! Ich wünsche allen BESINNLICHE #WEIHNACHTEN und #FRIEDE AUF ERDEN!</w:t>
      </w:r>
    </w:p>
    <w:p w14:paraId="17A59DED" w14:textId="77777777" w:rsidR="00B75F66" w:rsidRDefault="00B75F66" w:rsidP="00B75F66">
      <w:r>
        <w:t>2016-12-19T12:17:22.000Z Jedes 5. Neugeborene bereits ausländisch.Wann werden auch wir auf das "intolerante" und "integrationsfeindliche" #Weihnachtsfest verzichten?</w:t>
      </w:r>
    </w:p>
    <w:p w14:paraId="47A83A5B" w14:textId="77777777" w:rsidR="00B75F66" w:rsidRDefault="00B75F66" w:rsidP="00B75F66">
      <w:r>
        <w:t>2016-11-24T07:04:42.000Z Klatscht Ihr CDU/ CSU Bundestagsabgeordneter auch gerade Beifall? Fragen Sie ihn doch mal - warum?? #MerkelMustGo #Afd</w:t>
      </w:r>
    </w:p>
    <w:p w14:paraId="1BD383D0" w14:textId="77777777" w:rsidR="00B75F66" w:rsidRDefault="00B75F66" w:rsidP="00B75F66">
      <w:r>
        <w:t>2016-11-24T06:29:54.000Z Der Postillon - immer wieder gut für ein Schmunzeln und häufig köstliche Kommentare. #http://www.der-postillon.com/2016/11/merkel-spd.html</w:t>
      </w:r>
    </w:p>
    <w:p w14:paraId="1C74725F" w14:textId="77777777" w:rsidR="00B75F66" w:rsidRDefault="00B75F66" w:rsidP="00B75F66">
      <w:r>
        <w:t>2016-11-17T21:03:37.000Z Wenn es dafür besser würde? Nein: die Bürgerversicherung ist (im Gegensatz zur Basisversicherung) staatlich lukrative Mogelpackung!</w:t>
      </w:r>
    </w:p>
    <w:p w14:paraId="3A5455A4" w14:textId="77777777" w:rsidR="00B75F66" w:rsidRDefault="00B75F66" w:rsidP="00B75F66">
      <w:r>
        <w:t>2016-11-02T19:18:17.000Z Noch Fragen? Bericht von der neuen "Ostfront"! #ElectionDay #AfD</w:t>
      </w:r>
    </w:p>
    <w:p w14:paraId="50665815" w14:textId="77777777" w:rsidR="00B75F66" w:rsidRDefault="00B75F66" w:rsidP="00B75F66">
      <w:r>
        <w:t>2016-10-25T09:29:16.000Z Unsere Waffenexporte! Wenn dann Eltern und Geschwister getötet wurden, kommt der letzte Überlebende zu uns. Blockflöte? Weihnachtslieder?</w:t>
      </w:r>
    </w:p>
    <w:p w14:paraId="014DFFDD" w14:textId="77777777" w:rsidR="00B75F66" w:rsidRDefault="00B75F66" w:rsidP="00B75F66">
      <w:r>
        <w:t>2016-09-06T13:01:15.000Z Ich fürchte, #Gesundheit muss noch länger warten. Deutschland z.Zt. auf Platz 7 im europäischen Ranking!</w:t>
      </w:r>
    </w:p>
    <w:p w14:paraId="285D79C8" w14:textId="77777777" w:rsidR="00B75F66" w:rsidRDefault="00B75F66" w:rsidP="00B75F66">
      <w:r>
        <w:t>2016-09-05T19:00:52.000Z Trotz grünem Frust @danielmack, Anstand bewahren und demokratische Entscheidungen respektieren!!</w:t>
      </w:r>
    </w:p>
    <w:p w14:paraId="2515C5DA" w14:textId="77777777" w:rsidR="00B75F66" w:rsidRDefault="00B75F66" w:rsidP="00B75F66">
      <w:r>
        <w:t>2016-09-05T05:46:09.000Z MECKPOMM: Der dumme Bürger hat schuld! Er versteht einfach nicht die komplexen Zusammenhänge verantwortungsvoller Politik!#ARD #ZDF</w:t>
      </w:r>
    </w:p>
    <w:p w14:paraId="4F53F328" w14:textId="77777777" w:rsidR="00B75F66" w:rsidRDefault="00B75F66" w:rsidP="00B75F66">
      <w:r>
        <w:t>2016-09-02T18:12:11.000Z Eine Strecke 4 x zum Mond hin und zurück. Herr Draghi hat Nerven und wir ein Problem! http://stern.de/wirtschaft/news/eine-billion-euro-beim-ezb--banken-schwimmen-im-geld-7039240.html…</w:t>
      </w:r>
    </w:p>
    <w:p w14:paraId="62A41524" w14:textId="77777777" w:rsidR="00B75F66" w:rsidRDefault="00B75F66" w:rsidP="00B75F66">
      <w:r>
        <w:t>2016-08-14T12:52:16.000Z Diskussion über Verfassungsschutz versachlichen! Für unseren Staat notwendig und offenbar auch erfreulich wachsam:</w:t>
      </w:r>
    </w:p>
    <w:p w14:paraId="4BCBF2E0" w14:textId="77777777" w:rsidR="00B75F66" w:rsidRDefault="00B75F66" w:rsidP="00B75F66">
      <w:r>
        <w:t>2016-08-13T11:07:48.000Z Schon vergessen? Wer und aus welcher Partei wurde auch damals schon vom Verfassungsschutz beobachtet? #rechtsaussen</w:t>
      </w:r>
    </w:p>
    <w:p w14:paraId="6A314B52" w14:textId="77777777" w:rsidR="00B75F66" w:rsidRDefault="00B75F66" w:rsidP="00B75F66">
      <w:r>
        <w:lastRenderedPageBreak/>
        <w:t>2016-08-05T12:09:25.000Z Ganz im Gegenteil, Frau Fietz! Die Studie zeigt (neben AfD-Populismus) kritisch bisherige Versäumnisse der CDU auf!</w:t>
      </w:r>
    </w:p>
    <w:p w14:paraId="002381BA" w14:textId="77777777" w:rsidR="00B75F66" w:rsidRDefault="00B75F66" w:rsidP="00B75F66">
      <w:r>
        <w:t>2016-07-30T13:37:15.000Z Hört, hört: "statt ständig neuer Sozialausgaben lieber mehr Geld für die Polizei" (Jens Spahn,CDU,Welt v. 30.7.16).</w:t>
      </w:r>
    </w:p>
    <w:p w14:paraId="6D34767D" w14:textId="77777777" w:rsidR="00B75F66" w:rsidRDefault="00B75F66" w:rsidP="00B75F66">
      <w:r>
        <w:t>2016-07-30T12:33:02.000Z Interessant:Jens Spahn, CDU, übernimmt alte AfD-Forderungen. Ein bemerkenswertes Interview!Integration: CDU-Politiker Jens Spahn ist für Burkaverbot - WELTCDU-Präsidiumsmitglied Spahn fordert eine härtere Gangart gegen integrationsunwillige Flüchtlinge. Und er warnt: Offenheit für andere Kulturen droht zum Rückfall in verklemmte Spießigkeit zu führen.welt.de</w:t>
      </w:r>
    </w:p>
    <w:p w14:paraId="10B282EA" w14:textId="77777777" w:rsidR="00B75F66" w:rsidRDefault="00B75F66" w:rsidP="00B75F66">
      <w:r>
        <w:t>2016-07-25T12:34:05.000Z Bail-In italienischer Banken? Noch mehr Suicide von Rentnern und Kleinanlegern? Wann hört der Wahnsinn auf?? #AfD</w:t>
      </w:r>
    </w:p>
    <w:p w14:paraId="2B550348" w14:textId="77777777" w:rsidR="00B75F66" w:rsidRDefault="00B75F66" w:rsidP="00B75F66">
      <w:r>
        <w:t>2016-07-24T10:01:29.000Z Ein unglaublich guter Artikel! Vielen Dank!http://spiegel.de/kultur/gesellschaft/trump-erdogan-putin-erloest-uns-von-der-autoritaeren-versuchung-a-1104275.html#ref=nl-dertag…</w:t>
      </w:r>
    </w:p>
    <w:p w14:paraId="776BA470" w14:textId="77777777" w:rsidR="00B75F66" w:rsidRDefault="00B75F66" w:rsidP="00B75F66">
      <w:r>
        <w:t>2016-07-24T09:28:17.000Z #Masterplan2020: die Reform der Reform des reformierten Medizinstudiums! Attraktivität stärken statt "Landarztquote"</w:t>
      </w:r>
    </w:p>
    <w:p w14:paraId="7790613C" w14:textId="77777777" w:rsidR="00B75F66" w:rsidRDefault="00B75F66" w:rsidP="00B75F66">
      <w:r>
        <w:t>2016-07-22T19:40:14.000Z Krankenhaussanierung in #SH weiter auf der Intensivstation! Kommunen können nicht bezahlen und so spart der #BUND!!</w:t>
      </w:r>
    </w:p>
    <w:p w14:paraId="78EF2112" w14:textId="77777777" w:rsidR="00B75F66" w:rsidRDefault="00B75F66" w:rsidP="00B75F66">
      <w:r>
        <w:t>2016-07-20T15:46:21.000Z Keine Schadenfreude! Eine Katastrophe für die politische Kultur. Muss Petra Hinz, SPD, ihre Bezüge (seit 2005 im BT!) zurückgeben?#Bundestag</w:t>
      </w:r>
    </w:p>
    <w:p w14:paraId="08D4AD7F" w14:textId="77777777" w:rsidR="00B75F66" w:rsidRDefault="00B75F66" w:rsidP="00B75F66">
      <w:r>
        <w:t>2016-07-05T12:41:47.000Z 2016 noch mehr deutsche Waffen in Kriegsgebiete, noch mehr Flüchtlinge, noch mehr Leid. Wer stoppt diesen Wahnsinn??#AfD #bundestag</w:t>
      </w:r>
    </w:p>
    <w:p w14:paraId="6210A1A6" w14:textId="77777777" w:rsidR="00B75F66" w:rsidRPr="00B75F66" w:rsidRDefault="00B75F66" w:rsidP="00B75F66">
      <w:pPr>
        <w:rPr>
          <w:lang w:val="en-GB"/>
        </w:rPr>
      </w:pPr>
      <w:r>
        <w:t xml:space="preserve">2016-06-30T06:14:12.000Z Keine lästigen Meldungen mehr: Diätenerhöhung für Bundestagsabgeordnete erfolgt ab morgen automatisch! </w:t>
      </w:r>
      <w:r w:rsidRPr="00B75F66">
        <w:rPr>
          <w:lang w:val="en-GB"/>
        </w:rPr>
        <w:t>#AfD http://focus.de/finanzen/news/bettensteuer-auf-den-balearen-das-aendert-sich-im-juli-gute-…</w:t>
      </w:r>
    </w:p>
    <w:p w14:paraId="33164635" w14:textId="77777777" w:rsidR="00B75F66" w:rsidRDefault="00B75F66" w:rsidP="00B75F66">
      <w:r>
        <w:t>2016-06-17T10:12:58.000Z 91,9% der AfD Wähler lehnen Rechtsautorität und 88,3% Ausländerfeindlichkeit ab. "Hässliche Fratze"?       http://spiegel.de/panorama/gesellschaft/rechtsextremismus-studie-die-enthemmte-mitte-a-1097321.html…  #AfD</w:t>
      </w:r>
    </w:p>
    <w:p w14:paraId="78901E1E" w14:textId="77777777" w:rsidR="00B75F66" w:rsidRDefault="00B75F66" w:rsidP="00B75F66">
      <w:r>
        <w:t>2016-06-17T09:46:55.000Z Über 30% Wähler von CDU/CSU , SPD, FDP, GRÜNE, LINKE und AfD bejahen angeblich rechtsextreme Einstellung! #MitteStudie #AfD</w:t>
      </w:r>
    </w:p>
    <w:p w14:paraId="4BE04DF3" w14:textId="77777777" w:rsidR="00B75F66" w:rsidRDefault="00B75F66" w:rsidP="00B75F66">
      <w:r>
        <w:t>2016-06-11T10:39:37.000Z Haushaltsausschuss #Bundestag beschliesst in SONDERSITZUNG als Ergebnis NICHTS zu sagen...?? #Griechenland #AfDGriechenland: Bundestagshaushaltsausschuss gibt Kredite freiDie nächste Kredittranche kann nach Griechenland überwiesen werden: Der Bundestags-Haushaltsausschuss hat auf einer Sondersitzung keine Einwände gegen die Freigabe gegeben.spiegel.de</w:t>
      </w:r>
    </w:p>
    <w:p w14:paraId="771B303A" w14:textId="77777777" w:rsidR="00B75F66" w:rsidRDefault="00B75F66" w:rsidP="00B75F66">
      <w:r>
        <w:t>2016-05-30T15:01:22.000Z In der NachLucke-AfD wird das aber so von oben herab nicht gelingen und das ist auch gut so@HansOlafHenkel</w:t>
      </w:r>
    </w:p>
    <w:p w14:paraId="69160FD0" w14:textId="77777777" w:rsidR="00B75F66" w:rsidRDefault="00B75F66" w:rsidP="00B75F66">
      <w:r>
        <w:t>2013-09-14T07:22:54.000Z So, jetzt bin ich auch dabei. Erste schritte in einem neuen Medium!</w:t>
      </w:r>
    </w:p>
    <w:p w14:paraId="0E698A63" w14:textId="77777777" w:rsidR="00B75F66" w:rsidRDefault="00B75F66" w:rsidP="00B75F66">
      <w:r>
        <w:lastRenderedPageBreak/>
        <w:t>2021-03-05T09:14:42.000Z Ich auch nicht!!Philosophia perennis@Aquinate2 · Mar 3Aus Gründen.</w:t>
      </w:r>
    </w:p>
    <w:p w14:paraId="01EEBA0E" w14:textId="77777777" w:rsidR="00B75F66" w:rsidRDefault="00B75F66" w:rsidP="00B75F66">
      <w:r>
        <w:t>2020-09-02T10:55:40.000Z Gestern starben 4 Patienten mit #Corona (RKI) aber statistisch gleichzeitig 41 an #multiresistenten Keimen (ECDC), also JÄHRLICH 10-15.000 Tote! Warum? Was wurde versäumt? Meine heute eingereichte Große #Parlamentarische Anfrage (DS 19/21882) wird das umfassend ans Licht bringen!</w:t>
      </w:r>
    </w:p>
    <w:p w14:paraId="3E646681" w14:textId="77777777" w:rsidR="00B75F66" w:rsidRDefault="00B75F66" w:rsidP="00B75F66">
      <w:r>
        <w:t>2020-09-02T10:48:28.000Z Gestern starben 4 Patienten mit #Corona (RKI) aber statistisch gleichzeitig 41 an #multiresistenten Keimen (ECDC), also JÄHRLICH 10-15.000 Tote! Warum? Was wurde versäumt? Meine heute eingereichte Große #Parlamentarische Anfrage (DS 19/21882) wird das umfassend ans Licht bringen!</w:t>
      </w:r>
    </w:p>
    <w:p w14:paraId="2CBD3E48" w14:textId="77777777" w:rsidR="00B75F66" w:rsidRDefault="00B75F66" w:rsidP="00B75F66">
      <w:r>
        <w:t>2020-01-01T18:28:24.000Z MIT MUT UND TATKRAFT IN DAS KOMMENDE JAHRZEHNT 2020 2030 https://youtu.be/vI6fGv76LtE via @YouTubeMIT MUT UND TATKRAFT IN DAS KOMMENDE JAHRZEHNT 2020 2030Wir stehen nicht nur vor einen neuen Jahr 2020, sondern starten auch in ein neues Jahrzehnt in dem alles auf den Tisch kommen wird, was bisher unter diesem v...youtube.com</w:t>
      </w:r>
    </w:p>
    <w:p w14:paraId="730B0B59" w14:textId="77777777" w:rsidR="00B75F66" w:rsidRDefault="00B75F66" w:rsidP="00B75F66">
      <w:r>
        <w:t>2019-10-15T18:02:33.000Z Wechsel krankheitsbedingt leider notwendig: neuer gesundheitspolitischer Sprecher der AFD- Bundestagsfraktion: Detlev Spangenberg, MdB. Herzlichen Glückwunsch und viel Erfolg weiterhin.</w:t>
      </w:r>
    </w:p>
    <w:p w14:paraId="09BF4235" w14:textId="77777777" w:rsidR="00B75F66" w:rsidRDefault="00B75F66" w:rsidP="00B75F66">
      <w:r>
        <w:t>2019-07-31T18:11:47.000Z Über Jahrzehnte vielleicht, aber die letzten zehn Jahre bestimmt nicht! Nicht die AfD hat nationale und internationale Gesetze gebrochen und Unfrieden über Europa und Deutschland gebracht. Statt Geißler oder Kohl,wo sind Ihre mannhaften Zitate des Widerspruchs aus dieser Zeit?Hans-Georg Maaßen@HGMaassen · Jul 31, 2019Gern unterstellen Gegner der WerteUnion, unsere Positionen seien AfD-nah. Die Realität ist aber, dass die WerteUnion Positionen vertritt, die über Jahrzehnte unbestritten Positionen der CDU/CSU waren.#WirsinddieCDUCSU https://wertewatch.werteunion.net</w:t>
      </w:r>
    </w:p>
    <w:p w14:paraId="095B9BE3" w14:textId="77777777" w:rsidR="00B75F66" w:rsidRDefault="00B75F66" w:rsidP="00B75F66">
      <w:r>
        <w:t>2019-07-19T08:34:44.000Z #fridaysforfuture #Berlin mit @gretathunberg:Bericht aus Berlin@ARD_BaB#fridaysforfuture #Berlin mit @gretathunberg:pscp.tv</w:t>
      </w:r>
    </w:p>
    <w:p w14:paraId="1A780286" w14:textId="77777777" w:rsidR="00B75F66" w:rsidRDefault="00B75F66" w:rsidP="00B75F66">
      <w:r>
        <w:t>2019-03-14T12:40:48.000Z Anbei meine heutige Klartextrede zum heute beschlossenen TSVG. Fazit hier wiehert mal wieder der Amtsschimmel an der täglichen Praxis und den wirklichen Problemstellungen im Gesundheitswesen vorbei.Bundestagsrede von AfD MdB Axel Gehrke zum TSVG am 14.03.2019Anbei meine heutige Klartextrede zum heute beschlossenen TSVG. Fazit hier wiehert mal wieder der Amtsschimmel an der täglichen Praxis und den wirklichen...facebook.com</w:t>
      </w:r>
    </w:p>
    <w:p w14:paraId="090584DB" w14:textId="77777777" w:rsidR="00B75F66" w:rsidRDefault="00B75F66" w:rsidP="00B75F66">
      <w:r>
        <w:t>2019-03-06T09:07:45.000Z Ein wichtiger Antrag der AfD für die Erhaltung einer verantwortungsvollen Versorgung mit Medikamenten durch unsere ApothekenAntrag der AfD: Botendienst statt Rx-VersandhandelDie AfD-Bundestagsfraktion sieht die flächendeckende Arzneimittelversorgung durch EU-Versender gefährdet. Deshalb fordert sie in einem Gesetzesantrag, den Versand mit Rx-Arzneimitteln zu verbieten...deutsche-apotheker-zeitung.de</w:t>
      </w:r>
    </w:p>
    <w:p w14:paraId="33C6858C" w14:textId="77777777" w:rsidR="00B75F66" w:rsidRDefault="00B75F66" w:rsidP="00B75F66">
      <w:r>
        <w:t>2019-01-20T09:56:01.000Z ORGANSPENDE: ES FEHLT DER MUT ZUR WAHRHEIT!Die gesamte Debatte zur Organspende leidet meines Erachtens völlig unnötig darunter, dass es die Verantwortlichen nicht wagen, der Bevölkerung zu sagen, dass beim Hirntod das Gehirn...HABEN SIE DEN MUT ZUR WAHRHEIT! Organspende-Debatte im BundestagDie gesamte politische Debatte zur Organspende leidet völlig unnnötig darunter, dass es die Verantwortlichen nicht wagen, der Bevölkerung zu sagen, dass beim...youtube.com</w:t>
      </w:r>
    </w:p>
    <w:p w14:paraId="61FE2A58" w14:textId="77777777" w:rsidR="00B75F66" w:rsidRDefault="00B75F66" w:rsidP="00B75F66">
      <w:r>
        <w:lastRenderedPageBreak/>
        <w:t>2019-01-10T09:47:55.000Z Ein bemerkenswerter Kommentar einer klugen, als deutsche Jüdin in den Niederlanden aufgewachsenen Frau und ihr eindringlicher Aufruf zur Vernunft! https://youtube.com/attribution_link?a=rnru53RM8r4&amp;u=%2Fwatch%3Fv%3Dnlvk1JGs_2A%26feature%3Dshare…</w:t>
      </w:r>
    </w:p>
    <w:p w14:paraId="6EAB4DAE" w14:textId="77777777" w:rsidR="00B75F66" w:rsidRDefault="00B75F66" w:rsidP="00B75F66">
      <w:r>
        <w:t>2019-01-09T08:57:52.000Z Wenn 2019 nicht der Beginn der Anarchie in #Deutschland werden soll, muss die Regierung Flagge zeigen! Wer jetzt nur mit Worten und nicht politisch gegen Gewalt handelnd sichtbar wird, macht sich an allen weiteren Übergriffen mitschuldig!#Magnitz #Ausgrenzung #gewalt #rechts</w:t>
      </w:r>
    </w:p>
    <w:p w14:paraId="3CCFF2A3" w14:textId="77777777" w:rsidR="00B75F66" w:rsidRDefault="00B75F66" w:rsidP="00B75F66">
      <w:r>
        <w:t>2019-01-08T15:48:20.000Z Mit großer Freude entnehme ich gerade der Pressekonferenz von Herrn Gauland, dass er bereits heute Vormittag mit Frank Magnitz sprechen konnte und dieser sich mit klaren Worten sowohl zu der Tat als auch zu den... https://facebook.com/1191053987684685/posts/5457740811015960/…</w:t>
      </w:r>
    </w:p>
    <w:p w14:paraId="109C3CBF" w14:textId="77777777" w:rsidR="00B75F66" w:rsidRDefault="00B75F66" w:rsidP="00B75F66">
      <w:r>
        <w:t>2018-10-31T11:20:02.000Z Der Postillon kann vermutlich "das Wunder von Berlin" noch nicht fassen ....Angela Merkel offenbar durch Doppelgängerin ersetzt, die tatsächlich Entscheidungen trifftEs ist ein ungeheuerlicher Verdacht. Wurde unsere Bundeskanzlerin von unbekannten Mächten durch eine Doppelgängerin ersetzt? Dies legt zumindest die Reaktion von "Angela Merkel" auf die hohen...der-postillon.com</w:t>
      </w:r>
    </w:p>
    <w:p w14:paraId="54D32395" w14:textId="77777777" w:rsidR="00B75F66" w:rsidRDefault="00B75F66" w:rsidP="00B75F66">
      <w:r>
        <w:t>2018-10-28T05:56:53.000Z "Mut zur Wahrheit" in der Huffpost? Erstaunlich! Aber lobenswert! https://huffingtonpost.de/entry/marchen-vom-reichen-land-wie-sich-merkels-regierung-die-finanzen-schon-rechnet_de_5bd47c80e4b0a8f17ef8382c?ncid=other_facebook_eucluwzme5k&amp;utm_campaign=share_facebook…</w:t>
      </w:r>
    </w:p>
    <w:p w14:paraId="4308EDCF" w14:textId="77777777" w:rsidR="00B75F66" w:rsidRDefault="00B75F66" w:rsidP="00B75F66">
      <w:r>
        <w:t>2018-08-26T09:49:54.000Z Danke für diesen "Offenen Brief".Ich habe damals im Hotel zufällig dieses Mittagsmagazin gesehen und mir darauf den "Reiseführer" angesehen.Wie so leichtfertig und mit medialer Unterstützung Menschenleben... https://journalistenwatch.com/2018/08/26/offener-brief-zdf/…</w:t>
      </w:r>
    </w:p>
    <w:p w14:paraId="48980081" w14:textId="77777777" w:rsidR="00B75F66" w:rsidRDefault="00B75F66" w:rsidP="00B75F66">
      <w:r>
        <w:t>2018-08-23T12:33:15.000Z https://facebook.com/Axel.Gehrke.AfD/posts/5276248249165218…</w:t>
      </w:r>
    </w:p>
    <w:p w14:paraId="0A583AB2" w14:textId="77777777" w:rsidR="00B75F66" w:rsidRDefault="00B75F66" w:rsidP="00B75F66">
      <w:r>
        <w:t>2018-08-23T08:50:46.000Z VIDEO: UNSER GESUNDHEITSSYSTEM IST KRANK - WIR BRAUCHEN EINE GRUNDSÄTZLICHE ÄNDERUNG!Das schreckliche Unglück in Genua wirft Fragen auf nach Misswirtschaft, Gewinnmaximierung und Bürokratie. Anhand von nur zwei exemplarischen Beispielen zeige...UNSER GESUNDHEITSSYSTEM IST KRANK - WIR BRAUCHEN EINE GRUNDSÄTZLICHE...Das schreckliche Unglück in Genua wirft Fragen auf nach Mißwirtschaft, Gewinnmaximierung und Bürokratie. Anhand von nur zwei exemplarischen Beispielen zeige ...youtube.com</w:t>
      </w:r>
    </w:p>
    <w:p w14:paraId="75D06C5E" w14:textId="77777777" w:rsidR="00B75F66" w:rsidRDefault="00B75F66" w:rsidP="00B75F66">
      <w:r>
        <w:t>2018-07-19T11:28:41.000Z https://facebook.com/Axel.Gehrke.AfD/posts/5217997821656928…</w:t>
      </w:r>
    </w:p>
    <w:p w14:paraId="57DA4AB5" w14:textId="77777777" w:rsidR="00B75F66" w:rsidRDefault="00B75F66" w:rsidP="00B75F66">
      <w:r>
        <w:t>2018-07-19T11:23:35.000Z Meine heutige Pressemitteilung zur Gefährdung der Berufsausübung von Heilpaktikerinnen und Heilpraktiker! https://facebook.com/Axel.Gehrke.AfD/posts/5217992258324151…</w:t>
      </w:r>
    </w:p>
    <w:p w14:paraId="6C70E5A2" w14:textId="77777777" w:rsidR="00B75F66" w:rsidRDefault="00B75F66" w:rsidP="00B75F66">
      <w:r>
        <w:t>2018-07-19T11:05:58.000Z https://facebook.com/Axel.Gehrke.AfD/posts/5217973391659371…</w:t>
      </w:r>
    </w:p>
    <w:p w14:paraId="42265690" w14:textId="77777777" w:rsidR="00B75F66" w:rsidRDefault="00B75F66" w:rsidP="00B75F66">
      <w:r>
        <w:t xml:space="preserve">2018-05-20T07:30:04.000Z Anbei meine Antwort auf die Rede des neuen Bundesgesundheitsbesens zum Gesundheitsmangelbudgets im Haushalt, in dem das Wort Gesundheit nicht mal mehr vorkommt und das obwohl vorher von den Koalitionären...Prof. Dr. Axel Gehrke zum </w:t>
      </w:r>
      <w:r>
        <w:lastRenderedPageBreak/>
        <w:t>Gesundheitsbudget im Bundeshaushalt 2018Anbei meine Antwort auf die Rede des neuen Bundesgesundheitsbesens zum Gesundheitsmangelbudgets im Haushalt, in dessen Prioritätenliste das Wort...facebook.com</w:t>
      </w:r>
    </w:p>
    <w:p w14:paraId="53D39C91" w14:textId="77777777" w:rsidR="00B75F66" w:rsidRPr="00B75F66" w:rsidRDefault="00B75F66" w:rsidP="00B75F66">
      <w:pPr>
        <w:rPr>
          <w:lang w:val="en-GB"/>
        </w:rPr>
      </w:pPr>
      <w:r>
        <w:t xml:space="preserve">2018-05-13T11:26:03.000Z Allen Müttern einen schönen Muttertag!  </w:t>
      </w:r>
      <w:r w:rsidRPr="00B75F66">
        <w:rPr>
          <w:lang w:val="en-GB"/>
        </w:rPr>
        <w:t>https://facebook.com/story.php?story_fbid=5131122853677759&amp;id=1191053987684685…</w:t>
      </w:r>
    </w:p>
    <w:p w14:paraId="782A40BD" w14:textId="77777777" w:rsidR="00B75F66" w:rsidRPr="00B75F66" w:rsidRDefault="00B75F66" w:rsidP="00B75F66">
      <w:pPr>
        <w:rPr>
          <w:lang w:val="en-GB"/>
        </w:rPr>
      </w:pPr>
      <w:r w:rsidRPr="00B75F66">
        <w:rPr>
          <w:lang w:val="en-GB"/>
        </w:rPr>
        <w:t>2018-04-11T10:17:34.000Z &lt;iframe width="1024" height="768" src="https://youtube.com/embed/BiTssz2R-Rk…" frameborder="0" allow="autoplay; encrypted-media" allowfullscreen&gt;&lt;/iframe&gt; https://youtube.com/embed/BiTssz2R-Rk…</w:t>
      </w:r>
    </w:p>
    <w:p w14:paraId="0802793E" w14:textId="77777777" w:rsidR="00B75F66" w:rsidRDefault="00B75F66" w:rsidP="00B75F66">
      <w:r>
        <w:t>2018-02-22T20:30:57.000Z Anbei meine heutige Rede im Bundestag zum Thema Drogenfreigabe. Mein Fazit: Ja zur Drogenprävention - Nein zum...Prof. Dr. Axel Gehrke zum Thema Drogenfreigabe im BundestagAnbei meine heutige Rede im Bundestag zum Thema Drogenfreigabe. Mein Fazit: Ja zur Drogenprävention - Nein zum Öffnen der Büchse der Pandora!facebook.com</w:t>
      </w:r>
    </w:p>
    <w:p w14:paraId="61F1E642" w14:textId="77777777" w:rsidR="00B75F66" w:rsidRDefault="00B75F66" w:rsidP="00B75F66">
      <w:r>
        <w:t>2018-01-20T12:52:01.000Z Anbei meine Rede zum Thema gesunde Ernährung vs. Zwangsbeglückung grüner Ökopopulisten  für die AfD-Fraktion im... https://fb.me/KzUsf0yE</w:t>
      </w:r>
    </w:p>
    <w:p w14:paraId="181B6EA9" w14:textId="77777777" w:rsidR="00B75F66" w:rsidRDefault="00B75F66" w:rsidP="00B75F66">
      <w:r>
        <w:t>2017-11-27T17:54:31.000Z 27. Nov. 2017++ Pressemitteilung ++Gehrke: Abtreibung versus Adoption - krasse Unterschiede nutzen, um... http://fb.me/3exrz4MSk</w:t>
      </w:r>
    </w:p>
    <w:p w14:paraId="6F710675" w14:textId="77777777" w:rsidR="00B75F66" w:rsidRDefault="00B75F66" w:rsidP="00B75F66">
      <w:r>
        <w:t>2017-11-21T18:35:50.000Z Meine heutige Rede im Deutschen Bundestag als Abgeordneter der AfD-Fraktion im Deutschen Bundestag zum... http://fb.me/44AVicUUi</w:t>
      </w:r>
    </w:p>
    <w:p w14:paraId="5E11B821" w14:textId="77777777" w:rsidR="00B75F66" w:rsidRDefault="00B75F66" w:rsidP="00B75F66">
      <w:r>
        <w:t>2017-10-05T07:42:35.000Z +++ TEILEN +++ TEILEN +++ TEILEN +++ http://fb.me/6G1BAyiFw</w:t>
      </w:r>
    </w:p>
    <w:p w14:paraId="68D1AD1E" w14:textId="77777777" w:rsidR="00B75F66" w:rsidRDefault="00B75F66" w:rsidP="00B75F66">
      <w:r>
        <w:t>2017-09-24T13:44:21.000Z +++ TEILEN +++ TEILEN +++ TEILEN ++++Und ganz wichtig kurz vor 18:00 Uhr zur Wahlbeobachtung gehen! http://fb.me/7bntxCIww</w:t>
      </w:r>
    </w:p>
    <w:p w14:paraId="4EEB3DA7" w14:textId="77777777" w:rsidR="00B75F66" w:rsidRDefault="00B75F66" w:rsidP="00B75F66">
      <w:r>
        <w:t>2017-09-24T09:16:07.000Z +++ TEILEN +++ TEILEN +++ TEILEN +++Jetzt abstimmen, ob Sie bereits #AfD gewählt haben () oder es planen ().... http://fb.me/6fN0h6ot7</w:t>
      </w:r>
    </w:p>
    <w:p w14:paraId="31A8FCC5" w14:textId="77777777" w:rsidR="00B75F66" w:rsidRDefault="00B75F66" w:rsidP="00B75F66">
      <w:r>
        <w:t>2017-09-23T11:12:50.000Z +++ TEILEN +++ TEILEN +++ TEILEN +++Kannst du es auch spüren?! #TrauDichDeutschland #AfD http://fb.me/1grPuYNsD</w:t>
      </w:r>
    </w:p>
    <w:p w14:paraId="3AF5E7E2" w14:textId="77777777" w:rsidR="00B75F66" w:rsidRDefault="00B75F66" w:rsidP="00B75F66">
      <w:r>
        <w:t>2017-09-22T17:30:48.000Z Wahlkampfabschlussveranstaltung Veranstaltung der AfD in Schleswig-Holstein #TrauDichDeutschland #AfD http://fb.me/607HjRG8s</w:t>
      </w:r>
    </w:p>
    <w:p w14:paraId="06CDAC89" w14:textId="77777777" w:rsidR="00B75F66" w:rsidRDefault="00B75F66" w:rsidP="00B75F66">
      <w:r>
        <w:t>2017-09-20T08:30:43.000Z +++ TEILEN +++ TEILEN +++ TEILEN +++Jetzt der #AfD die Stimme versprechen!Und nicht vergessen am 24.09.... http://fb.me/3lYKWUJnH</w:t>
      </w:r>
    </w:p>
    <w:p w14:paraId="1B60B8AC" w14:textId="77777777" w:rsidR="00B75F66" w:rsidRDefault="00B75F66" w:rsidP="00B75F66">
      <w:r>
        <w:t>2017-09-17T13:54:37.000Z +++ TEILEN +++ TEILEN +++ TEILEN +++ Jetzt als Wahlbeobachter registrieren und alle wichtigen Informationen zur... http://fb.me/B0GVWPra</w:t>
      </w:r>
    </w:p>
    <w:p w14:paraId="68995B19" w14:textId="77777777" w:rsidR="00B75F66" w:rsidRDefault="00B75F66" w:rsidP="00B75F66">
      <w:r>
        <w:t>2017-09-16T11:17:50.000Z +++ TEILEN +++ TEILEN +++ TEILEN +++Jetzt abstimmen &amp; teilen wie wird die #AfD bei der Wahl am 24.09. abschneiden? http://fb.me/wE9iYZYk</w:t>
      </w:r>
    </w:p>
    <w:p w14:paraId="5E48CC42" w14:textId="77777777" w:rsidR="00B75F66" w:rsidRDefault="00B75F66" w:rsidP="00B75F66">
      <w:r>
        <w:t>2017-09-15T15:57:32.000Z Jetzt abstimmen, teilen und Freunde einladen! #TrauDichDeutschland #AfD http://fb.me/DVDuYaen</w:t>
      </w:r>
    </w:p>
    <w:p w14:paraId="29D0FBAF" w14:textId="77777777" w:rsidR="00B75F66" w:rsidRDefault="00B75F66" w:rsidP="00B75F66">
      <w:r>
        <w:t>2017-09-13T11:22:15.000Z AfD: Wahlbetrug erschweren! Anleitung http://fb.me/W9gDqKtN</w:t>
      </w:r>
    </w:p>
    <w:p w14:paraId="51543E24" w14:textId="77777777" w:rsidR="00B75F66" w:rsidRDefault="00B75F66" w:rsidP="00B75F66">
      <w:r>
        <w:t>2017-09-05T18:42:35.000Z +++ TEILEN +++ TEILEN +++ TEILEN +++Jetzt Alice Weidel Live mit online Abstimmung http://fb.me/1VWxBupiz</w:t>
      </w:r>
    </w:p>
    <w:p w14:paraId="27E0D58E" w14:textId="77777777" w:rsidR="00B75F66" w:rsidRDefault="00B75F66" w:rsidP="00B75F66">
      <w:r>
        <w:lastRenderedPageBreak/>
        <w:t>2017-09-01T16:53:14.000Z +++ TEILEN +++ TEILEN +++ TEILEN +++ TEILEN +++Der offizielle #AfD TV-Spot zur Bundestags Wahl am 24.09.2017... http://fb.me/8I2KXkYTB</w:t>
      </w:r>
    </w:p>
    <w:p w14:paraId="776D6054" w14:textId="77777777" w:rsidR="00B75F66" w:rsidRDefault="00B75F66" w:rsidP="00B75F66">
      <w:r>
        <w:t>2017-09-01T10:59:36.000Z Plötzlich und unerwartet! Was kann die AfD für den Mittelstand tun? http://fb.me/Cdfg2GW4</w:t>
      </w:r>
    </w:p>
    <w:p w14:paraId="3A157C1D" w14:textId="77777777" w:rsidR="00B75F66" w:rsidRDefault="00B75F66" w:rsidP="00B75F66">
      <w:r>
        <w:t>2017-08-26T17:24:06.000Z +++ TEILEN +++ TEILEN +++ TEILEN +++Das #AfD Frauenpower Doppelpack Alice Weidel &amp; Dr. Frauke Petry... http://fb.me/3nSvVlD5I</w:t>
      </w:r>
    </w:p>
    <w:p w14:paraId="65473947" w14:textId="77777777" w:rsidR="00B75F66" w:rsidRDefault="00B75F66" w:rsidP="00B75F66">
      <w:r>
        <w:t>2017-08-25T16:31:44.000Z FLEXIBLE LEBENSARBEITSZEITEN WÄREN AUCH EIN ZEICHEN DER HUMANITÄT GEGENÜBER DEM EIGENEN BÜRGER! http://fb.me/LJCCOQb8</w:t>
      </w:r>
    </w:p>
    <w:p w14:paraId="786D4356" w14:textId="77777777" w:rsidR="00B75F66" w:rsidRDefault="00B75F66" w:rsidP="00B75F66">
      <w:r>
        <w:t>2017-08-25T15:14:17.000Z ALTERNATIVE MEDIZIN IST KEIN HUMBUG!SINNVOLL EINGESETZT MACHT SIE DURCHAUS SINN! http://fb.me/92msnFY9o</w:t>
      </w:r>
    </w:p>
    <w:p w14:paraId="12BD45B0" w14:textId="77777777" w:rsidR="00B75F66" w:rsidRDefault="00B75F66" w:rsidP="00B75F66">
      <w:r>
        <w:t>2017-08-24T06:19:56.000Z Jetzt Gesicht zeigen #TrauDichDeutschland  http://fb.me/wPoDS5rQ</w:t>
      </w:r>
    </w:p>
    <w:p w14:paraId="022725C4" w14:textId="77777777" w:rsidR="00B75F66" w:rsidRDefault="00B75F66" w:rsidP="00B75F66">
      <w:r>
        <w:t>2017-08-21T17:09:57.000Z +++ TEILEN +++ TEILEN +++ TEILEN +++ Der 1 Mio. Reichweite Marathon!!! Das Ziel: Durch das Teilen und... http://fb.me/1cDLq7gH4</w:t>
      </w:r>
    </w:p>
    <w:p w14:paraId="32E085DA" w14:textId="77777777" w:rsidR="00B75F66" w:rsidRDefault="00B75F66" w:rsidP="00B75F66">
      <w:r>
        <w:t>2017-08-20T16:48:46.000Z +++ TEILEN +++ TEILEN +++ TEILEN +++Bereits 4.000 Haben den Stream zum 1.000.000 Marathon geteilt! Jetzt... http://fb.me/2bzupop9b</w:t>
      </w:r>
    </w:p>
    <w:p w14:paraId="6A7BD822" w14:textId="77777777" w:rsidR="00B75F66" w:rsidRDefault="00B75F66" w:rsidP="00B75F66">
      <w:r>
        <w:t>2017-08-19T18:31:15.000Z Es geht hier um die Bitte des Bundesverbands für die mittelständische Wirtschaft (BVMW), sich als... http://fb.me/ChhTKIvE</w:t>
      </w:r>
    </w:p>
    <w:p w14:paraId="2C1F7C53" w14:textId="77777777" w:rsidR="00B75F66" w:rsidRDefault="00B75F66" w:rsidP="00B75F66">
      <w:r>
        <w:t>2017-08-19T12:41:15.000Z Für was die AfD beim Thema Bildung steht. http://fb.me/6mXbcXt8K</w:t>
      </w:r>
    </w:p>
    <w:p w14:paraId="4EF14C2D" w14:textId="77777777" w:rsidR="00B75F66" w:rsidRDefault="00B75F66" w:rsidP="00B75F66">
      <w:r>
        <w:t>2017-08-19T10:00:24.000Z Für was die AfD beim Thema Finanzen steht. http://fb.me/2cFPa9xsA</w:t>
      </w:r>
    </w:p>
    <w:p w14:paraId="1A0433E4" w14:textId="77777777" w:rsidR="00B75F66" w:rsidRDefault="00B75F66" w:rsidP="00B75F66">
      <w:r>
        <w:t>2017-08-18T15:38:45.000Z Für was die AfD beim Thema Bildung steht. http://fb.me/3cHhGFlmB</w:t>
      </w:r>
    </w:p>
    <w:p w14:paraId="2E4767A1" w14:textId="77777777" w:rsidR="00B75F66" w:rsidRDefault="00B75F66" w:rsidP="00B75F66">
      <w:r>
        <w:t>2017-08-18T10:33:11.000Z Für was die AfD beim Thema Gesundheit steht. http://fb.me/1zJFTwNOh</w:t>
      </w:r>
    </w:p>
    <w:p w14:paraId="045F4F01" w14:textId="77777777" w:rsidR="00B75F66" w:rsidRDefault="00B75F66" w:rsidP="00B75F66">
      <w:r>
        <w:t>2017-08-17T18:54:33.000Z +++ TEILEN +++ TEILEN +++ TEILEN +++Wahlkampfauftritt von Beatrix von Storch in Koblenz. Beatrix von Storch WahlkampfauftrittHeute wollen wir Ihnen mit dem Wahlkampfauftritt von Beatrix von Storch in Koblenz die Spitzenkandidatin der Alternative für Deutschland Landesverband...facebook.com</w:t>
      </w:r>
    </w:p>
    <w:p w14:paraId="57667FBA" w14:textId="77777777" w:rsidR="00B75F66" w:rsidRDefault="00B75F66" w:rsidP="00B75F66">
      <w:r>
        <w:t>2017-08-14T21:12:21.000Z Unsere AfD Spitzenkandidatin im grossen DLF Interview. #traudichDeutschland http://fb.me/vq3Xu85D</w:t>
      </w:r>
    </w:p>
    <w:p w14:paraId="123EDC6A" w14:textId="77777777" w:rsidR="00B75F66" w:rsidRDefault="00B75F66" w:rsidP="00B75F66">
      <w:r>
        <w:t>2017-08-13T18:03:02.000Z +++ TEILEN +++ TEILEN +++ TEILEN +++ http://fb.me/BmGPgMWM</w:t>
      </w:r>
    </w:p>
    <w:p w14:paraId="109A79D2" w14:textId="77777777" w:rsidR="00B75F66" w:rsidRDefault="00B75F66" w:rsidP="00B75F66">
      <w:r>
        <w:t>2017-08-12T15:45:22.000Z "Waren bislang Bayern und Nordrhein-Westfalen im Visier der meist südosteuropäischen Banden, registriert die... http://fb.me/vhHgDxN2</w:t>
      </w:r>
    </w:p>
    <w:p w14:paraId="11402052" w14:textId="77777777" w:rsidR="00B75F66" w:rsidRDefault="00B75F66" w:rsidP="00B75F66">
      <w:r>
        <w:t>2017-08-11T18:26:13.000Z +++ TEILEN +++ TEILEN +++ TEILEN +++Vorstellung unseres Spots für die Bundestagswahl in Schleswig-Holstein.Kompetenz für Deutschland - Die AfD-Spitzenkandidaten aus Schl...+++ TEILEN +++ TEILEN +++ TEILEN +++ Vorstellung unseres Spots für die Bundestagswahl in Schleswig-Holstein.facebook.com</w:t>
      </w:r>
    </w:p>
    <w:p w14:paraId="642491A6" w14:textId="77777777" w:rsidR="00B75F66" w:rsidRDefault="00B75F66" w:rsidP="00B75F66">
      <w:r>
        <w:t>2017-08-09T06:47:49.000Z Integration geht anders! Von Assimilation ganz zu schweigen. Aber kann man von den Immigranten-Kindern überhaupt... http://fb.me/yNltcgf4</w:t>
      </w:r>
    </w:p>
    <w:p w14:paraId="69F47F6B" w14:textId="77777777" w:rsidR="00B75F66" w:rsidRDefault="00B75F66" w:rsidP="00B75F66">
      <w:r>
        <w:lastRenderedPageBreak/>
        <w:t>2017-07-06T11:39:57.000Z Hier noch einmal der Quellenhinweis, der leider im Beitrag unten nicht korrekt widergegeben wurde.... http://fb.me/8r4Bm3nGP</w:t>
      </w:r>
    </w:p>
    <w:p w14:paraId="63C91E36" w14:textId="77777777" w:rsidR="00B75F66" w:rsidRDefault="00B75F66" w:rsidP="00B75F66">
      <w:r>
        <w:t>2017-06-22T14:45:03.000Z Gehört DEUTSCHLAND noch den Deutschen?LA GRANDE NATION, GREAT BRITAIN, AMERIKA FIRST, Deutschland nein danke?... http://fb.me/6vSNh23vB</w:t>
      </w:r>
    </w:p>
    <w:p w14:paraId="3598DE80" w14:textId="77777777" w:rsidR="00B75F66" w:rsidRDefault="00B75F66" w:rsidP="00B75F66">
      <w:r>
        <w:t>2017-06-19T09:32:09.000Z DAS GROSSE BUNDESTAGSRÄTSEL DER WOCHE!19.6.2017Bereits Anfang 2016 fragte extra 3 vom NDR... http://fb.me/1AuRXfImz</w:t>
      </w:r>
    </w:p>
    <w:p w14:paraId="449CA905" w14:textId="77777777" w:rsidR="00B75F66" w:rsidRDefault="00B75F66" w:rsidP="00B75F66">
      <w:r>
        <w:t>2017-06-15T12:02:37.000Z IM JEMEN RIECHT ES NICHT NACH „BRAUNEM RAUCH“ SONDERN NACH KRIEG, TOD, BLUT UND CHOLERA! UND DIE HUNGERSNOT IST... http://fb.me/8dF3ZGKDC</w:t>
      </w:r>
    </w:p>
    <w:p w14:paraId="490CFA76" w14:textId="77777777" w:rsidR="00B75F66" w:rsidRDefault="00B75F66" w:rsidP="00B75F66">
      <w:r>
        <w:t>2017-06-04T19:39:54.000Z ACHTUNG SATIRE!Kein Wunder, bei soviel "braunem Wind" und deutschen Großeltern! http://fb.me/1pUScHy1e</w:t>
      </w:r>
    </w:p>
    <w:p w14:paraId="11F14BF3" w14:textId="77777777" w:rsidR="00B75F66" w:rsidRDefault="00B75F66" w:rsidP="00B75F66">
      <w:r>
        <w:t>2017-06-04T19:31:22.000Z Ich bedanke mich sehr herzlich bei Allen, die meine Seite mit "Gefällt mir!" bewertet haben und hoffe, ein klein... http://fb.me/EVmH6eAQ</w:t>
      </w:r>
    </w:p>
    <w:p w14:paraId="70FB5CE6" w14:textId="77777777" w:rsidR="00B75F66" w:rsidRDefault="00B75F66" w:rsidP="00B75F66">
      <w:r>
        <w:t>2017-06-02T13:15:09.000Z GÄSTE DES KIRCHENTAGES 2017.: DA WEISS MAN, WOHER DER TERROR WIRKLICH WEHT ... http://fb.me/wKzqOhIH</w:t>
      </w:r>
    </w:p>
    <w:p w14:paraId="7627E986" w14:textId="77777777" w:rsidR="00B75F66" w:rsidRDefault="00B75F66" w:rsidP="00B75F66">
      <w:r>
        <w:t>2017-05-31T06:05:57.000Z "WIR KAUFEN NICHT BEI NAZIS!" Neuer „Erfolg“ der „Antifa"-Kampfgruppen! https://facebook.com/search/top/?q=prof.%20dr.%20axel%20gehrke…</w:t>
      </w:r>
    </w:p>
    <w:p w14:paraId="7436B130" w14:textId="77777777" w:rsidR="00B75F66" w:rsidRDefault="00B75F66" w:rsidP="00B75F66">
      <w:r>
        <w:t>2017-05-27T07:59:44.000Z WER „BRAUNEN“ WIND SÄT, WILL STURM ERNTEN! Kommentar zu Frau Käßmann und #AfD https://facebook.com/Axel.Gehrke.AfD/?notif_t=page_admin…</w:t>
      </w:r>
    </w:p>
    <w:p w14:paraId="713873D9" w14:textId="77777777" w:rsidR="00B75F66" w:rsidRPr="00B75F66" w:rsidRDefault="00B75F66" w:rsidP="00B75F66">
      <w:pPr>
        <w:rPr>
          <w:lang w:val="en-GB"/>
        </w:rPr>
      </w:pPr>
      <w:r>
        <w:t xml:space="preserve">2017-05-20T16:11:00.000Z Gesundheitssystem: Deutschland Rang 20 (hinter Griechenland und Slowenien)! </w:t>
      </w:r>
      <w:r w:rsidRPr="00B75F66">
        <w:rPr>
          <w:lang w:val="en-GB"/>
        </w:rPr>
        <w:t>#AfD #BTW2017 https://facebook.com/Axel.Gehrke.AfD/?fref=ts…</w:t>
      </w:r>
    </w:p>
    <w:p w14:paraId="1DC13DF3" w14:textId="77777777" w:rsidR="00B75F66" w:rsidRDefault="00B75F66" w:rsidP="00B75F66">
      <w:r>
        <w:t>2017-05-13T11:25:01.000Z A. Pickart,  NRW GdP: AfD unwählbar, weil sie CO2 „als natürlichen Bestandteil des Lebens“ ansieht (sic !) Na ja, geschenkt! #GdP #AfD</w:t>
      </w:r>
    </w:p>
    <w:p w14:paraId="19725F55" w14:textId="77777777" w:rsidR="00B75F66" w:rsidRDefault="00B75F66" w:rsidP="00B75F66">
      <w:r>
        <w:t>2017-05-05T07:40:48.000Z DIESEN LÄNDERN HABEN WIR, DIE NATO UND / ODER USA BEREITS DIE DEMOKRATIE GEBRACHT ODER SIND GERADE DABEI! #NATO #AFRIKA  #NOWAR #AFD</w:t>
      </w:r>
    </w:p>
    <w:p w14:paraId="53C0015E" w14:textId="77777777" w:rsidR="00B75F66" w:rsidRDefault="00B75F66" w:rsidP="00B75F66">
      <w:r>
        <w:t>2017-05-04T11:32:57.000Z KLIMAFORSCHUNG : DAS GRÖSSTE RÄTSEL IST DAS AUSMASS DER ABZOCKE! Rätsel über Rätsel! #KLIMA #AFD http://bit.ly/2qAncr9</w:t>
      </w:r>
    </w:p>
    <w:p w14:paraId="0801438D" w14:textId="77777777" w:rsidR="00B75F66" w:rsidRDefault="00B75F66" w:rsidP="00B75F66">
      <w:r>
        <w:t>2017-04-22T13:36:04.000Z Bild des Jahres? Demokratisch gewählte Delegierte einer demokratischen Partei in 2017, die unverletzt ihren Parteitag erreicht haben! #AfD</w:t>
      </w:r>
    </w:p>
    <w:p w14:paraId="338927E1" w14:textId="77777777" w:rsidR="00B75F66" w:rsidRDefault="00B75F66" w:rsidP="00B75F66">
      <w:r>
        <w:t>2017-04-21T14:17:20.000Z „Weniger Angst haben sie vor dem Parteitag, mehr vor den Aktionen der Autonomen“ H.Korthäuer, Hotelchef Maritim Köln http://express.de/26733474</w:t>
      </w:r>
    </w:p>
    <w:p w14:paraId="2FCBAA4C" w14:textId="77777777" w:rsidR="00B75F66" w:rsidRDefault="00B75F66" w:rsidP="00B75F66">
      <w:r>
        <w:t>2017-04-18T06:14:29.000Z Alles staunt! Aber wieso sollten sich unsere Deutsch-Türken in  ein Deutschland integrieren, das sich selber nicht mag?#GRÜNE#NoGerman #AfD</w:t>
      </w:r>
    </w:p>
    <w:p w14:paraId="3350EAFE" w14:textId="77777777" w:rsidR="00B75F66" w:rsidRDefault="00B75F66" w:rsidP="00B75F66">
      <w:r>
        <w:t>2017-04-08T06:44:47.000Z Mörder ermordet mehrere Menschen, um Mörder zu bestrafenMörder ermordet mehrere Menschen, um Mörder zu bestrafenEin Mörder aus Washington hat in der Nacht von Donnerstag auf Freitag nach aktuellen Angaben mehrere Menschen durch Raketenbeschuss ermorden lassen ...der-postillon.com</w:t>
      </w:r>
    </w:p>
    <w:p w14:paraId="4253F3C1" w14:textId="77777777" w:rsidR="00B75F66" w:rsidRDefault="00B75F66" w:rsidP="00B75F66">
      <w:r>
        <w:t>2017-04-05T10:02:51.000Z Ergänzung zu meinem Artikel zu "Demokraten" und "Antidemokraten" https://twitter.com/miriam_oehzen/status/848638216399978497…This Tweet is unavailable.</w:t>
      </w:r>
    </w:p>
    <w:p w14:paraId="29BB1904" w14:textId="77777777" w:rsidR="00B75F66" w:rsidRDefault="00B75F66" w:rsidP="00B75F66">
      <w:r>
        <w:lastRenderedPageBreak/>
        <w:t>2017-04-05T09:39:43.000Z Juncker: "Vollendung der Finanzunion" um "Link zwischen Staatsverschuldung und Finanzsektor aufzubrechen" (Handelsblatt, heute). Hallo? #AfD</w:t>
      </w:r>
    </w:p>
    <w:p w14:paraId="09BB897F" w14:textId="77777777" w:rsidR="00B75F66" w:rsidRDefault="00B75F66" w:rsidP="00B75F66">
      <w:r>
        <w:t>2017-03-30T16:28:04.000Z 50%weniger Dokumentation,20% weniger Bürokratie im #Krankenhaus, mehr Zeit für #Patienten! Wegen Fallpauschalen-System illusorisch!#DKG #AfD</w:t>
      </w:r>
    </w:p>
    <w:p w14:paraId="7A9674D8" w14:textId="77777777" w:rsidR="00B75F66" w:rsidRDefault="00B75F66" w:rsidP="00B75F66">
      <w:r>
        <w:t>2017-03-29T14:56:57.000Z Eröffnungsreden von Alterspräsidenten der #AfD. Keine "Schande für Deutschland"! https://facebook.com/Axel.Gehrke.AfD/?ref=nf…</w:t>
      </w:r>
    </w:p>
    <w:p w14:paraId="790D8D02" w14:textId="77777777" w:rsidR="00B75F66" w:rsidRDefault="00B75F66" w:rsidP="00B75F66">
      <w:r>
        <w:t>2017-03-29T09:45:14.000Z Veggie-Day ohne Spargel?? Schade!</w:t>
      </w:r>
    </w:p>
    <w:p w14:paraId="17E78063" w14:textId="77777777" w:rsidR="00B75F66" w:rsidRDefault="00B75F66" w:rsidP="00B75F66">
      <w:r>
        <w:t>2017-03-28T20:50:45.000Z Es hat schon andere gegeben die diesen Punkt einer  parlamentarischen Geschäftsordnung unverfroren geändert haben.....</w:t>
      </w:r>
    </w:p>
    <w:p w14:paraId="273516C8" w14:textId="77777777" w:rsidR="00B75F66" w:rsidRDefault="00B75F66" w:rsidP="00B75F66">
      <w:r>
        <w:t>2017-03-16T20:30:16.000Z Von Demokraten und Anti Demokratenein Kommentar zum Bündnis „Aufstehen gegen Rassismus! - Gemeinsam gegen die #AfD“https://facebook.com/Axel.Gehrke.AfD/?hc_ref=PAGES_TIMELINE&amp;fref=nf…</w:t>
      </w:r>
    </w:p>
    <w:p w14:paraId="3AB7AEB4" w14:textId="77777777" w:rsidR="00B75F66" w:rsidRDefault="00B75F66" w:rsidP="00B75F66">
      <w:r>
        <w:t>2017-03-09T12:32:26.000Z #BTW 2017 Umfrage: KEINE der möglichen  Koalitionen kann  Deutschland voranbringen! Die Bürger gehen Sankt #Martin nicht auf den Leim! #AfD</w:t>
      </w:r>
    </w:p>
    <w:p w14:paraId="33B60423" w14:textId="77777777" w:rsidR="00B75F66" w:rsidRDefault="00B75F66" w:rsidP="00B75F66">
      <w:r>
        <w:t>2017-03-07T09:10:02.000Z ...zum Nachlesen: https://aufstehen-gegen-rassismus.de/aktuelles/aktivenkonferenz-2017/…</w:t>
      </w:r>
    </w:p>
    <w:p w14:paraId="68C976E6" w14:textId="77777777" w:rsidR="00B75F66" w:rsidRDefault="00B75F66" w:rsidP="00B75F66">
      <w:r>
        <w:t>2017-03-07T09:08:41.000Z weitere Anti-#Afd Koalition: #LINKE, #VNN, #BdA, #IG-Metall, #DGB-Jugend, #Ver.di, #GEW,#BUND, #Pax Christi, #Zentralrat der Muslime</w:t>
      </w:r>
    </w:p>
    <w:p w14:paraId="13E33AA3" w14:textId="77777777" w:rsidR="00B75F66" w:rsidRDefault="00B75F66" w:rsidP="00B75F66">
      <w:r>
        <w:t>2017-03-07T09:07:05.000Z GEBALLTE KRAFT!  Bekennende Organisationen gemeinsamer „antifaschistischer“ Anti-#AfD Aktionen: #Attac, die #GRÜNEN, #JUSOS, #Naturfreunde…</w:t>
      </w:r>
    </w:p>
    <w:p w14:paraId="0F4D33F8" w14:textId="77777777" w:rsidR="00B75F66" w:rsidRDefault="00B75F66" w:rsidP="00B75F66">
      <w:r>
        <w:t>2017-03-04T11:00:50.000Z Na klar, er stört! Heiße Luft um Rainer #Wendt! Und bei #Stegner und #Ramelow beachtliches Unwissen  im Beamtenrecht. Zu früh gefreut! #AfD</w:t>
      </w:r>
    </w:p>
    <w:p w14:paraId="1FCF5FC7" w14:textId="77777777" w:rsidR="00B75F66" w:rsidRDefault="00B75F66" w:rsidP="00B75F66">
      <w:r>
        <w:t>2017-02-21T08:52:17.000Z Sensationell! „Rebellen Bündnis“ gewinnt, schafft Zwangsabgabe ab und senkt Spitzengehälter um 70%!! Fanal für GEZ, GEMA und ähnliche! #AfD</w:t>
      </w:r>
    </w:p>
    <w:p w14:paraId="719A0EFC" w14:textId="77777777" w:rsidR="00B75F66" w:rsidRDefault="00B75F66" w:rsidP="00B75F66">
      <w:r>
        <w:t>2017-02-19T11:59:56.000Z So würden Jugendliche  z. Zt. bei der #BTW 2017 wählen (Internetbefragung). Die Chance , endlich Angela #Merkel loszuwerden steigt! #AfD</w:t>
      </w:r>
    </w:p>
    <w:p w14:paraId="3E3DD481" w14:textId="77777777" w:rsidR="00B75F66" w:rsidRDefault="00B75F66" w:rsidP="00B75F66">
      <w:r>
        <w:t>2017-02-14T16:35:39.000Z Sigmar Gabriel in ARD: Bürger, die Bundespräsidenten durch das Volk wählen mochten, haben ja auch ein „merkwürdiges Demokratieverständnis“.</w:t>
      </w:r>
    </w:p>
    <w:p w14:paraId="650E358C" w14:textId="77777777" w:rsidR="00B75F66" w:rsidRPr="00B75F66" w:rsidRDefault="00B75F66" w:rsidP="00B75F66">
      <w:pPr>
        <w:rPr>
          <w:lang w:val="en-GB"/>
        </w:rPr>
      </w:pPr>
      <w:r>
        <w:t xml:space="preserve">2017-02-06T17:02:58.000Z #TrumpPresident :Ein bemerkenswertes Eingeständnis eines amerikanischen Präsidenten. </w:t>
      </w:r>
      <w:r w:rsidRPr="00B75F66">
        <w:rPr>
          <w:lang w:val="en-GB"/>
        </w:rPr>
        <w:t>Respekt! Siehe Links unten.</w:t>
      </w:r>
    </w:p>
    <w:p w14:paraId="6D293025" w14:textId="77777777" w:rsidR="00B75F66" w:rsidRPr="00B75F66" w:rsidRDefault="00B75F66" w:rsidP="00B75F66">
      <w:pPr>
        <w:rPr>
          <w:lang w:val="en-GB"/>
        </w:rPr>
      </w:pPr>
      <w:r w:rsidRPr="00B75F66">
        <w:rPr>
          <w:lang w:val="en-GB"/>
        </w:rPr>
        <w:t>2017-02-06T17:01:48.000Z Trump:We’ve got a lot of killers. You think our country’s so innocent? Take a look at what we’ve done too. We’ve made a lot of mistakes.“</w:t>
      </w:r>
    </w:p>
    <w:p w14:paraId="6028F80C" w14:textId="77777777" w:rsidR="00B75F66" w:rsidRPr="00B75F66" w:rsidRDefault="00B75F66" w:rsidP="00B75F66">
      <w:pPr>
        <w:rPr>
          <w:lang w:val="en-GB"/>
        </w:rPr>
      </w:pPr>
      <w:r w:rsidRPr="00B75F66">
        <w:rPr>
          <w:lang w:val="en-GB"/>
        </w:rPr>
        <w:t>2017-02-06T16:58:26.000Z President Trump's Super Bowl Full Interview https://youtu.be/Hfpwyldz1RA via @YouTube</w:t>
      </w:r>
    </w:p>
    <w:p w14:paraId="1EC0C0E6" w14:textId="77777777" w:rsidR="00B75F66" w:rsidRDefault="00B75F66" w:rsidP="00B75F66">
      <w:r>
        <w:t>2017-02-05T09:11:00.000Z Lieber Genosse Stegner! War so was nicht bisher rechtspopulistisch und Angstmacherei á la #Afd? Auch wenn ST. Martin das sagt…??</w:t>
      </w:r>
    </w:p>
    <w:p w14:paraId="63B4F78B" w14:textId="77777777" w:rsidR="00B75F66" w:rsidRDefault="00B75F66" w:rsidP="00B75F66">
      <w:r>
        <w:t>2017-02-03T15:11:20.000Z Sind solche Bilder nicht einfach traurig? Was tut unsere Generation dem eigenen Nachwuchs an? Zuwanderung? Immigration? #MaltaEU2017</w:t>
      </w:r>
    </w:p>
    <w:p w14:paraId="30896DFB" w14:textId="77777777" w:rsidR="00B75F66" w:rsidRDefault="00B75F66" w:rsidP="00B75F66">
      <w:r>
        <w:lastRenderedPageBreak/>
        <w:t>2017-02-02T20:13:39.000Z Wo ist die deutsche Flagge, Frau #Merkel? Nicht aufgefallen oder wirbt '#Erdogan schon für eine türkische Kolonie?</w:t>
      </w:r>
    </w:p>
    <w:p w14:paraId="234D11E6" w14:textId="77777777" w:rsidR="00B75F66" w:rsidRDefault="00B75F66" w:rsidP="00B75F66">
      <w:r>
        <w:t>2017-01-23T15:25:11.000Z Schwester Jana hat Recht! #Fallpauschalen im Krankenhaus stoppen! Landeswahlprogramm der #AfD Schlesw.-Holstein  lehnt Fortführung ab!</w:t>
      </w:r>
    </w:p>
    <w:p w14:paraId="5EB4649E" w14:textId="77777777" w:rsidR="00B75F66" w:rsidRDefault="00B75F66" w:rsidP="00B75F66">
      <w:r>
        <w:t>2016-12-24T08:45:35.000Z ACHTUNG SATIRE!(Postillon 2016/12)) Aber ein Narrenspiegel zum Nachdenken! Ich wünsche allen BESINNLICHE #WEIHNACHTEN und #FRIEDE AUF ERDEN!</w:t>
      </w:r>
    </w:p>
    <w:p w14:paraId="4984E6DA" w14:textId="77777777" w:rsidR="00B75F66" w:rsidRDefault="00B75F66" w:rsidP="00B75F66">
      <w:r>
        <w:t>2016-12-19T12:17:22.000Z Jedes 5. Neugeborene bereits ausländisch.Wann werden auch wir auf das "intolerante" und "integrationsfeindliche" #Weihnachtsfest verzichten?</w:t>
      </w:r>
    </w:p>
    <w:p w14:paraId="0A9910CA" w14:textId="77777777" w:rsidR="00B75F66" w:rsidRDefault="00B75F66" w:rsidP="00B75F66">
      <w:r>
        <w:t>2016-11-24T07:04:42.000Z Klatscht Ihr CDU/ CSU Bundestagsabgeordneter auch gerade Beifall? Fragen Sie ihn doch mal - warum?? #MerkelMustGo #Afd</w:t>
      </w:r>
    </w:p>
    <w:p w14:paraId="2D25D5D3" w14:textId="77777777" w:rsidR="00B75F66" w:rsidRDefault="00B75F66" w:rsidP="00B75F66">
      <w:r>
        <w:t>2016-11-24T06:29:54.000Z Der Postillon - immer wieder gut für ein Schmunzeln und häufig köstliche Kommentare. #http://www.der-postillon.com/2016/11/merkel-spd.html</w:t>
      </w:r>
    </w:p>
    <w:p w14:paraId="1F88BB39" w14:textId="77777777" w:rsidR="00B75F66" w:rsidRDefault="00B75F66" w:rsidP="00B75F66">
      <w:r>
        <w:t>2016-11-17T21:03:37.000Z Wenn es dafür besser würde? Nein: die Bürgerversicherung ist (im Gegensatz zur Basisversicherung) staatlich lukrative Mogelpackung!</w:t>
      </w:r>
    </w:p>
    <w:p w14:paraId="5B833CB1" w14:textId="77777777" w:rsidR="00B75F66" w:rsidRDefault="00B75F66" w:rsidP="00B75F66">
      <w:r>
        <w:t>2016-11-02T19:18:17.000Z Noch Fragen? Bericht von der neuen "Ostfront"! #ElectionDay #AfD</w:t>
      </w:r>
    </w:p>
    <w:p w14:paraId="54BC3AFA" w14:textId="77777777" w:rsidR="00B75F66" w:rsidRDefault="00B75F66" w:rsidP="00B75F66">
      <w:r>
        <w:t>2016-10-25T09:29:16.000Z Unsere Waffenexporte! Wenn dann Eltern und Geschwister getötet wurden, kommt der letzte Überlebende zu uns. Blockflöte? Weihnachtslieder?</w:t>
      </w:r>
    </w:p>
    <w:p w14:paraId="542F5924" w14:textId="77777777" w:rsidR="00B75F66" w:rsidRDefault="00B75F66" w:rsidP="00B75F66">
      <w:r>
        <w:t>2016-09-06T13:01:15.000Z Ich fürchte, #Gesundheit muss noch länger warten. Deutschland z.Zt. auf Platz 7 im europäischen Ranking!</w:t>
      </w:r>
    </w:p>
    <w:p w14:paraId="377BAF7E" w14:textId="77777777" w:rsidR="00B75F66" w:rsidRDefault="00B75F66" w:rsidP="00B75F66">
      <w:r>
        <w:t>2016-09-05T19:00:52.000Z Trotz grünem Frust @danielmack, Anstand bewahren und demokratische Entscheidungen respektieren!!</w:t>
      </w:r>
    </w:p>
    <w:p w14:paraId="1F084074" w14:textId="77777777" w:rsidR="00B75F66" w:rsidRDefault="00B75F66" w:rsidP="00B75F66">
      <w:r>
        <w:t>2016-09-05T05:46:09.000Z MECKPOMM: Der dumme Bürger hat schuld! Er versteht einfach nicht die komplexen Zusammenhänge verantwortungsvoller Politik!#ARD #ZDF</w:t>
      </w:r>
    </w:p>
    <w:p w14:paraId="1A9D6727" w14:textId="77777777" w:rsidR="00B75F66" w:rsidRDefault="00B75F66" w:rsidP="00B75F66">
      <w:r>
        <w:t>2016-09-02T18:12:11.000Z Eine Strecke 4 x zum Mond hin und zurück. Herr Draghi hat Nerven und wir ein Problem! http://stern.de/wirtschaft/news/eine-billion-euro-beim-ezb--banken-schwimmen-im-geld-7039240.html…</w:t>
      </w:r>
    </w:p>
    <w:p w14:paraId="238B01CF" w14:textId="77777777" w:rsidR="00B75F66" w:rsidRDefault="00B75F66" w:rsidP="00B75F66">
      <w:r>
        <w:t>2016-08-14T12:52:16.000Z Diskussion über Verfassungsschutz versachlichen! Für unseren Staat notwendig und offenbar auch erfreulich wachsam:</w:t>
      </w:r>
    </w:p>
    <w:p w14:paraId="26D13658" w14:textId="77777777" w:rsidR="00B75F66" w:rsidRDefault="00B75F66" w:rsidP="00B75F66">
      <w:r>
        <w:t>2016-08-13T11:07:48.000Z Schon vergessen? Wer und aus welcher Partei wurde auch damals schon vom Verfassungsschutz beobachtet? #rechtsaussen</w:t>
      </w:r>
    </w:p>
    <w:p w14:paraId="431EA722" w14:textId="77777777" w:rsidR="00B75F66" w:rsidRDefault="00B75F66" w:rsidP="00B75F66">
      <w:r>
        <w:t>2016-08-05T12:09:25.000Z Ganz im Gegenteil, Frau Fietz! Die Studie zeigt (neben AfD-Populismus) kritisch bisherige Versäumnisse der CDU auf!</w:t>
      </w:r>
    </w:p>
    <w:p w14:paraId="09FEA30A" w14:textId="77777777" w:rsidR="00B75F66" w:rsidRDefault="00B75F66" w:rsidP="00B75F66">
      <w:r>
        <w:t>2016-07-30T13:37:15.000Z Hört, hört: "statt ständig neuer Sozialausgaben lieber mehr Geld für die Polizei" (Jens Spahn,CDU,Welt v. 30.7.16).</w:t>
      </w:r>
    </w:p>
    <w:p w14:paraId="08C16864" w14:textId="77777777" w:rsidR="00B75F66" w:rsidRDefault="00B75F66" w:rsidP="00B75F66">
      <w:r>
        <w:t xml:space="preserve">2016-07-30T12:33:02.000Z Interessant:Jens Spahn, CDU, übernimmt alte AfD-Forderungen. Ein bemerkenswertes Interview!Integration: CDU-Politiker Jens Spahn ist für Burkaverbot - WELTCDU-Präsidiumsmitglied Spahn fordert eine härtere Gangart gegen integrationsunwillige Flüchtlinge. Und </w:t>
      </w:r>
      <w:r>
        <w:lastRenderedPageBreak/>
        <w:t>er warnt: Offenheit für andere Kulturen droht zum Rückfall in verklemmte Spießigkeit zu führen.welt.de</w:t>
      </w:r>
    </w:p>
    <w:p w14:paraId="7ECE68D1" w14:textId="77777777" w:rsidR="00B75F66" w:rsidRDefault="00B75F66" w:rsidP="00B75F66">
      <w:r>
        <w:t>2016-07-25T12:34:05.000Z Bail-In italienischer Banken? Noch mehr Suicide von Rentnern und Kleinanlegern? Wann hört der Wahnsinn auf?? #AfD</w:t>
      </w:r>
    </w:p>
    <w:p w14:paraId="4F98055F" w14:textId="77777777" w:rsidR="00B75F66" w:rsidRDefault="00B75F66" w:rsidP="00B75F66">
      <w:r>
        <w:t>2016-07-24T10:01:29.000Z Ein unglaublich guter Artikel! Vielen Dank!http://spiegel.de/kultur/gesellschaft/trump-erdogan-putin-erloest-uns-von-der-autoritaeren-versuchung-a-1104275.html#ref=nl-dertag…</w:t>
      </w:r>
    </w:p>
    <w:p w14:paraId="1612F9A3" w14:textId="77777777" w:rsidR="00B75F66" w:rsidRDefault="00B75F66" w:rsidP="00B75F66">
      <w:r>
        <w:t>2016-07-24T09:28:17.000Z #Masterplan2020: die Reform der Reform des reformierten Medizinstudiums! Attraktivität stärken statt "Landarztquote"</w:t>
      </w:r>
    </w:p>
    <w:p w14:paraId="70FF99CF" w14:textId="77777777" w:rsidR="00B75F66" w:rsidRDefault="00B75F66" w:rsidP="00B75F66">
      <w:r>
        <w:t>2016-07-22T19:40:14.000Z Krankenhaussanierung in #SH weiter auf der Intensivstation! Kommunen können nicht bezahlen und so spart der #BUND!!</w:t>
      </w:r>
    </w:p>
    <w:p w14:paraId="18BC91DD" w14:textId="77777777" w:rsidR="00B75F66" w:rsidRDefault="00B75F66" w:rsidP="00B75F66">
      <w:r>
        <w:t>2016-07-20T15:46:21.000Z Keine Schadenfreude! Eine Katastrophe für die politische Kultur. Muss Petra Hinz, SPD, ihre Bezüge (seit 2005 im BT!) zurückgeben?#Bundestag</w:t>
      </w:r>
    </w:p>
    <w:p w14:paraId="153481E9" w14:textId="77777777" w:rsidR="00B75F66" w:rsidRDefault="00B75F66" w:rsidP="00B75F66">
      <w:r>
        <w:t>2016-07-05T12:41:47.000Z 2016 noch mehr deutsche Waffen in Kriegsgebiete, noch mehr Flüchtlinge, noch mehr Leid. Wer stoppt diesen Wahnsinn??#AfD #bundestag</w:t>
      </w:r>
    </w:p>
    <w:p w14:paraId="1A688B15" w14:textId="77777777" w:rsidR="00B75F66" w:rsidRPr="00B75F66" w:rsidRDefault="00B75F66" w:rsidP="00B75F66">
      <w:pPr>
        <w:rPr>
          <w:lang w:val="en-GB"/>
        </w:rPr>
      </w:pPr>
      <w:r>
        <w:t xml:space="preserve">2016-06-30T06:14:12.000Z Keine lästigen Meldungen mehr: Diätenerhöhung für Bundestagsabgeordnete erfolgt ab morgen automatisch! </w:t>
      </w:r>
      <w:r w:rsidRPr="00B75F66">
        <w:rPr>
          <w:lang w:val="en-GB"/>
        </w:rPr>
        <w:t>#AfD http://focus.de/finanzen/news/bettensteuer-auf-den-balearen-das-aendert-sich-im-juli-gute-…</w:t>
      </w:r>
    </w:p>
    <w:p w14:paraId="37AC6A63" w14:textId="77777777" w:rsidR="00B75F66" w:rsidRDefault="00B75F66" w:rsidP="00B75F66">
      <w:r>
        <w:t>2016-06-17T10:12:58.000Z 91,9% der AfD Wähler lehnen Rechtsautorität und 88,3% Ausländerfeindlichkeit ab. "Hässliche Fratze"?       http://spiegel.de/panorama/gesellschaft/rechtsextremismus-studie-die-enthemmte-mitte-a-1097321.html…  #AfD</w:t>
      </w:r>
    </w:p>
    <w:p w14:paraId="6C7A35EC" w14:textId="77777777" w:rsidR="00B75F66" w:rsidRDefault="00B75F66" w:rsidP="00B75F66">
      <w:r>
        <w:t>2016-06-17T09:46:55.000Z Über 30% Wähler von CDU/CSU , SPD, FDP, GRÜNE, LINKE und AfD bejahen angeblich rechtsextreme Einstellung! #MitteStudie #AfD</w:t>
      </w:r>
    </w:p>
    <w:p w14:paraId="27739666" w14:textId="77777777" w:rsidR="00B75F66" w:rsidRDefault="00B75F66" w:rsidP="00B75F66">
      <w:r>
        <w:t>2016-06-11T10:39:37.000Z Haushaltsausschuss #Bundestag beschliesst in SONDERSITZUNG als Ergebnis NICHTS zu sagen...?? #Griechenland #AfDGriechenland: Bundestagshaushaltsausschuss gibt Kredite freiDie nächste Kredittranche kann nach Griechenland überwiesen werden: Der Bundestags-Haushaltsausschuss hat auf einer Sondersitzung keine Einwände gegen die Freigabe gegeben.spiegel.de</w:t>
      </w:r>
    </w:p>
    <w:p w14:paraId="185D7DAE" w14:textId="77777777" w:rsidR="00B75F66" w:rsidRDefault="00B75F66" w:rsidP="00B75F66">
      <w:r>
        <w:t>2016-05-30T15:01:22.000Z In der NachLucke-AfD wird das aber so von oben herab nicht gelingen und das ist auch gut so@HansOlafHenkel</w:t>
      </w:r>
    </w:p>
    <w:p w14:paraId="55AB3FA5" w14:textId="77777777" w:rsidR="00B75F66" w:rsidRDefault="00B75F66" w:rsidP="00B75F66">
      <w:r>
        <w:t>2013-09-14T07:22:54.000Z So, jetzt bin ich auch dabei. Erste schritte in einem neuen Medium!</w:t>
      </w:r>
    </w:p>
    <w:p w14:paraId="25B58911" w14:textId="77777777" w:rsidR="00B75F66" w:rsidRDefault="00B75F66" w:rsidP="00B75F66">
      <w:r>
        <w:t>----------</w:t>
      </w:r>
    </w:p>
    <w:p w14:paraId="405808C6" w14:textId="77777777" w:rsidR="00B75F66" w:rsidRDefault="00B75F66" w:rsidP="00B75F66">
      <w:r>
        <w:t>Axel Knoerig</w:t>
      </w:r>
    </w:p>
    <w:p w14:paraId="0C55653B" w14:textId="77777777" w:rsidR="00B75F66" w:rsidRDefault="00B75F66" w:rsidP="00B75F66">
      <w:r>
        <w:t>CDU</w:t>
      </w:r>
    </w:p>
    <w:p w14:paraId="43193EFB" w14:textId="77777777" w:rsidR="00B75F66" w:rsidRDefault="00B75F66" w:rsidP="00B75F66">
      <w:r>
        <w:t>2021-05-11T17:49:08.000Z Danke @axel_knoerig für die Einladung in Deinen Wahlkreis! Ich freue mich, dass auch in der Region Diepholz-Nienburg viele Unternehmen an Lösungen für unsere  #Wasserstoff-Zukunft arbeiten. Im Fokus: Mobilität &amp; regionale #H2-Erzeugung aus EE. #Deutschlandtour #GreenHydrogen</w:t>
      </w:r>
    </w:p>
    <w:p w14:paraId="3A920604" w14:textId="77777777" w:rsidR="00B75F66" w:rsidRDefault="00B75F66" w:rsidP="00B75F66">
      <w:r>
        <w:lastRenderedPageBreak/>
        <w:t>2021-04-23T11:29:25.000Z Mit dem gestern beschlossenen #TKG können endlich die 850 Haushalte im Landkreis #Diepholz angeschlossen werden, die in unwirtschaftl. Gebieten liegen.    https://bit.ly/3sLoKxe@cducsubt</w:t>
      </w:r>
    </w:p>
    <w:p w14:paraId="0EFD9156" w14:textId="77777777" w:rsidR="00B75F66" w:rsidRDefault="00B75F66" w:rsidP="00B75F66">
      <w:r>
        <w:t>2021-01-12T09:43:48.000Z Ab 14:30 Uhr live  Das #Statement unseres Fraktionschefs @rbrinkhaus vor der #Fraktionssitzung. Außerdem mit dabei: unser stellvertretender Vorsitzender Carsten Linnemann.  #Livestream unter http://cducsu.de #JetztZukunft</w:t>
      </w:r>
    </w:p>
    <w:p w14:paraId="30BD4777" w14:textId="77777777" w:rsidR="00B75F66" w:rsidRDefault="00B75F66" w:rsidP="00B75F66">
      <w:r>
        <w:t>2020-11-17T09:52:09.000Z Seit Jahrzehnten kämpfen wir mit Pfarrer Kossen gegen die Ausbeutung auf Schlachthöfen. Heute hat er vor dem KAH noch einmal Flagge bekannt. Wir unterstützen ihn und treten ein für eine zügige Umsetzung des Verbots von #Werkverträgen und #Leiharbeit in der #Fleischindustrie!</w:t>
      </w:r>
    </w:p>
    <w:p w14:paraId="686B750C" w14:textId="77777777" w:rsidR="00B75F66" w:rsidRDefault="00B75F66" w:rsidP="00B75F66">
      <w:r>
        <w:t>2020-11-09T11:56:42.000Z Die #Reichspogromnacht lehrt uns: Menschen sind zu unfassbaren Grausamkeiten fähig. Wir alle tragen Verantwortung, dass das nie wieder passiert. Wo Juden nicht in Freiheit leben können, fühle auch ich mich meiner Freiheit beraubt. Wir alle müssen immer wieder Gesicht zeigen!Zentralrat der Juden in Deutschland@ZentralratJuden · Nov 9, 2020Gemeinsam gedenken wir der all jener Menschen, die vor 82 Jahren in der #Pogromnacht beraubt, gequält und erniedrigt wurden. Gemeinsam gedenken wir der Toten!</w:t>
      </w:r>
    </w:p>
    <w:p w14:paraId="7D763EDF" w14:textId="77777777" w:rsidR="00B75F66" w:rsidRDefault="00B75F66" w:rsidP="00B75F66">
      <w:r>
        <w:t>2020-10-30T12:59:20.000Z Seid live dabei über: http://Bundestag.de #rede #veranstaltungswirtschaft</w:t>
      </w:r>
    </w:p>
    <w:p w14:paraId="3C56F855" w14:textId="77777777" w:rsidR="00B75F66" w:rsidRDefault="00B75F66" w:rsidP="00B75F66">
      <w:r>
        <w:t>2020-10-08T09:29:19.000Z “#Taiwan gehört zweifellos zu den Ländern, die mir besonders am Herz gewachsen sind.“ Grußwort von MdB @axel_knoerig zum Nationalfeiertag Taiwans.</w:t>
      </w:r>
    </w:p>
    <w:p w14:paraId="6F81B083" w14:textId="77777777" w:rsidR="00B75F66" w:rsidRDefault="00B75F66" w:rsidP="00B75F66">
      <w:r>
        <w:t>2020-10-09T10:37:54.000Z Wir brauchen gesetzliche Rahmenbedingungen, um #Glasfaserausbau auch überirdisch zu ermöglichen. Damit schaffen wir eine #lowcost Alternative zur Erdverkabelung. 100% Abdeckung - für #schnellesInternet an wirklich jeder #Milchkanne!</w:t>
      </w:r>
    </w:p>
    <w:p w14:paraId="5D5D9769" w14:textId="77777777" w:rsidR="00B75F66" w:rsidRDefault="00B75F66" w:rsidP="00B75F66">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6A8680DE" w14:textId="77777777" w:rsidR="00B75F66" w:rsidRDefault="00B75F66" w:rsidP="00B75F66">
      <w:r>
        <w:t>2020-10-07T11:30:52.000Z Fazit zum Treffen der #AGWirtschaft mit @GuillaumeFaury und @ReinhardtSascha von @Airbus: Um #Arbeitsplätze zu sichern, sollte  #Airbus die verlängerte #Kurzarbeit|erregelung nutzen und das geplante #Wasserstoffflugzeug asap abheben lassen. #flugbranche @IGMetall @CDA_Bund</w:t>
      </w:r>
    </w:p>
    <w:p w14:paraId="450AA9CD" w14:textId="77777777" w:rsidR="00B75F66" w:rsidRDefault="00B75F66" w:rsidP="00B75F66">
      <w:r>
        <w:t>2020-10-07T09:27:11.000Z Enteignungen seien der falsche Weg, um das Problem eines angespannten Wohnungsmarktes zu lösen, so @thorsten_frei im @DLF. Mit "sozialistischen Modellen" funktioniere das nicht. Vielmehr bräuchten Kommunen wirksame Instrumente, um zielgerichtet Probleme vor Ort lösen zu können.</w:t>
      </w:r>
    </w:p>
    <w:p w14:paraId="4520FF8E" w14:textId="77777777" w:rsidR="00B75F66" w:rsidRDefault="00B75F66" w:rsidP="00B75F66">
      <w:r>
        <w:t>2020-10-06T16:23:38.000Z  Was ist Sagittarius A*? Ein Spülmittel? Ein Egoshooter? Nö – so heißt das #SchwarzeLoch im Zentrum unserer Galaxie, das Prof. Reinhard Genzel mitentdeckt hat. Dafür wird ihm der #Nobelpreis in #Physik verliehen – hier gratuliert ihm @AndreasSteier. Reinklicken!</w:t>
      </w:r>
    </w:p>
    <w:p w14:paraId="1DF8BB83" w14:textId="77777777" w:rsidR="00B75F66" w:rsidRDefault="00B75F66" w:rsidP="00B75F66">
      <w:r>
        <w:t>2020-10-06T15:22:58.000Z 17 Mio. Menschen und damit ca. 58% aller #sozialversicherungspflichtigen Beschäftigten sind in #KMU tätig. Deshalb: Bei #Mitarbeiterkapitalbeteiligung dürfen nicht nur #Startups, sondern muss auch der #Mittelstand berücksichtigt werden! #knoerigbleibtdran</w:t>
      </w:r>
    </w:p>
    <w:p w14:paraId="6A3E4AA8" w14:textId="77777777" w:rsidR="00B75F66" w:rsidRDefault="00B75F66" w:rsidP="00B75F66">
      <w:r>
        <w:lastRenderedPageBreak/>
        <w:t>2020-10-04T19:06:44.000Z #einheitsbuddeln @axel_knoerig War eine tolle Aktion. Hätte mehr Gäste verdient. Danke auch an Bürgermeisterin Elke Oelmann.</w:t>
      </w:r>
    </w:p>
    <w:p w14:paraId="72C30677" w14:textId="77777777" w:rsidR="00B75F66" w:rsidRDefault="00B75F66" w:rsidP="00B75F66">
      <w:r>
        <w:t>2020-06-04T12:02:45.000Z Spannender Austausch zu den Themen #Wasserstoff, #Ladesäulen und #Regenerative_Energien mit MdB @axel_knoerig, Kommunalreferent @karnebogen_ava und Bianca Beyer bei der @AvaconAG in #Syke Axel Knoerig and Hermann Karnebogen</w:t>
      </w:r>
    </w:p>
    <w:p w14:paraId="3EDBF19A" w14:textId="77777777" w:rsidR="00B75F66" w:rsidRDefault="00B75F66" w:rsidP="00B75F66">
      <w:r>
        <w:t>2020-01-26T10:13:33.000Z Volles Haus in Brinkum. Neujahrsempfang mit Justizministerin Barbara #Havliza. @CDU @CDUNds @axel_knoerig</w:t>
      </w:r>
    </w:p>
    <w:p w14:paraId="16D069DA" w14:textId="77777777" w:rsidR="00B75F66" w:rsidRDefault="00B75F66" w:rsidP="00B75F66">
      <w:r>
        <w:t>2020-01-17T09:23:08.000Z Der Verkauf der Bahnstrecke Bassum-Bünde wird auf Eis gelegt. Das hat meine Anfrage an die DB ergeben. Mehr: https://axel-knoerig.de/news/newsdetail/anfrage-an-deutsche-bahn-ergibt-verkauf-der-strecke-buende-bassum-auf-eis-gelegt/… #bassum #bünde #bahn #diepholz #nienburg #sulingerkreuz #sulingen</w:t>
      </w:r>
    </w:p>
    <w:p w14:paraId="54799FEB" w14:textId="77777777" w:rsidR="00B75F66" w:rsidRDefault="00B75F66" w:rsidP="00B75F66">
      <w:r>
        <w:t>2019-12-07T10:26:08.000Z Toller Vortrag von Oliver #Wittke, Bundestagsabgeordneter, ehemaliger Parlamentarischer Staatssekretär und Oberbürgermeister von Gelsenkirchen. @cdu #nachvorne @axel_knoerig @heikohuntemann</w:t>
      </w:r>
    </w:p>
    <w:p w14:paraId="58F8DE66" w14:textId="77777777" w:rsidR="00B75F66" w:rsidRDefault="00B75F66" w:rsidP="00B75F66">
      <w:r>
        <w:t>2019-12-07T09:32:48.000Z Der Kreisparteitag der @CDU im Kreisverband Diepholz unter anderem mit @axel_knoerig, #CordBockhop und @heikohuntemann. #nachvorne</w:t>
      </w:r>
    </w:p>
    <w:p w14:paraId="5E78DBB3" w14:textId="77777777" w:rsidR="00B75F66" w:rsidRDefault="00B75F66" w:rsidP="00B75F66">
      <w:r>
        <w:t>2019-11-21T10:15:08.000Z Bürokratie-Abbau, WLAN und Landwirtschaft - Axel Knoerig, der CDU-Abgeordnete im Bundestag, hat noch viel vor #CDU #Bundestag #DiepholzAxel Knoerig: „Wir haben Mammutaufgaben“Landkreis Diepholz – Axel Knoerig gestaltet seit zehn Jahren die Bundespolitik mit. Im Interview verrät der CDU-Politiker (Wahlkreis Diepholz/Nienburg I), ob die Große Koalition alles leichter...kreiszeitung.de</w:t>
      </w:r>
    </w:p>
    <w:p w14:paraId="5D914A67" w14:textId="77777777" w:rsidR="00B75F66" w:rsidRDefault="00B75F66" w:rsidP="00B75F66">
      <w:r>
        <w:t>2019-08-16T12:49:20.000Z Gute Neuigkeit für die #Künstlerinitiative East Side Gallery (#ESG): Gestern konnte ich als stv. Vors. verkünden, dass das digitale Konzept einer #Begegnungsstätte vom Bund gefördert wird. Vorstand + Unterstützer besprachen danach die weitere Planung in der #Weserstrasse 11.</w:t>
      </w:r>
    </w:p>
    <w:p w14:paraId="29E02C3C" w14:textId="77777777" w:rsidR="00B75F66" w:rsidRDefault="00B75F66" w:rsidP="00B75F66">
      <w:r>
        <w:t>2019-04-05T14:24:12.000Z Ich freue mich, seit heute in der Projektgruppe #Weiterbildung der @cducsubt mitzuarbeiten.Uwe Schummer@UweSchummer · Apr 5, 2019Erste Sitzung der Projektgruppe #Weiterbildung der @cducsubt - wir entwickeln Perspektiven für lebensbegleitendes Lernen.</w:t>
      </w:r>
    </w:p>
    <w:p w14:paraId="180DB2F8" w14:textId="77777777" w:rsidR="00B75F66" w:rsidRDefault="00B75F66" w:rsidP="00B75F66">
      <w:r>
        <w:t>2019-04-05T09:33:16.000Z Dr. Joachim Pfeiffer und Axel Knoerig erklären: #Zukunftsfähige Impulse statt Abschwung in der deutschen #WirtschaftZukunftsfähige Impulse statt Abschwung in der deutschen WirtschaftAm Mittwoch besuchte der Wirtschaftsausschuss des Bundestages die Hannover Messe. Im Zentrum des Besuchs stand der Austausch über die digitale Vernetzung in Industrie und Produktion. Dazu erk...cducsu.de</w:t>
      </w:r>
    </w:p>
    <w:p w14:paraId="60979E45" w14:textId="77777777" w:rsidR="00B75F66" w:rsidRDefault="00B75F66" w:rsidP="00B75F66">
      <w:r>
        <w:t>2019-03-15T11:23:07.000Z Positive Nachricht vom #Verwaltungsgericht Köln zur #5G-#Frequenzvergabe: Die Auktion kann ab Dienstag wie geplant starten. Darüber hinaus sind wir uns in der Koalition beim gleichwertigen Ausbau in Stadt und Land einig und müssen jetzt entsprechend schnell handeln!</w:t>
      </w:r>
    </w:p>
    <w:p w14:paraId="339FB687" w14:textId="77777777" w:rsidR="00B75F66" w:rsidRDefault="00B75F66" w:rsidP="00B75F66">
      <w:r>
        <w:t>2019-03-14T08:57:17.000Z Heute Rede im Bundestag zum Thema faire Bedingungen in der digitalen Wirtschaft. Es geht u.a. um #Plattformen.  Live-Stream auf http://bundestag.de. Beginn der Debatte gegen 10.10 Uhr @Hansjoerg_Durz @MatthiasHeider</w:t>
      </w:r>
    </w:p>
    <w:p w14:paraId="112A1D61" w14:textId="77777777" w:rsidR="00B75F66" w:rsidRDefault="00B75F66" w:rsidP="00B75F66">
      <w:r>
        <w:lastRenderedPageBreak/>
        <w:t>2019-01-31T13:16:33.000Z Mit 4 Bundestagskollegen setze ich mich für #LokalesRoaming im ländlichen Raum ein. Bürger und Betriebe brauchen flächendeckenden #Mobilfunk (#5G).https://focus.de/finanzen/boerse/wirtschaftsticker/mobilfunkausbau-unions-wirtschaftspolitiker-greifen-scholz-an_id_10256402.html… @StefanRouenhoff @CarstenMuellers #TKG #Telekommunikationsgesetz</w:t>
      </w:r>
    </w:p>
    <w:p w14:paraId="17B5DEE5" w14:textId="77777777" w:rsidR="00B75F66" w:rsidRDefault="00B75F66" w:rsidP="00B75F66">
      <w:r>
        <w:t>2019-01-31T11:08:41.000Z Wir brauchen #LokalesRoaming auf dem Land! Bundesminister @OlafScholz sollte diesen Punkt beim #Telekommunikationsgesetz (#TKG) nicht länger blockieren, sondern wie die #SPD-Fraktionskollegen unterstützen. #5G #Mobilfunk https://axel-knoerig.de/news/newsdetail/lokales-roaming-fuer-laendlichen-raum-nicht-verzoegern/… @StefanRouenhoff @CarstenMuellers</w:t>
      </w:r>
    </w:p>
    <w:p w14:paraId="3734A3B3" w14:textId="77777777" w:rsidR="00B75F66" w:rsidRDefault="00B75F66" w:rsidP="00B75F66">
      <w:r>
        <w:t>2018-12-05T09:58:31.000Z Der #Mitgliederentscheid zum #CDU-Bundesvorsitz beim Kreisverband #Diepholz ist auf großes Medieninteresse gestoßen: https://axel-knoerig.de/news/newsdetail/cdu-kreisverband-diepholz-laesst-mitglieder-entscheiden-mehrheit-will-merz-als-merkel-nachfolger/… #CDUVorsitz #cdupt18 #CDUbpt18</w:t>
      </w:r>
    </w:p>
    <w:p w14:paraId="7978DFD1" w14:textId="77777777" w:rsidR="00B75F66" w:rsidRDefault="00B75F66" w:rsidP="00B75F66">
      <w:r>
        <w:t>2018-11-28T10:53:53.000Z Unsere #5G-Initiative hat zu Verbesserungen bei den Vergabebedingungen der #Bundesnetzagentur beigetragen. Aktuelle Pressemitteilung: https://axel-knoerig.de/news/newsdetail/5g-mobilfunk-verbesserungen-fuer-laendlichen-raum-erreicht/… #Mobilfunk #LaendlicherRaumAndreas Steier@AndreasSteier · Nov 27, 2018Gute Initiative der Kollegen @StefanRouenhoff @axel_knoerig #PeterBleser #AstridGrotelueschen &amp; #CarstenMueller, die ich unterstütze! Und die zu eindeutigen Verbesserungen bei den Vergabe-Richtlinien geführt hat #5G #Netzausbau #LaendlicherRaum @cducsubt https://andreas-steier.de/blog/5g-entscheidung-verbesserungen-fuer-laendlichen-raum-erreicht…</w:t>
      </w:r>
    </w:p>
    <w:p w14:paraId="2D2F544E" w14:textId="77777777" w:rsidR="00B75F66" w:rsidRDefault="00B75F66" w:rsidP="00B75F66">
      <w:r>
        <w:t>2018-11-23T09:21:15.000Z Die mittelständische Industrie braucht #5G auch in ländlichen Regionen. Mit meiner 5G-Initiative engagiere ich mich für gleichwertige Lebensverhältnisse in Stadt und Land. @StefanRouenhoff @CarstenMuellers @handelsblatt @cducsubt @UlrichLangeDie Elektroindustrie@ZVEIorg · Nov 22, 2018"Als #Elektroindustrie haben wir eine klare Position zu #5G. Sie lautet: Ein ganz eindeutiges „Ja“ zu lokalen 5G-Netzen auf Werksgeländen," so Dr. Klaus Mittelbach. @siemensindustry @BoschPresse @AndreasSteier @ManuelHoeferlin @axel_knoerig @FalkoMohrs @franksitta</w:t>
      </w:r>
    </w:p>
    <w:p w14:paraId="0BC20616" w14:textId="77777777" w:rsidR="00B75F66" w:rsidRDefault="00B75F66" w:rsidP="00B75F66">
      <w:r>
        <w:t>2018-11-07T16:12:47.000Z 134 Unterschriften für fairen #5G-#Mobilfunk-Ausbau in Stadt und Land überreichten wir an Ralph Brinkhaus, Vors. der @CDU/CSU-Bundestagsfraktion. Über die Hälfte der Fraktion unterstützt die Initiative. Mit Peter Bleser, @StefanRouenhoff, Astrid Grotelüschen, @CarstenMuellers</w:t>
      </w:r>
    </w:p>
    <w:p w14:paraId="2D7033FD" w14:textId="77777777" w:rsidR="00B75F66" w:rsidRDefault="00B75F66" w:rsidP="00B75F66">
      <w:r>
        <w:t>2018-11-07T09:47:16.000Z Neues zur unserer #5G-Initiative für flächendeckenden #Mobilfunk-Ausbau in Stadt und Land steht im @handelsblatt. Mit @StefanRouenhoff, @CarstenMuellersHandelsblatt@handelsblatt · Nov 6, 2018Die Bundesregierung setzt die Bundesnetzagentur unter Druck. Sie solle Auflagen für Mobilfunkanbieter, die 5G-Frequenzen ersteigern wollen, erhöhen. https://handelsblatt.com/politik/deutschland/5g-frequenzen-mobilfunk-unternehmen-bekommen-strengere-auflagen/23574692.html?ticket=ST-6395085-QXzc9XvXJhwo6p4rygVJ-ap3&amp;utm_term=Autofeed&amp;social=tw-hb_hk-li-ne-or-&amp;utm_medium=Social&amp;utm_source=Twitter#Echobox=1541523636…</w:t>
      </w:r>
    </w:p>
    <w:p w14:paraId="44873B04" w14:textId="77777777" w:rsidR="00B75F66" w:rsidRDefault="00B75F66" w:rsidP="00B75F66">
      <w:r>
        <w:t>2018-10-26T10:40:51.000Z Heute berichtet die @dpa über unsere #5G-Initiative für gleichwertigen #Mobilfunk-Ausbau in Stadt und Land. U.a. mit meinen Bundestagskollegen @StefanRouenhoff, @CarstenMuellers. Bericht steht z.B. auf  http://handelsblatt.com/dpa/wirtschaft-handel-und-</w:t>
      </w:r>
      <w:r>
        <w:lastRenderedPageBreak/>
        <w:t>finanzen-unions-abgeordnete-starten-initiative-5g-mobilfunk-auch-auf-dem-land/23232740.html?fbclid=IwAR2eHRUExTKD4sUw-0vv81_TGDiX5XK1oo9Zi_VdG6f8HhGh_KkDtURs9zA…</w:t>
      </w:r>
    </w:p>
    <w:p w14:paraId="12EFD495" w14:textId="77777777" w:rsidR="00B75F66" w:rsidRPr="00B75F66" w:rsidRDefault="00B75F66" w:rsidP="00B75F66">
      <w:pPr>
        <w:rPr>
          <w:lang w:val="en-GB"/>
        </w:rPr>
      </w:pPr>
      <w:r>
        <w:t xml:space="preserve">2018-10-25T10:30:54.000Z Interview mit dem #Handelsblatt zu unserer #5G-Initiative: Mit Bundestagskollegen aus dem ländlichen Raum setze ich mich für einen gleichwertigen #Mobilfunk-Ausbau in Stadt und Land ein. </w:t>
      </w:r>
      <w:r w:rsidRPr="00B75F66">
        <w:rPr>
          <w:lang w:val="en-GB"/>
        </w:rPr>
        <w:t>Mit @StefanRouenhoff, @CarstenMuellers https://t.co/KbXFjOE6myThis Tweet is unavailable.</w:t>
      </w:r>
    </w:p>
    <w:p w14:paraId="15BB2096" w14:textId="77777777" w:rsidR="00B75F66" w:rsidRDefault="00B75F66" w:rsidP="00B75F66">
      <w:r>
        <w:t>2018-10-25T08:42:13.000Z Ich habe eine #Initiative zum #5G-#Mobilfunk mit meinen Bundestagskollegen aus dem ländlichen Raum gestartet: Wir engagieren uns für einen fairen flächendeckenden Ausbau in Stadt und Land. https://t.co/TnGy662UafThis Tweet is unavailable.</w:t>
      </w:r>
    </w:p>
    <w:p w14:paraId="46DDE6C5" w14:textId="77777777" w:rsidR="00B75F66" w:rsidRDefault="00B75F66" w:rsidP="00B75F66">
      <w:r>
        <w:t>2018-10-15T16:58:06.000Z @MalmstromEU im Wirtschaftsausschuss/@Bundestag: Viele Baustellen, u.a. @wto funktionsfähig halten, mit #USA Lösung in Handelsfragen finden, Level-Playing Field mit #China u.a. bei #Investitionen schaffen, EU-Handelsbeziehungen noch breiter aufstellen - im europ.+dt. Interesse!Matthias Heider and 3 others</w:t>
      </w:r>
    </w:p>
    <w:p w14:paraId="49EAE9F5" w14:textId="77777777" w:rsidR="00B75F66" w:rsidRDefault="00B75F66" w:rsidP="00B75F66">
      <w:r>
        <w:t>2018-10-15T14:54:33.000Z Gleichwertiger #5G-Ausbau in Stadt + Land. Dafür setze ich mich ein. Die Entwürfe der #Bundesnetzagentur sind nachzubessern.  Wir brauchen flächendeckenden innovationsfähigen #Mobilfunk. Sonst kommt es zu einer #Entvölkerung des ländlichen Raumes. Mehr: https://axel-knoerig.de/news/newsdetail/knoerig-fordert-flaechendeckenden-ausbau-von-5g-mobilfunk/…</w:t>
      </w:r>
    </w:p>
    <w:p w14:paraId="541E4667" w14:textId="77777777" w:rsidR="00B75F66" w:rsidRDefault="00B75F66" w:rsidP="00B75F66">
      <w:r>
        <w:t>2018-07-30T12:59:20.000Z Unser #WLAN-Gesetz wurde vom #Bundesgerichtshof bestätigt! Betreiber von WLAN-Netzen (z.B. Hotels, Geschäfte) müssen nicht mehr für Verstöße ihrer Kunden haften. Dieses Gesetz hatte ich im letzten Sommer als zuständiger Berichterstatter unterzeichnet.CDU/CSU@cducsubt · Jul 30, 2018Dr. Joachim Pfeiffer &amp; Axel Knoerig erklären: Positives Signal für Gastronomie und Einzelhandel #WLAN https://cducsu.cc/2AiW34M</w:t>
      </w:r>
    </w:p>
    <w:p w14:paraId="287FB490" w14:textId="77777777" w:rsidR="00B75F66" w:rsidRDefault="00B75F66" w:rsidP="00B75F66">
      <w:r>
        <w:t>2018-05-14T14:31:35.000Z Morgen um 13h startet der 1. Förderaufruf für das neue EU-#WLAN-Programm (#WiFi4EU). Aus meinem Wahlkreis haben sich bislang 12 Kommunen registriert. Ich rufe alle weiteren auf, sich schnell anzumelden. Mehr aufKommunen sollten sich für EU-WLAN-Förderung bewerbenDie EU-Kommission trägt mit der am 15. Mai beginnenden Initiative WiFi4EU dazu bei, den öffentlichen Raum mit kostenfreiem, schnellem Internet zu versorgen. Hierzu erklären der wirtschafts- u...cducsu.de</w:t>
      </w:r>
    </w:p>
    <w:p w14:paraId="463EB54E" w14:textId="77777777" w:rsidR="00B75F66" w:rsidRDefault="00B75F66" w:rsidP="00B75F66">
      <w:r>
        <w:t>2018-04-27T13:06:56.000Z Wie können wir die #Marktmacht digitaler #Plattformen wie #Facebook kontrollieren? Dazu sprach ich gestern im #Bundestag. 4 Punkte sind besonders wichtig, wenn es um digitale Dienste geht. Video:Deutscher Bundestag - MediathekLive, unkommentiert und in voller Länge: Sämtliche Live-Übertragungen des Parlamentsfernsehens sowie das vollständige Videoangebot seit Beginn der 17. Wahlperiode im Oktober 2009 bietet...bundestag.de</w:t>
      </w:r>
    </w:p>
    <w:p w14:paraId="6EBE45A1" w14:textId="77777777" w:rsidR="00B75F66" w:rsidRDefault="00B75F66" w:rsidP="00B75F66">
      <w:r>
        <w:t>2018-04-26T11:00:11.000Z Heute spreche ich im Deutschen #Bundestag. Thema: die #Marktmacht von Online-#Plattformen wie #Facebook. Die Debatte beginnt um ca. 17.35h. Live-Stream auf http://bundestag.de.</w:t>
      </w:r>
    </w:p>
    <w:p w14:paraId="14821898" w14:textId="77777777" w:rsidR="00B75F66" w:rsidRDefault="00B75F66" w:rsidP="00B75F66">
      <w:r>
        <w:t>2018-03-05T09:33:04.000Z Meine Meinung als #Wirtschaftspolitiker zum #Diesel-Urteil: #Handwerker sollen fahren, Hersteller müssen umrüsten! Pressemitteilung auf http://axel-knoerig.de/news/newsdetail/zum-diesel-urteil-handwerker-sollen-fahren-hersteller-muessen-umruesten/…</w:t>
      </w:r>
    </w:p>
    <w:p w14:paraId="5DF6304C" w14:textId="77777777" w:rsidR="00B75F66" w:rsidRDefault="00B75F66" w:rsidP="00B75F66">
      <w:r>
        <w:lastRenderedPageBreak/>
        <w:t>2018-02-20T16:39:35.000Z Ich freue mich, dass ich heute erneut zum stv. Vorsitzenden der #Arbeitnehmergruppe gewählt wurde. 90 MdBs gehören diesem Gremium der CDU/CSU-Bundestagsfraktion an. Unser Ziel: #Beschäftigte bei den Herausforderungen der #Digitalisierung begleiten. Mehr:ArbeitnehmergruppeDie Arbeitswelt des 21. Jahrhunderts gestaltenDie Arbeitnehmergruppe setzt sich seit mehr als 65 Jahren dafür ein, dass Menschen in ihrer Arbeitswelt gute Bedingu...cducsu.de</w:t>
      </w:r>
    </w:p>
    <w:p w14:paraId="48A7AC79" w14:textId="77777777" w:rsidR="00B75F66" w:rsidRDefault="00B75F66" w:rsidP="00B75F66">
      <w:r>
        <w:t>2018-02-01T13:43:35.000Z Heute spreche ich im #Bundestag zur #Digitalisierung. Wie sieht unsere Zukunftsstrategie aus? Wie können wir den #Mittelstand im digitalen Zeitalter gut unterstützen? Wie werden #Bildung und #Verwaltung zukunftsfit gemacht? Livestream ab ca. 17.15h auf http://bundestag.de</w:t>
      </w:r>
    </w:p>
    <w:p w14:paraId="63908821" w14:textId="77777777" w:rsidR="00B75F66" w:rsidRDefault="00B75F66" w:rsidP="00B75F66">
      <w:r>
        <w:t>2018-01-22T16:20:20.000Z Das neue EU-#Freihandelsabkommen mit #Japan (#JEFTA) ist gut für unsere #Landwirtschaft: Agrarerzeugnisse und Lebensmittel können voraussichtlich ab 2019 einfacher und unbürokratischer exportiert werden. Das gilt gerade für regionale Spezialerzeugnisse. http://axel-knoerig.de/news/newsdetail/eu-freihandelsabkommen-mit-japan-keine-zoelle-mehr-auf-agrarwaren-regionale-produkte-gefragt/…</w:t>
      </w:r>
    </w:p>
    <w:p w14:paraId="3AC34297" w14:textId="77777777" w:rsidR="00B75F66" w:rsidRDefault="00B75F66" w:rsidP="00B75F66">
      <w:r>
        <w:t>2018-01-12T10:12:20.000Z In #Bundesprogrammen sollten grundsätzlich #Vollzeitstellen gefördert werden. Beispiel "#Sprachkitas": Hier werden 7.000 halbe Stellen geschaffen. Auf dem Land sind 19,5 Wochenstunden aber wegen zeit-/kostenintensiver Fahrtwege zu wenig für die Fachkräfte. http://axel-knoerig.de/news/newsdetail/bund-muss-vollzeitstellen-foerdern-bei-sprach-kitas-nur-halbe-stellen-unterstuetzt-schreiben-an-b/…</w:t>
      </w:r>
    </w:p>
    <w:p w14:paraId="6FDE6435" w14:textId="77777777" w:rsidR="00B75F66" w:rsidRDefault="00B75F66" w:rsidP="00B75F66">
      <w:r>
        <w:t>2017-11-17T13:33:43.000Z #Siemens sollte seine Mitarbeiter weiterbilden und nicht gleich feuern! So ein massiver #Stellenabbau in der #Kraftwerk-Sparte muss vorher auch mit der Arbeitnehmerseite geklärt werden. Gefragt sind alternative Standortkonzepte für #Leipzig und #Görlitz. http://axel-knoerig.de/news/newsdetail/knoerig-zum-stellenabbau-bei-siemens-mitarbeiter-weiterbilden-und-nicht-gleich-feuern/…</w:t>
      </w:r>
    </w:p>
    <w:p w14:paraId="41B73ECA" w14:textId="77777777" w:rsidR="00B75F66" w:rsidRDefault="00B75F66" w:rsidP="00B75F66">
      <w:r>
        <w:t>2017-11-14T15:05:22.000Z Gute Entwicklung auf dem norddt. #Milchmarkt: Laut Zwischenbericht von Kartellamtschef Mundt bessere Konditionen für Landwirte und mehr Wettbewerb http://axel-knoerig.de/news/newsdetail/knoerig-erhaelt-zwischenbericht-von-kartellamtschef-mundt-erfreuliche-entwicklung-auf-dem-milchmark/…</w:t>
      </w:r>
    </w:p>
    <w:p w14:paraId="2DF096D6" w14:textId="77777777" w:rsidR="00B75F66" w:rsidRDefault="00B75F66" w:rsidP="00B75F66">
      <w:r>
        <w:t>2017-11-14T11:35:56.000Z Neues aus dem Wahlkreis #Diepholz/#Nienburg jetzt auch hier. Ich freue mich auf einen regen Meinungsaustausch!  #meinErsterTweet</w:t>
      </w:r>
    </w:p>
    <w:p w14:paraId="01D76637" w14:textId="77777777" w:rsidR="00B75F66" w:rsidRDefault="00B75F66" w:rsidP="00B75F66">
      <w:r>
        <w:t>2021-05-11T17:49:08.000Z Danke @axel_knoerig für die Einladung in Deinen Wahlkreis! Ich freue mich, dass auch in der Region Diepholz-Nienburg viele Unternehmen an Lösungen für unsere  #Wasserstoff-Zukunft arbeiten. Im Fokus: Mobilität &amp; regionale #H2-Erzeugung aus EE. #Deutschlandtour #GreenHydrogen</w:t>
      </w:r>
    </w:p>
    <w:p w14:paraId="3F78F09F" w14:textId="77777777" w:rsidR="00B75F66" w:rsidRDefault="00B75F66" w:rsidP="00B75F66">
      <w:r>
        <w:t>2021-04-23T11:29:25.000Z Mit dem gestern beschlossenen #TKG können endlich die 850 Haushalte im Landkreis #Diepholz angeschlossen werden, die in unwirtschaftl. Gebieten liegen.    https://bit.ly/3sLoKxe@cducsubt</w:t>
      </w:r>
    </w:p>
    <w:p w14:paraId="1DB3D6C9" w14:textId="77777777" w:rsidR="00B75F66" w:rsidRDefault="00B75F66" w:rsidP="00B75F66">
      <w:r>
        <w:t>2021-01-12T09:43:48.000Z Ab 14:30 Uhr live  Das #Statement unseres Fraktionschefs @rbrinkhaus vor der #Fraktionssitzung. Außerdem mit dabei: unser stellvertretender Vorsitzender Carsten Linnemann.  #Livestream unter http://cducsu.de #JetztZukunft</w:t>
      </w:r>
    </w:p>
    <w:p w14:paraId="1743B164" w14:textId="77777777" w:rsidR="00B75F66" w:rsidRDefault="00B75F66" w:rsidP="00B75F66">
      <w:r>
        <w:lastRenderedPageBreak/>
        <w:t>2020-11-17T09:52:09.000Z Seit Jahrzehnten kämpfen wir mit Pfarrer Kossen gegen die Ausbeutung auf Schlachthöfen. Heute hat er vor dem KAH noch einmal Flagge bekannt. Wir unterstützen ihn und treten ein für eine zügige Umsetzung des Verbots von #Werkverträgen und #Leiharbeit in der #Fleischindustrie!</w:t>
      </w:r>
    </w:p>
    <w:p w14:paraId="1AF91109" w14:textId="77777777" w:rsidR="00B75F66" w:rsidRDefault="00B75F66" w:rsidP="00B75F66">
      <w:r>
        <w:t>2020-11-09T11:56:42.000Z Die #Reichspogromnacht lehrt uns: Menschen sind zu unfassbaren Grausamkeiten fähig. Wir alle tragen Verantwortung, dass das nie wieder passiert. Wo Juden nicht in Freiheit leben können, fühle auch ich mich meiner Freiheit beraubt. Wir alle müssen immer wieder Gesicht zeigen!Zentralrat der Juden in Deutschland@ZentralratJuden · Nov 9, 2020Gemeinsam gedenken wir der all jener Menschen, die vor 82 Jahren in der #Pogromnacht beraubt, gequält und erniedrigt wurden. Gemeinsam gedenken wir der Toten!</w:t>
      </w:r>
    </w:p>
    <w:p w14:paraId="600F5997" w14:textId="77777777" w:rsidR="00B75F66" w:rsidRDefault="00B75F66" w:rsidP="00B75F66">
      <w:r>
        <w:t>2020-10-30T12:59:20.000Z Seid live dabei über: http://Bundestag.de #rede #veranstaltungswirtschaft</w:t>
      </w:r>
    </w:p>
    <w:p w14:paraId="47ECCF18" w14:textId="77777777" w:rsidR="00B75F66" w:rsidRDefault="00B75F66" w:rsidP="00B75F66">
      <w:r>
        <w:t>2020-10-08T09:29:19.000Z “#Taiwan gehört zweifellos zu den Ländern, die mir besonders am Herz gewachsen sind.“ Grußwort von MdB @axel_knoerig zum Nationalfeiertag Taiwans.</w:t>
      </w:r>
    </w:p>
    <w:p w14:paraId="62D1B25E" w14:textId="77777777" w:rsidR="00B75F66" w:rsidRDefault="00B75F66" w:rsidP="00B75F66">
      <w:r>
        <w:t>2020-10-09T10:37:54.000Z Wir brauchen gesetzliche Rahmenbedingungen, um #Glasfaserausbau auch überirdisch zu ermöglichen. Damit schaffen wir eine #lowcost Alternative zur Erdverkabelung. 100% Abdeckung - für #schnellesInternet an wirklich jeder #Milchkanne!</w:t>
      </w:r>
    </w:p>
    <w:p w14:paraId="21B4BA82" w14:textId="77777777" w:rsidR="00B75F66" w:rsidRDefault="00B75F66" w:rsidP="00B75F66">
      <w:r>
        <w:t>2020-10-08T15:27:05.000Z Die #Corona-Zahlen steigen auch bei uns wieder massiv. Über 4000 neue Fälle! Zahlreiche Regionen &amp; Städte sind gezwungen, neue Beschränkungen einzuführen. Aber was macht die #AfD? Sie klagt gegen eine #Maskenpflicht im Bundestag. Seid schlauer &amp; helft mit, Corona zurückzudrängen.</w:t>
      </w:r>
    </w:p>
    <w:p w14:paraId="2D63D875" w14:textId="77777777" w:rsidR="00B75F66" w:rsidRDefault="00B75F66" w:rsidP="00B75F66">
      <w:r>
        <w:t>2020-10-07T11:30:52.000Z Fazit zum Treffen der #AGWirtschaft mit @GuillaumeFaury und @ReinhardtSascha von @Airbus: Um #Arbeitsplätze zu sichern, sollte  #Airbus die verlängerte #Kurzarbeit|erregelung nutzen und das geplante #Wasserstoffflugzeug asap abheben lassen. #flugbranche @IGMetall @CDA_Bund</w:t>
      </w:r>
    </w:p>
    <w:p w14:paraId="6A73C210" w14:textId="77777777" w:rsidR="00B75F66" w:rsidRDefault="00B75F66" w:rsidP="00B75F66">
      <w:r>
        <w:t>2020-10-07T09:27:11.000Z Enteignungen seien der falsche Weg, um das Problem eines angespannten Wohnungsmarktes zu lösen, so @thorsten_frei im @DLF. Mit "sozialistischen Modellen" funktioniere das nicht. Vielmehr bräuchten Kommunen wirksame Instrumente, um zielgerichtet Probleme vor Ort lösen zu können.</w:t>
      </w:r>
    </w:p>
    <w:p w14:paraId="75E8DD8A" w14:textId="77777777" w:rsidR="00B75F66" w:rsidRDefault="00B75F66" w:rsidP="00B75F66">
      <w:r>
        <w:t>2020-10-06T16:23:38.000Z  Was ist Sagittarius A*? Ein Spülmittel? Ein Egoshooter? Nö – so heißt das #SchwarzeLoch im Zentrum unserer Galaxie, das Prof. Reinhard Genzel mitentdeckt hat. Dafür wird ihm der #Nobelpreis in #Physik verliehen – hier gratuliert ihm @AndreasSteier. Reinklicken!</w:t>
      </w:r>
    </w:p>
    <w:p w14:paraId="0187EF66" w14:textId="77777777" w:rsidR="00B75F66" w:rsidRDefault="00B75F66" w:rsidP="00B75F66">
      <w:r>
        <w:t>2020-10-06T15:22:58.000Z 17 Mio. Menschen und damit ca. 58% aller #sozialversicherungspflichtigen Beschäftigten sind in #KMU tätig. Deshalb: Bei #Mitarbeiterkapitalbeteiligung dürfen nicht nur #Startups, sondern muss auch der #Mittelstand berücksichtigt werden! #knoerigbleibtdran</w:t>
      </w:r>
    </w:p>
    <w:p w14:paraId="56F7BDB2" w14:textId="77777777" w:rsidR="00B75F66" w:rsidRDefault="00B75F66" w:rsidP="00B75F66">
      <w:r>
        <w:t>2020-10-04T19:06:44.000Z #einheitsbuddeln @axel_knoerig War eine tolle Aktion. Hätte mehr Gäste verdient. Danke auch an Bürgermeisterin Elke Oelmann.</w:t>
      </w:r>
    </w:p>
    <w:p w14:paraId="793544DB" w14:textId="77777777" w:rsidR="00B75F66" w:rsidRDefault="00B75F66" w:rsidP="00B75F66">
      <w:r>
        <w:t>2020-06-04T12:02:45.000Z Spannender Austausch zu den Themen #Wasserstoff, #Ladesäulen und #Regenerative_Energien mit MdB @axel_knoerig, Kommunalreferent @karnebogen_ava und Bianca Beyer bei der @AvaconAG in #Syke Axel Knoerig and Hermann Karnebogen</w:t>
      </w:r>
    </w:p>
    <w:p w14:paraId="0B9F8025" w14:textId="77777777" w:rsidR="00B75F66" w:rsidRDefault="00B75F66" w:rsidP="00B75F66">
      <w:r>
        <w:lastRenderedPageBreak/>
        <w:t>2020-01-26T10:13:33.000Z Volles Haus in Brinkum. Neujahrsempfang mit Justizministerin Barbara #Havliza. @CDU @CDUNds @axel_knoerig</w:t>
      </w:r>
    </w:p>
    <w:p w14:paraId="0103C537" w14:textId="77777777" w:rsidR="00B75F66" w:rsidRDefault="00B75F66" w:rsidP="00B75F66">
      <w:r>
        <w:t>2020-01-17T09:23:08.000Z Der Verkauf der Bahnstrecke Bassum-Bünde wird auf Eis gelegt. Das hat meine Anfrage an die DB ergeben. Mehr: https://axel-knoerig.de/news/newsdetail/anfrage-an-deutsche-bahn-ergibt-verkauf-der-strecke-buende-bassum-auf-eis-gelegt/… #bassum #bünde #bahn #diepholz #nienburg #sulingerkreuz #sulingen</w:t>
      </w:r>
    </w:p>
    <w:p w14:paraId="08B1842F" w14:textId="77777777" w:rsidR="00B75F66" w:rsidRDefault="00B75F66" w:rsidP="00B75F66">
      <w:r>
        <w:t>2019-12-07T10:26:08.000Z Toller Vortrag von Oliver #Wittke, Bundestagsabgeordneter, ehemaliger Parlamentarischer Staatssekretär und Oberbürgermeister von Gelsenkirchen. @cdu #nachvorne @axel_knoerig @heikohuntemann</w:t>
      </w:r>
    </w:p>
    <w:p w14:paraId="1D28B134" w14:textId="77777777" w:rsidR="00B75F66" w:rsidRDefault="00B75F66" w:rsidP="00B75F66">
      <w:r>
        <w:t>2019-12-07T09:32:48.000Z Der Kreisparteitag der @CDU im Kreisverband Diepholz unter anderem mit @axel_knoerig, #CordBockhop und @heikohuntemann. #nachvorne</w:t>
      </w:r>
    </w:p>
    <w:p w14:paraId="3D22EAB9" w14:textId="77777777" w:rsidR="00B75F66" w:rsidRDefault="00B75F66" w:rsidP="00B75F66">
      <w:r>
        <w:t>2019-11-21T10:15:08.000Z Bürokratie-Abbau, WLAN und Landwirtschaft - Axel Knoerig, der CDU-Abgeordnete im Bundestag, hat noch viel vor #CDU #Bundestag #DiepholzAxel Knoerig: „Wir haben Mammutaufgaben“Landkreis Diepholz – Axel Knoerig gestaltet seit zehn Jahren die Bundespolitik mit. Im Interview verrät der CDU-Politiker (Wahlkreis Diepholz/Nienburg I), ob die Große Koalition alles leichter...kreiszeitung.de</w:t>
      </w:r>
    </w:p>
    <w:p w14:paraId="7F93A0B2" w14:textId="77777777" w:rsidR="00B75F66" w:rsidRDefault="00B75F66" w:rsidP="00B75F66">
      <w:r>
        <w:t>2019-08-16T12:49:20.000Z Gute Neuigkeit für die #Künstlerinitiative East Side Gallery (#ESG): Gestern konnte ich als stv. Vors. verkünden, dass das digitale Konzept einer #Begegnungsstätte vom Bund gefördert wird. Vorstand + Unterstützer besprachen danach die weitere Planung in der #Weserstrasse 11.</w:t>
      </w:r>
    </w:p>
    <w:p w14:paraId="5D88BAF5" w14:textId="77777777" w:rsidR="00B75F66" w:rsidRDefault="00B75F66" w:rsidP="00B75F66">
      <w:r>
        <w:t>2019-04-05T14:24:12.000Z Ich freue mich, seit heute in der Projektgruppe #Weiterbildung der @cducsubt mitzuarbeiten.Uwe Schummer@UweSchummer · Apr 5, 2019Erste Sitzung der Projektgruppe #Weiterbildung der @cducsubt - wir entwickeln Perspektiven für lebensbegleitendes Lernen.</w:t>
      </w:r>
    </w:p>
    <w:p w14:paraId="6179313A" w14:textId="77777777" w:rsidR="00B75F66" w:rsidRDefault="00B75F66" w:rsidP="00B75F66">
      <w:r>
        <w:t>2019-04-05T09:33:16.000Z Dr. Joachim Pfeiffer und Axel Knoerig erklären: #Zukunftsfähige Impulse statt Abschwung in der deutschen #WirtschaftZukunftsfähige Impulse statt Abschwung in der deutschen WirtschaftAm Mittwoch besuchte der Wirtschaftsausschuss des Bundestages die Hannover Messe. Im Zentrum des Besuchs stand der Austausch über die digitale Vernetzung in Industrie und Produktion. Dazu erk...cducsu.de</w:t>
      </w:r>
    </w:p>
    <w:p w14:paraId="01627150" w14:textId="77777777" w:rsidR="00B75F66" w:rsidRDefault="00B75F66" w:rsidP="00B75F66">
      <w:r>
        <w:t>2019-03-15T11:23:07.000Z Positive Nachricht vom #Verwaltungsgericht Köln zur #5G-#Frequenzvergabe: Die Auktion kann ab Dienstag wie geplant starten. Darüber hinaus sind wir uns in der Koalition beim gleichwertigen Ausbau in Stadt und Land einig und müssen jetzt entsprechend schnell handeln!</w:t>
      </w:r>
    </w:p>
    <w:p w14:paraId="38A1CB7A" w14:textId="77777777" w:rsidR="00B75F66" w:rsidRDefault="00B75F66" w:rsidP="00B75F66">
      <w:r>
        <w:t>2019-03-14T08:57:17.000Z Heute Rede im Bundestag zum Thema faire Bedingungen in der digitalen Wirtschaft. Es geht u.a. um #Plattformen.  Live-Stream auf http://bundestag.de. Beginn der Debatte gegen 10.10 Uhr @Hansjoerg_Durz @MatthiasHeider</w:t>
      </w:r>
    </w:p>
    <w:p w14:paraId="3207D0C1" w14:textId="77777777" w:rsidR="00B75F66" w:rsidRDefault="00B75F66" w:rsidP="00B75F66">
      <w:r>
        <w:t>2019-01-31T13:16:33.000Z Mit 4 Bundestagskollegen setze ich mich für #LokalesRoaming im ländlichen Raum ein. Bürger und Betriebe brauchen flächendeckenden #Mobilfunk (#5G).https://focus.de/finanzen/boerse/wirtschaftsticker/mobilfunkausbau-unions-wirtschaftspolitiker-greifen-scholz-an_id_10256402.html… @StefanRouenhoff @CarstenMuellers #TKG #Telekommunikationsgesetz</w:t>
      </w:r>
    </w:p>
    <w:p w14:paraId="70E03B5A" w14:textId="77777777" w:rsidR="00B75F66" w:rsidRDefault="00B75F66" w:rsidP="00B75F66">
      <w:r>
        <w:lastRenderedPageBreak/>
        <w:t>2019-01-31T11:08:41.000Z Wir brauchen #LokalesRoaming auf dem Land! Bundesminister @OlafScholz sollte diesen Punkt beim #Telekommunikationsgesetz (#TKG) nicht länger blockieren, sondern wie die #SPD-Fraktionskollegen unterstützen. #5G #Mobilfunk https://axel-knoerig.de/news/newsdetail/lokales-roaming-fuer-laendlichen-raum-nicht-verzoegern/… @StefanRouenhoff @CarstenMuellers</w:t>
      </w:r>
    </w:p>
    <w:p w14:paraId="6551D139" w14:textId="77777777" w:rsidR="00B75F66" w:rsidRDefault="00B75F66" w:rsidP="00B75F66">
      <w:r>
        <w:t>2018-12-05T09:58:31.000Z Der #Mitgliederentscheid zum #CDU-Bundesvorsitz beim Kreisverband #Diepholz ist auf großes Medieninteresse gestoßen: https://axel-knoerig.de/news/newsdetail/cdu-kreisverband-diepholz-laesst-mitglieder-entscheiden-mehrheit-will-merz-als-merkel-nachfolger/… #CDUVorsitz #cdupt18 #CDUbpt18</w:t>
      </w:r>
    </w:p>
    <w:p w14:paraId="0ED45658" w14:textId="77777777" w:rsidR="00B75F66" w:rsidRDefault="00B75F66" w:rsidP="00B75F66">
      <w:r>
        <w:t>2018-11-28T10:53:53.000Z Unsere #5G-Initiative hat zu Verbesserungen bei den Vergabebedingungen der #Bundesnetzagentur beigetragen. Aktuelle Pressemitteilung: https://axel-knoerig.de/news/newsdetail/5g-mobilfunk-verbesserungen-fuer-laendlichen-raum-erreicht/… #Mobilfunk #LaendlicherRaumAndreas Steier@AndreasSteier · Nov 27, 2018Gute Initiative der Kollegen @StefanRouenhoff @axel_knoerig #PeterBleser #AstridGrotelueschen &amp; #CarstenMueller, die ich unterstütze! Und die zu eindeutigen Verbesserungen bei den Vergabe-Richtlinien geführt hat #5G #Netzausbau #LaendlicherRaum @cducsubt https://andreas-steier.de/blog/5g-entscheidung-verbesserungen-fuer-laendlichen-raum-erreicht…</w:t>
      </w:r>
    </w:p>
    <w:p w14:paraId="03013142" w14:textId="77777777" w:rsidR="00B75F66" w:rsidRDefault="00B75F66" w:rsidP="00B75F66">
      <w:r>
        <w:t>2018-11-23T09:21:15.000Z Die mittelständische Industrie braucht #5G auch in ländlichen Regionen. Mit meiner 5G-Initiative engagiere ich mich für gleichwertige Lebensverhältnisse in Stadt und Land. @StefanRouenhoff @CarstenMuellers @handelsblatt @cducsubt @UlrichLangeDie Elektroindustrie@ZVEIorg · Nov 22, 2018"Als #Elektroindustrie haben wir eine klare Position zu #5G. Sie lautet: Ein ganz eindeutiges „Ja“ zu lokalen 5G-Netzen auf Werksgeländen," so Dr. Klaus Mittelbach. @siemensindustry @BoschPresse @AndreasSteier @ManuelHoeferlin @axel_knoerig @FalkoMohrs @franksitta</w:t>
      </w:r>
    </w:p>
    <w:p w14:paraId="5FCB68CC" w14:textId="77777777" w:rsidR="00B75F66" w:rsidRDefault="00B75F66" w:rsidP="00B75F66">
      <w:r>
        <w:t>2018-11-07T16:12:47.000Z 134 Unterschriften für fairen #5G-#Mobilfunk-Ausbau in Stadt und Land überreichten wir an Ralph Brinkhaus, Vors. der @CDU/CSU-Bundestagsfraktion. Über die Hälfte der Fraktion unterstützt die Initiative. Mit Peter Bleser, @StefanRouenhoff, Astrid Grotelüschen, @CarstenMuellers</w:t>
      </w:r>
    </w:p>
    <w:p w14:paraId="19804051" w14:textId="77777777" w:rsidR="00B75F66" w:rsidRDefault="00B75F66" w:rsidP="00B75F66">
      <w:r>
        <w:t>2018-11-07T09:47:16.000Z Neues zur unserer #5G-Initiative für flächendeckenden #Mobilfunk-Ausbau in Stadt und Land steht im @handelsblatt. Mit @StefanRouenhoff, @CarstenMuellersHandelsblatt@handelsblatt · Nov 6, 2018Die Bundesregierung setzt die Bundesnetzagentur unter Druck. Sie solle Auflagen für Mobilfunkanbieter, die 5G-Frequenzen ersteigern wollen, erhöhen. https://handelsblatt.com/politik/deutschland/5g-frequenzen-mobilfunk-unternehmen-bekommen-strengere-auflagen/23574692.html?ticket=ST-6395085-QXzc9XvXJhwo6p4rygVJ-ap3&amp;utm_term=Autofeed&amp;social=tw-hb_hk-li-ne-or-&amp;utm_medium=Social&amp;utm_source=Twitter#Echobox=1541523636…</w:t>
      </w:r>
    </w:p>
    <w:p w14:paraId="6830249C" w14:textId="77777777" w:rsidR="00B75F66" w:rsidRDefault="00B75F66" w:rsidP="00B75F66">
      <w:r>
        <w:t>2018-10-26T10:40:51.000Z Heute berichtet die @dpa über unsere #5G-Initiative für gleichwertigen #Mobilfunk-Ausbau in Stadt und Land. U.a. mit meinen Bundestagskollegen @StefanRouenhoff, @CarstenMuellers. Bericht steht z.B. auf  http://handelsblatt.com/dpa/wirtschaft-handel-und-finanzen-unions-abgeordnete-starten-initiative-5g-mobilfunk-auch-auf-dem-land/23232740.html?fbclid=IwAR2eHRUExTKD4sUw-0vv81_TGDiX5XK1oo9Zi_VdG6f8HhGh_KkDtURs9zA…</w:t>
      </w:r>
    </w:p>
    <w:p w14:paraId="19F975ED" w14:textId="77777777" w:rsidR="00B75F66" w:rsidRPr="00B75F66" w:rsidRDefault="00B75F66" w:rsidP="00B75F66">
      <w:pPr>
        <w:rPr>
          <w:lang w:val="en-GB"/>
        </w:rPr>
      </w:pPr>
      <w:r>
        <w:t>2018-10-25T10:30:54.000Z Interview mit dem #Handelsblatt zu unserer #5G-Initiative: Mit Bundestagskollegen aus dem ländlichen Raum setze ich mich für einen gleichwertigen #Mobilfunk-</w:t>
      </w:r>
      <w:r>
        <w:lastRenderedPageBreak/>
        <w:t xml:space="preserve">Ausbau in Stadt und Land ein. </w:t>
      </w:r>
      <w:r w:rsidRPr="00B75F66">
        <w:rPr>
          <w:lang w:val="en-GB"/>
        </w:rPr>
        <w:t>Mit @StefanRouenhoff, @CarstenMuellers https://t.co/KbXFjOE6myThis Tweet is unavailable.</w:t>
      </w:r>
    </w:p>
    <w:p w14:paraId="122DC53D" w14:textId="77777777" w:rsidR="00B75F66" w:rsidRDefault="00B75F66" w:rsidP="00B75F66">
      <w:r>
        <w:t>2018-10-25T08:42:13.000Z Ich habe eine #Initiative zum #5G-#Mobilfunk mit meinen Bundestagskollegen aus dem ländlichen Raum gestartet: Wir engagieren uns für einen fairen flächendeckenden Ausbau in Stadt und Land. https://t.co/TnGy662UafThis Tweet is unavailable.</w:t>
      </w:r>
    </w:p>
    <w:p w14:paraId="00F47B39" w14:textId="77777777" w:rsidR="00B75F66" w:rsidRDefault="00B75F66" w:rsidP="00B75F66">
      <w:r>
        <w:t>2018-10-15T16:58:06.000Z @MalmstromEU im Wirtschaftsausschuss/@Bundestag: Viele Baustellen, u.a. @wto funktionsfähig halten, mit #USA Lösung in Handelsfragen finden, Level-Playing Field mit #China u.a. bei #Investitionen schaffen, EU-Handelsbeziehungen noch breiter aufstellen - im europ.+dt. Interesse!Matthias Heider and 3 others</w:t>
      </w:r>
    </w:p>
    <w:p w14:paraId="3E27E6D0" w14:textId="77777777" w:rsidR="00B75F66" w:rsidRDefault="00B75F66" w:rsidP="00B75F66">
      <w:r>
        <w:t>2018-10-15T14:54:33.000Z Gleichwertiger #5G-Ausbau in Stadt + Land. Dafür setze ich mich ein. Die Entwürfe der #Bundesnetzagentur sind nachzubessern.  Wir brauchen flächendeckenden innovationsfähigen #Mobilfunk. Sonst kommt es zu einer #Entvölkerung des ländlichen Raumes. Mehr: https://axel-knoerig.de/news/newsdetail/knoerig-fordert-flaechendeckenden-ausbau-von-5g-mobilfunk/…</w:t>
      </w:r>
    </w:p>
    <w:p w14:paraId="1BCEA0BE" w14:textId="77777777" w:rsidR="00B75F66" w:rsidRDefault="00B75F66" w:rsidP="00B75F66">
      <w:r>
        <w:t>2018-07-30T12:59:20.000Z Unser #WLAN-Gesetz wurde vom #Bundesgerichtshof bestätigt! Betreiber von WLAN-Netzen (z.B. Hotels, Geschäfte) müssen nicht mehr für Verstöße ihrer Kunden haften. Dieses Gesetz hatte ich im letzten Sommer als zuständiger Berichterstatter unterzeichnet.CDU/CSU@cducsubt · Jul 30, 2018Dr. Joachim Pfeiffer &amp; Axel Knoerig erklären: Positives Signal für Gastronomie und Einzelhandel #WLAN https://cducsu.cc/2AiW34M</w:t>
      </w:r>
    </w:p>
    <w:p w14:paraId="60F95C88" w14:textId="77777777" w:rsidR="00B75F66" w:rsidRDefault="00B75F66" w:rsidP="00B75F66">
      <w:r>
        <w:t>2018-05-14T14:31:35.000Z Morgen um 13h startet der 1. Förderaufruf für das neue EU-#WLAN-Programm (#WiFi4EU). Aus meinem Wahlkreis haben sich bislang 12 Kommunen registriert. Ich rufe alle weiteren auf, sich schnell anzumelden. Mehr aufKommunen sollten sich für EU-WLAN-Förderung bewerbenDie EU-Kommission trägt mit der am 15. Mai beginnenden Initiative WiFi4EU dazu bei, den öffentlichen Raum mit kostenfreiem, schnellem Internet zu versorgen. Hierzu erklären der wirtschafts- u...cducsu.de</w:t>
      </w:r>
    </w:p>
    <w:p w14:paraId="595FC07F" w14:textId="77777777" w:rsidR="00B75F66" w:rsidRDefault="00B75F66" w:rsidP="00B75F66">
      <w:r>
        <w:t>2018-04-27T13:06:56.000Z Wie können wir die #Marktmacht digitaler #Plattformen wie #Facebook kontrollieren? Dazu sprach ich gestern im #Bundestag. 4 Punkte sind besonders wichtig, wenn es um digitale Dienste geht. Video:Deutscher Bundestag - MediathekLive, unkommentiert und in voller Länge: Sämtliche Live-Übertragungen des Parlamentsfernsehens sowie das vollständige Videoangebot seit Beginn der 17. Wahlperiode im Oktober 2009 bietet...bundestag.de</w:t>
      </w:r>
    </w:p>
    <w:p w14:paraId="4968A1FA" w14:textId="77777777" w:rsidR="00B75F66" w:rsidRDefault="00B75F66" w:rsidP="00B75F66">
      <w:r>
        <w:t>2018-04-26T11:00:11.000Z Heute spreche ich im Deutschen #Bundestag. Thema: die #Marktmacht von Online-#Plattformen wie #Facebook. Die Debatte beginnt um ca. 17.35h. Live-Stream auf http://bundestag.de.</w:t>
      </w:r>
    </w:p>
    <w:p w14:paraId="4E1AC57E" w14:textId="77777777" w:rsidR="00B75F66" w:rsidRDefault="00B75F66" w:rsidP="00B75F66">
      <w:r>
        <w:t>2018-03-05T09:33:04.000Z Meine Meinung als #Wirtschaftspolitiker zum #Diesel-Urteil: #Handwerker sollen fahren, Hersteller müssen umrüsten! Pressemitteilung auf http://axel-knoerig.de/news/newsdetail/zum-diesel-urteil-handwerker-sollen-fahren-hersteller-muessen-umruesten/…</w:t>
      </w:r>
    </w:p>
    <w:p w14:paraId="74174C29" w14:textId="77777777" w:rsidR="00B75F66" w:rsidRDefault="00B75F66" w:rsidP="00B75F66">
      <w:r>
        <w:t>2018-02-20T16:39:35.000Z Ich freue mich, dass ich heute erneut zum stv. Vorsitzenden der #Arbeitnehmergruppe gewählt wurde. 90 MdBs gehören diesem Gremium der CDU/CSU-Bundestagsfraktion an. Unser Ziel: #Beschäftigte bei den Herausforderungen der #Digitalisierung begleiten. Mehr:ArbeitnehmergruppeDie Arbeitswelt des 21. Jahrhunderts gestaltenDie Arbeitnehmergruppe setzt sich seit mehr als 65 Jahren dafür ein, dass Menschen in ihrer Arbeitswelt gute Bedingu...cducsu.de</w:t>
      </w:r>
    </w:p>
    <w:p w14:paraId="3CD1B57C" w14:textId="77777777" w:rsidR="00B75F66" w:rsidRDefault="00B75F66" w:rsidP="00B75F66">
      <w:r>
        <w:lastRenderedPageBreak/>
        <w:t>2018-02-01T13:43:35.000Z Heute spreche ich im #Bundestag zur #Digitalisierung. Wie sieht unsere Zukunftsstrategie aus? Wie können wir den #Mittelstand im digitalen Zeitalter gut unterstützen? Wie werden #Bildung und #Verwaltung zukunftsfit gemacht? Livestream ab ca. 17.15h auf http://bundestag.de</w:t>
      </w:r>
    </w:p>
    <w:p w14:paraId="542C21CC" w14:textId="77777777" w:rsidR="00B75F66" w:rsidRDefault="00B75F66" w:rsidP="00B75F66">
      <w:r>
        <w:t>2018-01-22T16:20:20.000Z Das neue EU-#Freihandelsabkommen mit #Japan (#JEFTA) ist gut für unsere #Landwirtschaft: Agrarerzeugnisse und Lebensmittel können voraussichtlich ab 2019 einfacher und unbürokratischer exportiert werden. Das gilt gerade für regionale Spezialerzeugnisse. http://axel-knoerig.de/news/newsdetail/eu-freihandelsabkommen-mit-japan-keine-zoelle-mehr-auf-agrarwaren-regionale-produkte-gefragt/…</w:t>
      </w:r>
    </w:p>
    <w:p w14:paraId="3C198173" w14:textId="77777777" w:rsidR="00B75F66" w:rsidRDefault="00B75F66" w:rsidP="00B75F66">
      <w:r>
        <w:t>2018-01-12T10:12:20.000Z In #Bundesprogrammen sollten grundsätzlich #Vollzeitstellen gefördert werden. Beispiel "#Sprachkitas": Hier werden 7.000 halbe Stellen geschaffen. Auf dem Land sind 19,5 Wochenstunden aber wegen zeit-/kostenintensiver Fahrtwege zu wenig für die Fachkräfte. http://axel-knoerig.de/news/newsdetail/bund-muss-vollzeitstellen-foerdern-bei-sprach-kitas-nur-halbe-stellen-unterstuetzt-schreiben-an-b/…</w:t>
      </w:r>
    </w:p>
    <w:p w14:paraId="3987F9A9" w14:textId="77777777" w:rsidR="00B75F66" w:rsidRDefault="00B75F66" w:rsidP="00B75F66">
      <w:r>
        <w:t>2017-11-17T13:33:43.000Z #Siemens sollte seine Mitarbeiter weiterbilden und nicht gleich feuern! So ein massiver #Stellenabbau in der #Kraftwerk-Sparte muss vorher auch mit der Arbeitnehmerseite geklärt werden. Gefragt sind alternative Standortkonzepte für #Leipzig und #Görlitz. http://axel-knoerig.de/news/newsdetail/knoerig-zum-stellenabbau-bei-siemens-mitarbeiter-weiterbilden-und-nicht-gleich-feuern/…</w:t>
      </w:r>
    </w:p>
    <w:p w14:paraId="30819CEA" w14:textId="77777777" w:rsidR="00B75F66" w:rsidRDefault="00B75F66" w:rsidP="00B75F66">
      <w:r>
        <w:t>2017-11-14T15:05:22.000Z Gute Entwicklung auf dem norddt. #Milchmarkt: Laut Zwischenbericht von Kartellamtschef Mundt bessere Konditionen für Landwirte und mehr Wettbewerb http://axel-knoerig.de/news/newsdetail/knoerig-erhaelt-zwischenbericht-von-kartellamtschef-mundt-erfreuliche-entwicklung-auf-dem-milchmark/…</w:t>
      </w:r>
    </w:p>
    <w:p w14:paraId="776D92A6" w14:textId="77777777" w:rsidR="00B75F66" w:rsidRDefault="00B75F66" w:rsidP="00B75F66">
      <w:r>
        <w:t>2017-11-14T11:35:56.000Z Neues aus dem Wahlkreis #Diepholz/#Nienburg jetzt auch hier. Ich freue mich auf einen regen Meinungsaustausch!  #meinErsterTweet</w:t>
      </w:r>
    </w:p>
    <w:p w14:paraId="419FDBBF" w14:textId="77777777" w:rsidR="00B75F66" w:rsidRDefault="00B75F66" w:rsidP="00B75F66">
      <w:r>
        <w:t>----------</w:t>
      </w:r>
    </w:p>
    <w:p w14:paraId="2CBE0887" w14:textId="77777777" w:rsidR="00B75F66" w:rsidRDefault="00B75F66" w:rsidP="00B75F66">
      <w:r>
        <w:t>Aydan Özuguz</w:t>
      </w:r>
    </w:p>
    <w:p w14:paraId="1159EA3A" w14:textId="77777777" w:rsidR="00B75F66" w:rsidRDefault="00B75F66" w:rsidP="00B75F66">
      <w:r>
        <w:t>SPD</w:t>
      </w:r>
    </w:p>
    <w:p w14:paraId="417B7BFA" w14:textId="77777777" w:rsidR="00B75F66" w:rsidRDefault="00B75F66" w:rsidP="00B75F66">
      <w:r>
        <w:t>2021-05-10T15:51:20.000Z Die S4 kommt. Wir haben uns erfolgreich für 1,6 Mrd (!) Euro aus dem Bund eingesetzt, um die Verbindung von Rahlstedt über die Innenstadt bis nach Altona schnell und zuverlässig hinzubekommen. @buergermeister.hamburg    @otb_hamburg #spd #wandsbek #hamburg</w:t>
      </w:r>
    </w:p>
    <w:p w14:paraId="394FF58B" w14:textId="77777777" w:rsidR="00B75F66" w:rsidRDefault="00B75F66" w:rsidP="00B75F66">
      <w:r>
        <w:t xml:space="preserve">2021-05-10T09:01:00.000Z Heute 18:30 bis 19:30 | Wie Kleinunternehmen &amp; Selbständige sicher durch die #Coronakrise kommenOnline-Veranstaltung der AG Migration und Vielfalt mit Aydan </w:t>
      </w:r>
      <w:r>
        <w:rPr>
          <w:rFonts w:ascii="Tahoma" w:hAnsi="Tahoma" w:cs="Tahoma"/>
        </w:rPr>
        <w:t>⁦</w:t>
      </w:r>
      <w:r>
        <w:t>@oezoguz</w:t>
      </w:r>
      <w:r>
        <w:rPr>
          <w:rFonts w:ascii="Tahoma" w:hAnsi="Tahoma" w:cs="Tahoma"/>
        </w:rPr>
        <w:t>⁩</w:t>
      </w:r>
      <w:r>
        <w:t xml:space="preserve">, </w:t>
      </w:r>
      <w:r>
        <w:rPr>
          <w:rFonts w:ascii="Tahoma" w:hAnsi="Tahoma" w:cs="Tahoma"/>
        </w:rPr>
        <w:t>⁦</w:t>
      </w:r>
      <w:r>
        <w:t>@ADressel</w:t>
      </w:r>
      <w:r>
        <w:rPr>
          <w:rFonts w:ascii="Tahoma" w:hAnsi="Tahoma" w:cs="Tahoma"/>
        </w:rPr>
        <w:t>⁩</w:t>
      </w:r>
      <w:r>
        <w:t xml:space="preserve"> &amp; Holger Fabig </w:t>
      </w:r>
      <w:r>
        <w:rPr>
          <w:rFonts w:ascii="Tahoma" w:hAnsi="Tahoma" w:cs="Tahoma"/>
        </w:rPr>
        <w:t>⁦</w:t>
      </w:r>
      <w:r>
        <w:t>@BMF_Bund</w:t>
      </w:r>
      <w:r>
        <w:rPr>
          <w:rFonts w:ascii="Tahoma" w:hAnsi="Tahoma" w:cs="Tahoma"/>
        </w:rPr>
        <w:t>⁩</w:t>
      </w:r>
      <w:r>
        <w:t xml:space="preserve"> /Teilnahme per #zoom unter: https://zoom.us/j/96416766471?pwd=SWppSnh3VFcxUTcvUHlsMk1rSm84QT09</w:t>
      </w:r>
      <w:r>
        <w:rPr>
          <w:rFonts w:ascii="Calibri" w:hAnsi="Calibri" w:cs="Calibri"/>
        </w:rPr>
        <w:t>…</w:t>
      </w:r>
    </w:p>
    <w:p w14:paraId="4B8BB986" w14:textId="77777777" w:rsidR="00B75F66" w:rsidRDefault="00B75F66" w:rsidP="00B75F66">
      <w:r>
        <w:t>2021-05-09T14:51:32.000Z Auf geht‘s! #spdbt @olafscholz ist unser Kanzlerkandidat!</w:t>
      </w:r>
    </w:p>
    <w:p w14:paraId="4A593653" w14:textId="77777777" w:rsidR="00B75F66" w:rsidRDefault="00B75F66" w:rsidP="00B75F66">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5B85F687" w14:textId="77777777" w:rsidR="00B75F66" w:rsidRDefault="00B75F66" w:rsidP="00B75F66">
      <w:r>
        <w:lastRenderedPageBreak/>
        <w:t>2021-05-09T13:31:58.000Z Hand aufs Herz, manchmal hab ich schon gedacht, warum man an sonnigen Tagen in den Hallen sitzen muss. Aber jetzt vermisse ich das Zusammenkommen, reden, Zusammensein. Hoffentlich bald wieder.Saskia Esken@EskenSaskia · May 9Wir vermissen Euch  #spdbpt21 #ausRespekt</w:t>
      </w:r>
    </w:p>
    <w:p w14:paraId="3D4F73DB" w14:textId="77777777" w:rsidR="00B75F66" w:rsidRDefault="00B75F66" w:rsidP="00B75F66">
      <w:r>
        <w:t>2021-05-09T09:47:19.000Z Heute aus dem #Zukunftsprogramm der @spdde: Stärkung unserer Demokratie. Gelesen von @oezoguz, Direktkandidatin in Hamburg Wandsbek für den Bundestag und unsere ehem. Staatsministerin.#ZukunftsprogrammFürDich #sozialepolitikfürdich</w:t>
      </w:r>
    </w:p>
    <w:p w14:paraId="2C1C7818" w14:textId="77777777" w:rsidR="00B75F66" w:rsidRDefault="00B75F66" w:rsidP="00B75F66">
      <w:r>
        <w:t>2021-05-09T09:27:25.000Z Jetzt Bundesparteitag der #spdSPD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5B37FAE5" w14:textId="77777777" w:rsidR="00B75F66" w:rsidRDefault="00B75F66" w:rsidP="00B75F66">
      <w:r>
        <w:t>2021-05-08T11:01:34.000Z Wir stehen für Respekt und Zusammenhalt!Olaf Scholz@OlafScholzRegierungsvertreter*in aus Deutschland · May 8Der #TagderBefreiung ist der Sieg über Nazi-Deutschland. Auch heute noch wollen Rechtsextreme und Rassisten ein Klima von Hass, Zwietracht und Angst schaffen. Dagegen müssen wir uns wehren – jeder einzelne, und unsere Demokratie als Ganzes. Wir sind mehr. #8mai #NieWieder</w:t>
      </w:r>
    </w:p>
    <w:p w14:paraId="0DA11CA7" w14:textId="77777777" w:rsidR="00B75F66" w:rsidRDefault="00B75F66" w:rsidP="00B75F66">
      <w:r>
        <w:t>2021-05-08T09:49:03.000Z Heute um 16:00 Uhr habe ich auf http://oezoguz.de/live/ und auf http://facebook.com/aydanoezoguz die Europaabgeordnete, Delara Burkhardt @delarabur, zu Gast. Mit ihr möchte ich im Live-Talk über die EU-Klimapolitik und den neuen European Green Deal sprechen. Schaltet gerne ein!</w:t>
      </w:r>
    </w:p>
    <w:p w14:paraId="78D4F700" w14:textId="77777777" w:rsidR="00B75F66" w:rsidRDefault="00B75F66" w:rsidP="00B75F66">
      <w:r>
        <w:t>2021-05-07T11:36:55.000Z Erklärung der Grünen im Bundestag, warum sie in dem von ihnen geführten und in den mitgeriegierten Bundesländern nicht mehr für Klimaschutz machen würden: Sigmar Gabriel hätte es verhindert  Glaubwürdig geht aber anders.</w:t>
      </w:r>
    </w:p>
    <w:p w14:paraId="1D14AE04" w14:textId="77777777" w:rsidR="00B75F66" w:rsidRDefault="00B75F66" w:rsidP="00B75F66">
      <w:r>
        <w:t>2021-05-05T14:29:37.000Z Anhörung seit 2,5 Std im Menschenrechtsausschuss. Erschütternde Berichte, wichtige Anregungen zum Umgang mit schwierigen Staaten, um Menschenrechtsverletzungen aufdecken und möglichst vielen Menschen wirklich helfen zu können.</w:t>
      </w:r>
    </w:p>
    <w:p w14:paraId="3D64A266" w14:textId="77777777" w:rsidR="00B75F66" w:rsidRDefault="00B75F66" w:rsidP="00B75F66">
      <w:r>
        <w:t>2021-05-05T07:01:25.000Z Hab heute Morgen zwanzig Minuten die Verspätung abgewartet, bevor ich meine Koffer die Treppen runter geschleppt hab. Aber @DB_Bahn schlug mir ein Schnäppchen und kündigte den Gleiswechsel erst an als die Bahn schon auf dem anderen Gleis einfuhr. @ChristianHelms</w:t>
      </w:r>
    </w:p>
    <w:p w14:paraId="58B6FFD1" w14:textId="77777777" w:rsidR="00B75F66" w:rsidRDefault="00B75F66" w:rsidP="00B75F66">
      <w:r>
        <w:t>2021-05-05T06:50:55.000Z Es muss doch den Medizinern möglich sein zu sagen, ob von Geimpften weiterhin eine Gefahr für andere ausgeht. In dem Fall wäre es nicht nachvollziehbar, sie vom Testen auszunehmen. Wir wollen doch Freiheitsrechte und Öffnungen mit größtmöglicher Sicherheit.</w:t>
      </w:r>
    </w:p>
    <w:p w14:paraId="7F80C9D1" w14:textId="77777777" w:rsidR="00B75F66" w:rsidRDefault="00B75F66" w:rsidP="00B75F66">
      <w:r>
        <w:t>2021-05-03T21:36:54.000Z Fehlte da ne Seite in der Vorbereitung? „Da hat sich Deutschland jahrelang gegen gestemmt“. Äh. Nein. Auch im Wahlkampf sollten die Fakten stimmen, @ABaerbock @Die_Gruenen. Vorschlag Globale Mindestbesteuerung ist von @OlafScholz &amp; @BrunoLeMaire - aus 2018... @SecYellen ist an /20:3629.9K views</w:t>
      </w:r>
    </w:p>
    <w:p w14:paraId="0ACB4F6A" w14:textId="77777777" w:rsidR="00B75F66" w:rsidRDefault="00B75F66" w:rsidP="00B75F66">
      <w:r>
        <w:t>2021-05-01T06:36:54.000Z Hans-Georg Maaßens CDU-Bundestagskandidatur: Sprengsatz in ThüringenDer frühere Verfassungsschutzchef Hans-Georg Maaßen holt sich in Südthüringen die Bundestagskandidatur für die CDU. Sein Sieg stellt die Parteispitze vor ein Problem: Wie geht sie mit dem Rechtsaus...spiegel.de</w:t>
      </w:r>
    </w:p>
    <w:p w14:paraId="34B24BFB" w14:textId="77777777" w:rsidR="00B75F66" w:rsidRDefault="00B75F66" w:rsidP="00B75F66">
      <w:r>
        <w:lastRenderedPageBreak/>
        <w:t>2021-04-29T18:19:22.000Z 10 Monate auf Bewährung, wenn man Filme über „schweren pornographischen Missbrauch“ erwirbt und weiter gibt. Also eigentlich nichts so richtig. Vorverurteilungen sind immer falsch. Aber nun steht ja fest, dass es stimmt. Soll das Abschreckung für andere sein?</w:t>
      </w:r>
    </w:p>
    <w:p w14:paraId="3719B80C" w14:textId="77777777" w:rsidR="00B75F66" w:rsidRDefault="00B75F66" w:rsidP="00B75F66">
      <w:r>
        <w:t xml:space="preserve">2021-04-29T17:28:38.000Z Das ist richtig gut, dass wir da vorankommen. Freue mich, dass wir die Finanzhilfe aus dem Bund hinbekommen haben. #kultur #wandsbek #hamburgAndreas Dressel@ADressel · Apr 29Endlich wird die #Kulturinsel #Bramfeld Realität! Startschuss bei Regen  für die Sanierung  des #Försterhauses - mit tatkräftiger finanzieller Unterstützung aus Bund, Land &amp; Bezirk  </w:t>
      </w:r>
      <w:r>
        <w:rPr>
          <w:rFonts w:ascii="Tahoma" w:hAnsi="Tahoma" w:cs="Tahoma"/>
        </w:rPr>
        <w:t>⁦</w:t>
      </w:r>
      <w:r>
        <w:t>Danke @oezoguz</w:t>
      </w:r>
      <w:r>
        <w:rPr>
          <w:rFonts w:ascii="Tahoma" w:hAnsi="Tahoma" w:cs="Tahoma"/>
        </w:rPr>
        <w:t>⁩</w:t>
      </w:r>
      <w:r>
        <w:t xml:space="preserve"> </w:t>
      </w:r>
      <w:r>
        <w:rPr>
          <w:rFonts w:ascii="Tahoma" w:hAnsi="Tahoma" w:cs="Tahoma"/>
        </w:rPr>
        <w:t>⁦</w:t>
      </w:r>
      <w:r>
        <w:t>@CarstenBrosda</w:t>
      </w:r>
      <w:r>
        <w:rPr>
          <w:rFonts w:ascii="Tahoma" w:hAnsi="Tahoma" w:cs="Tahoma"/>
        </w:rPr>
        <w:t>⁩</w:t>
      </w:r>
      <w:r>
        <w:t xml:space="preserve"> </w:t>
      </w:r>
      <w:r>
        <w:rPr>
          <w:rFonts w:ascii="Tahoma" w:hAnsi="Tahoma" w:cs="Tahoma"/>
        </w:rPr>
        <w:t>⁦</w:t>
      </w:r>
      <w:r>
        <w:t>@sprinkenhof</w:t>
      </w:r>
      <w:r>
        <w:rPr>
          <w:rFonts w:ascii="Tahoma" w:hAnsi="Tahoma" w:cs="Tahoma"/>
        </w:rPr>
        <w:t>⁩</w:t>
      </w:r>
      <w:r>
        <w:t xml:space="preserve"> </w:t>
      </w:r>
      <w:r>
        <w:rPr>
          <w:rFonts w:ascii="Tahoma" w:hAnsi="Tahoma" w:cs="Tahoma"/>
        </w:rPr>
        <w:t>⁦</w:t>
      </w:r>
      <w:r>
        <w:t>@TRitzenhoff</w:t>
      </w:r>
      <w:r>
        <w:rPr>
          <w:rFonts w:ascii="Tahoma" w:hAnsi="Tahoma" w:cs="Tahoma"/>
        </w:rPr>
        <w:t>⁩</w:t>
      </w:r>
      <w:r>
        <w:t xml:space="preserve"> !</w:t>
      </w:r>
    </w:p>
    <w:p w14:paraId="70B6725B" w14:textId="77777777" w:rsidR="00B75F66" w:rsidRDefault="00B75F66" w:rsidP="00B75F66">
      <w:r>
        <w:t>2021-04-24T13:39:50.000Z Mit der Aufstellung von Falko Drossmann im WK Mitte steht nun das Team Hamburg der @spdhh für die Bundestagswahl 21! Auf geht‘s! @NielsAnnen @Doro_Martin @matthiasbartke @MetinHakverdi #hamburg #spd #spdbt</w:t>
      </w:r>
    </w:p>
    <w:p w14:paraId="224E10A3" w14:textId="77777777" w:rsidR="00B75F66" w:rsidRDefault="00B75F66" w:rsidP="00B75F66">
      <w:r>
        <w:t>2021-04-23T13:26:38.000Z Samstag, 16:00 habe ich auf http://oezoguz.de/live/ &amp; http://facebook.com/aydanoezoguz  den Theologen Hanns-Stephan Haas zu Gast. Er veröffentlichte das Buch "Chancen begreifen", das sich mit sozialen Leitbegriffen befasst. Herzliche Einladung zum Mitdiskutieren.</w:t>
      </w:r>
    </w:p>
    <w:p w14:paraId="27E0EF32" w14:textId="77777777" w:rsidR="00B75F66" w:rsidRDefault="00B75F66" w:rsidP="00B75F66">
      <w:r>
        <w:t>2021-04-21T05:41:07.000Z Es ist diese klare Bennenung eines Verbrechens gegen #GeorgeFloyd, das nicht nur für die USA ein gutes und wichtiges Signal ist. Es ist auch ein Stück Klarheit darüber, dass nun auch jeder wissen muss, welche Konsequenzen bei #Rassismus drohen können.</w:t>
      </w:r>
    </w:p>
    <w:p w14:paraId="7B450A8E" w14:textId="77777777" w:rsidR="00B75F66" w:rsidRDefault="00B75F66" w:rsidP="00B75F66">
      <w:r>
        <w:t>2021-04-20T18:11:46.000Z Wenn Infostände nicht gehen, dann bin ich natürlich trotzdem immer gern ansprechbar. Einfach anrufen oder mailen und wir schalten uns zusammen.SPD Wandsbek@spdwandsbek · Apr 20In dieser Zeit persönliche Präsenz im Straßenbild mit #Infostand und #SPD-Sonnenschirm zu zeigen, geht leider gerade nicht. Unsere Bundestagsabgeordnete Aydan @oezoguz ist jetzt trotzdem sehr präsent in #Wandsbek - und ansprechbar für alle Anliegen und Fragen!</w:t>
      </w:r>
    </w:p>
    <w:p w14:paraId="22B2EF09" w14:textId="77777777" w:rsidR="00B75F66" w:rsidRDefault="00B75F66" w:rsidP="00B75F66">
      <w:r>
        <w:t xml:space="preserve">2021-04-11T09:36:55.000Z 103 Mitglieder sind heute bei unserer 3. digitalen Kreisvollversammlung der </w:t>
      </w:r>
      <w:r>
        <w:rPr>
          <w:rFonts w:ascii="Tahoma" w:hAnsi="Tahoma" w:cs="Tahoma"/>
        </w:rPr>
        <w:t>⁦</w:t>
      </w:r>
      <w:r>
        <w:t>@spdwandsbek</w:t>
      </w:r>
      <w:r>
        <w:rPr>
          <w:rFonts w:ascii="Tahoma" w:hAnsi="Tahoma" w:cs="Tahoma"/>
        </w:rPr>
        <w:t>⁩</w:t>
      </w:r>
      <w:r>
        <w:t xml:space="preserve"> dabei. Wo stehen wir als </w:t>
      </w:r>
      <w:r>
        <w:rPr>
          <w:rFonts w:ascii="Tahoma" w:hAnsi="Tahoma" w:cs="Tahoma"/>
        </w:rPr>
        <w:t>⁦</w:t>
      </w:r>
      <w:r>
        <w:t>@spdde</w:t>
      </w:r>
      <w:r>
        <w:rPr>
          <w:rFonts w:ascii="Tahoma" w:hAnsi="Tahoma" w:cs="Tahoma"/>
        </w:rPr>
        <w:t>⁩</w:t>
      </w:r>
      <w:r>
        <w:t xml:space="preserve"> ? Wo wollen wir hin? Guter Input v. </w:t>
      </w:r>
      <w:r>
        <w:rPr>
          <w:rFonts w:ascii="Tahoma" w:hAnsi="Tahoma" w:cs="Tahoma"/>
        </w:rPr>
        <w:t>⁦⁦</w:t>
      </w:r>
      <w:r>
        <w:t>@PhilippaSigl</w:t>
      </w:r>
      <w:r>
        <w:rPr>
          <w:rFonts w:ascii="Tahoma" w:hAnsi="Tahoma" w:cs="Tahoma"/>
        </w:rPr>
        <w:t>⁩</w:t>
      </w:r>
      <w:r>
        <w:t xml:space="preserve"> &amp; </w:t>
      </w:r>
      <w:r>
        <w:rPr>
          <w:rFonts w:ascii="Tahoma" w:hAnsi="Tahoma" w:cs="Tahoma"/>
        </w:rPr>
        <w:t>⁦</w:t>
      </w:r>
      <w:r>
        <w:t>@N_Heisterhagen</w:t>
      </w:r>
      <w:r>
        <w:rPr>
          <w:rFonts w:ascii="Tahoma" w:hAnsi="Tahoma" w:cs="Tahoma"/>
        </w:rPr>
        <w:t>⁩</w:t>
      </w:r>
      <w:r>
        <w:t xml:space="preserve"> / Aydan </w:t>
      </w:r>
      <w:r>
        <w:rPr>
          <w:rFonts w:ascii="Tahoma" w:hAnsi="Tahoma" w:cs="Tahoma"/>
        </w:rPr>
        <w:t>⁦</w:t>
      </w:r>
      <w:r>
        <w:t>@oezoguz</w:t>
      </w:r>
      <w:r>
        <w:rPr>
          <w:rFonts w:ascii="Tahoma" w:hAnsi="Tahoma" w:cs="Tahoma"/>
        </w:rPr>
        <w:t>⁩</w:t>
      </w:r>
      <w:r>
        <w:t xml:space="preserve"> stellt #Zukunftsprogramm vor</w:t>
      </w:r>
    </w:p>
    <w:p w14:paraId="4588F314" w14:textId="77777777" w:rsidR="00B75F66" w:rsidRDefault="00B75F66" w:rsidP="00B75F66">
      <w:r>
        <w:t>2021-04-10T17:59:11.000Z Replying to @RaabePauline and @PaulZiemiakIch teile den Schmerz darüber. Ein Leitbild für Partizipation in der Einwanderungsgesellschaft hat @oezoguz bereits vor drei Jahren mit einer Kommission entwickelt. Das Wahlrecht ist das ein zentraler Punkt. https://library.fes.de/pdf-files/dialog/13185.pdf…</w:t>
      </w:r>
    </w:p>
    <w:p w14:paraId="31E212B2" w14:textId="77777777" w:rsidR="00B75F66" w:rsidRDefault="00B75F66" w:rsidP="00B75F66">
      <w:r>
        <w:t>2021-04-10T14:01:58.000Z Jetzt diskutieren @larsklingbeil und ich über das @spdde Zukunftsprogramm https://fb.watch/4NqjWMpgpf/ via @FacebookWatchPolitischer KlönschnackMit Lars Klingbeilfacebook.com</w:t>
      </w:r>
    </w:p>
    <w:p w14:paraId="48F3F4A1" w14:textId="77777777" w:rsidR="00B75F66" w:rsidRDefault="00B75F66" w:rsidP="00B75F66">
      <w:r>
        <w:t xml:space="preserve">2021-04-10T04:45:08.000Z Vor den Augen der Welt. Im Menschenrechtsausschuss haben wir erschütternde Berichte gehört.Al Jazeera English@AJEnglish · Apr 10Human rights groups say the Chinese are committing horrific crimes against the Uighurs. </w:t>
      </w:r>
      <w:r w:rsidRPr="00B75F66">
        <w:rPr>
          <w:lang w:val="en-GB"/>
        </w:rPr>
        <w:t xml:space="preserve">The UN has raised the alarm. The US and Canada have called it genocide. But China has repeatedly denied the accusations. So what do we know? </w:t>
      </w:r>
      <w:r>
        <w:t xml:space="preserve">#AJStartHere explains </w:t>
      </w:r>
    </w:p>
    <w:p w14:paraId="51FCA6A5" w14:textId="77777777" w:rsidR="00B75F66" w:rsidRDefault="00B75F66" w:rsidP="00B75F66">
      <w:r>
        <w:lastRenderedPageBreak/>
        <w:t>2021-04-09T20:22:51.000Z #FarbeBekennen: Online-Tagung zu #Konfliktbearbeitung &amp; #Rassismuskritik der @PlattformZKB &amp; Ev. Akademie Villigst 16.-17.4. mit @NDMedienmacher @oezoguz @tiajisio @aanderson_sh @EIRENE_eV @forumzfd http://konfliktbearbeitung.net/meldungen/farbe-bekennen-rassismus-zivile-konfliktbearbeitung…</w:t>
      </w:r>
    </w:p>
    <w:p w14:paraId="6491DFD5" w14:textId="77777777" w:rsidR="00B75F66" w:rsidRDefault="00B75F66" w:rsidP="00B75F66">
      <w:r>
        <w:t>2021-04-07T11:10:07.000Z Am Samstag um 16:00 habe ich auf http://oezoguz.de/live/ und http://facebook.com/aydanoezoguz  unseren Generalsekretär @larsklingbeil zum Klönschnack bei mir zu Gast. Wir wollen über das SPD-Zukunftsprogramm und die Kernpunkte sprechen. Schickt Fragen gern vorab per Mail oder im FB Chat.</w:t>
      </w:r>
    </w:p>
    <w:p w14:paraId="4B44CAB1" w14:textId="77777777" w:rsidR="00B75F66" w:rsidRDefault="00B75F66" w:rsidP="00B75F66">
      <w:r>
        <w:t xml:space="preserve">2021-04-03T12:16:23.000Z https://wjd.de/magazin/zukunft-muss-man-gestalten-wollen… - lesenswertes Interview mit @OlafScholz zur Zukunft unseres Landes. </w:t>
      </w:r>
    </w:p>
    <w:p w14:paraId="2920B9C0" w14:textId="77777777" w:rsidR="00B75F66" w:rsidRDefault="00B75F66" w:rsidP="00B75F66">
      <w:r>
        <w:t>2021-04-03T06:41:54.000Z Einige Nachbarn werden nun geimpft, wegen Alter oder Beruf. Es läuft doch inzwischen recht gut und reibungslos. Und gestern gab es noch ein kleines Geschenk. Dank an alle, die auch über die Feiertage für andere da sind! #Pflegepersonal #Impfen #aerzte #ehrenamt #reinigungskraefte</w:t>
      </w:r>
    </w:p>
    <w:p w14:paraId="6782BF3B" w14:textId="77777777" w:rsidR="00B75F66" w:rsidRDefault="00B75F66" w:rsidP="00B75F66">
      <w:r>
        <w:t>2021-04-02T06:12:01.000Z „Ich rede jetzt“ sagt @BrinkmannLab. Und die Männer brauchen 20 Sekunden nervöses Lachen, um das auszuhalten. Ein Satz den Männer so oder so ähnliche in solchen Runden ständig sagen. Ich bin noch nicht fertig, ne? #Lanz0:44907.5K viewsFrom wenig Worte</w:t>
      </w:r>
    </w:p>
    <w:p w14:paraId="1DEF3B63" w14:textId="77777777" w:rsidR="00B75F66" w:rsidRDefault="00B75F66" w:rsidP="00B75F66">
      <w:r>
        <w:t>2021-04-02T14:18:48.000Z Stärkster Anstieg  von #covid Patienten auf den Intensivstationen seit Wochen. Innerhalb kürzester Zeit mehr als 1.100 COVID Patienten on top auf Intensiv. Das ist das dritte Mal in 12 Monaten. Das Personal schafft das so nicht und die Krankenhäuser verlieren ihre Zukunft!!!!</w:t>
      </w:r>
    </w:p>
    <w:p w14:paraId="7DC60F97" w14:textId="77777777" w:rsidR="00B75F66" w:rsidRDefault="00B75F66" w:rsidP="00B75F66">
      <w:r>
        <w:t>2021-04-01T11:35:44.000Z Schon interessant, dass ausgerechnet und offenbar allein die @bzberlin merkt, dass da etwas daneben läuft und dies auch so schreibt: „Die meisten Gäste kamen in Uniform“Tarek Baé@Tarek_Bae · Mar 31Stell dir vor, du feierst deine Hochzeit und die meisten Gäste kommen von der Polizei und Medien. So erging es gerade einem jungen Paar, dessen einziges "Verbrechen" es war, den falschen Nachnamen zu haben.Show this thread</w:t>
      </w:r>
    </w:p>
    <w:p w14:paraId="325110C3" w14:textId="77777777" w:rsidR="00B75F66" w:rsidRDefault="00B75F66" w:rsidP="00B75F66">
      <w:r>
        <w:t>2021-04-01T06:51:49.000Z In 2017 haben wir den #integrationsgipfel im Kanzleramt dem Thema #Migration und das Gesundheitssystem gewidmet. Und aufgezeigt, dass wir mehr Zahlen &amp; Fakten über die soziale Situation, Verständlichk von Arztbriefen und Diskriminierung brauchen. Wo stehen wir jetzt? #corona</w:t>
      </w:r>
    </w:p>
    <w:p w14:paraId="6AFCDAE2" w14:textId="77777777" w:rsidR="00B75F66" w:rsidRDefault="00B75F66" w:rsidP="00B75F66">
      <w:r>
        <w:t>2021-03-31T20:02:19.000Z Ich hab meinem Büro morgen frei gegeben. Sollte ja Ruhetag sein. Und jetzt wollte ich Heute Show gucken.</w:t>
      </w:r>
    </w:p>
    <w:p w14:paraId="01660C56" w14:textId="77777777" w:rsidR="00B75F66" w:rsidRDefault="00B75F66" w:rsidP="00B75F66">
      <w:r>
        <w:t xml:space="preserve">2021-03-31T04:45:07.000Z Danke!Marcus Mittermeier@MMittermeier · Mar 30„Klinikchef antwortet der AfD“ </w:t>
      </w:r>
    </w:p>
    <w:p w14:paraId="42F3F903" w14:textId="77777777" w:rsidR="00B75F66" w:rsidRDefault="00B75F66" w:rsidP="00B75F66">
      <w:r>
        <w:t>2021-03-31T04:23:26.000Z Lesenswert.beatrice@BeatriceWie · Mar 30Einfach mal vergleichen, wie die @tagesschau über den Auftakt zum #CDU Programm für die BTW berichtet, und wie über das fertige Programm (!) der #SPD berichtet wurde.Anschnallen ein langer Thread und könnte sein ihr kriegt Puls. 1/14Show this thread</w:t>
      </w:r>
    </w:p>
    <w:p w14:paraId="24A4C3A8" w14:textId="77777777" w:rsidR="00B75F66" w:rsidRDefault="00B75F66" w:rsidP="00B75F66">
      <w:r>
        <w:t>2021-03-28T18:36:52.000Z Finde ich gut, dass Plossi den Senioren direkt sagt, dass sie ihm egal sind.Berlin direkt@berlindirekt · Mar 28Wie können die Kosten der #coronakrise aufgefangen werden? @christophploss @CDU regt an, #renten -Projekte wie die #Mütterrente oder die #Rente mit 63 noch einmal zu überprüfen.Mehr dazu um 19.10 Uhr #berlindirekt @ZDF</w:t>
      </w:r>
    </w:p>
    <w:p w14:paraId="5FF2C19F" w14:textId="77777777" w:rsidR="00B75F66" w:rsidRDefault="00B75F66" w:rsidP="00B75F66">
      <w:r>
        <w:lastRenderedPageBreak/>
        <w:t>2021-03-26T13:05:09.000Z Gestern habe ich im Deutschen Bundestag zur Verlängerung des Bundeswehreinsatzes in Afghanistan gesprochen. Meine Rede:Rede zum Bundeswehreinsatz in Afghanistan, 25.03.2021youtube.com</w:t>
      </w:r>
    </w:p>
    <w:p w14:paraId="7EFAD670" w14:textId="77777777" w:rsidR="00B75F66" w:rsidRDefault="00B75F66" w:rsidP="00B75F66">
      <w:r>
        <w:t>2021-03-25T16:59:36.000Z Am Samstag habe ich die Leiterin der @FESKabul Magdalena Kirchner @mag_kir live auf Facebook und über http://oezoguz.de/live/ zu Gast.  Wir wollen über die Verlängerung des Afghanistan-Mandats und die Abzugsperspektiven sprechen. Diese und weitere Themen im Klönschnack!</w:t>
      </w:r>
    </w:p>
    <w:p w14:paraId="7801732E" w14:textId="77777777" w:rsidR="00B75F66" w:rsidRDefault="00B75F66" w:rsidP="00B75F66">
      <w:r>
        <w:t>2021-03-25T10:19:24.000Z Gestern habe ich im Rahmen der Aktuellen Stunde "Deutsche und europäische Türkeipolitik" zum Austritt aus der Istanbul-Konvention zum Schutz der Frauen gesprochen. Die Rede:Rede zur Aktuellen Stunde "Deutsche und europäische Türkeipolitik",...youtube.com</w:t>
      </w:r>
    </w:p>
    <w:p w14:paraId="6AACAC83" w14:textId="77777777" w:rsidR="00B75F66" w:rsidRDefault="00B75F66" w:rsidP="00B75F66">
      <w:r>
        <w:t>2021-03-23T19:40:10.000Z „Freiheit und Leben kann man uns nehmen, die Ehre nicht. Wir deutschen Sozialdemokraten bekennen uns in dieser geschichtlichen Stunde feierlich zu den Grundsätzen der Menschlichkeit und der Gerechtigkeit, der Freiheit und des Sozialismus.“Otto Wels, 23. März 1933. Unvergessen.</w:t>
      </w:r>
    </w:p>
    <w:p w14:paraId="7D6300B7" w14:textId="77777777" w:rsidR="00B75F66" w:rsidRDefault="00B75F66" w:rsidP="00B75F66">
      <w:r>
        <w:t>2021-03-23T17:31:37.000Z Die Infektionszahlen sind stark angestiegen. Die 3. Welle der Pandemie muss gebremst werden, um eine drohende Überlastung des Gesundheitswesens zu verhindern. Es gibt klare Hinweise, dass die britische Virusvariante ansteckender ist und zu schwereren Erkrankungen führen kann.Hamburger Senat</w:t>
      </w:r>
    </w:p>
    <w:p w14:paraId="5A1F7898" w14:textId="77777777" w:rsidR="00B75F66" w:rsidRPr="00B75F66" w:rsidRDefault="00B75F66" w:rsidP="00B75F66">
      <w:pPr>
        <w:rPr>
          <w:lang w:val="en-GB"/>
        </w:rPr>
      </w:pPr>
      <w:r>
        <w:t xml:space="preserve">2021-03-21T10:11:38.000Z Heute ist der #taggegenrassismus. In einer Gesellschaft des Respekts hat Rassismus keinen Platz. Wir brauchen auch eine Politik des Respekts, die liberal und sozial ist und die konsequent gegen jede Form des Rassismus einsteht. </w:t>
      </w:r>
      <w:r w:rsidRPr="00B75F66">
        <w:rPr>
          <w:lang w:val="en-GB"/>
        </w:rPr>
        <w:t>Rassismus ist Struktur. Kämpfen wir dagegen an.</w:t>
      </w:r>
    </w:p>
    <w:p w14:paraId="046252D6" w14:textId="77777777" w:rsidR="00B75F66" w:rsidRDefault="00B75F66" w:rsidP="00B75F66">
      <w:r w:rsidRPr="00B75F66">
        <w:rPr>
          <w:lang w:val="en-GB"/>
        </w:rPr>
        <w:t>2021-03-20T10:25:55.000Z First national poll that shows a parliamentary majority for a "traffic light" (Greens, SPD, FDP) coalition. Only a month ago, many were convinced that the next Chancellor would certainly come from the CDU/CSU. The race now looks very open. It's going to be an exciting campaign.Wahlrecht.de@Wahlrecht_de · Mar 20Sonntagsfrage zur Bundestagswahl • INSA/BILD: CDU/CSU 28 % | SPD 18 % | GRÜNE 20 % | AfD 11 % | FDP 10 % | DIE LINKE 8 % | Sonstige 5 %</w:t>
      </w:r>
      <w:r w:rsidRPr="00B75F66">
        <w:rPr>
          <w:rFonts w:ascii="Segoe UI Symbol" w:hAnsi="Segoe UI Symbol" w:cs="Segoe UI Symbol"/>
          <w:lang w:val="en-GB"/>
        </w:rPr>
        <w:t>➤</w:t>
      </w:r>
      <w:r w:rsidRPr="00B75F66">
        <w:rPr>
          <w:lang w:val="en-GB"/>
        </w:rPr>
        <w:t xml:space="preserve"> </w:t>
      </w:r>
      <w:r w:rsidRPr="00B75F66">
        <w:rPr>
          <w:rFonts w:ascii="Calibri" w:hAnsi="Calibri" w:cs="Calibri"/>
          <w:lang w:val="en-GB"/>
        </w:rPr>
        <w:t>Ü</w:t>
      </w:r>
      <w:r w:rsidRPr="00B75F66">
        <w:rPr>
          <w:lang w:val="en-GB"/>
        </w:rPr>
        <w:t>bersicht: https://wahlrecht.de/umfragen/</w:t>
      </w:r>
      <w:r w:rsidRPr="00B75F66">
        <w:rPr>
          <w:rFonts w:ascii="Segoe UI Symbol" w:hAnsi="Segoe UI Symbol" w:cs="Segoe UI Symbol"/>
          <w:lang w:val="en-GB"/>
        </w:rPr>
        <w:t>➤</w:t>
      </w:r>
      <w:r w:rsidRPr="00B75F66">
        <w:rPr>
          <w:lang w:val="en-GB"/>
        </w:rPr>
        <w:t xml:space="preserve"> Verlauf: https://wahlrecht.de/umfragen/insa.htm</w:t>
      </w:r>
      <w:r w:rsidRPr="00B75F66">
        <w:rPr>
          <w:rFonts w:ascii="Calibri" w:hAnsi="Calibri" w:cs="Calibri"/>
          <w:lang w:val="en-GB"/>
        </w:rPr>
        <w:t>…</w:t>
      </w:r>
      <w:r w:rsidRPr="00B75F66">
        <w:rPr>
          <w:lang w:val="en-GB"/>
        </w:rPr>
        <w:t xml:space="preserve"> </w:t>
      </w:r>
      <w:r>
        <w:t>#btw21</w:t>
      </w:r>
    </w:p>
    <w:p w14:paraId="4B1099A2" w14:textId="77777777" w:rsidR="00B75F66" w:rsidRDefault="00B75F66" w:rsidP="00B75F66">
      <w:r>
        <w:t xml:space="preserve">2021-03-21T11:42:06.000Z Muss mir von meinen Kusinen in USA, Dubai und Türkei anhören, dass sie alle schon geimpft wurden, in USA und Dubai mit Biontech. Und süffisant wird nachgeschoben: Danke, dass ihr euren Impfstoff verkauft habt. </w:t>
      </w:r>
    </w:p>
    <w:p w14:paraId="56E2B70A" w14:textId="77777777" w:rsidR="00B75F66" w:rsidRDefault="00B75F66" w:rsidP="00B75F66">
      <w:r>
        <w:t>2021-03-21T11:23:25.000Z Wir müssen jetzt natürlich die Kraft aufbringen und diese Pandemie noch durchstehen - auch wenn wir alle ermüden. Die Gefahr ist ja da. Ich denke, dass eine Verlagerung nach draußen Sinn machen würde, wie z. B. Außengastronomie öffnen, auch um Treffen drinnen vorzubeugen.</w:t>
      </w:r>
    </w:p>
    <w:p w14:paraId="5294D6A5" w14:textId="77777777" w:rsidR="00B75F66" w:rsidRDefault="00B75F66" w:rsidP="00B75F66">
      <w:r>
        <w:t>2021-03-21T00:34:40.000Z Wieder einmal schlechte Nachrichten aus der #Türkei. Ausgerechnet aus der #IstanbulKonvention auszusteigen und Gewalt gegen Frauen, die in der Türkei ohnehin ansteigt, noch stärker zu ignorieren. Nur um noch mehr die faschistische MHP zu hofieren. Wirklich schlimm.</w:t>
      </w:r>
    </w:p>
    <w:p w14:paraId="32FB53E1" w14:textId="77777777" w:rsidR="00B75F66" w:rsidRDefault="00B75F66" w:rsidP="00B75F66">
      <w:r>
        <w:lastRenderedPageBreak/>
        <w:t>2021-03-20T19:11:09.000Z Das könnte doch ein durchaus spannendes Wahljahr werden:Schwarz/Grün 48%Grün/Rot/Gelb 48%Schwarz/Rot 46%Grün/Rot/Rot 46%Schwarz/Gelb 38%Grün/Rot 38%</w:t>
      </w:r>
    </w:p>
    <w:p w14:paraId="6ECDB3B4" w14:textId="77777777" w:rsidR="00B75F66" w:rsidRDefault="00B75F66" w:rsidP="00B75F66">
      <w:r>
        <w:t>2021-03-20T21:01:23.000Z #myanmar #MyanmarMilitaryCoupFrank Schwabe #FreeHozanCanê@FrankSchwabe · Mar 20Die Lage in #Myanmar ist schrecklich.Die korrupten gewissenlosen Militärs gehören schon wegen des Genozids an den #Rohingya vor den Internationalen Strafgerichtshof. Jetzt kommen noch 200 Gründe in Form ermordeter Demonstrierender dazu. Und jeden Tag sind neue Opfer zu befürchten</w:t>
      </w:r>
    </w:p>
    <w:p w14:paraId="6473FFD7" w14:textId="77777777" w:rsidR="00B75F66" w:rsidRDefault="00B75F66" w:rsidP="00B75F66">
      <w:r>
        <w:t>2021-03-20T14:45:23.000Z Gleich diskutiere ich mit Schulsenator @TiesRabe über Hamburgs Schulen in Corona-Zeiten. Einschalten &amp; Fragen stellen: http://oezoguz.de/live</w:t>
      </w:r>
    </w:p>
    <w:p w14:paraId="512ADA42" w14:textId="77777777" w:rsidR="00B75F66" w:rsidRDefault="00B75F66" w:rsidP="00B75F66">
      <w:r>
        <w:t>2021-03-18T17:39:08.000Z Heute Abend Gespräch mit #FES Stipendiaten zur Untersuchung von Beschäftigten im öffentlichen Dienst. Etwas traurig, dass meine Nachfolgerin im Amt eine weitere Studie in Auftrag gegeben hat, bei der offenbar wird, dass der Anteil der Migranten in der Bundesverwaltung zurückgeht.</w:t>
      </w:r>
    </w:p>
    <w:p w14:paraId="7403F92E" w14:textId="77777777" w:rsidR="00B75F66" w:rsidRDefault="00B75F66" w:rsidP="00B75F66">
      <w:r>
        <w:t>2021-03-17T17:16:58.000Z Was sind das für Menschen, die so etwas schreiben? Jedenfalls nicht ganz gesund. Volle Solidarität mit Handball-Bundestrainer Alfred Gislason!Micha Heitkamp@MichaHeitkamp · Mar 16Diesen Brief hat Handball-Bundestrainer Alfred Gislason heute in seinem Briefkasten gefunden, berichtet er auf Instagram. Deutschland, das Land der Volldeppen!</w:t>
      </w:r>
    </w:p>
    <w:p w14:paraId="577B466E" w14:textId="77777777" w:rsidR="00B75F66" w:rsidRDefault="00B75F66" w:rsidP="00B75F66">
      <w:r>
        <w:t>2021-03-13T10:26:53.000Z Eine der besten Politikerinnen unserer Zeit!SPD Rheinland-Pfalz@spdrlp · Mar 13Wer Malu #Dreyer will, muss SPD wählen! Deshalb morgen: Beide Stimmen für die SPD. Damit Rheinland-Pfalz stark, sozial und weltoffen bleibt.  #WirMitIhr</w:t>
      </w:r>
    </w:p>
    <w:p w14:paraId="2F49D961" w14:textId="77777777" w:rsidR="00B75F66" w:rsidRDefault="00B75F66" w:rsidP="00B75F66">
      <w:r>
        <w:t>2021-03-13T09:54:54.000Z Heute Vormittag 16. Petersberger Gespräche zur Sicherheit, Weiterentwicklung der #Nato. Gastgeber ist @HellmichMdB mit Inputs von Thomas de Maizière, @NielsAnnen, @JohannesVarwick und @AndreasSteinme4.</w:t>
      </w:r>
    </w:p>
    <w:p w14:paraId="3F253BE6" w14:textId="77777777" w:rsidR="00B75F66" w:rsidRDefault="00B75F66" w:rsidP="00B75F66">
      <w:r w:rsidRPr="00B75F66">
        <w:rPr>
          <w:lang w:val="en-GB"/>
        </w:rPr>
        <w:t xml:space="preserve">2021-03-11T12:24:24.000Z Bye, bye, Great Britain! </w:t>
      </w:r>
      <w:r>
        <w:t>Am Samstag spreche ich um 16:00 mit @MetinHakverdi auf http://oezoguz.de/live/ darüber, wie die weitere Zusammenarbeit nach dem #Brexit aussehen kann. Was bedeutet das für Deutschland, Hamburg und unsere Hafenwirtschaft? Schaltet gerne ein!</w:t>
      </w:r>
    </w:p>
    <w:p w14:paraId="1277C258" w14:textId="77777777" w:rsidR="00B75F66" w:rsidRDefault="00B75F66" w:rsidP="00B75F66">
      <w:r>
        <w:t>2021-03-10T14:46:13.000Z Der Volksdorfer Wochenmarkt zählt in Hamburg zu den beliebtesten Märkten überhaupt. Freue mich, dass die Marktfläche in Volksdorf nach umfangreicher Sanierung am Wochenende wieder freigegeben wird. Danke auch an @ADressel, der die Finanzierung der 3,5 Mio. koordiniert hat!</w:t>
      </w:r>
    </w:p>
    <w:p w14:paraId="17677101" w14:textId="77777777" w:rsidR="00B75F66" w:rsidRDefault="00B75F66" w:rsidP="00B75F66">
      <w:r>
        <w:t xml:space="preserve">2021-03-07T14:56:25.000Z Das war Russisch, das war Türkisch, das war Polnisch....Herzlichen Glückwunsch zum 50. Geburtstag. Du hast meine gesamte Kindheit begleitet und geprägt.  Teşekkür ederim, merci, spasibo, thank you, Dziękuję Ci. Alles Gute @diemaus ! </w:t>
      </w:r>
    </w:p>
    <w:p w14:paraId="7666EE54" w14:textId="77777777" w:rsidR="00B75F66" w:rsidRDefault="00B75F66" w:rsidP="00B75F66">
      <w:r>
        <w:t>2021-03-06T08:53:49.000Z Kindheit, Erinnerungen und ... Türkisch. Glückwunsch @DieMaustagesthemen@tagesthemen · Mar 5Hier ist @DasErste Deutsche Fernsehen mit Sach-Geschichten. Klingt komisch – is‘ aber so! @DieMaus #tagesthemen #mitderMaus #MausgeburtstagShow this thread</w:t>
      </w:r>
    </w:p>
    <w:p w14:paraId="65D20AD8" w14:textId="77777777" w:rsidR="00B75F66" w:rsidRDefault="00B75F66" w:rsidP="00B75F66">
      <w:r>
        <w:t xml:space="preserve">2021-03-06T08:48:50.000Z Möglicherweise etwas schlumpfig Andi Schrank@bayernrocker · Mar 6 - ich glaub das wird ein lustiger Wahlkampf. Und vielleicht unterschätzt man @OlafScholz da manchmal. </w:t>
      </w:r>
    </w:p>
    <w:p w14:paraId="45F6E3E6" w14:textId="77777777" w:rsidR="00B75F66" w:rsidRDefault="00B75F66" w:rsidP="00B75F66">
      <w:r>
        <w:lastRenderedPageBreak/>
        <w:t>2021-03-06T06:47:46.000Z Menschenrechte machen nicht an Grenzen halt! Heute spreche ich um 16:00 mit @FrankSchwabe auf http://oezoguz.de/live/ über das kommende #Lieferkettengesetz &amp; was dieses für Unternehmen + Menschen entlang globaler Produktionsketten bedeutet. @spdde @spdbt</w:t>
      </w:r>
    </w:p>
    <w:p w14:paraId="2B91C9D2" w14:textId="77777777" w:rsidR="00B75F66" w:rsidRDefault="00B75F66" w:rsidP="00B75F66">
      <w:r>
        <w:t>2021-03-05T14:25:34.000Z Martin Habersaat@martinhabersaat · Mar 5</w:t>
      </w:r>
    </w:p>
    <w:p w14:paraId="12F839E9" w14:textId="77777777" w:rsidR="00B75F66" w:rsidRDefault="00B75F66" w:rsidP="00B75F66">
      <w:r>
        <w:t>2021-03-03T22:14:15.000Z Als Mitglied des Menschenrechtsausschusses freue ich mich doppelt:Olaf Scholz@OlafScholzRegierungsvertreter*in aus Deutschland · Mar 3Mit dem #Lieferkettengesetz schützen wir Arbeitnehmerinnen und Arbeitnehmer rund um den Globus vor Ausbeutung. “Made in Germany” steht ab sofort nicht mehr nur für Qualität. Sondern auch für die Achtung von Menschenrechten, weltweit.</w:t>
      </w:r>
    </w:p>
    <w:p w14:paraId="57D25119" w14:textId="77777777" w:rsidR="00B75F66" w:rsidRDefault="00B75F66" w:rsidP="00B75F66">
      <w:r>
        <w:t>2021-03-03T13:22:26.000Z Ich freue mich riesig über die Fördermittel i.H.v. über 1,3 Mio. Euro für den #SCEilbek im Rahmen des Sportstättenförderprogramms, die der Haushaltsausschuss (HHA) heute bewilligt hat. Riesen Dank an meine SPD-Kollegen @DennisRohde, @MetinHakverdi und Martin Gerster im HHA!</w:t>
      </w:r>
    </w:p>
    <w:p w14:paraId="3A7E016D" w14:textId="77777777" w:rsidR="00B75F66" w:rsidRDefault="00B75F66" w:rsidP="00B75F66">
      <w:r>
        <w:t>2021-03-03T13:10:49.000Z Vielen Dank nochmal für euren Einsatz im Haushaltsausschuss, @DennisRohde, @Metin Hakverdi und Martin Gerster! Sage und schreibe 2,385 Mio. Euro an Bundesmitteln erhält auch der Walddörfer SV in Volksdorf! Schön zu sehen, dass trotz Corona der Amateursport nicht vergessen wird!</w:t>
      </w:r>
    </w:p>
    <w:p w14:paraId="0F09882B" w14:textId="77777777" w:rsidR="00B75F66" w:rsidRDefault="00B75F66" w:rsidP="00B75F66">
      <w:r>
        <w:t>2021-03-01T18:20:48.000Z Schaltet jetzt rein: Wie geht es weiter in der Pandemie? Mit @doro_martin und @ADressel live auf Youtube https://youtu.be/BYGc5Pd3OhE</w:t>
      </w:r>
    </w:p>
    <w:p w14:paraId="7BB99DBA" w14:textId="77777777" w:rsidR="00B75F66" w:rsidRDefault="00B75F66" w:rsidP="00B75F66">
      <w:r>
        <w:t>2021-02-28T20:20:46.000Z Irgendwie verwirrend dieser #tatort</w:t>
      </w:r>
    </w:p>
    <w:p w14:paraId="1AE4ED0C" w14:textId="77777777" w:rsidR="00B75F66" w:rsidRDefault="00B75F66" w:rsidP="00B75F66">
      <w:r>
        <w:t>2021-02-28T16:03:20.000Z Ich stelle immer mehr fest: Jugendliche in 14tägige Quarantäne zu stecken ist noch nicht der Weisheit letzter Schluss. Sollten die Möglichkeit der Tests ab einem bestimmten Zeitpunkt gezielter und stärker einsetzen. Mich würden Erfahrungen anderer sehr interessieren. #hamburg</w:t>
      </w:r>
    </w:p>
    <w:p w14:paraId="5B669E3B" w14:textId="77777777" w:rsidR="00B75F66" w:rsidRDefault="00B75F66" w:rsidP="00B75F66">
      <w:r>
        <w:t>2021-02-28T09:18:39.000Z Könnte eine ganz spannende Stelle für Mitarbeiter:innen aus Abgeordnetenbüros o ä sein: https://freiheitsrechte.org/jobs/</w:t>
      </w:r>
    </w:p>
    <w:p w14:paraId="0AD1121B" w14:textId="77777777" w:rsidR="00B75F66" w:rsidRDefault="00B75F66" w:rsidP="00B75F66">
      <w:r>
        <w:t xml:space="preserve">2021-02-27T06:20:45.000Z Aber zeitversetzt &amp; nicht miteinander. </w:t>
      </w:r>
      <w:r>
        <w:rPr>
          <w:rFonts w:ascii="Tahoma" w:hAnsi="Tahoma" w:cs="Tahoma"/>
        </w:rPr>
        <w:t>⁦</w:t>
      </w:r>
      <w:r>
        <w:t>@OlafScholz</w:t>
      </w:r>
      <w:r>
        <w:rPr>
          <w:rFonts w:ascii="Tahoma" w:hAnsi="Tahoma" w:cs="Tahoma"/>
        </w:rPr>
        <w:t>⁩</w:t>
      </w:r>
      <w:r>
        <w:t xml:space="preserve"> diskutiert Mo bei Facebook um 16.30h mit </w:t>
      </w:r>
      <w:r>
        <w:rPr>
          <w:rFonts w:ascii="Tahoma" w:hAnsi="Tahoma" w:cs="Tahoma"/>
        </w:rPr>
        <w:t>⁦</w:t>
      </w:r>
      <w:r>
        <w:t>@MetinHakverdi</w:t>
      </w:r>
      <w:r>
        <w:rPr>
          <w:rFonts w:ascii="Tahoma" w:hAnsi="Tahoma" w:cs="Tahoma"/>
        </w:rPr>
        <w:t>⁩</w:t>
      </w:r>
      <w:r>
        <w:t xml:space="preserve"> -  ich spreche mit Aydan </w:t>
      </w:r>
      <w:r>
        <w:rPr>
          <w:rFonts w:ascii="Tahoma" w:hAnsi="Tahoma" w:cs="Tahoma"/>
        </w:rPr>
        <w:t>⁦</w:t>
      </w:r>
      <w:r>
        <w:t>@oezoguz</w:t>
      </w:r>
      <w:r>
        <w:rPr>
          <w:rFonts w:ascii="Tahoma" w:hAnsi="Tahoma" w:cs="Tahoma"/>
        </w:rPr>
        <w:t>⁩</w:t>
      </w:r>
      <w:r>
        <w:t xml:space="preserve"> &amp; </w:t>
      </w:r>
      <w:r>
        <w:rPr>
          <w:rFonts w:ascii="Tahoma" w:hAnsi="Tahoma" w:cs="Tahoma"/>
        </w:rPr>
        <w:t>⁦</w:t>
      </w:r>
      <w:r>
        <w:t>@Doro_Martin</w:t>
      </w:r>
      <w:r>
        <w:rPr>
          <w:rFonts w:ascii="Tahoma" w:hAnsi="Tahoma" w:cs="Tahoma"/>
        </w:rPr>
        <w:t>⁩</w:t>
      </w:r>
      <w:r>
        <w:t xml:space="preserve"> um 19h ebenfalls online </w:t>
      </w:r>
      <w:r>
        <w:rPr>
          <w:rFonts w:ascii="Calibri" w:hAnsi="Calibri" w:cs="Calibri"/>
        </w:rPr>
        <w:t>ü</w:t>
      </w:r>
      <w:r>
        <w:t>ber die div. #Corona-Hilfen, reinschauen!Olaf Scholz und Andreas Dressel im GesprächFinanzpolitik und die Corona-Herausforderung im Mittelpunkt von Diskussionen mit Vize-Kanzler Olaf Scholz und Senator Andreas Dressel.abendblatt.de</w:t>
      </w:r>
    </w:p>
    <w:p w14:paraId="11B05307" w14:textId="77777777" w:rsidR="00B75F66" w:rsidRDefault="00B75F66" w:rsidP="00B75F66">
      <w:r>
        <w:t>2021-02-27T08:55:43.000Z *kann ;-)</w:t>
      </w:r>
    </w:p>
    <w:p w14:paraId="346DF661" w14:textId="77777777" w:rsidR="00B75F66" w:rsidRDefault="00B75F66" w:rsidP="00B75F66">
      <w:r>
        <w:t>2021-02-26T08:04:15.000Z Hier wird eine Chance vertan.Tarifvertrag Altenpflege - Die Ablehnung der Caritas ist egoistischDie Caritas lehnt einen bundesweiten Tarifvertrag für die Altenpflege ab - und offenbart damit ihren Egoismus. Ein Kommentarsueddeutsche.de</w:t>
      </w:r>
    </w:p>
    <w:p w14:paraId="7991C1F9" w14:textId="77777777" w:rsidR="00B75F66" w:rsidRDefault="00B75F66" w:rsidP="00B75F66">
      <w:r>
        <w:t xml:space="preserve">2021-02-23T06:27:30.000Z Heute vor einem Jahr: die @spdhh gewinnt die Hamburgwahl. @TschenPe bleibt 1. Bürgermeister. Unsere Kampagne &amp; die viele Arbeit ist aufgegangen. Doch der größte Jubel im Saal gebührt dem miesen Ergebnis der AFD. Alle skandieren: NAZIS RAUS! NAZIS RAUS! Gänsehaut. Deshalb SPD.richelstauss </w:t>
      </w:r>
    </w:p>
    <w:p w14:paraId="67CB6C62" w14:textId="77777777" w:rsidR="00B75F66" w:rsidRDefault="00B75F66" w:rsidP="00B75F66">
      <w:r>
        <w:lastRenderedPageBreak/>
        <w:t>2021-02-23T13:30:48.000Z Der Bau weiterer 414 Wohnungen wurde auf dem 2. Förderweg finanziell unterstützt: Hier lag die Anfangsmiete bei monatl 8,80 Euro pro Quadratm. Wohnfläche. Den größten Anteil der Bewilligungen (gut 39 Prozent) machten 1.034 Wohnungen des städtischen Wohnbauunternehmens SAGA aus.</w:t>
      </w:r>
    </w:p>
    <w:p w14:paraId="0209E06B" w14:textId="77777777" w:rsidR="00B75F66" w:rsidRDefault="00B75F66" w:rsidP="00B75F66">
      <w:r>
        <w:t>2021-02-23T13:29:25.000Z Den Großteil machen 2.229 klassische Sozialwohnungen mit einer Anfangsmiete von monatlich 6,70 Euro pro Quadratmeter Wohnfläche aus. Dies sind die Wohnungen des sogenannten 1. Förderwegs.</w:t>
      </w:r>
    </w:p>
    <w:p w14:paraId="4FF3232A" w14:textId="77777777" w:rsidR="00B75F66" w:rsidRDefault="00B75F66" w:rsidP="00B75F66">
      <w:r>
        <w:t>2021-02-23T13:28:41.000Z Im vergangenen Jahr sind in Hamburg 3.472 Wohnungen im geförderten Neubau fertiggestellt worden. Für weitere 2.643 Neubauwohnungen mit sozialer Bindung hat die Hamburgische Investitions- und Förderbank (IFB) im selben Zeitraum die Förderungen bewilligt.</w:t>
      </w:r>
    </w:p>
    <w:p w14:paraId="3D98E83D" w14:textId="77777777" w:rsidR="00B75F66" w:rsidRDefault="00B75F66" w:rsidP="00B75F66">
      <w:r>
        <w:t>2021-02-23T09:26:21.000Z Vom Wohnungsbaugipfel des Bundes sollte man nach Hamburg schauen. Hier haben wir über 100.000 Wohnungen in zehn Jahren auf dem Weg gebracht. Das hat @olafscholz als Erster Bürgermeister begonnen, @tschenpe  führt dies erfolgreich weiter. Deutschland braucht Sozialwohnungen.</w:t>
      </w:r>
    </w:p>
    <w:p w14:paraId="2E123ECF" w14:textId="77777777" w:rsidR="00B75F66" w:rsidRDefault="00B75F66" w:rsidP="00B75F66">
      <w:r>
        <w:t>2021-02-22T05:45:55.000Z Guten Morgen! Wünsche allen einen sonnigen und schönen Wochenstart. #hamburg #wandsbek</w:t>
      </w:r>
    </w:p>
    <w:p w14:paraId="0D004C17" w14:textId="77777777" w:rsidR="00B75F66" w:rsidRDefault="00B75F66" w:rsidP="00B75F66">
      <w:r>
        <w:t>2021-02-03T14:27:54.000Z Auch in der öffentlichen Verwaltung ist Diversität wichtig. Kann „New Work“ auf dem Weg zu mehr Diversität helfen oder ist Vielfalt vielmehr Voraussetzung? Diese und andere Fragen beantworten Expertinnen und Experten in der Highlight-Session : https://bit.ly/39GRAswRalf Neuhäuser and Aydan Özoğuz</w:t>
      </w:r>
    </w:p>
    <w:p w14:paraId="5F73CD5E" w14:textId="77777777" w:rsidR="00B75F66" w:rsidRDefault="00B75F66" w:rsidP="00B75F66">
      <w:r>
        <w:t>2021-02-20T11:02:38.000Z Er gab sich als Flüchtling aus und plante offenbar Attentate, die diesem „Flüchtling“ angelastet werden sollten. Was in sozialen Netzwerken und auf der Straße los gewesen wäre, kann man sich ausmalen. Für alle, die #rechtsextremismus verharmlosen wollen.Rechtsterror: Offizier Franco A. ab Mai vor GerichtBundeswehroffizier Franco A. gab sich in Erding als syrischer Flüchtling aus. Er soll eine schwere staatsgefährdende Gewalttat geplant haben.sueddeutsche.de</w:t>
      </w:r>
    </w:p>
    <w:p w14:paraId="789A8622" w14:textId="77777777" w:rsidR="00B75F66" w:rsidRDefault="00B75F66" w:rsidP="00B75F66">
      <w:r>
        <w:t>2021-02-20T09:47:06.000Z Ich habe das TikTok Video der CDU zur Kampagne gegen Rechts mal berichtigt:</w:t>
      </w:r>
    </w:p>
    <w:p w14:paraId="5B18B146" w14:textId="77777777" w:rsidR="00B75F66" w:rsidRDefault="00B75F66" w:rsidP="00B75F66">
      <w:r>
        <w:t>2021-02-20T08:08:22.000Z Heute Nachmittag spreche ich mit @Matthias_Quent und @FerdaAtaman wie uns der Kampf gegen #rassismus und #rechtsextremismus besser gelingen kann. Facebook Live: AydanoezoguzDas NETTZ - Vernetzungsstelle gegen Hate Speech@Das_NETTZ · Feb 20„Haltung zeigen reicht nicht. Wir brauchen Reflexion darüber wie #Rassismus unsere Gesellschaft durchdringt.“ @Matthias_Quent/@IDZ_Jena im @DLF über das, was sich seit dem rassistischen Anschlag in #Hanau verändert hat u. verändern muss. #HanauWarKeinEinzelfall #Rechtsextremismus</w:t>
      </w:r>
    </w:p>
    <w:p w14:paraId="5D55AC0F" w14:textId="77777777" w:rsidR="00B75F66" w:rsidRDefault="00B75F66" w:rsidP="00B75F66">
      <w:r>
        <w:t>2021-02-19T14:40:34.000Z Mit dem englischsprachigen Programm @dwnews der @DeutscheWelle habe ich heute Morgen zum Jahrestag der Morde in Hanau gesprochen. #hanau #HanauIstUeberall #HanauWarKeinEinzelfall #SayTheirNames #rassismustoetetDW News Interview zu Hanau, 19.02.2021Video: Deutsche Welle / DW Newsyoutube.com</w:t>
      </w:r>
    </w:p>
    <w:p w14:paraId="3AB6AF4A" w14:textId="77777777" w:rsidR="00B75F66" w:rsidRDefault="00B75F66" w:rsidP="00B75F66">
      <w:r>
        <w:t>2021-02-19T14:12:48.000Z Morgen am Samstag um 16:00 spreche ich auf Facebook Live mit der Journalistin @FerdaAtaman und dem Soziologen @Matthias_Quent über die schrecklichen Ereignisse in Hanau vor einem Jahr und den Rechtsextremismus in Deutschland.#HanauWarKeinEinzelfall #FerdaAtaman #Matthias_Quent</w:t>
      </w:r>
    </w:p>
    <w:p w14:paraId="0D6F7CAF" w14:textId="77777777" w:rsidR="00B75F66" w:rsidRDefault="00B75F66" w:rsidP="00B75F66">
      <w:r>
        <w:lastRenderedPageBreak/>
        <w:t>2021-02-19T07:40:29.000Z Die Familien brauchen Antworten! Wir brauchen Antworten! #saytheirnamesSPD-Fraktion im Bundestag@spdbt · Feb 19#saytheirnames#hanauShow this thread</w:t>
      </w:r>
    </w:p>
    <w:p w14:paraId="090EEE0A" w14:textId="77777777" w:rsidR="00B75F66" w:rsidRDefault="00B75F66" w:rsidP="00B75F66">
      <w:r>
        <w:t>2021-02-14T08:42:00.000Z Möchte daran erinnern, dass er ein hohes Amt hatte und ganz offensichtlich die Sicherheit von Millionen Bürger*innen (mit Einwanderungsgeschichten) eher gefährdet hat als sie zu schützen.Dietmar Neuerer@dneuerer · Feb 14Was stimmt mit diesem Mann nicht? #maaßen</w:t>
      </w:r>
    </w:p>
    <w:p w14:paraId="1CCEAC68" w14:textId="77777777" w:rsidR="00B75F66" w:rsidRDefault="00B75F66" w:rsidP="00B75F66">
      <w:r>
        <w:t>2021-02-13T23:08:39.000Z Leider geht dies nun schon seit einigen Jahren so. Kaum werden Muslime sichtbar, engagieren sich, werden sie verfolgt, beschimpft und beleidigt - und aufs Muslimsein reduziert. Danke, dass Sie Ihre Erfahrung teilen.Norbert Röttgen@n_roettgen · Feb 8Ich habe meine gestrigen Tweets gelöscht, um die Identität der Stipendiatinnen &amp; Stipendiaten zu schützen. Es ist unglaublich, mit welchem Hass junge Menschen aufgrund ihres Glaubens überzogen werden. Ich fand unser Gespräch sehr bereichernd &amp; empfehle jedem den Austausch!</w:t>
      </w:r>
    </w:p>
    <w:p w14:paraId="3FB8E327" w14:textId="77777777" w:rsidR="00B75F66" w:rsidRDefault="00B75F66" w:rsidP="00B75F66">
      <w:r>
        <w:t>2021-02-12T18:33:30.000Z Dem schließe ich mich ausdrücklich an!Manuela Schwesig@ManuelaSchwesig · Feb 12Ich wünsche Gerlinde &amp; Winfried #Kretschmann von Herzen alles Gute, viel Kraft und Gottes Segen  https://stm.baden-wuerttemberg.de/de/service/presse/meldung/pid/persoenliche-mitteilung-von-ministerpraesident-kretschmann/…</w:t>
      </w:r>
    </w:p>
    <w:p w14:paraId="32EF330C" w14:textId="77777777" w:rsidR="00B75F66" w:rsidRDefault="00B75F66" w:rsidP="00B75F66">
      <w:r>
        <w:t>2021-02-12T15:33:08.000Z Als 'Stimme der Länder' hat der @bundesrat eine große Bedeutung für unsere Demokratie. Die Initiativen der Länder sind wichtige Bausteine für ein modernes Deutschland. Bundespräsident Steinmeier hat heute die 1000. Sitzung mit einer Festrede eröffnet. Herzlichen Dank! Hamburger Senat and Bundesrat</w:t>
      </w:r>
    </w:p>
    <w:p w14:paraId="1D863212" w14:textId="77777777" w:rsidR="00B75F66" w:rsidRDefault="00B75F66" w:rsidP="00B75F66">
      <w:r>
        <w:t>2021-02-12T18:29:29.000Z Korrektur: „oberflächliches Geschwätz“, stimme genauso zu.</w:t>
      </w:r>
    </w:p>
    <w:p w14:paraId="403BA6CB" w14:textId="77777777" w:rsidR="00B75F66" w:rsidRDefault="00B75F66" w:rsidP="00B75F66">
      <w:r>
        <w:t>2021-02-12T14:27:20.000Z AfD beweist gerade im Bundestag, dass sie überhaupt keine Ahnung vom Staatsangehörigkeitsrecht haben. Aber die Debatte anmelden, um Stimmung mit Falschmeldungen zu schüren. Ich tu’s ja ungern  stimme aber @AmthorPhilip zu, wenn er von unseligem Geschwätz redet.</w:t>
      </w:r>
    </w:p>
    <w:p w14:paraId="4B7A93CF" w14:textId="77777777" w:rsidR="00B75F66" w:rsidRDefault="00B75F66" w:rsidP="00B75F66">
      <w:r>
        <w:t>2021-02-12T08:43:19.000Z Am Samstag spreche ich mit @knut.dethlefsen von der @FES_DC live auf Facebook über die Wahl Bidens zum US-Präsidenten. Neustart des transatlantischen Verhältnisses? Wie geht es weiter mit unserer Bundeswehr in Afghanistan? Diese und andere Fragen im Klönschnack!#bundeswehr #spd</w:t>
      </w:r>
    </w:p>
    <w:p w14:paraId="388552C7" w14:textId="77777777" w:rsidR="00B75F66" w:rsidRDefault="00B75F66" w:rsidP="00B75F66">
      <w:r>
        <w:t>2021-02-10T17:28:26.000Z Replying to @Dok_Wu @oezoguz and @OlafScholzDer lesenden Öffentlichkeit durchaus, Zeit, t-online, RND etc. haben im September 2020 darüber berichtet. Ein halbes Jahr später ist es dann ausgerechnet an dem Tag entscheidend, an dem der Finanzminister an der MPK zu Corona teilt nimmt, dass er im Parlament zugegen ist?</w:t>
      </w:r>
    </w:p>
    <w:p w14:paraId="6DC56951" w14:textId="77777777" w:rsidR="00B75F66" w:rsidRDefault="00B75F66" w:rsidP="00B75F66">
      <w:r>
        <w:t>2021-02-10T16:39:49.000Z Robert Habeck und die Grünen haben in Schleswig-Holstein das LNG-Terminal im Koalitionsvertrag mit CDU und FDP vereinbart („Werden ... nationales LNG-Terminal in Brunsbüttel vorantreiben.“, S. 44). Heute dann gespielte Empörung darüber im Bundestag. https://schleswig-holstein.de/DE/Landesregierung/_documents/koalitionsvertrag2017_2022.pdf?__blob=publicationFile&amp;v=2…1/2</w:t>
      </w:r>
    </w:p>
    <w:p w14:paraId="49663E23" w14:textId="77777777" w:rsidR="00B75F66" w:rsidRDefault="00B75F66" w:rsidP="00B75F66">
      <w:r>
        <w:t xml:space="preserve">2021-02-10T14:51:26.000Z Nach Meinung der Grünen soll Olaf Scholz die laufende Ministerpräsidentenkonferenz verlassen, um der Debatte zu Russland zuzuhören. Obwohl </w:t>
      </w:r>
      <w:r>
        <w:lastRenderedPageBreak/>
        <w:t>Außenminister hier ist. Und dafür haben sie gern die Unterstützung der AfD genutzt. Was für ein Wahlkampf wird das?</w:t>
      </w:r>
    </w:p>
    <w:p w14:paraId="726AAC57" w14:textId="77777777" w:rsidR="00B75F66" w:rsidRDefault="00B75F66" w:rsidP="00B75F66">
      <w:r>
        <w:t>2021-02-10T13:27:28.000Z Man kann vermutlich froh sein, wenn der Bundesinnenminister sich nicht schon von diesen Medien in seinen Aktionen „inspirieren“ lässt. Staatsanwaltschaft prüft Seehofers Razzia-Verrat an „Bild“Staatsanwaltschaft prüft Seehofers Razzia-Verrat an „Bild“Auf den Innenminister könnten Ermittlungen wegen Geheimnisverrats zukommen. Er hatte exklusiv Informationen an die „Bild“ und andere gegeben.tagesspiegel.de</w:t>
      </w:r>
    </w:p>
    <w:p w14:paraId="01626777" w14:textId="77777777" w:rsidR="00B75F66" w:rsidRPr="00B75F66" w:rsidRDefault="00B75F66" w:rsidP="00B75F66">
      <w:pPr>
        <w:rPr>
          <w:lang w:val="en-GB"/>
        </w:rPr>
      </w:pPr>
      <w:r w:rsidRPr="00B75F66">
        <w:rPr>
          <w:lang w:val="en-GB"/>
        </w:rPr>
        <w:t>2021-02-03T12:09:27.000Z Reinvigorating multilateralism in a post-pandemic world – What is ahead for Turkey-European relations? Apply now for the Future Forum 2021! https://turkey-europe-future-forum.com #TEFF @TUSIAD</w:t>
      </w:r>
    </w:p>
    <w:p w14:paraId="3727FC66" w14:textId="77777777" w:rsidR="00B75F66" w:rsidRDefault="00B75F66" w:rsidP="00B75F66">
      <w:r>
        <w:t>2021-02-10T09:07:40.000Z Ich finde die Nachfrage des Wahlforschers sehr berechtigt.Thorsten Faas@wahlforschung · Feb 10Die Stimmung in der Bevölkerung sei gekippt, hört man jetzt ständig. Kann ich mal sehen, wo man das sieht? Scheint mir ein strategisches narrativ zu sein...</w:t>
      </w:r>
    </w:p>
    <w:p w14:paraId="140AA96E" w14:textId="77777777" w:rsidR="00B75F66" w:rsidRDefault="00B75F66" w:rsidP="00B75F66">
      <w:r>
        <w:t xml:space="preserve">2021-02-07T17:25:14.000Z Klare Ansagen von </w:t>
      </w:r>
      <w:r>
        <w:rPr>
          <w:rFonts w:ascii="Tahoma" w:hAnsi="Tahoma" w:cs="Tahoma"/>
        </w:rPr>
        <w:t>⁦</w:t>
      </w:r>
      <w:r>
        <w:t>@OlafScholz</w:t>
      </w:r>
      <w:r>
        <w:rPr>
          <w:rFonts w:ascii="Tahoma" w:hAnsi="Tahoma" w:cs="Tahoma"/>
        </w:rPr>
        <w:t>⁩</w:t>
      </w:r>
      <w:r>
        <w:t xml:space="preserve"> heute - auch zum Thema faire Finanzpolitik: </w:t>
      </w:r>
      <w:r>
        <w:rPr>
          <w:rFonts w:ascii="Calibri" w:hAnsi="Calibri" w:cs="Calibri"/>
        </w:rPr>
        <w:t>„</w:t>
      </w:r>
      <w:r>
        <w:t>Wer jetzt denkt, dass Steuersenkungen f</w:t>
      </w:r>
      <w:r>
        <w:rPr>
          <w:rFonts w:ascii="Calibri" w:hAnsi="Calibri" w:cs="Calibri"/>
        </w:rPr>
        <w:t>ü</w:t>
      </w:r>
      <w:r>
        <w:t>r Spitzenverdiener eine gute Idee w</w:t>
      </w:r>
      <w:r>
        <w:rPr>
          <w:rFonts w:ascii="Calibri" w:hAnsi="Calibri" w:cs="Calibri"/>
        </w:rPr>
        <w:t>ä</w:t>
      </w:r>
      <w:r>
        <w:t>ren, der denkt ziemlich falsch und kann nicht rechnen!</w:t>
      </w:r>
      <w:r>
        <w:rPr>
          <w:rFonts w:ascii="Calibri" w:hAnsi="Calibri" w:cs="Calibri"/>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@W_Schmidt_</w:t>
      </w:r>
      <w:r>
        <w:rPr>
          <w:rFonts w:ascii="Tahoma" w:hAnsi="Tahoma" w:cs="Tahoma"/>
        </w:rPr>
        <w:t>⁩</w:t>
      </w:r>
      <w:r>
        <w:t>Scholz bei Abbau der Corona-Schulden optimistischMit Milliardenhilfen k</w:t>
      </w:r>
      <w:r>
        <w:rPr>
          <w:rFonts w:ascii="Calibri" w:hAnsi="Calibri" w:cs="Calibri"/>
        </w:rPr>
        <w:t>ä</w:t>
      </w:r>
      <w:r>
        <w:t>mpft der Bund gegen die Folgen der Corona-Krise. Trotzdem rechnet Finanzminister Scholz mit einer Bew</w:t>
      </w:r>
      <w:r>
        <w:rPr>
          <w:rFonts w:ascii="Calibri" w:hAnsi="Calibri" w:cs="Calibri"/>
        </w:rPr>
        <w:t>ä</w:t>
      </w:r>
      <w:r>
        <w:t>ltigung der Schuldenlast binnen zehn Jahren. Dabei k</w:t>
      </w:r>
      <w:r>
        <w:rPr>
          <w:rFonts w:ascii="Calibri" w:hAnsi="Calibri" w:cs="Calibri"/>
        </w:rPr>
        <w:t>ö</w:t>
      </w:r>
      <w:r>
        <w:t>nne auch eine...tagesschau.de</w:t>
      </w:r>
    </w:p>
    <w:p w14:paraId="78128DC4" w14:textId="77777777" w:rsidR="00B75F66" w:rsidRDefault="00B75F66" w:rsidP="00B75F66">
      <w:r>
        <w:t>2021-02-06T08:55:02.000Z Ein schöner Gedanke zum Wochenende.Dunja Hayali@dunjahayali · Nov 24, 2016der perspektivwechsel - nicht immer einfach, aber wichtig! respect - have a nice day!</w:t>
      </w:r>
    </w:p>
    <w:p w14:paraId="7AD589DE" w14:textId="77777777" w:rsidR="00B75F66" w:rsidRPr="00B75F66" w:rsidRDefault="00B75F66" w:rsidP="00B75F66">
      <w:pPr>
        <w:rPr>
          <w:lang w:val="en-GB"/>
        </w:rPr>
      </w:pPr>
      <w:r>
        <w:t xml:space="preserve">2021-02-06T07:41:23.000Z Twitter: Amerikas Diplomatie ist dank @JoeBiden zurück. Das ist eine gute Nachricht für alle, die an Multilateralismus und kluge Bündnispolitik glauben. Die Herausforderungen des 21. Jahrhunderts sind nur gemeinsam zu lösen. Auf geht’s!  </w:t>
      </w:r>
      <w:r w:rsidRPr="00B75F66">
        <w:rPr>
          <w:lang w:val="en-GB"/>
        </w:rPr>
        <w:t>@POTUS #spd #spdbt</w:t>
      </w:r>
    </w:p>
    <w:p w14:paraId="6D16F89D" w14:textId="77777777" w:rsidR="00B75F66" w:rsidRPr="00B75F66" w:rsidRDefault="00B75F66" w:rsidP="00B75F66">
      <w:pPr>
        <w:rPr>
          <w:lang w:val="en-GB"/>
        </w:rPr>
      </w:pPr>
      <w:r w:rsidRPr="00B75F66">
        <w:rPr>
          <w:lang w:val="en-GB"/>
        </w:rPr>
        <w:t>2021-02-05T20:42:03.000Z Thank you so much for the insights on your way for peace in Afghanistan. We really want to support you on this way! It’s been a pleasure to talk to you again. And I hope we stay in touch. Thank‘s also again to @FESKabulFES Afghanistan@FESKabul · Feb 5Yesterday, we facilitated a virtual exchange between @oezoguz @spdbt &amp; @N_Nadery @SarabiHabiba @FawziaKoofi77 &amp; @MMStanekzai of @PeaceIRAfg to reflect on  and to understand what's at stake and going on in #Doha &amp; what is needed NOW to support the #AfghanistanPeaceProcessGIF</w:t>
      </w:r>
    </w:p>
    <w:p w14:paraId="254C9FB0" w14:textId="77777777" w:rsidR="00B75F66" w:rsidRDefault="00B75F66" w:rsidP="00B75F66">
      <w:r>
        <w:t>2021-02-04T08:28:38.000Z 150. Geburtstag von Friedrich Ebert – #HappyBdayFritz! Deutschlands erstes demokratisches Staatsoberhaupt war immer wieder Ziel rechter Anfeindungen. Das wird auch Thema heute beim Online-Quiz der @FEShamburg - freu mich dabei zu sein. #spd #spd</w:t>
      </w:r>
    </w:p>
    <w:p w14:paraId="0796F822" w14:textId="77777777" w:rsidR="00B75F66" w:rsidRDefault="00B75F66" w:rsidP="00B75F66">
      <w:r>
        <w:t>2021-02-03T16:34:10.000Z Gestern hat mich @LHalisch interviewt. Danke für das Interesse, Lasse.Aydan Özoğuz (SPD) - InterviewFrau Aydan Özoğuz spricht in dem Interview über ihre politische Arbeit, über den Bundestag, die Bundeskanzlerin, ihre Zukunft und vieles mehr!Mehr Informatio...youtube.com</w:t>
      </w:r>
    </w:p>
    <w:p w14:paraId="45B9F7FC" w14:textId="77777777" w:rsidR="00B75F66" w:rsidRDefault="00B75F66" w:rsidP="00B75F66">
      <w:r>
        <w:t>2021-02-02T19:43:29.000Z Danke für die Klarstellung. Einige verbreiten offensichtlich wieder eine Menge erfundener Zitate über mich: https://twitter.com/solarflare1966/status/1356687650493718536…This Tweet is unavailable.</w:t>
      </w:r>
    </w:p>
    <w:p w14:paraId="0A6B4AE7" w14:textId="77777777" w:rsidR="00B75F66" w:rsidRDefault="00B75F66" w:rsidP="00B75F66">
      <w:r>
        <w:lastRenderedPageBreak/>
        <w:t>2021-02-02T15:35:22.000Z Es hat gedauert, aber nun fließen #novemberhilfen und  #dezemberhilfen rollen ebenfalls an. Es wird Zeit und wird auch dringend gebraucht. #bundestag #hamburg</w:t>
      </w:r>
    </w:p>
    <w:p w14:paraId="512536EA" w14:textId="77777777" w:rsidR="00B75F66" w:rsidRDefault="00B75F66" w:rsidP="00B75F66">
      <w:r>
        <w:t>2021-02-01T11:15:28.000Z Replying to @SibelB17 @DuezenTekkal and 11 othersich mache am freitag einen talk, der allerdings schon vor der wdr-sendung geplant war. es geht um „haymat“, identität, rassismus, feminismus, kompetenz, unwissenheit, empowerment und erfahrung... dauert so ca 6 std @HadijaHaruna, @kuebra, @Nirthak, @louisadellert und @oezoguz</w:t>
      </w:r>
    </w:p>
    <w:p w14:paraId="1BB8954A" w14:textId="77777777" w:rsidR="00B75F66" w:rsidRDefault="00B75F66" w:rsidP="00B75F66">
      <w:r>
        <w:t>2021-01-31T17:51:58.000Z Tafelsilber verkaufen wg. #Corona-Schulden? Bringt wg. #Schuldenbremsen-Regelung (Bereinigung um finanzielle Transaktionen) wenig bis nichts. Und war während CDU-Regierungen meistens schlechtes Geschäft. Der Verkauf der Hamburger Krankenhäuser beweist es... Also keine gute Idee!tagesschau@tagesschau · Jan 31Altmaier-Vorschlag: Tafelsilber für Corona-Schulden verkaufen? http://tagesschau.de/inland/altmaier-tafelsilber-101.html… #Altmaier #Finanzpolitik #Staatshaushalt</w:t>
      </w:r>
    </w:p>
    <w:p w14:paraId="1343E90A" w14:textId="77777777" w:rsidR="00B75F66" w:rsidRDefault="00B75F66" w:rsidP="00B75F66">
      <w:r>
        <w:t>2021-01-30T19:03:21.000Z Man kann die Impfstoffe der verschiedenen Hersteller zwischen 1. und 2. Impfung nicht wechseln. Auf dem Impfgipfel am kommenden Montag brauchen wir verlässliche Aussagen der Hersteller zu Liefermengen und Terminen.</w:t>
      </w:r>
    </w:p>
    <w:p w14:paraId="2F4FDE1B" w14:textId="77777777" w:rsidR="00B75F66" w:rsidRDefault="00B75F66" w:rsidP="00B75F66">
      <w:r>
        <w:t>2021-01-30T14:45:11.000Z Ist das denn nur noch Geschachere dieser Konzerne? In unserer Kaufmannstadt würde „zugesagt“ eine weitreichende Bedeutung haben.Peter Tschentscher@TschenPe · Jan 30Gerade teilt das Bundeskanzleramt mit, dass jetzt auch die zugesagten Lieferungen der Moderna-Impfstoffe reduziert werden.  Wie soll man da die Impfungen planen?</w:t>
      </w:r>
    </w:p>
    <w:p w14:paraId="26087180" w14:textId="77777777" w:rsidR="00B75F66" w:rsidRDefault="00B75F66" w:rsidP="00B75F66">
      <w:r>
        <w:t>2021-01-30T12:59:10.000Z Zweiter  Tag Schnee in #Hamburg und bei uns gibt’s #kaiserschmarren</w:t>
      </w:r>
    </w:p>
    <w:p w14:paraId="2CF6FE1D" w14:textId="77777777" w:rsidR="00B75F66" w:rsidRDefault="00B75F66" w:rsidP="00B75F66">
      <w:r>
        <w:t>2021-01-30T07:48:25.000Z Derya Türk-Nachbaur@derya_tn · Jan 30"Wir Verbrecher von heute..." hätte ich auf einem Wahlplakat jetzt so auch nicht gesagt.Aber ok, sie müssen es selber wissen.Show this thread</w:t>
      </w:r>
    </w:p>
    <w:p w14:paraId="1A7F645F" w14:textId="77777777" w:rsidR="00B75F66" w:rsidRPr="00B75F66" w:rsidRDefault="00B75F66" w:rsidP="00B75F66">
      <w:pPr>
        <w:rPr>
          <w:lang w:val="en-GB"/>
        </w:rPr>
      </w:pPr>
      <w:r>
        <w:t xml:space="preserve">2021-01-29T13:48:56.000Z Vielen Dank für diese wichtige Arbeit!DieInsider@Die_Insider · Jan 29Unfassbar, dass die #mutzurwahrheit Fans und MSM-Fake-News-Schreier nicht in der Lage sind zu recherchieren.Anders als bei uns gibt es in den Gruppen keinen Hinweis auf #Fakenews.Kommentare wie "Standrechtlich erschießen" dürfen auch bei einem #Fake nicht fehlen. </w:t>
      </w:r>
      <w:r w:rsidRPr="00B75F66">
        <w:rPr>
          <w:lang w:val="en-GB"/>
        </w:rPr>
        <w:t>@oezoguz 1/3Show this thread</w:t>
      </w:r>
    </w:p>
    <w:p w14:paraId="243A4F14" w14:textId="77777777" w:rsidR="00B75F66" w:rsidRPr="00B75F66" w:rsidRDefault="00B75F66" w:rsidP="00B75F66">
      <w:pPr>
        <w:rPr>
          <w:lang w:val="en-GB"/>
        </w:rPr>
      </w:pPr>
      <w:r w:rsidRPr="00B75F66">
        <w:rPr>
          <w:lang w:val="en-GB"/>
        </w:rPr>
        <w:t>2021-01-28T22:15:29.000Z https://twitter.com/kalke_michael/status/1354556570311524356…This Tweet is unavailable.</w:t>
      </w:r>
    </w:p>
    <w:p w14:paraId="6BF87F70" w14:textId="77777777" w:rsidR="00B75F66" w:rsidRDefault="00B75F66" w:rsidP="00B75F66">
      <w:r>
        <w:t>2021-01-28T11:20:55.000Z „Köpfen“, „öffentlich Hinrichten“ - Gewaltfantasien der rechtsextremen QAnon Bewegung. Deren Fahnen wurden auch vor dem Deutschen Reichstag geschwenkt. Gibt es Konsequenzen?QAnon-Schamane im Hungerstreik - weil ihm das Gefängnis keine Bio-Nahrung anbietetDer selbsternannte QAnon-Schamane geht in den Hungerstreik, weil ihm die Qualität des Essens im Gefängnis nicht zusagt.fr.de</w:t>
      </w:r>
    </w:p>
    <w:p w14:paraId="373DEF56" w14:textId="77777777" w:rsidR="00B75F66" w:rsidRDefault="00B75F66" w:rsidP="00B75F66">
      <w:r>
        <w:t>2021-01-26T08:55:08.000Z Der CSU-Generalsekretär fordert den Rücktritt von Ramelow, weil er 'Candy Crush' gespielt hat. Andi Scheuer hingegen darf bleiben, weil er ja nur 'Steuergeld Crush' gespielt hat. Aber wer feuert schon jemanden mit mehr als einer halben Milliarde Punkte?</w:t>
      </w:r>
    </w:p>
    <w:p w14:paraId="5E1395A0" w14:textId="77777777" w:rsidR="00B75F66" w:rsidRDefault="00B75F66" w:rsidP="00B75F66">
      <w:r>
        <w:t xml:space="preserve">2021-01-26T06:55:42.000Z Ich wünsche mir wirklich von ganzem Herzen, dass wir d. verheerenden Virus besiegen und das große Leid beenden. Und dass wir manches aus dieser Zeit übernehmen. Es </w:t>
      </w:r>
      <w:r>
        <w:lastRenderedPageBreak/>
        <w:t>ist Sitzungswoche, gehe Mappen durch und habe gleich AG. Ohne tägl. am eisigen Bahnhof stehen zu müssen. Digital.</w:t>
      </w:r>
    </w:p>
    <w:p w14:paraId="305FFDBB" w14:textId="77777777" w:rsidR="00B75F66" w:rsidRDefault="00B75F66" w:rsidP="00B75F66">
      <w:r>
        <w:t>2021-01-24T18:48:58.000Z Selbst mit Asyl nach Deutschland gekommen - heute verächtlich über Flüchtlinge und Deutschland reden. Mir fällt dafür kein passender Begriff ein, den man schreiben könnte.</w:t>
      </w:r>
    </w:p>
    <w:p w14:paraId="6D95CA45" w14:textId="77777777" w:rsidR="00B75F66" w:rsidRDefault="00B75F66" w:rsidP="00B75F66">
      <w:r>
        <w:t>2021-01-21T08:20:15.000Z Erste Sitzung mit einer Botschafterin aus Neuseeland zu #Abrüstung. Merkwürdig, dass wir das jetzt erst normal finden, dass wir dort abends, hier morgens gleichzeitig tagen können.</w:t>
      </w:r>
    </w:p>
    <w:p w14:paraId="267DA304" w14:textId="77777777" w:rsidR="00B75F66" w:rsidRDefault="00B75F66" w:rsidP="00B75F66">
      <w:r>
        <w:t xml:space="preserve">2021-01-20T08:09:39.000Z Herzlichen Glückwunsch zum Geburtstag  lieber @buergermeister.hamburg ! Alles Gute mit Feier in Gedanken  ! Gibt ohnehin gerade wieder zu viel zu tun. Alles Liebe </w:t>
      </w:r>
    </w:p>
    <w:p w14:paraId="3CE3A44C" w14:textId="77777777" w:rsidR="00B75F66" w:rsidRDefault="00B75F66" w:rsidP="00B75F66">
      <w:r>
        <w:t>2021-01-18T10:33:05.000Z Herzlichen Glückwunsch dem #duvenstedtersportverein in #hamburg zum dritten Platz bei #SternedesSports, digital verliehen durch unseren #Bundespräsidenten. @HamburgerSport @hamvoba</w:t>
      </w:r>
    </w:p>
    <w:p w14:paraId="0422DB45" w14:textId="77777777" w:rsidR="00B75F66" w:rsidRDefault="00B75F66" w:rsidP="00B75F66">
      <w:r>
        <w:t>2021-01-18T10:19:49.000Z Erinnere mich an #Adenauer, der seinerzeit den Ministerposten für das Familienministerium #Strauß anbot. Der lehnte damals brüsk ab. Ungefähr so als wenn man heute @_FriedrichMerz Integrationspolitik anbieten würde. Vermutlich auch nicht lukrativ genug.</w:t>
      </w:r>
    </w:p>
    <w:p w14:paraId="48428982" w14:textId="77777777" w:rsidR="00B75F66" w:rsidRDefault="00B75F66" w:rsidP="00B75F66">
      <w:r>
        <w:t>2021-01-18T10:10:29.000Z Die #Sportvereine und #Fußballverbände, insbesondere alle #Ehrenamtlichen zeigen in den letzten Jahren immer wieder, dass wir uns gerade in schwierigen Zeiten besonders gut auf sie verlassen können. Sie halten die Gesellschaft zusammen. Hochverdiente Preise! #SternedesSportsSterne des Sports@SternedesSports · Jan 18Bundespräsident Frank-Walter Steinmeier: "Großartig, was die Sportvereine in diesen schwierigen Zeiten alles auf die Beine gestellt haben." Das finden wir auch!  Ihr seid #echtgoldwert @BVRPresse @DOSB</w:t>
      </w:r>
    </w:p>
    <w:p w14:paraId="3BA216D8" w14:textId="77777777" w:rsidR="00B75F66" w:rsidRDefault="00B75F66" w:rsidP="00B75F66">
      <w:r>
        <w:t>2021-01-13T07:38:58.000Z Als Mutter habe ich mir die Option Homeoffice früher häufiger gewünscht. Die Arbeitszeiten sind ohne Fahrerei noch optimaler nutzbar. Geht nicht immer und überall, klar. Aber deutlich häufiger als es heutzutage möglich ist. In der Pandemie besonders wichtig!Olaf Scholz@OlafScholzRegierungsvertreter*in aus Deutschland · Jan 12Seit gestern gelten strengere Corona-Regelungen, um Kontakte noch weiter zu reduzieren. Aber nicht jeder kann ins #Homeoffice gehen. All diejenigen, die es können, sollten es jetzt tun – um Ansteckungen zu reduzieren und so jene zu schützen, die nicht von zuhause arbeiten können.</w:t>
      </w:r>
    </w:p>
    <w:p w14:paraId="54533568" w14:textId="77777777" w:rsidR="00B75F66" w:rsidRDefault="00B75F66" w:rsidP="00B75F66">
      <w:r>
        <w:t>2021-01-12T08:56:02.000Z #Kinderrechte ins Grundgesetz! Das fordern wir @spdde @spdbt seit Jahren. Endlich hat die @cducsubt ihre Blockade aufgegeben und es gibt einen Kompromiss. 4 Sätze, die viel verändern werden! Noch vor der #BTW21 wollen wir die nötigen Mehrheiten erreichen.Kinderrechte ins Grundgesetz: Union und SPD finden KompromissNach langem Ringen haben sich die Regierungsparteien auf eine Formulierung für Kinderrechte im Grundgesetz geeinigt. Um die Verfassung zu ändern, braucht es nun Zweidrittelmehrheiten in Bundestag und...spiegel.de</w:t>
      </w:r>
    </w:p>
    <w:p w14:paraId="1734C7ED" w14:textId="77777777" w:rsidR="00B75F66" w:rsidRDefault="00B75F66" w:rsidP="00B75F66">
      <w:r>
        <w:t>2021-01-11T09:56:20.000Z Ich falle jetzt endgültig vom Glauben ab: Bundesinnenminister Horst Seehofer spricht beim Beamtenbund von der Gefahr des Extremismus und er erwähnt ausschließlich!!! islamistischen Extremismus und Clankriminalität. Was läuft da falsch? #nichtmeininnenminister</w:t>
      </w:r>
    </w:p>
    <w:p w14:paraId="5EE68D36" w14:textId="77777777" w:rsidR="00B75F66" w:rsidRDefault="00B75F66" w:rsidP="00B75F66">
      <w:r>
        <w:lastRenderedPageBreak/>
        <w:t>2021-01-10T19:59:49.000Z Aufklärung sollte ernsthafter vorangetrieben werden.Hamburger Morgenpost@mopo · Jan 10Hintergründe noch immer unklar: Vor 25 Jahren: Die Katastrophe von Lübeck https://bit.ly/2K4Taug</w:t>
      </w:r>
    </w:p>
    <w:p w14:paraId="4DC440B6" w14:textId="77777777" w:rsidR="00B75F66" w:rsidRDefault="00B75F66" w:rsidP="00B75F66">
      <w:r>
        <w:t xml:space="preserve">2021-01-09T15:32:56.000Z Kreisvollversammlung @spdwandsbek. Danke für viele Nachfragen und Hinweise.Andreas Dressel@ADressel · Jan 9Mit unseren beiden Bundestagskandidatinnen Aydan </w:t>
      </w:r>
      <w:r>
        <w:rPr>
          <w:rFonts w:ascii="Tahoma" w:hAnsi="Tahoma" w:cs="Tahoma"/>
        </w:rPr>
        <w:t>⁦</w:t>
      </w:r>
      <w:r>
        <w:t>@oezoguz</w:t>
      </w:r>
      <w:r>
        <w:rPr>
          <w:rFonts w:ascii="Tahoma" w:hAnsi="Tahoma" w:cs="Tahoma"/>
        </w:rPr>
        <w:t>⁩</w:t>
      </w:r>
      <w:r>
        <w:t xml:space="preserve"> (Wandsbek) &amp; </w:t>
      </w:r>
      <w:r>
        <w:rPr>
          <w:rFonts w:ascii="Tahoma" w:hAnsi="Tahoma" w:cs="Tahoma"/>
        </w:rPr>
        <w:t>⁦</w:t>
      </w:r>
      <w:r>
        <w:t>@Doro_Martin</w:t>
      </w:r>
      <w:r>
        <w:rPr>
          <w:rFonts w:ascii="Tahoma" w:hAnsi="Tahoma" w:cs="Tahoma"/>
        </w:rPr>
        <w:t>⁩</w:t>
      </w:r>
      <w:r>
        <w:t xml:space="preserve"> (Nord/Alstertal) starten wir motiviert ins Wahljahr 2021 - digitale Kreisvollversammlung der </w:t>
      </w:r>
      <w:r>
        <w:rPr>
          <w:rFonts w:ascii="Tahoma" w:hAnsi="Tahoma" w:cs="Tahoma"/>
        </w:rPr>
        <w:t>⁦</w:t>
      </w:r>
      <w:r>
        <w:t>@spdwandsbek</w:t>
      </w:r>
      <w:r>
        <w:rPr>
          <w:rFonts w:ascii="Tahoma" w:hAnsi="Tahoma" w:cs="Tahoma"/>
        </w:rPr>
        <w:t>⁩</w:t>
      </w:r>
      <w:r>
        <w:t xml:space="preserve"> mit </w:t>
      </w:r>
      <w:r>
        <w:rPr>
          <w:rFonts w:ascii="Calibri" w:hAnsi="Calibri" w:cs="Calibri"/>
        </w:rPr>
        <w:t>ü</w:t>
      </w:r>
      <w:r>
        <w:t>ber 75 Mitgliedern - Auf geht</w:t>
      </w:r>
      <w:r>
        <w:rPr>
          <w:rFonts w:ascii="Calibri" w:hAnsi="Calibri" w:cs="Calibri"/>
        </w:rPr>
        <w:t>’</w:t>
      </w:r>
      <w:r>
        <w:t>s !</w:t>
      </w:r>
    </w:p>
    <w:p w14:paraId="7CF355C3" w14:textId="77777777" w:rsidR="00B75F66" w:rsidRDefault="00B75F66" w:rsidP="00B75F66">
      <w:r w:rsidRPr="00B75F66">
        <w:rPr>
          <w:lang w:val="en-GB"/>
        </w:rPr>
        <w:t xml:space="preserve">2021-01-07T00:21:36.000Z How difficult it suddenly is to explain our kids that the US were once highly respected and admired. </w:t>
      </w:r>
      <w:r>
        <w:t>Today’s news are just frightening.</w:t>
      </w:r>
    </w:p>
    <w:p w14:paraId="1E2E1D44" w14:textId="77777777" w:rsidR="00B75F66" w:rsidRDefault="00B75F66" w:rsidP="00B75F66">
      <w:r>
        <w:t>2021-01-06T22:12:57.000Z Es ist dieses ständige nicht wahr haben wollen, wie sehr diese vielen Lügen (Fakenews klingt ja irgendwie verniedlichend) die Menschen beeinflussen, aufhetzen und letztlich sogar blind machen. Könnte auch in Europa passieren.Niels Annen@NielsAnnenRegierungsvertreter*in aus Deutschland · Jan 6Aus der Partei von Abraham Lincoln ist eine Gefahr für die Demokratie geworden. Furchtbar.Show this thread</w:t>
      </w:r>
    </w:p>
    <w:p w14:paraId="6A258441" w14:textId="77777777" w:rsidR="00B75F66" w:rsidRDefault="00B75F66" w:rsidP="00B75F66">
      <w:r>
        <w:t>2021-01-05T10:19:51.000Z Das Tief Weidel flüchtet sich ständig in die Schweiz. Könnte eigentlich mal dort hängen bleiben.Neue deutsche Medienmacher*innen@NDMedienmacher · Jan 5Die Kosten für die Wetterpatenschaften wurden privat finanziert, nicht von den NdM. Aber das nur nebenbei. Diese menschenverachtende Aussage steht für sich. Wir machen derweil weiter das Wetter!</w:t>
      </w:r>
    </w:p>
    <w:p w14:paraId="3C4FA78D" w14:textId="77777777" w:rsidR="00B75F66" w:rsidRDefault="00B75F66" w:rsidP="00B75F66">
      <w:r>
        <w:t>2020-12-31T19:31:36.000Z 2020 hat uns gefordert, in vielerlei Hinsicht. Und auch wenn es heute deutlich ruhiger zugehen wird als wir es kennen: Kommt alle mit Zuversicht, Gelassenheit und auch fröhlich ins neue Jahr 2021!</w:t>
      </w:r>
    </w:p>
    <w:p w14:paraId="56DBA250" w14:textId="77777777" w:rsidR="00B75F66" w:rsidRDefault="00B75F66" w:rsidP="00B75F66">
      <w:r>
        <w:t>2020-12-30T08:20:37.000Z Was sich 2021 u.a. ändert, weil die @spdde regiert?  Die #Grundrente kommt. Der #Soli fällt (für fast alle) weg.  Bessere Arbeitsbedingungen in der #Fleischindustrie.  Das #Kindergeld steigt.  Und jetzt: Guten Rutsch &amp; gesunden Start in ein besseres 2021! @spdbt</w:t>
      </w:r>
    </w:p>
    <w:p w14:paraId="42EECBF3" w14:textId="77777777" w:rsidR="00B75F66" w:rsidRDefault="00B75F66" w:rsidP="00B75F66">
      <w:r>
        <w:t>2020-12-30T13:11:44.000Z Meine Antwort wird Ihnen nicht gefallen, Herr Kaufmann, aber wenn Sie schon so direkt fragen :Ich wünsche mir, dass die #AfD ab Sept. 2021 nicht mehr im deutschen Bundestag vertreten ist. Wie Sie dabei helfen können ?Machen Sie einfach weiter so ... .</w:t>
      </w:r>
    </w:p>
    <w:p w14:paraId="5E1310E7" w14:textId="77777777" w:rsidR="00B75F66" w:rsidRDefault="00B75F66" w:rsidP="00B75F66">
      <w:r>
        <w:t>2020-12-30T13:13:53.000Z Eine so süße Weihnachtskarte aus Reisebüro Kapitän Werner Reisen in #rahlstedt. Die gesamte Reisebranche, der #tourismus lagen dieses Jahr auch brach. Ich wünsche allen, dass in 2021 wieder unbeschwerter gereist werden kann. #hafen. #hamburg #urlaub</w:t>
      </w:r>
    </w:p>
    <w:p w14:paraId="1C7C4FC7" w14:textId="77777777" w:rsidR="00B75F66" w:rsidRDefault="00B75F66" w:rsidP="00B75F66">
      <w:r>
        <w:t>2020-12-26T05:58:26.000Z Ich wundere mich auch, dass ein Imam auf offener Straße in #Ebersbach offenbar ermordet wird und dies kaum eine Schlagzeile wert ist.ferda ataman@FerdaAtaman · Dec 25, 2020Das passt leider nicht in den Weihnachts-Kokon, ABER: Anfang der Woche wurde in #Ebersbach ein Imam zu TODE geprügelt, als er mit seiner Frau spazieren war. Ich wundere mich etwas, dass das kein @tagesschau-Thema sein soll...https://swr.de/swraktuell/baden-wuerttemberg/stuttgart/ebersbach-fils-gewaltverbrechen-ermittlungen-100.html…Show this thread</w:t>
      </w:r>
    </w:p>
    <w:p w14:paraId="680D414F" w14:textId="77777777" w:rsidR="00B75F66" w:rsidRDefault="00B75F66" w:rsidP="00B75F66">
      <w:r>
        <w:t xml:space="preserve">2020-12-26T05:50:02.000Z Gerade die junge Generation hatte nicht für den #brexit gestimmt. Jetzt werden sie im #BrexitDeal dafür abgestraft. Die Rechnung zahlen zukünftige Generationen.Oliver Kaczmarek@KaczmarekOliver · Dec 25, 2020Der Ausstieg von  aus #Erasmus ist ein herber Verlust für den #Austausch der jungen Europäer*innen. Das falsche Signal in Zeiten wachsender </w:t>
      </w:r>
      <w:r>
        <w:lastRenderedPageBreak/>
        <w:t>#Internationalisierung und für die #Wissenschaft in #Europa. Die junge Generation muss für den #Brexit zahlen. #BrexitDeal</w:t>
      </w:r>
    </w:p>
    <w:p w14:paraId="5F8F607E" w14:textId="77777777" w:rsidR="00B75F66" w:rsidRPr="00B75F66" w:rsidRDefault="00B75F66" w:rsidP="00B75F66">
      <w:pPr>
        <w:rPr>
          <w:lang w:val="en-GB"/>
        </w:rPr>
      </w:pPr>
      <w:r>
        <w:t xml:space="preserve">2020-12-24T14:51:02.000Z Auch wenn ich den Inhalt des Abkommens noch nicht kenne - scheint zumindest ein Lichtblick für unsere EU zum Jahresabschluss zu werden. </w:t>
      </w:r>
      <w:r w:rsidRPr="00B75F66">
        <w:rPr>
          <w:lang w:val="en-GB"/>
        </w:rPr>
        <w:t>#GB #EUdpa news agency@dpa_intl · Dec 24, 2020#BREAKING Britain and the European Union have struck a deal on post-Brexit trade relations, EU sources tell dpa, just days before Britain's departure from the bloc's single market</w:t>
      </w:r>
    </w:p>
    <w:p w14:paraId="1A75B816" w14:textId="77777777" w:rsidR="00B75F66" w:rsidRDefault="00B75F66" w:rsidP="00B75F66">
      <w:r>
        <w:t>2020-12-24T13:58:02.000Z Brief und Dank an den Schaustellerbund! https://instagram.com/p/CJJuLuFMly8/?igshid=w4vcvvnt3i87…</w:t>
      </w:r>
    </w:p>
    <w:p w14:paraId="3123F690" w14:textId="77777777" w:rsidR="00B75F66" w:rsidRDefault="00B75F66" w:rsidP="00B75F66">
      <w:r>
        <w:t>2020-12-24T13:54:07.000Z Gans im Ofen und beim Kuchen backen LAUT Celtic Woman Christmas Songs hören. Könnte auf diese Weise eine Kompanie versorgen. Frohe #Weihnachten</w:t>
      </w:r>
    </w:p>
    <w:p w14:paraId="4BB6D298" w14:textId="77777777" w:rsidR="00B75F66" w:rsidRDefault="00B75F66" w:rsidP="00B75F66">
      <w:r>
        <w:t>2020-12-19T12:35:09.000Z Wer bestimmt denn diese „Gefährder“? Wohlgemerkt, es geht hier auch um Menschen, die bisher keine Straftat begangen haben. Sie wollen mit Assad verhandeln, wen Sie ihm in die Arme schicken. Soll vielleicht für Ihre Wähler gut klingen. Rechtsstaatlich höchst problematisch.Norbert Röttgen@n_roettgen · Dec 19, 2020Gemeinsam mit @alexander_throm habe ich mich dafür ausgesprochen, den generellen Abschiebestopp für Gefährder aufzuheben - es wäre eine Perversion des Rechtsstaates, denjenigen eine absolute Bleibegarantie zu geben, die unserer Bevölkerung &amp;  angreifen wollen. #KandidatenLoungeShow this thread</w:t>
      </w:r>
    </w:p>
    <w:p w14:paraId="3FB9FAB8" w14:textId="77777777" w:rsidR="00B75F66" w:rsidRDefault="00B75F66" w:rsidP="00B75F66">
      <w:r>
        <w:t>2020-12-19T07:42:29.000Z Heute startet wieder unsere alljährliche Weihnachtskarten Aktion. Um Kontakte zu vermeiden, sind heute fleißige #jusos aus #wandsbek unterwegs und verteilen Karten in die Briefkästen. Vielen Dank für diese großartige Unterstützung!  #jusoswandsbek #spdwandsbek #spd</w:t>
      </w:r>
    </w:p>
    <w:p w14:paraId="5CD43517" w14:textId="77777777" w:rsidR="00B75F66" w:rsidRDefault="00B75F66" w:rsidP="00B75F66">
      <w:r>
        <w:t>2020-12-19T07:35:16.000Z Und hinterher werden sie schreien, dass es nicht genügend Intensivbetten oder Pfleger*innen gibt für all die Kranken in den nächsten 10 bis 14 Tagen. Obwohl sie es heute schon wissen.Burkhard Lischka@LischkaB · Dec 19, 2020In den letzten 24 Stunden starben 702 Menschen am Coronavirus in D und es gab über 30.000 Neuinfektionen. Gleichzeitig hält die AfD mit 600 Teilnehmern einen Landesparteitag ab. Die Verantwortungslosigkeit hat in diesen Tagen eine politische Heimat: In der AfD!</w:t>
      </w:r>
    </w:p>
    <w:p w14:paraId="5405A1CD" w14:textId="77777777" w:rsidR="00B75F66" w:rsidRDefault="00B75F66" w:rsidP="00B75F66">
      <w:r>
        <w:t>2020-12-17T11:57:41.000Z Frauen in der Politik werden oft mit Hass und Drohungen überschüttet. @wiebkewinter, @oezoguz &amp; Claudia Roth sind nur einige von vielen Politikerinnen, die zur Zielscheibe werden. Wie sie damit umgehen? Ein Hintergrund von @correctiv_faktWie mit Falschmeldungen Hass gegen Politikerinnen geschürt wirdDrei Politikerinnen berichten über die Auswirkungen von Hass und Falschmeldungen über sie – online und offline.correctiv.org</w:t>
      </w:r>
    </w:p>
    <w:p w14:paraId="771D0545" w14:textId="77777777" w:rsidR="00B75F66" w:rsidRDefault="00B75F66" w:rsidP="00B75F66">
      <w:r>
        <w:t>2020-12-04T08:02:59.000Z Sowas kommt von sowas. #Sachsen #Kretschmer #sogehtsächsisch #FehlenderMindestabstandStefan Homburg and Risklayer</w:t>
      </w:r>
    </w:p>
    <w:p w14:paraId="2F601311" w14:textId="77777777" w:rsidR="00B75F66" w:rsidRDefault="00B75F66" w:rsidP="00B75F66">
      <w:r>
        <w:t>2020-12-12T05:00:05.000Z Wenn man zeigt, wie egal das Leben anderer Menschen für einen selbst ist ...Miriam Hollstein@HollsteinM · Dec 11, 2020Aus dem Bundestagsprotokoll von Mittwoch:</w:t>
      </w:r>
    </w:p>
    <w:p w14:paraId="13C83557" w14:textId="77777777" w:rsidR="00B75F66" w:rsidRPr="00B75F66" w:rsidRDefault="00B75F66" w:rsidP="00B75F66">
      <w:pPr>
        <w:rPr>
          <w:lang w:val="en-GB"/>
        </w:rPr>
      </w:pPr>
      <w:r w:rsidRPr="00B75F66">
        <w:rPr>
          <w:lang w:val="en-GB"/>
        </w:rPr>
        <w:t>2020-12-12T04:55:21.000Z Ruprecht Polenz@polenz_r · Dec 11, 2020Na dannShow this thread</w:t>
      </w:r>
    </w:p>
    <w:p w14:paraId="02B30CFF" w14:textId="77777777" w:rsidR="00B75F66" w:rsidRDefault="00B75F66" w:rsidP="00B75F66">
      <w:r>
        <w:t xml:space="preserve">2020-12-12T04:53:56.000Z Vielleicht bekommen einige zu wenig mit, was für Schicksale hinter diesen Zahlen stehen. RIPAndreas Szabó@reDDakteur · Dec 11, 2020Am 9.12.2020 ist mein Vater an den Folgen einer #COVID19de-Infektion gestorben. Er lag zuvor über fünf Wochen im Krankenhaus, </w:t>
      </w:r>
      <w:r>
        <w:lastRenderedPageBreak/>
        <w:t>davon über vier Wochen auf der ITS. In diesem #CoronaSN-Thread möchte ich euch meinen Papa vorstellen. Und was wir die letzten Wochen erlebt haben.Show this thread</w:t>
      </w:r>
    </w:p>
    <w:p w14:paraId="2A064391" w14:textId="77777777" w:rsidR="00B75F66" w:rsidRDefault="00B75F66" w:rsidP="00B75F66">
      <w:r>
        <w:t>2020-12-10T22:19:53.000Z Ein sicheres und friedliches Chanukkafest für alle Jüdinnen und Juden in diesen schwierigen Zeiten. Bleiben oder werden Sie gesund!</w:t>
      </w:r>
    </w:p>
    <w:p w14:paraId="4D5ADC9B" w14:textId="77777777" w:rsidR="00B75F66" w:rsidRDefault="00B75F66" w:rsidP="00B75F66">
      <w:r>
        <w:t>2020-12-10T10:51:11.000Z #Menschenrecht sind das Fundament friedlichen Zusammenlebens. Der heutige Tag der MR ist Mahnung: Corona beeinträchtigt neben dem Recht auf Leben zB die Bildung von 1 Mrd. Kindern. Autokratien weltweit bekämpfen MR. Bei uns steigen u.a. Hassverbrechen. Halten wir klar dagegen!</w:t>
      </w:r>
    </w:p>
    <w:p w14:paraId="31CE095D" w14:textId="77777777" w:rsidR="00B75F66" w:rsidRDefault="00B75F66" w:rsidP="00B75F66">
      <w:r>
        <w:t>2020-12-10T05:37:06.000Z Mal ernsthaft: Welche Eltern gehen eigentlich davon aus, dass ihre Kinder drei Tage vor den Weihnachtsferien extrem viel verpassen würden? Diese Debatte hat mit der Situation an den Schulen doch nicht mehr viel zu tun.Bericht aus Berlin@ARD_BaB · Dec 9, 2020"Es tut mir wirklich von Herzen leid, aber..." – Bundeskanzlerin Merkel mit einem emotionalen Corona-Appell im #Bundestag. #GeneraldebatteShow this thread1:51516.7K views</w:t>
      </w:r>
    </w:p>
    <w:p w14:paraId="484A1392" w14:textId="77777777" w:rsidR="00B75F66" w:rsidRDefault="00B75F66" w:rsidP="00B75F66">
      <w:r>
        <w:t>2020-12-10T05:28:02.000Z Kann ich bestätigen.Wolfgang Schmidt@W_Schmidt_ · Dec 10, 2020Sehr treffendes Porträt über @CarstenBrosda in der @SZ “Sympathieträger aus dem Pott”. @igorpianist, @FrankSpilker und Bernd Begemann kommen auch drin vor. https://sz.de/1.5142258 @hh_bkm @Buehnenverein @spdde @Senat_Hamburg</w:t>
      </w:r>
    </w:p>
    <w:p w14:paraId="5CDD9943" w14:textId="77777777" w:rsidR="00B75F66" w:rsidRDefault="00B75F66" w:rsidP="00B75F66">
      <w:r>
        <w:t>2020-12-09T05:32:10.000Z Nicht überraschend, dass gerade diejenigen öffentlich rechtlichen Rundfunk abschaffen wollen, deren Fake News von ÖRF aufgedeckt wurde. Da wird es noch einiges geben, was im Verfassungsschutz aus seiner Amtszeit noch aufgearbeitet werden muss.Hans-Georg Maaßen@HGMaassen · Dec 8, 2020Das ist ein erster Schritt in die richtige Richtung. Wir brauchen diesen öffentlich-rechtlichen Rundfunk nicht! https://nzz.ch/ld.1590897</w:t>
      </w:r>
    </w:p>
    <w:p w14:paraId="3C4D7548" w14:textId="77777777" w:rsidR="00B75F66" w:rsidRPr="00B75F66" w:rsidRDefault="00B75F66" w:rsidP="00B75F66">
      <w:pPr>
        <w:rPr>
          <w:lang w:val="en-GB"/>
        </w:rPr>
      </w:pPr>
      <w:r w:rsidRPr="00B75F66">
        <w:rPr>
          <w:lang w:val="en-GB"/>
        </w:rPr>
        <w:t>2020-12-07T10:29:22.000Z Thank you so much for these insights. Wish you so much strength and patience.FES Afghanistan@FESKabul · Dec 7, 2020Thank you @FawziaKoofi77 @DrSimasamar and @oezoguz for the insightful exchange on the #AfghanPeaceNegotiations, human rights, the situation of women and importance of inclusivity before and after a potential agreement &amp; key areas where support of international allies most needed</w:t>
      </w:r>
    </w:p>
    <w:p w14:paraId="0299321D" w14:textId="77777777" w:rsidR="00B75F66" w:rsidRDefault="00B75F66" w:rsidP="00B75F66">
      <w:r>
        <w:t>2020-12-07T10:27:46.000Z Heute Morgen kurzer Austausch dank #fes mit #Doha und #Afghanistan zu den Verhandlungen. Sehr wichtige Punkte sind der von der #Taliban sehr eigenwillig interpretierte islamische Staat und die Rechte der Frauen. Wir solidarisieren uns mit den Frauen und Kindern und stärken sie!</w:t>
      </w:r>
    </w:p>
    <w:p w14:paraId="4A2425AD" w14:textId="77777777" w:rsidR="00B75F66" w:rsidRDefault="00B75F66" w:rsidP="00B75F66">
      <w:r>
        <w:t xml:space="preserve">2020-12-06T11:56:58.000Z Ich kann mich noch erinnern wie ich morgens in einen leeren Schuh schaute, weil meine Eltern einfach gar nicht wussten, warum ich am 5. abends den Schuh putzte und vor die Tür stellte. Ich glaube, ich übertreibe es deshalb etwas. Aber Kind weiß das sehr zu schätzen </w:t>
      </w:r>
    </w:p>
    <w:p w14:paraId="67C63EF4" w14:textId="77777777" w:rsidR="00B75F66" w:rsidRDefault="00B75F66" w:rsidP="00B75F66">
      <w:r>
        <w:t>2020-11-27T11:52:18.000Z Um 13 Uhr geht es los! @BaerbelKofler und ich sind schon da. Frauen-Konferenz der @spdbt in Zusammenarbeit mit dem @ZED_Deutschland „SPD-Bundestagsfraktion trifft Ezidinnen: Ein Online-Diskurs über gesellschaftliche Herausforderungen“ Stream unter: https://spdfraktion.de/ezidinnen</w:t>
      </w:r>
    </w:p>
    <w:p w14:paraId="3B6A1711" w14:textId="77777777" w:rsidR="00B75F66" w:rsidRDefault="00B75F66" w:rsidP="00B75F66">
      <w:r>
        <w:t xml:space="preserve">2020-11-19T17:58:27.000Z Vielleicht verstehen einige jetzt,  warum wir ständig davor warnen, einen AfD Vizepräsidenten zu wählen. Was kämen wohl dann für Leute und in welcher Zahl in das Reichstagsgebäude...  https://spiegel.de/politik/deutschland/bundestag-afd-schleuste-provokateure-in-reichstagsgebaeude-a-5d4350e2-64c0-43a8-a31e-28d4ac42f876… via </w:t>
      </w:r>
      <w:r>
        <w:lastRenderedPageBreak/>
        <w:t>@derspiegelBedrängte Abgeordnete: Diese Provokateure schleuste die AfD ins ReichstagsgebäudeAm Tag der Abstimmung über das Infektionsschutzgesetz sorgten rechte Aktivisten im Parlament für Unruhe und behelligten Abgeordnete. Die Provokateure kamen auf Einladung der AfD – der nun Konsequen...spiegel.de</w:t>
      </w:r>
    </w:p>
    <w:p w14:paraId="7003CDC0" w14:textId="77777777" w:rsidR="00B75F66" w:rsidRDefault="00B75F66" w:rsidP="00B75F66">
      <w:r>
        <w:t>2020-11-18T15:51:43.000Z Jaaa!SPD Wandsbek@spdwandsbek · Nov 18, 2020Unsere #Wandsbeker Bundestagsabgeordnete Aydan @oezoguz, freut sich über den heutigen Beschluss des Haushaltsausschusses des Deutschen Bundestages, den knapp 7,4 Hektar großen #Eichtalpark auch zu Coronazeiten mit rund 3,35 Millionen Euro zu fördern. https://spd-wandsbek.de/2020/335-millionen-euro-fuer-die-klimagerechte-sanierung-des-eichtalparks-in-hamburg/…</w:t>
      </w:r>
    </w:p>
    <w:p w14:paraId="5CF93223" w14:textId="77777777" w:rsidR="00B75F66" w:rsidRDefault="00B75F66" w:rsidP="00B75F66">
      <w:r>
        <w:t>2020-11-18T13:45:16.000Z Freue mich, dass wir mit Eichtalpark-Sanierung die Lebensqualität aufwerten &amp; HH Klima fördern. Geplant ist Grün- &amp; Wasserflächen zu modernisieren, Blühwiesen anzulegen &amp; im Park über Klimawandel aufzuklären. Dank an @dennisrohde @metinhakverdi @schwarz_mdb &amp; alle Haushälter.</w:t>
      </w:r>
    </w:p>
    <w:p w14:paraId="5F055E6D" w14:textId="77777777" w:rsidR="00B75F66" w:rsidRDefault="00B75F66" w:rsidP="00B75F66">
      <w:r>
        <w:t>2020-11-18T12:12:32.000Z Ein Abgeordnete. der #afd möchte eine Frage stellen. Weil er sich das Transparent, das er im Parlament nicht hochhalten darf, auf das Hemd geklebt hat. Damit er aufstehen kann und die Kamera darauf zeigt. So viel zur Ernsthaftigkeit der Debatte bei der #afd. Ein Trauerspiel.</w:t>
      </w:r>
    </w:p>
    <w:p w14:paraId="6C046325" w14:textId="77777777" w:rsidR="00B75F66" w:rsidRDefault="00B75F66" w:rsidP="00B75F66">
      <w:r>
        <w:t>2020-11-18T11:57:06.000Z Das ist so unfassbar!Jüdisches Forum@JFDA_eV · Nov 18, 2020Auch dieser geschichtsvergessene Vergleich lässt fragen, ob #Corona -Demonstrierende das Maß für Realität und Verhältnis gänzlich verloren haben. #b1811</w:t>
      </w:r>
    </w:p>
    <w:p w14:paraId="7F5C83B0" w14:textId="77777777" w:rsidR="00B75F66" w:rsidRDefault="00B75F66" w:rsidP="00B75F66">
      <w:r>
        <w:t>2020-11-18T11:41:29.000Z Eine Partei, die mit Rechtsextremisten zusammen auf den Straßen läuft, die Gesetze von heute mit 1933 vergleicht, die von Diktatur und Ermächtigung spricht und Leute bewusst verunsichert, aufhetzt, will „einzige demokratische Partei“ in Deutschland sein. Wie heuchlerisch. #noafd</w:t>
      </w:r>
    </w:p>
    <w:p w14:paraId="1B3503E1" w14:textId="77777777" w:rsidR="00B75F66" w:rsidRDefault="00B75F66" w:rsidP="00B75F66">
      <w:r>
        <w:t>2020-11-18T11:35:05.000Z So sieht Demokratieverachtung aus! https://twitter.com/ennolenze/status/1328994971941212161…This Tweet is unavailable.</w:t>
      </w:r>
    </w:p>
    <w:p w14:paraId="5BE29BD7" w14:textId="77777777" w:rsidR="00B75F66" w:rsidRDefault="00B75F66" w:rsidP="00B75F66">
      <w:r>
        <w:t>2020-11-18T11:28:39.000Z Eröffnung der Debatte zu dem wichtigen Infektionsgesetz. AfD Abgeordnete grinsen bei unserer Abscheu über deren Vergleich mit 1933. Sie sprechen von Ermächtigung und brüllen dazwischen. Und unterstützen offenbar diejenigen, die draußen randalieren. Schlimme Demokratieverächter.</w:t>
      </w:r>
    </w:p>
    <w:p w14:paraId="1F815D6D" w14:textId="77777777" w:rsidR="00B75F66" w:rsidRDefault="00B75F66" w:rsidP="00B75F66">
      <w:r>
        <w:t>2020-11-18T06:36:12.000Z Am Hamburger Hauptbahnhof schon die ersten krakelenden Leute ohne Maske getroffen.  Nehme an, die machen ihren Ausflug nach Berlin. Wird anstrengend heute ...</w:t>
      </w:r>
    </w:p>
    <w:p w14:paraId="40E9DBAA" w14:textId="77777777" w:rsidR="00B75F66" w:rsidRDefault="00B75F66" w:rsidP="00B75F66">
      <w:r>
        <w:t>2020-11-17T15:23:51.000Z Lesenswerter Thread!Lars Klingbeil@larsklingbeil · Nov 17, 2020ERMÄCHTIGUNGSGESETZ? LEUTE, DAS IST NICHT EUER ERNST !!!111!! - EIN LÄNGERER THREADShow this thread</w:t>
      </w:r>
    </w:p>
    <w:p w14:paraId="669CE405" w14:textId="77777777" w:rsidR="00B75F66" w:rsidRDefault="00B75F66" w:rsidP="00B75F66">
      <w:r>
        <w:t>2020-11-17T05:06:04.000Z U-Bahne sind jedenfalls um diese Zeit deutlich voller als im Frühjahr.</w:t>
      </w:r>
    </w:p>
    <w:p w14:paraId="2BE476CC" w14:textId="77777777" w:rsidR="00B75F66" w:rsidRDefault="00B75F66" w:rsidP="00B75F66">
      <w:r>
        <w:t xml:space="preserve">2020-11-08T14:21:45.000Z Ich war bei dem Duell von </w:t>
      </w:r>
      <w:r>
        <w:rPr>
          <w:rFonts w:ascii="Tahoma" w:hAnsi="Tahoma" w:cs="Tahoma"/>
        </w:rPr>
        <w:t>⁦</w:t>
      </w:r>
      <w:r>
        <w:t>@KamalaHarris</w:t>
      </w:r>
      <w:r>
        <w:rPr>
          <w:rFonts w:ascii="Tahoma" w:hAnsi="Tahoma" w:cs="Tahoma"/>
        </w:rPr>
        <w:t>⁩</w:t>
      </w:r>
      <w:r>
        <w:t xml:space="preserve"> sehr beeindruckt. Spricht die Dinge aus, klar und k</w:t>
      </w:r>
      <w:r>
        <w:rPr>
          <w:rFonts w:ascii="Calibri" w:hAnsi="Calibri" w:cs="Calibri"/>
        </w:rPr>
        <w:t>ä</w:t>
      </w:r>
      <w:r>
        <w:t>mpferisch. Dass sie nun Vizepr</w:t>
      </w:r>
      <w:r>
        <w:rPr>
          <w:rFonts w:ascii="Calibri" w:hAnsi="Calibri" w:cs="Calibri"/>
        </w:rPr>
        <w:t>ä</w:t>
      </w:r>
      <w:r>
        <w:t>sidentin der USA wird gibt mir das Gef</w:t>
      </w:r>
      <w:r>
        <w:rPr>
          <w:rFonts w:ascii="Calibri" w:hAnsi="Calibri" w:cs="Calibri"/>
        </w:rPr>
        <w:t>ü</w:t>
      </w:r>
      <w:r>
        <w:t>hl, dass dieses Land zur</w:t>
      </w:r>
      <w:r>
        <w:rPr>
          <w:rFonts w:ascii="Calibri" w:hAnsi="Calibri" w:cs="Calibri"/>
        </w:rPr>
        <w:t>ü</w:t>
      </w:r>
      <w:r>
        <w:t>ckfinden kann zu seinen Wurzeln &amp; Identität. Go Kamala!Bild: Kamala Harris | Biography, Policies, Family, &amp; Facts | BritannicaÜber Google auf www.britannica.com gefundengoogle.de</w:t>
      </w:r>
    </w:p>
    <w:p w14:paraId="76AE47EC" w14:textId="77777777" w:rsidR="00B75F66" w:rsidRDefault="00B75F66" w:rsidP="00B75F66">
      <w:r>
        <w:lastRenderedPageBreak/>
        <w:t>2020-11-07T09:16:07.000Z Was wäre die Welt ohne uns Frauen!  Ahne schon, was jetzt kommt....Ruprecht Polenz@polenz_r · Nov 6, 2020Wann war nochmal die Einführung des Männerwahlrechts? Und warum?</w:t>
      </w:r>
    </w:p>
    <w:p w14:paraId="170A2472" w14:textId="77777777" w:rsidR="00B75F66" w:rsidRDefault="00B75F66" w:rsidP="00B75F66">
      <w:r>
        <w:t>2020-11-07T08:41:41.000Z Frage mich, warum Donald Melanias Stimme so genau kontrollieren muss ....</w:t>
      </w:r>
    </w:p>
    <w:p w14:paraId="7B24D8B1" w14:textId="77777777" w:rsidR="00B75F66" w:rsidRDefault="00B75F66" w:rsidP="00B75F66">
      <w:r>
        <w:t>2020-11-05T15:59:16.000Z "Diese grausamen Taten sollen uns verunsichern. Die Attentäter und ihr Umfeld zielen perfide darauf ab, dass wir uns misstrauisch beäugen", so @oezoguz zum islamistischen Terror. Allen Feinden unserer Gesellschaft sollten und müssen wir uns immer gemeinsam entgegenstellen!</w:t>
      </w:r>
    </w:p>
    <w:p w14:paraId="4F99EFBE" w14:textId="77777777" w:rsidR="00B75F66" w:rsidRDefault="00B75F66" w:rsidP="00B75F66">
      <w:r>
        <w:t>2020-11-04T16:29:29.000Z Gleich geht’s los : 19 Uhr ist Dr. Rolf Mützenich mein Gast. http://facebook.de/aydanoezoguz</w:t>
      </w:r>
    </w:p>
    <w:p w14:paraId="5F8F2629" w14:textId="77777777" w:rsidR="00B75F66" w:rsidRDefault="00B75F66" w:rsidP="00B75F66">
      <w:r>
        <w:t>2020-11-01T10:26:41.000Z Finde ich auch gut gemacht. Zahlen  allein verwirren ja oft. Wenn wir den November dazu nutzen können wie auf dem Bild nach unten zu rutschen, dann gibt es mehr Lichtblicke für den Jahreswechsel.Thorsten Klute@ThorstenKlute · Nov 1, 2020Besser kann man es kaum darstellen.</w:t>
      </w:r>
    </w:p>
    <w:p w14:paraId="11B7E071" w14:textId="77777777" w:rsidR="00B75F66" w:rsidRDefault="00B75F66" w:rsidP="00B75F66">
      <w:r>
        <w:t>2020-10-29T08:57:20.000Z Habe meinen Tweet gegen Polizisten in Wohnungen gelöscht. @Karl_Lauterbach hat klar gestellt, dass er es anders gemeint hat. Ich dachte, das wäre wieder eine neue Meldung. War es aber nicht.</w:t>
      </w:r>
    </w:p>
    <w:p w14:paraId="562A17F4" w14:textId="77777777" w:rsidR="00B75F66" w:rsidRDefault="00B75F66" w:rsidP="00B75F66">
      <w:r>
        <w:t>2020-10-29T08:13:53.000Z Herzlichen Glückwunsch liebe Christa! Dein ungebrochenes Engagement ist immer eine treibende Kraft. So viel Herzblut für diejenigen, die nicht genügend Rechte haben, um sich selbst wehren zu können, ist immer wieder Mahnung, nicht nachzulassen. Happy Birthday liebe Christa vorwärts Verlag@vorwaerts · Oct 29, 2020Mit vollem Elan von Kiel in die Welt: Christa Randzio-Plath @spdde , Europapolitikerin, Kämpferin für #Gleichstellung, Netzwerkerin für #Frauen in der Dritten Welt, wird 80. Der jungen Generation rät sie: Dran bleiben und sich nicht entmutigen lassen! https://bit.ly/3kCGhVm</w:t>
      </w:r>
    </w:p>
    <w:p w14:paraId="27E5E1BB" w14:textId="77777777" w:rsidR="00B75F66" w:rsidRDefault="00B75F66" w:rsidP="00B75F66">
      <w:r>
        <w:t>2020-10-26T06:26:19.000Z Das tut mir so leid - vor allem für seine Familie. In der letzten Sitzungswoche haben wir noch zusammen Dinge geplant. So plötzlich rausgerissen zu werden ist furchtbar und ein Schock für uns alle. Seiner Familie wünsche ich sehr sehr viel Kraft. Ich kann es gar nicht fassenRheinische Post@rponline · Oct 26, 2020+++ EIL: SPD-Politiker: Bundestags-Vizepräsident Thomas Oppermann mit 66 Jahren gestorben https://rp-online.de/54239545</w:t>
      </w:r>
    </w:p>
    <w:p w14:paraId="3911809A" w14:textId="77777777" w:rsidR="00B75F66" w:rsidRDefault="00B75F66" w:rsidP="00B75F66">
      <w:r>
        <w:t>2020-10-24T10:57:51.000Z Ich wurde gerade bei unserer Wahlkreisvertreterversammlung einstimmig zur Kandidatin des Wahlkreises #Wandsbek für den #Bundestag gewählt. Ich  bedanke mich für das große Vertrauen und diese tolle Unterstützung. Und natürlich freue ich mich auf den Wahlkampf! #hamburg #spd</w:t>
      </w:r>
    </w:p>
    <w:p w14:paraId="6F7F5A3A" w14:textId="77777777" w:rsidR="00B75F66" w:rsidRDefault="00B75F66" w:rsidP="00B75F66">
      <w:r>
        <w:t>2020-10-21T12:01:38.000Z Replying to @DerNorb and @oezoguzDa freut man sich als #Tourist doch nach #Kühlungsborn zu fahren.  Und @aufnachmv sagt was dazu?</w:t>
      </w:r>
    </w:p>
    <w:p w14:paraId="03B54B73" w14:textId="77777777" w:rsidR="00B75F66" w:rsidRDefault="00B75F66" w:rsidP="00B75F66">
      <w:r>
        <w:t xml:space="preserve">2020-10-21T14:39:59.000Z „Ich hole Dich mit meiner frischen und frohen Natur ab, wieder bewusster in ein entspanntes, zufriedenes, ruhigeres und gesünderes Leben einzutauchen.“ Schreibt sie auf ihrer Homepage und auf Twitter , dass man Menschen, die sie nicht mag - auch nicht kennt - erschießen sollte.Meermensch@DerNorb · Oct 21, 2020Noch schlimmer ist Frau Katja #Schlottke, „Aparthotel am Weststrand“ #Kühlungsborn, ihr Mann Jörg Schlottke ist Vorsitzender des örtlichen </w:t>
      </w:r>
      <w:r>
        <w:lastRenderedPageBreak/>
        <w:t>Tourismusverbandes.Da soll Frau @oezoguz „erschossen“ werden, „und nicht nur die“...Show this thread</w:t>
      </w:r>
    </w:p>
    <w:p w14:paraId="5D1C2F4D" w14:textId="77777777" w:rsidR="00B75F66" w:rsidRDefault="00B75F66" w:rsidP="00B75F66">
      <w:r>
        <w:t>2020-10-21T14:25:28.000Z Sie hat ein Hotel und der Mann ist Vorsitzender des Tourismusverbandes? Wirklich? Was machen die denn mit ausländischen Gästen?Meermensch@DerNorb · Oct 21, 2020Noch schlimmer ist Frau Katja #Schlottke, „Aparthotel am Weststrand“ #Kühlungsborn, ihr Mann Jörg Schlottke ist Vorsitzender des örtlichen Tourismusverbandes.Da soll Frau @oezoguz „erschossen“ werden, „und nicht nur die“...Show this thread</w:t>
      </w:r>
    </w:p>
    <w:p w14:paraId="1D4F837A" w14:textId="77777777" w:rsidR="00B75F66" w:rsidRDefault="00B75F66" w:rsidP="00B75F66">
      <w:r>
        <w:t>2020-10-19T14:17:49.000Z Früher war die Rente sicher, jetzt haben wir immerhin noch Klopapier.</w:t>
      </w:r>
    </w:p>
    <w:p w14:paraId="0E73A562" w14:textId="77777777" w:rsidR="00B75F66" w:rsidRDefault="00B75F66" w:rsidP="00B75F66">
      <w:r>
        <w:t>2020-10-19T07:20:49.000Z Kennt ihr das, wenn ihr aus Gewohnheit morgens vor der Digitalkonferenz noch ein wenig Parfum auftragt ;-)</w:t>
      </w:r>
    </w:p>
    <w:p w14:paraId="059C4DB6" w14:textId="77777777" w:rsidR="00B75F66" w:rsidRDefault="00B75F66" w:rsidP="00B75F66">
      <w:r>
        <w:t>2020-10-18T20:24:36.000Z Sind das bisher unbekannte Nebenwirkungen?John Kerry@JohnKerry · Oct 18, 2020And you people called ME Lurch?!?</w:t>
      </w:r>
    </w:p>
    <w:p w14:paraId="585DFFEE" w14:textId="77777777" w:rsidR="00B75F66" w:rsidRDefault="00B75F66" w:rsidP="00B75F66">
      <w:r>
        <w:t>2020-10-17T21:50:30.000Z Eine großartige Politikerin, die ihr Land zusammenhält und auch die Pandemie sehr hart bekämpft - was ihr die NeuseeländerInnen heute danken. Unvergesslich ihr sensibler und klarer Auftritt nach #Christchurch. Herzlichen Glückwunsch @jacindaardern! Alles Gute nach #Neuseeland.</w:t>
      </w:r>
    </w:p>
    <w:p w14:paraId="29302BDF" w14:textId="77777777" w:rsidR="00B75F66" w:rsidRDefault="00B75F66" w:rsidP="00B75F66">
      <w:r>
        <w:t>2020-10-17T11:23:30.000Z In Ulm wurden mal Plakate von mir aufgestellt mit der Aufschrift, ich solle entsorgt werden. Passiert ist nicht viel. Kann es nicht fassen, dass die über Jahre agieren können. Razzia in Süddeutschland: In Wehrmachtsuniform Kriegsszenen im Wald nachgespieltKriegsszenarien im Wald nachgestellt: Großrazzia in ganz SüddeutschlandGroßrazzia unter Führung der Ulmer Polizei in ganz Süddeutschland: Bei dem Einsatz gegen eine Gruppe, die sich mit Waffen und Wehrmachtskleidung getroffen haben soll, ist auch ein Schuss gefallen.swr.de</w:t>
      </w:r>
    </w:p>
    <w:p w14:paraId="380FDEC2" w14:textId="77777777" w:rsidR="00B75F66" w:rsidRDefault="00B75F66" w:rsidP="00B75F66">
      <w:r>
        <w:t>2020-10-17T11:16:50.000Z Danke @chemshafiz. Ein abscheuliches Verbrechen in #Paris. Gemeinsame klare Verurteilung ist wichtig. Niemand soll so einen brutalen Mord mit dem #islam oder irgendeiner anderen Religion oder Weltanschauung rechtfertigen! Pauschale Zuschreibungen von Rechten sind zurückzuweisen.Hafiz Chems-eddine@chemshafiz · Oct 16, 2020Je suis horrifié par le crime qui a coûté la vie à un enseignant à #ConflansSainteHonorineD’autant plus horrifié que cet attentat est commis au nom de ma religion, l’islam.Nous ne pouvons plus nous suffire de condamnations.Toutes les mosquées doivent agir. Et vite.Ça suffit !</w:t>
      </w:r>
    </w:p>
    <w:p w14:paraId="53E17CA9" w14:textId="77777777" w:rsidR="00B75F66" w:rsidRDefault="00B75F66" w:rsidP="00B75F66">
      <w:r>
        <w:t>2020-10-13T18:45:32.000Z Ein Geschäftsführer schreibt in seinem Absagebrief, dass er jemanden nicht einstellt, weil er keine Moslems mag. Welches Unternehmen macht den zum Geschäftsführer? Und welches Weltbild wird in dem Unternehmen gezüchtet? Aufträge sollten überlegt werden."Mitarbeit als Moslem unerwünscht": Kolkwitzer Unternehmen lehnt Azubi abEin Brandenburger Unternehmen lehnt einen Bewerber ab. In der Antwort steht, die Mitarbeit als praktizierender Muslim sei unerwünscht. Der Geschäftsführer bestreitet die diskriminierenden Aussagen...rbb24.de</w:t>
      </w:r>
    </w:p>
    <w:p w14:paraId="0C78447A" w14:textId="77777777" w:rsidR="00B75F66" w:rsidRDefault="00B75F66" w:rsidP="00B75F66">
      <w:r>
        <w:t>2020-10-07T18:59:58.000Z Hat gerade ein Foto gepostet https://instagram.com/p/CGDaIqcgZXb/?igshid=16drqmr8z496q…</w:t>
      </w:r>
    </w:p>
    <w:p w14:paraId="7CE7B111" w14:textId="77777777" w:rsidR="00B75F66" w:rsidRDefault="00B75F66" w:rsidP="00B75F66">
      <w:r>
        <w:t>2020-10-06T16:59:30.000Z Hat gerade ein Foto gepostet https://instagram.com/p/CGAnjV-gySm/?igshid=yfse3uk98r7t…</w:t>
      </w:r>
    </w:p>
    <w:p w14:paraId="5F80D495" w14:textId="77777777" w:rsidR="00B75F66" w:rsidRDefault="00B75F66" w:rsidP="00B75F66">
      <w:r>
        <w:lastRenderedPageBreak/>
        <w:t>2020-10-06T16:53:02.000Z Guter Austausch mit neuem @UNRWA-Generalkommissar Philippe Lazzarini. Corona verschärft die humanitäre Situation der Palästina-Flüchtlinge. Wichtig, dass wir weiter finanzielle Unterstützung leisten (Deutschland war 2019 größter Geber).Aydan Özoğuz</w:t>
      </w:r>
    </w:p>
    <w:p w14:paraId="6C683842" w14:textId="77777777" w:rsidR="00B75F66" w:rsidRDefault="00B75F66" w:rsidP="00B75F66">
      <w:r>
        <w:t>2020-10-05T12:21:25.000Z Ich finde das wirklich krank. Und hier muss auch ermittelt werden und zur Verantwortung gezogen werden können. Das ist kein normales Verhalten und indiskutabel. Volle Solidarität Helge! Sehen uns morgen.Helge Lindh@helgelindh · Oct 5, 2020I'm still standing. Ich bleibe renitent. Trotz neuem "Wettbewerb um deine Abschlachtung", gezeichnet "Mit deutschem Gruß Irgendein rechtsextremer Polizist". Lest! "Herz rausreißen, Hals lüften, Wand mit Gehirn streichen": Wenn Anstand stirbt, stirbt der Mensch. #Rassismus tötet.</w:t>
      </w:r>
    </w:p>
    <w:p w14:paraId="75433DE6" w14:textId="77777777" w:rsidR="00B75F66" w:rsidRDefault="00B75F66" w:rsidP="00B75F66">
      <w:r>
        <w:t>2020-10-05T05:27:12.000Z Wir stehen fest an der Seite unserer jüdischen Bürgerinnen und Bürger. #zusammenhaltinhamburgPeter Tschentscher@TschenPe · Oct 4, 2020Ich bin bestürzt über den Angriff vor einer Synagoge in Hamburg. Die Polizei hat den Täter festgenommen und klärt die Hintergründe der Tat auf. Ich wünsche dem Opfer viel Kraft und baldige Genesung. Hamburg steht fest an der Seite unserer jüdischen Mitbürgerinnen und Mitbürger.</w:t>
      </w:r>
    </w:p>
    <w:p w14:paraId="2FAA9F8F" w14:textId="77777777" w:rsidR="00B75F66" w:rsidRDefault="00B75F66" w:rsidP="00B75F66">
      <w:r>
        <w:t>2020-10-03T05:46:59.000Z Will man es denn wirklich wissen? Etwas mehr Klarheit könnte helfen: „Aus dem Auftauchen von Fällen in verschiedenen Bundesländern könne nicht direkt geschlossen werden, dass es sich um ein strukturelles Problem handele, sagte ein Ministeriumssprecher ...“Thüringer Polizeianwärter soll rechtsextremistische Inhalte geteilt haben | MDR.DEDie Staatsanwaltschaft Gera ermittelt gegen einen Thüringer Polizeianwärter des Bildungszentrums in Meiningen. Dieser soll in einem Whatsapp-Chat rechtsextremistische Inhalte geteilt haben.mdr.de</w:t>
      </w:r>
    </w:p>
    <w:p w14:paraId="3FB8064B" w14:textId="77777777" w:rsidR="00B75F66" w:rsidRDefault="00B75F66" w:rsidP="00B75F66">
      <w:r>
        <w:t>2020-10-02T10:56:23.000Z Es tut sehr weh. Rüdiger Veit war ein Kämpfer für die Menschlichkeit, als Bürgermeister und Bundestagsabgeordneter. Und er hat mir damals als Mutter eines kleinen Kindes geholfen wie kaum jemand. Du fehlst. Ruhe in Frieden! #bundestag #Hessen #Migrationspolitik</w:t>
      </w:r>
    </w:p>
    <w:p w14:paraId="11D640D1" w14:textId="77777777" w:rsidR="00B75F66" w:rsidRDefault="00B75F66" w:rsidP="00B75F66">
      <w:r>
        <w:t>2020-10-02T10:40:55.000Z Hat gerade ein Foto gepostet https://instagram.com/p/CF1pDCAAxND/?igshid=1vvdh46ll8r6z…</w:t>
      </w:r>
    </w:p>
    <w:p w14:paraId="63815609" w14:textId="77777777" w:rsidR="00B75F66" w:rsidRDefault="00B75F66" w:rsidP="00B75F66">
      <w:r>
        <w:t>2020-10-01T15:12:10.000Z Heute Morgen sprach ich im Morgenmagszin über die Entwicklungen in der #Tuerkei .ARD Morgenmagazin@ardmoma · Oct 1, 2020Hier findet ihr das ganze Gespräch mit @oezoguz: https://daserste.de/information/politik-weltgeschehen/morgenmagazin/politik/Aydan-Oezuguz-zum-Umgang-der-EU-mit-der-Tuerkei-102.html…Show this thread</w:t>
      </w:r>
    </w:p>
    <w:p w14:paraId="73CE7560" w14:textId="77777777" w:rsidR="00B75F66" w:rsidRDefault="00B75F66" w:rsidP="00B75F66">
      <w:r>
        <w:t>2020-09-30T09:02:29.000Z Nochmal anschauen? Machen wir.Gibt es hier &gt;&gt; https://bundestag.de/mediathek?videoid=7473290#url=L21lZGlhdGhla292ZXJsYXk/dmlkZW9pZD03NDczMjkw&amp;mod=mediathek…#Haushalt2021Aydan Özoğuz@oezoguz · Sep 30, 2020Sehr gute, ausgewogene Rede unseres Fraktionsvorsitzenden Rolf Mützenich in der Generaldebatte zum Haushalt des Deutschen Bundestages. Lohnt sich noch einmal anzusehen. #spd #bundestag #Haushalt2021</w:t>
      </w:r>
    </w:p>
    <w:p w14:paraId="5279E979" w14:textId="77777777" w:rsidR="00B75F66" w:rsidRDefault="00B75F66" w:rsidP="00B75F66">
      <w:r>
        <w:t>2020-09-30T08:40:44.000Z Sehr gute, ausgewogene Rede unseres Fraktionsvorsitzenden Rolf Mützenich in der Generaldebatte zum Haushalt des Deutschen Bundestages. Lohnt sich noch einmal anzusehen. #spd #bundestag #Haushalt2021</w:t>
      </w:r>
    </w:p>
    <w:p w14:paraId="29FE9BB4" w14:textId="77777777" w:rsidR="00B75F66" w:rsidRDefault="00B75F66" w:rsidP="00B75F66">
      <w:r>
        <w:t>2020-09-29T06:59:31.000Z Hat gerade ein Foto gepostet https://instagram.com/p/CFthUneimfP/?igshid=154ql23uo1zyk…</w:t>
      </w:r>
    </w:p>
    <w:p w14:paraId="27A80C94" w14:textId="77777777" w:rsidR="00B75F66" w:rsidRDefault="00B75F66" w:rsidP="00B75F66">
      <w:r>
        <w:t xml:space="preserve">2020-09-28T09:37:11.000Z Es ist so unfassbar ekelhaft: „man könne Migranten ‚erschießen’ oder ‚vergasen‘. Je schlechter es Deutschland geht, desto besser für die AfD" </w:t>
      </w:r>
      <w:r>
        <w:lastRenderedPageBreak/>
        <w:t>https://zeit.de/politik/deutschland/2020-09/christian-lueth-afd-alexander-gauland-menschenfeindlichkeit-migration?wt_zmc=sm.ext.zonaudev.twitter.ref.zeitde.share.link.x… via @zeitonlineChristian Lüth: "Je schlechter es Deutschland geht, desto besser für die AfD"Der langjährige Pressesprecher der AfD hat in einem vermeintlich vertraulichen Gespräch darüber schwadroniert, man könne Migranten "erschießen" oder "vergasen".zeit.de</w:t>
      </w:r>
    </w:p>
    <w:p w14:paraId="74F7487A" w14:textId="77777777" w:rsidR="00B75F66" w:rsidRDefault="00B75F66" w:rsidP="00B75F66">
      <w:r>
        <w:t>2020-09-27T13:34:00.000Z RIP Wolfgang Clement.Olaf Scholz@OlafScholzRegierungsvertreter*in aus Deutschland · Sep 27, 2020Wolfgang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4DA471CC" w14:textId="77777777" w:rsidR="00B75F66" w:rsidRDefault="00B75F66" w:rsidP="00B75F66">
      <w:r>
        <w:t>2020-09-24T14:53:36.000Z Hat gerade ein Foto gepostet https://instagram.com/p/CFhfmd3iGLv/?igshid=vqrne3lio1hc…</w:t>
      </w:r>
    </w:p>
    <w:p w14:paraId="38AE7427" w14:textId="77777777" w:rsidR="00B75F66" w:rsidRDefault="00B75F66" w:rsidP="00B75F66">
      <w:r>
        <w:t>2020-09-22T12:50:28.000Z Geschafft! Heute wurde in der Deutsch-Franz. Versamml. die Arbeitsgruppe #migration, #asyl und #integration beschlossen. Wochenlang habe ich geworben, dass wir neben aufgeregten, polemisierenden Debatten uns auf mehr Verständnis, Klarheit und neue Impulse in Europa konzentrieren.</w:t>
      </w:r>
    </w:p>
    <w:p w14:paraId="17AADC3B" w14:textId="77777777" w:rsidR="00B75F66" w:rsidRDefault="00B75F66" w:rsidP="00B75F66">
      <w:r>
        <w:t>2020-09-22T10:06:11.000Z Hat gerade ein Foto gepostet https://instagram.com/p/CFb1Hshi6VJ/?igshid=4f1v6yjp7j81…</w:t>
      </w:r>
    </w:p>
    <w:p w14:paraId="10CF71AB" w14:textId="77777777" w:rsidR="00B75F66" w:rsidRDefault="00B75F66" w:rsidP="00B75F66">
      <w:r>
        <w:t>2020-09-20T10:03:27.000Z Hat gerade ein Foto gepostet https://instagram.com/p/CFWrN6aiTED/?igshid=1aj6xvo7nfq91…</w:t>
      </w:r>
    </w:p>
    <w:p w14:paraId="01486360" w14:textId="77777777" w:rsidR="00B75F66" w:rsidRPr="00B75F66" w:rsidRDefault="00B75F66" w:rsidP="00B75F66">
      <w:pPr>
        <w:rPr>
          <w:lang w:val="en-GB"/>
        </w:rPr>
      </w:pPr>
      <w:r>
        <w:t xml:space="preserve">2020-09-19T14:01:49.000Z Ich hoffe, die gute Linda #Teuteberg hat ihn nicht nur in Gedanken erwürgt.Bericht aus Berlin@ARD_BaB · Sep 19, 2020Mit Kunstpause – ein missglückter Witz zum Abschied. </w:t>
      </w:r>
      <w:r w:rsidRPr="00B75F66">
        <w:rPr>
          <w:lang w:val="en-GB"/>
        </w:rPr>
        <w:t>@LindaTeuteberg @c_lindner #bpt20</w:t>
      </w:r>
    </w:p>
    <w:p w14:paraId="5118FA78" w14:textId="77777777" w:rsidR="00B75F66" w:rsidRPr="00B75F66" w:rsidRDefault="00B75F66" w:rsidP="00B75F66">
      <w:pPr>
        <w:rPr>
          <w:lang w:val="en-GB"/>
        </w:rPr>
      </w:pPr>
      <w:r w:rsidRPr="00B75F66">
        <w:rPr>
          <w:lang w:val="en-GB"/>
        </w:rPr>
        <w:t>2020-09-19T11:07:18.000Z Oh Mann...Derya Türk-Nachbaur@derya_tn · Sep 18, 2020via @frShow this thread</w:t>
      </w:r>
    </w:p>
    <w:p w14:paraId="464DA7F5" w14:textId="77777777" w:rsidR="00B75F66" w:rsidRDefault="00B75F66" w:rsidP="00B75F66">
      <w:r>
        <w:t>2020-09-18T11:33:17.000Z #NeuesProfilbild</w:t>
      </w:r>
    </w:p>
    <w:p w14:paraId="2C31498E" w14:textId="77777777" w:rsidR="00B75F66" w:rsidRDefault="00B75F66" w:rsidP="00B75F66">
      <w:r>
        <w:t>2020-09-18T11:28:12.000Z Na ja, es kommen in den letzten Jahren in vielen Medien hauptsächlich diejenigen Migranten zu Wort, die andere Migranten beschimpfen. Das scheint nicht nur ein Geschäftsmodell zu sein, sondern hat den #rassismus in unserem Land mindestens sehr bestärkt.ferda ataman@FerdaAtaman · Sep 17, 2020Süß, wenn ich Xavier Naidoo in der Überschrift verkürzt als Migrant bezeichne und plötzlich auch lauter Rechte schimpfen und zu #vonhier-Aktivist*innen werden. Wir machen Fortschritte.  Laykithttps://spiegel.de/politik/deutschland/selbsthass-bei-einwanderern-migranten-die-gegen-migranten-hetzen-kommentar-a-8ea5b590-b381-475f-8399-593b2c7119f2…</w:t>
      </w:r>
    </w:p>
    <w:p w14:paraId="79DFA779" w14:textId="77777777" w:rsidR="00B75F66" w:rsidRDefault="00B75F66" w:rsidP="00B75F66">
      <w:r>
        <w:t>2020-09-18T11:08:29.000Z Grüne wollen eine namentliche Abstimmung gegen die Hilfen in #Moria und da wo Grüne regieren, wird das gelobt, was die SPD in der Regierung erreicht hat: Ministerpräsident lobt Vorschlag für Aufnahme von Flüchtlingsfamilien - Stuttgarter Zeitung MobilWinfried Kretschmann: Ministerpräsident lobt Vorschlag für Aufnahme von FlüchtlingsfamilienWinfried Kretschmann lobt den Vorschlag von Kanzlerin Angela Merkel und Innenminister Horst Seehofer, weitere 1500 Migranten von den griechischen Inseln in Deutschland aufzunehmen.stuttgarter-zeitung.de</w:t>
      </w:r>
    </w:p>
    <w:p w14:paraId="1428B376" w14:textId="77777777" w:rsidR="00B75F66" w:rsidRDefault="00B75F66" w:rsidP="00B75F66">
      <w:r>
        <w:lastRenderedPageBreak/>
        <w:t>2020-09-16T15:06:06.000Z Wir kämpfen um Arbeitsplätze! Kurzarbeitergeld wird von 12 auf 24 Monate verlängert. Ab dem 4. Monat gibt es 70% und ab dem 7. Monat 80 %. Bei Berufstätigen mit Kindern sind es sieben Prozent mehr. Hilft Beschäftigten, Unternehmen &amp; Wirtschaft während Corona. Danke @hubertus_heil</w:t>
      </w:r>
    </w:p>
    <w:p w14:paraId="78797BEC" w14:textId="77777777" w:rsidR="00B75F66" w:rsidRPr="00B75F66" w:rsidRDefault="00B75F66" w:rsidP="00B75F66">
      <w:pPr>
        <w:rPr>
          <w:lang w:val="en-GB"/>
        </w:rPr>
      </w:pPr>
      <w:r>
        <w:t xml:space="preserve">2020-09-16T08:05:36.000Z #westandbyyou Mutige Frauen und Männer, die sich gegen Wahlbetrug und für die Grundordnung ihres Staates einsetzen. Nicht mehr, nicht weniger. Sie verdienen unsere Unterstützung!Libereco – PHR@LiberecoPHR · Sep 16, 2020New adoptions of political prisoners from #Belarus by parliamentarians! </w:t>
      </w:r>
      <w:r w:rsidRPr="00B75F66">
        <w:rPr>
          <w:lang w:val="en-GB"/>
        </w:rPr>
        <w:t>Those in prison solely for expressing their opinions or political positions are on our minds &amp; in our struggles for human rights in Belarus. Thanks @GruenClaudia @SLagodinsky @oezoguz https://lphr.org/en/drei-weitere-deutsche-abgeordnete-uebernehmen-gefangenen-patenschaften-fuer-tatsiana-kaneuskaya-maxim-znak-und-akikhiro-hayeuski-hanada/…</w:t>
      </w:r>
    </w:p>
    <w:p w14:paraId="67940691" w14:textId="77777777" w:rsidR="00B75F66" w:rsidRDefault="00B75F66" w:rsidP="00B75F66">
      <w:r>
        <w:t>2020-09-12T18:57:45.000Z "Das ist nicht Europa" - so beschreibt unsere Reporterin Isabel Schayani die Lage im griechischen Flüchtlingslager Moria. "Die Polizei lässt Nicht-Regierungsorganisationen nicht vor, um Essen zu verteilen."2:44634.4K views</w:t>
      </w:r>
    </w:p>
    <w:p w14:paraId="34CCD001" w14:textId="77777777" w:rsidR="00B75F66" w:rsidRDefault="00B75F66" w:rsidP="00B75F66">
      <w:r>
        <w:t>2020-09-13T07:27:35.000Z Guten Morgen #nrw! Geht bitte wählen, nehmt dieses wichtige Recht ernst. Schaut, was im Rest der Welt so los ist - auch in Europa. Ihr habt so viele engagierte Wahlkämpferinnen und Wahlkämpfer erlebt. Macht euer Kreuz  bei den Menschen, denen ihr wirklich vertraut. #spd #nrw</w:t>
      </w:r>
    </w:p>
    <w:p w14:paraId="30547C59" w14:textId="77777777" w:rsidR="00B75F66" w:rsidRDefault="00B75F66" w:rsidP="00B75F66">
      <w:r>
        <w:t>2020-09-12T04:43:09.000Z Hat gerade ein Foto gepostet https://instagram.com/p/CFBgM9bCpp1/?igshid=723hek41rff5…</w:t>
      </w:r>
    </w:p>
    <w:p w14:paraId="34332ED6" w14:textId="77777777" w:rsidR="00B75F66" w:rsidRDefault="00B75F66" w:rsidP="00B75F66">
      <w:r>
        <w:t>2020-09-10T15:54:43.000Z Großalarm ist ausgefallen, aber dreizehn Züge auf der Anzeigetafel sind verspätet oder fallen ganz aus. Ist etwas vorgefallen?</w:t>
      </w:r>
    </w:p>
    <w:p w14:paraId="2A988CAE" w14:textId="77777777" w:rsidR="00B75F66" w:rsidRDefault="00B75F66" w:rsidP="00B75F66">
      <w:r>
        <w:t>2020-09-10T11:04:53.000Z Ich war echt gespannt auf den groß angekündigten Alarm - um dann überhaupt nichts davon zu sehen oder zu hören. #Berlin</w:t>
      </w:r>
    </w:p>
    <w:p w14:paraId="3959A6E2" w14:textId="77777777" w:rsidR="00B75F66" w:rsidRDefault="00B75F66" w:rsidP="00B75F66">
      <w:r>
        <w:t>2020-09-09T08:51:44.000Z Vor 20 Jahren war E. Şimşek 1.  Mordopfer des #nsu. Mordserie konnte bis heute nicht komplett aufgeklärt werden. Akten sind z. T.  verschlossen, einige wurden vernichtet. Es hätte jeder von uns sein können, Antrieb war #Rassismus und #menschenfeindlichkeit. Mekanı cennet olsun.</w:t>
      </w:r>
    </w:p>
    <w:p w14:paraId="3F64045E" w14:textId="77777777" w:rsidR="00B75F66" w:rsidRDefault="00B75F66" w:rsidP="00B75F66">
      <w:r>
        <w:t>2020-09-09T06:38:22.000Z Zur Arbeit jederzeit bereit Serkan Agci@Serkan_Agci · Sep 9, 2020Damit kann man arbeiten..</w:t>
      </w:r>
    </w:p>
    <w:p w14:paraId="7B0862EF" w14:textId="77777777" w:rsidR="00B75F66" w:rsidRDefault="00B75F66" w:rsidP="00B75F66">
      <w:r>
        <w:t>2020-09-09T06:36:39.000Z #Moria zeigt die Seite der #EU, die sich weigert, Realitäten anzuerkennen und der weltweiten Flucht ohne Angstmacherei und ohne Verklärtheit zuzuwenden. Gibt keine einfachen Lösungen, aber wir können menschlich sein. Flucht &amp; #Migration dürfen wir nicht Populisten überlassen.</w:t>
      </w:r>
    </w:p>
    <w:p w14:paraId="0BC87465" w14:textId="77777777" w:rsidR="00B75F66" w:rsidRDefault="00B75F66" w:rsidP="00B75F66">
      <w:r>
        <w:t>2020-09-08T09:09:34.000Z Bildung ist ein Menschenrecht für alle Kinder und Erwachsenen. Aber leider ist das in den meisten Ländern dieser Welt keine Selbstverständlichkeit. Und auch bei uns sagen gerade Noten wenig über die Fähigkeiten junger Menschen aus. Herausforderungen bleiben. #Weltbildungstag</w:t>
      </w:r>
    </w:p>
    <w:p w14:paraId="24260D0D" w14:textId="77777777" w:rsidR="00B75F66" w:rsidRDefault="00B75F66" w:rsidP="00B75F66">
      <w:r>
        <w:t>2020-09-08T04:18:26.000Z Wenn dich um sechs Uhr morgens an der S-Bahn trotz dicker Maske im Gesicht ein netter Herr anspricht, ob ich die Abgeordnete wäre, die er immer auf den Plakaten sieht. Und dir einen schönen Tag wünscht. Gebe ich an alle weiter, die unterwegs sind. #mademyday</w:t>
      </w:r>
    </w:p>
    <w:p w14:paraId="62CF74B3" w14:textId="77777777" w:rsidR="00B75F66" w:rsidRDefault="00B75F66" w:rsidP="00B75F66">
      <w:r>
        <w:lastRenderedPageBreak/>
        <w:t>2020-09-07T07:59:42.000Z Grenium gegen #Muslimfeindlichkeit. Hoffe, dass dort ernsthaft Praktiken der letzten Jahre aufgearbeitet werden: Pauschale Vorbehalte schüren, kriminelles Verhalten einzelner mit der religiösen Herkunft verbinden und somit auf alle übertragen, Extremismus unterstellen etc. etc.</w:t>
      </w:r>
    </w:p>
    <w:p w14:paraId="4BBCF415" w14:textId="77777777" w:rsidR="00B75F66" w:rsidRDefault="00B75F66" w:rsidP="00B75F66">
      <w:r>
        <w:t>2020-09-06T17:23:29.000Z Sonntägliche Fahrradtour - dieses Mal im Norden meines Wahlkreises durch Volksdorf. Mit Finanzsenator dressel.andreas, der Bürgerschaftsabgeordneten anja_quast dem langjährigen Vorsitzenden der Bezirksversammlung… https://instagram.com/p/CEzachIitRU/?igshid=qf1x0rfdjrgj…</w:t>
      </w:r>
    </w:p>
    <w:p w14:paraId="2AECA98A" w14:textId="77777777" w:rsidR="00B75F66" w:rsidRDefault="00B75F66" w:rsidP="00B75F66">
      <w:r>
        <w:t>2020-09-05T19:30:59.000Z Geht wieder.</w:t>
      </w:r>
    </w:p>
    <w:p w14:paraId="5430D9CA" w14:textId="77777777" w:rsidR="00B75F66" w:rsidRDefault="00B75F66" w:rsidP="00B75F66">
      <w:r>
        <w:t>2020-09-05T19:26:35.000Z Gibt es gerade ein Empfangsproblem oder ist mein Fernseher kaputt?</w:t>
      </w:r>
    </w:p>
    <w:p w14:paraId="711FFF3C" w14:textId="77777777" w:rsidR="00B75F66" w:rsidRDefault="00B75F66" w:rsidP="00B75F66">
      <w:r>
        <w:t>2020-09-05T17:13:58.000Z Erschreckend wie wenig Beachtung all die Forschung über Sprachfähigkeiten findet. Man könnte z. B. mal überlegen, warum einsprachig Deutsche so viele Probleme mit der deutschen Sprache haben. Stattdessen wird so getan als sei Mehrsprachigkeit das Problem. Ein Trauerspiel.ferda ataman@FerdaAtaman · Sep 5, 2020"Hilfe, bei uns wachsen Kinder #mehrsprachig auf!!" Ein schönes Beispiel dafür, wie verkorkst und altbacken unsere Integrations-Verständnis immer noch ist.Show this thread</w:t>
      </w:r>
    </w:p>
    <w:p w14:paraId="738F8D5D" w14:textId="77777777" w:rsidR="00B75F66" w:rsidRDefault="00B75F66" w:rsidP="00B75F66">
      <w:r>
        <w:t>2020-09-05T07:01:24.000Z War ein großer Fan, RIP!Sabine Bätzing@Sabine_Baetzing · Sep 5, 2020R.I.P. Uli Stein</w:t>
      </w:r>
    </w:p>
    <w:p w14:paraId="652F30A1" w14:textId="77777777" w:rsidR="00B75F66" w:rsidRDefault="00B75F66" w:rsidP="00B75F66">
      <w:r>
        <w:t>2020-09-05T04:53:20.000Z „Die Betreiber des Strandbads Plötzensee in Wedding erleben im Netz und telefonisch einen Shitstorm, nachdem sie den rechtsextremen und antisemitischen Videoblogger Nikolai Nerling vom anliegenden Wohnmobilstellplatz verwiesen haben.“Tagesspiegel@Tagesspiegel · Sep 4, 2020Aufstand wegen rechter Parolen: "Volkslehrer" wurde aus Strandbad Plötzensee geworfen: https://tagesspiegel.de/berlin/rechter-videoblogger-in-berlin-wedding-strandbad-ploetzensee-bekommt-shitstorm-nach-rauswurf-des-volkslehrers/26158924.html…</w:t>
      </w:r>
    </w:p>
    <w:p w14:paraId="5E697677" w14:textId="77777777" w:rsidR="00B75F66" w:rsidRPr="00B75F66" w:rsidRDefault="00B75F66" w:rsidP="00B75F66">
      <w:pPr>
        <w:rPr>
          <w:lang w:val="en-GB"/>
        </w:rPr>
      </w:pPr>
      <w:r>
        <w:t>2020-09-05T04:45:48.000Z „Sieben Jahre später hat nun ein US-Bundesgericht festgestellt, dass Edward Snowden Recht hatte: Die massenhafte Überwachung der NSA verstößt wahrscheinlich gegen die Verfassung.“</w:t>
      </w:r>
      <w:r>
        <w:rPr>
          <w:rFonts w:ascii="Cambria Math" w:hAnsi="Cambria Math" w:cs="Cambria Math"/>
        </w:rPr>
        <w:t>𝙉𝙞𝙘𝙤</w:t>
      </w:r>
      <w:r>
        <w:t xml:space="preserve"> </w:t>
      </w:r>
      <w:r>
        <w:rPr>
          <w:rFonts w:ascii="Cambria Math" w:hAnsi="Cambria Math" w:cs="Cambria Math"/>
        </w:rPr>
        <w:t>𝙇𝙪𝙢𝙢𝙖</w:t>
      </w:r>
      <w:r w:rsidRPr="00B75F66">
        <w:rPr>
          <w:lang w:val="en-GB"/>
        </w:rPr>
        <w:t>@Nico · Sep 4, 2020And yet that day has arrived – der D64-Ticker: https://mailchi.mp/d-64/20200904-1155315…</w:t>
      </w:r>
    </w:p>
    <w:p w14:paraId="0EF2953D" w14:textId="77777777" w:rsidR="00B75F66" w:rsidRDefault="00B75F66" w:rsidP="00B75F66">
      <w:r>
        <w:t>2020-09-04T07:27:14.000Z Klausur der SPD Fraktion, Tag 2. Hamburger Landesgruppe mit unserem Kanzlerkandidat @olafscholz . Man kennt sich. @Doro_Martin bartkematthias metin.hakverdi nielsannen #hamburg #berlin #bundestag #spdfraktionbundestag https://instagram.com/p/CEtMnuOitfY/?igshid=fknkll4m5vvy…</w:t>
      </w:r>
    </w:p>
    <w:p w14:paraId="0B540F1E" w14:textId="77777777" w:rsidR="00B75F66" w:rsidRDefault="00B75F66" w:rsidP="00B75F66">
      <w:r>
        <w:t>2020-09-03T13:22:35.000Z Hat System. Ich bekam einen „Drohbrief auf arabisch“ zugeschickt. Die hatten aber wohl nicht gewusst, dass arabisch von rechts nach links geschrieben wird Hamburger Morgenpost@mopo · Sep 3, 2020Er hat selbst geschossen!: Hamburger AfD-Mitglied täuscht Überfall durch Antifa vor https://bit.ly/34Xs28w</w:t>
      </w:r>
    </w:p>
    <w:p w14:paraId="32D4B017" w14:textId="77777777" w:rsidR="00B75F66" w:rsidRDefault="00B75F66" w:rsidP="00B75F66">
      <w:r>
        <w:t>2020-09-03T08:20:28.000Z Beim SC Condor gibt es ein offenes Sportangebot für Frauen aus aller Welt. Pilates, Rückenfitness, Koordinationsübungen für Frauen aller Altersgruppen sollen auch Frauen ansprechen, die in ihrem Herkunftsland Sport… https://instagram.com/p/CEqt6iyiOYL/?igshid=1en8a6up3s4ap…</w:t>
      </w:r>
    </w:p>
    <w:p w14:paraId="2474330E" w14:textId="77777777" w:rsidR="00B75F66" w:rsidRDefault="00B75F66" w:rsidP="00B75F66">
      <w:r>
        <w:lastRenderedPageBreak/>
        <w:t xml:space="preserve">2020-09-03T07:49:33.000Z Schön wieder einige kreative Ansagen in der @DB_Bahn zu hören: „Bei uns ist das Tragen von Mund- und Nasenschutz Pflicht. Mit tragen ist nicht gemeint als Ohrgehängsel, Kette oder Armband sondern tatsächlich vor Mund und Nase.“ </w:t>
      </w:r>
    </w:p>
    <w:p w14:paraId="18D76B9E" w14:textId="77777777" w:rsidR="00B75F66" w:rsidRDefault="00B75F66" w:rsidP="00B75F66">
      <w:r>
        <w:t>2020-09-01T18:05:14.000Z Der Satz „Wir schaffen das“ hat viel Unmut ausgelöst. Aber die meisten wollten helfen - irgendwie. Ich bin froh, dass wir mit  @dfb @DFL_Official, @DOSB #Wohlfahrtsverbände #frauenorganisationen und so vielen anderen mehr damals so viel #Ehrenamt &amp; Herzblut unterstützen konnten.</w:t>
      </w:r>
    </w:p>
    <w:p w14:paraId="1B484379" w14:textId="77777777" w:rsidR="00B75F66" w:rsidRDefault="00B75F66" w:rsidP="00B75F66">
      <w:r>
        <w:t>2020-08-31T20:56:11.000Z "Gekommen, um zu hören!" - Heute kam der Dialogbus der SPD Bundestagsfraktion zum Wandsbeker Markt und zum  Bramfelder Marktplatz. Dort konnte ich mit Bürgerinnen und Bürgern aus dem Stadtteil über ihre Anliegen… https://instagram.com/p/CEkWBDGi_qd/?igshid=b6vnvrsdggaq…</w:t>
      </w:r>
    </w:p>
    <w:p w14:paraId="3E513FD7" w14:textId="77777777" w:rsidR="00B75F66" w:rsidRDefault="00B75F66" w:rsidP="00B75F66">
      <w:r>
        <w:t>2020-08-30T07:35:00.000Z Zum Thema bizarr: kaum jemand bekommt mit, wie viele solcher Begegnungen wir Abgeordneten in unseren Bürgersprechst. haben. Liebe Menschen, die mir den Angriff vom Mars vorhersagen oder überzeugt sind, dass die Nachbarn sie vergiften wollen. Was hilft ist immer: Respekt.Tagesspiegel@Tagesspiegel · Aug 30, 2020Kommentar zu den Corona-Demonstration in Berlin: Unerträglich, bizarr – aber auch legitim https://tagesspiegel.de/berlin/corona-demonstration-in-berlin-unertraeglich-bizarr-aber-auch-legitim/26140676.html… #b2908 #CoronaDemos #CoronaVirusDE #berlin</w:t>
      </w:r>
    </w:p>
    <w:p w14:paraId="4E0AEE80" w14:textId="77777777" w:rsidR="00B75F66" w:rsidRDefault="00B75F66" w:rsidP="00B75F66">
      <w:r>
        <w:t>2020-08-30T05:33:18.000Z So richtig überraschen kann es ja nicht, wenn einige tatsächlich versuchen, den Bundestag zu stürmen, wenn überall im Netz vorher dazu aufgerufen wurde. Gegen angebl. Diktatur - mit Rechtsextremisten und vielen Fahnen. Gibt es wirklich Leute, die den Fehler nicht finden? #b2908Tagesspiegel@Tagesspiegel · Aug 30, 2020Gewalt bei Corona-Protesten in Berlin: Polizei verhindert Sturm auf den #Reichstag https://tagesspiegel.de/berlin/gewalt-bei-corona-protesten-in-berlin-polizei-verhindert-sturm-auf-den-reichstag/26140840.html… #b2908</w:t>
      </w:r>
    </w:p>
    <w:p w14:paraId="146C84B6" w14:textId="77777777" w:rsidR="00B75F66" w:rsidRDefault="00B75F66" w:rsidP="00B75F66">
      <w:r>
        <w:t>2020-08-29T19:48:51.000Z Unser Grundgesetz garantiert Meinungsfreiheit und das Demonstrationsrecht. Es ist die Antwort auf das Scheitern der Weimarer Republik und den Schrecken der NS-Zeit. Nazisymbole, Reichsbürger- &amp; Kaiserreichflaggen haben vor dem Deutschen #Bundestag rein gar nichts verloren. #b2908</w:t>
      </w:r>
    </w:p>
    <w:p w14:paraId="222BF649" w14:textId="77777777" w:rsidR="00B75F66" w:rsidRDefault="00B75F66" w:rsidP="00B75F66">
      <w:r>
        <w:t>2020-08-29T06:56:48.000Z Gegen den Rechtsstaat sein, aber sich der Instrumente des Rechtsstaats zu bedienen ist wie gegen Sex vor der Ehe zu sein und dafür ständig in den Puff zu laufen.#Berlin2908</w:t>
      </w:r>
    </w:p>
    <w:p w14:paraId="0B9422E4" w14:textId="77777777" w:rsidR="00B75F66" w:rsidRDefault="00B75F66" w:rsidP="00B75F66">
      <w:r w:rsidRPr="00B75F66">
        <w:rPr>
          <w:lang w:val="en-GB"/>
        </w:rPr>
        <w:t xml:space="preserve">2020-08-29T09:00:23.000Z 29 August 1899 | Czech Jewish woman Helena Kahnová was born in Brno.She was deported to #Auschwitz from #Theresienstadt ghetto on 23 October 1944. </w:t>
      </w:r>
      <w:r>
        <w:t>She did not survive.</w:t>
      </w:r>
    </w:p>
    <w:p w14:paraId="4D0B4C89" w14:textId="77777777" w:rsidR="00B75F66" w:rsidRDefault="00B75F66" w:rsidP="00B75F66">
      <w:r>
        <w:t>2020-08-25T10:36:06.000Z Digitale Kreisvorstandssitzung der spdwandsbek mit Nominierung für das Bundestagsmandat. Danke an alle für die großartige Unterstützung all die Jahre. Glückwunsch auch an meine Kollegin @Doro_Martin, die zu einem… https://instagram.com/p/CETySIaivv3/?igshid=30n5tonsqmrl…</w:t>
      </w:r>
    </w:p>
    <w:p w14:paraId="4583F717" w14:textId="77777777" w:rsidR="00B75F66" w:rsidRDefault="00B75F66" w:rsidP="00B75F66">
      <w:r>
        <w:t>2020-08-24T21:25:45.000Z Heute vor genau einem Jahr hab ich mein „Patenboot“ bei unserer DLRG am Elbstrand besucht. Da gibt es für unsere Helferinnen und Helfer noch immer viel zu tun. Zurzeit auch unter erschwerten Bedingungen. Danke… https://instagram.com/p/CESX1gUqakT/?igshid=1bxdgpqmx1m7n…</w:t>
      </w:r>
    </w:p>
    <w:p w14:paraId="72AB0698" w14:textId="77777777" w:rsidR="00B75F66" w:rsidRDefault="00B75F66" w:rsidP="00B75F66">
      <w:r>
        <w:lastRenderedPageBreak/>
        <w:t>2020-08-24T09:00:05.000Z #70JahreEinsatz – Tag 1: Beim ersten Auslandseinsatz 1953 kämpften #THW-Kräfte gegen die Sturmflut in den Niederlanden. Sechs Wochen lang bargen, tauchten und retteten sie, lieferten Strom und räumten auf. Der erste deutsche Hilfseinsatz im Ausland nach dem 2. Weltkrieg.</w:t>
      </w:r>
    </w:p>
    <w:p w14:paraId="2628DBDF" w14:textId="77777777" w:rsidR="00B75F66" w:rsidRDefault="00B75F66" w:rsidP="00B75F66">
      <w:r>
        <w:t>2020-08-24T14:53:21.000Z Oh je, plötzlich steht hier wieder Tee mit Honig. War ein kurzer aber schöner Sommer die letzten 10 Tage..</w:t>
      </w:r>
    </w:p>
    <w:p w14:paraId="0887CE29" w14:textId="77777777" w:rsidR="00B75F66" w:rsidRDefault="00B75F66" w:rsidP="00B75F66">
      <w:r>
        <w:t>2020-08-23T16:27:03.000Z Im Bericht aus Berlin ausgewogene Berichterstattung über Polizeigewalt und unterlassene Konsequenzen. Aber eben auch über Pauschalurteile über die Polizei, die ebenfalls falsch sind. Daher brauchen wir endlich eine umfassende unabhäng. Studie. Das Mauern beim BMI muss aufhören.</w:t>
      </w:r>
    </w:p>
    <w:p w14:paraId="5CFCADB2" w14:textId="77777777" w:rsidR="00B75F66" w:rsidRDefault="00B75F66" w:rsidP="00B75F66">
      <w:r>
        <w:t>2020-08-21T16:04:39.000Z Das sind wirklich gute Nachrichten!Andreas Dressel@ADressel · Aug 21, 2020Eine gute Nachricht! Einige aus dem bisherigen Team haben sich zusammengetan, die breite gesellschaftliche &amp; politische Unterstützung hat gewirkt. Das HEIMAT-ECHO soll Anfang September wieder erscheinen. Danke an die, das möglich machen &amp; viel Erfolg! https://rettet-das-heimatecho.de/heimat-echo-gerettet/…</w:t>
      </w:r>
    </w:p>
    <w:p w14:paraId="64A06558" w14:textId="77777777" w:rsidR="00B75F66" w:rsidRDefault="00B75F66" w:rsidP="00B75F66">
      <w:r>
        <w:t>2020-08-20T12:24:18.000Z Zu diesem Tweet wurde Beschwerde eingereicht. Unglaublich, was Rechtsextremisten alles versuchen, um bloß keine andere Meinung zu hören.Aydan Özoğuz@oezoguz · Aug 19, 2020Es bleibt unbegreiflich. Aber wir können gemeinsam gegen #Rechtsextremismus und solches Gedankengut einstehen. Immer und immer wieder. twitter.com/OlafScholz/sta…</w:t>
      </w:r>
    </w:p>
    <w:p w14:paraId="785CDF72" w14:textId="77777777" w:rsidR="00B75F66" w:rsidRDefault="00B75F66" w:rsidP="00B75F66">
      <w:r>
        <w:t>2020-08-19T13:18:48.000Z Es bleibt unbegreiflich. Aber wir können gemeinsam gegen #Rechtsextremismus und solches Gedankengut einstehen. Immer und immer wieder.Olaf Scholz@OlafScholzRegierungsvertreter*in aus Deutschland · Aug 19, 2020In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1DF509A2" w14:textId="77777777" w:rsidR="00B75F66" w:rsidRDefault="00B75F66" w:rsidP="00B75F66">
      <w:r>
        <w:t>2020-08-16T17:19:25.000Z Wieder eine politische Fahrradtour in meinem Wahlkreis. Mit @AstridHennies und m.riebe0560  und vielen Interessierten sind wir bei sehr sommerlichen Temperaturen heute durch Oldenfelde und Meiendorf gefahren und… https://instagram.com/p/CD9VSMaC_78/?igshid=i244mvy98461…</w:t>
      </w:r>
    </w:p>
    <w:p w14:paraId="5C7F5102" w14:textId="77777777" w:rsidR="00B75F66" w:rsidRDefault="00B75F66" w:rsidP="00B75F66">
      <w:r>
        <w:t>2020-08-16T17:19:24.000Z Wieder eine politische Fahrradtour in meinem Wahlkreis. Mit @AstridHennies und m.riebe0560  und vielen Interessierten sind wir bei sehr sommerlichen Temperaturen heute durch Oldenfelde und Meiendorf gefahren und… https://instagram.com/p/CD9VSMaC_78/?igshid=bxcxn148hi1m…</w:t>
      </w:r>
    </w:p>
    <w:p w14:paraId="1B53ACAB" w14:textId="77777777" w:rsidR="00B75F66" w:rsidRDefault="00B75F66" w:rsidP="00B75F66">
      <w:r>
        <w:t>2020-08-15T09:39:48.000Z Beim Umsortieren gefunden: 4.11.2014 habe ich zum Handeln gegen Rechtsextremismus aufgefordert. Die Reaktionen hab ich noch in lebhafter Erinnerung. Aber was ist eigentlich seitdem Ernsthaftes passiert? https://instagram.com/p/CD575QpC7KL/?igshid=xkimrt18dynn…</w:t>
      </w:r>
    </w:p>
    <w:p w14:paraId="7413E805" w14:textId="77777777" w:rsidR="00B75F66" w:rsidRDefault="00B75F66" w:rsidP="00B75F66">
      <w:r>
        <w:t xml:space="preserve">2020-08-14T09:36:37.000Z Keine Häme - aber </w:t>
      </w:r>
    </w:p>
    <w:p w14:paraId="3AB90818" w14:textId="77777777" w:rsidR="00B75F66" w:rsidRDefault="00B75F66" w:rsidP="00B75F66">
      <w:r>
        <w:t xml:space="preserve">2020-08-14T04:40:23.000Z Unsere parteiübergreifenden gemeinsamen Beschlüsse aus der Enquetekommission Internet &amp; digitale Gesellschaft von 2013 (!) werden bis heute nicht aus dem Bildungsressor vorangetrieben.Saskia Esken@EskenSaskia · Aug 13, 2020Worum es mir heute beim </w:t>
      </w:r>
      <w:r>
        <w:lastRenderedPageBreak/>
        <w:t>Treffen mit Kanzlerin und KultusministerInnen geht? Wir haben 2020 und es wird Zeit, dass man das auch im Klassenzimmer merkt #digitaleBildung</w:t>
      </w:r>
    </w:p>
    <w:p w14:paraId="6778595B" w14:textId="77777777" w:rsidR="00B75F66" w:rsidRDefault="00B75F66" w:rsidP="00B75F66">
      <w:r>
        <w:t>2020-08-12T21:33:02.000Z Shitstorm, weil man einen Kandidaten gut findet? Was ist bloß in den Köpfen los? Langeweile? Ohne Shitstorm nichts los? Leben nur in Twitter? Aber möglichst nur mit eigener Meinung? Ich gehe ins #teamlillyMathias Richel@mathiasrichel · Aug 12, 2020Wetter gut. Strand gut. Alles gut. #teamlilly</w:t>
      </w:r>
    </w:p>
    <w:p w14:paraId="0F08F3B2" w14:textId="77777777" w:rsidR="00B75F66" w:rsidRDefault="00B75F66" w:rsidP="00B75F66">
      <w:r>
        <w:t>2020-08-11T17:28:08.000Z Eine Muslimin, die sich engagieren möchte, wird mit unbelegten Behauptungen beschimpft. Kenne ich und macht mir zunehmend Sorgen. Denn es gibt keine, die das nicht erlebt. Unheilvoll ist besonders die Allianz der „Kritiker“. Lesenswerter Artikel.Wurde eine Demokratin zur Islamistin gemacht?Nach massiver Kritik wird Nurhan Soykan nun doch nicht Beraterin des Auswärtigen Amts. Man hat der Muslimin unter anderem Antisemitismus und Islamismus vorgeworfen. Doch es gibt Zweifelheise.de</w:t>
      </w:r>
    </w:p>
    <w:p w14:paraId="65799BE6" w14:textId="77777777" w:rsidR="00B75F66" w:rsidRDefault="00B75F66" w:rsidP="00B75F66">
      <w:r>
        <w:t>2020-08-08T10:01:17.000Z Im Libanon sind nun internat. Hilfsmaßnahmen angelaufen. Ich sprach heute morgen mit Kayu Orellana, @HELPfromGermany, @AktionDHilft, der vor Ort über die Wiederaufbaumaßnahmen berichtet und über die Unterstützung besonders hilfsbedürftiger Gruppen. Foto: Help/Sophia Maier</w:t>
      </w:r>
    </w:p>
    <w:p w14:paraId="055EB527" w14:textId="77777777" w:rsidR="00B75F66" w:rsidRDefault="00B75F66" w:rsidP="00B75F66">
      <w:r>
        <w:t>2020-08-06T04:38:39.000Z Danke THW. Kommen Sie alle gesund wieder zurück.Bundesanstalt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1D58508B" w14:textId="77777777" w:rsidR="00B75F66" w:rsidRDefault="00B75F66" w:rsidP="00B75F66">
      <w:r>
        <w:t>2020-08-03T07:22:01.000Z Ein Pferdefriedensglockentreck 80 Jahre nach Ende des Zweiten Weltkrieges nach Jerusalem. Die Pferde- und Friedensfreunde möchten dabei am liebsten durch die Türkei und Syrien - was im Moment kaum möglich erscheint.… https://instagram.com/p/CDaylaWiRMg/?igshid=1tyh7ua4083z8…</w:t>
      </w:r>
    </w:p>
    <w:p w14:paraId="6016A0E3" w14:textId="77777777" w:rsidR="00B75F66" w:rsidRDefault="00B75F66" w:rsidP="00B75F66">
      <w:r>
        <w:t>2020-07-31T05:48:30.000Z In diesem Jahr ist alles anders, viele vermissen Familie, Freunde, Reisen in die Heimat/Herkunftsland. Ich wünsche allen, die die Festtage begehen - sofern es geht -fröhliche Stunden im Kreise ihrer Familien und Freunde. Bleiben oder werden Sie gesund! #kurbanbayramı #eidmubarak</w:t>
      </w:r>
    </w:p>
    <w:p w14:paraId="5F270DBD" w14:textId="77777777" w:rsidR="00B75F66" w:rsidRDefault="00B75F66" w:rsidP="00B75F66">
      <w:r>
        <w:t>2020-07-26T16:13:53.000Z Wieder einmal wird ein altes #Fake-Zitat geteilt. Dieses Mal von @oezoguz, MdB der @spdbt.Das war schon vor ein paar Jahren #Fake und ist es immer noch.Unter allen Kommentaren kein einziger Hinweis oder die Frage, ob dieses Zitat wahr ist. @ZDDK_ #mutzurwahrheit #noAfD #Fake</w:t>
      </w:r>
    </w:p>
    <w:p w14:paraId="7846ED5D" w14:textId="77777777" w:rsidR="00B75F66" w:rsidRDefault="00B75F66" w:rsidP="00B75F66">
      <w:r>
        <w:t>2020-07-26T12:50:25.000Z Sehr traurig. Einer der weisen Stimmen, die noch so lange vielen gern mit Rat zur Seite standen. Wir werden ihn sehr vermissen. Seiner Familie wünsche ich alles Gute. RIP lieber Jochen. Ehemaliger SPD-Chef Hans-Jochen Vogel ist totEr galt nicht nur in der SPD als eine moralische Instanz - der ehemalige SPD-Chef Hans-Jochen Vogel. Jetzt ist er im Alter von 94 Jahren gestorben. Parteiübergreifend ist die Anteilnahme groß.tagesschau.de</w:t>
      </w:r>
    </w:p>
    <w:p w14:paraId="540D0397" w14:textId="77777777" w:rsidR="00B75F66" w:rsidRDefault="00B75F66" w:rsidP="00B75F66">
      <w:r>
        <w:t>2020-07-24T21:30:59.000Z Wie oft habe ich das schon gesagt und immer gemerkt, das will keiner hören: Alle suchen und sortieren nach Migrationshintergründen, obwohl das nichts aussagt. Nicht in der Kriminalität, nicht in der Bildung, am Arbeitsplatz oder sonstwo. Aber es ist so schön bequem. @zdfaspekte</w:t>
      </w:r>
    </w:p>
    <w:p w14:paraId="124FACF9" w14:textId="77777777" w:rsidR="00B75F66" w:rsidRDefault="00B75F66" w:rsidP="00B75F66">
      <w:r>
        <w:lastRenderedPageBreak/>
        <w:t>2020-07-23T18:28:19.000Z Wichtige Aspekte für die Debatte um Farid Bang und das Werben für das Tragen von Masken.Farid Bang, der Düsseldorfer OB und die Suppenkasperigkeit der Eliten - Indiskretion EhrensacheDer Düsseldorfer Oberbürgermeister Thomas Geisel bekommt harsche Kritik, weil er den kontroversen Rapper Fahrid Bang um ein Video im Kampf gegen Corona gebeten hat. Die Kritik zeigt vor allem: Ein...indiskretionehrensache.de</w:t>
      </w:r>
    </w:p>
    <w:p w14:paraId="15AB7C44" w14:textId="77777777" w:rsidR="00B75F66" w:rsidRDefault="00B75F66" w:rsidP="00B75F66">
      <w:r>
        <w:t>2020-07-24T07:03:14.000Z Ein Cousen schrieb gestern: Was hätte man für Signale in die Welt geben können: Ein Tag für Christen, ein Tag für Juden, einen für Muslime. Stattdessen die #HagiaSophia (und Türkei) um Jahrhunderte zurückdrehen. Die Osmanen waren schon weiter für damalige Verhältnisse. #Istanbulvorwärts Verlag@vorwaerts · Jul 24, 2020Nach mehr als 80 Jahren wird die #HagiaSophia ab heute wieder als #Moschee genutzt. Präsident #Erdogan verfolgt damit ganz eigene Ziele. https://vorwaerts.de/artikel/hagia-sophia-symbolpolitik-erdogan-stimmen-sichern…</w:t>
      </w:r>
    </w:p>
    <w:p w14:paraId="6ECAEBD5" w14:textId="77777777" w:rsidR="00B75F66" w:rsidRDefault="00B75F66" w:rsidP="00B75F66">
      <w:r>
        <w:t>2020-07-23T19:58:52.000Z Was der OB Arnold aus Schwäbisch-Gmünd Leistungsprinzip nennt, haben wir über mehrere Jahre als sogenannten Spurenwechsel im Asylverfahren debattiert. Chancen nach Leistungen erhöhen. Nur dass die Partei des OB die CDU komplett dagegen war und ist.</w:t>
      </w:r>
    </w:p>
    <w:p w14:paraId="79C62DE1" w14:textId="77777777" w:rsidR="00B75F66" w:rsidRDefault="00B75F66" w:rsidP="00B75F66">
      <w:r>
        <w:t>2020-07-23T07:29:02.000Z Aber jetzt bitte nicht zu dem Schluss kommen, er sei nicht zurechnungsfähig. Er ist mit der Absicht losgegangen, Menschen zu ermorden. Und das hat er getan. Wenn auch - Gott sei Dank - nicht in dem Ausmaß wie er sich das vorgestellt hat. https://twitter.com/welt/status/1286200035835817987…This Tweet is unavailable.</w:t>
      </w:r>
    </w:p>
    <w:p w14:paraId="42DB1955" w14:textId="77777777" w:rsidR="00B75F66" w:rsidRDefault="00B75F66" w:rsidP="00B75F66">
      <w:r>
        <w:t>2020-07-23T07:12:45.000Z Ich schreibe Ihnen in meiner Antwort, dass ich sehr wohl sehe, dass bei diesem Kompromiss keine Seite vollends zufrieden sein wird. Natürlich müssen Sie nicht zustimmen. Aber was soll dieses einseitige an denPranger stellen? Das kenne ich bisher nur von der AfD. Kein guter Stil.#Göre Dr. Melanie Bergmann@MelanieBergma18 · Jul 23, 2020Auch MdB @oezoguz hat für das #Kohleeinstiegsgesetz gestimmt &amp; nicht bemerkt, daß das Gesetz hinter dem #Kohlekompromiß zurückbleibt.Sie hat sich vom Pariser #Klimaschutz Abkommen verabschiedet &amp; ist damit nicht  wählbar f junge Menschen &amp; (Groß-)Eltern.https://abgeordnetenwatch.de/profile/aydan-oezoguz/fragen-antworten/520691…</w:t>
      </w:r>
    </w:p>
    <w:p w14:paraId="6A67B0D0" w14:textId="77777777" w:rsidR="00B75F66" w:rsidRDefault="00B75F66" w:rsidP="00B75F66">
      <w:r>
        <w:t>2020-07-20T09:11:40.000Z almut.moeller ist Staatsrätin und Bevollmächtigte der Freien und Hansestadt Hamburg beim Bund, der Europäischen Union und für auswärtige Angelegenheiten. Wie schwierig sich europäische Angelegenheiten in den… https://instagram.com/p/CC28Aa2inVk/?igshid=9qe283d9sm2t…</w:t>
      </w:r>
    </w:p>
    <w:p w14:paraId="26F6FAB9" w14:textId="77777777" w:rsidR="00B75F66" w:rsidRDefault="00B75F66" w:rsidP="00B75F66">
      <w:r>
        <w:t>2020-07-19T17:40:46.000Z Ich finde übrigens, dass das Interview gut geführt wurde und deutlich tiefer ging als diese eigenartige Ankündigung. Hab noch überlegt, ob ich es überhaupt ansehen soll. Ob man sich damit einen Gefallen getan hat?</w:t>
      </w:r>
    </w:p>
    <w:p w14:paraId="6BFD58E8" w14:textId="77777777" w:rsidR="00B75F66" w:rsidRDefault="00B75F66" w:rsidP="00B75F66">
      <w:r>
        <w:t>2020-07-19T17:37:54.000Z Muss schon sagen, das war gekonnt und lustig zugleich: Erst die Fragen zu einer möglichen Kanzlerkandidatur und dann zu einem Leben nach der Politik in @berlindirekt. @Markus_Soeder dazu: Ich sehe, das ist ein  umfassendes Interview.</w:t>
      </w:r>
    </w:p>
    <w:p w14:paraId="7148A3FB" w14:textId="77777777" w:rsidR="00B75F66" w:rsidRDefault="00B75F66" w:rsidP="00B75F66">
      <w:r>
        <w:t>2020-07-19T15:54:21.000Z Erinnert mich daran wie eine Zeitung mal Verleumdungen über mich einfach abdruckte. Wurde ja schließlich so von der AfD gesagt, war die Begründung - ohne weitere Einordnung. Frage mich, was ist eigentlich Journalismus?tagesschau@tagesschau · Jul 19, 2020AfD-Chef Meuthen im Sommerinterview: "Wir dulden keine Rechtsextremisten" http://tagesschau.de/inland/sommerinterview-meuthen-afd-101.html… #Sommerinterview #Meuthen #AfD</w:t>
      </w:r>
    </w:p>
    <w:p w14:paraId="0AC7BD03" w14:textId="77777777" w:rsidR="00B75F66" w:rsidRDefault="00B75F66" w:rsidP="00B75F66">
      <w:r>
        <w:lastRenderedPageBreak/>
        <w:t>2020-07-17T14:43:54.000Z Freue mich, wenn ihr morgen am 18.7. um 16 Uhr bei meinem Livestream mit meiner Kollegin aus Sachsen susann.ruethrich dabei seid.  #aydanimgespräch #rechtsextremismus https://instagram.com/p/CCvzpD6iQP-/?igshid=dos23k70hfr7…</w:t>
      </w:r>
    </w:p>
    <w:p w14:paraId="2BAAD410" w14:textId="77777777" w:rsidR="00B75F66" w:rsidRDefault="00B75F66" w:rsidP="00B75F66">
      <w:r>
        <w:t>2020-07-17T05:44:50.000Z Kurzurlaub Anfang der Woche, wunderschönen Tag erwischt. #stpeterording #dernordenistschön</w:t>
      </w:r>
    </w:p>
    <w:p w14:paraId="53963796" w14:textId="77777777" w:rsidR="00B75F66" w:rsidRDefault="00B75F66" w:rsidP="00B75F66">
      <w:r>
        <w:t>2020-07-14T22:36:23.000Z Happy Birthday, liebe Melanie!!! SPD Hamburg@spdhh · Jul 14, 2020Unsere großartige Landesvorsitzende @melanieleonhard feiert heute ihren Geburtstag. Herzlichen Glückwunsch, liebe Melanie! #HappyBirthday   #ganzestadtimblick</w:t>
      </w:r>
    </w:p>
    <w:p w14:paraId="44DF6429" w14:textId="77777777" w:rsidR="00B75F66" w:rsidRPr="00B75F66" w:rsidRDefault="00B75F66" w:rsidP="00B75F66">
      <w:pPr>
        <w:rPr>
          <w:lang w:val="en-GB"/>
        </w:rPr>
      </w:pPr>
      <w:r>
        <w:t xml:space="preserve">2020-07-14T22:32:45.000Z #Rechtsextreme  in #Hessen sind nicht neu. Aber nun mitten in der #Polizei. Ich kann die Rolle des Polizeipräsid. nicht beurteilen. Nehme nicht an, dass er die Daten selbst abgefragt hat. Die kriminellen Polizisten sind also weiter im Dienst und können weiter ihr Unheil treiben.tagesschau@tagesschau · Jul 14, 2020Weitere Linken-Politikerin erhielt Drohschreiben http://tagesschau.de/inland/drohschreiben-sommer-101.html… </w:t>
      </w:r>
      <w:r w:rsidRPr="00B75F66">
        <w:rPr>
          <w:lang w:val="en-GB"/>
        </w:rPr>
        <w:t>#Drohmails #Rechtsextremismus</w:t>
      </w:r>
    </w:p>
    <w:p w14:paraId="49125D99" w14:textId="77777777" w:rsidR="00B75F66" w:rsidRDefault="00B75F66" w:rsidP="00B75F66">
      <w:r w:rsidRPr="00B75F66">
        <w:rPr>
          <w:lang w:val="en-GB"/>
        </w:rPr>
        <w:t xml:space="preserve">2020-07-11T07:00:20.000Z The genocide of #Srebrenica reminds us to take a decisive stance against revisionism, nationalism, racism. To stand up against the virus of contempt for democracy throughout the Balkans, in Germany, the whole of Europe, around the world. </w:t>
      </w:r>
      <w:r>
        <w:t>Always. Everywhere!Reconciliation is a difficult pathArticle by Minister of State for Europe Micheal Rothauswaertiges-amt.de</w:t>
      </w:r>
    </w:p>
    <w:p w14:paraId="609D9537" w14:textId="77777777" w:rsidR="00B75F66" w:rsidRDefault="00B75F66" w:rsidP="00B75F66">
      <w:r>
        <w:t>2020-07-05T11:18:47.000Z Lieber Michael, vielen Dank, dass du als Staatsminister aus dem Auswärtigen Amt daran erinnerst. Ein Völkermord in Europa, begangen an Muslimen. Für  viele kein Thema mehr. Mahnung gegen Menschheitsverbrechen jedweder Art! #zusammenhaltMichael Roth MdB@MiRo_SPDRegierungsvertreter*in aus Deutschland · Jul 5, 2020Guten Morgen! Der Völkermord von #Srebrenica jährt sich in diesen Tagen zum 25. Mal. Er hat mich seitdem nicht mehr losgelassen. In @WELTAMSONNTAG durfte ich meine Gedanken dazu aufschreiben.</w:t>
      </w:r>
    </w:p>
    <w:p w14:paraId="187248A2" w14:textId="77777777" w:rsidR="00B75F66" w:rsidRDefault="00B75F66" w:rsidP="00B75F66">
      <w:r>
        <w:t>2020-07-05T07:33:48.000Z Welchen Teil von #sommerferien versteht das Wetter nicht?</w:t>
      </w:r>
    </w:p>
    <w:p w14:paraId="735926AC" w14:textId="77777777" w:rsidR="00B75F66" w:rsidRDefault="00B75F66" w:rsidP="00B75F66">
      <w:r>
        <w:t>2020-07-05T06:56:02.000Z Wegsehen war noch nie eine Lösung! Aber jeden Tag wiegen muss auch nicht sein.Volksverpetzer@Volksverpetzer · Jul 5, 2020#Trump: Wenn wir nicht testen, haben wir auch weniger Corona-Fälle#Seehofer: Wenn wir keine Studie zu #RacialProfiling durchführen, haben wir auch keinen Rassismus in der PolizeiIch: Wenn ich mich nicht wiege, bin ich auch nicht zu dick</w:t>
      </w:r>
    </w:p>
    <w:p w14:paraId="3E2D7AB0" w14:textId="77777777" w:rsidR="00B75F66" w:rsidRDefault="00B75F66" w:rsidP="00B75F66">
      <w:r>
        <w:t>2020-07-05T06:53:37.000Z Nur eine schnelle Aufklärung würde diese Anschlags-Serie aufhalten und Klarheit bringen.Tarek Baé@Tarek_Bae · Jul 4, 2020Vier Verletzte, zwei schwerverletzt, ein ausgebrannter Laden, beschäftigte Wohnungsfassaden. Das ist das Resultat einer Explosion in dem arabischen Restaurant Al Andalos auf der Sonnenallee, Berlin-Neukölln. Der Block riecht nach verbranntem Holz, Menschen bleiben stehen, gucken.Show this thread</w:t>
      </w:r>
    </w:p>
    <w:p w14:paraId="71C8827C" w14:textId="77777777" w:rsidR="00B75F66" w:rsidRDefault="00B75F66" w:rsidP="00B75F66">
      <w:r>
        <w:t>2020-07-04T17:17:35.000Z Wollte gerade anges. dieser Entgleisung einen Kommentar schreiben. Hab gerade gesehen dass sich @bzberlin entschuldigt &amp; den widerlichen Titel gelöscht hat. Hoffe, dass wird jetzt nicht zur Regel wie wir es von Rechtsaußen zu gut kennen: sagen/schreiben und danach zurücknehmen.goodoldberlin@EinBerliner5 · Jul 4, 2020Replying to @oezoguzHallo Frau Özoguz, schauen Sie sich diese Überschrift an. Tam serefsiz bunlar! Bitte nicht einfach so hinnehmen.</w:t>
      </w:r>
    </w:p>
    <w:p w14:paraId="3442B301" w14:textId="77777777" w:rsidR="00B75F66" w:rsidRDefault="00B75F66" w:rsidP="00B75F66">
      <w:r>
        <w:lastRenderedPageBreak/>
        <w:t>2020-07-03T20:41:18.000Z In Chemnitz (Sachsen) wurde heute ein 10-jähriger Afghane angeschossen und verletzt. Ich sage mal so: Einen Aufschrei gibt es nicht. Und das ist das Problem in unserem Land. 2019 wurden in Sachsen 276 Menschen Opfer rassistischer Übergriffe, oft Kinder.</w:t>
      </w:r>
    </w:p>
    <w:p w14:paraId="7DD9ECD3" w14:textId="77777777" w:rsidR="00B75F66" w:rsidRDefault="00B75F66" w:rsidP="00B75F66">
      <w:r>
        <w:t>2020-07-03T08:47:07.000Z Bin tief erschüttert! Volker Frerichs war ein so unglaublich freundlicher und immer präsenter Journalist. Die Hamburger Nachrichtenwelt verliert eins seiner bekanntesten Persönlichkeiten. Seiner Familie wünsche ich viel Kraft. RIP lieber Volker Frerichs.NDR trauert um Volker FrerichsDas Landesfunkhaus Hamburg trauert um seinen Kollegen Volker Frerichs. Er starb am Donnerstag nach kurzer schwerer Krankheit in Hamburg.ndr.de</w:t>
      </w:r>
    </w:p>
    <w:p w14:paraId="2C5F5516" w14:textId="77777777" w:rsidR="00B75F66" w:rsidRDefault="00B75F66" w:rsidP="00B75F66">
      <w:r>
        <w:t xml:space="preserve">2020-07-03T08:33:05.000Z Wir bleiben solidarisch mit den Beschäftigten von #karstadt. Auch wenn ich heute noch Namentliche Abstimmungen im Deutschen Bundestag habe, die SPD Wandsbek steht auch heute gut vertreten an der Seite von #Verdi und den Beschäftigten. #karstadt #wandsbekAndreas Dressel@ADressel · Jun 29, 2020Solidarität  mit den Beschäftigten von #galeriakarstadtkaufhof ! Heute Gespräch mit dem Betriebsrat am Standort Wandsbek Markt mit den Abgeordneten Aydan </w:t>
      </w:r>
      <w:r>
        <w:rPr>
          <w:rFonts w:ascii="Tahoma" w:hAnsi="Tahoma" w:cs="Tahoma"/>
        </w:rPr>
        <w:t>⁦</w:t>
      </w:r>
      <w:r>
        <w:t>@oezoguz</w:t>
      </w:r>
      <w:r>
        <w:rPr>
          <w:rFonts w:ascii="Tahoma" w:hAnsi="Tahoma" w:cs="Tahoma"/>
        </w:rPr>
        <w:t>⁩</w:t>
      </w:r>
      <w:r>
        <w:t xml:space="preserve"> </w:t>
      </w:r>
      <w:r>
        <w:rPr>
          <w:rFonts w:ascii="Tahoma" w:hAnsi="Tahoma" w:cs="Tahoma"/>
        </w:rPr>
        <w:t>⁦</w:t>
      </w:r>
      <w:r>
        <w:t>@JuTiHH</w:t>
      </w:r>
      <w:r>
        <w:rPr>
          <w:rFonts w:ascii="Tahoma" w:hAnsi="Tahoma" w:cs="Tahoma"/>
        </w:rPr>
        <w:t>⁩</w:t>
      </w:r>
      <w:r>
        <w:t xml:space="preserve"> </w:t>
      </w:r>
      <w:r>
        <w:rPr>
          <w:rFonts w:ascii="Tahoma" w:hAnsi="Tahoma" w:cs="Tahoma"/>
        </w:rPr>
        <w:t>⁦</w:t>
      </w:r>
      <w:r>
        <w:t>@CemB</w:t>
      </w:r>
      <w:r>
        <w:rPr>
          <w:rFonts w:ascii="Tahoma" w:hAnsi="Tahoma" w:cs="Tahoma"/>
        </w:rPr>
        <w:t>⁩</w:t>
      </w:r>
      <w:r>
        <w:t xml:space="preserve"> </w:t>
      </w:r>
      <w:r>
        <w:rPr>
          <w:rFonts w:ascii="Tahoma" w:hAnsi="Tahoma" w:cs="Tahoma"/>
        </w:rPr>
        <w:t>⁦</w:t>
      </w:r>
      <w:r>
        <w:t>@PatrickMartens7</w:t>
      </w:r>
      <w:r>
        <w:rPr>
          <w:rFonts w:ascii="Tahoma" w:hAnsi="Tahoma" w:cs="Tahoma"/>
        </w:rPr>
        <w:t>⁩</w:t>
      </w:r>
      <w:r>
        <w:t xml:space="preserve"> </w:t>
      </w:r>
      <w:r>
        <w:rPr>
          <w:rFonts w:ascii="Tahoma" w:hAnsi="Tahoma" w:cs="Tahoma"/>
        </w:rPr>
        <w:t>⁦</w:t>
      </w:r>
      <w:r>
        <w:t>@SchwerinFrank</w:t>
      </w:r>
      <w:r>
        <w:rPr>
          <w:rFonts w:ascii="Tahoma" w:hAnsi="Tahoma" w:cs="Tahoma"/>
        </w:rPr>
        <w:t>⁩</w:t>
      </w:r>
      <w:r>
        <w:t xml:space="preserve"> - Wandsbek braucht Karstadt!</w:t>
      </w:r>
    </w:p>
    <w:p w14:paraId="604FFF56" w14:textId="77777777" w:rsidR="00B75F66" w:rsidRDefault="00B75F66" w:rsidP="00B75F66">
      <w:r>
        <w:t>2020-07-02T09:51:57.000Z Interessant, dass zum Höhepunkt der Laschet/Tönnies-Krise durchgestochen wird, dass @sigmargabriel einen Beratervertrag hatte, der vor einem Monat auslief. Und schwupps ist die Aufmerksamkeit nicht mehr auf Laschet gerichtet. Ein Schelm, wer Böses dabei denkt.</w:t>
      </w:r>
    </w:p>
    <w:p w14:paraId="780377FB" w14:textId="77777777" w:rsidR="00B75F66" w:rsidRDefault="00B75F66" w:rsidP="00B75F66">
      <w:r>
        <w:t>2020-07-01T06:10:56.000Z Heute startet die #Ratspräsidentschaft #Deutschlands. In einer Zeit, in der sich alle Achsen zu verschieben scheinen. Wer verbündet sich mit wem und gegen wen? Die gegenseitigen Angriffe von einst #Verbündeten unübersehbar. Die Aufgabe schwierig und gleichzeitig extrem wichtig!</w:t>
      </w:r>
    </w:p>
    <w:p w14:paraId="381ECE0C" w14:textId="77777777" w:rsidR="00B75F66" w:rsidRDefault="00B75F66" w:rsidP="00B75F66">
      <w:r>
        <w:t>2020-06-30T13:55:36.000Z Ab dem 1.7. gelten weitreichende Lockerungen. Danke an alle Hamburgerinnen und Hamburger, die die vielen Einschränkungen mitgetragen haben. Die Mühe hat sich gelohnt - die Neu-Infektionen sind massiv gesunken. Das Virus können wir nur gemeinsam eindämmen.</w:t>
      </w:r>
    </w:p>
    <w:p w14:paraId="10D37190" w14:textId="77777777" w:rsidR="00B75F66" w:rsidRDefault="00B75F66" w:rsidP="00B75F66">
      <w:r>
        <w:t xml:space="preserve">2020-06-30T20:58:48.000Z „Kunst fordert uns heraus, Stellung zu beziehen. Sie hat alle Fähigkeiten, große Zusammenhänge, individuell und unmittelbar emotional erlebbar zu machen. Sie lässt uns nicht kalt.“ Interview über #DieKunstderDemokratie mit </w:t>
      </w:r>
      <w:r>
        <w:rPr>
          <w:rFonts w:ascii="Tahoma" w:hAnsi="Tahoma" w:cs="Tahoma"/>
        </w:rPr>
        <w:t>⁦</w:t>
      </w:r>
      <w:r>
        <w:t>@demokratieghst</w:t>
      </w:r>
      <w:r>
        <w:rPr>
          <w:rFonts w:ascii="Tahoma" w:hAnsi="Tahoma" w:cs="Tahoma"/>
        </w:rPr>
        <w:t>⁩</w:t>
      </w:r>
      <w:r>
        <w:t xml:space="preserve"> Hamburger Kultursenator Carsten Brosda im Interview"Kunst sollte nie einen bestimmten Zweck erf</w:t>
      </w:r>
      <w:r>
        <w:rPr>
          <w:rFonts w:ascii="Calibri" w:hAnsi="Calibri" w:cs="Calibri"/>
        </w:rPr>
        <w:t>ü</w:t>
      </w:r>
      <w:r>
        <w:t>llen." Der Hamburger Kultursenator Carsten Brosda im Interview.ghst.de</w:t>
      </w:r>
    </w:p>
    <w:p w14:paraId="1AB85491" w14:textId="77777777" w:rsidR="00B75F66" w:rsidRDefault="00B75F66" w:rsidP="00B75F66">
      <w:r>
        <w:t>2020-06-30T19:59:15.000Z Dieser Schritt war sicherlich längst überfällig. Ich bin froh, dass es nun auch passiert. #KSK muss seine Reihen klären. Teile dieser Einheit sind offenbar mit Rechtsextremem durchsetzt. Wir brauchen eine Eliteeinheit, die die Denokratie schützt. Nicht eine, die sie verachtet.Frankfurter Allgemeine@faznet · Jun 30, 2020F.A.Z. exklusiv: #KSK wird teilweise aufgelöst: https://buff.ly/3eP3uR9</w:t>
      </w:r>
    </w:p>
    <w:p w14:paraId="2C90FB72" w14:textId="77777777" w:rsidR="00B75F66" w:rsidRDefault="00B75F66" w:rsidP="00B75F66">
      <w:r>
        <w:t>2020-06-30T05:15:15.000Z Das Kindergeld wird einmalig um je 300 Euro aufgestockt. Diejenigen, die wenig haben, bekommen das Geld wirklich zusätzlich. Und bei denjenigen, die es nicht zusätzlich brauchen, wird es angerechnet. Eine richtig… https://instagram.com/p/CCDBDbbiDtP/?igshid=mxrrd4w8mdfy…</w:t>
      </w:r>
    </w:p>
    <w:p w14:paraId="510B03CD" w14:textId="77777777" w:rsidR="00B75F66" w:rsidRDefault="00B75F66" w:rsidP="00B75F66">
      <w:r>
        <w:t xml:space="preserve">2020-06-29T16:12:11.000Z Solidarität mit #karstadt. Wir können uns die Filiale in #wandsbek gar nicht wegdenken. Unser Bezirk wächst, wir bauen drum herum so viele Wohnungen. Dieses Haud ist </w:t>
      </w:r>
      <w:r>
        <w:lastRenderedPageBreak/>
        <w:t>das älteste in Hamburg! Heute haben wir uns mit… https://instagram.com/p/CCBnb5LCwnO/?igshid=159li42kji5ij…</w:t>
      </w:r>
    </w:p>
    <w:p w14:paraId="2E9DC2F0" w14:textId="77777777" w:rsidR="00B75F66" w:rsidRDefault="00B75F66" w:rsidP="00B75F66">
      <w:r>
        <w:t>2020-06-29T04:11:08.000Z Der gesamte Brexit ist ja schon durch Ausnahmezustände überhaupt erst möglich geworden. Und so geht es auch weiter...ZEIT ONLINE@zeitonline · Jun 29, 2020Bis morgen hat die britische Regierung noch Zeit, die #EU um eine Verlängerung der Übergangsfrist zum #Brexit zu bitten. Sie wird es nicht tun. Und #Corona lenkt schön von allem ab. #Großbritannien https://zeit.de/politik/ausland/2020-06/brexit-verhandlungen-grossbritannien-eu-boris-johnson-freihandelsabkommen…</w:t>
      </w:r>
    </w:p>
    <w:p w14:paraId="754C4781" w14:textId="77777777" w:rsidR="00B75F66" w:rsidRDefault="00B75F66" w:rsidP="00B75F66">
      <w:r>
        <w:t>2020-06-27T05:31:30.000Z Das trifft es!Toastbrotstulle@rotesmadel · Jun 26, 2020Replying to @alicanglobalsoli..</w:t>
      </w:r>
    </w:p>
    <w:p w14:paraId="0A60034C" w14:textId="77777777" w:rsidR="00B75F66" w:rsidRDefault="00B75F66" w:rsidP="00B75F66">
      <w:r>
        <w:t>2020-06-25T16:25:38.000Z Ich schließe mich den Wünschen unseres 1. Bürgermeisters an.Peter Tschentscher@TschenPe · Jun 25, 2020Ich wünsche allen Schülerinnen und Schülern schöne Ferien und hoffe, dass Ihr die Sommerwochen bei gutem Wetter auf eine besondere Weise verbringen könnt. Genießt die Freizeit und habt einen erholsamen Sommer. Show this thread</w:t>
      </w:r>
    </w:p>
    <w:p w14:paraId="206B2F96" w14:textId="77777777" w:rsidR="00B75F66" w:rsidRDefault="00B75F66" w:rsidP="00B75F66">
      <w:r>
        <w:t>2020-06-24T13:02:50.000Z Freitag spreche ich mit der SPD Vorsitzenden in Hamburg, Dr. Melanie Leonhard über die Koalitionsvereinbarungen und die Arbeit des Senats der Freien und Hansestadt Hamburg. Klickt euch gern wieder rein. Über Fragen… https://instagram.com/p/CB0ZywqCgvN/?igshid=a249p13f0ua7…</w:t>
      </w:r>
    </w:p>
    <w:p w14:paraId="4B0D5114" w14:textId="77777777" w:rsidR="00B75F66" w:rsidRDefault="00B75F66" w:rsidP="00B75F66">
      <w:r>
        <w:t>2020-06-23T05:10:53.000Z Und was für ein Problem haben wir mit den anderen ohne Einwanderungsgeschichten Herr Kollege?Stefan Müller@smuellermdb · Jun 22, 2020Wir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58EC3FF6" w14:textId="77777777" w:rsidR="00B75F66" w:rsidRDefault="00B75F66" w:rsidP="00B75F66">
      <w:r>
        <w:t>2020-06-23T05:04:57.000Z Und Abgeordnete der CSU sehen in #Stuttgart nur gewalttätige Migranten, wenn 12 von 24 eine familiäre Einwanderungsgeschichte haben. Aber wenn Rechte Polizisten angreifen, gibt es keine Handvoll Tweets aus der CSU. Und dann wundern sie sich, dass AfD immer mehr Zulauf bekommt.RND@RND_de · Jun 23, 2020Horst Seehofers Bundesinnenministerium hat versucht, die #AfD-Gliederungen “Flügel” und Junge Alternative (JA) aus dem #Verfassungsschutzbericht 2019 herauszuhalten. Das Bundesamt für Verfassungsschutz setzte sich nach RND-Informationen jedoch durch.https://rnd.de/politik/verfassungsschutz-bericht-seehofer-ministerium-wollte-keine-afd-nennung-HPKOSPLCHJCQBDOWIX45E2L5AE.html…</w:t>
      </w:r>
    </w:p>
    <w:p w14:paraId="7A5E9615" w14:textId="77777777" w:rsidR="00B75F66" w:rsidRDefault="00B75F66" w:rsidP="00B75F66">
      <w:r>
        <w:t>2020-06-22T12:08:23.000Z Heute Abend hat mich das Muslimische Jugendwerk zu einer digitalen Konferenz eingeladen. Bin sehr gespannt auf die Fragen und die Diskussion. https://instagram.com/p/CBvJ-HACq2G/?igshid=117kajy3p7yoe…</w:t>
      </w:r>
    </w:p>
    <w:p w14:paraId="19B09C0B" w14:textId="77777777" w:rsidR="00B75F66" w:rsidRDefault="00B75F66" w:rsidP="00B75F66">
      <w:r>
        <w:t>2020-06-21T16:20:16.000Z Oh, jetzt wird es doch kurz erwähnt.</w:t>
      </w:r>
    </w:p>
    <w:p w14:paraId="275F0194" w14:textId="77777777" w:rsidR="00B75F66" w:rsidRDefault="00B75F66" w:rsidP="00B75F66">
      <w:r>
        <w:t>2020-06-21T16:18:13.000Z Ob wir wohl jemals erleben werden, dass ein Abgeordneter von uns in einem tiefen Skandal steckt und #berichtaussberlin sich um unsere Partei dreht, ohne das auch nur zu erwähnen? Oder war das in erster Minute, die ich verpasst habe?</w:t>
      </w:r>
    </w:p>
    <w:p w14:paraId="02CC4B5C" w14:textId="77777777" w:rsidR="00B75F66" w:rsidRDefault="00B75F66" w:rsidP="00B75F66">
      <w:r>
        <w:t xml:space="preserve">2020-06-21T08:22:42.000Z Randalieren wegen Lust aus Krawall? Wirkt zunächst völlig sinnbefreit. Dank an Einsatzkräfte. Hoffentlich kann schnell aufgeklärt werden. Krawall in Stuttgart: ... Randalierer verwüsten Stadt und prügeln sich mit Polizei | Augsburger AllgemeineKrawalle in Stuttgart: Polizei vernimmt aktuell mutmaßliche RandaliererIn Stuttgart kam es zu Ausschreitungen, </w:t>
      </w:r>
      <w:r>
        <w:lastRenderedPageBreak/>
        <w:t>Videos zeigen Auseinandersetzungen mit der Polizei. Auslöser war wohl eine Rauschgift-Kontrolle. Die News zu den Krawallen.augsburger-allgemeine.de</w:t>
      </w:r>
    </w:p>
    <w:p w14:paraId="7273AB8F" w14:textId="77777777" w:rsidR="00B75F66" w:rsidRDefault="00B75F66" w:rsidP="00B75F66">
      <w:r>
        <w:t>2020-06-20T17:22:00.000Z Wenn man jetzt noch eine zuständige Ministerin hätte, dann könnte man ja auch was dagegen tun.Julia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5A89946C" w14:textId="77777777" w:rsidR="00B75F66" w:rsidRDefault="00B75F66" w:rsidP="00B75F66">
      <w:r>
        <w:t xml:space="preserve">2020-06-20T07:04:08.000Z Gemeinsam mit meinem Fraktionskollegen </w:t>
      </w:r>
      <w:r>
        <w:rPr>
          <w:rFonts w:ascii="Tahoma" w:hAnsi="Tahoma" w:cs="Tahoma"/>
        </w:rPr>
        <w:t>⁦</w:t>
      </w:r>
      <w:r>
        <w:t>@larscastellucci</w:t>
      </w:r>
      <w:r>
        <w:rPr>
          <w:rFonts w:ascii="Tahoma" w:hAnsi="Tahoma" w:cs="Tahoma"/>
        </w:rPr>
        <w:t>⁩</w:t>
      </w:r>
      <w:r>
        <w:t xml:space="preserve"> mahnen wir zum heutigen Weltfl</w:t>
      </w:r>
      <w:r>
        <w:rPr>
          <w:rFonts w:ascii="Calibri" w:hAnsi="Calibri" w:cs="Calibri"/>
        </w:rPr>
        <w:t>ü</w:t>
      </w:r>
      <w:r>
        <w:t>chtlingstag Fluchtursachen st</w:t>
      </w:r>
      <w:r>
        <w:rPr>
          <w:rFonts w:ascii="Calibri" w:hAnsi="Calibri" w:cs="Calibri"/>
        </w:rPr>
        <w:t>ä</w:t>
      </w:r>
      <w:r>
        <w:t>rker in den Blick zu nehmen und legale Fluchtwege zu schaffen. Lieferketten regulieren, Resettlement st</w:t>
      </w:r>
      <w:r>
        <w:rPr>
          <w:rFonts w:ascii="Calibri" w:hAnsi="Calibri" w:cs="Calibri"/>
        </w:rPr>
        <w:t>ä</w:t>
      </w:r>
      <w:r>
        <w:t>rken | MeinungLieferketten regulieren, Resettlement stärkenWer Fluchtursachen bekämpfen will, muss sich für faire Handelsbeziehungen einsetzen. Deswegen sollte Deutschland größere Kontingente für die Schutzprogramme des UNHCR schaffen. Der Gastbeitrag.fr.de</w:t>
      </w:r>
    </w:p>
    <w:p w14:paraId="6B0FCD5F" w14:textId="77777777" w:rsidR="00B75F66" w:rsidRDefault="00B75F66" w:rsidP="00B75F66">
      <w:r>
        <w:t>2020-06-18T15:00:29.000Z Redner der CDU sagt im Plenum, dass ein Satz wie „Ich breche dir beide Beine“ oder Androhung von Vergewaltigung stärker geahndet werden muss. Frage der AfD mit Bezug auf diesen Satz, ob die Meinungsfreiheit noch stärker eingeschränkt werden soll. Ohne Worte.</w:t>
      </w:r>
    </w:p>
    <w:p w14:paraId="5846A30E" w14:textId="77777777" w:rsidR="00B75F66" w:rsidRDefault="00B75F66" w:rsidP="00B75F66">
      <w:r>
        <w:t>2020-06-17T11:50:49.000Z Heute noch eine Sitzung der Deutsch-Französischen Parlamentarierversammlung. Es gibt viel zu besprechen in diesen Zeiten. Gemeinsam eine Wirtschaftskrise bekämpfen und gleichzeitig  ein ökologischeres Europa… https://instagram.com/p/CBiP_FpiaeY/?igshid=1ch5xqeeme6w6…</w:t>
      </w:r>
    </w:p>
    <w:p w14:paraId="28EA3F82" w14:textId="77777777" w:rsidR="00B75F66" w:rsidRDefault="00B75F66" w:rsidP="00B75F66">
      <w:r>
        <w:t>2020-06-17T04:04:26.000Z Bemerkenswert hieran aus meiner Sicht die Begründung des Staatsanwaltes: Wenn Özoguz gegen Leitkultur schreibt, dann darf Gauland das. In  Begründung des Staatsanwalt. steht dann ein verfälschter Satz aus meinem Artikel als ein Zitat von mir gekennzeichnet.Nima Mafi-Gudarzi@MafiGudarzi · Jun 16, 2020Replying to @hrtgn and @DaxWernerWenn es nach der Staatsanwaltschaft im thüringischen Mühlhausen ginge: klarer Fall von #Meinungsfreiheit. Jedenfalls wenn ein Gauland sich derart abfällig über @oezoguz äußert... #gdp #taz https://tagesschau.de/inland/ermittlungen-gauland-103.html…</w:t>
      </w:r>
    </w:p>
    <w:p w14:paraId="3D931586" w14:textId="77777777" w:rsidR="00B75F66" w:rsidRDefault="00B75F66" w:rsidP="00B75F66">
      <w:r>
        <w:t>2020-06-14T15:38:13.000Z Auf meinem Weg durch verschiedene religiöse Einrichtungen in #hamburg darf natürlich auch die Tibetische Gemeinde nicht fehlen. Wir sind sogar quasi Nachbarn. Auch sie sind den Weg der Digitalisierung gegangen und… https://instagram.com/p/CBa7oJuCCQs/?igshid=1d8v0r6v7m7uh…</w:t>
      </w:r>
    </w:p>
    <w:p w14:paraId="4EAD9177" w14:textId="77777777" w:rsidR="00B75F66" w:rsidRDefault="00B75F66" w:rsidP="00B75F66">
      <w:r>
        <w:t>2020-06-13T22:16:05.000Z Weiß man mittlerweile mehr? Schwarze Hautfarbe und deutscher Name passt nicht zusammen? Wo leben diese Leute? Es gibt auch Schwarze, die Hans heißen. Überfordert das @rossmann?Stephan Anpalagan@stephanpalagan · Jun 12, 2020Schwarze Frau wird an @rossmann-Kasse rassistisch beleidigt, die alamierte Polizei kommt nicht. Nach dem zweiten Anruf dauert es 23 Minuten bis 2 Beamte erscheinen. Die nehmen keine Anzeige auf &amp; beleidigen die Frau weiter rassistisch.Deutschland 2020.https://bz-berlin.de/berlin/charlottenburg-wilmersdorf/rassismus-skandal-an-berliner-rossmann-kasse…</w:t>
      </w:r>
    </w:p>
    <w:p w14:paraId="73B26F9F" w14:textId="77777777" w:rsidR="00B75F66" w:rsidRDefault="00B75F66" w:rsidP="00B75F66">
      <w:r>
        <w:t xml:space="preserve">2020-06-13T22:06:42.000Z Bin gespannt ob @polizeiberlin das wirklich aufklärt, was der Beamte dort getan hat. Und schön wäre es ja auch von @rossmann zu hören, was nun eigentlich stimmt und was nicht.Polizei Berlin@polizeiberlin · Jun 13, 2020Wir erhalten immer noch sehr viele Anfragen zu dem Vorfall. Auf Grundlage eines Instagram-Videos allein sind keine Konsequenzen möglich. Beide </w:t>
      </w:r>
      <w:r>
        <w:lastRenderedPageBreak/>
        <w:t>Seiten und auch Zeugen müssen die Gelegenheit haben, sich dazu zu äußern. Deshalb prüft unser #LKA für Amtsdelikte die Vorwürfe.^tsm twitter.com/polizeiberlin/…</w:t>
      </w:r>
    </w:p>
    <w:p w14:paraId="1F712E76" w14:textId="77777777" w:rsidR="00B75F66" w:rsidRDefault="00B75F66" w:rsidP="00B75F66">
      <w:r>
        <w:t>2020-06-13T11:14:49.000Z In dieser Woche habe ich auch eine Synagoge in Hamburg besucht und bei Rabbiner Bistritzky nachgefragt wie es der jüdischen Gemeinde in Hamburg in #corona Zeiten geht. Auch in der Synagoge gelten nun Abstandsregeln,… https://instagram.com/p/CBX4sEpi7O6/?igshid=woibgv4fv2w2…</w:t>
      </w:r>
    </w:p>
    <w:p w14:paraId="5410168B" w14:textId="77777777" w:rsidR="00B75F66" w:rsidRDefault="00B75F66" w:rsidP="00B75F66">
      <w:r>
        <w:t>2020-06-11T22:31:03.000Z #AfD Propaganda auf echten Irrwegen  Brauchten mal schnell ein Bild mit echter Freude. Wo sollen die das nun auch in ihren Reihen finden? #noafdFlorian Koch@floriankch · Jun 9, 2020Bildmontage:Show this thread</w:t>
      </w:r>
    </w:p>
    <w:p w14:paraId="083DBCC0" w14:textId="77777777" w:rsidR="00B75F66" w:rsidRDefault="00B75F66" w:rsidP="00B75F66">
      <w:r>
        <w:t>2020-06-07T16:19:37.000Z Wenn 57 Polizisten es richtig finden, dass ihre Kolleg. einen 75-jährig.umschubsen und blutend auf der Straße liegen lassen, dann gibt es wohl einiges in der US Polizeiarbeit zu hinterfragen. Die Straßen sind wohl kaum sicherer mit solchen Einsatzkräften.  #BlackLivesMattters</w:t>
      </w:r>
    </w:p>
    <w:p w14:paraId="437EB497" w14:textId="77777777" w:rsidR="00B75F66" w:rsidRDefault="00B75F66" w:rsidP="00B75F66">
      <w:r>
        <w:t>2020-06-05T06:22:51.000Z Die Sendezeit gehört deutlich nach vorn verschoben. Respekt @carolinkebekuscarolin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6EE2F073" w14:textId="77777777" w:rsidR="00B75F66" w:rsidRDefault="00B75F66" w:rsidP="00B75F66">
      <w:r>
        <w:t>2020-06-05T04:31:40.000Z Klatschen hat viel Wertschätzung und Dankbarkeit aus der Bevölkerung gezeigt. Nun müssen nach und nach alle in diesen wichtigen Berufen auch materiell etwas davon spüren.</w:t>
      </w:r>
    </w:p>
    <w:p w14:paraId="132F65B0" w14:textId="77777777" w:rsidR="00B75F66" w:rsidRDefault="00B75F66" w:rsidP="00B75F66">
      <w:r>
        <w:t>2020-06-05T04:28:22.000Z Bild spricht für sich....Nick Confessore@nickconfessore · Jun 4, 2020Trump began his term promising to build a wall to protect America from the world. He ends it building a wall to protect himself from Americans.Show this thread</w:t>
      </w:r>
    </w:p>
    <w:p w14:paraId="1C5CD8CC" w14:textId="77777777" w:rsidR="00B75F66" w:rsidRDefault="00B75F66" w:rsidP="00B75F66">
      <w:r>
        <w:t>2020-06-03T20:19:59.000Z Ich weiß, da fällt nicht jeder drüber: Das Ende des Ramadan in einer Shisha Bar feiern....</w:t>
      </w:r>
    </w:p>
    <w:p w14:paraId="30F5C501" w14:textId="77777777" w:rsidR="00B75F66" w:rsidRDefault="00B75F66" w:rsidP="00B75F66">
      <w:r>
        <w:t>2020-06-03T18:28:00.000Z Wir haben die Wahl: In den USA, in Ungarn, in Polen, in Italien, in Österreich, in Deutschland. Für uns , für andere, für unsere Kinder und die, die nach uns kommen. Wir entscheiden, wie wir leben wollen und wer für uns Verantwortung trägt. Zwischen beiden Fotos liegen 4 Jahre...</w:t>
      </w:r>
    </w:p>
    <w:p w14:paraId="5F93885C" w14:textId="77777777" w:rsidR="00B75F66" w:rsidRDefault="00B75F66" w:rsidP="00B75F66">
      <w:r>
        <w:t>2020-06-03T17:43:47.000Z Ein ARD-Sprecher teilte der #BZ mit, dass #Mutlu schon seit zwei Jahren blockiert gewesen sei. Er habe in Posts „trotz Ermahnung fortlaufend gegen die Netiquette“ verstoßen. Er habe deftige Wörter wie „Bullshit“ verwendet. Wurde Trump eigentlich auch schon gesperrt?</w:t>
      </w:r>
    </w:p>
    <w:p w14:paraId="39E318D3" w14:textId="77777777" w:rsidR="00B75F66" w:rsidRDefault="00B75F66" w:rsidP="00B75F66">
      <w:r>
        <w:t>2020-06-03T17:22:24.000Z Wir schauen schockiert über den Teich. Mir hat Kanadas Premier Trudeu gerade jetzt besonders imponiert. Auch bei sich selbst aufräumen. Mir fallen #OuryJalloh oder der #NSU ein. Nie richtig aufgeklärt....</w:t>
      </w:r>
    </w:p>
    <w:p w14:paraId="583C239A" w14:textId="77777777" w:rsidR="00B75F66" w:rsidRDefault="00B75F66" w:rsidP="00B75F66">
      <w:r>
        <w:t>2020-05-29T06:55:31.000Z Am 29. Mai 1993 vor 27 Jahren starben in Solingen fünf Menschen nach einem Brandanschlag auf ihr Wohnhaus.  #Rassismus #SolingenGökay Sofuoglu@gsofuoglu · May 29, 2020Saime Genç (4 J), Hülya Genç (9 J), Gülüstan Öztürk (12 J), Hatice Genç (18 J) und Gürsün İnce (27 J)#nichtvergessenShow this thread</w:t>
      </w:r>
    </w:p>
    <w:p w14:paraId="162EB9B1" w14:textId="77777777" w:rsidR="00B75F66" w:rsidRDefault="00B75F66" w:rsidP="00B75F66">
      <w:r>
        <w:lastRenderedPageBreak/>
        <w:t>2020-05-28T13:13:56.000Z Ausnahmsweise nicht aus der Fraktion sondern zwischen vielen Terminen: Viele Grüße aus dem Paul-Löbe-Haus von @drkarambadiaby und mir.</w:t>
      </w:r>
    </w:p>
    <w:p w14:paraId="1996809D" w14:textId="77777777" w:rsidR="00B75F66" w:rsidRDefault="00B75F66" w:rsidP="00B75F66">
      <w:r>
        <w:t>2020-05-27T17:53:13.000Z Nach dieser Tüte nagt der Hunger erst recht. Wiener Schnitzel wäre jetzt so was feines... https://instagram.com/p/CAs0xJzoT97/?igshid=i3hr3bdpcqd7…</w:t>
      </w:r>
    </w:p>
    <w:p w14:paraId="3DD0BB30" w14:textId="77777777" w:rsidR="00B75F66" w:rsidRDefault="00B75F66" w:rsidP="00B75F66">
      <w:r>
        <w:t>2020-05-27T16:25:20.000Z Zum gestrigen Diversity Tag sprach ich im @SWR2 Mittagsmagazin m. @MeinhardtMirjam zur Vielschichtigkeit unserer Gesellschaft und, dass man etwas dafür tun muss, dass Diversität bsp auch im Bundestag besteht. Es fehlt oft an Mut, sich aktiv einzusetzen https://swr.de/swr2/leben-und-gesellschaft/aydan-oezogus-zum-diversity-tag-100.html…</w:t>
      </w:r>
    </w:p>
    <w:p w14:paraId="0BA9E41A" w14:textId="77777777" w:rsidR="00B75F66" w:rsidRDefault="00B75F66" w:rsidP="00B75F66">
      <w:r>
        <w:t>2020-05-25T07:03:03.000Z Das wäre ein Hoffnungsschimmer für die stark strapazierten deutsch-amerikanischen Beziehungen: Grenell will offenbar als US-Botschafter in Berlin abtretenRichard Grenell will offenbar als US-Botschafter in Berlin abtretenEr gilt als Hardliner, US-Präsident Trump lobte ihn mehrfach: Nun gibt Richard Grenell seinen Posten als Chefdiplomat in Deutschland einem Bericht zufolge auf.spiegel.de</w:t>
      </w:r>
    </w:p>
    <w:p w14:paraId="0FA06DC0" w14:textId="77777777" w:rsidR="00B75F66" w:rsidRDefault="00B75F66" w:rsidP="00B75F66">
      <w:r>
        <w:t>2020-05-24T07:43:31.000Z Zum Ende des Fastenmonats #Ramadan in einem für alle Generationen und Länder ungewöhnlichen Jahr der #Corona Pandemie wünsche ich #eidmubarak, ein gesegnetes #ramadanfest. Zuversicht und gegenseitiger Respekt kann… https://instagram.com/p/CAkAmvIq8UG/?igshid=is9san9omuik…</w:t>
      </w:r>
    </w:p>
    <w:p w14:paraId="189F09FD" w14:textId="77777777" w:rsidR="00B75F66" w:rsidRDefault="00B75F66" w:rsidP="00B75F66">
      <w:r>
        <w:t>2020-05-23T10:04:23.000Z Tarek Baé@Tarek_Bae · May 18, 2020Wir sollten das Gerücht in die Welt setzen, dass Muslime keine Schokolade essen dürfen. Dann würden uns Islamhasser vielleicht statt Schweineköpfen einfach Schokolade vor die Moscheen legen.</w:t>
      </w:r>
    </w:p>
    <w:p w14:paraId="284EDAF8" w14:textId="77777777" w:rsidR="00B75F66" w:rsidRDefault="00B75F66" w:rsidP="00B75F66">
      <w:r>
        <w:t>2020-05-23T10:00:51.000Z Liebe Kolleginnen und Kollegen,da wir heute fast alle selbst im Einsatz sind, müssen wir leider auf einen #Betreuungseinsatz verzichten. Wir wünschen einen guten Einsatzverlauf!Polizei Hamburg@PolizeiHamburg · May 23, 2020GIFGuten Morgen #Hamburg! Wegen mehrerer angemeldeter Versammlungen in der Innenstadt berichten wir heute unter dem Hashtag #hh2305 über die aktuelle Einsatzlage.In der Innenstadt ist mit Straßensperrungen zu rechnen!Show this thread</w:t>
      </w:r>
    </w:p>
    <w:p w14:paraId="74332E70" w14:textId="77777777" w:rsidR="00B75F66" w:rsidRDefault="00B75F66" w:rsidP="00B75F66">
      <w:r>
        <w:t>2020-05-23T08:01:41.000Z Liebe @BDMJ_DE, gern hab ich bei eurer Aktion #RamadanTogether mitgemacht: https://instagram.com/p/CAeyoBdqsBS/?igshid=104q92za4uale…</w:t>
      </w:r>
    </w:p>
    <w:p w14:paraId="6A89706D" w14:textId="77777777" w:rsidR="00B75F66" w:rsidRDefault="00B75F66" w:rsidP="00B75F66">
      <w:r>
        <w:t>2020-05-17T21:44:58.000Z Was sind schon ein paar Tote, wenn man Karneval feiern will. Beamten, die während der Gedenkstunde nach #Hanau und offenbar gegen ein Verbot eine Feier im #Bundestag ausgerichtet haben, muss man den Beamtenstatus entziehen anstatt sie zu befördern!Karnevalsparty im Bundestag statt MahnwacheWährend bei einer Mahnwache der Opfer des Mordanschlags von Hanau gedacht wurde, feierten Mitarbeiter des Bundestags ganz in der Nähe.sueddeutsche.de</w:t>
      </w:r>
    </w:p>
    <w:p w14:paraId="35AAFB9C" w14:textId="77777777" w:rsidR="00B75F66" w:rsidRDefault="00B75F66" w:rsidP="00B75F66">
      <w:r>
        <w:t>2020-05-14T14:30:41.000Z Leichte Ermattung von vielen Abstimmungen im #bundestag. Viele wichtige Hilfen wegen #corona , für Zusammenhalt in #Europa und zu Rechten von Kindern in der Coronakrise. Mit @marjavoellers lassen wir uns kurz auf die hinteren Sitze fallen. Nach einem #Kaffee  sind wir wieder fit</w:t>
      </w:r>
    </w:p>
    <w:p w14:paraId="7B836CBB" w14:textId="77777777" w:rsidR="00B75F66" w:rsidRDefault="00B75F66" w:rsidP="00B75F66">
      <w:r>
        <w:t>2020-05-14T12:15:54.000Z Redner der AfD tritt ans Pult im Deutschen Bundestag und begrüßt die Zuschauer der AfD bei YouTube und anderen Kanälen. Keine Satire - oder doch?</w:t>
      </w:r>
    </w:p>
    <w:p w14:paraId="7BEF32B3" w14:textId="77777777" w:rsidR="00B75F66" w:rsidRDefault="00B75F66" w:rsidP="00B75F66">
      <w:r>
        <w:t xml:space="preserve">2020-05-13T17:13:00.000Z Tja...BILDblog@BILDblog · May 13, 2020Einer, der sonst ständig in "Bild" und bei @BILD.de auftaucht, fehlt in der "Bild"-Liste mit den Gewerkschafts-Boss-Gehältern übrigens </w:t>
      </w:r>
      <w:r>
        <w:lastRenderedPageBreak/>
        <w:t>komplett: der Bundesvorsitzende der Deutschen Polizeigewerkschaft Rainer Wendt. Merkwürdig.Show this thread</w:t>
      </w:r>
    </w:p>
    <w:p w14:paraId="2278E51B" w14:textId="77777777" w:rsidR="00B75F66" w:rsidRDefault="00B75F66" w:rsidP="00B75F66">
      <w:r>
        <w:t>2020-05-13T17:05:51.000Z Jetzt heißt es wachsam sein beim Weg zurück in die Normalität.Hamburger Senat@Senat_Hamburg · May 13, 2020BGM @TschenPe  zu #CoronaHH: "Hamburg steht fest gegen Corona. Es ist uns gelungen, die schnelle Verbreitung des Virus zu stoppen. Aber nicht alles, was vor Corona selbstverständlich war, ist sofort wieder möglich." (1/2)</w:t>
      </w:r>
    </w:p>
    <w:p w14:paraId="12F9FBD4" w14:textId="77777777" w:rsidR="00B75F66" w:rsidRDefault="00B75F66" w:rsidP="00B75F66">
      <w:r>
        <w:t>2020-05-10T07:43:46.000Z Heute muss Muttertag sein. Wünsche allen Müttern - und auch allen anderen - einen wunderschönen Tag! Und Kaffee ans Bett .</w:t>
      </w:r>
    </w:p>
    <w:p w14:paraId="1B3E9E47" w14:textId="77777777" w:rsidR="00B75F66" w:rsidRDefault="00B75F66" w:rsidP="00B75F66">
      <w:r>
        <w:t>2020-05-08T07:37:17.000Z #8Mai #8Mai1945Michael Roth MdB@MiRo_SPDRegierungsvertreter*in aus Deutschland · May 8, 20208 Millionen Ukrainerinnen + Ukrainer waren Opfer des deutschen Vernichtungskriegs gegen die Sowjetunion. Heute Morgen habe ich für die Bundesregierung zum Gedenken an alle Opfer einen Kranz am Sowjetischen Ehrenmal in Tiergarten niedergelegt. #75Befreiung #8Mai #75liberation</w:t>
      </w:r>
    </w:p>
    <w:p w14:paraId="4C4ACE5A" w14:textId="77777777" w:rsidR="00B75F66" w:rsidRDefault="00B75F66" w:rsidP="00B75F66">
      <w:r>
        <w:t>2020-05-07T14:11:06.000Z Wir freuen uns auf dich. Herzlich Willkommen in unserer Mitte in Deutschen Bundestag!Dorothee Martin@Doro_Martin · May 7, 2020"Erstens kommt es anders, und zweitens als man denkt", heißt es im Volksmund. Besser lassen sich die letzen 48 Stunden nicht beschreiben. Ich freue mich auf eine spannende Aufgabe, die ich mit Demut annehme. @spdbt @spdhh #hamburg #spd https://youtu.be/6gya7dnMRo4</w:t>
      </w:r>
    </w:p>
    <w:p w14:paraId="6CDB3440" w14:textId="77777777" w:rsidR="00B75F66" w:rsidRDefault="00B75F66" w:rsidP="00B75F66">
      <w:r>
        <w:t>2020-05-06T04:34:25.000Z Als ich vor Monaten diesen Friseurtermin machte, war es nur ein Termin zu Beginn einer Sitzungswoche. Da ahnte ich noch nicht wie dankbar ich dafür Anfang Mai sein würde. #Friseure #corona</w:t>
      </w:r>
    </w:p>
    <w:p w14:paraId="3070681F" w14:textId="77777777" w:rsidR="00B75F66" w:rsidRDefault="00B75F66" w:rsidP="00B75F66">
      <w:r>
        <w:t>2020-05-05T22:05:02.000Z Was war das für ein Tag..Einer unserer profiliertesten Politiker legt sein Amt nieder. Ein Vollblutpolitiker mit reichlich Ecken und Kanten. Man muss ihn nicht mögen, aber man kann!! Immer hart bei der Sache -  der Bundestag verliert eine „klare Kante“. @kahrs #hamburgHamburger Morgenpost@mopo · May 5, 2020++Eilmeldung++ Hamburger Bundestagsabgeordneter Johannes #Kahrs  legt sein Mandat nieder! #SPD #Hamburg https://bit.ly/3b8cIp4</w:t>
      </w:r>
    </w:p>
    <w:p w14:paraId="63574440" w14:textId="77777777" w:rsidR="00B75F66" w:rsidRDefault="00B75F66" w:rsidP="00B75F66">
      <w:r>
        <w:t>2020-05-05T08:58:24.000Z Mit Kultursenator @CarstenBrosda sprach ich über dramatische Entwicklungen für #kunst und #kultur in Zeiten von #corona. https://instagram.com/p/B_y4kQvKf7n/?igshid=14dxnfxm2ga20…</w:t>
      </w:r>
    </w:p>
    <w:p w14:paraId="25E24709" w14:textId="77777777" w:rsidR="00B75F66" w:rsidRDefault="00B75F66" w:rsidP="00B75F66">
      <w:r>
        <w:t>2020-05-04T09:38:21.000Z Wir sollen ja alle Sport machen. Hab eine sehr gelenkige Vorturnerin gefunden. #corona #katze #sport</w:t>
      </w:r>
    </w:p>
    <w:p w14:paraId="74CBDA71" w14:textId="77777777" w:rsidR="00B75F66" w:rsidRDefault="00B75F66" w:rsidP="00B75F66">
      <w:r>
        <w:t>2020-05-03T17:47:34.000Z So wichtig. Aber für die Jüngeren wird es immer schwieriger unseren Gedanken zu folgen. Ich durfte mehrere Jahre Überlebende, die ins Ausland geflohen waren, in ihrer Heimat HH 1-2 Wochen durch die Stadt begleiten. Begegnung ist leider kaum noch möglich. #hamburg #ZusammenhaltenHamburger Senat@Senat_Hamburg · May 3, 2020"Es ist wichtig für unsere Demokratie, dass wir die Erinnerung an nationalsozialistische Verbrechen wachhalten. Jedes Jahr erinnern wir an die Befreiung des KZ Neuengamme mit der Botschaft: Wehret den Anfängen!" BGM @TschenPe bei Kranzniederlegung in KZ-Gedenkstätte Neuengamme.</w:t>
      </w:r>
    </w:p>
    <w:p w14:paraId="4B880767" w14:textId="77777777" w:rsidR="00B75F66" w:rsidRDefault="00B75F66" w:rsidP="00B75F66">
      <w:r>
        <w:t xml:space="preserve">2020-05-02T05:15:38.000Z Alle Religionsgemeinschaften hat es durch #corona hart getroffen. Denn die Menschen möchten zusammen beten und sich auch umeinander kümmern. Wie vorher die </w:t>
      </w:r>
      <w:r>
        <w:lastRenderedPageBreak/>
        <w:t>#kirchen zu #ostern und #synagogen zum Pesachfest müssen im… https://instagram.com/p/B_rGMgmqnFG/?igshid=jyrc79c5jqmm…</w:t>
      </w:r>
    </w:p>
    <w:p w14:paraId="3C90D90E" w14:textId="77777777" w:rsidR="00B75F66" w:rsidRDefault="00B75F66" w:rsidP="00B75F66">
      <w:r>
        <w:t>2020-05-01T13:19:31.000Z Auch wenn in diesem Jahr die traditionellen Demonstrationen und Kundgebungen ausfallen: Am 1. Mai geht es um die Arbeits- und Lebensbedingungen der Arbeitnehmerinnen und Arbeitnehmer und ihrer Familien. (1/2)SPD Hamburg</w:t>
      </w:r>
    </w:p>
    <w:p w14:paraId="1BE3B160" w14:textId="77777777" w:rsidR="00B75F66" w:rsidRDefault="00B75F66" w:rsidP="00B75F66">
      <w:r>
        <w:t>2020-04-23T06:49:23.000Z Nach dem christlichen #ostern2020 und dem jüdischen Pesach beginnt heute der für Muslime heilige Fastenmonat #ramadan in Zeiten der #corona Pandemie. Einsames Beten und Fasten kennen viele, die irgendwann ihre… https://instagram.com/p/B_UFxIpqdas/?igshid=17jt0rxtep5te…</w:t>
      </w:r>
    </w:p>
    <w:p w14:paraId="091867B3" w14:textId="77777777" w:rsidR="00B75F66" w:rsidRDefault="00B75F66" w:rsidP="00B75F66">
      <w:r>
        <w:t>2020-04-22T15:38:37.000Z Elternzeit später nachholen Voraussetzungen für Partnerschaftsbonus gelockert Monate mit Einkommensverlusten bei Berechnung ausklammern Für #Corona-Zeit ändern wir das #Elterngeld. @s_schwartze schlägt vor, einige Änderung dauerhaft zu behalten. #CoronaEltern</w:t>
      </w:r>
    </w:p>
    <w:p w14:paraId="084EFDDF" w14:textId="77777777" w:rsidR="00B75F66" w:rsidRDefault="00B75F66" w:rsidP="00B75F66">
      <w:r>
        <w:t>2020-04-22T15:13:30.000Z Ein bisschen Normalität ist dann doch wieder. Zug wird erst umgeleitet und hat dann auch technische Störungen. Kriegt halt zurzeit nur kaum jemand mit. @DB_Bahn</w:t>
      </w:r>
    </w:p>
    <w:p w14:paraId="596DFE32" w14:textId="77777777" w:rsidR="00B75F66" w:rsidRDefault="00B75F66" w:rsidP="00B75F66">
      <w:r>
        <w:t>2020-04-22T13:41:29.000Z Zumindest in Öffis schon sehr sinnvoll. Aber nicht vergessen: Noch wichtiger und trotz Maske ist der Abstand! #corona #covid_19 #zusammengegencorona #berlin #hamburg</w:t>
      </w:r>
    </w:p>
    <w:p w14:paraId="6BBDA81E" w14:textId="77777777" w:rsidR="00B75F66" w:rsidRDefault="00B75F66" w:rsidP="00B75F66">
      <w:r>
        <w:t>2020-04-21T06:44:31.000Z Auf nach Berlin... gibt einiges zu tun. Sitzungswoche Bundestag. #Corona #Elterngeld #Irak #Bundeswehr</w:t>
      </w:r>
    </w:p>
    <w:p w14:paraId="65E76C93" w14:textId="77777777" w:rsidR="00B75F66" w:rsidRDefault="00B75F66" w:rsidP="00B75F66">
      <w:r>
        <w:t>2020-04-19T04:31:18.000Z Lange Haare, graue Haare, ohne Zweifel gehören #friseure zu denen, die sehr vermisst werden. Und #corona hat sie hart getroffen. Da haben viele keine großen Reserven. Seit klar ist, dass sie ab dem 4. Mai wieder… https://instagram.com/p/B_JiyJxKcQR/?igshid=1b5iq73zjc6w4…</w:t>
      </w:r>
    </w:p>
    <w:p w14:paraId="7A3D2FF8" w14:textId="77777777" w:rsidR="00B75F66" w:rsidRDefault="00B75F66" w:rsidP="00B75F66">
      <w:r>
        <w:t>2020-04-18T17:30:36.000Z Heute sprach ich mit Hamburgs Finanzsenator Dr. Andreas Dressel in meiner digitalen Sprechstunde über Fragen und Mails, die uns erreichen und die angekündigten Änderungen. https://facebook.com/AydanOezoguz/videos/242016136996361/?vh=e&amp;d=n… #corona #zusammengegencorona #hamburg</w:t>
      </w:r>
    </w:p>
    <w:p w14:paraId="186644DE" w14:textId="77777777" w:rsidR="00B75F66" w:rsidRDefault="00B75F66" w:rsidP="00B75F66">
      <w:r>
        <w:t>2020-04-15T06:58:26.000Z Heute wäre Altbundespräsident R. von Weizsäcker 100 Jahre alt geworden. Ich durfte vor vielen Jahren mit ihm in #Istanbul einen Bergerdorfer Gesprächskreis der Körber-Stiftung @KoerberIP organisieren. Die Meinungsunterschiede, Kontroversen von damals erscheinen heute so marginal.</w:t>
      </w:r>
    </w:p>
    <w:p w14:paraId="266CB139" w14:textId="77777777" w:rsidR="00B75F66" w:rsidRDefault="00B75F66" w:rsidP="00B75F66">
      <w:r>
        <w:t>2020-04-14T19:38:13.000Z Der Hamburger Senat macht einen richtig guten Job! @TschenPe @ADressel @melanieleonhardAndreas Dressel@ADressel · Apr 14, 2020#CoronaHH: Gegen die Krise - Senat legt eine Milliarde Euro auf „Corona-Konto“: „Mit einer Milliarde Euro in 2020 können wir die unmittelbare Krisenbewältigung und die Maßnahmen des Hamburger Schutzschirms verantwortbar ausfinanzieren.“ Hamburg handelt ! https://welt.de/regionales/hamburg/article207253881/Gegen-die-Krise-Senat-legt-eine-Milliarde-Euro-auf-Corona-Konto.html…</w:t>
      </w:r>
    </w:p>
    <w:p w14:paraId="32D79081" w14:textId="77777777" w:rsidR="00B75F66" w:rsidRDefault="00B75F66" w:rsidP="00B75F66">
      <w:r>
        <w:t xml:space="preserve">2020-04-13T08:04:14.000Z Das Installieren ist ja das eine und wer gibt dann jeweils ein, ob eine Person infiziert ist oder nicht? Wird jeder dann tatsächlich überwacht? Gibt es Strafen für die, die es nicht eintragen? Frag ich mich auch für die, die freiwillig installieren. #COVID19 </w:t>
      </w:r>
      <w:r>
        <w:lastRenderedPageBreak/>
        <w:t>#coronadeutschlandWELT@welt · Apr 12, 2020JU-Chef verlangt automatische Installation der Corona-App auf allen Handys http://to.welt.de/kIEWXFo</w:t>
      </w:r>
    </w:p>
    <w:p w14:paraId="12CF7291" w14:textId="77777777" w:rsidR="00B75F66" w:rsidRDefault="00B75F66" w:rsidP="00B75F66">
      <w:r>
        <w:t>2020-04-13T07:56:46.000Z Nachdem mir nun in #Hamburg auf einer vierspurigen Straße eine Gans neugierig entgegen watschelte, ist es nun amtlich: Die #Natur holt sich ihr Land zurück! #COVID19 #ZusammengegenCorona #LockdownEaster #ostern2020</w:t>
      </w:r>
    </w:p>
    <w:p w14:paraId="3B6AE604" w14:textId="77777777" w:rsidR="00B75F66" w:rsidRDefault="00B75F66" w:rsidP="00B75F66">
      <w:r>
        <w:t>2020-04-13T07:24:31.000Z RETTET DAS HEIMAT-ECHO!Denn es soll eingestellt werden! Lokalzeitungen sind aber wichtig. Denn wir wollen wissen was vor unserer Haustür passiert und das Heimat-Echo ist eine Lokalzeitung mit einem echten MehrwertDagegen wenden wir uns in einem überparteilichen AppellMach mit!Andreas Dressel and 6 others</w:t>
      </w:r>
    </w:p>
    <w:p w14:paraId="0F06E9EB" w14:textId="77777777" w:rsidR="00B75F66" w:rsidRDefault="00B75F66" w:rsidP="00B75F66">
      <w:r>
        <w:t>2020-04-12T05:26:52.000Z Versprechen einlösen, Menschlichkeit zeigen, Kinder aus der Katastrophe retten. #coronaSeeheimer Kreis@seeheimer · Apr 11, 2020Replying to @HassoSuliakSteht im Artikel und im Papier: „Die große Koalition hatte eigentlich beschlossen, 1.000 bis 1.500 Kinder aufzunehmen. Nun kommen aber erstmal nur 50. Die Seeheimer fordern: "‘Deutschland muss hierzu alsbald sein Versprechen einlösen.‘“</w:t>
      </w:r>
    </w:p>
    <w:p w14:paraId="17489445" w14:textId="77777777" w:rsidR="00B75F66" w:rsidRDefault="00B75F66" w:rsidP="00B75F66">
      <w:r>
        <w:t>2020-04-11T07:47:40.000Z Da ist ja schon viel richtiges. Und ich bewundere diejenigen, die es schwer haben und trotzdem nicht nur kritisieren, sondern auch die Maßnahmen akzeptieren. Bei allen Überlegungen zur Rückkehr ins „Normalleben“ müssen wir klar schauen, dass so viele wie möglich überstehen.Hamburger Morgenpost@mopo · Apr 10, 2020Hamburger Einzelhändler warnt: „Wenn nichts geschieht, sterben kleine Läden für immer" https://bit.ly/3c6v9ex</w:t>
      </w:r>
    </w:p>
    <w:p w14:paraId="566CE1DF" w14:textId="77777777" w:rsidR="00B75F66" w:rsidRDefault="00B75F66" w:rsidP="00B75F66">
      <w:r>
        <w:t>2020-04-10T07:16:12.000Z Warum macht ihr das @DLF?Susanne Schwendtke@SSchwendtke · Apr 10, 2020Jetzt auch @DLF die falsche Aussage, in #Hamburg wären zu Beginn der Pandemie alle Angebote für #Obdachlose zusammengebrochen. Ich berichtige: die städtischen Angebote von #foerdernundwohnen mit Betten, Essen, Duschen waren die ganze Zeit in Betrieb! #coronahh</w:t>
      </w:r>
    </w:p>
    <w:p w14:paraId="2A221ACE" w14:textId="77777777" w:rsidR="00B75F66" w:rsidRDefault="00B75F66" w:rsidP="00B75F66">
      <w:r>
        <w:t>2020-04-10T07:15:16.000Z Auch ohne #Corona ist Chancengleichheit bei uns noch lange nicht erreicht. Jetzt sind manche komplett abgehängt. #Homeschooling muss stärker unterstützt werden, um auch in anderen Zeiten, das Lernen zu Hause für alle zu verbessern.Corona und Homeschooling: Chancengleichheit in GefahrBeim Homeschooling werden vor allem schwache Schüler abgehängt. Nicht alle haben Computer zu Hause - manche verschwinden völlig vom Radar.sueddeutsche.de</w:t>
      </w:r>
    </w:p>
    <w:p w14:paraId="796B0ECC" w14:textId="77777777" w:rsidR="00B75F66" w:rsidRDefault="00B75F66" w:rsidP="00B75F66">
      <w:r>
        <w:t>2020-04-10T07:01:56.000Z Wurde Safari gehakt? Sobald ich etwas googeln möchte bin ich die millionste Gewinnerin und soll ein Paket anklicken. Kennt sich jemand damit aus? #safari #google</w:t>
      </w:r>
    </w:p>
    <w:p w14:paraId="1B23B0A2" w14:textId="77777777" w:rsidR="00B75F66" w:rsidRDefault="00B75F66" w:rsidP="00B75F66">
      <w:r>
        <w:t>2020-04-10T05:02:20.000Z Bitte mehr solcher Einigungen. Die EU besinnt sich auf ihre Gemeinschaft. Gut so! Es funktioniert noch längst nicht immer. Aber allein wird keins unserer Staaten die Zukunft meistern. Wir brauchen uns und jede Möglichkeit der gegenseitigen Hilfe.ZEIT ONLINE@zeitonline · Apr 9, 2020Corona-Krisenhilfe: EU-Finanzminister einigen sich auf Rettungspaket https://zeit.de/wirtschaft/2020-04/corona-krisenhilfe-eu-finanzminister-einigen-sich-auf-rettungspaket…</w:t>
      </w:r>
    </w:p>
    <w:p w14:paraId="433BE887" w14:textId="77777777" w:rsidR="00B75F66" w:rsidRDefault="00B75F66" w:rsidP="00B75F66">
      <w:r>
        <w:t>2020-04-09T21:37:47.000Z Wo der Kahrs Recht hat... Verstehe dieses eigenartige Verhalten aus SH überhaupt nicht. Soll jetzt Hamburg den Menschen aus SH verbieten in seine Krankenhäuser zu kommen? Bei allem Respekt, aber durch Übertreibungen bleibt am Ende kein Verständnis.  http://e-pages.dk/hahamburg/390/article/1117788/18/1/external/?token=997f1cb4c304eb3f9b28d62806e049dc…</w:t>
      </w:r>
    </w:p>
    <w:p w14:paraId="6C546D4A" w14:textId="77777777" w:rsidR="00B75F66" w:rsidRDefault="00B75F66" w:rsidP="00B75F66">
      <w:r>
        <w:lastRenderedPageBreak/>
        <w:t>2020-04-08T10:41:40.000Z In ungewöhnlichen Zeiten gibt es auch ungewöhnliches Zusammenwirken - zum Wohle aller Menschen in unserer Stadt #hamburg. Auch zwischen Journalisten und Abgeordneten ;-) Heute möchte ich auf eine besondere Aktion… https://instagram.com/p/B-t4bP7qEUO/?igshid=1dnv37jwjw1xd…</w:t>
      </w:r>
    </w:p>
    <w:p w14:paraId="7DF19F73" w14:textId="77777777" w:rsidR="00B75F66" w:rsidRDefault="00B75F66" w:rsidP="00B75F66">
      <w:r>
        <w:t>2020-04-08T09:01:33.000Z Es ist gut, dass die Aufnahme der Kinder endlich begonnen wurde. Zufrieden kann man mit der nicht existierenden europäischen Flüchtlingspolitik natürlich nicht sein. Aber wir dürfen nicht entnervt aufgeben und müssen immer weiter für unser aller Menschlichkeit kämpfen.Krsto Lazarević@Krstorevic · Apr 8, 2020Hallo @spdbt,seit ihr eigentlich zufrieden mit der Lösung 50 Kinder in einem Land mit 83 Millionen Einwohnern aufzunehmen, während Tausende weiterhin, unter unmenschlichen Bedingungen und hoher Gefahr einer Ansteckung mit Covid-19, in den griechischen Elendslagern bleiben?</w:t>
      </w:r>
    </w:p>
    <w:p w14:paraId="397EEA73" w14:textId="77777777" w:rsidR="00B75F66" w:rsidRDefault="00B75F66" w:rsidP="00B75F66">
      <w:r>
        <w:t>2020-04-08T06:37:51.000Z Nach einigen teils anstrengenden Telefonkonferenzen der letzten Woche tut sich nun doch etwas in den griechischen Flüchtlingslagern. Ich möchte mich besonders bei Ärzte ohne Grenzen @msf_de und @UNHCR_de bedanken. Sie haben die Kinder, die besonders gefährdet sind, längst benannt</w:t>
      </w:r>
    </w:p>
    <w:p w14:paraId="54F5185D" w14:textId="77777777" w:rsidR="00B75F66" w:rsidRDefault="00B75F66" w:rsidP="00B75F66">
      <w:r>
        <w:t>2020-04-05T16:06:31.000Z Das betrifft so viele und ist extrem wichtig! #soforthilfe #sports #HamburgAndy Grote@AndyGrote · Apr 5, 2020Passgenaue Hilfen für den Hamburger Sport in seiner ganzen Breite: Zusätzlich zur #Soforthilfe + dem morgen startenden Förderkredit, bereiten wir bereits einen 5-Millionen-Nothilfefonds vor. Starkes Teamwork, damit der Sport gut durch die Krise kommt!  https://hamburg.de/innenbehoerde/13795624/2020-0405-sport-nothilfefonds/…</w:t>
      </w:r>
    </w:p>
    <w:p w14:paraId="59B498C7" w14:textId="77777777" w:rsidR="00B75F66" w:rsidRDefault="00B75F66" w:rsidP="00B75F66">
      <w:r>
        <w:t>2020-04-05T09:29:57.000Z Gute Geste! Durch diese Krise müssen wir dann auch längerfristig lernen: Das Gehalt und die Arbeitsbedingungen von Pflegerinnen und Pflegern brauchen eine deutliche Verbesserung. Auch da sind Arbeitgeber in der Pflicht. Aber eben auch wir alle.Andreas Dressel@ADressel · Apr 3, 2020Das greifen wir in Hamburg auf: Wir wollen, dass die 30.000 Hamburger Pflegekräfte auch einen steuerfreien Bonus von 1500 € bekommen - denn sie leisten aktuell HERAUSRAGENDES. Arbeitgeber, Kassen &amp; Bund sind in der Pflicht, aber Hamburg wird sich auch beteiligen! @bgv_hh twitter.com/BMF_Bund/statu…</w:t>
      </w:r>
    </w:p>
    <w:p w14:paraId="0055E0D7" w14:textId="77777777" w:rsidR="00B75F66" w:rsidRDefault="00B75F66" w:rsidP="00B75F66">
      <w:r>
        <w:t>2020-04-04T21:49:05.000Z Eine wirklich schöne Sendung Verstehen Sie Spaß? Danke Guido Cantz, @BuelentCeylan @JanJosefLiefers, Axel Prahl, Paola, von Hirschhausen etc. Soviel Improvisation war bewundernswert in schwierigen Zeiten mit #coronavirus. @ARD_Presse</w:t>
      </w:r>
    </w:p>
    <w:p w14:paraId="799F43B6" w14:textId="77777777" w:rsidR="00B75F66" w:rsidRDefault="00B75F66" w:rsidP="00B75F66">
      <w:r>
        <w:t>2020-04-03T09:06:51.000Z Stellt euch vor, wir hätten anstatt Zeit mit anlasslosen, populistischen &amp; zu nichts führenden "Islamdebatten", über Kopftücher, Handschlag &amp; co. zu verschwenden, diese Zeit für Debatten über Pflege, Ausbau des Gesundheitssektors, gerechte Löhne oder Entwicklungshilfe genutzt.</w:t>
      </w:r>
    </w:p>
    <w:p w14:paraId="6DF59261" w14:textId="77777777" w:rsidR="00B75F66" w:rsidRDefault="00B75F66" w:rsidP="00B75F66">
      <w:r>
        <w:t>2020-04-03T18:22:17.000Z Schon interessant, wenn einen Europäer die Situation in anderen europäischen Ländern offenbar nicht weiter interessiert. Liegt nicht ein Skigebiet in Öster., das diesem Virus in alle möglichen Länder den Weg geebnet hat? Was war da restriktiv oder schnell? #COVID19 #CoronakriseSebastian Kurz@sebastiankurz · Apr 3, 2020Österreich ist bisher besser durch die Krise gekommen als andere Länder. Der Grund dafür sind die Österreicherinnen &amp; Österreicher. Wir haben schneller &amp; restriktiver reagiert &amp; durch dieses Verhalten wurden Leben gerettet. Vielen Dank an alle, die hier ihren Beitrag leisten!</w:t>
      </w:r>
    </w:p>
    <w:p w14:paraId="00FD85CF" w14:textId="77777777" w:rsidR="00B75F66" w:rsidRDefault="00B75F66" w:rsidP="00B75F66">
      <w:r>
        <w:t xml:space="preserve">2020-04-03T18:12:55.000Z Wachsam bleiben!         Aktivitäten und Planungen: Bund befürchtet mehr rechte Gewalt wegen Corona-Krise - http://n-tv.deBund befürchtet mehr rechte Gewalt wegen </w:t>
      </w:r>
      <w:r>
        <w:lastRenderedPageBreak/>
        <w:t>Corona-KriseDie Bundesregierung befürchtet eine Zunahme rechter Gewalt im Zuge der Corona-Krise. Es gebe erhöhte Aktivitäten und Planungen rechter Gruppierungen, teilte das Bundesinnenministerium dem Bundestag...n-tv.de</w:t>
      </w:r>
    </w:p>
    <w:p w14:paraId="1902FF56" w14:textId="77777777" w:rsidR="00B75F66" w:rsidRDefault="00B75F66" w:rsidP="00B75F66">
      <w:r>
        <w:t>2020-04-03T18:10:11.000Z Wachsam bleiben!                   Aktivitäten und Planungen: Bund befürchtet mehr rechte Gewalt wegen Corona-Krise - http://n-tv.deBund befürchtet mehr rechte Gewalt wegen Corona-KriseDie Bundesregierung befürchtet eine Zunahme rechter Gewalt im Zuge der Corona-Krise. Es gebe erhöhte Aktivitäten und Planungen rechter Gruppierungen, teilte das Bundesinnenministerium dem Bundestag...n-tv.de</w:t>
      </w:r>
    </w:p>
    <w:p w14:paraId="230A555F" w14:textId="77777777" w:rsidR="00B75F66" w:rsidRDefault="00B75F66" w:rsidP="00B75F66">
      <w:r>
        <w:t>2020-04-03T17:42:21.000Z https://instagram.com/s/aGlnaGxpZ2h0OjE4MTM1MTg5ODcxMDM0ODkw?igshid=6ulquuq8n1iq&amp;story_media_id=2279315802728059373…</w:t>
      </w:r>
    </w:p>
    <w:p w14:paraId="5E79D54B" w14:textId="77777777" w:rsidR="00B75F66" w:rsidRDefault="00B75F66" w:rsidP="00B75F66">
      <w:r>
        <w:t>2020-04-02T05:07:59.000Z Könnte man eigentlich auch für spätere Zeiten so lassen. #COVid</w:t>
      </w:r>
    </w:p>
    <w:p w14:paraId="02F89426" w14:textId="77777777" w:rsidR="00B75F66" w:rsidRDefault="00B75F66" w:rsidP="00B75F66">
      <w:r>
        <w:t>2020-04-01T18:13:43.000Z Muss dieser allgem. Begeisterung zu #CoronaApp etwas entgegen setzen. Bin extrem skeptisch. Es wird nicht einmal jeder getestet, der Symptome hat. Bevor wir unsere Daten offen legen, sollte es klare Strukturen Vorgehensweise geben.</w:t>
      </w:r>
    </w:p>
    <w:p w14:paraId="15583532" w14:textId="77777777" w:rsidR="00B75F66" w:rsidRDefault="00B75F66" w:rsidP="00B75F66">
      <w:r>
        <w:t>2020-04-01T17:33:01.000Z Unsäglich!Hansjörg Schmidt@hschmidt · Apr 1, 2020Wir wollen hier 1.5 Mrd Euro an Coronahilfen für Hamburg beschließen und die AfD legt den gesamten Laden mit Geschäftsordnungsdebatren und unangebrachten persönlichen Erklärungen lahm... #hhbueShow this thread</w:t>
      </w:r>
    </w:p>
    <w:p w14:paraId="73FD8C44" w14:textId="77777777" w:rsidR="00B75F66" w:rsidRDefault="00B75F66" w:rsidP="00B75F66">
      <w:r>
        <w:t>2020-04-01T17:32:04.000Z Finde ich richtig gut. #adidas zeigt Einsicht. #ZusammengegenCorona Jetzt müssen andere folgen H&amp;M, #Karstadt #Deichmann etc.tagesschau@tagesschau · Apr 1, 2020Corona-Krise: Adidas entschuldigt sich - und zahlt Miete http://tagesschau.de/wirtschaft/adidas-entschuldigung-101.html… #Adidas #Coronakrise</w:t>
      </w:r>
    </w:p>
    <w:p w14:paraId="60FAFA06" w14:textId="77777777" w:rsidR="00B75F66" w:rsidRDefault="00B75F66" w:rsidP="00B75F66">
      <w:r>
        <w:t>2020-03-31T11:59:45.000Z Lange Warteschlange bei der Post. Mitarbeiter super nett, müssen aber jetzt alle wegschicken, die noch kommen. Wollen wenigstens Schlange noch abarbeiten. Warum schließen alle früher, wenn noch Kundschaft da ist? Oder ist das hier eine Ausnahme? #COVID19</w:t>
      </w:r>
    </w:p>
    <w:p w14:paraId="1756929F" w14:textId="77777777" w:rsidR="00B75F66" w:rsidRDefault="00B75F66" w:rsidP="00B75F66">
      <w:r>
        <w:t>2020-03-31T11:32:34.000Z Ein trauriges Beispiel dafür, dass man in Krisenzeiten mit Populismus allein wirklich nicht weit kommt. New York kollabiert, der Präsident hat keine Idee wie er helfen könnte: Trump macht Medizin-Personal Vorwürfe - http://n-tv.de"Schlimmer als horten": Trump macht Medizin-Personal VorwürfeDas Gesundheitssystem der US-Metropole New York steht vor dem Kollaps. Zu viele Infizierte, zu wenig Schutzkleidung für das Krankenhauspersonal. Präsident Trump macht das stutzig - er kann sich den...n-tv.de</w:t>
      </w:r>
    </w:p>
    <w:p w14:paraId="6F439A73" w14:textId="77777777" w:rsidR="00B75F66" w:rsidRDefault="00B75F66" w:rsidP="00B75F66">
      <w:r>
        <w:t>2020-03-30T17:51:54.000Z In New York ist heute ein Schiff der Navy eingetroffen, um Patienten zu behandeln, die nicht Covid 19 sondern andere Probleme haben. Für die gibt es kaum noch Anlaufstellen. Meine Cousine hat vom Fenster aus die Einfahrt beobachtet. #corona #covid_19 #newyork</w:t>
      </w:r>
    </w:p>
    <w:p w14:paraId="0F8932EE" w14:textId="77777777" w:rsidR="00B75F66" w:rsidRDefault="00B75F66" w:rsidP="00B75F66">
      <w:r>
        <w:t xml:space="preserve">2020-03-30T10:21:40.000Z Ein Mann mit Durchhaltevermögen: Herzlichen Glückwusch @EnricoCorongiu zur Wahl als Bürgermeister von #mittenwald! Der Rettungssanitäter und gebürtige Mittenwalder hat mit 52,47 % gewonnen. Danke @flopronold für das schöne Bild von unserer gemeinsamen Bergtour in #oberammergau.BR24@BR24 · Mar 29, 2020Die bisherige #CSU-Hochburg #Mittenwald wird künftig von einem #SPD-Mann regiert. Der Rettungssanitäter und gebürtige Mittenwalder Enrico #Corungio gewinnt mit 52,47 </w:t>
      </w:r>
      <w:r>
        <w:lastRenderedPageBreak/>
        <w:t>Prozent.https://br.de/nachrichten/bayern/sensation-in-mittenwald-spd-gewinnt-gegen-csu-buergermeister,RueWOho…</w:t>
      </w:r>
    </w:p>
    <w:p w14:paraId="1D737F66" w14:textId="77777777" w:rsidR="00B75F66" w:rsidRDefault="00B75F66" w:rsidP="00B75F66">
      <w:r>
        <w:t>2020-03-30T05:14:02.000Z Herzlichen Glückwunsch Enrico! BR24@BR24 · Mar 29, 2020Die bisherige #CSU-Hochburg #Mittenwald wird künftig von einem #SPD-Mann regiert. Der Rettungssanitäter und gebürtige Mittenwalder Enrico #Corungio gewinnt mit 52,47 Prozent.https://br.de/nachrichten/bayern/sensation-in-mittenwald-spd-gewinnt-gegen-csu-buergermeister,RueWOho…</w:t>
      </w:r>
    </w:p>
    <w:p w14:paraId="72EB229A" w14:textId="77777777" w:rsidR="00B75F66" w:rsidRDefault="00B75F66" w:rsidP="00B75F66">
      <w:r>
        <w:t>2020-03-29T17:33:51.000Z Gerade mailt #adidas wieder einen Newsletter mit Angeboten herum. Erst einmal abgemeldet. Da wird nun auch nichts mehr bestellt. Wenn das viele machen, merken sie ja vielleicht, dass #Solidarität mit kleineren Betrieben in der Krise zum Geschäftsmodell gehören sollte.</w:t>
      </w:r>
    </w:p>
    <w:p w14:paraId="419B50C7" w14:textId="77777777" w:rsidR="00B75F66" w:rsidRDefault="00B75F66" w:rsidP="00B75F66">
      <w:r>
        <w:t>2020-03-29T06:06:53.000Z Eine sehr traurige Nachricht. Der Familie mein tief empfundenes Beileid, ich wünsche ihr viel Kraft. Und ich hoffe aus ganzem Herzen, dass wirklich nichts übersehen wird. Hessischer Finanzminister Thomas Schäfer tot - offenbar Suizid  https://hessenschau.de/politik/hessischer-finanzminister-thomas-schaefer-tot---offenbar-suizid,finanzminister-schaefer-tot-100.html…</w:t>
      </w:r>
    </w:p>
    <w:p w14:paraId="7E76AC3E" w14:textId="77777777" w:rsidR="00B75F66" w:rsidRDefault="00B75F66" w:rsidP="00B75F66">
      <w:r>
        <w:t>2020-03-29T05:58:24.000Z Vor der #Sommerzeit war das Wetter deutlich besser. Schon faszinierend, dass wir heute so selbstverständlich solche Wetterlagen vorausgesagt bekommen. #alleswirdgut #ZuhauseBleiben</w:t>
      </w:r>
    </w:p>
    <w:p w14:paraId="29BAD171" w14:textId="77777777" w:rsidR="00B75F66" w:rsidRDefault="00B75F66" w:rsidP="00B75F66">
      <w:r>
        <w:t>2020-03-28T07:48:03.000Z #Hamburg möchte Corona Patienten aus Italien aufnehmen. Wir schaffen das nur mit gegenseitiger Hilfe und Solidarität! #Coronakrise #ZusammengegenCorona #ZusammenhaltenDieter Steffmann@DieterSteffmann · Mar 28, 2020Corona-Pandemie: Italien fühlt sich allein gelassen http://a.msn.com/01/de-de/BB11Oauq?ocid=st…</w:t>
      </w:r>
    </w:p>
    <w:p w14:paraId="7F01ACE5" w14:textId="77777777" w:rsidR="00B75F66" w:rsidRDefault="00B75F66" w:rsidP="00B75F66">
      <w:r>
        <w:t>2020-03-26T14:33:39.000Z Es ist erforderlicher denn je, dass sich Senat &amp; Behörden den #CoronaHH-Herausforderungen und der Aufrechterhaltung der Grundfunktionen der Stadt widmen. Deswegen ist eine erneute Verschiebung der Koalitionsverhadlungen mit @GRUENE_Hamburg unumgänglich.Koalitionsverhandlungen mit den Grünen erneut verschobenDer für kommende Woche geplante Start der Koalitionsverhandlungen zwischen SPD und Grünen wird erneut verschoben. Die beiden Parteien haben heute gemeinsam diese Entscheidung getroffen. Hintergrund...spd-hamburg.de</w:t>
      </w:r>
    </w:p>
    <w:p w14:paraId="7E52CD04" w14:textId="77777777" w:rsidR="00B75F66" w:rsidRDefault="00B75F66" w:rsidP="00B75F66">
      <w:r>
        <w:t>2020-03-26T07:47:27.000Z Man könnte diese Situation nun wirklich mal als Chance zu mehr Digitalisierung sehen. Kann doch nicht besser sein, wenn die Lehrer*innen halt keine Ahnung haben wie ihre Schüler*innen ausgestattet sind. Alternative: Hey Politiker*innen sorgt dafür, dass alle ausgestattet sind!Jöran „Homeofficer“ Muuß-Merholz@joeranDE · Mar 25, 2020In Hamburg untersagt der Datenschutzbeauftragte den Kontakt zwischen Lehrern und Schülern per Skype. Spätestens immer wenn das schulische IT-System überlastet ist, heißt das im Zweifelsfall, dass Kontakt nur zu den gut ausgestatteten und medienkompetenten Familien stattfindet.Show this thread</w:t>
      </w:r>
    </w:p>
    <w:p w14:paraId="49900E29" w14:textId="77777777" w:rsidR="00B75F66" w:rsidRDefault="00B75F66" w:rsidP="00B75F66">
      <w:r>
        <w:t>2020-03-26T06:35:27.000Z Hab auch bei diesen türkischen Beiträgen des WDR gern mitgemacht. Wir sollten uns alle gegenseitig helfen. #ZusammengegenCorona #CoronaHilfeCOSMO@COSMO__ARD · Mar 25, 2020"Lütfen kurallara uyalım. Evinizde kalarak hem kendinizi hem de çevrenizdeki insanları korona salgınından korumuş olursunuz."Aydan ÖzoğuzFederal Meclis Milletvekili#EvdeKalin #WirbleibenzuHause #stayhome @oezoguz</w:t>
      </w:r>
    </w:p>
    <w:p w14:paraId="367C108A" w14:textId="77777777" w:rsidR="00B75F66" w:rsidRDefault="00B75F66" w:rsidP="00B75F66">
      <w:r>
        <w:lastRenderedPageBreak/>
        <w:t>2020-03-25T15:56:06.000Z Absprachen nur noch mit einigem Abstand. Während der Plenardebatte im Bundestag mit meiner Kollegin @steffen.sonja #corona #hilfegegencorona #ZusammengegenCorona</w:t>
      </w:r>
    </w:p>
    <w:p w14:paraId="50934936" w14:textId="77777777" w:rsidR="00B75F66" w:rsidRDefault="00B75F66" w:rsidP="00B75F66">
      <w:r>
        <w:t>2020-03-25T10:13:07.000Z Nach #Berlin in den #Bundestag in Zeiten von #corona. Wie oft hab ich gedacht, könnte gern leerer sein, im Zug oder am Hamburger Hauptbahnhof. Aber das ist etwas gespenstisch. Bitte #bleibtzuhause wenn ihr könnt, wir bringen heute wichtige Hilfepakete auf den Weg. #bleibtgesund</w:t>
      </w:r>
    </w:p>
    <w:p w14:paraId="3D6C769B" w14:textId="77777777" w:rsidR="00B75F66" w:rsidRDefault="00B75F66" w:rsidP="00B75F66">
      <w:r>
        <w:t>2020-03-21T13:09:19.000Z Die #Behördennummer 115 ist z.Zt. überlastet, das #Bezirksamt #Wandsbek ist aber auch für Fragen zu allgemeinen Dienstleistungen weiter erreichbar. #Telefonnummern und eMail-Adressen sind hier zu finden.115 überlastet – Bezirksamt erreichbar - Berner BoteAufgrund von zahlreichen Anfragen zum Umgang mit dem Coronavirus ist die Behördennummer 115 zurzeit überlastet.berner-bote.de</w:t>
      </w:r>
    </w:p>
    <w:p w14:paraId="050EF7EC" w14:textId="77777777" w:rsidR="00B75F66" w:rsidRDefault="00B75F66" w:rsidP="00B75F66">
      <w:r>
        <w:t>2020-03-21T12:53:13.000Z Wow!Andreas Hallaschka@Hallaschka_HH · Mar 21, 2020Chöre in Zeiten von #Corona A cappella zuhause einsingen und dann kompilieren. So wie dieser grandiose Schulchor aus Chino Valley, Arizona mit „Over the Rainbow“ #wirbleibenzuhauseShow this thread</w:t>
      </w:r>
    </w:p>
    <w:p w14:paraId="2A49C385" w14:textId="77777777" w:rsidR="00B75F66" w:rsidRDefault="00B75F66" w:rsidP="00B75F66">
      <w:r>
        <w:t>2020-03-21T10:54:24.000Z So, endlich mit dem Aufräumen im Keller angefangen. Da fällt mir doch gleich etwas nützliches in die Hände. Jetzt müsste ich noch den DVD Spieler wiederfinden... #ZuhauseBleiben #wirbleibendaheim #ZusammengegenCorona</w:t>
      </w:r>
    </w:p>
    <w:p w14:paraId="6ADE944A" w14:textId="77777777" w:rsidR="00B75F66" w:rsidRDefault="00B75F66" w:rsidP="00B75F66">
      <w:r>
        <w:t>2020-03-21T10:47:41.000Z Kann man gar nicht oft genug wiederholen! https://twitter.com/CarloMasala1/status/1240564368103874561…This Tweet is unavailable.</w:t>
      </w:r>
    </w:p>
    <w:p w14:paraId="77EBC5F4" w14:textId="77777777" w:rsidR="00B75F66" w:rsidRDefault="00B75F66" w:rsidP="00B75F66">
      <w:r>
        <w:t>2020-03-20T16:30:10.000Z Dieser Appell ist so wichtig! Danke, @ChariteBerlinCharité - Universitätsmedizin Berlin@ChariteBerlin · Mar 20, 2020Liebe alle, die Intensivstationen haben eine Botschaft an Euch: Nehmt die Lage ernst!#charitéberlin #bleibtzuhause #stayhome #wirbleibenzuhause #zusammeneinganzes #sarscov2 #covid_19</w:t>
      </w:r>
    </w:p>
    <w:p w14:paraId="2B161136" w14:textId="77777777" w:rsidR="00B75F66" w:rsidRDefault="00B75F66" w:rsidP="00B75F66">
      <w:r>
        <w:t xml:space="preserve">2020-03-20T19:12:24.000Z Das @AuswaertigesAmt schultert gerade die größte Rückholaktion in der Geschichte unseres Landes. Danke allen Kolleginnen und Kollegen für ihren persönlichen Einsatz! Niemand wird im Ausland alleine gelassen. Gut gemacht! @HeikoMaas @MiRo_SPD @NielsAnnen @Mi_Muentefering @spdbt </w:t>
      </w:r>
    </w:p>
    <w:p w14:paraId="089F09EE" w14:textId="77777777" w:rsidR="00B75F66" w:rsidRDefault="00B75F66" w:rsidP="00B75F66">
      <w:r>
        <w:t>2020-03-20T22:04:47.000Z Um das Ansteckungsrisiko mit #Corona weiter konsequent zu verringern, hat der @Senat_Hamburg heute Ansammlungen von mehr als 6 Personen in der Öffentlichkeit untersagt. Restaurants werden geschlossen und dürfen nur noch liefern oder abholen lassen. https://ndr.de/nachrichten/hamburg/Hamburg-erlaesst-weitere-Beschraenkungen,coronalpk102.html… (1/4)Nachrichten aus HamburgAktuelle Informationen und regionale Nachrichten aus Hamburg von NDR 90,3, Hamburg Journal und weiteren NDR Programmen.ndr.de</w:t>
      </w:r>
    </w:p>
    <w:p w14:paraId="584CA39C" w14:textId="77777777" w:rsidR="00B75F66" w:rsidRDefault="00B75F66" w:rsidP="00B75F66">
      <w:r>
        <w:t>2020-03-20T09:49:03.000Z #nouruz #noruz #norouz #newroz #newruz #nowrouz #newpersianyear</w:t>
      </w:r>
    </w:p>
    <w:p w14:paraId="0F2D81B3" w14:textId="77777777" w:rsidR="00B75F66" w:rsidRDefault="00B75F66" w:rsidP="00B75F66">
      <w:r>
        <w:t>2020-03-20T09:46:34.000Z Ich wünsche ein frohes #NewrozPirozBe! Aufgrund der aktuellen Umstände bitte nicht zusammen mit Familie und Freunden feiern. Das ist schade! Aber bitte ihre Liebsten schützen und unsere Einsatzkräfte für Gesundheit, Sicherheit etc. vor nicht lösbaren Zuständen bewahren.</w:t>
      </w:r>
    </w:p>
    <w:p w14:paraId="5FD56453" w14:textId="77777777" w:rsidR="00B75F66" w:rsidRDefault="00B75F66" w:rsidP="00B75F66">
      <w:r>
        <w:lastRenderedPageBreak/>
        <w:t>2020-03-20T07:06:32.000Z Eine sehr schöne und hilfreiche Idee des Gesundheitsministeriums. Informationen zum Corona-Virus in Leichter Sprache - Bundesgesundheitsministerium404bundesgesundheitsministerium.de</w:t>
      </w:r>
    </w:p>
    <w:p w14:paraId="1876BC1E" w14:textId="77777777" w:rsidR="00B75F66" w:rsidRDefault="00B75F66" w:rsidP="00B75F66">
      <w:r>
        <w:t>2020-03-20T07:04:47.000Z Hier nochmal gebündelt Infos rund um #CoronaVirusDE : Wissenswertes rund um Corona #zusammengegencorona #wirbleibenzuhauseWissenswertes rund um Corona.Die Ausbreitung des Coronavirus erfordert entschlossenes Handeln und kluges Krisenmanagement. Das tun wir. Corona - alles, was man wissen sollte.spd.de</w:t>
      </w:r>
    </w:p>
    <w:p w14:paraId="1E1B76F5" w14:textId="77777777" w:rsidR="00B75F66" w:rsidRDefault="00B75F66" w:rsidP="00B75F66">
      <w:r>
        <w:t>2020-03-20T05:56:56.000Z #wirbleibenzuhause #ZusammengegenCoronaHamburger Morgenpost@mopo · Mar 20, 2020Bundesweit halten Ärztinnen und Ärzte, Krankenpflegerinnen und Krankenpfleger für euch die Stellung. Tut ihnen einen Gefallen: Bleibt zu Hause! #bleibtzuhause #flattenthecurve</w:t>
      </w:r>
    </w:p>
    <w:p w14:paraId="1EAF675A" w14:textId="77777777" w:rsidR="00B75F66" w:rsidRDefault="00B75F66" w:rsidP="00B75F66">
      <w:r>
        <w:t>2020-03-19T05:31:55.000Z Muss immer an diesen Satz von unserer Kanzlerin denken, in dem sie sinngemäß sagte, dass die eigentlichen Herausforderungen einer Legislatur ohnehin nicht im Koalitionsvertrag stehen. In meiner Zeit im Kanzleramt war es schon deutlich. Und jetzt noch mehr. https://bundesregierung.de/breg-de</w:t>
      </w:r>
    </w:p>
    <w:p w14:paraId="4A1CB313" w14:textId="77777777" w:rsidR="00B75F66" w:rsidRDefault="00B75F66" w:rsidP="00B75F66">
      <w:r>
        <w:t>2020-03-19T04:14:14.000Z Wir möchten appellieren, die aktuelle Lage ernst zu nehmen. Verantwortung für die gesamte Gesellschaft übernehmen heißt, den Empfehlungen zu folgen. Wir müssen aufeinander aufpassen und an die Risikogruppen denken! Wer kann, bleibt im Haus! #Coronavirus #Hamburg</w:t>
      </w:r>
    </w:p>
    <w:p w14:paraId="4A0EAF67" w14:textId="77777777" w:rsidR="00B75F66" w:rsidRDefault="00B75F66" w:rsidP="00B75F66">
      <w:r>
        <w:t>2020-03-18T18:33:22.000Z “The situation is serious. Please take it seriously.”Chancellor Angela Merkel says in a rare TV address that beating the #coronavirus is Germany's greatest task since the end of World War Two.</w:t>
      </w:r>
    </w:p>
    <w:p w14:paraId="306BD18B" w14:textId="77777777" w:rsidR="00B75F66" w:rsidRDefault="00B75F66" w:rsidP="00B75F66">
      <w:r>
        <w:t>2020-03-15T19:56:26.000Z Bürgermeister @TschenPe zu den aktuellen Maßnahmen gegen das Coronavirus in Hamburg. #CoronaHH</w:t>
      </w:r>
    </w:p>
    <w:p w14:paraId="33529425" w14:textId="77777777" w:rsidR="00B75F66" w:rsidRDefault="00B75F66" w:rsidP="00B75F66">
      <w:r>
        <w:t xml:space="preserve">2020-03-16T06:23:51.000Z Darf man noch etwas Humor haben in diesen Tagen? </w:t>
      </w:r>
    </w:p>
    <w:p w14:paraId="020A1055" w14:textId="77777777" w:rsidR="00B75F66" w:rsidRDefault="00B75F66" w:rsidP="00B75F66">
      <w:r>
        <w:t>2020-03-16T06:15:40.000Z Haltung zeigen in wichtigen Zeiten! Danke!!!   Dietmar Hopp gibt Trump einen Korb - F.A.Z.Dietmar Hopp gibt Trump einen KorbDer amerikanische Präsident hätte gern schnellstmöglich einen Corona-Impfstoff exklusiv für Amerika. Sein Buhlen um die Tübinger prallt aber am Widerstand des Großinvestors ab.zeitung.faz.net</w:t>
      </w:r>
    </w:p>
    <w:p w14:paraId="57214BE4" w14:textId="77777777" w:rsidR="00B75F66" w:rsidRDefault="00B75F66" w:rsidP="00B75F66">
      <w:r>
        <w:t>2020-03-14T13:27:48.000Z Man hat es schon fast geahnt. Ein Präsident, der sein eigenes Land kaputt macht.Sherrod Brown@SenSherrodBrown · Mar 13, 2020Two years ago, President Trump fired the entire global health security team at the White House. Their job? Managing pandemics.  Now we're all paying the price for President Trump's decisions.</w:t>
      </w:r>
    </w:p>
    <w:p w14:paraId="336960D1" w14:textId="77777777" w:rsidR="00B75F66" w:rsidRDefault="00B75F66" w:rsidP="00B75F66">
      <w:r>
        <w:t>2020-03-14T12:49:12.000Z Abgeordnete Fassungslos: AfD kritisiert Corona-Maßnahmen Es gehe jetzt um die Sicherheit (...) und nicht darum, mit einer Rede Aufmerksamkeit im Netz zu generieren. „Kommen Sie an der Stelle zur Besinnung, Herr Hess“, rief er dem AfD-Innenpolitiker zu.Abgeordnete fassungslos: AfD kritisiert Corona-Maßnahmen | Kölner Stadt-AnzeigerBundestags Abgeordnete sind Fassungslos über die Äußerungen der AfD Fraktion. Der Bundestag hatte über ein neues THW-Gesetz abgestimmt, die Debatte wurde von Äußerungen der AfD überschattet.ksta.de</w:t>
      </w:r>
    </w:p>
    <w:p w14:paraId="6CB40D7C" w14:textId="77777777" w:rsidR="00B75F66" w:rsidRDefault="00B75F66" w:rsidP="00B75F66">
      <w:r>
        <w:t xml:space="preserve">2020-03-14T12:42:20.000Z Fake News braucht jetzt wirklich niemand!BMG@BMG_Bund · Mar 14, 2020Achtung Fake News Es wird behauptet und rasch verbreitet, das Bundesministerium für Gesundheit / die Bundesregierung würde bald massive weitere Einschränkungen des öffentlichen </w:t>
      </w:r>
      <w:r>
        <w:lastRenderedPageBreak/>
        <w:t>Lebens ankündigen. Das stimmt NICHT! Bitte helfen Sie mit, ihre Verbreitung zu stoppen.Show this thread0:261.1M views</w:t>
      </w:r>
    </w:p>
    <w:p w14:paraId="52764CE6" w14:textId="77777777" w:rsidR="00B75F66" w:rsidRDefault="00B75F66" w:rsidP="00B75F66">
      <w:r>
        <w:t>2020-03-14T10:26:22.000Z Ganz genau!Bärbel Bas@baerbelbas · Mar 14, 2020Die Überlastung vieler Pflegefachkräfte war schon vor Corona sehr groß. Deshalb darf der Spruch: „Whatever it takes“ nicht nur  für die Wirtschaft gelten. Wir brauchen Maßnahmen zur Entlastung, Schutz und auch Prämien bzw. Zulagen für außergewöhnliche Situationen. twitter.com/alexander_jord…</w:t>
      </w:r>
    </w:p>
    <w:p w14:paraId="1F710154" w14:textId="77777777" w:rsidR="00B75F66" w:rsidRDefault="00B75F66" w:rsidP="00B75F66">
      <w:r>
        <w:t>2020-03-13T16:16:35.000Z Nun müssen allen Ernstes unsere #PPP Austauschschüler*innen nächste Woche die USA verlassen. Weil es #Corona gibt und dem US Präsidenten nichts anderes einfällt. Wie viele Amerikaner werden wohl dadurch gesünder? Absurd ist gar kein Wort dafür.</w:t>
      </w:r>
    </w:p>
    <w:p w14:paraId="4D4CAAF6" w14:textId="77777777" w:rsidR="00B75F66" w:rsidRDefault="00B75F66" w:rsidP="00B75F66">
      <w:r>
        <w:t>2020-03-13T06:27:44.000Z Selten in einem derart leeren Zug gesessen. Obwohl ich selbst unterwegs bin und demnächst wieder in Berlin ankomme, entschleunigt das die Abläufe. Bleibt gesund!</w:t>
      </w:r>
    </w:p>
    <w:p w14:paraId="11478918" w14:textId="77777777" w:rsidR="00B75F66" w:rsidRDefault="00B75F66" w:rsidP="00B75F66">
      <w:r>
        <w:t>2020-03-12T21:25:42.000Z Und wo stünden wir wohl, wenn er es immer noch wäre? Anna-Mareike Krause@mlle_krawall · Mar 12, 2020Fragt ihr euch auch manchmal, wo wir jetzt stünden, wenn nicht in den Jahren 2012-2018 ausgerechnet Maaßen Präsident des Verfassungsschutzes gewesen wäre? twitter.com/dunjahayali/st…Show this thread</w:t>
      </w:r>
    </w:p>
    <w:p w14:paraId="00631C83" w14:textId="77777777" w:rsidR="00B75F66" w:rsidRDefault="00B75F66" w:rsidP="00B75F66">
      <w:r>
        <w:t>2020-03-12T21:21:57.000Z Das ist sicher vernünftig.Tarek Baé@Tarek_Bae · Mar 12, 2020Nachricht an alle Muslime: Die Moscheeverbände, u.a. DITIB, rufen kranke und/oder ältere Menschen auf, nicht zum Freitagsgebet und Gemeinschaftsgebeten zu kommen. Sie sind befreit davon und sollen grundsätzlich Menschenansammlungen meiden. Bitte darauf achten &amp; weitergeben.</w:t>
      </w:r>
    </w:p>
    <w:p w14:paraId="7549894E" w14:textId="77777777" w:rsidR="00B75F66" w:rsidRDefault="00B75F66" w:rsidP="00B75F66">
      <w:r>
        <w:t>2020-03-12T19:31:47.000Z Es hat schon einige Präsidenten der #USA gegeben, die uns in ihrem Wahlkampf gefordert haben. Aber @realDonaldTrump hat es darauf angelegt, #Europa für seine Zwecke zu missbrauchen. Er hat keinen Plan, sucht lediglich einen Sündenbock. Er riskiert zu viel - das Ansehen der USA.</w:t>
      </w:r>
    </w:p>
    <w:p w14:paraId="21256CA0" w14:textId="77777777" w:rsidR="00B75F66" w:rsidRDefault="00B75F66" w:rsidP="00B75F66">
      <w:r>
        <w:t>2020-03-12T16:13:37.000Z Fährt der ICE 708 16:42 Uhr von Berlin nach Hamburg pünktlich? In der App steht es so. Dann wäre die Strecke ja wieder frei.</w:t>
      </w:r>
    </w:p>
    <w:p w14:paraId="33C4FE95" w14:textId="77777777" w:rsidR="00B75F66" w:rsidRDefault="00B75F66" w:rsidP="00B75F66">
      <w:r>
        <w:t>2020-03-12T15:05:12.000Z Heute traf ich die Länderdirektorin von @yCareInt für #Irak Wendy Barron. Wir sprachen über die humanitäre Hilfe und die schwierige Lage besonders von Frauen. Die Versorgung ist extrem schwierig, #Covid_19 ist dort eine zusätzliche riesige Bedrohung.</w:t>
      </w:r>
    </w:p>
    <w:p w14:paraId="27676668" w14:textId="77777777" w:rsidR="00B75F66" w:rsidRDefault="00B75F66" w:rsidP="00B75F66">
      <w:r>
        <w:t>2020-03-12T13:34:25.000Z Roundtable „Exterritorialität und Sanktionen“ im Deutschen Bundestag mit der #DIHK und zugeschaltet ist die Deutsch-Russische Auslandshandelskammer. @NilsSchmid</w:t>
      </w:r>
    </w:p>
    <w:p w14:paraId="44D07A2C" w14:textId="77777777" w:rsidR="00B75F66" w:rsidRDefault="00B75F66" w:rsidP="00B75F66">
      <w:r>
        <w:t>2020-03-06T20:01:15.000Z 6 March 1918 | Czech Jewish woman Eva Ebelová was born in Prague. She was imprisoned in Theresienstadt Ghetto on 27 July 1942 and deported to #Auschwitz on 9 October 1944. She was murdered in a gas chamber with her 7-year old son Jiří.</w:t>
      </w:r>
    </w:p>
    <w:p w14:paraId="0CEBD463" w14:textId="77777777" w:rsidR="00B75F66" w:rsidRDefault="00B75F66" w:rsidP="00B75F66">
      <w:r>
        <w:t>2020-03-07T05:57:43.000Z Extrem verfahrene Situation im #Jemen. Wichtiger Austausch.Nils Schmid@NilsSchmid · Mar 6, 2020Gemeinsam mit @oezoguz &amp; @GaHeinrich konnte ich mich mit dem stellv Parlamentspräsident Mohamed Ali Salem Al-Shadadi austauschen. Humanitäre Lage im Land ist katastrophal. Wichtig, dass Deutschland sowohl politisch unterstützt, als auch durch humanitäre Hilfe, Stabilisierung &amp; EZ</w:t>
      </w:r>
    </w:p>
    <w:p w14:paraId="4E3F8ABE" w14:textId="77777777" w:rsidR="00B75F66" w:rsidRDefault="00B75F66" w:rsidP="00B75F66">
      <w:r>
        <w:t>2020-03-06T08:04:46.000Z Guten Morgen aus #Berlin. Jetzt läuft die Vereinbarte Debatte zum Internationalen Frauentag. #FrauentagGIF</w:t>
      </w:r>
    </w:p>
    <w:p w14:paraId="76BA7E60" w14:textId="77777777" w:rsidR="00B75F66" w:rsidRDefault="00B75F66" w:rsidP="00B75F66">
      <w:r>
        <w:lastRenderedPageBreak/>
        <w:t>2020-03-06T05:32:26.000Z Klare Kante? Abgrenzung? Die #CDU in #Thüringen macht sich zum Schosshund der #AfD. https://twitter.com/Nabertronic/status/1235634560018386944…This Tweet is unavailable.</w:t>
      </w:r>
    </w:p>
    <w:p w14:paraId="6B8F2388" w14:textId="77777777" w:rsidR="00B75F66" w:rsidRDefault="00B75F66" w:rsidP="00B75F66">
      <w:r>
        <w:t>2020-03-06T05:25:34.000Z Bin gespannt, ob einer von denen nun auch die #AfD verlassen muss.Justus Bender@JustusBender · Mar 5, 2020Die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6D52FF94" w14:textId="77777777" w:rsidR="00B75F66" w:rsidRDefault="00B75F66" w:rsidP="00B75F66">
      <w:r>
        <w:t>2020-03-05T20:58:19.000Z Trauriger Alltag in Deutschland.Tarek Baé@Tarek_Bae · Mar 5, 2020Diesen Brief erhielt heute eine Moschee in Röthenbach (Bayern) mit angefügter Patrone. Polizei wurde benachrichtigt. Solche Drohungen gehören mittlerweile zum Alltag deutscher Moscheen. Ich wurde gebeten, es publik zu machen. Das mediale und politische Interesse ebbt schnell ab.Show this thread</w:t>
      </w:r>
    </w:p>
    <w:p w14:paraId="2423D59E" w14:textId="77777777" w:rsidR="00B75F66" w:rsidRDefault="00B75F66" w:rsidP="00B75F66">
      <w:r>
        <w:t>2020-03-05T17:01:33.000Z Heute bei @DeutscheWelle zu den Geschehnissen in Hanau und den Hass, der so schreckliche Taten auslöst. Ich unterstütze vollkommen, was fast alle Parteien gesagt haben: Hanau war ein Angriff auf unsere Demokratie, dem wir nur gemeinsam begegnen können: https://share.ard-zdf-box.de/s/w3ZtbfWTokLi22Q…</w:t>
      </w:r>
    </w:p>
    <w:p w14:paraId="0DC6C3D3" w14:textId="77777777" w:rsidR="00B75F66" w:rsidRDefault="00B75F66" w:rsidP="00B75F66">
      <w:r>
        <w:t>2020-03-05T16:09:53.000Z Today, I spoke to @DeutscheWelle on Hanau and the need to discuss the hatred that causes such awful events. I totally support what almost all parties said today: Hanau was an attack against democracy and we have to stand together despite party differenceshttps://share.ard-zdf-box.de/s/w3ZtbfWTokLi22Q…</w:t>
      </w:r>
    </w:p>
    <w:p w14:paraId="1D533CB0" w14:textId="77777777" w:rsidR="00B75F66" w:rsidRDefault="00B75F66" w:rsidP="00B75F66">
      <w:r>
        <w:t>2020-03-05T14:01:35.000Z Wichtige Debatte zu #hanau heute Morgen. Haltung zeigen! Herzliche Grüße von @KarambaDiaby und mir! Wir stehen aufrecht und lassen uns nicht einschüchtern.</w:t>
      </w:r>
    </w:p>
    <w:p w14:paraId="1D4BE6E9" w14:textId="77777777" w:rsidR="00B75F66" w:rsidRDefault="00B75F66" w:rsidP="00B75F66">
      <w:r>
        <w:t>2020-03-05T08:50:50.000Z Bei dieser Debatte kommt gerade alles wieder hoch. So viele Angriffe von Rechten, diese ekelhaften und sexistischen Drohmails, die ständig aus der AfD gerechtfertigt und angeheizt wurden. Nicht einmal jetzt ein nachdenkliches Wort.  Bin in Gedanken bei den Angehörigen von #Hanau.</w:t>
      </w:r>
    </w:p>
    <w:p w14:paraId="03E62A40" w14:textId="77777777" w:rsidR="00B75F66" w:rsidRDefault="00B75F66" w:rsidP="00B75F66">
      <w:r>
        <w:t>2020-03-04T17:12:16.000Z Freimut Duve habe ich als krit. Zeitgeist kennengelernt. Und als sehr sensiblen Menschen. Er hat Eingewand durch Sprache den Eintritt in die deutsche Gesellschaft ermöglicht als noch niemand an Sprachkurse dachte. War seiner Zeit ein Stück voraus. Viel Kraft seiner Familie. RIPMelanie Leonhard@melanieleonhard · Mar 4, 2020Der Tod von Freimut Duve macht uns traurig. Er vertrat die Hansestadt Hamburg als SPD-Abgeordneter 18 Jahre lang im Deutschen Bundestag. Danach machte er sich als OSZE-Beauftragter für die Freiheit der Medien verdient. Mein Mitgefühl gilt seiner Familie.</w:t>
      </w:r>
    </w:p>
    <w:p w14:paraId="2FEF962B" w14:textId="77777777" w:rsidR="00B75F66" w:rsidRDefault="00B75F66" w:rsidP="00B75F66">
      <w:r>
        <w:t>2020-03-04T14:36:06.000Z Info an die, die sich solche Sprüche der AfD nicht vorstellen können. Die SPD macht eine Veranstaltung zur Situation von Muslimen in D. Was nach #Hanau ziemlich aktuell ist. Die AfD zeichnet unmittelbare Verbindung zu Flüchtlingen und spricht von „Flüchtlingswelle“. Erbärmlich.Götz Frömming, MdB@GtzFrmming · Mar 4, 2020SPD bereitet sich auf die neue Flüchtlingswelle vor. Große Islamkonferenz im Bundestag. Motto: #yallahspdbt</w:t>
      </w:r>
    </w:p>
    <w:p w14:paraId="1560BCF3" w14:textId="77777777" w:rsidR="00B75F66" w:rsidRDefault="00B75F66" w:rsidP="00B75F66">
      <w:r>
        <w:t xml:space="preserve">2020-03-04T10:30:56.000Z Bin total erschüttert. Weiß noch nicht viel über Hintergründe, aber ich möchte den Angehörigen meine tiefe Anteilnahme aussprechen. Unsere #Polizei macht eine so wichtige Arbeit für uns alle. Es ist unfassbar mit welcher Brutalität sich Menschen zu verhalten bereit sind.Hamburger Abendblatt@abendblatt · Mar 4, 2020Im Einsatz verletzter Hamburger Polizist ist </w:t>
      </w:r>
      <w:r>
        <w:lastRenderedPageBreak/>
        <w:t>tot https://abendblatt.de/hamburg/polizeimeldungen/article228610365/Polizei-Hamburg-Polizist-tot-Einsatzfahrt-Verkehrsunfall-Straftaeter.html?utm_term=Autofeed&amp;utm_medium=Social&amp;utm_source=Twitter#Echobox=1583316753…</w:t>
      </w:r>
    </w:p>
    <w:p w14:paraId="3B3D7B23" w14:textId="77777777" w:rsidR="00B75F66" w:rsidRDefault="00B75F66" w:rsidP="00B75F66">
      <w:r>
        <w:t>2020-02-28T23:51:44.000Z Gemeinsam mit Marie-Luise Marjan unterstützen wir @PlanGermany. Heute waren wir im Hamburger Rathaus zum traditionsreichen Matthiae-Mahl. Bundesaußenminister @HeikoMaas war zu Gast.</w:t>
      </w:r>
    </w:p>
    <w:p w14:paraId="40A9C4C8" w14:textId="77777777" w:rsidR="00B75F66" w:rsidRDefault="00B75F66" w:rsidP="00B75F66">
      <w:r>
        <w:t>2020-02-28T14:35:53.000Z Es ist grausam, was in #Idlib passiert. Immer mehr Angriffe, Hass, Tote. Es müssen endlich die Waffen ruhen. Heute Abend wird sicher beim Matthiae-Mahl in #Hamburg darüber beraten. Auch wenn Nato-Generalsekr @jensstoltenberg nun leider vertreten werden muss. @HeikoMaas @TschenPe</w:t>
      </w:r>
    </w:p>
    <w:p w14:paraId="4BEF090B" w14:textId="77777777" w:rsidR="00B75F66" w:rsidRDefault="00B75F66" w:rsidP="00B75F66">
      <w:r>
        <w:t>2020-02-28T07:34:24.000Z Sind das die #Werte der @CDU? Die „Werte“-Union freut sich, dass eine wahrhaft mutige muslimische Frau, die diesen Staat repräsentiert, als  «Quotenmigrantin der SPD» und «islamische Sprechpuppe»bezeichnet werden darf. Liebe @SawsanChebli, Du hast unsere volle #Solidarität</w:t>
      </w:r>
    </w:p>
    <w:p w14:paraId="2C3AC36A" w14:textId="77777777" w:rsidR="00B75F66" w:rsidRDefault="00B75F66" w:rsidP="00B75F66">
      <w:r>
        <w:t>2020-02-27T19:24:56.000Z Neutralität im Gerichtssaal ist eins der höchsten Güter finde ich. Aber ich verstehe nicht, warum eine Frau, die ein Kopftuch trägt, per se weniger neutral sei als andere. Hat ihre Religion mit ihrer Urteilsfähigkeit zu tun oder wird sie dafür verurteilt?Kopftuch-Urteil des Verfassungsgerichts: Wie in Polen und UngarnKarlsruhe billigt ein Kopftuchverbot für Richterinnen. Damit schützt es die Mehrheit, nicht die Grundrechte.taz.de</w:t>
      </w:r>
    </w:p>
    <w:p w14:paraId="656779DF" w14:textId="77777777" w:rsidR="00B75F66" w:rsidRDefault="00B75F66" w:rsidP="00B75F66">
      <w:r>
        <w:t>2020-02-25T15:47:39.000Z Als Vorsitzende der AG Migration&amp;Vielfalt der @spdhh freue ich mich sehr darüber, dass Kandidat*innen mit unterschiedlichen familiären Einwanderungsgeschichten in die @buergerschaftHH gewählt wurden. #Zusammenhalten #mitgestalten</w:t>
      </w:r>
    </w:p>
    <w:p w14:paraId="4DBB3AF9" w14:textId="77777777" w:rsidR="00B75F66" w:rsidRDefault="00B75F66" w:rsidP="00B75F66">
      <w:r>
        <w:t>2020-02-25T13:00:08.000Z CDU muss sich mal entscheiden, was sie eigentlich ist oder will. Nicht auf andere zeigen, sondern selbst klar und deutlich sagen, was nun ist. Ist die CDU ein potentieller Partner der AfD oder schafft sie eine klare Abgrenzung? Bisher ist es ihr nicht gelungen.Bericht aus Berlin@ARD_BaB · Feb 24, 2020Umgang mit der AfD: @akk wirft @larsklingbeil #Schmutzkampagne vor und stellt die Koalitionsfrage. Die Reaktion folgt prompt. #CDU #SPD #Groko</w:t>
      </w:r>
    </w:p>
    <w:p w14:paraId="22D24FEE" w14:textId="77777777" w:rsidR="00B75F66" w:rsidRDefault="00B75F66" w:rsidP="00B75F66">
      <w:r>
        <w:t>2020-02-25T07:54:54.000Z Lesenswerter Artikel, überfällige Diskussion. Dürfen Journalisten neben der Berichterstattung tatsächlich keine Meinung haben?RTL-Reporterin bejubelt Hamburg-Wahlergebnis: Darf sie das? via @RND_deRTL-Reporterin bejubelt Hamburg-Wahlergebnis: Darf sie das?Eine Reporterin von RTL und N-TV kommentiert nach der Bürgerschaftswahl: “Gut gewählt, Hamburg.” Eine Zeitung und einige Twitter-Nutzer finden das mindestens “irritierend”. Aber war der Post tatsäc...rnd.de</w:t>
      </w:r>
    </w:p>
    <w:p w14:paraId="79511F65" w14:textId="77777777" w:rsidR="00B75F66" w:rsidRDefault="00B75F66" w:rsidP="00B75F66">
      <w:r>
        <w:t>2020-02-24T10:03:46.000Z Sieht nach einem ziemlich guten Ergebnis für die #spdhamburg in meinem Wahlkreis #wandsbek aus. Da freue ich mich schon mal mit unserem Kreischef @ADressel. Wird noch spannend bis heute Nachmittag für die Kandidatinnen und Kandidaten. #Hamburgwahl #HHWahl #SPD</w:t>
      </w:r>
    </w:p>
    <w:p w14:paraId="382E5FE6" w14:textId="77777777" w:rsidR="00B75F66" w:rsidRDefault="00B75F66" w:rsidP="00B75F66">
      <w:r>
        <w:t>2020-02-24T09:58:59.000Z Überzeugender Bürgermeister!Peter Tschentscher@TschenPe · Feb 23, 2020Vielen Dank Hamburg für diese Wahl und das Vertrauen! Dieses Ergebnis ist eine starkes Fundament für ein modernes und solidarisches Hamburg. Ich möchte und werde meinen Beitrag dafür leisten.</w:t>
      </w:r>
    </w:p>
    <w:p w14:paraId="6621DE48" w14:textId="77777777" w:rsidR="00B75F66" w:rsidRDefault="00B75F66" w:rsidP="00B75F66">
      <w:r>
        <w:lastRenderedPageBreak/>
        <w:t xml:space="preserve">2020-02-23T12:46:02.000Z Auf zur Wahl!    #Hamburg : Bei Bürgerschaftswahl zeichnet sich hohe Wahlbeteiligung ab - DER SPIEGEL #HamburgWahl </w:t>
      </w:r>
      <w:r>
        <w:rPr>
          <w:rFonts w:ascii="Tahoma" w:hAnsi="Tahoma" w:cs="Tahoma"/>
        </w:rPr>
        <w:t>⁦</w:t>
      </w:r>
      <w:r>
        <w:t>@TschenPe</w:t>
      </w:r>
      <w:r>
        <w:rPr>
          <w:rFonts w:ascii="Tahoma" w:hAnsi="Tahoma" w:cs="Tahoma"/>
        </w:rPr>
        <w:t>⁩</w:t>
      </w:r>
      <w:r>
        <w:t>Bei Hamburger B</w:t>
      </w:r>
      <w:r>
        <w:rPr>
          <w:rFonts w:ascii="Calibri" w:hAnsi="Calibri" w:cs="Calibri"/>
        </w:rPr>
        <w:t>ü</w:t>
      </w:r>
      <w:r>
        <w:t>rgerschaftswahl zeichnet sich hohe Wahlbeteiligung abRund 1,3 Millionen Hamburger k</w:t>
      </w:r>
      <w:r>
        <w:rPr>
          <w:rFonts w:ascii="Calibri" w:hAnsi="Calibri" w:cs="Calibri"/>
        </w:rPr>
        <w:t>ö</w:t>
      </w:r>
      <w:r>
        <w:t xml:space="preserve">nnen an diesem Sonntag </w:t>
      </w:r>
      <w:r>
        <w:rPr>
          <w:rFonts w:ascii="Calibri" w:hAnsi="Calibri" w:cs="Calibri"/>
        </w:rPr>
        <w:t>ü</w:t>
      </w:r>
      <w:r>
        <w:t>ber die Zusammensetzung der k</w:t>
      </w:r>
      <w:r>
        <w:rPr>
          <w:rFonts w:ascii="Calibri" w:hAnsi="Calibri" w:cs="Calibri"/>
        </w:rPr>
        <w:t>ü</w:t>
      </w:r>
      <w:r>
        <w:t>nftigen B</w:t>
      </w:r>
      <w:r>
        <w:rPr>
          <w:rFonts w:ascii="Calibri" w:hAnsi="Calibri" w:cs="Calibri"/>
        </w:rPr>
        <w:t>ü</w:t>
      </w:r>
      <w:r>
        <w:t>rgerschaft abstimmen. Um 16 Uhr hatten schon mehr Menschen gew</w:t>
      </w:r>
      <w:r>
        <w:rPr>
          <w:rFonts w:ascii="Calibri" w:hAnsi="Calibri" w:cs="Calibri"/>
        </w:rPr>
        <w:t>ä</w:t>
      </w:r>
      <w:r>
        <w:t>hlt als vor f</w:t>
      </w:r>
      <w:r>
        <w:rPr>
          <w:rFonts w:ascii="Calibri" w:hAnsi="Calibri" w:cs="Calibri"/>
        </w:rPr>
        <w:t>ü</w:t>
      </w:r>
      <w:r>
        <w:t>nf Jahren insgesamt.spiegel.de</w:t>
      </w:r>
    </w:p>
    <w:p w14:paraId="3C59674B" w14:textId="77777777" w:rsidR="00B75F66" w:rsidRDefault="00B75F66" w:rsidP="00B75F66">
      <w:r>
        <w:t xml:space="preserve">2020-02-23T10:19:22.000Z Auf zur Wahl! #hamburg #HamburgWahl </w:t>
      </w:r>
      <w:r>
        <w:rPr>
          <w:rFonts w:ascii="Tahoma" w:hAnsi="Tahoma" w:cs="Tahoma"/>
        </w:rPr>
        <w:t>⁦</w:t>
      </w:r>
      <w:r>
        <w:t>@buergerschaftHH</w:t>
      </w:r>
      <w:r>
        <w:rPr>
          <w:rFonts w:ascii="Tahoma" w:hAnsi="Tahoma" w:cs="Tahoma"/>
        </w:rPr>
        <w:t>⁩</w:t>
      </w:r>
      <w:r>
        <w:t xml:space="preserve"> </w:t>
      </w:r>
      <w:r>
        <w:rPr>
          <w:rFonts w:ascii="Tahoma" w:hAnsi="Tahoma" w:cs="Tahoma"/>
        </w:rPr>
        <w:t>⁦</w:t>
      </w:r>
      <w:r>
        <w:t>@TschenPe</w:t>
      </w:r>
      <w:r>
        <w:rPr>
          <w:rFonts w:ascii="Tahoma" w:hAnsi="Tahoma" w:cs="Tahoma"/>
        </w:rPr>
        <w:t>⁩</w:t>
      </w:r>
      <w:r>
        <w:t xml:space="preserve"> </w:t>
      </w:r>
      <w:r>
        <w:rPr>
          <w:rFonts w:ascii="Tahoma" w:hAnsi="Tahoma" w:cs="Tahoma"/>
        </w:rPr>
        <w:t>⁦</w:t>
      </w:r>
      <w:r>
        <w:t>@melanieleonhard</w:t>
      </w:r>
      <w:r>
        <w:rPr>
          <w:rFonts w:ascii="Tahoma" w:hAnsi="Tahoma" w:cs="Tahoma"/>
        </w:rPr>
        <w:t>⁩</w:t>
      </w:r>
    </w:p>
    <w:p w14:paraId="4CDC7ABE" w14:textId="77777777" w:rsidR="00B75F66" w:rsidRDefault="00B75F66" w:rsidP="00B75F66">
      <w:r>
        <w:t>2020-02-22T15:09:10.000Z Allemagne  « Comme déléguée gouvernementale à l’intégration, j’ai souvent constaté combien il était difficile pour nombre de politiques de prononcer le mot racisme. Aujourd’hui beaucoup l’utilisent, même le ministre de l’intérieur. C’est un progrès, même s’il est très tardif. »Aydan Özoğuz@oezoguz · Feb 21, 2020Als Integrationsbeauftragte habe ich oft erleben müssen, wie sich viele Politiker darum gedrückt haben das Wort #Rassismus auszusprechen. Jetzt höre ich es von vielen. Heute sogar vom #Bundesinnenminister. Es ist ein längst überfälliger Schritt zur Einsicht. Bin dennoch dankbar.</w:t>
      </w:r>
    </w:p>
    <w:p w14:paraId="415DA457" w14:textId="77777777" w:rsidR="00B75F66" w:rsidRDefault="00B75F66" w:rsidP="00B75F66">
      <w:r>
        <w:t xml:space="preserve">2020-02-22T11:51:03.000Z Wahlkampfendspurt in #Hamburg. Nach #Tonndorf jetzt in #Farmsen mit einer hoch motivierten Truppe. Fahren gleich weiter nach #Wandsbek. Mit Regina Jäck, </w:t>
      </w:r>
      <w:r>
        <w:rPr>
          <w:rFonts w:ascii="Tahoma" w:hAnsi="Tahoma" w:cs="Tahoma"/>
        </w:rPr>
        <w:t>⁦</w:t>
      </w:r>
      <w:r>
        <w:t>@HinzmannTom</w:t>
      </w:r>
      <w:r>
        <w:rPr>
          <w:rFonts w:ascii="Tahoma" w:hAnsi="Tahoma" w:cs="Tahoma"/>
        </w:rPr>
        <w:t>⁩</w:t>
      </w:r>
      <w:r>
        <w:t xml:space="preserve"> </w:t>
      </w:r>
      <w:r>
        <w:rPr>
          <w:rFonts w:ascii="Tahoma" w:hAnsi="Tahoma" w:cs="Tahoma"/>
        </w:rPr>
        <w:t>⁦</w:t>
      </w:r>
      <w:r>
        <w:t>@pochnicht</w:t>
      </w:r>
      <w:r>
        <w:rPr>
          <w:rFonts w:ascii="Tahoma" w:hAnsi="Tahoma" w:cs="Tahoma"/>
        </w:rPr>
        <w:t>⁩</w:t>
      </w:r>
      <w:r>
        <w:t xml:space="preserve">, Traute Flint </w:t>
      </w:r>
      <w:r>
        <w:rPr>
          <w:rFonts w:ascii="Tahoma" w:hAnsi="Tahoma" w:cs="Tahoma"/>
        </w:rPr>
        <w:t>⁦</w:t>
      </w:r>
      <w:r>
        <w:t>@SchwiegerJens</w:t>
      </w:r>
      <w:r>
        <w:rPr>
          <w:rFonts w:ascii="Tahoma" w:hAnsi="Tahoma" w:cs="Tahoma"/>
        </w:rPr>
        <w:t>⁩</w:t>
      </w:r>
    </w:p>
    <w:p w14:paraId="407664DD" w14:textId="77777777" w:rsidR="00B75F66" w:rsidRDefault="00B75F66" w:rsidP="00B75F66">
      <w:r>
        <w:t>2020-02-19T12:03:33.000Z In Brüssel bei der Konferenz „Best Practices on labour  market integration of third Country nationals in the EU“ der PES.</w:t>
      </w:r>
    </w:p>
    <w:p w14:paraId="19084229" w14:textId="77777777" w:rsidR="00B75F66" w:rsidRDefault="00B75F66" w:rsidP="00B75F66">
      <w:r>
        <w:t>2020-02-18T20:25:51.000Z Und schon war es das mit der Freude. Es wirkt als wolle die Türkei beweisen, wie sehr ihre Justiz politisch beeinflusst ist.Aydan Özoğuz@oezoguz · Feb 18, 2020Endlich - eine richtig gute Nachricht für alle. Freue mich sehr für alle Beteiligten!       Kavala und Mitangeklagte im Gezi-Prozess freigesprochen - Politik - http://SZ.de https://sueddeutsche.de/politik/tuerkei-gezi-proteste-kavala-1.4802702…</w:t>
      </w:r>
    </w:p>
    <w:p w14:paraId="6CDEEA7F" w14:textId="77777777" w:rsidR="00B75F66" w:rsidRDefault="00B75F66" w:rsidP="00B75F66">
      <w:r>
        <w:t>2020-02-18T14:38:17.000Z Endlich - eine richtig gute Nachricht für alle. Freue mich sehr für alle Beteiligten!       Kavala und Mitangeklagte im Gezi-Prozess freigesprochen - Politik - http://SZ.deKavala und Mitangeklagte im Gezi-Prozess freigesprochenGut sechs Jahre nach denGezi-Protesten in der Türkei werden der Intellektuelle Kavala und weitere Angeklagte überraschend freigesprochen.sueddeutsche.de</w:t>
      </w:r>
    </w:p>
    <w:p w14:paraId="3ED6EE8B" w14:textId="77777777" w:rsidR="00B75F66" w:rsidRDefault="00B75F66" w:rsidP="00B75F66">
      <w:r>
        <w:t>2020-02-17T21:57:21.000Z https://facebook.com/101821321276573/posts/151764736282231/?d=n…Hamburger Abendblatt@abendblatt · Feb 17, 2020Altmaier fordert Aufklärung der Hamburger SPD zu "Cum-Ex" https://abendblatt.de/hamburg/article228456601/Altmaier-fordert-Aufklaerung-der-Hamburger-SPD-zu-Cum-Ex.html?utm_term=Autofeed&amp;utm_medium=Social&amp;utm_source=Twitter#Echobox=1581976026…</w:t>
      </w:r>
    </w:p>
    <w:p w14:paraId="568A0D42" w14:textId="77777777" w:rsidR="00B75F66" w:rsidRDefault="00B75F66" w:rsidP="00B75F66">
      <w:r>
        <w:t>2020-02-17T21:47:32.000Z Was ist mit dieser EU nur los? Österreich findet, dass man besser Flüchtlinge ertrinken lässt als sie zu retten? Wenn Schiffe neben Waffen auch Menschen aus dem Meer an Bord nehmen, soll das Mandat sofort enden? EU verliert bald endgültig Herz und Seele. #HumanityFirst</w:t>
      </w:r>
    </w:p>
    <w:p w14:paraId="092B70C0" w14:textId="77777777" w:rsidR="00B75F66" w:rsidRDefault="00B75F66" w:rsidP="00B75F66">
      <w:r>
        <w:t>2020-02-17T21:07:21.000Z Ich hätte noch einen Artikel von 2017 für Philipp #Amthor zur #LeitkulturZDF heute-show@heuteshow · Feb 17, 2020Philipp #Amthor schlägt keine #Leitkultur vor.Philipp Amthor ist die Leitkultur.</w:t>
      </w:r>
    </w:p>
    <w:p w14:paraId="62912C12" w14:textId="77777777" w:rsidR="00B75F66" w:rsidRDefault="00B75F66" w:rsidP="00B75F66">
      <w:r>
        <w:lastRenderedPageBreak/>
        <w:t>2020-02-17T09:50:07.000Z Wie die Opposition im Haushaltsausschuss die Hamburger Steuerverwaltung lobt, wie die Finanzämter bei Cum-Ex-Geschäften sich laufend mit den Staatsanwaltschaften  abstimmen, und wie den Abgeordneten das Steuergeheimnis erklärt wird, liest man hier :  https://buergerschaft-hh.de/parldok/dokument/61348/bericht_des_haushaltsausschusses_ueber_die_selbstbefassungsangelegenheit_zum_thema_steuerpruefungen_im_cum_cum_und_cum_ex_bereich.pdf…</w:t>
      </w:r>
    </w:p>
    <w:p w14:paraId="7654A2D3" w14:textId="77777777" w:rsidR="00B75F66" w:rsidRDefault="00B75F66" w:rsidP="00B75F66">
      <w:r>
        <w:t>2020-02-15T14:44:11.000Z Ne Leute, beim besten Willen...... https://t.co/7wqlX72UBlThis Tweet is unavailable.</w:t>
      </w:r>
    </w:p>
    <w:p w14:paraId="27F77543" w14:textId="77777777" w:rsidR="00B75F66" w:rsidRDefault="00B75F66" w:rsidP="00B75F66">
      <w:r>
        <w:t>2020-02-13T09:21:50.000Z Gestern sprach ich mit dem @DLF zur Lage in Syrien und ganz besonders zur Situation in Idlib. Hier geht es zum ganzen Interview: https://deutschlandfunk.de/spd-politikerin-oezoguz-die-menschen-in-der-provinz-idlib.1939.de.html?drn:news_id=1100258…</w:t>
      </w:r>
    </w:p>
    <w:p w14:paraId="5B5A4183" w14:textId="77777777" w:rsidR="00B75F66" w:rsidRDefault="00B75F66" w:rsidP="00B75F66">
      <w:r>
        <w:t>2020-02-12T17:46:27.000Z #ganzestadtimblickSPD Hamburg@spdhh · Feb 12, 2020Uns ist wichtig, dass Du – egal, wo du wohnst – innerhalb von 5 Minuten ein Mobilitätsangebot findest. Das ist der Hamburg-Takt. Dafür bauen wir das Bus- und Schienennetz aus, setzen aber auch auf neue Mobilitätsformen, die Dich noch näher an Dein Ziel bringen. #ganzeStadtimBlick</w:t>
      </w:r>
    </w:p>
    <w:p w14:paraId="309024F1" w14:textId="77777777" w:rsidR="00B75F66" w:rsidRDefault="00B75F66" w:rsidP="00B75F66">
      <w:r>
        <w:t>2020-02-11T07:42:19.000Z Heute im #Bundestag, Aktion „Rote Hand“ gegen Kindersoldaten. Dabei ein Beitrag von @UNICEFgermany aus Hamburg!</w:t>
      </w:r>
    </w:p>
    <w:p w14:paraId="24E6100A" w14:textId="77777777" w:rsidR="00B75F66" w:rsidRDefault="00B75F66" w:rsidP="00B75F66">
      <w:r>
        <w:t>2020-02-10T13:52:13.000Z Und wer hat aus dem Präsidium der #cdu den @SPIEGEL_Politik mithören lassen?SPIEGEL Politik@SPIEGEL_Politik · Feb 10, 2020Annegret Kramp-Karrenbauer gibt auf: Im Präsidium der CDU kündigte sie ihren Verzicht auf eine Kanzlerkandidatur und den Rücktritt vom Parteivorsitz an. https://spiegel.de/politik/deutschland/annegret-kramp-karrenbauer-kuendigt-ruecktritt-als-cdu-chefin-an-a-7fae3f80-1509-4ec8-8143-45b500f19d3d?d=1581323629?sara_ecid=app_upd_903PVrz5TZlGJuLWLqJDVijRko558t?sara_ecid=soci_upd_KsBF0AFjflf0DZCxpPYDCQgO1dEMph…Show this thread</w:t>
      </w:r>
    </w:p>
    <w:p w14:paraId="290204FC" w14:textId="77777777" w:rsidR="00B75F66" w:rsidRDefault="00B75F66" w:rsidP="00B75F66">
      <w:r>
        <w:t>2020-02-09T10:54:17.000Z Und genau das hat mich am allermeisten schockiert. Zu allen möglichen Gelegenheiten über Wachsamkeit sprechen und bei der erstbesten Gelegenheit alles beiseite wischen.Kreuz Acht@KreuzAcht · Feb 9, 2020"Der Fraktionsvorsitzende Mike #Mohring sagt, er habe jeden Einzelnen gefragt, ob er damit umgehen könne, wenn die #AfD mit ihnen zusammen #Kemmerich zum Ministerpräsidenten wählen würde. Mohring erinnert sich, dass jeder ja gesagt habe."https://faz.net/aktuell/politik/inland/thueringen-waren-cdu-und-fdp-so-ueberrascht-von-der-afd-finte-16624241.html?printPagedArticle=true#pageIndex_2…</w:t>
      </w:r>
    </w:p>
    <w:p w14:paraId="4D85F79C" w14:textId="77777777" w:rsidR="00B75F66" w:rsidRDefault="00B75F66" w:rsidP="00B75F66">
      <w:r>
        <w:t>2020-02-09T09:57:08.000Z Auf zur PV Klausur in #berlin. U-Bahn in Hamburg fährt schon mal ganz normal. #SPD</w:t>
      </w:r>
    </w:p>
    <w:p w14:paraId="27790120" w14:textId="77777777" w:rsidR="00B75F66" w:rsidRDefault="00B75F66" w:rsidP="00B75F66">
      <w:r>
        <w:t>2020-02-08T18:22:24.000Z Vorbereitung für den #redhandday bei @UNICEFgermany in Hamburg. Nächste Woche Red Hand Day im Deutschen Bundestag. Stoppt den Einsatz von Kindersoldaten!</w:t>
      </w:r>
    </w:p>
    <w:p w14:paraId="682D0037" w14:textId="77777777" w:rsidR="00B75F66" w:rsidRDefault="00B75F66" w:rsidP="00B75F66">
      <w:r>
        <w:t>2020-02-05T23:00:24.000Z Hmm, also die FDP verhandelt &amp; kooptiert also nicht mit der AfD. Sie lässt sich nur von ihr benutzen, wählen und versteht nicht einmal in welcher Lage sie ist. Erinnert mich an 2001, da haben CDU und FDP die Schill-Partei direkt in die Regierung gebracht. Und dann war sie weg.Marco Buschmann@MarcoBuschmann · Feb 5, 2020FDP verhandelt &amp; kooperiert nicht mit der AfD und unterstützt ihre Ziele und Werte in keinster Weise. Wort von Thomas #Kemmerich gilt: Jede Zusammenarbeit mit AfD ist ausgeschlossen. Alle demokratischen Parteien sind nun gefordert, pragmatisch über Zukunft des Landes zu sprechen.</w:t>
      </w:r>
    </w:p>
    <w:p w14:paraId="216E24C9" w14:textId="77777777" w:rsidR="00B75F66" w:rsidRDefault="00B75F66" w:rsidP="00B75F66">
      <w:r>
        <w:lastRenderedPageBreak/>
        <w:t>2020-02-05T22:14:21.000Z Was ist eigentlich mit den Thüringerinnen und Thüringern, die CDU und FDP gewählt haben, weil sie dachten, dass die niemals die AfD unterstützen würden? Was mögen die heute denken....</w:t>
      </w:r>
    </w:p>
    <w:p w14:paraId="1985EE97" w14:textId="77777777" w:rsidR="00B75F66" w:rsidRDefault="00B75F66" w:rsidP="00B75F66">
      <w:r>
        <w:t>2020-02-05T15:12:56.000Z Kann jemand ernsthaft glauben, dass die AfD dafür nicht einiges bekommen wird? Sicherlich nicht offen, aber die Angriffe gegen die Demokratie, die von FDP unterstützt werden, sind doch nur noch eine Frage der Zeit. Natürlich ohne, dass es FDP oder CDU jemals zugeben werden.Marcel Wagner@MarcelWagnerARD · Feb 5, 2020Ist die Wahl von Thomas #Kemmerich in #Thueringen ein bedenkliches Signal? Keineswegs, sagt Wolfgang #Kubicki am Rande einer Sitzung in Straßburg und sieht keine Kooperation seiner Partei mit der #AFD @tagesschau @Weltspiegel_ARD @ARDStudioParis</w:t>
      </w:r>
    </w:p>
    <w:p w14:paraId="421ED9D7" w14:textId="77777777" w:rsidR="00B75F66" w:rsidRDefault="00B75F66" w:rsidP="00B75F66">
      <w:r>
        <w:t>2020-02-05T14:12:37.000Z Ein treffender Kommentar!Katarina Barley@katarinabarley · Feb 5, 2020An diesem Tag habt ihr eure Unschuld verloren, CDU und FDP. FDP-Mann lässt sich von CDU und AfD zum MP wählen. Und nicht von irgendeiner AfD, auch noch von Höcke. Das ist der, den man Nazi nennen darf, juristisch bestätigt. Eure Verantwortung wiegt schwer. #Thüringen</w:t>
      </w:r>
    </w:p>
    <w:p w14:paraId="3497F5C8" w14:textId="77777777" w:rsidR="00B75F66" w:rsidRDefault="00B75F66" w:rsidP="00B75F66">
      <w:r>
        <w:t>2020-02-05T13:58:07.000Z Ohne Worte. DER SPIEGEL@derspiegel · Feb 5, 2020Thüringen: "Die FDP hat sich von Faschisten ins Amt wählen lassen" https://spiegel.de/politik/deutschland/thueringen-die-fdp-hat-sich-von-faschisten-ins-amt-waehlen-lassen-a-12efca47-e6ab-4d93-9e4b-e74a6c849f9e?utm_source=dlvr.it&amp;utm_medium=%5Bfacebook%5D&amp;utm_campaign=%5Bspontop%5D#ref=rss…</w:t>
      </w:r>
    </w:p>
    <w:p w14:paraId="44BCC9FB" w14:textId="77777777" w:rsidR="00B75F66" w:rsidRDefault="00B75F66" w:rsidP="00B75F66">
      <w:r>
        <w:t>2020-02-05T13:29:59.000Z Kandidat der Mitte? Ihr Ernst? Wer irgendeinen Zweifel daran hatte, dass die Wahl von #Kemmerich durch die Faschisten nicht mit voller Berechnung von #CDU und #FDP erfolgt ist, @ChristianHirte räumt ihn hiermit aus #ShameOnYou #nichtsgelerntChristian Hirte@ChristianHirte · Feb 5, 2020Herzlichen Glückwunsch @KemmerichThL! Deine Wahl als Kandidat der Mitte zeigt noch einmal, dass die Thüringer RotRotGrün abgewählt haben. Viel Erfolg für diese schwierige Aufgabe zum Wohle des Freistaats #Thüringen!</w:t>
      </w:r>
    </w:p>
    <w:p w14:paraId="199D713C" w14:textId="77777777" w:rsidR="00B75F66" w:rsidRDefault="00B75F66" w:rsidP="00B75F66">
      <w:r>
        <w:t>2020-02-05T13:58:03.000Z Dieses Bild sagt doch alles! Und all die Bundestagsabgeordneten von CDU und FDP, die fröhlich gratulieren. Um welchen Preis wohl?Carsten Schneider@schneidercar · Feb 5, 2020Die @cdu und die @fdp in Thüringen haben mit der Höcke-#AfD paktiert. Sie haben zugelassen, dass die #AfD zum Steigbügelhalter wird. Diese geheime Absprache ist ein Skandal. Auf die Aussagen von @akk und @c_lindner lindner war kein Verlass.Show this thread</w:t>
      </w:r>
    </w:p>
    <w:p w14:paraId="480DD679" w14:textId="77777777" w:rsidR="00B75F66" w:rsidRDefault="00B75F66" w:rsidP="00B75F66">
      <w:r>
        <w:t>2020-02-05T13:45:04.000Z Eine aufrechte Liberale. Gibts noch. Was für grausame Zeiten.Marie-Agnes Strack-Zimmermann@MAStrackZi · Feb 5, 2020Ich schätze Thomas #Kemmerich persönlich. Ich verstehe seinen Wunsch, #Ministerpräsident zu werden. Sich aber von jemandem wie #Höcke wählen zu lassen, ist unter Demokraten inakzeptabel &amp; unerträglich. Es ist daher ein schlechter Tag für mich als Liberale. #Thüringen #Thueringen</w:t>
      </w:r>
    </w:p>
    <w:p w14:paraId="55E9CB54" w14:textId="77777777" w:rsidR="00B75F66" w:rsidRDefault="00B75F66" w:rsidP="00B75F66">
      <w:r>
        <w:t>2020-02-04T14:32:26.000Z Finde ich auch!Krzysztof Burghardt@KrzysztofBurgha · Feb 3, 2020Willkommen in Polen @oezoguz   Die Zusammenarbeit zwischen  @spdde  und @__Lewica   ist sehr wichtig  twitter.com/__Lewica/statu…</w:t>
      </w:r>
    </w:p>
    <w:p w14:paraId="052A3A86" w14:textId="77777777" w:rsidR="00B75F66" w:rsidRDefault="00B75F66" w:rsidP="00B75F66">
      <w:r>
        <w:t>2020-02-04T11:23:33.000Z Noch einmal eine herzliche Einladung für heute.</w:t>
      </w:r>
    </w:p>
    <w:p w14:paraId="4013D476" w14:textId="77777777" w:rsidR="00B75F66" w:rsidRDefault="00B75F66" w:rsidP="00B75F66">
      <w:r>
        <w:t>2020-02-01T11:40:47.000Z Gute Gespräche und tolles Team im EKZ #Farmsen. #SPD #ganzestadtimblick</w:t>
      </w:r>
    </w:p>
    <w:p w14:paraId="53CA8C08" w14:textId="77777777" w:rsidR="00B75F66" w:rsidRDefault="00B75F66" w:rsidP="00B75F66">
      <w:r>
        <w:lastRenderedPageBreak/>
        <w:t>2020-01-31T16:25:09.000Z Eine schöne Diskussion, ohne einseitige Statements, wo man aufeinander eingehen konnte. Danke @euromindsde für die vielen Anregungen heute.EuroMinds Wirtschaftsgipfel@euromindsde · Jan 31, 2020Panel „#Werte &amp; #Haltung der #Gesellschaft im 21. Jhd.“mit den Experten Prof. Dr. @Gesine_Schwan, Prof. Dr. Thomas Schwartz sowie Aydan @oezoguz und Stefan Gwildis - Moderation @robertpoelzer von @BUNTE#EuroMindsGipfel #Wirtschaftsgipfel</w:t>
      </w:r>
    </w:p>
    <w:p w14:paraId="1C6AEE98" w14:textId="77777777" w:rsidR="00B75F66" w:rsidRDefault="00B75F66" w:rsidP="00B75F66">
      <w:r>
        <w:t>2020-01-31T16:11:28.000Z Beim EuroMinds Gipfel in Hamburg beim Panel Wirtschaft&amp;Finanzen mahnt @ADressel, dass wir jetzt das Beste aus dem Brexit machen müssen und schnell ein Freihandelsabkommen brauchen.</w:t>
      </w:r>
    </w:p>
    <w:p w14:paraId="4D4FEEF8" w14:textId="77777777" w:rsidR="00B75F66" w:rsidRDefault="00B75F66" w:rsidP="00B75F66">
      <w:r>
        <w:t>2020-01-24T20:15:37.000Z #ganzestadtimblick Unser Erster Bürgermeister @TschenPe in #Rahlstedt beim Bürgergespräch. Im überfüllten Saal des AMTV steht der Bürgermeister Rede und Antwort. Mit den Kandidat*innen Heyenn, @AstridHennies @otbhh und Ekkehard Wysocki.</w:t>
      </w:r>
    </w:p>
    <w:p w14:paraId="0E8F9150" w14:textId="77777777" w:rsidR="00B75F66" w:rsidRDefault="00B75F66" w:rsidP="00B75F66">
      <w:r>
        <w:t>2020-01-24T07:50:15.000Z Natürlich kann man starke Zeichen setzen, da stimme ich zu. Aber geht das denn immer nur auf ganz großer Bühne? Auch ohne Medien kann man hier Gesprächseinladungen annehmen oder eben doch mal hinfahren - wie fast alle anderen, die damals angegriffen wurdenFlüchtlinge: Treffen Merkels mit Erdogan in Istanbul sorgt in Deutschland für Debatten - WELTÖzdemir: Rechtsstaatlichkeit und freie Meinungsäußerung nicht verhandelbarwelt.de</w:t>
      </w:r>
    </w:p>
    <w:p w14:paraId="34C66F26" w14:textId="77777777" w:rsidR="00B75F66" w:rsidRDefault="00B75F66" w:rsidP="00B75F66">
      <w:r>
        <w:t>2020-01-20T17:20:07.000Z Herzlichen Glückwunsch, lieber Peter @TschenPe! Melanie Leonhard@melanieleonhard · Jan 20, 2020Er hat nicht nur die #ganzeStadtimBlick - heute hat unser Erster Bürgermeister @TschenPe zudem Geburtstag.Lieber Peter, ich wünsche Dir alles Gute zu Deinem Ehrentag! #HappyBirthdayPeter #thatsmybuergermeister</w:t>
      </w:r>
    </w:p>
    <w:p w14:paraId="3BA2CA6A" w14:textId="77777777" w:rsidR="00B75F66" w:rsidRDefault="00B75F66" w:rsidP="00B75F66">
      <w:r>
        <w:t>2020-01-19T12:00:21.000Z „Die Häme, mit der manche Journalisten den neuen Vorsitzenden begegnen, finde ich befremdlich.“ @EskenSaskia @NowaboFM„Saskia Esken wird negativer beurteilt, weil sie eine Frau ist“Was hat die neue SPD-Führung mit ihrer Partei vor und welche Rolle spielen die beiden neuen Vorsitzenden? Ein Gespräch mit Parteivize Klara Geywitz.tagesspiegel.de</w:t>
      </w:r>
    </w:p>
    <w:p w14:paraId="6F3C1487" w14:textId="77777777" w:rsidR="00B75F66" w:rsidRDefault="00B75F66" w:rsidP="00B75F66">
      <w:r>
        <w:t>2020-01-19T19:05:16.000Z Großartige Stimmung beim Neujahrsempfang der SPD-Fraktion im Rathaus mit Dirk Kienscherf, Franziska Giffey und über 1.000 gut gelaunten Gästen.</w:t>
      </w:r>
    </w:p>
    <w:p w14:paraId="6EEC7EF1" w14:textId="77777777" w:rsidR="00B75F66" w:rsidRDefault="00B75F66" w:rsidP="00B75F66">
      <w:r>
        <w:t>2020-01-19T12:25:54.000Z #spd #neujahrsempfang2020 im wunderschönen #rathaushamburg. Mit unserem unverwechselbaren Wirtschaftssenator #michaelwesthagemann und unserer sportpolitischen Sprecherin @timmermannjuliane, Karin Timmermann und Regina Jäck.</w:t>
      </w:r>
    </w:p>
    <w:p w14:paraId="01CEE628" w14:textId="77777777" w:rsidR="00B75F66" w:rsidRDefault="00B75F66" w:rsidP="00B75F66">
      <w:r>
        <w:t>2020-01-19T09:56:31.000Z Sport für Alle“ - unter diesem Motto stand die gestrige Veranstaltung im @BramfelderSV mit der SPD-Sportpolitikerin @JuTiHH Juliane Timmermann und @DagmarFreitag13 Dank der @HH_Active_City Strategie, hat der Sport heute in Hamburg einen so hohen Stellenwert wie nie zuvor.</w:t>
      </w:r>
    </w:p>
    <w:p w14:paraId="796030B8" w14:textId="77777777" w:rsidR="00B75F66" w:rsidRDefault="00B75F66" w:rsidP="00B75F66">
      <w:r>
        <w:t>2020-01-17T14:48:30.000Z Mit @Jamila_Afghani @MedicaAfg @afghanwomennetwork @AlirezaNecdo sprach ich heute über die Situation der Frauen in Afghanistan. Sie engagiert sich seit 20 Jahren für die Rechte von Frauen und Mädchen und war Teil der innerafghan. Dialogkonferenz in Doha. Danke #MedicaMondiale</w:t>
      </w:r>
    </w:p>
    <w:p w14:paraId="7A39F8C8" w14:textId="77777777" w:rsidR="00B75F66" w:rsidRDefault="00B75F66" w:rsidP="00B75F66">
      <w:r>
        <w:t xml:space="preserve">2020-01-16T15:55:38.000Z Gestern habe ich auf Einl. des Menschenrechtsausschusses mit @margarete.bause + @GydeJ m. Studierenden des Projekts Wahrung v. Menschenrechten in </w:t>
      </w:r>
      <w:r>
        <w:lastRenderedPageBreak/>
        <w:t>globalen Lieferketten der  Friedrich-Alexander-Universität Erlangen-Nürnberg den aktuellen Stand des Lieferkettengesetzes diskutiert</w:t>
      </w:r>
    </w:p>
    <w:p w14:paraId="1D09FDD4" w14:textId="77777777" w:rsidR="00B75F66" w:rsidRDefault="00B75F66" w:rsidP="00B75F66">
      <w:r>
        <w:t>2020-01-16T10:30:39.000Z Heute stimmt der Bundestag über Gesetzentwürfe zur Neuregelung der Organspende in Deutschland ab. Meine Entscheidung, für die Zustimmungslösung zu stimmen, ist mir sehr schwer gefallen. Eine persönliche Erklärung hierzu findet sich auf meiner Website: https://oezoguz.de/persoenliche-erklaerung-zur-organspende-abstimmung/…</w:t>
      </w:r>
    </w:p>
    <w:p w14:paraId="235B7A85" w14:textId="77777777" w:rsidR="00B75F66" w:rsidRDefault="00B75F66" w:rsidP="00B75F66">
      <w:r>
        <w:t>2020-01-15T14:33:18.000Z Karamba, wir stehen fest zusammen! Immer wieder gibt es Angriffe und Einschüchterungsversuche. Dem müssen wir uns gemeinsam entgegenstellen.Dr. Karamba Diaby@KarambaDiaby · Jan 15, 2020Am Mittwochmorgen wurden an meinem Bürgerbüro Einschusslöcher bemerkt. Eine Büroscheibe mit meinem Konterfei weist mehrere Einschusslöcher auf. Die Polizei und der Staatsschutz ermitteln.</w:t>
      </w:r>
    </w:p>
    <w:p w14:paraId="07780541" w14:textId="77777777" w:rsidR="00B75F66" w:rsidRDefault="00B75F66" w:rsidP="00B75F66">
      <w:r>
        <w:t>2020-01-14T20:44:01.000Z Auch von mir: Auf gute Zusammenarbeit @MatthiasHoehn und alle Ausschussmitglieder! Danke für den freundlichen Empfang.Matthias Höhn, MdB@MatthiasHoehn · Jan 14, 2020.@oezoguz ist heute als meine Stellvertreterin beim Vorsitz des Unterausschusses Abrüstung, Rüstungskontrolle und Nichtverbreitung gewählt worden. Auf gute Zusammenarbeit!</w:t>
      </w:r>
    </w:p>
    <w:p w14:paraId="226E464A" w14:textId="77777777" w:rsidR="00B75F66" w:rsidRDefault="00B75F66" w:rsidP="00B75F66">
      <w:r>
        <w:t>2019-12-22T07:14:44.000Z Ich wünsche allen einen wunderschönen 4. Advent.</w:t>
      </w:r>
    </w:p>
    <w:p w14:paraId="7B8B36C8" w14:textId="77777777" w:rsidR="00B75F66" w:rsidRDefault="00B75F66" w:rsidP="00B75F66">
      <w:r>
        <w:t>2019-12-21T07:07:44.000Z Mit dem Hamburger Abendblatt habe ich über die Lage der SPD nach dem Parteitag und Anfeindungen aufgrund meiner Herkunft gesprochen. Online ist das Interview hier nachzulesen: https://facebook.com/314261885329155/posts/2765066366915349/?d=n…</w:t>
      </w:r>
    </w:p>
    <w:p w14:paraId="26C195D0" w14:textId="77777777" w:rsidR="00B75F66" w:rsidRDefault="00B75F66" w:rsidP="00B75F66">
      <w:r>
        <w:t>2019-12-21T06:26:57.000Z Endlich mal nicht nach Berlin. Warum ist es so viel leichter zum Frühstücken mit der Freundin früh aufzustehen? #Samstag</w:t>
      </w:r>
    </w:p>
    <w:p w14:paraId="6B9D097A" w14:textId="77777777" w:rsidR="00B75F66" w:rsidRDefault="00B75F66" w:rsidP="00B75F66">
      <w:r>
        <w:t>2019-12-19T09:59:54.000Z Heute Morgen verpasst? Unser Erster Bürgermeister @TschenPe im Radio-Interview mit @NDR 90,3. #ganzeStadtimBlick https://ndr.de/903/Peter-Tschentscher-bei-NDR-903,audio607876.html…</w:t>
      </w:r>
    </w:p>
    <w:p w14:paraId="02818103" w14:textId="77777777" w:rsidR="00B75F66" w:rsidRDefault="00B75F66" w:rsidP="00B75F66">
      <w:r>
        <w:t>2019-12-19T07:30:21.000Z Liebes @abendblatt, das ist ne rührende Karrikatur. Wenn man @MiRo_SPD Advents-Rätsel mitmacht, lernt man auch wo Nikolaus, Lebkuchen und viele andere schöne Dinge ihre Wurzeln haben. Oder auch die Tulpen. #Migration war und ist immer Teil unseres Lebens. Schöne Weihnachten!</w:t>
      </w:r>
    </w:p>
    <w:p w14:paraId="3D3F14F3" w14:textId="77777777" w:rsidR="00B75F66" w:rsidRDefault="00B75F66" w:rsidP="00B75F66">
      <w:r>
        <w:t>2019-12-13T15:34:08.000Z Gestern habe ich im Bundestag zum Bericht der Bundesregierung über ihre Menschenrechtspolitik gesprochen. Hier die Rede zum Nachlesen.</w:t>
      </w:r>
    </w:p>
    <w:p w14:paraId="38138559" w14:textId="77777777" w:rsidR="00B75F66" w:rsidRDefault="00B75F66" w:rsidP="00B75F66">
      <w:r>
        <w:t>2019-12-13T06:15:31.000Z Darüber gibt es noch viel zu besprechen. Freiheit heißt eben nicht, anders Denkende zu beschimpfen oder das, was ich jeweils nicht mag, zu verbieten. Und schon gar nicht ganze Religionsgemeinschaften zu kriminalisieren.SPD-Fraktion im Bundestag@spdbt · Dec 12, 2019"Wer sich für #Religionsfreiheit engagiert, muss sich für die Religionsfreiheit der Angehörigen aller Religionen einsetzen", zitiert Aydan @Oezoguz im #Bundestag den @missio_de-Präsidenten Dirk Bingener. #Menschenrechte</w:t>
      </w:r>
    </w:p>
    <w:p w14:paraId="5FEF745B" w14:textId="77777777" w:rsidR="00B75F66" w:rsidRDefault="00B75F66" w:rsidP="00B75F66">
      <w:r>
        <w:t>2019-12-12T17:03:45.000Z Heute haben mich die UN Jugendrepräsentantin @AfghanYouthRep @khurram222Aisha und @SofiaRamyar, Leiterin der größten Jugendorg. Afghanistans @APTYouth und @unoy_peace Mitglied, besucht. Vielen Dank für die tollen Anregungen! @GermanyinAFG</w:t>
      </w:r>
    </w:p>
    <w:p w14:paraId="004FBCC6" w14:textId="77777777" w:rsidR="00B75F66" w:rsidRDefault="00B75F66" w:rsidP="00B75F66">
      <w:r>
        <w:t xml:space="preserve">2019-12-11T18:52:09.000Z Ein wichtiges Kulturprojekt für #Bramfeld und den Bezirk #Wandsbek.Andreas Dressel@ADressel · Dec 11, 2019Eben in Bramfeld vorgestellt! Aufbruch zur </w:t>
      </w:r>
      <w:r>
        <w:lastRenderedPageBreak/>
        <w:t xml:space="preserve">Kulturinsel 2021 Danke f. die Unterstützung: </w:t>
      </w:r>
      <w:r>
        <w:rPr>
          <w:rFonts w:ascii="Tahoma" w:hAnsi="Tahoma" w:cs="Tahoma"/>
        </w:rPr>
        <w:t>⁦</w:t>
      </w:r>
      <w:r>
        <w:t>@TRitzenhoff</w:t>
      </w:r>
      <w:r>
        <w:rPr>
          <w:rFonts w:ascii="Tahoma" w:hAnsi="Tahoma" w:cs="Tahoma"/>
        </w:rPr>
        <w:t>⁩</w:t>
      </w:r>
      <w:r>
        <w:t xml:space="preserve">, Aydan </w:t>
      </w:r>
      <w:r>
        <w:rPr>
          <w:rFonts w:ascii="Tahoma" w:hAnsi="Tahoma" w:cs="Tahoma"/>
        </w:rPr>
        <w:t>⁦</w:t>
      </w:r>
      <w:r>
        <w:t>@oezoguz</w:t>
      </w:r>
      <w:r>
        <w:rPr>
          <w:rFonts w:ascii="Tahoma" w:hAnsi="Tahoma" w:cs="Tahoma"/>
        </w:rPr>
        <w:t>⁩</w:t>
      </w:r>
      <w:r>
        <w:t xml:space="preserve">, Johannes @kahrs, </w:t>
      </w:r>
      <w:r>
        <w:rPr>
          <w:rFonts w:ascii="Tahoma" w:hAnsi="Tahoma" w:cs="Tahoma"/>
        </w:rPr>
        <w:t>⁦</w:t>
      </w:r>
      <w:r>
        <w:t>@CarstenBrosda</w:t>
      </w:r>
      <w:r>
        <w:rPr>
          <w:rFonts w:ascii="Tahoma" w:hAnsi="Tahoma" w:cs="Tahoma"/>
        </w:rPr>
        <w:t>⁩</w:t>
      </w:r>
      <w:r>
        <w:t xml:space="preserve">, </w:t>
      </w:r>
      <w:r>
        <w:rPr>
          <w:rFonts w:ascii="Tahoma" w:hAnsi="Tahoma" w:cs="Tahoma"/>
        </w:rPr>
        <w:t>⁦</w:t>
      </w:r>
      <w:r>
        <w:t>@BAWandsbek</w:t>
      </w:r>
      <w:r>
        <w:rPr>
          <w:rFonts w:ascii="Tahoma" w:hAnsi="Tahoma" w:cs="Tahoma"/>
        </w:rPr>
        <w:t>⁩</w:t>
      </w:r>
      <w:r>
        <w:t xml:space="preserve">, </w:t>
      </w:r>
      <w:r>
        <w:rPr>
          <w:rFonts w:ascii="Tahoma" w:hAnsi="Tahoma" w:cs="Tahoma"/>
        </w:rPr>
        <w:t>⁦</w:t>
      </w:r>
      <w:r>
        <w:t>@BundesKultur</w:t>
      </w:r>
      <w:r>
        <w:rPr>
          <w:rFonts w:ascii="Tahoma" w:hAnsi="Tahoma" w:cs="Tahoma"/>
        </w:rPr>
        <w:t>⁩</w:t>
      </w:r>
      <w:r>
        <w:t xml:space="preserve">, </w:t>
      </w:r>
      <w:r>
        <w:rPr>
          <w:rFonts w:ascii="Tahoma" w:hAnsi="Tahoma" w:cs="Tahoma"/>
        </w:rPr>
        <w:t>⁦</w:t>
      </w:r>
      <w:r>
        <w:t>@hh_bkm</w:t>
      </w:r>
      <w:r>
        <w:rPr>
          <w:rFonts w:ascii="Tahoma" w:hAnsi="Tahoma" w:cs="Tahoma"/>
        </w:rPr>
        <w:t>⁩</w:t>
      </w:r>
      <w:r>
        <w:t xml:space="preserve">, </w:t>
      </w:r>
      <w:r>
        <w:rPr>
          <w:rFonts w:ascii="Tahoma" w:hAnsi="Tahoma" w:cs="Tahoma"/>
        </w:rPr>
        <w:t>⁦</w:t>
      </w:r>
      <w:r>
        <w:t>@sprinkenhof</w:t>
      </w:r>
      <w:r>
        <w:rPr>
          <w:rFonts w:ascii="Tahoma" w:hAnsi="Tahoma" w:cs="Tahoma"/>
        </w:rPr>
        <w:t>⁩</w:t>
      </w:r>
      <w:r>
        <w:t xml:space="preserve"> https://ndr.de/nachrichten/hamburg/Bramfeld-Plaene-fuer-Kulturinsel-nehmen-Gestalt-an-,bramfeld164.html</w:t>
      </w:r>
      <w:r>
        <w:rPr>
          <w:rFonts w:ascii="Calibri" w:hAnsi="Calibri" w:cs="Calibri"/>
        </w:rPr>
        <w:t>…</w:t>
      </w:r>
    </w:p>
    <w:p w14:paraId="0E09B91F" w14:textId="77777777" w:rsidR="00B75F66" w:rsidRDefault="00B75F66" w:rsidP="00B75F66">
      <w:r>
        <w:t>2019-12-10T21:49:11.000Z Heute, am Tag der Menschenrechte, war @Kwongglacier zu Besuch in der AG Menschenrechte, die über die Situation in Hong Kong berichtete. Der Stuhl von @Joshuawongcf, der ebenfalls eingeladen war, blieb leer, da ihm die Ausreise verwehrt wurde. Mit @FrankSchwabe und J. Ortleb.</w:t>
      </w:r>
    </w:p>
    <w:p w14:paraId="260F8ECA" w14:textId="77777777" w:rsidR="00B75F66" w:rsidRDefault="00B75F66" w:rsidP="00B75F66">
      <w:r>
        <w:t>2019-12-09T12:24:49.000Z Gleich ist die erste Fahrt mit Halt in Oldenfelde! #wandsbek #hvv #Hamburg</w:t>
      </w:r>
    </w:p>
    <w:p w14:paraId="3DE5A9E4" w14:textId="77777777" w:rsidR="00B75F66" w:rsidRDefault="00B75F66" w:rsidP="00B75F66">
      <w:r>
        <w:t>2019-12-08T15:12:13.000Z Erstens sind „viele“ schon etwas anderes als „der Saal hätte sich erhoben“ wie in Ihrer Berichterstattung. Es saßen viele, weil sie auf Borjans Rede warteten. Zweitens sind auch einige aus der Hamburger Delegation aufgestanden. Korrekte Berichterstattung ist das wohl kaum.Sebastian Eberle@EberleSebastian · Dec 8, 2019Liebe Aydan @oezoguz, Stimmungsmache ist, anderen etwas zu unterstellen. Berichterstattung ist, zu erzählen, was man mit eigenen Augen gesehen hat: dass die Hamburger nach der Rede von Saskia Esken sitzen geblieben sind, während um sie herum viele stehend applaudiert haben. twitter.com/oezoguz/status…</w:t>
      </w:r>
    </w:p>
    <w:p w14:paraId="2EB358F6" w14:textId="77777777" w:rsidR="00B75F66" w:rsidRDefault="00B75F66" w:rsidP="00B75F66">
      <w:r>
        <w:t>2019-12-07T18:33:23.000Z Lieber NDR, können wir mal das Bild sehen, wo sich der Saal erhoben hätte und die Hamburger sitzen geblieben wären? Ist das Berichterstattung oder Stimmungsmache?   https://ndr.de/fernsehen/sendungen/hamburg_journal/Neue-SPD-Spitze-Hamburgs-Delegierte-zurueckhaltend,hamj89206.html…</w:t>
      </w:r>
    </w:p>
    <w:p w14:paraId="316893A2" w14:textId="77777777" w:rsidR="00B75F66" w:rsidRDefault="00B75F66" w:rsidP="00B75F66">
      <w:r>
        <w:t>2019-12-07T18:03:10.000Z Danke für den herzlichen Empfang!Deutsch-Israelische Gesellschaft@DIGeV_de · Dec 7, 2019Jetzt wird‘s rot.  Tolle Unterstützung durch @oezoguz, @ercan_karakas und @michaelaengel.  #spdbt19Show this thread</w:t>
      </w:r>
    </w:p>
    <w:p w14:paraId="13F48585" w14:textId="77777777" w:rsidR="00B75F66" w:rsidRDefault="00B75F66" w:rsidP="00B75F66">
      <w:r>
        <w:t>2019-12-07T10:04:40.000Z Und jetzt erklär deinem Kind warum fünf weniger ist als sechs Martin Habersaat@martinhabersaat · Dec 7, 2019Die SPD hat gestern die Zahl ihrer stv. Vorsitzenden von sechs auf fünf reduziert. Kommentar im @Abendblatt: „Wird das Routine, hat die SPD eines Tages mehr Häuptlinge als Chinas KP.“Und jetzt weiß ich auch nicht...#SPDbpt19</w:t>
      </w:r>
    </w:p>
    <w:p w14:paraId="26B306BA" w14:textId="77777777" w:rsidR="00B75F66" w:rsidRDefault="00B75F66" w:rsidP="00B75F66">
      <w:r>
        <w:t>2019-11-30T09:54:14.000Z Außerordentlicher #LPT19 in #Hamburg. Es spricht der 1. Bürgermeister @TschenPe Peter Tschentscher. Die ganze Stadt im Blick heißt sich sowohl um Kitas als auch die Innovationswirtschaft oder natürlich unseren Hafen zu kümmern. #dieganzestadtimblick.</w:t>
      </w:r>
    </w:p>
    <w:p w14:paraId="3D15C505" w14:textId="77777777" w:rsidR="00B75F66" w:rsidRDefault="00B75F66" w:rsidP="00B75F66">
      <w:r>
        <w:t>2019-11-29T21:10:36.000Z Zum Abschluss der Sitzungswoche nun auch meine Stimme für unsere #SPD endlich abgegeben. Morgen früh geht es kurz zum Landesparteitag in #Hamburg und dann weiter zur Stimmenauszählung in Berlin im @WillyBrandtHaus.</w:t>
      </w:r>
    </w:p>
    <w:p w14:paraId="0734142E" w14:textId="77777777" w:rsidR="00B75F66" w:rsidRDefault="00B75F66" w:rsidP="00B75F66">
      <w:r>
        <w:t>2019-11-29T14:51:56.000Z Endlich ist es soweit: Die S4 ist finanziert. Heute Unterzeichnung des Finanzierungsabkommens für die S4 Strecke zwischen #Hamburg, Ahrensburg und Bad Oldesloe mit @TschenPe @DGuenther_CDUSH @AndiScheuer und DB-Chef Richard Lutz. Ein wichtiges Projekt für uns in #Wandsbek!</w:t>
      </w:r>
    </w:p>
    <w:p w14:paraId="73F6E77F" w14:textId="77777777" w:rsidR="00B75F66" w:rsidRDefault="00B75F66" w:rsidP="00B75F66">
      <w:r>
        <w:t>2019-11-29T13:27:32.000Z Stehe im Bundesverkehrsministerium und warte auf den 1. Bürgermeister @TschenPe und die Ministerpräsidenten zur Unterzeichnung der Verträge für die S4. Ein langer Weg! Jetzt stehen die Bundesmittel. #wandsbek #S4</w:t>
      </w:r>
    </w:p>
    <w:p w14:paraId="621BFB94" w14:textId="77777777" w:rsidR="00B75F66" w:rsidRDefault="00B75F66" w:rsidP="00B75F66">
      <w:r>
        <w:lastRenderedPageBreak/>
        <w:t>2019-11-27T11:53:15.000Z Absolut unwürdige Szenen in den Reihen der #AfD während der Rede von Johannes @Kahrs im #Bundestag! #Generaldebatte</w:t>
      </w:r>
    </w:p>
    <w:p w14:paraId="668F5420" w14:textId="77777777" w:rsidR="00B75F66" w:rsidRDefault="00B75F66" w:rsidP="00B75F66">
      <w:r>
        <w:t>2019-11-28T13:04:56.000Z Heute haben wir im Rahmen einer Einladung des Ausschusses für wirtschaftliche Zusammenarbeit mit dem Friedensnobelpreisträger @k_satyarthi @KSCFIndia über seine beeindruckende Arbeit im Kampf gegen Kinderarbeit gesprochen @BROT_furdiewelt #bundestag #spdfraktionbundestag</w:t>
      </w:r>
    </w:p>
    <w:p w14:paraId="239B3707" w14:textId="77777777" w:rsidR="00B75F66" w:rsidRDefault="00B75F66" w:rsidP="00B75F66">
      <w:r>
        <w:t>2019-11-26T20:50:35.000Z Gemeinsam mit Kirsten Lühmann, @GaHeinrich und Nezahat Baradari hatten wir heute eine wichtige Begegnung mit Vertreterinnen vom Zentralrat der Êzîden in Deutschland. Ein guter Anstoß für gemeinsame Projekte!@ZED_Deutschland</w:t>
      </w:r>
    </w:p>
    <w:p w14:paraId="149AD47F" w14:textId="77777777" w:rsidR="00B75F66" w:rsidRDefault="00B75F66" w:rsidP="00B75F66">
      <w:r>
        <w:t>2019-11-26T16:37:54.000Z Verschiedene Erfahrungen aus europäischen Städten mit terroristischen Anschlägen. Sicherheitskonferenz in der FES.</w:t>
      </w:r>
    </w:p>
    <w:p w14:paraId="12D6D485" w14:textId="77777777" w:rsidR="00B75F66" w:rsidRDefault="00B75F66" w:rsidP="00B75F66">
      <w:r>
        <w:t>2019-11-26T16:34:58.000Z Nur noch mit dem Fahrrad konnte ich schnell zur Friedrich-Ebert-Stiftung fahren. Chaos auf den Straßen - oder eine gelungene Demos mit vielen Traktoren.</w:t>
      </w:r>
    </w:p>
    <w:p w14:paraId="56A3B7A0" w14:textId="77777777" w:rsidR="00B75F66" w:rsidRDefault="00B75F66" w:rsidP="00B75F66">
      <w:r>
        <w:t>2019-11-25T22:19:07.000Z Das tut mir sehr leid. Er war ein wirklich feiner Mensch. Wir saßen mal zusammen einige Monate in der Enquette Kommission Digitale Gesellschaft. Das war sein Thema. Da gab es auch keine Parteigrenzen. Viel Kraft für seine Familie.Christian Lindner@c_lindner · Nov 25, 2019Unser Freund @jimmyschulz war ein Netzpolitiker der ersten Stunde und ein großer Freiheitskämpfer. Seinen langen Kampf gegen seine schwere Krankheit hat er jetzt verloren. Wir trauern mit seiner Familie und werden ihn nicht vergessen. CL</w:t>
      </w:r>
    </w:p>
    <w:p w14:paraId="61C84FA3" w14:textId="77777777" w:rsidR="00B75F66" w:rsidRDefault="00B75F66" w:rsidP="00B75F66">
      <w:r>
        <w:t xml:space="preserve">2019-11-25T10:16:46.000Z Wunderschöne Weihnachtszeit. Peter Tschentscher@TschenPe · Nov 25, 2019Die Weihnachtsmärkte in Hamburg öffnen heute ihre Pforten. Auf dem Rathausmarkt können sich Kinder und (junggebliebene) Erwachsene übrigens jeden Sonntag eine kleine Überraschung abholen. </w:t>
      </w:r>
    </w:p>
    <w:p w14:paraId="5CA40A3D" w14:textId="77777777" w:rsidR="00B75F66" w:rsidRDefault="00B75F66" w:rsidP="00B75F66">
      <w:r>
        <w:t>2019-11-23T23:37:42.000Z Einschüchtern, um aufrechte, klare Demokraten wegzumobben. Strategie der Rechten ist nicht neu. Alle anderen müssen gemeinsam gegenhalten. Danke  @HartmutZiebs!UnionWatch@watch_union · Nov 22, 2019Der Präsident des Feuerwehrverbandes, Hartmut #Ziebs, wird nach seinem Anti-#AfD-Aufruf massiv beleidigt, bedroht und eingeschüchtert. Dies geschieht auch aus Reihen der #Feuerwehr. Wir wünschen Herrn Ziebs starke Nerven und ein dickes Fell.  /TN https://n-tv.de/politik/Feuerwehr-Praesident-nach-AfD-Kritik-bedroht-article21410683.html…Show this thread</w:t>
      </w:r>
    </w:p>
    <w:p w14:paraId="1C29A0D3" w14:textId="77777777" w:rsidR="00B75F66" w:rsidRDefault="00B75F66" w:rsidP="00B75F66">
      <w:r>
        <w:t>2019-11-13T09:28:19.000Z Es ist ja nicht die erste Entgleisung, aber wer das Bundesverdienstkreuz für @udolindenberg als „Judaslohn“ bezeichnet, ist untragbar als Vorsitzender des Rechtsausschusses. #Brandner #BundestagSonja Steffen@SteffenSonja · Nov 13, 2019Wir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040B9041" w14:textId="77777777" w:rsidR="00B75F66" w:rsidRDefault="00B75F66" w:rsidP="00B75F66">
      <w:r>
        <w:t>2019-11-11T10:08:33.000Z Bild sucht Rentnerehepaar „ohne nennenswerte Einkünfte, das in einer 2-Millionen-Villa lebt und 500.000 € im Bankschließfach hat“ zwecks Reportage über die Ungerechtigkeiten der Grundrente. Meldungen bitte bei @jreichelt persönlich.</w:t>
      </w:r>
    </w:p>
    <w:p w14:paraId="4AA9B9AC" w14:textId="77777777" w:rsidR="00B75F66" w:rsidRDefault="00B75F66" w:rsidP="00B75F66">
      <w:r>
        <w:t xml:space="preserve">2019-11-11T13:40:13.000Z Ich bin immer für ein Verbot von Kinderehen. Es ging darum, ob auch Ehen, die mit 16 oder 17 eingegangen wurden, allesamt grundsätzlich annulliert werden. Das hätte gerade für junge Frauen auch große Probleme bringen können. Die Debatte war vor drei Jahren. </w:t>
      </w:r>
      <w:r>
        <w:lastRenderedPageBreak/>
        <w:t>Kann man nachlesen. https://twitter.com/stefanschaetti/status/1193881949905010688…This Tweet is unavailable.</w:t>
      </w:r>
    </w:p>
    <w:p w14:paraId="6C44CDD4" w14:textId="77777777" w:rsidR="00B75F66" w:rsidRDefault="00B75F66" w:rsidP="00B75F66">
      <w:r>
        <w:t>2019-11-11T13:33:44.000Z Die bundesweite Ausschreibung für den "Journalistenpreis Humanitäre Hilfe" hat begonnen. Journalistinnen und Journalisten zwischen 21 und 35 Jahren können sich ab sofort auf Reisestipendien für die Entwicklung innovativer journalistischer Arbeiten zu humanitärer Hilfe bewerben.Aktion Deutschland Hilft@AktionDHilft · Nov 8, 2019Wir vergeben gemeinsam mit @AuswaertigesAmt #Recherchestipendien in humanitären Hilfsprojekten! Jetzt bewerben beim #Journalistenpreis. Alle Infos unter: http://adh.ngo/JP2019 #Journalismus #stories4aid</w:t>
      </w:r>
    </w:p>
    <w:p w14:paraId="26992FC2" w14:textId="77777777" w:rsidR="00B75F66" w:rsidRDefault="00B75F66" w:rsidP="00B75F66">
      <w:r>
        <w:t>2019-11-11T07:00:15.000Z Eine gute Lösung gefunden!Hubertus Heil@hubertus_heil · Nov 10, 2019Zum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5DC9F520" w14:textId="77777777" w:rsidR="00B75F66" w:rsidRDefault="00B75F66" w:rsidP="00B75F66">
      <w:r>
        <w:t>2019-11-10T16:02:04.000Z Es ist eine gute Einigung, die wir in der Koalition heute für die #Grundrente gefunden haben. Die lange Arbeit hat sich gelohnt, Deutschland bekommt eine Grundrente, sozial und gerecht. #SPD</w:t>
      </w:r>
    </w:p>
    <w:p w14:paraId="27CDA9B0" w14:textId="77777777" w:rsidR="00B75F66" w:rsidRDefault="00B75F66" w:rsidP="00B75F66">
      <w:r>
        <w:t>2019-11-09T13:03:52.000Z My dad was born in the year of the Kristallnacht, I when the Wall was built, my son Marc when it came down, my son Max when the EU ended the divide. Peace and freedom; let’s pass it on to the next generations.</w:t>
      </w:r>
    </w:p>
    <w:p w14:paraId="17F38F58" w14:textId="77777777" w:rsidR="00B75F66" w:rsidRDefault="00B75F66" w:rsidP="00B75F66">
      <w:r>
        <w:t>2019-11-09T22:01:38.000Z Heute Abendcbei der Albert-Ballin-Runde vier ehemalige und der aktuelle Erste Bürgermeister Hamburgs über die Herausforderungen für die Stadt und über ihre jeweilige Amtszeit gesprochen. Nachdenklich, aber auch immer wieder mit lustigen Anekdoten. Gelungener Abend!</w:t>
      </w:r>
    </w:p>
    <w:p w14:paraId="75CEE49A" w14:textId="77777777" w:rsidR="00B75F66" w:rsidRDefault="00B75F66" w:rsidP="00B75F66">
      <w:r>
        <w:t>2019-11-08T13:31:58.000Z Mit dem @DLF habe ich heute Morgen über die gestern präsentierten Ideen der Verteidigungsministerin gesprochen https://bit.ly/33EutcN</w:t>
      </w:r>
    </w:p>
    <w:p w14:paraId="1D24ECA5" w14:textId="77777777" w:rsidR="00B75F66" w:rsidRDefault="00B75F66" w:rsidP="00B75F66">
      <w:r>
        <w:t>2019-11-08T11:35:39.000Z Ein sehr emotionaler Termin heute Morgen. Eine bewundernswerte Frau, die sich trotz allem, was ihr angetan wurde, um so viele Differenzierungen und um Klarheit bemüht. Aber auch ihre Ängste offen anspricht. Danke Nadia Murad @NadiaMuradBasee. Und Danke @AuswaertigesAmtNiels Annen@NielsAnnenRegierungsvertreter*in aus Deutschland · Nov 8, 2019Honoured to receive @NadiaMuradBasee. Discussed the situation in Sinjar. Nadia’s perspective on the various challenges Yazidis are still facing is inspiring. Thanks to @GaHeinrich @oezoguz @FrankSchwabe @ulrichlechte @DrAndreasNick &amp; @qberlin_. @auswaertigesAmt @GermanyonUN</w:t>
      </w:r>
    </w:p>
    <w:p w14:paraId="2C9743CB" w14:textId="77777777" w:rsidR="00B75F66" w:rsidRDefault="00B75F66" w:rsidP="00B75F66">
      <w:r>
        <w:t>2019-11-07T20:30:03.000Z Kinder pflegebedürftiger Eltern sollen erst ab einem Jahreseinkommen von 100.000 € für einen Heimplatz ihrer Eltern aufkommen müssen. Arbeitsminister @hubertus_heil: "Wir leisten heute einen Beitrag, das Leben von Menschen konkret zu verbessern, und das ist auch unsere Aufgabe."</w:t>
      </w:r>
    </w:p>
    <w:p w14:paraId="42109205" w14:textId="77777777" w:rsidR="00B75F66" w:rsidRDefault="00B75F66" w:rsidP="00B75F66">
      <w:r>
        <w:t>2019-11-08T06:06:59.000Z "Wo es zu unterschiedlichen Reaktionen kam, war bei der Forderung pauschal mehr Einsätze zu haben oder öfter Soldaten in Einsätze zu schicken." @oezoguz (@spdbt) kritisiert einige Forderungen, die @akk in ihrer gestrigen Rede für einem Nationalen Sicherheitsrat gemacht hat.</w:t>
      </w:r>
    </w:p>
    <w:p w14:paraId="10BEAA67" w14:textId="77777777" w:rsidR="00B75F66" w:rsidRDefault="00B75F66" w:rsidP="00B75F66">
      <w:r>
        <w:t xml:space="preserve">2019-11-08T06:07:00.000Z "Wir müssen die Stärke, die Deutschland hat, weiter ausbauen. Wir haben kein finanzielles Problem im Verteidigungsetat. Wir haben ein Problem in der Umsetzung." Es </w:t>
      </w:r>
      <w:r>
        <w:lastRenderedPageBreak/>
        <w:t>sei gut, international mehr Verantwortung zu übernehmen, sagt @oezoguz. Aber dies müsse gut strukturiert geschehen.</w:t>
      </w:r>
    </w:p>
    <w:p w14:paraId="7D9BEA0F" w14:textId="77777777" w:rsidR="00B75F66" w:rsidRDefault="00B75F66" w:rsidP="00B75F66">
      <w:r>
        <w:t>2019-11-07T22:48:24.000Z Nur mal so zur Erinnerung, weil wir gerade so kuschelig über die #Meinungsfreiheit der #AfD debattieren.Aydan Özoğuz and Cem Özdemir</w:t>
      </w:r>
    </w:p>
    <w:p w14:paraId="616F4DF0" w14:textId="77777777" w:rsidR="00B75F66" w:rsidRDefault="00B75F66" w:rsidP="00B75F66">
      <w:r>
        <w:t>2019-11-06T14:58:28.000Z Das ist doch Unsinn. Frage mich, warum sich einige verstecken wollen. Wir regieren in mehreren Bundesländern sehr erfolgreich. Wir haben eine gute Bilanz im Bund. Darüber kann man streiten, natürlich. Aber doch immer mit dem Ziel besser werden zu wollen.Norbert Walter-Borjans rät zu Verzicht auf SPD-KanzlerkandidaturÜberraschender Vorstoß von Norbert Walter-Borjans: Im SPIEGEL eröffnet der Kandidat für den SPD-Vorsitz die Debatte, ob seine Partei überhaupt noch stark genug ist, um mit einem Kanzlerkandidaten...spiegel.de</w:t>
      </w:r>
    </w:p>
    <w:p w14:paraId="060DE036" w14:textId="77777777" w:rsidR="00B75F66" w:rsidRDefault="00B75F66" w:rsidP="00B75F66">
      <w:r>
        <w:t xml:space="preserve">2019-10-30T22:36:01.000Z Immer wieder gern bei @PlanGermany. Tolle Leute, wichtige erfolgreiche Projekte. Junge Frauen, die selbstbewusst ihre Rechte einfordern. Bitte weiter so!Maike Roettger@MaikeAtPlan · Oct 30, 2019Tolle Diskussion über #Gleichberechtigung mit @oezoguz @kim_ducho &amp; @AwazAlmuslim </w:t>
      </w:r>
    </w:p>
    <w:p w14:paraId="5D5F19EF" w14:textId="77777777" w:rsidR="00B75F66" w:rsidRDefault="00B75F66" w:rsidP="00B75F66">
      <w:r>
        <w:t>2019-10-30T09:02:19.000Z Die Woche begann mit einer Konferenz in Budapest zu nachhaltiger Integration von Flüchtlingen europaweit. Dazu diskutierte ich gestern mit @Hoisaeter UNHCR @Refugees, @csontos_eniko @EU_Commission, Hazem Aboyouness @IbnRushdStudief, @tamimnashed @ecre @FES_</w:t>
      </w:r>
    </w:p>
    <w:p w14:paraId="2472C702" w14:textId="77777777" w:rsidR="00B75F66" w:rsidRDefault="00B75F66" w:rsidP="00B75F66">
      <w:r>
        <w:t>2019-10-28T20:33:48.000Z Der kleine feine Unterschied: Für Laschet ist die Grundrente nur eine Gefälligkeit an die SPD. Für die SPD ist die Grundrente eine Anerkennung der Lebensleistung von Menschen, die Jahrzehnte gearbeitet haben. #spd #grundrenteSPDDie SPD ist die älteste parlamentarisch vertretene Partei Deutschlands, Gründungsdatum: 23. Mai 1863. Ihr Kernanliegen ist die soziale Gerechtigkeit, ihre Kernwählerschaft sind Arbeiter.stern.de</w:t>
      </w:r>
    </w:p>
    <w:p w14:paraId="624961C1" w14:textId="77777777" w:rsidR="00B75F66" w:rsidRDefault="00B75F66" w:rsidP="00B75F66">
      <w:r>
        <w:t>2019-10-28T21:32:38.000Z Ich bin jemand, der wirklich gern die #SPD wählt. Ich mag die Partei und habe mir heute die Frage gestellt, warum eigentlich. Je länger ich darüber nachgedacht habe, desto besser wurde meine Laune und das wird jetzt ein langer Thread. Los geht‘s 1/25</w:t>
      </w:r>
    </w:p>
    <w:p w14:paraId="343814A3" w14:textId="77777777" w:rsidR="00B75F66" w:rsidRDefault="00B75F66" w:rsidP="00B75F66">
      <w:r>
        <w:t>2019-10-26T09:17:07.000Z Hat mein Kollege @FlorianPronold gerade auf den Berliner Straßen entdeckt. Interessante Schleichwerbung?  Bin sehr gespannt auf unsere Auszählung. Handy wird abgegeben. Funkstille bis heute Abend.</w:t>
      </w:r>
    </w:p>
    <w:p w14:paraId="667C7DCA" w14:textId="77777777" w:rsidR="00B75F66" w:rsidRDefault="00B75F66" w:rsidP="00B75F66">
      <w:r>
        <w:t>2019-10-26T07:44:51.000Z Ab ins Willy-Brandt-Haus. @DB_Bahn ist pünktlich in Hamburg abgefahren und hat die (alten) Sitze, die man wieder etwas nach hinten klappen kann. Bestes Reisen. Danke @DB_Bahn! Muss auch mal gesagt werden.</w:t>
      </w:r>
    </w:p>
    <w:p w14:paraId="50F2A0A6" w14:textId="77777777" w:rsidR="00B75F66" w:rsidRDefault="00B75F66" w:rsidP="00B75F66">
      <w:r>
        <w:t>2019-10-25T13:30:52.000Z Die Säle waren voll, es gab ein riesiges Interesse. Und die SPD hat sich endlich mal wieder von ihrer besten Seite gezeigt: offen, diskussionsfreudig und mit einer fairen Streitkultur. - Egal, wen man wählt. Ein schönes Interview.Michael Roth MdB@MiRo_SPDRegierungsvertreter*in aus Deutschland · Oct 25, 2019Das ist ein echt langes Interview mit @kriss_rudolph vom @Mannschaft_Mag geworden. Wir sprachen über #KampmannRoth, #schwulerRoth, meinen Einsatz für  #unsereSPD, #LGBTI-Rechte in der #EU, den Kampf für Demokratie, Vielfalt &amp; Freiheit #noafd http://mannschaft.com/2019/10/25/ach-das-ist-doch-der-schwule-michael-roth/…</w:t>
      </w:r>
    </w:p>
    <w:p w14:paraId="0709DA39" w14:textId="77777777" w:rsidR="00B75F66" w:rsidRDefault="00B75F66" w:rsidP="00B75F66">
      <w:r>
        <w:t>2019-10-25T11:13:25.000Z Noch ist es nicht zu spät, online abzustimmen. #unsereSPDGIF</w:t>
      </w:r>
    </w:p>
    <w:p w14:paraId="20056EFC" w14:textId="77777777" w:rsidR="00B75F66" w:rsidRDefault="00B75F66" w:rsidP="00B75F66">
      <w:r>
        <w:lastRenderedPageBreak/>
        <w:t>2019-10-24T13:14:38.000Z Nur die #AfD schafft es, sich nach #halle0910 in der Aktuellen Stunde @buergerschaftHH hinzustellen, kein einziges Wort zum Thema #Rechtsextremismus zu sagen und stattdessen zu erklären, dass sie das eigentliche Opfer dieses Anschlags ist... #hhbue</w:t>
      </w:r>
    </w:p>
    <w:p w14:paraId="0B7F8ED2" w14:textId="77777777" w:rsidR="00B75F66" w:rsidRDefault="00B75F66" w:rsidP="00B75F66">
      <w:r>
        <w:t>2019-10-24T13:55:06.000Z Transparente und bürgernahe Polizei: Hamburg führt Kennzeichnungspflicht ein | Dadurch höhere Fürsorgepflicht der Polizei: Möglichkeit zur Melderegistersperre und gegebenenfalls Rechtsschutzkostenübernahme | Pressemitteilung: http://soeren-schumacher.de/2019/10/24/transparente-und-buergernahe-polizei-hamburg-fuehrt-kennzeichnungspflicht-ein/… | #hhbue #Hamburg</w:t>
      </w:r>
    </w:p>
    <w:p w14:paraId="3796B687" w14:textId="77777777" w:rsidR="00B75F66" w:rsidRDefault="00B75F66" w:rsidP="00B75F66">
      <w:r>
        <w:t>2019-10-24T19:50:47.000Z Erledigt!</w:t>
      </w:r>
    </w:p>
    <w:p w14:paraId="2BE52147" w14:textId="77777777" w:rsidR="00B75F66" w:rsidRDefault="00B75F66" w:rsidP="00B75F66">
      <w:r>
        <w:t>2019-10-24T10:51:09.000Z Mein Statement zum gescheiterten Versuch der #AfD, mich abzumahnen. Sie entlarvt sich wieder einmal mit ihrer perfiden Strategie: Erst zündelt sie, dann gerieren sich die Brandstifter als Biedermänner. #noafd</w:t>
      </w:r>
    </w:p>
    <w:p w14:paraId="103A582B" w14:textId="77777777" w:rsidR="00B75F66" w:rsidRDefault="00B75F66" w:rsidP="00B75F66">
      <w:r>
        <w:t>2019-10-23T19:57:39.000Z All die Unterstützer dieser "Volksfeinde" sollen "rein in den Graben". #Bachmann weiter: "Wir werfen sie in den Graben - und dann schütten wir den Graben zu." #Pegida", #Bachmann, #Höcke und der "friedliche Bürgerprotest" #afdAktuelle Nachrichten - Inland Ausland Wirtschaft Kultur Sport - ARD Tagesschautagesschau.de</w:t>
      </w:r>
    </w:p>
    <w:p w14:paraId="29552604" w14:textId="77777777" w:rsidR="00B75F66" w:rsidRDefault="00B75F66" w:rsidP="00B75F66">
      <w:r>
        <w:t>2019-10-21T13:01:20.000Z #HateSpeech ist eine Gefahr – nicht nur im Netz. Wir haben mit Betroffenen wie @oezoguz, @IrgendwieJuna, Felicia Ewert und @SebastianLupke zum Thema #ToxicTwitter gesprochen. https://amnesty.de/informieren/aktuell/deutschland-vom-tweet-zur-tat… #AmnestyJournalVom Tweet zur TatHassreden im Internet befördern Übergriffe von Rechtsextremisten. Vier Betroffene berichten aus ihrem Alltag. amnesty.de</w:t>
      </w:r>
    </w:p>
    <w:p w14:paraId="42A02A5D" w14:textId="77777777" w:rsidR="00B75F66" w:rsidRDefault="00B75F66" w:rsidP="00B75F66">
      <w:r>
        <w:t>2019-10-20T06:36:26.000Z Ein Premier, der sein eigenes Parlament und somit sein Volk offen hintergeht. Der die Entscheidung des Unterhauses und somit die Demokratie in GB missachtet. Gibt es Protest auf der Insel? Boris Johnson: Widerwillige Bitte um Brexit-AufschubBoris Johnson: Widerwillige Bitte um Brexit-AufschubWie es das Gesetz verlangt, hat die britische Regierung in einem Brief den Aufschub des Brexit angefordert. Boris Johnson hat den Brief jedoch nicht unterschrieben – und einen weiteren hinterherges...faz.net</w:t>
      </w:r>
    </w:p>
    <w:p w14:paraId="1586137F" w14:textId="77777777" w:rsidR="00B75F66" w:rsidRDefault="00B75F66" w:rsidP="00B75F66">
      <w:r>
        <w:t>2019-10-18T11:06:57.000Z "Die Annahme, Muslime seien durch ihre religiöse Zugehörigkeit auf ein bestimmtes Verständnis von Staat und Gesellschaft festgelegt, widerspricht aller geschichtlichen und aktuellen Wirklichkeit." Amir Dziri, Prof. f Islamische Studie @unifr, in der @NZZ.Muslimische Gläubigkeit schliesst den säkularen Staat nicht ausMuslimische Religiosität schliesst die Anerkennung des säkularen Staates ebenso wenig aus wie jede andere Form der Gläubigkeit, die individuelle Freiheitsrechte toleriert.nzz.ch</w:t>
      </w:r>
    </w:p>
    <w:p w14:paraId="53A69D37" w14:textId="77777777" w:rsidR="00B75F66" w:rsidRDefault="00B75F66" w:rsidP="00B75F66">
      <w:r>
        <w:t>2019-10-19T14:01:38.000Z Kann mir jemand die Briten erklären? Die stimmen ab, aber am Ende macht es der Premier wieder anders als abgestimmt. Und abgestimmt wird über einen Nebenantrag. Und das ganze nennt sich Supersamstag. #Brexit</w:t>
      </w:r>
    </w:p>
    <w:p w14:paraId="39EA3C05" w14:textId="77777777" w:rsidR="00B75F66" w:rsidRDefault="00B75F66" w:rsidP="00B75F66">
      <w:r>
        <w:t>2019-10-19T12:45:24.000Z Ich bin so froh, dass ich einen Menschen wie Erhard #Eppler noch kennenlernen durfte. Eine letzte gemeinsame Taxifahrt mit ihm und Freunden hätte nie enden dürfen - so spannend waren die Gespräche. Er reißt wirklich eine riesige Lücke. Danke, RIP Erhard.Erhard Eppler ist totDer frühere Bundesminister und Umweltaktivist starb im Alter von 92 Jahren.sueddeutsche.de</w:t>
      </w:r>
    </w:p>
    <w:p w14:paraId="6A0D5B03" w14:textId="77777777" w:rsidR="00B75F66" w:rsidRDefault="00B75F66" w:rsidP="00B75F66">
      <w:r>
        <w:t xml:space="preserve">2019-10-18T20:58:33.000Z #heuteshow schon zu Ende? Wir sitzen immer noch in der #bahn. </w:t>
      </w:r>
    </w:p>
    <w:p w14:paraId="1D698212" w14:textId="77777777" w:rsidR="00B75F66" w:rsidRDefault="00B75F66" w:rsidP="00B75F66">
      <w:r>
        <w:lastRenderedPageBreak/>
        <w:t>2019-10-18T19:56:26.000Z Weiterfahrt in 10 bis 15 min, erst müssen Sie noch die Leute aus der Pizzeria holen. #bahn #abenteuer</w:t>
      </w:r>
    </w:p>
    <w:p w14:paraId="73AFA94E" w14:textId="77777777" w:rsidR="00B75F66" w:rsidRDefault="00B75F66" w:rsidP="00B75F66">
      <w:r>
        <w:t>2019-10-18T19:53:44.000Z Wer kennt sich in Salzwedel aus? Bekommt man hier einen Mietwagen?</w:t>
      </w:r>
    </w:p>
    <w:p w14:paraId="34FEFB17" w14:textId="77777777" w:rsidR="00B75F66" w:rsidRDefault="00B75F66" w:rsidP="00B75F66">
      <w:r>
        <w:t>2019-10-18T19:52:48.000Z Jetzt wird es ungemütlich. Plötzlich sagen einige, dass die Strecke zwischen Hamburg und Berlin jetzt frei sei, aber unsere Bahn jetzt gar nicht mehr weiterfährt. Was soll das #Bahn?</w:t>
      </w:r>
    </w:p>
    <w:p w14:paraId="34F36E9C" w14:textId="77777777" w:rsidR="00B75F66" w:rsidRDefault="00B75F66" w:rsidP="00B75F66">
      <w:r>
        <w:t>2019-10-18T18:57:59.000Z Laut Bahn App bin ich vor zehn min in Hamburg angekommen. Warum stehe ich dann in Salzwedel? #bahn</w:t>
      </w:r>
    </w:p>
    <w:p w14:paraId="79E7148F" w14:textId="77777777" w:rsidR="00B75F66" w:rsidRDefault="00B75F66" w:rsidP="00B75F66">
      <w:r>
        <w:t>2019-10-18T12:20:49.000Z Gute Arbeit @PolizeiHamburg! Zahl der Wohnungseinbrüche in vier Jahren halbiert. Konsequente Ermittlungsarbeit und mehr Polizei auf Hamburgs Straßen zahlt sich aus!Hamburger Morgenpost@mopo · Oct 18, 2019Neue Zahlen: Zahl der Einbrüche in Hamburg geht drastisch zurück http://bit.ly/2oRax7b</w:t>
      </w:r>
    </w:p>
    <w:p w14:paraId="310CB380" w14:textId="77777777" w:rsidR="00B75F66" w:rsidRDefault="00B75F66" w:rsidP="00B75F66">
      <w:r>
        <w:t>2019-10-17T15:44:12.000Z We say Hello! 2019 schon mehr als 600 Briten in Hamburg eingebürgert. Weitere werden sicherlich folgen. Was auch immer mit #Brexit kommt: Unser Ziel ist, dass alle britischen Mitbürger, für die #Hamburg Heimat ist, auch hier bleiben können. Dafür unterstützen wir, wo es geht!Hamburger Senat@Senat_Hamburg · Oct 17, 2019So many new #BritishHamburger - herzlich willkommen! http://t.hh.de/13082954</w:t>
      </w:r>
    </w:p>
    <w:p w14:paraId="4F4F1196" w14:textId="77777777" w:rsidR="00B75F66" w:rsidRDefault="00B75F66" w:rsidP="00B75F66">
      <w:r>
        <w:t>2019-10-18T09:37:33.000Z Heute ist der Europäische Tag gegen Menschenhandel! Über 40 Millionen Menschen weltweit sind #unfrei, leben in Sklaverei und Zwangsarbeit. Daher setze ich heute gerne mit dem #frei Armband der @IJMDE ein Zeichen gegen Sklaverei und für Freiheit!</w:t>
      </w:r>
    </w:p>
    <w:p w14:paraId="27628A66" w14:textId="77777777" w:rsidR="00B75F66" w:rsidRDefault="00B75F66" w:rsidP="00B75F66">
      <w:r>
        <w:t>2019-10-18T08:29:00.000Z Warten bis Stimmen der letzten Abstimmung ausgezählt sind - mit @fjunge @MuellerChemnitz @A_Gloeckner</w:t>
      </w:r>
    </w:p>
    <w:p w14:paraId="0A643BE8" w14:textId="77777777" w:rsidR="00B75F66" w:rsidRDefault="00B75F66" w:rsidP="00B75F66">
      <w:r>
        <w:t>2019-10-17T15:42:48.000Z Treffen mit Ainoa, Melina und Olivia. Sie proben mit Regisseur Bastian Sistig das Stück „How to excuse“, welches vom 5.-8.12. am Theaterdiscounter Berlin läuft. Sie wollten wissen, wie ich mit rassistischen Angriffen umgehe &amp; welche Rolle Entschuldigungen in der Politik spielen.</w:t>
      </w:r>
    </w:p>
    <w:p w14:paraId="425AE662" w14:textId="77777777" w:rsidR="00B75F66" w:rsidRDefault="00B75F66" w:rsidP="00B75F66">
      <w:r>
        <w:t>2019-10-17T09:45:49.000Z Nur kurze Zeit später beweist AfD im Bundestag auf traurige Art und Weise zu welch anteilnahmsloser und sich ständig nur für jede geistige Brandstiftung rechtfertigende Rede sie im Stande ist. Unglaubliche Verhöhnung der Opfer durch die AfD.SPD-Fraktion im Bundestag@spdbt · Oct 17, 2019"Als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344512CC" w14:textId="77777777" w:rsidR="00B75F66" w:rsidRDefault="00B75F66" w:rsidP="00B75F66">
      <w:r>
        <w:t>2019-10-13T12:34:52.000Z Ich weiß, nicht origenell, auf #Bahn zu schimpfen. Aber irgendwie nervig, wenn ohne Erklärung Zug nicht losfährt. Wenn er wieder fährt, dann wieder 15 min steht, wieder fährt und schon klar ist, dass die meisten ihre Anschlüsse nicht schaffen werden. Geht das echt nicht besser?</w:t>
      </w:r>
    </w:p>
    <w:p w14:paraId="58EEE3BD" w14:textId="77777777" w:rsidR="00B75F66" w:rsidRDefault="00B75F66" w:rsidP="00B75F66">
      <w:r>
        <w:t>2019-10-12T08:29:19.000Z Da sind sie: Unsere Teams für den SPD-Parteivorsitz. Heute in München zum großen Finale der #UnsereSPD-Tour. Gleich geht's los bei uns im Livestream auf https://unsere.spd.de</w:t>
      </w:r>
    </w:p>
    <w:p w14:paraId="5FA3BC60" w14:textId="77777777" w:rsidR="00B75F66" w:rsidRDefault="00B75F66" w:rsidP="00B75F66">
      <w:r>
        <w:lastRenderedPageBreak/>
        <w:t>2019-10-12T06:10:35.000Z Vielen Dank für diesen Thread. Döpfners Wunsch mehr über kriminelle Ausländer und mögl. wenig über Rechtsextremismus zu schreiben ist doch bei Springer längst Realität. Kann mich an keine Zeile erinnern, wie schlimm es ist, dass die NSU Morde nie vollständig aufgeklärt wurden.Patrick Gensing@PatrickGensing · Oct 11, 2019Ich habe im Text von #Doepfner mal die Stellen markiert, wo es um rechtsextremen Terror in Deutschland geht (NSU, Fall Lübcke, Kameradschaften, Revolution Chemnitz, Freital, rassistische Morde, Wehrsportgruppen usw.)Show this thread</w:t>
      </w:r>
    </w:p>
    <w:p w14:paraId="277E8C3D" w14:textId="77777777" w:rsidR="00B75F66" w:rsidRDefault="00B75F66" w:rsidP="00B75F66">
      <w:r>
        <w:t>2019-10-11T11:52:00.000Z Für Analogien zwischen Höcke und Hitler habe er einfach keine Zeit. Sprichts und geht. Gratulation ans @ZDF: Wieder einmal durfte ein AFDler mit sympathischer Geschichtsvergessenheit kokettieren. Vielen Dank @morgenmagazin für dieses wichtige Gespräch!#MeuthenThe following media includes potentially sensitive content. Change settingsView</w:t>
      </w:r>
    </w:p>
    <w:p w14:paraId="3CD6C013" w14:textId="77777777" w:rsidR="00B75F66" w:rsidRDefault="00B75F66" w:rsidP="00B75F66">
      <w:r>
        <w:t>2019-10-11T11:46:37.000Z Nach allem, was über Höckes Auftritte berichtet wird, ist schon der Begriff er „kritisiere“ Flüchtlingspolitik eine Verharmlosung sondergleichen. Und trotzdem wählen ihn Menschen in Deutschland, denen seine Menschenverachtung völlig egal ist.Arno Peper@PeperArno · Oct 11, 2019"Wer meint, die #AfD sei wählbar, weil sie die Flüchtlingspolitik der Regierung kritisiert, muss den Auftritt v. #Höcke in Dresden sehen. Danach kann keiner mehr sagen, er habe nicht gewusst, was Höcke mit der AfD vorhat." Leseempfehlung https://m.spiegel.de/netzwelt/web/bjoern-hoecke-rede-offenbart-gesinnung-kolumne-von-sascha-lobo-a-1130551.html…</w:t>
      </w:r>
    </w:p>
    <w:p w14:paraId="1593706C" w14:textId="77777777" w:rsidR="00B75F66" w:rsidRDefault="00B75F66" w:rsidP="00B75F66">
      <w:r>
        <w:t>2019-10-09T21:07:34.000Z Wir stehen zur Stadt #Halle und allen erschütterten Menschen dort. Wir stehen fest an der Seite unserer jüdischen Gemeinden und allen, die friedlich in diesem Land zusammenleben. Wir trauern um die Opfer dieses Hasses und müssen aufpassen, dass dieser Hass uns nie erreicht.</w:t>
      </w:r>
    </w:p>
    <w:p w14:paraId="544C98B4" w14:textId="77777777" w:rsidR="00B75F66" w:rsidRDefault="00B75F66" w:rsidP="00B75F66">
      <w:r>
        <w:t>2019-10-09T17:16:14.000Z Wir trauern um die Opfer des Terrors in #Halle. Der Angriff an einem der höchsten jüdischen Feiertage Jom Kippur trifft nicht nur unsere jüdischen Nachbarn sondern uns alle. Jeder Anschlag ist immer auch ein Angriff auf unsere unsere freiheitliche und demokratische Gesellschaft.</w:t>
      </w:r>
    </w:p>
    <w:p w14:paraId="198B1772" w14:textId="77777777" w:rsidR="00B75F66" w:rsidRDefault="00B75F66" w:rsidP="00B75F66">
      <w:r>
        <w:t>2019-10-09T13:57:29.000Z Das ist so erschreckend. Noch bevor die Gefahr für alle gebannt ist, wird schon mal der Riss in der Gesellschaft vergrößert. Wenn es ein „Deutscher“ war, ist es dann nicht so wichtig? Oder andersrum? Oder ist es dann keine Nachricht mehr?Tiefe Anteilnahme für Angehörige!  #HalleRobin Mesarosch@mesarosch · Oct 9, 2019.@ntvde fragt gerade live einen Menschen, auf den vor wenigen Minuten geschossen worden ist, ob der Täter „Deutscher“ war. Das ist kein Journalismus, das ist eine Schande auf so vielen Ebenen. #Halle</w:t>
      </w:r>
    </w:p>
    <w:p w14:paraId="080F3307" w14:textId="77777777" w:rsidR="00B75F66" w:rsidRDefault="00B75F66" w:rsidP="00B75F66">
      <w:r>
        <w:t>2019-10-09T11:55:57.000Z .@ntvde fragt gerade live einen Menschen, auf den vor wenigen Minuten geschossen worden ist, ob der Täter „Deutscher“ war. Das ist kein Journalismus, das ist eine Schande auf so vielen Ebenen. #Halle</w:t>
      </w:r>
    </w:p>
    <w:p w14:paraId="4A255960" w14:textId="77777777" w:rsidR="00B75F66" w:rsidRDefault="00B75F66" w:rsidP="00B75F66">
      <w:r>
        <w:t>2019-10-08T11:03:13.000Z Der Hamburger Hafen hängt die Schiffe an die Steckdose: Als erster Hafen in Europa wird Hamburg ab 2022 sowohl für Kreuzfahrt- als auch für Containerschiffe eine Landstrom-Versorgung sicherstellen. Das ist konkreter Klimaschutz. http://t.hh.de/13047138 #HamburgForFutureGIF</w:t>
      </w:r>
    </w:p>
    <w:p w14:paraId="15E29CCE" w14:textId="77777777" w:rsidR="00B75F66" w:rsidRDefault="00B75F66" w:rsidP="00B75F66">
      <w:r>
        <w:t xml:space="preserve">2019-10-04T15:03:29.000Z Es reicht. Nazis fühlen sich in Sachsen irgendwie wohl. Und holen sich ständig von überall Verstärkung dorthin. Sollten wir nicht einmal alle nach Zwickau fahren?Katharina König-Preuss@KatharinaKoenig · Oct 3, 2019Im September wurde von der Stadt #Zwickau der erste </w:t>
      </w:r>
      <w:r>
        <w:lastRenderedPageBreak/>
        <w:t>Gedenkbaum an Opfer des #NSU im Schwanenteichgelände gepflanzt. Er galt dem ersten Mordopfer des NSU, Enver Şimşek. Gestern Nacht wurde er durch Unbekannte abgesägt. An vielbefahrenen Straße. (via Zwickauer Demokratiebündnis)</w:t>
      </w:r>
    </w:p>
    <w:p w14:paraId="31A65803" w14:textId="77777777" w:rsidR="00B75F66" w:rsidRDefault="00B75F66" w:rsidP="00B75F66">
      <w:r>
        <w:t>2019-09-29T12:24:50.000Z Neustart der rechtsextremistischen #MerkelMussWeg-Demo unter neuem Namen mit gerade mal 68 Teilnehmern klar gescheitert... Gut so! Das war‘s dann hoffentlich auch! Danke an @PolizeiHamburg und alle, die heute für #Hamburg im Einsatz sind!  #hh2909</w:t>
      </w:r>
    </w:p>
    <w:p w14:paraId="558B4860" w14:textId="77777777" w:rsidR="00B75F66" w:rsidRDefault="00B75F66" w:rsidP="00B75F66">
      <w:r>
        <w:t>2019-09-29T10:38:38.000Z Replying to @BoehningBKeine Entlastung von Angehörigen Pflegebedürftiger, kein neues soziales Entschädigungsrecht für Gewaltopfer, keine Verbesserungen der Arbeitsbedingungen von Paketboten, keine Fortschritte bei der Inklusion, keine Grundrente, keine Integrationspolitik ... just saying...</w:t>
      </w:r>
    </w:p>
    <w:p w14:paraId="5B646A2F" w14:textId="77777777" w:rsidR="00B75F66" w:rsidRDefault="00B75F66" w:rsidP="00B75F66">
      <w:r>
        <w:t>2019-09-29T10:46:20.000Z Ein lieber Gruß an alle jüdischen Bürgerinnen und Bürger dieses Landes zu ihrem Neujahrsfest Rosh ha-Shana. Und an alle, die jetzt blöde Bemerkungen schreiben wollen: Lasst es doch einfach mal. Es gibt keine Beleidigung mehr, die nicht schon geschrieben wurde!</w:t>
      </w:r>
    </w:p>
    <w:p w14:paraId="364A68B6" w14:textId="77777777" w:rsidR="00B75F66" w:rsidRDefault="00B75F66" w:rsidP="00B75F66">
      <w:r>
        <w:t>2019-09-29T10:26:30.000Z #DFB macht richtig gute Projekte, besonders die #DFBStiftung,      gerade in Bereichen wie Fairness und Anstand. Aber zur Glaubwürdigkeit könnte an der Performance des Präsidiums noch gefeilt werden. Hannelore Ratzeburg könnte Verstärkung gebrauchen.DFB (Verband)@DFB · Sep 27, 2019Das #DFB-Präsidium für die kommenden drei Jahre #DFBBundestag</w:t>
      </w:r>
    </w:p>
    <w:p w14:paraId="5F9FED93" w14:textId="77777777" w:rsidR="00B75F66" w:rsidRDefault="00B75F66" w:rsidP="00B75F66">
      <w:r>
        <w:t>2019-09-27T10:36:55.000Z Eine Woche im Deutschen Bundestag. Unsere Internationale-Parlaments-Stipendiatin Loubna Ben El Aadel aus Marokko war eine Woche in meinem Bundestagsbüro und bei vielen Terminen dabei. Viel Erfolg weiterhin, liebe Loubna! #Bundestag #IPS #Austausch</w:t>
      </w:r>
    </w:p>
    <w:p w14:paraId="156A09FB" w14:textId="77777777" w:rsidR="00B75F66" w:rsidRDefault="00B75F66" w:rsidP="00B75F66">
      <w:r>
        <w:t>2019-09-23T09:22:17.000Z Frage ich mich eigentlich als einzige, was medial los gewesen wäre, wenn das @akk passiert wäre? Oder @AndreaNahlesSPD?Hubertus Heil@hubertus_heil · Sep 22, 2019Der Grünen-Chef, die Berufspendler und das Klima: Viel Meinung, wenig Ahnung.</w:t>
      </w:r>
    </w:p>
    <w:p w14:paraId="200D930A" w14:textId="77777777" w:rsidR="00B75F66" w:rsidRDefault="00B75F66" w:rsidP="00B75F66">
      <w:r>
        <w:t>2019-09-23T08:33:38.000Z Zweite Sitzung der Deutsch-Französischen Versammlung hat begonnen. #bundestag #assembléenationale @thomashitschler @kaiserinelisa @christian.petry @angelikaglockner</w:t>
      </w:r>
    </w:p>
    <w:p w14:paraId="43CEAA98" w14:textId="77777777" w:rsidR="00B75F66" w:rsidRDefault="00B75F66" w:rsidP="00B75F66">
      <w:r>
        <w:t>2019-09-22T09:36:02.000Z Sonntagmorgen Oldenfelder Frühschoppen mit unserer engagierten Sozialsenatorin @leonhardmelanie. Moderiert von @otb_hamburg und @astridhennies_spd. #hamburg #spdfraktionhamburg #wandsbek #rahlstedt</w:t>
      </w:r>
    </w:p>
    <w:p w14:paraId="6A735964" w14:textId="77777777" w:rsidR="00B75F66" w:rsidRDefault="00B75F66" w:rsidP="00B75F66">
      <w:r>
        <w:t>2019-09-20T19:00:51.000Z Die rechten Klimaleugner verbreiten schon ihre Lügen gegen das #Klimapaket. Sie werden in den nächsten Wochen weiter versuchen die Menschen gegen die Errungenschaften des #Klimapakets aufzuhetzen. Da müssen wir gegenhalten.Alice Weidel@Alice_Weidel · Sep 20, 2019Tollhaus #Klimakabinett! Verbot von Ölheizungen, Verteuerung von Heizöl, #Benzin, #Diesel, #Kohle und Erdgas: Die Bürger werden gnadenlos für eine Ideologie ausgepresst! #Klimastreik #Fridaysforfuture #Groko</w:t>
      </w:r>
    </w:p>
    <w:p w14:paraId="663938CD" w14:textId="77777777" w:rsidR="00B75F66" w:rsidRDefault="00B75F66" w:rsidP="00B75F66">
      <w:r>
        <w:t>2019-09-19T15:31:16.000Z Das Infomobil des Deutschen Bundestags steht in #Farmsen. Gegenüber des EKZs. Für Groß und Klein gibt es jede Menge Infos über den Deutschen Bundestag. Kommt vorbei! #hamburg</w:t>
      </w:r>
    </w:p>
    <w:p w14:paraId="3C450AC2" w14:textId="77777777" w:rsidR="00B75F66" w:rsidRDefault="00B75F66" w:rsidP="00B75F66">
      <w:r>
        <w:t>2019-09-18T17:55:06.000Z Vorstellungsrunde der Kandidatinnen und Kandidaten für den SPD Parteivorsitz in #Hamburg. #spd https://instagram.com/p/B2j8qTWCzk6/?igshid=12ed9mnedasaa…</w:t>
      </w:r>
    </w:p>
    <w:p w14:paraId="3FBA78BD" w14:textId="77777777" w:rsidR="00B75F66" w:rsidRDefault="00B75F66" w:rsidP="00B75F66">
      <w:r>
        <w:lastRenderedPageBreak/>
        <w:t>2019-09-17T09:19:31.000Z Ich war gestern Gast der Evangelischen Akademie der Nordkirche gemeinsam mit Integrationsforscherin Dr. Naika Foroutan @BIM_HU_Berlin, der Mitbegründerin @Netzwerk3teGO Dr. Adriana Lettari, Frank Richter, dem langjährigen Direktor @slpb_dd und Dr. Jacqueline Boysen, Journalistin</w:t>
      </w:r>
    </w:p>
    <w:p w14:paraId="6FB6B057" w14:textId="77777777" w:rsidR="00B75F66" w:rsidRDefault="00B75F66" w:rsidP="00B75F66">
      <w:r>
        <w:t>2019-09-16T11:13:31.000Z Ich tippe mal, wenn Rechtsextremisten regieren, wird es ohnehin keine Interviews mehr geben...Melanie Amann@MelAmann · Sep 15, 2019.@BjoernHoecke bricht das Interview mit @berlindirekt ab, mit einer Drohung an den Journalisten: „Wir wissen nicht was kommt. Vielleicht werde ich auch mal eine interessante politische Person in diesem Land. Dann wird es kein Interview mehr für Sie geben.“</w:t>
      </w:r>
    </w:p>
    <w:p w14:paraId="4E97F6F6" w14:textId="77777777" w:rsidR="00B75F66" w:rsidRDefault="00B75F66" w:rsidP="00B75F66">
      <w:r>
        <w:t>2019-09-13T11:57:13.000Z Spätestens nach der Forderung eines AFD-Bundestagsabgeordneten, die SPD zu verbieten , dürfte klar sein: die AFD ist eine rechtsradikale, nazistische Partei, die mit Bürgertum nichts zu tun hat.</w:t>
      </w:r>
    </w:p>
    <w:p w14:paraId="36EA10DC" w14:textId="77777777" w:rsidR="00B75F66" w:rsidRDefault="00B75F66" w:rsidP="00B75F66">
      <w:r>
        <w:t>2019-09-12T17:26:44.000Z Ich denke, es fehlt von allem. Und das Schlimmste ist: Er merkt es auch nicht.Dunja Hayali@dunjahayali · Sep 12, 2019was fehlt da? anstand? empathie? hirn herz?mann faßt es nicht, frau auch nicht. mensch mensch mensch @fdp  @fdpbayShow this thread</w:t>
      </w:r>
    </w:p>
    <w:p w14:paraId="4C95AB6D" w14:textId="77777777" w:rsidR="00B75F66" w:rsidRDefault="00B75F66" w:rsidP="00B75F66">
      <w:r>
        <w:t>2019-09-09T17:44:18.000Z Wir müssen alles dafür tun, dass das was uns ausmacht für unsere ganze #Gesellschaft auch in #Zukunft gilt: dass jeder den gleichen #Respekt verdient egal was er gelernt hat, egal woher er kommt, egal welches Einkommen er hat.#TeamGeywitzScholz @spdde #Friedberg @hessenSPD</w:t>
      </w:r>
    </w:p>
    <w:p w14:paraId="24DE56D5" w14:textId="77777777" w:rsidR="00B75F66" w:rsidRDefault="00B75F66" w:rsidP="00B75F66">
      <w:r>
        <w:t>2019-09-08T06:21:12.000Z Mitglieder der SPD geben der NPD ihre Stimme??? In Hessen wurde gerade ein Bürgermeister erschossen. Sozialdemokraten kämpfen überall gegen Rechtsextremisten. Waren die komplett verwirrt?Hessen: NPD-Funktionär einstimmig zum Ortsvorsteher gewähltIn einer hessischen Gemeinde stimmten alle anwesenden Ortsbeiräte für einen NPD-Mann als Vorsteher. Auch Mitglieder von CDU und SPD votierten mit. Nun herrscht Entsetzen.zeit.de</w:t>
      </w:r>
    </w:p>
    <w:p w14:paraId="00B5E1E1" w14:textId="77777777" w:rsidR="00B75F66" w:rsidRDefault="00B75F66" w:rsidP="00B75F66">
      <w:r>
        <w:t>2019-09-07T05:43:05.000Z Gestern fand der Prozess gegen die Vorsitzende der CHP in Istanbul Canan Kaftancioglu statt. Meine Eindrücke habe ich zusammengefasst. https://facebook.com/314261885329155/posts/2543908445697810?sfns=mo… https://instagram.com/p/B2GUJD3iTGx/?igshid=13iy1p0jna9p1…</w:t>
      </w:r>
    </w:p>
    <w:p w14:paraId="5CA72690" w14:textId="77777777" w:rsidR="00B75F66" w:rsidRDefault="00B75F66" w:rsidP="00B75F66">
      <w:r>
        <w:t>2019-09-04T21:48:51.000Z Fakten interessieren wohl die wenigsten bei der #AfD. Deswegen werden alle möglichen Schlagworte immer wieder genutzt, über Jahre, damit es in den Köpfen hängen bleibt. Danke für #Dagegenhalten!Tiemo Wölken@woelken · Sep 4, 2019Richtig würde die Schlagzeile natürlich heißen: Der Tag an dem die Bundeskanzlerin, eine Grenze, mitten in der #EU, offen ließ &amp; nicht illegal abgeriegelt hat &amp; damit Menschlichkeit zeigte. Warum ist die #AfD für viele wählbar? Weil ihr bullshit framing übernommen wird. twitter.com/henningtillman…</w:t>
      </w:r>
    </w:p>
    <w:p w14:paraId="137F5A80" w14:textId="77777777" w:rsidR="00B75F66" w:rsidRDefault="00B75F66" w:rsidP="00B75F66">
      <w:r>
        <w:t>2019-09-02T19:39:48.000Z Ekelhafter Rassenwahn!rbb|24@rbb24 · Sep 2, 2019Attacke auf türkischstämmigen Bundeswehrsoldaten in #Berlin-#Neukölln: Ein Angreifer habe laut @polizeiberlin-Sprecherin gerufen, nur Deutsche dürften die Uniform eines Soldaten tragen. https://rbb24.de/panorama/beitrag/2019/09/berlin-neukoelln-tuerkisch-staemmiger-bundeswehr-soldat-angegriffen.html…</w:t>
      </w:r>
    </w:p>
    <w:p w14:paraId="17BFACEE" w14:textId="77777777" w:rsidR="00B75F66" w:rsidRDefault="00B75F66" w:rsidP="00B75F66">
      <w:r>
        <w:t>2019-09-02T18:35:59.000Z Ja, ziemlich traurig wie viele Menschen mit solchen blöden Neiddebatgen geködert werden.#nonazis Rudi@_Rudi_L · Sep 2, 2019Replying to @DfaCheckEs sind von Neid erfüllte Menschen, wir haben nix oder wir müssen für die Mutter 1800 € zuzahlen zum Heim und die Flüchtlinge bekommen es hinten reingeschoben. O-Ton #Punkt #NoAfD und #NoNazis und #NoCDU</w:t>
      </w:r>
    </w:p>
    <w:p w14:paraId="2F59E46E" w14:textId="77777777" w:rsidR="00B75F66" w:rsidRDefault="00B75F66" w:rsidP="00B75F66">
      <w:r>
        <w:lastRenderedPageBreak/>
        <w:t>2019-09-01T06:07:06.000Z Oh, AfD muss wohl wieder alte Lügen aus der Mottenkiste holen, um Wahlwerbung gegen andere zu machen. Einfach nur erbärmlich! #NoAfD #nonazis https://twitter.com/JiroschB/status/1167693264436236288…This Tweet is unavailable.</w:t>
      </w:r>
    </w:p>
    <w:p w14:paraId="269D0BC1" w14:textId="77777777" w:rsidR="00B75F66" w:rsidRDefault="00B75F66" w:rsidP="00B75F66">
      <w:r>
        <w:t>2019-08-30T15:07:49.000Z 1/2 Liebe Wählerinnen u. Wähler in #Brandenburg &amp; #Sachsen, als Polizist  möchte ich darauf hinweisen, dass die Kandidatur von Polizisten  die rechtsextreme u. rassistische #AfD genauso wenig wählbar macht, wie die für sie kandidierenden Polizisten .</w:t>
      </w:r>
    </w:p>
    <w:p w14:paraId="71D8C300" w14:textId="77777777" w:rsidR="00B75F66" w:rsidRDefault="00B75F66" w:rsidP="00B75F66">
      <w:r>
        <w:t xml:space="preserve">2019-09-01T05:56:15.000Z Werde ich mir gleich mal besorgen. Klingt für mich weniger nach Abrechnung als nach richtig guten Denkanstößen von unserem </w:t>
      </w:r>
      <w:r>
        <w:rPr>
          <w:rFonts w:ascii="Tahoma" w:hAnsi="Tahoma" w:cs="Tahoma"/>
        </w:rPr>
        <w:t>⁦</w:t>
      </w:r>
      <w:r>
        <w:t>@CarstenBrosda</w:t>
      </w:r>
      <w:r>
        <w:rPr>
          <w:rFonts w:ascii="Tahoma" w:hAnsi="Tahoma" w:cs="Tahoma"/>
        </w:rPr>
        <w:t>⁩</w:t>
      </w:r>
      <w:r>
        <w:t xml:space="preserve"> </w:t>
      </w:r>
      <w:r>
        <w:rPr>
          <w:rFonts w:ascii="Calibri" w:hAnsi="Calibri" w:cs="Calibri"/>
        </w:rPr>
        <w:t>„</w:t>
      </w:r>
      <w:r>
        <w:t>Die Zerst</w:t>
      </w:r>
      <w:r>
        <w:rPr>
          <w:rFonts w:ascii="Calibri" w:hAnsi="Calibri" w:cs="Calibri"/>
        </w:rPr>
        <w:t>ö</w:t>
      </w:r>
      <w:r>
        <w:t>rung</w:t>
      </w:r>
      <w:r>
        <w:rPr>
          <w:rFonts w:ascii="Calibri" w:hAnsi="Calibri" w:cs="Calibri"/>
        </w:rPr>
        <w:t>“</w:t>
      </w:r>
      <w:r>
        <w:t>:Senator rechnet (auch) mit der SPD ab - Podcast - Hamburger Abendblatt - Hamburger Abendblatt„Die Zerstörung“: Senator rechnet (auch) mit der SPD abCarsten Brosda analysiert in einem neuen Buch die Zerstörung des gesellschaftlichen Diskurses und wie man ihr entgegenwirkt.abendblatt.de</w:t>
      </w:r>
    </w:p>
    <w:p w14:paraId="23BDD9AD" w14:textId="77777777" w:rsidR="00B75F66" w:rsidRDefault="00B75F66" w:rsidP="00B75F66">
      <w:r>
        <w:t>2019-08-30T09:50:12.000Z Übrigens: Wer den notorischen Besucher von Nazi-Treffen #Kalbitz (natürlich #AfD) verhindern will, sollte am besten kommenden Sonntag Dietmar #Woidke und @ostkurve wählen. #spd #Brandenburg</w:t>
      </w:r>
    </w:p>
    <w:p w14:paraId="4554934B" w14:textId="77777777" w:rsidR="00B75F66" w:rsidRDefault="00B75F66" w:rsidP="00B75F66">
      <w:r>
        <w:t>2019-08-30T08:56:00.000Z AfD: Wer wiederholt mit Neonazis marschiert und an Neonazi-Camps teilnimmt ist offensichtlich selbst einer. Die Brandenburgerinnen und Brandenburger haben es am Sonntag in der Hand diesen gefährlichen Mann zu stoppen.AfD: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58A38F18" w14:textId="77777777" w:rsidR="00B75F66" w:rsidRDefault="00B75F66" w:rsidP="00B75F66">
      <w:r>
        <w:t>2019-08-26T17:01:51.000Z Zusammen mit Claudia Wagner-Nieberding, HFV-Präsidium, beim Jahresempfang des #HFV. #Hamburg #Fussball</w:t>
      </w:r>
    </w:p>
    <w:p w14:paraId="15B5664F" w14:textId="77777777" w:rsidR="00B75F66" w:rsidRDefault="00B75F66" w:rsidP="00B75F66">
      <w:r>
        <w:t>2019-08-25T09:06:31.000Z Schließe mich diesem Dank ausdrücklich an! #unteilbarOlaf Scholz@OlafScholzRegierungsvertreter*in aus Deutschland · Aug 24, 2019#Rassismus und #Fremdenfeindlichkeit haben in unserer Gesellschaft keinen Platz. Danke allen Bürgerinnen und Bürgern, die sich heute hier in Dresden, aber auch im Alltag mutig für unsere #Demokratie einsetzen.#unteilbar</w:t>
      </w:r>
    </w:p>
    <w:p w14:paraId="6B22AF53" w14:textId="77777777" w:rsidR="00B75F66" w:rsidRDefault="00B75F66" w:rsidP="00B75F66">
      <w:r>
        <w:t>2019-08-24T15:08:43.000Z Am 01.09. zur #sltw19 stehen 2 Konzepte zur Wahl: Angst und Hass oder Mut und Zuversicht. Ich empfehle, wählen Sie die Zuversicht. Überlassen Sie Sachsen nicht den Spaltern. Mit beiden Stimmen die @SPDSachsen wählen. 1:075.9K views</w:t>
      </w:r>
    </w:p>
    <w:p w14:paraId="2CAD000F" w14:textId="77777777" w:rsidR="00B75F66" w:rsidRDefault="00B75F66" w:rsidP="00B75F66">
      <w:r>
        <w:t>2019-08-25T09:03:53.000Z Mit dem Präsidenten der #DLRG Hamburg @Heiko.maehlmann die Wachstation in Wittenbergen besucht, wo ich über die Einsätze der Saison und das neueste Fotoprojekt „Wir sind DLRG“ informiert wurde. Vielen Dank für diesen wichtigen und unermüdlichen Einsatz!  #dlrghamburg#hamburg#dlrg</w:t>
      </w:r>
    </w:p>
    <w:p w14:paraId="03E81180" w14:textId="77777777" w:rsidR="00B75F66" w:rsidRDefault="00B75F66" w:rsidP="00B75F66">
      <w:r>
        <w:t>2019-08-23T05:30:16.000Z Gestern Abend waren Staatsminister @nielsannen, A. Wieland-Karimi vom Zentrum für internationale Friedenseinsätze und H. Dube, ehem. Regionalleiter der GTZ in Afghanistan und Pakistan bei mir zu Gast in Eilbek zur Lage in Afghanistan. Jetzt auf dem Weg nach #Dresden.</w:t>
      </w:r>
    </w:p>
    <w:p w14:paraId="78F40B00" w14:textId="77777777" w:rsidR="00B75F66" w:rsidRDefault="00B75F66" w:rsidP="00B75F66">
      <w:r>
        <w:t xml:space="preserve">2019-08-20T12:13:09.000Z Schulpolitik ist bekanntlich Ländersache. Einige machen sehr viel und andere weniger. Und wieder andere wollen nicht einsehen, dass ein ordentlicher Kitabesuch die beste Sprachförderung sein kann.Volker Nicolaus@VolkerNicolaus · Aug 19, 2019Replying to </w:t>
      </w:r>
      <w:r>
        <w:lastRenderedPageBreak/>
        <w:t>@oezoguzSie waren doch von 2013 bis März 2018 Beauftragte der Bundesregierung für Migration, Flüchtlinge und Integration. Warum ist denn bis dahin so wenig in Richtung vorschulischer Sprachförderung passiert?</w:t>
      </w:r>
    </w:p>
    <w:p w14:paraId="45570559" w14:textId="77777777" w:rsidR="00B75F66" w:rsidRDefault="00B75F66" w:rsidP="00B75F66">
      <w:r>
        <w:t>2019-08-18T17:55:07.000Z Hab beim @hamburgjournal gerade ein Deja-vu. Gab es den gleichen Beitrag zur MS Hamburg nicht vor kurzem schon einmal? Trotzdem - man ist immer gut informiert über Hamburg. Danke!</w:t>
      </w:r>
    </w:p>
    <w:p w14:paraId="3674F509" w14:textId="77777777" w:rsidR="00B75F66" w:rsidRDefault="00B75F66" w:rsidP="00B75F66">
      <w:r>
        <w:t>2019-08-18T10:24:23.000Z Wieder durfte ich Stadtteilmüttern und den ersten Stadtteilvätern ihre Zertifikate im Haus am See überreichen. Dieses wichtige Projekt für das Zusammenleben im Stadtteil, um gegen Vereinsamung, Verunsicherung und vor allem Hilflosigkeit etwas zu tun, wird sehr gut angenommen.</w:t>
      </w:r>
    </w:p>
    <w:p w14:paraId="3FE91B9B" w14:textId="77777777" w:rsidR="00B75F66" w:rsidRDefault="00B75F66" w:rsidP="00B75F66">
      <w:r>
        <w:t>2019-08-15T14:26:53.000Z Heute ist sie auf dem Weg in die USA. Meine sechste Austauschschülerin mit dem Parlamentarischen Patenschaftsprogramm. Knapp ein Jahr wird Leonie in Florida, USA verbringen. Zwischendurch wird sie uns auch berichten. Freue mich darauf. #parlamentarischespatenschaftsprogramm</w:t>
      </w:r>
    </w:p>
    <w:p w14:paraId="6CD4F222" w14:textId="77777777" w:rsidR="00B75F66" w:rsidRDefault="00B75F66" w:rsidP="00B75F66">
      <w:r>
        <w:t>2019-08-11T14:36:15.000Z Martin Dulig ist gut für Sachsens Zukunft.SPD Sachsen@SPDSachsen · Aug 11, 2019Was uns am Herzen liegt, ist Sachsens Zukunft.#18Uhr#sltw19 #wasmiramHerzenliegt #SachsensZukunft #deinLandShow this thread</w:t>
      </w:r>
    </w:p>
    <w:p w14:paraId="4059E09D" w14:textId="77777777" w:rsidR="00B75F66" w:rsidRDefault="00B75F66" w:rsidP="00B75F66">
      <w:r>
        <w:t>2019-07-27T15:38:26.000Z Im Gegenteil: Mit @spdhh und @GRUENE_Hamburg ist Hamburg zur Wissenschaftsmetropole geworden. Gemeinsam mit den Hochschulen haben wir im @Senat_Hamburg die richtigen Schwerpunkte gesetzt und damit den Weg zur #exzellenzuniversität erst geebnet. Diesen Weg gehen wir jetzt weiter!Carsten Ovens@CarstenOvens · Jul 27, 2019Mit der @spdhh wird Hamburg nicht zur Wissenschaftsmetropole. Dazu fehlen den Sozialdemokraten Mut &amp; Wille, finanzielle Prioritäten klar zugunsten der Wissenschaft zu verändern. Doch anders geht es nicht, wenn wir eine Dekade der Wissenschaftspolitik einläuten wollen. #hhbue twitter.com/Marc_Hasse/sta…</w:t>
      </w:r>
    </w:p>
    <w:p w14:paraId="530AADFE" w14:textId="77777777" w:rsidR="00B75F66" w:rsidRDefault="00B75F66" w:rsidP="00B75F66">
      <w:r>
        <w:t>2019-07-28T09:07:40.000Z Dazu hab ich etwas geschrieben: https://tagesspiegel.de/politik/der-populistische-albtraum-trumps-rassismus-hat-parallelen-in-deutschland/24700454.html…Sonja Steffen@SteffenSonja · Jul 28, 2019Wer will noch leugnen, dass Trump ein Rassist ist? Trump schmäht afroamerikanischen Abgeordneten Cummings https://tagesspiegel.de/politik/erneut-vorwurf-des-rassismus-trump-schmaeht-afroamerikanischen-abgeordneten-cummings/24846022.html…</w:t>
      </w:r>
    </w:p>
    <w:p w14:paraId="5BC1C3A3" w14:textId="77777777" w:rsidR="00B75F66" w:rsidRDefault="00B75F66" w:rsidP="00B75F66">
      <w:r>
        <w:t>2019-07-26T09:58:12.000Z Für den Tagesspiegel habe ich einen Gastbeitrag zu Trumps Angriffen auf Abgeordnete mit Einwanderungsgeschichte geschrieben.Aydan Özoguz über Trumps Rassismus und deutsche Parallelen"Send her back" oder "in Anatolien entsorgen": Diskriminierungen von Politikern gibt es auch hierzulande. Das weiß auch Aydan Özoguz. Ein Gastbeitrag.tagesspiegel.de</w:t>
      </w:r>
    </w:p>
    <w:p w14:paraId="337B204E" w14:textId="77777777" w:rsidR="00B75F66" w:rsidRDefault="00B75F66" w:rsidP="00B75F66">
      <w:r>
        <w:t>2019-07-15T06:45:17.000Z Es hat schon seinen Grund, warum wir die NSU Morde bis heute nicht richtig klären konnten. Auch wenn das einige nicht glauben oder einfach abhaken wollen.Johannes Filous@filousofisch · Jul 14, 2019Der ehemalige Chef des deutschen Inlandsgeheimdienstes teilt rechtsexremistische Desinformationsportale. Es ist beängstigend, wenn man darüber nachdenkt, was dieser Mann für Befugnisse besaß. #GefährderShow this thread</w:t>
      </w:r>
    </w:p>
    <w:p w14:paraId="15930CE2" w14:textId="77777777" w:rsidR="00B75F66" w:rsidRDefault="00B75F66" w:rsidP="00B75F66">
      <w:r>
        <w:t xml:space="preserve">2019-07-15T01:09:45.000Z “There are few things more dreadful than dealing with a man who knows he is going under, in his own eyes, and in the eyes of others. Nothing can help that man. What is left </w:t>
      </w:r>
      <w:r>
        <w:lastRenderedPageBreak/>
        <w:t>of that man flees from what is left of human attention.” ~James Baldwin https://twitter.com/realDonaldTrump/status/1150556162393300992…This Tweet is unavailable.</w:t>
      </w:r>
    </w:p>
    <w:p w14:paraId="4561E496" w14:textId="77777777" w:rsidR="00B75F66" w:rsidRDefault="00B75F66" w:rsidP="00B75F66">
      <w:r>
        <w:t>2019-07-14T07:31:21.000Z #14juillet, ein Tag der Europa verändert hat. Der uns Hoffnung gibt, dass die Stimmen der einzelnen, wenn sie zusammenkommen, wirklich viel bewegen können. Manchmal im Kleinen, manchmal größeres. Der 14. Juli bleibt ein wichtiges Symbol. Schöne Feier an alle in Frankreich .</w:t>
      </w:r>
    </w:p>
    <w:p w14:paraId="578B27F5" w14:textId="77777777" w:rsidR="00B75F66" w:rsidRDefault="00B75F66" w:rsidP="00B75F66">
      <w:r>
        <w:t>2019-07-12T18:18:38.000Z Natürlich verstehe ich das. Ich frage mich aber, warum es so weit kommen musste. Ist es nicht merkwürdig, wenn Trump selbst diesen Punkt anspricht?Benedikt Meng@bernstmeng · Jul 12, 2019Replying to @oezoguzFalsch!  haben  2018 Patriot Systeme angeboten. Sie scheinen auch die operative Konsequenz (Integration in NATO Datenlinksystem) nicht zu verstehen. Komplexe  Systeme sind für NATO Partner ein NO GO. Da hat Trump ausnahmsweise Recht &amp; Mehrheit der NATO Partner hinter sich.</w:t>
      </w:r>
    </w:p>
    <w:p w14:paraId="1088B733" w14:textId="77777777" w:rsidR="00B75F66" w:rsidRDefault="00B75F66" w:rsidP="00B75F66">
      <w:r>
        <w:t>2019-07-12T17:59:53.000Z Warum haben die USA/Nato damals der Türkei keine Abwehrsysteme verkauft? Deshalb hat #Erdogan eine große Mehrheit der Türkei hinter sich. Auch aus den Reihen seiner Kritiker. Denn wer möchte in diesen Zeiten und gerade in der Region ohne Abwehrrakten dastehen? Unnötiger Ärger.ZDFheute@ZDFheute · Jul 12, 2019Zum ersten Mal kauft das NATO-Mitgliedsland #Türkei im großen Stil russische Waffen. Es geht um S-400-Luftabwehrsysteme - erste Teile wurden heute in die Türkei gebracht. Die USA hatten Ankara mehrfach deutlich vor dem Waffenkauf gewarnt und mit Sanktionen gedroht.1:308.7K views</w:t>
      </w:r>
    </w:p>
    <w:p w14:paraId="67E8E728" w14:textId="77777777" w:rsidR="00B75F66" w:rsidRDefault="00B75F66" w:rsidP="00B75F66">
      <w:r>
        <w:t>2019-07-11T08:49:47.000Z Endlich!                                    Thilo Sarrazin: SPD darf Politiker rausschmeißen - Deutschland - http://Bild.deThilo Sarrazin: SPD darf Politiker rausschmeißen. Urteil der SchiedskommissionJetzt ist es amtlich: Der frühere Berliner Finanzsenator kann nach BILD-Informationen aus der SPD ausgeschlossen werden!bild.de</w:t>
      </w:r>
    </w:p>
    <w:p w14:paraId="6CF8DC3E" w14:textId="77777777" w:rsidR="00B75F66" w:rsidRDefault="00B75F66" w:rsidP="00B75F66">
      <w:r>
        <w:t xml:space="preserve">2019-07-07T19:14:17.000Z Wir sind überwältigt. Danke an das @AuswaertigesAmt, dass diese Rettung wiederholt sehr engagiert begleitete und jederzeit für uns ansprechbar war. #AlanKurdi hat inzwischen 146 Seelen gerettet. Ich bin stolz auf meine #Crew und danke @seawatchcrew und @alarm_phone für </w:t>
      </w:r>
    </w:p>
    <w:p w14:paraId="22263A40" w14:textId="77777777" w:rsidR="00B75F66" w:rsidRDefault="00B75F66" w:rsidP="00B75F66">
      <w:r>
        <w:t>2019-07-08T06:08:44.000Z Wenn es nicht so traurig wäre....Lars Klingbeil@larsklingbeil · Jul 8, 2019Ok, wer sagt es ihnen?</w:t>
      </w:r>
    </w:p>
    <w:p w14:paraId="2F956951" w14:textId="77777777" w:rsidR="00B75F66" w:rsidRDefault="00B75F66" w:rsidP="00B75F66">
      <w:r>
        <w:t>2019-07-04T07:53:16.000Z Schadet ja nicht, den Verlauf mal zu kennen...Wolfgang Schmidt@W_Schmidt_ · Jul 3, 20191/8 Interessant, wie sich eine Legende verselbständigt. Jetzt lese ich überall wieder (so heute in der @SZ von @braunsteff und @Herr_Szymanski), #vdLeyen habe das Elterngeld und den Rechtsanspruch auf Kinderbetreuung durchgesetzt (gegen Widerstände in der Union). /2Show this thread</w:t>
      </w:r>
    </w:p>
    <w:p w14:paraId="11F60785" w14:textId="77777777" w:rsidR="00B75F66" w:rsidRDefault="00B75F66" w:rsidP="00B75F66">
      <w:r>
        <w:t>2019-07-03T09:44:10.000Z Die SPD ist wahrscheinlich die einzige Partei, die auch dann von Journalisten kritisiert wird wenn sie nach der Wahl das tut wofür sie vor der Wahl geworben hat. #vonderLeyen #EUCommissionMathieu von Rohr@mathieuvonrohr · Jul 3, 2019Und dass ausgerechnet die SPD diesen Deal kippen will twitter.com/schieritz/stat…</w:t>
      </w:r>
    </w:p>
    <w:p w14:paraId="268B2A8C" w14:textId="77777777" w:rsidR="00B75F66" w:rsidRDefault="00B75F66" w:rsidP="00B75F66">
      <w:r>
        <w:t xml:space="preserve">2019-06-29T10:20:32.000Z Da bekommen Sie wohl einiges durcheinander. Ein gewisses „Deutschtum“ wie Sie es nennen, ist selbstverständlich, wenn man die dt Staatsbürgerschaft annehmen möchte. War schon immer so. Aber Mehrehen passen nicht in dt Lebensverhältnisse, das wurde jetzt deutlich gemacht.Nabi Yücel@NabiYuecel · Jun 28, 2019Replying to @oezoguz and </w:t>
      </w:r>
      <w:r>
        <w:lastRenderedPageBreak/>
        <w:t xml:space="preserve">@MiRo_SPDIch denke, sie wollen von der gerade erst verabschiedeten Gesetz ablenken, der Deutschtum fordert, um die Staatsbürgerschaft zu erlangen </w:t>
      </w:r>
    </w:p>
    <w:p w14:paraId="43EBFD4C" w14:textId="77777777" w:rsidR="00B75F66" w:rsidRDefault="00B75F66" w:rsidP="00B75F66">
      <w:r>
        <w:t>2019-06-28T11:12:44.000Z Als Mitglieder der SPD-Bundestagsfrak. haben wir dem frisch gewählten Oberbürgerm. #ekremi̇mamoğlu unserer Schwesterpartei zum Wahlerfolg gratuliert. Wir freuen uns, dass er nun auf alle  Istanbulerinnen und Istanbuler zugeht, um die Spaltung in der Gesellschaft zu überwinden.</w:t>
      </w:r>
    </w:p>
    <w:p w14:paraId="4F612E8A" w14:textId="77777777" w:rsidR="00B75F66" w:rsidRDefault="00B75F66" w:rsidP="00B75F66">
      <w:r>
        <w:t>2019-06-24T08:21:04.000Z Danke für die erneute Einladung @otbhh. Habe mich über die große Beteiligung und rege Diskussion sehr gefreut. #spd #wandsbekOle Th. Buschhüter@otbhh · Jun 23, 2019Volles Haus und gute Diskussion heute beim 83. Oldenfelder Frühschoppen mit Aydan @oezoguz. Danke für dein Engagement für Toleranz und gegen jede Form von Rechtsextremismus!</w:t>
      </w:r>
    </w:p>
    <w:p w14:paraId="5E434D7B" w14:textId="77777777" w:rsidR="00B75F66" w:rsidRDefault="00B75F66" w:rsidP="00B75F66">
      <w:r>
        <w:t>2019-06-24T05:02:54.000Z Zurück aus Masar-e Sharif, Woche startet mit Parteigremien. Verschied. Welten - und doch gehört alles zusammen. Waren viele gute Begegnungen und Gespräche mit unseren Einsatzkräften, die Afghaninnen/-nen unterstütz. Sicherheitsstrukturen aufzubauen. #afghanistan #resolutesupport</w:t>
      </w:r>
    </w:p>
    <w:p w14:paraId="5700505B" w14:textId="77777777" w:rsidR="00B75F66" w:rsidRDefault="00B75F66" w:rsidP="00B75F66">
      <w:r>
        <w:t>2019-06-23T17:20:41.000Z Echte Freude über einen echten demokratischen Wahlerfolg in Istanbul! Eine riesige Motivation für all die engagierten Wahlkämpfer von #EkremImamoglu. Freue mich für Istanbul, freue mich für die gesamte Türkei! #İstanbulGökhan Özoğuz@gokhanozoguz · Jun 23, 2019BİZLER  Adil ,Dürüst, Çalışkan ,İleri görüşlü,Her görüşe ve inanca saygı duyan ,Kucaklayan,Eşitliğe inanan,Hak Hukuk Adalet gözeten,şefkatli ,Sevgi ve Umut dolu, 7 den 70 e Türkiye Cumhuriyeti Gençleriyiz!Vatan Güneşi ilelebet Daim ola ! #HÇO</w:t>
      </w:r>
    </w:p>
    <w:p w14:paraId="4217A9BF" w14:textId="77777777" w:rsidR="00B75F66" w:rsidRDefault="00B75F66" w:rsidP="00B75F66">
      <w:r>
        <w:t>2019-06-23T08:01:20.000Z Natürlich nicht. Aber es wird gern und mit Vorliebe von AfD Symphatisanten weiter verbreitet - seit Jahren übrigens. Da gibt es Dutzende solcher Fakes, das nennen die im Zweifel Satire.Platon@platon751 · Jun 22, 2019@oezoguz, haben Sie das wirklich gesagt? twitter.com/deutsch365/sta…</w:t>
      </w:r>
    </w:p>
    <w:p w14:paraId="20D7D370" w14:textId="77777777" w:rsidR="00B75F66" w:rsidRDefault="00B75F66" w:rsidP="00B75F66">
      <w:r>
        <w:t>2019-06-23T07:58:59.000Z Politische Arbeit der AfD: Fakes über angebl. Zitate von mir - man könnte hier auch Lügen sagen - nach Jahren wieder aufwärmen und weiter verbreiten. Findet sich wohl nichts anderes....Wolfgang Raiber@WRaiber · Jun 22, 2019@oezoguz Es sind Milliarden in diese Länder gefloßen von unseren Spenden und unserem Geld, was in korrupten Regimen vernichtet wurde statt zu helfen, klagen Sie diese Machthaber an nicht die naiven Spender, versagt hat die Regierung und Sie, was haben Sie gespendet? twitter.com/AlfredMittelbc…</w:t>
      </w:r>
    </w:p>
    <w:p w14:paraId="12D73B5E" w14:textId="77777777" w:rsidR="00B75F66" w:rsidRDefault="00B75F66" w:rsidP="00B75F66">
      <w:r>
        <w:t>2019-06-21T19:27:40.000Z Ich glaube @OlafScholz, wenn er sagt: „Das kann ich kaum ertragen.“ Dieser Satz ist wie das tldr der Sozialdemokratie. Er ist es vielleicht, der immer wieder alle Lager und Generationen dieser Partei verbindet: Ungerechtigkeit nicht ertragen zu können. https://spiegel.de/plus/olaf-scholz-ueber-seine-linke-vergangenheit-ich-habe-mich-entgiftet-a-00000000-0002-0001-0000-000164523738…</w:t>
      </w:r>
    </w:p>
    <w:p w14:paraId="660D4A28" w14:textId="77777777" w:rsidR="00B75F66" w:rsidRDefault="00B75F66" w:rsidP="00B75F66">
      <w:r>
        <w:t>2019-06-14T22:19:26.000Z Warum erklärt uns Secretary of State Mike Pompeo die Welt mal wieder ohne einen einzigen Beweis? Warum muss ich ständig an den Irak - Krieg der Amerikaner denken ?The New York Times@nytimes · Jun 13, 2019Breaking News: Secretary of State Mike Pompeo said intelligence indicated Iran was responsible for attacks on 2 oil tankers in a key waterway for oil transit https://nyti.ms/2Rb5vMq</w:t>
      </w:r>
    </w:p>
    <w:p w14:paraId="26E2C589" w14:textId="77777777" w:rsidR="00B75F66" w:rsidRDefault="00B75F66" w:rsidP="00B75F66">
      <w:r>
        <w:t xml:space="preserve">2019-06-13T04:44:53.000Z Gestern #politischesfrühstück bei uns in Wandsbek. Mit Finanssenator  @ADressel, der auch für die Bezirke zuständig ist. Ein intensives Gespräch nach #Bezirkswahl und </w:t>
      </w:r>
      <w:r>
        <w:lastRenderedPageBreak/>
        <w:t>#Europawahl. Viele Themen: Wohnen, Energie, Klima, Pflege, Verkehr etc. Danke an alle für wichtige Anregungen.</w:t>
      </w:r>
    </w:p>
    <w:p w14:paraId="64C0ECE9" w14:textId="77777777" w:rsidR="00B75F66" w:rsidRDefault="00B75F66" w:rsidP="00B75F66">
      <w:r>
        <w:t xml:space="preserve">2019-06-11T11:56:48.000Z Danke @OlafScholz – die #Mindestbesteuerung kommt. Damit können sich multinationale Konzerne nicht weiter vor #Steuern drücken! Die Idee der Mindestbesteuerung ist maßgeblich im @BMF_Bund mit Olaf Scholz entwickelt worden und ein wichtiger Schritt zu mehr Steuergerechtigkeit. </w:t>
      </w:r>
    </w:p>
    <w:p w14:paraId="584DA62C" w14:textId="77777777" w:rsidR="00B75F66" w:rsidRDefault="00B75F66" w:rsidP="00B75F66">
      <w:r>
        <w:t>2019-06-09T08:42:47.000Z Glückwunsch und Danke, lieber @OlafScholz, der Einsatz hat sich gelohnt  ! Gerade für Hamburg als Tor zur Welt  eine gute Nachricht, weil es einen wichtigen Schritt hin zu globaler Steuergerechtigkeit darstellt!  @BMF_Bund  @W_Schmidt_  @Senat_Hamburg @FHH_FBOlaf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35ECC5AB" w14:textId="77777777" w:rsidR="00B75F66" w:rsidRDefault="00B75F66" w:rsidP="00B75F66">
      <w:r>
        <w:t>2019-06-09T07:15:13.000Z Heute möchte ich allen Frohe #Pfingsten wünschen. Als Mutter eines „Pfingstkindes“ ist das immer eine besonders schöne Zeit. Und es blüht so schön! Die Eindrücke der letzten Woche folgen später.</w:t>
      </w:r>
    </w:p>
    <w:p w14:paraId="5768093C" w14:textId="77777777" w:rsidR="00B75F66" w:rsidRDefault="00B75F66" w:rsidP="00B75F66">
      <w:r>
        <w:t>2019-06-09T06:24:34.000Z Da kann ich auch auf meinen Seiten belegen: „Sie (gemeint ist Erika Steinbach) ist dafür bekannt, dass sie selbst widerlegte erfundene Politikerzitate noch einmal teilt",... "Es ist ein beliebtes Mittel, erfolgreiche Beiträge noch einmal zu teilen, egal, ob sie aktuell sind." https://t.co/cu1Oc484ArThis Tweet is unavailable.</w:t>
      </w:r>
    </w:p>
    <w:p w14:paraId="4D373403" w14:textId="77777777" w:rsidR="00B75F66" w:rsidRDefault="00B75F66" w:rsidP="00B75F66">
      <w:r>
        <w:t>2019-06-08T10:05:00.000Z   Um 15 Uhr starten die @DFB_Frauen mit ihrem Spiel gegen China in den @FIFAWWC in #Frankreich. Ministerpräsidentin Malu #Dreyer und die Landesregierung wünschen viel Erfolg und ein spannendes Turnier! #FrauenWM #FIFAWWC</w:t>
      </w:r>
    </w:p>
    <w:p w14:paraId="59D34289" w14:textId="77777777" w:rsidR="00B75F66" w:rsidRDefault="00B75F66" w:rsidP="00B75F66">
      <w:r>
        <w:t>2019-06-05T05:14:23.000Z Bundestags­stipen­dium für Austausch­ in USA - Gerade habe ich „meine“ ehemaligen Austauschüler und -schülerin eingeladen, einen Blick zurück auf das Austauschjahr zu werfen. Der Älteste ist heute 26 Jahre alt. Alle sind einig: Das war eine tolle Chance!Deutscher Bundestag - Bundestags­stipen­dium für ein Austausch­jahr in den USADer Bundestag vergibt Stipendien für ein Austauschjahr in den USA an Schülerinnen, Schüler und junge Berufstätige. Als Stipendiaten des Parlamentarischen Patenschafts-Programms (PPP)...bundestag.de</w:t>
      </w:r>
    </w:p>
    <w:p w14:paraId="18AC6DBE" w14:textId="77777777" w:rsidR="00B75F66" w:rsidRDefault="00B75F66" w:rsidP="00B75F66">
      <w:r>
        <w:t>2019-06-04T04:50:18.000Z Ich wünsche allen ein gesegnetes Ramadanfest! Gerade in diesen politisch spannungsreichen Zeiten sollten wir umso mehr das Gespräch miteinander, jenseits unterschiedlicher Religionen und Weltanschauungen, aufrechterhalten, um gemeinsam friedlich und respektvoll zusammenzuleben.</w:t>
      </w:r>
    </w:p>
    <w:p w14:paraId="29FAE20C" w14:textId="77777777" w:rsidR="00B75F66" w:rsidRDefault="00B75F66" w:rsidP="00B75F66">
      <w:r>
        <w:t>2019-06-04T04:48:52.000Z Ich wünsche allen ein gesegnetes Ramadanfest! Gerade in diesen politisch spannungsreichen Zeiten sollten wir umso mehr das Gespräch miteinander, jenseits unterschiedlicher Religionen und Weltanschauungen,… https://instagram.com/p/ByRmaszCAFr/?igshid=92op903gy43z…</w:t>
      </w:r>
    </w:p>
    <w:p w14:paraId="18BEBFE7" w14:textId="77777777" w:rsidR="00B75F66" w:rsidRDefault="00B75F66" w:rsidP="00B75F66">
      <w:r>
        <w:t>2021-05-27T08:41:43.000Z Dieses Miteinander, der gegenseitige Respekt und die Solidarität in schwierigen Zeiten hat eine sehr lange Tradition in Hamburg!Hamburger Religionsgemeinschaften rufen zum FriedensgebetJuden, Christen, Muslime und Buddhisten wollen ein Zeichen setzen - gegen Antisemitismus, Hass, Rassismus und Gewalt.ndr.de</w:t>
      </w:r>
    </w:p>
    <w:p w14:paraId="68D4B6B7" w14:textId="77777777" w:rsidR="00B75F66" w:rsidRDefault="00B75F66" w:rsidP="00B75F66">
      <w:r>
        <w:lastRenderedPageBreak/>
        <w:t>2021-05-22T15:07:53.000Z Über den „Hamburger Kultursommer“ zur Unterstützung der Künstler:innen und die besondere Stellung der Kultur in unserem Leben habe ich heute mit Senator Dr. Carsten Brosda gesprochen: https://fb.watch/5ERN-G6juI/ #klönschnack #hamburg #spd #wandsbek</w:t>
      </w:r>
    </w:p>
    <w:p w14:paraId="4372745B" w14:textId="77777777" w:rsidR="00B75F66" w:rsidRDefault="00B75F66" w:rsidP="00B75F66">
      <w:r>
        <w:t>2021-05-22T09:11:43.000Z Mein Dank gilt auch jenen, die heute keinen Preis bekommen. Die sich jeden Tag abmühen und unerschütterlich ihren Dienst antreten. Für sie möchte ich eintreten und sicherstellen, dass sich unser Dank auch in einem angemessen Lohn wiederspiegelt.Klatschen alleine reicht nicht.</w:t>
      </w:r>
    </w:p>
    <w:p w14:paraId="18E693CA" w14:textId="77777777" w:rsidR="00B75F66" w:rsidRDefault="00B75F66" w:rsidP="00B75F66">
      <w:r>
        <w:t>2021-05-22T11:39:08.000Z Ich muss im Kalender verrutscht sein. Ist heute Oktober oder November ?</w:t>
      </w:r>
    </w:p>
    <w:p w14:paraId="60C05FDB" w14:textId="77777777" w:rsidR="00B75F66" w:rsidRDefault="00B75F66" w:rsidP="00B75F66">
      <w:r>
        <w:t>2021-05-22T02:06:32.000Z Die Lektüre des gesamten Textes von #Maaßen bei #Cato läßt wirklich nur einen Schluß zu: der Autor hat in einer bürgerlichen Partei, die auf dem Boden von Demokratie und Rechtsstaat seht, nichts zu suchen.Nichts.Mariam Lau@MariamLau1 · May 21Aus einem aktuellen Text von Hans-Georg Maaßen über die „postnationale Weltordnung“ (Danke @jhaentzschel )</w:t>
      </w:r>
    </w:p>
    <w:p w14:paraId="4F2A4C98" w14:textId="77777777" w:rsidR="00B75F66" w:rsidRDefault="00B75F66" w:rsidP="00B75F66">
      <w:r>
        <w:t>2021-05-21T20:33:33.000Z Hmm, das einzige, was im @zdf #politbarometer nicht genannt wird, ist, dass @OlafScholz in der Umfrage sowohl besser abschneidet als Baerbock als auch als Laschet. Warum eigentlich nicht?</w:t>
      </w:r>
    </w:p>
    <w:p w14:paraId="24C93C9C" w14:textId="77777777" w:rsidR="00B75F66" w:rsidRDefault="00B75F66" w:rsidP="00B75F66">
      <w:r>
        <w:t>2021-05-20T18:50:04.000Z AfD will gerade mit einem Antrag ihrem lauten Mob einen Weg ins Parlament ebnen. Brandner schreit rum, beleidigt die Redner:innen, wirkt so als ob er schon betrunken ist. Und auch wenn es bei der AfD kaum noch möglich ist, sie können sich noch schlechter benehmen als sonst schon.</w:t>
      </w:r>
    </w:p>
    <w:p w14:paraId="5726FAE5" w14:textId="77777777" w:rsidR="00B75F66" w:rsidRDefault="00B75F66" w:rsidP="00B75F66">
      <w:r>
        <w:t>2021-05-19T15:22:11.000Z Die Freigabe der #NSUAkten zu verhindern, ist eine Bankrotterklärung der Grünen im Kampf gegen rechts. Da habe ich mehr Haltung erwartet. Transparenz und Aufklärung sind notwendig.NSU-Akten in Hessen: SPD-Breitseite gegen BaerbockDie Grünen in Hessen verhindern die Freigabe von Akten zur rechten Terrorgruppe NSU – gegen den Willen von mehr als 100.000 Bürgern. Die SPD beklagt jetzt ein fehlendes Machtwort der grünen Kanzler...n-tv.de</w:t>
      </w:r>
    </w:p>
    <w:p w14:paraId="0D741550" w14:textId="77777777" w:rsidR="00B75F66" w:rsidRDefault="00B75F66" w:rsidP="00B75F66">
      <w:r>
        <w:t xml:space="preserve">2021-05-14T18:53:05.000Z Heute Abend ist </w:t>
      </w:r>
      <w:r>
        <w:rPr>
          <w:rFonts w:ascii="Tahoma" w:hAnsi="Tahoma" w:cs="Tahoma"/>
        </w:rPr>
        <w:t>⁦</w:t>
      </w:r>
      <w:r>
        <w:t>@OlafScholz</w:t>
      </w:r>
      <w:r>
        <w:rPr>
          <w:rFonts w:ascii="Tahoma" w:hAnsi="Tahoma" w:cs="Tahoma"/>
        </w:rPr>
        <w:t>⁩</w:t>
      </w:r>
      <w:r>
        <w:t xml:space="preserve"> auf Einladung unserer Bundestagsabgeordneten Aydan </w:t>
      </w:r>
      <w:r>
        <w:rPr>
          <w:rFonts w:ascii="Tahoma" w:hAnsi="Tahoma" w:cs="Tahoma"/>
        </w:rPr>
        <w:t>⁦</w:t>
      </w:r>
      <w:r>
        <w:t>@oezoguz</w:t>
      </w:r>
      <w:r>
        <w:rPr>
          <w:rFonts w:ascii="Tahoma" w:hAnsi="Tahoma" w:cs="Tahoma"/>
        </w:rPr>
        <w:t>⁩</w:t>
      </w:r>
      <w:r>
        <w:t xml:space="preserve"> digital zu Gast bei der </w:t>
      </w:r>
      <w:r>
        <w:rPr>
          <w:rFonts w:ascii="Tahoma" w:hAnsi="Tahoma" w:cs="Tahoma"/>
        </w:rPr>
        <w:t>⁦</w:t>
      </w:r>
      <w:r>
        <w:t>@spdwandsbek</w:t>
      </w:r>
      <w:r>
        <w:rPr>
          <w:rFonts w:ascii="Tahoma" w:hAnsi="Tahoma" w:cs="Tahoma"/>
        </w:rPr>
        <w:t>⁩</w:t>
      </w:r>
      <w:r>
        <w:t xml:space="preserve"> - sch</w:t>
      </w:r>
      <w:r>
        <w:rPr>
          <w:rFonts w:ascii="Calibri" w:hAnsi="Calibri" w:cs="Calibri"/>
        </w:rPr>
        <w:t>ö</w:t>
      </w:r>
      <w:r>
        <w:t>n, dass Du bei uns bist! In dem Kreis, in dem Deine politische Arbeit begann. Viel Erfolg f. d. n</w:t>
      </w:r>
      <w:r>
        <w:rPr>
          <w:rFonts w:ascii="Calibri" w:hAnsi="Calibri" w:cs="Calibri"/>
        </w:rPr>
        <w:t>ä</w:t>
      </w:r>
      <w:r>
        <w:t>chsten Wochen&amp;Monate!</w:t>
      </w:r>
    </w:p>
    <w:p w14:paraId="396243AD" w14:textId="77777777" w:rsidR="00B75F66" w:rsidRDefault="00B75F66" w:rsidP="00B75F66">
      <w:r>
        <w:t>2021-05-10T15:51:20.000Z Die S4 kommt. Wir haben uns erfolgreich für 1,6 Mrd (!) Euro aus dem Bund eingesetzt, um die Verbindung von Rahlstedt über die Innenstadt bis nach Altona schnell und zuverlässig hinzubekommen. @buergermeister.hamburg    @otb_hamburg #spd #wandsbek #hamburg</w:t>
      </w:r>
    </w:p>
    <w:p w14:paraId="09CB24BC" w14:textId="77777777" w:rsidR="00B75F66" w:rsidRDefault="00B75F66" w:rsidP="00B75F66">
      <w:r>
        <w:t xml:space="preserve">2021-05-10T09:01:00.000Z Heute 18:30 bis 19:30 | Wie Kleinunternehmen &amp; Selbständige sicher durch die #Coronakrise kommenOnline-Veranstaltung der AG Migration und Vielfalt mit Aydan </w:t>
      </w:r>
      <w:r>
        <w:rPr>
          <w:rFonts w:ascii="Tahoma" w:hAnsi="Tahoma" w:cs="Tahoma"/>
        </w:rPr>
        <w:t>⁦</w:t>
      </w:r>
      <w:r>
        <w:t>@oezoguz</w:t>
      </w:r>
      <w:r>
        <w:rPr>
          <w:rFonts w:ascii="Tahoma" w:hAnsi="Tahoma" w:cs="Tahoma"/>
        </w:rPr>
        <w:t>⁩</w:t>
      </w:r>
      <w:r>
        <w:t xml:space="preserve">, </w:t>
      </w:r>
      <w:r>
        <w:rPr>
          <w:rFonts w:ascii="Tahoma" w:hAnsi="Tahoma" w:cs="Tahoma"/>
        </w:rPr>
        <w:t>⁦</w:t>
      </w:r>
      <w:r>
        <w:t>@ADressel</w:t>
      </w:r>
      <w:r>
        <w:rPr>
          <w:rFonts w:ascii="Tahoma" w:hAnsi="Tahoma" w:cs="Tahoma"/>
        </w:rPr>
        <w:t>⁩</w:t>
      </w:r>
      <w:r>
        <w:t xml:space="preserve"> &amp; Holger Fabig </w:t>
      </w:r>
      <w:r>
        <w:rPr>
          <w:rFonts w:ascii="Tahoma" w:hAnsi="Tahoma" w:cs="Tahoma"/>
        </w:rPr>
        <w:t>⁦</w:t>
      </w:r>
      <w:r>
        <w:t>@BMF_Bund</w:t>
      </w:r>
      <w:r>
        <w:rPr>
          <w:rFonts w:ascii="Tahoma" w:hAnsi="Tahoma" w:cs="Tahoma"/>
        </w:rPr>
        <w:t>⁩</w:t>
      </w:r>
      <w:r>
        <w:t xml:space="preserve"> /Teilnahme per #zoom unter: https://zoom.us/j/96416766471?pwd=SWppSnh3VFcxUTcvUHlsMk1rSm84QT09…</w:t>
      </w:r>
    </w:p>
    <w:p w14:paraId="514CEE74" w14:textId="77777777" w:rsidR="00B75F66" w:rsidRDefault="00B75F66" w:rsidP="00B75F66">
      <w:r>
        <w:t>2021-05-09T14:51:32.000Z Auf geht‘s! #spdbt @olafscholz ist unser Kanzlerkandidat!</w:t>
      </w:r>
    </w:p>
    <w:p w14:paraId="0F64ADC9" w14:textId="77777777" w:rsidR="00B75F66" w:rsidRDefault="00B75F66" w:rsidP="00B75F66">
      <w:r>
        <w:lastRenderedPageBreak/>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246BC31A" w14:textId="77777777" w:rsidR="00B75F66" w:rsidRDefault="00B75F66" w:rsidP="00B75F66">
      <w:r>
        <w:t>2021-05-09T13:31:58.000Z Hand aufs Herz, manchmal hab ich schon gedacht, warum man an sonnigen Tagen in den Hallen sitzen muss. Aber jetzt vermisse ich das Zusammenkommen, reden, Zusammensein. Hoffentlich bald wieder.Saskia Esken@EskenSaskia · May 9Wir vermissen Euch  #spdbpt21 #ausRespekt</w:t>
      </w:r>
    </w:p>
    <w:p w14:paraId="55287012" w14:textId="77777777" w:rsidR="00B75F66" w:rsidRDefault="00B75F66" w:rsidP="00B75F66">
      <w:r>
        <w:t>2021-05-09T13:17:26.000Z So konnten wir noch beim letzten Parteitag zusammenstehen, mit @OlafScholz und @ADressel Freue mich auf Olafs Rede, gleich beim #spdbpt21 #ausRespekt</w:t>
      </w:r>
    </w:p>
    <w:p w14:paraId="0B604227" w14:textId="77777777" w:rsidR="00B75F66" w:rsidRDefault="00B75F66" w:rsidP="00B75F66">
      <w:r>
        <w:t>2021-05-09T07:02:23.000Z #SophieScholl wäre heute 100 Jahre alt geworden. Sie erlebte aber nicht einmal ihren 22. Geburtstag. Die Nazis ermordeten sie vorher.Ihre Klugheit und noch mehr ihr Mut müssen uns immer Vorbild sein, dass wir diesen Nazi-Terror nie wieder zulassen!</w:t>
      </w:r>
    </w:p>
    <w:p w14:paraId="06D67CF5" w14:textId="77777777" w:rsidR="00B75F66" w:rsidRDefault="00B75F66" w:rsidP="00B75F66">
      <w:r>
        <w:t>2021-05-09T11:00:56.000Z Bester Antrag!Simon Lavo-Braumann@simbosan · May 9Dieser Änderungsantrag auf dem #spdbpt21 wird die Union ärgern: SPD will Vize streichen.Show this thread</w:t>
      </w:r>
    </w:p>
    <w:p w14:paraId="6D846B9D" w14:textId="77777777" w:rsidR="00B75F66" w:rsidRDefault="00B75F66" w:rsidP="00B75F66">
      <w:r>
        <w:t>2021-05-09T10:42:36.000Z Viel Erfolg Frank Ulrich. Aufstand der Anständigen!SPD Parteivorstand@spdde · May 9"Ich werde alles versuchen, zu verhindern, dass dieser Mann in den Bundestag einzieht", sagt #SPD-Kandidat Frank Ullrich über seinen Gegenkandidaten Hans-Georg #Maaßen. #spdbpt21 #ausRespekt</w:t>
      </w:r>
    </w:p>
    <w:p w14:paraId="0C21511C" w14:textId="77777777" w:rsidR="00B75F66" w:rsidRDefault="00B75F66" w:rsidP="00B75F66">
      <w:r>
        <w:t>2021-05-09T09:12:01.000Z .@larsklingbeil "Die Konservativen haben keine Kraft mehr, dieses Land zu führen. Es braucht Erfahrung und Leadership. Es braucht @OlafScholz und die SPD." #ausRespekt #SPDBPT21</w:t>
      </w:r>
    </w:p>
    <w:p w14:paraId="75316860" w14:textId="77777777" w:rsidR="00B75F66" w:rsidRDefault="00B75F66" w:rsidP="00B75F66">
      <w:r>
        <w:t>2021-05-09T09:47:19.000Z Heute aus dem #Zukunftsprogramm der @spdde: Stärkung unserer Demokratie. Gelesen von @oezoguz, Direktkandidatin in Hamburg Wandsbek für den Bundestag und unsere ehem. Staatsministerin.#ZukunftsprogrammFürDich #sozialepolitikfürdich</w:t>
      </w:r>
    </w:p>
    <w:p w14:paraId="037E167A" w14:textId="77777777" w:rsidR="00B75F66" w:rsidRDefault="00B75F66" w:rsidP="00B75F66">
      <w:r>
        <w:t>2021-05-09T09:27:25.000Z Jetzt Bundesparteitag der #spdSPD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1730F381" w14:textId="77777777" w:rsidR="00B75F66" w:rsidRDefault="00B75F66" w:rsidP="00B75F66">
      <w:r>
        <w:t>2021-05-05T06:50:55.000Z Es muss doch den Medizinern möglich sein zu sagen, ob von Geimpften weiterhin eine Gefahr für andere ausgeht. In dem Fall wäre es nicht nachvollziehbar, sie vom Testen auszunehmen. Wir wollen doch Freiheitsrechte und Öffnungen mit größtmöglicher Sicherheit.</w:t>
      </w:r>
    </w:p>
    <w:p w14:paraId="4BFA63A5" w14:textId="77777777" w:rsidR="00B75F66" w:rsidRDefault="00B75F66" w:rsidP="00B75F66">
      <w:r>
        <w:t>2021-05-03T21:36:54.000Z Fehlte da ne Seite in der Vorbereitung? „Da hat sich Deutschland jahrelang gegen gestemmt“. Äh. Nein. Auch im Wahlkampf sollten die Fakten stimmen, @ABaerbock @Die_Gruenen. Vorschlag Globale Mindestbesteuerung ist von @OlafScholz &amp; @BrunoLeMaire - aus 2018... @SecYellen ist an /2</w:t>
      </w:r>
    </w:p>
    <w:p w14:paraId="5FCD8B3A" w14:textId="77777777" w:rsidR="00B75F66" w:rsidRDefault="00B75F66" w:rsidP="00B75F66">
      <w:r>
        <w:t>2021-05-01T06:36:54.000Z Hans-Georg Maaßens CDU-Bundestagskandidatur: Sprengsatz in ThüringenDer frühere Verfassungsschutzchef Hans-Georg Maaßen holt sich in Südthüringen die Bundestagskandidatur für die CDU. Sein Sieg stellt die Parteispitze vor ein Problem: Wie geht sie mit dem Rechtsaus...spiegel.de</w:t>
      </w:r>
    </w:p>
    <w:p w14:paraId="6B632B8D" w14:textId="77777777" w:rsidR="00B75F66" w:rsidRDefault="00B75F66" w:rsidP="00B75F66">
      <w:r>
        <w:lastRenderedPageBreak/>
        <w:t>2021-04-29T18:19:22.000Z 10 Monate auf Bewährung, wenn man Filme über „schweren pornographischen Missbrauch“ erwirbt und weiter gibt. Also eigentlich nichts so richtig. Vorverurteilungen sind immer falsch. Aber nun steht ja fest, dass es stimmt. Soll das Abschreckung für andere sein?</w:t>
      </w:r>
    </w:p>
    <w:p w14:paraId="568AA73F" w14:textId="77777777" w:rsidR="00B75F66" w:rsidRDefault="00B75F66" w:rsidP="00B75F66">
      <w:r>
        <w:t xml:space="preserve">2021-04-29T17:28:38.000Z Das ist richtig gut, dass wir da vorankommen. Freue mich, dass wir die Finanzhilfe aus dem Bund hinbekommen haben. #kultur #wandsbek #hamburgAndreas Dressel@ADressel · Apr 29Endlich wird die #Kulturinsel #Bramfeld Realität! Startschuss bei Regen  für die Sanierung  des #Försterhauses - mit tatkräftiger finanzieller Unterstützung aus Bund, Land &amp; Bezirk  </w:t>
      </w:r>
      <w:r>
        <w:rPr>
          <w:rFonts w:ascii="Tahoma" w:hAnsi="Tahoma" w:cs="Tahoma"/>
        </w:rPr>
        <w:t>⁦</w:t>
      </w:r>
      <w:r>
        <w:t>Danke @oezoguz</w:t>
      </w:r>
      <w:r>
        <w:rPr>
          <w:rFonts w:ascii="Tahoma" w:hAnsi="Tahoma" w:cs="Tahoma"/>
        </w:rPr>
        <w:t>⁩</w:t>
      </w:r>
      <w:r>
        <w:t xml:space="preserve"> </w:t>
      </w:r>
      <w:r>
        <w:rPr>
          <w:rFonts w:ascii="Tahoma" w:hAnsi="Tahoma" w:cs="Tahoma"/>
        </w:rPr>
        <w:t>⁦</w:t>
      </w:r>
      <w:r>
        <w:t>@CarstenBrosda</w:t>
      </w:r>
      <w:r>
        <w:rPr>
          <w:rFonts w:ascii="Tahoma" w:hAnsi="Tahoma" w:cs="Tahoma"/>
        </w:rPr>
        <w:t>⁩</w:t>
      </w:r>
      <w:r>
        <w:t xml:space="preserve"> </w:t>
      </w:r>
      <w:r>
        <w:rPr>
          <w:rFonts w:ascii="Tahoma" w:hAnsi="Tahoma" w:cs="Tahoma"/>
        </w:rPr>
        <w:t>⁦</w:t>
      </w:r>
      <w:r>
        <w:t>@sprinkenhof</w:t>
      </w:r>
      <w:r>
        <w:rPr>
          <w:rFonts w:ascii="Tahoma" w:hAnsi="Tahoma" w:cs="Tahoma"/>
        </w:rPr>
        <w:t>⁩</w:t>
      </w:r>
      <w:r>
        <w:t xml:space="preserve"> </w:t>
      </w:r>
      <w:r>
        <w:rPr>
          <w:rFonts w:ascii="Tahoma" w:hAnsi="Tahoma" w:cs="Tahoma"/>
        </w:rPr>
        <w:t>⁦</w:t>
      </w:r>
      <w:r>
        <w:t>@TRitzenhoff</w:t>
      </w:r>
      <w:r>
        <w:rPr>
          <w:rFonts w:ascii="Tahoma" w:hAnsi="Tahoma" w:cs="Tahoma"/>
        </w:rPr>
        <w:t>⁩</w:t>
      </w:r>
      <w:r>
        <w:t xml:space="preserve"> !</w:t>
      </w:r>
    </w:p>
    <w:p w14:paraId="203F12CD" w14:textId="77777777" w:rsidR="00B75F66" w:rsidRDefault="00B75F66" w:rsidP="00B75F66">
      <w:r>
        <w:t>2021-04-24T13:39:50.000Z Mit der Aufstellung von Falko Drossmann im WK Mitte steht nun das Team Hamburg der @spdhh für die Bundestagswahl 21! Auf geht‘s! @NielsAnnen @Doro_Martin @matthiasbartke @MetinHakverdi #hamburg #spd #spdbt</w:t>
      </w:r>
    </w:p>
    <w:p w14:paraId="2EC10011" w14:textId="77777777" w:rsidR="00B75F66" w:rsidRDefault="00B75F66" w:rsidP="00B75F66">
      <w:r>
        <w:t>2021-04-23T13:26:38.000Z Samstag, 16:00 habe ich auf http://oezoguz.de/live/ &amp; http://facebook.com/aydanoezoguz  den Theologen Hanns-Stephan Haas zu Gast. Er veröffentlichte das Buch "Chancen begreifen", das sich mit sozialen Leitbegriffen befasst. Herzliche Einladung zum Mitdiskutieren.</w:t>
      </w:r>
    </w:p>
    <w:p w14:paraId="3D2C4B7E" w14:textId="77777777" w:rsidR="00B75F66" w:rsidRDefault="00B75F66" w:rsidP="00B75F66">
      <w:r>
        <w:t>2021-04-21T05:41:07.000Z Es ist diese klare Bennenung eines Verbrechens gegen #GeorgeFloyd, das nicht nur für die USA ein gutes und wichtiges Signal ist. Es ist auch ein Stück Klarheit darüber, dass nun auch jeder wissen muss, welche Konsequenzen bei #Rassismus drohen können.</w:t>
      </w:r>
    </w:p>
    <w:p w14:paraId="6758E6E7" w14:textId="77777777" w:rsidR="00B75F66" w:rsidRDefault="00B75F66" w:rsidP="00B75F66">
      <w:r>
        <w:t>2021-04-20T18:11:46.000Z Wenn Infostände nicht gehen, dann bin ich natürlich trotzdem immer gern ansprechbar. Einfach anrufen oder mailen und wir schalten uns zusammen.SPD Wandsbek@spdwandsbek · Apr 20In dieser Zeit persönliche Präsenz im Straßenbild mit #Infostand und #SPD-Sonnenschirm zu zeigen, geht leider gerade nicht. Unsere Bundestagsabgeordnete Aydan @oezoguz ist jetzt trotzdem sehr präsent in #Wandsbek - und ansprechbar für alle Anliegen und Fragen!</w:t>
      </w:r>
    </w:p>
    <w:p w14:paraId="589F2CB8" w14:textId="77777777" w:rsidR="00B75F66" w:rsidRDefault="00B75F66" w:rsidP="00B75F66">
      <w:r>
        <w:t>2021-04-14T12:20:24.000Z Am Samstag 16:00 habe ich auf http://oezoguz.de/live/ &amp; http://facebook.com/aydanoezoguz meinen Kollegen @matthiasbartke zum Klönschnack zu Gast. Wir wollen über das kommende Lobbyregister sprechen. Welche Regeln gelten künftig für Lobbyst:innen, warum erst jetzt? Schaltet gern ein!</w:t>
      </w:r>
    </w:p>
    <w:p w14:paraId="6D8371E6" w14:textId="77777777" w:rsidR="00B75F66" w:rsidRDefault="00B75F66" w:rsidP="00B75F66">
      <w:r>
        <w:t>2021-04-13T05:09:53.000Z Peaceful #Ramadan</w:t>
      </w:r>
    </w:p>
    <w:p w14:paraId="66B56356" w14:textId="77777777" w:rsidR="00B75F66" w:rsidRDefault="00B75F66" w:rsidP="00B75F66">
      <w:r>
        <w:t>2021-04-13T05:09:11.000Z Hayırlı #Ramazan lar</w:t>
      </w:r>
    </w:p>
    <w:p w14:paraId="57B0D1E7" w14:textId="77777777" w:rsidR="00B75F66" w:rsidRDefault="00B75F66" w:rsidP="00B75F66">
      <w:r>
        <w:t>2021-04-13T05:01:37.000Z Einen gesegneten Monat #Ramadan, #RamadanKareem</w:t>
      </w:r>
    </w:p>
    <w:p w14:paraId="357167D4" w14:textId="77777777" w:rsidR="00B75F66" w:rsidRDefault="00B75F66" w:rsidP="00B75F66">
      <w:r>
        <w:t xml:space="preserve">2021-04-11T09:36:55.000Z 103 Mitglieder sind heute bei unserer 3. digitalen Kreisvollversammlung der </w:t>
      </w:r>
      <w:r>
        <w:rPr>
          <w:rFonts w:ascii="Tahoma" w:hAnsi="Tahoma" w:cs="Tahoma"/>
        </w:rPr>
        <w:t>⁦</w:t>
      </w:r>
      <w:r>
        <w:t>@spdwandsbek</w:t>
      </w:r>
      <w:r>
        <w:rPr>
          <w:rFonts w:ascii="Tahoma" w:hAnsi="Tahoma" w:cs="Tahoma"/>
        </w:rPr>
        <w:t>⁩</w:t>
      </w:r>
      <w:r>
        <w:t xml:space="preserve"> dabei. Wo stehen wir als </w:t>
      </w:r>
      <w:r>
        <w:rPr>
          <w:rFonts w:ascii="Tahoma" w:hAnsi="Tahoma" w:cs="Tahoma"/>
        </w:rPr>
        <w:t>⁦</w:t>
      </w:r>
      <w:r>
        <w:t>@spdde</w:t>
      </w:r>
      <w:r>
        <w:rPr>
          <w:rFonts w:ascii="Tahoma" w:hAnsi="Tahoma" w:cs="Tahoma"/>
        </w:rPr>
        <w:t>⁩</w:t>
      </w:r>
      <w:r>
        <w:t xml:space="preserve"> ? Wo wollen wir hin? Guter Input v. </w:t>
      </w:r>
      <w:r>
        <w:rPr>
          <w:rFonts w:ascii="Tahoma" w:hAnsi="Tahoma" w:cs="Tahoma"/>
        </w:rPr>
        <w:t>⁦⁦</w:t>
      </w:r>
      <w:r>
        <w:t>@PhilippaSigl</w:t>
      </w:r>
      <w:r>
        <w:rPr>
          <w:rFonts w:ascii="Tahoma" w:hAnsi="Tahoma" w:cs="Tahoma"/>
        </w:rPr>
        <w:t>⁩</w:t>
      </w:r>
      <w:r>
        <w:t xml:space="preserve"> &amp; </w:t>
      </w:r>
      <w:r>
        <w:rPr>
          <w:rFonts w:ascii="Tahoma" w:hAnsi="Tahoma" w:cs="Tahoma"/>
        </w:rPr>
        <w:t>⁦</w:t>
      </w:r>
      <w:r>
        <w:t>@N_Heisterhagen</w:t>
      </w:r>
      <w:r>
        <w:rPr>
          <w:rFonts w:ascii="Tahoma" w:hAnsi="Tahoma" w:cs="Tahoma"/>
        </w:rPr>
        <w:t>⁩</w:t>
      </w:r>
      <w:r>
        <w:t xml:space="preserve"> / Aydan </w:t>
      </w:r>
      <w:r>
        <w:rPr>
          <w:rFonts w:ascii="Tahoma" w:hAnsi="Tahoma" w:cs="Tahoma"/>
        </w:rPr>
        <w:t>⁦</w:t>
      </w:r>
      <w:r>
        <w:t>@oezoguz</w:t>
      </w:r>
      <w:r>
        <w:rPr>
          <w:rFonts w:ascii="Tahoma" w:hAnsi="Tahoma" w:cs="Tahoma"/>
        </w:rPr>
        <w:t>⁩</w:t>
      </w:r>
      <w:r>
        <w:t xml:space="preserve"> stellt #Zukunftsprogramm vor</w:t>
      </w:r>
    </w:p>
    <w:p w14:paraId="5AA912D8" w14:textId="77777777" w:rsidR="00B75F66" w:rsidRDefault="00B75F66" w:rsidP="00B75F66">
      <w:r>
        <w:t>2021-04-10T17:59:11.000Z Replying to @RaabePauline and @PaulZiemiakIch teile den Schmerz darüber. Ein Leitbild für Partizipation in der Einwanderungsgesellschaft hat @oezoguz bereits vor drei Jahren mit einer Kommission entwickelt. Das Wahlrecht ist das ein zentraler Punkt. https://library.fes.de/pdf-files/dialog/13185.pdf…</w:t>
      </w:r>
    </w:p>
    <w:p w14:paraId="2344D8B7" w14:textId="77777777" w:rsidR="00B75F66" w:rsidRDefault="00B75F66" w:rsidP="00B75F66">
      <w:r>
        <w:lastRenderedPageBreak/>
        <w:t>2021-04-10T14:01:58.000Z Jetzt diskutieren @larsklingbeil und ich über das @spdde Zukunftsprogramm https://fb.watch/4NqjWMpgpf/ via @FacebookWatchPolitischer KlönschnackMit Lars Klingbeilfacebook.com</w:t>
      </w:r>
    </w:p>
    <w:p w14:paraId="233A9BB4" w14:textId="77777777" w:rsidR="00B75F66" w:rsidRDefault="00B75F66" w:rsidP="00B75F66">
      <w:r>
        <w:t>2021-04-03T06:41:54.000Z Einige Nachbarn werden nun geimpft, wegen Alter oder Beruf. Es läuft doch inzwischen recht gut und reibungslos. Und gestern gab es noch ein kleines Geschenk. Dank an alle, die auch über die Feiertage für andere da sind! #Pflegepersonal #Impfen #aerzte #ehrenamt #reinigungskraefte</w:t>
      </w:r>
    </w:p>
    <w:p w14:paraId="1A741D36" w14:textId="77777777" w:rsidR="00B75F66" w:rsidRDefault="00B75F66" w:rsidP="00B75F66">
      <w:r>
        <w:t>2021-04-02T06:12:01.000Z „Ich rede jetzt“ sagt @BrinkmannLab. Und die Männer brauchen 20 Sekunden nervöses Lachen, um das auszuhalten. Ein Satz den Männer so oder so ähnliche in solchen Runden ständig sagen. Ich bin noch nicht fertig, ne? #LanzFrom wenig Worte</w:t>
      </w:r>
    </w:p>
    <w:p w14:paraId="73916BC4" w14:textId="77777777" w:rsidR="00B75F66" w:rsidRDefault="00B75F66" w:rsidP="00B75F66">
      <w:r>
        <w:t>2021-04-02T14:18:48.000Z Stärkster Anstieg  von #covid Patienten auf den Intensivstationen seit Wochen. Innerhalb kürzester Zeit mehr als 1.100 COVID Patienten on top auf Intensiv. Das ist das dritte Mal in 12 Monaten. Das Personal schafft das so nicht und die Krankenhäuser verlieren ihre Zukunft!!!!</w:t>
      </w:r>
    </w:p>
    <w:p w14:paraId="2CE04586" w14:textId="77777777" w:rsidR="00B75F66" w:rsidRDefault="00B75F66" w:rsidP="00B75F66">
      <w:r>
        <w:t>2021-04-01T11:35:44.000Z Schon interessant, dass ausgerechnet und offenbar allein die @bzberlin merkt, dass da etwas daneben läuft und dies auch so schreibt: „Die meisten Gäste kamen in Uniform“Tarek Baé@Tarek_Bae · Mar 31Stell dir vor, du feierst deine Hochzeit und die meisten Gäste kommen von der Polizei und Medien. So erging es gerade einem jungen Paar, dessen einziges "Verbrechen" es war, den falschen Nachnamen zu haben.Show this thread</w:t>
      </w:r>
    </w:p>
    <w:p w14:paraId="32D80151" w14:textId="77777777" w:rsidR="00B75F66" w:rsidRDefault="00B75F66" w:rsidP="00B75F66">
      <w:r>
        <w:t>2021-04-01T06:51:49.000Z In 2017 haben wir den #integrationsgipfel im Kanzleramt dem Thema #Migration und das Gesundheitssystem gewidmet. Und aufgezeigt, dass wir mehr Zahlen &amp; Fakten über die soziale Situation, Verständlichk von Arztbriefen und Diskriminierung brauchen. Wo stehen wir jetzt? #corona</w:t>
      </w:r>
    </w:p>
    <w:p w14:paraId="23B75FE3" w14:textId="77777777" w:rsidR="00B75F66" w:rsidRDefault="00B75F66" w:rsidP="00B75F66">
      <w:r>
        <w:t>2021-03-31T20:02:19.000Z Ich hab meinem Büro morgen frei gegeben. Sollte ja Ruhetag sein. Und jetzt wollte ich Heute Show gucken.</w:t>
      </w:r>
    </w:p>
    <w:p w14:paraId="4CE64AAD" w14:textId="77777777" w:rsidR="00B75F66" w:rsidRDefault="00B75F66" w:rsidP="00B75F66">
      <w:r>
        <w:t xml:space="preserve">2021-03-31T04:45:07.000Z Danke!Marcus Mittermeier@MMittermeier · Mar 30„Klinikchef antwortet der AfD“ </w:t>
      </w:r>
    </w:p>
    <w:p w14:paraId="39CBA611" w14:textId="77777777" w:rsidR="00B75F66" w:rsidRDefault="00B75F66" w:rsidP="00B75F66">
      <w:r>
        <w:t>2021-03-31T04:23:26.000Z Lesenswert.beatrice@BeatriceWie · Mar 30Einfach mal vergleichen, wie die @tagesschau über den Auftakt zum #CDU Programm für die BTW berichtet, und wie über das fertige Programm (!) der #SPD berichtet wurde.Anschnallen ein langer Thread und könnte sein ihr kriegt Puls. 1/14Show this thread</w:t>
      </w:r>
    </w:p>
    <w:p w14:paraId="54AE9E23" w14:textId="77777777" w:rsidR="00B75F66" w:rsidRDefault="00B75F66" w:rsidP="00B75F66">
      <w:r>
        <w:t>2021-03-30T07:08:11.000Z Der Lagerbestand reicht aus, um gewisse Lieferverzögerungen auszugleichen. Für die geplanten Impfungen erwarten wir aber dringend die für diese Woche angekündigten Lieferungen. Denn unser Impfzentrum und die mobilen Teams arbeiten 7 Tage die Woche, auch über Ostern.</w:t>
      </w:r>
    </w:p>
    <w:p w14:paraId="49F574E3" w14:textId="77777777" w:rsidR="00B75F66" w:rsidRDefault="00B75F66" w:rsidP="00B75F66">
      <w:r>
        <w:t>2021-03-29T22:26:50.000Z Im Libanon sind viele Geflüchtete aus Syrien, über eine Million hätte ich nicht als Millionen beschrieben. Eher schon über drei Millionen in der Türkei.</w:t>
      </w:r>
    </w:p>
    <w:p w14:paraId="68920FF0" w14:textId="77777777" w:rsidR="00B75F66" w:rsidRDefault="00B75F66" w:rsidP="00B75F66">
      <w:r>
        <w:t>2021-03-29T20:43:54.000Z Millionen syrische Flüchtlinge im Libanon? Ich fürchte, da ist etwas durcheinander geraten im Kommentar bei den #Tagesthemen . Millionen syrische Flüchtlinge gibt es in der Türkei.</w:t>
      </w:r>
    </w:p>
    <w:p w14:paraId="467A6478" w14:textId="77777777" w:rsidR="00B75F66" w:rsidRDefault="00B75F66" w:rsidP="00B75F66">
      <w:r>
        <w:lastRenderedPageBreak/>
        <w:t>2021-03-28T21:29:34.000Z Klar, finden Mütter sicher super, dass ihnen ein Jungspunt erklärt, dass als erstes die Mütterrente eingespart werden soll. Und dann gleich noch die Axt bei der Grundrente anlegen Berlin direkt@berlindirekt · Mar 28Wie können die Kosten der #coronakrise aufgefangen werden? @christophploss @CDU regt an, #renten -Projekte wie die #Mütterrente oder die #Rente mit 63 noch einmal zu überprüfen.Mehr dazu um 19.10 Uhr #berlindirekt @ZDF</w:t>
      </w:r>
    </w:p>
    <w:p w14:paraId="606D3A37" w14:textId="77777777" w:rsidR="00B75F66" w:rsidRDefault="00B75F66" w:rsidP="00B75F66">
      <w:r>
        <w:t>2021-03-28T06:32:16.000Z Was muss einem die Düse gehen, bevor man eine derart manipulative Grafik bastelt?</w:t>
      </w:r>
    </w:p>
    <w:p w14:paraId="595F3C07" w14:textId="77777777" w:rsidR="00B75F66" w:rsidRDefault="00B75F66" w:rsidP="00B75F66">
      <w:r>
        <w:t>2021-03-28T18:36:52.000Z Finde ich gut, dass Plossi den Senioren direkt sagt, dass sie ihm egal sind.Berlin direkt@berlindirekt · Mar 28Wie können die Kosten der #coronakrise aufgefangen werden? @christophploss @CDU regt an, #renten -Projekte wie die #Mütterrente oder die #Rente mit 63 noch einmal zu überprüfen.Mehr dazu um 19.10 Uhr #berlindirekt @ZDF</w:t>
      </w:r>
    </w:p>
    <w:p w14:paraId="358EAF89" w14:textId="77777777" w:rsidR="00B75F66" w:rsidRDefault="00B75F66" w:rsidP="00B75F66">
      <w:r>
        <w:t>2021-03-23T17:31:37.000Z Die Infektionszahlen sind stark angestiegen. Die 3. Welle der Pandemie muss gebremst werden, um eine drohende Überlastung des Gesundheitswesens zu verhindern. Es gibt klare Hinweise, dass die britische Virusvariante ansteckender ist und zu schwereren Erkrankungen führen kann.Hamburger Senat</w:t>
      </w:r>
    </w:p>
    <w:p w14:paraId="3DF0F030" w14:textId="77777777" w:rsidR="00B75F66" w:rsidRDefault="00B75F66" w:rsidP="00B75F66">
      <w:r>
        <w:t>2021-03-21T10:11:38.000Z Heute ist der #taggegenrassismus. In einer Gesellschaft des Respekts hat Rassismus keinen Platz. Wir brauchen auch eine Politik des Respekts, die liberal und sozial ist und die konsequent gegen jede Form des Rassismus einsteht. Rassismus ist Struktur. Kämpfen wir dagegen an.</w:t>
      </w:r>
    </w:p>
    <w:p w14:paraId="5F3B3DF9" w14:textId="77777777" w:rsidR="00B75F66" w:rsidRDefault="00B75F66" w:rsidP="00B75F66">
      <w:r>
        <w:t>2021-03-20T10:25:55.000Z First national poll that shows a parliamentary majority for a "traffic light" (Greens, SPD, FDP) coalition. Only a month ago, many were convinced that the next Chancellor would certainly come from the CDU/CSU. The race now looks very open. It's going to be an exciting campaign.Wahlrecht.de@Wahlrecht_de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7EC55FCE" w14:textId="77777777" w:rsidR="00B75F66" w:rsidRDefault="00B75F66" w:rsidP="00B75F66">
      <w:r>
        <w:t xml:space="preserve">2021-03-21T11:42:06.000Z Muss mir von meinen Kusinen in USA, Dubai und Türkei anhören, dass sie alle schon geimpft wurden, in USA und Dubai mit Biontech. Und süffisant wird nachgeschoben: Danke, dass ihr euren Impfstoff verkauft habt. </w:t>
      </w:r>
    </w:p>
    <w:p w14:paraId="74F966AE" w14:textId="77777777" w:rsidR="00B75F66" w:rsidRDefault="00B75F66" w:rsidP="00B75F66">
      <w:r>
        <w:t>2021-03-21T11:23:25.000Z Wir müssen jetzt natürlich die Kraft aufbringen und diese Pandemie noch durchstehen - auch wenn wir alle ermüden. Die Gefahr ist ja da. Ich denke, dass eine Verlagerung nach draußen Sinn machen würde, wie z. B. Außengastronomie öffnen, auch um Treffen drinnen vorzubeugen.</w:t>
      </w:r>
    </w:p>
    <w:p w14:paraId="1EE5235D" w14:textId="77777777" w:rsidR="00B75F66" w:rsidRDefault="00B75F66" w:rsidP="00B75F66">
      <w:r>
        <w:t>2021-03-21T00:34:40.000Z Wieder einmal schlechte Nachrichten aus der #Türkei. Ausgerechnet aus der #IstanbulKonvention auszusteigen und Gewalt gegen Frauen, die in der Türkei ohnehin ansteigt, noch stärker zu ignorieren. Nur um noch mehr die faschistische MHP zu hofieren. Wirklich schlimm.</w:t>
      </w:r>
    </w:p>
    <w:p w14:paraId="578A6DE4" w14:textId="77777777" w:rsidR="00B75F66" w:rsidRDefault="00B75F66" w:rsidP="00B75F66">
      <w:r>
        <w:t>2021-03-20T19:11:09.000Z Das könnte doch ein durchaus spannendes Wahljahr werden:Schwarz/Grün 48%Grün/Rot/Gelb 48%Schwarz/Rot 46%Grün/Rot/Rot 46%Schwarz/Gelb 38%Grün/Rot 38%</w:t>
      </w:r>
    </w:p>
    <w:p w14:paraId="74A6AC20" w14:textId="77777777" w:rsidR="00B75F66" w:rsidRDefault="00B75F66" w:rsidP="00B75F66">
      <w:r>
        <w:t xml:space="preserve">2021-03-20T21:01:23.000Z #myanmar #MyanmarMilitaryCoupFrank Schwabe #FreeHozanCanê@FrankSchwabe · Mar 20Die Lage in #Myanmar ist schrecklich.Die korrupten gewissenlosen Militärs gehören schon wegen des Genozids an den #Rohingya vor den </w:t>
      </w:r>
      <w:r>
        <w:lastRenderedPageBreak/>
        <w:t>Internationalen Strafgerichtshof. Jetzt kommen noch 200 Gründe in Form ermordeter Demonstrierender dazu. Und jeden Tag sind neue Opfer zu befürchten</w:t>
      </w:r>
    </w:p>
    <w:p w14:paraId="392641D5" w14:textId="77777777" w:rsidR="00B75F66" w:rsidRDefault="00B75F66" w:rsidP="00B75F66">
      <w:r>
        <w:t>2021-03-20T14:45:23.000Z Gleich diskutiere ich mit Schulsenator @TiesRabe über Hamburgs Schulen in Corona-Zeiten. Einschalten &amp; Fragen stellen: http://oezoguz.de/live</w:t>
      </w:r>
    </w:p>
    <w:p w14:paraId="0BB86C1D" w14:textId="77777777" w:rsidR="00B75F66" w:rsidRDefault="00B75F66" w:rsidP="00B75F66">
      <w:r>
        <w:t>2021-03-18T17:39:08.000Z Heute Abend Gespräch mit #FES Stipendiaten zur Untersuchung von Beschäftigten im öffentlichen Dienst. Etwas traurig, dass meine Nachfolgerin im Amt eine weitere Studie in Auftrag gegeben hat, bei der offenbar wird, dass der Anteil der Migranten in der Bundesverwaltung zurückgeht.</w:t>
      </w:r>
    </w:p>
    <w:p w14:paraId="3D183EF2" w14:textId="77777777" w:rsidR="00B75F66" w:rsidRDefault="00B75F66" w:rsidP="00B75F66">
      <w:r>
        <w:t>2021-03-17T17:16:58.000Z Was sind das für Menschen, die so etwas schreiben? Jedenfalls nicht ganz gesund. Volle Solidarität mit Handball-Bundestrainer Alfred Gislason!Micha Heitkamp@MichaHeitkamp · Mar 16Diesen Brief hat Handball-Bundestrainer Alfred Gislason heute in seinem Briefkasten gefunden, berichtet er auf Instagram. Deutschland, das Land der Volldeppen!</w:t>
      </w:r>
    </w:p>
    <w:p w14:paraId="66339C68" w14:textId="77777777" w:rsidR="00B75F66" w:rsidRDefault="00B75F66" w:rsidP="00B75F66">
      <w:r>
        <w:t>2021-03-17T11:31:03.000Z Am Samstag spreche ich um 16:00 mit unserem Schulsenator @TiesRabe auf http://oezoguz.de/live/ über die Woche nach der teilweisen Öffnung der Hamburger Schulen. Wie ist die erste Woche gelaufen, kommen nach Ostern die nächsten Öffnungsschritte?</w:t>
      </w:r>
    </w:p>
    <w:p w14:paraId="65044175" w14:textId="77777777" w:rsidR="00B75F66" w:rsidRDefault="00B75F66" w:rsidP="00B75F66">
      <w:r>
        <w:t>2021-03-14T22:03:33.000Z Ich finde das Signal sehr gut, dass Mehrheiten auch ohne die CDU/CSU in Deutschland möglich sind. Belebt die Demokratie und gibt wieder Schwung!</w:t>
      </w:r>
    </w:p>
    <w:p w14:paraId="6F50131F" w14:textId="77777777" w:rsidR="00B75F66" w:rsidRDefault="00B75F66" w:rsidP="00B75F66">
      <w:r>
        <w:t>2021-03-14T11:30:34.000Z #presseclub Journalistin der #nzz wäre es egal, wenn nur Männer im #bundestag sitzen würde. Und dann will man über #Diskriminierung #Ausgrenzung und #Rassismus reden. Was für ein Hohn für jahrzehntelangen Kampf für Geschlechtergerechtigkeit und gegen Rassismus.</w:t>
      </w:r>
    </w:p>
    <w:p w14:paraId="6DFA827F" w14:textId="77777777" w:rsidR="00B75F66" w:rsidRDefault="00B75F66" w:rsidP="00B75F66">
      <w:r>
        <w:t>2021-03-13T15:07:57.000Z Der Staat ist Schuld an der Korruptheit von Union-Abgeordneten. Wie kann man so abgehoben und weltfremd sein?Friedrich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3E6D3441" w14:textId="77777777" w:rsidR="00B75F66" w:rsidRDefault="00B75F66" w:rsidP="00B75F66">
      <w:r>
        <w:t>2021-03-13T10:26:53.000Z Eine der besten Politikerinnen unserer Zeit!SPD Rheinland-Pfalz@spdrlp · Mar 13Wer Malu #Dreyer will, muss SPD wählen! Deshalb morgen: Beide Stimmen für die SPD. Damit Rheinland-Pfalz stark, sozial und weltoffen bleibt.  #WirMitIhr</w:t>
      </w:r>
    </w:p>
    <w:p w14:paraId="7E7A6DA9" w14:textId="77777777" w:rsidR="00B75F66" w:rsidRDefault="00B75F66" w:rsidP="00B75F66">
      <w:r>
        <w:t>2021-03-13T09:54:54.000Z Heute Vormittag 16. Petersberger Gespräche zur Sicherheit, Weiterentwicklung der #Nato. Gastgeber ist @HellmichMdB mit Inputs von Thomas de Maizière, @NielsAnnen, @JohannesVarwick und @AndreasSteinme4.</w:t>
      </w:r>
    </w:p>
    <w:p w14:paraId="39CDFA9C" w14:textId="77777777" w:rsidR="00B75F66" w:rsidRDefault="00B75F66" w:rsidP="00B75F66">
      <w:r>
        <w:t>2021-03-11T12:24:24.000Z Bye, bye, Great Britain! Am Samstag spreche ich um 16:00 mit @MetinHakverdi auf http://oezoguz.de/live/ darüber, wie die weitere Zusammenarbeit nach dem #Brexit aussehen kann. Was bedeutet das für Deutschland, Hamburg und unsere Hafenwirtschaft? Schaltet gerne ein!</w:t>
      </w:r>
    </w:p>
    <w:p w14:paraId="2E140339" w14:textId="77777777" w:rsidR="00B75F66" w:rsidRDefault="00B75F66" w:rsidP="00B75F66">
      <w:r>
        <w:t>2021-03-06T08:53:49.000Z Kindheit, Erinnerungen und ... Türkisch. Glückwunsch @DieMaustagesthemen@tagesthemen · Mar 5Hier ist @DasErste Deutsche Fernsehen mit Sach-Geschichten. Klingt komisch – is‘ aber so! @DieMaus #tagesthemen #mitderMaus #MausgeburtstagShow this thread</w:t>
      </w:r>
    </w:p>
    <w:p w14:paraId="50CC5F4C" w14:textId="77777777" w:rsidR="00B75F66" w:rsidRDefault="00B75F66" w:rsidP="00B75F66">
      <w:r>
        <w:lastRenderedPageBreak/>
        <w:t xml:space="preserve">2021-03-06T08:48:50.000Z Möglicherweise etwas schlumpfig Andi Schrank@bayernrocker · Mar 6 - ich glaub das wird ein lustiger Wahlkampf. Und vielleicht unterschätzt man @OlafScholz da manchmal. </w:t>
      </w:r>
    </w:p>
    <w:p w14:paraId="4B70CC49" w14:textId="77777777" w:rsidR="00B75F66" w:rsidRDefault="00B75F66" w:rsidP="00B75F66">
      <w:r>
        <w:t>2021-03-06T06:47:46.000Z Menschenrechte machen nicht an Grenzen halt! Heute spreche ich um 16:00 mit @FrankSchwabe auf http://oezoguz.de/live/ über das kommende #Lieferkettengesetz &amp; was dieses für Unternehmen + Menschen entlang globaler Produktionsketten bedeutet. @spdde @spdbt</w:t>
      </w:r>
    </w:p>
    <w:p w14:paraId="4159F904" w14:textId="77777777" w:rsidR="00B75F66" w:rsidRDefault="00B75F66" w:rsidP="00B75F66">
      <w:r>
        <w:t>2021-03-05T14:25:34.000Z Martin Habersaat@martinhabersaat · Mar 5</w:t>
      </w:r>
    </w:p>
    <w:p w14:paraId="33B2E8E5" w14:textId="77777777" w:rsidR="00B75F66" w:rsidRDefault="00B75F66" w:rsidP="00B75F66">
      <w:r>
        <w:t>2021-03-03T22:14:15.000Z Als Mitglied des Menschenrechtsausschusses freue ich mich doppelt:Olaf Scholz@OlafScholzRegierungsvertreter*in aus Deutschland · Mar 3Mit dem #Lieferkettengesetz schützen wir Arbeitnehmerinnen und Arbeitnehmer rund um den Globus vor Ausbeutung. “Made in Germany” steht ab sofort nicht mehr nur für Qualität. Sondern auch für die Achtung von Menschenrechten, weltweit.</w:t>
      </w:r>
    </w:p>
    <w:p w14:paraId="719D55E1" w14:textId="77777777" w:rsidR="00B75F66" w:rsidRDefault="00B75F66" w:rsidP="00B75F66">
      <w:r>
        <w:t>2021-03-03T13:22:26.000Z Ich freue mich riesig über die Fördermittel i.H.v. über 1,3 Mio. Euro für den #SCEilbek im Rahmen des Sportstättenförderprogramms, die der Haushaltsausschuss (HHA) heute bewilligt hat. Riesen Dank an meine SPD-Kollegen @DennisRohde, @MetinHakverdi und Martin Gerster im HHA!</w:t>
      </w:r>
    </w:p>
    <w:p w14:paraId="3BF49DE3" w14:textId="77777777" w:rsidR="00B75F66" w:rsidRDefault="00B75F66" w:rsidP="00B75F66">
      <w:r>
        <w:t>2021-03-03T13:10:49.000Z Vielen Dank nochmal für euren Einsatz im Haushaltsausschuss, @DennisRohde, @Metin Hakverdi und Martin Gerster! Sage und schreibe 2,385 Mio. Euro an Bundesmitteln erhält auch der Walddörfer SV in Volksdorf! Schön zu sehen, dass trotz Corona der Amateursport nicht vergessen wird!</w:t>
      </w:r>
    </w:p>
    <w:p w14:paraId="3259DEC3" w14:textId="77777777" w:rsidR="00B75F66" w:rsidRDefault="00B75F66" w:rsidP="00B75F66">
      <w:r>
        <w:t>2021-03-01T18:20:48.000Z Schaltet jetzt rein: Wie geht es weiter in der Pandemie? Mit @doro_martin und @ADressel live auf Youtube https://youtu.be/BYGc5Pd3OhE</w:t>
      </w:r>
    </w:p>
    <w:p w14:paraId="3CC3BBC0" w14:textId="77777777" w:rsidR="00B75F66" w:rsidRDefault="00B75F66" w:rsidP="00B75F66">
      <w:r>
        <w:t>2021-02-28T20:20:46.000Z Irgendwie verwirrend dieser #tatort</w:t>
      </w:r>
    </w:p>
    <w:p w14:paraId="3C069795" w14:textId="77777777" w:rsidR="00B75F66" w:rsidRDefault="00B75F66" w:rsidP="00B75F66">
      <w:r>
        <w:t>2021-02-28T16:03:20.000Z Ich stelle immer mehr fest: Jugendliche in 14tägige Quarantäne zu stecken ist noch nicht der Weisheit letzter Schluss. Sollten die Möglichkeit der Tests ab einem bestimmten Zeitpunkt gezielter und stärker einsetzen. Mich würden Erfahrungen anderer sehr interessieren. #hamburg</w:t>
      </w:r>
    </w:p>
    <w:p w14:paraId="63F1F902" w14:textId="77777777" w:rsidR="00B75F66" w:rsidRDefault="00B75F66" w:rsidP="00B75F66">
      <w:r>
        <w:t>2021-02-28T09:18:39.000Z Könnte eine ganz spannende Stelle für Mitarbeiter:innen aus Abgeordnetenbüros o ä sein: https://freiheitsrechte.org/jobs/</w:t>
      </w:r>
    </w:p>
    <w:p w14:paraId="54EA9F50" w14:textId="77777777" w:rsidR="00B75F66" w:rsidRDefault="00B75F66" w:rsidP="00B75F66">
      <w:r>
        <w:t xml:space="preserve">2021-02-27T06:20:45.000Z Aber zeitversetzt &amp; nicht miteinander. </w:t>
      </w:r>
      <w:r>
        <w:rPr>
          <w:rFonts w:ascii="Tahoma" w:hAnsi="Tahoma" w:cs="Tahoma"/>
        </w:rPr>
        <w:t>⁦</w:t>
      </w:r>
      <w:r>
        <w:t>@OlafScholz</w:t>
      </w:r>
      <w:r>
        <w:rPr>
          <w:rFonts w:ascii="Tahoma" w:hAnsi="Tahoma" w:cs="Tahoma"/>
        </w:rPr>
        <w:t>⁩</w:t>
      </w:r>
      <w:r>
        <w:t xml:space="preserve"> diskutiert Mo bei Facebook um 16.30h mit </w:t>
      </w:r>
      <w:r>
        <w:rPr>
          <w:rFonts w:ascii="Tahoma" w:hAnsi="Tahoma" w:cs="Tahoma"/>
        </w:rPr>
        <w:t>⁦</w:t>
      </w:r>
      <w:r>
        <w:t>@MetinHakverdi</w:t>
      </w:r>
      <w:r>
        <w:rPr>
          <w:rFonts w:ascii="Tahoma" w:hAnsi="Tahoma" w:cs="Tahoma"/>
        </w:rPr>
        <w:t>⁩</w:t>
      </w:r>
      <w:r>
        <w:t xml:space="preserve"> -  ich spreche mit Aydan </w:t>
      </w:r>
      <w:r>
        <w:rPr>
          <w:rFonts w:ascii="Tahoma" w:hAnsi="Tahoma" w:cs="Tahoma"/>
        </w:rPr>
        <w:t>⁦</w:t>
      </w:r>
      <w:r>
        <w:t>@oezoguz</w:t>
      </w:r>
      <w:r>
        <w:rPr>
          <w:rFonts w:ascii="Tahoma" w:hAnsi="Tahoma" w:cs="Tahoma"/>
        </w:rPr>
        <w:t>⁩</w:t>
      </w:r>
      <w:r>
        <w:t xml:space="preserve"> &amp; </w:t>
      </w:r>
      <w:r>
        <w:rPr>
          <w:rFonts w:ascii="Tahoma" w:hAnsi="Tahoma" w:cs="Tahoma"/>
        </w:rPr>
        <w:t>⁦</w:t>
      </w:r>
      <w:r>
        <w:t>@Doro_Martin</w:t>
      </w:r>
      <w:r>
        <w:rPr>
          <w:rFonts w:ascii="Tahoma" w:hAnsi="Tahoma" w:cs="Tahoma"/>
        </w:rPr>
        <w:t>⁩</w:t>
      </w:r>
      <w:r>
        <w:t xml:space="preserve"> um 19h ebenfalls online </w:t>
      </w:r>
      <w:r>
        <w:rPr>
          <w:rFonts w:ascii="Calibri" w:hAnsi="Calibri" w:cs="Calibri"/>
        </w:rPr>
        <w:t>ü</w:t>
      </w:r>
      <w:r>
        <w:t>ber die div. #Corona-Hilfen, reinschauen!Olaf Scholz und Andreas Dressel im Gesprächabendblatt.de</w:t>
      </w:r>
    </w:p>
    <w:p w14:paraId="47EE94E2" w14:textId="77777777" w:rsidR="00B75F66" w:rsidRDefault="00B75F66" w:rsidP="00B75F66">
      <w:r>
        <w:t>2021-02-27T08:55:43.000Z *kann ;-)</w:t>
      </w:r>
    </w:p>
    <w:p w14:paraId="26D26D42" w14:textId="77777777" w:rsidR="00B75F66" w:rsidRDefault="00B75F66" w:rsidP="00B75F66">
      <w:r>
        <w:t>2021-02-27T08:54:15.000Z Wie ist eine effektive Strafverfolgung im Internet gegen Hasskriminalität möglich? Was kam man ansonsten tun? Habt ihr Ideen, dann schreibt uns beim politischen Klönschnack heute Nachmittag. Mein Gast @helgelindh Facebook live: aydanoezoguz #hamburg #wandsbek #spd</w:t>
      </w:r>
    </w:p>
    <w:p w14:paraId="71B63791" w14:textId="77777777" w:rsidR="00B75F66" w:rsidRDefault="00B75F66" w:rsidP="00B75F66">
      <w:r>
        <w:lastRenderedPageBreak/>
        <w:t>2021-02-26T08:04:15.000Z Hier wird eine Chance vertan.Tarifvertrag Altenpflege - Die Ablehnung der Caritas ist egoistischDie Caritas lehnt einen bundesweiten Tarifvertrag für die Altenpflege ab - und offenbart damit ihren Egoismus. Ein Kommentarsueddeutsche.de</w:t>
      </w:r>
    </w:p>
    <w:p w14:paraId="767EB786" w14:textId="77777777" w:rsidR="00B75F66" w:rsidRDefault="00B75F66" w:rsidP="00B75F66">
      <w:r>
        <w:t xml:space="preserve">2021-02-23T06:27:30.000Z Heute vor einem Jahr: die @spdhh gewinnt die Hamburgwahl. @TschenPe bleibt 1. Bürgermeister. Unsere Kampagne &amp; die viele Arbeit ist aufgegangen. Doch der größte Jubel im Saal gebührt dem miesen Ergebnis der AFD. Alle skandieren: NAZIS RAUS! NAZIS RAUS! Gänsehaut. Deshalb SPD.richelstauss </w:t>
      </w:r>
    </w:p>
    <w:p w14:paraId="765387A3" w14:textId="77777777" w:rsidR="00B75F66" w:rsidRDefault="00B75F66" w:rsidP="00B75F66">
      <w:r>
        <w:t>2021-02-23T13:30:48.000Z Der Bau weiterer 414 Wohnungen wurde auf dem 2. Förderweg finanziell unterstützt: Hier lag die Anfangsmiete bei monatl 8,80 Euro pro Quadratm. Wohnfläche. Den größten Anteil der Bewilligungen (gut 39 Prozent) machten 1.034 Wohnungen des städtischen Wohnbauunternehmens SAGA aus.</w:t>
      </w:r>
    </w:p>
    <w:p w14:paraId="7D877112" w14:textId="77777777" w:rsidR="00B75F66" w:rsidRDefault="00B75F66" w:rsidP="00B75F66">
      <w:r>
        <w:t>2021-02-23T13:29:25.000Z Den Großteil machen 2.229 klassische Sozialwohnungen mit einer Anfangsmiete von monatlich 6,70 Euro pro Quadratmeter Wohnfläche aus. Dies sind die Wohnungen des sogenannten 1. Förderwegs.</w:t>
      </w:r>
    </w:p>
    <w:p w14:paraId="5009BF4B" w14:textId="77777777" w:rsidR="00B75F66" w:rsidRDefault="00B75F66" w:rsidP="00B75F66">
      <w:r>
        <w:t>2021-02-23T13:28:41.000Z Im vergangenen Jahr sind in Hamburg 3.472 Wohnungen im geförderten Neubau fertiggestellt worden. Für weitere 2.643 Neubauwohnungen mit sozialer Bindung hat die Hamburgische Investitions- und Förderbank (IFB) im selben Zeitraum die Förderungen bewilligt.</w:t>
      </w:r>
    </w:p>
    <w:p w14:paraId="20FC6E8C" w14:textId="77777777" w:rsidR="00B75F66" w:rsidRDefault="00B75F66" w:rsidP="00B75F66">
      <w:r>
        <w:t>2021-02-20T09:47:06.000Z Ich habe das TikTok Video der CDU zur Kampagne gegen Rechts mal berichtigt:</w:t>
      </w:r>
    </w:p>
    <w:p w14:paraId="0F29C395" w14:textId="77777777" w:rsidR="00B75F66" w:rsidRDefault="00B75F66" w:rsidP="00B75F66">
      <w:r>
        <w:t>2021-02-20T08:08:22.000Z Heute Nachmittag spreche ich mit @Matthias_Quent und @FerdaAtaman wie uns der Kampf gegen #rassismus und #rechtsextremismus besser gelingen kann. Facebook Live: AydanoezoguzDas NETTZ - Vernetzungsstelle gegen Hate Speech@Das_NETTZ · Feb 20„Haltung zeigen reicht nicht. Wir brauchen Reflexion darüber wie #Rassismus unsere Gesellschaft durchdringt.“ @Matthias_Quent/@IDZ_Jena im @DLF über das, was sich seit dem rassistischen Anschlag in #Hanau verändert hat u. verändern muss. #HanauWarKeinEinzelfall #Rechtsextremismus</w:t>
      </w:r>
    </w:p>
    <w:p w14:paraId="5040F2FC" w14:textId="77777777" w:rsidR="00B75F66" w:rsidRDefault="00B75F66" w:rsidP="00B75F66">
      <w:r>
        <w:t>2021-02-19T14:40:34.000Z Mit dem englischsprachigen Programm @dwnews der @DeutscheWelle habe ich heute Morgen zum Jahrestag der Morde in Hanau gesprochen. #hanau #HanauIstUeberall #HanauWarKeinEinzelfall #SayTheirNames #rassismustoetetDW News Interview zu Hanau, 19.02.2021Video: Deutsche Welle / DW Newsyoutube.com</w:t>
      </w:r>
    </w:p>
    <w:p w14:paraId="66B68ECD" w14:textId="77777777" w:rsidR="00B75F66" w:rsidRDefault="00B75F66" w:rsidP="00B75F66">
      <w:r>
        <w:t>2021-02-19T14:12:48.000Z Morgen am Samstag um 16:00 spreche ich auf Facebook Live mit der Journalistin @FerdaAtaman und dem Soziologen @Matthias_Quent über die schrecklichen Ereignisse in Hanau vor einem Jahr und den Rechtsextremismus in Deutschland.#HanauWarKeinEinzelfall #FerdaAtaman #Matthias_Quent</w:t>
      </w:r>
    </w:p>
    <w:p w14:paraId="049145D6" w14:textId="77777777" w:rsidR="00B75F66" w:rsidRDefault="00B75F66" w:rsidP="00B75F66">
      <w:r>
        <w:t>2021-02-19T07:40:29.000Z Die Familien brauchen Antworten! Wir brauchen Antworten! #saytheirnamesSPD-Fraktion im Bundestag@spdbt · Feb 19#saytheirnames#hanauShow this thread</w:t>
      </w:r>
    </w:p>
    <w:p w14:paraId="5430E3C7" w14:textId="77777777" w:rsidR="00B75F66" w:rsidRDefault="00B75F66" w:rsidP="00B75F66">
      <w:r>
        <w:t>2021-02-18T20:11:57.000Z Das sagte ich vor fünf Jahren, was hat sich geändert? Keine Verharmlosung rechtsextremer Gewalt https://bundesregierung.de/breg-de/aktuelles/keine-verharmlosung-rechtsextremer-gewalt-757904… #Merkel #BuRegKeine Verharmlosung rechtsextremer GewaltZum 5. Jahrestag der Aufdeckung des sog. Nationalsozialistischen Untergrunds (NSU) erklärt die Beauftragte der Bundesregierung für Migration, Flüchtlinge und Integration, Staatsministerin Aydan...bundesregierung.de</w:t>
      </w:r>
    </w:p>
    <w:p w14:paraId="729F3C9B" w14:textId="77777777" w:rsidR="00B75F66" w:rsidRDefault="00B75F66" w:rsidP="00B75F66">
      <w:r>
        <w:lastRenderedPageBreak/>
        <w:t>2021-02-17T19:15:36.000Z Die Taliban fordern den Abzug aller Soldaten aus #Afghanistan, sonst würden sie Anschläge verüben. Angesichts der Tatsache, dass sie auch jetzt Anschläge verüben, müssen wir fest an der Seite der Afghaninnen und Afghanen stehen, die ihr Land friedlich voranbringen wollen.</w:t>
      </w:r>
    </w:p>
    <w:p w14:paraId="61E4F50D" w14:textId="77777777" w:rsidR="00B75F66" w:rsidRDefault="00B75F66" w:rsidP="00B75F66">
      <w:r>
        <w:t xml:space="preserve">2021-02-15T17:01:19.000Z Ein wichtiger Einblick in die komplexe Arbeit eines engagierten Teams. Sie kommen aus unterschiedlichen Berufen (in die sie auch wieder zurück möchten) und sichern heute die Nachverfolgung von Kontaktpersonen und Quarantäne. Danke für diese wichtige Arbeit!Andreas Dressel@ADressel · Feb 15#CoronaHH: Der Bund unterstützt die Länder beim Ausbau des Gesundheitsdienstes - deshalb gemeinsam mit MdB Aydan </w:t>
      </w:r>
      <w:r>
        <w:rPr>
          <w:rFonts w:ascii="Tahoma" w:hAnsi="Tahoma" w:cs="Tahoma"/>
        </w:rPr>
        <w:t>⁦</w:t>
      </w:r>
      <w:r>
        <w:t>@oezoguz</w:t>
      </w:r>
      <w:r>
        <w:rPr>
          <w:rFonts w:ascii="Tahoma" w:hAnsi="Tahoma" w:cs="Tahoma"/>
        </w:rPr>
        <w:t>⁩</w:t>
      </w:r>
      <w:r>
        <w:t xml:space="preserve"> heute im ZUK in Wandsbek. Tolle interdisziplin</w:t>
      </w:r>
      <w:r>
        <w:rPr>
          <w:rFonts w:ascii="Calibri" w:hAnsi="Calibri" w:cs="Calibri"/>
        </w:rPr>
        <w:t>ä</w:t>
      </w:r>
      <w:r>
        <w:t xml:space="preserve">re Teams helfen bei der #Corona-Kontaktnachverfolgung. Danke! </w:t>
      </w:r>
      <w:r>
        <w:rPr>
          <w:rFonts w:ascii="Tahoma" w:hAnsi="Tahoma" w:cs="Tahoma"/>
        </w:rPr>
        <w:t>⁦</w:t>
      </w:r>
      <w:r>
        <w:t>@HHWinni</w:t>
      </w:r>
      <w:r>
        <w:rPr>
          <w:rFonts w:ascii="Tahoma" w:hAnsi="Tahoma" w:cs="Tahoma"/>
        </w:rPr>
        <w:t>⁩</w:t>
      </w:r>
      <w:r>
        <w:t xml:space="preserve"> </w:t>
      </w:r>
      <w:r>
        <w:rPr>
          <w:rFonts w:ascii="Tahoma" w:hAnsi="Tahoma" w:cs="Tahoma"/>
        </w:rPr>
        <w:t>⁦</w:t>
      </w:r>
      <w:r>
        <w:t>@Schoenrock_DE</w:t>
      </w:r>
      <w:r>
        <w:rPr>
          <w:rFonts w:ascii="Tahoma" w:hAnsi="Tahoma" w:cs="Tahoma"/>
        </w:rPr>
        <w:t>⁩</w:t>
      </w:r>
    </w:p>
    <w:p w14:paraId="2799DF8C" w14:textId="77777777" w:rsidR="00B75F66" w:rsidRDefault="00B75F66" w:rsidP="00B75F66">
      <w:r>
        <w:t>2021-02-15T06:30:39.000Z Guten Morgen aus Hamburg.</w:t>
      </w:r>
    </w:p>
    <w:p w14:paraId="5521BFF2" w14:textId="77777777" w:rsidR="00B75F66" w:rsidRDefault="00B75F66" w:rsidP="00B75F66">
      <w:r>
        <w:t>2021-02-14T21:29:17.000Z Das wundert mich auch ein wenig, dass Baerbock ausgerechnet das kritisiert, was Ländersache ist. Und die Grünen regieren selbst in 11 Ländern mit.Wolfgang Schmidt@W_Schmidt_ · Feb 14Mich freut es immer wieder, wenn von @ABaerbock Vorschläge  zu den Schulen kommen. Vielleicht doch nochmal mit den 11 Ländern reden, in denen die @Die_Gruenen mitregieren? #AnneWill</w:t>
      </w:r>
    </w:p>
    <w:p w14:paraId="0ACD88B3" w14:textId="77777777" w:rsidR="00B75F66" w:rsidRDefault="00B75F66" w:rsidP="00B75F66">
      <w:r>
        <w:t>2021-02-14T18:56:26.000Z Wo ich es gerade im @hamburgjournal höre: Herzlichen Glückwunsch Kevin Keagan zum 70. Geburtstag! So viele Jahre hing er in Lebensgröße an meiner Zimmertür - aus dem @kicker_bl_li Kicker ausgeschnitten. #hsv</w:t>
      </w:r>
    </w:p>
    <w:p w14:paraId="0A01F015" w14:textId="77777777" w:rsidR="00B75F66" w:rsidRDefault="00B75F66" w:rsidP="00B75F66">
      <w:r>
        <w:t>2021-02-14T08:42:00.000Z Möchte daran erinnern, dass er ein hohes Amt hatte und ganz offensichtlich die Sicherheit von Millionen Bürger*innen (mit Einwanderungsgeschichten) eher gefährdet hat als sie zu schützen.Dietmar Neuerer@dneuerer · Feb 14Was stimmt mit diesem Mann nicht? #maaßen</w:t>
      </w:r>
    </w:p>
    <w:p w14:paraId="0763F9D3" w14:textId="77777777" w:rsidR="00B75F66" w:rsidRDefault="00B75F66" w:rsidP="00B75F66">
      <w:r>
        <w:t>2021-02-13T23:08:39.000Z Leider geht dies nun schon seit einigen Jahren so. Kaum werden Muslime sichtbar, engagieren sich, werden sie verfolgt, beschimpft und beleidigt - und aufs Muslimsein reduziert. Danke, dass Sie Ihre Erfahrung teilen.Norbert Röttgen@n_roettgen · Feb 8Ich habe meine gestrigen Tweets gelöscht, um die Identität der Stipendiatinnen &amp; Stipendiaten zu schützen. Es ist unglaublich, mit welchem Hass junge Menschen aufgrund ihres Glaubens überzogen werden. Ich fand unser Gespräch sehr bereichernd &amp; empfehle jedem den Austausch!</w:t>
      </w:r>
    </w:p>
    <w:p w14:paraId="2173BCDD" w14:textId="77777777" w:rsidR="00B75F66" w:rsidRDefault="00B75F66" w:rsidP="00B75F66">
      <w:r>
        <w:t>2021-02-10T17:28:26.000Z Replying to @Dok_Wu @oezoguz and @OlafScholzDer lesenden Öffentlichkeit durchaus, Zeit, t-online, RND etc. haben im September 2020 darüber berichtet. Ein halbes Jahr später ist es dann ausgerechnet an dem Tag entscheidend, an dem der Finanzminister an der MPK zu Corona teilt nimmt, dass er im Parlament zugegen ist?</w:t>
      </w:r>
    </w:p>
    <w:p w14:paraId="70214060" w14:textId="77777777" w:rsidR="00B75F66" w:rsidRDefault="00B75F66" w:rsidP="00B75F66">
      <w:r>
        <w:t>2021-02-10T16:39:49.000Z Robert Habeck und die Grünen haben in Schleswig-Holstein das LNG-Terminal im Koalitionsvertrag mit CDU und FDP vereinbart („Werden ... nationales LNG-Terminal in Brunsbüttel vorantreiben.“, S. 44). Heute dann gespielte Empörung darüber im Bundestag. https://schleswig-holstein.de/DE/Landesregierung/_documents/koalitionsvertrag2017_2022.pdf?__blob=publicationFile&amp;v=2…1/2</w:t>
      </w:r>
    </w:p>
    <w:p w14:paraId="46AF97C3" w14:textId="77777777" w:rsidR="00B75F66" w:rsidRDefault="00B75F66" w:rsidP="00B75F66">
      <w:r>
        <w:t xml:space="preserve">2021-02-10T14:51:26.000Z Nach Meinung der Grünen soll Olaf Scholz die laufende Ministerpräsidentenkonferenz verlassen, um der Debatte zu Russland zuzuhören. Obwohl </w:t>
      </w:r>
      <w:r>
        <w:lastRenderedPageBreak/>
        <w:t>Außenminister hier ist. Und dafür haben sie gern die Unterstützung der AfD genutzt. Was für ein Wahlkampf wird das?</w:t>
      </w:r>
    </w:p>
    <w:p w14:paraId="595DFB77" w14:textId="77777777" w:rsidR="00B75F66" w:rsidRDefault="00B75F66" w:rsidP="00B75F66">
      <w:r>
        <w:t>2021-02-10T13:27:28.000Z Man kann vermutlich froh sein, wenn der Bundesinnenminister sich nicht schon von diesen Medien in seinen Aktionen „inspirieren“ lässt. Staatsanwaltschaft prüft Seehofers Razzia-Verrat an „Bild“Staatsanwaltschaft prüft Seehofers Razzia-Verrat an „Bild“Auf den Innenminister könnten Ermittlungen wegen Geheimnisverrats zukommen. Er hatte exklusiv Informationen an die „Bild“ und andere gegeben.tagesspiegel.de</w:t>
      </w:r>
    </w:p>
    <w:p w14:paraId="0584E617" w14:textId="77777777" w:rsidR="00B75F66" w:rsidRDefault="00B75F66" w:rsidP="00B75F66">
      <w:r>
        <w:t>2021-02-03T12:09:27.000Z Reinvigorating multilateralism in a post-pandemic world – What is ahead for Turkey-European relations? Apply now for the Future Forum 2021! https://turkey-europe-future-forum.com #TEFF @TUSIAD</w:t>
      </w:r>
    </w:p>
    <w:p w14:paraId="567BBC5F" w14:textId="77777777" w:rsidR="00B75F66" w:rsidRDefault="00B75F66" w:rsidP="00B75F66">
      <w:r>
        <w:t>2021-02-10T09:07:40.000Z Ich finde die Nachfrage des Wahlforschers sehr berechtigt.Thorsten Faas@wahlforschung · Feb 10Die Stimmung in der Bevölkerung sei gekippt, hört man jetzt ständig. Kann ich mal sehen, wo man das sieht? Scheint mir ein strategisches narrativ zu sein...</w:t>
      </w:r>
    </w:p>
    <w:p w14:paraId="63F6754E" w14:textId="77777777" w:rsidR="00B75F66" w:rsidRDefault="00B75F66" w:rsidP="00B75F66">
      <w:r>
        <w:t xml:space="preserve">2021-02-07T17:25:14.000Z Klare Ansagen von </w:t>
      </w:r>
      <w:r>
        <w:rPr>
          <w:rFonts w:ascii="Tahoma" w:hAnsi="Tahoma" w:cs="Tahoma"/>
        </w:rPr>
        <w:t>⁦</w:t>
      </w:r>
      <w:r>
        <w:t>@OlafScholz</w:t>
      </w:r>
      <w:r>
        <w:rPr>
          <w:rFonts w:ascii="Tahoma" w:hAnsi="Tahoma" w:cs="Tahoma"/>
        </w:rPr>
        <w:t>⁩</w:t>
      </w:r>
      <w:r>
        <w:t xml:space="preserve"> heute - auch zum Thema faire Finanzpolitik: </w:t>
      </w:r>
      <w:r>
        <w:rPr>
          <w:rFonts w:ascii="Calibri" w:hAnsi="Calibri" w:cs="Calibri"/>
        </w:rPr>
        <w:t>„</w:t>
      </w:r>
      <w:r>
        <w:t xml:space="preserve">Wer jetzt denkt, dass Steuersenkungen für Spitzenverdiener eine gute Idee wären, der denkt ziemlich falsch und kann nicht rechnen!“ </w:t>
      </w:r>
      <w:r>
        <w:rPr>
          <w:rFonts w:ascii="Tahoma" w:hAnsi="Tahoma" w:cs="Tahoma"/>
        </w:rPr>
        <w:t>⁦</w:t>
      </w:r>
      <w:r>
        <w:t>@spdde</w:t>
      </w:r>
      <w:r>
        <w:rPr>
          <w:rFonts w:ascii="Tahoma" w:hAnsi="Tahoma" w:cs="Tahoma"/>
        </w:rPr>
        <w:t>⁩</w:t>
      </w:r>
      <w:r>
        <w:t xml:space="preserve"> </w:t>
      </w:r>
      <w:r>
        <w:rPr>
          <w:rFonts w:ascii="Tahoma" w:hAnsi="Tahoma" w:cs="Tahoma"/>
        </w:rPr>
        <w:t>⁦⁦</w:t>
      </w:r>
      <w:r>
        <w:t>@W_Schmidt_</w:t>
      </w:r>
      <w:r>
        <w:rPr>
          <w:rFonts w:ascii="Tahoma" w:hAnsi="Tahoma" w:cs="Tahoma"/>
        </w:rPr>
        <w:t>⁩</w:t>
      </w:r>
      <w:r>
        <w:t>Scholz bei Abbau der Corona-Schulden optimistischMit Milliardenhilfen k</w:t>
      </w:r>
      <w:r>
        <w:rPr>
          <w:rFonts w:ascii="Calibri" w:hAnsi="Calibri" w:cs="Calibri"/>
        </w:rPr>
        <w:t>ä</w:t>
      </w:r>
      <w:r>
        <w:t>mpft der Bund gegen die Folgen der Corona-Krise. Trotzdem rechnet Finanzminister Scholz mit einer Bewältigung der Schuldenlast binnen zehn Jahren. Dabei könne auch eine...tagesschau.de</w:t>
      </w:r>
    </w:p>
    <w:p w14:paraId="00FF27A7" w14:textId="77777777" w:rsidR="00B75F66" w:rsidRDefault="00B75F66" w:rsidP="00B75F66">
      <w:r>
        <w:t>2021-02-07T09:51:07.000Z In wenigen Stunden geht's los! Unser Kanzlerkandidat@OlafScholz stellt auf der Jahresauftaktklausur des SPD-Parteivorstandes unsere Zukunftsmissionen für Deutschland vor. Und ihr könnt live dabei sein:http://spd.de#SozialePolitikFürDich</w:t>
      </w:r>
    </w:p>
    <w:p w14:paraId="57A0DDE0" w14:textId="77777777" w:rsidR="00B75F66" w:rsidRDefault="00B75F66" w:rsidP="00B75F66">
      <w:r>
        <w:t xml:space="preserve">2021-02-07T10:21:09.000Z Wie @ndr gerade im Wetterbericht alle Hoffnungen zerstörte: In #hamburg soll es heute trocken bleiben. Kein Schnee, nicht mal ein bisschen? </w:t>
      </w:r>
    </w:p>
    <w:p w14:paraId="516CBAA9" w14:textId="77777777" w:rsidR="00B75F66" w:rsidRDefault="00B75F66" w:rsidP="00B75F66">
      <w:r>
        <w:t>2021-02-07T08:39:32.000Z Kim Schmidt@kimschmidtcomic · Feb 6Verschwörungsschneeoretiker</w:t>
      </w:r>
    </w:p>
    <w:p w14:paraId="5341B3FE" w14:textId="77777777" w:rsidR="00B75F66" w:rsidRDefault="00B75F66" w:rsidP="00B75F66">
      <w:r>
        <w:t>2021-02-06T21:45:18.000Z Listenplatz 6/Direktkandidat: Steffen Janich- "Erfinder des Corona-Straßenprotests"- Maskenverweigerer- Unterstützer von Rechtsextremisten- Fan von Höcke &amp; Kalbitz- nimmt an Demos teil, auf denen Polizist*innen als "Wichser" bezeichnet werdenhttps://tagesspiegel.de/politik/suspendierter-polizist-aus-sachsen-corona-rebell-will-fuer-die-afd-in-den-bundestag/26605064.html…(3/4)</w:t>
      </w:r>
    </w:p>
    <w:p w14:paraId="1AA305DF" w14:textId="77777777" w:rsidR="00B75F66" w:rsidRDefault="00B75F66" w:rsidP="00B75F66">
      <w:r>
        <w:t>2021-02-06T23:11:25.000Z Richtig gut für #hamburg wenn Zusammenarbeit zwischen Bund und unserer Stadt so gut klappt!Andreas Dressel@ADressel · Feb 6Eine tolle Übersicht über die Denkmalförderungen des Bundes heute im @abendblatt  - danke an unsere @spdbt Landesgruppe, die das (mit anderen) zusammen möglich gemacht hat. Jetzt haben wir allerdings bei der Ko-Finanzierung durch @FHH_FB &amp; @hh_bkm noch alle Hände voll zu tun! twitter.com/abendblatt/sta…Show this thread</w:t>
      </w:r>
    </w:p>
    <w:p w14:paraId="7B24F361" w14:textId="77777777" w:rsidR="00B75F66" w:rsidRDefault="00B75F66" w:rsidP="00B75F66">
      <w:r>
        <w:t>2021-02-06T08:55:02.000Z Ein schöner Gedanke zum Wochenende.Dunja Hayali@dunjahayali · Nov 24, 2016der perspektivwechsel - nicht immer einfach, aber wichtig! respect - have a nice day!</w:t>
      </w:r>
    </w:p>
    <w:p w14:paraId="5399D95B" w14:textId="77777777" w:rsidR="00B75F66" w:rsidRDefault="00B75F66" w:rsidP="00B75F66">
      <w:r>
        <w:t>2021-02-01T11:15:28.000Z Replying to @SibelB17 @DuezenTekkal and 11 othersich mache am freitag einen talk, der allerdings schon vor der wdr-sendung geplant war. es geht um „haymat“, identität, rassismus, feminismus, kompetenz, unwissenheit, empowerment und erfahrung... dauert so ca 6 std @HadijaHaruna, @kuebra, @Nirthak, @louisadellert und @oezoguz</w:t>
      </w:r>
    </w:p>
    <w:p w14:paraId="5034617B" w14:textId="77777777" w:rsidR="00B75F66" w:rsidRDefault="00B75F66" w:rsidP="00B75F66">
      <w:r>
        <w:lastRenderedPageBreak/>
        <w:t>2021-01-31T17:51:58.000Z Tafelsilber verkaufen wg. #Corona-Schulden? Bringt wg. #Schuldenbremsen-Regelung (Bereinigung um finanzielle Transaktionen) wenig bis nichts. Und war während CDU-Regierungen meistens schlechtes Geschäft. Der Verkauf der Hamburger Krankenhäuser beweist es... Also keine gute Idee!tagesschau@tagesschau · Jan 31Altmaier-Vorschlag: Tafelsilber für Corona-Schulden verkaufen? http://tagesschau.de/inland/altmaier-tafelsilber-101.html… #Altmaier #Finanzpolitik #Staatshaushalt</w:t>
      </w:r>
    </w:p>
    <w:p w14:paraId="048C9B55" w14:textId="77777777" w:rsidR="00B75F66" w:rsidRDefault="00B75F66" w:rsidP="00B75F66">
      <w:r>
        <w:t>2021-01-30T19:03:21.000Z Man kann die Impfstoffe der verschiedenen Hersteller zwischen 1. und 2. Impfung nicht wechseln. Auf dem Impfgipfel am kommenden Montag brauchen wir verlässliche Aussagen der Hersteller zu Liefermengen und Terminen.</w:t>
      </w:r>
    </w:p>
    <w:p w14:paraId="212FB1B8" w14:textId="77777777" w:rsidR="00B75F66" w:rsidRDefault="00B75F66" w:rsidP="00B75F66">
      <w:r>
        <w:t>2021-01-30T14:45:11.000Z Ist das denn nur noch Geschachere dieser Konzerne? In unserer Kaufmannstadt würde „zugesagt“ eine weitreichende Bedeutung haben.Peter Tschentscher@TschenPe · Jan 30Gerade teilt das Bundeskanzleramt mit, dass jetzt auch die zugesagten Lieferungen der Moderna-Impfstoffe reduziert werden.  Wie soll man da die Impfungen planen?</w:t>
      </w:r>
    </w:p>
    <w:p w14:paraId="3DC1AF45" w14:textId="77777777" w:rsidR="00B75F66" w:rsidRDefault="00B75F66" w:rsidP="00B75F66">
      <w:r>
        <w:t>2021-01-30T12:59:10.000Z Zweiter  Tag Schnee in #Hamburg und bei uns gibt’s #kaiserschmarren</w:t>
      </w:r>
    </w:p>
    <w:p w14:paraId="4A6DB239" w14:textId="77777777" w:rsidR="00B75F66" w:rsidRDefault="00B75F66" w:rsidP="00B75F66">
      <w:r>
        <w:t>2021-01-30T07:48:25.000Z Derya Türk-Nachbaur@derya_tn · Jan 30"Wir Verbrecher von heute..." hätte ich auf einem Wahlplakat jetzt so auch nicht gesagt.Aber ok, sie müssen es selber wissen.Show this thread</w:t>
      </w:r>
    </w:p>
    <w:p w14:paraId="6D5B0B79" w14:textId="77777777" w:rsidR="00B75F66" w:rsidRDefault="00B75F66" w:rsidP="00B75F66">
      <w:r>
        <w:t>2021-01-29T13:48:56.000Z Vielen Dank für diese wichtige Arbeit!DieInsider@Die_Insider · Jan 29Unfassbar, dass die #mutzurwahrheit Fans und MSM-Fake-News-Schreier nicht in der Lage sind zu recherchieren.Anders als bei uns gibt es in den Gruppen keinen Hinweis auf #Fakenews.Kommentare wie "Standrechtlich erschießen" dürfen auch bei einem #Fake nicht fehlen. @oezoguz 1/3Show this thread</w:t>
      </w:r>
    </w:p>
    <w:p w14:paraId="58D407D5" w14:textId="77777777" w:rsidR="00B75F66" w:rsidRDefault="00B75F66" w:rsidP="00B75F66">
      <w:r>
        <w:t>2021-01-28T22:15:29.000Z https://twitter.com/kalke_michael/status/1354556570311524356…This Tweet is unavailable.</w:t>
      </w:r>
    </w:p>
    <w:p w14:paraId="593D5F5A" w14:textId="77777777" w:rsidR="00B75F66" w:rsidRDefault="00B75F66" w:rsidP="00B75F66">
      <w:r>
        <w:t>2021-01-28T11:20:55.000Z „Köpfen“, „öffentlich Hinrichten“ - Gewaltfantasien der rechtsextremen QAnon Bewegung. Deren Fahnen wurden auch vor dem Deutschen Reichstag geschwenkt. Gibt es Konsequenzen?QAnon-Schamane im Hungerstreik - weil ihm das Gefängnis keine Bio-Nahrung anbietetDer selbsternannte QAnon-Schamane geht in den Hungerstreik, weil ihm die Qualität des Essens im Gefängnis nicht zusagt.fr.de</w:t>
      </w:r>
    </w:p>
    <w:p w14:paraId="227FEBE5" w14:textId="77777777" w:rsidR="00B75F66" w:rsidRDefault="00B75F66" w:rsidP="00B75F66">
      <w:r>
        <w:t>2021-01-27T21:42:26.000Z Ist das nicht so etwas wie Täuschung @AstraZeneca ? Vor allem, warum?</w:t>
      </w:r>
    </w:p>
    <w:p w14:paraId="20896EC2" w14:textId="77777777" w:rsidR="00B75F66" w:rsidRDefault="00B75F66" w:rsidP="00B75F66">
      <w:r>
        <w:t>2021-01-27T21:07:09.000Z Einen herzlichen Dank an @Cyril_Piquemal und @rumeliobserver, dass sie heute in der AG Migration der deutsch-französischen Parlamentar. Versammlung eine sehr engagierte Debatte mit uns Abgeord. geführt und Anregung. für eine bessere deutsch-franz. Zusammenarbeit gegeben haben.Christophe Arend@christophearend · Jan 27Ce soir, le GT migration de l’#APFA  s’est réuni en vidéoconférence. Audition de : @Cyril_Piquemal  directeur adjoint de l’#UE au ministère de l' et des affaires étrangères   @rumeliobserver président fondateur de l’Initiative Européenne pour la Stabilité (#esi)Show this thread</w:t>
      </w:r>
    </w:p>
    <w:p w14:paraId="536AD5A7" w14:textId="77777777" w:rsidR="00B75F66" w:rsidRDefault="00B75F66" w:rsidP="00B75F66">
      <w:r>
        <w:t>2021-01-27T07:15:01.000Z Als Studentin habe ich Jüdinnen und Juden begleitet, die ihre Heimatstadt Hamburg noch einmal wiedersehen wollten. Die Moorweide war für mich eine schöne Wiese vor der Uni - bis sie mir erzählten, dass sie von dort in KZs transportiert wurden. #NieWieder #weremenber</w:t>
      </w:r>
    </w:p>
    <w:p w14:paraId="449344F4" w14:textId="77777777" w:rsidR="00B75F66" w:rsidRDefault="00B75F66" w:rsidP="00B75F66">
      <w:r>
        <w:lastRenderedPageBreak/>
        <w:t>2021-01-26T08:55:08.000Z Der CSU-Generalsekretär fordert den Rücktritt von Ramelow, weil er 'Candy Crush' gespielt hat. Andi Scheuer hingegen darf bleiben, weil er ja nur 'Steuergeld Crush' gespielt hat. Aber wer feuert schon jemanden mit mehr als einer halben Milliarde Punkte?</w:t>
      </w:r>
    </w:p>
    <w:p w14:paraId="60C923F3" w14:textId="77777777" w:rsidR="00B75F66" w:rsidRDefault="00B75F66" w:rsidP="00B75F66">
      <w:r>
        <w:t>2021-01-26T06:55:42.000Z Ich wünsche mir wirklich von ganzem Herzen, dass wir d. verheerenden Virus besiegen und das große Leid beenden. Und dass wir manches aus dieser Zeit übernehmen. Es ist Sitzungswoche, gehe Mappen durch und habe gleich AG. Ohne tägl. am eisigen Bahnhof stehen zu müssen. Digital.</w:t>
      </w:r>
    </w:p>
    <w:p w14:paraId="1F74FCEB" w14:textId="77777777" w:rsidR="00B75F66" w:rsidRDefault="00B75F66" w:rsidP="00B75F66">
      <w:r>
        <w:t>2021-01-24T18:48:58.000Z Selbst mit Asyl nach Deutschland gekommen - heute verächtlich über Flüchtlinge und Deutschland reden. Mir fällt dafür kein passender Begriff ein, den man schreiben könnte.</w:t>
      </w:r>
    </w:p>
    <w:p w14:paraId="66177C77" w14:textId="77777777" w:rsidR="00B75F66" w:rsidRDefault="00B75F66" w:rsidP="00B75F66">
      <w:r>
        <w:t>2021-01-21T08:20:15.000Z Erste Sitzung mit einer Botschafterin aus Neuseeland zu #Abrüstung. Merkwürdig, dass wir das jetzt erst normal finden, dass wir dort abends, hier morgens gleichzeitig tagen können.</w:t>
      </w:r>
    </w:p>
    <w:p w14:paraId="2E0ECACE" w14:textId="77777777" w:rsidR="00B75F66" w:rsidRDefault="00B75F66" w:rsidP="00B75F66">
      <w:r>
        <w:t xml:space="preserve">2021-01-20T08:09:39.000Z Herzlichen Glückwunsch zum Geburtstag  lieber @buergermeister.hamburg ! Alles Gute mit Feier in Gedanken  ! Gibt ohnehin gerade wieder zu viel zu tun. Alles Liebe </w:t>
      </w:r>
    </w:p>
    <w:p w14:paraId="0887180E" w14:textId="77777777" w:rsidR="00B75F66" w:rsidRDefault="00B75F66" w:rsidP="00B75F66">
      <w:r>
        <w:t>2021-01-12T08:56:02.000Z #Kinderrechte ins Grundgesetz! Das fordern wir @spdde @spdbt seit Jahren. Endlich hat die @cducsubt ihre Blockade aufgegeben und es gibt einen Kompromiss. 4 Sätze, die viel verändern werden! Noch vor der #BTW21 wollen wir die nötigen Mehrheiten erreichen.Kinderrechte ins Grundgesetz: Union und SPD finden KompromissNach langem Ringen haben sich die Regierungsparteien auf eine Formulierung für Kinderrechte im Grundgesetz geeinigt. Um die Verfassung zu ändern, braucht es nun Zweidrittelmehrheiten in Bundestag und...spiegel.de</w:t>
      </w:r>
    </w:p>
    <w:p w14:paraId="41B2950C" w14:textId="77777777" w:rsidR="00B75F66" w:rsidRDefault="00B75F66" w:rsidP="00B75F66">
      <w:r>
        <w:t>2021-01-11T09:56:20.000Z Ich falle jetzt endgültig vom Glauben ab: Bundesinnenminister Horst Seehofer spricht beim Beamtenbund von der Gefahr des Extremismus und er erwähnt ausschließlich!!! islamistischen Extremismus und Clankriminalität. Was läuft da falsch? #nichtmeininnenminister</w:t>
      </w:r>
    </w:p>
    <w:p w14:paraId="7B0CBD88" w14:textId="77777777" w:rsidR="00B75F66" w:rsidRDefault="00B75F66" w:rsidP="00B75F66">
      <w:r>
        <w:t>2021-01-10T19:59:49.000Z Aufklärung sollte ernsthafter vorangetrieben werden.Hamburger Morgenpost@mopo · Jan 10Hintergründe noch immer unklar: Vor 25 Jahren: Die Katastrophe von Lübeck https://bit.ly/2K4Taug</w:t>
      </w:r>
    </w:p>
    <w:p w14:paraId="32CFF1E2" w14:textId="77777777" w:rsidR="00B75F66" w:rsidRDefault="00B75F66" w:rsidP="00B75F66">
      <w:r>
        <w:t xml:space="preserve">2021-01-09T15:32:56.000Z Kreisvollversammlung @spdwandsbek. Danke für viele Nachfragen und Hinweise.Andreas Dressel@ADressel · Jan 9Mit unseren beiden Bundestagskandidatinnen Aydan </w:t>
      </w:r>
      <w:r>
        <w:rPr>
          <w:rFonts w:ascii="Tahoma" w:hAnsi="Tahoma" w:cs="Tahoma"/>
        </w:rPr>
        <w:t>⁦</w:t>
      </w:r>
      <w:r>
        <w:t>@oezoguz</w:t>
      </w:r>
      <w:r>
        <w:rPr>
          <w:rFonts w:ascii="Tahoma" w:hAnsi="Tahoma" w:cs="Tahoma"/>
        </w:rPr>
        <w:t>⁩</w:t>
      </w:r>
      <w:r>
        <w:t xml:space="preserve"> (Wandsbek) &amp; </w:t>
      </w:r>
      <w:r>
        <w:rPr>
          <w:rFonts w:ascii="Tahoma" w:hAnsi="Tahoma" w:cs="Tahoma"/>
        </w:rPr>
        <w:t>⁦</w:t>
      </w:r>
      <w:r>
        <w:t>@Doro_Martin</w:t>
      </w:r>
      <w:r>
        <w:rPr>
          <w:rFonts w:ascii="Tahoma" w:hAnsi="Tahoma" w:cs="Tahoma"/>
        </w:rPr>
        <w:t>⁩</w:t>
      </w:r>
      <w:r>
        <w:t xml:space="preserve"> (Nord/Alstertal) starten wir motiviert ins Wahljahr 2021 - digitale Kreisvollversammlung der </w:t>
      </w:r>
      <w:r>
        <w:rPr>
          <w:rFonts w:ascii="Tahoma" w:hAnsi="Tahoma" w:cs="Tahoma"/>
        </w:rPr>
        <w:t>⁦</w:t>
      </w:r>
      <w:r>
        <w:t>@spdwandsbek</w:t>
      </w:r>
      <w:r>
        <w:rPr>
          <w:rFonts w:ascii="Tahoma" w:hAnsi="Tahoma" w:cs="Tahoma"/>
        </w:rPr>
        <w:t>⁩</w:t>
      </w:r>
      <w:r>
        <w:t xml:space="preserve"> mit </w:t>
      </w:r>
      <w:r>
        <w:rPr>
          <w:rFonts w:ascii="Calibri" w:hAnsi="Calibri" w:cs="Calibri"/>
        </w:rPr>
        <w:t>ü</w:t>
      </w:r>
      <w:r>
        <w:t>ber 75 Mitgliedern - Auf geht</w:t>
      </w:r>
      <w:r>
        <w:rPr>
          <w:rFonts w:ascii="Calibri" w:hAnsi="Calibri" w:cs="Calibri"/>
        </w:rPr>
        <w:t>’</w:t>
      </w:r>
      <w:r>
        <w:t>s !</w:t>
      </w:r>
    </w:p>
    <w:p w14:paraId="6E7F3F18" w14:textId="77777777" w:rsidR="00B75F66" w:rsidRDefault="00B75F66" w:rsidP="00B75F66">
      <w:r>
        <w:t>2021-01-07T00:21:36.000Z How difficult it suddenly is to explain our kids that the US were once highly respected and admired. Today’s news are just frightening.</w:t>
      </w:r>
    </w:p>
    <w:p w14:paraId="22A46D50" w14:textId="77777777" w:rsidR="00B75F66" w:rsidRDefault="00B75F66" w:rsidP="00B75F66">
      <w:r>
        <w:t>2021-01-06T22:12:57.000Z Es ist dieses ständige nicht wahr haben wollen, wie sehr diese vielen Lügen (Fakenews klingt ja irgendwie verniedlichend) die Menschen beeinflussen, aufhetzen und letztlich sogar blind machen. Könnte auch in Europa passieren.Niels Annen@NielsAnnenRegierungsvertreter*in aus Deutschland · Jan 6Aus der Partei von Abraham Lincoln ist eine Gefahr für die Demokratie geworden. Furchtbar.Show this thread</w:t>
      </w:r>
    </w:p>
    <w:p w14:paraId="190257A1" w14:textId="77777777" w:rsidR="00B75F66" w:rsidRDefault="00B75F66" w:rsidP="00B75F66">
      <w:r>
        <w:lastRenderedPageBreak/>
        <w:t>2021-01-05T10:19:51.000Z Das Tief Weidel flüchtet sich ständig in die Schweiz. Könnte eigentlich mal dort hängen bleiben.Neue deutsche Medienmacher*innen@NDMedienmacher · Jan 5Die Kosten für die Wetterpatenschaften wurden privat finanziert, nicht von den NdM. Aber das nur nebenbei. Diese menschenverachtende Aussage steht für sich. Wir machen derweil weiter das Wetter!</w:t>
      </w:r>
    </w:p>
    <w:p w14:paraId="09E86C7F" w14:textId="77777777" w:rsidR="00B75F66" w:rsidRDefault="00B75F66" w:rsidP="00B75F66">
      <w:r>
        <w:t>2021-01-05T09:57:57.000Z Zum ersten Mal kein Kleid angezogen für #neujahrsempfang @abendblatt. Kann losgehen. #hamburg</w:t>
      </w:r>
    </w:p>
    <w:p w14:paraId="3496EFAC" w14:textId="77777777" w:rsidR="00B75F66" w:rsidRDefault="00B75F66" w:rsidP="00B75F66">
      <w:r>
        <w:t>2021-01-04T11:11:39.000Z Wenn diese Nachricht stimmt, dann ist es ein Hoffnungsschimmer für Menschenrechtler*innen: Gericht soll entschieden haben, dass #assange nicht an die USA ausgeliefert wird.</w:t>
      </w:r>
    </w:p>
    <w:p w14:paraId="1D75616B" w14:textId="77777777" w:rsidR="00B75F66" w:rsidRDefault="00B75F66" w:rsidP="00B75F66">
      <w:r>
        <w:t>2021-01-02T23:29:55.000Z Ich wüsste jetzt gern mal, ob sich unter diesen französischen Partygängern #corona tatsächlich irgendwie ausbreitet. #bretagne #raveparty</w:t>
      </w:r>
    </w:p>
    <w:p w14:paraId="3B2707BC" w14:textId="77777777" w:rsidR="00B75F66" w:rsidRDefault="00B75F66" w:rsidP="00B75F66">
      <w:r>
        <w:t>2021-01-02T09:14:01.000Z Großbritannien feiert seinen Austritt aus der #EU. Aber wie sieht es wirklich bei unseren britischen Nachbarn aus? Sind Befürworter froh, erleichtert oder tatsächlich auch skeptisch? Warum kam es tatsächlich dazu? Im Nachhinein bleibt doch vieles ungeklärt und unausgesprochen.</w:t>
      </w:r>
    </w:p>
    <w:p w14:paraId="6360842C" w14:textId="77777777" w:rsidR="00B75F66" w:rsidRDefault="00B75F66" w:rsidP="00B75F66">
      <w:r>
        <w:t>2021-01-02T08:52:52.000Z In unzähligen Vorträgen habe ich Spiegel Cover gezeigt, die sehr pauschal „Muslime“, „Ausländer“ oder „Flüchtlinge“ verunglimpfen. Schüler*innen haben Chefredakteuren dazu ihre Meinung gesagt. Nichts half. Aber jetzt, durch einen kleinen heimtückischen Virus in 1/2021. Geht doch.Tuncay Özdamar@TuncayOezdamar · Jan 1Türken auf Spiegel-Cover: Nicht mehr „gefährlich“ und „fremd“</w:t>
      </w:r>
    </w:p>
    <w:p w14:paraId="08BB73C4" w14:textId="77777777" w:rsidR="00B75F66" w:rsidRDefault="00B75F66" w:rsidP="00B75F66">
      <w:r>
        <w:t>2020-12-31T23:07:35.000Z Irgendwie hatte ich mich der Illusion hingegeben, dass es ein ruhiger Jahreswechsel wird...</w:t>
      </w:r>
    </w:p>
    <w:p w14:paraId="1A54C946" w14:textId="77777777" w:rsidR="00B75F66" w:rsidRDefault="00B75F66" w:rsidP="00B75F66">
      <w:r>
        <w:t>2020-12-31T19:31:36.000Z 2020 hat uns gefordert, in vielerlei Hinsicht. Und auch wenn es heute deutlich ruhiger zugehen wird als wir es kennen: Kommt alle mit Zuversicht, Gelassenheit und auch fröhlich ins neue Jahr 2021!</w:t>
      </w:r>
    </w:p>
    <w:p w14:paraId="41BA3635" w14:textId="77777777" w:rsidR="00B75F66" w:rsidRDefault="00B75F66" w:rsidP="00B75F66">
      <w:r>
        <w:t>2020-12-30T08:20:37.000Z Was sich 2021 u.a. ändert, weil die @spdde regiert?  Die #Grundrente kommt. Der #Soli fällt (für fast alle) weg.  Bessere Arbeitsbedingungen in der #Fleischindustrie.  Das #Kindergeld steigt.  Und jetzt: Guten Rutsch &amp; gesunden Start in ein besseres 2021! @spdbt</w:t>
      </w:r>
    </w:p>
    <w:p w14:paraId="1FBE5670" w14:textId="77777777" w:rsidR="00B75F66" w:rsidRDefault="00B75F66" w:rsidP="00B75F66">
      <w:r>
        <w:t>2020-12-30T13:11:44.000Z Meine Antwort wird Ihnen nicht gefallen, Herr Kaufmann, aber wenn Sie schon so direkt fragen :Ich wünsche mir, dass die #AfD ab Sept. 2021 nicht mehr im deutschen Bundestag vertreten ist. Wie Sie dabei helfen können ?Machen Sie einfach weiter so ... .</w:t>
      </w:r>
    </w:p>
    <w:p w14:paraId="6406CF97" w14:textId="77777777" w:rsidR="00B75F66" w:rsidRDefault="00B75F66" w:rsidP="00B75F66">
      <w:r>
        <w:t>2020-12-24T14:51:02.000Z Auch wenn ich den Inhalt des Abkommens noch nicht kenne - scheint zumindest ein Lichtblick für unsere EU zum Jahresabschluss zu werden. #GB #EUdpa news agency@dpa_intl · Dec 24, 2020#BREAKING Britain and the European Union have struck a deal on post-Brexit trade relations, EU sources tell dpa, just days before Britain's departure from the bloc's single market</w:t>
      </w:r>
    </w:p>
    <w:p w14:paraId="7456C9F1" w14:textId="77777777" w:rsidR="00B75F66" w:rsidRDefault="00B75F66" w:rsidP="00B75F66">
      <w:r>
        <w:t>2020-12-24T13:58:02.000Z Brief und Dank an den Schaustellerbund! https://instagram.com/p/CJJuLuFMly8/?igshid=w4vcvvnt3i87…</w:t>
      </w:r>
    </w:p>
    <w:p w14:paraId="408E0695" w14:textId="77777777" w:rsidR="00B75F66" w:rsidRDefault="00B75F66" w:rsidP="00B75F66">
      <w:r>
        <w:t>2020-12-24T13:54:07.000Z Gans im Ofen und beim Kuchen backen LAUT Celtic Woman Christmas Songs hören. Könnte auf diese Weise eine Kompanie versorgen. Frohe #Weihnachten</w:t>
      </w:r>
    </w:p>
    <w:p w14:paraId="239F487D" w14:textId="77777777" w:rsidR="00B75F66" w:rsidRDefault="00B75F66" w:rsidP="00B75F66">
      <w:r>
        <w:lastRenderedPageBreak/>
        <w:t>2020-12-19T12:35:09.000Z Wer bestimmt denn diese „Gefährder“? Wohlgemerkt, es geht hier auch um Menschen, die bisher keine Straftat begangen haben. Sie wollen mit Assad verhandeln, wen Sie ihm in die Arme schicken. Soll vielleicht für Ihre Wähler gut klingen. Rechtsstaatlich höchst problematisch.Norbert Röttgen@n_roettgen · Dec 19, 2020Gemeinsam mit @alexander_throm habe ich mich dafür ausgesprochen, den generellen Abschiebestopp für Gefährder aufzuheben - es wäre eine Perversion des Rechtsstaates, denjenigen eine absolute Bleibegarantie zu geben, die unserer Bevölkerung &amp;  angreifen wollen. #KandidatenLoungeShow this thread</w:t>
      </w:r>
    </w:p>
    <w:p w14:paraId="30ACAC64" w14:textId="77777777" w:rsidR="00B75F66" w:rsidRDefault="00B75F66" w:rsidP="00B75F66">
      <w:r>
        <w:t>2020-12-19T07:42:29.000Z Heute startet wieder unsere alljährliche Weihnachtskarten Aktion. Um Kontakte zu vermeiden, sind heute fleißige #jusos aus #wandsbek unterwegs und verteilen Karten in die Briefkästen. Vielen Dank für diese großartige Unterstützung!  #jusoswandsbek #spdwandsbek #spd</w:t>
      </w:r>
    </w:p>
    <w:p w14:paraId="6B5E4F05" w14:textId="77777777" w:rsidR="00B75F66" w:rsidRDefault="00B75F66" w:rsidP="00B75F66">
      <w:r>
        <w:t>2020-12-19T07:35:16.000Z Und hinterher werden sie schreien, dass es nicht genügend Intensivbetten oder Pfleger*innen gibt für all die Kranken in den nächsten 10 bis 14 Tagen. Obwohl sie es heute schon wissen.Burkhard Lischka@LischkaB · Dec 19, 2020In den letzten 24 Stunden starben 702 Menschen am Coronavirus in D und es gab über 30.000 Neuinfektionen. Gleichzeitig hält die AfD mit 600 Teilnehmern einen Landesparteitag ab. Die Verantwortungslosigkeit hat in diesen Tagen eine politische Heimat: In der AfD!</w:t>
      </w:r>
    </w:p>
    <w:p w14:paraId="1C0A52BA" w14:textId="77777777" w:rsidR="00B75F66" w:rsidRDefault="00B75F66" w:rsidP="00B75F66">
      <w:r>
        <w:t>2020-12-17T11:57:41.000Z Frauen in der Politik werden oft mit Hass und Drohungen überschüttet. @wiebkewinter, @oezoguz &amp; Claudia Roth sind nur einige von vielen Politikerinnen, die zur Zielscheibe werden. Wie sie damit umgehen? Ein Hintergrund von @correctiv_faktWie mit Falschmeldungen Hass gegen Politikerinnen geschürt wirdDrei Politikerinnen berichten über die Auswirkungen von Hass und Falschmeldungen über sie – online und offline.correctiv.org</w:t>
      </w:r>
    </w:p>
    <w:p w14:paraId="5314703A" w14:textId="77777777" w:rsidR="00B75F66" w:rsidRDefault="00B75F66" w:rsidP="00B75F66">
      <w:r>
        <w:t>2020-12-16T14:28:48.000Z #Lieferkettengesetz online Event mit Minister @hubertus_heil und unserer SPD Bundestagsabgeordneten Aydan Özoguz @oezoguz - Donnerstag, 18 Uhr - und mit einer Vertreter*in der Hamburger Initiative Lieferkettengesetzhttps://facebook.com/events/770171876924851…</w:t>
      </w:r>
    </w:p>
    <w:p w14:paraId="522245EC" w14:textId="77777777" w:rsidR="00B75F66" w:rsidRDefault="00B75F66" w:rsidP="00B75F66">
      <w:r>
        <w:t>2020-12-17T05:36:43.000Z AfD schrumpft auf 88. Der Satz steht irgendwie für sich.   Bundestag: AfD verliert drei Ausschusssitze - DER SPIEGELBundestag: AfD verliert drei AusschusssitzeDer Rauswurf des Abgeordneten Frank Pasemann aus der Partei hat für die AfD-Fraktion im Bundestag größere Konsequenzen als zunächst erwartet: Sitze in den größeren Ausschüssen Verteidigung, Recht und...spiegel.de</w:t>
      </w:r>
    </w:p>
    <w:p w14:paraId="07E15B4F" w14:textId="77777777" w:rsidR="00B75F66" w:rsidRDefault="00B75F66" w:rsidP="00B75F66">
      <w:r>
        <w:t>2020-12-16T06:36:31.000Z So voll wie heute war der Bahnsteig schon lange nicht mehr...Hab ich nicht erwartet.</w:t>
      </w:r>
    </w:p>
    <w:p w14:paraId="6B78A0BE" w14:textId="77777777" w:rsidR="00B75F66" w:rsidRDefault="00B75F66" w:rsidP="00B75F66">
      <w:r>
        <w:t>2020-12-15T06:11:21.000Z Homeoffice, noch zu Hause. Wollte mal für Proviant in der Schule sorgen. Ne, brauche nichts machen. „Wir bestellen Pizza in die Schule“. Zeiten ändern sich...</w:t>
      </w:r>
    </w:p>
    <w:p w14:paraId="0DBB77F6" w14:textId="77777777" w:rsidR="00B75F66" w:rsidRDefault="00B75F66" w:rsidP="00B75F66">
      <w:r>
        <w:t>2020-12-14T11:04:16.000Z Den letzten Ramadan gehetzt und jetzt, in Ermangelung an Ablenkungsmöglichkeiten vom eigenen Versagen, im Voraus für 2021. Noch schnell einigen Rechtsextremisten schmeicheln. https://t.co/G6bxE0ub3OThis Tweet is unavailable.</w:t>
      </w:r>
    </w:p>
    <w:p w14:paraId="6BF5D13C" w14:textId="77777777" w:rsidR="00B75F66" w:rsidRDefault="00B75F66" w:rsidP="00B75F66">
      <w:r>
        <w:t>2020-12-13T19:24:56.000Z Hilfen immer wichtiger. Durch diesen Winter müssen wir es schaffen.Wolfgang Schmidt@W_Schmidt_ · Dec 13, 2020Wichtig für den Einzelhandel &amp; die anderen von den Schließungen betroffenen Unternehmen: die Überbrückungshilfe III wird verbessert. Sie gilt jetzt &amp; auch in 2021 für direkt erfasste Unternehmen &amp; ab 40 Prozent Umsatzrückgang für alle Betriebe. @BMF_Bund @BMWi_Bund @OlafScholz</w:t>
      </w:r>
    </w:p>
    <w:p w14:paraId="5068E5D4" w14:textId="77777777" w:rsidR="00B75F66" w:rsidRDefault="00B75F66" w:rsidP="00B75F66">
      <w:r>
        <w:lastRenderedPageBreak/>
        <w:t>2020-12-13T19:22:07.000Z Etwas positives in diesen Zeiten. Waren heute Morgen die ersten beim Weihnachtsbaumverkauf in der Baumschule von Gerbitz in Meiendorf und erfolgreich. Entgegen unserer eigenen Tradition wird er in den nächsten Tagen auch aufgebaut. Sind schließlich viel zu Hause. Bleibt gesund!</w:t>
      </w:r>
    </w:p>
    <w:p w14:paraId="6345D9BE" w14:textId="77777777" w:rsidR="00B75F66" w:rsidRDefault="00B75F66" w:rsidP="00B75F66">
      <w:r>
        <w:t>2020-12-10T05:37:06.000Z Mal ernsthaft: Welche Eltern gehen eigentlich davon aus, dass ihre Kinder drei Tage vor den Weihnachtsferien extrem viel verpassen würden? Diese Debatte hat mit der Situation an den Schulen doch nicht mehr viel zu tun.Bericht aus Berlin@ARD_BaB · Dec 9, 2020"Es tut mir wirklich von Herzen leid, aber..." – Bundeskanzlerin Merkel mit einem emotionalen Corona-Appell im #Bundestag. #GeneraldebatteShow this thread</w:t>
      </w:r>
    </w:p>
    <w:p w14:paraId="09BF452A" w14:textId="77777777" w:rsidR="00B75F66" w:rsidRDefault="00B75F66" w:rsidP="00B75F66">
      <w:r>
        <w:t>2020-12-10T05:28:02.000Z Kann ich bestätigen.Wolfgang Schmidt@W_Schmidt_ · Dec 10, 2020Sehr treffendes Porträt über @CarstenBrosda in der @SZ “Sympathieträger aus dem Pott”. @igorpianist, @FrankSpilker und Bernd Begemann kommen auch drin vor. https://sz.de/1.5142258 @hh_bkm @Buehnenverein @spdde @Senat_Hamburg</w:t>
      </w:r>
    </w:p>
    <w:p w14:paraId="09CD0865" w14:textId="77777777" w:rsidR="00B75F66" w:rsidRDefault="00B75F66" w:rsidP="00B75F66">
      <w:r>
        <w:t>2020-12-09T05:32:10.000Z Nicht überraschend, dass gerade diejenigen öffentlich rechtlichen Rundfunk abschaffen wollen, deren Fake News von ÖRF aufgedeckt wurde. Da wird es noch einiges geben, was im Verfassungsschutz aus seiner Amtszeit noch aufgearbeitet werden muss.Hans-Georg Maaßen@HGMaassen · Dec 8, 2020Das ist ein erster Schritt in die richtige Richtung. Wir brauchen diesen öffentlich-rechtlichen Rundfunk nicht! https://nzz.ch/ld.1590897</w:t>
      </w:r>
    </w:p>
    <w:p w14:paraId="19C7BDA5" w14:textId="77777777" w:rsidR="00B75F66" w:rsidRDefault="00B75F66" w:rsidP="00B75F66">
      <w:r>
        <w:t>2020-12-07T10:29:22.000Z Thank you so much for these insights. Wish you so much strength and patience.FES Afghanistan@FESKabul · Dec 7, 2020Thank you @FawziaKoofi77 @DrSimasamar and @oezoguz for the insightful exchange on the #AfghanPeaceNegotiations, human rights, the situation of women and importance of inclusivity before and after a potential agreement &amp; key areas where support of international allies most needed</w:t>
      </w:r>
    </w:p>
    <w:p w14:paraId="1EC32A33" w14:textId="77777777" w:rsidR="00B75F66" w:rsidRDefault="00B75F66" w:rsidP="00B75F66">
      <w:r>
        <w:t>2020-12-07T10:27:46.000Z Heute Morgen kurzer Austausch dank #fes mit #Doha und #Afghanistan zu den Verhandlungen. Sehr wichtige Punkte sind der von der #Taliban sehr eigenwillig interpretierte islamische Staat und die Rechte der Frauen. Wir solidarisieren uns mit den Frauen und Kindern und stärken sie!</w:t>
      </w:r>
    </w:p>
    <w:p w14:paraId="4036B667" w14:textId="77777777" w:rsidR="00B75F66" w:rsidRDefault="00B75F66" w:rsidP="00B75F66">
      <w:r>
        <w:t xml:space="preserve">2020-12-06T11:56:58.000Z Ich kann mich noch erinnern wie ich morgens in einen leeren Schuh schaute, weil meine Eltern einfach gar nicht wussten, warum ich am 5. abends den Schuh putzte und vor die Tür stellte. Ich glaube, ich übertreibe es deshalb etwas. Aber Kind weiß das sehr zu schätzen </w:t>
      </w:r>
    </w:p>
    <w:p w14:paraId="0E005906" w14:textId="77777777" w:rsidR="00B75F66" w:rsidRDefault="00B75F66" w:rsidP="00B75F66">
      <w:r>
        <w:t>2020-11-27T11:52:18.000Z Um 13 Uhr geht es los! @BaerbelKofler und ich sind schon da. Frauen-Konferenz der @spdbt in Zusammenarbeit mit dem @ZED_Deutschland „SPD-Bundestagsfraktion trifft Ezidinnen: Ein Online-Diskurs über gesellschaftliche Herausforderungen“ Stream unter: https://spdfraktion.de/ezidinnen</w:t>
      </w:r>
    </w:p>
    <w:p w14:paraId="3E63F939" w14:textId="77777777" w:rsidR="00B75F66" w:rsidRDefault="00B75F66" w:rsidP="00B75F66">
      <w:r>
        <w:t>2020-11-25T07:07:14.000Z Wir freuen uns auf das Gespräch.SPD-Fraktion im Bundestag@spdbt · Nov 24, 2020200.000 Êzîdi*nnen (Eigenbezeichnung Jesiden) leben bei uns. Viele flohen vor dem IS. Aydan @oezoguz und Kirsten Lühmann unterhalten sich am Freitag mit der Frauenkommission des @zed_deutschland über ihre aktuellen, gesellschaftlichen Herausforderungen. https://spdfraktion.de/ezidinnenShow this thread</w:t>
      </w:r>
    </w:p>
    <w:p w14:paraId="1C5CC278" w14:textId="77777777" w:rsidR="00B75F66" w:rsidRDefault="00B75F66" w:rsidP="00B75F66">
      <w:r>
        <w:t>2020-11-24T21:50:18.000Z Was heutzutage schon mit „Riesenskandal“ tituliert wird ....  Welche Superlative hätte man wohl für Strauss oder Adenauer und deren „Postenvergaben“ gefunden.Wahl zum Bundestagsvize - Riesen-Zoff in der SPD!Patt-Wahl, Sitzungsunterbrechung, ein beschädigter Fraktionschef – in der SPD-Bundestagsfraktion brennt schon im November der Baum!bild.de</w:t>
      </w:r>
    </w:p>
    <w:p w14:paraId="2D9D495D" w14:textId="77777777" w:rsidR="00B75F66" w:rsidRDefault="00B75F66" w:rsidP="00B75F66">
      <w:r>
        <w:lastRenderedPageBreak/>
        <w:t>2020-11-24T10:16:39.000Z Das wird unser Auftaktgespräch mit den Frauen des Zentralrats der Eziden.SPD-Fraktion im Bundestag@spdbt · Nov 24, 2020200.000 Êzîdi*nnen (Eigenbezeichnung Jesiden) leben bei uns. Viele flohen vor dem IS. Aydan @oezoguz und Kirsten Lühmann unterhalten sich am Freitag mit der Frauenkommission des @zed_deutschland über ihre aktuellen, gesellschaftlichen Herausforderungen. https://spdfraktion.de/ezidinnenShow this thread</w:t>
      </w:r>
    </w:p>
    <w:p w14:paraId="0614517A" w14:textId="77777777" w:rsidR="00B75F66" w:rsidRDefault="00B75F66" w:rsidP="00B75F66">
      <w:r>
        <w:t>2020-11-21T07:01:10.000Z Danke @polizeiberlin, dass neben Sicherheitslage auch Sicherheitsempfinden stärker beachtet wird.Schwer bewaffnete Polizisten sorgen für Gefühl der UnsicherheitPolizeipräsidentin Barbara Slowik will, dass sich die Berliner sicherer fühlen. Dazu gibt es jetzt einen Arbeitskreis beim LKA, eine Studie und erste Erkenntnisse.tagesspiegel.de</w:t>
      </w:r>
    </w:p>
    <w:p w14:paraId="54865CE2" w14:textId="77777777" w:rsidR="00B75F66" w:rsidRDefault="00B75F66" w:rsidP="00B75F66">
      <w:r>
        <w:t>2020-11-19T17:58:27.000Z Vielleicht verstehen einige jetzt,  warum wir ständig davor warnen, einen AfD Vizepräsidenten zu wählen. Was kämen wohl dann für Leute und in welcher Zahl in das Reichstagsgebäude...  https://spiegel.de/politik/deutschland/bundestag-afd-schleuste-provokateure-in-reichstagsgebaeude-a-5d4350e2-64c0-43a8-a31e-28d4ac42f876… via @derspiegelBedrängte Abgeordnete: Diese Provokateure schleuste die AfD ins ReichstagsgebäudeAm Tag der Abstimmung über das Infektionsschutzgesetz sorgten rechte Aktivisten im Parlament für Unruhe und behelligten Abgeordnete. Die Provokateure kamen auf Einladung der AfD – der nun Konsequen...spiegel.de</w:t>
      </w:r>
    </w:p>
    <w:p w14:paraId="41A62058" w14:textId="77777777" w:rsidR="00B75F66" w:rsidRDefault="00B75F66" w:rsidP="00B75F66">
      <w:r>
        <w:t xml:space="preserve">2020-11-08T14:21:45.000Z Ich war bei dem Duell von </w:t>
      </w:r>
      <w:r>
        <w:rPr>
          <w:rFonts w:ascii="Tahoma" w:hAnsi="Tahoma" w:cs="Tahoma"/>
        </w:rPr>
        <w:t>⁦</w:t>
      </w:r>
      <w:r>
        <w:t>@KamalaHarris</w:t>
      </w:r>
      <w:r>
        <w:rPr>
          <w:rFonts w:ascii="Tahoma" w:hAnsi="Tahoma" w:cs="Tahoma"/>
        </w:rPr>
        <w:t>⁩</w:t>
      </w:r>
      <w:r>
        <w:t xml:space="preserve"> sehr beeindruckt. Spricht die Dinge aus, klar und kämpferisch. Dass sie nun Vizepräsidentin der USA wird gibt mir das Gefühl, dass dieses Land zurückfinden kann zu seinen Wurzeln &amp; Identität. Go Kamala!Bild: Kamala Harris | Biography, Policies, Family, &amp; Facts | BritannicaÜber Google auf www.britannica.com gefundengoogle.de</w:t>
      </w:r>
    </w:p>
    <w:p w14:paraId="1D33AC6F" w14:textId="77777777" w:rsidR="00B75F66" w:rsidRDefault="00B75F66" w:rsidP="00B75F66">
      <w:r>
        <w:t>2020-11-07T09:16:07.000Z Was wäre die Welt ohne uns Frauen!  Ahne schon, was jetzt kommt....Ruprecht Polenz@polenz_r · Nov 6, 2020Wann war nochmal die Einführung des Männerwahlrechts? Und warum?</w:t>
      </w:r>
    </w:p>
    <w:p w14:paraId="626AD758" w14:textId="77777777" w:rsidR="00B75F66" w:rsidRDefault="00B75F66" w:rsidP="00B75F66">
      <w:r>
        <w:t>2020-11-07T08:41:41.000Z Frage mich, warum Donald Melanias Stimme so genau kontrollieren muss ....</w:t>
      </w:r>
    </w:p>
    <w:p w14:paraId="37D42D93" w14:textId="77777777" w:rsidR="00B75F66" w:rsidRDefault="00B75F66" w:rsidP="00B75F66">
      <w:r>
        <w:t>2020-11-05T15:59:16.000Z "Diese grausamen Taten sollen uns verunsichern. Die Attentäter und ihr Umfeld zielen perfide darauf ab, dass wir uns misstrauisch beäugen", so @oezoguz zum islamistischen Terror. Allen Feinden unserer Gesellschaft sollten und müssen wir uns immer gemeinsam entgegenstellen!</w:t>
      </w:r>
    </w:p>
    <w:p w14:paraId="61E53BBD" w14:textId="77777777" w:rsidR="00B75F66" w:rsidRDefault="00B75F66" w:rsidP="00B75F66">
      <w:r>
        <w:t>2020-11-04T16:29:29.000Z Gleich geht’s los : 19 Uhr ist Dr. Rolf Mützenich mein Gast. http://facebook.de/aydanoezoguz</w:t>
      </w:r>
    </w:p>
    <w:p w14:paraId="3231AB9C" w14:textId="77777777" w:rsidR="00B75F66" w:rsidRDefault="00B75F66" w:rsidP="00B75F66">
      <w:r>
        <w:t>2020-11-04T11:18:14.000Z Herausforderungen sind groß.radioeins@radioeins · Nov 4, 2020"Wir brauchen einander, weil wir nur gemeinsam gegen solche riesigen Mächte, wie auch China, aufstehen können und auch unsere Werte verteidigen können", sagt #SPD-Bundestagsabgeordnete @oezoguz. #uswahl2020 #Elections2020https://radioeins.de/programm/sendungen/mofr1013/_/die-transatlantische-beziehung-und-trumps-grenzenloses-ego.html…</w:t>
      </w:r>
    </w:p>
    <w:p w14:paraId="3691535E" w14:textId="77777777" w:rsidR="00B75F66" w:rsidRDefault="00B75F66" w:rsidP="00B75F66">
      <w:r>
        <w:t>2020-11-04T10:55:27.000Z Nach einer langen Wahlnacht in den USA ist der Ausgang völlig ungewiss. Über mögliche Szenarien und das befremdliche Verhalten von Donald Trump habe ich heute Vormittag mit @radioeins gesprochen: https://radioeins.de/programm/sendungen/mofr1013/_/die-transatlantische-beziehung-und-trumps-grenzenloses-ego.html…</w:t>
      </w:r>
    </w:p>
    <w:p w14:paraId="003812DF" w14:textId="77777777" w:rsidR="00B75F66" w:rsidRDefault="00B75F66" w:rsidP="00B75F66">
      <w:r>
        <w:lastRenderedPageBreak/>
        <w:t>2020-11-03T12:24:03.000Z Bin beim Talk von @lillyblaudszun eingeladen. Wird spannend heute Nacht. @spdbt #uswahl #uswahl2020Lilly Blaudszun and SPD-Fraktion im Bundestag</w:t>
      </w:r>
    </w:p>
    <w:p w14:paraId="0238A0B3" w14:textId="77777777" w:rsidR="00B75F66" w:rsidRDefault="00B75F66" w:rsidP="00B75F66">
      <w:r>
        <w:t>2020-11-01T18:52:32.000Z Beste Frau!Ali Can@alicanglobal · Nov 1, 2020Die Hamburger Infektiologin Prof. Marylyn Addo ist Medizinerin des Jahres. Am 17. November 2020 wird sie mit dem GERMAN MEDICAL AWARD für ihre Forschung nach einem Impfstoff gegen SARS-CoV-2-Erreger ausgezeichnet!  (c) dzif</w:t>
      </w:r>
    </w:p>
    <w:p w14:paraId="5179A288" w14:textId="77777777" w:rsidR="00B75F66" w:rsidRDefault="00B75F66" w:rsidP="00B75F66">
      <w:r>
        <w:t>2020-11-01T10:31:31.000Z Das ist ja durchaus nicht ganz falsch. In der Bevölkerung dürfte es eine klare Mehrheit so sehen. Aber wichtiger ist, ob sich US Bürger von seinen Drohungen, diesen eigenartig bewaffneten Milizen, etc. einschüchtern lassen. Fair geht es ja wohl nicht zu.Donald Trump „Deutschland will mich loswerden“Der amerikanische Präsident Donald Trump geht davon aus, dass ihn viele Länder bei den Wahlen verlieren sehen wollen – auch Deutschland. Für die Tage nach dem Wahltag warnt Trump vor einem „chaotis...m.faz.net</w:t>
      </w:r>
    </w:p>
    <w:p w14:paraId="425D29C4" w14:textId="77777777" w:rsidR="00B75F66" w:rsidRDefault="00B75F66" w:rsidP="00B75F66">
      <w:r>
        <w:t>2020-11-01T10:26:41.000Z Finde ich auch gut gemacht. Zahlen  allein verwirren ja oft. Wenn wir den November dazu nutzen können wie auf dem Bild nach unten zu rutschen, dann gibt es mehr Lichtblicke für den Jahreswechsel.Thorsten Klute@ThorstenKlute · Nov 1, 2020Besser kann man es kaum darstellen.</w:t>
      </w:r>
    </w:p>
    <w:p w14:paraId="0B180D1D" w14:textId="77777777" w:rsidR="00B75F66" w:rsidRDefault="00B75F66" w:rsidP="00B75F66">
      <w:r>
        <w:t>2020-10-29T08:57:20.000Z Habe meinen Tweet gegen Polizisten in Wohnungen gelöscht. @Karl_Lauterbach hat klar gestellt, dass er es anders gemeint hat. Ich dachte, das wäre wieder eine neue Meldung. War es aber nicht.</w:t>
      </w:r>
    </w:p>
    <w:p w14:paraId="34BBBAE6" w14:textId="77777777" w:rsidR="00B75F66" w:rsidRDefault="00B75F66" w:rsidP="00B75F66">
      <w:r>
        <w:t>2020-10-29T08:13:53.000Z Herzlichen Glückwunsch liebe Christa! Dein ungebrochenes Engagement ist immer eine treibende Kraft. So viel Herzblut für diejenigen, die nicht genügend Rechte haben, um sich selbst wehren zu können, ist immer wieder Mahnung, nicht nachzulassen. Happy Birthday liebe Christa vorwärts Verlag@vorwaerts · Oct 29, 2020Mit vollem Elan von Kiel in die Welt: Christa Randzio-Plath @spdde , Europapolitikerin, Kämpferin für #Gleichstellung, Netzwerkerin für #Frauen in der Dritten Welt, wird 80. Der jungen Generation rät sie: Dran bleiben und sich nicht entmutigen lassen! https://bit.ly/3kCGhVm</w:t>
      </w:r>
    </w:p>
    <w:p w14:paraId="20FDC739" w14:textId="77777777" w:rsidR="00B75F66" w:rsidRDefault="00B75F66" w:rsidP="00B75F66">
      <w:r>
        <w:t>2020-10-21T14:25:28.000Z Sie hat ein Hotel und der Mann ist Vorsitzender des Tourismusverbandes? Wirklich? Was machen die denn mit ausländischen Gästen?Meermensch@DerNorb · Oct 21, 2020Noch schlimmer ist Frau Katja #Schlottke, „Aparthotel am Weststrand“ #Kühlungsborn, ihr Mann Jörg Schlottke ist Vorsitzender des örtlichen Tourismusverbandes.Da soll Frau @oezoguz „erschossen“ werden, „und nicht nur die“...Show this thread</w:t>
      </w:r>
    </w:p>
    <w:p w14:paraId="42D09BFD" w14:textId="77777777" w:rsidR="00B75F66" w:rsidRDefault="00B75F66" w:rsidP="00B75F66">
      <w:r>
        <w:t>2020-10-19T14:17:49.000Z Früher war die Rente sicher, jetzt haben wir immerhin noch Klopapier.</w:t>
      </w:r>
    </w:p>
    <w:p w14:paraId="57FD2149" w14:textId="77777777" w:rsidR="00B75F66" w:rsidRDefault="00B75F66" w:rsidP="00B75F66">
      <w:r>
        <w:t>2020-10-19T07:20:49.000Z Kennt ihr das, wenn ihr aus Gewohnheit morgens vor der Digitalkonferenz noch ein wenig Parfum auftragt ;-)</w:t>
      </w:r>
    </w:p>
    <w:p w14:paraId="24F2C856" w14:textId="77777777" w:rsidR="00B75F66" w:rsidRDefault="00B75F66" w:rsidP="00B75F66">
      <w:r>
        <w:t>2020-10-18T20:24:36.000Z Sind das bisher unbekannte Nebenwirkungen?John Kerry@JohnKerry · Oct 18, 2020And you people called ME Lurch?!?</w:t>
      </w:r>
    </w:p>
    <w:p w14:paraId="10FC446A" w14:textId="77777777" w:rsidR="00B75F66" w:rsidRDefault="00B75F66" w:rsidP="00B75F66">
      <w:r>
        <w:t>2020-10-17T21:50:30.000Z Eine großartige Politikerin, die ihr Land zusammenhält und auch die Pandemie sehr hart bekämpft - was ihr die NeuseeländerInnen heute danken. Unvergesslich ihr sensibler und klarer Auftritt nach #Christchurch. Herzlichen Glückwunsch @jacindaardern! Alles Gute nach #Neuseeland.</w:t>
      </w:r>
    </w:p>
    <w:p w14:paraId="38D960B0" w14:textId="77777777" w:rsidR="00B75F66" w:rsidRDefault="00B75F66" w:rsidP="00B75F66">
      <w:r>
        <w:lastRenderedPageBreak/>
        <w:t>2020-10-17T11:23:30.000Z In Ulm wurden mal Plakate von mir aufgestellt mit der Aufschrift, ich solle entsorgt werden. Passiert ist nicht viel. Kann es nicht fassen, dass die über Jahre agieren können. Razzia in Süddeutschland: In Wehrmachtsuniform Kriegsszenen im Wald nachgespieltKriegsszenarien im Wald nachgestellt: Großrazzia in ganz SüddeutschlandGroßrazzia unter Führung der Ulmer Polizei in ganz Süddeutschland: Bei dem Einsatz gegen eine Gruppe, die sich mit Waffen und Wehrmachtskleidung getroffen haben soll, ist auch ein Schuss gefallen.swr.de</w:t>
      </w:r>
    </w:p>
    <w:p w14:paraId="065F1309" w14:textId="77777777" w:rsidR="00B75F66" w:rsidRDefault="00B75F66" w:rsidP="00B75F66">
      <w:r>
        <w:t>2020-10-17T11:16:50.000Z Danke @chemshafiz. Ein abscheuliches Verbrechen in #Paris. Gemeinsame klare Verurteilung ist wichtig. Niemand soll so einen brutalen Mord mit dem #islam oder irgendeiner anderen Religion oder Weltanschauung rechtfertigen! Pauschale Zuschreibungen von Rechten sind zurückzuweisen.Hafiz Chems-eddine@chemshafiz · Oct 16, 2020Je suis horrifié par le crime qui a coûté la vie à un enseignant à #ConflansSainteHonorineD’autant plus horrifié que cet attentat est commis au nom de ma religion, l’islam.Nous ne pouvons plus nous suffire de condamnations.Toutes les mosquées doivent agir. Et vite.Ça suffit !</w:t>
      </w:r>
    </w:p>
    <w:p w14:paraId="086A049C" w14:textId="77777777" w:rsidR="00B75F66" w:rsidRDefault="00B75F66" w:rsidP="00B75F66">
      <w:r>
        <w:t>2020-10-13T18:45:32.000Z Ein Geschäftsführer schreibt in seinem Absagebrief, dass er jemanden nicht einstellt, weil er keine Moslems mag. Welches Unternehmen macht den zum Geschäftsführer? Und welches Weltbild wird in dem Unternehmen gezüchtet? Aufträge sollten überlegt werden."Mitarbeit als Moslem unerwünscht": Kolkwitzer Unternehmen lehnt Azubi abEin Brandenburger Unternehmen lehnt einen Bewerber ab. In der Antwort steht, die Mitarbeit als praktizierender Muslim sei unerwünscht. Der Geschäftsführer bestreitet die diskriminierenden Aussagen...rbb24.de</w:t>
      </w:r>
    </w:p>
    <w:p w14:paraId="663F7AF5" w14:textId="77777777" w:rsidR="00B75F66" w:rsidRDefault="00B75F66" w:rsidP="00B75F66">
      <w:r>
        <w:t>2020-10-11T10:24:59.000Z Genau der richtige Weg um Vertrauen für unsere Polizei zu stärken. Rechtsextremisten sollen sich nicht in unseren Sicherheitsorganen verstecken können!Die Nachrichten@DLFNachrichten · Oct 10, 2020Niedersachsens Innenminister Pistorius (SPD) will Rechtsextremismus und Rassismus bei der Polizei untersuchen lassen. /via @rponlinehttps://deutschlandfunk.de/studie-niedersachsens-innenminister-pistorius-will.1939.de.html?drn:news_id=1181944…</w:t>
      </w:r>
    </w:p>
    <w:p w14:paraId="2C5D023D" w14:textId="77777777" w:rsidR="00B75F66" w:rsidRDefault="00B75F66" w:rsidP="00B75F66">
      <w:r>
        <w:t>2020-10-11T06:39:39.000Z .@Joerg_Quoos ist Chefredakteur der Funke-Gruppe und richtig genervt. (Screenshot Facebook) Verstehe wieso. Wer noch mehr über die haarsträubenden Methoden von Steingart wissen will, dem sei diese Geschichte empfohlen (die er versuchte, zu verhindern). https://spiegel.de/wirtschaft/unternehmen/gabor-steingart-die-unbequeme-wahrheit-ueber-den-ex-handelsblatt-herausgeber-a-00000000-0002-0001-0000-000173444529…Gabor Steingart@gaborsteingart · Oct 9, 2020Das Kanzleramt ist der größte Regierungssitz der Welt - und soll nun bis 2028 verdoppelt werden. Was 2019 als „nüchterner Zweckbau“ den Abgeordneten verkauft wurde, stellt sich als Platin-Card-Variante eines Regierungssitzes heraus. #MorningBriefing https://thepioneer.de/originals/steingarts-morning-briefing/briefings/kanzleramt-projekt-groessenwahn…</w:t>
      </w:r>
    </w:p>
    <w:p w14:paraId="072BB3F5" w14:textId="77777777" w:rsidR="00B75F66" w:rsidRDefault="00B75F66" w:rsidP="00B75F66">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32A370A8" w14:textId="77777777" w:rsidR="00B75F66" w:rsidRDefault="00B75F66" w:rsidP="00B75F66">
      <w:r>
        <w:t>2020-10-10T06:01:25.000Z 2019 gab es laut @amnesty_de mind. 657 staatl. Hinrichtungen. Am heutigen Internat. Tag gegen die Todesstrafe verhängen noch 20 Staaten dieses Strafmaß – neben dem Iran, Saudi-Arabien, Irak + China auch die USA. Die #Todesstrafe ist menschenunwürdig und gehört abgeschafft!</w:t>
      </w:r>
    </w:p>
    <w:p w14:paraId="4325AEC7" w14:textId="77777777" w:rsidR="00B75F66" w:rsidRDefault="00B75F66" w:rsidP="00B75F66">
      <w:r>
        <w:lastRenderedPageBreak/>
        <w:t>2020-10-09T22:13:41.000Z #halle #hal0910 #keinvergessen #zusammenhalt https://instagram.com/p/CGI55KwAPvd/?igshid=12r26klfl7cwc…</w:t>
      </w:r>
    </w:p>
    <w:p w14:paraId="17AEE8A7" w14:textId="77777777" w:rsidR="00B75F66" w:rsidRDefault="00B75F66" w:rsidP="00B75F66">
      <w:r>
        <w:t>2020-10-08T13:13:26.000Z Hat gerade ein Foto gepostet https://instagram.com/p/CGFXRXbAo90/?igshid=1rzx7bv3v5038…</w:t>
      </w:r>
    </w:p>
    <w:p w14:paraId="2C2018C6" w14:textId="77777777" w:rsidR="00B75F66" w:rsidRDefault="00B75F66" w:rsidP="00B75F66">
      <w:r>
        <w:t>2020-10-07T18:59:58.000Z Hat gerade ein Foto gepostet https://instagram.com/p/CGDaIqcgZXb/?igshid=16drqmr8z496q…</w:t>
      </w:r>
    </w:p>
    <w:p w14:paraId="6663300E" w14:textId="77777777" w:rsidR="00B75F66" w:rsidRDefault="00B75F66" w:rsidP="00B75F66">
      <w:r>
        <w:t>2020-10-06T16:59:30.000Z Hat gerade ein Foto gepostet https://instagram.com/p/CGAnjV-gySm/?igshid=yfse3uk98r7t…</w:t>
      </w:r>
    </w:p>
    <w:p w14:paraId="063777E9" w14:textId="77777777" w:rsidR="00B75F66" w:rsidRDefault="00B75F66" w:rsidP="00B75F66">
      <w:r>
        <w:t>2020-10-06T16:53:02.000Z Guter Austausch mit neuem @UNRWA-Generalkommissar Philippe Lazzarini. Corona verschärft die humanitäre Situation der Palästina-Flüchtlinge. Wichtig, dass wir weiter finanzielle Unterstützung leisten (Deutschland war 2019 größter Geber).Aydan Özoğuz</w:t>
      </w:r>
    </w:p>
    <w:p w14:paraId="18FFCB90" w14:textId="77777777" w:rsidR="00B75F66" w:rsidRDefault="00B75F66" w:rsidP="00B75F66">
      <w:r>
        <w:t>2020-10-05T05:27:12.000Z Wir stehen fest an der Seite unserer jüdischen Bürgerinnen und Bürger. #zusammenhaltinhamburgPeter Tschentscher@TschenPe · Oct 4, 2020Ich bin bestürzt über den Angriff vor einer Synagoge in Hamburg. Die Polizei hat den Täter festgenommen und klärt die Hintergründe der Tat auf. Ich wünsche dem Opfer viel Kraft und baldige Genesung. Hamburg steht fest an der Seite unserer jüdischen Mitbürgerinnen und Mitbürger.</w:t>
      </w:r>
    </w:p>
    <w:p w14:paraId="28310358" w14:textId="77777777" w:rsidR="00B75F66" w:rsidRDefault="00B75F66" w:rsidP="00B75F66">
      <w:r>
        <w:t>2020-10-03T05:46:59.000Z Will man es denn wirklich wissen? Etwas mehr Klarheit könnte helfen: „Aus dem Auftauchen von Fällen in verschiedenen Bundesländern könne nicht direkt geschlossen werden, dass es sich um ein strukturelles Problem handele, sagte ein Ministeriumssprecher ...“Thüringer Polizeianwärter soll rechtsextremistische Inhalte geteilt haben | MDR.DEDie Staatsanwaltschaft Gera ermittelt gegen einen Thüringer Polizeianwärter des Bildungszentrums in Meiningen. Dieser soll in einem Whatsapp-Chat rechtsextremistische Inhalte geteilt haben.mdr.de</w:t>
      </w:r>
    </w:p>
    <w:p w14:paraId="7B5A0B00" w14:textId="77777777" w:rsidR="00B75F66" w:rsidRDefault="00B75F66" w:rsidP="00B75F66">
      <w:r>
        <w:t>2020-10-02T10:56:23.000Z Es tut sehr weh. Rüdiger Veit war ein Kämpfer für die Menschlichkeit, als Bürgermeister und Bundestagsabgeordneter. Und er hat mir damals als Mutter eines kleinen Kindes geholfen wie kaum jemand. Du fehlst. Ruhe in Frieden! #bundestag #Hessen #Migrationspolitik</w:t>
      </w:r>
    </w:p>
    <w:p w14:paraId="4864FC81" w14:textId="77777777" w:rsidR="00B75F66" w:rsidRDefault="00B75F66" w:rsidP="00B75F66">
      <w:r>
        <w:t>2020-10-02T10:40:55.000Z Hat gerade ein Foto gepostet https://instagram.com/p/CF1pDCAAxND/?igshid=1vvdh46ll8r6z…</w:t>
      </w:r>
    </w:p>
    <w:p w14:paraId="6537C44B" w14:textId="77777777" w:rsidR="00B75F66" w:rsidRDefault="00B75F66" w:rsidP="00B75F66">
      <w:r>
        <w:t>2020-10-01T15:12:10.000Z Heute Morgen sprach ich im Morgenmagszin über die Entwicklungen in der #Tuerkei .ARD Morgenmagazin@ardmoma · Oct 1, 2020Hier findet ihr das ganze Gespräch mit @oezoguz: https://daserste.de/information/politik-weltgeschehen/morgenmagazin/politik/Aydan-Oezuguz-zum-Umgang-der-EU-mit-der-Tuerkei-102.html…Show this thread</w:t>
      </w:r>
    </w:p>
    <w:p w14:paraId="27724C83" w14:textId="77777777" w:rsidR="00B75F66" w:rsidRDefault="00B75F66" w:rsidP="00B75F66">
      <w:r>
        <w:t>2020-09-30T09:02:29.000Z Nochmal anschauen? Machen wir.Gibt es hier &gt;&gt; https://bundestag.de/mediathek?videoid=7473290#url=L21lZGlhdGhla292ZXJsYXk/dmlkZW9pZD03NDczMjkw&amp;mod=mediathek…#Haushalt2021Aydan Özoğuz@oezoguz · Sep 30, 2020Sehr gute, ausgewogene Rede unseres Fraktionsvorsitzenden Rolf Mützenich in der Generaldebatte zum Haushalt des Deutschen Bundestages. Lohnt sich noch einmal anzusehen. #spd #bundestag #Haushalt2021</w:t>
      </w:r>
    </w:p>
    <w:p w14:paraId="66EDFA34" w14:textId="77777777" w:rsidR="00B75F66" w:rsidRDefault="00B75F66" w:rsidP="00B75F66">
      <w:r>
        <w:t>2020-09-30T08:40:44.000Z Sehr gute, ausgewogene Rede unseres Fraktionsvorsitzenden Rolf Mützenich in der Generaldebatte zum Haushalt des Deutschen Bundestages. Lohnt sich noch einmal anzusehen. #spd #bundestag #Haushalt2021</w:t>
      </w:r>
    </w:p>
    <w:p w14:paraId="52A49B12" w14:textId="77777777" w:rsidR="00B75F66" w:rsidRDefault="00B75F66" w:rsidP="00B75F66">
      <w:r>
        <w:lastRenderedPageBreak/>
        <w:t>2020-09-29T06:59:31.000Z Hat gerade ein Foto gepostet https://instagram.com/p/CFthUneimfP/?igshid=154ql23uo1zyk…</w:t>
      </w:r>
    </w:p>
    <w:p w14:paraId="0FDDD6E3" w14:textId="77777777" w:rsidR="00B75F66" w:rsidRDefault="00B75F66" w:rsidP="00B75F66">
      <w:r>
        <w:t>2020-09-28T09:37:11.000Z Es ist so unfassbar ekelhaft: „man könne Migranten ‚erschießen’ oder ‚vergasen‘. Je schlechter es Deutschland geht, desto besser für die AfD" https://zeit.de/politik/deutschland/2020-09/christian-lueth-afd-alexander-gauland-menschenfeindlichkeit-migration?wt_zmc=sm.ext.zonaudev.twitter.ref.zeitde.share.link.x… via @zeitonlineChristian Lüth: "Je schlechter es Deutschland geht, desto besser für die AfD"Der langjährige Pressesprecher der AfD hat in einem vermeintlich vertraulichen Gespräch darüber schwadroniert, man könne Migranten "erschießen" oder "vergasen".zeit.de</w:t>
      </w:r>
    </w:p>
    <w:p w14:paraId="4C8971AB" w14:textId="77777777" w:rsidR="00B75F66" w:rsidRDefault="00B75F66" w:rsidP="00B75F66">
      <w:r>
        <w:t>2020-09-27T13:34:00.000Z RIP Wolfgang Clement.Olaf Scholz@OlafScholzRegierungsvertreter*in aus Deutschland · Sep 27, 2020Wolfgang Clement hat sich als Ministerpräsident von Nordrhein-Westfalen und Bundesminister in der rot-grünen Regierung große Verdienste erworben. Er war ein ebenso überzeugter wie streitbarer Politiker. Meine Gedanken sind bei seiner Frau und seiner Familie. #Clement</w:t>
      </w:r>
    </w:p>
    <w:p w14:paraId="4FDA9798" w14:textId="77777777" w:rsidR="00B75F66" w:rsidRDefault="00B75F66" w:rsidP="00B75F66">
      <w:r>
        <w:t>2020-09-24T14:53:36.000Z Hat gerade ein Foto gepostet https://instagram.com/p/CFhfmd3iGLv/?igshid=vqrne3lio1hc…</w:t>
      </w:r>
    </w:p>
    <w:p w14:paraId="0FF68055" w14:textId="77777777" w:rsidR="00B75F66" w:rsidRDefault="00B75F66" w:rsidP="00B75F66">
      <w:r>
        <w:t>2020-09-22T12:50:28.000Z Geschafft! Heute wurde in der Deutsch-Franz. Versamml. die Arbeitsgruppe #migration, #asyl und #integration beschlossen. Wochenlang habe ich geworben, dass wir neben aufgeregten, polemisierenden Debatten uns auf mehr Verständnis, Klarheit und neue Impulse in Europa konzentrieren.</w:t>
      </w:r>
    </w:p>
    <w:p w14:paraId="7EA5F5BF" w14:textId="77777777" w:rsidR="00B75F66" w:rsidRDefault="00B75F66" w:rsidP="00B75F66">
      <w:r>
        <w:t>2020-09-22T10:06:11.000Z Hat gerade ein Foto gepostet https://instagram.com/p/CFb1Hshi6VJ/?igshid=4f1v6yjp7j81…</w:t>
      </w:r>
    </w:p>
    <w:p w14:paraId="3FD19B6B" w14:textId="77777777" w:rsidR="00B75F66" w:rsidRDefault="00B75F66" w:rsidP="00B75F66">
      <w:r>
        <w:t>2020-09-20T10:03:27.000Z Hat gerade ein Foto gepostet https://instagram.com/p/CFWrN6aiTED/?igshid=1aj6xvo7nfq91…</w:t>
      </w:r>
    </w:p>
    <w:p w14:paraId="67443B99" w14:textId="77777777" w:rsidR="00B75F66" w:rsidRDefault="00B75F66" w:rsidP="00B75F66">
      <w:r>
        <w:t>2020-09-19T14:01:49.000Z Ich hoffe, die gute Linda #Teuteberg hat ihn nicht nur in Gedanken erwürgt.Bericht aus Berlin@ARD_BaB · Sep 19, 2020Mit Kunstpause – ein missglückter Witz zum Abschied. @LindaTeuteberg @c_lindner #bpt20</w:t>
      </w:r>
    </w:p>
    <w:p w14:paraId="3FAF53B8" w14:textId="77777777" w:rsidR="00B75F66" w:rsidRDefault="00B75F66" w:rsidP="00B75F66">
      <w:r>
        <w:t>2020-09-19T11:07:18.000Z Oh Mann...Derya Türk-Nachbaur@derya_tn · Sep 18, 2020via @frShow this thread</w:t>
      </w:r>
    </w:p>
    <w:p w14:paraId="442B8C57" w14:textId="77777777" w:rsidR="00B75F66" w:rsidRDefault="00B75F66" w:rsidP="00B75F66">
      <w:r>
        <w:t>2020-09-18T12:26:12.000Z Heute Abend beginnt mit Sonnenuntergang der jüdische Neujahrstag Rosch ha-Schana. Ich wünsche allen Jüdinnen und Juden besonders in Deutschland eine besinnliche Zeit im Kreis der Familie sowie ein gutes und süßes Jahr 5781 - schana tova u'metuka! #roschhaschana</w:t>
      </w:r>
    </w:p>
    <w:p w14:paraId="55B3BEEB" w14:textId="77777777" w:rsidR="00B75F66" w:rsidRDefault="00B75F66" w:rsidP="00B75F66">
      <w:r>
        <w:t>2020-09-18T11:33:17.000Z #NeuesProfilbild</w:t>
      </w:r>
    </w:p>
    <w:p w14:paraId="6BB02AFD" w14:textId="77777777" w:rsidR="00B75F66" w:rsidRDefault="00B75F66" w:rsidP="00B75F66">
      <w:r>
        <w:t>2020-09-18T11:28:12.000Z Na ja, es kommen in den letzten Jahren in vielen Medien hauptsächlich diejenigen Migranten zu Wort, die andere Migranten beschimpfen. Das scheint nicht nur ein Geschäftsmodell zu sein, sondern hat den #rassismus in unserem Land mindestens sehr bestärkt.ferda ataman@FerdaAtaman · Sep 17, 2020Süß, wenn ich Xavier Naidoo in der Überschrift verkürzt als Migrant bezeichne und plötzlich auch lauter Rechte schimpfen und zu #vonhier-Aktivist*innen werden. Wir machen Fortschritte.  Laykithttps://spiegel.de/politik/deutschland/selbsthass-bei-einwanderern-migranten-die-gegen-migranten-hetzen-kommentar-a-8ea5b590-b381-475f-8399-593b2c7119f2…</w:t>
      </w:r>
    </w:p>
    <w:p w14:paraId="606E2225" w14:textId="77777777" w:rsidR="00B75F66" w:rsidRDefault="00B75F66" w:rsidP="00B75F66">
      <w:r>
        <w:lastRenderedPageBreak/>
        <w:t>2020-09-18T11:08:29.000Z Grüne wollen eine namentliche Abstimmung gegen die Hilfen in #Moria und da wo Grüne regieren, wird das gelobt, was die SPD in der Regierung erreicht hat: Ministerpräsident lobt Vorschlag für Aufnahme von Flüchtlingsfamilien - Stuttgarter Zeitung MobilWinfried Kretschmann: Ministerpräsident lobt Vorschlag für Aufnahme von FlüchtlingsfamilienWinfried Kretschmann lobt den Vorschlag von Kanzlerin Angela Merkel und Innenminister Horst Seehofer, weitere 1500 Migranten von den griechischen Inseln in Deutschland aufzunehmen.stuttgarter-zeitung.de</w:t>
      </w:r>
    </w:p>
    <w:p w14:paraId="7C20D78E" w14:textId="77777777" w:rsidR="00B75F66" w:rsidRDefault="00B75F66" w:rsidP="00B75F66">
      <w:r>
        <w:t>2020-09-16T08:05:36.000Z #westandbyyou Mutige Frauen und Männer, die sich gegen Wahlbetrug und für die Grundordnung ihres Staates einsetzen. Nicht mehr, nicht weniger. Sie verdienen unsere Unterstützung!Libereco – PHR@LiberecoPHR · Sep 16, 2020New adoptions of political prisoners from #Belarus by parliamentarians! Those in prison solely for expressing their opinions or political positions are on our minds &amp; in our struggles for human rights in Belarus. Thanks @GruenClaudia @SLagodinsky @oezoguz https://lphr.org/en/drei-weitere-deutsche-abgeordnete-uebernehmen-gefangenen-patenschaften-fuer-tatsiana-kaneuskaya-maxim-znak-und-akikhiro-hayeuski-hanada/…</w:t>
      </w:r>
    </w:p>
    <w:p w14:paraId="12FA54EE" w14:textId="77777777" w:rsidR="00B75F66" w:rsidRDefault="00B75F66" w:rsidP="00B75F66">
      <w:r>
        <w:t>2020-09-12T18:57:45.000Z "Das ist nicht Europa" - so beschreibt unsere Reporterin Isabel Schayani die Lage im griechischen Flüchtlingslager Moria. "Die Polizei lässt Nicht-Regierungsorganisationen nicht vor, um Essen zu verteilen."</w:t>
      </w:r>
    </w:p>
    <w:p w14:paraId="2898E922" w14:textId="77777777" w:rsidR="00B75F66" w:rsidRDefault="00B75F66" w:rsidP="00B75F66">
      <w:r>
        <w:t>2020-09-13T07:27:35.000Z Guten Morgen #nrw! Geht bitte wählen, nehmt dieses wichtige Recht ernst. Schaut, was im Rest der Welt so los ist - auch in Europa. Ihr habt so viele engagierte Wahlkämpferinnen und Wahlkämpfer erlebt. Macht euer Kreuz  bei den Menschen, denen ihr wirklich vertraut. #spd #nrw</w:t>
      </w:r>
    </w:p>
    <w:p w14:paraId="0D347973" w14:textId="77777777" w:rsidR="00B75F66" w:rsidRDefault="00B75F66" w:rsidP="00B75F66">
      <w:r>
        <w:t>2020-09-12T04:43:09.000Z Hat gerade ein Foto gepostet https://instagram.com/p/CFBgM9bCpp1/?igshid=723hek41rff5…</w:t>
      </w:r>
    </w:p>
    <w:p w14:paraId="3123D7D1" w14:textId="77777777" w:rsidR="00B75F66" w:rsidRDefault="00B75F66" w:rsidP="00B75F66">
      <w:r>
        <w:t>2020-09-10T15:54:43.000Z Großalarm ist ausgefallen, aber dreizehn Züge auf der Anzeigetafel sind verspätet oder fallen ganz aus. Ist etwas vorgefallen?</w:t>
      </w:r>
    </w:p>
    <w:p w14:paraId="471B38C1" w14:textId="77777777" w:rsidR="00B75F66" w:rsidRDefault="00B75F66" w:rsidP="00B75F66">
      <w:r>
        <w:t>2020-09-10T11:04:53.000Z Ich war echt gespannt auf den groß angekündigten Alarm - um dann überhaupt nichts davon zu sehen oder zu hören. #Berlin</w:t>
      </w:r>
    </w:p>
    <w:p w14:paraId="7A5D170E" w14:textId="77777777" w:rsidR="00B75F66" w:rsidRDefault="00B75F66" w:rsidP="00B75F66">
      <w:r>
        <w:t>2020-09-09T08:51:44.000Z Vor 20 Jahren war E. Şimşek 1.  Mordopfer des #nsu. Mordserie konnte bis heute nicht komplett aufgeklärt werden. Akten sind z. T.  verschlossen, einige wurden vernichtet. Es hätte jeder von uns sein können, Antrieb war #Rassismus und #menschenfeindlichkeit. Mekanı cennet olsun.</w:t>
      </w:r>
    </w:p>
    <w:p w14:paraId="604A7735" w14:textId="77777777" w:rsidR="00B75F66" w:rsidRDefault="00B75F66" w:rsidP="00B75F66">
      <w:r>
        <w:t>2020-09-09T06:38:22.000Z Zur Arbeit jederzeit bereit Serkan Agci@Serkan_Agci · Sep 9, 2020Damit kann man arbeiten..</w:t>
      </w:r>
    </w:p>
    <w:p w14:paraId="23CC27AA" w14:textId="77777777" w:rsidR="00B75F66" w:rsidRDefault="00B75F66" w:rsidP="00B75F66">
      <w:r>
        <w:t>2020-09-09T06:36:39.000Z #Moria zeigt die Seite der #EU, die sich weigert, Realitäten anzuerkennen und der weltweiten Flucht ohne Angstmacherei und ohne Verklärtheit zuzuwenden. Gibt keine einfachen Lösungen, aber wir können menschlich sein. Flucht &amp; #Migration dürfen wir nicht Populisten überlassen.</w:t>
      </w:r>
    </w:p>
    <w:p w14:paraId="6A1A5E73" w14:textId="77777777" w:rsidR="00B75F66" w:rsidRDefault="00B75F66" w:rsidP="00B75F66">
      <w:r>
        <w:t>2020-09-08T09:09:34.000Z Bildung ist ein Menschenrecht für alle Kinder und Erwachsenen. Aber leider ist das in den meisten Ländern dieser Welt keine Selbstverständlichkeit. Und auch bei uns sagen gerade Noten wenig über die Fähigkeiten junger Menschen aus. Herausforderungen bleiben. #Weltbildungstag</w:t>
      </w:r>
    </w:p>
    <w:p w14:paraId="10A65CBD" w14:textId="77777777" w:rsidR="00B75F66" w:rsidRDefault="00B75F66" w:rsidP="00B75F66">
      <w:r>
        <w:lastRenderedPageBreak/>
        <w:t>2020-09-08T04:18:26.000Z Wenn dich um sechs Uhr morgens an der S-Bahn trotz dicker Maske im Gesicht ein netter Herr anspricht, ob ich die Abgeordnete wäre, die er immer auf den Plakaten sieht. Und dir einen schönen Tag wünscht. Gebe ich an alle weiter, die unterwegs sind. #mademyday</w:t>
      </w:r>
    </w:p>
    <w:p w14:paraId="594074E8" w14:textId="77777777" w:rsidR="00B75F66" w:rsidRDefault="00B75F66" w:rsidP="00B75F66">
      <w:r>
        <w:t>2020-09-07T07:59:42.000Z Grenium gegen #Muslimfeindlichkeit. Hoffe, dass dort ernsthaft Praktiken der letzten Jahre aufgearbeitet werden: Pauschale Vorbehalte schüren, kriminelles Verhalten einzelner mit der religiösen Herkunft verbinden und somit auf alle übertragen, Extremismus unterstellen etc. etc.</w:t>
      </w:r>
    </w:p>
    <w:p w14:paraId="18D1D59B" w14:textId="77777777" w:rsidR="00B75F66" w:rsidRDefault="00B75F66" w:rsidP="00B75F66">
      <w:r>
        <w:t>2020-09-06T17:23:29.000Z Sonntägliche Fahrradtour - dieses Mal im Norden meines Wahlkreises durch Volksdorf. Mit Finanzsenator dressel.andreas, der Bürgerschaftsabgeordneten anja_quast dem langjährigen Vorsitzenden der Bezirksversammlung… https://instagram.com/p/CEzachIitRU/?igshid=qf1x0rfdjrgj…</w:t>
      </w:r>
    </w:p>
    <w:p w14:paraId="44FC4F4F" w14:textId="77777777" w:rsidR="00B75F66" w:rsidRDefault="00B75F66" w:rsidP="00B75F66">
      <w:r>
        <w:t>2020-09-05T19:30:59.000Z Geht wieder.</w:t>
      </w:r>
    </w:p>
    <w:p w14:paraId="1E7B65CA" w14:textId="77777777" w:rsidR="00B75F66" w:rsidRDefault="00B75F66" w:rsidP="00B75F66">
      <w:r>
        <w:t>2020-09-05T19:26:35.000Z Gibt es gerade ein Empfangsproblem oder ist mein Fernseher kaputt?</w:t>
      </w:r>
    </w:p>
    <w:p w14:paraId="7EFCB2EC" w14:textId="77777777" w:rsidR="00B75F66" w:rsidRDefault="00B75F66" w:rsidP="00B75F66">
      <w:r>
        <w:t>2020-09-05T17:13:58.000Z Erschreckend wie wenig Beachtung all die Forschung über Sprachfähigkeiten findet. Man könnte z. B. mal überlegen, warum einsprachig Deutsche so viele Probleme mit der deutschen Sprache haben. Stattdessen wird so getan als sei Mehrsprachigkeit das Problem. Ein Trauerspiel.ferda ataman@FerdaAtaman · Sep 5, 2020"Hilfe, bei uns wachsen Kinder #mehrsprachig auf!!" Ein schönes Beispiel dafür, wie verkorkst und altbacken unsere Integrations-Verständnis immer noch ist.Show this thread</w:t>
      </w:r>
    </w:p>
    <w:p w14:paraId="3F68FEF2" w14:textId="77777777" w:rsidR="00B75F66" w:rsidRDefault="00B75F66" w:rsidP="00B75F66">
      <w:r>
        <w:t>2020-09-05T07:01:24.000Z War ein großer Fan, RIP!Sabine Bätzing@Sabine_Baetzing · Sep 5, 2020R.I.P. Uli Stein</w:t>
      </w:r>
    </w:p>
    <w:p w14:paraId="3A096374" w14:textId="77777777" w:rsidR="00B75F66" w:rsidRDefault="00B75F66" w:rsidP="00B75F66">
      <w:r>
        <w:t>2020-09-05T04:53:20.000Z „Die Betreiber des Strandbads Plötzensee in Wedding erleben im Netz und telefonisch einen Shitstorm, nachdem sie den rechtsextremen und antisemitischen Videoblogger Nikolai Nerling vom anliegenden Wohnmobilstellplatz verwiesen haben.“Tagesspiegel@Tagesspiegel · Sep 4, 2020Aufstand wegen rechter Parolen: "Volkslehrer" wurde aus Strandbad Plötzensee geworfen: https://tagesspiegel.de/berlin/rechter-videoblogger-in-berlin-wedding-strandbad-ploetzensee-bekommt-shitstorm-nach-rauswurf-des-volkslehrers/26158924.html…</w:t>
      </w:r>
    </w:p>
    <w:p w14:paraId="1539354E" w14:textId="77777777" w:rsidR="00B75F66" w:rsidRDefault="00B75F66" w:rsidP="00B75F66">
      <w:r>
        <w:t>2020-09-05T04:45:48.000Z „Sieben Jahre später hat nun ein US-Bundesgericht festgestellt, dass Edward Snowden Recht hatte: Die massenhafte Überwachung der NSA verstößt wahrscheinlich gegen die Verfassung.“</w:t>
      </w:r>
      <w:r>
        <w:rPr>
          <w:rFonts w:ascii="Cambria Math" w:hAnsi="Cambria Math" w:cs="Cambria Math"/>
        </w:rPr>
        <w:t>𝙉𝙞𝙘𝙤</w:t>
      </w:r>
      <w:r>
        <w:t xml:space="preserve"> </w:t>
      </w:r>
      <w:r>
        <w:rPr>
          <w:rFonts w:ascii="Cambria Math" w:hAnsi="Cambria Math" w:cs="Cambria Math"/>
        </w:rPr>
        <w:t>𝙇𝙪𝙢𝙢𝙖</w:t>
      </w:r>
      <w:r>
        <w:t>@Nico · Sep 4, 2020And yet that day has arrived – der D64-Ticker: https://mailchi.mp/d-64/20200904-1155315…</w:t>
      </w:r>
    </w:p>
    <w:p w14:paraId="4EBEB4D9" w14:textId="77777777" w:rsidR="00B75F66" w:rsidRDefault="00B75F66" w:rsidP="00B75F66">
      <w:r>
        <w:t>2020-09-04T07:27:14.000Z Klausur der SPD Fraktion, Tag 2. Hamburger Landesgruppe mit unserem Kanzlerkandidat @olafscholz . Man kennt sich. @Doro_Martin bartkematthias metin.hakverdi nielsannen #hamburg #berlin #bundestag #spdfraktionbundestag https://instagram.com/p/CEtMnuOitfY/?igshid=fknkll4m5vvy…</w:t>
      </w:r>
    </w:p>
    <w:p w14:paraId="052CB590" w14:textId="77777777" w:rsidR="00B75F66" w:rsidRDefault="00B75F66" w:rsidP="00B75F66">
      <w:r>
        <w:t>2020-09-03T13:22:35.000Z Hat System. Ich bekam einen „Drohbrief auf arabisch“ zugeschickt. Die hatten aber wohl nicht gewusst, dass arabisch von rechts nach links geschrieben wird Hamburger Morgenpost@mopo · Sep 3, 2020Er hat selbst geschossen!: Hamburger AfD-Mitglied täuscht Überfall durch Antifa vor https://bit.ly/34Xs28w</w:t>
      </w:r>
    </w:p>
    <w:p w14:paraId="1F3E08CA" w14:textId="77777777" w:rsidR="00B75F66" w:rsidRDefault="00B75F66" w:rsidP="00B75F66">
      <w:r>
        <w:t xml:space="preserve">2020-09-03T08:20:28.000Z Beim SC Condor gibt es ein offenes Sportangebot für Frauen aus aller Welt. Pilates, Rückenfitness, Koordinationsübungen für Frauen aller Altersgruppen sollen auch </w:t>
      </w:r>
      <w:r>
        <w:lastRenderedPageBreak/>
        <w:t>Frauen ansprechen, die in ihrem Herkunftsland Sport… https://instagram.com/p/CEqt6iyiOYL/?igshid=1en8a6up3s4ap…</w:t>
      </w:r>
    </w:p>
    <w:p w14:paraId="29E3FF0E" w14:textId="77777777" w:rsidR="00B75F66" w:rsidRDefault="00B75F66" w:rsidP="00B75F66">
      <w:r>
        <w:t xml:space="preserve">2020-09-03T07:49:33.000Z Schön wieder einige kreative Ansagen in der @DB_Bahn zu hören: „Bei uns ist das Tragen von Mund- und Nasenschutz Pflicht. Mit tragen ist nicht gemeint als Ohrgehängsel, Kette oder Armband sondern tatsächlich vor Mund und Nase.“ </w:t>
      </w:r>
    </w:p>
    <w:p w14:paraId="2ABC957A" w14:textId="77777777" w:rsidR="00B75F66" w:rsidRDefault="00B75F66" w:rsidP="00B75F66">
      <w:r>
        <w:t>2020-09-01T18:05:14.000Z Der Satz „Wir schaffen das“ hat viel Unmut ausgelöst. Aber die meisten wollten helfen - irgendwie. Ich bin froh, dass wir mit  @dfb @DFL_Official, @DOSB #Wohlfahrtsverbände #frauenorganisationen und so vielen anderen mehr damals so viel #Ehrenamt &amp; Herzblut unterstützen konnten.</w:t>
      </w:r>
    </w:p>
    <w:p w14:paraId="1FBF378C" w14:textId="77777777" w:rsidR="00B75F66" w:rsidRDefault="00B75F66" w:rsidP="00B75F66">
      <w:r>
        <w:t>2020-08-31T20:56:11.000Z "Gekommen, um zu hören!" - Heute kam der Dialogbus der SPD Bundestagsfraktion zum Wandsbeker Markt und zum  Bramfelder Marktplatz. Dort konnte ich mit Bürgerinnen und Bürgern aus dem Stadtteil über ihre Anliegen… https://instagram.com/p/CEkWBDGi_qd/?igshid=b6vnvrsdggaq…</w:t>
      </w:r>
    </w:p>
    <w:p w14:paraId="05C2C19E" w14:textId="77777777" w:rsidR="00B75F66" w:rsidRDefault="00B75F66" w:rsidP="00B75F66">
      <w:r>
        <w:t>2020-08-30T07:35:00.000Z Zum Thema bizarr: kaum jemand bekommt mit, wie viele solcher Begegnungen wir Abgeordneten in unseren Bürgersprechst. haben. Liebe Menschen, die mir den Angriff vom Mars vorhersagen oder überzeugt sind, dass die Nachbarn sie vergiften wollen. Was hilft ist immer: Respekt.Tagesspiegel@Tagesspiegel · Aug 30, 2020Kommentar zu den Corona-Demonstration in Berlin: Unerträglich, bizarr – aber auch legitim https://tagesspiegel.de/berlin/corona-demonstration-in-berlin-unertraeglich-bizarr-aber-auch-legitim/26140676.html… #b2908 #CoronaDemos #CoronaVirusDE #berlin</w:t>
      </w:r>
    </w:p>
    <w:p w14:paraId="1B8A7004" w14:textId="77777777" w:rsidR="00B75F66" w:rsidRDefault="00B75F66" w:rsidP="00B75F66">
      <w:r>
        <w:t>2020-08-30T05:33:18.000Z So richtig überraschen kann es ja nicht, wenn einige tatsächlich versuchen, den Bundestag zu stürmen, wenn überall im Netz vorher dazu aufgerufen wurde. Gegen angebl. Diktatur - mit Rechtsextremisten und vielen Fahnen. Gibt es wirklich Leute, die den Fehler nicht finden? #b2908Tagesspiegel@Tagesspiegel · Aug 30, 2020Gewalt bei Corona-Protesten in Berlin: Polizei verhindert Sturm auf den #Reichstag https://tagesspiegel.de/berlin/gewalt-bei-corona-protesten-in-berlin-polizei-verhindert-sturm-auf-den-reichstag/26140840.html… #b2908</w:t>
      </w:r>
    </w:p>
    <w:p w14:paraId="28F803F9" w14:textId="77777777" w:rsidR="00B75F66" w:rsidRDefault="00B75F66" w:rsidP="00B75F66">
      <w:r>
        <w:t>2020-08-29T19:48:51.000Z Unser Grundgesetz garantiert Meinungsfreiheit und das Demonstrationsrecht. Es ist die Antwort auf das Scheitern der Weimarer Republik und den Schrecken der NS-Zeit. Nazisymbole, Reichsbürger- &amp; Kaiserreichflaggen haben vor dem Deutschen #Bundestag rein gar nichts verloren. #b2908</w:t>
      </w:r>
    </w:p>
    <w:p w14:paraId="4DBD3BFA" w14:textId="77777777" w:rsidR="00B75F66" w:rsidRDefault="00B75F66" w:rsidP="00B75F66">
      <w:r>
        <w:t>2020-08-29T06:56:48.000Z Gegen den Rechtsstaat sein, aber sich der Instrumente des Rechtsstaats zu bedienen ist wie gegen Sex vor der Ehe zu sein und dafür ständig in den Puff zu laufen.#Berlin2908</w:t>
      </w:r>
    </w:p>
    <w:p w14:paraId="6FB2BB76" w14:textId="77777777" w:rsidR="00B75F66" w:rsidRDefault="00B75F66" w:rsidP="00B75F66">
      <w:r>
        <w:t>2020-08-29T09:00:23.000Z 29 August 1899 | Czech Jewish woman Helena Kahnová was born in Brno.She was deported to #Auschwitz from #Theresienstadt ghetto on 23 October 1944. She did not survive.</w:t>
      </w:r>
    </w:p>
    <w:p w14:paraId="36CE8F4F" w14:textId="77777777" w:rsidR="00B75F66" w:rsidRDefault="00B75F66" w:rsidP="00B75F66">
      <w:r>
        <w:t>2020-08-25T10:36:06.000Z Digitale Kreisvorstandssitzung der spdwandsbek mit Nominierung für das Bundestagsmandat. Danke an alle für die großartige Unterstützung all die Jahre. Glückwunsch auch an meine Kollegin @Doro_Martin, die zu einem… https://instagram.com/p/CETySIaivv3/?igshid=30n5tonsqmrl…</w:t>
      </w:r>
    </w:p>
    <w:p w14:paraId="2D5CA3D7" w14:textId="77777777" w:rsidR="00B75F66" w:rsidRDefault="00B75F66" w:rsidP="00B75F66">
      <w:r>
        <w:t xml:space="preserve">2020-08-24T21:25:45.000Z Heute vor genau einem Jahr hab ich mein „Patenboot“ bei unserer DLRG am Elbstrand besucht. Da gibt es für unsere Helferinnen und Helfer noch immer viel zu tun. Zurzeit </w:t>
      </w:r>
      <w:r>
        <w:lastRenderedPageBreak/>
        <w:t>auch unter erschwerten Bedingungen. Danke… https://instagram.com/p/CESX1gUqakT/?igshid=1bxdgpqmx1m7n…</w:t>
      </w:r>
    </w:p>
    <w:p w14:paraId="56063649" w14:textId="77777777" w:rsidR="00B75F66" w:rsidRDefault="00B75F66" w:rsidP="00B75F66">
      <w:r>
        <w:t>2020-08-24T09:00:05.000Z #70JahreEinsatz – Tag 1: Beim ersten Auslandseinsatz 1953 kämpften #THW-Kräfte gegen die Sturmflut in den Niederlanden. Sechs Wochen lang bargen, tauchten und retteten sie, lieferten Strom und räumten auf. Der erste deutsche Hilfseinsatz im Ausland nach dem 2. Weltkrieg.</w:t>
      </w:r>
    </w:p>
    <w:p w14:paraId="475D7DCA" w14:textId="77777777" w:rsidR="00B75F66" w:rsidRDefault="00B75F66" w:rsidP="00B75F66">
      <w:r>
        <w:t>2020-08-24T14:53:21.000Z Oh je, plötzlich steht hier wieder Tee mit Honig. War ein kurzer aber schöner Sommer die letzten 10 Tage..</w:t>
      </w:r>
    </w:p>
    <w:p w14:paraId="68AF7E1B" w14:textId="77777777" w:rsidR="00B75F66" w:rsidRDefault="00B75F66" w:rsidP="00B75F66">
      <w:r>
        <w:t>2020-08-23T16:27:03.000Z Im Bericht aus Berlin ausgewogene Berichterstattung über Polizeigewalt und unterlassene Konsequenzen. Aber eben auch über Pauschalurteile über die Polizei, die ebenfalls falsch sind. Daher brauchen wir endlich eine umfassende unabhäng. Studie. Das Mauern beim BMI muss aufhören.</w:t>
      </w:r>
    </w:p>
    <w:p w14:paraId="2F85B5D7" w14:textId="77777777" w:rsidR="00B75F66" w:rsidRDefault="00B75F66" w:rsidP="00B75F66">
      <w:r>
        <w:t>2020-08-21T16:04:39.000Z Das sind wirklich gute Nachrichten!Andreas Dressel@ADressel · Aug 21, 2020Eine gute Nachricht! Einige aus dem bisherigen Team haben sich zusammengetan, die breite gesellschaftliche &amp; politische Unterstützung hat gewirkt. Das HEIMAT-ECHO soll Anfang September wieder erscheinen. Danke an die, das möglich machen &amp; viel Erfolg! https://rettet-das-heimatecho.de/heimat-echo-gerettet/…</w:t>
      </w:r>
    </w:p>
    <w:p w14:paraId="379DBF64" w14:textId="77777777" w:rsidR="00B75F66" w:rsidRDefault="00B75F66" w:rsidP="00B75F66">
      <w:r>
        <w:t>2020-08-20T12:24:18.000Z Zu diesem Tweet wurde Beschwerde eingereicht. Unglaublich, was Rechtsextremisten alles versuchen, um bloß keine andere Meinung zu hören.Aydan Özoğuz@oezoguz · Aug 19, 2020Es bleibt unbegreiflich. Aber wir können gemeinsam gegen #Rechtsextremismus und solches Gedankengut einstehen. Immer und immer wieder. twitter.com/OlafScholz/sta…</w:t>
      </w:r>
    </w:p>
    <w:p w14:paraId="39C42157" w14:textId="77777777" w:rsidR="00B75F66" w:rsidRDefault="00B75F66" w:rsidP="00B75F66">
      <w:r>
        <w:t>2020-08-19T13:18:48.000Z Es bleibt unbegreiflich. Aber wir können gemeinsam gegen #Rechtsextremismus und solches Gedankengut einstehen. Immer und immer wieder.Olaf Scholz@OlafScholzRegierungsvertreter*in aus Deutschland · Aug 19, 2020In Gedanken beiFatih SaraçoğluFerhat UnvarGökhan GültekinHamza KurtovićKaloyan VelkovMercedes KierpaczSedat GürbüzSaid Nesar HashemiVili Viorel Păun. Wurden vor 6 Monaten in #Hanau ermordet. Sie gehörten zu uns, wir werden sie nie vergessen. Den  Angehörigen viel Kraft.</w:t>
      </w:r>
    </w:p>
    <w:p w14:paraId="343FE16B" w14:textId="77777777" w:rsidR="00B75F66" w:rsidRDefault="00B75F66" w:rsidP="00B75F66">
      <w:r>
        <w:t>2020-08-12T21:33:02.000Z Shitstorm, weil man einen Kandidaten gut findet? Was ist bloß in den Köpfen los? Langeweile? Ohne Shitstorm nichts los? Leben nur in Twitter? Aber möglichst nur mit eigener Meinung? Ich gehe ins #teamlillyMathias Richel@mathiasrichel · Aug 12, 2020Wetter gut. Strand gut. Alles gut. #teamlilly</w:t>
      </w:r>
    </w:p>
    <w:p w14:paraId="11B7A568" w14:textId="77777777" w:rsidR="00B75F66" w:rsidRDefault="00B75F66" w:rsidP="00B75F66">
      <w:r>
        <w:t>2020-08-11T17:28:08.000Z Eine Muslimin, die sich engagieren möchte, wird mit unbelegten Behauptungen beschimpft. Kenne ich und macht mir zunehmend Sorgen. Denn es gibt keine, die das nicht erlebt. Unheilvoll ist besonders die Allianz der „Kritiker“. Lesenswerter Artikel.Wurde eine Demokratin zur Islamistin gemacht?Nach massiver Kritik wird Nurhan Soykan nun doch nicht Beraterin des Auswärtigen Amts. Man hat der Muslimin unter anderem Antisemitismus und Islamismus vorgeworfen. Doch es gibt Zweifelheise.de</w:t>
      </w:r>
    </w:p>
    <w:p w14:paraId="4D5150F6" w14:textId="77777777" w:rsidR="00B75F66" w:rsidRDefault="00B75F66" w:rsidP="00B75F66">
      <w:r>
        <w:t>2020-08-08T10:01:17.000Z Im Libanon sind nun internat. Hilfsmaßnahmen angelaufen. Ich sprach heute morgen mit Kayu Orellana, @HELPfromGermany, @AktionDHilft, der vor Ort über die Wiederaufbaumaßnahmen berichtet und über die Unterstützung besonders hilfsbedürftiger Gruppen. Foto: Help/Sophia Maier</w:t>
      </w:r>
    </w:p>
    <w:p w14:paraId="439BC076" w14:textId="77777777" w:rsidR="00B75F66" w:rsidRDefault="00B75F66" w:rsidP="00B75F66">
      <w:r>
        <w:lastRenderedPageBreak/>
        <w:t>2020-08-06T04:38:39.000Z Danke THW. Kommen Sie alle gesund wieder zurück.Bundesanstalt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49335991" w14:textId="77777777" w:rsidR="00B75F66" w:rsidRDefault="00B75F66" w:rsidP="00B75F66">
      <w:r>
        <w:t>2020-08-03T07:22:01.000Z Ein Pferdefriedensglockentreck 80 Jahre nach Ende des Zweiten Weltkrieges nach Jerusalem. Die Pferde- und Friedensfreunde möchten dabei am liebsten durch die Türkei und Syrien - was im Moment kaum möglich erscheint.… https://instagram.com/p/CDaylaWiRMg/?igshid=1tyh7ua4083z8…</w:t>
      </w:r>
    </w:p>
    <w:p w14:paraId="51FFDC54" w14:textId="77777777" w:rsidR="00B75F66" w:rsidRDefault="00B75F66" w:rsidP="00B75F66">
      <w:r>
        <w:t>2020-07-31T05:48:30.000Z In diesem Jahr ist alles anders, viele vermissen Familie, Freunde, Reisen in die Heimat/Herkunftsland. Ich wünsche allen, die die Festtage begehen - sofern es geht -fröhliche Stunden im Kreise ihrer Familien und Freunde. Bleiben oder werden Sie gesund! #kurbanbayramı #eidmubarak</w:t>
      </w:r>
    </w:p>
    <w:p w14:paraId="5FB45562" w14:textId="77777777" w:rsidR="00B75F66" w:rsidRDefault="00B75F66" w:rsidP="00B75F66">
      <w:r>
        <w:t>2020-07-30T20:38:39.000Z Abgesehen davon, dass das vor der Sommerpause nicht im #AuswärtigenAusschuss besprochen wurde: Was ändert ein Test an der körperlichen Unversehrtheit?  Aber jemand der andere krank macht, gefährdet durchaus deren Unversehrtheit. Ist wohl eher als AfD Populismus zu verstehen.DirkorrekteEule. CTO der NWO@DirkorrekteEule · Jul 30, 2020Wieso verbreitet @PetrBystronAfD diese Meinung nicht als Privatperson oder Parteipolitiker, sondern unter der Flagge #AuswaertigerAusschuss? Sehen das dort alle so - @n_roettgen @oezoguz @DeRidder_MdB @NilsSchmid @SevimDagdelen @nouripour...</w:t>
      </w:r>
    </w:p>
    <w:p w14:paraId="243C8CC2" w14:textId="77777777" w:rsidR="00B75F66" w:rsidRDefault="00B75F66" w:rsidP="00B75F66">
      <w:r>
        <w:t>2020-07-28T06:54:41.000Z Hier das ganze Video:Die Wutbürger: Proteste an der B96An der B96 zwischen Bautzen und Zittau hat sich eine neue Protestbewegung formiert: mit Reichsflaggen wird gegen die Politik, die Corona-Maßnahmen und die an...youtube.com</w:t>
      </w:r>
    </w:p>
    <w:p w14:paraId="41F0C77E" w14:textId="77777777" w:rsidR="00B75F66" w:rsidRDefault="00B75F66" w:rsidP="00B75F66">
      <w:r>
        <w:t>2020-07-29T06:59:14.000Z Fast hätte ich @Welt abonniert, aber heute wieder ernüchtert: Ganze Seite über DEN Muslim, der alle anderen zum Feind erklärt, DIE muslim Welt der Jugend, die erklärt, warum alle zu Kriminellen werden. Und schon fühlen sich alle anderen überlegen und gut. So einfach ist das.</w:t>
      </w:r>
    </w:p>
    <w:p w14:paraId="4D21FE85" w14:textId="77777777" w:rsidR="00B75F66" w:rsidRDefault="00B75F66" w:rsidP="00B75F66">
      <w:r>
        <w:t>2020-07-27T12:57:59.000Z Seit 1000 Tagen ist #OsmanKavala in Untersuchungshaft - entgegen des Urteils des Europäischen Menschenrechtsgerichtshofs! Aus politischen Gründen. Die Türkei sollte endlich ein wichtiges Signal für sich selbst und seine Justiz senden. #FreeOsmanKavala https://images.app.goo.gl/eNWt3A295xGrMCSUA…</w:t>
      </w:r>
    </w:p>
    <w:p w14:paraId="2C2E14AD" w14:textId="77777777" w:rsidR="00B75F66" w:rsidRDefault="00B75F66" w:rsidP="00B75F66">
      <w:r>
        <w:t>2020-07-26T13:16:44.000Z Wir trauern um einen großen Sozialdemokraten und herzensguten Menschen. Er war ein Vorbild für uns. Ruhe in Frieden, lieber Hans-Jochen!</w:t>
      </w:r>
    </w:p>
    <w:p w14:paraId="7EDBFAF3" w14:textId="77777777" w:rsidR="00B75F66" w:rsidRDefault="00B75F66" w:rsidP="00B75F66">
      <w:r>
        <w:t>2020-07-26T16:13:53.000Z Wieder einmal wird ein altes #Fake-Zitat geteilt. Dieses Mal von @oezoguz, MdB der @spdbt.Das war schon vor ein paar Jahren #Fake und ist es immer noch.Unter allen Kommentaren kein einziger Hinweis oder die Frage, ob dieses Zitat wahr ist. @ZDDK_ #mutzurwahrheit #noAfD #Fake</w:t>
      </w:r>
    </w:p>
    <w:p w14:paraId="58372EC4" w14:textId="77777777" w:rsidR="00B75F66" w:rsidRDefault="00B75F66" w:rsidP="00B75F66">
      <w:r>
        <w:t>2020-07-26T12:50:25.000Z Sehr traurig. Einer der weisen Stimmen, die noch so lange vielen gern mit Rat zur Seite standen. Wir werden ihn sehr vermissen. Seiner Familie wünsche ich alles Gute. RIP lieber Jochen. Ehemaliger SPD-Chef Hans-Jochen Vogel ist totEr galt nicht nur in der SPD als eine moralische Instanz - der ehemalige SPD-Chef Hans-Jochen Vogel. Jetzt ist er im Alter von 94 Jahren gestorben. Parteiübergreifend ist die Anteilnahme groß.tagesschau.de</w:t>
      </w:r>
    </w:p>
    <w:p w14:paraId="580A0405" w14:textId="77777777" w:rsidR="00B75F66" w:rsidRDefault="00B75F66" w:rsidP="00B75F66">
      <w:r>
        <w:lastRenderedPageBreak/>
        <w:t>2020-07-24T07:03:14.000Z Ein Cousen schrieb gestern: Was hätte man für Signale in die Welt geben können: Ein Tag für Christen, ein Tag für Juden, einen für Muslime. Stattdessen die #HagiaSophia (und Türkei) um Jahrhunderte zurückdrehen. Die Osmanen waren schon weiter für damalige Verhältnisse. #Istanbulvorwärts Verlag@vorwaerts · Jul 24, 2020Nach mehr als 80 Jahren wird die #HagiaSophia ab heute wieder als #Moschee genutzt. Präsident #Erdogan verfolgt damit ganz eigene Ziele. https://vorwaerts.de/artikel/hagia-sophia-symbolpolitik-erdogan-stimmen-sichern…</w:t>
      </w:r>
    </w:p>
    <w:p w14:paraId="13492676" w14:textId="77777777" w:rsidR="00B75F66" w:rsidRDefault="00B75F66" w:rsidP="00B75F66">
      <w:r>
        <w:t>2020-07-23T19:58:52.000Z Was der OB Arnold aus Schwäbisch-Gmünd Leistungsprinzip nennt, haben wir über mehrere Jahre als sogenannten Spurenwechsel im Asylverfahren debattiert. Chancen nach Leistungen erhöhen. Nur dass die Partei des OB die CDU komplett dagegen war und ist.</w:t>
      </w:r>
    </w:p>
    <w:p w14:paraId="78552CE5" w14:textId="77777777" w:rsidR="00B75F66" w:rsidRDefault="00B75F66" w:rsidP="00B75F66">
      <w:r>
        <w:t>2020-07-23T07:29:02.000Z Aber jetzt bitte nicht zu dem Schluss kommen, er sei nicht zurechnungsfähig. Er ist mit der Absicht losgegangen, Menschen zu ermorden. Und das hat er getan. Wenn auch - Gott sei Dank - nicht in dem Ausmaß wie er sich das vorgestellt hat. https://twitter.com/welt/status/1286200035835817987…This Tweet is unavailable.</w:t>
      </w:r>
    </w:p>
    <w:p w14:paraId="76A83796" w14:textId="77777777" w:rsidR="00B75F66" w:rsidRDefault="00B75F66" w:rsidP="00B75F66">
      <w:r>
        <w:t>2020-07-23T07:12:45.000Z Ich schreibe Ihnen in meiner Antwort, dass ich sehr wohl sehe, dass bei diesem Kompromiss keine Seite vollends zufrieden sein wird. Natürlich müssen Sie nicht zustimmen. Aber was soll dieses einseitige an denPranger stellen? Das kenne ich bisher nur von der AfD. Kein guter Stil.Dr. Melanie Bergmann@MelanieBergma18 · Jul 23, 2020Auch MdB @oezoguz hat für das #Kohleeinstiegsgesetz gestimmt &amp; nicht bemerkt, daß das Gesetz hinter dem #Kohlekompromiß zurückbleibt.Sie hat sich vom Pariser #Klimaschutz Abkommen verabschiedet &amp; ist damit nicht  wählbar f junge Menschen &amp; (Groß-)Eltern.https://abgeordnetenwatch.de/profile/aydan-oezoguz/fragen-antworten/520691…</w:t>
      </w:r>
    </w:p>
    <w:p w14:paraId="2E697300" w14:textId="77777777" w:rsidR="00B75F66" w:rsidRDefault="00B75F66" w:rsidP="00B75F66">
      <w:r>
        <w:t>2020-07-20T09:11:40.000Z almut.moeller ist Staatsrätin und Bevollmächtigte der Freien und Hansestadt Hamburg beim Bund, der Europäischen Union und für auswärtige Angelegenheiten. Wie schwierig sich europäische Angelegenheiten in den… https://instagram.com/p/CC28Aa2inVk/?igshid=9qe283d9sm2t…</w:t>
      </w:r>
    </w:p>
    <w:p w14:paraId="1E6D8412" w14:textId="77777777" w:rsidR="00B75F66" w:rsidRDefault="00B75F66" w:rsidP="00B75F66">
      <w:r>
        <w:t>2020-07-19T17:40:46.000Z Ich finde übrigens, dass das Interview gut geführt wurde und deutlich tiefer ging als diese eigenartige Ankündigung. Hab noch überlegt, ob ich es überhaupt ansehen soll. Ob man sich damit einen Gefallen getan hat?</w:t>
      </w:r>
    </w:p>
    <w:p w14:paraId="6A705B70" w14:textId="77777777" w:rsidR="00B75F66" w:rsidRDefault="00B75F66" w:rsidP="00B75F66">
      <w:r>
        <w:t>2020-07-19T17:37:54.000Z Muss schon sagen, das war gekonnt und lustig zugleich: Erst die Fragen zu einer möglichen Kanzlerkandidatur und dann zu einem Leben nach der Politik in @berlindirekt. @Markus_Soeder dazu: Ich sehe, das ist ein  umfassendes Interview.</w:t>
      </w:r>
    </w:p>
    <w:p w14:paraId="7370BAAA" w14:textId="77777777" w:rsidR="00B75F66" w:rsidRDefault="00B75F66" w:rsidP="00B75F66">
      <w:r>
        <w:t>2020-07-19T15:54:21.000Z Erinnert mich daran wie eine Zeitung mal Verleumdungen über mich einfach abdruckte. Wurde ja schließlich so von der AfD gesagt, war die Begründung - ohne weitere Einordnung. Frage mich, was ist eigentlich Journalismus?tagesschau@tagesschau · Jul 19, 2020AfD-Chef Meuthen im Sommerinterview: "Wir dulden keine Rechtsextremisten" http://tagesschau.de/inland/sommerinterview-meuthen-afd-101.html… #Sommerinterview #Meuthen #AfD</w:t>
      </w:r>
    </w:p>
    <w:p w14:paraId="46B609F0" w14:textId="77777777" w:rsidR="00B75F66" w:rsidRDefault="00B75F66" w:rsidP="00B75F66">
      <w:r>
        <w:t>2020-07-17T14:43:54.000Z Freue mich, wenn ihr morgen am 18.7. um 16 Uhr bei meinem Livestream mit meiner Kollegin aus Sachsen susann.ruethrich dabei seid.  #aydanimgespräch #rechtsextremismus https://instagram.com/p/CCvzpD6iQP-/?igshid=dos23k70hfr7…</w:t>
      </w:r>
    </w:p>
    <w:p w14:paraId="50A81188" w14:textId="77777777" w:rsidR="00B75F66" w:rsidRDefault="00B75F66" w:rsidP="00B75F66">
      <w:r>
        <w:t>2020-07-17T05:44:50.000Z Kurzurlaub Anfang der Woche, wunderschönen Tag erwischt. #stpeterording #dernordenistschön</w:t>
      </w:r>
    </w:p>
    <w:p w14:paraId="5AB563F9" w14:textId="77777777" w:rsidR="00B75F66" w:rsidRDefault="00B75F66" w:rsidP="00B75F66">
      <w:r>
        <w:lastRenderedPageBreak/>
        <w:t>2020-07-14T22:36:23.000Z Happy Birthday, liebe Melanie!!! SPD Hamburg@spdhh · Jul 14, 2020Unsere großartige Landesvorsitzende @melanieleonhard feiert heute ihren Geburtstag. Herzlichen Glückwunsch, liebe Melanie! #HappyBirthday   #ganzestadtimblick</w:t>
      </w:r>
    </w:p>
    <w:p w14:paraId="7BC931ED" w14:textId="77777777" w:rsidR="00B75F66" w:rsidRDefault="00B75F66" w:rsidP="00B75F66">
      <w:r>
        <w:t>2020-07-14T22:32:45.000Z #Rechtsextreme  in #Hessen sind nicht neu. Aber nun mitten in der #Polizei. Ich kann die Rolle des Polizeipräsid. nicht beurteilen. Nehme nicht an, dass er die Daten selbst abgefragt hat. Die kriminellen Polizisten sind also weiter im Dienst und können weiter ihr Unheil treiben.tagesschau@tagesschau · Jul 14, 2020Weitere Linken-Politikerin erhielt Drohschreiben http://tagesschau.de/inland/drohschreiben-sommer-101.html… #Drohmails #Rechtsextremismus</w:t>
      </w:r>
    </w:p>
    <w:p w14:paraId="708D5591" w14:textId="77777777" w:rsidR="00B75F66" w:rsidRDefault="00B75F66" w:rsidP="00B75F66">
      <w:r>
        <w:t>2020-07-11T07:00:20.000Z The genocide of #Srebrenica reminds us to take a decisive stance against revisionism, nationalism, racism. To stand up against the virus of contempt for democracy throughout the Balkans, in Germany, the whole of Europe, around the world. Always. Everywhere!Reconciliation is a difficult pathArticle by Minister of State for Europe Micheal Rothauswaertiges-amt.de</w:t>
      </w:r>
    </w:p>
    <w:p w14:paraId="7918A145" w14:textId="77777777" w:rsidR="00B75F66" w:rsidRDefault="00B75F66" w:rsidP="00B75F66">
      <w:r>
        <w:t>2020-07-10T10:24:46.000Z Bei diesem Wetter schaue ich lieber Urlaubsfotos aus dem letzten Jahr. Vielen Dank für 2000 Abonnenten! https://instagram.com/p/CCdUbIri3hu/?igshid=1nmm7k9jp5xtu…</w:t>
      </w:r>
    </w:p>
    <w:p w14:paraId="40EFCF2D" w14:textId="77777777" w:rsidR="00B75F66" w:rsidRDefault="00B75F66" w:rsidP="00B75F66">
      <w:r>
        <w:t>2020-07-09T12:57:47.000Z Wenn junge Leute tüfteln und bauen und dann auch gefördert werden, können richtig gute Dinge herauskommen - wie bei @beaglesystems mitten in Wandsbek. Gemeinsam mit dressel.andreas haben wir heute Morgen dem Startup… https://instagram.com/p/CCbBI9BiekS/?igshid=12mg20d04jy9y…</w:t>
      </w:r>
    </w:p>
    <w:p w14:paraId="4AEBB59B" w14:textId="77777777" w:rsidR="00B75F66" w:rsidRDefault="00B75F66" w:rsidP="00B75F66">
      <w:r>
        <w:t xml:space="preserve">2020-07-06T18:47:29.000Z Diese Berichterstattung war tatsächlich eigenartig. Es geht nicht darum, Drogendealer nicht zu kontrollieren - egal wie sie aussehen. Seehofer manifestiert gerade den Verdacht, dass wohl einiges nicht stimmt. Warum will er plötzlich keine Untersuchung zu Racial Profiling mehr?ferda ataman@FerdaAtaman · Jul 6, 2020Warum redet der CDU/CSU Politiker in der @tagesschau über verschluckte Drogen, wenn es um #RacialProfiling geht?? Können wir bitte das Niveau der #Rassismus-Debatte anheben? Könnt ihr, @tagesschau, bitte eine Schwarze Person u/o of Color zu Wort kommen lassen bei dem Thema? </w:t>
      </w:r>
    </w:p>
    <w:p w14:paraId="4FA2E75B" w14:textId="77777777" w:rsidR="00B75F66" w:rsidRDefault="00B75F66" w:rsidP="00B75F66">
      <w:r>
        <w:t>2020-07-06T18:16:37.000Z Ein Bürgermeister kämpft offen und klar gegen Hass&amp;Hetze. Da kann man nur gratulieren! Glückwunsch an Torsten Pötzsch und auch an @NDMedienmacher!Deutsche Nationalstiftung@DNStiftung · Jul 6, 2020DANKESCHÖN an Aydan Özoğuz @oezoguz für die herzlichen Glückwünsche an die Preisträger/innen des Deutschen Nationalpreises Torsten Pötzsch und @NDMedienmacher https://youtube.com/watch?v=L_OmH8XKLh0&amp;feature=emb_logo… #MutGegenHass #Gratulationskampagne</w:t>
      </w:r>
    </w:p>
    <w:p w14:paraId="3792650D" w14:textId="77777777" w:rsidR="00B75F66" w:rsidRDefault="00B75F66" w:rsidP="00B75F66">
      <w:r>
        <w:t>2020-07-05T11:18:47.000Z Lieber Michael, vielen Dank, dass du als Staatsminister aus dem Auswärtigen Amt daran erinnerst. Ein Völkermord in Europa, begangen an Muslimen. Für  viele kein Thema mehr. Mahnung gegen Menschheitsverbrechen jedweder Art! #zusammenhaltMichael Roth MdB@MiRo_SPDRegierungsvertreter*in aus Deutschland · Jul 5, 2020Guten Morgen! Der Völkermord von #Srebrenica jährt sich in diesen Tagen zum 25. Mal. Er hat mich seitdem nicht mehr losgelassen. In @WELTAMSONNTAG durfte ich meine Gedanken dazu aufschreiben.</w:t>
      </w:r>
    </w:p>
    <w:p w14:paraId="063B7925" w14:textId="77777777" w:rsidR="00B75F66" w:rsidRDefault="00B75F66" w:rsidP="00B75F66">
      <w:r>
        <w:t>2020-07-05T07:33:48.000Z Welchen Teil von #sommerferien versteht das Wetter nicht?</w:t>
      </w:r>
    </w:p>
    <w:p w14:paraId="32A3369E" w14:textId="77777777" w:rsidR="00B75F66" w:rsidRDefault="00B75F66" w:rsidP="00B75F66">
      <w:r>
        <w:t xml:space="preserve">2020-07-05T06:56:02.000Z Wegsehen war noch nie eine Lösung! Aber jeden Tag wiegen muss auch nicht sein.Volksverpetzer@Volksverpetzer · Jul 5, 2020#Trump: Wenn wir nicht testen, haben wir </w:t>
      </w:r>
      <w:r>
        <w:lastRenderedPageBreak/>
        <w:t>auch weniger Corona-Fälle#Seehofer: Wenn wir keine Studie zu #RacialProfiling durchführen, haben wir auch keinen Rassismus in der PolizeiIch: Wenn ich mich nicht wiege, bin ich auch nicht zu dick</w:t>
      </w:r>
    </w:p>
    <w:p w14:paraId="3A730B63" w14:textId="77777777" w:rsidR="00B75F66" w:rsidRDefault="00B75F66" w:rsidP="00B75F66">
      <w:r>
        <w:t>2020-07-03T08:47:07.000Z Bin tief erschüttert! Volker Frerichs war ein so unglaublich freundlicher und immer präsenter Journalist. Die Hamburger Nachrichtenwelt verliert eins seiner bekanntesten Persönlichkeiten. Seiner Familie wünsche ich viel Kraft. RIP lieber Volker Frerichs.NDR trauert um Volker FrerichsDas Landesfunkhaus Hamburg trauert um seinen Kollegen Volker Frerichs. Er starb am Donnerstag nach kurzer schwerer Krankheit in Hamburg.ndr.de</w:t>
      </w:r>
    </w:p>
    <w:p w14:paraId="6A88B372" w14:textId="77777777" w:rsidR="00B75F66" w:rsidRDefault="00B75F66" w:rsidP="00B75F66">
      <w:r>
        <w:t xml:space="preserve">2020-07-03T08:33:05.000Z Wir bleiben solidarisch mit den Beschäftigten von #karstadt. Auch wenn ich heute noch Namentliche Abstimmungen im Deutschen Bundestag habe, die SPD Wandsbek steht auch heute gut vertreten an der Seite von #Verdi und den Beschäftigten. #karstadt #wandsbekAndreas Dressel@ADressel · Jun 29, 2020Solidarität  mit den Beschäftigten von #galeriakarstadtkaufhof ! Heute Gespräch mit dem Betriebsrat am Standort Wandsbek Markt mit den Abgeordneten Aydan </w:t>
      </w:r>
      <w:r>
        <w:rPr>
          <w:rFonts w:ascii="Tahoma" w:hAnsi="Tahoma" w:cs="Tahoma"/>
        </w:rPr>
        <w:t>⁦</w:t>
      </w:r>
      <w:r>
        <w:t>@oezoguz</w:t>
      </w:r>
      <w:r>
        <w:rPr>
          <w:rFonts w:ascii="Tahoma" w:hAnsi="Tahoma" w:cs="Tahoma"/>
        </w:rPr>
        <w:t>⁩</w:t>
      </w:r>
      <w:r>
        <w:t xml:space="preserve"> </w:t>
      </w:r>
      <w:r>
        <w:rPr>
          <w:rFonts w:ascii="Tahoma" w:hAnsi="Tahoma" w:cs="Tahoma"/>
        </w:rPr>
        <w:t>⁦</w:t>
      </w:r>
      <w:r>
        <w:t>@JuTiHH</w:t>
      </w:r>
      <w:r>
        <w:rPr>
          <w:rFonts w:ascii="Tahoma" w:hAnsi="Tahoma" w:cs="Tahoma"/>
        </w:rPr>
        <w:t>⁩</w:t>
      </w:r>
      <w:r>
        <w:t xml:space="preserve"> </w:t>
      </w:r>
      <w:r>
        <w:rPr>
          <w:rFonts w:ascii="Tahoma" w:hAnsi="Tahoma" w:cs="Tahoma"/>
        </w:rPr>
        <w:t>⁦</w:t>
      </w:r>
      <w:r>
        <w:t>@CemB</w:t>
      </w:r>
      <w:r>
        <w:rPr>
          <w:rFonts w:ascii="Tahoma" w:hAnsi="Tahoma" w:cs="Tahoma"/>
        </w:rPr>
        <w:t>⁩</w:t>
      </w:r>
      <w:r>
        <w:t xml:space="preserve"> </w:t>
      </w:r>
      <w:r>
        <w:rPr>
          <w:rFonts w:ascii="Tahoma" w:hAnsi="Tahoma" w:cs="Tahoma"/>
        </w:rPr>
        <w:t>⁦</w:t>
      </w:r>
      <w:r>
        <w:t>@PatrickMartens7</w:t>
      </w:r>
      <w:r>
        <w:rPr>
          <w:rFonts w:ascii="Tahoma" w:hAnsi="Tahoma" w:cs="Tahoma"/>
        </w:rPr>
        <w:t>⁩</w:t>
      </w:r>
      <w:r>
        <w:t xml:space="preserve"> </w:t>
      </w:r>
      <w:r>
        <w:rPr>
          <w:rFonts w:ascii="Tahoma" w:hAnsi="Tahoma" w:cs="Tahoma"/>
        </w:rPr>
        <w:t>⁦</w:t>
      </w:r>
      <w:r>
        <w:t>@SchwerinFrank</w:t>
      </w:r>
      <w:r>
        <w:rPr>
          <w:rFonts w:ascii="Tahoma" w:hAnsi="Tahoma" w:cs="Tahoma"/>
        </w:rPr>
        <w:t>⁩</w:t>
      </w:r>
      <w:r>
        <w:t xml:space="preserve"> - Wandsbek braucht Karstadt!</w:t>
      </w:r>
    </w:p>
    <w:p w14:paraId="19591E7E" w14:textId="77777777" w:rsidR="00B75F66" w:rsidRDefault="00B75F66" w:rsidP="00B75F66">
      <w:r>
        <w:t>2020-07-02T09:51:57.000Z Interessant, dass zum Höhepunkt der Laschet/Tönnies-Krise durchgestochen wird, dass @sigmargabriel einen Beratervertrag hatte, der vor einem Monat auslief. Und schwupps ist die Aufmerksamkeit nicht mehr auf Laschet gerichtet. Ein Schelm, wer Böses dabei denkt.</w:t>
      </w:r>
    </w:p>
    <w:p w14:paraId="0AF387D7" w14:textId="77777777" w:rsidR="00B75F66" w:rsidRDefault="00B75F66" w:rsidP="00B75F66">
      <w:r>
        <w:t>2020-07-01T06:10:56.000Z Heute startet die #Ratspräsidentschaft #Deutschlands. In einer Zeit, in der sich alle Achsen zu verschieben scheinen. Wer verbündet sich mit wem und gegen wen? Die gegenseitigen Angriffe von einst #Verbündeten unübersehbar. Die Aufgabe schwierig und gleichzeitig extrem wichtig!</w:t>
      </w:r>
    </w:p>
    <w:p w14:paraId="3BAF0232" w14:textId="77777777" w:rsidR="00B75F66" w:rsidRDefault="00B75F66" w:rsidP="00B75F66">
      <w:r>
        <w:t>2020-06-30T13:55:36.000Z Ab dem 1.7. gelten weitreichende Lockerungen. Danke an alle Hamburgerinnen und Hamburger, die die vielen Einschränkungen mitgetragen haben. Die Mühe hat sich gelohnt - die Neu-Infektionen sind massiv gesunken. Das Virus können wir nur gemeinsam eindämmen.</w:t>
      </w:r>
    </w:p>
    <w:p w14:paraId="43F40FC1" w14:textId="77777777" w:rsidR="00B75F66" w:rsidRDefault="00B75F66" w:rsidP="00B75F66">
      <w:r>
        <w:t xml:space="preserve">2020-06-30T20:58:48.000Z „Kunst fordert uns heraus, Stellung zu beziehen. Sie hat alle Fähigkeiten, große Zusammenhänge, individuell und unmittelbar emotional erlebbar zu machen. Sie lässt uns nicht kalt.“ Interview über #DieKunstderDemokratie mit </w:t>
      </w:r>
      <w:r>
        <w:rPr>
          <w:rFonts w:ascii="Tahoma" w:hAnsi="Tahoma" w:cs="Tahoma"/>
        </w:rPr>
        <w:t>⁦</w:t>
      </w:r>
      <w:r>
        <w:t>@demokratieghst</w:t>
      </w:r>
      <w:r>
        <w:rPr>
          <w:rFonts w:ascii="Tahoma" w:hAnsi="Tahoma" w:cs="Tahoma"/>
        </w:rPr>
        <w:t>⁩</w:t>
      </w:r>
      <w:r>
        <w:t xml:space="preserve"> Hamburger Kultursenator Carsten Brosda im Interview"Kunst sollte nie einen bestimmten Zweck erfüllen." Der Hamburger Kultursenator Carsten Brosda im Interview.ghst.de</w:t>
      </w:r>
    </w:p>
    <w:p w14:paraId="050D45EB" w14:textId="77777777" w:rsidR="00B75F66" w:rsidRDefault="00B75F66" w:rsidP="00B75F66">
      <w:r>
        <w:t>2020-06-30T19:59:15.000Z Dieser Schritt war sicherlich längst überfällig. Ich bin froh, dass es nun auch passiert. #KSK muss seine Reihen klären. Teile dieser Einheit sind offenbar mit Rechtsextremem durchsetzt. Wir brauchen eine Eliteeinheit, die die Denokratie schützt. Nicht eine, die sie verachtet.Frankfurter Allgemeine@faznet · Jun 30, 2020F.A.Z. exklusiv: #KSK wird teilweise aufgelöst: https://buff.ly/3eP3uR9</w:t>
      </w:r>
    </w:p>
    <w:p w14:paraId="694003F0" w14:textId="77777777" w:rsidR="00B75F66" w:rsidRDefault="00B75F66" w:rsidP="00B75F66">
      <w:r>
        <w:t>2020-06-30T05:15:15.000Z Das Kindergeld wird einmalig um je 300 Euro aufgestockt. Diejenigen, die wenig haben, bekommen das Geld wirklich zusätzlich. Und bei denjenigen, die es nicht zusätzlich brauchen, wird es angerechnet. Eine richtig… https://instagram.com/p/CCDBDbbiDtP/?igshid=mxrrd4w8mdfy…</w:t>
      </w:r>
    </w:p>
    <w:p w14:paraId="57E3F789" w14:textId="77777777" w:rsidR="00B75F66" w:rsidRDefault="00B75F66" w:rsidP="00B75F66">
      <w:r>
        <w:t xml:space="preserve">2020-06-29T16:12:11.000Z Solidarität mit #karstadt. Wir können uns die Filiale in #wandsbek gar nicht wegdenken. Unser Bezirk wächst, wir bauen drum herum so viele Wohnungen. Dieses Haud ist </w:t>
      </w:r>
      <w:r>
        <w:lastRenderedPageBreak/>
        <w:t>das älteste in Hamburg! Heute haben wir uns mit… https://instagram.com/p/CCBnb5LCwnO/?igshid=159li42kji5ij…</w:t>
      </w:r>
    </w:p>
    <w:p w14:paraId="5F9C2B71" w14:textId="77777777" w:rsidR="00B75F66" w:rsidRDefault="00B75F66" w:rsidP="00B75F66">
      <w:r>
        <w:t>2020-06-29T04:11:08.000Z Der gesamte Brexit ist ja schon durch Ausnahmezustände überhaupt erst möglich geworden. Und so geht es auch weiter...ZEIT ONLINE@zeitonline · Jun 29, 2020Bis morgen hat die britische Regierung noch Zeit, die #EU um eine Verlängerung der Übergangsfrist zum #Brexit zu bitten. Sie wird es nicht tun. Und #Corona lenkt schön von allem ab. #Großbritannien https://zeit.de/politik/ausland/2020-06/brexit-verhandlungen-grossbritannien-eu-boris-johnson-freihandelsabkommen…</w:t>
      </w:r>
    </w:p>
    <w:p w14:paraId="053B84BE" w14:textId="77777777" w:rsidR="00B75F66" w:rsidRDefault="00B75F66" w:rsidP="00B75F66">
      <w:r>
        <w:t>2020-06-28T14:06:50.000Z Bei mir liegt’s eher am Alter - glaub ich .Dirk Wiese Sauerland@DirkWieseSPD · Jun 28, 2020Gelte jetzt „offiziell“ als Lerche.  Sauerländer sind halt eher Frühaufsteher.  @pundk @spdbt @MatthiasHauer @MuellerChemnitz @oezoguz</w:t>
      </w:r>
    </w:p>
    <w:p w14:paraId="576015B5" w14:textId="77777777" w:rsidR="00B75F66" w:rsidRDefault="00B75F66" w:rsidP="00B75F66">
      <w:r>
        <w:t>2020-06-28T10:57:11.000Z Eine weitere Station auf meiner Tour auch zu den verschiedenen religiösen Einrichtungen unserer Stadt: Mit unserer so liebenswerten Bischöfin Kirsten Fehrs konnte ich über die Auswirkungen dieser #corona Zeit auf die… https://instagram.com/p/CB-el5ziFwT/?igshid=c8zkwo3ywsz…</w:t>
      </w:r>
    </w:p>
    <w:p w14:paraId="1C2DB2CC" w14:textId="77777777" w:rsidR="00B75F66" w:rsidRDefault="00B75F66" w:rsidP="00B75F66">
      <w:r>
        <w:t>2020-06-27T05:31:30.000Z Das trifft es!Toastbrotstulle@rotesmadel · Jun 26, 2020Replying to @alicanglobalsoli..</w:t>
      </w:r>
    </w:p>
    <w:p w14:paraId="2031011F" w14:textId="77777777" w:rsidR="00B75F66" w:rsidRDefault="00B75F66" w:rsidP="00B75F66">
      <w:r>
        <w:t>2020-06-25T16:25:38.000Z Ich schließe mich den Wünschen unseres 1. Bürgermeisters an.Peter Tschentscher@TschenPe · Jun 25, 2020Ich wünsche allen Schülerinnen und Schülern schöne Ferien und hoffe, dass Ihr die Sommerwochen bei gutem Wetter auf eine besondere Weise verbringen könnt. Genießt die Freizeit und habt einen erholsamen Sommer. Show this thread</w:t>
      </w:r>
    </w:p>
    <w:p w14:paraId="1304C0E8" w14:textId="77777777" w:rsidR="00B75F66" w:rsidRDefault="00B75F66" w:rsidP="00B75F66">
      <w:r>
        <w:t>2020-06-24T13:02:50.000Z Freitag spreche ich mit der SPD Vorsitzenden in Hamburg, Dr. Melanie Leonhard über die Koalitionsvereinbarungen und die Arbeit des Senats der Freien und Hansestadt Hamburg. Klickt euch gern wieder rein. Über Fragen… https://instagram.com/p/CB0ZywqCgvN/?igshid=a249p13f0ua7…</w:t>
      </w:r>
    </w:p>
    <w:p w14:paraId="38693210" w14:textId="77777777" w:rsidR="00B75F66" w:rsidRDefault="00B75F66" w:rsidP="00B75F66">
      <w:r>
        <w:t>2020-06-23T05:10:53.000Z Und was für ein Problem haben wir mit den anderen ohne Einwanderungsgeschichten Herr Kollege?Stefan Müller@smuellermdb · Jun 22, 2020Wir haben in Deutschland ein Problem mit Migranten, die keinerlei Respekt vor der Polizei haben. Angestachelt von den Rassismus-Diskussionen der letzten Wochen fühlen sie sich als Opfer und enthemmt durch Alkohol und Drogen entlädt sich der Hass auf Polizisten. #Stuttgart</w:t>
      </w:r>
    </w:p>
    <w:p w14:paraId="36B268FA" w14:textId="77777777" w:rsidR="00B75F66" w:rsidRDefault="00B75F66" w:rsidP="00B75F66">
      <w:r>
        <w:t>2020-06-23T05:04:57.000Z Und Abgeordnete der CSU sehen in #Stuttgart nur gewalttätige Migranten, wenn 12 von 24 eine familiäre Einwanderungsgeschichte haben. Aber wenn Rechte Polizisten angreifen, gibt es keine Handvoll Tweets aus der CSU. Und dann wundern sie sich, dass AfD immer mehr Zulauf bekommt.RND@RND_de · Jun 23, 2020Horst Seehofers Bundesinnenministerium hat versucht, die #AfD-Gliederungen “Flügel” und Junge Alternative (JA) aus dem #Verfassungsschutzbericht 2019 herauszuhalten. Das Bundesamt für Verfassungsschutz setzte sich nach RND-Informationen jedoch durch.https://rnd.de/politik/verfassungsschutz-bericht-seehofer-ministerium-wollte-keine-afd-nennung-HPKOSPLCHJCQBDOWIX45E2L5AE.html…</w:t>
      </w:r>
    </w:p>
    <w:p w14:paraId="75721E80" w14:textId="77777777" w:rsidR="00B75F66" w:rsidRDefault="00B75F66" w:rsidP="00B75F66">
      <w:r>
        <w:t>2020-06-21T16:18:13.000Z Ob wir wohl jemals erleben werden, dass ein Abgeordneter von uns in einem tiefen Skandal steckt und #berichtaussberlin sich um unsere Partei dreht, ohne das auch nur zu erwähnen? Oder war das in erster Minute, die ich verpasst habe?</w:t>
      </w:r>
    </w:p>
    <w:p w14:paraId="360912FB" w14:textId="77777777" w:rsidR="00B75F66" w:rsidRDefault="00B75F66" w:rsidP="00B75F66">
      <w:r>
        <w:lastRenderedPageBreak/>
        <w:t>2020-06-21T08:22:42.000Z Randalieren wegen Lust aus Krawall? Wirkt zunächst völlig sinnbefreit. Dank an Einsatzkräfte. Hoffentlich kann schnell aufgeklärt werden. Krawall in Stuttgart: ... Randalierer verwüsten Stadt und prügeln sich mit Polizei | Augsburger AllgemeineKrawalle in Stuttgart: Polizei vernimmt aktuell mutmaßliche RandaliererIn Stuttgart kam es zu Ausschreitungen, Videos zeigen Auseinandersetzungen mit der Polizei. Auslöser war wohl eine Rauschgift-Kontrolle. Die News zu den Krawallen.augsburger-allgemeine.de</w:t>
      </w:r>
    </w:p>
    <w:p w14:paraId="1529F20A" w14:textId="77777777" w:rsidR="00B75F66" w:rsidRDefault="00B75F66" w:rsidP="00B75F66">
      <w:r>
        <w:t>2020-06-20T17:22:00.000Z Wenn man jetzt noch eine zuständige Ministerin hätte, dann könnte man ja auch was dagegen tun.Julia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05372EB8" w14:textId="77777777" w:rsidR="00B75F66" w:rsidRDefault="00B75F66" w:rsidP="00B75F66">
      <w:r>
        <w:t xml:space="preserve">2020-06-20T07:04:08.000Z Gemeinsam mit meinem Fraktionskollegen </w:t>
      </w:r>
      <w:r>
        <w:rPr>
          <w:rFonts w:ascii="Tahoma" w:hAnsi="Tahoma" w:cs="Tahoma"/>
        </w:rPr>
        <w:t>⁦</w:t>
      </w:r>
      <w:r>
        <w:t>@larscastellucci</w:t>
      </w:r>
      <w:r>
        <w:rPr>
          <w:rFonts w:ascii="Tahoma" w:hAnsi="Tahoma" w:cs="Tahoma"/>
        </w:rPr>
        <w:t>⁩</w:t>
      </w:r>
      <w:r>
        <w:t xml:space="preserve"> mahnen wir zum heutigen Weltflüchtlingstag Fluchtursachen stärker in den Blick zu nehmen und legale Fluchtwege zu schaffen. Lieferketten regulieren, Resettlement stärken | MeinungLieferketten regulieren, Resettlement stärkenWer Fluchtursachen bekämpfen will, muss sich für faire Handelsbeziehungen einsetzen. Deswegen sollte Deutschland größere Kontingente für die Schutzprogramme des UNHCR schaffen. Der Gastbeitrag.fr.de</w:t>
      </w:r>
    </w:p>
    <w:p w14:paraId="31080E74" w14:textId="77777777" w:rsidR="00B75F66" w:rsidRDefault="00B75F66" w:rsidP="00B75F66">
      <w:r>
        <w:t>2020-06-18T15:00:29.000Z Redner der CDU sagt im Plenum, dass ein Satz wie „Ich breche dir beide Beine“ oder Androhung von Vergewaltigung stärker geahndet werden muss. Frage der AfD mit Bezug auf diesen Satz, ob die Meinungsfreiheit noch stärker eingeschränkt werden soll. Ohne Worte.</w:t>
      </w:r>
    </w:p>
    <w:p w14:paraId="1D1F482B" w14:textId="77777777" w:rsidR="00B75F66" w:rsidRDefault="00B75F66" w:rsidP="00B75F66">
      <w:r>
        <w:t>2020-06-17T11:50:49.000Z Heute noch eine Sitzung der Deutsch-Französischen Parlamentarierversammlung. Es gibt viel zu besprechen in diesen Zeiten. Gemeinsam eine Wirtschaftskrise bekämpfen und gleichzeitig  ein ökologischeres Europa… https://instagram.com/p/CBiP_FpiaeY/?igshid=1ch5xqeeme6w6…</w:t>
      </w:r>
    </w:p>
    <w:p w14:paraId="54204CCC" w14:textId="77777777" w:rsidR="00B75F66" w:rsidRDefault="00B75F66" w:rsidP="00B75F66">
      <w:r>
        <w:t>2020-06-17T04:04:26.000Z Bemerkenswert hieran aus meiner Sicht die Begründung des Staatsanwaltes: Wenn Özoguz gegen Leitkultur schreibt, dann darf Gauland das. In  Begründung des Staatsanwalt. steht dann ein verfälschter Satz aus meinem Artikel als ein Zitat von mir gekennzeichnet.Nima Mafi-Gudarzi@MafiGudarzi · Jun 16, 2020Replying to @hrtgn and @DaxWernerWenn es nach der Staatsanwaltschaft im thüringischen Mühlhausen ginge: klarer Fall von #Meinungsfreiheit. Jedenfalls wenn ein Gauland sich derart abfällig über @oezoguz äußert... #gdp #taz https://tagesschau.de/inland/ermittlungen-gauland-103.html…</w:t>
      </w:r>
    </w:p>
    <w:p w14:paraId="762F0A45" w14:textId="77777777" w:rsidR="00B75F66" w:rsidRDefault="00B75F66" w:rsidP="00B75F66">
      <w:r>
        <w:t>2020-06-14T15:38:13.000Z Auf meinem Weg durch verschiedene religiöse Einrichtungen in #hamburg darf natürlich auch die Tibetische Gemeinde nicht fehlen. Wir sind sogar quasi Nachbarn. Auch sie sind den Weg der Digitalisierung gegangen und… https://instagram.com/p/CBa7oJuCCQs/?igshid=1d8v0r6v7m7uh…</w:t>
      </w:r>
    </w:p>
    <w:p w14:paraId="05A9E2F2" w14:textId="77777777" w:rsidR="00B75F66" w:rsidRDefault="00B75F66" w:rsidP="00B75F66">
      <w:r>
        <w:t>2020-06-13T22:16:05.000Z Weiß man mittlerweile mehr? Schwarze Hautfarbe und deutscher Name passt nicht zusammen? Wo leben diese Leute? Es gibt auch Schwarze, die Hans heißen. Überfordert das @rossmann?Stephan Anpalagan@stephanpalagan · Jun 12, 2020Schwarze Frau wird an @rossmann-Kasse rassistisch beleidigt, die alamierte Polizei kommt nicht. Nach dem zweiten Anruf dauert es 23 Minuten bis 2 Beamte erscheinen. Die nehmen keine Anzeige auf &amp; beleidigen die Frau weiter rassistisch.Deutschland 2020.https://bz-berlin.de/berlin/charlottenburg-wilmersdorf/rassismus-skandal-an-berliner-rossmann-kasse…</w:t>
      </w:r>
    </w:p>
    <w:p w14:paraId="6174045A" w14:textId="77777777" w:rsidR="00B75F66" w:rsidRDefault="00B75F66" w:rsidP="00B75F66">
      <w:r>
        <w:lastRenderedPageBreak/>
        <w:t>2020-06-13T22:06:42.000Z Bin gespannt ob @polizeiberlin das wirklich aufklärt, was der Beamte dort getan hat. Und schön wäre es ja auch von @rossmann zu hören, was nun eigentlich stimmt und was nicht.Polizei Berlin@polizeiberlin · Jun 13, 2020Wir erhalten immer noch sehr viele Anfragen zu dem Vorfall. Auf Grundlage eines Instagram-Videos allein sind keine Konsequenzen möglich. Beide Seiten und auch Zeugen müssen die Gelegenheit haben, sich dazu zu äußern. Deshalb prüft unser #LKA für Amtsdelikte die Vorwürfe.^tsm twitter.com/polizeiberlin/…</w:t>
      </w:r>
    </w:p>
    <w:p w14:paraId="3AD7D181" w14:textId="77777777" w:rsidR="00B75F66" w:rsidRDefault="00B75F66" w:rsidP="00B75F66">
      <w:r>
        <w:t>2020-06-13T11:14:49.000Z In dieser Woche habe ich auch eine Synagoge in Hamburg besucht und bei Rabbiner Bistritzky nachgefragt wie es der jüdischen Gemeinde in Hamburg in #corona Zeiten geht. Auch in der Synagoge gelten nun Abstandsregeln,… https://instagram.com/p/CBX4sEpi7O6/?igshid=woibgv4fv2w2…</w:t>
      </w:r>
    </w:p>
    <w:p w14:paraId="048D0F6B" w14:textId="77777777" w:rsidR="00B75F66" w:rsidRDefault="00B75F66" w:rsidP="00B75F66">
      <w:r>
        <w:t>2020-06-11T22:31:03.000Z #AfD Propaganda auf echten Irrwegen  Brauchten mal schnell ein Bild mit echter Freude. Wo sollen die das nun auch in ihren Reihen finden? #noafdFlorian Koch@floriankch · Jun 9, 2020Bildmontage:Show this thread</w:t>
      </w:r>
    </w:p>
    <w:p w14:paraId="32952F46" w14:textId="77777777" w:rsidR="00B75F66" w:rsidRDefault="00B75F66" w:rsidP="00B75F66">
      <w:r>
        <w:t>2020-06-11T07:30:42.000Z Liebe A. Behrmann, ich habe einige Erfahrungen, weiß aber auch: Das schlimmste ist für viele die Unsicherheit, ob es gerade bewusste Diskrimierungen ist oder nicht. Damit bleiben im Alltag viele allein. Danke für Ihren Artikel: Vom Gefühl, weiß zu seinVom Gefühl, weiß zu seinJa, wir alle sind schockiert über den Tod von George Floyd. Doch wissen wir wirklich, was Rassismus in einem Menschen auslöst?abendblatt.de</w:t>
      </w:r>
    </w:p>
    <w:p w14:paraId="20435B23" w14:textId="77777777" w:rsidR="00B75F66" w:rsidRDefault="00B75F66" w:rsidP="00B75F66">
      <w:r>
        <w:t>2020-06-09T07:41:12.000Z #BZIFachtag2020 Zum Verhältnis v gesellschaftlicher Vielfalt + parlamentarischer Repräsentanz bleibt festzuhalten, dass trotz positiver Entwicklungen, Menschen m Migrationshintergrund wenig in der Politik vertreten sind. Da müssen wir besser werden @BZI_eV https://facebook.com/watch/?v=951408781977969…</w:t>
      </w:r>
    </w:p>
    <w:p w14:paraId="530C04DC" w14:textId="77777777" w:rsidR="00B75F66" w:rsidRDefault="00B75F66" w:rsidP="00B75F66">
      <w:r>
        <w:t>2020-06-07T16:19:37.000Z Wenn 57 Polizisten es richtig finden, dass ihre Kolleg. einen 75-jährig.umschubsen und blutend auf der Straße liegen lassen, dann gibt es wohl einiges in der US Polizeiarbeit zu hinterfragen. Die Straßen sind wohl kaum sicherer mit solchen Einsatzkräften.  #BlackLivesMattters</w:t>
      </w:r>
    </w:p>
    <w:p w14:paraId="0F236024" w14:textId="77777777" w:rsidR="00B75F66" w:rsidRDefault="00B75F66" w:rsidP="00B75F66">
      <w:r>
        <w:t>2020-06-05T06:22:51.000Z Die Sendezeit gehört deutlich nach vorn verschoben. Respekt @carolinkebekuscarolin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5B2BEDFD" w14:textId="77777777" w:rsidR="00B75F66" w:rsidRDefault="00B75F66" w:rsidP="00B75F66">
      <w:r>
        <w:t>2020-06-05T04:31:40.000Z Klatschen hat viel Wertschätzung und Dankbarkeit aus der Bevölkerung gezeigt. Nun müssen nach und nach alle in diesen wichtigen Berufen auch materiell etwas davon spüren.</w:t>
      </w:r>
    </w:p>
    <w:p w14:paraId="3F55E37E" w14:textId="77777777" w:rsidR="00B75F66" w:rsidRDefault="00B75F66" w:rsidP="00B75F66">
      <w:r>
        <w:t>2020-06-05T04:28:22.000Z Bild spricht für sich....Nick Confessore@nickconfessore · Jun 4, 2020Trump began his term promising to build a wall to protect America from the world. He ends it building a wall to protect himself from Americans.Show this thread</w:t>
      </w:r>
    </w:p>
    <w:p w14:paraId="5D0537C8" w14:textId="77777777" w:rsidR="00B75F66" w:rsidRDefault="00B75F66" w:rsidP="00B75F66">
      <w:r>
        <w:t>2020-06-03T18:28:00.000Z Wir haben die Wahl: In den USA, in Ungarn, in Polen, in Italien, in Österreich, in Deutschland. Für uns , für andere, für unsere Kinder und die, die nach uns kommen. Wir entscheiden, wie wir leben wollen und wer für uns Verantwortung trägt. Zwischen beiden Fotos liegen 4 Jahre...</w:t>
      </w:r>
    </w:p>
    <w:p w14:paraId="2C39D9C9" w14:textId="77777777" w:rsidR="00B75F66" w:rsidRDefault="00B75F66" w:rsidP="00B75F66">
      <w:r>
        <w:lastRenderedPageBreak/>
        <w:t>2020-06-03T17:43:47.000Z Ein ARD-Sprecher teilte der #BZ mit, dass #Mutlu schon seit zwei Jahren blockiert gewesen sei. Er habe in Posts „trotz Ermahnung fortlaufend gegen die Netiquette“ verstoßen. Er habe deftige Wörter wie „Bullshit“ verwendet. Wurde Trump eigentlich auch schon gesperrt?</w:t>
      </w:r>
    </w:p>
    <w:p w14:paraId="4264BD99" w14:textId="77777777" w:rsidR="00B75F66" w:rsidRDefault="00B75F66" w:rsidP="00B75F66">
      <w:r>
        <w:t>2020-06-03T17:22:24.000Z Wir schauen schockiert über den Teich. Mir hat Kanadas Premier Trudeu gerade jetzt besonders imponiert. Auch bei sich selbst aufräumen. Mir fallen #OuryJalloh oder der #NSU ein. Nie richtig aufgeklärt....</w:t>
      </w:r>
    </w:p>
    <w:p w14:paraId="2DCA7EA9" w14:textId="77777777" w:rsidR="00B75F66" w:rsidRDefault="00B75F66" w:rsidP="00B75F66">
      <w:r>
        <w:t>2020-05-29T06:55:31.000Z Am 29. Mai 1993 vor 27 Jahren starben in Solingen fünf Menschen nach einem Brandanschlag auf ihr Wohnhaus.  #Rassismus #SolingenGökay Sofuoglu@gsofuoglu · May 29, 2020Saime Genç (4 J), Hülya Genç (9 J), Gülüstan Öztürk (12 J), Hatice Genç (18 J) und Gürsün İnce (27 J)#nichtvergessenShow this thread</w:t>
      </w:r>
    </w:p>
    <w:p w14:paraId="4C69D855" w14:textId="77777777" w:rsidR="00B75F66" w:rsidRDefault="00B75F66" w:rsidP="00B75F66">
      <w:r>
        <w:t>2020-05-28T13:13:56.000Z Ausnahmsweise nicht aus der Fraktion sondern zwischen vielen Terminen: Viele Grüße aus dem Paul-Löbe-Haus von @drkarambadiaby und mir.</w:t>
      </w:r>
    </w:p>
    <w:p w14:paraId="139D24E6" w14:textId="77777777" w:rsidR="00B75F66" w:rsidRDefault="00B75F66" w:rsidP="00B75F66">
      <w:r>
        <w:t>2020-05-27T17:53:13.000Z Nach dieser Tüte nagt der Hunger erst recht. Wiener Schnitzel wäre jetzt so was feines... https://instagram.com/p/CAs0xJzoT97/?igshid=i3hr3bdpcqd7…</w:t>
      </w:r>
    </w:p>
    <w:p w14:paraId="0E9D543D" w14:textId="77777777" w:rsidR="00B75F66" w:rsidRDefault="00B75F66" w:rsidP="00B75F66">
      <w:r>
        <w:t>2020-05-27T16:25:20.000Z Zum gestrigen Diversity Tag sprach ich im @SWR2 Mittagsmagazin m. @MeinhardtMirjam zur Vielschichtigkeit unserer Gesellschaft und, dass man etwas dafür tun muss, dass Diversität bsp auch im Bundestag besteht. Es fehlt oft an Mut, sich aktiv einzusetzen https://swr.de/swr2/leben-und-gesellschaft/aydan-oezogus-zum-diversity-tag-100.html…</w:t>
      </w:r>
    </w:p>
    <w:p w14:paraId="44B562FB" w14:textId="77777777" w:rsidR="00B75F66" w:rsidRDefault="00B75F66" w:rsidP="00B75F66">
      <w:r>
        <w:t>2020-05-25T07:03:03.000Z Das wäre ein Hoffnungsschimmer für die stark strapazierten deutsch-amerikanischen Beziehungen: Grenell will offenbar als US-Botschafter in Berlin abtretenRichard Grenell will offenbar als US-Botschafter in Berlin abtretenEr gilt als Hardliner, US-Präsident Trump lobte ihn mehrfach: Nun gibt Richard Grenell seinen Posten als Chefdiplomat in Deutschland einem Bericht zufolge auf.spiegel.de</w:t>
      </w:r>
    </w:p>
    <w:p w14:paraId="7DA30136" w14:textId="77777777" w:rsidR="00B75F66" w:rsidRDefault="00B75F66" w:rsidP="00B75F66">
      <w:r>
        <w:t>2020-05-24T07:43:31.000Z Zum Ende des Fastenmonats #Ramadan in einem für alle Generationen und Länder ungewöhnlichen Jahr der #Corona Pandemie wünsche ich #eidmubarak, ein gesegnetes #ramadanfest. Zuversicht und gegenseitiger Respekt kann… https://instagram.com/p/CAkAmvIq8UG/?igshid=is9san9omuik…</w:t>
      </w:r>
    </w:p>
    <w:p w14:paraId="71726023" w14:textId="77777777" w:rsidR="00B75F66" w:rsidRDefault="00B75F66" w:rsidP="00B75F66">
      <w:r>
        <w:t>2020-05-23T10:04:23.000Z Tarek Baé@Tarek_Bae · May 18, 2020Wir sollten das Gerücht in die Welt setzen, dass Muslime keine Schokolade essen dürfen. Dann würden uns Islamhasser vielleicht statt Schweineköpfen einfach Schokolade vor die Moscheen legen.</w:t>
      </w:r>
    </w:p>
    <w:p w14:paraId="4BDF11BB" w14:textId="77777777" w:rsidR="00B75F66" w:rsidRDefault="00B75F66" w:rsidP="00B75F66">
      <w:r>
        <w:t>2020-05-23T10:00:51.000Z Liebe Kolleginnen und Kollegen,da wir heute fast alle selbst im Einsatz sind, müssen wir leider auf einen #Betreuungseinsatz verzichten. Wir wünschen einen guten Einsatzverlauf!Polizei Hamburg@PolizeiHamburg · May 23, 2020GIFGuten Morgen #Hamburg! Wegen mehrerer angemeldeter Versammlungen in der Innenstadt berichten wir heute unter dem Hashtag #hh2305 über die aktuelle Einsatzlage.In der Innenstadt ist mit Straßensperrungen zu rechnen!Show this thread</w:t>
      </w:r>
    </w:p>
    <w:p w14:paraId="47B805E1" w14:textId="77777777" w:rsidR="00B75F66" w:rsidRDefault="00B75F66" w:rsidP="00B75F66">
      <w:r>
        <w:t>2020-05-23T08:01:41.000Z Liebe @BDMJ_DE, gern hab ich bei eurer Aktion #RamadanTogether mitgemacht: https://instagram.com/p/CAeyoBdqsBS/?igshid=104q92za4uale…</w:t>
      </w:r>
    </w:p>
    <w:p w14:paraId="79C6657F" w14:textId="77777777" w:rsidR="00B75F66" w:rsidRDefault="00B75F66" w:rsidP="00B75F66">
      <w:r>
        <w:t xml:space="preserve">2020-05-17T21:44:58.000Z Was sind schon ein paar Tote, wenn man Karneval feiern will. Beamten, die während der Gedenkstunde nach #Hanau und offenbar gegen ein Verbot eine Feier im #Bundestag ausgerichtet haben, muss man den Beamtenstatus entziehen anstatt sie zu </w:t>
      </w:r>
      <w:r>
        <w:lastRenderedPageBreak/>
        <w:t>befördern!Karnevalsparty im Bundestag statt MahnwacheWährend bei einer Mahnwache der Opfer des Mordanschlags von Hanau gedacht wurde, feierten Mitarbeiter des Bundestags ganz in der Nähe.sueddeutsche.de</w:t>
      </w:r>
    </w:p>
    <w:p w14:paraId="4B30B465" w14:textId="77777777" w:rsidR="00B75F66" w:rsidRDefault="00B75F66" w:rsidP="00B75F66">
      <w:r>
        <w:t>2020-05-16T07:07:40.000Z Mit @Doro_Martin ist die Hamburger Landesgruppe wieder vollständig besetzt. Musste an meinen Anfang denken als @olafscholz mir ein Zimmer abgab, damit ich irgendwie starten konnte. Konnte nun auch mal Starthilfe… https://instagram.com/p/CAPWJQgqMBA/?igshid=1wghx8a9p4t4l…</w:t>
      </w:r>
    </w:p>
    <w:p w14:paraId="268558E4" w14:textId="77777777" w:rsidR="00B75F66" w:rsidRDefault="00B75F66" w:rsidP="00B75F66">
      <w:r>
        <w:t xml:space="preserve">2020-05-16T07:01:03.000Z Hallo @DB_Bahn, gestern war die Ansage in der Bahn: Es seien jetzt wieder mehr Pers unterwegs, also alle Sitze freimachen, damit alle sitzen können. Überall muss Abstand gehalten werden. Aber in der Bahn soll man Schulter an Schulter mit fremden Personen nebeneinander sitzen? </w:t>
      </w:r>
    </w:p>
    <w:p w14:paraId="64AFE044" w14:textId="77777777" w:rsidR="00B75F66" w:rsidRDefault="00B75F66" w:rsidP="00B75F66">
      <w:r>
        <w:t>2020-05-15T10:55:34.000Z Niemals geht man so ganz. Dieses Bild aus dem Büro meines Kollegen Johannes Kahrs mit dem Ehrenbürger #helmutschmidt unserer Heimatstadt #hamburg bekommt nun einen Ehrenplatz in meinem Büro. Keine Sorge, nicht auf… https://instagram.com/p/CANLbk9qyUE/?igshid=1l2nms8bz2xzg…</w:t>
      </w:r>
    </w:p>
    <w:p w14:paraId="4A3B8ECF" w14:textId="77777777" w:rsidR="00B75F66" w:rsidRDefault="00B75F66" w:rsidP="00B75F66">
      <w:r>
        <w:t>2020-05-14T14:30:41.000Z Leichte Ermattung von vielen Abstimmungen im #bundestag. Viele wichtige Hilfen wegen #corona , für Zusammenhalt in #Europa und zu Rechten von Kindern in der Coronakrise. Mit @marjavoellers lassen wir uns kurz auf die hinteren Sitze fallen. Nach einem #Kaffee  sind wir wieder fit</w:t>
      </w:r>
    </w:p>
    <w:p w14:paraId="69E26992" w14:textId="77777777" w:rsidR="00B75F66" w:rsidRDefault="00B75F66" w:rsidP="00B75F66">
      <w:r>
        <w:t>2020-05-14T12:15:54.000Z Redner der AfD tritt ans Pult im Deutschen Bundestag und begrüßt die Zuschauer der AfD bei YouTube und anderen Kanälen. Keine Satire - oder doch?</w:t>
      </w:r>
    </w:p>
    <w:p w14:paraId="2DF90618" w14:textId="77777777" w:rsidR="00B75F66" w:rsidRDefault="00B75F66" w:rsidP="00B75F66">
      <w:r>
        <w:t>2020-05-13T17:13:00.000Z Tja...BILDblog@BILDblog · May 13, 2020Einer, der sonst ständig in "Bild" und bei @BILD.de auftaucht, fehlt in der "Bild"-Liste mit den Gewerkschafts-Boss-Gehältern übrigens komplett: der Bundesvorsitzende der Deutschen Polizeigewerkschaft Rainer Wendt. Merkwürdig.Show this thread</w:t>
      </w:r>
    </w:p>
    <w:p w14:paraId="456B8A74" w14:textId="77777777" w:rsidR="00B75F66" w:rsidRDefault="00B75F66" w:rsidP="00B75F66">
      <w:r>
        <w:t>2020-05-06T04:34:25.000Z Als ich vor Monaten diesen Friseurtermin machte, war es nur ein Termin zu Beginn einer Sitzungswoche. Da ahnte ich noch nicht wie dankbar ich dafür Anfang Mai sein würde. #Friseure #corona</w:t>
      </w:r>
    </w:p>
    <w:p w14:paraId="49AB65C6" w14:textId="77777777" w:rsidR="00B75F66" w:rsidRDefault="00B75F66" w:rsidP="00B75F66">
      <w:r>
        <w:t>2020-05-05T22:05:02.000Z Was war das für ein Tag..Einer unserer profiliertesten Politiker legt sein Amt nieder. Ein Vollblutpolitiker mit reichlich Ecken und Kanten. Man muss ihn nicht mögen, aber man kann!! Immer hart bei der Sache -  der Bundestag verliert eine „klare Kante“. @kahrs #hamburgHamburger Morgenpost@mopo · May 5, 2020++Eilmeldung++ Hamburger Bundestagsabgeordneter Johannes #Kahrs  legt sein Mandat nieder! #SPD #Hamburg https://bit.ly/3b8cIp4</w:t>
      </w:r>
    </w:p>
    <w:p w14:paraId="4F6C2A68" w14:textId="77777777" w:rsidR="00B75F66" w:rsidRDefault="00B75F66" w:rsidP="00B75F66">
      <w:r>
        <w:t>2020-05-05T08:58:24.000Z Mit Kultursenator @CarstenBrosda sprach ich über dramatische Entwicklungen für #kunst und #kultur in Zeiten von #corona. https://instagram.com/p/B_y4kQvKf7n/?igshid=14dxnfxm2ga20…</w:t>
      </w:r>
    </w:p>
    <w:p w14:paraId="03A3AA95" w14:textId="77777777" w:rsidR="00B75F66" w:rsidRDefault="00B75F66" w:rsidP="00B75F66">
      <w:r>
        <w:t>2020-05-04T09:38:21.000Z Wir sollen ja alle Sport machen. Hab eine sehr gelenkige Vorturnerin gefunden. #corona #katze #sport</w:t>
      </w:r>
    </w:p>
    <w:p w14:paraId="38D3BE97" w14:textId="77777777" w:rsidR="00B75F66" w:rsidRDefault="00B75F66" w:rsidP="00B75F66">
      <w:r>
        <w:t xml:space="preserve">2020-05-03T17:47:34.000Z So wichtig. Aber für die Jüngeren wird es immer schwieriger unseren Gedanken zu folgen. Ich durfte mehrere Jahre Überlebende, die ins Ausland geflohen waren, in ihrer Heimat HH 1-2 Wochen durch die Stadt begleiten. Begegnung ist leider kaum noch möglich. </w:t>
      </w:r>
      <w:r>
        <w:lastRenderedPageBreak/>
        <w:t>#hamburg #ZusammenhaltenHamburger Senat@Senat_Hamburg · May 3, 2020"Es ist wichtig für unsere Demokratie, dass wir die Erinnerung an nationalsozialistische Verbrechen wachhalten. Jedes Jahr erinnern wir an die Befreiung des KZ Neuengamme mit der Botschaft: Wehret den Anfängen!" BGM @TschenPe bei Kranzniederlegung in KZ-Gedenkstätte Neuengamme.</w:t>
      </w:r>
    </w:p>
    <w:p w14:paraId="2E4383FE" w14:textId="77777777" w:rsidR="00B75F66" w:rsidRDefault="00B75F66" w:rsidP="00B75F66">
      <w:r>
        <w:t>2020-05-02T05:15:38.000Z Alle Religionsgemeinschaften hat es durch #corona hart getroffen. Denn die Menschen möchten zusammen beten und sich auch umeinander kümmern. Wie vorher die #kirchen zu #ostern und #synagogen zum Pesachfest müssen im… https://instagram.com/p/B_rGMgmqnFG/?igshid=jyrc79c5jqmm…</w:t>
      </w:r>
    </w:p>
    <w:p w14:paraId="6F2B78A5" w14:textId="77777777" w:rsidR="00B75F66" w:rsidRDefault="00B75F66" w:rsidP="00B75F66">
      <w:r>
        <w:t>2020-05-01T13:19:31.000Z Auch wenn in diesem Jahr die traditionellen Demonstrationen und Kundgebungen ausfallen: Am 1. Mai geht es um die Arbeits- und Lebensbedingungen der Arbeitnehmerinnen und Arbeitnehmer und ihrer Familien. (1/2)SPD Hamburg</w:t>
      </w:r>
    </w:p>
    <w:p w14:paraId="71C035D1" w14:textId="77777777" w:rsidR="00B75F66" w:rsidRDefault="00B75F66" w:rsidP="00B75F66">
      <w:r>
        <w:t>2020-05-01T04:08:32.000Z Heute ist der Tag der Arbeit. In #corona Zeiten ein ganz anderer     1. Mai als jemals zuvor. Auch die Demos werden digitalisiert. Ich freue mich riesig, dass ich gleich ein kurzes Gespräch mit unserer #DGB… https://instagram.com/p/B_oZuLzKARd/?igshid=rf08tf1wr1rv…</w:t>
      </w:r>
    </w:p>
    <w:p w14:paraId="75DD9812" w14:textId="77777777" w:rsidR="00B75F66" w:rsidRDefault="00B75F66" w:rsidP="00B75F66">
      <w:r>
        <w:t>2020-04-30T21:33:59.000Z Morgen ist der Tag der Arbeit. In #corona Zeiten ein ganz anderer 1. Mai als jemals zuvor. Auch die Demos werden morgen digitalisiert. Ich freue mich riesig, dass ich morgen früh auf Instagram ein kurzes Gespräch mit unserer #DGB Vorsitzenden in Hamburg Katja Karger posten kann.</w:t>
      </w:r>
    </w:p>
    <w:p w14:paraId="511FE233" w14:textId="77777777" w:rsidR="00B75F66" w:rsidRDefault="00B75F66" w:rsidP="00B75F66">
      <w:r>
        <w:t>2020-04-30T06:29:09.000Z Wer sitzt eigentlich am anderen Ende der #corona #hilfe Hotline? Und was brauchen die, die dort anrufen? Wie kann man helfen? Dafür habe ich laurasstaerna getroffen, die ein paar Tage in der Woche mithilft, viele… https://instagram.com/p/B_l5S2UqVH9/?igshid=nqlqur906ol7…</w:t>
      </w:r>
    </w:p>
    <w:p w14:paraId="4F359B83" w14:textId="77777777" w:rsidR="00B75F66" w:rsidRDefault="00B75F66" w:rsidP="00B75F66">
      <w:r>
        <w:t>2020-04-30T03:54:37.000Z Danke Landeskommando Hamburg! #Bundeswehr #helfendehände #corona #ZusammengegenCoronaPeter Tschentscher@TschenPe · Apr 29, 2020Die @bundeswehrInfo-Initiative „Helfende Hände“ entlastet die Pflegekräfte in den Senioreneinrichtungen, die derzeit besonders belastet sind. Wie bei vielen anderen Lagen unterstützt uns die Bundeswehr in Hamburg immer dann, wenn Hilfe nötig und möglich ist. (1/2)Show this thread</w:t>
      </w:r>
    </w:p>
    <w:p w14:paraId="569BDA63" w14:textId="77777777" w:rsidR="00B75F66" w:rsidRDefault="00B75F66" w:rsidP="00B75F66">
      <w:r>
        <w:t>2020-04-29T06:30:35.000Z Heute stelle ich cem_berkkkk vor, der sechs Jahre Mitglied der #bezirksversammlungwandsbek war und nun in die #bürgerschafthh gewählt wurde. Er ist vielen bei uns bekannt für seinen Einsatz im Bereich des #sports.… https://instagram.com/p/B_jgYyHC-gj/?igshid=118b09q3tjz8p…</w:t>
      </w:r>
    </w:p>
    <w:p w14:paraId="3415F416" w14:textId="77777777" w:rsidR="00B75F66" w:rsidRDefault="00B75F66" w:rsidP="00B75F66">
      <w:r>
        <w:t>2020-04-24T22:32:21.000Z Einen gesegneten Monat Ramadan. #ramadankareem #Ramadan2020 #coronaHamburger Senat@Senat_Hamburg · Apr 24, 2020Bürgermeister @TschenPe wünscht allen Musliminnen und Muslimen in Hamburg einen gesegneten Fastenmonat Ramadan: "Ich hoffe, es gelingt Ihnen trotz der geltenden Kontaktbeschränkungen, den Ramadan im Geiste Ihres Glaubens auf besondere Weise zu verbringen."</w:t>
      </w:r>
    </w:p>
    <w:p w14:paraId="4941CDF4" w14:textId="77777777" w:rsidR="00B75F66" w:rsidRDefault="00B75F66" w:rsidP="00B75F66">
      <w:r>
        <w:t>2020-04-24T06:43:06.000Z Mit meiner Fraktionskollegin und Flurnachbarin im Deutschen Bundestag marjavoellers habe ich mich gestern in Berlin zum neuen Zuschuss für Bedürftige Schülerinnen und Schüler und zum Stadt-Land Unterschied in #corona… https://instagram.com/p/B_Wp2LdKO1V/?igshid=22j0ult4qzug…</w:t>
      </w:r>
    </w:p>
    <w:p w14:paraId="7C86DAEF" w14:textId="77777777" w:rsidR="00B75F66" w:rsidRDefault="00B75F66" w:rsidP="00B75F66">
      <w:r>
        <w:lastRenderedPageBreak/>
        <w:t>2020-04-23T06:49:23.000Z Nach dem christlichen #ostern2020 und dem jüdischen Pesach beginnt heute der für Muslime heilige Fastenmonat #ramadan in Zeiten der #corona Pandemie. Einsames Beten und Fasten kennen viele, die irgendwann ihre… https://instagram.com/p/B_UFxIpqdas/?igshid=17jt0rxtep5te…</w:t>
      </w:r>
    </w:p>
    <w:p w14:paraId="5C8A0619" w14:textId="77777777" w:rsidR="00B75F66" w:rsidRDefault="00B75F66" w:rsidP="00B75F66">
      <w:r>
        <w:t>2020-04-22T15:38:37.000Z Elternzeit später nachholen Voraussetzungen für Partnerschaftsbonus gelockert Monate mit Einkommensverlusten bei Berechnung ausklammern Für #Corona-Zeit ändern wir das #Elterngeld. @s_schwartze schlägt vor, einige Änderung dauerhaft zu behalten. #CoronaEltern</w:t>
      </w:r>
    </w:p>
    <w:p w14:paraId="3618CFEA" w14:textId="77777777" w:rsidR="00B75F66" w:rsidRDefault="00B75F66" w:rsidP="00B75F66">
      <w:r>
        <w:t>2020-04-19T04:31:18.000Z Lange Haare, graue Haare, ohne Zweifel gehören #friseure zu denen, die sehr vermisst werden. Und #corona hat sie hart getroffen. Da haben viele keine großen Reserven. Seit klar ist, dass sie ab dem 4. Mai wieder… https://instagram.com/p/B_JiyJxKcQR/?igshid=1b5iq73zjc6w4…</w:t>
      </w:r>
    </w:p>
    <w:p w14:paraId="70ED0DE2" w14:textId="77777777" w:rsidR="00B75F66" w:rsidRDefault="00B75F66" w:rsidP="00B75F66">
      <w:r>
        <w:t>2020-04-18T17:30:36.000Z Heute sprach ich mit Hamburgs Finanzsenator Dr. Andreas Dressel in meiner digitalen Sprechstunde über Fragen und Mails, die uns erreichen und die angekündigten Änderungen. https://facebook.com/AydanOezoguz/videos/242016136996361/?vh=e&amp;d=n… #corona #zusammengegencorona #hamburg</w:t>
      </w:r>
    </w:p>
    <w:p w14:paraId="513A9B0D" w14:textId="77777777" w:rsidR="00B75F66" w:rsidRDefault="00B75F66" w:rsidP="00B75F66">
      <w:r>
        <w:t>2020-04-15T06:58:26.000Z Heute wäre Altbundespräsident R. von Weizsäcker 100 Jahre alt geworden. Ich durfte vor vielen Jahren mit ihm in #Istanbul einen Bergerdorfer Gesprächskreis der Körber-Stiftung @KoerberIP organisieren. Die Meinungsunterschiede, Kontroversen von damals erscheinen heute so marginal.</w:t>
      </w:r>
    </w:p>
    <w:p w14:paraId="505B169E" w14:textId="77777777" w:rsidR="00B75F66" w:rsidRDefault="00B75F66" w:rsidP="00B75F66">
      <w:r>
        <w:t>2020-04-14T19:38:13.000Z Der Hamburger Senat macht einen richtig guten Job! @TschenPe @ADressel @melanieleonhardAndreas Dressel@ADressel · Apr 14, 2020#CoronaHH: Gegen die Krise - Senat legt eine Milliarde Euro auf „Corona-Konto“: „Mit einer Milliarde Euro in 2020 können wir die unmittelbare Krisenbewältigung und die Maßnahmen des Hamburger Schutzschirms verantwortbar ausfinanzieren.“ Hamburg handelt ! https://welt.de/regionales/hamburg/article207253881/Gegen-die-Krise-Senat-legt-eine-Milliarde-Euro-auf-Corona-Konto.html…</w:t>
      </w:r>
    </w:p>
    <w:p w14:paraId="517F7D85" w14:textId="77777777" w:rsidR="00B75F66" w:rsidRDefault="00B75F66" w:rsidP="00B75F66">
      <w:r>
        <w:t>2020-04-13T08:04:14.000Z Das Installieren ist ja das eine und wer gibt dann jeweils ein, ob eine Person infiziert ist oder nicht? Wird jeder dann tatsächlich überwacht? Gibt es Strafen für die, die es nicht eintragen? Frag ich mich auch für die, die freiwillig installieren. #COVID19 #coronadeutschlandWELT@welt · Apr 12, 2020JU-Chef verlangt automatische Installation der Corona-App auf allen Handys http://to.welt.de/kIEWXFo</w:t>
      </w:r>
    </w:p>
    <w:p w14:paraId="22FF3428" w14:textId="77777777" w:rsidR="00B75F66" w:rsidRDefault="00B75F66" w:rsidP="00B75F66">
      <w:r>
        <w:t>2020-04-13T07:56:46.000Z Nachdem mir nun in #Hamburg auf einer vierspurigen Straße eine Gans neugierig entgegen watschelte, ist es nun amtlich: Die #Natur holt sich ihr Land zurück! #COVID19 #ZusammengegenCorona #LockdownEaster #ostern2020</w:t>
      </w:r>
    </w:p>
    <w:p w14:paraId="33809808" w14:textId="77777777" w:rsidR="00B75F66" w:rsidRDefault="00B75F66" w:rsidP="00B75F66">
      <w:r>
        <w:t>2020-04-13T07:24:31.000Z RETTET DAS HEIMAT-ECHO!Denn es soll eingestellt werden! Lokalzeitungen sind aber wichtig. Denn wir wollen wissen was vor unserer Haustür passiert und das Heimat-Echo ist eine Lokalzeitung mit einem echten MehrwertDagegen wenden wir uns in einem überparteilichen AppellMach mit!Andreas Dressel and 6 others</w:t>
      </w:r>
    </w:p>
    <w:p w14:paraId="675538E8" w14:textId="77777777" w:rsidR="00B75F66" w:rsidRDefault="00B75F66" w:rsidP="00B75F66">
      <w:r>
        <w:t>2020-04-12T05:26:52.000Z Versprechen einlösen, Menschlichkeit zeigen, Kinder aus der Katastrophe retten. #coronaSeeheimer Kreis@seeheimer · Apr 11, 2020Replying to @HassoSuliakSteht im Artikel und im Papier: „Die große Koalition hatte eigentlich beschlossen, 1.000 bis 1.500 Kinder aufzunehmen. Nun kommen aber erstmal nur 50. Die Seeheimer fordern: "‘Deutschland muss hierzu alsbald sein Versprechen einlösen.‘“</w:t>
      </w:r>
    </w:p>
    <w:p w14:paraId="4B74F97E" w14:textId="77777777" w:rsidR="00B75F66" w:rsidRDefault="00B75F66" w:rsidP="00B75F66">
      <w:r>
        <w:lastRenderedPageBreak/>
        <w:t>2020-04-11T07:47:40.000Z Da ist ja schon viel richtiges. Und ich bewundere diejenigen, die es schwer haben und trotzdem nicht nur kritisieren, sondern auch die Maßnahmen akzeptieren. Bei allen Überlegungen zur Rückkehr ins „Normalleben“ müssen wir klar schauen, dass so viele wie möglich überstehen.Hamburger Morgenpost@mopo · Apr 10, 2020Hamburger Einzelhändler warnt: „Wenn nichts geschieht, sterben kleine Läden für immer" https://bit.ly/3c6v9ex</w:t>
      </w:r>
    </w:p>
    <w:p w14:paraId="61942F1D" w14:textId="77777777" w:rsidR="00B75F66" w:rsidRDefault="00B75F66" w:rsidP="00B75F66">
      <w:r>
        <w:t>2020-04-11T05:13:54.000Z Für den Fanclub der Rechtspopulisten: Lesen. Danach wenigstens den Versuch machen, nachzudenken (ein langes Wochenende bietet sich dafür an.) Tut auch nicht weh! Und im Idealfall was begreifen.#noafdPopulismus tötetBei der internationalen Pandemiebekämpfung zeichnet sich ein klarer Trend ab: Die Kombination von Covid-19 und Rechtspopulismus scheint besonders tödlich zu sein.spiegel.de</w:t>
      </w:r>
    </w:p>
    <w:p w14:paraId="0CE04B4C" w14:textId="77777777" w:rsidR="00B75F66" w:rsidRDefault="00B75F66" w:rsidP="00B75F66">
      <w:r>
        <w:t>2020-04-10T18:09:38.000Z #FehmarnToGo #Fehmarn #traumschoen</w:t>
      </w:r>
    </w:p>
    <w:p w14:paraId="13B55B55" w14:textId="77777777" w:rsidR="00B75F66" w:rsidRDefault="00B75F66" w:rsidP="00B75F66">
      <w:r>
        <w:t>2020-04-10T07:16:12.000Z Warum macht ihr das @DLF?Susanne Schwendtke@SSchwendtke · Apr 10, 2020Jetzt auch @DLF die falsche Aussage, in #Hamburg wären zu Beginn der Pandemie alle Angebote für #Obdachlose zusammengebrochen. Ich berichtige: die städtischen Angebote von #foerdernundwohnen mit Betten, Essen, Duschen waren die ganze Zeit in Betrieb! #coronahh</w:t>
      </w:r>
    </w:p>
    <w:p w14:paraId="2F7D929D" w14:textId="77777777" w:rsidR="00B75F66" w:rsidRDefault="00B75F66" w:rsidP="00B75F66">
      <w:r>
        <w:t>2020-04-10T07:15:16.000Z Auch ohne #Corona ist Chancengleichheit bei uns noch lange nicht erreicht. Jetzt sind manche komplett abgehängt. #Homeschooling muss stärker unterstützt werden, um auch in anderen Zeiten, das Lernen zu Hause für alle zu verbessern.Corona und Homeschooling: Chancengleichheit in GefahrBeim Homeschooling werden vor allem schwache Schüler abgehängt. Nicht alle haben Computer zu Hause - manche verschwinden völlig vom Radar.sueddeutsche.de</w:t>
      </w:r>
    </w:p>
    <w:p w14:paraId="7F6E567D" w14:textId="77777777" w:rsidR="00B75F66" w:rsidRDefault="00B75F66" w:rsidP="00B75F66">
      <w:r>
        <w:t>2020-04-10T07:01:56.000Z Wurde Safari gehakt? Sobald ich etwas googeln möchte bin ich die millionste Gewinnerin und soll ein Paket anklicken. Kennt sich jemand damit aus? #safari #google</w:t>
      </w:r>
    </w:p>
    <w:p w14:paraId="46F90839" w14:textId="77777777" w:rsidR="00B75F66" w:rsidRDefault="00B75F66" w:rsidP="00B75F66">
      <w:r>
        <w:t>2020-04-10T05:02:20.000Z Bitte mehr solcher Einigungen. Die EU besinnt sich auf ihre Gemeinschaft. Gut so! Es funktioniert noch längst nicht immer. Aber allein wird keins unserer Staaten die Zukunft meistern. Wir brauchen uns und jede Möglichkeit der gegenseitigen Hilfe.ZEIT ONLINE@zeitonline · Apr 9, 2020Corona-Krisenhilfe: EU-Finanzminister einigen sich auf Rettungspaket https://zeit.de/wirtschaft/2020-04/corona-krisenhilfe-eu-finanzminister-einigen-sich-auf-rettungspaket…</w:t>
      </w:r>
    </w:p>
    <w:p w14:paraId="5ABD54A3" w14:textId="77777777" w:rsidR="00B75F66" w:rsidRDefault="00B75F66" w:rsidP="00B75F66">
      <w:r>
        <w:t>2020-04-09T21:37:47.000Z Wo der Kahrs Recht hat... Verstehe dieses eigenartige Verhalten aus SH überhaupt nicht. Soll jetzt Hamburg den Menschen aus SH verbieten in seine Krankenhäuser zu kommen? Bei allem Respekt, aber durch Übertreibungen bleibt am Ende kein Verständnis.  http://e-pages.dk/hahamburg/390/article/1117788/18/1/external/?token=997f1cb4c304eb3f9b28d62806e049dc…</w:t>
      </w:r>
    </w:p>
    <w:p w14:paraId="2C64DA91" w14:textId="77777777" w:rsidR="00B75F66" w:rsidRDefault="00B75F66" w:rsidP="00B75F66">
      <w:r>
        <w:t>2020-04-08T09:01:33.000Z Es ist gut, dass die Aufnahme der Kinder endlich begonnen wurde. Zufrieden kann man mit der nicht existierenden europäischen Flüchtlingspolitik natürlich nicht sein. Aber wir dürfen nicht entnervt aufgeben und müssen immer weiter für unser aller Menschlichkeit kämpfen.Krsto Lazarević@Krstorevic · Apr 8, 2020Hallo @spdbt,seit ihr eigentlich zufrieden mit der Lösung 50 Kinder in einem Land mit 83 Millionen Einwohnern aufzunehmen, während Tausende weiterhin, unter unmenschlichen Bedingungen und hoher Gefahr einer Ansteckung mit Covid-19, in den griechischen Elendslagern bleiben?</w:t>
      </w:r>
    </w:p>
    <w:p w14:paraId="3421AEFD" w14:textId="77777777" w:rsidR="00B75F66" w:rsidRDefault="00B75F66" w:rsidP="00B75F66">
      <w:r>
        <w:t xml:space="preserve">2020-04-08T06:37:51.000Z Nach einigen teils anstrengenden Telefonkonferenzen der letzten Woche tut sich nun doch etwas in den griechischen Flüchtlingslagern. Ich möchte mich besonders bei Ärzte </w:t>
      </w:r>
      <w:r>
        <w:lastRenderedPageBreak/>
        <w:t>ohne Grenzen @msf_de und @UNHCR_de bedanken. Sie haben die Kinder, die besonders gefährdet sind, längst benannt</w:t>
      </w:r>
    </w:p>
    <w:p w14:paraId="0B42F03D" w14:textId="77777777" w:rsidR="00B75F66" w:rsidRDefault="00B75F66" w:rsidP="00B75F66">
      <w:r>
        <w:t>2020-04-05T16:06:31.000Z Das betrifft so viele und ist extrem wichtig! #soforthilfe #sports #HamburgAndy Grote@AndyGrote · Apr 5, 2020Passgenaue Hilfen für den Hamburger Sport in seiner ganzen Breite: Zusätzlich zur #Soforthilfe + dem morgen startenden Förderkredit, bereiten wir bereits einen 5-Millionen-Nothilfefonds vor. Starkes Teamwork, damit der Sport gut durch die Krise kommt!  https://hamburg.de/innenbehoerde/13795624/2020-0405-sport-nothilfefonds/…</w:t>
      </w:r>
    </w:p>
    <w:p w14:paraId="2206FCD9" w14:textId="77777777" w:rsidR="00B75F66" w:rsidRDefault="00B75F66" w:rsidP="00B75F66">
      <w:r>
        <w:t>2020-04-05T09:29:57.000Z Gute Geste! Durch diese Krise müssen wir dann auch längerfristig lernen: Das Gehalt und die Arbeitsbedingungen von Pflegerinnen und Pflegern brauchen eine deutliche Verbesserung. Auch da sind Arbeitgeber in der Pflicht. Aber eben auch wir alle.Andreas Dressel@ADressel · Apr 3, 2020Das greifen wir in Hamburg auf: Wir wollen, dass die 30.000 Hamburger Pflegekräfte auch einen steuerfreien Bonus von 1500 € bekommen - denn sie leisten aktuell HERAUSRAGENDES. Arbeitgeber, Kassen &amp; Bund sind in der Pflicht, aber Hamburg wird sich auch beteiligen! @bgv_hh twitter.com/BMF_Bund/statu…</w:t>
      </w:r>
    </w:p>
    <w:p w14:paraId="011EDC84" w14:textId="77777777" w:rsidR="00B75F66" w:rsidRDefault="00B75F66" w:rsidP="00B75F66">
      <w:r>
        <w:t>2020-04-04T21:49:05.000Z Eine wirklich schöne Sendung Verstehen Sie Spaß? Danke Guido Cantz, @BuelentCeylan @JanJosefLiefers, Axel Prahl, Paola, von Hirschhausen etc. Soviel Improvisation war bewundernswert in schwierigen Zeiten mit #coronavirus. @ARD_Presse</w:t>
      </w:r>
    </w:p>
    <w:p w14:paraId="17FE529A" w14:textId="77777777" w:rsidR="00B75F66" w:rsidRDefault="00B75F66" w:rsidP="00B75F66">
      <w:r>
        <w:t>2020-04-03T09:06:51.000Z Stellt euch vor, wir hätten anstatt Zeit mit anlasslosen, populistischen &amp; zu nichts führenden "Islamdebatten", über Kopftücher, Handschlag &amp; co. zu verschwenden, diese Zeit für Debatten über Pflege, Ausbau des Gesundheitssektors, gerechte Löhne oder Entwicklungshilfe genutzt.</w:t>
      </w:r>
    </w:p>
    <w:p w14:paraId="12B39C97" w14:textId="77777777" w:rsidR="00B75F66" w:rsidRDefault="00B75F66" w:rsidP="00B75F66">
      <w:r>
        <w:t>2020-04-03T18:22:17.000Z Schon interessant, wenn einen Europäer die Situation in anderen europäischen Ländern offenbar nicht weiter interessiert. Liegt nicht ein Skigebiet in Öster., das diesem Virus in alle möglichen Länder den Weg geebnet hat? Was war da restriktiv oder schnell? #COVID19 #CoronakriseSebastian Kurz@sebastiankurz · Apr 3, 2020Österreich ist bisher besser durch die Krise gekommen als andere Länder. Der Grund dafür sind die Österreicherinnen &amp; Österreicher. Wir haben schneller &amp; restriktiver reagiert &amp; durch dieses Verhalten wurden Leben gerettet. Vielen Dank an alle, die hier ihren Beitrag leisten!</w:t>
      </w:r>
    </w:p>
    <w:p w14:paraId="0F8B0624" w14:textId="77777777" w:rsidR="00B75F66" w:rsidRDefault="00B75F66" w:rsidP="00B75F66">
      <w:r>
        <w:t>2020-04-03T18:12:55.000Z Wachsam bleiben!         Aktivitäten und Planungen: Bund befürchtet mehr rechte Gewalt wegen Corona-Krise - http://n-tv.deBund befürchtet mehr rechte Gewalt wegen Corona-KriseDie Bundesregierung befürchtet eine Zunahme rechter Gewalt im Zuge der Corona-Krise. Es gebe erhöhte Aktivitäten und Planungen rechter Gruppierungen, teilte das Bundesinnenministerium dem Bundestag...n-tv.de</w:t>
      </w:r>
    </w:p>
    <w:p w14:paraId="63775487" w14:textId="77777777" w:rsidR="00B75F66" w:rsidRDefault="00B75F66" w:rsidP="00B75F66">
      <w:r>
        <w:t>2020-04-03T18:10:11.000Z Wachsam bleiben!                   Aktivitäten und Planungen: Bund befürchtet mehr rechte Gewalt wegen Corona-Krise - http://n-tv.deBund befürchtet mehr rechte Gewalt wegen Corona-KriseDie Bundesregierung befürchtet eine Zunahme rechter Gewalt im Zuge der Corona-Krise. Es gebe erhöhte Aktivitäten und Planungen rechter Gruppierungen, teilte das Bundesinnenministerium dem Bundestag...n-tv.de</w:t>
      </w:r>
    </w:p>
    <w:p w14:paraId="73F29F23" w14:textId="77777777" w:rsidR="00B75F66" w:rsidRDefault="00B75F66" w:rsidP="00B75F66">
      <w:r>
        <w:t>2020-04-03T17:42:21.000Z https://instagram.com/s/aGlnaGxpZ2h0OjE4MTM1MTg5ODcxMDM0ODkw?igshid=6ulquuq8n1iq&amp;story_media_id=2279315802728059373…</w:t>
      </w:r>
    </w:p>
    <w:p w14:paraId="3DCFED03" w14:textId="77777777" w:rsidR="00B75F66" w:rsidRDefault="00B75F66" w:rsidP="00B75F66">
      <w:r>
        <w:t>2020-04-02T05:07:59.000Z Könnte man eigentlich auch für spätere Zeiten so lassen. #COVid</w:t>
      </w:r>
    </w:p>
    <w:p w14:paraId="6CC46A1F" w14:textId="77777777" w:rsidR="00B75F66" w:rsidRDefault="00B75F66" w:rsidP="00B75F66">
      <w:r>
        <w:lastRenderedPageBreak/>
        <w:t>2020-04-01T18:13:43.000Z Muss dieser allgem. Begeisterung zu #CoronaApp etwas entgegen setzen. Bin extrem skeptisch. Es wird nicht einmal jeder getestet, der Symptome hat. Bevor wir unsere Daten offen legen, sollte es klare Strukturen Vorgehensweise geben.</w:t>
      </w:r>
    </w:p>
    <w:p w14:paraId="462825E4" w14:textId="77777777" w:rsidR="00B75F66" w:rsidRDefault="00B75F66" w:rsidP="00B75F66">
      <w:r>
        <w:t>2020-04-01T17:33:01.000Z Unsäglich!Hansjörg Schmidt@hschmidt · Apr 1, 2020Wir wollen hier 1.5 Mrd Euro an Coronahilfen für Hamburg beschließen und die AfD legt den gesamten Laden mit Geschäftsordnungsdebatren und unangebrachten persönlichen Erklärungen lahm... #hhbueShow this thread</w:t>
      </w:r>
    </w:p>
    <w:p w14:paraId="0D4274C5" w14:textId="77777777" w:rsidR="00B75F66" w:rsidRDefault="00B75F66" w:rsidP="00B75F66">
      <w:r>
        <w:t>2020-04-01T17:32:04.000Z Finde ich richtig gut. #adidas zeigt Einsicht. #ZusammengegenCorona Jetzt müssen andere folgen H&amp;M, #Karstadt #Deichmann etc.tagesschau@tagesschau · Apr 1, 2020Corona-Krise: Adidas entschuldigt sich - und zahlt Miete http://tagesschau.de/wirtschaft/adidas-entschuldigung-101.html… #Adidas #Coronakrise</w:t>
      </w:r>
    </w:p>
    <w:p w14:paraId="49867458" w14:textId="77777777" w:rsidR="00B75F66" w:rsidRDefault="00B75F66" w:rsidP="00B75F66">
      <w:r>
        <w:t>2020-03-31T11:59:45.000Z Lange Warteschlange bei der Post. Mitarbeiter super nett, müssen aber jetzt alle wegschicken, die noch kommen. Wollen wenigstens Schlange noch abarbeiten. Warum schließen alle früher, wenn noch Kundschaft da ist? Oder ist das hier eine Ausnahme? #COVID19</w:t>
      </w:r>
    </w:p>
    <w:p w14:paraId="462A3873" w14:textId="77777777" w:rsidR="00B75F66" w:rsidRDefault="00B75F66" w:rsidP="00B75F66">
      <w:r>
        <w:t>2020-03-31T11:32:34.000Z Ein trauriges Beispiel dafür, dass man in Krisenzeiten mit Populismus allein wirklich nicht weit kommt. New York kollabiert, der Präsident hat keine Idee wie er helfen könnte: Trump macht Medizin-Personal Vorwürfe - http://n-tv.de"Schlimmer als horten": Trump macht Medizin-Personal VorwürfeDas Gesundheitssystem der US-Metropole New York steht vor dem Kollaps. Zu viele Infizierte, zu wenig Schutzkleidung für das Krankenhauspersonal. Präsident Trump macht das stutzig - er kann sich den...n-tv.de</w:t>
      </w:r>
    </w:p>
    <w:p w14:paraId="5CC45D81" w14:textId="77777777" w:rsidR="00B75F66" w:rsidRDefault="00B75F66" w:rsidP="00B75F66">
      <w:r>
        <w:t>2020-03-30T19:10:49.000Z "Man kann in einer solchen Krise nicht versprechen, jeden Arbeitsplatz zu erhalten. Aber wir kämpfen um jeden. Der Staat lässt auch niemanden unter das Existenzminimum sinken, das unterscheidet uns von Amerika, wo es solche Sicherungen nicht gibt." @hubertus_heil #hartaberfair</w:t>
      </w:r>
    </w:p>
    <w:p w14:paraId="744413DF" w14:textId="77777777" w:rsidR="00B75F66" w:rsidRDefault="00B75F66" w:rsidP="00B75F66">
      <w:r>
        <w:t>2020-03-30T17:51:54.000Z In New York ist heute ein Schiff der Navy eingetroffen, um Patienten zu behandeln, die nicht Covid 19 sondern andere Probleme haben. Für die gibt es kaum noch Anlaufstellen. Meine Cousine hat vom Fenster aus die Einfahrt beobachtet. #corona #covid_19 #newyork</w:t>
      </w:r>
    </w:p>
    <w:p w14:paraId="72BB556F" w14:textId="77777777" w:rsidR="00B75F66" w:rsidRDefault="00B75F66" w:rsidP="00B75F66">
      <w:r>
        <w:t>2020-03-30T10:21:40.000Z Ein Mann mit Durchhaltevermögen: Herzlichen Glückwusch @EnricoCorongiu zur Wahl als Bürgermeister von #mittenwald! Der Rettungssanitäter und gebürtige Mittenwalder hat mit 52,47 % gewonnen. Danke @flopronold für das schöne Bild von unserer gemeinsamen Bergtour in #oberammergau.BR24@BR24 · Mar 29, 2020Die bisherige #CSU-Hochburg #Mittenwald wird künftig von einem #SPD-Mann regiert. Der Rettungssanitäter und gebürtige Mittenwalder Enrico #Corungio gewinnt mit 52,47 Prozent.https://br.de/nachrichten/bayern/sensation-in-mittenwald-spd-gewinnt-gegen-csu-buergermeister,RueWOho…</w:t>
      </w:r>
    </w:p>
    <w:p w14:paraId="17C9743E" w14:textId="77777777" w:rsidR="00B75F66" w:rsidRDefault="00B75F66" w:rsidP="00B75F66">
      <w:r>
        <w:t xml:space="preserve">2020-03-26T07:47:27.000Z Man könnte diese Situation nun wirklich mal als Chance zu mehr Digitalisierung sehen. Kann doch nicht besser sein, wenn die Lehrer*innen halt keine Ahnung haben wie ihre Schüler*innen ausgestattet sind. Alternative: Hey Politiker*innen sorgt dafür, dass alle ausgestattet sind!Jöran „Homeofficer“ Muuß-Merholz@joeranDE · Mar 25, 2020In Hamburg untersagt der Datenschutzbeauftragte den Kontakt zwischen Lehrern und Schülern per Skype. Spätestens immer wenn das schulische IT-System überlastet ist, heißt das im Zweifelsfall, dass </w:t>
      </w:r>
      <w:r>
        <w:lastRenderedPageBreak/>
        <w:t>Kontakt nur zu den gut ausgestatteten und medienkompetenten Familien stattfindet.Show this thread</w:t>
      </w:r>
    </w:p>
    <w:p w14:paraId="267D3E2D" w14:textId="77777777" w:rsidR="00B75F66" w:rsidRDefault="00B75F66" w:rsidP="00B75F66">
      <w:r>
        <w:t>2020-03-26T06:35:27.000Z Hab auch bei diesen türkischen Beiträgen des WDR gern mitgemacht. Wir sollten uns alle gegenseitig helfen. #ZusammengegenCorona #CoronaHilfeCOSMO@COSMO__ARD · Mar 25, 2020"Lütfen kurallara uyalım. Evinizde kalarak hem kendinizi hem de çevrenizdeki insanları korona salgınından korumuş olursunuz."Aydan ÖzoğuzFederal Meclis Milletvekili#EvdeKalin #WirbleibenzuHause #stayhome @oezoguz</w:t>
      </w:r>
    </w:p>
    <w:p w14:paraId="2DC6FB0C" w14:textId="77777777" w:rsidR="00B75F66" w:rsidRDefault="00B75F66" w:rsidP="00B75F66">
      <w:r>
        <w:t>2020-03-25T15:56:06.000Z Absprachen nur noch mit einigem Abstand. Während der Plenardebatte im Bundestag mit meiner Kollegin @steffen.sonja #corona #hilfegegencorona #ZusammengegenCorona</w:t>
      </w:r>
    </w:p>
    <w:p w14:paraId="4599C5C3" w14:textId="77777777" w:rsidR="00B75F66" w:rsidRDefault="00B75F66" w:rsidP="00B75F66">
      <w:r>
        <w:t>2020-03-25T10:13:07.000Z Nach #Berlin in den #Bundestag in Zeiten von #corona. Wie oft hab ich gedacht, könnte gern leerer sein, im Zug oder am Hamburger Hauptbahnhof. Aber das ist etwas gespenstisch. Bitte #bleibtzuhause wenn ihr könnt, wir bringen heute wichtige Hilfepakete auf den Weg. #bleibtgesund</w:t>
      </w:r>
    </w:p>
    <w:p w14:paraId="3744B1D7" w14:textId="77777777" w:rsidR="00B75F66" w:rsidRDefault="00B75F66" w:rsidP="00B75F66">
      <w:r>
        <w:t>2020-03-25T09:29:32.000Z Hamburger Hauptbahnhof an einem Mittwoch. Glaube nicht, dass ich jemals in meinem Leben diesen Bahnhof so leer gesehen hätte. Heute bringen wir im #Bundestag wichtige Hilfen auf den Weg. #coronavirus #ZusammengegenCorona</w:t>
      </w:r>
    </w:p>
    <w:p w14:paraId="61676370" w14:textId="77777777" w:rsidR="00B75F66" w:rsidRDefault="00B75F66" w:rsidP="00B75F66">
      <w:r>
        <w:t>2020-03-24T07:33:32.000Z Vielen herzlichen Dank!!!Hamburger Senat@Senat_Hamburg · Mar 23, 2020Wir danken allen, die jeden Tag für uns im Einsatz sind: die Beschäftigten in Krankenhäusern oder Praxen, Einzelhandel, Energiewerken, Müllabfuhr, bei Polizei und Feuerwehr und und und - all jenen, die unsere Stadt am Laufen halten. Wir stehen gemeinsam gegen #CoronaHH.</w:t>
      </w:r>
    </w:p>
    <w:p w14:paraId="565EB3D3" w14:textId="77777777" w:rsidR="00B75F66" w:rsidRDefault="00B75F66" w:rsidP="00B75F66">
      <w:r>
        <w:t>2020-03-23T09:19:13.000Z Schöne Idee.Nariman Hammouti@NariR5 · Mar 23, 2020Das Agressionspotenzial ist wohl etwas angestiegen.  Meine Freundin Fabienne Yilmaz bietet online Yoga an, um wieder in die eigene Mitte zu finden.  Hilft gut gegen Hatespeech und anderen Verspannungen #FlattenTheCurvehttps://hannoveryoga.de</w:t>
      </w:r>
    </w:p>
    <w:p w14:paraId="0A259453" w14:textId="77777777" w:rsidR="00B75F66" w:rsidRDefault="00B75F66" w:rsidP="00B75F66">
      <w:r>
        <w:t>2020-03-23T06:55:45.000Z Ein Montag Morgen in einer neuen Zeit: Heute Telefonschalte Parteivorstand, morgen evtl. Fraktion, Mi im Bundestag diese riesigen Hilfspakete auf den Weg bringen, die Finanzminister @OlafScholz mit Team @BMF_Bund ausgearbeitet hat. #ZusammengegenCorona #Zusammenhalten</w:t>
      </w:r>
    </w:p>
    <w:p w14:paraId="5EB7F27E" w14:textId="77777777" w:rsidR="00B75F66" w:rsidRDefault="00B75F66" w:rsidP="00B75F66">
      <w:r>
        <w:t>2020-03-23T06:51:24.000Z Wenn das kein verantwortungsvoller solidarischer Beitrag in der Krise ist. Auch und gerade Vermieter*innen können diesen wertvollen Beitrag leisten. Jan Sahner@SahnerJan · Mar 22, 2020Heute unter der Tür durchgerutscht. Unser Vermieter verzichtet im Falle eines Verdienstausfalls wegen #Corona auf zwei Monatskaltmieten! Als Freiberufler bin ich unfassbar dankbar dafür und hoffe, dass sich mehr Vermieter so sozial und menschlich zeigen! #Covid_19 #StayAtHome</w:t>
      </w:r>
    </w:p>
    <w:p w14:paraId="51DEAA68" w14:textId="77777777" w:rsidR="00B75F66" w:rsidRDefault="00B75F66" w:rsidP="00B75F66">
      <w:r>
        <w:t>2020-03-22T23:22:32.000Z Was ist das für ein Mensch.... #NoAfD</w:t>
      </w:r>
    </w:p>
    <w:p w14:paraId="663C416E" w14:textId="77777777" w:rsidR="00B75F66" w:rsidRDefault="00B75F66" w:rsidP="00B75F66">
      <w:r>
        <w:t xml:space="preserve">2020-03-22T20:43:18.000Z Es kommt jetzt darauf an, dass wir so gut es geht zu Hause bleiben und den direkten Kontakt mit anderen vermeiden. Um das zu erreichen, haben wir die Vorgaben noch einmal verschärft und auf eine einheitliche Linie in ganz Deutschland gebracht. #CoronaHH #COVID19de (1/4)Hamburger Senat@Senat_Hamburg · Mar 22, 2020Ansprache von BGM @TschenPe: "Bei aller Unsicherheit über die kommenden Wochen bin ich überzeugt, dass wir diese </w:t>
      </w:r>
      <w:r>
        <w:lastRenderedPageBreak/>
        <w:t>Krise gemeinsam gut überstehen können. Wir sind eine starke Stadt und stehen gemeinsam gegen Corona." Alles zu sehen unter: http://hamburg.de/corona #CoronaHH</w:t>
      </w:r>
    </w:p>
    <w:p w14:paraId="30A6F726" w14:textId="77777777" w:rsidR="00B75F66" w:rsidRDefault="00B75F66" w:rsidP="00B75F66">
      <w:r>
        <w:t>2020-03-20T22:04:47.000Z Um das Ansteckungsrisiko mit #Corona weiter konsequent zu verringern, hat der @Senat_Hamburg heute Ansammlungen von mehr als 6 Personen in der Öffentlichkeit untersagt. Restaurants werden geschlossen und dürfen nur noch liefern oder abholen lassen. https://ndr.de/nachrichten/hamburg/Hamburg-erlaesst-weitere-Beschraenkungen,coronalpk102.html… (1/4)Nachrichten aus HamburgAktuelle Informationen und regionale Nachrichten aus Hamburg von NDR 90,3, Hamburg Journal und weiteren NDR Programmen.ndr.de</w:t>
      </w:r>
    </w:p>
    <w:p w14:paraId="10642CA6" w14:textId="77777777" w:rsidR="00B75F66" w:rsidRDefault="00B75F66" w:rsidP="00B75F66">
      <w:r>
        <w:t>2020-03-20T09:49:03.000Z #nouruz #noruz #norouz #newroz #newruz #nowrouz #newpersianyear</w:t>
      </w:r>
    </w:p>
    <w:p w14:paraId="6E11867D" w14:textId="77777777" w:rsidR="00B75F66" w:rsidRDefault="00B75F66" w:rsidP="00B75F66">
      <w:r>
        <w:t>2020-03-20T09:46:34.000Z Ich wünsche ein frohes #NewrozPirozBe! Aufgrund der aktuellen Umstände bitte nicht zusammen mit Familie und Freunden feiern. Das ist schade! Aber bitte ihre Liebsten schützen und unsere Einsatzkräfte für Gesundheit, Sicherheit etc. vor nicht lösbaren Zuständen bewahren.</w:t>
      </w:r>
    </w:p>
    <w:p w14:paraId="31614D5E" w14:textId="77777777" w:rsidR="00B75F66" w:rsidRDefault="00B75F66" w:rsidP="00B75F66">
      <w:r>
        <w:t>2020-03-20T07:06:32.000Z Eine sehr schöne und hilfreiche Idee des Gesundheitsministeriums. Informationen zum Corona-Virus in Leichter Sprache - Bundesgesundheitsministerium404bundesgesundheitsministerium.de</w:t>
      </w:r>
    </w:p>
    <w:p w14:paraId="7CE1CE9C" w14:textId="77777777" w:rsidR="00B75F66" w:rsidRDefault="00B75F66" w:rsidP="00B75F66">
      <w:r>
        <w:t>2020-03-20T07:04:47.000Z Hier nochmal gebündelt Infos rund um #CoronaVirusDE : Wissenswertes rund um Corona #zusammengegencorona #wirbleibenzuhauseWissenswertes rund um Corona.Die Ausbreitung des Coronavirus erfordert entschlossenes Handeln und kluges Krisenmanagement. Das tun wir. Corona - alles, was man wissen sollte.spd.de</w:t>
      </w:r>
    </w:p>
    <w:p w14:paraId="7DC0311A" w14:textId="77777777" w:rsidR="00B75F66" w:rsidRDefault="00B75F66" w:rsidP="00B75F66">
      <w:r>
        <w:t>2020-03-20T05:56:56.000Z #wirbleibenzuhause #ZusammengegenCoronaHamburger Morgenpost@mopo · Mar 20, 2020Bundesweit halten Ärztinnen und Ärzte, Krankenpflegerinnen und Krankenpfleger für euch die Stellung. Tut ihnen einen Gefallen: Bleibt zu Hause! #bleibtzuhause #flattenthecurve</w:t>
      </w:r>
    </w:p>
    <w:p w14:paraId="5128AB27" w14:textId="77777777" w:rsidR="00B75F66" w:rsidRDefault="00B75F66" w:rsidP="00B75F66">
      <w:r>
        <w:t>2020-03-19T05:31:55.000Z Muss immer an diesen Satz von unserer Kanzlerin denken, in dem sie sinngemäß sagte, dass die eigentlichen Herausforderungen einer Legislatur ohnehin nicht im Koalitionsvertrag stehen. In meiner Zeit im Kanzleramt war es schon deutlich. Und jetzt noch mehr. https://bundesregierung.de/breg-de</w:t>
      </w:r>
    </w:p>
    <w:p w14:paraId="203AE8FC" w14:textId="77777777" w:rsidR="00B75F66" w:rsidRDefault="00B75F66" w:rsidP="00B75F66">
      <w:r>
        <w:t>2020-03-19T04:14:14.000Z Wir möchten appellieren, die aktuelle Lage ernst zu nehmen. Verantwortung für die gesamte Gesellschaft übernehmen heißt, den Empfehlungen zu folgen. Wir müssen aufeinander aufpassen und an die Risikogruppen denken! Wer kann, bleibt im Haus! #Coronavirus #Hamburg</w:t>
      </w:r>
    </w:p>
    <w:p w14:paraId="0F08E204" w14:textId="77777777" w:rsidR="00B75F66" w:rsidRDefault="00B75F66" w:rsidP="00B75F66">
      <w:r>
        <w:t>2020-03-18T18:33:22.000Z “The situation is serious. Please take it seriously.”Chancellor Angela Merkel says in a rare TV address that beating the #coronavirus is Germany's greatest task since the end of World War Two.0:33384.4K views</w:t>
      </w:r>
    </w:p>
    <w:p w14:paraId="62D37E74" w14:textId="77777777" w:rsidR="00B75F66" w:rsidRDefault="00B75F66" w:rsidP="00B75F66">
      <w:r>
        <w:t>2020-03-18T13:17:19.000Z #coronadeutschlandBMAS@BMAS_Bund · Mar 18, 2020Wir kennen Ihre Sorgen &amp; arbeiten intensiv an den Lösungen - BM @Hubertus_Heil spricht darüber, wie wir die Herausforderungen der Pandemie angehen werden.Alle Informationen aktualisieren wir regelmäßig: http://bmas.de/corona  Bleiben Sie gesund und behalten Sie die Nerven!</w:t>
      </w:r>
    </w:p>
    <w:p w14:paraId="66A72186" w14:textId="77777777" w:rsidR="00B75F66" w:rsidRDefault="00B75F66" w:rsidP="00B75F66">
      <w:r>
        <w:t xml:space="preserve">2020-03-18T12:38:22.000Z Über #Corona, solide Haushaltspolitik und unseren entschlossenen Kampf gegen die Krise habe ich mit @DIEZEIT gesprochen. Das Interview findet sichOlaf Scholz: "Wir </w:t>
      </w:r>
      <w:r>
        <w:lastRenderedPageBreak/>
        <w:t>können in die Vollen gehen"Olaf Scholz setzt im Kampf gegen das Coronavirus auf die Vernunft der Bürger. Ein Gespräch über die Quarantäne, Finanzhilfen und mögliche Verstaatlichungenzeit.de</w:t>
      </w:r>
    </w:p>
    <w:p w14:paraId="34BDF569" w14:textId="77777777" w:rsidR="00B75F66" w:rsidRDefault="00B75F66" w:rsidP="00B75F66">
      <w:r>
        <w:t>2020-03-18T13:13:16.000Z Konstituierung der Hamburgischen #Bürgerschaft unter eigenartigen Bedingungen. Viele Abgeordnete müssen der Sitzung fern bleiben. Vor fast 19 Jahren saß ich dort zum ersten Mal in einer konstituierenden Sitzung. #hamburg</w:t>
      </w:r>
    </w:p>
    <w:p w14:paraId="767C8DEA" w14:textId="77777777" w:rsidR="00B75F66" w:rsidRDefault="00B75F66" w:rsidP="00B75F66">
      <w:r>
        <w:t>2020-03-18T13:09:49.000Z Haben andere eigentlich auch immer öfter den Gedanken, wenn sie an Geschäften vorbeifahren, ob die wohl #Klopapier haben? #COVID2019deMSV Duisburg@MSVDuisburg · Mar 18, 2020Yassin #BenBalla wird am #NoMatchday nicht langweilig Passt auf euch auf euch auf, #Zebras! #StayAtHomeChallenge #Gemeinsam1902 #3Liga</w:t>
      </w:r>
    </w:p>
    <w:p w14:paraId="235D42DF" w14:textId="77777777" w:rsidR="00B75F66" w:rsidRDefault="00B75F66" w:rsidP="00B75F66">
      <w:r>
        <w:t>2020-03-17T14:00:50.000Z Es gibt derzeit ein großes Bedürfnis nach Informationen. Leider kursieren aber auch einige Fake News, die verrückt machen sollen. Daher habe ich jetzt auf meiner Homepage Infos und Links für diejenigen, die sie noch nicht kennen. Bleibt alle gesund: https://oezoguz.de/corona-aus-aktuellem-anlass/…</w:t>
      </w:r>
    </w:p>
    <w:p w14:paraId="4BDB180A" w14:textId="77777777" w:rsidR="00B75F66" w:rsidRDefault="00B75F66" w:rsidP="00B75F66">
      <w:r>
        <w:t>2020-03-16T08:32:56.000Z #CureVac -Hauptinvestor Dietmar #Hopp erteilt  Donald #Trump eine Absage. Der US-Präsident soll versucht haben, ein Exklusivrecht für den Impfstoff der deutschen Firma gegen das Coronavirus zu bekommen. https://tagesspiegel.de/politik/streit-um-deutsche-impfstofffirma-curevac-maas-kritisiert-us-begehren-hopp-erteilt-trump-absage/25647130.html…</w:t>
      </w:r>
    </w:p>
    <w:p w14:paraId="2F3605DC" w14:textId="77777777" w:rsidR="00B75F66" w:rsidRDefault="00B75F66" w:rsidP="00B75F66">
      <w:r>
        <w:t>2020-03-14T12:42:20.000Z Fake News braucht jetzt wirklich niemand!BMG@BMG_Bund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468B94AD" w14:textId="77777777" w:rsidR="00B75F66" w:rsidRDefault="00B75F66" w:rsidP="00B75F66">
      <w:r>
        <w:t>2020-03-14T10:26:22.000Z Ganz genau!Bärbel Bas@baerbelbas · Mar 14, 2020Die Überlastung vieler Pflegefachkräfte war schon vor Corona sehr groß. Deshalb darf der Spruch: „Whatever it takes“ nicht nur  für die Wirtschaft gelten. Wir brauchen Maßnahmen zur Entlastung, Schutz und auch Prämien bzw. Zulagen für außergewöhnliche Situationen. twitter.com/alexander_jord…</w:t>
      </w:r>
    </w:p>
    <w:p w14:paraId="73D37CD2" w14:textId="77777777" w:rsidR="00B75F66" w:rsidRDefault="00B75F66" w:rsidP="00B75F66">
      <w:r>
        <w:t>2020-03-13T16:16:35.000Z Nun müssen allen Ernstes unsere #PPP Austauschschüler*innen nächste Woche die USA verlassen. Weil es #Corona gibt und dem US Präsidenten nichts anderes einfällt. Wie viele Amerikaner werden wohl dadurch gesünder? Absurd ist gar kein Wort dafür.</w:t>
      </w:r>
    </w:p>
    <w:p w14:paraId="13688B8A" w14:textId="77777777" w:rsidR="00B75F66" w:rsidRDefault="00B75F66" w:rsidP="00B75F66">
      <w:r>
        <w:t>2020-03-13T06:27:44.000Z Selten in einem derart leeren Zug gesessen. Obwohl ich selbst unterwegs bin und demnächst wieder in Berlin ankomme, entschleunigt das die Abläufe. Bleibt gesund!</w:t>
      </w:r>
    </w:p>
    <w:p w14:paraId="2CBDDB5D" w14:textId="77777777" w:rsidR="00B75F66" w:rsidRDefault="00B75F66" w:rsidP="00B75F66">
      <w:r>
        <w:t>2020-03-12T21:25:42.000Z Und wo stünden wir wohl, wenn er es immer noch wäre? Anna-Mareike Krause@mlle_krawall · Mar 12, 2020Fragt ihr euch auch manchmal, wo wir jetzt stünden, wenn nicht in den Jahren 2012-2018 ausgerechnet Maaßen Präsident des Verfassungsschutzes gewesen wäre? twitter.com/dunjahayali/st…Show this thread</w:t>
      </w:r>
    </w:p>
    <w:p w14:paraId="0A955B66" w14:textId="77777777" w:rsidR="00B75F66" w:rsidRDefault="00B75F66" w:rsidP="00B75F66">
      <w:r>
        <w:t>2020-03-12T21:21:57.000Z Das ist sicher vernünftig.Tarek Baé@Tarek_Bae · Mar 12, 2020Nachricht an alle Muslime: Die Moscheeverbände, u.a. DITIB, rufen kranke und/oder ältere Menschen auf, nicht zum Freitagsgebet und Gemeinschaftsgebeten zu kommen. Sie sind befreit davon und sollen grundsätzlich Menschenansammlungen meiden. Bitte darauf achten &amp; weitergeben.</w:t>
      </w:r>
    </w:p>
    <w:p w14:paraId="1EE01F04" w14:textId="77777777" w:rsidR="00B75F66" w:rsidRDefault="00B75F66" w:rsidP="00B75F66">
      <w:r>
        <w:t xml:space="preserve">2020-03-12T19:31:47.000Z Es hat schon einige Präsidenten der #USA gegeben, die uns in ihrem Wahlkampf gefordert haben. Aber @realDonaldTrump hat es darauf angelegt, #Europa für seine </w:t>
      </w:r>
      <w:r>
        <w:lastRenderedPageBreak/>
        <w:t>Zwecke zu missbrauchen. Er hat keinen Plan, sucht lediglich einen Sündenbock. Er riskiert zu viel - das Ansehen der USA.</w:t>
      </w:r>
    </w:p>
    <w:p w14:paraId="17129075" w14:textId="77777777" w:rsidR="00B75F66" w:rsidRDefault="00B75F66" w:rsidP="00B75F66">
      <w:r>
        <w:t>2020-03-12T16:13:37.000Z Fährt der ICE 708 16:42 Uhr von Berlin nach Hamburg pünktlich? In der App steht es so. Dann wäre die Strecke ja wieder frei.</w:t>
      </w:r>
    </w:p>
    <w:p w14:paraId="3E3C8E3A" w14:textId="77777777" w:rsidR="00B75F66" w:rsidRDefault="00B75F66" w:rsidP="00B75F66">
      <w:r>
        <w:t>2020-03-12T15:05:12.000Z Heute traf ich die Länderdirektorin von @yCareInt für #Irak Wendy Barron. Wir sprachen über die humanitäre Hilfe und die schwierige Lage besonders von Frauen. Die Versorgung ist extrem schwierig, #Covid_19 ist dort eine zusätzliche riesige Bedrohung.</w:t>
      </w:r>
    </w:p>
    <w:p w14:paraId="342929FA" w14:textId="77777777" w:rsidR="00B75F66" w:rsidRDefault="00B75F66" w:rsidP="00B75F66">
      <w:r>
        <w:t>2020-03-12T13:34:25.000Z Roundtable „Exterritorialität und Sanktionen“ im Deutschen Bundestag mit der #DIHK und zugeschaltet ist die Deutsch-Russische Auslandshandelskammer. @NilsSchmid</w:t>
      </w:r>
    </w:p>
    <w:p w14:paraId="2A3C2CAB" w14:textId="77777777" w:rsidR="00B75F66" w:rsidRDefault="00B75F66" w:rsidP="00B75F66">
      <w:r>
        <w:t>2020-03-12T09:42:31.000Z Ich bin sehr traurig über den Tod von Burkhard #Hirsch. Er war einer der großen Liberalen in einer Zeit, in der die FDP für sozial-liberale Bürgerrechtspolitik stand. Er hat seine Überzeugung bis ins hohe Alter standhaft vertreten! Vorbild für viele!</w:t>
      </w:r>
    </w:p>
    <w:p w14:paraId="618A7595" w14:textId="77777777" w:rsidR="00B75F66" w:rsidRDefault="00B75F66" w:rsidP="00B75F66">
      <w:r>
        <w:t>2020-03-12T08:49:17.000Z Debatte im #bundestag zu #Rechtsextremismus und #Hasskriminalität. Hab in meinem Büro die Initiative „Hass hat kein Herz“ wieder gefunden. Passt! Mit meiner Kollegin Daniela De Ridder.</w:t>
      </w:r>
    </w:p>
    <w:p w14:paraId="17CDD0B0" w14:textId="77777777" w:rsidR="00B75F66" w:rsidRDefault="00B75F66" w:rsidP="00B75F66">
      <w:r>
        <w:t>2020-03-11T07:08:40.000Z Nach einem spannenden Landesvorstand gestern Abend in #Hamburg, komme ich gerade im sonnigen #Berlin an. Gleich geht’s zum Auswärtigen Ausschuss. Es gibt viel zu besprechen: #idlip #syrien #afghanistan #libyen #bundeswehr Mandate.</w:t>
      </w:r>
    </w:p>
    <w:p w14:paraId="4DCBB792" w14:textId="77777777" w:rsidR="00B75F66" w:rsidRDefault="00B75F66" w:rsidP="00B75F66">
      <w:r>
        <w:t xml:space="preserve">2020-03-08T06:22:42.000Z Dank an Gerald Knaus @rumeliobserver für die klare Analyse und den unermüdlichen Einsatz.Gerald Knaus@rumeliobserver · Mar 7, 2020Dank an </w:t>
      </w:r>
      <w:r>
        <w:rPr>
          <w:rFonts w:ascii="Tahoma" w:hAnsi="Tahoma" w:cs="Tahoma"/>
        </w:rPr>
        <w:t>⁦</w:t>
      </w:r>
      <w:r>
        <w:t>@GaHeinrich</w:t>
      </w:r>
      <w:r>
        <w:rPr>
          <w:rFonts w:ascii="Tahoma" w:hAnsi="Tahoma" w:cs="Tahoma"/>
        </w:rPr>
        <w:t>⁩</w:t>
      </w:r>
      <w:r>
        <w:t xml:space="preserve"> </w:t>
      </w:r>
      <w:r>
        <w:rPr>
          <w:rFonts w:ascii="Tahoma" w:hAnsi="Tahoma" w:cs="Tahoma"/>
        </w:rPr>
        <w:t>⁦</w:t>
      </w:r>
      <w:r>
        <w:t>@larscastellucci</w:t>
      </w:r>
      <w:r>
        <w:rPr>
          <w:rFonts w:ascii="Tahoma" w:hAnsi="Tahoma" w:cs="Tahoma"/>
        </w:rPr>
        <w:t>⁩</w:t>
      </w:r>
      <w:r>
        <w:t xml:space="preserve"> </w:t>
      </w:r>
      <w:r>
        <w:rPr>
          <w:rFonts w:ascii="Tahoma" w:hAnsi="Tahoma" w:cs="Tahoma"/>
        </w:rPr>
        <w:t>⁦</w:t>
      </w:r>
      <w:r>
        <w:t>@helgelindh</w:t>
      </w:r>
      <w:r>
        <w:rPr>
          <w:rFonts w:ascii="Tahoma" w:hAnsi="Tahoma" w:cs="Tahoma"/>
        </w:rPr>
        <w:t>⁩</w:t>
      </w:r>
      <w:r>
        <w:t xml:space="preserve"> </w:t>
      </w:r>
      <w:r>
        <w:rPr>
          <w:rFonts w:ascii="Tahoma" w:hAnsi="Tahoma" w:cs="Tahoma"/>
        </w:rPr>
        <w:t>⁦</w:t>
      </w:r>
      <w:r>
        <w:t>@FrankSchwabe</w:t>
      </w:r>
      <w:r>
        <w:rPr>
          <w:rFonts w:ascii="Tahoma" w:hAnsi="Tahoma" w:cs="Tahoma"/>
        </w:rPr>
        <w:t>⁩</w:t>
      </w:r>
      <w:r>
        <w:t xml:space="preserve"> </w:t>
      </w:r>
      <w:r>
        <w:rPr>
          <w:rFonts w:ascii="Tahoma" w:hAnsi="Tahoma" w:cs="Tahoma"/>
        </w:rPr>
        <w:t>⁦</w:t>
      </w:r>
      <w:r>
        <w:t>@oezoguz</w:t>
      </w:r>
      <w:r>
        <w:rPr>
          <w:rFonts w:ascii="Tahoma" w:hAnsi="Tahoma" w:cs="Tahoma"/>
        </w:rPr>
        <w:t>⁩</w:t>
      </w:r>
      <w:r>
        <w:t xml:space="preserve"> &amp; </w:t>
      </w:r>
      <w:r>
        <w:rPr>
          <w:rFonts w:ascii="Tahoma" w:hAnsi="Tahoma" w:cs="Tahoma"/>
        </w:rPr>
        <w:t>⁦</w:t>
      </w:r>
      <w:r>
        <w:t>@spdbt</w:t>
      </w:r>
      <w:r>
        <w:rPr>
          <w:rFonts w:ascii="Tahoma" w:hAnsi="Tahoma" w:cs="Tahoma"/>
        </w:rPr>
        <w:t>⁩</w:t>
      </w:r>
      <w:r>
        <w:t xml:space="preserve"> f</w:t>
      </w:r>
      <w:r>
        <w:rPr>
          <w:rFonts w:ascii="Calibri" w:hAnsi="Calibri" w:cs="Calibri"/>
        </w:rPr>
        <w:t>ü</w:t>
      </w:r>
      <w:r>
        <w:t>r gutes Gespr</w:t>
      </w:r>
      <w:r>
        <w:rPr>
          <w:rFonts w:ascii="Calibri" w:hAnsi="Calibri" w:cs="Calibri"/>
        </w:rPr>
        <w:t>ä</w:t>
      </w:r>
      <w:r>
        <w:t xml:space="preserve">ch </w:t>
      </w:r>
      <w:r>
        <w:rPr>
          <w:rFonts w:ascii="Calibri" w:hAnsi="Calibri" w:cs="Calibri"/>
        </w:rPr>
        <w:t>ü</w:t>
      </w:r>
      <w:r>
        <w:t>ber humane Grenzen und Menschenrechte. https://spiegel.de/politik/deutschland/gesine-schwan-und-gerald-knaus-ueber-eine-neue-fluechtlingspolitik-a-1215309.html…-Sent from my iPhone</w:t>
      </w:r>
    </w:p>
    <w:p w14:paraId="1B4E2865" w14:textId="77777777" w:rsidR="00B75F66" w:rsidRDefault="00B75F66" w:rsidP="00B75F66">
      <w:r>
        <w:t>2020-03-06T21:00:59.000Z 6 March 1916 | Polish woman Irena Jaśkiewicz was born in Krakow. She was incarcerated in #Auschwitz on 30 May 1942 (camp no. 7549). She perished in the camp on 10 October 1942.</w:t>
      </w:r>
    </w:p>
    <w:p w14:paraId="207061B1" w14:textId="77777777" w:rsidR="00B75F66" w:rsidRDefault="00B75F66" w:rsidP="00B75F66">
      <w:r>
        <w:t>2020-03-05T20:58:19.000Z Trauriger Alltag in Deutschland.Tarek Baé@Tarek_Bae · Mar 5, 2020Diesen Brief erhielt heute eine Moschee in Röthenbach (Bayern) mit angefügter Patrone. Polizei wurde benachrichtigt. Solche Drohungen gehören mittlerweile zum Alltag deutscher Moscheen. Ich wurde gebeten, es publik zu machen. Das mediale und politische Interesse ebbt schnell ab.Show this thread</w:t>
      </w:r>
    </w:p>
    <w:p w14:paraId="12608338" w14:textId="77777777" w:rsidR="00B75F66" w:rsidRDefault="00B75F66" w:rsidP="00B75F66">
      <w:r>
        <w:t>2020-03-05T17:01:33.000Z Heute bei @DeutscheWelle zu den Geschehnissen in Hanau und den Hass, der so schreckliche Taten auslöst. Ich unterstütze vollkommen, was fast alle Parteien gesagt haben: Hanau war ein Angriff auf unsere Demokratie, dem wir nur gemeinsam begegnen können: https://share.ard-zdf-box.de/s/w3ZtbfWTokLi22Q…</w:t>
      </w:r>
    </w:p>
    <w:p w14:paraId="1B96AC80" w14:textId="77777777" w:rsidR="00B75F66" w:rsidRDefault="00B75F66" w:rsidP="00B75F66">
      <w:r>
        <w:t>2020-03-05T16:09:53.000Z Today, I spoke to @DeutscheWelle on Hanau and the need to discuss the hatred that causes such awful events. I totally support what almost all parties said today: Hanau was an attack against democracy and we have to stand together despite party differenceshttps://share.ard-zdf-box.de/s/w3ZtbfWTokLi22Q…</w:t>
      </w:r>
    </w:p>
    <w:p w14:paraId="7E6463F7" w14:textId="77777777" w:rsidR="00B75F66" w:rsidRDefault="00B75F66" w:rsidP="00B75F66">
      <w:r>
        <w:lastRenderedPageBreak/>
        <w:t>2020-03-05T14:01:35.000Z Wichtige Debatte zu #hanau heute Morgen. Haltung zeigen! Herzliche Grüße von @KarambaDiaby und mir! Wir stehen aufrecht und lassen uns nicht einschüchtern.</w:t>
      </w:r>
    </w:p>
    <w:p w14:paraId="6C5C0725" w14:textId="77777777" w:rsidR="00B75F66" w:rsidRDefault="00B75F66" w:rsidP="00B75F66">
      <w:r>
        <w:t>2020-03-05T08:50:50.000Z Bei dieser Debatte kommt gerade alles wieder hoch. So viele Angriffe von Rechten, diese ekelhaften und sexistischen Drohmails, die ständig aus der AfD gerechtfertigt und angeheizt wurden. Nicht einmal jetzt ein nachdenkliches Wort.  Bin in Gedanken bei den Angehörigen von #Hanau.</w:t>
      </w:r>
    </w:p>
    <w:p w14:paraId="218AFF91" w14:textId="77777777" w:rsidR="00B75F66" w:rsidRDefault="00B75F66" w:rsidP="00B75F66">
      <w:r>
        <w:t>2020-03-04T17:12:16.000Z Freimut Duve habe ich als krit. Zeitgeist kennengelernt. Und als sehr sensiblen Menschen. Er hat Eingewand durch Sprache den Eintritt in die deutsche Gesellschaft ermöglicht als noch niemand an Sprachkurse dachte. War seiner Zeit ein Stück voraus. Viel Kraft seiner Familie. RIPMelanie Leonhard@melanieleonhard · Mar 4, 2020Der Tod von Freimut Duve macht uns traurig. Er vertrat die Hansestadt Hamburg als SPD-Abgeordneter 18 Jahre lang im Deutschen Bundestag. Danach machte er sich als OSZE-Beauftragter für die Freiheit der Medien verdient. Mein Mitgefühl gilt seiner Familie.</w:t>
      </w:r>
    </w:p>
    <w:p w14:paraId="6C7B3185" w14:textId="77777777" w:rsidR="00B75F66" w:rsidRDefault="00B75F66" w:rsidP="00B75F66">
      <w:r>
        <w:t>2020-03-04T14:36:06.000Z Info an die, die sich solche Sprüche der AfD nicht vorstellen können. Die SPD macht eine Veranstaltung zur Situation von Muslimen in D. Was nach #Hanau ziemlich aktuell ist. Die AfD zeichnet unmittelbare Verbindung zu Flüchtlingen und spricht von „Flüchtlingswelle“. Erbärmlich.Götz Frömming, MdB@GtzFrmming · Mar 4, 2020SPD bereitet sich auf die neue Flüchtlingswelle vor. Große Islamkonferenz im Bundestag. Motto: #yallahspdbt</w:t>
      </w:r>
    </w:p>
    <w:p w14:paraId="4D279EF8" w14:textId="77777777" w:rsidR="00B75F66" w:rsidRDefault="00B75F66" w:rsidP="00B75F66">
      <w:r>
        <w:t>2020-03-04T10:30:56.000Z Bin total erschüttert. Weiß noch nicht viel über Hintergründe, aber ich möchte den Angehörigen meine tiefe Anteilnahme aussprechen. Unsere #Polizei macht eine so wichtige Arbeit für uns alle. Es ist unfassbar mit welcher Brutalität sich Menschen zu verhalten bereit sind.Hamburger Abendblatt@abendblatt · Mar 4, 2020Im Einsatz verletzter Hamburger Polizist ist tot https://abendblatt.de/hamburg/polizeimeldungen/article228610365/Polizei-Hamburg-Polizist-tot-Einsatzfahrt-Verkehrsunfall-Straftaeter.html?utm_term=Autofeed&amp;utm_medium=Social&amp;utm_source=Twitter#Echobox=1583316753…</w:t>
      </w:r>
    </w:p>
    <w:p w14:paraId="040A806A" w14:textId="77777777" w:rsidR="00B75F66" w:rsidRDefault="00B75F66" w:rsidP="00B75F66">
      <w:r>
        <w:t>2020-03-03T22:17:06.000Z Mit @kahrs in der Fraktion, in der heute sehr intensiv über die Lage in #syrien aber später dann auch über das #Wahlrecht diskutiert wurde. Bei mir ging es dann noch weiter zur Anhörung im Unterausschuss für Abrüstung, Rüstungsexporte und Nichtverbreitung über Rüstungskontrolle. https://t.co/eYeoVLdXO9This Tweet is unavailable.</w:t>
      </w:r>
    </w:p>
    <w:p w14:paraId="21ED20B3" w14:textId="77777777" w:rsidR="00B75F66" w:rsidRDefault="00B75F66" w:rsidP="00B75F66">
      <w:r>
        <w:t>2020-03-02T06:15:45.000Z Solange das Thema #Integration im Innenministerium festgehalten und verwaltet wird, kann sich nichts wesentliches ändern in diesem Land. Das erleben wir nun seit Jahrzehnten. Wir müssen aktiv am Zusammenhalt arbeiten. #hanau #halle #mölln #Solingen uvm</w:t>
      </w:r>
    </w:p>
    <w:p w14:paraId="210C43BA" w14:textId="77777777" w:rsidR="00B75F66" w:rsidRDefault="00B75F66" w:rsidP="00B75F66">
      <w:r>
        <w:t>2020-03-01T19:15:59.000Z Herzlichen Glückwunsch auch aus dem Norden für @Burkhard_Jung in #Leipzig ! Viel Kraft und Stärke für die kommende Zeit.SPD Leipzig@SPDLeipzig · Mar 1, 2020Es ist ausgezählt. @Burkhard_Jung hat die #obmle20 mit 49,1% für sich entschieden. Riesendank an alle Wähler*innen. https://leipzig.de/buergerservice-und-verwaltung/wahlen-in-leipzig/oberbuergermeisterwahlen-in-leipzig/oberbuergermeisterwahl-2020/wahlergebnis-2-wahlgang/…</w:t>
      </w:r>
    </w:p>
    <w:p w14:paraId="6E8F0218" w14:textId="77777777" w:rsidR="00B75F66" w:rsidRDefault="00B75F66" w:rsidP="00B75F66">
      <w:r>
        <w:t>2020-02-29T13:07:04.000Z Ok, sorry. Der Account von Joachim Gauck ist natürlich Unsinn. Kann man nun leider bei Twitter nicht korrigieren. Es muss also einfach: „Lieber Joachim Gauck“ heißen.</w:t>
      </w:r>
    </w:p>
    <w:p w14:paraId="7F505684" w14:textId="77777777" w:rsidR="00B75F66" w:rsidRDefault="00B75F66" w:rsidP="00B75F66">
      <w:r>
        <w:t xml:space="preserve">2020-02-29T12:10:23.000Z Lieber @joachimgauckcom, wir verstehen uns gut. Aber ich bin irritiert. Jeden Tag Gewalt und Hass auf unseren Straßen, die von Rechten unverhohlen genutzt, </w:t>
      </w:r>
      <w:r>
        <w:lastRenderedPageBreak/>
        <w:t>instrumentalisiert und weiter geschürt wird. Zusammen mit Faschisten. Müssen wir das nicht viel deutlicher aussprechen?WELT@welt · Feb 29, 2020Gauck plädiert für "erweiterte Toleranz" gegenüber rechts  http://to.welt.de/Hi2GOuF</w:t>
      </w:r>
    </w:p>
    <w:p w14:paraId="4813F346" w14:textId="77777777" w:rsidR="00B75F66" w:rsidRDefault="00B75F66" w:rsidP="00B75F66">
      <w:r>
        <w:t>2020-02-29T11:52:21.000Z Zu einer echten Friedensperspekt gehört die Einhaltung und Weiterentwickl. der Frauenrechte. Niemand soll behaupten, dass es nicht genug engagierte, erfahrene Frauen dort gibt, die den Frieden besser wahren können. Und es braucht endlich Jobs für die Jugend jenseits der Taliban.ZDFheute@ZDFheute · Feb 29, 2020Der 18-jährige US-Einsatz in #Afghanistan soll durch das USA-Taliban-Abkommen enden. Doch was genau steht eigentlich in dem Abkommen und welche Bedingungen sind daran geknüpft? Die wichtigsten Fragen und Antworten. https://zdf.de/nachrichten/politik/afghanistan-usa-taliban-abkommen-100.html#xtor=CS5-62…</w:t>
      </w:r>
    </w:p>
    <w:p w14:paraId="40689EDE" w14:textId="77777777" w:rsidR="00B75F66" w:rsidRDefault="00B75F66" w:rsidP="00B75F66">
      <w:r>
        <w:t>2020-02-28T23:51:44.000Z Gemeinsam mit Marie-Luise Marjan unterstützen wir @PlanGermany. Heute waren wir im Hamburger Rathaus zum traditionsreichen Matthiae-Mahl. Bundesaußenminister @HeikoMaas war zu Gast.</w:t>
      </w:r>
    </w:p>
    <w:p w14:paraId="08A38DB5" w14:textId="77777777" w:rsidR="00B75F66" w:rsidRDefault="00B75F66" w:rsidP="00B75F66">
      <w:r>
        <w:t>2020-02-24T09:58:59.000Z Überzeugender Bürgermeister!Peter Tschentscher@TschenPe · Feb 23, 2020Vielen Dank Hamburg für diese Wahl und das Vertrauen! Dieses Ergebnis ist eine starkes Fundament für ein modernes und solidarisches Hamburg. Ich möchte und werde meinen Beitrag dafür leisten.</w:t>
      </w:r>
    </w:p>
    <w:p w14:paraId="0580112E" w14:textId="77777777" w:rsidR="00B75F66" w:rsidRDefault="00B75F66" w:rsidP="00B75F66">
      <w:r>
        <w:t xml:space="preserve">2020-02-23T12:46:02.000Z Auf zur Wahl!    #Hamburg : Bei Bürgerschaftswahl zeichnet sich hohe Wahlbeteiligung ab - DER SPIEGEL #HamburgWahl </w:t>
      </w:r>
      <w:r>
        <w:rPr>
          <w:rFonts w:ascii="Tahoma" w:hAnsi="Tahoma" w:cs="Tahoma"/>
        </w:rPr>
        <w:t>⁦</w:t>
      </w:r>
      <w:r>
        <w:t>@TschenPe</w:t>
      </w:r>
      <w:r>
        <w:rPr>
          <w:rFonts w:ascii="Tahoma" w:hAnsi="Tahoma" w:cs="Tahoma"/>
        </w:rPr>
        <w:t>⁩</w:t>
      </w:r>
      <w:r>
        <w:t>Bei Hamburger B</w:t>
      </w:r>
      <w:r>
        <w:rPr>
          <w:rFonts w:ascii="Calibri" w:hAnsi="Calibri" w:cs="Calibri"/>
        </w:rPr>
        <w:t>ü</w:t>
      </w:r>
      <w:r>
        <w:t>rgerschaftswahl zeichnet sich hohe Wahlbeteiligung abRund 1,3 Millionen Hamburger k</w:t>
      </w:r>
      <w:r>
        <w:rPr>
          <w:rFonts w:ascii="Calibri" w:hAnsi="Calibri" w:cs="Calibri"/>
        </w:rPr>
        <w:t>ö</w:t>
      </w:r>
      <w:r>
        <w:t xml:space="preserve">nnen an diesem Sonntag </w:t>
      </w:r>
      <w:r>
        <w:rPr>
          <w:rFonts w:ascii="Calibri" w:hAnsi="Calibri" w:cs="Calibri"/>
        </w:rPr>
        <w:t>ü</w:t>
      </w:r>
      <w:r>
        <w:t>ber die Zusammensetzung der k</w:t>
      </w:r>
      <w:r>
        <w:rPr>
          <w:rFonts w:ascii="Calibri" w:hAnsi="Calibri" w:cs="Calibri"/>
        </w:rPr>
        <w:t>ü</w:t>
      </w:r>
      <w:r>
        <w:t>nftigen B</w:t>
      </w:r>
      <w:r>
        <w:rPr>
          <w:rFonts w:ascii="Calibri" w:hAnsi="Calibri" w:cs="Calibri"/>
        </w:rPr>
        <w:t>ü</w:t>
      </w:r>
      <w:r>
        <w:t>rgerschaft abstimmen. Um 16 Uhr hatten schon mehr Menschen gewählt als vor fünf Jahren insgesamt.spiegel.de</w:t>
      </w:r>
    </w:p>
    <w:p w14:paraId="1D1FBC93" w14:textId="77777777" w:rsidR="00B75F66" w:rsidRDefault="00B75F66" w:rsidP="00B75F66">
      <w:r>
        <w:t xml:space="preserve">2020-02-23T10:19:22.000Z Auf zur Wahl! #hamburg #HamburgWahl </w:t>
      </w:r>
      <w:r>
        <w:rPr>
          <w:rFonts w:ascii="Tahoma" w:hAnsi="Tahoma" w:cs="Tahoma"/>
        </w:rPr>
        <w:t>⁦</w:t>
      </w:r>
      <w:r>
        <w:t>@buergerschaftHH</w:t>
      </w:r>
      <w:r>
        <w:rPr>
          <w:rFonts w:ascii="Tahoma" w:hAnsi="Tahoma" w:cs="Tahoma"/>
        </w:rPr>
        <w:t>⁩</w:t>
      </w:r>
      <w:r>
        <w:t xml:space="preserve"> </w:t>
      </w:r>
      <w:r>
        <w:rPr>
          <w:rFonts w:ascii="Tahoma" w:hAnsi="Tahoma" w:cs="Tahoma"/>
        </w:rPr>
        <w:t>⁦</w:t>
      </w:r>
      <w:r>
        <w:t>@TschenPe</w:t>
      </w:r>
      <w:r>
        <w:rPr>
          <w:rFonts w:ascii="Tahoma" w:hAnsi="Tahoma" w:cs="Tahoma"/>
        </w:rPr>
        <w:t>⁩</w:t>
      </w:r>
      <w:r>
        <w:t xml:space="preserve"> </w:t>
      </w:r>
      <w:r>
        <w:rPr>
          <w:rFonts w:ascii="Tahoma" w:hAnsi="Tahoma" w:cs="Tahoma"/>
        </w:rPr>
        <w:t>⁦</w:t>
      </w:r>
      <w:r>
        <w:t>@melanieleonhard</w:t>
      </w:r>
      <w:r>
        <w:rPr>
          <w:rFonts w:ascii="Tahoma" w:hAnsi="Tahoma" w:cs="Tahoma"/>
        </w:rPr>
        <w:t>⁩</w:t>
      </w:r>
    </w:p>
    <w:p w14:paraId="659202FB" w14:textId="77777777" w:rsidR="00B75F66" w:rsidRDefault="00B75F66" w:rsidP="00B75F66">
      <w:r>
        <w:t>2020-02-22T15:09:10.000Z Allemagne  « Comme déléguée gouvernementale à l’intégration, j’ai souvent constaté combien il était difficile pour nombre de politiques de prononcer le mot racisme. Aujourd’hui beaucoup l’utilisent, même le ministre de l’intérieur. C’est un progrès, même s’il est très tardif. »Aydan Özoğuz@oezoguz · Feb 21, 2020Als Integrationsbeauftragte habe ich oft erleben müssen, wie sich viele Politiker darum gedrückt haben das Wort #Rassismus auszusprechen. Jetzt höre ich es von vielen. Heute sogar vom #Bundesinnenminister. Es ist ein längst überfälliger Schritt zur Einsicht. Bin dennoch dankbar.</w:t>
      </w:r>
    </w:p>
    <w:p w14:paraId="2D893E23" w14:textId="77777777" w:rsidR="00B75F66" w:rsidRDefault="00B75F66" w:rsidP="00B75F66">
      <w:r>
        <w:t xml:space="preserve">2020-02-22T11:51:03.000Z Wahlkampfendspurt in #Hamburg. Nach #Tonndorf jetzt in #Farmsen mit einer hoch motivierten Truppe. Fahren gleich weiter nach #Wandsbek. Mit Regina Jäck, </w:t>
      </w:r>
      <w:r>
        <w:rPr>
          <w:rFonts w:ascii="Tahoma" w:hAnsi="Tahoma" w:cs="Tahoma"/>
        </w:rPr>
        <w:t>⁦</w:t>
      </w:r>
      <w:r>
        <w:t>@HinzmannTom</w:t>
      </w:r>
      <w:r>
        <w:rPr>
          <w:rFonts w:ascii="Tahoma" w:hAnsi="Tahoma" w:cs="Tahoma"/>
        </w:rPr>
        <w:t>⁩</w:t>
      </w:r>
      <w:r>
        <w:t xml:space="preserve"> </w:t>
      </w:r>
      <w:r>
        <w:rPr>
          <w:rFonts w:ascii="Tahoma" w:hAnsi="Tahoma" w:cs="Tahoma"/>
        </w:rPr>
        <w:t>⁦</w:t>
      </w:r>
      <w:r>
        <w:t>@pochnicht</w:t>
      </w:r>
      <w:r>
        <w:rPr>
          <w:rFonts w:ascii="Tahoma" w:hAnsi="Tahoma" w:cs="Tahoma"/>
        </w:rPr>
        <w:t>⁩</w:t>
      </w:r>
      <w:r>
        <w:t xml:space="preserve">, Traute Flint </w:t>
      </w:r>
      <w:r>
        <w:rPr>
          <w:rFonts w:ascii="Tahoma" w:hAnsi="Tahoma" w:cs="Tahoma"/>
        </w:rPr>
        <w:t>⁦</w:t>
      </w:r>
      <w:r>
        <w:t>@SchwiegerJens</w:t>
      </w:r>
      <w:r>
        <w:rPr>
          <w:rFonts w:ascii="Tahoma" w:hAnsi="Tahoma" w:cs="Tahoma"/>
        </w:rPr>
        <w:t>⁩</w:t>
      </w:r>
    </w:p>
    <w:p w14:paraId="05218E39" w14:textId="77777777" w:rsidR="00B75F66" w:rsidRDefault="00B75F66" w:rsidP="00B75F66">
      <w:r>
        <w:t>2020-02-21T09:13:18.000Z Einzeltäter verharmlosend als irregeleitete Menschen darzustellen, ist ein fataler Irrtum. Einzeltäter sind Teil einer Art Schwarmterror, der für die Behörden im Vorfeld schwer zu ermitteln ist. Umso schlimmer die geistigen Brandstifter dahinter! inforadio.de/programm/schema/sendungen/int/202002/21/hanau-norbert-walter-borjans-konsequenzen.html#top…</w:t>
      </w:r>
    </w:p>
    <w:p w14:paraId="7359DB73" w14:textId="77777777" w:rsidR="00B75F66" w:rsidRDefault="00B75F66" w:rsidP="00B75F66">
      <w:r>
        <w:t xml:space="preserve">2020-02-21T19:18:06.000Z Wir brauchen einen Zusammenschluss derjenigen, die sich nach Frieden sehnen in Israel und Palästina.Niels Annen@NielsAnnenRegierungsvertreter*in aus Deutschland · Feb 21, 2020We are deeply concerned by the latest announcements of the Israeli Government to </w:t>
      </w:r>
      <w:r>
        <w:lastRenderedPageBreak/>
        <w:t>construct 5000 new housing units in occupied East-Jerusalem. The new settlements undermine the prospect of viable and contiguous Palestinian state on the basis of a negotiated two state solution.</w:t>
      </w:r>
    </w:p>
    <w:p w14:paraId="5944B433" w14:textId="77777777" w:rsidR="00B75F66" w:rsidRDefault="00B75F66" w:rsidP="00B75F66">
      <w:r>
        <w:t>2020-02-21T09:49:28.000Z Die SPD ist die einzige Partei, die die ganze Stadt im Blick hat. Und dafür steht @TschenPe als Erster Bürgermeister. Damit Hamburg weiter erfolgreich, sozial und lebenswert bleibt, bitten wir am Sonntag um Ihre Stimmen für Peter Tschentscher und die SPD.#ganzeStadtimBlick</w:t>
      </w:r>
    </w:p>
    <w:p w14:paraId="3BC1F83F" w14:textId="77777777" w:rsidR="00B75F66" w:rsidRDefault="00B75F66" w:rsidP="00B75F66">
      <w:r>
        <w:t>2020-02-21T18:07:28.000Z Als Integrationsbeauftragte habe ich oft erleben müssen, wie sich viele Politiker darum gedrückt haben das Wort #Rassismus auszusprechen. Jetzt höre ich es von vielen. Heute sogar vom #Bundesinnenminister. Es ist ein längst überfälliger Schritt zur Einsicht. Bin dennoch dankbar.</w:t>
      </w:r>
    </w:p>
    <w:p w14:paraId="1B5D5C0F" w14:textId="77777777" w:rsidR="00B75F66" w:rsidRDefault="00B75F66" w:rsidP="00B75F66">
      <w:r>
        <w:t>2020-02-20T21:21:58.000Z #solingen #mölln #halle #lübke #nsu #hanau</w:t>
      </w:r>
    </w:p>
    <w:p w14:paraId="67A176C0" w14:textId="77777777" w:rsidR="00B75F66" w:rsidRDefault="00B75F66" w:rsidP="00B75F66">
      <w:r>
        <w:t>2020-02-20T21:21:28.000Z Hüseyin habe ich kennengelernt als er beim @dgbhamburg und ich bei der @koerberstiftung immer wieder unsere bunte Gesellschaft gestaltet haben. Friedliches Zusammenleben erarbeiten wir uns seit Jahrzehnten. Und das geben wir für keine Rechtsextremisten auf!!! #hanau</w:t>
      </w:r>
    </w:p>
    <w:p w14:paraId="385592A5" w14:textId="77777777" w:rsidR="00B75F66" w:rsidRDefault="00B75F66" w:rsidP="00B75F66">
      <w:r>
        <w:t>2020-02-20T18:44:07.000Z Und wieder standen wir am Rathaus in #hamburg, weil ein Rechtsextremist in Hanau elf Menschen ermordet hat. Weil sie so waren wie viele meiner Freunde und ich: Menschen mit Einwanderungsgeschichten. Aber sie morden ebenso andere. #solingen #mölln #nsu #lübke #halle #hanau</w:t>
      </w:r>
    </w:p>
    <w:p w14:paraId="45E79730" w14:textId="77777777" w:rsidR="00B75F66" w:rsidRDefault="00B75F66" w:rsidP="00B75F66">
      <w:r>
        <w:t>2020-02-19T12:03:33.000Z In Brüssel bei der Konferenz „Best Practices on labour  market integration of third Country nationals in the EU“ der PES.</w:t>
      </w:r>
    </w:p>
    <w:p w14:paraId="609FDEB5" w14:textId="77777777" w:rsidR="00B75F66" w:rsidRDefault="00B75F66" w:rsidP="00B75F66">
      <w:r>
        <w:t>2020-02-18T20:25:51.000Z Und schon war es das mit der Freude. Es wirkt als wolle die Türkei beweisen, wie sehr ihre Justiz politisch beeinflusst ist.Aydan Özoğuz@oezoguz · Feb 18, 2020Endlich - eine richtig gute Nachricht für alle. Freue mich sehr für alle Beteiligten!       Kavala und Mitangeklagte im Gezi-Prozess freigesprochen - Politik - http://SZ.de https://sueddeutsche.de/politik/tuerkei-gezi-proteste-kavala-1.4802702…</w:t>
      </w:r>
    </w:p>
    <w:p w14:paraId="702FB086" w14:textId="77777777" w:rsidR="00B75F66" w:rsidRDefault="00B75F66" w:rsidP="00B75F66">
      <w:r>
        <w:t>2020-02-17T09:50:07.000Z Wie die Opposition im Haushaltsausschuss die Hamburger Steuerverwaltung lobt, wie die Finanzämter bei Cum-Ex-Geschäften sich laufend mit den Staatsanwaltschaften  abstimmen, und wie den Abgeordneten das Steuergeheimnis erklärt wird, liest man hier :  https://buergerschaft-hh.de/parldok/dokument/61348/bericht_des_haushaltsausschusses_ueber_die_selbstbefassungsangelegenheit_zum_thema_steuerpruefungen_im_cum_cum_und_cum_ex_bereich.pdf…</w:t>
      </w:r>
    </w:p>
    <w:p w14:paraId="7093FEA9" w14:textId="77777777" w:rsidR="00B75F66" w:rsidRDefault="00B75F66" w:rsidP="00B75F66">
      <w:r>
        <w:t>2020-02-15T14:44:11.000Z Ne Leute, beim besten Willen...... https://t.co/7wqlX72UBlThis Tweet is unavailable.</w:t>
      </w:r>
    </w:p>
    <w:p w14:paraId="789D8E81" w14:textId="77777777" w:rsidR="00B75F66" w:rsidRDefault="00B75F66" w:rsidP="00B75F66">
      <w:r>
        <w:t>2020-02-13T09:21:50.000Z Gestern sprach ich mit dem @DLF zur Lage in Syrien und ganz besonders zur Situation in Idlib. Hier geht es zum ganzen Interview: https://deutschlandfunk.de/spd-politikerin-oezoguz-die-menschen-in-der-provinz-idlib.1939.de.html?drn:news_id=1100258…</w:t>
      </w:r>
    </w:p>
    <w:p w14:paraId="4F70E778" w14:textId="77777777" w:rsidR="00B75F66" w:rsidRDefault="00B75F66" w:rsidP="00B75F66">
      <w:r>
        <w:t>2020-02-12T17:46:27.000Z #ganzestadtimblickSPD Hamburg@spdhh · Feb 12, 2020Uns ist wichtig, dass Du – egal, wo du wohnst – innerhalb von 5 Minuten ein Mobilitätsangebot findest. Das ist der Hamburg-Takt. Dafür bauen wir das Bus- und Schienennetz aus, setzen aber auch auf neue Mobilitätsformen, die Dich noch näher an Dein Ziel bringen. #ganzeStadtimBlick</w:t>
      </w:r>
    </w:p>
    <w:p w14:paraId="396CC322" w14:textId="77777777" w:rsidR="00B75F66" w:rsidRDefault="00B75F66" w:rsidP="00B75F66">
      <w:r>
        <w:lastRenderedPageBreak/>
        <w:t>2020-02-11T07:42:19.000Z Heute im #Bundestag, Aktion „Rote Hand“ gegen Kindersoldaten. Dabei ein Beitrag von @UNICEFgermany aus Hamburg!</w:t>
      </w:r>
    </w:p>
    <w:p w14:paraId="1C86AF58" w14:textId="77777777" w:rsidR="00B75F66" w:rsidRDefault="00B75F66" w:rsidP="00B75F66">
      <w:r>
        <w:t>2020-02-10T13:52:13.000Z Und wer hat aus dem Präsidium der #cdu den @SPIEGEL_Politik mithören lassen?SPIEGEL Politik@SPIEGEL_Politik · Feb 10, 2020Annegret Kramp-Karrenbauer gibt auf: Im Präsidium der CDU kündigte sie ihren Verzicht auf eine Kanzlerkandidatur und den Rücktritt vom Parteivorsitz an. https://spiegel.de/politik/deutschland/annegret-kramp-karrenbauer-kuendigt-ruecktritt-als-cdu-chefin-an-a-7fae3f80-1509-4ec8-8143-45b500f19d3d?d=1581323629?sara_ecid=app_upd_903PVrz5TZlGJuLWLqJDVijRko558t?sara_ecid=soci_upd_KsBF0AFjflf0DZCxpPYDCQgO1dEMph…Show this thread</w:t>
      </w:r>
    </w:p>
    <w:p w14:paraId="76017B16" w14:textId="77777777" w:rsidR="00B75F66" w:rsidRDefault="00B75F66" w:rsidP="00B75F66">
      <w:r>
        <w:t>2020-02-09T10:54:17.000Z Und genau das hat mich am allermeisten schockiert. Zu allen möglichen Gelegenheiten über Wachsamkeit sprechen und bei der erstbesten Gelegenheit alles beiseite wischen.Kreuz Acht@KreuzAcht · Feb 9, 2020"Der Fraktionsvorsitzende Mike #Mohring sagt, er habe jeden Einzelnen gefragt, ob er damit umgehen könne, wenn die #AfD mit ihnen zusammen #Kemmerich zum Ministerpräsidenten wählen würde. Mohring erinnert sich, dass jeder ja gesagt habe."https://faz.net/aktuell/politik/inland/thueringen-waren-cdu-und-fdp-so-ueberrascht-von-der-afd-finte-16624241.html?printPagedArticle=true#pageIndex_2…</w:t>
      </w:r>
    </w:p>
    <w:p w14:paraId="31DBFD12" w14:textId="77777777" w:rsidR="00B75F66" w:rsidRDefault="00B75F66" w:rsidP="00B75F66">
      <w:r>
        <w:t>2020-02-09T09:57:08.000Z Auf zur PV Klausur in #berlin. U-Bahn in Hamburg fährt schon mal ganz normal. #SPD</w:t>
      </w:r>
    </w:p>
    <w:p w14:paraId="5F885B9A" w14:textId="77777777" w:rsidR="00B75F66" w:rsidRDefault="00B75F66" w:rsidP="00B75F66">
      <w:r>
        <w:t>2020-02-08T18:22:24.000Z Vorbereitung für den #redhandday bei @UNICEFgermany in Hamburg. Nächste Woche Red Hand Day im Deutschen Bundestag. Stoppt den Einsatz von Kindersoldaten!</w:t>
      </w:r>
    </w:p>
    <w:p w14:paraId="0D2F0867" w14:textId="77777777" w:rsidR="00B75F66" w:rsidRDefault="00B75F66" w:rsidP="00B75F66">
      <w:r>
        <w:t>2020-02-08T07:08:50.000Z Toll! #Kemmerich will sein Gehalt spenden - an die Vereinigung d. Opfer d. Stalinismus. Dessen Thüringer Vorsitzender Katze (der bis Sommer aktives AfD-Mitglied war), wäre im Mai 19 beinahe für die #AfD in den Erfurter Stadtrat eingezogen. #AFDP #noAfD #noFDP #KemmerichRuecktritt</w:t>
      </w:r>
    </w:p>
    <w:p w14:paraId="606208A5" w14:textId="77777777" w:rsidR="00B75F66" w:rsidRDefault="00B75F66" w:rsidP="00B75F66">
      <w:r>
        <w:t>2020-02-07T15:54:33.000Z Genau so ist es. Verspekuliert, was die Wachsamkeit der Gesellschaft angeht. Und wohl nicht nur @KemmerichThL sondern auch @c_lindner.Christina Kampmann@c_kampmann · Feb 7, 2020Es ist unerträglich, wie @c_lindner verzweifelt versucht, @KemmerichThL und die #FDP als Opfer der #AfD dazustellen. #Kemmerich wurde nicht „übermannt“, sondern hat klar kalkuliert, ohne irgendein Bewusstsein für die Tragweite dieses Tabubruchs. Das ist der eigentliche Skandal! twitter.com/heutejournal/s…</w:t>
      </w:r>
    </w:p>
    <w:p w14:paraId="2BF288BF" w14:textId="77777777" w:rsidR="00B75F66" w:rsidRDefault="00B75F66" w:rsidP="00B75F66">
      <w:r>
        <w:t>2020-02-06T11:13:37.000Z Die @ndr-Umfrage ist ermutigend. Offenbar gelingt es uns erfolgreich für unsere Pläne zu werben. Wir wollen mit @tschenpe die erfolgreiche Politik für #Hamburg mit Vernunft und Verantwortungsbewusstsein fortsetzen. #ganzeStadtimBlick #HHWahl https://ndr.de/nachrichten/hamburg/wahl/buergerschaftswahl_2020/Umfrage-Die-Hamburger-SPD-baut-ihren-Vorsprung-aus,hamburgtrend218.html…</w:t>
      </w:r>
    </w:p>
    <w:p w14:paraId="1274C2F5" w14:textId="77777777" w:rsidR="00B75F66" w:rsidRDefault="00B75F66" w:rsidP="00B75F66">
      <w:r>
        <w:t>2020-02-05T15:24:21.000Z What happened in #Thuringen is totally unacceptable. My response? Not in our name!</w:t>
      </w:r>
    </w:p>
    <w:p w14:paraId="2467F3FE" w14:textId="77777777" w:rsidR="00B75F66" w:rsidRDefault="00B75F66" w:rsidP="00B75F66">
      <w:r>
        <w:t>2020-02-06T07:27:20.000Z Wenn ich @Lambsdorff im @DLF richtig verstehe, dann hätte Kemm. ja die Möglichkeit gehabt, nach dieser Wahl deutlich zu machen, dass er auf den Handschlag mit einem Faschisten verzichtet und diese Wahl nicht annimmt. Das hätte ihn ausgezeichnet. Hat er aber nicht. #ThueringenWahl</w:t>
      </w:r>
    </w:p>
    <w:p w14:paraId="43081996" w14:textId="77777777" w:rsidR="00B75F66" w:rsidRDefault="00B75F66" w:rsidP="00B75F66">
      <w:r>
        <w:lastRenderedPageBreak/>
        <w:t>2020-02-05T23:00:24.000Z Hmm, also die FDP verhandelt &amp; kooptiert also nicht mit der AfD. Sie lässt sich nur von ihr benutzen, wählen und versteht nicht einmal in welcher Lage sie ist. Erinnert mich an 2001, da haben CDU und FDP die Schill-Partei direkt in die Regierung gebracht. Und dann war sie weg.Marco Buschmann@MarcoBuschmann · Feb 5, 2020FDP verhandelt &amp; kooperiert nicht mit der AfD und unterstützt ihre Ziele und Werte in keinster Weise. Wort von Thomas #Kemmerich gilt: Jede Zusammenarbeit mit AfD ist ausgeschlossen. Alle demokratischen Parteien sind nun gefordert, pragmatisch über Zukunft des Landes zu sprechen.</w:t>
      </w:r>
    </w:p>
    <w:p w14:paraId="28CA5FD1" w14:textId="77777777" w:rsidR="00B75F66" w:rsidRDefault="00B75F66" w:rsidP="00B75F66">
      <w:r>
        <w:t>2020-02-05T22:14:21.000Z Was ist eigentlich mit den Thüringerinnen und Thüringern, die CDU und FDP gewählt haben, weil sie dachten, dass die niemals die AfD unterstützen würden? Was mögen die heute denken....</w:t>
      </w:r>
    </w:p>
    <w:p w14:paraId="76CAA3F9" w14:textId="77777777" w:rsidR="00B75F66" w:rsidRDefault="00B75F66" w:rsidP="00B75F66">
      <w:r>
        <w:t>2020-02-05T15:12:56.000Z Kann jemand ernsthaft glauben, dass die AfD dafür nicht einiges bekommen wird? Sicherlich nicht offen, aber die Angriffe gegen die Demokratie, die von FDP unterstützt werden, sind doch nur noch eine Frage der Zeit. Natürlich ohne, dass es FDP oder CDU jemals zugeben werden.Marcel Wagner@MarcelWagnerARD · Feb 5, 2020Ist die Wahl von Thomas #Kemmerich in #Thueringen ein bedenkliches Signal? Keineswegs, sagt Wolfgang #Kubicki am Rande einer Sitzung in Straßburg und sieht keine Kooperation seiner Partei mit der #AFD @tagesschau @Weltspiegel_ARD @ARDStudioParis</w:t>
      </w:r>
    </w:p>
    <w:p w14:paraId="5701797F" w14:textId="77777777" w:rsidR="00B75F66" w:rsidRDefault="00B75F66" w:rsidP="00B75F66">
      <w:r>
        <w:t>2020-02-05T13:45:04.000Z Eine aufrechte Liberale. Gibts noch. Was für grausame Zeiten.Marie-Agnes Strack-Zimmermann@MAStrackZi · Feb 5, 2020Ich schätze Thomas #Kemmerich persönlich. Ich verstehe seinen Wunsch, #Ministerpräsident zu werden. Sich aber von jemandem wie #Höcke wählen zu lassen, ist unter Demokraten inakzeptabel &amp; unerträglich. Es ist daher ein schlechter Tag für mich als Liberale. #Thüringen #Thueringen</w:t>
      </w:r>
    </w:p>
    <w:p w14:paraId="6E9EE8A8" w14:textId="77777777" w:rsidR="00B75F66" w:rsidRDefault="00B75F66" w:rsidP="00B75F66">
      <w:r>
        <w:t>2020-02-04T14:32:26.000Z Finde ich auch!Krzysztof Burghardt@KrzysztofBurgha · Feb 3, 2020Willkommen in Polen @oezoguz   Die Zusammenarbeit zwischen  @spdde  und @__Lewica   ist sehr wichtig  twitter.com/__Lewica/statu…</w:t>
      </w:r>
    </w:p>
    <w:p w14:paraId="615067F8" w14:textId="77777777" w:rsidR="00B75F66" w:rsidRDefault="00B75F66" w:rsidP="00B75F66">
      <w:r>
        <w:t>2020-02-04T11:23:33.000Z Noch einmal eine herzliche Einladung für heute.</w:t>
      </w:r>
    </w:p>
    <w:p w14:paraId="64B18782" w14:textId="77777777" w:rsidR="00B75F66" w:rsidRDefault="00B75F66" w:rsidP="00B75F66">
      <w:r>
        <w:t>2020-02-01T11:40:47.000Z Gute Gespräche und tolles Team im EKZ #Farmsen. #SPD #ganzestadtimblick</w:t>
      </w:r>
    </w:p>
    <w:p w14:paraId="09A86E15" w14:textId="77777777" w:rsidR="00B75F66" w:rsidRDefault="00B75F66" w:rsidP="00B75F66">
      <w:r>
        <w:t>2020-01-31T16:25:09.000Z Eine schöne Diskussion, ohne einseitige Statements, wo man aufeinander eingehen konnte. Danke @euromindsde für die vielen Anregungen heute.EuroMinds Wirtschaftsgipfel@euromindsde · Jan 31, 2020Panel „#Werte &amp; #Haltung der #Gesellschaft im 21. Jhd.“mit den Experten Prof. Dr. @Gesine_Schwan, Prof. Dr. Thomas Schwartz sowie Aydan @oezoguz und Stefan Gwildis - Moderation @robertpoelzer von @BUNTE#EuroMindsGipfel #Wirtschaftsgipfel</w:t>
      </w:r>
    </w:p>
    <w:p w14:paraId="1D93C5AB" w14:textId="77777777" w:rsidR="00B75F66" w:rsidRDefault="00B75F66" w:rsidP="00B75F66">
      <w:r>
        <w:t>2020-01-31T16:11:28.000Z Beim EuroMinds Gipfel in Hamburg beim Panel Wirtschaft&amp;Finanzen mahnt @ADressel, dass wir jetzt das Beste aus dem Brexit machen müssen und schnell ein Freihandelsabkommen brauchen.</w:t>
      </w:r>
    </w:p>
    <w:p w14:paraId="4912E0C6" w14:textId="77777777" w:rsidR="00B75F66" w:rsidRDefault="00B75F66" w:rsidP="00B75F66">
      <w:r>
        <w:t>2020-01-30T22:43:01.000Z Eine bemerkenswerte Analyse. Klar und deutlich. Danke Y. Shooman!„Er zeigt genau den antimuslimischen Rassismus, den er abstreitet“Die Historikerin Yasemin Shooman war Gutachterin im Parteiausschlussverfahren gegen Berlins Ex-Senator. Sarrazin griff sie scharf an. Im Interview reagiert sie.m.tagesspiegel.de</w:t>
      </w:r>
    </w:p>
    <w:p w14:paraId="7445F9D9" w14:textId="77777777" w:rsidR="00B75F66" w:rsidRDefault="00B75F66" w:rsidP="00B75F66">
      <w:r>
        <w:lastRenderedPageBreak/>
        <w:t>2020-01-30T14:55:23.000Z Vielen Dank für die intensive Diskussion heute bei unserem 10. Berghof Mediation Roundtable Afghanistan mit Botschafter @Potzelmarkus, Sonderbeauftragter der BReg Afgh., @hjGiessmann, Senior Advisor Afghanistan + Luxshi Vimalarajah @Berghoffnd #bundestag</w:t>
      </w:r>
    </w:p>
    <w:p w14:paraId="3B8EE594" w14:textId="77777777" w:rsidR="00B75F66" w:rsidRDefault="00B75F66" w:rsidP="00B75F66">
      <w:r>
        <w:t xml:space="preserve">2020-01-30T13:23:07.000Z Nur mal zwischendurch: Viele Grüße aus dem #bundestag von @KarambaDiaby und mir. </w:t>
      </w:r>
    </w:p>
    <w:p w14:paraId="740A4065" w14:textId="77777777" w:rsidR="00B75F66" w:rsidRDefault="00B75F66" w:rsidP="00B75F66">
      <w:r>
        <w:t>2020-01-27T07:49:59.000Z #halbmast #gedenktag #rathaushamburg  -  Wir erinnern:  #75Jahrestag der Befreiung von #Auschwitz. Wir gedenken der Opfer des Nationalsozialismus, #weltweit und in #Hamburg #WeRemember #NieWieder #hhbue @ Rathaus… https://instagram.com/p/B70LipbCz-L/?igshid=1ndtk138ow3a6…</w:t>
      </w:r>
    </w:p>
    <w:p w14:paraId="48555688" w14:textId="77777777" w:rsidR="00B75F66" w:rsidRDefault="00B75F66" w:rsidP="00B75F66">
      <w:r>
        <w:t>2020-01-26T16:32:38.000Z Mal wieder falsche Zitate verbreiten? Stimmt so ein Rumlügen kann man durchaus als #HateSpeech Ihrerseits deuten.HelmutGW@GwHelmut · Jan 26, 2020Replying to @gdobusch @MithatCapar and @oezoguzZitat Fr. Özoguz: "Es gibt keine deutsche Kultur" Kulturrassismus und #HateSpeech ?#bürgerschaftswahl2020 #HHWahl #SPD #spdhh</w:t>
      </w:r>
    </w:p>
    <w:p w14:paraId="0CE5725B" w14:textId="77777777" w:rsidR="00B75F66" w:rsidRDefault="00B75F66" w:rsidP="00B75F66">
      <w:r>
        <w:t>2020-01-26T14:08:28.000Z Ist das jetzt Ironie? Er sollte bis Hamburg fahren....Deutsche Bahn Personenverkehr@DB_Bahn · Jan 26, 2020Replying to @oezoguzHallo! Der IC 2084 ist pünktlich um 9.41 Uhr in Oberstdorf losgefahren und pünktlich um 11.57 Uhr in Augsburg angekommen. /an</w:t>
      </w:r>
    </w:p>
    <w:p w14:paraId="5960C375" w14:textId="77777777" w:rsidR="00B75F66" w:rsidRDefault="00B75F66" w:rsidP="00B75F66">
      <w:r>
        <w:t>2020-01-25T18:56:10.000Z 71. Presseball startet. Karsten Lüchow und Peter-Ulrich Meyer begrüßen. Natürlich mit unserem Ersten Bürgermeister @TschenPe.</w:t>
      </w:r>
    </w:p>
    <w:p w14:paraId="70373465" w14:textId="77777777" w:rsidR="00B75F66" w:rsidRDefault="00B75F66" w:rsidP="00B75F66">
      <w:r>
        <w:t>2020-01-24T20:15:37.000Z #ganzestadtimblick Unser Erster Bürgermeister @TschenPe in #Rahlstedt beim Bürgergespräch. Im überfüllten Saal des AMTV steht der Bürgermeister Rede und Antwort. Mit den Kandidat*innen Heyenn, @AstridHennies @otbhh und Ekkehard Wysocki.</w:t>
      </w:r>
    </w:p>
    <w:p w14:paraId="10E1FF2E" w14:textId="77777777" w:rsidR="00B75F66" w:rsidRDefault="00B75F66" w:rsidP="00B75F66">
      <w:r>
        <w:t>2020-01-17T14:48:30.000Z Mit @Jamila_Afghani @MedicaAfg @afghanwomennetwork @AlirezaNecdo sprach ich heute über die Situation der Frauen in Afghanistan. Sie engagiert sich seit 20 Jahren für die Rechte von Frauen und Mädchen und war Teil der innerafghan. Dialogkonferenz in Doha. Danke #MedicaMondiale</w:t>
      </w:r>
    </w:p>
    <w:p w14:paraId="49073E2F" w14:textId="77777777" w:rsidR="00B75F66" w:rsidRDefault="00B75F66" w:rsidP="00B75F66">
      <w:r>
        <w:t>2020-01-16T15:55:38.000Z Gestern habe ich auf Einl. des Menschenrechtsausschusses mit @margarete.bause + @GydeJ m. Studierenden des Projekts Wahrung v. Menschenrechten in globalen Lieferketten der  Friedrich-Alexander-Universität Erlangen-Nürnberg den aktuellen Stand des Lieferkettengesetzes diskutiert</w:t>
      </w:r>
    </w:p>
    <w:p w14:paraId="35E96CF0" w14:textId="77777777" w:rsidR="00B75F66" w:rsidRDefault="00B75F66" w:rsidP="00B75F66">
      <w:r>
        <w:t>2020-01-16T10:30:39.000Z Heute stimmt der Bundestag über Gesetzentwürfe zur Neuregelung der Organspende in Deutschland ab. Meine Entscheidung, für die Zustimmungslösung zu stimmen, ist mir sehr schwer gefallen. Eine persönliche Erklärung hierzu findet sich auf meiner Website: https://oezoguz.de/persoenliche-erklaerung-zur-organspende-abstimmung/…</w:t>
      </w:r>
    </w:p>
    <w:p w14:paraId="57050130" w14:textId="77777777" w:rsidR="00B75F66" w:rsidRDefault="00B75F66" w:rsidP="00B75F66">
      <w:r>
        <w:t>2020-01-15T14:33:18.000Z Karamba, wir stehen fest zusammen! Immer wieder gibt es Angriffe und Einschüchterungsversuche. Dem müssen wir uns gemeinsam entgegenstellen.Dr. Karamba Diaby@KarambaDiaby · Jan 15, 2020Am Mittwochmorgen wurden an meinem Bürgerbüro Einschusslöcher bemerkt. Eine Büroscheibe mit meinem Konterfei weist mehrere Einschusslöcher auf. Die Polizei und der Staatsschutz ermitteln.</w:t>
      </w:r>
    </w:p>
    <w:p w14:paraId="760B6BA5" w14:textId="77777777" w:rsidR="00B75F66" w:rsidRDefault="00B75F66" w:rsidP="00B75F66">
      <w:r>
        <w:t>2020-01-14T20:44:01.000Z Auch von mir: Auf gute Zusammenarbeit @MatthiasHoehn und alle Ausschussmitglieder! Danke für den freundlichen Empfang.Matthias Höhn, MdB@MatthiasHoehn · Jan 14, 2020.@oezoguz ist heute als meine Stellvertreterin beim Vorsitz des Unterausschusses Abrüstung, Rüstungskontrolle und Nichtverbreitung gewählt worden. Auf gute Zusammenarbeit!</w:t>
      </w:r>
    </w:p>
    <w:p w14:paraId="2F2D97A6" w14:textId="77777777" w:rsidR="00B75F66" w:rsidRDefault="00B75F66" w:rsidP="00B75F66">
      <w:r>
        <w:lastRenderedPageBreak/>
        <w:t>2020-01-13T16:24:50.000Z Twitter: Heute bin ich in das Kuratorium von  @ADH102030 gemeinsam mit @BaerbelKofler und @GydeJ berufen worden. Diese wichtige Organisation hat in der Vergangenheit und wird auch in der Zukunft durch ihre Arbeit Leben retten. Ich freue mich auf unsere zukünftige Zusammenarbeit!</w:t>
      </w:r>
    </w:p>
    <w:p w14:paraId="031F74C7" w14:textId="77777777" w:rsidR="00B75F66" w:rsidRDefault="00B75F66" w:rsidP="00B75F66">
      <w:r>
        <w:t>2020-01-08T20:45:47.000Z Sehr gute Einstimmung durch unseren Ersten Bürgermeister @TschenPe. Hab mich sehr gefreut @ManuelaSchwesig und @stephanweil mal wieder in Hamburg begrüßen zu können.SPD Wandsbek@spdwandsbek · Jan 8, 2020Wahlkampfauftakt der @spdhh mit @TschenPe @ManuelaSchwesig @stephanweil #spd #hamburg #ganzestadtimblick</w:t>
      </w:r>
    </w:p>
    <w:p w14:paraId="68CFB5FB" w14:textId="77777777" w:rsidR="00B75F66" w:rsidRDefault="00B75F66" w:rsidP="00B75F66">
      <w:r>
        <w:t>2020-01-05T11:45:45.000Z Wie aus Aladin (@AladinMafaalani ) Mustafa wurde . Gibt sicher viele soziologische Erklärungen über unsere Einwanderungsansichten. Ansonsten aber wirklich kurzweiliger @ARD_Presseclub. Danke für die vielen Anregungen für das Neue Jahr.</w:t>
      </w:r>
    </w:p>
    <w:p w14:paraId="0385472A" w14:textId="77777777" w:rsidR="00B75F66" w:rsidRDefault="00B75F66" w:rsidP="00B75F66">
      <w:r>
        <w:t>2020-01-01T16:55:12.000Z Er gehörte zum Besten am Norden und war schon zu Lebzeiten eine Legende. Irgendwie bin ich mit ihm groß geworden. Er hat so sehr gekämpft und wird nun so sehr fehlen. Viel Kraft für seine Familie. RIP lieber #JanFedder.NDR 2@ndr2 · Dec 30, 2019Die Großstadtrevier-Legende Jan Fedder ist tot.  Hintergründe: https://ndr.de/nachrichten/hamburg/Jan-Fedder-ist-tot,janfedder260.html… #JanFedder</w:t>
      </w:r>
    </w:p>
    <w:p w14:paraId="2B07CCBB" w14:textId="77777777" w:rsidR="00B75F66" w:rsidRDefault="00B75F66" w:rsidP="00B75F66">
      <w:r>
        <w:t>2019-12-23T07:00:34.000Z Herzlichen Glückwunsch zum 101., lieber Helmut Schmidt!  #HelmutSchmidt101</w:t>
      </w:r>
    </w:p>
    <w:p w14:paraId="6545FDCB" w14:textId="77777777" w:rsidR="00B75F66" w:rsidRDefault="00B75F66" w:rsidP="00B75F66">
      <w:r>
        <w:t>2019-12-23T06:57:04.000Z Ein schönes Channukah Fest und Frohe Weihnachten. Schöne Feiertage an alle.</w:t>
      </w:r>
    </w:p>
    <w:p w14:paraId="4926491C" w14:textId="77777777" w:rsidR="00B75F66" w:rsidRDefault="00B75F66" w:rsidP="00B75F66">
      <w:r>
        <w:t>2019-12-22T07:14:44.000Z Ich wünsche allen einen wunderschönen 4. Advent.</w:t>
      </w:r>
    </w:p>
    <w:p w14:paraId="5CCF9462" w14:textId="77777777" w:rsidR="00B75F66" w:rsidRDefault="00B75F66" w:rsidP="00B75F66">
      <w:r>
        <w:t xml:space="preserve">2019-12-11T18:52:09.000Z Ein wichtiges Kulturprojekt für #Bramfeld und den Bezirk #Wandsbek.Andreas Dressel@ADressel · Dec 11, 2019Eben in Bramfeld vorgestellt! Aufbruch zur Kulturinsel 2021 Danke f. die Unterstützung: </w:t>
      </w:r>
      <w:r>
        <w:rPr>
          <w:rFonts w:ascii="Tahoma" w:hAnsi="Tahoma" w:cs="Tahoma"/>
        </w:rPr>
        <w:t>⁦</w:t>
      </w:r>
      <w:r>
        <w:t>@TRitzenhoff</w:t>
      </w:r>
      <w:r>
        <w:rPr>
          <w:rFonts w:ascii="Tahoma" w:hAnsi="Tahoma" w:cs="Tahoma"/>
        </w:rPr>
        <w:t>⁩</w:t>
      </w:r>
      <w:r>
        <w:t xml:space="preserve">, Aydan </w:t>
      </w:r>
      <w:r>
        <w:rPr>
          <w:rFonts w:ascii="Tahoma" w:hAnsi="Tahoma" w:cs="Tahoma"/>
        </w:rPr>
        <w:t>⁦</w:t>
      </w:r>
      <w:r>
        <w:t>@oezoguz</w:t>
      </w:r>
      <w:r>
        <w:rPr>
          <w:rFonts w:ascii="Tahoma" w:hAnsi="Tahoma" w:cs="Tahoma"/>
        </w:rPr>
        <w:t>⁩</w:t>
      </w:r>
      <w:r>
        <w:t xml:space="preserve">, Johannes @kahrs, </w:t>
      </w:r>
      <w:r>
        <w:rPr>
          <w:rFonts w:ascii="Tahoma" w:hAnsi="Tahoma" w:cs="Tahoma"/>
        </w:rPr>
        <w:t>⁦</w:t>
      </w:r>
      <w:r>
        <w:t>@CarstenBrosda</w:t>
      </w:r>
      <w:r>
        <w:rPr>
          <w:rFonts w:ascii="Tahoma" w:hAnsi="Tahoma" w:cs="Tahoma"/>
        </w:rPr>
        <w:t>⁩</w:t>
      </w:r>
      <w:r>
        <w:t xml:space="preserve">, </w:t>
      </w:r>
      <w:r>
        <w:rPr>
          <w:rFonts w:ascii="Tahoma" w:hAnsi="Tahoma" w:cs="Tahoma"/>
        </w:rPr>
        <w:t>⁦</w:t>
      </w:r>
      <w:r>
        <w:t>@BAWandsbek</w:t>
      </w:r>
      <w:r>
        <w:rPr>
          <w:rFonts w:ascii="Tahoma" w:hAnsi="Tahoma" w:cs="Tahoma"/>
        </w:rPr>
        <w:t>⁩</w:t>
      </w:r>
      <w:r>
        <w:t xml:space="preserve">, </w:t>
      </w:r>
      <w:r>
        <w:rPr>
          <w:rFonts w:ascii="Tahoma" w:hAnsi="Tahoma" w:cs="Tahoma"/>
        </w:rPr>
        <w:t>⁦</w:t>
      </w:r>
      <w:r>
        <w:t>@BundesKultur</w:t>
      </w:r>
      <w:r>
        <w:rPr>
          <w:rFonts w:ascii="Tahoma" w:hAnsi="Tahoma" w:cs="Tahoma"/>
        </w:rPr>
        <w:t>⁩</w:t>
      </w:r>
      <w:r>
        <w:t xml:space="preserve">, </w:t>
      </w:r>
      <w:r>
        <w:rPr>
          <w:rFonts w:ascii="Tahoma" w:hAnsi="Tahoma" w:cs="Tahoma"/>
        </w:rPr>
        <w:t>⁦</w:t>
      </w:r>
      <w:r>
        <w:t>@hh_bkm</w:t>
      </w:r>
      <w:r>
        <w:rPr>
          <w:rFonts w:ascii="Tahoma" w:hAnsi="Tahoma" w:cs="Tahoma"/>
        </w:rPr>
        <w:t>⁩</w:t>
      </w:r>
      <w:r>
        <w:t xml:space="preserve">, </w:t>
      </w:r>
      <w:r>
        <w:rPr>
          <w:rFonts w:ascii="Tahoma" w:hAnsi="Tahoma" w:cs="Tahoma"/>
        </w:rPr>
        <w:t>⁦</w:t>
      </w:r>
      <w:r>
        <w:t>@sprinkenhof</w:t>
      </w:r>
      <w:r>
        <w:rPr>
          <w:rFonts w:ascii="Tahoma" w:hAnsi="Tahoma" w:cs="Tahoma"/>
        </w:rPr>
        <w:t>⁩</w:t>
      </w:r>
      <w:r>
        <w:t xml:space="preserve"> https://ndr.de/nachrichten/hamburg/Bramfeld-Plaene-fuer-Kulturinsel-nehmen-Gestalt-an-,bramfeld164.html</w:t>
      </w:r>
      <w:r>
        <w:rPr>
          <w:rFonts w:ascii="Calibri" w:hAnsi="Calibri" w:cs="Calibri"/>
        </w:rPr>
        <w:t>…</w:t>
      </w:r>
    </w:p>
    <w:p w14:paraId="227C4BF2" w14:textId="77777777" w:rsidR="00B75F66" w:rsidRDefault="00B75F66" w:rsidP="00B75F66">
      <w:r>
        <w:t>2019-12-10T21:49:11.000Z Heute, am Tag der Menschenrechte, war @Kwongglacier zu Besuch in der AG Menschenrechte, die über die Situation in Hong Kong berichtete. Der Stuhl von @Joshuawongcf, der ebenfalls eingeladen war, blieb leer, da ihm die Ausreise verwehrt wurde. Mit @FrankSchwabe und J. Ortleb.</w:t>
      </w:r>
    </w:p>
    <w:p w14:paraId="157A3C50" w14:textId="77777777" w:rsidR="00B75F66" w:rsidRDefault="00B75F66" w:rsidP="00B75F66">
      <w:r>
        <w:t>2019-12-09T12:24:49.000Z Gleich ist die erste Fahrt mit Halt in Oldenfelde! #wandsbek #hvv #Hamburg</w:t>
      </w:r>
    </w:p>
    <w:p w14:paraId="0D6881C9" w14:textId="77777777" w:rsidR="00B75F66" w:rsidRDefault="00B75F66" w:rsidP="00B75F66">
      <w:r>
        <w:t>2019-12-08T15:12:13.000Z Erstens sind „viele“ schon etwas anderes als „der Saal hätte sich erhoben“ wie in Ihrer Berichterstattung. Es saßen viele, weil sie auf Borjans Rede warteten. Zweitens sind auch einige aus der Hamburger Delegation aufgestanden. Korrekte Berichterstattung ist das wohl kaum.Sebastian Eberle@EberleSebastian · Dec 8, 2019Liebe Aydan @oezoguz, Stimmungsmache ist, anderen etwas zu unterstellen. Berichterstattung ist, zu erzählen, was man mit eigenen Augen gesehen hat: dass die Hamburger nach der Rede von Saskia Esken sitzen geblieben sind, während um sie herum viele stehend applaudiert haben. twitter.com/oezoguz/status…</w:t>
      </w:r>
    </w:p>
    <w:p w14:paraId="7D47C2C0" w14:textId="77777777" w:rsidR="00B75F66" w:rsidRDefault="00B75F66" w:rsidP="00B75F66">
      <w:r>
        <w:t xml:space="preserve">2019-12-07T18:33:23.000Z Lieber NDR, können wir mal das Bild sehen, wo sich der Saal erhoben hätte und die Hamburger sitzen geblieben wären? Ist das Berichterstattung oder Stimmungsmache?   </w:t>
      </w:r>
      <w:r>
        <w:lastRenderedPageBreak/>
        <w:t>https://ndr.de/fernsehen/sendungen/hamburg_journal/Neue-SPD-Spitze-Hamburgs-Delegierte-zurueckhaltend,hamj89206.html…</w:t>
      </w:r>
    </w:p>
    <w:p w14:paraId="45072B92" w14:textId="77777777" w:rsidR="00B75F66" w:rsidRDefault="00B75F66" w:rsidP="00B75F66">
      <w:r>
        <w:t>2019-12-07T18:03:10.000Z Danke für den herzlichen Empfang!Deutsch-Israelische Gesellschaft@DIGeV_de · Dec 7, 2019Jetzt wird‘s rot.  Tolle Unterstützung durch @oezoguz, @ercan_karakas und @michaelaengel.  #spdbt19Show this thread</w:t>
      </w:r>
    </w:p>
    <w:p w14:paraId="3F1F6890" w14:textId="77777777" w:rsidR="00B75F66" w:rsidRDefault="00B75F66" w:rsidP="00B75F66">
      <w:r>
        <w:t>2019-12-07T10:04:40.000Z Und jetzt erklär deinem Kind warum fünf weniger ist als sechs Martin Habersaat@martinhabersaat · Dec 7, 2019Die SPD hat gestern die Zahl ihrer stv. Vorsitzenden von sechs auf fünf reduziert. Kommentar im @Abendblatt: „Wird das Routine, hat die SPD eines Tages mehr Häuptlinge als Chinas KP.“Und jetzt weiß ich auch nicht...#SPDbpt19</w:t>
      </w:r>
    </w:p>
    <w:p w14:paraId="32FB4510" w14:textId="77777777" w:rsidR="00B75F66" w:rsidRDefault="00B75F66" w:rsidP="00B75F66">
      <w:r>
        <w:t>2019-12-07T09:21:20.000Z Grüße aus Berlin nach Hamburg. Tag 2 des #SPDbpt19.SPD Hamburg@spdhh · Dec 6, 2019Unsere Hamburger Delegation auf dem #SPDbpt19</w:t>
      </w:r>
    </w:p>
    <w:p w14:paraId="6C954E1A" w14:textId="77777777" w:rsidR="00B75F66" w:rsidRDefault="00B75F66" w:rsidP="00B75F66">
      <w:r>
        <w:t>2019-12-06T19:20:52.000Z Unsere kommissarischen Vorsitzenden @ManuelaSchwesig und Malu Dreyer wurden heute verabschiedet. Auf dem #spdbt19 Bundesparteitag mit Erstem Bürgermeister @TschenPe Peter Tschentscher.</w:t>
      </w:r>
    </w:p>
    <w:p w14:paraId="36E22CBD" w14:textId="77777777" w:rsidR="00B75F66" w:rsidRDefault="00B75F66" w:rsidP="00B75F66">
      <w:r>
        <w:t>2019-12-06T06:51:06.000Z Wenn dein Kind dich auch überrascht  sind wir definitiv alle älter geworden...</w:t>
      </w:r>
    </w:p>
    <w:p w14:paraId="1DDB1AB7" w14:textId="77777777" w:rsidR="00B75F66" w:rsidRDefault="00B75F66" w:rsidP="00B75F66">
      <w:r>
        <w:t>2019-12-04T16:14:38.000Z Wie in jedem Jahr habe ich  Bürgerinnen und Bürger aus meinem Wahlkreis #Wandsbek zu einem Adventskaffee mit einem Bericht aus Berlin eingeladen. Genug Gesprächsstoff gab es allemal Bilanz der Regierungsarbeit und natürlich der bevorstehende Parteitag der #SPD #hamburg.</w:t>
      </w:r>
    </w:p>
    <w:p w14:paraId="799C9FF7" w14:textId="77777777" w:rsidR="00B75F66" w:rsidRDefault="00B75F66" w:rsidP="00B75F66">
      <w:r>
        <w:t>2019-12-01T08:21:54.000Z Wenn man vor lauter Berlinfahrten nun am 1. Advent hofft, dass das Kind noch lange schläft.....</w:t>
      </w:r>
    </w:p>
    <w:p w14:paraId="08B1BD7F" w14:textId="77777777" w:rsidR="00B75F66" w:rsidRDefault="00B75F66" w:rsidP="00B75F66">
      <w:r>
        <w:t>2019-11-30T20:13:30.000Z Die nächsten Tage wird es nicht an Arbeit mangeln: Glückwunsch an @EskenSaskia und @NowaboFM.  Respekt und Dank an @klara_geywitz und @OlafScholz, dass sie sofort Unterstützung ankündigen, alle zusammen zu führen. Was wir alle wollen, ist doch eine starke #Sozialdemokratie!</w:t>
      </w:r>
    </w:p>
    <w:p w14:paraId="25BF60DE" w14:textId="77777777" w:rsidR="00B75F66" w:rsidRDefault="00B75F66" w:rsidP="00B75F66">
      <w:r>
        <w:t>2019-11-30T10:15:56.000Z Ein wichtiges Projekt besonders auch für #Wandsbek. Deswegen war ich gestern natürlich dabei, stellvertretend auch für @otbhh, der sich seit Ewigkeiten dafür einsetzt. Dank auch an Finanzsenator @ADressel.Hamburger Senat@Senat_Hamburg · Nov 29, 2019Grünes Licht für #S4: Bund und Länder schließen Finanzierungsabkommen. BGM @TschenPe: "Die S4 schafft eine komfortable Verbindung zwischen Altona und Bad Oldesloh für bis zu 250.000 Bürger. Das wird den Pendlerverkehr zwischen HH und SH enorm verbessern." Show this thread</w:t>
      </w:r>
    </w:p>
    <w:p w14:paraId="39F3F32D" w14:textId="77777777" w:rsidR="00B75F66" w:rsidRDefault="00B75F66" w:rsidP="00B75F66">
      <w:r>
        <w:t>2019-11-26T20:50:35.000Z Gemeinsam mit Kirsten Lühmann, @GaHeinrich und Nezahat Baradari hatten wir heute eine wichtige Begegnung mit Vertreterinnen vom Zentralrat der Êzîden in Deutschland. Ein guter Anstoß für gemeinsame Projekte!@ZED_Deutschland</w:t>
      </w:r>
    </w:p>
    <w:p w14:paraId="5EC4C69C" w14:textId="77777777" w:rsidR="00B75F66" w:rsidRDefault="00B75F66" w:rsidP="00B75F66">
      <w:r>
        <w:t>2019-11-26T16:37:54.000Z Verschiedene Erfahrungen aus europäischen Städten mit terroristischen Anschlägen. Sicherheitskonferenz in der FES.</w:t>
      </w:r>
    </w:p>
    <w:p w14:paraId="3E043087" w14:textId="77777777" w:rsidR="00B75F66" w:rsidRDefault="00B75F66" w:rsidP="00B75F66">
      <w:r>
        <w:t>2019-11-26T16:34:58.000Z Nur noch mit dem Fahrrad konnte ich schnell zur Friedrich-Ebert-Stiftung fahren. Chaos auf den Straßen - oder eine gelungene Demos mit vielen Traktoren.</w:t>
      </w:r>
    </w:p>
    <w:p w14:paraId="41C68D6D" w14:textId="77777777" w:rsidR="00B75F66" w:rsidRDefault="00B75F66" w:rsidP="00B75F66">
      <w:r>
        <w:t xml:space="preserve">2019-11-25T22:19:07.000Z Das tut mir sehr leid. Er war ein wirklich feiner Mensch. Wir saßen mal zusammen einige Monate in der Enquette Kommission Digitale Gesellschaft. Das war sein Thema. Da </w:t>
      </w:r>
      <w:r>
        <w:lastRenderedPageBreak/>
        <w:t>gab es auch keine Parteigrenzen. Viel Kraft für seine Familie.Christian Lindner@c_lindner · Nov 25, 2019Unser Freund @jimmyschulz war ein Netzpolitiker der ersten Stunde und ein großer Freiheitskämpfer. Seinen langen Kampf gegen seine schwere Krankheit hat er jetzt verloren. Wir trauern mit seiner Familie und werden ihn nicht vergessen. CL</w:t>
      </w:r>
    </w:p>
    <w:p w14:paraId="792C5507" w14:textId="77777777" w:rsidR="00B75F66" w:rsidRDefault="00B75F66" w:rsidP="00B75F66">
      <w:r>
        <w:t xml:space="preserve">2019-11-25T10:16:46.000Z Wunderschöne Weihnachtszeit. Peter Tschentscher@TschenPe · Nov 25, 2019Die Weihnachtsmärkte in Hamburg öffnen heute ihre Pforten. Auf dem Rathausmarkt können sich Kinder und (junggebliebene) Erwachsene übrigens jeden Sonntag eine kleine Überraschung abholen. </w:t>
      </w:r>
    </w:p>
    <w:p w14:paraId="34C6E3DB" w14:textId="77777777" w:rsidR="00B75F66" w:rsidRDefault="00B75F66" w:rsidP="00B75F66">
      <w:r>
        <w:t>2019-11-23T23:37:42.000Z Einschüchtern, um aufrechte, klare Demokraten wegzumobben. Strategie der Rechten ist nicht neu. Alle anderen müssen gemeinsam gegenhalten. Danke  @HartmutZiebs!UnionWatch@watch_union · Nov 22, 2019Der Präsident des Feuerwehrverbandes, Hartmut #Ziebs, wird nach seinem Anti-#AfD-Aufruf massiv beleidigt, bedroht und eingeschüchtert. Dies geschieht auch aus Reihen der #Feuerwehr. Wir wünschen Herrn Ziebs starke Nerven und ein dickes Fell.  /TN https://n-tv.de/politik/Feuerwehr-Praesident-nach-AfD-Kritik-bedroht-article21410683.html…Show this thread</w:t>
      </w:r>
    </w:p>
    <w:p w14:paraId="4D201B34" w14:textId="77777777" w:rsidR="00B75F66" w:rsidRDefault="00B75F66" w:rsidP="00B75F66">
      <w:r>
        <w:t>2019-11-22T17:01:27.000Z Bitte zum Thema Gemeinnützigkeit von Vereinen den Thread vom Sts im @BMF_Bund lesen. Hoffe, dass damit klar wird, dass die Intention des Entwurfs anders ist als in der heutigen Berichterstattung dargestellt. #demokratieförderungWolfgang Schmidt@W_Schmidt_ · Nov 22, 2019Replying to @danielreitzigNein. Die Meldung ist falsch, eigentlich bezweckt der Entwurf genau das Gegenteil, nämlich den Vereinen die Gemeinnützigkeit zu sichern, wenn sie sich nicht nur streng ihrem Satzungszweck entsprechend äußern. Etwas spezieller sind die beiden Fälle Campact und Attac, /2</w:t>
      </w:r>
    </w:p>
    <w:p w14:paraId="63C08124" w14:textId="77777777" w:rsidR="00B75F66" w:rsidRDefault="00B75F66" w:rsidP="00B75F66">
      <w:r>
        <w:t>2019-11-22T15:30:28.000Z Einbürgerungsfeier im Hamburger Rathaus. Im würdigen Rahmen mit Ansprache des 1. Bürgermeisters Peter Tschentscher @TschenPe . Noch immer gibt es besonders viele Einbürgerungen von Briten. Über 35.000 Menschen wurden bereits ins Hamburger Rathaus eingeladen. #senathamburg</w:t>
      </w:r>
    </w:p>
    <w:p w14:paraId="6B272774" w14:textId="77777777" w:rsidR="00B75F66" w:rsidRDefault="00B75F66" w:rsidP="00B75F66">
      <w:r>
        <w:t>2019-11-22T14:36:00.000Z Wenn Populismus die einzige notwendige Qualifikation ist: Magdeburg: Polizeigewerkschafter Rainer Wendt wird Staatssekretär | ZEIT ONLINEMagdeburg: Polizeigewerkschafter Rainer Wendt soll Staatssekretär werdenIm Innenministerium in Sachsen-Anhalt soll Wendt das Amt eines Staatssekretärs übernehmen. Die Personalie löst Kritik aus, von einer Nähe zu AfD-Positionen ist die Rede.zeit.de</w:t>
      </w:r>
    </w:p>
    <w:p w14:paraId="58218420" w14:textId="77777777" w:rsidR="00B75F66" w:rsidRDefault="00B75F66" w:rsidP="00B75F66">
      <w:r>
        <w:t>2019-11-22T13:36:30.000Z Ist das eine Spinne?</w:t>
      </w:r>
    </w:p>
    <w:p w14:paraId="18D6AA8D" w14:textId="77777777" w:rsidR="00B75F66" w:rsidRDefault="00B75F66" w:rsidP="00B75F66">
      <w:r>
        <w:t>2019-11-15T13:54:27.000Z Meine Rede der heutigen Bundestagsdebatte zur Lage im Nahen Osten:Deutscher Bundestag - MediathekLive, unkommentiert und in voller Länge: Sämtliche Live-Übertragungen des Parlamentsfernsehens sowie das vollständige Videoangebot seit Beginn der 17. Wahlperiode im Oktober 2009 bietet...bundestag.de</w:t>
      </w:r>
    </w:p>
    <w:p w14:paraId="7E599E6A" w14:textId="77777777" w:rsidR="00B75F66" w:rsidRDefault="00B75F66" w:rsidP="00B75F66">
      <w:r>
        <w:t>2019-11-14T15:51:40.000Z Gemeinsam mit @oezoguz gab es ehrlichen &amp; offenen Austausch mit der türk.-dt. Parlamentariergruppe des türk. Parlamentes. Danke u.a. @ackilic76 @SirakayaZafer @AvUnaldemirtas @MSErdinc @arzuerdemDB für das Gespräch. Dialog wichtig, um Frustrationen ab- &amp; Verständnis aufzubauen.</w:t>
      </w:r>
    </w:p>
    <w:p w14:paraId="4F1F3561" w14:textId="77777777" w:rsidR="00B75F66" w:rsidRDefault="00B75F66" w:rsidP="00B75F66">
      <w:r>
        <w:t xml:space="preserve">2019-11-13T09:28:19.000Z Es ist ja nicht die erste Entgleisung, aber wer das Bundesverdienstkreuz für @udolindenberg als „Judaslohn“ bezeichnet, ist untragbar als Vorsitzender des Rechtsausschusses. #Brandner #BundestagSonja Steffen@SteffenSonja · Nov 13, 2019Wir haben </w:t>
      </w:r>
      <w:r>
        <w:lastRenderedPageBreak/>
        <w:t>gerade unseren Ausschussvorsitzenden des Rechtsausschusses #Brandner #Bundestag wegen seines menschenverachtenden Auftretens und damit seiner mangelnder Eignung mit großer #Mehrheit abberufen. Wir akzeptieren es nicht länger, von ihm vertreten zu werden.</w:t>
      </w:r>
    </w:p>
    <w:p w14:paraId="7B4FA13A" w14:textId="77777777" w:rsidR="00B75F66" w:rsidRDefault="00B75F66" w:rsidP="00B75F66">
      <w:r>
        <w:t>2019-11-11T10:08:33.000Z Bild sucht Rentnerehepaar „ohne nennenswerte Einkünfte, das in einer 2-Millionen-Villa lebt und 500.000 € im Bankschließfach hat“ zwecks Reportage über die Ungerechtigkeiten der Grundrente. Meldungen bitte bei @jreichelt persönlich.</w:t>
      </w:r>
    </w:p>
    <w:p w14:paraId="38E929DA" w14:textId="77777777" w:rsidR="00B75F66" w:rsidRDefault="00B75F66" w:rsidP="00B75F66">
      <w:r>
        <w:t>2019-11-08T11:35:39.000Z Ein sehr emotionaler Termin heute Morgen. Eine bewundernswerte Frau, die sich trotz allem, was ihr angetan wurde, um so viele Differenzierungen und um Klarheit bemüht. Aber auch ihre Ängste offen anspricht. Danke Nadia Murad @NadiaMuradBasee. Und Danke @AuswaertigesAmtNiels Annen@NielsAnnenRegierungsvertreter*in aus Deutschland · Nov 8, 2019Honoured to receive @NadiaMuradBasee. Discussed the situation in Sinjar. Nadia’s perspective on the various challenges Yazidis are still facing is inspiring. Thanks to @GaHeinrich @oezoguz @FrankSchwabe @ulrichlechte @DrAndreasNick &amp; @qberlin_. @auswaertigesAmt @GermanyonUN</w:t>
      </w:r>
    </w:p>
    <w:p w14:paraId="63F76CBB" w14:textId="77777777" w:rsidR="00B75F66" w:rsidRDefault="00B75F66" w:rsidP="00B75F66">
      <w:r>
        <w:t>2019-11-07T20:30:03.000Z Kinder pflegebedürftiger Eltern sollen erst ab einem Jahreseinkommen von 100.000 € für einen Heimplatz ihrer Eltern aufkommen müssen. Arbeitsminister @hubertus_heil: "Wir leisten heute einen Beitrag, das Leben von Menschen konkret zu verbessern, und das ist auch unsere Aufgabe."</w:t>
      </w:r>
    </w:p>
    <w:p w14:paraId="2613284A" w14:textId="77777777" w:rsidR="00B75F66" w:rsidRDefault="00B75F66" w:rsidP="00B75F66">
      <w:r>
        <w:t>2019-11-08T06:06:59.000Z "Wo es zu unterschiedlichen Reaktionen kam, war bei der Forderung pauschal mehr Einsätze zu haben oder öfter Soldaten in Einsätze zu schicken." @oezoguz (@spdbt) kritisiert einige Forderungen, die @akk in ihrer gestrigen Rede für einem Nationalen Sicherheitsrat gemacht hat.</w:t>
      </w:r>
    </w:p>
    <w:p w14:paraId="47FD5701" w14:textId="77777777" w:rsidR="00B75F66" w:rsidRDefault="00B75F66" w:rsidP="00B75F66">
      <w:r>
        <w:t>2019-11-08T06:07:00.000Z "Wir müssen die Stärke, die Deutschland hat, weiter ausbauen. Wir haben kein finanzielles Problem im Verteidigungsetat. Wir haben ein Problem in der Umsetzung." Es sei gut, international mehr Verantwortung zu übernehmen, sagt @oezoguz. Aber dies müsse gut strukturiert geschehen.</w:t>
      </w:r>
    </w:p>
    <w:p w14:paraId="5CFF9D13" w14:textId="77777777" w:rsidR="00B75F66" w:rsidRDefault="00B75F66" w:rsidP="00B75F66">
      <w:r>
        <w:t>2019-11-07T22:48:24.000Z Nur mal so zur Erinnerung, weil wir gerade so kuschelig über die #Meinungsfreiheit der #AfD debattieren.Aydan Özoğuz and Cem Özdemir</w:t>
      </w:r>
    </w:p>
    <w:p w14:paraId="5539C854" w14:textId="77777777" w:rsidR="00B75F66" w:rsidRDefault="00B75F66" w:rsidP="00B75F66">
      <w:r>
        <w:t>2019-11-06T14:58:28.000Z Das ist doch Unsinn. Frage mich, warum sich einige verstecken wollen. Wir regieren in mehreren Bundesländern sehr erfolgreich. Wir haben eine gute Bilanz im Bund. Darüber kann man streiten, natürlich. Aber doch immer mit dem Ziel besser werden zu wollen.Norbert Walter-Borjans rät zu Verzicht auf SPD-KanzlerkandidaturÜberraschender Vorstoß von Norbert Walter-Borjans: Im SPIEGEL eröffnet der Kandidat für den SPD-Vorsitz die Debatte, ob seine Partei überhaupt noch stark genug ist, um mit einem Kanzlerkandidaten...spiegel.de</w:t>
      </w:r>
    </w:p>
    <w:p w14:paraId="24C723F8" w14:textId="77777777" w:rsidR="00B75F66" w:rsidRDefault="00B75F66" w:rsidP="00B75F66">
      <w:r>
        <w:t>2019-11-05T14:26:28.000Z 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06BBB8B0" w14:textId="77777777" w:rsidR="00B75F66" w:rsidRDefault="00B75F66" w:rsidP="00B75F66">
      <w:r>
        <w:t>2019-11-05T13:58:57.000Z Am Freitag sprach ich mit dem @dlfkultur darüber, wie Menschen mit Migrationshintergrund auf den Mauerfall schauen. Hier geht es zum ganzen Interview: https://bit.ly/2PKrBGR</w:t>
      </w:r>
    </w:p>
    <w:p w14:paraId="6AA8F860" w14:textId="77777777" w:rsidR="00B75F66" w:rsidRDefault="00B75F66" w:rsidP="00B75F66">
      <w:r>
        <w:t xml:space="preserve">2019-11-05T06:19:32.000Z Solange nicht alle Irrungen und Verstrickungen aller Beteiligten aufgedeckt werden können, bleiben diese Taten die Steilvorlage für ungestraften </w:t>
      </w:r>
      <w:r>
        <w:lastRenderedPageBreak/>
        <w:t>#Rechtsterrorismus in diesem Land.SPD Parteivorstand@spdde · Nov 4, 2019Heute vor 8 Jahren, enttarnte sich der #NSU. Im Gedenken an Enver Şimşek, Abdurrahim Özüdoğru, Süleyman Taşköprü, Habil Kılıç, Mehmet Turgut, İsmail Yaşar, Theodoros Boulgarides,Mehmet Kubaşık,Halit Yozgat, Michèle Kiesewetter. #KeinSchlussstrich #saytheirnames</w:t>
      </w:r>
    </w:p>
    <w:p w14:paraId="6F4D5CCE" w14:textId="77777777" w:rsidR="00B75F66" w:rsidRDefault="00B75F66" w:rsidP="00B75F66">
      <w:r>
        <w:t>2019-11-03T06:23:36.000Z Peter Tschentscher überzeugt durch seine klare offene Art, sein Fachwissen und die ständige Bestrebung die #ganzeStadtimBlick zu behalten. So viele Bürgerversammlungen überall in der Stadt, immer wieder die Zusammenhänge erklären und HH voranbringen. Unser Erster Bürgermeister!SPD Hamburg@spdhh · Nov 2, 2019Unser Erster und nächster Bürgermeister @TschenPe! Mit großartigen 99,09% haben wir ihn heute zu unserem Spitzenkandidaten für die Bürgerschaftswahl aufgestellt. #ganzeStadtimBlick</w:t>
      </w:r>
    </w:p>
    <w:p w14:paraId="05EE3430" w14:textId="77777777" w:rsidR="00B75F66" w:rsidRDefault="00B75F66" w:rsidP="00B75F66">
      <w:r>
        <w:t>2019-11-02T09:24:15.000Z #Vertreterversammlungspd im Bürgerhaus Wilhelmsburg wird eröffnet durch unsere Vorsitzende @melanieleonhard. Die Ganze Stadt im Blick behalten - das ist der Auftrag der #spdhh. Auf geht’s zur Aufstellung unserer Liste für Bürgerschaftswahl 2020. #SPD</w:t>
      </w:r>
    </w:p>
    <w:p w14:paraId="1E54D7E7" w14:textId="77777777" w:rsidR="00B75F66" w:rsidRDefault="00B75F66" w:rsidP="00B75F66">
      <w:r>
        <w:t>2019-10-24T13:14:38.000Z Nur die #AfD schafft es, sich nach #halle0910 in der Aktuellen Stunde @buergerschaftHH hinzustellen, kein einziges Wort zum Thema #Rechtsextremismus zu sagen und stattdessen zu erklären, dass sie das eigentliche Opfer dieses Anschlags ist... #hhbue</w:t>
      </w:r>
    </w:p>
    <w:p w14:paraId="37EB70D1" w14:textId="77777777" w:rsidR="00B75F66" w:rsidRDefault="00B75F66" w:rsidP="00B75F66">
      <w:r>
        <w:t>2019-10-24T13:55:06.000Z Transparente und bürgernahe Polizei: Hamburg führt Kennzeichnungspflicht ein | Dadurch höhere Fürsorgepflicht der Polizei: Möglichkeit zur Melderegistersperre und gegebenenfalls Rechtsschutzkostenübernahme | Pressemitteilung: http://soeren-schumacher.de/2019/10/24/transparente-und-buergernahe-polizei-hamburg-fuehrt-kennzeichnungspflicht-ein/… | #hhbue #Hamburg</w:t>
      </w:r>
    </w:p>
    <w:p w14:paraId="5E53C8BB" w14:textId="77777777" w:rsidR="00B75F66" w:rsidRDefault="00B75F66" w:rsidP="00B75F66">
      <w:r>
        <w:t>2019-10-24T19:50:47.000Z Erledigt!</w:t>
      </w:r>
    </w:p>
    <w:p w14:paraId="4F48A0B9" w14:textId="77777777" w:rsidR="00B75F66" w:rsidRDefault="00B75F66" w:rsidP="00B75F66">
      <w:r>
        <w:t>2019-10-24T10:51:09.000Z Mein Statement zum gescheiterten Versuch der #AfD, mich abzumahnen. Sie entlarvt sich wieder einmal mit ihrer perfiden Strategie: Erst zündelt sie, dann gerieren sich die Brandstifter als Biedermänner. #noafd</w:t>
      </w:r>
    </w:p>
    <w:p w14:paraId="304ABD8A" w14:textId="77777777" w:rsidR="00B75F66" w:rsidRDefault="00B75F66" w:rsidP="00B75F66">
      <w:r>
        <w:t>2019-10-23T19:57:39.000Z All die Unterstützer dieser "Volksfeinde" sollen "rein in den Graben". #Bachmann weiter: "Wir werfen sie in den Graben - und dann schütten wir den Graben zu." #Pegida", #Bachmann, #Höcke und der "friedliche Bürgerprotest" #afdAktuelle Nachrichten - Inland Ausland Wirtschaft Kultur Sport - ARD Tagesschautagesschau.de</w:t>
      </w:r>
    </w:p>
    <w:p w14:paraId="3E5612ED" w14:textId="77777777" w:rsidR="00B75F66" w:rsidRDefault="00B75F66" w:rsidP="00B75F66">
      <w:r>
        <w:t>2019-10-23T21:37:16.000Z Der Satz „Die AfD schürt Ressentiments“ ist ihm sehr sehr schwer gefallen. Ob er jemals zugeben könnte, dass in seiner Partei Rechtsextremisten sitzen? #AfD #maischberger</w:t>
      </w:r>
    </w:p>
    <w:p w14:paraId="0720E5FE" w14:textId="77777777" w:rsidR="00B75F66" w:rsidRDefault="00B75F66" w:rsidP="00B75F66">
      <w:r>
        <w:t>2019-10-23T21:30:51.000Z Lucke findet bei #Maischberger , dass man in Hamburg mit Protesten gegen ihn seine Meinungsfreiheit einschränkt. Gewalt geht nicht.  Aber als Gründer der AfD will er nichts mit Rassismus oder Hetze zu tun haben. Lebt er in einer Blase?</w:t>
      </w:r>
    </w:p>
    <w:p w14:paraId="1423F73A" w14:textId="77777777" w:rsidR="00B75F66" w:rsidRDefault="00B75F66" w:rsidP="00B75F66">
      <w:r>
        <w:t>2019-10-21T20:42:07.000Z An einem Tag. Berlin: Frau mit Kopftuch angegriffen. Dortmund: Unbekannte werfen Brandsätze auf Moschee. Zwei Fälle an einem Tag. Inzwischen ist dies Alltag für Muslime in Deutschland.DER SPIEGEL | Online-NachrichtenDeutschlands führende Nachrichtenseite. Alles Wichtige aus Politik, Wirtschaft, Sport, Kultur, Wissenschaft, Technik und mehr.spiegel.de</w:t>
      </w:r>
    </w:p>
    <w:p w14:paraId="42D01727" w14:textId="77777777" w:rsidR="00B75F66" w:rsidRDefault="00B75F66" w:rsidP="00B75F66">
      <w:r>
        <w:t>2019-10-21T13:01:20.000Z #HateSpeech ist eine Gefahr – nicht nur im Netz. Wir haben mit Betroffenen wie @oezoguz, @IrgendwieJuna, Felicia Ewert und @SebastianLupke zum Thema #ToxicTwitter gesprochen. https://amnesty.de/informieren/aktuell/deutschland-vom-tweet-zur-</w:t>
      </w:r>
      <w:r>
        <w:lastRenderedPageBreak/>
        <w:t>tat… #AmnestyJournalVom Tweet zur TatHassreden im Internet befördern Übergriffe von Rechtsextremisten. Vier Betroffene berichten aus ihrem Alltag. amnesty.de</w:t>
      </w:r>
    </w:p>
    <w:p w14:paraId="44151E04" w14:textId="77777777" w:rsidR="00B75F66" w:rsidRDefault="00B75F66" w:rsidP="00B75F66">
      <w:r>
        <w:t>2019-10-20T06:36:26.000Z Ein Premier, der sein eigenes Parlament und somit sein Volk offen hintergeht. Der die Entscheidung des Unterhauses und somit die Demokratie in GB missachtet. Gibt es Protest auf der Insel? Boris Johnson: Widerwillige Bitte um Brexit-AufschubBoris Johnson: Widerwillige Bitte um Brexit-AufschubWie es das Gesetz verlangt, hat die britische Regierung in einem Brief den Aufschub des Brexit angefordert. Boris Johnson hat den Brief jedoch nicht unterschrieben – und einen weiteren hinterherges...faz.net</w:t>
      </w:r>
    </w:p>
    <w:p w14:paraId="792D5A0A" w14:textId="77777777" w:rsidR="00B75F66" w:rsidRDefault="00B75F66" w:rsidP="00B75F66">
      <w:r>
        <w:t>2019-10-18T11:06:57.000Z "Die Annahme, Muslime seien durch ihre religiöse Zugehörigkeit auf ein bestimmtes Verständnis von Staat und Gesellschaft festgelegt, widerspricht aller geschichtlichen und aktuellen Wirklichkeit." Amir Dziri, Prof. f Islamische Studie @unifr, in der @NZZ.Muslimische Gläubigkeit schliesst den säkularen Staat nicht ausMuslimische Religiosität schliesst die Anerkennung des säkularen Staates ebenso wenig aus wie jede andere Form der Gläubigkeit, die individuelle Freiheitsrechte toleriert.nzz.ch</w:t>
      </w:r>
    </w:p>
    <w:p w14:paraId="5BE422A0" w14:textId="77777777" w:rsidR="00B75F66" w:rsidRDefault="00B75F66" w:rsidP="00B75F66">
      <w:r>
        <w:t>2019-10-19T14:01:38.000Z Kann mir jemand die Briten erklären? Die stimmen ab, aber am Ende macht es der Premier wieder anders als abgestimmt. Und abgestimmt wird über einen Nebenantrag. Und das ganze nennt sich Supersamstag. #Brexit</w:t>
      </w:r>
    </w:p>
    <w:p w14:paraId="5A112AAA" w14:textId="77777777" w:rsidR="00B75F66" w:rsidRDefault="00B75F66" w:rsidP="00B75F66">
      <w:r>
        <w:t>2019-10-19T12:45:24.000Z Ich bin so froh, dass ich einen Menschen wie Erhard #Eppler noch kennenlernen durfte. Eine letzte gemeinsame Taxifahrt mit ihm und Freunden hätte nie enden dürfen - so spannend waren die Gespräche. Er reißt wirklich eine riesige Lücke. Danke, RIP Erhard.Erhard Eppler ist totDer frühere Bundesminister und Umweltaktivist starb im Alter von 92 Jahren.sueddeutsche.de</w:t>
      </w:r>
    </w:p>
    <w:p w14:paraId="5F9EB417" w14:textId="77777777" w:rsidR="00B75F66" w:rsidRDefault="00B75F66" w:rsidP="00B75F66">
      <w:r>
        <w:t>2019-10-17T15:44:12.000Z We say Hello! 2019 schon mehr als 600 Briten in Hamburg eingebürgert. Weitere werden sicherlich folgen. Was auch immer mit #Brexit kommt: Unser Ziel ist, dass alle britischen Mitbürger, für die #Hamburg Heimat ist, auch hier bleiben können. Dafür unterstützen wir, wo es geht!Hamburger Senat@Senat_Hamburg · Oct 17, 2019So many new #BritishHamburger - herzlich willkommen! http://t.hh.de/13082954</w:t>
      </w:r>
    </w:p>
    <w:p w14:paraId="666FCB9E" w14:textId="77777777" w:rsidR="00B75F66" w:rsidRDefault="00B75F66" w:rsidP="00B75F66">
      <w:r>
        <w:t>2019-10-18T09:37:33.000Z Heute ist der Europäische Tag gegen Menschenhandel! Über 40 Millionen Menschen weltweit sind #unfrei, leben in Sklaverei und Zwangsarbeit. Daher setze ich heute gerne mit dem #frei Armband der @IJMDE ein Zeichen gegen Sklaverei und für Freiheit!</w:t>
      </w:r>
    </w:p>
    <w:p w14:paraId="69E35080" w14:textId="77777777" w:rsidR="00B75F66" w:rsidRDefault="00B75F66" w:rsidP="00B75F66">
      <w:r>
        <w:t>2019-10-18T08:29:00.000Z Warten bis Stimmen der letzten Abstimmung ausgezählt sind - mit @fjunge @MuellerChemnitz @A_Gloeckner</w:t>
      </w:r>
    </w:p>
    <w:p w14:paraId="5094321D" w14:textId="77777777" w:rsidR="00B75F66" w:rsidRDefault="00B75F66" w:rsidP="00B75F66">
      <w:r>
        <w:t>2019-10-17T15:42:48.000Z Treffen mit Ainoa, Melina und Olivia. Sie proben mit Regisseur Bastian Sistig das Stück „How to excuse“, welches vom 5.-8.12. am Theaterdiscounter Berlin läuft. Sie wollten wissen, wie ich mit rassistischen Angriffen umgehe &amp; welche Rolle Entschuldigungen in der Politik spielen.</w:t>
      </w:r>
    </w:p>
    <w:p w14:paraId="605366CA" w14:textId="77777777" w:rsidR="00B75F66" w:rsidRDefault="00B75F66" w:rsidP="00B75F66">
      <w:r>
        <w:t>2019-10-17T09:45:49.000Z Nur kurze Zeit später beweist AfD im Bundestag auf traurige Art und Weise zu welch anteilnahmsloser und sich ständig nur für jede geistige Brandstiftung rechtfertigende Rede sie im Stande ist. Unglaubliche Verhöhnung der Opfer durch die AfD.SPD-Fraktion im Bundestag@spdbt · Oct 17, 2019"Als ich 2002 in dieses Parlament gewählt wurde", sagt Rolf #Mützenich, "hätte ich mir nicht vorstellen können, dass in diesem Parlament Abgeordnete sitzen, die widerliche Kommentare über die Opfer von Anschlägen verbreiten. Und diese Abgeordneten sitzen in den Reihen der #AfD."</w:t>
      </w:r>
    </w:p>
    <w:p w14:paraId="7A9B2E91" w14:textId="77777777" w:rsidR="00B75F66" w:rsidRDefault="00B75F66" w:rsidP="00B75F66">
      <w:r>
        <w:lastRenderedPageBreak/>
        <w:t>2019-10-16T14:57:26.000Z Aydan @oezoguz: »Wie bei allen Staaten ist es aber auch hier wichtig, dass nicht alle Gesprächskanäle abreißen. Es ist sehr wichtig, dass wir niemals den Gedanken an Diplomatie und die Gespräche verlieren.«</w:t>
      </w:r>
    </w:p>
    <w:p w14:paraId="2E56730D" w14:textId="77777777" w:rsidR="00B75F66" w:rsidRDefault="00B75F66" w:rsidP="00B75F66">
      <w:r>
        <w:t>2019-10-15T16:29:44.000Z Wichtiges Gespräch heute mit Irfan Ortac, Vorsitzender des Zentralrats der Jesiden in Deutschland, und Gohdar Alkaidy zur Situation der Jesiden. Mit meinen Kollegen @helgelindh und @NilsSchmid. Das machen wir jetzt regelmäßig.</w:t>
      </w:r>
    </w:p>
    <w:p w14:paraId="458895A9" w14:textId="77777777" w:rsidR="00B75F66" w:rsidRDefault="00B75F66" w:rsidP="00B75F66">
      <w:r>
        <w:t>2019-10-15T06:10:12.000Z Lesenswert. https://handelsblatt.com/25113638.html?share=twitter… #HandelsblattZu viel Aktionismus gegen Messengerdienste ist gefährlichNach dem Anschlag von Halle werden Forderungen nach Konsequenzen laut. Eine Überwachung von Messengerdiensten wie WhatsApp bringt aber mehr Schaden als Nutzen.handelsblatt.com</w:t>
      </w:r>
    </w:p>
    <w:p w14:paraId="23E2495E" w14:textId="77777777" w:rsidR="00B75F66" w:rsidRDefault="00B75F66" w:rsidP="00B75F66">
      <w:r>
        <w:t>2019-10-14T20:23:29.000Z Für mich ist und bleibt Anke Fuchs eine klare und geradlinige Politikerin. Mir bleibt eine Szene für immer in Erinnerung: Als der Rechtspopulist Schill im Bundestag zu hetzen begann, drehte sie ihm schließlich das Mikro ab. Du warst ein Vorbild, RIP!Wir trauern um Anke FuchsUnsere Ehrenvorsitzende ist im Alter von 82 Jahren verstorbenfes.de</w:t>
      </w:r>
    </w:p>
    <w:p w14:paraId="3B254DE0" w14:textId="77777777" w:rsidR="00B75F66" w:rsidRDefault="00B75F66" w:rsidP="00B75F66">
      <w:r>
        <w:t>2019-10-14T11:26:16.000Z Parlamentarische Konferenz “Strategien gegen Hatespeech – wo sind wir, welche Ziele haben wir?”Bundesministerin @FranziskaGiffey spricht schwierige Urteile und schlimme Umgangsformen an. Danke @GabrielaHeinrich für diese Konferenz.Gabriela Heinrich</w:t>
      </w:r>
    </w:p>
    <w:p w14:paraId="21296318" w14:textId="77777777" w:rsidR="00B75F66" w:rsidRDefault="00B75F66" w:rsidP="00B75F66">
      <w:r>
        <w:t>2019-10-13T17:52:10.000Z Weil jetzt alle Wahlempfehlungen abgeben, hier nun auch meine: Schaut euch die tollen Teams intensiv an, bildet euch eure eigene Meinung, stimmt ab, freut euch wenn euer Team gewonnen hat und wenn nicht: unterstützt am Ende die Gewinner trotzdem solidarisch. Ganz easy. #unsereSPD</w:t>
      </w:r>
    </w:p>
    <w:p w14:paraId="4BCB4598" w14:textId="77777777" w:rsidR="00B75F66" w:rsidRDefault="00B75F66" w:rsidP="00B75F66">
      <w:r>
        <w:t>2019-10-13T12:34:52.000Z Ich weiß, nicht origenell, auf #Bahn zu schimpfen. Aber irgendwie nervig, wenn ohne Erklärung Zug nicht losfährt. Wenn er wieder fährt, dann wieder 15 min steht, wieder fährt und schon klar ist, dass die meisten ihre Anschlüsse nicht schaffen werden. Geht das echt nicht besser?</w:t>
      </w:r>
    </w:p>
    <w:p w14:paraId="5039A2B2" w14:textId="77777777" w:rsidR="00B75F66" w:rsidRDefault="00B75F66" w:rsidP="00B75F66">
      <w:r>
        <w:t>2019-10-12T08:29:19.000Z Da sind sie: Unsere Teams für den SPD-Parteivorsitz. Heute in München zum großen Finale der #UnsereSPD-Tour. Gleich geht's los bei uns im Livestream auf https://unsere.spd.de</w:t>
      </w:r>
    </w:p>
    <w:p w14:paraId="4E2375A2" w14:textId="77777777" w:rsidR="00B75F66" w:rsidRDefault="00B75F66" w:rsidP="00B75F66">
      <w:r>
        <w:t>2019-10-12T06:10:35.000Z Vielen Dank für diesen Thread. Döpfners Wunsch mehr über kriminelle Ausländer und mögl. wenig über Rechtsextremismus zu schreiben ist doch bei Springer längst Realität. Kann mich an keine Zeile erinnern, wie schlimm es ist, dass die NSU Morde nie vollständig aufgeklärt wurden.Patrick Gensing@PatrickGensing · Oct 11, 2019Ich habe im Text von #Doepfner mal die Stellen markiert, wo es um rechtsextremen Terror in Deutschland geht (NSU, Fall Lübcke, Kameradschaften, Revolution Chemnitz, Freital, rassistische Morde, Wehrsportgruppen usw.)Show this thread</w:t>
      </w:r>
    </w:p>
    <w:p w14:paraId="4164A211" w14:textId="77777777" w:rsidR="00B75F66" w:rsidRDefault="00B75F66" w:rsidP="00B75F66">
      <w:r>
        <w:t>2019-10-09T17:16:14.000Z Wir trauern um die Opfer des Terrors in #Halle. Der Angriff an einem der höchsten jüdischen Feiertage Jom Kippur trifft nicht nur unsere jüdischen Nachbarn sondern uns alle. Jeder Anschlag ist immer auch ein Angriff auf unsere unsere freiheitliche und demokratische Gesellschaft.</w:t>
      </w:r>
    </w:p>
    <w:p w14:paraId="4CAA3453" w14:textId="77777777" w:rsidR="00B75F66" w:rsidRDefault="00B75F66" w:rsidP="00B75F66">
      <w:r>
        <w:t xml:space="preserve">2019-10-09T13:57:29.000Z Das ist so erschreckend. Noch bevor die Gefahr für alle gebannt ist, wird schon mal der Riss in der Gesellschaft vergrößert. Wenn es ein „Deutscher“ war, ist es dann nicht so wichtig? Oder andersrum? Oder ist es dann keine Nachricht mehr?Tiefe Anteilnahme für </w:t>
      </w:r>
      <w:r>
        <w:lastRenderedPageBreak/>
        <w:t>Angehörige!  #HalleRobin Mesarosch@mesarosch · Oct 9, 2019.@ntvde fragt gerade live einen Menschen, auf den vor wenigen Minuten geschossen worden ist, ob der Täter „Deutscher“ war. Das ist kein Journalismus, das ist eine Schande auf so vielen Ebenen. #Halle</w:t>
      </w:r>
    </w:p>
    <w:p w14:paraId="38A63F4D" w14:textId="77777777" w:rsidR="00B75F66" w:rsidRDefault="00B75F66" w:rsidP="00B75F66">
      <w:r>
        <w:t>2019-10-09T11:55:57.000Z .@ntvde fragt gerade live einen Menschen, auf den vor wenigen Minuten geschossen worden ist, ob der Täter „Deutscher“ war. Das ist kein Journalismus, das ist eine Schande auf so vielen Ebenen. #Halle</w:t>
      </w:r>
    </w:p>
    <w:p w14:paraId="5CD73D12" w14:textId="77777777" w:rsidR="00B75F66" w:rsidRDefault="00B75F66" w:rsidP="00B75F66">
      <w:r>
        <w:t>2019-10-08T11:03:13.000Z Der Hamburger Hafen hängt die Schiffe an die Steckdose: Als erster Hafen in Europa wird Hamburg ab 2022 sowohl für Kreuzfahrt- als auch für Containerschiffe eine Landstrom-Versorgung sicherstellen. Das ist konkreter Klimaschutz. http://t.hh.de/13047138 #HamburgForFutureGIF</w:t>
      </w:r>
    </w:p>
    <w:p w14:paraId="484EBC0C" w14:textId="77777777" w:rsidR="00B75F66" w:rsidRDefault="00B75F66" w:rsidP="00B75F66">
      <w:r>
        <w:t>2019-10-04T15:03:29.000Z Es reicht. Nazis fühlen sich in Sachsen irgendwie wohl. Und holen sich ständig von überall Verstärkung dorthin. Sollten wir nicht einmal alle nach Zwickau fahren?Katharina König-Preuss@KatharinaKoenig · Oct 3, 2019Im September wurde von der Stadt #Zwickau der erste Gedenkbaum an Opfer des #NSU im Schwanenteichgelände gepflanzt. Er galt dem ersten Mordopfer des NSU, Enver Şimşek. Gestern Nacht wurde er durch Unbekannte abgesägt. An vielbefahrenen Straße. (via Zwickauer Demokratiebündnis)</w:t>
      </w:r>
    </w:p>
    <w:p w14:paraId="0F90F067" w14:textId="77777777" w:rsidR="00B75F66" w:rsidRDefault="00B75F66" w:rsidP="00B75F66">
      <w:r>
        <w:t>2019-09-29T12:24:50.000Z Neustart der rechtsextremistischen #MerkelMussWeg-Demo unter neuem Namen mit gerade mal 68 Teilnehmern klar gescheitert... Gut so! Das war‘s dann hoffentlich auch! Danke an @PolizeiHamburg und alle, die heute für #Hamburg im Einsatz sind!  #hh2909</w:t>
      </w:r>
    </w:p>
    <w:p w14:paraId="4663634E" w14:textId="77777777" w:rsidR="00B75F66" w:rsidRDefault="00B75F66" w:rsidP="00B75F66">
      <w:r>
        <w:t>2019-09-29T10:38:38.000Z Replying to @BoehningBKeine Entlastung von Angehörigen Pflegebedürftiger, kein neues soziales Entschädigungsrecht für Gewaltopfer, keine Verbesserungen der Arbeitsbedingungen von Paketboten, keine Fortschritte bei der Inklusion, keine Grundrente, keine Integrationspolitik ... just saying...</w:t>
      </w:r>
    </w:p>
    <w:p w14:paraId="6DE5708A" w14:textId="77777777" w:rsidR="00B75F66" w:rsidRDefault="00B75F66" w:rsidP="00B75F66">
      <w:r>
        <w:t>2019-09-29T10:46:20.000Z Ein lieber Gruß an alle jüdischen Bürgerinnen und Bürger dieses Landes zu ihrem Neujahrsfest Rosh ha-Shana. Und an alle, die jetzt blöde Bemerkungen schreiben wollen: Lasst es doch einfach mal. Es gibt keine Beleidigung mehr, die nicht schon geschrieben wurde!</w:t>
      </w:r>
    </w:p>
    <w:p w14:paraId="161B49BC" w14:textId="77777777" w:rsidR="00B75F66" w:rsidRDefault="00B75F66" w:rsidP="00B75F66">
      <w:r>
        <w:t>2019-09-29T10:26:30.000Z #DFB macht richtig gute Projekte, besonders die #DFBStiftung,      gerade in Bereichen wie Fairness und Anstand. Aber zur Glaubwürdigkeit könnte an der Performance des Präsidiums noch gefeilt werden. Hannelore Ratzeburg könnte Verstärkung gebrauchen.DFB (Verband)@DFB · Sep 27, 2019Das #DFB-Präsidium für die kommenden drei Jahre #DFBBundestag</w:t>
      </w:r>
    </w:p>
    <w:p w14:paraId="2FE85E7B" w14:textId="77777777" w:rsidR="00B75F66" w:rsidRDefault="00B75F66" w:rsidP="00B75F66">
      <w:r>
        <w:t>2019-09-27T10:36:55.000Z Eine Woche im Deutschen Bundestag. Unsere Internationale-Parlaments-Stipendiatin Loubna Ben El Aadel aus Marokko war eine Woche in meinem Bundestagsbüro und bei vielen Terminen dabei. Viel Erfolg weiterhin, liebe Loubna! #Bundestag #IPS #Austausch</w:t>
      </w:r>
    </w:p>
    <w:p w14:paraId="007D5C78" w14:textId="77777777" w:rsidR="00B75F66" w:rsidRDefault="00B75F66" w:rsidP="00B75F66">
      <w:r>
        <w:t>2019-09-26T23:03:19.000Z 1:00 Uhr, immer noch Debatte im Deutschen Bundestag.</w:t>
      </w:r>
    </w:p>
    <w:p w14:paraId="64511B84" w14:textId="77777777" w:rsidR="00B75F66" w:rsidRDefault="00B75F66" w:rsidP="00B75F66">
      <w:r>
        <w:t>2019-09-26T18:49:54.000Z Ob das bei „AfD TV“ auch gezeigt wird?    Bundestag: AfD-Abgeordnete fehlen bei wichtigen Abstimmungen am häufigsten | ZEIT ONLINEBundestag: AfD-Abgeordnete fehlen bei wichtigen Abstimmungen am häufigstenBei namentlichen Abstimmungen im Bundestag waren AfD-Abgeordnete laut einem Bericht seit Oktober 2018 am wenigsten präsent. Alice Weidel stellt die Statistik in Frage.zeit.de</w:t>
      </w:r>
    </w:p>
    <w:p w14:paraId="16999270" w14:textId="77777777" w:rsidR="00B75F66" w:rsidRDefault="00B75F66" w:rsidP="00B75F66">
      <w:r>
        <w:t xml:space="preserve">2019-09-26T18:47:40.000Z Feierliche Kommandoübergabe im Bundeswehrkrankenhaus Hamburg: Zur Verabschiedung des Chefarztes Dr. Joachim Hoitz, seit 2012 Ärztlicher Direktor, durfte ich ein </w:t>
      </w:r>
      <w:r>
        <w:lastRenderedPageBreak/>
        <w:t>Grußwort sprechen. Wünsche ihm alles Gute auf seinem weiteren Weg und mehr Zeit für seine Familie. @bundeswehrInfo</w:t>
      </w:r>
    </w:p>
    <w:p w14:paraId="1C939ED1" w14:textId="77777777" w:rsidR="00B75F66" w:rsidRDefault="00B75F66" w:rsidP="00B75F66">
      <w:r>
        <w:t>2019-09-25T08:35:45.000Z Gestern wieder @THWLeitung im Deutschen Bundestag. Wurde vom Wandsbeker Vorsitzenden Armin Hitzemann begrüßt. Viele Informationen über die Arbeit und Ausstattung. Vielen Dank für diese unglaublich wichtige Arbeit! #ehrenamt #katastrophenschutz #thwhamburg</w:t>
      </w:r>
    </w:p>
    <w:p w14:paraId="66408061" w14:textId="77777777" w:rsidR="00B75F66" w:rsidRDefault="00B75F66" w:rsidP="00B75F66">
      <w:r>
        <w:t>2019-09-25T04:51:03.000Z Habe mich sehr gefreut, gestern mit einer Delegation unserer Schwesterpartei @herkesicinCHP im Deutschen Bundestag zur Lage in der Türkei sprechen zu können. Uns besuchten @ccanannnnnn, CHP-Vorsitzende in Istanbul, Ahmet Ünal Çeviköz und @gokcegokcen142. Hier in AG Menschenrechte</w:t>
      </w:r>
    </w:p>
    <w:p w14:paraId="5389FBE1" w14:textId="77777777" w:rsidR="00B75F66" w:rsidRDefault="00B75F66" w:rsidP="00B75F66">
      <w:r>
        <w:t>2019-09-17T09:19:31.000Z Ich war gestern Gast der Evangelischen Akademie der Nordkirche gemeinsam mit Integrationsforscherin Dr. Naika Foroutan @BIM_HU_Berlin, der Mitbegründerin @Netzwerk3teGO Dr. Adriana Lettari, Frank Richter, dem langjährigen Direktor @slpb_dd und Dr. Jacqueline Boysen, Journalistin</w:t>
      </w:r>
    </w:p>
    <w:p w14:paraId="6F90BD21" w14:textId="77777777" w:rsidR="00B75F66" w:rsidRDefault="00B75F66" w:rsidP="00B75F66">
      <w:r>
        <w:t>2019-09-16T11:13:31.000Z Ich tippe mal, wenn Rechtsextremisten regieren, wird es ohnehin keine Interviews mehr geben...Melanie Amann@MelAmann · Sep 15, 2019.@BjoernHoecke bricht das Interview mit @berlindirekt ab, mit einer Drohung an den Journalisten: „Wir wissen nicht was kommt. Vielleicht werde ich auch mal eine interessante politische Person in diesem Land. Dann wird es kein Interview mehr für Sie geben.“</w:t>
      </w:r>
    </w:p>
    <w:p w14:paraId="1EB48564" w14:textId="77777777" w:rsidR="00B75F66" w:rsidRDefault="00B75F66" w:rsidP="00B75F66">
      <w:r>
        <w:t>2019-09-13T11:57:13.000Z Spätestens nach der Forderung eines AFD-Bundestagsabgeordneten, die SPD zu verbieten , dürfte klar sein: die AFD ist eine rechtsradikale, nazistische Partei, die mit Bürgertum nichts zu tun hat.</w:t>
      </w:r>
    </w:p>
    <w:p w14:paraId="0E6DFE1C" w14:textId="77777777" w:rsidR="00B75F66" w:rsidRDefault="00B75F66" w:rsidP="00B75F66">
      <w:r>
        <w:t>2019-09-12T17:26:44.000Z Ich denke, es fehlt von allem. Und das Schlimmste ist: Er merkt es auch nicht.Dunja Hayali@dunjahayali · Sep 12, 2019was fehlt da? anstand? empathie? hirn herz?mann faßt es nicht, frau auch nicht. mensch mensch mensch @fdp  @fdpbayShow this thread</w:t>
      </w:r>
    </w:p>
    <w:p w14:paraId="2CBA352A" w14:textId="77777777" w:rsidR="00B75F66" w:rsidRDefault="00B75F66" w:rsidP="00B75F66">
      <w:r>
        <w:t>2019-09-09T17:44:18.000Z Wir müssen alles dafür tun, dass das was uns ausmacht für unsere ganze #Gesellschaft auch in #Zukunft gilt: dass jeder den gleichen #Respekt verdient egal was er gelernt hat, egal woher er kommt, egal welches Einkommen er hat.#TeamGeywitzScholz @spdde #Friedberg @hessenSPD</w:t>
      </w:r>
    </w:p>
    <w:p w14:paraId="7E96608C" w14:textId="77777777" w:rsidR="00B75F66" w:rsidRDefault="00B75F66" w:rsidP="00B75F66">
      <w:r>
        <w:t>2019-09-08T06:21:12.000Z Mitglieder der SPD geben der NPD ihre Stimme??? In Hessen wurde gerade ein Bürgermeister erschossen. Sozialdemokraten kämpfen überall gegen Rechtsextremisten. Waren die komplett verwirrt?Hessen: NPD-Funktionär einstimmig zum Ortsvorsteher gewähltIn einer hessischen Gemeinde stimmten alle anwesenden Ortsbeiräte für einen NPD-Mann als Vorsteher. Auch Mitglieder von CDU und SPD votierten mit. Nun herrscht Entsetzen.zeit.de</w:t>
      </w:r>
    </w:p>
    <w:p w14:paraId="6A02E852" w14:textId="77777777" w:rsidR="00B75F66" w:rsidRDefault="00B75F66" w:rsidP="00B75F66">
      <w:r>
        <w:t>2019-09-07T05:43:05.000Z Gestern fand der Prozess gegen die Vorsitzende der CHP in Istanbul Canan Kaftancioglu statt. Meine Eindrücke habe ich zusammengefasst. https://facebook.com/314261885329155/posts/2543908445697810?sfns=mo… https://instagram.com/p/B2GUJD3iTGx/?igshid=13iy1p0jna9p1…</w:t>
      </w:r>
    </w:p>
    <w:p w14:paraId="0C978F99" w14:textId="77777777" w:rsidR="00B75F66" w:rsidRDefault="00B75F66" w:rsidP="00B75F66">
      <w:r>
        <w:t xml:space="preserve">2019-09-04T21:48:51.000Z Fakten interessieren wohl die wenigsten bei der #AfD. Deswegen werden alle möglichen Schlagworte immer wieder genutzt, über Jahre, damit es in den Köpfen hängen bleibt. Danke für #Dagegenhalten!Tiemo Wölken@woelken · Sep 4, 2019Richtig würde die Schlagzeile natürlich heißen: Der Tag an dem die Bundeskanzlerin, eine Grenze, mitten in der #EU, </w:t>
      </w:r>
      <w:r>
        <w:lastRenderedPageBreak/>
        <w:t>offen ließ &amp; nicht illegal abgeriegelt hat &amp; damit Menschlichkeit zeigte. Warum ist die #AfD für viele wählbar? Weil ihr bullshit framing übernommen wird. twitter.com/henningtillman…</w:t>
      </w:r>
    </w:p>
    <w:p w14:paraId="2D6C9316" w14:textId="77777777" w:rsidR="00B75F66" w:rsidRDefault="00B75F66" w:rsidP="00B75F66">
      <w:r>
        <w:t>2019-09-02T19:39:48.000Z Ekelhafter Rassenwahn!rbb|24@rbb24 · Sep 2, 2019Attacke auf türkischstämmigen Bundeswehrsoldaten in #Berlin-#Neukölln: Ein Angreifer habe laut @polizeiberlin-Sprecherin gerufen, nur Deutsche dürften die Uniform eines Soldaten tragen. https://rbb24.de/panorama/beitrag/2019/09/berlin-neukoelln-tuerkisch-staemmiger-bundeswehr-soldat-angegriffen.html…</w:t>
      </w:r>
    </w:p>
    <w:p w14:paraId="395376CE" w14:textId="77777777" w:rsidR="00B75F66" w:rsidRDefault="00B75F66" w:rsidP="00B75F66">
      <w:r>
        <w:t>2019-09-02T18:35:59.000Z Ja, ziemlich traurig wie viele Menschen mit solchen blöden Neiddebatgen geködert werden.#nonazis Rudi@_Rudi_L · Sep 2, 2019Replying to @DfaCheckEs sind von Neid erfüllte Menschen, wir haben nix oder wir müssen für die Mutter 1800 € zuzahlen zum Heim und die Flüchtlinge bekommen es hinten reingeschoben. O-Ton #Punkt #NoAfD und #NoNazis und #NoCDU</w:t>
      </w:r>
    </w:p>
    <w:p w14:paraId="52017F12" w14:textId="77777777" w:rsidR="00B75F66" w:rsidRDefault="00B75F66" w:rsidP="00B75F66">
      <w:r>
        <w:t>2019-09-02T07:20:56.000Z Wahlen zeigen sehr deutlich: Wir müssen auf diejenigen zugehen, die unzufrieden sind, sich aber nicht in die Extreme verführen lassen. Ost und West müssen in besseren Einklang gebracht werden. Diejenigen, die verantwortungsbewusst bleiben verdienen mehr Aufmerksamkeit!</w:t>
      </w:r>
    </w:p>
    <w:p w14:paraId="1E74C542" w14:textId="77777777" w:rsidR="00B75F66" w:rsidRDefault="00B75F66" w:rsidP="00B75F66">
      <w:r>
        <w:t>2019-09-01T16:56:38.000Z Fällt dir nichts mehr zu ein.... https://t.co/4aWNFeLdtiThis Tweet is unavailable.</w:t>
      </w:r>
    </w:p>
    <w:p w14:paraId="00C04827" w14:textId="77777777" w:rsidR="00B75F66" w:rsidRDefault="00B75F66" w:rsidP="00B75F66">
      <w:r>
        <w:t>2019-09-01T16:51:42.000Z Respekt vor rund 73% Sachsen, die unsere Demokratie und unsere freiheitl. Gesellschaft verteidigen. Auch sie werden manchmal frustriert oder genervt sein. Aber sie zeigen ganz klar, dass das kein Grund ist, in die Nähe von Rassisten oder Nazis zu rücken. Danke Sachsen!</w:t>
      </w:r>
    </w:p>
    <w:p w14:paraId="6B9CA51B" w14:textId="77777777" w:rsidR="00B75F66" w:rsidRDefault="00B75F66" w:rsidP="00B75F66">
      <w:r>
        <w:t>2019-09-01T06:07:06.000Z Oh, AfD muss wohl wieder alte Lügen aus der Mottenkiste holen, um Wahlwerbung gegen andere zu machen. Einfach nur erbärmlich! #NoAfD #nonazis https://twitter.com/JiroschB/status/1167693264436236288…This Tweet is unavailable.</w:t>
      </w:r>
    </w:p>
    <w:p w14:paraId="7376EBB3" w14:textId="77777777" w:rsidR="00B75F66" w:rsidRDefault="00B75F66" w:rsidP="00B75F66">
      <w:r>
        <w:t>2019-08-30T15:07:49.000Z 1/2 Liebe Wählerinnen u. Wähler in #Brandenburg &amp; #Sachsen, als Polizist  möchte ich darauf hinweisen, dass die Kandidatur von Polizisten  die rechtsextreme u. rassistische #AfD genauso wenig wählbar macht, wie die für sie kandidierenden Polizisten .</w:t>
      </w:r>
    </w:p>
    <w:p w14:paraId="343D372D" w14:textId="77777777" w:rsidR="00B75F66" w:rsidRDefault="00B75F66" w:rsidP="00B75F66">
      <w:r>
        <w:t xml:space="preserve">2019-09-01T05:56:15.000Z Werde ich mir gleich mal besorgen. Klingt für mich weniger nach Abrechnung als nach richtig guten Denkanstößen von unserem </w:t>
      </w:r>
      <w:r>
        <w:rPr>
          <w:rFonts w:ascii="Tahoma" w:hAnsi="Tahoma" w:cs="Tahoma"/>
        </w:rPr>
        <w:t>⁦</w:t>
      </w:r>
      <w:r>
        <w:t>@CarstenBrosda</w:t>
      </w:r>
      <w:r>
        <w:rPr>
          <w:rFonts w:ascii="Tahoma" w:hAnsi="Tahoma" w:cs="Tahoma"/>
        </w:rPr>
        <w:t>⁩</w:t>
      </w:r>
      <w:r>
        <w:t xml:space="preserve"> </w:t>
      </w:r>
      <w:r>
        <w:rPr>
          <w:rFonts w:ascii="Calibri" w:hAnsi="Calibri" w:cs="Calibri"/>
        </w:rPr>
        <w:t>„</w:t>
      </w:r>
      <w:r>
        <w:t>Die Zerst</w:t>
      </w:r>
      <w:r>
        <w:rPr>
          <w:rFonts w:ascii="Calibri" w:hAnsi="Calibri" w:cs="Calibri"/>
        </w:rPr>
        <w:t>ö</w:t>
      </w:r>
      <w:r>
        <w:t>rung</w:t>
      </w:r>
      <w:r>
        <w:rPr>
          <w:rFonts w:ascii="Calibri" w:hAnsi="Calibri" w:cs="Calibri"/>
        </w:rPr>
        <w:t>“</w:t>
      </w:r>
      <w:r>
        <w:t>:Senator rechnet (auch) mit der SPD ab - Podcast - Hamburger Abendblatt - Hamburger Abendblatt„Die Zerstörung“: Senator rechnet (auch) mit der SPD ababendblatt.de</w:t>
      </w:r>
    </w:p>
    <w:p w14:paraId="2B7A8AA5" w14:textId="77777777" w:rsidR="00B75F66" w:rsidRDefault="00B75F66" w:rsidP="00B75F66">
      <w:r>
        <w:t>2019-08-30T09:50:12.000Z Übrigens: Wer den notorischen Besucher von Nazi-Treffen #Kalbitz (natürlich #AfD) verhindern will, sollte am besten kommenden Sonntag Dietmar #Woidke und @ostkurve wählen. #spd #Brandenburg</w:t>
      </w:r>
    </w:p>
    <w:p w14:paraId="1725B8DB" w14:textId="77777777" w:rsidR="00B75F66" w:rsidRDefault="00B75F66" w:rsidP="00B75F66">
      <w:r>
        <w:t>2019-08-30T08:56:00.000Z AfD: Wer wiederholt mit Neonazis marschiert und an Neonazi-Camps teilnimmt ist offensichtlich selbst einer. Die Brandenburgerinnen und Brandenburger haben es am Sonntag in der Hand diesen gefährlichen Mann zu stoppen.AfD: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1D316607" w14:textId="77777777" w:rsidR="00B75F66" w:rsidRDefault="00B75F66" w:rsidP="00B75F66">
      <w:r>
        <w:lastRenderedPageBreak/>
        <w:t xml:space="preserve">2019-08-24T15:08:43.000Z Am 01.09. zur #sltw19 stehen 2 Konzepte zur Wahl: Angst und Hass oder Mut und Zuversicht. Ich empfehle, wählen Sie die Zuversicht. Überlassen Sie Sachsen nicht den Spaltern. Mit beiden Stimmen die @SPDSachsen wählen. </w:t>
      </w:r>
    </w:p>
    <w:p w14:paraId="0B23E46D" w14:textId="77777777" w:rsidR="00B75F66" w:rsidRDefault="00B75F66" w:rsidP="00B75F66">
      <w:r>
        <w:t>2019-08-25T09:03:53.000Z Mit dem Präsidenten der #DLRG Hamburg @Heiko.maehlmann die Wachstation in Wittenbergen besucht, wo ich über die Einsätze der Saison und das neueste Fotoprojekt „Wir sind DLRG“ informiert wurde. Vielen Dank für diesen wichtigen und unermüdlichen Einsatz!  #dlrghamburg#hamburg#dlrg</w:t>
      </w:r>
    </w:p>
    <w:p w14:paraId="7AFEE0D1" w14:textId="77777777" w:rsidR="00B75F66" w:rsidRDefault="00B75F66" w:rsidP="00B75F66">
      <w:r>
        <w:t>2019-08-23T05:30:16.000Z Gestern Abend waren Staatsminister @nielsannen, A. Wieland-Karimi vom Zentrum für internationale Friedenseinsätze und H. Dube, ehem. Regionalleiter der GTZ in Afghanistan und Pakistan bei mir zu Gast in Eilbek zur Lage in Afghanistan. Jetzt auf dem Weg nach #Dresden.</w:t>
      </w:r>
    </w:p>
    <w:p w14:paraId="1F03AD1C" w14:textId="77777777" w:rsidR="00B75F66" w:rsidRDefault="00B75F66" w:rsidP="00B75F66">
      <w:r>
        <w:t>2019-08-20T12:13:09.000Z Schulpolitik ist bekanntlich Ländersache. Einige machen sehr viel und andere weniger. Und wieder andere wollen nicht einsehen, dass ein ordentlicher Kitabesuch die beste Sprachförderung sein kann.Volker Nicolaus@VolkerNicolaus · Aug 19, 2019Replying to @oezoguzSie waren doch von 2013 bis März 2018 Beauftragte der Bundesregierung für Migration, Flüchtlinge und Integration. Warum ist denn bis dahin so wenig in Richtung vorschulischer Sprachförderung passiert?</w:t>
      </w:r>
    </w:p>
    <w:p w14:paraId="6B14D653" w14:textId="77777777" w:rsidR="00B75F66" w:rsidRDefault="00B75F66" w:rsidP="00B75F66">
      <w:r>
        <w:t>2019-08-18T17:55:07.000Z Hab beim @hamburgjournal gerade ein Deja-vu. Gab es den gleichen Beitrag zur MS Hamburg nicht vor kurzem schon einmal? Trotzdem - man ist immer gut informiert über Hamburg. Danke!</w:t>
      </w:r>
    </w:p>
    <w:p w14:paraId="196F0F1D" w14:textId="77777777" w:rsidR="00B75F66" w:rsidRDefault="00B75F66" w:rsidP="00B75F66">
      <w:r>
        <w:t>2019-08-18T10:24:23.000Z Wieder durfte ich Stadtteilmüttern und den ersten Stadtteilvätern ihre Zertifikate im Haus am See überreichen. Dieses wichtige Projekt für das Zusammenleben im Stadtteil, um gegen Vereinsamung, Verunsicherung und vor allem Hilflosigkeit etwas zu tun, wird sehr gut angenommen.</w:t>
      </w:r>
    </w:p>
    <w:p w14:paraId="54A380CF" w14:textId="77777777" w:rsidR="00B75F66" w:rsidRDefault="00B75F66" w:rsidP="00B75F66">
      <w:r>
        <w:t>2019-08-15T14:26:53.000Z Heute ist sie auf dem Weg in die USA. Meine sechste Austauschschülerin mit dem Parlamentarischen Patenschaftsprogramm. Knapp ein Jahr wird Leonie in Florida, USA verbringen. Zwischendurch wird sie uns auch berichten. Freue mich darauf. #parlamentarischespatenschaftsprogramm</w:t>
      </w:r>
    </w:p>
    <w:p w14:paraId="1F9164A9" w14:textId="77777777" w:rsidR="00B75F66" w:rsidRDefault="00B75F66" w:rsidP="00B75F66">
      <w:r>
        <w:t>2019-08-11T14:36:15.000Z Martin Dulig ist gut für Sachsens Zukunft.SPD Sachsen@SPDSachsen · Aug 11, 2019Was uns am Herzen liegt, ist Sachsens Zukunft.#18Uhr#sltw19 #wasmiramHerzenliegt #SachsensZukunft #deinLandShow this thread0:093.2K views</w:t>
      </w:r>
    </w:p>
    <w:p w14:paraId="27CF6A9B" w14:textId="77777777" w:rsidR="00B75F66" w:rsidRDefault="00B75F66" w:rsidP="00B75F66">
      <w:r>
        <w:t>2019-08-12T15:18:36.000Z !!!Heiko Maas@HeikoMaasRegierungsvertreter*in aus Deutschland · Aug 8, 2019Willy Brandt hätte für Rechtspopulisten nur eines übrig gehabt: abgrundtiefe Verachtung. Wenn Spalter und Hetzer ihn heute missbrauchen, ist das einfach widerlich. Willy Brandt ist und bleibt Versöhner und Friedensstifter. Seine größte Geste bleibt unvergessen.</w:t>
      </w:r>
    </w:p>
    <w:p w14:paraId="5B399386" w14:textId="77777777" w:rsidR="00B75F66" w:rsidRDefault="00B75F66" w:rsidP="00B75F66">
      <w:r>
        <w:t>2019-08-11T08:55:15.000Z https://instagram.com/p/B1BIisygIGS/?igshid=1beukk1a76zls…</w:t>
      </w:r>
    </w:p>
    <w:p w14:paraId="4ADD6601" w14:textId="77777777" w:rsidR="00B75F66" w:rsidRDefault="00B75F66" w:rsidP="00B75F66">
      <w:r>
        <w:t>2019-08-09T10:14:54.000Z Frauenpower beim Senatsempfang zu 100 Jahre Volksbund Deutsche Kriegsgräberfürsorge mit Vizepräsidentin Duden und Regina Jäck. 1. Bürgermeister Tschentscher eröffnet. Zitiert wurde der Präsident W. Schneiderhahn: „Kriege brechennicht aus, Kriege werden gemacht.“ #rathaushamburg</w:t>
      </w:r>
    </w:p>
    <w:p w14:paraId="2A9F048A" w14:textId="77777777" w:rsidR="00B75F66" w:rsidRDefault="00B75F66" w:rsidP="00B75F66">
      <w:r>
        <w:lastRenderedPageBreak/>
        <w:t>2019-08-08T21:07:53.000Z Internationales Sommerfestival auf #Kampnagel eröffnet durch #Kultursenator @carstenbrosda und natürlich @andras.siebold. Auch @dmolthagen von der FES war dabei.</w:t>
      </w:r>
    </w:p>
    <w:p w14:paraId="317DE33F" w14:textId="77777777" w:rsidR="00B75F66" w:rsidRDefault="00B75F66" w:rsidP="00B75F66">
      <w:r>
        <w:t>2019-08-07T05:35:38.000Z Kinder sollen erst eingeschult werden, wenn sie gut Deutsch können. Wurde denn die Monate vorher etwas getan? Sprachtests ein bis zwei Jahre vor der Einschul. wurden vor Jahren eingeführt - auch für dt Kinder, die eine Sprachförd. brauchen. Warum passiert da zu wenig? #Linnemann</w:t>
      </w:r>
    </w:p>
    <w:p w14:paraId="4583BBCE" w14:textId="77777777" w:rsidR="00B75F66" w:rsidRDefault="00B75F66" w:rsidP="00B75F66">
      <w:r>
        <w:t>2019-07-27T15:38:26.000Z Im Gegenteil: Mit @spdhh und @GRUENE_Hamburg ist Hamburg zur Wissenschaftsmetropole geworden. Gemeinsam mit den Hochschulen haben wir im @Senat_Hamburg die richtigen Schwerpunkte gesetzt und damit den Weg zur #exzellenzuniversität erst geebnet. Diesen Weg gehen wir jetzt weiter!Carsten Ovens@CarstenOvens · Jul 27, 2019Mit der @spdhh wird Hamburg nicht zur Wissenschaftsmetropole. Dazu fehlen den Sozialdemokraten Mut &amp; Wille, finanzielle Prioritäten klar zugunsten der Wissenschaft zu verändern. Doch anders geht es nicht, wenn wir eine Dekade der Wissenschaftspolitik einläuten wollen. #hhbue twitter.com/Marc_Hasse/sta…</w:t>
      </w:r>
    </w:p>
    <w:p w14:paraId="69C8B875" w14:textId="77777777" w:rsidR="00B75F66" w:rsidRDefault="00B75F66" w:rsidP="00B75F66">
      <w:r>
        <w:t>2019-07-28T09:07:40.000Z Dazu hab ich etwas geschrieben: https://tagesspiegel.de/politik/der-populistische-albtraum-trumps-rassismus-hat-parallelen-in-deutschland/24700454.html…Sonja Steffen@SteffenSonja · Jul 28, 2019Wer will noch leugnen, dass Trump ein Rassist ist? Trump schmäht afroamerikanischen Abgeordneten Cummings https://tagesspiegel.de/politik/erneut-vorwurf-des-rassismus-trump-schmaeht-afroamerikanischen-abgeordneten-cummings/24846022.html…</w:t>
      </w:r>
    </w:p>
    <w:p w14:paraId="54594C8D" w14:textId="77777777" w:rsidR="00B75F66" w:rsidRDefault="00B75F66" w:rsidP="00B75F66">
      <w:r>
        <w:t>2019-07-26T09:58:12.000Z Für den Tagesspiegel habe ich einen Gastbeitrag zu Trumps Angriffen auf Abgeordnete mit Einwanderungsgeschichte geschrieben.Aydan Özoguz über Trumps Rassismus und deutsche Parallelen"Send her back" oder "in Anatolien entsorgen": Diskriminierungen von Politikern gibt es auch hierzulande. Das weiß auch Aydan Özoguz. Ein Gastbeitrag.tagesspiegel.de</w:t>
      </w:r>
    </w:p>
    <w:p w14:paraId="00DA9438" w14:textId="77777777" w:rsidR="00B75F66" w:rsidRDefault="00B75F66" w:rsidP="00B75F66">
      <w:r>
        <w:t>2019-07-11T08:49:47.000Z Endlich!                                    Thilo Sarrazin: SPD darf Politiker rausschmeißen - Deutschland - http://Bild.deThilo Sarrazin: SPD darf Politiker rausschmeißen. Urteil der SchiedskommissionJetzt ist es amtlich: Der frühere Berliner Finanzsenator kann nach BILD-Informationen aus der SPD ausgeschlossen werden!bild.de</w:t>
      </w:r>
    </w:p>
    <w:p w14:paraId="5C74D766" w14:textId="77777777" w:rsidR="00B75F66" w:rsidRDefault="00B75F66" w:rsidP="00B75F66">
      <w:r>
        <w:t xml:space="preserve">2019-07-07T19:14:17.000Z Wir sind überwältigt. Danke an das @AuswaertigesAmt, dass diese Rettung wiederholt sehr engagiert begleitete und jederzeit für uns ansprechbar war. #AlanKurdi hat inzwischen 146 Seelen gerettet. Ich bin stolz auf meine #Crew und danke @seawatchcrew und @alarm_phone für </w:t>
      </w:r>
    </w:p>
    <w:p w14:paraId="09784099" w14:textId="77777777" w:rsidR="00B75F66" w:rsidRDefault="00B75F66" w:rsidP="00B75F66">
      <w:r>
        <w:t>2019-07-08T06:08:44.000Z Wenn es nicht so traurig wäre....Lars Klingbeil@larsklingbeil · Jul 8, 2019Ok, wer sagt es ihnen?</w:t>
      </w:r>
    </w:p>
    <w:p w14:paraId="6552D2AB" w14:textId="77777777" w:rsidR="00B75F66" w:rsidRDefault="00B75F66" w:rsidP="00B75F66">
      <w:r>
        <w:t>2019-07-04T07:53:16.000Z Schadet ja nicht, den Verlauf mal zu kennen...Wolfgang Schmidt@W_Schmidt_ · Jul 3, 20191/8 Interessant, wie sich eine Legende verselbständigt. Jetzt lese ich überall wieder (so heute in der @SZ von @braunsteff und @Herr_Szymanski), #vdLeyen habe das Elterngeld und den Rechtsanspruch auf Kinderbetreuung durchgesetzt (gegen Widerstände in der Union). /2Show this thread</w:t>
      </w:r>
    </w:p>
    <w:p w14:paraId="3568E6F4" w14:textId="77777777" w:rsidR="00B75F66" w:rsidRDefault="00B75F66" w:rsidP="00B75F66">
      <w:r>
        <w:t xml:space="preserve">2019-07-03T09:44:10.000Z Die SPD ist wahrscheinlich die einzige Partei, die auch dann von Journalisten kritisiert wird wenn sie nach der Wahl das tut wofür sie vor der Wahl geworben hat. </w:t>
      </w:r>
      <w:r>
        <w:lastRenderedPageBreak/>
        <w:t>#vonderLeyen #EUCommissionMathieu von Rohr@mathieuvonrohr · Jul 3, 2019Und dass ausgerechnet die SPD diesen Deal kippen will twitter.com/schieritz/stat…</w:t>
      </w:r>
    </w:p>
    <w:p w14:paraId="1470E9A6" w14:textId="77777777" w:rsidR="00B75F66" w:rsidRDefault="00B75F66" w:rsidP="00B75F66">
      <w:r>
        <w:t xml:space="preserve">2019-06-29T10:20:32.000Z Da bekommen Sie wohl einiges durcheinander. Ein gewisses „Deutschtum“ wie Sie es nennen, ist selbstverständlich, wenn man die dt Staatsbürgerschaft annehmen möchte. War schon immer so. Aber Mehrehen passen nicht in dt Lebensverhältnisse, das wurde jetzt deutlich gemacht.Nabi Yücel@NabiYuecel · Jun 28, 2019Replying to @oezoguz and @MiRo_SPDIch denke, sie wollen von der gerade erst verabschiedeten Gesetz ablenken, der Deutschtum fordert, um die Staatsbürgerschaft zu erlangen </w:t>
      </w:r>
    </w:p>
    <w:p w14:paraId="4AC031F6" w14:textId="77777777" w:rsidR="00B75F66" w:rsidRDefault="00B75F66" w:rsidP="00B75F66">
      <w:r>
        <w:t>2019-06-28T11:12:44.000Z Als Mitglieder der SPD-Bundestagsfrak. haben wir dem frisch gewählten Oberbürgerm. #ekremi̇mamoğlu unserer Schwesterpartei zum Wahlerfolg gratuliert. Wir freuen uns, dass er nun auf alle  Istanbulerinnen und Istanbuler zugeht, um die Spaltung in der Gesellschaft zu überwinden.</w:t>
      </w:r>
    </w:p>
    <w:p w14:paraId="4A498E19" w14:textId="77777777" w:rsidR="00B75F66" w:rsidRDefault="00B75F66" w:rsidP="00B75F66">
      <w:r>
        <w:t>2019-06-27T13:56:13.000Z Eine klare, ruhige und sehr deutliche Rede im #Bundestag. Man darf rechts sein, man darf deutschnational sein. Aber es ist eben auch klar: Gemordet wird von Rechtsextremen in unserem Land. Danke, Sigmar für die mutige Rede!Sigmar Gabriel@sigmargabriel · Jun 21, 2019Zum ersten Mal seit ~100 Jahren wird mit dem hessischen Regierungspräsidenten #Lübcke ein Staatsvertreter Opfer eines gezielten Angriffs der rechtsradikalen Feinde der Demokratie.Was wäre wohl los in Deutschland, wenn dieser Mord durch „linke“ Terroristen begangen worden wäre?</w:t>
      </w:r>
    </w:p>
    <w:p w14:paraId="02DD25DC" w14:textId="77777777" w:rsidR="00B75F66" w:rsidRDefault="00B75F66" w:rsidP="00B75F66">
      <w:r>
        <w:t xml:space="preserve">2019-06-27T10:39:46.000Z Danke für eure Unterstützung @buergerschaftHH, @ADressel. Unsere Elternlotsen leisten eine unschätzbare Arbeit vor Ort und helfen unmittelbar und direkt denjenigen, die nicht immer allein zurechtkommen. Gerade in einer Großstadt sehr wichtig!Andreas Dressel@ADressel · Jun 27, 2019Rot-Grüner Besuch am #Tegelsbarg beim Projekt #Elternlotsen von Erziehungshilfe e.V. - unter Schirmherrschaft von Aydan </w:t>
      </w:r>
      <w:r>
        <w:rPr>
          <w:rFonts w:ascii="Tahoma" w:hAnsi="Tahoma" w:cs="Tahoma"/>
        </w:rPr>
        <w:t>⁦</w:t>
      </w:r>
      <w:r>
        <w:t>@oezoguz</w:t>
      </w:r>
      <w:r>
        <w:rPr>
          <w:rFonts w:ascii="Tahoma" w:hAnsi="Tahoma" w:cs="Tahoma"/>
        </w:rPr>
        <w:t>⁩</w:t>
      </w:r>
      <w:r>
        <w:t xml:space="preserve"> wird hier mit Mitteln aus dem #Integrationsfonds der </w:t>
      </w:r>
      <w:r>
        <w:rPr>
          <w:rFonts w:ascii="Tahoma" w:hAnsi="Tahoma" w:cs="Tahoma"/>
        </w:rPr>
        <w:t>⁦</w:t>
      </w:r>
      <w:r>
        <w:t>@buergerschaftHH</w:t>
      </w:r>
      <w:r>
        <w:rPr>
          <w:rFonts w:ascii="Tahoma" w:hAnsi="Tahoma" w:cs="Tahoma"/>
        </w:rPr>
        <w:t>⁩</w:t>
      </w:r>
      <w:r>
        <w:t xml:space="preserve"> eine tolle Arbeit f</w:t>
      </w:r>
      <w:r>
        <w:rPr>
          <w:rFonts w:ascii="Calibri" w:hAnsi="Calibri" w:cs="Calibri"/>
        </w:rPr>
        <w:t>ü</w:t>
      </w:r>
      <w:r>
        <w:t xml:space="preserve">r Familien &amp; Quartier gemacht - weiter so </w:t>
      </w:r>
    </w:p>
    <w:p w14:paraId="7902150D" w14:textId="77777777" w:rsidR="00B75F66" w:rsidRDefault="00B75F66" w:rsidP="00B75F66">
      <w:r>
        <w:t>2019-06-25T05:39:34.000Z Der Plan:</w:t>
      </w:r>
    </w:p>
    <w:p w14:paraId="5FEE9367" w14:textId="77777777" w:rsidR="00B75F66" w:rsidRDefault="00B75F66" w:rsidP="00B75F66">
      <w:r>
        <w:t>2019-06-24T17:36:07.000Z Bei einer Übung gestorben, wirklich schrecklich. Vor allem für Angehörige. Wünsche dem anderen Piloten möglichst schnelle Genesung.  Luftwaffeninspekteur: Kein ziviles Opfer bei Flugzeugunglück - Mecklenburg-Vorpommern  - Hamburger Abendblatt https://abendblatt.de/region/mecklenburg-vorpommern/article226278857/Luftwaffeninspekteur-Kein-ziviles-Opfer-bei-Flugzeugunglueck.html?utm_term=Autofeed&amp;utm_medium=Social&amp;utm_source=Twitter#Echobox=1561396936…</w:t>
      </w:r>
    </w:p>
    <w:p w14:paraId="5E99B4C0" w14:textId="77777777" w:rsidR="00B75F66" w:rsidRDefault="00B75F66" w:rsidP="00B75F66">
      <w:r>
        <w:t>2019-06-24T11:25:29.000Z Gut, dass @Tagesspiegel dies so deutlich schreibt. Niemand sollte glauben, man selber wäre schon nicht betroffen.....Benjamin Reuter@ben_reuter · Jun 24, 2019Exklusiv @Tagesspiegel: Schon mehr als 5000 rechts motivierte Delikte in den ersten vier Monaten 2019 https://tagesspiegel.de/politik/zahlen-zu-politischen-straftaten-2019-schon-mehr-als-5000-rechts-motivierte-delikte/24486850.html…</w:t>
      </w:r>
    </w:p>
    <w:p w14:paraId="49B81DE3" w14:textId="77777777" w:rsidR="00B75F66" w:rsidRDefault="00B75F66" w:rsidP="00B75F66">
      <w:r>
        <w:t>2019-06-24T09:14:02.000Z Nein! Neue SPD-Führung: Dürfen auch Nicht-Mitglieder abstimmen? | http://tagesschau.deAktuelle Nachrichten - Inland Ausland Wirtschaft Kultur Sport - ARD Tagesschautagesschau.de</w:t>
      </w:r>
    </w:p>
    <w:p w14:paraId="375F7C23" w14:textId="77777777" w:rsidR="00B75F66" w:rsidRDefault="00B75F66" w:rsidP="00B75F66">
      <w:r>
        <w:lastRenderedPageBreak/>
        <w:t>2019-06-24T08:21:04.000Z Danke für die erneute Einladung @otbhh. Habe mich über die große Beteiligung und rege Diskussion sehr gefreut. #spd #wandsbekOle Th. Buschhüter@otbhh · Jun 23, 2019Volles Haus und gute Diskussion heute beim 83. Oldenfelder Frühschoppen mit Aydan @oezoguz. Danke für dein Engagement für Toleranz und gegen jede Form von Rechtsextremismus!</w:t>
      </w:r>
    </w:p>
    <w:p w14:paraId="652A090E" w14:textId="77777777" w:rsidR="00B75F66" w:rsidRDefault="00B75F66" w:rsidP="00B75F66">
      <w:r>
        <w:t xml:space="preserve">2019-06-11T11:56:48.000Z Danke @OlafScholz – die #Mindestbesteuerung kommt. Damit können sich multinationale Konzerne nicht weiter vor #Steuern drücken! Die Idee der Mindestbesteuerung ist maßgeblich im @BMF_Bund mit Olaf Scholz entwickelt worden und ein wichtiger Schritt zu mehr Steuergerechtigkeit. </w:t>
      </w:r>
    </w:p>
    <w:p w14:paraId="18AA3CB9" w14:textId="77777777" w:rsidR="00B75F66" w:rsidRDefault="00B75F66" w:rsidP="00B75F66">
      <w:r>
        <w:t>2019-06-09T08:42:47.000Z Glückwunsch und Danke, lieber @OlafScholz, der Einsatz hat sich gelohnt  ! Gerade für Hamburg als Tor zur Welt  eine gute Nachricht, weil es einen wichtigen Schritt hin zu globaler Steuergerechtigkeit darstellt!  @BMF_Bund  @W_Schmidt_  @Senat_Hamburg @FHH_FBOlaf Scholz@OlafScholzRegierungsvertreter*in aus Deutschland · Jun 9, 2019Echter Durchbruch beim #G20-Treffen in  #Japan: Alle Finanzminister in #Fukuoka unterstützen unsere Initiative, eine globale Mindestbesteuerung einzuführen. Damit wollen wir verhindern, dass sich große Konzerne ihre Steuerpflicht entziehen. Nächstes Jahr folgt die Vereinbarung.</w:t>
      </w:r>
    </w:p>
    <w:p w14:paraId="55E8487E" w14:textId="77777777" w:rsidR="00B75F66" w:rsidRDefault="00B75F66" w:rsidP="00B75F66">
      <w:r>
        <w:t>2019-06-09T07:15:13.000Z Heute möchte ich allen Frohe #Pfingsten wünschen. Als Mutter eines „Pfingstkindes“ ist das immer eine besonders schöne Zeit. Und es blüht so schön! Die Eindrücke der letzten Woche folgen später.</w:t>
      </w:r>
    </w:p>
    <w:p w14:paraId="4B31E7F5" w14:textId="77777777" w:rsidR="00B75F66" w:rsidRDefault="00B75F66" w:rsidP="00B75F66">
      <w:r>
        <w:t>2019-06-09T06:24:34.000Z Da kann ich auch auf meinen Seiten belegen: „Sie (gemeint ist Erika Steinbach) ist dafür bekannt, dass sie selbst widerlegte erfundene Politikerzitate noch einmal teilt",... "Es ist ein beliebtes Mittel, erfolgreiche Beiträge noch einmal zu teilen, egal, ob sie aktuell sind." https://t.co/cu1Oc484ArThis Tweet is unavailable.</w:t>
      </w:r>
    </w:p>
    <w:p w14:paraId="549C8835" w14:textId="77777777" w:rsidR="00B75F66" w:rsidRDefault="00B75F66" w:rsidP="00B75F66">
      <w:r>
        <w:t>2019-06-08T10:05:00.000Z   Um 15 Uhr starten die @DFB_Frauen mit ihrem Spiel gegen China in den @FIFAWWC in #Frankreich. Ministerpräsidentin Malu #Dreyer und die Landesregierung wünschen viel Erfolg und ein spannendes Turnier! #FrauenWM #FIFAWWC</w:t>
      </w:r>
    </w:p>
    <w:p w14:paraId="142229CE" w14:textId="77777777" w:rsidR="00B75F66" w:rsidRDefault="00B75F66" w:rsidP="00B75F66">
      <w:r>
        <w:t>2019-06-05T05:14:23.000Z Bundestags­stipen­dium für Austausch­ in USA - Gerade habe ich „meine“ ehemaligen Austauschüler und -schülerin eingeladen, einen Blick zurück auf das Austauschjahr zu werfen. Der Älteste ist heute 26 Jahre alt. Alle sind einig: Das war eine tolle Chance!Deutscher Bundestag - Bundestags­stipen­dium für ein Austausch­jahr in den USADer Bundestag vergibt Stipendien für ein Austauschjahr in den USA an Schülerinnen, Schüler und junge Berufstätige. Als Stipendiaten des Parlamentarischen Patenschafts-Programms (PPP)...bundestag.de</w:t>
      </w:r>
    </w:p>
    <w:p w14:paraId="7DAA816C" w14:textId="77777777" w:rsidR="00B75F66" w:rsidRDefault="00B75F66" w:rsidP="00B75F66">
      <w:r>
        <w:t>2019-06-04T04:50:18.000Z Ich wünsche allen ein gesegnetes Ramadanfest! Gerade in diesen politisch spannungsreichen Zeiten sollten wir umso mehr das Gespräch miteinander, jenseits unterschiedlicher Religionen und Weltanschauungen, aufrechterhalten, um gemeinsam friedlich und respektvoll zusammenzuleben.</w:t>
      </w:r>
    </w:p>
    <w:p w14:paraId="11341847" w14:textId="77777777" w:rsidR="00B75F66" w:rsidRDefault="00B75F66" w:rsidP="00B75F66">
      <w:r>
        <w:t>2019-06-04T04:48:52.000Z Ich wünsche allen ein gesegnetes Ramadanfest! Gerade in diesen politisch spannungsreichen Zeiten sollten wir umso mehr das Gespräch miteinander, jenseits unterschiedlicher Religionen und Weltanschauungen,… https://instagram.com/p/ByRmaszCAFr/?igshid=92op903gy43z…</w:t>
      </w:r>
    </w:p>
    <w:p w14:paraId="16942201" w14:textId="77777777" w:rsidR="00B75F66" w:rsidRDefault="00B75F66" w:rsidP="00B75F66">
      <w:r>
        <w:t>----------</w:t>
      </w:r>
    </w:p>
    <w:p w14:paraId="4BE93B68" w14:textId="77777777" w:rsidR="00B75F66" w:rsidRDefault="00B75F66" w:rsidP="00B75F66">
      <w:r>
        <w:t>Beate Müller-Gemmeke</w:t>
      </w:r>
    </w:p>
    <w:p w14:paraId="4D98E3B7" w14:textId="77777777" w:rsidR="00B75F66" w:rsidRDefault="00B75F66" w:rsidP="00B75F66">
      <w:r>
        <w:t>GRÜNE</w:t>
      </w:r>
    </w:p>
    <w:p w14:paraId="7D64C2A3" w14:textId="77777777" w:rsidR="00B75F66" w:rsidRDefault="00B75F66" w:rsidP="00B75F66">
      <w:r>
        <w:lastRenderedPageBreak/>
        <w:t>2021-05-14T15:05:42.000Z Mein Kommentar zu der Antwort der Bundesregierung auf meine Kleine Anfrage Diese Aktion war unsäglich!!!! https://mueller-gemmeke.de/kleine-anfrage-tarifvertraege-in-der-pflege/…pflegekraft-muenster.de@pflegekraft_ms · May 3Die Frechheit des gestrigen Tages! @jensspahn und @hubertus_heil machen mit einem Thema Wahlkampf, bei dem a) Die Zuständigkeiten nicht geklärt sind und b) noch nicht mal eine gescheite Ministeriumsantwort möglich ist!@StephiKis @KirstenKappert @MarkusLauter @MariaKlSchmeink twitter.com/stefansell/sta…</w:t>
      </w:r>
    </w:p>
    <w:p w14:paraId="1D8BDB48" w14:textId="77777777" w:rsidR="00B75F66" w:rsidRDefault="00B75F66" w:rsidP="00B75F66">
      <w:r>
        <w:t>2021-05-14T14:25:14.000Z  Montag (17. Mai) auf der Agenda des Ausschusses für Arbeit &amp; Soziales des dt. Bundestages: das #Betriebsrätemodernisierungsgesetz (zuvor #Betriebsrätestärkungsgesetz).  @jo_wenckebach erklärt, wieso eine echte Modernisierung leider weiterhin aussteht:https://boeckler.de/newsletter-rest/t/review/ANONYMOUS.2H3SZ.3C0B6F1843878586EC95A652D52FEA52/…Hugo Sinzheimer Institut and 6 others</w:t>
      </w:r>
    </w:p>
    <w:p w14:paraId="19681A92" w14:textId="77777777" w:rsidR="00B75F66" w:rsidRDefault="00B75F66" w:rsidP="00B75F66">
      <w:r>
        <w:t>2021-05-14T09:20:12.000Z Wir #Grünen verstehen es, die #Mitbestimmung der Beschäftigten zukunftsfest zu machen. Das meint der #DGB in der Gegenblende. Er meint auch, Union und SPD wären gut beraten, unsere Vorschläge, also unseren Antrag, gründlich zu studieren. @GrueneBundestag  https://gegenblende.dgb.de/++co++9ec543f4-b3d1-11eb-b0c2-001a4a160123…</w:t>
      </w:r>
    </w:p>
    <w:p w14:paraId="49D01C78" w14:textId="77777777" w:rsidR="00B75F66" w:rsidRDefault="00B75F66" w:rsidP="00B75F66">
      <w:r>
        <w:t>2021-05-13T17:14:26.000Z Schöner Beitrag von meinen beiden Kollegen @TFischerDGB und Rainald Thannisch zum aktuellen Antrag der Bundestagsfraktion von Bündnis 90/Die Grünen in der @gegenblende #Unternehmensmitbestimmung  @dgb_news @GrueneBeate @boeckler_de @ZukunftMBhttps://gegenblende.dgb.de/++co++9ec543f4-b3d1-11eb-b0c2-001a4a160123…</w:t>
      </w:r>
    </w:p>
    <w:p w14:paraId="4FE101BB" w14:textId="77777777" w:rsidR="00B75F66" w:rsidRDefault="00B75F66" w:rsidP="00B75F66">
      <w:r>
        <w:t>2021-05-14T06:56:36.000Z Die @Die_Gruenen verstehen, wo man ansetzen muss, um die #Mitbestimmung der Beschäftigten zukunftsfest zu machen und #Transformation durch eine starke "workers‘ voice" demokratisch zu gestalten @spdbt @cducsubt Von @TFischerDGB undRainald Thannisch https://gegenblende.dgb.de/-/0he</w:t>
      </w:r>
    </w:p>
    <w:p w14:paraId="060C507C" w14:textId="77777777" w:rsidR="00B75F66" w:rsidRDefault="00B75F66" w:rsidP="00B75F66">
      <w:r>
        <w:t>2021-05-13T15:05:21.000Z Billige Arbeit in der #Landwirtschaft wird so noch billiger gemacht - das geht gar nicht! Hier sind die Zahlen, die ich zur kurzfristigen Beschäftigung abgefragt habe. https://mueller-gemmeke.de/schriftliche-frage-ausweitung-der-kurzfristigen-beschaeftigung-geht-gar-nicht/…Stefan Sell@stefansell · May 13Erntehelfer: Derzeit arbeiten wieder Hunderttausende Saisonarbeiter auf deutschen Feldern. Die Corona-Schutzmaßnahmen werden teils nicht eingehalten. Und: Viele arbeiten ohne Krankenversicherung: https://tagesschau.de/wirtschaft/erntehelfer-krankenversicherung-101.html…</w:t>
      </w:r>
    </w:p>
    <w:p w14:paraId="21784797" w14:textId="77777777" w:rsidR="00B75F66" w:rsidRDefault="00B75F66" w:rsidP="00B75F66">
      <w:r>
        <w:t>2021-05-13T14:18:08.000Z Ausweitung der #kurzfristigenBeschäftigung geht gar nicht! Ich habe die Zahlen 2020 abgefragt und der Fakten-Check zeigt, die meisten kurzfristig Beschäftigten arbeiten gar nicht in der #Landwirtschaft und die Mehrheit kommt auch nicht aus dem Ausland. https://mueller-gemmeke.de/schriftliche-frage-ausweitung-der-kurzfristigen-beschaeftigung-geht-gar-nicht/…</w:t>
      </w:r>
    </w:p>
    <w:p w14:paraId="1E5F3B95" w14:textId="77777777" w:rsidR="00B75F66" w:rsidRDefault="00B75F66" w:rsidP="00B75F66">
      <w:r>
        <w:t>2021-05-12T18:02:04.000Z Nächsten Montag geht es im Bundestag um die Zukunft der #Mitbestimmung! Danke @GrueneBeate für die Gelegenheit, unsere Positionen zum #Betriebsraetemodernisierungsgesetz und zur #Unternehmensmitbestimmung einzubringen.Hugo Sinzheimer Institut@ArbeitsrechtHSI · May 12Ein richtiger Schritt, aber wichtige Zukunftsfragen bleiben unbeantwortet: Das Betriebsräte-Modernisierungsgesetz geht auf die Zielgerade, am 17.5. sprechen Expert*innen vor dem Bundestagsausschuss. Zur Stellungnahme der @boeckler_de mit HSI-</w:t>
      </w:r>
      <w:r>
        <w:lastRenderedPageBreak/>
        <w:t>Beteiligung:https://bundestag.de/ausschuesse/a11#url=L2F1c3NjaHVlc3NlL2ExMS9BbmhvZXJ1bmdlbi84Mzc5MTgtODM3OTE4&amp;mod=mod538356…Show this thread</w:t>
      </w:r>
    </w:p>
    <w:p w14:paraId="467D80CB" w14:textId="77777777" w:rsidR="00B75F66" w:rsidRDefault="00B75F66" w:rsidP="00B75F66">
      <w:r>
        <w:t>2021-05-07T07:48:19.000Z #KlimaschutzIstJetzt: Wir dürfen nicht länger warten! Um die Klimakrise in den Griff zu kriegen, braucht es jetzt wirksame Maßnahmen. Unser Angebot https://dip21.bundestag.de/dip21/btd/19/292/1929294.pdf…</w:t>
      </w:r>
    </w:p>
    <w:p w14:paraId="57C2D864" w14:textId="77777777" w:rsidR="00B75F66" w:rsidRDefault="00B75F66" w:rsidP="00B75F66">
      <w:r>
        <w:t>2021-05-06T13:17:02.000Z Gesundheitsminister #Spahn schlägt nicht nur vor, die Priorisierung bei #AstraZeneca aufzuheben, er hat noch eine weitere Idee: Der Abstand zwischen Erst- und Zweitimpfung soll verkürzt werden, um die Bevölkerung schneller durchzuimpfen. Klingt gut, ist aber ggf. unsicher Thread:</w:t>
      </w:r>
    </w:p>
    <w:p w14:paraId="68F45CB3" w14:textId="77777777" w:rsidR="00B75F66" w:rsidRDefault="00B75F66" w:rsidP="00B75F66">
      <w:r>
        <w:t>2021-05-07T07:35:08.000Z War interessant und hat auch Spaß gemacht.SOKA-BAU@SOKA_BAU · May 7Abschlussdebatte: Wie sehen #Tarifparteien, #Politik und #Justiz das Thema Mitgliedervorteile? Mit Harald Schaum (@IGBAU), Uwe Nostitz (@Das_Baugewerbe),  @WilfriedOellers, @GrueneBeate, @danielakolbe und Prof. Jürgen Treber (Bundesarbeitsgericht) #Tarifsymposium</w:t>
      </w:r>
    </w:p>
    <w:p w14:paraId="01954035" w14:textId="77777777" w:rsidR="00B75F66" w:rsidRDefault="00B75F66" w:rsidP="00B75F66">
      <w:r>
        <w:t>2021-05-06T19:29:57.000Z Die Reform der betrieblichen #Mitbestimmung ist dringend notwendig. Denn die weißen Flecken sind groß. Die Betriebsräte brauchen mehr Schutz. Und die Mitbestimmung muss an die Digitalisierung und Transformation angepasst werden.</w:t>
      </w:r>
    </w:p>
    <w:p w14:paraId="55CCEA6C" w14:textId="77777777" w:rsidR="00B75F66" w:rsidRDefault="00B75F66" w:rsidP="00B75F66">
      <w:r>
        <w:t>2021-05-06T09:05:09.000Z Hoffentlich bald wieder Bundestagsdebatten ohne AFD! Kaum aushaltbar, was die Fraktion der völkischen Rechten da von sich gibt! Dank an @janoschdahmen @MariaKlSchmeink</w:t>
      </w:r>
    </w:p>
    <w:p w14:paraId="314A21C7" w14:textId="77777777" w:rsidR="00B75F66" w:rsidRDefault="00B75F66" w:rsidP="00B75F66">
      <w:r>
        <w:t>2021-05-06T06:50:37.000Z Guten Morgen! #allesistdrin #jetztfuermorgen #FliegenpilzNABU@NABU_de · May 5Die CDU verhilft dem #Fliegenpilz zu neuer Prominenz . Wo wir schon beim Thema sind, hier ein paar wissenswerte Fakten aus der Mykologie . "Pilz des Jahres 2021" ist übrigens der Grünling . Foto: Wilfried Martin. https://nabu.de/tiere-und-pflanzen/sonstige-arten/pilze-flechten-moose/10155.html…Show this thread</w:t>
      </w:r>
    </w:p>
    <w:p w14:paraId="03FEADDB" w14:textId="77777777" w:rsidR="00B75F66" w:rsidRDefault="00B75F66" w:rsidP="00B75F66">
      <w:r>
        <w:t>2021-05-05T11:29:05.000Z Erneuerungsvertrag Ba-Wü #JetztfürMorgen Die Handschrift ist eindeutig Grün, auch im Bereich, den ich mitverhandeln durfte: #Arbeit, Aus- und Weiterbildung. Es ist eine Politik für die Menschen - für mehr Chancen, Perspektiven und mehr Gerechtigkeit #sozial  #ökologisch @GrueneBW</w:t>
      </w:r>
    </w:p>
    <w:p w14:paraId="5C6066E0" w14:textId="77777777" w:rsidR="00B75F66" w:rsidRDefault="00B75F66" w:rsidP="00B75F66">
      <w:r>
        <w:t>2021-05-05T10:11:21.000Z Genau der richtige Kommentar.JoernPL @ homeoffice@JoernPL · May 5diese ganze #Fliegenpilz-Kampagne von @PaulZiemiak &amp; @ArminLaschet wäre eventuell nicht ganz so peinlich, wenn die @CDU selbst ein #Wahlprogramm für #BTW21 hätte und man nicht zeitgleich in #BaWü einen gemeinsamen Koalitionsvertrag vorlegen würde!?</w:t>
      </w:r>
    </w:p>
    <w:p w14:paraId="795781AE" w14:textId="77777777" w:rsidR="00B75F66" w:rsidRDefault="00B75F66" w:rsidP="00B75F66">
      <w:r>
        <w:t>2021-05-05T09:05:44.000Z Jetzt für morgen – unser Erneuerungsvertrag für Baden-Württemberg. https://gruene-bw.de/wp-content/uploads/2021/05/Jetzt-fuer-morgen-Der-Erneuerungsvertrag-fuer-Baden-Wuerttemberg-gruen-schwarze-Koalition-2021-2026.pdf…</w:t>
      </w:r>
    </w:p>
    <w:p w14:paraId="2D16D60A" w14:textId="77777777" w:rsidR="00B75F66" w:rsidRDefault="00B75F66" w:rsidP="00B75F66">
      <w:r>
        <w:t>2021-05-03T09:37:00.000Z Replying to @BILD @c_lindner and @BILD_Politikhier die Berechnung von @MCC_Berlin dazu: ein #CO2Preis von 60€ lässt sich sozial gerecht gestalten zB über eine pro-Kopf Rückverteilung https://mcc-berlin.net/fileadmin/data/C18_MCC_Publications/2019_05_03_Wirtschaftswoche_Folgen_einer_CO2-Steuer.pdf… @MiKellner @NowaboFM</w:t>
      </w:r>
    </w:p>
    <w:p w14:paraId="601E11C7" w14:textId="77777777" w:rsidR="00B75F66" w:rsidRDefault="00B75F66" w:rsidP="00B75F66">
      <w:r>
        <w:lastRenderedPageBreak/>
        <w:t>2021-05-03T12:30:10.000Z Lass mal lieber Mensch mit Behinderung sagen, als der/die Behinderte. Danke.</w:t>
      </w:r>
    </w:p>
    <w:p w14:paraId="7C9CD874" w14:textId="77777777" w:rsidR="00B75F66" w:rsidRDefault="00B75F66" w:rsidP="00B75F66">
      <w:r>
        <w:t>2021-05-03T15:49:45.000Z Wir brauchen unbedingt ein Recht auf #Homeoffice! Denn nur so kann #mobilesArbeiten fair und gesund gestaltet werden. Das betonten heute auch die tollen Expertinnen von WSI, HSI und DGB in der öffentlichen Anhörung des Bundestages zum Homeoffice! @yj_lott @jo_wenckebach @dgb_news</w:t>
      </w:r>
    </w:p>
    <w:p w14:paraId="2828E030" w14:textId="77777777" w:rsidR="00B75F66" w:rsidRDefault="00B75F66" w:rsidP="00B75F66">
      <w:r>
        <w:t>2021-05-01T08:22:07.000Z Alle herein zum 1. Mai! Schon unglaubliche 5321 Interessierte haben sich zum Webinar am Tag der Arbeit mit grüner Kanzlerkandidatin @ABaerbock &amp; Bestseller-Autorin @Fried_julia angemeldet. Diskutiert mit uns wie menschwürdige Arbeit für alle möglich wird:  https://eu01web.zoom.us/webinar/register/5916198568395/WN_K0xjlz44TAabXcOHGm62Bg…BÜNDNIS 90/DIE GRÜNEN and 5 others</w:t>
      </w:r>
    </w:p>
    <w:p w14:paraId="432D69A1" w14:textId="77777777" w:rsidR="00B75F66" w:rsidRDefault="00B75F66" w:rsidP="00B75F66">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403A174F" w14:textId="77777777" w:rsidR="00B75F66" w:rsidRDefault="00B75F66" w:rsidP="00B75F66">
      <w:r>
        <w:t>2021-04-30T13:48:48.000Z Gelebte #Solidarität hat sich in Zeiten von #Corona in der #Arbeitswelt wieder einmal bewährt. Ich unterstütze deshalb aus ganzem Herzen den DGB-Slogan #SolidaritaetIstZukunft #TagderArbeit @dgb_news @GrueneBundestag  https://mueller-gemmeke.de/1-mai-solidaritaet-ist-zukunft/…</w:t>
      </w:r>
    </w:p>
    <w:p w14:paraId="0F9D1907" w14:textId="77777777" w:rsidR="00B75F66" w:rsidRDefault="00B75F66" w:rsidP="00B75F66">
      <w:r>
        <w:t xml:space="preserve">2021-04-28T18:16:36.000Z Ich beneide Jan Josef Liefers darum, dass er nicht weiß, was Covid-19 gerade in Indien anrichtet. </w:t>
      </w:r>
    </w:p>
    <w:p w14:paraId="18D5E787" w14:textId="77777777" w:rsidR="00B75F66" w:rsidRDefault="00B75F66" w:rsidP="00B75F66">
      <w:r>
        <w:t>2021-04-28T16:22:17.000Z Auch dieses Jahr haben wir am Tag des #Baumes eine Baumschutzsatzung für #Reutlingen gefordert. Denn ein guter und vielfältiger Baumbestand ist enorm wichtig für unser #Stadtklima und damit für die #Lebensqualität in Reutlingen. @CindyHolmberg und Thomas Poreski MdL</w:t>
      </w:r>
    </w:p>
    <w:p w14:paraId="611FF28B" w14:textId="77777777" w:rsidR="00B75F66" w:rsidRDefault="00B75F66" w:rsidP="00B75F66">
      <w:r>
        <w:t>2021-04-27T09:42:14.000Z Wenn sich hier einige nur halb so viele Sorgen um die Kinder in den europäischen Flüchtlingslagern machen würden wie um die von Annalena Baerbock, wow was könnten wir für eine humane EU sein.</w:t>
      </w:r>
    </w:p>
    <w:p w14:paraId="21A8A9CC" w14:textId="77777777" w:rsidR="00B75F66" w:rsidRDefault="00B75F66" w:rsidP="00B75F66">
      <w:r>
        <w:t>2021-04-27T10:36:15.000Z Liebe @GrueneBeate extra für dich habe ich bei den Anekdoten unseren Besuch 2014 bei Amazon Leipzig und beim Betriebsrat mit drin ;-)Mir wurde übrigens versichert, der Betriebsrat ist mittlerweile aktiver und besser aufgestellt...</w:t>
      </w:r>
    </w:p>
    <w:p w14:paraId="5E86AEC8" w14:textId="77777777" w:rsidR="00B75F66" w:rsidRDefault="00B75F66" w:rsidP="00B75F66">
      <w:r>
        <w:t>2021-04-26T09:07:33.000Z Stattdessen regelt der Gesetzesentwurf den Umgang mit KI, Online-Betriebsratsarbeit und #Homeoffice. All diese Themen hatten die #Grünen @GrueneBeate bereits in ihrem Antrag vom November 2020 aufgegriffen. 4|4</w:t>
      </w:r>
    </w:p>
    <w:p w14:paraId="6FEC06EB" w14:textId="77777777" w:rsidR="00B75F66" w:rsidRDefault="00B75F66" w:rsidP="00B75F66">
      <w:r>
        <w:t>2021-04-24T11:51:40.000Z #Stelldirvor es gäbe eine Initiative namhafter Künstler:nnen, die solidarisch ist mit den Erkrankten, Opfern, Angehörigen und Pflegekräften, die für Impfen, Testen &amp; einen kurzen, knackigen Lockdown wirbt, damit wir alle bald wieder mehr Freiheiten leben können#allesdichtmachen</w:t>
      </w:r>
    </w:p>
    <w:p w14:paraId="4CD26486" w14:textId="77777777" w:rsidR="00B75F66" w:rsidRDefault="00B75F66" w:rsidP="00B75F66">
      <w:r>
        <w:t>2021-04-24T11:34:11.000Z Lange, aber gute Koa-Verhandlungen in der Fachgruppe „Wirtschaft, Innovation, Arbeit“. Aus- und Weiterbildung, Arbeit habe ich mit Christian Bäumler (#CDA Ba-Wü) verhandelt. Er kommentierte „dream team is back“. Stimmt – die Zusammenarbeit war so gut wie 2016. @GrueneBW @CDU_BW</w:t>
      </w:r>
    </w:p>
    <w:p w14:paraId="3E674BF6" w14:textId="77777777" w:rsidR="00B75F66" w:rsidRDefault="00B75F66" w:rsidP="00B75F66">
      <w:r>
        <w:lastRenderedPageBreak/>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1BD9E9B2" w14:textId="77777777" w:rsidR="00B75F66" w:rsidRDefault="00B75F66" w:rsidP="00B75F66">
      <w:r>
        <w:t>2021-04-24T01:00:01.000Z 24 April 1937 | A Czech Jewish girl, Eva Neuová, was born in Prague.In #Theresienstadt Ghetto from 17 December 1941.On 18 December 1943 she was deported to #Auschwitz with her parents: Emil and Markéta. None of them survived.</w:t>
      </w:r>
    </w:p>
    <w:p w14:paraId="11E71687" w14:textId="77777777" w:rsidR="00B75F66" w:rsidRDefault="00B75F66" w:rsidP="00B75F66">
      <w:r>
        <w:t>2021-04-23T14:00:04.000Z Es ist glaubhaft, dass Bundeskanzlerin #Merkel nichts von Wirecards zweifelhaften Bilanzen wusste. Ihr Versäumnis liegt darin, das Kanzleramt so aufgestellt zu haben, dass Finanzlobbyisten wie #Guttenberg zu ihr durchdrangen, aber nicht die Kritiker von #Wirecard.Danyal Bayaz and 4 others</w:t>
      </w:r>
    </w:p>
    <w:p w14:paraId="6957E9BF" w14:textId="77777777" w:rsidR="00B75F66" w:rsidRDefault="00B75F66" w:rsidP="00B75F66">
      <w:r>
        <w:t>2021-04-22T14:50:14.000Z Wirecard-Untersuchungsausschuss:@peteraltmaier weist Mitschuld von sich, zeigt auf Finanzaufsicht.@olafscholz weist Mitschuld von sich, zeigt auf Wirtschaftsprüfer.Fakt ist: Beide haben es nicht geschafft, ihr Bereiche stark genug aufzustellen, um #Wirecard zu verhindern!Florian Toncar and 3 others</w:t>
      </w:r>
    </w:p>
    <w:p w14:paraId="6CAF20C5" w14:textId="77777777" w:rsidR="00B75F66" w:rsidRDefault="00B75F66" w:rsidP="00B75F66">
      <w:r>
        <w:t>2021-04-21T18:22:54.000Z Unmöglich! Vor Kurzem hat @Daimler über eine Milliarde Euro an seine Aktionäre ausgezahlt - trotz Staatshilfen. Nun beantragt der Konzern wieder Hilfe. Stoppen Sie so etwas @OlafScholz @peteraltmaier! Hier Druck aufbauen: https://finanzwende.de/kampagnen/lockdown-fuer-dividenden-keine-staatshilfen-an-aktionaere/…Daimler schickt Tausende Beschäftigte in Kurzarbeit – Chips fehlenWeltweit sind Mikrochips Mangelware, mit Folgen auch für die deutsche Autoindustrie: Beschäftigte von zwei Mercedes-Werken müssen wegen fehlender Bauteile mindestens eine Woche zu Hause bleiben.spiegel.de</w:t>
      </w:r>
    </w:p>
    <w:p w14:paraId="15892459" w14:textId="77777777" w:rsidR="00B75F66" w:rsidRDefault="00B75F66" w:rsidP="00B75F66">
      <w:r>
        <w:t>2021-04-21T14:16:33.000Z Wirksame Maßnahmen gegen Corona? Schön wär's! Mit dem #Infektionsschutzgesetz bezahlt die Allgemeinheit den Preis dafür, dass zahlreiche Unternehmen auch weiterhin weitgehend geschont bleiben. Vor allem betroffen: Menschen in prekären Jobs, die nicht ausreichend geschützt werden.</w:t>
      </w:r>
    </w:p>
    <w:p w14:paraId="49442AB2" w14:textId="77777777" w:rsidR="00B75F66" w:rsidRDefault="00B75F66" w:rsidP="00B75F66">
      <w:r>
        <w:t>2021-04-21T11:12:49.000Z Replying to @Kai_Whittaker @Die_Gruenen and @cducsubtDas ist nur die halbe Wahrheit, lieber Kollege. Richtig ist: Das Gesetz ist handwerklich schlecht gemacht, nicht verhältnismäßig und es ist vorallem kein Wellenbrecher. Wo bleiben die konsequenten Regeln für die Arbeitswelt?"</w:t>
      </w:r>
    </w:p>
    <w:p w14:paraId="5726C9A0" w14:textId="77777777" w:rsidR="00B75F66" w:rsidRDefault="00B75F66" w:rsidP="00B75F66">
      <w:r>
        <w:t>2021-04-21T12:32:01.000Z Anstatt immer nur zu jammern, sollte die #NoAfD mal einen inhaltlichen Beitrag zur Bekämpfung der Pandemie leisten. Denn die wirkliche Last tragen die Menschen, die im Gesundheitswesen arbeiten. #b2104</w:t>
      </w:r>
    </w:p>
    <w:p w14:paraId="0611EC99" w14:textId="77777777" w:rsidR="00B75F66" w:rsidRDefault="00B75F66" w:rsidP="00B75F66">
      <w:r>
        <w:t>2021-04-14T11:51:03.000Z Freue mich mit @cem_oezdemir @GrueneBeate @alindlohr und Florian Stegmann von @RegierungBW den Teil „Wirtschaft, Innovation, Arbeit“ für den grün-schwarzen Koalitionsvertrag verhandeln zu dürfen.GrueneBW@GrueneBW · Apr 14Update: Unser Team für die Koalitionsverhandlungen steht - wir freuen uns auf eine spannende und intensive Zeit. Die Übersicht der grünen Verhandlungsgruppen findet ihr hier: https://gruene-bw.de/wp-content/uploads/2021/04/210413_Verhandlungsgruppen_KoaV_GrueneBW.pdf…</w:t>
      </w:r>
    </w:p>
    <w:p w14:paraId="78AE6B84" w14:textId="77777777" w:rsidR="00B75F66" w:rsidRDefault="00B75F66" w:rsidP="00B75F66">
      <w:r>
        <w:t>2021-04-19T09:07:12.000Z „So ist heute der Moment zu sagen, dass die erste grüne Kanzlerkandidatin @abaerbock sein wird“, sagt Robert Habeck #AllesIstDrin</w:t>
      </w:r>
    </w:p>
    <w:p w14:paraId="565FA129" w14:textId="77777777" w:rsidR="00B75F66" w:rsidRDefault="00B75F66" w:rsidP="00B75F66">
      <w:r>
        <w:lastRenderedPageBreak/>
        <w:t>2021-04-17T18:39:11.000Z Herzlichen Glückwunsch an @BeateWaRo zu Platz 19 auf unserer Liste zur Bundestagswahl. Auf geht's! #EsBeginntHier #LDK21</w:t>
      </w:r>
    </w:p>
    <w:p w14:paraId="2DB685A0" w14:textId="77777777" w:rsidR="00B75F66" w:rsidRDefault="00B75F66" w:rsidP="00B75F66">
      <w:r>
        <w:t>2021-04-16T06:49:58.000Z Spiegel: Herr Professor, vor zwei Wochen schien die Welt noch in Ordnung...– Drosten: Mir nicht.</w:t>
      </w:r>
    </w:p>
    <w:p w14:paraId="4E311BE6" w14:textId="77777777" w:rsidR="00B75F66" w:rsidRDefault="00B75F66" w:rsidP="00B75F66">
      <w:r>
        <w:t>2021-04-17T16:02:18.000Z selten so gelacht. Noch mehr Unsinn geht nicht - wer ist der Mann?Friedrich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4D08190D" w14:textId="77777777" w:rsidR="00B75F66" w:rsidRDefault="00B75F66" w:rsidP="00B75F66">
      <w:r>
        <w:t>2021-04-16T06:16:14.000Z Corona-Maßnahmen müssten härter ausfallen: plus 10 Prozentpunkte #politbarometer</w:t>
      </w:r>
    </w:p>
    <w:p w14:paraId="4AB5E109" w14:textId="77777777" w:rsidR="00B75F66" w:rsidRDefault="00B75F66" w:rsidP="00B75F66">
      <w:r>
        <w:t>2021-04-16T12:52:11.000Z Ich habe mich mit Astrazeneca impfen lassen. Es ist der beste Weg, um einen echten Schutz vor dem Covid-Virus aufzubauen. Und nur so können wir die Pandemie hinter uns lassen. #corona #impfen</w:t>
      </w:r>
    </w:p>
    <w:p w14:paraId="3E8703E4" w14:textId="77777777" w:rsidR="00B75F66" w:rsidRDefault="00B75F66" w:rsidP="00B75F66">
      <w:r>
        <w:t>2021-04-15T13:32:17.000Z .@Die_gruenen fordern eine Anhebung des #Mindestlohn|s auf 12 €. Jetzt gehe es darum, rund 10 Mio. Beschäftigte – viele davon systemrelevant – über die #Armutsschwelle zu heben, so Beate Müller-Gemeke. Das sei eine Frage der Gerechtigkeit. |@GrueneBeate @GrueneBundestag</w:t>
      </w:r>
    </w:p>
    <w:p w14:paraId="5CAD11B3" w14:textId="77777777" w:rsidR="00B75F66" w:rsidRDefault="00B75F66" w:rsidP="00B75F66">
      <w:r>
        <w:t>2021-04-15T16:52:56.000Z Sehr schön „Übermännlichkeit“ Marvin Schuth@marvinschuth · Apr 15CDU/CSU ist wirtschaftspolitisch blank, ganz anders @Die_Gruenen, sagt Anja Kohl, ARD-Börsenexpertin.</w:t>
      </w:r>
    </w:p>
    <w:p w14:paraId="768CF1FE" w14:textId="77777777" w:rsidR="00B75F66" w:rsidRDefault="00B75F66" w:rsidP="00B75F66">
      <w:r>
        <w:t>2021-04-15T11:57:07.000Z Wir Grünen fordern, dass der Mindestlohn auf 12 Euro erhöht wird. Es geht jetzt darum, rund 10 Millionen Beschäftigte – von denen viele als systemrelevant gelten – über die Armutsschwelle zu heben. Das ist einfach eine Frage der Gerechtigkeit!– @GrueneBeate</w:t>
      </w:r>
    </w:p>
    <w:p w14:paraId="182C81AE" w14:textId="77777777" w:rsidR="00B75F66" w:rsidRDefault="00B75F66" w:rsidP="00B75F66">
      <w:r>
        <w:t>2021-04-14T11:28:37.000Z Wenig Chancen für Langzeitarbeitslose I? Das soll nicht so bleiben! Ich freue mich auf die Podiumsdiskussion am 27. April mit @EvaLettenbauer, @GrueneBeate und @DLTonline.</w:t>
      </w:r>
    </w:p>
    <w:p w14:paraId="7E77B2F8" w14:textId="77777777" w:rsidR="00B75F66" w:rsidRDefault="00B75F66" w:rsidP="00B75F66">
      <w:r>
        <w:t>2021-04-10T13:48:08.000Z Herzlichen Dank für euer Vertrauen  @GrueneBW Ich freue mich sehr über Platz 7 und auf den gemeinsamen Wahlkampf - ökologisch und sozial. #ldkbw #btw21 #allesistdrin</w:t>
      </w:r>
    </w:p>
    <w:p w14:paraId="5119CE3A" w14:textId="77777777" w:rsidR="00B75F66" w:rsidRDefault="00B75F66" w:rsidP="00B75F66">
      <w:r>
        <w:t>2021-04-10T13:22:05.000Z Replying to @GrueneBW and @GrueneBeate</w:t>
      </w:r>
    </w:p>
    <w:p w14:paraId="660963E8" w14:textId="77777777" w:rsidR="00B75F66" w:rsidRDefault="00B75F66" w:rsidP="00B75F66">
      <w:r>
        <w:t>2021-04-10T12:35:04.000Z "Wir müssen Hartz IV überwinden hin zu einer Garantie Sicherung. Die Menschen müssen wieder zu Akteuren ihres Lebens werden. Und das geht nur mit Wertschätzung, Freiwilligkeit und einer Beratung auf Augenhöhe."@GrueneBeate in ihrer Bewerbung für Listenplatz 7.#allesistdrin</w:t>
      </w:r>
    </w:p>
    <w:p w14:paraId="114A9726" w14:textId="77777777" w:rsidR="00B75F66" w:rsidRDefault="00B75F66" w:rsidP="00B75F66">
      <w:r>
        <w:t>2021-04-10T12:32:33.000Z Für Listenplatz 7 ist @GrueneBeate meine Favoritin. Danke auch für die klare Beantwortung meiner Frage! #LDKBW</w:t>
      </w:r>
    </w:p>
    <w:p w14:paraId="75953470" w14:textId="77777777" w:rsidR="00B75F66" w:rsidRDefault="00B75F66" w:rsidP="00B75F66">
      <w:r>
        <w:t>2021-04-10T12:52:01.000Z Auf Platz 7 ist @GrueneBeate gewählt. Sie ist die Sprecherin für Arbeitnehmer*innenrechte der Bundestagsfraktion und Sprecherin von GewerkschaftsGrün.</w:t>
      </w:r>
    </w:p>
    <w:p w14:paraId="7809B042" w14:textId="77777777" w:rsidR="00B75F66" w:rsidRDefault="00B75F66" w:rsidP="00B75F66">
      <w:r>
        <w:lastRenderedPageBreak/>
        <w:t>2021-04-10T09:06:16.000Z Die @GrueneBW vorgestern, gestern und heute  #Kretsch #WachsenWirÜberUnsHinaus</w:t>
      </w:r>
    </w:p>
    <w:p w14:paraId="26BBD2AF" w14:textId="77777777" w:rsidR="00B75F66" w:rsidRDefault="00B75F66" w:rsidP="00B75F66">
      <w:r>
        <w:t>2021-04-09T18:49:31.000Z 1000 Dank liebe GRÜNE NRW für die Wahl auf den sicheren Listenplatz 4. Ich freu mich riesig über das große Vertrauen - und noch mehr auf den Wahlkampf! #ldk21nrw #btw21B'90/Die Grünen NRW@gruenenrw · Apr 9 Wir gratulieren @svenlehmann zur Wahl auf Platz 4 unserer Liste zur Bundestagswahl. #ldk21nrw #btw21 #nrwShow this thread</w:t>
      </w:r>
    </w:p>
    <w:p w14:paraId="0E8E3D0C" w14:textId="77777777" w:rsidR="00B75F66" w:rsidRDefault="00B75F66" w:rsidP="00B75F66">
      <w:r>
        <w:t>2021-04-09T16:04:38.000Z Wenn jetzt gerade so viel geregelt wird. Wichtig wäre noch die Test-Pflicht für Unternehmen und dass #Homeoffice endlich durchgesetzt wird! #Corona</w:t>
      </w:r>
    </w:p>
    <w:p w14:paraId="01C8B50D" w14:textId="77777777" w:rsidR="00B75F66" w:rsidRDefault="00B75F66" w:rsidP="00B75F66">
      <w:r>
        <w:t>2021-04-09T15:38:11.000Z Deutliche Worte unseres Parteivorsitzenden Robert #Habeck: Ein möglicher Vertrauensverlust trifft alle Parteien, die Demokratie insgesamt. Alle Parteien, vor allem die Grünen, müssen das Vertrauen wieder herstellen.#ldk21nrw #btw211:171.6K views</w:t>
      </w:r>
    </w:p>
    <w:p w14:paraId="0BD67656" w14:textId="77777777" w:rsidR="00B75F66" w:rsidRDefault="00B75F66" w:rsidP="00B75F66">
      <w:r>
        <w:t>2021-04-09T09:25:53.000Z Als in der Stahlstadt #Eisenhüttenstadt @ehst Geborener, arbeitspolitischer Sprecher von @GrueneLTBB, #GewerkschaftsGrün er, und Mitglied von @IGMetall_BBS unterstütze ich die #AngleichungOst uneingeschränkt!@ToniHofreiter @MiKellner @GrueneBeate #gewerkschaft #ostdeutsch #grünIG Metall BBS@IGMetall_BBS · Apr 9Kämpfen für die #AngleichungOst! Die Bundestagsabgeordnete @danielakolbe @SPDSachsen, @b_riexinger von @linke_sachsen, #AntonHofreiter &amp; @MiKellner von @Die_Gruenen &amp; der ehemalige #Bundestagspräsident #WolfgangThierse sind dabei. Teile unsere Botschaft! https://youtu.be/yIkDE-yIEsw</w:t>
      </w:r>
    </w:p>
    <w:p w14:paraId="3D868714" w14:textId="77777777" w:rsidR="00B75F66" w:rsidRDefault="00B75F66" w:rsidP="00B75F66">
      <w:r>
        <w:t>2021-04-07T16:32:50.000Z „GRÜNE und Gewerkschaften – passt das?“ Ich freue mich sehr auf diese Veranstaltung und lade alle herzlich dazu ein. Thomas Bleile ist 1. Bevollmächtigter der IG Metall Villingen-Schwenningen und grüner Bundestagskandidat. 19 Uhr // Zugang: https://gruenlink.de/1zjo</w:t>
      </w:r>
    </w:p>
    <w:p w14:paraId="6CF8DFD2" w14:textId="77777777" w:rsidR="00B75F66" w:rsidRDefault="00B75F66" w:rsidP="00B75F66">
      <w:r>
        <w:t>2021-04-05T18:49:08.000Z Ich habe da im Dezember wohl eine großartige Dokumentation mit @brohaska, @GrueneBeate und mehr verpasst.Für alle die das auch nachholen möchten um die Misstände und die Arbeit gegen Diese zu sehen gibt's die Mediathek: https://ardmediathek.de/video/45-min/aufstand-der-corona-held-innen/ndr-fernsehen/Y3JpZDovL25kci5kZS9mNTczNmI0NS1kMGU1LTRhN2UtOTg0Ny04ZWI2NTcyY2YzMDA/…FarinaKerekes@brohaska · Dec 7, 2020Heute #NDR einschalten  #corona #COVID19 #Pandemie #handelsaufstand</w:t>
      </w:r>
    </w:p>
    <w:p w14:paraId="22AF7CD8" w14:textId="77777777" w:rsidR="00B75F66" w:rsidRDefault="00B75F66" w:rsidP="00B75F66">
      <w:r>
        <w:t>2021-04-05T08:37:38.000Z Arbeitspolitische Sprecherin @GrueneBeate von @GrueneBundestag unterstützt unseren Aufruf für die Verteidigung der Mitbestimmung. Du auch? #StopUnionBusting @etheconstiftung @Die_Gruenen @grueneddorf @gruenehessen @JungeBAU @DGBJugend @verdi_Jugend @IGMetall_Jugend @DGBJugendTH</w:t>
      </w:r>
    </w:p>
    <w:p w14:paraId="41552031" w14:textId="77777777" w:rsidR="00B75F66" w:rsidRDefault="00B75F66" w:rsidP="00B75F66">
      <w:r>
        <w:t xml:space="preserve">2021-04-04T14:13:52.000Z </w:t>
      </w:r>
      <w:r>
        <w:rPr>
          <w:rFonts w:ascii="Arial" w:hAnsi="Arial" w:cs="Arial"/>
        </w:rPr>
        <w:t>►</w:t>
      </w:r>
      <w:r>
        <w:t>Betriebsr</w:t>
      </w:r>
      <w:r>
        <w:rPr>
          <w:rFonts w:ascii="Calibri" w:hAnsi="Calibri" w:cs="Calibri"/>
        </w:rPr>
        <w:t>ä</w:t>
      </w:r>
      <w:r>
        <w:t>te und Betriebsratsgr</w:t>
      </w:r>
      <w:r>
        <w:rPr>
          <w:rFonts w:ascii="Calibri" w:hAnsi="Calibri" w:cs="Calibri"/>
        </w:rPr>
        <w:t>ü</w:t>
      </w:r>
      <w:r>
        <w:t>nder*innen sch</w:t>
      </w:r>
      <w:r>
        <w:rPr>
          <w:rFonts w:ascii="Calibri" w:hAnsi="Calibri" w:cs="Calibri"/>
        </w:rPr>
        <w:t>ü</w:t>
      </w:r>
      <w:r>
        <w:t>tzen!</w:t>
      </w:r>
      <w:r>
        <w:rPr>
          <w:rFonts w:ascii="Arial" w:hAnsi="Arial" w:cs="Arial"/>
        </w:rPr>
        <w:t>►</w:t>
      </w:r>
      <w:r>
        <w:t>Union Busting als Wirtschaftskriminalit</w:t>
      </w:r>
      <w:r>
        <w:rPr>
          <w:rFonts w:ascii="Calibri" w:hAnsi="Calibri" w:cs="Calibri"/>
        </w:rPr>
        <w:t>ä</w:t>
      </w:r>
      <w:r>
        <w:t>t erkennen und konsequent bek</w:t>
      </w:r>
      <w:r>
        <w:rPr>
          <w:rFonts w:ascii="Calibri" w:hAnsi="Calibri" w:cs="Calibri"/>
        </w:rPr>
        <w:t>ä</w:t>
      </w:r>
      <w:r>
        <w:t>mpfen! Ein breit gef</w:t>
      </w:r>
      <w:r>
        <w:rPr>
          <w:rFonts w:ascii="Calibri" w:hAnsi="Calibri" w:cs="Calibri"/>
        </w:rPr>
        <w:t>ä</w:t>
      </w:r>
      <w:r>
        <w:t>cherten Kreis von Erstunterzeichner*innen ist dabei. Jetzt seid Ihr dran: https://arbeitsunrecht.de/betriebsraete-staerken/… #StopUnionBustingAufruf: Betriebsräte effektiv stärken! | arbeitsunrecht in deutschlandUnterzeichen Sie Jetzt! An Arbeitsminister Heil (SPD): Betriebsräte und Betriebsratsgründer schützen! Union Busting als Wirtschaftskriminalität erkennen und konsequent bekämpfen!arbeitsunrecht.de</w:t>
      </w:r>
    </w:p>
    <w:p w14:paraId="79C0DAB4" w14:textId="77777777" w:rsidR="00B75F66" w:rsidRDefault="00B75F66" w:rsidP="00B75F66">
      <w:r>
        <w:t xml:space="preserve">2021-04-01T19:43:55.000Z Verständnisfrage: Hält die @spdbt sich selbst ernsthaft für progressiv? Oder hält sie sich nur im Bündnis mit der FDP für progressiv? Und ist sie selbst in Bundesregierung, </w:t>
      </w:r>
      <w:r>
        <w:lastRenderedPageBreak/>
        <w:t>Brandenburg, NS, Sachsen, Sachsen-A, MV und Saarland auch "neokonservativ" und "verwaltet den Stillstand"?SPD-Fraktion im Bundestag@spdbt · Apr 1Mit #Kretschmann zeigen die Grünen ihr neokonservatives Gesicht: "Lieber mit einer programmatisch entkernten und personell geschwächten #CDU den Stillstand verwalten, als in einem progressiven Bündnis mit SPD und FDP echte Transformation gestalten", sagt @schneidercar. twitter.com/derspiegel/sta…Show this thread</w:t>
      </w:r>
    </w:p>
    <w:p w14:paraId="76932299" w14:textId="77777777" w:rsidR="00B75F66" w:rsidRDefault="00B75F66" w:rsidP="00B75F66">
      <w:r>
        <w:t>2021-04-01T16:36:07.000Z Diese Kritik kann wirklich von allen kommen, aber sicher nicht von der Partei, die die CDU als ausgesprochenen Wunschkoalitionspartner ausgerufen hat und in BaWü faktenfeindlich für den Verbrenner kämpft.Marie-Agnes Strack-Zimmermann@MAStrackZi · Apr 1Wer einen Wechsel will, sollte sich überlegen, wen er wählt. Vielleicht nicht unbedingt die Grünen. twitter.com/Hoellenaufsich…</w:t>
      </w:r>
    </w:p>
    <w:p w14:paraId="05A3477D" w14:textId="77777777" w:rsidR="00B75F66" w:rsidRDefault="00B75F66" w:rsidP="00B75F66">
      <w:r>
        <w:t>2021-04-02T07:40:07.000Z Es grünt mit Nachdruck: in Natur und Politik. Als entspannte Feiertagslektüre hier die neue Ausgabe der #Südwestgrün - dem Rundbrief der Grünen Landesgruppe im #Bundestag. Mein Beitrag und die ganze Ausgabe:https://margit-stumpp.de/aktuelles/gemeinsam-fuer-gerechte-bildungschancen-digitale-teilhabe-und-medienvielfalt/…Harald Ebner and 9 others</w:t>
      </w:r>
    </w:p>
    <w:p w14:paraId="63FA3C48" w14:textId="77777777" w:rsidR="00B75F66" w:rsidRDefault="00B75F66" w:rsidP="00B75F66">
      <w:r>
        <w:t>2021-04-01T16:37:38.000Z In Ba-Wü ging es nicht um die #SPD - schon klar, oder? Es ging um eine Ampel, also auch um #FDP. Einfach mal korrekt sein.Lars Klingbeil@larsklingbeil · Apr 1Die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11E78700" w14:textId="77777777" w:rsidR="00B75F66" w:rsidRDefault="00B75F66" w:rsidP="00B75F66">
      <w:r>
        <w:t>2021-04-01T09:00:04.000Z Wegen rassistischer Anfeindungen und Drohungen zieht @Tareq_Alaows seine Kandidatur für die #Bundestagswahl zurück. #Rassismus werde in der Politik immer noch kleingeredet, sagt @RenateKuenast @Die_Gruenen. https://inforadio.de/programm/schema/sendungen/int/202104/01/545545.html…</w:t>
      </w:r>
    </w:p>
    <w:p w14:paraId="7A32D39A" w14:textId="77777777" w:rsidR="00B75F66" w:rsidRDefault="00B75F66" w:rsidP="00B75F66">
      <w:r>
        <w:t>2021-03-31T22:48:19.000Z Gern mal nachlesen: Das #Pflegelöhneverbesserungsgesetz - Eine kurze Chronoligie der Ereignisse! Was nun @hubertus_heil?https://pflegekraft-muenster.de/?page_id=277#Altenpflege @GrueneBeate @K_SA @MariaKlSchmeink @MarkusLauter @sandra_leurs @spdbt @GrueneBundestag @KaktusMS @ErhardScherfer</w:t>
      </w:r>
    </w:p>
    <w:p w14:paraId="0AECBB87" w14:textId="77777777" w:rsidR="00B75F66" w:rsidRDefault="00B75F66" w:rsidP="00B75F66">
      <w:r>
        <w:t>2021-03-31T12:44:02.000Z Appell des medizinischen + Pflegepersonals via @_verdi/@marburger_bund: "Wenn nach #Corona noch gesunde/einsatzfähige Beschäftigte auf d. Intensivstationen sein sollen, dann muss alles getan werden, um Infektionszahlen wieder nach unten zu bringen" #Osternhttps://swr.de/swraktuell/baden-wuerttemberg/appell-beschaeftigte-auf-intensivstationen-rufen-zum-zuhause-bleiben-auf-100.html…</w:t>
      </w:r>
    </w:p>
    <w:p w14:paraId="36E2D1D5" w14:textId="77777777" w:rsidR="00B75F66" w:rsidRDefault="00B75F66" w:rsidP="00B75F66">
      <w:r>
        <w:t>2021-03-31T10:03:54.000Z Interessant! #Pflegereform und #Pflegelöhneverbesserungsgesetz kommen nicht recht in Schwung. Die Fraktion @GrueneBundestag will im Rahmen einer kleinen Anfrage jetzt wissen, wie es weitergeht:https://dipbt.bundestag.de/extrakt/ba/WP19/2757/275760.html…@GrueneBeate @K_SA @MariaKlSchmeink @MarkusLauter</w:t>
      </w:r>
    </w:p>
    <w:p w14:paraId="36989D2A" w14:textId="77777777" w:rsidR="00B75F66" w:rsidRDefault="00B75F66" w:rsidP="00B75F66">
      <w:r>
        <w:t>2021-03-31T19:56:27.000Z 102 Tage sozialversicherungsfrei beschäftigten – das hat #GroKo für #Landwirtschaft beschlossen. Geht gar nicht! #Kloeckner betreibt so Klientelpolitik für profitgierige Betriebe, die auf Kosten der Schwächsten noch die letzten Sozialausgaben sparen wollen https://mueller-gemmeke.de/bundesregierung-betreibt-sozialdumping-zulasten-europaeischer-saisonarbeitskraefte/…</w:t>
      </w:r>
    </w:p>
    <w:p w14:paraId="17D2245C" w14:textId="77777777" w:rsidR="00B75F66" w:rsidRDefault="00B75F66" w:rsidP="00B75F66">
      <w:r>
        <w:lastRenderedPageBreak/>
        <w:t>2021-03-30T10:09:00.000Z Der große Unterschied zwischen deutschen und anderen (asiatischen, neuseeländischen, australischen) Politikern? Erstere arbeiten daran, den Lockdown zu beenden. Letztere arbeiten daran, die Pandemie zu beenden.</w:t>
      </w:r>
    </w:p>
    <w:p w14:paraId="73C99790" w14:textId="77777777" w:rsidR="00B75F66" w:rsidRDefault="00B75F66" w:rsidP="00B75F66">
      <w:r>
        <w:t>2021-03-29T22:17:30.000Z Übrigens klasse, dass sich @badulrichmartha, @GrueneBeate und @ulle_schauws Zeit für die #Netto- Betriebsrätin genommen haben. Danke.</w:t>
      </w:r>
    </w:p>
    <w:p w14:paraId="17C86DB8" w14:textId="77777777" w:rsidR="00B75F66" w:rsidRDefault="00B75F66" w:rsidP="00B75F66">
      <w:r>
        <w:t>2021-03-29T13:32:15.000Z Bisher wurde alles abgelehnt von Union und SPD  Demokratie und Bürgerrechte in der Corona-Krise (19/18958) Pandemierat (19/20565) Stufenplan mit klaren Regeln (19/26530) Entschließungsantrag (Stufenplan/ Infektionsschutzgesetz 19/27303)</w:t>
      </w:r>
    </w:p>
    <w:p w14:paraId="7F25EFCD" w14:textId="77777777" w:rsidR="00B75F66" w:rsidRDefault="00B75F66" w:rsidP="00B75F66">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6D6D8202" w14:textId="77777777" w:rsidR="00B75F66" w:rsidRDefault="00B75F66" w:rsidP="00B75F66">
      <w:r>
        <w:t>2021-03-29T15:49:39.000Z Danke! Wirklich solidarisch!Nurder Koch@NurderK · Mar 29Heute vor 150 Tagen mussten wir unser Restaurant schließen!Seit dem sind 65.885 Menschen in Deutschland an Corona gestorben.Niemals würde ich mit Querdenkern laufen oder mich unsolidarisch verhalten! Niemals.#MehralseinezahlShow this thread</w:t>
      </w:r>
    </w:p>
    <w:p w14:paraId="1D216E5B" w14:textId="77777777" w:rsidR="00B75F66" w:rsidRDefault="00B75F66" w:rsidP="00B75F66">
      <w:r>
        <w:t>2021-03-29T11:40:21.000Z Wir haben definitiv keine Zeit und brauchen endlich konkrete Antworten auf #DritteWelle. 1. Die Pflicht #Homeoffice zu ermöglichen, endlich durchsetzen! 2. Pflicht, im Unternehmen zu testen, endlich einführen! 3. Impfen, impfen, impfen 4. Notbremse ernst nehmen #coronavirus</w:t>
      </w:r>
    </w:p>
    <w:p w14:paraId="269354A1" w14:textId="77777777" w:rsidR="00B75F66" w:rsidRDefault="00B75F66" w:rsidP="00B75F66">
      <w:r>
        <w:t xml:space="preserve">2021-03-28T17:11:46.000Z „Keine Zeit mehr für Experimente!“ Katrin </w:t>
      </w:r>
      <w:r>
        <w:rPr>
          <w:rFonts w:ascii="Tahoma" w:hAnsi="Tahoma" w:cs="Tahoma"/>
        </w:rPr>
        <w:t>⁦</w:t>
      </w:r>
      <w:r>
        <w:t>@GoeringEckardt</w:t>
      </w:r>
      <w:r>
        <w:rPr>
          <w:rFonts w:ascii="Tahoma" w:hAnsi="Tahoma" w:cs="Tahoma"/>
        </w:rPr>
        <w:t>⁩</w:t>
      </w:r>
      <w:r>
        <w:t xml:space="preserve"> fordert: Impfen, impfen, impfen. Testen, testen, testen. Für die Arbeitswelt muss jetzt gelten, überall wo es geht: #MachtdieBüros zu, fahrt Betriebe runter; wo das nicht geht: Verbindliche Tests! #Wellenbrecher</w:t>
      </w:r>
    </w:p>
    <w:p w14:paraId="7D226779" w14:textId="77777777" w:rsidR="00B75F66" w:rsidRDefault="00B75F66" w:rsidP="00B75F66">
      <w:r>
        <w:t>2021-03-28T17:23:17.000Z Wir erleben eine Arbeitsverweigerung im Krisenmanagement der Bundesregierung: Weniger Schutzmaßnahmen kann nicht die Antwort auf mehr Infektionen sein. Vor allem müssen wir nun Kontakte &amp; Mobilität in der Arbeitswelt konsequent runterfahren! #WellenbrecherLockdown</w:t>
      </w:r>
    </w:p>
    <w:p w14:paraId="2BE875A2" w14:textId="77777777" w:rsidR="00B75F66" w:rsidRDefault="00B75F66" w:rsidP="00B75F66">
      <w:r>
        <w:t>2021-03-27T14:31:52.000Z Unternehmensmitbestimmung ist gelebte #Demokratie. Deshalb wollen wir bestehende Lücken schließen + die #Mitbestimmung im #Aufsichtsrat stärken. Paritätische Mitbestimmung auf 1000 Beschäftigten absenken + Schlichtung einführen. @GrueneBundestag @dgb_news @igbce @IGMetall @_verdi</w:t>
      </w:r>
    </w:p>
    <w:p w14:paraId="0FF59841" w14:textId="77777777" w:rsidR="00B75F66" w:rsidRDefault="00B75F66" w:rsidP="00B75F66">
      <w:r>
        <w:t>2021-03-26T13:22:54.000Z Nüßlein 600.000 Euro.Sauter 1.200.000 Euro.Gauweiler 11.000.000 Euro. Die CSU kennt sich mit exponentiellem Wachstum aus. #korruptermafiosihaufen</w:t>
      </w:r>
    </w:p>
    <w:p w14:paraId="5BDEA544" w14:textId="77777777" w:rsidR="00B75F66" w:rsidRDefault="00B75F66" w:rsidP="00B75F66">
      <w:r>
        <w:t>2021-03-27T00:16:29.000Z Das ist einfach nur unsäglich - das hat System #SchwarzerFilz Und dann heißt es wieder „die Politik“. abgeordnetenwatch.de@a_watch · Mar 26Die ZEIT hat Neues zu Joachim #Pfeiffer, dem CDU-MdB mit 27 veröffentlichungspflichtigen Angaben in dieser Legislaturperiode: Er vermietet sein aus Steuergeld bezahltes Wahlkreisbüro unterhttps://zeit.de/2021/13/joachim-pfeiffer-lobbyismus-energiepolitik-cdu-nebentaetigkeit-honoralkonsul/komplettansicht…</w:t>
      </w:r>
    </w:p>
    <w:p w14:paraId="07770FA0" w14:textId="77777777" w:rsidR="00B75F66" w:rsidRDefault="00B75F66" w:rsidP="00B75F66">
      <w:r>
        <w:t xml:space="preserve">2021-03-26T19:02:33.000Z Wenn Frauenrechte mit Füßen getreten und demokratische Opposition verboten wird, werden wir nicht schweigen. Wir stehen an der Seite der demokratischen Kräfte in </w:t>
      </w:r>
      <w:r>
        <w:lastRenderedPageBreak/>
        <w:t>der #Türkei und erwarten klare Worte und Taten der Bundesregierung! #IstanbulKonvention #SolidaritywithHDP</w:t>
      </w:r>
    </w:p>
    <w:p w14:paraId="7D9F3281" w14:textId="77777777" w:rsidR="00B75F66" w:rsidRDefault="00B75F66" w:rsidP="00B75F66">
      <w:r>
        <w:t>2021-03-26T19:25:41.000Z „Im neuen Landtag liegt der Frauenanteil immer noch unter 30 %. Die Gesellschaft besteht zur Hälfte aus Frauen, das muss sich im Parlament widerspiegeln“. Ein klassisches Zwei-Stimmen-Wahlrecht mit Listen birgt die Chance auf mehr Vielfalt - in einem kleineren LandtagRoland Muschel@RMuschel · Mar 26Angesichts des schwachen Frauenanteils im @Landtag_BW dringt Landtagspräsidentin @Muhterem_Aras auf eine Reform des Landtagswahlrechts, der @BdSteuerzahler wg der Vielzahl der Abgeordneten auf Reduzierung der Wahlkreise https://swp.de/politik/landespolitik/landtagswahl-bw-aras-dringt-auf-wahlrechtsreform-55933136.html…</w:t>
      </w:r>
    </w:p>
    <w:p w14:paraId="5F6186B5" w14:textId="77777777" w:rsidR="00B75F66" w:rsidRDefault="00B75F66" w:rsidP="00B75F66">
      <w:r>
        <w:t>2021-03-26T17:42:38.000Z 280 Zeichen reichen bei weitem nicht aus, um die "Einzelfälle" des #SchwarzenFilz von CDU/CSU aufzulisten. Deswegen hört Euch diese grandiose Rede von @BriHasselmann an:</w:t>
      </w:r>
    </w:p>
    <w:p w14:paraId="3B79B3BB" w14:textId="77777777" w:rsidR="00B75F66" w:rsidRDefault="00B75F66" w:rsidP="00B75F66">
      <w:r>
        <w:t>2021-03-26T16:00:01.000Z 26 March 1934 | A French Jewish boy, Francis Levin, was born in Paris. He arrived at #Auschwitz on 23 November 1943 in a transport of 1,200 Jews deported from Drancy. He was among the 914 people murdered in a gas chambers after selection.</w:t>
      </w:r>
    </w:p>
    <w:p w14:paraId="46F0EEF1" w14:textId="77777777" w:rsidR="00B75F66" w:rsidRDefault="00B75F66" w:rsidP="00B75F66">
      <w:r>
        <w:t>2021-03-26T14:51:47.000Z Dieses Urteil ist eine Klatsche für die Krisenpolitik der Bundesregierung. Das Sozialgericht kassiert das wahltaktische Almosen von 150€ Einmalzahlungen für die Armen. Richtig so. Wir brauchen echte Hilfen - und eine höhere Grundsicherung!Zu wenig: Richter hält Coronazuschuss für verfassungswidrigDer von der Bundesregierung geplante Corona-Zuschuss von 150 Euro für Empfänger von Grundsicherung ist aus Sicht einer Kammer des Sozialgerichts Karlsruhe zu...sueddeutsche.de</w:t>
      </w:r>
    </w:p>
    <w:p w14:paraId="240B5D82" w14:textId="77777777" w:rsidR="00B75F66" w:rsidRDefault="00B75F66" w:rsidP="00B75F66">
      <w:r>
        <w:t>2021-03-26T15:47:01.000Z Schon wieder #Armutsklatsche des Sozialgerichts Karlsruhe für die Bundesregierung: Wir fordern die Koalition auf, endlich den sozialstaatlichen Verpflichtungen Deutschlands nachzukommen. #100EuroMehrSofort #Mindestens600 @BMAS_BundSozialgericht: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630F026A" w14:textId="77777777" w:rsidR="00B75F66" w:rsidRDefault="00B75F66" w:rsidP="00B75F66">
      <w:r>
        <w:t>2021-03-26T15:15:21.000Z Dieses Urteil tut richtig gut! Das fordern wir schon lange - ein monatlicher Pandemie-Aufschlag ist dringend notwendig!Stefan Sell@stefansell · Mar 26Das Sozialgericht Karlsruhe hält den von der Bundesregierung geplanten Corona-Zuschuss von einmalig 150 Euro in der Grundsicherung für verfassungswidrig und zu gering. Das Gericht hält eine Erhöhung des Regelsatzes in den Pandemiemonaten für nötig: https://rnd.de/politik/sozialgericht-corona-zuschuss-zu-gering-und-verfassungswidrig-S5OZ6HNWQBTSFJAHAF3XJASHU4.html…</w:t>
      </w:r>
    </w:p>
    <w:p w14:paraId="51DC9391" w14:textId="77777777" w:rsidR="00B75F66" w:rsidRDefault="00B75F66" w:rsidP="00B75F66">
      <w:r>
        <w:t>2021-03-26T10:08:49.000Z Sehr geehrte Bundesregierung, sehr geehrte Ministerpräsident*innen,hier ein Versuch, Ihnen zu erklären, warum die Geduld der Menschen mit Ihnen am absoluten Nullpunkt angelangt ist. Ich versuche, das so wenig polemisch wie es mir gerade möglich ist zu formulieren - Thread.</w:t>
      </w:r>
    </w:p>
    <w:p w14:paraId="16161392" w14:textId="77777777" w:rsidR="00B75F66" w:rsidRDefault="00B75F66" w:rsidP="00B75F66">
      <w:r>
        <w:t>2021-03-26T14:34:52.000Z Ich protestiere mit Nachdruck gegen den Austritt der Türkei aus der #IstanbulKonvention! Gewalt gegen Frauen ist kein Kavaliersdelikt! Frauenrechte sind Gradmesser der Demokratie, deshalb dürfen wir nicht hinnehmen, dass #Erdogan demokratische Werte mit Füßen tritt @Die_Gruenen</w:t>
      </w:r>
    </w:p>
    <w:p w14:paraId="67F97F1C" w14:textId="77777777" w:rsidR="00B75F66" w:rsidRDefault="00B75F66" w:rsidP="00B75F66">
      <w:r>
        <w:lastRenderedPageBreak/>
        <w:t xml:space="preserve">2021-03-26T13:01:59.000Z Können wir bitte unverzüglich aufhören, von potentiellen Koalitionspartner*innen als Bräuten zu reden. Mir dreht es jedes Mal den Magen um, wenn ich von „hübsch machen“ lese - was für ein grauenvoll patriarchales Bild einer Ehe und absurdes Bild politischer Prozesse </w:t>
      </w:r>
    </w:p>
    <w:p w14:paraId="698E426A" w14:textId="77777777" w:rsidR="00B75F66" w:rsidRDefault="00B75F66" w:rsidP="00B75F66">
      <w:r>
        <w:t>2021-03-26T12:46:41.000Z 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1196D645" w14:textId="77777777" w:rsidR="00B75F66" w:rsidRDefault="00B75F66" w:rsidP="00B75F66">
      <w:r>
        <w:t>2021-03-25T11:24:44.000Z Das ist einfach nicht nachvollziehbar. Verantwortung sieht anders aus.Janosch Dahmen@janoschdahmen · Mar 25Wir müssen endlich 24 Stunden am Tag, 7 Tage pro Woche impfen! Denn der Berg an unverimpftem Impfstoff in Deutschland wird immer größer:</w:t>
      </w:r>
    </w:p>
    <w:p w14:paraId="62A6CEE9" w14:textId="77777777" w:rsidR="00B75F66" w:rsidRDefault="00B75F66" w:rsidP="00B75F66">
      <w:r>
        <w:t>2021-03-24T17:30:38.000Z Derzeit garantiert die EU für Schutzsuchende an ihren Außengrenzen weder eine menschenwürdige Unterbringung noch faire Asylverfahren.Das muss sich ändern! Dazu bringen wir gleich einen Antrag in den Bundestag ein: https://gruene-bundestag.de/themen/integration-migration-flucht/solidarische-verteilung-gefluechteter-in-europa…</w:t>
      </w:r>
    </w:p>
    <w:p w14:paraId="345CA32D" w14:textId="77777777" w:rsidR="00B75F66" w:rsidRDefault="00B75F66" w:rsidP="00B75F66">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60ECC9B7" w14:textId="77777777" w:rsidR="00B75F66" w:rsidRDefault="00B75F66" w:rsidP="00B75F66">
      <w:r>
        <w:t>2021-03-24T16:06:16.000Z Erinnert Ihr Euch an #CDU-Politiker Joachim #Pfeiffer aus dem Bundestag? Sein Anwalt hat uns eine Unterlassung gesandt. Es sei unwahr, dass die Telefonnummer seiner 2 Beratungs-Unternehmen (aus 6 öffentlichen Registern) zu seinem Wahlkreisbüros führt. Es wird noch besser: 1/5DIE ZEIT and LobbyControl</w:t>
      </w:r>
    </w:p>
    <w:p w14:paraId="77035F8C" w14:textId="77777777" w:rsidR="00B75F66" w:rsidRDefault="00B75F66" w:rsidP="00B75F66">
      <w:r>
        <w:t xml:space="preserve">2021-03-24T11:09:05.000Z Heute startet die 2. Runde der Sondierungsgespräche.@detzer_sandra und Oliver Hildenbrand sagen dazu: "Wer mit uns regieren will, muss bereit sein, die großen Zukunftsaufgaben gemeinsam mit uns anzupacken." </w:t>
      </w:r>
    </w:p>
    <w:p w14:paraId="5775778B" w14:textId="77777777" w:rsidR="00B75F66" w:rsidRDefault="00B75F66" w:rsidP="00B75F66">
      <w:r>
        <w:t xml:space="preserve">2021-03-24T12:20:20.000Z Wir sind in einer dritten #Corona-Welle, die Verantwortlichen dürfen jetzt nicht die Nerven verlieren. Wir brauchen einen klaren Kurs der Vorsicht &amp; Vernunft. Katrin @GoeringEckardt zum Corona-Krisenmanagement der Regierung. #Osterruhe </w:t>
      </w:r>
    </w:p>
    <w:p w14:paraId="5077E8BC" w14:textId="77777777" w:rsidR="00B75F66" w:rsidRDefault="00B75F66" w:rsidP="00B75F66">
      <w:r>
        <w:t>2021-03-24T12:29:17.000Z Einen Fehler einzuräumen, verdient Respekt. Was aber bleibt ist eine noch tiefere Vertrauenskrise. Das Corona-Krisenmanagement der Regierung ist gescheitert. Unser Land ist in einer dramatischen Lage. Wir brauchen jetzt endlich einen klaren Kurs der Vorsicht und Vernunft. 1/2</w:t>
      </w:r>
    </w:p>
    <w:p w14:paraId="23285AF3" w14:textId="77777777" w:rsidR="00B75F66" w:rsidRDefault="00B75F66" w:rsidP="00B75F66">
      <w:r>
        <w:t>2021-03-24T10:51:14.000Z Könnte endlich jemand @AndiScheuer und @jensspahn aus der Taskforce für Schnelltests rauswerfen und dafür sorgen, dass ausreichend Schnell- und Selbsttests zur Verfügung stehen #Abnahmegarantien und damit wirklich effektive Maßnahmen flankieren? #DritteWelle #corona #zusammenhalt</w:t>
      </w:r>
    </w:p>
    <w:p w14:paraId="5E35F045" w14:textId="77777777" w:rsidR="00B75F66" w:rsidRDefault="00B75F66" w:rsidP="00B75F66">
      <w:r>
        <w:t>2021-03-23T20:53:07.000Z Was macht eigentlich die Taskforce für Schnelltests so? @AndiScheuer @jensspahn</w:t>
      </w:r>
    </w:p>
    <w:p w14:paraId="564F78A8" w14:textId="77777777" w:rsidR="00B75F66" w:rsidRDefault="00B75F66" w:rsidP="00B75F66">
      <w:r>
        <w:t xml:space="preserve">2021-03-23T10:03:17.000Z Es könnte alles ganz anders sein, ein post #mpk Schock-Thread:1. Alles beginnt damit, dass A. Merkel der Naturwissenschaftlerinnen-Geduldsfaden reißt, ein Paukenschlag </w:t>
      </w:r>
      <w:r>
        <w:lastRenderedPageBreak/>
        <w:t>am Morgen danach: sie ersetzt Spahn und Scheuer, die sich als völlig ungeeignete und vor allem lernresistente</w:t>
      </w:r>
    </w:p>
    <w:p w14:paraId="41D4ACF5" w14:textId="77777777" w:rsidR="00B75F66" w:rsidRDefault="00B75F66" w:rsidP="00B75F66">
      <w:r>
        <w:t>2021-03-23T22:38:04.000Z Mehr Erwerbslose rutschen in die Langzeitarbeitslosigkeit - da braucht es politische Antworten.Stefan Sell@stefansell · Mar 23Immer mehr Arbeitslose rutschen in die #Langzeitarbeitslosigkeit – und das gibt Anlass zur Sorge: https://aktuelle-sozialpolitik.de/2021/03/23/immer-mehr-langzeitarbeitslose/… #Arbeitsmarkt</w:t>
      </w:r>
    </w:p>
    <w:p w14:paraId="16FC0A60" w14:textId="77777777" w:rsidR="00B75F66" w:rsidRDefault="00B75F66" w:rsidP="00B75F66">
      <w:r>
        <w:t>2021-03-23T22:25:00.000Z Wichtig!!!!!Dr. Wolfgang Strengmann-Kuhn@W_SK · Mar 23Hier gibt es unseren Antrag "Arbeitsförderung in der Krise – Für einen besseren Einstieg":https://dip21.bundestag.de/dip21/btd/19/277/1927763.pdf…</w:t>
      </w:r>
    </w:p>
    <w:p w14:paraId="5E26B068" w14:textId="77777777" w:rsidR="00B75F66" w:rsidRDefault="00B75F66" w:rsidP="00B75F66">
      <w:r>
        <w:t>2021-03-23T18:11:42.000Z Richtig - da stimmt was nicht und zwar schon länger. Tests in den Unternehmen muss Pflicht werden! Homeoffice zu ermöglichen, muss wirklich kontrolliert werden. Und ja - auch Unternehmen müssen schließen, damit das Gesundheitssystem nicht kollabiert.ZEIT ONLINE@zeitonline · Mar 23Seit Monaten schränken Bund und Länder im Kampf gegen Corona das private Leben und kleine Unternehmen ein. Und zugleich macht sich ein großer Teil der Menschen jeden Morgen auf den Weg in die Fabrik. Da stimmt was nicht, kommentiert @christianbangel. https://zeit.de/gesellschaft/zeitgeschehen/2021-03/kontaktbeschraenkungen-corona-massnahmen-privat-industrie-kritik?wt_zmc=sm.int.zonaudev.twitter.ref.zeitde.redpost.link.x&amp;utm_medium=sm&amp;utm_source=twitter_zonaudev_int&amp;utm_campaign=ref&amp;utm_content=zeitde_redpost_link_x…</w:t>
      </w:r>
    </w:p>
    <w:p w14:paraId="0D4A7414" w14:textId="77777777" w:rsidR="00B75F66" w:rsidRDefault="00B75F66" w:rsidP="00B75F66">
      <w:r>
        <w:t>2021-03-23T14:00:00.000Z 23 March 1938 | A Polish Jewish girl, Chanita Szklarczyk, daughter of Benjamin and Esther, was born in Sosnowiec. In 1943 she was deported to #Auschwitz, where she was murdered in a gas chamber.</w:t>
      </w:r>
    </w:p>
    <w:p w14:paraId="7C53E520" w14:textId="77777777" w:rsidR="00B75F66" w:rsidRDefault="00B75F66" w:rsidP="00B75F66">
      <w:r>
        <w:t>2021-03-22T16:07:47.000Z Die #Tarifbindung muss endlich gestärkt werden.Meine Pm:: https://mueller-gemmeke.de/tarifbindung-endlich.../…Mein Antrag: Tarifvertragssystem fördern – Tarifbindung stärkenhttps://mueller-gemmeke.de/antrag-tarifvertragssystem-foerdern-tarifbindung-staerken/…#Tarifverträge #Zusammenhalt @dgb_news</w:t>
      </w:r>
    </w:p>
    <w:p w14:paraId="3989EFDE" w14:textId="77777777" w:rsidR="00B75F66" w:rsidRDefault="00B75F66" w:rsidP="00B75F66">
      <w:r>
        <w:t>2021-03-22T00:30:29.000Z lichen Glückwunsch!Johannes Vogel@johannesvogel · Mar 21Von Herzen Danke an meine @fdp_nrw - für die starke Wahl auf Platz 5 der Landesliste für den Deutschen Bundestag. Ich habe richtig Bock auf diesen Wahlkampf. Lasst uns gemeinsam Vollgas geben für gestärkte Freie Demokraten!  @fdp</w:t>
      </w:r>
    </w:p>
    <w:p w14:paraId="7BC3D935" w14:textId="77777777" w:rsidR="00B75F66" w:rsidRDefault="00B75F66" w:rsidP="00B75F66">
      <w:r>
        <w:t xml:space="preserve">2021-03-21T21:33:38.000Z . @janoschdahmen: Wir müssen beim Impfen endlich Tempo machen. Es ist inakzeptabel, dass über 3 Millionen Impfdosen rumliegen. Wir müssen dringend Hausärzte und Betriebsärzte einbeziehen. Ich verstehe nicht, warum es bei der Bundesregierung kein Krisenmanagement gibt. #AnneWillJanosch Dahmen and Grüne im Bundestag </w:t>
      </w:r>
    </w:p>
    <w:p w14:paraId="2370C3FC" w14:textId="77777777" w:rsidR="00B75F66" w:rsidRDefault="00B75F66" w:rsidP="00B75F66">
      <w:r>
        <w:t>2021-03-21T23:10:18.000Z Um die 3. Welle zu verhindern, hätte es laut @janoschdahmen unter anderem eine flächendeckende Schnellteststrategie sowie eine funktionierende digitale Kontaktnachverfolgung gebraucht. #AnneWill #Coronavirus</w:t>
      </w:r>
    </w:p>
    <w:p w14:paraId="381B6C98" w14:textId="77777777" w:rsidR="00B75F66" w:rsidRDefault="00B75F66" w:rsidP="00B75F66">
      <w:r>
        <w:t>2021-03-21T21:32:13.000Z .@janoschdahmen: Super Performance bei #AnneWill - sorry für fehlerhafte Namensnennung!</w:t>
      </w:r>
    </w:p>
    <w:p w14:paraId="0F21D917" w14:textId="77777777" w:rsidR="00B75F66" w:rsidRDefault="00B75F66" w:rsidP="00B75F66">
      <w:r>
        <w:t xml:space="preserve">2021-03-22T00:20:04.000Z Stimmt! Genau so ist es und genau solche Abgeordnete gibt es auch schon heute!Miriam Hollstein@HollsteinM · Mar 21Replying to @JoernLinnertzNö, das werden dann </w:t>
      </w:r>
      <w:r>
        <w:lastRenderedPageBreak/>
        <w:t>Parlamente mit Menschen, die es wirklich wollen. Und dafür ZEHNTAUSEND Euro und zahlreiche Extras bekommen!</w:t>
      </w:r>
    </w:p>
    <w:p w14:paraId="209200FA" w14:textId="77777777" w:rsidR="00B75F66" w:rsidRDefault="00B75F66" w:rsidP="00B75F66">
      <w:r>
        <w:t>2021-03-21T21:32:54.000Z „Ein Großteil der Weltbevölkerung hat überhaupt keinen Zugang zu Impfstoff. Und wir haben noch nicht einmal den Impfstoff, den wir schon haben, verimpft. Das ist inakzeptabel!" @janoschdahmen bei #AnneWill</w:t>
      </w:r>
    </w:p>
    <w:p w14:paraId="1C3C4473" w14:textId="77777777" w:rsidR="00B75F66" w:rsidRDefault="00B75F66" w:rsidP="00B75F66">
      <w:r>
        <w:t>2021-03-21T21:55:05.000Z Danke @janoschdahmen für klare Worte bei #annewill. Wenn #DritteWelle noch im Anstieg ist, vierte (P1) lauert, müssen wir endlich VOR die Lage kommen. Oder zugeben, dass uns tausende #covid19 Tote egal sind.</w:t>
      </w:r>
    </w:p>
    <w:p w14:paraId="4F1AAA25" w14:textId="77777777" w:rsidR="00B75F66" w:rsidRDefault="00B75F66" w:rsidP="00B75F66">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4CFE3A63" w14:textId="77777777" w:rsidR="00B75F66" w:rsidRDefault="00B75F66" w:rsidP="00B75F66">
      <w:r>
        <w:t>2021-03-21T11:59:57.000Z Aus grüner Sicht ist viel passiert in den letzten sieben Tagen: Wahlerfolge in Baden-Württemberg, Rheinland-Pfalz &amp; Hessen, unser Programmentwurf liegt vor, damit fordern wir die Union um die Führung des Landes heraus. #allesistdrin #mehrfolgt #machmitMitglied werdenWir treten für die Demokratie ein und verteidigen unsere Werte – Klimaschutz, Toleranz und Mitmenschlichkeit. Dafür brauchen wir Dich! Werde jetzt Mitglied.gruene.de</w:t>
      </w:r>
    </w:p>
    <w:p w14:paraId="5012C5D9" w14:textId="77777777" w:rsidR="00B75F66" w:rsidRDefault="00B75F66" w:rsidP="00B75F66">
      <w:r>
        <w:t>2021-03-20T21:01:38.000Z Ich meine natürlich @janoschdahmen (und andere, aber den kenne ich halt)!</w:t>
      </w:r>
    </w:p>
    <w:p w14:paraId="7B3D0685" w14:textId="77777777" w:rsidR="00B75F66" w:rsidRDefault="00B75F66" w:rsidP="00B75F66">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6F3023B6" w14:textId="77777777" w:rsidR="00B75F66" w:rsidRDefault="00B75F66" w:rsidP="00B75F66">
      <w:r>
        <w:t>2021-03-20T18:27:44.000Z Fernsehempfehlung für morgen Abend zu #Covid19 mit unserem MdB @janoschdahmen @GrueneBundestag ANNE WILL Talkshow@AnneWillTalk · Mar 19Bürokratie, Impfdebakel und steigende Infektionszahlen – hilft jetzt nur die Notbremse? Darüber diskutieren @ManuelaSchwesig, Wolfgang Kubicki, @janoschdahmen, @SamihaShafy und Ulrich Weigeldt bei #AnneWill am Sonntag, 21:45 Uhr @dasErste. #Coronavirus https://daserste.ndr.de/annewill/archiv/Buerokratie-Impfdebakel-und-steigende-Infektionszahlen-hilft-jetzt-nur-die-Notbremse,coronavirus4668.html…</w:t>
      </w:r>
    </w:p>
    <w:p w14:paraId="24D6DFA6" w14:textId="77777777" w:rsidR="00B75F66" w:rsidRDefault="00B75F66" w:rsidP="00B75F66">
      <w:r>
        <w:t>2021-03-20T11:42:45.000Z Wir wollen verhindern, dass eine verlorene „Generation Corona“ entsteht, indem die Einstellung von jungen Menschen, die gerade ihre Ausbildung oder ein Studium absolviert haben, finanziell durch einen #Einstiegszuschuss gefördert wird. @GoeringEckardtWegen Corona: Grüne fordern Lohnzuschuss für BerufseinsteigerDie Corona-Pandemie könnte Schul- und Studienabsolventen die Jobsuche erschweren, befürchten die Grünen. Sie fordern, dass der Staat bei Berufseinsteigern bis zu sechs Monate einen Teil des Lohns...rnd.de</w:t>
      </w:r>
    </w:p>
    <w:p w14:paraId="624EB7BF" w14:textId="77777777" w:rsidR="00B75F66" w:rsidRDefault="00B75F66" w:rsidP="00B75F66">
      <w:r>
        <w:t xml:space="preserve">2021-03-19T18:43:48.000Z Grüner Programmentwurf ist super #AllesIstDrin auch wenn es um Arbeit geht:  #Tarifbindung stärken mehr #Mitbestimmung #12EuroMindestlohn #EqualPay  #sachgrundloseBefristung abschaffen mehr #Zeitsouveränität #QualifizierungskurzarbeitGrünes Wahlprogramm zur Bundestagswahl 2021Klimaschutz, Wirtschaft, Bildung, Verwaltung – In seinem </w:t>
      </w:r>
      <w:r>
        <w:lastRenderedPageBreak/>
        <w:t>Programmentwurf zur Bundestagswahl „Deutschland. Alles ist drin.“ macht der grüne Bundesvorstand konkrete Vorschläge, damit ein gemeinsamer...gruene.de</w:t>
      </w:r>
    </w:p>
    <w:p w14:paraId="00EC0F6E" w14:textId="77777777" w:rsidR="00B75F66" w:rsidRDefault="00B75F66" w:rsidP="00B75F66">
      <w:r>
        <w:t>2021-03-18T15:41:13.000Z Die Auswirkungen der #Pandemie auf die #Arbeitswelt, die Zukunft der #Mitbestimmung und die #Frauenquote für Führungspositionen standen im Mittelpunkt der Beratungen der #Führungskräfte beim Politik-Dialog mit Beate Müller-Gemmeke MdB. Danke @GrueneBeate https://ula.de/?p=13304Roland Angst and 6 others</w:t>
      </w:r>
    </w:p>
    <w:p w14:paraId="7B1897CB" w14:textId="77777777" w:rsidR="00B75F66" w:rsidRDefault="00B75F66" w:rsidP="00B75F66">
      <w:r>
        <w:t>2021-03-18T19:27:03.000Z Und nun hoffen wir alle,  dass #Spahn auch einen Vorschlag hat, 1. wie die ausgefallenen Termine in dieser Woche mit  #AstraZeneca nachgeholt werden können ( dafür ist ja genügend Impfstoff da) und 2. wie die #Impfkampagne insgesamt beschleunigt werden kann (Haus/Betriebsärzt:in)ZDFheute@ZDFheute · Mar 18#Spahn: "Schon morgen" soll in Deutschland wieder mit #Astrazeneca geimpft werden, mehr bei #ZDFheutelive https://kurz.zdf.de/UAcf/</w:t>
      </w:r>
    </w:p>
    <w:p w14:paraId="798446B9" w14:textId="77777777" w:rsidR="00B75F66" w:rsidRDefault="00B75F66" w:rsidP="00B75F66">
      <w:r>
        <w:t>2021-03-18T15:06:00.000Z Für morgen rufen @FridayForFuture wieder zum #Klimastreik auf. Mach mit und beteilige dich online und dezentral an den Protesten! #AlleFür1Komma5 https://fridaysforfuture.de/allefuer1komma5/…</w:t>
      </w:r>
    </w:p>
    <w:p w14:paraId="629A15E0" w14:textId="77777777" w:rsidR="00B75F66" w:rsidRDefault="00B75F66" w:rsidP="00B75F66">
      <w:r>
        <w:t>2021-03-18T11:28:26.000Z Die Beschäftigten in der #Pflege müssen endlich besser als bisher bezahlt werden. Was sie leisten, wird gerade in der Corona-Pandemie deutlich. Schöne Worte und Applaus sind zu wenig. Handeln ist angesagt: Pflegekräfte haben bessere - tarifliche Löhne verdient!</w:t>
      </w:r>
    </w:p>
    <w:p w14:paraId="4C461727" w14:textId="77777777" w:rsidR="00B75F66" w:rsidRDefault="00B75F66" w:rsidP="00B75F66">
      <w:r>
        <w:t>2021-03-18T09:25:14.000Z Die geplante #Pflege|reform wird keine Lohnverbesserungen für Beschäftigte in der #Altenpflege bewirken. Das zumindest sagt die Arbeitsmarkt-Expertin @GrueneBeate der @GrueneBundestag-Fraktion.Grüne: Pflegende gehen bei der geplanten Reform leer ausDie geplante Pflegereform wird keine Lohnverbesserungen für Pflegende bewirken. Das zumindest sagt die Arbeitsmarkt-Expertin der Grünen, Beate Müller-Gemmeke.altenpflege-online.net</w:t>
      </w:r>
    </w:p>
    <w:p w14:paraId="37F318C6" w14:textId="77777777" w:rsidR="00B75F66" w:rsidRDefault="00B75F66" w:rsidP="00B75F66">
      <w:r>
        <w:t>2021-03-16T21:53:03.000Z Alle Nebeneinkünfte auf Euro &amp; Cent. Außerdem muss klar sein: Lobbytätigkeit für Geld wird für Abgeordnete verboten. CDU &amp; CSU haben ein strukturelles Problem. Ich kann dieses „Einzelfälle“ nicht mehr hören. #schwarzerFilzRecherchen von "report München" und "Augsburger Allgemeine" : Maskenaffäre: Liechtenstein sieht...Nach Recherchen des ARD-Politmagazins "report München" und der "Augsburger Allgemeinen" steht hinter der Affäre um den Ex-CSU-Politiker außerdem ein altes Netzwerk Nüßleins aus Junge-Union-Zeiten.br.de</w:t>
      </w:r>
    </w:p>
    <w:p w14:paraId="040A2319" w14:textId="77777777" w:rsidR="00B75F66" w:rsidRDefault="00B75F66" w:rsidP="00B75F66">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13F12E48" w14:textId="77777777" w:rsidR="00B75F66" w:rsidRDefault="00B75F66" w:rsidP="00B75F66">
      <w:r>
        <w:t>2021-03-15T18:14:28.000Z Die Infektionszahlen steigen. Die 3. Welle kommt. Und die Bundesregierung stoppt das Impfen mit #AstraZeneca von jetzt auf nachher. #Spahn verbreitet Chaos und Verunsicherung und zerstört Vertrauen. Wie gerne würde ich diese #GroKo sofort „vorsorglich aussetzen“.</w:t>
      </w:r>
    </w:p>
    <w:p w14:paraId="26893C7A" w14:textId="77777777" w:rsidR="00B75F66" w:rsidRDefault="00B75F66" w:rsidP="00B75F66">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79E1D042" w14:textId="77777777" w:rsidR="00B75F66" w:rsidRDefault="00B75F66" w:rsidP="00B75F66">
      <w:r>
        <w:lastRenderedPageBreak/>
        <w:t>2021-03-14T22:10:19.000Z Für uns wird TEAMWORK groß geschrieben. @MiKellner @Die_Gruenen #BerlinerRundeZDFheute@ZDFheute · Mar 14"Wir geben gerade kein gutes Bild ab", kritisiert @BriHasselmann die #berlinerrunde. Das "Battle" in der GroKo versperre den Blick auf die entscheidenden  Themen. Es gebe viel zu kritisieren in der Pandemiebekämpfung, aber das sei nicht das einzige Thema. #landtagswahl2021</w:t>
      </w:r>
    </w:p>
    <w:p w14:paraId="66FF802A" w14:textId="77777777" w:rsidR="00B75F66" w:rsidRDefault="00B75F66" w:rsidP="00B75F66">
      <w:r>
        <w:t>2021-03-14T22:02:03.000Z Eigentlich die schönste Nachricht am heutigen Abend....#Pforzheim #Mannheim #ltwbw21</w:t>
      </w:r>
    </w:p>
    <w:p w14:paraId="72E4C5C3" w14:textId="77777777" w:rsidR="00B75F66" w:rsidRDefault="00B75F66" w:rsidP="00B75F66">
      <w:r>
        <w:t>2021-03-14T20:51:01.000Z Herzlichen Glückwunsch @CindyHolmberg und Thomas Poreski. Wir haben jetzt in meinem Wahlkreis #Reutlingen 2 Landtagsabgeordnete – das ist einfach nur genial! #ltwbw21</w:t>
      </w:r>
    </w:p>
    <w:p w14:paraId="4D83C95E" w14:textId="77777777" w:rsidR="00B75F66" w:rsidRDefault="00B75F66" w:rsidP="00B75F66">
      <w:r>
        <w:t>2021-03-14T12:01:59.000Z Klima, Gerechtigkeit, Zusammenhalt, Demokratie - #gruenwaehlen für #Kretschmann #ltwbw21</w:t>
      </w:r>
    </w:p>
    <w:p w14:paraId="53D0FAFB" w14:textId="77777777" w:rsidR="00B75F66" w:rsidRDefault="00B75F66" w:rsidP="00B75F66">
      <w:r>
        <w:t>2021-03-14T08:26:35.000Z Daumen sind fest gedrückt, heute zählt‘s! Jede Zeit hat ihre Farbe! Diese Zeit ist #Grün!  #ltwbw21 #ltwrlp21 #kommunalwahl2021 @GrueneBW @GrueneRLP @gruenehessen @Die_GruenenBÜNDNIS 90/DIE GRÜNEN@Die_Gruenen · Mar 14Guten Morgen Hessen, Rheinland-Pfalz und Baden-Württemberg! Schon gewählt? Na dann Maske an und los, heute zählt's! GRÜN wählen!#ltwbw21 #ltwrlp21 #kommunalwahl2021 !B</w:t>
      </w:r>
    </w:p>
    <w:p w14:paraId="1339553D" w14:textId="77777777" w:rsidR="00B75F66" w:rsidRDefault="00B75F66" w:rsidP="00B75F66">
      <w:r>
        <w:t>2021-03-13T15:02:34.000Z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1987C7C6" w14:textId="77777777" w:rsidR="00B75F66" w:rsidRDefault="00B75F66" w:rsidP="00B75F66">
      <w:r>
        <w:t>2021-03-13T11:56:32.000Z Guter Vorschlag #Tarifvertrag #SozialePolitikfuerdichBeate Müller-Gemmeke@GrueneBeate · Mar 9Nur noch die Hälfte der Beschäftigten profitiert von einem #Tarifvertrag. Die #Tarifbindung nimmt weiter ab. Dieser Trend muss gestoppt werden. Deshalb wollen wir mit unserem Antrag das „Tarifvertragssystem fördern“ und die „Tarifbindung stärken“ @SZ  https://sueddeutsche.de/politik/gewerkschaften-beitraege-steuern-1.5227631?fbclid=IwAR2IzL8mlXpJnpfD2rlUo53MSes1PtpwOFkrFmQZHSKe24B__DBTKEDFHvg…</w:t>
      </w:r>
    </w:p>
    <w:p w14:paraId="0907BCC4" w14:textId="77777777" w:rsidR="00B75F66" w:rsidRDefault="00B75F66" w:rsidP="00B75F66">
      <w:r>
        <w:t>2021-03-12T15:58:12.000Z Jetzt geht's los mit Tag 2 unseres Wahlkampf-Endspurts.Den Auftakt macht Verkehrsminister @WinneHermann.Kommt rein und stellt eure Fragen. https://endspurt.gruene-bw.deAlle die keine Antwort im Stream bekommen, erhalten über unser Tool eine schriftliche Antwort.</w:t>
      </w:r>
    </w:p>
    <w:p w14:paraId="08E169C6" w14:textId="77777777" w:rsidR="00B75F66" w:rsidRDefault="00B75F66" w:rsidP="00B75F66">
      <w:r>
        <w:t>2021-03-12T10:52:42.000Z Was können #Unternehmen und Mitarbeiter selbst für die Gesundheit tun? Katrin Hartmann von @Cisco_Germany,  Dr. Amelie Wiedemann von @dearemployee_ &amp; Beate Müller-Gemmeke @GrueneBeate sprechen über die Herausforderungen und Möglichkeiten um #mentalhealth zu fördern.#workculture21</w:t>
      </w:r>
    </w:p>
    <w:p w14:paraId="4AA377BE" w14:textId="77777777" w:rsidR="00B75F66" w:rsidRDefault="00B75F66" w:rsidP="00B75F66">
      <w:r>
        <w:t>2021-03-11T11:10:23.000Z Es ist nicht nachvollziehbar, auch nicht akzeptabel und es ärgert mich ungemein, dass die Hausärzte laut #Spahn erst in über 4 Wochen impfen dürfen. Das ist zu spät! #Impfen muss schneller und einfacher gehen. #Corona #Neuinfektionen</w:t>
      </w:r>
    </w:p>
    <w:p w14:paraId="7C35914E" w14:textId="77777777" w:rsidR="00B75F66" w:rsidRDefault="00B75F66" w:rsidP="00B75F66">
      <w:r>
        <w:t xml:space="preserve">2021-03-10T18:55:25.000Z Arbeitgeber können sich viel zu leicht aus der Tarifbindung flüchten. Das drückt Löhne und Arbeitsbedingungen und schwächt Gewerkschaften. Deshalb sind die Vorschläge von @GrueneBundestag richtig! Leider ist nicht zu erwarten, dass der Bundestag diesen guten Antrag durchwinkt.Beate Müller-Gemmeke@GrueneBeate · Mar 9Nur noch die Hälfte der </w:t>
      </w:r>
      <w:r>
        <w:lastRenderedPageBreak/>
        <w:t>Beschäftigten profitiert von einem #Tarifvertrag. Die #Tarifbindung nimmt weiter ab. Dieser Trend muss gestoppt werden. Deshalb wollen wir mit unserem Antrag das „Tarifvertragssystem fördern“ und die „Tarifbindung stärken“ @SZ  https://sueddeutsche.de/politik/gewerkschaften-beitraege-steuern-1.5227631?fbclid=IwAR2IzL8mlXpJnpfD2rlUo53MSes1PtpwOFkrFmQZHSKe24B__DBTKEDFHvg…</w:t>
      </w:r>
    </w:p>
    <w:p w14:paraId="2E146302" w14:textId="77777777" w:rsidR="00B75F66" w:rsidRDefault="00B75F66" w:rsidP="00B75F66">
      <w:r>
        <w:t>2021-03-10T18:58:48.000Z Die Lohnlücke zwischen Frauen und Männern schließt sich nur im Schneckentempo. Das ist einfach nicht genug. Lohnstrukturen müssen verbindlich überprüft werden + wir brauchen ein Verbandsklagerecht. Nur so lässt sich Lohndiskriminierung effektiv verhindern. https://mueller-gemmeke.de/gender-pay-gap-schliesst-sich-nur-im-schneckentempo/…</w:t>
      </w:r>
    </w:p>
    <w:p w14:paraId="5F271F5D" w14:textId="77777777" w:rsidR="00B75F66" w:rsidRDefault="00B75F66" w:rsidP="00B75F66">
      <w:r>
        <w:t>2021-03-10T14:03:27.000Z Drei Millionen Impfdosen liegen noch immer in den Kühlschränken der Republik. Aber #Spahn will die Hausärzte erst im nächsten Monat in die Impfungen einbinden. Ich sage: Das muss sofort passieren! Hausärzte würden dem Impftempo einen Boost geben!1:3824.9K views</w:t>
      </w:r>
    </w:p>
    <w:p w14:paraId="7AEB123E" w14:textId="77777777" w:rsidR="00B75F66" w:rsidRDefault="00B75F66" w:rsidP="00B75F66">
      <w:r>
        <w:t>2021-03-10T10:06:00.000Z In unserer Serie ‚Die Müllers aus dem Bundestag‘ begleiten wir regelmäßig Abgeordnete mit selbigem Nachnamen. Diesmal waren es @GrueneBeate Müller-Gemmeke von B‘90/Grüne und Detlef #Müller von der SPD. #zdfmoma</w:t>
      </w:r>
    </w:p>
    <w:p w14:paraId="2727BE19" w14:textId="77777777" w:rsidR="00B75F66" w:rsidRDefault="00B75F66" w:rsidP="00B75F66">
      <w:r>
        <w:t>2021-03-10T07:57:08.000Z Frauen verdienen bei derselben Tätigkeit oft weniger als Männer. Das liegt auch daran, dass zu wenig über Lohnunterschiede gesprochen wird.Wir wollen, dass Unternehmen die Bezahlung von Frauen &amp; Männern und ihre Maßnahmen, Pay Gaps zu schließen, offenlegen.#EqualPayDayKatrin Göring-Eckardt and 2 others</w:t>
      </w:r>
    </w:p>
    <w:p w14:paraId="3AB49C60" w14:textId="77777777" w:rsidR="00B75F66" w:rsidRDefault="00B75F66" w:rsidP="00B75F66">
      <w:r>
        <w:t>2021-03-09T12:40:41.000Z Freue mich schon auf den bestimmt interessanten Austausch. #HomeofficeBitkom Events@BitkomEvents · Mar 5Was können Unternehmen und Mitarbeiter selbst für die Gesundheit tun? Welche #digitalen Tools können die #mentalhealth unterstützen? Was plant die #Politik?Antworten gibt es auf der #workculture21 von @Cisco, @dearemployee_ und @GrueneBeate.http://work-culture.de/tickets</w:t>
      </w:r>
    </w:p>
    <w:p w14:paraId="3DDFD9CE" w14:textId="77777777" w:rsidR="00B75F66" w:rsidRDefault="00B75F66" w:rsidP="00B75F66">
      <w:r>
        <w:t>2021-03-09T12:36:37.000Z Nur noch die Hälfte der Beschäftigten profitiert von einem #Tarifvertrag. Die #Tarifbindung nimmt weiter ab. Dieser Trend muss gestoppt werden. Deshalb wollen wir mit unserem Antrag das „Tarifvertragssystem fördern“ und die „Tarifbindung stärken“ @SZGewerkschaftsbeiträge steuerlich absetzen - Grüne für ErleichterungenGewerkschaftsbeiträge sollen besser steuerlich absetzbar gemacht werden, fordern die Grünen. Sie haben noch andere Pläne für Gewerkschaften.sueddeutsche.de</w:t>
      </w:r>
    </w:p>
    <w:p w14:paraId="4FB37FE3" w14:textId="77777777" w:rsidR="00B75F66" w:rsidRDefault="00B75F66" w:rsidP="00B75F66">
      <w:r>
        <w:t>2021-03-08T08:59:35.000Z Es ist Zeit für echte #Gleichstellung, #EqualPay, gute, tarifliche #Löhne und #Aufwertung der systemrelevanten Berufe. #FrauentagBÜNDNIS 90/DIE GRÜNEN@Die_Gruenen · Mar 8Es ist Zeit für eine Regierung, die mit Gleichberechtigung Ernst macht. Jetzt. Sofort. Immer. #GeballterFeminismus #Frauentaghttps://youtu.be/znrb4gbzbHc</w:t>
      </w:r>
    </w:p>
    <w:p w14:paraId="343E0F51" w14:textId="77777777" w:rsidR="00B75F66" w:rsidRDefault="00B75F66" w:rsidP="00B75F66">
      <w:r>
        <w:t>2021-03-07T13:52:03.000Z "Die Menschen wollen Lockerungen." So oder ähnlich berichteten Medien im Vorfeld der letzten MPK. Aber stimmt das so? Ein Thread über verzerrte Wahrnehmungen und irreführenden Umgang mit Umfragen #ifkw_lmu @BIDT_Muenchen #Corona @dirkbrockmann @brinkmannlab @Karl_Lauterbach</w:t>
      </w:r>
    </w:p>
    <w:p w14:paraId="4BDE66D3" w14:textId="77777777" w:rsidR="00B75F66" w:rsidRDefault="00B75F66" w:rsidP="00B75F66">
      <w:r>
        <w:t xml:space="preserve">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w:t>
      </w:r>
      <w:r>
        <w:lastRenderedPageBreak/>
        <w:t>dass Einzelne die ganze Union und die harte Arbeit aller Abgeordneten des Deutschen Bundestages sowie der Bundesregierung in Verruf bringen!Show this thread</w:t>
      </w:r>
    </w:p>
    <w:p w14:paraId="2E1B82AC" w14:textId="77777777" w:rsidR="00B75F66" w:rsidRDefault="00B75F66" w:rsidP="00B75F66">
      <w:r>
        <w:t>2021-03-05T16:55:35.000Z Während Menschen, Unternehmen, Selbständige, Kulturschaffende unter der Pandemie leiden, bereichern sich Abgeordnete von CDU/CSU an der Vermittlung von Maskendeals. Es reicht!– @BriHasselmann#Loebel #Nüsslein</w:t>
      </w:r>
    </w:p>
    <w:p w14:paraId="7070C80A" w14:textId="77777777" w:rsidR="00B75F66" w:rsidRDefault="00B75F66" w:rsidP="00B75F66">
      <w:r>
        <w:t>2021-03-05T14:00:24.000Z Bestätigung für all das, was wir seit Jahren sagen. Wir hätten gerne Unrecht gehabt. #ARB #ArmutCorona in Deutschland: Pandemie trifft besonders die ArmenDer neue Armuts- und Reichtumsbericht der Bundesregierung zeigt: Ärmere haben in Deutschland nur geringe Aufstiegschancen.sueddeutsche.de</w:t>
      </w:r>
    </w:p>
    <w:p w14:paraId="31B71362" w14:textId="77777777" w:rsidR="00B75F66" w:rsidRDefault="00B75F66" w:rsidP="00B75F66">
      <w:r>
        <w:t>2021-03-05T08:57:46.000Z Die dramatischen Folgen von Hartz IV für Arbeitslose werden im neuen Armuts- und Reichtumsbericht @BMAS_Bund sichtbar: waren 1995 „nur“ 14,8 % der Arbeitslosen arm, waren es 2005 schon 35,8 % und 2015 64,7 %!!! Mit @Paritaet gegen Arbeitslosigkeit und für #mindestens600 !</w:t>
      </w:r>
    </w:p>
    <w:p w14:paraId="576F51DE" w14:textId="77777777" w:rsidR="00B75F66" w:rsidRDefault="00B75F66" w:rsidP="00B75F66">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64A4A57C" w14:textId="77777777" w:rsidR="00B75F66" w:rsidRDefault="00B75F66" w:rsidP="00B75F66">
      <w:r>
        <w:t>2021-03-04T17:53:41.000Z Vorschlag EU-Kommission zu #EqualPay ist ein klares Signal! Diskriminierte Frauen sollen einen Anspruch auf Schadensersatz bekommen, wenn sie die Erfahrung von Benachteiligung machen mussten oder der Lohn zu niedrig war. @ulle_schauws  @fbrantner https://mueller-gemmeke.de/neue-equal-pay-richtlinie-der-eu-ist-schritt-in-die-richtige-richtung/…</w:t>
      </w:r>
    </w:p>
    <w:p w14:paraId="1B6D7F35" w14:textId="77777777" w:rsidR="00B75F66" w:rsidRDefault="00B75F66" w:rsidP="00B75F66">
      <w:r>
        <w:t>2021-03-04T17:28:51.000Z  #Grün wählen - #Kretschmann wählen am 14.3.2021 #ltwbw21Wahlrecht.de@Wahlrecht_de · Mar 4Sonntagsfrage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w:t>
      </w:r>
      <w:r>
        <w:rPr>
          <w:rFonts w:ascii="Calibri" w:hAnsi="Calibri" w:cs="Calibri"/>
        </w:rPr>
        <w:t>…</w:t>
      </w:r>
      <w:r>
        <w:t xml:space="preserve"> N</w:t>
      </w:r>
      <w:r>
        <w:rPr>
          <w:rFonts w:ascii="Calibri" w:hAnsi="Calibri" w:cs="Calibri"/>
        </w:rPr>
        <w:t>ä</w:t>
      </w:r>
      <w:r>
        <w:t>chste Landtagswahl: 14. M</w:t>
      </w:r>
      <w:r>
        <w:rPr>
          <w:rFonts w:ascii="Calibri" w:hAnsi="Calibri" w:cs="Calibri"/>
        </w:rPr>
        <w:t>ä</w:t>
      </w:r>
      <w:r>
        <w:t>rz 2021Show this thread</w:t>
      </w:r>
    </w:p>
    <w:p w14:paraId="52B5E314" w14:textId="77777777" w:rsidR="00B75F66" w:rsidRDefault="00B75F66" w:rsidP="00B75F66">
      <w:r>
        <w:t>2021-03-04T09:09:32.000Z Auf den letzten Metern setzen Sie mutwillig alles aufs Spiel: die Erfolge der bisherigen Einschränkungen und die Bereitschaft der Bevölkerung mitzuwirken. Wir stimmen daher mit „Nein“ zum #Infektionsschutzgesetz.- @ManuelaRottman</w:t>
      </w:r>
    </w:p>
    <w:p w14:paraId="26D55367" w14:textId="77777777" w:rsidR="00B75F66" w:rsidRDefault="00B75F66" w:rsidP="00B75F66">
      <w:r>
        <w:t>2021-03-04T09:59:01.000Z Das gefährliche Prinzip der #Corona-Beschlüsse von gestern: Öffnungen first, Sicherheit later. Die dritte Welle ist schon, aber wir bauen den Damm dagegen erst später. Dieses Vorgehen ist hochriskant! Kurzer Thread (1/6):</w:t>
      </w:r>
    </w:p>
    <w:p w14:paraId="60ED67CA" w14:textId="77777777" w:rsidR="00B75F66" w:rsidRDefault="00B75F66" w:rsidP="00B75F66">
      <w:r>
        <w:t>2021-03-03T15:06:48.000Z 3 Millionen #Impfstoff-Dosen liegen in den Kühlschränken der Republik rum. Wir sollten endlich rund um Uhr impfen und Haus-, Betriebs- sowie Fachärtzinnen und -ärzte einbeziehen. Das muss jetzt schneller gehen! #Impfdesaster</w:t>
      </w:r>
    </w:p>
    <w:p w14:paraId="0EB39444" w14:textId="77777777" w:rsidR="00B75F66" w:rsidRDefault="00B75F66" w:rsidP="00B75F66">
      <w:r>
        <w:t>2021-03-03T16:58:19.000Z Statt Religion und vermeintliche Parallelgesellschaften als Gründe für volle Intensivstationen ins Feld zu führen, brauchen wir eine ernsthafte Diskussion was dem Zusammenhang von sozialem Status und schweren Covid-Verläufen entgegengesetzt werden kann. #Wieler</w:t>
      </w:r>
    </w:p>
    <w:p w14:paraId="1A4BAD0D" w14:textId="77777777" w:rsidR="00B75F66" w:rsidRDefault="00B75F66" w:rsidP="00B75F66">
      <w:r>
        <w:t xml:space="preserve">2021-03-03T13:00:10.000Z Absicherung für Soloselbstständige: So wollen @GrueneBundestag Gig-, Click- &amp; Crowdworker besser schützen - super Initiative von @GrueneBeate et al.Crowdworker: So wollen die Grünen Jobber und Co. schützenGelegenheitsjobber, Handwerker, IT-Spezialistinnen – </w:t>
      </w:r>
      <w:r>
        <w:lastRenderedPageBreak/>
        <w:t>zunehmend mehr Menschen erhalten Aufträge über Onlineplattformen. Die Grünen fordern nun eine soziale Mindestsicherung und besseren rechtlichen...spiegel.de</w:t>
      </w:r>
    </w:p>
    <w:p w14:paraId="643A95FA" w14:textId="77777777" w:rsidR="00B75F66" w:rsidRDefault="00B75F66" w:rsidP="00B75F66">
      <w:r>
        <w:t>2021-03-03T10:40:26.000Z Verdachtsfall #noAfD? Im #Parlament erleben wir Tag für Tag, dass die AfD zum demokratischen #Rechtsstaat ein allenfalls taktisches Verhältnis hat.</w:t>
      </w:r>
    </w:p>
    <w:p w14:paraId="369871E3" w14:textId="77777777" w:rsidR="00B75F66" w:rsidRDefault="00B75F66" w:rsidP="00B75F66">
      <w:r>
        <w:t>2021-03-03T09:02:00.000Z Super. Das sehe ich genauso. Und kommt es? Wann? #MitbestimmungCDA@CDA_Bund · Mar 3Für die CDA ist klar: Das #Betriebsrätestärkungsgesetz muss jetzt kommen. Das betont auch KJ #Laumann: "Zur deutschen Sozialkultur gehören Personal- und #Betriebsräte. Das ist Staatsräson in Deutschland."</w:t>
      </w:r>
    </w:p>
    <w:p w14:paraId="1155D1AE" w14:textId="77777777" w:rsidR="00B75F66" w:rsidRDefault="00B75F66" w:rsidP="00B75F66">
      <w:r>
        <w:t>2021-02-28T11:01:00.000Z Gespräche zur Ausbildungsquote bei der Deutschen Telekom werden am 1. März fortgesetzt. #DeutscheTelekom #Ausbildung #vorbei ?#gemeinsamstark #wirsindverditkitMehr hier: https://tk-it.verdi.de/themen/nachrichten/++co++d443f3e8-7904-11eb-a99e-001a4a160100…</w:t>
      </w:r>
    </w:p>
    <w:p w14:paraId="2459CD3D" w14:textId="77777777" w:rsidR="00B75F66" w:rsidRDefault="00B75F66" w:rsidP="00B75F66">
      <w:r>
        <w:t>2021-02-28T16:33:03.000Z Ich habe ihn als Mensch und im Ausschuss für Arbeit und Soziales sehr geschätzt. Er war ein Sozialpolitiker mit klarem Kompass. Die Menschen standen für ihn immer im Mittelpunkt. Er war ein Kämpfer für mehr Gerechtigkeit. Er wird fehlen. #Schiewerling</w:t>
      </w:r>
    </w:p>
    <w:p w14:paraId="24236C83" w14:textId="77777777" w:rsidR="00B75F66" w:rsidRDefault="00B75F66" w:rsidP="00B75F66">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7E069EC6" w14:textId="77777777" w:rsidR="00B75F66" w:rsidRDefault="00B75F66" w:rsidP="00B75F66">
      <w:r>
        <w:t>2021-02-25T16:20:59.000Z „#Caritas gegen bundesweiten Tarifvertrag Altenpflege. Eine verpasste Chance und ein schlechter Tag für die Beschäftigten in der Altenpflege!Caritas Deutschland@Caritas_web · Feb 25Die Arbeitsrechtliche Kommission d. #Caritas hat mehrheitlich befunden, dass sich der vorgelegte Tarifvertrag #Pflege nachteilig auf den caritaseigenen #Tarif ausgewirkt hätte. Aber: Das ist nicht das letzte Wort! Es braucht eine umfassende #Pflegereform. https://fcld.ly/utdzxb1</w:t>
      </w:r>
    </w:p>
    <w:p w14:paraId="5F06132E" w14:textId="77777777" w:rsidR="00B75F66" w:rsidRDefault="00B75F66" w:rsidP="00B75F66">
      <w:r>
        <w:t>2021-02-25T15:05:55.000Z Wenn der sogenannte Dritte Weg von #Caritas und #Diakonie verhindert, dass #Pflege endlich besser bezahlt wird, sollten wir uns davon verabschieden. Ist sowieso die Frage, wie lange den #Kirchen angesichts ihres rasanten Bedeutungsverlustes noch Sonderrechte zustehen sollen.</w:t>
      </w:r>
    </w:p>
    <w:p w14:paraId="071AB24B" w14:textId="77777777" w:rsidR="00B75F66" w:rsidRDefault="00B75F66" w:rsidP="00B75F66">
      <w:r>
        <w:t>2021-02-25T16:03:25.000Z Ich bin echt enttäuscht. Ein #Tarifvertrag für alle in der #Altenpflege mit höheren Stundenlöhnen, mit Urlaubgeld – das wäre ein echter Fortschritt gewesen. Die Pflegekräfte hätten das verdient. Aber genau diese Chance wurde von #Caritas vertan. https://mueller-gemmeke.de/tarifvertrag-in-der-altenpflege-eine-chance-wurde-vertan/…</w:t>
      </w:r>
    </w:p>
    <w:p w14:paraId="26368DE9" w14:textId="77777777" w:rsidR="00B75F66" w:rsidRDefault="00B75F66" w:rsidP="00B75F66">
      <w:r>
        <w:t>2021-02-25T06:52:52.000Z Wir fordern, dass auch 2021 das #Arbeitslosengeld I länger gezahlt werden und stellen morgen dazu im #Bundestag einen Änderungsantrag zum #Sozialschutzpaket3#CoronaGrüne im Bundestag  and 8 others</w:t>
      </w:r>
    </w:p>
    <w:p w14:paraId="15EEF2FF" w14:textId="77777777" w:rsidR="00B75F66" w:rsidRDefault="00B75F66" w:rsidP="00B75F66">
      <w:r>
        <w:t>2021-02-25T10:51:12.000Z Corona-#Selbtstests sind eine große Chance: Sie sind zuverlässig + geben den BürgerInnen Handlungsfähigkeit zurück. Daher habe ich die Bundesregierung heute aufgefordert, 2 kostenlose Selbsttests pro Woche für jeden anzubieten. Wir müssen selbsttesten, selbsttesten, selbsttesten!1:446.5K views</w:t>
      </w:r>
    </w:p>
    <w:p w14:paraId="0AECE1D4" w14:textId="77777777" w:rsidR="00B75F66" w:rsidRDefault="00B75F66" w:rsidP="00B75F66">
      <w:r>
        <w:lastRenderedPageBreak/>
        <w:t>2021-02-24T18:01:01.000Z Ohne den großen Anteil der festen Freien, ist das umfassende Informationsangebot der öffentlich-rechtlichen Medien, das so wichtig für unsere Demokratie ist, nicht denkbar.Deswegen müssen auch diese Arbeitnehmer*innen ein Mitbestimmungsrecht erhalten!- @margit_stumpp</w:t>
      </w:r>
    </w:p>
    <w:p w14:paraId="3CA0368A" w14:textId="77777777" w:rsidR="00B75F66" w:rsidRDefault="00B75F66" w:rsidP="00B75F66">
      <w:r>
        <w:t>2021-02-24T15:00:08.000Z Wir haben Einkommensverluste in Deutschland, wir haben sinkende Kaufkraft und gleichzeitig geht die Schere zwischen den Mieten und den Haushaltseinkommen der Menschen weiter auseinander. Deswegen verschärft sich die soziale Lage auf den Wohnungsmärkten.- @ChrisKuehn_mdbChris Kühn</w:t>
      </w:r>
    </w:p>
    <w:p w14:paraId="695932A2" w14:textId="77777777" w:rsidR="00B75F66" w:rsidRDefault="00B75F66" w:rsidP="00B75F66">
      <w:r>
        <w:t xml:space="preserve">2021-02-24T17:06:47.000Z Jacken, Pullis, Schuhe: Viele Läden sind gerade wegen des Lockdowns voll mit unverkaufter Ware – was soll damit passieren? Wir fordern: #SpendenStattVernichten </w:t>
      </w:r>
    </w:p>
    <w:p w14:paraId="1DF85D46" w14:textId="77777777" w:rsidR="00B75F66" w:rsidRDefault="00B75F66" w:rsidP="00B75F66">
      <w:r>
        <w:t>2021-02-10T06:41:42.000Z Unser Treffen mit @GrueneBeate! Sie unterstützt uns als Kampagne #dauerhaftsystemrelevant. Gerade jetzt ist Soziale Arbeit relevanter denn je - Beate Müller-Gemmekes Worte dazu: "Wenn man was bei den Menschen erreichen kann, dann jetzt in den Zeiten der Corona-Pandemie!"</w:t>
      </w:r>
    </w:p>
    <w:p w14:paraId="5C1F19E6" w14:textId="77777777" w:rsidR="00B75F66" w:rsidRDefault="00B75F66" w:rsidP="00B75F66">
      <w:r>
        <w:t>2021-02-21T22:12:50.000Z Die Erde macht Wahlkampf für die Grünen!</w:t>
      </w:r>
    </w:p>
    <w:p w14:paraId="303173BB" w14:textId="77777777" w:rsidR="00B75F66" w:rsidRDefault="00B75F66" w:rsidP="00B75F66">
      <w:r>
        <w:t>2021-02-22T14:00:20.000Z Die ziemlich dreisten Versuche aus den Reihen von @fdp und @CSU, das WDR-Format klima.neutral kippen zu wollen, zeigt doppelten Nachholbedarf: Bei Klimaschutz UND Staatsferne des ÖRR.</w:t>
      </w:r>
    </w:p>
    <w:p w14:paraId="7431AB57" w14:textId="77777777" w:rsidR="00B75F66" w:rsidRDefault="00B75F66" w:rsidP="00B75F66">
      <w:r>
        <w:t>2021-02-18T16:35:08.000Z Stimmt! Saisonarbeit in der #Landwirtschaft ohne #Sozialversicherung darf es nicht geben. Das ist nur Teil des Systems #Arbeitsausbeutung!Jörg Sauskat@waschbaerpower · Feb 18Damit's nicht untergeht: Teile der Bundesregierung möchten offenbar, dass Erntehelfer mitten in einer gefährlichen Pandemie ohne Krankenversicherungsschutz dastehen. https://dgb.de/themen/++co++8043b236-71c7-11eb-9e8c-001a4a160123… cc @MariaKlSchmeink @GrueneBeate</w:t>
      </w:r>
    </w:p>
    <w:p w14:paraId="308723B7" w14:textId="77777777" w:rsidR="00B75F66" w:rsidRDefault="00B75F66" w:rsidP="00B75F66">
      <w:r>
        <w:t>2021-02-17T20:39:30.000Z Deshalb sollten die Qualifizierungsangebote verstärkt und der Soziale Arbeitsmarkt früher zugänglich gemacht werden!Stefan Sell@stefansell · Feb 17Langzeitarbeitslose in der Coronakrise: Kein Job, wenig Hoffnung. @dlfkultur-Sendung: https://deutschlandfunkkultur.de/langzeitarbeitslose-in-der-coronakrise-kein-job-wenig.976.de.html?dram:article_id=492607…</w:t>
      </w:r>
    </w:p>
    <w:p w14:paraId="4B71E7BD" w14:textId="77777777" w:rsidR="00B75F66" w:rsidRDefault="00B75F66" w:rsidP="00B75F66">
      <w:r>
        <w:t>2021-02-17T12:52:03.000Z Mir war bis dato nicht bewusst, dass die Beschäftigten in den Metall- und Elektrobetrieben im Schlaraffenland leben. Den Arbeitgebern ist wohl jedes Mittel recht zu provozieren. Nun denn. Die IG Metall ist bereit.Südwestmetall stellt „Schlaraffenland“ Baden-Württemberg in FrageAesculap-Chef Joachim Schulz weist die IG-Metall-Forderung nach Lohnerhöhungen zurück. Es sei eher hilfreich, wenn Betriebe Sonderzahlungen wie Weihnachts- und Urlaubsgeld streichen könnten.schwaebische.de</w:t>
      </w:r>
    </w:p>
    <w:p w14:paraId="6BD429B4" w14:textId="77777777" w:rsidR="00B75F66" w:rsidRDefault="00B75F66" w:rsidP="00B75F66">
      <w:r>
        <w:t>2021-02-16T10:45:34.000Z Hier ein prächtiges Exemplar von Populismus pur  Diese Scheindebatte soll nur von richtigen Problemen ablenken, wie zB explodierenden Mieten. Und da stellt sich die CDU u.a. gegen eine höhere Mietpreisbremse.CDU Baden-Württemberg@CDU_BW · Feb 16Ein Verbot von Einfamilienhäusern wird es mit uns nicht geben, auch wenn die Grünen das etwas anderes sehen. Die eigenen vier Wände sind und bleiben mit uns ein wichtiger Rückzugsort!</w:t>
      </w:r>
    </w:p>
    <w:p w14:paraId="4550DBBF" w14:textId="77777777" w:rsidR="00B75F66" w:rsidRDefault="00B75F66" w:rsidP="00B75F66">
      <w:r>
        <w:t xml:space="preserve">2021-02-16T19:11:30.000Z Homeoffice &amp; Mobiles Arbeiten fair ausgestaltendigitalen Dialog mit Beate Müller-Gemmeke, @GrueneBeate  Sprecherin für Arbeitnehmer*innenrechte mit  Michael </w:t>
      </w:r>
      <w:r>
        <w:lastRenderedPageBreak/>
        <w:t>Joukov-Schwelling, @mjoukov  17. Februar um 19:30 Uhr Zugangslink unter anmeldung@gruene-ulm.de</w:t>
      </w:r>
    </w:p>
    <w:p w14:paraId="4A0B03E1" w14:textId="77777777" w:rsidR="00B75F66" w:rsidRDefault="00B75F66" w:rsidP="00B75F66">
      <w:r>
        <w:t>2021-02-16T13:29:23.000Z Gut, dass wir die Verordnung wollten, mit der Unternehmen verpflichtet werden, #Homeoffice anzubieten. So werden Infektionen reduziert. @hubertus_heil die Verpflichtung muss jetzt unbedingt in die Verlängerung gehen! #LängerInsHomeoffice! @GoeringEckardtKatrin Göring-Eckardt und Beate Müller-Gemmeke zu den Ergebnissen der Hans-Böckler-Stiftung zum...Dass inmitten der Pandemie jetzt wieder mehr Menschen von zuhause arbeiten und mehr Arbeitgeber das auch ermöglichen zeigt, wie überfällig eine rechtliche Regelung war. Dem Virus ist es egal, ob es...gruene-bundestag.de</w:t>
      </w:r>
    </w:p>
    <w:p w14:paraId="23A0B23F" w14:textId="77777777" w:rsidR="00B75F66" w:rsidRDefault="00B75F66" w:rsidP="00B75F66">
      <w:r>
        <w:t>2021-02-15T09:51:15.000Z Heute Abend: digitaler Runder Tisch zum Thema "Homeoffice als Chance nutzen" der Landtagsabgeordneten @salomon_alex und Dr. #UteLeidig mit Beate Müller-Gemmecke, Sprecherin für Arbeitnehmer*innenrechte und aktive Arbeitsmarktpolitik der Grünen Bundestagsfraktion. (uh) !B</w:t>
      </w:r>
    </w:p>
    <w:p w14:paraId="66E2D6C1" w14:textId="77777777" w:rsidR="00B75F66" w:rsidRDefault="00B75F66" w:rsidP="00B75F66">
      <w:r>
        <w:t>2021-02-14T17:43:16.000Z Es macht mich einfach immer wieder fassungslos. Ich wünsche dem Kollegen @Karl_Lauterbach unendlich viel #Solidarität. #NeinZuHassUndHetzeKarl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275588F9" w14:textId="77777777" w:rsidR="00B75F66" w:rsidRDefault="00B75F66" w:rsidP="00B75F66">
      <w:r>
        <w:t>2021-02-14T13:13:19.000Z Morgen - Veranstaltung mit @janoschdahmen  Notfallmediziner, MdB http://gruenlink.de/1xb4 Wie kann die Corona-Pandemie nachhaltig bekämpft werden? Mutierte Viren // 3. Welle // Impfung // Teststrategie // Nachverfolgung // Darüber diskutieren wir.  https://mueller-gemmeke.de/ankuendigung-gruene-antworten-zur-eindaemmung-der-pandemie-lockdown-impfung-testen-kontaktnachverfolgung-kommunikation/…</w:t>
      </w:r>
    </w:p>
    <w:p w14:paraId="177490A7" w14:textId="77777777" w:rsidR="00B75F66" w:rsidRDefault="00B75F66" w:rsidP="00B75F66">
      <w:r>
        <w:t>2021-02-14T08:00:57.000Z  We love @_verdi @IGMetall @igbce @DeineEVG @GewerkschaftNGG @GdPPresse @IGBAU @gew_bund. Und du liebst #Solidarität? Dann mach mit!  http://dgb.de/mitglied-werden #Valtentinstag</w:t>
      </w:r>
    </w:p>
    <w:p w14:paraId="6DDE0220" w14:textId="77777777" w:rsidR="00B75F66" w:rsidRDefault="00B75F66" w:rsidP="00B75F66">
      <w:r>
        <w:t>2021-02-13T12:45:31.000Z Wir fordern ein #MindestKurzarbeitergeld - für die vielen Beschäftigte, die so wenig verdienen, dass sie mit dem normalen Kurzarbeitergeld nicht über die Runden kommen. Wenn Menschen von #Corona-Maßnahmen betroffen sind, dann müssen wir ihre Sorgen ernst nehmen. #Zusammenhalt</w:t>
      </w:r>
    </w:p>
    <w:p w14:paraId="79046CF3" w14:textId="77777777" w:rsidR="00B75F66" w:rsidRDefault="00B75F66" w:rsidP="00B75F66">
      <w:r>
        <w:t>2021-02-13T12:31:12.000Z Ein Thread, wie eine Aufregungsspirale entsteht - mit Reaktionen auf etwas, das nicht ist.#Einfamilienhäuser</w:t>
      </w:r>
    </w:p>
    <w:p w14:paraId="39D492B3" w14:textId="77777777" w:rsidR="00B75F66" w:rsidRDefault="00B75F66" w:rsidP="00B75F66">
      <w:r>
        <w:t>2021-02-13T11:27:15.000Z Ich habe das Spiegel-Interview mit @ToniHofreiter jetzt schon zweimal gelesen, aber die fiese Stelle, wo er Einfamilienhäuser verbieten will, noch immer nicht gefunden. Anybody? #Hofreiter</w:t>
      </w:r>
    </w:p>
    <w:p w14:paraId="2B0CB093" w14:textId="77777777" w:rsidR="00B75F66" w:rsidRDefault="00B75F66" w:rsidP="00B75F66">
      <w:r>
        <w:t xml:space="preserve">2021-02-12T17:02:07.000Z Das #Grundeinkommen vorrechnen ist der 2. Schritt. Ich denke, wir müssen im ersten Schritt erst einmal mit @Kai_Whittaker die Definition klären. #Hartz4 ohne #Sanktionen ist nämlich definitiv kein Grundeinkommen.Laura Sophie Dornheim@schwarzblond · Feb 12Wie lässt sich ein #Grundeinkommen finanzieren? Ich hab das ja vor 10 Jahren schon bei Lanz vorgerechnet, aber weil @kai_whittaker meint, es gäbe keine durchgerechneten Modelle, verlinke </w:t>
      </w:r>
      <w:r>
        <w:lastRenderedPageBreak/>
        <w:t>ich mal kurz diese Übersicht: https://ronald-blaschke.de/wp-content/uploads/2017/10/17-10-end-%C3%9Cbersicht-Modelle.pdf…Show this thread</w:t>
      </w:r>
    </w:p>
    <w:p w14:paraId="20DEBF30" w14:textId="77777777" w:rsidR="00B75F66" w:rsidRDefault="00B75F66" w:rsidP="00B75F66">
      <w:r>
        <w:t>2021-02-09T16:50:09.000Z CDU so: Lasst uns zur PR nen #Lamborghini mietenGrüne: Lasst uns organisierte Kriminalität wie Geldwäsche bekämpfen: Einzug von Immobilien Nutzung dieser Immobilien für gemeinnützige Zwecke BRatsinitiative für ein bundesweites ImmobilienregisterDanke @Dirk_Behrendt!CDU Berlin and unserneukoellnDirk Behrendt@Dirk_Behrendt · Feb 9Wer seine Immobilien aus Straftaten wie Geldwäsche finanziert, schadet dem Gemeinwohl massiv. Deshalb ermöglicht es Berlin künftig, eingezogene Immobilien direkt für soziale Zwecke zu nutzen. https://berlin.de/rbmskzl/aktuelles/pressemitteilungen/2021/pressemitteilung.1050631.php…</w:t>
      </w:r>
    </w:p>
    <w:p w14:paraId="1C59485E" w14:textId="77777777" w:rsidR="00B75F66" w:rsidRDefault="00B75F66" w:rsidP="00B75F66">
      <w:r>
        <w:t>2021-02-09T19:51:23.000Z Wie Soziale Arbeit aufgewertet werden kann, habe ich mit Vertreter:innen der Fachkräftekampagne #dauerhaftsystemrelevant besprochen. Sozialarbeiter:innen halten schon immer die Gesellschaft „am Laufen“. #SichtbarMachen #aufwerten - mehr unter: https://dauerhaft-systemrelevant.de</w:t>
      </w:r>
    </w:p>
    <w:p w14:paraId="2839ECE8" w14:textId="77777777" w:rsidR="00B75F66" w:rsidRDefault="00B75F66" w:rsidP="00B75F66">
      <w:r>
        <w:t>2021-02-09T14:14:48.000Z Echte Hilfen gegen Armut statt Almosen! - Bitte unterschreiben campact@campact · Feb 9Großkonzerne rettet die Regierung mit Milliarden – die Ärmsten der Gesellschaft gehen beinahe leer aus.  Dabei reichten die #Sozialleistungen schon vorher kaum zum Leben. #Corona-Nothilfen jetzt! Unterzeichne hier: https://campact.org/corona-nothilfen-fuer-arme… #coronahilfe #mindestens600 #HartzIV</w:t>
      </w:r>
    </w:p>
    <w:p w14:paraId="514240F2" w14:textId="77777777" w:rsidR="00B75F66" w:rsidRDefault="00B75F66" w:rsidP="00B75F66">
      <w:r>
        <w:t>2021-02-08T20:51:15.000Z Es macht einen immer und immer wieder fassungslos! Holt endlich die Menschen da raus! #Moria #Griechenland #EuropaIsabel Schayani@isabelschayani · Feb 8Kein Hollywoodeffekt. Sondern echt. Das Lager#KaraTepe vor etwa 1-2 Stunden. Als Provisorium gedacht. Wie man sieht. #Lesvos #Moria #Griechenland</w:t>
      </w:r>
    </w:p>
    <w:p w14:paraId="75C25462" w14:textId="77777777" w:rsidR="00B75F66" w:rsidRDefault="00B75F66" w:rsidP="00B75F66">
      <w:r>
        <w:t>2021-02-08T13:58:37.000Z Corona-Populismus: @SWagenknecht sagt, es sei "nicht verantwortbar, dass nach wie vor ohne wirkliche Datengrundlage ganze Branchen dicht gemacht werden." Entspricht in etwa der Forderung, giftige Stoffe überall da zuzulassen, wo noch niemand daran gestorben ist. #Vorsorgeprinzip</w:t>
      </w:r>
    </w:p>
    <w:p w14:paraId="3B2C36F4" w14:textId="77777777" w:rsidR="00B75F66" w:rsidRDefault="00B75F66" w:rsidP="00B75F66">
      <w:r>
        <w:t>2021-02-08T08:35:04.000Z Heute 19h: "(Digitale) #Arbeitswelt fair gestalten",@WinneHermann im Gespräch mit @GrueneBeate via GoToWebinar. Anmeldung: https://gruenlink.de/1xew Artikel und Infos zur Veranstaltung: https://winnehermann2021.de/news/digitale-arbeitswelt-fair-gestalten/… #WinfriedHermann #ltwbw21 #ltwbw #gruenestuttgart #VierfürStuttgart</w:t>
      </w:r>
    </w:p>
    <w:p w14:paraId="2A44F227" w14:textId="77777777" w:rsidR="00B75F66" w:rsidRDefault="00B75F66" w:rsidP="00B75F66">
      <w:r>
        <w:t>2021-02-07T18:48:26.000Z Endlich geht es grundsätzlich um das "System"! Denn genau das muss verändert werden. #Gesundheit @MariaKlSchmeinkLebensgefahr: Wie das Gesundheitssystem Kinderkliniken unter Druck setztIn Deutschland gibt es immer weniger Abteilungen für Kinder- und Jugendmedizin. Ein Grund dafür ist das Abrechnungssystem, das viele Häuser in den Ruin treibt.berliner-zeitung.de</w:t>
      </w:r>
    </w:p>
    <w:p w14:paraId="320A8EE5" w14:textId="77777777" w:rsidR="00B75F66" w:rsidRDefault="00B75F66" w:rsidP="00B75F66">
      <w:r>
        <w:t>2021-02-07T10:28:17.000Z Ich stehe an der Seite der unglaublich mutigen Menschen in #Belarus. Die Aufmerksamkeit für den Freiheitskampf darf nicht abbrechen. Es braucht ein Ende der Gewalt und Konsequenzen für Lukaschenkos Verhalten. #StandWithBelarus</w:t>
      </w:r>
    </w:p>
    <w:p w14:paraId="5A18C107" w14:textId="77777777" w:rsidR="00B75F66" w:rsidRDefault="00B75F66" w:rsidP="00B75F66">
      <w:r>
        <w:t>2021-02-06T09:58:53.000Z "Arbeitsplätze stehen für uns in der Energiewende an erster Stelle!" 2011-2018: Solarbranche entlässt 105.500 Beschäftigte  2016-2018: Hersteller von Windenergie auf dem Land bauen 40.500 Jobs ab GroKo blockiert #Kohleausstieg, weil 2030 noch 8.000  Jobs daran hängen</w:t>
      </w:r>
    </w:p>
    <w:p w14:paraId="02B22195" w14:textId="77777777" w:rsidR="00B75F66" w:rsidRDefault="00B75F66" w:rsidP="00B75F66">
      <w:r>
        <w:lastRenderedPageBreak/>
        <w:t>2021-02-06T17:00:22.000Z Freue mich auf die Veranstaltung online „in Stuttgart“ mit @WinneHermann. Wie verändert sich die Arbeitswelt in Zukunft? Sollte es ein Recht auf Homeoffice geben? Wie schaffen wir mehr Gerechtigkeit für Beschäftigte im Niedriglohnsektor? #gruenebw #ltwbw21</w:t>
      </w:r>
    </w:p>
    <w:p w14:paraId="06BF0429" w14:textId="77777777" w:rsidR="00B75F66" w:rsidRDefault="00B75F66" w:rsidP="00B75F66">
      <w:r>
        <w:t>2021-02-05T19:13:02.000Z Leider einfach wahr #Corona</w:t>
      </w:r>
    </w:p>
    <w:p w14:paraId="690F40C2" w14:textId="77777777" w:rsidR="00B75F66" w:rsidRDefault="00B75F66" w:rsidP="00B75F66">
      <w:r>
        <w:t xml:space="preserve">2021-02-06T10:15:02.000Z Luise Amtsberg, unsere Sprecherin für Flüchtlingspolitik, kommentiert #frontexfiles: „Frontex hat ein gefährliches Eigenleben entwickelt, das zwingend abgestellt werden muss.“ Mehr im Thread </w:t>
      </w:r>
    </w:p>
    <w:p w14:paraId="0934353A" w14:textId="77777777" w:rsidR="00B75F66" w:rsidRDefault="00B75F66" w:rsidP="00B75F66">
      <w:r>
        <w:t>2021-02-05T14:05:06.000Z Für einen verlässlichen #Bahnverkehr #Tübingen &lt;-&gt; #Stuttgart!@MatthiasGastel &amp; @GrueneBeate &amp; ich laden ein, um mit dem Verkehrsunternehmen #Abellio über den Bahnverkehr in unserer Region zu sprechen.Wann? MI, 10.02., ab 16:00 Uhr:https://gruenlink.de/1wb7</w:t>
      </w:r>
    </w:p>
    <w:p w14:paraId="32EAA5B2" w14:textId="77777777" w:rsidR="00B75F66" w:rsidRDefault="00B75F66" w:rsidP="00B75F66">
      <w:r>
        <w:t>2021-01-30T16:18:42.000Z Das geht gar nicht! Das ist #skrupellos. So darf niemand mit Mütter in #Elternzeit oder mit Menschen, die länger erkrankt sind, umgehen! Damit darf H&amp;M nicht durchkommen. So eine Haltung ist einfach nur #unsäglich. Darauf braucht es klare politische Reaktionen!DER SPIEGEL@derspiegel · Jan 30H&amp;M dementiert, sich vor allem von Müttern und Langzeiterkrankten trennen zu wollen. Ein internes Papier, das dem SPIEGEL vorliegt, belegt das Gegenteil. Eltern sollen pro Kind 1000 Euro zusätzlich an Abfindung erhalten.https://spiegel.de/wirtschaft/unternehmen/h-und-m-heftige-kritik-wegen-sparplan-gegen-muetter-und-langzeiterkrankte-a-5871a840-36d1-4c9c-abf3-5f8419d7858b…</w:t>
      </w:r>
    </w:p>
    <w:p w14:paraId="6EE37D45" w14:textId="77777777" w:rsidR="00B75F66" w:rsidRDefault="00B75F66" w:rsidP="00B75F66">
      <w:r>
        <w:t>2021-01-30T15:20:27.000Z #Homeoffice in deutschen Behörden. Der Staat geht mit gutem Vorbild voran. Nicht.</w:t>
      </w:r>
    </w:p>
    <w:p w14:paraId="2849B794" w14:textId="77777777" w:rsidR="00B75F66" w:rsidRDefault="00B75F66" w:rsidP="00B75F66">
      <w:r>
        <w:t>2021-01-30T15:17:57.000Z Wir trauern um Wilhelm Knabe, Mitbegründer der Grünen, ehemaliger Bundessprecher und Bundestagsabgeordneter. Mit ihm verliert unsere Partei einen ihrer prägenden Köpfe der Gründergeneration. Wir werden Wilhelm vermissen.</w:t>
      </w:r>
    </w:p>
    <w:p w14:paraId="2F1477D1" w14:textId="77777777" w:rsidR="00B75F66" w:rsidRDefault="00B75F66" w:rsidP="00B75F66">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3F45589B" w14:textId="77777777" w:rsidR="00B75F66" w:rsidRDefault="00B75F66" w:rsidP="00B75F66">
      <w:r>
        <w:t>2021-01-30T09:17:40.000Z "Wir brauchen einen Corona-Aufschlag auf die Grundsicherung. Daran wird die Bundesrepublik nicht zugrunde gehen, sondern wir signalisieren, dass niemand zurückgelassen wird." -mehr zur Diskussion mit @rbrinkhaus, @ulrichschulte und @uwiworks lest ihr hier:taz-Diskussion zu Schwarz-Grün: „Dann marschieren wir“Katrin Göring-Eckardt diskutierte mit Unions-Fraktionschef Ralph Brinkhaus über Schwarz-Grün. Mit viel Differenz und einer aussagekräftigen Sekunde.taz.de</w:t>
      </w:r>
    </w:p>
    <w:p w14:paraId="6264F751" w14:textId="77777777" w:rsidR="00B75F66" w:rsidRDefault="00B75F66" w:rsidP="00B75F66">
      <w:r>
        <w:t>2021-01-30T09:52:51.000Z Wir erzielen Erfolg vor dem Bundesgerichtshof. Gut so, denn wir brauchen die lückenlose Aufklärung der #PkwMaut und der Verantwortung von #AndiScheuer. Es ist ungeheuerlich, dass er immer noch im Amt des Bundesverkehrsministers ist.Opposition erzielt Erfolg vor dem BundesgerichtshofDie Aufarbeitung der gescheiterten PkW-Maut geht weiter. Nun darf die Opposition wohl die E-Mail-Kommunikation von Verkehrminister Scheuer auswerten.tagesspiegel.de</w:t>
      </w:r>
    </w:p>
    <w:p w14:paraId="5670C36E" w14:textId="77777777" w:rsidR="00B75F66" w:rsidRDefault="00B75F66" w:rsidP="00B75F66">
      <w:r>
        <w:t xml:space="preserve">2021-01-30T11:30:36.000Z Dass #Scheuer ungestraft von #Söder sagen darf, es habe bei dem #MautDebakel KEINEN Fehler gegeben, und er würde ALLES genauso wieder machen, zeigt nicht nur </w:t>
      </w:r>
      <w:r>
        <w:lastRenderedPageBreak/>
        <w:t>Hybris sondern auch wie kaputt die politische Kultur bei #CSU #CDU &amp; #SPD ist #ScheuerRuecktrittStreit um Maut: Scheuer ist nicht geeignet für sein AmtAuch bei seinem Auftritt vor dem Untersuchungsausschuss zeigt Verkehrsminister Scheuer kein Zeichen von Schuldbewusstsein.sueddeutsche.de</w:t>
      </w:r>
    </w:p>
    <w:p w14:paraId="3F06271B" w14:textId="77777777" w:rsidR="00B75F66" w:rsidRDefault="00B75F66" w:rsidP="00B75F66">
      <w:r>
        <w:t>2021-01-29T17:43:46.000Z Herzlichen Dank für die wertvolle Arbeit - auch - aber nicht nur in Zeiten von #Corona. Das Video macht Mut, gibt Zuversicht und zeigt Zusammenhalt. Tolles Video von einem tollen Krankenhaus - aus meinem Wahlkreis! #reutlingenKreiskliniken Reutlingen: Jerusalema-ChallengeJerusalema-Dance-Challenge accepted! Und ihr dürft das natürlich auch. Einfach das Video starten, den Ton ganz aufdrehen und dann bitte bis zum Schluss mitta...youtube.com</w:t>
      </w:r>
    </w:p>
    <w:p w14:paraId="6A170FF9" w14:textId="77777777" w:rsidR="00B75F66" w:rsidRDefault="00B75F66" w:rsidP="00B75F66">
      <w:r>
        <w:t>2021-01-29T10:15:53.000Z Am 31.3. läuft die epidemische Lage von nationaler Tragweite aus – ebenso alle Verordnungsermächtigungen für den Gesundheitsminister, die daran anknüpfen. Wir brauchen die Klärung hier im Parlament, wie es in den nächsten Wochen und Monaten weiter gehen soll. – @ManuelaRottman</w:t>
      </w:r>
    </w:p>
    <w:p w14:paraId="11CCA325" w14:textId="77777777" w:rsidR="00B75F66" w:rsidRDefault="00B75F66" w:rsidP="00B75F66">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729B7431" w14:textId="77777777" w:rsidR="00B75F66" w:rsidRDefault="00B75F66" w:rsidP="00B75F66">
      <w:r>
        <w:t>2021-01-28T21:50:32.000Z Die Ausgestaltung der neuen Verordnung zeigt, dass die Wirtschaft mit Samthandschuhen angefasst wird, wenn es um #Arbeitsschutz und #Homeoffice zum Schutz vor #Corona geht. Das geht gar nicht! Guter Artikel – gut recherchiert – lesenswert!Daniel Drepper@danieldrepper · Jan 28Die Linkenpolitikerin @JuttaKrellmann, die @GrueneBeate und der DGB kritisieren den übrig gebliebenen Rest der neuen Verordnung als viel zu weich. Die Formulierungen seien schwammig und würden den Arbeitnehmer:innen nicht helfen.Show this thread</w:t>
      </w:r>
    </w:p>
    <w:p w14:paraId="50C56D04" w14:textId="77777777" w:rsidR="00B75F66" w:rsidRDefault="00B75F66" w:rsidP="00B75F66">
      <w:r>
        <w:t>2021-01-26T11:42:02.000Z 800 Beschäftigte will H&amp;M entlassen und zwar vor allem Mütter, weil sie abends und samstags nicht arbeiten können oder wollen. Das geht gar nicht. Das ist #skrupellos und ein Grund, bei H&amp;M nicht mehr einzukaufen. Arbeit muss ins Leben von #Frauen passen!Hennes &amp; Mauritz: H&amp;M will 800 Mitarbeiter entlassen – offenbar vor allem MütterDer Konzern will in Deutschland Stellen abbauen. Vor allem Mütter in Elternzeit sollen laut Medien gehen – weil sie abends und samstags nicht arbeiten können oder wollen.zeit.de</w:t>
      </w:r>
    </w:p>
    <w:p w14:paraId="40F41DFA" w14:textId="77777777" w:rsidR="00B75F66" w:rsidRDefault="00B75F66" w:rsidP="00B75F66">
      <w:r>
        <w:t>2021-01-26T10:28:40.000Z Soll das ein Witz sein? „Einmalig 200 Euro“ für Menschen in Armut? Das ist einfach zu wenig. Arme brauchen keine Almosen, sondern dauerhaft eine höhere Grundsicherung, um Masken, Lebensmittel etc. in der Krise überhaupt bezahlen zu können. Mehr Mut, SPD!200 Euro für Ärmere: SPD-Chef Norbert Walter-Borjans fordert Corona-ZuschlagSPD macht Druck auf CDU und CSU. Sie fordert einen Zuschlag, damit sich Bedürftige in der Coronakrise Masken kaufen können.rtl.de</w:t>
      </w:r>
    </w:p>
    <w:p w14:paraId="702ECC65" w14:textId="77777777" w:rsidR="00B75F66" w:rsidRDefault="00B75F66" w:rsidP="00B75F66">
      <w:r>
        <w:t xml:space="preserve">2021-01-25T21:12:59.000Z Mehr Freiheit für #Beamte, mehr Beitragszahler für die gesetzlichen Krankenkassen. Bisher haben Beamte in #BaWü finanzielle Nachteile, wenn sie sich nicht privat versichern. </w:t>
      </w:r>
      <w:r>
        <w:rPr>
          <w:rFonts w:ascii="Tahoma" w:hAnsi="Tahoma" w:cs="Tahoma"/>
        </w:rPr>
        <w:t>⁦</w:t>
      </w:r>
      <w:r>
        <w:t>@DGB_BW</w:t>
      </w:r>
      <w:r>
        <w:rPr>
          <w:rFonts w:ascii="Tahoma" w:hAnsi="Tahoma" w:cs="Tahoma"/>
        </w:rPr>
        <w:t>⁩</w:t>
      </w:r>
      <w:r>
        <w:t xml:space="preserve"> und </w:t>
      </w:r>
      <w:r>
        <w:rPr>
          <w:rFonts w:ascii="Tahoma" w:hAnsi="Tahoma" w:cs="Tahoma"/>
        </w:rPr>
        <w:t>⁦</w:t>
      </w:r>
      <w:r>
        <w:t>@GrueneBW</w:t>
      </w:r>
      <w:r>
        <w:rPr>
          <w:rFonts w:ascii="Tahoma" w:hAnsi="Tahoma" w:cs="Tahoma"/>
        </w:rPr>
        <w:t>⁩</w:t>
      </w:r>
      <w:r>
        <w:t xml:space="preserve"> suchen den Schulterschluss, um das zu </w:t>
      </w:r>
      <w:r>
        <w:rPr>
          <w:rFonts w:ascii="Calibri" w:hAnsi="Calibri" w:cs="Calibri"/>
        </w:rPr>
        <w:t>ä</w:t>
      </w:r>
      <w:r>
        <w:t>ndernGr</w:t>
      </w:r>
      <w:r>
        <w:rPr>
          <w:rFonts w:ascii="Calibri" w:hAnsi="Calibri" w:cs="Calibri"/>
        </w:rPr>
        <w:t>ü</w:t>
      </w:r>
      <w:r>
        <w:t>ne wollen Wahlfreiheit - PolitikKrankenversicherung: DGB beklagt Gerechtigkeitsl</w:t>
      </w:r>
      <w:r>
        <w:rPr>
          <w:rFonts w:ascii="Calibri" w:hAnsi="Calibri" w:cs="Calibri"/>
        </w:rPr>
        <w:t>ü</w:t>
      </w:r>
      <w:r>
        <w:t>cke f</w:t>
      </w:r>
      <w:r>
        <w:rPr>
          <w:rFonts w:ascii="Calibri" w:hAnsi="Calibri" w:cs="Calibri"/>
        </w:rPr>
        <w:t>ü</w:t>
      </w:r>
      <w:r>
        <w:t>r Staatsdiener, die in eine gesetzliche Kasse wollenmannheimer-morgen.de</w:t>
      </w:r>
    </w:p>
    <w:p w14:paraId="4E6430F5" w14:textId="77777777" w:rsidR="00B75F66" w:rsidRDefault="00B75F66" w:rsidP="00B75F66">
      <w:r>
        <w:t xml:space="preserve">2021-01-25T20:54:14.000Z Die geringen Regelsätze in #HartzIV bringen Menschen in massive Nöte. Und #Corona verschärft zusätzlich Armut und soziale #Ungleichheit. Ich unterstützte deshalb </w:t>
      </w:r>
      <w:r>
        <w:lastRenderedPageBreak/>
        <w:t>ausdrücklich die Forderung der Sozialverbände &amp; Gewerkschaften nach Erhöhung und Soforthilfen!Coronakrise: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74B700FD" w14:textId="77777777" w:rsidR="00B75F66" w:rsidRDefault="00B75F66" w:rsidP="00B75F66">
      <w:r>
        <w:t>2021-01-24T14:01:37.000Z Ferdinando Puccinelli hat uns sehr engagiert das Kreisimpfzentrum #Reutingen gezeigt. Er hat den Ablauf dort super gut organisiert. Gefreut hat mich auch, dass Tobias Riedel (Behindertenbeauftragte) mit dabei war und alles genau unter die Lupe genommen hat #Barrierefreiheit</w:t>
      </w:r>
    </w:p>
    <w:p w14:paraId="2BADEFE2" w14:textId="77777777" w:rsidR="00B75F66" w:rsidRDefault="00B75F66" w:rsidP="00B75F66">
      <w:r>
        <w:t>2021-01-24T02:00:00.000Z 24 January 1943 | A French Jewish girl, Doris Mireille Lewy, was born in Toulouse.She arrived at #Auschwitz on 1 May 1944 in a transport of 1,004 Jews deported from Drancy. She was among 865 of them murdered after selection in gas chambers.</w:t>
      </w:r>
    </w:p>
    <w:p w14:paraId="4AD88240" w14:textId="77777777" w:rsidR="00B75F66" w:rsidRDefault="00B75F66" w:rsidP="00B75F66">
      <w:r>
        <w:t>2021-01-23T17:54:58.000Z Jetzt in Zeiten von #Corona ist #Homeoffice dringend notwendig. So reduzieren wir Kontakte. Homeoffice macht aber auch beim #Klimaschutz Sinn. Wenn 40% der Beschäftigten 2 Tage pro Woche im Homeoffice arbeiten, dann werden die Emissionen um 5 Mio. t/Jahr reduziert @greenpeace_de</w:t>
      </w:r>
    </w:p>
    <w:p w14:paraId="6F09A039" w14:textId="77777777" w:rsidR="00B75F66" w:rsidRDefault="00B75F66" w:rsidP="00B75F66">
      <w:r>
        <w:t>2021-01-23T17:18:12.000Z Unser #Wahlprogramm ist online! Schwerpunkte: - Konsequenter #Klimaschutz &amp; #Naturschutz - #Innovationen vorantreiben, zukunftsfähige Wirtschaft durch sozial-ökologischen Wandel- #Vielfalt &amp; #Zusammenhalt stärken- #Freiheit &amp; #Demokratie sichern #ltwbw https://gruene-bw.de/wahlen/landtagswahl-2021/wahlprogramm/…</w:t>
      </w:r>
    </w:p>
    <w:p w14:paraId="5F5495C7" w14:textId="77777777" w:rsidR="00B75F66" w:rsidRDefault="00B75F66" w:rsidP="00B75F66">
      <w:r>
        <w:t>2021-01-23T11:59:12.000Z Es muss fair zugehen - auch in Zeiten von Corona. #Tarifflucht #LufthansaAugsburgerAllgemeine@AZ_Augsburg · Jan 23Obwohl die Bundesregierung an der #Lufthansa beteiligt sei, lasse sie zu, dass die Airline Tarifflucht betreibe, sagt die Bundestagsabgeordnete @GrueneBeate. "Steuergeld ist  nicht dafür, da Tarifflucht zu finanzieren." https://augsburger-allgemeine.de/wirtschaft/Frostige-Stimmung-bei-der-Lufthansa-Gruene-sprechen-von-Tarifflucht-id58957621.html…</w:t>
      </w:r>
    </w:p>
    <w:p w14:paraId="4B02E2DC" w14:textId="77777777" w:rsidR="00B75F66" w:rsidRDefault="00B75F66" w:rsidP="00B75F66">
      <w:r>
        <w:t>2021-01-22T17:57:41.000Z Im offenen Brief an #GroKo fordern @ver.di + @NGG ein branchenunabhängiges #Mindestkurzarbeitergeld in Höhe von 1.200€. @GoeringEckardt @ToniHofreiter sind Erstunterzeichner:Innen. In Zeiten von Corona muss das Geld fürs Leben reichen. Unterstützen!Petition: Mindest-KurzarbeitergeldOnline-Petition: ver.di und NGG fordern Mindest-Kurzarbeitergeld. Wir fordern die Einführung eines branchenunabhängigen Mindest-Kurzarbeitergeldes von 1.200 Euro.verdi.de</w:t>
      </w:r>
    </w:p>
    <w:p w14:paraId="48C5FD85" w14:textId="77777777" w:rsidR="00B75F66" w:rsidRDefault="00B75F66" w:rsidP="00B75F66">
      <w:r>
        <w:t>2021-01-21T22:46:17.000Z Wir haben uns auch schon Gedanken gemacht, wie Homeoffice und mobiles Arbeiten in Zukunft ausgestaltet werden sollte. Hier ist unser Antrag. Demnächst gibt es dazu auch eine Anhörung im Bundestag. https://mueller-gemmeke.de/antrag-recht-auf-homeoffice-einfuehren/…Johanna Wenckebach@jo_wenckebach · Jan 21Replying to @SpechtFr @BMAS_Bund and 9 othersZu den fehlenden Daten gibt es bald Nachschub von @BettiKohlrausch  @boeckler_de. Und @yj_lott, Elke Ahlers, @z_aline_ u ich werden darlegen, wie e. Lösung für mobile Arbeit in Zukunft aussehen sollte, damit sie Beschäftigen hilft: als Rechtsanspruch, freiwillig u mitbestimmt!</w:t>
      </w:r>
    </w:p>
    <w:p w14:paraId="6E9BAADC" w14:textId="77777777" w:rsidR="00B75F66" w:rsidRDefault="00B75F66" w:rsidP="00B75F66">
      <w:r>
        <w:t>2021-01-19T21:14:18.000Z Die Verordnung zum #HomeOffice ist richtig. Entscheidend ist nun aber die rasche Umsetzung. Wir haben sehr viel Zeit verloren, um mehr #HomeOffice durchzusetzen. (3/5)</w:t>
      </w:r>
    </w:p>
    <w:p w14:paraId="64F6A811" w14:textId="77777777" w:rsidR="00B75F66" w:rsidRDefault="00B75F66" w:rsidP="00B75F66">
      <w:r>
        <w:lastRenderedPageBreak/>
        <w:t>2021-01-19T21:14:17.000Z #CoronaGipfel: Die Lücke zwischen Empfehlungen der Wissenschaft und Beschlüssen der Politik ist groß. Die #MPK-Beschlüsse reichen angesichts der gestiegenen Gefahr durch die #Mutationen nicht! Das RKI hat unmissverständlich eine Zuspitzung der Gefährdungslage beschrieben. (1/5)</w:t>
      </w:r>
    </w:p>
    <w:p w14:paraId="659A6E9D" w14:textId="77777777" w:rsidR="00B75F66" w:rsidRDefault="00B75F66" w:rsidP="00B75F66">
      <w:r>
        <w:t>2021-01-20T14:34:38.000Z Das geht gar nicht! Der Schutz der Beschäftigten muss im Mittelpunkt stehen. Außerdem geht es darum die Infektionszahlen zu senken. Denn Kontakte können nicht nur im Privaten reduziert werden. #Corona #TestpflichtFrank Specht@SpechtFr · Jan 20Der von @hubertus_heil geplante schärfere Arbeitsschutz wird abgeschwächt. Testpflicht und Kantinenverbot entfallen. Beim #Homeoffice hängt viel vom guten Willen der Arbeitgeber ab. @DieBDA @dgb_news @_verdi @GewerkschaftNGG @jo_wenckebach @GrueneBeate https://handelsblatt.com/politik/deutschland/homeoffice-pflicht-heil-schwaecht-arbeitsschutzverordnung-ab-und-streicht-antigen-schnelltests-fuer-buero-arbeiter/26834424.html…</w:t>
      </w:r>
    </w:p>
    <w:p w14:paraId="70926016" w14:textId="77777777" w:rsidR="00B75F66" w:rsidRDefault="00B75F66" w:rsidP="00B75F66">
      <w:r>
        <w:t>2021-01-17T14:22:11.000Z Heute um 17 Uhr startet unsere Auftaktveranstaltung! Hier geht's zum Stream: http://gruenlink.de/1wsc#ltw2021bw #ltwbw #wähltverbessernGRÜNE Stuttgart@gruenestuttgart · Jan 12Wir laden herzlich zu unserem digitalen Wahlkampfauftakt an diesem Sonntag ein. Los geht's um 17 Uhr live auf unserem Youtube-Kanal „Grüne Stuttgart“.Mit unseren Kandidierenden:@Muhterem_Aras@WinneHermann Oliver HildenbrandPetra Olschowski@GJstuttgart @GrueneBW @gjbw</w:t>
      </w:r>
    </w:p>
    <w:p w14:paraId="3A7D3124" w14:textId="77777777" w:rsidR="00B75F66" w:rsidRDefault="00B75F66" w:rsidP="00B75F66">
      <w:r>
        <w:t>2021-01-17T07:23:39.000Z Das konservative Vexierspiel ist seit Jahrzehnten die Diskursverschiebung nach rechts bei gleichzeitig geglaubter Warnung, die Gesellschaft würde zu sehr nach links kippen. Mit Erfolg: Heute werden Grundbestandteile unserer Grundordnung als „Sozialismus“ und „radikal“ begriffen.</w:t>
      </w:r>
    </w:p>
    <w:p w14:paraId="6FD3035F" w14:textId="77777777" w:rsidR="00B75F66" w:rsidRDefault="00B75F66" w:rsidP="00B75F66">
      <w:r>
        <w:t>2021-01-15T23:26:59.000Z Darauf kann es ja nur eine Antwort geben: Grün wählen! #WegenMorgen #BesserGrünPaul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0D3556CA" w14:textId="77777777" w:rsidR="00B75F66" w:rsidRDefault="00B75F66" w:rsidP="00B75F66">
      <w:r>
        <w:t>2021-01-15T18:59:01.000Z Keine Rechtsgrundlage für #Homeoffice? Doch nach dem neuen Paragraf 18 Abs 3 Arbeitsschutzgesetz - gültig seit 1.1.2021. Arbeitsrechtler? Einfach mal bei Prof. Wolfgang Däubler nachfragen.Schwäbische Zeitung@Schwaebische · Jan 15Mit einem nachdrücklichen Appell forderte Bundespräsident Frank-Walter Steinmeier am Freitag die Arbeitnehmer in Deutschland zur Arbeit im Homeoffice auf. Und an die Adresse der Arbeitgeber richtete er eine Mahnung. #schwaebische http://szo.de/?arid=11316932</w:t>
      </w:r>
    </w:p>
    <w:p w14:paraId="524F3FD9" w14:textId="77777777" w:rsidR="00B75F66" w:rsidRDefault="00B75F66" w:rsidP="00B75F66">
      <w:r>
        <w:t>2021-01-15T16:57:36.000Z Wenn heute genauso viele Beschäftigte zu Hause arbeiten würden wie im ersten Lockdown im März/April letzten Jahres, dann könnte die Infektionsrate halbiert werden. #Homeoffice ist also eine Chance, deshalb müssen die Unternehmen für mehr Homeoffice verpflichtet werden. #Corona</w:t>
      </w:r>
    </w:p>
    <w:p w14:paraId="45515813" w14:textId="77777777" w:rsidR="00B75F66" w:rsidRDefault="00B75F66" w:rsidP="00B75F66">
      <w:r>
        <w:t xml:space="preserve">2021-01-15T14:09:51.000Z Zahlen + Fakten - Appelle sind zu wenig. Wenn heute genauso viele Beschäftigte zu Hause arbeiten würden wie im 1. Lockdown (März/April letzten Jahres), dann könnte die Infektionsrate halbiert werden. Die Unternehmen müssen deshalb verpflichtet werden, Homeoffice anzubieten.Hans-Böckler-Stiftung@boeckler_de · Jan 15#Homeoffice-Debatte: Muss jetzt die Wirtschaft liefern? https://tagesschau.de/wirtschaft/unternehmen/homeoffice-corona-diskussion-101.html… Dazu top aktuell: Dringender gemeinsamer Aufruf von #Bundespräsident </w:t>
      </w:r>
      <w:r>
        <w:lastRenderedPageBreak/>
        <w:t>Steinmeier, @dgb_news und Arbeitgeberverbänden, wo immer möglich Homeoffice anzubieten: https://dgb.de/presse/++co++a22f7e58-570e-11eb-97b9-001a4a160123…</w:t>
      </w:r>
    </w:p>
    <w:p w14:paraId="5CACAE7D" w14:textId="77777777" w:rsidR="00B75F66" w:rsidRDefault="00B75F66" w:rsidP="00B75F66">
      <w:r>
        <w:t>2021-01-14T23:49:32.000Z Unser Antrag zum #Homeoffice wurde natürlich in die Ausschüsse versenkt. Und doch hoffe ich, dass die Unternehmen - halt auf anderem Weg - verbindlich zu mehr Homeoffice verpflichtet werden!Maria Klein-Schmeink *Abstandhalten - MaskeAuf*@MariaKlSchmeink · Jan 14Heute abend hat die Koalition die grosse Chance dem Antrag zum Recht auf #Homeoffice zuzustimmen und endlich auch die Arbeitswelt da wo möglich in die Kontaktbeschränkungen einzubeziehen. Jetzt zählt jede Woche. @cducsubt @spdbt twitter.com/phoenix_de/sta…</w:t>
      </w:r>
    </w:p>
    <w:p w14:paraId="67AEC63A" w14:textId="77777777" w:rsidR="00B75F66" w:rsidRDefault="00B75F66" w:rsidP="00B75F66">
      <w:r>
        <w:t>2021-01-14T13:06:03.000Z #HartzIV ist out – Grüne #Garantiesicherung ist in Unser Antrag ist jetzt Thema im Bundestag.Grüne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36F79096" w14:textId="77777777" w:rsidR="00B75F66" w:rsidRDefault="00B75F66" w:rsidP="00B75F66">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5272AB73" w14:textId="77777777" w:rsidR="00B75F66" w:rsidRDefault="00B75F66" w:rsidP="00B75F66">
      <w:r>
        <w:t>2021-01-14T13:57:12.000Z Super Rede! Grüne im Bundestag@GrueneBundestag · Jan 14Mit der Garantiesicherung legen wir Grüne heute ein ambitioniertes Konzept vor, wie wir Hartz IV überwinden und die soziale Mindestsicherung umfassend reformieren können.– @svenlehmann</w:t>
      </w:r>
    </w:p>
    <w:p w14:paraId="14283645" w14:textId="77777777" w:rsidR="00B75F66" w:rsidRDefault="00B75F66" w:rsidP="00B75F66">
      <w:r>
        <w:t>2021-01-14T11:15:34.000Z Wir gratulieren Anja Reinalter zu ihrer Wiederwahl als Vorsitzende des @Landesfrauenrat.Mit Ihr haben wir eine erfahrene Kämpferin für mehr Gleichstellung in der Politik.</w:t>
      </w:r>
    </w:p>
    <w:p w14:paraId="65B6A039" w14:textId="77777777" w:rsidR="00B75F66" w:rsidRDefault="00B75F66" w:rsidP="00B75F66">
      <w:r>
        <w:t>2021-01-14T09:17:03.000Z Unwillige Unternehmen werden sich weder von Appellen noch von so genannten Ansagen beeindrucken lassen. #Homeoffice #ArbeitsschutzverordnungFrank Specht@SpechtFr · Jan 14@hubertus_heil zum #Homeoffice : Das ist "nicht irgendein Appell, sondern eine ganz klare Ansage von Bund und Ländern an die Wirtschaft". @BMAS_Bund @dgb_news @DieBDA @washingtonski @spdbt @cducsubt @GrueneBundestag @fdpbt @Linksfraktion @GrueneBeate  https://handelsblatt.com/politik/deutschland/arbeitsminister-im-interview-heil-zu-homeoffice-nicht-irgendein-appell-sondern-eine-ganz-klare-ansage/26795024.html…</w:t>
      </w:r>
    </w:p>
    <w:p w14:paraId="2A2D9C86" w14:textId="77777777" w:rsidR="00B75F66" w:rsidRDefault="00B75F66" w:rsidP="00B75F66">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32DA9726" w14:textId="77777777" w:rsidR="00B75F66" w:rsidRDefault="00B75F66" w:rsidP="00B75F66">
      <w:r>
        <w:t>2021-01-12T07:58:24.000Z Diese Woche will die Bundesregierung im #Bundestag den #Kohledeal aufsetzen, den öffentlich-rechtlichen Vertrag mit den #Kohlekonzernen. Diesen Vertrag braucht niemand, außer die Konzerne. Dieser Absage an die #Klimaziele darf der #Bundestag nicht zustimmen.</w:t>
      </w:r>
    </w:p>
    <w:p w14:paraId="06E557D0" w14:textId="77777777" w:rsidR="00B75F66" w:rsidRDefault="00B75F66" w:rsidP="00B75F66">
      <w:r>
        <w:lastRenderedPageBreak/>
        <w:t>2021-01-12T15:45:46.000Z Wir fordern eine klare Verordnung: #Homeoffice möglich machen, wo es geht, damit Kontakte &amp; Ansteckungen reduziert werden &amp; ein sicheres Arbeiten möglich ist.Warum der Arbeitsschutz im Moment vielerorts noch nicht funktioniert, erklärt Katrin @GoeringEckardt  #MachtBuerosZu</w:t>
      </w:r>
    </w:p>
    <w:p w14:paraId="27667339" w14:textId="77777777" w:rsidR="00B75F66" w:rsidRDefault="00B75F66" w:rsidP="00B75F66">
      <w:r>
        <w:t>2021-01-11T12:06:47.000Z 1 % höhere Homeoffice-Quote senkt die Infektionsrate um 4 bis 8%! Wir müssen die Zeit nutzen und die Infektionszahlen auch durch #Homeoffice reduzieren, bevor sich auch bei uns das mutierte Virus ausbreitet. #Homeoffice macht Sinn, das zeigt eine Studie:Bleibt endlich im Homeoffice!Das Privatleben liegt auf Eis, aber in den Büros herrscht wieder reger Betrieb. Das ist ein Problem.zeitung.faz.net</w:t>
      </w:r>
    </w:p>
    <w:p w14:paraId="205F0F13" w14:textId="77777777" w:rsidR="00B75F66" w:rsidRDefault="00B75F66" w:rsidP="00B75F66">
      <w:r>
        <w:t>2021-01-10T18:18:21.000Z Was die Kurswechsel von Bodo #Ramelow und Michael #Kretschmer auch zeigen: Es nutzt nichts, letztlich von der #AfD provozierten Stimmungen nachzugeben. Am Ende setzt sich die Realität der Probleme durch. #COVID19</w:t>
      </w:r>
    </w:p>
    <w:p w14:paraId="79D21CAC" w14:textId="77777777" w:rsidR="00B75F66" w:rsidRDefault="00B75F66" w:rsidP="00B75F66">
      <w:r>
        <w:t>2021-01-10T14:59:03.000Z Sozialminister Heil legt ein Mini-Reförmchen von #HartzIV vor und selbst das wird von der CDUCSU kassiert. Diese Bundesregierung hat weder Wille noch Kraft für eine echte Reform. Es braucht eine würdevolle #Garantiesicherung - und einen Regierungswechsel!Streit um Hartz IV: CDU lehnt Heils Reformpläne abBundesarbeitsminister Heil hat seine Hartz-IV-Reformpläne noch nicht mal offiziell vorgestellt, schon werden sie vom Koalitionspartner CDU abgelehnt. Der Wahlkampf ums Soziale scheint eröffnet.tagesschau.de</w:t>
      </w:r>
    </w:p>
    <w:p w14:paraId="0CA2EB59" w14:textId="77777777" w:rsidR="00B75F66" w:rsidRDefault="00B75F66" w:rsidP="00B75F66">
      <w:r>
        <w:t>2021-01-10T14:06:20.000Z Es ist so schrecklich. #Europa - da fehlen einem die Worte. #wirMachenAuf #LeaveNoOneBehindMichael Bloss@micha_bloss · Jan 10Können wir endlich mit der Evakuierung beginnenJa Danke#WirMachenAuf #LeaveNoOneBehindShow this thread0:41118.1K views</w:t>
      </w:r>
    </w:p>
    <w:p w14:paraId="612B685B" w14:textId="77777777" w:rsidR="00B75F66" w:rsidRDefault="00B75F66" w:rsidP="00B75F66">
      <w:r>
        <w:t>2021-01-09T19:51:17.000Z „Wir brauchen eine Corona-Arbeitsschutzverordnung, die Unternehmen verpflichtet, überall dort, wo es möglich ist, #Homeoffice jetzt auch anzubieten.“ #MachtBürosZu https://m.faz.net/aktuell/bleibt-endlich-im-homeoffice-17137642.html…</w:t>
      </w:r>
    </w:p>
    <w:p w14:paraId="594F5FA5" w14:textId="77777777" w:rsidR="00B75F66" w:rsidRDefault="00B75F66" w:rsidP="00B75F66">
      <w:r>
        <w:t>2021-01-09T16:58:15.000Z Was in der Pandemie ohne #Betriebsrat mit Arbeits- &amp; Gesundheitsschutz passiere, zeigt das abschreckende Beispiel #Fleischindustrie: Ausbeuterische Arbeitsbedingungen, hohe Corona Zahlen. Besonders betroffen Werkvertragsarbeiter*innen ohne Betriebsrat Mitbestimmung - Kampf um besseren Schutz für BetriebsräteDie Zahl der Betriebsräte in deutschen Firmen sinkt – möglicherweise auch, weil Arbeitgeber versuchen, betriebliche Mitbestimmung zu verhindern. Laut einer Studie ist zuletzt jede sechstedeutschlandfunk.de</w:t>
      </w:r>
    </w:p>
    <w:p w14:paraId="55152F0E" w14:textId="77777777" w:rsidR="00B75F66" w:rsidRDefault="00B75F66" w:rsidP="00B75F66">
      <w:r>
        <w:t>2021-01-08T15:27:26.000Z Bei vielen politischen Akteuren in Deutschland ist das Thema #Finanzkriminalität immer noch ein blinder Fleck. Dabei zeigen nicht nur der #CumEx-Skandal, sondern auch #Wirecard: Deutschland hat ein massives Problem mit Finanzkriminalität.Quelle: https://aachener-zeitung.de/wirtschaft/gerhard-schick-zu-cum-ex-mangelnder-verfolgungswille_aid-55578369… (€)Armin Laschet and 5 others</w:t>
      </w:r>
    </w:p>
    <w:p w14:paraId="28BB1E6E" w14:textId="77777777" w:rsidR="00B75F66" w:rsidRDefault="00B75F66" w:rsidP="00B75F66">
      <w:r>
        <w:t>2021-01-07T19:19:02.000Z Die Stimmung ändert sich: Einem Drittel der BürgerInnen gehen die #Corona-Maßnahmen mittlerweile nicht mehr weit genug. Diese Grundhaltung teile ich: Die neuen Beschlüsse haben große Lücken. Wir brauchen u.a. Schnelltests als Selbsttests und verbindliche HomeOffice-Regelungen!</w:t>
      </w:r>
    </w:p>
    <w:p w14:paraId="2D8B1C7B" w14:textId="77777777" w:rsidR="00B75F66" w:rsidRDefault="00B75F66" w:rsidP="00B75F66">
      <w:r>
        <w:t xml:space="preserve">2021-01-08T15:22:55.000Z Seit 1.1.2021 gilt §18 Abs 3 #Arbeitsschutzgesetz. Damit  kann der #Bundesarbeitsminister – ohne Regierung und ohne Bundesrat – bei einer Pandemie eine </w:t>
      </w:r>
      <w:r>
        <w:lastRenderedPageBreak/>
        <w:t>Rechtsverordnung erlassen. Genau das fordere ich jetzt – ein #Homeoffice-Gebot für Unternehmen. https://mueller-gemmeke.de/homeoffice-per-rechtsverordnung-sofort-durchsetzen/…</w:t>
      </w:r>
    </w:p>
    <w:p w14:paraId="4CD06F34" w14:textId="77777777" w:rsidR="00B75F66" w:rsidRDefault="00B75F66" w:rsidP="00B75F66">
      <w:r>
        <w:t>2021-01-06T22:40:04.000Z Deshalb brauchen wir ein Recht auf #Homeoffice, aber auch ein Homeoffice-Gebot. Denn es geht auch um die #Fürsorgepflicht der Arbeitgebenden. #coronaHans-Böckler-Stiftung@boeckler_de · Jan 6Viele Arbeitgeber erlauben trotz steigender Corona-Zahlen den Angestellten nicht, im #Homeoffice zu arbeiten - obwohl es sich um klassische "Bürojobs" handelt, in denen das problemlos möglich wäre. Interessante Recherche im @Tagesspiegel von @schwarzblond: https://tagesspiegel.de/berlin/kampf-gegen-corona-macht-endlich-auch-die-bueros-zu/26769440.html…</w:t>
      </w:r>
    </w:p>
    <w:p w14:paraId="7346F388" w14:textId="77777777" w:rsidR="00B75F66" w:rsidRDefault="00B75F66" w:rsidP="00B75F66">
      <w:r>
        <w:t>2021-01-06T21:15:39.000Z Es ist unfassbar! Für diesen Angriff auf die Demokratie trägt #Trump mit seinem Hass, seiner Hetze und Spaltung die Verantwortung. #USCapitol #Election2020Complex@Complex · Jan 6UPDATE: Trump supporters have breached the U.S. Capitol building.More: https://bit.ly/2MH83Uv</w:t>
      </w:r>
    </w:p>
    <w:p w14:paraId="03F999DA" w14:textId="77777777" w:rsidR="00B75F66" w:rsidRDefault="00B75F66" w:rsidP="00B75F66">
      <w:r>
        <w:t>2021-01-06T16:45:39.000Z Die #Corona-Maßnahmen greifen zu kurz. Recht auf #Homeoffice + ein Homeoffice-Gebot für die AG (Fürsorgepflicht) wäre wichtig.  Nur so bekommen wir die Infektionszahlen besser in den Griff + nur so werden die Beschäftigten besser vor dem Virus geschützt. https://mueller-gemmeke.de/corona-homeoffice-ist-das-gebot-der-stunde/…</w:t>
      </w:r>
    </w:p>
    <w:p w14:paraId="198FF3F9" w14:textId="77777777" w:rsidR="00B75F66" w:rsidRDefault="00B75F66" w:rsidP="00B75F66">
      <w:r>
        <w:t>2021-01-05T17:33:16.000Z Wir brauchen ein #Recht auf #Homeoffice und ein Homeoffice-#Gebot! Nur dann macht die Bitte an die Bürger:innen aus der Abschlusserklärung auch wirklich Sinn: "alle Kontakte auf das absolut notwendige Minimum zu beschränken und soweit möglich zu Haus zu bleiben."</w:t>
      </w:r>
    </w:p>
    <w:p w14:paraId="428F5EA4" w14:textId="77777777" w:rsidR="00B75F66" w:rsidRDefault="00B75F66" w:rsidP="00B75F66">
      <w:r>
        <w:t>2021-01-05T14:19:26.000Z Solange Arbeitgeber*innen nicht dazu verpflichtet werden, ihre Mitarbeitenden wenn möglich zu Hause (oder gar nicht) arbeiten zu lassen, solange werden die Coronazahlen auch nicht runtergehen, schon gar nicht mit der Mutante es ist mystisch.</w:t>
      </w:r>
    </w:p>
    <w:p w14:paraId="112E827D" w14:textId="77777777" w:rsidR="00B75F66" w:rsidRDefault="00B75F66" w:rsidP="00B75F66">
      <w:r>
        <w:t>2021-01-05T12:40:52.000Z Das unterstütze ich ich voll und ganz. Wer im Homeoffice arbeiten kann, soll das auch tun! #CoronaLars Petersen@_LarsPetersen · Jan 5Diskussionswürdiger Vorschlag für schärfere Corona-Maßnahmen: Beraterin der Bundesregierung fordert Homeoffice-Gebot.  https://businessinsider.de/politik/deutschland/diskussion-um-schaerfere-corona-massnahmen-beraterin-der-bundesregierung-fordert-homeoffice-gebot/…</w:t>
      </w:r>
    </w:p>
    <w:p w14:paraId="40509EC5" w14:textId="77777777" w:rsidR="00B75F66" w:rsidRDefault="00B75F66" w:rsidP="00B75F66">
      <w:r>
        <w:t>2021-01-03T12:35:05.000Z Die Corona-Zahlen sind immer noch zu hoch. Auch im #Betrieb gibt es #Corona. Deshalb MÜSSEN möglichst viele Beschäftigten im #Homeoffice arbeiten. Das reduziert die Kontakte und schützt die Beschäftigten. #lockdown</w:t>
      </w:r>
    </w:p>
    <w:p w14:paraId="6FE7CF98" w14:textId="77777777" w:rsidR="00B75F66" w:rsidRDefault="00B75F66" w:rsidP="00B75F66">
      <w:r>
        <w:t>2020-12-31T13:24:16.000Z Wir sind verletzlich. Das zeigt #corona. #solidarität #empathie #zusammenhalten #rücksichtsnahme + #zuversicht haben 2020 geholfen + so wird 2021 auch besser. Wir müssen innehalten und diese Erfahrungen nutzen, um unsere Gesellschaft gerechter und solidarischer zu gestalten</w:t>
      </w:r>
    </w:p>
    <w:p w14:paraId="2B13E6DE" w14:textId="77777777" w:rsidR="00B75F66" w:rsidRDefault="00B75F66" w:rsidP="00B75F66">
      <w:r>
        <w:t>2020-12-30T12:22:38.000Z Sehr gut. Das #Arbeitsschutzkontrollgesetz muss kommen! Denn es muss Schluss sein mit der #Arbeitsausbeutung in der #Fleischindustrie.BVerfG@BVerfG · Dec 30, 2020#BVerfG Erfolglose Eilanträge betreffend das Inkrafttreten von Teilen des Arbeitsschutzkontrollgesetzes http://bverfg.de/DE/bvg20-109</w:t>
      </w:r>
    </w:p>
    <w:p w14:paraId="358C94D0" w14:textId="77777777" w:rsidR="00B75F66" w:rsidRDefault="00B75F66" w:rsidP="00B75F66">
      <w:r>
        <w:t xml:space="preserve">2020-12-30T07:53:42.000Z Langfristig muss das Geld im Gesundheitssystem besser verteilt werden. Qualifiziertes Personal ist dabei die Achillesferse des Gesundheitssystem. Wir sollten das Geld </w:t>
      </w:r>
      <w:r>
        <w:lastRenderedPageBreak/>
        <w:t>deswegen nicht allein an planbaren Eingriffen, sondern an gutem Personal und qualitativer Versorgung ausrichten.</w:t>
      </w:r>
    </w:p>
    <w:p w14:paraId="6D35B1F2" w14:textId="77777777" w:rsidR="00B75F66" w:rsidRDefault="00B75F66" w:rsidP="00B75F66">
      <w:r>
        <w:t>2020-12-29T14:16:40.000Z Mein Rückblick auf das Pandemie-Jahr 2020: „Diese Krise ist nicht nur eine epidemiologische, sondern auch eine gesellschaftliche. Die dramatische Situation in manchen Krankenhäusern und Pflegeeinrichtungen zeigt uns das.“ Darüber sprach ich mit @EvaQuadbeck @RND_deRND@RND_de · Dec 28, 2020Seit November sitzt der Berliner Notarzt Janosch #Dahmen im Bundestag. Er warnt vor der weiteren Überlastung von Kliniken und Pflegeheimen. Und er bekennt: „Ich habe vor dem Virus persönlich sehr großen Respekt.“https://rnd.de/politik/notarzt-und-abgeordneter-dahmen-unser-gesundheitssystem-selbst-ist-krank-AY53HKAMVRGS3HOU34G54TELVA.html…</w:t>
      </w:r>
    </w:p>
    <w:p w14:paraId="3FF88E92" w14:textId="77777777" w:rsidR="00B75F66" w:rsidRDefault="00B75F66" w:rsidP="00B75F66">
      <w:r>
        <w:t>2020-12-29T15:43:41.000Z Wäre jetzt nicht ein guter Zeitpunkt um endlich zu erkennen, dass der Zwang zur Erwirtschaftung von Gewinnen im Gesundheitssystem grundfalsch ist und schnellstmöglich beendet werden sollte</w:t>
      </w:r>
    </w:p>
    <w:p w14:paraId="3D82420B" w14:textId="77777777" w:rsidR="00B75F66" w:rsidRDefault="00B75F66" w:rsidP="00B75F66">
      <w:r>
        <w:t>2020-12-27T21:28:58.000Z Menschen wie Gertrud sind Vorbild für eine solidarische Gesellschaft. Umso widerlicher, was die #BILD heute für eine Nützlichkeits-Kampagne gegen alte Menschen gestartet hat. Einfach nur Pfui!</w:t>
      </w:r>
    </w:p>
    <w:p w14:paraId="492C7304" w14:textId="77777777" w:rsidR="00B75F66" w:rsidRDefault="00B75F66" w:rsidP="00B75F66">
      <w:r>
        <w:t>2020-12-23T17:38:51.000Z Ich wünsche ein schönes #Weihnachtsfest, an dem wir mit #Abstand #zusammenhalten. Und ich hoffe, dass viele Menschen während dieser Corona-Pandemie auch innehalten. Denn wir sollten diese Krise gemeinsam dazu nutzen, unsere Gesellschaft  #gerechter und #solidarischer zu gestalten</w:t>
      </w:r>
    </w:p>
    <w:p w14:paraId="4945442F" w14:textId="77777777" w:rsidR="00B75F66" w:rsidRDefault="00B75F66" w:rsidP="00B75F66">
      <w:r>
        <w:t xml:space="preserve">2020-12-23T14:37:17.000Z Verständlich! Die Menschen, die um unsere Gesundheit kämpfen, verdienen mehr als billige Symbolpolitik </w:t>
      </w:r>
      <w:r>
        <w:rPr>
          <w:rFonts w:ascii="Tahoma" w:hAnsi="Tahoma" w:cs="Tahoma"/>
        </w:rPr>
        <w:t>⁦</w:t>
      </w:r>
      <w:r>
        <w:t>@_verdi</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@DGB_Frauen</w:t>
      </w:r>
      <w:r>
        <w:rPr>
          <w:rFonts w:ascii="Tahoma" w:hAnsi="Tahoma" w:cs="Tahoma"/>
        </w:rPr>
        <w:t>⁩</w:t>
      </w:r>
      <w:r>
        <w:t xml:space="preserve"> </w:t>
      </w:r>
      <w:r>
        <w:rPr>
          <w:rFonts w:ascii="Tahoma" w:hAnsi="Tahoma" w:cs="Tahoma"/>
        </w:rPr>
        <w:t>⁦</w:t>
      </w:r>
      <w:r>
        <w:t>@SKoerzell</w:t>
      </w:r>
      <w:r>
        <w:rPr>
          <w:rFonts w:ascii="Tahoma" w:hAnsi="Tahoma" w:cs="Tahoma"/>
        </w:rPr>
        <w:t>⁩</w:t>
      </w:r>
      <w:r>
        <w:t xml:space="preserve"> </w:t>
      </w:r>
      <w:r>
        <w:rPr>
          <w:rFonts w:ascii="Tahoma" w:hAnsi="Tahoma" w:cs="Tahoma"/>
        </w:rPr>
        <w:t>⁦</w:t>
      </w:r>
      <w:r>
        <w:t>@LaurenziaBerlin</w:t>
      </w:r>
      <w:r>
        <w:rPr>
          <w:rFonts w:ascii="Tahoma" w:hAnsi="Tahoma" w:cs="Tahoma"/>
        </w:rPr>
        <w:t>⁩</w:t>
      </w:r>
      <w:r>
        <w:t>Klinikmitarbeiter gibt Scheuers Weihnachtspl</w:t>
      </w:r>
      <w:r>
        <w:rPr>
          <w:rFonts w:ascii="Calibri" w:hAnsi="Calibri" w:cs="Calibri"/>
        </w:rPr>
        <w:t>ä</w:t>
      </w:r>
      <w:r>
        <w:t>tzchen zur</w:t>
      </w:r>
      <w:r>
        <w:rPr>
          <w:rFonts w:ascii="Calibri" w:hAnsi="Calibri" w:cs="Calibri"/>
        </w:rPr>
        <w:t>ü</w:t>
      </w:r>
      <w:r>
        <w:t>ckMit Weihnachtspl</w:t>
      </w:r>
      <w:r>
        <w:rPr>
          <w:rFonts w:ascii="Calibri" w:hAnsi="Calibri" w:cs="Calibri"/>
        </w:rPr>
        <w:t>ä</w:t>
      </w:r>
      <w:r>
        <w:t>tzchen hat Bundesverkehrsminister und Passauer Stadtrat Andreas Scheuer den Mitarbeitern am Klinikum Passau eine Freude machen wollen. Der Personalratsvorsitzende schickte sein...br.de</w:t>
      </w:r>
    </w:p>
    <w:p w14:paraId="01558FDA" w14:textId="77777777" w:rsidR="00B75F66" w:rsidRDefault="00B75F66" w:rsidP="00B75F6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4A7C4A54" w14:textId="77777777" w:rsidR="00B75F66" w:rsidRDefault="00B75F66" w:rsidP="00B75F66">
      <w:r>
        <w:t>2020-12-21T09:44:31.000Z Jetzt haben alle Mitglieder der AG Arbeit und Soziales von @GrueneBundestag eine Facebook-Seite@GrueneBeate: https://facebook.com/gruenebeate@crueffer https://facebook.com/Corinna-R%C3%BCffer-MdB-100200038673099…@markuskurthmdb: https://facebook.com/mdb.markuskurth@svenlehmann: https://facebook.com/SvenLehmannMdB@W_SK: https://facebook.com/wolfgang.strengmannkuhn…</w:t>
      </w:r>
    </w:p>
    <w:p w14:paraId="1D3C51D5" w14:textId="77777777" w:rsidR="00B75F66" w:rsidRDefault="00B75F66" w:rsidP="00B75F66">
      <w:r>
        <w:t>2020-12-20T22:15:54.000Z #SchandeFürDeutschland bestätigt sich selbst. @leongoretzka_ trifft offensichtlich den richtigen Nerv.</w:t>
      </w:r>
    </w:p>
    <w:p w14:paraId="2E1C2B1A" w14:textId="77777777" w:rsidR="00B75F66" w:rsidRDefault="00B75F66" w:rsidP="00B75F66">
      <w:r>
        <w:t>2020-12-17T12:35:36.000Z Im #Bundestag behauptet CDU-Kollege Kai Whittaker, Lebensmittel seien in der #Corona-Pandemie nicht teurer geworden. Hier die Fakten: Gerade frische Lebensmittel sind deutlich teurer geworden. Darunter leiden besonders Arme. Das zu ignorieren ist unsozial!Wie haben sich 2020 die Lebensmittelpreise in Deutschland entwickelt?Steigen durch die Corona-Krise die Lebensmittelpreise? Ein Blick auf die Teuerungsrate zeigt, dass v. a. Obst, Fleisch und Gemüse gegenüber dem Vorjahr erheblich teurer geworden sind und der Preisa...ernaehrungs-umschau.de</w:t>
      </w:r>
    </w:p>
    <w:p w14:paraId="09AE4C4E" w14:textId="77777777" w:rsidR="00B75F66" w:rsidRDefault="00B75F66" w:rsidP="00B75F66">
      <w:r>
        <w:lastRenderedPageBreak/>
        <w:t>2020-12-17T17:24:44.000Z Wir freuen uns über den Rückhalt für Kretschmanns Krisenmanagement und über die große Zustimmung für uns Grüne in Baden-Württemberg.</w:t>
      </w:r>
    </w:p>
    <w:p w14:paraId="7EB2073A" w14:textId="77777777" w:rsidR="00B75F66" w:rsidRDefault="00B75F66" w:rsidP="00B75F66">
      <w:r>
        <w:t>2020-12-17T14:07:30.000Z Menschen mit Behinderungen müssen mit Behörden oft zermürbende und lange Kämpfe um Teilhabeleistungen führen. Wir wollen das ändern! Unser Antrag „Zugang zu Teilhabeleistungen verbessern“ wird heute Abend im Bundestag beraten.</w:t>
      </w:r>
    </w:p>
    <w:p w14:paraId="0ECC336F" w14:textId="77777777" w:rsidR="00B75F66" w:rsidRDefault="00B75F66" w:rsidP="00B75F66">
      <w:r>
        <w:t>2020-12-17T14:54:00.000Z Können Sie nicht einfach einmal schweigen, angesichts der 698 toten Menschen, der Angehörigen, ihrer Familien? Wir haben heute 30.400 Neuinfizierte und mit der #noAfD eine Fraktion, die bis heute die Gefahren dieser Pandemie leugnet. – @BriHasselmann</w:t>
      </w:r>
    </w:p>
    <w:p w14:paraId="4ADDEA70" w14:textId="77777777" w:rsidR="00B75F66" w:rsidRDefault="00B75F66" w:rsidP="00B75F66">
      <w:r>
        <w:t>2020-12-17T14:44:27.000Z Die Geflüchteten leben unter menschenunwürdigen Bedingungen auf den griechischen Inseln. Deshalb unterstütze ich mit 244 Abgeordnete den #Weihnachtsappell für die Aufnahme Geflüchteter von den griechischen Inseln https://tagesschau.de/inland/appell-aufnahme-fluechtlinge-101.html…</w:t>
      </w:r>
    </w:p>
    <w:p w14:paraId="3E779E9C" w14:textId="77777777" w:rsidR="00B75F66" w:rsidRDefault="00B75F66" w:rsidP="00B75F66">
      <w:r>
        <w:t>2020-12-17T13:56:50.000Z 3 Monate ist es her, dass das Lager #Moria abgebrannt ist &amp; 12.000 Menschen obdachlos wurden. Es macht mich sprach- &amp; fassungslos, was wir mittlerweile bereit sind zu ertragen.Den Menschen muss JETZT geholfen werden. Die Bundesländer &amp; Kommunen stehen bereit!- Luise Amtsberg</w:t>
      </w:r>
    </w:p>
    <w:p w14:paraId="0E0C8AEF" w14:textId="77777777" w:rsidR="00B75F66" w:rsidRDefault="00B75F66" w:rsidP="00B75F66">
      <w:r>
        <w:t>2020-12-17T10:23:07.000Z Auf mehr als 300 Seiten schaffen Sie es nicht einmal die Worte "Seenotrettung" oder "Frontex" zu erwähnen.Oder dass das Mittelmeer zur tödlichsten Grenze der Welt geworden ist.@MargareteBause zum Menschenrechtsbericht der Bundesregierung</w:t>
      </w:r>
    </w:p>
    <w:p w14:paraId="123AB883" w14:textId="77777777" w:rsidR="00B75F66" w:rsidRDefault="00B75F66" w:rsidP="00B75F66">
      <w:r>
        <w:t xml:space="preserve">2020-12-16T15:10:26.000Z Wer bekommt eigentlich als erstes den #Corona-#Impfstoff?Wir sagen: Das ist eine Grundrechtsfrage und deswegen muss das Parlament ein Gesetz verabschieden.Dazu haben wir @K_SA und @janoschdahmen #kurzgefragt </w:t>
      </w:r>
    </w:p>
    <w:p w14:paraId="71C52A37" w14:textId="77777777" w:rsidR="00B75F66" w:rsidRDefault="00B75F66" w:rsidP="00B75F66">
      <w:r>
        <w:t>2020-12-16T18:05:48.000Z IG Metall Vorsitzender Jörg Hoffmann: «Es ist, gelinde gesagt, ein schlechter Scherz, #Eltern und Familien diese Möglichkeit zu versprechen und das #Homeoffice davon auszunehmen. Wer arbeitet, arbeitet. Wer betreut, betreut.»#InfektionsschutzgesetzCorona-Entschädigung für Eltern wird ausgeweitetSchulen und Kitas sind wieder zu, aber nicht überall. Manche Länder heben nur die Präsenzpflicht auf oder bitten Eltern, ihre Kinder nicht zu bringen. Dafür wird jetzt die Corona-Entschädigung für...stimme.de</w:t>
      </w:r>
    </w:p>
    <w:p w14:paraId="33F17BC3" w14:textId="77777777" w:rsidR="00B75F66" w:rsidRDefault="00B75F66" w:rsidP="00B75F66">
      <w:r>
        <w:t>2020-12-16T17:19:18.000Z Beate Müller-Gemmeke @gruenebeate  @GrueneBundestag kritisiert die #Union. Sie habe das #Arbeitsschutzkontrollgesetz lange blockiert &amp; sei vor der #Fleischlobby in die Knie gegangen. #Leiharbeit werde es daher auch weiterhin geben, Schlupflöcher erschwerten Kontrollen | #cdu #csu</w:t>
      </w:r>
    </w:p>
    <w:p w14:paraId="5225C460" w14:textId="77777777" w:rsidR="00B75F66" w:rsidRDefault="00B75F66" w:rsidP="00B75F66">
      <w:r>
        <w:t>2020-12-16T16:21:12.000Z Dieses #Arbeitsschutzkontrollgesetz ist die Antwort auf Ausbeutung per Werkverträge.Diese sind nichts anderes als Missbrauch, mit dem sich die großen Schlachthöfe schon lange aus der Verantwortung stehlen – beim Arbeitsschutz &amp; Lohn. Das darf es nicht mehr geben!- @GrueneBeate</w:t>
      </w:r>
    </w:p>
    <w:p w14:paraId="0DEB7D3B" w14:textId="77777777" w:rsidR="00B75F66" w:rsidRDefault="00B75F66" w:rsidP="00B75F66">
      <w:r>
        <w:t>2020-12-13T22:14:00.000Z Die zusätzlichen (Kinder-)Betreuungszeiten dürften „keinesfalls auf Kosten bestehenden Urlaubsanspruchs gehen“, fordert DGB-Vorstand @Anja_Piel. #LockdownOlaf Gersemann@OlafGersemann · Dec 13, 2020„Für Eltern werden zusätzliche Möglichkeiten geschaffen, für die Betreuung der Kinder im genannten Zeitraum bezahlten Urlaub zu nehmen", beschließen Kanzlerin und MPs. Und jetzt?https://welt.de/wirtschaft/article222436064/Zeit-fuer-</w:t>
      </w:r>
      <w:r>
        <w:lastRenderedPageBreak/>
        <w:t>Kinderbetreuung-Corona-Urlaub-fuer-Eltern-Daran-haengt-die-Akzeptanz-fuer-den-Lockdown.html… via @welt @CarstenDierig, @_christinehaas, @KarstenSeibel, @philippvetter</w:t>
      </w:r>
    </w:p>
    <w:p w14:paraId="1E2FF88F" w14:textId="77777777" w:rsidR="00B75F66" w:rsidRDefault="00B75F66" w:rsidP="00B75F66">
      <w:r>
        <w:t>2020-12-13T16:53:00.000Z Prima. In Baden-Württemberg ist die Mehrheit für eine gentechnikfreie Landwirtschaft deutlich. Die Abstimmung das Ziel der Gentechnikfreiheit in der Landwirtschaft zu streichen, scheitert mit 43 gegen 139 Stimmen. Pro Agrogentechnik stimmten &lt;22 Prozent der Delegierten. #GRÜNE</w:t>
      </w:r>
    </w:p>
    <w:p w14:paraId="315F3B4D" w14:textId="77777777" w:rsidR="00B75F66" w:rsidRDefault="00B75F66" w:rsidP="00B75F66">
      <w:r>
        <w:t>2020-12-13T16:21:27.000Z Liebe @GrueneBW - die digitale #ldkbw war großartig. Herzlichen Dank dafür! GrueneBW@GrueneBW · Dec 13, 2020Es ist da! Unser Wahlprogramm ist beschlossen. 9 Monate Diskutieren, 818 Änderungsanträge, intensive Debatten auf unserer LDK und 98% Prozent Zustimmung! Diese digitale LDK hat gezeigt: Unsere Partei ist lebendig, egal über welchen Kanal. Ganz herzlichen Dank an alle!#ldkbw</w:t>
      </w:r>
    </w:p>
    <w:p w14:paraId="2D72B90A" w14:textId="77777777" w:rsidR="00B75F66" w:rsidRDefault="00B75F66" w:rsidP="00B75F66">
      <w:r>
        <w:t>2020-12-13T12:11:05.000Z Auch die Menschen in #Moria sind „unsere Obdachlosen“ im Sinne menschenrechtl. Verantwortung in der #EU (von Moral ganz zu Schweigen).Und die Rechte Hilfebedürftiger außerhalb der Landesgrenzen gegen die innerhalb auszuspielen, ist nicht sozial sondern einfach nur #Rassismus. https://twitter.com/Itsme81977221/status/1338064900367716353…This Tweet is unavailable.</w:t>
      </w:r>
    </w:p>
    <w:p w14:paraId="253173B9" w14:textId="77777777" w:rsidR="00B75F66" w:rsidRDefault="00B75F66" w:rsidP="00B75F66">
      <w:r>
        <w:t>2020-12-13T11:45:37.000Z gleich ist es so weit, unseren Einsatz für gerechten #Handel zu bekräftigen. K16-065 – "Neustart für fairen Handel – Globalisierung ökologisch und sozial gestalten" der #LAG #Europa BW. #ldkbwGrueneBW and 9 others</w:t>
      </w:r>
    </w:p>
    <w:p w14:paraId="753157CC" w14:textId="77777777" w:rsidR="00B75F66" w:rsidRDefault="00B75F66" w:rsidP="00B75F66">
      <w:r>
        <w:t>2020-12-12T16:48:37.000Z Die Beschäftigten der #Asklepios-Klinik kämpfen für eine gerechte Bezahlung. Ohne Erfolg. Der Konzern setzt stattdessen auf Einschüchterung und Kündigungen. Jetzt gibt es den Seesener Appell und ich bin solidarische Erstunterstützerin. @_verdi  https://mueller-gemmeke.de/seesener-appell-fuer-ein-bedarfsorientiertes-gesundheitswesen-mit-guten-arbeitsbedingungen/…</w:t>
      </w:r>
    </w:p>
    <w:p w14:paraId="010213EA" w14:textId="77777777" w:rsidR="00B75F66" w:rsidRDefault="00B75F66" w:rsidP="00B75F66">
      <w:r>
        <w:t>2020-12-12T12:06:41.000Z "Jetzt ist die Zeit für neue Antworten und große Ziele.Jetzt ist die Zeit für große Politik und klare Perspektiven.Jetzt ist die Zeit für klare Haltung und entschlossenes Handeln. Bleiben wir mutig, bleiben wir zuversichtlich!Wachsen wir über uns hinaus!"-Oliver Hildenbrand</w:t>
      </w:r>
    </w:p>
    <w:p w14:paraId="47C2B393" w14:textId="77777777" w:rsidR="00B75F66" w:rsidRDefault="00B75F66" w:rsidP="00B75F66">
      <w:r>
        <w:t>2020-12-12T12:11:56.000Z Ich liebe es, das „Hallo - hört ihr mich“ - innovativ, professionell  und doch wunderbar menschlich. #ldkbw</w:t>
      </w:r>
    </w:p>
    <w:p w14:paraId="136FF7C1" w14:textId="77777777" w:rsidR="00B75F66" w:rsidRDefault="00B75F66" w:rsidP="00B75F66">
      <w:r>
        <w:t>2020-12-12T12:07:49.000Z Starkes Ergebnis! Ich gratuliere dir, lieber Winfried, ganz herzlich. Ich freue mich auf einen starken Wahlkampf und auf ein starkes Ergebnis. #ldkbw #Kretschmann @GrueneBW</w:t>
      </w:r>
    </w:p>
    <w:p w14:paraId="498074E3" w14:textId="77777777" w:rsidR="00B75F66" w:rsidRDefault="00B75F66" w:rsidP="00B75F66">
      <w:r>
        <w:t>2020-12-12T12:01:40.000Z Das geht gar nicht!!!!!!! Alle reden über Zusammenhalt, dann muss der auch ermöglicht werden.Sven Lehmann MdB@svenlehmann · Dec 12, 2020In #Oberhausen haben 3 Restaurants ehrenamtlich für Obdachlose gekocht. Und werden dafür von den @Bundesagentur wegen möglichem Missbrauch von Kurzarbeitergeld geprüft. Es ist etwas faul im System, wenn soziale Hilfe nicht belohnt, sondern bestraft wird! https://www1.wdr.de/nachrichten/ruhrgebiet/obdachlosenhilfe-kritisiert-arbeitsagentur-ob-100.html…</w:t>
      </w:r>
    </w:p>
    <w:p w14:paraId="60111722" w14:textId="77777777" w:rsidR="00B75F66" w:rsidRDefault="00B75F66" w:rsidP="00B75F66">
      <w:r>
        <w:t>2020-12-11T17:15:28.000Z Replying to @DavidGutensohn and @annaxmayrExzellenter Kommentar! Nur eine kleine Korrektur: Nicht „die Politik“ tut nichts. Die Grünen haben genau das mehrfach im Bundestag beantragt - zuletzt zum Bundeshaushalt 2021. CDUCSUSPD haben es abgelehnt.</w:t>
      </w:r>
    </w:p>
    <w:p w14:paraId="0AB1580F" w14:textId="77777777" w:rsidR="00B75F66" w:rsidRDefault="00B75F66" w:rsidP="00B75F66">
      <w:r>
        <w:lastRenderedPageBreak/>
        <w:t>2020-12-11T14:48:04.000Z Damit #Jobcenter trotz #Corona-Krise handlungsfähig bleiben, müssen sie finanziell ordentlich ausgestattet werden. Diese Chance wurde verpasst, die Unterfinanzierung für Beratung und Vermittlung geht weiter. Statt Kürzungen fordern wir 750 Mio. Euro mehr. https://mueller-gemmeke.de/haushaltsdebatte-ueber-den-etat-arbeit-und-soziales/…</w:t>
      </w:r>
    </w:p>
    <w:p w14:paraId="508BEFB8" w14:textId="77777777" w:rsidR="00B75F66" w:rsidRDefault="00B75F66" w:rsidP="00B75F66">
      <w:r>
        <w:t>2020-12-11T10:29:54.000Z Ein härterer Lockdown ist die bessere Option sowohl für die Gesundheit als auch für die Wirtschaft. Meine Sorge ist: wir unterschätzen die wirtschaftlichen Risiken einer anhaltenden zweiten Infektionswelle massiv.https://de.reuters.com/article/virus-deutschland-diw-idDEKBN28K0XG…</w:t>
      </w:r>
    </w:p>
    <w:p w14:paraId="23784F7F" w14:textId="77777777" w:rsidR="00B75F66" w:rsidRDefault="00B75F66" w:rsidP="00B75F66">
      <w:r>
        <w:t>2020-12-11T09:20:26.000Z Der #Haushalt hat eine soziale Schieflage: Trotz milliardenschwerer Hilfspakete enthält ausgerechnet der Einzelplan für Soziales keinen Cent mehr für Erwerbslose oder arme Rentner*innen in der #Grundsicherung.Das ist nicht sozial, das ist lebensvergessen!- @svenlehmannSven Lehmann MdB</w:t>
      </w:r>
    </w:p>
    <w:p w14:paraId="598E72F5" w14:textId="77777777" w:rsidR="00B75F66" w:rsidRDefault="00B75F66" w:rsidP="00B75F66">
      <w:r>
        <w:t>2020-12-11T08:46:31.000Z Die #Corona-Zahlen sind erschreckend. Wir brauchen einen echten #lockdown und zwar vor #Weihnachten. Wir müssen die Gesundheit und das Leben der Menschen schützen.</w:t>
      </w:r>
    </w:p>
    <w:p w14:paraId="48DD0735" w14:textId="77777777" w:rsidR="00B75F66" w:rsidRDefault="00B75F66" w:rsidP="00B75F66">
      <w:r>
        <w:t>2020-12-10T15:10:03.000Z Christiane Benner weiter: "Dieser kaltherzige Kapitalismus ist einfallslos, unmenschlich und gefährdet den sozialen Frieden. Statt Totalverweigerung und Kahlschlag erwarten wir faire Verhandlungen mit der Arbeitnehmerseite und tragfähige Lösungen für alle Beschäftigten."2/2</w:t>
      </w:r>
    </w:p>
    <w:p w14:paraId="626A4CCD" w14:textId="77777777" w:rsidR="00B75F66" w:rsidRDefault="00B75F66" w:rsidP="00B75F66">
      <w:r>
        <w:t>2020-12-10T15:10:02.000Z Klare Worte der Zweiten Vorsitzenden d. IG Metall, Christiane Benner zu #Continental: "Eine Arbeitgeberseite, die vom Verhandlungstisch flüchtet und Alternativkonzepte noch nicht einmal prüft, hat nur eine Antwort verdient: Widerstand!" 1/2 https://bit.ly/3a0eUSn @IGMetall_MitteWarnstreik gegen Arbeitsplatzabbau bei ContinentalOffenbach – Gegen den geplanten Arbeitsplatzabbau von Continental haben heute Warnstreik-Aktionen stattgefunden. Mit einem Autokorso von Babenhausen nach Offenbach und einer Protestkundgebung...igmetall-bezirk-mitte.de</w:t>
      </w:r>
    </w:p>
    <w:p w14:paraId="2311386E" w14:textId="77777777" w:rsidR="00B75F66" w:rsidRDefault="00B75F66" w:rsidP="00B75F66">
      <w:r>
        <w:t>2020-12-10T13:14:56.000Z Seit Monaten arbeiten Pflegekräfte am Limit. Kein Beruf leidet so unter hohem Krankenstand wie die #Pflege. Was ist das für ein Armutszeugnis? Die Pflege braucht mehr Gesundheitsschutz, bessere Bezahlung und sie braucht bessere Arbeitsbedingungen.– @K_SA zum #Haushalt</w:t>
      </w:r>
    </w:p>
    <w:p w14:paraId="66AE9346" w14:textId="77777777" w:rsidR="00B75F66" w:rsidRDefault="00B75F66" w:rsidP="00B75F66">
      <w:r>
        <w:t>2020-12-09T09:42:00.000Z #Merkel: Bei allem Verständnis für die Errungenschaften des Föderalismus, der Kampf gegen den Kontrollverlust der #Pandemie muss JETZT beginnen und nicht nach Weihnachten: „Wir tun gut daran, ernst zu nehmen, was uns die Wissenschaft sagt.“Hendrik Wieduwilt@hwieduwilt · Dec 9, 2020Merkels Stimme hat sich grad überschlagen. Das habe ich noch nie gehört.</w:t>
      </w:r>
    </w:p>
    <w:p w14:paraId="5254D0ED" w14:textId="77777777" w:rsidR="00B75F66" w:rsidRDefault="00B75F66" w:rsidP="00B75F66">
      <w:r>
        <w:t>2020-12-09T09:30:45.000Z #Pflegekräfte leisten viel, die meisten verdienen zu wenig, alle brauchen endlich gute Arbeitsbedingungen, leistungsgerechte Bezahlung und mehr Anerkennung des Berufs.#WirSindUnbequem</w:t>
      </w:r>
    </w:p>
    <w:p w14:paraId="1ADFEE8A" w14:textId="77777777" w:rsidR="00B75F66" w:rsidRDefault="00B75F66" w:rsidP="00B75F66">
      <w:r>
        <w:t>2020-12-09T08:14:21.000Z Wie hasserfüllt, wie ärmlich, wie konzeptionslos und spalterisch die #AFD durch die #Corona-Krise irrlichtert zeigt die Rede von #AliceWeidel heute im Bundestag. #NoAFD</w:t>
      </w:r>
    </w:p>
    <w:p w14:paraId="1BCEE0D4" w14:textId="77777777" w:rsidR="00B75F66" w:rsidRDefault="00B75F66" w:rsidP="00B75F66">
      <w:r>
        <w:lastRenderedPageBreak/>
        <w:t>2020-12-09T08:00:07.000Z Wir haben gerade im Ausschuss für das #Arbeitsschutzkontrollgesetz gestimmt. #Werkverträge in der #Fleischindustrie darf es nicht mehr geben. Gesetz hätte aber besser werden können. Deshalb haben wir gegen die Änderung bei der #Leiharbeit votiert.</w:t>
      </w:r>
    </w:p>
    <w:p w14:paraId="6A93DD6F" w14:textId="77777777" w:rsidR="00B75F66" w:rsidRDefault="00B75F66" w:rsidP="00B75F66">
      <w:r>
        <w:t>2020-12-09T06:52:13.000Z Bei allen „Licht-am-Ende-des-Tunnels-Bildern“, ehrlich wäre zu sagen, dass bis uns die Impfung spürbar hilft, wird es noch sehr lange dauern. Es geht hier nicht nur um das akute Krisenmanagement bis nach den Feiertagen sondern um eine planbare Perspektive für die nächsten Monate.</w:t>
      </w:r>
    </w:p>
    <w:p w14:paraId="45A2E2E9" w14:textId="77777777" w:rsidR="00B75F66" w:rsidRDefault="00B75F66" w:rsidP="00B75F66">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14E7DA97" w14:textId="77777777" w:rsidR="00B75F66" w:rsidRDefault="00B75F66" w:rsidP="00B75F66">
      <w:r>
        <w:t>2020-12-09T05:38:02.000Z Wir können so weitermachen wie bisher und es wird noch mehr Tote geben - wir können aber auch endlich mal realisieren, dass wir mit unserem individuellen Verhalten maßgeblich dazu beitragen können, dass wir Leben retten #StayAtHome #Solidaritaet #Covid_19Italien erleichtert ab Mitte Mai Einreisen aus EuropaMit Impfung oder negativem Test + Impftermine sollten nicht wegen Urlaub verschoben werden + EU erhält weitere 1,8 Milliarden Biontech-Impfdosen + Der Newsblog.tagesspiegel.de</w:t>
      </w:r>
    </w:p>
    <w:p w14:paraId="1DB99372" w14:textId="77777777" w:rsidR="00B75F66" w:rsidRDefault="00B75F66" w:rsidP="00B75F66">
      <w:r>
        <w:t>2020-12-08T08:09:02.000Z Auch in Baden-Württemberg ist klar, dass wir mit der SPD und nicht der CDU regieren wollen. https://badische-zeitung.de/cdu-klotz-am-bein-suedwest-gruene-wollen-mit-spd-regieren…</w:t>
      </w:r>
    </w:p>
    <w:p w14:paraId="735A45EA" w14:textId="77777777" w:rsidR="00B75F66" w:rsidRDefault="00B75F66" w:rsidP="00B75F66">
      <w:r>
        <w:t>2020-12-08T17:38:01.000Z Wir wollen ein soziales + gerechtes #Europa. Mit der Entscheidung ist klar, dass ein soziales Europa auch #europarechtskonform ist. Gleicher Lohn, gleiche Rechte für grenzüberschreitende Beschäftigte – dem ist Europa heute einen Schritt näher gekommen.EU-Entsenderichtlinie: Ungarn und Polen scheitern mit KlagenFür EU-Bürger gilt der gleiche Lohn wie für Einheimische: Die Neufassung der europäischen Entsenderichtlinie für Arbeitnehmer ist rechtens. Der Europäische Gerichtshof wies Klagen Ungarns und Polens...spiegel.de</w:t>
      </w:r>
    </w:p>
    <w:p w14:paraId="6939297A" w14:textId="77777777" w:rsidR="00B75F66" w:rsidRDefault="00B75F66" w:rsidP="00B75F66">
      <w:r>
        <w:t>2020-12-08T10:41:26.000Z Erinnert ihr euch an die Bundestagsdebatte, in der Gauland die Pandemie mit den Verkehrstoten verglich &amp; sagte, der Straßenverkehr werde auch nicht verboten?Aus dem Leopoldina-Papier: "In den letzten 7 Tagen starben mehr Menschen mit dem Coronavirus als 2019 im Straßenverkehr."</w:t>
      </w:r>
    </w:p>
    <w:p w14:paraId="50F916BE" w14:textId="77777777" w:rsidR="00B75F66" w:rsidRDefault="00B75F66" w:rsidP="00B75F66">
      <w:r>
        <w:t xml:space="preserve">2020-12-07T20:31:38.000Z Wenn es bei @hartaberfair um die Jugend geht, darf @xsarahleee nicht fehlen: „es ist kein Generationenkonflikt, sondern ein Konflikt zwischen den Menschen die weniger Geld zur Verfügung haben als davor und denjenigen, die viel zu viel haben“. </w:t>
      </w:r>
    </w:p>
    <w:p w14:paraId="7EEA66AA" w14:textId="77777777" w:rsidR="00B75F66" w:rsidRDefault="00B75F66" w:rsidP="00B75F66">
      <w:r>
        <w:t>2020-12-07T11:38:40.000Z Die @GrueneBeate geht noch einen Schritt darüber hinaus. "Die Betriebsräte brauchen unbedingt auch ein echtes #Mitbestimmung|s- und Initiativrecht, wenn es um die qualitative Personalplanung geht" sowie „Initiativ- und Mitbestimmungsrecht zur Verbesserung der Klimabilanz“ #r2gOXI@oxi_blog · Dec 7, 2020Betriebliche Mitbestimmung solle auf wirtschaftliche Grundentscheidungen ausgedehnt werden. @b_riexinger: "echte Mitbestimmung bei Standortschließungen, Verlagerungen und Stellenvernichtung im großen Stil" sowie in den Aufsichtsräten "wirkliche paritätische Mitbestimmung" #R2G twitter.com/wellsow/status…</w:t>
      </w:r>
    </w:p>
    <w:p w14:paraId="01717A54" w14:textId="77777777" w:rsidR="00B75F66" w:rsidRDefault="00B75F66" w:rsidP="00B75F66">
      <w:r>
        <w:t>2020-12-07T08:15:07.000Z Der Versuch, harte Maßnahmen so lange wie möglich raus zu zögern, hat auf Dauer schlimmere Konsequenzen als ein harter Lockdown - für Gesundheit, soziale Beziehungen und Wirtschaft. Und er kostet mehr Leben als wir bereit sein sollten, zu verlieren.</w:t>
      </w:r>
    </w:p>
    <w:p w14:paraId="796E91A6" w14:textId="77777777" w:rsidR="00B75F66" w:rsidRDefault="00B75F66" w:rsidP="00B75F66">
      <w:r>
        <w:lastRenderedPageBreak/>
        <w:t>2020-12-05T16:16:06.000Z Es kommt als Streit um 86 Cent daher #SachsenAnhalt - tatsächlich geht es um den Kern der Identität der #CDU und die Schärfe der Trennlinie zu Nationalisten, Rechtsextremen, Rassisten und Antisemiten. Ich hoffe inständig, die Guten gewinnen.</w:t>
      </w:r>
    </w:p>
    <w:p w14:paraId="21D682CC" w14:textId="77777777" w:rsidR="00B75F66" w:rsidRDefault="00B75F66" w:rsidP="00B75F66">
      <w:r>
        <w:t>2020-12-04T13:32:00.000Z Corona-Hotspot #Bautzen: Hochburg der Verschwörungsmythen. Unsere #MONITOR-Reportage aus einer Stadt, in der die Infektionsraten hoch und die Gräben tief sind. "Schwer zu begreifen, das alles".Corona-Hotspot Bautzen: Hochburg der VerschwörungsmythenDie Krankenhäuser am Limit, eine 7-Tage-Inzidenz von über 400: Der Landkreis Bautzen in Sachsen gehört zu den Regionen, die aktuell am stärksten von Corona betroffen sind. Gleichzeitig bestreiten...wdr.de</w:t>
      </w:r>
    </w:p>
    <w:p w14:paraId="3D6483EE" w14:textId="77777777" w:rsidR="00B75F66" w:rsidRDefault="00B75F66" w:rsidP="00B75F66">
      <w:r>
        <w:t>2020-12-04T13:24:07.000Z Das zeigt, wie wichtig das geplante #Arbeitsschutzkontrollgesetz ist. Es hätte früher kommen müssen. #Werkverträge #FleischindustrieOliver Rast@oliver_rast · Dec 4, 2020Tönnies bleibt Risikogebiet: Infektionswelle unter Beschäftgiten in Weißenfels. Mein @jungewelt-Artikelchen heute i Print u a Kiosk@GrueneBeate @FaireMobilitaet @WulfGallert @DIE_LINKE_LSA https://jungewelt.de/artikel/391825.arbeitsschutz-risikogebiet-t%C3%B6nnies.html…</w:t>
      </w:r>
    </w:p>
    <w:p w14:paraId="542627AA" w14:textId="77777777" w:rsidR="00B75F66" w:rsidRDefault="00B75F66" w:rsidP="00B75F66">
      <w:r>
        <w:t>2020-12-01T08:00:00.000Z HIV bleibt eine Bedrohung - gerade in Zeiten der #CoronaPandemie.Wir müssen weltweit Gesundheitssysteme stärken, damit sie den gleichzeitigen Kampf gegen Covid-19 und die Immunschwäche aufnehmen können.#WorldAIDSDay #WeltAidsTag</w:t>
      </w:r>
    </w:p>
    <w:p w14:paraId="56CC754E" w14:textId="77777777" w:rsidR="00B75F66" w:rsidRDefault="00B75F66" w:rsidP="00B75F66">
      <w:r>
        <w:t>2020-12-01T14:09:05.000Z Freue mich schon sehr auf den 4. Grünen #Betriebsräte- und #Gewerkschaftstag. Meine Gäste: @Anja_Piel  @jo_wenckebach + @ToniHofreiter am 2.12. um 13 Uhr mit dem Titel: "#Coronakrise: Zusammenhalt stärken – politischen Aufbruch wagen" https://mueller-gemmeke.de/ankuendigung-4-gruener-betriebsraete-und-gewerkschaftstag/… @dgb_news @IGMetall</w:t>
      </w:r>
    </w:p>
    <w:p w14:paraId="7CBD1549" w14:textId="77777777" w:rsidR="00B75F66" w:rsidRDefault="00B75F66" w:rsidP="00B75F66">
      <w:r>
        <w:t>2020-11-29T19:05:23.000Z #Fleischindustrie: Neustart ohne Skandale? Mein @jungewelt-Nachklapp zum (lückenhaften) #Arbeitsschutzkontrollgesetz des Bundeskabinetts@KatjaMast @JuttaKrellmann @GrueneBeate @GewerkschaftNGG @FaireMobilitaet @arbeitsunrecht @UweSchummer @labournet_deLücke mit SystemFleischindustrie: Bundeskabinett einigt sich auf Arbeitsschutzkontrollgesetz. Oppositionspolitikerinnen kritisieren Ausnahmeregeln bei Leiharbeitjungewelt.de</w:t>
      </w:r>
    </w:p>
    <w:p w14:paraId="7CE69D8F" w14:textId="77777777" w:rsidR="00B75F66" w:rsidRDefault="00B75F66" w:rsidP="00B75F66">
      <w:r>
        <w:t>2020-11-30T23:55:49.000Z Wie wäre es mal mit besseren Arbeitsbedingungen und vor allem mit angemessenen und tariflichen Löhne?Hubert Aiwanger@HubertAiwanger · Nov 30, 2020Replying to @GewerkschaftNGGWas schlagen Sie vor? Können Sie mehr Personal organisieren?</w:t>
      </w:r>
    </w:p>
    <w:p w14:paraId="36376385" w14:textId="77777777" w:rsidR="00B75F66" w:rsidRDefault="00B75F66" w:rsidP="00B75F66">
      <w:r>
        <w:t>2020-11-30T11:25:56.000Z Einblicke - was mich umtreibt. #grueneBeate im #Podcast - Episode 4: mit einem Angriff auf die #Demokratie, einem virtuellen Parteitag, einer Ein-Mann-Demo zur unendlichen Geschichte und #Minijobs #Infektionsschutzgesetz #BGE #Fleischindustrie https://mueller-gemmeke.de/gruenebeate-im-podcast-episode-4/…</w:t>
      </w:r>
    </w:p>
    <w:p w14:paraId="05F1C6CD" w14:textId="77777777" w:rsidR="00B75F66" w:rsidRDefault="00B75F66" w:rsidP="00B75F66">
      <w:r>
        <w:t>2020-11-29T18:27:43.000Z Großartig! "Das Grundeinkommen könnte die Beziehungen auf dem Arbeitsmarkt umgestalten und den Menschen die Würde garantieren, Beschäftigungsbedingungen ablehnen zu können, die sie in Armut gefangen halten würden" so Papst Franziskus #Prantl #BGEZukunft nach Corona: Franziskus fordert GrundeinkommenDer Papst legt sich mit seiner Forderung mit dem Establishment der katholischen Kirche an. Mit Zuversicht aus der Krise.sueddeutsche.de</w:t>
      </w:r>
    </w:p>
    <w:p w14:paraId="27646604" w14:textId="77777777" w:rsidR="00B75F66" w:rsidRDefault="00B75F66" w:rsidP="00B75F66">
      <w:r>
        <w:lastRenderedPageBreak/>
        <w:t>2020-11-29T11:53:45.000Z Geballte GewerkschaftsFrauenPower beim 4. Grünen #Betriebsräte- und #Gewerkschaft/stag der @GrueneBundestag mit Fokus "#Coronakrise: Zusammenhalt stärken – politischen Aufbruch wagen" am 2.12. um 13 Uhr. @GrueneBeate @Anja_Piel @jo_wenckebach4. Grüner Betriebsräte- und GewerkschaftstagUnser diesjähriger Gewerkschafts- und Betriebsrätetag stand unter dem Thema „Corona-Krise: Zusammenhalt stärken – politischen Aufbruch wagen“. Fachgespräch vom 2. Dezember 2020gruene-bundestag.de</w:t>
      </w:r>
    </w:p>
    <w:p w14:paraId="51AA5C21" w14:textId="77777777" w:rsidR="00B75F66" w:rsidRDefault="00B75F66" w:rsidP="00B75F66">
      <w:r>
        <w:t>2020-11-29T07:47:25.000Z Wegen fehlendem Personal für die Intensivstation! Die sind am Limit und häufig selbst erkrankt! Liebe Berliner*nnen, im eigenen Interesse, sorgt für Entlastung: seid achtsam, beachtet die AHA-Regeln und begrenzt eure Kontakte. Das ist das wirksamste, was ihr machen könnt. #CoronaRainer Woratschka@worrius · Nov 28, 2020Wegen fehlender #Pflegekräfte: Eines der größten #Krankenhäuser Deutschlands steht vor dem Aufnahmestopp. #Vivantes #Berlin https://amp.tagesspiegel.de/berlin/zu-viele-corona-patienten-auf-vivantes-stationen-berliner-grosskrankenhaus-vor-aufnahmestopp/26668216.html?__twitter_impression=true…</w:t>
      </w:r>
    </w:p>
    <w:p w14:paraId="0F9D2C11" w14:textId="77777777" w:rsidR="00B75F66" w:rsidRDefault="00B75F66" w:rsidP="00B75F66">
      <w:r>
        <w:t>2020-11-28T19:28:16.000Z Das Institut für Arbeitsmarkt- und Berufsforschung gehört zur @Bundesagentur für Arbeit. Für eine Umfrage bedankt man sich mit einem #Amazon-Gutschein. Und unterstützt so von Staatsseite ein Unternehmen, das in Deutschland kaum Steuern zahlt. Das finde ich mehr als problematisch.</w:t>
      </w:r>
    </w:p>
    <w:p w14:paraId="1BB045FF" w14:textId="77777777" w:rsidR="00B75F66" w:rsidRDefault="00B75F66" w:rsidP="00B75F66">
      <w:r>
        <w:t>2020-11-27T19:18:02.000Z Diese #Petition würde ich mir im Bundestag wünschen. Wenn mehr als 50000 unterstützen, gibt es eine öffentliche Anhörung. Und ich könnte damit politisch arbeiten. Einreichen! #UnionBusting #Mitbestimmung #GuteArbeitaka Florian Alt-Weise@wasbringtuns · Nov 27, 2020Die Behinderung der Betriebsratsarbeit darf kein Bagatelldelikt sein. Mit der Petition wird eine Verschärfung des Strafrahmens im § 119 Betriebsverfassungsgesetz (#BetrVG) gefordert: https://openpetition.de/petition/online/verschaerfung-des-strafrahmens-im-119-betrvg-in-bezug-auf-die-behinderung-der-betriebsratsarbeit#petition-main… via @workwatch_ev #UnionBusting #Petition #Betriebsrat #MitbestimmungShow this thread</w:t>
      </w:r>
    </w:p>
    <w:p w14:paraId="5479F57E" w14:textId="77777777" w:rsidR="00B75F66" w:rsidRDefault="00B75F66" w:rsidP="00B75F66">
      <w:r>
        <w:t>2020-11-27T15:41:05.000Z Das #Arbeitsschutzkontrollgesetz kommt - leider mit Kompromiss bei der #Leiharbeit. Dennoch - #Werkverträge werden im Kernbereich der #Fleischindustrie verboten. Wichtig, denn mit der #Arbeitsausbeutung muss endlich Schluss sein. @dgb_news @GewerkschaftNGG https://mueller-gemmeke.de/fleischindustrie-einigung-nur-durch-oeffentlichen-druck/…</w:t>
      </w:r>
    </w:p>
    <w:p w14:paraId="65CBC2E8" w14:textId="77777777" w:rsidR="00B75F66" w:rsidRDefault="00B75F66" w:rsidP="00B75F66">
      <w:r>
        <w:t>2020-11-26T23:56:58.000Z Wenn sich Alice Weidel, Fraktionsvorsitzende der #noAfD, nach ihren Attacken gegen die parlamentarische Demokratie in dieser Woche heute 6 1/2 Minuten in den @tagesthemen präsentieren darf, dann ist das für mich eine Normalisierung des Rechtsradikalismus. Kein Verständnis.</w:t>
      </w:r>
    </w:p>
    <w:p w14:paraId="550119D8" w14:textId="77777777" w:rsidR="00B75F66" w:rsidRDefault="00B75F66" w:rsidP="00B75F66">
      <w:r>
        <w:t>2020-11-24T18:28:51.000Z Die Union verzögert das #arbeitsschutzkontrollgesetz und "scheint inzwischen der Fleischlobby einen Gefallen tun zu wollen", heißt es im Artikel des Handelsblatts #leiharbeit #werkverträge #Fleischindustrie@GewerkschaftNGG @Anja_PielGrillwurst-Engpass als ultimative Drohung: Wie die Union plötzlich an der Seite der Fleischbranche...Die Fleischlobby hat die Union offenbar auf ihre Seite gebracht. Nun droht der Streit mit der SPD über schärfere Regeln für die Branche zu eskalieren.app.handelsblatt.com</w:t>
      </w:r>
    </w:p>
    <w:p w14:paraId="26494BF6" w14:textId="77777777" w:rsidR="00B75F66" w:rsidRDefault="00B75F66" w:rsidP="00B75F66">
      <w:r>
        <w:t>2020-11-23T19:17:15.000Z Da hat @katjaberlin wieder was erklärt. #Quote</w:t>
      </w:r>
    </w:p>
    <w:p w14:paraId="64F3E3B2" w14:textId="77777777" w:rsidR="00B75F66" w:rsidRDefault="00B75F66" w:rsidP="00B75F66">
      <w:r>
        <w:t xml:space="preserve">2020-11-22T16:41:29.000Z Stolz wie Bolle auf unser neues Grundsatzprogramm. Leidenschaftliche Debatten mit Herz &amp; Verstand - so haben wir unser Wertefundament für das nächste Jahrzehnt </w:t>
      </w:r>
      <w:r>
        <w:lastRenderedPageBreak/>
        <w:t>geschaffen. Was für eine Arbeit von so vielen. Danke, dass wir  gemeinsam diesen Parteitag digital gewagt haben. #dbdk20</w:t>
      </w:r>
    </w:p>
    <w:p w14:paraId="7B7320DE" w14:textId="77777777" w:rsidR="00B75F66" w:rsidRDefault="00B75F66" w:rsidP="00B75F66">
      <w:r>
        <w:t>2020-11-22T15:42:34.000Z Glückwunsch und Danke @svenlehmann @W_SK @GrueneBeate @ChrisKuehn_mdb @monikalazar @crueffer @KottingUhl @katdro @LieblingXhain @schnatalie30 @BaukjeDobbie @stefanziller @DorotheeSB und die vielen anderen, die nach 2007 nicht aufgegeben haben. Sven Lehmann MdB@svenlehmann · Nov 22, 2020OMG. Leitidee #Grundeinkommen wird tatsächlich Grüner Grundsatz. Liebe #dbdk20, ihr seid !</w:t>
      </w:r>
    </w:p>
    <w:p w14:paraId="0AC0D27F" w14:textId="77777777" w:rsidR="00B75F66" w:rsidRDefault="00B75F66" w:rsidP="00B75F66">
      <w:r>
        <w:t>2020-11-22T14:38:14.000Z Danke @svenlehmann , darauf habe ich lange gewartet  Überzeugt von der Idee haben mich vor Jahren @GrueneBeate &amp; @SchickGerhard #grundeinkommenSven Lehmann MdB@svenlehmann · Nov 22, 2020OMG. Leitidee #Grundeinkommen wird tatsächlich Grüner Grundsatz. Liebe #dbdk20, ihr seid !</w:t>
      </w:r>
    </w:p>
    <w:p w14:paraId="225810B4" w14:textId="77777777" w:rsidR="00B75F66" w:rsidRDefault="00B75F66" w:rsidP="00B75F66">
      <w:r>
        <w:t>2020-11-22T14:34:08.000Z Danke #dbdk20Sven Lehmann MdB@svenlehmann · Nov 22, 2020OMG. Leitidee #Grundeinkommen wird tatsächlich Grüner Grundsatz. Liebe #dbdk20, ihr seid !</w:t>
      </w:r>
    </w:p>
    <w:p w14:paraId="27859692" w14:textId="77777777" w:rsidR="00B75F66" w:rsidRDefault="00B75F66" w:rsidP="00B75F66">
      <w:r>
        <w:t>2020-11-22T14:05:09.000Z Wir wollen uns mit der #Garantiesicherung auf den Weg hin zu einem Bedingungslosen #Grundeinkommen machen. @svenlehmann und Claudia Roth sprechen für diese Variante. Bitte stimmt für GSP.S-01-116-2! #BGE #dbdk20</w:t>
      </w:r>
    </w:p>
    <w:p w14:paraId="4AEE15F6" w14:textId="77777777" w:rsidR="00B75F66" w:rsidRDefault="00B75F66" w:rsidP="00B75F66">
      <w:r>
        <w:t xml:space="preserve">2020-11-22T10:29:51.000Z Ich bin von diesem Antrag zutiefst überzeugt und werde deshalb natürlich dafür stimmen.Sven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2ACD5DAD" w14:textId="77777777" w:rsidR="00B75F66" w:rsidRDefault="00B75F66" w:rsidP="00B75F66">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238F917D" w14:textId="77777777" w:rsidR="00B75F66" w:rsidRDefault="00B75F66" w:rsidP="00B75F66">
      <w:r>
        <w:t>2020-11-21T16:29:52.000Z So wichtiges Signal der #dbdk20: Wir brauchen JETZT Maßnahmen, um auf den Pfad für die Umsetzung des #Parisabkommen zu kommen. Das heißt konkret, z. B. eine #EEGNovelle von @peteraltmaier, die den Ausbau von #Wind- und #Solarenergie vervielfacht statt ihn weiter auszubremsen.Annalena Baerbock@ABaerbock · Nov 21, 2020#dbdk20 Bei allen leidenschaftlichen Debatten eint uns d. unbedingte Wille + das Ziel, die Klimakatastrophe so weit wie möglich zu verhindern. Heißt: #ParisAbkommen umsetzen. Freue mich, dass wir das jetzt in dieser gemeinsam geeinten Textpassage deutlich machen:#1,5grad (1/4)Show this thread</w:t>
      </w:r>
    </w:p>
    <w:p w14:paraId="55CD2181" w14:textId="77777777" w:rsidR="00B75F66" w:rsidRDefault="00B75F66" w:rsidP="00B75F66">
      <w:r>
        <w:t>2020-11-21T16:31:14.000Z "So wie er aussieht, hört er uns nicht", sagt Jürgen Suhr. #dbdk20 gefällt mir wirklich. Tolles Wochenende.</w:t>
      </w:r>
    </w:p>
    <w:p w14:paraId="398B3B70" w14:textId="77777777" w:rsidR="00B75F66" w:rsidRDefault="00B75F66" w:rsidP="00B75F66">
      <w:r>
        <w:t>2020-11-21T13:15:19.000Z Raus aus dem #Reparaturmodus auch in der #Sozialpolitik! Am Sonntag mit #Mut für neue Wege und für neue #Hoffnung - für das #Grundeinkommen stimmen! #dbdk20 #GrundeinkommenWirdGrundsatz</w:t>
      </w:r>
    </w:p>
    <w:p w14:paraId="2D740EE8" w14:textId="77777777" w:rsidR="00B75F66" w:rsidRDefault="00B75F66" w:rsidP="00B75F66">
      <w:r>
        <w:t>2020-11-21T15:29:02.000Z Zu Beginn der #CoronaPandemie haben die Beschäftigten im #Minijob als Erste ihren Arbeitsplatz verloren. Sie bekommen aber weder #Kurzarbeitergeld noch #Arbeitslosengeld. Es gibt weitere Nachteile. Deshalb wollen wir die Minijobs #sozialversicherungspflichtig machen. #Bundestag</w:t>
      </w:r>
    </w:p>
    <w:p w14:paraId="586C9E3D" w14:textId="77777777" w:rsidR="00B75F66" w:rsidRDefault="00B75F66" w:rsidP="00B75F66">
      <w:r>
        <w:lastRenderedPageBreak/>
        <w:t>2020-11-19T20:55:30.000Z Nicht zuletzt wegen #Corona findet die Forderung immer mehr Zuspruch. Denn ganze Gruppen in der Gesellschaft - Studierende, Kulturschaffende, Solo-Selbständige, Erwerbslose - fordern zu Recht ein, besser und unbürokratischer sozial abgesichert zu sein.(2/x)</w:t>
      </w:r>
    </w:p>
    <w:p w14:paraId="59FF80B2" w14:textId="77777777" w:rsidR="00B75F66" w:rsidRDefault="00B75F66" w:rsidP="00B75F66">
      <w:r>
        <w:t>2020-11-19T20:53:58.000Z Am Wochenende diskutieren und beschließen wir GRÜNEN unser neues Grundsatzprogramm. Und damit unsere Werte und Leitideen für die nächsten 20 Jahre.Eine der spannenden Entscheidungen wird am Sonntag zum Thema #Grundeinkommen stattfinden. https://taz.de/Parteitag-der-Gruenen/!5725627&amp;s=Grundeinkommen/…Thread (1/x)taz.de: Schlagzeilen</w:t>
      </w:r>
    </w:p>
    <w:p w14:paraId="39F91424" w14:textId="77777777" w:rsidR="00B75F66" w:rsidRDefault="00B75F66" w:rsidP="00B75F66">
      <w:r>
        <w:t>2020-11-19T18:27:49.000Z Klarer Fall: die #AfD und Alice Weidel haben von illegalen Parteispenden profitiert. Sie haben getrickst und getäuscht und am Ende gegen Recht und Gesetz verstoßen. Die AfD muss den Spendensumpf ihrer #Parteispendenaffäre trockenlegen. #NoAFDSpendenaffäre: AfD soll mehr als 500.000 Euro zahlenDie AfD hat gleich zwei Strafbescheide wegen illegaler Zuwendungen aus der Schweiz erhalten. Insgesamt soll sie mehr als eine halbe Million Euro an die Bundestagsverwaltung zahlen. Das zeigen...tagesschau.de</w:t>
      </w:r>
    </w:p>
    <w:p w14:paraId="23867D00" w14:textId="77777777" w:rsidR="00B75F66" w:rsidRDefault="00B75F66" w:rsidP="00B75F66">
      <w:r>
        <w:t>2020-11-19T06:10:49.000Z Comeback des GrundeinkommensVorbericht von @tazgezwitscher zum grünen Parteitag am kommenden Wochenende #DBDK220 #BDK20 mit @BaukjeDobbie und @svenlehmann #GrundeinkommenWirdGrundsatz#Grundeinkommen #BGEParteitag der Grünen: Comeback des GrundeinkommensDie Grünen beschließen auf einem digitalen Parteitag ihr neues Grundsatzprogramm. Bekennen sie sich zu einem bedingungslosen Grundeinkommen?taz.de</w:t>
      </w:r>
    </w:p>
    <w:p w14:paraId="79762D42" w14:textId="77777777" w:rsidR="00B75F66" w:rsidRDefault="00B75F66" w:rsidP="00B75F66">
      <w:r>
        <w:t>2020-11-18T22:40:41.000Z Zum Abschluss heute mal ein besonderer Dank an alle Beschäftigten im #Bundestag, von den MdB-Büros bis zur Bundestagsverwaltung, Reinigungskräften, Bundestagspolizei: Fantastischer Job unter schwierigen Bedingungen. Ohne euch ginge nichts!</w:t>
      </w:r>
    </w:p>
    <w:p w14:paraId="45B32906" w14:textId="77777777" w:rsidR="00B75F66" w:rsidRDefault="00B75F66" w:rsidP="00B75F66">
      <w:r>
        <w:t>2020-11-18T22:08:03.000Z AFD-MDB‘s als Einlader! Verächtlichmachung des Parlaments,Angriffe auf unsere Demokratie, gezielte Desinformation gehören zur Methode der #AFD. Das hat dieser Tag noch einmal deutlich gezeigt. Lasst uns Zusammenstehen gegen die Feinde der Demokratie #NoAFDBestätigt: AfD schleuste Störer in den BundestagAfD-Abgeordnete haben am Mittwoch Störer in den Bundestag geschleust. Das wurde dem RedaktionsNetzwerk Deutschland (RND) bestätigt. Auch die Frau, die Bundeswirtschaftsminister Peter Altmaier (CDU)...rnd.de</w:t>
      </w:r>
    </w:p>
    <w:p w14:paraId="0539A253" w14:textId="77777777" w:rsidR="00B75F66" w:rsidRDefault="00B75F66" w:rsidP="00B75F66">
      <w:r>
        <w:t>2020-11-18T17:22:26.000Z Die heutigen Vorfälle im #Bundestag sind gravierend und müssen umgehend in den Gremien des Parlaments aufgearbeitet werden. Für morgen fordern wir dazu vom Bundestagspräsidenten einen umfassenden Lagebericht für die Sitzung des Ältestenrat an.</w:t>
      </w:r>
    </w:p>
    <w:p w14:paraId="0F150726" w14:textId="77777777" w:rsidR="00B75F66" w:rsidRDefault="00B75F66" w:rsidP="00B75F66">
      <w:r>
        <w:t>2020-11-18T15:37:02.000Z Ein seit Monaten geplanter #Lockdown, #Trump in Berlin, 1,3 Mio. Demonstranden, Nazi-Vergleiche und gefälschte #Polizei-Tweets - #Corona-Leugner und Verschwörungsanhänger nutzen gezielt Falschmeldungen, um Wut und Hysterie zu schüren. #b1811 #fakenewsCorona-Proteste: Warnung vor gefälschten Polizei-TweetsDie Polizei warnt vor gefälschten Tweets zum Einsatz bei den Corona-Protesten in Berlin. Darin wird behauptet, die Polizei habe einen Schießbefehl gegen Demonstranten erhalten. Das ist frei erfunden....tagesschau.de</w:t>
      </w:r>
    </w:p>
    <w:p w14:paraId="34BFEABD" w14:textId="77777777" w:rsidR="00B75F66" w:rsidRDefault="00B75F66" w:rsidP="00B75F66">
      <w:r>
        <w:t>2020-11-18T15:35:08.000Z Wählste Nazis ins Parlament, haste Nazis im Parlament.</w:t>
      </w:r>
    </w:p>
    <w:p w14:paraId="419D1566" w14:textId="77777777" w:rsidR="00B75F66" w:rsidRDefault="00B75F66" w:rsidP="00B75F66">
      <w:r>
        <w:t>2020-11-18T17:36:59.000Z Die #AfD agiert in dem Versuch, die Demokratie zu beschädigen, vollkommen skrupellos. Das sollten auch die Letzten jetzt begreifen. #b1811</w:t>
      </w:r>
    </w:p>
    <w:p w14:paraId="424AC17F" w14:textId="77777777" w:rsidR="00B75F66" w:rsidRDefault="00B75F66" w:rsidP="00B75F66">
      <w:r>
        <w:t xml:space="preserve">2020-11-18T19:15:06.000Z Ja zum #Infektionsschutzgesetz. Nicht das Grundgesetz wird eingeschränkt, sondern der Zweck, die Bedingungen + die Grenzen von Eingriffen zum Schutz vor der </w:t>
      </w:r>
      <w:r>
        <w:lastRenderedPageBreak/>
        <w:t>#Corona-Pandemie werden definiert. Mehr parlamentarische Beteiligung, mehr Rechtstaatlichkeit https://mueller-gemmeke.de/das-bevoelkerungsschutzgesetz-schafft-mehr-rechtsstaatlichkeit/…</w:t>
      </w:r>
    </w:p>
    <w:p w14:paraId="48EDFE00" w14:textId="77777777" w:rsidR="00B75F66" w:rsidRDefault="00B75F66" w:rsidP="00B75F66">
      <w:r>
        <w:t>2020-11-18T18:05:32.000Z Den 1. Tag im Reichstag hatte ich mir anders vorgestellt: Draußen, Verräterrufe, Kopfabgesten und Bedrohungen. Drinnen im Parlament eine völlig entfesselte AFD die mit Nazirhetorik + Lügen alles versucht um der Demokratie zu schaden. Die Epidemie hinter der Pandemie ist der Hass!Johannes Hillje@JHillje · Nov 18, 2020Wenn irgendetwas an 1933 erinnert, dann das:- Das Ermächtigungsgesetz wurde 1933 mittels Bedrohung demokratischer Abgeordnete durchgesetzt - Von der #AfD eingeschleuste Personen bedrängen heute  demokratische Abgeordnete bei der Sitzung zum #InfektionsschutzgesetzShow this thread</w:t>
      </w:r>
    </w:p>
    <w:p w14:paraId="6D36302C" w14:textId="77777777" w:rsidR="00B75F66" w:rsidRDefault="00B75F66" w:rsidP="00B75F66">
      <w:r>
        <w:t>2020-11-18T12:37:27.000Z Grandiose Zwischenfrage von @ManuelaRottman in der heutigen Debatte zum #Infektionsschutzgesetz</w:t>
      </w:r>
    </w:p>
    <w:p w14:paraId="52E2F095" w14:textId="77777777" w:rsidR="00B75F66" w:rsidRDefault="00B75F66" w:rsidP="00B75F66">
      <w:r>
        <w:t>2020-11-18T10:03:01.000Z 2. Effektiver Infektionsschutz ist nur möglich, wenn es Rechtssicherheit für die Maßnahmen gibt, sie also nicht ständig von Gerichten gekippt werden. Diese Rechtssicherheit muss das #Infektionsschutzgesetz leisten. (2/3)</w:t>
      </w:r>
    </w:p>
    <w:p w14:paraId="673473D8" w14:textId="77777777" w:rsidR="00B75F66" w:rsidRDefault="00B75F66" w:rsidP="00B75F66">
      <w:r>
        <w:t>2020-11-18T10:03:00.000Z Mein Blick als Arzt (und nun Politiker) auf das #Infektionsschutzgesetz in einem kurzen #Thread: 1. Die Lage im Gesundheitssystem ist sehr ernst: Ein "Bergamo" in Deutschland ist eine reale Gefahr. Deshalb braucht es jetzt effektiven Infektionsschutz! (1/3). #b1811</w:t>
      </w:r>
    </w:p>
    <w:p w14:paraId="624D1F00" w14:textId="77777777" w:rsidR="00B75F66" w:rsidRDefault="00B75F66" w:rsidP="00B75F66">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43AB34AB" w14:textId="77777777" w:rsidR="00B75F66" w:rsidRDefault="00B75F66" w:rsidP="00B75F66">
      <w:r>
        <w:t>2020-11-18T07:24:52.000Z Seit Wochen werden wir Abgeordneten im #Bundestag mit Mails geflutet, in denen Leute „#Ermächtigungsgesetz!“ schreien.Glaubt irgendwer tatsächlich, dieser dumme Bezug auf das #Infektionsschutzgesetz mache Eindruck?Wir entscheiden frei! Das ist Kern unseres Mandates.</w:t>
      </w:r>
    </w:p>
    <w:p w14:paraId="1A104CA8" w14:textId="77777777" w:rsidR="00B75F66" w:rsidRDefault="00B75F66" w:rsidP="00B75F66">
      <w:r>
        <w:t>2020-11-17T21:45:07.000Z Die Beschäftigten beim Münchner LKW-Bauer #MAN gehen durch schwere Zeiten. Ihnen drohen großflächiger Stellenabbau und Standortschließungen. Zusammen mit meiner Kollegin @BeateWaRo spreche ich den Beschäftigten von MAN meine #Solidarität aus. https://mueller-gemmeke.de/solidaritaet-mit-den-beschaeftigten-von-man/…</w:t>
      </w:r>
    </w:p>
    <w:p w14:paraId="7E5975E9" w14:textId="77777777" w:rsidR="00B75F66" w:rsidRDefault="00B75F66" w:rsidP="00B75F66">
      <w:r>
        <w:t>2020-11-17T21:42:23.000Z Herzlich Willkommen in der Fraktion!Janosch Dahmen@janoschdahmen · Nov 17, 2020Von der #Corona-Front in’s Parlament: Meine erste Woche für @GrueneBundestag im #Gesundheitsausschuss ist gestartet: „Wie ich für meine Patient:nnen gekämpft habe, kämpfe ich jetzt hier für eine bessere Gesundheitsversorgung!“</w:t>
      </w:r>
    </w:p>
    <w:p w14:paraId="490D6447" w14:textId="77777777" w:rsidR="00B75F66" w:rsidRDefault="00B75F66" w:rsidP="00B75F66">
      <w:r>
        <w:t>2020-11-17T21:01:59.000Z In einem #Rechtsstaat ist die Meinungsfreiheit zu Recht ein hohes Gut. Dass ändert nichts daran, dass das Framing des Infektionsschutzgesetzes als „ #Ermächtigungsgesetz “ abwegig, irreführend, bösartig, verantwortungslos und geschichtsvergessen ist.</w:t>
      </w:r>
    </w:p>
    <w:p w14:paraId="21CCE2B8" w14:textId="77777777" w:rsidR="00B75F66" w:rsidRDefault="00B75F66" w:rsidP="00B75F66">
      <w:r>
        <w:t>2020-11-16T17:20:56.000Z 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4C226809" w14:textId="77777777" w:rsidR="00B75F66" w:rsidRDefault="00B75F66" w:rsidP="00B75F66">
      <w:r>
        <w:lastRenderedPageBreak/>
        <w:t xml:space="preserve">2020-11-16T15:58:00.000Z Danke Peter Kossen - für diesen wichtigen Protest! #Werkverträge und #Leiharbeit darf es im Kernbereich der #Fleischindustrie nicht mehr geben. #Union muss standhaft bleiben und das #Arbeitsschutzkontrollgesetz endlich unverändert beschließen! @dgb_news @GewerkschaftNGGKatja Keul@KatjaKeul · Nov 16, 2020Ein unerschrockener Kämpfer für die gerechte Sache: Peter Kossen bleibt dran: für Würde und Gerechtigkeit! </w:t>
      </w:r>
      <w:r>
        <w:rPr>
          <w:rFonts w:ascii="Tahoma" w:hAnsi="Tahoma" w:cs="Tahoma"/>
        </w:rPr>
        <w:t>⁦</w:t>
      </w:r>
      <w:r>
        <w:t>@GrueneBeate</w:t>
      </w:r>
      <w:r>
        <w:rPr>
          <w:rFonts w:ascii="Tahoma" w:hAnsi="Tahoma" w:cs="Tahoma"/>
        </w:rPr>
        <w:t>⁩</w:t>
      </w:r>
      <w:r>
        <w:t xml:space="preserve"> </w:t>
      </w:r>
      <w:r>
        <w:rPr>
          <w:rFonts w:ascii="Tahoma" w:hAnsi="Tahoma" w:cs="Tahoma"/>
        </w:rPr>
        <w:t>⁦</w:t>
      </w:r>
      <w:r>
        <w:t>@Die_Gruenen</w:t>
      </w:r>
      <w:r>
        <w:rPr>
          <w:rFonts w:ascii="Tahoma" w:hAnsi="Tahoma" w:cs="Tahoma"/>
        </w:rPr>
        <w:t>⁩</w:t>
      </w:r>
      <w:r>
        <w:t xml:space="preserve"> </w:t>
      </w:r>
      <w:r>
        <w:rPr>
          <w:rFonts w:ascii="Tahoma" w:hAnsi="Tahoma" w:cs="Tahoma"/>
        </w:rPr>
        <w:t>⁦</w:t>
      </w:r>
      <w:r>
        <w:t>@gruenelvnds</w:t>
      </w:r>
      <w:r>
        <w:rPr>
          <w:rFonts w:ascii="Tahoma" w:hAnsi="Tahoma" w:cs="Tahoma"/>
        </w:rPr>
        <w:t>⁩</w:t>
      </w:r>
    </w:p>
    <w:p w14:paraId="5EFE0E24" w14:textId="77777777" w:rsidR="00B75F66" w:rsidRDefault="00B75F66" w:rsidP="00B75F66">
      <w:r>
        <w:t>2020-11-16T10:57:52.000Z Einblicke – was mich umtreibt. #grueneBeate im Podcast - Episode 3: „Unterwegs“ im Wahlkreis – mit diversen Diskussionsrunden, auch zur sozialen Infrastruktur, mit einem Dossier zum Rechtspopulismus in Ba-Wü und „in Echt“ bei einer Pionier-Solaranlagehttps://mueller-gemmeke.de/gruenebeate-im-podcast-epis……/</w:t>
      </w:r>
    </w:p>
    <w:p w14:paraId="537151FE" w14:textId="77777777" w:rsidR="00B75F66" w:rsidRDefault="00B75F66" w:rsidP="00B75F66">
      <w:r>
        <w:t xml:space="preserve">2020-11-15T09:45:15.000Z Gute Einstiegsgehälter, aber kein Tarifvertrag im neuen #Tesla -Werk in #Grünheide ? </w:t>
      </w:r>
      <w:r>
        <w:rPr>
          <w:rFonts w:ascii="Tahoma" w:hAnsi="Tahoma" w:cs="Tahoma"/>
        </w:rPr>
        <w:t>⁦</w:t>
      </w:r>
      <w:r>
        <w:t>@handelsblatt</w:t>
      </w:r>
      <w:r>
        <w:rPr>
          <w:rFonts w:ascii="Tahoma" w:hAnsi="Tahoma" w:cs="Tahoma"/>
        </w:rPr>
        <w:t>⁩</w:t>
      </w:r>
      <w:r>
        <w:t xml:space="preserve"> : Politiker sorgen sich wegen Tesla um deutsche Tarifstandards - https://hbapp.handelsblatt.com/cmsid/26612938.html</w:t>
      </w:r>
      <w:r>
        <w:rPr>
          <w:rFonts w:ascii="Calibri" w:hAnsi="Calibri" w:cs="Calibri"/>
        </w:rPr>
        <w:t>…</w:t>
      </w:r>
      <w:r>
        <w:t xml:space="preserve"> </w:t>
      </w:r>
      <w:r>
        <w:rPr>
          <w:rFonts w:ascii="Tahoma" w:hAnsi="Tahoma" w:cs="Tahoma"/>
        </w:rPr>
        <w:t>⁦</w:t>
      </w:r>
      <w:r>
        <w:t>@dneuerer</w:t>
      </w:r>
      <w:r>
        <w:rPr>
          <w:rFonts w:ascii="Tahoma" w:hAnsi="Tahoma" w:cs="Tahoma"/>
        </w:rPr>
        <w:t>⁩</w:t>
      </w:r>
      <w:r>
        <w:t xml:space="preserve"> </w:t>
      </w:r>
      <w:r>
        <w:rPr>
          <w:rFonts w:ascii="Tahoma" w:hAnsi="Tahoma" w:cs="Tahoma"/>
        </w:rPr>
        <w:t>⁦</w:t>
      </w:r>
      <w:r>
        <w:t>@joergstb</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@IGMetall</w:t>
      </w:r>
      <w:r>
        <w:rPr>
          <w:rFonts w:ascii="Tahoma" w:hAnsi="Tahoma" w:cs="Tahoma"/>
        </w:rPr>
        <w:t>⁩</w:t>
      </w:r>
      <w:r>
        <w:t>Politiker sorgen sich wegen Tesla um deutsche TarifstandardsÜppige Einstiegsgehälter, aber kein Tarifvertrag im neuen Tesla-Werk in Grünheide. Der Umgang des Konzerns mit deutschen Standards stößt auf deutliche Kritik.handelsblatt.com</w:t>
      </w:r>
    </w:p>
    <w:p w14:paraId="3D637216" w14:textId="77777777" w:rsidR="00B75F66" w:rsidRDefault="00B75F66" w:rsidP="00B75F66">
      <w:r>
        <w:t>2020-11-15T12:49:35.000Z Die #Jobcenter fördern #Existenzgründungen nur in sehr kleinem Umfang. Das kritisiere ich. Denn auch eine kleine #Selbstständigkeit ist ein Weg raus aus der Arbeitslosigkeit. Und das ist auf jeden Fall erfolgreicher als unpassende #Aktivierungsmaßnahmen. https://mueller-gemmeke.de/kleine-anfrage-einstiegsgeld-wieder-staerker-nutzen/…</w:t>
      </w:r>
    </w:p>
    <w:p w14:paraId="2B1C96A7" w14:textId="77777777" w:rsidR="00B75F66" w:rsidRDefault="00B75F66" w:rsidP="00B75F66">
      <w:r>
        <w:t>2020-11-14T12:02:33.000Z "Das Ehegattensplitting muss abgeschafft werden, weil es die falschen Anreize setzt."Marion Hackenthal, Leiterin der Abteilung Frauen/Gleichstellung der IG BCE auf dem #igbcefrauentag.</w:t>
      </w:r>
    </w:p>
    <w:p w14:paraId="02CC4449" w14:textId="77777777" w:rsidR="00B75F66" w:rsidRDefault="00B75F66" w:rsidP="00B75F66">
      <w:r>
        <w:t>2020-11-14T15:35:06.000Z Damit ist der #Rechtsanspruch beim #Homeoffice definitiv vom Tisch – es reicht, dass die Arbeitgebenden mit den Beschäftigten mal über den Wunsch - im Homeoffice zu arbeiten - geredet haben. Das ist uns zu wenig.Arbeiten im Homeoffice: Heil rückt von Rechtsanspruch abArbeitsminister Heil hat der Union einen Kompromiss vorgeschlagen: Er will nicht mehr einen Rechtsanspruch auf 24 Tage Homeoffice im Jahr durchdrücken. Stattdessen sollen Arbeitgeber Konditionen mit...tagesschau.de</w:t>
      </w:r>
    </w:p>
    <w:p w14:paraId="71646029" w14:textId="77777777" w:rsidR="00B75F66" w:rsidRDefault="00B75F66" w:rsidP="00B75F66">
      <w:r>
        <w:t>2020-11-12T23:05:47.000Z Die Union arbeitet unter dem Einfluss der Fleischlobby weiter hartnäckig daran, das geplante Gesetz aufzuweichen. Das Gesetz muss endlich auf den Weg gebracht werden – immerhin wurde lautstark angekündigt, dass in der Fleischindustrie aufgeräumt wird.Union und SPD über Gesetz für Fleischindustrie zerstritten – Grüne fordern AbschlussDie Große Koalition streitet seit Wochen über ein Gesetz zum besseren Schutz von Arbeitenden in der Fleischindustrie – die Grünen pochen nun auf eine Einigung. Es läuft alles auf einen Showdown vor...spiegel.de</w:t>
      </w:r>
    </w:p>
    <w:p w14:paraId="32C9F537" w14:textId="77777777" w:rsidR="00B75F66" w:rsidRDefault="00B75F66" w:rsidP="00B75F66">
      <w:r>
        <w:t>2020-11-06T17:21:24.000Z Sehr schön Johanna Wenckebach@jo_wenckebach · Nov 6, 2020Der Weg vom #Homeoffice zum #Sofa ist leider ungesund kurz. Und der einzige Umweg führt am #Kühlschrank vorbei...GIF</w:t>
      </w:r>
    </w:p>
    <w:p w14:paraId="08D1142D" w14:textId="77777777" w:rsidR="00B75F66" w:rsidRDefault="00B75F66" w:rsidP="00B75F66">
      <w:r>
        <w:t>2020-11-06T07:35:30.000Z "Dziennik Gazeta Prawna" hat heute meinen Artikel über die aktuelle Lage ausländischer Beschäftigter in der Fleischindustrie veröffentlicht. Das Gesetz von Min. @hubertus_heil sollte ursprünglich am 1. Januar 2021 in Kraft treten. Die Lobby blockiert aber die Arbeit im Bundestag.Beate Müller-Gemmeke and Faire Mobilität</w:t>
      </w:r>
    </w:p>
    <w:p w14:paraId="57FFC9FA" w14:textId="77777777" w:rsidR="00B75F66" w:rsidRDefault="00B75F66" w:rsidP="00B75F66">
      <w:r>
        <w:lastRenderedPageBreak/>
        <w:t>2020-11-05T08:17:12.000Z Heute vor einem Jahr hat das Verfassungsgericht die Sanktionspraxis bei #HartzIV für in Teilen verfassungswidrig erklärt. Bis heute bleibt Minister Heil eine Umsetzung des Urteils schuldig. Sanktionen unter das Existenzminimum gehören endlich abgeschafft!Noch kein Gesetzt für Hartz-IV-SanktionenEin Jahr ist es her, dass das Bundesverfassungsgericht Sanktionen gegen Hartz-IV-Empfänger stark eingeschränkt hat. Die Behörden dürfen ihnen wegen Verfehlungen...sueddeutsche.de</w:t>
      </w:r>
    </w:p>
    <w:p w14:paraId="0AF46E8A" w14:textId="77777777" w:rsidR="00B75F66" w:rsidRDefault="00B75F66" w:rsidP="00B75F66">
      <w:r>
        <w:t>2020-11-04T12:04:36.000Z Ich finde: Allergien sind kein Problem, das die Betroffenen alleine zu lösen haben. Wir brauchen eine Politik, die sich eine gute Lebensqualität von Allergiker*innen zum Ziel setzt! Deshalb veranstalten wir @GrueneBundestag ab nächster Woche die Wochen der Allergien. (1/4) [T]Renate Künast and 4 others</w:t>
      </w:r>
    </w:p>
    <w:p w14:paraId="5E415B21" w14:textId="77777777" w:rsidR="00B75F66" w:rsidRDefault="00B75F66" w:rsidP="00B75F66">
      <w:r>
        <w:t>2020-11-04T09:22:48.000Z Bitter: Im Sozialausschuss #Bundestag haben CDUCSU + SPD soeben ihr Gesetz zu den Regelsätzen in der Grundsicherung durchgepeitscht. Diese sind zu niedrig und zementieren Armut. Wir Grüne stellen morgen im Plenum unser Alternativ-Konzept zur Abstimmung.https://dip21.bundestag.de/dip21/btd/19/231/1923124.pdf…</w:t>
      </w:r>
    </w:p>
    <w:p w14:paraId="0C51E745" w14:textId="77777777" w:rsidR="00B75F66" w:rsidRDefault="00B75F66" w:rsidP="00B75F66">
      <w:r>
        <w:t>2020-11-03T13:53:13.000Z Gerade in meiner mail. Ein Erstkontakt mit COVID-19 kann die Überzeugungsarbeit leisten, die alle anderen Informationskanäle verfehlen. Ich hoffe dennoch auf ein zweites Präventionsparadox für Deutschland.</w:t>
      </w:r>
    </w:p>
    <w:p w14:paraId="3D21F338" w14:textId="77777777" w:rsidR="00B75F66" w:rsidRDefault="00B75F66" w:rsidP="00B75F66">
      <w:r>
        <w:t>2020-11-03T13:41:30.000Z Einblicke – was mich umtreibt #grueneBeate im Podcast Episode 1: Politik in Zeiten der #Pandemie, mit oder ohne #BGE, Angriff auf das #Arbeitszeitgesetz - die unendliche Geschichte und eine #Fleischlobby, die unsere Regierung um den kleinen Finger wickelt https://mueller-gemmeke.de/einblicke-was-mich-umtreibt-gruenebeate-im-podcast/…</w:t>
      </w:r>
    </w:p>
    <w:p w14:paraId="5A7C8B2D" w14:textId="77777777" w:rsidR="00B75F66" w:rsidRDefault="00B75F66" w:rsidP="00B75F66">
      <w:r>
        <w:t>2020-11-02T14:52:43.000Z Heute kommt @GrueneBeate von den @GrueneBundestag  bei uns zum #Wahlalter16 zu Wort. Danke für Ihre Unterstützung! #jugendwählt0:46158 views</w:t>
      </w:r>
    </w:p>
    <w:p w14:paraId="76F42366" w14:textId="77777777" w:rsidR="00B75F66" w:rsidRDefault="00B75F66" w:rsidP="00B75F66">
      <w:r>
        <w:t>2020-10-31T22:56:49.000Z Michael Hallek ist einer der bedeutendsten Internisten im deutschsprachigen Raum.WDR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0EFEE908" w14:textId="77777777" w:rsidR="00B75F66" w:rsidRDefault="00B75F66" w:rsidP="00B75F66">
      <w:r>
        <w:t>2020-10-31T18:46:04.000Z Enttäuschend – beim Antrag #FDP zum #Homeoffice #mobilArbeiten geht es in erster Linie wieder nur um das Arbeitszeitgesetz. Viel wichtiger wäre echte Zeitsouveränität - bei der Dauer, Lage und Ort der Arbeitszeit. Notwendig ist #Freiheit und #Schutz. #Digitalisierung</w:t>
      </w:r>
    </w:p>
    <w:p w14:paraId="643E9DD0" w14:textId="77777777" w:rsidR="00B75F66" w:rsidRDefault="00B75F66" w:rsidP="00B75F66">
      <w:r>
        <w:t>2020-10-29T10:36:40.000Z Ein entsetzlicher islamistischer Angriff. Wir dürfen nicht nachlassen uns allen Kräften, die unsere freiheitliche und vielfältige Gesellschaft angreifen, entschlossen entgegenzustellen. Das sind wir auch den Opfern dieser schrecklichen Taten schuldig. #Paris #Dresden #Nizzatagesschau@tagesschau · Oct 29, 2020Frankreich: Tote bei Messerangriff in Nizza http://tagesschau.de/ausland/nizza-angriff-105.html… #Frankreich #Nizza</w:t>
      </w:r>
    </w:p>
    <w:p w14:paraId="51392075" w14:textId="77777777" w:rsidR="00B75F66" w:rsidRDefault="00B75F66" w:rsidP="00B75F66">
      <w:r>
        <w:t>2020-10-29T17:38:09.000Z 176.000 Menschen haben die #Petition von Susanne Wiest zur Einführung eines #BGE unterstützt. Ich bin grüne Berichterstatterin und zwar aus Überzeugung. Auch Tonia Merz hat 500.000 Unterschriften überreicht, die via http://change.org gesammelt wurden https://mueller-gemmeke.de/ein-grundeinkommen-in-zeiten-von-corona/…</w:t>
      </w:r>
    </w:p>
    <w:p w14:paraId="179F17ED" w14:textId="77777777" w:rsidR="00B75F66" w:rsidRDefault="00B75F66" w:rsidP="00B75F66">
      <w:r>
        <w:lastRenderedPageBreak/>
        <w:t>2020-10-27T13:17:56.000Z Das geplante #Arbeitsschutzkontrollgesetz kann mit dem Verbot von Werkverträgen und #Leiharbeit der Ausbeutung von Werkvertragsarbeiter*innen in der #Fleischindustrie endlich ein Ende bereiten. Neuer WSI-Report von @serifeerol2 und @ThorstenSchult6 https://boeckler.de/pdf/p_wsi_report_61_2020.pdf…</w:t>
      </w:r>
    </w:p>
    <w:p w14:paraId="4D659665" w14:textId="77777777" w:rsidR="00B75F66" w:rsidRDefault="00B75F66" w:rsidP="00B75F66">
      <w:r>
        <w:t>2020-10-23T16:10:11.000Z Koalition: Zoff über Regeln für Fleischbranche http://tagesschau.de/inland/fleischbranche-groko-101.html… #FleischbrancheKoalition: Zoff über Regeln für FleischbrancheNach mehreren Corona-Fällen in Schlachthöfen war die Kritik an den Arbeitsbedingungen groß. Schnell wollte die Koalition die Regeln für die Fleischbranche verschärfen. Doch jetzt gerät der Zeitplan...tagesschau.de</w:t>
      </w:r>
    </w:p>
    <w:p w14:paraId="4D477C7A" w14:textId="77777777" w:rsidR="00B75F66" w:rsidRDefault="00B75F66" w:rsidP="00B75F66">
      <w:r>
        <w:t>2020-10-23T15:17:26.000Z Gesetz für #Fleischindustrie wird verschoben. #GroKo knickt vor Fleisch-Lobby ein. Geht gar nicht. Es muss Schluss sein mit dem undurchsichtigen Geflecht von #Werkverträgen und #Leiharbeit und mit der systematischen #Ausbeutung. @dgb_news @GewerkschaftNGG https://mueller-gemmeke.de/gesetz-zu-schaerferen-regeln-fuer-fleischbranche-vorerst-vertagt/…</w:t>
      </w:r>
    </w:p>
    <w:p w14:paraId="4A7F41B7" w14:textId="77777777" w:rsidR="00B75F66" w:rsidRDefault="00B75F66" w:rsidP="00B75F66">
      <w:r>
        <w:t>2020-10-21T17:59:01.000Z Die Beschäftigten im #öffentlichenDienst haben das Recht zu streiken – auch in Zeiten von #Corona! #Grundgesetz - Wer diesen Streik kritisiert, dem widerspreche ich heftig. Und warum – das kann hier nachgelesen werden. https://mueller-gemmeke.de/ver-di-kundgebung-in-reutlingen/…</w:t>
      </w:r>
    </w:p>
    <w:p w14:paraId="0F08EAD1" w14:textId="77777777" w:rsidR="00B75F66" w:rsidRDefault="00B75F66" w:rsidP="00B75F66">
      <w:r>
        <w:t>2020-10-20T16:22:06.000Z PATATI-PATATA #Reutlingen - ein ganz besonderes Kinder- und Jugendtheater. Ihr Stück „Heisse Zeiten“ ist großartig #Klimakrise #FridaysForFuture #Plastik #Massentierhaltung. Es gibt keinen Planet B. Tolle junge Darsteller*innen - überzeugend, authentisch, witzig, beeindruckend</w:t>
      </w:r>
    </w:p>
    <w:p w14:paraId="64250587" w14:textId="77777777" w:rsidR="00B75F66" w:rsidRDefault="00B75F66" w:rsidP="00B75F66">
      <w:r>
        <w:t>2020-10-20T07:07:16.000Z . #Tarifbindung: Die ersten Daten der Verdienststrukturerhebung (VSE) 2018 liegen vor. Danach sind nur noch 43 % der Beschäftigten tarifgebunden. Ein leichter Rückgang gegenüber 45 % in 2014. Das unterstreicht den dringenden Handlungsbedarf. https://datawrapper.de/_/VBL0h/   1/6</w:t>
      </w:r>
    </w:p>
    <w:p w14:paraId="7B51EF52" w14:textId="77777777" w:rsidR="00B75F66" w:rsidRDefault="00B75F66" w:rsidP="00B75F66">
      <w:r>
        <w:t>2020-10-15T12:42:34.000Z Homeoffice ist manchmal richtig gemütlich. :-)</w:t>
      </w:r>
    </w:p>
    <w:p w14:paraId="1157107B" w14:textId="77777777" w:rsidR="00B75F66" w:rsidRDefault="00B75F66" w:rsidP="00B75F66">
      <w:r>
        <w:t>2020-10-12T07:44:12.000Z Wo Arbeits- &amp; Sozialstandards fehlen, endet Freizügigkeit oft in Ausbeutung.Wir sprechen am 21.10. mit Expert*innen darüber, wie Arbeitsmobilität in  fair gestaltet werden kann.Infos &amp; Anmeldung https://gruene-bundestag.de/termine/grenzenlos-frei-oder-grenzenlos-ausgebeutet-mobile-beschaeftigte-in-europa…Franziska Brantner and Beate Müller-Gemmeke</w:t>
      </w:r>
    </w:p>
    <w:p w14:paraId="5420038B" w14:textId="77777777" w:rsidR="00B75F66" w:rsidRDefault="00B75F66" w:rsidP="00B75F66">
      <w:r>
        <w:t>2020-10-11T13:18:36.000Z Die jungen Leute von #PluraPolit wollen einen leichteren, vergleichenden Überblick über politische Themen ermöglichen mit kurzen Audio-Beiträgen. Spannende Form, sich mit Themen auseinander zu setzen. Mein Audio-Beitrag: Sollte es ein #BGE geben?  https://plurapolit.de/2020-bedingungsloses-grundeinkommen/?fbclid=IwAR1gasElyuQUpGPBVX7a2IX_McnrORoxeyNOSmNrYp-8eDkj_RYgVf3krnI…</w:t>
      </w:r>
    </w:p>
    <w:p w14:paraId="6B34C28F" w14:textId="77777777" w:rsidR="00B75F66" w:rsidRDefault="00B75F66" w:rsidP="00B75F66">
      <w:r>
        <w:t>2020-10-10T13:18:04.000Z Ich war heute zum Frauenforum – @Gruene_Jugend München - eingeladen zum Workshop #Arbeitsmarktpolitik. Tolle junge Frauen – interessante Diskussion. Der virtuelle Workshop war für mich spannend und hat vor allem richtig Spaß gemacht. Danke für die Einladung!</w:t>
      </w:r>
    </w:p>
    <w:p w14:paraId="6218EAB3" w14:textId="77777777" w:rsidR="00B75F66" w:rsidRDefault="00B75F66" w:rsidP="00B75F66">
      <w:r>
        <w:lastRenderedPageBreak/>
        <w:t>2020-10-09T12:43:53.000Z Über 70% der Menschen in #Minijobs sind #Frauen. Mit dem Vorschlag aus NRW, die Minijobgrenze auf 530€ zu erhöhen, wird der #Niedriglohnsektor erneut befeuert - mit fatalen Folgen für #Gleichberechtigung von Frauen am Arbeitsmarkt. @BAGkommunal @dgb_news„Falsches Signal an die Beschäftigten“Mit einer Bundesratsinitiative will die NRW-Landesregierung überflüssige Bürokratie abbauen. Doch dabei geht es nicht um eine sinnvolle Überprüfung möglicher bürokratischer Lasten: Unter dem Deckma...dgb.de</w:t>
      </w:r>
    </w:p>
    <w:p w14:paraId="70F0AD84" w14:textId="77777777" w:rsidR="00B75F66" w:rsidRDefault="00B75F66" w:rsidP="00B75F66">
      <w:r>
        <w:t>2020-10-09T12:29:07.000Z Sexismus hat es im Deutschen Bundestag immer gegeben. Aber mit dem Einzug der #noAfD treten Antifeminismus und Sexismus offener und aggressiver in Erscheinung. Das erleben viele Frauen von uns alltäglich. Dafür darf es von Frauen und Männern 0 Toleranz geben. – @BriHasselmann</w:t>
      </w:r>
    </w:p>
    <w:p w14:paraId="5C3D8EA6" w14:textId="77777777" w:rsidR="00B75F66" w:rsidRDefault="00B75F66" w:rsidP="00B75F66">
      <w:r>
        <w:t>2020-10-09T10:46:11.000Z Die Freizügigkeit in der EU ist ein hohes Gut. Sie bietet uns die weltweit einzigartige Freiheit, sich überall in der EU frei zu bewegen, zu wohnen, zu studieren, eine Ausbildung zu machen, zu arbeiten, zu leben und zu lieben .- @FBrantner</w:t>
      </w:r>
    </w:p>
    <w:p w14:paraId="40964D26" w14:textId="77777777" w:rsidR="00B75F66" w:rsidRDefault="00B75F66" w:rsidP="00B75F66">
      <w:r>
        <w:t>2020-10-09T09:16:16.000Z Wir wünschen den Beschäftigten im öffentlichen Dienst einen langen Atem und viel Erfolg - faire, gerechte #Löhne, #Arbeitszeit Ost und West angleichen, sachgrundlose #Befristung abschaffen. #HeldInnen #Corona @_verdi @gew_bund</w:t>
      </w:r>
    </w:p>
    <w:p w14:paraId="611A7249" w14:textId="77777777" w:rsidR="00B75F66" w:rsidRDefault="00B75F66" w:rsidP="00B75F66">
      <w:r>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4E9F3F4C" w14:textId="77777777" w:rsidR="00B75F66" w:rsidRDefault="00B75F66" w:rsidP="00B75F66">
      <w:r>
        <w:t>2020-10-05T13:22:37.000Z Es wird gerade von vielen Verbündeten der Grünen - beispielsweise #FFF - gegen die @gruenehessen geschossen. Während die Wut über die #A49 gerechtfertigt ist, so ungerechtfertigt sind die Grünen als Adressatin der Kritik. Ein Thread, der versucht, etwas Frieden zu stiften. 1/11</w:t>
      </w:r>
    </w:p>
    <w:p w14:paraId="4E4C2C36" w14:textId="77777777" w:rsidR="00B75F66" w:rsidRDefault="00B75F66" w:rsidP="00B75F66">
      <w:r>
        <w:t>2020-10-05T18:11:13.000Z 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5B48F925" w14:textId="77777777" w:rsidR="00B75F66" w:rsidRDefault="00B75F66" w:rsidP="00B75F66">
      <w:r>
        <w:t>2020-10-05T14:04:29.000Z Was eine #Wahlrechtsreform eigentlich bewirken soll: Den Bundestag verkleinern.Was der Vorschlag zur Wahlrechtsreform der GroKo bewirkt: Der Bundestag wird vermutlich noch größer.Super gemacht, GroKo! Nicht.Britta Haßelmann</w:t>
      </w:r>
    </w:p>
    <w:p w14:paraId="198ADF01" w14:textId="77777777" w:rsidR="00B75F66" w:rsidRDefault="00B75F66" w:rsidP="00B75F66">
      <w:r>
        <w:t>2020-10-05T07:06:51.000Z Heute Anhörung im #Bundestag zum #Arbeitsschutzkontrollgesetz für die #Fleischindustrie von @hubertus_heil. Das Gesetz muss ohne jede Verwässerung verabschiedet werden ---&gt; https://youtu.be/xpJtkFIWjrI (Aufgenommen September 2020). #Werkverträge + -#Leiharbeit verbieten!Fleischindustrie: Ausbeutung stoppen! Meat industry: Stop exploitat...Ein Arbeiter aus der Fleischindustrie packt aus. Vor einem großen deutschen Schlachthof berichtet ein rumänischer Arbeiter anonym, wie er von seinen Chefs au...youtube.com</w:t>
      </w:r>
    </w:p>
    <w:p w14:paraId="7F99E5AD" w14:textId="77777777" w:rsidR="00B75F66" w:rsidRDefault="00B75F66" w:rsidP="00B75F66">
      <w:r>
        <w:t>2020-10-04T11:25:18.000Z „Unverzüglich – meiner Kenntnis nach“ – meinte Minister #Heil, nachdem ich im #Bundestag gefragt habe, wann endlich das #Gesetz zum #Homeoffice kommt. Ich nehme ihn beim Wort. Wenn es noch dauert, werde ich regelmäßig fragen: „Bitte definiere ‚unverzüglich‘“! @dgb_news0:30939 views</w:t>
      </w:r>
    </w:p>
    <w:p w14:paraId="4E0D2684" w14:textId="77777777" w:rsidR="00B75F66" w:rsidRDefault="00B75F66" w:rsidP="00B75F66">
      <w:r>
        <w:lastRenderedPageBreak/>
        <w:t>2020-10-03T11:37:40.000Z Nach #30JahreEinheit ist es nicht akzeptabel, dass im Osten im ÖD länger gearbeitet wird als im Westen o. Beschäftigte in Berlin unterschiedliche Stundenlöhne erhalten, weil sie in Mitte oder Wannsee arbeiten. #Tarifbindung #Mitbestimmung stärken @_verdi  https://mueller-gemmeke.de/deutsche-einheit-gleiche-loehne-in-ost-und-west-das-waere-gerecht/…</w:t>
      </w:r>
    </w:p>
    <w:p w14:paraId="698B7BC7" w14:textId="77777777" w:rsidR="00B75F66" w:rsidRDefault="00B75F66" w:rsidP="00B75F66">
      <w:r>
        <w:t>2020-10-02T10:12:38.000Z Sollte es ein bedingungsloses Grundeinkommen in Deutschland geben? http://plurapolit.de/2020-bedingungsloses-grundeinkommen/…Mit Beiträgen von: @GregorGysi@Kai_Whittaker @johannesvogel @GrueneBeate @meinbge @leahampel @Rene_Springer @dieschmidt @ReintGroppGregor Gysi and 8 others</w:t>
      </w:r>
    </w:p>
    <w:p w14:paraId="27187BBA" w14:textId="77777777" w:rsidR="00B75F66" w:rsidRDefault="00B75F66" w:rsidP="00B75F66">
      <w:r>
        <w:t>2020-10-02T09:57:31.000Z Angela Webster ist Verkäuferin, Teilzeitbeschäftigte, Betriebsratsmitglied. Sie ist aktiv + engagiert, wenn es bei #Netto ungerecht und nicht korrekt zugeht. War ein tolles Gespräch. @_verdi #Alltagsheldin #CoronaBoni #Arbeitszeit #Minijobs #Eingruppierung https://mueller-gemmeke.de/beeindruckendes-treffen-mit-angela-webster/…</w:t>
      </w:r>
    </w:p>
    <w:p w14:paraId="714F60C4" w14:textId="77777777" w:rsidR="00B75F66" w:rsidRDefault="00B75F66" w:rsidP="00B75F66">
      <w:r>
        <w:t>2020-10-02T09:41:42.000Z Wann er sein #Homeoffice-Gesetz vorlege, wird @hubertus_heil im #Bundestag gefragt? „Unverzüglich...Du musst nicht mehr lange warten”, antwortet der Minister der Abgeordneten @GrueneBeate. „Beschäftigten Homeoffice zu verwehren, das wird nicht mehr möglich sein.” @ThePioneerDe</w:t>
      </w:r>
    </w:p>
    <w:p w14:paraId="0D402303" w14:textId="77777777" w:rsidR="00B75F66" w:rsidRDefault="00B75F66" w:rsidP="00B75F66">
      <w:r>
        <w:t>2020-10-01T06:52:17.000Z Sabine Zimmermann von @Linksfraktion nennt den Rückgang "kontraproduktiv",  @GrueneBeate hält Unterstützung und Angebote für "wichtiger denn je", @johannesvogel fordert Anreize für Arbeitgeber, neue Stellen zu schaffen. @BMAS_Bund  stellt mehr BA-Personal in Aussicht.</w:t>
      </w:r>
    </w:p>
    <w:p w14:paraId="708BDB77" w14:textId="77777777" w:rsidR="00B75F66" w:rsidRDefault="00B75F66" w:rsidP="00B75F66">
      <w:r>
        <w:t>2020-10-02T06:30:42.000Z "Während etwa 2 von 3 Beschäftigten ihre Arbeit planen u einteilen können, hat weniger als jede/r 3. Einfluss auf die Arbeitsmenge, abnehmende Tendenz. Schlafstörungen u Erschöpfung haben als Anzeichen gestörter Erholung zugenommen."#Arbeitszeit #ArbeitsschutzBAuA@baua_de · Oct 1, 2020http://baua.de: Stressreport 2019: Beschäftigte brauchen Handlungsspielräume https://baua.de/DE/Services/Presse/Pressemitteilungen/2020/10/pm038-20.html?utm_source=dlvr.it&amp;utm_medium=twitter…</w:t>
      </w:r>
    </w:p>
    <w:p w14:paraId="406F58F8" w14:textId="77777777" w:rsidR="00B75F66" w:rsidRDefault="00B75F66" w:rsidP="00B75F66">
      <w:r>
        <w:t>2020-10-01T20:25:40.000Z Wer das Parlament belügt, kann nicht Minister bleiben! Wie lange wollen die Bundesregierung, die Koalition, @Markus_Soeder und die @CSU das noch decken. Dadurch wird das Vertrauen in Politik massiv erschüttert. #ScheuerRuecktrittStephan Kühn@stephankuehn · Oct 1, 2020Der Vorstandsvorsitzende von Eventim, Klaus-Peter Schulenberg, hat soeben im U-Ausschuss bestätigt, er habe #Scheuer das Angebot gemacht, mit dem #Maut-Vertrag bis zum EuGH-Urteil zuwarten. Damit ist klar, Scheuer hat gegenüber dem Parlament gelogen! #ScheuerRuecktritt</w:t>
      </w:r>
    </w:p>
    <w:p w14:paraId="0AB4FBF0" w14:textId="77777777" w:rsidR="00B75F66" w:rsidRDefault="00B75F66" w:rsidP="00B75F66">
      <w:r>
        <w:t>2020-09-29T14:32:56.000Z Interessanter Austausch mit Bernd Osterloh (GBR-Vorsitzender VW AG und Vorsitzender #Konzernbetriebsrat) und Peter Mosch (GBR-Vorsitzender AUDI AG) #Transformation #Automobilindustrie #klimaneutral #Industriepolitik #Qualifizierung #ökologisch #sozial @IGMetall</w:t>
      </w:r>
    </w:p>
    <w:p w14:paraId="5C31D17F" w14:textId="77777777" w:rsidR="00B75F66" w:rsidRDefault="00B75F66" w:rsidP="00B75F66">
      <w:r>
        <w:t>2020-09-25T12:57:23.000Z Herzlichen Dank für die Unterstützung! #Reutlingen hat mich zur #Bundestagskandidatin nominiert. Ich freue mich sehr auf den gemeinsamen Wahlkampf. Starkes grünes Team - Superwahljahr 2021 - Landtagskandidat*innen Cindy Holmberg Thomas Poreski  #ökologisch #sozial #demokratisch</w:t>
      </w:r>
    </w:p>
    <w:p w14:paraId="7E3ECE86" w14:textId="77777777" w:rsidR="00B75F66" w:rsidRDefault="00B75F66" w:rsidP="00B75F66">
      <w:r>
        <w:lastRenderedPageBreak/>
        <w:t>2020-09-24T14:26:34.000Z Herzlichen Dank, liebe @GrueneBeate für die Einladung als Expertin in den Bundestagsausschuss und für die Dokumentation der spannenden Diskussion dort zur #Arbeitszeit. https://mueller-gemmeke.de/oeffentliche-anhoerung-arbeitszeit-flexibel-aber-dokumentiert/…</w:t>
      </w:r>
    </w:p>
    <w:p w14:paraId="4A85DF45" w14:textId="77777777" w:rsidR="00B75F66" w:rsidRDefault="00B75F66" w:rsidP="00B75F66">
      <w:r>
        <w:t>2020-09-18T12:48:15.000Z Darüber hinaus gibt es ja nicht nur beim Wahlrecht Reformbedarf: Auch ein Gesetz zur #Parität, damit mehr Frauen im Bundestag vertreten sind, muss auf den Weg gebracht werden.Davon fehlt allerdings noch jede Spur: Von der heutigen Tagesordnung ist es verschwunden.</w:t>
      </w:r>
    </w:p>
    <w:p w14:paraId="0CD325D3" w14:textId="77777777" w:rsidR="00B75F66" w:rsidRDefault="00B75F66" w:rsidP="00B75F66">
      <w:r>
        <w:t>2020-09-18T12:48:13.000Z Der nächste Bundestag, wenn es nach uns gehtvs.Der nächste Bundestag, wenn es nach der Koalition geht#Wahlrechtsreform</w:t>
      </w:r>
    </w:p>
    <w:p w14:paraId="1B5EB545" w14:textId="77777777" w:rsidR="00B75F66" w:rsidRDefault="00B75F66" w:rsidP="00B75F66">
      <w:r>
        <w:t>2020-09-18T13:35:23.000Z Das, was Union und SPD beim #Wahlrecht vorhaben, ist grottenschlecht und ungeeignet den Bundestag wirklich zu verkleinern. Was die Koalition als Erfolg verkaufen will, ist ein Armutszeugnis. - @BriHasselmann zur #Wahlrechtsreform</w:t>
      </w:r>
    </w:p>
    <w:p w14:paraId="1B5CD297" w14:textId="77777777" w:rsidR="00B75F66" w:rsidRDefault="00B75F66" w:rsidP="00B75F66">
      <w:r>
        <w:t>2020-09-17T21:38:11.000Z Jetzt mit Namen @katdro @bhoffmann_mdb @MatthiasGastel #müdeBeate Müller-Gemmeke@GrueneBeate · Sep 17, 2020Die Spätschicht hat es jetzt nach der Debatte zum Batteriegesetz auch geschafft. Wir sehen wieder morgen früh.</w:t>
      </w:r>
    </w:p>
    <w:p w14:paraId="53079903" w14:textId="77777777" w:rsidR="00B75F66" w:rsidRDefault="00B75F66" w:rsidP="00B75F66">
      <w:r>
        <w:t>2020-09-17T21:36:00.000Z Die Spätschicht hat es jetzt nach der Debatte zum Batteriegesetz auch geschafft. Wir sehen wieder morgen früh.</w:t>
      </w:r>
    </w:p>
    <w:p w14:paraId="6585DDBB" w14:textId="77777777" w:rsidR="00B75F66" w:rsidRDefault="00B75F66" w:rsidP="00B75F66">
      <w:r>
        <w:t>2020-09-17T11:53:59.000Z Die Stimme junger Menschen muss nicht nur gehört werden, sie muss auch zählen.Eine Absenkung des Wahlalters ist längst überfällig. Deswegen fordern wir schon seit langem: #Wahlalter16.</w:t>
      </w:r>
    </w:p>
    <w:p w14:paraId="5B984060" w14:textId="77777777" w:rsidR="00B75F66" w:rsidRDefault="00B75F66" w:rsidP="00B75F66">
      <w:r>
        <w:t>2020-09-17T16:23:08.000Z Wir fordern eine neue Quali-#Kurzarbeit, die wir konsequent mit #Qualifizierung der Beschäftigten verbinden und an #Sozialpartnerschaft  - #Tarifverträge und #Betriebsvereinbarung  - koppeln. Zudem ein #Mitbestimmungsrecht zur Verbesserung der #Klimabilanz in den Unternehmen.</w:t>
      </w:r>
    </w:p>
    <w:p w14:paraId="7AEA7CDC" w14:textId="77777777" w:rsidR="00B75F66" w:rsidRDefault="00B75F66" w:rsidP="00B75F66">
      <w:r>
        <w:t>2020-09-17T16:21:05.000Z Diese Einigung der Tarifpartner hat das Potenzial, ein Meilenstein auf dem Weg zu höheren Löhnen in der #Altenpflege zu werden.Meine Pressemitteilung mit @GrueneBeate zum #Tarifvertrag in der #Pflege:Tarifeinigung in der Altenpflege: Echte Verbesserung für alle PflegekräfteDiese Einigung der Tarifpartner hat das Potenzial, ein Meilenstein auf dem Weg zu höheren Löhnen in der Altenpflege zu werden.gruene-bundestag.de</w:t>
      </w:r>
    </w:p>
    <w:p w14:paraId="10C509E6" w14:textId="77777777" w:rsidR="00B75F66" w:rsidRDefault="00B75F66" w:rsidP="00B75F66">
      <w:r>
        <w:t>2020-09-17T08:03:55.000Z CO2-Preis, Kohleausstieg, EEG-Novelle – überall da, wo Sie etwas Starkes tun könnten, Herr Altmaier, ducken Sie sich weg!Deshalb sind Ihre starken Aussagen vom letzten Freitag zu einer ernst gemeinten #Klimapolitik einfach nichts wert. - @KottingUhl</w:t>
      </w:r>
    </w:p>
    <w:p w14:paraId="72196756" w14:textId="77777777" w:rsidR="00B75F66" w:rsidRDefault="00B75F66" w:rsidP="00B75F66">
      <w:r>
        <w:t>2020-09-17T08:38:47.000Z Antwort auf meine Frage: Gesetzentwurf zur sachgrundlosen #Befristung und #Kettenverträge wird wohl nicht mehr kommen. Es bleibt dabei: volle #Flexibilität für die Arbeitgeber - hohes Maß an #Unsicherheit für die Beschäftigten. Geht gar nicht!SPD-Prestigeprojekt droht zu scheiternDie Sozialdemokraten wollen gegen befristete Verträge vorgehen. Doch für die geplante Regulierung wird die Zeit knapp.sueddeutsche.de</w:t>
      </w:r>
    </w:p>
    <w:p w14:paraId="539E4394" w14:textId="77777777" w:rsidR="00B75F66" w:rsidRDefault="00B75F66" w:rsidP="00B75F66">
      <w:r>
        <w:t>2020-09-16T03:46:31.000Z Die Sozialdemokraten wollen gegen befristete Verträge vorgehen. Doch für die geplante Regulierung wird die Zeit knapp.SPD-Prestigeprojekt droht zu scheiternDie Sozialdemokraten wollen gegen befristete Verträge vorgehen. Doch für die geplante Regulierung wird die Zeit knapp.sueddeutsche.de</w:t>
      </w:r>
    </w:p>
    <w:p w14:paraId="79936FFC" w14:textId="77777777" w:rsidR="00B75F66" w:rsidRDefault="00B75F66" w:rsidP="00B75F66">
      <w:r>
        <w:lastRenderedPageBreak/>
        <w:t>2020-09-12T07:07:59.000Z Auch auf Raststätten sind wir weiter unterwegs, um Lkw-Fahrer*innen über ihre Rechte während der Arbeit in Deutschland zu informieren. Egal woher die Fahrer kommen, stellen wir immer wieder fest: Fast kein Fahrer hat die Chance auf faire Arbeit.</w:t>
      </w:r>
    </w:p>
    <w:p w14:paraId="283C13FB" w14:textId="77777777" w:rsidR="00B75F66" w:rsidRDefault="00B75F66" w:rsidP="00B75F66">
      <w:r>
        <w:t>2020-09-04T12:08:56.000Z Die #Bundesregierung hat die Chance verpasst, mit der #Coronaprämie ein glaubhaftes Zeichen der Wertschätzung zu senden. Es wäre nun die Zeit, den Arbeitsalltag in der #Pflege nachhaltig zu verbessern. Meine Pressemitteilung mit @GrueneBeate:Flickschusterei bei der Corona-Prämie beenden und Probleme in der Pflege anpackenWir diskutieren seit dem Frühjahr über eine Corona-Prämie für Menschen, die mit ihrer Arbeit nicht nur, aber besonders in der Pandemie einen besonderen Dienst für unsere Gesellschaft leisten.gruene-bundestag.de</w:t>
      </w:r>
    </w:p>
    <w:p w14:paraId="23D73A5C" w14:textId="77777777" w:rsidR="00B75F66" w:rsidRDefault="00B75F66" w:rsidP="00B75F66">
      <w:r>
        <w:t>2020-09-11T13:45:42.000Z "Voran, nichts verbergen, aktiv an der Spitze der Aufklärung stehen." Das sind die Worte von Bundesfinanzminister Scholz und gerade sein Verständnis von Aufklärung ist der Grund, warum wir diesen #Untersuchungsausschuss brauchen. - @DerDanyal zu #Wirecard#WasWussteScholz</w:t>
      </w:r>
    </w:p>
    <w:p w14:paraId="12E69B6A" w14:textId="77777777" w:rsidR="00B75F66" w:rsidRDefault="00B75F66" w:rsidP="00B75F66">
      <w:r>
        <w:t>2020-09-10T17:24:28.000Z Für die Online-Plattformen braucht es Regeln, Standards und Mitbestimmung, damit die Beschäftigten gestärkt werden.Denn auch bei den Plattformen muss es fair und gerecht zugehen. - @GrueneBeate zu den Arbeitsbedingungen beim Gig- und Crowdworking</w:t>
      </w:r>
    </w:p>
    <w:p w14:paraId="33E4E9A1" w14:textId="77777777" w:rsidR="00B75F66" w:rsidRDefault="00B75F66" w:rsidP="00B75F66">
      <w:r>
        <w:t>2020-09-10T13:45:09.000Z In diesen bewegten Tagen von massiven Anfeindungen von Personen und Symbolen unserer freiheitlich-demokratischen Grundordnung geht es um die grundsätzliche Haltung und ein glasklares Bekenntnis zu Demokratie, Rechtsstaatlichkeit und Gewaltfreiheit. - @KonstantinNotz</w:t>
      </w:r>
    </w:p>
    <w:p w14:paraId="6FE3A133" w14:textId="77777777" w:rsidR="00B75F66" w:rsidRDefault="00B75F66" w:rsidP="00B75F66">
      <w:r>
        <w:t>2020-09-10T10:43:40.000Z Die hemmungslose Ausbeutung von Menschen und Tieren in den #Schlachthöfen muss endlich beendet werden.Es braucht einen radikalen Kurswechsel zu menschenwürdiger und fairer Arbeit! - Friedrich Ostendorff zum Arbeitsschutzkontrollgesetz</w:t>
      </w:r>
    </w:p>
    <w:p w14:paraId="0AAC07F5" w14:textId="77777777" w:rsidR="00B75F66" w:rsidRDefault="00B75F66" w:rsidP="00B75F66">
      <w:r>
        <w:t>2020-09-10T13:19:09.000Z Die schreckliche Situation in Moria ist eine Katastrophe mit Ansage. Jetzt braucht es schnelle Hilfe.Chris Kühn@ChrisKuehn_mdb · Sep 10, 2020Gemeinsam mit @GrueneBeate fordere ich von Innenminister #Seehofer schnelle Hilfe für die obdachlosen Menschen nach dem #Moria-Inferno.#Tübingen &amp; #Reutlingen sind #sichereHäfen &amp; haben Platz!#evacuatemorianow #WirHabenPlatz #LeaveNoOneBehind</w:t>
      </w:r>
    </w:p>
    <w:p w14:paraId="04BA012C" w14:textId="77777777" w:rsidR="00B75F66" w:rsidRDefault="00B75F66" w:rsidP="00B75F66">
      <w:r>
        <w:t>2020-09-10T10:26:00.000Z Es muss jetzt endlich Schluss sein mit dem undurchsichtigen Geflecht an #Werkverträgen und der systematischen Ausbeutung insbesondere von Migrant*innen aus Osteuropa. - @GrueneBeate zum ArbeitsschutzkontrollgesetzBeate Müller-Gemmeke</w:t>
      </w:r>
    </w:p>
    <w:p w14:paraId="6ECBAD2E" w14:textId="77777777" w:rsidR="00B75F66" w:rsidRDefault="00B75F66" w:rsidP="00B75F66">
      <w:r>
        <w:t>2020-09-09T17:10:06.000Z Wow! Tausende Menschen demonstrieren vor dem Berliner Hauptbahnhof für die Evakuierung der Menschen in #Moria. #LeaveNoOneBehind</w:t>
      </w:r>
    </w:p>
    <w:p w14:paraId="16BFA065" w14:textId="77777777" w:rsidR="00B75F66" w:rsidRDefault="00B75F66" w:rsidP="00B75F66">
      <w:r>
        <w:t>2020-09-09T14:59:32.000Z Es brennt in #Moria! Ich fordere die Bundesregierung daher auf, den in Not geratenen Flüchtlingen zu helfen. Wir müssen schnell handeln. Die Landeshauptstadt Hannover ist bereit, Menschen aus dem Lager auf Lesbos aufzunehmen. Hannover übernimmt Verantwortung. #WirHabenPlatz</w:t>
      </w:r>
    </w:p>
    <w:p w14:paraId="5078FEB5" w14:textId="77777777" w:rsidR="00B75F66" w:rsidRDefault="00B75F66" w:rsidP="00B75F66">
      <w:r>
        <w:t>2020-08-29T18:56:37.000Z Was wohl morgen in Deutschland los wäre, wenn das Stürmen des Reichstagsgebäudes aus einer Demonstration heraus erfolgt wäre, zu denen andere Parteien als die #AfD und #NPD mobilisiert hätten? #b2908</w:t>
      </w:r>
    </w:p>
    <w:p w14:paraId="4CD0528D" w14:textId="77777777" w:rsidR="00B75F66" w:rsidRDefault="00B75F66" w:rsidP="00B75F66">
      <w:r>
        <w:t>2020-08-30T23:19:10.000Z Wenn 88 % es so sehen u 10% anders, wie kann man dann sagen eine Gesellschaft wäre an der Stelle gespalten?</w:t>
      </w:r>
    </w:p>
    <w:p w14:paraId="6EFBBB2B" w14:textId="77777777" w:rsidR="00B75F66" w:rsidRDefault="00B75F66" w:rsidP="00B75F66">
      <w:r>
        <w:lastRenderedPageBreak/>
        <w:t>2020-08-30T10:02:01.000Z Ein paar Nazis mit Reichskriegsflagge schmeißen eine Absperrung um und tun so, als hätten sie unsere Demokratie gestürzt. Das verdient nicht einmal ein mitleidiges Lächeln. Unsere Demokratie ist stark, wir sind viele. Wir sind das Volk. #UnserDeutschland #no2hate #No2Nazis</w:t>
      </w:r>
    </w:p>
    <w:p w14:paraId="4A48598E" w14:textId="77777777" w:rsidR="00B75F66" w:rsidRDefault="00B75F66" w:rsidP="00B75F66">
      <w:r>
        <w:t>2020-08-25T07:30:06.000Z Die Koalition liefert ein peinliches Schauspiel bei der #Wahlrechtsreform. Wenn sie nun auf den letzten Drücker versucht, nur den kleinsten gemeinsamen Nenner zu finden, verheißt das nichts Gutes.Wahlrechtsreform: "Unvereinbare Positionen""Eine Verständigung aller Kräfte im Parlament" fordert die Erste Parlamentarische Geschäftsführerin im Bundestag, Britta Haßelmann, B90/Die Grünen.zdf.de</w:t>
      </w:r>
    </w:p>
    <w:p w14:paraId="54A07D05" w14:textId="77777777" w:rsidR="00B75F66" w:rsidRDefault="00B75F66" w:rsidP="00B75F66">
      <w:r>
        <w:t>2020-08-26T09:25:52.000Z Deshalb brauchen wir eine Qualifizierungs–Kurzarbeit, denn Weiterbildung und Qualifizierung ist wegen der Transformation und Digitalisierung jetzt in Zeiten von Corona dringend notwendig. https://dipbt.bundestag.de/doc/btd/19/175/1917521.pdf…Ekin Deligöz@ekindeligoez · Aug 26, 2020Verlängerung #Kurzarbeitergeld geht in Ordnung. Aber wo bleiben die Anreize / Verpflichtungen zur Qualifizierung? Liegt doch nahe, die Zeit mit möglichst passgenauen Angeboten zu nutzen und nicht die Leute einfach ruhig zu stellen. Zur Qualifzierung siehe: https://gruenlink.de/1thcShow this thread</w:t>
      </w:r>
    </w:p>
    <w:p w14:paraId="2BE8F9E4" w14:textId="77777777" w:rsidR="00B75F66" w:rsidRDefault="00B75F66" w:rsidP="00B75F66">
      <w:r>
        <w:t>2020-08-11T20:13:37.000Z Entgegen der Planung verschiebt die Bundesregierung den Beschluss über die Regelsätze in der Grundsicherung. Als wäre der Gesetzentwurf nicht schon schlecht genug: Jetzt kommt das Existenzminimum auch noch auf den GroKo-Basar. Unverantwortlich! https://businessinsider.de/politik/deutschland/seehofer-gegen-heil-innenminister-laesst-entscheidung-ueber-7-euro-mehr-im-monat-fuer-hartz-iv-empfaenger-platzen… #HartzIVSeehofer gegen Heil: Innenminister lässt Entscheidung über 7 Euro mehr im Monat für Hartz-IV-Empf...Eigentlich wollte am morgigen Mittwoch die Bundesregierung den Regelsatz auf 439 Euro ab 2021 erhöhen. Doch das Innenministerium meldete Bedenken an.businessinsider.de</w:t>
      </w:r>
    </w:p>
    <w:p w14:paraId="23C767D6" w14:textId="77777777" w:rsidR="00B75F66" w:rsidRDefault="00B75F66" w:rsidP="00B75F66">
      <w:r>
        <w:t>2020-08-07T09:05:47.000Z Lesenswert! Staatsanwaltschaft sollte ihren Job machen und selber ermitteln.Süddeutsche Zeitung@SZ · Aug 6, 2020Geschäftemacher ergaunern mit erfundenen Stellenanzeigen intime Bewerber-Daten. Doch die Staatsanwaltschaft stellt die Ermittlungen ein - mit fragwürdigen Begründungen. https://sz.de/1.4989932</w:t>
      </w:r>
    </w:p>
    <w:p w14:paraId="33E74593" w14:textId="77777777" w:rsidR="00B75F66" w:rsidRDefault="00B75F66" w:rsidP="00B75F66">
      <w:r>
        <w:t>2020-07-26T07:48:51.000Z Tag 3 #Albtour2020 begann tierisch. Pferde und Fohlen in Marbach. Schmusig war es mit den Alpakas in Wasserstetten. Flüchtlingshilfe im Gomadinger Pfarrhaus. Und dann ging es hoch hinaus - im Wald von Gomadingen trafen wir den Baumkletterer Bernd Strasser. https://mueller-gemmeke.de/albtour-2020-tag-3/…</w:t>
      </w:r>
    </w:p>
    <w:p w14:paraId="4A64E128" w14:textId="77777777" w:rsidR="00B75F66" w:rsidRDefault="00B75F66" w:rsidP="00B75F66">
      <w:r>
        <w:t>2020-07-24T11:57:51.000Z Endlich unterwegs! #Albtour2020 Tag 1: Die 12. Tour in Zeiten von Corona - ich möchte wissen, wie es den Menschen auf der Schwäbischen Alb ergeht. Wir waren bei der Stickerei Klam in Lichtenstein und auf dem großartigen Biohof Gorzelany in Kochstetten https://mueller-gemmeke.de/albtour-2020-tag-1/…</w:t>
      </w:r>
    </w:p>
    <w:p w14:paraId="1B1EA3AF" w14:textId="77777777" w:rsidR="00B75F66" w:rsidRDefault="00B75F66" w:rsidP="00B75F66">
      <w:r>
        <w:t>2020-07-20T16:58:24.000Z Das Grundeinkommen: Stärkung oder Entwertung von Erwerbsarbeit - mit Beate Müller-Gemmeke, MdB1:05:22621 viewersGrünes Grundeinkommen@Gruenes_GEDas Grundeinkommen: Stärkung oder Entwertung von Erwerbsarbeit - mit Beate Müller-Gemmeke, MdBpscp.tv</w:t>
      </w:r>
    </w:p>
    <w:p w14:paraId="017A367D" w14:textId="77777777" w:rsidR="00B75F66" w:rsidRDefault="00B75F66" w:rsidP="00B75F66">
      <w:r>
        <w:t xml:space="preserve">2020-07-20T09:09:39.000Z Geschafft! 6., vollständig überarbeitete und erweiterte Auflage: Handbuch "#Sozialpolitik und soziale Lage in Deutschland", 2 Bände, 1200 Seiten, über 300 </w:t>
      </w:r>
      <w:r>
        <w:lastRenderedPageBreak/>
        <w:t xml:space="preserve">Infografiken u Tabellen, Online-Aktualisierung https://springer.com/de/book/9783658062484… Retweets erlaubt ! </w:t>
      </w:r>
    </w:p>
    <w:p w14:paraId="4888F895" w14:textId="77777777" w:rsidR="00B75F66" w:rsidRDefault="00B75F66" w:rsidP="00B75F66">
      <w:r>
        <w:t>2020-07-18T13:58:48.000Z … mehr Schwung fürs #Rad! 4. grün organisierte Fahrrad-Demo war super. 323 Leute sind mitgeradelt. Und langsam ändert sich auch etwas in der Reutlinger Politik. Es muss weiter gehen mit dem sicheren Radfahren in #Reutlingen.</w:t>
      </w:r>
    </w:p>
    <w:p w14:paraId="49B5352F" w14:textId="77777777" w:rsidR="00B75F66" w:rsidRDefault="00B75F66" w:rsidP="00B75F66">
      <w:r>
        <w:t>2020-07-16T16:41:40.000Z Der Regelsatz in der Grundsicherung wird von der Bundesregierung seit Jahren systematisch klein gerechnet. Dabei kommen lebensferne Beträge wie rund 1,60€/Monat für Bildung oder 5€/Tag für Lebensmittel heraus. Das zementiert Armut.</w:t>
      </w:r>
    </w:p>
    <w:p w14:paraId="47C63533" w14:textId="77777777" w:rsidR="00B75F66" w:rsidRDefault="00B75F66" w:rsidP="00B75F66">
      <w:r>
        <w:t>2020-07-16T16:39:21.000Z 7 Euro mehr (!) sollen laut Bundesregierung Erwachsene in #HartzIV und in der Grundsicherung im Alter bekommen. Das ist zu bitter um ein Witz zu sein. Damit spart die Regierung weiter an den Ärmsten der Armen. Das dürfen wir ihr nicht durchgehen lassen!Bundesregierung grenzt 7 Millionen arme Menschen weiter ausDie Bundesregierung spart an den Ärmsten der Armen, sie lässt über sieben Millionen Menschen in Hartz IV und in der Grundsicherung im Alter im Regen stehen.gruene-bundestag.de</w:t>
      </w:r>
    </w:p>
    <w:p w14:paraId="19F3B94D" w14:textId="77777777" w:rsidR="00B75F66" w:rsidRDefault="00B75F66" w:rsidP="00B75F66">
      <w:r>
        <w:t>2020-07-17T07:27:41.000Z #ff #GrundeinkommenWirdGrundsatz: Ab Montag 2 Wochen jeden Tag eine Veranstaltung zum #Grundeinkommen. Anmeldung: https://gruenes-grundeinkommen.de/sommertalk/ Folgt @GrueneBeate @stefanziller @MichaelOpielka @Clemens_Rostock @lisapaus @dfeher @jpschupp @W_SK @baukje @crueffer @k_langensiepenSommer-Talk Grundeinkommen wird Grundsatz | Grünes GrundeinkommenVom 20.-31. Juli jeden Abend: Debatten um das Grüne Grundeinkommen. Sei dabei!gruenes-grundeinkommen.de</w:t>
      </w:r>
    </w:p>
    <w:p w14:paraId="3618754C" w14:textId="77777777" w:rsidR="00B75F66" w:rsidRDefault="00B75F66" w:rsidP="00B75F66">
      <w:r>
        <w:t>2020-07-10T16:39:51.000Z Wir haben eine Weile überlegt, dann war klar: Wir machen die Albtour. Sie wird eine #CoronaAlbtour2020. Kleine, feste Gruppe, nur Termine im Freien, Abstand, Masken. Thema - #Corona. Ab 23. Juli sind mein Team und ich wieder 10 Tage lang auf der #SchwäbischeAlb. Ich freue mich!</w:t>
      </w:r>
    </w:p>
    <w:p w14:paraId="6358B288" w14:textId="77777777" w:rsidR="00B75F66" w:rsidRDefault="00B75F66" w:rsidP="00B75F66">
      <w:r>
        <w:t>2020-07-09T14:48:07.000Z Viele Reaktionen haben uns erreicht, seitdem wir gemeinsam mit @sanktionsfrei vor zwei Tagenhttps://hartzfacts.de gestartet haben. Sie bestätigen einmal mehr: #Grundsicherung geht nur  menschenwürdig #sanktionsfrei bedarfsgerecht#HartzIV #Armut</w:t>
      </w:r>
    </w:p>
    <w:p w14:paraId="5CC60803" w14:textId="77777777" w:rsidR="00B75F66" w:rsidRDefault="00B75F66" w:rsidP="00B75F66">
      <w:r>
        <w:t>2020-07-08T16:42:20.000Z Die Diskussion war interessant – gute und viele Fragen – hat Spaß gemacht! #Fleischbranche #Werkverträge #Verantwortung #KossenGrüne im Bundestag@GrueneBundestag · Jul 8, 2020Jetzt live  Schluss mit der Ausbeutung in der Fleischbranche! #toennies #corona https://pscp.tv/w/cdSFdDF4bmpyeWFxdm5HS1l8MXZBR1JyZWdnV3FHbCHBgpX9dTpEDr3-1DGYGNikDXTTiEgYePXL4PJZG0aE…</w:t>
      </w:r>
    </w:p>
    <w:p w14:paraId="342E378D" w14:textId="77777777" w:rsidR="00B75F66" w:rsidRDefault="00B75F66" w:rsidP="00B75F66">
      <w:r>
        <w:t>2020-07-08T06:36:15.000Z Diesen Satz hat jede*r schon gehört, wenn es um #HartzIV geht: Wer sich anstrengt, findet auch eine Arbeit! Stimmt das? Den Faktencheck von @sanktionsfrei und uns gibt's hier:  https://hartzfacts.de#Hartz4 #Sanktionsfrei #HartzFacts #SolidaritätStattVorurteileBMAS and 6 others</w:t>
      </w:r>
    </w:p>
    <w:p w14:paraId="6C15FB9B" w14:textId="77777777" w:rsidR="00B75F66" w:rsidRDefault="00B75F66" w:rsidP="00B75F66">
      <w:r>
        <w:t>2020-07-07T11:50:21.000Z "Wer sich anstrengt, findet auch eine Arbeit", "Hartzer sind alle faul" - Bullshit! Zusammen mit dem @Paritaet machen wir Schluss mit Vorurteilen und liefern Fakten: http://hartzfacts.de #SolidaritätStattVorurteile #VertrauenStattDruck #ArmutNervt #Hartz4 #HartzI #HartzFacts</w:t>
      </w:r>
    </w:p>
    <w:p w14:paraId="22624BEB" w14:textId="77777777" w:rsidR="00B75F66" w:rsidRDefault="00B75F66" w:rsidP="00B75F66">
      <w:r>
        <w:lastRenderedPageBreak/>
        <w:t>2020-07-07T13:07:53.000Z Schluss mit der Ausbeutung in der #Fleischbranche – Miserable Arbeitsbedingungen und System der „Werkverträge“ beenden. Dazu diskutieren morgen @GrueneBeate und Friedrich Ostendorff mit Peter #Kossen.Alle Infos und einen Link zur Anmeldung gibt’s hier  https://gruene-bundestag.de/termine/schluss-mit-der-ausbeutung-in-der-fleischbranche-miserable-arbeitsbedingungen-und-system-der-werkvertraege-beenden…</w:t>
      </w:r>
    </w:p>
    <w:p w14:paraId="30072B59" w14:textId="77777777" w:rsidR="00B75F66" w:rsidRDefault="00B75F66" w:rsidP="00B75F66">
      <w:r>
        <w:t>2020-07-07T08:41:56.000Z Akkordarbeit auf engsten Raum – und das zu Billiglöhnen. Über Werkverträge und Subunternehmen stehlen sich Fleischbarone aus der Verantwortung. Was sich ändern muss, diskutiere ich diesen Do. um 19Uhr im Webseminar mit @GrueneBeateJetzt anmelden: https://gruenlink.de/1spy #Tönnies</w:t>
      </w:r>
    </w:p>
    <w:p w14:paraId="1E16B8EB" w14:textId="77777777" w:rsidR="00B75F66" w:rsidRDefault="00B75F66" w:rsidP="00B75F66">
      <w:r>
        <w:t>2020-07-05T17:50:21.000Z Interaktive Veranstaltung in #Reutlingen - T-Shirts, Hosen, Hemden wurden auf dem Marktplatz platziert als Zeichen der #Solidarität mit den #Geflüchteten in den Lagern in #Griechenland, die dort weiterhin unter unwürdigsten Bedingungen leben müssen. #Seebrücke #Asylpfarramt</w:t>
      </w:r>
    </w:p>
    <w:p w14:paraId="68C0E310" w14:textId="77777777" w:rsidR="00B75F66" w:rsidRDefault="00B75F66" w:rsidP="00B75F66">
      <w:r>
        <w:t>2020-07-03T06:45:32.000Z Bulgarische und rumänische Familien von Mitarbeitern in Schlachtbetrieben bereiten der #Caritas zunehmend Sorgen. Die Wohn- und Lebensverhältnisse machten Angst um das Wohl der Kinder.Kindeswohl - Sorge um Familien von Schlachtbetrieb-MitarbeiternBulgarische und rumänische Familien von Schlachtbetrieb-Mitarbeitern bereiten Sorgen. Die Lebensverhältnisse machten Angst um das Wohl der Kinder.migazin.de</w:t>
      </w:r>
    </w:p>
    <w:p w14:paraId="4AD3D8E5" w14:textId="77777777" w:rsidR="00B75F66" w:rsidRDefault="00B75F66" w:rsidP="00B75F66">
      <w:r>
        <w:t>2020-07-04T17:25:15.000Z Seit Jahren ist #Ausbeutung in der #Fleischbranche bekannt. Profitinteresse steht über allem, auch über Gesundheits- und Arbeitsschutz. System #Werkverträge endlich gesetzlich beenden - schnell und konsequent! #Tönnies  @dgb_news  @Anja_Piel  @GewerkschaftNGG @FaireMobilitaet</w:t>
      </w:r>
    </w:p>
    <w:p w14:paraId="3C349B3D" w14:textId="77777777" w:rsidR="00B75F66" w:rsidRDefault="00B75F66" w:rsidP="00B75F66">
      <w:r>
        <w:t>2020-07-03T08:18:39.000Z Beate Müller-Gemmeke @GrueneBeate , Sprecherin für ArbeitnehmerInnenrechte der @GrueneBundestag, fordert eine schnelle Lösung gegen den Missbrauch von Werkverträgen in der Fleischbranche (Vorabmeldung zum Interview in der Ausgabe der Wochenzeitung „Das Parlament“ 6. Juli 2020.</w:t>
      </w:r>
    </w:p>
    <w:p w14:paraId="49344907" w14:textId="77777777" w:rsidR="00B75F66" w:rsidRDefault="00B75F66" w:rsidP="00B75F66">
      <w:r>
        <w:t xml:space="preserve">2020-07-02T12:50:20.000Z Mir fehlen die Worte! </w:t>
      </w:r>
      <w:r>
        <w:rPr>
          <w:rFonts w:ascii="Tahoma" w:hAnsi="Tahoma" w:cs="Tahoma"/>
        </w:rPr>
        <w:t>⁦</w:t>
      </w:r>
      <w:r>
        <w:t>#Gabriel wusste haargenau, wie katastrophal die Arbeitsbedingungen in der Schlachtindustrie sind, als er sich von #T</w:t>
      </w:r>
      <w:r>
        <w:rPr>
          <w:rFonts w:ascii="Calibri" w:hAnsi="Calibri" w:cs="Calibri"/>
        </w:rPr>
        <w:t>ö</w:t>
      </w:r>
      <w:r>
        <w:t>nnies bezahlen lie</w:t>
      </w:r>
      <w:r>
        <w:rPr>
          <w:rFonts w:ascii="Calibri" w:hAnsi="Calibri" w:cs="Calibri"/>
        </w:rPr>
        <w:t>ß</w:t>
      </w:r>
      <w:r>
        <w:t>Gekauft: Sozialdemokrat Gabriel beriet Fleischmogul Tönnies | Das Erste - Panorama - SendungGekauft: Sozialdemokrat Gabriel beriet Fleischmogul TönniesDer frühere Bundeswirtschaftsminister Sigmar Gabriel ist von Deutschlands größtem Fleischproduzenten Tönnies als Berater bezahlt worden. Dies belegen Dokumente, die Panorama vorliegen.daserste.ndr.de</w:t>
      </w:r>
    </w:p>
    <w:p w14:paraId="75E27186" w14:textId="77777777" w:rsidR="00B75F66" w:rsidRDefault="00B75F66" w:rsidP="00B75F66">
      <w:r>
        <w:t>2020-06-30T20:32:08.000Z Hier wird jetzt streng nach Recht und Gesetz verfahren“ - und vorher? Dieses Statement des Ministerpräsidenten von NRW @ArminLaschet irritiert mich. #Tönnies @RenateKuenast #FriedrichOstendorff @GrueneBeate @MariaKlSchmeinkphoenix@phoenix_de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0B2A15AC" w14:textId="77777777" w:rsidR="00B75F66" w:rsidRDefault="00B75F66" w:rsidP="00B75F66">
      <w:r>
        <w:t>2020-06-30T05:48:42.000Z #Grundeinkommen als wirksames Mittel gegen Ausbeutung. Arbeitnehmerrechte sind gut - noch besser sind sie in Kombination mit der Möglichkeit "Nein" zu sagen. Ohne Existenzangst verbessert sich die Verhandlungsposition.@Gruenes_GE @GrueneBeate</w:t>
      </w:r>
    </w:p>
    <w:p w14:paraId="688E21DA" w14:textId="77777777" w:rsidR="00B75F66" w:rsidRDefault="00B75F66" w:rsidP="00B75F66">
      <w:r>
        <w:lastRenderedPageBreak/>
        <w:t>2020-06-28T20:30:02.000Z Nur um irgendwie die Dimension klarzumachen:Stellt euch vor, wir hätten gerade Hamburg, München, Stuttgart und Düsseldorf gewonnen.Gelsencity mit 227 Stimmen hinter den Sozen verloren, aber dafür Bochum, Dortmund, Essen, Nürnberg und Mannheim geholt.Wahnsinn.#municipales</w:t>
      </w:r>
    </w:p>
    <w:p w14:paraId="2FB59524" w14:textId="77777777" w:rsidR="00B75F66" w:rsidRDefault="00B75F66" w:rsidP="00B75F66">
      <w:r>
        <w:t>2020-06-28T20:45:59.000Z Die Grünen haben die zweite Runde der Kommunalwahlen in Frankreich gewonnen und stellen künftig Bürgermeisterinnen und Bürgermeister in mehreren Großstädten.Frankreich: Grüne gewinnen in vielen französischen GroßstädtenLyon, Bordeaux und Straßburg werden künftig von grünen Rathauschefs regiert. In Paris bleibt die Sozialistin Anne Hidalgo dank grüner Unterstützung Bürgermeisterin.zeit.de</w:t>
      </w:r>
    </w:p>
    <w:p w14:paraId="642763F6" w14:textId="77777777" w:rsidR="00B75F66" w:rsidRDefault="00B75F66" w:rsidP="00B75F66">
      <w:r>
        <w:t>2020-06-28T14:14:32.000Z #Mindestlohn: Am Dienstag trifft sich Mindestlohnkommission zur entscheidenden Sitzung. Guter Überblick bei der @tagesschau  https://tagesschau.de/wirtschaft/mindestlohn-kommission-109.html…. Ein praktikabler Vorschlag liegt vor:  In 3 Schritten zu 12 Euro  #Mindestlohn @dgb_news @_verdi @GewerkschaftNGG @boeckler_de</w:t>
      </w:r>
    </w:p>
    <w:p w14:paraId="5632C50F" w14:textId="77777777" w:rsidR="00B75F66" w:rsidRDefault="00B75F66" w:rsidP="00B75F66">
      <w:r>
        <w:t>2020-06-28T15:56:22.000Z Hier beklagt #CDU #Laumann, dass „Initiativen zum Verbot von Werkverträgen am Widerstand der Fleischindustrie“ gescheitert sind. OK. und ich dachte wirklich, dass die Regierung die Gesetze macht. Verbot von Werkverträgen soll schneller kommenNun soll es schnell gehen: Bereits im kommenden Monat will Arbeitsminister Heil ein Gesetz zum Verbot von Werkverträgen in der Fleischindustrie vorlegen. Auch die EU will rasche Änderungen.tagesschau.de</w:t>
      </w:r>
    </w:p>
    <w:p w14:paraId="74BEB17A" w14:textId="77777777" w:rsidR="00B75F66" w:rsidRDefault="00B75F66" w:rsidP="00B75F66">
      <w:r>
        <w:t>2020-06-28T10:38:18.000Z Richtig! In politischen Debatten individualisiert die Forderung nach Konsumverzicht die Lösung von Problemen, die effektiv nur strukturell gelöst werden können. Das führt eher dazu, dass sie nicht gelöst werden. Verantwortungsvoller Konsum ist wichtig, ersetzt aber keine PolitikGeorg Kurz@oekofuzzi · Jun 27, 2020Es ist kein Zufall, dass Liberale sowas posten. "Wem die Verhältnisse nicht passen, soll halt anders einkaufen:" Menschen sollen sich als Marktteilnehmer*innen verstehen, nicht als Teil politischer Kämpfe. Der Fokus auf Konsumentscheidungen soll von strukturellen Fragen ablenken. twitter.com/ulfposh/status…</w:t>
      </w:r>
    </w:p>
    <w:p w14:paraId="52AB9E23" w14:textId="77777777" w:rsidR="00B75F66" w:rsidRDefault="00B75F66" w:rsidP="00B75F66">
      <w:r>
        <w:t>2020-06-28T15:21:00.000Z "Dass sie sich jetzt in Verzicht üben sollen, kommt nicht infrage. Sollte es in der Mindestlohnkommission zu keiner Einigung kommen, muss die Politik eingreifen," so @SKoerzell weiter. #Mindestlohn #12Euro</w:t>
      </w:r>
    </w:p>
    <w:p w14:paraId="1CDE98A2" w14:textId="77777777" w:rsidR="00B75F66" w:rsidRDefault="00B75F66" w:rsidP="00B75F66">
      <w:r>
        <w:t>2020-06-28T14:04:15.000Z Zeit für ein #Lieferkettengesetz! Der #Weltladen in Reutlingen hatte zur Fotoaktion eingeladen. Die Bundeskanzlerin muss ihre Blockadehaltung gegen das Gesetz endlich aufgeben. Verbindliche unternehmerische #Sorgfaltspflichten sind überfällig - für den Schutz von Mensch + Umwelt.</w:t>
      </w:r>
    </w:p>
    <w:p w14:paraId="22923241" w14:textId="77777777" w:rsidR="00B75F66" w:rsidRDefault="00B75F66" w:rsidP="00B75F66">
      <w:r>
        <w:t>2020-06-27T11:22:33.000Z Wir halten auch in schwierigen Zeiten zusammen und zeigen Flagge gegen  Ausgrenzung und Stigmatisierung! Die Verteilung geht um 14 Uhr los.</w:t>
      </w:r>
    </w:p>
    <w:p w14:paraId="5D9EB251" w14:textId="77777777" w:rsidR="00B75F66" w:rsidRDefault="00B75F66" w:rsidP="00B75F66">
      <w:r>
        <w:t>2020-06-28T06:06:27.000Z Nach den #Corona-Ausbrüchen in deutschen #Schlachthöfen spricht sich EU-Sozialkommissar Nicolas Schmit für bessere Arbeitsbedingungen in der ganzen EU aus. Andere Mitgliedstaaten haben schon vor Jahren Beschwerden wegen unlauteren Wettbewerbs eingereicht.Fleischbetriebe: EU-Kommissar fordert bessere Bedingungen für SaisonarbeiterFleischbetriebe: EU-Kommissar fordert bessere Bedingungen für Saisonarbeiterliveblog.zdf.de</w:t>
      </w:r>
    </w:p>
    <w:p w14:paraId="2C2BAAF0" w14:textId="77777777" w:rsidR="00B75F66" w:rsidRDefault="00B75F66" w:rsidP="00B75F66">
      <w:r>
        <w:t>2020-06-25T07:13:16.000Z Die #Fleischindustrie sei die "brutalste Form der Ausbeutung, die wir aktuell in Deutschland erleben", sagt Prof. Thorsten Schulten, Politologe bei der Hans-Böckler-</w:t>
      </w:r>
      <w:r>
        <w:lastRenderedPageBreak/>
        <w:t>Stiftung @ThorstenSchult6 https://www1.wdr.de/mediathek/audio/wdr2/audio-fleischindustrie-nur-spitze-des-eisberges-100.html… via @wdrFleischindustrie nur "Spitze des Eisberges"Die Fleischindustrie sei die "brutalste Form der Ausbeutung, die wir aktuell in Deutschland erleben", sagt Prof. Thorsten Schulten, Politologe bei der Hans-Böckler-Stiftung. Aber auch in Landwirtsc...wdr.de</w:t>
      </w:r>
    </w:p>
    <w:p w14:paraId="2249870A" w14:textId="77777777" w:rsidR="00B75F66" w:rsidRDefault="00B75F66" w:rsidP="00B75F66">
      <w:r>
        <w:t>2020-06-21T12:56:00.000Z Ausbeutung in #Fleischbranche #Tönnies war bekannt. Gefahr, dass #Corona-Hotspots entstehen auch. Wer hat einfach nur weg geschaut? Wer übernimmt eigentlich politische Verantwortung?  #Laschet #CDU</w:t>
      </w:r>
    </w:p>
    <w:p w14:paraId="79CE59E7" w14:textId="77777777" w:rsidR="00B75F66" w:rsidRDefault="00B75F66" w:rsidP="00B75F66">
      <w:r>
        <w:t>2020-06-19T17:05:06.000Z #Amthor wäre in der Pflicht gewesen, schnell und umfassend aufzuklären. Das hat er bisher nicht getan. Und das ist ein großer Fehler.  Denn damit schadet er dem Ansehen der Politik. #Bundestag</w:t>
      </w:r>
    </w:p>
    <w:p w14:paraId="7C5BF9DC" w14:textId="77777777" w:rsidR="00B75F66" w:rsidRDefault="00B75F66" w:rsidP="00B75F66">
      <w:r>
        <w:t>2020-06-19T13:31:00.000Z Endlich haben contergangeschädigte Menschen den Schutz, dass die #Contergan-Stiftung ihnen nicht mehr ihre Conterganrenten entziehen kann. Aber es ist ein Skandal, dass es überhaupt nötig war, einen solchen Schutzwall zu ziehen.C. Rüffer: Änderung ConterganstiftungsgesetzRede zum 5. Änderungsgesetz des Conterganstiftungsgesetzes am 18.06.2020 im Bundestag.Weitere Infos:https://www.corinna-rueffer.de/https://www.facebook.com/c...youtube.com</w:t>
      </w:r>
    </w:p>
    <w:p w14:paraId="6F8D725E" w14:textId="77777777" w:rsidR="00B75F66" w:rsidRDefault="00B75F66" w:rsidP="00B75F66">
      <w:r>
        <w:t>2020-06-19T11:05:08.000Z Für diejenigen die es verpasst haben: Hier der Nachbericht vom spannenden #BasecampOnAir mit Prof Schneider @bib_bund @GrueneBeate @GrueneBundestag @P_Groeschel @telefonica_de #DasNeueNormal #Corona #HomeOffice #DigitalisierungAlltag mit Corona: “Digitalisierung wird beschleunigt nachgeholt”Arbeiten von zuhause ist seit der Corona-Krise für viele normal geworden. Auch wenn die Pandemie überwunden ist, wird einiges aus dieser Zeit hängen bleiben – davon gehen die Experten im Gespräch bei...basecamp.digital</w:t>
      </w:r>
    </w:p>
    <w:p w14:paraId="20696D52" w14:textId="77777777" w:rsidR="00B75F66" w:rsidRDefault="00B75F66" w:rsidP="00B75F66">
      <w:r>
        <w:t>2020-06-19T08:20:07.000Z Zum #Corona-Ausbruch bei #Tönnies fordert Beate Müller-Gemmeke: #Werkverträge und #Subunternehmerketten in der #Fleischbranche müssen sofort gesetzlich verboten werden! @GrueneBeatehttps://mueller-gemmeke.de/corona-ausbruch-bei-toennies-gesundheit-geht-vor-profit/…</w:t>
      </w:r>
    </w:p>
    <w:p w14:paraId="0793AF4B" w14:textId="77777777" w:rsidR="00B75F66" w:rsidRDefault="00B75F66" w:rsidP="00B75F66">
      <w:r>
        <w:t>2020-06-17T12:28:45.000Z „Mindestens 30% der Beschäftigten wünschen sich die Möglichkeit, zeitweise mobil arbeiten zu können“, sagt @GrueneBeate, Recht auf #Homeoffice dürfe aber nicht zur Pflicht werden! #dasneuenormal #BasecampOnAir</w:t>
      </w:r>
    </w:p>
    <w:p w14:paraId="47B8952E" w14:textId="77777777" w:rsidR="00B75F66" w:rsidRDefault="00B75F66" w:rsidP="00B75F66">
      <w:r>
        <w:t>2020-06-19T07:48:46.000Z Der #Mindestlohn darf in Zeiten von #Corona nicht infrage gestellt werden. Im Gegenteil - der Mindestlohn muss deutlich steigen – in Schritten schnell auf 12 Euro. #Lohngerechtigkeit #Nachfrage #Corona #zusammenhalten0:38245 views</w:t>
      </w:r>
    </w:p>
    <w:p w14:paraId="0F3FE3C0" w14:textId="77777777" w:rsidR="00B75F66" w:rsidRDefault="00B75F66" w:rsidP="00B75F66">
      <w:r>
        <w:t>2020-06-19T07:09:28.000Z Was da bei Tönnies passiert, ist eine solche Sauerei, da fehlen einem wirklich die Worte. Solche Typen wie er werden sich nicht wohl mehr ändern - umso wichtiger, dass das Politik und Verbraucher endlich tun</w:t>
      </w:r>
    </w:p>
    <w:p w14:paraId="2110EEA8" w14:textId="77777777" w:rsidR="00B75F66" w:rsidRDefault="00B75F66" w:rsidP="00B75F66">
      <w:r>
        <w:t>2020-06-18T18:22:52.000Z Die soziale Lage von Menschen, die zum Arbeiten zu uns kommen, darf uns nicht erst interessieren, wenn in Schlachthöfen Corona ausbricht. Wir müssen in der  grundsätzlich mehr für bessere Arbeitsbedingungen tun. Dass Unternehmer wie #toennies Menschen ausbeuten, ist skandalös.</w:t>
      </w:r>
    </w:p>
    <w:p w14:paraId="21A05576" w14:textId="77777777" w:rsidR="00B75F66" w:rsidRDefault="00B75F66" w:rsidP="00B75F66">
      <w:r>
        <w:t xml:space="preserve">2020-06-18T17:36:00.000Z Das Gesetz bleibt hinter der europäischen Entsenderichtlinie zurück. So wurde eine Chance verpasst. Wir Grünen wollen ein soziales Europa: Gleicher Lohn für gleiche Arbeit </w:t>
      </w:r>
      <w:r>
        <w:lastRenderedPageBreak/>
        <w:t>am gleichen Ort. - @GrueneBeate zur europäischen ArbeitnehmerentsendungBeate Müller-Gemmeke</w:t>
      </w:r>
    </w:p>
    <w:p w14:paraId="1EFB4CB6" w14:textId="77777777" w:rsidR="00B75F66" w:rsidRDefault="00B75F66" w:rsidP="00B75F66">
      <w:r>
        <w:t>2020-06-18T17:28:20.000Z Über 730 Corona-Infektionen bei #Tönnies: Ich habe Strafanzeige wegen des Tatbestandes der Körperverletzung und aller weiteren in Betracht kommenden Delikte eingereicht.Jetzt 730 Infektionen bei Tönnies - Abgeordnete stellt StrafanzeigeBielefeld. Die Zahl der mit dem Coronavirus infizierten Mitarbeiter in einem Schlachtbetrieb in Rheda-Wiedenbrück steigt weiter an...nw.de</w:t>
      </w:r>
    </w:p>
    <w:p w14:paraId="29BAA87A" w14:textId="77777777" w:rsidR="00B75F66" w:rsidRDefault="00B75F66" w:rsidP="00B75F66">
      <w:r>
        <w:t>2020-06-18T13:11:35.000Z Genau! Geht gar nicht. Viel Kraft für eure wichtige Arbeit. #solidarischGewerkschaft NGG@GewerkschaftNGG · Jun 18, 2020Ohne jeden Beweis wird jetzt versucht, die Schuld am massiven #corona Ausbruch bei #toennies den Arbeitern in die Schuhe zu schieben. Das ist ekelhaft. Und ein neuer Versuch, von den schlimmen Arbeits- und Lebensbedingungen in der  Fleischindustrie abzulenken.</w:t>
      </w:r>
    </w:p>
    <w:p w14:paraId="78DE194C" w14:textId="77777777" w:rsidR="00B75F66" w:rsidRDefault="00B75F66" w:rsidP="00B75F66">
      <w:r>
        <w:t>2020-06-17T20:31:18.000Z Unsäglich schlechten #Arbeitsbedingungen in der #Fleischindustrie sind schon lange bekannt. #Tönnies ist #Corona-Hotspot #657 Infizierten. Reicht das jetzt endlich, damit diese #Ausbeutung endlich gesetzlich verhindert wird? #Werkverträge #Arbeitsschutz https://mueller-gemmeke.de/antrag-gesetzliche-regelungen-sind-notwendig-freiwillig-wird-die-fleischbranche-nichts-aendern/…</w:t>
      </w:r>
    </w:p>
    <w:p w14:paraId="7B7D75A9" w14:textId="77777777" w:rsidR="00B75F66" w:rsidRDefault="00B75F66" w:rsidP="00B75F66">
      <w:r>
        <w:t>2020-06-17T15:44:42.000Z Ein Mindestlohn muss die Menschen vor Armut schützen. Deswegen muss er deutlich erhöht werden!@GrueneBeate</w:t>
      </w:r>
    </w:p>
    <w:p w14:paraId="1717DABE" w14:textId="77777777" w:rsidR="00B75F66" w:rsidRDefault="00B75F66" w:rsidP="00B75F66">
      <w:r>
        <w:t>2020-06-12T08:25:14.000Z Rassismus geht uns alle an! Deswegen beantragen wir für die nächste Woche eine #AktuelleStunde im Bundestag:„Rassismus und Diskriminierung in Deutschland – Konsequenzen aus dem Jahresbericht der Antidiskriminierungsstelle des Bundes“. #BlackLivesMatterGermany</w:t>
      </w:r>
    </w:p>
    <w:p w14:paraId="092F78BA" w14:textId="77777777" w:rsidR="00B75F66" w:rsidRDefault="00B75F66" w:rsidP="00B75F66">
      <w:r>
        <w:t>2020-05-19T07:53:27.000Z Es ist höchste Zeit für eine ernsthafte politische Debatte über die Einführung des #Grundeinkommen!Aufruf von über 160 Personen und 20 Organisationen, darunter 14 Bundestagsabgeordnete, Wissenschaftler*innen, Künstler*innen und viele anderehttps://grundeinkommen-es-ist-zeit.com/2020/05/07/es-ist-hoechste-zeit/…Sylvia Kotting-Uhl and 9 others</w:t>
      </w:r>
    </w:p>
    <w:p w14:paraId="7D3738E8" w14:textId="77777777" w:rsidR="00B75F66" w:rsidRDefault="00B75F66" w:rsidP="00B75F66">
      <w:r>
        <w:t>2020-06-09T20:27:27.000Z Fleisch ist im Supermarkt billig. Den Preis dafür zahlen die Beschäftigten, die per Werkvertrag Tiere im Akkord schlachten und ausgebeutet werden. Das muss sich endlich ändern! #Corona Hier ist unser Antrag https://mueller-gemmeke.de/antrag-gesetzliche-regelungen-sind-notwendig-freiwillig-wird-die-fleischbranche-nichts-aendern/…</w:t>
      </w:r>
    </w:p>
    <w:p w14:paraId="4A8F051B" w14:textId="77777777" w:rsidR="00B75F66" w:rsidRDefault="00B75F66" w:rsidP="00B75F66">
      <w:r>
        <w:t>2020-06-07T20:57:12.000Z Rechtzeitig hinschauen. Was @cem_oezdemir in 120 Sek. bei #annewill sagt.</w:t>
      </w:r>
    </w:p>
    <w:p w14:paraId="6BC3BB24" w14:textId="77777777" w:rsidR="00B75F66" w:rsidRDefault="00B75F66" w:rsidP="00B75F66">
      <w:r>
        <w:t>2020-06-05T21:40:00.000Z WR interessant und hat Spaß gemacht. Danke für die Einladung.BDU e.V.@BDU_eV · Jun 5, 2020Herzlichen Dank bei den Akteuren und Organisatoren - dieses Format ist informativ und macht Spaß @GrueneBeate @JanaSchimke @BVDW @GWA @DDV_DE @VdU_eV twitter.com/GWAnews/status…</w:t>
      </w:r>
    </w:p>
    <w:p w14:paraId="4EEF4837" w14:textId="77777777" w:rsidR="00B75F66" w:rsidRDefault="00B75F66" w:rsidP="00B75F66">
      <w:r>
        <w:t>2020-06-05T09:38:08.000Z Kontroverse Diskussion eben zw. @GrueneBeate + @JanaSchimke @CDU: beim politischen Streitgespräch ging es um das Recht auf Homeoffice, Flexibilisierung v. Arbeitszeiten, Arbeitsschutz + digitale Infrastruktur.Mit @BDU_eV, @BVDW, @DDV_DE, @VdU_eV</w:t>
      </w:r>
    </w:p>
    <w:p w14:paraId="4CB254CD" w14:textId="77777777" w:rsidR="00B75F66" w:rsidRDefault="00B75F66" w:rsidP="00B75F66">
      <w:r>
        <w:lastRenderedPageBreak/>
        <w:t>2020-06-05T09:50:15.000Z Arbeit und Alltag seit der Krise - wie sieht das "neue Normal" aus? #BasecampOnAir am 17.6. mit @bib_bund Direktor Prof. Dr. Norbert Schneider und @GrueneBeate MdB @Die_Gruenen @P_Groeschel @telefonica_de Infos und Anmeldung unterBASECAMP ON AIR: Das ‘neue Normal´? Arbeit und Alltag seit der KriseDie Corona-Krise hat dem Homeoffice einen unerwarteten Aufschwung beschert. Wie wirkt sich die veränderte Arbeitsweise auf Unternehmen aus?basecamp.digital</w:t>
      </w:r>
    </w:p>
    <w:p w14:paraId="706C08BF" w14:textId="77777777" w:rsidR="00B75F66" w:rsidRDefault="00B75F66" w:rsidP="00B75F66">
      <w:r>
        <w:t>2020-06-05T07:53:14.000Z "Belastung für Arbeitnehmer*innen, Gewinn für Unternehmen". Kontraste-Reporter zeigen, wie Unternehmen den Mitarbeiter*innen das gleiche Arbeitspensum bei viel weniger Stunden abverlangen und die Arbeit von Betriebsräten erschweren #Kurzarbeit #CoronakriseBelastung für Arbeitnehmer, Gewinn für UnternehmenMehr als 10 Millionen Menschen wurden für Kurzarbeit angemeldet - doch nicht alle arbeiten deshalb auch tatsächlich weniger. Kontraste-Reporter zeigen, wie Unternehmen ihren Mitarbeitern das gleich...ardmediathek.de</w:t>
      </w:r>
    </w:p>
    <w:p w14:paraId="7B988424" w14:textId="77777777" w:rsidR="00B75F66" w:rsidRDefault="00B75F66" w:rsidP="00B75F66">
      <w:r>
        <w:t>2020-05-30T12:42:43.000Z Europäische #Entsenderichtlinie wird endlich umgesetzt. Versprochen wird „#gleicherLohn für gleiche Arbeit am gleichen Ort“, damit entsandte Beschäftigte fair entlohnt und auf Augenhöhe behandelt werden. Dafür muss die #GroKo den Gesetzentwurf noch heftig überarbeiten.</w:t>
      </w:r>
    </w:p>
    <w:p w14:paraId="2512438E" w14:textId="77777777" w:rsidR="00B75F66" w:rsidRDefault="00B75F66" w:rsidP="00B75F66">
      <w:r>
        <w:t>2020-05-29T11:48:18.000Z #Entsendegesetz | Beate Müller-Gemmeke @gruenebundestag kritisiert @hubertus_heil @bmas_bund, er bleibe mit seinem Gesetzentwurf hinter der #Entsenderichtlinie zurück. Regionale Tarifverträge müssten wie bundesweite Tarifverträge behandelt werden, so ihre Forderung @gruenebeate</w:t>
      </w:r>
    </w:p>
    <w:p w14:paraId="48B65668" w14:textId="77777777" w:rsidR="00B75F66" w:rsidRDefault="00B75F66" w:rsidP="00B75F66">
      <w:r>
        <w:t>2020-05-29T07:29:39.000Z Virtuelles politisches Streitgespräch am 5. Juni 11 Uhr mit @JanaSchimke @CDU und Beate Müller-Gemmeke @GrueneBeate zur Arbeitswelt 2020: u.a. Recht auf Homeoffice, Flexibilisierung v. Arbeitszeiten. Mit @BDU_eV, @BVDW, @DDV_DE, @VdU_eV Anmeldung: &gt;&gt; https://bit.ly/3gy5j6j &lt;&lt;</w:t>
      </w:r>
    </w:p>
    <w:p w14:paraId="161DB9FC" w14:textId="77777777" w:rsidR="00B75F66" w:rsidRDefault="00B75F66" w:rsidP="00B75F66">
      <w:r>
        <w:t>2020-05-29T11:21:44.000Z Genau! Denn es geht um „gleichen Lohn für gleiche Arbeit am gleichen Ort“. Nur so werden die entsandten Beschäftigten wirklich fair entlohnt. https://twitter.com/phoenix_de/status/1266313416651743232…This Tweet is unavailable.</w:t>
      </w:r>
    </w:p>
    <w:p w14:paraId="0D74C919" w14:textId="77777777" w:rsidR="00B75F66" w:rsidRDefault="00B75F66" w:rsidP="00B75F66">
      <w:r>
        <w:t>2020-05-29T08:12:20.000Z Bei der EU-Arbeitnehmer-Entsenderichtline geht es um gleichen Lohn für gleiche Arbeit am gleichen Ort. Die Verbesserung ist, dass europäische Beschäftigte grundsätzlich das Recht auf gleichen Lohn haben. Dafür muss die Richtlinie auch ordentlich umgesetzt werden. - @GrueneBeate</w:t>
      </w:r>
    </w:p>
    <w:p w14:paraId="545381AC" w14:textId="77777777" w:rsidR="00B75F66" w:rsidRDefault="00B75F66" w:rsidP="00B75F66">
      <w:r>
        <w:t>2020-05-25T15:00:45.000Z Interessant: die #Bild plant eine tendenziöse Berichterstattung über unsere Vorpublikation zu Viruslasten und bemüht dabei Zitatfetzen von Wissenschaftlern ohne Zusammenhang. Ich soll innerhalb von einer Stunde Stellung nehmen. Ich habe Besseres zu tun.</w:t>
      </w:r>
    </w:p>
    <w:p w14:paraId="22A2892A" w14:textId="77777777" w:rsidR="00B75F66" w:rsidRDefault="00B75F66" w:rsidP="00B75F66">
      <w:r>
        <w:t>2020-05-25T15:11:41.000Z „#Reutlingen steht für #Solidarität mit #Flüchtlingen" – tolle Aktion zu den menschenunwürdigen Bedingungen in den Lagern in #Griechenland. Die Solidarität wurde mit Schuhen ausgedrückt, die auf dem Marktplatz platziert wurden. #zusammenhalten #Seebrücke</w:t>
      </w:r>
    </w:p>
    <w:p w14:paraId="5074D664" w14:textId="77777777" w:rsidR="00B75F66" w:rsidRDefault="00B75F66" w:rsidP="00B75F66">
      <w:r>
        <w:t xml:space="preserve">2020-05-24T19:35:31.000Z Unglaublich, dass die Bundesregierung jetzt anscheinend tatsächlich mit einer Neuauflage der #Abwrackpraemie klimaschädliche Verbrenner fördern will. Wirtschaftshilfen müssen so ausgerichtet sein, dass sie Innovation und Klimaschutz fördern. #CoronakriseBerlin direkt@berlindirekt · May 24, 2020TV-Koch Nelson Müller hatte wegen #Corona schlaflose Nächte. </w:t>
      </w:r>
      <w:r>
        <w:lastRenderedPageBreak/>
        <w:t>Wie soll die Wirtschaft nach der Krise wieder angekurbelt werden? #berlindirekt-Beitrag in der ZDF-Mediathek.https://zdf.de/politik/berlin-direkt/berlin-direkt-clip-1-384.html…</w:t>
      </w:r>
    </w:p>
    <w:p w14:paraId="2D5194C5" w14:textId="77777777" w:rsidR="00B75F66" w:rsidRDefault="00B75F66" w:rsidP="00B75F66">
      <w:r>
        <w:t>2020-05-24T20:22:56.000Z Wenn dem Präsident des Bundes der Steuerzahler auf die Frage, wo man denn sparen solle, nicht mehr einfällt als „Bundestag verkleinern“und „weniger Klimaschutz“- na dann gute Nacht!#AnneWill</w:t>
      </w:r>
    </w:p>
    <w:p w14:paraId="2DC50642" w14:textId="77777777" w:rsidR="00B75F66" w:rsidRDefault="00B75F66" w:rsidP="00B75F66">
      <w:r>
        <w:t>2020-05-23T09:58:11.000Z Der schönste Satz!Das #Grundgesetz hat heute Geburtstag.  Wir feiern mit. #TagdesGrundgesetzesAnnalena Baerbock and 4 others</w:t>
      </w:r>
    </w:p>
    <w:p w14:paraId="7A8DF0C2" w14:textId="77777777" w:rsidR="00B75F66" w:rsidRDefault="00B75F66" w:rsidP="00B75F66">
      <w:r>
        <w:t>2020-05-22T13:16:57.000Z Die Arbeit in #Schlachthöfen ist menschenunwürdig und ausbeuterisch – Schluss damit!Wenn ihr auch findet, dass niemand unter schlechten Arbeitsbedingungen leiden soll, dann folgt unserer Abgeordneten @GrueneBeate.#FollowFridayBeate Müller-Gemmeke</w:t>
      </w:r>
    </w:p>
    <w:p w14:paraId="325A3A10" w14:textId="77777777" w:rsidR="00B75F66" w:rsidRDefault="00B75F66" w:rsidP="00B75F66">
      <w:r>
        <w:t>2020-05-21T08:20:56.000Z Ich teile die Einschätzungen des Antisemitismusbeauftagten Klein, dass das Tragen von #Judensternen auf #HygieneDemos vollkommen inakzeptable ist, und die Zunahme an antisemitischen Narrativen im Zusammenhang mit #Covid19 mit allen rechtsstaatlichen Mitteln bekämpft werden muss.</w:t>
      </w:r>
    </w:p>
    <w:p w14:paraId="4A724DC1" w14:textId="77777777" w:rsidR="00B75F66" w:rsidRDefault="00B75F66" w:rsidP="00B75F66">
      <w:r>
        <w:t>2020-05-17T12:22:03.000Z Leseempfehlung: Die gut recherchierten Interviews mit Cihan Celik, Klinikum Darmstadt. https://faz.net/-iwj-9zgl8?GEPC=s3&amp;premium=0xe9617bdccf2528b5f1790a45265d03f8… via @faznetCovid-19-Arzt im Interview: „Es gibt eine sehr starke soziale Komponente bei dieser Krankheit“Alle zwei Wochen sprechen wir mit Cihan Çelik über seine Arbeit auf einer Covid-19-Isolierstation. Diesmal geht es um obdachlose Patienten, Berichte über bleibende Lungenschäden und die Frage, ob...faz.net</w:t>
      </w:r>
    </w:p>
    <w:p w14:paraId="1E1DCC11" w14:textId="77777777" w:rsidR="00B75F66" w:rsidRDefault="00B75F66" w:rsidP="00B75F66">
      <w:r>
        <w:t>2020-05-19T11:16:28.000Z Livestream zum Recht auf #Homeoffice mit @Anja_Piel vom DGB-Bundesvorstand und @GrueneBeate : morgen um 17 Uhr reinschalten.Und jederzeit deine Erfahrungen und Meinungen zum Thema in unseren Zukunftsdialog einbringen: https://redenwirueber.de/dialoge/machen-sie-mit-beim-dgb-zukunftsdialog…#Covid_19Beate Müller-Gemmeke@GrueneBeate · May 18, 2020Diskussion mit Anja Piel @dgb_news Es ist Zeit, über ein Recht auf Homeoffice nachzudenken, das auch noch nach der #Corona-Zeit Beschäftigten mehr Zeitsouveränität und die Möglichkeit zu mobilem Arbeiten bietet. Zuschauen, dabei sein und Fragen stellen! https://gruene-bundestag.de/themen/netzpolitik/webinarreihe-mit-digitalen-loesungen-durch-die-corona-krise…</w:t>
      </w:r>
    </w:p>
    <w:p w14:paraId="782A71AD" w14:textId="77777777" w:rsidR="00B75F66" w:rsidRDefault="00B75F66" w:rsidP="00B75F66">
      <w:r>
        <w:t>2020-05-18T18:16:19.000Z Diskussion mit Anja Piel @dgb_news Es ist Zeit, über ein Recht auf Homeoffice nachzudenken, das auch noch nach der #Corona-Zeit Beschäftigten mehr Zeitsouveränität und die Möglichkeit zu mobilem Arbeiten bietet. Zuschauen, dabei sein und Fragen stellen! https://gruene-bundestag.de/themen/netzpolitik/webinarreihe-mit-digitalen-loesungen-durch-die-corona-krise…</w:t>
      </w:r>
    </w:p>
    <w:p w14:paraId="0F580152" w14:textId="77777777" w:rsidR="00B75F66" w:rsidRDefault="00B75F66" w:rsidP="00B75F66">
      <w:r>
        <w:t>2020-05-14T17:53:04.000Z Das Geschäftsmodell in der #Fleischbranche muss ganz grundsätzlich kritisiert werden. Es ist Zeit für gesetzliche Maßnahmen, denn freiwillig wird die Branche nichts verändern. #Generalunternehmerhaftung für den #Arbeitsschutz + #Arbeitsinspektion + #Werkverträge einschränken</w:t>
      </w:r>
    </w:p>
    <w:p w14:paraId="3E3769DA" w14:textId="77777777" w:rsidR="00B75F66" w:rsidRDefault="00B75F66" w:rsidP="00B75F66">
      <w:r>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6EE49979" w14:textId="77777777" w:rsidR="00B75F66" w:rsidRDefault="00B75F66" w:rsidP="00B75F66">
      <w:r>
        <w:lastRenderedPageBreak/>
        <w:t xml:space="preserve">2020-05-10T18:17:15.000Z Hätte nie gedacht, daß ich mal Katzenvideos twitter, aber heute haben sie die Augen geöffnet ... Dazu fällt mir gerade ein: Ist eigentlich bekannt, daß das </w:t>
      </w:r>
      <w:r>
        <w:rPr>
          <w:rFonts w:ascii="Tahoma" w:hAnsi="Tahoma" w:cs="Tahoma"/>
        </w:rPr>
        <w:t>⁦</w:t>
      </w:r>
      <w:r>
        <w:t>@BMAS_Bund</w:t>
      </w:r>
      <w:r>
        <w:rPr>
          <w:rFonts w:ascii="Tahoma" w:hAnsi="Tahoma" w:cs="Tahoma"/>
        </w:rPr>
        <w:t>⁩</w:t>
      </w:r>
      <w:r>
        <w:t xml:space="preserve"> sogar Geld f</w:t>
      </w:r>
      <w:r>
        <w:rPr>
          <w:rFonts w:ascii="Calibri" w:hAnsi="Calibri" w:cs="Calibri"/>
        </w:rPr>
        <w:t>ü</w:t>
      </w:r>
      <w:r>
        <w:t>r Tierfutter aus dem Regelsatz rausgestrichen hat, weil Arme keine Haustiere br</w:t>
      </w:r>
      <w:r>
        <w:rPr>
          <w:rFonts w:ascii="Calibri" w:hAnsi="Calibri" w:cs="Calibri"/>
        </w:rPr>
        <w:t>ä</w:t>
      </w:r>
      <w:r>
        <w:t>uchten?</w:t>
      </w:r>
    </w:p>
    <w:p w14:paraId="52E0A986" w14:textId="77777777" w:rsidR="00B75F66" w:rsidRDefault="00B75F66" w:rsidP="00B75F66">
      <w:r>
        <w:t>2020-05-10T16:54:49.000Z Sachlich und mit nahezu preußischer Disziplin in so eine Pandemie-Situation hineingehen - um dann quasi in der letzten Kurve aus der Bahn zu fliegen, weil die Disziplin auf den letzten Metern flöten geht, ist irgendwie auch typisch.</w:t>
      </w:r>
    </w:p>
    <w:p w14:paraId="0FD4492F" w14:textId="77777777" w:rsidR="00B75F66" w:rsidRDefault="00B75F66" w:rsidP="00B75F66">
      <w:r>
        <w:t>2020-05-10T14:37:18.000Z „Die Risiken sind ungleich verteilt“: Warum die Coronakrise #Ungleichheit verstärkt. Die Krise trifft Geringverdiener hart, von denen viele ihren Job verlieren. Auch die Ungleichheit zwischen den Geschlechtern nimmt zu:Warum die Coronakrise Ungleichheit verstärktDie Krise trifft Geringverdiener hart, von denen viele ihren Job verlieren. Auch die Ungleichheit zwischen den Geschlechtern nimmt zu.tagesspiegel.de</w:t>
      </w:r>
    </w:p>
    <w:p w14:paraId="5E0838D5" w14:textId="77777777" w:rsidR="00B75F66" w:rsidRDefault="00B75F66" w:rsidP="00B75F66">
      <w:r>
        <w:t>2020-05-10T15:54:26.000Z Also einfach nur faire Arbeitsbedingungen. Dabei geht es um den Wert von Arbeit.Maria Klein-Schmeink *Abstandhalten - MaskeAuf* · May 10, 2020Wir dürfen nicht zulassen, dass den #Held*nnen wieder nur der Applaus bleibt. Schutzkleidung, Recht auf regelmässige Testung, leistubgsgerechte Bezahlung, genug Personal und weniger Belastung #pflegebonus darf nicht zum Trostpflaster verkommen twitter.com/Ricarda_Lang/s…</w:t>
      </w:r>
    </w:p>
    <w:p w14:paraId="7C793C62" w14:textId="77777777" w:rsidR="00B75F66" w:rsidRDefault="00B75F66" w:rsidP="00B75F66">
      <w:r>
        <w:t>2020-05-09T21:53:52.000Z Nur damit es am WE nicht in Vergessenheit gerät: #100EuroMehrSofort #HartzIV #Corona  @BMAS_Bund @hubertus_heil @spdde @EskenSaskia @spdbt @cducsubt @KuehniKev</w:t>
      </w:r>
    </w:p>
    <w:p w14:paraId="520E8937" w14:textId="77777777" w:rsidR="00B75F66" w:rsidRDefault="00B75F66" w:rsidP="00B75F66">
      <w:r>
        <w:t xml:space="preserve">2020-05-09T11:57:49.000Z Schlechte Arbeitsbedingungen werden in Zeiten von Corona lebensgefährlich! Wir brauchen mehr Kontrollen </w:t>
      </w:r>
      <w:r>
        <w:rPr>
          <w:rFonts w:ascii="Tahoma" w:hAnsi="Tahoma" w:cs="Tahoma"/>
        </w:rPr>
        <w:t>⁦</w:t>
      </w:r>
      <w:r>
        <w:t>@dgb_news</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@MiriamStaudte</w:t>
      </w:r>
      <w:r>
        <w:rPr>
          <w:rFonts w:ascii="Tahoma" w:hAnsi="Tahoma" w:cs="Tahoma"/>
        </w:rPr>
        <w:t>⁩</w:t>
      </w:r>
      <w:r>
        <w:t xml:space="preserve"> </w:t>
      </w:r>
      <w:r>
        <w:rPr>
          <w:rFonts w:ascii="Tahoma" w:hAnsi="Tahoma" w:cs="Tahoma"/>
        </w:rPr>
        <w:t>⁦</w:t>
      </w:r>
      <w:r>
        <w:t>@filizgreen</w:t>
      </w:r>
      <w:r>
        <w:rPr>
          <w:rFonts w:ascii="Tahoma" w:hAnsi="Tahoma" w:cs="Tahoma"/>
        </w:rPr>
        <w:t>⁩</w:t>
      </w:r>
      <w:r>
        <w:t xml:space="preserve"> </w:t>
      </w:r>
      <w:r>
        <w:rPr>
          <w:rFonts w:ascii="Tahoma" w:hAnsi="Tahoma" w:cs="Tahoma"/>
        </w:rPr>
        <w:t>⁦</w:t>
      </w:r>
      <w:r>
        <w:t>@GruenMeyer</w:t>
      </w:r>
      <w:r>
        <w:rPr>
          <w:rFonts w:ascii="Tahoma" w:hAnsi="Tahoma" w:cs="Tahoma"/>
        </w:rPr>
        <w:t>⁩</w:t>
      </w:r>
      <w:r>
        <w:t>Schlachth</w:t>
      </w:r>
      <w:r>
        <w:rPr>
          <w:rFonts w:ascii="Calibri" w:hAnsi="Calibri" w:cs="Calibri"/>
        </w:rPr>
        <w:t>ö</w:t>
      </w:r>
      <w:r>
        <w:t>fe: Gewerkschaften fordern bessere BedingungenBerlin (dpa) - Angesichts hoher Corona-Infektionszahlen in einigen Schlachtbetrieben fordern die Gewerkschaften schärfere Kontrollen und grundlegend bessere Arbeitsbedingungen. DGB-Vorstandsmitglied...wn.de</w:t>
      </w:r>
    </w:p>
    <w:p w14:paraId="12B2E883" w14:textId="77777777" w:rsidR="00B75F66" w:rsidRDefault="00B75F66" w:rsidP="00B75F66">
      <w:r>
        <w:t>2020-05-09T15:33:03.000Z Beschäftigte in #Fleischwirtschaft werden häufig ausgebeutet und menschenunwürdig untergebracht. Jetzt bedroht diese Verantwortungslosigkeit die Gesundheit aller. Konsequenz: kontrollieren + Betriebe schließen, wenn Abstands- und Hygieneauflagen nicht eingehalten werden. #Corona</w:t>
      </w:r>
    </w:p>
    <w:p w14:paraId="748EA1C8" w14:textId="77777777" w:rsidR="00B75F66" w:rsidRDefault="00B75F66" w:rsidP="00B75F66">
      <w:r>
        <w:t xml:space="preserve">2020-05-09T09:44:13.000Z Ein leider verbreitetes Stilmittel in der Politik ist, persönlich zu werden, wenn man sachlich keine guten Argumente hat.Ich hätte nicht gedacht, dass Minister @hubertus_heil, den ich sehr schätze, zu diesem Mittel greift. Aber man lernt ja nie aus.Zur Sache </w:t>
      </w:r>
    </w:p>
    <w:p w14:paraId="1EE17EB4" w14:textId="77777777" w:rsidR="00B75F66" w:rsidRDefault="00B75F66" w:rsidP="00B75F66">
      <w:r>
        <w:t>2020-05-08T14:59:49.000Z Wer nicht viel verdient, kann vom #Kurzarbeitergeld nicht leben. Geplante Erhöhung der #GroKo kommt zu spät und ist zu wenig. Das Kurzarbeitergeld muss gestaffelt für kleine und mittlere Einkommen auf bis zu 90% erhöht werden. #richtigeWeg #Sozialschutzpaket @GrueneBundestag</w:t>
      </w:r>
    </w:p>
    <w:p w14:paraId="4BC67B68" w14:textId="77777777" w:rsidR="00B75F66" w:rsidRDefault="00B75F66" w:rsidP="00B75F66">
      <w:r>
        <w:t>2020-05-08T10:50:29.000Z Vor 75 Jahren endete der Zweite Weltkrieg und die Welt wurde von Nazi-Deutschland befreit.Der #TagDerBefreiung mahnt uns alle: #NieWieder. Dafür erheben wir unsere Stimme, dafür kämpfen wir. Jeden Tag. #75JahreKriegsende</w:t>
      </w:r>
    </w:p>
    <w:p w14:paraId="18793194" w14:textId="77777777" w:rsidR="00B75F66" w:rsidRDefault="00B75F66" w:rsidP="00B75F66">
      <w:r>
        <w:t xml:space="preserve">2020-05-07T17:13:38.000Z Bundestagsabgeordnete für @Die_Gruenen und Mitglied des Petitionsausschusses des Bundestages @GrueneBeate hat sich auf die Forderung, das </w:t>
      </w:r>
      <w:r>
        <w:lastRenderedPageBreak/>
        <w:t>#GrundeinkommenJetzt auf die Tagesordnung des Ausschusses zu setzen, gemeldet und schreibt via Instagram:</w:t>
      </w:r>
    </w:p>
    <w:p w14:paraId="7C6FCAB6" w14:textId="77777777" w:rsidR="00B75F66" w:rsidRDefault="00B75F66" w:rsidP="00B75F66">
      <w:r>
        <w:t>2020-05-07T16:48:40.000Z Die Erhöhung des #Kurzarbeitergeldes kommt zu spät und ist zu niedrig. Wir wollen das Kurzarbeitergeld für kleine und mittlere Einkommen gestaffelt auf 90% und für Auszubildende auf 100% erhöhen, damit die Menschen auch davon leben können. - @GrueneBeateBeate Müller-Gemmeke</w:t>
      </w:r>
    </w:p>
    <w:p w14:paraId="67C0A10D" w14:textId="77777777" w:rsidR="00B75F66" w:rsidRDefault="00B75F66" w:rsidP="00B75F66">
      <w:r>
        <w:t>2020-04-28T20:32:46.000Z Schutzmasken für soziale Arbeit – heute #Frauenhaus und Pro Juventa, beim Kinderhaus und Stadtteilbüro Sickenhäuserstraße. Es wird dort tolle engagierte Arbeit geleistet. Die Schutzmasken kamen gut an – das freut mich. #corona #nähativbyfranzi #wertschätzung #zusammenhalten</w:t>
      </w:r>
    </w:p>
    <w:p w14:paraId="63EF5027" w14:textId="77777777" w:rsidR="00B75F66" w:rsidRDefault="00B75F66" w:rsidP="00B75F66">
      <w:r>
        <w:t>2020-04-28T17:50:14.000Z Gewerkschaften sind wichtige Verbündete im Einsatz für eine gerechte Gesellschaft. Deshalb freue ich mich ganz besonders auf unseren Austausch mit Reiner Hoffmann, dem Vorsitzenden des @dgb_news und Manuela Conte, der Vorsitzenden der @DGBJugend zum 1. Mai! #gruenliveMichael Kellner and 2 others</w:t>
      </w:r>
    </w:p>
    <w:p w14:paraId="6EE2DF9A" w14:textId="77777777" w:rsidR="00B75F66" w:rsidRDefault="00B75F66" w:rsidP="00B75F66">
      <w:r>
        <w:t xml:space="preserve">2020-04-27T19:30:56.000Z Das war jetzt wirklich Rekord. Seit 9 Uhr ständig in Videokonferenzen mit vielleicht 2 Stunden Pause dazwischen. Ich fühle mich in etwa so </w:t>
      </w:r>
    </w:p>
    <w:p w14:paraId="10A90551" w14:textId="77777777" w:rsidR="00B75F66" w:rsidRDefault="00B75F66" w:rsidP="00B75F66">
      <w:r>
        <w:t>2020-04-27T16:14:54.000Z Digitale Fraktionssitzung von @GrueneBundestag mit einem wohltuend abwägenden, differenzierten Wissenschaftler.Christian Drosten</w:t>
      </w:r>
    </w:p>
    <w:p w14:paraId="3F3DBD55" w14:textId="77777777" w:rsidR="00B75F66" w:rsidRDefault="00B75F66" w:rsidP="00B75F66">
      <w:r>
        <w:t>2020-04-27T07:16:23.000Z In einem Brief an Ministerin #Klöckner haben @ebner_sha, @filizgreen, @Oliver_Krischer, F. Ostendorff, @MarkusTressel, @GrueneBeate und ich Aufklärung darüber gefordert, wie der Schutz von #Erntehelfer*innen gewährleistet werden soll. https://pnp.de/nachrichten/politik/Renate-Kuenast-Gruene-Saisonarbeiter-besser-schuetzen-3669219.html… /TKPassauer Neue Presse and 4 others</w:t>
      </w:r>
    </w:p>
    <w:p w14:paraId="3E95359A" w14:textId="77777777" w:rsidR="00B75F66" w:rsidRDefault="00B75F66" w:rsidP="00B75F66">
      <w:r>
        <w:t>2020-04-23T13:35:29.000Z Das #Kurzarbeitergeld nachzubessern war dringend notwendig! Allerdings ist die Staffellösung bei weitem nicht ausreichend, denn die Menschen müssen ja ihre Miete und Lebenskosten sofort und nicht erst in drei Monaten zahlen.Kritik an Corona-Hilfen: Göring-Eckardt wirft GroKo "Rumgeeier" vorIn der Nacht einigt sich die Große Koalition auf weitere Corona-Hilfen - doch Grünen-Fraktionschefin Katrin Göring-Eckardt geht vieles nicht weit genug. Sie kritisiert, dass die Regierung beim...n-tv.de</w:t>
      </w:r>
    </w:p>
    <w:p w14:paraId="7D3638F9" w14:textId="77777777" w:rsidR="00B75F66" w:rsidRDefault="00B75F66" w:rsidP="00B75F66">
      <w:r>
        <w:t>2020-04-23T10:35:25.000Z Erhöhung #Kurzarbeitergeld ist notwendig. Unser Konzept ist differenziert. „Zu kompliziert“ meinte @hubertus_heil gestern im Ausschuss. Lösung heute „Steigerung nach 4 bzw. 7 Monate“. Das ist bürokratisch und vor allem zu wenig und zu spät! https://mueller-gemmeke.de/kurzarbeitergeld-sozial-gerecht-auf-bis-zu-90-prozent-erhoehen/…</w:t>
      </w:r>
    </w:p>
    <w:p w14:paraId="2434951B" w14:textId="77777777" w:rsidR="00B75F66" w:rsidRDefault="00B75F66" w:rsidP="00B75F66">
      <w:r>
        <w:t>2020-04-23T08:39:11.000Z Nicht nur die wirtschaftlichen Kosten der #Coronakrise sind hoch. Auch die sozialen Kosten. Bei jeder Debatte über Lockerungen müssen Familien und Kinder, soziale Einrichtungen und Hilfsangebote denselben Stellenwert haben wie das Hochfahren unserer Wirtschaft. - Anton Hofreiter</w:t>
      </w:r>
    </w:p>
    <w:p w14:paraId="1048EEF9" w14:textId="77777777" w:rsidR="00B75F66" w:rsidRDefault="00B75F66" w:rsidP="00B75F66">
      <w:r>
        <w:t>2020-04-23T07:26:52.000Z Traurig ist nicht nur, dass bei den Beschlüssen des #Koalitionsausschuss|es von Union und SPD mal wieder kein Cent mehr für Menschen in der Grundsicherung beschlossen wurde. Traurig ist, dass es noch nicht einmal jemand versucht hat!#Coronakrise</w:t>
      </w:r>
    </w:p>
    <w:p w14:paraId="590488D8" w14:textId="77777777" w:rsidR="00B75F66" w:rsidRDefault="00B75F66" w:rsidP="00B75F66">
      <w:r>
        <w:lastRenderedPageBreak/>
        <w:t>2020-04-21T14:15:19.000Z Für alle, die noch immer nicht daran glauben: Übersterblichkeit durch #COVID19 in England. Uns wurde dies vor allem durch frühe und breit eingesetzte Diagnostik erspart. Verspielen wir diesen Vorsprung nicht. Seien wir solidarisch mit unseren Nachbarn.Office for National Statistics (ONS)@ONS · Apr 21, 2020We've also published our figures for deaths registered in the week ending 10 April 2020 (week 15).The provisional number of deaths registered in England and Wales in the week ending 10 April 2020 was 18,516 http://ow.ly/wDcZ50zjU4YShow this thread</w:t>
      </w:r>
    </w:p>
    <w:p w14:paraId="1E029DC3" w14:textId="77777777" w:rsidR="00B75F66" w:rsidRDefault="00B75F66" w:rsidP="00B75F66">
      <w:r>
        <w:t>2020-04-21T13:21:34.000Z Sitzungswoche - unterwegs nach Berlin. Habe in Stuttgart nur ganz wenige Leute mit Schutzmasken gesehen. Das hat mich sehr irritiert. Es ist doch so einfach, auf diese Weise andere Menschen zu schützen und für ein gewisses Sicherheitsgefühl zu sorgen. #corona #zusammenhalten</w:t>
      </w:r>
    </w:p>
    <w:p w14:paraId="656B0CC4" w14:textId="77777777" w:rsidR="00B75F66" w:rsidRDefault="00B75F66" w:rsidP="00B75F66">
      <w:r>
        <w:t>2020-04-19T15:53:31.000Z Ich kritisiere es wieder. #Bundesfinanzminister tut so, als ob alle für Kontrolle des #Mindestlohns versprochenen 1.600 Stellen bei der #FKS angekommen sind. Das stimmt nicht! Denn parallel ist die Zahl der unbesetzten Stellen auf 1.400 gestiegen @weltFKS: Zahlreiche unbesetzte Stellen bei Finanzkontrolle Schwarzarbeit - WELTBei der Zoll-Einheit, die gegen illegale Beschäftigung und Mindestlohnverstöße vorgehen soll, sind rund 1400 Stellen unbesetzt. Das seien so viele wie nie, lautet der Vorwurf der Grünen. Kontrollen...welt.de</w:t>
      </w:r>
    </w:p>
    <w:p w14:paraId="56D5AD9E" w14:textId="77777777" w:rsidR="00B75F66" w:rsidRDefault="00B75F66" w:rsidP="00B75F66">
      <w:r>
        <w:t>2020-04-08T14:02:44.000Z Wer wenig verdient, soll #KurzarbeitergeldPlus“ erhalten. Denn bei kleinen Einkommen sind 60% Kurzarbeitergeld zu wenig. Deshalb wollen wir es gestaffelt auf 90% erhöhen und die Beschäftigten damit vor Armut schützen.Maximal 90 statt 60 Prozent: Grüne fordern höheres KurzarbeitergeldViele Betriebe stellen derzeit auf Kurzarbeit um. Wer vorher wenig verdient hat, steht jetzt mit noch weniger da. In einem ntv.de exklusiv vorliegenden Konzept fordern die Grünen deshalb ein nach...n-tv.de</w:t>
      </w:r>
    </w:p>
    <w:p w14:paraId="5E726E3F" w14:textId="77777777" w:rsidR="00B75F66" w:rsidRDefault="00B75F66" w:rsidP="00B75F66">
      <w:r>
        <w:t xml:space="preserve">2020-04-08T06:54:39.000Z Niemand sollte aufgrund von Kurzarbeit in Armut geraten. </w:t>
      </w:r>
      <w:r>
        <w:rPr>
          <w:rFonts w:ascii="Tahoma" w:hAnsi="Tahoma" w:cs="Tahoma"/>
        </w:rPr>
        <w:t>⁦</w:t>
      </w:r>
      <w:r>
        <w:t>@GoeringEckardt</w:t>
      </w:r>
      <w:r>
        <w:rPr>
          <w:rFonts w:ascii="Tahoma" w:hAnsi="Tahoma" w:cs="Tahoma"/>
        </w:rPr>
        <w:t>⁩</w:t>
      </w:r>
      <w:r>
        <w:t xml:space="preserve">, Anton Hofreiter, </w:t>
      </w:r>
      <w:r>
        <w:rPr>
          <w:rFonts w:ascii="Tahoma" w:hAnsi="Tahoma" w:cs="Tahoma"/>
        </w:rPr>
        <w:t>⁦</w:t>
      </w:r>
      <w:r>
        <w:t>@HajdukBundestag</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@W_SK</w:t>
      </w:r>
      <w:r>
        <w:rPr>
          <w:rFonts w:ascii="Tahoma" w:hAnsi="Tahoma" w:cs="Tahoma"/>
        </w:rPr>
        <w:t>⁩</w:t>
      </w:r>
      <w:r>
        <w:t xml:space="preserve"> schlagen ein verbessertes, gestaffeltes #Kurzarbeitergeld vor. Unser Modell</w:t>
      </w:r>
      <w:r>
        <w:rPr>
          <w:rFonts w:ascii="Tahoma" w:hAnsi="Tahoma" w:cs="Tahoma"/>
        </w:rPr>
        <w:t>⁦</w:t>
      </w:r>
      <w:r>
        <w:t>@ntvde</w:t>
      </w:r>
      <w:r>
        <w:rPr>
          <w:rFonts w:ascii="Tahoma" w:hAnsi="Tahoma" w:cs="Tahoma"/>
        </w:rPr>
        <w:t>⁩</w:t>
      </w:r>
      <w:r>
        <w:t>Maximal 90 statt 60 Prozent: Gr</w:t>
      </w:r>
      <w:r>
        <w:rPr>
          <w:rFonts w:ascii="Calibri" w:hAnsi="Calibri" w:cs="Calibri"/>
        </w:rPr>
        <w:t>ü</w:t>
      </w:r>
      <w:r>
        <w:t>ne fordern h</w:t>
      </w:r>
      <w:r>
        <w:rPr>
          <w:rFonts w:ascii="Calibri" w:hAnsi="Calibri" w:cs="Calibri"/>
        </w:rPr>
        <w:t>ö</w:t>
      </w:r>
      <w:r>
        <w:t>heres KurzarbeitergeldViele Betriebe stellen derzeit auf Kurzarbeit um. Wer vorher wenig verdient hat, steht jetzt mit noch weniger da. In einem ntv.de exklusiv vorliegenden Konzept fordern die Grünen deshalb ein nach...n-tv.de</w:t>
      </w:r>
    </w:p>
    <w:p w14:paraId="66FC5DA5" w14:textId="77777777" w:rsidR="00B75F66" w:rsidRDefault="00B75F66" w:rsidP="00B75F66">
      <w:r>
        <w:t>2020-04-07T17:13:38.000Z Mit der Covid-19-Arbeitszeitverordnung will die #GroKo zu vielen Branchen eine 60-Std-Woche, 12 Std. tägliche #Arbeitszeit + 9-Std.-Ruhephasen ermöglichen. Wer heute das Leben am Laufen hält, braucht nicht weniger, sondern mehr #Gesundheitsschutz. https://mueller-gemmeke.de/die-60-stunden-woche-ist-das-gegenteil-von-gesundheitsschutz/…</w:t>
      </w:r>
    </w:p>
    <w:p w14:paraId="7AA17F52" w14:textId="77777777" w:rsidR="00B75F66" w:rsidRDefault="00B75F66" w:rsidP="00B75F66">
      <w:r>
        <w:t>2020-04-07T08:13:48.000Z Besser mit #Tarifvertrag! Neue Info-Seite des @WSITarifarchiv  zur Aufstockung des #Kurzarbeitergeldes: http://wsi.de/kurzarbeit @dgb_news @igbce @IGMetall @GewerkschaftNGG @_verdi @DeineEVG @IGBAU @GdPPresse</w:t>
      </w:r>
    </w:p>
    <w:p w14:paraId="209E5AB6" w14:textId="77777777" w:rsidR="00B75F66" w:rsidRDefault="00B75F66" w:rsidP="00B75F66">
      <w:r>
        <w:t>2020-04-07T14:35:42.000Z Richtig wäre, nicht mehr zu arbeiten, sondern Arbeit auf mehr Schultern zu verteilen.Handelsblatt@handelsblatt · Apr 6, 2020Das Arbeitsministerium weicht das Arbeitszeitgesetz aus: Bis Ende Juni erlaubt es in systemrelevanten Berufen längere Arbeits- und kürzere Ruhezeiten. https://handelsblatt.com/politik/deutschland/arbeitszeitgesetz-bundesregierung-ermoeglicht-waehrend-der-coronakrise-zwoelf-stunden-arbeitstage/25719606.html?ticket=ST-3266284-NSFmUSMbetAsCdjlCiwc-ap1&amp;utm_term=Autofeed&amp;social=tw-hb_hk-li-ne-or-&amp;utm_medium=Social&amp;utm_content=hb_hk&amp;utm_source=Twitter#Echobox=1586184786…</w:t>
      </w:r>
    </w:p>
    <w:p w14:paraId="760ABD93" w14:textId="77777777" w:rsidR="00B75F66" w:rsidRDefault="00B75F66" w:rsidP="00B75F66">
      <w:r>
        <w:lastRenderedPageBreak/>
        <w:t>2020-04-06T17:29:06.000Z Die #Bundesregierung muss in der Eurogruppe ihre ideologische Blockade bei den #Coronabonds aufgeben, endlich solidarisch handeln. Gemeinsame Anleihen sind notwendig, damit alle investieren können, wir Eurozone+Binnenmarkt stabilisieren, das ist in unserem ureigenen Interesse.Jamila Schäfer and 9 others</w:t>
      </w:r>
    </w:p>
    <w:p w14:paraId="151798DB" w14:textId="77777777" w:rsidR="00B75F66" w:rsidRDefault="00B75F66" w:rsidP="00B75F66">
      <w:r>
        <w:t>2020-04-02T09:04:25.000Z Wir fordern unsere Regierungen auf, medizinische Nothilfe zu leisten und mit europäischen #Healthbonds die finanziellen Lasten der #Coronakrise gemeinsam zu schultern und den Binnenmarkt zu stärken. Das ist in unser aller Interesse. Jetzt unterschreiben: http://weareinthistogether.euSven Giegold and 9 others</w:t>
      </w:r>
    </w:p>
    <w:p w14:paraId="454FC520" w14:textId="77777777" w:rsidR="00B75F66" w:rsidRDefault="00B75F66" w:rsidP="00B75F66">
      <w:r>
        <w:t>2020-03-28T13:22:46.000Z Goßartiger Aushang bei @REWE_Supermarkt.</w:t>
      </w:r>
    </w:p>
    <w:p w14:paraId="204A45FA" w14:textId="77777777" w:rsidR="00B75F66" w:rsidRDefault="00B75F66" w:rsidP="00B75F66">
      <w:r>
        <w:t xml:space="preserve">2020-03-28T08:03:20.000Z Ein kleiner Gruß aus der Näherei - ab nun ohne Automatisierung, denn jeder Schritt ist nun Handarbeit. Aber die Ladies sind echte „Maschinen“ </w:t>
      </w:r>
    </w:p>
    <w:p w14:paraId="5C6B4A21" w14:textId="77777777" w:rsidR="00B75F66" w:rsidRDefault="00B75F66" w:rsidP="00B75F66">
      <w:r>
        <w:t>2020-03-25T11:41:47.000Z Der Ausschuss für Arbeit &amp; Soziales im #Bundestag hat gerade einstimmig das #Sozialschutzpaket zur Bewältigung der #Coronakrise beschlossen! Es enthält milliardenschwere Hilfen für Arbeitnehmer*innen, Selbständige, soziale Träger und Familien.</w:t>
      </w:r>
    </w:p>
    <w:p w14:paraId="1B07CAAD" w14:textId="77777777" w:rsidR="00B75F66" w:rsidRDefault="00B75F66" w:rsidP="00B75F66">
      <w:r>
        <w:t>2020-03-24T10:29:43.000Z Dank euch kommen wir alle an  und !Wer jetzt in Supermärkten an der Kasse sitzt, wer Regale einräumt (und wer hunderte Fragen pro Tag nach der Klopapier-Versorgung beantwortet), der braucht unsere Anerkennung - und unseren Schutz. #corona</w:t>
      </w:r>
    </w:p>
    <w:p w14:paraId="14F71DE6" w14:textId="77777777" w:rsidR="00B75F66" w:rsidRDefault="00B75F66" w:rsidP="00B75F66">
      <w:r>
        <w:t>2020-03-23T13:44:14.000Z Na also, geht doch: #Hartz4 vorübergehend #unbürokratischer und #bedingungslos - Juhu!</w:t>
      </w:r>
    </w:p>
    <w:p w14:paraId="6742CC3B" w14:textId="77777777" w:rsidR="00B75F66" w:rsidRDefault="00B75F66" w:rsidP="00B75F66">
      <w:r>
        <w:t>2020-03-21T12:29:48.000Z Arme Menschen und arme Familien mit Kindern brauchen unsere Unterstützung. Auch für sie alle braucht es jetzt schnelle und unbürokratische Hilfe. #Covid_19Familien in Armut in der Corona-Krise besser unterstützenDie Corona-Krise trifft Familien und Alleinerziehende in Armut besonders hart. Der Hartz IV-Regelsatz reicht hinten und vorne nicht, um den Wegfall von Leistungen aus dem Bildungs- und Teilhabepaket...gruene-bundestag.de</w:t>
      </w:r>
    </w:p>
    <w:p w14:paraId="08A1DECF" w14:textId="77777777" w:rsidR="00B75F66" w:rsidRDefault="00B75F66" w:rsidP="00B75F66">
      <w:r>
        <w:t>2020-03-17T06:50:31.000Z Frauen bekommen deutlich weniger Gehalt als ihre männlichen Kollegen – 2019 im Schnitt 20%.Wir finden: Frauen verdienen mehr! Deshalb fordern wir ein echtes Entgeltgleichheitsgesetz – und ein Verbandsklagerecht, damit Frauen sich vor Gericht wehren können #EqualPayDayUlle Schauws  and Beate Müller-Gemmeke</w:t>
      </w:r>
    </w:p>
    <w:p w14:paraId="44ED69D7" w14:textId="77777777" w:rsidR="00B75F66" w:rsidRDefault="00B75F66" w:rsidP="00B75F66">
      <w:r>
        <w:t>2020-03-14T13:14:13.000Z Liebe Mitmenschen, bleibt gelassen, solidarisch und freundlich. Darin liegt zumindest eine Chance: Dass wir all den Hass und all die Hetze hinter uns lassen und uns als das begreifen, was wir sind: Eine weltweite Solidargemeinschaft. #FlattenTheCurve</w:t>
      </w:r>
    </w:p>
    <w:p w14:paraId="63023140" w14:textId="77777777" w:rsidR="00B75F66" w:rsidRDefault="00B75F66" w:rsidP="00B75F66">
      <w:r>
        <w:t>2020-03-14T09:22:46.000Z Absolute Priorität haben alle Maßnahmen, die die Ausbreitung des #coronavirus verlangsamen &amp; Menschen &amp; Gesundheitssystem schützen. Gleichzeitig müssen wir Notfallkonzepte umsetzen, um Unternehmen, Soloselbstständige und Kulturschaffende durch die Krise zu bringen. (Thread)Katrin Göring-Eckardt and 9 others</w:t>
      </w:r>
    </w:p>
    <w:p w14:paraId="66283D6A" w14:textId="77777777" w:rsidR="00B75F66" w:rsidRDefault="00B75F66" w:rsidP="00B75F66">
      <w:r>
        <w:t>2020-03-14T08:55:24.000Z Wir legen einen Maßnahmenkatalog zur wirtschaftlichen und sozialen Abfederung der #Corona-Krise vor. Beides gehört zusammen. Neben dem Schutz unserer Wirtschaft braucht es auch eine Absicherung für die Menschen, die von der Krise betroffen sind. #covid19deutschland</w:t>
      </w:r>
    </w:p>
    <w:p w14:paraId="30C8EB31" w14:textId="77777777" w:rsidR="00B75F66" w:rsidRDefault="00B75F66" w:rsidP="00B75F66">
      <w:r>
        <w:t xml:space="preserve">2020-03-13T16:50:41.000Z Für nächste Woche haben sich über 300 Sozialarbeiter*innen zu unserer Konferenz im #Bundestag angemeldet. Wie all unsere Veranstaltungen wird sie leider nicht </w:t>
      </w:r>
      <w:r>
        <w:lastRenderedPageBreak/>
        <w:t>stattfinden können. Aber wir werden sie auf jeden Fall nachholen - versprochen! #FlattenTheCurve @GrueneBundestagSven Lehmann MdB@svenlehmann · Feb 29, 2020Ohne soziale Arbeit ist alles nichts! Sozialarbeiter*innen sind der Kitt unserer Gesellschaft, die auseinanderfällt.  Wenn immer gesagt wird „Wir müssen die Gesellschaft zusammenhalten“, dann sind sie es, die das jeden Tag beruflich tun. Ein Thread. (1/x)Show this thread</w:t>
      </w:r>
    </w:p>
    <w:p w14:paraId="26F38EEB" w14:textId="77777777" w:rsidR="00B75F66" w:rsidRDefault="00B75F66" w:rsidP="00B75F66">
      <w:r>
        <w:t>2020-03-13T10:07:13.000Z Wir müssen jetzt das Signal an die Beschäftigten senden: Wir werden alles dafür tun, um zu verhindern, dass Unternehmen, denen es vor #Corona_19 gut ging, nach der Krise nicht mehr existieren. Das ist der Job, den wir als Wirtschaftspolitiker*innen jetzt haben. - @katdroKatharina Dröge</w:t>
      </w:r>
    </w:p>
    <w:p w14:paraId="68BE9839" w14:textId="77777777" w:rsidR="00B75F66" w:rsidRDefault="00B75F66" w:rsidP="00B75F66">
      <w:r>
        <w:t>2020-03-12T16:41:31.000Z Bei #Corona sind gerade Arme auf #Solidarität angewiesen. In den Supermärkten bleibt gerade weniger Ware übrig, die sie an die Tafeln spenden. Wer also mehr eingekauft hat, als sie*er verbrauchen kann, hilft anderen Menschen durch eine Lebensmittelspende!Aufruf zu Lebensmittelspenden an die Tafelnsven-lehmann.eu</w:t>
      </w:r>
    </w:p>
    <w:p w14:paraId="72E2AE27" w14:textId="77777777" w:rsidR="00B75F66" w:rsidRDefault="00B75F66" w:rsidP="00B75F66">
      <w:r>
        <w:t>2020-03-12T21:31:09.000Z Viele Beschäftigten wollen mehr #Zeitsouveränität. Für sie bedeutet mobiles Arbeiten mehr #Freiheit und #Selbstbestimmung. Arbeit soll besser ins Leben passen. Wir fordern deshalb ein Recht auf #Homeoffice, aber mit klaren Regeln.</w:t>
      </w:r>
    </w:p>
    <w:p w14:paraId="7D3FFA23" w14:textId="77777777" w:rsidR="00B75F66" w:rsidRDefault="00B75F66" w:rsidP="00B75F66">
      <w:r>
        <w:t>2020-03-12T15:39:02.000Z Wer im #Homeoffice arbeitet, hat keine langen Fahrtzeiten zum betrieblichen Arbeitsplatz. Das ist ökologisch sinnvoll.Dazu haben die Beschäftigten weniger Stress und mehr Zeit für Erholung. Das erhöht die Lebensqualität und Zufriedenheit der Beschäftigten.- @GrueneBeate</w:t>
      </w:r>
    </w:p>
    <w:p w14:paraId="1A6C072E" w14:textId="77777777" w:rsidR="00B75F66" w:rsidRDefault="00B75F66" w:rsidP="00B75F66">
      <w:r>
        <w:t>2020-03-12T15:17:27.000Z Bessere Vereinbarkeit von Arbeit &amp; Alltag, kürzere Wegzeiten, weniger Verkehr - #Homeoffice &amp; mobiles Arbeiten hat auch abseits von #COVID_19 extrem viele Vorteile Wir wollen ein Recht auf Homeoffice einführen, das für Beschäftigte genauso attraktiv ist, wie für ihre Chefs!Beate Müller-Gemmeke and 2 others</w:t>
      </w:r>
    </w:p>
    <w:p w14:paraId="3D5C29EE" w14:textId="77777777" w:rsidR="00B75F66" w:rsidRDefault="00B75F66" w:rsidP="00B75F66">
      <w:r>
        <w:t xml:space="preserve">2020-03-10T15:02:09.000Z Wer sich für unsere Demokratie einsetzt, darf nicht alleine gelassen werden! Die Bundesregierung muss jetzt mehr tun, um unsere Kommunalpolitiker*innen vor Angriffen, Hass und Hetze zu schützen. Was genau, das erklärt Anton Hofreiter </w:t>
      </w:r>
    </w:p>
    <w:p w14:paraId="13C16E79" w14:textId="77777777" w:rsidR="00B75F66" w:rsidRDefault="00B75F66" w:rsidP="00B75F66">
      <w:r>
        <w:t>2020-03-05T11:29:15.000Z Solar- &amp; Windenergie warten nur darauf, ihren Beitrag im Kampf gegen die #Klimakrise zu leisten.Was macht die GroKo? würgt #Windkraft ab bleibt bei der Solar-AusbausperreWir wollen #ErneuerbareEnergien stärken: für das Klima &amp; für DE als Standort grüner Technologien.Dr. Julia Verlinden, MdB and 3 others</w:t>
      </w:r>
    </w:p>
    <w:p w14:paraId="7EB7D7B8" w14:textId="77777777" w:rsidR="00B75F66" w:rsidRDefault="00B75F66" w:rsidP="00B75F66">
      <w:r>
        <w:t>2020-03-04T18:21:23.000Z Kretschmann stellt Hilfe für Lesbos-Flüchtlinge in AussichtKretschmann stellt Hilfe für Lesbos-Flüchtlinge in Aussichtevangelisch.de liefert einen evangelischen Blick auf die Welt und Service rund um die evangelische Kirche.evangelisch.de</w:t>
      </w:r>
    </w:p>
    <w:p w14:paraId="6DDB9DC9" w14:textId="77777777" w:rsidR="00B75F66" w:rsidRDefault="00B75F66" w:rsidP="00B75F66">
      <w:r>
        <w:t>2020-03-04T17:39:46.000Z Was sich an der türkisch-griechischen Grenze abspielt, ist ein tragischer Tiefpunkt in der europäischen Flüchtlingspolitik.Wir reden hier von Menschen, die schon den zweiten, den dritten Winter in Zelten im Schlamm leben.Helfen Sie, Menschenleben zu retten!  - Luise Amtsberg</w:t>
      </w:r>
    </w:p>
    <w:p w14:paraId="1D41103F" w14:textId="77777777" w:rsidR="00B75F66" w:rsidRDefault="00B75F66" w:rsidP="00B75F66">
      <w:r>
        <w:t>2020-03-04T18:23:35.000Z Humanitäre Bankrotterklärung: Union, SPD (!), FDP und AfD lehnen es im Bundestag ab, 5000 besonders schutzbedürftige Geflüchtete - Kinder und Kranke - von den griechischen Inseln zu holen.</w:t>
      </w:r>
    </w:p>
    <w:p w14:paraId="64190DD6" w14:textId="77777777" w:rsidR="00B75F66" w:rsidRDefault="00B75F66" w:rsidP="00B75F66">
      <w:r>
        <w:lastRenderedPageBreak/>
        <w:t>2020-03-04T14:53:49.000Z Ich freue mich sehr - herzlichen Glückwunsch liebe @Anja_Piel DGB - Deutscher Gewerkschaftsbund@dgb_news · Mar 4, 2020Herzlichen Glückwunsch und herzlich willkommen! @Anja_Piel wurde heute mit 98,8% vom DGB-Bundesausschuss in den geschäftsführenden DGB-Bundesvorstand gewählt. Sie tritt ihr neues Amt ab Mai 2020 an.Wir freuen uns auf die Zusammenarbeit, Anja.  https://dgb.de/-/m48</w:t>
      </w:r>
    </w:p>
    <w:p w14:paraId="3034B97D" w14:textId="77777777" w:rsidR="00B75F66" w:rsidRDefault="00B75F66" w:rsidP="00B75F66">
      <w:r>
        <w:t>2020-03-04T12:47:40.000Z Wenn Menschen in Not sind, muss man helfen!Deutschland muss mit gutem Beispiel vorangehen und ein Kontingent besonders Schutzbedürftiger aus den griechischen Elendslagern aufnehmen.Viele Kommunen sind dazu bereit! Die Bundesregierung muss sie jetzt unterstützen.</w:t>
      </w:r>
    </w:p>
    <w:p w14:paraId="71BCB5B7" w14:textId="77777777" w:rsidR="00B75F66" w:rsidRDefault="00B75F66" w:rsidP="00B75F66">
      <w:r>
        <w:t>2020-03-03T19:11:28.000Z Wer nur einen Text zur Situation an den Außengrenzen lesen oder verbreiten will. Es sollte dieser Kommentar von @UlrichSchulte sein.#lesbos #wirhabenplatzhttps://taz.de/Gefluechtete-an-der-EU-Aussengrenze/!5669373/…</w:t>
      </w:r>
    </w:p>
    <w:p w14:paraId="6F942E5B" w14:textId="77777777" w:rsidR="00B75F66" w:rsidRDefault="00B75F66" w:rsidP="00B75F66">
      <w:r>
        <w:t>2020-03-03T14:57:37.000Z Danke, liebe @esrusch von der @Allianz Kulturstiftung, dass du heute bei uns in der Fraktionssitzung zu Gast bist.Mit ihr sprechen wir über #Rassismus und dessen Folgen für die Betroffenen &amp; unsere #Demokratie.Esra Küçük and Katrin Göring-Eckardt</w:t>
      </w:r>
    </w:p>
    <w:p w14:paraId="22C34316" w14:textId="77777777" w:rsidR="00B75F66" w:rsidRDefault="00B75F66" w:rsidP="00B75F66">
      <w:r>
        <w:t>2020-03-02T16:42:09.000Z Egal ob im Jugendzentrum, in der Obdachlosenhilfe oder der Familienberatung – Sozialarbeiter*innen tragen täglich zum Zusammenhalt unserer Gesellschaft bei.Wir wollen ihnen bei unserer Konferenz am 20.3. ein Stimme geben.Anmeldung  https://gruene-bundestag.de/termine/was-unsere-gesellschaft-zusammenhaelt-sozialarbeiterinnen-konferenz#m-tab-0-programm…#zusammensozialKatrin Göring-Eckardt and 7 others</w:t>
      </w:r>
    </w:p>
    <w:p w14:paraId="37F1575E" w14:textId="77777777" w:rsidR="00B75F66" w:rsidRDefault="00B75F66" w:rsidP="00B75F66">
      <w:r>
        <w:t>2020-02-29T16:17:21.000Z Faire Tarifverträge für alle und betriebliche Mitbestimmung sind wichtige Säulen für Demokratie und Gerechtigkeit. Solidarität mit den Beschäftigten der #Gilde Brauerei!#TarifFürAlle #PowerFürDieBrauerSven Kindler  and 4 others</w:t>
      </w:r>
    </w:p>
    <w:p w14:paraId="40B189B7" w14:textId="77777777" w:rsidR="00B75F66" w:rsidRDefault="00B75F66" w:rsidP="00B75F66">
      <w:r>
        <w:t>2020-02-29T08:40:30.000Z Der MAD stuft Maximilian T.den Mitarbeiter eines AFD-Abgeordneten als Rechtsextremist ein. Die AFD-Bundestagsfraktion und ihr Vorsitzender haben damit offenkundig kein Problem. Das zeigt, wes Geistes Kind die AFD ist. #NoAFDAktuelle Nachrichten - Inland Ausland Wirtschaft Kultur Sport - ARD Tagesschautagesschau.de</w:t>
      </w:r>
    </w:p>
    <w:p w14:paraId="75FCFFC7" w14:textId="77777777" w:rsidR="00B75F66" w:rsidRDefault="00B75F66" w:rsidP="00B75F66">
      <w:r>
        <w:t>2020-02-28T09:08:30.000Z Jetzt LIVE : Unser Grüner Wirtschaftskongress – Gemeinsam den Wohlstand von morgen sichern. #GrünerWirtschaften Grüne im Bundestag@GrueneBundestagJetzt LIVE : Unser Grüner Wirtschaftskongress – Gemeinsam den Wohlstand von morgen sichern. #GrünerWirtschaften pscp.tv</w:t>
      </w:r>
    </w:p>
    <w:p w14:paraId="05ED6E62" w14:textId="77777777" w:rsidR="00B75F66" w:rsidRDefault="00B75F66" w:rsidP="00B75F66">
      <w:r>
        <w:t>2020-02-27T14:35:55.000Z Seit Jahren ist von einer Prekarisierung der Arbeit und einer Ausweitung befristeter Jobs die Rede. Aber stimmt das auch? Welche Entwicklungen besser sind als gedacht und wo es jetzt politische Lösungen braucht:https://perspective-daily.de/article/1152/ @dgb_news @GrueneBeate @iw_koeln @HSchaeferIWWarum dein Job sicherer ist, als du denkstDie Wirtschaft lobt die steigenden Beschäftigungszahlen, Linke und Gewerkschaften beklagen immer mehr befristete Jobs. Wer hat recht? Eine Spurensucheperspective-daily.de</w:t>
      </w:r>
    </w:p>
    <w:p w14:paraId="00B04719" w14:textId="77777777" w:rsidR="00B75F66" w:rsidRDefault="00B75F66" w:rsidP="00B75F66">
      <w:r>
        <w:t>2020-02-27T14:41:38.000Z Bessere Vereinbarkeit von Arbeit &amp; Alltag, kürzere Wegzeiten, weniger Verkehr – #Homeoffice &amp; mobiles Arbeiten hat viele Vorteile.Wir wollen ein Recht auf Homeoffice einführen, das für Beschäftigte genauso attraktiv ist, wie für ihre Chefs. #GrünerWirtschaftenBeate Müller-Gemmeke</w:t>
      </w:r>
    </w:p>
    <w:p w14:paraId="05A444FB" w14:textId="77777777" w:rsidR="00B75F66" w:rsidRDefault="00B75F66" w:rsidP="00B75F66">
      <w:r>
        <w:lastRenderedPageBreak/>
        <w:t>2020-02-26T13:18:24.000Z „Nach dem Angriff auf die Menschlichkeit kommt der Angriff auf den Menschen. Und beidem stellen wir Grüne uns mit aller Kraft entgegen!“ - starke Rede von Claudia Roth beim #pam20 der @gruenenrw</w:t>
      </w:r>
    </w:p>
    <w:p w14:paraId="09F6FBD3" w14:textId="77777777" w:rsidR="00B75F66" w:rsidRDefault="00B75F66" w:rsidP="00B75F66">
      <w:r>
        <w:t>2020-02-26T10:25:52.000Z AFD-Landtagsvizepräsident handelte rechtswidrig! In Brandenburg versuchte er eine Debatte über Rechtsterror und Rassismus zu verhindern. Das gelingt ihm nicht. Es zeigt aber einmal mehr, wes Geistes Kind diese AFD-Leute sind. #Rechtsstaat #NoAFDLandtags-Vize von der AfD handelte rechtswidrigDer Vizepräsident des Landtags, Andreas Galau (AfD), verweigerte nach Hanau eine Debatte zu Rechtsterror. Jetzt widersprach ihm das Landesverfassungsgericht.tagesspiegel.de</w:t>
      </w:r>
    </w:p>
    <w:p w14:paraId="632773D2" w14:textId="77777777" w:rsidR="00B75F66" w:rsidRDefault="00B75F66" w:rsidP="00B75F66">
      <w:r>
        <w:t>2021-05-26T17:42:25.000Z Schöne, neue Arbeitswelt: Morgens Zeitungen austragen, mittags Umzüge machen, abends Kaufhäuser putzen, nachts Halbschlaf. Mein @jungewelt-Beitrag zu prekärer Mehrfachbeschäftigung Dank an: @Anja_Piel @SusanneFerschl @GrueneBeate u @UweSchummerEiner reicht nichtZweit- und Drittjobs immer häufiger laut Studie. DGB und Linke fordern stärkere Tarifbindung. CDU-Politiker mahnt »anständige Löhne« anjungewelt.de</w:t>
      </w:r>
    </w:p>
    <w:p w14:paraId="7B9339A0" w14:textId="77777777" w:rsidR="00B75F66" w:rsidRDefault="00B75F66" w:rsidP="00B75F66">
      <w:r>
        <w:t>2021-05-26T09:49:55.000Z Auch bei #VW lautet im Juli wohl das Motto: Staatshilfen an Aktionäre. Der Konzern hat u.a. wegen Problemen in eigener Lieferkette (!) Kurzarbeit. Also Gewinne (auch dank Staatshilfe) einfahren, Dividende zahlen &amp; trotzdem erneut Staatshilfen erhaltenAudi schickt wegen Chipmangel mehr als 10.000 Mitarbeiter in KurzarbeitDie Engpässe bei Halbleitern sorgen beim Autohersteller Audi erneut für Kurzarbeit. In Ingolstadt stehen einzelne Produktionslinien bereits still, kommende Woche werden auch Bänder in Neckarsulm...spiegel.de</w:t>
      </w:r>
    </w:p>
    <w:p w14:paraId="5A16A895" w14:textId="77777777" w:rsidR="00B75F66" w:rsidRDefault="00B75F66" w:rsidP="00B75F66">
      <w:r>
        <w:t>2021-05-26T08:24:51.000Z Wir haben gewonnen, Herr Dr. Schäuble! Mit dem Beschluss des #BVerG ist klar, die Informationsrechte des Bundestages &amp; das Parlament sind gestärkt worden. Gut, dass @GrueneBundestag geklagt haben u. sich nicht alles bieten lassen von einer Bundesregierung. https://bundesverfassungsgericht.de/SharedDocs/Pressemitteilungen/DE/2021/bvg21-043.html…</w:t>
      </w:r>
    </w:p>
    <w:p w14:paraId="324E46E7" w14:textId="77777777" w:rsidR="00B75F66" w:rsidRDefault="00B75F66" w:rsidP="00B75F66">
      <w:r>
        <w:t>2021-05-25T15:06:48.000Z Ich war beim #Klimacamp von @fff_reutlingen Mit ihrer Aktion demonstrieren sie für eine andere Klimapolitik und für ein klimaneutrales #Reutlingen bis 2030. Ich begrüße das Engagement sehr und wünsche gutes Durchhalten und viel Erfolg.</w:t>
      </w:r>
    </w:p>
    <w:p w14:paraId="0002DF8B" w14:textId="77777777" w:rsidR="00B75F66" w:rsidRDefault="00B75F66" w:rsidP="00B75F66">
      <w:r>
        <w:t>2021-05-25T12:33:07.000Z Mein Antrag zum Schutz vor #Mobbing am Arbeitsplatz wurde erneut von der #GroKo und #FDP abgelehnt. Die Betroffenen aber brauchen dringend einen besseren Schutz im Unternehmen und vor Gericht. Ich bleibe dran! @GrueneBundestag  @Die_Gruenen  https://mueller-gemmeke.de/schutz-vor-mobbing-antrag-erneut-abgelehnt/…</w:t>
      </w:r>
    </w:p>
    <w:p w14:paraId="09467FE3" w14:textId="77777777" w:rsidR="00B75F66" w:rsidRDefault="00B75F66" w:rsidP="00B75F66">
      <w:r>
        <w:t>2021-05-22T11:25:04.000Z Heftig wie gnadenlos @Oliver_Krischer gestern #Altmaier rasiert hat.Da schleppt sich der Wirtschaftsminister extra von der Regierungsbank zu seinem Platz um eine Zwischenfrage zu stellen und dann sowas. Das hat sich @peteraltmaier bestimmt anders vorgestellt.</w:t>
      </w:r>
    </w:p>
    <w:p w14:paraId="70A4D745" w14:textId="77777777" w:rsidR="00B75F66" w:rsidRDefault="00B75F66" w:rsidP="00B75F66">
      <w:r>
        <w:t>2021-05-21T08:14:32.000Z Wer die Wirtschaft und die Arbeitswelt nachhaltiger und krisenfester machen &amp; Demokratie stärken will, muss auch die demokratische Teilhabe der Beschäftigten in Unternehmen stärken. Da muss so viel mehr passieren, als das was Bundesregierung heute vorlegt.Grüne im Bundestag@GrueneBundestag · May 21Die Bundesregierung bleibt – wie so oft – auf halber Strecke stehen.Denn Betriebsräte, die sachgrundlos befristet sind, bekommen keinen Schutz.Das ist nicht ambitioniert und auch nicht konsequent. – @GrueneBeate zum #Betriebsrätemodernisierungsgesetz</w:t>
      </w:r>
    </w:p>
    <w:p w14:paraId="7EE35564" w14:textId="77777777" w:rsidR="00B75F66" w:rsidRDefault="00B75F66" w:rsidP="00B75F66">
      <w:r>
        <w:t xml:space="preserve">2021-05-21T07:56:31.000Z Nicht akzeptabel // unverhältnismäßig // unnötig // vor allem - unanständig // So dürfen die Beschäftigten nicht behandelt werden!Orry </w:t>
      </w:r>
      <w:r>
        <w:lastRenderedPageBreak/>
        <w:t>Mittenmayer@OrryMittenmayer · May 21Nun ist es amtlich: Jede Sekunde als Fahrer:inn wird aufgezeichnet und personalisiert Eine Praxis die wir seit Jahren scharf kritisieren, weil damit die Fahrer:innen unter Druck durch die Städte gepeitscht werden. Pure Menschenverachtung.#lieferando https://tagesschau.de/investigativ/br-recherche/ueberwachung-lieferando-101.html…</w:t>
      </w:r>
    </w:p>
    <w:p w14:paraId="724FD0A4" w14:textId="77777777" w:rsidR="00B75F66" w:rsidRDefault="00B75F66" w:rsidP="00B75F66">
      <w:r>
        <w:t>2021-05-21T07:28:19.000Z Die Bundesregierung bleibt – wie so oft – auf halber Strecke stehen.Denn Betriebsräte, die sachgrundlos befristet sind, bekommen keinen Schutz.Das ist nicht ambitioniert und auch nicht konsequent. – @GrueneBeate zum #Betriebsrätemodernisierungsgesetz</w:t>
      </w:r>
    </w:p>
    <w:p w14:paraId="7B041265" w14:textId="77777777" w:rsidR="00B75F66" w:rsidRDefault="00B75F66" w:rsidP="00B75F66">
      <w:r>
        <w:t>2021-05-20T07:52:26.000Z Erst wenn das @bmel nach der #BTW21 in grüne @GrueneBundestag oder rote @spdbt Hände fällt, wird sich am  Geschäftsmodell 'Ausbeutung von Ausländer*innen für Profit und billiges Obst&amp;Gemüse' etwas ändern.#NieMehrCDUCSU@Anja_Piel @gabischoff @IGBAU @dgb_newsAndreas Botsch for a stronger ff@andreasbotsch · May 20...und die Erfüllungsgehilfin der brutalen Ausbeutung von #Saisonarbeiter_innen heißt @JuliaKloeckner. Sie ist Agrarministerin und Mitglied der @cducsubt #NieMehrCDUCSU #CDUrausausderRegierung twitter.com/dgb_news/statu…</w:t>
      </w:r>
    </w:p>
    <w:p w14:paraId="66429F68" w14:textId="77777777" w:rsidR="00B75F66" w:rsidRDefault="00B75F66" w:rsidP="00B75F66">
      <w:r>
        <w:t>2021-05-19T15:20:41.000Z „Wie ein Arbeitslager mit Freiheitsberaubung“ – so Erntehelfer*innen bei @Frontal21. Danke für nichts @cducsubt u. @juliakloeckner - 102 Tage Knochenarbeit ohne Krankenversicherung sind eine Bankrotterklärung!  https://bit.ly/3yoE4nB @FaireMobilitaet @IGBAU @dgb_news @SKoerzell</w:t>
      </w:r>
    </w:p>
    <w:p w14:paraId="24EA3638" w14:textId="77777777" w:rsidR="00B75F66" w:rsidRDefault="00B75F66" w:rsidP="00B75F66">
      <w:r>
        <w:t>2021-05-19T16:46:58.000Z Antwort geht gar nicht - super schwach #OlafScholz #KurzarbeitergeldLisa Paus@lisapaus · May 19Ganz blass! Auf die Frage, warum er weiter untätig zusieht, wie  #Daimler, #BMW &amp; co. Milliarden an #Aktionäre ausschütten &amp; gleichzeitig dick Staatshilfen kassieren, gibt es nur das typisches #OlafScholz RumgedruckseWo bleibt der #DividendenLockdown, Herr Scholz?Show this thread1:3214K views</w:t>
      </w:r>
    </w:p>
    <w:p w14:paraId="482EC93A" w14:textId="77777777" w:rsidR="00B75F66" w:rsidRDefault="00B75F66" w:rsidP="00B75F66">
      <w:r>
        <w:t>2021-05-19T10:03:25.000Z Unseren Wohlstand sozial und ökologisch zu gestalten ist die Aufgabe unserer Zeit. Deshalb ist die #Zukunftsagenda für die sozial-ökologische Wende der Wohlfahrts- und Umweltverbände ein starkes Signal. Wir stehen an eurer Seite.BUND@bund_net · May 19Sozial oder ökologisch? Beides geht nur zusammen, meint @UlrichSchneider, Geschäftsführer des @Paritaet. Wie eine sozial-ökologische Wende gelingen kann, zeigt unsere gemeinsame #Zukunftsagenda:http://zukunftsagenda.de#zusammenverändern #weilallezählen</w:t>
      </w:r>
    </w:p>
    <w:p w14:paraId="45EA8977" w14:textId="77777777" w:rsidR="00B75F66" w:rsidRDefault="00B75F66" w:rsidP="00B75F66">
      <w:r>
        <w:t>2021-05-19T10:41:25.000Z Wichtiges Signal! Um die sozial-ökologische Wende zu stemmen, brauchen wir breite Bündnisse! Auch unser grüner Gewerkschafts- und Sozialbeirat ist ein solcher Zusammenschluss. Zusammen sind wir stark!Der Paritätische@Paritaet · May 19In diesen Minuten läuft die gemeinsame Pressekonferenz von @Bandt_BUND und @UlrichSchneider zur #Zukunftsagenda in der Bundespressekonferenz. Wir werben gemeinsam für eine konsequente sozial-ökologische Transformation! Unsere PM: https://der-paritaetische.de/presse/bund-und-paritaetischer-gesamtverband-stellen-zur-bundestagswahl-gemeinsame-8222zukunftsagenda-fuer/…</w:t>
      </w:r>
    </w:p>
    <w:p w14:paraId="51A87A70" w14:textId="77777777" w:rsidR="00B75F66" w:rsidRDefault="00B75F66" w:rsidP="00B75F66">
      <w:r>
        <w:t>2021-05-19T09:10:46.000Z Das Problem ist, dass die Wirtschaft von Anfang an bei der Bekämpfung der Pandemie zum großen Teil ausgenommen wurden - und genau das trifft die Menschen mit niedrigen Löhne. Das ist nicht akzeptabel.WSI Düsseldorf@WSIInstitut · May 19#sozialeUngleichheit in der Pandemie: Beschäftigte mit niedrigen Löhnen haben am häufigsten Sorge, sich bei der Arbeit mit #Corona anzustecken. Die Gründe: Viele Kontakte im Job, kein #Homeoffice – und erschreckend oft Mängel beim #Arbeitsschutz.  https://boeckler.de/pdf/pm_wsi_2021_05_19.pdf…</w:t>
      </w:r>
    </w:p>
    <w:p w14:paraId="476DFD38" w14:textId="77777777" w:rsidR="00B75F66" w:rsidRDefault="00B75F66" w:rsidP="00B75F66">
      <w:r>
        <w:lastRenderedPageBreak/>
        <w:t>2021-05-18T17:44:58.000Z Auch der Rat der Arbeitswelt sagt: #Minijobs haben keine Zukunft. Denn Minijobs sind häufig nur eine Sackgasse und eben keine Brücke in reguläre Beschäftigung. Wir brauchen stattdessen faire #sozialversicherungspflichtige Beschäftigung. @DGB_Frauen @_verdi https://mueller-gemmeke.de/minijobs-haben-keine-zukunft/…</w:t>
      </w:r>
    </w:p>
    <w:p w14:paraId="619821B6" w14:textId="77777777" w:rsidR="00B75F66" w:rsidRDefault="00B75F66" w:rsidP="00B75F66">
      <w:r>
        <w:t xml:space="preserve">2021-05-18T11:06:09.000Z </w:t>
      </w:r>
      <w:r>
        <w:rPr>
          <w:rFonts w:ascii="Cambria Math" w:hAnsi="Cambria Math" w:cs="Cambria Math"/>
        </w:rPr>
        <w:t>𝚅𝚊𝚕𝚎𝚗𝚝𝚒𝚗</w:t>
      </w:r>
      <w:r>
        <w:t xml:space="preserve"> </w:t>
      </w:r>
      <w:r>
        <w:rPr>
          <w:rFonts w:ascii="Cambria Math" w:hAnsi="Cambria Math" w:cs="Cambria Math"/>
        </w:rPr>
        <w:t>𝙶𝚊𝚜𝚑𝚒</w:t>
      </w:r>
      <w:r>
        <w:t xml:space="preserve">@vallermann · May 18Also irgendwie bin ich jetzt dann Gewerkschaftssekretär bei @_verdiBzw. @verdi_Jugend Wo einen das Leben hinführt </w:t>
      </w:r>
    </w:p>
    <w:p w14:paraId="24523130" w14:textId="77777777" w:rsidR="00B75F66" w:rsidRDefault="00B75F66" w:rsidP="00B75F66">
      <w:r>
        <w:t>2021-05-18T07:18:17.000Z Das war eine sehr gute Debatte zur #Mitbestimmung! Kompliment an die Ausschussmitglieder für die präzisen Fragen und die gute Vorbereitung,@GrueneBeate @MartinRosemann @UweSchummer #BetriebsrätemodernisierungsgesetzHeute im Bundestag@hib_Nachrichten · May 18 Die Einschätzungen der Experten in der Anhörung des Ausschusses für Arbeit und Soziales   https://webtv.bundestag.de/pservices/player/embed/c4h71c_1pkyywy…Show this thread</w:t>
      </w:r>
    </w:p>
    <w:p w14:paraId="0035D1C3" w14:textId="77777777" w:rsidR="00B75F66" w:rsidRDefault="00B75F66" w:rsidP="00B75F66">
      <w:r>
        <w:t>2021-05-14T14:25:14.000Z  Montag (17. Mai) auf der Agenda des Ausschusses für Arbeit &amp; Soziales des dt. Bundestages: das #Betriebsrätemodernisierungsgesetz (zuvor #Betriebsrätestärkungsgesetz).  @jo_wenckebach erklärt, wieso eine echte Modernisierung leider weiterhin aussteht:https://boeckler.de/newsletter-rest/t/review/ANONYMOUS.2H3SZ.3C0B6F1843878586EC95A652D52FEA52/…Hugo Sinzheimer Institut and 6 others</w:t>
      </w:r>
    </w:p>
    <w:p w14:paraId="2BBCD8B8" w14:textId="77777777" w:rsidR="00B75F66" w:rsidRDefault="00B75F66" w:rsidP="00B75F66">
      <w:r>
        <w:t>2021-05-14T09:20:12.000Z Wir #Grünen verstehen es, die #Mitbestimmung der Beschäftigten zukunftsfest zu machen. Das meint der #DGB in der Gegenblende. Er meint auch, Union und SPD wären gut beraten, unsere Vorschläge, also unseren Antrag, gründlich zu studieren. @GrueneBundestagMitbestimmung für die ZukunftDie Grünen verstehen im wesentlichen, wo man ansetzen muss, um die Mitbestimmung der Beschäftigten zukunftsfest zu machen und die Transformation durch eine starke "workers‘ voice" demokratisch zu...gegenblende.dgb.de</w:t>
      </w:r>
    </w:p>
    <w:p w14:paraId="06D2CB23" w14:textId="77777777" w:rsidR="00B75F66" w:rsidRDefault="00B75F66" w:rsidP="00B75F66">
      <w:r>
        <w:t>2021-05-13T17:14:26.000Z Schöner Beitrag von meinen beiden Kollegen @TFischerDGB und Rainald Thannisch zum aktuellen Antrag der Bundestagsfraktion von Bündnis 90/Die Grünen in der @gegenblende #Unternehmensmitbestimmung  @dgb_news @GrueneBeate @boeckler_de @ZukunftMBMitbestimmung für die ZukunftDie Grünen verstehen im wesentlichen, wo man ansetzen muss, um die Mitbestimmung der Beschäftigten zukunftsfest zu machen und die Transformation durch eine starke "workers‘ voice" demokratisch zu...gegenblende.dgb.de</w:t>
      </w:r>
    </w:p>
    <w:p w14:paraId="5FC7B9BB" w14:textId="77777777" w:rsidR="00B75F66" w:rsidRDefault="00B75F66" w:rsidP="00B75F66">
      <w:r>
        <w:t>2021-05-14T06:56:36.000Z Die @Die_Gruenen verstehen, wo man ansetzen muss, um die #Mitbestimmung der Beschäftigten zukunftsfest zu machen und #Transformation durch eine starke "workers‘ voice" demokratisch zu gestalten @spdbt @cducsubt Von @TFischerDGB undRainald ThannischMitbestimmung für die ZukunftDie Grünen verstehen im wesentlichen, wo man ansetzen muss, um die Mitbestimmung der Beschäftigten zukunftsfest zu machen und die Transformation durch eine starke "workers‘ voice" demokratisch zu...gegenblende.dgb.de</w:t>
      </w:r>
    </w:p>
    <w:p w14:paraId="0C2D27BC" w14:textId="77777777" w:rsidR="00B75F66" w:rsidRDefault="00B75F66" w:rsidP="00B75F66">
      <w:r>
        <w:t>2021-05-13T15:05:21.000Z Billige Arbeit in der #Landwirtschaft wird so noch billiger gemacht - das geht gar nicht! Hier sind die Zahlen, die ich zur kurzfristigen Beschäftigung abgefragt habe. https://mueller-gemmeke.de/schriftliche-frage-ausweitung-der-kurzfristigen-beschaeftigung-geht-gar-nicht/…Stefan Sell@stefansell · May 13Erntehelfer: Derzeit arbeiten wieder Hunderttausende Saisonarbeiter auf deutschen Feldern. Die Corona-Schutzmaßnahmen werden teils nicht eingehalten. Und: Viele arbeiten ohne Krankenversicherung: https://tagesschau.de/wirtschaft/erntehelfer-krankenversicherung-101.html…</w:t>
      </w:r>
    </w:p>
    <w:p w14:paraId="3B5A00E2" w14:textId="77777777" w:rsidR="00B75F66" w:rsidRDefault="00B75F66" w:rsidP="00B75F66">
      <w:r>
        <w:lastRenderedPageBreak/>
        <w:t>2021-05-13T14:18:08.000Z Ausweitung der #kurzfristigenBeschäftigung geht gar nicht! Ich habe die Zahlen 2020 abgefragt und der Fakten-Check zeigt, die meisten kurzfristig Beschäftigten arbeiten gar nicht in der #Landwirtschaft und die Mehrheit kommt auch nicht aus dem Ausland. https://mueller-gemmeke.de/schriftliche-frage-ausweitung-der-kurzfristigen-beschaeftigung-geht-gar-nicht/…</w:t>
      </w:r>
    </w:p>
    <w:p w14:paraId="06E0B0AD" w14:textId="77777777" w:rsidR="00B75F66" w:rsidRDefault="00B75F66" w:rsidP="00B75F66">
      <w:r>
        <w:t>2021-05-12T18:02:04.000Z Nächsten Montag geht es im Bundestag um die Zukunft der #Mitbestimmung! Danke @GrueneBeate für die Gelegenheit, unsere Positionen zum #Betriebsraetemodernisierungsgesetz und zur #Unternehmensmitbestimmung einzubringen.Hugo Sinzheimer Institut@ArbeitsrechtHSI · May 12Ein richtiger Schritt, aber wichtige Zukunftsfragen bleiben unbeantwortet: Das Betriebsräte-Modernisierungsgesetz geht auf die Zielgerade, am 17.5. sprechen Expert*innen vor dem Bundestagsausschuss. Zur Stellungnahme der @boeckler_de mit HSI-Beteiligung:https://bundestag.de/ausschuesse/a11#url=L2F1c3NjaHVlc3NlL2ExMS9BbmhvZXJ1bmdlbi84Mzc5MTgtODM3OTE4&amp;mod=mod538356…Show this thread</w:t>
      </w:r>
    </w:p>
    <w:p w14:paraId="74E696C4" w14:textId="77777777" w:rsidR="00B75F66" w:rsidRDefault="00B75F66" w:rsidP="00B75F66">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4D32C6B4" w14:textId="77777777" w:rsidR="00B75F66" w:rsidRDefault="00B75F66" w:rsidP="00B75F66">
      <w:r>
        <w:t>2021-05-10T17:58:02.000Z Replying to @axelfi @ABaerbock and @Die_GruenenBaerbock hat etwas falsch geäußert zur sozialen Marktwirtschaft. Aber im Gegensatz zum Bauernverband, lieber @axelfi, versteht sie was von dem Wort "sozial". @Die_Gruenen haben gegen die von euch geforderte Streichung der Krankenvers. für Erntearbeiter gestimmt! @GrueneBeate</w:t>
      </w:r>
    </w:p>
    <w:p w14:paraId="2FFDB7A4" w14:textId="77777777" w:rsidR="00B75F66" w:rsidRDefault="00B75F66" w:rsidP="00B75F66">
      <w:r>
        <w:t>2021-05-09T12:12:38.000Z In der Pandemie wird deutlich wie sehr wir auf eine funktionierende Infrastruktur in unserem Gesundheitswesen angewiesen sind. Kritisch ist es um die Landestellen für #Rettungshubschrauber an vielen Kliniken bestellt, wie eine Kleine Anfrage von @GrueneBundestag zeigt. Thread:</w:t>
      </w:r>
    </w:p>
    <w:p w14:paraId="337AD6A9" w14:textId="77777777" w:rsidR="00B75F66" w:rsidRDefault="00B75F66" w:rsidP="00B75F66">
      <w:r>
        <w:t>2021-05-08T09:35:22.000Z Der Parteitag der @GrueneBW hat gerade nach einem starken Plädoyer des Landesvorsitzenden Oliver Hildebrandt beschlossen, den Dringlichkeitsantrag auf Parteiausschluss von Boris #Palmer zuzulassen. Ich werde für diesen Antrag stimmen. #ldkbw</w:t>
      </w:r>
    </w:p>
    <w:p w14:paraId="0A89E132" w14:textId="77777777" w:rsidR="00B75F66" w:rsidRDefault="00B75F66" w:rsidP="00B75F66">
      <w:r>
        <w:t>2021-05-08T08:30:44.000Z Die Äußerung von Boris #Palmer ist rassistisch und abstoßend. Sich nachträglich auf Ironie zu berufen, macht es nicht ungeschehen. Das Ganze reiht sich ein in immer neue Provokationen, die Menschen ausgrenzen und verletzen. 1/2</w:t>
      </w:r>
    </w:p>
    <w:p w14:paraId="6690FFCC" w14:textId="77777777" w:rsidR="00B75F66" w:rsidRDefault="00B75F66" w:rsidP="00B75F66">
      <w:r>
        <w:t>2021-05-07T07:48:19.000Z #KlimaschutzIstJetzt: Wir dürfen nicht länger warten! Um die Klimakrise in den Griff zu kriegen, braucht es jetzt wirksame Maßnahmen. Unser Angebot https://dip21.bundestag.de/dip21/btd/19/292/1929294.pdf…</w:t>
      </w:r>
    </w:p>
    <w:p w14:paraId="63B21DA2" w14:textId="77777777" w:rsidR="00B75F66" w:rsidRDefault="00B75F66" w:rsidP="00B75F66">
      <w:r>
        <w:t>2021-05-05T11:29:05.000Z Erneuerungsvertrag Ba-Wü #JetztfürMorgen Die Handschrift ist eindeutig Grün, auch im Bereich, den ich mitverhandeln durfte: #Arbeit, Aus- und Weiterbildung. Es ist eine Politik für die Menschen - für mehr Chancen, Perspektiven und mehr Gerechtigkeit #sozial  #ökologisch @GrueneBW</w:t>
      </w:r>
    </w:p>
    <w:p w14:paraId="4327B89A" w14:textId="77777777" w:rsidR="00B75F66" w:rsidRDefault="00B75F66" w:rsidP="00B75F66">
      <w:r>
        <w:t xml:space="preserve">2021-05-05T10:11:21.000Z Genau der richtige Kommentar.JoernPL @ homeoffice@JoernPL · May 5diese ganze #Fliegenpilz-Kampagne von @PaulZiemiak &amp; @ArminLaschet wäre eventuell nicht ganz </w:t>
      </w:r>
      <w:r>
        <w:lastRenderedPageBreak/>
        <w:t>so peinlich, wenn die @CDU selbst ein #Wahlprogramm für #BTW21 hätte und man nicht zeitgleich in #BaWü einen gemeinsamen Koalitionsvertrag vorlegen würde!?</w:t>
      </w:r>
    </w:p>
    <w:p w14:paraId="65E1C33C" w14:textId="77777777" w:rsidR="00B75F66" w:rsidRDefault="00B75F66" w:rsidP="00B75F66">
      <w:r>
        <w:t>2021-05-05T09:05:44.000Z Jetzt für morgen – unser Erneuerungsvertrag für Baden-Württemberg. https://gruene-bw.de/wp-content/uploads/2021/05/Jetzt-fuer-morgen-Der-Erneuerungsvertrag-fuer-Baden-Wuerttemberg-gruen-schwarze-Koalition-2021-2026.pdf…</w:t>
      </w:r>
    </w:p>
    <w:p w14:paraId="210BC617" w14:textId="77777777" w:rsidR="00B75F66" w:rsidRDefault="00B75F66" w:rsidP="00B75F66">
      <w:r>
        <w:t>2021-05-03T09:37:00.000Z Replying to @BILD @c_lindner and @BILD_Politikhier die Berechnung von @MCC_Berlin dazu: ein #CO2Preis von 60€ lässt sich sozial gerecht gestalten zB über eine pro-Kopf Rückverteilung https://mcc-berlin.net/fileadmin/data/C18_MCC_Publications/2019_05_03_Wirtschaftswoche_Folgen_einer_CO2-Steuer.pdf… @MiKellner @NowaboFM</w:t>
      </w:r>
    </w:p>
    <w:p w14:paraId="5BBB2C68" w14:textId="77777777" w:rsidR="00B75F66" w:rsidRDefault="00B75F66" w:rsidP="00B75F66">
      <w:r>
        <w:t>2021-05-03T12:30:10.000Z Lass mal lieber Mensch mit Behinderung sagen, als der/die Behinderte. Danke.</w:t>
      </w:r>
    </w:p>
    <w:p w14:paraId="36A379A2" w14:textId="77777777" w:rsidR="00B75F66" w:rsidRDefault="00B75F66" w:rsidP="00B75F66">
      <w:r>
        <w:t>2021-05-03T15:49:45.000Z Wir brauchen unbedingt ein Recht auf #Homeoffice! Denn nur so kann #mobilesArbeiten fair und gesund gestaltet werden. Das betonten heute auch die tollen Expertinnen von WSI, HSI und DGB in der öffentlichen Anhörung des Bundestages zum Homeoffice! @yj_lott @jo_wenckebach @dgb_news</w:t>
      </w:r>
    </w:p>
    <w:p w14:paraId="387E0C40" w14:textId="77777777" w:rsidR="00B75F66" w:rsidRDefault="00B75F66" w:rsidP="00B75F66">
      <w:r>
        <w:t>2021-05-02T21:55:24.000Z Geht’s noch? Frau Bundesministerin Klöckner entblödet sich nicht, einen nüchternen Hinweis im Zusammenhang mit Allgemeinbildung von Frau Baerbock für Journalismus-Bashing zu missbrauchen @JuliaKloecknerDas Erste</w:t>
      </w:r>
    </w:p>
    <w:p w14:paraId="56A8C944" w14:textId="77777777" w:rsidR="00B75F66" w:rsidRDefault="00B75F66" w:rsidP="00B75F66">
      <w:r>
        <w:t>2021-05-01T12:45:36.000Z Der Abspann von #allesdichtmachen wird immer länger.Das antidemokratische Netzwerk hinter #allesdichtmachenNeue Erkenntnisse zu der Internet-Kampagne: Maskenverweigerer am Set, Verwerfungen in der Filmbranche und ein ominöser Drahtzieher aus dem Querdenker-Milieu.tagesspiegel.de</w:t>
      </w:r>
    </w:p>
    <w:p w14:paraId="243E23A0" w14:textId="77777777" w:rsidR="00B75F66" w:rsidRDefault="00B75F66" w:rsidP="00B75F66">
      <w:r>
        <w:t>2021-05-02T06:48:24.000Z Hier können die Anträge zu #Homeoffice und mobiler Arbeit nachgelesen werden, ausserdem die Stellungnahmen dazu von ua. @yj_lott, @dgb_news u mir. Montag erscheint @boeckler_de unser Policy Brief dazu!Deutscher Bundestag - StartseiteDies ist der Internetauftritt des Deutschen Bundestages. Sie können die Webseite auch auf Ihrem mobilen Endgerät anzeigen lassen.bundestag.de</w:t>
      </w:r>
    </w:p>
    <w:p w14:paraId="7EE97681" w14:textId="77777777" w:rsidR="00B75F66" w:rsidRDefault="00B75F66" w:rsidP="00B75F66">
      <w:r>
        <w:t>2021-05-02T09:18:55.000Z Ich freue mich auch!Johanna Wenckebach@jo_wenckebach · May 2Wie der rechtl. Rahmen von mobiler Arbeit u. #Homeoffice ausgestaltet sein soll, wird morgen im Ausschuss für Arbeit des #Bundestag|s diskutiert. Ich darf als Expertin Stellung nehmen u freue mich über den Ideenwettbewerb der Parteien - choose your fighter. twitter.com/juristinnenbun…Show this thread</w:t>
      </w:r>
    </w:p>
    <w:p w14:paraId="5D743AB5" w14:textId="77777777" w:rsidR="00B75F66" w:rsidRDefault="00B75F66" w:rsidP="00B75F66">
      <w:r>
        <w:t>2021-05-01T20:08:19.000Z Ich war tatsächlich bei einer echten Kundgebung in #Reutlingen. Hat gut getan. #SolidaritätistZukunft  Wir brauchen jetzt in Zeiten von #Corona #Solidarität und wir brauchen Solidarität, um die Auswirkungen und Folgen dieser Pandemie bewältigen zu können. @DGB_BW</w:t>
      </w:r>
    </w:p>
    <w:p w14:paraId="4EFD17BB" w14:textId="77777777" w:rsidR="00B75F66" w:rsidRDefault="00B75F66" w:rsidP="00B75F66">
      <w:r>
        <w:t xml:space="preserve">2021-05-01T10:39:55.000Z Insbesondere Menschen in systemrelevanten und sozialen Berufen – viele davon Frauen - brauchen dringend bessere Gehälter und Arbeitsbedingungen. Prekäre, nicht abgesicherte Jobs müssen endlich der Vergangenheit angehören https://gruene-bundestag.de/themen/arbeit/tag-der-arbeit-echte-wertschaetzung-und-mehr-sozialer-schutz…#TagDerArbeitTag der Arbeit – Wertschätzung und sozialer SchutzDie Krise zeigt die </w:t>
      </w:r>
      <w:r>
        <w:lastRenderedPageBreak/>
        <w:t>Notwendigkeit eines nachhaltigen und fairen Arbeitsmarktes. Prekäre, nicht abgesicherte Jobs müssen der Vergangenheit angehören. Nur so gehen wir als Gesellschaft gestärkt aus der...gruene-bundestag.de</w:t>
      </w:r>
    </w:p>
    <w:p w14:paraId="5E8442F0" w14:textId="77777777" w:rsidR="00B75F66" w:rsidRDefault="00B75F66" w:rsidP="00B75F66">
      <w:r>
        <w:t>2021-05-01T10:34:34.000Z Wir haben bei @GrueneBeate nachgefragt:"Würdest Du öffentlich finanzierte Grundeinkommensexperimente – auch auf europäischer Ebene – befürworten?" ...ihre und weitere Antworten auf unsere Fragen findest du auf:https://gruenlink.de/1zk4#grundeinkommen #bge #btw21 #TagDerArbeit</w:t>
      </w:r>
    </w:p>
    <w:p w14:paraId="1308E182" w14:textId="77777777" w:rsidR="00B75F66" w:rsidRDefault="00B75F66" w:rsidP="00B75F66">
      <w:r>
        <w:t>2021-04-26T09:07:33.000Z Stattdessen regelt der Gesetzesentwurf den Umgang mit KI, Online-Betriebsratsarbeit und #Homeoffice. All diese Themen hatten die #Grünen @GrueneBeate bereits in ihrem Antrag vom November 2020 aufgegriffen. 4|4</w:t>
      </w:r>
    </w:p>
    <w:p w14:paraId="56BFF66A" w14:textId="77777777" w:rsidR="00B75F66" w:rsidRDefault="00B75F66" w:rsidP="00B75F66">
      <w:r>
        <w:t>2021-04-24T11:51:40.000Z #Stelldirvor es gäbe eine Initiative namhafter Künstler:nnen, die solidarisch ist mit den Erkrankten, Opfern, Angehörigen und Pflegekräften, die für Impfen, Testen &amp; einen kurzen, knackigen Lockdown wirbt, damit wir alle bald wieder mehr Freiheiten leben können#allesdichtmachen</w:t>
      </w:r>
    </w:p>
    <w:p w14:paraId="1D5D3792" w14:textId="77777777" w:rsidR="00B75F66" w:rsidRDefault="00B75F66" w:rsidP="00B75F66">
      <w:r>
        <w:t>2021-04-24T11:34:11.000Z Lange, aber gute Koa-Verhandlungen in der Fachgruppe „Wirtschaft, Innovation, Arbeit“. Aus- und Weiterbildung, Arbeit habe ich mit Christian Bäumler (#CDA Ba-Wü) verhandelt. Er kommentierte „dream team is back“. Stimmt – die Zusammenarbeit war so gut wie 2016. @GrueneBW @CDU_BW</w:t>
      </w:r>
    </w:p>
    <w:p w14:paraId="1C29A792" w14:textId="77777777" w:rsidR="00B75F66" w:rsidRDefault="00B75F66" w:rsidP="00B75F66">
      <w:r>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050E431E" w14:textId="77777777" w:rsidR="00B75F66" w:rsidRDefault="00B75F66" w:rsidP="00B75F66">
      <w:r>
        <w:t>2021-04-24T01:00:01.000Z 24 April 1937 | A Czech Jewish girl, Eva Neuová, was born in Prague.In #Theresienstadt Ghetto from 17 December 1941.On 18 December 1943 she was deported to #Auschwitz with her parents: Emil and Markéta. None of them survived.</w:t>
      </w:r>
    </w:p>
    <w:p w14:paraId="0F31766C" w14:textId="77777777" w:rsidR="00B75F66" w:rsidRDefault="00B75F66" w:rsidP="00B75F66">
      <w:r>
        <w:t>2021-04-23T14:00:04.000Z Es ist glaubhaft, dass Bundeskanzlerin #Merkel nichts von Wirecards zweifelhaften Bilanzen wusste. Ihr Versäumnis liegt darin, das Kanzleramt so aufgestellt zu haben, dass Finanzlobbyisten wie #Guttenberg zu ihr durchdrangen, aber nicht die Kritiker von #Wirecard.Danyal Bayaz and 4 others</w:t>
      </w:r>
    </w:p>
    <w:p w14:paraId="7798BA43" w14:textId="77777777" w:rsidR="00B75F66" w:rsidRDefault="00B75F66" w:rsidP="00B75F66">
      <w:r>
        <w:t>2021-04-22T14:50:14.000Z Wirecard-Untersuchungsausschuss:@peteraltmaier weist Mitschuld von sich, zeigt auf Finanzaufsicht.@olafscholz weist Mitschuld von sich, zeigt auf Wirtschaftsprüfer.Fakt ist: Beide haben es nicht geschafft, ihr Bereiche stark genug aufzustellen, um #Wirecard zu verhindern!Florian Toncar and 3 others</w:t>
      </w:r>
    </w:p>
    <w:p w14:paraId="392EA2E9" w14:textId="77777777" w:rsidR="00B75F66" w:rsidRDefault="00B75F66" w:rsidP="00B75F66">
      <w:r>
        <w:t>2021-04-22T17:44:50.000Z #Saisonarbeitskräfte: Bundeskabinett drückt Lohn- u Sozialdumping durch. @GrueneBeate u @SusanneFerschl fordern Ende sozialabgabenfreier kurzfristiger Beschäftigung – @dgb_news spricht von »sozialpolitischem Desaster«. M @jungewelt-Artikel morgen im BlattVersteckspiel aufgeflogenSaisonarbeitskräfte: Kabinett drückt abgabenfreie Billiglöhnerei durch. Grüne und Linke fordern Beschäftigtenschutz – DGB spricht von »sozialpolitischem Desaster«jungewelt.de</w:t>
      </w:r>
    </w:p>
    <w:p w14:paraId="4D2CA72D" w14:textId="77777777" w:rsidR="00B75F66" w:rsidRDefault="00B75F66" w:rsidP="00B75F66">
      <w:r>
        <w:t xml:space="preserve">2021-04-22T20:42:44.000Z .#Union und #SPD machen billige Saisonarbeitskräfte in der #Landwirtschaft noch billiger, indem sie die prekäre kurzfristige Beschäftigung ausweiten. Das </w:t>
      </w:r>
      <w:r>
        <w:lastRenderedPageBreak/>
        <w:t>bedeutet weniger Schutz und keine #Sozialversicherung bei harter Arbeit und wenig Lohn. Das geht gar nicht! @GrueneBundestag</w:t>
      </w:r>
    </w:p>
    <w:p w14:paraId="45163DB8" w14:textId="77777777" w:rsidR="00B75F66" w:rsidRDefault="00B75F66" w:rsidP="00B75F66">
      <w:r>
        <w:t>2021-04-22T17:59:20.000Z Wir wollen die Tarifbindung stärken: öffentliche Aufträge nur bei tariflicher Bezahlung keine Tarifflucht bei Betriebsübergängen Gewerkschaftsbeiträge steuerlich fördern AVE erleichtern digitales Zugangsrecht f Gewerkschaften Verbandsklagerecht– @GrueneBeateBeate Müller-Gemmeke</w:t>
      </w:r>
    </w:p>
    <w:p w14:paraId="014A838E" w14:textId="77777777" w:rsidR="00B75F66" w:rsidRDefault="00B75F66" w:rsidP="00B75F66">
      <w:r>
        <w:t>2021-04-22T11:01:00.000Z .@crueffer zum Teilhabestärkungsgesetz:Wir sind in der Pandemie: Menschen mit Behinderung sind existenziell darauf angewiesen, dass wir eine Lösung finden.Es ist unverantwortlich und menschenverachtend, was die Politik da zulässt und ignoriert!</w:t>
      </w:r>
    </w:p>
    <w:p w14:paraId="22A58B8C" w14:textId="77777777" w:rsidR="00B75F66" w:rsidRDefault="00B75F66" w:rsidP="00B75F66">
      <w:r>
        <w:t>2021-04-21T18:22:54.000Z Unmöglich! Vor Kurzem hat @Daimler über eine Milliarde Euro an seine Aktionäre ausgezahlt - trotz Staatshilfen. Nun beantragt der Konzern wieder Hilfe. Stoppen Sie so etwas @OlafScholz @peteraltmaier! Hier Druck aufbauen: https://finanzwende.de/kampagnen/lockdown-fuer-dividenden-keine-staatshilfen-an-aktionaere/…Daimler schickt Tausende Beschäftigte in Kurzarbeit – Chips fehlenWeltweit sind Mikrochips Mangelware, mit Folgen auch für die deutsche Autoindustrie: Beschäftigte von zwei Mercedes-Werken müssen wegen fehlender Bauteile mindestens eine Woche zu Hause bleiben.spiegel.de</w:t>
      </w:r>
    </w:p>
    <w:p w14:paraId="43E72CBD" w14:textId="77777777" w:rsidR="00B75F66" w:rsidRDefault="00B75F66" w:rsidP="00B75F66">
      <w:r>
        <w:t>2021-04-16T12:52:11.000Z Ich habe mich mit Astrazeneca impfen lassen. Es ist der beste Weg, um einen echten Schutz vor dem Covid-Virus aufzubauen. Und nur so können wir die Pandemie hinter uns lassen. #corona #impfen</w:t>
      </w:r>
    </w:p>
    <w:p w14:paraId="16AC1A74" w14:textId="77777777" w:rsidR="00B75F66" w:rsidRDefault="00B75F66" w:rsidP="00B75F66">
      <w:r>
        <w:t>2021-04-15T13:32:17.000Z .@Die_gruenen fordern eine Anhebung des #Mindestlohn|s auf 12 €. Jetzt gehe es darum, rund 10 Mio. Beschäftigte – viele davon systemrelevant – über die #Armutsschwelle zu heben, so Beate Müller-Gemeke. Das sei eine Frage der Gerechtigkeit. |@GrueneBeate @GrueneBundestag</w:t>
      </w:r>
    </w:p>
    <w:p w14:paraId="637F9062" w14:textId="77777777" w:rsidR="00B75F66" w:rsidRDefault="00B75F66" w:rsidP="00B75F66">
      <w:r>
        <w:t>2021-04-15T16:52:56.000Z Sehr schön „Übermännlichkeit“ Marvin Schuth@marvinschuth · Apr 15CDU/CSU ist wirtschaftspolitisch blank, ganz anders @Die_Gruenen, sagt Anja Kohl, ARD-Börsenexpertin.</w:t>
      </w:r>
    </w:p>
    <w:p w14:paraId="2FD2DAF1" w14:textId="77777777" w:rsidR="00B75F66" w:rsidRDefault="00B75F66" w:rsidP="00B75F66">
      <w:r>
        <w:t>2021-04-15T11:57:07.000Z Wir Grünen fordern, dass der Mindestlohn auf 12 Euro erhöht wird. Es geht jetzt darum, rund 10 Millionen Beschäftigte – von denen viele als systemrelevant gelten – über die Armutsschwelle zu heben. Das ist einfach eine Frage der Gerechtigkeit!– @GrueneBeate</w:t>
      </w:r>
    </w:p>
    <w:p w14:paraId="47261323" w14:textId="77777777" w:rsidR="00B75F66" w:rsidRDefault="00B75F66" w:rsidP="00B75F66">
      <w:r>
        <w:t>2021-04-14T11:28:37.000Z Wenig Chancen für Langzeitarbeitslose I? Das soll nicht so bleiben! Ich freue mich auf die Podiumsdiskussion am 27. April mit @EvaLettenbauer, @GrueneBeate und @DLTonline.</w:t>
      </w:r>
    </w:p>
    <w:p w14:paraId="1AB8F96A" w14:textId="77777777" w:rsidR="00B75F66" w:rsidRDefault="00B75F66" w:rsidP="00B75F66">
      <w:r>
        <w:t>2021-04-15T07:31:25.000Z Freue mich auch und bin gespannt auf die Gespräche.Danyal Bayaz@DerDanyal · Apr 14Freue mich mit @cem_oezdemir @GrueneBeate @alindlohr und Florian Stegmann von @RegierungBW den Teil „Wirtschaft, Innovation, Arbeit“ für den grün-schwarzen Koalitionsvertrag verhandeln zu dürfen. twitter.com/GrueneBW/statu…</w:t>
      </w:r>
    </w:p>
    <w:p w14:paraId="454506DD" w14:textId="77777777" w:rsidR="00B75F66" w:rsidRDefault="00B75F66" w:rsidP="00B75F66">
      <w:r>
        <w:t>2021-04-13T05:20:12.000Z Die Notbremse bei einer Inzidenz von 100 zu ziehen, bedeutet erst zu bremsen, wenn man schon vor die Wand gefahren ist. Es ist schlichtweg zu spät einzuschreiten, wenn die Lage bereits eskaliert ist! #InfektionsschutzgesetzChristian Endt and ZEIT ONLINE</w:t>
      </w:r>
    </w:p>
    <w:p w14:paraId="04251E56" w14:textId="77777777" w:rsidR="00B75F66" w:rsidRDefault="00B75F66" w:rsidP="00B75F66">
      <w:r>
        <w:t xml:space="preserve">2021-04-13T06:06:02.000Z Drei grüne Bundestagsabgeordnete mit konkreten Vorschlägen, um die #Bahn-Strecke #Tübingen #Reutlingen #Nürtingen nach #Stuttgart leistungsfähiger und zuverlässiger </w:t>
      </w:r>
      <w:r>
        <w:lastRenderedPageBreak/>
        <w:t>zu machen. #Infrastruktur @GrueneBeate @ChrisKuehn_mdbGrünen-Bundestagsabgeordnete aus der Region fordern Verbesserung der Schienen-Infrastruktur -...Nachrichten-Übersicht für die Region Reutlingen. Nachrichtenartikel, Bildergalerien, Videos. Bei uns lesen Sie was in der Region Reutlingen los ist. Jetzt hier klicken und mehr erfahren!gea.de</w:t>
      </w:r>
    </w:p>
    <w:p w14:paraId="1F0978C0" w14:textId="77777777" w:rsidR="00B75F66" w:rsidRDefault="00B75F66" w:rsidP="00B75F66">
      <w:r>
        <w:t>2021-04-12T20:37:31.000Z Es muss sichergestellt sein, dass vorgeschlagene Regelungen wirksam, verhältnismäßig und verfassungsfest sind. Und eine Testpflicht für Arbeitgeber*innen, die Nutzung von Homeoffice-Möglichkeiten &amp; das Tragen von medizinischen Masken müssen verpflichtend vorgeschrieben werden</w:t>
      </w:r>
    </w:p>
    <w:p w14:paraId="496A175F" w14:textId="77777777" w:rsidR="00B75F66" w:rsidRDefault="00B75F66" w:rsidP="00B75F66">
      <w:r>
        <w:t>2021-04-12T17:26:35.000Z Das exponentielle Wachstum interner Beratungen bei CDU/CSU zur #Kanzlerkandidatur kommt zur Unzeit! Die #DritteWelle macht keine Pause. Krisenmanagement erfordert Fokus, Konsequenz und Schnelligkeit!</w:t>
      </w:r>
    </w:p>
    <w:p w14:paraId="060F6524" w14:textId="77777777" w:rsidR="00B75F66" w:rsidRDefault="00B75F66" w:rsidP="00B75F66">
      <w:r>
        <w:t>2021-04-11T16:32:27.000Z Hurra, wir haben unser Team für die #btw2021 gewählt Nach zwei Tagen Wahl-Marathon auf unserer digitalen LDK steht unsere Landesliste – mit 60 super Kandidat*innen. Gemeinsam gehen wir motiviert und zuversichtlich in den Bundestagswahlkampf. Wir sind bereit! #allesistdrin</w:t>
      </w:r>
    </w:p>
    <w:p w14:paraId="17A7D073" w14:textId="77777777" w:rsidR="00B75F66" w:rsidRDefault="00B75F66" w:rsidP="00B75F66">
      <w:r>
        <w:t>2021-04-10T13:48:08.000Z Herzlichen Dank für euer Vertrauen  @GrueneBW Ich freue mich sehr über Platz 7 und auf den gemeinsamen Wahlkampf - ökologisch und sozial. #ldkbw #btw21 #allesistdrin</w:t>
      </w:r>
    </w:p>
    <w:p w14:paraId="1BF4925D" w14:textId="77777777" w:rsidR="00B75F66" w:rsidRDefault="00B75F66" w:rsidP="00B75F66">
      <w:r>
        <w:t>2021-04-09T09:25:53.000Z Als in der Stahlstadt #Eisenhüttenstadt @ehst Geborener, arbeitspolitischer Sprecher von @GrueneLTBB, #GewerkschaftsGrün er, und Mitglied von @IGMetall_BBS unterstütze ich die #AngleichungOst uneingeschränkt!@ToniHofreiter @MiKellner @GrueneBeate #gewerkschaft #ostdeutsch #grünIG Metall BBS@IGMetall_BBS · Apr 9Kämpfen für die #AngleichungOst! Die Bundestagsabgeordnete @danielakolbe @SPDSachsen, @b_riexinger von @linke_sachsen, #AntonHofreiter &amp; @MiKellner von @Die_Gruenen &amp; der ehemalige #Bundestagspräsident #WolfgangThierse sind dabei. Teile unsere Botschaft! https://youtu.be/yIkDE-yIEsw</w:t>
      </w:r>
    </w:p>
    <w:p w14:paraId="109FB14F" w14:textId="77777777" w:rsidR="00B75F66" w:rsidRDefault="00B75F66" w:rsidP="00B75F66">
      <w:r>
        <w:t>2021-04-07T16:32:50.000Z „GRÜNE und Gewerkschaften – passt das?“ Ich freue mich sehr auf diese Veranstaltung und lade alle herzlich dazu ein. Thomas Bleile ist 1. Bevollmächtigter der IG Metall Villingen-Schwenningen und grüner Bundestagskandidat. 19 Uhr // Zugang: https://gruenlink.de/1zjo</w:t>
      </w:r>
    </w:p>
    <w:p w14:paraId="5961EE07" w14:textId="77777777" w:rsidR="00B75F66" w:rsidRDefault="00B75F66" w:rsidP="00B75F66">
      <w:r>
        <w:t>2021-04-05T18:49:08.000Z Ich habe da im Dezember wohl eine großartige Dokumentation mit @brohaska, @GrueneBeate und mehr verpasst.Für alle die das auch nachholen möchten um die Misstände und die Arbeit gegen Diese zu sehen gibt's die Mediathek: https://ardmediathek.de/video/45-min/aufstand-der-corona-held-innen/ndr-fernsehen/Y3JpZDovL25kci5kZS9mNTczNmI0NS1kMGU1LTRhN2UtOTg0Ny04ZWI2NTcyY2YzMDA/…FarinaKerekes@brohaska · Dec 7, 2020Heute #NDR einschalten  #corona #COVID19 #Pandemie #handelsaufstand</w:t>
      </w:r>
    </w:p>
    <w:p w14:paraId="1CF56394" w14:textId="77777777" w:rsidR="00B75F66" w:rsidRDefault="00B75F66" w:rsidP="00B75F66">
      <w:r>
        <w:t>2021-04-05T08:37:38.000Z Arbeitspolitische Sprecherin @GrueneBeate von @GrueneBundestag unterstützt unseren Aufruf für die Verteidigung der Mitbestimmung. Du auch? #StopUnionBusting @etheconstiftung @Die_Gruenen @grueneddorf @gruenehessen @JungeBAU @DGBJugend @verdi_Jugend @IGMetall_Jugend @DGBJugendTH</w:t>
      </w:r>
    </w:p>
    <w:p w14:paraId="0CF9E0DD" w14:textId="77777777" w:rsidR="00B75F66" w:rsidRDefault="00B75F66" w:rsidP="00B75F66">
      <w:r>
        <w:t xml:space="preserve">2021-04-04T14:13:52.000Z </w:t>
      </w:r>
      <w:r>
        <w:rPr>
          <w:rFonts w:ascii="Arial" w:hAnsi="Arial" w:cs="Arial"/>
        </w:rPr>
        <w:t>►</w:t>
      </w:r>
      <w:r>
        <w:t>Betriebsr</w:t>
      </w:r>
      <w:r>
        <w:rPr>
          <w:rFonts w:ascii="Calibri" w:hAnsi="Calibri" w:cs="Calibri"/>
        </w:rPr>
        <w:t>ä</w:t>
      </w:r>
      <w:r>
        <w:t>te und Betriebsratsgründer*innen schützen!</w:t>
      </w:r>
      <w:r>
        <w:rPr>
          <w:rFonts w:ascii="Arial" w:hAnsi="Arial" w:cs="Arial"/>
        </w:rPr>
        <w:t>►</w:t>
      </w:r>
      <w:r>
        <w:t>Union Busting als Wirtschaftskriminalit</w:t>
      </w:r>
      <w:r>
        <w:rPr>
          <w:rFonts w:ascii="Calibri" w:hAnsi="Calibri" w:cs="Calibri"/>
        </w:rPr>
        <w:t>ä</w:t>
      </w:r>
      <w:r>
        <w:t>t erkennen und konsequent bek</w:t>
      </w:r>
      <w:r>
        <w:rPr>
          <w:rFonts w:ascii="Calibri" w:hAnsi="Calibri" w:cs="Calibri"/>
        </w:rPr>
        <w:t>ä</w:t>
      </w:r>
      <w:r>
        <w:t>mpfen! Ein breit gef</w:t>
      </w:r>
      <w:r>
        <w:rPr>
          <w:rFonts w:ascii="Calibri" w:hAnsi="Calibri" w:cs="Calibri"/>
        </w:rPr>
        <w:t>ä</w:t>
      </w:r>
      <w:r>
        <w:t xml:space="preserve">cherten Kreis </w:t>
      </w:r>
      <w:r>
        <w:lastRenderedPageBreak/>
        <w:t>von Erstunterzeichner*innen ist dabei. Jetzt seid Ihr dran: https://arbeitsunrecht.de/betriebsraete-staerken/</w:t>
      </w:r>
      <w:r>
        <w:rPr>
          <w:rFonts w:ascii="Calibri" w:hAnsi="Calibri" w:cs="Calibri"/>
        </w:rPr>
        <w:t>…</w:t>
      </w:r>
      <w:r>
        <w:t xml:space="preserve"> #StopUnionBustingAufruf: Betriebsräte effektiv stärken! | arbeitsunrecht in deutschlandUnterzeichen Sie Jetzt! An Arbeitsminister Heil (SPD): Betriebsräte und Betriebsratsgründer schützen! Union Busting als Wirtschaftskriminalität erkennen und konsequent bekämpfen!arbeitsunrecht.de</w:t>
      </w:r>
    </w:p>
    <w:p w14:paraId="69342552" w14:textId="77777777" w:rsidR="00B75F66" w:rsidRDefault="00B75F66" w:rsidP="00B75F66">
      <w:r>
        <w:t>2021-04-04T09:03:19.000Z Zeit zum Lesen #WirBleibenZuhause - wichtige Projekte im Wahlprogramm #btw21 „Sozialpartnerschaft und #Mitbestimmung stärken, #Tarifbindung erhöhen“ und eine „Qualifizierungskurzarbeit“, um auch im Strukturwandel Chancen und Perspektiven zu ermöglichen. #allesistdrin</w:t>
      </w:r>
    </w:p>
    <w:p w14:paraId="1088ACFC" w14:textId="77777777" w:rsidR="00B75F66" w:rsidRDefault="00B75F66" w:rsidP="00B75F66">
      <w:r>
        <w:t>2021-04-03T09:32:48.000Z Gemeinsam mit Fraktionskollegin @GrueneBeate und -kollege @ChrisKuehn_mdb fordere ich mehr Überleitstellen, kürzere Blockabschnitte und Erhöhung der Streckengeschwindigkeit. Außerdem muss Ausbau Bahnknoten Plochingen untersucht werden.</w:t>
      </w:r>
    </w:p>
    <w:p w14:paraId="6660EC21" w14:textId="77777777" w:rsidR="00B75F66" w:rsidRDefault="00B75F66" w:rsidP="00B75F66">
      <w:r>
        <w:t>2021-04-02T22:57:46.000Z Ausbeutung bei Erntehelfer*innen ohne Sozialversicherung durch die #CDU #SPD Bundesregierung. Gut das @Anja_Piel @dgb_news und @GrueneBeate das kritisieren: Wo war eigentlich @hubertus_heil #SPD ?  https://tah.de/afpnewssingle/ausl%C3%A4ndische-erntehelfer-sollen-auch-dieses-jahr-l%C3%A4nger-ohne-sozialversicherung-arbeiten-k%C3%B6nnen…</w:t>
      </w:r>
    </w:p>
    <w:p w14:paraId="2F4F8AC0" w14:textId="77777777" w:rsidR="00B75F66" w:rsidRDefault="00B75F66" w:rsidP="00B75F66">
      <w:r>
        <w:t>2021-04-02T12:59:53.000Z Moin @PaulZiemiak Haben sich der @ArminLaschet oder Du schon zu den Vorgängen in  #Plauen geäußert? Ich kann nix finden. #CDU #AfD #Der3WegPlauener CDU streicht mit AfD und Neonazi-Partei »III. Weg« Geld für DemokratieprojektDer Runde Tisch in Plauen setzt sich seit Jahren für Toleranz ein. Die CDU hat dem Projekt nun im Bündnis mit Rechtsextremisten die Gelder entzogen – das hat auch mit einem zwei Jahre alten Peniswitz...spiegel.de</w:t>
      </w:r>
    </w:p>
    <w:p w14:paraId="198ABCA5" w14:textId="77777777" w:rsidR="00B75F66" w:rsidRDefault="00B75F66" w:rsidP="00B75F66">
      <w:r>
        <w:t>2021-04-01T19:16:57.000Z "Wer grün wählt, bekommt schwarz."Twittern gerade ne Menge Sozialdemokraten. Empirisch gilt aber eher: "Wer rot wählt, bekommt schwarz." 2005-2009, 2013-2017, 2017-2021...#Kretschmann</w:t>
      </w:r>
    </w:p>
    <w:p w14:paraId="7A73D80F" w14:textId="77777777" w:rsidR="00B75F66" w:rsidRDefault="00B75F66" w:rsidP="00B75F66">
      <w:r>
        <w:t>2021-04-02T12:09:41.000Z Stimmt - gerade auf die Antwort auf Frage 3 bin ich besonders gespannt. pflegekraft-muenster.de@pflegekraft_ms · Apr 1Die aktuelle Anfrage von den @GrueneBundestag offenbart schon in der Fragestellung die Widersprüchlichkeit der geplanten #Pflegefinanzierung durch das @BMG_Bund! Die Antwort auf Frage 3 wird sicher interessant@MariaKlSchmeink @K_SA @GrueneBeate @MarkusLauter @HasselerMartina</w:t>
      </w:r>
    </w:p>
    <w:p w14:paraId="4934BAA6" w14:textId="77777777" w:rsidR="00B75F66" w:rsidRDefault="00B75F66" w:rsidP="00B75F66">
      <w:r>
        <w:t>2021-04-02T10:38:13.000Z Die Warnungen aus der Wissenschaft sind laut. #Brinkmann #DrostenDie Mehrheit der Bevölkerung hat es verstanden. #harterLockdownJetzt Die #GroKo – das Krisenmanagement - aber geht in die Osterpause. Hallo?????! #FindeDenFehler</w:t>
      </w:r>
    </w:p>
    <w:p w14:paraId="06E94E3F" w14:textId="77777777" w:rsidR="00B75F66" w:rsidRDefault="00B75F66" w:rsidP="00B75F66">
      <w:r>
        <w:t>2021-04-01T19:43:55.000Z Verständnisfrage: Hält die @spdbt sich selbst ernsthaft für progressiv? Oder hält sie sich nur im Bündnis mit der FDP für progressiv? Und ist sie selbst in Bundesregierung, Brandenburg, NS, Sachsen, Sachsen-A, MV und Saarland auch "neokonservativ" und "verwaltet den Stillstand"?SPD-Fraktion im Bundestag@spdbt · Apr 1Mit #Kretschmann zeigen die Grünen ihr neokonservatives Gesicht: "Lieber mit einer programmatisch entkernten und personell geschwächten #CDU den Stillstand verwalten, als in einem progressiven Bündnis mit SPD und FDP echte Transformation gestalten", sagt @schneidercar. twitter.com/derspiegel/sta…Show this thread</w:t>
      </w:r>
    </w:p>
    <w:p w14:paraId="3F6B757E" w14:textId="77777777" w:rsidR="00B75F66" w:rsidRDefault="00B75F66" w:rsidP="00B75F66">
      <w:r>
        <w:t>2021-03-31T22:48:19.000Z Gern mal nachlesen: Das #Pflegelöhneverbesserungsgesetz - Eine kurze Chronoligie der Ereignisse! Was nun @hubertus_heil?https://pflegekraft-</w:t>
      </w:r>
      <w:r>
        <w:lastRenderedPageBreak/>
        <w:t>muenster.de/?page_id=277#Altenpflege @GrueneBeate @K_SA @MariaKlSchmeink @MarkusLauter @sandra_leurs @spdbt @GrueneBundestag @KaktusMS @ErhardScherfer</w:t>
      </w:r>
    </w:p>
    <w:p w14:paraId="18873BDE" w14:textId="77777777" w:rsidR="00B75F66" w:rsidRDefault="00B75F66" w:rsidP="00B75F66">
      <w:r>
        <w:t>2021-03-31T12:44:02.000Z Appell des medizinischen + Pflegepersonals via @_verdi/@marburger_bund: "Wenn nach #Corona noch gesunde/einsatzfähige Beschäftigte auf d. Intensivstationen sein sollen, dann muss alles getan werden, um Infektionszahlen wieder nach unten zu bringen" #OsternBeschäftigte auf Intensivstationen: "Bleiben Sie über Ostern zu Hause und reduzieren Sie Kontakte"Baden-Württemberg befindet sich mitten in der dritten Corona-Welle, die Inzidenz steigt stetig an.Befürchtungen vor einer Überbelastung der Kliniken werden laut.swr.de</w:t>
      </w:r>
    </w:p>
    <w:p w14:paraId="17106601" w14:textId="77777777" w:rsidR="00B75F66" w:rsidRDefault="00B75F66" w:rsidP="00B75F66">
      <w:r>
        <w:t>2021-03-31T10:03:54.000Z Interessant! #Pflegereform und #Pflegelöhneverbesserungsgesetz kommen nicht recht in Schwung. Die Fraktion @GrueneBundestag will im Rahmen einer kleinen Anfrage jetzt wissen, wie es weitergeht:https://dipbt.bundestag.de/extrakt/ba/WP19/2757/275760.html…@GrueneBeate @K_SA @MariaKlSchmeink @MarkusLauter</w:t>
      </w:r>
    </w:p>
    <w:p w14:paraId="6B25EA3C" w14:textId="77777777" w:rsidR="00B75F66" w:rsidRDefault="00B75F66" w:rsidP="00B75F66">
      <w:r>
        <w:t>2021-03-31T19:56:27.000Z 102 Tage sozialversicherungsfrei beschäftigten – das hat #GroKo für #Landwirtschaft beschlossen. Geht gar nicht! #Kloeckner betreibt so Klientelpolitik für profitgierige Betriebe, die auf Kosten der Schwächsten noch die letzten Sozialausgaben sparen wollen https://mueller-gemmeke.de/bundesregierung-betreibt-sozialdumping-zulasten-europaeischer-saisonarbeitskraefte/…</w:t>
      </w:r>
    </w:p>
    <w:p w14:paraId="2897F0A4" w14:textId="77777777" w:rsidR="00B75F66" w:rsidRDefault="00B75F66" w:rsidP="00B75F66">
      <w:r>
        <w:t>2021-03-30T10:09:00.000Z Der große Unterschied zwischen deutschen und anderen (asiatischen, neuseeländischen, australischen) Politikern? Erstere arbeiten daran, den Lockdown zu beenden. Letztere arbeiten daran, die Pandemie zu beenden.</w:t>
      </w:r>
    </w:p>
    <w:p w14:paraId="67F78C55" w14:textId="77777777" w:rsidR="00B75F66" w:rsidRDefault="00B75F66" w:rsidP="00B75F66">
      <w:r>
        <w:t>2021-03-29T22:17:30.000Z Übrigens klasse, dass sich @badulrichmartha, @GrueneBeate und @ulle_schauws Zeit für die #Netto- Betriebsrätin genommen haben. Danke.</w:t>
      </w:r>
    </w:p>
    <w:p w14:paraId="1ECF8108" w14:textId="77777777" w:rsidR="00B75F66" w:rsidRDefault="00B75F66" w:rsidP="00B75F66">
      <w:r>
        <w:t>2021-03-29T13:32:15.000Z Bisher wurde alles abgelehnt von Union und SPD  Demokratie und Bürgerrechte in der Corona-Krise (19/18958) Pandemierat (19/20565) Stufenplan mit klaren Regeln (19/26530) Entschließungsantrag (Stufenplan/ Infektionsschutzgesetz 19/27303)</w:t>
      </w:r>
    </w:p>
    <w:p w14:paraId="1995D5D1" w14:textId="77777777" w:rsidR="00B75F66" w:rsidRDefault="00B75F66" w:rsidP="00B75F66">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24387876" w14:textId="77777777" w:rsidR="00B75F66" w:rsidRDefault="00B75F66" w:rsidP="00B75F66">
      <w:r>
        <w:t>2021-03-29T15:49:39.000Z Danke! Wirklich solidarisch!Nurder Koch@NurderK · Mar 29Heute vor 150 Tagen mussten wir unser Restaurant schließen!Seit dem sind 65.885 Menschen in Deutschland an Corona gestorben.Niemals würde ich mit Querdenkern laufen oder mich unsolidarisch verhalten! Niemals.#MehralseinezahlShow this thread</w:t>
      </w:r>
    </w:p>
    <w:p w14:paraId="25720FED" w14:textId="77777777" w:rsidR="00B75F66" w:rsidRDefault="00B75F66" w:rsidP="00B75F66">
      <w:r>
        <w:t>2021-03-29T11:40:21.000Z Wir haben definitiv keine Zeit und brauchen endlich konkrete Antworten auf #DritteWelle. 1. Die Pflicht #Homeoffice zu ermöglichen, endlich durchsetzen! 2. Pflicht, im Unternehmen zu testen, endlich einführen! 3. Impfen, impfen, impfen 4. Notbremse ernst nehmen #coronavirus</w:t>
      </w:r>
    </w:p>
    <w:p w14:paraId="23D9AE66" w14:textId="77777777" w:rsidR="00B75F66" w:rsidRDefault="00B75F66" w:rsidP="00B75F66">
      <w:r>
        <w:t xml:space="preserve">2021-03-28T17:11:46.000Z „Keine Zeit mehr für Experimente!“ Katrin </w:t>
      </w:r>
      <w:r>
        <w:rPr>
          <w:rFonts w:ascii="Tahoma" w:hAnsi="Tahoma" w:cs="Tahoma"/>
        </w:rPr>
        <w:t>⁦</w:t>
      </w:r>
      <w:r>
        <w:t>@GoeringEckardt</w:t>
      </w:r>
      <w:r>
        <w:rPr>
          <w:rFonts w:ascii="Tahoma" w:hAnsi="Tahoma" w:cs="Tahoma"/>
        </w:rPr>
        <w:t>⁩</w:t>
      </w:r>
      <w:r>
        <w:t xml:space="preserve"> fordert: Impfen, impfen, impfen. Testen, testen, testen. Für die Arbeitswelt muss jetzt gelten, überall wo es geht: #MachtdieBüros zu, fahrt Betriebe runter; wo das nicht geht: Verbindliche Tests! #Wellenbrecher0:44785 views</w:t>
      </w:r>
    </w:p>
    <w:p w14:paraId="7104347A" w14:textId="77777777" w:rsidR="00B75F66" w:rsidRDefault="00B75F66" w:rsidP="00B75F66">
      <w:r>
        <w:lastRenderedPageBreak/>
        <w:t>2021-03-28T17:23:17.000Z Wir erleben eine Arbeitsverweigerung im Krisenmanagement der Bundesregierung: Weniger Schutzmaßnahmen kann nicht die Antwort auf mehr Infektionen sein. Vor allem müssen wir nun Kontakte &amp; Mobilität in der Arbeitswelt konsequent runterfahren! #WellenbrecherLockdown</w:t>
      </w:r>
    </w:p>
    <w:p w14:paraId="495E19B7" w14:textId="77777777" w:rsidR="00B75F66" w:rsidRDefault="00B75F66" w:rsidP="00B75F66">
      <w:r>
        <w:t>2021-03-28T10:06:10.000Z Am Dienstag haben wir spannende Fragen mit @GrueneBeate zu diskutieren. Freu mich drauf! #GewerkschaftsGrünhttps://laura-wahl.net/2021/03/27/gewerkschaftsgruener-austausch-mit-beate-mueller-gemmeke/…BÜNDNIS 90/DIE GRÜNEN Thüringen and Grüne Jugend TH</w:t>
      </w:r>
    </w:p>
    <w:p w14:paraId="3A0D62D0" w14:textId="77777777" w:rsidR="00B75F66" w:rsidRDefault="00B75F66" w:rsidP="00B75F66">
      <w:r>
        <w:t>2021-03-28T10:53:43.000Z Ich freue mich sehr auf den Austausch! :-)Laura Wahl@laura_wahl_ · Mar 28Am Dienstag haben wir spannende Fragen mit @GrueneBeate zu diskutieren. Freu mich drauf! #GewerkschaftsGrünhttps://laura-wahl.net/2021/03/27/gewerkschaftsgruener-austausch-mit-beate-mueller-gemmeke/…</w:t>
      </w:r>
    </w:p>
    <w:p w14:paraId="2E949D88" w14:textId="77777777" w:rsidR="00B75F66" w:rsidRDefault="00B75F66" w:rsidP="00B75F66">
      <w:r>
        <w:t>2021-03-27T07:49:00.000Z Die Spitze der #NoAfD steckt selbst tief im Spendensumpf -  ohne bisher personelle Konsequenzen zu ziehen. Von diesen Leuten, die sich nicht an Recht und Gesetz halten, braucht das Parlament keine Ratschläge in Sachen #Transparenz, Anstand und saubere Politik.</w:t>
      </w:r>
    </w:p>
    <w:p w14:paraId="166C2753" w14:textId="77777777" w:rsidR="00B75F66" w:rsidRDefault="00B75F66" w:rsidP="00B75F66">
      <w:r>
        <w:t>2021-03-26T14:51:47.000Z Dieses Urteil ist eine Klatsche für die Krisenpolitik der Bundesregierung. Das Sozialgericht kassiert das wahltaktische Almosen von 150€ Einmalzahlungen für die Armen. Richtig so. Wir brauchen echte Hilfen - und eine höhere Grundsicherung!Zu wenig: Richter hält Coronazuschuss für verfassungswidrigDer von der Bundesregierung geplante Corona-Zuschuss von 150 Euro für Empfänger von Grundsicherung ist aus Sicht einer Kammer des Sozialgerichts Karlsruhe zu...sueddeutsche.de</w:t>
      </w:r>
    </w:p>
    <w:p w14:paraId="4E2D687A" w14:textId="77777777" w:rsidR="00B75F66" w:rsidRDefault="00B75F66" w:rsidP="00B75F66">
      <w:r>
        <w:t>2021-03-26T15:47:01.000Z Schon wieder #Armutsklatsche des Sozialgerichts Karlsruhe für die Bundesregierung: Wir fordern die Koalition auf, endlich den sozialstaatlichen Verpflichtungen Deutschlands nachzukommen. #100EuroMehrSofort #Mindestens600 @BMAS_BundSozialgericht: Corona-Zuschuss zu gering und verfassungswidrigDas Sozialgericht Karlsruhe hält den von der Bundesregierung geplanten Corona-Zuschuss für verfassungswidrig und zu gering. Geplant war, dass Empfänger von Grundsicherung 150 Euro erhalten sollen....rnd.de</w:t>
      </w:r>
    </w:p>
    <w:p w14:paraId="3F0DFB8B" w14:textId="77777777" w:rsidR="00B75F66" w:rsidRDefault="00B75F66" w:rsidP="00B75F66">
      <w:r>
        <w:t>2021-03-26T15:15:21.000Z Dieses Urteil tut richtig gut! Das fordern wir schon lange - ein monatlicher Pandemie-Aufschlag ist dringend notwendig!Stefan Sell@stefansell · Mar 26Das Sozialgericht Karlsruhe hält den von der Bundesregierung geplanten Corona-Zuschuss von einmalig 150 Euro in der Grundsicherung für verfassungswidrig und zu gering. Das Gericht hält eine Erhöhung des Regelsatzes in den Pandemiemonaten für nötig: https://rnd.de/politik/sozialgericht-corona-zuschuss-zu-gering-und-verfassungswidrig-S5OZ6HNWQBTSFJAHAF3XJASHU4.html…</w:t>
      </w:r>
    </w:p>
    <w:p w14:paraId="1677DA91" w14:textId="77777777" w:rsidR="00B75F66" w:rsidRDefault="00B75F66" w:rsidP="00B75F66">
      <w:r>
        <w:t>2021-03-26T10:08:49.000Z Sehr geehrte Bundesregierung, sehr geehrte Ministerpräsident*innen,hier ein Versuch, Ihnen zu erklären, warum die Geduld der Menschen mit Ihnen am absoluten Nullpunkt angelangt ist. Ich versuche, das so wenig polemisch wie es mir gerade möglich ist zu formulieren - Thread.</w:t>
      </w:r>
    </w:p>
    <w:p w14:paraId="0F08A2B4" w14:textId="77777777" w:rsidR="00B75F66" w:rsidRDefault="00B75F66" w:rsidP="00B75F66">
      <w:r>
        <w:t>2021-03-26T14:34:52.000Z Ich protestiere mit Nachdruck gegen den Austritt der Türkei aus der #IstanbulKonvention! Gewalt gegen Frauen ist kein Kavaliersdelikt! Frauenrechte sind Gradmesser der Demokratie, deshalb dürfen wir nicht hinnehmen, dass #Erdogan demokratische Werte mit Füßen tritt @Die_Gruenen</w:t>
      </w:r>
    </w:p>
    <w:p w14:paraId="59568571" w14:textId="77777777" w:rsidR="00B75F66" w:rsidRDefault="00B75F66" w:rsidP="00B75F66">
      <w:r>
        <w:t xml:space="preserve">2021-03-26T13:01:59.000Z Können wir bitte unverzüglich aufhören, von potentiellen Koalitionspartner*innen als Bräuten zu reden. Mir dreht es jedes Mal den Magen um, wenn ich von </w:t>
      </w:r>
      <w:r>
        <w:lastRenderedPageBreak/>
        <w:t xml:space="preserve">„hübsch machen“ lese - was für ein grauenvoll patriarchales Bild einer Ehe und absurdes Bild politischer Prozesse </w:t>
      </w:r>
    </w:p>
    <w:p w14:paraId="674A26C7" w14:textId="77777777" w:rsidR="00B75F66" w:rsidRDefault="00B75F66" w:rsidP="00B75F66">
      <w:r>
        <w:t>2021-03-26T12:46:41.000Z Es reicht! Politiker der Union machen sich den Staat zur Beute, mitten in der Pandemie.Es geht längst nicht mehr nur um Transparenz &amp; Offenlegung von Lobbyarbeit.Es geht um das Vertrauen in Demokratie &amp; das Ansehen von Politik insgesamt. Es geht um Anstand!– @BriHasselmann</w:t>
      </w:r>
    </w:p>
    <w:p w14:paraId="22BE7B42" w14:textId="77777777" w:rsidR="00B75F66" w:rsidRDefault="00B75F66" w:rsidP="00B75F66">
      <w:r>
        <w:t>2021-03-26T11:22:40.000Z Ich hätte heute gerne über ein Gesetz gesprochen, das etwas Reue erkennen lässt &amp; die Mängel des #Bundesteilhabegesetz in den Blick nimmt &amp; Lösungen beherzt angeht.Es geht zwar nicht in die völlig falsche Richtung. Aber nicht beherzt in die richtige Richtung!– @crueffer</w:t>
      </w:r>
    </w:p>
    <w:p w14:paraId="008B5A16" w14:textId="77777777" w:rsidR="00B75F66" w:rsidRDefault="00B75F66" w:rsidP="00B75F66">
      <w:r>
        <w:t>2021-03-26T11:11:27.000Z Es ist obszön neben dem Mandat 11 Millionen Euro zu verdienen und das zeigt; es braucht endlich bessere Regeln für Nebeneinkünfte von Abgeordneten und saubere Politik. Zum Beispiel die Veröffentlichung ab dem ersten Cent. #Filz #GauweilerBritta Haßelmann@BriHasselmann · Mar 25Es geht um Macht-Geld-Einfluss-saubere Politik. Diese Leute haben CDU/CSU jahrelang gewähren lassen. Für mich,wie für viele MDB’s, steht die Ausübung des Mandats im Mittelpunkt der Tätigkeit. Ich bin Abgeordnete mit Herzblut &amp; Leidenschaft für’s Gemeinwohl.https://sueddeutsche.de/politik/gauweiler-nebeneinkuenfte-csu-finck-1.5247091…Show this thread</w:t>
      </w:r>
    </w:p>
    <w:p w14:paraId="7D0BBFED" w14:textId="77777777" w:rsidR="00B75F66" w:rsidRDefault="00B75F66" w:rsidP="00B75F66">
      <w:r>
        <w:t>2021-03-26T09:48:18.000Z Das neue „#Grundgesetz des #ÖPNV“ ist einstimmig vom #Bundesrat bestätigt. Es schafft Möglichkeiten für neue digitale Angebote, schützt die Beförderungsbranche aber auch vor #Sozialdumping. Es sichert faire Wettbewerbsbedingungen für alle! #PBefGRedebeitrag von Winfried Hermann am 26.03.2021 um 09:47 Uhr (1002. Sitzung, TOP 6)Modernisierung des Personenbeförderungsrechtsbundesrat.de</w:t>
      </w:r>
    </w:p>
    <w:p w14:paraId="46CEE14F" w14:textId="77777777" w:rsidR="00B75F66" w:rsidRDefault="00B75F66" w:rsidP="00B75F66">
      <w:r>
        <w:t>2021-03-26T09:59:09.000Z Ich freue mich sehr über den Austausch. Wird bestimmt spannend.Grüne Jugend Stuttgart@GJstuttgart · Mar 26Ausbildung und dann? Am 06.04. tauschen wir uns mit @GrueneBeate genau dazu aus. Interesse? Schreib uns. Wir schicken dir den Link im Chat zu.</w:t>
      </w:r>
    </w:p>
    <w:p w14:paraId="09A65C9C" w14:textId="77777777" w:rsidR="00B75F66" w:rsidRDefault="00B75F66" w:rsidP="00B75F66">
      <w:r>
        <w:t>2021-03-26T09:55:31.000Z Ausbildung und dann? Am 06.04. tauschen wir uns mit @GrueneBeate genau dazu aus. Interesse? Schreib uns. Wir schicken dir den Link im Chat zu.</w:t>
      </w:r>
    </w:p>
    <w:p w14:paraId="4E3B7608" w14:textId="77777777" w:rsidR="00B75F66" w:rsidRDefault="00B75F66" w:rsidP="00B75F66">
      <w:r>
        <w:t>2021-03-24T16:06:16.000Z Erinnert Ihr Euch an #CDU-Politiker Joachim #Pfeiffer aus dem Bundestag? Sein Anwalt hat uns eine Unterlassung gesandt. Es sei unwahr, dass die Telefonnummer seiner 2 Beratungs-Unternehmen (aus 6 öffentlichen Registern) zu seinem Wahlkreisbüros führt. Es wird noch besser: 1/5DIE ZEIT and LobbyControl</w:t>
      </w:r>
    </w:p>
    <w:p w14:paraId="5A2BF4EF" w14:textId="77777777" w:rsidR="00B75F66" w:rsidRDefault="00B75F66" w:rsidP="00B75F66">
      <w:r>
        <w:t xml:space="preserve">2021-03-24T11:09:05.000Z Heute startet die 2. Runde der Sondierungsgespräche.@detzer_sandra und Oliver Hildenbrand sagen dazu: "Wer mit uns regieren will, muss bereit sein, die großen Zukunftsaufgaben gemeinsam mit uns anzupacken." </w:t>
      </w:r>
    </w:p>
    <w:p w14:paraId="63606178" w14:textId="77777777" w:rsidR="00B75F66" w:rsidRDefault="00B75F66" w:rsidP="00B75F66">
      <w:r>
        <w:t xml:space="preserve">2021-03-24T12:20:20.000Z Wir sind in einer dritten #Corona-Welle, die Verantwortlichen dürfen jetzt nicht die Nerven verlieren. Wir brauchen einen klaren Kurs der Vorsicht &amp; Vernunft. Katrin @GoeringEckardt zum Corona-Krisenmanagement der Regierung. #Osterruhe </w:t>
      </w:r>
    </w:p>
    <w:p w14:paraId="038820F9" w14:textId="77777777" w:rsidR="00B75F66" w:rsidRDefault="00B75F66" w:rsidP="00B75F66">
      <w:r>
        <w:t>2021-03-24T12:29:17.000Z Einen Fehler einzuräumen, verdient Respekt. Was aber bleibt ist eine noch tiefere Vertrauenskrise. Das Corona-Krisenmanagement der Regierung ist gescheitert. Unser Land ist in einer dramatischen Lage. Wir brauchen jetzt endlich einen klaren Kurs der Vorsicht und Vernunft. 1/2</w:t>
      </w:r>
    </w:p>
    <w:p w14:paraId="1865A4E9" w14:textId="77777777" w:rsidR="00B75F66" w:rsidRDefault="00B75F66" w:rsidP="00B75F66">
      <w:r>
        <w:lastRenderedPageBreak/>
        <w:t>2021-03-24T10:51:14.000Z Könnte endlich jemand @AndiScheuer und @jensspahn aus der Taskforce für Schnelltests rauswerfen und dafür sorgen, dass ausreichend Schnell- und Selbsttests zur Verfügung stehen #Abnahmegarantien und damit wirklich effektive Maßnahmen flankieren? #DritteWelle #corona #zusammenhalt</w:t>
      </w:r>
    </w:p>
    <w:p w14:paraId="0E7437D1" w14:textId="77777777" w:rsidR="00B75F66" w:rsidRDefault="00B75F66" w:rsidP="00B75F66">
      <w:r>
        <w:t>2021-03-23T20:53:07.000Z Was macht eigentlich die Taskforce für Schnelltests so? @AndiScheuer @jensspahn</w:t>
      </w:r>
    </w:p>
    <w:p w14:paraId="1B8E171B" w14:textId="77777777" w:rsidR="00B75F66" w:rsidRDefault="00B75F66" w:rsidP="00B75F66">
      <w:r>
        <w:t>2021-03-23T10:03:17.000Z Es könnte alles ganz anders sein, ein post #mpk Schock-Thread:1. Alles beginnt damit, dass A. Merkel der Naturwissenschaftlerinnen-Geduldsfaden reißt, ein Paukenschlag am Morgen danach: sie ersetzt Spahn und Scheuer, die sich als völlig ungeeignete und vor allem lernresistente</w:t>
      </w:r>
    </w:p>
    <w:p w14:paraId="351939E8" w14:textId="77777777" w:rsidR="00B75F66" w:rsidRDefault="00B75F66" w:rsidP="00B75F66">
      <w:r>
        <w:t>2021-03-23T22:38:04.000Z Mehr Erwerbslose rutschen in die Langzeitarbeitslosigkeit - da braucht es politische Antworten.Stefan Sell@stefansell · Mar 23Immer mehr Arbeitslose rutschen in die #Langzeitarbeitslosigkeit – und das gibt Anlass zur Sorge: https://aktuelle-sozialpolitik.de/2021/03/23/immer-mehr-langzeitarbeitslose/… #Arbeitsmarkt</w:t>
      </w:r>
    </w:p>
    <w:p w14:paraId="23CF3D9E" w14:textId="77777777" w:rsidR="00B75F66" w:rsidRDefault="00B75F66" w:rsidP="00B75F66">
      <w:r>
        <w:t>2021-03-23T22:25:00.000Z Wichtig!!!!!Dr. Wolfgang Strengmann-Kuhn@W_SK · Mar 23Hier gibt es unseren Antrag "Arbeitsförderung in der Krise – Für einen besseren Einstieg":https://dip21.bundestag.de/dip21/btd/19/277/1927763.pdf…</w:t>
      </w:r>
    </w:p>
    <w:p w14:paraId="607BA30C" w14:textId="77777777" w:rsidR="00B75F66" w:rsidRDefault="00B75F66" w:rsidP="00B75F66">
      <w:r>
        <w:t>2021-03-23T18:11:42.000Z Richtig - da stimmt was nicht und zwar schon länger. Tests in den Unternehmen muss Pflicht werden! Homeoffice zu ermöglichen, muss wirklich kontrolliert werden. Und ja - auch Unternehmen müssen schließen, damit das Gesundheitssystem nicht kollabiert.ZEIT ONLINE@zeitonline · Mar 23Seit Monaten schränken Bund und Länder im Kampf gegen Corona das private Leben und kleine Unternehmen ein. Und zugleich macht sich ein großer Teil der Menschen jeden Morgen auf den Weg in die Fabrik. Da stimmt was nicht, kommentiert @christianbangel. https://zeit.de/gesellschaft/zeitgeschehen/2021-03/kontaktbeschraenkungen-corona-massnahmen-privat-industrie-kritik?wt_zmc=sm.int.zonaudev.twitter.ref.zeitde.redpost.link.x&amp;utm_medium=sm&amp;utm_source=twitter_zonaudev_int&amp;utm_campaign=ref&amp;utm_content=zeitde_redpost_link_x…</w:t>
      </w:r>
    </w:p>
    <w:p w14:paraId="022AFC99" w14:textId="77777777" w:rsidR="00B75F66" w:rsidRDefault="00B75F66" w:rsidP="00B75F66">
      <w:r>
        <w:t>2021-03-23T14:00:00.000Z 23 March 1938 | A Polish Jewish girl, Chanita Szklarczyk, daughter of Benjamin and Esther, was born in Sosnowiec. In 1943 she was deported to #Auschwitz, where she was murdered in a gas chamber.</w:t>
      </w:r>
    </w:p>
    <w:p w14:paraId="46292903" w14:textId="77777777" w:rsidR="00B75F66" w:rsidRDefault="00B75F66" w:rsidP="00B75F66">
      <w:r>
        <w:t xml:space="preserve">2021-03-23T11:37:56.000Z Wenn Du schon vorher weißt, dass Deine Erwartungen enttäuscht werden, weil Andi #Scheuer zuständig ist </w:t>
      </w:r>
    </w:p>
    <w:p w14:paraId="3417311C" w14:textId="77777777" w:rsidR="00B75F66" w:rsidRDefault="00B75F66" w:rsidP="00B75F66">
      <w:r>
        <w:t>2021-03-23T12:26:58.000Z Stimmt - das wäre dringend notwendig. #MindestkurzarbeitergeldGewerkschaft NGG@GewerkschaftNGG · Mar 23#Lockdown: Vorsitzende von @GewerkschaftNGG und @_verdi: "Beschäftigte bleiben wieder außen vor. Wir fordern deshalb für die hunderttausenden von Betroffenen endlich finanzielle Hilfe in Form eines [...] #Mindestkurzarbeitergeld iHv 1.200 Euro." -&gt; https://ngg.net/presse/pressemitteilungen/2021/lockdown-beschluesse-beschaeftigte-bleiben-aussen-vor/…</w:t>
      </w:r>
    </w:p>
    <w:p w14:paraId="78C3C18E" w14:textId="77777777" w:rsidR="00B75F66" w:rsidRDefault="00B75F66" w:rsidP="00B75F66">
      <w:r>
        <w:t>2021-03-23T07:23:21.000Z #Teilhabechancengesetz @hubertus_heil; @groehe; @MartinRosemann; @wilfriedOellers; @matthiaszimmer; @dieschmidt; @pascalkober; @cjcronenberg; @olafscholz; @kerstingriese; @matthiasbartke; @w_sk; @stefansell; @grueneBeate; @svenLehmann; @Kai_witthaker; @matthiashauer</w:t>
      </w:r>
    </w:p>
    <w:p w14:paraId="08E5623F" w14:textId="77777777" w:rsidR="00B75F66" w:rsidRDefault="00B75F66" w:rsidP="00B75F66">
      <w:r>
        <w:lastRenderedPageBreak/>
        <w:t>2021-03-22T10:31:16.000Z Neue Daten zur Tarifbindung vom @WSITarifarchiv - wie Tarifverträge auf Entgelt und Arbeitszeit wirken @dgb_news @ThorstenSchult6 @IGMetall @igbceWSI Düsseldorf@WSIInstitut · Mar 22#GuteArbeit braucht #Tarifbindung: Ohne #Tarifvertrag sind der Verdienst geringer und die #Arbeitszeit länger. Neue Studie von Malte Lübker und @ThorstenSchult6 mit Daten für alle Bundesländer im Vergleich zum Download https://boeckler.de/pdf/p_ta_elemente_89_2021.pdf…</w:t>
      </w:r>
    </w:p>
    <w:p w14:paraId="62F6AF86" w14:textId="77777777" w:rsidR="00B75F66" w:rsidRDefault="00B75F66" w:rsidP="00B75F66">
      <w:r>
        <w:t>2021-03-22T16:07:47.000Z Die #Tarifbindung muss endlich gestärkt werden.Meine Pm:: https://mueller-gemmeke.de/tarifbindung-endlich.../…Mein Antrag: Tarifvertragssystem fördern – Tarifbindung stärkenhttps://mueller-gemmeke.de/antrag-tarifvertragssystem-foerdern-tarifbindung-staerken/…#Tarifverträge #Zusammenhalt @dgb_news</w:t>
      </w:r>
    </w:p>
    <w:p w14:paraId="2CB8A111" w14:textId="77777777" w:rsidR="00B75F66" w:rsidRDefault="00B75F66" w:rsidP="00B75F66">
      <w:r>
        <w:t>2021-03-21T21:32:54.000Z „Ein Großteil der Weltbevölkerung hat überhaupt keinen Zugang zu Impfstoff. Und wir haben noch nicht einmal den Impfstoff, den wir schon haben, verimpft. Das ist inakzeptabel!" @janoschdahmen bei #AnneWill</w:t>
      </w:r>
    </w:p>
    <w:p w14:paraId="4207C68B" w14:textId="77777777" w:rsidR="00B75F66" w:rsidRDefault="00B75F66" w:rsidP="00B75F66">
      <w:r>
        <w:t>2021-03-21T21:55:05.000Z Danke @janoschdahmen für klare Worte bei #annewill. Wenn #DritteWelle noch im Anstieg ist, vierte (P1) lauert, müssen wir endlich VOR die Lage kommen. Oder zugeben, dass uns tausende #covid19 Tote egal sind.</w:t>
      </w:r>
    </w:p>
    <w:p w14:paraId="3F589345" w14:textId="77777777" w:rsidR="00B75F66" w:rsidRDefault="00B75F66" w:rsidP="00B75F66">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44169090" w14:textId="77777777" w:rsidR="00B75F66" w:rsidRDefault="00B75F66" w:rsidP="00B75F66">
      <w:r>
        <w:t>2021-03-21T11:59:57.000Z Aus grüner Sicht ist viel passiert in den letzten sieben Tagen: Wahlerfolge in Baden-Württemberg, Rheinland-Pfalz &amp; Hessen, unser Programmentwurf liegt vor, damit fordern wir die Union um die Führung des Landes heraus. #allesistdrin #mehrfolgt #machmitMitglied werdenWir treten für die Demokratie ein und verteidigen unsere Werte – Klimaschutz, Toleranz und Mitmenschlichkeit. Dafür brauchen wir Dich! Werde jetzt Mitglied.gruene.de</w:t>
      </w:r>
    </w:p>
    <w:p w14:paraId="30B4BDA1" w14:textId="77777777" w:rsidR="00B75F66" w:rsidRDefault="00B75F66" w:rsidP="00B75F66">
      <w:r>
        <w:t>2021-03-20T21:01:38.000Z Ich meine natürlich @janoschdahmen (und andere, aber den kenne ich halt)!</w:t>
      </w:r>
    </w:p>
    <w:p w14:paraId="20DB90BF" w14:textId="77777777" w:rsidR="00B75F66" w:rsidRDefault="00B75F66" w:rsidP="00B75F66">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224CBF43" w14:textId="77777777" w:rsidR="00B75F66" w:rsidRDefault="00B75F66" w:rsidP="00B75F66">
      <w:r>
        <w:t>2021-03-20T18:27:44.000Z Fernsehempfehlung für morgen Abend zu #Covid19 mit unserem MdB @janoschdahmen @GrueneBundestag ANNE WILL Talkshow@AnneWillTalk · Mar 19Bürokratie, Impfdebakel und steigende Infektionszahlen – hilft jetzt nur die Notbremse? Darüber diskutieren @ManuelaSchwesig, Wolfgang Kubicki, @janoschdahmen, @SamihaShafy und Ulrich Weigeldt bei #AnneWill am Sonntag, 21:45 Uhr @dasErste. #Coronavirus https://daserste.ndr.de/annewill/archiv/Buerokratie-Impfdebakel-und-steigende-Infektionszahlen-hilft-jetzt-nur-die-Notbremse,coronavirus4668.html…</w:t>
      </w:r>
    </w:p>
    <w:p w14:paraId="755238F1" w14:textId="77777777" w:rsidR="00B75F66" w:rsidRDefault="00B75F66" w:rsidP="00B75F66">
      <w:r>
        <w:t xml:space="preserve">2021-03-20T11:42:45.000Z Wir wollen verhindern, dass eine verlorene „Generation Corona“ entsteht, indem die Einstellung von jungen Menschen, die gerade ihre Ausbildung oder ein Studium absolviert haben, finanziell durch einen #Einstiegszuschuss gefördert wird. @GoeringEckardtWegen </w:t>
      </w:r>
      <w:r>
        <w:lastRenderedPageBreak/>
        <w:t>Corona: Grüne fordern Lohnzuschuss für BerufseinsteigerDie Corona-Pandemie könnte Schul- und Studienabsolventen die Jobsuche erschweren, befürchten die Grünen. Sie fordern, dass der Staat bei Berufseinsteigern bis zu sechs Monate einen Teil des Lohns...rnd.de</w:t>
      </w:r>
    </w:p>
    <w:p w14:paraId="6E5F59F4" w14:textId="77777777" w:rsidR="00B75F66" w:rsidRDefault="00B75F66" w:rsidP="00B75F66">
      <w:r>
        <w:t>2021-03-19T18:43:48.000Z Grüner Programmentwurf ist super #AllesIstDrin auch wenn es um Arbeit geht:  #Tarifbindung stärken mehr #Mitbestimmung #12EuroMindestlohn #EqualPay  #sachgrundloseBefristung abschaffen mehr #Zeitsouveränität #QualifizierungskurzarbeitGrünes Wahlprogramm zur Bundestagswahl 2021Klimaschutz, Wirtschaft, Bildung, Verwaltung – In seinem Programmentwurf zur Bundestagswahl „Deutschland. Alles ist drin.“ macht der grüne Bundesvorstand konkrete Vorschläge, damit ein gemeinsamer...gruene.de</w:t>
      </w:r>
    </w:p>
    <w:p w14:paraId="5B0ACEC4" w14:textId="77777777" w:rsidR="00B75F66" w:rsidRDefault="00B75F66" w:rsidP="00B75F66">
      <w:r>
        <w:t>2021-03-19T17:44:19.000Z 20 Jahre Ver.di – Glückwünsche vom langjährigen ersten Vorsitzenden Frank Bsirske auf der Geburtstagsfeier</w:t>
      </w:r>
    </w:p>
    <w:p w14:paraId="48AB090C" w14:textId="77777777" w:rsidR="00B75F66" w:rsidRDefault="00B75F66" w:rsidP="00B75F66">
      <w:r>
        <w:t>2021-03-19T12:37:04.000Z Unser Entwurf zum Wahlprogramm ist da! Es ist voll mit konkreten, ehrgeizigen Projekten #AllesIstDrinhttp://gruene.de/programmentwurf</w:t>
      </w:r>
    </w:p>
    <w:p w14:paraId="6486F503" w14:textId="77777777" w:rsidR="00B75F66" w:rsidRDefault="00B75F66" w:rsidP="00B75F66">
      <w:r>
        <w:t>2021-03-19T15:22:47.000Z Mehr Steuern für alle ist einfach nicht wahr. Warum kann Paul Ziemiak nicht die Grünen kritisieren und gleichzeitig bei der Wahrheit bleiben?Bericht aus Berlin@ARD_BaB · Mar 19Die Grünen haben ihr Wahlprogramm vorgestellt. Die Reaktionen von SPD und CDU fallen deutlich aus.</w:t>
      </w:r>
    </w:p>
    <w:p w14:paraId="28726442" w14:textId="77777777" w:rsidR="00B75F66" w:rsidRDefault="00B75F66" w:rsidP="00B75F66">
      <w:r>
        <w:t>2021-03-19T10:28:15.000Z Wir gratulieren herzlich zum Geburtstag und danken @_verdi für 20 Jahre unermüdlichen Kampf für gute Arbeit und eine bessere Gesellschaft. @GoeringEckardt @GrueneBundestag  https://mueller-gemmeke.de/herzlichen-glueckwunsch-ver-di/…</w:t>
      </w:r>
    </w:p>
    <w:p w14:paraId="477D0E98" w14:textId="77777777" w:rsidR="00B75F66" w:rsidRDefault="00B75F66" w:rsidP="00B75F66">
      <w:r>
        <w:t>2021-03-19T08:03:28.000Z Heute ist es soweit: Wir stellen unser Wahlprogramm für die Bundestagswahl vor. Es ist ein Entwurf, der deutlich macht: Ob Pandemie oder Klimakrise - jetzt ist es Zeit, dass die Politik über sich hinauswächst. #Allesistdrin #BTW21</w:t>
      </w:r>
    </w:p>
    <w:p w14:paraId="23A5B629" w14:textId="77777777" w:rsidR="00B75F66" w:rsidRDefault="00B75F66" w:rsidP="00B75F66">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274A0DAD" w14:textId="77777777" w:rsidR="00B75F66" w:rsidRDefault="00B75F66" w:rsidP="00B75F66">
      <w:r>
        <w:t>2021-03-14T22:10:19.000Z Für uns wird TEAMWORK groß geschrieben. @MiKellner @Die_Gruenen #BerlinerRundeZDFheute@ZDFheute · Mar 14"Wir geben gerade kein gutes Bild ab", kritisiert @BriHasselmann die #berlinerrunde. Das "Battle" in der GroKo versperre den Blick auf die entscheidenden  Themen. Es gebe viel zu kritisieren in der Pandemiebekämpfung, aber das sei nicht das einzige Thema. #landtagswahl2021</w:t>
      </w:r>
    </w:p>
    <w:p w14:paraId="5EFB63F6" w14:textId="77777777" w:rsidR="00B75F66" w:rsidRDefault="00B75F66" w:rsidP="00B75F66">
      <w:r>
        <w:t>2021-03-14T22:02:03.000Z Eigentlich die schönste Nachricht am heutigen Abend....#Pforzheim #Mannheim #ltwbw21</w:t>
      </w:r>
    </w:p>
    <w:p w14:paraId="6D36C475" w14:textId="77777777" w:rsidR="00B75F66" w:rsidRDefault="00B75F66" w:rsidP="00B75F66">
      <w:r>
        <w:t>2021-03-14T20:51:01.000Z Herzlichen Glückwunsch @CindyHolmberg und Thomas Poreski. Wir haben jetzt in meinem Wahlkreis #Reutlingen 2 Landtagsabgeordnete – das ist einfach nur genial! #ltwbw21</w:t>
      </w:r>
    </w:p>
    <w:p w14:paraId="691BB284" w14:textId="77777777" w:rsidR="00B75F66" w:rsidRDefault="00B75F66" w:rsidP="00B75F66">
      <w:r>
        <w:t>2021-03-14T12:01:59.000Z Klima, Gerechtigkeit, Zusammenhalt, Demokratie - #gruenwaehlen für #Kretschmann #ltwbw21</w:t>
      </w:r>
    </w:p>
    <w:p w14:paraId="669C4F16" w14:textId="77777777" w:rsidR="00B75F66" w:rsidRDefault="00B75F66" w:rsidP="00B75F66">
      <w:r>
        <w:t xml:space="preserve">2021-03-14T08:26:35.000Z Daumen sind fest gedrückt, heute zählt‘s! Jede Zeit hat ihre Farbe! Diese Zeit ist #Grün!  #ltwbw21 #ltwrlp21 #kommunalwahl2021 @GrueneBW @GrueneRLP </w:t>
      </w:r>
      <w:r>
        <w:lastRenderedPageBreak/>
        <w:t>@gruenehessen @Die_GruenenBÜNDNIS 90/DIE GRÜNEN@Die_Gruenen · Mar 14Guten Morgen Hessen, Rheinland-Pfalz und Baden-Württemberg! Schon gewählt? Na dann Maske an und los, heute zählt's! GRÜN wählen!#ltwbw21 #ltwrlp21 #kommunalwahl2021 !B</w:t>
      </w:r>
    </w:p>
    <w:p w14:paraId="1592F6BB" w14:textId="77777777" w:rsidR="00B75F66" w:rsidRDefault="00B75F66" w:rsidP="00B75F66">
      <w:r>
        <w:t>2021-03-14T06:23:07.000Z Axel Springer warnt vor Vorverurteilungen und habe „immer und sehr grundsätzlich zu unterscheiden zwischen Gerüchten, Hinweisen und Beweisen.“Wenn das endlich auch für die Berichterstattung der #bild selbst gelten würde...#journalismus #ethosInterne Ermittlungen: »Bild«-Chefredakteur Julian Reichelt bittet um vorübergehende FreistellungDer Chefredakteur der »Bild«-Zeitung muss sich wegen möglichen Fehlverhaltens gegenüber Frauen einer verlagsinternen Ermittlung stellen. Nun lässt er bis zur Klärung der Vorwürfe seinen Job ruhen.spiegel.de</w:t>
      </w:r>
    </w:p>
    <w:p w14:paraId="42102173" w14:textId="77777777" w:rsidR="00B75F66" w:rsidRDefault="00B75F66" w:rsidP="00B75F66">
      <w:r>
        <w:t>2021-03-13T08:43:47.000Z Damit am Sonntag im @ZDF nicht nur Männer den Ausgang der beiden Landtagswahlen diskutieren, schicken die Grünen statt ihres Generalsekretärs lieber ihre Erste Parlamentarische Geschäftsführerin @BriHasselmann. #ltwbw21 #ltwrp21Landtagswahlen: Haßelmann statt Mann – Grüne brechen mit TV-GewohnheitTraditionell reden an Wahlabenden die Generalsekretäre der Parteien im ZDF miteinander. Bei den Grünen macht Michael Kellner nun Platz – wegen der Gleichberechtigung.zeit.de</w:t>
      </w:r>
    </w:p>
    <w:p w14:paraId="7FE0177C" w14:textId="77777777" w:rsidR="00B75F66" w:rsidRDefault="00B75F66" w:rsidP="00B75F66">
      <w:r>
        <w:t>2021-03-13T22:03:27.000Z Replying to @alexbercht @weissbarth and 43 others@FabHaag @Sinischa_Horvat @GrueneBeate @UlrichHampel @M_Gilde @MalteLueckert</w:t>
      </w:r>
    </w:p>
    <w:p w14:paraId="52F1E0AA" w14:textId="77777777" w:rsidR="00B75F66" w:rsidRDefault="00B75F66" w:rsidP="00B75F66">
      <w:r>
        <w:t>2021-03-13T18:04:12.000Z MdBs der #Union haben Ehrenerklärung unterzeichnet – peinlich, dass es so was braucht. Wer überprüft das jetzt? Warum wurde nur Bereicherung + Corona-Pandemie abgefragt? #Aserbaidschan? #SchwarzerFilz Es nervt extrem, denn es trifft alle und beschädigt Vertrauen in Demokratie.</w:t>
      </w:r>
    </w:p>
    <w:p w14:paraId="2444B3E6" w14:textId="77777777" w:rsidR="00B75F66" w:rsidRDefault="00B75F66" w:rsidP="00B75F66">
      <w:r>
        <w:t>2021-03-13T15:53:09.000Z Letzte Infostand in #Reutlingen. Unterwegs waren auch die #OmasGegenRechts. Nach 28 Terminen in Ba-Wü drücke ich jetzt die Daumen, dass @CindyHolmberg zum 1. Mal und Thomas Poreski erneut gewählt werden. 2 MdLs in meinem Wahlkreis – das wäre genial. #ltwbw21 #gruenebw</w:t>
      </w:r>
    </w:p>
    <w:p w14:paraId="7AB645BC" w14:textId="77777777" w:rsidR="00B75F66" w:rsidRDefault="00B75F66" w:rsidP="00B75F66">
      <w:r>
        <w:t>2021-03-13T15:02:34.000Z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3D9E2C91" w14:textId="77777777" w:rsidR="00B75F66" w:rsidRDefault="00B75F66" w:rsidP="00B75F66">
      <w:r>
        <w:t>2021-03-13T11:56:32.000Z Guter Vorschlag #Tarifvertrag #SozialePolitikfuerdichBeate Müller-Gemmeke@GrueneBeate · Mar 9Nur noch die Hälfte der Beschäftigten profitiert von einem #Tarifvertrag. Die #Tarifbindung nimmt weiter ab. Dieser Trend muss gestoppt werden. Deshalb wollen wir mit unserem Antrag das „Tarifvertragssystem fördern“ und die „Tarifbindung stärken“ @SZ  https://sueddeutsche.de/politik/gewerkschaften-beitraege-steuern-1.5227631?fbclid=IwAR2IzL8mlXpJnpfD2rlUo53MSes1PtpwOFkrFmQZHSKe24B__DBTKEDFHvg…</w:t>
      </w:r>
    </w:p>
    <w:p w14:paraId="78208679" w14:textId="77777777" w:rsidR="00B75F66" w:rsidRDefault="00B75F66" w:rsidP="00B75F66">
      <w:r>
        <w:t>2021-03-10T07:57:08.000Z Frauen verdienen bei derselben Tätigkeit oft weniger als Männer. Das liegt auch daran, dass zu wenig über Lohnunterschiede gesprochen wird.Wir wollen, dass Unternehmen die Bezahlung von Frauen &amp; Männern und ihre Maßnahmen, Pay Gaps zu schließen, offenlegen.#EqualPayDayKatrin Göring-Eckardt and 2 others</w:t>
      </w:r>
    </w:p>
    <w:p w14:paraId="12D3BAF5" w14:textId="77777777" w:rsidR="00B75F66" w:rsidRDefault="00B75F66" w:rsidP="00B75F66">
      <w:r>
        <w:t xml:space="preserve">2021-03-09T12:40:41.000Z Freue mich schon auf den bestimmt interessanten Austausch. #HomeofficeBitkom Events@BitkomEvents · Mar 5Was können Unternehmen und Mitarbeiter selbst für die Gesundheit tun? Welche #digitalen Tools können die #mentalhealth unterstützen? Was plant </w:t>
      </w:r>
      <w:r>
        <w:lastRenderedPageBreak/>
        <w:t>die #Politik?Antworten gibt es auf der #workculture21 von @Cisco, @dearemployee_ und @GrueneBeate.http://work-culture.de/tickets</w:t>
      </w:r>
    </w:p>
    <w:p w14:paraId="5FB80B2A" w14:textId="77777777" w:rsidR="00B75F66" w:rsidRDefault="00B75F66" w:rsidP="00B75F66">
      <w:r>
        <w:t>2021-03-09T12:36:37.000Z Nur noch die Hälfte der Beschäftigten profitiert von einem #Tarifvertrag. Die #Tarifbindung nimmt weiter ab. Dieser Trend muss gestoppt werden. Deshalb wollen wir mit unserem Antrag das „Tarifvertragssystem fördern“ und die „Tarifbindung stärken“ @SZGewerkschaftsbeiträge steuerlich absetzen - Grüne für ErleichterungenGewerkschaftsbeiträge sollen besser steuerlich absetzbar gemacht werden, fordern die Grünen. Sie haben noch andere Pläne für Gewerkschaften.sueddeutsche.de</w:t>
      </w:r>
    </w:p>
    <w:p w14:paraId="32913302" w14:textId="77777777" w:rsidR="00B75F66" w:rsidRDefault="00B75F66" w:rsidP="00B75F66">
      <w:r>
        <w:t>2021-03-08T08:59:35.000Z Es ist Zeit für echte #Gleichstellung, #EqualPay, gute, tarifliche #Löhne und #Aufwertung der systemrelevanten Berufe. #FrauentagBÜNDNIS 90/DIE GRÜNEN@Die_Gruenen · Mar 8Es ist Zeit für eine Regierung, die mit Gleichberechtigung Ernst macht. Jetzt. Sofort. Immer. #GeballterFeminismus #Frauentaghttps://youtu.be/znrb4gbzbHc</w:t>
      </w:r>
    </w:p>
    <w:p w14:paraId="075EAB06" w14:textId="77777777" w:rsidR="00B75F66" w:rsidRDefault="00B75F66" w:rsidP="00B75F66">
      <w:r>
        <w:t>2021-03-07T13:52:03.000Z "Die Menschen wollen Lockerungen." So oder ähnlich berichteten Medien im Vorfeld der letzten MPK. Aber stimmt das so? Ein Thread über verzerrte Wahrnehmungen und irreführenden Umgang mit Umfragen #ifkw_lmu @BIDT_Muenchen #Corona @dirkbrockmann @brinkmannlab @Karl_Lauterbach</w:t>
      </w:r>
    </w:p>
    <w:p w14:paraId="55D3A9BE" w14:textId="77777777" w:rsidR="00B75F66" w:rsidRDefault="00B75F66" w:rsidP="00B75F66">
      <w:r>
        <w:t>2021-03-07T07:23:36.000Z Augustus Intelligence will vor Gericht verhindern, dass wir eines der zentralen Dokumente aus der #Amthor-Affäre erhaltenAugustus Intelligence klagt gegen Herausgabe von Lobbyschreiben an abgeordnetenwatch.de | abgeord...Das Unternehmen Augustus Intelligence will mit rechtlichen Mitteln verhindern, dass abgeordnetenwatch.de eines der zentralen Dokumente aus der Amthor-Affäre erhält. Das umstrittene Startup hat jetzt...abgeordnetenwatch.de</w:t>
      </w:r>
    </w:p>
    <w:p w14:paraId="3423D071" w14:textId="77777777" w:rsidR="00B75F66" w:rsidRDefault="00B75F66" w:rsidP="00B75F66">
      <w:r>
        <w:t>2021-03-07T10:09:46.000Z Bei der ganzen Aufregung kann schon mal ein Zahlendreher passieren. #Löbel meint bestimmt nicht 31.8. sondern 8.3.  #SchwarzerFilz</w:t>
      </w:r>
    </w:p>
    <w:p w14:paraId="5D004089" w14:textId="77777777" w:rsidR="00B75F66" w:rsidRDefault="00B75F66" w:rsidP="00B75F66">
      <w:r>
        <w:t>2021-03-06T08:04:28.000Z So, Aldi und dm schaffen das, was die Bundesregierung nicht hinkriegt: die Beschaffung von #Selbsttest Bin einigermaßen fassungslos, wie wenig vorbereitet Bundesregierung und Länder  in die Öffnung stolpern - bei wieder ansteigenden Inzidenzzahlen und Weiterausbreitung von B117</w:t>
      </w:r>
    </w:p>
    <w:p w14:paraId="6DB8BE87" w14:textId="77777777" w:rsidR="00B75F66" w:rsidRDefault="00B75F66" w:rsidP="00B75F66">
      <w:r>
        <w:t>2021-03-06T18:09:00.000Z "Ein Tätigwerden im Rahmen des Mandats darf nicht mit persönlichen finanziellen Interessen verbunden werden". Hallo?!?! Braucht es dafür einen Brief an MdBs von #CDU #CSU? Nein das müsste eine Selbstverständlichkeit sein! #schwarzerFilzMaskenaffäre: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63723D6C" w14:textId="77777777" w:rsidR="00B75F66" w:rsidRDefault="00B75F66" w:rsidP="00B75F66">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30AB4628" w14:textId="77777777" w:rsidR="00B75F66" w:rsidRDefault="00B75F66" w:rsidP="00B75F66">
      <w:r>
        <w:t>2021-03-05T17:59:02.000Z Die Hütte brennt lichterloh: Strenz, zu Guttenberg, Amthor, #Nüsslein, Fischer, #Loebel &amp; weitere Verdachtsfälle.Das wahre Ausmaß ist längst nicht abzusehen. Das alles in politisch so angespannten Zeiten wie diesen, ist vollkommen inakzeptabel.– @KonstantinNotz#SchwarzerFilz</w:t>
      </w:r>
    </w:p>
    <w:p w14:paraId="35AF31EA" w14:textId="77777777" w:rsidR="00B75F66" w:rsidRDefault="00B75F66" w:rsidP="00B75F66">
      <w:r>
        <w:lastRenderedPageBreak/>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w:t>
      </w:r>
    </w:p>
    <w:p w14:paraId="1D1ABF7E" w14:textId="77777777" w:rsidR="00B75F66" w:rsidRDefault="00B75F66" w:rsidP="00B75F66">
      <w:r>
        <w:t>2021-03-04T17:28:51.000Z  #Grün wählen - #Kretschmann wählen am 14.3.2021 #ltwbw21Wahlrecht.de@Wahlrecht_de · Mar 4Sonntagsfrage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 Nächste Landtagswahl: 14. März 2021Show this thread</w:t>
      </w:r>
    </w:p>
    <w:p w14:paraId="26310451" w14:textId="77777777" w:rsidR="00B75F66" w:rsidRDefault="00B75F66" w:rsidP="00B75F66">
      <w:r>
        <w:t>2021-03-04T09:09:32.000Z Auf den letzten Metern setzen Sie mutwillig alles aufs Spiel: die Erfolge der bisherigen Einschränkungen und die Bereitschaft der Bevölkerung mitzuwirken. Wir stimmen daher mit „Nein“ zum #Infektionsschutzgesetz.- @ManuelaRottman</w:t>
      </w:r>
    </w:p>
    <w:p w14:paraId="417F4C1A" w14:textId="77777777" w:rsidR="00B75F66" w:rsidRDefault="00B75F66" w:rsidP="00B75F66">
      <w:r>
        <w:t>2021-03-04T09:59:01.000Z Das gefährliche Prinzip der #Corona-Beschlüsse von gestern: Öffnungen first, Sicherheit later. Die dritte Welle ist schon, aber wir bauen den Damm dagegen erst später. Dieses Vorgehen ist hochriskant! Kurzer Thread (1/6):</w:t>
      </w:r>
    </w:p>
    <w:p w14:paraId="4B974F85" w14:textId="77777777" w:rsidR="00B75F66" w:rsidRDefault="00B75F66" w:rsidP="00B75F66">
      <w:r>
        <w:t>2021-03-03T15:06:48.000Z 3 Millionen #Impfstoff-Dosen liegen in den Kühlschränken der Republik rum. Wir sollten endlich rund um Uhr impfen und Haus-, Betriebs- sowie Fachärtzinnen und -ärzte einbeziehen. Das muss jetzt schneller gehen! #Impfdesaster</w:t>
      </w:r>
    </w:p>
    <w:p w14:paraId="06D28580" w14:textId="77777777" w:rsidR="00B75F66" w:rsidRDefault="00B75F66" w:rsidP="00B75F66">
      <w:r>
        <w:t>2021-03-03T16:58:19.000Z Statt Religion und vermeintliche Parallelgesellschaften als Gründe für volle Intensivstationen ins Feld zu führen, brauchen wir eine ernsthafte Diskussion was dem Zusammenhang von sozialem Status und schweren Covid-Verläufen entgegengesetzt werden kann. #Wieler</w:t>
      </w:r>
    </w:p>
    <w:p w14:paraId="55582D5B" w14:textId="77777777" w:rsidR="00B75F66" w:rsidRDefault="00B75F66" w:rsidP="00B75F66">
      <w:r>
        <w:t>2021-03-03T13:00:10.000Z Absicherung für Soloselbstständige: So wollen @GrueneBundestag Gig-, Click- &amp; Crowdworker besser schützen - super Initiative von @GrueneBeate et al.Crowdworker: So wollen die Grünen Jobber und Co. schützenGelegenheitsjobber, Handwerker, IT-Spezialistinnen – zunehmend mehr Menschen erhalten Aufträge über Onlineplattformen. Die Grünen fordern nun eine soziale Mindestsicherung und besseren rechtlichen...spiegel.de</w:t>
      </w:r>
    </w:p>
    <w:p w14:paraId="32D0DC31" w14:textId="77777777" w:rsidR="00B75F66" w:rsidRDefault="00B75F66" w:rsidP="00B75F66">
      <w:r>
        <w:t>2021-03-03T10:40:26.000Z Verdachtsfall #noAfD? Im #Parlament erleben wir Tag für Tag, dass die AfD zum demokratischen #Rechtsstaat ein allenfalls taktisches Verhältnis hat.</w:t>
      </w:r>
    </w:p>
    <w:p w14:paraId="119C1F5E" w14:textId="77777777" w:rsidR="00B75F66" w:rsidRDefault="00B75F66" w:rsidP="00B75F66">
      <w:r>
        <w:t>2021-03-03T09:02:00.000Z Super. Das sehe ich genauso. Und kommt es? Wann? #MitbestimmungCDA@CDA_Bund · Mar 3Für die CDA ist klar: Das #Betriebsrätestärkungsgesetz muss jetzt kommen. Das betont auch KJ #Laumann: "Zur deutschen Sozialkultur gehören Personal- und #Betriebsräte. Das ist Staatsräson in Deutschland."</w:t>
      </w:r>
    </w:p>
    <w:p w14:paraId="2D6C0B47" w14:textId="77777777" w:rsidR="00B75F66" w:rsidRDefault="00B75F66" w:rsidP="00B75F66">
      <w:r>
        <w:t>2021-03-02T15:41:49.000Z ENDLICH FREI! Die #SeaWatch4 darf wieder retten!Das Verwaltungsgericht in Palermo hat die Festsetzung unseres ersten Bündnisschiffes mit @seawatchcrew vorläufig aufgehoben. Nach Monaten der Festsetzung, wird das Schiff wieder Menschen aus #Seenot im zentralen #Mittelmeer retten!Sea-Watch</w:t>
      </w:r>
    </w:p>
    <w:p w14:paraId="24F96A20" w14:textId="77777777" w:rsidR="00B75F66" w:rsidRDefault="00B75F66" w:rsidP="00B75F66">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0F692478" w14:textId="77777777" w:rsidR="00B75F66" w:rsidRDefault="00B75F66" w:rsidP="00B75F66">
      <w:r>
        <w:lastRenderedPageBreak/>
        <w:t>2021-03-02T19:58:28.000Z Immer mehr Menschen verdienen über online vermittelte Jobs &amp; Plattformen, mit Gig-, Click- oder #Crowdwork ihr Geld. Zwischen Selbständigkeit &amp; Angestelltsein verwischen d Grenzen. Soziale Sicherung oft Fehlanzeige. Das muss besser werden! @GrueneBeateCrowdworker: So wollen die Grünen Jobber und Co. schützenGelegenheitsjobber, Handwerker, IT-Spezialistinnen – zunehmend mehr Menschen erhalten Aufträge über Onlineplattformen. Die Grünen fordern nun eine soziale Mindestsicherung und besseren rechtlichen...spiegel.de</w:t>
      </w:r>
    </w:p>
    <w:p w14:paraId="4FA8D713" w14:textId="77777777" w:rsidR="00B75F66" w:rsidRDefault="00B75F66" w:rsidP="00B75F66">
      <w:r>
        <w:t>2021-03-01T07:40:30.000Z Jens Spahn scheint sein politisches Gespür abhandengekommen zu sein.Und Teilnehmer des Abendessens spenden offenkundig Beträge genau 1 Euro unterhalb der gesetzlichen Veröffentlichungspflichten.Alles legal, ja. Aber ein solcher Vorgang sorgt für MisstrauenGesundheitsminister im Fokus: Jens Spahn gerät wegen Spendendinner unter DruckMit einem Spendendinner hat sich Gesundheitsminister Jens Spahn offenbar angreifbar gemacht. SPD und Grüne kritisieren Spendenerwartungen knapp unterhalb der Grenze zur Veröffentlichungspflicht. Der...rp-online.de</w:t>
      </w:r>
    </w:p>
    <w:p w14:paraId="1B4FD8AF" w14:textId="77777777" w:rsidR="00B75F66" w:rsidRDefault="00B75F66" w:rsidP="00B75F66">
      <w:r>
        <w:t>2021-02-28T11:01:00.000Z Gespräche zur Ausbildungsquote bei der Deutschen Telekom werden am 1. März fortgesetzt. #DeutscheTelekom #Ausbildung #vorbei ?#gemeinsamstark #wirsindverditkitMehr hier: https://tk-it.verdi.de/themen/nachrichten/++co++d443f3e8-7904-11eb-a99e-001a4a160100…</w:t>
      </w:r>
    </w:p>
    <w:p w14:paraId="613870D0" w14:textId="77777777" w:rsidR="00B75F66" w:rsidRDefault="00B75F66" w:rsidP="00B75F66">
      <w:r>
        <w:t>2021-02-24T18:01:01.000Z Ohne den großen Anteil der festen Freien, ist das umfassende Informationsangebot der öffentlich-rechtlichen Medien, das so wichtig für unsere Demokratie ist, nicht denkbar.Deswegen müssen auch diese Arbeitnehmer*innen ein Mitbestimmungsrecht erhalten!- @margit_stumpp</w:t>
      </w:r>
    </w:p>
    <w:p w14:paraId="4D4CC117" w14:textId="77777777" w:rsidR="00B75F66" w:rsidRDefault="00B75F66" w:rsidP="00B75F66">
      <w:r>
        <w:t>2021-02-24T15:00:08.000Z Wir haben Einkommensverluste in Deutschland, wir haben sinkende Kaufkraft und gleichzeitig geht die Schere zwischen den Mieten und den Haushaltseinkommen der Menschen weiter auseinander. Deswegen verschärft sich die soziale Lage auf den Wohnungsmärkten.- @ChrisKuehn_mdbChris Kühn</w:t>
      </w:r>
    </w:p>
    <w:p w14:paraId="14986DEB" w14:textId="77777777" w:rsidR="00B75F66" w:rsidRDefault="00B75F66" w:rsidP="00B75F66">
      <w:r>
        <w:t xml:space="preserve">2021-02-24T17:06:47.000Z Jacken, Pullis, Schuhe: Viele Läden sind gerade wegen des Lockdowns voll mit unverkaufter Ware – was soll damit passieren? Wir fordern: #SpendenStattVernichten </w:t>
      </w:r>
    </w:p>
    <w:p w14:paraId="36BD8CB0" w14:textId="77777777" w:rsidR="00B75F66" w:rsidRDefault="00B75F66" w:rsidP="00B75F66">
      <w:r>
        <w:t>2021-02-10T06:41:42.000Z Unser Treffen mit @GrueneBeate! Sie unterstützt uns als Kampagne #dauerhaftsystemrelevant. Gerade jetzt ist Soziale Arbeit relevanter denn je - Beate Müller-Gemmekes Worte dazu: "Wenn man was bei den Menschen erreichen kann, dann jetzt in den Zeiten der Corona-Pandemie!"</w:t>
      </w:r>
    </w:p>
    <w:p w14:paraId="20CB1E3F" w14:textId="77777777" w:rsidR="00B75F66" w:rsidRDefault="00B75F66" w:rsidP="00B75F66">
      <w:r>
        <w:t>2021-02-21T22:12:50.000Z Die Erde macht Wahlkampf für die Grünen!</w:t>
      </w:r>
    </w:p>
    <w:p w14:paraId="2B54165A" w14:textId="77777777" w:rsidR="00B75F66" w:rsidRDefault="00B75F66" w:rsidP="00B75F66">
      <w:r>
        <w:t>2021-02-22T14:00:20.000Z Die ziemlich dreisten Versuche aus den Reihen von @fdp und @CSU, das WDR-Format klima.neutral kippen zu wollen, zeigt doppelten Nachholbedarf: Bei Klimaschutz UND Staatsferne des ÖRR.</w:t>
      </w:r>
    </w:p>
    <w:p w14:paraId="53EA4EC4" w14:textId="77777777" w:rsidR="00B75F66" w:rsidRDefault="00B75F66" w:rsidP="00B75F66">
      <w:r>
        <w:t>2021-02-22T08:22:18.000Z Der bundesweite Tarifvertrag in der #Altenpflege ist auf der Zielgeraden. Wir fordern BM @jensspahn auf, diesen allgemein verbindlichen #Tarifvertrag konsequent zu unterstützen. Verdi mahnt Spahn: Tarifvertrag in der Altenpflege nicht blockierenDie Gewerkschaft Verdi will einen allgemein verbindlichen Tarifvertrag in der Altenpflege erreichen. Auch Bundesarbeits­minister Heil (SPD) strebt das an. Doch unklar ist, ob Gesundheitsminister...rnd.de</w:t>
      </w:r>
    </w:p>
    <w:p w14:paraId="5EDC8766" w14:textId="77777777" w:rsidR="00B75F66" w:rsidRDefault="00B75F66" w:rsidP="00B75F66">
      <w:r>
        <w:lastRenderedPageBreak/>
        <w:t>2021-02-22T12:35:12.000Z Heute bin ich bei Landtagskandidat Alexander Asbrock. Es geht um das Hartz IV-System, das wir grundlegend verändern wollen, weil es die Menschen nicht ausreichend vor Armut und Ausgrenzung schützt. Ich freue mich auf die Diskussion. Zugangsdaten unter: https://alexander-asbrock.de/das-gruene-forum-beate-mueller-gemmeke/…</w:t>
      </w:r>
    </w:p>
    <w:p w14:paraId="4D4337DC" w14:textId="77777777" w:rsidR="00B75F66" w:rsidRDefault="00B75F66" w:rsidP="00B75F66">
      <w:r>
        <w:t>2021-02-21T08:08:01.000Z Gute Nachricht zum Wochenende: Wichtige Industrieunternehmen fordern von der Regierung mehr Tempo beim Klimaschutz: „Fehlende Klimapolitik schadet dem Standort Deutschland“! Wir fordern einen #Klimapakt mit der Industrie  @ABaerbock @Oliver_Krischer @DJanecek @HajdukBundestagHeiko Stubner@hstubner · Feb 20FAZ/FAS: Die Industrie will mehr Klimaschutz - Lange bremsten die Manager neue Öko-Regeln aus. Jetzt kann es ihnen gar nicht schnell genug gehen. Von @MarcusTheurer https://faz.net/aktuell/wirtschaft/klima-energie-und-umwelt/die-industrie-will-mehr-klimaschutz-17206023.html… @AgoraEW @P_Graichen @UtzTillmann @FraPe0101 @peteraltmaier @MIT_bund @ArminLaschet</w:t>
      </w:r>
    </w:p>
    <w:p w14:paraId="26C2CAAA" w14:textId="77777777" w:rsidR="00B75F66" w:rsidRDefault="00B75F66" w:rsidP="00B75F66">
      <w:r>
        <w:t>2021-02-20T20:30:54.000Z Der Abwärtstrend bei den Corona-Zahlen scheint leider gebrochen, auch in BW. Gefährliche Situation. Von der @CDU_BW hören wir aber nur „Öffnen, Öffnen, Öffnen“ - auf breiter Front und unabhängig vom Infektionsgeschehen. Das ist #unseriös und #unverantwortlich.</w:t>
      </w:r>
    </w:p>
    <w:p w14:paraId="19E5AA23" w14:textId="77777777" w:rsidR="00B75F66" w:rsidRDefault="00B75F66" w:rsidP="00B75F66">
      <w:r>
        <w:t>2021-02-20T16:45:47.000Z Das ist auch ein Grund, warum ich leidenschaftliche Grüne bin. Sandra Detzer@detzer_sandra · Feb 20Wir Grüne sind die Partei der starken Frauen, wir leben mannschaftsdienlichen Wettbewerb.  @fbrantner, @agnieszka_mdb und ich haben in engem Austausch entschieden, welches Angebot wir der Partei machen wollen. Agnieszka und Franziska werden um 1 kämpfen, ich trete auf Platz 5 an. twitter.com/thorstenknuf/s…Show this thread</w:t>
      </w:r>
    </w:p>
    <w:p w14:paraId="1ABCB40B" w14:textId="77777777" w:rsidR="00B75F66" w:rsidRDefault="00B75F66" w:rsidP="00B75F66">
      <w:r>
        <w:t>2021-02-20T12:41:04.000Z Ich bewerbe mich für die Landesliste #btw21 mit dem Anliegen, dass grüne Politik ökologisch und sozial sein muss. Wir müssen Klimapolitik immer mit einer Politik für mehr Gerechtigkeit verbinden. Ich bitte um Vertrauen und Unterstützung. https://mueller-gemmeke.de/bundestagswahl-meine-bewerbung-platz-7-landesliste-baden-wuerttemberg/…</w:t>
      </w:r>
    </w:p>
    <w:p w14:paraId="5453CDBB" w14:textId="77777777" w:rsidR="00B75F66" w:rsidRDefault="00B75F66" w:rsidP="00B75F66">
      <w:r>
        <w:t>2021-02-18T17:28:40.000Z „Die Tarifpolitik ist ein Kernelement der Sozialen Marktwirtschaft.“ Siehe @DieBDA  https://arbeitgeber.de/themen/arbeitsrecht-und-tarifpolitik/tarifvertrag/… Wo ist eigentlich das Problem? Außerdem haben Pflegekräfte gute Löhne, Wertschätzung und Anerkennung verdient! @hubertus_heil @Anja_PielBDA@DieBDA · Feb 18Die Gründung eines #Arbeitgeberverbandes in d. #Pflege auf Aufforderung eines Regierungsmitgliedes @hubertus_heil war der #Autonomie v. #Sozialpartnern nicht angemessen. Wenn Druck auf ein bestimmtes Ergebnis ausgeübt wird, kommt das #Zwang &amp; #Nötigung in der #tarif|politik nahe.</w:t>
      </w:r>
    </w:p>
    <w:p w14:paraId="2E086091" w14:textId="77777777" w:rsidR="00B75F66" w:rsidRDefault="00B75F66" w:rsidP="00B75F66">
      <w:r>
        <w:t>2021-02-18T16:35:08.000Z Stimmt! Saisonarbeit in der #Landwirtschaft ohne #Sozialversicherung darf es nicht geben. Das ist nur Teil des Systems #Arbeitsausbeutung!Jörg Sauskat@waschbaerpower · Feb 18Damit's nicht untergeht: Teile der Bundesregierung möchten offenbar, dass Erntehelfer mitten in einer gefährlichen Pandemie ohne Krankenversicherungsschutz dastehen. https://dgb.de/themen/++co++8043b236-71c7-11eb-9e8c-001a4a160123… cc @MariaKlSchmeink @GrueneBeate</w:t>
      </w:r>
    </w:p>
    <w:p w14:paraId="126D6828" w14:textId="77777777" w:rsidR="00B75F66" w:rsidRDefault="00B75F66" w:rsidP="00B75F66">
      <w:r>
        <w:t>2021-02-17T20:39:30.000Z Deshalb sollten die Qualifizierungsangebote verstärkt und der Soziale Arbeitsmarkt früher zugänglich gemacht werden!Stefan Sell@stefansell · Feb 17Langzeitarbeitslose in der Coronakrise: Kein Job, wenig Hoffnung. @dlfkultur-Sendung: https://deutschlandfunkkultur.de/langzeitarbeitslose-in-der-coronakrise-kein-job-wenig.976.de.html?dram:article_id=492607…</w:t>
      </w:r>
    </w:p>
    <w:p w14:paraId="0A4172F8" w14:textId="77777777" w:rsidR="00B75F66" w:rsidRDefault="00B75F66" w:rsidP="00B75F66">
      <w:r>
        <w:lastRenderedPageBreak/>
        <w:t>2021-02-14T17:43:16.000Z Es macht mich einfach immer wieder fassungslos. Ich wünsche dem Kollegen @Karl_Lauterbach unendlich viel #Solidarität. #NeinZuHassUndHetzeKarl Lauterbach@Karl_Lauterbach · Feb 14Hier ein kurzes Interview zu der Frage, weshalb Hass und Hetze im Internet uns alle angehen. Ich bin Politiker und Wissenschaftler, kann einiges ab. Aber diese neue Hass-Welle ist bitter und wirkt auf viele Wissenschaftler einschüchternd.  https://spiegel.de/politik/karl-lauterbach-der-hass-stellt-alles-in-den-schatten-was-ich-bisher-erlebt-habe-kleiner-als-kleiner-als-a-d2b0b160-f8e8-489f-ae45-d2c529f6a03d?sara_ecid=soci_upd_KsBF0AFjflf0DZCxpPYDCQgO1dEMph…</w:t>
      </w:r>
    </w:p>
    <w:p w14:paraId="0BE43C8F" w14:textId="77777777" w:rsidR="00B75F66" w:rsidRDefault="00B75F66" w:rsidP="00B75F66">
      <w:r>
        <w:t>2021-02-14T13:13:19.000Z Morgen - Veranstaltung mit @janoschdahmen  Notfallmediziner, MdB http://gruenlink.de/1xb4 Wie kann die Corona-Pandemie nachhaltig bekämpft werden? Mutierte Viren // 3. Welle // Impfung // Teststrategie // Nachverfolgung // Darüber diskutieren wir.  https://mueller-gemmeke.de/ankuendigung-gruene-antworten-zur-eindaemmung-der-pandemie-lockdown-impfung-testen-kontaktnachverfolgung-kommunikation/…</w:t>
      </w:r>
    </w:p>
    <w:p w14:paraId="4DF3F0B9" w14:textId="77777777" w:rsidR="00B75F66" w:rsidRDefault="00B75F66" w:rsidP="00B75F66">
      <w:r>
        <w:t>2021-02-14T08:00:57.000Z  We love @_verdi @IGMetall @igbce @DeineEVG @GewerkschaftNGG @GdPPresse @IGBAU @gew_bund. Und du liebst #Solidarität? Dann mach mit!  http://dgb.de/mitglied-werden #Valtentinstag</w:t>
      </w:r>
    </w:p>
    <w:p w14:paraId="2266BA95" w14:textId="77777777" w:rsidR="00B75F66" w:rsidRDefault="00B75F66" w:rsidP="00B75F66">
      <w:r>
        <w:t>2021-02-13T12:45:31.000Z Wir fordern ein #MindestKurzarbeitergeld - für die vielen Beschäftigte, die so wenig verdienen, dass sie mit dem normalen Kurzarbeitergeld nicht über die Runden kommen. Wenn Menschen von #Corona-Maßnahmen betroffen sind, dann müssen wir ihre Sorgen ernst nehmen. #Zusammenhalt</w:t>
      </w:r>
    </w:p>
    <w:p w14:paraId="5A10A3A5" w14:textId="77777777" w:rsidR="00B75F66" w:rsidRDefault="00B75F66" w:rsidP="00B75F66">
      <w:r>
        <w:t>2021-02-13T12:31:12.000Z Ein Thread, wie eine Aufregungsspirale entsteht - mit Reaktionen auf etwas, das nicht ist.#Einfamilienhäuser</w:t>
      </w:r>
    </w:p>
    <w:p w14:paraId="4B62CFA7" w14:textId="77777777" w:rsidR="00B75F66" w:rsidRDefault="00B75F66" w:rsidP="00B75F66">
      <w:r>
        <w:t>2021-02-13T11:27:15.000Z Ich habe das Spiegel-Interview mit @ToniHofreiter jetzt schon zweimal gelesen, aber die fiese Stelle, wo er Einfamilienhäuser verbieten will, noch immer nicht gefunden. Anybody? #Hofreiter</w:t>
      </w:r>
    </w:p>
    <w:p w14:paraId="28C503EC" w14:textId="77777777" w:rsidR="00B75F66" w:rsidRDefault="00B75F66" w:rsidP="00B75F66">
      <w:r>
        <w:t>2021-02-12T17:02:07.000Z Das #Grundeinkommen vorrechnen ist der 2. Schritt. Ich denke, wir müssen im ersten Schritt erst einmal mit @Kai_Whittaker die Definition klären. #Hartz4 ohne #Sanktionen ist nämlich definitiv kein Grundeinkommen.Laura Sophie Dornheim@schwarzblond · Feb 12Wie lässt sich ein #Grundeinkommen finanzieren? Ich hab das ja vor 10 Jahren schon bei Lanz vorgerechnet, aber weil @kai_whittaker meint, es gäbe keine durchgerechneten Modelle, verlinke ich mal kurz diese Übersicht: https://ronald-blaschke.de/wp-content/uploads/2017/10/17-10-end-%C3%9Cbersicht-Modelle.pdf…Show this thread</w:t>
      </w:r>
    </w:p>
    <w:p w14:paraId="29344ECD" w14:textId="77777777" w:rsidR="00B75F66" w:rsidRDefault="00B75F66" w:rsidP="00B75F66">
      <w:r>
        <w:t>2021-02-12T16:39:45.000Z Heute – um 19.00 Uhr – geht es los mit dem Digitalen Talk: „#Systemrelevant – Was #Frauen wollen – gleichen #Lohn, #Zeit und Chancen“ mit @NicoleHeger1 // Ich freue mich auf eine interessante Diskussion // Anmeldungen noch schnell per Mail an ltw2021@nicole-heger.de</w:t>
      </w:r>
    </w:p>
    <w:p w14:paraId="56BFCEAF" w14:textId="77777777" w:rsidR="00B75F66" w:rsidRDefault="00B75F66" w:rsidP="00B75F66">
      <w:r>
        <w:t>2021-02-12T12:05:31.000Z Nach einem Jahr #Corona-Krise 150 € Einmalzahlung für einen erwachsenen Menschen?Das ist nicht mehr als ein wahltaktisches Almosen. Wir brauchen echte Hilfen für Menschen in der #Grundsicherung.- @svenlehmann</w:t>
      </w:r>
    </w:p>
    <w:p w14:paraId="176902F7" w14:textId="77777777" w:rsidR="00B75F66" w:rsidRDefault="00B75F66" w:rsidP="00B75F66">
      <w:r>
        <w:t xml:space="preserve">2021-02-11T15:26:41.000Z Übrigens: unser #Corona #Perspektivplan funktioniert in beide Richtungen: schrittweise mehr Kontakte und weniger Regeln, bei erneutem Anstieg der Infektionen z.B. durch Mutationen greifen erneut Schutzregeln. Durchgängig kann jede und jeder was tun: AHA + L +Warn-AppGrüne im Bundestag@GrueneBundestag · Feb 11Die Menschen brauchen Vertrauen in </w:t>
      </w:r>
      <w:r>
        <w:lastRenderedPageBreak/>
        <w:t>die Corona-Maßnahmen, damit sie diese ernstnehmen. Dafür braucht es eine Perspektive! Die hat die Ministerpräsidentenkonferenz wieder nicht geliefert.Was jetzt notwendig ist, erklärt Katrin @GoeringEckardt #Regierungserklärung</w:t>
      </w:r>
    </w:p>
    <w:p w14:paraId="32A38D15" w14:textId="77777777" w:rsidR="00B75F66" w:rsidRDefault="00B75F66" w:rsidP="00B75F66">
      <w:r>
        <w:t>2021-02-11T13:30:07.000Z Die Beschäftigten brauchen Sicherheiten und zwar sofort und ihre Nöte und Ängste müssen ernstgenommen werden.Alles andere ist in Zeiten von Corona nicht nachvollziehbar und deswegen ist die Forderung nach einem Mindestkurzarbeitergeld genau richtig. - @GrueneBeate</w:t>
      </w:r>
    </w:p>
    <w:p w14:paraId="47681FD1" w14:textId="77777777" w:rsidR="00B75F66" w:rsidRDefault="00B75F66" w:rsidP="00B75F66">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00996FD1" w14:textId="77777777" w:rsidR="00B75F66" w:rsidRDefault="00B75F66" w:rsidP="00B75F66">
      <w:r>
        <w:t>2021-02-08T08:35:04.000Z Heute 19h: "(Digitale) #Arbeitswelt fair gestalten",@WinneHermann im Gespräch mit @GrueneBeate via GoToWebinar. Anmeldung: https://gruenlink.de/1xew Artikel und Infos zur Veranstaltung: https://winnehermann2021.de/news/digitale-arbeitswelt-fair-gestalten/… #WinfriedHermann #ltwbw21 #ltwbw #gruenestuttgart #VierfürStuttgart</w:t>
      </w:r>
    </w:p>
    <w:p w14:paraId="19636511" w14:textId="77777777" w:rsidR="00B75F66" w:rsidRDefault="00B75F66" w:rsidP="00B75F66">
      <w:r>
        <w:t>2021-02-07T18:48:26.000Z Endlich geht es grundsätzlich um das "System"! Denn genau das muss verändert werden. #Gesundheit @MariaKlSchmeinkLebensgefahr: Wie das Gesundheitssystem Kinderkliniken unter Druck setztIn Deutschland gibt es immer weniger Abteilungen für Kinder- und Jugendmedizin. Ein Grund dafür ist das Abrechnungssystem, das viele Häuser in den Ruin treibt.berliner-zeitung.de</w:t>
      </w:r>
    </w:p>
    <w:p w14:paraId="1529033D" w14:textId="77777777" w:rsidR="00B75F66" w:rsidRDefault="00B75F66" w:rsidP="00B75F66">
      <w:r>
        <w:t>2021-02-07T10:28:17.000Z Ich stehe an der Seite der unglaublich mutigen Menschen in #Belarus. Die Aufmerksamkeit für den Freiheitskampf darf nicht abbrechen. Es braucht ein Ende der Gewalt und Konsequenzen für Lukaschenkos Verhalten. #StandWithBelarus</w:t>
      </w:r>
    </w:p>
    <w:p w14:paraId="616DF3C4" w14:textId="77777777" w:rsidR="00B75F66" w:rsidRDefault="00B75F66" w:rsidP="00B75F66">
      <w:r>
        <w:t>2021-02-06T09:58:53.000Z "Arbeitsplätze stehen für uns in der Energiewende an erster Stelle!" 2011-2018: Solarbranche entlässt 105.500 Beschäftigte  2016-2018: Hersteller von Windenergie auf dem Land bauen 40.500 Jobs ab GroKo blockiert #Kohleausstieg, weil 2030 noch 8.000  Jobs daran hängen</w:t>
      </w:r>
    </w:p>
    <w:p w14:paraId="522D9C07" w14:textId="77777777" w:rsidR="00B75F66" w:rsidRDefault="00B75F66" w:rsidP="00B75F66">
      <w:r>
        <w:t>2021-02-06T17:00:22.000Z Freue mich auf die Veranstaltung online „in Stuttgart“ mit @WinneHermann. Wie verändert sich die Arbeitswelt in Zukunft? Sollte es ein Recht auf Homeoffice geben? Wie schaffen wir mehr Gerechtigkeit für Beschäftigte im Niedriglohnsektor? #gruenebw #ltwbw21</w:t>
      </w:r>
    </w:p>
    <w:p w14:paraId="3AC79767" w14:textId="77777777" w:rsidR="00B75F66" w:rsidRDefault="00B75F66" w:rsidP="00B75F66">
      <w:r>
        <w:t>2021-02-05T19:13:02.000Z Leider einfach wahr #Corona</w:t>
      </w:r>
    </w:p>
    <w:p w14:paraId="1608229D" w14:textId="77777777" w:rsidR="00B75F66" w:rsidRDefault="00B75F66" w:rsidP="00B75F66">
      <w:r>
        <w:t xml:space="preserve">2021-02-06T10:15:02.000Z Luise Amtsberg, unsere Sprecherin für Flüchtlingspolitik, kommentiert #frontexfiles: „Frontex hat ein gefährliches Eigenleben entwickelt, das zwingend abgestellt werden muss.“ Mehr im Thread </w:t>
      </w:r>
    </w:p>
    <w:p w14:paraId="51248C7E" w14:textId="77777777" w:rsidR="00B75F66" w:rsidRDefault="00B75F66" w:rsidP="00B75F66">
      <w:r>
        <w:t>2021-02-05T14:05:06.000Z Für einen verlässlichen #Bahnverkehr #Tübingen &lt;-&gt; #Stuttgart!@MatthiasGastel &amp; @GrueneBeate &amp; ich laden ein, um mit dem Verkehrsunternehmen #Abellio über den Bahnverkehr in unserer Region zu sprechen.Wann? MI, 10.02., ab 16:00 Uhr:https://gruenlink.de/1wb7</w:t>
      </w:r>
    </w:p>
    <w:p w14:paraId="022EA51B" w14:textId="77777777" w:rsidR="00B75F66" w:rsidRDefault="00B75F66" w:rsidP="00B75F66">
      <w:r>
        <w:t>2021-02-04T21:51:14.000Z Muss gerade an die Störaktion und Grenzüberschreitung durch Gäste von #NoAFD-MdB’s am 18.11.2020 im Bundestag denken. Ein ungeheuerlicher Vorgang und Tabubruch.Mögliche Kontakte zu Waffenhändler-Ring: Ermittlungen gegen Mitarbeiterin von AfD-</w:t>
      </w:r>
      <w:r>
        <w:lastRenderedPageBreak/>
        <w:t>Bundestagsabgeo...Die Mitarbeiterin eines AfD-Bundestagsabgeordneten soll zeitweise eine Kriegswaffe in ihrer Wohnung gelagert haben. Ermittlern zufolge könnte sie Teil eines Waffenschiebernetzes sein, das Rechtsext...spiegel.de</w:t>
      </w:r>
    </w:p>
    <w:p w14:paraId="52809C6D" w14:textId="77777777" w:rsidR="00B75F66" w:rsidRDefault="00B75F66" w:rsidP="00B75F66">
      <w:r>
        <w:t>2021-02-04T00:03:18.000Z Stimmt - das geht gar nicht!Ulrich Schneider@UlrichSchneider · Feb 4Oder mal ganz schlicht: 150 Euro für die Armen sind bestenfalls ein schlechter Witz. #Koalitionsausschuss</w:t>
      </w:r>
    </w:p>
    <w:p w14:paraId="2AFDF477" w14:textId="77777777" w:rsidR="00B75F66" w:rsidRDefault="00B75F66" w:rsidP="00B75F66">
      <w:r>
        <w:t>2021-01-31T17:40:56.000Z Homeoffice hilft, die #Corona-Pandemie zu bekämpfen. #MobilesArbeiten ist aber auch in Zukunft wichtig, denn so kann #Arbeit besser ins Leben passen. Außerdem macht das auch ökologisch Sinn. Deshalb - ein Recht auf #HomeOffice, aber mit klaren Regeln. https://mueller-gemmeke.de/ankuendigung-homeoffice-als-chance-nutzen-waehrend-und-nach-der-pandemie/…</w:t>
      </w:r>
    </w:p>
    <w:p w14:paraId="6B98552A" w14:textId="77777777" w:rsidR="00B75F66" w:rsidRDefault="00B75F66" w:rsidP="00B75F66">
      <w:r>
        <w:t>2021-01-30T16:31:13.000Z Die massiven Probleme bei der Impfterminvergabe sind für ältere Menschen eine Zumutung. Es war klar, dass viele ältere Menschen, diese Impfung u.Termine herbeisehnen. Es braucht dringend eine einfache und barrierefreie Impfterminvereinbarung für ältere Menschen. #Impfgipfel</w:t>
      </w:r>
    </w:p>
    <w:p w14:paraId="4E082797" w14:textId="77777777" w:rsidR="00B75F66" w:rsidRDefault="00B75F66" w:rsidP="00B75F66">
      <w:r>
        <w:t>2021-01-30T18:57:40.000Z Super - und das zeigt doch, dass #Digitalisierung und #Transformation mit Blick auf Unternehmen und auf die Beschäftigten passend und modern mit einem Tarifvertrag für alle gut geregelt werden können.Reinhard Bispinck@ReinhBispinck · Jan 30Tarifvertrag mit Pilotcharakter? Die IG Metall hat mit der VW-Tochter http://Car.Software Org einen Haustarifvertrag geschlossen. Das Unternehmen hat 4000 (!) Beschäftigte. @IGMetall @volkswagen_de @WSITarifarchivShow this thread</w:t>
      </w:r>
    </w:p>
    <w:p w14:paraId="29E3A519" w14:textId="77777777" w:rsidR="00B75F66" w:rsidRDefault="00B75F66" w:rsidP="00B75F66">
      <w:r>
        <w:t>2021-01-30T18:13:27.000Z Am 14. März: #ltwbw21. Schon davor: #Briefwahl beantragen!Unsere #VierfürStuttgart: @Muhterem_Aras, @WinneHermann, Oliver Hildenbrand &amp; Petra Olschowski.</w:t>
      </w:r>
    </w:p>
    <w:p w14:paraId="1D41705F" w14:textId="77777777" w:rsidR="00B75F66" w:rsidRDefault="00B75F66" w:rsidP="00B75F66">
      <w:r>
        <w:t>2021-01-30T16:18:42.000Z Das geht gar nicht! Das ist #skrupellos. So darf niemand mit Mütter in #Elternzeit oder mit Menschen, die länger erkrankt sind, umgehen! Damit darf H&amp;M nicht durchkommen. So eine Haltung ist einfach nur #unsäglich. Darauf braucht es klare politische Reaktionen!DER SPIEGEL@derspiegel · Jan 30H&amp;M dementiert, sich vor allem von Müttern und Langzeiterkrankten trennen zu wollen. Ein internes Papier, das dem SPIEGEL vorliegt, belegt das Gegenteil. Eltern sollen pro Kind 1000 Euro zusätzlich an Abfindung erhalten.https://spiegel.de/wirtschaft/unternehmen/h-und-m-heftige-kritik-wegen-sparplan-gegen-muetter-und-langzeiterkrankte-a-5871a840-36d1-4c9c-abf3-5f8419d7858b…</w:t>
      </w:r>
    </w:p>
    <w:p w14:paraId="7280C081" w14:textId="77777777" w:rsidR="00B75F66" w:rsidRDefault="00B75F66" w:rsidP="00B75F66">
      <w:r>
        <w:t>2021-01-29T17:43:46.000Z Herzlichen Dank für die wertvolle Arbeit - auch - aber nicht nur in Zeiten von #Corona. Das Video macht Mut, gibt Zuversicht und zeigt Zusammenhalt. Tolles Video von einem tollen Krankenhaus - aus meinem Wahlkreis! #reutlingenKreiskliniken Reutlingen: Jerusalema-ChallengeJerusalema-Dance-Challenge accepted! Und ihr dürft das natürlich auch. Einfach das Video starten, den Ton ganz aufdrehen und dann bitte bis zum Schluss mitta...youtube.com</w:t>
      </w:r>
    </w:p>
    <w:p w14:paraId="50660674" w14:textId="77777777" w:rsidR="00B75F66" w:rsidRDefault="00B75F66" w:rsidP="00B75F66">
      <w:r>
        <w:t>2021-01-29T10:15:53.000Z Am 31.3. läuft die epidemische Lage von nationaler Tragweite aus – ebenso alle Verordnungsermächtigungen für den Gesundheitsminister, die daran anknüpfen. Wir brauchen die Klärung hier im Parlament, wie es in den nächsten Wochen und Monaten weiter gehen soll. – @ManuelaRottman</w:t>
      </w:r>
    </w:p>
    <w:p w14:paraId="75127810" w14:textId="77777777" w:rsidR="00B75F66" w:rsidRDefault="00B75F66" w:rsidP="00B75F66">
      <w:r>
        <w:t xml:space="preserve">2021-01-28T17:26:16.000Z In Österreich gibt es längst #Corona-Schnelltests zur Selbstanwendung. Und bei uns? Sollen sie auch kommen - nur ist unklar wann. Hier zeigt sich ein Muster in der </w:t>
      </w:r>
      <w:r>
        <w:lastRenderedPageBreak/>
        <w:t>Pandemiebekämpfung der Bundesregierung: Sie ist immer mindestens drei Schritte zu langsam! #Bundestag</w:t>
      </w:r>
    </w:p>
    <w:p w14:paraId="6094FB8A" w14:textId="77777777" w:rsidR="00B75F66" w:rsidRDefault="00B75F66" w:rsidP="00B75F66">
      <w:r>
        <w:t>2021-01-28T21:50:32.000Z Die Ausgestaltung der neuen Verordnung zeigt, dass die Wirtschaft mit Samthandschuhen angefasst wird, wenn es um #Arbeitsschutz und #Homeoffice zum Schutz vor #Corona geht. Das geht gar nicht! Guter Artikel – gut recherchiert – lesenswert!Daniel Drepper@danieldrepper · Jan 28Die Linkenpolitikerin @JuttaKrellmann, die @GrueneBeate und der DGB kritisieren den übrig gebliebenen Rest der neuen Verordnung als viel zu weich. Die Formulierungen seien schwammig und würden den Arbeitnehmer:innen nicht helfen.Show this thread</w:t>
      </w:r>
    </w:p>
    <w:p w14:paraId="4E82D58B" w14:textId="77777777" w:rsidR="00B75F66" w:rsidRDefault="00B75F66" w:rsidP="00B75F66">
      <w:r>
        <w:t>2021-01-28T09:19:33.000Z „Alle Pharmakonzerne müssen unverzüglich in die Impfstoffproduktion einbezogen werden und zwar von den Impfstoffen, die erwiesenermaßen erfolgreich sind oder noch eine schnelle Aussicht auf Erfolg haben", sagt Robert Habeck. !Bhttps://rp-online.de/panorama/coronavirus/impfstoffhersteller-eu-wirft-astrazeneca-vertragsbruch-vor_aid-55926643…</w:t>
      </w:r>
    </w:p>
    <w:p w14:paraId="0C470B5E" w14:textId="77777777" w:rsidR="00B75F66" w:rsidRDefault="00B75F66" w:rsidP="00B75F66">
      <w:r>
        <w:t>2021-01-28T12:38:09.000Z Nach einem Jahr hat die Bundesregierung immer noch nicht verstanden: Eine Pandemie ist ein Wettlauf gegen die Zeit. Wir können es uns nicht leisten, zu langsam zu sein oder notwendige Maßnahmen nur zögerlich und nacheinander einzuführen.@janoschdahmen zu Schnelltests</w:t>
      </w:r>
    </w:p>
    <w:p w14:paraId="1C8BCEC5" w14:textId="77777777" w:rsidR="00B75F66" w:rsidRDefault="00B75F66" w:rsidP="00B75F66">
      <w:r>
        <w:t>2021-01-27T21:16:58.000Z Heute haben wir der Opfer des Holocaust gedacht. Gedenken, Erinnern und Mahnung bleiben Aufgabe,die sich aus der deutschen Verantwortung ergibt.Von Herzen großer Dank Ihnen,verehrte #CharlotteKnobloch für ihre große, so berührende Rede. #HolocaustGedenktagDeutscher Bundestag - Charlotte Knobloch: Wir müssen die Bundes­re­pu­blik wehrhaft...Die Präsidentin der Israelitischen Kultusgemeinde München und Ober­bayern, Charlotte Knobloch (Foto), hat dazu aufgerufen, die Bundesrepublik Deutschland wehrhaft zu ver­teidigen: „Passen...bundestag.de</w:t>
      </w:r>
    </w:p>
    <w:p w14:paraId="3A882931" w14:textId="77777777" w:rsidR="00B75F66" w:rsidRDefault="00B75F66" w:rsidP="00B75F66">
      <w:r>
        <w:t>2021-01-27T20:47:23.000Z Da er nicht in einer Pflegeeinrichtung lebt, gehört @raulde nicht zur ersten Impfgruppe. Er kritisiert eine verfehlte #Impfstrategie. #CoronaRaul Krauthausen: "Ich fühle mich nicht ausreichend geschützt"Raul Krauthausen ist Risikopatient. Da er nicht in einer Pflegeeinrichtung lebt, gehört er nicht zur ersten Impfgruppe. Die Impfstrategie sei verfehlt, kritisiert er.zeit.de</w:t>
      </w:r>
    </w:p>
    <w:p w14:paraId="14A11D89" w14:textId="77777777" w:rsidR="00B75F66" w:rsidRDefault="00B75F66" w:rsidP="00B75F66">
      <w:r>
        <w:t>2021-01-27T17:24:50.000Z Mit #Homeoffice die Infektionszahlen zu reduzieren, ist doch eigentlich ganz einfach. Wenn alle mitmachen, dann können wir viel erreichen. Und wenn wir das richtig konsequent machen und lange genug machen, dann können wir wirklich Beschränkungen lockern - vorher aber nicht.Hans-Böckler-Stiftung@boeckler_de · Jan 27#Homeoffice gegen #Corona: Ist-Zustand und Potenzial zur #Pandemie-#Prävention. Kompakter Video-Überblick mit Daten von @wsiinstitut, @ifo_institut, @iza_bonn &amp; @HFadinger: https://tagesschau.de/multimedia/video/video-813511.html… #Covid_19</w:t>
      </w:r>
    </w:p>
    <w:p w14:paraId="03F6D75B" w14:textId="77777777" w:rsidR="00B75F66" w:rsidRDefault="00B75F66" w:rsidP="00B75F66">
      <w:r>
        <w:t>2021-01-27T11:45:08.000Z "Sie haben Ihren Kampf vor 76 Jahren verloren" – Charlotte Knobloch richtet deutliche Worte an die AfD beim Gedenken an die Opfer des Holocausts.</w:t>
      </w:r>
    </w:p>
    <w:p w14:paraId="2FB07595" w14:textId="77777777" w:rsidR="00B75F66" w:rsidRDefault="00B75F66" w:rsidP="00B75F66">
      <w:r>
        <w:t>2021-01-27T15:13:49.000Z Verantwortung übernehmen heißt, vorausschauend zu handeln.Fünf Bereiche sind entscheidend für die erfolgreiche Pandemiebekämpfung: Impfen, Schutz, Testen, Kontaktnachverfolgung, Kommunikation.In allen Bereichen bleibt Nachbesserungsbedarf, liebe Bundesregierung!@K_SA</w:t>
      </w:r>
    </w:p>
    <w:p w14:paraId="1F9B9F76" w14:textId="77777777" w:rsidR="00B75F66" w:rsidRDefault="00B75F66" w:rsidP="00B75F66">
      <w:r>
        <w:lastRenderedPageBreak/>
        <w:t>2021-01-24T02:00:00.000Z 24 January 1943 | A French Jewish girl, Doris Mireille Lewy, was born in Toulouse.She arrived at #Auschwitz on 1 May 1944 in a transport of 1,004 Jews deported from Drancy. She was among 865 of them murdered after selection in gas chambers.</w:t>
      </w:r>
    </w:p>
    <w:p w14:paraId="30412C8A" w14:textId="77777777" w:rsidR="00B75F66" w:rsidRDefault="00B75F66" w:rsidP="00B75F66">
      <w:r>
        <w:t>2021-01-23T17:54:58.000Z Jetzt in Zeiten von #Corona ist #Homeoffice dringend notwendig. So reduzieren wir Kontakte. Homeoffice macht aber auch beim #Klimaschutz Sinn. Wenn 40% der Beschäftigten 2 Tage pro Woche im Homeoffice arbeiten, dann werden die Emissionen um 5 Mio. t/Jahr reduziert @greenpeace_de</w:t>
      </w:r>
    </w:p>
    <w:p w14:paraId="4F56663A" w14:textId="77777777" w:rsidR="00B75F66" w:rsidRDefault="00B75F66" w:rsidP="00B75F66">
      <w:r>
        <w:t>2021-01-23T17:18:12.000Z Unser #Wahlprogramm ist online! Schwerpunkte: - Konsequenter #Klimaschutz &amp; #Naturschutz - #Innovationen vorantreiben, zukunftsfähige Wirtschaft durch sozial-ökologischen Wandel- #Vielfalt &amp; #Zusammenhalt stärken- #Freiheit &amp; #Demokratie sichern #ltwbw https://gruene-bw.de/wahlen/landtagswahl-2021/wahlprogramm/…</w:t>
      </w:r>
    </w:p>
    <w:p w14:paraId="409C8C79" w14:textId="77777777" w:rsidR="00B75F66" w:rsidRDefault="00B75F66" w:rsidP="00B75F66">
      <w:r>
        <w:t>2021-01-23T11:59:12.000Z Es muss fair zugehen - auch in Zeiten von Corona. #Tarifflucht #LufthansaAugsburgerAllgemeine@AZ_Augsburg · Jan 23Obwohl die Bundesregierung an der #Lufthansa beteiligt sei, lasse sie zu, dass die Airline Tarifflucht betreibe, sagt die Bundestagsabgeordnete @GrueneBeate. "Steuergeld ist  nicht dafür, da Tarifflucht zu finanzieren." https://augsburger-allgemeine.de/wirtschaft/Frostige-Stimmung-bei-der-Lufthansa-Gruene-sprechen-von-Tarifflucht-id58957621.html…</w:t>
      </w:r>
    </w:p>
    <w:p w14:paraId="50C5C9C9" w14:textId="77777777" w:rsidR="00B75F66" w:rsidRDefault="00B75F66" w:rsidP="00B75F66">
      <w:r>
        <w:t>2021-01-22T17:57:41.000Z Im offenen Brief an #GroKo fordern @ver.di + @NGG ein branchenunabhängiges #Mindestkurzarbeitergeld in Höhe von 1.200€. @GoeringEckardt @ToniHofreiter sind Erstunterzeichner:Innen. In Zeiten von Corona muss das Geld fürs Leben reichen. Unterstützen!Petition: Mindest-KurzarbeitergeldOnline-Petition: ver.di und NGG fordern Mindest-Kurzarbeitergeld. Wir fordern die Einführung eines branchenunabhängigen Mindest-Kurzarbeitergeldes von 1.200 Euro.verdi.de</w:t>
      </w:r>
    </w:p>
    <w:p w14:paraId="4EDAF6F7" w14:textId="77777777" w:rsidR="00B75F66" w:rsidRDefault="00B75F66" w:rsidP="00B75F66">
      <w:r>
        <w:t>2021-01-21T22:46:17.000Z Wir haben uns auch schon Gedanken gemacht, wie Homeoffice und mobiles Arbeiten in Zukunft ausgestaltet werden sollte. Hier ist unser Antrag. Demnächst gibt es dazu auch eine Anhörung im Bundestag. https://mueller-gemmeke.de/antrag-recht-auf-homeoffice-einfuehren/…Johanna Wenckebach@jo_wenckebach · Jan 21Replying to @SpechtFr @BMAS_Bund and 9 othersZu den fehlenden Daten gibt es bald Nachschub von @BettiKohlrausch  @boeckler_de. Und @yj_lott, Elke Ahlers, @z_aline_ u ich werden darlegen, wie e. Lösung für mobile Arbeit in Zukunft aussehen sollte, damit sie Beschäftigen hilft: als Rechtsanspruch, freiwillig u mitbestimmt!</w:t>
      </w:r>
    </w:p>
    <w:p w14:paraId="41413E7E" w14:textId="77777777" w:rsidR="00B75F66" w:rsidRDefault="00B75F66" w:rsidP="00B75F66">
      <w:r>
        <w:t>2021-01-19T21:14:18.000Z Die Verordnung zum #HomeOffice ist richtig. Entscheidend ist nun aber die rasche Umsetzung. Wir haben sehr viel Zeit verloren, um mehr #HomeOffice durchzusetzen. (3/5)</w:t>
      </w:r>
    </w:p>
    <w:p w14:paraId="7F073CAA" w14:textId="77777777" w:rsidR="00B75F66" w:rsidRDefault="00B75F66" w:rsidP="00B75F66">
      <w:r>
        <w:t>2021-01-19T21:14:17.000Z #CoronaGipfel: Die Lücke zwischen Empfehlungen der Wissenschaft und Beschlüssen der Politik ist groß. Die #MPK-Beschlüsse reichen angesichts der gestiegenen Gefahr durch die #Mutationen nicht! Das RKI hat unmissverständlich eine Zuspitzung der Gefährdungslage beschrieben. (1/5)</w:t>
      </w:r>
    </w:p>
    <w:p w14:paraId="53AF3E3E" w14:textId="77777777" w:rsidR="00B75F66" w:rsidRDefault="00B75F66" w:rsidP="00B75F66">
      <w:r>
        <w:t xml:space="preserve">2021-01-20T14:34:38.000Z Das geht gar nicht! Der Schutz der Beschäftigten muss im Mittelpunkt stehen. Außerdem geht es darum die Infektionszahlen zu senken. Denn Kontakte können nicht nur im Privaten reduziert werden. #Corona #TestpflichtFrank Specht@SpechtFr · Jan 20Der von @hubertus_heil geplante schärfere Arbeitsschutz wird abgeschwächt. Testpflicht und Kantinenverbot entfallen. Beim #Homeoffice hängt viel vom guten Willen der Arbeitgeber ab. @DieBDA @dgb_news @_verdi @GewerkschaftNGG @jo_wenckebach @GrueneBeate </w:t>
      </w:r>
      <w:r>
        <w:lastRenderedPageBreak/>
        <w:t>https://handelsblatt.com/politik/deutschland/homeoffice-pflicht-heil-schwaecht-arbeitsschutzverordnung-ab-und-streicht-antigen-schnelltests-fuer-buero-arbeiter/26834424.html…</w:t>
      </w:r>
    </w:p>
    <w:p w14:paraId="04F3AD5D" w14:textId="77777777" w:rsidR="00B75F66" w:rsidRDefault="00B75F66" w:rsidP="00B75F66">
      <w:r>
        <w:t>2021-01-20T14:22:47.000Z Regierung knickt in Sachen #Corona-Maßnahmen vor der Wirtschaft ein: Gestern wollte Heil noch wöchentliche #Schnelltests in Betrieben mit mehr als 50 Beschäftigten +für alle, die regelmäßig dienstlich den ÖPNV benutzen müssen. Heute gibt es keine Schnelltests mehr. Geht gar nicht</w:t>
      </w:r>
    </w:p>
    <w:p w14:paraId="134E7E49" w14:textId="77777777" w:rsidR="00B75F66" w:rsidRDefault="00B75F66" w:rsidP="00B75F66">
      <w:r>
        <w:t>2021-01-19T21:56:03.000Z Richtig - jetzt müssen wirklich die Beschäftigten gestärkt werden, die bislang nicht ins #Homeoffice gehen dürfen! Die Pflicht, Homeoffice zu ermöglichen, darf nicht nur auf dem Papier stehen. #Hotline - auch das steht in unserem Antrag.Katrin Göring-Eckardt@GoeringEckardt · Jan 18Jetzt geht's darum, dass Homeoffice-Regeln auch wirklich durchgesetzt werden können, betroffene Beschäftigte eine telefonische Anlaufstellen erhalten &amp; wir besseren Arbeitsschutz auch für die Menschen hinbekommen, deren Tätigkeit nicht ins Homeoffice verlegt werden kann.Show this thread</w:t>
      </w:r>
    </w:p>
    <w:p w14:paraId="454F8485" w14:textId="77777777" w:rsidR="00B75F66" w:rsidRDefault="00B75F66" w:rsidP="00B75F66">
      <w:r>
        <w:t>2021-01-18T14:42:14.000Z Dass sich Minister Heil einer Verordnung für #Homeoffice nicht mehr verschließt ist überfällig. Viel Zeit wurde verspielt, weil Wirtschaft &amp; Arbeitswelt nicht mitgedacht wurden. Umso wichtiger, dass morgen Verbindlichkeit &amp; Sicherheit für Arbeitnehmer*innen geschaffen werden!</w:t>
      </w:r>
    </w:p>
    <w:p w14:paraId="169BBF88" w14:textId="77777777" w:rsidR="00B75F66" w:rsidRDefault="00B75F66" w:rsidP="00B75F66">
      <w:r>
        <w:t>2021-01-19T14:30:57.000Z Endlich - die Verordnung zum #Homeoffice kommt. Wir haben das mit unserem Antrag letzte Woche im #Bundestag gefordert - da wurde das noch abgelehnt. Es ist gut, dass Minister Heil lernfähig ist! Früher wäre aber besser gewesen. Mehr Homeoffice = weniger Kontakte!Handelsblatt@handelsblatt · Jan 19Bund und Länder wollen, dass mehr Beschäftigte von zu Hause aus arbeiten, um das Infektionsrisiko zu minimieren. Eine entsprechende Verordnung ist schon in Vorbereitung. https://handelsblatt.com/politik/deutschland/corona-massnahmen-homeoffice-verordnung-sieht-regelmaessige-antigen-schnelltests-im-buero-vor/26831490.html?ticket=ST-5846624-GjJeyUbQJFcEI5AcVaPN-ap4&amp;utm_term=Autofeed&amp;social=tw-hb_hk-li-ne-or-&amp;utm_medium=Social&amp;utm_content=hb_hk&amp;utm_source=Twitter#Echobox=1611063387…</w:t>
      </w:r>
    </w:p>
    <w:p w14:paraId="700F7661" w14:textId="77777777" w:rsidR="00B75F66" w:rsidRDefault="00B75F66" w:rsidP="00B75F66">
      <w:r>
        <w:t>2021-01-18T10:52:56.000Z Was die Kolleg*innen der @washingtonpost hier zum Sturm auf das Capitol zusammengestellt haben, ist markerschütternd. Und es zeigt, welchen unglaublichen Job die alleingelassenen Polizisten gemacht haben gegen den von Trump entfesselten Mob https://youtu.be/ibWJO02nNsY via @YouTubeInside the U.S. Capitol at the height of the siege | Visual ForensicsAt 2:12 p.m. on Jan. 6, supporters of President Trump began climbing through a window they had smashed on the northwest side of the U.S. Capitol. “Go! Go! Go...youtube.com</w:t>
      </w:r>
    </w:p>
    <w:p w14:paraId="1C3D6D5D" w14:textId="77777777" w:rsidR="00B75F66" w:rsidRDefault="00B75F66" w:rsidP="00B75F66">
      <w:r>
        <w:t>2021-01-18T15:39:50.000Z Letzte Woche wurde die #HomeOfficePflicht im #Bundestag noch verweigert. Jetzt will Minister Heil, was wir vorgeschlagen haben: eine Pflicht für Unternehmen Homeoffice zu ermöglichen - per Verordnung. Na endlich. Das hätte auch früher kommen können!Corona-Pandemie: Wo nachjustiert werden sollDer Lockdown wird Deutschland auch in den Februar begleiten - doch wo wird nachjustiert? In der Debatte vor dem morgigen Bund-Länder-Treffen sind nächtliche Ausgangssperren, eine FFP2-Maskenpflicht...tagesschau.de</w:t>
      </w:r>
    </w:p>
    <w:p w14:paraId="7B9941A7" w14:textId="77777777" w:rsidR="00B75F66" w:rsidRDefault="00B75F66" w:rsidP="00B75F66">
      <w:r>
        <w:t xml:space="preserve">2021-01-17T14:22:11.000Z Heute um 17 Uhr startet unsere Auftaktveranstaltung! Hier geht's zum Stream: http://gruenlink.de/1wsc#ltw2021bw #ltwbw #wähltverbessernGRÜNE Stuttgart@gruenestuttgart · Jan 12Wir laden herzlich zu unserem digitalen Wahlkampfauftakt an diesem Sonntag ein. Los geht's um 17 Uhr live auf unserem Youtube-Kanal „Grüne Stuttgart“.Mit </w:t>
      </w:r>
      <w:r>
        <w:lastRenderedPageBreak/>
        <w:t>unseren Kandidierenden:@Muhterem_Aras@WinneHermann Oliver HildenbrandPetra Olschowski@GJstuttgart @GrueneBW @gjbw</w:t>
      </w:r>
    </w:p>
    <w:p w14:paraId="41789EB3" w14:textId="77777777" w:rsidR="00B75F66" w:rsidRDefault="00B75F66" w:rsidP="00B75F66">
      <w:r>
        <w:t>2021-01-14T13:06:03.000Z #HartzIV ist out – Grüne #Garantiesicherung ist in Unser Antrag ist jetzt Thema im Bundestag.Grüne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4B6D1CC2" w14:textId="77777777" w:rsidR="00B75F66" w:rsidRDefault="00B75F66" w:rsidP="00B75F66">
      <w:r>
        <w:t>2021-01-14T18:07:19.000Z Wenn Schulen &amp; Kultur zu sind, versteht keiner, warum weiterhin viel zu viele immer noch in ihre Büros müssen.Der Bundesarbeitsminister muss dafür sorgen, dass #Homeoffice – wo immer möglich – erlaubt wird! Das fordern wir heute mit unserem Antrag.#MachtBuerosZuKatrin Göring-Eckardt and 2 others</w:t>
      </w:r>
    </w:p>
    <w:p w14:paraId="33F50F40" w14:textId="77777777" w:rsidR="00B75F66" w:rsidRDefault="00B75F66" w:rsidP="00B75F66">
      <w:r>
        <w:t>2021-01-14T13:57:12.000Z Super Rede! Grüne im Bundestag@GrueneBundestag · Jan 14Mit der Garantiesicherung legen wir Grüne heute ein ambitioniertes Konzept vor, wie wir Hartz IV überwinden und die soziale Mindestsicherung umfassend reformieren können.– @svenlehmann</w:t>
      </w:r>
    </w:p>
    <w:p w14:paraId="5B56DCBF" w14:textId="77777777" w:rsidR="00B75F66" w:rsidRDefault="00B75F66" w:rsidP="00B75F66">
      <w:r>
        <w:t>2021-01-14T11:15:34.000Z Wir gratulieren Anja Reinalter zu ihrer Wiederwahl als Vorsitzende des @Landesfrauenrat.Mit Ihr haben wir eine erfahrene Kämpferin für mehr Gleichstellung in der Politik.</w:t>
      </w:r>
    </w:p>
    <w:p w14:paraId="2E5F64B4" w14:textId="77777777" w:rsidR="00B75F66" w:rsidRDefault="00B75F66" w:rsidP="00B75F66">
      <w:r>
        <w:t>2021-01-14T09:17:03.000Z Unwillige Unternehmen werden sich weder von Appellen noch von so genannten Ansagen beeindrucken lassen. #Homeoffice #ArbeitsschutzverordnungFrank Specht@SpechtFr · Jan 14@hubertus_heil zum #Homeoffice : Das ist "nicht irgendein Appell, sondern eine ganz klare Ansage von Bund und Ländern an die Wirtschaft". @BMAS_Bund @dgb_news @DieBDA @washingtonski @spdbt @cducsubt @GrueneBundestag @fdpbt @Linksfraktion @GrueneBeate  https://handelsblatt.com/politik/deutschland/arbeitsminister-im-interview-heil-zu-homeoffice-nicht-irgendein-appell-sondern-eine-ganz-klare-ansage/26795024.html…</w:t>
      </w:r>
    </w:p>
    <w:p w14:paraId="1CA714A6" w14:textId="77777777" w:rsidR="00B75F66" w:rsidRDefault="00B75F66" w:rsidP="00B75F66">
      <w:r>
        <w:t>2021-01-14T07:50:04.000Z Wenn die #noAfD zum Austritt aus der #Gewerkschaft aufruft, wissen Demokrat*innen, wo sie richtig sind.@_verdi, z.B.Kevin Nehls@KevinNehls · Jan 14Gegen so einen rechten Mist wie von der #AfD hilft übrigens eine Mitgliedschaft in der Gewerkschaft. Umso engagierter werde ich neue Mitglieder werben. @_verdi lohnt sich immer. #noAfD</w:t>
      </w:r>
    </w:p>
    <w:p w14:paraId="50CFF42D" w14:textId="77777777" w:rsidR="00B75F66" w:rsidRDefault="00B75F66" w:rsidP="00B75F66">
      <w:r>
        <w:t>2021-01-14T09:06:13.000Z Wer es auch nach immer neuen bitteren Höchstzahlen der #Todesfälle noch nicht kapiert, braucht verbindliche Vorgaben. Gerade mit Blick auf #Mutation: Jetzt endlich #HomeOfficePflicht. Nicht nur Kitas&amp;Schulen dicht, sondern auch #MachtBuerosZuEnde mit #Präsenzgehabe!</w:t>
      </w:r>
    </w:p>
    <w:p w14:paraId="54D75450" w14:textId="77777777" w:rsidR="00B75F66" w:rsidRDefault="00B75F66" w:rsidP="00B75F66">
      <w:r>
        <w:t>2021-01-13T12:42:09.000Z Irre, bei der #Regierungserklärung zum Impfbeginn tragen von 29 #NoAfD Abgeordneten nur fünf eine #Maske. Alle anderen Kollegen und Kolleginnen tragen Maske. #NoAfD ist ein Gesundheitsrisiko im #bundestag.</w:t>
      </w:r>
    </w:p>
    <w:p w14:paraId="63CA6577" w14:textId="77777777" w:rsidR="00B75F66" w:rsidRDefault="00B75F66" w:rsidP="00B75F66">
      <w:r>
        <w:t>2021-01-13T08:04:50.000Z Stimmt - wenn sich Beschäftigte infizieren, dann müssen alle in Quarantäne. Das kann doch niemand wollen. #HomeofficeGebotHans-Böckler-Stiftung@boeckler_de · Jan 13„Ich wundere mich, dass die Chefs nicht in aller Konsequenz auf das #Homeoffice setzen. Denn dadurch senken sie die Infektionsgefahr für ihre Mitarbeiter und das Unternehmen gleichermaßen.“ Interessante Studienergebnisse aus Mannheim. #Corona https://morgenweb.de/mannheimer-morgen_artikel,-wirtschaft-forscher-fuer-homeoffice-zwang-_arid,1740365.html…</w:t>
      </w:r>
    </w:p>
    <w:p w14:paraId="66A36F5A" w14:textId="77777777" w:rsidR="00B75F66" w:rsidRDefault="00B75F66" w:rsidP="00B75F66">
      <w:r>
        <w:lastRenderedPageBreak/>
        <w:t>2021-01-13T07:50:12.000Z Die Forderung nach #Homeoffice ist keine Scheindebatte, das sollte Minister #Altmaier endlich kapieren. Es geht darum, die 2. #Corona-Welle zu brechen! 1% mehr Homeoffice = 4-8% weniger Infektionen. Beim Homeoffice ist also Luft nach oben #HomeofficeGebotPeter Altmaier: "Dieser Lockdown braucht Geduld und Disziplin"Wir haben es nicht geschafft, die zweite Welle zu brechen, sagt Wirtschaftsminister Peter Altmaier. Er gibt Fehler zu und prognostiziert: Der Lockdown wird länger dauern.zeit.de</w:t>
      </w:r>
    </w:p>
    <w:p w14:paraId="26F3C9D5" w14:textId="77777777" w:rsidR="00B75F66" w:rsidRDefault="00B75F66" w:rsidP="00B75F66">
      <w:r>
        <w:t>2021-01-12T17:43:55.000Z Da wird eine #FFP2Masken-Pflicht beschlossen. Gleichzeitig wird erwerbslosen Menschen ein Aufschlag bei #Hartz4 verweigert. #zynisch #Söder</w:t>
      </w:r>
    </w:p>
    <w:p w14:paraId="7192A6B3" w14:textId="77777777" w:rsidR="00B75F66" w:rsidRDefault="00B75F66" w:rsidP="00B75F66">
      <w:r>
        <w:t>2021-01-12T14:54:43.000Z Heute wird der #Impftsoff von Moderna ausgeliefert und für den von AstraZeneca die Zulassung beantragt. Damit sind aktuell 2 Impfstoffe zugelassen und einer im Zulassungsverfahren. Ein Thread zu den wichtigsten Unterschieden bzgl. Wirksamkeit, Dosierung, Funktionsweise (1/11)</w:t>
      </w:r>
    </w:p>
    <w:p w14:paraId="22121551" w14:textId="77777777" w:rsidR="00B75F66" w:rsidRDefault="00B75F66" w:rsidP="00B75F66">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2AC89AAB" w14:textId="77777777" w:rsidR="00B75F66" w:rsidRDefault="00B75F66" w:rsidP="00B75F66">
      <w:r>
        <w:t>2021-01-09T19:51:17.000Z „Wir brauchen eine Corona-Arbeitsschutzverordnung, die Unternehmen verpflichtet, überall dort, wo es möglich ist, #Homeoffice jetzt auch anzubieten.“ #MachtBürosZu https://m.faz.net/aktuell/bleibt-endlich-im-homeoffice-17137642.html…</w:t>
      </w:r>
    </w:p>
    <w:p w14:paraId="6CE26E95" w14:textId="77777777" w:rsidR="00B75F66" w:rsidRDefault="00B75F66" w:rsidP="00B75F66">
      <w:r>
        <w:t>2021-01-09T16:58:15.000Z Was in der Pandemie ohne #Betriebsrat mit Arbeits- &amp; Gesundheitsschutz passiere, zeigt das abschreckende Beispiel #Fleischindustrie: Ausbeuterische Arbeitsbedingungen, hohe Corona Zahlen. Besonders betroffen Werkvertragsarbeiter*innen ohne Betriebsrat Mitbestimmung - Kampf um besseren Schutz für BetriebsräteDie Zahl der Betriebsräte in deutschen Firmen sinkt – möglicherweise auch, weil Arbeitgeber versuchen, betriebliche Mitbestimmung zu verhindern. Laut einer Studie ist zuletzt jede sechstedeutschlandfunk.de</w:t>
      </w:r>
    </w:p>
    <w:p w14:paraId="45B92983" w14:textId="77777777" w:rsidR="00B75F66" w:rsidRDefault="00B75F66" w:rsidP="00B75F66">
      <w:r>
        <w:t>2021-01-08T15:27:26.000Z Bei vielen politischen Akteuren in Deutschland ist das Thema #Finanzkriminalität immer noch ein blinder Fleck. Dabei zeigen nicht nur der #CumEx-Skandal, sondern auch #Wirecard: Deutschland hat ein massives Problem mit Finanzkriminalität.Quelle: https://aachener-zeitung.de/wirtschaft/gerhard-schick-zu-cum-ex-mangelnder-verfolgungswille_aid-55578369… (€)Armin Laschet and 5 others</w:t>
      </w:r>
    </w:p>
    <w:p w14:paraId="6B7A6945" w14:textId="77777777" w:rsidR="00B75F66" w:rsidRDefault="00B75F66" w:rsidP="00B75F66">
      <w:r>
        <w:t>2021-01-07T19:19:02.000Z Die Stimmung ändert sich: Einem Drittel der BürgerInnen gehen die #Corona-Maßnahmen mittlerweile nicht mehr weit genug. Diese Grundhaltung teile ich: Die neuen Beschlüsse haben große Lücken. Wir brauchen u.a. Schnelltests als Selbsttests und verbindliche HomeOffice-Regelungen!</w:t>
      </w:r>
    </w:p>
    <w:p w14:paraId="52255E5F" w14:textId="77777777" w:rsidR="00B75F66" w:rsidRDefault="00B75F66" w:rsidP="00B75F66">
      <w:r>
        <w:t>2021-01-08T15:22:55.000Z Seit 1.1.2021 gilt §18 Abs 3 #Arbeitsschutzgesetz. Damit  kann der #Bundesarbeitsminister – ohne Regierung und ohne Bundesrat – bei einer Pandemie eine Rechtsverordnung erlassen. Genau das fordere ich jetzt – ein #Homeoffice-Gebot für Unternehmen. https://mueller-gemmeke.de/homeoffice-per-rechtsverordnung-sofort-durchsetzen/…</w:t>
      </w:r>
    </w:p>
    <w:p w14:paraId="7EA24856" w14:textId="77777777" w:rsidR="00B75F66" w:rsidRDefault="00B75F66" w:rsidP="00B75F66">
      <w:r>
        <w:lastRenderedPageBreak/>
        <w:t>2021-01-06T22:40:04.000Z Deshalb brauchen wir ein Recht auf #Homeoffice, aber auch ein Homeoffice-Gebot. Denn es geht auch um die #Fürsorgepflicht der Arbeitgebenden. #coronaHans-Böckler-Stiftung@boeckler_de · Jan 6Viele Arbeitgeber erlauben trotz steigender Corona-Zahlen den Angestellten nicht, im #Homeoffice zu arbeiten - obwohl es sich um klassische "Bürojobs" handelt, in denen das problemlos möglich wäre. Interessante Recherche im @Tagesspiegel von @schwarzblond: https://tagesspiegel.de/berlin/kampf-gegen-corona-macht-endlich-auch-die-bueros-zu/26769440.html…</w:t>
      </w:r>
    </w:p>
    <w:p w14:paraId="32BE05AD" w14:textId="77777777" w:rsidR="00B75F66" w:rsidRDefault="00B75F66" w:rsidP="00B75F66">
      <w:r>
        <w:t>2021-01-06T21:15:39.000Z Es ist unfassbar! Für diesen Angriff auf die Demokratie trägt #Trump mit seinem Hass, seiner Hetze und Spaltung die Verantwortung. #USCapitol #Election2020Complex@Complex · Jan 6UPDATE: Trump supporters have breached the U.S. Capitol building.More: https://bit.ly/2MH83Uv0:084.1M views</w:t>
      </w:r>
    </w:p>
    <w:p w14:paraId="3EEC9032" w14:textId="77777777" w:rsidR="00B75F66" w:rsidRDefault="00B75F66" w:rsidP="00B75F66">
      <w:r>
        <w:t>2021-01-06T21:54:48.000Z Beide Sitze im US-Bundesstaat Georgia gehen an die Demokraten. Das sind jetzt genau die richtigen  Nachrichten. #Capitol #Trump https://spiegel.de/politik/ausland/georgia-us-medien-erklaeren-demokrat-jon-ossoff-zum-wahlsieger-a-0f812851-c7e4-497e-b2fe-969a8f634753-amp?utm_source=dlvr.it&amp;utm_medium=twitter&amp;__twitter_impression=true…</w:t>
      </w:r>
    </w:p>
    <w:p w14:paraId="1464998B" w14:textId="77777777" w:rsidR="00B75F66" w:rsidRDefault="00B75F66" w:rsidP="00B75F66">
      <w:r>
        <w:t>2021-01-06T21:15:51.000Z Wer immer diesen Antidemokraten im Weißen Haus in den letzten Jahren publizistisch verharmlost oder unterstützt hat, hat diesen Feinden der Demokratie den Weg bereitet. Ob in den USA, in Deutschland oder anderswo. Das sollten wir nicht vergessen. #Capitol</w:t>
      </w:r>
    </w:p>
    <w:p w14:paraId="726338FE" w14:textId="77777777" w:rsidR="00B75F66" w:rsidRDefault="00B75F66" w:rsidP="00B75F66">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638E5DC2" w14:textId="77777777" w:rsidR="00B75F66" w:rsidRDefault="00B75F66" w:rsidP="00B75F66">
      <w:r>
        <w:t>2021-01-06T16:45:39.000Z Die #Corona-Maßnahmen greifen zu kurz. Recht auf #Homeoffice + ein Homeoffice-Gebot für die AG (Fürsorgepflicht) wäre wichtig.  Nur so bekommen wir die Infektionszahlen besser in den Griff + nur so werden die Beschäftigten besser vor dem Virus geschützt. https://mueller-gemmeke.de/corona-homeoffice-ist-das-gebot-der-stunde/…</w:t>
      </w:r>
    </w:p>
    <w:p w14:paraId="67AFD47C" w14:textId="77777777" w:rsidR="00B75F66" w:rsidRDefault="00B75F66" w:rsidP="00B75F66">
      <w:r>
        <w:t>2021-01-05T17:33:16.000Z Wir brauchen ein #Recht auf #Homeoffice und ein Homeoffice-#Gebot! Nur dann macht die Bitte an die Bürger:innen aus der Abschlusserklärung auch wirklich Sinn: "alle Kontakte auf das absolut notwendige Minimum zu beschränken und soweit möglich zu Haus zu bleiben."</w:t>
      </w:r>
    </w:p>
    <w:p w14:paraId="5F77804C" w14:textId="77777777" w:rsidR="00B75F66" w:rsidRDefault="00B75F66" w:rsidP="00B75F66">
      <w:r>
        <w:t>2021-01-05T14:19:26.000Z Solange Arbeitgeber*innen nicht dazu verpflichtet werden, ihre Mitarbeitenden wenn möglich zu Hause (oder gar nicht) arbeiten zu lassen, solange werden die Coronazahlen auch nicht runtergehen, schon gar nicht mit der Mutante es ist mystisch.</w:t>
      </w:r>
    </w:p>
    <w:p w14:paraId="0681C8FE" w14:textId="77777777" w:rsidR="00B75F66" w:rsidRDefault="00B75F66" w:rsidP="00B75F66">
      <w:r>
        <w:t>2021-01-05T12:40:52.000Z Das unterstütze ich ich voll und ganz. Wer im Homeoffice arbeiten kann, soll das auch tun! #CoronaLars Petersen@_LarsPetersen · Jan 5Diskussionswürdiger Vorschlag für schärfere Corona-Maßnahmen: Beraterin der Bundesregierung fordert Homeoffice-Gebot.  https://businessinsider.de/politik/deutschland/diskussion-um-schaerfere-corona-massnahmen-beraterin-der-bundesregierung-fordert-homeoffice-gebot/…</w:t>
      </w:r>
    </w:p>
    <w:p w14:paraId="3C086289" w14:textId="77777777" w:rsidR="00B75F66" w:rsidRDefault="00B75F66" w:rsidP="00B75F66">
      <w:r>
        <w:t>2021-01-03T12:35:05.000Z Die Corona-Zahlen sind immer noch zu hoch. Auch im #Betrieb gibt es #Corona. Deshalb MÜSSEN möglichst viele Beschäftigten im #Homeoffice arbeiten. Das reduziert die Kontakte und schützt die Beschäftigten. #lockdown</w:t>
      </w:r>
    </w:p>
    <w:p w14:paraId="28B8E655" w14:textId="77777777" w:rsidR="00B75F66" w:rsidRDefault="00B75F66" w:rsidP="00B75F66">
      <w:r>
        <w:lastRenderedPageBreak/>
        <w:t>2020-12-31T13:24:16.000Z Wir sind verletzlich. Das zeigt #corona. #solidarität #empathie #zusammenhalten #rücksichtsnahme + #zuversicht haben 2020 geholfen + so wird 2021 auch besser. Wir müssen innehalten und diese Erfahrungen nutzen, um unsere Gesellschaft gerechter und solidarischer zu gestalten</w:t>
      </w:r>
    </w:p>
    <w:p w14:paraId="58690612" w14:textId="77777777" w:rsidR="00B75F66" w:rsidRDefault="00B75F66" w:rsidP="00B75F66">
      <w:r>
        <w:t>2020-12-30T12:22:38.000Z Sehr gut. Das #Arbeitsschutzkontrollgesetz muss kommen! Denn es muss Schluss sein mit der #Arbeitsausbeutung in der #Fleischindustrie.BVerfG@BVerfG · Dec 30, 2020#BVerfG Erfolglose Eilanträge betreffend das Inkrafttreten von Teilen des Arbeitsschutzkontrollgesetzes http://bverfg.de/DE/bvg20-109</w:t>
      </w:r>
    </w:p>
    <w:p w14:paraId="501ACD69" w14:textId="77777777" w:rsidR="00B75F66" w:rsidRDefault="00B75F66" w:rsidP="00B75F66">
      <w:r>
        <w:t>2020-12-23T17:38:51.000Z Ich wünsche ein schönes #Weihnachtsfest, an dem wir mit #Abstand #zusammenhalten. Und ich hoffe, dass viele Menschen während dieser Corona-Pandemie auch innehalten. Denn wir sollten diese Krise gemeinsam dazu nutzen, unsere Gesellschaft  #gerechter und #solidarischer zu gestalten</w:t>
      </w:r>
    </w:p>
    <w:p w14:paraId="2F470C10" w14:textId="77777777" w:rsidR="00B75F66" w:rsidRDefault="00B75F66" w:rsidP="00B75F66">
      <w:r>
        <w:t xml:space="preserve">2020-12-23T14:37:17.000Z Verständlich! Die Menschen, die um unsere Gesundheit kämpfen, verdienen mehr als billige Symbolpolitik </w:t>
      </w:r>
      <w:r>
        <w:rPr>
          <w:rFonts w:ascii="Tahoma" w:hAnsi="Tahoma" w:cs="Tahoma"/>
        </w:rPr>
        <w:t>⁦</w:t>
      </w:r>
      <w:r>
        <w:t>@_verdi</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@DGB_Frauen</w:t>
      </w:r>
      <w:r>
        <w:rPr>
          <w:rFonts w:ascii="Tahoma" w:hAnsi="Tahoma" w:cs="Tahoma"/>
        </w:rPr>
        <w:t>⁩</w:t>
      </w:r>
      <w:r>
        <w:t xml:space="preserve"> </w:t>
      </w:r>
      <w:r>
        <w:rPr>
          <w:rFonts w:ascii="Tahoma" w:hAnsi="Tahoma" w:cs="Tahoma"/>
        </w:rPr>
        <w:t>⁦</w:t>
      </w:r>
      <w:r>
        <w:t>@SKoerzell</w:t>
      </w:r>
      <w:r>
        <w:rPr>
          <w:rFonts w:ascii="Tahoma" w:hAnsi="Tahoma" w:cs="Tahoma"/>
        </w:rPr>
        <w:t>⁩</w:t>
      </w:r>
      <w:r>
        <w:t xml:space="preserve"> </w:t>
      </w:r>
      <w:r>
        <w:rPr>
          <w:rFonts w:ascii="Tahoma" w:hAnsi="Tahoma" w:cs="Tahoma"/>
        </w:rPr>
        <w:t>⁦</w:t>
      </w:r>
      <w:r>
        <w:t>@LaurenziaBerlin</w:t>
      </w:r>
      <w:r>
        <w:rPr>
          <w:rFonts w:ascii="Tahoma" w:hAnsi="Tahoma" w:cs="Tahoma"/>
        </w:rPr>
        <w:t>⁩</w:t>
      </w:r>
      <w:r>
        <w:t>Klinikmitarbeiter gibt Scheuers Weihnachtspl</w:t>
      </w:r>
      <w:r>
        <w:rPr>
          <w:rFonts w:ascii="Calibri" w:hAnsi="Calibri" w:cs="Calibri"/>
        </w:rPr>
        <w:t>ä</w:t>
      </w:r>
      <w:r>
        <w:t>tzchen zur</w:t>
      </w:r>
      <w:r>
        <w:rPr>
          <w:rFonts w:ascii="Calibri" w:hAnsi="Calibri" w:cs="Calibri"/>
        </w:rPr>
        <w:t>ü</w:t>
      </w:r>
      <w:r>
        <w:t>ckMit Weihnachtspl</w:t>
      </w:r>
      <w:r>
        <w:rPr>
          <w:rFonts w:ascii="Calibri" w:hAnsi="Calibri" w:cs="Calibri"/>
        </w:rPr>
        <w:t>ä</w:t>
      </w:r>
      <w:r>
        <w:t>tzchen hat Bundesverkehrsminister und Passauer Stadtrat Andreas Scheuer den Mitarbeitern am Klinikum Passau eine Freude machen wollen. Der Personalratsvorsitzende schickte sein...br.de</w:t>
      </w:r>
    </w:p>
    <w:p w14:paraId="53A69043" w14:textId="77777777" w:rsidR="00B75F66" w:rsidRDefault="00B75F66" w:rsidP="00B75F6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37F93B00" w14:textId="77777777" w:rsidR="00B75F66" w:rsidRDefault="00B75F66" w:rsidP="00B75F66">
      <w:r>
        <w:t>2020-12-21T09:44:31.000Z Jetzt haben alle Mitglieder der AG Arbeit und Soziales von @GrueneBundestag eine Facebook-Seite@GrueneBeate: https://facebook.com/gruenebeate@crueffer https://facebook.com/Corinna-R%C3%BCffer-MdB-100200038673099…@markuskurthmdb: https://facebook.com/mdb.markuskurth@svenlehmann: https://facebook.com/SvenLehmannMdB@W_SK: https://facebook.com/wolfgang.strengmannkuhn…</w:t>
      </w:r>
    </w:p>
    <w:p w14:paraId="6F592E9D" w14:textId="77777777" w:rsidR="00B75F66" w:rsidRDefault="00B75F66" w:rsidP="00B75F66">
      <w:r>
        <w:t>2020-12-20T22:15:54.000Z #SchandeFürDeutschland bestätigt sich selbst. @leongoretzka_ trifft offensichtlich den richtigen Nerv.</w:t>
      </w:r>
    </w:p>
    <w:p w14:paraId="4B5E1F0A" w14:textId="77777777" w:rsidR="00B75F66" w:rsidRDefault="00B75F66" w:rsidP="00B75F66">
      <w:r>
        <w:t>2020-12-20T19:11:59.000Z Einblicke - was mich umtreibt. #grueneBeate im #podcast - Episode 5: mit einem grünen Gewerkschafts- und Betriebsrätetag, Solo-Selbstständigen, einem harten Lockdown und einem #Weihnachtsappell, der die #Flüchtlingspolitik kritisiert https://mueller-gemmeke.de/gruenebeate-im-podcast-episode-5/…</w:t>
      </w:r>
    </w:p>
    <w:p w14:paraId="74D9B2F3" w14:textId="77777777" w:rsidR="00B75F66" w:rsidRDefault="00B75F66" w:rsidP="00B75F66">
      <w:r>
        <w:t>2020-12-20T16:36:57.000Z Wenn das erste Kind bei #Monopoly weint, weil der Eigentümer des Hotels in der Schlossstrasse von den Einnahmen auch überall anders teure Häuser baut, ist ein pädagogisch wertvoller Moment, um den #Mietendeckel zu diskutieren.</w:t>
      </w:r>
    </w:p>
    <w:p w14:paraId="5EB2F8D4" w14:textId="77777777" w:rsidR="00B75F66" w:rsidRDefault="00B75F66" w:rsidP="00B75F66">
      <w:r>
        <w:t>2020-12-19T09:19:41.000Z Geld verdienen und reich werden dank Corona – Herzlichen Glückwunsch, Michael Ballweg – unser Corona-Unternehmer des Jahres 2020! https://youtu.be/n-aJ_O98Szc #zdfmagazinDer Corona-Unternehmer des Jahres | ZDF Magazin RoyaleQuerzlichen Glückwunsch, Michael 711 Ballweg. Der goldene Corini für den Corona-Unternehmer des Jahres 2020 geht an das Portemonnaie der Querdenken-Bewegung....youtube.com</w:t>
      </w:r>
    </w:p>
    <w:p w14:paraId="1300D43B" w14:textId="77777777" w:rsidR="00B75F66" w:rsidRDefault="00B75F66" w:rsidP="00B75F66">
      <w:r>
        <w:lastRenderedPageBreak/>
        <w:t>2020-12-19T15:12:16.000Z Endlich darf es #Werkverträge nicht mehr im Kernbereich der #Fleischindustrie geben. Damit wird hoffentlich die #Arbeitsausbeutung gestoppt. Das #Arbeitsschutzkontrollgesetz muss jetzt konsequent kontrolliert werden, damit es nicht ins Leere läuft. @FaireMobilitaet @dgb_news</w:t>
      </w:r>
    </w:p>
    <w:p w14:paraId="21DA8E89" w14:textId="77777777" w:rsidR="00B75F66" w:rsidRDefault="00B75F66" w:rsidP="00B75F66">
      <w:r>
        <w:t>2020-12-19T12:33:03.000Z Nicht nur zur Weihnachtszeit: Wie „Querdenker“ Michael Ballweg sich reich beschenken lässt. Sollte man gesehen haben.Jan Böhmermann@janboehm · Dec 19, 2020Geld verdienen und reich werden dank Corona – Herzlichen Glückwunsch, Michael Ballweg – unser Corona-Unternehmer des Jahres 2020! https://youtu.be/n-aJ_O98Szc #zdfmagazin</w:t>
      </w:r>
    </w:p>
    <w:p w14:paraId="589AF2F6" w14:textId="77777777" w:rsidR="00B75F66" w:rsidRDefault="00B75F66" w:rsidP="00B75F66">
      <w:r>
        <w:t>2020-12-18T07:40:37.000Z Heute antworten wir in der @tazgezwitscher auf die wichtigsten Behauptungen von #Corona-Skeptiker*innen und -Leugner*innen - als Unterstützung für alle, die solche Falschaussagen nicht unwidersprochen lassen wollen (und jene, die selbst Zweifel haben): [1/x]</w:t>
      </w:r>
    </w:p>
    <w:p w14:paraId="4B67B55D" w14:textId="77777777" w:rsidR="00B75F66" w:rsidRDefault="00B75F66" w:rsidP="00B75F66">
      <w:r>
        <w:t>2020-12-18T00:06:31.000Z Einfach genial - anschauen!Katharina Nocun@kattascha · Dec 17, 2020„Sie bleiben Zahnarzt und Rechtsextremist.“ Brandenburgs Gesundheitsministerin Nonnemacher, langjährige Klinikärztin, im Rage-Modus.  Show this thread</w:t>
      </w:r>
    </w:p>
    <w:p w14:paraId="64A57D23" w14:textId="77777777" w:rsidR="00B75F66" w:rsidRDefault="00B75F66" w:rsidP="00B75F66">
      <w:r>
        <w:t>2020-12-17T23:42:45.000Z Bin schon sehr froh, in der grünen AG Arbeit und Soziales zu sein. Wir führen wichtige Debatten  - wir sind fleißig  - wir sind anstrengend.  Wir haben auch viel Spaß. Dr. Wolfgang Strengmann-Kuhn@W_SK · Dec 17, 2020Gruppenfoto nach der letzten Debatte in diesem Jahr im #Bundestag in diesem Jahr zum wichtigen Grünen Antrag "Sozialstaat auf Augenhöhe – Zugang zu Teilhabeleistungen verbessern" mit einer tollen Rede meiner großartigen Kollegin @crueffer Foto by @janoschdahmen</w:t>
      </w:r>
    </w:p>
    <w:p w14:paraId="3BBE8513" w14:textId="77777777" w:rsidR="00B75F66" w:rsidRDefault="00B75F66" w:rsidP="00B75F66">
      <w:r>
        <w:t xml:space="preserve">2020-12-16T15:10:26.000Z Wer bekommt eigentlich als erstes den #Corona-#Impfstoff?Wir sagen: Das ist eine Grundrechtsfrage und deswegen muss das Parlament ein Gesetz verabschieden.Dazu haben wir @K_SA und @janoschdahmen #kurzgefragt </w:t>
      </w:r>
    </w:p>
    <w:p w14:paraId="1704102F" w14:textId="77777777" w:rsidR="00B75F66" w:rsidRDefault="00B75F66" w:rsidP="00B75F66">
      <w:r>
        <w:t>2020-12-16T18:05:48.000Z IG Metall Vorsitzender Jörg Hoffmann: «Es ist, gelinde gesagt, ein schlechter Scherz, #Eltern und Familien diese Möglichkeit zu versprechen und das #Homeoffice davon auszunehmen. Wer arbeitet, arbeitet. Wer betreut, betreut.»#InfektionsschutzgesetzCorona-Entschädigung für Eltern wird ausgeweitetSchulen und Kitas sind wieder zu, aber nicht überall. Manche Länder heben nur die Präsenzpflicht auf oder bitten Eltern, ihre Kinder nicht zu bringen. Dafür wird jetzt die Corona-Entschädigung für...stimme.de</w:t>
      </w:r>
    </w:p>
    <w:p w14:paraId="11ED8C3B" w14:textId="77777777" w:rsidR="00B75F66" w:rsidRDefault="00B75F66" w:rsidP="00B75F66">
      <w:r>
        <w:t>2020-12-16T17:19:18.000Z Beate Müller-Gemmeke @gruenebeate  @GrueneBundestag kritisiert die #Union. Sie habe das #Arbeitsschutzkontrollgesetz lange blockiert &amp; sei vor der #Fleischlobby in die Knie gegangen. #Leiharbeit werde es daher auch weiterhin geben, Schlupflöcher erschwerten Kontrollen | #cdu #csu</w:t>
      </w:r>
    </w:p>
    <w:p w14:paraId="61296CE7" w14:textId="77777777" w:rsidR="00B75F66" w:rsidRDefault="00B75F66" w:rsidP="00B75F66">
      <w:r>
        <w:t>2020-12-16T16:21:12.000Z Dieses #Arbeitsschutzkontrollgesetz ist die Antwort auf Ausbeutung per Werkverträge.Diese sind nichts anderes als Missbrauch, mit dem sich die großen Schlachthöfe schon lange aus der Verantwortung stehlen – beim Arbeitsschutz &amp; Lohn. Das darf es nicht mehr geben!- @GrueneBeate</w:t>
      </w:r>
    </w:p>
    <w:p w14:paraId="0D43BFF9" w14:textId="77777777" w:rsidR="00B75F66" w:rsidRDefault="00B75F66" w:rsidP="00B75F66">
      <w:r>
        <w:t>2020-12-16T15:06:45.000Z Danke an die Forscher*innen! Die Impfung ist ein effektives Mittel im Schutz gegen #Corona. Aber sie allein beendet die Pandemie nicht. Wir brauchen weiterhin eine Strategie bis eine adäquate Impfquote erreicht wird: Testen. Tracen. Schützen.- @janoschdahmen</w:t>
      </w:r>
    </w:p>
    <w:p w14:paraId="7B287611" w14:textId="77777777" w:rsidR="00B75F66" w:rsidRDefault="00B75F66" w:rsidP="00B75F66">
      <w:r>
        <w:lastRenderedPageBreak/>
        <w:t>2020-12-16T11:04:07.000Z Das unterschreibe ich voll und ganz. Die Maßnahmen kommen zu spät.Maria Klein-Schmeink *Abstandhalten - MaskeAuf* · Dec 16, 2020Täglich neue traurige Rekorde. Nie wieder dürfen Bund und Länder nötige Entscheidungen so lang hinausschieben. #corona Fast 1.000 Corona-Tote in Deutschland an nur einem Tag https://www1.wdr.de/nachrichten/themen/coronavirus/corona-tote-rekord-deutschland-100.html… via @wdr</w:t>
      </w:r>
    </w:p>
    <w:p w14:paraId="5A46565F" w14:textId="77777777" w:rsidR="00B75F66" w:rsidRDefault="00B75F66" w:rsidP="00B75F66">
      <w:r>
        <w:t>2020-12-16T05:35:52.000Z Nach #Corona-Ausbrüchen in Schlachthöfen soll ein Gesetz unhaltbare Zustände in der Fleischindustrie bekämpfen. Doch für die Opposition gibt es zu viele Schlupflöcher. Wir haben unter anderem mit @NowaboFM, @SusanneFerschl und @GrueneBeate gesprochen.Regierung bremst Leiharbeit in Schlachthöfen ausNach Corona-Ausbrüchen in Schlachthöfen soll ein Gesetz unhaltbare Zustände in der Fleischindustrie bekämpfen. Doch für die Opposition gibt es zu viele Schlupflöcher.augsburger-allgemeine.de</w:t>
      </w:r>
    </w:p>
    <w:p w14:paraId="576C5F70" w14:textId="77777777" w:rsidR="00B75F66" w:rsidRDefault="00B75F66" w:rsidP="00B75F66">
      <w:r>
        <w:t xml:space="preserve">2020-12-14T17:52:17.000Z Das hast du wirklich verdient!!! Gratuliere. Gerhard Schick@SchickGerhard · Dec 14, 2020Ein besonderer Tag... </w:t>
      </w:r>
      <w:r>
        <w:rPr>
          <w:rFonts w:ascii="Tahoma" w:hAnsi="Tahoma" w:cs="Tahoma"/>
        </w:rPr>
        <w:t>⁦</w:t>
      </w:r>
      <w:r>
        <w:t>@finanzwende</w:t>
      </w:r>
      <w:r>
        <w:rPr>
          <w:rFonts w:ascii="Tahoma" w:hAnsi="Tahoma" w:cs="Tahoma"/>
        </w:rPr>
        <w:t>⁩</w:t>
      </w:r>
      <w:r>
        <w:t>1:0616.2K views</w:t>
      </w:r>
    </w:p>
    <w:p w14:paraId="73963F39" w14:textId="77777777" w:rsidR="00B75F66" w:rsidRDefault="00B75F66" w:rsidP="00B75F66">
      <w:r>
        <w:t xml:space="preserve">2020-12-14T14:34:09.000Z Lieber </w:t>
      </w:r>
      <w:r>
        <w:rPr>
          <w:rFonts w:ascii="Tahoma" w:hAnsi="Tahoma" w:cs="Tahoma"/>
        </w:rPr>
        <w:t>⁦</w:t>
      </w:r>
      <w:r>
        <w:t>@SchickGerhard</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gratulieren dir herzlich zum Bundesverdienstkreuz. Danke f</w:t>
      </w:r>
      <w:r>
        <w:rPr>
          <w:rFonts w:ascii="Calibri" w:hAnsi="Calibri" w:cs="Calibri"/>
        </w:rPr>
        <w:t>ü</w:t>
      </w:r>
      <w:r>
        <w:t>r dein gro</w:t>
      </w:r>
      <w:r>
        <w:rPr>
          <w:rFonts w:ascii="Calibri" w:hAnsi="Calibri" w:cs="Calibri"/>
        </w:rPr>
        <w:t>ß</w:t>
      </w:r>
      <w:r>
        <w:t>es Engagement f</w:t>
      </w:r>
      <w:r>
        <w:rPr>
          <w:rFonts w:ascii="Calibri" w:hAnsi="Calibri" w:cs="Calibri"/>
        </w:rPr>
        <w:t>ü</w:t>
      </w:r>
      <w:r>
        <w:t>r Finanzmarktkontrolle und Aufklärungsarbeit bei #CumEx.</w:t>
      </w:r>
    </w:p>
    <w:p w14:paraId="6604715B" w14:textId="77777777" w:rsidR="00B75F66" w:rsidRDefault="00B75F66" w:rsidP="00B75F66">
      <w:r>
        <w:t>2020-12-14T06:10:54.000Z Selten kam es auf medizinisches Praxiswissen in der Politik so sehr an. Selten war’s so wichtig Patient:nnen + Menschen aus dem Gesundheitswesen eine Stimmen zu geben. Deshalb bin ich den Bundestag gewechselt. @ARD_BaB hat mich dabei begleitet:Vom Arzt zum AbgeordnetenBis vor einem Monat kämpfte Janosch Dahmen als Oberarzt an vorderster Front gegen Covid-19. Jetzt sitzt er als Nachrücker im Bundestag und wundert sich, wie wenig ernst die Gefahren der Erkrankung...tagesschau.de</w:t>
      </w:r>
    </w:p>
    <w:p w14:paraId="537D8F71" w14:textId="77777777" w:rsidR="00B75F66" w:rsidRDefault="00B75F66" w:rsidP="00B75F66">
      <w:r>
        <w:t>2020-12-13T22:14:00.000Z Die zusätzlichen (Kinder-)Betreuungszeiten dürften „keinesfalls auf Kosten bestehenden Urlaubsanspruchs gehen“, fordert DGB-Vorstand @Anja_Piel. #LockdownOlaf Gersemann@OlafGersemann · Dec 13, 2020„Für Eltern werden zusätzliche Möglichkeiten geschaffen, für die Betreuung der Kinder im genannten Zeitraum bezahlten Urlaub zu nehmen", beschließen Kanzlerin und MPs. Und jetzt?https://welt.de/wirtschaft/article222436064/Zeit-fuer-Kinderbetreuung-Corona-Urlaub-fuer-Eltern-Daran-haengt-die-Akzeptanz-fuer-den-Lockdown.html… via @welt @CarstenDierig, @_christinehaas, @KarstenSeibel, @philippvetter</w:t>
      </w:r>
    </w:p>
    <w:p w14:paraId="12F4C4A9" w14:textId="77777777" w:rsidR="00B75F66" w:rsidRDefault="00B75F66" w:rsidP="00B75F66">
      <w:r>
        <w:t>2020-12-13T16:53:00.000Z Prima. In Baden-Württemberg ist die Mehrheit für eine gentechnikfreie Landwirtschaft deutlich. Die Abstimmung das Ziel der Gentechnikfreiheit in der Landwirtschaft zu streichen, scheitert mit 43 gegen 139 Stimmen. Pro Agrogentechnik stimmten &lt;22 Prozent der Delegierten. #GRÜNE</w:t>
      </w:r>
    </w:p>
    <w:p w14:paraId="53293C5E" w14:textId="77777777" w:rsidR="00B75F66" w:rsidRDefault="00B75F66" w:rsidP="00B75F66">
      <w:r>
        <w:t>2020-12-13T16:21:27.000Z Liebe @GrueneBW - die digitale #ldkbw war großartig. Herzlichen Dank dafür! GrueneBW@GrueneBW · Dec 13, 2020Es ist da! Unser Wahlprogramm ist beschlossen. 9 Monate Diskutieren, 818 Änderungsanträge, intensive Debatten auf unserer LDK und 98% Prozent Zustimmung! Diese digitale LDK hat gezeigt: Unsere Partei ist lebendig, egal über welchen Kanal. Ganz herzlichen Dank an alle!#ldkbw</w:t>
      </w:r>
    </w:p>
    <w:p w14:paraId="6FFDCC18" w14:textId="77777777" w:rsidR="00B75F66" w:rsidRDefault="00B75F66" w:rsidP="00B75F66">
      <w:r>
        <w:t xml:space="preserve">2020-12-13T12:11:05.000Z Auch die Menschen in #Moria sind „unsere Obdachlosen“ im Sinne menschenrechtl. Verantwortung in der #EU (von Moral ganz zu Schweigen).Und die Rechte Hilfebedürftiger außerhalb der Landesgrenzen gegen die innerhalb auszuspielen, ist nicht sozial </w:t>
      </w:r>
      <w:r>
        <w:lastRenderedPageBreak/>
        <w:t>sondern einfach nur #Rassismus. https://twitter.com/Itsme81977221/status/1338064900367716353…This Tweet is unavailable.</w:t>
      </w:r>
    </w:p>
    <w:p w14:paraId="768BAEC6" w14:textId="77777777" w:rsidR="00B75F66" w:rsidRDefault="00B75F66" w:rsidP="00B75F66">
      <w:r>
        <w:t>2020-12-12T12:11:56.000Z Ich liebe es, das „Hallo - hört ihr mich“ - innovativ, professionell  und doch wunderbar menschlich. #ldkbw</w:t>
      </w:r>
    </w:p>
    <w:p w14:paraId="67BCDE15" w14:textId="77777777" w:rsidR="00B75F66" w:rsidRDefault="00B75F66" w:rsidP="00B75F66">
      <w:r>
        <w:t>2020-12-12T12:07:49.000Z Starkes Ergebnis! Ich gratuliere dir, lieber Winfried, ganz herzlich. Ich freue mich auf einen starken Wahlkampf und auf ein starkes Ergebnis. #ldkbw #Kretschmann @GrueneBW</w:t>
      </w:r>
    </w:p>
    <w:p w14:paraId="53A0CB15" w14:textId="77777777" w:rsidR="00B75F66" w:rsidRDefault="00B75F66" w:rsidP="00B75F66">
      <w:r>
        <w:t>2020-12-12T12:01:40.000Z Das geht gar nicht!!!!!!! Alle reden über Zusammenhalt, dann muss der auch ermöglicht werden.Sven Lehmann MdB@svenlehmann · Dec 12, 2020In #Oberhausen haben 3 Restaurants ehrenamtlich für Obdachlose gekocht. Und werden dafür von den @Bundesagentur wegen möglichem Missbrauch von Kurzarbeitergeld geprüft. Es ist etwas faul im System, wenn soziale Hilfe nicht belohnt, sondern bestraft wird! https://www1.wdr.de/nachrichten/ruhrgebiet/obdachlosenhilfe-kritisiert-arbeitsagentur-ob-100.html…</w:t>
      </w:r>
    </w:p>
    <w:p w14:paraId="5A9BBD58" w14:textId="77777777" w:rsidR="00B75F66" w:rsidRDefault="00B75F66" w:rsidP="00B75F66">
      <w:r>
        <w:t>2020-12-11T17:15:28.000Z Replying to @DavidGutensohn and @annaxmayrExzellenter Kommentar! Nur eine kleine Korrektur: Nicht „die Politik“ tut nichts. Die Grünen haben genau das mehrfach im Bundestag beantragt - zuletzt zum Bundeshaushalt 2021. CDUCSUSPD haben es abgelehnt.</w:t>
      </w:r>
    </w:p>
    <w:p w14:paraId="23BBB535" w14:textId="77777777" w:rsidR="00B75F66" w:rsidRDefault="00B75F66" w:rsidP="00B75F66">
      <w:r>
        <w:t>2020-12-11T14:48:04.000Z Damit #Jobcenter trotz #Corona-Krise handlungsfähig bleiben, müssen sie finanziell ordentlich ausgestattet werden. Diese Chance wurde verpasst, die Unterfinanzierung für Beratung und Vermittlung geht weiter. Statt Kürzungen fordern wir 750 Mio. Euro mehr. https://mueller-gemmeke.de/haushaltsdebatte-ueber-den-etat-arbeit-und-soziales/…</w:t>
      </w:r>
    </w:p>
    <w:p w14:paraId="73237CBB" w14:textId="77777777" w:rsidR="00B75F66" w:rsidRDefault="00B75F66" w:rsidP="00B75F66">
      <w:r>
        <w:t>2020-12-11T10:29:54.000Z Ein härterer Lockdown ist die bessere Option sowohl für die Gesundheit als auch für die Wirtschaft. Meine Sorge ist: wir unterschätzen die wirtschaftlichen Risiken einer anhaltenden zweiten Infektionswelle massiv.https://de.reuters.com/article/virus-deutschland-diw-idDEKBN28K0XG…</w:t>
      </w:r>
    </w:p>
    <w:p w14:paraId="337500E7" w14:textId="77777777" w:rsidR="00B75F66" w:rsidRDefault="00B75F66" w:rsidP="00B75F66">
      <w:r>
        <w:t>2020-12-11T09:20:26.000Z Der #Haushalt hat eine soziale Schieflage: Trotz milliardenschwerer Hilfspakete enthält ausgerechnet der Einzelplan für Soziales keinen Cent mehr für Erwerbslose oder arme Rentner*innen in der #Grundsicherung.Das ist nicht sozial, das ist lebensvergessen!- @svenlehmannSven Lehmann MdB</w:t>
      </w:r>
    </w:p>
    <w:p w14:paraId="2AB07835" w14:textId="77777777" w:rsidR="00B75F66" w:rsidRDefault="00B75F66" w:rsidP="00B75F66">
      <w:r>
        <w:t>2020-12-11T08:46:31.000Z Die #Corona-Zahlen sind erschreckend. Wir brauchen einen echten #lockdown und zwar vor #Weihnachten. Wir müssen die Gesundheit und das Leben der Menschen schützen.</w:t>
      </w:r>
    </w:p>
    <w:p w14:paraId="4F005E5F" w14:textId="77777777" w:rsidR="00B75F66" w:rsidRDefault="00B75F66" w:rsidP="00B75F66">
      <w:r>
        <w:t>2020-12-10T15:10:03.000Z Christiane Benner weiter: "Dieser kaltherzige Kapitalismus ist einfallslos, unmenschlich und gefährdet den sozialen Frieden. Statt Totalverweigerung und Kahlschlag erwarten wir faire Verhandlungen mit der Arbeitnehmerseite und tragfähige Lösungen für alle Beschäftigten."2/2</w:t>
      </w:r>
    </w:p>
    <w:p w14:paraId="5C314989" w14:textId="77777777" w:rsidR="00B75F66" w:rsidRDefault="00B75F66" w:rsidP="00B75F66">
      <w:r>
        <w:t xml:space="preserve">2020-12-10T15:10:02.000Z Klare Worte der Zweiten Vorsitzenden d. IG Metall, Christiane Benner zu #Continental: "Eine Arbeitgeberseite, die vom Verhandlungstisch flüchtet und Alternativkonzepte noch nicht einmal prüft, hat nur eine Antwort verdient: Widerstand!" 1/2 https://bit.ly/3a0eUSn @IGMetall_MitteWarnstreik gegen Arbeitsplatzabbau bei ContinentalOffenbach – Gegen den geplanten Arbeitsplatzabbau von Continental haben heute Warnstreik-Aktionen stattgefunden. Mit </w:t>
      </w:r>
      <w:r>
        <w:lastRenderedPageBreak/>
        <w:t>einem Autokorso von Babenhausen nach Offenbach und einer Protestkundgebung...igmetall-bezirk-mitte.de</w:t>
      </w:r>
    </w:p>
    <w:p w14:paraId="69DF039B" w14:textId="77777777" w:rsidR="00B75F66" w:rsidRDefault="00B75F66" w:rsidP="00B75F66">
      <w:r>
        <w:t>2020-12-10T13:14:56.000Z Seit Monaten arbeiten Pflegekräfte am Limit. Kein Beruf leidet so unter hohem Krankenstand wie die #Pflege. Was ist das für ein Armutszeugnis? Die Pflege braucht mehr Gesundheitsschutz, bessere Bezahlung und sie braucht bessere Arbeitsbedingungen.– @K_SA zum #Haushalt</w:t>
      </w:r>
    </w:p>
    <w:p w14:paraId="2B9A2E4C" w14:textId="77777777" w:rsidR="00B75F66" w:rsidRDefault="00B75F66" w:rsidP="00B75F66">
      <w:r>
        <w:t>2020-12-10T08:00:00.000Z Deutschland hätte mit einem Lieferkettengesetz einen wichtigen Hebel in der Hand, um Menschenrechte weltweit voranzubringen.Wenn die Koalition es mit dem Schutz von Menschenrechten ernst meint, muss sie einen verbindlichen gesetzlichen Rahmen schaffen.#tagdermenschenrechte</w:t>
      </w:r>
    </w:p>
    <w:p w14:paraId="54EEDD0B" w14:textId="77777777" w:rsidR="00B75F66" w:rsidRDefault="00B75F66" w:rsidP="00B75F66">
      <w:r>
        <w:t>2020-12-09T11:03:44.000Z Unvollstellbar: menschlich und gesellschaftlich.Alexander Jorde@alexander_jorde · Dec 9, 2020Farah ist Fachkrankenpflegerin. Aber weil ihre Eltern vor 34 Jahren nach Deutschland geflüchtet sind, hat sie nur eine Duldung, welche am Ende dieses Jahres ausläuft. Bitte unterstützt und teilt diese Petition um ihr zu helfen https://openpetition.de/petition/unterzeichner/eine-unbefristete-aufenthaltsgenehmigung-in-deutschland-fuer-farah-demir…</w:t>
      </w:r>
    </w:p>
    <w:p w14:paraId="6AA2DB1E" w14:textId="77777777" w:rsidR="00B75F66" w:rsidRDefault="00B75F66" w:rsidP="00B75F66">
      <w:r>
        <w:t>2020-12-09T09:42:00.000Z #Merkel: Bei allem Verständnis für die Errungenschaften des Föderalismus, der Kampf gegen den Kontrollverlust der #Pandemie muss JETZT beginnen und nicht nach Weihnachten: „Wir tun gut daran, ernst zu nehmen, was uns die Wissenschaft sagt.“Hendrik Wieduwilt@hwieduwilt · Dec 9, 2020Merkels Stimme hat sich grad überschlagen. Das habe ich noch nie gehört.</w:t>
      </w:r>
    </w:p>
    <w:p w14:paraId="04BCEBDD" w14:textId="77777777" w:rsidR="00B75F66" w:rsidRDefault="00B75F66" w:rsidP="00B75F66">
      <w:r>
        <w:t>2020-12-09T09:30:45.000Z #Pflegekräfte leisten viel, die meisten verdienen zu wenig, alle brauchen endlich gute Arbeitsbedingungen, leistungsgerechte Bezahlung und mehr Anerkennung des Berufs.#WirSindUnbequem</w:t>
      </w:r>
    </w:p>
    <w:p w14:paraId="5EB12838" w14:textId="77777777" w:rsidR="00B75F66" w:rsidRDefault="00B75F66" w:rsidP="00B75F66">
      <w:r>
        <w:t>2020-12-09T08:14:21.000Z Wie hasserfüllt, wie ärmlich, wie konzeptionslos und spalterisch die #AFD durch die #Corona-Krise irrlichtert zeigt die Rede von #AliceWeidel heute im Bundestag. #NoAFD</w:t>
      </w:r>
    </w:p>
    <w:p w14:paraId="4D60C941" w14:textId="77777777" w:rsidR="00B75F66" w:rsidRDefault="00B75F66" w:rsidP="00B75F66">
      <w:r>
        <w:t>2020-12-09T08:00:07.000Z Wir haben gerade im Ausschuss für das #Arbeitsschutzkontrollgesetz gestimmt. #Werkverträge in der #Fleischindustrie darf es nicht mehr geben. Gesetz hätte aber besser werden können. Deshalb haben wir gegen die Änderung bei der #Leiharbeit votiert.</w:t>
      </w:r>
    </w:p>
    <w:p w14:paraId="1515A572" w14:textId="77777777" w:rsidR="00B75F66" w:rsidRDefault="00B75F66" w:rsidP="00B75F66">
      <w:r>
        <w:t>2020-12-08T08:09:02.000Z Auch in Baden-Württemberg ist klar, dass wir mit der SPD und nicht der CDU regieren wollen. https://badische-zeitung.de/cdu-klotz-am-bein-suedwest-gruene-wollen-mit-spd-regieren…</w:t>
      </w:r>
    </w:p>
    <w:p w14:paraId="7A78D04A" w14:textId="77777777" w:rsidR="00B75F66" w:rsidRDefault="00B75F66" w:rsidP="00B75F66">
      <w:r>
        <w:t>2020-12-08T17:38:01.000Z Wir wollen ein soziales + gerechtes #Europa. Mit der Entscheidung ist klar, dass ein soziales Europa auch #europarechtskonform ist. Gleicher Lohn, gleiche Rechte für grenzüberschreitende Beschäftigte – dem ist Europa heute einen Schritt näher gekommen.EU-Entsenderichtlinie: Ungarn und Polen scheitern mit KlagenFür EU-Bürger gilt der gleiche Lohn wie für Einheimische: Die Neufassung der europäischen Entsenderichtlinie für Arbeitnehmer ist rechtens. Der Europäische Gerichtshof wies Klagen Ungarns und Polens...spiegel.de</w:t>
      </w:r>
    </w:p>
    <w:p w14:paraId="07DBAAD6" w14:textId="77777777" w:rsidR="00B75F66" w:rsidRDefault="00B75F66" w:rsidP="00B75F66">
      <w:r>
        <w:t>2020-12-08T10:41:26.000Z Erinnert ihr euch an die Bundestagsdebatte, in der Gauland die Pandemie mit den Verkehrstoten verglich &amp; sagte, der Straßenverkehr werde auch nicht verboten?Aus dem Leopoldina-Papier: "In den letzten 7 Tagen starben mehr Menschen mit dem Coronavirus als 2019 im Straßenverkehr."</w:t>
      </w:r>
    </w:p>
    <w:p w14:paraId="11358247" w14:textId="77777777" w:rsidR="00B75F66" w:rsidRDefault="00B75F66" w:rsidP="00B75F66">
      <w:r>
        <w:lastRenderedPageBreak/>
        <w:t xml:space="preserve">2020-12-07T20:31:38.000Z Wenn es bei @hartaberfair um die Jugend geht, darf @xsarahleee nicht fehlen: „es ist kein Generationenkonflikt, sondern ein Konflikt zwischen den Menschen die weniger Geld zur Verfügung haben als davor und denjenigen, die viel zu viel haben“. </w:t>
      </w:r>
    </w:p>
    <w:p w14:paraId="4CD3898D" w14:textId="77777777" w:rsidR="00B75F66" w:rsidRDefault="00B75F66" w:rsidP="00B75F66">
      <w:r>
        <w:t>2020-12-07T11:38:40.000Z Die @GrueneBeate geht noch einen Schritt darüber hinaus. "Die Betriebsräte brauchen unbedingt auch ein echtes #Mitbestimmung|s- und Initiativrecht, wenn es um die qualitative Personalplanung geht" sowie „Initiativ- und Mitbestimmungsrecht zur Verbesserung der Klimabilanz“ #r2gOXI@oxi_blog · Dec 7, 2020Betriebliche Mitbestimmung solle auf wirtschaftliche Grundentscheidungen ausgedehnt werden. @b_riexinger: "echte Mitbestimmung bei Standortschließungen, Verlagerungen und Stellenvernichtung im großen Stil" sowie in den Aufsichtsräten "wirkliche paritätische Mitbestimmung" #R2G twitter.com/wellsow/status…</w:t>
      </w:r>
    </w:p>
    <w:p w14:paraId="6A50C30E" w14:textId="77777777" w:rsidR="00B75F66" w:rsidRDefault="00B75F66" w:rsidP="00B75F66">
      <w:r>
        <w:t>2020-12-07T08:15:07.000Z Der Versuch, harte Maßnahmen so lange wie möglich raus zu zögern, hat auf Dauer schlimmere Konsequenzen als ein harter Lockdown - für Gesundheit, soziale Beziehungen und Wirtschaft. Und er kostet mehr Leben als wir bereit sein sollten, zu verlieren.</w:t>
      </w:r>
    </w:p>
    <w:p w14:paraId="3757F250" w14:textId="77777777" w:rsidR="00B75F66" w:rsidRDefault="00B75F66" w:rsidP="00B75F66">
      <w:r>
        <w:t>2020-12-05T16:16:06.000Z Es kommt als Streit um 86 Cent daher #SachsenAnhalt - tatsächlich geht es um den Kern der Identität der #CDU und die Schärfe der Trennlinie zu Nationalisten, Rechtsextremen, Rassisten und Antisemiten. Ich hoffe inständig, die Guten gewinnen.</w:t>
      </w:r>
    </w:p>
    <w:p w14:paraId="43F7B510" w14:textId="77777777" w:rsidR="00B75F66" w:rsidRDefault="00B75F66" w:rsidP="00B75F66">
      <w:r>
        <w:t>2020-12-04T13:32:00.000Z Corona-Hotspot #Bautzen: Hochburg der Verschwörungsmythen. Unsere #MONITOR-Reportage aus einer Stadt, in der die Infektionsraten hoch und die Gräben tief sind. "Schwer zu begreifen, das alles".Corona-Hotspot Bautzen: Hochburg der VerschwörungsmythenDie Krankenhäuser am Limit, eine 7-Tage-Inzidenz von über 400: Der Landkreis Bautzen in Sachsen gehört zu den Regionen, die aktuell am stärksten von Corona betroffen sind. Gleichzeitig bestreiten...wdr.de</w:t>
      </w:r>
    </w:p>
    <w:p w14:paraId="10EA0407" w14:textId="77777777" w:rsidR="00B75F66" w:rsidRDefault="00B75F66" w:rsidP="00B75F66">
      <w:r>
        <w:t>2020-12-04T13:24:07.000Z Das zeigt, wie wichtig das geplante #Arbeitsschutzkontrollgesetz ist. Es hätte früher kommen müssen. #Werkverträge #FleischindustrieOliver Rast@oliver_rast · Dec 4, 2020Tönnies bleibt Risikogebiet: Infektionswelle unter Beschäftgiten in Weißenfels. Mein @jungewelt-Artikelchen heute i Print u a Kiosk@GrueneBeate @FaireMobilitaet @WulfGallert @DIE_LINKE_LSA https://jungewelt.de/artikel/391825.arbeitsschutz-risikogebiet-t%C3%B6nnies.html…</w:t>
      </w:r>
    </w:p>
    <w:p w14:paraId="7CA93284" w14:textId="77777777" w:rsidR="00B75F66" w:rsidRDefault="00B75F66" w:rsidP="00B75F66">
      <w:r>
        <w:t>2020-12-04T11:28:30.000Z Gerade jetzt in Zeiten von #Corona sind in #Reutlingen die offenen Hilfen - Baff, Feder und #Kaffeehäusle - für Menschen mit Behinderung extrem wichtig. Wir müssen dieses Engagement und diese wertvolle Arbeit unterstützen!</w:t>
      </w:r>
    </w:p>
    <w:p w14:paraId="0203F814" w14:textId="77777777" w:rsidR="00B75F66" w:rsidRDefault="00B75F66" w:rsidP="00B75F66">
      <w:r>
        <w:t>2020-12-03T09:09:05.000Z „Die Situation von Menschen mit Behinderung in der Pandemie: Eine Katastrophe.“ So beschreibt es unsere behindertenpolitische Sprecherin @crueffer.Wir haben sie #kurzgefragt, was es in dieser Situation unbedingt braucht #TagDerMenschenMitBehinderung</w:t>
      </w:r>
    </w:p>
    <w:p w14:paraId="6D50D022" w14:textId="77777777" w:rsidR="00B75F66" w:rsidRDefault="00B75F66" w:rsidP="00B75F66">
      <w:r>
        <w:t>2020-12-03T07:26:26.000Z @Die_Gruenen und @dgb_news hatten gestern einen spannenden Austausch beim Betriebsräte- und Gewerkschaftstag. #GewerkschaftsGrünBeate Müller-Gemmeke@GrueneBeate · Dec 2, 2020Hier könnt ihr nochmals reinschauen - es lohnt sich! Denn der 4. Grüne Betriebsräte- &amp; Gewerkschaftstag war wirklich interessant. Herzlichen Dank @Anja_Piel @jo_wenckebach und @ToniHofreiter für die anregende Debatte. #Zusammenhalt #Corona #ökologisch und #sozial twitter.com/GrueneBundesta…</w:t>
      </w:r>
    </w:p>
    <w:p w14:paraId="504DA363" w14:textId="77777777" w:rsidR="00B75F66" w:rsidRDefault="00B75F66" w:rsidP="00B75F66">
      <w:r>
        <w:t xml:space="preserve">2020-12-02T15:45:56.000Z Hier könnt ihr nochmals reinschauen - es lohnt sich! Denn der 4. Grüne Betriebsräte- &amp; Gewerkschaftstag war wirklich interessant. Herzlichen Dank @Anja_Piel @jo_wenckebach und @ToniHofreiter für die anregende Debatte. #Zusammenhalt #Corona </w:t>
      </w:r>
      <w:r>
        <w:lastRenderedPageBreak/>
        <w:t>#ökologisch und #sozialGrüne im Bundestag@GrueneBundestag · Dec 2, 2020Jetzt LIVE  4. Grüner Betriebsräte- &amp; Gewerkschaftstag mit Anton Hofreiter, @GrueneBeate, @Anja_Piel &amp; @jo_wenckebach https://pscp.tv/w/cpYn3TF4bmpyeWFxdm5HS1l8MW1uR2VhQmdsQkFHWOhHC6YOaBDYAQ_jnSNVjZI_Nj-zUcFGXpv8BZFHee6L…</w:t>
      </w:r>
    </w:p>
    <w:p w14:paraId="4D81E142" w14:textId="77777777" w:rsidR="00B75F66" w:rsidRDefault="00B75F66" w:rsidP="00B75F66">
      <w:r>
        <w:t>2020-12-01T09:11:16.000Z Wie können wir die #Corona-Krise solidarisch gestalten?Darüber diskutieren Anton #Hofreiter &amp; @GrueneBeate mit ihren Gästen beim 4. Grünen Betriebsräte- &amp; Gewerkschaftstag. Morgen, 2.12., ab 13 Uhr im Livestream.Alle Infos https://gruene-bundestag.de/termine/4-gruener-betriebsraete-und-gewerkschaftstag-corona-krise-zusammenhalt-staerken-politischen-aufbruch-wagen#m-tab-0-inhalt…Beate Müller-Gemmeke and 2 others</w:t>
      </w:r>
    </w:p>
    <w:p w14:paraId="0AAB8815" w14:textId="77777777" w:rsidR="00B75F66" w:rsidRDefault="00B75F66" w:rsidP="00B75F66">
      <w:r>
        <w:t>2020-11-29T07:47:25.000Z Wegen fehlendem Personal für die Intensivstation! Die sind am Limit und häufig selbst erkrankt! Liebe Berliner*nnen, im eigenen Interesse, sorgt für Entlastung: seid achtsam, beachtet die AHA-Regeln und begrenzt eure Kontakte. Das ist das wirksamste, was ihr machen könnt. #CoronaRainer Woratschka@worrius · Nov 28, 2020Wegen fehlender #Pflegekräfte: Eines der größten #Krankenhäuser Deutschlands steht vor dem Aufnahmestopp. #Vivantes #Berlin https://amp.tagesspiegel.de/berlin/zu-viele-corona-patienten-auf-vivantes-stationen-berliner-grosskrankenhaus-vor-aufnahmestopp/26668216.html?__twitter_impression=true…</w:t>
      </w:r>
    </w:p>
    <w:p w14:paraId="71903EB4" w14:textId="77777777" w:rsidR="00B75F66" w:rsidRDefault="00B75F66" w:rsidP="00B75F66">
      <w:r>
        <w:t>2020-11-28T19:28:16.000Z Das Institut für Arbeitsmarkt- und Berufsforschung gehört zur @Bundesagentur für Arbeit. Für eine Umfrage bedankt man sich mit einem #Amazon-Gutschein. Und unterstützt so von Staatsseite ein Unternehmen, das in Deutschland kaum Steuern zahlt. Das finde ich mehr als problematisch.</w:t>
      </w:r>
    </w:p>
    <w:p w14:paraId="45C27E9E" w14:textId="77777777" w:rsidR="00B75F66" w:rsidRDefault="00B75F66" w:rsidP="00B75F66">
      <w:r>
        <w:t>2020-11-27T19:18:02.000Z Diese #Petition würde ich mir im Bundestag wünschen. Wenn mehr als 50000 unterstützen, gibt es eine öffentliche Anhörung. Und ich könnte damit politisch arbeiten. Einreichen! #UnionBusting #Mitbestimmung #GuteArbeitaka Florian Alt-Weise@wasbringtuns · Nov 27, 2020Die Behinderung der Betriebsratsarbeit darf kein Bagatelldelikt sein. Mit der Petition wird eine Verschärfung des Strafrahmens im § 119 Betriebsverfassungsgesetz (#BetrVG) gefordert: https://openpetition.de/petition/online/verschaerfung-des-strafrahmens-im-119-betrvg-in-bezug-auf-die-behinderung-der-betriebsratsarbeit#petition-main… via @workwatch_ev #UnionBusting #Petition #Betriebsrat #MitbestimmungShow this thread</w:t>
      </w:r>
    </w:p>
    <w:p w14:paraId="51805DB9" w14:textId="77777777" w:rsidR="00B75F66" w:rsidRDefault="00B75F66" w:rsidP="00B75F66">
      <w:r>
        <w:t>2020-11-27T15:41:05.000Z Das #Arbeitsschutzkontrollgesetz kommt - leider mit Kompromiss bei der #Leiharbeit. Dennoch - #Werkverträge werden im Kernbereich der #Fleischindustrie verboten. Wichtig, denn mit der #Arbeitsausbeutung muss endlich Schluss sein. @dgb_news @GewerkschaftNGG https://mueller-gemmeke.de/fleischindustrie-einigung-nur-durch-oeffentlichen-druck/…</w:t>
      </w:r>
    </w:p>
    <w:p w14:paraId="44985261" w14:textId="77777777" w:rsidR="00B75F66" w:rsidRDefault="00B75F66" w:rsidP="00B75F66">
      <w:r>
        <w:t>2020-11-26T23:56:58.000Z Wenn sich Alice Weidel, Fraktionsvorsitzende der #noAfD, nach ihren Attacken gegen die parlamentarische Demokratie in dieser Woche heute 6 1/2 Minuten in den @tagesthemen präsentieren darf, dann ist das für mich eine Normalisierung des Rechtsradikalismus. Kein Verständnis.</w:t>
      </w:r>
    </w:p>
    <w:p w14:paraId="229D3AB7" w14:textId="77777777" w:rsidR="00B75F66" w:rsidRDefault="00B75F66" w:rsidP="00B75F66">
      <w:r>
        <w:t>2020-11-25T18:36:11.000Z Wenn Gesetz für die #Fleischindustrie nicht verabschiedet wird, verliert Politik an Vertrauen! #Werkverträge + #Leiharbeit darf es im Kernbereich nicht mehr geben. Wir brauchen ein Gesetz, das Maßstäbe setzt, ohne Grauzonen, ohne Schlupflöcher https://mueller-gemmeke.de/arbeitsschutz-in-der-fleischindustrie-union-beugt-sich-der-fleischlobby/…</w:t>
      </w:r>
    </w:p>
    <w:p w14:paraId="04E25267" w14:textId="77777777" w:rsidR="00B75F66" w:rsidRDefault="00B75F66" w:rsidP="00B75F66">
      <w:r>
        <w:lastRenderedPageBreak/>
        <w:t>2020-11-25T17:38:27.000Z Wer will nach einem Unfall einen Notfallsanitäter an seiner Seite stehen haben, dem die Hände gebunden sind, der auf eine Ärztin warten muss, weil das Gesetz ihm nicht erlaubt, akute Schmerzen zu lindern?- @janoschdahmen zum MTA-Reform-Gesetz</w:t>
      </w:r>
    </w:p>
    <w:p w14:paraId="797FFDAD" w14:textId="77777777" w:rsidR="00B75F66" w:rsidRDefault="00B75F66" w:rsidP="00B75F66">
      <w:r>
        <w:t>2020-11-25T07:35:55.000Z Wir müssen Verschärfung und Lockerung von Maßnahmen an zeitliche Kennzahlen und Risikostufen koppeln. Damit sie akzeptiert werden, damit sie gemessen werden können und damit wir rechtzeitig reagieren können. Krisenmanagement funktioniert nicht nach Baugefühl.  3/3</w:t>
      </w:r>
    </w:p>
    <w:p w14:paraId="3E33C1E5" w14:textId="77777777" w:rsidR="00B75F66" w:rsidRDefault="00B75F66" w:rsidP="00B75F66">
      <w:r>
        <w:t>2020-11-25T07:35:54.000Z Zum Sachstand: Trotz Lockdown steigen die Neuinfektionen weiter. Noch nie war die Positivrate der durchgeführten Test (9,6%) so hoch wie jetzt. Auch 410 Todesfälle nach #COVID19 an einem Tag ist ein neuer trauriger Rekord. So können wir nicht weiter machen. Thread 1/3Malte Kreutzfeldt@MKreutzfeldt · Nov 25, 2020Die #Corona-Zahlen von heute sehen leider wieder schlechter aus:Bei den tägl. gemeldeten Neuinfektionen steigt der 7-Tage-Mittelwert auf 18.288. Das sind 0,8 % mehr als gestern, und auch im Wochenvergleich gibt es mit +0,3 % erstmals seit 7 Tagen wieder einen Anstieg. [1/x]Show this thread</w:t>
      </w:r>
    </w:p>
    <w:p w14:paraId="62A24555" w14:textId="77777777" w:rsidR="00B75F66" w:rsidRDefault="00B75F66" w:rsidP="00B75F66">
      <w:r>
        <w:t>2020-11-24T23:38:54.000Z Guter Artikel - mein Kommentar: „Wir brauchen ein klares Gesetz, das Maßstäbe setzt“!Gewerkschaft NGG@GewerkschaftNGG · Nov 24, 2020"Die Union hingegen scheint inzwischen der Fleischlobby einen Gefallen tun zu wollen." Richtig erkannt, @handelsblatt! https://handelsblatt.com/26643818.html?share=twitter…</w:t>
      </w:r>
    </w:p>
    <w:p w14:paraId="064AB13D" w14:textId="77777777" w:rsidR="00B75F66" w:rsidRDefault="00B75F66" w:rsidP="00B75F66">
      <w:r>
        <w:t>2020-11-24T19:19:45.000Z Wir unterstützen das heftig!Jugend Wählt@jugendwaehlt · Nov 24, 2020Mit etwas Glück startet unsere Petition bald!Bei der Veröffentlichung gab es leider Komplikationen, wegen einer anderen Petition aus dem Jahr 2017. Drückt uns die Daumen, dass jetzt alles klappt und wir bald starten können!</w:t>
      </w:r>
    </w:p>
    <w:p w14:paraId="7A7E1F17" w14:textId="77777777" w:rsidR="00B75F66" w:rsidRDefault="00B75F66" w:rsidP="00B75F66">
      <w:r>
        <w:t>2020-11-24T18:28:51.000Z Die Union verzögert das #arbeitsschutzkontrollgesetz und "scheint inzwischen der Fleischlobby einen Gefallen tun zu wollen", heißt es im Artikel des Handelsblatts #leiharbeit #werkverträge #Fleischindustrie@GewerkschaftNGG @Anja_PielGrillwurst-Engpass als ultimative Drohung: Wie die Union plötzlich an der Seite der Fleischbranche...Die Fleischlobby hat die Union offenbar auf ihre Seite gebracht. Nun droht der Streit mit der SPD über schärfere Regeln für die Branche zu eskalieren.app.handelsblatt.com</w:t>
      </w:r>
    </w:p>
    <w:p w14:paraId="537B9C75" w14:textId="77777777" w:rsidR="00B75F66" w:rsidRDefault="00B75F66" w:rsidP="00B75F66">
      <w:r>
        <w:t>2020-11-23T19:17:15.000Z Da hat @katjaberlin wieder was erklärt. #Quote</w:t>
      </w:r>
    </w:p>
    <w:p w14:paraId="482E0BF2" w14:textId="77777777" w:rsidR="00B75F66" w:rsidRDefault="00B75F66" w:rsidP="00B75F66">
      <w:r>
        <w:t xml:space="preserve">2020-11-22T10:29:51.000Z Ich bin von diesem Antrag zutiefst überzeugt und werde deshalb natürlich dafür stimmen.Sven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298D1BC8" w14:textId="77777777" w:rsidR="00B75F66" w:rsidRDefault="00B75F66" w:rsidP="00B75F66">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256F8B78" w14:textId="77777777" w:rsidR="00B75F66" w:rsidRDefault="00B75F66" w:rsidP="00B75F66">
      <w:r>
        <w:t xml:space="preserve">2020-11-21T16:29:52.000Z So wichtiges Signal der #dbdk20: Wir brauchen JETZT Maßnahmen, um auf den Pfad für die Umsetzung des #Parisabkommen zu kommen. Das heißt konkret, z. B. eine #EEGNovelle von @peteraltmaier, die den Ausbau von #Wind- und #Solarenergie vervielfacht statt ihn weiter auszubremsen.Annalena Baerbock@ABaerbock · Nov 21, 2020#dbdk20 Bei allen leidenschaftlichen Debatten eint uns d. unbedingte Wille + das Ziel, die Klimakatastrophe so weit wie </w:t>
      </w:r>
      <w:r>
        <w:lastRenderedPageBreak/>
        <w:t>möglich zu verhindern. Heißt: #ParisAbkommen umsetzen. Freue mich, dass wir das jetzt in dieser gemeinsam geeinten Textpassage deutlich machen:#1,5grad (1/4)Show this thread</w:t>
      </w:r>
    </w:p>
    <w:p w14:paraId="43463CD5" w14:textId="77777777" w:rsidR="00B75F66" w:rsidRDefault="00B75F66" w:rsidP="00B75F66">
      <w:r>
        <w:t>2020-11-21T16:31:14.000Z "So wie er aussieht, hört er uns nicht", sagt Jürgen Suhr. #dbdk20 gefällt mir wirklich. Tolles Wochenende.</w:t>
      </w:r>
    </w:p>
    <w:p w14:paraId="789880BB" w14:textId="77777777" w:rsidR="00B75F66" w:rsidRDefault="00B75F66" w:rsidP="00B75F66">
      <w:r>
        <w:t>2020-11-21T13:15:19.000Z Raus aus dem #Reparaturmodus auch in der #Sozialpolitik! Am Sonntag mit #Mut für neue Wege und für neue #Hoffnung - für das #Grundeinkommen stimmen! #dbdk20 #GrundeinkommenWirdGrundsatz</w:t>
      </w:r>
    </w:p>
    <w:p w14:paraId="0D8F7F78" w14:textId="77777777" w:rsidR="00B75F66" w:rsidRDefault="00B75F66" w:rsidP="00B75F66">
      <w:r>
        <w:t>2020-11-21T15:29:02.000Z Zu Beginn der #CoronaPandemie haben die Beschäftigten im #Minijob als Erste ihren Arbeitsplatz verloren. Sie bekommen aber weder #Kurzarbeitergeld noch #Arbeitslosengeld. Es gibt weitere Nachteile. Deshalb wollen wir die Minijobs #sozialversicherungspflichtig machen. #Bundestag</w:t>
      </w:r>
    </w:p>
    <w:p w14:paraId="5519EA0C" w14:textId="77777777" w:rsidR="00B75F66" w:rsidRDefault="00B75F66" w:rsidP="00B75F66">
      <w:r>
        <w:t>2020-11-21T13:13:02.000Z 2. Tag - digitale BDK - „Jede Zeit hat ihre Farbe und Menschen, die sie lebendig machen“! Robert Habeck „eine Gesellschaft der Vielen, aber eine Gesellschaft“. #dbdk20</w:t>
      </w:r>
    </w:p>
    <w:p w14:paraId="5E34A4D3" w14:textId="77777777" w:rsidR="00B75F66" w:rsidRDefault="00B75F66" w:rsidP="00B75F66">
      <w:r>
        <w:t>2020-11-20T18:56:54.000Z Leise Stimmen laut stellen!#dbdk20</w:t>
      </w:r>
    </w:p>
    <w:p w14:paraId="24A42405" w14:textId="77777777" w:rsidR="00B75F66" w:rsidRDefault="00B75F66" w:rsidP="00B75F66">
      <w:r>
        <w:t>2020-11-20T13:10:32.000Z Beschäftigte im #Minijob haben in der #Corona-Pandemie als erste ihre Arbeit verloren. Sie werden aber nicht mit #Kurzarbeitergeld oder Arbeitslosengeld aufgefangen.Deswegen fordern wir, dass Minijobs sozialversicherungspflichtig werden.- @GrueneBeateBeate Müller-Gemmeke</w:t>
      </w:r>
    </w:p>
    <w:p w14:paraId="4806A6D6" w14:textId="77777777" w:rsidR="00B75F66" w:rsidRDefault="00B75F66" w:rsidP="00B75F66">
      <w:r>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423B4379" w14:textId="77777777" w:rsidR="00B75F66" w:rsidRDefault="00B75F66" w:rsidP="00B75F66">
      <w:r>
        <w:t>2020-11-19T21:04:55.000Z Denn wir brauchen in Zukunft eine soziale Sicherung, die genau diesen Prinzipien entspricht: würdevoll, existenzsichernd, individuell, automatisch ausgezahlt und mit der Belohnung von Hinzuverdienst.Ich freu mich auf die Debatte! #dbdk20(8/8)</w:t>
      </w:r>
    </w:p>
    <w:p w14:paraId="769849BA" w14:textId="77777777" w:rsidR="00B75F66" w:rsidRDefault="00B75F66" w:rsidP="00B75F66">
      <w:r>
        <w:t>2020-11-19T21:02:02.000Z Die Delegierten können zunächst in einem Meinungsbild allen Anträgen zustimmen, die sie gut finden. Die beiden Bestplatzierten gehen dann in die End-Abstimmung.(6/x)</w:t>
      </w:r>
    </w:p>
    <w:p w14:paraId="4B515D6E" w14:textId="77777777" w:rsidR="00B75F66" w:rsidRDefault="00B75F66" w:rsidP="00B75F66">
      <w:r>
        <w:t>2020-11-19T21:01:00.000Z  - Garantiesicherung einführen, Orientierung an der „Leitidee“ #Grundeinkommen (Sven Lehmann u.a.) - #Grundeinkommen einführen (@BaukjeDobbie u.a.)(5/x)</w:t>
      </w:r>
    </w:p>
    <w:p w14:paraId="0B7A1E5B" w14:textId="77777777" w:rsidR="00B75F66" w:rsidRDefault="00B75F66" w:rsidP="00B75F66">
      <w:r>
        <w:t>2020-11-19T20:59:05.000Z Wir sind uns als Partei einig, dass wir #HartzIV überwinden wollen. Zur Abstimmung stehen dann am Sonntag drei Varianten: - Garantiesicherung einführen, aber keinen positiven Bezug zum Grundeinkommen (Bundesvorstand)(4/x)</w:t>
      </w:r>
    </w:p>
    <w:p w14:paraId="66EB30EB" w14:textId="77777777" w:rsidR="00B75F66" w:rsidRDefault="00B75F66" w:rsidP="00B75F66">
      <w:r>
        <w:t>2020-11-19T06:10:49.000Z Comeback des GrundeinkommensVorbericht von @tazgezwitscher zum grünen Parteitag am kommenden Wochenende #DBDK220 #BDK20 mit @BaukjeDobbie und @svenlehmann #GrundeinkommenWirdGrundsatz#Grundeinkommen #BGEParteitag der Grünen: Comeback des GrundeinkommensDie Grünen beschließen auf einem digitalen Parteitag ihr neues Grundsatzprogramm. Bekennen sie sich zu einem bedingungslosen Grundeinkommen?taz.de</w:t>
      </w:r>
    </w:p>
    <w:p w14:paraId="67C0997C" w14:textId="77777777" w:rsidR="00B75F66" w:rsidRDefault="00B75F66" w:rsidP="00B75F66">
      <w:r>
        <w:t>2020-11-18T22:40:41.000Z Zum Abschluss heute mal ein besonderer Dank an alle Beschäftigten im #Bundestag, von den MdB-Büros bis zur Bundestagsverwaltung, Reinigungskräften, Bundestagspolizei: Fantastischer Job unter schwierigen Bedingungen. Ohne euch ginge nichts!</w:t>
      </w:r>
    </w:p>
    <w:p w14:paraId="62CD1C63" w14:textId="77777777" w:rsidR="00B75F66" w:rsidRDefault="00B75F66" w:rsidP="00B75F66">
      <w:r>
        <w:lastRenderedPageBreak/>
        <w:t>2020-11-18T22:08:03.000Z AFD-MDB‘s als Einlader! Verächtlichmachung des Parlaments,Angriffe auf unsere Demokratie, gezielte Desinformation gehören zur Methode der #AFD. Das hat dieser Tag noch einmal deutlich gezeigt. Lasst uns Zusammenstehen gegen die Feinde der Demokratie #NoAFDBestätigt: AfD schleuste Störer in den BundestagAfD-Abgeordnete haben am Mittwoch Störer in den Bundestag geschleust. Das wurde dem RedaktionsNetzwerk Deutschland (RND) bestätigt. Auch die Frau, die Bundeswirtschaftsminister Peter Altmaier (CDU)...rnd.de</w:t>
      </w:r>
    </w:p>
    <w:p w14:paraId="71C6E2D8" w14:textId="77777777" w:rsidR="00B75F66" w:rsidRDefault="00B75F66" w:rsidP="00B75F66">
      <w:r>
        <w:t>2020-11-18T17:22:26.000Z Die heutigen Vorfälle im #Bundestag sind gravierend und müssen umgehend in den Gremien des Parlaments aufgearbeitet werden. Für morgen fordern wir dazu vom Bundestagspräsidenten einen umfassenden Lagebericht für die Sitzung des Ältestenrat an.</w:t>
      </w:r>
    </w:p>
    <w:p w14:paraId="75F97359" w14:textId="77777777" w:rsidR="00B75F66" w:rsidRDefault="00B75F66" w:rsidP="00B75F66">
      <w:r>
        <w:t>2020-11-18T15:37:02.000Z Ein seit Monaten geplanter #Lockdown, #Trump in Berlin, 1,3 Mio. Demonstranden, Nazi-Vergleiche und gefälschte #Polizei-Tweets - #Corona-Leugner und Verschwörungsanhänger nutzen gezielt Falschmeldungen, um Wut und Hysterie zu schüren. #b1811 #fakenewsCorona-Proteste: Warnung vor gefälschten Polizei-TweetsDie Polizei warnt vor gefälschten Tweets zum Einsatz bei den Corona-Protesten in Berlin. Darin wird behauptet, die Polizei habe einen Schießbefehl gegen Demonstranten erhalten. Das ist frei erfunden....tagesschau.de</w:t>
      </w:r>
    </w:p>
    <w:p w14:paraId="7DCB1956" w14:textId="77777777" w:rsidR="00B75F66" w:rsidRDefault="00B75F66" w:rsidP="00B75F66">
      <w:r>
        <w:t>2020-11-18T15:35:08.000Z Wählste Nazis ins Parlament, haste Nazis im Parlament.</w:t>
      </w:r>
    </w:p>
    <w:p w14:paraId="7397E9C1" w14:textId="77777777" w:rsidR="00B75F66" w:rsidRDefault="00B75F66" w:rsidP="00B75F66">
      <w:r>
        <w:t>2020-11-18T17:36:59.000Z Die #AfD agiert in dem Versuch, die Demokratie zu beschädigen, vollkommen skrupellos. Das sollten auch die Letzten jetzt begreifen. #b1811</w:t>
      </w:r>
    </w:p>
    <w:p w14:paraId="25EF9883" w14:textId="77777777" w:rsidR="00B75F66" w:rsidRDefault="00B75F66" w:rsidP="00B75F66">
      <w:r>
        <w:t>2020-11-18T19:15:06.000Z Ja zum #Infektionsschutzgesetz. Nicht das Grundgesetz wird eingeschränkt, sondern der Zweck, die Bedingungen + die Grenzen von Eingriffen zum Schutz vor der #Corona-Pandemie werden definiert. Mehr parlamentarische Beteiligung, mehr Rechtstaatlichkeit https://mueller-gemmeke.de/das-bevoelkerungsschutzgesetz-schafft-mehr-rechtsstaatlichkeit/…</w:t>
      </w:r>
    </w:p>
    <w:p w14:paraId="73BA95C1" w14:textId="77777777" w:rsidR="00B75F66" w:rsidRDefault="00B75F66" w:rsidP="00B75F66">
      <w:r>
        <w:t>2020-11-18T18:05:32.000Z Den 1. Tag im Reichstag hatte ich mir anders vorgestellt: Draußen, Verräterrufe, Kopfabgesten und Bedrohungen. Drinnen im Parlament eine völlig entfesselte AFD die mit Nazirhetorik + Lügen alles versucht um der Demokratie zu schaden. Die Epidemie hinter der Pandemie ist der Hass!Johannes Hillje@JHillje · Nov 18, 2020Wenn irgendetwas an 1933 erinnert, dann das:- Das Ermächtigungsgesetz wurde 1933 mittels Bedrohung demokratischer Abgeordnete durchgesetzt - Von der #AfD eingeschleuste Personen bedrängen heute  demokratische Abgeordnete bei der Sitzung zum #InfektionsschutzgesetzShow this thread</w:t>
      </w:r>
    </w:p>
    <w:p w14:paraId="581007D8" w14:textId="77777777" w:rsidR="00B75F66" w:rsidRDefault="00B75F66" w:rsidP="00B75F66">
      <w:r>
        <w:t>2020-11-18T12:37:27.000Z Grandiose Zwischenfrage von @ManuelaRottman in der heutigen Debatte zum #Infektionsschutzgesetz1:36110.4K views</w:t>
      </w:r>
    </w:p>
    <w:p w14:paraId="7A09D7AF" w14:textId="77777777" w:rsidR="00B75F66" w:rsidRDefault="00B75F66" w:rsidP="00B75F66">
      <w:r>
        <w:t>2020-11-18T11:57:38.000Z Gauland hat mich gerade im Bundestag zitiert . Herr Gauland, meine Stellungnahme bezog sich auf den Entwurf von letzter Woche, nicht auf die nachgebesserte Version d § 28a IfSG! Sie ignorieren den Verlauf des Gesetzgebungsverfahrens und reißen meine Sätze aus dem Zusammenhang</w:t>
      </w:r>
    </w:p>
    <w:p w14:paraId="66A45C31" w14:textId="77777777" w:rsidR="00B75F66" w:rsidRDefault="00B75F66" w:rsidP="00B75F66">
      <w:r>
        <w:t>2020-11-18T10:19:50.000Z Hier wird skandiert “Wir sind das Volk”. Das ist eine Beleidigung für alle, die 1989 für Demokratie gekämpft haben. Hier soll ein demokratisches Parlament behindert werden. Vor allem werden Bürger*innen und  Polizist*innen in Gefahr gebracht, denn Mundschutz trägt kaum jemand.</w:t>
      </w:r>
    </w:p>
    <w:p w14:paraId="4A71BB50" w14:textId="77777777" w:rsidR="00B75F66" w:rsidRDefault="00B75F66" w:rsidP="00B75F66">
      <w:r>
        <w:t>2020-11-18T10:03:01.000Z 3. Wer auf einer Intensivstation oder im Rettungsdienst arbeitet, hat wenig Verständnis für die Proteste. Jeder hat das Recht zu demonstrieren, aber für jeden, der an der Corona-Front seit Monaten Leben rettet, sind diese Proteste ein Schlag ins Gesicht! (3/3). #b1811</w:t>
      </w:r>
    </w:p>
    <w:p w14:paraId="082BBB0A" w14:textId="77777777" w:rsidR="00B75F66" w:rsidRDefault="00B75F66" w:rsidP="00B75F66">
      <w:r>
        <w:lastRenderedPageBreak/>
        <w:t>2020-11-18T10:03:00.000Z Mein Blick als Arzt (und nun Politiker) auf das #Infektionsschutzgesetz in einem kurzen #Thread: 1. Die Lage im Gesundheitssystem ist sehr ernst: Ein "Bergamo" in Deutschland ist eine reale Gefahr. Deshalb braucht es jetzt effektiven Infektionsschutz! (1/3). #b1811</w:t>
      </w:r>
    </w:p>
    <w:p w14:paraId="10B33358" w14:textId="77777777" w:rsidR="00B75F66" w:rsidRDefault="00B75F66" w:rsidP="00B75F66">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45C58019" w14:textId="77777777" w:rsidR="00B75F66" w:rsidRDefault="00B75F66" w:rsidP="00B75F66">
      <w:r>
        <w:t>2020-11-18T07:24:52.000Z Seit Wochen werden wir Abgeordneten im #Bundestag mit Mails geflutet, in denen Leute „#Ermächtigungsgesetz!“ schreien.Glaubt irgendwer tatsächlich, dieser dumme Bezug auf das #Infektionsschutzgesetz mache Eindruck?Wir entscheiden frei! Das ist Kern unseres Mandates.</w:t>
      </w:r>
    </w:p>
    <w:p w14:paraId="44D023B6" w14:textId="77777777" w:rsidR="00B75F66" w:rsidRDefault="00B75F66" w:rsidP="00B75F66">
      <w:r>
        <w:t>2020-11-17T21:45:07.000Z Die Beschäftigten beim Münchner LKW-Bauer #MAN gehen durch schwere Zeiten. Ihnen drohen großflächiger Stellenabbau und Standortschließungen. Zusammen mit meiner Kollegin @BeateWaRo spreche ich den Beschäftigten von MAN meine #Solidarität aus. https://mueller-gemmeke.de/solidaritaet-mit-den-beschaeftigten-von-man/…</w:t>
      </w:r>
    </w:p>
    <w:p w14:paraId="7FF6D4C8" w14:textId="77777777" w:rsidR="00B75F66" w:rsidRDefault="00B75F66" w:rsidP="00B75F66">
      <w:r>
        <w:t>2020-11-17T21:42:23.000Z Herzlich Willkommen in der Fraktion!Janosch Dahmen@janoschdahmen · Nov 17, 2020Von der #Corona-Front in’s Parlament: Meine erste Woche für @GrueneBundestag im #Gesundheitsausschuss ist gestartet: „Wie ich für meine Patient:nnen gekämpft habe, kämpfe ich jetzt hier für eine bessere Gesundheitsversorgung!“</w:t>
      </w:r>
    </w:p>
    <w:p w14:paraId="3B4DEA6D" w14:textId="77777777" w:rsidR="00B75F66" w:rsidRDefault="00B75F66" w:rsidP="00B75F66">
      <w:r>
        <w:t xml:space="preserve">2020-11-15T09:45:15.000Z Gute Einstiegsgehälter, aber kein Tarifvertrag im neuen #Tesla -Werk in #Grünheide ? </w:t>
      </w:r>
      <w:r>
        <w:rPr>
          <w:rFonts w:ascii="Tahoma" w:hAnsi="Tahoma" w:cs="Tahoma"/>
        </w:rPr>
        <w:t>⁦</w:t>
      </w:r>
      <w:r>
        <w:t>@handelsblatt</w:t>
      </w:r>
      <w:r>
        <w:rPr>
          <w:rFonts w:ascii="Tahoma" w:hAnsi="Tahoma" w:cs="Tahoma"/>
        </w:rPr>
        <w:t>⁩</w:t>
      </w:r>
      <w:r>
        <w:t xml:space="preserve"> : Politiker sorgen sich wegen Tesla um deutsche Tarifstandards - https://hbapp.handelsblatt.com/cmsid/26612938.html</w:t>
      </w:r>
      <w:r>
        <w:rPr>
          <w:rFonts w:ascii="Calibri" w:hAnsi="Calibri" w:cs="Calibri"/>
        </w:rPr>
        <w:t>…</w:t>
      </w:r>
      <w:r>
        <w:t xml:space="preserve"> </w:t>
      </w:r>
      <w:r>
        <w:rPr>
          <w:rFonts w:ascii="Tahoma" w:hAnsi="Tahoma" w:cs="Tahoma"/>
        </w:rPr>
        <w:t>⁦</w:t>
      </w:r>
      <w:r>
        <w:t>@dneuerer</w:t>
      </w:r>
      <w:r>
        <w:rPr>
          <w:rFonts w:ascii="Tahoma" w:hAnsi="Tahoma" w:cs="Tahoma"/>
        </w:rPr>
        <w:t>⁩</w:t>
      </w:r>
      <w:r>
        <w:t xml:space="preserve"> </w:t>
      </w:r>
      <w:r>
        <w:rPr>
          <w:rFonts w:ascii="Tahoma" w:hAnsi="Tahoma" w:cs="Tahoma"/>
        </w:rPr>
        <w:t>⁦</w:t>
      </w:r>
      <w:r>
        <w:t>@joergstb</w:t>
      </w:r>
      <w:r>
        <w:rPr>
          <w:rFonts w:ascii="Tahoma" w:hAnsi="Tahoma" w:cs="Tahoma"/>
        </w:rPr>
        <w:t>⁩</w:t>
      </w:r>
      <w:r>
        <w:t xml:space="preserve"> </w:t>
      </w:r>
      <w:r>
        <w:rPr>
          <w:rFonts w:ascii="Tahoma" w:hAnsi="Tahoma" w:cs="Tahoma"/>
        </w:rPr>
        <w:t>⁦</w:t>
      </w:r>
      <w:r>
        <w:t>@GrueneBeate</w:t>
      </w:r>
      <w:r>
        <w:rPr>
          <w:rFonts w:ascii="Tahoma" w:hAnsi="Tahoma" w:cs="Tahoma"/>
        </w:rPr>
        <w:t>⁩</w:t>
      </w:r>
      <w:r>
        <w:t xml:space="preserve"> </w:t>
      </w:r>
      <w:r>
        <w:rPr>
          <w:rFonts w:ascii="Tahoma" w:hAnsi="Tahoma" w:cs="Tahoma"/>
        </w:rPr>
        <w:t>⁦</w:t>
      </w:r>
      <w:r>
        <w:t>@IGMetall</w:t>
      </w:r>
      <w:r>
        <w:rPr>
          <w:rFonts w:ascii="Tahoma" w:hAnsi="Tahoma" w:cs="Tahoma"/>
        </w:rPr>
        <w:t>⁩</w:t>
      </w:r>
      <w:r>
        <w:t>Politiker sorgen sich wegen Tesla um deutsche TarifstandardsÜppige Einstiegsgehälter, aber kein Tarifvertrag im neuen Tesla-Werk in Grünheide. Der Umgang des Konzerns mit deutschen Standards stößt auf deutliche Kritik.handelsblatt.com</w:t>
      </w:r>
    </w:p>
    <w:p w14:paraId="3727357C" w14:textId="77777777" w:rsidR="00B75F66" w:rsidRDefault="00B75F66" w:rsidP="00B75F66">
      <w:r>
        <w:t>2020-11-15T12:49:35.000Z Die #Jobcenter fördern #Existenzgründungen nur in sehr kleinem Umfang. Das kritisiere ich. Denn auch eine kleine #Selbstständigkeit ist ein Weg raus aus der Arbeitslosigkeit. Und das ist auf jeden Fall erfolgreicher als unpassende #Aktivierungsmaßnahmen. https://mueller-gemmeke.de/kleine-anfrage-einstiegsgeld-wieder-staerker-nutzen/…</w:t>
      </w:r>
    </w:p>
    <w:p w14:paraId="763BA05F" w14:textId="77777777" w:rsidR="00B75F66" w:rsidRDefault="00B75F66" w:rsidP="00B75F66">
      <w:r>
        <w:t>2020-11-14T12:02:33.000Z "Das Ehegattensplitting muss abgeschafft werden, weil es die falschen Anreize setzt."Marion Hackenthal, Leiterin der Abteilung Frauen/Gleichstellung der IG BCE auf dem #igbcefrauentag.</w:t>
      </w:r>
    </w:p>
    <w:p w14:paraId="688463E8" w14:textId="77777777" w:rsidR="00B75F66" w:rsidRDefault="00B75F66" w:rsidP="00B75F66">
      <w:r>
        <w:t>2020-11-14T15:35:06.000Z Damit ist der #Rechtsanspruch beim #Homeoffice definitiv vom Tisch – es reicht, dass die Arbeitgebenden mit den Beschäftigten mal über den Wunsch - im Homeoffice zu arbeiten - geredet haben. Das ist uns zu wenig.Arbeiten im Homeoffice: Heil rückt von Rechtsanspruch abArbeitsminister Heil hat der Union einen Kompromiss vorgeschlagen: Er will nicht mehr einen Rechtsanspruch auf 24 Tage Homeoffice im Jahr durchdrücken. Stattdessen sollen Arbeitgeber Konditionen mit...tagesschau.de</w:t>
      </w:r>
    </w:p>
    <w:p w14:paraId="39F99DD0" w14:textId="77777777" w:rsidR="00B75F66" w:rsidRDefault="00B75F66" w:rsidP="00B75F66">
      <w:r>
        <w:t xml:space="preserve">2020-11-12T23:05:47.000Z Die Union arbeitet unter dem Einfluss der Fleischlobby weiter hartnäckig daran, das geplante Gesetz aufzuweichen. Das Gesetz muss endlich auf den Weg gebracht werden – immerhin wurde lautstark angekündigt, dass in der Fleischindustrie aufgeräumt wird.Union und SPD über Gesetz für Fleischindustrie zerstritten – Grüne fordern AbschlussDie Große Koalition streitet </w:t>
      </w:r>
      <w:r>
        <w:lastRenderedPageBreak/>
        <w:t>seit Wochen über ein Gesetz zum besseren Schutz von Arbeitenden in der Fleischindustrie – die Grünen pochen nun auf eine Einigung. Es läuft alles auf einen Showdown vor...spiegel.de</w:t>
      </w:r>
    </w:p>
    <w:p w14:paraId="382808EF" w14:textId="77777777" w:rsidR="00B75F66" w:rsidRDefault="00B75F66" w:rsidP="00B75F66">
      <w:r>
        <w:t>2020-11-11T03:27:03.000Z In einem Brief an die Regierungsfraktionen fordern die Jobcenter-Personalräte mehr Geld für ihren Verwaltungshaushalt. Der ist schon seit Jahren auf Kante genäht.Jobcenter sehen sich finanziell nicht für die Coronakrise gerüstetIn einem Brief an die Regierungsfraktionen fordern die Jobcenter-Personalräte mehr Geld für ihren Verwaltungshaushalt. Der ist schon seit Jahren auf Kante genäht.handelsblatt.com</w:t>
      </w:r>
    </w:p>
    <w:p w14:paraId="72EB8087" w14:textId="77777777" w:rsidR="00B75F66" w:rsidRDefault="00B75F66" w:rsidP="00B75F66">
      <w:r>
        <w:t>2020-11-12T14:16:36.000Z Die Heinrich-Böll-Stiftung BaWü hat ein Online-Dossier herausgebracht, um über rechtspopulistische Umtriebe aufzuklären. Mein Beitrag „Die #noafd und  die Arbeitswelt“ https://boell-bw.de/de/2020/11/11/die-afd-und-die-arbeitswelt… Alle anderen Beiträge können hier nachgelesen werden:Rechtspopulismus in Baden-Württemberg | Heinrich Böll Stiftung Baden-WürttembergWir möchten einen fundierten Überblick über die verschiedenen Erscheinungsformen des Rechtspopulismus in Baden-Württemberg geben. Bürger*innen und Zivilgesellschaft wollen wir Material für ihre...boell-bw.de</w:t>
      </w:r>
    </w:p>
    <w:p w14:paraId="4FAEB4BA" w14:textId="77777777" w:rsidR="00B75F66" w:rsidRDefault="00B75F66" w:rsidP="00B75F66">
      <w:r>
        <w:t xml:space="preserve">2020-11-12T14:09:09.000Z In drei Stunden geht's los! Seid dabei, wenn ich mit @GrueneBeate, Prof. Hans Drexler und Dr. Reinhold Rühl die Frage debattiere, wie Allergieprävention am Arbeitsplatz verbessert werden kann. Hier anmelden und einloggen: https://gruene-bundestag.de/termine/allergien-und-arbeit-farben-metalle-und-co#m-tab-0-programm…Grüne im Bundestag </w:t>
      </w:r>
    </w:p>
    <w:p w14:paraId="7C581CCE" w14:textId="77777777" w:rsidR="00B75F66" w:rsidRDefault="00B75F66" w:rsidP="00B75F66">
      <w:r>
        <w:t>2020-11-09T12:56:09.000Z Immer öfter erkranken Arbeitnehmer*innen, z.B. im Pflegebereich, an #Allergien.@bhoffmann_mdb &amp; @GrueneBeate sprechen am 12.11. mit Expert*innen darüber, wie die Allergieprävention am Arbeitsplatz verbessert werden kann.Infos &amp; Anmeldung https://gruene-bundestag.de/termine/allergien-und-arbeit-farben-metalle-und-co#m-tab-0-inhalt…</w:t>
      </w:r>
    </w:p>
    <w:p w14:paraId="5B5617DA" w14:textId="77777777" w:rsidR="00B75F66" w:rsidRDefault="00B75F66" w:rsidP="00B75F66">
      <w:r>
        <w:t>2020-11-07T18:42:23.000Z Ich erwarte, dass Horst Seehofer morgen nach Leipzig fährt, sich vor Ort informiert und dies Geschehen scharf verurteilt.LVZ@LVZ · Nov 7, 2020Die Demonstranten überrennen die Polizeikette. Die Beamten ziehen sich zurück. #le0711 #leipzig</w:t>
      </w:r>
    </w:p>
    <w:p w14:paraId="10DDDA58" w14:textId="77777777" w:rsidR="00B75F66" w:rsidRDefault="00B75F66" w:rsidP="00B75F66">
      <w:r>
        <w:t>2020-11-08T09:55:28.000Z Mindestens 38 Medienvertreter*innen wurden gestern in #Leipzig an der Arbeit gehindert. Das Ausmaß der Gewalt hat eine völlig neue Dimension erreicht. Mehrere Journalist*innen sind zum Teil massiv körperlich attackiert worden. #le0711dju in ver.di verurteilt Angriffe auf Medienschaffende bei „Querdenken“-Demo in LeipzigNach Informationen der Gewerkschaft wurden mindestens 38 Medienvertreterinnen und –vertreter an der Arbeit gehindert und zum Teil massiv körperlich attackiert.dju.verdi.de</w:t>
      </w:r>
    </w:p>
    <w:p w14:paraId="2A0E14C6" w14:textId="77777777" w:rsidR="00B75F66" w:rsidRDefault="00B75F66" w:rsidP="00B75F66">
      <w:r>
        <w:t>2020-11-02T14:52:43.000Z Heute kommt @GrueneBeate von den @GrueneBundestag  bei uns zum #Wahlalter16 zu Wort. Danke für Ihre Unterstützung! #jugendwählt</w:t>
      </w:r>
    </w:p>
    <w:p w14:paraId="793FA93F" w14:textId="77777777" w:rsidR="00B75F66" w:rsidRDefault="00B75F66" w:rsidP="00B75F66">
      <w:r>
        <w:t>2020-10-31T22:56:49.000Z Michael Hallek ist einer der bedeutendsten Internisten im deutschsprachigen Raum.WDR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1A4CD45E" w14:textId="77777777" w:rsidR="00B75F66" w:rsidRDefault="00B75F66" w:rsidP="00B75F66">
      <w:r>
        <w:t>2020-10-31T18:46:04.000Z Enttäuschend – beim Antrag #FDP zum #Homeoffice #mobilArbeiten geht es in erster Linie wieder nur um das Arbeitszeitgesetz. Viel wichtiger wäre echte Zeitsouveränität - bei der Dauer, Lage und Ort der Arbeitszeit. Notwendig ist #Freiheit und #Schutz. #Digitalisierung</w:t>
      </w:r>
    </w:p>
    <w:p w14:paraId="107BE501" w14:textId="77777777" w:rsidR="00B75F66" w:rsidRDefault="00B75F66" w:rsidP="00B75F66">
      <w:r>
        <w:lastRenderedPageBreak/>
        <w:t>2020-10-29T10:36:40.000Z Ein entsetzlicher islamistischer Angriff. Wir dürfen nicht nachlassen uns allen Kräften, die unsere freiheitliche und vielfältige Gesellschaft angreifen, entschlossen entgegenzustellen. Das sind wir auch den Opfern dieser schrecklichen Taten schuldig. #Paris #Dresden #Nizzatagesschau@tagesschau · Oct 29, 2020Frankreich: Tote bei Messerangriff in Nizza http://tagesschau.de/ausland/nizza-angriff-105.html… #Frankreich #Nizza</w:t>
      </w:r>
    </w:p>
    <w:p w14:paraId="7C0D1C72" w14:textId="77777777" w:rsidR="00B75F66" w:rsidRDefault="00B75F66" w:rsidP="00B75F66">
      <w:r>
        <w:t>2020-10-29T17:38:09.000Z 176.000 Menschen haben die #Petition von Susanne Wiest zur Einführung eines #BGE unterstützt. Ich bin grüne Berichterstatterin und zwar aus Überzeugung. Auch Tonia Merz hat 500.000 Unterschriften überreicht, die via http://change.org gesammelt wurden https://mueller-gemmeke.de/ein-grundeinkommen-in-zeiten-von-corona/…</w:t>
      </w:r>
    </w:p>
    <w:p w14:paraId="1E092D63" w14:textId="77777777" w:rsidR="00B75F66" w:rsidRDefault="00B75F66" w:rsidP="00B75F66">
      <w:r>
        <w:t>2020-10-27T13:17:56.000Z Das geplante #Arbeitsschutzkontrollgesetz kann mit dem Verbot von Werkverträgen und #Leiharbeit der Ausbeutung von Werkvertragsarbeiter*innen in der #Fleischindustrie endlich ein Ende bereiten. Neuer WSI-Report von @serifeerol2 und @ThorstenSchult6 https://boeckler.de/pdf/p_wsi_report_61_2020.pdf…</w:t>
      </w:r>
    </w:p>
    <w:p w14:paraId="611EFF10" w14:textId="77777777" w:rsidR="00B75F66" w:rsidRDefault="00B75F66" w:rsidP="00B75F66">
      <w:r>
        <w:t xml:space="preserve">2020-10-26T14:54:15.000Z “Die Corona-Pandemie zeigt wie mit einer Lupe , dass es nicht an allen Stellen unserer Gesellschaft gerecht zugeht. Wir müssen uns jetzt Gedanken machen, wie wir alle Menschen in  sozial absichern können und zwar würdevoll und unbürokratisch!” </w:t>
      </w:r>
      <w:r>
        <w:rPr>
          <w:rFonts w:ascii="Tahoma" w:hAnsi="Tahoma" w:cs="Tahoma"/>
        </w:rPr>
        <w:t>⁦</w:t>
      </w:r>
      <w:r>
        <w:t xml:space="preserve">sagte </w:t>
      </w:r>
      <w:r>
        <w:rPr>
          <w:rFonts w:ascii="Tahoma" w:hAnsi="Tahoma" w:cs="Tahoma"/>
        </w:rPr>
        <w:t>⁦</w:t>
      </w:r>
      <w:r>
        <w:t>@GrueneBeate</w:t>
      </w:r>
      <w:r>
        <w:rPr>
          <w:rFonts w:ascii="Tahoma" w:hAnsi="Tahoma" w:cs="Tahoma"/>
        </w:rPr>
        <w:t>⁩</w:t>
      </w:r>
      <w:r>
        <w:t>.0:51651 views</w:t>
      </w:r>
    </w:p>
    <w:p w14:paraId="7D2BE951" w14:textId="77777777" w:rsidR="00B75F66" w:rsidRDefault="00B75F66" w:rsidP="00B75F66">
      <w:r>
        <w:t>2020-10-26T14:33:40.000Z Die Petitionsstarterin @MerzTonia übergibt ihre knapp 500.000 auf http://Change.org gesammelten Unterschriften &amp; @susannewiest die mehr als 176.000 Unterschriften ihrer Bundestagspetition an @katjakipping &amp; an @GrueneBeate! Sie sind sich einig: “#GrundeinkommenJETZT!“</w:t>
      </w:r>
    </w:p>
    <w:p w14:paraId="18A2C6D5" w14:textId="77777777" w:rsidR="00B75F66" w:rsidRDefault="00B75F66" w:rsidP="00B75F66">
      <w:r>
        <w:t>2020-10-26T17:32:47.000Z So ist es! Gratuliere - gutes Ergebnis!ver.di@_verdi · Oct 26, 2020"Ohne Warnstreiks hätte es die notwendige Bewegung in den Tarifverhandlungen nicht gegeben," so der ver.di-Vorsitzende Frank Werneke. Nur so konnten die Beschäftigten im öffentlichen Dienst in der Coronakrise eine respektable Lohnsteigerung durchsetzen. https://jungewelt.de/artikel/389048.tarifverhandlung-k%C3%A4mpfen-lohnt-sich.html…</w:t>
      </w:r>
    </w:p>
    <w:p w14:paraId="37B29D57" w14:textId="77777777" w:rsidR="00B75F66" w:rsidRDefault="00B75F66" w:rsidP="00B75F66">
      <w:r>
        <w:t>2020-10-26T12:06:38.000Z In unseren akutellen Panel wird kontrovers diskuriert, ob das mobile Arbeiten eine rechtliche Grundlage braucht (Mobile-Arbeit-Gesetz). mit u.a. @ThomasHeilmann @johannesvogel @GrueneBeate @dgb_news @jessica_tatti @Rene_Springer @MartinRosemann https://plurapolit.de/2020-home-office-gesetz/…</w:t>
      </w:r>
    </w:p>
    <w:p w14:paraId="5A4AE2C7" w14:textId="77777777" w:rsidR="00B75F66" w:rsidRDefault="00B75F66" w:rsidP="00B75F66">
      <w:r>
        <w:t xml:space="preserve">2020-10-25T12:01:44.000Z Und steht da auch drin, wann die Ankündigungen aus dem Koa-Vertrag umgesetzt werden?Frank Specht@SpechtFr · Oct 24, 2020Die </w:t>
      </w:r>
      <w:r>
        <w:rPr>
          <w:rFonts w:ascii="Tahoma" w:hAnsi="Tahoma" w:cs="Tahoma"/>
        </w:rPr>
        <w:t>⁦</w:t>
      </w:r>
      <w:r>
        <w:t>@spdde</w:t>
      </w:r>
      <w:r>
        <w:rPr>
          <w:rFonts w:ascii="Tahoma" w:hAnsi="Tahoma" w:cs="Tahoma"/>
        </w:rPr>
        <w:t>⁩</w:t>
      </w:r>
      <w:r>
        <w:t xml:space="preserve"> will wieder st</w:t>
      </w:r>
      <w:r>
        <w:rPr>
          <w:rFonts w:ascii="Calibri" w:hAnsi="Calibri" w:cs="Calibri"/>
        </w:rPr>
        <w:t>ä</w:t>
      </w:r>
      <w:r>
        <w:t>rker Arbeit(nehm)er-Partei sein - und mehr Mitbestimmung durchsetzen. Viel Spa</w:t>
      </w:r>
      <w:r>
        <w:rPr>
          <w:rFonts w:ascii="Calibri" w:hAnsi="Calibri" w:cs="Calibri"/>
        </w:rPr>
        <w:t>ß</w:t>
      </w:r>
      <w:r>
        <w:t xml:space="preserve"> dabei. </w:t>
      </w:r>
      <w:r>
        <w:rPr>
          <w:rFonts w:ascii="Tahoma" w:hAnsi="Tahoma" w:cs="Tahoma"/>
        </w:rPr>
        <w:t>⁦</w:t>
      </w:r>
      <w:r>
        <w:t>@spdbt</w:t>
      </w:r>
      <w:r>
        <w:rPr>
          <w:rFonts w:ascii="Tahoma" w:hAnsi="Tahoma" w:cs="Tahoma"/>
        </w:rPr>
        <w:t>⁩</w:t>
      </w:r>
      <w:r>
        <w:t xml:space="preserve"> </w:t>
      </w:r>
      <w:r>
        <w:rPr>
          <w:rFonts w:ascii="Tahoma" w:hAnsi="Tahoma" w:cs="Tahoma"/>
        </w:rPr>
        <w:t>⁦</w:t>
      </w:r>
      <w:r>
        <w:t>@DieBDA</w:t>
      </w:r>
      <w:r>
        <w:rPr>
          <w:rFonts w:ascii="Tahoma" w:hAnsi="Tahoma" w:cs="Tahoma"/>
        </w:rPr>
        <w:t>⁩</w:t>
      </w:r>
      <w:r>
        <w:t xml:space="preserve"> </w:t>
      </w:r>
      <w:r>
        <w:rPr>
          <w:rFonts w:ascii="Tahoma" w:hAnsi="Tahoma" w:cs="Tahoma"/>
        </w:rPr>
        <w:t>⁦</w:t>
      </w:r>
      <w:r>
        <w:t>@KatjaMast</w:t>
      </w:r>
      <w:r>
        <w:rPr>
          <w:rFonts w:ascii="Tahoma" w:hAnsi="Tahoma" w:cs="Tahoma"/>
        </w:rPr>
        <w:t>⁩</w:t>
      </w:r>
      <w:r>
        <w:t xml:space="preserve"> </w:t>
      </w:r>
      <w:r>
        <w:rPr>
          <w:rFonts w:ascii="Tahoma" w:hAnsi="Tahoma" w:cs="Tahoma"/>
        </w:rPr>
        <w:t>⁦</w:t>
      </w:r>
      <w:r>
        <w:t>@dgb_news</w:t>
      </w:r>
      <w:r>
        <w:rPr>
          <w:rFonts w:ascii="Tahoma" w:hAnsi="Tahoma" w:cs="Tahoma"/>
        </w:rPr>
        <w:t>⁩</w:t>
      </w:r>
      <w:r>
        <w:t xml:space="preserve"> </w:t>
      </w:r>
      <w:r>
        <w:rPr>
          <w:rFonts w:ascii="Tahoma" w:hAnsi="Tahoma" w:cs="Tahoma"/>
        </w:rPr>
        <w:t>⁦</w:t>
      </w:r>
      <w:r>
        <w:t>@cducsubt</w:t>
      </w:r>
      <w:r>
        <w:rPr>
          <w:rFonts w:ascii="Tahoma" w:hAnsi="Tahoma" w:cs="Tahoma"/>
        </w:rPr>
        <w:t>⁩</w:t>
      </w:r>
      <w:r>
        <w:t xml:space="preserve"> </w:t>
      </w:r>
      <w:r>
        <w:rPr>
          <w:rFonts w:ascii="Tahoma" w:hAnsi="Tahoma" w:cs="Tahoma"/>
        </w:rPr>
        <w:t>⁦</w:t>
      </w:r>
      <w:r>
        <w:t>@EskenSaskia</w:t>
      </w:r>
      <w:r>
        <w:rPr>
          <w:rFonts w:ascii="Tahoma" w:hAnsi="Tahoma" w:cs="Tahoma"/>
        </w:rPr>
        <w:t>⁩</w:t>
      </w:r>
      <w:r>
        <w:t xml:space="preserve"> </w:t>
      </w:r>
      <w:r>
        <w:rPr>
          <w:rFonts w:ascii="Tahoma" w:hAnsi="Tahoma" w:cs="Tahoma"/>
        </w:rPr>
        <w:t>⁦</w:t>
      </w:r>
      <w:r>
        <w:t>@NowaboFM</w:t>
      </w:r>
      <w:r>
        <w:rPr>
          <w:rFonts w:ascii="Tahoma" w:hAnsi="Tahoma" w:cs="Tahoma"/>
        </w:rPr>
        <w:t>⁩</w:t>
      </w:r>
      <w:r>
        <w:t xml:space="preserve"> https://hbapp.handelsblatt.com/cmsid/26304346.html…</w:t>
      </w:r>
    </w:p>
    <w:p w14:paraId="05EAD3C6" w14:textId="77777777" w:rsidR="00B75F66" w:rsidRDefault="00B75F66" w:rsidP="00B75F66">
      <w:r>
        <w:t>2020-10-25T09:42:44.000Z Vorauswertung der @NAKO_Studie zeigt, dass #Angst &amp; Symptome von #Depressionen im Frühjahr wegen #corona deutlich zugenommen haben. 113.000 Deutsche befragt. Jetzt im Herbst muss sichergestellt sein, dass Menschen mit  psychischen Belastungen nicht alleine bleiben.</w:t>
      </w:r>
    </w:p>
    <w:p w14:paraId="1CCB007D" w14:textId="77777777" w:rsidR="00B75F66" w:rsidRDefault="00B75F66" w:rsidP="00B75F66">
      <w:r>
        <w:t xml:space="preserve">2020-10-23T16:10:11.000Z Koalition: Zoff über Regeln für Fleischbranche http://tagesschau.de/inland/fleischbranche-groko-101.html… #FleischbrancheKoalition: Zoff über Regeln für FleischbrancheNach mehreren Corona-Fällen in Schlachthöfen war die Kritik an den </w:t>
      </w:r>
      <w:r>
        <w:lastRenderedPageBreak/>
        <w:t>Arbeitsbedingungen groß. Schnell wollte die Koalition die Regeln für die Fleischbranche verschärfen. Doch jetzt gerät der Zeitplan...tagesschau.de</w:t>
      </w:r>
    </w:p>
    <w:p w14:paraId="32DE7FAC" w14:textId="77777777" w:rsidR="00B75F66" w:rsidRDefault="00B75F66" w:rsidP="00B75F66">
      <w:r>
        <w:t>2020-10-10T13:18:04.000Z Ich war heute zum Frauenforum – @Gruene_Jugend München - eingeladen zum Workshop #Arbeitsmarktpolitik. Tolle junge Frauen – interessante Diskussion. Der virtuelle Workshop war für mich spannend und hat vor allem richtig Spaß gemacht. Danke für die Einladung!</w:t>
      </w:r>
    </w:p>
    <w:p w14:paraId="1CD4AF2C" w14:textId="77777777" w:rsidR="00B75F66" w:rsidRDefault="00B75F66" w:rsidP="00B75F66">
      <w:r>
        <w:t>2020-10-09T12:43:53.000Z Über 70% der Menschen in #Minijobs sind #Frauen. Mit dem Vorschlag aus NRW, die Minijobgrenze auf 530€ zu erhöhen, wird der #Niedriglohnsektor erneut befeuert - mit fatalen Folgen für #Gleichberechtigung von Frauen am Arbeitsmarkt. @BAGkommunal @dgb_news„Falsches Signal an die Beschäftigten“Mit einer Bundesratsinitiative will die NRW-Landesregierung überflüssige Bürokratie abbauen. Doch dabei geht es nicht um eine sinnvolle Überprüfung möglicher bürokratischer Lasten: Unter dem Deckma...dgb.de</w:t>
      </w:r>
    </w:p>
    <w:p w14:paraId="2650DB9D" w14:textId="77777777" w:rsidR="00B75F66" w:rsidRDefault="00B75F66" w:rsidP="00B75F66">
      <w:r>
        <w:t>2020-10-09T12:29:07.000Z Sexismus hat es im Deutschen Bundestag immer gegeben. Aber mit dem Einzug der #noAfD treten Antifeminismus und Sexismus offener und aggressiver in Erscheinung. Das erleben viele Frauen von uns alltäglich. Dafür darf es von Frauen und Männern 0 Toleranz geben. – @BriHasselmann</w:t>
      </w:r>
    </w:p>
    <w:p w14:paraId="0705EB75" w14:textId="77777777" w:rsidR="00B75F66" w:rsidRDefault="00B75F66" w:rsidP="00B75F66">
      <w:r>
        <w:t>2020-10-09T10:46:11.000Z Die Freizügigkeit in der EU ist ein hohes Gut. Sie bietet uns die weltweit einzigartige Freiheit, sich überall in der EU frei zu bewegen, zu wohnen, zu studieren, eine Ausbildung zu machen, zu arbeiten, zu leben und zu lieben .- @FBrantner</w:t>
      </w:r>
    </w:p>
    <w:p w14:paraId="09269DAE" w14:textId="77777777" w:rsidR="00B75F66" w:rsidRDefault="00B75F66" w:rsidP="00B75F66">
      <w:r>
        <w:t>2020-10-09T09:16:16.000Z Wir wünschen den Beschäftigten im öffentlichen Dienst einen langen Atem und viel Erfolg - faire, gerechte #Löhne, #Arbeitszeit Ost und West angleichen, sachgrundlose #Befristung abschaffen. #HeldInnen #Corona @_verdi @gew_bund</w:t>
      </w:r>
    </w:p>
    <w:p w14:paraId="297BDC34" w14:textId="77777777" w:rsidR="00B75F66" w:rsidRDefault="00B75F66" w:rsidP="00B75F66">
      <w:r>
        <w:t>2020-10-08T15:57:26.000Z Die Kritik am Wahlgesetz ist vernichtend!Es ist inhaltlich völlig ungeeignet, um den Bundestag zu verkleinern.Der GroKo ist die Handlungsfähigkeit des Parlaments offenbar völlig egal, sonst hätte sie hier sowas nicht vorgelegt! #Wahlrecht@BriHasselmann</w:t>
      </w:r>
    </w:p>
    <w:p w14:paraId="0FBB6F04" w14:textId="77777777" w:rsidR="00B75F66" w:rsidRDefault="00B75F66" w:rsidP="00B75F66">
      <w:r>
        <w:t>2020-10-08T12:58:17.000Z Der Union @cducsubt fehle der politische Wille beim Gesetz zur sachgrundlosen Befristung, so Beate Müller-Gemmeke, @GrueneBeate. Befristete Arbeitsverträge bedeuteten #Willkür und Unsicherheit für die Menschen im öffentlichen Dienst. #Tarifverhandlung @GrueneBundestag1:11585 views</w:t>
      </w:r>
    </w:p>
    <w:p w14:paraId="249EA1CE" w14:textId="77777777" w:rsidR="00B75F66" w:rsidRDefault="00B75F66" w:rsidP="00B75F66">
      <w:r>
        <w:t>2020-10-08T09:27:13.000Z Im Frühjahr ist es uns gelungen, die Ausbreitung des Virus einzudämmen. Jetzt verbreitet sich #Covid_19 schon wieder rasant. Wenn wir individuelles, soziales, gesellschaftliches, ökonomisches Leid verhindern wollen, sind jetzt wir alle gefordert #AHA - bitte haltet euch daran!</w:t>
      </w:r>
    </w:p>
    <w:p w14:paraId="74B21BE6" w14:textId="77777777" w:rsidR="00B75F66" w:rsidRDefault="00B75F66" w:rsidP="00B75F66">
      <w:r>
        <w:t>2020-10-08T11:28:07.000Z Bei den Tarifverhandlungen im öffentlichen Dienst geht es um 2,3 Mio Beschäftigte. Ihre Arbeit ist unverzichtbar. Das muss sich auch in der Personalausstattung &amp; Entlohnung widerspiegeln. Es geht um Wertschätzung &amp; Anerkennung – beides haben sie wahrlich verdient. - @GrueneBeate</w:t>
      </w:r>
    </w:p>
    <w:p w14:paraId="6FE52C01" w14:textId="77777777" w:rsidR="00B75F66" w:rsidRDefault="00B75F66" w:rsidP="00B75F66">
      <w:r>
        <w:t>2020-10-08T09:29:27.000Z #Händewaschen#Maskeauf #Abstandhalten#Lüften #CoronaWarnApp Ganz einfache Regeln, die Leben retten können. Bitte beherzigt sie doch!#COVID19 #Corona</w:t>
      </w:r>
    </w:p>
    <w:p w14:paraId="45D62078" w14:textId="77777777" w:rsidR="00B75F66" w:rsidRDefault="00B75F66" w:rsidP="00B75F66">
      <w:r>
        <w:t>2020-10-07T15:15:04.000Z Zu niedrige Löhne dürfen doch kein Argument dafür sein, die Grundsicherung noch niedriger zu halten. Sie zäumen das Pferd von der falschen Seite auf, nämlich auf dem Rücken der Schwächsten.- @svenlehmann</w:t>
      </w:r>
    </w:p>
    <w:p w14:paraId="42A86A0B" w14:textId="77777777" w:rsidR="00B75F66" w:rsidRDefault="00B75F66" w:rsidP="00B75F66">
      <w:r>
        <w:lastRenderedPageBreak/>
        <w:t>2020-10-07T14:54:28.000Z Vor wenigen Wochen lagen die Top 4 Risikogebiete Deutschlands in Bayern. Seit Beginn der Krise spielen wir Bayern in der Champions League des Infektionsgeschehens. Andere Landesregierungen haben trotzdem davon abgesehen, die Coronakrise zu politisieren.Stefan Müller@smuellermdb · Oct 7, 2020Vier von sieben der innerdeutschen Risikogebiete liegen in Berlin. Die Corona-Ampel bleibt weiterhin tiefrot. #R2G hat keine Strategie und keinen Plan wie Berlin aus der Krise geführt werden soll. Das wünscht sich so mancher im Bund? #GesundheitsrisikoR2G</w:t>
      </w:r>
    </w:p>
    <w:p w14:paraId="51F908A7" w14:textId="77777777" w:rsidR="00B75F66" w:rsidRDefault="00B75F66" w:rsidP="00B75F66">
      <w:r>
        <w:t>2020-10-04T11:25:18.000Z „Unverzüglich – meiner Kenntnis nach“ – meinte Minister #Heil, nachdem ich im #Bundestag gefragt habe, wann endlich das #Gesetz zum #Homeoffice kommt. Ich nehme ihn beim Wort. Wenn es noch dauert, werde ich regelmäßig fragen: „Bitte definiere ‚unverzüglich‘“! @dgb_news</w:t>
      </w:r>
    </w:p>
    <w:p w14:paraId="59CDD4A5" w14:textId="77777777" w:rsidR="00B75F66" w:rsidRDefault="00B75F66" w:rsidP="00B75F66">
      <w:r>
        <w:t>2020-10-03T11:37:40.000Z Nach #30JahreEinheit ist es nicht akzeptabel, dass im Osten im ÖD länger gearbeitet wird als im Westen o. Beschäftigte in Berlin unterschiedliche Stundenlöhne erhalten, weil sie in Mitte oder Wannsee arbeiten. #Tarifbindung #Mitbestimmung stärken @_verdi  https://mueller-gemmeke.de/deutsche-einheit-gleiche-loehne-in-ost-und-west-das-waere-gerecht/…</w:t>
      </w:r>
    </w:p>
    <w:p w14:paraId="48639FF3" w14:textId="77777777" w:rsidR="00B75F66" w:rsidRDefault="00B75F66" w:rsidP="00B75F66">
      <w:r>
        <w:t>2020-10-02T10:12:38.000Z Sollte es ein bedingungsloses Grundeinkommen in Deutschland geben? http://plurapolit.de/2020-bedingungsloses-grundeinkommen/…Mit Beiträgen von: @GregorGysi@Kai_Whittaker @johannesvogel @GrueneBeate @meinbge @leahampel @Rene_Springer @dieschmidt @ReintGroppGregor Gysi and 8 others</w:t>
      </w:r>
    </w:p>
    <w:p w14:paraId="30FBF73C" w14:textId="77777777" w:rsidR="00B75F66" w:rsidRDefault="00B75F66" w:rsidP="00B75F66">
      <w:r>
        <w:t>2020-10-02T09:57:31.000Z Angela Webster ist Verkäuferin, Teilzeitbeschäftigte, Betriebsratsmitglied. Sie ist aktiv + engagiert, wenn es bei #Netto ungerecht und nicht korrekt zugeht. War ein tolles Gespräch. @_verdi #Alltagsheldin #CoronaBoni #Arbeitszeit #Minijobs #Eingruppierung https://mueller-gemmeke.de/beeindruckendes-treffen-mit-angela-webster/…</w:t>
      </w:r>
    </w:p>
    <w:p w14:paraId="4D4876FD" w14:textId="77777777" w:rsidR="00B75F66" w:rsidRDefault="00B75F66" w:rsidP="00B75F66">
      <w:r>
        <w:t>2020-10-02T09:41:42.000Z Wann er sein #Homeoffice-Gesetz vorlege, wird @hubertus_heil im #Bundestag gefragt? „Unverzüglich...Du musst nicht mehr lange warten”, antwortet der Minister der Abgeordneten @GrueneBeate. „Beschäftigten Homeoffice zu verwehren, das wird nicht mehr möglich sein.” @ThePioneerDe</w:t>
      </w:r>
    </w:p>
    <w:p w14:paraId="7009989B" w14:textId="77777777" w:rsidR="00B75F66" w:rsidRDefault="00B75F66" w:rsidP="00B75F66">
      <w:r>
        <w:t>2020-10-01T06:52:17.000Z Sabine Zimmermann von @Linksfraktion nennt den Rückgang "kontraproduktiv",  @GrueneBeate hält Unterstützung und Angebote für "wichtiger denn je", @johannesvogel fordert Anreize für Arbeitgeber, neue Stellen zu schaffen. @BMAS_Bund  stellt mehr BA-Personal in Aussicht.</w:t>
      </w:r>
    </w:p>
    <w:p w14:paraId="3B306433" w14:textId="77777777" w:rsidR="00B75F66" w:rsidRDefault="00B75F66" w:rsidP="00B75F66">
      <w:r>
        <w:t>2020-10-02T06:30:42.000Z "Während etwa 2 von 3 Beschäftigten ihre Arbeit planen u einteilen können, hat weniger als jede/r 3. Einfluss auf die Arbeitsmenge, abnehmende Tendenz. Schlafstörungen u Erschöpfung haben als Anzeichen gestörter Erholung zugenommen."#Arbeitszeit #ArbeitsschutzBAuA@baua_de · Oct 1, 2020http://baua.de: Stressreport 2019: Beschäftigte brauchen Handlungsspielräume https://baua.de/DE/Services/Presse/Pressemitteilungen/2020/10/pm038-20.html?utm_source=dlvr.it&amp;utm_medium=twitter…</w:t>
      </w:r>
    </w:p>
    <w:p w14:paraId="4A80D5F6" w14:textId="77777777" w:rsidR="00B75F66" w:rsidRDefault="00B75F66" w:rsidP="00B75F66">
      <w:r>
        <w:t xml:space="preserve">2020-10-01T20:25:40.000Z Wer das Parlament belügt, kann nicht Minister bleiben! Wie lange wollen die Bundesregierung, die Koalition, @Markus_Soeder und die @CSU das noch decken. Dadurch wird das Vertrauen in Politik massiv erschüttert. #ScheuerRuecktrittStephan Kühn@stephankuehn · Oct 1, 2020Der Vorstandsvorsitzende von Eventim, Klaus-Peter Schulenberg, hat soeben im U-Ausschuss </w:t>
      </w:r>
      <w:r>
        <w:lastRenderedPageBreak/>
        <w:t>bestätigt, er habe #Scheuer das Angebot gemacht, mit dem #Maut-Vertrag bis zum EuGH-Urteil zuwarten. Damit ist klar, Scheuer hat gegenüber dem Parlament gelogen! #ScheuerRuecktritt</w:t>
      </w:r>
    </w:p>
    <w:p w14:paraId="4B9D2B9D" w14:textId="77777777" w:rsidR="00B75F66" w:rsidRDefault="00B75F66" w:rsidP="00B75F66">
      <w:r>
        <w:t>2020-09-29T14:32:56.000Z Interessanter Austausch mit Bernd Osterloh (GBR-Vorsitzender VW AG und Vorsitzender #Konzernbetriebsrat) und Peter Mosch (GBR-Vorsitzender AUDI AG) #Transformation #Automobilindustrie #klimaneutral #Industriepolitik #Qualifizierung #ökologisch #sozial @IGMetall</w:t>
      </w:r>
    </w:p>
    <w:p w14:paraId="679EF96E" w14:textId="77777777" w:rsidR="00B75F66" w:rsidRDefault="00B75F66" w:rsidP="00B75F66">
      <w:r>
        <w:t>2020-09-29T07:18:28.000Z Im April für "die Held:innen der Corona-Krise" klatschen und ein halbes Jahr später rumjaulen, weil die für höhere Löhne und Gehälter streiken müssen ist auch bisschen sehr Peak Deutschland.</w:t>
      </w:r>
    </w:p>
    <w:p w14:paraId="58D3D12B" w14:textId="77777777" w:rsidR="00B75F66" w:rsidRDefault="00B75F66" w:rsidP="00B75F66">
      <w:r>
        <w:t>2020-09-29T08:39:11.000Z Erst entlassen als die Menschenverachtung öffentlich wurde.....#NoAFDRauswurf von Ex-Sprecher: AfD kann sich nicht wegduckenNach den unentschuldbaren Sätzen über Migranten handelt die AfD ausnahmsweise schnell - und feuert ihren einstigen Sprecher Christian Lüth. Doch das ist nicht genug.sueddeutsche.de</w:t>
      </w:r>
    </w:p>
    <w:p w14:paraId="510C4127" w14:textId="77777777" w:rsidR="00B75F66" w:rsidRDefault="00B75F66" w:rsidP="00B75F66">
      <w:r>
        <w:t>2020-09-28T12:11:58.000Z Der #Endlagersuche-Zwischenbericht zeigt wie richtig unser jahrzehntelanger Widerstand gegen #Gorleben war und wie wichtig das Einstehen für ein offenes, transparentes und vor allem wissenschaftsbasiertes Verfahren.Gorleben wird kein Endlager: Salzstock ungeeignetAuf der Suche nach einem deutschen Endlager für Atommüll ist der Salzstock Gorleben ausgeschieden. Eine Entscheidung, die in Niedersachsen vielerorts begrüßt wurde.ndr.de</w:t>
      </w:r>
    </w:p>
    <w:p w14:paraId="5E2C4989" w14:textId="77777777" w:rsidR="00B75F66" w:rsidRDefault="00B75F66" w:rsidP="00B75F66">
      <w:r>
        <w:t>2020-09-27T21:55:15.000Z Geniales Ergebnis! Ich gratuliere dir - liebe @katjadoerner - ganz herzlich. Alles Gute für die neue Aufgabe!B'90/Die Grünen NRW@gruenenrw · Sep 27, 2020Herzlichen Glückwunsch!  @katjadoerner ist Bonns neue #Oberbürgermeisterin. Wir gratulieren zum Wahlsieg! #Stichwahl #kommunalwahlnrw #Bonn</w:t>
      </w:r>
    </w:p>
    <w:p w14:paraId="640DFAD6" w14:textId="77777777" w:rsidR="00B75F66" w:rsidRDefault="00B75F66" w:rsidP="00B75F66">
      <w:r>
        <w:t>2020-09-26T12:18:41.000Z Die Klima-Krise macht keine Pause. Es war wichtig, dass #FridaysForFuture wieder zum Klimastreik aufgerufen haben – auch in #Reutlingen. Erst tolle Kundgebung, dann wurde das Rathaus umzingelt. Es sind großartige junge Menschen, die aktiv sind und nicht aufgeben. #Klimastreik</w:t>
      </w:r>
    </w:p>
    <w:p w14:paraId="075CDD6E" w14:textId="77777777" w:rsidR="00B75F66" w:rsidRDefault="00B75F66" w:rsidP="00B75F66">
      <w:r>
        <w:t>2020-09-25T12:57:23.000Z Herzlichen Dank für die Unterstützung! #Reutlingen hat mich zur #Bundestagskandidatin nominiert. Ich freue mich sehr auf den gemeinsamen Wahlkampf. Starkes grünes Team - Superwahljahr 2021 - Landtagskandidat*innen Cindy Holmberg Thomas Poreski  #ökologisch #sozial #demokratisch</w:t>
      </w:r>
    </w:p>
    <w:p w14:paraId="10A777D7" w14:textId="77777777" w:rsidR="00B75F66" w:rsidRDefault="00B75F66" w:rsidP="00B75F66">
      <w:r>
        <w:t>2020-09-17T16:23:08.000Z Wir fordern eine neue Quali-#Kurzarbeit, die wir konsequent mit #Qualifizierung der Beschäftigten verbinden und an #Sozialpartnerschaft  - #Tarifverträge und #Betriebsvereinbarung  - koppeln. Zudem ein #Mitbestimmungsrecht zur Verbesserung der #Klimabilanz in den Unternehmen.</w:t>
      </w:r>
    </w:p>
    <w:p w14:paraId="03AD3366" w14:textId="77777777" w:rsidR="00B75F66" w:rsidRDefault="00B75F66" w:rsidP="00B75F66">
      <w:r>
        <w:t>2020-09-17T16:21:05.000Z Diese Einigung der Tarifpartner hat das Potenzial, ein Meilenstein auf dem Weg zu höheren Löhnen in der #Altenpflege zu werden.Meine Pressemitteilung mit @GrueneBeate zum #Tarifvertrag in der #Pflege:Tarifeinigung in der Altenpflege: Echte Verbesserung für alle PflegekräfteDiese Einigung der Tarifpartner hat das Potenzial, ein Meilenstein auf dem Weg zu höheren Löhnen in der Altenpflege zu werden.gruene-bundestag.de</w:t>
      </w:r>
    </w:p>
    <w:p w14:paraId="26997DB0" w14:textId="77777777" w:rsidR="00B75F66" w:rsidRDefault="00B75F66" w:rsidP="00B75F66">
      <w:r>
        <w:t>2020-09-17T08:03:55.000Z CO2-Preis, Kohleausstieg, EEG-Novelle – überall da, wo Sie etwas Starkes tun könnten, Herr Altmaier, ducken Sie sich weg!Deshalb sind Ihre starken Aussagen vom letzten Freitag zu einer ernst gemeinten #Klimapolitik einfach nichts wert. - @KottingUhl</w:t>
      </w:r>
    </w:p>
    <w:p w14:paraId="6977942A" w14:textId="77777777" w:rsidR="00B75F66" w:rsidRDefault="00B75F66" w:rsidP="00B75F66">
      <w:r>
        <w:lastRenderedPageBreak/>
        <w:t>2020-09-17T08:38:47.000Z Antwort auf meine Frage: Gesetzentwurf zur sachgrundlosen #Befristung und #Kettenverträge wird wohl nicht mehr kommen. Es bleibt dabei: volle #Flexibilität für die Arbeitgeber - hohes Maß an #Unsicherheit für die Beschäftigten. Geht gar nicht!SPD-Prestigeprojekt droht zu scheiternDie Sozialdemokraten wollen gegen befristete Verträge vorgehen. Doch für die geplante Regulierung wird die Zeit knapp.sueddeutsche.de</w:t>
      </w:r>
    </w:p>
    <w:p w14:paraId="2B7BF72F" w14:textId="77777777" w:rsidR="00B75F66" w:rsidRDefault="00B75F66" w:rsidP="00B75F66">
      <w:r>
        <w:t>2020-09-16T03:46:31.000Z Die Sozialdemokraten wollen gegen befristete Verträge vorgehen. Doch für die geplante Regulierung wird die Zeit knapp.SPD-Prestigeprojekt droht zu scheiternDie Sozialdemokraten wollen gegen befristete Verträge vorgehen. Doch für die geplante Regulierung wird die Zeit knapp.sueddeutsche.de</w:t>
      </w:r>
    </w:p>
    <w:p w14:paraId="4DC69D71" w14:textId="77777777" w:rsidR="00B75F66" w:rsidRDefault="00B75F66" w:rsidP="00B75F66">
      <w:r>
        <w:t>2020-09-16T05:39:44.000Z Danke für das Gespräch. Es war sehr interessant. Und nochmals - tolles Engagement. Jugend Wählt@jugendwaehlt · Sep 15, 2020Vielen Dank @GrueneBeate für das Gespräch zum #Wahlrecht16! Wir haben viele neue Eindrücke und Ideen mitgenommen. Wir hoffen, dass @Die_Gruenen unser gemeinsames Anliegen weiterhin stark vertreten. #jugendwählt</w:t>
      </w:r>
    </w:p>
    <w:p w14:paraId="5792C9F2" w14:textId="77777777" w:rsidR="00B75F66" w:rsidRDefault="00B75F66" w:rsidP="00B75F66">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355A3736" w14:textId="77777777" w:rsidR="00B75F66" w:rsidRDefault="00B75F66" w:rsidP="00B75F66">
      <w:r>
        <w:t>2020-09-13T20:50:50.000Z In #Bonn liegt eine Sensation in der Luft: In der Stichwahl am 27.9. kann die wunderbare @katjadoerner erste Grüne Oberbürgermeisterin der Bundesstadt werden! GRÜNE KV Bonn</w:t>
      </w:r>
    </w:p>
    <w:p w14:paraId="6104D47A" w14:textId="77777777" w:rsidR="00B75F66" w:rsidRDefault="00B75F66" w:rsidP="00B75F66">
      <w:r>
        <w:t>2020-09-13T16:15:04.000Z Erste Prognose: Die Grünen werden erstmals bei einer Kommunalwahl stärkste Kraft in #Köln. DER WAHNSINN! GRÜNE Köln</w:t>
      </w:r>
    </w:p>
    <w:p w14:paraId="11583F90" w14:textId="77777777" w:rsidR="00B75F66" w:rsidRDefault="00B75F66" w:rsidP="00B75F66">
      <w:r>
        <w:t>2020-09-13T09:10:52.000Z „Wir haben gedacht, es geht nicht schlimmer. Das ist schlimmer.“ Danke Isabel fürs genaue Hinschauen!WDR Aktuelle Stunde@aktuelle_stunde · Sep 12, 2020"Das ist nicht Europa" - so beschreibt unsere Reporterin Isabel Schayani die Lage im griechischen Flüchtlingslager Moria. "Die Polizei lässt Nicht-Regierungsorganisationen nicht vor, um Essen zu verteilen."</w:t>
      </w:r>
    </w:p>
    <w:p w14:paraId="018B38BB" w14:textId="77777777" w:rsidR="00B75F66" w:rsidRDefault="00B75F66" w:rsidP="00B75F66">
      <w:r>
        <w:t>2020-09-13T06:11:29.000Z Heute gilt es! Die Menschen der schönen Stadt #Bonn können die kluge, erfahrene, empathische und coole @katjadoerner zur Oberbürgermeisterin wählen! Katja Dörner@katjadoerner · Sep 12, 2020Danke @ABaerbock für diesen fulminanten Wahlkampfabschluss in #bonn  #zukunftentscheidetsichhier</w:t>
      </w:r>
    </w:p>
    <w:p w14:paraId="550C0100" w14:textId="77777777" w:rsidR="00B75F66" w:rsidRDefault="00B75F66" w:rsidP="00B75F66">
      <w:r>
        <w:t>2020-09-10T13:19:09.000Z Die schreckliche Situation in Moria ist eine Katastrophe mit Ansage. Jetzt braucht es schnelle Hilfe.Chris Kühn@ChrisKuehn_mdb · Sep 10, 2020Gemeinsam mit @GrueneBeate fordere ich von Innenminister #Seehofer schnelle Hilfe für die obdachlosen Menschen nach dem #Moria-Inferno.#Tübingen &amp; #Reutlingen sind #sichereHäfen &amp; haben Platz!#evacuatemorianow #WirHabenPlatz #LeaveNoOneBehind</w:t>
      </w:r>
    </w:p>
    <w:p w14:paraId="488F3724" w14:textId="77777777" w:rsidR="00B75F66" w:rsidRDefault="00B75F66" w:rsidP="00B75F66">
      <w:r>
        <w:t>2020-09-10T10:26:00.000Z Es muss jetzt endlich Schluss sein mit dem undurchsichtigen Geflecht an #Werkverträgen und der systematischen Ausbeutung insbesondere von Migrant*innen aus Osteuropa. - @GrueneBeate zum ArbeitsschutzkontrollgesetzBeate Müller-Gemmeke</w:t>
      </w:r>
    </w:p>
    <w:p w14:paraId="394332BA" w14:textId="77777777" w:rsidR="00B75F66" w:rsidRDefault="00B75F66" w:rsidP="00B75F66">
      <w:r>
        <w:t>2020-09-09T17:10:06.000Z Wow! Tausende Menschen demonstrieren vor dem Berliner Hauptbahnhof für die Evakuierung der Menschen in #Moria. #LeaveNoOneBehind</w:t>
      </w:r>
    </w:p>
    <w:p w14:paraId="61FDCA75" w14:textId="77777777" w:rsidR="00B75F66" w:rsidRDefault="00B75F66" w:rsidP="00B75F66">
      <w:r>
        <w:lastRenderedPageBreak/>
        <w:t>2020-09-09T14:59:32.000Z Es brennt in #Moria! Ich fordere die Bundesregierung daher auf, den in Not geratenen Flüchtlingen zu helfen. Wir müssen schnell handeln. Die Landeshauptstadt Hannover ist bereit, Menschen aus dem Lager auf Lesbos aufzunehmen. Hannover übernimmt Verantwortung. #WirHabenPlatz</w:t>
      </w:r>
    </w:p>
    <w:p w14:paraId="604CCFE1" w14:textId="77777777" w:rsidR="00B75F66" w:rsidRDefault="00B75F66" w:rsidP="00B75F66">
      <w:r>
        <w:t>2020-08-29T18:56:37.000Z Was wohl morgen in Deutschland los wäre, wenn das Stürmen des Reichstagsgebäudes aus einer Demonstration heraus erfolgt wäre, zu denen andere Parteien als die #AfD und #NPD mobilisiert hätten? #b2908</w:t>
      </w:r>
    </w:p>
    <w:p w14:paraId="7DCFE1B9" w14:textId="77777777" w:rsidR="00B75F66" w:rsidRDefault="00B75F66" w:rsidP="00B75F66">
      <w:r>
        <w:t>2020-08-30T23:19:10.000Z Wenn 88 % es so sehen u 10% anders, wie kann man dann sagen eine Gesellschaft wäre an der Stelle gespalten?</w:t>
      </w:r>
    </w:p>
    <w:p w14:paraId="2B136122" w14:textId="77777777" w:rsidR="00B75F66" w:rsidRDefault="00B75F66" w:rsidP="00B75F66">
      <w:r>
        <w:t>2020-08-30T10:02:01.000Z Ein paar Nazis mit Reichskriegsflagge schmeißen eine Absperrung um und tun so, als hätten sie unsere Demokratie gestürzt. Das verdient nicht einmal ein mitleidiges Lächeln. Unsere Demokratie ist stark, wir sind viele. Wir sind das Volk. #UnserDeutschland #no2hate #No2Nazis</w:t>
      </w:r>
    </w:p>
    <w:p w14:paraId="2182109F" w14:textId="77777777" w:rsidR="00B75F66" w:rsidRDefault="00B75F66" w:rsidP="00B75F66">
      <w:r>
        <w:t>2020-08-29T20:05:35.000Z Die Bilder von #b2908 sind erschütternd. Vor dem Reichstagsgebäude haben heute Demonstrant*innen versucht, die Demokratie anzugreifen. Dass ihnen das nicht gelingt, nicht heute, niemals, ist unser aller Auftrag. 1/2</w:t>
      </w:r>
    </w:p>
    <w:p w14:paraId="15C4713E" w14:textId="77777777" w:rsidR="00B75F66" w:rsidRDefault="00B75F66" w:rsidP="00B75F66">
      <w:r>
        <w:t>2020-08-29T20:05:36.000Z #Danke an die Berichterstatter*innen, Polizist*innen und Beobachter*innen, für ihren wichtigen, aber schwierigen und gefahrenreichen Einsatz. Wir werden unsere Demokratie schützen und bewahren, gestalten, dafür kämpfen 2/2</w:t>
      </w:r>
    </w:p>
    <w:p w14:paraId="2C3903F5" w14:textId="77777777" w:rsidR="00B75F66" w:rsidRDefault="00B75F66" w:rsidP="00B75F66">
      <w:r>
        <w:t>2020-08-29T10:57:45.000Z Redner vor dem Bundestag zeigt auf eine Polizistin hinter Absperrung: „Wenn wir an der Macht sind, werden Frauen nicht mehr Polizisten sein, denn sie sind dafür da, Leben zu geben und nicht zu nehmen. Das ist ihre göttliche Bestimmung!“ Jubel und Applaus. #Berlin2908 #b2808</w:t>
      </w:r>
    </w:p>
    <w:p w14:paraId="22599CD5" w14:textId="77777777" w:rsidR="00B75F66" w:rsidRDefault="00B75F66" w:rsidP="00B75F66">
      <w:r>
        <w:t>2020-08-29T08:43:51.000Z Fleischindustrie will flächendeckenden Tarifvertrag aushandeln. Die @GewerkschaftNGG zeigte sich gesprächsbereit. Ein Tarifvertrag ist aber kein Ersatz für das geplante Gesetz! #werkvertrag #leiharbeit #arbeitsbedingungen #fleischindustrie https://zeit.de/wirtschaft/2020-08/ende-der-werkvertraege-fleischindustrie-gewerkschaft-verhandlungen?wt_zmc=sm.ext.zonaudev.twitter.ref.zeitde.share.link.x… via @zeitonlineEnde der Werkverträge: Fleischindustrie will flächendeckenden Tarifvertrag aushandelnNach den Corona-Massenausbrüchen in Schlachthäusern plant Arbeitsminister Hubertus Heil ein Verbot von Werk- und Leiharbeit. Die Branche will dem Gesetz zuvorkommen.zeit.de</w:t>
      </w:r>
    </w:p>
    <w:p w14:paraId="62E24E26" w14:textId="77777777" w:rsidR="00B75F66" w:rsidRDefault="00B75F66" w:rsidP="00B75F66">
      <w:r>
        <w:t>2020-08-29T10:50:57.000Z Es ist eine von Nazis durchsetzte Demo Unter den Linden. Es gibt keinerlei Rechtfertigung mit diesen Leuten zu marschieren. #Berlin2908 #noafd #KeinPlatzFuerNazis</w:t>
      </w:r>
    </w:p>
    <w:p w14:paraId="1EDCFF8B" w14:textId="77777777" w:rsidR="00B75F66" w:rsidRDefault="00B75F66" w:rsidP="00B75F66">
      <w:r>
        <w:t>2020-08-29T10:13:11.000Z Wir haben nachgerechnet: Das was uns CDU, CSU und SPD als großen Erfolg bei der #Wahlrechtsreform verkaufen wollen, ist nichts anderes als ein großer Bluff. Denn der #Bundestag wird wahrscheinlich weiter anwachsen.Berechnung der Grünen: Bundestag wird trotz Wahlrechtsreform der GroKo weiter wachsenDie GroKo hat sich auf eine Reform des Wahlrechts geeinigt, um das Größenwachstum des Bundestags zu begrenzen. Die Grünen halten von den Reformvorschlägen wenig. Nach ihrer Rechnung wird das Parlam...rnd.de</w:t>
      </w:r>
    </w:p>
    <w:p w14:paraId="1F443504" w14:textId="77777777" w:rsidR="00B75F66" w:rsidRDefault="00B75F66" w:rsidP="00B75F66">
      <w:r>
        <w:t>2020-08-23T09:28:54.000Z Was micht umhaut: nun wird vor knappen Ressourcen wie Reagenzien für die Testung gewarnt. Stolpert die Bundesregierung blind, planlos und nur kurzfristig handelnd durch die Pandemie? Wie gut ist der Herbst vorbereitet?  #CoronaVirusDE</w:t>
      </w:r>
    </w:p>
    <w:p w14:paraId="16B292CD" w14:textId="77777777" w:rsidR="00B75F66" w:rsidRDefault="00B75F66" w:rsidP="00B75F66">
      <w:r>
        <w:lastRenderedPageBreak/>
        <w:t>2020-08-25T07:30:06.000Z Die Koalition liefert ein peinliches Schauspiel bei der #Wahlrechtsreform. Wenn sie nun auf den letzten Drücker versucht, nur den kleinsten gemeinsamen Nenner zu finden, verheißt das nichts Gutes.Wahlrechtsreform: "Unvereinbare Positionen""Eine Verständigung aller Kräfte im Parlament" fordert die Erste Parlamentarische Geschäftsführerin im Bundestag, Britta Haßelmann, B90/Die Grünen.zdf.de</w:t>
      </w:r>
    </w:p>
    <w:p w14:paraId="5BB68CBA" w14:textId="77777777" w:rsidR="00B75F66" w:rsidRDefault="00B75F66" w:rsidP="00B75F66">
      <w:r>
        <w:t xml:space="preserve">2020-07-20T09:09:39.000Z Geschafft! 6., vollständig überarbeitete und erweiterte Auflage: Handbuch "#Sozialpolitik und soziale Lage in Deutschland", 2 Bände, 1200 Seiten, über 300 Infografiken u Tabellen, Online-Aktualisierung https://springer.com/de/book/9783658062484… Retweets erlaubt ! </w:t>
      </w:r>
    </w:p>
    <w:p w14:paraId="054195A3" w14:textId="77777777" w:rsidR="00B75F66" w:rsidRDefault="00B75F66" w:rsidP="00B75F66">
      <w:r>
        <w:t>2020-07-18T13:58:48.000Z … mehr Schwung fürs #Rad! 4. grün organisierte Fahrrad-Demo war super. 323 Leute sind mitgeradelt. Und langsam ändert sich auch etwas in der Reutlinger Politik. Es muss weiter gehen mit dem sicheren Radfahren in #Reutlingen.</w:t>
      </w:r>
    </w:p>
    <w:p w14:paraId="40164E6E" w14:textId="77777777" w:rsidR="00B75F66" w:rsidRDefault="00B75F66" w:rsidP="00B75F66">
      <w:r>
        <w:t>2020-07-16T16:41:40.000Z Der Regelsatz in der Grundsicherung wird von der Bundesregierung seit Jahren systematisch klein gerechnet. Dabei kommen lebensferne Beträge wie rund 1,60€/Monat für Bildung oder 5€/Tag für Lebensmittel heraus. Das zementiert Armut.</w:t>
      </w:r>
    </w:p>
    <w:p w14:paraId="32CB9EFD" w14:textId="77777777" w:rsidR="00B75F66" w:rsidRDefault="00B75F66" w:rsidP="00B75F66">
      <w:r>
        <w:t>2020-07-16T16:39:21.000Z 7 Euro mehr (!) sollen laut Bundesregierung Erwachsene in #HartzIV und in der Grundsicherung im Alter bekommen. Das ist zu bitter um ein Witz zu sein. Damit spart die Regierung weiter an den Ärmsten der Armen. Das dürfen wir ihr nicht durchgehen lassen!Bundesregierung grenzt 7 Millionen arme Menschen weiter ausDie Bundesregierung spart an den Ärmsten der Armen, sie lässt über sieben Millionen Menschen in Hartz IV und in der Grundsicherung im Alter im Regen stehen.gruene-bundestag.de</w:t>
      </w:r>
    </w:p>
    <w:p w14:paraId="489F1F42" w14:textId="77777777" w:rsidR="00B75F66" w:rsidRDefault="00B75F66" w:rsidP="00B75F66">
      <w:r>
        <w:t>2020-07-17T07:27:41.000Z #ff #GrundeinkommenWirdGrundsatz: Ab Montag 2 Wochen jeden Tag eine Veranstaltung zum #Grundeinkommen. Anmeldung: https://gruenes-grundeinkommen.de/sommertalk/ Folgt @GrueneBeate @stefanziller @MichaelOpielka @Clemens_Rostock @lisapaus @dfeher @jpschupp @W_SK @baukje @crueffer @k_langensiepenSommer-Talk Grundeinkommen wird Grundsatz | Grünes GrundeinkommenVom 20.-31. Juli jeden Abend: Debatten um das Grüne Grundeinkommen. Sei dabei!gruenes-grundeinkommen.de</w:t>
      </w:r>
    </w:p>
    <w:p w14:paraId="1B7F0E88" w14:textId="77777777" w:rsidR="00B75F66" w:rsidRDefault="00B75F66" w:rsidP="00B75F66">
      <w:r>
        <w:t>2020-07-16T15:20:15.000Z EU-Kommission fordert besseren Schutz von Saisonarbeitskräften. Es muss eine Selbstverständlichkeit sein, dass Beschäftigte anständig behandelt und angemessen untergebracht werden. Es gibt aber Unternehmen, die nur an Profit denken. Damit muss Schluss sein https://mueller-gemmeke.de/eu-saisonarbeitskraefte-brauchen-mehr-schutz/…</w:t>
      </w:r>
    </w:p>
    <w:p w14:paraId="745D2BEE" w14:textId="77777777" w:rsidR="00B75F66" w:rsidRDefault="00B75F66" w:rsidP="00B75F66">
      <w:r>
        <w:t>2020-07-16T09:04:56.000Z Das Grundeinkommen: Stärkung oder Entwertung von ErwerbsarbeitOnline-Diskussion am Montag mit @GrueneBeate Beate Müller-Gemmeke, MdB und Sprecherin von #GewerkschaftsGrün Jetzt anmelden:https://gruenes-grundeinkommen.de/2020-07-20-beate-mueller-gemmeke-sommer-talk-grundeinkommen-wird-grundsatz/…#GrundeinkommenWirdGrundsatzGrundeinkommen und Erwerbsarbeit – Sommer-Talk mit Beate Müller-Gemmeke – 20.07, 19 Uhr | Grünes...Diskutiere über Auswirkungen des Grundeinkommens auf Erwerbsarbeit mit Beate Müller-Gemmeke, Sprecherin der grünen Bundestagsfraktion für Arbeitsmarktpolitik.gruenes-grundeinkommen.de</w:t>
      </w:r>
    </w:p>
    <w:p w14:paraId="356B2FF7" w14:textId="77777777" w:rsidR="00B75F66" w:rsidRDefault="00B75F66" w:rsidP="00B75F66">
      <w:r>
        <w:t xml:space="preserve">2020-07-14T16:41:40.000Z Digitaler Salon von Stefanie Seemann MdL – es geht um die katastrophalen #Arbeitsbedingungen in der #Fleischindustrie und das System #Werkverträge. </w:t>
      </w:r>
      <w:r>
        <w:lastRenderedPageBreak/>
        <w:t>#Ausbeutung darf es nicht geben! Mittwoch, 15. Juli, um 19.00 Uhr, Zugang zum Digitalen Salon unter: https://bit.ly/2Z0sYEt</w:t>
      </w:r>
    </w:p>
    <w:p w14:paraId="6C1BDCC9" w14:textId="77777777" w:rsidR="00B75F66" w:rsidRDefault="00B75F66" w:rsidP="00B75F66">
      <w:r>
        <w:t>2020-07-14T16:09:05.000Z Das #Grundeinkommen: Stärkung oder Entwertung von Erwerbsarbeit?mit @GrueneBeate, Sprecherin von #GewerkschaftsGrün &amp; Sprecherin für Arbeitnehmer*innen-Rechte und aktive Arbeitsmarktpolitik von @GrueneBundestag Anmeldung:https://gruenes-grundeinkommen.de/#speakout#GrundeinkommenWirdGrundatzBeate Müller-Gemmeke and Grünes Grundeinkommen</w:t>
      </w:r>
    </w:p>
    <w:p w14:paraId="03F204DB" w14:textId="77777777" w:rsidR="00B75F66" w:rsidRDefault="00B75F66" w:rsidP="00B75F66">
      <w:r>
        <w:t>2020-07-13T11:50:37.000Z Replying to @Kleinstadtfemi1 @dfeher and 9 othersEin #Grundeinkommen ist definiert als ein pauschaler Betrag an alle, individuell, in ausreichender Höhe für Existenz und Teilhabe, ohne Prüfung von Bedürftigkeit und ohne Gegenleistungen.</w:t>
      </w:r>
    </w:p>
    <w:p w14:paraId="76B10685" w14:textId="77777777" w:rsidR="00B75F66" w:rsidRDefault="00B75F66" w:rsidP="00B75F66">
      <w:r>
        <w:t>2020-07-11T14:04:16.000Z Nominierung Wahlkreis 60 #Reutlingen: Es gab jede Menge grüne Inhalte und ein sensationelles Ergebnis. Ich gratuliere Thomas Poreski zu 100% + Susanne Häcker zur Wahl als Zweitkandidatin. Ich freue mich auf einen starken #Landtagswahlkampf und auf weiterhin gute  Zusammenarbeit.</w:t>
      </w:r>
    </w:p>
    <w:p w14:paraId="005408AB" w14:textId="77777777" w:rsidR="00B75F66" w:rsidRDefault="00B75F66" w:rsidP="00B75F66">
      <w:r>
        <w:t>2020-07-11T11:06:45.000Z Lesenswert!Stefan Sell@stefansell · Jul 11, 2020Nicht nur ein Mindestlohn, sondern gleich drei Mindestlöhne. In der Pflege. Da gibt es jetzt sogar einen für Fachkräfte. Und was das mit einem gestörten „Preis-Leistungs-Verhältnis“ zu tun haben kann: https://aktuelle-sozialpolitik.de/2020/07/11/drei-mindestloehne-in-der-pflege/… #Mindestlohn #Pflege #Altenpflege</w:t>
      </w:r>
    </w:p>
    <w:p w14:paraId="32DD2E69" w14:textId="77777777" w:rsidR="00B75F66" w:rsidRDefault="00B75F66" w:rsidP="00B75F66">
      <w:r>
        <w:t>2020-07-05T17:50:21.000Z Interaktive Veranstaltung in #Reutlingen - T-Shirts, Hosen, Hemden wurden auf dem Marktplatz platziert als Zeichen der #Solidarität mit den #Geflüchteten in den Lagern in #Griechenland, die dort weiterhin unter unwürdigsten Bedingungen leben müssen. #Seebrücke #Asylpfarramt</w:t>
      </w:r>
    </w:p>
    <w:p w14:paraId="6A4A4504" w14:textId="77777777" w:rsidR="00B75F66" w:rsidRDefault="00B75F66" w:rsidP="00B75F66">
      <w:r>
        <w:t>2020-07-03T06:45:32.000Z Bulgarische und rumänische Familien von Mitarbeitern in Schlachtbetrieben bereiten der #Caritas zunehmend Sorgen. Die Wohn- und Lebensverhältnisse machten Angst um das Wohl der Kinder.Kindeswohl - Sorge um Familien von Schlachtbetrieb-MitarbeiternBulgarische und rumänische Familien von Schlachtbetrieb-Mitarbeitern bereiten Sorgen. Die Lebensverhältnisse machten Angst um das Wohl der Kinder.migazin.de</w:t>
      </w:r>
    </w:p>
    <w:p w14:paraId="3E468EA2" w14:textId="77777777" w:rsidR="00B75F66" w:rsidRDefault="00B75F66" w:rsidP="00B75F66">
      <w:r>
        <w:t>2020-07-04T17:25:15.000Z Seit Jahren ist #Ausbeutung in der #Fleischbranche bekannt. Profitinteresse steht über allem, auch über Gesundheits- und Arbeitsschutz. System #Werkverträge endlich gesetzlich beenden - schnell und konsequent! #Tönnies  @dgb_news  @Anja_Piel  @GewerkschaftNGG @FaireMobilitaet</w:t>
      </w:r>
    </w:p>
    <w:p w14:paraId="33DAB112" w14:textId="77777777" w:rsidR="00B75F66" w:rsidRDefault="00B75F66" w:rsidP="00B75F66">
      <w:r>
        <w:t>2020-07-03T08:18:39.000Z Beate Müller-Gemmeke @GrueneBeate , Sprecherin für ArbeitnehmerInnenrechte der @GrueneBundestag, fordert eine schnelle Lösung gegen den Missbrauch von Werkverträgen in der Fleischbranche (Vorabmeldung zum Interview in der Ausgabe der Wochenzeitung „Das Parlament“ 6. Juli 2020.</w:t>
      </w:r>
    </w:p>
    <w:p w14:paraId="67C7DFAC" w14:textId="77777777" w:rsidR="00B75F66" w:rsidRDefault="00B75F66" w:rsidP="00B75F66">
      <w:r>
        <w:t>2020-07-04T07:54:07.000Z CDU/CSU und SPD beim #Wahlrecht: sich verweigern und selbst nichts geregelt kriegen. Ein Armutszeugnis. @RobertRossmannKoalition der VerweigererSeit sieben Jahren wird um eine Verkleinerung des Bundestags gerungen. Nun ist das Vorhaben erst einmal gescheitert. Das ist eine Blamage für das Parlament. Schuld daran sind CDU, CSU und SPD.sueddeutsche.de</w:t>
      </w:r>
    </w:p>
    <w:p w14:paraId="79DCA50B" w14:textId="77777777" w:rsidR="00B75F66" w:rsidRDefault="00B75F66" w:rsidP="00B75F66">
      <w:r>
        <w:t xml:space="preserve">2020-07-03T16:13:09.000Z CDU, CSU und SPD haben heute eine Abstimmung über unseren Vorschlag zur #Wahlrechtsreform verhindert. Sie hatten nicht die Größe, öffentlich darüber </w:t>
      </w:r>
      <w:r>
        <w:lastRenderedPageBreak/>
        <w:t>abzustimmen. Nur weil sie Sorge hatten, dass offenkundig wird, dass sie als Koalition blank sind. Das ist armselig.1:087.8K views</w:t>
      </w:r>
    </w:p>
    <w:p w14:paraId="20B495DA" w14:textId="77777777" w:rsidR="00B75F66" w:rsidRDefault="00B75F66" w:rsidP="00B75F66">
      <w:r>
        <w:t>2020-07-03T12:17:03.000Z "Denn sie wissen nicht, was sie wollen - und deshalb tun sie nichts." @BriHasselmann bringt auf den Punkt, dass CDU/CSU und SPD bei der #Wahlrechtsreform blank sind.</w:t>
      </w:r>
    </w:p>
    <w:p w14:paraId="4AE5939A" w14:textId="77777777" w:rsidR="00B75F66" w:rsidRDefault="00B75F66" w:rsidP="00B75F66">
      <w:r>
        <w:t>2020-07-03T07:41:36.000Z Arbeitsbedingungen und Tierschutz: Was Dänemarks #Fleischindustrie anders machtWas Dänemarks Fleischindustrie anders machtIn Dänemarks großen Schlachthöfen ist längst nicht alles "hyggelig". Dort gibt es allerdings bislang keine Corona-Probleme - dafür aber deutlich bessere Arbeitsbedingungen. Von Carsten Schmiester.tagesschau.de</w:t>
      </w:r>
    </w:p>
    <w:p w14:paraId="645C58C1" w14:textId="77777777" w:rsidR="00B75F66" w:rsidRDefault="00B75F66" w:rsidP="00B75F66">
      <w:r>
        <w:t xml:space="preserve">2020-07-02T23:04:26.000Z Twitter hat mich gerade daran erinnert, dass ich mich hier vor genau 11 Jahren registriert habe. Ich soll das mit einem Tweet feiern. Dann mache ich das doch einfach. </w:t>
      </w:r>
    </w:p>
    <w:p w14:paraId="45C5CDD6" w14:textId="77777777" w:rsidR="00B75F66" w:rsidRDefault="00B75F66" w:rsidP="00B75F66">
      <w:r>
        <w:t xml:space="preserve">2020-07-02T19:17:24.000Z Es ist ein Trauerspiel. Es gibt keine Einigung bei Union u.SPD für eine #Wahlrechtsreform. Dabei läuft die Zeit davon. Morgen werden </w:t>
      </w:r>
      <w:r>
        <w:rPr>
          <w:rFonts w:ascii="Tahoma" w:hAnsi="Tahoma" w:cs="Tahoma"/>
        </w:rPr>
        <w:t>⁦</w:t>
      </w:r>
      <w:r>
        <w:t>Gr</w:t>
      </w:r>
      <w:r>
        <w:rPr>
          <w:rFonts w:ascii="Calibri" w:hAnsi="Calibri" w:cs="Calibri"/>
        </w:rPr>
        <w:t>ü</w:t>
      </w:r>
      <w:r>
        <w:t>ne, FDP u.Linke versuchen den einzigen Gesetzentwurf,der dem Parlament vorliegt, zur Abstimmung zu bringen. Er ist fair u. verfassungsgem</w:t>
      </w:r>
      <w:r>
        <w:rPr>
          <w:rFonts w:ascii="Calibri" w:hAnsi="Calibri" w:cs="Calibri"/>
        </w:rPr>
        <w:t>äß</w:t>
      </w:r>
    </w:p>
    <w:p w14:paraId="50766FE5" w14:textId="77777777" w:rsidR="00B75F66" w:rsidRDefault="00B75F66" w:rsidP="00B75F66">
      <w:r>
        <w:t>2020-07-02T15:01:08.000Z Staatliche Hilfen in Milliardenhöhe einerseits - andererseits Lohnkürzungen und Stellenstreichungen. Das ist absolut nicht akzeptabel. @_verdi hat uns heute das neue Luftverkehrskonzept überreicht. Nötig ist gute Arbeit &amp; ein strikter Kurs für Klimaneutralität.</w:t>
      </w:r>
    </w:p>
    <w:p w14:paraId="6AAF8645" w14:textId="77777777" w:rsidR="00B75F66" w:rsidRDefault="00B75F66" w:rsidP="00B75F66">
      <w:r>
        <w:t>2020-07-02T14:47:54.000Z Dieses Jahr steht die Neuberechnung der Regelsätze in der Grundsicherung an. Offenbar plant die Bundesregierung 7€ mehr für Erwachsene, das wäre quasi eine Nullrunde. Die Regierung spart weiter auf Kosten der Ärmsten, das ist unerträglich! https://rnd.de/politik/hartz-iv-diese-satze-sollen-ab-2021-gelten-TRMEXEJLCREZ3MVSZUNTWDOJOY.html… #HartzIVHartz IV: Diese Sätze sollen ab 2021 geltenDie Hartz-IV-Sätze sollen bald steigen – wie genau, das geht aus einem Gesetzentwurf des Bundesarbeitsministeriums hervor, der dem RedaktionsNetzwerk Deutschland (RND) vorliegt. Besonders stark soll...rnd.de</w:t>
      </w:r>
    </w:p>
    <w:p w14:paraId="6ABEFC5A" w14:textId="77777777" w:rsidR="00B75F66" w:rsidRDefault="00B75F66" w:rsidP="00B75F66">
      <w:r>
        <w:t>2020-07-02T12:54:39.000Z Fleisch hat, wie alle Produkte, seinen Preis. Und wenn wir den Preis nicht an der Kasse bezahlen, dann bezahlen ihn eben andere. Und das sind vor allem die MigrantInnen aus dem EU-Ausland.  – @GrueneBeate zu den Arbeitsbedingungen in der #Fleischindustrie und #Tönnies</w:t>
      </w:r>
    </w:p>
    <w:p w14:paraId="3BE3E921" w14:textId="77777777" w:rsidR="00B75F66" w:rsidRDefault="00B75F66" w:rsidP="00B75F66">
      <w:r>
        <w:t>2020-06-28T14:14:32.000Z #Mindestlohn: Am Dienstag trifft sich Mindestlohnkommission zur entscheidenden Sitzung. Guter Überblick bei der @tagesschau  https://tagesschau.de/wirtschaft/mindestlohn-kommission-109.html…. Ein praktikabler Vorschlag liegt vor:  In 3 Schritten zu 12 Euro  #Mindestlohn @dgb_news @_verdi @GewerkschaftNGG @boeckler_de</w:t>
      </w:r>
    </w:p>
    <w:p w14:paraId="31736810" w14:textId="77777777" w:rsidR="00B75F66" w:rsidRDefault="00B75F66" w:rsidP="00B75F66">
      <w:r>
        <w:t>2020-06-28T15:56:22.000Z Hier beklagt #CDU #Laumann, dass „Initiativen zum Verbot von Werkverträgen am Widerstand der Fleischindustrie“ gescheitert sind. OK. und ich dachte wirklich, dass die Regierung die Gesetze macht. Verbot von Werkverträgen soll schneller kommenNun soll es schnell gehen: Bereits im kommenden Monat will Arbeitsminister Heil ein Gesetz zum Verbot von Werkverträgen in der Fleischindustrie vorlegen. Auch die EU will rasche Änderungen.tagesschau.de</w:t>
      </w:r>
    </w:p>
    <w:p w14:paraId="336BF5D2" w14:textId="77777777" w:rsidR="00B75F66" w:rsidRDefault="00B75F66" w:rsidP="00B75F66">
      <w:r>
        <w:lastRenderedPageBreak/>
        <w:t>2020-06-28T10:38:18.000Z Richtig! In politischen Debatten individualisiert die Forderung nach Konsumverzicht die Lösung von Problemen, die effektiv nur strukturell gelöst werden können. Das führt eher dazu, dass sie nicht gelöst werden. Verantwortungsvoller Konsum ist wichtig, ersetzt aber keine PolitikGeorg Kurz@oekofuzzi · Jun 27, 2020Es ist kein Zufall, dass Liberale sowas posten. "Wem die Verhältnisse nicht passen, soll halt anders einkaufen:" Menschen sollen sich als Marktteilnehmer*innen verstehen, nicht als Teil politischer Kämpfe. Der Fokus auf Konsumentscheidungen soll von strukturellen Fragen ablenken. twitter.com/ulfposh/status…</w:t>
      </w:r>
    </w:p>
    <w:p w14:paraId="4FC2421E" w14:textId="77777777" w:rsidR="00B75F66" w:rsidRDefault="00B75F66" w:rsidP="00B75F66">
      <w:r>
        <w:t>2020-06-28T15:21:00.000Z "Dass sie sich jetzt in Verzicht üben sollen, kommt nicht infrage. Sollte es in der Mindestlohnkommission zu keiner Einigung kommen, muss die Politik eingreifen," so @SKoerzell weiter. #Mindestlohn #12Euro</w:t>
      </w:r>
    </w:p>
    <w:p w14:paraId="6A6F6804" w14:textId="77777777" w:rsidR="00B75F66" w:rsidRDefault="00B75F66" w:rsidP="00B75F66">
      <w:r>
        <w:t>2020-06-28T14:04:15.000Z Zeit für ein #Lieferkettengesetz! Der #Weltladen in Reutlingen hatte zur Fotoaktion eingeladen. Die Bundeskanzlerin muss ihre Blockadehaltung gegen das Gesetz endlich aufgeben. Verbindliche unternehmerische #Sorgfaltspflichten sind überfällig - für den Schutz von Mensch + Umwelt.</w:t>
      </w:r>
    </w:p>
    <w:p w14:paraId="4EF6499A" w14:textId="77777777" w:rsidR="00B75F66" w:rsidRDefault="00B75F66" w:rsidP="00B75F66">
      <w:r>
        <w:t>2020-06-27T11:22:33.000Z Wir halten auch in schwierigen Zeiten zusammen und zeigen Flagge gegen  Ausgrenzung und Stigmatisierung! Die Verteilung geht um 14 Uhr los.</w:t>
      </w:r>
    </w:p>
    <w:p w14:paraId="59728537" w14:textId="77777777" w:rsidR="00B75F66" w:rsidRDefault="00B75F66" w:rsidP="00B75F66">
      <w:r>
        <w:t>2020-06-28T06:06:27.000Z Nach den #Corona-Ausbrüchen in deutschen #Schlachthöfen spricht sich EU-Sozialkommissar Nicolas Schmit für bessere Arbeitsbedingungen in der ganzen EU aus. Andere Mitgliedstaaten haben schon vor Jahren Beschwerden wegen unlauteren Wettbewerbs eingereicht.Fleischbetriebe: EU-Kommissar fordert bessere Bedingungen für SaisonarbeiterFleischbetriebe: EU-Kommissar fordert bessere Bedingungen für Saisonarbeiterliveblog.zdf.de</w:t>
      </w:r>
    </w:p>
    <w:p w14:paraId="196D7AE1" w14:textId="77777777" w:rsidR="00B75F66" w:rsidRDefault="00B75F66" w:rsidP="00B75F66">
      <w:r>
        <w:t>2020-06-25T07:13:16.000Z Die #Fleischindustrie sei die "brutalste Form der Ausbeutung, die wir aktuell in Deutschland erleben", sagt Prof. Thorsten Schulten, Politologe bei der Hans-Böckler-Stiftung @ThorstenSchult6 https://www1.wdr.de/mediathek/audio/wdr2/audio-fleischindustrie-nur-spitze-des-eisberges-100.html… via @wdrFleischindustrie nur "Spitze des Eisberges"Die Fleischindustrie sei die "brutalste Form der Ausbeutung, die wir aktuell in Deutschland erleben", sagt Prof. Thorsten Schulten, Politologe bei der Hans-Böckler-Stiftung. Aber auch in Landwirtsc...wdr.de</w:t>
      </w:r>
    </w:p>
    <w:p w14:paraId="180FD2CC" w14:textId="77777777" w:rsidR="00B75F66" w:rsidRDefault="00B75F66" w:rsidP="00B75F66">
      <w:r>
        <w:t>2020-06-24T15:35:13.000Z "Zudem würden in der #Fleischbranche oft Menschen beschäftigt, die aufgrund von Sprachbarrieren ihre Rechte nicht gut kennen", so Johannes Jakob, Leiter der Abteilung Arbeitsmarktpolitik beim @dgb_news. "Es herrscht ein sehr rauher Ton in diesen Unternehmen"!inforadio@rbbinforadio · Jun 24, 2020An sich seien Werkverträge nichts verwerfliches, sagt Johannes Jakob @dgb_news. Doch wo es keine Mitbestimmung gebe, gehörten Werkverträge nach Ansicht des #DGB verboten. https://inforadio.de/programm/schema/sendungen/int/202006/24/werkvertraege-fleischindustrie-johannes-jakob-deutscher-gewerkschaftsbund.html…</w:t>
      </w:r>
    </w:p>
    <w:p w14:paraId="32169368" w14:textId="77777777" w:rsidR="00B75F66" w:rsidRDefault="00B75F66" w:rsidP="00B75F66">
      <w:r>
        <w:t>2020-06-24T15:14:01.000Z Berechtigte Kritik aus Rumänien am Billig-Schlachthaus Europas@GrueneBeatehttps://mueller-gemmeke.de/berechtigte-kritik-aus-rumaenien-am-billig-schlachthaus-europas/…</w:t>
      </w:r>
    </w:p>
    <w:p w14:paraId="2721D892" w14:textId="77777777" w:rsidR="00B75F66" w:rsidRDefault="00B75F66" w:rsidP="00B75F66">
      <w:r>
        <w:t>2020-06-24T07:28:31.000Z Diese Antworten zum #SozialenArbeitsmarkt sind wahrlich ernüchternd. https://t.co/jGkZzvSzqpThis Tweet is unavailable.</w:t>
      </w:r>
    </w:p>
    <w:p w14:paraId="587E2012" w14:textId="77777777" w:rsidR="00B75F66" w:rsidRDefault="00B75F66" w:rsidP="00B75F66">
      <w:r>
        <w:t xml:space="preserve">2020-06-24T07:17:55.000Z Für freiwillige Selbstverpflichtungen ist es zu spät. Das ist ein durchsichtiges Ablenkungsmanöver der Fleischbarone, um doch noch ein Gesetz zu verhindern. </w:t>
      </w:r>
      <w:r>
        <w:lastRenderedPageBreak/>
        <w:t>#GroKo muss Ankündigung sofort umsetzen und Verbot von Werkverträgen auf den Weg bringen. #Tönnies https://spiegel.de/wirtschaft/unternehmen/toennies-fleisch-konzern-verspricht-abschaffung-der-werkvertaege-in-kernbereichen-a-c3b2cec5-5cd7-4b46-a25e-4f5c8c84f05a-amp?__twitter_impression=true…</w:t>
      </w:r>
    </w:p>
    <w:p w14:paraId="79A133DE" w14:textId="77777777" w:rsidR="00B75F66" w:rsidRDefault="00B75F66" w:rsidP="00B75F66">
      <w:r>
        <w:t>2020-06-23T08:05:49.000Z Ein Gutachten im Auftrag der @GrueneBundestag belegt: Die Regelsätze in der Grundsicherung sind deutlich zu niedrig. Sie ermöglichen keine Teilhabe. Die Regierung spart auf Kosten der Ärmsten, das muss aufhören! Wir schreiben hier, wie es besser geht. Regelsätze in der Grundsicherung schrittweise anhebenDas Gesetz der Bundesregierung zur Neuberechnung der Regelbedarfe verbessert die Situation der Menschen kaum. Wir fordern, dass die Regelsätze schrittweise und spürbar auf ein existenzsicherndes...gruene-bundestag.de</w:t>
      </w:r>
    </w:p>
    <w:p w14:paraId="384FC9FA" w14:textId="77777777" w:rsidR="00B75F66" w:rsidRDefault="00B75F66" w:rsidP="00B75F66">
      <w:r>
        <w:t>2020-06-22T20:17:52.000Z Chance verpasst beim sozialen Europa - die europäische #Entsenderichtlinie hätte besser und konsequenter umgesetzt werden müssen. Wir wollen ein soziales #Europa – gleichen Lohn für gleiche Arbeit am gleichen Ort. #regionaleTarifverträge #Entlohnung @dgb_news @FaireMobilitaet</w:t>
      </w:r>
    </w:p>
    <w:p w14:paraId="68045F3F" w14:textId="77777777" w:rsidR="00B75F66" w:rsidRDefault="00B75F66" w:rsidP="00B75F66">
      <w:r>
        <w:t>2020-06-21T12:56:00.000Z Ausbeutung in #Fleischbranche #Tönnies war bekannt. Gefahr, dass #Corona-Hotspots entstehen auch. Wer hat einfach nur weg geschaut? Wer übernimmt eigentlich politische Verantwortung?  #Laschet #CDU</w:t>
      </w:r>
    </w:p>
    <w:p w14:paraId="0AC6F584" w14:textId="77777777" w:rsidR="00B75F66" w:rsidRDefault="00B75F66" w:rsidP="00B75F66">
      <w:r>
        <w:t>2020-06-19T17:05:06.000Z #Amthor wäre in der Pflicht gewesen, schnell und umfassend aufzuklären. Das hat er bisher nicht getan. Und das ist ein großer Fehler.  Denn damit schadet er dem Ansehen der Politik. #Bundestag</w:t>
      </w:r>
    </w:p>
    <w:p w14:paraId="0DC58593" w14:textId="77777777" w:rsidR="00B75F66" w:rsidRDefault="00B75F66" w:rsidP="00B75F66">
      <w:r>
        <w:t>2020-06-19T13:31:00.000Z Endlich haben contergangeschädigte Menschen den Schutz, dass die #Contergan-Stiftung ihnen nicht mehr ihre Conterganrenten entziehen kann. Aber es ist ein Skandal, dass es überhaupt nötig war, einen solchen Schutzwall zu ziehen.C. Rüffer: Änderung ConterganstiftungsgesetzRede zum 5. Änderungsgesetz des Conterganstiftungsgesetzes am 18.06.2020 im Bundestag.Weitere Infos:https://www.corinna-rueffer.de/https://www.facebook.com/c...youtube.com</w:t>
      </w:r>
    </w:p>
    <w:p w14:paraId="6DA209DA" w14:textId="77777777" w:rsidR="00B75F66" w:rsidRDefault="00B75F66" w:rsidP="00B75F66">
      <w:r>
        <w:t>2020-06-19T11:05:08.000Z Für diejenigen die es verpasst haben: Hier der Nachbericht vom spannenden #BasecampOnAir mit Prof Schneider @bib_bund @GrueneBeate @GrueneBundestag @P_Groeschel @telefonica_de #DasNeueNormal #Corona #HomeOffice #DigitalisierungAlltag mit Corona: “Digitalisierung wird beschleunigt nachgeholt”Arbeiten von zuhause ist seit der Corona-Krise für viele normal geworden. Auch wenn die Pandemie überwunden ist, wird einiges aus dieser Zeit hängen bleiben – davon gehen die Experten im Gespräch bei...basecamp.digital</w:t>
      </w:r>
    </w:p>
    <w:p w14:paraId="7C60EBE6" w14:textId="77777777" w:rsidR="00B75F66" w:rsidRDefault="00B75F66" w:rsidP="00B75F66">
      <w:r>
        <w:t>2020-06-19T07:48:46.000Z Der #Mindestlohn darf in Zeiten von #Corona nicht infrage gestellt werden. Im Gegenteil - der Mindestlohn muss deutlich steigen – in Schritten schnell auf 12 Euro. #Lohngerechtigkeit #Nachfrage #Corona #zusammenhalten</w:t>
      </w:r>
    </w:p>
    <w:p w14:paraId="2D46D290" w14:textId="77777777" w:rsidR="00B75F66" w:rsidRDefault="00B75F66" w:rsidP="00B75F66">
      <w:r>
        <w:t>2020-06-19T07:09:28.000Z Was da bei Tönnies passiert, ist eine solche Sauerei, da fehlen einem wirklich die Worte. Solche Typen wie er werden sich nicht wohl mehr ändern - umso wichtiger, dass das Politik und Verbraucher endlich tun</w:t>
      </w:r>
    </w:p>
    <w:p w14:paraId="1108A978" w14:textId="77777777" w:rsidR="00B75F66" w:rsidRDefault="00B75F66" w:rsidP="00B75F66">
      <w:r>
        <w:t>2020-06-18T18:22:52.000Z Die soziale Lage von Menschen, die zum Arbeiten zu uns kommen, darf uns nicht erst interessieren, wenn in Schlachthöfen Corona ausbricht. Wir müssen in der  grundsätzlich mehr für bessere Arbeitsbedingungen tun. Dass Unternehmer wie #toennies Menschen ausbeuten, ist skandalös.</w:t>
      </w:r>
    </w:p>
    <w:p w14:paraId="145A1B31" w14:textId="77777777" w:rsidR="00B75F66" w:rsidRDefault="00B75F66" w:rsidP="00B75F66">
      <w:r>
        <w:lastRenderedPageBreak/>
        <w:t>2020-06-18T17:36:00.000Z Das Gesetz bleibt hinter der europäischen Entsenderichtlinie zurück. So wurde eine Chance verpasst. Wir Grünen wollen ein soziales Europa: Gleicher Lohn für gleiche Arbeit am gleichen Ort. - @GrueneBeate zur europäischen ArbeitnehmerentsendungBeate Müller-Gemmeke</w:t>
      </w:r>
    </w:p>
    <w:p w14:paraId="5FD1DBEC" w14:textId="77777777" w:rsidR="00B75F66" w:rsidRDefault="00B75F66" w:rsidP="00B75F66">
      <w:r>
        <w:t>2020-06-18T17:28:20.000Z Über 730 Corona-Infektionen bei #Tönnies: Ich habe Strafanzeige wegen des Tatbestandes der Körperverletzung und aller weiteren in Betracht kommenden Delikte eingereicht.Jetzt 730 Infektionen bei Tönnies - Abgeordnete stellt StrafanzeigeBielefeld. Die Zahl der mit dem Coronavirus infizierten Mitarbeiter in einem Schlachtbetrieb in Rheda-Wiedenbrück steigt weiter an...nw.de</w:t>
      </w:r>
    </w:p>
    <w:p w14:paraId="10EEE49F" w14:textId="77777777" w:rsidR="00B75F66" w:rsidRDefault="00B75F66" w:rsidP="00B75F66">
      <w:r>
        <w:t>2020-06-18T13:11:35.000Z Genau! Geht gar nicht. Viel Kraft für eure wichtige Arbeit. #solidarischGewerkschaft NGG@GewerkschaftNGG · Jun 18, 2020Ohne jeden Beweis wird jetzt versucht, die Schuld am massiven #corona Ausbruch bei #toennies den Arbeitern in die Schuhe zu schieben. Das ist ekelhaft. Und ein neuer Versuch, von den schlimmen Arbeits- und Lebensbedingungen in der  Fleischindustrie abzulenken.</w:t>
      </w:r>
    </w:p>
    <w:p w14:paraId="37C57337" w14:textId="77777777" w:rsidR="00B75F66" w:rsidRDefault="00B75F66" w:rsidP="00B75F66">
      <w:r>
        <w:t>2020-06-17T20:31:18.000Z Unsäglich schlechten #Arbeitsbedingungen in der #Fleischindustrie sind schon lange bekannt. #Tönnies ist #Corona-Hotspot #657 Infizierten. Reicht das jetzt endlich, damit diese #Ausbeutung endlich gesetzlich verhindert wird? #Werkverträge #Arbeitsschutz https://mueller-gemmeke.de/antrag-gesetzliche-regelungen-sind-notwendig-freiwillig-wird-die-fleischbranche-nichts-aendern/…</w:t>
      </w:r>
    </w:p>
    <w:p w14:paraId="2CE1DB73" w14:textId="77777777" w:rsidR="00B75F66" w:rsidRDefault="00B75F66" w:rsidP="00B75F66">
      <w:r>
        <w:t>2020-06-17T15:44:42.000Z Ein Mindestlohn muss die Menschen vor Armut schützen. Deswegen muss er deutlich erhöht werden!@GrueneBeate</w:t>
      </w:r>
    </w:p>
    <w:p w14:paraId="6FAC95C7" w14:textId="77777777" w:rsidR="00B75F66" w:rsidRDefault="00B75F66" w:rsidP="00B75F66">
      <w:r>
        <w:t>2020-06-16T13:25:13.000Z Mit Gesetz wäre es zwar besser gewesen und doch habe ich die #CoronaWarnApp installiert und aktiviert. Mit Masken, #AbstandHalten und App können wir vielleicht gemeinsam eine zweite Welle verhindern und das gesellschaftliche Leben mit dem Virus einfacher machen. #zusammenhalten</w:t>
      </w:r>
    </w:p>
    <w:p w14:paraId="4AFAECAD" w14:textId="77777777" w:rsidR="00B75F66" w:rsidRDefault="00B75F66" w:rsidP="00B75F66">
      <w:r>
        <w:t>2020-06-16T06:52:17.000Z Der Gesetzentwurf der Bundesregierung zur Umsetzung der Europäischen #Entsenderichtlinie bleibt weit hinter den Möglichkeiten zurück. Eine vertane Chance zur Stärkung der #Tarifbindung!Micha Klapp@michaklapp · Jun 15, 2020In der heutigen Anhörung im Zusammenhang mit der Novellierung des Arbeitnehmer-Entsendegesetzes monierte Dr. Nadine Absenger @dgb_news, dass der Gesetzentwurf hinter seinen Zielen deutlich zurückbleibe. #Entsendung #Entsenderichtlinie https://bundestag.de/ausschuesse/a11#url=L2F1c3NjaHVlc3NlL2ExMS9BbmhvZXJ1bmdlbi82ODMzNjQtNjgzMzY0&amp;mod=mod538356…Show this thread</w:t>
      </w:r>
    </w:p>
    <w:p w14:paraId="17568C94" w14:textId="77777777" w:rsidR="00B75F66" w:rsidRDefault="00B75F66" w:rsidP="00B75F66">
      <w:r>
        <w:t>2020-06-16T09:16:25.000Z Der Fall #Amthor zeigt einmal mehr auf, dass sich etwas ändern muss. Wir brauchen endlich ein gesetzliches #Lobbyregister.Effektive Lobbykontrolle schafft Transparenz und stärkt das Vertrauen der Menschen in die Politik.</w:t>
      </w:r>
    </w:p>
    <w:p w14:paraId="6E5BDA89" w14:textId="77777777" w:rsidR="00B75F66" w:rsidRDefault="00B75F66" w:rsidP="00B75F66">
      <w:r>
        <w:t>2020-06-16T09:41:16.000Z #Amthor ist Jurist. Er sollte das Abgeordnetengesetz kennen. Das ist keine Frage des Alters.WELT@welt · Jun 16, 2020"Er ist eben noch jung" – Unionsfraktionsvize verteidigt Amthor http://to.welt.de/pjZuZaW</w:t>
      </w:r>
    </w:p>
    <w:p w14:paraId="54DBB2A1" w14:textId="77777777" w:rsidR="00B75F66" w:rsidRDefault="00B75F66" w:rsidP="00B75F66">
      <w:r>
        <w:t>2020-06-13T14:04:49.000Z Der Einfluss von Lobbyismus auf die Politik ist da. Das zeigt jetzt auch wieder der Fall #Amthor. Deutschland steht im europäischen Vergleich beim Thema Transparenz miserabel da. Es besteht Handlungsbedarf! So ist ein gesetzliches #Lobbyregister längst überfällig.</w:t>
      </w:r>
    </w:p>
    <w:p w14:paraId="0B60A3E2" w14:textId="77777777" w:rsidR="00B75F66" w:rsidRDefault="00B75F66" w:rsidP="00B75F66">
      <w:r>
        <w:lastRenderedPageBreak/>
        <w:t>2020-06-12T19:41:06.000Z Was für eine illustre Herrenrunde #Maaßen, Guttenberg, Hanning, #Amthor - da möchte man nicht dabei sein! Mehr Transparenz und die Einführung eines Lobbyregisters scheitert bisher an GroKo. Fordern wir seit Jahren @GrueneBundestagDer CDU-Jungstar und sein Lobbygeschäft: Ist Philipp Amthor käuflich?Interne Unterlagen der New Yorker Firma Augustus zeigen, wie sich Philipp Amthor von dem Start-up einspannen ließ und später Aktienoptionen und einen Direktorenposten erhielt.spiegel.de</w:t>
      </w:r>
    </w:p>
    <w:p w14:paraId="157BBCF7" w14:textId="77777777" w:rsidR="00B75F66" w:rsidRDefault="00B75F66" w:rsidP="00B75F66">
      <w:r>
        <w:t>2020-05-30T12:42:43.000Z Europäische #Entsenderichtlinie wird endlich umgesetzt. Versprochen wird „#gleicherLohn für gleiche Arbeit am gleichen Ort“, damit entsandte Beschäftigte fair entlohnt und auf Augenhöhe behandelt werden. Dafür muss die #GroKo den Gesetzentwurf noch heftig überarbeiten.</w:t>
      </w:r>
    </w:p>
    <w:p w14:paraId="470D1B7C" w14:textId="77777777" w:rsidR="00B75F66" w:rsidRDefault="00B75F66" w:rsidP="00B75F66">
      <w:r>
        <w:t>2020-05-29T11:48:18.000Z #Entsendegesetz | Beate Müller-Gemmeke @gruenebundestag kritisiert @hubertus_heil @bmas_bund, er bleibe mit seinem Gesetzentwurf hinter der #Entsenderichtlinie zurück. Regionale Tarifverträge müssten wie bundesweite Tarifverträge behandelt werden, so ihre Forderung @gruenebeate</w:t>
      </w:r>
    </w:p>
    <w:p w14:paraId="5CE43006" w14:textId="77777777" w:rsidR="00B75F66" w:rsidRDefault="00B75F66" w:rsidP="00B75F66">
      <w:r>
        <w:t>2020-05-29T07:29:39.000Z Virtuelles politisches Streitgespräch am 5. Juni 11 Uhr mit @JanaSchimke @CDU und Beate Müller-Gemmeke @GrueneBeate zur Arbeitswelt 2020: u.a. Recht auf Homeoffice, Flexibilisierung v. Arbeitszeiten. Mit @BDU_eV, @BVDW, @DDV_DE, @VdU_eV Anmeldung: &gt;&gt; https://bit.ly/3gy5j6j &lt;&lt;</w:t>
      </w:r>
    </w:p>
    <w:p w14:paraId="39133710" w14:textId="77777777" w:rsidR="00B75F66" w:rsidRDefault="00B75F66" w:rsidP="00B75F66">
      <w:r>
        <w:t>2020-05-29T11:21:44.000Z Genau! Denn es geht um „gleichen Lohn für gleiche Arbeit am gleichen Ort“. Nur so werden die entsandten Beschäftigten wirklich fair entlohnt. https://twitter.com/phoenix_de/status/1266313416651743232…This Tweet is unavailable.</w:t>
      </w:r>
    </w:p>
    <w:p w14:paraId="31343555" w14:textId="77777777" w:rsidR="00B75F66" w:rsidRDefault="00B75F66" w:rsidP="00B75F66">
      <w:r>
        <w:t>2020-05-29T08:12:20.000Z Bei der EU-Arbeitnehmer-Entsenderichtline geht es um gleichen Lohn für gleiche Arbeit am gleichen Ort. Die Verbesserung ist, dass europäische Beschäftigte grundsätzlich das Recht auf gleichen Lohn haben. Dafür muss die Richtlinie auch ordentlich umgesetzt werden. - @GrueneBeate</w:t>
      </w:r>
    </w:p>
    <w:p w14:paraId="3AEED386" w14:textId="77777777" w:rsidR="00B75F66" w:rsidRDefault="00B75F66" w:rsidP="00B75F66">
      <w:r>
        <w:t xml:space="preserve">2020-05-27T19:40:10.000Z Interessante Debatte heute im #Bundestag zur #Blutspende. Ich glaube da ist noch Musik drin. Wir Grüne werden jedenfalls weiter darauf drängen, dass die Diskriminierung schwuler + bisexueller Männer sowie trangsgeschlechtlicher Menschen beendet wird! https://tagesschau.de/multimedia/video/video-707633.html…Grüne im Bundestag </w:t>
      </w:r>
    </w:p>
    <w:p w14:paraId="773586C1" w14:textId="77777777" w:rsidR="00B75F66" w:rsidRDefault="00B75F66" w:rsidP="00B75F66">
      <w:r>
        <w:t xml:space="preserve">2020-05-27T18:55:17.000Z Wirklich entzückend!  </w:t>
      </w:r>
      <w:r>
        <w:rPr>
          <w:rFonts w:ascii="Tahoma" w:hAnsi="Tahoma" w:cs="Tahoma"/>
        </w:rPr>
        <w:t>⁦</w:t>
      </w:r>
      <w:r>
        <w:t>@AOK_Politik</w:t>
      </w:r>
      <w:r>
        <w:rPr>
          <w:rFonts w:ascii="Tahoma" w:hAnsi="Tahoma" w:cs="Tahoma"/>
        </w:rPr>
        <w:t>⁩</w:t>
      </w:r>
      <w:r>
        <w:t xml:space="preserve"> stoppt Werbung in der #BILD Zeitung </w:t>
      </w:r>
      <w:r>
        <w:rPr>
          <w:rFonts w:ascii="Tahoma" w:hAnsi="Tahoma" w:cs="Tahoma"/>
        </w:rPr>
        <w:t>⁦</w:t>
      </w:r>
      <w:r>
        <w:t>@c_drosten</w:t>
      </w:r>
      <w:r>
        <w:rPr>
          <w:rFonts w:ascii="Tahoma" w:hAnsi="Tahoma" w:cs="Tahoma"/>
        </w:rPr>
        <w:t>⁩</w:t>
      </w:r>
      <w:r>
        <w:t xml:space="preserve"> #CoronaAOK stoppt wegen Drosten-Berichten Werbung in "Bild"Der AOK-Bundesverband stoppt seine Werbung in der 'Bild'-Zeitung. Sie sei nicht der richtige Platz für Werbung der Krankenkasse. Hintergrund ist der umstrittene Artikel über den Virologen Christian...t-online.de</w:t>
      </w:r>
    </w:p>
    <w:p w14:paraId="5B7F9A77" w14:textId="77777777" w:rsidR="00B75F66" w:rsidRDefault="00B75F66" w:rsidP="00B75F66">
      <w:r>
        <w:t>2020-05-27T08:43:37.000Z Wir wollen einen #Zukunftspakt der garantiert: Niemand gerät in der Krise in existentielle Armut.Jede*r bekommt die Chance und die Unterstützung für eine eigene, selbstbestimmte Perspektive: im Job, mit der Familie, in Dorf oder Kiez.Katrin Göring-Eckardt</w:t>
      </w:r>
    </w:p>
    <w:p w14:paraId="4955A6EA" w14:textId="77777777" w:rsidR="00B75F66" w:rsidRDefault="00B75F66" w:rsidP="00B75F66">
      <w:r>
        <w:t>2020-05-26T15:53:06.000Z Replying to @c_drostenDanke für Ihre Arbeit. Es ist unerträglich, dass Sie dafür solchen Angriffen ausgesetzt sind. Volle Solidarität.</w:t>
      </w:r>
    </w:p>
    <w:p w14:paraId="75F1371F" w14:textId="77777777" w:rsidR="00B75F66" w:rsidRDefault="00B75F66" w:rsidP="00B75F66">
      <w:r>
        <w:t xml:space="preserve">2020-05-26T14:44:04.000Z Epidemiologen und Flugzeugforscher kritisieren die EU-Richtlinie zu Flugreisen während der #Corona-Krise als unzureichend. Der Infektionsepidemiologe Prof. Timo </w:t>
      </w:r>
      <w:r>
        <w:lastRenderedPageBreak/>
        <w:t>Ulrichs befürchtet: "Wenn wir das alles so zulassen, gibt es wieder eine zweite Welle."  http://x.swr.de/s/12pq</w:t>
      </w:r>
    </w:p>
    <w:p w14:paraId="41DC917B" w14:textId="77777777" w:rsidR="00B75F66" w:rsidRDefault="00B75F66" w:rsidP="00B75F66">
      <w:r>
        <w:t xml:space="preserve">2020-05-26T14:26:42.000Z In der #Corona-Krise den #Mindestlohn senken: Das wäre völlig daneben und kaltherzig. Was es stattdessen braucht, erklärt Katrin @GoeringEckardt </w:t>
      </w:r>
    </w:p>
    <w:p w14:paraId="45C5E0D8" w14:textId="77777777" w:rsidR="00B75F66" w:rsidRDefault="00B75F66" w:rsidP="00B75F66">
      <w:r>
        <w:t>2020-05-26T14:32:18.000Z Unsozial durch die Krise! Politiker_innen der #Union greifen tief in die Mottenkiste und wollen die #Corona-Krise für alte Begehrlichkeiten nutzen - #Mindestlohn absenken + #Arbeitszeitgesetz aushöhlen. Dagegen werden wir heftig mobil machen. https://mueller-gemmeke.de/union-dreister-angriff-unter-dem-deckmantel-der-krise/…</w:t>
      </w:r>
    </w:p>
    <w:p w14:paraId="534F8B0B" w14:textId="77777777" w:rsidR="00B75F66" w:rsidRDefault="00B75F66" w:rsidP="00B75F66">
      <w:r>
        <w:t>2020-05-19T11:16:28.000Z Livestream zum Recht auf #Homeoffice mit @Anja_Piel vom DGB-Bundesvorstand und @GrueneBeate : morgen um 17 Uhr reinschalten.Und jederzeit deine Erfahrungen und Meinungen zum Thema in unseren Zukunftsdialog einbringen: https://redenwirueber.de/dialoge/machen-sie-mit-beim-dgb-zukunftsdialog…#Covid_19Beate Müller-Gemmeke@GrueneBeate · May 18, 2020Diskussion mit Anja Piel @dgb_news Es ist Zeit, über ein Recht auf Homeoffice nachzudenken, das auch noch nach der #Corona-Zeit Beschäftigten mehr Zeitsouveränität und die Möglichkeit zu mobilem Arbeiten bietet. Zuschauen, dabei sein und Fragen stellen! https://gruene-bundestag.de/themen/netzpolitik/webinarreihe-mit-digitalen-loesungen-durch-die-corona-krise…</w:t>
      </w:r>
    </w:p>
    <w:p w14:paraId="2D961743" w14:textId="77777777" w:rsidR="00B75F66" w:rsidRDefault="00B75F66" w:rsidP="00B75F66">
      <w:r>
        <w:t>2020-05-18T18:16:19.000Z Diskussion mit Anja Piel @dgb_news Es ist Zeit, über ein Recht auf Homeoffice nachzudenken, das auch noch nach der #Corona-Zeit Beschäftigten mehr Zeitsouveränität und die Möglichkeit zu mobilem Arbeiten bietet. Zuschauen, dabei sein und Fragen stellen! https://gruene-bundestag.de/themen/netzpolitik/webinarreihe-mit-digitalen-loesungen-durch-die-corona-krise…</w:t>
      </w:r>
    </w:p>
    <w:p w14:paraId="72073F40" w14:textId="77777777" w:rsidR="00B75F66" w:rsidRDefault="00B75F66" w:rsidP="00B75F66">
      <w:r>
        <w:t>2020-05-14T17:53:04.000Z Das Geschäftsmodell in der #Fleischbranche muss ganz grundsätzlich kritisiert werden. Es ist Zeit für gesetzliche Maßnahmen, denn freiwillig wird die Branche nichts verändern. #Generalunternehmerhaftung für den #Arbeitsschutz + #Arbeitsinspektion + #Werkverträge einschränken</w:t>
      </w:r>
    </w:p>
    <w:p w14:paraId="1B127942" w14:textId="77777777" w:rsidR="00B75F66" w:rsidRDefault="00B75F66" w:rsidP="00B75F66">
      <w:r>
        <w:t>2020-05-14T14:33:29.000Z Bitter: Der #Bundestag macht Milliardenpakete in der #Coronakrise möglich. Und diskutiert Hilfen für Autoindustrie, Lufthansa &amp; Co.Aber 60€ mehr für arme Kinder und 100€ für Erwachsene sind nicht drin. Ich finde das einfach nur enttäuschend!</w:t>
      </w:r>
    </w:p>
    <w:p w14:paraId="2EC287F5" w14:textId="77777777" w:rsidR="00B75F66" w:rsidRDefault="00B75F66" w:rsidP="00B75F66">
      <w:r>
        <w:t>2020-05-14T08:39:52.000Z Zahlen wir einen Krisen-Aufschlag auf die Grundsicherung!Unser Antrag dazu: 60 € pro Monat mehr für Kinder &amp; 100 € für Erwachsene.Denn: Armut verschärft sich gerade. Lebensmittel werden teurer, vor allem frische Lebensmittel, viele Hilfsangebote fallen aus. - @SvenLehmann</w:t>
      </w:r>
    </w:p>
    <w:p w14:paraId="77E69792" w14:textId="77777777" w:rsidR="00B75F66" w:rsidRDefault="00B75F66" w:rsidP="00B75F66">
      <w:r>
        <w:t xml:space="preserve">2020-05-14T07:32:00.000Z Ein kleiner Grund zu feiern: Heute vor 27 Jahren haben Bündnis 90 und Die Grünen sich zu Bündnis 90/Die Grünen zusammen geschlossen. </w:t>
      </w:r>
    </w:p>
    <w:p w14:paraId="6451A683" w14:textId="77777777" w:rsidR="00B75F66" w:rsidRDefault="00B75F66" w:rsidP="00B75F66">
      <w:r>
        <w:t>2020-05-13T15:06:02.000Z Replying to @RenateKuenast @GrueneBundestag and 9 othersWundere mich, wie viele sich wundern, welche Zustände in der Fleischindustrie herrschen, warum wundert sich niemand darüber, wenn z.B. Schweinefilet für 6,99/kg und weniger über den Tresen geht...</w:t>
      </w:r>
    </w:p>
    <w:p w14:paraId="2B6DCDC7" w14:textId="77777777" w:rsidR="00B75F66" w:rsidRDefault="00B75F66" w:rsidP="00B75F66">
      <w:r>
        <w:t>2020-05-13T14:29:40.000Z  enge Unterkünfte vollgestopfte Busse, die zu den Schichten fahren Ausbeutung, um das System am Laufen zu haltenDiese Arbeitsbedingungen sind menschenunwürdig und in Zeiten von #Corona ein Risiko. So ein System ist nicht akzeptabel. - @GrueneBeate zur #FleischindustrieBeate Müller-Gemmeke</w:t>
      </w:r>
    </w:p>
    <w:p w14:paraId="2E7C0B22" w14:textId="77777777" w:rsidR="00B75F66" w:rsidRDefault="00B75F66" w:rsidP="00B75F66">
      <w:r>
        <w:lastRenderedPageBreak/>
        <w:t>2020-05-12T14:07:07.000Z Wichtig - lesenswert.Stefan Sell@stefansell · May 12, 2020Am ausgestreckten Arm … Die Bundesregierung und der Nicht-Zuschlag für Menschen in der Grundsicherung. Die bleiben beim Sozialschutz-Paket II weiter außen vor: https://aktuelle-sozialpolitik.de/2020/05/12/der-gesetzentwurf-zum-zweiten-sozialschutz-paket/… #Grundsicherung #Hartz4 #Armut #Corona</w:t>
      </w:r>
    </w:p>
    <w:p w14:paraId="67C3E7E6" w14:textId="77777777" w:rsidR="00B75F66" w:rsidRDefault="00B75F66" w:rsidP="00B75F66">
      <w:r>
        <w:t>2020-05-12T06:54:54.000Z Pflegefachpersonal verdient mehr – nicht erst seit Corona!Gute #Pflege braucht: angemessene Personalausstattung gute Löhne attraktive Arbeitsbedingungen bessere Lobby#TagderPflege #TagderPflegendenKordula Schulz-Asche and 3 others</w:t>
      </w:r>
    </w:p>
    <w:p w14:paraId="61A44682" w14:textId="77777777" w:rsidR="00B75F66" w:rsidRDefault="00B75F66" w:rsidP="00B75F66">
      <w:r>
        <w:t>2020-05-11T22:21:24.000Z Die Beschäftigten müssen geschützt werden. Gleichzeitig muss sich tatsächlich was an den ausbeuterischen Verhältnissen und am System #Fleischbranche verändern!Andreas Kappler@GruenSprecher · May 11, 2020.@GrueneBundestag beantragen Aktuelle Stunde zu Arbeitsbedingungen in der Fleischindustrie. @BriHasselmann: Die Gesundheit der Menschen darf Profitinteressen nicht untergeordnet werden.https://gruene-bundestag.de/presse/pressemitteilungen/gruene-beantragen-aktuelle-stunde-zu-arbeitsbedingungen-in-der-fleischindustrie…</w:t>
      </w:r>
    </w:p>
    <w:p w14:paraId="7631CEE7" w14:textId="77777777" w:rsidR="00B75F66" w:rsidRDefault="00B75F66" w:rsidP="00B75F66">
      <w:r>
        <w:t>2020-05-10T20:51:56.000Z Kubicki hat das mit dem Virus nicht verstanden. Er spricht von Eigenverantwortung. In Zeiten von #CoronaVirus braucht es vor allem #Verantwortung für andere. #AnneWill</w:t>
      </w:r>
    </w:p>
    <w:p w14:paraId="6FDB6069" w14:textId="77777777" w:rsidR="00B75F66" w:rsidRDefault="00B75F66" w:rsidP="00B75F66">
      <w:r>
        <w:t xml:space="preserve">2020-05-10T18:17:15.000Z Hätte nie gedacht, daß ich mal Katzenvideos twitter, aber heute haben sie die Augen geöffnet ... Dazu fällt mir gerade ein: Ist eigentlich bekannt, daß das </w:t>
      </w:r>
      <w:r>
        <w:rPr>
          <w:rFonts w:ascii="Tahoma" w:hAnsi="Tahoma" w:cs="Tahoma"/>
        </w:rPr>
        <w:t>⁦</w:t>
      </w:r>
      <w:r>
        <w:t>@BMAS_Bund</w:t>
      </w:r>
      <w:r>
        <w:rPr>
          <w:rFonts w:ascii="Tahoma" w:hAnsi="Tahoma" w:cs="Tahoma"/>
        </w:rPr>
        <w:t>⁩</w:t>
      </w:r>
      <w:r>
        <w:t xml:space="preserve"> sogar Geld f</w:t>
      </w:r>
      <w:r>
        <w:rPr>
          <w:rFonts w:ascii="Calibri" w:hAnsi="Calibri" w:cs="Calibri"/>
        </w:rPr>
        <w:t>ü</w:t>
      </w:r>
      <w:r>
        <w:t>r Tierfutter aus dem Regelsatz rausgestrichen hat, weil Arme keine Haustiere br</w:t>
      </w:r>
      <w:r>
        <w:rPr>
          <w:rFonts w:ascii="Calibri" w:hAnsi="Calibri" w:cs="Calibri"/>
        </w:rPr>
        <w:t>ä</w:t>
      </w:r>
      <w:r>
        <w:t>uchten?</w:t>
      </w:r>
    </w:p>
    <w:p w14:paraId="4E0E9CF2" w14:textId="77777777" w:rsidR="00B75F66" w:rsidRDefault="00B75F66" w:rsidP="00B75F66">
      <w:r>
        <w:t>2020-05-08T14:59:49.000Z Wer nicht viel verdient, kann vom #Kurzarbeitergeld nicht leben. Geplante Erhöhung der #GroKo kommt zu spät und ist zu wenig. Das Kurzarbeitergeld muss gestaffelt für kleine und mittlere Einkommen auf bis zu 90% erhöht werden. #richtigeWeg #Sozialschutzpaket @GrueneBundestag</w:t>
      </w:r>
    </w:p>
    <w:p w14:paraId="21A7D30C" w14:textId="77777777" w:rsidR="00B75F66" w:rsidRDefault="00B75F66" w:rsidP="00B75F66">
      <w:r>
        <w:t>2020-05-08T10:50:29.000Z Vor 75 Jahren endete der Zweite Weltkrieg und die Welt wurde von Nazi-Deutschland befreit.Der #TagDerBefreiung mahnt uns alle: #NieWieder. Dafür erheben wir unsere Stimme, dafür kämpfen wir. Jeden Tag. #75JahreKriegsende</w:t>
      </w:r>
    </w:p>
    <w:p w14:paraId="3E5832C0" w14:textId="77777777" w:rsidR="00B75F66" w:rsidRDefault="00B75F66" w:rsidP="00B75F66">
      <w:r>
        <w:t>2020-05-07T17:13:38.000Z Bundestagsabgeordnete für @Die_Gruenen und Mitglied des Petitionsausschusses des Bundestages @GrueneBeate hat sich auf die Forderung, das #GrundeinkommenJetzt auf die Tagesordnung des Ausschusses zu setzen, gemeldet und schreibt via Instagram:</w:t>
      </w:r>
    </w:p>
    <w:p w14:paraId="589FBCDA" w14:textId="77777777" w:rsidR="00B75F66" w:rsidRDefault="00B75F66" w:rsidP="00B75F66">
      <w:r>
        <w:t>2020-05-07T16:48:40.000Z Die Erhöhung des #Kurzarbeitergeldes kommt zu spät und ist zu niedrig. Wir wollen das Kurzarbeitergeld für kleine und mittlere Einkommen gestaffelt auf 90% und für Auszubildende auf 100% erhöhen, damit die Menschen auch davon leben können. - @GrueneBeateBeate Müller-Gemmeke</w:t>
      </w:r>
    </w:p>
    <w:p w14:paraId="031CCD84" w14:textId="77777777" w:rsidR="00B75F66" w:rsidRDefault="00B75F66" w:rsidP="00B75F66">
      <w:r>
        <w:t>2020-05-04T15:08:46.000Z Diese Woche startet unsere Webinarreihe #digitalvscorona. Kommt dazu, diskutiert mit uns! Alle Infos  http://gruene-bundestag.de/digitalKonstantin v. Notz and 9 others</w:t>
      </w:r>
    </w:p>
    <w:p w14:paraId="0304FE06" w14:textId="77777777" w:rsidR="00B75F66" w:rsidRDefault="00B75F66" w:rsidP="00B75F66">
      <w:r>
        <w:lastRenderedPageBreak/>
        <w:t>2020-05-04T00:17:46.000Z Ich flippe mit!Ulrich Schneider@UlrichSchneider · May 3, 2020Wenn es wirklich Prämien zum Kauf von Autos geben sollte, aber keine #corona -Prämien für die Ärmsten zum Kauf des Notwendigsten, flippe ich aus  #100EuroMehrSofort #AnneWill</w:t>
      </w:r>
    </w:p>
    <w:p w14:paraId="7191E114" w14:textId="77777777" w:rsidR="00B75F66" w:rsidRDefault="00B75F66" w:rsidP="00B75F66">
      <w:r>
        <w:t>2020-05-02T11:43:36.000Z Gleich ab 14:00 startet der erste komplett digitale Parteitag von @Die_Gruenen  Für alle besuchbar unter http://gruene.de  I admit: Ich vermisse das kurz vor Beginn so typische Gewusele und Begrüßen der Delegieten im Saal... Bis gleich online  #LänderratBÜNDNIS 90/DIE GRÜNENDie Zukunft änderst du hier. Alle Informationen zu Programm, Personen und Möglichkeiten, bei BÜNDNIS 90/DIE GRÜNEN aktiv zu werden.gruene.de</w:t>
      </w:r>
    </w:p>
    <w:p w14:paraId="0474B640" w14:textId="77777777" w:rsidR="00B75F66" w:rsidRDefault="00B75F66" w:rsidP="00B75F66">
      <w:r>
        <w:t>2020-05-02T11:48:16.000Z Diese Ansprache ist so schön!Franziska Brantner@fbrantner · May 1, 2020Danke an @checker_tobi und Winfried Kretschmann für die besten Erklärungen des Corona-Virus für Kinder! Bester MP:https://youtu.be/GiYXIYCn714Bester Checker Tobi: https://ardmediathek.de/ard/player/Y3JpZDovL2JyLmRlL3ZpZGVvL2UwYmM0NDA3LTZkNmMtNGQ4Yy1iNGYxLTY0OTVmODJhYjc1ZQ/der-viren-check…</w:t>
      </w:r>
    </w:p>
    <w:p w14:paraId="0C805626" w14:textId="77777777" w:rsidR="00B75F66" w:rsidRDefault="00B75F66" w:rsidP="00B75F66">
      <w:r>
        <w:t>2020-05-01T11:13:38.000Z Die Corona-Krise zeigt wie ein Brennglas die Ungerechtigkeiten. Deshalb muss unsere Gesellschaft nach #Corona solidarischer und gerechter sein. Dafür kämpfen wir @GrueneBundestag - zusammen mit starken Gewerkschaften. #SolidarischNichtAlleine #TagDerArbeit @dgb_news</w:t>
      </w:r>
    </w:p>
    <w:p w14:paraId="32759951" w14:textId="77777777" w:rsidR="00B75F66" w:rsidRDefault="00B75F66" w:rsidP="00B75F66">
      <w:r>
        <w:t>2020-05-01T09:00:28.000Z Faire Löhne, gute Arbeitsbedingungen &amp; echte Wertschätzung – der Einsatz für die Rechte von Arbeitnehmer*innen ist in der #Coronakrise wichtiger denn je. Auch wenn wir zum #TagderArbeit nicht auf die Straße gehen, erinnern wir daran: #SolidarischNichtAlleine  #1Mai @DGBNRW</w:t>
      </w:r>
    </w:p>
    <w:p w14:paraId="64878407" w14:textId="77777777" w:rsidR="00B75F66" w:rsidRDefault="00B75F66" w:rsidP="00B75F66">
      <w:r>
        <w:t>2020-04-23T08:39:11.000Z Nicht nur die wirtschaftlichen Kosten der #Coronakrise sind hoch. Auch die sozialen Kosten. Bei jeder Debatte über Lockerungen müssen Familien und Kinder, soziale Einrichtungen und Hilfsangebote denselben Stellenwert haben wie das Hochfahren unserer Wirtschaft. - Anton Hofreiter</w:t>
      </w:r>
    </w:p>
    <w:p w14:paraId="3DE0E4F3" w14:textId="77777777" w:rsidR="00B75F66" w:rsidRDefault="00B75F66" w:rsidP="00B75F66">
      <w:r>
        <w:t>2020-04-23T07:26:52.000Z Traurig ist nicht nur, dass bei den Beschlüssen des #Koalitionsausschuss|es von Union und SPD mal wieder kein Cent mehr für Menschen in der Grundsicherung beschlossen wurde. Traurig ist, dass es noch nicht einmal jemand versucht hat!#Coronakrise</w:t>
      </w:r>
    </w:p>
    <w:p w14:paraId="77BC0109" w14:textId="77777777" w:rsidR="00B75F66" w:rsidRDefault="00B75F66" w:rsidP="00B75F66">
      <w:r>
        <w:t>2020-04-21T14:15:19.000Z Für alle, die noch immer nicht daran glauben: Übersterblichkeit durch #COVID19 in England. Uns wurde dies vor allem durch frühe und breit eingesetzte Diagnostik erspart. Verspielen wir diesen Vorsprung nicht. Seien wir solidarisch mit unseren Nachbarn.Office for National Statistics (ONS)@ONS · Apr 21, 2020We've also published our figures for deaths registered in the week ending 10 April 2020 (week 15).The provisional number of deaths registered in England and Wales in the week ending 10 April 2020 was 18,516 http://ow.ly/wDcZ50zjU4YShow this thread</w:t>
      </w:r>
    </w:p>
    <w:p w14:paraId="0280B068" w14:textId="77777777" w:rsidR="00B75F66" w:rsidRDefault="00B75F66" w:rsidP="00B75F66">
      <w:r>
        <w:t>2020-04-21T13:21:34.000Z Sitzungswoche - unterwegs nach Berlin. Habe in Stuttgart nur ganz wenige Leute mit Schutzmasken gesehen. Das hat mich sehr irritiert. Es ist doch so einfach, auf diese Weise andere Menschen zu schützen und für ein gewisses Sicherheitsgefühl zu sorgen. #corona #zusammenhalten</w:t>
      </w:r>
    </w:p>
    <w:p w14:paraId="1DFC3C42" w14:textId="77777777" w:rsidR="00B75F66" w:rsidRDefault="00B75F66" w:rsidP="00B75F66">
      <w:r>
        <w:t xml:space="preserve">2020-04-19T15:53:31.000Z Ich kritisiere es wieder. #Bundesfinanzminister tut so, als ob alle für Kontrolle des #Mindestlohns versprochenen 1.600 Stellen bei der #FKS angekommen sind. Das stimmt nicht! Denn parallel ist die Zahl der unbesetzten Stellen auf 1.400 gestiegen @weltFKS: Zahlreiche unbesetzte Stellen bei Finanzkontrolle Schwarzarbeit - WELTBei der Zoll-Einheit, die </w:t>
      </w:r>
      <w:r>
        <w:lastRenderedPageBreak/>
        <w:t>gegen illegale Beschäftigung und Mindestlohnverstöße vorgehen soll, sind rund 1400 Stellen unbesetzt. Das seien so viele wie nie, lautet der Vorwurf der Grünen. Kontrollen...welt.de</w:t>
      </w:r>
    </w:p>
    <w:p w14:paraId="70A0657A" w14:textId="77777777" w:rsidR="00B75F66" w:rsidRDefault="00B75F66" w:rsidP="00B75F66">
      <w:r>
        <w:t>2020-04-18T06:27:04.000Z Lieber @hubertus_heil, das ist nicht Euer Ernst, oder? Inszenierung von #Armenspeisung als Sozialstaat? Wo bleibt da die Augenhöhe? Warum wehrt die Bundesregierung sich so sehr dagegen, einen Aufschlag auf die Grundsicherung zu gewähren? Lasst den Leuten ihre Würde! #CoronakriseBMAS@BMAS_Bund · Apr 17, 2020Sind Schulen &amp; Kitas geschlossen, entfällt für bedürftige Kinder das kostenlose warme Mittagessen. Potsdam hat gemeinsam mit Wohlfahrtsverbänden einen Bringdienst als Ersatz eingerichtet. BM @Hubertus_Heil stellte bei seinem Besuch klar, die Kosten wird der Bund übernehmen.0:48124.4K views</w:t>
      </w:r>
    </w:p>
    <w:p w14:paraId="5461DE53" w14:textId="77777777" w:rsidR="00B75F66" w:rsidRDefault="00B75F66" w:rsidP="00B75F66">
      <w:r>
        <w:t xml:space="preserve">2020-04-09T07:44:23.000Z #Shutdown: #ZDF #Politbarometer: Mehrheit gegen schnelle Lockerung. Vielleicht könnte man damit mal die andauernde #Lockerungsdebatte, angetrieben von Populisten wie </w:t>
      </w:r>
      <w:r>
        <w:rPr>
          <w:rFonts w:ascii="Tahoma" w:hAnsi="Tahoma" w:cs="Tahoma"/>
        </w:rPr>
        <w:t>⁦</w:t>
      </w:r>
      <w:r>
        <w:t>@AfD</w:t>
      </w:r>
      <w:r>
        <w:rPr>
          <w:rFonts w:ascii="Tahoma" w:hAnsi="Tahoma" w:cs="Tahoma"/>
        </w:rPr>
        <w:t>⁩</w:t>
      </w:r>
      <w:r>
        <w:t xml:space="preserve"> und </w:t>
      </w:r>
      <w:r>
        <w:rPr>
          <w:rFonts w:ascii="Tahoma" w:hAnsi="Tahoma" w:cs="Tahoma"/>
        </w:rPr>
        <w:t>⁦</w:t>
      </w:r>
      <w:r>
        <w:t>@FDP mal beenden. Sie nervt einfach. #CoronaVirusDE #Coronakrise  https://zdf.de/nachrichten/politik/politbarometer-coronavirus-shutdown-100-100.html…</w:t>
      </w:r>
    </w:p>
    <w:p w14:paraId="499AEA4C" w14:textId="77777777" w:rsidR="00B75F66" w:rsidRDefault="00B75F66" w:rsidP="00B75F66">
      <w:r>
        <w:t>2020-04-09T05:40:37.000Z Ein Land wechselt ins Homeoffice - aber der lange versprochene Rechtsanspruch fehlt noch immer. #FDP und #Grüne machen Druck. @johannesvogel @GrueneBeate @RND_deOpposition pocht auf Gesetz in Sachen HomeofficeIn der Corona-Krise arbeiten plötzlich viele im Homeoffice - auch viele, die das nie erwartet hatten. Die Bundesregierung hatte bereits im vergangenen Jahr angekündigt, gesetzgeberisch tätig zu...rnd.de</w:t>
      </w:r>
    </w:p>
    <w:p w14:paraId="571B3EC6" w14:textId="77777777" w:rsidR="00B75F66" w:rsidRDefault="00B75F66" w:rsidP="00B75F66">
      <w:r>
        <w:t>2020-04-08T13:42:19.000Z Längere Arbeits- u kürzere Ruhezeiten für systemrelevante Berufe? Kein schönes Danke für wichtige und anstrengende Arbeit, die Beschäftigte in der Pflege und im Einzelhandel, aber auch in der Landwirtschaft leisten.  Wir halten davon nichts!@IGBAU #Arbeit #Arbeitszeit #Corona</w:t>
      </w:r>
    </w:p>
    <w:p w14:paraId="4B44119D" w14:textId="77777777" w:rsidR="00B75F66" w:rsidRDefault="00B75F66" w:rsidP="00B75F66">
      <w:r>
        <w:t>2020-04-09T10:24:23.000Z #Kurzarbeitergeld für geringe Einkommen erhöhen!fordern @W_SK und @GrueneBeate Wer #Kurzarbeit macht, sollte nicht deswegen mit Arbeitslosengeld II aufstocken müssen. Hier die komplette Pressemitteilung:Kurzarbeitergeld für geringe Einkommen erhöhenWer Kurzarbeit macht, sollte nicht deswegen mit Arbeitslosengeld II aufstocken müssen. Wir fordern deshalb Nachbesserungen beim Kurzarbeitergeld, um Beschäftigte mit geringen Einkommen vor Armut zu...gruene-bundestag.de</w:t>
      </w:r>
    </w:p>
    <w:p w14:paraId="0D648C27" w14:textId="77777777" w:rsidR="00B75F66" w:rsidRDefault="00B75F66" w:rsidP="00B75F66">
      <w:r>
        <w:t>2020-04-09T10:04:58.000Z Genau! Notwendig sind auch klare Regeln. D.h. Schutz für die Beschäftigten und Sicherheit für die Unternehmen im Umgang mit mobilem Arbeiten.Tobias Peter@hand_aufs_hirn · Apr 9, 2020Ein Land wechselt ins Homeoffice - aber der lange versprochene Rechtsanspruch fehlt noch immer. #FDP und #Grüne machen Druck. @johannesvogel @GrueneBeate @RND_de https://rnd.de/politik/homeoffice-gesetz-fdp-und-grune-sehen-dringenden-handlungsbedarf-UHZ4LCWJHFD75A5QQ5QLZCSXBE.html…</w:t>
      </w:r>
    </w:p>
    <w:p w14:paraId="65617F05" w14:textId="77777777" w:rsidR="00B75F66" w:rsidRDefault="00B75F66" w:rsidP="00B75F66">
      <w:r>
        <w:t>2020-04-08T16:44:05.000Z Bei 2300 sind es noch 60% und dann steigt das KUG bis 90%</w:t>
      </w:r>
    </w:p>
    <w:p w14:paraId="6852CE43" w14:textId="77777777" w:rsidR="00B75F66" w:rsidRDefault="00B75F66" w:rsidP="00B75F66">
      <w:r>
        <w:t>2020-04-08T14:02:44.000Z Wer wenig verdient, soll #KurzarbeitergeldPlus“ erhalten. Denn bei kleinen Einkommen sind 60% Kurzarbeitergeld zu wenig. Deshalb wollen wir es gestaffelt auf 90% erhöhen und die Beschäftigten damit vor Armut schützen.Maximal 90 statt 60 Prozent: Grüne fordern höheres KurzarbeitergeldViele Betriebe stellen derzeit auf Kurzarbeit um. Wer vorher wenig verdient hat, steht jetzt mit noch weniger da. In einem ntv.de exklusiv vorliegenden Konzept fordern die Grünen deshalb ein nach...n-tv.de</w:t>
      </w:r>
    </w:p>
    <w:p w14:paraId="4BBFCC50" w14:textId="77777777" w:rsidR="00B75F66" w:rsidRDefault="00B75F66" w:rsidP="00B75F66">
      <w:r>
        <w:t xml:space="preserve">2020-03-28T08:03:20.000Z Ein kleiner Gruß aus der Näherei - ab nun ohne Automatisierung, denn jeder Schritt ist nun Handarbeit. Aber die Ladies sind echte „Maschinen“ </w:t>
      </w:r>
    </w:p>
    <w:p w14:paraId="180DE917" w14:textId="77777777" w:rsidR="00B75F66" w:rsidRDefault="00B75F66" w:rsidP="00B75F66">
      <w:r>
        <w:lastRenderedPageBreak/>
        <w:t>2020-03-25T11:41:47.000Z Der Ausschuss für Arbeit &amp; Soziales im #Bundestag hat gerade einstimmig das #Sozialschutzpaket zur Bewältigung der #Coronakrise beschlossen! Es enthält milliardenschwere Hilfen für Arbeitnehmer*innen, Selbständige, soziale Träger und Familien.</w:t>
      </w:r>
    </w:p>
    <w:p w14:paraId="68B3CA88" w14:textId="77777777" w:rsidR="00B75F66" w:rsidRDefault="00B75F66" w:rsidP="00B75F66">
      <w:r>
        <w:t>2020-03-24T10:29:43.000Z Dank euch kommen wir alle an  und !Wer jetzt in Supermärkten an der Kasse sitzt, wer Regale einräumt (und wer hunderte Fragen pro Tag nach der Klopapier-Versorgung beantwortet), der braucht unsere Anerkennung - und unseren Schutz. #corona</w:t>
      </w:r>
    </w:p>
    <w:p w14:paraId="546D9F91" w14:textId="77777777" w:rsidR="00B75F66" w:rsidRDefault="00B75F66" w:rsidP="00B75F66">
      <w:r>
        <w:t>2020-03-23T13:44:14.000Z Na also, geht doch: #Hartz4 vorübergehend #unbürokratischer und #bedingungslos - Juhu!</w:t>
      </w:r>
    </w:p>
    <w:p w14:paraId="0C8F678E" w14:textId="77777777" w:rsidR="00B75F66" w:rsidRDefault="00B75F66" w:rsidP="00B75F66">
      <w:r>
        <w:t>2020-03-21T12:29:48.000Z Arme Menschen und arme Familien mit Kindern brauchen unsere Unterstützung. Auch für sie alle braucht es jetzt schnelle und unbürokratische Hilfe. #Covid_19Familien in Armut in der Corona-Krise besser unterstützenDie Corona-Krise trifft Familien und Alleinerziehende in Armut besonders hart. Der Hartz IV-Regelsatz reicht hinten und vorne nicht, um den Wegfall von Leistungen aus dem Bildungs- und Teilhabepaket...gruene-bundestag.de</w:t>
      </w:r>
    </w:p>
    <w:p w14:paraId="748458F2" w14:textId="77777777" w:rsidR="00B75F66" w:rsidRDefault="00B75F66" w:rsidP="00B75F66">
      <w:r>
        <w:t>2020-03-21T08:17:18.000Z Das finale Ergebnis aus Bayern. @Gruene_Bayern zweitstärkste Kraft und gewinnt deutlich .  #CSU ziemlich zusammengestrichen und verliert 5,4 Prozent. Bauchlandung.  #SöderEike Hallitzky and 9 others</w:t>
      </w:r>
    </w:p>
    <w:p w14:paraId="14553C1F" w14:textId="77777777" w:rsidR="00B75F66" w:rsidRDefault="00B75F66" w:rsidP="00B75F66">
      <w:r>
        <w:t>2020-03-20T20:23:36.000Z In Zeiten der #Coronakrise ist es wichtig, auch über gute Nachrichten zu sprechen. Werde täglich über etwas berichten, das gegen die Krise hilft. Den Anfang machen die Unternehmen #Trigema &amp; #Eterna die nun #Atemschutzmasken herstellen  #Covid_19Wegen Pandemie: Trigema stellt jetzt Mundschutz-Masken herSchon gestern hat das Unternehmen 10.000 Masken hergestellt. Es geht aber deutlich mehr.faz.net</w:t>
      </w:r>
    </w:p>
    <w:p w14:paraId="24F01CA6" w14:textId="77777777" w:rsidR="00B75F66" w:rsidRDefault="00B75F66" w:rsidP="00B75F66">
      <w:r>
        <w:t>2020-03-20T18:16:03.000Z Leider habe ich hier weder Kerze noch Fensterbank. Aber bitte zeigt mit vielen Kerzen im Fenster den Weg für die Menschen auf, die es aktuell noch schwieriger haben, weil sie in Flüchtlingslagern keinen Zugang zu Quarantäne oder Medizin haben. #LeaveALightOn #LeaveNoOneBehind</w:t>
      </w:r>
    </w:p>
    <w:p w14:paraId="2A87C64D" w14:textId="77777777" w:rsidR="00B75F66" w:rsidRDefault="00B75F66" w:rsidP="00B75F66">
      <w:r>
        <w:t>2020-03-20T13:09:54.000Z Corona-Krise zeigt: Es sind v.a. Frauen, die den Laden am Laufen halten! Frauendominierte Berufe, in Pflege, Erziehung &amp; Einzelhandel, sind #systemrelevant! Deren #Aufwertung ist wichtiger denn je: Höhere Löhne, bessere Personalschlüssel, mehr Anerkennung https://tagesspiegel.de/politik/umgang-mit-der-coronavirus-krise-es-sind-die-frauen-die-das-land-rocken/25661322.html…</w:t>
      </w:r>
    </w:p>
    <w:p w14:paraId="35CF4214" w14:textId="77777777" w:rsidR="00B75F66" w:rsidRDefault="00B75F66" w:rsidP="00B75F66">
      <w:r>
        <w:t>2020-03-20T13:50:53.000Z Die #Coronakrise bedeutet für uns als Partei unter anderem: #umschalten – alles auf digital! Und zwar in den Bereichen der klassischen Parteiarbeit, aber auch im Dialog mit den Bürger*innen. Wie wir das machen? Ein Thread Michael Kellner@MiKellner · Mar 20, 2020Das #CoronaVirusDE fordert unserer Gesellschaft alles ab, uns auch. Das politische Leben darf auch in der Krise nicht stillstehen. Wir als Partei schalten um. Hier zeige ich euch, wie unser digitales Parteileben nun aussieht: #thread #UMSCHALTENShow this threadGIF</w:t>
      </w:r>
    </w:p>
    <w:p w14:paraId="6B26C564" w14:textId="77777777" w:rsidR="00B75F66" w:rsidRDefault="00B75F66" w:rsidP="00B75F66">
      <w:r>
        <w:t>2020-03-18T06:45:09.000Z Egal, ob Ärzt*innen, Pfleger*innen, Bot*innen oder Kassierer*innen - wir danken allen, die Leben schützen und unsere Versorgung aufrecht  erhalten. #COVID2019 #zusammenhalten</w:t>
      </w:r>
    </w:p>
    <w:p w14:paraId="496F7C26" w14:textId="77777777" w:rsidR="00B75F66" w:rsidRDefault="00B75F66" w:rsidP="00B75F66">
      <w:r>
        <w:t xml:space="preserve">2020-03-18T09:30:30.000Z Nur wenige Tarifverträge stocken das #Kurzarbeitergeld auf. Viele Beschäftgte im Niedriglohnsektor können jedoch mit 40% einbußen nicht lange über die Runden kommen. Deshalb ist angesichts der Corona-Krise eine gerelle Erhöhung notwendig. Hierzu unser </w:t>
      </w:r>
      <w:r>
        <w:lastRenderedPageBreak/>
        <w:t>heutige Pressemitteilung:WSI Düsseldorf@WSIInstitut · Mar 18, 2020#Kurzarbeit erhält Arbeitsplätze – aber ein Leben mit netto 40% weniger ist vor allem mit #Niedriglohn nicht lange machbar. Eine Aufstockung des #Kurzarbeitergeldes ist in der #coronakrise dringend nötig. Tarifverträge und  machen vor, wie es gehen kann. https://boeckler.de/pdf/pm_wsi_2020_03_18.pdf…</w:t>
      </w:r>
    </w:p>
    <w:p w14:paraId="54FA8A28" w14:textId="77777777" w:rsidR="00B75F66" w:rsidRDefault="00B75F66" w:rsidP="00B75F66">
      <w:r>
        <w:t>2020-03-17T17:52:03.000Z In der #Corona-Krise werden viele Menschen für den Übergang auf soziale Leistungen der #Grundsicherung angewiesen sein. Diese muss unbürokratisch + schnell gewährt werden, um Sicherheit zu geben. Ich hab mir ein paar Gedanken gemacht, wie das gehen könnte. https://sven-lehmann.eu/2020/03/17/vereinfachung-der-grundsicherung-in-der-corona-krise/…</w:t>
      </w:r>
    </w:p>
    <w:p w14:paraId="2A92FDE5" w14:textId="77777777" w:rsidR="00B75F66" w:rsidRDefault="00B75F66" w:rsidP="00B75F66">
      <w:r>
        <w:t>2020-03-17T06:50:31.000Z Frauen bekommen deutlich weniger Gehalt als ihre männlichen Kollegen – 2019 im Schnitt 20%.Wir finden: Frauen verdienen mehr! Deshalb fordern wir ein echtes Entgeltgleichheitsgesetz – und ein Verbandsklagerecht, damit Frauen sich vor Gericht wehren können #EqualPayDayUlle Schauws  and Beate Müller-Gemmeke</w:t>
      </w:r>
    </w:p>
    <w:p w14:paraId="6422FA1A" w14:textId="77777777" w:rsidR="00B75F66" w:rsidRDefault="00B75F66" w:rsidP="00B75F66">
      <w:r>
        <w:t>2020-03-14T13:14:13.000Z Liebe Mitmenschen, bleibt gelassen, solidarisch und freundlich. Darin liegt zumindest eine Chance: Dass wir all den Hass und all die Hetze hinter uns lassen und uns als das begreifen, was wir sind: Eine weltweite Solidargemeinschaft. #FlattenTheCurve</w:t>
      </w:r>
    </w:p>
    <w:p w14:paraId="2CE1B554" w14:textId="77777777" w:rsidR="00B75F66" w:rsidRDefault="00B75F66" w:rsidP="00B75F66">
      <w:r>
        <w:t>2020-03-14T09:22:46.000Z Absolute Priorität haben alle Maßnahmen, die die Ausbreitung des #coronavirus verlangsamen &amp; Menschen &amp; Gesundheitssystem schützen. Gleichzeitig müssen wir Notfallkonzepte umsetzen, um Unternehmen, Soloselbstständige und Kulturschaffende durch die Krise zu bringen. (Thread)Katrin Göring-Eckardt and 9 others</w:t>
      </w:r>
    </w:p>
    <w:p w14:paraId="69F610FC" w14:textId="77777777" w:rsidR="00B75F66" w:rsidRDefault="00B75F66" w:rsidP="00B75F66">
      <w:r>
        <w:t>2020-03-14T08:55:24.000Z Wir legen einen Maßnahmenkatalog zur wirtschaftlichen und sozialen Abfederung der #Corona-Krise vor. Beides gehört zusammen. Neben dem Schutz unserer Wirtschaft braucht es auch eine Absicherung für die Menschen, die von der Krise betroffen sind. #covid19deutschland</w:t>
      </w:r>
    </w:p>
    <w:p w14:paraId="1FF6799A" w14:textId="77777777" w:rsidR="00B75F66" w:rsidRDefault="00B75F66" w:rsidP="00B75F66">
      <w:r>
        <w:t>----------</w:t>
      </w:r>
    </w:p>
    <w:p w14:paraId="4DA3CB8E" w14:textId="77777777" w:rsidR="00B75F66" w:rsidRDefault="00B75F66" w:rsidP="00B75F66">
      <w:r>
        <w:t>Beate Walter-Rosenheimer</w:t>
      </w:r>
    </w:p>
    <w:p w14:paraId="1FC4F2C9" w14:textId="77777777" w:rsidR="00B75F66" w:rsidRDefault="00B75F66" w:rsidP="00B75F66">
      <w:r>
        <w:t>GRÜNE</w:t>
      </w:r>
    </w:p>
    <w:p w14:paraId="61A2C795" w14:textId="77777777" w:rsidR="00B75F66" w:rsidRDefault="00B75F66" w:rsidP="00B75F66">
      <w:r>
        <w:t>2020-06-06T12:16:30.000Z Heute startet die Online-Kampagne für einen Nationalpark Steigerwald. Macht mit! Postet ein Foto mit Schild und Hashtag #steigibleibt  oder #nationalparksteigerwald # https://instagram.com/p/CBF-L9wgepL/?igshid=17ax25tzdum13…</w:t>
      </w:r>
    </w:p>
    <w:p w14:paraId="3CCF92AB" w14:textId="77777777" w:rsidR="00B75F66" w:rsidRDefault="00B75F66" w:rsidP="00B75F66">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023A8769" w14:textId="77777777" w:rsidR="00B75F66" w:rsidRDefault="00B75F66" w:rsidP="00B75F66">
      <w:r>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1A698018" w14:textId="77777777" w:rsidR="00B75F66" w:rsidRDefault="00B75F66" w:rsidP="00B75F66">
      <w:r>
        <w:lastRenderedPageBreak/>
        <w:t>2021-04-04T06:34:14.000Z Ostern -das Fest der Hoffnung, des Aufbruchs, des Frühlings. All das können wir in diesen Tagen gut brauchen. Ich wünsche euch ein frohes Osterfest mit viel #freude, #frühling #lebenslust Ein Fest mit #abstandhalten zwar ... aber auch mit einer gehörigen Portion #optimismus</w:t>
      </w:r>
    </w:p>
    <w:p w14:paraId="5C63CDFE" w14:textId="77777777" w:rsidR="00B75F66" w:rsidRDefault="00B75F66" w:rsidP="00B75F66">
      <w:r>
        <w:t>2021-04-04T06:16:56.000Z Ihr Lieben, frohe #Ostern. Atmet durch, haltet Abstand, haltet zusammen  @MiKellner fragt in seiner Osteraktion nach unserem Projekt aus unserem #Bundestagswahl Programm. Da ich viel Blut in dieses Thema gegeben habe, für mich: Feministische Außenpolitik. #allesistdrin</w:t>
      </w:r>
    </w:p>
    <w:p w14:paraId="7BE27FBB" w14:textId="77777777" w:rsidR="00B75F66" w:rsidRDefault="00B75F66" w:rsidP="00B75F66">
      <w:r>
        <w:t>2021-03-25T10:07:40.000Z #Jugend in der #Pandemie -Sorgen und Nöte junger Menschen wurden bisher politisch viel zu wenig mitgedacht. Dazu @BeateWaRo gleich im #Plenum als #jugendpolitische Sprecherin der @GrueneBundestag. Auch hier zeigt sich Planlosigkeit der #Bundesregierung.#Jugendstarkmachen.</w:t>
      </w:r>
    </w:p>
    <w:p w14:paraId="3B4B2FCE" w14:textId="77777777" w:rsidR="00B75F66" w:rsidRDefault="00B75F66" w:rsidP="00B75F66">
      <w:r>
        <w:t>2021-03-25T12:04:07.000Z @BeateWaRo in einer starken Rede für mehr Beteiligung junger MenschenGrüne im Bundestag@GrueneBundestag · Mar 25Ich appelliere eindringlich, jungen Menschen endlich mehr Beteiligung auf allen politischen Ebenen zu ermöglichen. Man muss ihre Stimmen nicht nur hören – sie müssen auch zählen.Deshalb: endlich mehr Beteiligung und endlich eine Senkung des Wahlalters.- @BeateWaRo</w:t>
      </w:r>
    </w:p>
    <w:p w14:paraId="4E75C9E0" w14:textId="77777777" w:rsidR="00B75F66" w:rsidRDefault="00B75F66" w:rsidP="00B75F66">
      <w:r>
        <w:t>2021-03-18T13:32:29.000Z Jetzt LIVE  Wie können wir künftig erinnern, wenn es keine Zeitzeug*innen mehr gibt? Mit @BeateWaRo, @Erhard_Grundl, F. Azoulay @ArolsenArchives, @Cha_Knobloch, G. Hammermann, @lime_green_leni, @HannesBurkhardt &amp; @davidschiepek.Grüne im Bundestag@GrueneBundestagOhne Zeitzeug*innen: Wie kann Jugend künftig erinnern?</w:t>
      </w:r>
    </w:p>
    <w:p w14:paraId="17CE80A0" w14:textId="77777777" w:rsidR="00B75F66" w:rsidRDefault="00B75F66" w:rsidP="00B75F66">
      <w:r>
        <w:t>2021-03-18T10:27:37.000Z Wie können wir künftig erinnern, wenn es keine Zeitzeug*innen mehr gibt? Darüber sprechen @BeateWaRo &amp; ich heute ab 14.30 Uhr mit F. Azoulay @ArolsenArchives, @Cha_Knobloch, G. Hammermann, @lime_green_leni, @HannesBurkhardt &amp; D. Schiepek. Live hier: https://youtube.com/watch?v=m2FswU9CB-w…</w:t>
      </w:r>
    </w:p>
    <w:p w14:paraId="68294354" w14:textId="77777777" w:rsidR="00B75F66" w:rsidRDefault="00B75F66" w:rsidP="00B75F66">
      <w:r>
        <w:t>2021-03-15T16:58:15.000Z Die CDU hat einige Fehler gemacht im Umgang mit der Pandemie. Ich würde sie gerne sicherheitshalber aussetzen, bis wir mehr Daten haben.</w:t>
      </w:r>
    </w:p>
    <w:p w14:paraId="1208D91E" w14:textId="77777777" w:rsidR="00B75F66" w:rsidRDefault="00B75F66" w:rsidP="00B75F66">
      <w:r>
        <w:t>2021-03-15T21:15:27.000Z Als Ärztin muss ich immer abwägen zwischen den Nebenwirkungen einer med Maßnahme und den Vorteilen. Angesichts der Pandemie und der individuellen Gefahren durch Covid-19, leuchtet mir die Aussetzung der Impfung nicht ein. Chaos und Verunsicherung schaden zusätzlich #AstraZeneca</w:t>
      </w:r>
    </w:p>
    <w:p w14:paraId="787E0114" w14:textId="77777777" w:rsidR="00B75F66" w:rsidRDefault="00B75F66" w:rsidP="00B75F66">
      <w:r>
        <w:t>2021-03-15T21:47:49.000Z Zehn Jahre Krieg in #Syrien. 10 Jahre, in denen Kinder alles alles verloren haben: ihr Recht auf Schutz, auf Bildung und vor allen Dingen ihr Recht auf Kindheit und eine Zukunft! Deshalb unterstütze ich @stc_de! Helft mit: Bild teilen oder direkt spenden: https://bit.ly/3bOiiQR"</w:t>
      </w:r>
    </w:p>
    <w:p w14:paraId="14FC4A6A" w14:textId="77777777" w:rsidR="00B75F66" w:rsidRDefault="00B75F66" w:rsidP="00B75F66">
      <w:r>
        <w:t>2021-03-15T20:18:16.000Z Was für ein Chaos in Sachen #AstraZeneca. Wie soll das jetzt weitergehen @jensspahn? Als Soziologe mit einer soliden Statistikausbildung verstehe ich diesen #Impfstop nicht. #ImpfungMögliche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2DBF7896" w14:textId="77777777" w:rsidR="00B75F66" w:rsidRDefault="00B75F66" w:rsidP="00B75F66">
      <w:r>
        <w:lastRenderedPageBreak/>
        <w:t>2021-03-15T20:01:52.000Z Gibt’s schon Ergebnisse der #TaskForce Testen von #Spahn &amp; #Scheuer?Frage, weil #impfen und #testen die Pandemie beherrschbar machen.</w:t>
      </w:r>
    </w:p>
    <w:p w14:paraId="2581CF30" w14:textId="77777777" w:rsidR="00B75F66" w:rsidRDefault="00B75F66" w:rsidP="00B75F66">
      <w:r>
        <w:t>2021-03-15T19:26:19.000Z Gerade Söder im Brennpunkt: Es braucht Schnelltest, Impfchaos beseitigen, etc. Soweit ich weiß, ist er noch zuständiger Ministerpräsident in Bayern und seine Partei ist Teil der Bundesregierung und er der Parteivorsitzender... Er hat das Krisenmanagement nicht im Kreuz #doyourjob</w:t>
      </w:r>
    </w:p>
    <w:p w14:paraId="7FF61CDB" w14:textId="77777777" w:rsidR="00B75F66" w:rsidRDefault="00B75F66" w:rsidP="00B75F66">
      <w:r>
        <w:t>2021-03-15T22:06:45.000Z Es wäre unheimlich toll, wenn Ihr SCHON HEUTE „für eine Konzeption stehen“ würdet, die Deutschland aus der Krise herausführt. DENN IHR REGIERT JETZT UND DIE KRISE IST JETZT UND WIR BRAUCHEN JETZT EINE FUNKTIONIERENDE BUNDESREGIERUNG!CSU@CSU · Mar 15.@MarkusBlume: Deutschland steht im September vor einer Richtungswahl. Wir werden für eine Konzeption stehen, die Deutschland aus der Krise herausführt - mit Wachstum, Innovation und Aufbruch.Show this thread</w:t>
      </w:r>
    </w:p>
    <w:p w14:paraId="1FBDF525" w14:textId="77777777" w:rsidR="00B75F66" w:rsidRDefault="00B75F66" w:rsidP="00B75F66">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55726262" w14:textId="77777777" w:rsidR="00B75F66" w:rsidRDefault="00B75F66" w:rsidP="00B75F66">
      <w:r>
        <w:t>2021-03-15T10:16:08.000Z Wie können wir künftig erinnern, wenn es keine Zeitzeug*innen mehr gibt? Darüber sprechen @BeateWaRo &amp; @Erhard_Grundl am 18.3. ab 14.30 Uhr mit F. Azoulay @ArolsenArchives, @Cha_Knobloch, G. Hammermann, @lime_green_leni, @HannesBurkhardt &amp; D. Schiepek.https://gruene-bundestag.de/termine/ohne-zeitzeuginnen-wie-kann-jugend-kuenftig-erinnern#m-tab-0-inhalt…Beate W.-R. MdB and Erhard Grundl, MdB</w:t>
      </w:r>
    </w:p>
    <w:p w14:paraId="2035308E" w14:textId="77777777" w:rsidR="00B75F66" w:rsidRDefault="00B75F66" w:rsidP="00B75F66">
      <w:r>
        <w:t>2021-03-11T08:31:57.000Z Die Katastrophe von Fukushima am 11. März 2011 hat gezeigt, was für Gefahren Atomkraft hat. Das Leid der Menschen, die massiven Schäden für Lebensgrundlagen, Umwelt, Natur &amp; die Aufarbeitung der Langzeitfolgen wird noch Jahrzehnte dauern.Atomkraft war, ist &amp; bleibt gefährlich.</w:t>
      </w:r>
    </w:p>
    <w:p w14:paraId="33948117" w14:textId="77777777" w:rsidR="00B75F66" w:rsidRDefault="00B75F66" w:rsidP="00B75F66">
      <w:r>
        <w:t>2021-03-06T20:47:19.000Z Replying to @GruenClaudiaBei der #btw21 haben es wir alle in der Hand: #CDUrausausderRegierung</w:t>
      </w:r>
    </w:p>
    <w:p w14:paraId="63293076" w14:textId="77777777" w:rsidR="00B75F66" w:rsidRDefault="00B75F66" w:rsidP="00B75F66">
      <w:r>
        <w:t>2021-03-06T13:30:01.000Z Während die Republik über den #schwarzenFilz diskutiert, die schamlosen Versicherungen von #Nuesslein, #Loebel, #AxelFischer und Co., wählt die #CDU MV gerade #Amthor zu ihrem Spitzenkandidaten als Nachfolger für Angela #Merkel. #btw21</w:t>
      </w:r>
    </w:p>
    <w:p w14:paraId="3E35084B" w14:textId="77777777" w:rsidR="00B75F66" w:rsidRDefault="00B75F66" w:rsidP="00B75F66">
      <w:r>
        <w:t>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dass Einzelne die ganze Union und die harte Arbeit aller Abgeordneten des Deutschen Bundestages sowie der Bundesregierung in Verruf bringen!Show this thread</w:t>
      </w:r>
    </w:p>
    <w:p w14:paraId="138BEE87" w14:textId="77777777" w:rsidR="00B75F66" w:rsidRDefault="00B75F66" w:rsidP="00B75F66">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7A4A7D3E" w14:textId="77777777" w:rsidR="00B75F66" w:rsidRDefault="00B75F66" w:rsidP="00B75F66">
      <w:r>
        <w:t xml:space="preserve">2021-02-22T09:32:15.000Z „So ein herrlicher Tag, und ich soll gehen. Aber was liegt an unserem Leben, wenn wir es damit schaffen, Tausende von Menschen aufzurütteln und </w:t>
      </w:r>
      <w:r>
        <w:lastRenderedPageBreak/>
        <w:t>wachzurütteln.“(SophieScholl). Am 22.02.1943 wurden #SophieScholl, #HansScholl &amp; #ChristophProbst von den Nazis ermordet. #NieWieder</w:t>
      </w:r>
    </w:p>
    <w:p w14:paraId="16B3A950" w14:textId="77777777" w:rsidR="00B75F66" w:rsidRDefault="00B75F66" w:rsidP="00B75F66">
      <w:r>
        <w:t xml:space="preserve">2021-01-23T13:10:02.000Z When I was girl I wanted become a journalist in front of the camera People told me:,,No one will see a person like you in front of the camera. You know that?!“I became a member of the European Parliament </w:t>
      </w:r>
      <w:r>
        <w:rPr>
          <w:rFonts w:ascii="Tahoma" w:hAnsi="Tahoma" w:cs="Tahoma"/>
        </w:rPr>
        <w:t>⁦</w:t>
      </w:r>
      <w:r>
        <w:t>@GreensEFA</w:t>
      </w:r>
      <w:r>
        <w:rPr>
          <w:rFonts w:ascii="Tahoma" w:hAnsi="Tahoma" w:cs="Tahoma"/>
        </w:rPr>
        <w:t>⁩</w:t>
      </w:r>
      <w:r>
        <w:t xml:space="preserve"> Don</w:t>
      </w:r>
      <w:r>
        <w:rPr>
          <w:rFonts w:ascii="Calibri" w:hAnsi="Calibri" w:cs="Calibri"/>
        </w:rPr>
        <w:t>’</w:t>
      </w:r>
      <w:r>
        <w:t>t listen to other people</w:t>
      </w:r>
    </w:p>
    <w:p w14:paraId="05732A39" w14:textId="77777777" w:rsidR="00B75F66" w:rsidRDefault="00B75F66" w:rsidP="00B75F66">
      <w:r>
        <w:t>2021-01-23T19:04:52.000Z Wow das freut mich. lichen Glückwunsch an einen Lieblingskollegen @W_SKDie Grünen Hessen@gruenehessen · Jan 23Auf Platz 4 der Vornominierung unserer Landesliste zur #BTW21 wurde @W_SK gewählt. Herzlichen Glückwunsch!</w:t>
      </w:r>
    </w:p>
    <w:p w14:paraId="2E277D1D" w14:textId="77777777" w:rsidR="00B75F66" w:rsidRDefault="00B75F66" w:rsidP="00B75F66">
      <w:r>
        <w:t>2021-01-23T18:58:07.000Z lichen Glückwunsch, lieber OmidOmid Nouripour@nouripour · Jan 23Mit 90,6% hat die Landesmitgliederversammlung mir ihr Vertrauen ausgesprochen und mich auf Listenplatz 2 gewählt. Danke für den riesigen Rückenwind, liebe Grüne Hessen!Auf in den Wahlkampf!#hessen #lmvfrankfurt2021 #btw2021 #bundestagswahl2021</w:t>
      </w:r>
    </w:p>
    <w:p w14:paraId="3BF7820D" w14:textId="77777777" w:rsidR="00B75F66" w:rsidRDefault="00B75F66" w:rsidP="00B75F66">
      <w:r>
        <w:t>2021-01-23T11:40:08.000Z Die Landesmitgliederversammlung der @gruenehessen hat mich gerade digital auf Platz 3 der Landesliste für den nächsten #Bundestag vornominiert. Die Liste muss morgen noch analog bestätigt werden. Ich freue mich riesig und danke für das Vertrauen. #lmvfrankfurt2021</w:t>
      </w:r>
    </w:p>
    <w:p w14:paraId="2144EF43" w14:textId="77777777" w:rsidR="00B75F66" w:rsidRDefault="00B75F66" w:rsidP="00B75F66">
      <w:r>
        <w:t>2021-01-19T20:12:48.000Z Biden said he’ll work to advance transgender rights. Looks like he‘ s keeping his promise..Biden nominiert Rachel Levine als Staatssekretärin.US-Kongress verabschiedet billionenschweres Corona-Hilfspaket1,9 Billionen Dollar für die Konjunktur + Biden erleidet erste Schlappe bei Besetzung von Top-Positionen + Der US-Newsblog.m.tagesspiegel.de</w:t>
      </w:r>
    </w:p>
    <w:p w14:paraId="6C9B9C34" w14:textId="77777777" w:rsidR="00B75F66" w:rsidRDefault="00B75F66" w:rsidP="00B75F6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28C45FF1" w14:textId="77777777" w:rsidR="00B75F66" w:rsidRDefault="00B75F66" w:rsidP="00B75F66">
      <w:r>
        <w:t>2021-01-08T17:46:33.000Z Neue Studie vom Team @cdenki der @uniklinik_hd zeigt #COVID19 Schnelltests können sicher auch als Selbsttest durchgeführt werden. Nur mir Schnelltest zur Selbstanwendung können wir Infektionen früher erkennen. Der Bundesgesundheitsminister muss nun die MPAV-Verordnung ändern!Claudia Denkinger@cdenki · Jan 8Patient Self-testing is possible with equal performance than professional testing for SARS-CoV-2 in an unselected cohorthttps://medrxiv.org/content/10.1101/2021.01.06.20249009v1…</w:t>
      </w:r>
    </w:p>
    <w:p w14:paraId="10A16D81" w14:textId="77777777" w:rsidR="00B75F66" w:rsidRDefault="00B75F66" w:rsidP="00B75F66">
      <w:r>
        <w:t>2021-01-05T13:00:12.000Z Nicht nur @GrueneBundestag werben seit MONATEN für einen interdisziplinären #Pandemierat als unabhängiges Beratungsgremium, auch die Bundesärztekammer  @BAEKaktuell fordert dies nun jetzt. Ohne Akzeptanz der Expertise, wackeln die Entscheidungen der Exekutive. Sollten wir ändern!Deutsches Ärzteblatt@Dt_Aerzteblatt · Jan 5Reinhardt: Ein Pandemierat würde die Akzeptanz der Coronamaßnahmen in der Bevölkerung stärken:  Berlin – Mehr Schutz für vulnerable Bevölkerungsgruppen hat erneut der Präsident der Bundesärztekammer (BÄK), Klaus Reinhardt,… http://dlvr.it/RpxhxY #COVID19 #Coronakrise</w:t>
      </w:r>
    </w:p>
    <w:p w14:paraId="1BF2B63F" w14:textId="77777777" w:rsidR="00B75F66" w:rsidRDefault="00B75F66" w:rsidP="00B75F66">
      <w:r>
        <w:t>2021-01-05T19:20:39.000Z Bis zur Impfung kann das Virus nur mit dem Handeln jedes Einzelnen bekämpft werden. Es ist jedoch völlig unverständlich, warum #MPK nicht die Kontakte am Arbeitsplatz stärker in den Blick nimmt. Es muss mehr getan werden, um den Schutz der Menschen am Arbeitsplatz zu erhöhen. 1/2</w:t>
      </w:r>
    </w:p>
    <w:p w14:paraId="49465432" w14:textId="77777777" w:rsidR="00B75F66" w:rsidRDefault="00B75F66" w:rsidP="00B75F66">
      <w:r>
        <w:lastRenderedPageBreak/>
        <w:t>2021-01-05T17:29:53.000Z Du spielst Roulette und setzt auf drei Zahlen. Es gewinnt natürlich nur eine. #FDP würde einen #Untersuchungsausschuss einsetzen, um zu klären, warum nicht alles auf die Gewinnzahl gesetzt wurde.</w:t>
      </w:r>
    </w:p>
    <w:p w14:paraId="2A18DCAE" w14:textId="77777777" w:rsidR="00B75F66" w:rsidRDefault="00B75F66" w:rsidP="00B75F66">
      <w:r>
        <w:t>2021-01-05T16:18:27.000Z Mein #Jahresrückblick 2020 - heute zum Thema Wohnungs- und #Obdachlosigkeithttps://gruenlink.de/1winAktionsprogramm für Obdachlose in der Corona-Krise bessere Unterstützung für Jugendliche und junge ErwachseneGesundheitsversorgung für alleGrüne im Bundestag  and 2 others</w:t>
      </w:r>
    </w:p>
    <w:p w14:paraId="16D6C2E0" w14:textId="77777777" w:rsidR="00B75F66" w:rsidRDefault="00B75F66" w:rsidP="00B75F66">
      <w:r>
        <w:t>2021-01-04T13:57:48.000Z Nürnberger Querdenker-Demonstrationen #nbg0301 waren ein Affront mit Ansage. Demonstrationsfreiheit ist ein hohes Verfassungsgut, aber angesichts der bedrohliche Infektionslage in Nürnberg, werde ich zusammen mit @KathaSchulze dazu eine Anfrage an die bay. Staatsregierung stellen</w:t>
      </w:r>
    </w:p>
    <w:p w14:paraId="47FEBFAD" w14:textId="77777777" w:rsidR="00B75F66" w:rsidRDefault="00B75F66" w:rsidP="00B75F66">
      <w:r>
        <w:t>2020-11-18T12:59:13.000Z Heute ist im Parlament besonderer Schutz angesagt. #noafd versucht, Beratungen zu torpedieren, mit GO Debatte und Gegröle. Alles möglich, haben ja Meinungsfreiheit. Heute zeigt sich aber auch, dass Demokrat*innen argumentieren, Handlungsrahmen setzen, Grundrechte schützen.</w:t>
      </w:r>
    </w:p>
    <w:p w14:paraId="130C2173" w14:textId="77777777" w:rsidR="00B75F66" w:rsidRDefault="00B75F66" w:rsidP="00B75F66">
      <w:r>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536BE4D6" w14:textId="77777777" w:rsidR="00B75F66" w:rsidRDefault="00B75F66" w:rsidP="00B75F66">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6D36B816" w14:textId="77777777" w:rsidR="00B75F66" w:rsidRDefault="00B75F66" w:rsidP="00B75F66">
      <w:r>
        <w:t>2020-11-17T11:40:29.000Z Von der #Corona-Front in’s Parlament: Meine erste Woche für @GrueneBundestag im #Gesundheitsausschuss ist gestartet: „Wie ich für meine Patient:nnen gekämpft habe, kämpfe ich jetzt hier für eine bessere Gesundheitsversorgung!“</w:t>
      </w:r>
    </w:p>
    <w:p w14:paraId="674115BB" w14:textId="77777777" w:rsidR="00B75F66" w:rsidRDefault="00B75F66" w:rsidP="00B75F66">
      <w:r>
        <w:t>2020-11-15T21:12:59.000Z Wenn @ABaerbock spricht, spürt man förmlich, wieviel Unbehagen es @_FriedrichMerz bereitet, einer Frau zuhören zu müssen, die klug und kompetent seinen 90er-Jahre-Neoliberalismus auseinander nimmt.#AnneWill</w:t>
      </w:r>
    </w:p>
    <w:p w14:paraId="46EB9CF2" w14:textId="77777777" w:rsidR="00B75F66" w:rsidRDefault="00B75F66" w:rsidP="00B75F66">
      <w:r>
        <w:t>2020-11-12T11:02:16.000Z Online-Veranstaltung heute Abend um 18h: „Und was ist mit uns?“ - DGB Jugend #Augsburg diskutiert mit Politiker*innen über Ausbildung &amp; Studium in Zeiten von Corona. @BeateWaRo nimmt für uns GRÜNE daran teil. Wer  dabei sein will fragt bitte @HintermayrFred wegen Zugangsdaten.</w:t>
      </w:r>
    </w:p>
    <w:p w14:paraId="57F0CCF9" w14:textId="77777777" w:rsidR="00B75F66" w:rsidRDefault="00B75F66" w:rsidP="00B75F66">
      <w:r>
        <w:t>2020-11-07T17:38:58.000Z My wife and I are so relieved, we even bought salt&amp;vinegar chips to go with a bottle of champagne. ;-)</w:t>
      </w:r>
    </w:p>
    <w:p w14:paraId="4BF45D39" w14:textId="77777777" w:rsidR="00B75F66" w:rsidRDefault="00B75F66" w:rsidP="00B75F66">
      <w:r>
        <w:t>2020-11-07T20:24:03.000Z Die Bilder und Berichte aus #Leipzig sind besorgniserregend. Was für ein Versagen. Was sagen @BMI_Bund Seehofer und @MPKretschmer?LVZ@LVZ · Nov 7, 2020Die Demonstranten überrennen die Polizeikette. Die Beamten ziehen sich zurück. #le0711 #leipzig0:29350.9K views</w:t>
      </w:r>
    </w:p>
    <w:p w14:paraId="78A93BB4" w14:textId="77777777" w:rsidR="00B75F66" w:rsidRDefault="00B75F66" w:rsidP="00B75F66">
      <w:r>
        <w:t>2020-11-07T18:01:53.000Z Kamala Harris@KamalaHarrisUnited States government official · Nov 7, 2020We did it, @JoeBiden.</w:t>
      </w:r>
    </w:p>
    <w:p w14:paraId="0F646D18" w14:textId="77777777" w:rsidR="00B75F66" w:rsidRDefault="00B75F66" w:rsidP="00B75F66">
      <w:r>
        <w:lastRenderedPageBreak/>
        <w:t>2020-11-07T18:42:45.000Z Hooray hooray... Biden and Harris.  Es ist so weit: Merkel gratuliert. Es ist offiziell:-) Vor allem bin ich erleichtert. Vor vier Jahren aufgewacht wie im Alptraum. Der ist jetzt erstmal vorbei. Puh..,.#democrazy #biden #harris #nightmareover #usa # #relief</w:t>
      </w:r>
    </w:p>
    <w:p w14:paraId="1AB9D935" w14:textId="77777777" w:rsidR="00B75F66" w:rsidRDefault="00B75F66" w:rsidP="00B75F66">
      <w:r>
        <w:t>2020-11-05T18:48:55.000Z Damit kein Talent verloren geht, wollen wir das Aufstiegs-BAföG auch für Anpassungs- und Nachqualifizierungen öffnen und die Unterstützung für die Kosten des Anerkennungsverfahrens verbessern.Wege vereinfachen, Hürden abbauen, Qualität sichern, Anstrengung belohnen.@BeateWaRo</w:t>
      </w:r>
    </w:p>
    <w:p w14:paraId="66CE9587" w14:textId="77777777" w:rsidR="00B75F66" w:rsidRDefault="00B75F66" w:rsidP="00B75F66">
      <w:r>
        <w:t>2020-11-03T17:35:59.000Z Ich freue mich auf die neue Aufgabe der Koordinatorin und Mitglied des Fraktionsvorstandes.Zugleich bleibe ich weiterhin  gesundheitspolitische Sprecherin.Gremienbesetzungengruene-bundestag.de</w:t>
      </w:r>
    </w:p>
    <w:p w14:paraId="1E4B3CA1" w14:textId="77777777" w:rsidR="00B75F66" w:rsidRDefault="00B75F66" w:rsidP="00B75F66">
      <w:r>
        <w:t>2020-11-03T16:49:52.000Z Dekonstruktion einer Desinformationskampagne. Das Ziel solcher gesteuerten Aktionen ist klar: Dass Demokrat*innen sich resigniert aus dem Netz zurückziehen oder aufhören Politik zu machen. Diesen Gefallen werde ich diesen Personen aber sicher nicht tun:Dekonstruktion einer Desinformationskampagne Gestern fand ein furchtbares islamistisches Attentat in Wien statt. Nach und nach kommen mehr Informationen ans Licht: Vier Tote, unzählige Verletzte und ein großes Entsetzen nicht nur in Wien, sondkatharina-schulze.de</w:t>
      </w:r>
    </w:p>
    <w:p w14:paraId="4761A522" w14:textId="77777777" w:rsidR="00B75F66" w:rsidRDefault="00B75F66" w:rsidP="00B75F66">
      <w:r>
        <w:t>2020-10-26T06:32:48.000Z Thomas Oppermann ist gestorben. Was für eine furchtbar traurige Nachricht, die uns alle heute früh erreicht. Ich kann es nicht fassen. Seiner Familie, Freundinnen und Freunden mein herzliches Beileid und meine Anteilnahme. #RIPThomas</w:t>
      </w:r>
    </w:p>
    <w:p w14:paraId="0808EF7C" w14:textId="77777777" w:rsidR="00B75F66" w:rsidRDefault="00B75F66" w:rsidP="00B75F66">
      <w:r>
        <w:t>2020-10-21T12:56:20.000Z .@KathaSchulze @GrueneLandtagBY findet es "dreist", dass @Markus_Soeder sich breibeinig hinstelle und anderen Bundesländern Ratschläge gebe, obwohl #Bayern die zweithöchste Zahl an #Infizierten &amp; die höchste Zahl an #CoronaToten habe. Bei #Corona müssten alle Teamspieler sein.</w:t>
      </w:r>
    </w:p>
    <w:p w14:paraId="59D80B43" w14:textId="77777777" w:rsidR="00B75F66" w:rsidRDefault="00B75F66" w:rsidP="00B75F66">
      <w:r>
        <w:t>2020-10-06T11:37:02.000Z Trotz steigendem Infektionsgeschehen waren wir in den letzten Sitzungswochen immer wieder mit #AFDlern konfrontiert,die demonstrativ keinen MundNasenSchutz trugen. Verantwortungslos gegenüber allen Mitarbeiter*innen u. Abgeordneten. Jetzt gilt die Pflicht!Von Dienstag an: Schäuble ordnet Maskenpflicht im Bundestag anDer Bundestagspräsident verschärft die Regeln für das Parlament: Ab Dienstag müssen Abgeordnete eine Mund-Nase-Bedeckung tragen – es gibt aber Ausnahmen. Hintergrund sind die gestiegenen Infektions...faz.net</w:t>
      </w:r>
    </w:p>
    <w:p w14:paraId="5034F16A" w14:textId="77777777" w:rsidR="00B75F66" w:rsidRDefault="00B75F66" w:rsidP="00B75F66">
      <w:r>
        <w:t>2020-10-05T19:42:14.000Z Abkehr vom Wahlrechtsgrundsatz „Vollausgleich“, Verstoß gegen Erfolgswertgleichheit, kein Dämpfungseffekt, Verzerrung Zweitstimmergebnis  - Kritik der Expert*innen bei der Anhörung zum Gesetzentwurf #Wahlrecht von Union und SPD war großDeutscher Bundestag - Experten beanstanden Koalitions­vorstoß zur Bundes­tags­verkleinerungDer Gesetzentwurf der CDU/CSU- und der SPD-Fraktion zur Begrenzung der Abgeordnetenzahl bei künftigen Bundestagswahlen (19/22504) ist am Montag, 5. Oktober 2020, bei einer Anhörung...bundestag.de</w:t>
      </w:r>
    </w:p>
    <w:p w14:paraId="1A1E54D0" w14:textId="77777777" w:rsidR="00B75F66" w:rsidRDefault="00B75F66" w:rsidP="00B75F66">
      <w:r>
        <w:t>2020-10-05T14:47:26.000Z Im Innenausschuss haben heute fast alle Sachverständigen den GroKo-Vorschlag zur Wahlrechtsreform kritisiert.Es ist völlig unverständlich, warum CDU, CSU und SPD diese deutliche Kritik ignorieren.Das sagen @BriHasselmann und @BeateWaRo dazu:Britta Haßelmann und Beate Walter-Rosenheimer zur WahlrechtsreformDie Scheinreform der Koalition verfehlt komplett das eigentliche Ziel, den Bundestag wirksam zu verkleinern. Denn laut Simulationen von Sachverständigen ist es äußerst wahrscheinlich, dass der...gruene-bundestag.de</w:t>
      </w:r>
    </w:p>
    <w:p w14:paraId="18A87938" w14:textId="77777777" w:rsidR="00B75F66" w:rsidRDefault="00B75F66" w:rsidP="00B75F66">
      <w:r>
        <w:lastRenderedPageBreak/>
        <w:t>2020-10-05T09:01:14.000Z In Anhörung zum Wahlrecht im Bundestag auch positive Bezugnahme auf Gesetzentwurf @GrueneBundestag zu #Wahlalter16 - Demokratie lebt von Gestaltung, Einmischung und Engagement aller Bürger*innen, dazu gehören auch Jugendliche. @BeateWaRo</w:t>
      </w:r>
    </w:p>
    <w:p w14:paraId="123F2207" w14:textId="77777777" w:rsidR="00B75F66" w:rsidRDefault="00B75F66" w:rsidP="00B75F66">
      <w:r>
        <w:t>2020-10-01T20:25:40.000Z Wer das Parlament belügt, kann nicht Minister bleiben! Wie lange wollen die Bundesregierung, die Koalition, @Markus_Soeder und die @CSU das noch decken. Dadurch wird das Vertrauen in Politik massiv erschüttert. #ScheuerRuecktrittStephan Kühn@stephankuehn · Oct 1, 2020Der Vorstandsvorsitzende von Eventim, Klaus-Peter Schulenberg, hat soeben im U-Ausschuss bestätigt, er habe #Scheuer das Angebot gemacht, mit dem #Maut-Vertrag bis zum EuGH-Urteil zuwarten. Damit ist klar, Scheuer hat gegenüber dem Parlament gelogen! #ScheuerRuecktritt</w:t>
      </w:r>
    </w:p>
    <w:p w14:paraId="1B09215D" w14:textId="77777777" w:rsidR="00B75F66" w:rsidRDefault="00B75F66" w:rsidP="00B75F66">
      <w:r>
        <w:t>2020-09-21T17:16:46.000Z 9 Mrd. an die #Lufthansa, trotzdem keine Mitsprache für die #BReg, keine Klimaschutzauflagen, wie genau die Vergütungen für die Manager beschränkt werden weiß das @BMWi_Bund nicht, aber Stellen werden schon mal gestrichen. So geht Krisenpolitik nicht. @ambodenbleibenAm Boden bleiben@ambodenbleiben · Sep 21, 2020Die #Lufthansa streicht mehr als 22.000 Vollzeitstellen. Im Zuge des Rückbaus der Flugindustrie werden noch mehr Menschen betroffen sein. Wir solidarisieren uns mit ihnen  und fordern ein Recht auf Umschulung sowie ein Transformationseinkommen!https://deutschlandfunk.de/corona-krise-lufthansa-streicht-noch-mehr-stellen.1939.de.html?drn:news_id=1175165…</w:t>
      </w:r>
    </w:p>
    <w:p w14:paraId="4851B6D0" w14:textId="77777777" w:rsidR="00B75F66" w:rsidRDefault="00B75F66" w:rsidP="00B75F66">
      <w:r>
        <w:t>2020-09-20T06:23:06.000Z Sie wollen die mit mehr als 3000 Mitgliedern immer breiter werdende Basis enger einbinden, ein Scharnier zur Stadtratsfraktion sein und einen Bundestagswahlkampf organisieren, der die grüne Erfolgsserie in München fortsetzt.München - Neue Doppelspitze für die GrünenUrsula Harper und Joel Keilhauer wollen die Erfolgsserie ihrer Partei in München nicht abreißen lassen. Die Bundestagswahl werde "kein Spiel auf Platz".sueddeutsche.de</w:t>
      </w:r>
    </w:p>
    <w:p w14:paraId="01DF3517" w14:textId="77777777" w:rsidR="00B75F66" w:rsidRDefault="00B75F66" w:rsidP="00B75F66">
      <w:r>
        <w:t>2020-09-19T16:37:03.000Z Ursula Harper und @JDoubleK sind die neuen Vorsitzenden der Grünen München. Herzlichen Glückwunsch!</w:t>
      </w:r>
    </w:p>
    <w:p w14:paraId="6B045991" w14:textId="77777777" w:rsidR="00B75F66" w:rsidRDefault="00B75F66" w:rsidP="00B75F66">
      <w:r>
        <w:t>2020-09-19T07:04:53.000Z Ruth Bader Ginsburg The champion of gender equality and Supreme Court’s feminist icon dies. What a sad and incalculable loss for democracy in the United States  https://nytimes.com/2020/09/18/us/ruth-bader-ginsburg-dead.html… #rbg #rip #usa #feminist #democracy</w:t>
      </w:r>
    </w:p>
    <w:p w14:paraId="20ED01F2" w14:textId="77777777" w:rsidR="00B75F66" w:rsidRDefault="00B75F66" w:rsidP="00B75F66">
      <w:r>
        <w:t>2020-09-19T06:59:15.000Z Hat gerade ein Foto gepostet https://instagram.com/p/CFTxWERggbw/?igshid=1sxuoc3fdjr3e…</w:t>
      </w:r>
    </w:p>
    <w:p w14:paraId="3F706B78" w14:textId="77777777" w:rsidR="00B75F66" w:rsidRDefault="00B75F66" w:rsidP="00B75F66">
      <w:r>
        <w:t>2020-09-17T13:42:15.000Z Ich hätte heute im Europaparlament zu #Moria reden können. Aber es mangelt nicht an Reden von mir. Deswegen haben wir Sabi aus Afghanistan heute die Möglichkeit gegeben im Parlament zu sprechen. Teilt das, sorgt dafür dass Sabis Worte gehört werden.#MoriaStory #leavenoonebehind</w:t>
      </w:r>
    </w:p>
    <w:p w14:paraId="56D7AA2B" w14:textId="77777777" w:rsidR="00B75F66" w:rsidRDefault="00B75F66" w:rsidP="00B75F66">
      <w:r>
        <w:t>2020-09-17T18:04:05.000Z Freddie #Mercury bekommt eine Straße in München (via @SZ) - mit Knick, Ruth Leuwerik eine gerade und die großartige #romySchneider den Platz zwischen unseren Hallen im #kreativquartier -ein wichtiges Zeichen und tolle Bereicherung für #NeuhausenFreddie Mercury bekommt eine Straße in MünchenIm Kreativquartier in Neuhausen benennt die Stadt drei Straßen nach dem Sänger Freddie Mercury und den Schauspielerinnen Romy Schneider und Ruth Leuwerik.sueddeutsche.de</w:t>
      </w:r>
    </w:p>
    <w:p w14:paraId="2AA809B7" w14:textId="77777777" w:rsidR="00B75F66" w:rsidRDefault="00B75F66" w:rsidP="00B75F66">
      <w:r>
        <w:t xml:space="preserve">2020-09-17T13:59:06.000Z Schon fast 700 Anmeldungen für unsere #Bundesfrauenkonferenz  Und weil es einige Nachfragen gab: Man muss kein Mitglied bei @Die_Gruenen sein, um mit zu </w:t>
      </w:r>
      <w:r>
        <w:lastRenderedPageBreak/>
        <w:t>machen.Anmelden können sich nur Frauen, große Teile des Programms werden aber für alle gestreamt.</w:t>
      </w:r>
    </w:p>
    <w:p w14:paraId="0B898002" w14:textId="77777777" w:rsidR="00B75F66" w:rsidRDefault="00B75F66" w:rsidP="00B75F66">
      <w:r>
        <w:t>2020-09-11T10:21:08.000Z Wir haben die Schwächen bei Digitalisierung und Krisenmanagement deutlich gesehen und viele haben sie auch deutlich gespürt, Frau Ministerin.Ihre kurzfristigen Maßnahmenpakete allein werden nicht ausreichen, um Ausbildung zukunftsfest und krisensicher aufzustellen. - @BeateWaRo</w:t>
      </w:r>
    </w:p>
    <w:p w14:paraId="35008DFD" w14:textId="77777777" w:rsidR="00B75F66" w:rsidRDefault="00B75F66" w:rsidP="00B75F66">
      <w:r>
        <w:t>2020-09-10T17:38:55.000Z Bin jetzt auf Lesbos. Nach dem Brand in #Moria sind über 10.000 Menschen obdachlos. Ganze Strassenzüge voller obdachloser Menschen. Ich werde zusammen mit @GoeringEckardt versuchen in den nächsten Tagen zu berichten und politischen Druck aufzubauen.</w:t>
      </w:r>
    </w:p>
    <w:p w14:paraId="715404C4" w14:textId="77777777" w:rsidR="00B75F66" w:rsidRDefault="00B75F66" w:rsidP="00B75F66">
      <w:r>
        <w:t>2020-09-10T15:39:15.000Z Die Bilanz von 40 Jahren #Transsexuellengesetz: Menschenrechtsverletzungen &amp; unnötiges Leid.Das muss sich ändern – mit einem modernen Selbstbestimmungsgesetz und einem Entschädigungsfonds für #trans- und #intergeschlechtliche Menschen!Sven Lehmann MdB</w:t>
      </w:r>
    </w:p>
    <w:p w14:paraId="3F47B596" w14:textId="77777777" w:rsidR="00B75F66" w:rsidRDefault="00B75F66" w:rsidP="00B75F66">
      <w:r>
        <w:t>2020-09-10T15:17:07.000Z Es gibt in #Moria kein Lager mehr, das evakuiert werden könnte.Wir dürfen Griechenland nicht allein lassen. Wir müssen helfen – und zwar jetzt.#WirHabenPlatz #LeaveNoOneBehind</w:t>
      </w:r>
    </w:p>
    <w:p w14:paraId="3D0E0200" w14:textId="77777777" w:rsidR="00B75F66" w:rsidRDefault="00B75F66" w:rsidP="00B75F66">
      <w:r>
        <w:t>2020-09-10T14:48:51.000Z Bin wütend. #moria2:14210.5K views</w:t>
      </w:r>
    </w:p>
    <w:p w14:paraId="5D6F90EA" w14:textId="77777777" w:rsidR="00B75F66" w:rsidRDefault="00B75F66" w:rsidP="00B75F66">
      <w:r>
        <w:t>2020-09-10T15:34:35.000Z #Moria war schon von dem Brand eine humanitäre Katastrophe. Über 170 Städte und Kommunen sind aufnahmebereit. Auch der Bielefelder Rat hat sich zur Aufnahme von 100 Schutzbedürftigen bereit erklärt und unsere Stadt zum Sicheren Hafen für Schutzbedürftige erklärt. #WirHabenPlatz</w:t>
      </w:r>
    </w:p>
    <w:p w14:paraId="1C1755D3" w14:textId="77777777" w:rsidR="00B75F66" w:rsidRDefault="00B75F66" w:rsidP="00B75F66">
      <w:r>
        <w:t>2020-09-10T17:18:34.000Z Moria.Eine humanitäre Katastrophe mit Ansage. Es war nur eine Frage der Zeit, bis die Politik der EU zu einem solchen Desaster führt. Wir dürfen dieses Leid an den Grenzen Europas nicht länger tatenlos hinnehmen.#wirHabenPlatz #SichereHäfen</w:t>
      </w:r>
    </w:p>
    <w:p w14:paraId="464439F2" w14:textId="77777777" w:rsidR="00B75F66" w:rsidRDefault="00B75F66" w:rsidP="00B75F66">
      <w:r>
        <w:t>2020-09-09T10:40:21.000Z Dieses “ihr müsst halt mehr Druck machen” nervt. Es gibt seit Monaten Druck von u.a. NGOs, Zivilgesellschaft, uns Grünen, Kommunen und manchen Bundesländern, denn die Bedingungen im Lager #Moria sind schon lange bekannt. Problem ist die GroKo, die nicht handelt! #WirHabenPlatz</w:t>
      </w:r>
    </w:p>
    <w:p w14:paraId="426FDEE4" w14:textId="77777777" w:rsidR="00B75F66" w:rsidRDefault="00B75F66" w:rsidP="00B75F66">
      <w:r>
        <w:t>2020-09-09T14:55:56.000Z Den Menschen in Moria helfen! Vor allem den Kindern und Jugendlichen fordern @ABaerbock und ich als Sprecherin für Jugendpolitik.Flüchtlingslager Moria nach Brand vollständig zerstörtDas berüchtigte Flüchtlingslager auf der griechischen Insel Lesbos ist weitgehend abgebrannt. Unklar ist, ob es Verletzte gibt und was den Brand ausgelöst hat. Zahlreiche deutsche Politiker fordern...br.de</w:t>
      </w:r>
    </w:p>
    <w:p w14:paraId="58C6B2D5" w14:textId="77777777" w:rsidR="00B75F66" w:rsidRDefault="00B75F66" w:rsidP="00B75F66">
      <w:r>
        <w:t>2020-09-02T10:25:30.000Z Unsere Demokratie ist lebendig und stark. Die ganz große Mehrheit der Bürgerinnen und Bürger unseres Landes unterstützt viele Maßnahmen in Zeiten der Corona- Pandemie und lehnt aggressiven Protest ab. Auch darüber sollten wir sprechen. #WirSindMehrSPIEGEL-Umfrage: Große Mehrheit der Deutschen verurteilt Proteste gegen Corona-PolitikWer gegen die Corona-Vorschriften demonstriert, kann sich nicht auf die Bevölkerung berufen: Drei Viertel der Deutschen haben kein Verständnis. Nur bei den Anhängern der AfD gibt es einen gegenläuf...spiegel.de</w:t>
      </w:r>
    </w:p>
    <w:p w14:paraId="59C785B2" w14:textId="77777777" w:rsidR="00B75F66" w:rsidRDefault="00B75F66" w:rsidP="00B75F66">
      <w:r>
        <w:t xml:space="preserve">2020-08-29T10:12:41.000Z Die Entscheidung der Gerichte für die Demonstrationsfreiheit heute dokumentiert die Rechtsstaatlichkeit und Wirksamkeit der Gewaltenteilung, die von einem </w:t>
      </w:r>
      <w:r>
        <w:lastRenderedPageBreak/>
        <w:t>relevanten Teil der sich heute Versammelnden bestritten bzw offen bekämpft werden. #b2908 #sturmaufberlin</w:t>
      </w:r>
    </w:p>
    <w:p w14:paraId="5660E237" w14:textId="77777777" w:rsidR="00B75F66" w:rsidRDefault="00B75F66" w:rsidP="00B75F66">
      <w:r>
        <w:t>2020-06-04T11:28:51.000Z Ein faschistischer Drohbrief mit weißem Pulver - darum bleibt mein Wahlkreisbüro und das ganz Grüne Zentrum #Goettingen vorerst auf Bitten von Polizei und Feuerwehr geschlossen @GrueneGoe Wir lassen uns nicht einschüchtern</w:t>
      </w:r>
    </w:p>
    <w:p w14:paraId="5DD34F0A" w14:textId="77777777" w:rsidR="00B75F66" w:rsidRDefault="00B75F66" w:rsidP="00B75F66">
      <w:r>
        <w:t>2020-05-29T15:48:01.000Z Was Azubis jetzt brauchen ist Klarheit und• die Möglichkeit, ihre Ausbildung fortzuführen, z.B. durch Verbundausbildung, die auch Betrieben helfen kann• mehr &amp; bessere Digitalisierung. Es hat sich gezeigt, dass theoretische Ausbildung auch online gut geht.@BeateWaRo</w:t>
      </w:r>
    </w:p>
    <w:p w14:paraId="0E8C2487" w14:textId="77777777" w:rsidR="00B75F66" w:rsidRDefault="00B75F66" w:rsidP="00B75F66">
      <w:r>
        <w:t>2020-05-25T15:23:49.000Z Sitzung mit Blick in den Berliner Hinterhof.. scho schee ...wie wir daheim sagen:-) Guter Start in die Sitzungswoche. #berlin #hinterhof #baum #grün #bundestag https://instagram.com/p/CAnaFVzg7eG/?igshid=rb0su5o4tjj…</w:t>
      </w:r>
    </w:p>
    <w:p w14:paraId="3162061E" w14:textId="77777777" w:rsidR="00B75F66" w:rsidRDefault="00B75F66" w:rsidP="00B75F66">
      <w:r>
        <w:t>2020-05-20T07:59:08.000Z Heute tagt der Kabinettsausschuss gegen #Rassismus zum ersten Mal. Wir haben ein strukturell verankertes Rassismusproblem. Aktuelles Beispiel: Dieser unterirdische Werbespot von @VWGroup. Weder lustig, noch ironisch interpretierbar, einfach nur rassistisch! Was soll das?Felix Edeha@FelixEd93 · May 19, 2020In der neuen #VW-Werbung wird rein zufällig ein schwarzer Mann von einer weißen Hand hin und her geschubst und anschließend in ein Haus mit der Überschrift „petit colon“ geschnipst. Die ersten eingegeben Buchstaben ergeben das N-Wort. Ich könnte kotzen.Show this thread</w:t>
      </w:r>
    </w:p>
    <w:p w14:paraId="189173C9" w14:textId="77777777" w:rsidR="00B75F66" w:rsidRDefault="00B75F66" w:rsidP="00B75F66">
      <w:r>
        <w:t>2020-05-15T16:00:24.000Z Sehr schöne, sachliche Rede von @ManuelaRottman in der aktuellen Stunde gerade. Thema:“Whistleblower“im Innenministerium. https://google.de/amp/s/www.br.de/nachrichten/amp/deutschland-welt/fehlalarm-papier-warum-der-autor-kein-whistleblower-ist,RysQhvc…</w:t>
      </w:r>
    </w:p>
    <w:p w14:paraId="1F13930E" w14:textId="77777777" w:rsidR="00B75F66" w:rsidRDefault="00B75F66" w:rsidP="00B75F66">
      <w:r>
        <w:t>2020-05-15T14:53:41.000Z Plenum und Bundestag am Freitag Nachmittag. Versorgungsausgleich und Sonnenschein. Heute mal kein Widerspruch:-) #berlin #plenum #bundestag #freitag #sonne #reichstagsgebäude https://instagram.com/p/CANmr9YgExG/?igshid=nscc2tw7eqt5…</w:t>
      </w:r>
    </w:p>
    <w:p w14:paraId="4CFD39EE" w14:textId="77777777" w:rsidR="00B75F66" w:rsidRDefault="00B75F66" w:rsidP="00B75F66">
      <w:r>
        <w:t>2020-05-13T09:14:08.000Z Bildungsausschuss digital mit den lieben Kolleg*innen @KaiGehring @margit_stumpp @annachristmann #Wissenschaft #Forschung #Bildung #Bundestag</w:t>
      </w:r>
    </w:p>
    <w:p w14:paraId="29A441FE" w14:textId="77777777" w:rsidR="00B75F66" w:rsidRDefault="00B75F66" w:rsidP="00B75F66">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1D8481A5" w14:textId="77777777" w:rsidR="00B75F66" w:rsidRDefault="00B75F66" w:rsidP="00B75F66">
      <w:r>
        <w:t>2020-05-02T04:53:24.000Z Sehr kluges und interessantes Interview mit @ToniHofreiter Lektüre unbedingt empfehlenswert. Bringt Sachlichkeit und Weitblick in die Corona-Debatte.WELT@welt · May 1, 2020„Wäre ratsam gewesen, wenn sich Laschet stärker eingelesen hätte“ http://to.welt.de/sl0Hy5A</w:t>
      </w:r>
    </w:p>
    <w:p w14:paraId="7F6E5EA5" w14:textId="77777777" w:rsidR="00B75F66" w:rsidRDefault="00B75F66" w:rsidP="00B75F66">
      <w:r>
        <w:t>2020-04-27T12:23:43.000Z Um 14.30 Uhr startet unsere Fraktionsklausur – natürlich digital Denn für uns gilt in der #Corona-Krise weiterhin #COVID19Katrin Göring-Eckardt and 3 others</w:t>
      </w:r>
    </w:p>
    <w:p w14:paraId="4831D9A0" w14:textId="77777777" w:rsidR="00B75F66" w:rsidRDefault="00B75F66" w:rsidP="00B75F66">
      <w:r>
        <w:t xml:space="preserve">2020-04-27T07:53:38.000Z Die Münchner Gastronomie kämpft um ihr Überleben. Deshalb brauchen wir in diesem Krisensommer mehr  Ausschankflächen im Freien durch Umwidmung von Parkplätzen und ungenutzten öffentlichen Flächen.Grünen-Abgeordneter Dieter Janecek fordert Freischankflächen auf ParkplätzenAuch wenn die Wirte wieder öffnen dürfen, werden ihnen die </w:t>
      </w:r>
      <w:r>
        <w:lastRenderedPageBreak/>
        <w:t>Abstandsregeln schwer zusetzen. Jetzt fordert der Grünen-Abgeordnete Dieter Janecek: Gebt ihnen mehr Freischankflächen!abendzeitung-muenchen.de</w:t>
      </w:r>
    </w:p>
    <w:p w14:paraId="3B76A85D" w14:textId="77777777" w:rsidR="00B75F66" w:rsidRDefault="00B75F66" w:rsidP="00B75F66">
      <w:r>
        <w:t>2020-04-27T10:35:40.000Z München wird demnächst wieder von Grün-Rot regiert. Wir haben die Verhandlungen mit der SPD erfolgreich abgeschlossen. Schwerpunkte des Koalitionsvertrags sind die Bewältigung der Corona-Krise, der Kampf gegen den Klimawandel, die Verkehrswende und der Bereich Wohnen/Soziales.</w:t>
      </w:r>
    </w:p>
    <w:p w14:paraId="5225DE70" w14:textId="77777777" w:rsidR="00B75F66" w:rsidRDefault="00B75F66" w:rsidP="00B75F66">
      <w:r>
        <w:t>2020-04-27T06:44:33.000Z Geschafft. Wir haben die 100.000 Mitglieder erreicht. Ich freue mich so.</w:t>
      </w:r>
    </w:p>
    <w:p w14:paraId="11D342AF" w14:textId="77777777" w:rsidR="00B75F66" w:rsidRDefault="00B75F66" w:rsidP="00B75F66">
      <w:r>
        <w:t>2020-04-22T14:54:22.000Z Viel Sonne im Plenarsaal, wenig MdBs, um Sicherheitsabstand zu wahren. Elterngeld und Hilfe für Familien. Brauchen wir dringend!!! Da ist echt noch Luft nach oben #berlin #bundestag #plenum #sonne #familie #Alleinerziehende #kinder</w:t>
      </w:r>
    </w:p>
    <w:p w14:paraId="70B1FECD" w14:textId="77777777" w:rsidR="00B75F66" w:rsidRDefault="00B75F66" w:rsidP="00B75F66">
      <w:r>
        <w:t>2020-04-13T07:15:24.000Z Der April ist wie weite Teile des März viel zu warm und trocken. Es droht uns in Deutschland das dritte Dürre-Jahr in Folge mit verheerenden Konsequenzen für unsere Wälder. Nein, die #Klimakrise ist nicht verschwunden und ihre Bewältigung kann nicht aufgeschoben werden.</w:t>
      </w:r>
    </w:p>
    <w:p w14:paraId="7788E665" w14:textId="77777777" w:rsidR="00B75F66" w:rsidRDefault="00B75F66" w:rsidP="00B75F66">
      <w:r>
        <w:t>2020-04-06T15:03:10.000Z Wir wollen keine Grundgesetzänderung. Krisenzeiten sind keine Zeiten, in denen man kurzerhand die Verfassung ändert. Breite Ablehnung von Schäuble- Vorstoß zur Einsetzung Notparlament. https://nw.de/nachrichten/politik/22744218_Grundgesetzaenderung-Breite-Ablehnung-von-Schaeuble-Vorstoss.html…</w:t>
      </w:r>
    </w:p>
    <w:p w14:paraId="59FBAE7F" w14:textId="77777777" w:rsidR="00B75F66" w:rsidRDefault="00B75F66" w:rsidP="00B75F66">
      <w:r>
        <w:t>2020-04-06T06:15:39.000Z Grünen-Politiker hilft in seinem alten Job als PflegerStatt Landtag: Politiker schiebt während Corona-Krise Pflege-Nachtschichten in IntensivstationBevor er in den bayerischen Landtag einzog, war Andreas Krahl Pfleger im Unfallklinikum Murnau. In der Corona-Krise schiebt er nun wieder Nachtschichten auf der Intensivstation.merkur.de</w:t>
      </w:r>
    </w:p>
    <w:p w14:paraId="27621714" w14:textId="77777777" w:rsidR="00B75F66" w:rsidRDefault="00B75F66" w:rsidP="00B75F66">
      <w:r>
        <w:t>2020-03-31T07:29:14.000Z Während Österreich #Schutzmasken in Supermärkten verpflichtend anordnet, diskutiert Deutschland darüber, wie wir Schutzmasken produzieren.</w:t>
      </w:r>
    </w:p>
    <w:p w14:paraId="791C250A" w14:textId="77777777" w:rsidR="00B75F66" w:rsidRDefault="00B75F66" w:rsidP="00B75F66">
      <w:r>
        <w:t>2020-03-25T07:42:08.000Z Guten Morgen. Obleuterunde mal anders ...Enquete „Berufliche Bildung in einer digitalisierten Arbeitswelt“. #gutenmorgen #kaffee #sitzungonline #corona #telefonkonferenz #sonne #beruflichebildung https://instagram.com/p/B-JgwkwAtin/?igshid=vddw7lu0p40z…</w:t>
      </w:r>
    </w:p>
    <w:p w14:paraId="47C5FB7A" w14:textId="77777777" w:rsidR="00B75F66" w:rsidRDefault="00B75F66" w:rsidP="00B75F66">
      <w:r>
        <w:t>2020-03-21T09:10:28.000Z Erste Woche mit Kindern zu Hause. #CoronaVirusDE Erkenntnis 1: Es ist möglich, mit Kind auf dem Arm an allen Sitzungen teilzunehmen - wer hat nur plötzlich sogenannte #Videokonferenzen erfunden, die mit diesem #Internet funktionieren? #PräsenzkulturAde #Homeoffice #Vereinbarkeit</w:t>
      </w:r>
    </w:p>
    <w:p w14:paraId="114D4121" w14:textId="77777777" w:rsidR="00B75F66" w:rsidRDefault="00B75F66" w:rsidP="00B75F66">
      <w:r>
        <w:t>2020-03-14T07:28:00.000Z Wähl morgen Grün für ein #Bayern, in dem endlich mehr bezahlbarer Wohnraum entsteht! Unter anderem wollen wir kommunale Wohnungsbaugesellschaften stärken und die sozial gerechte Bodennutzung vorantreiben. #wohnenfüralle #weilwirhierleben http://gruene-bayern.de/2020 #kommunalwahl2020</w:t>
      </w:r>
    </w:p>
    <w:p w14:paraId="5BC83F3E" w14:textId="77777777" w:rsidR="00B75F66" w:rsidRDefault="00B75F66" w:rsidP="00B75F66">
      <w:r>
        <w:t>2020-03-14T14:16:43.000Z Viel Erfolg am Sonntag für @KHabenschaden und alle Kandidierenden von @Gruene_Bayern.  #wählwasjetztzählt #kommunalwahlbayernKatrin Habenschaden@KHabenschaden · Mar 14, 2020Vielen Dank Robert Habeck, @GoeringEckardt, @cem_oezdemir und Claudia Roth für eure Unterstützung in den letzten Monaten! Es hat mir sehr viel Spaß gemacht, mit euch zusammen Wahlkampf zu machen – am Sonntag zählt’s!  #wählwasjetztzählt0:4229.8K views</w:t>
      </w:r>
    </w:p>
    <w:p w14:paraId="2C2F0677" w14:textId="77777777" w:rsidR="00B75F66" w:rsidRDefault="00B75F66" w:rsidP="00B75F66">
      <w:r>
        <w:lastRenderedPageBreak/>
        <w:t>2020-03-13T10:35:22.000Z Wer sich sinnvoll über #coronavirus #Covid_19 informieren will, der Folge dem Virologen der Berliner Charité, @c_drosten, und dem Robert-Koch-Institut, @rki_de.</w:t>
      </w:r>
    </w:p>
    <w:p w14:paraId="2317CE03" w14:textId="77777777" w:rsidR="00B75F66" w:rsidRDefault="00B75F66" w:rsidP="00B75F66">
      <w:r>
        <w:t>2020-03-13T10:33:28.000Z Sehr gute Rede von @DJanecek im Plenum dezu „Sofortmaßnahmen in der Corona-Krise“ Anhören in der Bundestags-Mediathek lohnt sich :-)</w:t>
      </w:r>
    </w:p>
    <w:p w14:paraId="63470734" w14:textId="77777777" w:rsidR="00B75F66" w:rsidRDefault="00B75F66" w:rsidP="00B75F66">
      <w:r>
        <w:t>2020-03-10T19:44:41.000Z Örtliche CSU hält an AfD-Posts-Verbreiter als Bürgermeisterkandidaten fest. @CSU im Land schlägt sich in die Büsche. Ihr werdet unterwandert und kneift die Augen zu! Die Sprüche von wegen "klarer Kante" kann sich @Markus_Soeder sparen.https://m.mainpost.de/regional/bad-kissingen/CSU-haelt-an-umstrittenem-Kandidaten-in-der-Rhoen-fest;art766,10420138… @SZ_Politik @BR24CSU hält an umstrittenem Kandidaten in der Rhön festDer CSU-Kreisverband Bad Kissingen geht trotz aller Kritik nicht auf Distanz zum Bürgermeisterkandidaten in Oberleichtersbach.mainpost.de</w:t>
      </w:r>
    </w:p>
    <w:p w14:paraId="36EC45FC" w14:textId="77777777" w:rsidR="00B75F66" w:rsidRDefault="00B75F66" w:rsidP="00B75F66">
      <w:r>
        <w:t>2020-03-09T12:56:33.000Z Endlich mehr Unterstützung für Kinder und jugendliche aus Familien mit psychisch oder suchtkranken Eltern. Heute bei AFET zu Podiumsdiskussion. Mit meiner Grünen Kollegin mariakleinschmeink und SPD-Kollegin… https://instagram.com/p/B9g4BSZg06D/?igshid=1j4b5ayfl8zju…</w:t>
      </w:r>
    </w:p>
    <w:p w14:paraId="2145A433" w14:textId="77777777" w:rsidR="00B75F66" w:rsidRDefault="00B75F66" w:rsidP="00B75F66">
      <w:r>
        <w:t>2020-03-08T17:36:26.000Z Das Gastgeschenk aus Starnberg passt perfekt zum Weltfrauentag, liebe taubnerbenicke „Elly Seidl ist von Anfang an eine Sensation: Gründerin Barbara Grathwohl beweist wahren Unternehmergeist, als sie 1918 in einer… https://instagram.com/p/B9ezQgqAcoM/?igshid=1b7ke613g377l…</w:t>
      </w:r>
    </w:p>
    <w:p w14:paraId="07B8EF3B" w14:textId="77777777" w:rsidR="00B75F66" w:rsidRDefault="00B75F66" w:rsidP="00B75F66">
      <w:r>
        <w:t>2020-03-08T06:55:22.000Z Frauen traut euch! Raus mit euch und sichtbar und deutlich eure Hälfte vom Kuchen nehmen. Politisch werden wir heute und an jedem anderen Tag so lang für Gleichstellung streiten bis gleiche Rechte, gleiche Pflichten für alle Menschen gelten. http://beate-walter-rosenheimer.de/presse/1470-frauen-traut-euch.html…</w:t>
      </w:r>
    </w:p>
    <w:p w14:paraId="5CBE4E79" w14:textId="77777777" w:rsidR="00B75F66" w:rsidRDefault="00B75F66" w:rsidP="00B75F66">
      <w:r>
        <w:t>2020-03-06T15:03:25.000Z Jetzt Demo gegen Rechts und für ein buntes und weltoffenes München. Mit @KHabenschaden, @KathaSchulze, @GulserenDemirel, @dominik_krause, @EikeHallitzky und vielen weiteren Grünen.#justdontdoit #bellevuedimonaco #muenchenistbunt</w:t>
      </w:r>
    </w:p>
    <w:p w14:paraId="0BD55FF6" w14:textId="77777777" w:rsidR="00B75F66" w:rsidRDefault="00B75F66" w:rsidP="00B75F66">
      <w:r>
        <w:t>2020-03-04T17:39:46.000Z Was sich an der türkisch-griechischen Grenze abspielt, ist ein tragischer Tiefpunkt in der europäischen Flüchtlingspolitik.Wir reden hier von Menschen, die schon den zweiten, den dritten Winter in Zelten im Schlamm leben.Helfen Sie, Menschenleben zu retten!  - Luise Amtsberg</w:t>
      </w:r>
    </w:p>
    <w:p w14:paraId="13CF1857" w14:textId="77777777" w:rsidR="00B75F66" w:rsidRDefault="00B75F66" w:rsidP="00B75F66">
      <w:r>
        <w:t>2020-02-21T18:09:48.000Z Was für ein toller Heimweg von der Arbeit heute. #starnbergersee #berge #sonnenuntergang #luckyme #zugfahren #wieschöneshierist # #kommunalwahl2020 #weilwirhierleben https://instagram.com/p/B81qWUECo4A/?igshid=pywfeqylx71s…</w:t>
      </w:r>
    </w:p>
    <w:p w14:paraId="0AE58F62" w14:textId="77777777" w:rsidR="00B75F66" w:rsidRDefault="00B75F66" w:rsidP="00B75F66">
      <w:r>
        <w:t>2020-02-21T09:05:02.000Z Frühstück km Zug:-) mit ganz viel  auf dem Weg ins Oberland. In die oberbayerische Region 17, die ich als MdB mit betreue. Mit Regionalbüro in Weilheim. Heute freu ich mich auf ein Frauenfrühstüxk in #penzberg und… https://instagram.com/p/B80sAVkiQaj/?igshid=zwlrczezgfg1…</w:t>
      </w:r>
    </w:p>
    <w:p w14:paraId="23BA6AE9" w14:textId="77777777" w:rsidR="00B75F66" w:rsidRDefault="00B75F66" w:rsidP="00B75F66">
      <w:r>
        <w:t>2020-02-20T21:32:47.000Z Ein trauriger Tag heute, am dem es mir wirklich schwer fiel, „business as usual“ und Wahlkampf zu machen. Wie bei vielen von euch waren meine Gedanken heute in Hanau. Voller Trauer und Entsetzen ... und auch Wut.… https://instagram.com/p/B8zcyFbCYoH/?igshid=10fd2tem9q0vg…</w:t>
      </w:r>
    </w:p>
    <w:p w14:paraId="41A42AFC" w14:textId="77777777" w:rsidR="00B75F66" w:rsidRDefault="00B75F66" w:rsidP="00B75F66">
      <w:r>
        <w:lastRenderedPageBreak/>
        <w:t>2020-02-18T16:41:15.000Z Kaffeepause mit unserem OB-Kandidaten, unserer Landesvorsitzenden , dem Platz 4 auf der Regensburger Stadtratsliste und dem Expraktikanten. #kaffee #cappucino #tee #regensburg obkandidat#kommunalwahl2020… https://instagram.com/p/B8tx1GZiPIB/?igshid=1n43rgkbgt7t2…</w:t>
      </w:r>
    </w:p>
    <w:p w14:paraId="5211E42E" w14:textId="77777777" w:rsidR="00B75F66" w:rsidRDefault="00B75F66" w:rsidP="00B75F66">
      <w:r>
        <w:t>2020-02-06T00:26:41.000Z Widerlich. Eine FDP, eine CDU, die mit Nazis stimmen. Mich überrascht es nicht wirklich ... dennoch macht es mich wütend und http://fassungslos.Thüringen sollte die Geschichte nicht wiederholen. Kemmerich muss zurück treten. Es braucht Neuwahlen.. #niewieder #thüringen</w:t>
      </w:r>
    </w:p>
    <w:p w14:paraId="136BA25D" w14:textId="77777777" w:rsidR="00B75F66" w:rsidRDefault="00B75F66" w:rsidP="00B75F66">
      <w:r>
        <w:t>2020-02-05T20:31:13.000Z "Ich erwarte von FDP und CDU, dass sie diese Regierung nicht hinnehmen. #Kemmerich muss zurücktreten. Genau deshalb stehen die Menschen ja gerade bundesweit vor den Parteizentralen und sagen: Kein Fußbreit dem Faschismus!"- Bundessprecherin @annarmpeters bei @focus_onlineAnna Peters and FOCUS Online</w:t>
      </w:r>
    </w:p>
    <w:p w14:paraId="2340819C" w14:textId="77777777" w:rsidR="00B75F66" w:rsidRDefault="00B75F66" w:rsidP="00B75F66">
      <w:r>
        <w:t>2020-02-05T20:13:37.000Z Wie arrogant kann man sein? Kemmerich verzapft noch immer, er wäre Kandidat der demokratischen Mitte, Ramelow nicht.Er ist der Kandidat mit Faschomehrheit. Seine Partei hat es fast nicht in den Landtag geschafft, während Ramelow und Linkspartei 31 % geholt haben. #Thüringen</w:t>
      </w:r>
    </w:p>
    <w:p w14:paraId="7CB8FD82" w14:textId="77777777" w:rsidR="00B75F66" w:rsidRDefault="00B75F66" w:rsidP="00B75F66">
      <w:r>
        <w:t>2020-02-05T17:10:33.000Z Vor der @fdp-Zentrale in Berlin ist jetzt alles dicht, die Straßen werden immer voller. Alle auf die Straße - gegen den Faschismus! #MPWahl #Thüringen0:1218K views</w:t>
      </w:r>
    </w:p>
    <w:p w14:paraId="5FE25B23" w14:textId="77777777" w:rsidR="00B75F66" w:rsidRDefault="00B75F66" w:rsidP="00B75F66">
      <w:r>
        <w:t>2020-01-23T13:24:39.000Z Unglaublich! Die Bahn wirbt für Flugreisen. Ich dachte heute beim Lesen der Süddeutsche Zeitung ich bin im falschen Film. Und habe dem Bahn-Vorstand einen offenen Brief geschrieben. http://beate-walter-rosenheimer.de/presse/1448-unglaublich-bahn-wirbt-fuer-billigflugreisen.html…</w:t>
      </w:r>
    </w:p>
    <w:p w14:paraId="09CF31BF" w14:textId="77777777" w:rsidR="00B75F66" w:rsidRDefault="00B75F66" w:rsidP="00B75F66">
      <w:r>
        <w:t>2020-01-23T13:21:03.000Z Unglaublich! Die Bahn wirbt für Flugreisen. Ich dachte heute beim Lesen der @SZ ich bin im falschen Film. Und habe dem Vorstand einen offenen Brief geschrieben. http://beate-walter-rosenheimer.de/presse/1448-unglaublich-bahn-wirbt-fuer-billigflugreisen.html…</w:t>
      </w:r>
    </w:p>
    <w:p w14:paraId="6CB432AB" w14:textId="77777777" w:rsidR="00B75F66" w:rsidRDefault="00B75F66" w:rsidP="00B75F66">
      <w:r>
        <w:t>2020-01-22T21:32:04.000Z Sicherer Häfen- für eine humane Asylpolitik. Wunderbare Veranstaltung in Germering.Full house. Gute Diskussion. Mit MdL Gülseren Demirel und Stadt-und Kreistagskandidat Christian Huber Kommune, Bund und Land -... https://facebook.com/1817642339/posts/10213108235220002/…</w:t>
      </w:r>
    </w:p>
    <w:p w14:paraId="5808B27F" w14:textId="77777777" w:rsidR="00B75F66" w:rsidRDefault="00B75F66" w:rsidP="00B75F66">
      <w:r>
        <w:t>2020-01-20T07:56:16.000Z Cappuccino mit Claudia Wer hat noch nichts vor für kommenden Sonntag:-)? Dann kommt nach Germerng ins Cafe Paintner. Ich lade euch und Sie herzlich ein, mit der wunderbaren Claudia Roth und... https://facebook.com/story.php?story_fbid=10213091694326490&amp;id=1817642339…</w:t>
      </w:r>
    </w:p>
    <w:p w14:paraId="60B48D06" w14:textId="77777777" w:rsidR="00B75F66" w:rsidRDefault="00B75F66" w:rsidP="00B75F66">
      <w:r>
        <w:t>2020-01-16T06:46:51.000Z Karamba Diaby ist ein von mir...„Wir stehen alle hinter dir“ – Politiker solidarisieren sich mit Karamba DiabyIn der Nacht auf Mittwoch wurde das Büro des SPD-Politikers Karamba Diaby beschossen. Es ist nicht der erste Angriff.m.tagesspiegel.de</w:t>
      </w:r>
    </w:p>
    <w:p w14:paraId="099305AF" w14:textId="77777777" w:rsidR="00B75F66" w:rsidRDefault="00B75F66" w:rsidP="00B75F66">
      <w:r>
        <w:t>2019-12-16T12:50:26.000Z Unfassbar: Gleich findet im #Bundestag die öffentliche Anhörung zum Thema Homo- und Transfeindlichkeit statt. Und die AfD hat mit Christian Spaemann einen Sachverständigen eingeladen, der „Therapien“ zur „Heilung von Homo- &amp; Transsexualität“ anbietet. Geht‘s noch widerlicher?</w:t>
      </w:r>
    </w:p>
    <w:p w14:paraId="684DD0A1" w14:textId="77777777" w:rsidR="00B75F66" w:rsidRDefault="00B75F66" w:rsidP="00B75F66">
      <w:r>
        <w:lastRenderedPageBreak/>
        <w:t>2019-12-13T08:48:31.000Z @BeateWaRo im Plenum: Rechtsanspruch auf #Weiterbildung, Recht auf #Freistellung, gute finanzielle Förderung, Seitenstieg statt nur Aufstieg und richtig rund wird das Ganze mit einer qualitativ hochwertige Weiterbildungsberatung.Grüne im Bundestag@GrueneBundestag · Dec 13, 2019Durch die #Digitalisierung der Arbeitswelt haben sich Qualifikationsprofile stark geändert. Darauf brauchen wir Antworten! Menschen müssen die Möglichkeit haben, diese Änderungen für sich positiv zu gestalten, z.B. durch Weiterbildungen. - @BeateWaRo</w:t>
      </w:r>
    </w:p>
    <w:p w14:paraId="0C49AA53" w14:textId="77777777" w:rsidR="00B75F66" w:rsidRDefault="00B75F66" w:rsidP="00B75F66">
      <w:r>
        <w:t>2019-12-13T08:37:57.000Z Durch die #Digitalisierung der Arbeitswelt haben sich Qualifikationsprofile stark geändert. Darauf brauchen wir Antworten! Menschen müssen die Möglichkeit haben, diese Änderungen für sich positiv zu gestalten, z.B. durch Weiterbildungen. - @BeateWaRo</w:t>
      </w:r>
    </w:p>
    <w:p w14:paraId="0117F2F8" w14:textId="77777777" w:rsidR="00B75F66" w:rsidRDefault="00B75F66" w:rsidP="00B75F66">
      <w:r>
        <w:t>2019-12-11T05:51:06.000Z Impressionen aus der bayerischen Landesvertretung in Berlin. Gar prächtig war geschmückt für uns...wie für Ministerpräsident*innen Das war der von unserer Landesgruppensprecherin Ek De wunderbar organisierte... https://facebook.com/1817642339/posts/10212812637710249/…</w:t>
      </w:r>
    </w:p>
    <w:p w14:paraId="0ED0CC25" w14:textId="77777777" w:rsidR="00B75F66" w:rsidRDefault="00B75F66" w:rsidP="00B75F66">
      <w:r>
        <w:t>2019-12-04T09:52:46.000Z Wohnungslosigkeit und Obdachlosigkeit werden zu einem immer größeren Problem. Steigende Mieten machen vieles inzwischen unmöglich, was früher noch ging....Obdachlosigkeit in Deutschland - Verschämt, versteckt, verdrängt - wohnungslose FrauenRund ein Viertel aller Obdachlosen sind Frauen. Viele von ihnen leben in einer verdeckten Wohnungslosigkeit - sie versuchen, ihren Status zu verbergen. Das "Housing first"-Konzept könnte ihnen wiederdeutschlandfunk.de</w:t>
      </w:r>
    </w:p>
    <w:p w14:paraId="7B3455D2" w14:textId="77777777" w:rsidR="00B75F66" w:rsidRDefault="00B75F66" w:rsidP="00B75F66">
      <w:r>
        <w:t>2019-11-29T14:47:10.000Z Die ersten Zahlen kommen rein: Wir sind Hunderttausende, allein in #Berlin streiken 65.000! Und wir sind stocksauer. Wir sind hier, wir sind laut, weil ihr uns die Zukunft klaut! #FridaysForFuture #NeustartKlima</w:t>
      </w:r>
    </w:p>
    <w:p w14:paraId="21CD4F57" w14:textId="77777777" w:rsidR="00B75F66" w:rsidRDefault="00B75F66" w:rsidP="00B75F66">
      <w:r>
        <w:t>2019-11-29T13:06:11.000Z Von wegen der Protest flaut ab. Hier sind wieder tausende, die endlich richtigen Klimaschutz fordern. #NeustartKlima #FridaysForFuture #Klimastreik</w:t>
      </w:r>
    </w:p>
    <w:p w14:paraId="5C698A01" w14:textId="77777777" w:rsidR="00B75F66" w:rsidRDefault="00B75F66" w:rsidP="00B75F66">
      <w:r>
        <w:t>2019-11-29T16:22:10.000Z Spannender Nachmittag in Berlin: gleich zwei spannende und wichtige Fachgespräch - Strategien gegen Obdachlosigkeit junger Menschen und zur Plattformregulierung - aber jetzt ab nach #bonn  mit @BeateWaRo @W_SK @margit_stumpp @TabeaRoessner</w:t>
      </w:r>
    </w:p>
    <w:p w14:paraId="57E03A8E" w14:textId="77777777" w:rsidR="00B75F66" w:rsidRDefault="00B75F66" w:rsidP="00B75F66">
      <w:r>
        <w:t>2019-11-14T10:42:41.000Z #StarkfürKinderrechte  Auch mit @BeateWaRo und @svenlehmann - #Kinderrechte ins Grundgesetz.http://gruene-bundestag.de/themen/familie/kinderrechte-ins-grundgesetz…Grüne im Bundestag@GrueneBundestag · Nov 14, 2019GIFAm 20. November wird die UN-Kinderrechtskonvention 30 Jahre - bis heute ist sie auch in DE nicht vollständig umgesetzt.Wir stellen ab heute vor, wie wir #Kinderrechte weltweit schützen wollen &amp; warum es so wichtig ist, sie im Grundgesetz zu verankern.</w:t>
      </w:r>
    </w:p>
    <w:p w14:paraId="50332C88" w14:textId="77777777" w:rsidR="00B75F66" w:rsidRDefault="00B75F66" w:rsidP="00B75F66">
      <w:r>
        <w:t>2019-11-12T16:59:16.000Z "Seelensteine" -Patenschaften für Kinder psychisch kranker Kinder. Wie schön, dass der mdr sich für dieses wichtige Thema... https://google.de/amp/s/www.mdr.de/nachrichten/panorama/hilfe-hilfsangebot-kinder-eltern-psychisch-krank-seelensteine-patenschaft-102~amp.html…</w:t>
      </w:r>
    </w:p>
    <w:p w14:paraId="56403A2B" w14:textId="77777777" w:rsidR="00B75F66" w:rsidRDefault="00B75F66" w:rsidP="00B75F66">
      <w:r>
        <w:t xml:space="preserve">2019-11-11T12:51:40.000Z Wer nicht wagt, der nicht gewinnt! Wir Grüne im Landkreis Fürstenfeldbruck kämpfen um das Rathaus in Althegnenberg! Mut unserem Kreisvorsitzenden Andreas Birzele  #Kommunalwahl2020 #MitunsindieZukunft #DaumendrückenDer zweite Bürgermeister-Kandidat für AlthegnenbergEs gibt einen zweiten Bürgermeisterkandidaten für </w:t>
      </w:r>
      <w:r>
        <w:lastRenderedPageBreak/>
        <w:t>Althegnenberg: Andreas Birzele aus Hörbach, Sprecher des Grünen-Ortsverbands für den Nord-Westen des Landkreises und Grünen-Kreisvorsitzender,...merkur.de</w:t>
      </w:r>
    </w:p>
    <w:p w14:paraId="79045883" w14:textId="77777777" w:rsidR="00B75F66" w:rsidRDefault="00B75F66" w:rsidP="00B75F66">
      <w:r>
        <w:t>2019-11-05T06:53:18.000Z Wow, mein OV Germering hat eine tolle Stadtratsliste Gute Mischung aus erfahren und neu, jung und älter, alle grün grün grün.Herzlichen Glückwunsch an unsere OB-Kandidatin Agnes Dürr, die als... https://facebook.com/story.php?story_fbid=10212570708422168&amp;id=1817642339…</w:t>
      </w:r>
    </w:p>
    <w:p w14:paraId="36C49213" w14:textId="77777777" w:rsidR="00B75F66" w:rsidRDefault="00B75F66" w:rsidP="00B75F66">
      <w:r>
        <w:t>2019-10-26T15:59:30.000Z Nicht einfach Menschen den Strom sperren! Denn eine Stromsperre hat zur Folge, dass Menschen, auch Kinder, abends und nachts im Dunkeln sitzen, keine warme Mahlzeit...Stromsperren vermeidenBeate Walter-Rosenheimer fordert neuen Frühwarnmechanismussueddeutsche.de</w:t>
      </w:r>
    </w:p>
    <w:p w14:paraId="2E24BFBD" w14:textId="77777777" w:rsidR="00B75F66" w:rsidRDefault="00B75F66" w:rsidP="00B75F66">
      <w:r>
        <w:t>2019-10-24T10:09:48.000Z Wir wollen, dass Auszubildende zumindest annähernd ihren Lebensunterhalt bestreiten können. Deshalb muss die #Mindestausbildungsvergütung mindestens 80% der tariflichen Durchschnittsvergütung betragen und das fordern wir in unserem Änderungsantrag. - @BeateWaRoBeate W.-R. MdB</w:t>
      </w:r>
    </w:p>
    <w:p w14:paraId="52DC9185" w14:textId="77777777" w:rsidR="00B75F66" w:rsidRDefault="00B75F66" w:rsidP="00B75F66">
      <w:r>
        <w:t>2019-10-23T16:16:00.000Z 90 % aller weiblichen Bundestagsabgeordneten werden im Internet beleidigt und bedroht. Auch Vertreterinnen aus Bayern kennen das: @BeateWaRo lässt sich nicht abschrecken und tritt weiter "für Demokratie, für Feminismus, Gleichstellung und Vielfalt" einHass gegen Politikerinnen ist die Regel im Internet90 Prozent der weiblichen Bundestagsabgeordneten werden im Internet beleidigt und bedroht. Auch Vertreterinnen aus Bayern kennen das Problem.sueddeutsche.de</w:t>
      </w:r>
    </w:p>
    <w:p w14:paraId="72C78FAD" w14:textId="77777777" w:rsidR="00B75F66" w:rsidRDefault="00B75F66" w:rsidP="00B75F66">
      <w:r>
        <w:t>2019-10-16T11:08:12.000Z Berufsbildungsgesetz: #Sozialpartner, #Länder, #Wissenschaft laufen Sturm gegen Umbenennung beruflicher Abschlüsse. @BeateWaRo &amp; ich appellieren an Ministerin #Karliczek: Nehmen Sie ihren Vorschlag zurück &amp; machen den Weg frei für einen Kompromiss. http://noz.de/deutschland-welt/politik/artikel/1910259/gruene-karliczek-muss-bachelor-professional-vom-tisch-nehmen-appell-an-bildungsministerin?utm_source=Twitter&amp;utm_medium=Link&amp;utm_campaign=Artikel_teilen…</w:t>
      </w:r>
    </w:p>
    <w:p w14:paraId="6CDFE36B" w14:textId="77777777" w:rsidR="00B75F66" w:rsidRDefault="00B75F66" w:rsidP="00B75F66">
      <w:r>
        <w:t>2019-10-24T09:29:49.000Z Debatte zum #Gesetzentwurf zur Modernisierung und Stärkung der #beruflichenBildung jetzt im #Plenum@BeateWaRo zur #Mindestausbildungsvergütung: Nur 3 - 4 Prozent der #Auszubildenden werden von der neuen Regelung profitieren. #Gerechtigkeit sieht anders aus.#Gruene fordern mehr.</w:t>
      </w:r>
    </w:p>
    <w:p w14:paraId="64247E93" w14:textId="77777777" w:rsidR="00B75F66" w:rsidRDefault="00B75F66" w:rsidP="00B75F66">
      <w:r>
        <w:t>2019-10-22T07:32:19.000Z Es gibt besonders viel Hass auf Frauen, die den Mund aufmachen und sich nicht einschüchtern lassen und die Beleidigungen sind mehr als unterirdisch.  #nohatespeechHass gegen Politikerinnen ist die Regel im Internet90 Prozent der weiblichen Bundestagsabgeordneten werden im Internet beleidigt und bedroht. Auch Vertreterinnen aus Bayern kennen das Problem.sueddeutsche.de</w:t>
      </w:r>
    </w:p>
    <w:p w14:paraId="6718AD3C" w14:textId="77777777" w:rsidR="00B75F66" w:rsidRDefault="00B75F66" w:rsidP="00B75F66">
      <w:r>
        <w:t xml:space="preserve">2019-10-16T07:27:49.000Z Im @ntvde-#Frühstart hat </w:t>
      </w:r>
      <w:r>
        <w:rPr>
          <w:rFonts w:ascii="Tahoma" w:hAnsi="Tahoma" w:cs="Tahoma"/>
        </w:rPr>
        <w:t>⁦</w:t>
      </w:r>
      <w:r>
        <w:t>@BriHasselmann</w:t>
      </w:r>
      <w:r>
        <w:rPr>
          <w:rFonts w:ascii="Tahoma" w:hAnsi="Tahoma" w:cs="Tahoma"/>
        </w:rPr>
        <w:t>⁩</w:t>
      </w:r>
      <w:r>
        <w:t xml:space="preserve"> die Unionsfraktion aufgefordert, ihre Blockade bei einer Verkleinerung des Bundestages aufzugeben: "Man kann nicht immer sagen, wir sind auch dafür, aber bitte verändert nichts." #Wahlrechtsreform n-tv Frühstart mit Haßelmann: Grüne mahnen Union zu BundestagsreformDer größte Bundestag aller Zeiten soll verkleinert werden. So will es die Opposition. Ob die Regierungsparteien mitspielen, ist aber ungewiss. Grünen-Abgeordnete Britta Haßelmann fordert nun ein Ende...n-tv.de</w:t>
      </w:r>
    </w:p>
    <w:p w14:paraId="38BABCDA" w14:textId="77777777" w:rsidR="00B75F66" w:rsidRDefault="00B75F66" w:rsidP="00B75F66">
      <w:r>
        <w:t>2019-10-17T09:51:55.000Z Nie wieder Faschismus! Wachen Sie auf! @goeringeckardt für uns im Plenum. #niewieder #Bundestag #antifaschismus #wirsindviele</w:t>
      </w:r>
    </w:p>
    <w:p w14:paraId="6EEBB9CE" w14:textId="77777777" w:rsidR="00B75F66" w:rsidRDefault="00B75F66" w:rsidP="00B75F66">
      <w:r>
        <w:lastRenderedPageBreak/>
        <w:t>2019-10-06T20:06:37.000Z Nicht zu fassen! Schon mit dem ursprünglich von @CDU/CSU u.SPD angekündigten #Klimapaket wäre die Einhaltung der Klimaziele von Paris nicht mehr möglich gewesen. Anscheinend bleibt #BRG jetzt noch dahinter zurück-schlimmer geht’s nimmer @cducsubt u.@spdbt!Klimapaket: Regierung schwächt Klimaschutzziele abDie Bundesregierung will bereits am kommenden Mittwoch ihr Klimaschutzgesetz verabschieden. Ein Entwurf, der dem SPIEGEL vorliegt, fällt deutlich hinter die bisherigen Pläne zurück.spiegel.de</w:t>
      </w:r>
    </w:p>
    <w:p w14:paraId="64440008" w14:textId="77777777" w:rsidR="00B75F66" w:rsidRDefault="00B75F66" w:rsidP="00B75F66">
      <w:r>
        <w:t>2019-10-07T12:41:00.000Z Ziviler Ungehorsam war schon zu Zeiten von #Wackersdorf eine legitime demokratische Protestform. Systemkritik an den sozialen und ökologischen Verwerfungen des bestehenden Wirtschaftssystems ist unbequem für diejenigen, die profitieren. Sie ist mehr als notwendig.</w:t>
      </w:r>
    </w:p>
    <w:p w14:paraId="1FC217D6" w14:textId="77777777" w:rsidR="00B75F66" w:rsidRDefault="00B75F66" w:rsidP="00B75F66">
      <w:r>
        <w:t>2019-10-07T05:37:22.000Z Mehrheit der Bevölkerung findet #Klimapaket zu unambitioniert. Reaktion der #GroKo? Das #Klimaschutzgesetz weiter abschwächen.  Ohne Worte.DER SPIEGEL@derspiegel · Oct 7, 2019Das #Klimaschutzgesetz fällt offenbar weniger ambitioniert aus, als ursprünglich geplant. Das geht aus dem finalen Entwurf aus dem Umweltministerium hervor. https://spon.de/afzOI</w:t>
      </w:r>
    </w:p>
    <w:p w14:paraId="741939EA" w14:textId="77777777" w:rsidR="00B75F66" w:rsidRDefault="00B75F66" w:rsidP="00B75F66">
      <w:r>
        <w:t>2019-09-28T12:31:11.000Z Bunte Häuser, Alphörner, Wasser, Brunnen, Lebenslust und ein Grüner Infostand  #Memmingen #Grüne #</w:t>
      </w:r>
    </w:p>
    <w:p w14:paraId="06CFC9A9" w14:textId="77777777" w:rsidR="00B75F66" w:rsidRDefault="00B75F66" w:rsidP="00B75F66">
      <w:r>
        <w:t>2019-09-25T16:58:06.000Z Erste Plenarsitzung nach der Sommerpause und die AfD will mal wieder Seenotretter diskreditieren, für mich ist klar: #Seenotrettung ist kein Verbrechen!</w:t>
      </w:r>
    </w:p>
    <w:p w14:paraId="6C78116A" w14:textId="77777777" w:rsidR="00B75F66" w:rsidRDefault="00B75F66" w:rsidP="00B75F66">
      <w:r>
        <w:t>2019-09-24T15:56:59.000Z Die Fraktion hat @BriHasselmann als Erste Parlamentarische Geschäftsführerin gewählt. Im 1. Wahlgang erhielt sie 60 von 64 abgegebenen Stimmen (89,55%).</w:t>
      </w:r>
    </w:p>
    <w:p w14:paraId="5540F21D" w14:textId="77777777" w:rsidR="00B75F66" w:rsidRDefault="00B75F66" w:rsidP="00B75F66">
      <w:r>
        <w:t>2019-09-21T05:32:49.000Z Die Welt steht auf....und die Groko verpennt, verplant und vertut jede Chance.Während über eine Million Menschen weltweit vehement für Klimaschutz demonstrieren, sitzt die Groko im stillen... https://zeitung.sueddeutsche.de/webapp/issue/SZ/2019-09-21/page_2.368615/page.html…</w:t>
      </w:r>
    </w:p>
    <w:p w14:paraId="37951DE0" w14:textId="77777777" w:rsidR="00B75F66" w:rsidRDefault="00B75F66" w:rsidP="00B75F66">
      <w:r>
        <w:t>2019-09-20T15:18:00.000Z Das Ergebnisse des #Klimakabinetts sind eine bittere Enttäuschung - sie sind eine Abkehr vom Pariser Klimaschutzabkommen.Der CO2-Preis ist ein Witz, der Ausbau der Erneuerbaren reicht hinten und vorne nicht, die Windkraft stirbt weiter vor sich hin. #GroKo #NotMyKlimapaketAnnalena Baerbock</w:t>
      </w:r>
    </w:p>
    <w:p w14:paraId="6EA7DDF5" w14:textId="77777777" w:rsidR="00B75F66" w:rsidRDefault="00B75F66" w:rsidP="00B75F66">
      <w:r>
        <w:t>2019-09-20T12:28:04.000Z Klimaschutzsimulant @Markus_Soeder hat durchgesetzt, dass Autofahren ab 2021 erstmal billiger wird (höhere Pendlerpauschale vs. CO2-Preis). Ein lächerlicher CO2-Preiskorridor für den Verkehr sorgt dafür, die SUVs in Deutschland unter Artenschutz zu stellen. #Klimapaket</w:t>
      </w:r>
    </w:p>
    <w:p w14:paraId="38FAFA10" w14:textId="77777777" w:rsidR="00B75F66" w:rsidRDefault="00B75F66" w:rsidP="00B75F66">
      <w:r>
        <w:t>2019-09-20T13:39:32.000Z Union &amp; SPD scheitern an historischer Aufgabe des #Klimaschutz|es und geben #ParisAbkommen faktisch auf. #pillepalle geht weiter. #ErneuerbareEnergien werden noch mehr ausgebremst. Milliarden fossile Subventionen bleiben unangetastet. CO2Preis ein Witz #Klimapaket #Klimastreik</w:t>
      </w:r>
    </w:p>
    <w:p w14:paraId="0F580D9C" w14:textId="77777777" w:rsidR="00B75F66" w:rsidRDefault="00B75F66" w:rsidP="00B75F66">
      <w:r>
        <w:t>2019-09-20T20:55:13.000Z Für unser Klima. Mit unserer OB-Kandidatin für München @KHabenschaden Soooo viele Menschen heute weltweit auf der Straße und von der Groko doch nur Pillepalle  #pillepalle #klimastreik #klimaschutzjetzt #münchen #bayern #</w:t>
      </w:r>
    </w:p>
    <w:p w14:paraId="400ECC53" w14:textId="77777777" w:rsidR="00B75F66" w:rsidRDefault="00B75F66" w:rsidP="00B75F66">
      <w:r>
        <w:t>2019-09-20T10:07:02.000Z So ... los geht's. Klimastreik in München. Königsplatz. Klimakrise-anpacken!</w:t>
      </w:r>
    </w:p>
    <w:p w14:paraId="12C15DE7" w14:textId="77777777" w:rsidR="00B75F66" w:rsidRDefault="00B75F66" w:rsidP="00B75F66">
      <w:r>
        <w:lastRenderedPageBreak/>
        <w:t>2019-09-16T05:31:11.000Z ... noch ein paar Impressionen von Frau. Macht.Politik im Grünen Baum in Egersdorf/Fürth Land. Diskussion zu Frauen in der Politik, Vereinbarkeit Familie, Beruf und Ehrenamt, und und engagiert in der Politik,... https://facebook.com/1817642339/posts/10212234239490655/…</w:t>
      </w:r>
    </w:p>
    <w:p w14:paraId="1F3C20EA" w14:textId="77777777" w:rsidR="00B75F66" w:rsidRDefault="00B75F66" w:rsidP="00B75F66">
      <w:r>
        <w:t>2019-09-14T06:29:36.000Z Mut und Unterstützung für psychisch kranke Kinder und Jugendliche, Hilfe für die, die sie wirklich brauchen und mehr Sichtbarkeit auch für „Schattenkinder“,... https://bayern.antragsgruen.de/ldk2019/_Mut_und_Unterstuetzung_fuer_psychisch_kranke_Kinder_und_Jugendliche__Me-48124…</w:t>
      </w:r>
    </w:p>
    <w:p w14:paraId="60C77B1C" w14:textId="77777777" w:rsidR="00B75F66" w:rsidRDefault="00B75F66" w:rsidP="00B75F66">
      <w:r>
        <w:t>2019-09-05T17:47:24.000Z Klimaschutz statt gekauftes Wachstum. Helga Stieglmeier und ich fordern in einem Antrag zur LDK der bayerischen Grünen in Lindau die sofortige Einstellung aller Förderprogramme der Flughafen... https://bayern.antragsgruen.de/ldk2019/Klimaschutz_statt_gekauftes_Wachstum-21436…</w:t>
      </w:r>
    </w:p>
    <w:p w14:paraId="5FCAD3A9" w14:textId="77777777" w:rsidR="00B75F66" w:rsidRDefault="00B75F66" w:rsidP="00B75F66">
      <w:r>
        <w:t>2019-09-05T05:21:26.000Z "Der eine wartet, dass die Zeit sich wandelt. Der andere packt sie kräftig an - und handelt."(Johann Wolfgang von Goethe)Passendes Zitat für die Klausur meiner Grünen Bundestagsfraktion in Weimar, die unter dem Motto steht: Handeln. Jetzt.#WeimarerEindrücke</w:t>
      </w:r>
    </w:p>
    <w:p w14:paraId="0326E938" w14:textId="77777777" w:rsidR="00B75F66" w:rsidRDefault="00B75F66" w:rsidP="00B75F66">
      <w:r>
        <w:t>2019-08-27T15:11:02.000Z Wir kaufen und kaufen und kaufen Kleidung, egal ob wir sie brauchen, reparieren zu wenig, verbrauchen zu viel. - Die Textilindustrie ist daher inzwischen eine Umweltkatastrophe und  schlimmer als alle internationalen Flüge. #KlimakatastropheNachhaltige Mode: Kleidung fürs KlimaIn Zeiten des Klimawandels denken auch Luxusmarken wie Burberry oder Chanel um: Wie kann man nachhaltiger produzieren?sueddeutsche.de</w:t>
      </w:r>
    </w:p>
    <w:p w14:paraId="06CDAF43" w14:textId="77777777" w:rsidR="00B75F66" w:rsidRDefault="00B75F66" w:rsidP="00B75F66">
      <w:r>
        <w:t>2019-08-25T15:16:29.000Z Danke für den Austausch auf der  #Frauenkonferenz @BeateWaRo @SigiHagl@NeubauerMartina@gie_zus @H_Stieglmeier @LenaLiesenhoff und all den anderen starken und cleveren Frauen in der Region für die wichtige Arbeit!</w:t>
      </w:r>
    </w:p>
    <w:p w14:paraId="1BC94D60" w14:textId="77777777" w:rsidR="00B75F66" w:rsidRDefault="00B75F66" w:rsidP="00B75F66">
      <w:r>
        <w:t>2019-08-11T18:36:22.000Z Yesssss. Ich fordere mehr Partizipation für Kinder und Jugendliche. Und Wahlalter 16.Schon lange und immer weiter, bis wir Grüne da erreicht haben, was wir wollen Gell, Eva...Mehr Mitsprache für JugendlicheGrüne Beate Walter-Rosenheimer fordert Wahlrecht ab 16 Jahrensueddeutsche.de</w:t>
      </w:r>
    </w:p>
    <w:p w14:paraId="14AA108B" w14:textId="77777777" w:rsidR="00B75F66" w:rsidRDefault="00B75F66" w:rsidP="00B75F66">
      <w:r>
        <w:t>2019-08-07T11:16:44.000Z https://facebook.com/story.php?story_fbid=10212006930448071&amp;id=1817642339…</w:t>
      </w:r>
    </w:p>
    <w:p w14:paraId="5B496352" w14:textId="77777777" w:rsidR="00B75F66" w:rsidRDefault="00B75F66" w:rsidP="00B75F66">
      <w:r>
        <w:t>2019-08-06T15:12:14.000Z Nie wieder! Wir dulden Antisemitismus nicht. Nicht in Schwabing, nicht in München, nicht in  Berlin. Nirgendwo! Solidarität mit unseren jüdischen Mitbürger*innen.Antisemitismus: Angriff auf jüdische Familie in MünchenIm Stadtteil Schwabing sind ein Rabbiner und seine Söhne bespuckt und beschimpft worden. Die Polizei ermittelt gegen zwei Personen wegen Volksverhetzung und Beleidigung.zeit.de</w:t>
      </w:r>
    </w:p>
    <w:p w14:paraId="2974398A" w14:textId="77777777" w:rsidR="00B75F66" w:rsidRDefault="00B75F66" w:rsidP="00B75F66">
      <w:r>
        <w:t>2019-08-02T07:52:26.000Z  So... meine Frauenkonferenz zur Kommunalwahl goes Rosenheim :-) Danke, liebe Steffi König für die Einladung. Ich freu mich, viele Grüne Frauen, Freundinnen, Interessierte dort am Sonntag,1.... https://wasserburger-stimme.de/schlagzeilen/frauen-braucht-das-land/2019/08/01/…</w:t>
      </w:r>
    </w:p>
    <w:p w14:paraId="6AD01EC6" w14:textId="77777777" w:rsidR="00B75F66" w:rsidRDefault="00B75F66" w:rsidP="00B75F66">
      <w:r>
        <w:t xml:space="preserve">2019-07-20T12:59:27.000Z Coole Grüne Kampagne zur Kommunalwahl. Kreisvorständetreffen in Regensburg mit tollen Ideen und tollen Menschen. </w:t>
      </w:r>
    </w:p>
    <w:p w14:paraId="4D39823F" w14:textId="77777777" w:rsidR="00B75F66" w:rsidRDefault="00B75F66" w:rsidP="00B75F66">
      <w:r>
        <w:t xml:space="preserve">2019-07-19T16:33:57.000Z Mahnwache in Pulling. Koa dritte Startbahn. Der Widerstand steht. Zwei Bahnen reichen. Reden dauer-unterbrochen von Fluglärm. Mit Christian Magerl, Johannes Becher, </w:t>
      </w:r>
      <w:r>
        <w:lastRenderedPageBreak/>
        <w:t>Stadt-und Kreisrät*innen. Bund, Stadt und Land... https://facebook.com/1817642339/posts/10211899767969076/…</w:t>
      </w:r>
    </w:p>
    <w:p w14:paraId="32468F84" w14:textId="77777777" w:rsidR="00B75F66" w:rsidRDefault="00B75F66" w:rsidP="00B75F66">
      <w:r>
        <w:t>2019-07-14T05:42:01.000Z Frau. Macht.Politik. Auf in die  Kommunalwahl. Und das nach dem Motto: Du bist gut so, wie du bist. Du kannst das!Erinnerung an meine Frauenkonferenz heute im "Haus im Moos", Karlshuld. Das Wetter... https://facebook.com/story.php?story_fbid=10211870339033371&amp;id=1817642339…</w:t>
      </w:r>
    </w:p>
    <w:p w14:paraId="57FC929E" w14:textId="77777777" w:rsidR="00B75F66" w:rsidRDefault="00B75F66" w:rsidP="00B75F66">
      <w:r>
        <w:t>2019-07-12T21:43:15.000Z Wunderbares Sommerfest der Freisinger Grünen mit "Ehrung" von Christian Magerl. Da war direkt das eine oder andere Taschentuch notwendig:-)  Auch weil man beim Kabarett vor Lachen weinen musste...... https://facebook.com/story.php?story_fbid=10211862553598740&amp;id=1817642339…</w:t>
      </w:r>
    </w:p>
    <w:p w14:paraId="0F91A52C" w14:textId="77777777" w:rsidR="00B75F66" w:rsidRDefault="00B75F66" w:rsidP="00B75F66">
      <w:r>
        <w:t>2019-07-08T22:37:21.000Z https://facebook.com/story.php?story_fbid=10211842100047414&amp;id=1817642339…</w:t>
      </w:r>
    </w:p>
    <w:p w14:paraId="617A406E" w14:textId="77777777" w:rsidR="00B75F66" w:rsidRDefault="00B75F66" w:rsidP="00B75F66">
      <w:r>
        <w:t>2019-07-04T09:15:11.000Z Frauen.Macht.Politik.liche Einladung zu meiner Frauenkonferenz im „Haus im Moos“ in Karlshuld.Powerfrauen als Gäste, Kaffe und Kuchen, Kinderbetreuung und gaaaaanz viel... http://beate-walter-rosenheimer.de/bayern/1417-frau-macht-politik-frauenkonferenz.html…</w:t>
      </w:r>
    </w:p>
    <w:p w14:paraId="2A06A5B0" w14:textId="77777777" w:rsidR="00B75F66" w:rsidRDefault="00B75F66" w:rsidP="00B75F66">
      <w:r>
        <w:t>2019-06-27T10:58:31.000Z Nach zwei Jahren liegt endlich die Novellierung des Berufsbildungsgesetzes #BBiG vor. Aber die Mindestausbildungsvergütung liegt nur bei 515€. Das ist zu wenig! Und weit entfernt von einer annähernd existenzsichernden Vergütung.  - @BeateWaRo</w:t>
      </w:r>
    </w:p>
    <w:p w14:paraId="5C0F0FBA" w14:textId="77777777" w:rsidR="00B75F66" w:rsidRDefault="00B75F66" w:rsidP="00B75F66">
      <w:r>
        <w:t>2019-06-27T10:09:55.000Z #BBiG-Novelle heute im Plenum: Dazu @BeateWaRo: @AnjaKarliczek Sie haben bei der Novellierung des Berufsbildungsgesetzes gekleckert, wo klotzen sicher besser gewesen wäre. Besser geht es mit @GrueneBundestag: Berufliche Bildung modernisieren https://bit.ly/2YgjZxxBeate W.-R. MdB</w:t>
      </w:r>
    </w:p>
    <w:p w14:paraId="48DB34A7" w14:textId="77777777" w:rsidR="00B75F66" w:rsidRDefault="00B75F66" w:rsidP="00B75F66">
      <w:r>
        <w:t>2019-06-23T18:27:20.000Z Auch, wenn es unverhältnismäßige Aktionen gab:Ich habe den absolut überwiegenden Teil der Polizeibeamten vor Ort als professionell, freundlich und deeskalierend erlebt. Danke auch dafür. #EndeGelaende #Garzweiler</w:t>
      </w:r>
    </w:p>
    <w:p w14:paraId="1C7FBB98" w14:textId="77777777" w:rsidR="00B75F66" w:rsidRDefault="00B75F66" w:rsidP="00B75F66">
      <w:r>
        <w:t>2019-06-23T10:28:41.000Z Viele regen sich darüber auf, dass wir fordern, dass Menschen während des Kessels anständig versorgt werden.Es geht dabei nicht um Luxus, sondern um Grundrechte während einer Freiheitsentziehung. Wer sich darüber lustig macht, belacht damit auch die Demokratie. #EndeGelaendeErik Marquardt@ErikMarquardt · Jun 23, 2019Replying to @Polizei_NRW_ACGetränke gab es 2x, korrekt. Auf Essen mussten die Menschen im Tagebau über 13 Stunden warten.</w:t>
      </w:r>
    </w:p>
    <w:p w14:paraId="6B4C7049" w14:textId="77777777" w:rsidR="00B75F66" w:rsidRDefault="00B75F66" w:rsidP="00B75F66">
      <w:r>
        <w:t>2019-06-23T05:14:47.000Z Bürgermeisterwahl in #Istanbul wird heute wiederholt - viele Wahlberechtigte unterbrechen ihren Urlaub, um wählen zu gehen https://br.de/nachrichten/deutschland-welt/millionen-tuerken-waehlen-erneut-den-buergermeister-von-istanbul,RUBnUdj…</w:t>
      </w:r>
    </w:p>
    <w:p w14:paraId="6E7C97F4" w14:textId="77777777" w:rsidR="00B75F66" w:rsidRDefault="00B75F66" w:rsidP="00B75F66">
      <w:r>
        <w:t>2019-06-23T04:23:26.000Z In #Istanbul wird erneut ein #Bürgermeister gewählt. Der Oppositionskandidat Imamoğlu kämpft mit Ironie um Stimmen und gegen den Machtapparat Erdogans.Wahl in Istanbul: Entscheidung im Herzen der TürkeiIn Istanbul wird erneut ein Bürgermeister gewählt. Oppositionskandidat Imamoğlu kämpft mit Ironie um Stimmen - gegen Erdogans Machtapparat.sueddeutsche.de</w:t>
      </w:r>
    </w:p>
    <w:p w14:paraId="3CDE5A29" w14:textId="77777777" w:rsidR="00B75F66" w:rsidRDefault="00B75F66" w:rsidP="00B75F66">
      <w:r>
        <w:lastRenderedPageBreak/>
        <w:t>2019-06-23T05:41:32.000Z My thoughts are with you today dear Istanbul. Zum zweiten Mal innerhalb von sieben Wochen stimmen die Istanbuler über ihren Bürgermeister ab. Die Wahllokale sind geöffnet. Umfragen sehen   Oppositionskandidat Imamoglu vorn.  #kommunalwahl #istanbul</w:t>
      </w:r>
    </w:p>
    <w:p w14:paraId="3935ADBD" w14:textId="77777777" w:rsidR="00B75F66" w:rsidRDefault="00B75F66" w:rsidP="00B75F66">
      <w:r>
        <w:t>2019-06-21T20:23:50.000Z Mein persönlicher Held des Tages ist übrigens der Chef der der Karlshochschule aus Karlsruhe, der gerade persönlich vorbeigekommen ist, um den Aktivist*innen 50 Pizzen in den Polizeikessel zu bringen. Solidarität is(s)t ein Waffe!#EndeGelaende</w:t>
      </w:r>
    </w:p>
    <w:p w14:paraId="5B56F324" w14:textId="77777777" w:rsidR="00B75F66" w:rsidRDefault="00B75F66" w:rsidP="00B75F66">
      <w:r>
        <w:t>2019-06-22T00:26:04.000Z Gut lief heute:Am Kessel in #Bedburg gabs leitenden Polizisten aus Köln, der sich als Ansprechpartner zu erkennen gab - für Teilnehmer &amp; für mich als #parlamentarischeBeobachtung.Der fragte:Wie können wir zusammen eine Lösung finden?@Polizei_NRW_AC - warum nicht immer so?</w:t>
      </w:r>
    </w:p>
    <w:p w14:paraId="31BA90DC" w14:textId="77777777" w:rsidR="00B75F66" w:rsidRDefault="00B75F66" w:rsidP="00B75F66">
      <w:r>
        <w:t>2019-06-21T14:23:26.000Z Unser Grünes Gesetz zum #Kohleausstieg. #EndeGelaende #ac2106 #ClimateJusticeWithoutBordersGrüne im Bundestag@GrueneBundestag · Jun 21, 2019Der Mehrheit der Bevölkerung ist ein schneller Kohleausstieg wichtig &amp; heute demonstrieren wieder Tausende für mehr #Klimaschutz. Wir haben einen Gesetzentwurf für den #Kohleausstieg in den Bundestag eingebracht https://gruene-bundestag.de/energie/kohlekompromiss-jetzt-umsetzen.html… #ac2106 #FridaysForFuture #EndeGelaende</w:t>
      </w:r>
    </w:p>
    <w:p w14:paraId="5D540729" w14:textId="77777777" w:rsidR="00B75F66" w:rsidRDefault="00B75F66" w:rsidP="00B75F66">
      <w:r>
        <w:t>2019-06-21T08:53:07.000Z  "Wehrt euch, leistet Widerstand, gegen die Braunkohle hier im Land" ES GEHT LOS! Friedlich, aber bestimmt, wird ab sofort #RWE das Handwerk gelegt. #EndeGelaende</w:t>
      </w:r>
    </w:p>
    <w:p w14:paraId="7BA3956B" w14:textId="77777777" w:rsidR="00B75F66" w:rsidRDefault="00B75F66" w:rsidP="00B75F66">
      <w:r>
        <w:t>2019-06-21T12:23:37.000Z Ob mit @Ende__Gelaende in der Grube oder @FridayForFuture im Streik. Diese Bewegung für Klimagerechtigkeit ist riesig. Wir sind viele und wir sind unaufhaltsam! #FridaysForFurture #ClimateJusticeWithoutBorders #ac2106Fridays for Future Germany@FridayForFuture · Jun 21, 2019Auch nach 6 Monaten politischer Untätigkeit wird diese Bewegung nicht leiser! Mit #FridaysForFuture Gruppen aus halb Europa machen wir heute in Aachen Druck für wirkliche Klimapolitik#ac2106</w:t>
      </w:r>
    </w:p>
    <w:p w14:paraId="4DA82ECB" w14:textId="77777777" w:rsidR="00B75F66" w:rsidRDefault="00B75F66" w:rsidP="00B75F66">
      <w:r>
        <w:t>2019-06-22T00:08:27.000Z Kleiner Ausschnitt einer Situation heute abend in #Bedburg.Hinterher hat @Polizei_NRW_AC den Kessel von einigen Hundert Aktivist*innen damit begründet, dass hier Polizisten geschubbst worden seien.Beobachtet habe ich das Gegenteil:#EndeGelaende#parlamentarischeBeobachtung0:1113.1K views</w:t>
      </w:r>
    </w:p>
    <w:p w14:paraId="48180494" w14:textId="77777777" w:rsidR="00B75F66" w:rsidRDefault="00B75F66" w:rsidP="00B75F66">
      <w:r>
        <w:t>2019-06-21T19:02:47.000Z Bin jetzt als parlamentarischer Beobachter bei #EndeGelände und werde heute und morgen berichten. Die Nord-Süd-Kohlebahn ist momentan durch einige hundert Aktivist*innen blockiert.</w:t>
      </w:r>
    </w:p>
    <w:p w14:paraId="5C746BA5" w14:textId="77777777" w:rsidR="00B75F66" w:rsidRDefault="00B75F66" w:rsidP="00B75F66">
      <w:r>
        <w:t>2019-06-21T17:28:50.000Z Im Zusammenhang mit dem Mord an Walter Lübcke wurde auch von einer „Schwarzen Liste“ berichtet, auf der ich auch stehe.So ein Einschüchterungsversuch muss Konsequenzen haben. Deswegen werde ich mich ab morgen noch stärker gegen Nazis und für Menschenrechte einsetzen. #annewill</w:t>
      </w:r>
    </w:p>
    <w:p w14:paraId="79527686" w14:textId="77777777" w:rsidR="00B75F66" w:rsidRDefault="00B75F66" w:rsidP="00B75F66">
      <w:r>
        <w:t>2019-06-21T13:02:17.000Z Unsere Sprecherin für Energiepolitik @julia_verlinden ist mit mehreren unserer Abgeordneten als parlamentarische Beobachterin bei #EndeGelände vor Ort. Folgt ihr für mehr Infos, wie wir möglichst schnell von Kohle auf Energie aus Sonne &amp; Wind umsteigen können. #followfriday #ffDr. Julia Verlinden, MdB</w:t>
      </w:r>
    </w:p>
    <w:p w14:paraId="6B99EDDC" w14:textId="77777777" w:rsidR="00B75F66" w:rsidRDefault="00B75F66" w:rsidP="00B75F66">
      <w:r>
        <w:t xml:space="preserve">2019-06-21T16:18:23.000Z #parlamentarischeBeobachtung @Ende__Gelaende: Polizei @Polizei_NRW_AC hat versehentlich Mikro am Polizeiwagen an, sagt zu seinen Kollegen: "kommt </w:t>
      </w:r>
      <w:r>
        <w:lastRenderedPageBreak/>
        <w:t>traut euch, sind ja nur Zecken" - war wohl eher für internen Funk gedacht.Wie war das mit Deeskalation und Angemessenheit?Unfassbar.</w:t>
      </w:r>
    </w:p>
    <w:p w14:paraId="0B470271" w14:textId="77777777" w:rsidR="00B75F66" w:rsidRDefault="00B75F66" w:rsidP="00B75F66">
      <w:r>
        <w:t>2019-06-21T16:49:18.000Z Hab vor 40 min bei @Polizei_NRW_AC angerufen &amp; nachgefragt, was der Grund ist, dass die angemeldete Demonstration in #Bedburg nicht weitergelassen wird.Ich habe einen Rückruf bekommen, dass man das herausfinden wird &amp; sich dann meldet.#Klimakrise wartet nicht!@Ende__Gelaende</w:t>
      </w:r>
    </w:p>
    <w:p w14:paraId="3E3563B8" w14:textId="77777777" w:rsidR="00B75F66" w:rsidRDefault="00B75F66" w:rsidP="00B75F66">
      <w:r>
        <w:t>2019-06-21T18:26:09.000Z Höre von Kolleg*innen, dass sie wie ich verschaukelt werden von @Polizei_NRW_AC:Keine Erklärung, warum Menschen nicht in Züge einsteigen dürfen, Busse nicht abfahren, warum Straße gesperrt wird. Gibt offenbar gar keine #Einsatzleitung? #parlamentarischeBeobachtung#EndeGelaende</w:t>
      </w:r>
    </w:p>
    <w:p w14:paraId="213F6C4D" w14:textId="77777777" w:rsidR="00B75F66" w:rsidRDefault="00B75F66" w:rsidP="00B75F66">
      <w:r>
        <w:t>2019-06-21T16:15:34.000Z #parlamentarischeBeobachtung:@Polizei_NRW_AC macht 1km vor angemeldeter &amp; genehmigter Mahnwache Straßensperre &amp; lässt mich als Abgeordnete nicht durch. #Transparenz sieht anders aus.</w:t>
      </w:r>
    </w:p>
    <w:p w14:paraId="192A9360" w14:textId="77777777" w:rsidR="00B75F66" w:rsidRDefault="00B75F66" w:rsidP="00B75F66">
      <w:r>
        <w:t>2019-06-21T15:13:41.000Z Reife Leistung der Polizei, dass nach 7 Stunden noch niemand am Versammlungsort ist. „Art 8. (1) Alle Deutschen haben das Recht, sich ohne Anmeldung oder Erlaubnis friedlich und ohne Waffen zu versammeln.“ #kohlestopp @Ende__Gelaende</w:t>
      </w:r>
    </w:p>
    <w:p w14:paraId="116495B5" w14:textId="77777777" w:rsidR="00B75F66" w:rsidRDefault="00B75F66" w:rsidP="00B75F66">
      <w:r>
        <w:t>2019-06-21T21:53:14.000Z Roter Finger auf einer Wiese nahe dem Tagebau angekommen nach ca. 17 km Marsch von Viersen über Mönchengladbach und Hohenneukirch. #EndeGelaende</w:t>
      </w:r>
    </w:p>
    <w:p w14:paraId="5ACFED56" w14:textId="77777777" w:rsidR="00B75F66" w:rsidRDefault="00B75F66" w:rsidP="00B75F66">
      <w:r>
        <w:t>2019-06-21T13:23:33.000Z Seit drei Stunden hängen wir am Bahnhof fest. Polizei sperrt den einfach aufgrund abstrakter Gefahrenlage. Ich hab eine einstweilige Anordnung beim Verwaltungsgericht Aachen beantragt. Ende__Gelaende #kohlestopp</w:t>
      </w:r>
    </w:p>
    <w:p w14:paraId="75D0D900" w14:textId="77777777" w:rsidR="00B75F66" w:rsidRDefault="00B75F66" w:rsidP="00B75F66">
      <w:r>
        <w:t>2019-06-21T05:41:32.000Z Heute finden große Klimaproteste im Rheinland statt. #FridaysForFuture streikt und #EndeGelaende protestiert gegen Braunkohleverstromung. Als parlamentarische Beobachter bin ich beim Protest vor Ort. Was parlam. Beobachtung ist und warum ich beobachte erfährt ihr im Thread.</w:t>
      </w:r>
    </w:p>
    <w:p w14:paraId="6821D041" w14:textId="77777777" w:rsidR="00B75F66" w:rsidRDefault="00B75F66" w:rsidP="00B75F66">
      <w:r>
        <w:t>2019-06-20T06:02:26.000Z ..those were the days when I had breakfast with a seagull #seagull #goodmorning #breakfast #çay #nettegesellschaft #gutenmorgen #tee #möwe</w:t>
      </w:r>
    </w:p>
    <w:p w14:paraId="743F462C" w14:textId="77777777" w:rsidR="00B75F66" w:rsidRDefault="00B75F66" w:rsidP="00B75F66">
      <w:r>
        <w:t>2019-06-12T15:58:21.000Z Recht auf Weiterbildung! .... Auch das gehört zur täglichen Arbeit: Pressemitteilungen und Pressegespräche. Heute mit meinem Kollegen Wolfgang...Nationale Weiterbildungsstrategie beschlossenBERLIN (Dow Jones)--Bund, Länder, Wirtschaft, Gewerkschaften und die Bundesagentur für Arbeit (BA) haben einen grundsätzlichen Anspruch auf Nachholen eines Berufsabschlusses beschlossen. Das Vorhabenfinanznachrichten.de</w:t>
      </w:r>
    </w:p>
    <w:p w14:paraId="3A73E9CA" w14:textId="77777777" w:rsidR="00B75F66" w:rsidRDefault="00B75F66" w:rsidP="00B75F66">
      <w:r>
        <w:t>2019-06-10T05:07:47.000Z Heute mal ein etwas anderer Blick beim Kaffee:-) Über den Dächern von Trebon in Tschechien. # #trebon #kaffee #gutenmorgen #einpaartageauszeit #tschechien #lieblingsland #dobryrano #dobryden #ahoj #kava</w:t>
      </w:r>
    </w:p>
    <w:p w14:paraId="0BDCC221" w14:textId="77777777" w:rsidR="00B75F66" w:rsidRDefault="00B75F66" w:rsidP="00B75F66">
      <w:r>
        <w:t>2019-06-09T04:23:39.000Z Wow immer wieder überwältigt von diesem Balkonblick. Kaffee an der Moosach. #gutenmorgen #kaffee #balkon #sonntag #freising # #moosach #fluss #naturinderstadt</w:t>
      </w:r>
    </w:p>
    <w:p w14:paraId="2F101400" w14:textId="77777777" w:rsidR="00B75F66" w:rsidRDefault="00B75F66" w:rsidP="00B75F66">
      <w:r>
        <w:t>2019-06-08T10:36:00.000Z Mal von der anderen Seite denken. Nach dem späten ausgedehnten Frühstück mit Kindbesuch aus Bamberg und  den Münchenkindern#münchen #bamberg #bestekinderderwelt #frühstück #samstag #familie</w:t>
      </w:r>
    </w:p>
    <w:p w14:paraId="16DC1DB1" w14:textId="77777777" w:rsidR="00B75F66" w:rsidRDefault="00B75F66" w:rsidP="00B75F66">
      <w:r>
        <w:lastRenderedPageBreak/>
        <w:t>2019-06-08T05:47:14.000Z So.... Lieblingstasse schon fast leer und viele Mails bearbeitet, die während der #sitzungswoche keine Chance hatten. Entspannter Start in den Samstag. #gutenmorgen #münchen #arbeitenamküchentisch #kaffee #samstag  #lovethat # #grüneunterwegs #workworkwork #ilovemyjob</w:t>
      </w:r>
    </w:p>
    <w:p w14:paraId="156BD30A" w14:textId="77777777" w:rsidR="00B75F66" w:rsidRDefault="00B75F66" w:rsidP="00B75F66">
      <w:r>
        <w:t>2019-06-06T17:28:58.000Z "Umwelt- und Klimaschutz, Feminismus und Artensterben: Die Münchner #Grünen beschäftigen sich schon seit ihrer Gründung mit den Themen von heute", schreibt die @SZ über unseren 40. Geburtstag. Treffende Analyse!Grüne in München: 40 Jahre alt und merkwürdig aktuellUmweltschutz, Feminismus und Artensterben: Die Münchner Grünen beschäftigen sich schon seit ihrer Gründung mit den Themen von heute.sueddeutsche.de</w:t>
      </w:r>
    </w:p>
    <w:p w14:paraId="648BE1E6" w14:textId="77777777" w:rsidR="00B75F66" w:rsidRDefault="00B75F66" w:rsidP="00B75F66">
      <w:r>
        <w:t>2019-06-07T04:12:19.000Z Guten Morgen Berlin. Letzter Tag dieser Sitzungswoche. Für heute wünsch ich mir, dass durch Vernunft und Klarsicht im Plenum die unsäglichen Asylverschärfungen keine Mehrheit bekommen. #berlin #gutenmorgen #hauabgesetz #erstmalkaffee</w:t>
      </w:r>
    </w:p>
    <w:p w14:paraId="65662864" w14:textId="77777777" w:rsidR="00B75F66" w:rsidRDefault="00B75F66" w:rsidP="00B75F66">
      <w:r>
        <w:t xml:space="preserve">2019-06-06T08:06:12.000Z Bundestag, Debatte zu 30 Jahre Friedliche Revolution mit dabei </w:t>
      </w:r>
      <w:r>
        <w:rPr>
          <w:rFonts w:ascii="Tahoma" w:hAnsi="Tahoma" w:cs="Tahoma"/>
        </w:rPr>
        <w:t>⁦</w:t>
      </w:r>
      <w:r>
        <w:t>@GoeringEckardt</w:t>
      </w:r>
      <w:r>
        <w:rPr>
          <w:rFonts w:ascii="Tahoma" w:hAnsi="Tahoma" w:cs="Tahoma"/>
        </w:rPr>
        <w:t>⁩</w:t>
      </w:r>
      <w:r>
        <w:t>(Th</w:t>
      </w:r>
      <w:r>
        <w:rPr>
          <w:rFonts w:ascii="Calibri" w:hAnsi="Calibri" w:cs="Calibri"/>
        </w:rPr>
        <w:t>ü</w:t>
      </w:r>
      <w:r>
        <w:t xml:space="preserve">ringen), </w:t>
      </w:r>
      <w:r>
        <w:rPr>
          <w:rFonts w:ascii="Tahoma" w:hAnsi="Tahoma" w:cs="Tahoma"/>
        </w:rPr>
        <w:t>⁦</w:t>
      </w:r>
      <w:r>
        <w:t>@ABaerbock</w:t>
      </w:r>
      <w:r>
        <w:rPr>
          <w:rFonts w:ascii="Tahoma" w:hAnsi="Tahoma" w:cs="Tahoma"/>
        </w:rPr>
        <w:t>⁩</w:t>
      </w:r>
      <w:r>
        <w:t>(Brandenburg),</w:t>
      </w:r>
      <w:r>
        <w:rPr>
          <w:rFonts w:ascii="Tahoma" w:hAnsi="Tahoma" w:cs="Tahoma"/>
        </w:rPr>
        <w:t>⁦</w:t>
      </w:r>
      <w:r>
        <w:t>@SteffiLemke</w:t>
      </w:r>
      <w:r>
        <w:rPr>
          <w:rFonts w:ascii="Tahoma" w:hAnsi="Tahoma" w:cs="Tahoma"/>
        </w:rPr>
        <w:t>⁩</w:t>
      </w:r>
      <w:r>
        <w:t xml:space="preserve">(Sachsen-Anhalt), </w:t>
      </w:r>
      <w:r>
        <w:rPr>
          <w:rFonts w:ascii="Tahoma" w:hAnsi="Tahoma" w:cs="Tahoma"/>
        </w:rPr>
        <w:t>⁦</w:t>
      </w:r>
      <w:r>
        <w:t>@monikalazar</w:t>
      </w:r>
      <w:r>
        <w:rPr>
          <w:rFonts w:ascii="Tahoma" w:hAnsi="Tahoma" w:cs="Tahoma"/>
        </w:rPr>
        <w:t>⁩</w:t>
      </w:r>
      <w:r>
        <w:t xml:space="preserve">(Sachsen), </w:t>
      </w:r>
      <w:r>
        <w:rPr>
          <w:rFonts w:ascii="Tahoma" w:hAnsi="Tahoma" w:cs="Tahoma"/>
        </w:rPr>
        <w:t>⁦</w:t>
      </w:r>
      <w:r>
        <w:t>@GruenClaudia</w:t>
      </w:r>
      <w:r>
        <w:rPr>
          <w:rFonts w:ascii="Tahoma" w:hAnsi="Tahoma" w:cs="Tahoma"/>
        </w:rPr>
        <w:t>⁩</w:t>
      </w:r>
      <w:r>
        <w:t>(Mecklenburg-Vorpommern) #Demokratie #Freiheit #Bürgerechte</w:t>
      </w:r>
    </w:p>
    <w:p w14:paraId="1B287D7D" w14:textId="77777777" w:rsidR="00B75F66" w:rsidRDefault="00B75F66" w:rsidP="00B75F66">
      <w:r>
        <w:t>2019-06-06T12:42:39.000Z Die Aufnahme von #Kinderrechten in unser Grundgesetz wäre ein Meilenstein für ein kindergerechtes Deutschland. Mit starken Kinderrechten im Grundgesetz würden wir den Staat dazu verpflichten, auf allen Ebenen konsequent gegen Kinderarmut vorzugehen. - @katjadoernerKatja Dörner</w:t>
      </w:r>
    </w:p>
    <w:p w14:paraId="7B62F33B" w14:textId="77777777" w:rsidR="00B75F66" w:rsidRDefault="00B75F66" w:rsidP="00B75F66">
      <w:r>
        <w:t>2019-06-02T15:44:14.000Z So, daheim in Berlin. Mein Hinterhof in Blau und Grün. Tasche abstellen und wieder los zu meiner Besuchergruppe aus Bayern. # #berlin #besuch #bayern #wasfüreinblauerhimmel #workworkwork #ilovemyjob</w:t>
      </w:r>
    </w:p>
    <w:p w14:paraId="1E1A21EF" w14:textId="77777777" w:rsidR="00B75F66" w:rsidRDefault="00B75F66" w:rsidP="00B75F66">
      <w:r>
        <w:t>2019-05-31T06:04:00.000Z Feier mit uns die #Liebe! Feier mit uns #Vielfalt und #Selbstbestimmung! Feier mit uns den #CSD in sechs bayerischen Städten: https://gruene-bayern.de/auf-zum-christopher-street-day/…#Pride2019</w:t>
      </w:r>
    </w:p>
    <w:p w14:paraId="6B949F45" w14:textId="77777777" w:rsidR="00B75F66" w:rsidRDefault="00B75F66" w:rsidP="00B75F66">
      <w:r>
        <w:t>2019-05-31T14:20:55.000Z Breite Berichterstattung heute über unseren Gesetzentwurf, mit den wir die Kinderrechte endlich explizit im Grundgesetz verankern wollen. Nächste Woche debattieren wir ihn erstmals im Plenum des Bundestags:Kinderrechte ins Grundgesetz: Grüne legen Gesetzentwurf vorSind Kinder in Deutschland genug geschützt? Seit Jahren wird darüber diskutiert, ob Kinderrechte auch explizit ins Grundgesetz geschrieben werden sollten. Zum internationalen Kindertag am 1. Juni...wn.de</w:t>
      </w:r>
    </w:p>
    <w:p w14:paraId="3FAF04EA" w14:textId="77777777" w:rsidR="00B75F66" w:rsidRDefault="00B75F66" w:rsidP="00B75F66">
      <w:r>
        <w:t>2019-05-31T14:05:21.000Z Unterschrieben. Für einen deutlichen und konsequenten Ausbau des Radverkehrs in München. Zeit wird's! #radentscheidmünchen #fahrrad #radentscheid #münchen</w:t>
      </w:r>
    </w:p>
    <w:p w14:paraId="385C5FBF" w14:textId="77777777" w:rsidR="00B75F66" w:rsidRDefault="00B75F66" w:rsidP="00B75F66">
      <w:r>
        <w:t>2019-05-31T08:32:31.000Z Deutschland ist das einzige EU-Land, das Tabakwerbung noch erlaubt. Diese hat genau einen Sinn: mehr Menschen zum Rauchen animieren. Wir wollen Außen- und Kinowerbung zum Schutz von Kindern und Jugendlichen untersagen  https://gruene-bundestag.de/drogen-sucht/kinder-und-jugendliche-besser-schuetzen.html… #WeltnichtrauchertagKirsten Kappert-Gonther and 3 others</w:t>
      </w:r>
    </w:p>
    <w:p w14:paraId="4AD1FAF4" w14:textId="77777777" w:rsidR="00B75F66" w:rsidRDefault="00B75F66" w:rsidP="00B75F66">
      <w:r>
        <w:t>2019-05-31T13:45:03.000Z Made my day Transparent auf dem Demotruck heute in München. #fridaysforfuture #fridaysforfuturemünchen #fridaysforfuturemunich #truck #banner #münchen #savetheworld #mademyday</w:t>
      </w:r>
    </w:p>
    <w:p w14:paraId="749530F0" w14:textId="77777777" w:rsidR="00B75F66" w:rsidRDefault="00B75F66" w:rsidP="00B75F66">
      <w:r>
        <w:lastRenderedPageBreak/>
        <w:t>2019-05-26T18:59:30.000Z #Grüne »holen mehr als 30 Prozent in der Stadt, bayernweit werden sie zweitstärkste Kraft. Was sich bereits bei der Landtagswahl im vergangenen Herbst angedeutet hat, bestätigt sich nun bei der Europawahl: Der Aufschwung setzt sich fort.« https://sz.de/1.4463137 #MünchenEuropawahl in München: Gewinner und VerliererDie Grünen jubeln: Die Partei kann sich vor der CSU als stärkste Kraft in München etablieren. Bei der SPD hingegen herrscht Entsetzen.sueddeutsche.de</w:t>
      </w:r>
    </w:p>
    <w:p w14:paraId="1A836046" w14:textId="77777777" w:rsidR="00B75F66" w:rsidRDefault="00B75F66" w:rsidP="00B75F66">
      <w:r>
        <w:t>2019-05-27T05:15:49.000Z Guten Morgen. Und was für ein Morgen für uns Grüne. Jetzt geht es trotz langer Statistik-Nacht und warten, wer rein gekommen ist, wieder an die Arbeit. #gutenmorgen  #wasfüreintag #lieblingstasse #kaffee #füreingrüneseuropa #wirhabendieerdevonunserenkindernnurgeborgt #</w:t>
      </w:r>
    </w:p>
    <w:p w14:paraId="3D112549" w14:textId="77777777" w:rsidR="00B75F66" w:rsidRDefault="00B75F66" w:rsidP="00B75F66">
      <w:r>
        <w:t>2019-05-26T18:29:53.000Z Zweitstärkste Kraft in Deutschland bei der #Europawahl und Weiterregieren in Bremen: Die Grünen jubeln. Mehr dazu: http://sz.de/1.4463653</w:t>
      </w:r>
    </w:p>
    <w:p w14:paraId="55D042C7" w14:textId="77777777" w:rsidR="00B75F66" w:rsidRDefault="00B75F66" w:rsidP="00B75F66">
      <w:r>
        <w:t>2019-05-26T18:06:22.000Z Starkes Comeback. I gfrei mi. Die Grünen@diegruenen · May 26, 201913,5% #EUWahl19 #ZurueckzudenGruenenGIF</w:t>
      </w:r>
    </w:p>
    <w:p w14:paraId="319E9D4B" w14:textId="77777777" w:rsidR="00B75F66" w:rsidRDefault="00B75F66" w:rsidP="00B75F66">
      <w:r>
        <w:t>2019-05-26T18:52:43.000Z Jetzt brennt nix mehr an: Wir sind nach der Landtagswahl auch bei der Wahl klar die stärkste Kraft in #München! Circa 31 Prozent für Grün. Die Kommunalwahl kann kommen! Was für ein Rückenwind für unsere tolle OB-Kandidatin @KHabenschaden. #Gruene #Europawahl2019 #KlimawahlKatrin Habenschaden</w:t>
      </w:r>
    </w:p>
    <w:p w14:paraId="2D050749" w14:textId="77777777" w:rsidR="00B75F66" w:rsidRDefault="00B75F66" w:rsidP="00B75F66">
      <w:r>
        <w:t>2019-05-26T15:11:05.000Z Herzlichen Glückwunsch ihr Lieben!!!  So gut!Die Grünen@diegruenen · May 26, 201913,5% #EUWahl19 #ZurueckzudenGruenenGIF</w:t>
      </w:r>
    </w:p>
    <w:p w14:paraId="34F54879" w14:textId="77777777" w:rsidR="00B75F66" w:rsidRDefault="00B75F66" w:rsidP="00B75F66">
      <w:r>
        <w:t>2019-05-26T20:39:37.000Z »In der bayerischen Landeshauptstadt kam die Partei am Sonntagabend auf 31,2 Prozent - das sind 11,6 Prozentpunkte mehr als 2014.« #München #Bayern #Grüne #Europawahl2019 #henrike4europeBayern: Grüne bei Europawahl in München und Würzburg stärkste KraftBayernn-tv.de</w:t>
      </w:r>
    </w:p>
    <w:p w14:paraId="40EA1257" w14:textId="77777777" w:rsidR="00B75F66" w:rsidRDefault="00B75F66" w:rsidP="00B75F66">
      <w:r>
        <w:t>2019-05-26T20:18:52.000Z Und hurra hutra hurra. Die Grünenwerden in meinem Wahlkreis zweitstärkste Kraft. Die Landkreise Dachau und Fürstenfeldbruck ergrünen jenseits der Großstadt Europawahl Dachau: So hat der Landkreis gewähltDie Ökopartei wird bei der Europawahl im Landkreis Dachau zur zweitstärksten Kraft. Die SPD geht völlig unter, die CSU bleibt in der Wählergunst weiter vorne. Die AfD verfehlt ihr Ziel und verliert...sueddeutsche.de</w:t>
      </w:r>
    </w:p>
    <w:p w14:paraId="6ECE58E9" w14:textId="77777777" w:rsidR="00B75F66" w:rsidRDefault="00B75F66" w:rsidP="00B75F66">
      <w:r>
        <w:t>2019-05-26T18:25:46.000Z Oh what a night #Europawahl #starkegrüne #wirfeiern</w:t>
      </w:r>
    </w:p>
    <w:p w14:paraId="7D35E385" w14:textId="77777777" w:rsidR="00B75F66" w:rsidRDefault="00B75F66" w:rsidP="00B75F66">
      <w:r>
        <w:t>2019-05-23T11:15:07.000Z #KinderrechteinsGrundgesetz, damit kein Kind zurückgelassen wird und das Recht auf gutes Aufwachsen endlich verwirklicht wird. Die Beteiligung von Kindern und Jugendlichen in allen Bereichen unserer Gesellschaft muss mehr Aufmerksamkeit und Nachdruck verschafft werden. #kigg19</w:t>
      </w:r>
    </w:p>
    <w:p w14:paraId="17664F58" w14:textId="77777777" w:rsidR="00B75F66" w:rsidRDefault="00B75F66" w:rsidP="00B75F66">
      <w:r>
        <w:t>2019-05-22T03:24:49.000Z Guten Morgen #sheki . Tag 3 unserer Reise in den #südkaukasus . Seit gestern sind wir in #aserbeidschan. Viele Gespräche zu #europa #eu #berufsbildung #soziales #wunderbareeindrücke</w:t>
      </w:r>
    </w:p>
    <w:p w14:paraId="4AFE9758" w14:textId="77777777" w:rsidR="00B75F66" w:rsidRDefault="00B75F66" w:rsidP="00B75F66">
      <w:r>
        <w:t>2019-05-19T07:51:08.000Z Nein, Nein! Das ist kein mutiger Schritt von #Kurz. Denn die internationale Vernetzung des #Rechtspopulismus , die Absicht der #Zersetzung der #Demokratie , das alles hätte er schon vor Beginn der Koalition wissen können und müssen! #Strache .</w:t>
      </w:r>
    </w:p>
    <w:p w14:paraId="2400E389" w14:textId="77777777" w:rsidR="00B75F66" w:rsidRDefault="00B75F66" w:rsidP="00B75F66">
      <w:r>
        <w:lastRenderedPageBreak/>
        <w:t>2019-05-19T08:43:45.000Z Danke @vanderbellen für die besonnen aber ganz klaren und deutlichen Worte.A. Van der Bellen@vanderbellen · May 18, 2019Wir brauchen einen Neuaufbau des Vertrauens. Und ich verspreche Ihnen, dass ich diesen Neuaufbau nach bestem Wissen und Gewissen vorantreiben und begleiten werde. (vdb)4:19126.8K views</w:t>
      </w:r>
    </w:p>
    <w:p w14:paraId="5125CD12" w14:textId="77777777" w:rsidR="00B75F66" w:rsidRDefault="00B75F66" w:rsidP="00B75F66">
      <w:r>
        <w:t>2019-05-18T21:34:00.000Z Besonnener Präsident! Statt eines Kanzlers, der nix gewesen ist und eines Vize, der es auf den Suff schiebt. Wer mit den Rechten Koaliert, koaliert mit den Rechten. Nix zu entschuldigen, nix zu verharmlosen. Gilt auch bei uns. Wo sind eigentlich die Saubermenschen d #noafd ?A. Van der Bellen@vanderbellen · May 18, 2019Wir brauchen einen Neuaufbau des Vertrauens. Und ich verspreche Ihnen, dass ich diesen Neuaufbau nach bestem Wissen und Gewissen vorantreiben und begleiten werde. (vdb)</w:t>
      </w:r>
    </w:p>
    <w:p w14:paraId="3238FE43" w14:textId="77777777" w:rsidR="00B75F66" w:rsidRDefault="00B75F66" w:rsidP="00B75F66">
      <w:r>
        <w:t xml:space="preserve">2019-05-18T18:08:40.000Z Auch vor dem #Strache Video galt: Mit Rechten regiert man auch nicht. Jetzt: #Neuwahlen. Liebe @Gruene_Austria - ihr werdet einen super Wahlkampf machen. Für ein sozial gerechtes, korruptionsfreies und nachhaltiges Österreich! Wir @Gruene_Bayern fiebern mit </w:t>
      </w:r>
    </w:p>
    <w:p w14:paraId="4F7F1832" w14:textId="77777777" w:rsidR="00B75F66" w:rsidRDefault="00B75F66" w:rsidP="00B75F66">
      <w:r>
        <w:t>2019-05-18T16:46:08.000Z Ein Gutes hat #StracheVideo: Für jeden ist nun offensichtlich, wer die raffgierigen, korrupten und skrupellosen ELITEN in diesem Land sind: Ihr Name lautet #AfD #FPÖ usw. Rechtsextreme und -Populisten denke nie an ihr Land, es geht ihnen nur um Macht und den eigenen Vorteil!</w:t>
      </w:r>
    </w:p>
    <w:p w14:paraId="59D0176B" w14:textId="77777777" w:rsidR="00B75F66" w:rsidRDefault="00B75F66" w:rsidP="00B75F66">
      <w:r>
        <w:t>2019-05-19T11:00:27.000Z Wir sind bundesweit gerade über 100.000 Menschen, die gemeinsam mit vielen weiteren in ganz Europa gegen Nationalismus und Ausgrenzung auf die Straße gehen! #1EuropaFuerAlle #München #Danke #Grüne</w:t>
      </w:r>
    </w:p>
    <w:p w14:paraId="1F1F5B3C" w14:textId="77777777" w:rsidR="00B75F66" w:rsidRDefault="00B75F66" w:rsidP="00B75F66">
      <w:r>
        <w:t>2019-05-17T16:47:11.000Z In Freiburg. In Europa. Und überall: Wir kämpfen für gleiche Rechte.  #IDAHOBIT #EP2019</w:t>
      </w:r>
    </w:p>
    <w:p w14:paraId="10FBCDD6" w14:textId="77777777" w:rsidR="00B75F66" w:rsidRDefault="00B75F66" w:rsidP="00B75F66">
      <w:r>
        <w:t>2019-03-08T08:33:25.000Z Ich bin #Feminist....und setze mich auch weiterhin für die #Gleichberechtigung ein! Egal, welcher Tag. #Weltfrauentag #JederTagistFrauentag@ekindeligoez @ManuelaRottman @MargareteBause @Schmidt_MdB @margit_stumpp @badulrichmartha @DerDanyal @BeateWaRo @filizgreen</w:t>
      </w:r>
    </w:p>
    <w:p w14:paraId="271457B2" w14:textId="77777777" w:rsidR="00B75F66" w:rsidRDefault="00B75F66" w:rsidP="00B75F66">
      <w:r>
        <w:t>2019-04-03T13:57:11.000Z Kompromiss zur #Mindestausbildungsvergütung ist verspäteter Aprilscherz. Dazu PM von @BeateWaRo Sprecherin für berufliche #Bildung der #Grünen #Bundestagsfraktion https://bit.ly/2VnIk2E</w:t>
      </w:r>
    </w:p>
    <w:p w14:paraId="5275100B" w14:textId="77777777" w:rsidR="00B75F66" w:rsidRDefault="00B75F66" w:rsidP="00B75F66">
      <w:r>
        <w:t xml:space="preserve">2019-05-17T12:57:21.000Z Hetze und Gewalt gegen Lesben, Schwule, Bisexuelle, Transsexuelle, Transgender &amp; Intersexuelle (#LSBTTI) ist immer noch Alltag.Unsere Abgeordneten @svenlehmann &amp; @ulle_schauws erklären im Video, wie wir uns für die Rechte von LSBTTI einsetzen. #IDAHOBIT #EureFragen </w:t>
      </w:r>
    </w:p>
    <w:p w14:paraId="6FF561AA" w14:textId="77777777" w:rsidR="00B75F66" w:rsidRDefault="00B75F66" w:rsidP="00B75F66">
      <w:r>
        <w:t>2019-05-17T12:02:57.000Z Glückwunsch, #Taiwan! Damit geht der #IDAHOBIT2019 schon mal in die Geschichte ein!Queerspiegel@Queerspiegel · May 17, 2019Das ist doch mal eine gute Nachricht zum #IDAHOBIT: #Taiwan führt als erstes Land in Asien die #Ehefüralle ein. https://tagesspiegel.de/gesellschaft/queerspiegel/als-erstes-asiatisches-land-taiwan-fuehrt-die-ehe-fuer-alle-ein/24353412.html…</w:t>
      </w:r>
    </w:p>
    <w:p w14:paraId="33B0B7A3" w14:textId="77777777" w:rsidR="00B75F66" w:rsidRDefault="00B75F66" w:rsidP="00B75F66">
      <w:r>
        <w:t>2019-05-17T14:28:49.000Z Die #Ehefüralle hat Deutschland offener und glücklicher gemacht. Aber es noch nicht alles gut. Es gibt noch viel zu tun, damit alle Menschen verschieden sein können, aber gleich an Rechten, gleich an Würde und frei von Diskriminierung. - @svenlehmann #IDAHOBIT</w:t>
      </w:r>
    </w:p>
    <w:p w14:paraId="1D81ABE1" w14:textId="77777777" w:rsidR="00B75F66" w:rsidRDefault="00B75F66" w:rsidP="00B75F66">
      <w:r>
        <w:lastRenderedPageBreak/>
        <w:t>2019-05-17T14:42:30.000Z Jugendliche sind politisch. Uns ist das schon lang klar. Deshalb: Wahlalter auf 16 senken. http://beate-walter-rosenheimer.de/presse/1408-wahlalter-auf-16-jahre-senken.html…</w:t>
      </w:r>
    </w:p>
    <w:p w14:paraId="12AB8B0B" w14:textId="77777777" w:rsidR="00B75F66" w:rsidRDefault="00B75F66" w:rsidP="00B75F66">
      <w:r>
        <w:t>2019-05-17T14:23:09.000Z Weder in Deutschland noch in Europa oder weltweit sind Rechte für #LSBTTI eine Selbstverständlichkeit. Das wollen wir ändern  https://gruene-bundestag.de/lesben-schwule/fuer-die-rechte-von-lsbti.html… #IDAHOBITFür die Rechte von LSBTIDer Internationaler Tag gegen Homo-, Bi-, Inter- und Transfeindlichkeit (IDAHOBIT) am 17. Mai macht deutlich: An jedem Tag im Jahr muss um Respekt und Anerkennung von Vielfalt sowie gegen Hass und...gruene-bundestag.de</w:t>
      </w:r>
    </w:p>
    <w:p w14:paraId="5A01D03A" w14:textId="77777777" w:rsidR="00B75F66" w:rsidRDefault="00B75F66" w:rsidP="00B75F66">
      <w:r>
        <w:t>2019-05-17T14:31:59.000Z Und eine PM zum IDAHOBIT gibt's natürlich auch. Bayern braucht endlich einen Aktionsplan.http://beate-walter-rosenheimer.de/presse/1409-diskriminierung-stoppen-endlich-handeln.html…</w:t>
      </w:r>
    </w:p>
    <w:p w14:paraId="129E39DC" w14:textId="77777777" w:rsidR="00B75F66" w:rsidRDefault="00B75F66" w:rsidP="00B75F66">
      <w:r>
        <w:t>2019-05-17T08:11:42.000Z Wir fordern von der bayerischen #Staatsregierung dazu endlich einen #Aktionsplan. #bayernistbunt. Queere #Jugendliche dürfen keine Angst mehr vor einem #Outing haben. @Markus_Soeder @Gruene_Bayern #idahobit @BeateWaRo  @svenlehmann Mehr dazu: https://bit.ly/2JpqV7w Beate W.-R. MdB@BeateWaRo · May 17, 2019Aufstehen gegen Homophobie, Trans*phobie, Biphobie und Interphobie. IDAHOBIT. #idahobit #gleichstellung #regenbogen #bayernistbunt #vielfalt</w:t>
      </w:r>
    </w:p>
    <w:p w14:paraId="5B1E58E7" w14:textId="77777777" w:rsidR="00B75F66" w:rsidRDefault="00B75F66" w:rsidP="00B75F66">
      <w:r>
        <w:t>2019-05-17T05:58:48.000Z Auf Antrag der @GrueneBundestag diskutiert der Deutsche #Bundestag heute um 15:45 über Homo- und Transfeindlichkeit und Maßnahmen für die Akzeptanz sexueller und geschlechtlicher Vielfalt: https://bundestag.de/dokumente/textarchiv/2019/kw20-de-akt-std-transfeindlichkeit-642538… #IDAHOBIT2019 #IDAHOBITDeutscher Bundestag - Zur Akzeptanz sexueller und ge­schlecht­licher Vielfalt aufgerufenAm Internationalen Tag gegen Homophobie und Transfeindlichkeit haben Oppositionsfraktionen und SPD im Bundestag dazu aufgerufen, die Maßnahmen für mehr Akzeptanz sexueller und geschlechtlich...bundestag.de</w:t>
      </w:r>
    </w:p>
    <w:p w14:paraId="364587A9" w14:textId="77777777" w:rsidR="00B75F66" w:rsidRDefault="00B75F66" w:rsidP="00B75F66">
      <w:r>
        <w:t>2019-05-17T05:37:50.000Z Heute ist der der Internationale Tag gegen Homo-, Bi-, Inter- und Transfeindlichkeit. Was wir fordern: Gleiche Rechte. Gleiche Würde. Selbstbestimmung. Sicherheit. Schutz vor Diskriminierung. - Nicht mehr, aber definitiv auch nicht weniger!  #IDAHOBIT #IDAHOBIT2019</w:t>
      </w:r>
    </w:p>
    <w:p w14:paraId="24722DE5" w14:textId="77777777" w:rsidR="00B75F66" w:rsidRDefault="00B75F66" w:rsidP="00B75F66">
      <w:r>
        <w:t>2019-05-17T05:21:36.000Z „Für Jamila Schäfer, stv. Bundesvorsitzende bei den Grünen, ist Parität ganz normal. Beim Häuserwahlkampf sind neben Umwelt u Europas Zukunft auch Frauenrechte Thema. Schließlich verstehen sich die Grünen immer noch als feministische Partei“ @jamila_annaDoku über die Macho-Republik : Wie Frauen um mehr Macht in der Politik kämpfenIn Bayern sind seit den Landtagswahlen nur noch 55 von 205 Abgeordneten weiblich - der niedrigste Wert seit 15 Jahren. Und auch im Bundestag sitzen nur noch 31 Prozent Frauen. Woran liegt das? Sind...br.de</w:t>
      </w:r>
    </w:p>
    <w:p w14:paraId="4B577951" w14:textId="77777777" w:rsidR="00B75F66" w:rsidRDefault="00B75F66" w:rsidP="00B75F66">
      <w:r>
        <w:t>2019-05-17T04:56:27.000Z Aufstehen gegen Homophobie, Trans*phobie, Biphobie und Interphobie. IDAHOBIT. #idahobit #gleichstellung #regenbogen #bayernistbunt #vielfalt</w:t>
      </w:r>
    </w:p>
    <w:p w14:paraId="75D5EB12" w14:textId="77777777" w:rsidR="00B75F66" w:rsidRDefault="00B75F66" w:rsidP="00B75F66">
      <w:r>
        <w:t>2019-05-16T07:49:51.000Z Ministerin Karliczek auf den Zahn gefühlt. Meine wunderbare AG Bildung bei der Regierungsbefragung. @KaiGehring @margit_stumpp @annachristmann  #ministerinwirdgefragt #demokratie #bildung #weiterbildung #forschung #ausbildung #hochschule #wirfragennach #berlin #bundestag</w:t>
      </w:r>
    </w:p>
    <w:p w14:paraId="2AA7F8CB" w14:textId="77777777" w:rsidR="00B75F66" w:rsidRDefault="00B75F66" w:rsidP="00B75F66">
      <w:r>
        <w:lastRenderedPageBreak/>
        <w:t>2019-05-16T07:20:40.000Z 70 Jahre Grundgesetz. Debatte im Bundestag. #demokratie #grundgesetz #70jahre #grundgesetzgeburtstag #geburtstag #berlin https://instagram.com/p/Bxg8r2Uic3v/?igshid=wf7k1nkyr84w…</w:t>
      </w:r>
    </w:p>
    <w:p w14:paraId="090042EA" w14:textId="77777777" w:rsidR="00B75F66" w:rsidRDefault="00B75F66" w:rsidP="00B75F66">
      <w:r>
        <w:t>2019-05-12T13:47:55.000Z Für ein starkes #Europa, für entschlossenes Handeln gegen die Klimakrise! Dafür haben wir heute in Nürnberg mit unserer bayerischen Spitzenkandidatin @henrikehahn ein Zeichen gesetzt. Hier unsere Zusammenfassung des #kpt19: https://ichwill.gruene-bayern.de/kleiner-parteitag-die-europawahl-ist-eine-klimawahl/… #EP2019 #klimaschutzwählenKleiner Parteitag: Die Europawahl ist eine Klimawahl! |Zwei Wochen vor der Europawahl trafen sich die bayerischen Grünen in Nürnberg, um ein Zeichen für ein starkes Europa und die Bekämpfung der Klimakrise zu setzen. Die bayerische Europa-Spitzenkandid...ichwill.gruene-bayern.de</w:t>
      </w:r>
    </w:p>
    <w:p w14:paraId="6A13C334" w14:textId="77777777" w:rsidR="00B75F66" w:rsidRDefault="00B75F66" w:rsidP="00B75F66">
      <w:r>
        <w:t>2019-05-12T14:00:50.000Z Kenne ich genau so wie @DoroBaer es erzählt. Dutzende Male bei Abendterminen usw. gefragt worden, was ich mit dem Kind gemacht habe. Mein Mann noch nie. Ärgert uns übrigens beide, weil er mind. 50% der Care-Arbeit leistet. #Familie #Gleichstellung #StillLovingFeminism #KinderTijen Onaran@TijenOnaran · May 12, 2019„Mein Mann ist einer der ganz wenigen Politiker, bei dem man weiß, was seine Frau beruflich macht.Jeder weiß,dass ich keine Hausfrau bin. Trotzdem fragt ihn niemand,wie er das mit unseren drei Kindern macht. Das wollen alle nur von mir wissen.“ @DoroBaer https://augsburger-allgemeine.de/wirtschaft/Dorothee-Baer-Ich-bin-wie-ich-bin-und-manche-provoziert-das-id54277576.html…</w:t>
      </w:r>
    </w:p>
    <w:p w14:paraId="13348493" w14:textId="77777777" w:rsidR="00B75F66" w:rsidRDefault="00B75F66" w:rsidP="00B75F66">
      <w:r>
        <w:t>2019-05-12T10:12:49.000Z Nicht-Eltern, die verstehen, dass Elternsein Zeit und Energie kostet und die Rücksicht nehmen, auch wenn es unbequem ist. Btw: Nein, ich *muss* gerade nicht für ein (politisches) Telefonat zur Verfügung stehen, auch nicht „nur kurz“. K2 ist sechs Tage (!) alt. #muttertagswunsch</w:t>
      </w:r>
    </w:p>
    <w:p w14:paraId="60CEB758" w14:textId="77777777" w:rsidR="00B75F66" w:rsidRDefault="00B75F66" w:rsidP="00B75F66">
      <w:r>
        <w:t>2019-05-12T14:48:17.000Z Parteitag war toll. Und jetzt ist Muttertag Leider das erste Jahr ohne meine Mutter  #missyou #lovemykids #wasfüreinglückichhabe #family #love https://instagram.com/p/BxXcvaaF0lw/?utm_source=ig_twitter_share&amp;igshid=1rnxbgh45p7qo…</w:t>
      </w:r>
    </w:p>
    <w:p w14:paraId="755C90CB" w14:textId="77777777" w:rsidR="00B75F66" w:rsidRDefault="00B75F66" w:rsidP="00B75F66">
      <w:r>
        <w:t>2019-05-12T13:05:42.000Z Grüner Parteitag in Nürnberg. Familientreffen. Die Delegierten aus dem KV Fürstenfeldbruck mit großem Herz für Europa #europa #herz #nürnberg https://instagram.com/p/BxXRAB9FkUP/?utm_source=ig_twitter_share&amp;igshid=1hyptgq1fgypy…</w:t>
      </w:r>
    </w:p>
    <w:p w14:paraId="7B2BB62D" w14:textId="77777777" w:rsidR="00B75F66" w:rsidRDefault="00B75F66" w:rsidP="00B75F66">
      <w:r>
        <w:t>2019-05-07T04:48:47.000Z Guten Morgen Berlin. Sitzungswochenkaffee. Gleich geht's los mit #bildung #ausbildung und #weiterbildung #gutenmorgen #berlin #sitzungswoche #demokratie #workworkwork #lovemyjob #kaffee</w:t>
      </w:r>
    </w:p>
    <w:p w14:paraId="56F8D50E" w14:textId="77777777" w:rsidR="00B75F66" w:rsidRDefault="00B75F66" w:rsidP="00B75F66">
      <w:r>
        <w:t>2019-05-06T08:51:15.000Z Abschied von "meiner" alten Schalterhalle am Hauptbahnhof München. Letzte Fotos, ab 12 Uhr ist sie gesperrt. Soooo viele Erinnerungen:-) . #münchen #hauptbahnhofmünchen #schalterhalle #erinnerungen #reisen #europa #offenundfrei #reiseliebe #münchenliebe #</w:t>
      </w:r>
    </w:p>
    <w:p w14:paraId="23126BE7" w14:textId="77777777" w:rsidR="00B75F66" w:rsidRDefault="00B75F66" w:rsidP="00B75F66">
      <w:r>
        <w:t>2019-05-05T11:25:22.000Z 74. Jahrestag der Befreiung des KZ Dachau Mit Grünem Kranz und Grünen Politiker*innen aus Bundestag, Landtag, Bezirkstag, Kreistag und Stadtrat. Wir gedenken und sagen NIE WIEDER! Ein… https://instagram.com/p/BxFD8_-FuVu/?utm_source=ig_twitter_share&amp;igshid=mskpic1hsalt…</w:t>
      </w:r>
    </w:p>
    <w:p w14:paraId="14C25363" w14:textId="77777777" w:rsidR="00B75F66" w:rsidRDefault="00B75F66" w:rsidP="00B75F66">
      <w:r>
        <w:t xml:space="preserve">2019-05-05T08:41:09.000Z Buntspecht. Halsbandschnäpper. Rauchschwalben. Mehlschwalben. Gänsesäger. Stockenten. Kuckuck.... uvm in den Isarauen heute früh.#freising #isar #vogelexkursion </w:t>
      </w:r>
      <w:r>
        <w:lastRenderedPageBreak/>
        <w:t>#artenschutz #isarauen… https://instagram.com/p/BxExKaFldff/?utm_source=ig_twitter_share&amp;igshid=1f23pmjqi9ri1…</w:t>
      </w:r>
    </w:p>
    <w:p w14:paraId="7E05C7F7" w14:textId="77777777" w:rsidR="00B75F66" w:rsidRDefault="00B75F66" w:rsidP="00B75F66">
      <w:r>
        <w:t>2019-05-03T07:58:51.000Z Grüne Landesgruppe auf Fraktionsklausur in Potsdam # #meinelandesgruppe#workworkwork #lovemyjob #gutegrünepolitik https://instagram.com/p/Bw_iuxol7EM/?utm_source=ig_twitter_share&amp;igshid=3jl02zyubnpk…</w:t>
      </w:r>
    </w:p>
    <w:p w14:paraId="3ED5481D" w14:textId="77777777" w:rsidR="00B75F66" w:rsidRDefault="00B75F66" w:rsidP="00B75F66">
      <w:r>
        <w:t>2019-05-03T07:23:29.000Z Klima braucht Vielfalt. Grüne Bundestagsfraktion für Artenschutz.Klausurtag 2. #artenschutz#Artenvielfalt#grünepolitik#potsdam# https://instagram.com/p/Bw_erkllSez/?utm_source=ig_twitter_share&amp;igshid=12brsxhedbqp4…</w:t>
      </w:r>
    </w:p>
    <w:p w14:paraId="173C6444" w14:textId="77777777" w:rsidR="00B75F66" w:rsidRDefault="00B75F66" w:rsidP="00B75F66">
      <w:r>
        <w:t>2019-05-02T05:14:39.000Z Guten Morgen. Auf dem Weg nach Potsdam zu unserer Fraktionsklausur. #gutenmorgen #münchen #berlin#potsdam #grünepolitik #ilovemyjob # https://instagram.com/p/Bw8rJObF84n/?utm_source=ig_twitter_share&amp;igshid=1er6pzxmnlgp9…</w:t>
      </w:r>
    </w:p>
    <w:p w14:paraId="02DF557B" w14:textId="77777777" w:rsidR="00B75F66" w:rsidRDefault="00B75F66" w:rsidP="00B75F66">
      <w:r>
        <w:t>2019-05-01T14:05:13.000Z So schön ist's bei und daheim #staffelsee #berge #wasser #bayern #murnau #uffing #feiertagslaune https://instagram.com/p/Bw7DEauFKgi/?utm_source=ig_twitter_share&amp;igshid=1ayiq4xwberlk…</w:t>
      </w:r>
    </w:p>
    <w:p w14:paraId="4CDEFBD1" w14:textId="77777777" w:rsidR="00B75F66" w:rsidRDefault="00B75F66" w:rsidP="00B75F66">
      <w:r>
        <w:t>2019-05-01T11:31:28.000Z 1. Mai ... mia san dabei. Grünes Superfest in inzwischen langer Tradition. Und Superwetter für uns. #gröbenzell #1.Mai #grüne #tanzi denmai #ökologischesstraßenfest #grüneffb # https://instagram.com/p/Bw6xeVrlfSm/?utm_source=ig_twitter_share&amp;igshid=1ppq0n0s68l79…</w:t>
      </w:r>
    </w:p>
    <w:p w14:paraId="216F5A3F" w14:textId="77777777" w:rsidR="00B75F66" w:rsidRDefault="00B75F66" w:rsidP="00B75F66">
      <w:r>
        <w:t>2019-05-01T09:01:15.000Z Jetzt Zwischenkundgebung auf dem Anger in #Erfurt zum #1Mai2019 - wieder mit @Astrid_RB und @GruenerDirkAstridRothe-Beinlich and Dirk Adams</w:t>
      </w:r>
    </w:p>
    <w:p w14:paraId="47E5DAC8" w14:textId="77777777" w:rsidR="00B75F66" w:rsidRDefault="00B75F66" w:rsidP="00B75F66">
      <w:r>
        <w:t>2019-05-01T09:07:51.000Z Viele Grüne aus Thüringen, Bayern, Berlin und Hessen sind heute bei #zusammenstehen in #Erfurt und gehen auf die Straße für ein vereintes und vielfältiges Europa - gegen Rassismus und Nationalismus #unteilbarDirk Adams and 5 others</w:t>
      </w:r>
    </w:p>
    <w:p w14:paraId="580717D3" w14:textId="77777777" w:rsidR="00B75F66" w:rsidRDefault="00B75F66" w:rsidP="00B75F66">
      <w:r>
        <w:t>2019-05-01T08:09:22.000Z Jetzt geht's los mit der #Demo in #Erfurt zum 1. Mai, u.a. mit @GruenerDirk und @Astrid_RB. Wir laufen übers Angerdreieck und treffen uns dann am Landtag.  @zusammenstehenDirk Adams and AstridRothe-Beinlich</w:t>
      </w:r>
    </w:p>
    <w:p w14:paraId="2329EC72" w14:textId="77777777" w:rsidR="00B75F66" w:rsidRDefault="00B75F66" w:rsidP="00B75F66">
      <w:r>
        <w:t xml:space="preserve">2019-04-29T17:59:50.000Z </w:t>
      </w:r>
      <w:r>
        <w:rPr>
          <w:rFonts w:ascii="Tahoma" w:hAnsi="Tahoma" w:cs="Tahoma"/>
        </w:rPr>
        <w:t>⁦</w:t>
      </w:r>
      <w:r>
        <w:t>@BeateWaRo</w:t>
      </w:r>
      <w:r>
        <w:rPr>
          <w:rFonts w:ascii="Tahoma" w:hAnsi="Tahoma" w:cs="Tahoma"/>
        </w:rPr>
        <w:t>⁩</w:t>
      </w:r>
      <w:r>
        <w:t xml:space="preserve"> und </w:t>
      </w:r>
      <w:r>
        <w:rPr>
          <w:rFonts w:ascii="Tahoma" w:hAnsi="Tahoma" w:cs="Tahoma"/>
        </w:rPr>
        <w:t>⁦</w:t>
      </w:r>
      <w:r>
        <w:t>@EvaLettenbauer</w:t>
      </w:r>
      <w:r>
        <w:rPr>
          <w:rFonts w:ascii="Tahoma" w:hAnsi="Tahoma" w:cs="Tahoma"/>
        </w:rPr>
        <w:t>⁩</w:t>
      </w:r>
      <w:r>
        <w:t xml:space="preserve"> erstatten Bericht beim Helferkreis Dillingen </w:t>
      </w:r>
      <w:r>
        <w:rPr>
          <w:rFonts w:ascii="Calibri" w:hAnsi="Calibri" w:cs="Calibri"/>
        </w:rPr>
        <w:t>ü</w:t>
      </w:r>
      <w:r>
        <w:t>ber die aktuellen Asyl-Gesetzesinitiativen, die die Probleme verschärfen, statt sie zu lösen.</w:t>
      </w:r>
    </w:p>
    <w:p w14:paraId="1A608F62" w14:textId="77777777" w:rsidR="00B75F66" w:rsidRDefault="00B75F66" w:rsidP="00B75F66">
      <w:r>
        <w:t>2019-04-29T20:43:02.000Z 40 Minuten warten auf den Zug in Augsburg. Total versüßt durch das Geschenkbaus Dillingen. Dort hergestellt: Oblaten. Und gerecht geteilt mit christine.kamm und evalettenbauer #dillingen… https://instagram.com/p/Bw2nAQ-Ft0m/?utm_source=ig_twitter_share&amp;igshid=xzz5zg3m2z6x…</w:t>
      </w:r>
    </w:p>
    <w:p w14:paraId="05695E66" w14:textId="77777777" w:rsidR="00B75F66" w:rsidRDefault="00B75F66" w:rsidP="00B75F66">
      <w:r>
        <w:t>2019-04-29T13:36:52.000Z Immer den Schienen nach. Auf dem Weg nach Dillingen zu heiditerpoorten1966  und evalettenbauer Freu mich #zugfahren #grünefrauenpower #dillingen #stilllovingfeminism #demokratie… https://instagram.com/p/Bw111UAAmBl/?utm_source=ig_twitter_share&amp;igshid=1mu1m10a68wyq…</w:t>
      </w:r>
    </w:p>
    <w:p w14:paraId="36572095" w14:textId="77777777" w:rsidR="00B75F66" w:rsidRDefault="00B75F66" w:rsidP="00B75F66">
      <w:r>
        <w:t>2019-04-13T01:54:37.000Z Gerade am Hauptbahnhof #Nürberg als scheiß Transe beschimpft worden. Genau dass ist der Grund warum wir in Bayern einen Aktionsplan für Akzeptanz und gegen Homophobie und Transphobie brauchen</w:t>
      </w:r>
    </w:p>
    <w:p w14:paraId="4789D071" w14:textId="77777777" w:rsidR="00B75F66" w:rsidRDefault="00B75F66" w:rsidP="00B75F66">
      <w:r>
        <w:lastRenderedPageBreak/>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0D0E5080" w14:textId="77777777" w:rsidR="00B75F66" w:rsidRDefault="00B75F66" w:rsidP="00B75F66">
      <w:r>
        <w:t>2019-03-08T08:02:28.000Z Jeder Tag ist #Weltfrauentag. Meine Landesgruppe and friends:-)Beate W.-R. MdB and 9 others</w:t>
      </w:r>
    </w:p>
    <w:p w14:paraId="793302FB" w14:textId="77777777" w:rsidR="00B75F66" w:rsidRDefault="00B75F66" w:rsidP="00B75F66">
      <w:r>
        <w:t>2019-03-07T22:47:58.000Z Übrigens: #Kampftag #Weltfrauentag @RenateKuenast @claudiadalbert @MirjamschmidtM @SusanSziborra @schwarzblond @ReichAnnika @BeateWaRo @</w:t>
      </w:r>
    </w:p>
    <w:p w14:paraId="35065823" w14:textId="77777777" w:rsidR="00B75F66" w:rsidRDefault="00B75F66" w:rsidP="00B75F66">
      <w:r>
        <w:t>2019-03-01T07:39:03.000Z Es ist komplett irre: Die Menschheit steht vor einer echten Kilimakatastrophe und eine Reihe älterer Männer scheint vor allem der Verstoß gegen die Schulpflicht zu erregen. #GretaThunberg</w:t>
      </w:r>
    </w:p>
    <w:p w14:paraId="4F70016B" w14:textId="77777777" w:rsidR="00B75F66" w:rsidRDefault="00B75F66" w:rsidP="00B75F66">
      <w:r>
        <w:t>2019-03-01T07:36:37.000Z Ministerin Karliczek rät #Fridays4Future sich in der Freizeit für Klimaschutz zu engagieren - wenn die Bundesregierung sich in ihrer Arbeitszeit für Klimaschutz engagieren würde, gäbe es die Demos gar nicht.</w:t>
      </w:r>
    </w:p>
    <w:p w14:paraId="16F34362" w14:textId="77777777" w:rsidR="00B75F66" w:rsidRDefault="00B75F66" w:rsidP="00B75F66">
      <w:r>
        <w:t>2019-03-01T09:24:43.000Z Ministerin #Karliczek begrüßt, dass sich Schüler*innen fürKlimaschutz engagieren - nicht aber in ihrer Schulzeit.Ich würde begrüßen, wenn Karliczek und Kabinett sich endlich für echten #Klimaschutz engagieren würden - in ihrer Arbeitszeit.#FridayForFuture #parentsforfuture</w:t>
      </w:r>
    </w:p>
    <w:p w14:paraId="0D6CD475" w14:textId="77777777" w:rsidR="00B75F66" w:rsidRDefault="00B75F66" w:rsidP="00B75F66">
      <w:r>
        <w:t>2019-03-01T10:11:29.000Z Warum reden eigentlich so viele ausschließlich über die Schulpflicht? Schülerinnen und Schüler haben Grundrechte. Wo bleibt die Abwägung Frau #Karliczek? #Klimakrise #Engagement #FridayForFuture</w:t>
      </w:r>
    </w:p>
    <w:p w14:paraId="231F356B" w14:textId="77777777" w:rsidR="00B75F66" w:rsidRDefault="00B75F66" w:rsidP="00B75F66">
      <w:r>
        <w:t>2019-02-26T16:17:56.000Z Guten Abend München # #münchen #sonne #frühling #feierabend</w:t>
      </w:r>
    </w:p>
    <w:p w14:paraId="7F510416" w14:textId="77777777" w:rsidR="00B75F66" w:rsidRDefault="00B75F66" w:rsidP="00B75F66">
      <w:r>
        <w:t>2019-02-23T16:22:11.000Z We EuropeUnsere oberbayerischen Grünen heute beim Kreisvorständetreffen in Giesing. Wir legen jetzt einen fulminanten Europa-Wahlkampf hin. Und danach konzentrieren wir uns auf die Kommunalwahl.#europa #grün #wahlkampf#oberbayern#münchen</w:t>
      </w:r>
    </w:p>
    <w:p w14:paraId="6216C55D" w14:textId="77777777" w:rsidR="00B75F66" w:rsidRDefault="00B75F66" w:rsidP="00B75F66">
      <w:r>
        <w:t>2019-02-23T16:15:48.000Z We EuropeUnsere oberbayerischen Grünen heute beim Kreisvorständetreffen in Giesing. Wir legen jetzt einen fulminanten Europa-Wahlkampf hin. Und danach konzentrieren wir uns auf die Kommunalwahl. https://facebook.com/story.php?story_fbid=10211119753349198&amp;id=1817642339…</w:t>
      </w:r>
    </w:p>
    <w:p w14:paraId="1E9E66EA" w14:textId="77777777" w:rsidR="00B75F66" w:rsidRDefault="00B75F66" w:rsidP="00B75F66">
      <w:r>
        <w:t>2019-02-21T16:46:16.000Z Die #AfD hat wieder mal versucht, mit Unwahrheiten unsere Verfassungsorgane verächtlich zu machen.Mit dem Versuch ist sie wieder einmal krachend gescheitert.#noAfD #Bundestag  #Vermittlungsausschuss1:25104.1K views</w:t>
      </w:r>
    </w:p>
    <w:p w14:paraId="3DDEE896" w14:textId="77777777" w:rsidR="00B75F66" w:rsidRDefault="00B75F66" w:rsidP="00B75F66">
      <w:r>
        <w:t>2019-02-20T08:12:02.000Z Moin! Mit der Obleutebesprechung der Enquete #beruflicheBildung ging der Tag schonmal gut los. Habt alle einen feinen Tag!Katrin Staffler and 4 others</w:t>
      </w:r>
    </w:p>
    <w:p w14:paraId="2B8DAA92" w14:textId="77777777" w:rsidR="00B75F66" w:rsidRDefault="00B75F66" w:rsidP="00B75F66">
      <w:r>
        <w:t>2019-02-21T06:18:38.000Z Die Fridays-for-Future-Bewegung macht deutlich, dass Jugendliche eine eigene Meinung haben, sich organisieren können und wollen und nicht länger tatenlos zusehen, wie Erwachsene über ihre Zukunft bestimmen.Umfrage: Kinder und Jugendliche beklagen fehlende Zeit mit Eltern und mangelnde Sicherheit - WELTUmfrage: Überwiegend Zufriedenheit mit materieller Ausstattungwelt.de</w:t>
      </w:r>
    </w:p>
    <w:p w14:paraId="74D561FA" w14:textId="77777777" w:rsidR="00B75F66" w:rsidRDefault="00B75F66" w:rsidP="00B75F66">
      <w:r>
        <w:lastRenderedPageBreak/>
        <w:t>2019-02-21T06:15:37.000Z Guten Morgen Berlin. #gutenmorgen #berlin #backyard #littlerockinghorse #losgehtsmitarbeit #lovemyjob #workworkwork #i</w:t>
      </w:r>
    </w:p>
    <w:p w14:paraId="391CA3D7" w14:textId="77777777" w:rsidR="00B75F66" w:rsidRDefault="00B75F66" w:rsidP="00B75F66">
      <w:r>
        <w:t>2019-02-19T21:17:08.000Z Grüne – rosa liste protestieren gegen Abschiebung eines städtischen Berufsschülers http://gruene-fraktion-muenchen.de/gruene-rosa-liste-protestieren-gegen-abschiebung-eines-staedtischen-berufsschuelers/…</w:t>
      </w:r>
    </w:p>
    <w:p w14:paraId="1AC637DD" w14:textId="77777777" w:rsidR="00B75F66" w:rsidRDefault="00B75F66" w:rsidP="00B75F66">
      <w:r>
        <w:t>2019-02-20T10:57:32.000Z Heute Grüne Vorsitzende im Familienausschuss. Chapeau @ulle_schauws du machst das wunderbar!</w:t>
      </w:r>
    </w:p>
    <w:p w14:paraId="4159DB13" w14:textId="77777777" w:rsidR="00B75F66" w:rsidRDefault="00B75F66" w:rsidP="00B75F66">
      <w:r>
        <w:t>2019-02-17T11:20:23.000Z Vorstandsteam der LAG Ökologie/TUN in Planung. Themen für 2019 stehen.Tolles Team. #artenvielfalt #tierschutz #wasser #klima https://instagram.com/p/Bt-yLA8n5iO/?utm_source=ig_twitter_share&amp;igshid=mo3b88pa9bks…</w:t>
      </w:r>
    </w:p>
    <w:p w14:paraId="2F362DD0" w14:textId="77777777" w:rsidR="00B75F66" w:rsidRDefault="00B75F66" w:rsidP="00B75F66">
      <w:r>
        <w:t>2019-02-15T07:36:15.000Z Widerlich. Ich frage mich bei so was auch immer: haben diese Menschen nichts anderes zu tun im Leben?! Was ist da nur schief gelaufen...  https://twitter.com/meier_emilia/status/1096310362151010304…This Tweet is unavailable.</w:t>
      </w:r>
    </w:p>
    <w:p w14:paraId="4C884A18" w14:textId="77777777" w:rsidR="00B75F66" w:rsidRDefault="00B75F66" w:rsidP="00B75F66">
      <w:r>
        <w:t>2019-02-15T15:20:22.000Z Leaving Berlin in the sunshine Auf nach Bayern. Bequem machen im Zug nach Sitzungswoche. Morgen dann nach Rosenheim.#berlin #münchen #bayern #rosenheim #zugistmeinewellnessoase #zugfahren #sonne #frühling #afterworkisinthetrain #afterwork</w:t>
      </w:r>
    </w:p>
    <w:p w14:paraId="238F6A24" w14:textId="77777777" w:rsidR="00B75F66" w:rsidRDefault="00B75F66" w:rsidP="00B75F66">
      <w:r>
        <w:t>2019-02-15T06:12:10.000Z "Pflegekräfte sind echte Profis und keine stillen Helden oder Heldinnen". Diesem Berufsbild endlich die Anerkennung, gesellschaftlich und auch monetär, die es verdient!Danke, lieber Andreas Krahl für die richtigen Worte zur richtigen Zeit! Und guten... https://facebook.com/story.php?story_fbid=10211074793985242&amp;id=1817642339…</w:t>
      </w:r>
    </w:p>
    <w:p w14:paraId="4FE79E60" w14:textId="77777777" w:rsidR="00B75F66" w:rsidRDefault="00B75F66" w:rsidP="00B75F66">
      <w:r>
        <w:t>2019-02-14T09:51:13.000Z Wir haben es geschafft! Herzlichen Dank an alle!Landkreis Traunstein mit über 17 %, mit den Artenvielfaltsgewinnern Marquartstein 24,6%, Chieming 23 % und Petting 24%</w:t>
      </w:r>
    </w:p>
    <w:p w14:paraId="03B3A4AB" w14:textId="77777777" w:rsidR="00B75F66" w:rsidRDefault="00B75F66" w:rsidP="00B75F66">
      <w:r>
        <w:t>2019-02-13T20:01:45.000Z Starke -kandidatin, starke Fraktionsvorsitzende und  Landesvorsitzender Bayern und starke Bayerische MdBs. Starke #GRÜNE Schlagkraft für 2019 @henrikehahn @MargareteBause @Schmidt_MdB @KathaSchulze @EikeHallitzky @badulrichmartha @BeateWaRo @Erhard_Grundl @ManuelaRottman</w:t>
      </w:r>
    </w:p>
    <w:p w14:paraId="1DC0D4CB" w14:textId="77777777" w:rsidR="00B75F66" w:rsidRDefault="00B75F66" w:rsidP="00B75F66">
      <w:r>
        <w:t>2019-02-12T19:25:44.000Z Summtastisch  Mehr als eine Million Bayerinnen und Bayern haben für das Volksbegehren #Artenvielfalt unterschrieben. #rettetdiebienen Danke an alle, die sich eingetragen haben DER SPIEGEL@derspiegel · Feb 12, 2019Für Artenschutz in Bayern: Sieg für die Bienen-Schützer http://spiegel.de/politik/deutschland/bayern-bienen-volksbegehren-erfolgreich-a-1252932.html?utm_source=dlvr.it&amp;utm_medium=%5Bfacebook%5D&amp;utm_campaign=%5Bspontop%5D#ref=rss…</w:t>
      </w:r>
    </w:p>
    <w:p w14:paraId="09B02AB8" w14:textId="77777777" w:rsidR="00B75F66" w:rsidRDefault="00B75F66" w:rsidP="00B75F66">
      <w:r>
        <w:t>2019-02-12T14:32:16.000Z Wahnsinn. Impfen rettet Leben!ZEIT ONLINE@zeitonline · Feb 12, 2019Österreich bekommt die #Masern nicht in den Griff. Schuld daran sind ein chaotisches Gesundheitssystem mit verteilten Zuständigkeiten, aber auch eine kleine Gruppe von Impfgegnern. http://bit.ly/2DvLppJ</w:t>
      </w:r>
    </w:p>
    <w:p w14:paraId="46638672" w14:textId="77777777" w:rsidR="00B75F66" w:rsidRDefault="00B75F66" w:rsidP="00B75F66">
      <w:r>
        <w:t>2019-02-13T11:11:16.000Z Diskriminierungsfreies Arbeitsumfeld für @DritteOption Arbeitsrechtler sehen Reformbedarf.#CSU im @Landtag_Bayern hat darauf keine Antwort. Mein Antrag wurde abgelehnt. https://gruenlink.de/1kqr . #CSU muss wohl erst durch Antidiskriminierungsklage zum Handeln gezwungen werden</w:t>
      </w:r>
    </w:p>
    <w:p w14:paraId="7329A6B1" w14:textId="77777777" w:rsidR="00B75F66" w:rsidRDefault="00B75F66" w:rsidP="00B75F66">
      <w:r>
        <w:lastRenderedPageBreak/>
        <w:t>2019-02-13T10:48:35.000Z Sehr gut. Wir haben dank unserer Chefin @BeateWaRo auch ein plastikfreies Büro #Keinplastik #PlastikfreiBeate W.-R. MdB@BeateWaRo · Feb 13, 2019Müsli im Glas. Kein Plastik mehr. Bundestag Catering. Jetzt im Familienausschuss. Frauen. Senioren.Familie.Jugend. Mit @ulle_schauws und @monikalazar  #keinplastik #frauen #jugend #familie #senioren #keingedöns #berlin #bundestag</w:t>
      </w:r>
    </w:p>
    <w:p w14:paraId="1FECC7FE" w14:textId="77777777" w:rsidR="00B75F66" w:rsidRDefault="00B75F66" w:rsidP="00B75F66">
      <w:r>
        <w:t>2019-02-13T10:20:51.000Z Müsli im Glas. Kein Plastik mehr. Bundestag Catering. Jetzt im Familienausschuss. Frauen. Senioren.Familie.Jugend. Mit @ulle_schauws und @monikalazar  #keinplastik #frauen #jugend #familie #senioren #keingedöns #berlin #bundestag</w:t>
      </w:r>
    </w:p>
    <w:p w14:paraId="59C12022" w14:textId="77777777" w:rsidR="00B75F66" w:rsidRDefault="00B75F66" w:rsidP="00B75F66">
      <w:r>
        <w:t>2019-02-13T09:53:20.000Z Kinder sind Kinder und keine Soldaten! Danke @SZ_FFBWalter-Rosenheimer setzt sich für Kinder einAnlässlich des internationalen Red Hand Days am 12. Februar erklärt die Bundestagsabgeordnete und jugendpolitische Sprecherin der Grünen Bundestagsfraktion,...sueddeutsche.de</w:t>
      </w:r>
    </w:p>
    <w:p w14:paraId="60FA8F6B" w14:textId="77777777" w:rsidR="00B75F66" w:rsidRDefault="00B75F66" w:rsidP="00B75F66">
      <w:r>
        <w:t>2019-02-12T14:28:15.000Z „Die Grünen und die Umweltbewegung sind in diesem Fall keine ideologischen Außenseiter, sondern vertreten lediglich gesellschaftliche und politische Mehrheitspositionen oder plädieren eben lediglich für die Einhaltung geltender Gesetze.“Freiheit oder Ökodiktatur?Die Umkehrung der Verhältnisse: Warum die Tempolimit- und Fahrverbotsgegner plötzlich wie Außenseiter agieren.klimareporter.de</w:t>
      </w:r>
    </w:p>
    <w:p w14:paraId="075CD843" w14:textId="77777777" w:rsidR="00B75F66" w:rsidRDefault="00B75F66" w:rsidP="00B75F66">
      <w:r>
        <w:t>2019-02-13T08:52:56.000Z What a view! Bildungsausschuss im Marieo-Elisabeth-Lüders-Haus. Forschung und Innovation. Horizont Europa  #Bildungsausschuss # #bundestag #melh #berlin #horizont #europa #eu</w:t>
      </w:r>
    </w:p>
    <w:p w14:paraId="0FE13465" w14:textId="77777777" w:rsidR="00B75F66" w:rsidRDefault="00B75F66" w:rsidP="00B75F66">
      <w:r>
        <w:t>2019-02-13T06:46:31.000Z Guten Morgen Bayern. Rettet die Bienen! Was für ein Erfolg! Das Volksbegehren Artenvielfalt zeigt, wie wichtig den Menschen das Thema Natur und Umwelt, Artenvielfalt und eine lebenswerte Umgebung ist. #wirrettendiebienen #volksbegehrenartenvielfalt #geschafft  #Umwelt</w:t>
      </w:r>
    </w:p>
    <w:p w14:paraId="4DA3C70E" w14:textId="77777777" w:rsidR="00B75F66" w:rsidRDefault="00B75F66" w:rsidP="00B75F66">
      <w:r>
        <w:t>2019-02-12T13:29:53.000Z Weltweit gibt es bis zu 250.000 Kindersoldaten. Sie kämpfen auch mit deutschen Waffen. Ich will #Bonbons statt #Bomben! #RedHandDayErhard Grundl, MdB and 5 others</w:t>
      </w:r>
    </w:p>
    <w:p w14:paraId="1F183F0D" w14:textId="77777777" w:rsidR="00B75F66" w:rsidRDefault="00B75F66" w:rsidP="00B75F66">
      <w:r>
        <w:t>2019-02-12T13:23:34.000Z Red Hand Day. Wir zeigen die rote Hand gegen den Einsatz und Missbrauch von Minderjährigen in Kriegen!Mit meinem besten Nachfolger in der  Kinderkommission Sven Lehmann und meiner Landesgruppe, in Teilen:-), mit... https://facebook.com/1817642339/posts/10211052500267913/…</w:t>
      </w:r>
    </w:p>
    <w:p w14:paraId="00379CD5" w14:textId="77777777" w:rsidR="00B75F66" w:rsidRDefault="00B75F66" w:rsidP="00B75F66">
      <w:r>
        <w:t>2019-02-12T13:19:03.000Z Red Hand Day. Gegen Kindersoldaten. Aktion der Kinderkommission im Bundestag. Mit meinem Nachfolger in der Kiko _svenlehmann_ #redhandday2019 #keinekindersoldaten #kindersindkinder… https://instagram.com/p/BtyHxTci-rV/?utm_source=ig_twitter_share&amp;igshid=1w4p7fgixwwz4…</w:t>
      </w:r>
    </w:p>
    <w:p w14:paraId="70885950" w14:textId="77777777" w:rsidR="00B75F66" w:rsidRDefault="00B75F66" w:rsidP="00B75F66">
      <w:r>
        <w:t>2019-02-11T14:50:56.000Z #Aktionswoche für #Kinder aus #Suchtfamilien 2019: Dazu PM von @BeateWaRo: Das Schweigen brechen https://bit.ly/2E3zy3U: BuReg muss endlich den Bundestagsbeschluss vom Juni 2017 https://bit.ly/2BvK3v8 vollständig umsetzen: #Aufklärungskampagne zur #Entstigmatisierung starten.</w:t>
      </w:r>
    </w:p>
    <w:p w14:paraId="39D74C46" w14:textId="77777777" w:rsidR="00B75F66" w:rsidRDefault="00B75F66" w:rsidP="00B75F66">
      <w:r>
        <w:t xml:space="preserve">2019-02-11T17:09:03.000Z Eigentlich sollten Eltern auf ihre Kinder aufpassen. Bei Kindern von Suchtkranken ist es häufig andersrum. Die Kinder brauchen unsere Hilfe. @BeateWaRo und ich </w:t>
      </w:r>
      <w:r>
        <w:lastRenderedPageBreak/>
        <w:t>haben da ein paar Ideen. #kindersindkinder https://kappertgonther.de/2019/02/das-schweigen-brechen-pressemitteilung-zur-aktionswoche-fuer-kinder-aus-suchtfamilien/…</w:t>
      </w:r>
    </w:p>
    <w:p w14:paraId="1395E52F" w14:textId="77777777" w:rsidR="00B75F66" w:rsidRDefault="00B75F66" w:rsidP="00B75F66">
      <w:r>
        <w:t>2019-02-12T04:50:06.000Z Morning has broken :-) #vordersonneaufstehen #sitzungswoche #münchen #berlin #ilovemywork # #heuteistredhandday #redhandday #gegenkindersoldaten #weltweit #kindersindkinderkeinesoldaten # https://instagram.com/p/BtxNhpqiAQo/?utm_source=ig_twitter_share&amp;igshid=1xolo8kmrlf71…</w:t>
      </w:r>
    </w:p>
    <w:p w14:paraId="7886080C" w14:textId="77777777" w:rsidR="00B75F66" w:rsidRDefault="00B75F66" w:rsidP="00B75F66">
      <w:r>
        <w:t>2019-02-09T18:08:20.000Z The Team and me. Eine 9 -stündige Sitzung geht zu Ende. Die Maisacher Grünen schreiben ihr Wahlprogramm. Und ich darf unterstützen. Tolle Ergebnisse. Disziplinierte Arbeit. Toller… https://instagram.com/p/Btq6ffzigSu/?utm_source=ig_twitter_share&amp;igshid=m4b0homewkk3…</w:t>
      </w:r>
    </w:p>
    <w:p w14:paraId="48EFBB9B" w14:textId="77777777" w:rsidR="00B75F66" w:rsidRDefault="00B75F66" w:rsidP="00B75F66">
      <w:r>
        <w:t>2019-02-09T06:12:13.000Z Schon schön blau draußen Weiter geht"s mit Grüner Politik in und für Oberbayern. In unseren Städten... aber natürlich vor allem auch auf dem Land. Auf in den Landkreis Dachau, wo heute… https://instagram.com/p/BtpoiXsCdtT/?utm_source=ig_twitter_share&amp;igshid=1mud0taiwhn84…</w:t>
      </w:r>
    </w:p>
    <w:p w14:paraId="2FFCFDE7" w14:textId="77777777" w:rsidR="00B75F66" w:rsidRDefault="00B75F66" w:rsidP="00B75F66">
      <w:r>
        <w:t>2019-02-08T21:01:21.000Z On a night train. #notlostanymore #ridinghome #weilheim #münchen #müdebegleiter https://instagram.com/p/BtopfvkiO_m/?utm_source=ig_twitter_share&amp;igshid=1iv8up29mc1bu…</w:t>
      </w:r>
    </w:p>
    <w:p w14:paraId="17A56388" w14:textId="77777777" w:rsidR="00B75F66" w:rsidRDefault="00B75F66" w:rsidP="00B75F66">
      <w:r>
        <w:t>2019-02-08T20:17:52.000Z #gestrandet #dorfkneipe #kirschsaftschorle #scheewar'sinweilheim#zugistweg #begleiterdieewigihrejsckennichtfinden ## https://instagram.com/p/Btokhcoiq7I/?utm_source=ig_twitter_share&amp;igshid=1rx9pe3mnyhd1…</w:t>
      </w:r>
    </w:p>
    <w:p w14:paraId="3EE81F5D" w14:textId="77777777" w:rsidR="00B75F66" w:rsidRDefault="00B75F66" w:rsidP="00B75F66">
      <w:r>
        <w:t>2019-02-05T19:12:53.000Z Traumtag für eine Tour ins Oberland. Die Berge in der Sonne strahlend ... tiefblauer Himmel. Auch wenn wir mehr "indoor" waren: wunderschön. Die Grünen werden mit offenen Armen empfangen… https://instagram.com/p/BtgutZOHJJi/?utm_source=ig_twitter_share&amp;igshid=evdzbsd74833…</w:t>
      </w:r>
    </w:p>
    <w:p w14:paraId="6A080D25" w14:textId="77777777" w:rsidR="00B75F66" w:rsidRDefault="00B75F66" w:rsidP="00B75F66">
      <w:r>
        <w:t>2019-02-03T18:37:36.000Z Liebe @ABaerbock, bleib so wie du bist! Ich habe auch bei der Gedenkveranstaltung im Landtag geweint, so what? Politiker*innen sind Menschen und Emotionen zeigen ist nun mal menschlich.SPIEGEL Politik@SPIEGEL_Politik · Feb 3, 2019Grünen-Chefin Baerbock über Emotionen in der Politik: "Jetzt heult die da im Bundestag"... http://spon.de/afpHE</w:t>
      </w:r>
    </w:p>
    <w:p w14:paraId="51ED46E4" w14:textId="77777777" w:rsidR="00B75F66" w:rsidRDefault="00B75F66" w:rsidP="00B75F66">
      <w:r>
        <w:t>2019-02-04T09:31:23.000Z Schlange stehen für Volksbegehren "Artenvielfalt". Läuft. #wirrettendiebienen #undnichtnurdiebienen#eintragen #artenvielfalt #münchen #bayern #aufgeht's https://instagram.com/p/BtdHXPwnPdv/?utm_source=ig_twitter_share&amp;igshid=118t5nwn6taa9…</w:t>
      </w:r>
    </w:p>
    <w:p w14:paraId="16C57BBC" w14:textId="77777777" w:rsidR="00B75F66" w:rsidRDefault="00B75F66" w:rsidP="00B75F66">
      <w:r>
        <w:t>2019-02-03T15:46:47.000Z oh daheim alles im schnee. in bad windsheim nichts. #fahrradimschnee #allesweiß #winterisback #schnee #münchen #germering #ffb #dachau #garmisch #weilheim #ingolstadt #winter https://instagram.com/p/BtbNiGpH0-y/?utm_source=ig_twitter_share&amp;igshid=7h1um3gkxvjx…</w:t>
      </w:r>
    </w:p>
    <w:p w14:paraId="3128AC25" w14:textId="77777777" w:rsidR="00B75F66" w:rsidRDefault="00B75F66" w:rsidP="00B75F66">
      <w:r>
        <w:t>2019-02-01T20:20:59.000Z Endlich da: Bad Windsheim.#db #störung #badwindsheim #longjourney #langereise #ohnetaxigingesnicht #fachwerkhaus #dafürjetztschönerblick #franken  #endlichda #hurra https://instagram.com/p/BtWjUrkHZE6/?utm_source=ig_twitter_share&amp;igshid=hv8nyxnzvua8…</w:t>
      </w:r>
    </w:p>
    <w:p w14:paraId="0060E0E9" w14:textId="77777777" w:rsidR="00B75F66" w:rsidRDefault="00B75F66" w:rsidP="00B75F66">
      <w:r>
        <w:t xml:space="preserve">2019-02-01T16:21:13.000Z Ich hab einen Schatten... und zwar einen äußerst sympathischen und kompetenten. Eine Woche lang hat mich Anna aus München im Bundestag begleitet und durfte mir </w:t>
      </w:r>
      <w:r>
        <w:lastRenderedPageBreak/>
        <w:t>auf Schritt und Tritt… https://instagram.com/p/BtWH4vUn4b6/?utm_source=ig_twitter_share&amp;igshid=1i21csfg1fsc4…</w:t>
      </w:r>
    </w:p>
    <w:p w14:paraId="1FA0F97A" w14:textId="77777777" w:rsidR="00B75F66" w:rsidRDefault="00B75F66" w:rsidP="00B75F66">
      <w:r>
        <w:t>2019-02-01T16:03:28.000Z Bye bye Berlin...auf nach Franggen. #berlin #bye #franken #zugzurldk #zugfahren #morgengrünesfamilientreffen #kaffee #bundestag #hauptbahnhof #badwindsheim #grünerparteitag https://instagram.com/p/BtWF2qEHyFA/?utm_source=ig_twitter_share&amp;igshid=12b18fc7gjywo…</w:t>
      </w:r>
    </w:p>
    <w:p w14:paraId="7D8F84F3" w14:textId="77777777" w:rsidR="00B75F66" w:rsidRDefault="00B75F66" w:rsidP="00B75F66">
      <w:r>
        <w:t>2019-01-29T16:52:07.000Z Danke für die Einladung. Sehr gern wär ich dabei. Leider ist Sitzungswoche. Deshalb ganz viele Grüße aus Berlin. Und hoffentlich klappt es ein anderes Mal. https://facebook.com/story.php?story_fbid=10210976703253035&amp;id=1817642339…</w:t>
      </w:r>
    </w:p>
    <w:p w14:paraId="05EC5F62" w14:textId="77777777" w:rsidR="00B75F66" w:rsidRDefault="00B75F66" w:rsidP="00B75F66">
      <w:r>
        <w:t>2019-01-29T06:19:27.000Z Guten Morgen Berlin. Los geht's mit Bildung an diesem Morgen. Kann ja nicht schaden :-) #gutenmorgen #kaffee #berlin #bildung #weiterbildung #ausbildung #grün #arbeitskreis #arbeitsgruppe https://instagram.com/p/BtNUoCsn9FX/?utm_source=ig_twitter_share&amp;igshid=1n45q6da2qvo4…</w:t>
      </w:r>
    </w:p>
    <w:p w14:paraId="5813E4E1" w14:textId="77777777" w:rsidR="00B75F66" w:rsidRDefault="00B75F66" w:rsidP="00B75F66">
      <w:r>
        <w:t xml:space="preserve">2019-01-26T08:19:00.000Z Unterwegs zu unserer LAG Migration heute in Ingolstadt mit </w:t>
      </w:r>
      <w:r>
        <w:rPr>
          <w:rFonts w:ascii="Tahoma" w:hAnsi="Tahoma" w:cs="Tahoma"/>
        </w:rPr>
        <w:t>⁦</w:t>
      </w:r>
      <w:r>
        <w:t>@BeateWaRo</w:t>
      </w:r>
      <w:r>
        <w:rPr>
          <w:rFonts w:ascii="Tahoma" w:hAnsi="Tahoma" w:cs="Tahoma"/>
        </w:rPr>
        <w:t>⁩</w:t>
      </w:r>
      <w:r>
        <w:t xml:space="preserve"> und </w:t>
      </w:r>
      <w:r>
        <w:rPr>
          <w:rFonts w:ascii="Tahoma" w:hAnsi="Tahoma" w:cs="Tahoma"/>
        </w:rPr>
        <w:t>⁦</w:t>
      </w:r>
      <w:r>
        <w:t>@GulserenDemirel</w:t>
      </w:r>
      <w:r>
        <w:rPr>
          <w:rFonts w:ascii="Tahoma" w:hAnsi="Tahoma" w:cs="Tahoma"/>
        </w:rPr>
        <w:t>⁩</w:t>
      </w:r>
      <w:r>
        <w:t>. Freue mich auf Eure aktuellen Infos</w:t>
      </w:r>
    </w:p>
    <w:p w14:paraId="0E406103" w14:textId="77777777" w:rsidR="00B75F66" w:rsidRDefault="00B75F66" w:rsidP="00B75F66">
      <w:r>
        <w:t>2019-01-26T12:41:36.000Z Deutschland steigt als Industrieland aus der #Kohle aus. Dieser Schritt wäre ohne den Druck der Umwelt- und Klimabewegung und der Grünen unvorstellbar gewesen. Danke! Aber um die Klimaziele zu erreichen, braucht es mehr als der jetzige Kompromiss vorsieht. https://gruene.de/ueber-uns/2019/ein-einstieg-in-den-ausstieg-weitere-massnahmen-sind-aber-noetig.html…</w:t>
      </w:r>
    </w:p>
    <w:p w14:paraId="56D65853" w14:textId="77777777" w:rsidR="00B75F66" w:rsidRDefault="00B75F66" w:rsidP="00B75F66">
      <w:r>
        <w:t>2019-01-26T09:29:22.000Z Grüner Frühling im Ingolstädter Büro. LAG Migration. #ingolstadt #gutenmorgen #grüne #integration #asyl #bayern #menschenrechte https://instagram.com/p/BtF7-evn74G/?utm_source=ig_twitter_share&amp;igshid=13jdwbylov9tn…</w:t>
      </w:r>
    </w:p>
    <w:p w14:paraId="780756BE" w14:textId="77777777" w:rsidR="00B75F66" w:rsidRDefault="00B75F66" w:rsidP="00B75F66">
      <w:r>
        <w:t>2019-01-23T05:59:52.000Z Gestern war ich mit meinen Landtags-Kolleginnen Gülseren Demirel und Gabriele Triebel in der Dependance des Manchinger Ankerzentrums bei uns in Fürstenfeldbruck, am Fliegerhorst. Mit an Bord auch... https://facebook.com/story.php?story_fbid=10210942034746344&amp;id=1817642339…</w:t>
      </w:r>
    </w:p>
    <w:p w14:paraId="4C97BB1F" w14:textId="77777777" w:rsidR="00B75F66" w:rsidRDefault="00B75F66" w:rsidP="00B75F66">
      <w:r>
        <w:t>2019-01-22T18:54:34.000Z Weiterbildung und lebenslanges Lernen in einer digitalen Welt.  ...eines DER  Themen unserer Zeit.Leider hat die Bundesregierung keinen Plan,  wie eine...Grüne: Regierung ist beim Thema Weiterbildung planlosIm Koalitionsvertrag hat sich die Bundesregierung auferlegt, die Weiterbildung zu fördern. Passiert ist bislang nichts, sagen die Grünen. Und fordern Maßnahmen.augsburger-allgemeine.de</w:t>
      </w:r>
    </w:p>
    <w:p w14:paraId="73F27717" w14:textId="77777777" w:rsidR="00B75F66" w:rsidRDefault="00B75F66" w:rsidP="00B75F66">
      <w:r>
        <w:t>2019-01-20T14:07:50.000Z Hohenzollernstraße in Schwabing. Alles wird anders. DIE Einkaufsstraße meiner Jugend, neben der Sendlinger Straße, hat mehr Leerstand als gut ist. Die Gentrifizierung...Schwabing - Ladensterben in der HohenzollernstraßeSie ist eine traditionsreiche Shoppingmeile. Doch viele alteingesessene und kleine Händler in der Hohenzollernstraße müssen schließen.sueddeutsche.de</w:t>
      </w:r>
    </w:p>
    <w:p w14:paraId="37CF9D99" w14:textId="77777777" w:rsidR="00B75F66" w:rsidRDefault="00B75F66" w:rsidP="00B75F66">
      <w:r>
        <w:t>2019-01-20T12:34:08.000Z Für unserenLandratskandidaten Norbert MagesSupport aus Ingolstadt vom Grünen Neujahrsempfang. Heute GRÜN wählen im Landkreis Neuburg-Schrobenhausen. Heute Norbert Mages wählen. Wir drücken Daumen  Martin Wendl Gabriela Wendl Helga Stieglmeier... https://facebook.com/story.php?story_fbid=10210927880912507&amp;id=1817642339…</w:t>
      </w:r>
    </w:p>
    <w:p w14:paraId="32DDD452" w14:textId="77777777" w:rsidR="00B75F66" w:rsidRDefault="00B75F66" w:rsidP="00B75F66">
      <w:r>
        <w:lastRenderedPageBreak/>
        <w:t>2019-01-18T09:25:45.000Z Die Union gaukelt uns vor, dass die Einstufung von 4 Ländern als #SichereHerkunftsländer das Potenzial hat, Probleme in der Asylpolitik zu lösen. Seit 13 Jahren stellt die Union den Innenminister! Vielleicht gibt sie mal zu, dass das Thema etwas komplizierter ist, so L. Amtsberg.</w:t>
      </w:r>
    </w:p>
    <w:p w14:paraId="03270A2F" w14:textId="77777777" w:rsidR="00B75F66" w:rsidRDefault="00B75F66" w:rsidP="00B75F66">
      <w:r>
        <w:t>2019-01-17T19:47:26.000Z #digitale #Bildung braucht mehr als Tablets, sondern eine Bildungsreform die Schüler*innen befähigt zu recherchieren, sich gegenseitig Wissen zu vermitteln und kreativ, kritisch, kommunikativ und kollaborativ zu lernen - Fazit unseres Kaminabends der @GrueneLandtagBY mit @Afelia</w:t>
      </w:r>
    </w:p>
    <w:p w14:paraId="0BBE6FFD" w14:textId="77777777" w:rsidR="00B75F66" w:rsidRDefault="00B75F66" w:rsidP="00B75F66">
      <w:r>
        <w:t xml:space="preserve">2019-01-18T09:50:07.000Z #FridaysforFuture #climatestrike Danke an die SchülerInnen, die wieder für Ihre #Zukunft auf die Straße gehen. Ein deutliches Zeichen an die #Kohlekommission! </w:t>
      </w:r>
    </w:p>
    <w:p w14:paraId="23DAF842" w14:textId="77777777" w:rsidR="00B75F66" w:rsidRDefault="00B75F66" w:rsidP="00B75F66">
      <w:r>
        <w:t>2019-01-17T19:38:28.000Z Digitale #Bildung massiv stärken! Das fordert @Afelia auf unserer Klausur der @GrueneLandtagBY. Und das #Schulsystem umkrempeln mit mehr Kommunikation, Kollaboration, Kreativität, kritischem Denken und Persönlichkeitsentwicklung. Danke! #wk19 #DigitalerWandel</w:t>
      </w:r>
    </w:p>
    <w:p w14:paraId="2272C10E" w14:textId="77777777" w:rsidR="00B75F66" w:rsidRDefault="00B75F66" w:rsidP="00B75F66">
      <w:r>
        <w:t>2019-01-18T10:49:35.000Z „Alle reden von politischer Bildung und Politikverdrossenheit, wenn aber Schülerinnen und Schüler sich für ihre Umwelt einsetzen, werden sie bestraft. Das ist paradox.“ So ist es @AnnaToman2 https://gruene-fraktion-bayern.de/themen/bildung-und-wissenschaft/2019/landtags-gruene-unterstuetzen-fridays-for-future/… #FridayForFuture</w:t>
      </w:r>
    </w:p>
    <w:p w14:paraId="2764EC73" w14:textId="77777777" w:rsidR="00B75F66" w:rsidRDefault="00B75F66" w:rsidP="00B75F66">
      <w:r>
        <w:t>2019-01-18T11:28:52.000Z #fridayforfuture Klimaschutz ernst nehmen. Sooo viele junge Menschen heute in Berlin und an vielen Orten. Wunderbar!  #berlin #klimaschutz Dazu PM von badumlisa und mir… https://instagram.com/p/BsxjSxPHdzI/?utm_source=ig_twitter_share&amp;igshid=12mcbsfhkpvqg…</w:t>
      </w:r>
    </w:p>
    <w:p w14:paraId="65CFB601" w14:textId="77777777" w:rsidR="00B75F66" w:rsidRDefault="00B75F66" w:rsidP="00B75F66">
      <w:r>
        <w:t>2019-01-16T08:46:17.000Z Bindungsausschuss. Ich versuche es ohne Papier.Sitzungsunterlagen werden nicht mehr ausgedruckt. So weit es geht...#selbstversuch #nachhaltigkeit #ichwareinbaum #grün #umweltimkopf… https://instagram.com/p/BssHGXnHaQJ/?utm_source=ig_twitter_share&amp;igshid=1or88ysmvm0n0…</w:t>
      </w:r>
    </w:p>
    <w:p w14:paraId="6C862BB9" w14:textId="77777777" w:rsidR="00B75F66" w:rsidRDefault="00B75F66" w:rsidP="00B75F66">
      <w:r>
        <w:t>2019-01-10T19:49:09.000Z Kluge Frau. Stimmte damals, gilt noch heute.Deutschlandfunk Kultur@dlfkultur · Jan 9, 2019Heute wäre Simone de Beauvoir 111 Jahre alt geworden. #onthisday</w:t>
      </w:r>
    </w:p>
    <w:p w14:paraId="72485B2E" w14:textId="77777777" w:rsidR="00B75F66" w:rsidRDefault="00B75F66" w:rsidP="00B75F66">
      <w:r>
        <w:t>2019-01-10T07:35:43.000Z Mehr GRÜN für die Region 10 in Oberbayern! Neuburg-Schrobenhausen,Ingolstadt,Pfaffenhofen und Eichstätt!Neuburg: Parlamentarierin wünscht sich mehr Grün im LandkreisNeuburg (DK) Sie will die Sorgen und Probleme der Bürger hören und ernst nehmen.donaukurier.de</w:t>
      </w:r>
    </w:p>
    <w:p w14:paraId="5CDEE108" w14:textId="77777777" w:rsidR="00B75F66" w:rsidRDefault="00B75F66" w:rsidP="00B75F66">
      <w:r>
        <w:t>2019-01-10T07:31:24.000Z In welcher Gesellschaft wollen wir leben? Wie wollen wir mit den Menschen hier umgehen? Durchaus politische Fragen für mich! Die @SZ_FFB berichtet heute sehr schön über unsere Kreisversammlung zum Thema Ankerzentren. Da bin ich ja grad viel unterwegs :-)Grüne haben viele FragenDie Politikerinnen Beate Walter-Rosenheimer, Gabriele Triebel und Gina Merkl wollen die Lebensbedingungen der Flüchtlinge in der Unterkunft am Brucker Fliegerhorst verbessern helfen. Doch noch fehlen...sueddeutsche.de</w:t>
      </w:r>
    </w:p>
    <w:p w14:paraId="6D6BCA58" w14:textId="77777777" w:rsidR="00B75F66" w:rsidRDefault="00B75F66" w:rsidP="00B75F66">
      <w:r>
        <w:t xml:space="preserve">2019-01-07T16:35:44.000Z Nazis raus.Tagesspiegel@Tagesspiegel · Jan 7, 2019Eine @ZDF-Reporterin erhält massenhaft Mord- und Vergewaltigungswünsche. Sie hatte gewagt, eine demokratische Selbstverständlichkeit auszusprechen. Ein Kommentar von @Tieresindfreaks </w:t>
      </w:r>
      <w:r>
        <w:lastRenderedPageBreak/>
        <w:t>https://tagesspiegel.de/themen/reportage/hass-im-internet-ein-nazis-raus-und-seine-folgen/23834704.html…</w:t>
      </w:r>
    </w:p>
    <w:p w14:paraId="5B3E7506" w14:textId="77777777" w:rsidR="00B75F66" w:rsidRDefault="00B75F66" w:rsidP="00B75F66">
      <w:r>
        <w:t>2019-01-07T11:58:31.000Z Ich bin glücklich, in einer feministischen Partei: @Gruene_Muenchen @Die_Gruenen  „ein höherer Frauenanteil [...] ist ein gemeinsames Projekt beider Geschlechter und hätte Vorteile für alle“ kommentiert @melstaudinger @SZ_Muenchen https://sz.de/1.4276548 #FeminismusGleichberechtigung: Ein Gewinn auch für die MännerDass Frauen gleichermaßen in der Politik vertreten sind, müsste eine Selbstverständlichkeit sein. Die Forderung polarisiert aber noch immer. Das muss sich ändern, denn davon würden alle profitierensueddeutsche.de</w:t>
      </w:r>
    </w:p>
    <w:p w14:paraId="061C461E" w14:textId="77777777" w:rsidR="00B75F66" w:rsidRDefault="00B75F66" w:rsidP="00B75F66">
      <w:r>
        <w:t>2019-01-09T15:08:26.000Z Die #AfD und #Magnitz hatten unmittelbar nach der verwerflichen Gewalttat nichts besseres zu tun, als den Tathergang zu verfälschen und wilde Verdächtigungen in den Raum zu stellen. Propaganda statt Aufklärung war das Ziel.BR24@BR24 · Jan 8, 2019Die Polizei hat Videoaufnahmen vom Angriff auf den Bremer AfD-Politiker Frank Magnitz ausgewertet - und widerspricht nun der Darstellung, die die AfD von dem Vorfall zeichnet. https://br.de/nachrichten/deutschland-welt/polizei-widerspricht-afd-version-von-angriff-in-bremen,REXi6sw…</w:t>
      </w:r>
    </w:p>
    <w:p w14:paraId="05BAA5B3" w14:textId="77777777" w:rsidR="00B75F66" w:rsidRDefault="00B75F66" w:rsidP="00B75F66">
      <w:r>
        <w:t>2019-01-09T16:19:07.000Z Und wir Grüne mit einem neuen Höchstwert im #Bayerntrend - 21 Prozent! Schöner Start ins neue Jahr und Motivation für die Arbeit, die vor uns liegt BR24@BR24 · Jan 9, 2019Knapp drei Monate nach der #LTWBy18 bekämen #CSU und #FreieWähler laut dem BR-#BayernTrend zusammen weiter eine Mehrheit im Freistaat. Für #SPD und #AfD geht es abwärts. https://br.de/nachrichten/bayern/br-bayerntrend-csu-bei-35-prozent-gruene-legen-zu-afd-verliert,REY7KKE…Show this thread</w:t>
      </w:r>
    </w:p>
    <w:p w14:paraId="64736B5D" w14:textId="77777777" w:rsidR="00B75F66" w:rsidRDefault="00B75F66" w:rsidP="00B75F66">
      <w:r>
        <w:t>2019-01-04T11:42:50.000Z Beim Umstieg auf die #Seawatch3  durfte nicht vertäut werden, weil der Kapitän des Transportschiffes Angst hat, dass die Geflüchteten auf sein Schiff springen könnten. Für die aus Seenot geretteten Menschen hier und auf der #ProfessorAlbrechtPenck mus sofort eine humaneLösung her</w:t>
      </w:r>
    </w:p>
    <w:p w14:paraId="3AEAB67D" w14:textId="77777777" w:rsidR="00B75F66" w:rsidRDefault="00B75F66" w:rsidP="00B75F66">
      <w:r>
        <w:t>2019-01-04T12:02:52.000Z Dieser #Hackerangriff ist ein massiver Eingriff in die demokratischen Grundrechte und die Persönlichkeitsrechte. Wer das macht, will das Vertrauen in unsere demokratischen Institutionen und in die freie Presse erschüttern. Nicht einschüchtern lassen.</w:t>
      </w:r>
    </w:p>
    <w:p w14:paraId="59679BDF" w14:textId="77777777" w:rsidR="00B75F66" w:rsidRDefault="00B75F66" w:rsidP="00B75F66">
      <w:r>
        <w:t>2019-01-04T13:18:46.000Z Daten-Angriff zeigt: unsere freie &amp; offene Gesellschaft wird massiv angegriffen. Redaktionen, Künstler, Zivilges. &amp; Politik sollen eingeschüchtert werden. Es wird den Trollen nie gelingen. Als wehrhafte Demokraten kämpfen wir für die Freiheit gerade derjenigen, die anders denken.</w:t>
      </w:r>
    </w:p>
    <w:p w14:paraId="76D39845" w14:textId="77777777" w:rsidR="00B75F66" w:rsidRDefault="00B75F66" w:rsidP="00B75F66">
      <w:r>
        <w:t>2019-01-04T11:07:50.000Z Bei dem #Hackerangriff handelt sich um einen massiven Eingriff in demokratische Grundrechte, Persönlichkeitsrechte und die Meinungsfreiheit. @GrueneBundestag beantragt Sondersitzungen zur IT-Sicherheit. @BriHasselmannBritta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2E857C3D" w14:textId="77777777" w:rsidR="00B75F66" w:rsidRDefault="00B75F66" w:rsidP="00B75F66">
      <w:r>
        <w:t xml:space="preserve">2019-01-04T11:10:30.000Z Zum #Hackerangriff erklärt @BriHasselmann: "Wir erleben einen erneuten, sehr ernstzunehmenden Versuch, unsere Demokratie zu destabilisieren. Das genaue Ausmaß &amp; die Hintergründe sind noch weitgehend unklar. Derzeit verschaffen wir uns einen Überblick."Britta Haßelmann zum Hackerangriff auf Hunderte deutsche PolitikerInnen, JournalistInnen, Künstle...Wir erleben einen erneuen, sehr ernstzunehmenden Versuch, unsere </w:t>
      </w:r>
      <w:r>
        <w:lastRenderedPageBreak/>
        <w:t>Demokratie zu destabilisieren. Das genaue Ausmaß und die Hintergründe sind noch weitgehend unklar.gruene-bundestag.de</w:t>
      </w:r>
    </w:p>
    <w:p w14:paraId="51FBFCA9" w14:textId="77777777" w:rsidR="00B75F66" w:rsidRDefault="00B75F66" w:rsidP="00B75F66">
      <w:r>
        <w:t>2019-01-04T06:51:56.000Z Schönes Porträt über @Ricarda_Lang Danke, für deine wichtige Arbeit! Du bist super! Und: Haters gonna hate, so shake it off.Bodyshaming: Wie eine Grünen-Politikerin gegen Hass im Netz kämpftImmer wieder wird die Ricarda Lang zum Ziel anonymer Hasskommentaren, die sich vor allem auf ihre Figur beziehen. Irgendwann reichte es ihr – sie begann, sich zu wehren.berliner-zeitung.de</w:t>
      </w:r>
    </w:p>
    <w:p w14:paraId="4B18CAB1" w14:textId="77777777" w:rsidR="00B75F66" w:rsidRDefault="00B75F66" w:rsidP="00B75F66">
      <w:r>
        <w:t>2019-01-02T05:47:06.000Z Guten Morgen Bayern. Los geht's wieder mit frischer Kraft und Optimismus. Auf ein Grünes 2019 #erstmalkaffee #kaffee #gutenmorgen #backatwork #aufgehts #münchen #berlin #bayern #grün… https://instagram.com/p/BsHvdfsnWU4/?utm_source=ig_twitter_share&amp;igshid=53dns7ig38e4…</w:t>
      </w:r>
    </w:p>
    <w:p w14:paraId="1124C657" w14:textId="77777777" w:rsidR="00B75F66" w:rsidRDefault="00B75F66" w:rsidP="00B75F66">
      <w:r>
        <w:t>2018-12-24T08:03:19.000Z In Venezia per Natale Euch allen ein schönes und friedliches Weihnachtsfest -hoffentlich mit Familie und Freund*innen. Ein paar Tage Auszeit, um zur Ruhe zu kommen, das vergangene Jahr Revue passieren zu lassen und... https://facebook.com/1817642339/posts/10210781497693018/…</w:t>
      </w:r>
    </w:p>
    <w:p w14:paraId="4AD9A982" w14:textId="77777777" w:rsidR="00B75F66" w:rsidRDefault="00B75F66" w:rsidP="00B75F66">
      <w:r>
        <w:t>2018-12-21T12:52:49.000Z Love actually...tatsächlich Liebe. Danke Terry Reintke. Merry christmas to the UK (and the whole of europe)  https://facebook.com/story.php?story_fbid=10210764187620277&amp;id=1817642339…</w:t>
      </w:r>
    </w:p>
    <w:p w14:paraId="1B48B905" w14:textId="77777777" w:rsidR="00B75F66" w:rsidRDefault="00B75F66" w:rsidP="00B75F66">
      <w:r>
        <w:t>2018-12-19T17:20:03.000Z Unser schon traditionelles Glühweintrinken auf dem Dachauer Christkindlmarkt. #meineweihnachtseinladung #dachauergrüne#merrychristmas#punsch # https://instagram.com/p/Brk7ognHUWZ/?utm_source=ig_twitter_share&amp;igshid=1j18bhodaac9c…</w:t>
      </w:r>
    </w:p>
    <w:p w14:paraId="4FEEB1A8" w14:textId="77777777" w:rsidR="00B75F66" w:rsidRDefault="00B75F66" w:rsidP="00B75F66">
      <w:r>
        <w:t>2018-12-17T11:58:13.000Z So sad he's leaving.Aber wir freuen ubs. leckert_  wird Referent für Kommunalpolitik. Das ist genial für uns Grüne Bayern. Kommunen: wir kommen! Gute Wahl, der Leon. Danke sn dich für… https://instagram.com/p/BrfNNwdnx0d/?utm_source=ig_twitter_share&amp;igshid=11wcafsmig98t…</w:t>
      </w:r>
    </w:p>
    <w:p w14:paraId="132266C1" w14:textId="77777777" w:rsidR="00B75F66" w:rsidRDefault="00B75F66" w:rsidP="00B75F66">
      <w:r>
        <w:t>2018-12-17T11:48:33.000Z So sad he's leaving. Aber wir freuen uns! leckert_  wird  Referent für Kommunalpolitik. Ds ist genial für uns Grüne in Bayern. Kommunen: wir kommen. Gute Wahl  #MBT#n #bestteam #abschied # https://instagram.com/p/BrfMHDJnuQo/?utm_source=ig_twitter_share&amp;igshid=jx23kj8xsz6p…</w:t>
      </w:r>
    </w:p>
    <w:p w14:paraId="29CCC318" w14:textId="77777777" w:rsidR="00B75F66" w:rsidRDefault="00B75F66" w:rsidP="00B75F66">
      <w:r>
        <w:t>2018-12-15T08:48:29.000Z Meine Anfrage an die Bundesregierung deckt auf: Über 330.000 Haushalten wurde im letzten Jahr der Strom gesperrt! Ohne Strom ist aber keine soziale Teilhabe möglich, kein Heizen, kein warmes Essen, kein Duschen. Die Bundesregierung muss handeln! https://rp-online.de/politik/deutschland/stromsperren-bei-privathaushalten-stark-angestiegen_aid-35134589… @rponline</w:t>
      </w:r>
    </w:p>
    <w:p w14:paraId="2F65466A" w14:textId="77777777" w:rsidR="00B75F66" w:rsidRDefault="00B75F66" w:rsidP="00B75F66">
      <w:r>
        <w:t>2018-12-14T17:56:12.000Z Der #Klimagipfel in Katowice geht in die Verlängerung. Danke an alle, die für einen verbindlichen Klimaschutz und die Anerkennung des 1,5-Grad-Ziels demonstrieren und verhandeln. Klimaschutz sind wir Menschen uns und unseren Kindern schuldig. #COP24UN-Klimagipfel: Ein Dokument, 185 StreitfragenDer Klimagipfel in Katowice geht in die Verlängerung. Über allem schwebt eine Frage: Wie erfolgreich kann ein Gipfel sein, wenn Zusammenarbeit gerade nicht in Mode ist?zeit.de</w:t>
      </w:r>
    </w:p>
    <w:p w14:paraId="5B4B0A0D" w14:textId="77777777" w:rsidR="00B75F66" w:rsidRDefault="00B75F66" w:rsidP="00B75F66">
      <w:r>
        <w:t xml:space="preserve">2018-12-14T12:10:34.000Z Bücher sind keine Waren wie Wurstsemmeln, sondern ein Kulturgut. Wir wollen unsere vielfältige Literaturlandschaft, junge kreative Autorinnen &amp; Autoren, kleine Verlage </w:t>
      </w:r>
      <w:r>
        <w:lastRenderedPageBreak/>
        <w:t>und Buchhandlungen, als Kulturorte stärken. Dafür brauchen wir eine starke Buchpreisbindung, sagt @E_Grundl</w:t>
      </w:r>
    </w:p>
    <w:p w14:paraId="68CD81BE" w14:textId="77777777" w:rsidR="00B75F66" w:rsidRDefault="00B75F66" w:rsidP="00B75F66">
      <w:r>
        <w:t>2018-12-14T19:35:21.000Z Zurück von der #COP24 Mein Fazit: Die reichen Länder retten lieber ihre Arbeitsplätze als die Welt #JustTransition</w:t>
      </w:r>
    </w:p>
    <w:p w14:paraId="2EF73AE1" w14:textId="77777777" w:rsidR="00B75F66" w:rsidRDefault="00B75F66" w:rsidP="00B75F66">
      <w:r>
        <w:t>2018-12-14T19:56:48.000Z Die Gerechtigkeit wird eines Tages ihren Platz einnehmen und die Schuldigen werden sich in der Demokratie verantworten müssen. – Mein Brief an Osman Kavala, der zu Unrecht in Erdogans Knast sitzt. #FreeOsmanKavala https://facebook.com/notes/cem-%C3%B6zdemir/lieber-osman-kavala/10157153054077868/…Kavala'ya Özgürlük</w:t>
      </w:r>
    </w:p>
    <w:p w14:paraId="5D9A8FF2" w14:textId="77777777" w:rsidR="00B75F66" w:rsidRDefault="00B75F66" w:rsidP="00B75F66">
      <w:r>
        <w:t>2018-12-14T16:34:19.000Z Technik, Toleranz und Talente – dafür stehen Hochschulen und Wissenschaft in unserem Land. Meine heutige Rede im Bundestag, bei der sich die Pöbler von rechts-außen gar nicht mir einbekommen haben vor Zorn. @GrueneBundestagEin weltoffenes Land für freie WissenschaftWeltweit versuchen Autokraten und Neo-Nationalisten den freien Geist in Ketten zu legen. Wir Grüne im Bundestag bieten ihnen die Stirn und fordern mehr Engag...youtube.com</w:t>
      </w:r>
    </w:p>
    <w:p w14:paraId="0D911853" w14:textId="77777777" w:rsidR="00B75F66" w:rsidRDefault="00B75F66" w:rsidP="00B75F66">
      <w:r>
        <w:t>2018-12-14T16:43:54.000Z Grüner Kreisrat Stephan Glaubitz wird vom Erdinger CSU-Landrat verklagt wegen seiner Kritik an dessen Flüchtlingspolitik. Nun drohen 45.000€ Prozesskosten. Ein Angriff auf die #Meinungsfreiheit findet Landesvorsitzender @EikeHallitzky. Spende für Stephan: https://gofundme.com/we-are-the-crowd-solidaritat-fur-meinungsfreiheit&amp;rcid=r01-1544796943,55-abf71e8f2710429b&amp;pc=ot_co_campmgmt_w…</w:t>
      </w:r>
    </w:p>
    <w:p w14:paraId="125EE0BA" w14:textId="77777777" w:rsidR="00B75F66" w:rsidRDefault="00B75F66" w:rsidP="00B75F66">
      <w:r>
        <w:t>2018-12-14T17:10:29.000Z Wie kann die Politik Social Entrepreneurs und Genossenschaften besser unterstützen? Darüber haben wir im November bei einem Fachgespräch @GrueneBundestag diskuiert - Kurzdokumenation und Video dazu sind jetzt endlich auch online verfügbar: https://gruene-bundestag.de/wirtschaft/sinn-mit-gewinn-fachgespraech.html… #SocEntSinn mit Gewinn - FachgesprächUnternehmen und Projekten der Solidarischen Ökonomie geht es um die Stärkung des sozialen Zusammenhalts und die Lösung gesellschaftlicher Probleme. Mit ExpertInnen aus Wissenschaft und Praxis haben...gruene-bundestag.de</w:t>
      </w:r>
    </w:p>
    <w:p w14:paraId="5CDFF85D" w14:textId="77777777" w:rsidR="00B75F66" w:rsidRDefault="00B75F66" w:rsidP="00B75F66">
      <w:r>
        <w:t>2018-12-14T16:13:26.000Z Mit Polizeipferden gegen Straßenmalkreide: Dass Schüler*innen "#FridaysforFuture" auf den Boden malen, ist in Bayern offenbar Grund genug, Anzeige gegen unsere Sprecherin @lenamariabeier als Versammlungsleiterin zu erstatten. Irre.Fridays for Future Germany</w:t>
      </w:r>
    </w:p>
    <w:p w14:paraId="1747FBDA" w14:textId="77777777" w:rsidR="00B75F66" w:rsidRDefault="00B75F66" w:rsidP="00B75F66">
      <w:r>
        <w:t>2018-12-14T16:13:27.000Z Wir werden nicht akzeptieren, wie die Klimabewegung mit immer absurderen Vorwürfen kriminalisiert wird. Unsere Pressemitteilung: http://gjm.de/klimastreik/</w:t>
      </w:r>
    </w:p>
    <w:p w14:paraId="3F959B88" w14:textId="77777777" w:rsidR="00B75F66" w:rsidRDefault="00B75F66" w:rsidP="00B75F66">
      <w:r>
        <w:t>2018-12-14T17:19:21.000Z Wie verlogen von @Alice_Weidel! Wochenlang so zu tun,als habe sie mit den Spenden eines anonymen Spenders aus der Schweiz nichts zu tun. Dabei ist sie namentlich Begünstigte. Es muss Schluss sein mit der Verschleierung u. Täuschung bei #AFD! #SpendensumpfNach Parteispende - AfD-Fraktionschefin Alice Weidel unter DruckDie AfD hatte Kontakt zum Geldgeber einer Parteispende aus der Schweiz. Sie kenne den Spender nicht, sagt Alice Weidel.srf.ch</w:t>
      </w:r>
    </w:p>
    <w:p w14:paraId="697C993B" w14:textId="77777777" w:rsidR="00B75F66" w:rsidRDefault="00B75F66" w:rsidP="00B75F66">
      <w:r>
        <w:t xml:space="preserve">2018-12-14T09:48:02.000Z Wir sind gespannt auf den Abschlussbericht der Arbeitsgruppe, der in der ersten Jahreshälfte 2019 kommen soll. Und wir werden den Prozess kritisch und aufmerksam begleiten. #KinderpsychischkrankerEltern #Unterstützen @BeateWaRoBeate W.-R. MdB@BeateWaRo · Dec 14, 2018Hurra! Endlich Licht ins Dunkel der vielen Kinder in Familien mit psychischen Erkrankungen. Die Homepage der von mir interfraktionell lang erkämpften </w:t>
      </w:r>
      <w:r>
        <w:lastRenderedPageBreak/>
        <w:t>Arbeitsgruppe ist online. Ein bisschen… https://instagram.com/p/BrXNA0tnnrS/?utm_source=ig_twitter_share&amp;igshid=nfh8e10wd3gt…</w:t>
      </w:r>
    </w:p>
    <w:p w14:paraId="6C0F4AB1" w14:textId="77777777" w:rsidR="00B75F66" w:rsidRDefault="00B75F66" w:rsidP="00B75F66">
      <w:r>
        <w:t>2018-12-14T18:09:11.000Z Das unglaubliche Vorgehen des Erdinger Landrats und (Asyl-Hardliners) darf nicht widerspruchslos hingenommen werden! Würde das durchgehen, so sagt es unser Landesvorsitzender Eike Hallitzky sehr... https://facebook.com/story.php?story_fbid=10210725699658102&amp;id=1817642339…</w:t>
      </w:r>
    </w:p>
    <w:p w14:paraId="21B15579" w14:textId="77777777" w:rsidR="00B75F66" w:rsidRDefault="00B75F66" w:rsidP="00B75F66">
      <w:r>
        <w:t>2018-12-14T08:46:38.000Z Gut, dass uns die Staatsanwaltschaft Chemnitz folgt: Keine Naziparolen mit dem Andenken meiner Schwester!Aktuelle Nachrichten - Inland Ausland Wirtschaft Kultur Sport - ARD Tagesschautagesschau.de</w:t>
      </w:r>
    </w:p>
    <w:p w14:paraId="2B28CF76" w14:textId="77777777" w:rsidR="00B75F66" w:rsidRDefault="00B75F66" w:rsidP="00B75F66">
      <w:r>
        <w:t>2018-12-14T09:22:31.000Z Hurra! Endlich Licht ins Dunkel der vielen Kinder in Familien mit psychischen Erkrankungen. Die Homepage der von mir interfraktionell lang erkämpften Arbeitsgruppe ist online. Ein bisschen… https://instagram.com/p/BrXNA0tnnrS/?utm_source=ig_twitter_share&amp;igshid=nfh8e10wd3gt…</w:t>
      </w:r>
    </w:p>
    <w:p w14:paraId="57ABA6CD" w14:textId="77777777" w:rsidR="00B75F66" w:rsidRDefault="00B75F66" w:rsidP="00B75F66">
      <w:r>
        <w:t>2018-12-12T10:48:40.000Z Ingwertee mit Herz:-) #grünegedankenimkopf #krank #immernochfieber #daheim #heiser #herz #ausruhen #erkältungswelle #wärelieberinberlinheute @ Munich, Germany https://instagram.com/p/BrSNRqsn1AA/?utm_source=ig_twitter_share&amp;igshid=uhvwi4alql4w…</w:t>
      </w:r>
    </w:p>
    <w:p w14:paraId="6F2AE481" w14:textId="77777777" w:rsidR="00B75F66" w:rsidRDefault="00B75F66" w:rsidP="00B75F66">
      <w:r>
        <w:t>2018-12-11T15:57:11.000Z #Servictweet: Wenn die #AfD im @Landtag_Bayern davon redet, dass sie für 1,3 Millionen Wähler spricht, ist das schlicht falsch. Sie addiert die Zahl der Erst- und Zweitstimmen zusammen. Sie haben 1,3 Millionen Stimmen (!) bekommen. Das ist ein Unterschied. #ltby</w:t>
      </w:r>
    </w:p>
    <w:p w14:paraId="5B8D277E" w14:textId="77777777" w:rsidR="00B75F66" w:rsidRDefault="00B75F66" w:rsidP="00B75F66">
      <w:r>
        <w:t>2018-12-08T08:10:18.000Z Das geht gar nicht und ist wirklich unmöglich. Ein Landrat verklagt einen ehrenamtlichen Kreisrat. Weil ihm, dem Landrat-Hardliner in...EskalationMartin Bayerstorfer verklagt Stephan Glaubitz wegen einer Äußerung zur Flüchtlingspolitik. Es geht auch um sehr viel Geldsueddeutsche.de</w:t>
      </w:r>
    </w:p>
    <w:p w14:paraId="5130E5B6" w14:textId="77777777" w:rsidR="00B75F66" w:rsidRDefault="00B75F66" w:rsidP="00B75F66">
      <w:r>
        <w:t>2018-12-06T17:39:19.000Z Mit @E_Grundl heute im Ankerzentrum in Deggendorf. Unsere Meinung dazu im kurzen Video.#menschenrechte #asyl #niederbayern #deggendorf</w:t>
      </w:r>
    </w:p>
    <w:p w14:paraId="5BE96842" w14:textId="77777777" w:rsidR="00B75F66" w:rsidRDefault="00B75F66" w:rsidP="00B75F66">
      <w:r>
        <w:t>2018-12-06T17:24:35.000Z Subsidiaritätsprinzip ist sinnvoll #Schuldnerberatung bei der #Caritas lassenSZ Erding@SZ_Erding · Dec 6, 2018Schuldnerberatung: Schulterschluss mit der Caritas https://sueddeutsche.de/muenchen/erding/schuldnerberatung-schulterschluss-mit-der-caritas-1.4242909?source=rss…</w:t>
      </w:r>
    </w:p>
    <w:p w14:paraId="24519075" w14:textId="77777777" w:rsidR="00B75F66" w:rsidRDefault="00B75F66" w:rsidP="00B75F66">
      <w:r>
        <w:t>2018-12-06T11:58:10.000Z Der grundlerhard  und ich heute im Ankerzentrum Deggendorf. Unsere Eindrücke ganz kurz hier. https://instagram.com/p/BrC4YDYnzyJ/?utm_source=ig_twitter_share&amp;igshid=2weuo34byanh…</w:t>
      </w:r>
    </w:p>
    <w:p w14:paraId="681FA23B" w14:textId="77777777" w:rsidR="00B75F66" w:rsidRDefault="00B75F66" w:rsidP="00B75F66">
      <w:r>
        <w:t>2018-12-04T14:35:55.000Z Pressefoto Bayern 2018: Die jubelnden Gewinner https://br.de/nachrichten/bayern/pressefoto-bayern-2018-die-jubelnden-gewinner,RBAGxvK…</w:t>
      </w:r>
    </w:p>
    <w:p w14:paraId="209FA773" w14:textId="77777777" w:rsidR="00B75F66" w:rsidRDefault="00B75F66" w:rsidP="00B75F66">
      <w:r>
        <w:t>2018-12-01T07:06:14.000Z Guten Morgen Bayern. 2.Kaffee heute und dazu Studie zu Wohnungslosigkeit bei Jugendlichen lesen. Mein nächstes großes Thema. Und dann nach Rosenheim zum Queercafe des Grünen Kreisverbands… https://instagram.com/p/Bq1fFE8Hmf3/?utm_source=ig_twitter_share&amp;igshid=1tsnww7mee9iw…</w:t>
      </w:r>
    </w:p>
    <w:p w14:paraId="27E79D7A" w14:textId="77777777" w:rsidR="00B75F66" w:rsidRDefault="00B75F66" w:rsidP="00B75F66">
      <w:r>
        <w:lastRenderedPageBreak/>
        <w:t>2018-12-01T06:34:54.000Z Einander am Münchner Hauptbahnhof in die Arme gelaufen  -Albert Riedelsheimer und Heidi Terpoorten , zwei unserer Beirksrät*innen aus Schwaben. https://facebook.com/story.php?story_fbid=10210649974725026&amp;id=1817642339…</w:t>
      </w:r>
    </w:p>
    <w:p w14:paraId="7B911BB9" w14:textId="77777777" w:rsidR="00B75F66" w:rsidRDefault="00B75F66" w:rsidP="00B75F66">
      <w:r>
        <w:t>2018-11-28T12:07:44.000Z Jetzt die sehr wichtige Debatte zu Organspende im Bundestag. Es sprechen mrine Kolleginnrn @ABaerbock @BabettesChefin ,@KirstenKappert und @KatjaKeul</w:t>
      </w:r>
    </w:p>
    <w:p w14:paraId="08E17036" w14:textId="77777777" w:rsidR="00B75F66" w:rsidRDefault="00B75F66" w:rsidP="00B75F66">
      <w:r>
        <w:t>2018-11-28T09:06:01.000Z Viele gemeinsame Ideen. Viel Leidenschaft für Ausbildung und Weiterbildung. Heute "Frühkaffee"  mit Peter Drießen, Hauptgeschäftsführer IHK München und Oberbayern.  #ausbildungsqualität… https://instagram.com/p/Bqt-Z1inFDF/?utm_source=ig_twitter_share&amp;igshid=1vlai2lfh408g…</w:t>
      </w:r>
    </w:p>
    <w:p w14:paraId="4B9A7F97" w14:textId="77777777" w:rsidR="00B75F66" w:rsidRDefault="00B75F66" w:rsidP="00B75F66">
      <w:r>
        <w:t>2018-11-26T05:05:53.000Z Guten Morgen München. Auf dem Weg nach Berlin. Der Wagen rollt.... #gutenmorgen #earlybird #münchen #berlin #mitdemzugnachberlin https://instagram.com/p/BqoZVPxno9C/?utm_source=ig_twitter_share&amp;igshid=3x5n3qyve0fq…</w:t>
      </w:r>
    </w:p>
    <w:p w14:paraId="011D91A3" w14:textId="77777777" w:rsidR="00B75F66" w:rsidRDefault="00B75F66" w:rsidP="00B75F66">
      <w:r>
        <w:t>2018-11-24T07:17:48.000Z Ein für die berufliche Bildung!Was läuft eigentlich zu diesem Thema in Berlin? Neben den Haushaltsberatungen und Haushaltsdebatten im Plenum, wo wir Grünen viel mehr Investion in Bildung fordern: Ausbildung... https://facebook.com/1817642339/posts/10210613766179835/…</w:t>
      </w:r>
    </w:p>
    <w:p w14:paraId="6668BC28" w14:textId="77777777" w:rsidR="00B75F66" w:rsidRDefault="00B75F66" w:rsidP="00B75F66">
      <w:r>
        <w:t>2018-11-23T09:48:34.000Z 1,2 Millionen Menschen beziehen #HartzIV obwohl sie arbeiten, aber zu wenig verdienen. 4,6 Millionen Menschen sind dauerhaft in Minijobs beschäftigt. Armut ist ein Mangel an Geld, nicht ein Mangel an Charakter, sagt @SvenLehmann im #Bundestag.</w:t>
      </w:r>
    </w:p>
    <w:p w14:paraId="5B072F3C" w14:textId="77777777" w:rsidR="00B75F66" w:rsidRDefault="00B75F66" w:rsidP="00B75F66">
      <w:r>
        <w:t>2018-11-23T09:37:48.000Z Herzerfrischend. Unsere Fraktions-Azubis. Das war ein wunderbarer Termin. Nice eben #nice # #azubis #berlin #herzerfrischendertermin https://instagram.com/p/BqhKEf5n4Jd/?utm_source=ig_twitter_share&amp;igshid=14zgw3flab8se…</w:t>
      </w:r>
    </w:p>
    <w:p w14:paraId="3DABFAE5" w14:textId="77777777" w:rsidR="00B75F66" w:rsidRDefault="00B75F66" w:rsidP="00B75F66">
      <w:r>
        <w:t>2018-11-21T09:11:27.000Z „Naturzerstörung lässt sich nicht schönrechnen“ @LudwigHartmann  im Interview mit der @mainpost:„Naturzerstörung lässt sich nicht schönrechnen“Im Münchner Landtag sind die Grünen zweitstärkste Kraft – allerdings in der Opposition. Welche Themen Grünen-Fraktionschef Ludwig Hartmann angehen will.mainpost.de</w:t>
      </w:r>
    </w:p>
    <w:p w14:paraId="09C504D4" w14:textId="77777777" w:rsidR="00B75F66" w:rsidRDefault="00B75F66" w:rsidP="00B75F66">
      <w:r>
        <w:t>2018-11-21T16:09:43.000Z Unsere designierten Ausschussvorsitzenden der 18. Legislaturperiode des @Landtag_Bayern sind Dr. Martin Runge (Innenausschuss), @SteinbergerRosi (Umweltausschuss) und Stephanie Schuhknecht (Petitionen). Starkes Team für Bayerns grüne Zukunft!</w:t>
      </w:r>
    </w:p>
    <w:p w14:paraId="6656E020" w14:textId="77777777" w:rsidR="00B75F66" w:rsidRDefault="00B75F66" w:rsidP="00B75F66">
      <w:r>
        <w:t>2018-11-22T09:05:12.000Z Friedrich #Merz hat ja gesagt, er wolle die Hälfte der AfDWähler zur Union zurückholen. Wie auch immer man diese etwas pauschale Aussage zu verstehen hat, scheint das Problem zu sein, dass sich die #AfD schon eine Hälfte von Friedrich Merz geholt hat #GrundrechtAufAsyl</w:t>
      </w:r>
    </w:p>
    <w:p w14:paraId="2DE124C9" w14:textId="77777777" w:rsidR="00B75F66" w:rsidRDefault="00B75F66" w:rsidP="00B75F66">
      <w:r>
        <w:t>2018-11-23T06:07:10.000Z „Merz fängt da wieder an, wo er aufgehört hat“. Zurückrudern in #Asylfrage verbirgt nicht seine Absicht. Guter Kommentar von #Prantl heute in der Suedeutschen Zeitung.https://zeitung.sueddeutsche.de/webapp/issue/SZ/2018-11-23/page_2.319303/page.html…</w:t>
      </w:r>
    </w:p>
    <w:p w14:paraId="314D01D8" w14:textId="77777777" w:rsidR="00B75F66" w:rsidRDefault="00B75F66" w:rsidP="00B75F66">
      <w:r>
        <w:t>2018-11-23T05:25:04.000Z Guten Morgen Berlin. Weiter geht's mit meinem Einsatz für Bildungsgerechtigkeit. Heute besuchen mich die Azubis der Bundestagsfraktion zu einem Austausch (und… https://instagram.com/p/BqgtJBcngeK/?utm_source=ig_twitter_share&amp;igshid=1xldtmjr9hux8…</w:t>
      </w:r>
    </w:p>
    <w:p w14:paraId="724C989A" w14:textId="77777777" w:rsidR="00B75F66" w:rsidRDefault="00B75F66" w:rsidP="00B75F66">
      <w:r>
        <w:lastRenderedPageBreak/>
        <w:t>2018-11-22T17:08:43.000Z In kaum einem industrialisierten Land ist #Bildungserfolg so stark an die soziale Herkunft gebunden, wie in Deutschland. Das ist ein Armutszeugnis für eine Bildungsnation. @margit_stumpp im #Bundestag.</w:t>
      </w:r>
    </w:p>
    <w:p w14:paraId="7F8743AD" w14:textId="77777777" w:rsidR="00B75F66" w:rsidRDefault="00B75F66" w:rsidP="00B75F66">
      <w:r>
        <w:t>2018-11-22T08:30:32.000Z Mal ein deutliches Lob an @MdBKlein von @fdpbt für die Aufzählung der Vorteile internationaler #Gesundheitspolitik und Humanität - und das Versenken der Hetze der #NoAfD</w:t>
      </w:r>
    </w:p>
    <w:p w14:paraId="033C4E3F" w14:textId="77777777" w:rsidR="00B75F66" w:rsidRDefault="00B75F66" w:rsidP="00B75F66">
      <w:r>
        <w:t>2018-11-22T16:41:54.000Z Ministerin @AnjaKarliczek sollte sich doch mal dringend die zahlreichen Studien ansehen, stände ihr als Forschungsministerin gut zu Gesicht. Kindern geht es dort gut, wo sie geliebt werden.</w:t>
      </w:r>
    </w:p>
    <w:p w14:paraId="3B9266E2" w14:textId="77777777" w:rsidR="00B75F66" w:rsidRDefault="00B75F66" w:rsidP="00B75F66">
      <w:r>
        <w:t>2018-11-22T06:16:53.000Z Das Grundrecht auf #Asyl ist Lehre des Grundgesetzes aus den schrecklichen Erfahrungen von Jüdinnen+Juden,die aus NaziDeutschland zu fliehen suchten und aus der Fluchterfahrung von Millionen Deutschen.Das mal eben beim Kampf um einen Parteivorsitz abräumen zu wollen spricht Bände</w:t>
      </w:r>
    </w:p>
    <w:p w14:paraId="7A81B515" w14:textId="77777777" w:rsidR="00B75F66" w:rsidRDefault="00B75F66" w:rsidP="00B75F66">
      <w:r>
        <w:t>2018-11-22T07:38:36.000Z Wann versteht die gesamte Union endlich, dass man den Rechtsruck nicht in den Griff bekommt, indem man selbst Menschen- und Grundrechte zur Debatte stellt?! Und nebenbei: was für ein Werteverständnis muss man haben um so was zu sagen?BR24@BR24 · Nov 22, 2018Deutschland muss über das Grundrecht auf #Asyl diskutieren - das sagte Friedrich #Merz auf der #CDU-Regional-Konferenz in Thüringen. Er ist einer von drei Bewerbern um den Partei-Vorsitz.Show this thread</w:t>
      </w:r>
    </w:p>
    <w:p w14:paraId="5D0CD453" w14:textId="77777777" w:rsidR="00B75F66" w:rsidRDefault="00B75F66" w:rsidP="00B75F66">
      <w:r>
        <w:t>2018-11-22T16:19:04.000Z Die zwei inhaltlichen Vorstöße der Bundesministerin für Bildung und Forschung @AnjaKarliczek diese Woche: Keine Kinder in gleichgeschlechtlichen Partnerschaften und kein schnelles Internet für den ländlichen Raum. Wenn das Fortschrittsministerium zum Gestern-Ministerium verkommt.</w:t>
      </w:r>
    </w:p>
    <w:p w14:paraId="503A4AFE" w14:textId="77777777" w:rsidR="00B75F66" w:rsidRDefault="00B75F66" w:rsidP="00B75F66">
      <w:r>
        <w:t>2018-11-22T16:29:24.000Z Sehr gut! Unsere Haushälterin @ekindeligoez im Plenum zu Bildung und Forschung. Klartext.</w:t>
      </w:r>
    </w:p>
    <w:p w14:paraId="675BE01E" w14:textId="77777777" w:rsidR="00B75F66" w:rsidRDefault="00B75F66" w:rsidP="00B75F66">
      <w:r>
        <w:t>2018-11-22T15:03:27.000Z Ja, wir wollen alle das Beste für #Kinder, gerade in der frühkindlichen #Bildung. @ekindeligoez: Frau Giffey, Sie geben den Ländern viel Geld, aber schaffen nirgendwo Verbindlichkeiten. Verlässlichkeit muss unser Auftrag sein.</w:t>
      </w:r>
    </w:p>
    <w:p w14:paraId="4AB1C3AD" w14:textId="77777777" w:rsidR="00B75F66" w:rsidRDefault="00B75F66" w:rsidP="00B75F66">
      <w:r>
        <w:t>2018-11-21T21:44:35.000Z So ein schöner Geburtstagsnachfeierabend mit wunderbaren KollegInnen. Dearly missed @UweKekeritz und @badulrichmartha wegen Arbeit :-(</w:t>
      </w:r>
    </w:p>
    <w:p w14:paraId="20ACA974" w14:textId="77777777" w:rsidR="00B75F66" w:rsidRDefault="00B75F66" w:rsidP="00B75F66">
      <w:r>
        <w:t>2018-11-21T18:56:58.000Z So, Geburtstagsnachfeier mit den liebsten MdB-KollegInnen. #berlin #geburtstag #feierabend #italienisch #vino https://instagram.com/p/BqdAdqUHDdg/?utm_source=ig_twitter_share&amp;igshid=138qz3vv0h9zz…</w:t>
      </w:r>
    </w:p>
    <w:p w14:paraId="1AED864F" w14:textId="77777777" w:rsidR="00B75F66" w:rsidRDefault="00B75F66" w:rsidP="00B75F66">
      <w:r>
        <w:t>2018-11-20T07:20:00.000Z Die liebe @BeateWaRo hat heute Geburtstag!  HAPPY BIRTHDAY!GIF</w:t>
      </w:r>
    </w:p>
    <w:p w14:paraId="25463CE6" w14:textId="77777777" w:rsidR="00B75F66" w:rsidRDefault="00B75F66" w:rsidP="00B75F66">
      <w:r>
        <w:t>2018-11-21T05:49:42.000Z So, guten Morgen. Noch sehr dunkel heute. Aber jetzt geh ich gleich los zum Reichstag. Obleute-Treffen der neuen Enquete zu Aus-und Weiterbildung. Da gibt's viel zu tun. #gutenmorgen… https://instagram.com/p/BqbmX7eHEoi/?utm_source=ig_twitter_share&amp;igshid=vcbpsrgvo1mz…</w:t>
      </w:r>
    </w:p>
    <w:p w14:paraId="129AFFE0" w14:textId="77777777" w:rsidR="00B75F66" w:rsidRDefault="00B75F66" w:rsidP="00B75F66">
      <w:r>
        <w:t xml:space="preserve">2018-11-20T07:57:22.000Z Die Käfer krabbeln morgens um acht schon über die Tassen :-) Parlamentariergruppe Südkaukasus. #bundestag #frühstück #gutenmorgen #armenien </w:t>
      </w:r>
      <w:r>
        <w:lastRenderedPageBreak/>
        <w:t>#aserbaidschan #georgien #politik #earlybird https://instagram.com/p/BqZQMUIHvFn/?utm_source=ig_twitter_share&amp;igshid=2d5mp5ml14rq…</w:t>
      </w:r>
    </w:p>
    <w:p w14:paraId="5F56F051" w14:textId="77777777" w:rsidR="00B75F66" w:rsidRDefault="00B75F66" w:rsidP="00B75F66">
      <w:r>
        <w:t>2018-11-19T16:42:10.000Z Alle bayerische Grünen-Unterstützung für unseren Landratskandidaten in Neuburg an der Donau ist...Die Grünen schicken Norbert Mages ins RennenDer 58-jährige Lehrer aus Neuburg will Landrat werden. Am 13. Januar kommt Landratsfraktionschefin Katharina Schulze zum Wahlkampf nach Neuburg.augsburger-allgemeine.de</w:t>
      </w:r>
    </w:p>
    <w:p w14:paraId="254E3941" w14:textId="77777777" w:rsidR="00B75F66" w:rsidRDefault="00B75F66" w:rsidP="00B75F66">
      <w:r>
        <w:t>2018-11-19T06:02:35.000Z Guten Morgen Berlin. Eine neue Sitzungswoche beginnt. Haushaltswoche. #berlin #gutenmorgen #bundestag #demokratie #insta #haveaniceday https://instagram.com/p/BqWeQi4H-hl/?utm_source=ig_twitter_share&amp;igshid=111anhfc18ega…</w:t>
      </w:r>
    </w:p>
    <w:p w14:paraId="44F746AF" w14:textId="77777777" w:rsidR="00B75F66" w:rsidRDefault="00B75F66" w:rsidP="00B75F66">
      <w:r>
        <w:t>2018-11-18T19:46:47.000Z Da freut sich die GJ Bamberg und nicht nur die Die Bamberger Bürgerinnen und Bürger haben entschieden. Herzlichen Glückwunsch an die BI "Rettet den Hauptsmoorwald"</w:t>
      </w:r>
    </w:p>
    <w:p w14:paraId="5D5F79C5" w14:textId="77777777" w:rsidR="00B75F66" w:rsidRDefault="00B75F66" w:rsidP="00B75F66">
      <w:r>
        <w:t>2018-11-18T11:05:48.000Z So, jetzt bin ich endlich auch hier. Nie wieder! Never again! #niewieder #neveragain #münchen #königsplatz #poppies #mohnblumen https://instagram.com/p/BqUbrDqn4XJ/?utm_source=ig_twitter_share&amp;igshid=1jw9ihx6quv0p…</w:t>
      </w:r>
    </w:p>
    <w:p w14:paraId="32CF5E5F" w14:textId="77777777" w:rsidR="00B75F66" w:rsidRDefault="00B75F66" w:rsidP="00B75F66">
      <w:r>
        <w:t>2018-11-18T08:03:12.000Z Wunderschön heute früh. Herbst gold-bunt. Aber ganz schön kalt. -1 Grad in München. #herbst #sonntag #earlybird #spaziergang #münchen https://instagram.com/p/BqUHCIWHefg/?utm_source=ig_twitter_share&amp;igshid=1os0whumw3oqu…</w:t>
      </w:r>
    </w:p>
    <w:p w14:paraId="58643A40" w14:textId="77777777" w:rsidR="00B75F66" w:rsidRDefault="00B75F66" w:rsidP="00B75F66">
      <w:r>
        <w:t>2018-11-16T15:55:43.000Z Laternenhimmel.  #prague #praha #noodlebar #lights #licht #afternoon #cosy #hygge #asiaineuropa https://instagram.com/p/BqPzoZAHawf/?utm_source=ig_twitter_share&amp;igshid=1qysr8ltn4g55…</w:t>
      </w:r>
    </w:p>
    <w:p w14:paraId="181B9DFE" w14:textId="77777777" w:rsidR="00B75F66" w:rsidRDefault="00B75F66" w:rsidP="00B75F66">
      <w:r>
        <w:t>2018-11-15T19:55:20.000Z Ok. Diese Frau meines Vertrauens würd ich wählen :-) und kann sie empfehlen. Mittelfränkische Wurzeln, eine Wahnsinnspower, viel Sachverstand, Naturliebe, eine der sympathischsten Politiker*innen Münchens. Und Katrin Habenschaden kommt "aus dem...München: Grüne Katrin Habenschaden will OB werdenBevor sie bei der Kommunalwahl 2020 antreten möchte, will sie zunächst Josef Schmid als zweiten Bürgermeister beerben.sueddeutsche.de</w:t>
      </w:r>
    </w:p>
    <w:p w14:paraId="7688CC99" w14:textId="77777777" w:rsidR="00B75F66" w:rsidRDefault="00B75F66" w:rsidP="00B75F66">
      <w:r>
        <w:t>2018-11-10T08:05:41.000Z Ich bin froh, dass du jetzt dein Leben so leben kannst wie du bist. Denn so ist es genau richtig. Für so einen Schritt braucht es viel Mut, danke dafür!  https://sueddeutsche.de/bayern/transgender-comingout-abgeordneter-gruene-ganserer-1.4205209…</w:t>
      </w:r>
    </w:p>
    <w:p w14:paraId="791DF3AD" w14:textId="77777777" w:rsidR="00B75F66" w:rsidRDefault="00B75F66" w:rsidP="00B75F66">
      <w:r>
        <w:t>2018-11-11T09:42:41.000Z Guten Morgen Leipzig #Leipzig #GutenMorgen #bdk18 #europa #herzstatthetze #</w:t>
      </w:r>
    </w:p>
    <w:p w14:paraId="0D1A3BD9" w14:textId="77777777" w:rsidR="00B75F66" w:rsidRDefault="00B75F66" w:rsidP="00B75F66">
      <w:r>
        <w:t>2018-11-11T09:25:05.000Z Guten Morgen Leipzig. Mit Blick auf die Blumen,die ich  von romeo.franz bekommen habe gestern  lichen Glückwunsch an unsere gewählten Europakandidat*innen. Ich freu mich auf den… https://instagram.com/p/BqCPD4cnYGH/?utm_source=ig_twitter_share&amp;igshid=1kmtuct2qhg9t…</w:t>
      </w:r>
    </w:p>
    <w:p w14:paraId="42769B05" w14:textId="77777777" w:rsidR="00B75F66" w:rsidRDefault="00B75F66" w:rsidP="00B75F66">
      <w:r>
        <w:t>2018-11-10T15:06:34.000Z Allerlichsten Glückwunsch an romeo.franz zu Listenplatz 10. Er steht als erster Sinto im Europaparlament gegen Rassismus und für ein gerechtes Europa. #gegenrassismus #europa #sinti… https://instagram.com/p/BqARWdDHGub/?utm_source=ig_twitter_share&amp;igshid=rrdk54mcbiwj…</w:t>
      </w:r>
    </w:p>
    <w:p w14:paraId="5B25E894" w14:textId="77777777" w:rsidR="00B75F66" w:rsidRDefault="00B75F66" w:rsidP="00B75F66">
      <w:r>
        <w:lastRenderedPageBreak/>
        <w:t>2018-11-10T12:18:56.000Z Versbschirdung von unserem Bundesschatzmeister Benedikt Mayer. Danke für alles Mr 100 % #danke # #leipzig #bayern https://instagram.com/p/Bp_-I7mnyb6/?utm_source=ig_twitter_share&amp;igshid=yv5q3gigwuky…</w:t>
      </w:r>
    </w:p>
    <w:p w14:paraId="585866D5" w14:textId="77777777" w:rsidR="00B75F66" w:rsidRDefault="00B75F66" w:rsidP="00B75F66">
      <w:r>
        <w:t>2018-11-10T07:11:01.000Z „Ich will leben, wie ich leben will, denn ich will ich sein, anders kann ich nicht sein. Hier bin ich, ich bin Trans*, ich kann nicht anders...“ Großen Respekt und große Sympathie für Markus... https://facebook.com/story.php?story_fbid=10210539853812072&amp;id=1817642339…</w:t>
      </w:r>
    </w:p>
    <w:p w14:paraId="526DD6E3" w14:textId="77777777" w:rsidR="00B75F66" w:rsidRDefault="00B75F66" w:rsidP="00B75F66">
      <w:r>
        <w:t>2018-11-09T21:30:12.000Z Gedenken in Leipzig. Kerzen an Stolpersteinen. 9. November. #9.november #erinnern #leipzig #stolpersteine https://instagram.com/p/Bp-YR2DHIDg/?utm_source=ig_twitter_share&amp;igshid=1tt5k53w959qi…</w:t>
      </w:r>
    </w:p>
    <w:p w14:paraId="5AD9B6AD" w14:textId="77777777" w:rsidR="00B75F66" w:rsidRDefault="00B75F66" w:rsidP="00B75F66">
      <w:r>
        <w:t>2018-11-09T15:27:12.000Z "Historisch sind nicht die Demokraten gescheitert, sondern die Feinde der Demokratie. Aber nie - auch heute nicht - ist die Demokratie garantiert. Man muss sie immer wieder erkämpfen. Heute braucht... https://facebook.com/story.php?story_fbid=10210536312963553&amp;id=1817642339…</w:t>
      </w:r>
    </w:p>
    <w:p w14:paraId="6D42007C" w14:textId="77777777" w:rsidR="00B75F66" w:rsidRDefault="00B75F66" w:rsidP="00B75F66">
      <w:r>
        <w:t>2018-11-09T14:50:34.000Z Geschenk-Übergabe mit meiner liebenswerten und klugen Praktikantin Nuria aus Bayern. Viel zu schnell sind die 6 Wochen vergangen.  #praktikum #berlin #bayern #danke # https://instagram.com/p/Bp9qt0Wnf88/?utm_source=ig_twitter_share&amp;igshid=10tyu832ga7h6…</w:t>
      </w:r>
    </w:p>
    <w:p w14:paraId="181975A2" w14:textId="77777777" w:rsidR="00B75F66" w:rsidRDefault="00B75F66" w:rsidP="00B75F66">
      <w:r>
        <w:t>2018-11-09T14:27:26.000Z Hohe Grünen-Dichte im Zug Berlin-Leipzig.Wer weiß warum :-) #berlin #leipzig #bdkleipzig #bundesparteitag #instapolitics #bahnfahrt #zug https://instagram.com/p/Bp9oFanHhOi/?utm_source=ig_twitter_share&amp;igshid=1wc7jocu8tnj2…</w:t>
      </w:r>
    </w:p>
    <w:p w14:paraId="23C28093" w14:textId="77777777" w:rsidR="00B75F66" w:rsidRDefault="00B75F66" w:rsidP="00B75F66">
      <w:r>
        <w:t>2018-11-08T16:31:29.000Z heute Nacht ist es soweit: wir diskutieren im #Bundestag den Antrag von @GrueneBundestag zum #eSport: http://dipbt.bundestag.de/doc/btd/19/055/1905545.pdf… Mal sehen, was die #Koalition dazu sagt. Hier noch die Gründe, warum wir den Antrag stellen:Wir bringen eSport in den BundestagWährend die Gamescom in Köln alle Aufmerksamkeitsrekorde bricht, verbleibt die Bundesregierung bei der Anerkennung von eSport weiter im Off-Modus.gruene-bundestag.de</w:t>
      </w:r>
    </w:p>
    <w:p w14:paraId="77CB4E22" w14:textId="77777777" w:rsidR="00B75F66" w:rsidRDefault="00B75F66" w:rsidP="00B75F66">
      <w:r>
        <w:t>2018-11-09T06:27:43.000Z Guten Morgen Berlin. Herbst im Hinterhof. #berlin #baum #herbst #fensterzumhof #insta #gutenmorgen https://instagram.com/p/Bp8xLvDnqRE/?utm_source=ig_twitter_share&amp;igshid=g2ecod3q4wnp…</w:t>
      </w:r>
    </w:p>
    <w:p w14:paraId="4D815A2C" w14:textId="77777777" w:rsidR="00B75F66" w:rsidRDefault="00B75F66" w:rsidP="00B75F66">
      <w:r>
        <w:t>2018-11-07T22:04:33.000Z https://facebook.com/story.php?story_fbid=10210527117893682&amp;id=1817642339…</w:t>
      </w:r>
    </w:p>
    <w:p w14:paraId="766D3282" w14:textId="77777777" w:rsidR="00B75F66" w:rsidRDefault="00B75F66" w:rsidP="00B75F66">
      <w:r>
        <w:t>2018-11-07T08:23:09.000Z „Frauen, die nichts fordern, werden beim Wort genommen - sie bekommen nichts." (Simone de Beauvoir) In diesem Sinne: natürlich brauchen wir endlich Parité in den Parlamenten!Kommentar: Die Gier der Frauen - WELTwelt.de</w:t>
      </w:r>
    </w:p>
    <w:p w14:paraId="56378DFA" w14:textId="77777777" w:rsidR="00B75F66" w:rsidRDefault="00B75F66" w:rsidP="00B75F66">
      <w:r>
        <w:t>2018-11-07T19:03:51.000Z Mädchen erobern technische Berufe. Super spannendes Gespräch heute mit girlsatac. Wunderbare junge Frauen, wunderbare Kollegin.https://girlsatec.de#stillovingfeminism #grüne #beruf… https://instagram.com/p/Bp4-H18HNB2/?utm_source=ig_twitter_share&amp;igshid=o928r13patbs…girlsatec – junge Frauen erobern technische BerufeWir schaffen für Mädchen und junge Frauen Möglichkeiten, technische Berufe kennenzulernen und sorgen für passende Ausbildungsplätze in Berlingirlsatec.de</w:t>
      </w:r>
    </w:p>
    <w:p w14:paraId="2C4E8743" w14:textId="77777777" w:rsidR="00B75F66" w:rsidRDefault="00B75F66" w:rsidP="00B75F66">
      <w:r>
        <w:t xml:space="preserve">2018-11-06T12:04:19.000Z .@GoeringEckardt: #Glyphosat muss endlich vom Acker. Wir brauchen eine andere Landwirtschaft, die dafür sorgt, dass wir gesunde Produkte bekommen und die </w:t>
      </w:r>
      <w:r>
        <w:lastRenderedPageBreak/>
        <w:t>Artenvielfalt nicht gefährdet wird. Schluss damit, den Leuten etwas vorzumachen, @SvenjaSchulze68 und @JuliaKloeckner. (MA)Katrin Göring-Eckardt</w:t>
      </w:r>
    </w:p>
    <w:p w14:paraId="5BA7EE34" w14:textId="77777777" w:rsidR="00B75F66" w:rsidRDefault="00B75F66" w:rsidP="00B75F66">
      <w:r>
        <w:t>2018-11-06T13:56:17.000Z In today's U.S. #MidtermElections, remember @BarackObama's farewell address: “…change only happens when ordinary people get involved, and they get engaged, and they come together to demand it.” #BeAVoter... The strength of democracy depends on its citizens!</w:t>
      </w:r>
    </w:p>
    <w:p w14:paraId="546A2B10" w14:textId="77777777" w:rsidR="00B75F66" w:rsidRDefault="00B75F66" w:rsidP="00B75F66">
      <w:r>
        <w:t>2018-11-06T15:32:49.000Z Kein Platz für Nazis in unserer Grünen Fraktionssitzung und am besten nirgendwo. @monikalazar</w:t>
      </w:r>
    </w:p>
    <w:p w14:paraId="0802ED6B" w14:textId="77777777" w:rsidR="00B75F66" w:rsidRDefault="00B75F66" w:rsidP="00B75F66">
      <w:r>
        <w:t>2018-11-06T06:44:51.000Z Kinder zuerst! Egal, wer ihre Eltern sind oder woher sie kommen. Sie brauchen eine ordentliche Versorgung, Liebe und Zuwendung. Und ja, ich mache mir...Flüchtlingskinder erhalten FrühstückRegierung von Oberbayern widerspricht der Darstellung, Buben und Mädchen der Unterkunft am früheren Fliegerhorst müssten ohne Essen in die Schule gehen. Stadtrat Willi Dräxler spricht von großem Frustsueddeutsche.de</w:t>
      </w:r>
    </w:p>
    <w:p w14:paraId="735AC4DC" w14:textId="77777777" w:rsidR="00B75F66" w:rsidRDefault="00B75F66" w:rsidP="00B75F66">
      <w:r>
        <w:t>2018-11-06T05:30:25.000Z Guten Morgen Berlin. #diearbeitgehtweiter #politik #berlin #demokratie</w:t>
      </w:r>
    </w:p>
    <w:p w14:paraId="7C3F2574" w14:textId="77777777" w:rsidR="00B75F66" w:rsidRDefault="00B75F66" w:rsidP="00B75F66">
      <w:r>
        <w:t>2018-11-05T09:56:03.000Z So... die Arbeit ging los in der Enquete "Berufliche Bildung in der digitalen Arbeitswelt" . Freu mich auf konstriuktive Zusammenarbeit und gute Ergebnisse.</w:t>
      </w:r>
    </w:p>
    <w:p w14:paraId="1D8CC4F6" w14:textId="77777777" w:rsidR="00B75F66" w:rsidRDefault="00B75F66" w:rsidP="00B75F66">
      <w:r>
        <w:t>2018-11-05T07:06:32.000Z Gestern Abend Auftakt zur Enquete für "Berufliche Weiterbildung in der digitalen Arbeitswelt." Heute geht's inhaltlich los. Als Obfrau der Grünen bin ich voll gespannt, welche unserer Fragen und Ziele beantwortet und erreicht werden.</w:t>
      </w:r>
    </w:p>
    <w:p w14:paraId="3C6CC18C" w14:textId="77777777" w:rsidR="00B75F66" w:rsidRDefault="00B75F66" w:rsidP="00B75F66">
      <w:r>
        <w:t>2018-11-05T07:02:02.000Z Guten Morgen Berlin. #gutenmorgen #berlin #herbst #hinterhof #bunt #laub #autumn #leaves #goodmorning https://instagram.com/p/Bpyh7eDHL3j/?utm_source=ig_twitter_share&amp;igshid=1fgl02y28df9k…</w:t>
      </w:r>
    </w:p>
    <w:p w14:paraId="3349E9D5" w14:textId="77777777" w:rsidR="00B75F66" w:rsidRDefault="00B75F66" w:rsidP="00B75F66">
      <w:r>
        <w:t>2018-11-04T14:01:59.000Z Und jetzt im ICE nach Berlin mit Obst-Brotzeit-Tüte vom Kreisverband Rosenheim # #zugnachberlin #obst #brotzeit #reiseproviant #schönennachmittagnoch #politik #münchen #berlin #rosenheim https://instagram.com/p/BpwtMj_Hlnb/?utm_source=ig_twitter_share&amp;igshid=19fu8ge5u6ww…</w:t>
      </w:r>
    </w:p>
    <w:p w14:paraId="359C5F48" w14:textId="77777777" w:rsidR="00B75F66" w:rsidRDefault="00B75F66" w:rsidP="00B75F66">
      <w:r>
        <w:t xml:space="preserve">2018-11-04T10:30:33.000Z Queer-Café in Rosenheim. A suaguads Buffet, liebste Grüne und queere Besucher*innen. Schöner Sonntagvormittag </w:t>
      </w:r>
    </w:p>
    <w:p w14:paraId="4B000AE6" w14:textId="77777777" w:rsidR="00B75F66" w:rsidRDefault="00B75F66" w:rsidP="00B75F66">
      <w:r>
        <w:t>2018-11-04T08:53:17.000Z Herbstimpression. Morgespaziergang im Park.</w:t>
      </w:r>
    </w:p>
    <w:p w14:paraId="5BAEE6CE" w14:textId="77777777" w:rsidR="00B75F66" w:rsidRDefault="00B75F66" w:rsidP="00B75F66">
      <w:r>
        <w:t>2018-11-04T08:27:14.000Z Morgenspaziergang im Park. #bunt #herbst #autumn #leaves #awalkthroughthepark  #münchen #gutenmorgen #goodmorning #haveaniceday https://instagram.com/p/BpwG4kmHmFP/?utm_source=ig_twitter_share&amp;igshid=3s7hs5u9vp6m…</w:t>
      </w:r>
    </w:p>
    <w:p w14:paraId="5FD95117" w14:textId="77777777" w:rsidR="00B75F66" w:rsidRDefault="00B75F66" w:rsidP="00B75F66">
      <w:r>
        <w:t>2018-11-03T22:26:22.000Z Licht und Schatten. #licht #schatten #gutenacht #münchen #feuer #flamme #kerzen https://instagram.com/p/BpvCH6inFw2/?utm_source=ig_twitter_share&amp;igshid=bqycppfpish…</w:t>
      </w:r>
    </w:p>
    <w:p w14:paraId="2F08BA8B" w14:textId="77777777" w:rsidR="00B75F66" w:rsidRDefault="00B75F66" w:rsidP="00B75F66">
      <w:r>
        <w:t>2018-11-02T20:58:47.000Z Mich mag die Bahn am liebsten! #db #zug #schokolade #geschenk #gutenabend #ice #bahn https://instagram.com/p/BpsTTkiHmWc/?utm_source=ig_twitter_share&amp;igshid=1oz332jc68z9m…</w:t>
      </w:r>
    </w:p>
    <w:p w14:paraId="7CE94281" w14:textId="77777777" w:rsidR="00B75F66" w:rsidRDefault="00B75F66" w:rsidP="00B75F66">
      <w:r>
        <w:t xml:space="preserve">2018-11-02T16:22:19.000Z Wunderbare Herbststimmung in der Frankenwarte. Treffen der BAG Bildung der Grünen. U.a. mit Ministerin Sylvie Löhrmann und MdB--Kollegin margitstumpp #bildung </w:t>
      </w:r>
      <w:r>
        <w:lastRenderedPageBreak/>
        <w:t>#würzburg #schule #grüne… https://instagram.com/p/BprzqeFHbyN/?utm_source=ig_twitter_share&amp;igshid=g08gzhzyc25c…</w:t>
      </w:r>
    </w:p>
    <w:p w14:paraId="1BA9512B" w14:textId="77777777" w:rsidR="00B75F66" w:rsidRDefault="00B75F66" w:rsidP="00B75F66">
      <w:r>
        <w:t>2018-11-02T13:58:03.000Z Himmel zwischen Nürnberg und Würzburg #nürnberg #würzburg #zug #ice https://instagram.com/p/BprjKBBH9BB/?utm_source=ig_twitter_share&amp;igshid=1xxy9j717mb5l…</w:t>
      </w:r>
    </w:p>
    <w:p w14:paraId="499B8D4D" w14:textId="77777777" w:rsidR="00B75F66" w:rsidRDefault="00B75F66" w:rsidP="00B75F66">
      <w:r>
        <w:t>2018-10-27T08:36:43.000Z Grünen -Kaffee im Bayerischen Landtag. LAG Migration mit drei neuen Abgeordneten. Gülseren Demirel, Sanne Kurz, Cemal Bozoglu #kaffee #gutenmorgen #integration https://instagram.com/p/BpbhnLPH0es/?utm_source=ig_twitter_share&amp;igshid=gqj9z934hfao…</w:t>
      </w:r>
    </w:p>
    <w:p w14:paraId="6F88A307" w14:textId="77777777" w:rsidR="00B75F66" w:rsidRDefault="00B75F66" w:rsidP="00B75F66">
      <w:r>
        <w:t>2018-10-26T16:36:17.000Z Weilheim im schönen Oberbayern  Mit andreas.krahl  #weilheim #oberbayern #heimat #grün #bayern https://instagram.com/p/BpZzsvSngif/?utm_source=ig_twitter_share&amp;igshid=1c6oftkd1y4am…</w:t>
      </w:r>
    </w:p>
    <w:p w14:paraId="67E33E80" w14:textId="77777777" w:rsidR="00B75F66" w:rsidRDefault="00B75F66" w:rsidP="00B75F66">
      <w:r>
        <w:t>2018-10-25T19:15:33.000Z Beam me up, Scotty. Die Grünen ganz modern#gutenabend #grün #insta #startrek https://instagram.com/p/BpXg-fLHTbp/?utm_source=ig_twitter_share&amp;igshid=wv8fjnk89fzg…</w:t>
      </w:r>
    </w:p>
    <w:p w14:paraId="13E19130" w14:textId="77777777" w:rsidR="00B75F66" w:rsidRDefault="00B75F66" w:rsidP="00B75F66">
      <w:r>
        <w:t>2018-10-24T06:24:29.000Z Wow  Eine wahnsinnig gute und sachliche Diskussion zum Thema "Kinderarmut" gestern mit Dr.Manfred Korth, Leiter des Jugendamtes Roth und dem Grünen Kreisverband. Ich freue mich, dass unsere Grünen Konzepte zur... https://facebook.com/1817642339/posts/10210449523833879/…</w:t>
      </w:r>
    </w:p>
    <w:p w14:paraId="4F8BAC5D" w14:textId="77777777" w:rsidR="00B75F66" w:rsidRDefault="00B75F66" w:rsidP="00B75F66">
      <w:r>
        <w:t>2018-10-23T15:15:07.000Z Alte Stadt Roth in Mittelfranken. #roth  #mittelfranken #beateontour # https://instagram.com/p/BpR76zkn-ek/?utm_source=ig_twitter_share&amp;igshid=du64bqp0p9zd…</w:t>
      </w:r>
    </w:p>
    <w:p w14:paraId="3C604207" w14:textId="77777777" w:rsidR="00B75F66" w:rsidRDefault="00B75F66" w:rsidP="00B75F66">
      <w:r>
        <w:t>2018-10-23T08:55:53.000Z Herbstdult... Lieblingsdult. Rundgang mit Tochter vor Abfahrt nach Mittelfranken. Erinnerung an die beste Mama und Oma, die die Dult geliebt und keine verpasst hat. #auerdult #dult… https://instagram.com/p/BpRQoNInpYo/?utm_source=ig_twitter_share&amp;igshid=wlxh4j0lgl57…</w:t>
      </w:r>
    </w:p>
    <w:p w14:paraId="53D1E301" w14:textId="77777777" w:rsidR="00B75F66" w:rsidRDefault="00B75F66" w:rsidP="00B75F66">
      <w:r>
        <w:t>2018-10-23T05:11:06.000Z Erstmal Kaffee. Dunkel draußen. Frühmorgendliches Recherchieren  zum Abendtermin heute im mittelfränkischen Georgensgmünd #mittelfranken #gutenmorgen #kaffee #münchen #startindentag https://instagram.com/p/BpQ25nqnkV5/?utm_source=ig_twitter_share&amp;igshid=yokrgpq1grnt…</w:t>
      </w:r>
    </w:p>
    <w:p w14:paraId="35FE7CBF" w14:textId="77777777" w:rsidR="00B75F66" w:rsidRDefault="00B75F66" w:rsidP="00B75F66">
      <w:r>
        <w:t>2018-10-22T15:11:47.000Z Wunderbar. Zu Besuch bei der Fraktionsklausur unserer neuen Landtagsfraktion mit meinen MdB-KollegInnen Claudia Roth, Margarete Bause und Erhard Grundla und unserem LaVo Eike Hallitzky, Henrike Hahn... https://facebook.com/story.php?story_fbid=10210441445551927&amp;id=1817642339…</w:t>
      </w:r>
    </w:p>
    <w:p w14:paraId="7F048DFD" w14:textId="77777777" w:rsidR="00B75F66" w:rsidRDefault="00B75F66" w:rsidP="00B75F66">
      <w:r>
        <w:t>2018-10-20T14:50:52.000Z Starke Kandidatinnen für Europa. Klares Bekenntnis zu einem gemeinsamen und offenen Europa! Starke Grüne Frauen und das Votum für Henrike Hahn. lichen Glückwunsch!</w:t>
      </w:r>
    </w:p>
    <w:p w14:paraId="6CC8249C" w14:textId="77777777" w:rsidR="00B75F66" w:rsidRDefault="00B75F66" w:rsidP="00B75F66">
      <w:r>
        <w:t>2018-10-19T06:07:17.000Z Wow Nun ist fertig ausgezählt in Bayern und die Ergebnisse für meinen Wahlkreis sind wunderbar. Mit Gabriele Triebel und Dr. Martin Runge für den Landtag und Anton Speierl, Jan Halbauer und Gina Merkl für den... https://facebook.com/1817642339/posts/10210422341834346/…</w:t>
      </w:r>
    </w:p>
    <w:p w14:paraId="55315EB2" w14:textId="77777777" w:rsidR="00B75F66" w:rsidRDefault="00B75F66" w:rsidP="00B75F66">
      <w:r>
        <w:lastRenderedPageBreak/>
        <w:t xml:space="preserve">2018-10-12T14:09:02.000Z Ingolstadt damals und heute  Am Bahnhof hat mich als Kind diese Lok begeistert, da mussten wir immer stehen bleiben. Heute begeistern mich Grüne Wahlplakate -wie dieses von Steffi Kürten </w:t>
      </w:r>
    </w:p>
    <w:p w14:paraId="620AAD67" w14:textId="77777777" w:rsidR="00B75F66" w:rsidRDefault="00B75F66" w:rsidP="00B75F66">
      <w:r>
        <w:t>2018-10-12T11:37:16.000Z "Mobilität soll vom Grips abhängen und nicht vom Geldbeutel der Eltern" - meine Rede gestern Abend im #Bundestag zum europäischen Bildungs- und Hochschulraum. Zusammenhalt in #Europa stärken. Beste #Bildung ist dafür ein entscheidender Faktor: https://youtube.com/watch?v=B_fQj9pg3iY&amp;t=12s…Grüne im Bundestag  and 4 others</w:t>
      </w:r>
    </w:p>
    <w:p w14:paraId="4EAB20FC" w14:textId="77777777" w:rsidR="00B75F66" w:rsidRDefault="00B75F66" w:rsidP="00B75F66">
      <w:r>
        <w:t>2018-10-12T04:13:17.000Z Guten Morgen!Endspurt. Die letzten Stunden vor der Wahl und wir Grüne legen noch mal eine Schippe drauf. Sieben Bezirke in 40 Stunden und ihr könnt live dabei sein. #ltw18 #ltwby #HalloBayern</w:t>
      </w:r>
    </w:p>
    <w:p w14:paraId="161D31DA" w14:textId="77777777" w:rsidR="00B75F66" w:rsidRDefault="00B75F66" w:rsidP="00B75F66">
      <w:r>
        <w:t>2018-10-11T06:55:40.000Z .@SPIEGELONLINE hat mich begleitet: “Die Frau ohne Berührungsängste” http://spiegel.de/video/landtagswahl-bayern-katharina-schulze-von-den-gruenen-video-99021424.html… #ltwby18 #ltwbyLandtagswahl Bayern: Katharina Schulze von den GrünenDie Grünen in Bayern sind im Rausch, erstmals haben sie im Freistaat eine realistische Machtoption - auch dank Spitzenkandidatin Schulze. Wir haben die härteste Konkurrentin von Ministerpräsident...spiegel.de</w:t>
      </w:r>
    </w:p>
    <w:p w14:paraId="790E248D" w14:textId="77777777" w:rsidR="00B75F66" w:rsidRDefault="00B75F66" w:rsidP="00B75F66">
      <w:r>
        <w:t>2018-10-12T05:17:17.000Z "Glück ist ansteckend" ... und die Ehe für alle bleibt!  Starke Rede gestern Abend von @ulle_schauws  zu unsäglichem AfD-Antrag, der gesellschaftlichen Rollback propagiert.</w:t>
      </w:r>
    </w:p>
    <w:p w14:paraId="2E9D2372" w14:textId="77777777" w:rsidR="00B75F66" w:rsidRDefault="00B75F66" w:rsidP="00B75F66">
      <w:r>
        <w:t>2018-10-11T18:53:04.000Z Super Rede von .@ulle_schauws zur #EhefuerAlle: Glück ist ansteckend!</w:t>
      </w:r>
    </w:p>
    <w:p w14:paraId="5D658762" w14:textId="77777777" w:rsidR="00B75F66" w:rsidRDefault="00B75F66" w:rsidP="00B75F66">
      <w:r>
        <w:t>2018-10-11T11:15:47.000Z Sowas hat‘s bei uns noch nie gegeben: Wir begleiten das Spitzenduo @KatharinaSchulze und @LudwigHartmann 40 Stunden LIVE auf ihrer Abschluss-Tour durch ganz #Bayern. Und in unser Studio kommen viele spannende Gäste! Hier das Programm https://ichwill.gruene-bayern.de/endspurt-live #EndspurtLIVE #ltwby18</w:t>
      </w:r>
    </w:p>
    <w:p w14:paraId="1B079292" w14:textId="77777777" w:rsidR="00B75F66" w:rsidRDefault="00B75F66" w:rsidP="00B75F66">
      <w:r>
        <w:t>2018-10-12T04:56:13.000Z Wenn man nachts um drei mitten in Berlin aufwacht und den bayerischen Defiliermarsch nicht mehr aus dem Kopf bekommt, muss schon was besonderes sein #HerzstattHetze</w:t>
      </w:r>
    </w:p>
    <w:p w14:paraId="0C8EA7F6" w14:textId="77777777" w:rsidR="00B75F66" w:rsidRDefault="00B75F66" w:rsidP="00B75F66">
      <w:r>
        <w:t>2018-10-11T18:22:55.000Z Da könnt ihr #AFDler noch so viele Anträge in den Bundestag einbringen, die #EhefuerAlle lassen wir uns nicht mehr nehmen. Über 10.000 Eheschließungen in einem Jahr und es werden viele mehr.... #Menschenrechte #Gleichstellung #NoAFD</w:t>
      </w:r>
    </w:p>
    <w:p w14:paraId="57CE2F54" w14:textId="77777777" w:rsidR="00B75F66" w:rsidRDefault="00B75F66" w:rsidP="00B75F66">
      <w:r>
        <w:t>2018-10-09T14:34:40.000Z Auch die vielen Startbahngegner*innen waren bei der #miahamssatt Demo in #München und wir haben zusammen deutlich gemacht: Zwei Bahnen reichen! https://merkur.de/lokales/freising/freising-ort28692/hunderte-aktivisten-aus-freisinger-flughafenregion-bei-grossdemo-mia-ham-s-satt-am-muenchner-koenigsplatz-10304847.html… #keinestartbahn3 #2gewinntStartbahn-Protest aus der ersten ReiheFlächenfraß, Agrarfabriken, Verkehrskollaps – es gab genug Punkte, zu denen zwischen  12 000 (laut Polizei) und 18 000 Demonstranten (laut Organisatoren) am Samstag in München immer wieder riefen:...merkur.de</w:t>
      </w:r>
    </w:p>
    <w:p w14:paraId="1BFA94BE" w14:textId="77777777" w:rsidR="00B75F66" w:rsidRDefault="00B75F66" w:rsidP="00B75F66">
      <w:r>
        <w:t>2018-10-09T10:47:45.000Z .@GrueneBundestag beantragen Aktuelle Stunde zum Weltklimabericht #IPCC und der Gerichtsentscheidung zum Hambacher Wald. #hambibleibt. @BriHasselmann https://gruene-bundestag.de/presse/pressemitteilungen/2018/oktober/gruene-beantragen-aktuelle-stunde-nach-ipcc-bericht-und-gerichtsentscheidung-zum-hambacher-wald-notwendige-klimaschutzmassnahmen-zur-einhaltung-des-15-grad-klimaziels.html…</w:t>
      </w:r>
    </w:p>
    <w:p w14:paraId="7728EDB9" w14:textId="77777777" w:rsidR="00B75F66" w:rsidRDefault="00B75F66" w:rsidP="00B75F66">
      <w:r>
        <w:lastRenderedPageBreak/>
        <w:t>2018-10-09T14:40:50.000Z Söder: Seehofer ist schuld.Seehofer: Söder ist schuldStoiber: die Saupressn san schuld.Das Blame Game zu den Umfrageergebnissen der CSU ist schon witzig. #ltwby</w:t>
      </w:r>
    </w:p>
    <w:p w14:paraId="7834D4F4" w14:textId="77777777" w:rsidR="00B75F66" w:rsidRDefault="00B75F66" w:rsidP="00B75F66">
      <w:r>
        <w:t>2018-10-08T13:28:18.000Z Punk oder Punkt: Antragslektüre - bis jetzt mein Highlight - Danke Claudia Roth - bin für Abstimmung #BDK17Konstantin v. Notz and 9 others</w:t>
      </w:r>
    </w:p>
    <w:p w14:paraId="1DDA937F" w14:textId="77777777" w:rsidR="00B75F66" w:rsidRDefault="00B75F66" w:rsidP="00B75F66">
      <w:r>
        <w:t>2018-10-09T13:33:00.000Z lichen Glückwunsch zum 65. lieber @UweKekeritz</w:t>
      </w:r>
    </w:p>
    <w:p w14:paraId="6559368B" w14:textId="77777777" w:rsidR="00B75F66" w:rsidRDefault="00B75F66" w:rsidP="00B75F66">
      <w:r>
        <w:t>2018-10-08T11:25:15.000Z #10Punkte für #Bayern: 8. #Bildung ist der Schlüssel zum Leben! Wie wir unsere Kinder und Schulen fit für die Zukunft machen, erklärt unsere Spitzenkandidatin @kathaschulze. #LTWBY18 #MitunsdieZukunft0:421K views</w:t>
      </w:r>
    </w:p>
    <w:p w14:paraId="2A8E504F" w14:textId="77777777" w:rsidR="00B75F66" w:rsidRDefault="00B75F66" w:rsidP="00B75F66">
      <w:r>
        <w:t>2018-10-07T14:00:52.000Z Endspurt! 1 Woche noch und dann heißt es: Wählen gehen! Für Herz. Nicht Hetze. Beide Stimmen Grün! #ltwby18 #ltwby</w:t>
      </w:r>
    </w:p>
    <w:p w14:paraId="30ABAA10" w14:textId="77777777" w:rsidR="00B75F66" w:rsidRDefault="00B75F66" w:rsidP="00B75F66">
      <w:r>
        <w:t>2018-10-09T05:13:28.000Z Der Himmel über Berlin #gutenmorgen #sitzungswoche #endlichwirdshell</w:t>
      </w:r>
    </w:p>
    <w:p w14:paraId="44A7E69A" w14:textId="77777777" w:rsidR="00B75F66" w:rsidRDefault="00B75F66" w:rsidP="00B75F66">
      <w:r>
        <w:t>2018-10-05T05:37:34.000Z Guten Morgen! statt Hetze. Flyern an der S-Bahn. Gute Laune, gute Inhalte. Am 14. Oktober beide Stimmen GRÜN! Mit unseren Landtags-und Bezirkstagskandidat*innen Martin Runge und Gina Merkl</w:t>
      </w:r>
    </w:p>
    <w:p w14:paraId="78468406" w14:textId="77777777" w:rsidR="00B75F66" w:rsidRDefault="00B75F66" w:rsidP="00B75F66">
      <w:r>
        <w:t>2018-10-03T19:06:02.000Z "Mia san Mensch" statt "mia san mia" -danke Andreas Krahl. Großartige Rede bei 40 Jahre Grüne KV Weilheim-Schongau. Danke für die Einladu g, mit euch feiern zu dürfen. Beim Biomichl. Dazu morgen... https://facebook.com/story.php?story_fbid=10210336395605744&amp;id=1817642339…</w:t>
      </w:r>
    </w:p>
    <w:p w14:paraId="4443D177" w14:textId="77777777" w:rsidR="00B75F66" w:rsidRDefault="00B75F66" w:rsidP="00B75F66">
      <w:r>
        <w:t>2018-10-02T12:01:36.000Z Unterwegs im Landkreis München mit unserer Landtagskandidatin Claudia Köhler, unseren Bezirkstagsksndidat*innen Martin Wagner und Frauke Schwaiblmair zum Thema Sozialpolitik,  Inklusion, gerechte Chancen ... wir... https://facebook.com/1817642339/posts/10210329572395168/…</w:t>
      </w:r>
    </w:p>
    <w:p w14:paraId="78C7A2A9" w14:textId="77777777" w:rsidR="00B75F66" w:rsidRDefault="00B75F66" w:rsidP="00B75F66">
      <w:r>
        <w:t>2018-10-01T04:32:42.000Z Freising braucht dringend wieder einen kompetenten Grünen im Landtag. Schöner Film über Johannes Becher. Am 14. Oktober beide Stimmen GRÜN  https://facebook.com/story.php?story_fbid=10210323064512475&amp;id=1817642339…</w:t>
      </w:r>
    </w:p>
    <w:p w14:paraId="1DB824D5" w14:textId="77777777" w:rsidR="00B75F66" w:rsidRDefault="00B75F66" w:rsidP="00B75F66">
      <w:r>
        <w:t>2018-09-30T17:48:19.000Z Wow das erste Grüne Queer-Café in Rosenheim war ein voller Erfolg. Viele  junge Menschen und (Noch-) Nicht-Grüne. So ein Interesse haben wir noch nicht erlebt beim Thema QUEER. Das war eine super... https://facebook.com/story.php?story_fbid=10210320354844735&amp;id=1817642339…</w:t>
      </w:r>
    </w:p>
    <w:p w14:paraId="3C69C789" w14:textId="77777777" w:rsidR="00B75F66" w:rsidRDefault="00B75F66" w:rsidP="00B75F66">
      <w:r>
        <w:t>2018-09-30T17:41:20.000Z Künstler*innen mit  ... und jeder Menge Verstand. Das freut mich und  erwärmt das Herz  https://facebook.com/story.php?story_fbid=10210320340484376&amp;id=1817642339…</w:t>
      </w:r>
    </w:p>
    <w:p w14:paraId="4118A989" w14:textId="77777777" w:rsidR="00B75F66" w:rsidRDefault="00B75F66" w:rsidP="00B75F66">
      <w:r>
        <w:t>2018-09-30T17:19:05.000Z  Herz statt Hetze!  Dafür stehen diese drei starken Grünen Frauen....Du willst es...dann wähl es! Am 14.Oktober beide Stimmen GRÜN. https://facebook.com/story.php?story_fbid=10210320229761608&amp;id=1817642339…</w:t>
      </w:r>
    </w:p>
    <w:p w14:paraId="6A2CD3A5" w14:textId="77777777" w:rsidR="00B75F66" w:rsidRDefault="00B75F66" w:rsidP="00B75F66">
      <w:r>
        <w:t>2018-09-30T17:14:05.000Z Unsere Bezirkstagskandidatin Gina Merkl. Ihre Grüne Arbeit für Umwelt und Natur ist jede Stimme wert! Am 14.Oktober beide Stimmen GRÜN  https://facebook.com/story.php?story_fbid=10210320213521202&amp;id=1817642339…</w:t>
      </w:r>
    </w:p>
    <w:p w14:paraId="54C049D7" w14:textId="77777777" w:rsidR="00B75F66" w:rsidRDefault="00B75F66" w:rsidP="00B75F66">
      <w:r>
        <w:lastRenderedPageBreak/>
        <w:t>2018-09-30T08:21:49.000Z Andreas Krahl in den bayerischen Landtag! Dafür werben wir heute in Altenau beim Dixie-Frühstück. Damit Gesundheit und Pflege in Bayern voran kommen.</w:t>
      </w:r>
    </w:p>
    <w:p w14:paraId="6FDDA255" w14:textId="77777777" w:rsidR="00B75F66" w:rsidRDefault="00B75F66" w:rsidP="00B75F66">
      <w:r>
        <w:t>2018-09-29T17:44:03.000Z Klares JA zu unserer Demokratie, zu Menschenrechten, zu Pressefreiheit, zu einem gemeinsamen, offenen EuropaWahlkampfhöhepunkt in Germering mit drei sehr klugen und leidenschaftlichen Menschen. Claudia Roth im... https://facebook.com/1817642339/posts/10210313609796113/…</w:t>
      </w:r>
    </w:p>
    <w:p w14:paraId="24A97FEE" w14:textId="77777777" w:rsidR="00B75F66" w:rsidRDefault="00B75F66" w:rsidP="00B75F66">
      <w:r>
        <w:t>2018-09-29T12:24:09.000Z Totgeschlagen... totgeschwiegen. So steht es auf dem Mahnmal. Wir haben heute der 292 Häftlinge in der KZ-Gedenkstätte Dachau gedacht, die inhaftiert wurden und unglaubliches Leid erfahren haben, weil sie anders... https://facebook.com/1817642339/posts/10210312228441580/…</w:t>
      </w:r>
    </w:p>
    <w:p w14:paraId="159D9A6A" w14:textId="77777777" w:rsidR="00B75F66" w:rsidRDefault="00B75F66" w:rsidP="00B75F66">
      <w:r>
        <w:t>2018-09-28T11:22:42.000Z Da freu ich mich drauf... und wie "Meine" Claudia, Sepp Dürr und Martin Runge. Noch so ein besonderer Wahlkampf-Höhepunkt... morgen Abend in Germering. https://facebook.com/story.php?story_fbid=10210305127224054&amp;id=1817642339…</w:t>
      </w:r>
    </w:p>
    <w:p w14:paraId="5A399CE3" w14:textId="77777777" w:rsidR="00B75F66" w:rsidRDefault="00B75F66" w:rsidP="00B75F66">
      <w:r>
        <w:t>2018-09-28T05:39:29.000Z heute heißt es arbeiten im Hochsicherheitstrakt im #Bundestag #Berlin, alles abgesperrt. Ich bin schonmal gut durch gekommen...</w:t>
      </w:r>
    </w:p>
    <w:p w14:paraId="6F449C22" w14:textId="77777777" w:rsidR="00B75F66" w:rsidRDefault="00B75F66" w:rsidP="00B75F66">
      <w:r>
        <w:t>2018-09-27T05:14:17.000Z Gegen das Vergessen. Herzenstermin...heute wichtiger denn ja. Am Samstag legen wir von der LAG Queer, den Dachauer Grünen und dem Landesverband der Grünen einen Kranz am Rosa Winkel in der Gedenkstätte nieder,  um an das Schicksal der  Verfolgten zu...Grünen-Abgeordnete besucht KZ-GedenkstätteBeate Walter-Rosenheimer, Bundestagsabgeordnete der Grünen für den Wahlkreis Dachau und Fürstenfeldbruck, wird am Samstag, 29. September, um elf Uhr einen Kranz...sueddeutsche.de</w:t>
      </w:r>
    </w:p>
    <w:p w14:paraId="3626C53B" w14:textId="77777777" w:rsidR="00B75F66" w:rsidRDefault="00B75F66" w:rsidP="00B75F66">
      <w:r>
        <w:t>2018-09-26T19:35:20.000Z Mensch Patrick, das würde mich soooo freuen. Wahlprognose: CSU droht Mandatsverlust in WürzburgLange hieß es, die CSU könne in Mainfranken einen Besenstiel aufstellen und würde trotzdem gewählt werden. Jetzt droht der Verlust eines Direktmandats.mainpost.de</w:t>
      </w:r>
    </w:p>
    <w:p w14:paraId="08692C19" w14:textId="77777777" w:rsidR="00B75F66" w:rsidRDefault="00B75F66" w:rsidP="00B75F66">
      <w:r>
        <w:t>2018-09-26T18:19:14.000Z nimmt an Public Viewing Fernsehduell Hartmann-Söder teil</w:t>
      </w:r>
    </w:p>
    <w:p w14:paraId="45CD6F62" w14:textId="77777777" w:rsidR="00B75F66" w:rsidRDefault="00B75F66" w:rsidP="00B75F66">
      <w:r>
        <w:t>2018-09-26T10:06:53.000Z Wow. Heute @ulle_schauws zum ersten Mal als Vorsitzende im Familienausschuss. Und sie macht einen super Job.</w:t>
      </w:r>
    </w:p>
    <w:p w14:paraId="7536D432" w14:textId="77777777" w:rsidR="00B75F66" w:rsidRDefault="00B75F66" w:rsidP="00B75F66">
      <w:r>
        <w:t>2018-09-26T09:07:30.000Z Diese Woche Berlin und Parlament, ab dem Wochenende wieder Wahlkapmf in Bayern. Und auf diesen Termin freu ich mich ganz besonders: 1. Queer-Café in Rosenheim  Mit unserer LAG Queer und den Rosenheimer Grünen. https://wasserburger-stimme.de/schlagzeilen/das-erste-queer-cafe-oeffnet/2018/09/26/…</w:t>
      </w:r>
    </w:p>
    <w:p w14:paraId="53777AF3" w14:textId="77777777" w:rsidR="00B75F66" w:rsidRDefault="00B75F66" w:rsidP="00B75F66">
      <w:r>
        <w:t>2018-09-26T08:07:31.000Z "Die vom Bund angekündigte nationale Weiterbildungsstrategie ist überfällig. Weiterbildung...Geringqualifizierte und Arme bilden sich selten weiterDie vom Bund angekündigte nationale Weiterbildungsstrategie ist überfällig. Weiterbildung kommt nicht bei denen an, die sie am dringendsten brauchenapp.handelsblatt.com</w:t>
      </w:r>
    </w:p>
    <w:p w14:paraId="29B48EA0" w14:textId="77777777" w:rsidR="00B75F66" w:rsidRDefault="00B75F66" w:rsidP="00B75F66">
      <w:r>
        <w:t>2018-09-25T20:02:27.000Z Überdachte Positionen wählen statt dumpfen Populismus! Am 14.Oktober Martin Runge wählen. Und beide Stimmen GRÜN  https://facebook.com/story.php?story_fbid=10210291291158161&amp;id=1817642339…</w:t>
      </w:r>
    </w:p>
    <w:p w14:paraId="0ED05B82" w14:textId="77777777" w:rsidR="00B75F66" w:rsidRDefault="00B75F66" w:rsidP="00B75F66">
      <w:r>
        <w:t xml:space="preserve">2018-09-17T19:50:38.000Z Wir Grünen Bundestagsabgeordneten aus Bayern wollen ein gerechtes, soziales, umweltfreundliches  und buntes Bayern! Du willst es auch? Dann wähl es! Am 14.Oktober </w:t>
      </w:r>
      <w:r>
        <w:lastRenderedPageBreak/>
        <w:t>beide Stimmen GRÜN  https://facebook.com/story.php?story_fbid=10210246910928683&amp;id=1817642339…</w:t>
      </w:r>
    </w:p>
    <w:p w14:paraId="6A53335C" w14:textId="77777777" w:rsidR="00B75F66" w:rsidRDefault="00B75F66" w:rsidP="00B75F66">
      <w:r>
        <w:t>2018-09-17T19:43:48.000Z https://facebook.com/story.php?story_fbid=10210246892448221&amp;id=1817642339…</w:t>
      </w:r>
    </w:p>
    <w:p w14:paraId="14E645EA" w14:textId="77777777" w:rsidR="00B75F66" w:rsidRDefault="00B75F66" w:rsidP="00B75F66">
      <w:r>
        <w:t>2018-09-14T13:58:26.000Z Meine sehr geschätzte , liebe Kollegin Kirsten KG  spricht mir aus dem Herzen: Ihre Beschreibung trifft ziemlich genau, wie es mir vorgestern bei der Rede von Bundestagspräsident Schäuble ging. https://facebook.com/story.php?story_fbid=10210228524309029&amp;id=1817642339…</w:t>
      </w:r>
    </w:p>
    <w:p w14:paraId="6114CE4A" w14:textId="77777777" w:rsidR="00B75F66" w:rsidRDefault="00B75F66" w:rsidP="00B75F66">
      <w:r>
        <w:t>2018-09-14T13:45:28.000Z Beide Stimmen GRÜN!  https://ichwill.gruene-bayern.de/wahlsystem/</w:t>
      </w:r>
    </w:p>
    <w:p w14:paraId="763AD422" w14:textId="77777777" w:rsidR="00B75F66" w:rsidRDefault="00B75F66" w:rsidP="00B75F66">
      <w:r>
        <w:t>2018-09-09T07:50:34.000Z Tipps für eine gute Wahl: kompetente, engagierte und charmante junge grüne KandidatInnen aus verschiedenen bayerischen Regionen. Dieser Film macht Laune und Lust auf Wahlkampf  Katharina Schulze,Johannes Becher, Stephanie Schuhknecht, Andreas... https://facebook.com/story.php?story_fbid=10210199046772109&amp;id=1817642339…</w:t>
      </w:r>
    </w:p>
    <w:p w14:paraId="49E901BB" w14:textId="77777777" w:rsidR="00B75F66" w:rsidRDefault="00B75F66" w:rsidP="00B75F66">
      <w:r>
        <w:t>2018-09-09T06:29:10.000Z Ankerzentren verletzen die Rechte von Kindern und Jugendlichen...so mein Verdacht. Die Bundesregierung hat das auf Anfrage nicht entkräften können. Als jugendpolitische Sprecherin der Fraktion, die... https://facebook.com/story.php?story_fbid=10210198863127518&amp;id=1817642339…</w:t>
      </w:r>
    </w:p>
    <w:p w14:paraId="0AF433A3" w14:textId="77777777" w:rsidR="00B75F66" w:rsidRDefault="00B75F66" w:rsidP="00B75F66">
      <w:r>
        <w:t>2018-09-03T17:00:13.000Z Brüssel im Brexit-Abschiedsschmerz ? Manneken Pis all in english ...Und die AG Bildung der Grünen Bundestagsfraktion bei der Arbeit.</w:t>
      </w:r>
    </w:p>
    <w:p w14:paraId="556D9961" w14:textId="77777777" w:rsidR="00B75F66" w:rsidRDefault="00B75F66" w:rsidP="00B75F66">
      <w:r>
        <w:t>2018-08-31T05:46:17.000Z Geheimniskrämerei beim neuen Ausbildungsgesetz.„Es ist eine Frage, die die Wirtschaft umtreibt. Wie hoch wird die...Geheimniskrämerei beim neuen AusbildungsgesetzDie Bundesregierung will das Berufsbildungsgesetz reformieren und eine Mindestvergütung für Ausbildungen festlegen. Doch zu den genauen Plänen schweigt das Bildungsministerium.handelsblatt.com</w:t>
      </w:r>
    </w:p>
    <w:p w14:paraId="68A1FBAC" w14:textId="77777777" w:rsidR="00B75F66" w:rsidRDefault="00B75F66" w:rsidP="00B75F66">
      <w:r>
        <w:t>2018-08-24T17:23:22.000Z https://facebook.com/story.php?story_fbid=10210113724359102&amp;id=1817642339…</w:t>
      </w:r>
    </w:p>
    <w:p w14:paraId="2940E2BB" w14:textId="77777777" w:rsidR="00B75F66" w:rsidRDefault="00B75F66" w:rsidP="00B75F66">
      <w:r>
        <w:t>2018-08-22T06:19:42.000Z "Als Habeck CSU zerreißt, jubelt das Festzelt" #IlovemyWahlkreis„Macht sich Staat zur Beute“: Als Habeck CSU kritisiert, jubelt das BierzeltAm Ende des Abends ist das blaue Hemd durchgeschwitzt und klebt regelrecht an Robert Habecks Rücken. Der Grünen-Chef hat gerade alles gegeben bei seiner Rede im Dachauer Bierzelt, der 14. Oktober...focus.de</w:t>
      </w:r>
    </w:p>
    <w:p w14:paraId="3946F354" w14:textId="77777777" w:rsidR="00B75F66" w:rsidRDefault="00B75F66" w:rsidP="00B75F66">
      <w:r>
        <w:t xml:space="preserve">2018-08-21T20:55:02.000Z Oh what a night  Ca. 1800 Menschen im Dachauer Bierzelt bei Grünem Abend mit Robert Habeck und Katharina Schulze. Standing ovations für beide! Sie haben den Saal gerockt. Grüne Politik at its best.Danke </w:t>
      </w:r>
    </w:p>
    <w:p w14:paraId="71F1BDB9" w14:textId="77777777" w:rsidR="00B75F66" w:rsidRDefault="00B75F66" w:rsidP="00B75F66">
      <w:r>
        <w:t>2018-08-17T22:32:29.000Z Ich will Steffi Kürten und Joachim Siebler im Landtag und im Bezirkstag. Starke Inhalte, klare Haltung, voller Einsatz.Ingolstadt hat ein grünes  https://facebook.com/story.php?story_fbid=10210078690923288&amp;id=1817642339…</w:t>
      </w:r>
    </w:p>
    <w:p w14:paraId="620844BC" w14:textId="77777777" w:rsidR="00B75F66" w:rsidRDefault="00B75F66" w:rsidP="00B75F66">
      <w:r>
        <w:t>2018-08-06T20:28:32.000Z Stolpersteine für Ljubljana! Das macht eine meiner  Lieblingsstädte noch schöner und es freut mich, heute hier zu sein. Stolpersteine to help Ljubljana remember its Jewish residents http://total-slovenia-news.com/lifestyle/1795-jewish-community-officially-welcomed-back-to-ljubljana-with-stolpersteine-ceremony-map-of-locations…</w:t>
      </w:r>
    </w:p>
    <w:p w14:paraId="7241DB1A" w14:textId="77777777" w:rsidR="00B75F66" w:rsidRDefault="00B75F66" w:rsidP="00B75F66">
      <w:r>
        <w:lastRenderedPageBreak/>
        <w:t>2018-07-27T21:55:56.000Z Red moon meets red planet #Mondfinsternis #REDMOON #redplanet #Mars #Blutmond</w:t>
      </w:r>
    </w:p>
    <w:p w14:paraId="637F697B" w14:textId="77777777" w:rsidR="00B75F66" w:rsidRDefault="00B75F66" w:rsidP="00B75F66">
      <w:r>
        <w:t>2018-04-07T07:07:59.000Z In meiner Kindheit war meine Mutter jahrelang alleinerziehend - ein irrer Kraftakt. Es ist eine der größten Unverschämtheiten, dass in Deutschland Eheleute ohne Kinder milliardenschwer steuerlich gefördert werden, Kinder von Alleinerziehenden aber nicht.Gebt uns, was uns zusteht! - FreitextAlleinerziehende Eltern sind noch immer schlechter gestellt. Wie kann es sein, dass im Jahr 2018 diese Ungerechtigkeit in der Politik kaum diskutiert wird? Als […]blog.zeit.de</w:t>
      </w:r>
    </w:p>
    <w:p w14:paraId="29FE8966" w14:textId="77777777" w:rsidR="00B75F66" w:rsidRDefault="00B75F66" w:rsidP="00B75F66">
      <w:r>
        <w:t>2018-03-22T05:14:36.000Z Unsere wunderbare Bezirkstagskandidatin Gina Merkl bei der Grünen Roadshow zum Equal Pay Day. Schön ist, dass Gleichstellung bei uns Grünen auch ein Anliegen der...CharmeoffensiveDie Grünen fordern mehr Frauen in den Parlamentensueddeutsche.de</w:t>
      </w:r>
    </w:p>
    <w:p w14:paraId="24E9CF3F" w14:textId="77777777" w:rsidR="00B75F66" w:rsidRDefault="00B75F66" w:rsidP="00B75F66">
      <w:r>
        <w:t>2018-03-19T17:40:35.000Z wozu der Naturschutz alles gut ist! Den brütenden Vögeln in #Themar sei dank! #nonazisLVZ@LVZ · Mar 19, 2018Rechtsrock-Konzert in #Themar wegen brütender Vögel verboten #Thüringen http://go.lvz.de/44c</w:t>
      </w:r>
    </w:p>
    <w:p w14:paraId="38C0586A" w14:textId="77777777" w:rsidR="00B75F66" w:rsidRDefault="00B75F66" w:rsidP="00B75F66">
      <w:r>
        <w:t>2018-03-19T07:42:01.000Z Warten auf den ICE nach Berlin. Guten Wochenstart allen. #warten #ice #münchen #berlin #zug #bahnhof #gutenmorgen #montag</w:t>
      </w:r>
    </w:p>
    <w:p w14:paraId="460C9AA5" w14:textId="77777777" w:rsidR="00B75F66" w:rsidRDefault="00B75F66" w:rsidP="00B75F66">
      <w:r>
        <w:t>2018-03-17T14:00:14.000Z Heute Mittag wurden unter großer Anteilnahme die ersten #Stolpersteine für verfolgte Sinti in #Berlin verlegt. #Demnig</w:t>
      </w:r>
    </w:p>
    <w:p w14:paraId="6C95985C" w14:textId="77777777" w:rsidR="00B75F66" w:rsidRDefault="00B75F66" w:rsidP="00B75F66">
      <w:r>
        <w:t>2018-03-18T19:08:23.000Z All die Jahre hat #Seehofer bei allen Runden im Kanzleramt die Koalitionspolitik mitgetragen. Die Scharfmacherrolle ist unglaubwürdig. Die #Bundespolizei schiebt Millionen Überstunden. Parole “Schlagbaum runter” ist unrealistisch und europafeindlich.„EU kann Außengrenzen nicht schützen“: Horst Seehofer will weiter Kontrollen an deutschen GrenzenBundesinnenminister Horst Seehofer will die in der Flüchtlingskrise wieder eingeführten Kontrollen an deutschen Grenzen auf unbestimmte Zeit fortsetzen undrp-online.de</w:t>
      </w:r>
    </w:p>
    <w:p w14:paraId="4202FB41" w14:textId="77777777" w:rsidR="00B75F66" w:rsidRDefault="00B75F66" w:rsidP="00B75F66">
      <w:r>
        <w:t>2018-03-18T12:37:35.000Z Equal Pay JETZT Damit es auch in Frauen-Geldbeuteln endlich ordentlich klingelt. #EqualPayDay2018 http://beate-walter-rosenheimer.de/presse/1353-equal-pay-day-stillstand-bei-gleichberechtigung-im-geldbeutel-endlich-beenden.html…</w:t>
      </w:r>
    </w:p>
    <w:p w14:paraId="076DD3F1" w14:textId="77777777" w:rsidR="00B75F66" w:rsidRDefault="00B75F66" w:rsidP="00B75F66">
      <w:r>
        <w:t>2018-03-05T13:36:36.000Z @SaskiaLeaRaquel  Auch vom Team natürlich herzlichen Dank für Deine Unterstützung, Deine Recherchen, Dein Lächeln. Macht doch gleich morgens gute Laune. :))Beate W.-R. MdB@BeateWaRo · Mar 2, 2018Danke sn meine Praktiksntin @SaskiaLeaRaquel für die tolle Arbeit #nicest :-)</w:t>
      </w:r>
    </w:p>
    <w:p w14:paraId="1B688A89" w14:textId="77777777" w:rsidR="00B75F66" w:rsidRDefault="00B75F66" w:rsidP="00B75F66">
      <w:r>
        <w:t xml:space="preserve">2018-03-04T21:10:03.000Z 80 Jahre feiern -ganz viel selbstgebackene Torte für die beste Mutter und Oma der Welt </w:t>
      </w:r>
    </w:p>
    <w:p w14:paraId="14977646" w14:textId="77777777" w:rsidR="00B75F66" w:rsidRDefault="00B75F66" w:rsidP="00B75F66">
      <w:r>
        <w:t xml:space="preserve">2018-03-03T20:58:42.000Z Wann war eigentlich Dein letzter Erste-Hilfe-Kurs? Wüsstest Du, was zu tun wäre, wenn ...? Und könntest Du helfen? Auffrischen kann #LebenRetten. Das Deines Vaters, Deiner Frau, Deines Kollegen, Deiner Freundin, Deins. Sei vorbereitet für den Fall der Fälle. Mach einen Kurs! </w:t>
      </w:r>
    </w:p>
    <w:p w14:paraId="11A1205E" w14:textId="77777777" w:rsidR="00B75F66" w:rsidRDefault="00B75F66" w:rsidP="00B75F66">
      <w:r>
        <w:t>2018-03-04T08:39:39.000Z Gut, dass die politische Hängepartie endlich vorbei ist. #GroKo Leerstellen wie bei Klima, Pflege, Kinderarmut müssen aus dem Parlament heraus gefüllt werden. Wir @Die_Gruenen werden dafür alles geben. #spdmitgliederentscheid</w:t>
      </w:r>
    </w:p>
    <w:p w14:paraId="6D636DD1" w14:textId="77777777" w:rsidR="00B75F66" w:rsidRDefault="00B75F66" w:rsidP="00B75F66">
      <w:r>
        <w:t>2018-03-02T14:17:47.000Z Danke sn meine Praktiksntin @SaskiaLeaRaquel für die tolle Arbeit #nicest :-)</w:t>
      </w:r>
    </w:p>
    <w:p w14:paraId="1A78E98F" w14:textId="77777777" w:rsidR="00B75F66" w:rsidRDefault="00B75F66" w:rsidP="00B75F66">
      <w:r>
        <w:lastRenderedPageBreak/>
        <w:t>2018-03-02T10:43:13.000Z Im http://bundestag.de wird jetzt über die Rekrutierung Minderjähriger für die #Bundeswehr diskutiert. Für uns spricht @BeateWaRo in der Debatte.Deutscher Bundestag - StartseiteDies ist der Internetauftritt des Deutschen Bundestages. Sie können die Webseite auch auf Ihrem mobilen Endgerät anzeigen lassen.bundestag.de</w:t>
      </w:r>
    </w:p>
    <w:p w14:paraId="2BA4C587" w14:textId="77777777" w:rsidR="00B75F66" w:rsidRDefault="00B75F66" w:rsidP="00B75F66">
      <w:r>
        <w:t>2018-03-01T17:14:03.000Z .@K_SA: Viele Menschen haben Angst davor, #pflegebedürftig zu werden. Es wurde versäumt, die #Pflegeversicherung zu reformieren.</w:t>
      </w:r>
    </w:p>
    <w:p w14:paraId="6B3A96D2" w14:textId="77777777" w:rsidR="00B75F66" w:rsidRDefault="00B75F66" w:rsidP="00B75F66">
      <w:r>
        <w:t>2018-03-01T17:14:43.000Z .@K_SA: Wenn wir über gute #Pflege reden, müssen wir die #Kommunen stärken. Welchen Bedarf haben die Menschen vor Ort? #Tagespflege, #Heimplätze etc.</w:t>
      </w:r>
    </w:p>
    <w:p w14:paraId="41B8DAC5" w14:textId="77777777" w:rsidR="00B75F66" w:rsidRDefault="00B75F66" w:rsidP="00B75F66">
      <w:r>
        <w:t>2018-03-01T17:17:35.000Z .@K_SA: Wir brauchen mehr #Pflegepersonal im #Krankenhaus und mehr in #Pflegeheimen. Wir haben dazu einen Antrag für #Sofortprogramme für 50.000 neue Stellen vorgelegt. Und wir brauchen eine #Bürgerversicherung. https://gruene-bundestag.de/pflege/sorgearbeit-aufwerten-und-personal-gewinnen-30-08-2017.html…</w:t>
      </w:r>
    </w:p>
    <w:p w14:paraId="6BAD815E" w14:textId="77777777" w:rsidR="00B75F66" w:rsidRDefault="00B75F66" w:rsidP="00B75F66">
      <w:r>
        <w:t>2018-02-25T18:03:40.000Z Wow Soooo viele neue motivierte Mitglieder im Kreosverband Erding. Und dann ein Treffen in so wunderbarer... https://fb.me/Y3lJO3Yq</w:t>
      </w:r>
    </w:p>
    <w:p w14:paraId="7A48F020" w14:textId="77777777" w:rsidR="00B75F66" w:rsidRDefault="00B75F66" w:rsidP="00B75F66">
      <w:r>
        <w:t>2018-02-22T16:24:43.000Z .@StefanGelbhaar: BuReg hat tatenlos zugesehen wie Jahr um Jahr die Fahrpreise für #ÖPNV teurer wurden. Klar ist der Preis nicht das einzige Kriterium, aber "bezahlbar" ist ein wichtiger Aspekt #kostenloserÖPNV</w:t>
      </w:r>
    </w:p>
    <w:p w14:paraId="5B30FAED" w14:textId="77777777" w:rsidR="00B75F66" w:rsidRDefault="00B75F66" w:rsidP="00B75F66">
      <w:r>
        <w:t>2018-02-22T18:54:26.000Z .@KirstenKappert: Unser #CannKG reguliert &amp; kontrollierte Abgabe von #Cannabis immer mit Jugend- &amp; Verbraucherschutz im Blick. Wir regeln darin alles von Anbau bis Abgabe.Grüne im Bundestag@GrueneBundestag · Feb 22, 2018.@KirstenKappert: Die Verbotspolitik ist auf voller Linie gescheitert. Auf dem Schwarzmarkt gibt es weder Jugend- noch Verbraucherschutz. #Cannabis #CannKG</w:t>
      </w:r>
    </w:p>
    <w:p w14:paraId="01174752" w14:textId="77777777" w:rsidR="00B75F66" w:rsidRDefault="00B75F66" w:rsidP="00B75F66">
      <w:r>
        <w:t>2018-02-22T17:16:58.000Z In den Flüchtlingslagern rund um Syrien hungern Menschen und die reichsten Länder dieser Welt schaffen es nicht, die notwendige Hilfe bereitzustellen. Diese herzlose, geizige und sicherheitspolitisch brandgefährliche Ignoranz muss endlich aufhören #NahOstPolitik</w:t>
      </w:r>
    </w:p>
    <w:p w14:paraId="7517B382" w14:textId="77777777" w:rsidR="00B75F66" w:rsidRDefault="00B75F66" w:rsidP="00B75F66">
      <w:r>
        <w:t>2018-02-22T18:11:06.000Z „Sie verachten dieses Land für alles, wofür es weltweit geachtet wird: Pressefreiheit, Vielfalt, Grundrechte.“@cem_oezdemir im #Bundestag an die Adresse der AfD #DenizYuecel</w:t>
      </w:r>
    </w:p>
    <w:p w14:paraId="294E6E33" w14:textId="77777777" w:rsidR="00B75F66" w:rsidRDefault="00B75F66" w:rsidP="00B75F66">
      <w:r>
        <w:t>2018-02-22T17:54:46.000Z .@cem_oezdemir an die #AfD: Ich lasse mir von ihnen nicht meine schwäbische Heimat kaputt machen! #Demokratie</w:t>
      </w:r>
    </w:p>
    <w:p w14:paraId="40E6762A" w14:textId="77777777" w:rsidR="00B75F66" w:rsidRDefault="00B75F66" w:rsidP="00B75F66">
      <w:r>
        <w:t>2018-02-21T21:03:58.000Z Mehrere Gebiete in #Syrien sind derzeit noch heftig umkämpft. Im Südwesten kämpfen islamistische Milizen und andere Rebellengruppen gegen das Regime von Diktator Assad. Hunderttausende Menschen sind in #OstGhuta eingekesselt.</w:t>
      </w:r>
    </w:p>
    <w:p w14:paraId="645008B7" w14:textId="77777777" w:rsidR="00B75F66" w:rsidRDefault="00B75F66" w:rsidP="00B75F66">
      <w:r>
        <w:t>2018-02-21T18:38:19.000Z Glückwunsch. Gute Wahl!BWP@BWPev · Feb 21, 2018Dr. Simone Peter wurde zur Präsidentin des Bundesverband Erneuerbare Energie e.V. gewählt. Der @BWPev gratuliert sehr herzlich und wünscht für die kommenden Aufgaben viel Erfolg! @bEEmerkenswert @peter_simone #Wärmewende #Energiewende #Klimaschutz Link:http://bee-ev.de/home/presse/mitteilungen/detailansicht/simone-peter-wird-neue-bee-praesidentin/…</w:t>
      </w:r>
    </w:p>
    <w:p w14:paraId="6D6B3E0D" w14:textId="77777777" w:rsidR="00B75F66" w:rsidRDefault="00B75F66" w:rsidP="00B75F66">
      <w:r>
        <w:t xml:space="preserve">2018-02-21T20:57:37.000Z Wie schön, euch getroffen zu haben! Ein Hoch auf euch! @monikalazar @crueffer @BeateWaRo @UweKekeritz @W_SK @stephankuehn @PeterMeiwaldBeate W.-R. </w:t>
      </w:r>
      <w:r>
        <w:lastRenderedPageBreak/>
        <w:t>MdB@BeateWaRo · Feb 21, 2018Ein Hoch aufs Ehrenamt für den http://Klimaschutz.Glückwunsch @peter_simone @monikalazar @crueffer @UweKekeritz @W_SK @stephankuehn @PeterMeiwald</w:t>
      </w:r>
    </w:p>
    <w:p w14:paraId="4638764D" w14:textId="77777777" w:rsidR="00B75F66" w:rsidRDefault="00B75F66" w:rsidP="00B75F66">
      <w:r>
        <w:t>2018-02-21T20:28:46.000Z Auf unseren stellvertretenden Ausschussvorsitzenden  Wir feiern @UweKekeritz :-) @monikalazar @crueffer @peter_simone @stephankuehn @W_SK</w:t>
      </w:r>
    </w:p>
    <w:p w14:paraId="7F1F524B" w14:textId="77777777" w:rsidR="00B75F66" w:rsidRDefault="00B75F66" w:rsidP="00B75F66">
      <w:r>
        <w:t>2018-02-21T20:25:14.000Z Ein Hoch aufs Ehrenamt für den http://Klimaschutz.Glückwunsch @peter_simone @monikalazar @crueffer @UweKekeritz @W_SK @stephankuehn @PeterMeiwald</w:t>
      </w:r>
    </w:p>
    <w:p w14:paraId="6FA4FDC8" w14:textId="77777777" w:rsidR="00B75F66" w:rsidRDefault="00B75F66" w:rsidP="00B75F66">
      <w:r>
        <w:t>2018-02-21T16:43:38.000Z Liebe @peter_simone,herzlichen Glückwunsch und alles Gute!#KlimaSchützenBWP@BWPev · Feb 21, 2018Dr. Simone Peter wurde zur Präsidentin des Bundesverband Erneuerbare Energie e.V. gewählt. Der @BWPev gratuliert sehr herzlich und wünscht für die kommenden Aufgaben viel Erfolg! @bEEmerkenswert @peter_simone #Wärmewende #Energiewende #Klimaschutz Link:http://bee-ev.de/home/presse/mitteilungen/detailansicht/simone-peter-wird-neue-bee-praesidentin/…</w:t>
      </w:r>
    </w:p>
    <w:p w14:paraId="27A8C949" w14:textId="77777777" w:rsidR="00B75F66" w:rsidRDefault="00B75F66" w:rsidP="00B75F66">
      <w:r>
        <w:t>2018-01-18T17:56:47.000Z Grünen-Frau @badulrichmartha: GroKo will Klimaschutz in Arbeitskreis auslagern. "Als die CSU nicht mehr wusste, was sie mit Horst Seehofer tun will, hat sie einen Arbeitskreis gebildet. Heraus kam Markus Söder. Ich mache mir Sorgen um das Klima."</w:t>
      </w:r>
    </w:p>
    <w:p w14:paraId="113EB117" w14:textId="77777777" w:rsidR="00B75F66" w:rsidRDefault="00B75F66" w:rsidP="00B75F66">
      <w:r>
        <w:t>2018-02-19T12:23:21.000Z Gewalt gegen Rettungskräfte, Feuerwehren und Polizei geht gar nicht. Deshalb haben wir ein grünes Maßnahmenpaket gegen Gewalt gegen Einsatzkräfte vorgestellt. Wer haupt- oder ehrenamtlich anderen Menschen hilft, hat unsere volle Solidarität verdient.GrüneFraktionBayern@GrueneLandtagBY · Feb 19, 2018#Verantwortung übernehmen, #Einsatzkräfte schützen! Wie? Das erläuterten heute @KathaSchulze. @JuergenMistol, die @DefeuG und die @GdPBayern. Unser Antragspaket:   http://gruenlink.de/1f07</w:t>
      </w:r>
    </w:p>
    <w:p w14:paraId="2D1C8258" w14:textId="77777777" w:rsidR="00B75F66" w:rsidRDefault="00B75F66" w:rsidP="00B75F66">
      <w:r>
        <w:t>2018-02-19T08:09:56.000Z #Tierwohl #TierschutzZwischen Stillstand und FortschrittKürzere Transportzeiten, effizientere Kontrollen: Beim Tierschutz sieht der Koalitionsvertrag einige Verbesserungen vor. Die Dachauer Bundestagsabgeordneten bewerten sie unterschiedlichsueddeutsche.de</w:t>
      </w:r>
    </w:p>
    <w:p w14:paraId="39C12C48" w14:textId="77777777" w:rsidR="00B75F66" w:rsidRDefault="00B75F66" w:rsidP="00B75F66">
      <w:r>
        <w:t>2018-02-18T07:32:40.000Z Die türkische Delegation auf der #MSC2018 beschwert sich über den "Terrorist" @cem_oezdemir. Daraufhin stellt ihn die Polizei unter Personenschutz.Sicherheitkonferenz: Polizeischutz für Cem ÖzdemirCem Özdemir wird auf der Münchner Sicherheitskonferenz unter Polizeischutz gestellt. Die türkische Delegation hatte ihn "Terrorist" genannt.sueddeutsche.de</w:t>
      </w:r>
    </w:p>
    <w:p w14:paraId="42CC967B" w14:textId="77777777" w:rsidR="00B75F66" w:rsidRDefault="00B75F66" w:rsidP="00B75F66">
      <w:r>
        <w:t>2018-02-18T08:45:30.000Z Auf der Sicherheitskonferenz in München: Polizeischutz für Cem ÖzdemirAuf der Sicherheitskonferenz in München: Polizeischutz für Cem ÖzdemirDer Grünen-Politiker war im selben Hotel untergebracht wie Teile der türkischen Delegation. Die sollen sich über die Gegenwart eines „Terroristen“ beschwert haben.taz.de</w:t>
      </w:r>
    </w:p>
    <w:p w14:paraId="3DB5BBBC" w14:textId="77777777" w:rsidR="00B75F66" w:rsidRDefault="00B75F66" w:rsidP="00B75F66">
      <w:r>
        <w:t>2018-02-18T07:30:08.000Z Ein frostiger Wintermorgen. Ruft nach heißem Kaffee.</w:t>
      </w:r>
    </w:p>
    <w:p w14:paraId="7FEFE6F9" w14:textId="77777777" w:rsidR="00B75F66" w:rsidRDefault="00B75F66" w:rsidP="00B75F66">
      <w:r>
        <w:t>2018-02-16T13:50:37.000Z Unter #NotHeidisGirl positionieren sich Mädchen gegen Heidi Klums Model-Show. Darin würden Teilnehmerinnen öffentlich stark kritisiert, sagt Grünen-Politikerin @BeateWaRo. Es sei mutig, dass sich Jugendliche zur Wehr setzen.  http://dlf.de/410919 #GNTM</w:t>
      </w:r>
    </w:p>
    <w:p w14:paraId="317CC9D5" w14:textId="77777777" w:rsidR="00B75F66" w:rsidRDefault="00B75F66" w:rsidP="00B75F66">
      <w:r>
        <w:t>2018-02-14T04:56:01.000Z Söders Feigheit vor dem Wähler.Nach Kommunalwahl Bau 3.Startbahn?Mit uns nicht!Das gewinnen wir! #2BahnenreichenFlughafenausbau München: Söders Feigheit vor dem WählerKommentar: Die CSU vertagt die Entscheidung über eine dritte Startbahn am Münchner Flughafen - und gibt dabei ein erbärmliches Bild vor dem Wähler ab.sueddeutsche.de</w:t>
      </w:r>
    </w:p>
    <w:p w14:paraId="1B57AF19" w14:textId="77777777" w:rsidR="00B75F66" w:rsidRDefault="00B75F66" w:rsidP="00B75F66">
      <w:r>
        <w:lastRenderedPageBreak/>
        <w:t>2018-02-14T04:50:39.000Z Söders Feigheit vor dem Wähler...  die 3. Startbahn am Münchner Flughafen aus dem Wahlkampf heraushalten. Und...Flughafenausbau München: Söders Feigheit vor dem WählerKommentar: Die CSU vertagt die Entscheidung über eine dritte Startbahn am Münchner Flughafen - und gibt dabei ein erbärmliches Bild vor dem Wähler ab.sueddeutsche.de</w:t>
      </w:r>
    </w:p>
    <w:p w14:paraId="0DE506D6" w14:textId="77777777" w:rsidR="00B75F66" w:rsidRDefault="00B75F66" w:rsidP="00B75F66">
      <w:r>
        <w:t>2018-02-13T19:25:25.000Z 3.Startbahn auf Eis gelegt. Ein erster Schritt. Jetzt muss sie ganz beerdigt werden!Flughafen München: CSU legt dritte Startbahn auf EisCSU-Politiker Markus Söder rückt fürs erste von der dritten Startbahn des Münchner Flughafens ab. Damit dürfte das Projekt für Jahre auf Eis liegen.sueddeutsche.de</w:t>
      </w:r>
    </w:p>
    <w:p w14:paraId="2643EE6D" w14:textId="77777777" w:rsidR="00B75F66" w:rsidRDefault="00B75F66" w:rsidP="00B75F66">
      <w:r>
        <w:t>2018-02-12T09:19:17.000Z Heute ist internationaler Red Hand Day. @BeateWaRo und ich fordern die Bundesregierung auf, sich endlich konsequent gegen den Einsatz von Kindersoldaten weltweit einzusetzen: http://katja-doerner.de/2018/02/12/red-hand-day-kein-einsatz-von-kindersoldaten-bundesregierung-muss-ihre-hausaufgaben-machen/…</w:t>
      </w:r>
    </w:p>
    <w:p w14:paraId="171E854C" w14:textId="77777777" w:rsidR="00B75F66" w:rsidRDefault="00B75F66" w:rsidP="00B75F66">
      <w:r>
        <w:t>2018-02-10T05:47:57.000Z #aufdemweg#franken#ziemlichfinsternoch#freumichauf @greenerlangen</w:t>
      </w:r>
    </w:p>
    <w:p w14:paraId="08EC62D8" w14:textId="77777777" w:rsidR="00B75F66" w:rsidRDefault="00B75F66" w:rsidP="00B75F66">
      <w:r>
        <w:t>2018-02-07T13:19:18.000Z Das #Heimatministerium jemandem zu geben, der seine Heimat eher in Bayern sieht als in 15 anderen Bundesländern, zeigt mal wieder: Menschen sind Ausländer - fast überall #GroKo</w:t>
      </w:r>
    </w:p>
    <w:p w14:paraId="6F98AEB7" w14:textId="77777777" w:rsidR="00B75F66" w:rsidRDefault="00B75F66" w:rsidP="00B75F66">
      <w:r>
        <w:t xml:space="preserve">2018-02-07T19:09:57.000Z Passau in the snow. Winter is coming </w:t>
      </w:r>
    </w:p>
    <w:p w14:paraId="4F738FCD" w14:textId="77777777" w:rsidR="00B75F66" w:rsidRDefault="00B75F66" w:rsidP="00B75F66">
      <w:r>
        <w:t>2018-02-06T20:38:19.000Z Gaaaaanz viel Kirschschorle beim gaaanz langen Kreisvorständetreffen in Fürstenfeldbruck  Planung Wahlkampf.</w:t>
      </w:r>
    </w:p>
    <w:p w14:paraId="1F6085EA" w14:textId="77777777" w:rsidR="00B75F66" w:rsidRDefault="00B75F66" w:rsidP="00B75F66">
      <w:r>
        <w:t>2018-02-04T20:05:18.000Z Frsktionssitzng Kreistag. #immerwiedersonntags @JanHalbauer  @LenaLiesenhoff @</w:t>
      </w:r>
    </w:p>
    <w:p w14:paraId="54FE1EB3" w14:textId="77777777" w:rsidR="00B75F66" w:rsidRDefault="00B75F66" w:rsidP="00B75F66">
      <w:r>
        <w:t>2018-02-01T08:16:01.000Z #Familiennachzug im Plenum. Vorher Demo von Betroffenen vor Reichstag und Fotoaktion der Grünen #stelldirvoreswärdeinkind #familienvereint</w:t>
      </w:r>
    </w:p>
    <w:p w14:paraId="33EC97D0" w14:textId="77777777" w:rsidR="00B75F66" w:rsidRDefault="00B75F66" w:rsidP="00B75F66">
      <w:r>
        <w:t>2018-01-31T10:30:07.000Z Wird der #Familiennachzug morgen weiter ausgesetzt, reißt das Familien auseinander und setzt Menschenleben aufs Spiel.Alles was uns von diesen Familien unterscheidet ist, etwas mehr Glück gehabt zu haben.#FamilienVereint</w:t>
      </w:r>
    </w:p>
    <w:p w14:paraId="1688D7CA" w14:textId="77777777" w:rsidR="00B75F66" w:rsidRDefault="00B75F66" w:rsidP="00B75F66">
      <w:r>
        <w:t>2018-01-29T06:57:57.000Z #lache#liebe#lebe#trostworteanschweremtag#sbahnhof#germering#harthaus</w:t>
      </w:r>
    </w:p>
    <w:p w14:paraId="1ACB0FF7" w14:textId="77777777" w:rsidR="00B75F66" w:rsidRDefault="00B75F66" w:rsidP="00B75F66">
      <w:r>
        <w:t>2018-01-24T21:03:16.000Z ...@BeateWaRo im @BlickpunktIN zur Eröffnung ihres Regionalbüros in @Mein_Ingolstadt -&gt; http://blickpunkt-ingolstadt.de/home/artikel/2018/01/24/neues-regionalbuero…</w:t>
      </w:r>
    </w:p>
    <w:p w14:paraId="7B303751" w14:textId="77777777" w:rsidR="00B75F66" w:rsidRDefault="00B75F66" w:rsidP="00B75F66">
      <w:r>
        <w:t>2018-01-26T09:19:44.000Z Söder will die 3. Startbahn. Ich will Söder nicht. Aber beides ja eh klar.  #derWiderstandgehtweiter #koadritte #zweibahnenreichen</w:t>
      </w:r>
    </w:p>
    <w:p w14:paraId="03C70E4C" w14:textId="77777777" w:rsidR="00B75F66" w:rsidRDefault="00B75F66" w:rsidP="00B75F66">
      <w:r>
        <w:t xml:space="preserve">2018-01-23T09:45:45.000Z Der neugewählte Vorstand von @GrueneBundestag besteht übrigens zu 75% aus Frauen. </w:t>
      </w:r>
    </w:p>
    <w:p w14:paraId="067C346F" w14:textId="77777777" w:rsidR="00B75F66" w:rsidRDefault="00B75F66" w:rsidP="00B75F66">
      <w:r>
        <w:t>2018-01-23T09:39:51.000Z Neue Parlamentarische Geschäftsführerinnen von @GrueneBundestag sind @fbrantner @katdro @SteffiLemke. Herzlichen Glückwunsch zur heutigen Wahl!</w:t>
      </w:r>
    </w:p>
    <w:p w14:paraId="65F429FD" w14:textId="77777777" w:rsidR="00B75F66" w:rsidRDefault="00B75F66" w:rsidP="00B75F66">
      <w:r>
        <w:lastRenderedPageBreak/>
        <w:t xml:space="preserve">2018-01-23T09:34:01.000Z Freu mich sehr über die Wahl zum Stellvertretenden Fraktionsvorsitzenden der Grünen Bundestagsfraktion </w:t>
      </w:r>
    </w:p>
    <w:p w14:paraId="62FBBA6E" w14:textId="77777777" w:rsidR="00B75F66" w:rsidRDefault="00B75F66" w:rsidP="00B75F66">
      <w:r>
        <w:t>2018-01-22T10:21:01.000Z 55 Jahre Élysée-Vertrag. Debatte mit französischen Parlamentarier*innen. #weeurope #deutschfranzösischefreundschaftrocks</w:t>
      </w:r>
    </w:p>
    <w:p w14:paraId="6E2C00E6" w14:textId="77777777" w:rsidR="00B75F66" w:rsidRDefault="00B75F66" w:rsidP="00B75F66">
      <w:r>
        <w:t>2018-01-22T10:18:34.000Z 55 Jahre Élysée-Vertrag. Debatte mit französischen Parlamentarier*innen. #weeurope... https://fb.me/8YyA52cK7</w:t>
      </w:r>
    </w:p>
    <w:p w14:paraId="292B69D2" w14:textId="77777777" w:rsidR="00B75F66" w:rsidRDefault="00B75F66" w:rsidP="00B75F66">
      <w:r>
        <w:t xml:space="preserve">2018-01-17T10:28:51.000Z Es schneit </w:t>
      </w:r>
    </w:p>
    <w:p w14:paraId="01877748" w14:textId="77777777" w:rsidR="00B75F66" w:rsidRDefault="00B75F66" w:rsidP="00B75F66">
      <w:r>
        <w:t>2018-01-16T10:56:34.000Z Die Wiesn sorgt für buntes Lesen :-) Und:der Zug ist schon wieder pünktlich.#manglaubteskaum #München #Berlin #ICE</w:t>
      </w:r>
    </w:p>
    <w:p w14:paraId="44F7BE67" w14:textId="77777777" w:rsidR="00B75F66" w:rsidRDefault="00B75F66" w:rsidP="00B75F66">
      <w:r>
        <w:t xml:space="preserve">2018-01-16T06:40:48.000Z Das ist grün. Sagt der Zug am Hbf München. Dann fahr ich mit. #Berlin Mal sehen, ob mir das "bin-in-4-Stunden-da-Glück" hold bleibt </w:t>
      </w:r>
    </w:p>
    <w:p w14:paraId="6F504690" w14:textId="77777777" w:rsidR="00B75F66" w:rsidRDefault="00B75F66" w:rsidP="00B75F66">
      <w:r>
        <w:t>2018-01-13T20:38:54.000Z Neujahrsempfang der Dachauer Grünen. Mit unserem "Stargast" Katha  und unseren KandidatInnen. Und Grünen aus der... https://fb.me/XB1rWKjh</w:t>
      </w:r>
    </w:p>
    <w:p w14:paraId="75B0031C" w14:textId="77777777" w:rsidR="00B75F66" w:rsidRDefault="00B75F66" w:rsidP="00B75F66">
      <w:r>
        <w:t>2018-01-13T13:25:26.000Z lichen Glückwunsch an das neue Vorstandsteam der LAG Migration. Neue Sprecherin ist Christine Kamm, neuer alter... https://fb.me/KGaWvpdK</w:t>
      </w:r>
    </w:p>
    <w:p w14:paraId="7C7452A9" w14:textId="77777777" w:rsidR="00B75F66" w:rsidRDefault="00B75F66" w:rsidP="00B75F66">
      <w:r>
        <w:t xml:space="preserve">2018-01-13T09:36:56.000Z Berlin.Mühldorf. Germering.AUGSBURG </w:t>
      </w:r>
    </w:p>
    <w:p w14:paraId="15942997" w14:textId="77777777" w:rsidR="00B75F66" w:rsidRDefault="00B75F66" w:rsidP="00B75F66">
      <w:r>
        <w:t>2018-01-12T12:56:37.000Z Mit @ekindeligoez  und @badulrichmartha  und einigen anderen natürlich :) auf der Klausur der Grünen Bindestagsfraktion</w:t>
      </w:r>
    </w:p>
    <w:p w14:paraId="700C33A2" w14:textId="77777777" w:rsidR="00B75F66" w:rsidRDefault="00B75F66" w:rsidP="00B75F66">
      <w:r>
        <w:t>2018-01-12T12:47:10.000Z Das Internet ist kein grundrechtsfreier Raum. Hass und Hetze muss entschieden entgegengetreten werden. Wie? Findet ihr alles in unserem Positionspapier „#Internet mit Courage“ https://gruene-fraktion-bayern.de/fileadmin/user_upload/Dateien_fuer_Homepage/Klausur_2018/Digitalsierung_Klausurpapier_2018_Finale_Fassung.pdf… #bayerndigital</w:t>
      </w:r>
    </w:p>
    <w:p w14:paraId="1F25CD62" w14:textId="77777777" w:rsidR="00B75F66" w:rsidRDefault="00B75F66" w:rsidP="00B75F66">
      <w:r>
        <w:t>2018-01-12T12:28:51.000Z @BriHasselmann als 1. PGF gewählt, sehr gut, herzlichen Glückwunsch Britta! @GrueneBundestag</w:t>
      </w:r>
    </w:p>
    <w:p w14:paraId="0844E213" w14:textId="77777777" w:rsidR="00B75F66" w:rsidRDefault="00B75F66" w:rsidP="00B75F66">
      <w:r>
        <w:t>2018-01-12T11:54:38.000Z .@GrueneBundestag haben @BriHasselmann als Erste Parlamentarische Geschäftsführerin gewählt. Sie erhielt 85,2 Prozent der Stimmen.</w:t>
      </w:r>
    </w:p>
    <w:p w14:paraId="55A1B297" w14:textId="77777777" w:rsidR="00B75F66" w:rsidRDefault="00B75F66" w:rsidP="00B75F66">
      <w:r>
        <w:t>2018-01-12T07:48:06.000Z Die nächsten 4 Jahre werden uns mal wieder zeigen, warum es sich für linke Mehrheiten zu kämpfen lohnt. #GroKo</w:t>
      </w:r>
    </w:p>
    <w:p w14:paraId="374D33D5" w14:textId="77777777" w:rsidR="00B75F66" w:rsidRDefault="00B75F66" w:rsidP="00B75F66">
      <w:r>
        <w:t>2018-01-01T17:43:12.000Z Liebe @CSU: Ihr könnt schon queere Aufklärung in Schulen als "Frühsexualisierung" abtun, obwohl ihr wisst, dass "Schwuchtel" ein Schimpfwort auf dem Schulhof ist &amp; die Selbstmordrate von jungen Queers viermal höher. Aber wie könnt ihr euch dann noch im Spiegel anschauen?</w:t>
      </w:r>
    </w:p>
    <w:p w14:paraId="27CA3837" w14:textId="77777777" w:rsidR="00B75F66" w:rsidRDefault="00B75F66" w:rsidP="00B75F66">
      <w:r>
        <w:t>2018-01-12T12:17:57.000Z Ich freu mich drauf! Neujahrsmatinee der Grünen in Ingolstadt  https://fb.me/EkELYm9K</w:t>
      </w:r>
    </w:p>
    <w:p w14:paraId="13DB548C" w14:textId="77777777" w:rsidR="00B75F66" w:rsidRDefault="00B75F66" w:rsidP="00B75F66">
      <w:r>
        <w:t>2018-01-12T10:57:07.000Z Oje, ein schlimm ideenloses Weiter So der #Groko. Kein Wort zur Abrüstung, leere Lippenbekenntnisse bei der Entwicklungszusammenarbeit &amp; mehr Militär in Afghanistan. Die wenigen Lichtblicke bei den #Sondierungen sind oft Copy &amp; Paste aus den Jamaika-Verhandlungen</w:t>
      </w:r>
    </w:p>
    <w:p w14:paraId="60474C09" w14:textId="77777777" w:rsidR="00B75F66" w:rsidRDefault="00B75F66" w:rsidP="00B75F66">
      <w:r>
        <w:lastRenderedPageBreak/>
        <w:t>2018-01-12T10:36:57.000Z Liebe #Groko. Wir haben Eure Präambel jetzt dreimal gelesen. Kein Wort zu Umwelt? Klimaschutz?</w:t>
      </w:r>
    </w:p>
    <w:p w14:paraId="2A3CD28F" w14:textId="77777777" w:rsidR="00B75F66" w:rsidRDefault="00B75F66" w:rsidP="00B75F66">
      <w:r>
        <w:t>2018-01-12T11:32:56.000Z Ganz herzlichen Glückwunsch an unsere Fraktionsvorsitzenden Katrin @GoeringEckardt und Toni Hofreiter, auf geht’s @GrueneBundestag</w:t>
      </w:r>
    </w:p>
    <w:p w14:paraId="7A6670E4" w14:textId="77777777" w:rsidR="00B75F66" w:rsidRDefault="00B75F66" w:rsidP="00B75F66">
      <w:r>
        <w:t>2018-01-12T11:25:59.000Z Grüne Fraktionsvorsitzende: @GoeringEckardt 42 Ja 14 Nein 6 Enth Toni Hofreiter 41 Ja 12 Enth 9. Herzlichen Glückwunsch</w:t>
      </w:r>
    </w:p>
    <w:p w14:paraId="4705DCD4" w14:textId="77777777" w:rsidR="00B75F66" w:rsidRDefault="00B75F66" w:rsidP="00B75F66">
      <w:r>
        <w:t>2018-01-12T11:25:34.000Z .@GrueneBundestag haben Katrin @GoeringEckardt und Anton #Hofreiter als Fraktionsvorsitzende gewählt. Auf Katrin Göring-Eckardt entfielen 67,7 Prozent, auf Anton Hofreiter 66,1 Prozent der Stimmen.</w:t>
      </w:r>
    </w:p>
    <w:p w14:paraId="46F5908D" w14:textId="77777777" w:rsidR="00B75F66" w:rsidRDefault="00B75F66" w:rsidP="00B75F66">
      <w:r>
        <w:t>2018-01-12T11:29:37.000Z Herzliche Gratulationen an @GoeringEckardt und @ToniHofreiter, die soeben als Fraktionsvorsitzende von @GrueneBundestag gewählt worden sind.</w:t>
      </w:r>
    </w:p>
    <w:p w14:paraId="55B73B67" w14:textId="77777777" w:rsidR="00B75F66" w:rsidRDefault="00B75F66" w:rsidP="00B75F66">
      <w:r>
        <w:t>2018-01-12T08:24:06.000Z Fraktionsklausur in Berlin. Tag 2</w:t>
      </w:r>
    </w:p>
    <w:p w14:paraId="716EB183" w14:textId="77777777" w:rsidR="00B75F66" w:rsidRDefault="00B75F66" w:rsidP="00B75F66">
      <w:r>
        <w:t>2018-01-09T11:00:00.000Z Unsere Gina Merkl -eine Frau der klaren Worte und auf jeden Fall eine tolle Kandidatin für den Bezirkstag. Meine... https://fb.me/M1FH9Ukk</w:t>
      </w:r>
    </w:p>
    <w:p w14:paraId="3E9CD94A" w14:textId="77777777" w:rsidR="00B75F66" w:rsidRDefault="00B75F66" w:rsidP="00B75F66">
      <w:r>
        <w:t>2018-01-06T19:48:09.000Z So much love/respect for this guy...#NoahBecker</w:t>
      </w:r>
    </w:p>
    <w:p w14:paraId="2248B889" w14:textId="77777777" w:rsidR="00B75F66" w:rsidRDefault="00B75F66" w:rsidP="00B75F66">
      <w:r>
        <w:t>2018-01-07T09:35:32.000Z Heute #WeltamSonntag lesen ,wenn Sie meine Meinung über Maier/AFD/Rassismus wissen wollen !</w:t>
      </w:r>
    </w:p>
    <w:p w14:paraId="5ADC32A4" w14:textId="77777777" w:rsidR="00B75F66" w:rsidRDefault="00B75F66" w:rsidP="00B75F66">
      <w:r>
        <w:t>2018-01-07T16:17:01.000Z Boris Becker fordert Engagement gegen Rassismus. Sein Sohn Noah wurde in einem AfD-Tweet beleidigt. http://tagesschau.de/inland/becker-maier-strafanzeige-101.html…</w:t>
      </w:r>
    </w:p>
    <w:p w14:paraId="4C8F935F" w14:textId="77777777" w:rsidR="00B75F66" w:rsidRDefault="00B75F66" w:rsidP="00B75F66">
      <w:r>
        <w:t>2018-01-07T16:31:42.000Z Wo @TheBorisBecker Recht hat, da hat er einfach Recht!tagesschau@tagesschau · Jan 7, 2018Boris Becker fordert Engagement gegen Rassismus. Sein Sohn Noah wurde in einem AfD-Tweet beleidigt. http://tagesschau.de/inland/becker-maier-strafanzeige-101.html…</w:t>
      </w:r>
    </w:p>
    <w:p w14:paraId="3B157C87" w14:textId="77777777" w:rsidR="00B75F66" w:rsidRDefault="00B75F66" w:rsidP="00B75F66">
      <w:r>
        <w:t>2018-01-07T17:37:18.000Z Nach den Beschimpfungen aus den Reihen der AfD gegen seinen Sohn Noah hat @TheBorisBecker zum Kampf gegen Rassismus aufgerufen: "Bei diesem Thema gibt es keine Grauzone. Wir haben doch nun wirklich aus unserer Vergangenheit gelernt." http://spon.de/ae8QH</w:t>
      </w:r>
    </w:p>
    <w:p w14:paraId="425718CA" w14:textId="77777777" w:rsidR="00B75F66" w:rsidRDefault="00B75F66" w:rsidP="00B75F66">
      <w:r>
        <w:t>2018-01-05T18:44:42.000Z Mit dem wiederholt unverhohlenen Liebäugeln mit jemandem wie Viktor Orbán verrät die #CSU ihre proeuropäische und liberale Tradition. Dazu faselt man von einer “konservativen Revolution”. Man kann sich nur sehr wundern....</w:t>
      </w:r>
    </w:p>
    <w:p w14:paraId="225EDDBE" w14:textId="77777777" w:rsidR="00B75F66" w:rsidRDefault="00B75F66" w:rsidP="00B75F66">
      <w:r>
        <w:t>2018-01-04T20:52:30.000Z #heutejournal - wenn #slomka #Dobrindt den #prenzlauerberg erklärt  man hätte es nicht besser sagen können!</w:t>
      </w:r>
    </w:p>
    <w:p w14:paraId="2C6D8C21" w14:textId="77777777" w:rsidR="00B75F66" w:rsidRDefault="00B75F66" w:rsidP="00B75F66">
      <w:r>
        <w:t>2018-01-04T20:55:29.000Z Danke Marietta Slomka, dass Sie die begrenzten Möglichkeiten eines Dobrindt so vorführen! #zdf #heutejournal #csu</w:t>
      </w:r>
    </w:p>
    <w:p w14:paraId="01A59A1F" w14:textId="77777777" w:rsidR="00B75F66" w:rsidRDefault="00B75F66" w:rsidP="00B75F66">
      <w:r>
        <w:t>2017-12-20T17:58:31.000Z Damit Bayern lebenswert bleibt! Gegen Flächenfraß und Betonflut!Heute gut besuchter Ortstermin in Karlskron.Mit... https://fb.me/UOLjlCsP</w:t>
      </w:r>
    </w:p>
    <w:p w14:paraId="4916395B" w14:textId="77777777" w:rsidR="00B75F66" w:rsidRDefault="00B75F66" w:rsidP="00B75F66">
      <w:r>
        <w:t>2017-12-15T18:32:25.000Z Über den wunderschönen Dachauer Christkindlmarkt zur Aufstellungsversammlung der Dachauer Grünen, wo ich... https://fb.me/7YgfvebKY</w:t>
      </w:r>
    </w:p>
    <w:p w14:paraId="74A32455" w14:textId="77777777" w:rsidR="00B75F66" w:rsidRDefault="00B75F66" w:rsidP="00B75F66">
      <w:r>
        <w:lastRenderedPageBreak/>
        <w:t>2017-12-14T21:32:10.000Z Britta war so gut und klar. Danke dafür  https://fb.me/OhAq1KAp</w:t>
      </w:r>
    </w:p>
    <w:p w14:paraId="31B5D91A" w14:textId="77777777" w:rsidR="00B75F66" w:rsidRDefault="00B75F66" w:rsidP="00B75F66">
      <w:r>
        <w:t>2017-12-02T09:06:02.000Z Aktiv gegen Kinderarmut! Die Grünen Fürth Land</w:t>
      </w:r>
    </w:p>
    <w:p w14:paraId="2856769D" w14:textId="77777777" w:rsidR="00B75F66" w:rsidRDefault="00B75F66" w:rsidP="00B75F66">
      <w:r>
        <w:t>2017-11-25T16:14:47.000Z Wow ... tolle BDK in Berlin.  Viele Grüne Inhalte, richtig gute Reden, grüne Geschlossenheit. Und immer auch... http://fb.me/2NhRQNh5R</w:t>
      </w:r>
    </w:p>
    <w:p w14:paraId="18113968" w14:textId="77777777" w:rsidR="00B75F66" w:rsidRDefault="00B75F66" w:rsidP="00B75F66">
      <w:r>
        <w:t>2017-11-24T07:39:40.000Z Die FDP straff rechts von CDU/CSU. Christian Lindner spaltet, wo er kann. Er hat keinen Weg für Jamaika gesehen... http://fb.me/BRvyzXgR</w:t>
      </w:r>
    </w:p>
    <w:p w14:paraId="67D4127C" w14:textId="77777777" w:rsidR="00B75F66" w:rsidRDefault="00B75F66" w:rsidP="00B75F66">
      <w:r>
        <w:t>2017-11-24T07:26:17.000Z 1.Deutsch-polnische Kulturtage in Dachau. Eröffnung gestern Abend in der Kulturschranne. Eine gelungene... http://fb.me/7J50r6gqB</w:t>
      </w:r>
    </w:p>
    <w:p w14:paraId="4DD618BB" w14:textId="77777777" w:rsidR="00B75F66" w:rsidRDefault="00B75F66" w:rsidP="00B75F66">
      <w:r>
        <w:t>2017-11-23T15:18:45.000Z Den ganzen Monat schon bin ich in Bayern unterwegs, um über den jeweils aktuellen Stand in Berlin zu berichten.... http://fb.me/1Kg5dyPdt</w:t>
      </w:r>
    </w:p>
    <w:p w14:paraId="297F972D" w14:textId="77777777" w:rsidR="00B75F66" w:rsidRDefault="00B75F66" w:rsidP="00B75F66">
      <w:r>
        <w:t>2017-11-23T07:15:02.000Z Unser Ingolstädter Dreamteam für Bezirkstags-und Landtagswahl Stefanie Kürten und Joachim Siebler. Freu mich... http://fb.me/1jyDIjAQ0</w:t>
      </w:r>
    </w:p>
    <w:p w14:paraId="1ED759A3" w14:textId="77777777" w:rsidR="00B75F66" w:rsidRDefault="00B75F66" w:rsidP="00B75F66">
      <w:r>
        <w:t>2017-11-22T15:31:55.000Z Starke Rede von Luise #Amtsberg zu syrischen Flüchtlingen bei respektlosem Verhalten der AfD. Wir sind für Menschenrechte! @GrueneBundestag</w:t>
      </w:r>
    </w:p>
    <w:p w14:paraId="46969636" w14:textId="77777777" w:rsidR="00B75F66" w:rsidRDefault="00B75F66" w:rsidP="00B75F66">
      <w:r>
        <w:t>2017-11-22T20:51:45.000Z Volles Haus bei den Grünen in Erding - Aufwind auch in ländlichen Gebieten  mit @BeateWaRo über mögliche Regierungen diskutieren.</w:t>
      </w:r>
    </w:p>
    <w:p w14:paraId="1A0D60D9" w14:textId="77777777" w:rsidR="00B75F66" w:rsidRDefault="00B75F66" w:rsidP="00B75F66">
      <w:r>
        <w:t>2017-11-22T21:41:39.000Z Volles Haus und zweieinhalb Stunden engagierte Diskussion zu den Ex-Sondierungen  und der nahen Zukunft im... http://fb.me/1iBZg4pg9</w:t>
      </w:r>
    </w:p>
    <w:p w14:paraId="0E492666" w14:textId="77777777" w:rsidR="00B75F66" w:rsidRDefault="00B75F66" w:rsidP="00B75F66">
      <w:r>
        <w:t>2017-11-21T22:57:27.000Z Kluges Interview von @JTrittin in der @welt: https://welt.de/politik/deutschland/article170804225/Herr-Lindner-hatte-den-Plan-Frau-Merkel-zu-stuerzen.html…</w:t>
      </w:r>
    </w:p>
    <w:p w14:paraId="2752C80F" w14:textId="77777777" w:rsidR="00B75F66" w:rsidRDefault="00B75F66" w:rsidP="00B75F66">
      <w:r>
        <w:t>2017-11-21T17:58:03.000Z Halbwahrheiten, Falschaussagen, Rechtsbruch – damit konstruiert die @AfD ihre eigene Wahrheit zur #Euro -Rettung. Hier meine Rede https://youtu.be/vMbxsfCMSo8 und mein #Faktencheck http://gruenlink.de/1e3z @GrueneBundestagGegenrede zu AfD-Antrag "Rechtmäßigkeit der Euro-Stabilisierung"Manuel Sarrazins Gegenrede im Bundestag zum Antrag der AfD-Fraktion 19/27 zur Rechtmäßigkeit der Euro-Stabilisierung am 21.11.2017youtube.com</w:t>
      </w:r>
    </w:p>
    <w:p w14:paraId="2DD1B959" w14:textId="77777777" w:rsidR="00B75F66" w:rsidRDefault="00B75F66" w:rsidP="00B75F66">
      <w:r>
        <w:t>2017-11-21T22:24:50.000Z Absolut sehenswert @ManuelSarrazinManuel Sarrazin@ManuelSarrazin · Nov 21, 2017Halbwahrheiten, Falschaussagen, Rechtsbruch – damit konstruiert die @AfD ihre eigene Wahrheit zur #Euro -Rettung. Hier meine Rede https://youtu.be/vMbxsfCMSo8 und mein #Faktencheck http://gruenlink.de/1e3z @GrueneBundestag</w:t>
      </w:r>
    </w:p>
    <w:p w14:paraId="61C05343" w14:textId="77777777" w:rsidR="00B75F66" w:rsidRDefault="00B75F66" w:rsidP="00B75F66">
      <w:r>
        <w:t>2017-11-20T23:09:09.000Z Ich hab Geburtstag, Uwe hat Kuchen  Den gab es für meine Fraktion. Und für mich Geschenke von den allerliebsten... http://fb.me/1Sv05uhn7</w:t>
      </w:r>
    </w:p>
    <w:p w14:paraId="2A471991" w14:textId="77777777" w:rsidR="00B75F66" w:rsidRDefault="00B75F66" w:rsidP="00B75F66">
      <w:r>
        <w:t>2017-11-20T19:50:51.000Z So, nach einem Tag voller Sitzungen doch noch ein Geburtstagsabend  Carussello Italiano im "wilde Oscar" im... http://fb.me/8Y58N9gYC</w:t>
      </w:r>
    </w:p>
    <w:p w14:paraId="04AC9C8E" w14:textId="77777777" w:rsidR="00B75F66" w:rsidRDefault="00B75F66" w:rsidP="00B75F66">
      <w:r>
        <w:t>2017-11-20T12:36:49.000Z #Nach der Sondierung. #Gespräche #Geburtstag #Berlin</w:t>
      </w:r>
    </w:p>
    <w:p w14:paraId="6CFEB4FF" w14:textId="77777777" w:rsidR="00B75F66" w:rsidRDefault="00B75F66" w:rsidP="00B75F66">
      <w:r>
        <w:t>2017-11-20T00:25:59.000Z Auch wir sagen DANKE an unser tolles grünes Verhandlungsteam! #Jamaika-#Sondierungen</w:t>
      </w:r>
    </w:p>
    <w:p w14:paraId="02728A6F" w14:textId="77777777" w:rsidR="00B75F66" w:rsidRDefault="00B75F66" w:rsidP="00B75F66">
      <w:r>
        <w:lastRenderedPageBreak/>
        <w:t>2017-11-20T05:28:01.000Z #Jamaika-Aus: Ich bin froh über unser Sondierungsteam, das gezeigt hat, dass wir #Grüne es uns nicht leicht machen, dass wir Demokratie und Verantwortung ernst nehmen und um Lösungen und Kompromisse, Verständigung und Zukunft ringen. Danke dafür @Die_Gruenen. Meine Partei.</w:t>
      </w:r>
    </w:p>
    <w:p w14:paraId="7F357819" w14:textId="77777777" w:rsidR="00B75F66" w:rsidRDefault="00B75F66" w:rsidP="00B75F66">
      <w:r>
        <w:t>2017-11-20T00:00:32.000Z Wir mussten heute feststellen, dass die einzig mögliche Konstellation, die demokratisch nach der Wahl möglich war, von einer Partei, die mit uns verhandelt hat, nicht gewollt wurde. Kultur des Kompromisses ist für eine funktionierende Demokratie elementar. #mut #Jamaika #</w:t>
      </w:r>
    </w:p>
    <w:p w14:paraId="414D44A1" w14:textId="77777777" w:rsidR="00B75F66" w:rsidRDefault="00B75F66" w:rsidP="00B75F66">
      <w:r>
        <w:t>2017-11-20T06:04:35.000Z Meine Kinder sind sooo süß! Und ich hab heute Geburtstag. Lass ich mir nicht von der FDP verderben. Zumindest... http://fb.me/FNeFg1Tn</w:t>
      </w:r>
    </w:p>
    <w:p w14:paraId="4C4EB479" w14:textId="77777777" w:rsidR="00B75F66" w:rsidRDefault="00B75F66" w:rsidP="00B75F66">
      <w:r>
        <w:t>2017-11-18T17:37:38.000Z „Wenn der #Familiennachzug ausgerechnet an der CDU scheitert, wünsche ich jedem Redner der Partei, dass ihm fortan das Wort im Hals steckenbleibt, wenn er die hehren Werte der Familie beschwört.“ (Norbert Blüm, CDU) #jamaikaStreitpunkt Familiennachzug Es wird ernst, CDU!Den Familiennachzug zu verbieten, widerspricht der christlichen Soziallehre. Wenn er an der CDU scheitert, wäre das Gesicht der Partei verschandelt. Ein Gastbeitrag von Norbert Blüm.m.faz.net</w:t>
      </w:r>
    </w:p>
    <w:p w14:paraId="026E5396" w14:textId="77777777" w:rsidR="00B75F66" w:rsidRDefault="00B75F66" w:rsidP="00B75F66">
      <w:r>
        <w:t>2017-11-19T08:56:05.000Z Es ist angerichtet  Auf geht's zum Frühstück mit den Grünen aus der Region 10 im Grünen Büro in Ingolstadt. Und... http://fb.me/86lpvZSOG</w:t>
      </w:r>
    </w:p>
    <w:p w14:paraId="5D895BDC" w14:textId="77777777" w:rsidR="00B75F66" w:rsidRDefault="00B75F66" w:rsidP="00B75F66">
      <w:r>
        <w:t>2017-11-17T22:15:02.000Z Und jetzt noch das beste iran</w:t>
      </w:r>
    </w:p>
    <w:p w14:paraId="7995F3DE" w14:textId="77777777" w:rsidR="00B75F66" w:rsidRDefault="00B75F66" w:rsidP="00B75F66">
      <w:r>
        <w:t xml:space="preserve">2017-11-17T20:24:34.000Z Mein KV tagt zu Sondierung #Jamaika Ach was, tagt.. Diskutiert engagiert und hitzig. </w:t>
      </w:r>
    </w:p>
    <w:p w14:paraId="08B9808A" w14:textId="77777777" w:rsidR="00B75F66" w:rsidRDefault="00B75F66" w:rsidP="00B75F66">
      <w:r>
        <w:t>2017-11-17T04:50:32.000Z Guten Morgen. Auch nach dieser Nacht geht es weiter... http://fb.me/tHFQevWL</w:t>
      </w:r>
    </w:p>
    <w:p w14:paraId="4F84EF65" w14:textId="77777777" w:rsidR="00B75F66" w:rsidRDefault="00B75F66" w:rsidP="00B75F66">
      <w:r>
        <w:t>2017-11-15T08:45:32.000Z Yes! http://pinknews.co.uk/2017/11/14/australians-vote-yes-to-same-sex-marriage/…</w:t>
      </w:r>
    </w:p>
    <w:p w14:paraId="39E0D78C" w14:textId="77777777" w:rsidR="00B75F66" w:rsidRDefault="00B75F66" w:rsidP="00B75F66">
      <w:r>
        <w:t>2017-11-16T21:35:03.000Z Das wird eine spannende Nacht...und es wird viel Diskussion dazu geben. Auch in unseren Kreisverbänden mit mir und... http://fb.me/BdTo95Ky</w:t>
      </w:r>
    </w:p>
    <w:p w14:paraId="01B9F83F" w14:textId="77777777" w:rsidR="00B75F66" w:rsidRDefault="00B75F66" w:rsidP="00B75F66">
      <w:r>
        <w:t>2017-11-13T17:56:48.000Z Passau: In Passau eröffnet Deutschlands erste Intensivstation für Frühchen http://fb.me/1rKXvyjna</w:t>
      </w:r>
    </w:p>
    <w:p w14:paraId="567528F4" w14:textId="77777777" w:rsidR="00B75F66" w:rsidRDefault="00B75F66" w:rsidP="00B75F66">
      <w:r>
        <w:t>2017-11-09T06:11:12.000Z Historisch  ist diese Entscheidung des Bundesverfassungsgerichts, so die Antidiskriminierungsstelle des Bundes.... http://fb.me/1GEs1A7xc</w:t>
      </w:r>
    </w:p>
    <w:p w14:paraId="67B10EF4" w14:textId="77777777" w:rsidR="00B75F66" w:rsidRDefault="00B75F66" w:rsidP="00B75F66">
      <w:r>
        <w:t>2017-11-06T16:08:21.000Z Vor 20 Jahren behaupteten welche, es könne NIE mehr als 4% Strom aus #ErneuerbarenEnergien geben. Jetzt sind es 44%Energiewende: Ökostrom-Anteil steigt auf Rekordhoch von 44 ProzentDer Oktober war mit Blick auf die Energiewende ein Rekordmonat: 44,1 Prozent der deutschen Stromproduktion kamen aus erneuerbaren Energien - so viel wie noch nie.spiegel.de</w:t>
      </w:r>
    </w:p>
    <w:p w14:paraId="0E979038" w14:textId="77777777" w:rsidR="00B75F66" w:rsidRDefault="00B75F66" w:rsidP="00B75F66">
      <w:r>
        <w:t>2017-11-08T08:10:30.000Z Ein ökologisches Juwel -die Donauauen. Wir gemeinsam in der Region 10 für einen Nationalpark. http://fb.me/1253T3LLr</w:t>
      </w:r>
    </w:p>
    <w:p w14:paraId="67846532" w14:textId="77777777" w:rsidR="00B75F66" w:rsidRDefault="00B75F66" w:rsidP="00B75F66">
      <w:r>
        <w:t>2017-11-08T08:00:42.000Z Rosen im Herbst und Sonne plus blauer Himmel. Da freuen sich auch die PatientInnen im 3.Orden München. #malwiederbegleitung</w:t>
      </w:r>
    </w:p>
    <w:p w14:paraId="5D2B197C" w14:textId="77777777" w:rsidR="00B75F66" w:rsidRDefault="00B75F66" w:rsidP="00B75F66">
      <w:r>
        <w:lastRenderedPageBreak/>
        <w:t>2017-11-08T05:40:08.000Z Erfreulich: über 1700 Geflüchtete haben im Handwerk in Bayern  2017 einen Ausbildungsvertrag unterzeichnet. Das... http://fb.me/9lkZwuRep</w:t>
      </w:r>
    </w:p>
    <w:p w14:paraId="597DA095" w14:textId="77777777" w:rsidR="00B75F66" w:rsidRDefault="00B75F66" w:rsidP="00B75F66">
      <w:r>
        <w:t>2017-11-08T05:23:40.000Z Das Glück in Deutschland  Gestern wurde in München der erste Glücksatlas vorgestellt. Und siehe da: die... http://fb.me/4WLLRUxV6</w:t>
      </w:r>
    </w:p>
    <w:p w14:paraId="43865B9B" w14:textId="77777777" w:rsidR="00B75F66" w:rsidRDefault="00B75F66" w:rsidP="00B75F66">
      <w:r>
        <w:t>2017-11-08T05:22:04.000Z Das Glück in Deutschland  Gestern wurde in München der erste Glücksatlas vorgestellt. Und siehe da: die... http://fb.me/3iPI8kUZX</w:t>
      </w:r>
    </w:p>
    <w:p w14:paraId="14751D3B" w14:textId="77777777" w:rsidR="00B75F66" w:rsidRDefault="00B75F66" w:rsidP="00B75F66">
      <w:r>
        <w:t>2017-11-06T16:03:48.000Z Ja zu einemNationalpark Donauauen. Da sind sich die Grünen in der Region 10 sicher! http://fb.me/8ZdFoCLnv</w:t>
      </w:r>
    </w:p>
    <w:p w14:paraId="6BEF24B1" w14:textId="77777777" w:rsidR="00B75F66" w:rsidRDefault="00B75F66" w:rsidP="00B75F66">
      <w:r>
        <w:t>2017-11-03T17:19:53.000Z Hier der Sondierungsstand zu Familien, Frauen, Senioren, Jugend.</w:t>
      </w:r>
    </w:p>
    <w:p w14:paraId="505F8659" w14:textId="77777777" w:rsidR="00B75F66" w:rsidRDefault="00B75F66" w:rsidP="00B75F66">
      <w:r>
        <w:t>2017-11-05T09:39:03.000Z Umfrage-Rückenwind für die #Sondierung: 59 Prozent wollen, dass die neue Regierung den Kohleausstieg beschließt.Umfrage zur Weltklimakonferenz - Mehrheit der Deutschen will Kohle-AusstiegLaut Emnid-Umfrage für BILD am SONNTAG wollen 69 Prozent Umwelt- und Klimaschutz Vorrang vor wirtschaftlichen Interessen geben.m.bild.de</w:t>
      </w:r>
    </w:p>
    <w:p w14:paraId="7BB1DB78" w14:textId="77777777" w:rsidR="00B75F66" w:rsidRDefault="00B75F66" w:rsidP="00B75F66">
      <w:r>
        <w:t xml:space="preserve">2017-11-05T14:39:37.000Z Sonntagnachmittag in Passau -am Kaffeetisch der Tochter mit Kuchen von der Oma </w:t>
      </w:r>
    </w:p>
    <w:p w14:paraId="713D944F" w14:textId="77777777" w:rsidR="00B75F66" w:rsidRDefault="00B75F66" w:rsidP="00B75F66">
      <w:r>
        <w:t>2017-11-04T08:36:31.000Z „Das #Jamaika-Sondierungspapier zu Familienpolitik trägt eine eindeutig grüne Handschrift! Mal abwarten, wie sich... http://fb.me/6gguauEFH</w:t>
      </w:r>
    </w:p>
    <w:p w14:paraId="626F9581" w14:textId="77777777" w:rsidR="00B75F66" w:rsidRDefault="00B75F66" w:rsidP="00B75F66">
      <w:r>
        <w:t>2017-11-04T06:47:05.000Z Das Thema Familiennachzug wird aufgebauscht. Es kommen viel weniger Familienmitglieder nach Deutschland als... http://fb.me/78vM9f5RS</w:t>
      </w:r>
    </w:p>
    <w:p w14:paraId="6DC76AF9" w14:textId="77777777" w:rsidR="00B75F66" w:rsidRDefault="00B75F66" w:rsidP="00B75F66">
      <w:r>
        <w:t>2017-11-03T05:16:57.000Z Erfreuliche Zwischenbilanz am Morgen: Mehr als die Hälfte der 25 000 benötigten Unterschriften für unser... http://fb.me/6dPGVnLS0</w:t>
      </w:r>
    </w:p>
    <w:p w14:paraId="165FCEFE" w14:textId="77777777" w:rsidR="00B75F66" w:rsidRDefault="00B75F66" w:rsidP="00B75F66">
      <w:r>
        <w:t>2017-11-03T05:11:53.000Z Erfreuliche Zwischenbilanz am Morgen: Mehr als die Hälfte der 25 000 benötigten Unterschriften für unser... http://fb.me/8UjKDt0np</w:t>
      </w:r>
    </w:p>
    <w:p w14:paraId="7494958D" w14:textId="77777777" w:rsidR="00B75F66" w:rsidRDefault="00B75F66" w:rsidP="00B75F66">
      <w:r>
        <w:t xml:space="preserve">2017-10-31T15:16:25.000Z An der Moldau </w:t>
      </w:r>
    </w:p>
    <w:p w14:paraId="033A33AB" w14:textId="77777777" w:rsidR="00B75F66" w:rsidRDefault="00B75F66" w:rsidP="00B75F66">
      <w:r>
        <w:t>2017-10-31T06:55:52.000Z Mal ein Prager Hinterhof  #Berlinistvielabernichtalles #ichliebeprag</w:t>
      </w:r>
    </w:p>
    <w:p w14:paraId="6ADCDAE5" w14:textId="77777777" w:rsidR="00B75F66" w:rsidRDefault="00B75F66" w:rsidP="00B75F66">
      <w:r>
        <w:t>2017-10-29T13:16:30.000Z Nur bei @Die_Gruenen ist es paritätisch! #meinepartei #stilllovingfeminismcampact@campact · Oct 27, 2017Was bei #Jamaika am Ende rauskommt, entscheiden fast nur Männer -Gleichberechtigung sieht anders aus.</w:t>
      </w:r>
    </w:p>
    <w:p w14:paraId="35C670BD" w14:textId="77777777" w:rsidR="00B75F66" w:rsidRDefault="00B75F66" w:rsidP="00B75F66">
      <w:r>
        <w:t>2017-10-29T06:28:03.000Z Endlich wieder früher hell  #Sommerzeit #Winterzeit #allehalbejahrewieder</w:t>
      </w:r>
    </w:p>
    <w:p w14:paraId="18DFE2A5" w14:textId="77777777" w:rsidR="00B75F66" w:rsidRDefault="00B75F66" w:rsidP="00B75F66">
      <w:r>
        <w:t>2017-10-27T12:40:32.000Z Wir werden uns durch die dauerhaften Provokationen aus #FDP und #CSU nicht davon abbringen lassen, ernsthaft zu sondieren.  #Jamaika</w:t>
      </w:r>
    </w:p>
    <w:p w14:paraId="6006A191" w14:textId="77777777" w:rsidR="00B75F66" w:rsidRDefault="00B75F66" w:rsidP="00B75F66">
      <w:r>
        <w:t>2017-10-26T15:31:54.000Z Pfui #Seehofer opfert Interessen der Flughafen-Anwohner auf Altar des persönlichen Machterhalts https://gruene-fraktion-bayern.de/presse/pressemitteilungen/2017/seehofer-opfert-interessen-der-flughafen-anwohner-auf-altar-des-persoenlichen-machterhalts/?L=0… via @[TWITTERHANDLE]</w:t>
      </w:r>
    </w:p>
    <w:p w14:paraId="79711868" w14:textId="77777777" w:rsidR="00B75F66" w:rsidRDefault="00B75F66" w:rsidP="00B75F66">
      <w:r>
        <w:lastRenderedPageBreak/>
        <w:t>2017-10-19T09:55:17.000Z @Gruene_Bayern Jetzt mit über 9000 Mitgliedern für ein ökologisches, soziales, weltoffenes Bayern. Tolle Motivation für #LTW2018. #Mitgliedwerden!https://gruene-bayern.de/bayerische-gruene-spueren-wachsende-unterstuetzung/… …</w:t>
      </w:r>
    </w:p>
    <w:p w14:paraId="02C23ABB" w14:textId="77777777" w:rsidR="00B75F66" w:rsidRDefault="00B75F66" w:rsidP="00B75F66">
      <w:r>
        <w:t>2017-10-26T15:34:27.000Z Betroffene werden zum eigenen Machterhalt geopfert #keinestartbahn3 #2gewinntMünchner Merkur@MerkurStadt · Oct 26, 2017Horst Seehofer will eine schnelle Entscheidung über den Startbahn-Bau, schreibt @CDeutschlaender hier: https://merkur.de/politik/aktien-plaene-fuer-flughafen-kommen-wieder-auf-tisch-8809198.html…</w:t>
      </w:r>
    </w:p>
    <w:p w14:paraId="7053CF9A" w14:textId="77777777" w:rsidR="00B75F66" w:rsidRDefault="00B75F66" w:rsidP="00B75F66">
      <w:r>
        <w:t>2017-10-26T12:51:35.000Z #CSU muss wohl Nachhilfe in #Demokratie nehmen. #Bürgerentscheid hat gezeigt: keine #DritteStartbahn @BeateWaRo http://bit.ly/2yOZig2</w:t>
      </w:r>
    </w:p>
    <w:p w14:paraId="5A504593" w14:textId="77777777" w:rsidR="00B75F66" w:rsidRDefault="00B75F66" w:rsidP="00B75F66">
      <w:r>
        <w:t>2017-10-26T15:51:54.000Z Das Bündnis "München gegen die 3. Startbahn" steht. Wir achten den Bürgerwillen! http://sueddeutsche.de/muenchen/freising/flughafenerweiterung-skandaloeser-wortbruch-1.3725568… #keinestartbahn3Flughafenerweiterung - "Skandalöser Wortbruch"Seehofer-Äußerungen zur dritten Startbahn sorgen für Empörung. "Das ist schäbig", sagte beispielsweise Christian Magerl, Grüne.sueddeutsche.de</w:t>
      </w:r>
    </w:p>
    <w:p w14:paraId="548A0845" w14:textId="77777777" w:rsidR="00B75F66" w:rsidRDefault="00B75F66" w:rsidP="00B75F66">
      <w:r>
        <w:t>2017-10-26T10:14:54.000Z "Aktien-Pläne für Flughafen kommen wieder auf den Tisch", so  @MerkurStadt. "Das ist schäbig", findet Chr. Magerl -&gt;http://bit.ly/2gFzACB</w:t>
      </w:r>
    </w:p>
    <w:p w14:paraId="4E6C202C" w14:textId="77777777" w:rsidR="00B75F66" w:rsidRDefault="00B75F66" w:rsidP="00B75F66">
      <w:r>
        <w:t>2017-10-26T11:24:01.000Z #Frauenfeindlichkeit muss sichtbar gemacht werden! Fordere eine eigene Kategorie in der Kriminalstatistik: http://sueddeutsche.de/bayern/kriminalitaet-sexismus-sichtbar-machen-1.3723593… #bayernIst Frauenfeindlichkeit politisch motiviert?Katharina Schulze, Fraktionsvorsitzende der Grünen in Bayern, fordert die Einführung einer neuen Kategorie in der Kriminalitätsstatistik.sueddeutsche.de</w:t>
      </w:r>
    </w:p>
    <w:p w14:paraId="251B2169" w14:textId="77777777" w:rsidR="00B75F66" w:rsidRDefault="00B75F66" w:rsidP="00B75F66">
      <w:r>
        <w:t>2017-10-26T12:34:29.000Z Seehofers falsches Spiel mit der 3.Startbahn ... http://beate-walter-rosenheimer.de/presse/1291-seehofers-falsches-spiel-mit-der-dritten-startbahn-darf-keinen-erfolg-haben.html…</w:t>
      </w:r>
    </w:p>
    <w:p w14:paraId="1CDD826D" w14:textId="77777777" w:rsidR="00B75F66" w:rsidRDefault="00B75F66" w:rsidP="00B75F66">
      <w:r>
        <w:t>2017-10-26T10:07:00.000Z Keine Tricks beim Thema 3. Startbahn! Die BürgerInnen haben Nein gesagt https://gruene-fraktion-bayern.de/presse/pressemitteilungen/2017/seehofer-opfert-interessen-der-flughafen-anwohner-auf-altar-des-persoenlichen-machterhalts/?L=0… #keinestartbahn3 #bürgervotumachten</w:t>
      </w:r>
    </w:p>
    <w:p w14:paraId="78E15BCC" w14:textId="77777777" w:rsidR="00B75F66" w:rsidRDefault="00B75F66" w:rsidP="00B75F66">
      <w:r>
        <w:t>2017-10-24T11:53:09.000Z Der 19.#Bundestag hat sich konstituiert. Hier die geballte #Grüne Kraft aus Bayern. @GrueneBayern @BeateWaRo Heute geht's endlich los #wp19</w:t>
      </w:r>
    </w:p>
    <w:p w14:paraId="788B96E5" w14:textId="77777777" w:rsidR="00B75F66" w:rsidRDefault="00B75F66" w:rsidP="00B75F66">
      <w:r>
        <w:t>2017-10-24T09:18:56.000Z Begegnung in Berlin  MdBs aus dem Wahlkreis Dachau /Fürstenfeldbruck bei der konstituierenden Sitzung des Bundestags.</w:t>
      </w:r>
    </w:p>
    <w:p w14:paraId="1E28BDB7" w14:textId="77777777" w:rsidR="00B75F66" w:rsidRDefault="00B75F66" w:rsidP="00B75F66">
      <w:r>
        <w:t xml:space="preserve">2017-10-23T20:44:13.000Z Berlin bei Nacht  da leuchten sogar die Bänke (grün)  </w:t>
      </w:r>
    </w:p>
    <w:p w14:paraId="1C02C5F6" w14:textId="77777777" w:rsidR="00B75F66" w:rsidRDefault="00B75F66" w:rsidP="00B75F66">
      <w:r>
        <w:t>2017-10-21T10:06:47.000Z S4 -Ausbau jetzt! Viergleisig! Barrierefrei! Endlich weniger Murks und mehr Mut für richtige und wichtige... http://fb.me/1ugz8JLmI</w:t>
      </w:r>
    </w:p>
    <w:p w14:paraId="317135DA" w14:textId="77777777" w:rsidR="00B75F66" w:rsidRDefault="00B75F66" w:rsidP="00B75F66">
      <w:r>
        <w:t>2017-10-13T21:23:08.000Z So jung, so GRÜN, so FFB   http://fb.me/1CVWTCaRO</w:t>
      </w:r>
    </w:p>
    <w:p w14:paraId="5F2BAA9C" w14:textId="77777777" w:rsidR="00B75F66" w:rsidRDefault="00B75F66" w:rsidP="00B75F66">
      <w:r>
        <w:t>2017-10-13T07:07:41.000Z Ja, sogar die Bundestagsabgeordnete kam  und das sehr gern....und ich wünsche euch Karlsfelder Grünen das... http://fb.me/17oaujxWz</w:t>
      </w:r>
    </w:p>
    <w:p w14:paraId="293D0847" w14:textId="77777777" w:rsidR="00B75F66" w:rsidRDefault="00B75F66" w:rsidP="00B75F66">
      <w:r>
        <w:t>2017-09-25T06:05:07.000Z Fühlt sich immer noch gut an: 2 Abgeordnete mehr, 5 neue Grüne aus Bayern im Bundestag. Danke! #BTW17 #DarumGruen</w:t>
      </w:r>
    </w:p>
    <w:p w14:paraId="25734AF6" w14:textId="77777777" w:rsidR="00B75F66" w:rsidRDefault="00B75F66" w:rsidP="00B75F66">
      <w:r>
        <w:lastRenderedPageBreak/>
        <w:t>2017-09-25T07:41:02.000Z Was in der Debatte nicht vergessen werden darf: #AfD ist nicht nur rassistisch, sondern auch antifeministisch. #btw17 #stilllovingfeminism</w:t>
      </w:r>
    </w:p>
    <w:p w14:paraId="530F7790" w14:textId="77777777" w:rsidR="00B75F66" w:rsidRDefault="00B75F66" w:rsidP="00B75F66">
      <w:r>
        <w:t>2017-09-25T07:48:59.000Z Die meisten Frauen schicken @Die_Gruenen in den Bundestag: 58% #frauenpower #fraueninderpolitik #quotewirkt #btw17</w:t>
      </w:r>
    </w:p>
    <w:p w14:paraId="136AB1FF" w14:textId="77777777" w:rsidR="00B75F66" w:rsidRDefault="00B75F66" w:rsidP="00B75F66">
      <w:r>
        <w:t>2017-09-23T11:03:02.000Z Wir leben halt doch auch fast auf dem Land  Kuchen vom Bauernhof und unzählige Kürbisse, die Vorfreude auf einen bunten Herbst machen.</w:t>
      </w:r>
    </w:p>
    <w:p w14:paraId="7F3B3F93" w14:textId="77777777" w:rsidR="00B75F66" w:rsidRDefault="00B75F66" w:rsidP="00B75F66">
      <w:r>
        <w:t xml:space="preserve">2017-09-23T10:46:00.000Z So -und last but not least mit meinen Gröbenzeller Grünen.  Und das Wetter meint es gut mit uns </w:t>
      </w:r>
    </w:p>
    <w:p w14:paraId="1F02F698" w14:textId="77777777" w:rsidR="00B75F66" w:rsidRDefault="00B75F66" w:rsidP="00B75F66">
      <w:r>
        <w:t>2017-09-23T08:25:51.000Z Samstagsmarkt in Olching . Das Interesse der Leute ist immer noch hoch. Wir werden viel Infomaterial los und... http://fb.me/5zCfORNYW</w:t>
      </w:r>
    </w:p>
    <w:p w14:paraId="4FBAF95D" w14:textId="77777777" w:rsidR="00B75F66" w:rsidRDefault="00B75F66" w:rsidP="00B75F66">
      <w:r>
        <w:t xml:space="preserve">2017-09-23T07:40:49.000Z GRÜN in Eichenau. Wir bekommen Rosen geschenkt und verteilen eifrig </w:t>
      </w:r>
    </w:p>
    <w:p w14:paraId="52FD3DF3" w14:textId="77777777" w:rsidR="00B75F66" w:rsidRDefault="00B75F66" w:rsidP="00B75F66">
      <w:r>
        <w:t>2017-09-23T06:57:29.000Z Bauernmarkt im Kloster Fürstenfeldbruck ... Bio-Zwetschen für den Datschi morgen. Und mit Jan und  Martin macht's... http://fb.me/xFNCNvXo</w:t>
      </w:r>
    </w:p>
    <w:p w14:paraId="583E72F6" w14:textId="77777777" w:rsidR="00B75F66" w:rsidRDefault="00B75F66" w:rsidP="00B75F66">
      <w:r>
        <w:t>2017-09-22T12:17:06.000Z Heute riesige Seifenblasen in Karlsfeld mit GrünemMann  Infostand am Nachmittag.</w:t>
      </w:r>
    </w:p>
    <w:p w14:paraId="6ECD1F7B" w14:textId="77777777" w:rsidR="00B75F66" w:rsidRDefault="00B75F66" w:rsidP="00B75F66">
      <w:r>
        <w:t>2017-09-22T08:02:41.000Z Heute Vormittag gibt es noch einen sehr tollen Termin. Infoveranstaltung im Franziskuswerk Schönbrunn zur... http://fb.me/Py88Bar3</w:t>
      </w:r>
    </w:p>
    <w:p w14:paraId="4E3DA2E6" w14:textId="77777777" w:rsidR="00B75F66" w:rsidRDefault="00B75F66" w:rsidP="00B75F66">
      <w:r>
        <w:t>2017-09-21T22:27:31.000Z Unser Grüner Kreistagskollege, "unser" Hans Märkl. Sein Biohof feiert 50. Geburtstag und wir gratulieren ihm ... http://fb.me/zVJXnoka</w:t>
      </w:r>
    </w:p>
    <w:p w14:paraId="2D9F3D14" w14:textId="77777777" w:rsidR="00B75F66" w:rsidRDefault="00B75F66" w:rsidP="00B75F66">
      <w:r>
        <w:t>2017-09-21T19:05:56.000Z " Zu einer guten Friedenspolitik gehört ein kluges emotionales Management"Friedenspolitik-ein urgrünes Thema.... http://fb.me/7mrFTz7Sv</w:t>
      </w:r>
    </w:p>
    <w:p w14:paraId="50F6F4D7" w14:textId="77777777" w:rsidR="00B75F66" w:rsidRDefault="00B75F66" w:rsidP="00B75F66">
      <w:r>
        <w:t>2017-09-20T22:52:18.000Z http://fb.me/xgcbHypy</w:t>
      </w:r>
    </w:p>
    <w:p w14:paraId="2D1BCE5F" w14:textId="77777777" w:rsidR="00B75F66" w:rsidRDefault="00B75F66" w:rsidP="00B75F66">
      <w:r>
        <w:t>2017-09-19T21:43:27.000Z Mir hat die Podiumsdiskussion der SZ heute mit 10 der 11 KandidatInnen sehr gut gefallen. Ich fand sie gut... http://fb.me/OX0Ar2rh</w:t>
      </w:r>
    </w:p>
    <w:p w14:paraId="1EC8EC6E" w14:textId="77777777" w:rsidR="00B75F66" w:rsidRDefault="00B75F66" w:rsidP="00B75F66">
      <w:r>
        <w:t xml:space="preserve">2017-09-19T08:57:48.000Z Wochenmarkt in Eichenau und wir sind auch wieder da </w:t>
      </w:r>
    </w:p>
    <w:p w14:paraId="1D22EA3E" w14:textId="77777777" w:rsidR="00B75F66" w:rsidRDefault="00B75F66" w:rsidP="00B75F66">
      <w:r>
        <w:t>2017-09-19T07:25:24.000Z Dran denken! Heute müssen die Briefwahl-Unterlagen zur Post!</w:t>
      </w:r>
    </w:p>
    <w:p w14:paraId="5F80FB6D" w14:textId="77777777" w:rsidR="00B75F66" w:rsidRDefault="00B75F66" w:rsidP="00B75F66">
      <w:r>
        <w:t>2017-09-19T07:13:42.000Z Fast jede 3. Jugendliche im Landkreis Fürstenfeldbruck wählt GRÜN 27 % gegenüber 17 % im Bundesdurchschnitt. Da... http://fb.me/7AAvUTXoH</w:t>
      </w:r>
    </w:p>
    <w:p w14:paraId="723A798F" w14:textId="77777777" w:rsidR="00B75F66" w:rsidRDefault="00B75F66" w:rsidP="00B75F66">
      <w:r>
        <w:t>2017-09-18T06:46:27.000Z Erneuerbare Energien sind kostengünstiger als konventionelle...sagt Cem Özdemir und er hat recht. Faktencheck! http://fb.me/Bq1dbgje</w:t>
      </w:r>
    </w:p>
    <w:p w14:paraId="4856518B" w14:textId="77777777" w:rsidR="00B75F66" w:rsidRDefault="00B75F66" w:rsidP="00B75F66">
      <w:r>
        <w:t>2017-09-18T05:38:50.000Z Zu Fuß in die Schule statt im Elterntaxi... die Kinderkommission des Deutschen Bundestags und ich als deren...Im Laufbus zur Schule - spielend mobil auf dem Weg zu Schule und Kita / Aktionstage "Zu Fuß zur...Berlin (ots) - Morgen starten die elften bundesweiten Aktionstage "Zu Fuß zur Schule und zum Kindergarten". Das Deutsche Kinderhilfswerk und der ökologische Verkehrsclub VCD...presseportal.de</w:t>
      </w:r>
    </w:p>
    <w:p w14:paraId="32831F3C" w14:textId="77777777" w:rsidR="00B75F66" w:rsidRDefault="00B75F66" w:rsidP="00B75F66">
      <w:r>
        <w:t>2017-09-17T11:23:22.000Z Frische Bio-Waffeln am Grünen Stand auf dem Ökomarkt in Puchheim. Und ganz viel Info zum Kohleausstieg und zu... http://fb.me/7ywdvWUjn</w:t>
      </w:r>
    </w:p>
    <w:p w14:paraId="6B51FD30" w14:textId="77777777" w:rsidR="00B75F66" w:rsidRDefault="00B75F66" w:rsidP="00B75F66">
      <w:r>
        <w:lastRenderedPageBreak/>
        <w:t>2017-09-16T18:09:28.000Z Voller Saal, Bürgermeister, CLAUDIA ... Aufbau beendet, kein Platz mehr frei. Es kann losgehen mit unserem... http://fb.me/BDmPoLsX</w:t>
      </w:r>
    </w:p>
    <w:p w14:paraId="436B03B6" w14:textId="77777777" w:rsidR="00B75F66" w:rsidRDefault="00B75F66" w:rsidP="00B75F66">
      <w:r>
        <w:t>2017-09-16T08:11:25.000Z Es kann in Strömen regnen... ich hab nix dagegen, wenn wir nur auf der Straße sind  Wahlkampf in Fürstenfeldbruck #btw2017</w:t>
      </w:r>
    </w:p>
    <w:p w14:paraId="7B7A3EE5" w14:textId="77777777" w:rsidR="00B75F66" w:rsidRDefault="00B75F66" w:rsidP="00B75F66">
      <w:r>
        <w:t xml:space="preserve">2017-09-15T11:34:44.000Z Himmel weiß-blau (noch) auch in Maisach. Nur der Stand mit dem guten Kuchen ist besser besucht als unser Infostand </w:t>
      </w:r>
    </w:p>
    <w:p w14:paraId="1BCBD8F8" w14:textId="77777777" w:rsidR="00B75F66" w:rsidRDefault="00B75F66" w:rsidP="00B75F66">
      <w:r>
        <w:t>2017-09-15T08:37:20.000Z Traumwetter zu Grünen Ideen. Infostand mit den Dachauer Grünen.</w:t>
      </w:r>
    </w:p>
    <w:p w14:paraId="764F6CA5" w14:textId="77777777" w:rsidR="00B75F66" w:rsidRDefault="00B75F66" w:rsidP="00B75F66">
      <w:r>
        <w:t>2017-09-15T06:41:15.000Z Die "Qual der Wahl" Volles Haus gestern in Dachau bei der Wahlveranstaltung des Kreisjugendrings. Die... http://fb.me/9gAhCSO8A</w:t>
      </w:r>
    </w:p>
    <w:p w14:paraId="6007EBE0" w14:textId="77777777" w:rsidR="00B75F66" w:rsidRDefault="00B75F66" w:rsidP="00B75F66">
      <w:r>
        <w:t>2017-09-11T06:28:17.000Z ImpressionenvomSommerwahlkamof 2017 #brw2017 #Grünwählen</w:t>
      </w:r>
    </w:p>
    <w:p w14:paraId="2AF0ECFB" w14:textId="77777777" w:rsidR="00B75F66" w:rsidRDefault="00B75F66" w:rsidP="00B75F66">
      <w:r>
        <w:t>2017-09-11T05:38:31.000Z Eigentlich hab ich keine Lust, dieser Partei Aufmerksamkeit und Zeit und Raum hier zu schenken. Ich frag mich nur... http://fb.me/GUWwH6uJ</w:t>
      </w:r>
    </w:p>
    <w:p w14:paraId="77C035A4" w14:textId="77777777" w:rsidR="00B75F66" w:rsidRDefault="00B75F66" w:rsidP="00B75F66">
      <w:r>
        <w:t>2017-09-10T10:37:36.000Z Singing and swinging in the rain der Grüne Kreisverband Fürstenfeldbruck lässt sich von ein bisschen Regen nicht... http://fb.me/ENJorhI8</w:t>
      </w:r>
    </w:p>
    <w:p w14:paraId="23D6DA54" w14:textId="77777777" w:rsidR="00B75F66" w:rsidRDefault="00B75F66" w:rsidP="00B75F66">
      <w:r>
        <w:t>2017-09-10T06:36:24.000Z http://fb.me/9b8XBliWh</w:t>
      </w:r>
    </w:p>
    <w:p w14:paraId="048284D6" w14:textId="77777777" w:rsidR="00B75F66" w:rsidRDefault="00B75F66" w:rsidP="00B75F66">
      <w:r>
        <w:t>2017-09-09T17:28:19.000Z Wer mehr über mich wissen will:-) ...hier ein Porträt in der SZ. http://fb.me/955fIOte0</w:t>
      </w:r>
    </w:p>
    <w:p w14:paraId="1E2EC1B0" w14:textId="77777777" w:rsidR="00B75F66" w:rsidRDefault="00B75F66" w:rsidP="00B75F66">
      <w:r>
        <w:t>2017-09-09T13:15:33.000Z "Aus Flüchtlingen werden Freunde" "Mitanand"-Open Air in Karlsfeld. Miteinander reden. PolitikerInnen aller... http://fb.me/8UVh1HUYv</w:t>
      </w:r>
    </w:p>
    <w:p w14:paraId="02C93C68" w14:textId="77777777" w:rsidR="00B75F66" w:rsidRDefault="00B75F66" w:rsidP="00B75F66">
      <w:r>
        <w:t>2017-09-09T07:51:55.000Z Und weiter geht's mit Agrarpolitik am Montag in Bergkirchen. Der Bauernverband lädt BundestagkandidatInnen ein,... http://fb.me/8m5qHBcLb</w:t>
      </w:r>
    </w:p>
    <w:p w14:paraId="7D1F0F7C" w14:textId="77777777" w:rsidR="00B75F66" w:rsidRDefault="00B75F66" w:rsidP="00B75F66">
      <w:r>
        <w:t>2017-09-08T21:19:10.000Z Danke, Sigi Hagl für deine Unterstützung in unserem Wahlkeos, danke an meinen KV.Lena Satzger, Jan Halbauer,... http://fb.me/1ITMFxDSD</w:t>
      </w:r>
    </w:p>
    <w:p w14:paraId="2BA2009C" w14:textId="77777777" w:rsidR="00B75F66" w:rsidRDefault="00B75F66" w:rsidP="00B75F66">
      <w:r>
        <w:t>2017-09-08T15:04:14.000Z Emmissionslis durch den Wahlkreis Dachau/Fürstenfeldbruck.</w:t>
      </w:r>
    </w:p>
    <w:p w14:paraId="00FE351F" w14:textId="77777777" w:rsidR="00B75F66" w:rsidRDefault="00B75F66" w:rsidP="00B75F66">
      <w:r>
        <w:t>2017-09-07T22:15:14.000Z "Bauer sucht Zukunft" - wie geht es weiter mit der bäuerlichen Landwirtschaft? Das war heute eine sehr offene... http://fb.me/1gJlQo2qD</w:t>
      </w:r>
    </w:p>
    <w:p w14:paraId="33488E93" w14:textId="77777777" w:rsidR="00B75F66" w:rsidRDefault="00B75F66" w:rsidP="00B75F66">
      <w:r>
        <w:t>2017-09-07T21:21:58.000Z Beim Bienenflüsterer...Spannende Einblicke gab es heute für uns, Sigi Hagl und Marese Hoffmann  und mich bei... http://fb.me/1zr0TH86b</w:t>
      </w:r>
    </w:p>
    <w:p w14:paraId="01926C9B" w14:textId="77777777" w:rsidR="00B75F66" w:rsidRDefault="00B75F66" w:rsidP="00B75F66">
      <w:r>
        <w:t>2017-09-07T06:43:17.000Z Bauer sucht ZukunftHeute um 19:30 Uhr in der Takis Taverne in Puchheim. Wir laden herzlich ein zu einem Gespräch... http://fb.me/3dOvOQkQW</w:t>
      </w:r>
    </w:p>
    <w:p w14:paraId="695D350F" w14:textId="77777777" w:rsidR="00B75F66" w:rsidRDefault="00B75F66" w:rsidP="00B75F66">
      <w:r>
        <w:t>2017-09-06T15:03:53.000Z I  thatEiner sterbenden Patientin wurde ihr letzter Wunsch erfüllt, sie durfte ihr Pferd noch einmal sehen und... http://fb.me/6huW4QQ2D</w:t>
      </w:r>
    </w:p>
    <w:p w14:paraId="37C9723B" w14:textId="77777777" w:rsidR="00B75F66" w:rsidRDefault="00B75F66" w:rsidP="00B75F66">
      <w:r>
        <w:t>2017-09-06T06:15:52.000Z Mein Zitat dieses Morgens "Mut bedeutet, heiter im Herzen zu sein und nicht verbittert. (...) Niemand braucht... http://fb.me/7W3JpKBnl</w:t>
      </w:r>
    </w:p>
    <w:p w14:paraId="46300CBD" w14:textId="77777777" w:rsidR="00B75F66" w:rsidRDefault="00B75F66" w:rsidP="00B75F66">
      <w:r>
        <w:t>2017-09-06T06:08:57.000Z Abitur ist nicht der einzige Weg und es kann bei bildungspolitischen Debatten nicht immer nur ums Gymnasium gehen! http://fb.me/3Gi3pJtP2</w:t>
      </w:r>
    </w:p>
    <w:p w14:paraId="3C657731" w14:textId="77777777" w:rsidR="00B75F66" w:rsidRDefault="00B75F66" w:rsidP="00B75F66">
      <w:r>
        <w:t>2017-09-05T05:44:33.000Z http://fb.me/2ityGsBwm</w:t>
      </w:r>
    </w:p>
    <w:p w14:paraId="1B9A660C" w14:textId="77777777" w:rsidR="00B75F66" w:rsidRDefault="00B75F66" w:rsidP="00B75F66">
      <w:r>
        <w:lastRenderedPageBreak/>
        <w:t>2017-09-05T05:44:29.000Z http://fb.me/4jPWlxllh</w:t>
      </w:r>
    </w:p>
    <w:p w14:paraId="0D49ACA2" w14:textId="77777777" w:rsidR="00B75F66" w:rsidRDefault="00B75F66" w:rsidP="00B75F66">
      <w:r>
        <w:t>2017-09-03T19:52:43.000Z Ein ganzes #TVDuell, ohne über Klimaschutz zu reden?CDU und SPD haben offensichtlich den Schuss nicht gehört. #tvduell</w:t>
      </w:r>
    </w:p>
    <w:p w14:paraId="5E708742" w14:textId="77777777" w:rsidR="00B75F66" w:rsidRDefault="00B75F66" w:rsidP="00B75F66">
      <w:r>
        <w:t>2017-09-03T19:52:14.000Z #Klimaschutz ist im #KanzlerDuell überhaupt kein Thema. Wie schon in den letzten Jahren bei der #GroKo Das muss anders werden #DarumGruen</w:t>
      </w:r>
    </w:p>
    <w:p w14:paraId="1E01E8F6" w14:textId="77777777" w:rsidR="00B75F66" w:rsidRDefault="00B75F66" w:rsidP="00B75F66">
      <w:r>
        <w:t>2017-09-03T19:52:18.000Z Eins ist heute Abend klar geworden: Wenn @Die_Gruenen nicht mit am Tisch sitzen, fallen #Klima &amp; #Umwelt runter. #darumGRÜN #tvduell</w:t>
      </w:r>
    </w:p>
    <w:p w14:paraId="4A52F41E" w14:textId="77777777" w:rsidR="00B75F66" w:rsidRDefault="00B75F66" w:rsidP="00B75F66">
      <w:r>
        <w:t>2017-09-03T19:53:01.000Z Nee. Bloß kein zweites Duell!</w:t>
      </w:r>
    </w:p>
    <w:p w14:paraId="6B6BF910" w14:textId="77777777" w:rsidR="00B75F66" w:rsidRDefault="00B75F66" w:rsidP="00B75F66">
      <w:r>
        <w:t>2017-09-03T19:49:14.000Z Gauland hetzt gegen Özoguz, AfD-Politiker beteiligt an Terrorzelle in Rostock. Kein Thema im #Tvduell. Stattdessen darf #AfD Fragen stellen</w:t>
      </w:r>
    </w:p>
    <w:p w14:paraId="283ED6AC" w14:textId="77777777" w:rsidR="00B75F66" w:rsidRDefault="00B75F66" w:rsidP="00B75F66">
      <w:r>
        <w:t>2017-09-03T19:47:04.000Z #Klimawandel + #Digitalisierung keine relevanten Themen. #Groko führt Selbstgespräche und versucht eigene Laufzeit zu verlängern #tvduell</w:t>
      </w:r>
    </w:p>
    <w:p w14:paraId="0DBE41B4" w14:textId="77777777" w:rsidR="00B75F66" w:rsidRDefault="00B75F66" w:rsidP="00B75F66">
      <w:r>
        <w:t>2017-09-03T19:52:23.000Z Kritische Fragen zu Klimapolitik und globaler Gerechtigkeit wurden Ihnen NICHT präsentiert von ARD, Phoenix, ZDF und RTL. #TVDuell</w:t>
      </w:r>
    </w:p>
    <w:p w14:paraId="56EB593A" w14:textId="77777777" w:rsidR="00B75F66" w:rsidRDefault="00B75F66" w:rsidP="00B75F66">
      <w:r>
        <w:t xml:space="preserve">2017-09-03T19:53:58.000Z Mein Lieblingskommentator des TV-Duells: Kollege Sven-Christian Kindler . Sehr treffend kommentiert und begleitet. </w:t>
      </w:r>
    </w:p>
    <w:p w14:paraId="1DCAE0D0" w14:textId="77777777" w:rsidR="00B75F66" w:rsidRDefault="00B75F66" w:rsidP="00B75F66">
      <w:r>
        <w:t>2017-09-03T19:38:40.000Z Ja oder nein, Frau Merkel #ehefüralle</w:t>
      </w:r>
    </w:p>
    <w:p w14:paraId="0B1F3DC5" w14:textId="77777777" w:rsidR="00B75F66" w:rsidRDefault="00B75F66" w:rsidP="00B75F66">
      <w:r>
        <w:t>2017-09-03T19:31:17.000Z Wenn #MerkelSchulz ihre Ansagen zu Musterfeststellungsklagen ernst meinen, können sie am Dienstag unserem Gesetz zustimmen. #tvduell</w:t>
      </w:r>
    </w:p>
    <w:p w14:paraId="48915681" w14:textId="77777777" w:rsidR="00B75F66" w:rsidRDefault="00B75F66" w:rsidP="00B75F66">
      <w:r>
        <w:t>2017-09-03T19:31:20.000Z #Merkel "stocksauer" auf #Automobilindustrie. Dann tu endlich was! Wie immer nur Gerede #tvDuell</w:t>
      </w:r>
    </w:p>
    <w:p w14:paraId="0AB06596" w14:textId="77777777" w:rsidR="00B75F66" w:rsidRDefault="00B75F66" w:rsidP="00B75F66">
      <w:r>
        <w:t>2017-09-03T18:10:14.000Z Die wunderbarste Grüne Jugend... FFB Heute bei unserem Infomarkt groß im Einsatz http://fb.me/LrzqB2H1</w:t>
      </w:r>
    </w:p>
    <w:p w14:paraId="2C35F35A" w14:textId="77777777" w:rsidR="00B75F66" w:rsidRDefault="00B75F66" w:rsidP="00B75F66">
      <w:r>
        <w:t>2017-09-03T17:15:20.000Z Mein kleiner Videofilm zur Wahl ist online. Danke an Oliver Pauli http://fb.me/MbXmcyo6</w:t>
      </w:r>
    </w:p>
    <w:p w14:paraId="2CC57E97" w14:textId="77777777" w:rsidR="00B75F66" w:rsidRDefault="00B75F66" w:rsidP="00B75F66">
      <w:r>
        <w:t>2017-09-03T17:11:11.000Z http://fb.me/91w5IdRpM</w:t>
      </w:r>
    </w:p>
    <w:p w14:paraId="2F9637DB" w14:textId="77777777" w:rsidR="00B75F66" w:rsidRDefault="00B75F66" w:rsidP="00B75F66">
      <w:r>
        <w:t>2017-09-03T16:41:20.000Z http://fb.me/8OInNgtcY</w:t>
      </w:r>
    </w:p>
    <w:p w14:paraId="30E98D99" w14:textId="77777777" w:rsidR="00B75F66" w:rsidRDefault="00B75F66" w:rsidP="00B75F66">
      <w:r>
        <w:t>2017-09-03T15:01:08.000Z So, nachdem wir abgebaut und aufgeräumt haben: ein kleiner Rückblick auf unser tolles neues Konzept eines Grünen... http://fb.me/FRcBvAdZ</w:t>
      </w:r>
    </w:p>
    <w:p w14:paraId="0AE9F389" w14:textId="77777777" w:rsidR="00B75F66" w:rsidRDefault="00B75F66" w:rsidP="00B75F66">
      <w:r>
        <w:t>2017-09-03T09:54:18.000Z Unser Grüner Infomarkt in Gernlinden hat begonnen. 8 Expert*innen stehen den Bürger* innen Rede und Antwort. Bei... http://fb.me/5SwdHafZ3</w:t>
      </w:r>
    </w:p>
    <w:p w14:paraId="4C309726" w14:textId="77777777" w:rsidR="00B75F66" w:rsidRDefault="00B75F66" w:rsidP="00B75F66">
      <w:r>
        <w:t>2017-09-02T18:14:39.000Z http://fb.me/8O9CknFje</w:t>
      </w:r>
    </w:p>
    <w:p w14:paraId="7F237879" w14:textId="77777777" w:rsidR="00B75F66" w:rsidRDefault="00B75F66" w:rsidP="00B75F66">
      <w:r>
        <w:t>2017-09-02T05:37:06.000Z Ändere die Welt-sie braucht es! Ein beeindruckender Film von einer wunderbaren Claudia Roth  http://fb.me/wAgm0u12</w:t>
      </w:r>
    </w:p>
    <w:p w14:paraId="0ED1BAD6" w14:textId="77777777" w:rsidR="00B75F66" w:rsidRDefault="00B75F66" w:rsidP="00B75F66">
      <w:r>
        <w:t>2017-09-01T06:55:00.000Z Gudrun Lux  Danke für deine klaren Worte!  http://fb.me/7YoSVyR42</w:t>
      </w:r>
    </w:p>
    <w:p w14:paraId="1EF96768" w14:textId="77777777" w:rsidR="00B75F66" w:rsidRDefault="00B75F66" w:rsidP="00B75F66">
      <w:r>
        <w:lastRenderedPageBreak/>
        <w:t>2017-09-01T06:43:41.000Z Verkehrswende jetzt! "Die Grünen bieten der industriefreundlichen Politik der großen Koalition nun doch ein... http://fb.me/7aMO3p5mV</w:t>
      </w:r>
    </w:p>
    <w:p w14:paraId="6100B514" w14:textId="77777777" w:rsidR="00B75F66" w:rsidRDefault="00B75F66" w:rsidP="00B75F66">
      <w:r>
        <w:t>2020-06-06T12:16:30.000Z Heute startet die Online-Kampagne für einen Nationalpark Steigerwald. Macht mit! Postet ein Foto mit Schild und Hashtag #steigibleibt  oder #nationalparksteigerwald # https://instagram.com/p/CBF-L9wgepL/?igshid=17ax25tzdum13…</w:t>
      </w:r>
    </w:p>
    <w:p w14:paraId="732FB839" w14:textId="77777777" w:rsidR="00B75F66" w:rsidRDefault="00B75F66" w:rsidP="00B75F66">
      <w:r>
        <w:t>2021-05-26T08:24:51.000Z Wir haben gewonnen, Herr Dr. Schäuble! Mit dem Beschluss des #BVerG ist klar, die Informationsrechte des Bundestages &amp; das Parlament sind gestärkt worden. Gut, dass @GrueneBundestag geklagt haben u. sich nicht alles bieten lassen von einer Bundesregierung. https://bundesverfassungsgericht.de/SharedDocs/Pressemitteilungen/DE/2021/bvg21-043.html…</w:t>
      </w:r>
    </w:p>
    <w:p w14:paraId="08BB5B7F" w14:textId="77777777" w:rsidR="00B75F66" w:rsidRDefault="00B75F66" w:rsidP="00B75F66">
      <w:r>
        <w:t>2021-04-25T20:40:51.000Z @ABaerbock vertritt in der @faznet die bewährte Position von uns @Die_Gruenen zu Russland. @HeikoMaas nennt das sofort „Geschrei“. Warum er wohl bisher nicht bei @bueti, @JTrittin, @ManuelSarrazin oder mir so ausfallend geworden war?#Fail#baerbockforkanzlerin #allesistdrin</w:t>
      </w:r>
    </w:p>
    <w:p w14:paraId="16B1C31F" w14:textId="77777777" w:rsidR="00B75F66" w:rsidRDefault="00B75F66" w:rsidP="00B75F66">
      <w:r>
        <w:t>2021-04-23T11:54:40.000Z Wieder sind Menschen gestorben. Wieder Trauer, wieder ist von Unglück die Rede. Mit einer flächendeckenden, europäisch koordinierten Seenotrettung hätten wir sie retten können. Danke an @SOSMedGermany für Euren Einsatz.tagesschau@tagesschau · Apr 22Libyen: Mehr als 120 Menschen im Mittelmeer ertrunken http://tagesschau.de/ausland/fluechtlinge-libyen-bootsunglueck-101.html… #OceanViking #Mittelmeer #Bootsunglück</w:t>
      </w:r>
    </w:p>
    <w:p w14:paraId="3C9747A4" w14:textId="77777777" w:rsidR="00B75F66" w:rsidRDefault="00B75F66" w:rsidP="00B75F66">
      <w:r>
        <w:t>2021-04-04T06:34:14.000Z Ostern -das Fest der Hoffnung, des Aufbruchs, des Frühlings. All das können wir in diesen Tagen gut brauchen. Ich wünsche euch ein frohes Osterfest mit viel #freude, #frühling #lebenslust Ein Fest mit #abstandhalten zwar ... aber auch mit einer gehörigen Portion #optimismus</w:t>
      </w:r>
    </w:p>
    <w:p w14:paraId="12A42E15" w14:textId="77777777" w:rsidR="00B75F66" w:rsidRDefault="00B75F66" w:rsidP="00B75F66">
      <w:r>
        <w:t>2021-04-04T06:16:56.000Z Ihr Lieben, frohe #Ostern. Atmet durch, haltet Abstand, haltet zusammen  @MiKellner fragt in seiner Osteraktion nach unserem Projekt aus unserem #Bundestagswahl Programm. Da ich viel Blut in dieses Thema gegeben habe, für mich: Feministische Außenpolitik. #allesistdrin</w:t>
      </w:r>
    </w:p>
    <w:p w14:paraId="3F888464" w14:textId="77777777" w:rsidR="00B75F66" w:rsidRDefault="00B75F66" w:rsidP="00B75F66">
      <w:r>
        <w:t>2021-03-25T10:07:40.000Z #Jugend in der #Pandemie -Sorgen und Nöte junger Menschen wurden bisher politisch viel zu wenig mitgedacht. Dazu @BeateWaRo gleich im #Plenum als #jugendpolitische Sprecherin der @GrueneBundestag. Auch hier zeigt sich Planlosigkeit der #Bundesregierung.#Jugendstarkmachen.</w:t>
      </w:r>
    </w:p>
    <w:p w14:paraId="734BC2F9" w14:textId="77777777" w:rsidR="00B75F66" w:rsidRDefault="00B75F66" w:rsidP="00B75F66">
      <w:r>
        <w:t>2021-03-25T12:04:07.000Z @BeateWaRo in einer starken Rede für mehr Beteiligung junger MenschenGrüne im Bundestag@GrueneBundestag · Mar 25Ich appelliere eindringlich, jungen Menschen endlich mehr Beteiligung auf allen politischen Ebenen zu ermöglichen. Man muss ihre Stimmen nicht nur hören – sie müssen auch zählen.Deshalb: endlich mehr Beteiligung und endlich eine Senkung des Wahlalters.- @BeateWaRo</w:t>
      </w:r>
    </w:p>
    <w:p w14:paraId="3C83B1B5" w14:textId="77777777" w:rsidR="00B75F66" w:rsidRDefault="00B75F66" w:rsidP="00B75F66">
      <w:r>
        <w:t>2021-03-18T13:32:29.000Z Jetzt LIVE  Wie können wir künftig erinnern, wenn es keine Zeitzeug*innen mehr gibt? Mit @BeateWaRo, @Erhard_Grundl, F. Azoulay @ArolsenArchives, @Cha_Knobloch, G. Hammermann, @lime_green_leni, @HannesBurkhardt &amp; @davidschiepek.Grüne im Bundestag@GrueneBundestagOhne Zeitzeug*innen: Wie kann Jugend künftig erinnern?</w:t>
      </w:r>
    </w:p>
    <w:p w14:paraId="23455249" w14:textId="77777777" w:rsidR="00B75F66" w:rsidRDefault="00B75F66" w:rsidP="00B75F66">
      <w:r>
        <w:t xml:space="preserve">2021-03-18T10:27:37.000Z Wie können wir künftig erinnern, wenn es keine Zeitzeug*innen mehr gibt? Darüber sprechen @BeateWaRo &amp; ich heute ab 14.30 Uhr mit F. Azoulay @ArolsenArchives, </w:t>
      </w:r>
      <w:r>
        <w:lastRenderedPageBreak/>
        <w:t>@Cha_Knobloch, G. Hammermann, @lime_green_leni, @HannesBurkhardt &amp; D. Schiepek. Live hier: https://youtube.com/watch?v=m2FswU9CB-w…</w:t>
      </w:r>
    </w:p>
    <w:p w14:paraId="357272B7" w14:textId="77777777" w:rsidR="00B75F66" w:rsidRDefault="00B75F66" w:rsidP="00B75F66">
      <w:r>
        <w:t>2021-03-15T16:58:15.000Z Die CDU hat einige Fehler gemacht im Umgang mit der Pandemie. Ich würde sie gerne sicherheitshalber aussetzen, bis wir mehr Daten haben.</w:t>
      </w:r>
    </w:p>
    <w:p w14:paraId="02A7B92A" w14:textId="77777777" w:rsidR="00B75F66" w:rsidRDefault="00B75F66" w:rsidP="00B75F66">
      <w:r>
        <w:t>2021-03-15T21:15:27.000Z Als Ärztin muss ich immer abwägen zwischen den Nebenwirkungen einer med Maßnahme und den Vorteilen. Angesichts der Pandemie und der individuellen Gefahren durch Covid-19, leuchtet mir die Aussetzung der Impfung nicht ein. Chaos und Verunsicherung schaden zusätzlich #AstraZeneca</w:t>
      </w:r>
    </w:p>
    <w:p w14:paraId="77773C33" w14:textId="77777777" w:rsidR="00B75F66" w:rsidRDefault="00B75F66" w:rsidP="00B75F66">
      <w:r>
        <w:t>2021-03-15T21:47:49.000Z Zehn Jahre Krieg in #Syrien. 10 Jahre, in denen Kinder alles alles verloren haben: ihr Recht auf Schutz, auf Bildung und vor allen Dingen ihr Recht auf Kindheit und eine Zukunft! Deshalb unterstütze ich @stc_de! Helft mit: Bild teilen oder direkt spenden: https://bit.ly/3bOiiQR"</w:t>
      </w:r>
    </w:p>
    <w:p w14:paraId="344D565C" w14:textId="77777777" w:rsidR="00B75F66" w:rsidRDefault="00B75F66" w:rsidP="00B75F66">
      <w:r>
        <w:t>2021-03-15T20:18:16.000Z Was für ein Chaos in Sachen #AstraZeneca. Wie soll das jetzt weitergehen @jensspahn? Als Soziologe mit einer soliden Statistikausbildung verstehe ich diesen #Impfstop nicht. #ImpfungMögliche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15F6CC22" w14:textId="77777777" w:rsidR="00B75F66" w:rsidRDefault="00B75F66" w:rsidP="00B75F66">
      <w:r>
        <w:t>2021-03-15T20:01:52.000Z Gibt’s schon Ergebnisse der #TaskForce Testen von #Spahn &amp; #Scheuer?Frage, weil #impfen und #testen die Pandemie beherrschbar machen.</w:t>
      </w:r>
    </w:p>
    <w:p w14:paraId="3801FD7B" w14:textId="77777777" w:rsidR="00B75F66" w:rsidRDefault="00B75F66" w:rsidP="00B75F66">
      <w:r>
        <w:t>2021-03-15T19:26:19.000Z Gerade Söder im Brennpunkt: Es braucht Schnelltest, Impfchaos beseitigen, etc. Soweit ich weiß, ist er noch zuständiger Ministerpräsident in Bayern und seine Partei ist Teil der Bundesregierung und er der Parteivorsitzender... Er hat das Krisenmanagement nicht im Kreuz #doyourjob</w:t>
      </w:r>
    </w:p>
    <w:p w14:paraId="3F663C50" w14:textId="77777777" w:rsidR="00B75F66" w:rsidRDefault="00B75F66" w:rsidP="00B75F66">
      <w:r>
        <w:t>2021-03-15T22:06:45.000Z Es wäre unheimlich toll, wenn Ihr SCHON HEUTE „für eine Konzeption stehen“ würdet, die Deutschland aus der Krise herausführt. DENN IHR REGIERT JETZT UND DIE KRISE IST JETZT UND WIR BRAUCHEN JETZT EINE FUNKTIONIERENDE BUNDESREGIERUNG!CSU@CSU · Mar 15.@MarkusBlume: Deutschland steht im September vor einer Richtungswahl. Wir werden für eine Konzeption stehen, die Deutschland aus der Krise herausführt - mit Wachstum, Innovation und Aufbruch.Show this thread</w:t>
      </w:r>
    </w:p>
    <w:p w14:paraId="5024A0BA" w14:textId="77777777" w:rsidR="00B75F66" w:rsidRDefault="00B75F66" w:rsidP="00B75F66">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2836ED58" w14:textId="77777777" w:rsidR="00B75F66" w:rsidRDefault="00B75F66" w:rsidP="00B75F66">
      <w:r>
        <w:t>2021-03-15T10:16:08.000Z Wie können wir künftig erinnern, wenn es keine Zeitzeug*innen mehr gibt? Darüber sprechen @BeateWaRo &amp; @Erhard_Grundl am 18.3. ab 14.30 Uhr mit F. Azoulay @ArolsenArchives, @Cha_Knobloch, G. Hammermann, @lime_green_leni, @HannesBurkhardt &amp; D. Schiepek.https://gruene-bundestag.de/termine/ohne-zeitzeuginnen-wie-kann-jugend-kuenftig-erinnern#m-tab-0-inhalt…Beate W.-R. MdB and Erhard Grundl, MdB</w:t>
      </w:r>
    </w:p>
    <w:p w14:paraId="5E3C006A" w14:textId="77777777" w:rsidR="00B75F66" w:rsidRDefault="00B75F66" w:rsidP="00B75F66">
      <w:r>
        <w:t xml:space="preserve">2021-03-11T08:31:57.000Z Die Katastrophe von Fukushima am 11. März 2011 hat gezeigt, was für Gefahren Atomkraft hat. Das Leid der Menschen, die massiven Schäden für Lebensgrundlagen, </w:t>
      </w:r>
      <w:r>
        <w:lastRenderedPageBreak/>
        <w:t>Umwelt, Natur &amp; die Aufarbeitung der Langzeitfolgen wird noch Jahrzehnte dauern.Atomkraft war, ist &amp; bleibt gefährlich.</w:t>
      </w:r>
    </w:p>
    <w:p w14:paraId="3EE8CC3B" w14:textId="77777777" w:rsidR="00B75F66" w:rsidRDefault="00B75F66" w:rsidP="00B75F66">
      <w:r>
        <w:t>2021-03-06T20:47:19.000Z Replying to @GruenClaudiaBei der #btw21 haben es wir alle in der Hand: #CDUrausausderRegierung</w:t>
      </w:r>
    </w:p>
    <w:p w14:paraId="03EFD897" w14:textId="77777777" w:rsidR="00B75F66" w:rsidRDefault="00B75F66" w:rsidP="00B75F66">
      <w:r>
        <w:t>2021-03-06T13:30:01.000Z Während die Republik über den #schwarzenFilz diskutiert, die schamlosen Versicherungen von #Nuesslein, #Loebel, #AxelFischer und Co., wählt die #CDU MV gerade #Amthor zu ihrem Spitzenkandidaten als Nachfolger für Angela #Merkel. #btw21</w:t>
      </w:r>
    </w:p>
    <w:p w14:paraId="2354D493" w14:textId="77777777" w:rsidR="00B75F66" w:rsidRDefault="00B75F66" w:rsidP="00B75F66">
      <w:r>
        <w:t>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dass Einzelne die ganze Union und die harte Arbeit aller Abgeordneten des Deutschen Bundestages sowie der Bundesregierung in Verruf bringen!Show this thread</w:t>
      </w:r>
    </w:p>
    <w:p w14:paraId="086BDC54" w14:textId="77777777" w:rsidR="00B75F66" w:rsidRDefault="00B75F66" w:rsidP="00B75F66">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2CF03C96" w14:textId="77777777" w:rsidR="00B75F66" w:rsidRDefault="00B75F66" w:rsidP="00B75F66">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17511791" w14:textId="77777777" w:rsidR="00B75F66" w:rsidRDefault="00B75F66" w:rsidP="00B75F66">
      <w:r>
        <w:t>2021-01-31T09:42:48.000Z Dass #AndreasScheuer noch Verkehrsminister ist, trotz Tricksereien, Verstößen gegen Haushalts-Vergaberecht und....ist skandalös. Es erschüttert Vertrauen in Politik.Verantwortung dafür tragen Bundesregierung, CSU und letztlich Koalition. #ScheuerRuecktrittStreit um Maut: Scheuer ist nicht geeignet für sein AmtAuch bei seinem Auftritt vor dem Untersuchungsausschuss zeigt Verkehrsminister Scheuer kein Zeichen von Schuldbewusstsein.sueddeutsche.de</w:t>
      </w:r>
    </w:p>
    <w:p w14:paraId="1D01DDAF" w14:textId="77777777" w:rsidR="00B75F66" w:rsidRDefault="00B75F66" w:rsidP="00B75F66">
      <w:r>
        <w:t>2021-01-23T06:28:52.000Z Wir @GrueneBundestag fordern #Schnelltests  - Spahn sagt: Geht nicht. Und nun zeigt sich, dass es doch geht.  #Grünwirkt auch gegen #COVID19 Wir haben übrigens noch mehr konkrete Vorschläge Jörg Sauskat@waschbaerpower · Jan 22Dann hat sich ja der Druck u.a. von @GrueneBundestag  gelohnt. Noch vergangene Woche hat Spahn nich behauptet, das ginge überhaupt nicht. Nach Strategie sieht das im BMG nicht aus. https://pharmazeutische-zeitung.de/abgabe-von-antigentests-an-laien-wird-erlaubt-123216/…</w:t>
      </w:r>
    </w:p>
    <w:p w14:paraId="6BA24B67" w14:textId="77777777" w:rsidR="00B75F66" w:rsidRDefault="00B75F66" w:rsidP="00B75F66">
      <w:r>
        <w:t xml:space="preserve">2021-01-23T13:10:02.000Z When I was girl I wanted become a journalist in front of the camera People told me:,,No one will see a person like you in front of the camera. You know that?!“I became a member of the European Parliament </w:t>
      </w:r>
      <w:r>
        <w:rPr>
          <w:rFonts w:ascii="Tahoma" w:hAnsi="Tahoma" w:cs="Tahoma"/>
        </w:rPr>
        <w:t>⁦</w:t>
      </w:r>
      <w:r>
        <w:t>@GreensEFA</w:t>
      </w:r>
      <w:r>
        <w:rPr>
          <w:rFonts w:ascii="Tahoma" w:hAnsi="Tahoma" w:cs="Tahoma"/>
        </w:rPr>
        <w:t>⁩</w:t>
      </w:r>
      <w:r>
        <w:t xml:space="preserve"> Don</w:t>
      </w:r>
      <w:r>
        <w:rPr>
          <w:rFonts w:ascii="Calibri" w:hAnsi="Calibri" w:cs="Calibri"/>
        </w:rPr>
        <w:t>’</w:t>
      </w:r>
      <w:r>
        <w:t>t listen to other people</w:t>
      </w:r>
    </w:p>
    <w:p w14:paraId="4C339D89" w14:textId="77777777" w:rsidR="00B75F66" w:rsidRDefault="00B75F66" w:rsidP="00B75F66">
      <w:r>
        <w:t>2021-01-23T19:04:52.000Z Wow das freut mich. lichen Glückwunsch an einen Lieblingskollegen @W_SKDie Grünen Hessen@gruenehessen · Jan 23Auf Platz 4 der Vornominierung unserer Landesliste zur #BTW21 wurde @W_SK gewählt. Herzlichen Glückwunsch!</w:t>
      </w:r>
    </w:p>
    <w:p w14:paraId="732F78FE" w14:textId="77777777" w:rsidR="00B75F66" w:rsidRDefault="00B75F66" w:rsidP="00B75F66">
      <w:r>
        <w:t>2021-01-23T18:58:07.000Z lichen Glückwunsch, lieber OmidOmid Nouripour@nouripour · Jan 23Mit 90,6% hat die Landesmitgliederversammlung mir ihr Vertrauen ausgesprochen und mich auf Listenplatz 2 gewählt. Danke für den riesigen Rückenwind, liebe Grüne Hessen!Auf in den Wahlkampf!#hessen #lmvfrankfurt2021 #btw2021 #bundestagswahl2021</w:t>
      </w:r>
    </w:p>
    <w:p w14:paraId="7F419B82" w14:textId="77777777" w:rsidR="00B75F66" w:rsidRDefault="00B75F66" w:rsidP="00B75F66">
      <w:r>
        <w:lastRenderedPageBreak/>
        <w:t>2021-01-23T11:40:08.000Z Die Landesmitgliederversammlung der @gruenehessen hat mich gerade digital auf Platz 3 der Landesliste für den nächsten #Bundestag vornominiert. Die Liste muss morgen noch analog bestätigt werden. Ich freue mich riesig und danke für das Vertrauen. #lmvfrankfurt2021</w:t>
      </w:r>
    </w:p>
    <w:p w14:paraId="12F7D885" w14:textId="77777777" w:rsidR="00B75F66" w:rsidRDefault="00B75F66" w:rsidP="00B75F66">
      <w:r>
        <w:t>2021-01-19T20:12:48.000Z Biden said he’ll work to advance transgender rights. Looks like he‘ s keeping his promise..Biden nominiert Rachel Levine als Staatssekretärin.US-Kongress verabschiedet billionenschweres Corona-Hilfspaket1,9 Billionen Dollar für die Konjunktur + Biden erleidet erste Schlappe bei Besetzung von Top-Positionen + Der US-Newsblog.m.tagesspiegel.de</w:t>
      </w:r>
    </w:p>
    <w:p w14:paraId="493A1765" w14:textId="77777777" w:rsidR="00B75F66" w:rsidRDefault="00B75F66" w:rsidP="00B75F6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54A0568E" w14:textId="77777777" w:rsidR="00B75F66" w:rsidRDefault="00B75F66" w:rsidP="00B75F66">
      <w:r>
        <w:t>2021-01-08T17:46:33.000Z Neue Studie vom Team @cdenki der @uniklinik_hd zeigt #COVID19 Schnelltests können sicher auch als Selbsttest durchgeführt werden. Nur mir Schnelltest zur Selbstanwendung können wir Infektionen früher erkennen. Der Bundesgesundheitsminister muss nun die MPAV-Verordnung ändern!Claudia Denkinger@cdenki · Jan 8Patient Self-testing is possible with equal performance than professional testing for SARS-CoV-2 in an unselected cohorthttps://medrxiv.org/content/10.1101/2021.01.06.20249009v1…</w:t>
      </w:r>
    </w:p>
    <w:p w14:paraId="26256FC3" w14:textId="77777777" w:rsidR="00B75F66" w:rsidRDefault="00B75F66" w:rsidP="00B75F66">
      <w:r>
        <w:t>2021-01-05T13:00:12.000Z Nicht nur @GrueneBundestag werben seit MONATEN für einen interdisziplinären #Pandemierat als unabhängiges Beratungsgremium, auch die Bundesärztekammer  @BAEKaktuell fordert dies nun jetzt. Ohne Akzeptanz der Expertise, wackeln die Entscheidungen der Exekutive. Sollten wir ändern!Deutsches Ärzteblatt@Dt_Aerzteblatt · Jan 5Reinhardt: Ein Pandemierat würde die Akzeptanz der Coronamaßnahmen in der Bevölkerung stärken:  Berlin – Mehr Schutz für vulnerable Bevölkerungsgruppen hat erneut der Präsident der Bundesärztekammer (BÄK), Klaus Reinhardt,… http://dlvr.it/RpxhxY #COVID19 #Coronakrise</w:t>
      </w:r>
    </w:p>
    <w:p w14:paraId="053D4E15" w14:textId="77777777" w:rsidR="00B75F66" w:rsidRDefault="00B75F66" w:rsidP="00B75F66">
      <w:r>
        <w:t>2021-01-05T19:20:39.000Z Bis zur Impfung kann das Virus nur mit dem Handeln jedes Einzelnen bekämpft werden. Es ist jedoch völlig unverständlich, warum #MPK nicht die Kontakte am Arbeitsplatz stärker in den Blick nimmt. Es muss mehr getan werden, um den Schutz der Menschen am Arbeitsplatz zu erhöhen. 1/2</w:t>
      </w:r>
    </w:p>
    <w:p w14:paraId="1BE91E9F" w14:textId="77777777" w:rsidR="00B75F66" w:rsidRDefault="00B75F66" w:rsidP="00B75F66">
      <w:r>
        <w:t>2021-01-05T17:29:53.000Z Du spielst Roulette und setzt auf drei Zahlen. Es gewinnt natürlich nur eine. #FDP würde einen #Untersuchungsausschuss einsetzen, um zu klären, warum nicht alles auf die Gewinnzahl gesetzt wurde.</w:t>
      </w:r>
    </w:p>
    <w:p w14:paraId="59488CEE" w14:textId="77777777" w:rsidR="00B75F66" w:rsidRDefault="00B75F66" w:rsidP="00B75F66">
      <w:r>
        <w:t>2021-01-05T16:18:27.000Z Mein #Jahresrückblick 2020 - heute zum Thema Wohnungs- und #Obdachlosigkeithttps://gruenlink.de/1winAktionsprogramm für Obdachlose in der Corona-Krise bessere Unterstützung für Jugendliche und junge ErwachseneGesundheitsversorgung für alleGrüne im Bundestag  and 2 others</w:t>
      </w:r>
    </w:p>
    <w:p w14:paraId="4F537820" w14:textId="77777777" w:rsidR="00B75F66" w:rsidRDefault="00B75F66" w:rsidP="00B75F66">
      <w:r>
        <w:t>2021-01-04T13:57:48.000Z Nürnberger Querdenker-Demonstrationen #nbg0301 waren ein Affront mit Ansage. Demonstrationsfreiheit ist ein hohes Verfassungsgut, aber angesichts der bedrohliche Infektionslage in Nürnberg, werde ich zusammen mit @KathaSchulze dazu eine Anfrage an die bay. Staatsregierung stellen</w:t>
      </w:r>
    </w:p>
    <w:p w14:paraId="50345285" w14:textId="77777777" w:rsidR="00B75F66" w:rsidRDefault="00B75F66" w:rsidP="00B75F66">
      <w:r>
        <w:t>2020-11-18T12:59:13.000Z Heute ist im Parlament besonderer Schutz angesagt. #noafd versucht, Beratungen zu torpedieren, mit GO Debatte und Gegröle. Alles möglich, haben ja Meinungsfreiheit. Heute zeigt sich aber auch, dass Demokrat*innen argumentieren, Handlungsrahmen setzen, Grundrechte schützen.</w:t>
      </w:r>
    </w:p>
    <w:p w14:paraId="024E8B91" w14:textId="77777777" w:rsidR="00B75F66" w:rsidRDefault="00B75F66" w:rsidP="00B75F66">
      <w:r>
        <w:lastRenderedPageBreak/>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1A4CE596" w14:textId="77777777" w:rsidR="00B75F66" w:rsidRDefault="00B75F66" w:rsidP="00B75F66">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13106FE8" w14:textId="77777777" w:rsidR="00B75F66" w:rsidRDefault="00B75F66" w:rsidP="00B75F66">
      <w:r>
        <w:t>2020-11-17T11:40:29.000Z Von der #Corona-Front in’s Parlament: Meine erste Woche für @GrueneBundestag im #Gesundheitsausschuss ist gestartet: „Wie ich für meine Patient:nnen gekämpft habe, kämpfe ich jetzt hier für eine bessere Gesundheitsversorgung!“</w:t>
      </w:r>
    </w:p>
    <w:p w14:paraId="78A1DB8A" w14:textId="77777777" w:rsidR="00B75F66" w:rsidRDefault="00B75F66" w:rsidP="00B75F66">
      <w:r>
        <w:t>2020-11-15T21:12:59.000Z Wenn @ABaerbock spricht, spürt man förmlich, wieviel Unbehagen es @_FriedrichMerz bereitet, einer Frau zuhören zu müssen, die klug und kompetent seinen 90er-Jahre-Neoliberalismus auseinander nimmt.#AnneWill</w:t>
      </w:r>
    </w:p>
    <w:p w14:paraId="7470292D" w14:textId="77777777" w:rsidR="00B75F66" w:rsidRDefault="00B75F66" w:rsidP="00B75F66">
      <w:r>
        <w:t>2020-11-12T11:02:16.000Z Online-Veranstaltung heute Abend um 18h: „Und was ist mit uns?“ - DGB Jugend #Augsburg diskutiert mit Politiker*innen über Ausbildung &amp; Studium in Zeiten von Corona. @BeateWaRo nimmt für uns GRÜNE daran teil. Wer  dabei sein will fragt bitte @HintermayrFred wegen Zugangsdaten.</w:t>
      </w:r>
    </w:p>
    <w:p w14:paraId="0DE8A0DB" w14:textId="77777777" w:rsidR="00B75F66" w:rsidRDefault="00B75F66" w:rsidP="00B75F66">
      <w:r>
        <w:t>2020-11-07T17:38:58.000Z My wife and I are so relieved, we even bought salt&amp;vinegar chips to go with a bottle of champagne. ;-)</w:t>
      </w:r>
    </w:p>
    <w:p w14:paraId="306FAEA0" w14:textId="77777777" w:rsidR="00B75F66" w:rsidRDefault="00B75F66" w:rsidP="00B75F66">
      <w:r>
        <w:t>2020-11-07T20:24:03.000Z Die Bilder und Berichte aus #Leipzig sind besorgniserregend. Was für ein Versagen. Was sagen @BMI_Bund Seehofer und @MPKretschmer?LVZ@LVZ · Nov 7, 2020Die Demonstranten überrennen die Polizeikette. Die Beamten ziehen sich zurück. #le0711 #leipzig0:30350.9K views</w:t>
      </w:r>
    </w:p>
    <w:p w14:paraId="478B0B63" w14:textId="77777777" w:rsidR="00B75F66" w:rsidRDefault="00B75F66" w:rsidP="00B75F66">
      <w:r>
        <w:t>2020-11-07T18:01:53.000Z Kamala Harris@KamalaHarrisUnited States government official · Nov 7, 2020We did it, @JoeBiden.</w:t>
      </w:r>
    </w:p>
    <w:p w14:paraId="3C40B7F2" w14:textId="77777777" w:rsidR="00B75F66" w:rsidRDefault="00B75F66" w:rsidP="00B75F66">
      <w:r>
        <w:t>2020-11-07T18:42:45.000Z Hooray hooray... Biden and Harris.  Es ist so weit: Merkel gratuliert. Es ist offiziell:-) Vor allem bin ich erleichtert. Vor vier Jahren aufgewacht wie im Alptraum. Der ist jetzt erstmal vorbei. Puh..,.#democrazy #biden #harris #nightmareover #usa # #relief</w:t>
      </w:r>
    </w:p>
    <w:p w14:paraId="19DD96BC" w14:textId="77777777" w:rsidR="00B75F66" w:rsidRDefault="00B75F66" w:rsidP="00B75F66">
      <w:r>
        <w:t>2020-11-05T18:48:55.000Z Damit kein Talent verloren geht, wollen wir das Aufstiegs-BAföG auch für Anpassungs- und Nachqualifizierungen öffnen und die Unterstützung für die Kosten des Anerkennungsverfahrens verbessern.Wege vereinfachen, Hürden abbauen, Qualität sichern, Anstrengung belohnen.@BeateWaRo</w:t>
      </w:r>
    </w:p>
    <w:p w14:paraId="64EC5946" w14:textId="77777777" w:rsidR="00B75F66" w:rsidRDefault="00B75F66" w:rsidP="00B75F66">
      <w:r>
        <w:t>2020-11-03T17:35:59.000Z Ich freue mich auf die neue Aufgabe der Koordinatorin und Mitglied des Fraktionsvorstandes.Zugleich bleibe ich weiterhin  gesundheitspolitische Sprecherin.Gremienbesetzungengruene-bundestag.de</w:t>
      </w:r>
    </w:p>
    <w:p w14:paraId="5A29CE5C" w14:textId="77777777" w:rsidR="00B75F66" w:rsidRDefault="00B75F66" w:rsidP="00B75F66">
      <w:r>
        <w:t>2020-11-03T16:49:52.000Z Dekonstruktion einer Desinformationskampagne. Das Ziel solcher gesteuerten Aktionen ist klar: Dass Demokrat*innen sich resigniert aus dem Netz zurückziehen oder aufhören Politik zu machen. Diesen Gefallen werde ich diesen Personen aber sicher nicht tun:Dekonstruktion einer Desinformationskampagne Gestern fand ein furchtbares islamistisches Attentat in Wien statt. Nach und nach kommen mehr Informationen ans Licht: Vier Tote, unzählige Verletzte und ein großes Entsetzen nicht nur in Wien, sondkatharina-schulze.de</w:t>
      </w:r>
    </w:p>
    <w:p w14:paraId="10DE89E6" w14:textId="77777777" w:rsidR="00B75F66" w:rsidRDefault="00B75F66" w:rsidP="00B75F66">
      <w:r>
        <w:lastRenderedPageBreak/>
        <w:t>2020-10-26T06:32:48.000Z Thomas Oppermann ist gestorben. Was für eine furchtbar traurige Nachricht, die uns alle heute früh erreicht. Ich kann es nicht fassen. Seiner Familie, Freundinnen und Freunden mein herzliches Beileid und meine Anteilnahme. #RIPThomas</w:t>
      </w:r>
    </w:p>
    <w:p w14:paraId="445CF44D" w14:textId="77777777" w:rsidR="00B75F66" w:rsidRDefault="00B75F66" w:rsidP="00B75F66">
      <w:r>
        <w:t>2020-10-07T16:09:35.000Z Ernsthaft? Wie kann dieser Mann ohne Scham so was sagen? Seit Beginn der Krise ist Bayern bei den Infektionszahlen ganz vorne mit dabei, regelmäßig liegen die Top Hotspot Regionen in Bayern. An seiner Stelle würde ich mal ganz still sein und die Hausaufgaben machen.rbb Abendschau@rbbabendschau · Oct 7, 2020Markus #Söder sorgt sich um #Berlin: Das "seltsame System" von Bezirksregierungen erschwere eine einheitliche #Corona-Strategie. Die Stadt befindet sich an einer "gefährlichen Schwelle".</w:t>
      </w:r>
    </w:p>
    <w:p w14:paraId="3D150D35" w14:textId="77777777" w:rsidR="00B75F66" w:rsidRDefault="00B75F66" w:rsidP="00B75F66">
      <w:r>
        <w:t>2020-10-06T11:37:02.000Z Trotz steigendem Infektionsgeschehen waren wir in den letzten Sitzungswochen immer wieder mit #AFDlern konfrontiert,die demonstrativ keinen MundNasenSchutz trugen. Verantwortungslos gegenüber allen Mitarbeiter*innen u. Abgeordneten. Jetzt gilt die Pflicht!Von Dienstag an: Schäuble ordnet Maskenpflicht im Bundestag anDer Bundestagspräsident verschärft die Regeln für das Parlament: Ab Dienstag müssen Abgeordnete eine Mund-Nase-Bedeckung tragen – es gibt aber Ausnahmen. Hintergrund sind die gestiegenen Infektions...faz.net</w:t>
      </w:r>
    </w:p>
    <w:p w14:paraId="6BA87EEC" w14:textId="77777777" w:rsidR="00B75F66" w:rsidRDefault="00B75F66" w:rsidP="00B75F66">
      <w:r>
        <w:t>2020-10-05T19:42:14.000Z Abkehr vom Wahlrechtsgrundsatz „Vollausgleich“, Verstoß gegen Erfolgswertgleichheit, kein Dämpfungseffekt, Verzerrung Zweitstimmergebnis  - Kritik der Expert*innen bei der Anhörung zum Gesetzentwurf #Wahlrecht von Union und SPD war großDeutscher Bundestag - Experten beanstanden Koalitions­vorstoß zur Bundes­tags­verkleinerungDer Gesetzentwurf der CDU/CSU- und der SPD-Fraktion zur Begrenzung der Abgeordnetenzahl bei künftigen Bundestagswahlen (19/22504) ist am Montag, 5. Oktober 2020, bei einer Anhörung...bundestag.de</w:t>
      </w:r>
    </w:p>
    <w:p w14:paraId="3A1A0751" w14:textId="77777777" w:rsidR="00B75F66" w:rsidRDefault="00B75F66" w:rsidP="00B75F66">
      <w:r>
        <w:t>2020-10-05T14:47:26.000Z Im Innenausschuss haben heute fast alle Sachverständigen den GroKo-Vorschlag zur Wahlrechtsreform kritisiert.Es ist völlig unverständlich, warum CDU, CSU und SPD diese deutliche Kritik ignorieren.Das sagen @BriHasselmann und @BeateWaRo dazu:Britta Haßelmann und Beate Walter-Rosenheimer zur WahlrechtsreformDie Scheinreform der Koalition verfehlt komplett das eigentliche Ziel, den Bundestag wirksam zu verkleinern. Denn laut Simulationen von Sachverständigen ist es äußerst wahrscheinlich, dass der...gruene-bundestag.de</w:t>
      </w:r>
    </w:p>
    <w:p w14:paraId="13977157" w14:textId="77777777" w:rsidR="00B75F66" w:rsidRDefault="00B75F66" w:rsidP="00B75F66">
      <w:r>
        <w:t>2020-10-05T09:01:14.000Z In Anhörung zum Wahlrecht im Bundestag auch positive Bezugnahme auf Gesetzentwurf @GrueneBundestag zu #Wahlalter16 - Demokratie lebt von Gestaltung, Einmischung und Engagement aller Bürger*innen, dazu gehören auch Jugendliche. @BeateWaRo</w:t>
      </w:r>
    </w:p>
    <w:p w14:paraId="33E3D1F3" w14:textId="77777777" w:rsidR="00B75F66" w:rsidRDefault="00B75F66" w:rsidP="00B75F66">
      <w:r>
        <w:t>2020-10-01T20:25:40.000Z Wer das Parlament belügt, kann nicht Minister bleiben! Wie lange wollen die Bundesregierung, die Koalition, @Markus_Soeder und die @CSU das noch decken. Dadurch wird das Vertrauen in Politik massiv erschüttert. #ScheuerRuecktrittStephan Kühn@stephankuehn · Oct 1, 2020Der Vorstandsvorsitzende von Eventim, Klaus-Peter Schulenberg, hat soeben im U-Ausschuss bestätigt, er habe #Scheuer das Angebot gemacht, mit dem #Maut-Vertrag bis zum EuGH-Urteil zuwarten. Damit ist klar, Scheuer hat gegenüber dem Parlament gelogen! #ScheuerRuecktritt</w:t>
      </w:r>
    </w:p>
    <w:p w14:paraId="45FA2BB9" w14:textId="77777777" w:rsidR="00B75F66" w:rsidRDefault="00B75F66" w:rsidP="00B75F66">
      <w:r>
        <w:t xml:space="preserve">2020-09-21T17:16:46.000Z 9 Mrd. an die #Lufthansa, trotzdem keine Mitsprache für die #BReg, keine Klimaschutzauflagen, wie genau die Vergütungen für die Manager beschränkt werden weiß das @BMWi_Bund nicht, aber Stellen werden schon mal gestrichen. So geht Krisenpolitik nicht. @ambodenbleibenAm Boden bleiben@ambodenbleiben · Sep 21, 2020Die #Lufthansa streicht mehr als 22.000 Vollzeitstellen. Im Zuge des Rückbaus der Flugindustrie werden noch mehr Menschen betroffen sein. Wir solidarisieren uns mit ihnen  und fordern ein Recht auf Umschulung sowie ein </w:t>
      </w:r>
      <w:r>
        <w:lastRenderedPageBreak/>
        <w:t>Transformationseinkommen!https://deutschlandfunk.de/corona-krise-lufthansa-streicht-noch-mehr-stellen.1939.de.html?drn:news_id=1175165…</w:t>
      </w:r>
    </w:p>
    <w:p w14:paraId="296C26E2" w14:textId="77777777" w:rsidR="00B75F66" w:rsidRDefault="00B75F66" w:rsidP="00B75F66">
      <w:r>
        <w:t>2020-09-20T06:23:06.000Z Sie wollen die mit mehr als 3000 Mitgliedern immer breiter werdende Basis enger einbinden, ein Scharnier zur Stadtratsfraktion sein und einen Bundestagswahlkampf organisieren, der die grüne Erfolgsserie in München fortsetzt.München - Neue Doppelspitze für die GrünenUrsula Harper und Joel Keilhauer wollen die Erfolgsserie ihrer Partei in München nicht abreißen lassen. Die Bundestagswahl werde "kein Spiel auf Platz".sueddeutsche.de</w:t>
      </w:r>
    </w:p>
    <w:p w14:paraId="351C7B4D" w14:textId="77777777" w:rsidR="00B75F66" w:rsidRDefault="00B75F66" w:rsidP="00B75F66">
      <w:r>
        <w:t>2020-09-19T16:37:03.000Z Ursula Harper und @JDoubleK sind die neuen Vorsitzenden der Grünen München. Herzlichen Glückwunsch!</w:t>
      </w:r>
    </w:p>
    <w:p w14:paraId="20B31297" w14:textId="77777777" w:rsidR="00B75F66" w:rsidRDefault="00B75F66" w:rsidP="00B75F66">
      <w:r>
        <w:t>2020-09-19T07:04:53.000Z Ruth Bader Ginsburg The champion of gender equality and Supreme Court’s feminist icon dies. What a sad and incalculable loss for democracy in the United States  https://nytimes.com/2020/09/18/us/ruth-bader-ginsburg-dead.html… #rbg #rip #usa #feminist #democracy</w:t>
      </w:r>
    </w:p>
    <w:p w14:paraId="10DCE7A0" w14:textId="77777777" w:rsidR="00B75F66" w:rsidRDefault="00B75F66" w:rsidP="00B75F66">
      <w:r>
        <w:t>2020-09-19T06:59:15.000Z Hat gerade ein Foto gepostet https://instagram.com/p/CFTxWERggbw/?igshid=1sxuoc3fdjr3e…</w:t>
      </w:r>
    </w:p>
    <w:p w14:paraId="05AEA485" w14:textId="77777777" w:rsidR="00B75F66" w:rsidRDefault="00B75F66" w:rsidP="00B75F66">
      <w:r>
        <w:t>2020-09-17T13:42:15.000Z Ich hätte heute im Europaparlament zu #Moria reden können. Aber es mangelt nicht an Reden von mir. Deswegen haben wir Sabi aus Afghanistan heute die Möglichkeit gegeben im Parlament zu sprechen. Teilt das, sorgt dafür dass Sabis Worte gehört werden.#MoriaStory #leavenoonebehind</w:t>
      </w:r>
    </w:p>
    <w:p w14:paraId="17EA290F" w14:textId="77777777" w:rsidR="00B75F66" w:rsidRDefault="00B75F66" w:rsidP="00B75F66">
      <w:r>
        <w:t>2020-09-17T18:04:05.000Z Freddie #Mercury bekommt eine Straße in München (via @SZ) - mit Knick, Ruth Leuwerik eine gerade und die großartige #romySchneider den Platz zwischen unseren Hallen im #kreativquartier -ein wichtiges Zeichen und tolle Bereicherung für #NeuhausenFreddie Mercury bekommt eine Straße in MünchenIm Kreativquartier in Neuhausen benennt die Stadt drei Straßen nach dem Sänger Freddie Mercury und den Schauspielerinnen Romy Schneider und Ruth Leuwerik.sueddeutsche.de</w:t>
      </w:r>
    </w:p>
    <w:p w14:paraId="0D35D468" w14:textId="77777777" w:rsidR="00B75F66" w:rsidRDefault="00B75F66" w:rsidP="00B75F66">
      <w:r>
        <w:t>2020-09-11T09:11:28.000Z Noch eine Bewerbung für den Bundestag Mit aller gewonnenen Erfahrung möchte ich mich wieder um Euer Vertrauen bewerben. Ich bin bereit für einen starken Wahlkampf! Fürs Klima, für Demokratie, für soziale Gerechtigkeit! #Klimaretterin #Feministin #Baumumarmerin</w:t>
      </w:r>
    </w:p>
    <w:p w14:paraId="652256D9" w14:textId="77777777" w:rsidR="00B75F66" w:rsidRDefault="00B75F66" w:rsidP="00B75F66">
      <w:r>
        <w:t>2020-09-11T11:31:36.000Z Für meine Fraktion steht es völlig außer Frage: Es muss jetzt notversorgt und dann sofort, unter Wahrung des Infektionsschutzes, verteilt werden! Es gibt keine Alternative hierzu wenn man weiteres menschliches Leid verhindern will. - Luise Amtsberg zur Situation in #Moria</w:t>
      </w:r>
    </w:p>
    <w:p w14:paraId="716A9E18" w14:textId="77777777" w:rsidR="00B75F66" w:rsidRDefault="00B75F66" w:rsidP="00B75F66">
      <w:r>
        <w:t>2020-09-11T10:21:08.000Z Wir haben die Schwächen bei Digitalisierung und Krisenmanagement deutlich gesehen und viele haben sie auch deutlich gespürt, Frau Ministerin.Ihre kurzfristigen Maßnahmenpakete allein werden nicht ausreichen, um Ausbildung zukunftsfest und krisensicher aufzustellen. - @BeateWaRo</w:t>
      </w:r>
    </w:p>
    <w:p w14:paraId="223FE1B4" w14:textId="77777777" w:rsidR="00B75F66" w:rsidRDefault="00B75F66" w:rsidP="00B75F66">
      <w:r>
        <w:t>2020-09-10T17:38:55.000Z Bin jetzt auf Lesbos. Nach dem Brand in #Moria sind über 10.000 Menschen obdachlos. Ganze Strassenzüge voller obdachloser Menschen. Ich werde zusammen mit @GoeringEckardt versuchen in den nächsten Tagen zu berichten und politischen Druck aufzubauen.</w:t>
      </w:r>
    </w:p>
    <w:p w14:paraId="07C267EC" w14:textId="77777777" w:rsidR="00B75F66" w:rsidRDefault="00B75F66" w:rsidP="00B75F66">
      <w:r>
        <w:t xml:space="preserve">2020-09-10T15:39:15.000Z Die Bilanz von 40 Jahren #Transsexuellengesetz: Menschenrechtsverletzungen &amp; unnötiges Leid.Das muss sich ändern – mit einem modernen </w:t>
      </w:r>
      <w:r>
        <w:lastRenderedPageBreak/>
        <w:t>Selbstbestimmungsgesetz und einem Entschädigungsfonds für #trans- und #intergeschlechtliche Menschen!Sven Lehmann MdB</w:t>
      </w:r>
    </w:p>
    <w:p w14:paraId="48197EAF" w14:textId="77777777" w:rsidR="00B75F66" w:rsidRDefault="00B75F66" w:rsidP="00B75F66">
      <w:r>
        <w:t>2020-09-10T15:17:07.000Z Es gibt in #Moria kein Lager mehr, das evakuiert werden könnte.Wir dürfen Griechenland nicht allein lassen. Wir müssen helfen – und zwar jetzt.#WirHabenPlatz #LeaveNoOneBehind</w:t>
      </w:r>
    </w:p>
    <w:p w14:paraId="151DD106" w14:textId="77777777" w:rsidR="00B75F66" w:rsidRDefault="00B75F66" w:rsidP="00B75F66">
      <w:r>
        <w:t>2020-09-10T14:48:51.000Z Bin wütend. #moria2:14210.5K views</w:t>
      </w:r>
    </w:p>
    <w:p w14:paraId="33E897AA" w14:textId="77777777" w:rsidR="00B75F66" w:rsidRDefault="00B75F66" w:rsidP="00B75F66">
      <w:r>
        <w:t>2020-09-10T15:34:35.000Z #Moria war schon von dem Brand eine humanitäre Katastrophe. Über 170 Städte und Kommunen sind aufnahmebereit. Auch der Bielefelder Rat hat sich zur Aufnahme von 100 Schutzbedürftigen bereit erklärt und unsere Stadt zum Sicheren Hafen für Schutzbedürftige erklärt. #WirHabenPlatz</w:t>
      </w:r>
    </w:p>
    <w:p w14:paraId="7D0F2F58" w14:textId="77777777" w:rsidR="00B75F66" w:rsidRDefault="00B75F66" w:rsidP="00B75F66">
      <w:r>
        <w:t>2020-09-10T17:18:34.000Z Moria.Eine humanitäre Katastrophe mit Ansage. Es war nur eine Frage der Zeit, bis die Politik der EU zu einem solchen Desaster führt. Wir dürfen dieses Leid an den Grenzen Europas nicht länger tatenlos hinnehmen.#wirHabenPlatz #SichereHäfen</w:t>
      </w:r>
    </w:p>
    <w:p w14:paraId="4A9833F6" w14:textId="77777777" w:rsidR="00B75F66" w:rsidRDefault="00B75F66" w:rsidP="00B75F66">
      <w:r>
        <w:t>2020-09-09T10:40:21.000Z Dieses “ihr müsst halt mehr Druck machen” nervt. Es gibt seit Monaten Druck von u.a. NGOs, Zivilgesellschaft, uns Grünen, Kommunen und manchen Bundesländern, denn die Bedingungen im Lager #Moria sind schon lange bekannt. Problem ist die GroKo, die nicht handelt! #WirHabenPlatz</w:t>
      </w:r>
    </w:p>
    <w:p w14:paraId="4C0E3AE9" w14:textId="77777777" w:rsidR="00B75F66" w:rsidRDefault="00B75F66" w:rsidP="00B75F66">
      <w:r>
        <w:t>2020-09-09T14:55:56.000Z Den Menschen in Moria helfen! Vor allem den Kindern und Jugendlichen fordern @ABaerbock und ich als Sprecherin für Jugendpolitik.Flüchtlingslager Moria nach Brand vollständig zerstörtDas berüchtigte Flüchtlingslager auf der griechischen Insel Lesbos ist weitgehend abgebrannt. Unklar ist, ob es Verletzte gibt und was den Brand ausgelöst hat. Zahlreiche deutsche Politiker fordern...br.de</w:t>
      </w:r>
    </w:p>
    <w:p w14:paraId="58F6CE9D" w14:textId="77777777" w:rsidR="00B75F66" w:rsidRDefault="00B75F66" w:rsidP="00B75F66">
      <w:r>
        <w:t>2020-09-02T10:25:30.000Z Unsere Demokratie ist lebendig und stark. Die ganz große Mehrheit der Bürgerinnen und Bürger unseres Landes unterstützt viele Maßnahmen in Zeiten der Corona- Pandemie und lehnt aggressiven Protest ab. Auch darüber sollten wir sprechen. #WirSindMehrSPIEGEL-Umfrage: Große Mehrheit der Deutschen verurteilt Proteste gegen Corona-PolitikWer gegen die Corona-Vorschriften demonstriert, kann sich nicht auf die Bevölkerung berufen: Drei Viertel der Deutschen haben kein Verständnis. Nur bei den Anhängern der AfD gibt es einen gegenläuf...spiegel.de</w:t>
      </w:r>
    </w:p>
    <w:p w14:paraId="0F61524D" w14:textId="77777777" w:rsidR="00B75F66" w:rsidRDefault="00B75F66" w:rsidP="00B75F66">
      <w:r>
        <w:t>2020-06-12T19:41:06.000Z Was für eine illustre Herrenrunde #Maaßen, Guttenberg, Hanning, #Amthor - da möchte man nicht dabei sein! Mehr Transparenz und die Einführung eines Lobbyregisters scheitert bisher an GroKo. Fordern wir seit Jahren @GrueneBundestagDer CDU-Jungstar und sein Lobbygeschäft: Ist Philipp Amthor käuflich?Interne Unterlagen der New Yorker Firma Augustus zeigen, wie sich Philipp Amthor von dem Start-up einspannen ließ und später Aktienoptionen und einen Direktorenposten erhielt.spiegel.de</w:t>
      </w:r>
    </w:p>
    <w:p w14:paraId="239F11B7" w14:textId="77777777" w:rsidR="00B75F66" w:rsidRDefault="00B75F66" w:rsidP="00B75F66">
      <w:r>
        <w:t>2020-06-04T11:28:51.000Z Ein faschistischer Drohbrief mit weißem Pulver - darum bleibt mein Wahlkreisbüro und das ganz Grüne Zentrum #Goettingen vorerst auf Bitten von Polizei und Feuerwehr geschlossen @GrueneGoe Wir lassen uns nicht einschüchtern</w:t>
      </w:r>
    </w:p>
    <w:p w14:paraId="287766BC" w14:textId="77777777" w:rsidR="00B75F66" w:rsidRDefault="00B75F66" w:rsidP="00B75F66">
      <w:r>
        <w:t>2020-05-29T15:48:01.000Z Was Azubis jetzt brauchen ist Klarheit und• die Möglichkeit, ihre Ausbildung fortzuführen, z.B. durch Verbundausbildung, die auch Betrieben helfen kann• mehr &amp; bessere Digitalisierung. Es hat sich gezeigt, dass theoretische Ausbildung auch online gut geht.@BeateWaRo</w:t>
      </w:r>
    </w:p>
    <w:p w14:paraId="07ACF831" w14:textId="77777777" w:rsidR="00B75F66" w:rsidRDefault="00B75F66" w:rsidP="00B75F66">
      <w:r>
        <w:lastRenderedPageBreak/>
        <w:t>2020-05-25T15:23:49.000Z Sitzung mit Blick in den Berliner Hinterhof.. scho schee ...wie wir daheim sagen:-) Guter Start in die Sitzungswoche. #berlin #hinterhof #baum #grün #bundestag https://instagram.com/p/CAnaFVzg7eG/?igshid=rb0su5o4tjj…</w:t>
      </w:r>
    </w:p>
    <w:p w14:paraId="11BA24A1" w14:textId="77777777" w:rsidR="00B75F66" w:rsidRDefault="00B75F66" w:rsidP="00B75F66">
      <w:r>
        <w:t>2020-05-20T07:59:08.000Z Heute tagt der Kabinettsausschuss gegen #Rassismus zum ersten Mal. Wir haben ein strukturell verankertes Rassismusproblem. Aktuelles Beispiel: Dieser unterirdische Werbespot von @VWGroup. Weder lustig, noch ironisch interpretierbar, einfach nur rassistisch! Was soll das?Felix Edeha@FelixEd93 · May 19, 2020In der neuen #VW-Werbung wird rein zufällig ein schwarzer Mann von einer weißen Hand hin und her geschubst und anschließend in ein Haus mit der Überschrift „petit colon“ geschnipst. Die ersten eingegeben Buchstaben ergeben das N-Wort. Ich könnte kotzen.Show this thread</w:t>
      </w:r>
    </w:p>
    <w:p w14:paraId="2D1BEA23" w14:textId="77777777" w:rsidR="00B75F66" w:rsidRDefault="00B75F66" w:rsidP="00B75F66">
      <w:r>
        <w:t>2020-05-15T16:00:24.000Z Sehr schöne, sachliche Rede von @ManuelaRottman in der aktuellen Stunde gerade. Thema:“Whistleblower“im Innenministerium. https://google.de/amp/s/www.br.de/nachrichten/amp/deutschland-welt/fehlalarm-papier-warum-der-autor-kein-whistleblower-ist,RysQhvc…</w:t>
      </w:r>
    </w:p>
    <w:p w14:paraId="22F21CA7" w14:textId="77777777" w:rsidR="00B75F66" w:rsidRDefault="00B75F66" w:rsidP="00B75F66">
      <w:r>
        <w:t>2020-05-15T14:53:41.000Z Plenum und Bundestag am Freitag Nachmittag. Versorgungsausgleich und Sonnenschein. Heute mal kein Widerspruch:-) #berlin #plenum #bundestag #freitag #sonne #reichstagsgebäude https://instagram.com/p/CANmr9YgExG/?igshid=nscc2tw7eqt5…</w:t>
      </w:r>
    </w:p>
    <w:p w14:paraId="3D4207A3" w14:textId="77777777" w:rsidR="00B75F66" w:rsidRDefault="00B75F66" w:rsidP="00B75F66">
      <w:r>
        <w:t>2020-05-13T09:14:08.000Z Bildungsausschuss digital mit den lieben Kolleg*innen @KaiGehring @margit_stumpp @annachristmann #Wissenschaft #Forschung #Bildung #Bundestag</w:t>
      </w:r>
    </w:p>
    <w:p w14:paraId="292BD14E" w14:textId="77777777" w:rsidR="00B75F66" w:rsidRDefault="00B75F66" w:rsidP="00B75F66">
      <w:r>
        <w:t>2020-05-09T19:28:05.000Z Lieber @koehler_fdp, angesichts dessen, dass Thüringens Ex-Kurzzeit-MP von #noafd Gnaden heute am Tag nach #TagDerBefreiung an der Spitze von Nazis und Verschwörungstheoretikern marschiert und @fdp_thueringen das auch noch feiert, bin ich nicht so sicher, wo die #FDP da steht.Jamila Schäfer and BÜNDNIS 90/DIE GRÜNEN</w:t>
      </w:r>
    </w:p>
    <w:p w14:paraId="1109760E" w14:textId="77777777" w:rsidR="00B75F66" w:rsidRDefault="00B75F66" w:rsidP="00B75F66">
      <w:r>
        <w:t>2020-05-02T04:53:24.000Z Sehr kluges und interessantes Interview mit @ToniHofreiter Lektüre unbedingt empfehlenswert. Bringt Sachlichkeit und Weitblick in die Corona-Debatte.WELT@welt · May 1, 2020„Wäre ratsam gewesen, wenn sich Laschet stärker eingelesen hätte“ http://to.welt.de/sl0Hy5A</w:t>
      </w:r>
    </w:p>
    <w:p w14:paraId="3302ACF6" w14:textId="77777777" w:rsidR="00B75F66" w:rsidRDefault="00B75F66" w:rsidP="00B75F66">
      <w:r>
        <w:t>2020-04-27T12:23:43.000Z Um 14.30 Uhr startet unsere Fraktionsklausur – natürlich digital Denn für uns gilt in der #Corona-Krise weiterhin #COVID19Katrin Göring-Eckardt and 3 others</w:t>
      </w:r>
    </w:p>
    <w:p w14:paraId="08B223DA" w14:textId="77777777" w:rsidR="00B75F66" w:rsidRDefault="00B75F66" w:rsidP="00B75F66">
      <w:r>
        <w:t>2020-04-27T07:53:38.000Z Die Münchner Gastronomie kämpft um ihr Überleben. Deshalb brauchen wir in diesem Krisensommer mehr  Ausschankflächen im Freien durch Umwidmung von Parkplätzen und ungenutzten öffentlichen Flächen.Grünen-Abgeordneter Dieter Janecek fordert Freischankflächen auf ParkplätzenAuch wenn die Wirte wieder öffnen dürfen, werden ihnen die Abstandsregeln schwer zusetzen. Jetzt fordert der Grünen-Abgeordnete Dieter Janecek: Gebt ihnen mehr Freischankflächen!abendzeitung-muenchen.de</w:t>
      </w:r>
    </w:p>
    <w:p w14:paraId="35160470" w14:textId="77777777" w:rsidR="00B75F66" w:rsidRDefault="00B75F66" w:rsidP="00B75F66">
      <w:r>
        <w:t>2020-04-22T14:27:58.000Z Die Verantwortung bei der Flüchtlingsaufnahme sind in der EU sehr ungleich verteilt. Das ist unsolidarisch einzelnen Mitgliedsstaaten gegenüber und geht zu Lasten der Geflüchteten.Deshalb brauchen wir einen grundlegenden Neuanfang in der Europäischen Flüchtlingspolitik!</w:t>
      </w:r>
    </w:p>
    <w:p w14:paraId="28B516E7" w14:textId="77777777" w:rsidR="00B75F66" w:rsidRDefault="00B75F66" w:rsidP="00B75F66">
      <w:r>
        <w:t xml:space="preserve">2020-04-22T15:14:36.000Z Kinderbetreuung &amp; #Homeoffice in Zeiten von #Corona: Die Herausforderung für Eltern wird auf Dauer zu groß. Es braucht ein Recht auf Arbeitszeitreduzierung </w:t>
      </w:r>
      <w:r>
        <w:lastRenderedPageBreak/>
        <w:t>mit einer Lohnersatzleistung für den Zeitraum, in dem die Kinder nicht in die #Schule oder Kita können. - @katjadoernerKatja Dörner</w:t>
      </w:r>
    </w:p>
    <w:p w14:paraId="463C6A11" w14:textId="77777777" w:rsidR="00B75F66" w:rsidRDefault="00B75F66" w:rsidP="00B75F66">
      <w:r>
        <w:t>2020-04-22T14:54:22.000Z Viel Sonne im Plenarsaal, wenig MdBs, um Sicherheitsabstand zu wahren. Elterngeld und Hilfe für Familien. Brauchen wir dringend!!! Da ist echt noch Luft nach oben #berlin #bundestag #plenum #sonne #familie #Alleinerziehende #kinder</w:t>
      </w:r>
    </w:p>
    <w:p w14:paraId="16BDF953" w14:textId="77777777" w:rsidR="00B75F66" w:rsidRDefault="00B75F66" w:rsidP="00B75F66">
      <w:r>
        <w:t>2020-04-13T07:15:24.000Z Der April ist wie weite Teile des März viel zu warm und trocken. Es droht uns in Deutschland das dritte Dürre-Jahr in Folge mit verheerenden Konsequenzen für unsere Wälder. Nein, die #Klimakrise ist nicht verschwunden und ihre Bewältigung kann nicht aufgeschoben werden.</w:t>
      </w:r>
    </w:p>
    <w:p w14:paraId="1112B541" w14:textId="77777777" w:rsidR="00B75F66" w:rsidRDefault="00B75F66" w:rsidP="00B75F66">
      <w:r>
        <w:t>2020-04-06T15:03:10.000Z Wir wollen keine Grundgesetzänderung. Krisenzeiten sind keine Zeiten, in denen man kurzerhand die Verfassung ändert. Breite Ablehnung von Schäuble- Vorstoß zur Einsetzung Notparlament. https://nw.de/nachrichten/politik/22744218_Grundgesetzaenderung-Breite-Ablehnung-von-Schaeuble-Vorstoss.html…</w:t>
      </w:r>
    </w:p>
    <w:p w14:paraId="15C038C3" w14:textId="77777777" w:rsidR="00B75F66" w:rsidRDefault="00B75F66" w:rsidP="00B75F66">
      <w:r>
        <w:t>2020-04-06T06:15:39.000Z Grünen-Politiker hilft in seinem alten Job als PflegerStatt Landtag: Politiker schiebt während Corona-Krise Pflege-Nachtschichten in IntensivstationBevor er in den bayerischen Landtag einzog, war Andreas Krahl Pfleger im Unfallklinikum Murnau. In der Corona-Krise schiebt er nun wieder Nachtschichten auf der Intensivstation.merkur.de</w:t>
      </w:r>
    </w:p>
    <w:p w14:paraId="0A4E4285" w14:textId="77777777" w:rsidR="00B75F66" w:rsidRDefault="00B75F66" w:rsidP="00B75F66">
      <w:r>
        <w:t>2020-03-31T07:29:14.000Z Während Österreich #Schutzmasken in Supermärkten verpflichtend anordnet, diskutiert Deutschland darüber, wie wir Schutzmasken produzieren.</w:t>
      </w:r>
    </w:p>
    <w:p w14:paraId="775AAC33" w14:textId="77777777" w:rsidR="00B75F66" w:rsidRDefault="00B75F66" w:rsidP="00B75F66">
      <w:r>
        <w:t>2020-03-25T07:42:08.000Z Guten Morgen. Obleuterunde mal anders ...Enquete „Berufliche Bildung in einer digitalisierten Arbeitswelt“. #gutenmorgen #kaffee #sitzungonline #corona #telefonkonferenz #sonne #beruflichebildung https://instagram.com/p/B-JgwkwAtin/?igshid=vddw7lu0p40z…</w:t>
      </w:r>
    </w:p>
    <w:p w14:paraId="6C8D1018" w14:textId="77777777" w:rsidR="00B75F66" w:rsidRDefault="00B75F66" w:rsidP="00B75F66">
      <w:r>
        <w:t>2020-03-21T09:10:28.000Z Erste Woche mit Kindern zu Hause. #CoronaVirusDE Erkenntnis 1: Es ist möglich, mit Kind auf dem Arm an allen Sitzungen teilzunehmen - wer hat nur plötzlich sogenannte #Videokonferenzen erfunden, die mit diesem #Internet funktionieren? #PräsenzkulturAde #Homeoffice #Vereinbarkeit</w:t>
      </w:r>
    </w:p>
    <w:p w14:paraId="7AAF5463" w14:textId="77777777" w:rsidR="00B75F66" w:rsidRDefault="00B75F66" w:rsidP="00B75F66">
      <w:r>
        <w:t>2020-03-14T07:28:00.000Z Wähl morgen Grün für ein #Bayern, in dem endlich mehr bezahlbarer Wohnraum entsteht! Unter anderem wollen wir kommunale Wohnungsbaugesellschaften stärken und die sozial gerechte Bodennutzung vorantreiben. #wohnenfüralle #weilwirhierleben http://gruene-bayern.de/2020 #kommunalwahl20200:075.5K views</w:t>
      </w:r>
    </w:p>
    <w:p w14:paraId="33455AEB" w14:textId="77777777" w:rsidR="00B75F66" w:rsidRDefault="00B75F66" w:rsidP="00B75F66">
      <w:r>
        <w:t>2020-03-14T14:16:43.000Z Viel Erfolg am Sonntag für @KHabenschaden und alle Kandidierenden von @Gruene_Bayern.  #wählwasjetztzählt #kommunalwahlbayernKatrin Habenschaden@KHabenschaden · Mar 14, 2020Vielen Dank Robert Habeck, @GoeringEckardt, @cem_oezdemir und Claudia Roth für eure Unterstützung in den letzten Monaten! Es hat mir sehr viel Spaß gemacht, mit euch zusammen Wahlkampf zu machen – am Sonntag zählt’s!  #wählwasjetztzählt</w:t>
      </w:r>
    </w:p>
    <w:p w14:paraId="06BDB414" w14:textId="77777777" w:rsidR="00B75F66" w:rsidRDefault="00B75F66" w:rsidP="00B75F66">
      <w:r>
        <w:t>2020-03-13T10:35:22.000Z Wer sich sinnvoll über #coronavirus #Covid_19 informieren will, der Folge dem Virologen der Berliner Charité, @c_drosten, und dem Robert-Koch-Institut, @rki_de.</w:t>
      </w:r>
    </w:p>
    <w:p w14:paraId="36B21A6A" w14:textId="77777777" w:rsidR="00B75F66" w:rsidRDefault="00B75F66" w:rsidP="00B75F66">
      <w:r>
        <w:t>2020-03-13T10:33:28.000Z Sehr gute Rede von @DJanecek im Plenum dezu „Sofortmaßnahmen in der Corona-Krise“ Anhören in der Bundestags-Mediathek lohnt sich :-)</w:t>
      </w:r>
    </w:p>
    <w:p w14:paraId="69AC225B" w14:textId="77777777" w:rsidR="00B75F66" w:rsidRDefault="00B75F66" w:rsidP="00B75F66">
      <w:r>
        <w:lastRenderedPageBreak/>
        <w:t>2020-03-10T19:44:41.000Z Örtliche CSU hält an AfD-Posts-Verbreiter als Bürgermeisterkandidaten fest. @CSU im Land schlägt sich in die Büsche. Ihr werdet unterwandert und kneift die Augen zu! Die Sprüche von wegen "klarer Kante" kann sich @Markus_Soeder sparen.https://m.mainpost.de/regional/bad-kissingen/CSU-haelt-an-umstrittenem-Kandidaten-in-der-Rhoen-fest;art766,10420138… @SZ_Politik @BR24CSU hält an umstrittenem Kandidaten in der Rhön festDer CSU-Kreisverband Bad Kissingen geht trotz aller Kritik nicht auf Distanz zum Bürgermeisterkandidaten in Oberleichtersbach.mainpost.de</w:t>
      </w:r>
    </w:p>
    <w:p w14:paraId="0BAEF2B3" w14:textId="77777777" w:rsidR="00B75F66" w:rsidRDefault="00B75F66" w:rsidP="00B75F66">
      <w:r>
        <w:t>2020-03-09T12:56:33.000Z Endlich mehr Unterstützung für Kinder und jugendliche aus Familien mit psychisch oder suchtkranken Eltern. Heute bei AFET zu Podiumsdiskussion. Mit meiner Grünen Kollegin mariakleinschmeink und SPD-Kollegin… https://instagram.com/p/B9g4BSZg06D/?igshid=1j4b5ayfl8zju…</w:t>
      </w:r>
    </w:p>
    <w:p w14:paraId="51A1773F" w14:textId="77777777" w:rsidR="00B75F66" w:rsidRDefault="00B75F66" w:rsidP="00B75F66">
      <w:r>
        <w:t>2020-03-08T17:36:26.000Z Das Gastgeschenk aus Starnberg passt perfekt zum Weltfrauentag, liebe taubnerbenicke „Elly Seidl ist von Anfang an eine Sensation: Gründerin Barbara Grathwohl beweist wahren Unternehmergeist, als sie 1918 in einer… https://instagram.com/p/B9ezQgqAcoM/?igshid=1b7ke613g377l…</w:t>
      </w:r>
    </w:p>
    <w:p w14:paraId="3A688AE5" w14:textId="77777777" w:rsidR="00B75F66" w:rsidRDefault="00B75F66" w:rsidP="00B75F66">
      <w:r>
        <w:t>2020-03-08T06:55:22.000Z Frauen traut euch! Raus mit euch und sichtbar und deutlich eure Hälfte vom Kuchen nehmen. Politisch werden wir heute und an jedem anderen Tag so lang für Gleichstellung streiten bis gleiche Rechte, gleiche Pflichten für alle Menschen gelten. http://beate-walter-rosenheimer.de/presse/1470-frauen-traut-euch.html…</w:t>
      </w:r>
    </w:p>
    <w:p w14:paraId="57A55951" w14:textId="77777777" w:rsidR="00B75F66" w:rsidRDefault="00B75F66" w:rsidP="00B75F66">
      <w:r>
        <w:t>2020-03-06T15:03:25.000Z Jetzt Demo gegen Rechts und für ein buntes und weltoffenes München. Mit @KHabenschaden, @KathaSchulze, @GulserenDemirel, @dominik_krause, @EikeHallitzky und vielen weiteren Grünen.#justdontdoit #bellevuedimonaco #muenchenistbunt</w:t>
      </w:r>
    </w:p>
    <w:p w14:paraId="7D60685D" w14:textId="77777777" w:rsidR="00B75F66" w:rsidRDefault="00B75F66" w:rsidP="00B75F66">
      <w:r>
        <w:t>2020-03-04T16:47:06.000Z 250.000 Kinder und Jugendliche werden weltweit als Soldat*innen missbraucht. Sie sind Zeugen von Gewalt &amp; begehen selbst Gewalttaten. Vor allem aber sind sie Opfer und brauchen besonderen Schutz. Diese Schicksale müssen auch in Asylverfahren berücksichtigt werden. - @KaiGehringKai Gehring</w:t>
      </w:r>
    </w:p>
    <w:p w14:paraId="7690C639" w14:textId="77777777" w:rsidR="00B75F66" w:rsidRDefault="00B75F66" w:rsidP="00B75F66">
      <w:r>
        <w:t>2020-02-27T17:10:11.000Z Grün klingelt. Das Schneesturm-Team für Wolnzach und den Landkreis Pfaffenhofen Unsere kerstinschnapp als Landratskandidatin und unsere birgit_janecek als Bürgermeisterkandidatin. Mit MdL jojobecher #wolnzach… https://instagram.com/p/B9FAS5XiewW/?igshid=hqqobgqii41p…</w:t>
      </w:r>
    </w:p>
    <w:p w14:paraId="2B115E16" w14:textId="77777777" w:rsidR="00B75F66" w:rsidRDefault="00B75F66" w:rsidP="00B75F66">
      <w:r>
        <w:t>2020-02-21T18:09:48.000Z Was für ein toller Heimweg von der Arbeit heute. #starnbergersee #berge #sonnenuntergang #luckyme #zugfahren #wieschöneshierist # #kommunalwahl2020 #weilwirhierleben https://instagram.com/p/B81qWUECo4A/?igshid=pywfeqylx71s…</w:t>
      </w:r>
    </w:p>
    <w:p w14:paraId="545342B0" w14:textId="77777777" w:rsidR="00B75F66" w:rsidRDefault="00B75F66" w:rsidP="00B75F66">
      <w:r>
        <w:t>2020-02-21T09:05:02.000Z Frühstück km Zug:-) mit ganz viel  auf dem Weg ins Oberland. In die oberbayerische Region 17, die ich als MdB mit betreue. Mit Regionalbüro in Weilheim. Heute freu ich mich auf ein Frauenfrühstüxk in #penzberg und… https://instagram.com/p/B80sAVkiQaj/?igshid=zwlrczezgfg1…</w:t>
      </w:r>
    </w:p>
    <w:p w14:paraId="19324BD5" w14:textId="77777777" w:rsidR="00B75F66" w:rsidRDefault="00B75F66" w:rsidP="00B75F66">
      <w:r>
        <w:t>2020-02-20T21:32:47.000Z Ein trauriger Tag heute, am dem es mir wirklich schwer fiel, „business as usual“ und Wahlkampf zu machen. Wie bei vielen von euch waren meine Gedanken heute in Hanau. Voller Trauer und Entsetzen ... und auch Wut.… https://instagram.com/p/B8zcyFbCYoH/?igshid=10fd2tem9q0vg…</w:t>
      </w:r>
    </w:p>
    <w:p w14:paraId="3993E174" w14:textId="77777777" w:rsidR="00B75F66" w:rsidRDefault="00B75F66" w:rsidP="00B75F66">
      <w:r>
        <w:lastRenderedPageBreak/>
        <w:t>2020-02-18T16:41:15.000Z Kaffeepause mit unserem OB-Kandidaten, unserer Landesvorsitzenden , dem Platz 4 auf der Regensburger Stadtratsliste und dem Expraktikanten. #kaffee #cappucino #tee #regensburg obkandidat#kommunalwahl2020… https://instagram.com/p/B8tx1GZiPIB/?igshid=1n43rgkbgt7t2…</w:t>
      </w:r>
    </w:p>
    <w:p w14:paraId="793CE605" w14:textId="77777777" w:rsidR="00B75F66" w:rsidRDefault="00B75F66" w:rsidP="00B75F66">
      <w:r>
        <w:t>2020-02-06T00:26:41.000Z Widerlich. Eine FDP, eine CDU, die mit Nazis stimmen. Mich überrascht es nicht wirklich ... dennoch macht es mich wütend und http://fassungslos.Thüringen sollte die Geschichte nicht wiederholen. Kemmerich muss zurück treten. Es braucht Neuwahlen.. #niewieder #thüringen</w:t>
      </w:r>
    </w:p>
    <w:p w14:paraId="30514793" w14:textId="77777777" w:rsidR="00B75F66" w:rsidRDefault="00B75F66" w:rsidP="00B75F66">
      <w:r>
        <w:t>2020-02-05T20:31:13.000Z "Ich erwarte von FDP und CDU, dass sie diese Regierung nicht hinnehmen. #Kemmerich muss zurücktreten. Genau deshalb stehen die Menschen ja gerade bundesweit vor den Parteizentralen und sagen: Kein Fußbreit dem Faschismus!"- Bundessprecherin @annarmpeters bei @focus_onlineAnna Peters and FOCUS Online</w:t>
      </w:r>
    </w:p>
    <w:p w14:paraId="3933B2B0" w14:textId="77777777" w:rsidR="00B75F66" w:rsidRDefault="00B75F66" w:rsidP="00B75F66">
      <w:r>
        <w:t>2020-02-05T20:13:37.000Z Wie arrogant kann man sein? Kemmerich verzapft noch immer, er wäre Kandidat der demokratischen Mitte, Ramelow nicht.Er ist der Kandidat mit Faschomehrheit. Seine Partei hat es fast nicht in den Landtag geschafft, während Ramelow und Linkspartei 31 % geholt haben. #Thüringen</w:t>
      </w:r>
    </w:p>
    <w:p w14:paraId="0F5ACD14" w14:textId="77777777" w:rsidR="00B75F66" w:rsidRDefault="00B75F66" w:rsidP="00B75F66">
      <w:r>
        <w:t>2020-02-05T17:10:33.000Z Vor der @fdp-Zentrale in Berlin ist jetzt alles dicht, die Straßen werden immer voller. Alle auf die Straße - gegen den Faschismus! #MPWahl #Thüringen0:1318K views</w:t>
      </w:r>
    </w:p>
    <w:p w14:paraId="297A2227" w14:textId="77777777" w:rsidR="00B75F66" w:rsidRDefault="00B75F66" w:rsidP="00B75F66">
      <w:r>
        <w:t>2020-01-23T13:24:39.000Z Unglaublich! Die Bahn wirbt für Flugreisen. Ich dachte heute beim Lesen der Süddeutsche Zeitung ich bin im falschen Film. Und habe dem Bahn-Vorstand einen offenen Brief geschrieben. http://beate-walter-rosenheimer.de/presse/1448-unglaublich-bahn-wirbt-fuer-billigflugreisen.html…</w:t>
      </w:r>
    </w:p>
    <w:p w14:paraId="4D7CFA40" w14:textId="77777777" w:rsidR="00B75F66" w:rsidRDefault="00B75F66" w:rsidP="00B75F66">
      <w:r>
        <w:t>2020-01-23T13:21:03.000Z Unglaublich! Die Bahn wirbt für Flugreisen. Ich dachte heute beim Lesen der @SZ ich bin im falschen Film. Und habe dem Vorstand einen offenen Brief geschrieben. http://beate-walter-rosenheimer.de/presse/1448-unglaublich-bahn-wirbt-fuer-billigflugreisen.html…</w:t>
      </w:r>
    </w:p>
    <w:p w14:paraId="4E99390C" w14:textId="77777777" w:rsidR="00B75F66" w:rsidRDefault="00B75F66" w:rsidP="00B75F66">
      <w:r>
        <w:t>2020-01-22T21:32:04.000Z Sicherer Häfen- für eine humane Asylpolitik. Wunderbare Veranstaltung in Germering.Full house. Gute Diskussion. Mit MdL Gülseren Demirel und Stadt-und Kreistagskandidat Christian Huber Kommune, Bund und Land -... https://facebook.com/1817642339/posts/10213108235220002/…</w:t>
      </w:r>
    </w:p>
    <w:p w14:paraId="672E6C5B" w14:textId="77777777" w:rsidR="00B75F66" w:rsidRDefault="00B75F66" w:rsidP="00B75F66">
      <w:r>
        <w:t>2020-01-20T07:56:16.000Z Cappuccino mit Claudia Wer hat noch nichts vor für kommenden Sonntag:-)? Dann kommt nach Germerng ins Cafe Paintner. Ich lade euch und Sie herzlich ein, mit der wunderbaren Claudia Roth und... https://facebook.com/story.php?story_fbid=10213091694326490&amp;id=1817642339…</w:t>
      </w:r>
    </w:p>
    <w:p w14:paraId="7AFFC795" w14:textId="77777777" w:rsidR="00B75F66" w:rsidRDefault="00B75F66" w:rsidP="00B75F66">
      <w:r>
        <w:t>2020-01-16T06:46:51.000Z Karamba Diaby ist ein von mir...„Wir stehen alle hinter dir“ – Politiker solidarisieren sich mit Karamba DiabyIn der Nacht auf Mittwoch wurde das Büro des SPD-Politikers Karamba Diaby beschossen. Es ist nicht der erste Angriff.m.tagesspiegel.de</w:t>
      </w:r>
    </w:p>
    <w:p w14:paraId="419887E1" w14:textId="77777777" w:rsidR="00B75F66" w:rsidRDefault="00B75F66" w:rsidP="00B75F66">
      <w:r>
        <w:t>2019-12-16T12:50:26.000Z Unfassbar: Gleich findet im #Bundestag die öffentliche Anhörung zum Thema Homo- und Transfeindlichkeit statt. Und die AfD hat mit Christian Spaemann einen Sachverständigen eingeladen, der „Therapien“ zur „Heilung von Homo- &amp; Transsexualität“ anbietet. Geht‘s noch widerlicher?</w:t>
      </w:r>
    </w:p>
    <w:p w14:paraId="13A19A2F" w14:textId="77777777" w:rsidR="00B75F66" w:rsidRDefault="00B75F66" w:rsidP="00B75F66">
      <w:r>
        <w:lastRenderedPageBreak/>
        <w:t>2019-12-13T08:48:31.000Z @BeateWaRo im Plenum: Rechtsanspruch auf #Weiterbildung, Recht auf #Freistellung, gute finanzielle Förderung, Seitenstieg statt nur Aufstieg und richtig rund wird das Ganze mit einer qualitativ hochwertige Weiterbildungsberatung.Grüne im Bundestag@GrueneBundestag · Dec 13, 2019Durch die #Digitalisierung der Arbeitswelt haben sich Qualifikationsprofile stark geändert. Darauf brauchen wir Antworten! Menschen müssen die Möglichkeit haben, diese Änderungen für sich positiv zu gestalten, z.B. durch Weiterbildungen. - @BeateWaRo</w:t>
      </w:r>
    </w:p>
    <w:p w14:paraId="39A4AF94" w14:textId="77777777" w:rsidR="00B75F66" w:rsidRDefault="00B75F66" w:rsidP="00B75F66">
      <w:r>
        <w:t>2019-12-13T08:37:57.000Z Durch die #Digitalisierung der Arbeitswelt haben sich Qualifikationsprofile stark geändert. Darauf brauchen wir Antworten! Menschen müssen die Möglichkeit haben, diese Änderungen für sich positiv zu gestalten, z.B. durch Weiterbildungen. - @BeateWaRo</w:t>
      </w:r>
    </w:p>
    <w:p w14:paraId="7DF08493" w14:textId="77777777" w:rsidR="00B75F66" w:rsidRDefault="00B75F66" w:rsidP="00B75F66">
      <w:r>
        <w:t>2019-11-29T08:27:06.000Z Ich wundere mich immer weniger, wie es passieren konnte, dass sich in Cottbus die rechte Szene so etablieren konnte ...Ende Gelände@Ende__Gelaende · Nov 28, 2019Was ist eigentlich bei euch los, @PolizeiBB? #EndeGelaende</w:t>
      </w:r>
    </w:p>
    <w:p w14:paraId="0F1AE401" w14:textId="77777777" w:rsidR="00B75F66" w:rsidRDefault="00B75F66" w:rsidP="00B75F66">
      <w:r>
        <w:t>2019-11-29T14:47:10.000Z Die ersten Zahlen kommen rein: Wir sind Hunderttausende, allein in #Berlin streiken 65.000! Und wir sind stocksauer. Wir sind hier, wir sind laut, weil ihr uns die Zukunft klaut! #FridaysForFuture #NeustartKlima</w:t>
      </w:r>
    </w:p>
    <w:p w14:paraId="15A9C3B9" w14:textId="77777777" w:rsidR="00B75F66" w:rsidRDefault="00B75F66" w:rsidP="00B75F66">
      <w:r>
        <w:t>2019-11-29T13:06:11.000Z Von wegen der Protest flaut ab. Hier sind wieder tausende, die endlich richtigen Klimaschutz fordern. #NeustartKlima #FridaysForFuture #Klimastreik</w:t>
      </w:r>
    </w:p>
    <w:p w14:paraId="2CC63D04" w14:textId="77777777" w:rsidR="00B75F66" w:rsidRDefault="00B75F66" w:rsidP="00B75F66">
      <w:r>
        <w:t>2019-11-29T16:22:10.000Z Spannender Nachmittag in Berlin: gleich zwei spannende und wichtige Fachgespräch - Strategien gegen Obdachlosigkeit junger Menschen und zur Plattformregulierung - aber jetzt ab nach #bonn  mit @BeateWaRo @W_SK @margit_stumpp @TabeaRoessner</w:t>
      </w:r>
    </w:p>
    <w:p w14:paraId="4C1F8DC1" w14:textId="77777777" w:rsidR="00B75F66" w:rsidRDefault="00B75F66" w:rsidP="00B75F66">
      <w:r>
        <w:t>2019-11-14T10:42:41.000Z #StarkfürKinderrechte  Auch mit @BeateWaRo und @svenlehmann - #Kinderrechte ins Grundgesetz.http://gruene-bundestag.de/themen/familie/kinderrechte-ins-grundgesetz…Grüne im Bundestag@GrueneBundestag · Nov 14, 2019GIFAm 20. November wird die UN-Kinderrechtskonvention 30 Jahre - bis heute ist sie auch in DE nicht vollständig umgesetzt.Wir stellen ab heute vor, wie wir #Kinderrechte weltweit schützen wollen &amp; warum es so wichtig ist, sie im Grundgesetz zu verankern.</w:t>
      </w:r>
    </w:p>
    <w:p w14:paraId="718E1401" w14:textId="77777777" w:rsidR="00B75F66" w:rsidRDefault="00B75F66" w:rsidP="00B75F66">
      <w:r>
        <w:t>2019-11-12T16:59:16.000Z "Seelensteine" -Patenschaften für Kinder psychisch kranker Kinder. Wie schön, dass der mdr sich für dieses wichtige Thema... https://google.de/amp/s/www.mdr.de/nachrichten/panorama/hilfe-hilfsangebot-kinder-eltern-psychisch-krank-seelensteine-patenschaft-102~amp.html…</w:t>
      </w:r>
    </w:p>
    <w:p w14:paraId="72A263F8" w14:textId="77777777" w:rsidR="00B75F66" w:rsidRDefault="00B75F66" w:rsidP="00B75F66">
      <w:r>
        <w:t>2019-11-11T12:51:40.000Z Wer nicht wagt, der nicht gewinnt! Wir Grüne im Landkreis Fürstenfeldbruck kämpfen um das Rathaus in Althegnenberg! Mut unserem Kreisvorsitzenden Andreas Birzele  #Kommunalwahl2020 #MitunsindieZukunft #DaumendrückenDer zweite Bürgermeister-Kandidat für AlthegnenbergEs gibt einen zweiten Bürgermeisterkandidaten für Althegnenberg: Andreas Birzele aus Hörbach, Sprecher des Grünen-Ortsverbands für den Nord-Westen des Landkreises und Grünen-Kreisvorsitzender,...merkur.de</w:t>
      </w:r>
    </w:p>
    <w:p w14:paraId="5AE219CD" w14:textId="77777777" w:rsidR="00B75F66" w:rsidRDefault="00B75F66" w:rsidP="00B75F66">
      <w:r>
        <w:t>2019-11-05T06:53:18.000Z Wow, mein OV Germering hat eine tolle Stadtratsliste Gute Mischung aus erfahren und neu, jung und älter, alle grün grün grün.Herzlichen Glückwunsch an unsere OB-Kandidatin Agnes Dürr, die als... https://facebook.com/story.php?story_fbid=10212570708422168&amp;id=1817642339…</w:t>
      </w:r>
    </w:p>
    <w:p w14:paraId="2F04BF4A" w14:textId="77777777" w:rsidR="00B75F66" w:rsidRDefault="00B75F66" w:rsidP="00B75F66">
      <w:r>
        <w:lastRenderedPageBreak/>
        <w:t>2019-10-26T15:59:30.000Z Nicht einfach Menschen den Strom sperren! Denn eine Stromsperre hat zur Folge, dass Menschen, auch Kinder, abends und nachts im Dunkeln sitzen, keine warme Mahlzeit...Stromsperren vermeidenBeate Walter-Rosenheimer fordert neuen Frühwarnmechanismussueddeutsche.de</w:t>
      </w:r>
    </w:p>
    <w:p w14:paraId="642B5059" w14:textId="77777777" w:rsidR="00B75F66" w:rsidRDefault="00B75F66" w:rsidP="00B75F66">
      <w:r>
        <w:t>2019-10-24T10:09:48.000Z Wir wollen, dass Auszubildende zumindest annähernd ihren Lebensunterhalt bestreiten können. Deshalb muss die #Mindestausbildungsvergütung mindestens 80% der tariflichen Durchschnittsvergütung betragen und das fordern wir in unserem Änderungsantrag. - @BeateWaRoBeate W.-R. MdB</w:t>
      </w:r>
    </w:p>
    <w:p w14:paraId="6CB657B2" w14:textId="77777777" w:rsidR="00B75F66" w:rsidRDefault="00B75F66" w:rsidP="00B75F66">
      <w:r>
        <w:t>2019-10-23T16:16:00.000Z 90 % aller weiblichen Bundestagsabgeordneten werden im Internet beleidigt und bedroht. Auch Vertreterinnen aus Bayern kennen das: @BeateWaRo lässt sich nicht abschrecken und tritt weiter "für Demokratie, für Feminismus, Gleichstellung und Vielfalt" einHass gegen Politikerinnen ist die Regel im Internet90 Prozent der weiblichen Bundestagsabgeordneten werden im Internet beleidigt und bedroht. Auch Vertreterinnen aus Bayern kennen das Problem.sueddeutsche.de</w:t>
      </w:r>
    </w:p>
    <w:p w14:paraId="2A4F410D" w14:textId="77777777" w:rsidR="00B75F66" w:rsidRDefault="00B75F66" w:rsidP="00B75F66">
      <w:r>
        <w:t>2019-10-16T11:08:12.000Z Berufsbildungsgesetz: #Sozialpartner, #Länder, #Wissenschaft laufen Sturm gegen Umbenennung beruflicher Abschlüsse. @BeateWaRo &amp; ich appellieren an Ministerin #Karliczek: Nehmen Sie ihren Vorschlag zurück &amp; machen den Weg frei für einen Kompromiss. http://noz.de/deutschland-welt/politik/artikel/1910259/gruene-karliczek-muss-bachelor-professional-vom-tisch-nehmen-appell-an-bildungsministerin?utm_source=Twitter&amp;utm_medium=Link&amp;utm_campaign=Artikel_teilen…</w:t>
      </w:r>
    </w:p>
    <w:p w14:paraId="3D7F4D17" w14:textId="77777777" w:rsidR="00B75F66" w:rsidRDefault="00B75F66" w:rsidP="00B75F66">
      <w:r>
        <w:t xml:space="preserve">2019-10-16T07:27:49.000Z Im @ntvde-#Frühstart hat </w:t>
      </w:r>
      <w:r>
        <w:rPr>
          <w:rFonts w:ascii="Tahoma" w:hAnsi="Tahoma" w:cs="Tahoma"/>
        </w:rPr>
        <w:t>⁦</w:t>
      </w:r>
      <w:r>
        <w:t>@BriHasselmann</w:t>
      </w:r>
      <w:r>
        <w:rPr>
          <w:rFonts w:ascii="Tahoma" w:hAnsi="Tahoma" w:cs="Tahoma"/>
        </w:rPr>
        <w:t>⁩</w:t>
      </w:r>
      <w:r>
        <w:t xml:space="preserve"> die Unionsfraktion aufgefordert, ihre Blockade bei einer Verkleinerung des Bundestages aufzugeben: "Man kann nicht immer sagen, wir sind auch daf</w:t>
      </w:r>
      <w:r>
        <w:rPr>
          <w:rFonts w:ascii="Calibri" w:hAnsi="Calibri" w:cs="Calibri"/>
        </w:rPr>
        <w:t>ü</w:t>
      </w:r>
      <w:r>
        <w:t>r, aber bitte ver</w:t>
      </w:r>
      <w:r>
        <w:rPr>
          <w:rFonts w:ascii="Calibri" w:hAnsi="Calibri" w:cs="Calibri"/>
        </w:rPr>
        <w:t>ä</w:t>
      </w:r>
      <w:r>
        <w:t>ndert nichts." #Wahlrechtsreform n-tv Frühstart mit Haßelmann: Grüne mahnen Union zu BundestagsreformDer größte Bundestag aller Zeiten soll verkleinert werden. So will es die Opposition. Ob die Regierungsparteien mitspielen, ist aber ungewiss. Grünen-Abgeordnete Britta Haßelmann fordert nun ein Ende...n-tv.de</w:t>
      </w:r>
    </w:p>
    <w:p w14:paraId="57BD3C21" w14:textId="77777777" w:rsidR="00B75F66" w:rsidRDefault="00B75F66" w:rsidP="00B75F66">
      <w:r>
        <w:t>2019-10-17T09:51:55.000Z Nie wieder Faschismus! Wachen Sie auf! @goeringeckardt für uns im Plenum. #niewieder #Bundestag #antifaschismus #wirsindviele</w:t>
      </w:r>
    </w:p>
    <w:p w14:paraId="11B8907D" w14:textId="77777777" w:rsidR="00B75F66" w:rsidRDefault="00B75F66" w:rsidP="00B75F66">
      <w:r>
        <w:t>2019-10-06T20:06:37.000Z Nicht zu fassen! Schon mit dem ursprünglich von @CDU/CSU u.SPD angekündigten #Klimapaket wäre die Einhaltung der Klimaziele von Paris nicht mehr möglich gewesen. Anscheinend bleibt #BRG jetzt noch dahinter zurück-schlimmer geht’s nimmer @cducsubt u.@spdbt!Klimapaket: Regierung schwächt Klimaschutzziele abDie Bundesregierung will bereits am kommenden Mittwoch ihr Klimaschutzgesetz verabschieden. Ein Entwurf, der dem SPIEGEL vorliegt, fällt deutlich hinter die bisherigen Pläne zurück.spiegel.de</w:t>
      </w:r>
    </w:p>
    <w:p w14:paraId="708BBE5C" w14:textId="77777777" w:rsidR="00B75F66" w:rsidRDefault="00B75F66" w:rsidP="00B75F66">
      <w:r>
        <w:t>2019-10-07T12:41:00.000Z Ziviler Ungehorsam war schon zu Zeiten von #Wackersdorf eine legitime demokratische Protestform. Systemkritik an den sozialen und ökologischen Verwerfungen des bestehenden Wirtschaftssystems ist unbequem für diejenigen, die profitieren. Sie ist mehr als notwendig.</w:t>
      </w:r>
    </w:p>
    <w:p w14:paraId="3C12BD0B" w14:textId="77777777" w:rsidR="00B75F66" w:rsidRDefault="00B75F66" w:rsidP="00B75F66">
      <w:r>
        <w:t>2019-10-07T05:37:22.000Z Mehrheit der Bevölkerung findet #Klimapaket zu unambitioniert. Reaktion der #GroKo? Das #Klimaschutzgesetz weiter abschwächen.  Ohne Worte.DER SPIEGEL@derspiegel · Oct 7, 2019Das #Klimaschutzgesetz fällt offenbar weniger ambitioniert aus, als ursprünglich geplant. Das geht aus dem finalen Entwurf aus dem Umweltministerium hervor. https://spon.de/afzOI</w:t>
      </w:r>
    </w:p>
    <w:p w14:paraId="35EB1EF2" w14:textId="77777777" w:rsidR="00B75F66" w:rsidRDefault="00B75F66" w:rsidP="00B75F66">
      <w:r>
        <w:lastRenderedPageBreak/>
        <w:t>2019-09-28T12:31:11.000Z Bunte Häuser, Alphörner, Wasser, Brunnen, Lebenslust und ein Grüner Infostand  #Memmingen #Grüne #</w:t>
      </w:r>
    </w:p>
    <w:p w14:paraId="180EFC7D" w14:textId="77777777" w:rsidR="00B75F66" w:rsidRDefault="00B75F66" w:rsidP="00B75F66">
      <w:r>
        <w:t>2019-09-25T16:58:06.000Z Erste Plenarsitzung nach der Sommerpause und die AfD will mal wieder Seenotretter diskreditieren, für mich ist klar: #Seenotrettung ist kein Verbrechen!</w:t>
      </w:r>
    </w:p>
    <w:p w14:paraId="11F90155" w14:textId="77777777" w:rsidR="00B75F66" w:rsidRDefault="00B75F66" w:rsidP="00B75F66">
      <w:r>
        <w:t>2019-09-24T15:56:59.000Z Die Fraktion hat @BriHasselmann als Erste Parlamentarische Geschäftsführerin gewählt. Im 1. Wahlgang erhielt sie 60 von 64 abgegebenen Stimmen (89,55%).</w:t>
      </w:r>
    </w:p>
    <w:p w14:paraId="18B4DD04" w14:textId="77777777" w:rsidR="00B75F66" w:rsidRDefault="00B75F66" w:rsidP="00B75F66">
      <w:r>
        <w:t>2019-09-21T05:32:49.000Z Die Welt steht auf....und die Groko verpennt, verplant und vertut jede Chance.Während über eine Million Menschen weltweit vehement für Klimaschutz demonstrieren, sitzt die Groko im stillen... https://zeitung.sueddeutsche.de/webapp/issue/SZ/2019-09-21/page_2.368615/page.html…</w:t>
      </w:r>
    </w:p>
    <w:p w14:paraId="6D8FB2B3" w14:textId="77777777" w:rsidR="00B75F66" w:rsidRDefault="00B75F66" w:rsidP="00B75F66">
      <w:r>
        <w:t>2019-09-20T15:18:00.000Z Das Ergebnisse des #Klimakabinetts sind eine bittere Enttäuschung - sie sind eine Abkehr vom Pariser Klimaschutzabkommen.Der CO2-Preis ist ein Witz, der Ausbau der Erneuerbaren reicht hinten und vorne nicht, die Windkraft stirbt weiter vor sich hin. #GroKo #NotMyKlimapaketAnnalena Baerbock</w:t>
      </w:r>
    </w:p>
    <w:p w14:paraId="3CC76B79" w14:textId="77777777" w:rsidR="00B75F66" w:rsidRDefault="00B75F66" w:rsidP="00B75F66">
      <w:r>
        <w:t>2019-09-20T12:28:04.000Z Klimaschutzsimulant @Markus_Soeder hat durchgesetzt, dass Autofahren ab 2021 erstmal billiger wird (höhere Pendlerpauschale vs. CO2-Preis). Ein lächerlicher CO2-Preiskorridor für den Verkehr sorgt dafür, die SUVs in Deutschland unter Artenschutz zu stellen. #Klimapaket</w:t>
      </w:r>
    </w:p>
    <w:p w14:paraId="4972D0E8" w14:textId="77777777" w:rsidR="00B75F66" w:rsidRDefault="00B75F66" w:rsidP="00B75F66">
      <w:r>
        <w:t>2019-09-20T13:39:32.000Z Union &amp; SPD scheitern an historischer Aufgabe des #Klimaschutz|es und geben #ParisAbkommen faktisch auf. #pillepalle geht weiter. #ErneuerbareEnergien werden noch mehr ausgebremst. Milliarden fossile Subventionen bleiben unangetastet. CO2Preis ein Witz #Klimapaket #Klimastreik</w:t>
      </w:r>
    </w:p>
    <w:p w14:paraId="54C526DA" w14:textId="77777777" w:rsidR="00B75F66" w:rsidRDefault="00B75F66" w:rsidP="00B75F66">
      <w:r>
        <w:t>2019-09-20T20:55:13.000Z Für unser Klima. Mit unserer OB-Kandidatin für München @KHabenschaden Soooo viele Menschen heute weltweit auf der Straße und von der Groko doch nur Pillepalle  #pillepalle #klimastreik #klimaschutzjetzt #münchen #bayern #</w:t>
      </w:r>
    </w:p>
    <w:p w14:paraId="2A70597B" w14:textId="77777777" w:rsidR="00B75F66" w:rsidRDefault="00B75F66" w:rsidP="00B75F66">
      <w:r>
        <w:t>2019-09-20T10:07:02.000Z So ... los geht's. Klimastreik in München. Königsplatz. Klimakrise-anpacken!</w:t>
      </w:r>
    </w:p>
    <w:p w14:paraId="332586D2" w14:textId="77777777" w:rsidR="00B75F66" w:rsidRDefault="00B75F66" w:rsidP="00B75F66">
      <w:r>
        <w:t>2019-09-16T05:31:11.000Z ... noch ein paar Impressionen von Frau. Macht.Politik im Grünen Baum in Egersdorf/Fürth Land. Diskussion zu Frauen in der Politik, Vereinbarkeit Familie, Beruf und Ehrenamt, und und engagiert in der Politik,... https://facebook.com/1817642339/posts/10212234239490655/…</w:t>
      </w:r>
    </w:p>
    <w:p w14:paraId="41B1F68A" w14:textId="77777777" w:rsidR="00B75F66" w:rsidRDefault="00B75F66" w:rsidP="00B75F66">
      <w:r>
        <w:t>2019-09-14T06:29:36.000Z Mut und Unterstützung für psychisch kranke Kinder und Jugendliche, Hilfe für die, die sie wirklich brauchen und mehr Sichtbarkeit auch für „Schattenkinder“,... https://bayern.antragsgruen.de/ldk2019/_Mut_und_Unterstuetzung_fuer_psychisch_kranke_Kinder_und_Jugendliche__Me-48124…</w:t>
      </w:r>
    </w:p>
    <w:p w14:paraId="634BD436" w14:textId="77777777" w:rsidR="00B75F66" w:rsidRDefault="00B75F66" w:rsidP="00B75F66">
      <w:r>
        <w:t>2019-09-05T17:47:24.000Z Klimaschutz statt gekauftes Wachstum. Helga Stieglmeier und ich fordern in einem Antrag zur LDK der bayerischen Grünen in Lindau die sofortige Einstellung aller Förderprogramme der Flughafen... https://bayern.antragsgruen.de/ldk2019/Klimaschutz_statt_gekauftes_Wachstum-21436…</w:t>
      </w:r>
    </w:p>
    <w:p w14:paraId="6F1911C7" w14:textId="77777777" w:rsidR="00B75F66" w:rsidRDefault="00B75F66" w:rsidP="00B75F66">
      <w:r>
        <w:lastRenderedPageBreak/>
        <w:t>2019-09-05T05:21:26.000Z "Der eine wartet, dass die Zeit sich wandelt. Der andere packt sie kräftig an - und handelt."(Johann Wolfgang von Goethe)Passendes Zitat für die Klausur meiner Grünen Bundestagsfraktion in Weimar, die unter dem Motto steht: Handeln. Jetzt.#WeimarerEindrücke</w:t>
      </w:r>
    </w:p>
    <w:p w14:paraId="2FCBEA4B" w14:textId="77777777" w:rsidR="00B75F66" w:rsidRDefault="00B75F66" w:rsidP="00B75F66">
      <w:r>
        <w:t>2019-08-27T15:11:02.000Z Wir kaufen und kaufen und kaufen Kleidung, egal ob wir sie brauchen, reparieren zu wenig, verbrauchen zu viel. - Die Textilindustrie ist daher inzwischen eine Umweltkatastrophe und  schlimmer als alle internationalen Flüge. #KlimakatastropheNachhaltige Mode: Kleidung fürs KlimaIn Zeiten des Klimawandels denken auch Luxusmarken wie Burberry oder Chanel um: Wie kann man nachhaltiger produzieren?sueddeutsche.de</w:t>
      </w:r>
    </w:p>
    <w:p w14:paraId="3CE80169" w14:textId="77777777" w:rsidR="00B75F66" w:rsidRDefault="00B75F66" w:rsidP="00B75F66">
      <w:r>
        <w:t>2019-08-25T15:16:29.000Z Danke für den Austausch auf der  #Frauenkonferenz @BeateWaRo @SigiHagl@NeubauerMartina@gie_zus @H_Stieglmeier @LenaLiesenhoff und all den anderen starken und cleveren Frauen in der Region für die wichtige Arbeit!</w:t>
      </w:r>
    </w:p>
    <w:p w14:paraId="2B8ADB88" w14:textId="77777777" w:rsidR="00B75F66" w:rsidRDefault="00B75F66" w:rsidP="00B75F66">
      <w:r>
        <w:t>2019-08-11T18:36:22.000Z Yesssss. Ich fordere mehr Partizipation für Kinder und Jugendliche. Und Wahlalter 16.Schon lange und immer weiter, bis wir Grüne da erreicht haben, was wir wollen Gell, Eva...Mehr Mitsprache für JugendlicheGrüne Beate Walter-Rosenheimer fordert Wahlrecht ab 16 Jahrensueddeutsche.de</w:t>
      </w:r>
    </w:p>
    <w:p w14:paraId="0914C7B4" w14:textId="77777777" w:rsidR="00B75F66" w:rsidRDefault="00B75F66" w:rsidP="00B75F66">
      <w:r>
        <w:t>2019-08-07T11:16:44.000Z https://facebook.com/story.php?story_fbid=10212006930448071&amp;id=1817642339…</w:t>
      </w:r>
    </w:p>
    <w:p w14:paraId="7D3DE8F4" w14:textId="77777777" w:rsidR="00B75F66" w:rsidRDefault="00B75F66" w:rsidP="00B75F66">
      <w:r>
        <w:t>2019-08-06T15:12:14.000Z Nie wieder! Wir dulden Antisemitismus nicht. Nicht in Schwabing, nicht in München, nicht in  Berlin. Nirgendwo! Solidarität mit unseren jüdischen Mitbürger*innen.Antisemitismus: Angriff auf jüdische Familie in MünchenIm Stadtteil Schwabing sind ein Rabbiner und seine Söhne bespuckt und beschimpft worden. Die Polizei ermittelt gegen zwei Personen wegen Volksverhetzung und Beleidigung.zeit.de</w:t>
      </w:r>
    </w:p>
    <w:p w14:paraId="4B1ECB0E" w14:textId="77777777" w:rsidR="00B75F66" w:rsidRDefault="00B75F66" w:rsidP="00B75F66">
      <w:r>
        <w:t>2019-08-02T07:52:26.000Z  So... meine Frauenkonferenz zur Kommunalwahl goes Rosenheim :-) Danke, liebe Steffi König für die Einladung. Ich freu mich, viele Grüne Frauen, Freundinnen, Interessierte dort am Sonntag,1.... https://wasserburger-stimme.de/schlagzeilen/frauen-braucht-das-land/2019/08/01/…</w:t>
      </w:r>
    </w:p>
    <w:p w14:paraId="7760C002" w14:textId="77777777" w:rsidR="00B75F66" w:rsidRDefault="00B75F66" w:rsidP="00B75F66">
      <w:r>
        <w:t xml:space="preserve">2019-07-20T12:59:27.000Z Coole Grüne Kampagne zur Kommunalwahl. Kreisvorständetreffen in Regensburg mit tollen Ideen und tollen Menschen. </w:t>
      </w:r>
    </w:p>
    <w:p w14:paraId="55B30A75" w14:textId="77777777" w:rsidR="00B75F66" w:rsidRDefault="00B75F66" w:rsidP="00B75F66">
      <w:r>
        <w:t>2019-07-19T16:33:57.000Z Mahnwache in Pulling. Koa dritte Startbahn. Der Widerstand steht. Zwei Bahnen reichen. Reden dauer-unterbrochen von Fluglärm. Mit Christian Magerl, Johannes Becher, Stadt-und Kreisrät*innen. Bund, Stadt und Land... https://facebook.com/1817642339/posts/10211899767969076/…</w:t>
      </w:r>
    </w:p>
    <w:p w14:paraId="50A4FC8D" w14:textId="77777777" w:rsidR="00B75F66" w:rsidRDefault="00B75F66" w:rsidP="00B75F66">
      <w:r>
        <w:t>2019-07-14T05:42:01.000Z Frau. Macht.Politik. Auf in die  Kommunalwahl. Und das nach dem Motto: Du bist gut so, wie du bist. Du kannst das!Erinnerung an meine Frauenkonferenz heute im "Haus im Moos", Karlshuld. Das Wetter... https://facebook.com/story.php?story_fbid=10211870339033371&amp;id=1817642339…</w:t>
      </w:r>
    </w:p>
    <w:p w14:paraId="64798317" w14:textId="77777777" w:rsidR="00B75F66" w:rsidRDefault="00B75F66" w:rsidP="00B75F66">
      <w:r>
        <w:t>2019-07-12T21:43:15.000Z Wunderbares Sommerfest der Freisinger Grünen mit "Ehrung" von Christian Magerl. Da war direkt das eine oder andere Taschentuch notwendig:-)  Auch weil man beim Kabarett vor Lachen weinen musste...... https://facebook.com/story.php?story_fbid=10211862553598740&amp;id=1817642339…</w:t>
      </w:r>
    </w:p>
    <w:p w14:paraId="24A6E957" w14:textId="77777777" w:rsidR="00B75F66" w:rsidRDefault="00B75F66" w:rsidP="00B75F66">
      <w:r>
        <w:t>2019-07-08T22:37:21.000Z https://facebook.com/story.php?story_fbid=10211842100047414&amp;id=1817642339…</w:t>
      </w:r>
    </w:p>
    <w:p w14:paraId="32527C3B" w14:textId="77777777" w:rsidR="00B75F66" w:rsidRDefault="00B75F66" w:rsidP="00B75F66">
      <w:r>
        <w:lastRenderedPageBreak/>
        <w:t>2019-07-04T09:15:11.000Z Frauen.Macht.Politik.liche Einladung zu meiner Frauenkonferenz im „Haus im Moos“ in Karlshuld.Powerfrauen als Gäste, Kaffe und Kuchen, Kinderbetreuung und gaaaaanz viel... http://beate-walter-rosenheimer.de/bayern/1417-frau-macht-politik-frauenkonferenz.html…</w:t>
      </w:r>
    </w:p>
    <w:p w14:paraId="2174C42B" w14:textId="77777777" w:rsidR="00B75F66" w:rsidRDefault="00B75F66" w:rsidP="00B75F66">
      <w:r>
        <w:t>2019-06-27T10:58:31.000Z Nach zwei Jahren liegt endlich die Novellierung des Berufsbildungsgesetzes #BBiG vor. Aber die Mindestausbildungsvergütung liegt nur bei 515€. Das ist zu wenig! Und weit entfernt von einer annähernd existenzsichernden Vergütung.  - @BeateWaRo</w:t>
      </w:r>
    </w:p>
    <w:p w14:paraId="17966C35" w14:textId="77777777" w:rsidR="00B75F66" w:rsidRDefault="00B75F66" w:rsidP="00B75F66">
      <w:r>
        <w:t>2019-06-27T10:09:55.000Z #BBiG-Novelle heute im Plenum: Dazu @BeateWaRo: @AnjaKarliczek Sie haben bei der Novellierung des Berufsbildungsgesetzes gekleckert, wo klotzen sicher besser gewesen wäre. Besser geht es mit @GrueneBundestag: Berufliche Bildung modernisieren https://bit.ly/2YgjZxxBeate W.-R. MdB</w:t>
      </w:r>
    </w:p>
    <w:p w14:paraId="00C1E4C8" w14:textId="77777777" w:rsidR="00B75F66" w:rsidRDefault="00B75F66" w:rsidP="00B75F66">
      <w:r>
        <w:t>2019-06-23T18:27:20.000Z Auch, wenn es unverhältnismäßige Aktionen gab:Ich habe den absolut überwiegenden Teil der Polizeibeamten vor Ort als professionell, freundlich und deeskalierend erlebt. Danke auch dafür. #EndeGelaende #Garzweiler</w:t>
      </w:r>
    </w:p>
    <w:p w14:paraId="297270A0" w14:textId="77777777" w:rsidR="00B75F66" w:rsidRDefault="00B75F66" w:rsidP="00B75F66">
      <w:r>
        <w:t>2019-06-23T10:28:41.000Z Viele regen sich darüber auf, dass wir fordern, dass Menschen während des Kessels anständig versorgt werden.Es geht dabei nicht um Luxus, sondern um Grundrechte während einer Freiheitsentziehung. Wer sich darüber lustig macht, belacht damit auch die Demokratie. #EndeGelaendeErik Marquardt@ErikMarquardt · Jun 23, 2019Replying to @Polizei_NRW_ACGetränke gab es 2x, korrekt. Auf Essen mussten die Menschen im Tagebau über 13 Stunden warten.</w:t>
      </w:r>
    </w:p>
    <w:p w14:paraId="265764CC" w14:textId="77777777" w:rsidR="00B75F66" w:rsidRDefault="00B75F66" w:rsidP="00B75F66">
      <w:r>
        <w:t>2019-06-23T05:14:47.000Z Bürgermeisterwahl in #Istanbul wird heute wiederholt - viele Wahlberechtigte unterbrechen ihren Urlaub, um wählen zu gehen https://br.de/nachrichten/deutschland-welt/millionen-tuerken-waehlen-erneut-den-buergermeister-von-istanbul,RUBnUdj…</w:t>
      </w:r>
    </w:p>
    <w:p w14:paraId="01C2ADB5" w14:textId="77777777" w:rsidR="00B75F66" w:rsidRDefault="00B75F66" w:rsidP="00B75F66">
      <w:r>
        <w:t>2019-06-23T04:23:26.000Z In #Istanbul wird erneut ein #Bürgermeister gewählt. Der Oppositionskandidat Imamoğlu kämpft mit Ironie um Stimmen und gegen den Machtapparat Erdogans.Wahl in Istanbul: Entscheidung im Herzen der TürkeiIn Istanbul wird erneut ein Bürgermeister gewählt. Oppositionskandidat Imamoğlu kämpft mit Ironie um Stimmen - gegen Erdogans Machtapparat.sueddeutsche.de</w:t>
      </w:r>
    </w:p>
    <w:p w14:paraId="248EAE71" w14:textId="77777777" w:rsidR="00B75F66" w:rsidRDefault="00B75F66" w:rsidP="00B75F66">
      <w:r>
        <w:t>2019-06-23T05:41:32.000Z My thoughts are with you today dear Istanbul. Zum zweiten Mal innerhalb von sieben Wochen stimmen die Istanbuler über ihren Bürgermeister ab. Die Wahllokale sind geöffnet. Umfragen sehen   Oppositionskandidat Imamoglu vorn.  #kommunalwahl #istanbul</w:t>
      </w:r>
    </w:p>
    <w:p w14:paraId="10C6F14C" w14:textId="77777777" w:rsidR="00B75F66" w:rsidRDefault="00B75F66" w:rsidP="00B75F66">
      <w:r>
        <w:t>2019-06-22T11:14:16.000Z Hallo Regensburg #csd #regensburg #pride #wirsindviele #</w:t>
      </w:r>
    </w:p>
    <w:p w14:paraId="3B23A0FA" w14:textId="77777777" w:rsidR="00B75F66" w:rsidRDefault="00B75F66" w:rsidP="00B75F66">
      <w:r>
        <w:t>2019-06-21T20:23:50.000Z Mein persönlicher Held des Tages ist übrigens der Chef der der Karlshochschule aus Karlsruhe, der gerade persönlich vorbeigekommen ist, um den Aktivist*innen 50 Pizzen in den Polizeikessel zu bringen. Solidarität is(s)t ein Waffe!#EndeGelaende</w:t>
      </w:r>
    </w:p>
    <w:p w14:paraId="60E36708" w14:textId="77777777" w:rsidR="00B75F66" w:rsidRDefault="00B75F66" w:rsidP="00B75F66">
      <w:r>
        <w:t>2019-06-22T00:26:04.000Z Gut lief heute:Am Kessel in #Bedburg gabs leitenden Polizisten aus Köln, der sich als Ansprechpartner zu erkennen gab - für Teilnehmer &amp; für mich als #parlamentarischeBeobachtung.Der fragte:Wie können wir zusammen eine Lösung finden?@Polizei_NRW_AC - warum nicht immer so?</w:t>
      </w:r>
    </w:p>
    <w:p w14:paraId="0EF475BA" w14:textId="77777777" w:rsidR="00B75F66" w:rsidRDefault="00B75F66" w:rsidP="00B75F66">
      <w:r>
        <w:t xml:space="preserve">2019-06-21T14:23:26.000Z Unser Grünes Gesetz zum #Kohleausstieg. #EndeGelaende #ac2106 #ClimateJusticeWithoutBordersGrüne im Bundestag@GrueneBundestag · Jun 21, 2019Der Mehrheit </w:t>
      </w:r>
      <w:r>
        <w:lastRenderedPageBreak/>
        <w:t>der Bevölkerung ist ein schneller Kohleausstieg wichtig &amp; heute demonstrieren wieder Tausende für mehr #Klimaschutz. Wir haben einen Gesetzentwurf für den #Kohleausstieg in den Bundestag eingebracht https://gruene-bundestag.de/energie/kohlekompromiss-jetzt-umsetzen.html… #ac2106 #FridaysForFuture #EndeGelaende</w:t>
      </w:r>
    </w:p>
    <w:p w14:paraId="53550F8D" w14:textId="77777777" w:rsidR="00B75F66" w:rsidRDefault="00B75F66" w:rsidP="00B75F66">
      <w:r>
        <w:t>2019-06-21T08:53:07.000Z  "Wehrt euch, leistet Widerstand, gegen die Braunkohle hier im Land" ES GEHT LOS! Friedlich, aber bestimmt, wird ab sofort #RWE das Handwerk gelegt. #EndeGelaende</w:t>
      </w:r>
    </w:p>
    <w:p w14:paraId="014269CB" w14:textId="77777777" w:rsidR="00B75F66" w:rsidRDefault="00B75F66" w:rsidP="00B75F66">
      <w:r>
        <w:t>2019-06-21T12:23:37.000Z Ob mit @Ende__Gelaende in der Grube oder @FridayForFuture im Streik. Diese Bewegung für Klimagerechtigkeit ist riesig. Wir sind viele und wir sind unaufhaltsam! #FridaysForFurture #ClimateJusticeWithoutBorders #ac2106Fridays for Future Germany@FridayForFuture · Jun 21, 2019Auch nach 6 Monaten politischer Untätigkeit wird diese Bewegung nicht leiser! Mit #FridaysForFuture Gruppen aus halb Europa machen wir heute in Aachen Druck für wirkliche Klimapolitik#ac2106</w:t>
      </w:r>
    </w:p>
    <w:p w14:paraId="6BE154DB" w14:textId="77777777" w:rsidR="00B75F66" w:rsidRDefault="00B75F66" w:rsidP="00B75F66">
      <w:r>
        <w:t>2019-06-22T00:08:27.000Z Kleiner Ausschnitt einer Situation heute abend in #Bedburg.Hinterher hat @Polizei_NRW_AC den Kessel von einigen Hundert Aktivist*innen damit begründet, dass hier Polizisten geschubbst worden seien.Beobachtet habe ich das Gegenteil:#EndeGelaende#parlamentarischeBeobachtung</w:t>
      </w:r>
    </w:p>
    <w:p w14:paraId="3E8133AC" w14:textId="77777777" w:rsidR="00B75F66" w:rsidRDefault="00B75F66" w:rsidP="00B75F66">
      <w:r>
        <w:t>2019-06-21T19:02:47.000Z Bin jetzt als parlamentarischer Beobachter bei #EndeGelände und werde heute und morgen berichten. Die Nord-Süd-Kohlebahn ist momentan durch einige hundert Aktivist*innen blockiert.</w:t>
      </w:r>
    </w:p>
    <w:p w14:paraId="7DA811E4" w14:textId="77777777" w:rsidR="00B75F66" w:rsidRDefault="00B75F66" w:rsidP="00B75F66">
      <w:r>
        <w:t>2019-06-21T17:28:50.000Z Im Zusammenhang mit dem Mord an Walter Lübcke wurde auch von einer „Schwarzen Liste“ berichtet, auf der ich auch stehe.So ein Einschüchterungsversuch muss Konsequenzen haben. Deswegen werde ich mich ab morgen noch stärker gegen Nazis und für Menschenrechte einsetzen. #annewill</w:t>
      </w:r>
    </w:p>
    <w:p w14:paraId="33C351D0" w14:textId="77777777" w:rsidR="00B75F66" w:rsidRDefault="00B75F66" w:rsidP="00B75F66">
      <w:r>
        <w:t>2019-06-21T13:02:17.000Z Unsere Sprecherin für Energiepolitik @julia_verlinden ist mit mehreren unserer Abgeordneten als parlamentarische Beobachterin bei #EndeGelände vor Ort. Folgt ihr für mehr Infos, wie wir möglichst schnell von Kohle auf Energie aus Sonne &amp; Wind umsteigen können. #followfriday #ffDr. Julia Verlinden, MdB</w:t>
      </w:r>
    </w:p>
    <w:p w14:paraId="6726674F" w14:textId="77777777" w:rsidR="00B75F66" w:rsidRDefault="00B75F66" w:rsidP="00B75F66">
      <w:r>
        <w:t>2019-06-21T16:18:23.000Z #parlamentarischeBeobachtung @Ende__Gelaende: Polizei @Polizei_NRW_AC hat versehentlich Mikro am Polizeiwagen an, sagt zu seinen Kollegen: "kommt traut euch, sind ja nur Zecken" - war wohl eher für internen Funk gedacht.Wie war das mit Deeskalation und Angemessenheit?Unfassbar.</w:t>
      </w:r>
    </w:p>
    <w:p w14:paraId="47563E3B" w14:textId="77777777" w:rsidR="00B75F66" w:rsidRDefault="00B75F66" w:rsidP="00B75F66">
      <w:r>
        <w:t>2019-06-21T16:49:18.000Z Hab vor 40 min bei @Polizei_NRW_AC angerufen &amp; nachgefragt, was der Grund ist, dass die angemeldete Demonstration in #Bedburg nicht weitergelassen wird.Ich habe einen Rückruf bekommen, dass man das herausfinden wird &amp; sich dann meldet.#Klimakrise wartet nicht!@Ende__Gelaende</w:t>
      </w:r>
    </w:p>
    <w:p w14:paraId="529E32ED" w14:textId="77777777" w:rsidR="00B75F66" w:rsidRDefault="00B75F66" w:rsidP="00B75F66">
      <w:r>
        <w:t>2019-06-21T18:26:09.000Z Höre von Kolleg*innen, dass sie wie ich verschaukelt werden von @Polizei_NRW_AC:Keine Erklärung, warum Menschen nicht in Züge einsteigen dürfen, Busse nicht abfahren, warum Straße gesperrt wird. Gibt offenbar gar keine #Einsatzleitung? #parlamentarischeBeobachtung#EndeGelaende</w:t>
      </w:r>
    </w:p>
    <w:p w14:paraId="1A14919B" w14:textId="77777777" w:rsidR="00B75F66" w:rsidRDefault="00B75F66" w:rsidP="00B75F66">
      <w:r>
        <w:t xml:space="preserve">2019-06-21T20:11:58.000Z Beim roten Finger geht's weiter in #Hohenneukirch. #EndeGelaendeGeorg P Kössler@GYGeorg · Jun 21, 2019Der rote Finger darf die angemeldete Demo </w:t>
      </w:r>
      <w:r>
        <w:lastRenderedPageBreak/>
        <w:t>nach 4h Blockade durch die Polizei (meine Anfrage bei @Polizei_NRW_AC und @hreul wegen Rechtsgrundlage blieb unbeantwortet!) fortsetzen.#endegelaende</w:t>
      </w:r>
    </w:p>
    <w:p w14:paraId="2222A32E" w14:textId="77777777" w:rsidR="00B75F66" w:rsidRDefault="00B75F66" w:rsidP="00B75F66">
      <w:r>
        <w:t>2019-06-21T21:53:14.000Z Roter Finger auf einer Wiese nahe dem Tagebau angekommen nach ca. 17 km Marsch von Viersen über Mönchengladbach und Hohenneukirch. #EndeGelaende</w:t>
      </w:r>
    </w:p>
    <w:p w14:paraId="25DAD435" w14:textId="77777777" w:rsidR="00B75F66" w:rsidRDefault="00B75F66" w:rsidP="00B75F66">
      <w:r>
        <w:t>2019-06-21T13:23:33.000Z Seit drei Stunden hängen wir am Bahnhof fest. Polizei sperrt den einfach aufgrund abstrakter Gefahrenlage. Ich hab eine einstweilige Anordnung beim Verwaltungsgericht Aachen beantragt. Ende__Gelaende #kohlestopp</w:t>
      </w:r>
    </w:p>
    <w:p w14:paraId="570BCD72" w14:textId="77777777" w:rsidR="00B75F66" w:rsidRDefault="00B75F66" w:rsidP="00B75F66">
      <w:r>
        <w:t>2019-06-21T05:41:32.000Z Heute finden große Klimaproteste im Rheinland statt. #FridaysForFuture streikt und #EndeGelaende protestiert gegen Braunkohleverstromung. Als parlamentarische Beobachter bin ich beim Protest vor Ort. Was parlam. Beobachtung ist und warum ich beobachte erfährt ihr im Thread.</w:t>
      </w:r>
    </w:p>
    <w:p w14:paraId="7AD5603C" w14:textId="77777777" w:rsidR="00B75F66" w:rsidRDefault="00B75F66" w:rsidP="00B75F66">
      <w:r>
        <w:t>2019-06-20T06:02:26.000Z ..those were the days when I had breakfast with a seagull #seagull #goodmorning #breakfast #çay #nettegesellschaft #gutenmorgen #tee #möwe</w:t>
      </w:r>
    </w:p>
    <w:p w14:paraId="66D9C51F" w14:textId="77777777" w:rsidR="00B75F66" w:rsidRDefault="00B75F66" w:rsidP="00B75F66">
      <w:r>
        <w:t>2019-06-12T15:58:21.000Z Recht auf Weiterbildung! .... Auch das gehört zur täglichen Arbeit: Pressemitteilungen und Pressegespräche. Heute mit meinem Kollegen Wolfgang...Nationale Weiterbildungsstrategie beschlossenBERLIN (Dow Jones)--Bund, Länder, Wirtschaft, Gewerkschaften und die Bundesagentur für Arbeit (BA) haben einen grundsätzlichen Anspruch auf Nachholen eines Berufsabschlusses beschlossen. Das Vorhabenfinanznachrichten.de</w:t>
      </w:r>
    </w:p>
    <w:p w14:paraId="4B6C22AF" w14:textId="77777777" w:rsidR="00B75F66" w:rsidRDefault="00B75F66" w:rsidP="00B75F66">
      <w:r>
        <w:t>2019-06-10T05:07:47.000Z Heute mal ein etwas anderer Blick beim Kaffee:-) Über den Dächern von Trebon in Tschechien. # #trebon #kaffee #gutenmorgen #einpaartageauszeit #tschechien #lieblingsland #dobryrano #dobryden #ahoj #kava</w:t>
      </w:r>
    </w:p>
    <w:p w14:paraId="0E7B670C" w14:textId="77777777" w:rsidR="00B75F66" w:rsidRDefault="00B75F66" w:rsidP="00B75F66">
      <w:r>
        <w:t>2019-06-09T04:23:39.000Z Wow immer wieder überwältigt von diesem Balkonblick. Kaffee an der Moosach. #gutenmorgen #kaffee #balkon #sonntag #freising # #moosach #fluss #naturinderstadt</w:t>
      </w:r>
    </w:p>
    <w:p w14:paraId="2F2CF82C" w14:textId="77777777" w:rsidR="00B75F66" w:rsidRDefault="00B75F66" w:rsidP="00B75F66">
      <w:r>
        <w:t>2019-06-08T10:36:00.000Z Mal von der anderen Seite denken. Nach dem späten ausgedehnten Frühstück mit Kindbesuch aus Bamberg und  den Münchenkindern#münchen #bamberg #bestekinderderwelt #frühstück #samstag #familie</w:t>
      </w:r>
    </w:p>
    <w:p w14:paraId="6B398E64" w14:textId="77777777" w:rsidR="00B75F66" w:rsidRDefault="00B75F66" w:rsidP="00B75F66">
      <w:r>
        <w:t>2019-06-08T05:47:14.000Z So.... Lieblingstasse schon fast leer und viele Mails bearbeitet, die während der #sitzungswoche keine Chance hatten. Entspannter Start in den Samstag. #gutenmorgen #münchen #arbeitenamküchentisch #kaffee #samstag  #lovethat # #grüneunterwegs #workworkwork #ilovemyjob</w:t>
      </w:r>
    </w:p>
    <w:p w14:paraId="1A188D70" w14:textId="77777777" w:rsidR="00B75F66" w:rsidRDefault="00B75F66" w:rsidP="00B75F66">
      <w:r>
        <w:t>2019-06-06T17:28:58.000Z "Umwelt- und Klimaschutz, Feminismus und Artensterben: Die Münchner #Grünen beschäftigen sich schon seit ihrer Gründung mit den Themen von heute", schreibt die @SZ über unseren 40. Geburtstag. Treffende Analyse!Grüne in München: 40 Jahre alt und merkwürdig aktuellUmweltschutz, Feminismus und Artensterben: Die Münchner Grünen beschäftigen sich schon seit ihrer Gründung mit den Themen von heute.sueddeutsche.de</w:t>
      </w:r>
    </w:p>
    <w:p w14:paraId="3AF6C5F3" w14:textId="77777777" w:rsidR="00B75F66" w:rsidRDefault="00B75F66" w:rsidP="00B75F66">
      <w:r>
        <w:t>2019-06-07T04:12:19.000Z Guten Morgen Berlin. Letzter Tag dieser Sitzungswoche. Für heute wünsch ich mir, dass durch Vernunft und Klarsicht im Plenum die unsäglichen Asylverschärfungen keine Mehrheit bekommen. #berlin #gutenmorgen #hauabgesetz #erstmalkaffee</w:t>
      </w:r>
    </w:p>
    <w:p w14:paraId="2814C0F6" w14:textId="77777777" w:rsidR="00B75F66" w:rsidRDefault="00B75F66" w:rsidP="00B75F66">
      <w:r>
        <w:t xml:space="preserve">2019-06-06T08:06:12.000Z Bundestag, Debatte zu 30 Jahre Friedliche Revolution mit dabei </w:t>
      </w:r>
      <w:r>
        <w:rPr>
          <w:rFonts w:ascii="Tahoma" w:hAnsi="Tahoma" w:cs="Tahoma"/>
        </w:rPr>
        <w:t>⁦</w:t>
      </w:r>
      <w:r>
        <w:t>@GoeringEckardt</w:t>
      </w:r>
      <w:r>
        <w:rPr>
          <w:rFonts w:ascii="Tahoma" w:hAnsi="Tahoma" w:cs="Tahoma"/>
        </w:rPr>
        <w:t>⁩</w:t>
      </w:r>
      <w:r>
        <w:t>(Th</w:t>
      </w:r>
      <w:r>
        <w:rPr>
          <w:rFonts w:ascii="Calibri" w:hAnsi="Calibri" w:cs="Calibri"/>
        </w:rPr>
        <w:t>ü</w:t>
      </w:r>
      <w:r>
        <w:t xml:space="preserve">ringen), </w:t>
      </w:r>
      <w:r>
        <w:rPr>
          <w:rFonts w:ascii="Tahoma" w:hAnsi="Tahoma" w:cs="Tahoma"/>
        </w:rPr>
        <w:t>⁦</w:t>
      </w:r>
      <w:r>
        <w:t>@ABaerbock</w:t>
      </w:r>
      <w:r>
        <w:rPr>
          <w:rFonts w:ascii="Tahoma" w:hAnsi="Tahoma" w:cs="Tahoma"/>
        </w:rPr>
        <w:t>⁩</w:t>
      </w:r>
      <w:r>
        <w:t>(Brandenburg),</w:t>
      </w:r>
      <w:r>
        <w:rPr>
          <w:rFonts w:ascii="Tahoma" w:hAnsi="Tahoma" w:cs="Tahoma"/>
        </w:rPr>
        <w:t>⁦</w:t>
      </w:r>
      <w:r>
        <w:t>@SteffiLemke</w:t>
      </w:r>
      <w:r>
        <w:rPr>
          <w:rFonts w:ascii="Tahoma" w:hAnsi="Tahoma" w:cs="Tahoma"/>
        </w:rPr>
        <w:t>⁩</w:t>
      </w:r>
      <w:r>
        <w:t>(Sachsen-</w:t>
      </w:r>
      <w:r>
        <w:lastRenderedPageBreak/>
        <w:t xml:space="preserve">Anhalt), </w:t>
      </w:r>
      <w:r>
        <w:rPr>
          <w:rFonts w:ascii="Tahoma" w:hAnsi="Tahoma" w:cs="Tahoma"/>
        </w:rPr>
        <w:t>⁦</w:t>
      </w:r>
      <w:r>
        <w:t>@monikalazar</w:t>
      </w:r>
      <w:r>
        <w:rPr>
          <w:rFonts w:ascii="Tahoma" w:hAnsi="Tahoma" w:cs="Tahoma"/>
        </w:rPr>
        <w:t>⁩</w:t>
      </w:r>
      <w:r>
        <w:t xml:space="preserve">(Sachsen), </w:t>
      </w:r>
      <w:r>
        <w:rPr>
          <w:rFonts w:ascii="Tahoma" w:hAnsi="Tahoma" w:cs="Tahoma"/>
        </w:rPr>
        <w:t>⁦</w:t>
      </w:r>
      <w:r>
        <w:t>@GruenClaudia</w:t>
      </w:r>
      <w:r>
        <w:rPr>
          <w:rFonts w:ascii="Tahoma" w:hAnsi="Tahoma" w:cs="Tahoma"/>
        </w:rPr>
        <w:t>⁩</w:t>
      </w:r>
      <w:r>
        <w:t>(Mecklenburg-Vorpommern) #Demokratie #Freiheit #Bürgerechte</w:t>
      </w:r>
    </w:p>
    <w:p w14:paraId="3F3B745C" w14:textId="77777777" w:rsidR="00B75F66" w:rsidRDefault="00B75F66" w:rsidP="00B75F66">
      <w:r>
        <w:t>2019-06-04T07:18:14.000Z 1979 gründete sich in München ein Kreisverband der Grünen. In unserem Mitglieder-Magazin Greta werfen wir einen Blick auf 40 Jahre Parteigeschichte in #München – mit Beiträgen von @ABaerbock, Claudia Roth, Charlotte Knobloch, Christian Ude etc.  https://bit.ly/2WMaYys</w:t>
      </w:r>
    </w:p>
    <w:p w14:paraId="66EBC2D7" w14:textId="77777777" w:rsidR="00B75F66" w:rsidRDefault="00B75F66" w:rsidP="00B75F66">
      <w:r>
        <w:t>2019-06-03T17:44:37.000Z http://Prickelt.Swingt.Grünt. Frühsommerempfang meiner wunderbaren Fraktion. Wiedersehen mit vielen ehemalige Kolleg*innen #grüne #prickelt #sommer #berlin #politik #swingt #grünt #lovemyparty</w:t>
      </w:r>
    </w:p>
    <w:p w14:paraId="7D9E8EA3" w14:textId="77777777" w:rsidR="00B75F66" w:rsidRDefault="00B75F66" w:rsidP="00B75F66">
      <w:r>
        <w:t>2019-06-02T15:44:14.000Z So, daheim in Berlin. Mein Hinterhof in Blau und Grün. Tasche abstellen und wieder los zu meiner Besuchergruppe aus Bayern. # #berlin #besuch #bayern #wasfüreinblauerhimmel #workworkwork #ilovemyjob</w:t>
      </w:r>
    </w:p>
    <w:p w14:paraId="46D30FEE" w14:textId="77777777" w:rsidR="00B75F66" w:rsidRDefault="00B75F66" w:rsidP="00B75F66">
      <w:r>
        <w:t>2019-05-31T06:04:00.000Z Feier mit uns die #Liebe! Feier mit uns #Vielfalt und #Selbstbestimmung! Feier mit uns den #CSD in sechs bayerischen Städten: https://gruene-bayern.de/auf-zum-christopher-street-day/…#Pride2019</w:t>
      </w:r>
    </w:p>
    <w:p w14:paraId="2A16FC19" w14:textId="77777777" w:rsidR="00B75F66" w:rsidRDefault="00B75F66" w:rsidP="00B75F66">
      <w:r>
        <w:t>2019-05-31T14:20:55.000Z Breite Berichterstattung heute über unseren Gesetzentwurf, mit den wir die Kinderrechte endlich explizit im Grundgesetz verankern wollen. Nächste Woche debattieren wir ihn erstmals im Plenum des Bundestags:Kinderrechte ins Grundgesetz: Grüne legen Gesetzentwurf vorSind Kinder in Deutschland genug geschützt? Seit Jahren wird darüber diskutiert, ob Kinderrechte auch explizit ins Grundgesetz geschrieben werden sollten. Zum internationalen Kindertag am 1. Juni...wn.de</w:t>
      </w:r>
    </w:p>
    <w:p w14:paraId="4ED20E5E" w14:textId="77777777" w:rsidR="00B75F66" w:rsidRDefault="00B75F66" w:rsidP="00B75F66">
      <w:r>
        <w:t>2019-05-31T14:05:21.000Z Unterschrieben. Für einen deutlichen und konsequenten Ausbau des Radverkehrs in München. Zeit wird's! #radentscheidmünchen #fahrrad #radentscheid #münchen</w:t>
      </w:r>
    </w:p>
    <w:p w14:paraId="6B7E0A55" w14:textId="77777777" w:rsidR="00B75F66" w:rsidRDefault="00B75F66" w:rsidP="00B75F66">
      <w:r>
        <w:t>2019-05-31T08:32:31.000Z Deutschland ist das einzige EU-Land, das Tabakwerbung noch erlaubt. Diese hat genau einen Sinn: mehr Menschen zum Rauchen animieren. Wir wollen Außen- und Kinowerbung zum Schutz von Kindern und Jugendlichen untersagen  https://gruene-bundestag.de/drogen-sucht/kinder-und-jugendliche-besser-schuetzen.html… #WeltnichtrauchertagKirsten Kappert-Gonther and 3 others</w:t>
      </w:r>
    </w:p>
    <w:p w14:paraId="5D5F4514" w14:textId="77777777" w:rsidR="00B75F66" w:rsidRDefault="00B75F66" w:rsidP="00B75F66">
      <w:r>
        <w:t>2019-05-31T13:45:03.000Z Made my day Transparent auf dem Demotruck heute in München. #fridaysforfuture #fridaysforfuturemünchen #fridaysforfuturemunich #truck #banner #münchen #savetheworld #mademyday</w:t>
      </w:r>
    </w:p>
    <w:p w14:paraId="2AEA072E" w14:textId="77777777" w:rsidR="00B75F66" w:rsidRDefault="00B75F66" w:rsidP="00B75F66">
      <w:r>
        <w:t>2019-05-26T18:59:30.000Z #Grüne »holen mehr als 30 Prozent in der Stadt, bayernweit werden sie zweitstärkste Kraft. Was sich bereits bei der Landtagswahl im vergangenen Herbst angedeutet hat, bestätigt sich nun bei der Europawahl: Der Aufschwung setzt sich fort.« https://sz.de/1.4463137 #MünchenEuropawahl in München: Gewinner und VerliererDie Grünen jubeln: Die Partei kann sich vor der CSU als stärkste Kraft in München etablieren. Bei der SPD hingegen herrscht Entsetzen.sueddeutsche.de</w:t>
      </w:r>
    </w:p>
    <w:p w14:paraId="6F222D4D" w14:textId="77777777" w:rsidR="00B75F66" w:rsidRDefault="00B75F66" w:rsidP="00B75F66">
      <w:r>
        <w:t>2019-05-27T05:15:49.000Z Guten Morgen. Und was für ein Morgen für uns Grüne. Jetzt geht es trotz langer Statistik-Nacht und warten, wer rein gekommen ist, wieder an die Arbeit. #gutenmorgen  #wasfüreintag #lieblingstasse #kaffee #füreingrüneseuropa #wirhabendieerdevonunserenkindernnurgeborgt #</w:t>
      </w:r>
    </w:p>
    <w:p w14:paraId="0D30C8A7" w14:textId="77777777" w:rsidR="00B75F66" w:rsidRDefault="00B75F66" w:rsidP="00B75F66">
      <w:r>
        <w:lastRenderedPageBreak/>
        <w:t>2019-05-26T18:29:53.000Z Zweitstärkste Kraft in Deutschland bei der #Europawahl und Weiterregieren in Bremen: Die Grünen jubeln. Mehr dazu: http://sz.de/1.4463653</w:t>
      </w:r>
    </w:p>
    <w:p w14:paraId="238E74E1" w14:textId="77777777" w:rsidR="00B75F66" w:rsidRDefault="00B75F66" w:rsidP="00B75F66">
      <w:r>
        <w:t>2019-05-26T18:06:22.000Z Starkes Comeback. I gfrei mi. Die Grünen@diegruenen · May 26, 201913,5% #EUWahl19 #ZurueckzudenGruenenGIF</w:t>
      </w:r>
    </w:p>
    <w:p w14:paraId="2B2696C9" w14:textId="77777777" w:rsidR="00B75F66" w:rsidRDefault="00B75F66" w:rsidP="00B75F66">
      <w:r>
        <w:t>2019-05-26T18:52:43.000Z Jetzt brennt nix mehr an: Wir sind nach der Landtagswahl auch bei der Wahl klar die stärkste Kraft in #München! Circa 31 Prozent für Grün. Die Kommunalwahl kann kommen! Was für ein Rückenwind für unsere tolle OB-Kandidatin @KHabenschaden. #Gruene #Europawahl2019 #KlimawahlKatrin Habenschaden</w:t>
      </w:r>
    </w:p>
    <w:p w14:paraId="02735598" w14:textId="77777777" w:rsidR="00B75F66" w:rsidRDefault="00B75F66" w:rsidP="00B75F66">
      <w:r>
        <w:t>2019-05-26T18:02:22.000Z Ach München, du bist so wundervoll! Grüne München@Gruene_Muenchen · May 26, 2019686 von 945 Gebieten in München sind inzwischen ausgezählt. Grüne: 31,1 %, CSU 25,8 %, SPD 11,5 %. Sieht gut aus... #Europawahl2019</w:t>
      </w:r>
    </w:p>
    <w:p w14:paraId="1DA76104" w14:textId="77777777" w:rsidR="00B75F66" w:rsidRDefault="00B75F66" w:rsidP="00B75F66">
      <w:r>
        <w:t>2019-05-26T20:39:37.000Z »In der bayerischen Landeshauptstadt kam die Partei am Sonntagabend auf 31,2 Prozent - das sind 11,6 Prozentpunkte mehr als 2014.« #München #Bayern #Grüne #Europawahl2019 #henrike4europeBayern: Grüne bei Europawahl in München und Würzburg stärkste KraftBayernn-tv.de</w:t>
      </w:r>
    </w:p>
    <w:p w14:paraId="3941A428" w14:textId="77777777" w:rsidR="00B75F66" w:rsidRDefault="00B75F66" w:rsidP="00B75F66">
      <w:r>
        <w:t>2019-05-26T20:18:52.000Z Und hurra hutra hurra. Die Grünenwerden in meinem Wahlkreis zweitstärkste Kraft. Die Landkreise Dachau und Fürstenfeldbruck ergrünen jenseits der Großstadt Europawahl Dachau: So hat der Landkreis gewähltDie Ökopartei wird bei der Europawahl im Landkreis Dachau zur zweitstärksten Kraft. Die SPD geht völlig unter, die CSU bleibt in der Wählergunst weiter vorne. Die AfD verfehlt ihr Ziel und verliert...sueddeutsche.de</w:t>
      </w:r>
    </w:p>
    <w:p w14:paraId="26436AE0" w14:textId="77777777" w:rsidR="00B75F66" w:rsidRDefault="00B75F66" w:rsidP="00B75F66">
      <w:r>
        <w:t>2019-05-26T18:25:46.000Z Oh what a night #Europawahl #starkegrüne #wirfeiern</w:t>
      </w:r>
    </w:p>
    <w:p w14:paraId="0367CCC6" w14:textId="77777777" w:rsidR="00B75F66" w:rsidRDefault="00B75F66" w:rsidP="00B75F66">
      <w:r>
        <w:t>2019-05-23T11:15:07.000Z #KinderrechteinsGrundgesetz, damit kein Kind zurückgelassen wird und das Recht auf gutes Aufwachsen endlich verwirklicht wird. Die Beteiligung von Kindern und Jugendlichen in allen Bereichen unserer Gesellschaft muss mehr Aufmerksamkeit und Nachdruck verschafft werden. #kigg19</w:t>
      </w:r>
    </w:p>
    <w:p w14:paraId="402780A7" w14:textId="77777777" w:rsidR="00B75F66" w:rsidRDefault="00B75F66" w:rsidP="00B75F66">
      <w:r>
        <w:t>2019-05-22T03:24:49.000Z Guten Morgen #sheki . Tag 3 unserer Reise in den #südkaukasus . Seit gestern sind wir in #aserbeidschan. Viele Gespräche zu #europa #eu #berufsbildung #soziales #wunderbareeindrücke</w:t>
      </w:r>
    </w:p>
    <w:p w14:paraId="467F4D66" w14:textId="77777777" w:rsidR="00B75F66" w:rsidRDefault="00B75F66" w:rsidP="00B75F66">
      <w:r>
        <w:t>2019-05-19T07:51:08.000Z Nein, Nein! Das ist kein mutiger Schritt von #Kurz. Denn die internationale Vernetzung des #Rechtspopulismus , die Absicht der #Zersetzung der #Demokratie , das alles hätte er schon vor Beginn der Koalition wissen können und müssen! #Strache .</w:t>
      </w:r>
    </w:p>
    <w:p w14:paraId="1CC92DE1" w14:textId="77777777" w:rsidR="00B75F66" w:rsidRDefault="00B75F66" w:rsidP="00B75F66">
      <w:r>
        <w:t>2019-05-19T08:43:45.000Z Danke @vanderbellen für die besonnen aber ganz klaren und deutlichen Worte.A. Van der Bellen@vanderbellen · May 18, 2019Wir brauchen einen Neuaufbau des Vertrauens. Und ich verspreche Ihnen, dass ich diesen Neuaufbau nach bestem Wissen und Gewissen vorantreiben und begleiten werde. (vdb)4:20126.8K views</w:t>
      </w:r>
    </w:p>
    <w:p w14:paraId="6CF1D2D3" w14:textId="77777777" w:rsidR="00B75F66" w:rsidRDefault="00B75F66" w:rsidP="00B75F66">
      <w:r>
        <w:t>2019-05-18T21:34:00.000Z Besonnener Präsident! Statt eines Kanzlers, der nix gewesen ist und eines Vize, der es auf den Suff schiebt. Wer mit den Rechten Koaliert, koaliert mit den Rechten. Nix zu entschuldigen, nix zu verharmlosen. Gilt auch bei uns. Wo sind eigentlich die Saubermenschen d #noafd ?A. Van der Bellen@vanderbellen · May 18, 2019Wir brauchen einen Neuaufbau des Vertrauens. Und ich verspreche Ihnen, dass ich diesen Neuaufbau nach bestem Wissen und Gewissen vorantreiben und begleiten werde. (vdb)</w:t>
      </w:r>
    </w:p>
    <w:p w14:paraId="1431CA70" w14:textId="77777777" w:rsidR="00B75F66" w:rsidRDefault="00B75F66" w:rsidP="00B75F66">
      <w:r>
        <w:lastRenderedPageBreak/>
        <w:t xml:space="preserve">2019-05-18T18:08:40.000Z Auch vor dem #Strache Video galt: Mit Rechten regiert man auch nicht. Jetzt: #Neuwahlen. Liebe @Gruene_Austria - ihr werdet einen super Wahlkampf machen. Für ein sozial gerechtes, korruptionsfreies und nachhaltiges Österreich! Wir @Gruene_Bayern fiebern mit </w:t>
      </w:r>
    </w:p>
    <w:p w14:paraId="552FDFD0" w14:textId="77777777" w:rsidR="00B75F66" w:rsidRDefault="00B75F66" w:rsidP="00B75F66">
      <w:r>
        <w:t>2019-05-18T16:46:08.000Z Ein Gutes hat #StracheVideo: Für jeden ist nun offensichtlich, wer die raffgierigen, korrupten und skrupellosen ELITEN in diesem Land sind: Ihr Name lautet #AfD #FPÖ usw. Rechtsextreme und -Populisten denke nie an ihr Land, es geht ihnen nur um Macht und den eigenen Vorteil!</w:t>
      </w:r>
    </w:p>
    <w:p w14:paraId="28AA0016" w14:textId="77777777" w:rsidR="00B75F66" w:rsidRDefault="00B75F66" w:rsidP="00B75F66">
      <w:r>
        <w:t>2019-05-19T11:00:27.000Z Wir sind bundesweit gerade über 100.000 Menschen, die gemeinsam mit vielen weiteren in ganz Europa gegen Nationalismus und Ausgrenzung auf die Straße gehen! #1EuropaFuerAlle #München #Danke #Grüne</w:t>
      </w:r>
    </w:p>
    <w:p w14:paraId="1CD21773" w14:textId="77777777" w:rsidR="00B75F66" w:rsidRDefault="00B75F66" w:rsidP="00B75F66">
      <w:r>
        <w:t>2019-05-17T16:47:11.000Z In Freiburg. In Europa. Und überall: Wir kämpfen für gleiche Rechte.  #IDAHOBIT #EP2019</w:t>
      </w:r>
    </w:p>
    <w:p w14:paraId="42DA46E2" w14:textId="77777777" w:rsidR="00B75F66" w:rsidRDefault="00B75F66" w:rsidP="00B75F66">
      <w:r>
        <w:t>2019-03-08T08:33:25.000Z Ich bin #Feminist....und setze mich auch weiterhin für die #Gleichberechtigung ein! Egal, welcher Tag. #Weltfrauentag #JederTagistFrauentag@ekindeligoez @ManuelaRottman @MargareteBause @Schmidt_MdB @margit_stumpp @badulrichmartha @DerDanyal @BeateWaRo @filizgreen</w:t>
      </w:r>
    </w:p>
    <w:p w14:paraId="4ADE171B" w14:textId="77777777" w:rsidR="00B75F66" w:rsidRDefault="00B75F66" w:rsidP="00B75F66">
      <w:r>
        <w:t>2019-05-17T08:29:04.000Z Stark! Am #IDAHOBIT führt #Taiwan als erstes Land in Asien die #EheFürAlle ein! #LoveWins</w:t>
      </w:r>
      <w:r>
        <w:rPr>
          <w:rFonts w:ascii="MS Gothic" w:eastAsia="MS Gothic" w:hAnsi="MS Gothic" w:cs="MS Gothic" w:hint="eastAsia"/>
        </w:rPr>
        <w:t>蔡英文</w:t>
      </w:r>
      <w:r>
        <w:t xml:space="preserve"> Tsai Ing-wen@iingwen · May 17, 2019On May 17th, 2019 in #Taiwan, #LoveWon. We took a big step towards true equality, and made Taiwan a better country. Show this thread</w:t>
      </w:r>
    </w:p>
    <w:p w14:paraId="452939D4" w14:textId="77777777" w:rsidR="00B75F66" w:rsidRDefault="00B75F66" w:rsidP="00B75F66">
      <w:r>
        <w:t xml:space="preserve">2019-05-17T12:57:21.000Z Hetze und Gewalt gegen Lesben, Schwule, Bisexuelle, Transsexuelle, Transgender &amp; Intersexuelle (#LSBTTI) ist immer noch Alltag.Unsere Abgeordneten @svenlehmann &amp; @ulle_schauws erklären im Video, wie wir uns für die Rechte von LSBTTI einsetzen. #IDAHOBIT #EureFragen </w:t>
      </w:r>
    </w:p>
    <w:p w14:paraId="599C5DBE" w14:textId="77777777" w:rsidR="00B75F66" w:rsidRDefault="00B75F66" w:rsidP="00B75F66">
      <w:r>
        <w:t>2019-05-17T12:02:57.000Z Glückwunsch, #Taiwan! Damit geht der #IDAHOBIT2019 schon mal in die Geschichte ein!Queerspiegel@Queerspiegel · May 17, 2019Das ist doch mal eine gute Nachricht zum #IDAHOBIT: #Taiwan führt als erstes Land in Asien die #Ehefüralle ein. https://tagesspiegel.de/gesellschaft/queerspiegel/als-erstes-asiatisches-land-taiwan-fuehrt-die-ehe-fuer-alle-ein/24353412.html…</w:t>
      </w:r>
    </w:p>
    <w:p w14:paraId="5EC53928" w14:textId="77777777" w:rsidR="00B75F66" w:rsidRDefault="00B75F66" w:rsidP="00B75F66">
      <w:r>
        <w:t>2019-05-17T14:28:49.000Z Die #Ehefüralle hat Deutschland offener und glücklicher gemacht. Aber es noch nicht alles gut. Es gibt noch viel zu tun, damit alle Menschen verschieden sein können, aber gleich an Rechten, gleich an Würde und frei von Diskriminierung. - @svenlehmann #IDAHOBIT</w:t>
      </w:r>
    </w:p>
    <w:p w14:paraId="4F2EAC64" w14:textId="77777777" w:rsidR="00B75F66" w:rsidRDefault="00B75F66" w:rsidP="00B75F66">
      <w:r>
        <w:t>2019-05-17T14:42:30.000Z Jugendliche sind politisch. Uns ist das schon lang klar. Deshalb: Wahlalter auf 16 senken. http://beate-walter-rosenheimer.de/presse/1408-wahlalter-auf-16-jahre-senken.html…</w:t>
      </w:r>
    </w:p>
    <w:p w14:paraId="4C9851A4" w14:textId="77777777" w:rsidR="00B75F66" w:rsidRDefault="00B75F66" w:rsidP="00B75F66">
      <w:r>
        <w:t>2019-05-17T14:23:09.000Z Weder in Deutschland noch in Europa oder weltweit sind Rechte für #LSBTTI eine Selbstverständlichkeit. Das wollen wir ändern  https://gruene-bundestag.de/lesben-schwule/fuer-die-rechte-von-lsbti.html… #IDAHOBITFür die Rechte von LSBTIQ*Der Internationaler Tag gegen Homo-, Bi-, Inter- und Transfeindlichkeit (IDAHOBIT) am 17. Mai macht deutlich: An jedem Tag im Jahr muss um Respekt und Anerkennung von Vielfalt sowie gegen Hass und...gruene-bundestag.de</w:t>
      </w:r>
    </w:p>
    <w:p w14:paraId="0A80EE34" w14:textId="77777777" w:rsidR="00B75F66" w:rsidRDefault="00B75F66" w:rsidP="00B75F66">
      <w:r>
        <w:lastRenderedPageBreak/>
        <w:t>2019-05-17T14:31:59.000Z Und eine PM zum IDAHOBIT gibt's natürlich auch. Bayern braucht endlich einen Aktionsplan.http://beate-walter-rosenheimer.de/presse/1409-diskriminierung-stoppen-endlich-handeln.html…</w:t>
      </w:r>
    </w:p>
    <w:p w14:paraId="0F3EEA67" w14:textId="77777777" w:rsidR="00B75F66" w:rsidRDefault="00B75F66" w:rsidP="00B75F66">
      <w:r>
        <w:t>2019-05-17T08:11:42.000Z Wir fordern von der bayerischen #Staatsregierung dazu endlich einen #Aktionsplan. #bayernistbunt. Queere #Jugendliche dürfen keine Angst mehr vor einem #Outing haben. @Markus_Soeder @Gruene_Bayern #idahobit @BeateWaRo  @svenlehmann Mehr dazu: https://bit.ly/2JpqV7w Beate W.-R. MdB@BeateWaRo · May 17, 2019Aufstehen gegen Homophobie, Trans*phobie, Biphobie und Interphobie. IDAHOBIT. #idahobit #gleichstellung #regenbogen #bayernistbunt #vielfalt</w:t>
      </w:r>
    </w:p>
    <w:p w14:paraId="7BB33D04" w14:textId="77777777" w:rsidR="00B75F66" w:rsidRDefault="00B75F66" w:rsidP="00B75F66">
      <w:r>
        <w:t>2019-05-17T05:58:48.000Z Auf Antrag der @GrueneBundestag diskutiert der Deutsche #Bundestag heute um 15:45 über Homo- und Transfeindlichkeit und Maßnahmen für die Akzeptanz sexueller und geschlechtlicher Vielfalt: https://bundestag.de/dokumente/textarchiv/2019/kw20-de-akt-std-transfeindlichkeit-642538… #IDAHOBIT2019 #IDAHOBITDeutscher Bundestag - Zur Akzeptanz sexueller und ge­schlecht­licher Vielfalt aufgerufenAm Internationalen Tag gegen Homophobie und Transfeindlichkeit haben Oppositionsfraktionen und SPD im Bundestag dazu aufgerufen, die Maßnahmen für mehr Akzeptanz sexueller und geschlechtlich...bundestag.de</w:t>
      </w:r>
    </w:p>
    <w:p w14:paraId="2638CD39" w14:textId="77777777" w:rsidR="00B75F66" w:rsidRDefault="00B75F66" w:rsidP="00B75F66">
      <w:r>
        <w:t>2019-05-17T05:37:50.000Z Heute ist der der Internationale Tag gegen Homo-, Bi-, Inter- und Transfeindlichkeit. Was wir fordern: Gleiche Rechte. Gleiche Würde. Selbstbestimmung. Sicherheit. Schutz vor Diskriminierung. - Nicht mehr, aber definitiv auch nicht weniger!  #IDAHOBIT #IDAHOBIT2019</w:t>
      </w:r>
    </w:p>
    <w:p w14:paraId="6C25C677" w14:textId="77777777" w:rsidR="00B75F66" w:rsidRDefault="00B75F66" w:rsidP="00B75F66">
      <w:r>
        <w:t>2019-05-17T05:21:36.000Z „Für Jamila Schäfer, stv. Bundesvorsitzende bei den Grünen, ist Parität ganz normal. Beim Häuserwahlkampf sind neben Umwelt u Europas Zukunft auch Frauenrechte Thema. Schließlich verstehen sich die Grünen immer noch als feministische Partei“ @jamila_annaDoku über die Macho-Republik : Wie Frauen um mehr Macht in der Politik kämpfenIn Bayern sind seit den Landtagswahlen nur noch 55 von 205 Abgeordneten weiblich - der niedrigste Wert seit 15 Jahren. Und auch im Bundestag sitzen nur noch 31 Prozent Frauen. Woran liegt das? Sind...br.de</w:t>
      </w:r>
    </w:p>
    <w:p w14:paraId="003BBD5E" w14:textId="77777777" w:rsidR="00B75F66" w:rsidRDefault="00B75F66" w:rsidP="00B75F66">
      <w:r>
        <w:t>2019-05-17T04:56:27.000Z Aufstehen gegen Homophobie, Trans*phobie, Biphobie und Interphobie. IDAHOBIT. #idahobit #gleichstellung #regenbogen #bayernistbunt #vielfalt</w:t>
      </w:r>
    </w:p>
    <w:p w14:paraId="0EDC75A0" w14:textId="77777777" w:rsidR="00B75F66" w:rsidRDefault="00B75F66" w:rsidP="00B75F66">
      <w:r>
        <w:t>2019-05-16T07:49:51.000Z Ministerin Karliczek auf den Zahn gefühlt. Meine wunderbare AG Bildung bei der Regierungsbefragung. @KaiGehring @margit_stumpp @annachristmann  #ministerinwirdgefragt #demokratie #bildung #weiterbildung #forschung #ausbildung #hochschule #wirfragennach #berlin #bundestag</w:t>
      </w:r>
    </w:p>
    <w:p w14:paraId="3A9930A0" w14:textId="77777777" w:rsidR="00B75F66" w:rsidRDefault="00B75F66" w:rsidP="00B75F66">
      <w:r>
        <w:t>2019-05-16T07:20:40.000Z 70 Jahre Grundgesetz. Debatte im Bundestag. #demokratie #grundgesetz #70jahre #grundgesetzgeburtstag #geburtstag #berlin https://instagram.com/p/Bxg8r2Uic3v/?igshid=wf7k1nkyr84w…</w:t>
      </w:r>
    </w:p>
    <w:p w14:paraId="21EB467F" w14:textId="77777777" w:rsidR="00B75F66" w:rsidRDefault="00B75F66" w:rsidP="00B75F66">
      <w:r>
        <w:t>2019-05-12T13:47:55.000Z Für ein starkes #Europa, für entschlossenes Handeln gegen die Klimakrise! Dafür haben wir heute in Nürnberg mit unserer bayerischen Spitzenkandidatin @henrikehahn ein Zeichen gesetzt. Hier unsere Zusammenfassung des #kpt19: https://ichwill.gruene-bayern.de/kleiner-parteitag-die-europawahl-ist-eine-klimawahl/… #EP2019 #klimaschutzwählenKleiner Parteitag: Die Europawahl ist eine Klimawahl! |Zwei Wochen vor der Europawahl trafen sich die bayerischen Grünen in Nürnberg, um ein Zeichen f</w:t>
      </w:r>
      <w:r>
        <w:rPr>
          <w:rFonts w:hint="eastAsia"/>
        </w:rPr>
        <w:t>ü</w:t>
      </w:r>
      <w:r>
        <w:t xml:space="preserve">r ein starkes Europa </w:t>
      </w:r>
      <w:r>
        <w:lastRenderedPageBreak/>
        <w:t>und die Bekämpfung der Klimakrise zu setzen. Die bayerische Europa-Spitzenkandid...ichwill.gruene-bayern.de</w:t>
      </w:r>
    </w:p>
    <w:p w14:paraId="59FC300E" w14:textId="77777777" w:rsidR="00B75F66" w:rsidRDefault="00B75F66" w:rsidP="00B75F66">
      <w:r>
        <w:t>2019-05-12T14:00:50.000Z Kenne ich genau so wie @DoroBaer es erzählt. Dutzende Male bei Abendterminen usw. gefragt worden, was ich mit dem Kind gemacht habe. Mein Mann noch nie. Ärgert uns übrigens beide, weil er mind. 50% der Care-Arbeit leistet. #Familie #Gleichstellung #StillLovingFeminism #KinderTijen Onaran@TijenOnaran · May 12, 2019„Mein Mann ist einer der ganz wenigen Politiker, bei dem man weiß, was seine Frau beruflich macht.Jeder weiß,dass ich keine Hausfrau bin. Trotzdem fragt ihn niemand,wie er das mit unseren drei Kindern macht. Das wollen alle nur von mir wissen.“ @DoroBaer https://augsburger-allgemeine.de/wirtschaft/Dorothee-Baer-Ich-bin-wie-ich-bin-und-manche-provoziert-das-id54277576.html…</w:t>
      </w:r>
    </w:p>
    <w:p w14:paraId="3ACC7296" w14:textId="77777777" w:rsidR="00B75F66" w:rsidRDefault="00B75F66" w:rsidP="00B75F66">
      <w:r>
        <w:t>2019-05-12T10:12:49.000Z Nicht-Eltern, die verstehen, dass Elternsein Zeit und Energie kostet und die Rücksicht nehmen, auch wenn es unbequem ist. Btw: Nein, ich *muss* gerade nicht für ein (politisches) Telefonat zur Verfügung stehen, auch nicht „nur kurz</w:t>
      </w:r>
      <w:r>
        <w:rPr>
          <w:rFonts w:hint="eastAsia"/>
        </w:rPr>
        <w:t>“</w:t>
      </w:r>
      <w:r>
        <w:t>. K2 ist sechs Tage (!) alt. #muttertagswunsch</w:t>
      </w:r>
    </w:p>
    <w:p w14:paraId="5054B4BD" w14:textId="77777777" w:rsidR="00B75F66" w:rsidRDefault="00B75F66" w:rsidP="00B75F66">
      <w:r>
        <w:t>2019-05-12T14:48:17.000Z Parteitag war toll. Und jetzt ist Muttertag Leider das erste Jahr ohne meine Mutter  #missyou #lovemykids #wasfüreinglückichhabe #family #love https://instagram.com/p/BxXcvaaF0lw/?utm_source=ig_twitter_share&amp;igshid=1rnxbgh45p7qo…</w:t>
      </w:r>
    </w:p>
    <w:p w14:paraId="5CA6A51A" w14:textId="77777777" w:rsidR="00B75F66" w:rsidRDefault="00B75F66" w:rsidP="00B75F66">
      <w:r>
        <w:t>2019-05-12T13:05:42.000Z Grüner Parteitag in Nürnberg. Familientreffen. Die Delegierten aus dem KV Fürstenfeldbruck mit großem Herz für Europa #europa #herz #nürnberg https://instagram.com/p/BxXRAB9FkUP/?utm_source=ig_twitter_share&amp;igshid=1hyptgq1fgypy…</w:t>
      </w:r>
    </w:p>
    <w:p w14:paraId="0018CC9D" w14:textId="77777777" w:rsidR="00B75F66" w:rsidRDefault="00B75F66" w:rsidP="00B75F66">
      <w:r>
        <w:t>2019-05-07T04:48:47.000Z Guten Morgen Berlin. Sitzungswochenkaffee. Gleich geht's los mit #bildung #ausbildung und #weiterbildung #gutenmorgen #berlin #sitzungswoche #demokratie #workworkwork #lovemyjob #kaffee</w:t>
      </w:r>
    </w:p>
    <w:p w14:paraId="526E414E" w14:textId="77777777" w:rsidR="00B75F66" w:rsidRDefault="00B75F66" w:rsidP="00B75F66">
      <w:r>
        <w:t>2019-05-06T08:51:15.000Z Abschied von "meiner" alten Schalterhalle am Hauptbahnhof München. Letzte Fotos, ab 12 Uhr ist sie gesperrt. Soooo viele Erinnerungen:-) . #münchen #hauptbahnhofmünchen #schalterhalle #erinnerungen #reisen #europa #offenundfrei #reiseliebe #münchenliebe #</w:t>
      </w:r>
    </w:p>
    <w:p w14:paraId="6ACC35DC" w14:textId="77777777" w:rsidR="00B75F66" w:rsidRDefault="00B75F66" w:rsidP="00B75F66">
      <w:r>
        <w:t>2019-05-05T11:25:22.000Z 74. Jahrestag der Befreiung des KZ Dachau Mit Grünem Kranz und Grünen Politiker*innen aus Bundestag, Landtag, Bezirkstag, Kreistag und Stadtrat. Wir gedenken und sagen NIE WIEDER! Ein… https://instagram.com/p/BxFD8_-FuVu/?utm_source=ig_twitter_share&amp;igshid=mskpic1hsalt…</w:t>
      </w:r>
    </w:p>
    <w:p w14:paraId="373B2F4F" w14:textId="77777777" w:rsidR="00B75F66" w:rsidRDefault="00B75F66" w:rsidP="00B75F66">
      <w:r>
        <w:t>2019-05-05T08:41:09.000Z Buntspecht. Halsbandschnäpper. Rauchschwalben. Mehlschwalben. Gänsesäger. Stockenten. Kuckuck.... uvm in den Isarauen heute früh.#freising #isar #vogelexkursion #artenschutz #isarauen… https://instagram.com/p/BxExKaFldff/?utm_source=ig_twitter_share&amp;igshid=1f23pmjqi9ri1…</w:t>
      </w:r>
    </w:p>
    <w:p w14:paraId="7492C33C" w14:textId="77777777" w:rsidR="00B75F66" w:rsidRDefault="00B75F66" w:rsidP="00B75F66">
      <w:r>
        <w:t>2019-05-03T07:58:51.000Z Grüne Landesgruppe auf Fraktionsklausur in Potsdam # #meinelandesgruppe#workworkwork #lovemyjob #gutegrünepolitik https://instagram.com/p/Bw_iuxol7EM/?utm_source=ig_twitter_share&amp;igshid=3jl02zyubnpk…</w:t>
      </w:r>
    </w:p>
    <w:p w14:paraId="3D58D753" w14:textId="77777777" w:rsidR="00B75F66" w:rsidRDefault="00B75F66" w:rsidP="00B75F66">
      <w:r>
        <w:t>2019-05-03T07:23:29.000Z Klima braucht Vielfalt. Grüne Bundestagsfraktion für Artenschutz.Klausurtag 2. #artenschutz#Artenvielfalt#grünepolitik#potsdam# https://instagram.com/p/Bw_erkllSez/?utm_source=ig_twitter_share&amp;igshid=12brsxhedbqp4…</w:t>
      </w:r>
    </w:p>
    <w:p w14:paraId="14494ED1" w14:textId="77777777" w:rsidR="00B75F66" w:rsidRDefault="00B75F66" w:rsidP="00B75F66">
      <w:r>
        <w:lastRenderedPageBreak/>
        <w:t>2019-05-02T05:14:39.000Z Guten Morgen. Auf dem Weg nach Potsdam zu unserer Fraktionsklausur. #gutenmorgen #münchen #berlin#potsdam #grünepolitik #ilovemyjob # https://instagram.com/p/Bw8rJObF84n/?utm_source=ig_twitter_share&amp;igshid=1er6pzxmnlgp9…</w:t>
      </w:r>
    </w:p>
    <w:p w14:paraId="5B615C39" w14:textId="77777777" w:rsidR="00B75F66" w:rsidRDefault="00B75F66" w:rsidP="00B75F66">
      <w:r>
        <w:t>2019-05-01T14:05:13.000Z So schön ist's bei und daheim #staffelsee #berge #wasser #bayern #murnau #uffing #feiertagslaune https://instagram.com/p/Bw7DEauFKgi/?utm_source=ig_twitter_share&amp;igshid=1ayiq4xwberlk…</w:t>
      </w:r>
    </w:p>
    <w:p w14:paraId="411BEEAB" w14:textId="77777777" w:rsidR="00B75F66" w:rsidRDefault="00B75F66" w:rsidP="00B75F66">
      <w:r>
        <w:t>2019-05-01T11:31:28.000Z 1. Mai ... mia san dabei. Grünes Superfest in inzwischen langer Tradition. Und Superwetter für uns. #gröbenzell #1.Mai #grüne #tanzi denmai #ökologischesstraßenfest #grüneffb # https://instagram.com/p/Bw6xeVrlfSm/?utm_source=ig_twitter_share&amp;igshid=1ppq0n0s68l79…</w:t>
      </w:r>
    </w:p>
    <w:p w14:paraId="679FE88A" w14:textId="77777777" w:rsidR="00B75F66" w:rsidRDefault="00B75F66" w:rsidP="00B75F66">
      <w:r>
        <w:t>2019-05-01T09:01:15.000Z Jetzt Zwischenkundgebung auf dem Anger in #Erfurt zum #1Mai2019 - wieder mit @Astrid_RB und @GruenerDirkAstridRothe-Beinlich and Dirk Adams</w:t>
      </w:r>
    </w:p>
    <w:p w14:paraId="7CA8EED7" w14:textId="77777777" w:rsidR="00B75F66" w:rsidRDefault="00B75F66" w:rsidP="00B75F66">
      <w:r>
        <w:t>2019-05-01T09:07:51.000Z Viele Grüne aus Thüringen, Bayern, Berlin und Hessen sind heute bei #zusammenstehen in #Erfurt und gehen auf die Straße für ein vereintes und vielfältiges Europa - gegen Rassismus und Nationalismus #unteilbarDirk Adams and 5 others</w:t>
      </w:r>
    </w:p>
    <w:p w14:paraId="77DF9FD8" w14:textId="77777777" w:rsidR="00B75F66" w:rsidRDefault="00B75F66" w:rsidP="00B75F66">
      <w:r>
        <w:t>2019-05-01T08:09:22.000Z Jetzt geht's los mit der #Demo in #Erfurt zum 1. Mai, u.a. mit @GruenerDirk und @Astrid_RB. Wir laufen übers Angerdreieck und treffen uns dann am Landtag.  @zusammenstehenDirk Adams and AstridRothe-Beinlich</w:t>
      </w:r>
    </w:p>
    <w:p w14:paraId="5904177B" w14:textId="77777777" w:rsidR="00B75F66" w:rsidRDefault="00B75F66" w:rsidP="00B75F66">
      <w:r>
        <w:t xml:space="preserve">2019-04-29T17:59:50.000Z </w:t>
      </w:r>
      <w:r>
        <w:rPr>
          <w:rFonts w:ascii="Tahoma" w:hAnsi="Tahoma" w:cs="Tahoma"/>
        </w:rPr>
        <w:t>⁦</w:t>
      </w:r>
      <w:r>
        <w:t>@BeateWaRo</w:t>
      </w:r>
      <w:r>
        <w:rPr>
          <w:rFonts w:ascii="Tahoma" w:hAnsi="Tahoma" w:cs="Tahoma"/>
        </w:rPr>
        <w:t>⁩</w:t>
      </w:r>
      <w:r>
        <w:t xml:space="preserve"> und </w:t>
      </w:r>
      <w:r>
        <w:rPr>
          <w:rFonts w:ascii="Tahoma" w:hAnsi="Tahoma" w:cs="Tahoma"/>
        </w:rPr>
        <w:t>⁦</w:t>
      </w:r>
      <w:r>
        <w:t>@EvaLettenbauer</w:t>
      </w:r>
      <w:r>
        <w:rPr>
          <w:rFonts w:ascii="Tahoma" w:hAnsi="Tahoma" w:cs="Tahoma"/>
        </w:rPr>
        <w:t>⁩</w:t>
      </w:r>
      <w:r>
        <w:t xml:space="preserve"> erstatten Bericht beim Helferkreis Dillingen über die aktuellen Asyl-Gesetzesinitiativen, die die Probleme verschärfen, statt sie zu lösen.</w:t>
      </w:r>
    </w:p>
    <w:p w14:paraId="0D05A6D3" w14:textId="77777777" w:rsidR="00B75F66" w:rsidRDefault="00B75F66" w:rsidP="00B75F66">
      <w:r>
        <w:t>2019-04-29T20:43:02.000Z 40 Minuten warten auf den Zug in Augsburg. Total versüßt durch das Geschenkbaus Dillingen. Dort hergestellt: Oblaten. Und gerecht geteilt mit christine.kamm und evalettenbauer #dillingen… https://instagram.com/p/Bw2nAQ-Ft0m/?utm_source=ig_twitter_share&amp;igshid=xzz5zg3m2z6x…</w:t>
      </w:r>
    </w:p>
    <w:p w14:paraId="2CDD97AA" w14:textId="77777777" w:rsidR="00B75F66" w:rsidRDefault="00B75F66" w:rsidP="00B75F66">
      <w:r>
        <w:t>2019-04-29T13:36:52.000Z Immer den Schienen nach. Auf dem Weg nach Dillingen zu heiditerpoorten1966  und evalettenbauer Freu mich #zugfahren #grünefrauenpower #dillingen #stilllovingfeminism #demokratie… https://instagram.com/p/Bw111UAAmBl/?utm_source=ig_twitter_share&amp;igshid=1mu1m10a68wyq…</w:t>
      </w:r>
    </w:p>
    <w:p w14:paraId="4C101246" w14:textId="77777777" w:rsidR="00B75F66" w:rsidRDefault="00B75F66" w:rsidP="00B75F66">
      <w:r>
        <w:t>2019-04-13T01:54:37.000Z Gerade am Hauptbahnhof #Nürberg als scheiß Transe beschimpft worden. Genau dass ist der Grund warum wir in Bayern einen Aktionsplan für Akzeptanz und gegen Homophobie und Transphobie brauchen</w:t>
      </w:r>
    </w:p>
    <w:p w14:paraId="1F99E624" w14:textId="77777777" w:rsidR="00B75F66" w:rsidRDefault="00B75F66" w:rsidP="00B75F66">
      <w: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6E1EBD54" w14:textId="77777777" w:rsidR="00B75F66" w:rsidRDefault="00B75F66" w:rsidP="00B75F66">
      <w:r>
        <w:t>2019-03-08T08:02:28.000Z Jeder Tag ist #Weltfrauentag. Meine Landesgruppe and friends:-)Beate W.-R. MdB and 9 others</w:t>
      </w:r>
    </w:p>
    <w:p w14:paraId="2C523FF2" w14:textId="77777777" w:rsidR="00B75F66" w:rsidRDefault="00B75F66" w:rsidP="00B75F66">
      <w:r>
        <w:lastRenderedPageBreak/>
        <w:t>2019-03-07T22:47:58.000Z Übrigens: #Kampftag #Weltfrauentag @RenateKuenast @claudiadalbert @MirjamschmidtM @SusanSziborra @schwarzblond @ReichAnnika @BeateWaRo @</w:t>
      </w:r>
    </w:p>
    <w:p w14:paraId="6A6BE746" w14:textId="77777777" w:rsidR="00B75F66" w:rsidRDefault="00B75F66" w:rsidP="00B75F66">
      <w:r>
        <w:t>2019-03-01T07:39:03.000Z Es ist komplett irre: Die Menschheit steht vor einer echten Kilimakatastrophe und eine Reihe älterer Männer scheint vor allem der Verstoß gegen die Schulpflicht zu erregen. #GretaThunberg</w:t>
      </w:r>
    </w:p>
    <w:p w14:paraId="489469C1" w14:textId="77777777" w:rsidR="00B75F66" w:rsidRDefault="00B75F66" w:rsidP="00B75F66">
      <w:r>
        <w:t>2019-03-01T07:36:37.000Z Ministerin Karliczek rät #Fridays4Future sich in der Freizeit für Klimaschutz zu engagieren - wenn die Bundesregierung sich in ihrer Arbeitszeit für Klimaschutz engagieren würde, gäbe es die Demos gar nicht.</w:t>
      </w:r>
    </w:p>
    <w:p w14:paraId="00A9FE96" w14:textId="77777777" w:rsidR="00B75F66" w:rsidRDefault="00B75F66" w:rsidP="00B75F66">
      <w:r>
        <w:t>2019-03-01T09:24:43.000Z Ministerin #Karliczek begrüßt, dass sich Schüler*innen fürKlimaschutz engagieren - nicht aber in ihrer Schulzeit.Ich würde begrüßen, wenn Karliczek und Kabinett sich endlich für echten #Klimaschutz engagieren würden - in ihrer Arbeitszeit.#FridayForFuture #parentsforfuture</w:t>
      </w:r>
    </w:p>
    <w:p w14:paraId="1498826F" w14:textId="77777777" w:rsidR="00B75F66" w:rsidRDefault="00B75F66" w:rsidP="00B75F66">
      <w:r>
        <w:t>2019-03-01T10:11:29.000Z Warum reden eigentlich so viele ausschließlich über die Schulpflicht? Schülerinnen und Schüler haben Grundrechte. Wo bleibt die Abwägung Frau #Karliczek? #Klimakrise #Engagement #FridayForFuture</w:t>
      </w:r>
    </w:p>
    <w:p w14:paraId="39D089CF" w14:textId="77777777" w:rsidR="00B75F66" w:rsidRDefault="00B75F66" w:rsidP="00B75F66">
      <w:r>
        <w:t>2019-02-26T16:17:56.000Z Guten Abend München # #münchen #sonne #frühling #feierabend</w:t>
      </w:r>
    </w:p>
    <w:p w14:paraId="104392FF" w14:textId="77777777" w:rsidR="00B75F66" w:rsidRDefault="00B75F66" w:rsidP="00B75F66">
      <w:r>
        <w:t>2019-02-23T16:22:11.000Z We EuropeUnsere oberbayerischen Grünen heute beim Kreisvorständetreffen in Giesing. Wir legen jetzt einen fulminanten Europa-Wahlkampf hin. Und danach konzentrieren wir uns auf die Kommunalwahl.#europa #grün #wahlkampf#oberbayern#m</w:t>
      </w:r>
      <w:r>
        <w:rPr>
          <w:rFonts w:hint="eastAsia"/>
        </w:rPr>
        <w:t>ü</w:t>
      </w:r>
      <w:r>
        <w:t>nchen</w:t>
      </w:r>
    </w:p>
    <w:p w14:paraId="0B6AF2B1" w14:textId="77777777" w:rsidR="00B75F66" w:rsidRDefault="00B75F66" w:rsidP="00B75F66">
      <w:r>
        <w:t>2019-02-23T16:15:48.000Z We EuropeUnsere oberbayerischen Grünen heute beim Kreisvorständetreffen in Giesing. Wir legen jetzt einen fulminanten Europa-Wahlkampf hin. Und danach konzentrieren wir uns auf die Kommunalwahl. https://facebook.com/story.php?story_fbid=10211119753349198&amp;id=1817642339…</w:t>
      </w:r>
    </w:p>
    <w:p w14:paraId="20ED30AB" w14:textId="77777777" w:rsidR="00B75F66" w:rsidRDefault="00B75F66" w:rsidP="00B75F66">
      <w:r>
        <w:t>2019-02-21T16:46:16.000Z Die #AfD hat wieder mal versucht, mit Unwahrheiten unsere Verfassungsorgane verächtlich zu machen.Mit dem Versuch ist sie wieder einmal krachend gescheitert.#noAfD #Bundestag  #Vermittlungsausschuss</w:t>
      </w:r>
    </w:p>
    <w:p w14:paraId="4670C4B8" w14:textId="77777777" w:rsidR="00B75F66" w:rsidRDefault="00B75F66" w:rsidP="00B75F66">
      <w:r>
        <w:t>2019-02-20T08:12:02.000Z Moin! Mit der Obleutebesprechung der Enquete #beruflicheBildung ging der Tag schonmal gut los. Habt alle einen feinen Tag!Katrin Staffler and 4 others</w:t>
      </w:r>
    </w:p>
    <w:p w14:paraId="6F37B450" w14:textId="77777777" w:rsidR="00B75F66" w:rsidRDefault="00B75F66" w:rsidP="00B75F66">
      <w:r>
        <w:t>2019-02-21T06:18:38.000Z Die Fridays-for-Future-Bewegung macht deutlich, dass Jugendliche eine eigene Meinung haben, sich organisieren können und wollen und nicht länger tatenlos zusehen, wie Erwachsene über ihre Zukunft bestimmen.Umfrage: Kinder und Jugendliche beklagen fehlende Zeit mit Eltern und mangelnde Sicherheit - WELTUmfrage: Überwiegend Zufriedenheit mit materieller Ausstattungwelt.de</w:t>
      </w:r>
    </w:p>
    <w:p w14:paraId="470D495D" w14:textId="77777777" w:rsidR="00B75F66" w:rsidRDefault="00B75F66" w:rsidP="00B75F66">
      <w:r>
        <w:t>2019-02-21T06:15:37.000Z Guten Morgen Berlin. #gutenmorgen #berlin #backyard #littlerockinghorse #losgehtsmitarbeit #lovemyjob #workworkwork #i</w:t>
      </w:r>
    </w:p>
    <w:p w14:paraId="63C448A1" w14:textId="77777777" w:rsidR="00B75F66" w:rsidRDefault="00B75F66" w:rsidP="00B75F66">
      <w:r>
        <w:t>2019-02-19T21:17:08.000Z Grüne – rosa liste protestieren gegen Abschiebung eines städtischen Berufsschülers http://gruene-fraktion-muenchen.de/gruene-rosa-liste-protestieren-gegen-abschiebung-eines-staedtischen-berufsschuelers/…</w:t>
      </w:r>
    </w:p>
    <w:p w14:paraId="7C232C24" w14:textId="77777777" w:rsidR="00B75F66" w:rsidRDefault="00B75F66" w:rsidP="00B75F66">
      <w:r>
        <w:t>2019-02-20T10:57:32.000Z Heute Grüne Vorsitzende im Familienausschuss. Chapeau @ulle_schauws du machst das wunderbar!</w:t>
      </w:r>
    </w:p>
    <w:p w14:paraId="6C61513E" w14:textId="77777777" w:rsidR="00B75F66" w:rsidRDefault="00B75F66" w:rsidP="00B75F66">
      <w:r>
        <w:lastRenderedPageBreak/>
        <w:t>2019-02-14T19:42:49.000Z Ist doch ein Hammer! Da wird der Aufruf der sog.Fachexperten #Lungenärzte so entlarvt u. #Verkehrsminister #Scheuer hat nicht mal die Größe Fehler einzugestehen. Er soll endlich was tun bei #Verkehrswende, #Klimaschutz u.#Gesundheitsschutz für die MenschenKritik an Verkehrsminister Scheuer: Scheuer steht zu KöhlerNach den taz-Recherchen zu Fehlern in der Lungenarzt-Stellungnahme gibt es Kritik an Andreas Scheuer. Er hält weiterhin am Fake-Papier fest.taz.de</w:t>
      </w:r>
    </w:p>
    <w:p w14:paraId="6C76B494" w14:textId="77777777" w:rsidR="00B75F66" w:rsidRDefault="00B75F66" w:rsidP="00B75F66">
      <w:r>
        <w:t>2019-02-15T15:20:22.000Z Leaving Berlin in the sunshine Auf nach Bayern. Bequem machen im Zug nach Sitzungswoche. Morgen dann nach Rosenheim.#berlin #münchen #bayern #rosenheim #zugistmeinewellnessoase #zugfahren #sonne #frühling #afterworkisinthetrain #afterwork</w:t>
      </w:r>
    </w:p>
    <w:p w14:paraId="20FA71C0" w14:textId="77777777" w:rsidR="00B75F66" w:rsidRDefault="00B75F66" w:rsidP="00B75F66">
      <w:r>
        <w:t>2019-02-15T06:12:10.000Z "Pflegekräfte sind echte Profis und keine stillen Helden oder Heldinnen". Diesem Berufsbild endlich die Anerkennung, gesellschaftlich und auch monetär, die es verdient!Danke, lieber Andreas Krahl für die richtigen Worte zur richtigen Zeit! Und guten... https://facebook.com/story.php?story_fbid=10211074793985242&amp;id=1817642339…</w:t>
      </w:r>
    </w:p>
    <w:p w14:paraId="42EAA073" w14:textId="77777777" w:rsidR="00B75F66" w:rsidRDefault="00B75F66" w:rsidP="00B75F66">
      <w:r>
        <w:t>2019-02-14T09:51:13.000Z Wir haben es geschafft! Herzlichen Dank an alle!Landkreis Traunstein mit über 17 %, mit den Artenvielfaltsgewinnern Marquartstein 24,6%, Chieming 23 % und Petting 24%</w:t>
      </w:r>
    </w:p>
    <w:p w14:paraId="3E1A437B" w14:textId="77777777" w:rsidR="00B75F66" w:rsidRDefault="00B75F66" w:rsidP="00B75F66">
      <w:r>
        <w:t>2019-02-13T20:01:45.000Z Starke -kandidatin, starke Fraktionsvorsitzende und  Landesvorsitzender Bayern und starke Bayerische MdBs. Starke #GRÜNE Schlagkraft für 2019 @henrikehahn @MargareteBause @Schmidt_MdB @KathaSchulze @EikeHallitzky @badulrichmartha @BeateWaRo @Erhard_Grundl @ManuelaRottman</w:t>
      </w:r>
    </w:p>
    <w:p w14:paraId="109B8826" w14:textId="77777777" w:rsidR="00B75F66" w:rsidRDefault="00B75F66" w:rsidP="00B75F66">
      <w:r>
        <w:t>2019-02-12T19:25:44.000Z Summtastisch  Mehr als eine Million Bayerinnen und Bayern haben für das Volksbegehren #Artenvielfalt unterschrieben. #rettetdiebienen Danke an alle, die sich eingetragen haben DER SPIEGEL@derspiegel · Feb 12, 2019Für Artenschutz in Bayern: Sieg für die Bienen-Schützer http://spiegel.de/politik/deutschland/bayern-bienen-volksbegehren-erfolgreich-a-1252932.html?utm_source=dlvr.it&amp;utm_medium=%5Bfacebook%5D&amp;utm_campaign=%5Bspontop%5D#ref=rss…</w:t>
      </w:r>
    </w:p>
    <w:p w14:paraId="39C2D1B4" w14:textId="77777777" w:rsidR="00B75F66" w:rsidRDefault="00B75F66" w:rsidP="00B75F66">
      <w:r>
        <w:t>2019-02-12T14:32:16.000Z Wahnsinn. Impfen rettet Leben!ZEIT ONLINE@zeitonline · Feb 12, 2019Österreich bekommt die #Masern nicht in den Griff. Schuld daran sind ein chaotisches Gesundheitssystem mit verteilten Zuständigkeiten, aber auch eine kleine Gruppe von Impfgegnern. http://bit.ly/2DvLppJ</w:t>
      </w:r>
    </w:p>
    <w:p w14:paraId="01F3AD34" w14:textId="77777777" w:rsidR="00B75F66" w:rsidRDefault="00B75F66" w:rsidP="00B75F66">
      <w:r>
        <w:t>2019-02-13T11:11:16.000Z Diskriminierungsfreies Arbeitsumfeld für @DritteOption Arbeitsrechtler sehen Reformbedarf.#CSU im @Landtag_Bayern hat darauf keine Antwort. Mein Antrag wurde abgelehnt. https://gruenlink.de/1kqr . #CSU muss wohl erst durch Antidiskriminierungsklage zum Handeln gezwungen werden</w:t>
      </w:r>
    </w:p>
    <w:p w14:paraId="7C4849F3" w14:textId="77777777" w:rsidR="00B75F66" w:rsidRDefault="00B75F66" w:rsidP="00B75F66">
      <w:r>
        <w:t>2019-02-13T10:48:35.000Z Sehr gut. Wir haben dank unserer Chefin @BeateWaRo auch ein plastikfreies Büro #Keinplastik #PlastikfreiBeate W.-R. MdB@BeateWaRo · Feb 13, 2019Müsli im Glas. Kein Plastik mehr. Bundestag Catering. Jetzt im Familienausschuss. Frauen. Senioren.Familie.Jugend. Mit @ulle_schauws und @monikalazar  #keinplastik #frauen #jugend #familie #senioren #keingedöns #berlin #bundestag</w:t>
      </w:r>
    </w:p>
    <w:p w14:paraId="7C49F9F8" w14:textId="77777777" w:rsidR="00B75F66" w:rsidRDefault="00B75F66" w:rsidP="00B75F66">
      <w:r>
        <w:t>2019-02-13T10:20:51.000Z Müsli im Glas. Kein Plastik mehr. Bundestag Catering. Jetzt im Familienausschuss. Frauen. Senioren.Familie.Jugend. Mit @ulle_schauws und @monikalazar  #keinplastik #frauen #jugend #familie #senioren #keingedöns #berlin #bundestag</w:t>
      </w:r>
    </w:p>
    <w:p w14:paraId="3D079841" w14:textId="77777777" w:rsidR="00B75F66" w:rsidRDefault="00B75F66" w:rsidP="00B75F66">
      <w:r>
        <w:lastRenderedPageBreak/>
        <w:t>2019-02-13T09:53:20.000Z Kinder sind Kinder und keine Soldaten! Danke @SZ_FFBWalter-Rosenheimer setzt sich für Kinder einAnlässlich des internationalen Red Hand Days am 12. Februar erklärt die Bundestagsabgeordnete und jugendpolitische Sprecherin der Grünen Bundestagsfraktion,...sueddeutsche.de</w:t>
      </w:r>
    </w:p>
    <w:p w14:paraId="6768C483" w14:textId="77777777" w:rsidR="00B75F66" w:rsidRDefault="00B75F66" w:rsidP="00B75F66">
      <w:r>
        <w:t>2019-02-12T14:28:15.000Z „Die Grünen und die Umweltbewegung sind in diesem Fall keine ideologischen Außenseiter, sondern vertreten lediglich gesellschaftliche und politische Mehrheitspositionen oder plädieren eben lediglich für die Einhaltung geltender Gesetze.“Freiheit oder Ökodiktatur?Die Umkehrung der Verhältnisse: Warum die Tempolimit- und Fahrverbotsgegner plötzlich wie Außenseiter agieren.klimareporter.de</w:t>
      </w:r>
    </w:p>
    <w:p w14:paraId="3947B9B2" w14:textId="77777777" w:rsidR="00B75F66" w:rsidRDefault="00B75F66" w:rsidP="00B75F66">
      <w:r>
        <w:t>2019-02-13T08:52:56.000Z What a view! Bildungsausschuss im Marieo-Elisabeth-Lüders-Haus. Forschung und Innovation. Horizont Europa  #Bildungsausschuss # #bundestag #melh #berlin #horizont #europa #eu</w:t>
      </w:r>
    </w:p>
    <w:p w14:paraId="0FABAEEB" w14:textId="77777777" w:rsidR="00B75F66" w:rsidRDefault="00B75F66" w:rsidP="00B75F66">
      <w:r>
        <w:t>2019-02-13T06:46:31.000Z Guten Morgen Bayern. Rettet die Bienen! Was für ein Erfolg! Das Volksbegehren Artenvielfalt zeigt, wie wichtig den Menschen das Thema Natur und Umwelt, Artenvielfalt und eine lebenswerte Umgebung ist. #wirrettendiebienen #volksbegehrenartenvielfalt #geschafft  #Umwelt</w:t>
      </w:r>
    </w:p>
    <w:p w14:paraId="48622B43" w14:textId="77777777" w:rsidR="00B75F66" w:rsidRDefault="00B75F66" w:rsidP="00B75F66">
      <w:r>
        <w:t>2019-02-12T13:29:53.000Z Weltweit gibt es bis zu 250.000 Kindersoldaten. Sie kämpfen auch mit deutschen Waffen. Ich will #Bonbons statt #Bomben! #RedHandDayErhard Grundl, MdB and 5 others</w:t>
      </w:r>
    </w:p>
    <w:p w14:paraId="79228486" w14:textId="77777777" w:rsidR="00B75F66" w:rsidRDefault="00B75F66" w:rsidP="00B75F66">
      <w:r>
        <w:t>2019-02-12T13:23:34.000Z Red Hand Day. Wir zeigen die rote Hand gegen den Einsatz und Missbrauch von Minderjährigen in Kriegen!Mit meinem besten Nachfolger in der  Kinderkommission Sven Lehmann und meiner Landesgruppe, in Teilen:-), mit... https://facebook.com/1817642339/posts/10211052500267913/…</w:t>
      </w:r>
    </w:p>
    <w:p w14:paraId="3C430B0E" w14:textId="77777777" w:rsidR="00B75F66" w:rsidRDefault="00B75F66" w:rsidP="00B75F66">
      <w:r>
        <w:t>2019-02-12T13:19:03.000Z Red Hand Day. Gegen Kindersoldaten. Aktion der Kinderkommission im Bundestag. Mit meinem Nachfolger in der Kiko _svenlehmann_ #redhandday2019 #keinekindersoldaten #kindersindkinder… https://instagram.com/p/BtyHxTci-rV/?utm_source=ig_twitter_share&amp;igshid=1w4p7fgixwwz4…</w:t>
      </w:r>
    </w:p>
    <w:p w14:paraId="730BF405" w14:textId="77777777" w:rsidR="00B75F66" w:rsidRDefault="00B75F66" w:rsidP="00B75F66">
      <w:r>
        <w:t>2019-02-11T14:50:56.000Z #Aktionswoche für #Kinder aus #Suchtfamilien 2019: Dazu PM von @BeateWaRo: Das Schweigen brechen https://bit.ly/2E3zy3U: BuReg muss endlich den Bundestagsbeschluss vom Juni 2017 https://bit.ly/2BvK3v8 vollständig umsetzen: #Aufklärungskampagne zur #Entstigmatisierung starten.</w:t>
      </w:r>
    </w:p>
    <w:p w14:paraId="2C9D5F26" w14:textId="77777777" w:rsidR="00B75F66" w:rsidRDefault="00B75F66" w:rsidP="00B75F66">
      <w:r>
        <w:t>2019-02-11T17:09:03.000Z Eigentlich sollten Eltern auf ihre Kinder aufpassen. Bei Kindern von Suchtkranken ist es häufig andersrum. Die Kinder brauchen unsere Hilfe. @BeateWaRo und ich haben da ein paar Ideen. #kindersindkinder https://kappertgonther.de/2019/02/das-schweigen-brechen-pressemitteilung-zur-aktionswoche-fuer-kinder-aus-suchtfamilien/…</w:t>
      </w:r>
    </w:p>
    <w:p w14:paraId="2C580E0C" w14:textId="77777777" w:rsidR="00B75F66" w:rsidRDefault="00B75F66" w:rsidP="00B75F66">
      <w:r>
        <w:t>2019-02-12T04:50:06.000Z Morning has broken :-) #vordersonneaufstehen #sitzungswoche #münchen #berlin #ilovemywork # #heuteistredhandday #redhandday #gegenkindersoldaten #weltweit #kindersindkinderkeinesoldaten # https://instagram.com/p/BtxNhpqiAQo/?utm_source=ig_twitter_share&amp;igshid=1xolo8kmrlf71…</w:t>
      </w:r>
    </w:p>
    <w:p w14:paraId="491FA2A6" w14:textId="77777777" w:rsidR="00B75F66" w:rsidRDefault="00B75F66" w:rsidP="00B75F66">
      <w:r>
        <w:t xml:space="preserve">2019-02-09T18:08:20.000Z The Team and me. Eine 9 -stündige Sitzung geht zu Ende. Die Maisacher Grünen schreiben ihr Wahlprogramm. Und ich darf unterstützen. Tolle Ergebnisse. Disziplinierte </w:t>
      </w:r>
      <w:r>
        <w:lastRenderedPageBreak/>
        <w:t>Arbeit. Toller… https://instagram.com/p/Btq6ffzigSu/?utm_source=ig_twitter_share&amp;igshid=m4b0homewkk3…</w:t>
      </w:r>
    </w:p>
    <w:p w14:paraId="5DAF8E4C" w14:textId="77777777" w:rsidR="00B75F66" w:rsidRDefault="00B75F66" w:rsidP="00B75F66">
      <w:r>
        <w:t>2019-02-09T06:12:13.000Z Schon schön blau draußen Weiter geht"s mit Grüner Politik in und für Oberbayern. In unseren Städten... aber natürlich vor allem auch auf dem Land. Auf in den Landkreis Dachau, wo heute… https://instagram.com/p/BtpoiXsCdtT/?utm_source=ig_twitter_share&amp;igshid=1mud0taiwhn84…</w:t>
      </w:r>
    </w:p>
    <w:p w14:paraId="32F2EB34" w14:textId="77777777" w:rsidR="00B75F66" w:rsidRDefault="00B75F66" w:rsidP="00B75F66">
      <w:r>
        <w:t>2019-02-08T21:01:21.000Z On a night train. #notlostanymore #ridinghome #weilheim #münchen #müdebegleiter https://instagram.com/p/BtopfvkiO_m/?utm_source=ig_twitter_share&amp;igshid=1iv8up29mc1bu…</w:t>
      </w:r>
    </w:p>
    <w:p w14:paraId="2C35EB74" w14:textId="77777777" w:rsidR="00B75F66" w:rsidRDefault="00B75F66" w:rsidP="00B75F66">
      <w:r>
        <w:t>2019-02-08T20:17:52.000Z #gestrandet #dorfkneipe #kirschsaftschorle #scheewar'sinweilheim#zugistweg #begleiterdieewigihrejsckennichtfinden ## https://instagram.com/p/Btokhcoiq7I/?utm_source=ig_twitter_share&amp;igshid=1rx9pe3mnyhd1…</w:t>
      </w:r>
    </w:p>
    <w:p w14:paraId="2B969882" w14:textId="77777777" w:rsidR="00B75F66" w:rsidRDefault="00B75F66" w:rsidP="00B75F66">
      <w:r>
        <w:t>2019-02-05T19:12:53.000Z Traumtag für eine Tour ins Oberland. Die Berge in der Sonne strahlend ... tiefblauer Himmel. Auch wenn wir mehr "indoor" waren: wunderschön. Die Grünen werden mit offenen Armen empfangen… https://instagram.com/p/BtgutZOHJJi/?utm_source=ig_twitter_share&amp;igshid=evdzbsd74833…</w:t>
      </w:r>
    </w:p>
    <w:p w14:paraId="4B65851F" w14:textId="77777777" w:rsidR="00B75F66" w:rsidRDefault="00B75F66" w:rsidP="00B75F66">
      <w:r>
        <w:t>2019-02-03T18:37:36.000Z Liebe @ABaerbock, bleib so wie du bist! Ich habe auch bei der Gedenkveranstaltung im Landtag geweint, so what? Politiker*innen sind Menschen und Emotionen zeigen ist nun mal menschlich.SPIEGEL Politik@SPIEGEL_Politik · Feb 3, 2019Grünen-Chefin Baerbock über Emotionen in der Politik: "Jetzt heult die da im Bundestag"... http://spon.de/afpHE</w:t>
      </w:r>
    </w:p>
    <w:p w14:paraId="10B0E48F" w14:textId="77777777" w:rsidR="00B75F66" w:rsidRDefault="00B75F66" w:rsidP="00B75F66">
      <w:r>
        <w:t>2019-02-04T09:31:23.000Z Schlange stehen für Volksbegehren "Artenvielfalt". Läuft. #wirrettendiebienen #undnichtnurdiebienen#eintragen #artenvielfalt #münchen #bayern #aufgeht's https://instagram.com/p/BtdHXPwnPdv/?utm_source=ig_twitter_share&amp;igshid=118t5nwn6taa9…</w:t>
      </w:r>
    </w:p>
    <w:p w14:paraId="6D3D03CF" w14:textId="77777777" w:rsidR="00B75F66" w:rsidRDefault="00B75F66" w:rsidP="00B75F66">
      <w:r>
        <w:t>2019-02-03T15:46:47.000Z oh daheim alles im schnee. in bad windsheim nichts. #fahrradimschnee #allesweiß #winterisback #schnee #münchen #germering #ffb #dachau #garmisch #weilheim #ingolstadt #winter https://instagram.com/p/BtbNiGpH0-y/?utm_source=ig_twitter_share&amp;igshid=7h1um3gkxvjx…</w:t>
      </w:r>
    </w:p>
    <w:p w14:paraId="58C80F70" w14:textId="77777777" w:rsidR="00B75F66" w:rsidRDefault="00B75F66" w:rsidP="00B75F66">
      <w:r>
        <w:t>2019-02-01T20:20:59.000Z Endlich da: Bad Windsheim.#db #störung #badwindsheim #longjourney #langereise #ohnetaxigingesnicht #fachwerkhaus #dafürjetztschönerblick #franken  #endlichda #hurra https://instagram.com/p/BtWjUrkHZE6/?utm_source=ig_twitter_share&amp;igshid=hv8nyxnzvua8…</w:t>
      </w:r>
    </w:p>
    <w:p w14:paraId="0E05239E" w14:textId="77777777" w:rsidR="00B75F66" w:rsidRDefault="00B75F66" w:rsidP="00B75F66">
      <w:r>
        <w:t>2019-02-01T16:21:13.000Z Ich hab einen Schatten... und zwar einen äußerst sympathischen und kompetenten. Eine Woche lang hat mich Anna aus München im Bundestag begleitet und durfte mir auf Schritt und Tritt… https://instagram.com/p/BtWH4vUn4b6/?utm_source=ig_twitter_share&amp;igshid=1i21csfg1fsc4…</w:t>
      </w:r>
    </w:p>
    <w:p w14:paraId="76341566" w14:textId="77777777" w:rsidR="00B75F66" w:rsidRDefault="00B75F66" w:rsidP="00B75F66">
      <w:r>
        <w:t>2019-02-01T16:03:28.000Z Bye bye Berlin...auf nach Franggen. #berlin #bye #franken #zugzurldk #zugfahren #morgengrünesfamilientreffen #kaffee #bundestag #hauptbahnhof #badwindsheim #grünerparteitag https://instagram.com/p/BtWF2qEHyFA/?utm_source=ig_twitter_share&amp;igshid=12b18fc7gjywo…</w:t>
      </w:r>
    </w:p>
    <w:p w14:paraId="4725E251" w14:textId="77777777" w:rsidR="00B75F66" w:rsidRDefault="00B75F66" w:rsidP="00B75F66">
      <w:r>
        <w:t>2019-01-29T16:52:07.000Z Danke für die Einladung. Sehr gern wär ich dabei. Leider ist Sitzungswoche. Deshalb ganz viele Grüße aus Berlin. Und hoffentlich klappt es ein anderes Mal. https://facebook.com/story.php?story_fbid=10210976703253035&amp;id=1817642339…</w:t>
      </w:r>
    </w:p>
    <w:p w14:paraId="1368056F" w14:textId="77777777" w:rsidR="00B75F66" w:rsidRDefault="00B75F66" w:rsidP="00B75F66">
      <w:r>
        <w:lastRenderedPageBreak/>
        <w:t>2019-01-29T06:19:27.000Z Guten Morgen Berlin. Los geht's mit Bildung an diesem Morgen. Kann ja nicht schaden :-) #gutenmorgen #kaffee #berlin #bildung #weiterbildung #ausbildung #grün #arbeitskreis #arbeitsgruppe https://instagram.com/p/BtNUoCsn9FX/?utm_source=ig_twitter_share&amp;igshid=1n45q6da2qvo4…</w:t>
      </w:r>
    </w:p>
    <w:p w14:paraId="18A53C28" w14:textId="77777777" w:rsidR="00B75F66" w:rsidRDefault="00B75F66" w:rsidP="00B75F66">
      <w:r>
        <w:t xml:space="preserve">2019-01-26T08:19:00.000Z Unterwegs zu unserer LAG Migration heute in Ingolstadt mit </w:t>
      </w:r>
      <w:r>
        <w:rPr>
          <w:rFonts w:ascii="Tahoma" w:hAnsi="Tahoma" w:cs="Tahoma"/>
        </w:rPr>
        <w:t>⁦</w:t>
      </w:r>
      <w:r>
        <w:t>@BeateWaRo</w:t>
      </w:r>
      <w:r>
        <w:rPr>
          <w:rFonts w:ascii="Tahoma" w:hAnsi="Tahoma" w:cs="Tahoma"/>
        </w:rPr>
        <w:t>⁩</w:t>
      </w:r>
      <w:r>
        <w:t xml:space="preserve"> und </w:t>
      </w:r>
      <w:r>
        <w:rPr>
          <w:rFonts w:ascii="Tahoma" w:hAnsi="Tahoma" w:cs="Tahoma"/>
        </w:rPr>
        <w:t>⁦</w:t>
      </w:r>
      <w:r>
        <w:t>@GulserenDemirel</w:t>
      </w:r>
      <w:r>
        <w:rPr>
          <w:rFonts w:ascii="Tahoma" w:hAnsi="Tahoma" w:cs="Tahoma"/>
        </w:rPr>
        <w:t>⁩</w:t>
      </w:r>
      <w:r>
        <w:t>. Freue mich auf Eure aktuellen Infos</w:t>
      </w:r>
    </w:p>
    <w:p w14:paraId="1601934A" w14:textId="77777777" w:rsidR="00B75F66" w:rsidRDefault="00B75F66" w:rsidP="00B75F66">
      <w:r>
        <w:t>2019-01-26T12:41:36.000Z Deutschland steigt als Industrieland aus der #Kohle aus. Dieser Schritt wäre ohne den Druck der Umwelt- und Klimabewegung und der Grünen unvorstellbar gewesen. Danke! Aber um die Klimaziele zu erreichen, braucht es mehr als der jetzige Kompromiss vorsieht. https://gruene.de/ueber-uns/2019/ein-einstieg-in-den-ausstieg-weitere-massnahmen-sind-aber-noetig.html…</w:t>
      </w:r>
    </w:p>
    <w:p w14:paraId="557C3FAB" w14:textId="77777777" w:rsidR="00B75F66" w:rsidRDefault="00B75F66" w:rsidP="00B75F66">
      <w:r>
        <w:t>2019-01-26T09:29:22.000Z Grüner Frühling im Ingolstädter Büro. LAG Migration. #ingolstadt #gutenmorgen #grüne #integration #asyl #bayern #menschenrechte https://instagram.com/p/BtF7-evn74G/?utm_source=ig_twitter_share&amp;igshid=13jdwbylov9tn…</w:t>
      </w:r>
    </w:p>
    <w:p w14:paraId="1AA36F65" w14:textId="77777777" w:rsidR="00B75F66" w:rsidRDefault="00B75F66" w:rsidP="00B75F66">
      <w:r>
        <w:t>2019-01-23T05:59:52.000Z Gestern war ich mit meinen Landtags-Kolleginnen Gülseren Demirel und Gabriele Triebel in der Dependance des Manchinger Ankerzentrums bei uns in Fürstenfeldbruck, am Fliegerhorst. Mit an Bord auch... https://facebook.com/story.php?story_fbid=10210942034746344&amp;id=1817642339…</w:t>
      </w:r>
    </w:p>
    <w:p w14:paraId="0AF53B3A" w14:textId="77777777" w:rsidR="00B75F66" w:rsidRDefault="00B75F66" w:rsidP="00B75F66">
      <w:r>
        <w:t>2019-01-22T18:54:34.000Z Weiterbildung und lebenslanges Lernen in einer digitalen Welt.  ...eines DER  Themen unserer Zeit.Leider hat die Bundesregierung keinen Plan,  wie eine...Grüne: Regierung ist beim Thema Weiterbildung planlosIm Koalitionsvertrag hat sich die Bundesregierung auferlegt, die Weiterbildung zu fördern. Passiert ist bislang nichts, sagen die Grünen. Und fordern Maßnahmen.augsburger-allgemeine.de</w:t>
      </w:r>
    </w:p>
    <w:p w14:paraId="7CEDE91F" w14:textId="77777777" w:rsidR="00B75F66" w:rsidRDefault="00B75F66" w:rsidP="00B75F66">
      <w:r>
        <w:t>2019-01-20T14:07:50.000Z Hohenzollernstraße in Schwabing. Alles wird anders. DIE Einkaufsstraße meiner Jugend, neben der Sendlinger Straße, hat mehr Leerstand als gut ist. Die Gentrifizierung...Schwabing - Ladensterben in der HohenzollernstraßeSie ist eine traditionsreiche Shoppingmeile. Doch viele alteingesessene und kleine Händler in der Hohenzollernstraße müssen schließen.sueddeutsche.de</w:t>
      </w:r>
    </w:p>
    <w:p w14:paraId="4E154E49" w14:textId="77777777" w:rsidR="00B75F66" w:rsidRDefault="00B75F66" w:rsidP="00B75F66">
      <w:r>
        <w:t>2019-01-20T12:34:08.000Z Für unserenLandratskandidaten Norbert MagesSupport aus Ingolstadt vom Grünen Neujahrsempfang. Heute GRÜN wählen im Landkreis Neuburg-Schrobenhausen. Heute Norbert Mages wählen. Wir drücken Daumen  Martin Wendl Gabriela Wendl Helga Stieglmeier... https://facebook.com/story.php?story_fbid=10210927880912507&amp;id=1817642339…</w:t>
      </w:r>
    </w:p>
    <w:p w14:paraId="22692275" w14:textId="77777777" w:rsidR="00B75F66" w:rsidRDefault="00B75F66" w:rsidP="00B75F66">
      <w:r>
        <w:t>2019-01-18T09:25:45.000Z Die Union gaukelt uns vor, dass die Einstufung von 4 Ländern als #SichereHerkunftsländer das Potenzial hat, Probleme in der Asylpolitik zu lösen. Seit 13 Jahren stellt die Union den Innenminister! Vielleicht gibt sie mal zu, dass das Thema etwas komplizierter ist, so L. Amtsberg.</w:t>
      </w:r>
    </w:p>
    <w:p w14:paraId="365BB779" w14:textId="77777777" w:rsidR="00B75F66" w:rsidRDefault="00B75F66" w:rsidP="00B75F66">
      <w:r>
        <w:t>2019-01-17T19:47:26.000Z #digitale #Bildung braucht mehr als Tablets, sondern eine Bildungsreform die Schüler*innen befähigt zu recherchieren, sich gegenseitig Wissen zu vermitteln und kreativ, kritisch, kommunikativ und kollaborativ zu lernen - Fazit unseres Kaminabends der @GrueneLandtagBY mit @Afelia</w:t>
      </w:r>
    </w:p>
    <w:p w14:paraId="779A760B" w14:textId="77777777" w:rsidR="00B75F66" w:rsidRDefault="00B75F66" w:rsidP="00B75F66">
      <w:r>
        <w:t xml:space="preserve">2019-01-18T09:50:07.000Z #FridaysforFuture #climatestrike Danke an die SchülerInnen, die wieder für Ihre #Zukunft auf die Straße gehen. Ein deutliches Zeichen an die #Kohlekommission! </w:t>
      </w:r>
    </w:p>
    <w:p w14:paraId="7BAF8312" w14:textId="77777777" w:rsidR="00B75F66" w:rsidRDefault="00B75F66" w:rsidP="00B75F66">
      <w:r>
        <w:lastRenderedPageBreak/>
        <w:t>2019-01-17T19:38:28.000Z Digitale #Bildung massiv stärken! Das fordert @Afelia auf unserer Klausur der @GrueneLandtagBY. Und das #Schulsystem umkrempeln mit mehr Kommunikation, Kollaboration, Kreativität, kritischem Denken und Persönlichkeitsentwicklung. Danke! #wk19 #DigitalerWandel</w:t>
      </w:r>
    </w:p>
    <w:p w14:paraId="17444C24" w14:textId="77777777" w:rsidR="00B75F66" w:rsidRDefault="00B75F66" w:rsidP="00B75F66">
      <w:r>
        <w:t>2019-01-18T10:49:35.000Z „Alle reden von politischer Bildung und Politikverdrossenheit, wenn aber Schülerinnen und Schüler sich für ihre Umwelt einsetzen, werden sie bestraft. Das ist paradox.“ So ist es @AnnaToman2 https://gruene-fraktion-bayern.de/themen/bildung-und-wissenschaft/2019/landtags-gruene-unterstuetzen-fridays-for-future/… #FridayForFuture</w:t>
      </w:r>
    </w:p>
    <w:p w14:paraId="3229CBA2" w14:textId="77777777" w:rsidR="00B75F66" w:rsidRDefault="00B75F66" w:rsidP="00B75F66">
      <w:r>
        <w:t>2019-01-18T11:28:52.000Z #fridayforfuture Klimaschutz ernst nehmen. Sooo viele junge Menschen heute in Berlin und an vielen Orten. Wunderbar!  #berlin #klimaschutz Dazu PM von badumlisa und mir… https://instagram.com/p/BsxjSxPHdzI/?utm_source=ig_twitter_share&amp;igshid=12mcbsfhkpvqg…</w:t>
      </w:r>
    </w:p>
    <w:p w14:paraId="0875D56E" w14:textId="77777777" w:rsidR="00B75F66" w:rsidRDefault="00B75F66" w:rsidP="00B75F66">
      <w:r>
        <w:t>2019-01-16T08:46:17.000Z Bindungsausschuss. Ich versuche es ohne Papier.Sitzungsunterlagen werden nicht mehr ausgedruckt. So weit es geht...#selbstversuch #nachhaltigkeit #ichwareinbaum #grün #umweltimkopf… https://instagram.com/p/BssHGXnHaQJ/?utm_source=ig_twitter_share&amp;igshid=1or88ysmvm0n0…</w:t>
      </w:r>
    </w:p>
    <w:p w14:paraId="2B898CB1" w14:textId="77777777" w:rsidR="00B75F66" w:rsidRDefault="00B75F66" w:rsidP="00B75F66">
      <w:r>
        <w:t>2019-01-10T19:49:09.000Z Kluge Frau. Stimmte damals, gilt noch heute.Deutschlandfunk Kultur@dlfkultur · Jan 9, 2019Heute wäre Simone de Beauvoir 111 Jahre alt geworden. #onthisday</w:t>
      </w:r>
    </w:p>
    <w:p w14:paraId="56E730D3" w14:textId="77777777" w:rsidR="00B75F66" w:rsidRDefault="00B75F66" w:rsidP="00B75F66">
      <w:r>
        <w:t>2019-01-10T07:35:43.000Z Mehr GRÜN für die Region 10 in Oberbayern! Neuburg-Schrobenhausen,Ingolstadt,Pfaffenhofen und Eichstätt!Neuburg: Parlamentarierin wünscht sich mehr Grün im LandkreisNeuburg (DK) Sie will die Sorgen und Probleme der Bürger hören und ernst nehmen.donaukurier.de</w:t>
      </w:r>
    </w:p>
    <w:p w14:paraId="7E48F646" w14:textId="77777777" w:rsidR="00B75F66" w:rsidRDefault="00B75F66" w:rsidP="00B75F66">
      <w:r>
        <w:t>2019-01-10T07:31:24.000Z In welcher Gesellschaft wollen wir leben? Wie wollen wir mit den Menschen hier umgehen? Durchaus politische Fragen für mich! Die @SZ_FFB berichtet heute sehr schön über unsere Kreisversammlung zum Thema Ankerzentren. Da bin ich ja grad viel unterwegs :-)Grüne haben viele FragenDie Politikerinnen Beate Walter-Rosenheimer, Gabriele Triebel und Gina Merkl wollen die Lebensbedingungen der Flüchtlinge in der Unterkunft am Brucker Fliegerhorst verbessern helfen. Doch noch fehlen...sueddeutsche.de</w:t>
      </w:r>
    </w:p>
    <w:p w14:paraId="501CE3A6" w14:textId="77777777" w:rsidR="00B75F66" w:rsidRDefault="00B75F66" w:rsidP="00B75F66">
      <w:r>
        <w:t>2019-01-07T16:35:44.000Z Nazis raus.Tagesspiegel@Tagesspiegel · Jan 7, 2019Eine @ZDF-Reporterin erhält massenhaft Mord- und Vergewaltigungswünsche. Sie hatte gewagt, eine demokratische Selbstverständlichkeit auszusprechen. Ein Kommentar von @Tieresindfreaks https://tagesspiegel.de/themen/reportage/hass-im-internet-ein-nazis-raus-und-seine-folgen/23834704.html…</w:t>
      </w:r>
    </w:p>
    <w:p w14:paraId="7F5639D5" w14:textId="77777777" w:rsidR="00B75F66" w:rsidRDefault="00B75F66" w:rsidP="00B75F66">
      <w:r>
        <w:t>2019-01-07T11:58:31.000Z Ich bin glücklich, in einer feministischen Partei: @Gruene_Muenchen @Die_Gruenen  „ein höherer Frauenanteil [...] ist ein gemeinsames Projekt beider Geschlechter und hätte Vorteile für alle“ kommentiert @melstaudinger @SZ_Muenchen https://sz.de/1.4276548 #FeminismusGleichberechtigung: Ein Gewinn auch für die MännerDass Frauen gleichermaßen in der Politik vertreten sind, müsste eine Selbstverständlichkeit sein. Die Forderung polarisiert aber noch immer. Das muss sich ändern, denn davon würden alle profitierensueddeutsche.de</w:t>
      </w:r>
    </w:p>
    <w:p w14:paraId="29F59B1D" w14:textId="77777777" w:rsidR="00B75F66" w:rsidRDefault="00B75F66" w:rsidP="00B75F66">
      <w:r>
        <w:t xml:space="preserve">2019-01-09T15:08:26.000Z Die #AfD und #Magnitz hatten unmittelbar nach der verwerflichen Gewalttat nichts besseres zu tun, als den Tathergang zu verfälschen und wilde Verdächtigungen in den Raum zu stellen. Propaganda statt Aufklärung war das Ziel.BR24@BR24 · Jan 8, 2019Die Polizei hat Videoaufnahmen vom Angriff auf den Bremer AfD-Politiker Frank Magnitz ausgewertet - und </w:t>
      </w:r>
      <w:r>
        <w:lastRenderedPageBreak/>
        <w:t>widerspricht nun der Darstellung, die die AfD von dem Vorfall zeichnet. https://br.de/nachrichten/deutschland-welt/polizei-widerspricht-afd-version-von-angriff-in-bremen,REXi6sw…</w:t>
      </w:r>
    </w:p>
    <w:p w14:paraId="4E4C6F64" w14:textId="77777777" w:rsidR="00B75F66" w:rsidRDefault="00B75F66" w:rsidP="00B75F66">
      <w:r>
        <w:t>2019-01-09T16:19:07.000Z Und wir Grüne mit einem neuen Höchstwert im #Bayerntrend - 21 Prozent! Schöner Start ins neue Jahr und Motivation für die Arbeit, die vor uns liegt BR24@BR24 · Jan 9, 2019Knapp drei Monate nach der #LTWBy18 bekämen #CSU und #FreieW</w:t>
      </w:r>
      <w:r>
        <w:rPr>
          <w:rFonts w:hint="eastAsia"/>
        </w:rPr>
        <w:t>ä</w:t>
      </w:r>
      <w:r>
        <w:t>hler laut dem BR-#BayernTrend zusammen weiter eine Mehrheit im Freistaat. Für #SPD und #AfD geht es abwärts. https://br.de/nachrichten/bayern/br-bayerntrend-csu-bei-35-prozent-gruene-legen-zu-afd-verliert,REY7KKE…Show this thread</w:t>
      </w:r>
    </w:p>
    <w:p w14:paraId="655A3095" w14:textId="77777777" w:rsidR="00B75F66" w:rsidRDefault="00B75F66" w:rsidP="00B75F66">
      <w:r>
        <w:t>2019-01-04T11:42:50.000Z Beim Umstieg auf die #Seawatch3  durfte nicht vertäut werden, weil der Kapitän des Transportschiffes Angst hat, dass die Geflüchteten auf sein Schiff springen könnten. Für die aus Seenot geretteten Menschen hier und auf der #ProfessorAlbrechtPenck mus sofort eine humaneLösung her</w:t>
      </w:r>
    </w:p>
    <w:p w14:paraId="5006BB7D" w14:textId="77777777" w:rsidR="00B75F66" w:rsidRDefault="00B75F66" w:rsidP="00B75F66">
      <w:r>
        <w:t>2019-01-04T12:02:52.000Z Dieser #Hackerangriff ist ein massiver Eingriff in die demokratischen Grundrechte und die Persönlichkeitsrechte. Wer das macht, will das Vertrauen in unsere demokratischen Institutionen und in die freie Presse erschüttern. Nicht einschüchtern lassen.</w:t>
      </w:r>
    </w:p>
    <w:p w14:paraId="2D5391D0" w14:textId="77777777" w:rsidR="00B75F66" w:rsidRDefault="00B75F66" w:rsidP="00B75F66">
      <w:r>
        <w:t>2019-01-04T13:18:46.000Z Daten-Angriff zeigt: unsere freie &amp; offene Gesellschaft wird massiv angegriffen. Redaktionen, Künstler, Zivilges. &amp; Politik sollen eingeschüchtert werden. Es wird den Trollen nie gelingen. Als wehrhafte Demokraten kämpfen wir für die Freiheit gerade derjenigen, die anders denken.</w:t>
      </w:r>
    </w:p>
    <w:p w14:paraId="7A0DA583" w14:textId="77777777" w:rsidR="00B75F66" w:rsidRDefault="00B75F66" w:rsidP="00B75F66">
      <w:r>
        <w:t>2019-01-04T11:07:50.000Z Bei dem #Hackerangriff handelt sich um einen massiven Eingriff in demokratische Grundrechte, Persönlichkeitsrechte und die Meinungsfreiheit. @GrueneBundestag beantragt Sondersitzungen zur IT-Sicherheit. @BriHasselmannBritta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78938155" w14:textId="77777777" w:rsidR="00B75F66" w:rsidRDefault="00B75F66" w:rsidP="00B75F66">
      <w:r>
        <w:t>2019-01-04T11:10:30.000Z Zum #Hackerangriff erklärt @BriHasselmann: "Wir erleben einen erneuten, sehr ernstzunehmenden Versuch, unsere Demokratie zu destabilisieren. Das genaue Ausmaß &amp; die Hintergründe sind noch weitgehend unklar. Derzeit verschaffen wir uns einen Überblick."Britta Haßelmann zum Hackerangriff auf Hunderte deutsche PolitikerInnen, JournalistInnen, Künstle...Wir erleben einen erneuen, sehr ernstzunehmenden Versuch, unsere Demokratie zu destabilisieren. Das genaue Ausmaß und die Hintergründe sind noch weitgehend unklar.gruene-bundestag.de</w:t>
      </w:r>
    </w:p>
    <w:p w14:paraId="4DD585B3" w14:textId="77777777" w:rsidR="00B75F66" w:rsidRDefault="00B75F66" w:rsidP="00B75F66">
      <w:r>
        <w:t>2019-01-04T06:51:56.000Z Schönes Porträt über @Ricarda_Lang Danke, für deine wichtige Arbeit! Du bist super! Und: Haters gonna hate, so shake it off.Bodyshaming: Wie eine Grünen-Politikerin gegen Hass im Netz kämpftImmer wieder wird die Ricarda Lang zum Ziel anonymer Hasskommentaren, die sich vor allem auf ihre Figur beziehen. Irgendwann reichte es ihr – sie begann, sich zu wehren.berliner-zeitung.de</w:t>
      </w:r>
    </w:p>
    <w:p w14:paraId="13770C8E" w14:textId="77777777" w:rsidR="00B75F66" w:rsidRDefault="00B75F66" w:rsidP="00B75F66">
      <w:r>
        <w:t>2019-01-02T05:47:06.000Z Guten Morgen Bayern. Los geht's wieder mit frischer Kraft und Optimismus. Auf ein Grünes 2019 #erstmalkaffee #kaffee #gutenmorgen #backatwork #aufgehts #münchen #berlin #bayern #grün… https://instagram.com/p/BsHvdfsnWU4/?utm_source=ig_twitter_share&amp;igshid=53dns7ig38e4…</w:t>
      </w:r>
    </w:p>
    <w:p w14:paraId="592965F9" w14:textId="77777777" w:rsidR="00B75F66" w:rsidRDefault="00B75F66" w:rsidP="00B75F66">
      <w:r>
        <w:lastRenderedPageBreak/>
        <w:t>2018-12-24T08:03:19.000Z In Venezia per Natale Euch allen ein schönes und friedliches Weihnachtsfest -hoffentlich mit Familie und Freund*innen. Ein paar Tage Auszeit, um zur Ruhe zu kommen, das vergangene Jahr Revue passieren zu lassen und... https://facebook.com/1817642339/posts/10210781497693018/…</w:t>
      </w:r>
    </w:p>
    <w:p w14:paraId="2439D8C0" w14:textId="77777777" w:rsidR="00B75F66" w:rsidRDefault="00B75F66" w:rsidP="00B75F66">
      <w:r>
        <w:t>2018-12-21T12:52:49.000Z Love actually...tatsächlich Liebe. Danke Terry Reintke. Merry christmas to the UK (and the whole of europe)  https://facebook.com/story.php?story_fbid=10210764187620277&amp;id=1817642339…</w:t>
      </w:r>
    </w:p>
    <w:p w14:paraId="5A3D08AD" w14:textId="77777777" w:rsidR="00B75F66" w:rsidRDefault="00B75F66" w:rsidP="00B75F66">
      <w:r>
        <w:t>2018-12-19T17:20:03.000Z Unser schon traditionelles Glühweintrinken auf dem Dachauer Christkindlmarkt. #meineweihnachtseinladung #dachauergrüne#merrychristmas#punsch # https://instagram.com/p/Brk7ognHUWZ/?utm_source=ig_twitter_share&amp;igshid=1j18bhodaac9c…</w:t>
      </w:r>
    </w:p>
    <w:p w14:paraId="7282C743" w14:textId="77777777" w:rsidR="00B75F66" w:rsidRDefault="00B75F66" w:rsidP="00B75F66">
      <w:r>
        <w:t>2018-12-17T11:58:13.000Z So sad he's leaving.Aber wir freuen ubs. leckert_  wird Referent für Kommunalpolitik. Das ist genial für uns Grüne Bayern. Kommunen: wir kommen! Gute Wahl, der Leon. Danke sn dich für… https://instagram.com/p/BrfNNwdnx0d/?utm_source=ig_twitter_share&amp;igshid=11wcafsmig98t…</w:t>
      </w:r>
    </w:p>
    <w:p w14:paraId="1E233D31" w14:textId="77777777" w:rsidR="00B75F66" w:rsidRDefault="00B75F66" w:rsidP="00B75F66">
      <w:r>
        <w:t>2018-12-17T11:48:33.000Z So sad he's leaving. Aber wir freuen uns! leckert_  wird  Referent für Kommunalpolitik. Ds ist genial für uns Grüne in Bayern. Kommunen: wir kommen. Gute Wahl  #MBT#n #bestteam #abschied # https://instagram.com/p/BrfMHDJnuQo/?utm_source=ig_twitter_share&amp;igshid=jx23kj8xsz6p…</w:t>
      </w:r>
    </w:p>
    <w:p w14:paraId="48EF5159" w14:textId="77777777" w:rsidR="00B75F66" w:rsidRDefault="00B75F66" w:rsidP="00B75F66">
      <w:r>
        <w:t>2018-12-15T08:48:29.000Z Meine Anfrage an die Bundesregierung deckt auf: Über 330.000 Haushalten wurde im letzten Jahr der Strom gesperrt! Ohne Strom ist aber keine soziale Teilhabe möglich, kein Heizen, kein warmes Essen, kein Duschen. Die Bundesregierung muss handeln! https://rp-online.de/politik/deutschland/stromsperren-bei-privathaushalten-stark-angestiegen_aid-35134589… @rponline</w:t>
      </w:r>
    </w:p>
    <w:p w14:paraId="2010A74A" w14:textId="77777777" w:rsidR="00B75F66" w:rsidRDefault="00B75F66" w:rsidP="00B75F66">
      <w:r>
        <w:t>2018-12-14T17:56:12.000Z Der #Klimagipfel in Katowice geht in die Verlängerung. Danke an alle, die für einen verbindlichen Klimaschutz und die Anerkennung des 1,5-Grad-Ziels demonstrieren und verhandeln. Klimaschutz sind wir Menschen uns und unseren Kindern schuldig. #COP24UN-Klimagipfel: Ein Dokument, 185 StreitfragenDer Klimagipfel in Katowice geht in die Verlängerung. Über allem schwebt eine Frage: Wie erfolgreich kann ein Gipfel sein, wenn Zusammenarbeit gerade nicht in Mode ist?zeit.de</w:t>
      </w:r>
    </w:p>
    <w:p w14:paraId="39EE8133" w14:textId="77777777" w:rsidR="00B75F66" w:rsidRDefault="00B75F66" w:rsidP="00B75F66">
      <w:r>
        <w:t>2018-12-14T12:10:34.000Z Bücher sind keine Waren wie Wurstsemmeln, sondern ein Kulturgut. Wir wollen unsere vielfältige Literaturlandschaft, junge kreative Autorinnen &amp; Autoren, kleine Verlage und Buchhandlungen, als Kulturorte stärken. Dafür brauchen wir eine starke Buchpreisbindung, sagt @E_Grundl</w:t>
      </w:r>
    </w:p>
    <w:p w14:paraId="0DDF47AA" w14:textId="77777777" w:rsidR="00B75F66" w:rsidRDefault="00B75F66" w:rsidP="00B75F66">
      <w:r>
        <w:t>2018-12-14T19:35:21.000Z Zurück von der #COP24 Mein Fazit: Die reichen Länder retten lieber ihre Arbeitsplätze als die Welt #JustTransition</w:t>
      </w:r>
    </w:p>
    <w:p w14:paraId="49CCF8D5" w14:textId="77777777" w:rsidR="00B75F66" w:rsidRDefault="00B75F66" w:rsidP="00B75F66">
      <w:r>
        <w:t>2018-12-14T19:56:48.000Z Die Gerechtigkeit wird eines Tages ihren Platz einnehmen und die Schuldigen werden sich in der Demokratie verantworten müssen. – Mein Brief an Osman Kavala, der zu Unrecht in Erdogans Knast sitzt. #FreeOsmanKavala https://facebook.com/notes/cem-%C3%B6zdemir/lieber-osman-kavala/10157153054077868/…Kavala'ya Özgürlük</w:t>
      </w:r>
    </w:p>
    <w:p w14:paraId="5772E66F" w14:textId="77777777" w:rsidR="00B75F66" w:rsidRDefault="00B75F66" w:rsidP="00B75F66">
      <w:r>
        <w:t xml:space="preserve">2018-12-14T16:34:19.000Z Technik, Toleranz und Talente – dafür stehen Hochschulen und Wissenschaft in unserem Land. Meine heutige Rede im Bundestag, bei der sich die Pöbler von rechts-außen gar nicht mir einbekommen haben vor Zorn. @GrueneBundestagEin weltoffenes Land </w:t>
      </w:r>
      <w:r>
        <w:lastRenderedPageBreak/>
        <w:t>für freie WissenschaftWeltweit versuchen Autokraten und Neo-Nationalisten den freien Geist in Ketten zu legen. Wir Grüne im Bundestag bieten ihnen die Stirn und fordern mehr Engag...youtube.com</w:t>
      </w:r>
    </w:p>
    <w:p w14:paraId="6DFF0F1B" w14:textId="77777777" w:rsidR="00B75F66" w:rsidRDefault="00B75F66" w:rsidP="00B75F66">
      <w:r>
        <w:t>2018-12-14T16:43:54.000Z Grüner Kreisrat Stephan Glaubitz wird vom Erdinger CSU-Landrat verklagt wegen seiner Kritik an dessen Flüchtlingspolitik. Nun drohen 45.000€ Prozesskosten. Ein Angriff auf die #Meinungsfreiheit findet Landesvorsitzender @EikeHallitzky. Spende für Stephan: https://gofundme.com/we-are-the-crowd-solidaritat-fur-meinungsfreiheit&amp;rcid=r01-1544796943,55-abf71e8f2710429b&amp;pc=ot_co_campmgmt_w…</w:t>
      </w:r>
    </w:p>
    <w:p w14:paraId="6CF37664" w14:textId="77777777" w:rsidR="00B75F66" w:rsidRDefault="00B75F66" w:rsidP="00B75F66">
      <w:r>
        <w:t>2018-12-14T17:10:29.000Z Wie kann die Politik Social Entrepreneurs und Genossenschaften besser unterstützen? Darüber haben wir im November bei einem Fachgespräch @GrueneBundestag diskuiert - Kurzdokumenation und Video dazu sind jetzt endlich auch online verfügbar: https://gruene-bundestag.de/wirtschaft/sinn-mit-gewinn-fachgespraech.html… #SocEntSinn mit Gewinn - FachgesprächUnternehmen und Projekten der Solidarischen Ökonomie geht es um die Stärkung des sozialen Zusammenhalts und die Lösung gesellschaftlicher Probleme. Mit ExpertInnen aus Wissenschaft und Praxis haben...gruene-bundestag.de</w:t>
      </w:r>
    </w:p>
    <w:p w14:paraId="5311D6A2" w14:textId="77777777" w:rsidR="00B75F66" w:rsidRDefault="00B75F66" w:rsidP="00B75F66">
      <w:r>
        <w:t>2018-12-14T16:13:26.000Z Mit Polizeipferden gegen Straßenmalkreide: Dass Schüler*innen "#FridaysforFuture" auf den Boden malen, ist in Bayern offenbar Grund genug, Anzeige gegen unsere Sprecherin @lenamariabeier als Versammlungsleiterin zu erstatten. Irre.Fridays for Future Germany</w:t>
      </w:r>
    </w:p>
    <w:p w14:paraId="6E63EBE0" w14:textId="77777777" w:rsidR="00B75F66" w:rsidRDefault="00B75F66" w:rsidP="00B75F66">
      <w:r>
        <w:t>2018-12-14T16:13:27.000Z Wir werden nicht akzeptieren, wie die Klimabewegung mit immer absurderen Vorwürfen kriminalisiert wird. Unsere Pressemitteilung: http://gjm.de/klimastreik/</w:t>
      </w:r>
    </w:p>
    <w:p w14:paraId="0A5CE737" w14:textId="77777777" w:rsidR="00B75F66" w:rsidRDefault="00B75F66" w:rsidP="00B75F66">
      <w:r>
        <w:t>2018-12-14T17:19:21.000Z Wie verlogen von @Alice_Weidel! Wochenlang so zu tun,als habe sie mit den Spenden eines anonymen Spenders aus der Schweiz nichts zu tun. Dabei ist sie namentlich Begünstigte. Es muss Schluss sein mit der Verschleierung u. Täuschung bei #AFD! #SpendensumpfNach Parteispende - AfD-Fraktionschefin Alice Weidel unter DruckDie AfD hatte Kontakt zum Geldgeber einer Parteispende aus der Schweiz. Sie kenne den Spender nicht, sagt Alice Weidel.srf.ch</w:t>
      </w:r>
    </w:p>
    <w:p w14:paraId="291EDFC1" w14:textId="77777777" w:rsidR="00B75F66" w:rsidRDefault="00B75F66" w:rsidP="00B75F66">
      <w:r>
        <w:t>2018-12-14T09:48:02.000Z Wir sind gespannt auf den Abschlussbericht der Arbeitsgruppe, der in der ersten Jahreshälfte 2019 kommen soll. Und wir werden den Prozess kritisch und aufmerksam begleiten. #KinderpsychischkrankerEltern #Unterstützen @BeateWaRoBeate W.-R. MdB@BeateWaRo · Dec 14, 2018Hurra! Endlich Licht ins Dunkel der vielen Kinder in Familien mit psychischen Erkrankungen. Die Homepage der von mir interfraktionell lang erkämpften Arbeitsgruppe ist online. Ein bisschen… https://instagram.com/p/BrXNA0tnnrS/?utm_source=ig_twitter_share&amp;igshid=nfh8e10wd3gt…</w:t>
      </w:r>
    </w:p>
    <w:p w14:paraId="207AC07D" w14:textId="77777777" w:rsidR="00B75F66" w:rsidRDefault="00B75F66" w:rsidP="00B75F66">
      <w:r>
        <w:t>2018-12-14T18:09:11.000Z Das unglaubliche Vorgehen des Erdinger Landrats und (Asyl-Hardliners) darf nicht widerspruchslos hingenommen werden! Würde das durchgehen, so sagt es unser Landesvorsitzender Eike Hallitzky sehr... https://facebook.com/story.php?story_fbid=10210725699658102&amp;id=1817642339…</w:t>
      </w:r>
    </w:p>
    <w:p w14:paraId="203738EE" w14:textId="77777777" w:rsidR="00B75F66" w:rsidRDefault="00B75F66" w:rsidP="00B75F66">
      <w:r>
        <w:t>2018-12-14T08:46:38.000Z Gut, dass uns die Staatsanwaltschaft Chemnitz folgt: Keine Naziparolen mit dem Andenken meiner Schwester!Aktuelle Nachrichten - Inland Ausland Wirtschaft Kultur Sport - ARD Tagesschautagesschau.de</w:t>
      </w:r>
    </w:p>
    <w:p w14:paraId="018FBAD0" w14:textId="77777777" w:rsidR="00B75F66" w:rsidRDefault="00B75F66" w:rsidP="00B75F66">
      <w:r>
        <w:t xml:space="preserve">2018-12-14T09:22:31.000Z Hurra! Endlich Licht ins Dunkel der vielen Kinder in Familien mit psychischen Erkrankungen. Die Homepage der von mir interfraktionell lang erkämpften </w:t>
      </w:r>
      <w:r>
        <w:lastRenderedPageBreak/>
        <w:t>Arbeitsgruppe ist online. Ein bisschen… https://instagram.com/p/BrXNA0tnnrS/?utm_source=ig_twitter_share&amp;igshid=nfh8e10wd3gt…</w:t>
      </w:r>
    </w:p>
    <w:p w14:paraId="01FE6175" w14:textId="77777777" w:rsidR="00B75F66" w:rsidRDefault="00B75F66" w:rsidP="00B75F66">
      <w:r>
        <w:t>2018-12-12T10:48:40.000Z Ingwertee mit Herz:-) #grünegedankenimkopf #krank #immernochfieber #daheim #heiser #herz #ausruhen #erkältungswelle #wärelieberinberlinheute @ Munich, Germany https://instagram.com/p/BrSNRqsn1AA/?utm_source=ig_twitter_share&amp;igshid=uhvwi4alql4w…</w:t>
      </w:r>
    </w:p>
    <w:p w14:paraId="16ED7935" w14:textId="77777777" w:rsidR="00B75F66" w:rsidRDefault="00B75F66" w:rsidP="00B75F66">
      <w:r>
        <w:t>2018-12-11T15:57:11.000Z #Servictweet: Wenn die #AfD im @Landtag_Bayern davon redet, dass sie für 1,3 Millionen Wähler spricht, ist das schlicht falsch. Sie addiert die Zahl der Erst- und Zweitstimmen zusammen. Sie haben 1,3 Millionen Stimmen (!) bekommen. Das ist ein Unterschied. #ltby</w:t>
      </w:r>
    </w:p>
    <w:p w14:paraId="2F4FB1F8" w14:textId="77777777" w:rsidR="00B75F66" w:rsidRDefault="00B75F66" w:rsidP="00B75F66">
      <w:r>
        <w:t>2018-12-08T08:10:18.000Z Das geht gar nicht und ist wirklich unmöglich. Ein Landrat verklagt einen ehrenamtlichen Kreisrat. Weil ihm, dem Landrat-Hardliner in...EskalationMartin Bayerstorfer verklagt Stephan Glaubitz wegen einer Äußerung zur Flüchtlingspolitik. Es geht auch um sehr viel Geldsueddeutsche.de</w:t>
      </w:r>
    </w:p>
    <w:p w14:paraId="1F6B3BC5" w14:textId="77777777" w:rsidR="00B75F66" w:rsidRDefault="00B75F66" w:rsidP="00B75F66">
      <w:r>
        <w:t>2018-12-06T17:39:19.000Z Mit @E_Grundl heute im Ankerzentrum in Deggendorf. Unsere Meinung dazu im kurzen Video.#menschenrechte #asyl #niederbayern #deggendorf</w:t>
      </w:r>
    </w:p>
    <w:p w14:paraId="6FE0A707" w14:textId="77777777" w:rsidR="00B75F66" w:rsidRDefault="00B75F66" w:rsidP="00B75F66">
      <w:r>
        <w:t>2018-12-06T17:24:35.000Z Subsidiaritätsprinzip ist sinnvoll #Schuldnerberatung bei der #Caritas lassenSZ Erding@SZ_Erding · Dec 6, 2018Schuldnerberatung: Schulterschluss mit der Caritas https://sueddeutsche.de/muenchen/erding/schuldnerberatung-schulterschluss-mit-der-caritas-1.4242909?source=rss…</w:t>
      </w:r>
    </w:p>
    <w:p w14:paraId="1874B16B" w14:textId="77777777" w:rsidR="00B75F66" w:rsidRDefault="00B75F66" w:rsidP="00B75F66">
      <w:r>
        <w:t>2018-12-06T11:58:10.000Z Der grundlerhard  und ich heute im Ankerzentrum Deggendorf. Unsere Eindrücke ganz kurz hier. https://instagram.com/p/BrC4YDYnzyJ/?utm_source=ig_twitter_share&amp;igshid=2weuo34byanh…</w:t>
      </w:r>
    </w:p>
    <w:p w14:paraId="4FC70719" w14:textId="77777777" w:rsidR="00B75F66" w:rsidRDefault="00B75F66" w:rsidP="00B75F66">
      <w:r>
        <w:t>2018-12-04T14:35:55.000Z Pressefoto Bayern 2018: Die jubelnden Gewinner https://br.de/nachrichten/bayern/pressefoto-bayern-2018-die-jubelnden-gewinner,RBAGxvK…</w:t>
      </w:r>
    </w:p>
    <w:p w14:paraId="216830E3" w14:textId="77777777" w:rsidR="00B75F66" w:rsidRDefault="00B75F66" w:rsidP="00B75F66">
      <w:r>
        <w:t>2018-12-01T07:06:14.000Z Guten Morgen Bayern. 2.Kaffee heute und dazu Studie zu Wohnungslosigkeit bei Jugendlichen lesen. Mein nächstes großes Thema. Und dann nach Rosenheim zum Queercafe des Grünen Kreisverbands… https://instagram.com/p/Bq1fFE8Hmf3/?utm_source=ig_twitter_share&amp;igshid=1tsnww7mee9iw…</w:t>
      </w:r>
    </w:p>
    <w:p w14:paraId="35283009" w14:textId="77777777" w:rsidR="00B75F66" w:rsidRDefault="00B75F66" w:rsidP="00B75F66">
      <w:r>
        <w:t>2018-12-01T06:34:54.000Z Einander am Münchner Hauptbahnhof in die Arme gelaufen  -Albert Riedelsheimer und Heidi Terpoorten , zwei unserer Beirksrät*innen aus Schwaben. https://facebook.com/story.php?story_fbid=10210649974725026&amp;id=1817642339…</w:t>
      </w:r>
    </w:p>
    <w:p w14:paraId="61C78C41" w14:textId="77777777" w:rsidR="00B75F66" w:rsidRDefault="00B75F66" w:rsidP="00B75F66">
      <w:r>
        <w:t>2018-11-28T12:07:44.000Z Jetzt die sehr wichtige Debatte zu Organspende im Bundestag. Es sprechen mrine Kolleginnrn @ABaerbock @BabettesChefin ,@KirstenKappert und @KatjaKeul</w:t>
      </w:r>
    </w:p>
    <w:p w14:paraId="3F5C824A" w14:textId="77777777" w:rsidR="00B75F66" w:rsidRDefault="00B75F66" w:rsidP="00B75F66">
      <w:r>
        <w:t>2018-11-28T09:06:01.000Z Viele gemeinsame Ideen. Viel Leidenschaft für Ausbildung und Weiterbildung. Heute "Frühkaffee"  mit Peter Drießen, Hauptgeschäftsführer IHK München und Oberbayern.  #ausbildungsqualität… https://instagram.com/p/Bqt-Z1inFDF/?utm_source=ig_twitter_share&amp;igshid=1vlai2lfh408g…</w:t>
      </w:r>
    </w:p>
    <w:p w14:paraId="5AFF2134" w14:textId="77777777" w:rsidR="00B75F66" w:rsidRDefault="00B75F66" w:rsidP="00B75F66">
      <w:r>
        <w:t>2018-11-26T05:05:53.000Z Guten Morgen München. Auf dem Weg nach Berlin. Der Wagen rollt.... #gutenmorgen #earlybird #münchen #berlin #mitdemzugnachberlin https://instagram.com/p/BqoZVPxno9C/?utm_source=ig_twitter_share&amp;igshid=3x5n3qyve0fq…</w:t>
      </w:r>
    </w:p>
    <w:p w14:paraId="08A9BD4F" w14:textId="77777777" w:rsidR="00B75F66" w:rsidRDefault="00B75F66" w:rsidP="00B75F66">
      <w:r>
        <w:lastRenderedPageBreak/>
        <w:t>2018-11-24T07:17:48.000Z Ein für die berufliche Bildung!Was läuft eigentlich zu diesem Thema in Berlin? Neben den Haushaltsberatungen und Haushaltsdebatten im Plenum, wo wir Grünen viel mehr Investion in Bildung fordern: Ausbildung... https://facebook.com/1817642339/posts/10210613766179835/…</w:t>
      </w:r>
    </w:p>
    <w:p w14:paraId="72D02503" w14:textId="77777777" w:rsidR="00B75F66" w:rsidRDefault="00B75F66" w:rsidP="00B75F66">
      <w:r>
        <w:t>2018-11-23T09:48:34.000Z 1,2 Millionen Menschen beziehen #HartzIV obwohl sie arbeiten, aber zu wenig verdienen. 4,6 Millionen Menschen sind dauerhaft in Minijobs beschäftigt. Armut ist ein Mangel an Geld, nicht ein Mangel an Charakter, sagt @SvenLehmann im #Bundestag.</w:t>
      </w:r>
    </w:p>
    <w:p w14:paraId="3628CF77" w14:textId="77777777" w:rsidR="00B75F66" w:rsidRDefault="00B75F66" w:rsidP="00B75F66">
      <w:r>
        <w:t>2018-11-23T09:37:48.000Z Herzerfrischend. Unsere Fraktions-Azubis. Das war ein wunderbarer Termin. Nice eben #nice # #azubis #berlin #herzerfrischendertermin https://instagram.com/p/BqhKEf5n4Jd/?utm_source=ig_twitter_share&amp;igshid=14zgw3flab8se…</w:t>
      </w:r>
    </w:p>
    <w:p w14:paraId="56ABC6F2" w14:textId="77777777" w:rsidR="00B75F66" w:rsidRDefault="00B75F66" w:rsidP="00B75F66">
      <w:r>
        <w:t>2018-11-21T09:11:27.000Z „Naturzerstörung lässt sich nicht schönrechnen“ @LudwigHartmann  im Interview mit der @mainpost:„Naturzerstörung lässt sich nicht schönrechnen“Im Münchner Landtag sind die Grünen zweitstärkste Kraft – allerdings in der Opposition. Welche Themen Grünen-Fraktionschef Ludwig Hartmann angehen will.mainpost.de</w:t>
      </w:r>
    </w:p>
    <w:p w14:paraId="16FC0D08" w14:textId="77777777" w:rsidR="00B75F66" w:rsidRDefault="00B75F66" w:rsidP="00B75F66">
      <w:r>
        <w:t>2018-11-21T16:09:43.000Z Unsere designierten Ausschussvorsitzenden der 18. Legislaturperiode des @Landtag_Bayern sind Dr. Martin Runge (Innenausschuss), @SteinbergerRosi (Umweltausschuss) und Stephanie Schuhknecht (Petitionen). Starkes Team für Bayerns grüne Zukunft!</w:t>
      </w:r>
    </w:p>
    <w:p w14:paraId="5E8C9A96" w14:textId="77777777" w:rsidR="00B75F66" w:rsidRDefault="00B75F66" w:rsidP="00B75F66">
      <w:r>
        <w:t>2018-11-22T09:05:12.000Z Friedrich #Merz hat ja gesagt, er wolle die Hälfte der AfDWähler zur Union zurückholen. Wie auch immer man diese etwas pauschale Aussage zu verstehen hat, scheint das Problem zu sein, dass sich die #AfD schon eine Hälfte von Friedrich Merz geholt hat #GrundrechtAufAsyl</w:t>
      </w:r>
    </w:p>
    <w:p w14:paraId="53134C8D" w14:textId="77777777" w:rsidR="00B75F66" w:rsidRDefault="00B75F66" w:rsidP="00B75F66">
      <w:r>
        <w:t>2018-11-23T06:07:10.000Z „Merz fängt da wieder an, wo er aufgehört hat“. Zurückrudern in #Asylfrage verbirgt nicht seine Absicht. Guter Kommentar von #Prantl heute in der Suedeutschen Zeitung.https://zeitung.sueddeutsche.de/webapp/issue/SZ/2018-11-23/page_2.319303/page.html…</w:t>
      </w:r>
    </w:p>
    <w:p w14:paraId="266C91D2" w14:textId="77777777" w:rsidR="00B75F66" w:rsidRDefault="00B75F66" w:rsidP="00B75F66">
      <w:r>
        <w:t>2018-11-23T05:25:04.000Z Guten Morgen Berlin. Weiter geht's mit meinem Einsatz für Bildungsgerechtigkeit. Heute besuchen mich die Azubis der Bundestagsfraktion zu einem Austausch (und… https://instagram.com/p/BqgtJBcngeK/?utm_source=ig_twitter_share&amp;igshid=1xldtmjr9hux8…</w:t>
      </w:r>
    </w:p>
    <w:p w14:paraId="2E22DB8A" w14:textId="77777777" w:rsidR="00B75F66" w:rsidRDefault="00B75F66" w:rsidP="00B75F66">
      <w:r>
        <w:t>2018-11-22T17:08:43.000Z In kaum einem industrialisierten Land ist #Bildungserfolg so stark an die soziale Herkunft gebunden, wie in Deutschland. Das ist ein Armutszeugnis für eine Bildungsnation. @margit_stumpp im #Bundestag.</w:t>
      </w:r>
    </w:p>
    <w:p w14:paraId="0A4D0418" w14:textId="77777777" w:rsidR="00B75F66" w:rsidRDefault="00B75F66" w:rsidP="00B75F66">
      <w:r>
        <w:t>2018-11-22T08:30:32.000Z Mal ein deutliches Lob an @MdBKlein von @fdpbt für die Aufzählung der Vorteile internationaler #Gesundheitspolitik und Humanität - und das Versenken der Hetze der #NoAfD</w:t>
      </w:r>
    </w:p>
    <w:p w14:paraId="47A2C0B8" w14:textId="77777777" w:rsidR="00B75F66" w:rsidRDefault="00B75F66" w:rsidP="00B75F66">
      <w:r>
        <w:t>2018-11-22T16:41:54.000Z Ministerin @AnjaKarliczek sollte sich doch mal dringend die zahlreichen Studien ansehen, stände ihr als Forschungsministerin gut zu Gesicht. Kindern geht es dort gut, wo sie geliebt werden.</w:t>
      </w:r>
    </w:p>
    <w:p w14:paraId="49C82EEE" w14:textId="77777777" w:rsidR="00B75F66" w:rsidRDefault="00B75F66" w:rsidP="00B75F66">
      <w:r>
        <w:t>2018-11-22T06:16:53.000Z Das Grundrecht auf #Asyl ist Lehre des Grundgesetzes aus den schrecklichen Erfahrungen von Jüdinnen+Juden,die aus NaziDeutschland zu fliehen suchten und aus der Fluchterfahrung von Millionen Deutschen.Das mal eben beim Kampf um einen Parteivorsitz abräumen zu wollen spricht Bände</w:t>
      </w:r>
    </w:p>
    <w:p w14:paraId="1FBD435E" w14:textId="77777777" w:rsidR="00B75F66" w:rsidRDefault="00B75F66" w:rsidP="00B75F66">
      <w:r>
        <w:lastRenderedPageBreak/>
        <w:t>2018-11-22T07:38:36.000Z Wann versteht die gesamte Union endlich, dass man den Rechtsruck nicht in den Griff bekommt, indem man selbst Menschen- und Grundrechte zur Debatte stellt?! Und nebenbei: was für ein Werteverständnis muss man haben um so was zu sagen?BR24@BR24 · Nov 22, 2018Deutschland muss über das Grundrecht auf #Asyl diskutieren - das sagte Friedrich #Merz auf der #CDU-Regional-Konferenz in Thüringen. Er ist einer von drei Bewerbern um den Partei-Vorsitz.Show this thread</w:t>
      </w:r>
    </w:p>
    <w:p w14:paraId="3ACE3DFF" w14:textId="77777777" w:rsidR="00B75F66" w:rsidRDefault="00B75F66" w:rsidP="00B75F66">
      <w:r>
        <w:t>2018-11-22T16:19:04.000Z Die zwei inhaltlichen Vorstöße der Bundesministerin für Bildung und Forschung @AnjaKarliczek diese Woche: Keine Kinder in gleichgeschlechtlichen Partnerschaften und kein schnelles Internet für den ländlichen Raum. Wenn das Fortschrittsministerium zum Gestern-Ministerium verkommt.</w:t>
      </w:r>
    </w:p>
    <w:p w14:paraId="152D391B" w14:textId="77777777" w:rsidR="00B75F66" w:rsidRDefault="00B75F66" w:rsidP="00B75F66">
      <w:r>
        <w:t>2018-11-22T16:29:24.000Z Sehr gut! Unsere Haushälterin @ekindeligoez im Plenum zu Bildung und Forschung. Klartext.</w:t>
      </w:r>
    </w:p>
    <w:p w14:paraId="02F46FA5" w14:textId="77777777" w:rsidR="00B75F66" w:rsidRDefault="00B75F66" w:rsidP="00B75F66">
      <w:r>
        <w:t>2018-11-22T15:03:27.000Z Ja, wir wollen alle das Beste für #Kinder, gerade in der frühkindlichen #Bildung. @ekindeligoez: Frau Giffey, Sie geben den Ländern viel Geld, aber schaffen nirgendwo Verbindlichkeiten. Verlässlichkeit muss unser Auftrag sein.</w:t>
      </w:r>
    </w:p>
    <w:p w14:paraId="766BAE35" w14:textId="77777777" w:rsidR="00B75F66" w:rsidRDefault="00B75F66" w:rsidP="00B75F66">
      <w:r>
        <w:t>2018-11-21T21:44:35.000Z So ein schöner Geburtstagsnachfeierabend mit wunderbaren KollegInnen. Dearly missed @UweKekeritz und @badulrichmartha wegen Arbeit :-(</w:t>
      </w:r>
    </w:p>
    <w:p w14:paraId="1C0719F9" w14:textId="77777777" w:rsidR="00B75F66" w:rsidRDefault="00B75F66" w:rsidP="00B75F66">
      <w:r>
        <w:t>2018-11-21T18:56:58.000Z So, Geburtstagsnachfeier mit den liebsten MdB-KollegInnen. #berlin #geburtstag #feierabend #italienisch #vino https://instagram.com/p/BqdAdqUHDdg/?utm_source=ig_twitter_share&amp;igshid=138qz3vv0h9zz…</w:t>
      </w:r>
    </w:p>
    <w:p w14:paraId="577C3375" w14:textId="77777777" w:rsidR="00B75F66" w:rsidRDefault="00B75F66" w:rsidP="00B75F66">
      <w:r>
        <w:t>2018-11-20T07:20:00.000Z Die liebe @BeateWaRo hat heute Geburtstag!  HAPPY BIRTHDAY!GIF</w:t>
      </w:r>
    </w:p>
    <w:p w14:paraId="52CEECB7" w14:textId="77777777" w:rsidR="00B75F66" w:rsidRDefault="00B75F66" w:rsidP="00B75F66">
      <w:r>
        <w:t>2018-11-21T05:49:42.000Z So, guten Morgen. Noch sehr dunkel heute. Aber jetzt geh ich gleich los zum Reichstag. Obleute-Treffen der neuen Enquete zu Aus-und Weiterbildung. Da gibt's viel zu tun. #gutenmorgen… https://instagram.com/p/BqbmX7eHEoi/?utm_source=ig_twitter_share&amp;igshid=vcbpsrgvo1mz…</w:t>
      </w:r>
    </w:p>
    <w:p w14:paraId="675C00D2" w14:textId="77777777" w:rsidR="00B75F66" w:rsidRDefault="00B75F66" w:rsidP="00B75F66">
      <w:r>
        <w:t>2018-11-20T07:57:22.000Z Die Käfer krabbeln morgens um acht schon über die Tassen :-) Parlamentariergruppe Südkaukasus. #bundestag #frühstück #gutenmorgen #armenien #aserbaidschan #georgien #politik #earlybird https://instagram.com/p/BqZQMUIHvFn/?utm_source=ig_twitter_share&amp;igshid=2d5mp5ml14rq…</w:t>
      </w:r>
    </w:p>
    <w:p w14:paraId="4F98580C" w14:textId="77777777" w:rsidR="00B75F66" w:rsidRDefault="00B75F66" w:rsidP="00B75F66">
      <w:r>
        <w:t>2018-11-19T16:42:10.000Z Alle bayerische Grünen-Unterstützung für unseren Landratskandidaten in Neuburg an der Donau ist...Die Grünen schicken Norbert Mages ins RennenDer 58-jährige Lehrer aus Neuburg will Landrat werden. Am 13. Januar kommt Landratsfraktionschefin Katharina Schulze zum Wahlkampf nach Neuburg.augsburger-allgemeine.de</w:t>
      </w:r>
    </w:p>
    <w:p w14:paraId="2276A372" w14:textId="77777777" w:rsidR="00B75F66" w:rsidRDefault="00B75F66" w:rsidP="00B75F66">
      <w:r>
        <w:t>2018-11-19T06:02:35.000Z Guten Morgen Berlin. Eine neue Sitzungswoche beginnt. Haushaltswoche. #berlin #gutenmorgen #bundestag #demokratie #insta #haveaniceday https://instagram.com/p/BqWeQi4H-hl/?utm_source=ig_twitter_share&amp;igshid=111anhfc18ega…</w:t>
      </w:r>
    </w:p>
    <w:p w14:paraId="3C691326" w14:textId="77777777" w:rsidR="00B75F66" w:rsidRDefault="00B75F66" w:rsidP="00B75F66">
      <w:r>
        <w:t>2018-11-18T19:46:47.000Z Da freut sich die GJ Bamberg und nicht nur die Die Bamberger Bürgerinnen und Bürger haben entschieden. Herzlichen Glückwunsch an die BI "Rettet den Hauptsmoorwald"</w:t>
      </w:r>
    </w:p>
    <w:p w14:paraId="26105E44" w14:textId="77777777" w:rsidR="00B75F66" w:rsidRDefault="00B75F66" w:rsidP="00B75F66">
      <w:r>
        <w:lastRenderedPageBreak/>
        <w:t>2018-11-18T11:05:48.000Z So, jetzt bin ich endlich auch hier. Nie wieder! Never again! #niewieder #neveragain #münchen #königsplatz #poppies #mohnblumen https://instagram.com/p/BqUbrDqn4XJ/?utm_source=ig_twitter_share&amp;igshid=1jw9ihx6quv0p…</w:t>
      </w:r>
    </w:p>
    <w:p w14:paraId="5CFD18CA" w14:textId="77777777" w:rsidR="00B75F66" w:rsidRDefault="00B75F66" w:rsidP="00B75F66">
      <w:r>
        <w:t>2018-11-18T08:03:12.000Z Wunderschön heute früh. Herbst gold-bunt. Aber ganz schön kalt. -1 Grad in München. #herbst #sonntag #earlybird #spaziergang #münchen https://instagram.com/p/BqUHCIWHefg/?utm_source=ig_twitter_share&amp;igshid=1os0whumw3oqu…</w:t>
      </w:r>
    </w:p>
    <w:p w14:paraId="74ACDF29" w14:textId="77777777" w:rsidR="00B75F66" w:rsidRDefault="00B75F66" w:rsidP="00B75F66">
      <w:r>
        <w:t>2018-11-16T15:55:43.000Z Laternenhimmel.  #prague #praha #noodlebar #lights #licht #afternoon #cosy #hygge #asiaineuropa https://instagram.com/p/BqPzoZAHawf/?utm_source=ig_twitter_share&amp;igshid=1qysr8ltn4g55…</w:t>
      </w:r>
    </w:p>
    <w:p w14:paraId="26FA29AC" w14:textId="77777777" w:rsidR="00B75F66" w:rsidRDefault="00B75F66" w:rsidP="00B75F66">
      <w:r>
        <w:t>2018-11-15T19:55:20.000Z Ok. Diese Frau meines Vertrauens würd ich wählen :-) und kann sie empfehlen. Mittelfränkische Wurzeln, eine Wahnsinnspower, viel Sachverstand, Naturliebe, eine der sympathischsten Politiker*innen Münchens. Und Katrin Habenschaden kommt "aus dem...München: Grüne Katrin Habenschaden will OB werdenBevor sie bei der Kommunalwahl 2020 antreten möchte, will sie zunächst Josef Schmid als zweiten Bürgermeister beerben.sueddeutsche.de</w:t>
      </w:r>
    </w:p>
    <w:p w14:paraId="661D7609" w14:textId="77777777" w:rsidR="00B75F66" w:rsidRDefault="00B75F66" w:rsidP="00B75F66">
      <w:r>
        <w:t>2018-11-10T08:05:41.000Z Ich bin froh, dass du jetzt dein Leben so leben kannst wie du bist. Denn so ist es genau richtig. Für so einen Schritt braucht es viel Mut, danke dafür!  https://sueddeutsche.de/bayern/transgender-comingout-abgeordneter-gruene-ganserer-1.4205209…</w:t>
      </w:r>
    </w:p>
    <w:p w14:paraId="13462D36" w14:textId="77777777" w:rsidR="00B75F66" w:rsidRDefault="00B75F66" w:rsidP="00B75F66">
      <w:r>
        <w:t>2018-11-11T09:42:41.000Z Guten Morgen Leipzig #Leipzig #GutenMorgen #bdk18 #europa #herzstatthetze #</w:t>
      </w:r>
    </w:p>
    <w:p w14:paraId="0641205A" w14:textId="77777777" w:rsidR="00B75F66" w:rsidRDefault="00B75F66" w:rsidP="00B75F66">
      <w:r>
        <w:t>2018-11-11T09:25:05.000Z Guten Morgen Leipzig. Mit Blick auf die Blumen,die ich  von romeo.franz bekommen habe gestern  lichen Glückwunsch an unsere gewählten Europakandidat*innen. Ich freu mich auf den… https://instagram.com/p/BqCPD4cnYGH/?utm_source=ig_twitter_share&amp;igshid=1kmtuct2qhg9t…</w:t>
      </w:r>
    </w:p>
    <w:p w14:paraId="0B82C4DC" w14:textId="77777777" w:rsidR="00B75F66" w:rsidRDefault="00B75F66" w:rsidP="00B75F66">
      <w:r>
        <w:t>2018-11-10T15:06:34.000Z Allerlichsten Glückwunsch an romeo.franz zu Listenplatz 10. Er steht als erster Sinto im Europaparlament gegen Rassismus und für ein gerechtes Europa. #gegenrassismus #europa #sinti… https://instagram.com/p/BqARWdDHGub/?utm_source=ig_twitter_share&amp;igshid=rrdk54mcbiwj…</w:t>
      </w:r>
    </w:p>
    <w:p w14:paraId="32C6ED30" w14:textId="77777777" w:rsidR="00B75F66" w:rsidRDefault="00B75F66" w:rsidP="00B75F66">
      <w:r>
        <w:t>2018-11-10T12:18:56.000Z Versbschirdung von unserem Bundesschatzmeister Benedikt Mayer. Danke für alles Mr 100 % #danke # #leipzig #bayern https://instagram.com/p/Bp_-I7mnyb6/?utm_source=ig_twitter_share&amp;igshid=yv5q3gigwuky…</w:t>
      </w:r>
    </w:p>
    <w:p w14:paraId="148605EF" w14:textId="77777777" w:rsidR="00B75F66" w:rsidRDefault="00B75F66" w:rsidP="00B75F66">
      <w:r>
        <w:t>2018-11-10T07:11:01.000Z „Ich will leben, wie ich leben will, denn ich will ich sein, anders kann ich nicht sein. Hier bin ich, ich bin Trans*, ich kann nicht anders...“ Großen Respekt und große Sympathie für Markus... https://facebook.com/story.php?story_fbid=10210539853812072&amp;id=1817642339…</w:t>
      </w:r>
    </w:p>
    <w:p w14:paraId="749E5DD7" w14:textId="77777777" w:rsidR="00B75F66" w:rsidRDefault="00B75F66" w:rsidP="00B75F66">
      <w:r>
        <w:t>2018-11-09T21:30:12.000Z Gedenken in Leipzig. Kerzen an Stolpersteinen. 9. November. #9.november #erinnern #leipzig #stolpersteine https://instagram.com/p/Bp-YR2DHIDg/?utm_source=ig_twitter_share&amp;igshid=1tt5k53w959qi…</w:t>
      </w:r>
    </w:p>
    <w:p w14:paraId="7A82EDE6" w14:textId="77777777" w:rsidR="00B75F66" w:rsidRDefault="00B75F66" w:rsidP="00B75F66">
      <w:r>
        <w:t>2018-11-09T15:27:12.000Z "Historisch sind nicht die Demokraten gescheitert, sondern die Feinde der Demokratie. Aber nie - auch heute nicht - ist die Demokratie garantiert. Man muss sie immer wieder erkämpfen. Heute braucht... https://facebook.com/story.php?story_fbid=10210536312963553&amp;id=1817642339…</w:t>
      </w:r>
    </w:p>
    <w:p w14:paraId="0BED86DF" w14:textId="77777777" w:rsidR="00B75F66" w:rsidRDefault="00B75F66" w:rsidP="00B75F66">
      <w:r>
        <w:lastRenderedPageBreak/>
        <w:t>2018-11-09T14:50:34.000Z Geschenk-Übergabe mit meiner liebenswerten und klugen Praktikantin Nuria aus Bayern. Viel zu schnell sind die 6 Wochen vergangen.  #praktikum #berlin #bayern #danke # https://instagram.com/p/Bp9qt0Wnf88/?utm_source=ig_twitter_share&amp;igshid=10tyu832ga7h6…</w:t>
      </w:r>
    </w:p>
    <w:p w14:paraId="325BC54C" w14:textId="77777777" w:rsidR="00B75F66" w:rsidRDefault="00B75F66" w:rsidP="00B75F66">
      <w:r>
        <w:t>2018-11-09T14:27:26.000Z Hohe Grünen-Dichte im Zug Berlin-Leipzig.Wer weiß warum :-) #berlin #leipzig #bdkleipzig #bundesparteitag #instapolitics #bahnfahrt #zug https://instagram.com/p/Bp9oFanHhOi/?utm_source=ig_twitter_share&amp;igshid=1wc7jocu8tnj2…</w:t>
      </w:r>
    </w:p>
    <w:p w14:paraId="05ACB580" w14:textId="77777777" w:rsidR="00B75F66" w:rsidRDefault="00B75F66" w:rsidP="00B75F66">
      <w:r>
        <w:t>2018-11-08T16:31:29.000Z heute Nacht ist es soweit: wir diskutieren im #Bundestag den Antrag von @GrueneBundestag zum #eSport: http://dipbt.bundestag.de/doc/btd/19/055/1905545.pdf… Mal sehen, was die #Koalition dazu sagt. Hier noch die Gründe, warum wir den Antrag stellen:Wir bringen eSport in den BundestagWährend die Gamescom in Köln alle Aufmerksamkeitsrekorde bricht, verbleibt die Bundesregierung bei der Anerkennung von eSport weiter im Off-Modus.gruene-bundestag.de</w:t>
      </w:r>
    </w:p>
    <w:p w14:paraId="4DBBAE84" w14:textId="77777777" w:rsidR="00B75F66" w:rsidRDefault="00B75F66" w:rsidP="00B75F66">
      <w:r>
        <w:t>2018-11-09T06:27:43.000Z Guten Morgen Berlin. Herbst im Hinterhof. #berlin #baum #herbst #fensterzumhof #insta #gutenmorgen https://instagram.com/p/Bp8xLvDnqRE/?utm_source=ig_twitter_share&amp;igshid=g2ecod3q4wnp…</w:t>
      </w:r>
    </w:p>
    <w:p w14:paraId="3422CE94" w14:textId="77777777" w:rsidR="00B75F66" w:rsidRDefault="00B75F66" w:rsidP="00B75F66">
      <w:r>
        <w:t>2018-11-07T22:04:33.000Z https://facebook.com/story.php?story_fbid=10210527117893682&amp;id=1817642339…</w:t>
      </w:r>
    </w:p>
    <w:p w14:paraId="365BC853" w14:textId="77777777" w:rsidR="00B75F66" w:rsidRDefault="00B75F66" w:rsidP="00B75F66">
      <w:r>
        <w:t>2018-11-07T08:23:09.000Z „Frauen, die nichts fordern, werden beim Wort genommen - sie bekommen nichts." (Simone de Beauvoir) In diesem Sinne: natürlich brauchen wir endlich Parité in den Parlamenten!Kommentar: Die Gier der Frauen - WELTwelt.de</w:t>
      </w:r>
    </w:p>
    <w:p w14:paraId="7A20F9B5" w14:textId="77777777" w:rsidR="00B75F66" w:rsidRDefault="00B75F66" w:rsidP="00B75F66">
      <w:r>
        <w:t>2018-11-07T19:03:51.000Z Mädchen erobern technische Berufe. Super spannendes Gespräch heute mit girlsatac. Wunderbare junge Frauen, wunderbare Kollegin.https://girlsatec.de#stillovingfeminism #grüne #beruf… https://instagram.com/p/Bp4-H18HNB2/?utm_source=ig_twitter_share&amp;igshid=o928r13patbs…girlsatec – junge Frauen erobern technische BerufeWir schaffen für Mädchen und junge Frauen Möglichkeiten, technische Berufe kennenzulernen und sorgen für passende Ausbildungsplätze in Berlingirlsatec.de</w:t>
      </w:r>
    </w:p>
    <w:p w14:paraId="5E1881A0" w14:textId="77777777" w:rsidR="00B75F66" w:rsidRDefault="00B75F66" w:rsidP="00B75F66">
      <w:r>
        <w:t>2018-11-06T12:04:19.000Z .@GoeringEckardt: #Glyphosat muss endlich vom Acker. Wir brauchen eine andere Landwirtschaft, die dafür sorgt, dass wir gesunde Produkte bekommen und die Artenvielfalt nicht gefährdet wird. Schluss damit, den Leuten etwas vorzumachen, @SvenjaSchulze68 und @JuliaKloeckner. (MA)Katrin Göring-Eckardt</w:t>
      </w:r>
    </w:p>
    <w:p w14:paraId="6D31AE1D" w14:textId="77777777" w:rsidR="00B75F66" w:rsidRDefault="00B75F66" w:rsidP="00B75F66">
      <w:r>
        <w:t>2018-11-06T13:56:17.000Z In today's U.S. #MidtermElections, remember @BarackObama's farewell address: “…change only happens when ordinary people get involved, and they get engaged, and they come together to demand it.” #BeAVoter... The strength of democracy depends on its citizens!</w:t>
      </w:r>
    </w:p>
    <w:p w14:paraId="25F18A52" w14:textId="77777777" w:rsidR="00B75F66" w:rsidRDefault="00B75F66" w:rsidP="00B75F66">
      <w:r>
        <w:t>2018-11-06T15:32:49.000Z Kein Platz für Nazis in unserer Grünen Fraktionssitzung und am besten nirgendwo. @monikalazar</w:t>
      </w:r>
    </w:p>
    <w:p w14:paraId="3E5421F6" w14:textId="77777777" w:rsidR="00B75F66" w:rsidRDefault="00B75F66" w:rsidP="00B75F66">
      <w:r>
        <w:t>2018-11-06T06:44:51.000Z Kinder zuerst! Egal, wer ihre Eltern sind oder woher sie kommen. Sie brauchen eine ordentliche Versorgung, Liebe und Zuwendung. Und ja, ich mache mir...Flüchtlingskinder erhalten FrühstückRegierung von Oberbayern widerspricht der Darstellung, Buben und Mädchen der Unterkunft am früheren Fliegerhorst müssten ohne Essen in die Schule gehen. Stadtrat Willi Dräxler spricht von großem Frustsueddeutsche.de</w:t>
      </w:r>
    </w:p>
    <w:p w14:paraId="3CA7C0B8" w14:textId="77777777" w:rsidR="00B75F66" w:rsidRDefault="00B75F66" w:rsidP="00B75F66">
      <w:r>
        <w:t>2018-11-06T05:30:25.000Z Guten Morgen Berlin. #diearbeitgehtweiter #politik #berlin #demokratie</w:t>
      </w:r>
    </w:p>
    <w:p w14:paraId="0A993155" w14:textId="77777777" w:rsidR="00B75F66" w:rsidRDefault="00B75F66" w:rsidP="00B75F66">
      <w:r>
        <w:lastRenderedPageBreak/>
        <w:t>2018-11-05T09:56:03.000Z So... die Arbeit ging los in der Enquete "Berufliche Bildung in der digitalen Arbeitswelt" . Freu mich auf konstriuktive Zusammenarbeit und gute Ergebnisse.</w:t>
      </w:r>
    </w:p>
    <w:p w14:paraId="32063F3B" w14:textId="77777777" w:rsidR="00B75F66" w:rsidRDefault="00B75F66" w:rsidP="00B75F66">
      <w:r>
        <w:t>2018-11-05T07:06:32.000Z Gestern Abend Auftakt zur Enquete für "Berufliche Weiterbildung in der digitalen Arbeitswelt." Heute geht's inhaltlich los. Als Obfrau der Grünen bin ich voll gespannt, welche unserer Fragen und Ziele beantwortet und erreicht werden.</w:t>
      </w:r>
    </w:p>
    <w:p w14:paraId="34B47A80" w14:textId="77777777" w:rsidR="00B75F66" w:rsidRDefault="00B75F66" w:rsidP="00B75F66">
      <w:r>
        <w:t>2018-11-05T07:02:02.000Z Guten Morgen Berlin. #gutenmorgen #berlin #herbst #hinterhof #bunt #laub #autumn #leaves #goodmorning https://instagram.com/p/Bpyh7eDHL3j/?utm_source=ig_twitter_share&amp;igshid=1fgl02y28df9k…</w:t>
      </w:r>
    </w:p>
    <w:p w14:paraId="0ACC3F98" w14:textId="77777777" w:rsidR="00B75F66" w:rsidRDefault="00B75F66" w:rsidP="00B75F66">
      <w:r>
        <w:t>2018-11-04T14:01:59.000Z Und jetzt im ICE nach Berlin mit Obst-Brotzeit-Tüte vom Kreisverband Rosenheim # #zugnachberlin #obst #brotzeit #reiseproviant #schönennachmittagnoch #politik #münchen #berlin #rosenheim https://instagram.com/p/BpwtMj_Hlnb/?utm_source=ig_twitter_share&amp;igshid=19fu8ge5u6ww…</w:t>
      </w:r>
    </w:p>
    <w:p w14:paraId="58B05B72" w14:textId="77777777" w:rsidR="00B75F66" w:rsidRDefault="00B75F66" w:rsidP="00B75F66">
      <w:r>
        <w:t xml:space="preserve">2018-11-04T10:30:33.000Z Queer-Café in Rosenheim. A suaguads Buffet, liebste Grüne und queere Besucher*innen. Schöner Sonntagvormittag </w:t>
      </w:r>
    </w:p>
    <w:p w14:paraId="00B10B38" w14:textId="77777777" w:rsidR="00B75F66" w:rsidRDefault="00B75F66" w:rsidP="00B75F66">
      <w:r>
        <w:t>2018-11-04T08:53:17.000Z Herbstimpression. Morgespaziergang im Park.</w:t>
      </w:r>
    </w:p>
    <w:p w14:paraId="23081EEA" w14:textId="77777777" w:rsidR="00B75F66" w:rsidRDefault="00B75F66" w:rsidP="00B75F66">
      <w:r>
        <w:t>2018-11-04T08:27:14.000Z Morgenspaziergang im Park. #bunt #herbst #autumn #leaves #awalkthroughthepark  #münchen #gutenmorgen #goodmorning #haveaniceday https://instagram.com/p/BpwG4kmHmFP/?utm_source=ig_twitter_share&amp;igshid=3s7hs5u9vp6m…</w:t>
      </w:r>
    </w:p>
    <w:p w14:paraId="0996BA00" w14:textId="77777777" w:rsidR="00B75F66" w:rsidRDefault="00B75F66" w:rsidP="00B75F66">
      <w:r>
        <w:t>2018-11-03T22:26:22.000Z Licht und Schatten. #licht #schatten #gutenacht #münchen #feuer #flamme #kerzen https://instagram.com/p/BpvCH6inFw2/?utm_source=ig_twitter_share&amp;igshid=bqycppfpish…</w:t>
      </w:r>
    </w:p>
    <w:p w14:paraId="766A3972" w14:textId="77777777" w:rsidR="00B75F66" w:rsidRDefault="00B75F66" w:rsidP="00B75F66">
      <w:r>
        <w:t>2018-11-02T20:58:47.000Z Mich mag die Bahn am liebsten! #db #zug #schokolade #geschenk #gutenabend #ice #bahn https://instagram.com/p/BpsTTkiHmWc/?utm_source=ig_twitter_share&amp;igshid=1oz332jc68z9m…</w:t>
      </w:r>
    </w:p>
    <w:p w14:paraId="642ACFBF" w14:textId="77777777" w:rsidR="00B75F66" w:rsidRDefault="00B75F66" w:rsidP="00B75F66">
      <w:r>
        <w:t>2018-11-02T16:22:19.000Z Wunderbare Herbststimmung in der Frankenwarte. Treffen der BAG Bildung der Grünen. U.a. mit Ministerin Sylvie Löhrmann und MdB--Kollegin margitstumpp #bildung #würzburg #schule #grüne… https://instagram.com/p/BprzqeFHbyN/?utm_source=ig_twitter_share&amp;igshid=g08gzhzyc25c…</w:t>
      </w:r>
    </w:p>
    <w:p w14:paraId="5970C83F" w14:textId="77777777" w:rsidR="00B75F66" w:rsidRDefault="00B75F66" w:rsidP="00B75F66">
      <w:r>
        <w:t>2018-11-02T13:58:03.000Z Himmel zwischen Nürnberg und Würzburg #nürnberg #würzburg #zug #ice https://instagram.com/p/BprjKBBH9BB/?utm_source=ig_twitter_share&amp;igshid=1xxy9j717mb5l…</w:t>
      </w:r>
    </w:p>
    <w:p w14:paraId="56BF0E60" w14:textId="77777777" w:rsidR="00B75F66" w:rsidRDefault="00B75F66" w:rsidP="00B75F66">
      <w:r>
        <w:t>2018-10-27T08:36:43.000Z Grünen -Kaffee im Bayerischen Landtag. LAG Migration mit drei neuen Abgeordneten. Gülseren Demirel, Sanne Kurz, Cemal Bozoglu #kaffee #gutenmorgen #integration https://instagram.com/p/BpbhnLPH0es/?utm_source=ig_twitter_share&amp;igshid=gqj9z934hfao…</w:t>
      </w:r>
    </w:p>
    <w:p w14:paraId="7A974B85" w14:textId="77777777" w:rsidR="00B75F66" w:rsidRDefault="00B75F66" w:rsidP="00B75F66">
      <w:r>
        <w:t>2018-10-26T16:36:17.000Z Weilheim im schönen Oberbayern  Mit andreas.krahl  #weilheim #oberbayern #heimat #grün #bayern https://instagram.com/p/BpZzsvSngif/?utm_source=ig_twitter_share&amp;igshid=1c6oftkd1y4am…</w:t>
      </w:r>
    </w:p>
    <w:p w14:paraId="19391492" w14:textId="77777777" w:rsidR="00B75F66" w:rsidRDefault="00B75F66" w:rsidP="00B75F66">
      <w:r>
        <w:t>2018-10-25T19:15:33.000Z Beam me up, Scotty. Die Grünen ganz modern#gutenabend #grün #insta #startrek https://instagram.com/p/BpXg-fLHTbp/?utm_source=ig_twitter_share&amp;igshid=wv8fjnk89fzg…</w:t>
      </w:r>
    </w:p>
    <w:p w14:paraId="3DD6E434" w14:textId="77777777" w:rsidR="00B75F66" w:rsidRDefault="00B75F66" w:rsidP="00B75F66">
      <w:r>
        <w:lastRenderedPageBreak/>
        <w:t>2018-10-24T06:24:29.000Z Wow  Eine wahnsinnig gute und sachliche Diskussion zum Thema "Kinderarmut" gestern mit Dr.Manfred Korth, Leiter des Jugendamtes Roth und dem Grünen Kreisverband. Ich freue mich, dass unsere Grünen Konzepte zur... https://facebook.com/1817642339/posts/10210449523833879/…</w:t>
      </w:r>
    </w:p>
    <w:p w14:paraId="77FD7D72" w14:textId="77777777" w:rsidR="00B75F66" w:rsidRDefault="00B75F66" w:rsidP="00B75F66">
      <w:r>
        <w:t>2018-10-23T15:15:07.000Z Alte Stadt Roth in Mittelfranken. #roth  #mittelfranken #beateontour # https://instagram.com/p/BpR76zkn-ek/?utm_source=ig_twitter_share&amp;igshid=du64bqp0p9zd…</w:t>
      </w:r>
    </w:p>
    <w:p w14:paraId="52C28775" w14:textId="77777777" w:rsidR="00B75F66" w:rsidRDefault="00B75F66" w:rsidP="00B75F66">
      <w:r>
        <w:t>2018-10-23T08:55:53.000Z Herbstdult... Lieblingsdult. Rundgang mit Tochter vor Abfahrt nach Mittelfranken. Erinnerung an die beste Mama und Oma, die die Dult geliebt und keine verpasst hat. #auerdult #dult… https://instagram.com/p/BpRQoNInpYo/?utm_source=ig_twitter_share&amp;igshid=wlxh4j0lgl57…</w:t>
      </w:r>
    </w:p>
    <w:p w14:paraId="0BD375E3" w14:textId="77777777" w:rsidR="00B75F66" w:rsidRDefault="00B75F66" w:rsidP="00B75F66">
      <w:r>
        <w:t>2018-10-23T05:11:06.000Z Erstmal Kaffee. Dunkel draußen. Frühmorgendliches Recherchieren  zum Abendtermin heute im mittelfränkischen Georgensgmünd #mittelfranken #gutenmorgen #kaffee #münchen #startindentag https://instagram.com/p/BpQ25nqnkV5/?utm_source=ig_twitter_share&amp;igshid=yokrgpq1grnt…</w:t>
      </w:r>
    </w:p>
    <w:p w14:paraId="4A5E4BE6" w14:textId="77777777" w:rsidR="00B75F66" w:rsidRDefault="00B75F66" w:rsidP="00B75F66">
      <w:r>
        <w:t>2018-10-22T15:11:47.000Z Wunderbar. Zu Besuch bei der Fraktionsklausur unserer neuen Landtagsfraktion mit meinen MdB-KollegInnen Claudia Roth, Margarete Bause und Erhard Grundla und unserem LaVo Eike Hallitzky, Henrike Hahn... https://facebook.com/story.php?story_fbid=10210441445551927&amp;id=1817642339…</w:t>
      </w:r>
    </w:p>
    <w:p w14:paraId="1E928681" w14:textId="77777777" w:rsidR="00B75F66" w:rsidRDefault="00B75F66" w:rsidP="00B75F66">
      <w:r>
        <w:t>2018-10-20T14:50:52.000Z Starke Kandidatinnen für Europa. Klares Bekenntnis zu einem gemeinsamen und offenen Europa! Starke Grüne Frauen und das Votum für Henrike Hahn. lichen Glückwunsch!</w:t>
      </w:r>
    </w:p>
    <w:p w14:paraId="763ED56E" w14:textId="77777777" w:rsidR="00B75F66" w:rsidRDefault="00B75F66" w:rsidP="00B75F66">
      <w:r>
        <w:t>2018-10-19T06:07:17.000Z Wow Nun ist fertig ausgezählt in Bayern und die Ergebnisse für meinen Wahlkreis sind wunderbar. Mit Gabriele Triebel und Dr. Martin Runge für den Landtag und Anton Speierl, Jan Halbauer und Gina Merkl für den... https://facebook.com/1817642339/posts/10210422341834346/…</w:t>
      </w:r>
    </w:p>
    <w:p w14:paraId="638EE39B" w14:textId="77777777" w:rsidR="00B75F66" w:rsidRDefault="00B75F66" w:rsidP="00B75F66">
      <w:r>
        <w:t xml:space="preserve">2018-10-12T14:09:02.000Z Ingolstadt damals und heute  Am Bahnhof hat mich als Kind diese Lok begeistert, da mussten wir immer stehen bleiben. Heute begeistern mich Grüne Wahlplakate -wie dieses von Steffi Kürten </w:t>
      </w:r>
    </w:p>
    <w:p w14:paraId="7BBE9AE1" w14:textId="77777777" w:rsidR="00B75F66" w:rsidRDefault="00B75F66" w:rsidP="00B75F66">
      <w:r>
        <w:t>2018-10-12T11:37:16.000Z "Mobilität soll vom Grips abhängen und nicht vom Geldbeutel der Eltern" - meine Rede gestern Abend im #Bundestag zum europäischen Bildungs- und Hochschulraum. Zusammenhalt in #Europa stärken. Beste #Bildung ist dafür ein entscheidender Faktor: https://youtube.com/watch?v=B_fQj9pg3iY&amp;t=12s…Grüne im Bundestag  and 4 others</w:t>
      </w:r>
    </w:p>
    <w:p w14:paraId="5A48A751" w14:textId="77777777" w:rsidR="00B75F66" w:rsidRDefault="00B75F66" w:rsidP="00B75F66">
      <w:r>
        <w:t>2018-10-12T04:13:17.000Z Guten Morgen!Endspurt. Die letzten Stunden vor der Wahl und wir Grüne legen noch mal eine Schippe drauf. Sieben Bezirke in 40 Stunden und ihr könnt live dabei sein. #ltw18 #ltwby #HalloBayern</w:t>
      </w:r>
    </w:p>
    <w:p w14:paraId="3047B8C0" w14:textId="77777777" w:rsidR="00B75F66" w:rsidRDefault="00B75F66" w:rsidP="00B75F66">
      <w:r>
        <w:t>2018-10-11T06:55:40.000Z .@SPIEGELONLINE hat mich begleitet: “Die Frau ohne Berührungsängste” http://spiegel.de/video/landtagswahl-bayern-katharina-schulze-von-den-gruenen-video-99021424.html… #ltwby18 #ltwbyLandtagswahl Bayern: Katharina Schulze von den GrünenDie Grünen in Bayern sind im Rausch, erstmals haben sie im Freistaat eine realistische Machtoption - auch dank Spitzenkandidatin Schulze. Wir haben die härteste Konkurrentin von Ministerpräsident...spiegel.de</w:t>
      </w:r>
    </w:p>
    <w:p w14:paraId="4A876DEC" w14:textId="77777777" w:rsidR="00B75F66" w:rsidRDefault="00B75F66" w:rsidP="00B75F66">
      <w:r>
        <w:lastRenderedPageBreak/>
        <w:t>2018-10-12T05:17:17.000Z "Glück ist ansteckend" ... und die Ehe für alle bleibt!  Starke Rede gestern Abend von @ulle_schauws  zu unsäglichem AfD-Antrag, der gesellschaftlichen Rollback propagiert.</w:t>
      </w:r>
    </w:p>
    <w:p w14:paraId="4890DE36" w14:textId="77777777" w:rsidR="00B75F66" w:rsidRDefault="00B75F66" w:rsidP="00B75F66">
      <w:r>
        <w:t>2018-10-11T18:53:04.000Z Super Rede von .@ulle_schauws zur #EhefuerAlle: Glück ist ansteckend!</w:t>
      </w:r>
    </w:p>
    <w:p w14:paraId="78A99189" w14:textId="77777777" w:rsidR="00B75F66" w:rsidRDefault="00B75F66" w:rsidP="00B75F66">
      <w:r>
        <w:t>2018-10-11T13:27:21.000Z Stop telling girls to smile - make them smile by smashing the patriarchy  #Weltmaedchentag #DayOfTheGirl</w:t>
      </w:r>
    </w:p>
    <w:p w14:paraId="1C411F65" w14:textId="77777777" w:rsidR="00B75F66" w:rsidRDefault="00B75F66" w:rsidP="00B75F66">
      <w:r>
        <w:t>2018-10-11T11:15:47.000Z Sowas hat‘s bei uns noch nie gegeben: Wir begleiten das Spitzenduo @KatharinaSchulze und @LudwigHartmann 40 Stunden LIVE auf ihrer Abschluss-Tour durch ganz #Bayern. Und in unser Studio kommen viele spannende Gäste! Hier das Programm https://ichwill.gruene-bayern.de/endspurt-live #EndspurtLIVE #ltwby18</w:t>
      </w:r>
    </w:p>
    <w:p w14:paraId="095E2B74" w14:textId="77777777" w:rsidR="00B75F66" w:rsidRDefault="00B75F66" w:rsidP="00B75F66">
      <w:r>
        <w:t>2018-10-12T04:56:13.000Z Wenn man nachts um drei mitten in Berlin aufwacht und den bayerischen Defiliermarsch nicht mehr aus dem Kopf bekommt, muss schon was besonderes sein #HerzstattHetze</w:t>
      </w:r>
    </w:p>
    <w:p w14:paraId="7CB5B8BC" w14:textId="77777777" w:rsidR="00B75F66" w:rsidRDefault="00B75F66" w:rsidP="00B75F66">
      <w:r>
        <w:t>2018-10-11T18:22:55.000Z Da könnt ihr #AFDler noch so viele Anträge in den Bundestag einbringen, die #EhefuerAlle lassen wir uns nicht mehr nehmen. Über 10.000 Eheschließungen in einem Jahr und es werden viele mehr.... #Menschenrechte #Gleichstellung #NoAFD</w:t>
      </w:r>
    </w:p>
    <w:p w14:paraId="627CFBF5" w14:textId="77777777" w:rsidR="00B75F66" w:rsidRDefault="00B75F66" w:rsidP="00B75F66">
      <w:r>
        <w:t>2018-10-09T14:34:40.000Z Auch die vielen Startbahngegner*innen waren bei der #miahamssatt Demo in #München und wir haben zusammen deutlich gemacht: Zwei Bahnen reichen! https://merkur.de/lokales/freising/freising-ort28692/hunderte-aktivisten-aus-freisinger-flughafenregion-bei-grossdemo-mia-ham-s-satt-am-muenchner-koenigsplatz-10304847.html… #keinestartbahn3 #2gewinntStartbahn-Protest aus der ersten ReiheFlächenfraß, Agrarfabriken, Verkehrskollaps – es gab genug Punkte, zu denen zwischen  12 000 (laut Polizei) und 18 000 Demonstranten (laut Organisatoren) am Samstag in München immer wieder riefen:...merkur.de</w:t>
      </w:r>
    </w:p>
    <w:p w14:paraId="6FDAC2FD" w14:textId="77777777" w:rsidR="00B75F66" w:rsidRDefault="00B75F66" w:rsidP="00B75F66">
      <w:r>
        <w:t>2018-10-09T10:47:45.000Z .@GrueneBundestag beantragen Aktuelle Stunde zum Weltklimabericht #IPCC und der Gerichtsentscheidung zum Hambacher Wald. #hambibleibt. @BriHasselmann https://gruene-bundestag.de/presse/pressemitteilungen/2018/oktober/gruene-beantragen-aktuelle-stunde-nach-ipcc-bericht-und-gerichtsentscheidung-zum-hambacher-wald-notwendige-klimaschutzmassnahmen-zur-einhaltung-des-15-grad-klimaziels.html…</w:t>
      </w:r>
    </w:p>
    <w:p w14:paraId="36774DB6" w14:textId="77777777" w:rsidR="00B75F66" w:rsidRDefault="00B75F66" w:rsidP="00B75F66">
      <w:r>
        <w:t>2018-10-09T14:40:50.000Z Söder: Seehofer ist schuld.Seehofer: Söder ist schuldStoiber: die Saupressn san schuld.Das Blame Game zu den Umfrageergebnissen der CSU ist schon witzig. #ltwby</w:t>
      </w:r>
    </w:p>
    <w:p w14:paraId="19ED04E1" w14:textId="77777777" w:rsidR="00B75F66" w:rsidRDefault="00B75F66" w:rsidP="00B75F66">
      <w:r>
        <w:t>2018-10-08T13:28:18.000Z Punk oder Punkt: Antragslektüre - bis jetzt mein Highlight - Danke Claudia Roth - bin für Abstimmung #BDK17Konstantin v. Notz and 9 others</w:t>
      </w:r>
    </w:p>
    <w:p w14:paraId="34E0E356" w14:textId="77777777" w:rsidR="00B75F66" w:rsidRDefault="00B75F66" w:rsidP="00B75F66">
      <w:r>
        <w:t>2018-10-09T13:33:00.000Z lichen Glückwunsch zum 65. lieber @UweKekeritz</w:t>
      </w:r>
    </w:p>
    <w:p w14:paraId="327E2B8A" w14:textId="77777777" w:rsidR="00B75F66" w:rsidRDefault="00B75F66" w:rsidP="00B75F66">
      <w:r>
        <w:t>2018-10-08T11:25:15.000Z #10Punkte für #Bayern: 8. #Bildung ist der Schlüssel zum Leben! Wie wir unsere Kinder und Schulen fit für die Zukunft machen, erklärt unsere Spitzenkandidatin @kathaschulze. #LTWBY18 #MitunsdieZukunft</w:t>
      </w:r>
    </w:p>
    <w:p w14:paraId="2D592A0C" w14:textId="77777777" w:rsidR="00B75F66" w:rsidRDefault="00B75F66" w:rsidP="00B75F66">
      <w:r>
        <w:t>2018-10-07T14:00:52.000Z Endspurt! 1 Woche noch und dann heißt es: Wählen gehen! Für Herz. Nicht Hetze. Beide Stimmen Grün! #ltwby18 #ltwby</w:t>
      </w:r>
    </w:p>
    <w:p w14:paraId="50AECAD3" w14:textId="77777777" w:rsidR="00B75F66" w:rsidRDefault="00B75F66" w:rsidP="00B75F66">
      <w:r>
        <w:t>2018-10-09T05:13:28.000Z Der Himmel über Berlin #gutenmorgen #sitzungswoche #endlichwirdshell</w:t>
      </w:r>
    </w:p>
    <w:p w14:paraId="5CA7F0E5" w14:textId="77777777" w:rsidR="00B75F66" w:rsidRDefault="00B75F66" w:rsidP="00B75F66">
      <w:r>
        <w:lastRenderedPageBreak/>
        <w:t>2018-10-05T05:37:34.000Z Guten Morgen! statt Hetze. Flyern an der S-Bahn. Gute Laune, gute Inhalte. Am 14. Oktober beide Stimmen GRÜN! Mit unseren Landtags-und Bezirkstagskandidat*innen Martin Runge und Gina Merkl</w:t>
      </w:r>
    </w:p>
    <w:p w14:paraId="31D15EC7" w14:textId="77777777" w:rsidR="00B75F66" w:rsidRDefault="00B75F66" w:rsidP="00B75F66">
      <w:r>
        <w:t>2018-10-03T19:06:02.000Z "Mia san Mensch" statt "mia san mia" -danke Andreas Krahl. Großartige Rede bei 40 Jahre Grüne KV Weilheim-Schongau. Danke für die Einladu g, mit euch feiern zu dürfen. Beim Biomichl. Dazu morgen... https://facebook.com/story.php?story_fbid=10210336395605744&amp;id=1817642339…</w:t>
      </w:r>
    </w:p>
    <w:p w14:paraId="482DCD1D" w14:textId="77777777" w:rsidR="00B75F66" w:rsidRDefault="00B75F66" w:rsidP="00B75F66">
      <w:r>
        <w:t>2018-10-02T12:01:36.000Z Unterwegs im Landkreis München mit unserer Landtagskandidatin Claudia Köhler, unseren Bezirkstagsksndidat*innen Martin Wagner und Frauke Schwaiblmair zum Thema Sozialpolitik,  Inklusion, gerechte Chancen ... wir... https://facebook.com/1817642339/posts/10210329572395168/…</w:t>
      </w:r>
    </w:p>
    <w:p w14:paraId="20229CB1" w14:textId="77777777" w:rsidR="00B75F66" w:rsidRDefault="00B75F66" w:rsidP="00B75F66">
      <w:r>
        <w:t>2018-10-01T04:32:42.000Z Freising braucht dringend wieder einen kompetenten Grünen im Landtag. Schöner Film über Johannes Becher. Am 14. Oktober beide Stimmen GRÜN  https://facebook.com/story.php?story_fbid=10210323064512475&amp;id=1817642339…</w:t>
      </w:r>
    </w:p>
    <w:p w14:paraId="6AE1ECE4" w14:textId="77777777" w:rsidR="00B75F66" w:rsidRDefault="00B75F66" w:rsidP="00B75F66">
      <w:r>
        <w:t>2018-09-30T17:48:19.000Z Wow das erste Grüne Queer-Café in Rosenheim war ein voller Erfolg. Viele  junge Menschen und (Noch-) Nicht-Grüne. So ein Interesse haben wir noch nicht erlebt beim Thema QUEER. Das war eine super... https://facebook.com/story.php?story_fbid=10210320354844735&amp;id=1817642339…</w:t>
      </w:r>
    </w:p>
    <w:p w14:paraId="7849E8AD" w14:textId="77777777" w:rsidR="00B75F66" w:rsidRDefault="00B75F66" w:rsidP="00B75F66">
      <w:r>
        <w:t>2018-09-30T17:41:20.000Z Künstler*innen mit  ... und jeder Menge Verstand. Das freut mich und  erwärmt das Herz  https://facebook.com/story.php?story_fbid=10210320340484376&amp;id=1817642339…</w:t>
      </w:r>
    </w:p>
    <w:p w14:paraId="46702CCF" w14:textId="77777777" w:rsidR="00B75F66" w:rsidRDefault="00B75F66" w:rsidP="00B75F66">
      <w:r>
        <w:t>2018-09-30T17:19:05.000Z  Herz statt Hetze!  Dafür stehen diese drei starken Grünen Frauen....Du willst es...dann wähl es! Am 14.Oktober beide Stimmen GRÜN. https://facebook.com/story.php?story_fbid=10210320229761608&amp;id=1817642339…</w:t>
      </w:r>
    </w:p>
    <w:p w14:paraId="5873D3B2" w14:textId="77777777" w:rsidR="00B75F66" w:rsidRDefault="00B75F66" w:rsidP="00B75F66">
      <w:r>
        <w:t>2018-09-30T17:14:05.000Z Unsere Bezirkstagskandidatin Gina Merkl. Ihre Grüne Arbeit für Umwelt und Natur ist jede Stimme wert! Am 14.Oktober beide Stimmen GRÜN  https://facebook.com/story.php?story_fbid=10210320213521202&amp;id=1817642339…</w:t>
      </w:r>
    </w:p>
    <w:p w14:paraId="6E8D2CFA" w14:textId="77777777" w:rsidR="00B75F66" w:rsidRDefault="00B75F66" w:rsidP="00B75F66">
      <w:r>
        <w:t>2018-09-30T08:21:49.000Z Andreas Krahl in den bayerischen Landtag! Dafür werben wir heute in Altenau beim Dixie-Frühstück. Damit Gesundheit und Pflege in Bayern voran kommen.</w:t>
      </w:r>
    </w:p>
    <w:p w14:paraId="39036071" w14:textId="77777777" w:rsidR="00B75F66" w:rsidRDefault="00B75F66" w:rsidP="00B75F66">
      <w:r>
        <w:t>2018-09-29T17:44:03.000Z Klares JA zu unserer Demokratie, zu Menschenrechten, zu Pressefreiheit, zu einem gemeinsamen, offenen EuropaWahlkampfhöhepunkt in Germering mit drei sehr klugen und leidenschaftlichen Menschen. Claudia Roth im... https://facebook.com/1817642339/posts/10210313609796113/…</w:t>
      </w:r>
    </w:p>
    <w:p w14:paraId="51979F00" w14:textId="77777777" w:rsidR="00B75F66" w:rsidRDefault="00B75F66" w:rsidP="00B75F66">
      <w:r>
        <w:t>2018-09-29T12:24:09.000Z Totgeschlagen... totgeschwiegen. So steht es auf dem Mahnmal. Wir haben heute der 292 Häftlinge in der KZ-Gedenkstätte Dachau gedacht, die inhaftiert wurden und unglaubliches Leid erfahren haben, weil sie anders... https://facebook.com/1817642339/posts/10210312228441580/…</w:t>
      </w:r>
    </w:p>
    <w:p w14:paraId="40BB9592" w14:textId="77777777" w:rsidR="00B75F66" w:rsidRDefault="00B75F66" w:rsidP="00B75F66">
      <w:r>
        <w:t>2018-09-28T11:22:42.000Z Da freu ich mich drauf... und wie "Meine" Claudia, Sepp Dürr und Martin Runge. Noch so ein besonderer Wahlkampf-Höhepunkt... morgen Abend in Germering. https://facebook.com/story.php?story_fbid=10210305127224054&amp;id=1817642339…</w:t>
      </w:r>
    </w:p>
    <w:p w14:paraId="7765E252" w14:textId="77777777" w:rsidR="00B75F66" w:rsidRDefault="00B75F66" w:rsidP="00B75F66">
      <w:r>
        <w:lastRenderedPageBreak/>
        <w:t>2018-09-28T05:39:29.000Z heute heißt es arbeiten im Hochsicherheitstrakt im #Bundestag #Berlin, alles abgesperrt. Ich bin schonmal gut durch gekommen...</w:t>
      </w:r>
    </w:p>
    <w:p w14:paraId="1AA84D4A" w14:textId="77777777" w:rsidR="00B75F66" w:rsidRDefault="00B75F66" w:rsidP="00B75F66">
      <w:r>
        <w:t>2018-09-27T05:14:17.000Z Gegen das Vergessen. Herzenstermin...heute wichtiger denn ja. Am Samstag legen wir von der LAG Queer, den Dachauer Grünen und dem Landesverband der Grünen einen Kranz am Rosa Winkel in der Gedenkstätte nieder,  um an das Schicksal der  Verfolgten zu...Grünen-Abgeordnete besucht KZ-GedenkstätteBeate Walter-Rosenheimer, Bundestagsabgeordnete der Grünen für den Wahlkreis Dachau und Fürstenfeldbruck, wird am Samstag, 29. September, um elf Uhr einen Kranz...sueddeutsche.de</w:t>
      </w:r>
    </w:p>
    <w:p w14:paraId="45A9E022" w14:textId="77777777" w:rsidR="00B75F66" w:rsidRDefault="00B75F66" w:rsidP="00B75F66">
      <w:r>
        <w:t>2018-09-26T19:35:20.000Z Mensch Patrick, das würde mich soooo freuen. Wahlprognose: CSU droht Mandatsverlust in WürzburgLange hieß es, die CSU könne in Mainfranken einen Besenstiel aufstellen und würde trotzdem gewählt werden. Jetzt droht der Verlust eines Direktmandats.mainpost.de</w:t>
      </w:r>
    </w:p>
    <w:p w14:paraId="2108406F" w14:textId="77777777" w:rsidR="00B75F66" w:rsidRDefault="00B75F66" w:rsidP="00B75F66">
      <w:r>
        <w:t>2018-09-26T18:19:14.000Z nimmt an Public Viewing Fernsehduell Hartmann-Söder teil</w:t>
      </w:r>
    </w:p>
    <w:p w14:paraId="549CB21F" w14:textId="77777777" w:rsidR="00B75F66" w:rsidRDefault="00B75F66" w:rsidP="00B75F66">
      <w:r>
        <w:t>2018-09-26T10:06:53.000Z Wow. Heute @ulle_schauws zum ersten Mal als Vorsitzende im Familienausschuss. Und sie macht einen super Job.</w:t>
      </w:r>
    </w:p>
    <w:p w14:paraId="1A6A3A43" w14:textId="77777777" w:rsidR="00B75F66" w:rsidRDefault="00B75F66" w:rsidP="00B75F66">
      <w:r>
        <w:t>2018-09-26T09:07:30.000Z Diese Woche Berlin und Parlament, ab dem Wochenende wieder Wahlkapmf in Bayern. Und auf diesen Termin freu ich mich ganz besonders: 1. Queer-Café in Rosenheim  Mit unserer LAG Queer und den Rosenheimer Grünen. https://wasserburger-stimme.de/schlagzeilen/das-erste-queer-cafe-oeffnet/2018/09/26/…</w:t>
      </w:r>
    </w:p>
    <w:p w14:paraId="7849DE80" w14:textId="77777777" w:rsidR="00B75F66" w:rsidRDefault="00B75F66" w:rsidP="00B75F66">
      <w:r>
        <w:t>2018-09-26T08:07:31.000Z "Die vom Bund angekündigte nationale Weiterbildungsstrategie ist überfällig. Weiterbildung...Geringqualifizierte und Arme bilden sich selten weiterDie vom Bund angekündigte nationale Weiterbildungsstrategie ist überfällig. Weiterbildung kommt nicht bei denen an, die sie am dringendsten brauchenapp.handelsblatt.com</w:t>
      </w:r>
    </w:p>
    <w:p w14:paraId="44E9BD40" w14:textId="77777777" w:rsidR="00B75F66" w:rsidRDefault="00B75F66" w:rsidP="00B75F66">
      <w:r>
        <w:t>2018-09-25T20:02:27.000Z Überdachte Positionen wählen statt dumpfen Populismus! Am 14.Oktober Martin Runge wählen. Und beide Stimmen GRÜN  https://facebook.com/story.php?story_fbid=10210291291158161&amp;id=1817642339…</w:t>
      </w:r>
    </w:p>
    <w:p w14:paraId="560E17B1" w14:textId="77777777" w:rsidR="00B75F66" w:rsidRDefault="00B75F66" w:rsidP="00B75F66">
      <w:r>
        <w:t>2018-09-17T19:50:38.000Z Wir Grünen Bundestagsabgeordneten aus Bayern wollen ein gerechtes, soziales, umweltfreundliches  und buntes Bayern! Du willst es auch? Dann wähl es! Am 14.Oktober beide Stimmen GRÜN  https://facebook.com/story.php?story_fbid=10210246910928683&amp;id=1817642339…</w:t>
      </w:r>
    </w:p>
    <w:p w14:paraId="75AFBA2A" w14:textId="77777777" w:rsidR="00B75F66" w:rsidRDefault="00B75F66" w:rsidP="00B75F66">
      <w:r>
        <w:t>2018-09-17T19:43:48.000Z https://facebook.com/story.php?story_fbid=10210246892448221&amp;id=1817642339…</w:t>
      </w:r>
    </w:p>
    <w:p w14:paraId="7185C76E" w14:textId="77777777" w:rsidR="00B75F66" w:rsidRDefault="00B75F66" w:rsidP="00B75F66">
      <w:r>
        <w:t>2018-09-14T13:58:26.000Z Meine sehr geschätzte , liebe Kollegin Kirsten KG  spricht mir aus dem Herzen: Ihre Beschreibung trifft ziemlich genau, wie es mir vorgestern bei der Rede von Bundestagspräsident Schäuble ging. https://facebook.com/story.php?story_fbid=10210228524309029&amp;id=1817642339…</w:t>
      </w:r>
    </w:p>
    <w:p w14:paraId="3440AFA3" w14:textId="77777777" w:rsidR="00B75F66" w:rsidRDefault="00B75F66" w:rsidP="00B75F66">
      <w:r>
        <w:t>2018-09-14T13:45:28.000Z Beide Stimmen GRÜN!  https://ichwill.gruene-bayern.de/wahlsystem/</w:t>
      </w:r>
    </w:p>
    <w:p w14:paraId="309ED09D" w14:textId="77777777" w:rsidR="00B75F66" w:rsidRDefault="00B75F66" w:rsidP="00B75F66">
      <w:r>
        <w:t>2018-09-09T07:50:34.000Z Tipps für eine gute Wahl: kompetente, engagierte und charmante junge grüne KandidatInnen aus verschiedenen bayerischen Regionen. Dieser Film macht Laune und Lust auf Wahlkampf  Katharina Schulze,Johannes Becher, Stephanie Schuhknecht, Andreas... https://facebook.com/story.php?story_fbid=10210199046772109&amp;id=1817642339…</w:t>
      </w:r>
    </w:p>
    <w:p w14:paraId="57B5ED0D" w14:textId="77777777" w:rsidR="00B75F66" w:rsidRDefault="00B75F66" w:rsidP="00B75F66">
      <w:r>
        <w:lastRenderedPageBreak/>
        <w:t>2018-09-09T06:29:10.000Z Ankerzentren verletzen die Rechte von Kindern und Jugendlichen...so mein Verdacht. Die Bundesregierung hat das auf Anfrage nicht entkräften können. Als jugendpolitische Sprecherin der Fraktion, die... https://facebook.com/story.php?story_fbid=10210198863127518&amp;id=1817642339…</w:t>
      </w:r>
    </w:p>
    <w:p w14:paraId="7953F9A4" w14:textId="77777777" w:rsidR="00B75F66" w:rsidRDefault="00B75F66" w:rsidP="00B75F66">
      <w:r>
        <w:t>2018-09-03T17:00:13.000Z Brüssel im Brexit-Abschiedsschmerz ? Manneken Pis all in english ...Und die AG Bildung der Grünen Bundestagsfraktion bei der Arbeit.</w:t>
      </w:r>
    </w:p>
    <w:p w14:paraId="259CF454" w14:textId="77777777" w:rsidR="00B75F66" w:rsidRDefault="00B75F66" w:rsidP="00B75F66">
      <w:r>
        <w:t>2018-08-31T05:46:17.000Z Geheimniskrämerei beim neuen Ausbildungsgesetz.„Es ist eine Frage, die die Wirtschaft umtreibt. Wie hoch wird die...Geheimniskrämerei beim neuen AusbildungsgesetzDie Bundesregierung will das Berufsbildungsgesetz reformieren und eine Mindestvergütung für Ausbildungen festlegen. Doch zu den genauen Plänen schweigt das Bildungsministerium.handelsblatt.com</w:t>
      </w:r>
    </w:p>
    <w:p w14:paraId="1155F5C9" w14:textId="77777777" w:rsidR="00B75F66" w:rsidRDefault="00B75F66" w:rsidP="00B75F66">
      <w:r>
        <w:t>2018-08-24T17:23:22.000Z https://facebook.com/story.php?story_fbid=10210113724359102&amp;id=1817642339…</w:t>
      </w:r>
    </w:p>
    <w:p w14:paraId="29C2ED7F" w14:textId="77777777" w:rsidR="00B75F66" w:rsidRDefault="00B75F66" w:rsidP="00B75F66">
      <w:r>
        <w:t>2018-08-22T06:19:42.000Z "Als Habeck CSU zerreißt, jubelt das Festzelt" #IlovemyWahlkreis„Macht sich Staat zur Beute“: Als Habeck CSU kritisiert, jubelt das BierzeltAm Ende des Abends ist das blaue Hemd durchgeschwitzt und klebt regelrecht an Robert Habecks Rücken. Der Grünen-Chef hat gerade alles gegeben bei seiner Rede im Dachauer Bierzelt, der 14. Oktober...focus.de</w:t>
      </w:r>
    </w:p>
    <w:p w14:paraId="361DF3EF" w14:textId="77777777" w:rsidR="00B75F66" w:rsidRDefault="00B75F66" w:rsidP="00B75F66">
      <w:r>
        <w:t xml:space="preserve">2018-08-21T20:55:02.000Z Oh what a night  Ca. 1800 Menschen im Dachauer Bierzelt bei Grünem Abend mit Robert Habeck und Katharina Schulze. Standing ovations für beide! Sie haben den Saal gerockt. Grüne Politik at its best.Danke </w:t>
      </w:r>
    </w:p>
    <w:p w14:paraId="3623E6A6" w14:textId="77777777" w:rsidR="00B75F66" w:rsidRDefault="00B75F66" w:rsidP="00B75F66">
      <w:r>
        <w:t>2018-08-17T22:32:29.000Z Ich will Steffi Kürten und Joachim Siebler im Landtag und im Bezirkstag. Starke Inhalte, klare Haltung, voller Einsatz.Ingolstadt hat ein grünes  https://facebook.com/story.php?story_fbid=10210078690923288&amp;id=1817642339…</w:t>
      </w:r>
    </w:p>
    <w:p w14:paraId="1A544B71" w14:textId="77777777" w:rsidR="00B75F66" w:rsidRDefault="00B75F66" w:rsidP="00B75F66">
      <w:r>
        <w:t>2018-08-06T20:28:32.000Z Stolpersteine für Ljubljana! Das macht eine meiner  Lieblingsstädte noch schöner und es freut mich, heute hier zu sein. Stolpersteine to help Ljubljana remember its Jewish residents http://total-slovenia-news.com/lifestyle/1795-jewish-community-officially-welcomed-back-to-ljubljana-with-stolpersteine-ceremony-map-of-locations…</w:t>
      </w:r>
    </w:p>
    <w:p w14:paraId="2EDEFF6D" w14:textId="77777777" w:rsidR="00B75F66" w:rsidRDefault="00B75F66" w:rsidP="00B75F66">
      <w:r>
        <w:t>2018-07-27T21:55:56.000Z Red moon meets red planet #Mondfinsternis #REDMOON #redplanet #Mars #Blutmond</w:t>
      </w:r>
    </w:p>
    <w:p w14:paraId="3BF9B61D" w14:textId="77777777" w:rsidR="00B75F66" w:rsidRDefault="00B75F66" w:rsidP="00B75F66">
      <w:r>
        <w:t>2018-04-07T07:07:59.000Z In meiner Kindheit war meine Mutter jahrelang alleinerziehend - ein irrer Kraftakt. Es ist eine der größten Unverschämtheiten, dass in Deutschland Eheleute ohne Kinder milliardenschwer steuerlich gefördert werden, Kinder von Alleinerziehenden aber nicht.Gebt uns, was uns zusteht! - FreitextAlleinerziehende Eltern sind noch immer schlechter gestellt. Wie kann es sein, dass im Jahr 2018 diese Ungerechtigkeit in der Politik kaum diskutiert wird? Als […]blog.zeit.de</w:t>
      </w:r>
    </w:p>
    <w:p w14:paraId="75CC553E" w14:textId="77777777" w:rsidR="00B75F66" w:rsidRDefault="00B75F66" w:rsidP="00B75F66">
      <w:r>
        <w:t>2018-03-22T05:14:36.000Z Unsere wunderbare Bezirkstagskandidatin Gina Merkl bei der Grünen Roadshow zum Equal Pay Day. Schön ist, dass Gleichstellung bei uns Grünen auch ein Anliegen der...CharmeoffensiveDie Grünen fordern mehr Frauen in den Parlamentensueddeutsche.de</w:t>
      </w:r>
    </w:p>
    <w:p w14:paraId="3AEF1C24" w14:textId="77777777" w:rsidR="00B75F66" w:rsidRDefault="00B75F66" w:rsidP="00B75F66">
      <w:r>
        <w:t>2018-03-19T17:40:35.000Z wozu der Naturschutz alles gut ist! Den brütenden Vögeln in #Themar sei dank! #nonazisLVZ@LVZ · Mar 19, 2018Rechtsrock-Konzert in #Themar wegen brütender Vögel verboten #Thüringen http://go.lvz.de/44c</w:t>
      </w:r>
    </w:p>
    <w:p w14:paraId="02176B39" w14:textId="77777777" w:rsidR="00B75F66" w:rsidRDefault="00B75F66" w:rsidP="00B75F66">
      <w:r>
        <w:lastRenderedPageBreak/>
        <w:t>2018-03-19T07:42:01.000Z Warten auf den ICE nach Berlin. Guten Wochenstart allen. #warten #ice #münchen #berlin #zug #bahnhof #gutenmorgen #montag</w:t>
      </w:r>
    </w:p>
    <w:p w14:paraId="57790A86" w14:textId="77777777" w:rsidR="00B75F66" w:rsidRDefault="00B75F66" w:rsidP="00B75F66">
      <w:r>
        <w:t>2018-03-17T14:00:14.000Z Heute Mittag wurden unter großer Anteilnahme die ersten #Stolpersteine für verfolgte Sinti in #Berlin verlegt. #Demnig</w:t>
      </w:r>
    </w:p>
    <w:p w14:paraId="5995A5F3" w14:textId="77777777" w:rsidR="00B75F66" w:rsidRDefault="00B75F66" w:rsidP="00B75F66">
      <w:r>
        <w:t>2018-03-18T19:08:23.000Z All die Jahre hat #Seehofer bei allen Runden im Kanzleramt die Koalitionspolitik mitgetragen. Die Scharfmacherrolle ist unglaubwürdig. Die #Bundespolizei schiebt Millionen Überstunden. Parole “Schlagbaum runter” ist unrealistisch und europafeindlich.„EU kann Außengrenzen nicht schützen“: Horst Seehofer will weiter Kontrollen an deutschen GrenzenBundesinnenminister Horst Seehofer will die in der Flüchtlingskrise wieder eingeführten Kontrollen an deutschen Grenzen auf unbestimmte Zeit fortsetzen undrp-online.de</w:t>
      </w:r>
    </w:p>
    <w:p w14:paraId="5D0C4201" w14:textId="77777777" w:rsidR="00B75F66" w:rsidRDefault="00B75F66" w:rsidP="00B75F66">
      <w:r>
        <w:t>2018-03-18T12:37:35.000Z Equal Pay JETZT Damit es auch in Frauen-Geldbeuteln endlich ordentlich klingelt. #EqualPayDay2018 http://beate-walter-rosenheimer.de/presse/1353-equal-pay-day-stillstand-bei-gleichberechtigung-im-geldbeutel-endlich-beenden.html…</w:t>
      </w:r>
    </w:p>
    <w:p w14:paraId="3A4CFB54" w14:textId="77777777" w:rsidR="00B75F66" w:rsidRDefault="00B75F66" w:rsidP="00B75F66">
      <w:r>
        <w:t>2018-03-05T13:36:36.000Z @SaskiaLeaRaquel  Auch vom Team natürlich herzlichen Dank für Deine Unterstützung, Deine Recherchen, Dein Lächeln. Macht doch gleich morgens gute Laune. :))Beate W.-R. MdB@BeateWaRo · Mar 2, 2018Danke sn meine Praktiksntin @SaskiaLeaRaquel für die tolle Arbeit #nicest :-)</w:t>
      </w:r>
    </w:p>
    <w:p w14:paraId="36528CA0" w14:textId="77777777" w:rsidR="00B75F66" w:rsidRDefault="00B75F66" w:rsidP="00B75F66">
      <w:r>
        <w:t xml:space="preserve">2018-03-04T21:10:03.000Z 80 Jahre feiern -ganz viel selbstgebackene Torte für die beste Mutter und Oma der Welt </w:t>
      </w:r>
    </w:p>
    <w:p w14:paraId="17E99811" w14:textId="77777777" w:rsidR="00B75F66" w:rsidRDefault="00B75F66" w:rsidP="00B75F66">
      <w:r>
        <w:t xml:space="preserve">2018-03-03T20:58:42.000Z Wann war eigentlich Dein letzter Erste-Hilfe-Kurs? Wüsstest Du, was zu tun wäre, wenn ...? Und könntest Du helfen? Auffrischen kann #LebenRetten. Das Deines Vaters, Deiner Frau, Deines Kollegen, Deiner Freundin, Deins. Sei vorbereitet für den Fall der Fälle. Mach einen Kurs! </w:t>
      </w:r>
    </w:p>
    <w:p w14:paraId="777B71A7" w14:textId="77777777" w:rsidR="00B75F66" w:rsidRDefault="00B75F66" w:rsidP="00B75F66">
      <w:r>
        <w:t>2018-03-04T08:39:39.000Z Gut, dass die politische Hängepartie endlich vorbei ist. #GroKo Leerstellen wie bei Klima, Pflege, Kinderarmut müssen aus dem Parlament heraus gefüllt werden. Wir @Die_Gruenen werden dafür alles geben. #spdmitgliederentscheid</w:t>
      </w:r>
    </w:p>
    <w:p w14:paraId="55C41DAF" w14:textId="77777777" w:rsidR="00B75F66" w:rsidRDefault="00B75F66" w:rsidP="00B75F66">
      <w:r>
        <w:t>2018-03-02T14:17:47.000Z Danke sn meine Praktiksntin @SaskiaLeaRaquel für die tolle Arbeit #nicest :-)</w:t>
      </w:r>
    </w:p>
    <w:p w14:paraId="5FB3B2E4" w14:textId="77777777" w:rsidR="00B75F66" w:rsidRDefault="00B75F66" w:rsidP="00B75F66">
      <w:r>
        <w:t>2018-03-02T10:43:13.000Z Im http://bundestag.de wird jetzt über die Rekrutierung Minderjähriger für die #Bundeswehr diskutiert. Für uns spricht @BeateWaRo in der Debatte.Deutscher Bundestag - StartseiteDies ist der Internetauftritt des Deutschen Bundestages. Sie können die Webseite auch auf Ihrem mobilen Endgerät anzeigen lassen.bundestag.de</w:t>
      </w:r>
    </w:p>
    <w:p w14:paraId="0BE2B963" w14:textId="77777777" w:rsidR="00B75F66" w:rsidRDefault="00B75F66" w:rsidP="00B75F66">
      <w:r>
        <w:t>2018-03-01T17:14:03.000Z .@K_SA: Viele Menschen haben Angst davor, #pflegebedürftig zu werden. Es wurde versäumt, die #Pflegeversicherung zu reformieren.</w:t>
      </w:r>
    </w:p>
    <w:p w14:paraId="13EEB54D" w14:textId="77777777" w:rsidR="00B75F66" w:rsidRDefault="00B75F66" w:rsidP="00B75F66">
      <w:r>
        <w:t>2018-03-01T17:14:43.000Z .@K_SA: Wenn wir über gute #Pflege reden, müssen wir die #Kommunen stärken. Welchen Bedarf haben die Menschen vor Ort? #Tagespflege, #Heimplätze etc.</w:t>
      </w:r>
    </w:p>
    <w:p w14:paraId="47AE1680" w14:textId="77777777" w:rsidR="00B75F66" w:rsidRDefault="00B75F66" w:rsidP="00B75F66">
      <w:r>
        <w:t>2018-03-01T17:17:35.000Z .@K_SA: Wir brauchen mehr #Pflegepersonal im #Krankenhaus und mehr in #Pflegeheimen. Wir haben dazu einen Antrag für #Sofortprogramme für 50.000 neue Stellen vorgelegt. Und wir brauchen eine #Bürgerversicherung. https://gruene-bundestag.de/pflege/sorgearbeit-aufwerten-und-personal-gewinnen-30-08-2017.html…</w:t>
      </w:r>
    </w:p>
    <w:p w14:paraId="7CA209EF" w14:textId="77777777" w:rsidR="00B75F66" w:rsidRDefault="00B75F66" w:rsidP="00B75F66">
      <w:r>
        <w:lastRenderedPageBreak/>
        <w:t>2018-02-25T18:03:40.000Z Wow Soooo viele neue motivierte Mitglieder im Kreosverband Erding. Und dann ein Treffen in so wunderbarer... https://fb.me/Y3lJO3Yq</w:t>
      </w:r>
    </w:p>
    <w:p w14:paraId="6F640311" w14:textId="77777777" w:rsidR="00B75F66" w:rsidRDefault="00B75F66" w:rsidP="00B75F66">
      <w:r>
        <w:t>2018-02-22T16:24:43.000Z .@StefanGelbhaar: BuReg hat tatenlos zugesehen wie Jahr um Jahr die Fahrpreise für #ÖPNV teurer wurden. Klar ist der Preis nicht das einzige Kriterium, aber "bezahlbar" ist ein wichtiger Aspekt #kostenloserÖPNV</w:t>
      </w:r>
    </w:p>
    <w:p w14:paraId="6AD69D15" w14:textId="77777777" w:rsidR="00B75F66" w:rsidRDefault="00B75F66" w:rsidP="00B75F66">
      <w:r>
        <w:t>2018-02-22T18:54:26.000Z .@KirstenKappert: Unser #CannKG reguliert &amp; kontrollierte Abgabe von #Cannabis immer mit Jugend- &amp; Verbraucherschutz im Blick. Wir regeln darin alles von Anbau bis Abgabe.Grüne im Bundestag@GrueneBundestag · Feb 22, 2018.@KirstenKappert: Die Verbotspolitik ist auf voller Linie gescheitert. Auf dem Schwarzmarkt gibt es weder Jugend- noch Verbraucherschutz. #Cannabis #CannKG</w:t>
      </w:r>
    </w:p>
    <w:p w14:paraId="46551CD9" w14:textId="77777777" w:rsidR="00B75F66" w:rsidRDefault="00B75F66" w:rsidP="00B75F66">
      <w:r>
        <w:t>2018-02-22T17:16:58.000Z In den Flüchtlingslagern rund um Syrien hungern Menschen und die reichsten Länder dieser Welt schaffen es nicht, die notwendige Hilfe bereitzustellen. Diese herzlose, geizige und sicherheitspolitisch brandgefährliche Ignoranz muss endlich aufhören #NahOstPolitik</w:t>
      </w:r>
    </w:p>
    <w:p w14:paraId="4A40922A" w14:textId="77777777" w:rsidR="00B75F66" w:rsidRDefault="00B75F66" w:rsidP="00B75F66">
      <w:r>
        <w:t>2018-02-22T18:11:06.000Z „Sie verachten dieses Land für alles, wofür es weltweit geachtet wird: Pressefreiheit, Vielfalt, Grundrechte.“@cem_oezdemir im #Bundestag an die Adresse der AfD #DenizYuecel</w:t>
      </w:r>
    </w:p>
    <w:p w14:paraId="2A342D3A" w14:textId="77777777" w:rsidR="00B75F66" w:rsidRDefault="00B75F66" w:rsidP="00B75F66">
      <w:r>
        <w:t>2018-02-22T17:54:46.000Z .@cem_oezdemir an die #AfD: Ich lasse mir von ihnen nicht meine schwäbische Heimat kaputt machen! #Demokratie</w:t>
      </w:r>
    </w:p>
    <w:p w14:paraId="2EB7C6FD" w14:textId="77777777" w:rsidR="00B75F66" w:rsidRDefault="00B75F66" w:rsidP="00B75F66">
      <w:r>
        <w:t>2018-02-21T21:03:58.000Z Mehrere Gebiete in #Syrien sind derzeit noch heftig umkämpft. Im Südwesten kämpfen islamistische Milizen und andere Rebellengruppen gegen das Regime von Diktator Assad. Hunderttausende Menschen sind in #OstGhuta eingekesselt.</w:t>
      </w:r>
    </w:p>
    <w:p w14:paraId="5B59A53C" w14:textId="77777777" w:rsidR="00B75F66" w:rsidRDefault="00B75F66" w:rsidP="00B75F66">
      <w:r>
        <w:t>2018-02-21T18:38:19.000Z Glückwunsch. Gute Wahl!BWP@BWPev · Feb 21, 2018Dr. Simone Peter wurde zur Präsidentin des Bundesverband Erneuerbare Energie e.V. gewählt. Der @BWPev gratuliert sehr herzlich und wünscht für die kommenden Aufgaben viel Erfolg! @bEEmerkenswert @peter_simone #Wärmewende #Energiewende #Klimaschutz Link:http://bee-ev.de/home/presse/mitteilungen/detailansicht/simone-peter-wird-neue-bee-praesidentin/…</w:t>
      </w:r>
    </w:p>
    <w:p w14:paraId="1924DA06" w14:textId="77777777" w:rsidR="00B75F66" w:rsidRDefault="00B75F66" w:rsidP="00B75F66">
      <w:r>
        <w:t>2018-02-21T14:08:58.000Z Sieht die #BuReg gesundheitliche Risiken von #Mikroplastik in Mineralwasser, dass möchte @SteffiLemkewissen. Es wurden Partikel im Wasser gefunden, die in den menschlichen Organismus gelangen können. BuReg sollte dringend selbst forschen/messen.</w:t>
      </w:r>
    </w:p>
    <w:p w14:paraId="35CCC8E2" w14:textId="77777777" w:rsidR="00B75F66" w:rsidRDefault="00B75F66" w:rsidP="00B75F66">
      <w:r>
        <w:t>2018-02-21T20:57:37.000Z Wie schön, euch getroffen zu haben! Ein Hoch auf euch! @monikalazar @crueffer @BeateWaRo @UweKekeritz @W_SK @stephankuehn @PeterMeiwaldBeate W.-R. MdB@BeateWaRo · Feb 21, 2018Ein Hoch aufs Ehrenamt für den http://Klimaschutz.Glückwunsch @peter_simone @monikalazar @crueffer @UweKekeritz @W_SK @stephankuehn @PeterMeiwald</w:t>
      </w:r>
    </w:p>
    <w:p w14:paraId="0C43627E" w14:textId="77777777" w:rsidR="00B75F66" w:rsidRDefault="00B75F66" w:rsidP="00B75F66">
      <w:r>
        <w:t>2018-02-21T20:28:46.000Z Auf unseren stellvertretenden Ausschussvorsitzenden  Wir feiern @UweKekeritz :-) @monikalazar @crueffer @peter_simone @stephankuehn @W_SK</w:t>
      </w:r>
    </w:p>
    <w:p w14:paraId="10262DD4" w14:textId="77777777" w:rsidR="00B75F66" w:rsidRDefault="00B75F66" w:rsidP="00B75F66">
      <w:r>
        <w:t>2018-02-21T20:25:14.000Z Ein Hoch aufs Ehrenamt für den http://Klimaschutz.Glückwunsch @peter_simone @monikalazar @crueffer @UweKekeritz @W_SK @stephankuehn @PeterMeiwald</w:t>
      </w:r>
    </w:p>
    <w:p w14:paraId="23B8DE62" w14:textId="77777777" w:rsidR="00B75F66" w:rsidRDefault="00B75F66" w:rsidP="00B75F66">
      <w:r>
        <w:t xml:space="preserve">2018-02-21T16:43:38.000Z Liebe @peter_simone,herzlichen Glückwunsch und alles Gute!#KlimaSchützenBWP@BWPev · Feb 21, 2018Dr. Simone Peter wurde zur Präsidentin des Bundesverband Erneuerbare Energie e.V. gewählt. Der @BWPev gratuliert sehr herzlich und wünscht für die kommenden Aufgaben viel Erfolg! @bEEmerkenswert @peter_simone </w:t>
      </w:r>
      <w:r>
        <w:lastRenderedPageBreak/>
        <w:t>#Wärmewende #Energiewende #Klimaschutz Link:http://bee-ev.de/home/presse/mitteilungen/detailansicht/simone-peter-wird-neue-bee-praesidentin/…</w:t>
      </w:r>
    </w:p>
    <w:p w14:paraId="06380A35" w14:textId="77777777" w:rsidR="00B75F66" w:rsidRDefault="00B75F66" w:rsidP="00B75F66">
      <w:r>
        <w:t>2018-01-18T17:56:47.000Z Grünen-Frau @badulrichmartha: GroKo will Klimaschutz in Arbeitskreis auslagern. "Als die CSU nicht mehr wusste, was sie mit Horst Seehofer tun will, hat sie einen Arbeitskreis gebildet. Heraus kam Markus Söder. Ich mache mir Sorgen um das Klima."</w:t>
      </w:r>
    </w:p>
    <w:p w14:paraId="2EEC3400" w14:textId="77777777" w:rsidR="00B75F66" w:rsidRDefault="00B75F66" w:rsidP="00B75F66">
      <w:r>
        <w:t>2018-02-19T12:23:21.000Z Gewalt gegen Rettungskräfte, Feuerwehren und Polizei geht gar nicht. Deshalb haben wir ein grünes Maßnahmenpaket gegen Gewalt gegen Einsatzkräfte vorgestellt. Wer haupt- oder ehrenamtlich anderen Menschen hilft, hat unsere volle Solidarität verdient.GrüneFraktionBayern@GrueneLandtagBY · Feb 19, 2018#Verantwortung übernehmen, #Einsatzkräfte schützen! Wie? Das erläuterten heute @KathaSchulze. @JuergenMistol, die @DefeuG und die @GdPBayern. Unser Antragspaket:   http://gruenlink.de/1f07</w:t>
      </w:r>
    </w:p>
    <w:p w14:paraId="3693A5F0" w14:textId="77777777" w:rsidR="00B75F66" w:rsidRDefault="00B75F66" w:rsidP="00B75F66">
      <w:r>
        <w:t>2018-02-19T08:09:56.000Z #Tierwohl #TierschutzZwischen Stillstand und FortschrittKürzere Transportzeiten, effizientere Kontrollen: Beim Tierschutz sieht der Koalitionsvertrag einige Verbesserungen vor. Die Dachauer Bundestagsabgeordneten bewerten sie unterschiedlichsueddeutsche.de</w:t>
      </w:r>
    </w:p>
    <w:p w14:paraId="5951BC08" w14:textId="77777777" w:rsidR="00B75F66" w:rsidRDefault="00B75F66" w:rsidP="00B75F66">
      <w:r>
        <w:t>2018-02-18T07:32:40.000Z Die türkische Delegation auf der #MSC2018 beschwert sich über den "Terrorist" @cem_oezdemir. Daraufhin stellt ihn die Polizei unter Personenschutz.Sicherheitkonferenz: Polizeischutz für Cem ÖzdemirCem Özdemir wird auf der Münchner Sicherheitskonferenz unter Polizeischutz gestellt. Die türkische Delegation hatte ihn "Terrorist" genannt.sueddeutsche.de</w:t>
      </w:r>
    </w:p>
    <w:p w14:paraId="2FA76290" w14:textId="77777777" w:rsidR="00B75F66" w:rsidRDefault="00B75F66" w:rsidP="00B75F66">
      <w:r>
        <w:t>2018-02-18T08:45:30.000Z Auf der Sicherheitskonferenz in München: Polizeischutz für Cem ÖzdemirAuf der Sicherheitskonferenz in München: Polizeischutz für Cem ÖzdemirDer Grünen-Politiker war im selben Hotel untergebracht wie Teile der türkischen Delegation. Die sollen sich über die Gegenwart eines „Terroristen“ beschwert haben.taz.de</w:t>
      </w:r>
    </w:p>
    <w:p w14:paraId="437CF81E" w14:textId="77777777" w:rsidR="00B75F66" w:rsidRDefault="00B75F66" w:rsidP="00B75F66">
      <w:r>
        <w:t>2018-02-18T07:30:08.000Z Ein frostiger Wintermorgen. Ruft nach heißem Kaffee.</w:t>
      </w:r>
    </w:p>
    <w:p w14:paraId="2C476D84" w14:textId="77777777" w:rsidR="00B75F66" w:rsidRDefault="00B75F66" w:rsidP="00B75F66">
      <w:r>
        <w:t>2018-02-16T13:50:37.000Z Unter #NotHeidisGirl positionieren sich Mädchen gegen Heidi Klums Model-Show. Darin würden Teilnehmerinnen öffentlich stark kritisiert, sagt Grünen-Politikerin @BeateWaRo. Es sei mutig, dass sich Jugendliche zur Wehr setzen.  http://dlf.de/410919 #GNTM</w:t>
      </w:r>
    </w:p>
    <w:p w14:paraId="4B4139E5" w14:textId="77777777" w:rsidR="00B75F66" w:rsidRDefault="00B75F66" w:rsidP="00B75F66">
      <w:r>
        <w:t>2018-02-17T18:26:50.000Z "Violinen der Hoffnung" im Schloss Dachau. Ein Konzert der besonderen Art. Mit Instrumenten von... https://fb.me/LpkcNe4o</w:t>
      </w:r>
    </w:p>
    <w:p w14:paraId="2056D0F9" w14:textId="77777777" w:rsidR="00B75F66" w:rsidRDefault="00B75F66" w:rsidP="00B75F66">
      <w:r>
        <w:t>2018-02-15T06:31:22.000Z Wow Was für ein #Sonnenaufgang heute</w:t>
      </w:r>
    </w:p>
    <w:p w14:paraId="3D9B9E93" w14:textId="77777777" w:rsidR="00B75F66" w:rsidRDefault="00B75F66" w:rsidP="00B75F66">
      <w:r>
        <w:t>2018-02-14T04:56:01.000Z Söders Feigheit vor dem Wähler.Nach Kommunalwahl Bau 3.Startbahn?Mit uns nicht!Das gewinnen wir! #2BahnenreichenFlughafenausbau München: Söders Feigheit vor dem WählerKommentar: Die CSU vertagt die Entscheidung über eine dritte Startbahn am Münchner Flughafen - und gibt dabei ein erbärmliches Bild vor dem Wähler ab.sueddeutsche.de</w:t>
      </w:r>
    </w:p>
    <w:p w14:paraId="161F3722" w14:textId="77777777" w:rsidR="00B75F66" w:rsidRDefault="00B75F66" w:rsidP="00B75F66">
      <w:r>
        <w:t>2018-02-14T04:50:39.000Z Söders Feigheit vor dem Wähler...  die 3. Startbahn am Münchner Flughafen aus dem Wahlkampf heraushalten. Und...Flughafenausbau München: Söders Feigheit vor dem WählerKommentar: Die CSU vertagt die Entscheidung über eine dritte Startbahn am Münchner Flughafen - und gibt dabei ein erbärmliches Bild vor dem Wähler ab.sueddeutsche.de</w:t>
      </w:r>
    </w:p>
    <w:p w14:paraId="4692E300" w14:textId="77777777" w:rsidR="00B75F66" w:rsidRDefault="00B75F66" w:rsidP="00B75F66">
      <w:r>
        <w:t xml:space="preserve">2018-02-13T19:25:25.000Z 3.Startbahn auf Eis gelegt. Ein erster Schritt. Jetzt muss sie ganz beerdigt werden!Flughafen München: CSU legt dritte Startbahn auf EisCSU-Politiker Markus Söder rückt fürs </w:t>
      </w:r>
      <w:r>
        <w:lastRenderedPageBreak/>
        <w:t>erste von der dritten Startbahn des Münchner Flughafens ab. Damit dürfte das Projekt für Jahre auf Eis liegen.sueddeutsche.de</w:t>
      </w:r>
    </w:p>
    <w:p w14:paraId="0C1B5410" w14:textId="77777777" w:rsidR="00B75F66" w:rsidRDefault="00B75F66" w:rsidP="00B75F66">
      <w:r>
        <w:t>2018-02-12T09:19:17.000Z Heute ist internationaler Red Hand Day. @BeateWaRo und ich fordern die Bundesregierung auf, sich endlich konsequent gegen den Einsatz von Kindersoldaten weltweit einzusetzen: http://katja-doerner.de/2018/02/12/red-hand-day-kein-einsatz-von-kindersoldaten-bundesregierung-muss-ihre-hausaufgaben-machen/…</w:t>
      </w:r>
    </w:p>
    <w:p w14:paraId="0F74B438" w14:textId="77777777" w:rsidR="00B75F66" w:rsidRDefault="00B75F66" w:rsidP="00B75F66">
      <w:r>
        <w:t>2018-02-10T05:47:57.000Z #aufdemweg#franken#ziemlichfinsternoch#freumichauf @greenerlangen</w:t>
      </w:r>
    </w:p>
    <w:p w14:paraId="0B3289FC" w14:textId="77777777" w:rsidR="00B75F66" w:rsidRDefault="00B75F66" w:rsidP="00B75F66">
      <w:r>
        <w:t>2018-02-07T13:19:18.000Z Das #Heimatministerium jemandem zu geben, der seine Heimat eher in Bayern sieht als in 15 anderen Bundesländern, zeigt mal wieder: Menschen sind Ausländer - fast überall #GroKo</w:t>
      </w:r>
    </w:p>
    <w:p w14:paraId="2CE44085" w14:textId="77777777" w:rsidR="00B75F66" w:rsidRDefault="00B75F66" w:rsidP="00B75F66">
      <w:r>
        <w:t xml:space="preserve">2018-02-07T19:09:57.000Z Passau in the snow. Winter is coming </w:t>
      </w:r>
    </w:p>
    <w:p w14:paraId="4B8BFC17" w14:textId="77777777" w:rsidR="00B75F66" w:rsidRDefault="00B75F66" w:rsidP="00B75F66">
      <w:r>
        <w:t>2018-02-06T20:38:19.000Z Gaaaaanz viel Kirschschorle beim gaaanz langen Kreisvorständetreffen in Fürstenfeldbruck  Planung Wahlkampf.</w:t>
      </w:r>
    </w:p>
    <w:p w14:paraId="5452ED06" w14:textId="77777777" w:rsidR="00B75F66" w:rsidRDefault="00B75F66" w:rsidP="00B75F66">
      <w:r>
        <w:t>2018-02-04T20:05:18.000Z Frsktionssitzng Kreistag. #immerwiedersonntags @JanHalbauer  @LenaLiesenhoff @</w:t>
      </w:r>
    </w:p>
    <w:p w14:paraId="0C5BE3E3" w14:textId="77777777" w:rsidR="00B75F66" w:rsidRDefault="00B75F66" w:rsidP="00B75F66">
      <w:r>
        <w:t>2018-02-01T08:16:01.000Z #Familiennachzug im Plenum. Vorher Demo von Betroffenen vor Reichstag und Fotoaktion der Grünen #stelldirvoreswärdeinkind #familienvereint</w:t>
      </w:r>
    </w:p>
    <w:p w14:paraId="3C4233BD" w14:textId="77777777" w:rsidR="00B75F66" w:rsidRDefault="00B75F66" w:rsidP="00B75F66">
      <w:r>
        <w:t>2018-01-31T10:30:07.000Z Wird der #Familiennachzug morgen weiter ausgesetzt, reißt das Familien auseinander und setzt Menschenleben aufs Spiel.Alles was uns von diesen Familien unterscheidet ist, etwas mehr Glück gehabt zu haben.#FamilienVereint</w:t>
      </w:r>
    </w:p>
    <w:p w14:paraId="52C79CF2" w14:textId="77777777" w:rsidR="00B75F66" w:rsidRDefault="00B75F66" w:rsidP="00B75F66">
      <w:r>
        <w:t>2018-01-29T06:57:57.000Z #lache#liebe#lebe#trostworteanschweremtag#sbahnhof#germering#harthaus</w:t>
      </w:r>
    </w:p>
    <w:p w14:paraId="4EDCCE19" w14:textId="77777777" w:rsidR="00B75F66" w:rsidRDefault="00B75F66" w:rsidP="00B75F66">
      <w:r>
        <w:t>2018-01-22T14:30:32.000Z 22% der #Bevölkerung in #Bayern sieht die Themen #Bildung und #Ausbildung als wichtigste #Probleme nach der #Einwanderung an. Meine Herzensangelegenheit, für die ich mich tagein tagaus einsetze! http://gruenlink.de/1eo9</w:t>
      </w:r>
    </w:p>
    <w:p w14:paraId="07DB7B4A" w14:textId="77777777" w:rsidR="00B75F66" w:rsidRDefault="00B75F66" w:rsidP="00B75F66">
      <w:r>
        <w:t>2018-01-23T09:16:17.000Z .@GrueneBundestag hat heute @HajdukBundestag @Oliver_Krischer @KonstantinNotz @agnieszka_mdb @katjadoerner zu Stellvertretenden Fraktionsvorsitzenden gewählt. Herzlichen Glückwunsch!</w:t>
      </w:r>
    </w:p>
    <w:p w14:paraId="0A157012" w14:textId="77777777" w:rsidR="00B75F66" w:rsidRDefault="00B75F66" w:rsidP="00B75F66">
      <w:r>
        <w:t xml:space="preserve">2018-01-23T09:45:45.000Z Der neugewählte Vorstand von @GrueneBundestag besteht übrigens zu 75% aus Frauen. </w:t>
      </w:r>
    </w:p>
    <w:p w14:paraId="73792021" w14:textId="77777777" w:rsidR="00B75F66" w:rsidRDefault="00B75F66" w:rsidP="00B75F66">
      <w:r>
        <w:t>2018-01-23T09:39:51.000Z Neue Parlamentarische Geschäftsführerinnen von @GrueneBundestag sind @fbrantner @katdro @SteffiLemke. Herzlichen Glückwunsch zur heutigen Wahl!</w:t>
      </w:r>
    </w:p>
    <w:p w14:paraId="08D277AB" w14:textId="77777777" w:rsidR="00B75F66" w:rsidRDefault="00B75F66" w:rsidP="00B75F66">
      <w:r>
        <w:t xml:space="preserve">2018-01-23T09:34:01.000Z Freu mich sehr über die Wahl zum Stellvertretenden Fraktionsvorsitzenden der Grünen Bundestagsfraktion </w:t>
      </w:r>
    </w:p>
    <w:p w14:paraId="0D45A155" w14:textId="77777777" w:rsidR="00B75F66" w:rsidRDefault="00B75F66" w:rsidP="00B75F66">
      <w:r>
        <w:t>2018-01-22T10:21:01.000Z 55 Jahre Élysée-Vertrag. Debatte mit französischen Parlamentarier*innen. #weeurope #deutschfranzösischefreundschaftrocks</w:t>
      </w:r>
    </w:p>
    <w:p w14:paraId="434AF4EC" w14:textId="77777777" w:rsidR="00B75F66" w:rsidRDefault="00B75F66" w:rsidP="00B75F66">
      <w:r>
        <w:t>2018-01-22T10:18:34.000Z 55 Jahre Élysée-Vertrag. Debatte mit französischen Parlamentarier*innen. #weeurope... https://fb.me/8YyA52cK7</w:t>
      </w:r>
    </w:p>
    <w:p w14:paraId="2DA2E0AC" w14:textId="77777777" w:rsidR="00B75F66" w:rsidRDefault="00B75F66" w:rsidP="00B75F66">
      <w:r>
        <w:lastRenderedPageBreak/>
        <w:t xml:space="preserve">2018-01-17T10:28:51.000Z Es schneit </w:t>
      </w:r>
    </w:p>
    <w:p w14:paraId="5C91DF47" w14:textId="77777777" w:rsidR="00B75F66" w:rsidRDefault="00B75F66" w:rsidP="00B75F66">
      <w:r>
        <w:t>2018-01-16T10:56:34.000Z Die Wiesn sorgt für buntes Lesen :-) Und:der Zug ist schon wieder pünktlich.#manglaubteskaum #München #Berlin #ICE</w:t>
      </w:r>
    </w:p>
    <w:p w14:paraId="632F9ADB" w14:textId="77777777" w:rsidR="00B75F66" w:rsidRDefault="00B75F66" w:rsidP="00B75F66">
      <w:r>
        <w:t xml:space="preserve">2018-01-16T06:40:48.000Z Das ist grün. Sagt der Zug am Hbf München. Dann fahr ich mit. #Berlin Mal sehen, ob mir das "bin-in-4-Stunden-da-Glück" hold bleibt </w:t>
      </w:r>
    </w:p>
    <w:p w14:paraId="3454AB43" w14:textId="77777777" w:rsidR="00B75F66" w:rsidRDefault="00B75F66" w:rsidP="00B75F66">
      <w:r>
        <w:t>2018-01-13T20:38:54.000Z Neujahrsempfang der Dachauer Grünen. Mit unserem "Stargast" Katha  und unseren KandidatInnen. Und Grünen aus der... https://fb.me/XB1rWKjh</w:t>
      </w:r>
    </w:p>
    <w:p w14:paraId="2F3AEBCD" w14:textId="77777777" w:rsidR="00B75F66" w:rsidRDefault="00B75F66" w:rsidP="00B75F66">
      <w:r>
        <w:t>2018-01-13T13:25:26.000Z lichen Glückwunsch an das neue Vorstandsteam der LAG Migration. Neue Sprecherin ist Christine Kamm, neuer alter... https://fb.me/KGaWvpdK</w:t>
      </w:r>
    </w:p>
    <w:p w14:paraId="0274F5BD" w14:textId="77777777" w:rsidR="00B75F66" w:rsidRDefault="00B75F66" w:rsidP="00B75F66">
      <w:r>
        <w:t xml:space="preserve">2018-01-13T09:36:56.000Z Berlin.Mühldorf. Germering.AUGSBURG </w:t>
      </w:r>
    </w:p>
    <w:p w14:paraId="5C03F41A" w14:textId="77777777" w:rsidR="00B75F66" w:rsidRDefault="00B75F66" w:rsidP="00B75F66">
      <w:r>
        <w:t>2018-01-12T12:56:37.000Z Mit @ekindeligoez  und @badulrichmartha  und einigen anderen natürlich :) auf der Klausur der Grünen Bindestagsfraktion</w:t>
      </w:r>
    </w:p>
    <w:p w14:paraId="1EB87C3D" w14:textId="77777777" w:rsidR="00B75F66" w:rsidRDefault="00B75F66" w:rsidP="00B75F66">
      <w:r>
        <w:t>2018-01-12T12:47:10.000Z Das Internet ist kein grundrechtsfreier Raum. Hass und Hetze muss entschieden entgegengetreten werden. Wie? Findet ihr alles in unserem Positionspapier „#Internet mit Courage“ https://gruene-fraktion-bayern.de/fileadmin/user_upload/Dateien_fuer_Homepage/Klausur_2018/Digitalsierung_Klausurpapier_2018_Finale_Fassung.pdf… #bayerndigital</w:t>
      </w:r>
    </w:p>
    <w:p w14:paraId="26830521" w14:textId="77777777" w:rsidR="00B75F66" w:rsidRDefault="00B75F66" w:rsidP="00B75F66">
      <w:r>
        <w:t>2018-01-12T12:28:51.000Z @BriHasselmann als 1. PGF gewählt, sehr gut, herzlichen Glückwunsch Britta! @GrueneBundestag</w:t>
      </w:r>
    </w:p>
    <w:p w14:paraId="0B689C15" w14:textId="77777777" w:rsidR="00B75F66" w:rsidRDefault="00B75F66" w:rsidP="00B75F66">
      <w:r>
        <w:t>2018-01-12T11:54:38.000Z .@GrueneBundestag haben @BriHasselmann als Erste Parlamentarische Geschäftsführerin gewählt. Sie erhielt 85,2 Prozent der Stimmen.</w:t>
      </w:r>
    </w:p>
    <w:p w14:paraId="473883FB" w14:textId="77777777" w:rsidR="00B75F66" w:rsidRDefault="00B75F66" w:rsidP="00B75F66">
      <w:r>
        <w:t>2018-01-12T07:48:06.000Z Die nächsten 4 Jahre werden uns mal wieder zeigen, warum es sich für linke Mehrheiten zu kämpfen lohnt. #GroKo</w:t>
      </w:r>
    </w:p>
    <w:p w14:paraId="5E2C106B" w14:textId="77777777" w:rsidR="00B75F66" w:rsidRDefault="00B75F66" w:rsidP="00B75F66">
      <w:r>
        <w:t>2018-01-01T17:43:12.000Z Liebe @CSU: Ihr könnt schon queere Aufklärung in Schulen als "Frühsexualisierung" abtun, obwohl ihr wisst, dass "Schwuchtel" ein Schimpfwort auf dem Schulhof ist &amp; die Selbstmordrate von jungen Queers viermal höher. Aber wie könnt ihr euch dann noch im Spiegel anschauen?</w:t>
      </w:r>
    </w:p>
    <w:p w14:paraId="5B7EC9B6" w14:textId="77777777" w:rsidR="00B75F66" w:rsidRDefault="00B75F66" w:rsidP="00B75F66">
      <w:r>
        <w:t>2018-01-12T12:17:57.000Z Ich freu mich drauf! Neujahrsmatinee der Grünen in Ingolstadt  https://fb.me/EkELYm9K</w:t>
      </w:r>
    </w:p>
    <w:p w14:paraId="2A0D3A16" w14:textId="77777777" w:rsidR="00B75F66" w:rsidRDefault="00B75F66" w:rsidP="00B75F66">
      <w:r>
        <w:t>2018-01-12T10:57:07.000Z Oje, ein schlimm ideenloses Weiter So der #Groko. Kein Wort zur Abrüstung, leere Lippenbekenntnisse bei der Entwicklungszusammenarbeit &amp; mehr Militär in Afghanistan. Die wenigen Lichtblicke bei den #Sondierungen sind oft Copy &amp; Paste aus den Jamaika-Verhandlungen</w:t>
      </w:r>
    </w:p>
    <w:p w14:paraId="587A3834" w14:textId="77777777" w:rsidR="00B75F66" w:rsidRDefault="00B75F66" w:rsidP="00B75F66">
      <w:r>
        <w:t>2018-01-12T10:36:57.000Z Liebe #Groko. Wir haben Eure Präambel jetzt dreimal gelesen. Kein Wort zu Umwelt? Klimaschutz?</w:t>
      </w:r>
    </w:p>
    <w:p w14:paraId="63CB1767" w14:textId="77777777" w:rsidR="00B75F66" w:rsidRDefault="00B75F66" w:rsidP="00B75F66">
      <w:r>
        <w:t>2018-01-12T11:32:56.000Z Ganz herzlichen Glückwunsch an unsere Fraktionsvorsitzenden Katrin @GoeringEckardt und Toni Hofreiter, auf geht’s @GrueneBundestag</w:t>
      </w:r>
    </w:p>
    <w:p w14:paraId="014DB592" w14:textId="77777777" w:rsidR="00B75F66" w:rsidRDefault="00B75F66" w:rsidP="00B75F66">
      <w:r>
        <w:t>2018-01-12T11:25:59.000Z Grüne Fraktionsvorsitzende: @GoeringEckardt 42 Ja 14 Nein 6 Enth Toni Hofreiter 41 Ja 12 Enth 9. Herzlichen Glückwunsch</w:t>
      </w:r>
    </w:p>
    <w:p w14:paraId="1D3B4BC7" w14:textId="77777777" w:rsidR="00B75F66" w:rsidRDefault="00B75F66" w:rsidP="00B75F66">
      <w:r>
        <w:lastRenderedPageBreak/>
        <w:t>2018-01-12T11:25:34.000Z .@GrueneBundestag haben Katrin @GoeringEckardt und Anton #Hofreiter als Fraktionsvorsitzende gewählt. Auf Katrin Göring-Eckardt entfielen 67,7 Prozent, auf Anton Hofreiter 66,1 Prozent der Stimmen.</w:t>
      </w:r>
    </w:p>
    <w:p w14:paraId="06D6CB71" w14:textId="77777777" w:rsidR="00B75F66" w:rsidRDefault="00B75F66" w:rsidP="00B75F66">
      <w:r>
        <w:t>2018-01-12T11:29:37.000Z Herzliche Gratulationen an @GoeringEckardt und @ToniHofreiter, die soeben als Fraktionsvorsitzende von @GrueneBundestag gewählt worden sind.</w:t>
      </w:r>
    </w:p>
    <w:p w14:paraId="79476B3A" w14:textId="77777777" w:rsidR="00B75F66" w:rsidRDefault="00B75F66" w:rsidP="00B75F66">
      <w:r>
        <w:t>2018-01-12T08:24:06.000Z Fraktionsklausur in Berlin. Tag 2</w:t>
      </w:r>
    </w:p>
    <w:p w14:paraId="43E988F8" w14:textId="77777777" w:rsidR="00B75F66" w:rsidRDefault="00B75F66" w:rsidP="00B75F66">
      <w:r>
        <w:t>2018-01-09T11:00:00.000Z Unsere Gina Merkl -eine Frau der klaren Worte und auf jeden Fall eine tolle Kandidatin für den Bezirkstag. Meine... https://fb.me/M1FH9Ukk</w:t>
      </w:r>
    </w:p>
    <w:p w14:paraId="71385BBF" w14:textId="77777777" w:rsidR="00B75F66" w:rsidRDefault="00B75F66" w:rsidP="00B75F66">
      <w:r>
        <w:t>2018-01-06T19:48:09.000Z So much love/respect for this guy...#NoahBecker</w:t>
      </w:r>
    </w:p>
    <w:p w14:paraId="1A249D6F" w14:textId="77777777" w:rsidR="00B75F66" w:rsidRDefault="00B75F66" w:rsidP="00B75F66">
      <w:r>
        <w:t>2018-01-07T09:35:32.000Z Heute #WeltamSonntag lesen ,wenn Sie meine Meinung über Maier/AFD/Rassismus wissen wollen !</w:t>
      </w:r>
    </w:p>
    <w:p w14:paraId="09B8664C" w14:textId="77777777" w:rsidR="00B75F66" w:rsidRDefault="00B75F66" w:rsidP="00B75F66">
      <w:r>
        <w:t>2018-01-07T16:17:01.000Z Boris Becker fordert Engagement gegen Rassismus. Sein Sohn Noah wurde in einem AfD-Tweet beleidigt. http://tagesschau.de/inland/becker-maier-strafanzeige-101.html…</w:t>
      </w:r>
    </w:p>
    <w:p w14:paraId="02392337" w14:textId="77777777" w:rsidR="00B75F66" w:rsidRDefault="00B75F66" w:rsidP="00B75F66">
      <w:r>
        <w:t>2018-01-07T16:31:42.000Z Wo @TheBorisBecker Recht hat, da hat er einfach Recht!tagesschau@tagesschau · Jan 7, 2018Boris Becker fordert Engagement gegen Rassismus. Sein Sohn Noah wurde in einem AfD-Tweet beleidigt. http://tagesschau.de/inland/becker-maier-strafanzeige-101.html…</w:t>
      </w:r>
    </w:p>
    <w:p w14:paraId="6508B1E5" w14:textId="77777777" w:rsidR="00B75F66" w:rsidRDefault="00B75F66" w:rsidP="00B75F66">
      <w:r>
        <w:t>2018-01-07T17:37:18.000Z Nach den Beschimpfungen aus den Reihen der AfD gegen seinen Sohn Noah hat @TheBorisBecker zum Kampf gegen Rassismus aufgerufen: "Bei diesem Thema gibt es keine Grauzone. Wir haben doch nun wirklich aus unserer Vergangenheit gelernt." http://spon.de/ae8QH</w:t>
      </w:r>
    </w:p>
    <w:p w14:paraId="199D91E3" w14:textId="77777777" w:rsidR="00B75F66" w:rsidRDefault="00B75F66" w:rsidP="00B75F66">
      <w:r>
        <w:t>2018-01-05T18:44:42.000Z Mit dem wiederholt unverhohlenen Liebäugeln mit jemandem wie Viktor Orbán verrät die #CSU ihre proeuropäische und liberale Tradition. Dazu faselt man von einer “konservativen Revolution”. Man kann sich nur sehr wundern....</w:t>
      </w:r>
    </w:p>
    <w:p w14:paraId="4CF266F7" w14:textId="77777777" w:rsidR="00B75F66" w:rsidRDefault="00B75F66" w:rsidP="00B75F66">
      <w:r>
        <w:t>2018-01-04T20:52:30.000Z #heutejournal - wenn #slomka #Dobrindt den #prenzlauerberg erklärt  man hätte es nicht besser sagen können!</w:t>
      </w:r>
    </w:p>
    <w:p w14:paraId="0A64DFBC" w14:textId="77777777" w:rsidR="00B75F66" w:rsidRDefault="00B75F66" w:rsidP="00B75F66">
      <w:r>
        <w:t>2018-01-04T20:55:29.000Z Danke Marietta Slomka, dass Sie die begrenzten Möglichkeiten eines Dobrindt so vorführen! #zdf #heutejournal #csu</w:t>
      </w:r>
    </w:p>
    <w:p w14:paraId="5AE7E625" w14:textId="77777777" w:rsidR="00B75F66" w:rsidRDefault="00B75F66" w:rsidP="00B75F66">
      <w:r>
        <w:t>2017-12-20T17:58:31.000Z Damit Bayern lebenswert bleibt! Gegen Flächenfraß und Betonflut!Heute gut besuchter Ortstermin in Karlskron.Mit... https://fb.me/UOLjlCsP</w:t>
      </w:r>
    </w:p>
    <w:p w14:paraId="0D74F1C9" w14:textId="77777777" w:rsidR="00B75F66" w:rsidRDefault="00B75F66" w:rsidP="00B75F66">
      <w:r>
        <w:t>2017-12-15T18:32:25.000Z Über den wunderschönen Dachauer Christkindlmarkt zur Aufstellungsversammlung der Dachauer Grünen, wo ich... https://fb.me/7YgfvebKY</w:t>
      </w:r>
    </w:p>
    <w:p w14:paraId="5A6C656A" w14:textId="77777777" w:rsidR="00B75F66" w:rsidRDefault="00B75F66" w:rsidP="00B75F66">
      <w:r>
        <w:t>2017-12-14T21:32:10.000Z Britta war so gut und klar. Danke dafür  https://fb.me/OhAq1KAp</w:t>
      </w:r>
    </w:p>
    <w:p w14:paraId="0B7B7298" w14:textId="77777777" w:rsidR="00B75F66" w:rsidRDefault="00B75F66" w:rsidP="00B75F66">
      <w:r>
        <w:t>2017-12-02T09:06:02.000Z Aktiv gegen Kinderarmut! Die Grünen Fürth Land</w:t>
      </w:r>
    </w:p>
    <w:p w14:paraId="19E7F7F4" w14:textId="77777777" w:rsidR="00B75F66" w:rsidRDefault="00B75F66" w:rsidP="00B75F66">
      <w:r>
        <w:t>2017-11-25T16:14:47.000Z Wow ... tolle BDK in Berlin.  Viele Grüne Inhalte, richtig gute Reden, grüne Geschlossenheit. Und immer auch... http://fb.me/2NhRQNh5R</w:t>
      </w:r>
    </w:p>
    <w:p w14:paraId="73201119" w14:textId="77777777" w:rsidR="00B75F66" w:rsidRDefault="00B75F66" w:rsidP="00B75F66">
      <w:r>
        <w:lastRenderedPageBreak/>
        <w:t>2017-11-24T07:39:40.000Z Die FDP straff rechts von CDU/CSU. Christian Lindner spaltet, wo er kann. Er hat keinen Weg für Jamaika gesehen... http://fb.me/BRvyzXgR</w:t>
      </w:r>
    </w:p>
    <w:p w14:paraId="303CD489" w14:textId="77777777" w:rsidR="00B75F66" w:rsidRDefault="00B75F66" w:rsidP="00B75F66">
      <w:r>
        <w:t>2017-11-24T07:26:17.000Z 1.Deutsch-polnische Kulturtage in Dachau. Eröffnung gestern Abend in der Kulturschranne. Eine gelungene... http://fb.me/7J50r6gqB</w:t>
      </w:r>
    </w:p>
    <w:p w14:paraId="28B24757" w14:textId="77777777" w:rsidR="00B75F66" w:rsidRDefault="00B75F66" w:rsidP="00B75F66">
      <w:r>
        <w:t>2017-11-23T15:18:45.000Z Den ganzen Monat schon bin ich in Bayern unterwegs, um über den jeweils aktuellen Stand in Berlin zu berichten.... http://fb.me/1Kg5dyPdt</w:t>
      </w:r>
    </w:p>
    <w:p w14:paraId="5A679797" w14:textId="77777777" w:rsidR="00B75F66" w:rsidRDefault="00B75F66" w:rsidP="00B75F66">
      <w:r>
        <w:t>2017-11-23T07:15:02.000Z Unser Ingolstädter Dreamteam für Bezirkstags-und Landtagswahl Stefanie Kürten und Joachim Siebler. Freu mich... http://fb.me/1jyDIjAQ0</w:t>
      </w:r>
    </w:p>
    <w:p w14:paraId="532F6488" w14:textId="77777777" w:rsidR="00B75F66" w:rsidRDefault="00B75F66" w:rsidP="00B75F66">
      <w:r>
        <w:t>2017-11-22T15:31:55.000Z Starke Rede von Luise #Amtsberg zu syrischen Flüchtlingen bei respektlosem Verhalten der AfD. Wir sind für Menschenrechte! @GrueneBundestag</w:t>
      </w:r>
    </w:p>
    <w:p w14:paraId="5C3085BA" w14:textId="77777777" w:rsidR="00B75F66" w:rsidRDefault="00B75F66" w:rsidP="00B75F66">
      <w:r>
        <w:t>2017-11-22T20:51:45.000Z Volles Haus bei den Grünen in Erding - Aufwind auch in ländlichen Gebieten  mit @BeateWaRo über mögliche Regierungen diskutieren.</w:t>
      </w:r>
    </w:p>
    <w:p w14:paraId="4C8725FC" w14:textId="77777777" w:rsidR="00B75F66" w:rsidRDefault="00B75F66" w:rsidP="00B75F66">
      <w:r>
        <w:t>2017-11-22T21:41:39.000Z Volles Haus und zweieinhalb Stunden engagierte Diskussion zu den Ex-Sondierungen  und der nahen Zukunft im... http://fb.me/1iBZg4pg9</w:t>
      </w:r>
    </w:p>
    <w:p w14:paraId="77C90039" w14:textId="77777777" w:rsidR="00B75F66" w:rsidRDefault="00B75F66" w:rsidP="00B75F66">
      <w:r>
        <w:t>2017-11-21T22:57:27.000Z Kluges Interview von @JTrittin in der @welt: https://welt.de/politik/deutschland/article170804225/Herr-Lindner-hatte-den-Plan-Frau-Merkel-zu-stuerzen.html…</w:t>
      </w:r>
    </w:p>
    <w:p w14:paraId="751A7614" w14:textId="77777777" w:rsidR="00B75F66" w:rsidRDefault="00B75F66" w:rsidP="00B75F66">
      <w:r>
        <w:t>2017-11-21T17:58:03.000Z Halbwahrheiten, Falschaussagen, Rechtsbruch – damit konstruiert die @AfD ihre eigene Wahrheit zur #Euro -Rettung. Hier meine Rede https://youtu.be/vMbxsfCMSo8 und mein #Faktencheck http://gruenlink.de/1e3z @GrueneBundestagGegenrede zu AfD-Antrag "Rechtmäßigkeit der Euro-Stabilisierung"Manuel Sarrazins Gegenrede im Bundestag zum Antrag der AfD-Fraktion 19/27 zur Rechtmäßigkeit der Euro-Stabilisierung am 21.11.2017youtube.com</w:t>
      </w:r>
    </w:p>
    <w:p w14:paraId="1330C259" w14:textId="77777777" w:rsidR="00B75F66" w:rsidRDefault="00B75F66" w:rsidP="00B75F66">
      <w:r>
        <w:t>2017-11-21T22:24:50.000Z Absolut sehenswert @ManuelSarrazinManuel Sarrazin@ManuelSarrazin · Nov 21, 2017Halbwahrheiten, Falschaussagen, Rechtsbruch – damit konstruiert die @AfD ihre eigene Wahrheit zur #Euro -Rettung. Hier meine Rede https://youtu.be/vMbxsfCMSo8 und mein #Faktencheck http://gruenlink.de/1e3z @GrueneBundestag</w:t>
      </w:r>
    </w:p>
    <w:p w14:paraId="509C8528" w14:textId="77777777" w:rsidR="00B75F66" w:rsidRDefault="00B75F66" w:rsidP="00B75F66">
      <w:r>
        <w:t>2017-11-20T23:09:09.000Z Ich hab Geburtstag, Uwe hat Kuchen  Den gab es für meine Fraktion. Und für mich Geschenke von den allerliebsten... http://fb.me/1Sv05uhn7</w:t>
      </w:r>
    </w:p>
    <w:p w14:paraId="1FAD2B8C" w14:textId="77777777" w:rsidR="00B75F66" w:rsidRDefault="00B75F66" w:rsidP="00B75F66">
      <w:r>
        <w:t>2017-11-20T19:50:51.000Z So, nach einem Tag voller Sitzungen doch noch ein Geburtstagsabend  Carussello Italiano im "wilde Oscar" im... http://fb.me/8Y58N9gYC</w:t>
      </w:r>
    </w:p>
    <w:p w14:paraId="516C4F6F" w14:textId="77777777" w:rsidR="00B75F66" w:rsidRDefault="00B75F66" w:rsidP="00B75F66">
      <w:r>
        <w:t>2017-11-20T12:36:49.000Z #Nach der Sondierung. #Gespräche #Geburtstag #Berlin</w:t>
      </w:r>
    </w:p>
    <w:p w14:paraId="43302A4B" w14:textId="77777777" w:rsidR="00B75F66" w:rsidRDefault="00B75F66" w:rsidP="00B75F66">
      <w:r>
        <w:t>2017-11-20T00:25:59.000Z Auch wir sagen DANKE an unser tolles grünes Verhandlungsteam! #Jamaika-#Sondierungen</w:t>
      </w:r>
    </w:p>
    <w:p w14:paraId="29D35856" w14:textId="77777777" w:rsidR="00B75F66" w:rsidRDefault="00B75F66" w:rsidP="00B75F66">
      <w:r>
        <w:t>2017-11-20T05:28:01.000Z #Jamaika-Aus: Ich bin froh über unser Sondierungsteam, das gezeigt hat, dass wir #Grüne es uns nicht leicht machen, dass wir Demokratie und Verantwortung ernst nehmen und um Lösungen und Kompromisse, Verständigung und Zukunft ringen. Danke dafür @Die_Gruenen. Meine Partei.</w:t>
      </w:r>
    </w:p>
    <w:p w14:paraId="2BF0B3F5" w14:textId="77777777" w:rsidR="00B75F66" w:rsidRDefault="00B75F66" w:rsidP="00B75F66">
      <w:r>
        <w:t xml:space="preserve">2017-11-20T00:00:32.000Z Wir mussten heute feststellen, dass die einzig mögliche Konstellation, die demokratisch nach der Wahl möglich war, von einer Partei, die mit uns verhandelt hat, nicht gewollt </w:t>
      </w:r>
      <w:r>
        <w:lastRenderedPageBreak/>
        <w:t>wurde. Kultur des Kompromisses ist für eine funktionierende Demokratie elementar. #mut #Jamaika #</w:t>
      </w:r>
    </w:p>
    <w:p w14:paraId="4C349A3D" w14:textId="77777777" w:rsidR="00B75F66" w:rsidRDefault="00B75F66" w:rsidP="00B75F66">
      <w:r>
        <w:t>2017-11-20T06:04:35.000Z Meine Kinder sind sooo süß! Und ich hab heute Geburtstag. Lass ich mir nicht von der FDP verderben. Zumindest... http://fb.me/FNeFg1Tn</w:t>
      </w:r>
    </w:p>
    <w:p w14:paraId="190E0701" w14:textId="77777777" w:rsidR="00B75F66" w:rsidRDefault="00B75F66" w:rsidP="00B75F66">
      <w:r>
        <w:t>2017-11-18T17:37:38.000Z „Wenn der #Familiennachzug ausgerechnet an der CDU scheitert, wünsche ich jedem Redner der Partei, dass ihm fortan das Wort im Hals steckenbleibt, wenn er die hehren Werte der Familie beschwört.“ (Norbert Blüm, CDU) #jamaikaStreitpunkt Familiennachzug Es wird ernst, CDU!Den Familiennachzug zu verbieten, widerspricht der christlichen Soziallehre. Wenn er an der CDU scheitert, wäre das Gesicht der Partei verschandelt. Ein Gastbeitrag von Norbert Blüm.m.faz.net</w:t>
      </w:r>
    </w:p>
    <w:p w14:paraId="4A2F79F8" w14:textId="77777777" w:rsidR="00B75F66" w:rsidRDefault="00B75F66" w:rsidP="00B75F66">
      <w:r>
        <w:t>2017-11-19T08:56:05.000Z Es ist angerichtet  Auf geht's zum Frühstück mit den Grünen aus der Region 10 im Grünen Büro in Ingolstadt. Und... http://fb.me/86lpvZSOG</w:t>
      </w:r>
    </w:p>
    <w:p w14:paraId="1A66F94F" w14:textId="77777777" w:rsidR="00B75F66" w:rsidRDefault="00B75F66" w:rsidP="00B75F66">
      <w:r>
        <w:t>2017-11-17T22:15:02.000Z Und jetzt noch das beste iran</w:t>
      </w:r>
    </w:p>
    <w:p w14:paraId="7B7719D9" w14:textId="77777777" w:rsidR="00B75F66" w:rsidRDefault="00B75F66" w:rsidP="00B75F66">
      <w:r>
        <w:t xml:space="preserve">2017-11-17T20:24:34.000Z Mein KV tagt zu Sondierung #Jamaika Ach was, tagt.. Diskutiert engagiert und hitzig. </w:t>
      </w:r>
    </w:p>
    <w:p w14:paraId="232784FB" w14:textId="77777777" w:rsidR="00B75F66" w:rsidRDefault="00B75F66" w:rsidP="00B75F66">
      <w:r>
        <w:t>2017-11-17T04:50:32.000Z Guten Morgen. Auch nach dieser Nacht geht es weiter... http://fb.me/tHFQevWL</w:t>
      </w:r>
    </w:p>
    <w:p w14:paraId="3E25616F" w14:textId="77777777" w:rsidR="00B75F66" w:rsidRDefault="00B75F66" w:rsidP="00B75F66">
      <w:r>
        <w:t>2017-11-15T08:45:32.000Z Yes! http://pinknews.co.uk/2017/11/14/australians-vote-yes-to-same-sex-marriage/…</w:t>
      </w:r>
    </w:p>
    <w:p w14:paraId="3B17A768" w14:textId="77777777" w:rsidR="00B75F66" w:rsidRDefault="00B75F66" w:rsidP="00B75F66">
      <w:r>
        <w:t>2017-11-16T21:35:03.000Z Das wird eine spannende Nacht...und es wird viel Diskussion dazu geben. Auch in unseren Kreisverbänden mit mir und... http://fb.me/BdTo95Ky</w:t>
      </w:r>
    </w:p>
    <w:p w14:paraId="157E1095" w14:textId="77777777" w:rsidR="00B75F66" w:rsidRDefault="00B75F66" w:rsidP="00B75F66">
      <w:r>
        <w:t>2017-11-13T17:56:48.000Z Passau: In Passau eröffnet Deutschlands erste Intensivstation für Frühchen http://fb.me/1rKXvyjna</w:t>
      </w:r>
    </w:p>
    <w:p w14:paraId="204EE8C4" w14:textId="77777777" w:rsidR="00B75F66" w:rsidRDefault="00B75F66" w:rsidP="00B75F66">
      <w:r>
        <w:t>2017-11-09T06:11:12.000Z Historisch  ist diese Entscheidung des Bundesverfassungsgerichts, so die Antidiskriminierungsstelle des Bundes.... http://fb.me/1GEs1A7xc</w:t>
      </w:r>
    </w:p>
    <w:p w14:paraId="0E44695E" w14:textId="77777777" w:rsidR="00B75F66" w:rsidRDefault="00B75F66" w:rsidP="00B75F66">
      <w:r>
        <w:t>2017-11-06T16:08:21.000Z Vor 20 Jahren behaupteten welche, es könne NIE mehr als 4% Strom aus #ErneuerbarenEnergien geben. Jetzt sind es 44%Energiewende: Ökostrom-Anteil steigt auf Rekordhoch von 44 ProzentDer Oktober war mit Blick auf die Energiewende ein Rekordmonat: 44,1 Prozent der deutschen Stromproduktion kamen aus erneuerbaren Energien - so viel wie noch nie.spiegel.de</w:t>
      </w:r>
    </w:p>
    <w:p w14:paraId="718AFD88" w14:textId="77777777" w:rsidR="00B75F66" w:rsidRDefault="00B75F66" w:rsidP="00B75F66">
      <w:r>
        <w:t>2017-11-08T08:10:30.000Z Ein ökologisches Juwel -die Donauauen. Wir gemeinsam in der Region 10 für einen Nationalpark. http://fb.me/1253T3LLr</w:t>
      </w:r>
    </w:p>
    <w:p w14:paraId="7C2D480F" w14:textId="77777777" w:rsidR="00B75F66" w:rsidRDefault="00B75F66" w:rsidP="00B75F66">
      <w:r>
        <w:t>2017-11-08T08:00:42.000Z Rosen im Herbst und Sonne plus blauer Himmel. Da freuen sich auch die PatientInnen im 3.Orden München. #malwiederbegleitung</w:t>
      </w:r>
    </w:p>
    <w:p w14:paraId="703258D0" w14:textId="77777777" w:rsidR="00B75F66" w:rsidRDefault="00B75F66" w:rsidP="00B75F66">
      <w:r>
        <w:t>2017-11-08T05:40:08.000Z Erfreulich: über 1700 Geflüchtete haben im Handwerk in Bayern  2017 einen Ausbildungsvertrag unterzeichnet. Das... http://fb.me/9lkZwuRep</w:t>
      </w:r>
    </w:p>
    <w:p w14:paraId="56861D05" w14:textId="77777777" w:rsidR="00B75F66" w:rsidRDefault="00B75F66" w:rsidP="00B75F66">
      <w:r>
        <w:t>2017-11-08T05:23:40.000Z Das Glück in Deutschland  Gestern wurde in München der erste Glücksatlas vorgestellt. Und siehe da: die... http://fb.me/4WLLRUxV6</w:t>
      </w:r>
    </w:p>
    <w:p w14:paraId="72143396" w14:textId="77777777" w:rsidR="00B75F66" w:rsidRDefault="00B75F66" w:rsidP="00B75F66">
      <w:r>
        <w:lastRenderedPageBreak/>
        <w:t>2017-11-08T05:22:04.000Z Das Glück in Deutschland  Gestern wurde in München der erste Glücksatlas vorgestellt. Und siehe da: die... http://fb.me/3iPI8kUZX</w:t>
      </w:r>
    </w:p>
    <w:p w14:paraId="0C0BFB7B" w14:textId="77777777" w:rsidR="00B75F66" w:rsidRDefault="00B75F66" w:rsidP="00B75F66">
      <w:r>
        <w:t>2017-11-06T16:03:48.000Z Ja zu einemNationalpark Donauauen. Da sind sich die Grünen in der Region 10 sicher! http://fb.me/8ZdFoCLnv</w:t>
      </w:r>
    </w:p>
    <w:p w14:paraId="42BB4612" w14:textId="77777777" w:rsidR="00B75F66" w:rsidRDefault="00B75F66" w:rsidP="00B75F66">
      <w:r>
        <w:t>2017-11-03T17:19:53.000Z Hier der Sondierungsstand zu Familien, Frauen, Senioren, Jugend.</w:t>
      </w:r>
    </w:p>
    <w:p w14:paraId="257BF6B5" w14:textId="77777777" w:rsidR="00B75F66" w:rsidRDefault="00B75F66" w:rsidP="00B75F66">
      <w:r>
        <w:t>2017-11-05T09:39:03.000Z Umfrage-Rückenwind für die #Sondierung: 59 Prozent wollen, dass die neue Regierung den Kohleausstieg beschließt.Umfrage zur Weltklimakonferenz - Mehrheit der Deutschen will Kohle-AusstiegLaut Emnid-Umfrage für BILD am SONNTAG wollen 69 Prozent Umwelt- und Klimaschutz Vorrang vor wirtschaftlichen Interessen geben.m.bild.de</w:t>
      </w:r>
    </w:p>
    <w:p w14:paraId="1FB45340" w14:textId="77777777" w:rsidR="00B75F66" w:rsidRDefault="00B75F66" w:rsidP="00B75F66">
      <w:r>
        <w:t xml:space="preserve">2017-11-05T14:39:37.000Z Sonntagnachmittag in Passau -am Kaffeetisch der Tochter mit Kuchen von der Oma </w:t>
      </w:r>
    </w:p>
    <w:p w14:paraId="63EA7B64" w14:textId="77777777" w:rsidR="00B75F66" w:rsidRDefault="00B75F66" w:rsidP="00B75F66">
      <w:r>
        <w:t>2017-11-04T08:36:31.000Z „Das #Jamaika-Sondierungspapier zu Familienpolitik trägt eine eindeutig grüne Handschrift! Mal abwarten, wie sich... http://fb.me/6gguauEFH</w:t>
      </w:r>
    </w:p>
    <w:p w14:paraId="358C8D8F" w14:textId="77777777" w:rsidR="00B75F66" w:rsidRDefault="00B75F66" w:rsidP="00B75F66">
      <w:r>
        <w:t>2017-11-04T06:47:05.000Z Das Thema Familiennachzug wird aufgebauscht. Es kommen viel weniger Familienmitglieder nach Deutschland als... http://fb.me/78vM9f5RS</w:t>
      </w:r>
    </w:p>
    <w:p w14:paraId="6C1F85CE" w14:textId="77777777" w:rsidR="00B75F66" w:rsidRDefault="00B75F66" w:rsidP="00B75F66">
      <w:r>
        <w:t>2017-11-03T05:16:57.000Z Erfreuliche Zwischenbilanz am Morgen: Mehr als die Hälfte der 25 000 benötigten Unterschriften für unser... http://fb.me/6dPGVnLS0</w:t>
      </w:r>
    </w:p>
    <w:p w14:paraId="105D2E65" w14:textId="77777777" w:rsidR="00B75F66" w:rsidRDefault="00B75F66" w:rsidP="00B75F66">
      <w:r>
        <w:t>2017-11-03T05:11:53.000Z Erfreuliche Zwischenbilanz am Morgen: Mehr als die Hälfte der 25 000 benötigten Unterschriften für unser... http://fb.me/8UjKDt0np</w:t>
      </w:r>
    </w:p>
    <w:p w14:paraId="61C98439" w14:textId="77777777" w:rsidR="00B75F66" w:rsidRDefault="00B75F66" w:rsidP="00B75F66">
      <w:r>
        <w:t xml:space="preserve">2017-10-31T15:16:25.000Z An der Moldau </w:t>
      </w:r>
    </w:p>
    <w:p w14:paraId="0AE26D01" w14:textId="77777777" w:rsidR="00B75F66" w:rsidRDefault="00B75F66" w:rsidP="00B75F66">
      <w:r>
        <w:t>2017-10-31T06:55:52.000Z Mal ein Prager Hinterhof  #Berlinistvielabernichtalles #ichliebeprag</w:t>
      </w:r>
    </w:p>
    <w:p w14:paraId="2B7C813A" w14:textId="77777777" w:rsidR="00B75F66" w:rsidRDefault="00B75F66" w:rsidP="00B75F66">
      <w:r>
        <w:t>2017-10-29T13:16:30.000Z Nur bei @Die_Gruenen ist es paritätisch! #meinepartei #stilllovingfeminismcampact@campact · Oct 27, 2017Was bei #Jamaika am Ende rauskommt, entscheiden fast nur Männer -Gleichberechtigung sieht anders aus.</w:t>
      </w:r>
    </w:p>
    <w:p w14:paraId="62765AF2" w14:textId="77777777" w:rsidR="00B75F66" w:rsidRDefault="00B75F66" w:rsidP="00B75F66">
      <w:r>
        <w:t>2017-10-29T06:28:03.000Z Endlich wieder früher hell  #Sommerzeit #Winterzeit #allehalbejahrewieder</w:t>
      </w:r>
    </w:p>
    <w:p w14:paraId="718BDDB0" w14:textId="77777777" w:rsidR="00B75F66" w:rsidRDefault="00B75F66" w:rsidP="00B75F66">
      <w:r>
        <w:t>2017-10-27T12:40:32.000Z Wir werden uns durch die dauerhaften Provokationen aus #FDP und #CSU nicht davon abbringen lassen, ernsthaft zu sondieren.  #Jamaika</w:t>
      </w:r>
    </w:p>
    <w:p w14:paraId="1DC498BC" w14:textId="77777777" w:rsidR="00B75F66" w:rsidRDefault="00B75F66" w:rsidP="00B75F66">
      <w:r>
        <w:t>2017-10-26T15:31:54.000Z Pfui #Seehofer opfert Interessen der Flughafen-Anwohner auf Altar des persönlichen Machterhalts https://gruene-fraktion-bayern.de/presse/pressemitteilungen/2017/seehofer-opfert-interessen-der-flughafen-anwohner-auf-altar-des-persoenlichen-machterhalts/?L=0… via @[TWITTERHANDLE]</w:t>
      </w:r>
    </w:p>
    <w:p w14:paraId="1A241813" w14:textId="77777777" w:rsidR="00B75F66" w:rsidRDefault="00B75F66" w:rsidP="00B75F66">
      <w:r>
        <w:t>2017-10-19T09:55:17.000Z @Gruene_Bayern Jetzt mit über 9000 Mitgliedern für ein ökologisches, soziales, weltoffenes Bayern. Tolle Motivation für #LTW2018. #Mitgliedwerden!https://gruene-bayern.de/bayerische-gruene-spueren-wachsende-unterstuetzung/… …</w:t>
      </w:r>
    </w:p>
    <w:p w14:paraId="75BC5815" w14:textId="77777777" w:rsidR="00B75F66" w:rsidRDefault="00B75F66" w:rsidP="00B75F66">
      <w:r>
        <w:t>2017-10-26T15:34:27.000Z Betroffene werden zum eigenen Machterhalt geopfert #keinestartbahn3 #2gewinntMünchner Merkur@MerkurStadt · Oct 26, 2017Horst Seehofer will eine schnelle Entscheidung über den Startbahn-Bau, schreibt @CDeutschlaender hier: https://merkur.de/politik/aktien-plaene-fuer-flughafen-kommen-wieder-auf-tisch-8809198.html…</w:t>
      </w:r>
    </w:p>
    <w:p w14:paraId="558C0CE5" w14:textId="77777777" w:rsidR="00B75F66" w:rsidRDefault="00B75F66" w:rsidP="00B75F66">
      <w:r>
        <w:lastRenderedPageBreak/>
        <w:t>2017-10-26T12:51:35.000Z #CSU muss wohl Nachhilfe in #Demokratie nehmen. #Bürgerentscheid hat gezeigt: keine #DritteStartbahn @BeateWaRo http://bit.ly/2yOZig2</w:t>
      </w:r>
    </w:p>
    <w:p w14:paraId="78D7A35A" w14:textId="77777777" w:rsidR="00B75F66" w:rsidRDefault="00B75F66" w:rsidP="00B75F66">
      <w:r>
        <w:t>2017-10-26T15:51:54.000Z Das Bündnis "München gegen die 3. Startbahn" steht. Wir achten den Bürgerwillen! http://sueddeutsche.de/muenchen/freising/flughafenerweiterung-skandaloeser-wortbruch-1.3725568… #keinestartbahn3Flughafenerweiterung - "Skandalöser Wortbruch"Seehofer-Äußerungen zur dritten Startbahn sorgen für Empörung. "Das ist schäbig", sagte beispielsweise Christian Magerl, Grüne.sueddeutsche.de</w:t>
      </w:r>
    </w:p>
    <w:p w14:paraId="03A29EB2" w14:textId="77777777" w:rsidR="00B75F66" w:rsidRDefault="00B75F66" w:rsidP="00B75F66">
      <w:r>
        <w:t>2017-10-26T10:14:54.000Z "Aktien-Pläne für Flughafen kommen wieder auf den Tisch", so  @MerkurStadt. "Das ist schäbig", findet Chr. Magerl -&gt;http://bit.ly/2gFzACB</w:t>
      </w:r>
    </w:p>
    <w:p w14:paraId="10AED4D4" w14:textId="77777777" w:rsidR="00B75F66" w:rsidRDefault="00B75F66" w:rsidP="00B75F66">
      <w:r>
        <w:t>2017-10-26T11:24:01.000Z #Frauenfeindlichkeit muss sichtbar gemacht werden! Fordere eine eigene Kategorie in der Kriminalstatistik: http://sueddeutsche.de/bayern/kriminalitaet-sexismus-sichtbar-machen-1.3723593… #bayernIst Frauenfeindlichkeit politisch motiviert?Katharina Schulze, Fraktionsvorsitzende der Grünen in Bayern, fordert die Einführung einer neuen Kategorie in der Kriminalitätsstatistik.sueddeutsche.de</w:t>
      </w:r>
    </w:p>
    <w:p w14:paraId="1E278B68" w14:textId="77777777" w:rsidR="00B75F66" w:rsidRDefault="00B75F66" w:rsidP="00B75F66">
      <w:r>
        <w:t>2017-10-26T12:34:29.000Z Seehofers falsches Spiel mit der 3.Startbahn ... http://beate-walter-rosenheimer.de/presse/1291-seehofers-falsches-spiel-mit-der-dritten-startbahn-darf-keinen-erfolg-haben.html…</w:t>
      </w:r>
    </w:p>
    <w:p w14:paraId="6E1BC5B5" w14:textId="77777777" w:rsidR="00B75F66" w:rsidRDefault="00B75F66" w:rsidP="00B75F66">
      <w:r>
        <w:t>2017-10-26T10:07:00.000Z Keine Tricks beim Thema 3. Startbahn! Die BürgerInnen haben Nein gesagt https://gruene-fraktion-bayern.de/presse/pressemitteilungen/2017/seehofer-opfert-interessen-der-flughafen-anwohner-auf-altar-des-persoenlichen-machterhalts/?L=0… #keinestartbahn3 #bürgervotumachten</w:t>
      </w:r>
    </w:p>
    <w:p w14:paraId="3A7CA20C" w14:textId="77777777" w:rsidR="00B75F66" w:rsidRDefault="00B75F66" w:rsidP="00B75F66">
      <w:r>
        <w:t>2017-10-24T11:53:09.000Z Der 19.#Bundestag hat sich konstituiert. Hier die geballte #Grüne Kraft aus Bayern. @GrueneBayern @BeateWaRo Heute geht's endlich los #wp19</w:t>
      </w:r>
    </w:p>
    <w:p w14:paraId="5A617269" w14:textId="77777777" w:rsidR="00B75F66" w:rsidRDefault="00B75F66" w:rsidP="00B75F66">
      <w:r>
        <w:t>2017-10-24T09:18:56.000Z Begegnung in Berlin  MdBs aus dem Wahlkreis Dachau /Fürstenfeldbruck bei der konstituierenden Sitzung des Bundestags.</w:t>
      </w:r>
    </w:p>
    <w:p w14:paraId="676F0DFE" w14:textId="77777777" w:rsidR="00B75F66" w:rsidRDefault="00B75F66" w:rsidP="00B75F66">
      <w:r>
        <w:t xml:space="preserve">2017-10-23T20:44:13.000Z Berlin bei Nacht  da leuchten sogar die Bänke (grün)  </w:t>
      </w:r>
    </w:p>
    <w:p w14:paraId="2A78C009" w14:textId="77777777" w:rsidR="00B75F66" w:rsidRDefault="00B75F66" w:rsidP="00B75F66">
      <w:r>
        <w:t>2017-10-21T10:06:47.000Z S4 -Ausbau jetzt! Viergleisig! Barrierefrei! Endlich weniger Murks und mehr Mut für richtige und wichtige... http://fb.me/1ugz8JLmI</w:t>
      </w:r>
    </w:p>
    <w:p w14:paraId="756BEF49" w14:textId="77777777" w:rsidR="00B75F66" w:rsidRDefault="00B75F66" w:rsidP="00B75F66">
      <w:r>
        <w:t>2017-10-13T21:23:08.000Z So jung, so GRÜN, so FFB   http://fb.me/1CVWTCaRO</w:t>
      </w:r>
    </w:p>
    <w:p w14:paraId="48C7B170" w14:textId="77777777" w:rsidR="00B75F66" w:rsidRDefault="00B75F66" w:rsidP="00B75F66">
      <w:r>
        <w:t>2017-10-13T07:07:41.000Z Ja, sogar die Bundestagsabgeordnete kam  und das sehr gern....und ich wünsche euch Karlsfelder Grünen das... http://fb.me/17oaujxWz</w:t>
      </w:r>
    </w:p>
    <w:p w14:paraId="2FEF0183" w14:textId="77777777" w:rsidR="00B75F66" w:rsidRDefault="00B75F66" w:rsidP="00B75F66">
      <w:r>
        <w:t>2017-09-25T06:05:07.000Z Fühlt sich immer noch gut an: 2 Abgeordnete mehr, 5 neue Grüne aus Bayern im Bundestag. Danke! #BTW17 #DarumGruen</w:t>
      </w:r>
    </w:p>
    <w:p w14:paraId="7F19C0AC" w14:textId="77777777" w:rsidR="00B75F66" w:rsidRDefault="00B75F66" w:rsidP="00B75F66">
      <w:r>
        <w:t>2017-09-25T07:41:02.000Z Was in der Debatte nicht vergessen werden darf: #AfD ist nicht nur rassistisch, sondern auch antifeministisch. #btw17 #stilllovingfeminism</w:t>
      </w:r>
    </w:p>
    <w:p w14:paraId="1A018EA2" w14:textId="77777777" w:rsidR="00B75F66" w:rsidRDefault="00B75F66" w:rsidP="00B75F66">
      <w:r>
        <w:t>2017-09-25T07:48:59.000Z Die meisten Frauen schicken @Die_Gruenen in den Bundestag: 58% #frauenpower #fraueninderpolitik #quotewirkt #btw17</w:t>
      </w:r>
    </w:p>
    <w:p w14:paraId="48C991FA" w14:textId="77777777" w:rsidR="00B75F66" w:rsidRDefault="00B75F66" w:rsidP="00B75F66">
      <w:r>
        <w:t>2017-09-23T11:03:02.000Z Wir leben halt doch auch fast auf dem Land  Kuchen vom Bauernhof und unzählige Kürbisse, die Vorfreude auf einen bunten Herbst machen.</w:t>
      </w:r>
    </w:p>
    <w:p w14:paraId="77F1F557" w14:textId="77777777" w:rsidR="00B75F66" w:rsidRDefault="00B75F66" w:rsidP="00B75F66">
      <w:r>
        <w:lastRenderedPageBreak/>
        <w:t xml:space="preserve">2017-09-23T10:46:00.000Z So -und last but not least mit meinen Gröbenzeller Grünen.  Und das Wetter meint es gut mit uns </w:t>
      </w:r>
    </w:p>
    <w:p w14:paraId="185DFC6D" w14:textId="77777777" w:rsidR="00B75F66" w:rsidRDefault="00B75F66" w:rsidP="00B75F66">
      <w:r>
        <w:t>2017-09-23T08:25:51.000Z Samstagsmarkt in Olching . Das Interesse der Leute ist immer noch hoch. Wir werden viel Infomaterial los und... http://fb.me/5zCfORNYW</w:t>
      </w:r>
    </w:p>
    <w:p w14:paraId="68A991C6" w14:textId="77777777" w:rsidR="00B75F66" w:rsidRDefault="00B75F66" w:rsidP="00B75F66">
      <w:r>
        <w:t xml:space="preserve">2017-09-23T07:40:49.000Z GRÜN in Eichenau. Wir bekommen Rosen geschenkt und verteilen eifrig </w:t>
      </w:r>
    </w:p>
    <w:p w14:paraId="4C4A5144" w14:textId="77777777" w:rsidR="00B75F66" w:rsidRDefault="00B75F66" w:rsidP="00B75F66">
      <w:r>
        <w:t>2017-09-23T06:57:29.000Z Bauernmarkt im Kloster Fürstenfeldbruck ... Bio-Zwetschen für den Datschi morgen. Und mit Jan und  Martin macht's... http://fb.me/xFNCNvXo</w:t>
      </w:r>
    </w:p>
    <w:p w14:paraId="5A1C6C9A" w14:textId="77777777" w:rsidR="00B75F66" w:rsidRDefault="00B75F66" w:rsidP="00B75F66">
      <w:r>
        <w:t>2017-09-22T12:17:06.000Z Heute riesige Seifenblasen in Karlsfeld mit GrünemMann  Infostand am Nachmittag.</w:t>
      </w:r>
    </w:p>
    <w:p w14:paraId="0F7F340E" w14:textId="77777777" w:rsidR="00B75F66" w:rsidRDefault="00B75F66" w:rsidP="00B75F66">
      <w:r>
        <w:t>2017-09-22T08:02:41.000Z Heute Vormittag gibt es noch einen sehr tollen Termin. Infoveranstaltung im Franziskuswerk Schönbrunn zur... http://fb.me/Py88Bar3</w:t>
      </w:r>
    </w:p>
    <w:p w14:paraId="1DFCA3FA" w14:textId="77777777" w:rsidR="00B75F66" w:rsidRDefault="00B75F66" w:rsidP="00B75F66">
      <w:r>
        <w:t>2017-09-21T22:27:31.000Z Unser Grüner Kreistagskollege, "unser" Hans Märkl. Sein Biohof feiert 50. Geburtstag und wir gratulieren ihm ... http://fb.me/zVJXnoka</w:t>
      </w:r>
    </w:p>
    <w:p w14:paraId="002B6BB7" w14:textId="77777777" w:rsidR="00B75F66" w:rsidRDefault="00B75F66" w:rsidP="00B75F66">
      <w:r>
        <w:t>2017-09-21T19:05:56.000Z " Zu einer guten Friedenspolitik gehört ein kluges emotionales Management"Friedenspolitik-ein urgrünes Thema.... http://fb.me/7mrFTz7Sv</w:t>
      </w:r>
    </w:p>
    <w:p w14:paraId="1CD0004F" w14:textId="77777777" w:rsidR="00B75F66" w:rsidRDefault="00B75F66" w:rsidP="00B75F66">
      <w:r>
        <w:t>2017-09-20T22:52:18.000Z http://fb.me/xgcbHypy</w:t>
      </w:r>
    </w:p>
    <w:p w14:paraId="72A88C59" w14:textId="77777777" w:rsidR="00B75F66" w:rsidRDefault="00B75F66" w:rsidP="00B75F66">
      <w:r>
        <w:t>2017-09-19T21:43:27.000Z Mir hat die Podiumsdiskussion der SZ heute mit 10 der 11 KandidatInnen sehr gut gefallen. Ich fand sie gut... http://fb.me/OX0Ar2rh</w:t>
      </w:r>
    </w:p>
    <w:p w14:paraId="471D1CA8" w14:textId="77777777" w:rsidR="00B75F66" w:rsidRDefault="00B75F66" w:rsidP="00B75F66">
      <w:r>
        <w:t xml:space="preserve">2017-09-19T08:57:48.000Z Wochenmarkt in Eichenau und wir sind auch wieder da </w:t>
      </w:r>
    </w:p>
    <w:p w14:paraId="42E12948" w14:textId="77777777" w:rsidR="00B75F66" w:rsidRDefault="00B75F66" w:rsidP="00B75F66">
      <w:r>
        <w:t>2017-09-19T07:25:24.000Z Dran denken! Heute müssen die Briefwahl-Unterlagen zur Post!</w:t>
      </w:r>
    </w:p>
    <w:p w14:paraId="52F9773D" w14:textId="77777777" w:rsidR="00B75F66" w:rsidRDefault="00B75F66" w:rsidP="00B75F66">
      <w:r>
        <w:t>2017-09-19T07:13:42.000Z Fast jede 3. Jugendliche im Landkreis Fürstenfeldbruck wählt GRÜN 27 % gegenüber 17 % im Bundesdurchschnitt. Da... http://fb.me/7AAvUTXoH</w:t>
      </w:r>
    </w:p>
    <w:p w14:paraId="47602EF5" w14:textId="77777777" w:rsidR="00B75F66" w:rsidRDefault="00B75F66" w:rsidP="00B75F66">
      <w:r>
        <w:t>2017-09-18T06:46:27.000Z Erneuerbare Energien sind kostengünstiger als konventionelle...sagt Cem Özdemir und er hat recht. Faktencheck! http://fb.me/Bq1dbgje</w:t>
      </w:r>
    </w:p>
    <w:p w14:paraId="4FF65800" w14:textId="77777777" w:rsidR="00B75F66" w:rsidRDefault="00B75F66" w:rsidP="00B75F66">
      <w:r>
        <w:t>2017-09-18T05:38:50.000Z Zu Fuß in die Schule statt im Elterntaxi... die Kinderkommission des Deutschen Bundestags und ich als deren...Im Laufbus zur Schule - spielend mobil auf dem Weg zu Schule und Kita / Aktionstage "Zu Fuß zur...Berlin (ots) - Morgen starten die elften bundesweiten Aktionstage "Zu Fuß zur Schule und zum Kindergarten". Das Deutsche Kinderhilfswerk und der ökologische Verkehrsclub VCD...presseportal.de</w:t>
      </w:r>
    </w:p>
    <w:p w14:paraId="389AE087" w14:textId="77777777" w:rsidR="00B75F66" w:rsidRDefault="00B75F66" w:rsidP="00B75F66">
      <w:r>
        <w:t>2017-09-17T11:23:22.000Z Frische Bio-Waffeln am Grünen Stand auf dem Ökomarkt in Puchheim. Und ganz viel Info zum Kohleausstieg und zu... http://fb.me/7ywdvWUjn</w:t>
      </w:r>
    </w:p>
    <w:p w14:paraId="28A45D6E" w14:textId="77777777" w:rsidR="00B75F66" w:rsidRDefault="00B75F66" w:rsidP="00B75F66">
      <w:r>
        <w:t>2017-09-16T18:09:28.000Z Voller Saal, Bürgermeister, CLAUDIA ... Aufbau beendet, kein Platz mehr frei. Es kann losgehen mit unserem... http://fb.me/BDmPoLsX</w:t>
      </w:r>
    </w:p>
    <w:p w14:paraId="44A11C41" w14:textId="77777777" w:rsidR="00B75F66" w:rsidRDefault="00B75F66" w:rsidP="00B75F66">
      <w:r>
        <w:t>2017-09-16T08:11:25.000Z Es kann in Strömen regnen... ich hab nix dagegen, wenn wir nur auf der Straße sind  Wahlkampf in Fürstenfeldbruck #btw2017</w:t>
      </w:r>
    </w:p>
    <w:p w14:paraId="73C5B48A" w14:textId="77777777" w:rsidR="00B75F66" w:rsidRDefault="00B75F66" w:rsidP="00B75F66">
      <w:r>
        <w:t xml:space="preserve">2017-09-15T11:34:44.000Z Himmel weiß-blau (noch) auch in Maisach. Nur der Stand mit dem guten Kuchen ist besser besucht als unser Infostand </w:t>
      </w:r>
    </w:p>
    <w:p w14:paraId="02AC048D" w14:textId="77777777" w:rsidR="00B75F66" w:rsidRDefault="00B75F66" w:rsidP="00B75F66">
      <w:r>
        <w:lastRenderedPageBreak/>
        <w:t>2017-09-15T08:37:20.000Z Traumwetter zu Grünen Ideen. Infostand mit den Dachauer Grünen.</w:t>
      </w:r>
    </w:p>
    <w:p w14:paraId="1C3756CA" w14:textId="77777777" w:rsidR="00B75F66" w:rsidRDefault="00B75F66" w:rsidP="00B75F66">
      <w:r>
        <w:t>2017-09-15T06:41:15.000Z Die "Qual der Wahl" Volles Haus gestern in Dachau bei der Wahlveranstaltung des Kreisjugendrings. Die... http://fb.me/9gAhCSO8A</w:t>
      </w:r>
    </w:p>
    <w:p w14:paraId="12093464" w14:textId="77777777" w:rsidR="00B75F66" w:rsidRDefault="00B75F66" w:rsidP="00B75F66">
      <w:r>
        <w:t>2017-09-11T06:28:17.000Z ImpressionenvomSommerwahlkamof 2017 #brw2017 #Grünwählen</w:t>
      </w:r>
    </w:p>
    <w:p w14:paraId="062BA2DE" w14:textId="77777777" w:rsidR="00B75F66" w:rsidRDefault="00B75F66" w:rsidP="00B75F66">
      <w:r>
        <w:t>2017-09-11T05:38:31.000Z Eigentlich hab ich keine Lust, dieser Partei Aufmerksamkeit und Zeit und Raum hier zu schenken. Ich frag mich nur... http://fb.me/GUWwH6uJ</w:t>
      </w:r>
    </w:p>
    <w:p w14:paraId="5313DD83" w14:textId="77777777" w:rsidR="00B75F66" w:rsidRDefault="00B75F66" w:rsidP="00B75F66">
      <w:r>
        <w:t>2017-09-10T10:37:36.000Z Singing and swinging in the rain der Grüne Kreisverband Fürstenfeldbruck lässt sich von ein bisschen Regen nicht... http://fb.me/ENJorhI8</w:t>
      </w:r>
    </w:p>
    <w:p w14:paraId="3C25D3A4" w14:textId="77777777" w:rsidR="00B75F66" w:rsidRDefault="00B75F66" w:rsidP="00B75F66">
      <w:r>
        <w:t>2017-09-10T06:36:24.000Z http://fb.me/9b8XBliWh</w:t>
      </w:r>
    </w:p>
    <w:p w14:paraId="12350762" w14:textId="77777777" w:rsidR="00B75F66" w:rsidRDefault="00B75F66" w:rsidP="00B75F66">
      <w:r>
        <w:t>2017-09-09T17:28:19.000Z Wer mehr über mich wissen will:-) ...hier ein Porträt in der SZ. http://fb.me/955fIOte0</w:t>
      </w:r>
    </w:p>
    <w:p w14:paraId="1768F50C" w14:textId="77777777" w:rsidR="00B75F66" w:rsidRDefault="00B75F66" w:rsidP="00B75F66">
      <w:r>
        <w:t>2017-09-09T13:15:33.000Z "Aus Flüchtlingen werden Freunde" "Mitanand"-Open Air in Karlsfeld. Miteinander reden. PolitikerInnen aller... http://fb.me/8UVh1HUYv</w:t>
      </w:r>
    </w:p>
    <w:p w14:paraId="308D9AE9" w14:textId="77777777" w:rsidR="00B75F66" w:rsidRDefault="00B75F66" w:rsidP="00B75F66">
      <w:r>
        <w:t>2017-09-09T07:51:55.000Z Und weiter geht's mit Agrarpolitik am Montag in Bergkirchen. Der Bauernverband lädt BundestagkandidatInnen ein,... http://fb.me/8m5qHBcLb</w:t>
      </w:r>
    </w:p>
    <w:p w14:paraId="437CB669" w14:textId="77777777" w:rsidR="00B75F66" w:rsidRDefault="00B75F66" w:rsidP="00B75F66">
      <w:r>
        <w:t>2017-09-08T21:19:10.000Z Danke, Sigi Hagl für deine Unterstützung in unserem Wahlkeos, danke an meinen KV.Lena Satzger, Jan Halbauer,... http://fb.me/1ITMFxDSD</w:t>
      </w:r>
    </w:p>
    <w:p w14:paraId="226EA4DA" w14:textId="77777777" w:rsidR="00B75F66" w:rsidRDefault="00B75F66" w:rsidP="00B75F66">
      <w:r>
        <w:t>2017-09-08T15:04:14.000Z Emmissionslis durch den Wahlkreis Dachau/Fürstenfeldbruck.</w:t>
      </w:r>
    </w:p>
    <w:p w14:paraId="09B6F659" w14:textId="77777777" w:rsidR="00B75F66" w:rsidRDefault="00B75F66" w:rsidP="00B75F66">
      <w:r>
        <w:t>2017-09-07T22:15:14.000Z "Bauer sucht Zukunft" - wie geht es weiter mit der bäuerlichen Landwirtschaft? Das war heute eine sehr offene... http://fb.me/1gJlQo2qD</w:t>
      </w:r>
    </w:p>
    <w:p w14:paraId="4B155BD2" w14:textId="77777777" w:rsidR="00B75F66" w:rsidRDefault="00B75F66" w:rsidP="00B75F66">
      <w:r>
        <w:t>2017-09-07T21:21:58.000Z Beim Bienenflüsterer...Spannende Einblicke gab es heute für uns, Sigi Hagl und Marese Hoffmann  und mich bei... http://fb.me/1zr0TH86b</w:t>
      </w:r>
    </w:p>
    <w:p w14:paraId="0D705691" w14:textId="77777777" w:rsidR="00B75F66" w:rsidRDefault="00B75F66" w:rsidP="00B75F66">
      <w:r>
        <w:t>2017-09-07T06:43:17.000Z Bauer sucht ZukunftHeute um 19:30 Uhr in der Takis Taverne in Puchheim. Wir laden herzlich ein zu einem Gespräch... http://fb.me/3dOvOQkQW</w:t>
      </w:r>
    </w:p>
    <w:p w14:paraId="29B5B2E6" w14:textId="77777777" w:rsidR="00B75F66" w:rsidRDefault="00B75F66" w:rsidP="00B75F66">
      <w:r>
        <w:t>2017-09-06T15:03:53.000Z I  thatEiner sterbenden Patientin wurde ihr letzter Wunsch erfüllt, sie durfte ihr Pferd noch einmal sehen und... http://fb.me/6huW4QQ2D</w:t>
      </w:r>
    </w:p>
    <w:p w14:paraId="3A9CDA33" w14:textId="77777777" w:rsidR="00B75F66" w:rsidRDefault="00B75F66" w:rsidP="00B75F66">
      <w:r>
        <w:t>2017-09-06T06:15:52.000Z Mein Zitat dieses Morgens "Mut bedeutet, heiter im Herzen zu sein und nicht verbittert. (...) Niemand braucht... http://fb.me/7W3JpKBnl</w:t>
      </w:r>
    </w:p>
    <w:p w14:paraId="2E6BBCA8" w14:textId="77777777" w:rsidR="00B75F66" w:rsidRDefault="00B75F66" w:rsidP="00B75F66">
      <w:r>
        <w:t>2017-09-06T06:08:57.000Z Abitur ist nicht der einzige Weg und es kann bei bildungspolitischen Debatten nicht immer nur ums Gymnasium gehen! http://fb.me/3Gi3pJtP2</w:t>
      </w:r>
    </w:p>
    <w:p w14:paraId="7631429C" w14:textId="77777777" w:rsidR="00B75F66" w:rsidRDefault="00B75F66" w:rsidP="00B75F66">
      <w:r>
        <w:t>2017-09-05T05:44:33.000Z http://fb.me/2ityGsBwm</w:t>
      </w:r>
    </w:p>
    <w:p w14:paraId="5AD542BF" w14:textId="77777777" w:rsidR="00B75F66" w:rsidRDefault="00B75F66" w:rsidP="00B75F66">
      <w:r>
        <w:t>2017-09-05T05:44:29.000Z http://fb.me/4jPWlxllh</w:t>
      </w:r>
    </w:p>
    <w:p w14:paraId="426E7EC4" w14:textId="77777777" w:rsidR="00B75F66" w:rsidRDefault="00B75F66" w:rsidP="00B75F66">
      <w:r>
        <w:t>2017-09-03T19:52:43.000Z Ein ganzes #TVDuell, ohne über Klimaschutz zu reden?CDU und SPD haben offensichtlich den Schuss nicht gehört. #tvduell</w:t>
      </w:r>
    </w:p>
    <w:p w14:paraId="2401F5D4" w14:textId="77777777" w:rsidR="00B75F66" w:rsidRDefault="00B75F66" w:rsidP="00B75F66">
      <w:r>
        <w:t>2017-09-03T19:52:14.000Z #Klimaschutz ist im #KanzlerDuell überhaupt kein Thema. Wie schon in den letzten Jahren bei der #GroKo Das muss anders werden #DarumGruen</w:t>
      </w:r>
    </w:p>
    <w:p w14:paraId="7A408A92" w14:textId="77777777" w:rsidR="00B75F66" w:rsidRDefault="00B75F66" w:rsidP="00B75F66">
      <w:r>
        <w:lastRenderedPageBreak/>
        <w:t>2017-09-03T19:52:18.000Z Eins ist heute Abend klar geworden: Wenn @Die_Gruenen nicht mit am Tisch sitzen, fallen #Klima &amp; #Umwelt runter. #darumGRÜN #tvduell</w:t>
      </w:r>
    </w:p>
    <w:p w14:paraId="19110AF6" w14:textId="77777777" w:rsidR="00B75F66" w:rsidRDefault="00B75F66" w:rsidP="00B75F66">
      <w:r>
        <w:t>2017-09-03T19:53:01.000Z Nee. Bloß kein zweites Duell!</w:t>
      </w:r>
    </w:p>
    <w:p w14:paraId="3DDE4606" w14:textId="77777777" w:rsidR="00B75F66" w:rsidRDefault="00B75F66" w:rsidP="00B75F66">
      <w:r>
        <w:t>2017-09-03T19:49:14.000Z Gauland hetzt gegen Özoguz, AfD-Politiker beteiligt an Terrorzelle in Rostock. Kein Thema im #Tvduell. Stattdessen darf #AfD Fragen stellen</w:t>
      </w:r>
    </w:p>
    <w:p w14:paraId="13313909" w14:textId="77777777" w:rsidR="00B75F66" w:rsidRDefault="00B75F66" w:rsidP="00B75F66">
      <w:r>
        <w:t>2017-09-03T19:47:04.000Z #Klimawandel + #Digitalisierung keine relevanten Themen. #Groko führt Selbstgespräche und versucht eigene Laufzeit zu verlängern #tvduell</w:t>
      </w:r>
    </w:p>
    <w:p w14:paraId="6265D47A" w14:textId="77777777" w:rsidR="00B75F66" w:rsidRDefault="00B75F66" w:rsidP="00B75F66">
      <w:r>
        <w:t>2017-09-03T19:52:23.000Z Kritische Fragen zu Klimapolitik und globaler Gerechtigkeit wurden Ihnen NICHT präsentiert von ARD, Phoenix, ZDF und RTL. #TVDuell</w:t>
      </w:r>
    </w:p>
    <w:p w14:paraId="77952DB9" w14:textId="77777777" w:rsidR="00B75F66" w:rsidRDefault="00B75F66" w:rsidP="00B75F66">
      <w:r>
        <w:t xml:space="preserve">2017-09-03T19:53:58.000Z Mein Lieblingskommentator des TV-Duells: Kollege Sven-Christian Kindler . Sehr treffend kommentiert und begleitet. </w:t>
      </w:r>
    </w:p>
    <w:p w14:paraId="31081781" w14:textId="77777777" w:rsidR="00B75F66" w:rsidRDefault="00B75F66" w:rsidP="00B75F66">
      <w:r>
        <w:t>2017-09-03T19:38:40.000Z Ja oder nein, Frau Merkel #ehefüralle</w:t>
      </w:r>
    </w:p>
    <w:p w14:paraId="1E7A8F19" w14:textId="77777777" w:rsidR="00B75F66" w:rsidRDefault="00B75F66" w:rsidP="00B75F66">
      <w:r>
        <w:t>2017-09-03T19:31:17.000Z Wenn #MerkelSchulz ihre Ansagen zu Musterfeststellungsklagen ernst meinen, können sie am Dienstag unserem Gesetz zustimmen. #tvduell</w:t>
      </w:r>
    </w:p>
    <w:p w14:paraId="5ED086C0" w14:textId="77777777" w:rsidR="00B75F66" w:rsidRDefault="00B75F66" w:rsidP="00B75F66">
      <w:r>
        <w:t>2017-09-03T19:31:20.000Z #Merkel "stocksauer" auf #Automobilindustrie. Dann tu endlich was! Wie immer nur Gerede #tvDuell</w:t>
      </w:r>
    </w:p>
    <w:p w14:paraId="00CE5755" w14:textId="77777777" w:rsidR="00B75F66" w:rsidRDefault="00B75F66" w:rsidP="00B75F66">
      <w:r>
        <w:t>2017-09-03T18:10:14.000Z Die wunderbarste Grüne Jugend... FFB Heute bei unserem Infomarkt groß im Einsatz http://fb.me/LrzqB2H1</w:t>
      </w:r>
    </w:p>
    <w:p w14:paraId="06F91AB8" w14:textId="77777777" w:rsidR="00B75F66" w:rsidRDefault="00B75F66" w:rsidP="00B75F66">
      <w:r>
        <w:t>2017-09-03T17:15:20.000Z Mein kleiner Videofilm zur Wahl ist online. Danke an Oliver Pauli http://fb.me/MbXmcyo6</w:t>
      </w:r>
    </w:p>
    <w:p w14:paraId="1D82B939" w14:textId="77777777" w:rsidR="00B75F66" w:rsidRDefault="00B75F66" w:rsidP="00B75F66">
      <w:r>
        <w:t>2017-09-03T17:11:11.000Z http://fb.me/91w5IdRpM</w:t>
      </w:r>
    </w:p>
    <w:p w14:paraId="3B087D69" w14:textId="77777777" w:rsidR="00B75F66" w:rsidRDefault="00B75F66" w:rsidP="00B75F66">
      <w:r>
        <w:t>2017-09-03T16:41:20.000Z http://fb.me/8OInNgtcY</w:t>
      </w:r>
    </w:p>
    <w:p w14:paraId="4FC00218" w14:textId="77777777" w:rsidR="00B75F66" w:rsidRDefault="00B75F66" w:rsidP="00B75F66">
      <w:r>
        <w:t>2017-09-03T15:01:08.000Z So, nachdem wir abgebaut und aufgeräumt haben: ein kleiner Rückblick auf unser tolles neues Konzept eines Grünen... http://fb.me/FRcBvAdZ</w:t>
      </w:r>
    </w:p>
    <w:p w14:paraId="141D25E4" w14:textId="77777777" w:rsidR="00B75F66" w:rsidRDefault="00B75F66" w:rsidP="00B75F66">
      <w:r>
        <w:t>2017-09-03T09:54:18.000Z Unser Grüner Infomarkt in Gernlinden hat begonnen. 8 Expert*innen stehen den Bürger* innen Rede und Antwort. Bei... http://fb.me/5SwdHafZ3</w:t>
      </w:r>
    </w:p>
    <w:p w14:paraId="3D436722" w14:textId="77777777" w:rsidR="00B75F66" w:rsidRDefault="00B75F66" w:rsidP="00B75F66">
      <w:r>
        <w:t>2017-09-02T18:14:39.000Z http://fb.me/8O9CknFje</w:t>
      </w:r>
    </w:p>
    <w:p w14:paraId="5DD84BE1" w14:textId="77777777" w:rsidR="00B75F66" w:rsidRDefault="00B75F66" w:rsidP="00B75F66">
      <w:r>
        <w:t>2017-09-02T05:37:06.000Z Ändere die Welt-sie braucht es! Ein beeindruckender Film von einer wunderbaren Claudia Roth  http://fb.me/wAgm0u12</w:t>
      </w:r>
    </w:p>
    <w:p w14:paraId="4DE3F059" w14:textId="77777777" w:rsidR="00B75F66" w:rsidRDefault="00B75F66" w:rsidP="00B75F66">
      <w:r>
        <w:t>----------</w:t>
      </w:r>
    </w:p>
    <w:p w14:paraId="3C88589B" w14:textId="77777777" w:rsidR="00B75F66" w:rsidRDefault="00B75F66" w:rsidP="00B75F66">
      <w:r>
        <w:t>Beatrix von Storch</w:t>
      </w:r>
    </w:p>
    <w:p w14:paraId="55BBF6B8" w14:textId="77777777" w:rsidR="00B75F66" w:rsidRDefault="00B75F66" w:rsidP="00B75F66">
      <w:r>
        <w:t>AfD</w:t>
      </w:r>
    </w:p>
    <w:p w14:paraId="26F4C477" w14:textId="77777777" w:rsidR="00B75F66" w:rsidRDefault="00B75F66" w:rsidP="00B75F66">
      <w:r>
        <w:t>2021-05-14T21:42:16.000Z Jedes Jahr daran erinnern, dass die Anerkennung des Existenzrechts Israels keine Pflichtbedingung für die Teilnahme an der deutschen #Islamkonferenz ist. Die Lippenbekenntnisse können sich die #Heuchler von Regierung und Kartellparteien sparen! #IStandWithIsrael #Antisemitismus</w:t>
      </w:r>
    </w:p>
    <w:p w14:paraId="1721D7FC" w14:textId="77777777" w:rsidR="00B75F66" w:rsidRDefault="00B75F66" w:rsidP="00B75F66">
      <w:r>
        <w:lastRenderedPageBreak/>
        <w:t>2021-05-14T08:25:05.000Z #Twitter zensiert meine Forderung nach Abschiebung von ausländischen Antisemiten und stellt sich damit auf die Seite des Judenhasses. #Gelsenkirchen #Antisemitismus</w:t>
      </w:r>
    </w:p>
    <w:p w14:paraId="08678E5B" w14:textId="77777777" w:rsidR="00B75F66" w:rsidRDefault="00B75F66" w:rsidP="00B75F66">
      <w:r>
        <w:t>2021-05-13T19:52:50.000Z Die Bundesregierung hat zugesehen, wie Judenhass durch die antisemitische BDS-Bewegung salonfähig gemacht wurde. Die #AfD hat bereits 2019 das Verbot der #BDS-Bewegung gefordert. Das war richtig und ist es mehr denn je. #Gelsenkirchen #AntisemitismusAfD fordert Verbot der BDS-BewegungBerlin: (hib/AHE) Die AfD-Fraktion fordert ein Verbot der BDS-Bewegung („Boycott, Divestment and Sanctions“) in Deutschland. In einem Antrag (19/9757) weisen die Abgeordneten darauf...bundestag.de</w:t>
      </w:r>
    </w:p>
    <w:p w14:paraId="07CCE831" w14:textId="77777777" w:rsidR="00B75F66" w:rsidRDefault="00B75F66" w:rsidP="00B75F66">
      <w:r>
        <w:t>2021-05-13T10:55:31.000Z Heute ist – #ChristiHimmelfahrt. Und was tut @HeikoMaas? Klar: er wünscht ein gesegnetes Fest...und zwar allen Muslimen zum Ende des #Ramadan . Während der muslimische Mob seinen  Hass gegen  auf deutschen Straßen freien Lauf lässt. #deutschlandabernormal - ist nicht islamisch.Heiko Maas@HeikoMaasRegierungsvertreter*in aus Deutschland · May 13Ich wünsche allen Musliminnen und Muslimen zum Ende des #Ramadan #EidMubarak , ein gesegnetes Fest des Fastenbrechens! Solidarität und Unterst</w:t>
      </w:r>
      <w:r>
        <w:rPr>
          <w:rFonts w:hint="eastAsia"/>
        </w:rPr>
        <w:t>ü</w:t>
      </w:r>
      <w:r>
        <w:t>tzung für Mitmenschen sind der Kern dieses Fests. Wir sollten dies noch stärker leben! #EidAlFitr</w:t>
      </w:r>
    </w:p>
    <w:p w14:paraId="5AF45CF1" w14:textId="77777777" w:rsidR="00B75F66" w:rsidRDefault="00B75F66" w:rsidP="00B75F66">
      <w:r>
        <w:t>2021-05-13T10:14:00.000Z #Zensur findet nicht statt? #Meinungsfreiheit #AfD https://afd.de/zensur</w:t>
      </w:r>
    </w:p>
    <w:p w14:paraId="6B9E6BC8" w14:textId="77777777" w:rsidR="00B75F66" w:rsidRDefault="00B75F66" w:rsidP="00B75F66">
      <w:r>
        <w:t>2021-05-11T19:44:24.000Z „Selbst Neandertaler sind zivilisierter.“ Mit diesem Satz sei dieses  Barbarenvideo geteilt worden. Twitter habe den Account daraufhin gesperrt. Schauen wir mal. Ich mache mir den Satz zueigen @TwitterDE #Islam #Frauenrechte #ZensurThe following media includes potentially sensitive content. Change settingsView</w:t>
      </w:r>
    </w:p>
    <w:p w14:paraId="3799B684" w14:textId="77777777" w:rsidR="00B75F66" w:rsidRDefault="00B75F66" w:rsidP="00B75F66">
      <w:r>
        <w:t>2021-05-11T13:20:52.000Z Der #Ärztetag will tief in das Recht von Eltern und Kindern auf ein selbstbestimmtes Leben eingreifen. Bisher gibt es keinen wissenschaftlichen Beleg dafür, dass Kinder und Jugendliche Treiber der Pandemie sind. #DeutschlandAberNormalJörg Meuthen und Tino Chrupalla zur Forderung des Deutschen Ärztetages nach einer faktischen...Berlin, 10. Mai 2021. Auf dem Deutschen Ärztetag, der Hauptversammlung der Bundesärztekammer, haben rund 250 Abgeordnete der 17 deutschen Ärztekammern die Bundesregierung aufgefordert, „unverzüglich...afd.de</w:t>
      </w:r>
    </w:p>
    <w:p w14:paraId="1EFBBE4C" w14:textId="77777777" w:rsidR="00B75F66" w:rsidRDefault="00B75F66" w:rsidP="00B75F66">
      <w:r>
        <w:t>2021-05-11T11:37:29.000Z Grüne Mathematiker*in: 5+2+1=7. #Baerbock erneuert jede Woche ihren Titel als #Inkompetenz-Weltmeister. Mit der gleichen #Wissenschaftsfeindlichkeit berechnen die Grünen auch Klima-Modelle und die Kosten für ihre Irrsinns-Pläne. #MINTFächerStärken #BildungStattGrüne</w:t>
      </w:r>
    </w:p>
    <w:p w14:paraId="3AC02301" w14:textId="77777777" w:rsidR="00B75F66" w:rsidRDefault="00B75F66" w:rsidP="00B75F66">
      <w:r>
        <w:t>2021-05-11T07:31:59.000Z Wo ist #Neubauer wenn ihre #FridaysForFuture-Freundin #GretaThunberg eine glühende Israel-Hasserin &amp; BDS-Unterstützerin teilt? Kein Wort über die Raketenangriffe der islamistischen Hamas. Widerlich.  hat jedes Recht sich zu verteidigen. #IStandWithIsrael #GrünerAntisemitismusGreta Thunberg@GretaThunberg · May 10Devastating to follow the developments in Jerusalem and Gaza... #SaveSheikhJarrah twitter.com/NaomiAKlein/st…</w:t>
      </w:r>
    </w:p>
    <w:p w14:paraId="780BBC72" w14:textId="77777777" w:rsidR="00B75F66" w:rsidRDefault="00B75F66" w:rsidP="00B75F66">
      <w:r>
        <w:t>2021-05-10T11:30:38.000Z #Neubauer bleibt eine öko-sozialistische #Göre, die das Bionade-Bonzen-Milieu der heuchlerischen Soja-Teutonen mit steuerzahlerbezahlten Gender-Gaga- und Diversity-Jobs perfekt symbolisiert. #AnneWill #Staatsfunk #KannWeg</w:t>
      </w:r>
    </w:p>
    <w:p w14:paraId="75494E82" w14:textId="77777777" w:rsidR="00B75F66" w:rsidRDefault="00B75F66" w:rsidP="00B75F66">
      <w:r>
        <w:t>2021-05-09T19:37:00.000Z Mit den Worten der #Linke|n: Allen gebärfähigen Körpern alles Gute zu Eurem Tag! #HerrWirfHirnVomHimmel! Und !</w:t>
      </w:r>
    </w:p>
    <w:p w14:paraId="1855BD0D" w14:textId="77777777" w:rsidR="00B75F66" w:rsidRDefault="00B75F66" w:rsidP="00B75F66">
      <w:r>
        <w:lastRenderedPageBreak/>
        <w:t>2021-05-08T20:31:23.000Z Die @FDP kann digital: an/aus. #Digitalpartei #digitalfirstwählensecondVolker Wissing</w:t>
      </w:r>
    </w:p>
    <w:p w14:paraId="2C425DE3" w14:textId="77777777" w:rsidR="00B75F66" w:rsidRDefault="00B75F66" w:rsidP="00B75F66">
      <w:r>
        <w:t>2021-05-08T20:06:21.000Z Kopftuch bei Frauen im Öffentlichen Dienst stellt sicherlich keine "Diversitätsbemühung" dar. Der Staat hat politisch-weltanschaulich neutral zu sein. #Kopftuchverbot</w:t>
      </w:r>
    </w:p>
    <w:p w14:paraId="09188FDB" w14:textId="77777777" w:rsidR="00B75F66" w:rsidRDefault="00B75F66" w:rsidP="00B75F66">
      <w:r>
        <w:t>2021-05-07T14:35:40.000Z +++Es steht schlecht um die #Meinungsfreiheit in #Deutschland!+++@JoanaCotar, digitalpolitische Sprecherin der #AfD-Fraktion im #Bundestag, stellt in ihrer Rede klar: "Die falsche Meinung zu äußern kann schnell das berufliche und gesellschaftliche Aus bedeuten!"5:4055.3K views</w:t>
      </w:r>
    </w:p>
    <w:p w14:paraId="0E53757D" w14:textId="77777777" w:rsidR="00B75F66" w:rsidRDefault="00B75F66" w:rsidP="00B75F66">
      <w:r>
        <w:t>2021-05-07T08:49:16.000Z Meine Frage an @thorsten_frei: Wie kann man eigentlich die Grundrechte anderer durch einen Spaziergang nach 22 Uhr gefährden? Sehen Sie seine haarsträubende Begründung... #GrundrechteKannManNichtWegnehmen #Freiheit #Corona</w:t>
      </w:r>
    </w:p>
    <w:p w14:paraId="32CF0757" w14:textId="77777777" w:rsidR="00B75F66" w:rsidRDefault="00B75F66" w:rsidP="00B75F66">
      <w:r>
        <w:t>2021-05-07T06:29:58.000Z 1.) Patentfreigabe ist Sozialismus. 2.) Sollte Frankreich wirklich BioNTech blockieren, zeigt das einmal mehr, dass antideutsche Politik in der EU gang und gäbe ist. #dieseEUkannweg</w:t>
      </w:r>
    </w:p>
    <w:p w14:paraId="4B5960A8" w14:textId="77777777" w:rsidR="00B75F66" w:rsidRDefault="00B75F66" w:rsidP="00B75F66">
      <w:r>
        <w:t>2021-05-06T14:12:51.000Z Die Partei der grünen Deutschland-Hasser will #Deutschland nicht im Titel ihres Wahlprogramms haben. Konsequent. Die Alternativen zur #BTW21 sind klar: Wer Deutschland zerstören will, wählt Grün. Wer  bewahren will, wählt AfD. #DeutschlandabernormalGrünen-Basis will Deutschland abschaffen„Deutschland. Alles ist drin.“ So haben die Grünen ihr Wahlprogramm genannt, das Annalena Baerbock und Robert Habeck strahlend der Presse präsentierten. Doch dagegen regt sich nun Unmut. Mehrere...jungefreiheit.de</w:t>
      </w:r>
    </w:p>
    <w:p w14:paraId="3EDDF4E2" w14:textId="77777777" w:rsidR="00B75F66" w:rsidRDefault="00B75F66" w:rsidP="00B75F66">
      <w:r>
        <w:t>2021-05-06T12:14:10.000Z Berechnung des Sachverständigenrats für Umweltfragen (übernommen vom BVerfG):  soll bis 2045 mit 6,7 Gigatonnen CO2-Budget auskommen. Das emittiert China in 6 Monaten.  darf für alle Zeiten nicht mal mehr halb so viel CO2 ausstoßen wie  jetzt in einem Jahr. #Klimairrsinn</w:t>
      </w:r>
    </w:p>
    <w:p w14:paraId="6408527F" w14:textId="77777777" w:rsidR="00B75F66" w:rsidRDefault="00B75F66" w:rsidP="00B75F66">
      <w:r>
        <w:t>2021-05-06T07:17:24.000Z Wir appellieren an Müllers #Senat:Gebt unseren Bürgern endlich die #Freiheit zurück!Wenn alles nichts hilft, muss alles auf!</w:t>
      </w:r>
    </w:p>
    <w:p w14:paraId="2E51CE85" w14:textId="77777777" w:rsidR="00B75F66" w:rsidRDefault="00B75F66" w:rsidP="00B75F66">
      <w:r>
        <w:t>2021-05-06T08:19:41.000Z #Klimalüge der Regierung endgültig entlarvt! @HBraun gibt ganz offen zu, dass Deutschlands Beitrag beim Thema Klima sinnlos ist, aber... hier die Antwort auf meine Frage: #Klimaschutzgesetz #KeineWissenschaftlicheGrundlage</w:t>
      </w:r>
    </w:p>
    <w:p w14:paraId="136C8BE0" w14:textId="77777777" w:rsidR="00B75F66" w:rsidRDefault="00B75F66" w:rsidP="00B75F66">
      <w:r>
        <w:t>2021-05-05T15:56:10.000Z Die Wissenschaft verlange die Befreiung der Geimpften. Und was ist mit den Nicht-Geimpften? Sehen Sie hier, wie sich die Regierung auf meine einfache Frage dazu heute gewunden hat... #Spaltung #Willkür #COVID19Beatrix von Storch (AfD) - DAS soll die wissenschaftliche Grundlage...Heute war in der Befragung der Bundesregierung im Deutschen Bundestag Kanzleramtschef Helge Braun zu Gast. Ganz Deutschland debattiert über die „Öffnungen“ f...youtube.com</w:t>
      </w:r>
    </w:p>
    <w:p w14:paraId="463ED5C2" w14:textId="77777777" w:rsidR="00B75F66" w:rsidRDefault="00B75F66" w:rsidP="00B75F66">
      <w:r>
        <w:t>2021-05-01T12:02:54.000Z Wer in der CDU ist, hat sich mehr als genug von der AfD abgegrenzt. Das kann man ja maximal noch durch eine Mitgliedschaft bei Grünen oder der Linken (= PDSED) toppen.  #Maassen</w:t>
      </w:r>
    </w:p>
    <w:p w14:paraId="739B54F5" w14:textId="77777777" w:rsidR="00B75F66" w:rsidRDefault="00B75F66" w:rsidP="00B75F66">
      <w:r>
        <w:t>2021-04-30T14:08:50.000Z Die Corona-Politik von Merkel u Müller ist in vielerlei Hinsicht verheerend. Wer das kritisiert wie wir, ist nicht automatisch Unterstützer der Querdenkerbewegung. Seriöse Kritik an an Zwangstests, Impfdebakel und Maskengate muß möglich sein. #AfD @rbb24Berliner AfD sieht sich als "parlamentarischen Arm" der Corona-Protesterbb24.de</w:t>
      </w:r>
    </w:p>
    <w:p w14:paraId="291720E8" w14:textId="77777777" w:rsidR="00B75F66" w:rsidRDefault="00B75F66" w:rsidP="00B75F66">
      <w:r>
        <w:lastRenderedPageBreak/>
        <w:t>2021-04-30T22:38:08.000Z Ich schätze, da muss jetzt wieder eine Wahl rückgängig gemacht werden. #Maaßen #Direktkandidat</w:t>
      </w:r>
    </w:p>
    <w:p w14:paraId="77563F51" w14:textId="77777777" w:rsidR="00B75F66" w:rsidRDefault="00B75F66" w:rsidP="00B75F66">
      <w:r>
        <w:t>2021-04-30T09:30:21.000Z Euro, Atom, Migration, Diesel, Gender belegen den jahr10telangen Abstieg s unter der Herrschaft der Kartellparteien. Alles zu Lasten der Steuerzahler, denn einer muss für die Fehler von Schwarz-Rot-Gelb-Grün ja geradestehen. #AfD #DeutschlandabernormalDeutschland führt bei Steuern: Singles und Doppelverdiener zahlen am meistenDeutschland ist weiterhin das Land, das Alleinstehende und Doppelverdiener am höchsten mit Steuern und Sozialabgaben belegt. Auch Familien zahlen überraschend viel.faz.net</w:t>
      </w:r>
    </w:p>
    <w:p w14:paraId="42C7FADD" w14:textId="77777777" w:rsidR="00B75F66" w:rsidRDefault="00B75F66" w:rsidP="00B75F66">
      <w:r>
        <w:t>2021-04-29T09:35:20.000Z American Jewish Committee kritisiert wie die AfD den GroKo-Kuschelkurs mit Grauen Wölfen -American Jewish Committee kritisiert wie die AfD den GroKo-KuschelkursEine neue Studie des American Jewish Committee Berlin warnt vor dem Einfluss der Grauen Wölfe in Deutschland: So sei es "bedenklich", wenn die Union der Türkisch-Islamischen Kulturvereine inafdkompakt.de</w:t>
      </w:r>
    </w:p>
    <w:p w14:paraId="0CEFD49E" w14:textId="77777777" w:rsidR="00B75F66" w:rsidRDefault="00B75F66" w:rsidP="00B75F66">
      <w:r>
        <w:t>2021-04-28T17:26:39.000Z Das #Infektionsschutzgesetz ist ein Präzedenzfall. Das Urteil wird zeigen, ob die Grundrechte wirklich unverletzlich sind oder Regierungen diese auch in anderen Situationen, etwa nach Ausrufen eines ‚Klimanotstandes‘, willkürlich außer Kraft setzen können. https://beatrixvonstorch.de/2021/04/28/beatrix-von-storch-ie-afd-abgeordneten-v-storch-muenzenmaier-komning-und-wirth-legen-verfassungsbeschwerde-gegen-das-infektionsschutzgesetz-ein/…Sebastian Münzenmaier, MdB and Dr. Christian Wirth, MdB</w:t>
      </w:r>
    </w:p>
    <w:p w14:paraId="67BC6D30" w14:textId="77777777" w:rsidR="00B75F66" w:rsidRDefault="00B75F66" w:rsidP="00B75F66">
      <w:r>
        <w:t>2021-04-28T12:38:11.000Z #Söder geriert sich als #Corona-Hardliner und wanzt sich an die #Grünen ran.  Ergebnis: Im #Bayertrend geht es für die #CSU um 10% runter auf 36%. Flüchtlingspolitik, Gender-Gaga, Kohleausstieg, E-Autos, Ende Verbrennungsmotor machen nur die Grünen stark.CSU rutscht massiv ab – Grüne werden stärkerDie CSU verbucht nach  der Kanzlerkandidaten-Diskussion eine Umfrageschlappe: Die Partei von Ministerpräsident Markus Söder büßt  in Bayern  zehn Prozentpunkte ein. t-online.de</w:t>
      </w:r>
    </w:p>
    <w:p w14:paraId="42B5C8B1" w14:textId="77777777" w:rsidR="00B75F66" w:rsidRDefault="00B75F66" w:rsidP="00B75F66">
      <w:r>
        <w:t>2021-04-26T11:05:43.000Z #Baerbock|s Aussage: "Steht schon im Grundgesetz, dass die Frage von Geschlecht bei solchen Entscheidungen eine Rolle spielt" ist nicht minder radikal und irre. Mann und Frau sind in  gleichberechtigt. Bevorzugung der Frau steht NIRGENDWO im GG. #FakeNews #AnneWill #BTW21 (2/2)</w:t>
      </w:r>
    </w:p>
    <w:p w14:paraId="52E10A9D" w14:textId="77777777" w:rsidR="00B75F66" w:rsidRDefault="00B75F66" w:rsidP="00B75F66">
      <w:r>
        <w:t>2021-04-26T10:57:30.000Z #Baerbock bei #AnneWill zu Verkehrspolitik, Lebensmittelherstellung, Industrie und Wohnen: "Ganz konkrete Klima-Maßnahmen und klare Regeln, man kann auch Verbote dazu sagen" Die #Grünen bleiben die #Verbotspartei schlechthin. Wer Freiheit bevorzugt, muss #AfD wählen. #BTW21 (1/2)</w:t>
      </w:r>
    </w:p>
    <w:p w14:paraId="1E60FA7C" w14:textId="77777777" w:rsidR="00B75F66" w:rsidRDefault="00B75F66" w:rsidP="00B75F66">
      <w:r>
        <w:t>2021-04-23T21:54:02.000Z Ein illegaler Ausländer (wieder), der (wieder) eine Aufenthaltserlaubnis erhält, eine Polizistin abschlachtet und (wieder) "Allahu Akbar" ruft. Auch wenn es in #Corona-Zeiten untergeht: der terroristische Islamismus tötet weiter. #RambouilletRambouillet: la terreur islamiste frappe encore la policeElle a été tuée au couteau par un Tunisien au cri d’«Allah akbar», à l’entrée de son commissariat.lefigaro.fr</w:t>
      </w:r>
    </w:p>
    <w:p w14:paraId="09762B89" w14:textId="77777777" w:rsidR="00B75F66" w:rsidRDefault="00B75F66" w:rsidP="00B75F66">
      <w:r>
        <w:t xml:space="preserve">2021-04-23T10:41:43.000Z Heute wird im U-Ausschuss #Wirecard als Zeugin #Kanzlerin #Merkel befragt. Der #AfD-Abgeordnete und Vorsitzende des Untersuchungsausschusses, @KayGottschalk1: "Merkel muss sich heute unbequemen Fragen stellen!" #BundestagGottschalk: Merkel muss sich heute unbequemen Fragen stellenBerlin, 23. April 2021. Heute wird im Untersuchungsausschuss </w:t>
      </w:r>
      <w:r>
        <w:lastRenderedPageBreak/>
        <w:t>Wirecard als Zeugin Bundeskanzlerin Angela Merkel befragt. Der AfD-Bundestagsabgeordnete und Vorsitzende des Untersuchungsausschusses...afdbundestag.de</w:t>
      </w:r>
    </w:p>
    <w:p w14:paraId="1570DAFF" w14:textId="77777777" w:rsidR="00B75F66" w:rsidRDefault="00B75F66" w:rsidP="00B75F66">
      <w:r>
        <w:t>2021-04-23T07:17:56.000Z Die halbe deutsche Schauspieler-Riege - alles Nazis? Oder reden die einfach nur für #deutschlandabernormal?  #allesdichtmachen #niewiederaufmachenallesdichtmachenhttps://allesdichtmachen.de #allesdichtmachen #niewiederaufmachen #lockdownfürimmeryoutube.com</w:t>
      </w:r>
    </w:p>
    <w:p w14:paraId="258E3344" w14:textId="77777777" w:rsidR="00B75F66" w:rsidRDefault="00B75F66" w:rsidP="00B75F66">
      <w:r>
        <w:t>2021-04-22T13:58:46.000Z Die #Grünen brauchen selbst keinen Wahlkampf zu führen, das machen die „Qualitätsmedien“ für sie. Durch die Redaktionsräume von Stern, Spiegel, ARD &amp; Co zieht sich eine grüne Schleimspur, auf der Baerbock ins Kanzleramt schlittern will. #GrünfunkAnnalena Baerbock und die Medien: Oh, wie grün ist Deutschland - WELTDas Klischee, die Medien seien zu freundlich zu den Grünen, gibt es schon länger. Doch seit Annalena Baerbock ihre Kanzlerkandidatur angekündigt hat, überschlagen sich manche Journalisten schier vor...welt.de</w:t>
      </w:r>
    </w:p>
    <w:p w14:paraId="5B518E3E" w14:textId="77777777" w:rsidR="00B75F66" w:rsidRDefault="00B75F66" w:rsidP="00B75F66">
      <w:r>
        <w:t>2021-04-22T13:01:24.000Z  Politik ist, wenn fast alle Ministerpräsidenten im #Bundesrat gegen die Novellierung des #Infektionsschutzgesetzes reden, aber sie trotzdem nicht den Mut haben den Vermittlungsausschuss anzurufen. #Kartellparteien #nurnochAfD #FreiheitStattNotstand #Deutschlandabernormal</w:t>
      </w:r>
    </w:p>
    <w:p w14:paraId="62CAD8DB" w14:textId="77777777" w:rsidR="00B75F66" w:rsidRDefault="00B75F66" w:rsidP="00B75F66">
      <w:r>
        <w:t>2021-04-16T07:56:31.000Z Gewalt gegen Frauen, die nicht zur radikal-feministische Ideologie passt, ist den Linksgrünen egal. Auch Familie ist für sie nur ein Hort der Gewalt. Die Linksgrünen wollen  mit ihrem Kulturkampf kaputtmachen. Wir wollen #Deutschlandabernormal Beatrix von Storch (AfD) - Die Linksgrünen wollen Deutschland mit...Die Grünen stellen in ihrem Antrag zur „Hasskriminalität“ gegen Frauen die Verbindung von „rechtsextremen Gedankengut und Frauenhass“ her. Die Verbindung von...youtube.com</w:t>
      </w:r>
    </w:p>
    <w:p w14:paraId="1AEE3ED3" w14:textId="77777777" w:rsidR="00B75F66" w:rsidRDefault="00B75F66" w:rsidP="00B75F66">
      <w:r>
        <w:t>2021-04-15T12:45:45.000Z Ich schaffe mir einen Hund an. Dann darf ich auch nach 21:00 Uhr noch auf die Straße. #Ausgangssperre #lockdown</w:t>
      </w:r>
    </w:p>
    <w:p w14:paraId="40ECE265" w14:textId="77777777" w:rsidR="00B75F66" w:rsidRDefault="00B75F66" w:rsidP="00B75F66">
      <w:r>
        <w:t>2021-04-15T07:48:11.000Z Scholz zum Nachtragshaushalt in Endzeitstimmung: „Durchhalten“ (3 mal), „nationale Kraftanstrengung“, „Endspurt“ und dann: ...die Infektionszahlen müssen sinken, damit das Impfen Erfolg haben kann... #erschütternd #Corona</w:t>
      </w:r>
    </w:p>
    <w:p w14:paraId="5AB609F1" w14:textId="77777777" w:rsidR="00B75F66" w:rsidRDefault="00B75F66" w:rsidP="00B75F66">
      <w:r>
        <w:t>2021-04-14T22:07:39.000Z Die SPD auf Menschenjagd: Der Oppositionsführer in NRW will während der Sperrstunde „Menschen erwischen“, weil es so schwierig sei in „private Wohnungen zu gucken.“  Selten werden  totalitäre Fantasien  so offen ausgesprochen. #Ausgangssperre #CoronaAusgangssperre: SPD-Politiker Kutschaty für umstrittene Maßnahme - WELTDie vom Bund geplante nächtliche Ausgangssperre erhitzt die Gemüter. Deutlich positioniert hat sich der nordrhein-westfälische SPD-Landtagsfraktionschef Thomas Kutschaty: Er sieht das Instrument als...welt.de</w:t>
      </w:r>
    </w:p>
    <w:p w14:paraId="14A846CF" w14:textId="77777777" w:rsidR="00B75F66" w:rsidRDefault="00B75F66" w:rsidP="00B75F66">
      <w:r>
        <w:t>2021-04-14T11:21:35.000Z Aufstand im Innenausschuss gegen Ausgangssperre ab 21 Uhr bei #inzidenz100. BuReg stützt sich auf "Hinweise" &amp; "Rückmeldungen" aus den Ländern. Sie hat ausdrücklich keine wissenschaftlichen Erkenntnisse zur Wirksamkeit d Maßnahme. Aber klar: Abgeordnete sind faktisch ausgenommen.</w:t>
      </w:r>
    </w:p>
    <w:p w14:paraId="16B12807" w14:textId="77777777" w:rsidR="00B75F66" w:rsidRDefault="00B75F66" w:rsidP="00B75F66">
      <w:r>
        <w:t>2021-04-13T21:59:57.000Z .@cducsubt kopiert AfD, fordert Finanzierungsende von islamistischen Verbänden und erkennt, dass Islamismus “sich in Teilen unserer Gesellschaft breitgemacht” hat. Ach was?!  Unter CDU-Regierungen! Wo bleiben konkrete Taten? Unsere Anträge im BT wurden alle abgelehnt #Heuchler</w:t>
      </w:r>
    </w:p>
    <w:p w14:paraId="25594A32" w14:textId="77777777" w:rsidR="00B75F66" w:rsidRDefault="00B75F66" w:rsidP="00B75F66">
      <w:r>
        <w:lastRenderedPageBreak/>
        <w:t>2021-04-13T14:25:42.000Z Danke @tagesschau, für die Bewerbung unseres Programms zur #BTW21. Wir fassen die großen Fragen an: Islam,  EU- und Euro-Reform, Grenzen, Lockdowns und direkte Demokratie. Dafür braucht es uns! #AfD #Deutschlandabernormal</w:t>
      </w:r>
    </w:p>
    <w:p w14:paraId="6D8015BC" w14:textId="77777777" w:rsidR="00B75F66" w:rsidRDefault="00B75F66" w:rsidP="00B75F66">
      <w:r>
        <w:t>2021-04-12T20:46:55.000Z #Deutschlandabernormal, das ist für mich Einigkeit und Recht und Freiheit. Für #Laschet ist Deutschland definiert durch Kampf gegen Viren, das Klima und die #AfD - klingt nach neurotischer Hetze mit Linksdrall. Der wird ein #dankbarerGegner bei der #BTW21.Laschet: Wir erklären der AfD den Kampf | AFPCDU-Chef Armin Laschet hat der Alternative für Deutschland "den Kampf" erklärt. Mit Bezug auf die Beschlüsse des AfD-Parteitags am Wochenende sagte Laschet, ...youtube.com</w:t>
      </w:r>
    </w:p>
    <w:p w14:paraId="65CEC8A0" w14:textId="77777777" w:rsidR="00B75F66" w:rsidRDefault="00B75F66" w:rsidP="00B75F66">
      <w:r>
        <w:t>2021-04-10T15:50:30.000Z Deutschland. Aber normal.From Marie-Thérèse Kaiser</w:t>
      </w:r>
    </w:p>
    <w:p w14:paraId="48F3A1BA" w14:textId="77777777" w:rsidR="00B75F66" w:rsidRDefault="00B75F66" w:rsidP="00B75F66">
      <w:r>
        <w:t>2021-04-10T13:32:13.000Z Das sind übrigens die Leute von der Presse, die ihnen morgen erklären, dass #AfD/ler keinen Mindestabstand halten.#afdbpt21</w:t>
      </w:r>
    </w:p>
    <w:p w14:paraId="45904339" w14:textId="77777777" w:rsidR="00B75F66" w:rsidRDefault="00B75F66" w:rsidP="00B75F66">
      <w:r>
        <w:t>2021-04-10T15:21:07.000Z Unser brandneues Kampagnenvideo "Deutschland. Aber normal." finden Sie übrigens auch auf #YouTube! JETZT VERBREITEN!#abernormal#dd1004 #AfDBpt #AfDBundesparteitagAfD-Kampagnenfilm 2021: Deutschland. Aber normal.„Deutschland. Aber normal“ – so lautet der Leitspruch der AfD-Kampagne für die Bundestagswahl 2021. Hier sehen Sie das gleichnamige Kampagnen-Video.youtube.com</w:t>
      </w:r>
    </w:p>
    <w:p w14:paraId="4A6FB5B4" w14:textId="77777777" w:rsidR="00B75F66" w:rsidRDefault="00B75F66" w:rsidP="00B75F66">
      <w:r>
        <w:t>2021-04-10T09:14:17.000Z Deutschland. Aber normal. #deutschlandabernormal #afdbpt21 #AfDBundesparteitag #btw21</w:t>
      </w:r>
    </w:p>
    <w:p w14:paraId="3A9A859F" w14:textId="77777777" w:rsidR="00B75F66" w:rsidRDefault="00B75F66" w:rsidP="00B75F66">
      <w:r>
        <w:t>2021-04-09T20:50:50.000Z Wir grüßen aus Dresden! Die Halle sieht schon mal super aus. Die Stimmung steigt  Der #afdbpt21 kann kommen. #deutschlandabernormal</w:t>
      </w:r>
    </w:p>
    <w:p w14:paraId="5504E653" w14:textId="77777777" w:rsidR="00B75F66" w:rsidRDefault="00B75F66" w:rsidP="00B75F66">
      <w:r>
        <w:t>2021-04-08T17:25:09.000Z Die Terroristen der #Antifa und die #LSBTTIQ-Truppe unter der  -Fahne Seit an Seit mit #BedfordStrohm  @landesbischof  bei der „Flüchtlingsrettung“. Herzliche Glückwünsche. Da wächst zusammen was zusammen gehört.Sea-Watch@seawatchcrew · Apr 8Aufgrund der Stimmungsmache von AfD und anderen Rechten gegen eine Flagge der Antifaschistischen Aktion an unserem Bug haben wir uns entschieden, diese zu entfernen. Sie hängt jetzt etwas sichtbarer weiter oben. Gern geschehen.</w:t>
      </w:r>
    </w:p>
    <w:p w14:paraId="3804D585" w14:textId="77777777" w:rsidR="00B75F66" w:rsidRDefault="00B75F66" w:rsidP="00B75F66">
      <w:r>
        <w:t>2021-03-30T15:13:47.000Z Das EZB-Gelddrucken befeuert direkt die Märkte. Dort kommt das viele neue Geld an. Vermögenswerte steigen im Preis, Eigentümer werden reicher. Später steigen dann die Konsumgüterpreise, Verbraucher werden ärmer. Schere zwischen Arm &amp; Reich wird größer. #LinkeBonzen #EndtheECBntv Breaking News@ntv_EIL · Mar 30Dax knackt die 15.000-Punkte-Marke https://n-tv.de/22459814?ts=1617115811252…</w:t>
      </w:r>
    </w:p>
    <w:p w14:paraId="2C802137" w14:textId="77777777" w:rsidR="00B75F66" w:rsidRDefault="00B75F66" w:rsidP="00B75F66">
      <w:r>
        <w:t>2021-03-30T14:20:57.000Z Vereinigte Staaten von Europa mit EU-Allmachts-Führer. EU-Armee. EU-Schuldenunion &amp; 750 Mrd. Umverteilungsfonds. EU-Steuern. Eurobonds. EU-Einlagensicherung. All das will #Schäuble, zweiter Mann im Staate. Verfassungsfeindlich und gegen  Souveränität. #niewiederCDU #nurnochAfD</w:t>
      </w:r>
    </w:p>
    <w:p w14:paraId="4A8702E9" w14:textId="77777777" w:rsidR="00B75F66" w:rsidRDefault="00B75F66" w:rsidP="00B75F66">
      <w:r>
        <w:t>2021-03-30T07:19:06.000Z Ich finde, #Merkel macht ihren Job ganz prima: Sie tut alles, damit der/die/das nächste Kanzler_*q-In so wie sie ist: #grün. #AnneWill #coronavirus</w:t>
      </w:r>
    </w:p>
    <w:p w14:paraId="38878CDF" w14:textId="77777777" w:rsidR="00B75F66" w:rsidRDefault="00B75F66" w:rsidP="00B75F66">
      <w:r>
        <w:t>2021-03-28T20:54:48.000Z Habe gerade alte Photoalben gewälzt: Ich war als Kind mit großer Begeisterung auch #Indianerhaeuptling - und mächtig stolz drauf . Der ganz grüne Murks möge alsbald in die ewigen Jagdgründe verschwinden. #Diskriminierungsgedöns</w:t>
      </w:r>
    </w:p>
    <w:p w14:paraId="433413E3" w14:textId="77777777" w:rsidR="00B75F66" w:rsidRDefault="00B75F66" w:rsidP="00B75F66">
      <w:r>
        <w:lastRenderedPageBreak/>
        <w:t>2021-03-28T12:40:30.000Z „Hier gibt es keine Maskenpflicht und keinen Lockdown, keine Abstandsregeln für den Lebensalltag der Menschen, Restaurants und Geschäfte sind geöffnet so wie immer. Die Schulen und Kitas sind offen.“ Und nein, die Floridianer sterben trotzdem nicht aus.Andere Wege in der Pandemie: In Florida haben Schulen, Läden und Restaurants geöffnet wie immervon KLAUS KELLE MIAMI - Der US-Bundesstaat Florida, der sich zurecht stolz "Sunshine State" nennt, hat in der Corona-Krise vieles anders gemacht als große Teile der USA. Und er hat, wie es jetzt...the-germanz.de</w:t>
      </w:r>
    </w:p>
    <w:p w14:paraId="3FEBD33E" w14:textId="77777777" w:rsidR="00B75F66" w:rsidRDefault="00B75F66" w:rsidP="00B75F66">
      <w:r>
        <w:t>2021-03-28T13:25:54.000Z Korruption, Vetternwirtschaft, Geldgier, Amtsmissbrauch. Bei #Chebli, ihrem Mann Nizar Maarouf und deren “Clan“ ist alles dabei. Geld verdienen zulasten von Berlins Kranken. Man muss diesen schwarzen und rotrotgrünen Sumpf dringend trockenlegen. #VivantesChebli-Ehemann war in umstrittene Krankenhaus-Geschäfte verwickelt - WELTNizaar Maarouf und Sawsan Chebli sind ein Powercouple der Hauptstadt. Sie hatten wenig, jetzt haben sie viel. Dazu haben Geschäfte Maaroufs beigetragen, die zweifelhaft sind, wie Recherchen von WELT...welt.de</w:t>
      </w:r>
    </w:p>
    <w:p w14:paraId="5513BAF4" w14:textId="77777777" w:rsidR="00B75F66" w:rsidRDefault="00B75F66" w:rsidP="00B75F66">
      <w:r>
        <w:t>2021-03-28T10:08:09.000Z CDU/CSU sind massiv eingebrochen, wegen #Lockdownextremismus, #Coronaversagen und #Maskenskandal. Doch zu den ökoirren Grünen wollen ihre Wähler nicht. Das zeigt, wie sehr sich die vergrünte Union von ihren Wählern entfernt hat. Die #BTW21 wird unser Kampf um diese Wähler. #AfDDER SPIEGEL and Alternative für  Deutschland</w:t>
      </w:r>
    </w:p>
    <w:p w14:paraId="70F7FCC7" w14:textId="77777777" w:rsidR="00B75F66" w:rsidRDefault="00B75F66" w:rsidP="00B75F66">
      <w:r>
        <w:t>2021-03-27T12:10:59.000Z Ärmel hochkrempeln, raus auf die Straße, dem Wetter trotzen  und blau machen  So geht Wahlkampf Resonanz war prima Der Wahlkampf kann kommen!  @AfDBerlin - Mitte.</w:t>
      </w:r>
    </w:p>
    <w:p w14:paraId="74A94BD6" w14:textId="77777777" w:rsidR="00B75F66" w:rsidRDefault="00B75F66" w:rsidP="00B75F66">
      <w:r>
        <w:t>2021-03-26T15:21:37.000Z Das Bundesverfassungsgericht stoppt vorerst den Corona-Umverteilungsfonds - und damit gemeinsame Schulden, Abzocke zulasten Deutschlands und EU-Steuern. Eine gute Entscheidung! #BVerfG #Aufbaufonds #SchuldengemeinschaftStoppenKarlsruhe stoppt Steinmeier: Befehl statt BitteDas Bundesverfassungsgericht hat dem Bundespräsidenten förmlich untersagt, das Zustimmungsgesetz zum Corona-Wiederaufbaufonds zu unterzeichnen. Üblicherweise werden solche Fälle in informeller...faz.net</w:t>
      </w:r>
    </w:p>
    <w:p w14:paraId="1DCF402A" w14:textId="77777777" w:rsidR="00B75F66" w:rsidRDefault="00B75F66" w:rsidP="00B75F66">
      <w:r>
        <w:t>2021-03-26T08:53:21.000Z Große Erleichterung bei Merkel, Laschet und Co.: das versprengte Häuflein der verbliebenen Christdemokraten in der CDU gibt auf und will sich anderweitig engagieren.  #Werteunion #WerSchwarzWähltkriegtGrünAlexander Mitsch schmeißt hin: Der Vorsitzende der WerteUnion sieht keine Perspektive mehr, sich...von KLAUS KELLE BERLIN - Bei der WerteUnion (WU), der Basisbewegung von CDU und CSU, bahnt sich ein erdrutschartiger Wechsel an der Spitze an. Das wurde heute nach einer Sitzung des Bundesvorstands...the-germanz.de</w:t>
      </w:r>
    </w:p>
    <w:p w14:paraId="32DD42A2" w14:textId="77777777" w:rsidR="00B75F66" w:rsidRDefault="00B75F66" w:rsidP="00B75F66">
      <w:r>
        <w:t>2021-03-25T10:07:13.000Z Der @rbrinkhaus fordert hier gerade eine „Revolution“. Quatsch. Es braucht keine Revolution. Wir wollen unsere #FDGO bewahren. Es braucht nur eine neue Regierung. @BfV_Bund - bitte übernehmen! #Plenardebatte #Bundestag</w:t>
      </w:r>
    </w:p>
    <w:p w14:paraId="6D51FD3E" w14:textId="77777777" w:rsidR="00B75F66" w:rsidRDefault="00B75F66" w:rsidP="00B75F66">
      <w:r>
        <w:t>2021-03-25T07:19:03.000Z #Linksextremer Mob zieht mal wieder durch Berlin-Kreuzberg. Autos &amp; Reifen brannten bereits, Gebäude attackiert. Natürlich solidarisieren sich Grüne und Linke mit den Gewalttätern. Dank geht raus an die #Polizei! #SozialismusRaus #WegMitDerMeuterei #b2503Kiezkneipe geräumt – Hunderte Autonome ziehen durch die StadtDie Polizei hat ein weiteres linkes Symbol in Berlin geräumt: die Kneipe „Meuterei“ in Kreuzberg. Am Abend startete am Mauerpark ein Protestumzug. Der Newsblog.tagesspiegel.de</w:t>
      </w:r>
    </w:p>
    <w:p w14:paraId="7D6D1CCB" w14:textId="77777777" w:rsidR="00B75F66" w:rsidRDefault="00B75F66" w:rsidP="00B75F66">
      <w:r>
        <w:lastRenderedPageBreak/>
        <w:t>2021-03-24T10:31:59.000Z #Merkel erkennt richtig: Sie trägt die Verantwortung für das politische Versagen. Jetzt muss sie nur noch erkennen: dafür tritt man zurück. Unzumutbares Chaos, reine Willkür. Diese Regierung HAT FERTIG! Entscheidungen gehören in die Parlamente. #OsterruheFAZ Eilmeldungen@FAZ_Eil · Mar 24Verlängerte Osterruhe soll es doch nicht geben http://faz.net/aktuell/politik/inland/verlaengerte-osterruhe-soll-es-doch-nicht-geben-17260784.html…</w:t>
      </w:r>
    </w:p>
    <w:p w14:paraId="5DF69FE4" w14:textId="77777777" w:rsidR="00B75F66" w:rsidRDefault="00B75F66" w:rsidP="00B75F66">
      <w:r>
        <w:t>2021-03-18T12:16:58.000Z Wenn d Mittelstürmer des FC-Mainstream meint 1.„nur die Kanzlerin zum Teufel wünschen reicht nicht mehr aus“ 2.weit mehr als das System Merkel sei „am Ende“ u 3.unser Staat „funktioniert nicht mehr“,dann ist es ein guter  Moment aufzuwachen @NikolausBlomeDas System Merkel steht für Risiko-Feigheit! Ein Kommentar von Nikolaus BlomeNur die Kanzlerin zum Teufel zu wünschen, reicht nicht. Das „System Merkel“ ist am Ende. Aber noch weit mehr als das. Ein Kommentar von Nikolaus Blome.rtl.de</w:t>
      </w:r>
    </w:p>
    <w:p w14:paraId="5960C950" w14:textId="77777777" w:rsidR="00B75F66" w:rsidRDefault="00B75F66" w:rsidP="00B75F66">
      <w:r>
        <w:t>2021-03-17T23:56:31.000Z „@ABaerbock ist besonders faktensicher“. #Lanz  Gut, dass @Joerg_Meuthen den #Faktencheck macht und das  richtigstellt. #NetzAlsStromspeicher #Kobold</w:t>
      </w:r>
    </w:p>
    <w:p w14:paraId="7117F9F2" w14:textId="77777777" w:rsidR="00B75F66" w:rsidRDefault="00B75F66" w:rsidP="00B75F66">
      <w:r>
        <w:t>2021-03-17T23:13:31.000Z Warum trauen die sich immer nur in Überzahl ein Gespräch mit einem AfD-Vertreter zu? Ein Grüner, eine Taz-Redakteurin... und dann noch eine ganze Redaktion, die diese Einspieler vorbereitet. Warum nicht mal @Dieter_Stein als Gast?  #Lanz</w:t>
      </w:r>
    </w:p>
    <w:p w14:paraId="3FDCAABB" w14:textId="77777777" w:rsidR="00B75F66" w:rsidRDefault="00B75F66" w:rsidP="00B75F66">
      <w:r>
        <w:t>2021-03-17T14:54:28.000Z #Biden, der neue alte Mann im Weißen Haus ist (nicht nur) ein außenpolitisches Irrlicht. Aber vor allem ist er immer offensichtlicher dement. Da wünsche ich mir doch #Trump zurück.Biden nennt Putin einen „Mörder“ – jetzt reagiert Russland scharfUS-Präsident Joe Biden (78) hatte Kreml-Chef Wladimir Putin (68) einen „Mörder“ genannt – jetzt reagiert Russland scharf.bild.de</w:t>
      </w:r>
    </w:p>
    <w:p w14:paraId="0F8E9E7B" w14:textId="77777777" w:rsidR="00B75F66" w:rsidRDefault="00B75F66" w:rsidP="00B75F66">
      <w:r>
        <w:t>2021-03-16T16:51:38.000Z Selbst die Mainstream-Medien schwenken um: Nach SPIEGEL &amp; BILD fordert jetzt auch die WELT Merkels #Rückzug. Es hat sie anscheinend nur 16 Jahre politisches Versagen gebraucht, das zu verstehen.  #Merkel muss weg! #nurnochAfD https://welt.de/debatte/kommentare/plus228311747/Landtagswahl-BW-Armin-Laschet-muss-Angela-Merkel-zum-Rueckzug-bewegen.html…</w:t>
      </w:r>
    </w:p>
    <w:p w14:paraId="6D62804A" w14:textId="77777777" w:rsidR="00B75F66" w:rsidRDefault="00B75F66" w:rsidP="00B75F66">
      <w:r>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76E08C24" w14:textId="77777777" w:rsidR="00B75F66" w:rsidRDefault="00B75F66" w:rsidP="00B75F66">
      <w:r>
        <w:t>2021-03-15T10:12:59.000Z #AfD am Ende dann doch nicht mehr zweistellig. Das trübt die Stimmung. Aber: Presse grenzt AfD aus, Linksextreme greifen AfD an, VS gegen AfD instrumentalisiert. Und trotz alledem: Man kriegt uns nicht kaputt. Wir behaupten uns. Darauf bauen wir auf. #ltwbw21 #ltwrlp21</w:t>
      </w:r>
    </w:p>
    <w:p w14:paraId="1F6D4B9F" w14:textId="77777777" w:rsidR="00B75F66" w:rsidRDefault="00B75F66" w:rsidP="00B75F66">
      <w:r>
        <w:t>2021-03-14T12:02:14.000Z Herzlichen Glückwunsch &amp; viel Erfolg unserem neu gewählten @AfDBerlin-Landesvorstand! @Kristin_Brinker @JeanetteAuricht @GtzFrmming @ronaldglaeser @Wollihood @FrankHansel #RolfWiedenhaupt @realDerksen @karsten_franck #MartinTrefzer @FScheermesser @AfDLindemann #AlexanderBertram</w:t>
      </w:r>
    </w:p>
    <w:p w14:paraId="3EFAE70E" w14:textId="77777777" w:rsidR="00B75F66" w:rsidRDefault="00B75F66" w:rsidP="00B75F66">
      <w:r>
        <w:t xml:space="preserve">2021-03-14T08:19:46.000Z Heute gilt es: Endlich kann man in Baden-Württemberg und Rheinland-Pfalz Lockdown-Repressionen, Berfusverbote, Wohlstandsverlust und Korruption abwählen. #AfD </w:t>
      </w:r>
      <w:r>
        <w:lastRenderedPageBreak/>
        <w:t>wählen für Freiheit, Rechtsstaat und Grundrechte! #ltwbw21 #ltwrlp21 #GehtWählen #JedeStimmeZählt</w:t>
      </w:r>
    </w:p>
    <w:p w14:paraId="3A7EEB30" w14:textId="77777777" w:rsidR="00B75F66" w:rsidRDefault="00B75F66" w:rsidP="00B75F66">
      <w:r>
        <w:t>2021-03-12T19:45:26.000Z Was für ein moralischer Offenbarungseid. Aber es sieht so aus, als traute die Unions-Fraktionsführung jedem einzelnen Unionsabgeordneten zu korrupt zu sein. Da hilft so ein #Ehrenwort bestimmt gaaaanz doll. #Maskenskandal #CDU #TaschenVollFAZ Eilmeldungen@FAZ_Eil · Mar 12Masken-Affäre: Brinkhaus: Alle Unionsabgeordneten unterzeichnen Ehrenerklärung http://faz.net/aktuell/politik/inland/masken-affaere-alle-unionsabgeordneten-unterzeichnen-ehrenerklaerung-17242495.html…</w:t>
      </w:r>
    </w:p>
    <w:p w14:paraId="321167E1" w14:textId="77777777" w:rsidR="00B75F66" w:rsidRDefault="00B75F66" w:rsidP="00B75F66">
      <w:r>
        <w:t>2021-03-12T14:37:38.000Z Hunde und Katzen sind "#Klimakiller"- so die Klimabewegten. Irgendwann wird auch der letzte normale, autofahrende, fleischessende Bürger mit Haustier, der sich mit seinem Geschlecht identifiziert, verstehen, dass die Linksgrünen alles an ihm bekämpfen.Hunde und Katzen sind KlimakillerHaustiere befriedigen das Bedürfnis nach Nähe. Das ist im Lockdown besonders wichtig. Allerdings ist die Ökobilanz von Katzen und Hunden verheerend.tagesspiegel.de</w:t>
      </w:r>
    </w:p>
    <w:p w14:paraId="60CAFB9A" w14:textId="77777777" w:rsidR="00B75F66" w:rsidRDefault="00B75F66" w:rsidP="00B75F66">
      <w:r>
        <w:t xml:space="preserve">2021-03-12T10:41:53.000Z Wieder 2 Autos abgefackelt. Wieder bei @Wollihood die Fassade attackiert. An alle Linken und ihre Sympathisanten: Wir weichen Eurer Gewalt keinen Millimeter! Georg Pazderski@Georg_Pazderski · Mar 12Letzte Nacht wurde #AfD-Mitglied </w:t>
      </w:r>
      <w:r>
        <w:rPr>
          <w:rFonts w:ascii="Tahoma" w:hAnsi="Tahoma" w:cs="Tahoma"/>
        </w:rPr>
        <w:t>⁦</w:t>
      </w:r>
      <w:r>
        <w:t>@Wollihood</w:t>
      </w:r>
      <w:r>
        <w:rPr>
          <w:rFonts w:ascii="Tahoma" w:hAnsi="Tahoma" w:cs="Tahoma"/>
        </w:rPr>
        <w:t>⁩</w:t>
      </w:r>
      <w:r>
        <w:t xml:space="preserve"> Opfer der #Antifa. Fahrzeuge von Anwohnern wurden gleich mit abgefackelt. Wann misten #RegB #Müller und sein auf dem linken Auge blinder #Innensenator #Geisel endlich den linksextremistischen Augiasstall in #Berlin aus?</w:t>
      </w:r>
    </w:p>
    <w:p w14:paraId="66232D1E" w14:textId="77777777" w:rsidR="00B75F66" w:rsidRDefault="00B75F66" w:rsidP="00B75F66">
      <w:r>
        <w:t>2021-03-12T09:46:43.000Z Statt die Beatmungsgeräte für seine Heimat zu priorisieren, machte CDU-#Bareiß anscheinend lieber Druck für ein anti-christliches Regime. Einmal mehr zeigt sich: Auch die angeblich "Konservativen" in der CDU sind anti-deutsch. #Aserbaidschan #CDUKorruption #DrainTheSwamp</w:t>
      </w:r>
    </w:p>
    <w:p w14:paraId="6E86C07F" w14:textId="77777777" w:rsidR="00B75F66" w:rsidRDefault="00B75F66" w:rsidP="00B75F66">
      <w:r>
        <w:t>2021-03-11T16:04:48.000Z CDU-#Hauptmann gibt als Nächster sein BT-Mandat zurück. Fehler hat er aber angeblich keine gemacht. Herstellung, Einfuhr &amp; Verkauf von Bibeln ohne staatl. Genehmigung gelten in Aserbaidschan als Straftat. Wer mit diesem Regime Geld macht, handelt anti-christlich. #CDUKorruption</w:t>
      </w:r>
    </w:p>
    <w:p w14:paraId="4293B7DB" w14:textId="77777777" w:rsidR="00B75F66" w:rsidRDefault="00B75F66" w:rsidP="00B75F66">
      <w:r>
        <w:t>2021-03-11T14:21:08.000Z Keine Antwort ist auch eine Antwort. Die BReg will sich nicht zum instrumentalisierten #BfV und seinem Durchstechen gegen die #AfD im VS-Skandal äußern. Und Konsequenzen für #Haldenwang und Co. will sie anscheinend auch nicht ziehen. Damit ist alles gesagt. #HaldenwangRuecktritt</w:t>
      </w:r>
    </w:p>
    <w:p w14:paraId="38011FCE" w14:textId="77777777" w:rsidR="00B75F66" w:rsidRDefault="00B75F66" w:rsidP="00B75F66">
      <w:r>
        <w:t>2021-03-11T11:04:04.000Z Das OVG des Saarlandes setzt vorläufig einen Großteil der Corona-bedingten Beschränkungen für den #Einzelhandel außer Vollzug. @Beatrix_vStorch: "Gericht kippt Merkels #Corona-Beschlüsse mit Argumenten der #AfD-Fraktion!" #Bundestag https://afdbundestag.de/beatrix-von-storch-gericht-kippt-merkels-corona-beschluesse-mit-argumenten-der-afd-fraktion/…</w:t>
      </w:r>
    </w:p>
    <w:p w14:paraId="1E2DF41C" w14:textId="77777777" w:rsidR="00B75F66" w:rsidRDefault="00B75F66" w:rsidP="00B75F66">
      <w:r>
        <w:t>2021-03-09T17:00:50.000Z Uuuups, Millionen #Wohnungen könnten in Zukunft fehlen? Na sowas. Sozialistische Politik versagt natürlich auch beim Thema Immobilien. Aber rotgrüne Linksextremisten werden weiter #wirhabenplatz krakeelen... Drei Millionen fehlende Wohnungen? So viel Wohnraum brauchen ausländische Fachkräfte - WELTDeutschland hat ohnehin zu wenige Wohnungen. Eine neue Studie zeigt nun, dass nochmals jährlich 300.000 gebraucht werden – und zwar für ausländische Fachkräfte. Gelingt der Zubau nicht, ist ein...welt.de</w:t>
      </w:r>
    </w:p>
    <w:p w14:paraId="63FA9A94" w14:textId="77777777" w:rsidR="00B75F66" w:rsidRDefault="00B75F66" w:rsidP="00B75F66">
      <w:r>
        <w:lastRenderedPageBreak/>
        <w:t>2021-03-09T09:10:16.000Z Das linksregierte (!) Dänemark zeigt, dass man sehr wohl #abschieben kann- auch nach #Syrien. Asyl ist eben nur auf begrenzte Zeit. Wann folgt endlich Deutschland? #nurnochAfD: Dänemark schickt geflüchtete Syrer zurück in ihre HeimatNachricht auf Freiewelt.netfreiewelt.net</w:t>
      </w:r>
    </w:p>
    <w:p w14:paraId="200919C0" w14:textId="77777777" w:rsidR="00B75F66" w:rsidRDefault="00B75F66" w:rsidP="00B75F66">
      <w:r>
        <w:t>2021-03-09T06:50:44.000Z Liebes @ZDFparis - habt Ihr sie noch alle? #Eiffelturm JEDEN Tag, wirklich JEDEN Tag, denke ich: schlimmer geht nimmer. Und dann kommt ein neuer Tag... ZDF Paris@ZDFparis · Mar 8#Paris hat seit 132 Jahren ein stählernes Phallussymbol. Und seit dem heutigen #Weltfrauentag  eine aufblasbare #Klitoris gegenüber vom #Eiffelturm. Die Feministinnen wollen damit gegen “sexuellen Analphabetismus” protestieren. twitter.com/afpfr/status/1…</w:t>
      </w:r>
    </w:p>
    <w:p w14:paraId="182DA981" w14:textId="77777777" w:rsidR="00B75F66" w:rsidRDefault="00B75F66" w:rsidP="00B75F66">
      <w:r>
        <w:t>2021-03-08T14:21:40.000Z Schon WIEDER haben gewalttätige #Linksextremisten in Stuttgart und Lörrach versucht uns anzugreifen. Folge: fünf verletzte Polizisten. Dieser linke #Hass ist abscheulich. Dank geht raus an die #Polizisten, die diese Kriminellen abwehren müssen!#AfDParteien: Vier Polizisten bei Protesten gegen die AfD verletztHier finden Sie Informationen zu dem Thema „Parteien“. Lesen Sie jetzt „Vier Polizisten bei Protesten gegen die AfD verletzt“.zeit.de</w:t>
      </w:r>
    </w:p>
    <w:p w14:paraId="2ACC69AB" w14:textId="77777777" w:rsidR="00B75F66" w:rsidRDefault="00B75F66" w:rsidP="00B75F66">
      <w:r>
        <w:t xml:space="preserve">2021-03-08T09:27:02.000Z FridaysForFuture macht jeden Tag klarer, dass es ihnen nicht um Klima, sondern um den alten kommunistischen Klassenkampf geht. Es sind #Linksextremisten. Die angebliche Klimakrise dient nur als Fassade um die naiven deutschen Wohlstandsbürger abzuholen. #InternationalWomensDayFridays for Future Germany@FridayForFuture · Mar 8Diese Woche gehört dieser Account nur Frauen, Inter, nicht-binären, Trans oder Agender Menschen von Fridays for Future, denn der #Weltfrauentag ist auch bei uns feministischer Kampftag! Keine Klimagerechtigkeit ohne Feminismus </w:t>
      </w:r>
    </w:p>
    <w:p w14:paraId="7EFE9A9C" w14:textId="77777777" w:rsidR="00B75F66" w:rsidRDefault="00B75F66" w:rsidP="00B75F66">
      <w:r>
        <w:t>2021-03-08T07:36:34.000Z Na also, da geht sogar noch mehr. #Schweiz #MutzurWahrheit #DirekteDemokratieJa zu Nationalitätennennung: Polizei soll transparent informierenDie Stimmbürger haben der Verschleierungstaktik der Stadtzürcher Linken einen Riegel geschoben. Je transparenter die Zürcher Polizei informiert, desto geringer ist das Misstrauen.nzz.ch</w:t>
      </w:r>
    </w:p>
    <w:p w14:paraId="087E5C8B" w14:textId="77777777" w:rsidR="00B75F66" w:rsidRDefault="00B75F66" w:rsidP="00B75F66">
      <w:r>
        <w:t>2021-03-07T22:11:41.000Z Na also. Geht doch. #Burkaverbot #DirekteDemokratieSchweiz beschließt landesweites Verbot von Nikab oder BurkaMit knapper Mehrheit haben die Schweizerinnen und Schweizer ein Verhüllungsverbot beschlossen. Es zielt darauf ab, muslimischen Frauen das Tragen von Nikab oder Burka im öffentlichen Raum zu verbie...spiegel.de</w:t>
      </w:r>
    </w:p>
    <w:p w14:paraId="72B0FC5C" w14:textId="77777777" w:rsidR="00B75F66" w:rsidRDefault="00B75F66" w:rsidP="00B75F66">
      <w:r>
        <w:t>2021-03-07T14:43:20.000Z Das ist nun also innerhalb einer Woche der 2. von 245 Unions- Abgeordneten, der sich wegen Korruption aus dem Bundestag zurückzieht. 2 von 245 = Inzidenz von 816 auf 100.000. Nicht 200, 100, 35 oder Null, sondern 8 1 6! #Lockdown f</w:t>
      </w:r>
      <w:r>
        <w:rPr>
          <w:rFonts w:hint="eastAsia"/>
        </w:rPr>
        <w:t>ü</w:t>
      </w:r>
      <w:r>
        <w:t>r alle Unions-MdB #FlattenTheCorruptionCurvedpa@dpa · Mar 7CDU-Politiker Löbel will sich wegen   Maskenaffäre aus der Politik zurückziehen ... https://zeit.de/news/2021-03/07/ruecktrittsdruck-auf-cdu-abgeordneten-loebel-waechst… vi @zeitonline (rom)</w:t>
      </w:r>
    </w:p>
    <w:p w14:paraId="0ACE5AA6" w14:textId="77777777" w:rsidR="00B75F66" w:rsidRDefault="00B75F66" w:rsidP="00B75F66">
      <w:r>
        <w:t>2021-03-06T15:30:57.000Z Diese Rede war mir eine besondere Freude. Ständig mit dem Finger auf die #AfD zeigen und dabei selbst ohne Ende Dreck am Stecken haben. Der Höhepunkt war das vorläufige Scheitern der politisch gewollten Beobachtung durch den VS. Eine kleine Abrechnung:Korruption im Bundestag: Hier rechnet AfD-Politikerin gnadenlos ab! -..."Wir als Abgeordnete haben dem deutschen Volke zu dienen - und nicht der eigenen Brieftasche. Deutschland hat etwas Besseres verdient als Sie und Ihre Politi...youtube.com</w:t>
      </w:r>
    </w:p>
    <w:p w14:paraId="29784449" w14:textId="77777777" w:rsidR="00B75F66" w:rsidRDefault="00B75F66" w:rsidP="00B75F66">
      <w:r>
        <w:t xml:space="preserve">2021-03-05T15:50:46.000Z Ich habe soeben die Bundesregierung schriftlich gefragt, welche personellen und organisatorischen Konsequenzen nun gegen das #BfV und Präsident #Haldenwang </w:t>
      </w:r>
      <w:r>
        <w:lastRenderedPageBreak/>
        <w:t>für sein Durchstechen gezogen werden. Antwort kommt in einer Woche. Stay tuned...  #VSDebakel #HaldenwangRuecktritt</w:t>
      </w:r>
    </w:p>
    <w:p w14:paraId="05E05DEB" w14:textId="77777777" w:rsidR="00B75F66" w:rsidRDefault="00B75F66" w:rsidP="00B75F66">
      <w:r>
        <w:t>2021-03-05T14:09:54.000Z Du weißt, dass die Regierung wirklich KOMPLETT versagt hat, wenn selbst BILD &amp; SPIEGEL jetzt eine neue Regierung fordern. Aber #Merkel und Co juckt gar nichts mehr. Die kann nur noch der Wähler in die Realität zurückholen. Und das kann er demnächst! #ltwbw21 #ltwrp21 #btw21</w:t>
      </w:r>
    </w:p>
    <w:p w14:paraId="0B7FB918" w14:textId="77777777" w:rsidR="00B75F66" w:rsidRDefault="00B75F66" w:rsidP="00B75F66">
      <w:r>
        <w:t>2021-03-05T09:06:20.000Z +++Gehen Sie zum Psychiater, Sie brauchen Hilfe!+++ @Beatrix_vStorch, stellv. Vorsitzende der #AfD-Fraktion, rechnet in einer denkwürdigen Rede schonungslos mit den Linken ab. Sie zeigen mit ihrem Antrag, was für ein kaputtes und gestörtes Menschenbild sie haben.</w:t>
      </w:r>
    </w:p>
    <w:p w14:paraId="3DEC9474" w14:textId="77777777" w:rsidR="00B75F66" w:rsidRDefault="00B75F66" w:rsidP="00B75F66">
      <w:r>
        <w:t>2021-03-05T11:48:04.000Z Politischer Erdrutsch. Regierung steht vor einem Scherbenhaufen. Die Instrumentalisierung des #VS gegen die demokratische Opposition ist jetzt gerichtlich dokumentiert und: gescheitert. Das BfV braucht jetzt einen neuen Präsidenten. Rücktritt #Haldenwang. Jetzt. #AfD</w:t>
      </w:r>
    </w:p>
    <w:p w14:paraId="3807EB9A" w14:textId="77777777" w:rsidR="00B75F66" w:rsidRDefault="00B75F66" w:rsidP="00B75F66">
      <w:r>
        <w:t xml:space="preserve">2021-03-05T09:00:08.000Z Eklat im Plenum bei der Debatte um den vielgefeierten Internationalen Frauentag: Die Männer bei #Linke u #SPD boykottieren die Sitzung fast geschlossen. Es interessiert sie einfach NULL. Als linke Frau würd mich das ja zur Weißglut treiben. Die Männer der #AfD sind aber da </w:t>
      </w:r>
    </w:p>
    <w:p w14:paraId="22E63509" w14:textId="77777777" w:rsidR="00B75F66" w:rsidRDefault="00B75F66" w:rsidP="00B75F66">
      <w:r>
        <w:t>2021-03-05T07:57:05.000Z Zitiert aus einem Antrag der #Linken: „Gebärfähige Körper, in der überwiegenden Mehrzahl Frauenkörper“ werden „diskriminiert“, weil „Schwangerschaftsabbruch noch immer eine Straftat ist.“ Hier meine Rede von gestern Abend zu diesem kranken Antrag. #IrreBeatrix von Storch (AfD) - Die Linke und ihr kaputtes Menschenbild -...Die Partei DIE LINKE spricht in ihrem Antrag von: „Menschen, die schwanger werden können, in der überwiegenden Mehrzahl Frauen“ und von „gebärfähigen Körpern...youtube.com</w:t>
      </w:r>
    </w:p>
    <w:p w14:paraId="748D55AF" w14:textId="77777777" w:rsidR="00B75F66" w:rsidRDefault="00B75F66" w:rsidP="00B75F66">
      <w:r>
        <w:t>2021-03-01T19:23:35.000Z Heute erhielt mein Sohn dieses "tolle" Geschenk, als er wieder zur Grundschule kam! Eine völlig sinnlose, gesundheitsgefährdende  #FFP2-#Maske, die er nur zum Essen abnehmen durfte! Es ist ein Skandal wie #Merkel unsere Kinder quält! Schluss damit! #Eltern schützt Eure #Kinder!</w:t>
      </w:r>
    </w:p>
    <w:p w14:paraId="6D1D1C59" w14:textId="77777777" w:rsidR="00B75F66" w:rsidRDefault="00B75F66" w:rsidP="00B75F66">
      <w:r>
        <w:t>2021-02-26T10:31:11.000Z Die Zustimmung der Selbstständigen zur #CSU stürzt ab. Von 57,6 % auf 27,9%. Wen wundert es? #Söder zerstört den Mittelstand, tyrannisiert die Bürger und mit den Grünen will er der deutschen Industrie den Rest geben. Mit Söder gehts in den #ÖkoSozialismus.CSU verliert bei Selbständigen fast 30 Prozentpunkte an ZustimmungImmer neue Hiobsbotschaften für Bayerns Ministerpräsidenten: In der CSU-Kernwählerschicht der Selbstständigen und Freiberufler bricht der Partei die Zustimmung weg.tichyseinblick.de</w:t>
      </w:r>
    </w:p>
    <w:p w14:paraId="10D57341" w14:textId="77777777" w:rsidR="00B75F66" w:rsidRDefault="00B75F66" w:rsidP="00B75F66">
      <w:r>
        <w:t>2021-02-25T20:54:50.000Z Da war was los! Denkwürdige Debatte heute im Bundestag. Klar ist:  einzig die @AfDimBundestag will die Linksterroristen von #Indymedia sofort verbieten. Für alle anderen sind das willkommene Bluthunde im anstehenden Wahlkampf. Meine Rede von heute hier: Beatrix von Storch (AfD) - Indymedia verbieten! - 25.02.2021Die Webseite Indymedia mobilisiert gewaltbereite Antifa und andere Linksextremisten gegen die freiheitlich-demokratische Grundordnung und unschuldige Bürger....youtube.com</w:t>
      </w:r>
    </w:p>
    <w:p w14:paraId="67B32DE6" w14:textId="77777777" w:rsidR="00B75F66" w:rsidRDefault="00B75F66" w:rsidP="00B75F66">
      <w:r>
        <w:t>2021-02-25T11:48:49.000Z Korruption bei #Spahn? Als Gesundheitsminister ein #Totalausfall, bedrängt er nun anscheinend Journalisten und versucht seine höchst umstrittenen #Immobiliengeschäfte zu vertuschen. Dazu wollte ich von ihm in der Regierungsbefragung mehr wissen. Antwort? Sehen Sie selbst...</w:t>
      </w:r>
    </w:p>
    <w:p w14:paraId="5FF4AD9D" w14:textId="77777777" w:rsidR="00B75F66" w:rsidRDefault="00B75F66" w:rsidP="00B75F66">
      <w:r>
        <w:lastRenderedPageBreak/>
        <w:t>2021-02-25T08:36:56.000Z Heute wird unsere Souveränität begraben:Finanzminister @OlafScholz sagt, was ist: „Wir beschließen heute den Einstieg in die EU-Fiskalunion.“ Und die CDU so: „Das ist KEINE Fiskalunion. Wir lehnen Fiskalunion strikt ab.“ Unfassbar. Beides. #Eigenmittelbeschluss #Ratifizierung</w:t>
      </w:r>
    </w:p>
    <w:p w14:paraId="48B550CD" w14:textId="77777777" w:rsidR="00B75F66" w:rsidRDefault="00B75F66" w:rsidP="00B75F66">
      <w:r>
        <w:t>2021-02-23T14:46:59.000Z Aufgrund vieler Nachfragen: anbei das „Hinweis-Schreiben“ der #Medienanstalt Berlin-Brandenburg. Eine staatliche #Zensurbehörde will bestimmen, was veröffentlicht werden darf und was nicht. Die Meinungsfreiheit zu verteidigen ist wichtiger als je zuvor! #AfD</w:t>
      </w:r>
    </w:p>
    <w:p w14:paraId="6EE9B078" w14:textId="77777777" w:rsidR="00B75F66" w:rsidRDefault="00B75F66" w:rsidP="00B75F66">
      <w:r>
        <w:t>2021-02-23T08:58:26.000Z #LePen könnte #Macron als Präsident von  ablösen. Ein wahrhaft interessanter Gedanke. Die EU würde sich endlich zurückbesinnen auf einen Staatenbund souveräner demokratischer Nationalstaaten. #Frankreich #EU https://m.faz.net/aktuell/politik/ausland/vertrauenskrise-in-frankreich-macron-versus-le-pen-17211164.amp.html…</w:t>
      </w:r>
    </w:p>
    <w:p w14:paraId="1623F04B" w14:textId="77777777" w:rsidR="00B75F66" w:rsidRDefault="00B75F66" w:rsidP="00B75F66">
      <w:r>
        <w:t>2021-02-22T15:44:42.000Z Darauf hat die Welt gewartet: ein neuer zwangsgebührenfinanzierter Propaganda-Kanal. Diesmal zum ganz neuen und exquisiten Thema #Klima, u.a. mit Heuchler Frederik, der schon 55 Länder bereiste. Und nein: natürlich würde der ÖRR NIE Grünen-Wahlkampfhilfe machen. #GEZabschaffenARD@ARD_Presse · Feb 20Es gibt einen neuen #Instagram-Kanal. Auf "klima.neutral" vom #WDR informieren Jule, Samira, Frederik, Tom und ihr Team rund um Themen wie die #Klimakrise – einfach erklärt, aber vielfältig. Schaut doch mal vorbei! https://instagram.com/klima.neutral/</w:t>
      </w:r>
    </w:p>
    <w:p w14:paraId="7BC63B18" w14:textId="77777777" w:rsidR="00B75F66" w:rsidRDefault="00B75F66" w:rsidP="00B75F66">
      <w:r>
        <w:t>2021-02-20T16:20:48.000Z Unser Kandidat Stephan @schwarzafd heute früh am Infostand in #Schorndorf. Jetzt liegt er im #Krankenhaus, weil 20 #AntifaTerrorists uns überfallen, ihn mit Stöcken geschlagen und getreten haben. Auch noch, als er am Boden lag!#AntifaVerbotjetzt! #Antifa #Esken #AfD #LTW2021</w:t>
      </w:r>
    </w:p>
    <w:p w14:paraId="7ED5FD5A" w14:textId="77777777" w:rsidR="00B75F66" w:rsidRDefault="00B75F66" w:rsidP="00B75F66">
      <w:r>
        <w:t>2021-02-20T09:16:20.000Z Unfassbar: Die Landesmedienanstalten schwingen sich zur Zensurbehörde auf. Artikel sollen „angepasst“ werden. Sonst drohen „Verwaltungsverfahren“. Diese Kultur der Einschüchterung ist eine Schande. Aber: DAS fechten wir aus! #Meinungsfreiheit #totalitärBeatrix von Storch (AfD) - Landes-Medienanstalten schüchtern altern...Ich habe bis heute nicht für möglich gehalten, dass das hier bei uns möglich ist – und ich kann eigentlich immer noch nicht glauben, dass das echt ist: Unte...youtube.com</w:t>
      </w:r>
    </w:p>
    <w:p w14:paraId="72656CCA" w14:textId="77777777" w:rsidR="00B75F66" w:rsidRDefault="00B75F66" w:rsidP="00B75F66">
      <w:r>
        <w:t>2021-02-19T06:44:28.000Z Komisch. Diese ganze lächerliche Aufregung wegen einer Gebührenerhöhung „um 0,86  Cent“ – und weil diese paar Cents jetzt nicht kommen, bricht das Programm zusammen? Und 2: wen wird das stören? Wem was fehlen? #StopGEZ #NoGEZFalls Rundfunkbeitrag nicht erhöht wird: ZDF muss ab 2022 am Programm sparenFalls die umstrittene Erhöhung der Rundfunkbeiträge ausbleibt, muss das ZDF spätestens im nächsten Jahr auch inhaltlich Abstriche machen. Intendant Bellut warnt vor »schwerwiegenden Folgen« für...spiegel.de</w:t>
      </w:r>
    </w:p>
    <w:p w14:paraId="380B6E67" w14:textId="77777777" w:rsidR="00B75F66" w:rsidRDefault="00B75F66" w:rsidP="00B75F66">
      <w:r>
        <w:t>2021-02-18T09:36:55.000Z Der @Markus_Soeder ist ein Verschwörungspraktiker, der sicher nicht querdenkt. Der denkt einfach gar nicht. Den #FJS hätte er eigenhändig aus der CSU geworfen. Und FJS hätte dann die #AfD gegründet.Markus Söder@Markus_Soeder · Feb 17So viel Spaltung in so kurzer Zeit wie die AfD hat noch keiner geschafft. Die AfD paktiert mit Verschwörungstheoretikern und Querdenkern, sie verbreitet Hass und Hetze. Franz Josef Strauß hätte zur AfD gesagt: Einmal Faschismus in Deutschland reicht.</w:t>
      </w:r>
    </w:p>
    <w:p w14:paraId="29974A59" w14:textId="77777777" w:rsidR="00B75F66" w:rsidRDefault="00B75F66" w:rsidP="00B75F66">
      <w:r>
        <w:lastRenderedPageBreak/>
        <w:t>2021-02-17T17:53:01.000Z Darf man eigentlich über dekadente, verbonzte Schauspieler, deren Linientreue, trotz drittklassiger Leistungen mit aussagelosen Auszeichnungen gewürdigt wird, auch sagen, dass sie aso... Voll... sind? Oder dürfen nur Andersdenkende beleidigt werden?Christoph Waltz über Querdenker: »Eine Gruppe von asozialen Vollidioten«Oscar-Preisträger Christoph Waltz hält nichts von Privilegierten, die in der Pandemie jammern – und erst recht nichts von »Querdenkern«: »Setzt doch die blöde Maske auf und bleibt zwei Meter...spiegel.de</w:t>
      </w:r>
    </w:p>
    <w:p w14:paraId="2C0C0582" w14:textId="77777777" w:rsidR="00B75F66" w:rsidRDefault="00B75F66" w:rsidP="00B75F66">
      <w:r>
        <w:t>2021-02-16T14:16:38.000Z Vielleicht sollte #Altmaier bei seinen neuen Plänen hinsichtlich #EEG mal nach #Schweden schauen, statt anzudenken, dass der Steuerzahler in Zukunft günstigen Strom für reiche eAuto-Fahrer quersubventioniert. #Energiewendedebakelhttps://erneuerbareenergien.de/daenemark-und-schweden-vorreiter-bei-erneuerbaren-energien…https://rtl.de/cms/schwedens-strom-ist-knapp-regierung-bitte-nicht-staubsaugen-4704779.html…</w:t>
      </w:r>
    </w:p>
    <w:p w14:paraId="643C2983" w14:textId="77777777" w:rsidR="00B75F66" w:rsidRDefault="00B75F66" w:rsidP="00B75F66">
      <w:r>
        <w:t>2021-02-11T07:42:39.000Z Frisöre dürfen öffnen - weil die Ministerpräsidenten unter ihrer Matte leiden. DAS leitet sie. Es geht nicht um Infektionsgefahren! Die Betreiber von Museen u Einzelhandel haben einfach Pech, daß die Herrscher der neuen Zeit sie nicht vermissen. #lockdownCorona-Beschlüsse: Friseure und Schulen machen den AnfangGrundschüler zurück in die Klassen, Haareschneiden wird wieder möglich: Bund und Länder wagen erste Schritte der Öffnung. Aus Furcht vor den Mutationen aber nur kleine.zeit.de</w:t>
      </w:r>
    </w:p>
    <w:p w14:paraId="731165E5" w14:textId="77777777" w:rsidR="00B75F66" w:rsidRDefault="00B75F66" w:rsidP="00B75F66">
      <w:r>
        <w:t>2021-02-10T20:24:38.000Z #lockdownverlaengerung bis #Inzidenz 35? Ich habe die Regierung schriftlich gefragt: Auf welche KONKRETE WISSENSCHAFTLICHE STUDIE stützt Merkel Ihren Lockdown. Antwort: „.. auf KEINE EINZELNE STUDIE“ sondern auf eine „Vielzahl von Faktoren und Erkenntnissen.“ #Unrecht #Willkür</w:t>
      </w:r>
    </w:p>
    <w:p w14:paraId="7D7F0430" w14:textId="77777777" w:rsidR="00B75F66" w:rsidRDefault="00B75F66" w:rsidP="00B75F66">
      <w:r>
        <w:t>2021-02-10T08:19:17.000Z #Lockdown OHNE jede wissenschaftliche Begründung.Das ist WILLKÜR.Aber die Hirne,die sich das ausdenken,hatten am letzten 30. 10-20.000 € Gehalt auf dem Konto. Und nächsten Monat wieder. Gesichert.Sie haben große Häuser,schöne Gärten u für die Kinder privaten Unterricht #Unrechtntv Breaking News@ntv_EIL · Feb 10Kanzleramt will Lockdown bis 14. März verlängern https://n-tv.de/22350814?ts=1612944041045…</w:t>
      </w:r>
    </w:p>
    <w:p w14:paraId="0CD0AB56" w14:textId="77777777" w:rsidR="00B75F66" w:rsidRDefault="00B75F66" w:rsidP="00B75F66">
      <w:r>
        <w:t>2021-02-09T12:01:59.000Z Der linke #Sumpf reicht weit und bis in bombenbauende Kreise hinein. Beide Tatverdächtigen leben von Staatsgeldern. Und wer hat unseren Antrag der Wiedereinführung der #Demokratieklausel bei #DemokratieLeben und Co. abgelehnt? Alle anderen Fraktionen. https://bz-berlin.de/tatort/neun-weitere-zuendfaehige-rohrbomben-in-wohnung-des-verdaechtigen?fbclid=IwAR25SmH7ihslpk-SuMuijX1ZQoda-ZBzIQ2vS4qacDJPsaqteZn0zOuJboI…</w:t>
      </w:r>
    </w:p>
    <w:p w14:paraId="3C49CC7F" w14:textId="77777777" w:rsidR="00B75F66" w:rsidRDefault="00B75F66" w:rsidP="00B75F66">
      <w:r>
        <w:t>2021-02-08T21:39:21.000Z Konsequent: sie sind ganz gewöhnliche Staatsbeamte,die aus den allgemeinen Steuern u nicht aus Kirchensteuern bezahlt werden u so benehmen sie sich eben. Als Diener ihres (ganz weltlichen) Herrn.Streicht Ihnen die Mittel!Wir haben genug Regierungssprecher.Coronavirus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636FE33" w14:textId="77777777" w:rsidR="00B75F66" w:rsidRDefault="00B75F66" w:rsidP="00B75F66">
      <w:r>
        <w:t xml:space="preserve">2021-02-08T12:58:51.000Z Das muss dieses #Twitter sein, das #Hass und #Hetze nicht auf seiner Plattform haben will und deswegen den damals amtierenden US-Präsidenten sperrte. Tägliche Erinnerung, dass Big Tech nicht nur auf dem islamistischen Auge blind ist, sondern auch auf dem linken.solid Kreuzkölln@solid_xkoelln · Feb 8Hetzkampagne von "Liberalen", der #Bild und den eigenen "Genoss:innen". Wir stehen hinter Bengt! Die Leute die seine makabren Worte in Taten </w:t>
      </w:r>
      <w:r>
        <w:lastRenderedPageBreak/>
        <w:t>umsetzen sind keine Linken, es sind Nazis, Cops, und besorgte Bürger, aufgestachelt von Springerblättern.#SolidaritaetMitBengt #freebengtShow this thread</w:t>
      </w:r>
    </w:p>
    <w:p w14:paraId="36C2D11B" w14:textId="77777777" w:rsidR="00B75F66" w:rsidRDefault="00B75F66" w:rsidP="00B75F66">
      <w:r>
        <w:t>2021-02-08T12:40:38.000Z AfD wirkt! Rücktritt aus Parteiämtern reicht aber nicht. Er muss aus sämtlichen Gremien der HU ausgeschlossen werden. Der #linksextreme Sumpf an  Unis -der sich grade sogar noch mit ihm solidarisiert- muss trocken gelegt werden! #SolidaritaetMitBengt https://berliner-zeitung.de/news/ruecktritt-nach-hatespeech-und-gewaltphantasien-bei-berliner-jusos-li.138406.amp…</w:t>
      </w:r>
    </w:p>
    <w:p w14:paraId="6ADCC5E8" w14:textId="77777777" w:rsidR="00B75F66" w:rsidRDefault="00B75F66" w:rsidP="00B75F66">
      <w:r>
        <w:t>2021-02-07T12:44:19.000Z Ein unfassbarer #Skandal- der aber  in all den anderen Skandalen untergehen wird:die Regierung beauftragt „Wissenschaftler“,eine „wissenschaftliche“ Grundlage für eine gezielte Panik im Volk zu liefern,um dann das Volk zu knechten #followthemoney #COVID19Interner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32A151F7" w14:textId="77777777" w:rsidR="00B75F66" w:rsidRDefault="00B75F66" w:rsidP="00B75F66">
      <w:r>
        <w:t xml:space="preserve">2021-02-06T14:08:50.000Z #AfD in Sachsen und Hessen stellt heute auf: Herzliche Glückwünsche an @Tino_Chrupalla auf der 1 in Sachsen, und die Frauenpower ohne Quote @M_HarderKuehnel und @JoanaCotar in Hessen! </w:t>
      </w:r>
    </w:p>
    <w:p w14:paraId="71D22DCB" w14:textId="77777777" w:rsidR="00B75F66" w:rsidRDefault="00B75F66" w:rsidP="00B75F66">
      <w:r>
        <w:t>2021-02-05T13:05:14.000Z Der einzige #Dammbruch und #Tabubruch vor einem Jahr war der, dass die Kanzlerin aus dem Ausland eine demokratische &amp; vollkommen korrekt abgelaufene Wahl rückgängig machen wollte und Druck ausübte. Bis heute eine Schande für unsere Demokratie &amp; unser Land. #Kemmerich #Thueringen</w:t>
      </w:r>
    </w:p>
    <w:p w14:paraId="2733C660" w14:textId="77777777" w:rsidR="00B75F66" w:rsidRDefault="00B75F66" w:rsidP="00B75F66">
      <w:r>
        <w:t>2021-02-05T12:19:55.000Z Sie wollten mich aus meinen Kiez vertreiben. Aber wir lassen uns nicht vertreiben! Auch wir können #GEGENDEMO! Die #AfD war gestern auf der (Zionskirch)Straße für Meinungsfreiheit und Grundrechte. Gegen Euren Hass und Faschismus! #Indymedia #AntifaBeatrix von Storch (AfD) - Demo für Freiheit &amp; Sicherheit - gegen den...Der linksextreme Mob hatte auf Indymedia dazu aufgerufen, mich „zu besuchen“. Und zwar, weil die AfD beispielsweise für die Grundrechte der Bürger (gegen den...youtube.com</w:t>
      </w:r>
    </w:p>
    <w:p w14:paraId="084E0DA5" w14:textId="77777777" w:rsidR="00B75F66" w:rsidRDefault="00B75F66" w:rsidP="00B75F66">
      <w:r>
        <w:t>2021-02-04T23:42:32.000Z #Indymedia hatte aufgerufen, mich „zu besuchen“. Weil #AfD gegen #lockdown  u #Gendergaga ist. DANKE an alle, die zur spontanen #GEGENDEMO kamen.    Ihr kriegt uns nicht klein! #wirstehenzusammen  #wirweichennicht</w:t>
      </w:r>
    </w:p>
    <w:p w14:paraId="356E3255" w14:textId="77777777" w:rsidR="00B75F66" w:rsidRDefault="00B75F66" w:rsidP="00B75F66">
      <w:r>
        <w:t>2021-02-04T16:12:40.000Z Weg mit "Dem Deutschen Volke": das sind die #Grünen. Und mit diesen Grünen wollen Söder und Laschet ab Herbst zusammen regieren. Jedem CDU/CSU-Wähler sollte klar sein: wer schwarz wählt, wählt linksradikale und deutschlandfeindliche #Massenmigration. https://amp.welt.de/politik/deutschland/article225579735/Tareq-Alaows-Fluechtling-kandidiert-fuer-Bundestag-und-will-Inschrift-aendern.html…</w:t>
      </w:r>
    </w:p>
    <w:p w14:paraId="5F8DB3FB" w14:textId="77777777" w:rsidR="00B75F66" w:rsidRDefault="00B75F66" w:rsidP="00B75F66">
      <w:r>
        <w:t>2021-02-04T11:16:14.000Z AfD-Rechtsexperte @MVallendar hat Zweifel an der Unabhängigkeit der Berliner #Justiz. Anlass sind wirre Behauptungen des Arbeitsrichters #Boyer über die #AfD: https://berliner-zeitung.de/mensch-metropole/arzt-aus-kuba-wird-afd-stadtrat-aus-treptow-koepenick-rassismus-vor-li.137373…</w:t>
      </w:r>
    </w:p>
    <w:p w14:paraId="5A3E7A80" w14:textId="77777777" w:rsidR="00B75F66" w:rsidRDefault="00B75F66" w:rsidP="00B75F66">
      <w:r>
        <w:t xml:space="preserve">2021-01-28T16:40:43.000Z Der digitale #Totalitarismus bedroht unsere Demokratie. Auf Knopfdruck einer Handvoll #BigTech-Milliardäre kann jeder auf der Welt gesperrt und digital ausgelöscht werden. Das müssen wir stoppen - für Meinungsfreiheit und Rechtsstaat. #BigTechCensorshipBeatrix von Storch (AfD) - Digitaler Totalitarismus bedroht unseren...Als Trump auf Twitter gelöscht wurde, </w:t>
      </w:r>
      <w:r>
        <w:lastRenderedPageBreak/>
        <w:t>da ging es nicht allein um einen Tweet. Oder um Trump. Nach der Löschung von Trump wurde seiner gesamter Ausweichplattf...youtube.com</w:t>
      </w:r>
    </w:p>
    <w:p w14:paraId="29EE63EE" w14:textId="77777777" w:rsidR="00B75F66" w:rsidRDefault="00B75F66" w:rsidP="00B75F66">
      <w:r>
        <w:t>2021-01-28T14:58:09.000Z Wir als #AfD-Fraktion haben heute eine Aktuelle Stunde zum Thema „Big Tech und die #Meinungsfreiheit im Inter­net“ auf die Tagesordnung des Bundestages gesetzt. @Beatrix_vStorch stellt in ihrer Rede klar: "Wir müssen den digitalen Totalitarismus der Big-Tech-Konzerne stoppen!"</w:t>
      </w:r>
    </w:p>
    <w:p w14:paraId="397C7CB9" w14:textId="77777777" w:rsidR="00B75F66" w:rsidRDefault="00B75F66" w:rsidP="00B75F66">
      <w:r>
        <w:t>2021-01-27T14:58:01.000Z Deutschland im Jahre 2021: 4:50 Uhr. Eine Frau fährt "zu früh" zur Arbeit. Alleine. In ihrem Auto. Als Altenpflegerin. Sie wird von der Polizei angehalten. 340 EUR Bußgeld. Noch Fragen? #Ausgangssperre #Corona #Lockdown #StopptDenIrrsinn340 Euro Bußgeld: Altenpflegerin fährt zehn Minuten zu früh zur ArbeitEin unglaublicher Vorgang. Weil eine Altenpflegerin etwas früher zur Arbeit gefahren ist - nämlich um 04:50 - wertete die Polizei das als unnötigen verstoß gegen die Ausgangssperre. Und verhängte ein...tichyseinblick.de</w:t>
      </w:r>
    </w:p>
    <w:p w14:paraId="77C9A82F" w14:textId="77777777" w:rsidR="00B75F66" w:rsidRDefault="00B75F66" w:rsidP="00B75F66">
      <w:r>
        <w:t>2021-01-23T22:44:52.000Z Meinungsfreiheit? Hören Sie sich an, was Sie nicht hören sollen: Hier meine beiden von Youtube zensierten Impf-Interviews. Mit seiner Zensur meines Kanals mit fast 100.000 Abonnenten tritt Google die Pressefreiheit mit Füßen. Ich habe vor, mich zu wehren!Was Sie nicht hören sollen: Die zensierten Impf-InterviewsHören Sie sich an, wie es um Meinungsfreiheit in Deutschland bestimmt ist: Hier die beiden von Youtube zensierten Impf-Interviews. Mit seiner Zensur meines Kanals mit 100.000 Abonnenten tritt Google...reitschuster.de</w:t>
      </w:r>
    </w:p>
    <w:p w14:paraId="0E461142" w14:textId="77777777" w:rsidR="00B75F66" w:rsidRDefault="00B75F66" w:rsidP="00B75F66">
      <w:r>
        <w:t>2021-01-23T15:34:49.000Z Der Berliner #VS hat auf 43 Seiten wortreich erklärt, warum die #AfD keinesfalls ein Fall für den VS ist. Klar, dass der SPD-Innensenator als Vorgesetzter den Mitarbeiter nun feuert, der das geprüft hat. Denn der sollte pol. Aufträge umsetzen &amp; nix rechtlich prüfen. Bitte schön:</w:t>
      </w:r>
    </w:p>
    <w:p w14:paraId="3110BFF5" w14:textId="77777777" w:rsidR="00B75F66" w:rsidRDefault="00B75F66" w:rsidP="00B75F66">
      <w:r>
        <w:t>2021-01-23T13:13:57.000Z Die Tagesschau schafft es, aus dem Versagen der EU ordentliche Lieferverträge abzuschließen, einen Vorwurf an Israel zu stricken. Statt gebotener Kritik an der EU und ihrer Impfstoffstrategie kommt antisemitischer Spin. #GEZabschaffen #BioNTech #Impfstoffmangeltagesschau@tagesschau · Jan 23Kein Impfstoffmangel: Israel wird problemlos aus EU versorgt http://tagesschau.de/ausland/impfstoff-israel-biontech-101.html… #Investigativ #Impfstoffmangel #BioNTech #Pfizer</w:t>
      </w:r>
    </w:p>
    <w:p w14:paraId="6AA0EF92" w14:textId="77777777" w:rsidR="00B75F66" w:rsidRDefault="00B75F66" w:rsidP="00B75F66">
      <w:r>
        <w:t>2021-01-22T14:58:08.000Z Das bringt @derspiegel schön auf den Punkt: die #CSU entscheidet, ob sie der  #AfD den Stecker zieht. Aber die CSU ist sich noch nicht sicher. Unser Rechtsstaat hat schwerwiegende Mängel: Wenn die Regierung die Opposition zerschlagen kann, dann ist das ganz nah an #Autokratie.</w:t>
      </w:r>
    </w:p>
    <w:p w14:paraId="3B139E83" w14:textId="77777777" w:rsidR="00B75F66" w:rsidRDefault="00B75F66" w:rsidP="00B75F66">
      <w:r>
        <w:t>2021-01-22T09:00:00.000Z .@Georg_Pazderski macht Innensenator #Geisel für Vertrauensverlust in #Verfassungsschutz verantwortlich: "Darum haben wir uns entschieden, einen #Missbilligungsantrag im #Abgeordnetenhaus zu stellen. Es geht um Glaubwürdigkeit, Neutralität und die Grundfesten unserer #Demokratie!</w:t>
      </w:r>
    </w:p>
    <w:p w14:paraId="7AB4E5B2" w14:textId="77777777" w:rsidR="00B75F66" w:rsidRDefault="00B75F66" w:rsidP="00B75F66">
      <w:r>
        <w:t>2021-01-22T13:09:32.000Z Nein, #VollgasInDieKrise trendet nicht wegen Merkels fataler Politik, sondern weil #LangstreckenLuisa &amp; Co nicht einmal Gas als Brückentechnologie haben wollen. Strom kommt ja schließlich aus der Steckdose und der knapp verhinderte #Blackout kürzlich ist auch egal... #Steinzeit</w:t>
      </w:r>
    </w:p>
    <w:p w14:paraId="08DCE344" w14:textId="77777777" w:rsidR="00B75F66" w:rsidRDefault="00B75F66" w:rsidP="00B75F66">
      <w:r>
        <w:t xml:space="preserve">2021-01-20T14:47:03.000Z Die etablierten Parteien wollen sich im Wahljahr einen politischen Wettbewerber vom Hals schaffen. Sie haben keine Argumente. Die Kritiker ihrer Politik werden zu </w:t>
      </w:r>
      <w:r>
        <w:lastRenderedPageBreak/>
        <w:t>Staatsfeinden erklärt und durch den Inlandsgeheimdienst bekämpft. Ein Anschlag politischer Willkür! #nurnochAfD #VS</w:t>
      </w:r>
    </w:p>
    <w:p w14:paraId="1D075616" w14:textId="77777777" w:rsidR="00B75F66" w:rsidRDefault="00B75F66" w:rsidP="00B75F66">
      <w:r>
        <w:t>2021-01-19T16:22:09.000Z #lockdown #migration #Euro #Energiewende #Islam: die einzigen,die diesen Staat noch verteidigen,sollen zum Staatsfeind erklärt werden.Aber die Regierung liefert ihn an die linksextremen Staatszersetzer aus.Haldenwang - der willige Vollstrecker.ABER:IHR KRIEGT UNS NICHT KLEIN! #VS</w:t>
      </w:r>
    </w:p>
    <w:p w14:paraId="3D7E4E2D" w14:textId="77777777" w:rsidR="00B75F66" w:rsidRDefault="00B75F66" w:rsidP="00B75F66">
      <w:r>
        <w:t>2021-01-19T10:16:45.000Z "#Corona-Helden"-Filme kosteten Steuerzahler 2 Mio. €!„Abschimmeln“ als Heldentat: Mit drei peinlichen Kurzfilmen animierte die #Bundesregierung ihre Bürger zum Faulenzen auf dem Sofa. Schluss mit "Abschimmeln" – #AfD unterstützen!</w:t>
      </w:r>
      <w:r>
        <w:rPr>
          <w:rFonts w:hint="eastAsia"/>
        </w:rPr>
        <w:t>„</w:t>
      </w:r>
      <w:r>
        <w:t>Coronahelden“-Spots der Bundesregierung haben 2 Millionen Euro gekostetDie drei umstrittenen „Coronahelden“-Spots der Bundesregierung haben mehr als 2 Millionen Euro an Produktion und Werbung gekostet. Damit sollten 16- bis 29-Jährige dazu animiert werden, daheim zu...rnd.de</w:t>
      </w:r>
    </w:p>
    <w:p w14:paraId="3189F96D" w14:textId="77777777" w:rsidR="00B75F66" w:rsidRDefault="00B75F66" w:rsidP="00B75F66">
      <w:r>
        <w:t>2021-01-18T15:52:46.000Z Nationale Grenzkontrollen? Werden da auch Pass und Visum kontrolliert? Oder nur Fieber?ntv Breaking News@ntv_EIL · Jan 18Corona-Ticker: +++ Innenministerium schließt nationale Grenzkontrollen nicht aus +++ Zahl der Covid-19-Intensivpatienten steigt wieder +++ Sachsen denkt über Lockdown-Verlängerung bis 14. Februar nach +++ https://n-tv.de/21626512?ts=1610980783325…</w:t>
      </w:r>
    </w:p>
    <w:p w14:paraId="1532A5B7" w14:textId="77777777" w:rsidR="00B75F66" w:rsidRDefault="00B75F66" w:rsidP="00B75F66">
      <w:r>
        <w:t>2021-01-18T10:46:33.000Z Quarantänelager? Grundrechte nur für Geimpfte? MANN, HAB ICH DIE SCHNAUZE VOLL! #quarantaenebrecher #zwangseinweisungen #Impfen</w:t>
      </w:r>
    </w:p>
    <w:p w14:paraId="530C0C29" w14:textId="77777777" w:rsidR="00B75F66" w:rsidRDefault="00B75F66" w:rsidP="00B75F66">
      <w:r>
        <w:t>2021-01-17T11:20:25.000Z Willkommen in der 3. Welt. Per Fernsteuerung soll (zunächst) ausgewählten großen Stromverbrauchern der Strom abgeschaltet werden können. Unsere Energieversorgung hat offiziell FERTIG! Mein Gott- wann wacht dieses Volk endlich auf? #Blackout #EnergiewendeWirtschaftsministerium plant Zwangs-Ladepausen für Elektroautos - WELTGeht es nach Plänen des Wirtschaftsministeriums, könnte auf Besitzer von Elektroautos ein zeitlich begrenzter Blackout zukommen. Ein Gesetzentwurf erlaubt es Stromanbietern, bei drohender Überlastung...welt.de</w:t>
      </w:r>
    </w:p>
    <w:p w14:paraId="103B60F5" w14:textId="77777777" w:rsidR="00B75F66" w:rsidRDefault="00B75F66" w:rsidP="00B75F66">
      <w:r>
        <w:t>2021-01-14T18:07:41.000Z #Merkel fährt im gepanzerten Dienstwagen, will aber den öffentlichen Nahverkehr stilllegen. Millionen Bürger können nicht mehr zur Arbeit, Familien werden auseinander gerissen, totaler wirtschaftlicher u. sozialer Kollaps. Stoppt Merkels #Mega-Lockdown!  https://bild.de/bild-plus/politik/inland/politik-inland/corona-plan-im-kanzleramt-angela-merkel-will-den-mega-lockdown-74895550,view=conversionToLogin.bild.html…</w:t>
      </w:r>
    </w:p>
    <w:p w14:paraId="5103453C" w14:textId="77777777" w:rsidR="00B75F66" w:rsidRDefault="00B75F66" w:rsidP="00B75F66">
      <w:r>
        <w:t>2021-01-14T16:39:26.000Z Diese Versammlung stellt gerade fest, daß Versammlungen unmöglich sind. #Bundestag #COVID</w:t>
      </w:r>
      <w:r>
        <w:rPr>
          <w:rFonts w:ascii="MS Gothic" w:eastAsia="MS Gothic" w:hAnsi="MS Gothic" w:cs="MS Gothic" w:hint="eastAsia"/>
        </w:rPr>
        <w:t>ー</w:t>
      </w:r>
      <w:r>
        <w:t>19 #BundeswahlG Und später dann: Nur noch #Briefwahl</w:t>
      </w:r>
    </w:p>
    <w:p w14:paraId="0583EB6A" w14:textId="77777777" w:rsidR="00B75F66" w:rsidRDefault="00B75F66" w:rsidP="00B75F66">
      <w:r>
        <w:t>2021-01-14T14:09:00.000Z —A. Merkel (Kanzl.): »Wir werden alles tun, was in unserer Macht steht, um Kitas und Schulen offen zu halten.«—@Beatrix_vStorch (AfD): »Kniebeugen und Hände klatschen: Bravo!« [19/198]#bundestag</w:t>
      </w:r>
    </w:p>
    <w:p w14:paraId="30EAE21A" w14:textId="77777777" w:rsidR="00B75F66" w:rsidRDefault="00B75F66" w:rsidP="00B75F66">
      <w:r>
        <w:t>2021-01-13T15:33:36.000Z Nun hat @jensspahn quasi die #Impfpflicht angekündigt: „Ich habe im Bundestag mein Wort gegeben: In dieser Pandemie wird es keine Impfpflicht geben“. IN DIESER. Das wording wird also bald lauten: wir sind jetzt in der ZWEITEN Pandemie. Und dann - Zack.  #Corona</w:t>
      </w:r>
    </w:p>
    <w:p w14:paraId="3DF0D9CF" w14:textId="77777777" w:rsidR="00B75F66" w:rsidRDefault="00B75F66" w:rsidP="00B75F66">
      <w:r>
        <w:t xml:space="preserve">2021-01-12T19:36:56.000Z Keine Satire: #Twitter verurteilt #Uganda. Weil die die freie Rede auf socialmedia blockieren wollen. Gerade vor Wahlen sei das gaaanz furchtbar schlimm. </w:t>
      </w:r>
      <w:r>
        <w:lastRenderedPageBreak/>
        <w:t>#TwitterIstWieUganda- und im Verbund mit Zuckerberg &amp; Co seid Ihr noch sehr viel schlimmer! #TrumpBanned #parlershutdown</w:t>
      </w:r>
    </w:p>
    <w:p w14:paraId="5BE0B649" w14:textId="77777777" w:rsidR="00B75F66" w:rsidRDefault="00B75F66" w:rsidP="00B75F66">
      <w:r>
        <w:t>2021-01-12T11:07:41.000Z Mit Ludwig Erhard gegen den Digital-Totalitarismus: Das Kartell der Tech-Konzerne wie #Twitter, #Facebook &amp; Co. muß endlich zerschlagen werden. Ein Kommentar von @Beatrix_vStorch. #TrumpBannedMit Ludwig Erhard gegen den Digital-TotalitarismusDigital-Konzerne mißbrauchen ihre marktbeherrschende Stellung, um die Meinungsfreiheit zu zerstören. Die Sperrung Donald Trumps ist dabei nur die Spitze des Eisberges. Das Kartell der Tech-Konzerne...jungefreiheit.de</w:t>
      </w:r>
    </w:p>
    <w:p w14:paraId="56BDF16C" w14:textId="77777777" w:rsidR="00B75F66" w:rsidRDefault="00B75F66" w:rsidP="00B75F66">
      <w:r>
        <w:t>2021-01-12T10:58:59.000Z Spätestens jetzt ist klar: der harte #Lockdown geht bis Ostern. Mindestens. Perspektiven für die Bürger mit Berufsverbot? Keine. Wer auf Steuerzahlerkosten gut und gerne lebt, dem geht schnell mal der Sinn für die realen Probleme der Normalbürger ab...Merkel: Lockdown in Deutschland bis kurz vor Ostern/ FFP2-Masken in BayernDie britische Corona-Mutation bereitet Bundeskanzlerin Angela Merkel (66, CDU) große Sorge! In einer internen Sitzung der Unionsfraktion warnte sie vor dramatisch explodierenden Infektionszahlen...m.bild.de</w:t>
      </w:r>
    </w:p>
    <w:p w14:paraId="4FE3B372" w14:textId="77777777" w:rsidR="00B75F66" w:rsidRDefault="00B75F66" w:rsidP="00B75F66">
      <w:r>
        <w:t>2021-01-11T21:10:08.000Z Unter #HaltdieFresseAfdStorch beweisen die Linken einmal mehr, dass Ihr Niveau doch immer noch tiefer absinken kann. Aber Glückwunsch zum Trend, @Beatrix_vStorch ;)</w:t>
      </w:r>
    </w:p>
    <w:p w14:paraId="6D67F5E0" w14:textId="77777777" w:rsidR="00B75F66" w:rsidRDefault="00B75F66" w:rsidP="00B75F66">
      <w:r>
        <w:t>2021-01-11T19:00:43.000Z Die Linke in Deutschland bestätigt diese These unserer stellvertretenden Fraktionsvorsitzenden @Beatrix_vStorch mit "#HaltdieFresseAfdStorch" gleich selbst. #AfDBeatrix von Storch@Beatrix_vStorch · Jan 10#Trump mundtot zu machen bedeutet vor allem, dass die Linken Angst davor haben, was er sagt. Wie Gandhi sagte: Zuerst ignorieren sie dich, dann lachen sie über dich, dann bekämpfen sie dich und dann gewinnst du. #TrumpBanned twitter.com/robbystarbuck/…</w:t>
      </w:r>
    </w:p>
    <w:p w14:paraId="48508DEE" w14:textId="77777777" w:rsidR="00B75F66" w:rsidRDefault="00B75F66" w:rsidP="00B75F66">
      <w:r>
        <w:t>2021-01-11T07:42:48.000Z Wer meint, den #Bewegungsradius freier Bürger auf #15km begrenzen zu können, dem empfehle ich einen Ausflug an den #CheckpointCharlie #IchVerlasseDen15kmSektor #lockdown</w:t>
      </w:r>
    </w:p>
    <w:p w14:paraId="5561D188" w14:textId="77777777" w:rsidR="00B75F66" w:rsidRDefault="00B75F66" w:rsidP="00B75F66">
      <w:r>
        <w:t>2021-01-10T22:45:43.000Z #Trump mundtot zu machen bedeutet vor allem, dass die Linken Angst davor haben, was er sagt. Wie Gandhi sagte: Zuerst ignorieren sie dich, dann lachen sie über dich, dann bekämpfen sie dich und dann gewinnst du. #TrumpBannedRobby Starbuck@robbystarbuck · Jan 9"When you tear out a man’s tongue, you are not proving him a liar — you’re telling the world you fear what he might say"</w:t>
      </w:r>
    </w:p>
    <w:p w14:paraId="24B021BA" w14:textId="77777777" w:rsidR="00B75F66" w:rsidRDefault="00B75F66" w:rsidP="00B75F66">
      <w:r>
        <w:t>2021-01-10T16:00:02.000Z Ich glaube ja, aus dem Umfeld der CSU kann sich eine Art Lockdown-Terrororganisation bilden. #SöderGAGA #lockdownJunge Freiheit@Junge_Freiheit · Jan 10Söder warnt vor Anti-Corona-Terrorismus: Aus dem Umfeld der #AfD könne sich eine Art „Corona-RAF“ bilden.  https://jungefreiheit.de/politik/deutschland/2021/soeder-warnt-vor-anti-corona-terrorismus/…</w:t>
      </w:r>
    </w:p>
    <w:p w14:paraId="140AB5D0" w14:textId="77777777" w:rsidR="00B75F66" w:rsidRDefault="00B75F66" w:rsidP="00B75F66">
      <w:r>
        <w:t>2021-01-09T13:39:21.000Z #CancelCulture tobt durch die Mainstream-Social Media-Plattformen &amp; bedroht die freie Rede. Es gibt aber Alternativen, die Meinungsfreiheit hochhalten: Telegram: https://t.me/BeatrixvStorchParler: https://parler.com/profile/BeatrixvStorch/posts…Anmeldung zu meinem Newsletter, hier:Newsletter | Beatrix von StorchUnterstützen Unterstützen Sie unsere Politik: Werden Sie Mitglied oder Fördermitglied der Alternative für Deutschland, spenden Sie für unsere Arbeit oder besuchen Sie unseren AfD-Shop! Mitglied...beatrixvonstorch.de</w:t>
      </w:r>
    </w:p>
    <w:p w14:paraId="79EDACD9" w14:textId="77777777" w:rsidR="00B75F66" w:rsidRDefault="00B75F66" w:rsidP="00B75F66">
      <w:r>
        <w:lastRenderedPageBreak/>
        <w:t>2021-01-09T11:51:29.000Z Khamenei: „Israel ist ein bösartiger Krebstumor. Israel muss entfernt und ausgerottet werden.“ Frei auf #Twitter verfügbar. Anscheinend kein Aufruf zur Gewalt, keine Hassrede und keine Aufstachelung zu Massenmord. So sieht linkskontrollierte #Meinungsfreiheit aus. #TrumpBannedKhamenei.ir@khamenei_ir · Jun 3, 2018Our stance against Israel is the same stance we have always taken. #Israel is a malignant cancerous tumor in the West Asian region that has to be removed and eradicated: it is possible and it will happen. 7/31/91#GreatReturnMarch</w:t>
      </w:r>
    </w:p>
    <w:p w14:paraId="2E0CFB31" w14:textId="77777777" w:rsidR="00B75F66" w:rsidRDefault="00B75F66" w:rsidP="00B75F66">
      <w:r>
        <w:t>2021-01-08T18:23:11.000Z Der #Duden kann jetzt zur #GEZ-Gebühr: in die #Tonne. #Gendergaga</w:t>
      </w:r>
    </w:p>
    <w:p w14:paraId="430D521B" w14:textId="77777777" w:rsidR="00B75F66" w:rsidRDefault="00B75F66" w:rsidP="00B75F66">
      <w:r>
        <w:t>2021-01-08T08:31:46.000Z Gemeinsame Erklärung zu den Unruhen in Washington -Gemeinsame Erklärung zu den Unruhen in Washington | AfD KompaktDie Bundessprecher, Jörg Meuthen und Tino Chrupalla, erklären gemeinsam mit den beiden Vorsitzenden der Bundestagsfraktion, Alexander Gauland und Alice Weidel, anlässlich der Unruhen in Washington:afdkompakt.de</w:t>
      </w:r>
    </w:p>
    <w:p w14:paraId="71139E56" w14:textId="77777777" w:rsidR="00B75F66" w:rsidRDefault="00B75F66" w:rsidP="00B75F66">
      <w:r>
        <w:t>2021-01-07T08:36:51.000Z Die juristische Anfechtung der US-Wahl war legitim und rechtsstaatlich. Der Angriff auf das #Capitol ist ein Angriff auf den Rechtsstaat. Es gilt, den Rechtsstaat u demokratische Institutionen zu achten. Angriffe darauf sind auf das Schärfste zu verurteilen.#Trump #WashingtonDC</w:t>
      </w:r>
    </w:p>
    <w:p w14:paraId="18AE42DB" w14:textId="77777777" w:rsidR="00B75F66" w:rsidRDefault="00B75F66" w:rsidP="00B75F66">
      <w:r>
        <w:t>2021-01-06T09:03:14.000Z Ist das Wetter auch ausreichend sexuell divers? #LGBTQ Die @tagesschau hat einfach ein Rad ab. Nieder mit der #GEZ!tagesschau@tagesschau · Jan 5Das Wetter bekommt Migrationshintergrund http://tagesschau.de/schlusslicht/wetter-divers-migrantisch-101.html… #Wetter #Wetterberichtigung #Hoch #Tief #Divers</w:t>
      </w:r>
    </w:p>
    <w:p w14:paraId="7047778A" w14:textId="77777777" w:rsidR="00B75F66" w:rsidRDefault="00B75F66" w:rsidP="00B75F66">
      <w:r>
        <w:t>2020-12-25T19:01:17.000Z #Weihnachten  - „umstritten“? Und „belastet“? Bei Islamisten und Kommunisten wahrscheinlich. Und bei der @faznet. Gut zu wissen. #FAZkannweg #MÜLLTONNE Allen anderen: GESEGNTES FEST!Frankfurter Allgemeine@faznet · Dec 24, 2020#Weihnachten war als Fest seit jeher umstritten und belastet. Muss man sich im #Lockdown Sorgen um seinen Fortbestand machen? https://buff.ly/3rsPS4C</w:t>
      </w:r>
    </w:p>
    <w:p w14:paraId="00C1DAE1" w14:textId="77777777" w:rsidR="00B75F66" w:rsidRDefault="00B75F66" w:rsidP="00B75F66">
      <w:r>
        <w:t>2020-12-21T09:05:30.000Z Also, wir glauben, das sind jetzt 8 Personen aus 5 Haushalten. (Gott weiß, wo der Engel wohnt?!) #Weihnachten #Krippe #SocialDistancing #RollendesGrossplakat #BerlinerDom #Covid_19</w:t>
      </w:r>
    </w:p>
    <w:p w14:paraId="27F69307" w14:textId="77777777" w:rsidR="00B75F66" w:rsidRDefault="00B75F66" w:rsidP="00B75F66">
      <w:r>
        <w:t>2020-12-20T17:44:20.000Z Erst zerstören #SPD und #CDUCSU mit ihrer Politik den Einzelhandel in den Innenstädten, dann bestrafen sie die, die genau von dieser Politik profitieren. Ein Kreislauf des Irrsinns. Nein zu jeder neuen Steuer und Abgabe! #lockdown #Covid_19CDU und CSU wollen Steuer für online bestellte PaketeCDU und CSU im Bundestag überlegen offenbar, eine Steuer für online bestellte Pakete einzuführen.swr.de</w:t>
      </w:r>
    </w:p>
    <w:p w14:paraId="39732A3E" w14:textId="77777777" w:rsidR="00B75F66" w:rsidRDefault="00B75F66" w:rsidP="00B75F66">
      <w:r>
        <w:t>2020-12-19T16:28:35.000Z Die nächste Terrorstufe gegen die #AfD ist erreicht: Bombendrohung gegen unseren gerade laufenden Aufstellungsparteitag. Ihr werdet uns nicht stoppen! Ihr Kriminellen! Ihr Demokratiefeinde!  (und alle, die jetzt dazu schweigen: Ihr seid mitschuldig!)AfD Sachsen-Anhalt@AfD_LSA · Dec 19, 2020Unser Landesvorsitzender @M_Reichardt_AfD hat verkündet, dass es weitergehen wird. Wir werden trotz der Unterbrechung nicht vor der #Antifa und ihrem #Terror weichen. Auch das ist Zusammenstehen und #Solidarität gegen #Extremisten.  #AfD #LTW2021</w:t>
      </w:r>
    </w:p>
    <w:p w14:paraId="1228626F" w14:textId="77777777" w:rsidR="00B75F66" w:rsidRDefault="00B75F66" w:rsidP="00B75F66">
      <w:r>
        <w:t>2020-12-18T18:44:03.000Z Anfang November: „Statt das ganze Land wieder herunter zu fahren, müssen wir uns auf den Schutz von Risikogruppen konzentrieren“, so Gauland. ... „gesonderte Einkaufszeiten für ältere Menschen, regelmäßige Corona-Tests für das Personal in Alten- und Pflegeheimen.“ #AfD #Corona</w:t>
      </w:r>
    </w:p>
    <w:p w14:paraId="3254E649" w14:textId="77777777" w:rsidR="00B75F66" w:rsidRDefault="00B75F66" w:rsidP="00B75F66">
      <w:r>
        <w:lastRenderedPageBreak/>
        <w:t>2020-12-18T14:20:51.000Z Wir warnen schon lange: die Spitze des #Irrsinns ist noch nicht erreicht. Nach freie "Geschlechterwahl" kommt jetzt freie "#Alterswahl". Wie lange dauert es noch, bis Linksgrüne fordern, dass das in der Geburtsurkunde änderbar sein muss? #StopptDenIrrsinnInneres Alter: Sind Sie gefangen im falschen Alter?Manche Menschen fühlen sich nie so alt, wie sie tatsächlich sind. Junge fühlen sich alt, Alte wie Jugendliche. Kennen Sie das? Dann erzählen Sie uns Ihre Geschichten.zeit.de</w:t>
      </w:r>
    </w:p>
    <w:p w14:paraId="7E134D91" w14:textId="77777777" w:rsidR="00B75F66" w:rsidRDefault="00B75F66" w:rsidP="00B75F66">
      <w:r>
        <w:t>2020-12-18T09:22:47.000Z Trotz des totalen #lockdown:  Eine Messe konnte noch gelesen werden:d Hohepriester des internat Globalismus, d Generalsekretär d #UN #Guterres predigt von der Überwindung d nationalen Regierungen durch die internat. Zivilgesellschaft. Ich bin erschüttert #Demokratiefeind #Marxist</w:t>
      </w:r>
    </w:p>
    <w:p w14:paraId="4593A5B7" w14:textId="77777777" w:rsidR="00B75F66" w:rsidRDefault="00B75F66" w:rsidP="00B75F66">
      <w:r>
        <w:t>2020-12-17T18:24:21.000Z Kann es sein, dass die, die #Lockdown wollen, mehrheitlich komfortabel wohnen, ein hohes Einkommen und einen sicheren Job haben und sich Lockdown für die einfach wie Ferien anfühlt? #ZuLangeSchonImParlamentCorona live: Physiker hält Verbot von Privatbesuchen für sinnvoller als Ausgangssperre - WELTDie geplante Änderung des Infektionsschutzgesetzes sieht eine nächtliche Ausgangssperre vor. Der Berliner Corona-Modellierer Kai Nagel hält eine Maßnahme für wirksamer: das Verbot von privaten...welt.de</w:t>
      </w:r>
    </w:p>
    <w:p w14:paraId="4C494901" w14:textId="77777777" w:rsidR="00B75F66" w:rsidRDefault="00B75F66" w:rsidP="00B75F66">
      <w:r>
        <w:t>2020-12-17T13:03:09.000Z Der Bischof der Armenischen Kirchen in #Deutschland, Isakhanyan, hat vor einer Gefahr für #Christen durch türkische #Extremisten gewarnt. Grund für seine Sorge seien Übergriffe der „Grauen Wölfe“ auf #Armenier. @Beatrix_vStorch: "#Erdogan stoppen!" #AfDBeatrix von Storch: Wir müssen Erdogan stoppen, bevor es zu spät ist – Vereinsverbot für die...Berlin, 17. Dezember 2020. Der Bischof der Armenischen Kirchen in Deutschland, Serovpé Isakhanyan, hat vor einer Gefahr für Christen durch türkische Extremisten gewarnt. Grund für seine Sorge seien...afdbundestag.de</w:t>
      </w:r>
    </w:p>
    <w:p w14:paraId="328277F1" w14:textId="77777777" w:rsidR="00B75F66" w:rsidRDefault="00B75F66" w:rsidP="00B75F66">
      <w:r>
        <w:t>2020-12-17T10:08:39.000Z Grad im Plenum. AfD: Beantragt Einsetzung Bundesbeauftragten zur Bekämpfung von Christenfeindlichkeit in , Ächtung Christenverfolgung in Pakistan &amp; Nigeria. @MPatzeltCDU: Anträge seien "gefährlich", kommt mit Kreuzzügen und 30jährigem-Krieg. Was ist aus dieser "C"DU geworden?</w:t>
      </w:r>
    </w:p>
    <w:p w14:paraId="52402474" w14:textId="77777777" w:rsidR="00B75F66" w:rsidRDefault="00B75F66" w:rsidP="00B75F66">
      <w:r>
        <w:t>2020-12-17T09:46:24.000Z Bundestags-Innenausschuss gestern:  VS-Vize #Selen berichtet über die Gefahr von „Verschwörungstheorien“. Auf meine Frage, ob der VS den Begriff definieren kann, musste er zugeben: Die suchen noch nach einer Definition, wollen es aber bekämpfen. #Dilettantismus #Willkür</w:t>
      </w:r>
    </w:p>
    <w:p w14:paraId="01C3500F" w14:textId="77777777" w:rsidR="00B75F66" w:rsidRDefault="00B75F66" w:rsidP="00B75F66">
      <w:r>
        <w:t>2020-12-17T08:37:59.000Z . @peteraltmaier, @HBraun &amp; Co. warnen das gemeine Volk vor einem Run auf die Geschäfte kurz vor dem #LockdownJetzt Und was macht #Merkel? Rennt gestern schnell noch mal ins #KaDeWe. Verlogene, abgehobene, elende Heuchelei! #farceBesorgungen vor dem Lockdown - Die Kanzlerin im KaDeWeEin letztes Mal einkaufen ... Angela Merkel (66, CDU) besuchte am Montag Nachmittag das Berliner Kaufhaus KaDeWe. bild.de</w:t>
      </w:r>
    </w:p>
    <w:p w14:paraId="3CE301BA" w14:textId="77777777" w:rsidR="00B75F66" w:rsidRDefault="00B75F66" w:rsidP="00B75F66">
      <w:r>
        <w:t>2020-12-17T07:30:40.000Z Bayerns #Bischöfe erbitten Aufhebung der Ausgangssperre an #Heiligabend. An #CSU-Staatshörigkeit ist das kaum zu überbieten. Aber kein Wunder: Bischöfe sind Staatsbeamte. Und so benehmen sie sich eben. #StaatsleistungenStreichenBayerns Bischöfe erbitten Aufhebung der Ausgangssperre an HeiligabendGemeinsame Stellungnahme zu Weihnachtsgottesdienstenkatholisch.de</w:t>
      </w:r>
    </w:p>
    <w:p w14:paraId="6BC611D7" w14:textId="77777777" w:rsidR="00B75F66" w:rsidRDefault="00B75F66" w:rsidP="00B75F66">
      <w:r>
        <w:t xml:space="preserve">2020-12-11T17:18:31.000Z #Söder plädiert für schwarz-grün. Das gegenseitige Einschleimen haben er und #Habeck im Doppelinterview auch schon perfekt raus. Klar ist: Wer CDU/CSU wählt, bekommt </w:t>
      </w:r>
      <w:r>
        <w:lastRenderedPageBreak/>
        <w:t>grün! Freiheitlich-konservative und patriotische Politik für  gibt's nur mit der #AfD.Söder plädiert für schwarz-grüne Koalition – Habeck lobt CSU-Chef - WELTSo viel Harmonie war selten: Markus Söder (CSU) und Robert Habeck (Grüne) sinnieren über eine Zusammenarbeit im Bund. Die Parteichefs loben sich gegenseitig – auch wenn Habeck Söder mit einem Kamel...welt.de</w:t>
      </w:r>
    </w:p>
    <w:p w14:paraId="28A74AB6" w14:textId="77777777" w:rsidR="00B75F66" w:rsidRDefault="00B75F66" w:rsidP="00B75F66">
      <w:r>
        <w:t>2020-12-11T13:41:22.000Z Die Masken fallen. Jetzt redet Sachsens CDU-Kretschmer schon höchstselbst von "ganz klaren autoritären Maßnahmen des Staates". Oder mit anderen Worten: #SeuchenRegiment. Wo bleibt der Verfassungsschutz? @BfV_BundKretschmer fordert für Corona-Bekämpfung „autoritäre Maßnahmen“ des Staates - WELTSachsens Ministerpräsident Michael Kretschmer hat nach dem Besuch eines Klinikums harte Corona-Maßnahmen gefordert. Ausgangsbeschränkungen in dem Bundesland seien notwendig, um die Zahl der Erkrank...welt.de</w:t>
      </w:r>
    </w:p>
    <w:p w14:paraId="34E9E748" w14:textId="77777777" w:rsidR="00B75F66" w:rsidRDefault="00B75F66" w:rsidP="00B75F66">
      <w:r>
        <w:t>2020-12-09T18:02:33.000Z Mitarbeiter Kanzleramt unter Adenauer: 120. Jetzt: 750. Während Adenauer West- aus einem Trümmerfeld aufbaute, bringt Merkel uns den Niedergang. Aber  wird sie überleben. Wir werden ihr politisches Erbe abwickeln &amp;  wiederaufbauen! Meine Rede heuteBeatrix von Storch (AfD) - Merkels Bilanz: Deutschlands Niedergang -...Diese Woche ist Haushaltswoche im Deutschen Bundestag. Heute gab es die Debatte über den Etat von Merkels Kanzleramt. Ein Blick zurück: Das Kanzleramt hatte...youtube.com</w:t>
      </w:r>
    </w:p>
    <w:p w14:paraId="0C5A93B8" w14:textId="77777777" w:rsidR="00B75F66" w:rsidRDefault="00B75F66" w:rsidP="00B75F66">
      <w:r>
        <w:t xml:space="preserve">2020-12-09T13:56:04.000Z .@Beatrix_vStorch, stellv. Vorsitzende der #AfD-Fraktion im #Bundestag, rechnet in der #Generaldebatte gnadenlos mit Merkels Regierungspolitik der letzten Jahre ab: "Die Kanzlerin hat Deutschland in ein Trümmerfeld verwandelt!" #Merkel Merkel hat Deutschland in ein Trümmerfeld verwandelt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9E1B62A" w14:textId="77777777" w:rsidR="00B75F66" w:rsidRDefault="00B75F66" w:rsidP="00B75F66">
      <w:r>
        <w:t>2020-12-09T09:22:00.000Z Nun ist es raus: @c_lindner nicht grundsätzlich gegen Vermögenssteuer- wenn sie denn ohne „bürokratischen Tsunami“ einzuführen wäre. Das Konzept dafür will er zumindest mal sehen. #FDP #Kanzlerdebatte #Bundestag</w:t>
      </w:r>
    </w:p>
    <w:p w14:paraId="33162534" w14:textId="77777777" w:rsidR="00B75F66" w:rsidRDefault="00B75F66" w:rsidP="00B75F66">
      <w:r>
        <w:t>2020-12-08T16:42:04.000Z Gleich 3x will der #Staatsfunk-Konzern klagen. 3x Gebühren verschwenden. 3x AbGEZockte verhöhnen. Aber auch: 3 Gründe liefern, warum das Nein aus Sachsen-Anhalt richtig ist. #GEZmussweg #Rundfunkbeitrag #HaseloffRundfunkbeitrag: ARD und ZDF ziehen vor VerfassungsgerichtDie öffentlich-rechtlichen Sender wollen wegen der Blockade aus Sachsen-Anhalt vor das Bundesverfassungsgericht ziehen.bild.de</w:t>
      </w:r>
    </w:p>
    <w:p w14:paraId="739DFB5A" w14:textId="77777777" w:rsidR="00B75F66" w:rsidRDefault="00B75F66" w:rsidP="00B75F66">
      <w:r>
        <w:t>2020-12-08T16:17:53.000Z Liebe Eltern, merkt euch dieses Video! Ja, sie hat das allen Ernstes so gesagt. Es ist nicht zu fassen. Abgehobener geht es nicht mehr. #Merkel #Kniebeuge #Klatschen0:1824K views</w:t>
      </w:r>
    </w:p>
    <w:p w14:paraId="0EC0A622" w14:textId="77777777" w:rsidR="00B75F66" w:rsidRDefault="00B75F66" w:rsidP="00B75F66">
      <w:r>
        <w:t>2020-12-08T13:02:36.000Z Treffen von @Tino_Chrupalla und Paul Hampel mit Russlands Außenminister #Lawrow in Moskau. @AfDimBundestagЛавров встречается с делегацией немецкой партии "Альтернатива для...#ПрямоСейчас Сергей Лавров встречается с делегацией немец</w:t>
      </w:r>
      <w:r>
        <w:rPr>
          <w:rFonts w:hint="eastAsia"/>
        </w:rPr>
        <w:t>кой</w:t>
      </w:r>
      <w:r>
        <w:t xml:space="preserve"> партии "Альтернатива для Германии" в Москве.Видео: ТАСС/RuptlyПодписывайтесь на ТАСС: http://www...youtube.com</w:t>
      </w:r>
    </w:p>
    <w:p w14:paraId="0FB21256" w14:textId="77777777" w:rsidR="00B75F66" w:rsidRDefault="00B75F66" w:rsidP="00B75F66">
      <w:r>
        <w:t>2020-12-08T09:46:18.000Z #GEZ kaputt. #AfD setzt sich durch. Sinnvolle Sachpolitik ist möglich. Aber nur mit uns. Es gibt dazu Mehrheiten. Aber #nurmitderAfD  @AfD_LSA @AfDFraktionLSA ntv Breaking News@ntv_EIL · Dec 8, 2020Haseloff kippt Erhöhung des Rundfunkbeitrags https://n-tv.de/22221727?ts=1607420400722…</w:t>
      </w:r>
    </w:p>
    <w:p w14:paraId="3D76389F" w14:textId="77777777" w:rsidR="00B75F66" w:rsidRDefault="00B75F66" w:rsidP="00B75F66">
      <w:r>
        <w:lastRenderedPageBreak/>
        <w:t>2020-12-05T19:05:18.000Z Dann scheinen mir #SocialDistancing #Quarantaene #lockdown &amp; Co genau die richtigen Maßnahmen! Oder- hab ich da jetzt was falsch verstanden? #WissenDieEigentlichNochWasDieReden? #WakeUpKarl Lauterbach@Karl_Lauterbach · Dec 5, 2020Sehr gutes Interview mit einer führenden Einsamkeitsforscherin. Einsamkeit ist die soziale Pandemie des 21. Jahrhunderts. Sie verkürzt das Leben, erhöht den Stress, und verursacht so Herzschäden und Demenz. Sozial macht sie anfällig für Nationalismus  https://spiegel.de/politik/oekonomin-noreena-hertz-ueber-kapitalismus-sucht-und-einsamkeit-a-00000000-0002-0001-0000-000174196854?sara_ecid=soci_upd_KsBF0AFjflf0DZCxpPYDCQgO1dEMph…</w:t>
      </w:r>
    </w:p>
    <w:p w14:paraId="7B66FB42" w14:textId="77777777" w:rsidR="00B75F66" w:rsidRDefault="00B75F66" w:rsidP="00B75F66">
      <w:r>
        <w:t>2020-12-04T13:51:49.000Z Holger #Stahlknecht, dem es noch annähernd um Inhalte ging, wird also von #Haseloff gekickt. Deutlicher kann die #CDU nicht machen, dass sie immer noch vor rot-rot-grün kuscht. Wer die (Erhöhung der)ÖRR-Zwangsgebühr ablehnt, dem bleibt nur die #AfD. #NoGEZRundfunkgebührenstreit: Ministerpräsident Haseloff entlässt Innenminister StahlknechtPaukenschlag im Koalitionsstreit in Sachsen-Anhalt: Ministerpräsident Reiner Haseloff hat seinen Innenminister Holger Stahlknecht entlassen. Als Grund nannte er, dass Stahlknecht „öffentlich den...rnd.de</w:t>
      </w:r>
    </w:p>
    <w:p w14:paraId="38C20877" w14:textId="77777777" w:rsidR="00B75F66" w:rsidRDefault="00B75F66" w:rsidP="00B75F66">
      <w:r>
        <w:t>2020-12-03T18:03:34.000Z Drei Jahre #AfD im #Bundestag - eine Erfolgsbilanz. AfD wirkt. Im Kampf für unsere Werte &amp; Kultur, gegen Islamisierung, Massenmigration, Klimawahn &amp; GEZ-Zwang, für Familien ohne Gender-Gaga und ein sicheres &amp; freiheitliches  sind nur wir die Alternative.Beatrix von Storch (AfD) - Drei Jahre AfD im Bundestag: eine Erfolg...Die AfD vertritt nun schon seit mehr als drei Jahren die Interessen der deutschen Bürger im Deutschen Bundestag. Es ist eine Erfolgsbilanz. Als größte und ei...youtube.com</w:t>
      </w:r>
    </w:p>
    <w:p w14:paraId="06CB8FE1" w14:textId="77777777" w:rsidR="00B75F66" w:rsidRDefault="00B75F66" w:rsidP="00B75F66">
      <w:r>
        <w:t xml:space="preserve">2020-12-02T14:18:06.000Z Die #Corona-Propagandavideos der BReg wurden von der Florida Entertainment GmbH produziert, der Firma von Joko Winterscheidt &amp; Klaas Heufer-Umlauf. Diese wiederum machen in ihren Programmen regierungstreu Stimmung. Eine Hand wäscht die andere. #Vetternwirtschaft #besondereHeldenBeatrix von Storch@Beatrix_vStorch · Nov 15, 2020Die BuReg meint das ernst. Das ist </w:t>
      </w:r>
      <w:r>
        <w:rPr>
          <w:rFonts w:ascii="Cambria Math" w:hAnsi="Cambria Math" w:cs="Cambria Math"/>
        </w:rPr>
        <w:t>𝗸𝗲𝗶𝗻𝗲</w:t>
      </w:r>
      <w:r>
        <w:t xml:space="preserve"> Satire! Das #Irrsinnsvideo zusammengefasst:  1.Wir sind im Krieg2.Wir müssen jeden Widerstand aufgeben3.Wer sich nicht fügt, ist ein Kriegsverräter.Ich stimme zu: Wir </w:t>
      </w:r>
      <w:r>
        <w:rPr>
          <w:rFonts w:ascii="Cambria Math" w:hAnsi="Cambria Math" w:cs="Cambria Math"/>
        </w:rPr>
        <w:t>𝑠𝑖𝑛𝑑</w:t>
      </w:r>
      <w:r>
        <w:t xml:space="preserve"> im Krieg. Es ist ein PROPAGANDAKRIEG. </w:t>
      </w:r>
    </w:p>
    <w:p w14:paraId="4A5B6BA0" w14:textId="77777777" w:rsidR="00B75F66" w:rsidRDefault="00B75F66" w:rsidP="00B75F66">
      <w:r>
        <w:t>2020-12-01T14:02:09.000Z Restaurants dicht. Regierung nicht ganz. Rollt seit gestern durch #Berlin. Wider den #lockdown #COVID19 #AufDieStraßeFertigLos! #AfD</w:t>
      </w:r>
    </w:p>
    <w:p w14:paraId="303CBE81" w14:textId="77777777" w:rsidR="00B75F66" w:rsidRDefault="00B75F66" w:rsidP="00B75F66">
      <w:r>
        <w:t>2020-11-24T09:16:36.000Z Polizeibekannter #Iraner beschädigt mehrfach eine #Synagoge. Was macht ein polizeibekannter Iraner noch in unserem #Deutschland? Ich bin diese Meldungen über das tägliche Versagen der #BuReg so leid. #AfDEssen: Der Steinewerfer von der Synagoge ist gefasst!Der Steinewerfer von der Essener Synagoge ist identifiziert und festgenommen. Das teilte die Polizei am Dienstagmorgen mit.m.bild.de</w:t>
      </w:r>
    </w:p>
    <w:p w14:paraId="25652B7D" w14:textId="77777777" w:rsidR="00B75F66" w:rsidRDefault="00B75F66" w:rsidP="00B75F66">
      <w:r>
        <w:t>2020-11-21T09:43:21.000Z CDU-Grande will „Quarantänebrecher“ (Nicht-Störer! Gesunde!) einsperren lassen, während Hochrisiko-Gefährder frei rumlaufen. Ich kann meine Wut darüber nur noch schwer in Worte fassen. Viele Bürger auch nicht - deswegen wählen sie uns. #AfD #Strobl #coronavirus #Islam</w:t>
      </w:r>
    </w:p>
    <w:p w14:paraId="35421EF8" w14:textId="77777777" w:rsidR="00B75F66" w:rsidRDefault="00B75F66" w:rsidP="00B75F66">
      <w:r>
        <w:t xml:space="preserve">2020-11-20T16:34:31.000Z Es wird immer irrer. Nun schlägt #Laschet vor: Treffen nur noch mit zwei Personen aus einem Haushalt. Familienfeindlicher und spalterischer geht es nicht mehr. Wie lang soll das gelten? Auch an Weihnachten? #CoronaLaschets Lockdown-Vorschlag: Treffen nur noch mit zwei </w:t>
      </w:r>
      <w:r>
        <w:lastRenderedPageBreak/>
        <w:t>weiteren Personen aus einem HaushaltDie Coronavirus-Pandemie hält Deutschland weiterhin fest im Griff: Das RKI meldete am Donnerstag einen neuen Rekordwert bei Corona-Neuinfektionen. focus.de</w:t>
      </w:r>
    </w:p>
    <w:p w14:paraId="44AAF1A7" w14:textId="77777777" w:rsidR="00B75F66" w:rsidRDefault="00B75F66" w:rsidP="00B75F66">
      <w:r>
        <w:t>2020-11-19T16:13:17.000Z #Schäuble folgt der AfD und fordert Rückführung von Migranten in Zentren außerhalb der #EU. Sehr richtig! Nur fünf Jahre zu spät. Und: Die CDU will 2021 #Schwarzgrün und die #Grünen lehnen das ab. Die Asylwende gibt es nur mit der #AfD.EU-Asylreform: Schäuble für Rückführung in „Zentren außerhalb der EU“ - WELTAuf einer Konferenz plädiert Bundestagspräsident Schäuble für Rückführungen in Asylzentren außerhalb der EU, die schon 2018 vom EU-Rat einstimmig beschlossen wurden. Zudem fordert er ein unbequemes...welt.de</w:t>
      </w:r>
    </w:p>
    <w:p w14:paraId="6D055A2C" w14:textId="77777777" w:rsidR="00B75F66" w:rsidRDefault="00B75F66" w:rsidP="00B75F66">
      <w:r>
        <w:t>2020-11-19T10:44:47.000Z Facebook hat meinen Post zum Anschlag in #Wien zensiert. Grund: "Hassrede". Wie soll man islamistische Mörder denn nennen? Zivilisierte Mitbürger? Nein, es bleiben BARBAREN. Und im Kampf darf man wohl nur gegen #Corona sein, nicht für unsere Zivilisation. #Meinungsfreiheit</w:t>
      </w:r>
    </w:p>
    <w:p w14:paraId="01614745" w14:textId="77777777" w:rsidR="00B75F66" w:rsidRDefault="00B75F66" w:rsidP="00B75F66">
      <w:r>
        <w:t>2020-11-18T19:39:18.000Z Seit über 40 Jahren unterwandert uns Erdogans 5. Kolonne- die Grauen Wölfe. Nachdem die #AfD den Verbotsantrag für morgen auf die TO gestellt hatte, reichten die Altparteien ihre Verbotsanträge nach. Immerhin. „Wir werden sie jagen</w:t>
      </w:r>
      <w:r>
        <w:rPr>
          <w:rFonts w:hint="eastAsia"/>
        </w:rPr>
        <w:t>“</w:t>
      </w:r>
      <w:r>
        <w:t xml:space="preserve"> #AfDwirkt Meine Rede:Beatrix von Storch (AfD) - Graue Wölfe: Islamfaschisten stoppen.Der Gang der Debatte um das Verbot der Grauen Wölfe folgt dem um das Verbot der Hisbollah. Beide werden von islamistischen Regimen gesteuert: von Erdogan bzw...youtube.com</w:t>
      </w:r>
    </w:p>
    <w:p w14:paraId="0BF7CA28" w14:textId="77777777" w:rsidR="00B75F66" w:rsidRDefault="00B75F66" w:rsidP="00B75F66">
      <w:r>
        <w:t>2020-11-18T13:28:57.000Z Diese Verlogenheit ist unerträglich: SO sieht es  bei der Abstimmung aus, wenn die Abgeordneten Abstandsregeln und noch viel mehr gesetzlich verankern: Abstandsregeln interessieren hier #NIEMANDEN Die gelten nur für alle anderen. #Bevoelkerungsschutzgesetz #Covid_19</w:t>
      </w:r>
    </w:p>
    <w:p w14:paraId="3C131AD4" w14:textId="77777777" w:rsidR="00B75F66" w:rsidRDefault="00B75F66" w:rsidP="00B75F66">
      <w:r>
        <w:t>2020-11-18T12:18:48.000Z Zur Rede von @jensspahn zum #Bevoelkerungsschutzgesetz zeigen wir worum es geht: Grundrechte statt Regierungswillkür wegen #SARSCoV2 #coronavirus. Die #AfD ist die Grundgesetz-Partei. Das haben wir heute im Bundestag demonstriert.</w:t>
      </w:r>
    </w:p>
    <w:p w14:paraId="43F90222" w14:textId="77777777" w:rsidR="00B75F66" w:rsidRDefault="00B75F66" w:rsidP="00B75F66">
      <w:r>
        <w:t>2020-11-18T11:33:37.000Z Liebe @BILD, euer Artikel ist falsch: Nicht auf Antrag der Regierung wird über das Verbot der Grauen Wölfe im BT abgestimmt, sondern wegen der AfD! Wir hatten unseren Antrag schon lange eingereicht, die CDU humpelt hinterher. #AfD wirkt! #LückenpresseErdogan-Freunde: Bundestag entscheidet über „Graue Wölfe“-Verbot!Nach Frankreich wird auch der Bundestag einen Antrag zum Verbot der türkischen nationalistischen „Grauen Wölfe“ beschließen.bild.de</w:t>
      </w:r>
    </w:p>
    <w:p w14:paraId="42D39CAE" w14:textId="77777777" w:rsidR="00B75F66" w:rsidRDefault="00B75F66" w:rsidP="00B75F66">
      <w:r>
        <w:t>2020-11-16T08:32:51.000Z „Pauschale Verbote gehen nicht“, sagt @Beatrix_vStorch, stellvertretende AfD-Fraktionsvorsitzende, zu Verboten von Querdenker-Demos. „Wir reden nicht über das Ob, wir reden über das Wie“, antwortet @LandsbergGerd, Deutscher Städte- und Gemeindebund.</w:t>
      </w:r>
    </w:p>
    <w:p w14:paraId="4B2EA03E" w14:textId="77777777" w:rsidR="00B75F66" w:rsidRDefault="00B75F66" w:rsidP="00B75F66">
      <w:r>
        <w:t xml:space="preserve">2020-11-16T11:11:19.000Z  % der Befragten stellen sich hinter die Forderung der #AfD und fordern </w:t>
      </w:r>
      <w:r>
        <w:rPr>
          <w:rFonts w:ascii="Segoe UI Symbol" w:hAnsi="Segoe UI Symbol" w:cs="Segoe UI Symbol"/>
        </w:rPr>
        <w:t>❝</w:t>
      </w:r>
      <w:r>
        <w:t xml:space="preserve">die </w:t>
      </w:r>
      <w:r>
        <w:rPr>
          <w:rFonts w:ascii="Calibri" w:hAnsi="Calibri" w:cs="Calibri"/>
        </w:rPr>
        <w:t>Ö</w:t>
      </w:r>
      <w:r>
        <w:t>ffnung von Kultureinrichtungen wie Museen, Theater oder Kinos</w:t>
      </w:r>
      <w:r>
        <w:rPr>
          <w:rFonts w:ascii="Segoe UI Symbol" w:hAnsi="Segoe UI Symbol" w:cs="Segoe UI Symbol"/>
        </w:rPr>
        <w:t>❞</w:t>
      </w:r>
      <w:r>
        <w:t xml:space="preserve"> % der Befragten wollen offene #RestaurantsAfD k</w:t>
      </w:r>
      <w:r>
        <w:rPr>
          <w:rFonts w:ascii="Calibri" w:hAnsi="Calibri" w:cs="Calibri"/>
        </w:rPr>
        <w:t>ä</w:t>
      </w:r>
      <w:r>
        <w:t>mpft als einzige Opposition daf</w:t>
      </w:r>
      <w:r>
        <w:rPr>
          <w:rFonts w:ascii="Calibri" w:hAnsi="Calibri" w:cs="Calibri"/>
        </w:rPr>
        <w:t>ü</w:t>
      </w:r>
      <w:r>
        <w:t>r.Umfrage zum Teil-Lockdown: Mehrheit will ge</w:t>
      </w:r>
      <w:r>
        <w:rPr>
          <w:rFonts w:ascii="Calibri" w:hAnsi="Calibri" w:cs="Calibri"/>
        </w:rPr>
        <w:t>ö</w:t>
      </w:r>
      <w:r>
        <w:t>ffnete RestaurantsEiner aktuellen Umfrage zufolge ist die Mehrheit der Deutschen trotz der hohen Zahl an Corona-Neuinfektionen dafür, dass Restaurants im kommenden Monat wieder öffnen dürfen. Und auch die vom Teil-L...n-tv.de</w:t>
      </w:r>
    </w:p>
    <w:p w14:paraId="56C64CFA" w14:textId="77777777" w:rsidR="00B75F66" w:rsidRDefault="00B75F66" w:rsidP="00B75F66">
      <w:r>
        <w:lastRenderedPageBreak/>
        <w:t>2020-11-16T10:20:25.000Z Insider-Bericht von einer #Multikulti-Schule aus Berlin: Verwahrlosung, Respektlosigkeit, Analphabetismus. Das ist also die Zukunft. Die grünen #Heuchler, die uns das eingebrockt haben, würden ihre eigenen Kinder natürlich nie auf solche Schulen schicken.Lehrerin an Berliner Brennpunkt-Schule packt ausMit sehr viel Enthusiasmus hatte sie als Lehrerin an einer Berliner Brennpunktschule mit 90 Prozent Migrationsanteil angefangen. Fest überzeugt davon, etwas ändern zu können. Doch auf diese unerträ...bz-berlin.de</w:t>
      </w:r>
    </w:p>
    <w:p w14:paraId="10840696" w14:textId="77777777" w:rsidR="00B75F66" w:rsidRDefault="00B75F66" w:rsidP="00B75F66">
      <w:r>
        <w:t>2020-11-12T09:18:40.000Z Selbst die  (!) Regierung in  handelt jetzt. Ja, Terroristen gehören ein Leben lang weggesperrt. Alles andere ist fahrlässig. Entzug von staatl. Leistungen, Führerschein &amp; Staatsbürgerschaft bei Doppelpass auch richtig. Nur Merkel macht nichts...Nach Anschlag in Wien: Kurz will Terroristen „ein Leben lang“ wegsperren - WELTVier Menschen waren bei dem Anschlag in Wien von einem Attentäter getötet worden. Die österreichische Regierung will nun schärfer gegen Gefährder vorgehen. Sie könnten auch prophylaktisch in Haft...welt.de</w:t>
      </w:r>
    </w:p>
    <w:p w14:paraId="33FD7452" w14:textId="77777777" w:rsidR="00B75F66" w:rsidRDefault="00B75F66" w:rsidP="00B75F66">
      <w:r>
        <w:t>2020-11-11T19:15:27.000Z Wegen sozialer Isolation steigt die Zahl der Selbstmordversuche auf das rund 50-fache des Durchschnitts der letzten beiden Jahre. #Lockdown2 gefährdet Menschenleben- der Regierung egal. Es ist zum Verzweifeln. Für manche mehr, als sie ertragen. Was für eine #Tragödie #Covid_19</w:t>
      </w:r>
    </w:p>
    <w:p w14:paraId="1D6440BD" w14:textId="77777777" w:rsidR="00B75F66" w:rsidRDefault="00B75F66" w:rsidP="00B75F66">
      <w:r>
        <w:t>2020-11-11T12:22:32.000Z "Die Drohung eines Schülers, seinen Lehrer zu köpfen, muss hart sanktioniert werden. Wir fordern Ermittlungen des Staatsschutzes gegen die Eltern, Prüfung des Entzug des Sorgerechts sowie deren Abschiebung, wenn dies rechtlich möglich ist." @franzkerkerIslamismus an Schulen stoppenAfD-Bildungsexperte Franz Kerker hat den islamistischen Vorfall an der Christian-Morgenstern-Grundschule in Spandau scharf verurteilt: "Die Drohung eines muslimischen Schülers, seinen Lehrer zu...afd-fraktion.berlin</w:t>
      </w:r>
    </w:p>
    <w:p w14:paraId="2A14490F" w14:textId="77777777" w:rsidR="00B75F66" w:rsidRDefault="00B75F66" w:rsidP="00B75F66">
      <w:r>
        <w:t>2020-11-11T11:00:00.000Z  ist noch normal. Ja. Eine Mutter ist immer eine Frau &amp; ein Vater immer ein Mann. Punkt. Alles andere ist Dekadenz und Kulturverfall. Liebes @ntvde, bitte mit diesem Hass und dieser Hetze aufhören. Geschlecht ist keine Einbildung sondern BIOLOGIE. #irre https://amp.n-tv.de/der_tag/Ungarn-will-Homosexuellen-und-Transgender-feindliche-Verfassungsregeln-article22161247.html…</w:t>
      </w:r>
    </w:p>
    <w:p w14:paraId="67439957" w14:textId="77777777" w:rsidR="00B75F66" w:rsidRDefault="00B75F66" w:rsidP="00B75F66">
      <w:r>
        <w:t>2020-11-10T15:49:03.000Z Staatssekretär Kerber hat wenige Stunden vor der Zusammenkunft der #Islamkonferenz die Zusammenarbeit mit dem - Moscheeverband #Ditib verteidigt. Hierzu @Beatrix_vStorch: "#Bundesregierung muss Import von Ditib-Imamen sofort stoppen!" #Bundestag #AfDBeatrix von Storch: Bundesregierung muss Import von Ditib-Imamen sofort stoppenBerlin, 10. November 2020. Der Staatssekretär im Bundesinnenministerium, Kerber, hat wenige Stunden vor der Zusammenkunft der Deutschen Islamkonferenz in der ARD die Zusammenarbeit mit dem deutsch-...afdbundestag.de</w:t>
      </w:r>
    </w:p>
    <w:p w14:paraId="275E9718" w14:textId="77777777" w:rsidR="00B75F66" w:rsidRDefault="00B75F66" w:rsidP="00B75F66">
      <w:r>
        <w:t>2020-11-10T11:01:20.000Z Die Türkei marschiert. Das Osmanische Großreich des islamischen Diktators wächst. Die armenischen Christen stehen nach dem Völkermord von 1915/16 mit über einer Million Toten erneut vor einer Säuberungswelle. Und der Westen schaut zu. #Schande  #Bergkarabach #ArmeniaNZZ International@NZZAusland · Nov 10, 2020Aserbaidschan ist in Nagorno Karabach auf dem Vormarsch und Armenien steht vor einer schweren Niederlagehttps://nzz.ch/meinung/karabach-krieg-der-armenische-david-wird-vernichtet-ld.1586154…</w:t>
      </w:r>
    </w:p>
    <w:p w14:paraId="72D72A30" w14:textId="77777777" w:rsidR="00B75F66" w:rsidRDefault="00B75F66" w:rsidP="00B75F66">
      <w:r>
        <w:t xml:space="preserve">2020-11-10T10:01:40.000Z Soso, laut CDU/CSU-BMI findet bei #DITIB ein "Generationswechsel" statt. Wer von den "jüngeren Funktionsträgern" hat denn mal öffentlich Erdogan kritisiert? Distanziert sich vom politischen Islam? Verteidigt Israels Existenzrecht? #Farce </w:t>
      </w:r>
      <w:r>
        <w:lastRenderedPageBreak/>
        <w:t>#IslamkonferenzCoronavirus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37A75AA" w14:textId="77777777" w:rsidR="00B75F66" w:rsidRDefault="00B75F66" w:rsidP="00B75F66">
      <w:r>
        <w:t>2020-11-09T16:29:55.000Z Saudi Arabia at UNHRC review of U.S. record on human rights: “We call on the U.S. to enhance laws and legislation based on the abolition of all forms of discrimination, racism and hatred; and to pursue efforts to fight discrimination based on religion and creed.”</w:t>
      </w:r>
    </w:p>
    <w:p w14:paraId="4C00C8E8" w14:textId="77777777" w:rsidR="00B75F66" w:rsidRDefault="00B75F66" w:rsidP="00B75F66">
      <w:r>
        <w:t>2020-11-09T12:38:04.000Z #Opposition lässt sich nicht aussperren! Wir #kämpfen mit #Eilantrag für unser #Recht auf freie #Versammlung und politische Information. Corona darf nicht als Vorwand gegen unbequeme Meinungen missbraucht werden! #Bernhard@Beatrix_vStorch @Martin_Hess_AfD @Frohnmaier_AfD</w:t>
      </w:r>
    </w:p>
    <w:p w14:paraId="5528576E" w14:textId="77777777" w:rsidR="00B75F66" w:rsidRDefault="00B75F66" w:rsidP="00B75F66">
      <w:r>
        <w:t>2020-11-09T10:52:37.000Z Vorgestern warnten sie vor dem Wählen in Wahllokalen wegen #COVID19 - weil Todesgefahr. Sie riefen landesweit zur Briefwahl auf. Und behinderten die Überwachung der Auszählung. Heute feiern sie zu 100.000en in den Straßen. Merkt Ihr was? #USElection2020 #stopthesteal</w:t>
      </w:r>
    </w:p>
    <w:p w14:paraId="07AEE710" w14:textId="77777777" w:rsidR="00B75F66" w:rsidRDefault="00B75F66" w:rsidP="00B75F66">
      <w:r>
        <w:t>2020-11-09T10:02:14.000Z Die #Gruenen haben einen 11-Punkte Plan im Kampf geg. islamistischen #Terror erarbeitet. @Beatrix_vStorch kommentiert: "Nach islamistischen Anschlägen nur hohle grüne Rhetorik: Ohne Grenzschutz geht der #Gefährder-Import ungebremst weiter!" #AfD #BundestagBeatrix von Storch: Nach islamistischen Anschlägen nur hohle grüne Rhetorik: ohne Grenzschutz geht...Berlin, 9. November 2020. Die Grünen haben einen Elf-Punkte Plan im Kampf gegen islamistischen Terror erarbeitet. Wie die „Frankfurter Allgemeine Sonntagszeitung“ schreibt, fordern die Grünen, offene...afdbundestag.de</w:t>
      </w:r>
    </w:p>
    <w:p w14:paraId="5BE30AF5" w14:textId="77777777" w:rsidR="00B75F66" w:rsidRDefault="00B75F66" w:rsidP="00B75F66">
      <w:r>
        <w:t>2020-11-08T16:27:11.000Z #Strobl will Bürger zwangseinweisen lassen, so wie die Sowjetion einst ihre Dissidenten. Das ist eine neue Form von Totalitarismus. #Überwachunsstaat #1984 #FreiheitstattStrobl #Covid_19Innenminister Strobl will Quarantäne-Verweigerer zwangseinweisenDer baden-württembergische Innenminister fordert ein hartes Vorgehen gegen Quarantäne-Verweigerer. Er will sie schon beim ersten Verstoß in einem geschlossenen Krankenhaus unterbringen lassen.swr.de</w:t>
      </w:r>
    </w:p>
    <w:p w14:paraId="3028310C" w14:textId="77777777" w:rsidR="00B75F66" w:rsidRDefault="00B75F66" w:rsidP="00B75F66">
      <w:r>
        <w:t>2020-11-05T07:50:34.000Z Für die SPD steht die #Gleichberechtigung zwischen Mann und Frau im Grundgesetz nur "auf dem Papier". Deutlicher kann man seine Verachtung für Rechtsstaat &amp; Demokratie nicht zum Ausdruck bringen. Politiker wie SPD-Lambrecht sind die wahren Verfassungsfeinde in . #Gleichstellung</w:t>
      </w:r>
    </w:p>
    <w:p w14:paraId="10EE5D3F" w14:textId="77777777" w:rsidR="00B75F66" w:rsidRDefault="00B75F66" w:rsidP="00B75F66">
      <w:r>
        <w:t>2020-11-03T15:05:20.000Z Für die AfD-Bundestagsfraktion haben wir vorher Blumen vor der österreichischen Botschaft in Berlin niedergelegt. Mögen die Familien der Hinterbliebenen Kraft und Trost finden in dieser dunklen Zeit. #Wien @Alice_Weidel @Tino_Chrupalla @GtzFrmming</w:t>
      </w:r>
    </w:p>
    <w:p w14:paraId="237C0318" w14:textId="77777777" w:rsidR="00B75F66" w:rsidRDefault="00B75F66" w:rsidP="00B75F66">
      <w:r>
        <w:t>2020-11-03T12:02:26.000Z Nach #Nizza und #Wien. Macron erkennt die Ursachen jetzt an. Kurz offenbar auch. Was macht die Bundesregierung? Die steht in der Verantwortung uns vor dem zu schützen, wovor wir seit Jahren warnen. #AfDKanzler Kurz zu Terror in Wien: „Es ist ein Kampf zwischen Zivilisation und Barbarei“ - WELTEs sei ein Angriff auf die freie Gesellschaft gewesen: Österreichs Bundeskanzler Sebastian Kurz hat nach dem blutigen Terroranschlag von Wien einen harten Kurs gegen Extremismus angekündigt. Gleich...welt.de</w:t>
      </w:r>
    </w:p>
    <w:p w14:paraId="678F74F3" w14:textId="77777777" w:rsidR="00B75F66" w:rsidRDefault="00B75F66" w:rsidP="00B75F66">
      <w:r>
        <w:t xml:space="preserve">2020-11-03T07:01:43.000Z Was für eine Tragödie. Sie schlachten uns ab diese Barbaren u zwar immer da, wo es viele Gefährder gibt u große islamische Gemeinden. Sie haben uns den Krieg </w:t>
      </w:r>
      <w:r>
        <w:lastRenderedPageBreak/>
        <w:t>erklärt. Sie wollen unsere Zivilisation auslöschen. Wir müssen aufhören zu reden. Wir müssen HANDELN. #Wien #Islam</w:t>
      </w:r>
    </w:p>
    <w:p w14:paraId="05868831" w14:textId="77777777" w:rsidR="00B75F66" w:rsidRDefault="00B75F66" w:rsidP="00B75F66">
      <w:r>
        <w:t>2020-11-02T08:48:25.000Z "Das sind Bestien. In der Kirche von #Nizza betende #Christen enthauptet. Es reicht! Wann werden wir endlich handeln gegen einen #Islam der mit Gewalt agiert und wahllos selbst Rentnerinnen beim Beten enthauptet. #Terror" - @Birgit_Kelle (gelöscht von Twitter. Bin gespannt...)</w:t>
      </w:r>
    </w:p>
    <w:p w14:paraId="15236139" w14:textId="77777777" w:rsidR="00B75F66" w:rsidRDefault="00B75F66" w:rsidP="00B75F66">
      <w:r>
        <w:t>2020-11-01T21:08:55.000Z DAS ist das Problem: nach den bestialischen Morden im Namen IHRER Religion rotten sich Muslime auf UNSEREN Straßen zusammen u demonstrieren weiter ihre Menschenverachtung u erklären UNSEREN Werten den KRIEG u für den @Tagesspiegel ist das „absurd“  #Islam #Nizza #DresdenTagesspiegel@Tagesspiegel · Nov 1, 2020Absurde Szenen in Berlin: Ein als Emmanuel #Macron verkleideter Mann wird die Sonnenallee hinuntergeführt und mit Gürtel ausgepeitscht. Er wird auf arabisch als "Hund" und "Ungeziefer" beschimpft. #Neukoelln https://tagesspiegel.de/berlin/islamistische-propaganda-in-berlin-neukoelln-guertelhiebe-und-arabische-beleidigungen-gegen-mann-mit-macron-maske/26580386.html…</w:t>
      </w:r>
    </w:p>
    <w:p w14:paraId="09557BA3" w14:textId="77777777" w:rsidR="00B75F66" w:rsidRDefault="00B75F66" w:rsidP="00B75F66">
      <w:r>
        <w:t>2020-11-01T12:21:12.000Z Alle Muslime,die jetzt nicht auf die Straße gehen u sich von IHREN Glaubensbrüdern distanzieren,die im Namen IHRER  Religion morden,sind MITTÄTER von #Nizza #Dresden u vermutlich auch #Lyon. Wir wollen Euch SEHEN!Zu HUNDERTTAUSENDEN in unseren Straßen. @SawsanChebli @aimanMazyek</w:t>
      </w:r>
    </w:p>
    <w:p w14:paraId="2F74CAF9" w14:textId="77777777" w:rsidR="00B75F66" w:rsidRDefault="00B75F66" w:rsidP="00B75F66">
      <w:r>
        <w:t>2020-10-30T12:07:11.000Z Während in Frankreich parallel Christen abgeschlachtet werden, regt sich @helgelindh lieber darüber auf, dass wir den #Sozialismus kritisieren. Der Sozialismus jeder Couleur hat dutzende Millionen Menschen das Leben gekostet. Doch die #SPD ficht das anscheinend nicht an. #AfD https://twitter.com/helgelindh/status/1321796834189287426…This Tweet is unavailable.</w:t>
      </w:r>
    </w:p>
    <w:p w14:paraId="2E9B731F" w14:textId="77777777" w:rsidR="00B75F66" w:rsidRDefault="00B75F66" w:rsidP="00B75F66">
      <w:r>
        <w:t>2020-10-30T09:14:08.000Z Der Terrorist von #Nizza kam Anfang des Monats über Lampedusa nach  Die Grenzen stehen weiterhin sperrangelweit für jeden Terroristen offen. Grenzschutz rettet Leben! Helft den Flüchtlingen vor Ort, statt den islamistischen Terror zu uns zu holen. Nice church attacker identified as 21-year-old Tunisian manBrahim Aouissaoui, who killed three people, reportedly arrived in France in early Octobertheguardian.com</w:t>
      </w:r>
    </w:p>
    <w:p w14:paraId="1C9C3CBD" w14:textId="77777777" w:rsidR="00B75F66" w:rsidRDefault="00B75F66" w:rsidP="00B75F66">
      <w:r>
        <w:t>2020-10-30T07:48:42.000Z #Laschet ist der Inbegriff der Verlogenheit des Systems: letzte Woche schon nach #AnneWill war er dabei. Jetzt wieder: #lockdown predigen und #Maske fordern- aber selber nicht dran halten. Pfui Teufel.</w:t>
      </w:r>
    </w:p>
    <w:p w14:paraId="30D2D549" w14:textId="77777777" w:rsidR="00B75F66" w:rsidRDefault="00B75F66" w:rsidP="00B75F66">
      <w:r>
        <w:t>2020-10-29T18:55:07.000Z Das hat mit dem #Islam zu tun. Das ist ein Problem. Und dieses Problem müssen wir lösen. Erkennbar auch bei uns. Wir wollen und werden uns nicht an Enthauptungen gewöhnen. Wir werden alle bekämpfen, die dem Vorschub leisten. #UnserLand #UnsereWerte #KeineKompromisse #Nizza https://twitter.com/felixhuesmann/status/1321860453455245313…This Tweet is unavailable.</w:t>
      </w:r>
    </w:p>
    <w:p w14:paraId="234D14F5" w14:textId="77777777" w:rsidR="00B75F66" w:rsidRDefault="00B75F66" w:rsidP="00B75F66">
      <w:r>
        <w:t>2020-10-29T16:49:22.000Z 4,8 Mio. Beschäftigte in Tourismus &amp; Gastgewerbe, deren Arbeitsplätze durch die Willkürmaßnahmen der Regierung bedroht sind, sollten sich nächsten September gut erinnern, welche Parteien Ihnen das angetan haben. Seuchen-Regiment stoppen! #nurnochAfD #BTW21Beatrix von Storch (AfD) - Neuer Corona-Lockdown ist reine Willkür,...Neuer Corona-Lockdown: Ich sage den 4,8 Millionen Beschäftigten in Tourismus und Gastgewerbe, deren Arbeitsplätze jetzt durch die Willkürmaßnahmen der Regier...youtube.com</w:t>
      </w:r>
    </w:p>
    <w:p w14:paraId="5F29C0C3" w14:textId="77777777" w:rsidR="00B75F66" w:rsidRDefault="00B75F66" w:rsidP="00B75F66">
      <w:r>
        <w:t xml:space="preserve">2020-10-29T11:06:05.000Z Richtig so! Ich bin dabei! #AfD @AfDimBundestag @KonstantinKuhle @fdpbt @AfDBerlin @AfDFraktionAGHKonstantin Kuhle@KonstantinKuhle · Oct 29, 2020Ich habe </w:t>
      </w:r>
      <w:r>
        <w:lastRenderedPageBreak/>
        <w:t>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5FD4D6CC" w14:textId="77777777" w:rsidR="00B75F66" w:rsidRDefault="00B75F66" w:rsidP="00B75F66">
      <w:r>
        <w:t>2020-10-29T10:18:00.000Z Der "Allahu Akbar"-schreiende Islamist enthauptete in der Basilika Notre-Dame eine 70-jährige Frau. Weiterer Mann soll durch Stiche ins Genick getötet worden sein. Der Bürgermeister von #Nizza nennt das zurecht "Islamo-Faschismus". Nicht verharmlosen: Das hat mit dem Islam zu tunChristian Estrosi@cestrosi · Oct 29, 202013 jours après #SamuelPaty, notre pays ne peut plus se contenter des lois de la paix pour anéantir l’islamo fascisme. #Nice06</w:t>
      </w:r>
    </w:p>
    <w:p w14:paraId="034147C6" w14:textId="77777777" w:rsidR="00B75F66" w:rsidRDefault="00B75F66" w:rsidP="00B75F66">
      <w:r>
        <w:t>2020-10-29T09:46:58.000Z Nächste terroristische Attacke in einer Kirche. Min. drei Tote, davon zwei geköpft. Weitere Verletzte. Unsere Gottesdienste werden angegriffen. Die westliche Zivilisation ist in Gefahr. Mein Beileid den Angehörigen dieses schrecklichen Angriffs. #NizzaFrance terror attacks: Three killed in Nice, two attacks stoppedVincent Loques, 45, a father-of-two an sacristan of the Notre Dame basilica in Nice, was killed in a terror attack on Thursday morning that saw another woman beheaded and a third fatally stabbed.dailymail.co.uk</w:t>
      </w:r>
    </w:p>
    <w:p w14:paraId="7A6B2D79" w14:textId="77777777" w:rsidR="00B75F66" w:rsidRDefault="00B75F66" w:rsidP="00B75F66">
      <w:r>
        <w:t>2020-10-28T11:52:28.000Z Das war sicherlich nicht im Sinne des Verstorbenen und unwürdig: der Fraktionsvorsitzende der SPD instrumentalisiert die (ansonsten sehr würdige) Gedenkstunde im Bundestag gegen die AfD. Jeder so wie er kann. Möge er in Frieden ruhen. #Oppermann</w:t>
      </w:r>
    </w:p>
    <w:p w14:paraId="7CBC8426" w14:textId="77777777" w:rsidR="00B75F66" w:rsidRDefault="00B75F66" w:rsidP="00B75F66">
      <w:r>
        <w:t>2020-10-25T22:27:44.000Z Nach d Sendung noch vor laufender Kamera live erwischt: #Laschet hält 1,5 m Abstand ohne Maske nicht ein. Alles nur Spektakel! #AnneWill auch nicht. Die knebeln das ganze Volk mit Regeln, die sie selbst nicht einhalten wollen. #COVID19</w:t>
      </w:r>
    </w:p>
    <w:p w14:paraId="6726AD0C" w14:textId="77777777" w:rsidR="00B75F66" w:rsidRDefault="00B75F66" w:rsidP="00B75F66">
      <w:r>
        <w:t>2020-10-25T15:35:05.000Z #Biden kann man kaufen. Er sagt das ganz öffentlich. Das sei nicht illegal, sondern ganz menschlich. Gott bewahre die westliche Welt vor einem derart korrupten US-Präsidenten. #Trump2020</w:t>
      </w:r>
    </w:p>
    <w:p w14:paraId="51C9A051" w14:textId="77777777" w:rsidR="00B75F66" w:rsidRDefault="00B75F66" w:rsidP="00B75F66">
      <w:r>
        <w:t>2020-10-25T14:11:36.000Z  Peace between United Arab Emirates &amp; Israel. Peace between Bahrain &amp; Israel. Peace between Sudan &amp; Israel. Quotes that didn't age well.</w:t>
      </w:r>
    </w:p>
    <w:p w14:paraId="3F18200A" w14:textId="77777777" w:rsidR="00B75F66" w:rsidRDefault="00B75F66" w:rsidP="00B75F66">
      <w:r>
        <w:t>2020-10-25T13:13:04.000Z 1.100 Gefährder, ergo: tickende Zeitbomben leben unter uns, die jederzeit hochgehen können. Und wir schieben die nicht ab, weil dann DEREN Sicherheit gefährdet sein könnte? Und dann wundern wir uns,daß die uns nicht ernst nehmen? #Terror #Islam #AbschiebenExtremismus: Mehr als 1100 gefährliche Islamisten in Deutschland - WELT„Deutschland steht im unmittelbaren Zielspektrum terroristischer Organisationen“: Mehr als 1100 Islamisten leben derzeit in Deutschland. Seit der tödlichen Messerattacke in Dresden steht nun das...welt.de</w:t>
      </w:r>
    </w:p>
    <w:p w14:paraId="1B91E698" w14:textId="77777777" w:rsidR="00B75F66" w:rsidRDefault="00B75F66" w:rsidP="00B75F66">
      <w:r>
        <w:t>2020-10-24T15:32:25.000Z Der Mord durch einen islamistischen Flüchtling in #Dresden muss Konsequenzen haben. Ich fordere: Umgehende Abschiebung aller Asylbewerber, die ein Verbrechen begangen haben und von Gefährdern. Bis zur Abschiebung gehören sie in Sicherheitsverwahrung.Messer-Mörder Dresden: Warum wurde er nicht abgeschoben?Zwei Touristen wollten sich die Frauenkirche und den Kulturpalast in Dresden anschauen. Doch was als Städtetrip begann, en...bild.de</w:t>
      </w:r>
    </w:p>
    <w:p w14:paraId="47480938" w14:textId="77777777" w:rsidR="00B75F66" w:rsidRDefault="00B75F66" w:rsidP="00B75F66">
      <w:r>
        <w:t>2020-10-23T18:36:26.000Z Genau so! Konfrontieren auch wir die Muslime in riesigen light-shows mit #CharlieHebdo - Cartoons, u.a. mit Mohammed. Sie müssen das ertragen lernen- oder unser Land verlassen. Das bringt mehr als jede Toleranznachhilfe. #UnserLandUnsereWerte #Meinungsfreiheit #SamuelPatyMÉTROPOLITAIN@myMetropolitain · Oct 21, 2020Hommage à Samuel Paty et Charlie Hebdo avec la projection de unes sur la façade de l’Hôtel de Région à Montpellier.</w:t>
      </w:r>
    </w:p>
    <w:p w14:paraId="3196856F" w14:textId="77777777" w:rsidR="00B75F66" w:rsidRDefault="00B75F66" w:rsidP="00B75F66">
      <w:r>
        <w:lastRenderedPageBreak/>
        <w:t>2020-10-23T11:43:16.000Z Nach Thüringen jetzt also auch höchstrichterlich in #Brandenburg: Die #Parität und damit die #Geschlechterapartheid ist tot und das ist auch gut so. Der Ständestaat kannte Gruppenrechte. Das haben wir heute überwunden. Gott sei Dank! Frauenquote ist Mittelalter. Meine Rede dazu:AfD-Fraktion im Deutschen Bundestag@AfDimBundestag · Oct 9, 2020+++Respektloses Gelächter während sie spricht!+++ - @Beatrix_vStorch, stellv. Vorsitzende der #AfD-Fraktion, stellt in der Debatte zum Frauenanteil im #Bundestag klar: "Wer ins Parlament gewählt wird, der repräsentiert das ganze Volk und nicht nur irgendeine Gruppe!"</w:t>
      </w:r>
    </w:p>
    <w:p w14:paraId="7689AFDD" w14:textId="77777777" w:rsidR="00B75F66" w:rsidRDefault="00B75F66" w:rsidP="00B75F66">
      <w:r>
        <w:t>2020-10-22T13:17:21.000Z Unfassbar: Der islamistische Tatverdächtige der tödlichen Messerattacke von #Dresden ist auch am Tag der Tat (!) observiert worden. Rund-um-die-Uhr Bewachung sei aber nicht vorgesehen gewesen. Grenzschutz und Abschiebung hätten den Mord verhindert! #AfDErmittler zur abscheulichen Messerattacke in Dresden: Extremist wurde observiertDie tödliche Messerattacke auf zwei Touristen beschäftigt die Menschen in Dresden. Politiker kritisieren die Sicherheitsbehörden. Das LKA informiert am Donnerstag über die Verhaftung des mutmaßlichen...focus.de</w:t>
      </w:r>
    </w:p>
    <w:p w14:paraId="1B2CA880" w14:textId="77777777" w:rsidR="00B75F66" w:rsidRDefault="00B75F66" w:rsidP="00B75F66">
      <w:r>
        <w:t>2020-10-22T09:50:44.000Z 11000 Tote! Im Haushalt!! Deutlicher Anstieg!!! Und wir sollen das Haus nicht verlassen, Frau #Merkel? Das ist (statistisch gesehen) kurz vor Aufruf zum Selbstmord! Oder nicht? #HerrLassHirnRegnen #Coronapandemie #Sperrstunde #Neuinfektionen #StayHome</w:t>
      </w:r>
    </w:p>
    <w:p w14:paraId="1B48E9AE" w14:textId="77777777" w:rsidR="00B75F66" w:rsidRDefault="00B75F66" w:rsidP="00B75F66">
      <w:r>
        <w:t>2020-10-21T22:07:08.000Z Wo er Recht hat! Hat er Recht! Schlager-Star über politische Korrektheit: Heino lässt sich „Zigeuner" nicht verbieten https://va.newsrepublic.net/s/bvRMesR</w:t>
      </w:r>
    </w:p>
    <w:p w14:paraId="57396E02" w14:textId="77777777" w:rsidR="00B75F66" w:rsidRDefault="00B75F66" w:rsidP="00B75F66">
      <w:r>
        <w:t>2020-10-21T18:24:55.000Z Massenhaft ekelhaft lachende Smileys unter dem Facebook-Beitrag der Jüdischen Rundschau  zu #Parisattack #patysamuel Jeder einzelne sollte ausgewiesen werden oder Staatsangehörigkeit entzogen bekommen. Nur #Abschaum freut sich über Enthauptungen. Schaut Euch ihre Namen an!</w:t>
      </w:r>
    </w:p>
    <w:p w14:paraId="513E2C99" w14:textId="77777777" w:rsidR="00B75F66" w:rsidRDefault="00B75F66" w:rsidP="00B75F66">
      <w:r>
        <w:t>2020-10-17T15:19:06.000Z Statt immer von „europäischen Werten“ zu schwafeln,wären sie hier mal konkret zu benennen: Unsere Werte sind christlich u nicht islamisch geprägt.Enthauptg wg Mohamed-Karikatur hat mit #Islam zu tun. DAS zu verschweigen = Unterwerfung #ConflansSainteHonorine #UnserLandUnsereWerteHeiko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5941DCAC" w14:textId="77777777" w:rsidR="00B75F66" w:rsidRDefault="00B75F66" w:rsidP="00B75F66">
      <w:r>
        <w:t>2020-10-16T17:27:59.000Z Richtig so! Männer, die sich weigern, Frauen die Hand zu geben, können keine Deutschen Staatsbürger werden. Denn sie teilen unsere Werte nicht. Wir verhandeln unsere Werte nicht. Punkt. #UnserLand #UnsereWerteGericht hat entschieden: Mann lehnt Händeschütteln mit Frauen ab – keine EinbürgerungUnmittelbar vor seiner Einbürgerung macht ein Libanese einen folgenschweren Fehler. Er weigert sich, einer Sachbearbeiterin die Hand zu schütteln und wird deshalb nicht eingebürgert. Dagegen geht er...stuttgarter-zeitung.de</w:t>
      </w:r>
    </w:p>
    <w:p w14:paraId="4EBB8C53" w14:textId="77777777" w:rsidR="00B75F66" w:rsidRDefault="00B75F66" w:rsidP="00B75F66">
      <w:r>
        <w:t>2020-10-16T10:25:29.000Z Ich habe gerade (unter Vorgangsnummer 201016-1148-i00122) Anzeige bei der Polizei erstattet: diese Faschisten drohen uns bzw. unserem Vermieter offen mit Gewalt. Ich erwarte eine breite öffentliche Verurteilung dieser faschistoid-demokratiezersetzenden Methoden. #AfD https://twitter.com/AVL_Bln/status/1316795816191893504…This Tweet is unavailable.</w:t>
      </w:r>
    </w:p>
    <w:p w14:paraId="0C031DD4" w14:textId="77777777" w:rsidR="00B75F66" w:rsidRDefault="00B75F66" w:rsidP="00B75F66">
      <w:r>
        <w:t xml:space="preserve">2020-10-15T17:12:54.000Z Diese Rede war NIE so aktuell wie heute! Schluss mit Merkels #Seuchenregiment! #CoronaGipfel #CoronaAfD-Fraktion im Deutschen Bundestag@AfDimBundestag · May 7, 2020+++Merkels Seuchenregiment Gefolgschaft aufkündigen!+++@Beatrix_vStorch, stellv. </w:t>
      </w:r>
      <w:r>
        <w:lastRenderedPageBreak/>
        <w:t>Vorsitzende der #AfD-Fraktion im Deutschen #Bundestag, stellt klar: "Die politische Willkür der Exekutive in der #Corona-Krise darf sich nie mehr wiederholen!"</w:t>
      </w:r>
    </w:p>
    <w:p w14:paraId="6E9C010A" w14:textId="77777777" w:rsidR="00B75F66" w:rsidRDefault="00B75F66" w:rsidP="00B75F66">
      <w:r>
        <w:t>2020-10-13T16:32:57.000Z Gefährlicher Eingriff in den Straßenverkehr! ... Sie tun so, als wollten sie die Welt retten, riskieren dabei aber Menschenleben! Zeit, dass unser Staat Verbrecherbanden wie "#EndeGelände" oder "#ExtinctionRebellion" entgegen tritt! https://facebook.com/JoergSchneiderMdB/posts/4417638524973691…Protest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71E0D138" w14:textId="77777777" w:rsidR="00B75F66" w:rsidRDefault="00B75F66" w:rsidP="00B75F66">
      <w:r>
        <w:t>2020-10-13T14:39:32.000Z Die Grünen wollen #Frauenquote UND "freie Selbstbestimmung des Geschlechts". Das zwang mich zur der Frage: gilt die Frauenquote dann auch für Männer, die sich selbst zur Frau erklärt haben? Die Antwort von @BriHasselmann nicht verpassen! —&gt; siehe Video im Link 1:4127.5K views</w:t>
      </w:r>
    </w:p>
    <w:p w14:paraId="58C74375" w14:textId="77777777" w:rsidR="00B75F66" w:rsidRDefault="00B75F66" w:rsidP="00B75F66">
      <w:r>
        <w:t>2020-10-10T19:24:28.000Z #liebig34lebt ja nu’ nicht mehr. Sondern #Liebig34Geht unter!  Endlich geräumt!  Der frustrierte Rest dieser Linksfaschisten zog gestern randalierend durch unseren Kiez. Entlang d Schneise d Verwüstung haben wir dann heute mal Flyer gegen Linksextremismus verteilt.  #AfD</w:t>
      </w:r>
    </w:p>
    <w:p w14:paraId="6F73D1EB" w14:textId="77777777" w:rsidR="00B75F66" w:rsidRDefault="00B75F66" w:rsidP="00B75F66">
      <w:r>
        <w:t>2020-10-09T14:47:59.000Z Nach einer Woche #Maskenzwang im #Bundestag ist klar: das Verhältnis der Bereitschaft, Verstöße gegen die Maskenpflicht hinzunehmen und Mord und Totschlag durch illegale Migranten zu akzeptieren ist umgekehrt proportional. #Corona</w:t>
      </w:r>
    </w:p>
    <w:p w14:paraId="49490C39" w14:textId="77777777" w:rsidR="00B75F66" w:rsidRDefault="00B75F66" w:rsidP="00B75F66">
      <w:r>
        <w:t>2020-10-09T12:56:40.000Z Eine denkwürdige Debatte! Die @fdp radikalfeministisch ganz auf Linie der umbenannten SED. Ehrlicherweise muss man sagen: Wolfgang Kubicki konnte man förmlich ansehen, wie sehr ihm das Feminismus-Geschwurbel seiner eigenen Fraktion auf den Zeiger ging!  #AfDAfD-Fraktion im Deutschen Bundestag@AfDimBundestag · Oct 9, 2020+++Respektloses Gelächter während sie spricht!+++ - @Beatrix_vStorch, stellv. Vorsitzende der #AfD-Fraktion, stellt in der Debatte zum Frauenanteil im #Bundestag klar: "Wer ins Parlament gewählt wird, der repräsentiert das ganze Volk und nicht nur irgendeine Gruppe!"</w:t>
      </w:r>
    </w:p>
    <w:p w14:paraId="1266B742" w14:textId="77777777" w:rsidR="00B75F66" w:rsidRDefault="00B75F66" w:rsidP="00B75F66">
      <w:r>
        <w:t>2020-10-09T08:08:12.000Z AfD berichtet LIVE von der Räumung der linksterroristischen Zelle in der #Liebig34Die @polizeiberlin leistet hervorragende Arbeit gegen schwerkriminelle Gewalttäter. Unser #Rechtsstaat ist nicht verhandelbar. *Exklusives Videomaterial aus Berlin #l34 #b0910 #Berlin</w:t>
      </w:r>
    </w:p>
    <w:p w14:paraId="09911C92" w14:textId="77777777" w:rsidR="00B75F66" w:rsidRDefault="00B75F66" w:rsidP="00B75F66">
      <w:r>
        <w:t>2020-10-09T08:44:45.000Z Das Linksextremisten-Zentrum #Liebig34 wird geräumt. Endlich! Das ist ein Sieg für den Rechtsstaat. Ganz Berlin dankt der Polizei. Das kann aber nur der Anfang sein, um den ganzen linksextremen Sumpf trocken zu legen. Von der #rigaerstrasse bis #Connewitz„Liebig 34“: Polizei befürchtet „gewalttätige“ Rache nach Räumung - WELTMit einem Großeinsatz hat die Polizei das besetzte Haus „Liebig 34“ geräumt. Sie brachten mehr als 50 Bewohner nach Draußen. Zahlreiche Hindernisse erschwerten die Arbeit. Die Polizei bereitet sich...welt.de</w:t>
      </w:r>
    </w:p>
    <w:p w14:paraId="1F01CC5B" w14:textId="77777777" w:rsidR="00B75F66" w:rsidRDefault="00B75F66" w:rsidP="00B75F66">
      <w:r>
        <w:t>2020-10-08T13:48:40.000Z Herzlichen Glückwunsch @KayGottschalk1 zur Wahl als Vorsitzender des Untersuchungsausschuss #Wirecard! Jetzt wird aufgeklärt. Da mag der @OlafScholz sich schon mal warm anziehen. #Wirecard #UAWirecard  #AfD @AfDimBundestag</w:t>
      </w:r>
    </w:p>
    <w:p w14:paraId="23098532" w14:textId="77777777" w:rsidR="00B75F66" w:rsidRDefault="00B75F66" w:rsidP="00B75F66">
      <w:r>
        <w:t>2020-10-02T14:06:21.000Z Ich lege Blumen nieder am Hamburger Denkmal für die Gefallenen des Deutsch-Französischen Krieges 1870/71, mit dem die Deutsche Einheit begründet wurde.#BlumenfuerDeutschland #AfD@Beatrix_vStorch - Vielen Dank für diese schöne Idee!@AfD_Hamburg @AfD_Fraktion_HH</w:t>
      </w:r>
    </w:p>
    <w:p w14:paraId="3F47833D" w14:textId="77777777" w:rsidR="00B75F66" w:rsidRDefault="00B75F66" w:rsidP="00B75F66">
      <w:r>
        <w:lastRenderedPageBreak/>
        <w:t>2020-10-02T06:54:31.000Z Ich wünsche Donald und Melania Trump alles Gute und viel Erfolg gegen das Virus! Die Schadenfreude der Linken ist unerträglich und zeigt nur einmal mehr deren wahren Charakter. #Trump #COVID19 #TrumpHasCovid</w:t>
      </w:r>
    </w:p>
    <w:p w14:paraId="35829E37" w14:textId="77777777" w:rsidR="00B75F66" w:rsidRDefault="00B75F66" w:rsidP="00B75F66">
      <w:r>
        <w:t>2020-10-01T18:10:08.000Z Gegen die linke Denkmalstürmerei: Heute habe ich im Rahmen des Projekts "Blumen für Deutschland" Blumen vor dem Denkmal für den Freiherrn vom Stein niedergelegt, einem der wichtigsten Väter unseres Rechtsstaates! #BlumenfuerDeutschland</w:t>
      </w:r>
    </w:p>
    <w:p w14:paraId="6EFC82C3" w14:textId="77777777" w:rsidR="00B75F66" w:rsidRDefault="00B75F66" w:rsidP="00B75F66">
      <w:r>
        <w:t>2020-09-10T13:41:56.000Z "Wir erheben uns aber nicht, um die Kulisse für ein Politmärchen zu bilden, bei dem unsere Polizisten für billige Effekthascherei missbraucht und danach wieder vergessen werden." #Polizei  https://facebook.com/Jannolteafd/posts/3021171737993416…</w:t>
      </w:r>
    </w:p>
    <w:p w14:paraId="68316A6C" w14:textId="77777777" w:rsidR="00B75F66" w:rsidRDefault="00B75F66" w:rsidP="00B75F66">
      <w:r>
        <w:t>2020-10-01T10:25:14.000Z #Söder entschuldigt sich für CSU-Politik zu #Asyl und #Kreuzerlass. Er will die #CSU als links-liberale schwarzgrüne Merkel-partei. Damit verlieren die Konservativen endgültig ihre Heimat in der Union. Franz Josef Strauß wäre heute in der #AfD.„War eine falsche Strategie“: Söder bedauert sein Verhalten im Asylstreit mit Merkel - WELT„Wir alle haben zur Verschärfung des Streits beigetragen – auch ich“, sagt CSU-Chef Söder über seine Rolle in der Debatte über die deutsche Asylpolitik. Es sei jedoch ein Irrglaube gewesen, man...welt.de</w:t>
      </w:r>
    </w:p>
    <w:p w14:paraId="4ACCAD8A" w14:textId="77777777" w:rsidR="00B75F66" w:rsidRDefault="00B75F66" w:rsidP="00B75F66">
      <w:r>
        <w:t>2020-10-01T09:48:41.000Z #BlumenFürDeutschland Das Denkmal "Unvergessene Heimat" in #Wiesbaden. Ein Gedenken für die Opfer der Vertreibung.Claudia Papst-Dippel MdL</w:t>
      </w:r>
    </w:p>
    <w:p w14:paraId="292A6E16" w14:textId="77777777" w:rsidR="00B75F66" w:rsidRDefault="00B75F66" w:rsidP="00B75F66">
      <w:r>
        <w:t>2020-09-30T16:27:33.000Z Die #Corona-Maßnahmen d Regierung zerstören Existenzen u treiben Menschen in Depression u Suizid. DAS bezeichnen die Experten als die 3. Welle. Das stört #Merkel, #Söder &amp; Co nicht, die fahren  gut bezahlt und bestens gelaunt an die Wand.Psychische Folgen von Covid-19: Die „dritte Welle“ der Pandemie rollt unbemerktDie „dritte Welle“ in der Pandemie scheint unaufhaltsam. Es ist die der psychischen Leiden. Sie trifft junge Menschen genauso wie Erwachsene. Warum bleibt der Staat so passiv?faz.net</w:t>
      </w:r>
    </w:p>
    <w:p w14:paraId="5BCE0B7F" w14:textId="77777777" w:rsidR="00B75F66" w:rsidRDefault="00B75F66" w:rsidP="00B75F66">
      <w:r>
        <w:t>2020-09-30T09:46:02.000Z Hinschauen! Die ganze Verlogenheit der staatl. Panikmache in einem Bild: #Maskenpflicht im Präsidium nur für die Protokollanten,aber nicht den Präsidenten daneben.Auf der Pressebühne,nicht auf der Regierungsbank.Für die Gäste, aber nicht die Abgeordneten #COVID19 #Generaldebatte</w:t>
      </w:r>
    </w:p>
    <w:p w14:paraId="0A9BE83F" w14:textId="77777777" w:rsidR="00B75F66" w:rsidRDefault="00B75F66" w:rsidP="00B75F66">
      <w:r>
        <w:t>2020-09-30T09:15:35.000Z #Merkel riskiert gerade alles: unseren Wohlstand, unsere Freiheit- und unsere Gesundheit! Und damit der Widerstand dagegen gebrochen werden kann, braucht es diese staatliche Panikmache. #Schlussdamit!#Corona #Generaldebatte #Bundestagntv Breaking News@ntv_EIL · Sep 30, 2020Merkel in ihrer letzte Generaldebatte: "Wir riskieren gerade alles" https://n-tv.de/22068817?ts=1601455688426…</w:t>
      </w:r>
    </w:p>
    <w:p w14:paraId="1A297BF3" w14:textId="77777777" w:rsidR="00B75F66" w:rsidRDefault="00B75F66" w:rsidP="00B75F66">
      <w:r>
        <w:t>2020-09-30T07:17:12.000Z Ist etwas auf den Begriff gebracht, wird der Gegenstand der Betrachtung, mit einem Begriff identifiziert. Eine anthropologische Grundkonstante, die das Denken des Menschen determiniert. #BlumenfuerDeutschland</w:t>
      </w:r>
    </w:p>
    <w:p w14:paraId="4484E28F" w14:textId="77777777" w:rsidR="00B75F66" w:rsidRDefault="00B75F66" w:rsidP="00B75F66">
      <w:r>
        <w:t>2020-09-29T12:34:26.000Z Als Bundessprecher der Alternative für Deutschland distanziere ich mich uneingeschränkt von Herrn Christian Lüth und seinen Aussagen. Die einzig richtige Konsequenz war die fristlose Entlassung, wie am 28.09.2020 durch den Fraktionsvorstand entschieden. /1</w:t>
      </w:r>
    </w:p>
    <w:p w14:paraId="38F45427" w14:textId="77777777" w:rsidR="00B75F66" w:rsidRDefault="00B75F66" w:rsidP="00B75F66">
      <w:r>
        <w:t>2020-09-29T11:03:06.000Z Ich lege Blumen am 'Alten Jüdischer Friedhof' ab und gedenke den deutschen Juden, die für unser und ihr Deutschland ihr Leben gaben.#BlumenfuerDeutschland#AfD@Beatrix_vStorch , vielen Dank für diese Aktion, an der ich gerne teilnehme!@AfD_Hamburg @AfD_Fraktion_HH @AfDrus</w:t>
      </w:r>
    </w:p>
    <w:p w14:paraId="104D2B98" w14:textId="77777777" w:rsidR="00B75F66" w:rsidRDefault="00B75F66" w:rsidP="00B75F66">
      <w:r>
        <w:lastRenderedPageBreak/>
        <w:t>2020-09-28T10:51:11.000Z Johannes #Gutenberg, Zeitenwender, Wegbereiter einer Medienrevolution und der Volksaufklärung. Gutenbergs Buchdruckmaschine brach verkrustete Medienmonopole auf und ermögliche es, Informationen jenseits von Eliten zu verbreiten. #BlumenfuerDeutschland @Beatrix_vStorch #Mainz</w:t>
      </w:r>
    </w:p>
    <w:p w14:paraId="7B8E2E5F" w14:textId="77777777" w:rsidR="00B75F66" w:rsidRDefault="00B75F66" w:rsidP="00B75F66">
      <w:r>
        <w:t>2020-09-25T17:04:05.000Z „Polizisten sind Abfall“. Ist Meinungsfreiheit. Und kein Beschimpfen oder Verleumden. Stachelt auch nicht zum Hass auf. Das ist zulässige Kritik u insbesondere keine Schmähung. StA hat meine Anzeige gegen @habibitus abgewiesen #Schande #LinksextremeHetze #Polizei @tazgezwitscher</w:t>
      </w:r>
    </w:p>
    <w:p w14:paraId="1895EFA5" w14:textId="77777777" w:rsidR="00B75F66" w:rsidRDefault="00B75F66" w:rsidP="00B75F66">
      <w:r>
        <w:t>2020-09-25T15:57:08.000Z Die Polizei verfolgt eine Jüdin, weil sie es wagte, muslimische Judenhasser mit einer Israelflagge zu „beleidigen“. Und Presse und Politik? Für die ist Antisemitismus völlig ok, wenn er von Muslimen und nicht von „rechts“ kommt. Was für #Heuchler #Islam!Frankfurter Polizei ermittelt gegen beschimpfte JüdinDie israelische Jüdin Ana Agre wurde nahe ihrer Frankfurter Wohnung Zeugin eines pro-palästinensischen Demonstrationszuges. Daraufhin stellte sie sich mit einer Israelflagge auf. Nachdem sie von den...achgut.com</w:t>
      </w:r>
    </w:p>
    <w:p w14:paraId="4B174D9B" w14:textId="77777777" w:rsidR="00B75F66" w:rsidRDefault="00B75F66" w:rsidP="00B75F66">
      <w:r>
        <w:t>2020-09-25T12:58:10.000Z #BlumenfuerDeutschland #Koblenz - rote Rosen für die große Mäzenin (Kultur, Kunst, Gesundheit, Bildung) Kaiserin Augusta. Denkmal zu Ehren von Augusta von Sachsen-Weimar-Eisenach wurde 1896 in den Rheinanlagen errichtet. Da hieß meine Heimatstadt noch: Coblenz. #Identität #AfD</w:t>
      </w:r>
    </w:p>
    <w:p w14:paraId="580903C8" w14:textId="77777777" w:rsidR="00B75F66" w:rsidRDefault="00B75F66" w:rsidP="00B75F66">
      <w:r>
        <w:t>2020-09-25T10:26:29.000Z DAS werden wir bekämpfen!Das ist nicht bunt u tolerant. Das ist Unterwerfung u dumm.Wenn in Riad zur Einschulung unter Glockengeläut „Großer Gott wir loben Dich“ gesungen wird,können wir darüber noch mal reden.Sonst nicht #UnserLand #UnsereWerte #IslamisierungStoppen #Tuttlingen</w:t>
      </w:r>
    </w:p>
    <w:p w14:paraId="6CE2ECA4" w14:textId="77777777" w:rsidR="00B75F66" w:rsidRDefault="00B75F66" w:rsidP="00B75F66">
      <w:r>
        <w:t>2020-09-25T09:31:40.000Z Für 2 Intendanten 10 Mio. Euro Pensionsrückstellungen aus Zwangsgebühren, während jeder 2.  Rentner unter 800 Euro im Monat hat. ARD &amp; ZDF sind Pensionsfonds mit PR-Abteilung. Prinzip: Selbstbereicherung statt Information. Zwangsgebühren abschaffen. #GEZ https://jungefreiheit.de/kultur/medien/2020/ard-zdf-intendantenpensionen/…</w:t>
      </w:r>
    </w:p>
    <w:p w14:paraId="589D3960" w14:textId="77777777" w:rsidR="00B75F66" w:rsidRDefault="00B75F66" w:rsidP="00B75F66">
      <w:r>
        <w:t>2020-09-24T13:11:52.000Z Setzen auch SIE ein Zeichen gegen den linksextremen Denkmalsturm. Machen Sie mit bei #BlumenfürDeutschland.Legen Sie Blumen an den Denkmälern der Deutschen Geschichte nieder, in ihrer Stadt, in ihrer Gemeinde, in ihrer Nachbarschaft.Beatrix von Storch and 7 others</w:t>
      </w:r>
    </w:p>
    <w:p w14:paraId="22AF0400" w14:textId="77777777" w:rsidR="00B75F66" w:rsidRDefault="00B75F66" w:rsidP="00B75F66">
      <w:r>
        <w:t>2020-09-23T14:55:01.000Z Statt Bilderstürmerei: #BlumenfuerDeutschland. Tolle Aktion. Jetzt mitmachen!https://jungefreiheit.de/politik/deutschland/2020/afd-initiative-denkmaeler/…</w:t>
      </w:r>
    </w:p>
    <w:p w14:paraId="2F392B99" w14:textId="77777777" w:rsidR="00B75F66" w:rsidRDefault="00B75F66" w:rsidP="00B75F66">
      <w:r>
        <w:t>2020-09-23T15:09:36.000Z Reiterstandbild von 1896 für Kaiser Wilhelm I. in #Kiel zum Dank für die Befreiung Schleswig-Holsteins von der dänischen Fremdherrschaft.#BlumenfuerDeutschland #BlumenFürDeutschland</w:t>
      </w:r>
    </w:p>
    <w:p w14:paraId="3F4A5DE1" w14:textId="77777777" w:rsidR="00B75F66" w:rsidRDefault="00B75F66" w:rsidP="00B75F66">
      <w:r>
        <w:t>2020-09-24T10:11:10.000Z Das Verlassen der Fraktion ist ein schwerer Fehler und für die Partei nicht hinnehmbar. Das wird Konsequenzen haben. Die Einheit der Fraktion muss wiederhergestellt werden. @Dana_Guth_AfD @AfD_FraktionNds @AfDNds</w:t>
      </w:r>
    </w:p>
    <w:p w14:paraId="23005DA7" w14:textId="77777777" w:rsidR="00B75F66" w:rsidRDefault="00B75F66" w:rsidP="00B75F66">
      <w:r>
        <w:t>2020-09-24T08:14:17.000Z Sicher nur Zufall.#Staatsfunk #Weißrussland#Türkei</w:t>
      </w:r>
    </w:p>
    <w:p w14:paraId="60158C22" w14:textId="77777777" w:rsidR="00B75F66" w:rsidRDefault="00B75F66" w:rsidP="00B75F66">
      <w:r>
        <w:t>2020-09-24T06:56:58.000Z Sie nehmen UNSER Land. Sie erobern UNSEREN öffentlichen Raum. Und sie können das tun, weil unsere Gerichte VERSAGEN. Diese Kapitulation vor dem #Islam müssen wir nicht stoppen. Wir müssen sie zurückdrehen. Es reicht! Schon lange!Klage der Nachbarn in Oer-</w:t>
      </w:r>
      <w:r>
        <w:lastRenderedPageBreak/>
        <w:t>Erkenschwick erfolglos: Muezzin darf rufenÜber Jahre stritt ein Ehepaar aus Oer-Erkenschwick mit einer benachbarten Ditib-Moschee. Jetzt darf die Gemeinde wieder zum Gebet rufen.m.bild.de</w:t>
      </w:r>
    </w:p>
    <w:p w14:paraId="35ADE498" w14:textId="77777777" w:rsidR="00B75F66" w:rsidRDefault="00B75F66" w:rsidP="00B75F66">
      <w:r>
        <w:t>2020-09-23T17:07:53.000Z Was „diversitysensibler Sprachgebrauch“ heißt, ist nichts anderes als amtlich verordnete Gehirnwäsche. Beamte, die statt „Ausländer“ nicht „Einwohnende ohne deutsche Staatsbürgerschaft“ sagen, werden nicht mehr befördert. DAS ist #Abfall #Yaghoobifarah: Berlins grüner Justizsenator will Sprachdiktat in der Verwaltung durchsetzenNachricht auf Freiewelt.netfreiewelt.net</w:t>
      </w:r>
    </w:p>
    <w:p w14:paraId="6B2778CD" w14:textId="77777777" w:rsidR="00B75F66" w:rsidRDefault="00B75F66" w:rsidP="00B75F66">
      <w:r>
        <w:t>2020-09-22T07:25:05.000Z Beatrix_vStorch: +++MITMACHEN+++ Ein Zeichen gegen den linksextremen Denkmalsturm: Legen Sie Blumen an den Denkmälern der Deutschen Geschichte nieder. Veröffentlichen Sie das Bild auf Facebook, Twitter, Instagram. Machen Sie mit bei #BlumenfürDeutschland…</w:t>
      </w:r>
    </w:p>
    <w:p w14:paraId="64524BA7" w14:textId="77777777" w:rsidR="00B75F66" w:rsidRDefault="00B75F66" w:rsidP="00B75F66">
      <w:r>
        <w:t>2020-09-21T16:09:51.000Z @Beatrix_vStorch #BlumenfuerDeutschland</w:t>
      </w:r>
    </w:p>
    <w:p w14:paraId="442D372F" w14:textId="77777777" w:rsidR="00B75F66" w:rsidRDefault="00B75F66" w:rsidP="00B75F66">
      <w:r>
        <w:t>2020-09-21T14:17:40.000Z +++MITMACHEN+++ Ein Zeichen gegen den linksextremen Denkmalsturm: Legen Sie Blumen an den Denkmälern der Deutschen Geschichte nieder. Veröffentlichen Sie das Bild auf Facebook, Twitter, Instagram. Machen Sie mit bei #BlumenfürDeutschland. https://facebook.com/BeatrixVonStorch/posts/4512225208818889?__tn__=-R…</w:t>
      </w:r>
    </w:p>
    <w:p w14:paraId="15AAE709" w14:textId="77777777" w:rsidR="00B75F66" w:rsidRDefault="00B75F66" w:rsidP="00B75F66">
      <w:r>
        <w:t>2020-09-21T12:22:27.000Z Das Islamische Zentrum #Hamburg ist die wichtigste Vertretung des Regimes in #Europa, doch die SPD will weiterhin Zusammenarbeit, obwohl der #Verfassungsschutz von  Islamisten spricht. @Beatrix_vStorch: "#SPD muss Mullah-Zentrum sofort schließen!" #AfDBeatrix von Storch: SPD muss iranisches Mullah-Zentrum in Hamburg sofort schließenBerlin, 21. September 2020. Nach einem Bericht der „Welt“ gilt das Islamische Zentrum Hamburg als wichtigste Vertretung des iranischen Regimes in Europa, aber die SPD will weiterhin mit der Einrich...afdbundestag.de</w:t>
      </w:r>
    </w:p>
    <w:p w14:paraId="586DF964" w14:textId="77777777" w:rsidR="00B75F66" w:rsidRDefault="00B75F66" w:rsidP="00B75F66">
      <w:r>
        <w:t>2020-09-21T08:44:10.000Z Die Brandstifter heißen #Merkel #Seehofer @ToniHofreiter @GoeringEckardt @DietmarBartsch @EskenSaskia Ihre Politik gefährdet Menschenleben - nahezu unmittelbar: Es werden noch mehr Lager brennen. Das ist ausschließlich eine Frage der Zeit.Griechenland: Feuer im Flüchtlingslager auf SamosIn einem griechischen Flüchtlingszentrum ist abermals ein Feuer ausgebrochen. Mehrere Container brannten nieder. Dutzende Minderjährige wurden aus dem Lager gebracht.faz.net</w:t>
      </w:r>
    </w:p>
    <w:p w14:paraId="0E056937" w14:textId="77777777" w:rsidR="00B75F66" w:rsidRDefault="00B75F66" w:rsidP="00B75F66">
      <w:r>
        <w:t>2020-09-19T16:54:14.000Z Der #WirHabenPlatz Quatsch spaltet Europa. In Polen sagt man 'Deutsche Neurose' dazu. https://twitter.com/privat_pip/status/1307263109191663618…This Tweet is unavailable.</w:t>
      </w:r>
    </w:p>
    <w:p w14:paraId="00A22E70" w14:textId="77777777" w:rsidR="00B75F66" w:rsidRDefault="00B75F66" w:rsidP="00B75F66">
      <w:r>
        <w:t>2020-09-19T17:43:17.000Z Kein Mensch ist egal! Heute beim #MarschfürdasLeben die #AfD mit MdB @WaldemarHerdt und @HohmannMdb</w:t>
      </w:r>
    </w:p>
    <w:p w14:paraId="68DC2ECA" w14:textId="77777777" w:rsidR="00B75F66" w:rsidRDefault="00B75F66" w:rsidP="00B75F66">
      <w:r>
        <w:t>2020-09-18T18:33:44.000Z Das #Mullah-Regime unterwandert Deutschland. Zeit, endlich die Islamistenvereine zu verbieten und die Islamistenmoscheen zu schließen. Schluss mit der Anbiederung an Teheran. #Iran #NavidAfkariBeatrix von Storch (AfD) - Das Mullah-Regime unterwandert Deutschla...Black Lives Matter und Linke demonstrieren gegen angebliche Polizeigewalt in Deutschland und den USA, aber schweigen zu massenhafter Folter und Hinrichtungen...youtube.com</w:t>
      </w:r>
    </w:p>
    <w:p w14:paraId="61FBECC0" w14:textId="77777777" w:rsidR="00B75F66" w:rsidRDefault="00B75F66" w:rsidP="00B75F66">
      <w:r>
        <w:t>2020-09-18T16:43:58.000Z #abstandhaltengegensozialismus #istbesser</w:t>
      </w:r>
    </w:p>
    <w:p w14:paraId="18B6603D" w14:textId="77777777" w:rsidR="00B75F66" w:rsidRDefault="00B75F66" w:rsidP="00B75F66">
      <w:r>
        <w:lastRenderedPageBreak/>
        <w:t>2020-09-18T10:55:13.000Z SUPER REDE von @alexander_throm für #CDU zu Aufnahme von „Flüchtlingen“ wegen #Moria: „Wir sind allein. Keine einzige weitere Zusage. Nichts. nada. 26:1. Deutschland ist Außenseiter.“ ER HATS ERKANNT!  Und dann: „Wir brauchen die europäische Lösung.“  #Realitätsverweigerung</w:t>
      </w:r>
    </w:p>
    <w:p w14:paraId="2796B983" w14:textId="77777777" w:rsidR="00B75F66" w:rsidRDefault="00B75F66" w:rsidP="00B75F66">
      <w:r>
        <w:t>2020-09-17T13:38:12.000Z Ein Präsident hatte außenpolitisch nichts erreicht. Der 2. schließt Frieden zwischen #Israel und den arabischen Staaten. Mal ganz neutral, wenn wir alle #Obama-Begeisterung u  #Trump-Bashing beiseitelassen: Wer von beiden hat den #Nobelpreis mehr verdient?Kommentar: Trump auf dem Weg zum Friedensnobelpreis?Seit 26 Jahren die ersten Annäherungen zwischen Israel und seinen muslimischen Nachbarn - und das unter US-Führung. Objektiv betrachtet hätte Trump damit einen Friedensnobelpreis wohl genauso...hr-inforadio.de</w:t>
      </w:r>
    </w:p>
    <w:p w14:paraId="5C5796A7" w14:textId="77777777" w:rsidR="00B75F66" w:rsidRDefault="00B75F66" w:rsidP="00B75F66">
      <w:r>
        <w:t>2020-09-17T11:04:37.000Z #AKK  hat ausgegendert: Doch keine Feldwebelin und Oberstin. Diese Lachnummer ist beendet, der traurige Zustand der Truppe leider nicht. Aber wie lange soll #AKK ihre Inkompetenz mit diesen Schrott-Ideen noch dokumentieren?AKK entscheidet: Keine weiblichen Dienstgrade für die BundeswehrVerteidigungsministerin Annegret Kramp-Karrenbauer beendet die Gendering-Debatte in ihrem Haus. Staatssekretär Tauber teilte mit: Sie habe erstmal Wichtigeres zu tun.faz.net</w:t>
      </w:r>
    </w:p>
    <w:p w14:paraId="273B6A1F" w14:textId="77777777" w:rsidR="00B75F66" w:rsidRDefault="00B75F66" w:rsidP="00B75F66">
      <w:r>
        <w:t>2020-09-16T14:57:40.000Z #Seehofer muss in Regierungsbefragung selbst zugeben: "europ. Lösung" bleibt eine Illusion. Weder Skandinavier, Beneluxländer, Zypern, Malta oder auch die Italiener wollen die Migranten aus Moria aufnehmen. Selbst in  schreit keiner groß 'Hier!'. #FestungEuropa #Moria</w:t>
      </w:r>
    </w:p>
    <w:p w14:paraId="2D62FEDB" w14:textId="77777777" w:rsidR="00B75F66" w:rsidRDefault="00B75F66" w:rsidP="00B75F66">
      <w:r>
        <w:t>2020-09-14T12:09:06.000Z Der #Söder macht die #CSU zur #RefugeesWelcome -Partei. Wer Söder wählt, wählt Migration in die Sozialsysteme. #nurdieAfDSöder will "substanziell" mehr Migranten aus Moria aufnehmenIn der großen Koalition herrscht Uneinigkeit: Wie viele Migranten soll Deutschland nach dem verheerenden Brand in Moria aufnehmen? Der CSU-Chef fordert, einen höheren Anteil an Menschen ins Land zu...t-online.de</w:t>
      </w:r>
    </w:p>
    <w:p w14:paraId="49D7D7FF" w14:textId="77777777" w:rsidR="00B75F66" w:rsidRDefault="00B75F66" w:rsidP="00B75F66">
      <w:r>
        <w:t>2020-09-13T20:45:43.000Z Herzlichen Glückwunsch an die vielen Mitglieder der @AlternativeNRW und Rüdiger @MdB_Lucassen zum feinen Erfolg bei der #NRWKommunalwahl2020. In einem feindlichen Umfeld Großartiges geleistet! Mein großer Dank aus Berlin.</w:t>
      </w:r>
    </w:p>
    <w:p w14:paraId="78863391" w14:textId="77777777" w:rsidR="00B75F66" w:rsidRDefault="00B75F66" w:rsidP="00B75F66">
      <w:r>
        <w:t>2020-09-12T20:10:49.000Z Die Anwesenheit jedes einzelnen Migranten in #Moria erinnert daran, dass Merkel|s Pakt mit dem Diktator vom Bosporus (bekannt als EU-Türkei-Abkommen) zur Rückführung illegaler Migranten gescheitert ist. Wann wird sie dafür Verantwortung übernehmen? #AfD</w:t>
      </w:r>
    </w:p>
    <w:p w14:paraId="4F752B06" w14:textId="77777777" w:rsidR="00B75F66" w:rsidRDefault="00B75F66" w:rsidP="00B75F66">
      <w:r>
        <w:t>2020-09-12T17:46:09.000Z Merkt euch das.</w:t>
      </w:r>
    </w:p>
    <w:p w14:paraId="5D006E01" w14:textId="77777777" w:rsidR="00B75F66" w:rsidRDefault="00B75F66" w:rsidP="00B75F66">
      <w:r>
        <w:t>2020-09-11T11:19:17.000Z Nein, ich werde meine Aussage nicht zurücknehmen. Die Linken sind Heuchler &amp; alle Altfraktionen, die sie in irgendeiner Weise unterstützen oder aktiv wegschauen, gehören dazu. Wenn die anderen uns diffamieren, passiert gar nichts - eine Farce. #Heuchler!Beatrix von Storch nennt Bundestagsabgeordnete “Heuchler” – und erhält VerwarnungIn der Debatte zur Aktuellen Stunde im Bundestag hat Beatrix von Storch (AfD) am Donnerstag einen Ordnungsruf ereilt. “Linke sind Heuchler, und Sie alle hier gehören dazu”, sagte sie in ihrer Rede....rnd.de</w:t>
      </w:r>
    </w:p>
    <w:p w14:paraId="7488FA9F" w14:textId="77777777" w:rsidR="00B75F66" w:rsidRDefault="00B75F66" w:rsidP="00B75F66">
      <w:r>
        <w:t>2020-09-10T14:16:17.000Z Weil die stellvertretende Vorsitzende der #AfD-Fraktion, @Beatrix_vStorch, im #Deutschen Bundestag die Wahrheit sagt, erhält sie von Bundestagsvizepräsident Friedrich einen Ordnungsruf.</w:t>
      </w:r>
    </w:p>
    <w:p w14:paraId="460392EF" w14:textId="77777777" w:rsidR="00B75F66" w:rsidRDefault="00B75F66" w:rsidP="00B75F66">
      <w:r>
        <w:lastRenderedPageBreak/>
        <w:t>2020-09-10T15:14:40.000Z Um den „Sturm auf den Reichstag“ zu stoppen, reichten 3 Polizisten, in #Connewitz nicht mal 1300. Die #CDU erklärt Solidarität mit der Polizei, aber regiert in Sachsen mit einer grünen Justizministerin #Meier, die „Bullen“ brennen sehen wollte! #Heuchler!Beatrix von Storch (AfD) - Thema Linksextremismus: Ordnungsruf für...Die Nachfolgepartei der SED steht Schulter an Schulter mit den linkextremen Gewalttätern in Leipzig Connewitz. Linken-Abgeordnete Juliane Nagel findet die G...youtube.com</w:t>
      </w:r>
    </w:p>
    <w:p w14:paraId="1228A754" w14:textId="77777777" w:rsidR="00B75F66" w:rsidRDefault="00B75F66" w:rsidP="00B75F66">
      <w:r>
        <w:t>2020-09-10T08:44:56.000Z #Taz-Kolumnistin #Gaus erklärt, falls die Migranten selbst das Lager angezündet haben, könne sie das verstehen. So sind die Linken: #Brandstiftung für den guten Zweck ist erlaubt. Das sind die geistigen Brandstifter hinter der linksextremen Gewalt. #Moria„Maischberger“: „Falls es von Geflüchteten angesteckt wurde, könnte ich das verstehen“ - WELTDie Gäste von Sandra Maischberger streiten darüber, wie Deutschland auf den Brand in Moria reagieren soll. Zudem befassen sie sich mit Putin und Corona. Zwei von ihnen geraten dabei immer wieder...welt.de</w:t>
      </w:r>
    </w:p>
    <w:p w14:paraId="3CA80673" w14:textId="77777777" w:rsidR="00B75F66" w:rsidRDefault="00B75F66" w:rsidP="00B75F66">
      <w:r>
        <w:t>2020-09-10T07:10:58.000Z Was sind das für „Flüchtlinge“, die in #Moria die Feuerwehr attackieren, die doch ihre Schutzstätte zu retten sucht? Wer auch nur einen Migranten aus dem #MoriaCamp aufnimmt, leistet Anstiftung zur Brandstiftung: denn dann brennt bald das nächste Lager.</w:t>
      </w:r>
    </w:p>
    <w:p w14:paraId="150C47D1" w14:textId="77777777" w:rsidR="00B75F66" w:rsidRDefault="00B75F66" w:rsidP="00B75F66">
      <w:r>
        <w:t>2020-09-09T11:48:15.000Z Kommentar: Tagesschau ist ein erbärmliches Medium. #Moriatagesschau@tagesschau · Sep 9, 2020Kommentar: EU ist ein erbärmlicher Friedensnobelpreisträger http://tagesschau.de/kommentar/moria-kommentar-101.html… #Moria</w:t>
      </w:r>
    </w:p>
    <w:p w14:paraId="132BCED5" w14:textId="77777777" w:rsidR="00B75F66" w:rsidRDefault="00B75F66" w:rsidP="00B75F66">
      <w:r>
        <w:t>2020-09-09T11:14:09.000Z #InnenAusschuss Corona-Demos rauf u runter. „Gitter wurden auseinander gedrückt u einige fielen um.“ Deswegen keine Zeit mehr für Brandstiftung, Körperverletzung, 20 verletzte Polizisten in #Connewitz. Das ist #Sabotage der Arbeit des Parlaments! Es ist nicht mehr auszuhalten!</w:t>
      </w:r>
    </w:p>
    <w:p w14:paraId="12AA73CF" w14:textId="77777777" w:rsidR="00B75F66" w:rsidRDefault="00B75F66" w:rsidP="00B75F66">
      <w:r>
        <w:t>2020-09-08T09:31:20.000Z ACHTUNG ACHTUNG - PANIKMODUS AKTIVIEREN. Man, hab ich diese „Breaking News“ satt.ntv Breaking News@ntv_EIL · Sep 8, 2020Corona-Ticker: +++ Drei bayerische Städte übersteigen Obergrenze +++ Jeder Fünfte geht trotz Pandemie auf Partys +++ Frankreich will Quarantäne auf sieben Tage verkürzen +++ https://n-tv.de/21626512?ts=1599556809595…</w:t>
      </w:r>
    </w:p>
    <w:p w14:paraId="3029890B" w14:textId="77777777" w:rsidR="00B75F66" w:rsidRDefault="00B75F66" w:rsidP="00B75F66">
      <w:r>
        <w:t>2020-09-07T08:08:43.000Z Der #BER ist pleite wenn der Steuerzahler nicht mal wieder hunderte Millionen EUR nachschießt. #SPD, #CDU, #Grüne und die #LINKE heißen die Parteien, die dieses Debakel zu verantworten haben. #Servicetweet #PrivatStattStaat #RotRotGrünmussweg #TegelBleibtWerden nicht sofort Millionen gezahlt, ist der BER zur Eröffnung pleiteDer neue Flughafen braucht bis Oktober dringend Geld. 300 Millionen Euro sind nötig. Der Haushaltsausschuss des Bundestags muss grünes Licht geben.tagesspiegel.de</w:t>
      </w:r>
    </w:p>
    <w:p w14:paraId="447B315B" w14:textId="77777777" w:rsidR="00B75F66" w:rsidRDefault="00B75F66" w:rsidP="00B75F66">
      <w:r>
        <w:t>2020-09-06T12:00:00.000Z Herr #Bundespraesident werden diese Polizisten auch in ihr Schloss Bellevue eingeladen? Oder werden Sie es nicht, weil sie sächsische Polizisten sind? Die haben nämlich die #FDGO verteidigt.@PolizeiSachsen @BMI_Bund @FrankWalterSte3 #Polizei #le0509Leipzig: Wieder flogen Steine und BengalosDen dritten Abend in Folge sind gewaltbereite Demonstranten durch Leipzig gezogen. Im Stadtteil Connewitz zündeten sie Pyrotechnik, warfen Steine und schlugen Scheiben ein. Die Polizei löste die...tagesschau.de</w:t>
      </w:r>
    </w:p>
    <w:p w14:paraId="4521390A" w14:textId="77777777" w:rsidR="00B75F66" w:rsidRDefault="00B75F66" w:rsidP="00B75F66">
      <w:r>
        <w:t xml:space="preserve">2020-09-05T10:08:32.000Z Linksextremisten werden medial weiter völlig verhätschelt, obwohl sie schweren Landfriedensbruch begehen und massiv sogar Polizisten verletzen. Schluss damit! #zweierleiMass #Linksruck #Staatsfunk #Connewitz #Leipzig #le0409Leipzig-Connewitz: Mehrere </w:t>
      </w:r>
      <w:r>
        <w:lastRenderedPageBreak/>
        <w:t>Polizisten bei Krawallen verletztEine Spontandemo in Leipzig eskaliert: Demonstranten errichten Barrikaden und bewerfen Polizisten mit Steinen. Mehrere Beamte werden verletzt.zdf.de</w:t>
      </w:r>
    </w:p>
    <w:p w14:paraId="26960B54" w14:textId="77777777" w:rsidR="00B75F66" w:rsidRDefault="00B75F66" w:rsidP="00B75F66">
      <w:r>
        <w:t>2020-08-30T17:10:28.000Z Fake-News in der Welt. #Gaschke behauptet, die #FDP sei die einzige Fraktion, die Corona-Maßnahmen überprüfen will. Die #AfD hat die Befristung der Maßnahmen bereits am 25.03. beantragt (Drucksache 19/18159). Von der FDP nichts. Bei der Wahrheit bleiben!Corona-Maßnahmen: Zurück zur Normalität des Grundgesetzes! - WELTSeit März leben wir im Corona-Ausnahmezustand. Es wäre die Pflicht des Deutschen Bundestages, immer wieder zu prüfen, ob die „epidemische Lage von nationaler Tragweite“ noch immer vorliegt. Bislang...welt.de</w:t>
      </w:r>
    </w:p>
    <w:p w14:paraId="653D4F0F" w14:textId="77777777" w:rsidR="00B75F66" w:rsidRDefault="00B75F66" w:rsidP="00B75F66">
      <w:r>
        <w:t>2020-08-30T09:36:12.000Z Was für ein friedliches Volksfest gestern bei #BerlinDemo 100.000de von links bis rechts Wir lassen uns das nicht kaputtmachen von den paar Vollidioten,die der Reichstags-Dach-Besetzung von Greenpeace im Juli nacheifern u meinen,wie die auch den Reichstag stürmen zu müssen #b2908</w:t>
      </w:r>
    </w:p>
    <w:p w14:paraId="7C0EDF77" w14:textId="77777777" w:rsidR="00B75F66" w:rsidRDefault="00B75F66" w:rsidP="00B75F66">
      <w:r>
        <w:t>2020-08-29T08:50:03.000Z Zur heutigen #DemoBerlin: meine damalige Rede im Bundestag zu Merkels demokratischen Zumutungen und ihrem #SeuchenRegiment, das dringend beendet werden muss. Bleibt aktuell! #b2908 #Berlin2908 #berlinerfreiheitAfD-Fraktion im Deutschen Bundestag@AfDimBundestag · May 7, 2020+++Merkels Seuchenregiment Gefolgschaft aufkündigen!+++@Beatrix_vStorch, stellv. Vorsitzende der #AfD-Fraktion im Deutschen #Bundestag, stellt klar: "Die politische Willkür der Exekutive in der #Corona-Krise darf sich nie mehr wiederholen!"</w:t>
      </w:r>
    </w:p>
    <w:p w14:paraId="619FE372" w14:textId="77777777" w:rsidR="00B75F66" w:rsidRDefault="00B75F66" w:rsidP="00B75F66">
      <w:r>
        <w:t>2020-08-28T12:37:59.000Z Der #Rechtsstaat hat die Versammlungsfreiheit vor der Willkür des rotrotgrünen Senats geschützt. Jetzt muss die Regierung dringend deeskalieren, damit die #Coronademo friedlich stattfinden kann. Wir erinnern alle, was #BLM durfte! DAS ist morgen der Maßstab! #b2908 #Freiheit</w:t>
      </w:r>
    </w:p>
    <w:p w14:paraId="4DE57922" w14:textId="77777777" w:rsidR="00B75F66" w:rsidRDefault="00B75F66" w:rsidP="00B75F66">
      <w:r>
        <w:t>2020-08-27T14:23:17.000Z Nanu? "#Genderneutrale" #Berlinale-Preise sind dann auch wieder frauenfeindlich? Wieder keine "Gender- und Diversitätsgerechtigkeit"? Was genau wollt ihr denn? Fragen über Fragen. Einfach nur noch irre... #GenderGaga #kannweg„Genderneutrale“ Berlinale-Preise: „Politisch korrekter als korrekt“ - WELTGut gemeint, nicht gut gemacht? Die Ankündigung der Filmfestspiele Berlin, ihre Schauspielpreise fortan ohne Geschlechterkategorie zu vergeben, stößt auf unerwartet heftige Kritik in der Branche....welt.de</w:t>
      </w:r>
    </w:p>
    <w:p w14:paraId="7764FCB1" w14:textId="77777777" w:rsidR="00B75F66" w:rsidRDefault="00B75F66" w:rsidP="00B75F66">
      <w:r>
        <w:t>2020-08-27T13:37:01.000Z .@MelAmann hat heute vor Gericht gg mich schon halb verloren: das Gericht will vorher noch ihren Zeugen hören,den die Relotius-Journalistin des @derspiegel als „Beweis“ für ihre Lügengeschichte hat. Der bestreitet aber Amanns Märchen. Wie bei „mausgerutscht“- alles frei erfunden.</w:t>
      </w:r>
    </w:p>
    <w:p w14:paraId="783F0F5A" w14:textId="77777777" w:rsidR="00B75F66" w:rsidRDefault="00B75F66" w:rsidP="00B75F66">
      <w:r>
        <w:t>2020-08-27T09:52:23.000Z #Merkel will also Großveranstaltungen bis mindestens (!) Ende des Jahres verbieten und Privatfeiern auf 25 beschränken. Diese Regierung hat  schon gegen die Wand gefahren. Und jetzt wird es richtig totalitär. Man will Protest plattmachen. #SchlussDamitBund will Großveranstaltungen bis Ende des Jahres verbieten!Am Donnerstag treffen sich die Ministerpräsidenten der Länder erneut mit Bundeskanzlerin Angela Merkel (CDU). Vorab wurde bekannt, welche Regeln gelten bzw. angepasst werden sollen.bz-berlin.de</w:t>
      </w:r>
    </w:p>
    <w:p w14:paraId="263CF60B" w14:textId="77777777" w:rsidR="00B75F66" w:rsidRDefault="00B75F66" w:rsidP="00B75F66">
      <w:r>
        <w:t>2020-08-26T23:05:22.000Z Zweimal Geisel. Einmal gegen Demo-Verbot (bei guten Demos).Einmal dafür (bei schlechten Demos).Einmal für Grundrechte.Einmal dagegen.Wendigkeit bewies der Innensenator bereits, als er 1989 noch schnell aus der SED austrat und dann der SPD anschloss. Gelernt ist gelernt.</w:t>
      </w:r>
    </w:p>
    <w:p w14:paraId="0BB7D1B3" w14:textId="77777777" w:rsidR="00B75F66" w:rsidRDefault="00B75F66" w:rsidP="00B75F66">
      <w:r>
        <w:lastRenderedPageBreak/>
        <w:t>2020-08-27T03:21:46.000Z Himmel, was wäre hier los, wenn #Putin #Orban oder #KimJongUn eine regierungskritische Demo verboten hätten und eine Sympathisanten-Demo erlaubt. In Berlin regieren die Feinde unserer #FDGO. #b2908 #Berlin2908 https://amp.welt.de/politik/deutschland/article214387480/Gegenproteste-gegen-Anti-Corona-Demos-in-Berlin-duerfen-stattfinden.html…</w:t>
      </w:r>
    </w:p>
    <w:p w14:paraId="25F4815E" w14:textId="77777777" w:rsidR="00B75F66" w:rsidRDefault="00B75F66" w:rsidP="00B75F66">
      <w:r>
        <w:t>2020-08-26T09:56:07.000Z Hab eine "Demo gegen das Demoverbot" am Brandenburger Tor angemeldet. 29.08. 11 Uhr #b2908</w:t>
      </w:r>
    </w:p>
    <w:p w14:paraId="3013B59C" w14:textId="77777777" w:rsidR="00B75F66" w:rsidRDefault="00B75F66" w:rsidP="00B75F66">
      <w:r>
        <w:t xml:space="preserve">2020-08-26T15:11:13.000Z Morgen bin ich um 11:00 beim LG Berlin,Tegeler Weg,Saal 143 gg @MelAmann, Leiterin Relotius-Presse @derspiegel Sie schrieb (mal wieder) Lügen über mich u meint: „Gerade auch“ die „Verbreitung“„unwahrer Tatsachen“ sei i.O.- weil die Leute sich ja ein Bild von mir machen müssen. </w:t>
      </w:r>
    </w:p>
    <w:p w14:paraId="7F2AFFEE" w14:textId="77777777" w:rsidR="00B75F66" w:rsidRDefault="00B75F66" w:rsidP="00B75F66">
      <w:r>
        <w:t>2020-08-26T11:10:18.000Z Syrischer #Islamist, der 2015 nach Deutschland kam, will Menschen töten und läuft frei herum. Kostenpunkt für seine Überwachung bisher: 5 Mio. Euro. Merkels #Willkommenskultur gefährdet jeden Tag Menschenleben und lässt den Bürger finanziell bluten. #AbschiebenJetzt #nurdieAfD</w:t>
      </w:r>
    </w:p>
    <w:p w14:paraId="2FA93AA2" w14:textId="77777777" w:rsidR="00B75F66" w:rsidRDefault="00B75F66" w:rsidP="00B75F66">
      <w:r>
        <w:t>2020-08-26T08:55:25.000Z #BLM darf ungehindert demonstrieren, die #coronademo wird einfach verboten. Das ist die Willkür des Obrigkeitsstaates. Generationen von Demokraten haben für die Versammlungsfreiheit gekämpft, in der Bundesrepublik 2020 wird sie mit Füßen getreten. SO wächst die Wut.FAZ Eilmeldungen@FAZ_Eil · Aug 26, 2020Angst vor Verstößen: Berlin verbietet Corona-Demonstrationen am Wochenende http://faz.net/aktuell/politik/inland/berlin-verbietet-corona-demonstrationen-am-wochenende-16921734.html…</w:t>
      </w:r>
    </w:p>
    <w:p w14:paraId="0A3B255B" w14:textId="77777777" w:rsidR="00B75F66" w:rsidRDefault="00B75F66" w:rsidP="00B75F66">
      <w:r>
        <w:t>2020-08-25T05:47:20.000Z "#Covidioten" (Zitat Esken) - den Namen haben sich die „Experten“ wie Neil Ferguson verdient, die auch in der Vergangenheit schon x mal TOTAL daneben lagen und beharrlich weiter Panik verbreiten. #MichelAufwachen! (Aus #CoronaFehlalarm von Prof. Bhagdi:)</w:t>
      </w:r>
    </w:p>
    <w:p w14:paraId="1A14D8FF" w14:textId="77777777" w:rsidR="00B75F66" w:rsidRDefault="00B75F66" w:rsidP="00B75F66">
      <w:r>
        <w:t>2020-08-20T13:40:10.000Z Ja. Ich esse manchmal #Döner. Und an alle, die sich darüber immer aufregen: es wäre eine gute Idee, jetzt mal die eigenen Vorurteile überdenken. Döner ja. Islamisierung nein.</w:t>
      </w:r>
    </w:p>
    <w:p w14:paraId="2CD5664F" w14:textId="77777777" w:rsidR="00B75F66" w:rsidRDefault="00B75F66" w:rsidP="00B75F66">
      <w:r>
        <w:t>2020-08-19T09:36:10.000Z Nun hat der Amok-Fahrer doch was mit dem #Islam zu tun. Es gab also gestern einen weiteren islamischen Terroranschlag in Berlin. Aber kein Grund zur Sorge. Das Narrativ bleibt: #Einzelfall #Friedensreligion Mir reicht‘s! #schonlange!Anschlag in Berlin: Ermittler sehen islamistische Motivation beim TäterIslamistischer Anschlag auf der Berliner Stadtautobahn! Am Dienstagabend raste ein 30-jähriger Iraker mehrere Motorradfahrer um – mit Absicht und religiös motiviert, wie die Staatsanwaltschaft am...www-bz--berlin-de.cdn.ampproject.org</w:t>
      </w:r>
    </w:p>
    <w:p w14:paraId="11C2BCF8" w14:textId="77777777" w:rsidR="00B75F66" w:rsidRDefault="00B75F66" w:rsidP="00B75F66">
      <w:r>
        <w:t>2020-08-19T06:26:02.000Z Nachrichten von nur regionaler Bedeutung, an die wir uns längst gewöhnt haben. „Mann“ fährt auf Autobahn Amok. Nur weil er Iraker ist u „Alahu akbar“ gerufen hat, hat das noch lange nix mit dem #Islam zu tun. Blabla. #Einzelfall Anschlag in Berlin: Ermittler sehen islamistische Motivation beim TäterIslamistischer Anschlag auf der Berliner Stadtautobahn! Am Dienstagabend raste ein 30-jähriger Iraker mehrere Motorradfahrer um – mit Absicht und religiös motiviert, wie die Staatsanwaltschaft am...bz-berlin.de</w:t>
      </w:r>
    </w:p>
    <w:p w14:paraId="76D82884" w14:textId="77777777" w:rsidR="00B75F66" w:rsidRDefault="00B75F66" w:rsidP="00B75F66">
      <w:r>
        <w:t xml:space="preserve">2020-08-19T05:58:25.000Z Das Letzte, das Deutschland derzeit braucht, ist #Langstreckenluisa im Deutschen #Bundestag. #NeinDanke #FridaysForFutureGeheime Verhandlungen: Grüne, SPD und Linke wollen Fridays-for-Future-Aktivisten als Kandidaten für...Nach Informationen von Business </w:t>
      </w:r>
      <w:r>
        <w:lastRenderedPageBreak/>
        <w:t>Insider finden Gespräche über Bundestagskandidaturen zwischen Parteien und Mitgliedern von Fridays for Future statt.businessinsider.de</w:t>
      </w:r>
    </w:p>
    <w:p w14:paraId="5D975985" w14:textId="77777777" w:rsidR="00B75F66" w:rsidRDefault="00B75F66" w:rsidP="00B75F66">
      <w:r>
        <w:t>2020-08-18T15:01:33.000Z "#Pfaffen sollen beten und nicht regieren." - Dieses Zitat von Martin #Luther kommt einem wieder ins Gedächtnis, wenn man auf die neueste #Hetzkampagne der #katholischen #Kirche blickt:https://sebastian-muenzenmaier.de/nicht-die-afd-manipulations-kampagne-der-katholischen-kirche…TM„NICHT die AfD!“: Manipulations-Kampagne der katholischen KircheDie katholische Kirche steckt in einer tiefen Krise. Im vergangenen Jahr 2019 traten knapp 273.000 Mitglieder aus, so viele wie noch nie zuvor in ihrer langen Geschichte. Schon ein Jahr zuvor hatten...sebastian-muenzenmaier.de</w:t>
      </w:r>
    </w:p>
    <w:p w14:paraId="1252300A" w14:textId="77777777" w:rsidR="00B75F66" w:rsidRDefault="00B75F66" w:rsidP="00B75F66">
      <w:r>
        <w:t>2020-08-17T20:41:55.000Z Nein, Ihnen fehlen einfach Anstand, Rückgrat u vor allem ein Kompass @c_lindner. „Die Lage im Land hat sich geändert“- wegen der ganzen linken Politik der letzen Jahre. Und Sie wollen jetzt mitspielen. Hauptsache regieren, statt nicht regieren. #nurnocherbärmlich #kannwegChristian Lindner@c_lindner · Aug 17, 2020Die Lage im Land hat sich geändert - deshalb muss sich auch die Team-Aufstellung der @fdp ändern. Deshalb habe ich heute  Wirtschaftsminister @Wissing als neuen Generalsekretär, @harald_christ als Bundesschatzmeister und @starkwatzinger als Mitglied des Präsidiums vorgeschlagen.Show this thread</w:t>
      </w:r>
    </w:p>
    <w:p w14:paraId="7609B89C" w14:textId="77777777" w:rsidR="00B75F66" w:rsidRDefault="00B75F66" w:rsidP="00B75F66">
      <w:r>
        <w:t>2020-08-16T13:07:13.000Z #NRW-Innenminister Herbert #Reul: „Die Demonstranten missbrauchen das Demonstrationsrecht für politische Zwecke.“ Kann man nicht erfinden.</w:t>
      </w:r>
    </w:p>
    <w:p w14:paraId="6DFC35BA" w14:textId="77777777" w:rsidR="00B75F66" w:rsidRDefault="00B75F66" w:rsidP="00B75F66">
      <w:r>
        <w:t>2020-08-17T12:52:53.000Z #Lindner stellt mit seinen Personalentscheidungen #Wissing und #Christ die Weichen für die @FDP auf #Ampel. Das ist gut für die #AfD, weil so der Kampf um die rechts- und nationalliberalen Wählern zu unseren Gunsten entschieden wird. https://m.tagesspiegel.de/politik/wissing-soll-nachfolger-werden-lindner-will-teuteberg-als-fdp-generalsekretaerin-loswerden/26101168.html…Volker Wissing and 4 others</w:t>
      </w:r>
    </w:p>
    <w:p w14:paraId="7FA6008D" w14:textId="77777777" w:rsidR="00B75F66" w:rsidRDefault="00B75F66" w:rsidP="00B75F66">
      <w:r>
        <w:t>2020-08-14T11:11:28.000Z Ja! #Trump hat den Friedensnobelpreis verdient! Obama hat ihn für nichts bekommen (Bürgerkriege in Syrien, Libyen, Migrationschaos, IS-Terror). Trump hat den #IS besiegt und das Friedensabkommen zwischen Israel und VAE ausgehandelt.Israel und VAE: „Beispiel dafür, warum Trump Friedensnobelpreis bekommen sollte“ - WELTFür die Vermittlung des Abkommens zwischen Israel und den Emiraten sollte Trump nach Ansicht seines Sicherheitsberaters geehrt werden. Selbst Rivale Joe Biden lobt die Einigung. Palästinenserpräsid...welt.de</w:t>
      </w:r>
    </w:p>
    <w:p w14:paraId="1E70154A" w14:textId="77777777" w:rsidR="00B75F66" w:rsidRDefault="00B75F66" w:rsidP="00B75F66">
      <w:r>
        <w:t>2020-08-13T08:05:34.000Z Das ist doch einfach Mist, @faznet. Wir haben keine unsicheren Straßen „wegen traditioneller Rollenbilder“, müssen auch keine „Geschlechterrollenbilder verändern“ zum Schutz unserer Frauen in Parks. Wir haben Probleme mit #Migranten und zu viel #IslamUmfrage Viele Mädchen und Frauen fühlen sich in deutschen Großstädten unsicherMädchen und Frauen fühlen sich auch in Deutschland nicht sicher, wenn sie im öffentlichen Raum unterwegs sind. Das geht aus einer Online-Befragung des Kinderhilfswerks Plan hervor. Ursache sind auch...m.faz.net</w:t>
      </w:r>
    </w:p>
    <w:p w14:paraId="4CED794B" w14:textId="77777777" w:rsidR="00B75F66" w:rsidRDefault="00B75F66" w:rsidP="00B75F66">
      <w:r>
        <w:t>2020-08-11T16:20:39.000Z Das ist nicht weltoffen, sondern Unterwerfung in Tippelschritten. Wo der Islam regiert, werden Kirchen auch nicht auf Trikots gedruckt, sondern verbannt. Moscheen können auf deutsche Fussballtrikots, sobald in Riad Kirchturmglocken läuten! #Islam #AfD1. FC Köln läuft mit Moschee auf dem Trikot auf und kontert kritischen FanAuf dem neuen Auswärtstrikot des 1. FC Köln prangt neben dem Dom in dieser Saison auch die Zentralmoschee der Stadt. Das gefällt nicht allen Fans des Bundesligisten.stern.de</w:t>
      </w:r>
    </w:p>
    <w:p w14:paraId="4D53220A" w14:textId="77777777" w:rsidR="00B75F66" w:rsidRDefault="00B75F66" w:rsidP="00B75F66">
      <w:r>
        <w:t xml:space="preserve">2020-08-10T11:32:50.000Z Das ist der falsche Spin: @Ricarda_Lang gehört zur McD-Hasser-Partei und propagiert die Maskenpflicht. Sie wurde erwischt u ihre #Doppelmoral offenbart. Das Photo von </w:t>
      </w:r>
      <w:r>
        <w:lastRenderedPageBreak/>
        <w:t>mir offenbart nur die Propaganda der Linken: ich habe nichts gegen Döner- nur ne Menge gegen die Scharia! #LangFaktinator@faktinator · Aug 9, 2020Links Beatrix von Storch @Beatrix_vStorch von der @AfD im Dönerladen Rechts @Ricarda_Lang von @Die_Gruenen mit Mc Donalds TüteJournalisten zu Bild Links "Lustig Berichte, Schlagzeilen"Journalisten zu Bild Rechts "Privatsphäre verletzt Rechte am eigenen Bild Volle Solidarität"Show this thread</w:t>
      </w:r>
    </w:p>
    <w:p w14:paraId="094DB3C6" w14:textId="77777777" w:rsidR="00B75F66" w:rsidRDefault="00B75F66" w:rsidP="00B75F66">
      <w:r>
        <w:t>2020-08-06T13:51:25.000Z Ich bin dafür, Behördenleiter, die solch totalitären IRRSINN fordern, fristlos aus dem Dienst zu entlassen. Weil sie UNGEEIGNET  sind und eine Gefahr für unsere Gesellschaft. #AfD #Coronakrise #COVID19Bei Corona-Verdacht: Gesundheitsamt fordert Isolierung von KindernGesundheitsämter fordern Eltern in der Coronakrise dazu auf, Kinder in häuslicher Quarantäne getrennt von der Familie zu isolieren.m.bild.de</w:t>
      </w:r>
    </w:p>
    <w:p w14:paraId="04F67A1E" w14:textId="77777777" w:rsidR="00B75F66" w:rsidRDefault="00B75F66" w:rsidP="00B75F66">
      <w:r>
        <w:t>2020-07-27T09:57:20.000Z Was  tun muss, um 47 Milliarden Euro von der EU zu erhalten? Na, das ist einfach: Deutschland muss zunächst 99 Milliarden einzahlen. Irgendeiner muss den Laden ja finanzieren. #EUGipfel #EUCO#EU2020DECorona-Wiederaufbauplan: EU könnte Deutschland zu Reformpolitik zwingen - WELTDeutschland kann mit 47 Milliarden Euro aus dem Wiederaufbauplan der EU rechnen. Jedoch gilt: Keine Hilfen ohne Entrümpelung. Die Gegenleistungen, die Brüssel fordert, sind für Berlin nicht ganz...welt.de</w:t>
      </w:r>
    </w:p>
    <w:p w14:paraId="7EB77370" w14:textId="77777777" w:rsidR="00B75F66" w:rsidRDefault="00B75F66" w:rsidP="00B75F66">
      <w:r>
        <w:t>2020-07-26T11:53:32.000Z Ein „Schutzsuchender“ aus Ruanda steckte also die #cathedraledenantes in Brand. Schutzsuchende sind dankbar für Schutz. Sie stecken keine Kulturgüter in Brand. Wer das tut, ist ein Verbrecher. Er verdient unseren Schutz nicht. Er m</w:t>
      </w:r>
      <w:r>
        <w:rPr>
          <w:rFonts w:hint="eastAsia"/>
        </w:rPr>
        <w:t>ö</w:t>
      </w:r>
      <w:r>
        <w:t>ge heimreisen.Geständnis nach Brand in Nantes: Gemeindediener zündete Kathedrale anKurz nach dem Brand in der Kathedrale von Nantes nimmt die Polizei einen Verdächtigen fest, lässt ihn jedoch mangels Beweisen wieder gehen. Nun sitzt der 39-Jährige, der als Freiwilliger für die...n-tv.de</w:t>
      </w:r>
    </w:p>
    <w:p w14:paraId="5ED485C6" w14:textId="77777777" w:rsidR="00B75F66" w:rsidRDefault="00B75F66" w:rsidP="00B75F66">
      <w:r>
        <w:t>2020-07-24T15:43:38.000Z Heute ist ein trauriger Tag. Die Hagia Sophia, die bedeutendste Kirche der Christen, wird endgültig vom Islam erobert!@AfDimEUParl#afd #EU</w:t>
      </w:r>
    </w:p>
    <w:p w14:paraId="1A1CE0F6" w14:textId="77777777" w:rsidR="00B75F66" w:rsidRDefault="00B75F66" w:rsidP="00B75F66">
      <w:r>
        <w:t>2020-07-24T08:57:37.000Z Das ist der regierungsamtliche Kotau vor dem Islam: Nurhan Soykan, #Islamistin, Antisemitin,  stellv. Vorsitzende des @der_zmd u Fan d Al-Quds-Märsche wird Beraterin fürs @AuswaertigesAmt ! #SPD #MAAS #SchariaParteiDeutschland #IslamisierungStoppen #irreGerman Foreign Ministry hires Islamist who defends Israel’s destruction"So she can promote more antisemitic al-Quds marches and justify hatred of the Jewish state.”jpost.com</w:t>
      </w:r>
    </w:p>
    <w:p w14:paraId="60EF03A6" w14:textId="77777777" w:rsidR="00B75F66" w:rsidRDefault="00B75F66" w:rsidP="00B75F66">
      <w:r>
        <w:t>2020-07-23T15:38:06.000Z Besonders dreist beim #MehrwertsteuersenkungsEinsacken : die @welt. MWSt und Nettobetrag werden einfach gar nicht mehr ausgewiesen. Nur der unveränderte Bruttobetrag. Ohne Transparenz wird still &amp; leise abkassiert. Pfui Teufel.</w:t>
      </w:r>
    </w:p>
    <w:p w14:paraId="4C6BDFAE" w14:textId="77777777" w:rsidR="00B75F66" w:rsidRDefault="00B75F66" w:rsidP="00B75F66">
      <w:r>
        <w:t>2020-07-23T13:43:53.000Z Diese Heuchler! @carstenknop von @faznet tönte noch im Juni rum, die #Mehrwertsteuersenkung muss an Verbraucher weitergeben werden. Nun heben sie selber den Nettopreis an &amp; stecken sich die Differenz ein. @derspiegel &amp; @welt auch. Anbei meine Rechnungen.https://faz.net/aktuell/rhein-main/neue-mehrwertsteuer-steuersenkung-weitergeben-16802811.html…</w:t>
      </w:r>
    </w:p>
    <w:p w14:paraId="6170F106" w14:textId="77777777" w:rsidR="00B75F66" w:rsidRDefault="00B75F66" w:rsidP="00B75F66">
      <w:r>
        <w:t>2020-07-23T07:36:57.000Z #Merkel verlangte, dass die Wahl des Thüringer Ministerpräsidenten #Kemmerich „rückgängig gemacht werden muss“, weil er auch mit den Stimmen der #AfD gewählt worden sei. Wir reichen deshalb zwei Organklagen gegen #Bundesregierung und Merkel ein! https://afdkompakt.de/2020/07/22/wegen-rueckgaengig-gemachter-wahl-afd-klagt-gegen-merkel/…</w:t>
      </w:r>
    </w:p>
    <w:p w14:paraId="44DB52B7" w14:textId="77777777" w:rsidR="00B75F66" w:rsidRDefault="00B75F66" w:rsidP="00B75F66">
      <w:r>
        <w:lastRenderedPageBreak/>
        <w:t>2020-07-22T06:44:53.000Z Von Frankreich mit Eurobonds erpresst und am Nasenring durch den Brüsseler Zirkus gezogen - und noch stolz drauf. So schamlos Deutschlands Interessen verraten kann nur die CDU. #EUCOCDU Deutschlands@CDU · Jul 21, 2020Ein historischer Beschluss: Die Staats- &amp; Regierungschefs haben sich beim #EUGipfel auf ein #Kraftpaket für  geeinigt. Durch die Beschlüsse wird Europa nachhaltiger &amp; innovativer, die Wirtschaft wird gestärkt &amp; Arbeitsplätze gesichert. Mehr dazu: https://cdu.de/artikel/kraftpaket-fuer-europa…</w:t>
      </w:r>
    </w:p>
    <w:p w14:paraId="2D0100A9" w14:textId="77777777" w:rsidR="00B75F66" w:rsidRDefault="00B75F66" w:rsidP="00B75F66">
      <w:r>
        <w:t>2020-07-21T21:16:45.000Z Diese #CDU LÜGT uns die Taschen voll. NIX zählt mehr. Es ist der TOTALE Ausverkauf ALLER Werte und Regeln, die mal galten. Auf NICHTS kann man sich bei Merkel verlassen- bis auf die sichere Erkenntnis: sie wird uns verraten und verkaufen. #WannWachtDiesesVolkEndlichAufCDU Deutschlands@CDU · Jun 28, 2018#Merkel stellt klar: Jeder muss sich an die vereinbarten Regeln halten; jedes Mitgliedsland ist für seinen #Haushalt selbst verantwortlich. Es wird keine Schuldenunion geben: #Stabilität und #Wachstum bedingen einander. #EUCO #RegErkl</w:t>
      </w:r>
    </w:p>
    <w:p w14:paraId="1A83267E" w14:textId="77777777" w:rsidR="00B75F66" w:rsidRDefault="00B75F66" w:rsidP="00B75F66">
      <w:r>
        <w:t>2020-07-21T06:02:03.000Z #Merkel macht EU zur Schuldenunion. Dass die EU 750 Mrd. € Schulden aufnimmt, ist ein Verstoß gegen die Verträge (311 AEUV) und daher eine erhebliche Veränderung des Grundlagen der EU. Der Bundestag muss darüber mit 2/3-Mehrheit abstimmen (Art. 23 Abs. 1 S. 3 GG). #AfD #EUCOSteffen Seibert@RegSprecherRegierungsvertreter*in aus Deutschland · Jul 21, 2020Es war nicht einfach, aber was für mich zählt ist, dass wir uns zusammengerauft haben und dass wir alle davon überzeugt sind, dass wir etwas aus den Ergebnissen machen wollen – Kanzlerin #Merkel in einer gemeinsamen PK mit Präsident @EmmanuelMacron nach dem #EUCO-Sondertreffen.</w:t>
      </w:r>
    </w:p>
    <w:p w14:paraId="3468741C" w14:textId="77777777" w:rsidR="00B75F66" w:rsidRDefault="00B75F66" w:rsidP="00B75F66">
      <w:r>
        <w:t>2020-07-14T11:36:04.000Z Wie oft wollen die #Grünen die #Tempolimit-Sau eigentlich noch durch's Dorf treiben?  Freie Fahrt für freie Bürger. Und ab... #Autobahn #Freiheit #BevormundungGrünen-Chef: Habeck: Tempo 130 kommt, wenn Grüne regierenGrünen-Chef Robert Habeck hat angekündigt, dass seine Partei ein Tempolimit von 130 Stundenkilometern einführt, wenn sie im Bund mitregiert.zdf.de</w:t>
      </w:r>
    </w:p>
    <w:p w14:paraId="263B22D3" w14:textId="77777777" w:rsidR="00B75F66" w:rsidRDefault="00B75F66" w:rsidP="00B75F66">
      <w:r>
        <w:t>2020-07-13T10:02:04.000Z Die #SPD in Berlin Mitte will die U-Bahnstation #Mohrenstrasse nach Anton-Wilhelm-Amo umbenennen. Der Titel der Dissertation dieses afrikanischen Philosophen: „Über die Rechtsstellung der Mohren in Europa“. ICH unterstütze das  #blm</w:t>
      </w:r>
    </w:p>
    <w:p w14:paraId="45B3CB86" w14:textId="77777777" w:rsidR="00B75F66" w:rsidRDefault="00B75F66" w:rsidP="00B75F66">
      <w:r>
        <w:t>2020-07-11T18:11:35.000Z Die #PartyundEventszene in #Stuttgart feiert munter weiter.Ein ganzer Artikel,der zu den Hintergründen NICHT EINE Silbe verliert.Nur im letzten Satz:die „Aufarbeitung“ wird von Linksextremen behindert. Man möchte schreien: MACHT EUCH ENDLICH EHRLICH! https://swr.de/swraktuell/baden-wuerttemberg/stuttgart/erneut-ausschreitungen-in-stuttgart-100.html…</w:t>
      </w:r>
    </w:p>
    <w:p w14:paraId="1D93A97A" w14:textId="77777777" w:rsidR="00B75F66" w:rsidRDefault="00B75F66" w:rsidP="00B75F66">
      <w:r>
        <w:t xml:space="preserve">2020-07-11T13:14:15.000Z Heute #fahrradfahrengegenlinks durch das Herz Berlins. Wer erkennt die #KaiserWilhelmGedächtnisKirche auf den Bildern? </w:t>
      </w:r>
    </w:p>
    <w:p w14:paraId="44D95FF9" w14:textId="77777777" w:rsidR="00B75F66" w:rsidRDefault="00B75F66" w:rsidP="00B75F66">
      <w:r>
        <w:t>2020-07-11T10:54:07.000Z „Sonderberater“-das sind Posten, die es planmäßig nicht gibt, für Leute,die gescheitert sind um Dinge zu tun,die sie nicht können u die auch niemand braucht.Ich schlage einen Sonder-VersorgungsFonds vor für ausrangierte Sozialdemokraten o so.Das wäre ehrlicher @AndreaNahlesSPD</w:t>
      </w:r>
    </w:p>
    <w:p w14:paraId="6243A534" w14:textId="77777777" w:rsidR="00B75F66" w:rsidRDefault="00B75F66" w:rsidP="00B75F66">
      <w:r>
        <w:t xml:space="preserve">2020-07-10T19:24:42.000Z Wer meinen Account verfolgt, weiß, dass ich selbst schon mit der #IB und Martin #Sellner aneinandergeraten bin. Trotzdem ist die Löschung der Accounts hier auf Twitter ein </w:t>
      </w:r>
      <w:r>
        <w:lastRenderedPageBreak/>
        <w:t>Unding. Eine Demokratie muss Meinungen aushalten und zwar nicht nur linke! #Meinungsfreiheit #Freiheit</w:t>
      </w:r>
    </w:p>
    <w:p w14:paraId="58259C3F" w14:textId="77777777" w:rsidR="00B75F66" w:rsidRDefault="00B75F66" w:rsidP="00B75F66">
      <w:r>
        <w:t>2020-07-10T13:58:19.000Z Unsere Kirchen fordern Rücksicht auf muslimische Gefühle. #Erdogan interessiert sich einen Kehricht für die Gefühle von Christen. #HagiaSophia soll Moschee werden. Die #Türkei ist ein islamistischer Staat und gehört nicht zu Europa. Nein zum #EU-Beitritt.FAZ Eilmeldungen@FAZ_Eil · Jul 10, 2020Berühmtes Gebäude in Istanbul: Türkisches Gericht erlaubt Nutzung von Hagia Sophia als Moschee http://faz.net/aktuell/politik/tuerkisches-gericht-erlaubt-nutzung-von-hagia-sophia-als-moschee-16855254.html…</w:t>
      </w:r>
    </w:p>
    <w:p w14:paraId="35E80D5B" w14:textId="77777777" w:rsidR="00B75F66" w:rsidRDefault="00B75F66" w:rsidP="00B75F66">
      <w:r>
        <w:t>2020-07-10T11:40:27.000Z +++ Keine Abtreibungspflicht für Uni-Ärzte! +++Die #AfD steht für eine Kultur des Lebens. Kein Arzt darf gezwungen werden, Abtreibungen durchzuführen. Es ist das Recht eines jeden Arztes, dies zu verweigern, ohne berufliche Nachteile erleiden zu müssen.https://facebook.com/story.php?story_fbid=663275527591750&amp;id=319006178685355…</w:t>
      </w:r>
    </w:p>
    <w:p w14:paraId="22552830" w14:textId="77777777" w:rsidR="00B75F66" w:rsidRDefault="00B75F66" w:rsidP="00B75F66">
      <w:r>
        <w:t>2020-07-09T10:30:24.000Z #Antifa und #BLM sind #Heuchler. Für sie zählen nur diejenigen schwarzen Leben, die sie politisch instrumentalisieren können. Wo war ihr Aufschrei beim Tod von David Dorn? Sie sind Freiheitsfeinde und Antisemiten. Und vor ihnen müssen wir die Demokratie beschützen. #AfD1:437.4K views</w:t>
      </w:r>
    </w:p>
    <w:p w14:paraId="37F381E5" w14:textId="77777777" w:rsidR="00B75F66" w:rsidRDefault="00B75F66" w:rsidP="00B75F66">
      <w:r>
        <w:t>2020-07-08T14:37:02.000Z Skandal Interview mit einem echten MOHR an der Haltestelle #Mohrenstraße.Cc/@Beatrix_vStorch  @herbert_mohrDas sagen wir zur MOHRENSTRAßE! - Beatrix von Storch &amp; Herbert Mohr -...Folge uns auch auf Telegram: https://t.me/afdfraktionimbundestag Linksgrüne Angriffe auf Kultur und Geschichte stoppen! Wir sind gegen willkürliche Umbenennu...youtube.com</w:t>
      </w:r>
    </w:p>
    <w:p w14:paraId="13CAFA79" w14:textId="77777777" w:rsidR="00B75F66" w:rsidRDefault="00B75F66" w:rsidP="00B75F66">
      <w:r>
        <w:t>2020-07-08T08:16:10.000Z +++ Black Lives Matter? In Wahrheit seid Ihr Heuchler! +++Die stellv. Fraktionsvorsitzende der #AfD im #Bundestag @Beatrix_vStorch wendet sich mit einer deutlichen Botschaft an die gewalttätigen #BlackLivesMatter-Demonstranten. #BLM</w:t>
      </w:r>
    </w:p>
    <w:p w14:paraId="6CF7A3FC" w14:textId="77777777" w:rsidR="00B75F66" w:rsidRDefault="00B75F66" w:rsidP="00B75F66">
      <w:r>
        <w:t>2020-07-06T10:41:03.000Z Hat Deutschland ein Problem mit Patriotismus?https://plurapolit.de/2020-patriotismus…Mit Beiträgen von: @oekofuzzi @SerapGueler @bstrasser @Beatrix_vStorch @McRich_n_hard @APosener @JoergSchindler @PrasannaOommen @UniCologne #Patriotismus #Deutschland</w:t>
      </w:r>
    </w:p>
    <w:p w14:paraId="735AE4F1" w14:textId="77777777" w:rsidR="00B75F66" w:rsidRDefault="00B75F66" w:rsidP="00B75F66">
      <w:r>
        <w:t>2020-07-06T15:31:40.000Z Ein Offenbarungseid d besonderen Art.Aber bei dieser #CDU überrascht einfach nichts mehr. #SieIstEineQuotenfrau @akk Wir Frauen in d  #AfD haben das nicht nötig! @Alice_Weidel @Sylvia_Limmer @CorinnaMiazga @Dana_Guth_AfD @JoanaCotar @M_HarderKuehnel @Kristin_Brinker u viele mehr!Bericht aus Berlin@ARD_BaB · Jul 5, 2020"Ich habe der Quote viel zu verdanken – ich bin eine Quotenfrau", bekennt @akk in #FragSelbst.</w:t>
      </w:r>
    </w:p>
    <w:p w14:paraId="010DEF0F" w14:textId="77777777" w:rsidR="00B75F66" w:rsidRDefault="00B75F66" w:rsidP="00B75F66">
      <w:r>
        <w:t>2020-07-06T10:34:51.000Z Die Maske fällt! Schäuble fordert unser „gesamtes Wirtschaftsmodell kritisch zu überprüfen“ u die #EU zu einer Wirtschaftsunion zu transformieren. M.a.W.: noch mehr #Sozialismus u Umverteilung zulasten  Mit #Corona hat das nichts mehr zu tun. #NurNochAfDSchäuble fordert: Gesamtes Wirtschaftsmodell kritisch überprüfen - WELTExzesse der Globalisierung hätten die Corona-Pandemie in Europa verstärkt, findet Wolfgang Schäuble. Der Bundestagspräsident fordert, dass die EU autonomer werden müsse – etwa bei Atemschutzmasken.welt.de</w:t>
      </w:r>
    </w:p>
    <w:p w14:paraId="0E98CF85" w14:textId="77777777" w:rsidR="00B75F66" w:rsidRDefault="00B75F66" w:rsidP="00B75F66">
      <w:r>
        <w:t>2020-06-30T17:02:46.000Z #Antifa &amp; #BlackLivesMatter wollen, dass wir vor Ihnen auf die Knie gehen: NIEMALS! Statt Denkmäler abzureißen, sollten wir ein neues, großes #Denkmal bauen: für alle #Polizisten, die in Erfüllung ihrer Pflicht verletzt wurden und ums Leben gekommen sind. #BLM</w:t>
      </w:r>
    </w:p>
    <w:p w14:paraId="175DD638" w14:textId="77777777" w:rsidR="00B75F66" w:rsidRDefault="00B75F66" w:rsidP="00B75F66">
      <w:r>
        <w:lastRenderedPageBreak/>
        <w:t>2020-06-30T14:51:58.000Z Also wenn schon, dann richtig: Väter, die keine #Elternzeit nehmen, müssen in den Knast. 5 Jahre Minimum. Die Eltern können doch nicht selbst und frei entscheiden, wer für die Kinder zu Hause bleibt und wer das Geld verdient. Gilt natürlich nur für Väter. Nicht für Mütter. #irreZEIT ONLINE@zeitonline · Jun 30, 2020Wer sich nicht sorgt, braucht kein Sorgerecht, findet unser Autor. Väter, die nicht in #Elternzeit gehen, sollten ihre Elternrechte verlieren. https://zeit.de/2020/27/vaeter-elternzeit-pflicht-arbeitsmarkt-gleichstellung…</w:t>
      </w:r>
    </w:p>
    <w:p w14:paraId="05EFEA77" w14:textId="77777777" w:rsidR="00B75F66" w:rsidRDefault="00B75F66" w:rsidP="00B75F66">
      <w:r>
        <w:t xml:space="preserve">2020-06-28T21:33:49.000Z Was man der unionsinternen Scheinopposition immer wieder sagen muss: Der Bundestag muss den Eigenmittelbeschluss der EU ratifizieren. Ihr könntet Merkel|s Schuldenunion also einfach ablehnen. #Wirtschaftsrat #MIT #CSU #Bettvorleger https://welt.de/wirtschaft/article210532661/Wiederaufbaufonds-CDU-Wirtschaftsrat-und-Mittelstand-werfen-Merkel-Prinzipienverrat-vor.html…Wirtschaftsrat and AfD-Fraktion im Deutschen Bundestag </w:t>
      </w:r>
    </w:p>
    <w:p w14:paraId="60029754" w14:textId="77777777" w:rsidR="00B75F66" w:rsidRDefault="00B75F66" w:rsidP="00B75F66">
      <w:r>
        <w:t>2020-06-28T14:23:10.000Z #Söder ist ein politisch korrekter Bursche: Für "Asyltourismus" entschuldigt er sich, um uns im selben Atemzug "bis aufs Messer" bekämpfen zu wollen. Kann er machen, politische Sprache muss plakativ sein. Deswegen sagen wir ja: Wir werden sie jagen! #AfD https://rtl.de/cms/podcast-wickert-trifft-markus-soeder-will-die-afd-bis-aufs-messer-bekaempfen-4566234.html…Markus Söder</w:t>
      </w:r>
    </w:p>
    <w:p w14:paraId="5E746DA2" w14:textId="77777777" w:rsidR="00B75F66" w:rsidRDefault="00B75F66" w:rsidP="00B75F66">
      <w:r>
        <w:t>2020-06-27T13:37:24.000Z Der Bundesvorstand und die Landesvorstände haben sich nun meinem Vorschlag angeschlossen, den geplanten #Sozialparteitag um einen Tag zu verlängern, um auch über Wirtschaftspolitik diskutieren zu können. Wichtig, denn so können wir das Soziale mit dem Wirtschaftlichen verbinden!</w:t>
      </w:r>
    </w:p>
    <w:p w14:paraId="339EC89A" w14:textId="77777777" w:rsidR="00B75F66" w:rsidRDefault="00B75F66" w:rsidP="00B75F66">
      <w:r>
        <w:t>2020-06-24T13:12:54.000Z Es würde mich interessieren, wie @derspiegel das hier mit dem Gebot der Objektivität bei der Berichterstattung erklären will.@MelAmann @David_Bendels @DrDavidBerger @realDonaldTrump @RichardGrenell @AfD</w:t>
      </w:r>
    </w:p>
    <w:p w14:paraId="6D82933C" w14:textId="77777777" w:rsidR="00B75F66" w:rsidRDefault="00B75F66" w:rsidP="00B75F66">
      <w:r>
        <w:t>2020-06-25T08:15:31.000Z Herr #Seehofer ist also zum hundersten Mal als Merkels #Bettvorleger geendet. Nicht einmal eine Anzeige gegen eine linksextreme Anti-Polizei-Hetzerin kann er durchsetzen. CSU bleibt pseudo-konservatives Feigenblatt. Immer große Reden, keine Taten. Deshalb #AfD. #taz #NieMehrCDUntv Breaking News@ntv_EIL · Jun 25, 2020Breaking News: Keine Anzeige: Seehofer rudert in Streit um taz-Kolumne zurück.  https://n-tv.de/21870057?ts=1593072009389…</w:t>
      </w:r>
    </w:p>
    <w:p w14:paraId="45575617" w14:textId="77777777" w:rsidR="00B75F66" w:rsidRDefault="00B75F66" w:rsidP="00B75F66">
      <w:r>
        <w:t>2020-06-24T22:04:04.000Z DAS ist deren Ziel #BLM #Marxist #Gender #Linke #Kulturkampf https://twitter.com/shaunking/status/1275106946916499456…This Tweet is unavailable.</w:t>
      </w:r>
    </w:p>
    <w:p w14:paraId="428E7C68" w14:textId="77777777" w:rsidR="00B75F66" w:rsidRDefault="00B75F66" w:rsidP="00B75F66">
      <w:r>
        <w:t>2020-06-23T17:15:07.000Z 500 Straßen sind in  nach einem #Rassist en benannt, der Menschen "jüdische Nigger" und "ethnischen Müll" nannte: Karl #Marx. Wo bleibt der Bildersturm?Person der Woche: Karl Marx war einer der übelsten RassistenDie Rassismus-Debatte wird zur Bilderstürmerei. Von linker Seite werden Denkmäler von Kolumbus, Churchill und Bismarck attackiert. Dabei war vor allem Karl Marx einer der übelsten Rassisten. Deutsche...n-tv.de</w:t>
      </w:r>
    </w:p>
    <w:p w14:paraId="6F4789A1" w14:textId="77777777" w:rsidR="00B75F66" w:rsidRDefault="00B75F66" w:rsidP="00B75F66">
      <w:r>
        <w:t>2020-06-22T22:46:08.000Z Meet Venezuela's Nicolás Maduro regime, the U.N. Human Rights Council member that just voted to investigate the United States for human rights abuses.ExpulsarAMaduroDe_UNHRC and Nicolás Maduro</w:t>
      </w:r>
    </w:p>
    <w:p w14:paraId="2677DC40" w14:textId="77777777" w:rsidR="00B75F66" w:rsidRDefault="00B75F66" w:rsidP="00B75F66">
      <w:r>
        <w:t xml:space="preserve">2020-06-22T15:53:38.000Z So- Ich habe soeben Strafanzeige wegen Volksverhetzung gegen @habibitus gestellt. Dieses Affentheater von #Seehofer ist doch nicht mehr auszuhalten. </w:t>
      </w:r>
      <w:r>
        <w:lastRenderedPageBreak/>
        <w:t>@tazgezwitscher #Habibitus Vorgangsnummer Anzeige: 200622-1712-i00502 #CSUredet #AfDhandelt</w:t>
      </w:r>
    </w:p>
    <w:p w14:paraId="5F495957" w14:textId="77777777" w:rsidR="00B75F66" w:rsidRDefault="00B75F66" w:rsidP="00B75F66">
      <w:r>
        <w:t>2020-06-22T13:25:08.000Z Für alle, die den Zusammenhang zwischen #StuttgartTerror und @habibitus nicht sehen: einfach in dem Artikel „Alle Polizisten auf den Müll“ wahlweise Schwule, Schwarze oder Ausländer einsetzen. Na-? Jetzt? DAS IST WIDERWÄRTIGSTE HETZE!Abschaffung der Polizei: All cops are berufsunfähigFalls die Polizei abgeschafft wird, der Kapitalismus aber nicht: Was passiert dann mit all den Menschen, die heute bei der Polizei sind?taz.de</w:t>
      </w:r>
    </w:p>
    <w:p w14:paraId="1BF5537F" w14:textId="77777777" w:rsidR="00B75F66" w:rsidRDefault="00B75F66" w:rsidP="00B75F66">
      <w:r>
        <w:t xml:space="preserve">2020-06-21T14:01:48.000Z Thomas Berger, Polizeivizepräsident #Stuttgart: 12/24 Festgenommenen haben  Staatsbürgerschaft, davon 3 Migrationshintergrund. 12 Tatverdächtige aus Bosnien, Portugal, Iran, Irak, Somalia, Afghanistan.“Nicht ausschließlich Flüchtlingsmilieu,bunter Mix über den Globus“. #irre </w:t>
      </w:r>
    </w:p>
    <w:p w14:paraId="2D90F067" w14:textId="77777777" w:rsidR="00B75F66" w:rsidRDefault="00B75F66" w:rsidP="00B75F66">
      <w:r>
        <w:t>2020-06-21T11:30:09.000Z Offen unterstützte Gewalt gegen Polizisten. #schrecklich</w:t>
      </w:r>
    </w:p>
    <w:p w14:paraId="2C635AEA" w14:textId="77777777" w:rsidR="00B75F66" w:rsidRDefault="00B75F66" w:rsidP="00B75F66">
      <w:r>
        <w:t>2020-06-17T13:57:04.000Z Am #17Juni1953 standen 100.000e gegen das #SED-Regime, Unterdrückung &amp; für freie Wahlen auf. Blutige Niederschlagung durch Sowjetpanzer legte den unmenschlichen Charakter des #Sozialismus offen. Die Helden des 17. Juni waren Vorbilder. #Freiheit #Demokratie #Rechtsstaat</w:t>
      </w:r>
    </w:p>
    <w:p w14:paraId="7AA37F06" w14:textId="77777777" w:rsidR="00B75F66" w:rsidRDefault="00B75F66" w:rsidP="00B75F66">
      <w:r>
        <w:t>2020-06-17T08:37:21.000Z #SPD, #Grüne, #Linke – die schüren Hass und Misstrauen gegen die Polizei. Für die #linksextremen Angriffe auf Polizisten schaffen die das politische Klima. Die Bürger zahlen die Zeche: Eine verunsicherte #Polizei kann uns nicht sch</w:t>
      </w:r>
      <w:r>
        <w:rPr>
          <w:rFonts w:hint="eastAsia"/>
        </w:rPr>
        <w:t>ü</w:t>
      </w:r>
      <w:r>
        <w:t>tzen.Regelmäßige Länderabfrage: Grüne fordern Statistik und Analyse zu Rassismus bei der Polizei - WELTBisher werden Rassismusvorwürfe gegen Polizisten nicht gesondert ausgewiesen und zentral erfasst, wie eine WELT-Recherche zeigt. Die Grünen-Bundestagsfraktion will das ändern. Rassismus und Rechtse...welt.de</w:t>
      </w:r>
    </w:p>
    <w:p w14:paraId="6D4CF5F9" w14:textId="77777777" w:rsidR="00B75F66" w:rsidRDefault="00B75F66" w:rsidP="00B75F66">
      <w:r>
        <w:t>2020-06-16T17:33:02.000Z Stichwort #Dijon ergibt bei #ÖRR #Rundfunkbeitrag aktuell folgendes: Zubereitung Mayonnaise, Städtepartnerschaft mit #Mainz, Geschichte im Mittelalter, Wetter (bis zu 43 Grad) - bei der @tagesschau: „Suche nach Dijon erfolglos“. @ARD_Presse @ZDF @SWRpresse @HeikeRaab @fritzfrey</w:t>
      </w:r>
    </w:p>
    <w:p w14:paraId="3C8547C5" w14:textId="77777777" w:rsidR="00B75F66" w:rsidRDefault="00B75F66" w:rsidP="00B75F66">
      <w:r>
        <w:t>2020-06-15T15:54:06.000Z Rheinland-Pfalz plant in Zukunft mit islamistischen und auslandsgesteuerten #Islamverbänden Unterricht an Schulen durchzuführen. Erdogans #DITIB, Salafisten, Milli Görüs, Muslimbrüder und Co. bestimmen dann also mit. Den politische Islam stoppt #NurDieAfDIslam-Forscherin Schröter: Rheinland-Pfalz schließt Vertrag mit rechtsradikalen IslamistenIslam-Forscherin Prof. Susanne Schröter hat es als „unbegreiflich“ bezeichnet, dass Rheinland-Pfalz mit vier islamistischen und teils vom Ausland abhängigen Islamverbänden eine „Zielvereinbarung“ als...tichyseinblick.de</w:t>
      </w:r>
    </w:p>
    <w:p w14:paraId="601F2336" w14:textId="77777777" w:rsidR="00B75F66" w:rsidRDefault="00B75F66" w:rsidP="00B75F66">
      <w:r>
        <w:t>2020-06-15T10:59:48.000Z Heute #Bismarck, morgen Humboldt &amp; Kant und im UK gar Gandhi. Linker „#Antirassismus“ ist totalitäre Ideologie mit Gewalt, Einschüchterung und Sachbeschädigung. Währenddessen wird in Gelsenkirchen ein neues Denkmal für den Verbrecher Lenin errichtet. #Irre #BilderstürmerThis Tweet from @Ottovon49795329 has been withheld in Germany based on local law(s). https://Learn more.</w:t>
      </w:r>
    </w:p>
    <w:p w14:paraId="2596B5DF" w14:textId="77777777" w:rsidR="00B75F66" w:rsidRDefault="00B75F66" w:rsidP="00B75F66">
      <w:r>
        <w:t>2020-06-12T08:34:58.000Z Deutschland ist kein strukturell rassistisches Land. Ich bin hier noch nie Rassismus begegnet.https://flinkfeed.com/schwarzer-afd-politiker-achille-demagbo-ueber-black-lives-matter?fbclid=IwAR1UAnO38qwhWPWQh9uTcCqWTWBRnW-58aSw-8t8TtfS5hzUKcZu1QxDEAk…</w:t>
      </w:r>
    </w:p>
    <w:p w14:paraId="21CBEB07" w14:textId="77777777" w:rsidR="00B75F66" w:rsidRDefault="00B75F66" w:rsidP="00B75F66">
      <w:r>
        <w:lastRenderedPageBreak/>
        <w:t>2020-06-12T06:43:48.000Z 65 % der Kenianer, 58 % der Nigerianer, 56 % der Inder haben Vertrauen in @realDonaldTrump. Das sind die höchsten Zustimmungswerte in der Welt. Offenbar sind Afrikaner und Inder klüger als die von den Medien fanatisierten linken „Antirassisten“ im Westen. https://pewresearch.org/global/2020/01/08/trump-ratings-remain-low-around-globe-while-views-of-u-s-stay-mostly-favorable/…</w:t>
      </w:r>
    </w:p>
    <w:p w14:paraId="27043C2B" w14:textId="77777777" w:rsidR="00B75F66" w:rsidRDefault="00B75F66" w:rsidP="00B75F66">
      <w:r>
        <w:t>2020-06-11T10:22:05.000Z Der SPIEGEL findet es also gut, dass der Meinungschef der "New York Times" gehen musste, weil er "einem überholten Ideal von neutralem Journalismus nachhing". Muss man noch mehr wissen über die aktuellen Mainstream-Medien? #RelotiusDER SPIEGEL@derspiegel · Jun 11, 2020Der Meinungschef der "New York Times" musste gehen, weil er einen Gastbeitrag im Trump-Duktus veröffentlicht hat - und einem überholten Ideal von neutralem Journalismus nachhing. Ein Debattenbeitrag von Philipp @Oehmke (€). https://spiegel.de/kultur/new-york-times-die-zeit-der-neutralitaet-ist-vorbei-a-5ccaa4e4-eca2-4a2e-b2d7-22e6a484f8ce…Show this thread</w:t>
      </w:r>
    </w:p>
    <w:p w14:paraId="6885022E" w14:textId="77777777" w:rsidR="00B75F66" w:rsidRDefault="00B75F66" w:rsidP="00B75F66">
      <w:r>
        <w:t>2020-06-11T10:00:33.000Z Klassiker wie „Vom Winde verweht“ verbannt, #Kolumbus-Statuen geköpft, Adidas führt Ethno-Quoten für Beschäftigte ein. Das ist #Kulturmarxismus, der sich als „Anti-Rassismus“ tarnt und der Weg in einen neuen Totalitarismus mit Sprach- und Gedankenpolizei.„Vom Winde verweht“ verbannt: Vorschein von Unfreiheit und Zensur - WELTOb Filmklassiker, Biografien, Lyrik, Museen: Die Jakobiner dreschen drauflos - vor allem in den USA. Amerika hat uns 1945 die kulturelle Freiheit wiedergeschenkt. Nun müssen wir sie womöglich etwas...welt.de</w:t>
      </w:r>
    </w:p>
    <w:p w14:paraId="51B18044" w14:textId="77777777" w:rsidR="00B75F66" w:rsidRDefault="00B75F66" w:rsidP="00B75F66">
      <w:r>
        <w:t>2020-06-11T08:55:49.000Z (4) Im jetzt beginnenden wirtschaftlichen Abschwung mit steigender Arbeitslosigkeit muss die Devise '#Entlastung der Bürger' statt noch mehr Belastung &amp; Abgaben lauten. Besonders bei Verkehrsmitteln, die in #Corona-Zeiten kaum bis gar nicht mehr genutzt werden. #BVGZwangsticket</w:t>
      </w:r>
    </w:p>
    <w:p w14:paraId="21929D93" w14:textId="77777777" w:rsidR="00B75F66" w:rsidRDefault="00B75F66" w:rsidP="00B75F66">
      <w:r>
        <w:t>2020-06-11T08:55:20.000Z (3) Laut @morgenpost könnten die Kosten für das BVG-#Zwangsticket zwischen 284 Euro und 761 Euro pro Jahr liegen. Auch höhere Parkgebühren werden diskutiert. Rot-rot-grüne Politik schadet besonders Geringverdienern und der Mittelschicht, ist #unsozial und #ungerecht. #NurdieAfD</w:t>
      </w:r>
    </w:p>
    <w:p w14:paraId="10B3E753" w14:textId="77777777" w:rsidR="00B75F66" w:rsidRDefault="00B75F66" w:rsidP="00B75F66">
      <w:r>
        <w:t>2020-06-11T08:46:48.000Z (2) Genauso hanebüchen sind die "alternativen" Überlegungen: Zwangsbeitrag nur für Grundstückseigentümer, Gewerbebetriebe &amp; Übernachtungsbetriebe oder eine Zwangsgebühr für das Benutzen der Straßen in der Innenstadt. Mehr #Diskriminierung geht nicht. Irre.Kommt in Berlin eine City-Maut oder ein Zwangs-Beitrag für die Öffis?Rot-Rot-Grün prüft alternative Modelle für eine weitere Finanzierungssäule des Berliner ÖPNV. Die Senatsverwaltung für Verkehr hat eine entsprechende Machbarkeitsstudie in Auftrag gegeben. Sie soll...bz-berlin.de</w:t>
      </w:r>
    </w:p>
    <w:p w14:paraId="60BE033D" w14:textId="77777777" w:rsidR="00B75F66" w:rsidRDefault="00B75F66" w:rsidP="00B75F66">
      <w:r>
        <w:t>2020-06-11T08:14:35.000Z  -Regierung in Berlin überlegt eine #Zwangsabgabe für den öff. Nahverkehr für alle einzuführen. Dieser #Sozialismus mit Zwang &amp; Gewalt unterdrückt jede individuelle Freiheit &amp; zerstört unseren Rechtsstaat. Wer freie Mobilität will, muss #AfD wählen.Michael Müller will 365-Euro-Ticket statt BVG-ZwangsticketUm den Ausbau bei BVG und S-Bahn zu finanzieren, prüft der Berliner Senat die Einführung eines Bürgertickets. Die Reaktionen sind eindeutig.morgenpost.de</w:t>
      </w:r>
    </w:p>
    <w:p w14:paraId="748F1BD1" w14:textId="77777777" w:rsidR="00B75F66" w:rsidRDefault="00B75F66" w:rsidP="00B75F66">
      <w:r>
        <w:t>2020-06-10T10:35:57.000Z Bundessprecher @Tino_Chrupalla kritisiert die heutige Bekanntgabe des @BMI_Bund, dass es ab Dienstag nächster Woche keine #Grenzkontrollen mehr gibt. Denn diese verhindern nachweislich #Kriminalität und schützen Menschenleben. https://afd.de/tino-chrupalla-grenzkontrollen-weiterhin-sinnvoll/…</w:t>
      </w:r>
    </w:p>
    <w:p w14:paraId="312B06E8" w14:textId="77777777" w:rsidR="00B75F66" w:rsidRDefault="00B75F66" w:rsidP="00B75F66">
      <w:r>
        <w:lastRenderedPageBreak/>
        <w:t>2020-06-05T13:19:52.000Z Failed state Berlin: Die Öko-Kommunisten im Senat machen klar, auf welcher Seite sie stehen: Nicht auf der Seite der Polizei und der Bürger, sondern auf Seiten der Dealer, Autonomen, Clans, Chaoten und Gewaltverbrecher. Danke an @Wollihood #LADG  #AfD #AGHKarsten Woldeit MdA@Wollihood · Jun 5, 2020#LADG muss weg!Show this thread</w:t>
      </w:r>
    </w:p>
    <w:p w14:paraId="5AB4ADFF" w14:textId="77777777" w:rsidR="00B75F66" w:rsidRDefault="00B75F66" w:rsidP="00B75F66">
      <w:r>
        <w:t>2020-06-03T10:47:10.000Z Menschenschmuggel-#Rackete hat Vergewaltiger, Folterer, Menschenhändler &amp; Mörder auf der SeaWatch nach   geholt. Wovor wir damals gewarnt haben, ist eingetroffen. Die angebliche Gutmensch*In holte den Horror nach Europa und wurde dafür gar noch gefeiert. https://ilgiornale.it/news/politica/arrivarono-carola-rackete-condannati-perch-torturatori-1866638.html?fbclid=IwAR1iQS8o_OqyoibeC72VoN-RfhYsv6bLeZkb9PDRPV2jH39iL9DdnljjoEM…Beatrix von Storch@Beatrix_vStorch · Jul 1, 2019#Rackete ist kein Held. Sie ist einfach nur kriminell und gehört in Haft. Wenn einer ein Held ist, dann #Salvini. Er schützt die Grenze und damit auch uns. Und #Böhmermanns Spenden sollten an die italienische Küstenwache gehen. https://youtube.com/watch?v=J_TYI9kNxM8</w:t>
      </w:r>
      <w:r>
        <w:rPr>
          <w:rFonts w:hint="eastAsia"/>
        </w:rPr>
        <w:t>…</w:t>
      </w:r>
    </w:p>
    <w:p w14:paraId="608406EC" w14:textId="77777777" w:rsidR="00B75F66" w:rsidRDefault="00B75F66" w:rsidP="00B75F66">
      <w:r>
        <w:t>2020-06-03T09:33:22.000Z 750 Mrd. Euro Anleihekäufe reichen der #EZB nicht. #Lagarde will mehr: nach Kauf italienischer Staatsanleihen, jetzt „Junk Bonds“, am Ende rostige Fahrräder. Das Ziel: mit gedrucktem Geld aus der Krise zu kommen, hat 1923 ja auch schon super geklapptEZB erwägt neue Milliarden-Ankäufe, Widerstand erwartetDie EZB könnte ihr Corona-Rettungsprogramm deutlich hochfahren. Möglich wäre unter anderem der Ankauf von Junk Bonds.berliner-zeitung.de</w:t>
      </w:r>
    </w:p>
    <w:p w14:paraId="440A6C2B" w14:textId="77777777" w:rsidR="00B75F66" w:rsidRDefault="00B75F66" w:rsidP="00B75F66">
      <w:r>
        <w:t>2020-06-02T18:45:20.000Z "Der Bericht, der 13 internationale #BDS-Organisationen untersuchte, stellt fest, dass 30 Terroristen leitende Positionen innehatten, von denen 20 wegen ihrer Verbrechen, einschl. Mordes, tatsächlich Zeit im Gefängnis verbracht hatten. Darüber hinaus ..."BDS-Sprecher: "Ziel der Bewegung ist das Ende Israels"Während die Befürworter Israels argumentieren, die BDS-Bewegung („Boykott, Desinvestitionen und Sanktionen“, abgekürzt BDS) richte sich gegen den jüdisaudiatur-online.ch</w:t>
      </w:r>
    </w:p>
    <w:p w14:paraId="5EE47EB1" w14:textId="77777777" w:rsidR="00B75F66" w:rsidRDefault="00B75F66" w:rsidP="00B75F66">
      <w:r>
        <w:t>2020-06-02T09:33:31.000Z Auch in Deutschland muss die #Antifa verboten werden und der linksextreme Sumpf von Vereinen, NGOs und Initiativen trockengelegt werden. Diese Feinde unserer Freiheit und Demokratie müssen mit der ganzen Härte des Rechtsstaats bestraft werden. #DrainTheSwamp @EskenSaskia @spdde</w:t>
      </w:r>
    </w:p>
    <w:p w14:paraId="7EDD3AAB" w14:textId="77777777" w:rsidR="00B75F66" w:rsidRDefault="00B75F66" w:rsidP="00B75F66">
      <w:r>
        <w:t>2020-05-31T09:16:56.000Z Sehr geehrte „Damen“ u „Herren“ im @AuswaertigesAmt, warum setzen Sie deutsches Volk in Anführungszeichen?(Damen u Herren setze ich hier in ebendiese „“, um die „Diversen“ im Amt nicht zu diskriminieren o die,die vielleicht nur Männer sind- aber keine Herren...) Frohe Pfingsten!Auswärtiges Amt@AuswaertigesAmtRegierungsorganisation aus Deutschland · May 26, 2020Replying to @Juan_de_AustriaZum Glück ist das "deutsche Volk" sehr divers - und deshalb wünschen wir uns auch bei unseren Mitarbeiter*innen so viel Diversität wie möglich.</w:t>
      </w:r>
    </w:p>
    <w:p w14:paraId="0820A152" w14:textId="77777777" w:rsidR="00B75F66" w:rsidRDefault="00B75F66" w:rsidP="00B75F66">
      <w:r>
        <w:t>2020-05-29T17:57:08.000Z Die @AfDimBundestag begrüßt, dass es neben @Kath_MilSeel und @EvMilseelsorge bald in der @bundeswehrInfo auch jüdische Militärseelsorge geben wird. @Beatrix_vStorch betont auch die historischen Anknüpfungspunkte.AfD begrüßt jüdische Militärseelsorge | AfD KompaktDie AfD begrüßt, dass es in Zukunft in der Bundeswehr auch jüdische Militärseelsorger geben wird. Auch 75 Jahre nach dem Ende der NS-Herrschaft, ist es noch nicht wieder selbstverständlich fürafdkompakt.de</w:t>
      </w:r>
    </w:p>
    <w:p w14:paraId="66D9692E" w14:textId="77777777" w:rsidR="00B75F66" w:rsidRDefault="00B75F66" w:rsidP="00B75F66">
      <w:r>
        <w:t xml:space="preserve">2020-05-29T07:16:30.000Z Endlich und einstimmig beschlossen: neben evangelischen und katholischen  nun auch jüdische Militärseelsorger  in der Bundeswehr. Sehr gut so. Wichtig aber auch: muslimische Seelsorger  wird es nicht geben. Auch richtig.Bundeswehr - Militärseelsorge stärken, 28.05.2020Die AfD begrüßt die Einführung der jüdischen Militärseelsorge in der </w:t>
      </w:r>
      <w:r>
        <w:lastRenderedPageBreak/>
        <w:t>Bundeswehr. 100.000 jüdische Deutsche dienten während des Ersten Weltkriegs. Jeder sechs...youtube.com</w:t>
      </w:r>
    </w:p>
    <w:p w14:paraId="3DA4F1DD" w14:textId="77777777" w:rsidR="00B75F66" w:rsidRDefault="00B75F66" w:rsidP="00B75F66">
      <w:r>
        <w:t>2020-05-28T13:14:27.000Z Das #BVerfG urteilte, dass Finanzverpflichtungen in mehrstelliger Milliardenhöhe ohne Einbeziehen des Bundestages, verfassungswidrig sind. Dazu @StBrandner: "BVerfG verzögert wichtige Entscheidung zur Kontrolle von Anleihekäufen der EZB!" #AfD #BundestagBrandner: Bundesverfassungsgericht verzögert wichtige Entscheidung zur Kontrolle von Anleihekäufen...Berlin, 28. Mai 2020. Das Bundesverfassungsgericht (BVerfG) hatte erst jüngst geurteilt, dass die bisher von der Europäischen Zentralbank (EZB) geübte Praxis, ohne Beteiligung des Deutschen Bundest...afdbundestag.de</w:t>
      </w:r>
    </w:p>
    <w:p w14:paraId="7BDF7131" w14:textId="77777777" w:rsidR="00B75F66" w:rsidRDefault="00B75F66" w:rsidP="00B75F66">
      <w:r>
        <w:t>2020-05-27T15:57:47.000Z Die 500 Mrd Euro von Merkel &amp; Macron sind #vonderLeyen noch nicht genug. Sie macht es nicht unter 750. #EU = die Kunst, das Geld anderer Leute mit vollen Händen auszugeben. Und wenn sie das allein nicht schaffen, hilft McKinsey. #MehrEuropaWenigerEuCorona-Krise: EU-Kommission will in 750 Milliarden Euro für Wiederaufbauprogramm investierenDie Corona-Pandemie hat massive Folgen auf die Wirtschaft in den EU-Staaten. Die EU will nun 750 Milliarden Euro mobilisieren. Damit fällt das Programm der Kommission deutlich größer aus als der...spiegel.de</w:t>
      </w:r>
    </w:p>
    <w:p w14:paraId="460650B3" w14:textId="77777777" w:rsidR="00B75F66" w:rsidRDefault="00B75F66" w:rsidP="00B75F66">
      <w:r>
        <w:t xml:space="preserve">2020-05-27T13:36:47.000Z Danke Alexander #Gauland für die Blumen zu meinem (x-ten ) 29. Geburtstag </w:t>
      </w:r>
    </w:p>
    <w:p w14:paraId="7B52AC14" w14:textId="77777777" w:rsidR="00B75F66" w:rsidRDefault="00B75F66" w:rsidP="00B75F66">
      <w:r>
        <w:t>2020-05-26T08:21:56.000Z 2019: flüchtlingsbezogene Ausgaben im Bundeshaushalt bei 23,1 Milliarden Euro. Ausgaben der Länder &amp; Kommunen fehlen in dieser Summe noch. Devise in #Corona-Zeiten muss jetzt lauten: #Entlastung der Bürger statt Herrschaft des #Unrechts. https://handelsblatt.com/politik/deutschland/migration-23-1-milliarden-euro-fluechtlingsausgaben-erreichen-erneutes-rekordniveau/25858084.html?fbclid=IwAR2kL2yUxuf9XGDywlVZXKBI87NC60wQf92rLAyxOUPMhOGnx97fKNGQXww…</w:t>
      </w:r>
    </w:p>
    <w:p w14:paraId="2DA07F4A" w14:textId="77777777" w:rsidR="00B75F66" w:rsidRDefault="00B75F66" w:rsidP="00B75F66">
      <w:r>
        <w:t>2020-05-26T06:06:52.000Z Ein gebrochenes Herz, eine Flasche Wein. Ein junger Mann schlendert angetrunken in Berlin-Mitte durch die Straßen. Ziellos, hilflos, zornig. Was macht er vor dem Konrad-Adenauer-Haus? Ein Film der JA Berlin. Schauen Sie rein! Es lohnt sich.Verflossene Liebe.Ein gebrochenes Herz, eine Flasche Wein.Ein junger Mann schlendert angetrunken in Berlin Mitte durch die Straßen. Ziellos, hilflos, zornig. Wir mussten uns ...youtube.com</w:t>
      </w:r>
    </w:p>
    <w:p w14:paraId="014015D3" w14:textId="77777777" w:rsidR="00B75F66" w:rsidRDefault="00B75F66" w:rsidP="00B75F66">
      <w:r>
        <w:t>2020-05-16T11:48:25.000Z Barbara Borchardt, MdL von #DieLinke in #MeckPom, wurde zum Mitglied des #Landesverfassungsgericht gewählt. Sie ist Mitgründerin der #AntikapitalistischenLinken, die vom #Verfassungsschutz beobachtet wird. Der Aufschrei in den #Medien bleibt aus.#AfDLinke Barbara Borchardt jetzt doch ins Verfassungsgericht gewähltNachdem sie am Mittwoch bei der Mehrheit der Abgeordneten noch durchgefallen war, ist die Linken-Politikerin Barbara Borchardt nun doch zur Richterin am Landesverfassungsgericht gewählt worden.nordkurier.de</w:t>
      </w:r>
    </w:p>
    <w:p w14:paraId="1291EE43" w14:textId="77777777" w:rsidR="00B75F66" w:rsidRDefault="00B75F66" w:rsidP="00B75F66">
      <w:r>
        <w:t>2020-05-16T09:07:17.000Z  Gründe, warum das #EZB-Urteil des #BVerfG richtig und wichtig ist!@Gunnar_Beck, @AndersonAfDMdEP, @LarsPatrickBerg, @Sylvia_Limmer, @BuchheitMarkus, @KrahMax, @BernhardZimniok, @Nicolaus_Fest, @Joachim_Kuhs, @GuidoReil &amp; @Joerg_Meuthen benennen sie:https://youtube.com/watch?v=YEFR-J7UuFs…</w:t>
      </w:r>
    </w:p>
    <w:p w14:paraId="036E3312" w14:textId="77777777" w:rsidR="00B75F66" w:rsidRDefault="00B75F66" w:rsidP="00B75F66">
      <w:r>
        <w:lastRenderedPageBreak/>
        <w:t>2020-05-15T06:30:20.000Z Offenbar trägt der Bundespräsident den Mundschutz nur zur allgemeinen Panikmache. Sonst würde er ihn ja nicht vor Ort noch vom Gesicht reißen, kaum dass der Satz in die Kameras gesprochen ist. Wer schürt hier Ängste?! #Staatsversagen #Lüge</w:t>
      </w:r>
    </w:p>
    <w:p w14:paraId="35A9F765" w14:textId="77777777" w:rsidR="00B75F66" w:rsidRDefault="00B75F66" w:rsidP="00B75F66">
      <w:r>
        <w:t>2020-05-14T12:50:14.000Z Von mir geprüft:Heute um 14:48 war es noch online (aber wird wohl gleich gelöscht) @EskenSaskia, Chefökonomin #SPD  Mit ihren Diäten finanziert sie die Republik. Weil sie ja damit einkaufen geht. #MitDiätenerhöhungWachstumschaffen #ichbrechzusammen #irre https://twitter.com/EskenSaskia/status/1260789898749100032…Saskia Esken@EskenSaskia · May 14, 2020Replying to @mijo611 @JuergenJoost and @OlafScholzUnd ich zahle daraus nicht nur Steuern, ich kaufe davon auch jeden Tag ein. Wer finanziert jetzt wen?</w:t>
      </w:r>
    </w:p>
    <w:p w14:paraId="5484A236" w14:textId="77777777" w:rsidR="00B75F66" w:rsidRDefault="00B75F66" w:rsidP="00B75F66">
      <w:r>
        <w:t>2020-05-13T14:24:23.000Z Zur Ankündigung des Innenministers Horst #Seehofer, die #Grenzkontrollen wieder zu lockern, erklärt die stellv. #AfD-Fraktionsvorsitzende @Beatrix_vStorch: "Eine Neuauflage der Politik offener Grenzen und unkontrollierter Massenmigration können wir uns nicht leisten!"2:075.7K views</w:t>
      </w:r>
    </w:p>
    <w:p w14:paraId="7F4FE2E8" w14:textId="77777777" w:rsidR="00B75F66" w:rsidRDefault="00B75F66" w:rsidP="00B75F66">
      <w:r>
        <w:t>2020-05-13T13:30:50.000Z .@Tino_Chrupalla hat #Merkel in der Regierungsbefragung gezwungen, Farbe zu bekennen u Steuererhöhungen wegen #Corona auszuschließen.  Beim @spiegelonline schafft es das - zu Recht- in die Überschrift. Ohne  jeden Hinweis auf #AfD #LückenpresseMerkel schließt Steuererhöhungen derzeit ausAngesichts der Coronakrise sind Unternehmen und Bürger auf staatliche Hilfen angewiesen - dennoch plant die Bundesregierung laut Kanzlerin Merkel vorerst keine Erhöhung der Abgaben. Gleichzeitig...spiegel.de</w:t>
      </w:r>
    </w:p>
    <w:p w14:paraId="36C0D0B3" w14:textId="77777777" w:rsidR="00B75F66" w:rsidRDefault="00B75F66" w:rsidP="00B75F66">
      <w:r>
        <w:t>2020-05-13T10:34:27.000Z In der #Corona-Krise haben wir gelernt: Ja, wir können unsere Grenzen schützen. Das #Lockdown-Ende darf NICHT Rückkehr zu „refugees welcome“ heißen. Die Kontrollen gegen illegale Migration #müssen #bleibenGrüne fordern Ende der „Willkürpolitik“In der Coronakrise hat das Innenministerium beschlossen, ab Samstag die Grenzen vorsichtig zu öffnen. Doch Grünen-Fraktionschef Hofreiter reicht das nicht.tagesspiegel.de</w:t>
      </w:r>
    </w:p>
    <w:p w14:paraId="1E132498" w14:textId="77777777" w:rsidR="00B75F66" w:rsidRDefault="00B75F66" w:rsidP="00B75F66">
      <w:r>
        <w:t>2020-05-12T15:12:31.000Z #vonderLeyen will Deutschland auf die Anklagebank setzen. Ihre Worte sind eine Aufforderung zum Verfassungsbruch und der klare Ruf nach dem Ende jeder  Souveränität. Die #AfD als Partei des Grundgesetzes wird das #GG vor Brüssel schützen und unsere Souveränität verteidigen. #EU</w:t>
      </w:r>
    </w:p>
    <w:p w14:paraId="5F6F8C38" w14:textId="77777777" w:rsidR="00B75F66" w:rsidRDefault="00B75F66" w:rsidP="00B75F66">
      <w:r>
        <w:t>2020-05-11T16:43:33.000Z Den Rebellen #Palmer will man anwerben, den Rebellen #Kemmerich möchte man loswerden: Alles, nichts und das Gegenteil, und dann noch gleichzeitig - eben typisch #FDP. https://facebook.com/JoergSchneiderMdB/posts/3712549208815963…FDP in der Corona-Krise: Christian Lindner im Abstiegskampf - WELTIn Umfragen dümpelt die FDP kurz über der Fünf-Prozent-Marke. Ausgerechnet jetzt rückt Kemmerichs umstrittener Demo-Auftritt die Liberalen in die Nähe von Verschwörungstheoretikern. Das Image der...welt.de</w:t>
      </w:r>
    </w:p>
    <w:p w14:paraId="5563389A" w14:textId="77777777" w:rsidR="00B75F66" w:rsidRDefault="00B75F66" w:rsidP="00B75F66">
      <w:r>
        <w:t>2020-05-11T19:04:27.000Z Nicht nur Herr Lindner: Die ganze FDP ist im Abstiegskampf! Und das zu Recht, wenn man meint, sich für die Wahl eines eigenen Ministerpräsidenten öffentlich entschuldigen zu müssen!FDP in der Corona-Krise: Christian Lindner im Abstiegskampf - WELTIn Umfragen dümpelt die FDP kurz über der Fünf-Prozent-Marke. Ausgerechnet jetzt rückt Kemmerichs umstrittener Demo-Auftritt die Liberalen in die Nähe von Verschwörungstheoretikern. Das Image der...welt.de</w:t>
      </w:r>
    </w:p>
    <w:p w14:paraId="5A7F5A3D" w14:textId="77777777" w:rsidR="00B75F66" w:rsidRDefault="00B75F66" w:rsidP="00B75F66">
      <w:r>
        <w:t xml:space="preserve">2020-05-05T12:46:58.000Z Wer als „Flüchtling“ gegen das Handy-Auslesen klagt, dem gehört Asyl verweigert! Wer wirklich Schutz für Leib und Leben sucht,der ist dankbar und klagt nicht gegen seinen Beschützer,weil der sonst die Fotos auf dem Handy sehen könnte. #Unverschämtheit </w:t>
      </w:r>
      <w:r>
        <w:lastRenderedPageBreak/>
        <w:t>#AfDBundesamt für Migration und Flüchtlinge: Flüchtlinge klagen gegen Auswertung ihrer HandydatenKann ein Asylsuchender sich nicht ausweisen, dürfen die deutschen Behörden sein Handy auslesen. Dagegen wehren sich mehrere Flüchtlinge vor Gericht.zeit.de</w:t>
      </w:r>
    </w:p>
    <w:p w14:paraId="62B5BE62" w14:textId="77777777" w:rsidR="00B75F66" w:rsidRDefault="00B75F66" w:rsidP="00B75F66">
      <w:r>
        <w:t>2020-05-05T15:05:39.000Z Ich möchte mal betonen: #Kahrs geht nicht wegen uns, sondern wegen der #SPD. Mit uns als Gegner konnte er leben, mit Parteifreundin #Högl als Wehrbeauftragte nicht. #AfD</w:t>
      </w:r>
    </w:p>
    <w:p w14:paraId="7155A8D7" w14:textId="77777777" w:rsidR="00B75F66" w:rsidRDefault="00B75F66" w:rsidP="00B75F66">
      <w:r>
        <w:t>2020-05-05T08:34:56.000Z Die #EZB ist zur Gelddruckmaschine der Schulden-Staaten verkommen und operiert im geldpolitischen Nirwana. Das #Bundesverfassungsgericht musste dem jetzt eine Grenze setzen, alles andere hätte der Glaubwürdigkeit des #BVerG noch (!) schwereren Schaden zugefügt. #Karlsruhentv Breaking News@ntv_EIL · May 5, 2020Breaking News: Aufkauf von Staatsanleihen durch EZB teilweise verfassungswidrig.  https://n-tv.de/21759234?ts=1588666650087…</w:t>
      </w:r>
    </w:p>
    <w:p w14:paraId="7E3B27E1" w14:textId="77777777" w:rsidR="00B75F66" w:rsidRDefault="00B75F66" w:rsidP="00B75F66">
      <w:r>
        <w:t>2020-05-04T15:48:12.000Z Der bildungspolitische Sprecher der #AfD-Fraktion, @GtzFrmming, stellt fest: "Die Beendigung der Zusammenarbeit bei #Islamunterricht mit #Erdogan-treuer #Ditib war überfällig!"Frömming: Beendigung der Zusammenarbeit bei Islamunterricht mit Erdogan-treuer Ditib war überfälligBerlin, 4. Mai 2020. Die hessische Landesregierung kündigt den Islamunterricht mit dem türkischen Moscheeverband Ditib. Dazu erklärt der bildungspolitische Sprecher der AfD-Bundestagsfraktion, Götz...afdbundestag.de</w:t>
      </w:r>
    </w:p>
    <w:p w14:paraId="3E75D29B" w14:textId="77777777" w:rsidR="00B75F66" w:rsidRDefault="00B75F66" w:rsidP="00B75F66">
      <w:r>
        <w:t>2020-05-04T10:20:03.000Z Zur Broschüre ,Standards für die Sexualaufklärung in Europa’ bemerkt @M_HarderKuehnel: "Keine Steuergelder für #Frühsexualisierung durch #WHO/BzgA!" #Kinder #Kindergarten #Familie #AfD #BundestagHarder-Kühnel: Keine Steuergelder für Frühsexualisierung durch WHO/BzgA!Berlin, 4. Mai 2020. Die WHO und mit ihr kooperierende Organisationen, wie etwa die Bundeszentrale für gesundheitliche Aufklärung (BzgA), stehen nicht erst seit der Corona-Pandemie in der Kritik....afdbundestag.de</w:t>
      </w:r>
    </w:p>
    <w:p w14:paraId="491D657E" w14:textId="77777777" w:rsidR="00B75F66" w:rsidRDefault="00B75F66" w:rsidP="00B75F66">
      <w:r>
        <w:t>2020-05-04T09:58:58.000Z Der #Linksblock in der #bvvmitte möchte mehr "Flüchtlinge". Der #Finanzsenator erwartet parallel Einnahmeausfälle von bis zu 20%. Auch #BerlinMitte muss sich auf #Einsparungen einstellen. Man darf gespannt sein, wo dann zusätzlich noch für mehr "Flüchtlinge" gespart wird? #AfDMarcel Leubecher@LeubecherX · May 4, 2020Neben der aktuellen Sonderaufnahme für rund 350 Minderjährige hat D rund 14.000 Migranten aus GR eingeflogen - über Dublin-Regelung und EU-Umverteilungsprogramm. Viel bedeutender ist aber der illegale Weg: @welt https://welt.de/politik/deutschland/plus207671625/Migration-Deutschland-holt-zu-wenige-Schutzsuchende-aus-Griechenland-Ein-Trugschluss.html…</w:t>
      </w:r>
    </w:p>
    <w:p w14:paraId="07CB5CCE" w14:textId="77777777" w:rsidR="00B75F66" w:rsidRDefault="00B75F66" w:rsidP="00B75F66">
      <w:r>
        <w:t>2020-05-03T19:08:09.000Z Wenn es darum geht,die Bürger einzusperren u Grundrechte einzuschränken,ist die #LINKE natürlich vorne mit dabei. #Kipping will #Corona nutzen,um zu verstaatlichen u zu enteignen.Die #AfD ist FÜR Grundrechte,GEGEN #SeuchenSozialismus #NieWiederSozialismus„Die Lockerungslobby erweckt einen falschen Eindruck“Was uns die Lockerungslobby als Exitstrategie verkauft, führt nur in eine zweite Infektionswelle. Der Preis wird hoch sein. Ein Gastbeitrag.tagesspiegel.de</w:t>
      </w:r>
    </w:p>
    <w:p w14:paraId="1FB40FFF" w14:textId="77777777" w:rsidR="00B75F66" w:rsidRDefault="00B75F66" w:rsidP="00B75F66">
      <w:r>
        <w:t>2020-05-01T15:09:30.000Z Wegen #Corona Gottesdienste zu Ostern verboten, aber Freitagsgebete im #Ramadan jetzt nicht. Plötzlich geht es doch. Wer seine Tradition &amp; Kultur nicht achtet, der wird von anderen nicht geachtet. Das war nicht rechtsstaatlich o tolerant, das ist höchstrichterliche #Unterwerfung.</w:t>
      </w:r>
    </w:p>
    <w:p w14:paraId="59D67636" w14:textId="77777777" w:rsidR="00B75F66" w:rsidRDefault="00B75F66" w:rsidP="00B75F66">
      <w:r>
        <w:lastRenderedPageBreak/>
        <w:t>2020-04-30T15:40:30.000Z Beatrix von Storch: "Öffentlich distanziert sich die #Bundesregierung von der antisemitischen #BDS-Bewegung, doch in der Praxis gibt es vielfältige Sympathiebekundungen und indirekte Förderung. Die #AfD wird diese Heuchelei nicht durchgehen lassen."http://pi-news.net/2020/04/ausgerechnet-das-auswaertige-amt-voller-bdsler-und-verkappter-antisemiten/…</w:t>
      </w:r>
    </w:p>
    <w:p w14:paraId="1381E7E3" w14:textId="77777777" w:rsidR="00B75F66" w:rsidRDefault="00B75F66" w:rsidP="00B75F66">
      <w:r>
        <w:t>2020-04-30T18:09:53.000Z #Seehofers Betätigungsverbot für die #Hisbollah ist ein Schritt in die richtige Richtung, es braucht aber ein Organisationsverbot (https://bundestag.de/resource/blob/683666/29d93a04bc31a7fd2ffea2b2d7f8971d/WD-3-295-19-pdf-data.pdf…). Deutschland ist unser Land, und nicht das Rückzugsgebiet für internationale Terroristen. #AfDwirkt</w:t>
      </w:r>
    </w:p>
    <w:p w14:paraId="79A9A303" w14:textId="77777777" w:rsidR="00B75F66" w:rsidRDefault="00B75F66" w:rsidP="00B75F66">
      <w:r>
        <w:t>2020-04-30T09:35:18.000Z Einen wirksamen Schutzschirm für ungeborenes #Leben&amp;deren Mütter fordert #AfD-MdB @PeterFelser. Alleine in #Deutschland werden jährlich über 100k #Abtreibungen durchgeführt: "Es ist wichtig, dass die Schwangerschaftsberatung auf alle Sorgen&amp;Nöte eingeht!"Felser: Schutzschirm für ungeborenes LebenBerlin, 30. April 2020. Einen wirksamen Schutzschirm für ungeborenes Leben und deren Mütter fordert der AfD-Bundestagsabgeordnete Peter Felser. Alleine in Deutschland werden jedes Jahr über 100.000...afdbundestag.de</w:t>
      </w:r>
    </w:p>
    <w:p w14:paraId="7BDFA917" w14:textId="77777777" w:rsidR="00B75F66" w:rsidRDefault="00B75F66" w:rsidP="00B75F66">
      <w:r>
        <w:t>2020-04-30T07:46:33.000Z Wir trauern um den jungen #SEK-Polizisten, der gestern bei einem Einsatz in #Gelsenkirchen erschossen wurde. Unser Mitgefühl gilt Freunden, Verwandten und Angehörigen - unser Dank allen, die ihr Leben für unsere Sicherheit einsetzen. https://bit.ly/2WfatLd#Polizei #Danke</w:t>
      </w:r>
    </w:p>
    <w:p w14:paraId="4E66D310" w14:textId="77777777" w:rsidR="00B75F66" w:rsidRDefault="00B75F66" w:rsidP="00B75F66">
      <w:r>
        <w:t>2020-04-26T20:22:04.000Z #AnneWill heute mal wieder mit den Überraschungsgästen  @ArminLaschet („...als ich das letzte mal vor 4 Wochen hier war..“) @c_lindner und dem Kobold. #wiedermalohnedie #AfD #gezmussweg</w:t>
      </w:r>
    </w:p>
    <w:p w14:paraId="59BBE274" w14:textId="77777777" w:rsidR="00B75F66" w:rsidRDefault="00B75F66" w:rsidP="00B75F66">
      <w:r>
        <w:t>2020-04-24T11:51:58.000Z Wo immer es möglich ist, werden #Autofahrer von den etablierten Parteien drangsaliert. Der neue Bußgeldkatalog ist eine Kampfansage an den Individualverkehr. Dabei ist dieser unverzichtbar - das zeigt sich gerade in der aktuellen #Coronakrise!Neuer Bußgeldkatalog: Ab 21 km/h zuviel ist jetzt der Führerschein wegDer im Februar verabschiedete neue Bußgeldkatalog für Autofahrer tritt Ende April in Kraft - und enthält drastische Verschärfungen. Bevorzugt behandelt werden dagegen Radfahrer. FOCUS Online zeigt,...focus.de</w:t>
      </w:r>
    </w:p>
    <w:p w14:paraId="17EB6D96" w14:textId="77777777" w:rsidR="00B75F66" w:rsidRDefault="00B75F66" w:rsidP="00B75F66">
      <w:r>
        <w:t>2020-04-24T08:47:20.000Z #Linke fordert wegen #Corona Abtreibungen so leicht wie möglich zu machen und das Beratungsgespräch nach §218a Abs.1 StGB „auszusetzen“. Jetzt, wo große Opfer gebracht werden, um Leben zu schützen. Kultur des Lebens statt Zynismus! #AfDhttp://dipbt.bundestag.de/doc/btd/19/186/1918689.pdf…</w:t>
      </w:r>
    </w:p>
    <w:p w14:paraId="3DD7C71E" w14:textId="77777777" w:rsidR="00B75F66" w:rsidRDefault="00B75F66" w:rsidP="00B75F66">
      <w:r>
        <w:t>2020-04-24T07:36:07.000Z In der Sitzung des Ausschusses „Digitale Agenda“ in dieser Woche wurde klar: Die Regierung setzt in Sachen #CoronaApp auf das #PEPPPT-Konzept und auf den zentralen Ansatz. Damit legt die Regierung den Grundstein für die Überwachung der Bürger. #Freiheit https://facebook.com/afd.joanacotar/posts/954618274953939…</w:t>
      </w:r>
    </w:p>
    <w:p w14:paraId="19FEA982" w14:textId="77777777" w:rsidR="00B75F66" w:rsidRDefault="00B75F66" w:rsidP="00B75F66">
      <w:r>
        <w:t xml:space="preserve">2020-04-23T20:36:42.000Z Mädchen sollten aus den Lagern gerettet werden. Stattdessen sind gekommen: in der Mehrzahl Jungen bzw. junge Männer - viele mit gleichem Geburtsdatum 01.01.2006, um als 14jährige Minderjährige zu gelten. Wo bleiben Recht und Gesetz?Junge Freiheit@Junge_Freiheit · Apr 23, 2020In der Unionsfraktion herrscht Unmut über die Aufnahme von 47 Migranten aus Griechenland. Nach Informationen der JF hätten sich mehrere Abgeordnete irritiert darüber gezeigt, daß statt der angekündigten Mädchen männliche Jugendliche gekommen </w:t>
      </w:r>
      <w:r>
        <w:lastRenderedPageBreak/>
        <w:t>seien. https://jungefreiheit.de/politik/deutschland/2020/unmut-in-cdu-ueber-aufnahme-von-fluechtlingen-aus-griechenland/…</w:t>
      </w:r>
    </w:p>
    <w:p w14:paraId="59B9B15F" w14:textId="77777777" w:rsidR="00B75F66" w:rsidRDefault="00B75F66" w:rsidP="00B75F66">
      <w:r>
        <w:t>2020-04-23T15:56:18.000Z BT-WD-Gutachten sagt: Ungleiche Behandlung von Bürgern &amp; Betrieben = verfassungswidrige Willkür. Derzeit herrscht aber die reine Willkür. Auch, wenn es #Merkel nicht gefällt: #Öffnungsdiskussion werden wir führen. #AfD #Covid_19</w:t>
      </w:r>
    </w:p>
    <w:p w14:paraId="43D67ED9" w14:textId="77777777" w:rsidR="00B75F66" w:rsidRDefault="00B75F66" w:rsidP="00B75F66">
      <w:r>
        <w:t>2020-04-23T09:23:01.000Z @S_Muenzenmaier, stellv. Vorsitzender der #AfD-Fraktion, zur Chronik des Regierungsversagens: "Der absolute #Shutdown war vermeidbar. Und jetzt verpassen Sie den Ausstieg. Alle Geschäfte sollten geöffnet werden, geben Sie den Menschen ihre #Freiheit zurück!" #Regierungserklärung5:003.9K views</w:t>
      </w:r>
    </w:p>
    <w:p w14:paraId="16CD35E8" w14:textId="77777777" w:rsidR="00B75F66" w:rsidRDefault="00B75F66" w:rsidP="00B75F66">
      <w:r>
        <w:t>2020-04-23T13:05:36.000Z Es gibt wenig, das ich SO sehr ablehne, wie eine #Impfpflicht. Die zwangsweise Injektion von was auch immer gegen den Willen halte ich für unerträglich. Aufklären Ja. Impfen gerne. #Aber #niemals #zwangsweise #Corona @Markus_SoederSöder wäre für Impfpflicht gegen das CoronavirusBayerns Ministerpräsident Markus Söder würde in Deutschland eine generelle Impfpflicht gegen das Coronavirus befürworten. "Für eine Impfpflicht wäre ich sehr...sueddeutsche.de</w:t>
      </w:r>
    </w:p>
    <w:p w14:paraId="5999CE69" w14:textId="77777777" w:rsidR="00B75F66" w:rsidRDefault="00B75F66" w:rsidP="00B75F66">
      <w:r>
        <w:t>2020-04-23T04:53:10.000Z Finanzhilfen für Moscheen wegen #coronavirus? Nein! Was für eine unverfrorene Forderung von @aimanMazyek. Wir sollten jetzt die Auslandsfinanzierung aus    &amp; Co verbieten. Dann müssen die radikalsten Moscheen schließen. #IslamMuslime fordern Finanzhilfen für Moscheen wegen Coronaevangelisch.de liefert einen evangelischen Blick auf die Welt und Service rund um die evangelische Kirche.evangelisch.de</w:t>
      </w:r>
    </w:p>
    <w:p w14:paraId="7C9076C5" w14:textId="77777777" w:rsidR="00B75F66" w:rsidRDefault="00B75F66" w:rsidP="00B75F66">
      <w:r>
        <w:t>2020-04-22T17:21:01.000Z #Grüne Asylpolitik ist weltfremd und europafeindlich! Zur europäischen #Flüchtlingspolitik der Altparteien erklärt der parlamentarische Geschäftsführer der #AfD-Fraktion @BerndBaumannAfD: "Mit dieser Asylpolitik treiben Sie noch mehr Migranten in die Hände der Schlepper!"</w:t>
      </w:r>
    </w:p>
    <w:p w14:paraId="4D296198" w14:textId="77777777" w:rsidR="00B75F66" w:rsidRDefault="00B75F66" w:rsidP="00B75F66">
      <w:r>
        <w:t>2020-04-22T16:09:40.000Z .@Linksfraktion-MdB fordern in Brief an #Merkel und #Seehofer die schnelle Legalisierung aller Migranten ohne Aufenthaltsgenehmigung in  &amp; eine Coronahilfe von 1500 für jeden von ihnen. Deutlicher kann man seine #antideutsche Haltung nicht zeigen. #irreBrief an Merkel und Seehofer: Linke fordern 1500 Euro Corona-Hilfe für Menschen ohne PapiereIn Deutschland leben vermutlich mehrere Hunderttausend Menschen ohne Aufenthaltsgenehmigung. Linkenabgeordnete fordern jetzt Corona-Hilfen - und ihre schnelle Legalisierung.spiegel.de</w:t>
      </w:r>
    </w:p>
    <w:p w14:paraId="4791F223" w14:textId="77777777" w:rsidR="00B75F66" w:rsidRDefault="00B75F66" w:rsidP="00B75F66">
      <w:r>
        <w:t>2020-04-21T13:05:25.000Z Die #Bundestagsfraktionen werden - erstmals! - gemeinsam einen Gesetzentwurf einbringen: zur (leider zunächst nur einmaligen) Aussetzung des Diätenautomatismus. Die Ausgrenzung der #AfD hat damit gottseidank ein Ende, zumal ein wenig unsere Forderungen umgesetzt werden.</w:t>
      </w:r>
    </w:p>
    <w:p w14:paraId="45031476" w14:textId="77777777" w:rsidR="00B75F66" w:rsidRDefault="00B75F66" w:rsidP="00B75F66">
      <w:r>
        <w:t>2020-04-21T05:50:49.000Z #Merkel erklärt #lockdown - Exit-Debatte zu #Öffnungsdiskussionsorgie. Was für eine demokratieverachtende Haltung. Hunderttausende Bürger kämpfen um ihre schiere Existenz und die Kanzlerin erklärt deren Fragen zu einer „Orgie“. Was für eine #Entgleisung. #COVID</w:t>
      </w:r>
      <w:r>
        <w:rPr>
          <w:rFonts w:ascii="MS Gothic" w:eastAsia="MS Gothic" w:hAnsi="MS Gothic" w:cs="MS Gothic" w:hint="eastAsia"/>
        </w:rPr>
        <w:t>ー</w:t>
      </w:r>
      <w:r>
        <w:t>19</w:t>
      </w:r>
    </w:p>
    <w:p w14:paraId="2234D45A" w14:textId="77777777" w:rsidR="00B75F66" w:rsidRDefault="00B75F66" w:rsidP="00B75F66">
      <w:r>
        <w:t>2020-04-14T15:34:56.000Z Die #Coronakrise zeigt, was offenbar doch geht, wenn es um die Sicherheit geht. Wenn der Rechtsstaat durchgreifen will, dann kann er es auch. Grenzen kann man schließen, Parks kann man kontrollieren und die öffentliche Sicherheit kann man sicherstellen. #COVID19</w:t>
      </w:r>
    </w:p>
    <w:p w14:paraId="5FC3403C" w14:textId="77777777" w:rsidR="00B75F66" w:rsidRDefault="00B75F66" w:rsidP="00B75F66">
      <w:r>
        <w:lastRenderedPageBreak/>
        <w:t>2020-04-14T14:13:48.000Z Die Erpressung geht weiter. #Erdogan bringt noch mehr Migranten mit Bussen an die Mittelmeer-Grenze und damit nach Europa. (Nicht nur) in Zeiten von #COVID19 ein klarer Angriff auf die europ. Außengrenzen. Unsere Solidarität gilt Griechenland. #TürkeiTürkei: Erdogan schickt wieder Tausende Flüchtlinge in Richtung EU - WELTDie stark vom Corona-Ausbruch betroffene Türkei schickt erneut Tausende Migranten in Richtung Griechenland, diesmal auf einer anderen Route. In Athen wächst die Angst, denn dies ist offensichtlich...welt.de</w:t>
      </w:r>
    </w:p>
    <w:p w14:paraId="608418D5" w14:textId="77777777" w:rsidR="00B75F66" w:rsidRDefault="00B75F66" w:rsidP="00B75F66">
      <w:r>
        <w:t>2020-04-09T06:06:02.000Z #AfD Papier zu #Corona - #DLF Interview mit @Beatrix_vStorch, für #BerlinMitte im #Bundestag: Allein die Informationen der #Bundesregierung, dass sie scharf nachdenkt (über Corona) ist zu wenig.Beatrix von Storch (AfD) zur Coronakrise - "Einschränkungen der...Die AfD-Fraktion im Bundestag fordert, die Einschränkungen des öffentlichen Lebens und der Wirtschaft nach Ostern aufzuheben. Es sei unklar, auf welcher Grundlage die massiven Einschränkungensrv.deutschlandradio.de</w:t>
      </w:r>
    </w:p>
    <w:p w14:paraId="46B997D1" w14:textId="77777777" w:rsidR="00B75F66" w:rsidRDefault="00B75F66" w:rsidP="00B75F66">
      <w:r>
        <w:t>2020-04-11T16:38:22.000Z Die stellvertretende AfD-Vorsitzende Beatrix von Storch hat die beiden großen Kirchen aufgefordert, zur Bekämpfung der Corona-Folgen auf die Kirchensteuer zu verzichten. Zuvor hatte sich der EKD-Chef für eine Mehrbelastung von Wohlhabenden ausgesprochen.Corona-Krise: Von Storch fordert Aussetzung der KirchensteuerDie stellvertretende AfD-Vorsitzende Beatrix von Storch hat die beiden großen Kirchen in Deutschland aufgefordert, zur Bekämpfung der Folgen der Corona-Krise auf die Kirchensteuer zu verzichten....jungefreiheit.de</w:t>
      </w:r>
    </w:p>
    <w:p w14:paraId="5902111B" w14:textId="77777777" w:rsidR="00B75F66" w:rsidRDefault="00B75F66" w:rsidP="00B75F66">
      <w:r>
        <w:t>2020-04-07T20:49:52.000Z Heute hat die #AfD auf ihrer Fraktionssitzung zum Thema #Corona u.a. beschlossen: #Ostern muss in unseren Kirchen (bei Einhaltung aller Hygieneregeln) gefeiert werden dürfen. Baumärkte dürfen öffnen- aber Kirchen zum höchsten aller Feiertage nicht? Nicht mit uns! #Christentum</w:t>
      </w:r>
    </w:p>
    <w:p w14:paraId="3F570D07" w14:textId="77777777" w:rsidR="00B75F66" w:rsidRDefault="00B75F66" w:rsidP="00B75F66">
      <w:r>
        <w:t>2020-04-07T14:44:35.000Z  hat 190 Professuren für Pharmazie, aber 200 für Gender Studies?! DIE können alle weg. Wir brauchen Apotheker und Lastkraftfahrer, aber niemanden, der über das Geschlecht von Bücherregalen philosophiert. #PharmaziestattGenderStudies! #nurdieAfD #COVID2019de1:4025.7K views</w:t>
      </w:r>
    </w:p>
    <w:p w14:paraId="099BA5AE" w14:textId="77777777" w:rsidR="00B75F66" w:rsidRDefault="00B75F66" w:rsidP="00B75F66">
      <w:r>
        <w:t>2020-04-07T06:53:32.000Z #sprachlos! Bei uns schließen Artzpraxen, weil es im besten  aller Zeiten nicht genügend Schutzkleidung gibt - und die Bundesregierung karrt Schutzkleidung an die Palästinensische Selbstverwaltung? Alles nur noch #irre #Irre #Coronakrise #COVID19de</w:t>
      </w:r>
    </w:p>
    <w:p w14:paraId="332FB969" w14:textId="77777777" w:rsidR="00B75F66" w:rsidRDefault="00B75F66" w:rsidP="00B75F66">
      <w:r>
        <w:t>2020-04-06T09:57:45.000Z Und wieder brennt ein Auto eines #AfD-Politikers. Gut, dass @FrankHansel nicht verletzt wurde. Diese Serie an Brandanschlägen zeigt, wie sehr unsere Demokratie in Gefahr gerät.Abgebrannter Jaguar gehörte AfD-AbgeordnetenDas niedergebrannten Auto in Schöneberg soll laut einer Mitteilung der AfD dem Parlamentarischen Geschäftsführer der Abgeordnetenhaus-Fraktion Frank-C. Hansel gehören.bz-berlin.de</w:t>
      </w:r>
    </w:p>
    <w:p w14:paraId="48E8C9A2" w14:textId="77777777" w:rsidR="00B75F66" w:rsidRDefault="00B75F66" w:rsidP="00B75F66">
      <w:r>
        <w:t>2020-04-03T12:12:21.000Z Nicht lange und genau deswegen sollten wir alle über eine #Exitstrategie nachdenken.Corona-Pandemie: Wie lange hält die Wirtschaft noch durch? - WELTFür die Wirtschaft wird die Corona-Krise zu einem Wettlauf gegen die Zeit. Ohne Hilfsmaßnahmen naht die Insolvenz bei einigen Firmen in wenigen Tagen. Ohne einen Zeitplan für das Ende des Shutdowns...welt.de</w:t>
      </w:r>
    </w:p>
    <w:p w14:paraId="258C398C" w14:textId="77777777" w:rsidR="00B75F66" w:rsidRDefault="00B75F66" w:rsidP="00B75F66">
      <w:r>
        <w:t>2020-04-03T18:30:10.000Z Mein Grund für das #Grundgesetz. @Beatrix_vStorch.#gemeinsamfuerdasGrundgesetz</w:t>
      </w:r>
    </w:p>
    <w:p w14:paraId="0F8886B4" w14:textId="77777777" w:rsidR="00B75F66" w:rsidRDefault="00B75F66" w:rsidP="00B75F66">
      <w:r>
        <w:t xml:space="preserve">2020-04-02T17:23:59.000Z Ja, @MdB_Lucassen hat Recht! "Man kann nicht als Chef einer Partei mit solchen Thesen an die Öffentlichkeit gehen, die als Auflösung oder Spaltung verstanden werden können. Ein Parteichef muss integrativ sein." Dem ist nichts hinzuzufügen.AfD-Aufspaltung: Meuthen </w:t>
      </w:r>
      <w:r>
        <w:lastRenderedPageBreak/>
        <w:t>macht den LuckeDer Höcke-Flügel soll austreten? Jörg Meuthen setzt sich mit diesem Vorschlag Spaltungsvorwürfen aus. Seine Idee einer bereinigten AfD ist chancenlos, ihr fehlt Rückhalt.zeit.de</w:t>
      </w:r>
    </w:p>
    <w:p w14:paraId="03A46EE0" w14:textId="77777777" w:rsidR="00B75F66" w:rsidRDefault="00B75F66" w:rsidP="00B75F66">
      <w:r>
        <w:t>2020-04-02T06:20:26.000Z Ein gesamtes Volk im #CoronaLockdown. Die Wirtschaft steht vor dem Kollaps. Um die #Coronakrise zu bekämpfen. Und die Regierung hatte Flüge aus dem Iran nicht gestoppt? Sind die da eigentlich alle verrückt? Ist das gezielte Sabotage? Oder einfach nur Unfähigkeit?  #absofortBMG@BMG_Bund · Apr 1, 2020.@JensSpahn hat eine Verordnung unterzeichnet, durch die ab sofort Flüge aus dem Iran nach Deutschland untersagt sind. "Wir können Flüge aus diesem Hochrisikogebiet nicht zulassen, zumal das tatsächliche Geschehen im Iran sehr intransparent ist", so Spahn.</w:t>
      </w:r>
    </w:p>
    <w:p w14:paraId="563E45CA" w14:textId="77777777" w:rsidR="00B75F66" w:rsidRDefault="00B75F66" w:rsidP="00B75F66">
      <w:r>
        <w:t>2020-03-29T18:04:00.000Z  wurde mit dem Versprechen in den Euro gelockt, dass es niemals für Schulden anderer -Länder haften müsse. Dieses Versprechen wäre spätestens mit #Coronabond|s endgültig gebrochen. Daher Nein zu diesem Schuldenvergemeinschaftungs-Instrument. #Covid_19"Ganz klare rechtliche Grenzen": EU bleibt bei Corona-Bonds hartEuropa "arbeitet nicht" an gemeinsamen Anleihen zur Schuldenaufnahme, versichert EU-Kommissionschefin von der Leyen. Gleichzeitig zeigt sie Verständnis für Hilferufe aus finanzschwachen Ländern wie...n-tv.de</w:t>
      </w:r>
    </w:p>
    <w:p w14:paraId="2E083BFD" w14:textId="77777777" w:rsidR="00B75F66" w:rsidRDefault="00B75F66" w:rsidP="00B75F66">
      <w:r>
        <w:t>2020-03-28T15:45:01.000Z #COVID19deutschland</w:t>
      </w:r>
    </w:p>
    <w:p w14:paraId="0CF21814" w14:textId="77777777" w:rsidR="00B75F66" w:rsidRDefault="00B75F66" w:rsidP="00B75F66">
      <w:r>
        <w:t>2020-03-28T14:17:04.000Z Großkonzerne wie #Adidas, #Deichmann u H&amp;M berufen sich auf Rettungsmaßnahmen, um keine Miete mehr zu zahlen. Die @AfDimBundestag hatte beantragt, alle Maßnahmen in einem Monat zu überprüfen. Dann können auch Fehler korrigiert &amp; Missbrauch gestoppt werden.Corona-Krise: Adidas will privaten Vermietern die Miete zahlen - WELTAdidas und andere Konzerne hatten mit der Ankündigung für Empörung gesorgt, wegen der Corona-Krise vorerst keine Miete mehr zu zahlen. Jetzt rudert der Sportartikel-Hersteller zurück – zumindest ein...welt.de</w:t>
      </w:r>
    </w:p>
    <w:p w14:paraId="3E926F76" w14:textId="77777777" w:rsidR="00B75F66" w:rsidRDefault="00B75F66" w:rsidP="00B75F66">
      <w:r>
        <w:t>2020-03-28T12:56:26.000Z #BKA-Bericht: Tobias R. Tat war zwar rassistisch, aber er war kein Anhänger rechtsextremer Ideologie. Er habe seine Opfer ausgewählt, um größtmögliche Aufmerksamkt f seinen Verschwörungsmythos von d Überwachung durch einen Geheimdienst zu erlangen #HanauHanau-Anschlag: Rechte Tat, aber kein rechter Täter?Tobias R. tötete gezielt Menschen mit Migrationshintergrund - eine rassistische Tat. Aber war der Täter ein Rechtsextremist? Das BKA meint, das Weltbild von R. sei vor allem von Verschwörungstheorien...tagesschau.de</w:t>
      </w:r>
    </w:p>
    <w:p w14:paraId="12CAE48D" w14:textId="77777777" w:rsidR="00B75F66" w:rsidRDefault="00B75F66" w:rsidP="00B75F66">
      <w:r>
        <w:t>2020-03-27T12:39:31.000Z Ganzseitige Anzeige in der JF von der #AfD - Mit welcher Begründung wurde sie von @FAZ_NET , @welt , @derspiegel , @handelsblatt und @focusonline abgelehnt?</w:t>
      </w:r>
    </w:p>
    <w:p w14:paraId="0CAEB12B" w14:textId="77777777" w:rsidR="00B75F66" w:rsidRDefault="00B75F66" w:rsidP="00B75F66">
      <w:r>
        <w:t>2020-03-27T11:07:55.000Z Die #AfD sagt Ja zur Unterstützung von Arbeitnehmern &amp; Unternehmen, aber Nein zum Blanko-Scheck für Regierung. Wir hatten den Antrag gestellt, die Rettungspakete in 4 Wochen zu überprüfen, dann: Lage neu beurteilen &amp; Fehler korrigieren. #COVID2019 #Corona: Kein Blanko-Scheck für die RegierungNachricht auf Freiewelt.netfreiewelt.net</w:t>
      </w:r>
    </w:p>
    <w:p w14:paraId="24CF7E16" w14:textId="77777777" w:rsidR="00B75F66" w:rsidRDefault="00B75F66" w:rsidP="00B75F66">
      <w:r>
        <w:t>2020-03-25T15:54:37.000Z #Spahn|s Versäumnis, rechtzeitig den Hinweisen auf Schutzmasken-Mangel nachzugehen, ist nur die Spitze des Eisbergs. Die BReg hat im Umgang mit der #Coronakrise haarsträubende Fehler gemacht. Hier mein Beitrag dazu: https://freiewelt.net/blog/merkels-corona-katastrophe-wie-die-regierung-deutschland-an-den-abgrund-fuehrte-10080771/… @franzmenschBundesgesundheitsminister Spahn: Hinweise auf Schutzmasken-Engpass übersehenIm ZDF räumt Spahn ein, nicht alle Hinweise zum Coronavirus bearbeitet zu haben. Hinweise zu einem Schutzmasken-Engpass wurden so übersehen.zdf.de</w:t>
      </w:r>
    </w:p>
    <w:p w14:paraId="4724E610" w14:textId="77777777" w:rsidR="00B75F66" w:rsidRDefault="00B75F66" w:rsidP="00B75F66">
      <w:r>
        <w:lastRenderedPageBreak/>
        <w:t>2020-03-25T09:46:27.000Z Was wir heute im Bundestag verabschieden sollen, MUSS befristet sein. Und JA: Es ist Merkels Totalversagen, das uns jetzt an den Rand der Kernschmelze führt. Hier die Chronologie ihres Scheiterns. #Wuhan #COVID2019 #Wirtschaft #coronavirus #Merkel #MUSSweg: Merkels Corona-Katastrophe - Wie die Regierung Deutschland an den Abgrund führteNachricht auf Freiewelt.netfreiewelt.net</w:t>
      </w:r>
    </w:p>
    <w:p w14:paraId="6D9AC602" w14:textId="77777777" w:rsidR="00B75F66" w:rsidRDefault="00B75F66" w:rsidP="00B75F66">
      <w:r>
        <w:t>2020-03-23T19:02:40.000Z Große Krisen schaffen auch Klarheit: wir brauchen Krankenschwestern und keine Diversity-Berater, Naturwissenschaftler und keine Gendergaga-Experten, #Soforthilfe und kein @FridayForFuture #Coronakrise #COVID19</w:t>
      </w:r>
    </w:p>
    <w:p w14:paraId="65AB1E87" w14:textId="77777777" w:rsidR="00B75F66" w:rsidRDefault="00B75F66" w:rsidP="00B75F66">
      <w:r>
        <w:t>2020-03-21T22:32:17.000Z Was vor EINER Woche noch schlimmste #FakeNews war, ist heute schon überholt. Wir sehen (u lernen) an diesem Beispiel: wer die Kampf-Vokabel „Fakenews“ gegen missliebige Nachrichten einsetzt, verbreitet meistens selber Lügen. #wirbleibendaheim #lockdown #Covid_19 @correctiv_faktBMG@BMG_Bund · Mar 14, 2020Achtung Fake News Es wird behauptet und rasch verbreitet, das Bundesministerium für Gesundheit / die Bundesregierung würde bald massive weitere Einschränkungen des öffentlichen Lebens ankündigen. Das stimmt NICHT! Bitte helfen Sie mit, ihre Verbreitung zu stoppen.Show this thread</w:t>
      </w:r>
    </w:p>
    <w:p w14:paraId="70BF1F25" w14:textId="77777777" w:rsidR="00B75F66" w:rsidRDefault="00B75F66" w:rsidP="00B75F66">
      <w:r>
        <w:t>2020-03-21T18:17:18.000Z Aus Anlass des  #worlddownsyndromeday: Bunte Socken als Zeichen der Solidarität mit allen Menschen mit Downsyndrom.  #SocksBattle4DS</w:t>
      </w:r>
    </w:p>
    <w:p w14:paraId="6F1AC32D" w14:textId="77777777" w:rsidR="00B75F66" w:rsidRDefault="00B75F66" w:rsidP="00B75F66">
      <w:r>
        <w:t>2020-03-19T16:09:58.000Z Auch die #Coronakrise zeigt: Die maßlose #Globalisierung ist gescheitert. Handeln und den Bürger schützen können nur die Nationalstaaten. Wir müssen unser Schicksal wieder selbst in die Hand nehmen.</w:t>
      </w:r>
    </w:p>
    <w:p w14:paraId="70BE958C" w14:textId="77777777" w:rsidR="00B75F66" w:rsidRDefault="00B75F66" w:rsidP="00B75F66">
      <w:r>
        <w:t>2020-03-18T17:20:26.000Z #Eurokrise, #Migrationskrise, #Pandemie - das ist das Scheitern der entgrenzten Globalisierung. Die Verheißungen von offenen Grenzen und „free Movement“ haben sich nicht erfüllt. Wir stehen vor der Rückkehr des Nationalstaates und der nationalen Grenzen.: Das Scheitern der maßlosen Globalisierung: Eurokrise, Migrationskrise, PandemieNachricht auf Freiewelt.netfreiewelt.net</w:t>
      </w:r>
    </w:p>
    <w:p w14:paraId="5A7C13F8" w14:textId="77777777" w:rsidR="00B75F66" w:rsidRDefault="00B75F66" w:rsidP="00B75F66">
      <w:r>
        <w:t>2020-03-17T22:10:29.000Z Auch in der #COVID19-Krise zeigen #Linksextremisten ihre geballte Menschenverachtung. Die Gesundheit von Alten und Kranken sind ihnen egal und die öffentliche Sicherheit wollen sie zerstören. Die Aufrufe zu Gewalt und Chaos auf #Indymedia müssen enden. https://blicknachlinks.org/durchbrecht-die-ausgangssperren-linksextreme-rufen-zu-pluenderungen-auf/?fbclid=IwAR3I6uDYxE56AEwiZ3akv72iMj5vPblECsYaeNW5BRu7kEcmiOqBjSvXlAY…</w:t>
      </w:r>
    </w:p>
    <w:p w14:paraId="6516F186" w14:textId="77777777" w:rsidR="00B75F66" w:rsidRDefault="00B75F66" w:rsidP="00B75F66">
      <w:r>
        <w:t>2020-03-13T14:39:59.000Z Danke @RenateKuenast: Was bisher „Verschwörungstheorie“ war, ist nun also offiziell bestätigt: die linksterroristische #Antifa wird staatlich finanziert. Und: die #Grünen sind der parlamentarische Arm dieser Terroristen. #VS #Verfassungsschutz Bitte übernehmen!</w:t>
      </w:r>
    </w:p>
    <w:p w14:paraId="3C3C991E" w14:textId="77777777" w:rsidR="00B75F66" w:rsidRDefault="00B75F66" w:rsidP="00B75F66">
      <w:r>
        <w:t>2020-03-13T09:02:16.000Z Die Wahrheit kommt ans Licht: In Briefen an die #EU schilderte Thomas de #Maizière die „ernsthafte Bedrohung der inneren Sicherheit“, während #Merkel „Wir schaffen das“ verkündete. Sie hat die Öffentlichkeit systematisch getäuscht. Das ist jetzt bewiesen.Flüchtlinge: Schützt Europas Grenzen – bevor es zu spät ist - WELTDie Abschaffung der EU-Binnengrenzen ist eine der größten Errungenschaften der letzten Jahrhunderte. Aber ohne Schutz der Außengrenzen werden sie wiederkommen. Die Bundeswehr könnte das verhindern.welt.de</w:t>
      </w:r>
    </w:p>
    <w:p w14:paraId="7BCADBE7" w14:textId="77777777" w:rsidR="00B75F66" w:rsidRDefault="00B75F66" w:rsidP="00B75F66">
      <w:r>
        <w:t xml:space="preserve">2020-03-11T14:34:57.000Z #Erdogan kerkert politische Gegner ein, führt einen Vernichtungskrieg gegen die #Kurden, treibt Migranten auf die EU-Grenze, diffamiert #Griechenland und verharmlost die Naziverbrechen. Wo bleibt die klare Kante gegen diese Aggression? #IstandwithgreeceErdogan vergleicht Vorgehen der Griechen mit Nazi-MethodenDie Türkei wirft den griechischen Behörden </w:t>
      </w:r>
      <w:r>
        <w:lastRenderedPageBreak/>
        <w:t>unrechtmäßigen Umgang mit Flüchtlingen an der Grenze vor. Nun hat Präsident Erdogan den Ton verschärft und die Methoden der Griechen mit Naziverbrechen...spiegel.de</w:t>
      </w:r>
    </w:p>
    <w:p w14:paraId="30631C1D" w14:textId="77777777" w:rsidR="00B75F66" w:rsidRDefault="00B75F66" w:rsidP="00B75F66">
      <w:r>
        <w:t>2020-03-11T10:50:57.000Z „Warum werden unsere Wohnungen angegriffen? Warum brennen unsere Autos? Warum gibt es bei uns immer wieder Verletzte? Weil jeder Hinterbänkler unsere Redner als „Goebbels“ und „Faschist“ verhetzen darf. #keinOrdnungsruf #nichts #VerbalAbrüsten! #Alle!</w:t>
      </w:r>
    </w:p>
    <w:p w14:paraId="653A4D4A" w14:textId="77777777" w:rsidR="00B75F66" w:rsidRDefault="00B75F66" w:rsidP="00B75F66">
      <w:r>
        <w:t>2020-03-10T11:47:16.000Z Ob Pandemien, Migrationskrisen, Terrorismus oder Kriminalität. Gerade in der Globalisierung haben Grenzen eine zentrale Funktion für Sicherheit u Stabilität. Eine Welt ohne Grenzen u Kontrollen führt ins Chaos. #COVID19 #Österreich #COVID19italia #Italien https://welt.de/vermischtes/live205334991/Coronavirus-Oesterreich-erlaubt-Einreisen-aus-Italien-nur-mit-aerztlichem-Attest.html…</w:t>
      </w:r>
    </w:p>
    <w:p w14:paraId="08B3F809" w14:textId="77777777" w:rsidR="00B75F66" w:rsidRDefault="00B75F66" w:rsidP="00B75F66">
      <w:r>
        <w:t>2020-03-10T09:44:21.000Z Die Mustereuropäer fordern immer wieder „europäische Lösungen“ und das Mehrheitsprinzip in der #EU. Na bitteschön…die Mehrheit der EU-Staaten will keine Flüchtlinge mehr aufnehmen. Was sagen da unsere Mustereuropäer dazu? #IStandWithGreece #GriechenlandDie Koalition der Unwilligen ist stärkerEuropa ist nicht nur in der Migrationspolitik gelähmt. Deutschland muss sich ehrlich machen, inwieweit es selbst zur Uneinigkeit beiträgt. Ein Kommentar.tagesspiegel.de</w:t>
      </w:r>
    </w:p>
    <w:p w14:paraId="7B3F372D" w14:textId="77777777" w:rsidR="00B75F66" w:rsidRDefault="00B75F66" w:rsidP="00B75F66">
      <w:r>
        <w:t>2020-03-07T12:07:28.000Z Dies sei nachgereicht: die @tagesschau berichtet am letzten Donnerstag von der Hanau-Debatte. Dies sei #SPD-Chefin @EskenSaskia, die unserem Redner @R_Hartwig_AfD den Rücken kehrt. Kein Ordnungsruf. Nichts. Erbärmlichst. Antidemokratisch. Unwürdig.</w:t>
      </w:r>
    </w:p>
    <w:p w14:paraId="4334A53F" w14:textId="77777777" w:rsidR="00B75F66" w:rsidRDefault="00B75F66" w:rsidP="00B75F66">
      <w:r>
        <w:t>2020-03-06T21:36:07.000Z Wo ist der Verfassungsschutz, wenn  man ihn braucht? Hier sprechen nicht irgendwelche Namenlosen auf einer öffentlichen Bürgerversammlung, sondern Funktionäre auf einer „Strategiekonferenz“. #Linke #Verfassungsfeinde - aber Haldenwangs Auftrag lautet halt: #AfD eliminieren. Andreas Hallaschka@Hallaschka_HH · Mar 6, 2020Inge Höger, Landesvorsitzende NRW @dieLinke „Unser Ziel ist Sozialismus. Wir müssen mit der Arbeiterklasse den radikalen Systemwechsel hinbekommen und die Industrien verstaatlichen.“#Strategiekonferenz #LINKEStrategieShow this thread</w:t>
      </w:r>
    </w:p>
    <w:p w14:paraId="55B42AF1" w14:textId="77777777" w:rsidR="00B75F66" w:rsidRDefault="00B75F66" w:rsidP="00B75F66">
      <w:r>
        <w:t>2020-03-06T09:54:22.000Z Zu Giffeys Gleichstellungsstrategie erklärt @Beatrix_vStorch, stellvertretende Vorsitzende der #AfD-Fraktion im Deutschen #Bundestag: "#Deutschland braucht keine nationale, sozialistische Gleichstellungsstrategie!" #Weltfrauentag #IWD2020Beatrix von Storch: Deutschland braucht keine nationale, sozialistische GleichstellungsstrategieBerlin, 6. März 2020. Bundesfamilienministerin Franziska Giffey (SPD) hat laut Funke-Mediengruppe einen Entwurf einer „nationalen Gleichstellungsstrategie“ auf den Weg gebracht mit dem Ziel, eine...afdbundestag.de</w:t>
      </w:r>
    </w:p>
    <w:p w14:paraId="7BE03D35" w14:textId="77777777" w:rsidR="00B75F66" w:rsidRDefault="00B75F66" w:rsidP="00B75F66">
      <w:r>
        <w:t>2020-03-05T15:55:34.000Z .@Beatrix_vStorch, stellv. Vorsitzende der #AfD-Fraktion im Deutschen Bundestag, attackiert in der Aktuellen Stunde zur Lage in Idlib Angela #Merkel für den fatalen Flüchtlingspakt mit dem islamistischen Diktator #Erdogan.</w:t>
      </w:r>
    </w:p>
    <w:p w14:paraId="64991C67" w14:textId="77777777" w:rsidR="00B75F66" w:rsidRDefault="00B75F66" w:rsidP="00B75F66">
      <w:r>
        <w:t xml:space="preserve">2020-03-05T06:50:09.000Z Ihnen besonders und der #FDP im Allgemeinen fehlen, ganz untypisch für Liberale, generell Elan und Wille, Verantwortung für Ihr Handeln zu übernehmen. Das war schon beim ESM so, dann bei Ihrem Sichrauswursteln aus #Jamaika und nun eben auch in #Thueringen.Christian Lindner@c_lindner · Mar 4, 2020Es verdient Anerkennung, wie Bodo #Ramelow in seiner Rede auf die schwierige Situation eingegangen ist, in die @KemmerichThL durch </w:t>
      </w:r>
      <w:r>
        <w:lastRenderedPageBreak/>
        <w:t>die Trickserei der AfD geraten ist. Er hat als politischer Wettbewerber mehr demokratische Fairness gezeigt als als viele andere. CL</w:t>
      </w:r>
    </w:p>
    <w:p w14:paraId="60E388E3" w14:textId="77777777" w:rsidR="00B75F66" w:rsidRDefault="00B75F66" w:rsidP="00B75F66">
      <w:r>
        <w:t>2020-03-04T15:27:40.000Z Die #CDU macht sich durch Wahlenthaltung zum Steigbügelhalter der #SED-Nachfolger. Die #FDP verhöhnt die Demokratie durch Wahlboykott. Erbärmlich. Die #AfD ist die letzte bürgerliche Kraft in #Thüringen. #Thueringenwahl #MPWahl #Ramelow</w:t>
      </w:r>
    </w:p>
    <w:p w14:paraId="140754C5" w14:textId="77777777" w:rsidR="00B75F66" w:rsidRDefault="00B75F66" w:rsidP="00B75F66">
      <w:r>
        <w:t>2020-03-02T13:22:43.000Z #Griechenland ist das erste Opfer von #Erdogans Erpressung. Darum: Solidarität mit den Griechen und jede mögliche Hilfe für den Schutz der EU-Außengrenze. #IStandWithGreece #GreeceUnderAttackPrime Minister GR@PrimeministerGR · Mar 1, 2020The borders of Greece are the external borders of Europe. We will protect them. I will be visiting the #Evros land border with Turkey along with Charles Michel @eucopresident on Tuesday.Once more, do not attempt to enter Greece illegally - you will be turned back.Show this thread</w:t>
      </w:r>
    </w:p>
    <w:p w14:paraId="784BB70B" w14:textId="77777777" w:rsidR="00B75F66" w:rsidRDefault="00B75F66" w:rsidP="00B75F66">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0BBA2B04" w14:textId="77777777" w:rsidR="00B75F66" w:rsidRDefault="00B75F66" w:rsidP="00B75F66">
      <w:r>
        <w:t>2020-03-02T11:00:42.000Z Feueranschlag auf das Auto unseres Bundesvorsitzenden. Was für ein Wahnsinn! Es reicht! Gemeinsam gegen Gewalt: Ich erwarte von allen Solidarität mit @Tino_Chrupalla - ohne jedes "ABER"! #AfD #Chrupalla</w:t>
      </w:r>
    </w:p>
    <w:p w14:paraId="00110269" w14:textId="77777777" w:rsidR="00B75F66" w:rsidRDefault="00B75F66" w:rsidP="00B75F66">
      <w:r>
        <w:t>2020-02-28T19:33:20.000Z Die Kanzlerin ist weg.Sie konnte aus dem tiefsten Afrika die Rückgängigmachung demokratischer Wahlen in Thüringen fordern.Doch wenn  vor einer Virus-Epidemie steht,ist sie vom Erdboden verschluckt #WoistMerkel? #Verantwortungsverweigerung #COVID2019 #coronavirus #CoronaVirusDE</w:t>
      </w:r>
    </w:p>
    <w:p w14:paraId="27963456" w14:textId="77777777" w:rsidR="00B75F66" w:rsidRDefault="00B75F66" w:rsidP="00B75F66">
      <w:r>
        <w:t>2020-02-28T10:27:53.000Z Wenn #Erdogan die Grenzen öffnet, muss die #EU mit Sanktionen reagieren. Stopp der Zahlungen, keine Visavergabe mehr, Strafzölle, Abberufung des Botschafters... Schützt unsere Grenzen. #Türkei"Können sie nicht mehr halten": Türkei lässt Flüchtlinge wieder nach EuropaSeit Beginn des Syrien-Konflikts hat die Türkei mehr als dreieinhalb Millionen Flüchtlinge aufgenommen - und sie von einer Flucht nach Europa abgehalten. Das ist nun vorbei. Die türkische Seite...n-tv.de</w:t>
      </w:r>
    </w:p>
    <w:p w14:paraId="486297F1" w14:textId="77777777" w:rsidR="00B75F66" w:rsidRDefault="00B75F66" w:rsidP="00B75F66">
      <w:r>
        <w:t>2020-02-26T15:37:01.000Z Bundesverkehrsministerium versuchte offenbar Standgebühren der Deutschen Bahn auf Parteitagen von SPD, CDU/CSU, FDP und Grünen zu verschleiern! Zu diesem Schluss kommt #AfD-MdB @AndreasBleckMdB nach seiner schriftlichen Anfrage an das @BMVI.Bleck: Bundesverkehrsministerium versuchte offenbar Standgebühren der Deutschen Bahn auf Parteita...Berlin, 26. Februar 2020. Auf schriftliche Fragen des AfD-Bundestagsabgeordneten Andreas Bleck teilte das Bundesministerium für Verkehr und digitale Infrastruktur erst nach expliziter Nachfrage mit,...afdbundestag.de</w:t>
      </w:r>
    </w:p>
    <w:p w14:paraId="096BD1B8" w14:textId="77777777" w:rsidR="00B75F66" w:rsidRDefault="00B75F66" w:rsidP="00B75F66">
      <w:r>
        <w:t>2020-02-26T09:47:11.000Z Geschäftsmäßige #Sterbehilfe schafft eine Kultur des Todes. Der Druck auf alte, kranke, pflegebedürftige, „unproduktive“ Menschen zum „sozialverträglichen Ableben“ wird perspektivisch zunehmen. Entsetzlich.  Ich bin zutiefst erschüttert.Verfassungsrichter erlauben geschäftsmäßige SterbehilfeEntscheidung in Karlsruhe: Das Bundesverfassungsgericht hat einen umstrittenen Sterbehilfe-Paragrafen gekippt und damit Ärzten und Sterbehilfevereinen vorerst freie Hand gegeben.spiegel.de</w:t>
      </w:r>
    </w:p>
    <w:p w14:paraId="0859392B" w14:textId="77777777" w:rsidR="00B75F66" w:rsidRDefault="00B75F66" w:rsidP="00B75F66">
      <w:r>
        <w:t xml:space="preserve">2020-02-26T08:04:34.000Z In d Oberlausitz sollen die Kleinsten jetzt also arabische Lieder hören. Damit sie das „nicht als fremd wahrnehmen.“ So geht Islamisierung. Mit Kinderliedern. Es ist </w:t>
      </w:r>
      <w:r>
        <w:lastRenderedPageBreak/>
        <w:t>unglaublich, wie wir uns freiwillig (!) selbst (!) abschaffen. Nur die #AfD hält dagegen!Sachsen: Kita-Kinder sollen arabische Lieder hörenm.bild.de</w:t>
      </w:r>
    </w:p>
    <w:p w14:paraId="61F2D85F" w14:textId="77777777" w:rsidR="00B75F66" w:rsidRDefault="00B75F66" w:rsidP="00B75F66">
      <w:r>
        <w:t>2020-02-25T11:58:54.000Z Der größte Schuldner des Landes - als Anlageberater für die Menschen, deren Geld er auch sonst zu zu großen Teilen verschleudert . Es ist unglaublich, was für ein dummes Zeug in vormals seriösen Blättern heutzutage so ventiliert wird. #AfD Sprechstunden für Anleger: Wieso Finanzberatung in staatliche Hände gelegt werden sollteMedikamentenhersteller dürfen ihre Arzneien nicht selbst verschreiben. Warum dürfen es Banken? Unser Experte meint: Eine objektive Finanzberatung wäre der sinnvollste Schutz vor Räubern und Wegelag...faz.net</w:t>
      </w:r>
    </w:p>
    <w:p w14:paraId="3C63A5BB" w14:textId="77777777" w:rsidR="00B75F66" w:rsidRDefault="00B75F66" w:rsidP="00B75F66">
      <w:r>
        <w:t xml:space="preserve">2020-02-24T08:38:41.000Z So sieht es aus: die #AfD hat KEINE Stimme in #HamburgWahl verloren, obwohl:1. wir keine einzige Veranstaltung durchführen konnte wegen Linksterror gegen alle Gastwirte.2. es eine nie dagewesene Hetzkampagne gegen uns nach #Hanau gab. Ergo: IHR KRIEGT UNS NICHT KLEIN! </w:t>
      </w:r>
    </w:p>
    <w:p w14:paraId="55D9BC04" w14:textId="77777777" w:rsidR="00B75F66" w:rsidRDefault="00B75F66" w:rsidP="00B75F66">
      <w:r>
        <w:t>2020-02-23T23:00:52.000Z Gratulation an unsere Freunde zur #HHWahl. Trotz der Hetze gegen die #AfD habt ihr gekämpft und es geschafft. Wir lassen uns nicht kleinkriegen. Niederlagen von #CDU und #FDP zeigen:  Ausgrenzung macht nur R2G stark. Im bürgerlichen Lager ist die AfD der stabile Faktor.</w:t>
      </w:r>
    </w:p>
    <w:p w14:paraId="1D0ED16D" w14:textId="77777777" w:rsidR="00B75F66" w:rsidRDefault="00B75F66" w:rsidP="00B75F66">
      <w:r>
        <w:t>2020-02-22T07:36:55.000Z Nun wählt die CDU trotz aller gegenteiligen Behauptungen #Ramelow. Nach der #FDP fällt auch die #Union um. Bürgerliche Mehrheiten gibt es nur mit der #AfD. #Thueringen @paulziemiak</w:t>
      </w:r>
    </w:p>
    <w:p w14:paraId="5C85129F" w14:textId="77777777" w:rsidR="00B75F66" w:rsidRDefault="00B75F66" w:rsidP="00B75F66">
      <w:r>
        <w:t>2020-02-21T14:20:56.000Z Die stellv. Fraktionsvorsitzende der #AfD-Fraktion, @Beatrix_vStorch, erklärt zum #Hanau-Versagen: "Wir müssen darüber reden, dass wir wieder mal ein schweres Versagen unserer Sicherheitsbehörden haben. Wir sollten über den Rücktritt des Generalbundesanwalts reden!" #Hanauattack</w:t>
      </w:r>
    </w:p>
    <w:p w14:paraId="7828374C" w14:textId="77777777" w:rsidR="00B75F66" w:rsidRDefault="00B75F66" w:rsidP="00B75F66">
      <w:r>
        <w:t>2020-02-17T14:51:11.000Z Zum Push-Back-Urteil des Europäischen Gerichtshofs für Menschenrechte erklärt @Beatrix_vStorch: "Da mit dem Urteil offensichtlich illegale Migranten an der Grenze zurückgeführt werden dürfen, sollte  sofort mit der Zurückweisung an der Grenze beginnen.“Beatrix von Storch: EGMR-Urteil zeigt, man kann illegal ins Land eindringende Migranten direkt an...Berlin, 17. Februar 2020. Das Urteil des Europäischen Gerichtshofs für Menschenrechte zu „Push-Backs“, d. h. zu Kollektivausweisungen von illegal eingedrungenen Migranten in die EU, sieht keinen...afdbundestag.de</w:t>
      </w:r>
    </w:p>
    <w:p w14:paraId="39DE6123" w14:textId="77777777" w:rsidR="00B75F66" w:rsidRDefault="00B75F66" w:rsidP="00B75F66">
      <w:r>
        <w:t>2020-02-17T10:29:25.000Z Der Irrsinn geht immer weiter: die Polizei fragt also abgelehnte, illegale Migranten, ob diese abgeschoben werden wollen. Jeder darf kommen, jeder darf bleiben. #SchlussMitDemKuschelkurs #AfDAbschiebungen: Polizei fragt abgelehnten Asylbewerber, ob er möchte - WELTSkurrile Situation in Schwerin: Polizisten fragen einen Iraker, ob er abgeschoben werden möchte. Der verneint das – und die Beamten gehen wieder. In Berlin gab es einen ähnlich seltsamen Fall.welt.de</w:t>
      </w:r>
    </w:p>
    <w:p w14:paraId="23413F61" w14:textId="77777777" w:rsidR="00B75F66" w:rsidRDefault="00B75F66" w:rsidP="00B75F66">
      <w:r>
        <w:t>2020-02-15T16:06:15.000Z  ist auf die Stufe eines mittleren Entwicklungslandes heruntergewirtschaftet: wir sollen jetzt ganz offiziell Lebensmittelvorräte anlegen u das Kochen auf offenem Feuer u ohne fließend Wasser wieder lernen. Das ist der Offenbarungseid nach 14 J. CDU #AfDNahrhaft kochen ohne Strom: Bundesamt plant NotfallkochbuchDas Bundesamt für Bevölkerungsschutz und Katastrophenhilfe (BKK) will Bürgern ein "Notfallkochbuch" für Zeiten ohne funktionierenden Strom an die Hand geben. Es...sueddeutsche.de</w:t>
      </w:r>
    </w:p>
    <w:p w14:paraId="1929208A" w14:textId="77777777" w:rsidR="00B75F66" w:rsidRDefault="00B75F66" w:rsidP="00B75F66">
      <w:r>
        <w:lastRenderedPageBreak/>
        <w:t>2020-02-15T11:13:40.000Z Replying to @WerteUnion and @HGMaassenVerstehe ich das richtig? Sie werden von Mitgliedern ihrer eigenen Partei unter anderem als "Krebsgeschwür" bezeichnet und wollen jetzt über eine "Schmutzkampagne der AFD" debattieren?  Das klingt eher nach Kniefall vor den Hetzern in ihrer eigenen Partei.</w:t>
      </w:r>
    </w:p>
    <w:p w14:paraId="59D21FBA" w14:textId="77777777" w:rsidR="00B75F66" w:rsidRDefault="00B75F66" w:rsidP="00B75F66">
      <w:r>
        <w:t>2020-02-15T13:52:54.000Z Die allerherzlichsten Glückwünsche an @Alice_Weidel zur Wahl als Sprecherin der #AfD Baden-Württemberg !</w:t>
      </w:r>
    </w:p>
    <w:p w14:paraId="6D181B5A" w14:textId="77777777" w:rsidR="00B75F66" w:rsidRDefault="00B75F66" w:rsidP="00B75F66">
      <w:r>
        <w:t>2020-02-14T18:38:30.000Z #Merz Dementi ist eine Lüge. Er hat frei gewählte Abgeordnete als #Gesindel bezeichnet. Hier im Video. Er verhöhnt die Demokratie und 6 Mio Wähler.ntv Netzreporter@ntvNetzreporter · Feb 14, 2020Wen hat @_FriedrichMerz nun mit #Gesindel gemeint? Heute twittert #Merz: "keinesfalls gewählte Abgeordnete oder Wählerinnen und Wähler irgendeiner Partei." https://twitter.com/_FriedrichMerz/status/1228248743969017856…Hören wir doch einfach noch mal rein. Show this thread0:41116.6K views</w:t>
      </w:r>
    </w:p>
    <w:p w14:paraId="50DE4467" w14:textId="77777777" w:rsidR="00B75F66" w:rsidRDefault="00B75F66" w:rsidP="00B75F66">
      <w:r>
        <w:t>2020-02-14T11:46:13.000Z Wer verroht hier die Sprache? „Krebsgeschwür“ (Elmar #Brok), „Giftiger Abschaum“ (Marco #Wanderwitz), „Gesindel“ (#Merz). Das ist die Sprache der angeblich bürgerlichen CDU in der Auseinandersetzung mit #WU und #AfD. Die Heuchler zeigen ihr wahres Gesicht. #Hass #Hetze</w:t>
      </w:r>
    </w:p>
    <w:p w14:paraId="79F3153B" w14:textId="77777777" w:rsidR="00B75F66" w:rsidRDefault="00B75F66" w:rsidP="00B75F66">
      <w:r>
        <w:t>2020-02-12T07:40:36.000Z These countries' laws call to kill gays: Afghanistan Mauritania Pakistan Somalia  Nigeria Sudan QatarThese countries sit on the U.N. Human Rights Council: Afghanistan Mauritania Pakistan Somalia  Nigeria Sudan Qatar#hrc43ILGA World and UN Human Rights</w:t>
      </w:r>
    </w:p>
    <w:p w14:paraId="7D827543" w14:textId="77777777" w:rsidR="00B75F66" w:rsidRDefault="00B75F66" w:rsidP="00B75F66">
      <w:r>
        <w:t>2020-02-14T08:28:10.000Z Der Studienabbrecher @tobiashans legt @HGMaassen den #CDU-Austritt nahe. Während im Arbeitsleben immer höhere Anforderungen gestellt werden, macht die CDU Bildungsversager zu Ministerpräsidenten und lässt sie gestandene Konservative diffamieren. https://welt.de/vermischtes/article205843357/Hans-bei-Illner-Waere-das-Beste-wenn-Maassen-Parteibuch-hergeben-wuerde.html…</w:t>
      </w:r>
    </w:p>
    <w:p w14:paraId="10D97CDC" w14:textId="77777777" w:rsidR="00B75F66" w:rsidRDefault="00B75F66" w:rsidP="00B75F66">
      <w:r>
        <w:t>2020-02-13T16:45:42.000Z Elmar #Brok nannte #Werteunion „Krebsgeschwür“. Den Worten folgen Taten: WU-Sprecher @Ralf_Hoecker geht wegen massiver Bedrohung. Mit  Mafia-Methoden wird die Opposition in der #CDU mundtot gemacht. Was sagen #Merkel #AKK #Merz #Laschet #Spahn dazu?"Ich beuge mich dem Druck" - Sprecher der WerteUnion tritt zurückRalf Höcker, einer der führenden Köpfe der WerteUnion, hat seinen Rückzug ins Privatleben bekannt gegeben. Der Medienanwalt spricht von "einer konzertierten Verleumdungs- und Beleidigungsaktion"...tichyseinblick.de</w:t>
      </w:r>
    </w:p>
    <w:p w14:paraId="0297BE98" w14:textId="77777777" w:rsidR="00B75F66" w:rsidRDefault="00B75F66" w:rsidP="00B75F66">
      <w:r>
        <w:t>2020-02-13T12:57:49.000Z Einheitsfront hetzt gegen AfD. Zitate aus echter Pressemitteilung von #CDU #SPD #Grüne #FDP #SSW:http://ltsh.de/presseticker/2020-02/11/14-23-42-4074/PI-XkKq3kB0-fdp.pdf…cc.@Joerg_Nobis_AfDcc.@ClausSchaffercc.@JulianFlak#ThueringenWahl #Demokratiefeinde#AfD #LTSH #Kemmerich</w:t>
      </w:r>
    </w:p>
    <w:p w14:paraId="12778950" w14:textId="77777777" w:rsidR="00B75F66" w:rsidRDefault="00B75F66" w:rsidP="00B75F66">
      <w:r>
        <w:t>2020-02-13T10:25:40.000Z BReg prüft, ob #Ganztagsbetreuungsanspruch einklagbar werden soll. Also: Schadensersatzanspruch bei Betreuung zu Hause. Staat definiert Kinderbetreuung juristisch als „Schaden“, der vom Steuerzahler ersetzt werden muss. #Giffey-Antwort im Video... #AfDBeatrix von Storch (AfD) - Frau Giffey, sind Kinder wirklich ein...Momentan wird durch die Bundesregierung geprüft, ob der Anspruch auf Ganztagsbetreuung ein einklagbarer Anspruch werden soll. Dieser Anspruch geht einher mit...youtube.com</w:t>
      </w:r>
    </w:p>
    <w:p w14:paraId="0EDB8F78" w14:textId="77777777" w:rsidR="00B75F66" w:rsidRDefault="00B75F66" w:rsidP="00B75F66">
      <w:r>
        <w:t xml:space="preserve">2020-02-10T08:55:28.000Z #AKK ist doch nur ein Bauernopfer. Verantwortung für die Lage trägt #Merkel. Die CDU braucht einen inhaltlichen Neuanfang- und dafür braucht es den Merkelrücktritt. </w:t>
      </w:r>
      <w:r>
        <w:lastRenderedPageBreak/>
        <w:t>Die Union muss über ihre Richtung entscheiden: gen #Linke oder #AfD.Kramp-Karrenbauer verzichtet auf Kanzlerkandidatur und gibt Parteivorsitz abDie bisherige CDU-Chefin wird Angela Merkel nicht als Kanzlerin nachfolgen. Auch den Posten an der Parteispitze räumt AKK. Verteidigungsministerin soll sie bleiben.app.handelsblatt.com</w:t>
      </w:r>
    </w:p>
    <w:p w14:paraId="181BAB10" w14:textId="77777777" w:rsidR="00B75F66" w:rsidRDefault="00B75F66" w:rsidP="00B75F66">
      <w:r>
        <w:t>2020-02-08T16:23:27.000Z Regierungskoalition beschließt, dass Ministerpräsident der Opposition von seinem Amt zurücktreten muss. Der tut es. Ersetzt werden soll er durch einen Kommunisten der Mauermörderpartei. Deutschland ist kaputt. Reparatur nur mit der #AfD möglich. #Kemmerich #ThueringenCDU Deutschlands@CDU · Feb 8, 2020Ergebnis des heutigen Koalitionsausschusses.Show this thread</w:t>
      </w:r>
    </w:p>
    <w:p w14:paraId="787E4EB0" w14:textId="77777777" w:rsidR="00B75F66" w:rsidRDefault="00B75F66" w:rsidP="00B75F66">
      <w:r>
        <w:t>2020-02-07T12:54:54.000Z Das C in #CDU steht nur noch für Chaos. #AKK will einen #FDP-Ministerpräsidenten Kemmerich, der eine Mehrheit hat, ersetzen durch einen unbekannten Kandidaten von #Grünen o #SPD, obwohl es dafür keine Mehrheit gibt und die nicht wollen. Absurd. #ThüringenKramp-Karrenbauer will Kandidaten, "der nicht spaltet"CDU-Chefin Kramp-Karrenbauer hat erklärt, dass ihre Partei in Thüringen nicht für Bodo Ramelow als Regierungschef stimmen wird. Stattdessen sollen SPD und Grüne einen Konsenskandidaten vorschlagen....spiegel.de</w:t>
      </w:r>
    </w:p>
    <w:p w14:paraId="209DB9E3" w14:textId="77777777" w:rsidR="00B75F66" w:rsidRDefault="00B75F66" w:rsidP="00B75F66">
      <w:r>
        <w:t>2020-02-07T11:33:26.000Z #Merkel und #Lindner haben in Thüringen die Demokratie sabotiert. #CDU und #FDP haben sich darüber hinaus durch die offensichtliche Inkompetenz ihres Führungspersonals selbst demontiert. Wer Ramelow unterstützt ist Teil der Linksfront. #Thüringen #AfD: Thüringen: Merkel und Lindner haben die Demokratie sabotiertNachricht auf Freiewelt.netfreiewelt.net</w:t>
      </w:r>
    </w:p>
    <w:p w14:paraId="5DF10E5B" w14:textId="77777777" w:rsidR="00B75F66" w:rsidRDefault="00B75F66" w:rsidP="00B75F66">
      <w:r>
        <w:t>2020-02-06T21:42:45.000Z #Lindner im @heutejournal: der Skandal sei, daß die #AfD in #Thueringen einen Kandidaten aufstellt u dann NICHT wählt. Für ihn ist ergo der Skandal, daß die #FDP einen Kandidaten aufstellt- und die anderen den dann WÄHLEN. Dabei war die Kandidatur doch nur ein Witz! #unwürdig</w:t>
      </w:r>
    </w:p>
    <w:p w14:paraId="03C0B18C" w14:textId="77777777" w:rsidR="00B75F66" w:rsidRDefault="00B75F66" w:rsidP="00B75F66">
      <w:r>
        <w:t>2020-02-06T13:55:25.000Z 24 Stunden und 34 Minuten, bis die #FDP umgefallen ist.  Ein neuer FDP-Rekord. @c_lindner, #Lambsdorff, #Baum, #Strack-Zimmermann &amp; Co. sind @KemmerichThL in den Rücken gefallen – aus Angst vor #Merkel, #Grüne und #SED.  Erbärmlich. Für bürgerliche Wähler bleibt allein die #AfD.</w:t>
      </w:r>
    </w:p>
    <w:p w14:paraId="1267FE56" w14:textId="77777777" w:rsidR="00B75F66" w:rsidRDefault="00B75F66" w:rsidP="00B75F66">
      <w:r>
        <w:t>2020-02-06T13:05:39.000Z #CDU &amp; #FDP gehen vor Linksfront in die Knie, schießen ihren Kandidaten ab, den sie aufgestellt &amp; gewählt haben. Weil sie nicht den Mut zum Regieren haben, machen sie jetzt den Steigbügelhalter für die Alt-#SED. Bürgerliche Mehrheiten? Nur mit der #AfD. #ThueringenWahl #Neuwahlen</w:t>
      </w:r>
    </w:p>
    <w:p w14:paraId="3A94DEBE" w14:textId="77777777" w:rsidR="00B75F66" w:rsidRDefault="00B75F66" w:rsidP="00B75F66">
      <w:r>
        <w:t>2020-02-06T10:06:49.000Z Weil #Erdogan das Ergebnis der Wahl in #Istanbul nicht passte, musste diese wiederholt werden. #Merkel will dasselbe jetzt in Thüringen. Der Islamist und die frühere FDJ-Sekretärin sind sich einig:  Die Herrschenden können nicht abgewählt werden. #Thüringen #NeuwahlenDie Nachrichten@DLFNachrichten · Feb 6, 2020+++ EIL +++ Bundeskanzlerin Merkel nennt die Wahl des FDP-Politikers Kemmerich zum Ministerpräsidenten in Thüringen "unverzeihlich". Dieser Vorgang müsse rückgängig gemacht werden.Show this thread</w:t>
      </w:r>
    </w:p>
    <w:p w14:paraId="7C31ED05" w14:textId="77777777" w:rsidR="00B75F66" w:rsidRDefault="00B75F66" w:rsidP="00B75F66">
      <w:r>
        <w:t xml:space="preserve">2020-02-06T09:12:13.000Z #ÖRR: statt Neutralität, linksradikale Hetze: Nach #omagate der absolute Tiefpunkt. Peter #Frey, #ZDF, missbraucht ÖRR für Parteipolitik, instrumentalisiert die singulären Verbrechen des NS und stellt das Ergebnis demokratischer Wahlen in Frage. #GEZabschaffenZDF heute journal@heutejournal · Feb 5, 2020Die Wahl des neuen #Ministerpräsidenten in #Thueringen </w:t>
      </w:r>
      <w:r>
        <w:lastRenderedPageBreak/>
        <w:t>treibt Demonstranten auf die Straße und bewegt die demokratischen Parteien. #FDP-Mann Thomas #Kemmerich bleibt nur ein Ausweg, kommentiert #ZDF-Chefredakteur Peter #Frey.1:58115.6K views</w:t>
      </w:r>
    </w:p>
    <w:p w14:paraId="225EDC65" w14:textId="77777777" w:rsidR="00B75F66" w:rsidRDefault="00B75F66" w:rsidP="00B75F66">
      <w:r>
        <w:t>2020-02-05T21:42:50.000Z Das ist heute echt ein ganz harter Tag für alle Linksgrünen: erst scheitert #Ramelow in #Thueringen und jetzt ist auch die #Hetzjagd auf #Trump krachend gescheitert. Ihr müsst jetzt gaaaanz tapfer sein . Man nennt das alles #Demokratie.ntv Breaking News@ntv_EIL · Feb 5, 2020Breaking News: US-Senat spricht Trump vom Vorwurf des Machtmissbrauchs frei.  https://n-tv.de/21558038?ts=1580937411441…</w:t>
      </w:r>
    </w:p>
    <w:p w14:paraId="2C39C0AC" w14:textId="77777777" w:rsidR="00B75F66" w:rsidRDefault="00B75F66" w:rsidP="00B75F66">
      <w:r>
        <w:t>2020-02-05T14:23:31.000Z #Linke-Chefin wirft neuem MP den Blumenstrauß vor die Füße. Ex-SED zeigt ihr wahres Gesicht. Keine Ahnung von Demokratie und Machtwechsel. Aber klar: Unter der #SED musste man sich vor überraschenden Wahlergebnissen nicht fürchten. Alt-Stalinisten abgewählt.</w:t>
      </w:r>
    </w:p>
    <w:p w14:paraId="3EA13FE1" w14:textId="77777777" w:rsidR="00B75F66" w:rsidRDefault="00B75F66" w:rsidP="00B75F66">
      <w:r>
        <w:t>2020-02-05T12:45:04.000Z Politische Revolution in #Thüringen. #Bürgerblock schlägt #Linksfront. #AfD Thüringen macht weg frei für Wende im Bund. Glückwunsch an den neuen bürgerlichen Ministerpräsidenten @KemmerichThL. #WendeAfD Thüringen@AfD_Thueringen · Feb 5, 2020Ergebnis des dritten Wahlgangs zur Ministerpräsidentenwahl im Landtag #Thüringen:1 Enthaltung44 #Ramelow0 #Kindervater45 #KemmerichNeuer Ministerpräsident im Freistaat Thüringen damit Thomas L. Kemmerich.Show this thread</w:t>
      </w:r>
    </w:p>
    <w:p w14:paraId="4B1C79D2" w14:textId="77777777" w:rsidR="00B75F66" w:rsidRDefault="00B75F66" w:rsidP="00B75F66">
      <w:r>
        <w:t>2020-02-04T08:45:56.000Z #Seehofer heute auf dem Europäischen Polizeikongress.: „Der Schutz der (EU)-#Außengrenzen funktioniert derzeit noch nicht so, wie man es sich zum Schutz des Rechtsstaats vorstellt.“ Worauf wartet er also? #WortestattTaten #FestungEuropa #GrenzschutzJetzt #EPK2020</w:t>
      </w:r>
    </w:p>
    <w:p w14:paraId="1E7A5A63" w14:textId="77777777" w:rsidR="00B75F66" w:rsidRDefault="00B75F66" w:rsidP="00B75F66">
      <w:r>
        <w:t>2020-02-04T06:49:56.000Z Was für Flüssigkeiten muss man eigentlich konsumiert haben, um diesen ÖRR und seine sog. "Journalisten" noch ertragen zu können? #SolidaritätmitunsererBundeswehr #GEZabschaffen #ZDF #kannweg #sixtus #KalterHass #Bundeswehr</w:t>
      </w:r>
    </w:p>
    <w:p w14:paraId="56EA4D6C" w14:textId="77777777" w:rsidR="00B75F66" w:rsidRDefault="00B75F66" w:rsidP="00B75F66">
      <w:r>
        <w:t>2020-02-03T06:22:12.000Z Der Nikab ist unvereinbar mit der westlichen Kultur u gehört nicht nach  u nicht an unsere Schulen. Wer Nikab tragen will, kann dies in jedem islamischen Land der Welt. Aber nicht bei uns! #UnserLandUnsereWerte #Identität #westlicheZivilisation #NoHijabHamburg: 16-Jährige darf vollverschleiert zur Schule gehenEine Hamburger Berufsschülerin darf ab Montag mit Nikab am Unterricht teilnehmen. Die Stadt will gegen den Beschluss vorgehen - und notfalls das Schulgesetz ändern.spiegel.de</w:t>
      </w:r>
    </w:p>
    <w:p w14:paraId="75A910AE" w14:textId="77777777" w:rsidR="00B75F66" w:rsidRDefault="00B75F66" w:rsidP="00B75F66">
      <w:r>
        <w:t>2020-01-27T10:08:19.000Z „Wir gedenken der Menschen, die von den Nationalsozialisten ermordet wurden. Das Unrecht und das Leid, das sich millionenfach hinter dem Synonym #Auschwitz verbirgt, darf niemals in Vergessenheit geraten", so @Beatrix_vStorch. #WeRemember #NieWieder https://afdbundestag.de/beatrix-von-storch-ns-verbrechen-duerfen-niemals-in-vergessenheit-geraten/…</w:t>
      </w:r>
    </w:p>
    <w:p w14:paraId="71F1EB5A" w14:textId="77777777" w:rsidR="00B75F66" w:rsidRDefault="00B75F66" w:rsidP="00B75F66">
      <w:r>
        <w:t>2020-01-25T22:12:24.000Z Mir fehlen die Worte. #Linke zertrampeln die  Gräber der Opfer des Holocausts.AfD-Fraktion Berlin@AfDFraktionAGH · Jan 25, 2020Linke stören massiv die Gedenkveranstaltung an die Befreiung von #Auschwitz. Dabei zertrampeln sie rücksichtslos Gräber und werfen Trauerkränze durch die Gegend. AfD war vor Ort. @JeanetteAuricht @AfDLindemann  #shoa #Berlin #marzahn #niewieder #b2501</w:t>
      </w:r>
    </w:p>
    <w:p w14:paraId="68DEDD8B" w14:textId="77777777" w:rsidR="00B75F66" w:rsidRDefault="00B75F66" w:rsidP="00B75F66">
      <w:r>
        <w:t xml:space="preserve">2020-01-25T17:08:58.000Z Vergesst die #Rechtschreibung! Die grüne Jugend muss nur noch hüpfen können: für das Klima und gegen Rechts. Den Rest erledigen „kluge Geräte“.Kretschmann hält Rechtschreibung für weniger wichtigFür Baden-Württembergs Ministerpräsident Winfried </w:t>
      </w:r>
      <w:r>
        <w:lastRenderedPageBreak/>
        <w:t>Kretschmann (Grüne) gehört Rechtschreibung nicht zu den „großen, gravierenden Problemen der Bildungspolitik“. Es gebe „kluge Geräte“, die Fehler...jungefreiheit.de</w:t>
      </w:r>
    </w:p>
    <w:p w14:paraId="48E61575" w14:textId="77777777" w:rsidR="00B75F66" w:rsidRDefault="00B75F66" w:rsidP="00B75F66">
      <w:r>
        <w:t>2020-01-24T14:53:44.000Z #Gabriel zieht ohne Finanzerfahrung in den Aufsichtsrat der DB ein. #Katar, Scharia-Diktatur und IS-Förderer, ist an VW und #Deutsche Bank beteiligt. Wen wundert es, warum er Israel kritisierte und es sich mit der #Islam-Lobby nicht verderben wollte?Sigmar Gabriel bei der Deutschen Bank: Von Katars GnadenAn seiner Erfahrung in der Finanzwelt lag es kaum, dass Sigmar Gabriel Aufseher bei der Deutschen Bank wird. Wichtiger sind die Kontakte des Ex-Politikers - und der große Einfluss des Emirats Katar...spiegel.de</w:t>
      </w:r>
    </w:p>
    <w:p w14:paraId="3DD1FBED" w14:textId="77777777" w:rsidR="00B75F66" w:rsidRDefault="00B75F66" w:rsidP="00B75F66">
      <w:r>
        <w:t>2020-01-23T15:51:21.000Z #Merkel kündigt gigantische Transformation an und ist stolz, daß die Deutschen den höchsten Strompreis in Europa zahlen. Die wichtigste Transformation für  ist die sofortige Transformation von einer Merkel-Regierung zu einer Nicht-Merkel-Regierung. #AfDMerkel in Davos: „Gesamte Art des Lebens in nächsten 30 Jahren verlassen“ - WELTBei ihrer Rede beim Weltwirtschaftsforum in Davos hat Angela Merkel von „gigantischen Transformationen“ in den nächsten Jahrzehnten gesprochen. Ältere Bürger müssten die Ungeduld der Jugend verstehen.welt.de</w:t>
      </w:r>
    </w:p>
    <w:p w14:paraId="3BBA8572" w14:textId="77777777" w:rsidR="00B75F66" w:rsidRDefault="00B75F66" w:rsidP="00B75F66">
      <w:r>
        <w:t>2020-01-23T14:53:22.000Z #AfD-Parteitag abgesagt. Gericht nennt als Grund, warum es die Raumkündigung akzeptiert: Wirt wurde mit einem Messer attackiert, seine Familie bedroht &amp; gewarnt, die „Bullen“ einzuschalten. Linker #Terror zerstört die Demokratie und die Regierung sieht zu.Nach Gerichtsurteil: Keine Räume für AfD-ParteitagNach massiven Drohungen der Antifa kann der für kommendes Wochenende geplante Parteitag der AfD Berlin nicht stattfinden. Am Donnerstag gab das Landgericht Berlin seine Entscheidung bekannt, daß der...jungefreiheit.de</w:t>
      </w:r>
    </w:p>
    <w:p w14:paraId="7D9E31CA" w14:textId="77777777" w:rsidR="00B75F66" w:rsidRDefault="00B75F66" w:rsidP="00B75F66">
      <w:r>
        <w:t>2020-01-23T09:57:39.000Z BReg will mit dem nationalen Aktionsplan #Integration direkt in den Heimatländern noch mehr Einwanderer anwerben und eine weitere Schleuse für #Masseneinwanderung in unsere Sozialsysteme öffnen. Nur (!) die #AfD will das nicht. #niemals</w:t>
      </w:r>
    </w:p>
    <w:p w14:paraId="38E9083F" w14:textId="77777777" w:rsidR="00B75F66" w:rsidRDefault="00B75F66" w:rsidP="00B75F66">
      <w:r>
        <w:t>2020-01-22T19:02:24.000Z Hurra! Die Briten haben ihre (vorerst: politische) Freiheit zurück- so wie es die Bürger faktisch in zwei Referenden gewollt haben. #Brexit #Demokratie #EU #DasEndeDerEinbahnstrassentv Breaking News@ntv_EIL · Jan 22, 2020Breaking News: Britisches Parlament billigt endgültig Brexit-Gesetz.  https://n-tv.de/21526858?ts=1579718601624…</w:t>
      </w:r>
    </w:p>
    <w:p w14:paraId="5EEE2816" w14:textId="77777777" w:rsidR="00B75F66" w:rsidRDefault="00B75F66" w:rsidP="00B75F66">
      <w:r>
        <w:t>2020-01-22T10:21:47.000Z #Bandenkriege erschüttern #Schweden. Zwei neue Bomben-Explosionen in Stockholm und eine in Norrköping. Zusammenhang mit er Einwanderungspolitik seit den 80ern &amp; Zuwanderern der 2/3ten Generation ist offensichtlich. #HatAllesNixMitNixZuTun ? Doch! Hat!Drug gang violence in Sweden linked to 60% increase in bomb blastsLast year 257 bomb attacks were reported to police, up from 162 in 2018theguardian.com</w:t>
      </w:r>
    </w:p>
    <w:p w14:paraId="7184AD9B" w14:textId="77777777" w:rsidR="00B75F66" w:rsidRDefault="00B75F66" w:rsidP="00B75F66">
      <w:r>
        <w:t>2020-01-22T09:42:44.000Z Die biodeutsche #taz-Redaktion kritisiert die mangelnde Diversität im deutschen Handball. Das ist typisch für die Links-Grünen: #LangstreckenLuisa gegen das Vielfliegen. Linke Eltern für #Multikulti-Schulen, aber nicht für die eigenen Kinder. #DoppelmoralUte, Malte, Klaus, Luise: Mangelnde Multikulti-Diversität in der Redaktion der „taz“ -Von Roger Letsch Im deutschen Handball tummeln sich „weiße Recken“, beklagt die „taz“ und diagnostiziert dem Sportverband mangelnde Diversität. Der Fußball habe Özil, Boateng und Khedira, doch im...alt.juedischerundschau.de</w:t>
      </w:r>
    </w:p>
    <w:p w14:paraId="0A04F671" w14:textId="77777777" w:rsidR="00B75F66" w:rsidRDefault="00B75F66" w:rsidP="00B75F66">
      <w:r>
        <w:t xml:space="preserve">2020-01-22T09:23:54.000Z #Globalcompact: Monica Gorraci, #IOM, nennt internationale Restaurants als Beweis dafür, dass Migration immer gut ist. Was sie verschweigt: Parallelgesellschaften, Belastung für Schulen &amp; Sozialsysteme, Ehrenmorde, Kinderehen, </w:t>
      </w:r>
      <w:r>
        <w:lastRenderedPageBreak/>
        <w:t>Niedriglöhne. #RosarotebrilleIOM: „Ein Mythos zu glauben, dass Grenzen Migration verhindern“ - WELTDer Globale Pakt für Migration ist seit einem Jahr in Kraft. Monica Goracci von der Internationalen Organisation für Migration sagt, was Deutschland noch tun müsse, um ihn zu erfüllen. Und erklärt,...welt.de</w:t>
      </w:r>
    </w:p>
    <w:p w14:paraId="7B6F0C83" w14:textId="77777777" w:rsidR="00B75F66" w:rsidRDefault="00B75F66" w:rsidP="00B75F66">
      <w:r>
        <w:t>2020-01-15T18:18:42.000Z Meine Solidarität gilt dem Kollegen @KarambaDiaby. Diese Gewaltexzesse sind einfach grauenhaft. Ich verurteile den Angriff auf ihn auf das Schärfste. Hoffentlich treffen die Täter auf einen gerechten, aber harten Richter.Dr. Karamba Diaby@KarambaDiaby · Jan 15, 2020Am Mittwochmorgen wurden an meinem Bürgerbüro Einschusslöcher bemerkt. Eine Büroscheibe mit meinem Konterfei weist mehrere Einschusslöcher auf. Die Polizei und der Staatsschutz ermitteln.</w:t>
      </w:r>
    </w:p>
    <w:p w14:paraId="6E3FF805" w14:textId="77777777" w:rsidR="00B75F66" w:rsidRDefault="00B75F66" w:rsidP="00B75F66">
      <w:r>
        <w:t>2020-01-15T13:41:04.000Z Klar- #Klimahysterie ist das schon lange nicht mehr. Die brauchen Hilfe. Ärztliche. Und wie gut, dass hier niemand Ängste schürt.  #LangstreckenLuisa #FFF #Klimaklage #Klimakrise</w:t>
      </w:r>
    </w:p>
    <w:p w14:paraId="271AD087" w14:textId="77777777" w:rsidR="00B75F66" w:rsidRDefault="00B75F66" w:rsidP="00B75F66">
      <w:r>
        <w:t>2020-01-14T21:48:14.000Z Man kann den Türken keinen Vorwurf machen. Sie erobern einfach nur ein fremdes Land, daß offenbar untergehen will! Ich will das nicht! Die #AfD will das nicht. Wir werden kämpfen! Gegen die Erdoganisierung! #Islam #Deutschland„TRT Deutsch“: Erster deutscher Erdogan-Sender nimmt in Berlin Betrieb aufNoch ein deutschsprachiger Sender eines ausländischen Regimes will der deutschen Öffentlichkeit die Welt ‚jenseits des Mainstreams‘ ...m.bild.de</w:t>
      </w:r>
    </w:p>
    <w:p w14:paraId="4ABE967F" w14:textId="77777777" w:rsidR="00B75F66" w:rsidRDefault="00B75F66" w:rsidP="00B75F66">
      <w:r>
        <w:t>2020-01-14T10:47:32.000Z Klimahysteriker erklären #Klimahysterie zum #Unwort. Ok. Wir ersetzen es sowieso besser durch: #Klimaphobie, #Klimapsychose, #Klimawandelfeindlichkeit, #Klimaextremismus, #Klimafundamentalismus, #Klimafanatismus, #Klimapopulismus. Sucht es Euch aus, Ihr Klimahysteriker!ntv Breaking News@ntv_EIL · Jan 14, 2020Breaking News: "Klimahysterie" ist Unwort des Jahres.  https://n-tv.de/21507759?ts=1578992642577…</w:t>
      </w:r>
    </w:p>
    <w:p w14:paraId="0CA05C9C" w14:textId="77777777" w:rsidR="00B75F66" w:rsidRDefault="00B75F66" w:rsidP="00B75F66">
      <w:r>
        <w:t>2020-01-13T10:55:07.000Z #Greta (17) und #LuisaNeubauer (23) sind strikt dagegen und er macht es trotzdem?! Ich glaube, der kleine Joe (63) ist nach dem Aufsichtsrat-Super-Gau jetzt einfach nur noch beleidigt und wird trotzig... #BüttelDerKlimakids #LachnummerDerNation #ZwischenAllenStühlenFrankfurter Allgemeine@faznet · Jan 13, 2020Die Entscheidung fiel früher als erwartet: Der Industriekonzern #Siemens hält trotz Protesten von Klimaschützern an einer wichtigen Zulieferung für ein umstrittenes Kohlebergwerk in #Australien fest: https://buff.ly/2FJ7aUP</w:t>
      </w:r>
    </w:p>
    <w:p w14:paraId="7F0D714F" w14:textId="77777777" w:rsidR="00B75F66" w:rsidRDefault="00B75F66" w:rsidP="00B75F66">
      <w:r>
        <w:t>2020-01-12T10:36:01.000Z Danke @AfD_LTF_Hessen. Viel günstiger und menschlicher wären Unterbringung und Versorgung in heimatnahen Schutzeinrichtungen. Es ist ein Skandal, dass bis heute nicht aufgeklärt ist, wieso 2015 plötzlich niemand mehr für die UN-Camps zahlen wollte. Untersuchungsausschuss jetzt!HansDampf@schweizok2 · Jan 12, 2020Bundesland Hessen !!!Monatlich: 8.469 Euro pro Person muss der deutsche Steuerzahler den Einrichtungen zahlen die sich um unbegleitete Flüchtlinge kümmern.  https://tichyseinblick.de/daili-es-sentials/monatlich-8-469-euro-fuer-jeden-unbegleiteten-fluechtling-uma/…</w:t>
      </w:r>
    </w:p>
    <w:p w14:paraId="41C0DD15" w14:textId="77777777" w:rsidR="00B75F66" w:rsidRDefault="00B75F66" w:rsidP="00B75F66">
      <w:r>
        <w:t>2020-01-10T12:24:23.000Z #SPD-Chefin @EskenSaskia, die den "demokratischen #Sozialismus" anstrebt und Enteignungen und Vergesellschaftungen für legitime Optionen hält, sieht die Bundesregierung auf einem guten Weg. Mehr muss man über diese rot-schwarze Trümmertruppe nicht wissen. #zurückindieDDR</w:t>
      </w:r>
    </w:p>
    <w:p w14:paraId="1EEE525C" w14:textId="77777777" w:rsidR="00B75F66" w:rsidRDefault="00B75F66" w:rsidP="00B75F66">
      <w:r>
        <w:t xml:space="preserve">2020-01-09T13:42:19.000Z „Bildungsinteressierte Eltern“ machen Schulwahl vom Migrantenanteil abhängig. So sind die #grünen Akademiker: #Migration ist ganz toll, nur eben nicht für die eigenen Kinder. Ich fordere: Mehr @FridayForFuture-Kids an Brennpunktschulen.Berliner Eltern meiden </w:t>
      </w:r>
      <w:r>
        <w:lastRenderedPageBreak/>
        <w:t>Grundschulen im eigenen KiezEs geht um spezielle Profile und die Flucht vorm Brennpunkt: Fast jede zweite Familie will ihr Kind auf eine Schule außerhalb ihres Einzugsgebietes schicken.tagesspiegel.de</w:t>
      </w:r>
    </w:p>
    <w:p w14:paraId="37DA6432" w14:textId="77777777" w:rsidR="00B75F66" w:rsidRDefault="00B75F66" w:rsidP="00B75F66">
      <w:r>
        <w:t>2020-01-09T09:28:22.000Z #Linksfront heißt jetzt „Projektregierung“. Die Koalition von Ex-#SED und #CDU ist nur noch eine Frage der Zeit. Die CDU hat 2019 noch versprochen, das werde es nicht geben. Der Wetterbericht ist verlässlicher als ein Versprechen der CDU.Thüringen: Ramelow will mit Mohring über Regierungsbildung reden - WELTIn Thüringen deutet sich die erste Regierungskoalition zwischen den Linken und der CDU an. Ministerpräsident Bodo Ramelow zeigt sich zu Gesprächen mit CDU-Landeschef Mohring bereit. Falls Altbundes...welt.de</w:t>
      </w:r>
    </w:p>
    <w:p w14:paraId="5042A4A9" w14:textId="77777777" w:rsidR="00B75F66" w:rsidRDefault="00B75F66" w:rsidP="00B75F66">
      <w:r>
        <w:t>2020-01-08T16:32:06.000Z Venezuelan tyrant Nicolas Maduro unseats opposition in National Assembly in what critics are calling "dictatorial theatrics" to undermine the will of the democratically elected body.Why did the U.N. just put Maduro on its highest human rights body?http://rl.com/rax8vbn</w:t>
      </w:r>
    </w:p>
    <w:p w14:paraId="27B3C0B6" w14:textId="77777777" w:rsidR="00B75F66" w:rsidRDefault="00B75F66" w:rsidP="00B75F66">
      <w:r>
        <w:t>2020-01-08T14:19:46.000Z +++Preisschock 2020: #Strom wird zum Luxusartikel+++Neues Jahr, neue #Strompreise, und die kennen in Deutschland nur eine Richtung: Immer weiter nach oben! „Schuld ist die völlig verpfuschte Energiewende“, so @Leif_Erik_Holm, stellv. Fraktionsvorsitzender der #AfD im Bundestag.</w:t>
      </w:r>
    </w:p>
    <w:p w14:paraId="35F4CD60" w14:textId="77777777" w:rsidR="00B75F66" w:rsidRDefault="00B75F66" w:rsidP="00B75F66">
      <w:r>
        <w:t>2020-01-07T14:55:06.000Z #Österreich: @sebastiankurz darf Asylgesetze mit der #FPÖ verabschieden. Die #Grünen haben dem zugestimmt. Gut: Die Grünen treten die Kompetenz in der #Asylpolitik an die ab, die sie haben. Einsicht ist der erste Weg zur Besserung!Schwarz-Grün in Österreich: Fremdscham bei deutschen GrünenDeutsche Grüne kritisieren ihre Pendants aus Österreich für Zugeständnisse an die Rechten. Die Parteifchefin sagt, das werde es in Deutschland nicht geben.taz.de</w:t>
      </w:r>
    </w:p>
    <w:p w14:paraId="0B77ABC1" w14:textId="77777777" w:rsidR="00B75F66" w:rsidRDefault="00B75F66" w:rsidP="00B75F66">
      <w:r>
        <w:t>2020-01-04T15:09:41.000Z Wenn der Iran 15 jährige Homosexuelle öffentlich an Kränen aufhängt, demonstriert keiner der Linken vor iranischen Botschaften.Wenn Frauen 30 J. in den Knast müssen weil sie das Kopftuch ablehnen, auch nicht.Aber sie tun es wenn ein iranischer Terrorist ausgeschaltet wurde.The following media includes potentially sensitive content. Change settingsView</w:t>
      </w:r>
    </w:p>
    <w:p w14:paraId="0904B05B" w14:textId="77777777" w:rsidR="00B75F66" w:rsidRDefault="00B75F66" w:rsidP="00B75F66">
      <w:r>
        <w:t>2019-12-20T08:12:15.000Z Heute wie damals.</w:t>
      </w:r>
    </w:p>
    <w:p w14:paraId="13EE511A" w14:textId="77777777" w:rsidR="00B75F66" w:rsidRDefault="00B75F66" w:rsidP="00B75F66">
      <w:r>
        <w:t>2019-12-19T15:41:00.000Z .@YouTube hat mein Video gelöscht! Weil es gegen die "hate speech policy" verstößt. Da scheint die KI durcheinander gekommen zu sein: das „multiethnische Experiment“ ist nicht meine Idee &amp; die Schlagzeilen wegen der multiethnisch bedingten „Verwerfungen“ sind Tatsachen. Kein Hass</w:t>
      </w:r>
    </w:p>
    <w:p w14:paraId="38AA1535" w14:textId="77777777" w:rsidR="00B75F66" w:rsidRDefault="00B75F66" w:rsidP="00B75F66">
      <w:r>
        <w:t>2019-12-19T11:12:07.000Z +++Alle #Hisbollah-Mitglieder abschieben!+++@Beatrix_vStorch stellt fest: "Vor 6 Monaten hat die #AfD-Fraktion den Antrag gestellt, die islamistische Terrororganisation Hisbollah zu verbieten. Damals haben die Regierungsparteien noch abgelehnt, heute nun die Kehrtwende."</w:t>
      </w:r>
    </w:p>
    <w:p w14:paraId="6FFC6605" w14:textId="77777777" w:rsidR="00B75F66" w:rsidRDefault="00B75F66" w:rsidP="00B75F66">
      <w:r>
        <w:t>2019-12-19T08:50:02.000Z Als #AfD-Fraktion werden wir heute unseren Verbotsantrag erneut einbringen. Denn ein Betätigungsverbot allein ist völlig unzureichend und der Bekämpfung einer Terrororganisation unangemessen. Dazu @Beatrix_vStorch: "Alle #Hisbollah-Mitglieder abschieben!"Beatrix von Storch: Alle Hisbollah-Mitglieder abschieben!Berlin, 19. Dezember 2019. Vor sechs Monaten hat die AfD-Fraktion im Bundestag den Antrag gestellt, die islamistische Terrororganisation Hisbollah in Deutschland zu verbieten. Damals haben die...afdbundestag.de</w:t>
      </w:r>
    </w:p>
    <w:p w14:paraId="40E2D0DE" w14:textId="77777777" w:rsidR="00B75F66" w:rsidRDefault="00B75F66" w:rsidP="00B75F66">
      <w:r>
        <w:lastRenderedPageBreak/>
        <w:t>2019-12-18T16:20:50.000Z Diese Frau wird von Ihrem Steuerzahlergeld finanziert und unterrichtet an einer deutschen Uni. Kein Wunder, dass dieses Land so kaputt ist. #AfD #AGAINSTGenderstudies  #4GenderStudies #MeinungsfreiheitAuchFürIrreAberNichtAufUnsereKostenMadita Oeming@MsOeming · Dec 18, 2019Damit Männer endlich weinen, kreischen, Nagellack benutzen, Elternzeit nehmen, Beyoncé hören, Männer lieben, Prosecco trinken, weniger verdienen, Pink tragen, k(l)eine Penisse haben, Hausmänner, Erzieher oder Tänzer werden und Vulvas haben dürfen  #4GenderStudiesShow this thread</w:t>
      </w:r>
    </w:p>
    <w:p w14:paraId="5873A2A6" w14:textId="77777777" w:rsidR="00B75F66" w:rsidRDefault="00B75F66" w:rsidP="00B75F66">
      <w:r>
        <w:t>2019-12-18T15:56:55.000Z Nach @OlafScholz folgt das #Klimapaket “einer sehr sozialen Agenda”. Dreister geht kaum. Einem Parteibonzen wie SPD-Scholz sind höhere Ausgaben für Mobilität und Heizen natürlich egal. Für Geringverdiener heißt das: frieren und zu Hause bleiben. #unsozial!</w:t>
      </w:r>
    </w:p>
    <w:p w14:paraId="67339783" w14:textId="77777777" w:rsidR="00B75F66" w:rsidRDefault="00B75F66" w:rsidP="00B75F66">
      <w:r>
        <w:t>2019-12-16T13:56:21.000Z War klar: Die Grünen nehmen einmal mehr Millionen Bürger in Geiselhaft. Gering- und Mittelverdiener werden noch härter geschröpft als bisher schon zu befürchten war. Auch @Markus_Soeder und die CSU betreiben die Klima-Hysterie mit. #unsozialStatt zehn Euro pro Tonne: Bund und Länder erhöhen CO2-Preis: Einstieg bei 25 Euro ab 2021 | svz.deDer CO2-Preis soll bis 2025 auf 55 Euro ansteigen, im Gegenzug soll die EEG-Umlage sinken.svz.de</w:t>
      </w:r>
    </w:p>
    <w:p w14:paraId="41487B4B" w14:textId="77777777" w:rsidR="00B75F66" w:rsidRDefault="00B75F66" w:rsidP="00B75F66">
      <w:r>
        <w:t>2019-12-16T12:51:13.000Z Die linksgrünen Ideologen wollen „Klimaflüchtlinge“ aus der Süd-Sahara (kleiner CO2-Fußabdruck) in Industrieländer (großer CO2-Fußabdruck) umsiedeln. UND: natürlich brauchen die dann auch den dt. Pass. Das macht Sinn- wenn das Ziel „Deutschland verrecke“ ist. Und das ist es ja.Ralf Schuler@drumheadberlin · Dec 16, 2019Klima-Flüchtlinge sollen deutschen Pass bekommen @BILD https://bild.de/politik/inland/politik-inland/klima-fluechtlinge-sollen-einen-deutschen-pass-bekommen-das-fordern-die-gruenen-66718842.bild.html…</w:t>
      </w:r>
    </w:p>
    <w:p w14:paraId="14AECC02" w14:textId="77777777" w:rsidR="00B75F66" w:rsidRDefault="00B75F66" w:rsidP="00B75F66">
      <w:r>
        <w:t xml:space="preserve">2019-12-15T08:59:15.000Z Ich wünsche einen schönen dritten Advent! Und allen öffentlich-rechtlichen Brexitphoben und Johnson-Hassern- gute Besserung. Ihr werdet es überleben. #Demokratie #ZweitesReferendum #gewöhntEuchDran #Brexit Norbert Bolz@NorbertBolz </w:t>
      </w:r>
      <w:r>
        <w:rPr>
          <w:rFonts w:hint="eastAsia"/>
        </w:rPr>
        <w:t>·</w:t>
      </w:r>
      <w:r>
        <w:t xml:space="preserve"> Dec 15, 2019Die öffentlich-rechtlichen Journalisten leben in einer Parallelwelt, die erst zusammenbrechen wird, wenn sie keine Gebühren mehr kassieren.</w:t>
      </w:r>
    </w:p>
    <w:p w14:paraId="10D52173" w14:textId="77777777" w:rsidR="00B75F66" w:rsidRDefault="00B75F66" w:rsidP="00B75F66">
      <w:r>
        <w:t>2019-12-14T20:20:21.000Z Israelische Presse mal wieder genauer informiert als unsere Hauptstadtpresse: die wissen (und berichten!), daß die #AfD das #Hisbollahverbot zuerst gefordert hat. Und alle anderen erstmal dagegen waren.Four German parties call for ban of Hezbollah activitiesHezbollah’s “political wing” operates in Germany by raising funds, recruiting new members and spreading antisemitic and jihadi ideologies.jpost.com</w:t>
      </w:r>
    </w:p>
    <w:p w14:paraId="5B70FF82" w14:textId="77777777" w:rsidR="00B75F66" w:rsidRDefault="00B75F66" w:rsidP="00B75F66">
      <w:r>
        <w:t>2019-12-14T12:50:09.000Z Die Regierung verliert beim Kampf gegen RECHTS jede Hemmung. Strafverfolgungsbehörden sollen jetzt von allen Telemediendiensteanbietern die Herausgabe von Nutzerpasswörter fordern können. Und das ohne richterlichen Beschluss! #ITSicherheit adé.Kampf gegen Hass und Hetze im Netz: BVDW sieht Rechtsstaatlichkeit in GefahrHassreden und politisch motivierte Straftaten im Internet stellen Politik und Strafverfolgungsbehörden seit Jahren vor Herausforderungen. Das aktuelle Vorhaben...bvdw.org</w:t>
      </w:r>
    </w:p>
    <w:p w14:paraId="19070A0D" w14:textId="77777777" w:rsidR="00B75F66" w:rsidRDefault="00B75F66" w:rsidP="00B75F66">
      <w:r>
        <w:t>2019-12-14T19:41:39.000Z Die Frau leitet das ARD-Studio London ‍. Wir sollten lieber das öffentlich-rechtliche Fernsehen zerschlagen  als das Vereinigte Königreich  . Ich will diesen linken „Journalismus" nicht finanzieren müssen. Weg mit #Zwangsgebühren = #Rundfunkbeitrag!Annette Dittert@annettedittert · Dec 13, 2019The EU must now take the Scottish independence pledge seriously. twitter.com/CraigMurrayOrg…</w:t>
      </w:r>
    </w:p>
    <w:p w14:paraId="3E1956CF" w14:textId="77777777" w:rsidR="00B75F66" w:rsidRDefault="00B75F66" w:rsidP="00B75F66">
      <w:r>
        <w:lastRenderedPageBreak/>
        <w:t>2019-12-14T14:05:56.000Z Klassische Lückenpresse: #CDU #SPD u #FDP haben den Antrag d #AfD auf Hisbollahverbot ABGELEHNT. Die 6-monatige Blockade im Ausschuss ist jetzt gem. 62 GO zu Ende. Also kopieren sie unseren Antrag u stellen ihn selbst. „Wir werden sie jagen“ #AfDwirkt  https://deutschlandfunk.de/terrorismus-union-spd-und-fdp-fordern-betaetigungsverbot.1939.de.html?drn:news_id=1080164…</w:t>
      </w:r>
    </w:p>
    <w:p w14:paraId="6D2424FA" w14:textId="77777777" w:rsidR="00B75F66" w:rsidRDefault="00B75F66" w:rsidP="00B75F66">
      <w:r>
        <w:t>2019-12-13T14:11:26.000Z #Berlin #Mitte wäre ein guter Standort für ein #Mahnmal für SED-Opfer. #afd #bvvmitteAfD-Fraktion im Deutschen Bundestag@AfDimBundestag · Dec 13, 2019Zum geplanten Mahnmal für SED-Opfer, erklärt der Parl. Geschäftsführer der #AfD, Götz Frömming @GtzFrmming: "Wir brauchen keine Machbarkeitsstudien für 250.000€ oder Diskussionen, sondern sollten es endlich einfach machen!"https://youtu.be/RwvaiFg1We4</w:t>
      </w:r>
    </w:p>
    <w:p w14:paraId="1EAB8C99" w14:textId="77777777" w:rsidR="00B75F66" w:rsidRDefault="00B75F66" w:rsidP="00B75F66">
      <w:r>
        <w:t>2019-12-13T07:39:53.000Z Die #UK-Wahl ist eine Richtungsentscheidung für den gesamten Westen: Der #Brexit kommt, der Nationalstaat gewinnt, die Linke verliert - democracy works.</w:t>
      </w:r>
    </w:p>
    <w:p w14:paraId="363D9423" w14:textId="77777777" w:rsidR="00B75F66" w:rsidRDefault="00B75F66" w:rsidP="00B75F66">
      <w:r>
        <w:t>2019-12-12T10:43:45.000Z Der deutsche UN-Botschafter hat es  - mit guten Gründen - auf die internationale Antisemitismusliste geschafft. Was für eine Schande. Frau #Merkel, berufen Sie diesen Mann endlich ab! Er ist eine Schande für unser Land und straft all ihr Reden pro Israel Lügen.  #AfD #IsraelRoland Tichy@RolandTichy · Dec 12, 2019Allmählich wird's international eng für Frau Bundeskanzlerin Doppelzunge: Ihr UN-Botschafter  als Antisemit auf der Watch-List. https://tichyseinblick.de/daili-es-sentials/jerusalem-post-un-botschafter-christoph-heusgen-auf-negativliste/…</w:t>
      </w:r>
    </w:p>
    <w:p w14:paraId="7368D249" w14:textId="77777777" w:rsidR="00B75F66" w:rsidRDefault="00B75F66" w:rsidP="00B75F66">
      <w:r>
        <w:t>2019-12-06T09:44:24.000Z Recht so: Machen wir uns ehrlich! Wer #Antisemitismus bekämpfen will, muss wissen, woher der kommt. Wenn unaufgeklärte Fälle statistisch immer „rechts“ erfasst werden, ist die Statistik unbrauchbar. #AfD hat diese Korrektur schon lange gefordert. #AfDwirktStraftaten gegen Juden: Thomas Strobl will klarere Statistik zu AntisemitismusDer CDU-Politiker hält die Statistik für zu wenig aussagekräftig und schlägt eine Reform vor.stuttgarter-nachrichten.de</w:t>
      </w:r>
    </w:p>
    <w:p w14:paraId="175836FA" w14:textId="77777777" w:rsidR="00B75F66" w:rsidRDefault="00B75F66" w:rsidP="00B75F66">
      <w:r>
        <w:t>2019-12-05T14:30:53.000Z (2/2) BMU-Papier: Tempolimit. EU: Überwachung des Spritverbrauchs. Die irren Klima-Pläne von #EU und BReg sind nicht nur unsozial und gegen die Mittelschicht, sie beenden unsere Freiheit. #totalitärEU-Vorschrift für neue Autos: Ab 2020 wird der Spritverbrauch überwachtDer neue Verbrauchszyklus WLTP soll die Verbräuche realitätsnaher und die Fahrzeuge sparsamer machen. Ab Anfang 2020 will die EU zudem bei Neuwagen den Verbrauch jedes einzelnen überwachen. Wie...focus.de</w:t>
      </w:r>
    </w:p>
    <w:p w14:paraId="2E41E36C" w14:textId="77777777" w:rsidR="00B75F66" w:rsidRDefault="00B75F66" w:rsidP="00B75F66">
      <w:r>
        <w:t>2019-12-05T11:33:29.000Z (1/2) BMU-Papier: Pendlerpauschale abschaffen, Spritpreise 50-70 Cent höher durch Steuern, LKW-Maut teurer. EU: "Klima-Maut". Mobilität nur noch für Besserverdienende. #unsozial #wirtschaftsfeindlich #nurnochAfDUmweltbundesamt:Sprit muss bis zu 70 Cent teurer werdenEin internes Papier aus dem Umweltbundesamt zeigt, welch drastische Einschnitte nötig wären, um die Klimaziele im Verkehr zu erreichen.sueddeutsche.de</w:t>
      </w:r>
    </w:p>
    <w:p w14:paraId="30BE6E77" w14:textId="77777777" w:rsidR="00B75F66" w:rsidRDefault="00B75F66" w:rsidP="00B75F66">
      <w:r>
        <w:t>2019-12-04T11:34:37.000Z Liebe #Linke #Grüne #Antifa und sonstige Gewalt-gegen-rrächts-Befürworter, seht Euch das an! Pflänzchen, die Ihr zertreten wollt, werden zu Bäumen. Jeder Anschlag auf uns macht uns nur noch stärker . #AfDLukas Steinwandter@LSteinwandter · Dec 4, 2019Heute vor 25 Jahren legten Linksextremisten in Weimar ein Feuer in der Druckerei der JUNGEN FREIHEIT. Es war einer der schwesten Anschläge auf die damals noch junge Wochenzeitung. Mit Gewalt wollten die Täter das Einstellen der JF erzwingen – ohne Erfolg.https://jungefreiheit.de/wissen/geschichte/2019/die-taeter-wurden-nie-ermittelt/…</w:t>
      </w:r>
    </w:p>
    <w:p w14:paraId="14A0A8F8" w14:textId="77777777" w:rsidR="00B75F66" w:rsidRDefault="00B75F66" w:rsidP="00B75F66">
      <w:r>
        <w:lastRenderedPageBreak/>
        <w:t>2019-12-03T08:35:50.000Z Liebe Klimagläubige, ohne Eure Prophetin u ohne die wesentlichen „Klimasünder“ China, Indien, Russland und USA könnt Ihr Euch Eure #COP25-Messe in #Madrid echt stecken. Das spart auch jede Menge CO2. Und noch was: keine Kerzen an Weihnachten! Die bringen den CO2-Tod subito! #AfD</w:t>
      </w:r>
    </w:p>
    <w:p w14:paraId="727EEE7C" w14:textId="77777777" w:rsidR="00B75F66" w:rsidRDefault="00B75F66" w:rsidP="00B75F66">
      <w:r>
        <w:t>2019-11-30T10:07:22.000Z Allein „Demokratische Wahlen“ und nicht der „Sturm auf die Bastille“  werden erfolgreich sein. Der Verfassungsschutz arbeitet gegen uns, aber wir werden „alles tun, um es denen so schwer wie möglich zu machen.“ Danke an Alexander #Gauland #AfDparteitag #eröffnet</w:t>
      </w:r>
    </w:p>
    <w:p w14:paraId="0A8FF453" w14:textId="77777777" w:rsidR="00B75F66" w:rsidRDefault="00B75F66" w:rsidP="00B75F66">
      <w:r>
        <w:t>2019-11-29T08:04:05.000Z Russland: #Putin=böse, USA: @realDonaldTrump = böse, UK: #Brexit = böse, Osteuropa: #Refugeesnotwelcome = böse, @EmmanuelMacron: Gegen #NATO mit Putin. Deutschland ist dank #Merkel isoliert. Gesinnungsethik führt in die Sackgasse. Mehr Realismus wagen.Frankreich und Russland: Macrons neue Nato-Politik dürfte dramatische Folgen haben - WELTKurz vor dem Nato-Gipfel erklärt Frankreichs Präsident, Russland sei nicht mehr der Feind. Macron verhinderte zudem, dass Deutschland freiwillig mehr in den Gemeinschaftshaushalt der Allianz einzahlt...welt.de</w:t>
      </w:r>
    </w:p>
    <w:p w14:paraId="4F9CCF92" w14:textId="77777777" w:rsidR="00B75F66" w:rsidRDefault="00B75F66" w:rsidP="00B75F66">
      <w:r>
        <w:t>2019-11-28T16:00:52.000Z Über meinen neuen #Telegram-Kanal können Sie in Zukunft direkt und unmittelbar über meine Arbeit informiert werden. Unter folgendem Einladungslink können Sie meinem offiziellen Telegram-Kanal beitreten:  https://t.me/BeatrixvStorch #Meinungsfreiheit #AfD #NetzDG</w:t>
      </w:r>
    </w:p>
    <w:p w14:paraId="4DD3EF73" w14:textId="77777777" w:rsidR="00B75F66" w:rsidRDefault="00B75F66" w:rsidP="00B75F66">
      <w:r>
        <w:t>2019-11-28T14:35:27.000Z Im Juni brachte die #AfD-Fraktion den Verbotsantrag zur #Hisbollah ein. Damals widersetzten sich die übrigen Parteien. Nun schwenkt man um. Dazu @Beatrix_vStorch: "Wir werden die Altparteien vor uns hertreiben. Das haben wir erfolgreich getan!" https://afdbundestag.de/beatrix-von-storch-afd-fraktion-wirkt-groko-will-endlich-terror-organisation-hisbollah-verbieten… #BundestagBeatrix von Storch: AfD-Fraktion wirkt: GroKo will endlich Terror-Organisation Hisbollah verbietenBerlin, 28. November 2019. Die Bundesregierung plant einem SPIEGEL-Bericht zufolge ein Betätigungsverbot für die Hisbollah in Deutschland. Dem Bericht nach kann ein rechtskräftiger Beschluss bereits...afdbundestag.de</w:t>
      </w:r>
    </w:p>
    <w:p w14:paraId="5695FFB1" w14:textId="77777777" w:rsidR="00B75F66" w:rsidRDefault="00B75F66" w:rsidP="00B75F66">
      <w:r>
        <w:t>2019-11-28T12:58:48.000Z Juni 2019: #AfD beantragt #Hisbollah-Verbot.  #CDUCSUSPD sind geschlossen dagegen. „Geht nicht! Wegen #Libanon und #EU usw“ Ein halbes Jahr später: es geht doch! Wir lernen: Das AfD-Programm von heute ist die Regierungspolitik von morgen. #AfDwirkt!Bundesregierung plant Hisbollah-VerbotDie Bundesregierung plant nach SPIEGEL-Informationen ein Betätigungsverbot für die libanesische Terrormiliz Hisbollah in Deutschland. Darauf haben sich Auswärtiges Amt, Justiz- und Innenministerium...spiegel.de</w:t>
      </w:r>
    </w:p>
    <w:p w14:paraId="537F1F3D" w14:textId="77777777" w:rsidR="00B75F66" w:rsidRDefault="00B75F66" w:rsidP="00B75F66">
      <w:r>
        <w:t>2019-11-28T11:45:24.000Z Senat zur Absage der Veranstaltung befragt, für die sich Beatrix von Storch angemeldet hatte. Der Regierende Bürgermeister erklärte sich für unzuständig ("legen Universitäten selbst fest"). Zudem sehe er kein beeinträchtigtes Meinungsklima. Weltfremd.Besuch von Beatrix von Storch geplatztNach angekündigten Protesten wurde ein Seminar an der Freien Universität in Berlin abgesagt. AfD-Politikerin von Storch hatte sich öffentlich angekündigt.tagesspiegel.de</w:t>
      </w:r>
    </w:p>
    <w:p w14:paraId="4EDE3D41" w14:textId="77777777" w:rsidR="00B75F66" w:rsidRDefault="00B75F66" w:rsidP="00B75F66">
      <w:r>
        <w:t>2019-11-27T15:48:15.000Z .@OrganizeStrike Ich habe mich bei @FFF_FU_Berlin zur Veranstaltung #Klimawandel und #Gender angemeldet. Nur um zuzuhören! Ergebnis: Panik, Hysterie, #Antifa marschiert, sagen ihre eigene Veranstaltung ab. Wie erbärmlich! Unis beherrscht von Polit-Sekten. #Meinungsfreiheitorganize:strike@OrganizeStrike · Nov 27, 2019Die Veranstaltung der #PublicClimateSchool an der #FU mit der #AfD-Abgeordneten von Storch wurde von Präsidium abgesagt. #KlimaStreik #KlimaStreikWoche #FridaysForFutureShow this thread</w:t>
      </w:r>
    </w:p>
    <w:p w14:paraId="3EE0B523" w14:textId="77777777" w:rsidR="00B75F66" w:rsidRDefault="00B75F66" w:rsidP="00B75F66">
      <w:r>
        <w:lastRenderedPageBreak/>
        <w:t>2019-11-22T14:18:24.000Z Nein?! Doch!!! Ohhhh!!!  Und das totaaal Tolle ist: wir „dürfen“ #Miri auch noch 1000 mal abschieben. Weil der ja auch 1000 mal wieder ungehindert einreisen darf. #EinLandMachtSichZumLöffelntv Breaking News@ntv_EIL · Nov 22, 2019Breaking News: Bremer Clanchef Miri darf abgeschoben werden.  https://n-tv.de/21412188?ts=1574430638884…</w:t>
      </w:r>
    </w:p>
    <w:p w14:paraId="4D91E757" w14:textId="77777777" w:rsidR="00B75F66" w:rsidRDefault="00B75F66" w:rsidP="00B75F66">
      <w:r>
        <w:t>2019-11-21T23:18:17.000Z Sowas hat die #FDP nicht verdient. Der große #Genscher würde sich im Grabe umdrehen. https://t.co/ArifX2yglOThis Tweet is unavailable.</w:t>
      </w:r>
    </w:p>
    <w:p w14:paraId="7164D676" w14:textId="77777777" w:rsidR="00B75F66" w:rsidRDefault="00B75F66" w:rsidP="00B75F66">
      <w:r>
        <w:t>2019-11-21T13:59:43.000Z 14 % von #VW gehören dem Emirat #Katar, das den #IS und die #Muslimbrüder fördert. Statt die #AfD zu bashen, sollte VW lieber mal verhindern, dass die VW-Gewinne zur Terrorfinanzierung verwendet werden.Auf Wunsch des Sponsors: Schriftzug „Volkswagen Halle“ wird bei AfD-Parteitag abgedeckt - WELTDie AfD will für ihren Parteitag die Volkswagen-Halle in Braunschweig mieten. Weil die Belegschaft des Unternehmens das nicht dulden will, muss der Schriftzug weichen. Der AfD-Parteichef hält die...welt.de</w:t>
      </w:r>
    </w:p>
    <w:p w14:paraId="44844F40" w14:textId="77777777" w:rsidR="00B75F66" w:rsidRDefault="00B75F66" w:rsidP="00B75F66">
      <w:r>
        <w:t>2019-11-20T09:58:04.000Z 2018: Computermesse Cebit wird eingestellt2020: Halal-Hannover Messe wird eröffnetNichts beschreibt die industrielle und gesellschaftliche Entwicklung Deutschlands besser.Nichts haram: Erste Halal-Messe Deutschlands ist für März geplantNächstes Jahr findet in Hannover die erste Halal-Messe statt. Auf der "Halal Hannover" werden nur Produkte angeboten, die nach islamischem Recht "halal", sprich "erlaubt" sind. Die Nachfrage nach...jungefreiheit.de</w:t>
      </w:r>
    </w:p>
    <w:p w14:paraId="22E110C2" w14:textId="77777777" w:rsidR="00B75F66" w:rsidRDefault="00B75F66" w:rsidP="00B75F66">
      <w:r>
        <w:t>2019-11-20T14:22:07.000Z Die Klimanazis von #ExtinctionRebellion lassen die Maske fallen: Die wollen die Demokratie abschaffen und relativieren den Holocaust. Wo bleibt  der #Verfassungsschutz,  „Demokratie leben“ und Unvereinbarkeitsbeschluss der #Grünen?Roger Hallam: Mitgründer von Extinction Rebellion nennt Holocaust "weiteren Scheiß"Roger Hallam betrachtet Genozide historisch als "ein fast normales Ereignis". Er relativiert den Holocaust und bezeichnet die deutsche Haltung in der ZEIT als "lähmend".zeit.de</w:t>
      </w:r>
    </w:p>
    <w:p w14:paraId="2F4CB965" w14:textId="77777777" w:rsidR="00B75F66" w:rsidRDefault="00B75F66" w:rsidP="00B75F66">
      <w:r>
        <w:t>2019-11-20T07:12:20.000Z „Flüchtlinge“ flüchten deutlich lieber dahin, wo es am meisten Geld gibt?! Ist wissenschaftlich erwiesen?!! Nein! Doch!! Oooooh. #AfDPrinceton-Studie Sozialleistungen locken ZuwandererBislang haben wissenschaftliche Untersuchungen nur einen schwachen Effekt von Sozialtransfers auf die Bereitschaft zuzuwandern nachgewiesen. Ein Forscherteam hat es nun am Beispiel Dänemark untersu...m.faz.net</w:t>
      </w:r>
    </w:p>
    <w:p w14:paraId="2D712625" w14:textId="77777777" w:rsidR="00B75F66" w:rsidRDefault="00B75F66" w:rsidP="00B75F66">
      <w:r>
        <w:t>2019-11-19T14:40:32.000Z .@petertauber will Schwarzgrün. Da ist dann natürlich kein Platz für die @WerteUnion. Das ist konsequent. Und gut für die #AfD. Macht Ihr mal nur schön weiter so.Peter Tauber: Für die Werteunion ist kein Platz in der CDU - WELTSie fallen mit permanenter Kritik an der eigenen Parteiführung und schrillen Tönen auf: die Mitglieder der sogenannten Werteunion. Für eine Gruppe, die schon mit ihrem Namen unterstellt, alleiniger...welt.de</w:t>
      </w:r>
    </w:p>
    <w:p w14:paraId="68D113BC" w14:textId="77777777" w:rsidR="00B75F66" w:rsidRDefault="00B75F66" w:rsidP="00B75F66">
      <w:r>
        <w:t>2019-11-19T07:54:54.000Z Gott schütze uns davor, dass diese Ökonazis jemals regieren.  Sie sind Feinde unserer freiheitlich-demokratischen Ordnung. Sie sind fanatisch und sie hassen unser Land. #Gruene #bdk19Grünen-Parteitag: Die Frauen entscheiden, ob debattiert wird - WELTAuf dem Parteitag in Bielefeld haben die Grünen auch über ihre Debattenkultur abgestimmt. Ergebnis: Männer haben künftig weniger zu melden. Und der Bau von Einfamilienhäusern soll erschwert werden,...welt.de</w:t>
      </w:r>
    </w:p>
    <w:p w14:paraId="37EEF946" w14:textId="77777777" w:rsidR="00B75F66" w:rsidRDefault="00B75F66" w:rsidP="00B75F66">
      <w:r>
        <w:t>2019-11-18T13:21:30.000Z #Deutschland #Entwicklungsland #nurnochpeinlichtagesschau@tagesschau · Nov 18, 2019Unsere Schalte zum Anti-Funkloch-Treffen des Bundeskabinetts in #Meseberg wurde leider unterbrochen. Der Grund: offenbar ein Funkloch.</w:t>
      </w:r>
    </w:p>
    <w:p w14:paraId="65DDD46F" w14:textId="77777777" w:rsidR="00B75F66" w:rsidRDefault="00B75F66" w:rsidP="00B75F66">
      <w:r>
        <w:lastRenderedPageBreak/>
        <w:t>2019-11-16T22:00:26.000Z Ihr allerliebster Minister @HeikoMaas hat gerade 8x in der VN gegen Israel stimmen lassen. Natürlich ohne jeden Antisemitismus. "Ent-lieben" Sie sich jetzt?!Sawsan Chebli@SawsanChebli · Nov 16, 2019Mein allerliebster Minister @HeikoMaas wurde heute vom Jüdischen Museum Berlin @jmberlin mit den Preis für Verständigung und Toleranz 2019 geehrt. Kein Politiker setzt sich so gegen Rassismus, Rechtsextremismus und Antisemitismus ein wie er. Herzlichen Glückwunsch! So verdient.</w:t>
      </w:r>
    </w:p>
    <w:p w14:paraId="0A2B96A5" w14:textId="77777777" w:rsidR="00B75F66" w:rsidRDefault="00B75F66" w:rsidP="00B75F66">
      <w:r>
        <w:t>2019-11-16T08:46:56.000Z Die #UNO hat #Israel gestern als einziges Land der Welt in acht separaten Resolutionen verurteilt. Wie hat dein Land abgestimmt?         N     J     Ent.   8   6            2   2     1     4   1     4     3   0     7     1   0     7     1   0     7     1UN Watch@UNWatch · Nov 15, 2019BREAKING: The UN just targeted Israel in 8 separate resolutions, and 0 on the rest of the world. None of resolutions mention Hamas or Palestinian Islamic Jihad.See below thread for resolutions texts and full votes:https://unwatch.org/un-committee-condemns-israel-8-times-rest-of-world-0/…Show this thread</w:t>
      </w:r>
    </w:p>
    <w:p w14:paraId="453EF622" w14:textId="77777777" w:rsidR="00B75F66" w:rsidRDefault="00B75F66" w:rsidP="00B75F66">
      <w:r>
        <w:t>2019-11-15T11:09:28.000Z „Unsere Vermutung scheint bestätigt: Die obere politische Leitungsebene war auf Ministerebene involviert und hat alles getan, um #Amri möglichst ungestört agieren zu lassen. War auch die Kanzlerin beteiligt?" Dazu @Beatrix_vStorch und Lars Herrmann: https://afdbundestag.de/beatrix-von-storch-lars-herrmann-untersuchungsausschuss-breitscheidplatz-schwere-vorwuerfe-gegen-innenministerium-restlos-aufklaeren… #AfDBeatrix von Storch/Lars Herrmann: Untersuchungsausschuss-Breitscheidplatz – Schwere Vorwürfe gegen...Berlin, 15. November 2019. Nach der gestrigen Sitzung des Untersuchungsausschusses Breitscheidplatz des Bundestages erklären Beatrix von Storch, AfD-Obfrau im Untersuchungsausschuss und stellvertre...afdbundestag.de</w:t>
      </w:r>
    </w:p>
    <w:p w14:paraId="1B75470D" w14:textId="77777777" w:rsidR="00B75F66" w:rsidRDefault="00B75F66" w:rsidP="00B75F66">
      <w:r>
        <w:t>2019-11-14T09:48:17.000Z llamo al Presidente Sebastian Piñera para que tome todas las medidas necesarias para parar la violencia en Chile y proteger a los ciudadanos.De usted Señor Presidente Piñera depende que la violencia no le gane a millones de chilenos.Sr Presidente, actue !</w:t>
      </w:r>
    </w:p>
    <w:p w14:paraId="7D33893F" w14:textId="77777777" w:rsidR="00B75F66" w:rsidRDefault="00B75F66" w:rsidP="00B75F66">
      <w:r>
        <w:t>2019-11-13T19:18:34.000Z #Hisbollah Verbotsantrag der #AfD: Heute von allen Altparteien boykottiert. Antisemitismus wird wortreich bedauert und der entschlossene Kampf dagegen täglich propagiert. Nur wo man wirklich mal handeln könnte, da passiert #NIX.</w:t>
      </w:r>
    </w:p>
    <w:p w14:paraId="3D2539B0" w14:textId="77777777" w:rsidR="00B75F66" w:rsidRDefault="00B75F66" w:rsidP="00B75F66">
      <w:r>
        <w:t>2019-11-13T12:13:02.000Z „Die #AfD-Fraktion wollte das Verbot der #Hisbollah im #Bundestag namentlich zur Abstimmung stellen. Unseren Antrag haben die anderen Parteien im Innenausschuss zum wiederholten Male von der Tagesordnung gestrichen". Dazu @Beatrix_vStorch: https://afdbundestag.de/beatrix-von-storch-altparteien-im-bundestag-schuetzen-die-terrororganisation-hisbollah… #SPD #CDUBeatrix von Storch: Altparteien im Bundestag schützen die Terrororganisation HisbollahBerlin, 13. November 2019. Nach der heutigen Sitzung des Innenausschusses des Bundestages erklärt Beatrix von Storch, stellvertretende Vorsitzende und Antisemitismusbeauftragte der AfD-Fraktion im...afdbundestag.de</w:t>
      </w:r>
    </w:p>
    <w:p w14:paraId="5822DBE5" w14:textId="77777777" w:rsidR="00B75F66" w:rsidRDefault="00B75F66" w:rsidP="00B75F66">
      <w:r>
        <w:t>2019-11-13T11:11:29.000Z .@Beatrix_vStorch zur Heuchelei der Altparteien bei der Abwahl von @StBrandner als Vorsitzenden des Rechtsausschusses: "Wenn es in Deutschland eine Partei gibt, die ein Antisemitismus-Problem hat, dann sind es die Grünen und ihre Vizepräsidentin Claudia Roth an der Spitze!"</w:t>
      </w:r>
    </w:p>
    <w:p w14:paraId="4C5ABA8E" w14:textId="77777777" w:rsidR="00B75F66" w:rsidRDefault="00B75F66" w:rsidP="00B75F66">
      <w:r>
        <w:t>2019-11-13T10:35:26.000Z Claudia #Roth herzt Holocaustleugner u wird von etablierten Parteien verteidigt. #SPD-Gesundheitssprecher Lauterbach sagt „Judaslohn“: Keine Kritik. #Brandner sagt dasselbe u wird als Ausschussvorsitzender abgewählt #AnschlagAufDieDemokratie #Doppelmoral #LexAfD #LexBrandner</w:t>
      </w:r>
    </w:p>
    <w:p w14:paraId="4FB3B5AC" w14:textId="77777777" w:rsidR="00B75F66" w:rsidRDefault="00B75F66" w:rsidP="00B75F66">
      <w:r>
        <w:lastRenderedPageBreak/>
        <w:t>2021-05-28T19:06:03.000Z #Negernboetel bleibt #Negernboetel. Die Grüne Jugend soll ruhig sein. #irre #HabenDieNichtsZuTun #GrüneWohlstandsBionadeBonzenKinder</w:t>
      </w:r>
    </w:p>
    <w:p w14:paraId="3C4D6A64" w14:textId="77777777" w:rsidR="00B75F66" w:rsidRDefault="00B75F66" w:rsidP="00B75F66">
      <w:r>
        <w:t>2021-05-28T11:58:59.000Z FDP: "wIR sINd LIBeRaL11!!", "FReihEIt!", "rEcHTsSTaAT"Auch die FDP: Nichtzahlung der Staatsfunk-Zwangsgebühr ist «Verachtung des Rechtsstaates» von «extremen Aktivisten» wie linksextreme Forstbesetzer#GEZabschaffen #FDPkannWeg #PseudoLiberale #FreiheitGibtsNurBeiDerAfD</w:t>
      </w:r>
    </w:p>
    <w:p w14:paraId="00F74F2E" w14:textId="77777777" w:rsidR="00B75F66" w:rsidRDefault="00B75F66" w:rsidP="00B75F66">
      <w:r>
        <w:t>2021-05-27T09:51:46.000Z Der #Staatsfunk bezeichnet Kriminelle als 'Umweltschützer' und lobt diese gar als 'gewieft'. Die Pseudo-Entschuldigung nimmt euch keiner ab! Langsam sollte echt der letzte begriffen haben, dass dieser Propaganda-Apparat gestoppt gehört. Und zwar sofort! #GEZabschaffenArgo Nerd@argonerd · May 27»Sehr erfahren, schlau, gewitzt«, dieser Hausfriedensbruch und besonders schwere Fall des Diebstahls.Show this thread</w:t>
      </w:r>
    </w:p>
    <w:p w14:paraId="2AA54AD0" w14:textId="77777777" w:rsidR="00B75F66" w:rsidRDefault="00B75F66" w:rsidP="00B75F66">
      <w:r>
        <w:t>2021-05-27T08:56:25.000Z Das sind übrigens die Leute, denen #DITIBKanzler Laschet bald Einfluss auf unsere Schulkinder gibt. Und wo ist eigentlich die Israel-Solidarität der FDP geblieben? Alles Heuchelei! #DeutschlandAberNormal #DITIBstoppen #SchwarzGelbeIslamisierung @theliberalfrankDiyanet Deutsch@diyanet_de · May 19“Der Babymörder İsrael muss so schnell wie möglich gestoppt werden”https://diyanet.gov.tr/de-DE/institutionellen/Detail/32409/der-babymorder-israel-muss-so-schnell-wie-moglich-gestoppt-werden</w:t>
      </w:r>
      <w:r>
        <w:rPr>
          <w:rFonts w:hint="eastAsia"/>
        </w:rPr>
        <w:t>…</w:t>
      </w:r>
    </w:p>
    <w:p w14:paraId="2233E2C2" w14:textId="77777777" w:rsidR="00B75F66" w:rsidRDefault="00B75F66" w:rsidP="00B75F66">
      <w:r>
        <w:t>2021-05-26T19:24:12.000Z Sachsen-Anhalt wird blau! Ab geht's zur stärksten Kraft. Für Kenia  und Jamaika  -KOAs reicht es nicht. Kommt jetzt dann die Vanuatu-Koalition? #ltwlsa #FernePazifikInsel</w:t>
      </w:r>
    </w:p>
    <w:p w14:paraId="3B8EFF9C" w14:textId="77777777" w:rsidR="00B75F66" w:rsidRDefault="00B75F66" w:rsidP="00B75F66">
      <w:r>
        <w:t>2021-05-26T18:00:46.000Z Noch 10 Tage Zeit für unseren intensiven Wahlkampf! Das Ziel stärkste Kraft zur #ltwlsa rückt näher! Wir werden nicht nachlassen! Alles für unsere Heimat! Freiheit, Demokratie und Bürgerrechte verteidigt nur die @afd! #afd Zeit für Widerstand an der Wahlurne! 6.6. @AfD_LSA wählen</w:t>
      </w:r>
    </w:p>
    <w:p w14:paraId="77F0DEAB" w14:textId="77777777" w:rsidR="00B75F66" w:rsidRDefault="00B75F66" w:rsidP="00B75F66">
      <w:r>
        <w:t>2021-05-21T10:13:42.000Z Grünes Erfolgsrezept: 1 Pfund Doppelmoral, 2 Glas Scheinheiligkeit, 3 Esslöffel Verlogenheit, gewürzt mit einer starken Prise Heuchelei. Viel fliegen, Corona-Bonus kassieren und das Leben für alle anderen teurer machen. #Vielfliegerluisa #Bonusannalena #BonusmeilenCem</w:t>
      </w:r>
    </w:p>
    <w:p w14:paraId="6E9B4A4B" w14:textId="77777777" w:rsidR="00B75F66" w:rsidRDefault="00B75F66" w:rsidP="00B75F66">
      <w:r>
        <w:t>2021-05-21T08:42:51.000Z Die #FDP stellt perverse Anträge (Kinder sollen sich GEGEN den Elternwillen ihre Geschlechtsorgane amputieren lassen dürfen!) und will danach davon ablenken: Dafür LÜGT @MAStrackZi uns die Taschen voll! Unglaubliche Szene gestern im Plenum:</w:t>
      </w:r>
    </w:p>
    <w:p w14:paraId="567E08F8" w14:textId="77777777" w:rsidR="00B75F66" w:rsidRDefault="00B75F66" w:rsidP="00B75F66">
      <w:r>
        <w:t>2021-05-20T12:57:29.000Z  Starten Sie mit uns die #AfD-Spendenrakete "Aktion für #Deutschland"!Unser #Wahlkampf braucht Schub! #abernormalJETZT unterstützen: http://afd.de/spenden</w:t>
      </w:r>
    </w:p>
    <w:p w14:paraId="3C2AF753" w14:textId="77777777" w:rsidR="00B75F66" w:rsidRDefault="00B75F66" w:rsidP="00B75F66">
      <w:r>
        <w:t>2021-05-20T07:10:28.000Z "Jetzt reicht's aber!", schrien Grüne/Linke/FDP nach meiner Rede. Derweil hatte ich nur klar aufgezeigt welche widerlichen Verbrechen gegen unsere Kinder diese fordern. Siehe hier  https://youtu.be/T19abhFqk6U#Selbstbestimmungsgesetz #Transgender #LSBTIQBeatrix von Storch (AfD) - Diese Verbrechen gegen unsere Kinder...Die Entwürfe zum sogenannten Selbstbestimmungsgesetz von den Grünen und der FDP liefern Kinder und Jugendliche einer menschenverachtenden Machbarkeitsideolog...youtube.com</w:t>
      </w:r>
    </w:p>
    <w:p w14:paraId="575EEDD6" w14:textId="77777777" w:rsidR="00B75F66" w:rsidRDefault="00B75F66" w:rsidP="00B75F66">
      <w:r>
        <w:t xml:space="preserve">2021-05-19T16:21:06.000Z Getroffene Hunde bellen. Es wurde daher laut heute als ich die Querfront zwischen muslimischem und linksgrünem #Judenhass klar benannte. Aber sehen Sie selbst... Beatrix von Storch (AfD) - Querfront zwischen muslimischem und...Wenn Merkel, Schäuble </w:t>
      </w:r>
      <w:r>
        <w:lastRenderedPageBreak/>
        <w:t>und Co einräumen müssen, dass sich Juden bei uns nicht frei bewegen können, ist das mehr als ‚nur‘ die Kapitulation des deutschen Recht...youtube.com</w:t>
      </w:r>
    </w:p>
    <w:p w14:paraId="6FD71DE8" w14:textId="77777777" w:rsidR="00B75F66" w:rsidRDefault="00B75F66" w:rsidP="00B75F66">
      <w:r>
        <w:t>2021-05-19T14:35:54.000Z +++Sie haben die Lunte gelegt!+++Der muslimische Mob wütet auf deutschen Straßen. Mit der Einwanderungspolitik hat die GroKo Judenhass aus dem Nahen Osten nach Deutschland importiert. @Beatrix_vStorch wirft den Altparteien Realitätsverlust vor!</w:t>
      </w:r>
    </w:p>
    <w:p w14:paraId="2AA32E17" w14:textId="77777777" w:rsidR="00B75F66" w:rsidRDefault="00B75F66" w:rsidP="00B75F66">
      <w:r>
        <w:t>2021-05-19T09:43:35.000Z Das BMI (Hr. Koch) erklärt soeben im Innenausschuss: Hauptanmelder der Demos mit all den Ausschreitungen des muslimischen Mobs in #Gelsenkirchen usw waren #BDS &amp; PFLP, bzw. Personen, die als diesen nahestehend bekannt sind. Q.e.d. Danke für diese Klarheit. https://bundestag.de/presse/hib/640590-640590…</w:t>
      </w:r>
    </w:p>
    <w:p w14:paraId="512BF5E8" w14:textId="77777777" w:rsidR="00B75F66" w:rsidRDefault="00B75F66" w:rsidP="00B75F66">
      <w:r>
        <w:t>2021-05-19T09:11:55.000Z Also bitte @FranziskaGiffey. Bei den Linksgrünen gehört ein dubioser Studien-/Doktorarbeits-Verlauf doch zur DNA und ist eine Selbstverständlichkeit. Dann hätte #Baerbock ja schon ewig zurücktreten müssen. Oder nicht? #Giffey #HalberRücktrittFranziska Giffey tritt als Familienministerin zurück - WELTIhre Doktorarbeit steht unter Plagiatsverdacht, jetzt ist Franziska Giffey deswegen von ihrem Amt als Bundesfamilienministerin zurückgetreten. Justizministerin Christine Lambrecht soll den Posten bis...welt.de</w:t>
      </w:r>
    </w:p>
    <w:p w14:paraId="1E859F0C" w14:textId="77777777" w:rsidR="00B75F66" w:rsidRDefault="00B75F66" w:rsidP="00B75F66">
      <w:r>
        <w:t>2021-05-19T05:54:38.000Z Unfassbar, was alles passieren muss, bis der Herr Innenminister was tut. ER KANN WENN ER WILL. Er will nur meistens nicht. Jetzt noch: #BDS, Auslandsfinanzierung von Moscheen, Hamas, Graue Wölfe, und Muslimbrüder verbieten. #fürserste #Islamtagesschau@tagesschau · May 19Innenministerium verbietet Hisbollah-Unterstützervereine http://tagesschau.de/investigativ/swr/hisbollah-verbot-vereine-101.html… #Investigativ #Hisbollah #Verbot</w:t>
      </w:r>
    </w:p>
    <w:p w14:paraId="07335A11" w14:textId="77777777" w:rsidR="00B75F66" w:rsidRDefault="00B75F66" w:rsidP="00B75F66">
      <w:r>
        <w:t>2021-05-18T22:29:15.000Z Innensenator:Judenhasser „erlebnisorientiert“Wer die Aussagen von @DERINNENSENATOR Geisel #SPD liest, erkennt Islamismus &amp; Antisemitismus bzw. dessen Verharmlosung sind DNA der @spdde. Wer @KatjaPaehle @KarambaDiaby @SPD_LSA wählt, wählt #Antisemitismus.Nach Hass-Krawallen in Berlin - Innensenator nennt Judenhasser „erlebnisorientiert“So schätzt Berlins Innensenator Andreas Geisel (SPD) den antisemitischen Hass-Mob ein, der am Wochenende Berlins Straßen beherrschte.m.bild.de</w:t>
      </w:r>
    </w:p>
    <w:p w14:paraId="5812F552" w14:textId="77777777" w:rsidR="00B75F66" w:rsidRDefault="00B75F66" w:rsidP="00B75F66">
      <w:r>
        <w:t>2021-05-18T06:28:05.000Z In #Ceuta sind die letzten 24h min. 5000 illegale Migranten aus Marokko angekommen. So viele wie nie. Demnächst also noch mehr „erlebnisorientierte“ Migranten in . Die Kartellparteien werden unsere Grenzen nicht schützen. Das wird nur die #AfD. Für #DeutschlandAberNormalTim Röhn@Tim_Roehn · May 181.08 Uhr: Immer mehr Menschen schaffen es am Grenzzaun El Tarajal vorbei nach #Ceuta, Spanien. @weltShow this thread</w:t>
      </w:r>
    </w:p>
    <w:p w14:paraId="6A5A3F00" w14:textId="77777777" w:rsidR="00B75F66" w:rsidRDefault="00B75F66" w:rsidP="00B75F66">
      <w:r>
        <w:t>2021-05-17T19:43:36.000Z Genau wegen solchen Artikeln nennt man ZEIT und CO #Lückenpresse. Wieso wird die #AfD nicht erwähnt? Wir sind die einzige wirkliche #Opposition zu diesem öko-sozialistischen #Irrsinn. CDU/FDP werden sich den Grünen immer unterwerfen. #DeutschlandAberNormalAnnalena Baerbock: Union und FDP kritisieren Baerbocks Pläne für KurzstreckenflügeDie Grünenkanzlerkandidatin will Kurzstreckenflüge perspektivisch abschaffen. Union und FDP lehnen eine solche Maßnahme ebenso ab wie Preiserhöhungen.zeit.de</w:t>
      </w:r>
    </w:p>
    <w:p w14:paraId="232FD8A4" w14:textId="77777777" w:rsidR="00B75F66" w:rsidRDefault="00B75F66" w:rsidP="00B75F66">
      <w:r>
        <w:t>2021-05-13T10:14:00.000Z #Zensur findet nicht statt? #Meinungsfreiheit #AfD https://afd.de/zensur</w:t>
      </w:r>
    </w:p>
    <w:p w14:paraId="7D96C5CB" w14:textId="77777777" w:rsidR="00B75F66" w:rsidRDefault="00B75F66" w:rsidP="00B75F66">
      <w:r>
        <w:t xml:space="preserve">2021-05-13T09:27:37.000Z Seit über 5 Jahren kritisiere ich @aimanMazyek und seinen nicht-repräsentativen Zentralrat der 1.001 Muslime. Es ist mir eine große Freude, dass der #ZMD in NRW nun offenbar aus Gremien fliegt. #AfDwirkt. Mit #GeduldundSpucke für #Deutschlandabernormal </w:t>
      </w:r>
      <w:r>
        <w:lastRenderedPageBreak/>
        <w:t>https://m.focus.de/politik/deutschland/afd-vize-von-storch-schreibt-brief-an-mazyek_id_5565802.html…</w:t>
      </w:r>
    </w:p>
    <w:p w14:paraId="1C2F021F" w14:textId="77777777" w:rsidR="00B75F66" w:rsidRDefault="00B75F66" w:rsidP="00B75F66">
      <w:r>
        <w:t>2021-05-12T09:27:30.000Z Angebot auf BEWÄHRUNG bei brutaler GRUPPENVERGEWALTIGUNG? Was sind das für Richter? Einfach nur noch unfassbar. Und dann wundern wir uns, wenn die unsere Rechtsordnung nicht ernst nehmen? Wir wollen wieder #deutschlandabernormal Und hier heißt das: KNAST!5 Männer fallen auf Party über Mädchen (17) herDas Ende einer Party in einem Berliner Luxushotel: Ein junges Mädchen (17) liegt betrunken und weggetreten in einer Suite auf dem Bett. Fünf Gäste machen sich über sie her: Sie wird ausgezogen,...bz-berlin.de</w:t>
      </w:r>
    </w:p>
    <w:p w14:paraId="52711F06" w14:textId="77777777" w:rsidR="00B75F66" w:rsidRDefault="00B75F66" w:rsidP="00B75F66">
      <w:r>
        <w:t>2021-05-12T07:39:47.000Z Die @AfD kritisiert den Beschluss des Bundesverfassungsgerichts zum #Klimaschutzgesetz scharf. Der Beschluss sei ein Freibrief für alle Klimaschutzmaßnahmen, die grundgesetzlich gesicherte Freiheitsrechte aushebelten. @Beatrix_vStorch</w:t>
      </w:r>
    </w:p>
    <w:p w14:paraId="58C0191F" w14:textId="77777777" w:rsidR="00B75F66" w:rsidRDefault="00B75F66" w:rsidP="00B75F66">
      <w:r>
        <w:t>2021-05-11T19:44:24.000Z „Selbst Neandertaler sind zivilisierter.“ Mit diesem Satz sei dieses  Barbarenvideo geteilt worden. Twitter habe den Account daraufhin gesperrt. Schauen wir mal. Ich mache mir den Satz zueigen @TwitterDE #Islam #Frauenrechte #ZensurAli Utlu@AliCologne · May 8Gelebter Islam sieht übrigens so aus, liebe neo-Feministinnen. Ihr verteidigt doch ständig die Vertreter:innen des politischen Islams und hofiert sie. https://twitter.com/Ilikefreiheit/status/1390778840860045320/video/1…</w:t>
      </w:r>
    </w:p>
    <w:p w14:paraId="5C90A256" w14:textId="77777777" w:rsidR="00B75F66" w:rsidRDefault="00B75F66" w:rsidP="00B75F66">
      <w:r>
        <w:t>2021-05-11T13:20:52.000Z Der #Ärztetag will tief in das Recht von Eltern und Kindern auf ein selbstbestimmtes Leben eingreifen. Bisher gibt es keinen wissenschaftlichen Beleg dafür, dass Kinder und Jugendliche Treiber der Pandemie sind. #DeutschlandAberNormalJörg Meuthen und Tino Chrupalla zur Forderung des Deutschen Ärztetages nach einer faktischen...Berlin, 10. Mai 2021. Auf dem Deutschen Ärztetag, der Hauptversammlung der Bundesärztekammer, haben rund 250 Abgeordnete der 17 deutschen Ärztekammern die Bundesregierung aufgefordert, „unverzüglich...afd.de</w:t>
      </w:r>
    </w:p>
    <w:p w14:paraId="33B0A28C" w14:textId="77777777" w:rsidR="00B75F66" w:rsidRDefault="00B75F66" w:rsidP="00B75F66">
      <w:r>
        <w:t>2021-05-11T11:37:29.000Z Grüne Mathematiker*in: 5+2+1=7. #Baerbock erneuert jede Woche ihren Titel als #Inkompetenz-Weltmeister. Mit der gleichen #Wissenschaftsfeindlichkeit berechnen die Grünen auch Klima-Modelle und die Kosten für ihre Irrsinns-Pläne. #MINTFächerStärken #BildungStattGrüne</w:t>
      </w:r>
    </w:p>
    <w:p w14:paraId="1A589E84" w14:textId="77777777" w:rsidR="00B75F66" w:rsidRDefault="00B75F66" w:rsidP="00B75F66">
      <w:r>
        <w:t>2021-05-11T07:31:59.000Z Wo ist #Neubauer wenn ihre #FridaysForFuture-Freundin #GretaThunberg eine glühende Israel-Hasserin &amp; BDS-Unterstützerin teilt? Kein Wort über die Raketenangriffe der islamistischen Hamas. Widerlich.  hat jedes Recht sich zu verteidigen. #IStandWithIsrael #GrünerAntisemitismusGreta Thunberg@GretaThunberg · May 10Devastating to follow the developments in Jerusalem and Gaza... #SaveSheikhJarrah twitter.com/NaomiAKlein/st…</w:t>
      </w:r>
    </w:p>
    <w:p w14:paraId="54C5F6A2" w14:textId="77777777" w:rsidR="00B75F66" w:rsidRDefault="00B75F66" w:rsidP="00B75F66">
      <w:r>
        <w:t>2021-05-10T11:30:38.000Z #Neubauer bleibt eine öko-sozialistische #Göre, die das Bionade-Bonzen-Milieu der heuchlerischen Soja-Teutonen mit steuerzahlerbezahlten Gender-Gaga- und Diversity-Jobs perfekt symbolisiert. #AnneWill #Staatsfunk #KannWeg</w:t>
      </w:r>
    </w:p>
    <w:p w14:paraId="49938609" w14:textId="77777777" w:rsidR="00B75F66" w:rsidRDefault="00B75F66" w:rsidP="00B75F66">
      <w:r>
        <w:t>2021-05-09T19:37:00.000Z Mit den Worten der #Linke|n: Allen gebärfähigen Körpern alles Gute zu Eurem Tag! #HerrWirfHirnVomHimmel! Und !</w:t>
      </w:r>
    </w:p>
    <w:p w14:paraId="3B89D14D" w14:textId="77777777" w:rsidR="00B75F66" w:rsidRDefault="00B75F66" w:rsidP="00B75F66">
      <w:r>
        <w:t>2021-05-08T20:31:23.000Z Die @FDP kann digital: an/aus. #Digitalpartei #digitalfirstwählensecondVolker Wissing</w:t>
      </w:r>
    </w:p>
    <w:p w14:paraId="312F3C22" w14:textId="77777777" w:rsidR="00B75F66" w:rsidRDefault="00B75F66" w:rsidP="00B75F66">
      <w:r>
        <w:t>2021-05-08T20:06:21.000Z Kopftuch bei Frauen im Öffentlichen Dienst stellt sicherlich keine "Diversitätsbemühung" dar. Der Staat hat politisch-weltanschaulich neutral zu sein. #Kopftuchverbot</w:t>
      </w:r>
    </w:p>
    <w:p w14:paraId="7C22B0ED" w14:textId="77777777" w:rsidR="00B75F66" w:rsidRDefault="00B75F66" w:rsidP="00B75F66">
      <w:r>
        <w:lastRenderedPageBreak/>
        <w:t>2021-05-07T14:35:40.000Z +++Es steht schlecht um die #Meinungsfreiheit in #Deutschland!+++@JoanaCotar, digitalpolitische Sprecherin der #AfD-Fraktion im #Bundestag, stellt in ihrer Rede klar: "Die falsche Meinung zu äußern kann schnell das berufliche und gesellschaftliche Aus bedeuten!"</w:t>
      </w:r>
    </w:p>
    <w:p w14:paraId="59EA665D" w14:textId="77777777" w:rsidR="00B75F66" w:rsidRDefault="00B75F66" w:rsidP="00B75F66">
      <w:r>
        <w:t>2021-05-07T08:49:16.000Z Meine Frage an @thorsten_frei: Wie kann man eigentlich die Grundrechte anderer durch einen Spaziergang nach 22 Uhr gefährden? Sehen Sie seine haarsträubende Begründung... #GrundrechteKannManNichtWegnehmen #Freiheit #Corona</w:t>
      </w:r>
    </w:p>
    <w:p w14:paraId="1065D7C7" w14:textId="77777777" w:rsidR="00B75F66" w:rsidRDefault="00B75F66" w:rsidP="00B75F66">
      <w:r>
        <w:t>2021-05-07T06:29:58.000Z 1.) Patentfreigabe ist Sozialismus. 2.) Sollte Frankreich wirklich BioNTech blockieren, zeigt das einmal mehr, dass antideutsche Politik in der EU gang und gäbe ist. #dieseEUkannweg</w:t>
      </w:r>
    </w:p>
    <w:p w14:paraId="2E13A68A" w14:textId="77777777" w:rsidR="00B75F66" w:rsidRDefault="00B75F66" w:rsidP="00B75F66">
      <w:r>
        <w:t>2021-05-06T14:12:51.000Z Die Partei der grünen Deutschland-Hasser will #Deutschland nicht im Titel ihres Wahlprogramms haben. Konsequent. Die Alternativen zur #BTW21 sind klar: Wer Deutschland zerstören will, wählt Grün. Wer  bewahren will, wählt AfD. #DeutschlandabernormalGrünen-Basis will Deutschland abschaffen„Deutschland. Alles ist drin.“ So haben die Grünen ihr Wahlprogramm genannt, das Annalena Baerbock und Robert Habeck strahlend der Presse präsentierten. Doch dagegen regt sich nun Unmut. Mehrere...jungefreiheit.de</w:t>
      </w:r>
    </w:p>
    <w:p w14:paraId="42E8CD48" w14:textId="77777777" w:rsidR="00B75F66" w:rsidRDefault="00B75F66" w:rsidP="00B75F66">
      <w:r>
        <w:t>2021-05-05T10:15:51.000Z Der #VS warnte, #Muslimbrüder könnten gefährlicher sein als IS #Terroristen, weil sie sich langfristig unter dem Deckmantel der #Demokratie in das öffentliche Leben einmischten. @Beatrix_vStorch: "#Seehofer muss endlich auch Muslimbrüder verbieten!" #AfDBeatrix von Storch: Seehofer muss endlich auch die Muslim-Brüder verbietenBerlin, 5. Mai 2021. Schon 2020 warnten Sicherheitskreise laut SWR und BR vor konspirativen islamistischen Zellen der Muslim-Brüder in Deutschland, die im Begriff seien, westliche Gesellschaften zu...afdbundestag.de</w:t>
      </w:r>
    </w:p>
    <w:p w14:paraId="78181221" w14:textId="77777777" w:rsidR="00B75F66" w:rsidRDefault="00B75F66" w:rsidP="00B75F66">
      <w:r>
        <w:t>2021-05-04T12:03:18.000Z Grundrechte: Bundeskabinett beschließt Spaltung der Gesellschaft in Bürger und Nicht-Geimpfte. Wir wollen #deutschlandabernormal #GrundrechteKannManNichtWegnehmen #GleichesRechtFürAlle #KeineZweiKlassenGesellschaft #nurnochAfD #CoronaFAZ Eilmeldungen@FAZ_Eil · May 4Grundrechte: Bundeskabinett beschließt Erleichterungen für Corona-Geimpfte http://faz.net/aktuell/geimpfte-bundeskabinett-beschliesst-erleichterungen-17325153.html…</w:t>
      </w:r>
    </w:p>
    <w:p w14:paraId="4E7C670F" w14:textId="77777777" w:rsidR="00B75F66" w:rsidRDefault="00B75F66" w:rsidP="00B75F66">
      <w:r>
        <w:t>2021-05-03T21:29:31.000Z Daß die #Grünen eine linke Republik wollen, ist nicht so schlimm. Schlimm ist, daß Ihre #CDU, @PaulZiemiak, das auch will. Sie müssen sich nicht von der #AfD abgrenzen (wir haben programmatisch nix gemein), sondern von den Grünen - statt die KOA vorzubereiten. #nurmalsoPaul Ziemiak@PaulZiemiak · May 3Meine Botschaft im Interview mit @NZZ: Die #Grünen wollen eine linke Republik, sie wollen unberechenbar alles auf den Kopf stellen. Wir wollen eine Politik der Mitte, wir wollen unser starkes Land klug modernisieren, mit Vernunft, Verlässlichkeit und neuen Ideen. twitter.com/NZZ/status/138…</w:t>
      </w:r>
    </w:p>
    <w:p w14:paraId="158A9A05" w14:textId="77777777" w:rsidR="00B75F66" w:rsidRDefault="00B75F66" w:rsidP="00B75F66">
      <w:r>
        <w:t>2021-05-03T09:42:40.000Z Linke „Demo“. 93 verletzte Polizisten. #SPD: Das war „weitgehend friedlich.“ #b0105 Ich: „WHAT???“CDU Berlin: „Warum werden Wasserwerfer nur für bestimmte Leute eingesetzt?“Die Opposition unterstellt der Polizei Berlin, bei Demonstrationen mit zweierlei Maß zu messen. Burkard Dregger spricht von einer Niederlage des Rechtsstaates.berliner-zeitung.de</w:t>
      </w:r>
    </w:p>
    <w:p w14:paraId="0143770E" w14:textId="77777777" w:rsidR="00B75F66" w:rsidRDefault="00B75F66" w:rsidP="00B75F66">
      <w:r>
        <w:t xml:space="preserve">2021-05-01T20:04:42.000Z Man stelle sich EINE Sekunde vor, das wären Rechtsextreme. Das größte Problem in diesem Land ist der #LINKSextremismus. Punkt. #b0105julius geiler@glr_berlin · May </w:t>
      </w:r>
      <w:r>
        <w:lastRenderedPageBreak/>
        <w:t>1Die Sonnenallee ist ein einziges Schlachtfeld. Polizei unter Dauerbeschuss, brennende Barrikaden etc #b0105Show this thread</w:t>
      </w:r>
    </w:p>
    <w:p w14:paraId="143B0145" w14:textId="77777777" w:rsidR="00B75F66" w:rsidRDefault="00B75F66" w:rsidP="00B75F66">
      <w:r>
        <w:t>2021-05-01T09:16:00.000Z Für unseren #Mittelstand. Nur noch #AfD.Steuern runter, weniger #Bürokratie, Regulierungen überprüfen, Flexibilisierung des Arbeitsrechts, Selbständigkeit und Erfindergeist fördern, #BlueDeal</w:t>
      </w:r>
    </w:p>
    <w:p w14:paraId="36AC7BDA" w14:textId="77777777" w:rsidR="00B75F66" w:rsidRDefault="00B75F66" w:rsidP="00B75F66">
      <w:r>
        <w:t>2021-05-01T12:02:54.000Z Wer in der CDU ist, hat sich mehr als genug von der AfD abgegrenzt. Das kann man ja maximal noch durch eine Mitgliedschaft bei Grünen oder der Linken (= PDSED) toppen.  #Maassen</w:t>
      </w:r>
    </w:p>
    <w:p w14:paraId="121819A0" w14:textId="77777777" w:rsidR="00B75F66" w:rsidRDefault="00B75F66" w:rsidP="00B75F66">
      <w:r>
        <w:t>2021-04-30T14:08:50.000Z Die Corona-Politik von Merkel u Müller ist in vielerlei Hinsicht verheerend. Wer das kritisiert wie wir, ist nicht automatisch Unterstützer der Querdenkerbewegung. Seriöse Kritik an an Zwangstests, Impfdebakel und Maskengate muß möglich sein. #AfD @rbb24Berliner AfD sieht sich als "parlamentarischen Arm" der Corona-Protesterbb24.de</w:t>
      </w:r>
    </w:p>
    <w:p w14:paraId="419BCC91" w14:textId="77777777" w:rsidR="00B75F66" w:rsidRDefault="00B75F66" w:rsidP="00B75F66">
      <w:r>
        <w:t>2021-04-30T22:38:08.000Z Ich schätze, da muss jetzt wieder eine Wahl rückgängig gemacht werden. #Maaßen #Direktkandidat</w:t>
      </w:r>
    </w:p>
    <w:p w14:paraId="1103AE6C" w14:textId="77777777" w:rsidR="00B75F66" w:rsidRDefault="00B75F66" w:rsidP="00B75F66">
      <w:r>
        <w:t>2021-04-30T09:30:21.000Z Euro, Atom, Migration, Diesel, Gender belegen den jahr10telangen Abstieg s unter der Herrschaft der Kartellparteien. Alles zu Lasten der Steuerzahler, denn einer muss für die Fehler von Schwarz-Rot-Gelb-Grün ja geradestehen. #AfD #DeutschlandabernormalDeutschland führt bei Steuern: Singles und Doppelverdiener zahlen am meistenDeutschland ist weiterhin das Land, das Alleinstehende und Doppelverdiener am höchsten mit Steuern und Sozialabgaben belegt. Auch Familien zahlen überraschend viel.faz.net</w:t>
      </w:r>
    </w:p>
    <w:p w14:paraId="55470D3F" w14:textId="77777777" w:rsidR="00B75F66" w:rsidRDefault="00B75F66" w:rsidP="00B75F66">
      <w:r>
        <w:t>2021-04-29T09:35:20.000Z American Jewish Committee kritisiert wie die AfD den GroKo-Kuschelkurs mit Grauen Wölfen -American Jewish Committee kritisiert wie die AfD den GroKo-KuschelkursEine neue Studie des American Jewish Committee Berlin warnt vor dem Einfluss der Grauen Wölfe in Deutschland: So sei es "bedenklich", wenn die Union der Türkisch-Islamischen Kulturvereine inafdkompakt.de</w:t>
      </w:r>
    </w:p>
    <w:p w14:paraId="21D40394" w14:textId="77777777" w:rsidR="00B75F66" w:rsidRDefault="00B75F66" w:rsidP="00B75F66">
      <w:r>
        <w:t>2021-04-28T17:26:39.000Z Das #Infektionsschutzgesetz ist ein Präzedenzfall. Das Urteil wird zeigen, ob die Grundrechte wirklich unverletzlich sind oder Regierungen diese auch in anderen Situationen, etwa nach Ausrufen eines ‚Klimanotstandes‘, willkürlich außer Kraft setzen können. https://beatrixvonstorch.de/2021/04/28/beatrix-von-storch-ie-afd-abgeordneten-v-storch-muenzenmaier-komning-und-wirth-legen-verfassungsbeschwerde-gegen-das-infektionsschutzgesetz-ein/…Sebastian Münzenmaier, MdB and Dr. Christian Wirth, MdB</w:t>
      </w:r>
    </w:p>
    <w:p w14:paraId="5D9A0880" w14:textId="77777777" w:rsidR="00B75F66" w:rsidRDefault="00B75F66" w:rsidP="00B75F66">
      <w:r>
        <w:t>2021-04-28T12:38:11.000Z #Söder geriert sich als #Corona-Hardliner und wanzt sich an die #Grünen ran.  Ergebnis: Im #Bayertrend geht es für die #CSU um 10% runter auf 36%. Flüchtlingspolitik, Gender-Gaga, Kohleausstieg, E-Autos, Ende Verbrennungsmotor machen nur die Grünen stark.CSU rutscht massiv ab – Grüne werden stärkerDie CSU verbucht nach  der Kanzlerkandidaten-Diskussion eine Umfrageschlappe: Die Partei von Ministerpräsident Markus Söder büßt  in Bayern  zehn Prozentpunkte ein. t-online.de</w:t>
      </w:r>
    </w:p>
    <w:p w14:paraId="7944F821" w14:textId="77777777" w:rsidR="00B75F66" w:rsidRDefault="00B75F66" w:rsidP="00B75F66">
      <w:r>
        <w:t>2021-04-22T13:58:46.000Z Die #Grünen brauchen selbst keinen Wahlkampf zu führen, das machen die „Qualitätsmedien“ für sie. Durch die Redaktionsräume von Stern, Spiegel, ARD &amp; Co zieht sich eine grüne Schleimspur, auf der Baerbock ins Kanzleramt schlittern will. #GrünfunkAnnalena Baerbock und die Medien: Oh, wie grün ist Deutschland - WELTDas Klischee, die Medien seien zu freundlich zu den Grünen, gibt es schon länger. Doch seit Annalena Baerbock ihre Kanzlerkandidatur angekündigt hat, überschlagen sich manche Journalisten schier vor...welt.de</w:t>
      </w:r>
    </w:p>
    <w:p w14:paraId="65EFFDD3" w14:textId="77777777" w:rsidR="00B75F66" w:rsidRDefault="00B75F66" w:rsidP="00B75F66">
      <w:r>
        <w:lastRenderedPageBreak/>
        <w:t>2021-04-22T13:01:24.000Z  Politik ist, wenn fast alle Ministerpräsidenten im #Bundesrat gegen die Novellierung des #Infektionsschutzgesetzes reden, aber sie trotzdem nicht den Mut haben den Vermittlungsausschuss anzurufen. #Kartellparteien #nurnochAfD #FreiheitStattNotstand #Deutschlandabernormal</w:t>
      </w:r>
    </w:p>
    <w:p w14:paraId="42E980F6" w14:textId="77777777" w:rsidR="00B75F66" w:rsidRDefault="00B75F66" w:rsidP="00B75F66">
      <w:r>
        <w:t>2021-04-21T14:57:31.000Z Suizidwillige brauchen Menschen, die ihnen helfen. Der assistierte Suizid begründet eine Kultur des Todes. Diese widerspricht nicht nur universellen ethischen Grundsätzen, sondern auch den Werten unserer christlich-abendländischen Kultur. #SuizidhilfeBeatrix von Storch (AfD) - Suizidgefährdete brauchen Hilfe zum Leben.Wir haben im Bundestag heute die Debatte über Suizidhilfe geführt. Im Gegensatz zur Sterbehilfe geht es dabei nicht nur um Schwerkranke, sondern auch um alle...youtube.com</w:t>
      </w:r>
    </w:p>
    <w:p w14:paraId="13053A22" w14:textId="77777777" w:rsidR="00B75F66" w:rsidRDefault="00B75F66" w:rsidP="00B75F66">
      <w:r>
        <w:t>2021-04-20T20:01:46.000Z Wer die Grünen wählt, hat die Kontrolle über sein Leben verloren. #Deutschlandabernormal #nurnochAfD #Forsa #lächerlich #BTW21Europe Elects@EuropeElects · Apr 20Germany, Forsa poll:GRÜNE-G/EFA: 28% (+5)CDU/CSU-EPP: 21% (-6)SPD-S&amp;D: 13% (-2)FDP-RE: 12% (+3)AfD-ID: 11%LINKE-LEFT: 7% (-1)+/- vs. 6-12 April 2021Fieldwork: 20 April 2021Sample size: 1,502</w:t>
      </w:r>
      <w:r>
        <w:rPr>
          <w:rFonts w:ascii="Segoe UI Symbol" w:hAnsi="Segoe UI Symbol" w:cs="Segoe UI Symbol"/>
        </w:rPr>
        <w:t>➤</w:t>
      </w:r>
      <w:r>
        <w:t xml:space="preserve"> https://europeelects.eu/germany</w:t>
      </w:r>
    </w:p>
    <w:p w14:paraId="4A93D8E2" w14:textId="77777777" w:rsidR="00B75F66" w:rsidRDefault="00B75F66" w:rsidP="00B75F66">
      <w:r>
        <w:t>2021-04-20T10:29:23.000Z #Laschet darf also mit #Baerbock grüne Politik betreiben. Merkels vergrünte Versagerpolitik wird sich fortsetzen.  ist Abbruch statt Aufbruch, Wohlstandsverlust, De-Industrialisierung, Massenarbeitslosigkeit, Intoleranz und Umverteilung. #Deutschlandabernormal #nurnochAfD</w:t>
      </w:r>
    </w:p>
    <w:p w14:paraId="24F4283A" w14:textId="77777777" w:rsidR="00B75F66" w:rsidRDefault="00B75F66" w:rsidP="00B75F66">
      <w:r>
        <w:t>2021-04-19T09:24:17.000Z Ich freu mich wie ein Kobold für Frau #Baerbock! Jetzt können wir endlich Strom in Netzen speichern. #PhrasendrescherPK #KompetenzSetztSichDurch #dankbarerGegner #BTW21</w:t>
      </w:r>
    </w:p>
    <w:p w14:paraId="45B7EF8B" w14:textId="77777777" w:rsidR="00B75F66" w:rsidRDefault="00B75F66" w:rsidP="00B75F66">
      <w:r>
        <w:t>2021-04-19T06:36:48.000Z Vermögensumverteilung. Heißt: Der „reiche“ Hausbesitzer muss sein Haus verkaufen, die Hälfte (?) des Erlöses abführen und wohnt fortan zur Miete. Im gleichen Haus. Das gehört dann nur jemand anderem. Nämlich dem, der es sich leisten konnte, es zu kaufen.Lastenausgleich nach Corona-Krise: Gabriel fordert Vermögens-UmverteilungEs wird eine Zeit nach der Corona-Krise geben. Und schon jetzt stellt sich die Frage, wie Deutschland die enormen Kosten in den Griff bekommen kann.m.bild.de</w:t>
      </w:r>
    </w:p>
    <w:p w14:paraId="3C6D835C" w14:textId="77777777" w:rsidR="00B75F66" w:rsidRDefault="00B75F66" w:rsidP="00B75F66">
      <w:r>
        <w:t>2021-04-17T10:16:00.000Z Die gute Nachricht: Das intellektuelle Niveau der @zeitonline - Redakteure kann nicht mehr sinken. Vermieter- mit Smartphone! Fernseher!! Und Kindern!!! Wahrhaft asozial. #MarktLars Weisbrod@larsweisbrod · Apr 15Ich kenne Vermieter die haben vier Kinder, Smartphone, großen Fernseher, jedes Jahr fette Urlaubsreise und alles einfach so bezahlt vom Geld ihrer Mieter, die sich bei der Arbeit jeden Tag den a**** aufreißen auf gut deutsch gesagt. Was soll daran „sozial“ sein?</w:t>
      </w:r>
    </w:p>
    <w:p w14:paraId="50552E6C" w14:textId="77777777" w:rsidR="00B75F66" w:rsidRDefault="00B75F66" w:rsidP="00B75F66">
      <w:r>
        <w:t>2021-04-16T07:56:31.000Z Gewalt gegen Frauen, die nicht zur radikal-feministische Ideologie passt, ist den Linksgrünen egal. Auch Familie ist für sie nur ein Hort der Gewalt. Die Linksgrünen wollen  mit ihrem Kulturkampf kaputtmachen. Wir wollen #Deutschlandabernormal Beatrix von Storch (AfD) - Die Linksgrünen wollen Deutschland mit...Die Grünen stellen in ihrem Antrag zur „Hasskriminalität“ gegen Frauen die Verbindung von „rechtsextremen Gedankengut und Frauenhass“ her. Die Verbindung von...youtube.com</w:t>
      </w:r>
    </w:p>
    <w:p w14:paraId="6EE2C271" w14:textId="77777777" w:rsidR="00B75F66" w:rsidRDefault="00B75F66" w:rsidP="00B75F66">
      <w:r>
        <w:t>2021-04-15T12:45:45.000Z Ich schaffe mir einen Hund an. Dann darf ich auch nach 21:00 Uhr noch auf die Straße. #Ausgangssperre #lockdown</w:t>
      </w:r>
    </w:p>
    <w:p w14:paraId="0C4A67C2" w14:textId="77777777" w:rsidR="00B75F66" w:rsidRDefault="00B75F66" w:rsidP="00B75F66">
      <w:r>
        <w:lastRenderedPageBreak/>
        <w:t>2021-04-15T07:48:11.000Z Scholz zum Nachtragshaushalt in Endzeitstimmung: „Durchhalten“ (3 mal), „nationale Kraftanstrengung“, „Endspurt“ und dann: ...die Infektionszahlen müssen sinken, damit das Impfen Erfolg haben kann... #erschütternd #Corona</w:t>
      </w:r>
    </w:p>
    <w:p w14:paraId="1D7B36F3" w14:textId="77777777" w:rsidR="00B75F66" w:rsidRDefault="00B75F66" w:rsidP="00B75F66">
      <w:r>
        <w:t>2021-04-14T22:07:39.000Z Die SPD auf Menschenjagd: Der Oppositionsführer in NRW will während der Sperrstunde „Menschen erwischen“, weil es so schwierig sei in „private Wohnungen zu gucken.“  Selten werden  totalitäre Fantasien  so offen ausgesprochen. #Ausgangssperre #CoronaAusgangssperre: SPD-Politiker Kutschaty für umstrittene Maßnahme - WELTDie vom Bund geplante nächtliche Ausgangssperre erhitzt die Gemüter. Deutlich positioniert hat sich der nordrhein-westfälische SPD-Landtagsfraktionschef Thomas Kutschaty: Er sieht das Instrument als...welt.de</w:t>
      </w:r>
    </w:p>
    <w:p w14:paraId="1AF7C7F8" w14:textId="77777777" w:rsidR="00B75F66" w:rsidRDefault="00B75F66" w:rsidP="00B75F66">
      <w:r>
        <w:t>2021-04-14T11:21:35.000Z Aufstand im Innenausschuss gegen Ausgangssperre ab 21 Uhr bei #inzidenz100. BuReg stützt sich auf "Hinweise" &amp; "Rückmeldungen" aus den Ländern. Sie hat ausdrücklich keine wissenschaftlichen Erkenntnisse zur Wirksamkeit d Maßnahme. Aber klar: Abgeordnete sind faktisch ausgenommen.</w:t>
      </w:r>
    </w:p>
    <w:p w14:paraId="2EBF37B5" w14:textId="77777777" w:rsidR="00B75F66" w:rsidRDefault="00B75F66" w:rsidP="00B75F66">
      <w:r>
        <w:t>2021-04-13T21:59:57.000Z .@cducsubt kopiert AfD, fordert Finanzierungsende von islamistischen Verbänden und erkennt, dass Islamismus “sich in Teilen unserer Gesellschaft breitgemacht” hat. Ach was?!  Unter CDU-Regierungen! Wo bleiben konkrete Taten? Unsere Anträge im BT wurden alle abgelehnt #Heuchler</w:t>
      </w:r>
    </w:p>
    <w:p w14:paraId="78C8E095" w14:textId="77777777" w:rsidR="00B75F66" w:rsidRDefault="00B75F66" w:rsidP="00B75F66">
      <w:r>
        <w:t>2021-04-13T14:25:42.000Z Danke @tagesschau, für die Bewerbung unseres Programms zur #BTW21. Wir fassen die großen Fragen an: Islam,  EU- und Euro-Reform, Grenzen, Lockdowns und direkte Demokratie. Dafür braucht es uns! #AfD #Deutschlandabernormal</w:t>
      </w:r>
    </w:p>
    <w:p w14:paraId="4D5CBF6C" w14:textId="77777777" w:rsidR="00B75F66" w:rsidRDefault="00B75F66" w:rsidP="00B75F66">
      <w:r>
        <w:t>2021-04-12T20:46:55.000Z #Deutschlandabernormal, das ist für mich Einigkeit und Recht und Freiheit. Für #Laschet ist Deutschland definiert durch Kampf gegen Viren, das Klima und die #AfD - klingt nach neurotischer Hetze mit Linksdrall. Der wird ein #dankbarerGegner bei der #BTW21.Laschet: Wir erklären der AfD den Kampf | AFPCDU-Chef Armin Laschet hat der Alternative für Deutschland "den Kampf" erklärt. Mit Bezug auf die Beschlüsse des AfD-Parteitags am Wochenende sagte Laschet, ...youtube.com</w:t>
      </w:r>
    </w:p>
    <w:p w14:paraId="7A285F7B" w14:textId="77777777" w:rsidR="00B75F66" w:rsidRDefault="00B75F66" w:rsidP="00B75F66">
      <w:r>
        <w:t>2021-04-07T16:05:39.000Z Live: Online-Bürgerdialog mit @Beatrix_vStorch und @ChrWirthMdB! Stellen Sie Ihre Fragen zu aktuellen politischen Themen an unsere Abgeordneten.AfD-Fraktion im Deutschen Bundestag@AfDimBundestagLive: Online-Bürgerdialog mit @Beatrix_vStorch und @ChrWirthMdB! Stellen Sie Ihre Fragen zu aktuellen politischen Themen an unsere Abgeordneten.pscp.tv</w:t>
      </w:r>
    </w:p>
    <w:p w14:paraId="79E3FC4C" w14:textId="77777777" w:rsidR="00B75F66" w:rsidRDefault="00B75F66" w:rsidP="00B75F66">
      <w:r>
        <w:t>2021-04-07T05:00:00.000Z .#AfD-Rechtsexperte @MVallendar hat beim Verwaltungsgericht #Berlin Klage gegen die #Corona-#Testpflicht eingereicht:„Ich ermuntere alle Selbständigen, ebenfalls den Klageweg zu beschreiten. #Rotrotgrün darf mit seiner willkürlichen Verbotspolitik nicht durchkommen!“</w:t>
      </w:r>
    </w:p>
    <w:p w14:paraId="3A52F150" w14:textId="77777777" w:rsidR="00B75F66" w:rsidRDefault="00B75F66" w:rsidP="00B75F66">
      <w:r>
        <w:t>2021-04-03T20:00:03.000Z Und dann? Alle Kinder, die negativ getestet sind, dürfen dann was??? Alle 2 Tage bei geöffneten Fenster mit Mundschutz und Abstand zur Schule? Oder heißt negativer Test Rückkehr zur Normalität? #FragefüreinenFreund #COVID</w:t>
      </w:r>
      <w:r>
        <w:rPr>
          <w:rFonts w:ascii="MS Gothic" w:eastAsia="MS Gothic" w:hAnsi="MS Gothic" w:cs="MS Gothic" w:hint="eastAsia"/>
        </w:rPr>
        <w:t>ー</w:t>
      </w:r>
      <w:r>
        <w:t>19Armin Laschet@ArminLaschet · Apr 1Als erstes Land hat Nordrhein-Westfalen im Sommer die Maskenpflicht im Unterricht eingeführt. Jetzt kommt die Testpflicht für alle Kinder. Auslieferung läuft für 2,5 Millionen Kinder, die zweimal pro Woche getestet werden. Danke an alle Schulen, die in den Osterferien mithelfen.</w:t>
      </w:r>
    </w:p>
    <w:p w14:paraId="1B004DBA" w14:textId="77777777" w:rsidR="00B75F66" w:rsidRDefault="00B75F66" w:rsidP="00B75F66">
      <w:r>
        <w:lastRenderedPageBreak/>
        <w:t>2021-03-31T11:23:35.000Z Der ÖR-Rundfunk interviewt einen „Aktionskünstler“ u.a. zu seiner „legendären“ Anwendung körperlicher Gewalt gegen mich . Wie man sowas vorbereitet. Ob er aufgeregt gewesen sei. Ich hätte da auch mal ne Frage: SEID IHR NOCH GANZ DICHT? #NoGEZPeng! Kollektiv-Gründer Jean Peters im Interview: "Ich bin froh, dass wir eine große Kunstfreiheit...Vor fünf Jahren wurde Jean Peters zum bekanntesten Tortenwerfer Deutschlands. Er nahm all seinen Mut zusammen und warf einen Sahnekuchen in das Gesicht von Beatrix von Storch. Im Zündfunk-Interview...br.de</w:t>
      </w:r>
    </w:p>
    <w:p w14:paraId="75B28CDE" w14:textId="77777777" w:rsidR="00B75F66" w:rsidRDefault="00B75F66" w:rsidP="00B75F66">
      <w:r>
        <w:t>2021-03-30T22:28:25.000Z Laschet will Verwalter des Niedergangs sein, den die CDU vor Jahrzehnten eingeleitet hat und der durch Merkel vollendet wurde. Mit dem ändert sich nichts. Weg mit diesen Luschen! Deutschland kann mehr! #BTW21 #AfDCDU Deutschlands@CDU · Mar 30„Unser Land der Macherinnen und Macher kann Politik inspirieren. Deutschland ist ein großartiges Land. Wenn es so bleiben soll, wie es ist, müssen wir zum Wandel bereit sein“, sagt @ArminLaschet. Lasst uns das #zusammenmachen! Bist Du dabei? http://zusammenmachen.de</w:t>
      </w:r>
    </w:p>
    <w:p w14:paraId="5DD3189B" w14:textId="77777777" w:rsidR="00B75F66" w:rsidRDefault="00B75F66" w:rsidP="00B75F66">
      <w:r>
        <w:t>2021-03-30T15:58:18.000Z Der erste Mann im Staate feiert linksextreme Punkbands. Der zweite will die  Nation durch die EU ersetzen. Die dritte setzt genau das um und nimmt ihren Bürgern die Freiheit. Der vierte wollte die GEZ-Erhöhung. Der fünfte ist Apologet des UN-Migrationspakts. #deshalbAfDWELT@welt · Mar 30„Die Deutschen wären sofort bereit, auf eine nationale Armee zu verzichten“ http://to.welt.de/6YKn5Kb</w:t>
      </w:r>
    </w:p>
    <w:p w14:paraId="0663EB2C" w14:textId="77777777" w:rsidR="00B75F66" w:rsidRDefault="00B75F66" w:rsidP="00B75F66">
      <w:r>
        <w:t>2021-03-30T15:13:47.000Z Das EZB-Gelddrucken befeuert direkt die Märkte. Dort kommt das viele neue Geld an. Vermögenswerte steigen im Preis, Eigentümer werden reicher. Später steigen dann die Konsumgüterpreise, Verbraucher werden ärmer. Schere zwischen Arm &amp; Reich wird größer. #LinkeBonzen #EndtheECBntv Breaking News@ntv_EIL · Mar 30Dax knackt die 15.000-Punkte-Marke https://n-tv.de/22459814?ts=1617115811252…</w:t>
      </w:r>
    </w:p>
    <w:p w14:paraId="4241A9F0" w14:textId="77777777" w:rsidR="00B75F66" w:rsidRDefault="00B75F66" w:rsidP="00B75F66">
      <w:r>
        <w:t>2021-03-30T14:20:57.000Z Vereinigte Staaten von Europa mit EU-Allmachts-Führer. EU-Armee. EU-Schuldenunion &amp; 750 Mrd. Umverteilungsfonds. EU-Steuern. Eurobonds. EU-Einlagensicherung. All das will #Schäuble, zweiter Mann im Staate. Verfassungsfeindlich und gegen  Souveränität. #niewiederCDU #nurnochAfD</w:t>
      </w:r>
    </w:p>
    <w:p w14:paraId="6C212371" w14:textId="77777777" w:rsidR="00B75F66" w:rsidRDefault="00B75F66" w:rsidP="00B75F66">
      <w:r>
        <w:t>2021-03-30T07:19:06.000Z Ich finde, #Merkel macht ihren Job ganz prima: Sie tut alles, damit der/die/das nächste Kanzler_*q-In so wie sie ist: #grün. #AnneWill #coronavirus</w:t>
      </w:r>
    </w:p>
    <w:p w14:paraId="4E599C49" w14:textId="77777777" w:rsidR="00B75F66" w:rsidRDefault="00B75F66" w:rsidP="00B75F66">
      <w:r>
        <w:t>2021-03-28T20:54:48.000Z Habe gerade alte Photoalben gewälzt: Ich war als Kind mit großer Begeisterung auch #Indianerhaeuptling - und mächtig stolz drauf . Der ganz grüne Murks möge alsbald in die ewigen Jagdgründe verschwinden. #Diskriminierungsgedöns</w:t>
      </w:r>
    </w:p>
    <w:p w14:paraId="5ECD8EA2" w14:textId="77777777" w:rsidR="00B75F66" w:rsidRDefault="00B75F66" w:rsidP="00B75F66">
      <w:r>
        <w:t>2021-03-28T12:40:30.000Z „Hier gibt es keine Maskenpflicht und keinen Lockdown, keine Abstandsregeln für den Lebensalltag der Menschen, Restaurants und Geschäfte sind geöffnet so wie immer. Die Schulen und Kitas sind offen.“ Und nein, die Floridianer sterben trotzdem nicht aus.Andere Wege in der Pandemie: In Florida haben Schulen, Läden und Restaurants geöffnet wie immervon KLAUS KELLE MIAMI - Der US-Bundesstaat Florida, der sich zurecht stolz "Sunshine State" nennt, hat in der Corona-Krise vieles anders gemacht als große Teile der USA. Und er hat, wie es jetzt...the-germanz.de</w:t>
      </w:r>
    </w:p>
    <w:p w14:paraId="0EE5CF32" w14:textId="77777777" w:rsidR="00B75F66" w:rsidRDefault="00B75F66" w:rsidP="00B75F66">
      <w:r>
        <w:t xml:space="preserve">2021-03-28T13:25:54.000Z Korruption, Vetternwirtschaft, Geldgier, Amtsmissbrauch. Bei #Chebli, ihrem Mann Nizar Maarouf und deren “Clan“ ist alles dabei. Geld verdienen zulasten von Berlins Kranken. Man muss diesen schwarzen und rotrotgrünen Sumpf dringend trockenlegen. #VivantesChebli-Ehemann war in umstrittene Krankenhaus-Geschäfte verwickelt - WELTNizaar </w:t>
      </w:r>
      <w:r>
        <w:lastRenderedPageBreak/>
        <w:t>Maarouf und Sawsan Chebli sind ein Powercouple der Hauptstadt. Sie hatten wenig, jetzt haben sie viel. Dazu haben Geschäfte Maaroufs beigetragen, die zweifelhaft sind, wie Recherchen von WELT...welt.de</w:t>
      </w:r>
    </w:p>
    <w:p w14:paraId="214A6BAF" w14:textId="77777777" w:rsidR="00B75F66" w:rsidRDefault="00B75F66" w:rsidP="00B75F66">
      <w:r>
        <w:t>2021-03-28T10:08:09.000Z CDU/CSU sind massiv eingebrochen, wegen #Lockdownextremismus, #Coronaversagen und #Maskenskandal. Doch zu den ökoirren Grünen wollen ihre Wähler nicht. Das zeigt, wie sehr sich die vergrünte Union von ihren Wählern entfernt hat. Die #BTW21 wird unser Kampf um diese Wähler. #AfDDER SPIEGEL and Alternative für  Deutschland</w:t>
      </w:r>
    </w:p>
    <w:p w14:paraId="3F11ED18" w14:textId="77777777" w:rsidR="00B75F66" w:rsidRDefault="00B75F66" w:rsidP="00B75F66">
      <w:r>
        <w:t>2021-03-23T20:45:55.000Z Positiv überrascht! Kirchen wollen an Präsenz-Ostergottesdiensten festhalten. "Ostern ist das wichtigste Fest für uns, Gottesdienste sind kein Beiwerk. Zu Weihnachten haben wir gezeigt, wie wir mit Vorsicht Messe feiern können." Da hat #Bätzing mal Recht.Kirchen wollen an Präsenz-Ostergottesdiensten festhaltenDie Politik will wegen gestiegener Infektionszahlen auf Präsenz-Gottesdienste zu Ostern verzichten. Die Bitte, Gottes Segen virtuell zu erteilen, findet bei den Kirchen aber wenig Anklang.hessenschau.de</w:t>
      </w:r>
    </w:p>
    <w:p w14:paraId="2DC1875D" w14:textId="77777777" w:rsidR="00B75F66" w:rsidRDefault="00B75F66" w:rsidP="00B75F66">
      <w:r>
        <w:t>2021-03-23T15:02:20.000Z Sie versorgen uns mit Lebensmitteln, sie schaffen Arbeitsplätze, doch sie kämpfen ums Überleben. Wir als #AfD-Fraktion wollen die deutsche #Landwirtschaft stärken, weil Landwirte unverzichtbar sind. #LandschafftVerbindung #DemoLandwirte http://afdbundestag.de/deutsche-landwirtschaft-staerken…</w:t>
      </w:r>
    </w:p>
    <w:p w14:paraId="7472C5DC" w14:textId="77777777" w:rsidR="00B75F66" w:rsidRDefault="00B75F66" w:rsidP="00B75F66">
      <w:r>
        <w:t>2021-03-23T12:27:41.000Z Meine Rede von Mai 2020 bleibt aktuell. Schon damals hatte ich gewarnt, dass die Regierung bei jeder geframten neuen ‚Welle‘ zu Seuchen-Regiment, Repressionen &amp; Grundrechtseinschränkungen zurückkehrt. Q.e.d. #Regierungsversagen #Osterlockdown Unser Antrag: https://dip21.bundestag.de/dip21/btd/19/189/1918977.pdf…AfD-Fraktion im Deutschen Bundestag@AfDimBundestag · May 7, 2020+++Merkels Seuchenregiment Gefolgschaft aufkündigen!+++@Beatrix_vStorch, stellv. Vorsitzende der #AfD-Fraktion im Deutschen #Bundestag, stellt klar: "Die politische Willkür der Exekutive in der #Corona-Krise darf sich nie mehr wiederholen!"</w:t>
      </w:r>
    </w:p>
    <w:p w14:paraId="721D8945" w14:textId="77777777" w:rsidR="00B75F66" w:rsidRDefault="00B75F66" w:rsidP="00B75F66">
      <w:r>
        <w:t>2021-03-19T15:40:08.000Z President Joe Biden trips climbing the stairs to Air Force 1</w:t>
      </w:r>
    </w:p>
    <w:p w14:paraId="7228221C" w14:textId="77777777" w:rsidR="00B75F66" w:rsidRDefault="00B75F66" w:rsidP="00B75F66">
      <w:r>
        <w:t>2021-03-19T11:29:59.000Z "Umstritten war auch, ob man den Begriff islamistischer „Gefährder*innen“ gendern sollte. Das hat man dann getan."  #GrünesBundestagswahlprogramm #Realsatire #IrrerGehtNichtMehrWahlprogramm der Grünen zur Wahl 2021: Regieren, mit aller Macht - WELTDie Grünen stellen ihr Wahlprogramm vor. Im Zentrum stehen der Kampf gegen den Klimawandel und das Einebnen vermeintlicher gesellschaftlicher Ungerechtigkeiten. Um ihre Vorhaben zu finanzieren, soll...welt.de</w:t>
      </w:r>
    </w:p>
    <w:p w14:paraId="08B18ABB" w14:textId="77777777" w:rsidR="00B75F66" w:rsidRDefault="00B75F66" w:rsidP="00B75F66">
      <w:r>
        <w:t>2021-03-19T07:05:21.000Z Uuups, da war - ganz überraschend - die #Ehrenerklärung dann doch nix wert. Bald schreibt man Korruption mit C... #Zech #Sauter #Strenz usw. Jede Wette: das war noch nicht der letzte... #CSUKorruption #CDUKorruption Garchinger CSU-MdB Tobias Zech stolpert über Politberater-GeschäftDer oberbayerische CSU Bundestagsabgeordnete Tobias Zech aus Garching/Alz (Landkreis Altötting) wird nach Vorwürfen sein Mandat und seine Parteiämter...pnp.de</w:t>
      </w:r>
    </w:p>
    <w:p w14:paraId="1E23D378" w14:textId="77777777" w:rsidR="00B75F66" w:rsidRDefault="00B75F66" w:rsidP="00B75F66">
      <w:r>
        <w:t>2021-03-18T12:16:58.000Z Wenn d Mittelstürmer des FC-Mainstream meint 1.„nur die Kanzlerin zum Teufel wünschen reicht nicht mehr aus“ 2.weit mehr als das System Merkel sei „am Ende“ u 3.unser Staat „funktioniert nicht mehr“,dann ist es ein guter  Moment aufzuwachen @NikolausBlomeDas System Merkel steht für Risiko-Feigheit! Ein Kommentar von Nikolaus BlomeNur die Kanzlerin zum Teufel zu wünschen, reicht nicht. Das „System Merkel“ ist am Ende. Aber noch weit mehr als das. Ein Kommentar von Nikolaus Blome.rtl.de</w:t>
      </w:r>
    </w:p>
    <w:p w14:paraId="5F746A86" w14:textId="77777777" w:rsidR="00B75F66" w:rsidRDefault="00B75F66" w:rsidP="00B75F66">
      <w:r>
        <w:lastRenderedPageBreak/>
        <w:t>2021-03-17T23:56:31.000Z „@ABaerbock ist besonders faktensicher“. #Lanz  Gut, dass @Joerg_Meuthen den #Faktencheck macht und das  richtigstellt. #NetzAlsStromspeicher #Kobold</w:t>
      </w:r>
    </w:p>
    <w:p w14:paraId="10277EE8" w14:textId="77777777" w:rsidR="00B75F66" w:rsidRDefault="00B75F66" w:rsidP="00B75F66">
      <w:r>
        <w:t>2021-03-17T23:13:31.000Z Warum trauen die sich immer nur in Überzahl ein Gespräch mit einem AfD-Vertreter zu? Ein Grüner, eine Taz-Redakteurin... und dann noch eine ganze Redaktion, die diese Einspieler vorbereitet. Warum nicht mal @Dieter_Stein als Gast?  #Lanz</w:t>
      </w:r>
    </w:p>
    <w:p w14:paraId="563C5728" w14:textId="77777777" w:rsidR="00B75F66" w:rsidRDefault="00B75F66" w:rsidP="00B75F66">
      <w:r>
        <w:t>2021-03-17T14:54:28.000Z #Biden, der neue alte Mann im Weißen Haus ist (nicht nur) ein außenpolitisches Irrlicht. Aber vor allem ist er immer offensichtlicher dement. Da wünsche ich mir doch #Trump zurück.Biden nennt Putin einen „Mörder“ – jetzt reagiert Russland scharfUS-Präsident Joe Biden (78) hatte Kreml-Chef Wladimir Putin (68) einen „Mörder“ genannt – jetzt reagiert Russland scharf.bild.de</w:t>
      </w:r>
    </w:p>
    <w:p w14:paraId="63E8814E" w14:textId="77777777" w:rsidR="00B75F66" w:rsidRDefault="00B75F66" w:rsidP="00B75F66">
      <w:r>
        <w:t>2021-03-16T16:51:38.000Z Selbst die Mainstream-Medien schwenken um: Nach SPIEGEL &amp; BILD fordert jetzt auch die WELT Merkels #Rückzug. Es hat sie anscheinend nur 16 Jahre politisches Versagen gebraucht, das zu verstehen.  #Merkel muss weg! #nurnochAfD https://welt.de/debatte/kommentare/plus228311747/Landtagswahl-BW-Armin-Laschet-muss-Angela-Merkel-zum-Rueckzug-bewegen.html…</w:t>
      </w:r>
    </w:p>
    <w:p w14:paraId="69B57D20" w14:textId="77777777" w:rsidR="00B75F66" w:rsidRDefault="00B75F66" w:rsidP="00B75F66">
      <w:r>
        <w:t>2021-03-16T13:19:51.000Z #Mallorca ist für Touristen wieder offen. Warum bleiben deutsche Regionen gesperrt? Die Tourismusbranche fühlt sich zu Recht verraten! Ihre Hygienekonzepte funktionieren. Öffnet den #Inlandstourismus!Urlaub: Mallorca-Regelung sorgt in Deutschland für Unmut – „Fühlen uns verraten“ - WELTDeutsche Gastronomen und Touristiker sind empört: Urlaub auf Mallorca ist wieder ohne Quarantäne möglich. Innerhalb Deutschlands sind Reisen weiterhin verboten. Sogar eine Tasse Cappuccino auf der...welt.de</w:t>
      </w:r>
    </w:p>
    <w:p w14:paraId="728E3520" w14:textId="77777777" w:rsidR="00B75F66" w:rsidRDefault="00B75F66" w:rsidP="00B75F66">
      <w:r>
        <w:t>2021-03-15T10:12:59.000Z #AfD am Ende dann doch nicht mehr zweistellig. Das trübt die Stimmung. Aber: Presse grenzt AfD aus, Linksextreme greifen AfD an, VS gegen AfD instrumentalisiert. Und trotz alledem: Man kriegt uns nicht kaputt. Wir behaupten uns. Darauf bauen wir auf. #ltwbw21 #ltwrlp21</w:t>
      </w:r>
    </w:p>
    <w:p w14:paraId="5498FA2B" w14:textId="77777777" w:rsidR="00B75F66" w:rsidRDefault="00B75F66" w:rsidP="00B75F66">
      <w:r>
        <w:t>2021-03-14T12:02:14.000Z Herzlichen Glückwunsch &amp; viel Erfolg unserem neu gewählten @AfDBerlin-Landesvorstand! @Kristin_Brinker @JeanetteAuricht @GtzFrmming @ronaldglaeser @Wollihood @FrankHansel #RolfWiedenhaupt @realDerksen @karsten_franck #MartinTrefzer @FScheermesser @AfDLindemann #AlexanderBertram</w:t>
      </w:r>
    </w:p>
    <w:p w14:paraId="0BC2330B" w14:textId="77777777" w:rsidR="00B75F66" w:rsidRDefault="00B75F66" w:rsidP="00B75F66">
      <w:r>
        <w:t>2021-03-14T08:19:46.000Z Heute gilt es: Endlich kann man in Baden-Württemberg und Rheinland-Pfalz Lockdown-Repressionen, Berfusverbote, Wohlstandsverlust und Korruption abwählen. #AfD wählen für Freiheit, Rechtsstaat und Grundrechte! #ltwbw21 #ltwrlp21 #GehtWählen #JedeStimmeZählt</w:t>
      </w:r>
    </w:p>
    <w:p w14:paraId="342CE44B" w14:textId="77777777" w:rsidR="00B75F66" w:rsidRDefault="00B75F66" w:rsidP="00B75F66">
      <w:r>
        <w:t>2021-03-12T19:45:26.000Z Was für ein moralischer Offenbarungseid. Aber es sieht so aus, als traute die Unions-Fraktionsführung jedem einzelnen Unionsabgeordneten zu korrupt zu sein. Da hilft so ein #Ehrenwort bestimmt gaaaanz doll. #Maskenskandal #CDU #TaschenVollFAZ Eilmeldungen@FAZ_Eil · Mar 12Masken-Affäre: Brinkhaus: Alle Unionsabgeordneten unterzeichnen Ehrenerklärung http://faz.net/aktuell/politik/inland/masken-affaere-alle-unionsabgeordneten-unterzeichnen-ehrenerklaerung-17242495.html…</w:t>
      </w:r>
    </w:p>
    <w:p w14:paraId="393EED09" w14:textId="77777777" w:rsidR="00B75F66" w:rsidRDefault="00B75F66" w:rsidP="00B75F66">
      <w:r>
        <w:t>2021-03-11T16:04:48.000Z CDU-#Hauptmann gibt als Nächster sein BT-Mandat zurück. Fehler hat er aber angeblich keine gemacht. Herstellung, Einfuhr &amp; Verkauf von Bibeln ohne staatl. Genehmigung gelten in Aserbaidschan als Straftat. Wer mit diesem Regime Geld macht, handelt anti-christlich. #CDUKorruption</w:t>
      </w:r>
    </w:p>
    <w:p w14:paraId="3E18394D" w14:textId="77777777" w:rsidR="00B75F66" w:rsidRDefault="00B75F66" w:rsidP="00B75F66">
      <w:r>
        <w:lastRenderedPageBreak/>
        <w:t>2021-03-11T14:21:08.000Z Keine Antwort ist auch eine Antwort. Die BReg will sich nicht zum instrumentalisierten #BfV und seinem Durchstechen gegen die #AfD im VS-Skandal äußern. Und Konsequenzen für #Haldenwang und Co. will sie anscheinend auch nicht ziehen. Damit ist alles gesagt. #HaldenwangRuecktritt</w:t>
      </w:r>
    </w:p>
    <w:p w14:paraId="425B204E" w14:textId="77777777" w:rsidR="00B75F66" w:rsidRDefault="00B75F66" w:rsidP="00B75F66">
      <w:r>
        <w:t>2021-03-11T11:04:04.000Z Das OVG des Saarlandes setzt vorläufig einen Großteil der Corona-bedingten Beschränkungen für den #Einzelhandel außer Vollzug. @Beatrix_vStorch: "Gericht kippt Merkels #Corona-Beschlüsse mit Argumenten der #AfD-Fraktion!" #Bundestag https://afdbundestag.de/beatrix-von-storch-gericht-kippt-merkels-corona-beschluesse-mit-argumenten-der-afd-fraktion/…</w:t>
      </w:r>
    </w:p>
    <w:p w14:paraId="3CF3284D" w14:textId="77777777" w:rsidR="00B75F66" w:rsidRDefault="00B75F66" w:rsidP="00B75F66">
      <w:r>
        <w:t>2021-03-11T10:49:10.000Z #Fukushima hat übrigens 0,0 Argumente gegen Kernkraftwerke in Deutschland geliefert. Da kann CDU-linksrotgrün rumkrakeelen wie sie wollen. Die 2,4 Mrd. Entschädigung an die KKW-Betreiber sollten Merkel und Co. aus eigener Tasche zahlen. #Frechheit #JaZurKernkraft</w:t>
      </w:r>
    </w:p>
    <w:p w14:paraId="575DF540" w14:textId="77777777" w:rsidR="00B75F66" w:rsidRDefault="00B75F66" w:rsidP="00B75F66">
      <w:r>
        <w:t>2021-03-11T07:13:39.000Z Achtung, folgende Emojis könnten für Hass, Rassismus und Antisemitismus stehen:       Sagen nicht wir, sondern die sehr gute Amadeu-Antonio-Stiftung. In der Corona-Krise muss man schließlich Prioritäten setzen.  https://bit.ly/3l3IQRe</w:t>
      </w:r>
    </w:p>
    <w:p w14:paraId="4A968BF0" w14:textId="77777777" w:rsidR="00B75F66" w:rsidRDefault="00B75F66" w:rsidP="00B75F66">
      <w:r>
        <w:t>2021-03-10T16:41:19.000Z Daily reminder: die Grünen sind #Heuchler. Diesmal: Regine Günther, Verkehrssenatorin Berlin. Sie will das Auto und alle Parkplätze abschaffen. Sie selbst fuhr aber nur allzu gerne im dicken Diesel-BMW mit Chauffeur umher. Ihre Begründung? Keine Auskunft.So erklärt die grüne Senatorin Günther, warum sie Auto fährtDie Verkehrssenatorin erklärt, dass sie ihren Dienstwagen ganz dringend braucht. Viele andere Berliner brauchen ihr Auto genauso dringend. Das aber will Frau Günther offenbar nicht gelten lassen,...bz-berlin.de</w:t>
      </w:r>
    </w:p>
    <w:p w14:paraId="0C83616A" w14:textId="77777777" w:rsidR="00B75F66" w:rsidRDefault="00B75F66" w:rsidP="00B75F66">
      <w:r>
        <w:t>2021-03-10T15:12:40.000Z Tja, es ist ganz einfach: Einer lügt. Entweder die CDU - oder das Gesundheitsministerium. Auch der zweite Antwortsatz der Regierung ist gewagt, da laut verschiedenen Teilnehmern #Spahn und Co. ohne Masken und dicht beisammen an der Tafel saßen. #Corona https://bild.de/politik/inland/politik-inland/gesundheitsminister-spahn-unter-druck-spenden-dinner-waehrend-corona-75555026.bild.html…</w:t>
      </w:r>
    </w:p>
    <w:p w14:paraId="273CD037" w14:textId="77777777" w:rsidR="00B75F66" w:rsidRDefault="00B75F66" w:rsidP="00B75F66">
      <w:r>
        <w:t>2021-03-09T17:00:50.000Z Uuuups, Millionen #Wohnungen könnten in Zukunft fehlen? Na sowas. Sozialistische Politik versagt natürlich auch beim Thema Immobilien. Aber rotgrüne Linksextremisten werden weiter #wirhabenplatz krakeelen... Drei Millionen fehlende Wohnungen? So viel Wohnraum brauchen ausländische Fachkräfte - WELTDeutschland hat ohnehin zu wenige Wohnungen. Eine neue Studie zeigt nun, dass nochmals jährlich 300.000 gebraucht werden – und zwar für ausländische Fachkräfte. Gelingt der Zubau nicht, ist ein...welt.de</w:t>
      </w:r>
    </w:p>
    <w:p w14:paraId="630C8401" w14:textId="77777777" w:rsidR="00B75F66" w:rsidRDefault="00B75F66" w:rsidP="00B75F66">
      <w:r>
        <w:t>2021-03-09T09:10:16.000Z Das linksregierte (!) Dänemark zeigt, dass man sehr wohl #abschieben kann- auch nach #Syrien. Asyl ist eben nur auf begrenzte Zeit. Wann folgt endlich Deutschland? #nurnochAfD: Dänemark schickt geflüchtete Syrer zurück in ihre HeimatNachricht auf Freiewelt.netfreiewelt.net</w:t>
      </w:r>
    </w:p>
    <w:p w14:paraId="7230F2C7" w14:textId="77777777" w:rsidR="00B75F66" w:rsidRDefault="00B75F66" w:rsidP="00B75F66">
      <w:r>
        <w:t>2021-03-09T06:50:44.000Z Liebes @ZDFparis - habt Ihr sie noch alle? #Eiffelturm JEDEN Tag, wirklich JEDEN Tag, denke ich: schlimmer geht nimmer. Und dann kommt ein neuer Tag... ZDF Paris@ZDFparis · Mar 8#Paris hat seit 132 Jahren ein stählernes Phallussymbol. Und seit dem heutigen #Weltfrauentag  eine aufblasbare #Klitoris gegenüber vom #Eiffelturm. Die Feministinnen wollen damit gegen “sexuellen Analphabetismus” protestieren. twitter.com/afpfr/status/1…</w:t>
      </w:r>
    </w:p>
    <w:p w14:paraId="5ADEA305" w14:textId="77777777" w:rsidR="00B75F66" w:rsidRDefault="00B75F66" w:rsidP="00B75F66">
      <w:r>
        <w:lastRenderedPageBreak/>
        <w:t>2021-03-08T14:21:40.000Z Schon WIEDER haben gewalttätige #Linksextremisten in Stuttgart und Lörrach versucht uns anzugreifen. Folge: fünf verletzte Polizisten. Dieser linke #Hass ist abscheulich. Dank geht raus an die #Polizisten, die diese Kriminellen abwehren müssen!#AfDParteien: Vier Polizisten bei Protesten gegen die AfD verletztHier finden Sie Informationen zu dem Thema „Parteien“. Lesen Sie jetzt „Vier Polizisten bei Protesten gegen die AfD verletzt“.zeit.de</w:t>
      </w:r>
    </w:p>
    <w:p w14:paraId="2A20D1DB" w14:textId="77777777" w:rsidR="00B75F66" w:rsidRDefault="00B75F66" w:rsidP="00B75F66">
      <w:r>
        <w:t xml:space="preserve">2021-03-08T09:27:02.000Z FridaysForFuture macht jeden Tag klarer, dass es ihnen nicht um Klima, sondern um den alten kommunistischen Klassenkampf geht. Es sind #Linksextremisten. Die angebliche Klimakrise dient nur als Fassade um die naiven deutschen Wohlstandsbürger abzuholen. #InternationalWomensDayFridays for Future Germany@FridayForFuture · Mar 8Diese Woche gehört dieser Account nur Frauen, Inter, nicht-binären, Trans oder Agender Menschen von Fridays for Future, denn der #Weltfrauentag ist auch bei uns feministischer Kampftag! Keine Klimagerechtigkeit ohne Feminismus </w:t>
      </w:r>
    </w:p>
    <w:p w14:paraId="481F8CA2" w14:textId="77777777" w:rsidR="00B75F66" w:rsidRDefault="00B75F66" w:rsidP="00B75F66">
      <w:r>
        <w:t>2021-03-08T07:36:34.000Z Na also, da geht sogar noch mehr. #Schweiz #MutzurWahrheit #DirekteDemokratieJa zu Nationalitätennennung: Polizei soll transparent informierenDie Stimmbürger haben der Verschleierungstaktik der Stadtzürcher Linken einen Riegel geschoben. Je transparenter die Zürcher Polizei informiert, desto geringer ist das Misstrauen.nzz.ch</w:t>
      </w:r>
    </w:p>
    <w:p w14:paraId="7D630707" w14:textId="77777777" w:rsidR="00B75F66" w:rsidRDefault="00B75F66" w:rsidP="00B75F66">
      <w:r>
        <w:t>2021-03-07T22:11:41.000Z Na also. Geht doch. #Burkaverbot #DirekteDemokratieSchweiz beschließt landesweites Verbot von Nikab oder BurkaMit knapper Mehrheit haben die Schweizerinnen und Schweizer ein Verhüllungsverbot beschlossen. Es zielt darauf ab, muslimischen Frauen das Tragen von Nikab oder Burka im öffentlichen Raum zu verbie...spiegel.de</w:t>
      </w:r>
    </w:p>
    <w:p w14:paraId="5B119220" w14:textId="77777777" w:rsidR="00B75F66" w:rsidRDefault="00B75F66" w:rsidP="00B75F66">
      <w:r>
        <w:t>2021-03-05T09:06:20.000Z +++Gehen Sie zum Psychiater, Sie brauchen Hilfe!+++ @Beatrix_vStorch, stellv. Vorsitzende der #AfD-Fraktion, rechnet in einer denkwürdigen Rede schonungslos mit den Linken ab. Sie zeigen mit ihrem Antrag, was für ein kaputtes und gestörtes Menschenbild sie haben.</w:t>
      </w:r>
    </w:p>
    <w:p w14:paraId="4C1FB5C2" w14:textId="77777777" w:rsidR="00B75F66" w:rsidRDefault="00B75F66" w:rsidP="00B75F66">
      <w:r>
        <w:t>2021-03-05T11:48:04.000Z Politischer Erdrutsch. Regierung steht vor einem Scherbenhaufen. Die Instrumentalisierung des #VS gegen die demokratische Opposition ist jetzt gerichtlich dokumentiert und: gescheitert. Das BfV braucht jetzt einen neuen Präsidenten. Rücktritt #Haldenwang. Jetzt. #AfD</w:t>
      </w:r>
    </w:p>
    <w:p w14:paraId="778CAF09" w14:textId="77777777" w:rsidR="00B75F66" w:rsidRDefault="00B75F66" w:rsidP="00B75F66">
      <w:r>
        <w:t xml:space="preserve">2021-03-05T09:00:08.000Z Eklat im Plenum bei der Debatte um den vielgefeierten Internationalen Frauentag: Die Männer bei #Linke u #SPD boykottieren die Sitzung fast geschlossen. Es interessiert sie einfach NULL. Als linke Frau würd mich das ja zur Weißglut treiben. Die Männer der #AfD sind aber da </w:t>
      </w:r>
    </w:p>
    <w:p w14:paraId="6B23EB1F" w14:textId="77777777" w:rsidR="00B75F66" w:rsidRDefault="00B75F66" w:rsidP="00B75F66">
      <w:r>
        <w:t>2021-03-05T07:57:05.000Z Zitiert aus einem Antrag der #Linken: „Gebärfähige Körper, in der überwiegenden Mehrzahl Frauenkörper“ werden „diskriminiert“, weil „Schwangerschaftsabbruch noch immer eine Straftat ist.“ Hier meine Rede von gestern Abend zu diesem kranken Antrag. #IrreBeatrix von Storch (AfD) - Die Linke und ihr kaputtes Menschenbild -...Die Partei DIE LINKE spricht in ihrem Antrag von: „Menschen, die schwanger werden können, in der überwiegenden Mehrzahl Frauen“ und von „gebärfähigen Körpern...youtube.com</w:t>
      </w:r>
    </w:p>
    <w:p w14:paraId="5BFFF208" w14:textId="77777777" w:rsidR="00B75F66" w:rsidRDefault="00B75F66" w:rsidP="00B75F66">
      <w:r>
        <w:t>2021-03-04T07:59:15.000Z Die Liste des Wahnsinns: Friseure jetzt auf. Blumenläden erst ab 8.3. Und die Gastronomie bleibt bis auf weiteres geschlossen. #Irrsinn #Willkür #Unrecht #COVID19Helge Braun@HBraun · Mar 4Hier die Öffnungsschritte der heutigen Corona-Beschlüsse der Bundeskanzlerin und der MPs in der Übersicht:</w:t>
      </w:r>
    </w:p>
    <w:p w14:paraId="04F4FACC" w14:textId="77777777" w:rsidR="00B75F66" w:rsidRDefault="00B75F66" w:rsidP="00B75F66">
      <w:r>
        <w:t>2021-03-03T13:36:28.000Z Nanu, #MerkelMussWeg trendet. Und womit? Mit Recht!</w:t>
      </w:r>
    </w:p>
    <w:p w14:paraId="45460813" w14:textId="77777777" w:rsidR="00B75F66" w:rsidRDefault="00B75F66" w:rsidP="00B75F66">
      <w:r>
        <w:lastRenderedPageBreak/>
        <w:t>2021-02-03T15:22:17.000Z Es ist der #VS selbst, der den Rechtsextremismus bis zum Rechtsterrorismus durch V-Leute kontrolliert, steuert &amp; lenkt. Auch um sie als politische Waffe gegen demokr.-konservative Parteien einzusetzen &amp; lästige politische Konkurrenz zu beseitigen #SoIstDasBeatrix von Storch (AfD) - V-Leute-System des Verfassungsschutzes...Gegen unsere Inhalte haben die etablierten Parteien keine Argumente. Deshalb versuchen sie der AfD die Schuld an dem Rechtsextremismus in Deutschland in die ...youtube.com</w:t>
      </w:r>
    </w:p>
    <w:p w14:paraId="2AB0A1F0" w14:textId="77777777" w:rsidR="00B75F66" w:rsidRDefault="00B75F66" w:rsidP="00B75F66">
      <w:r>
        <w:t>2021-03-02T11:16:25.000Z Ich habe soeben #Anzeige gegen den steuerfinanzierten #Grünen Jeff Kwasi Klein wegen Aufforderung zu Straftaten und Störung des Öffentlichen Friedens erstattet. Solch hasserfüllte Worte kann man nicht einfach hinnehmen! #Gewalt #Sachbeschädigung #Einschüchterung</w:t>
      </w:r>
    </w:p>
    <w:p w14:paraId="55413047" w14:textId="77777777" w:rsidR="00B75F66" w:rsidRDefault="00B75F66" w:rsidP="00B75F66">
      <w:r>
        <w:t>2021-03-01T19:23:35.000Z Heute erhielt mein Sohn dieses "tolle" Geschenk, als er wieder zur Grundschule kam! Eine völlig sinnlose, gesundheitsgefährdende  #FFP2-#Maske, die er nur zum Essen abnehmen durfte! Es ist ein Skandal wie #Merkel unsere Kinder quält! Schluss damit! #Eltern schützt Eure #Kinder!</w:t>
      </w:r>
    </w:p>
    <w:p w14:paraId="40E6078F" w14:textId="77777777" w:rsidR="00B75F66" w:rsidRDefault="00B75F66" w:rsidP="00B75F66">
      <w:r>
        <w:t>2021-02-26T10:31:11.000Z Die Zustimmung der Selbstständigen zur #CSU stürzt ab. Von 57,6 % auf 27,9%. Wen wundert es? #Söder zerstört den Mittelstand, tyrannisiert die Bürger und mit den Grünen will er der deutschen Industrie den Rest geben. Mit Söder gehts in den #ÖkoSozialismus.CSU verliert bei Selbständigen fast 30 Prozentpunkte an ZustimmungImmer neue Hiobsbotschaften für Bayerns Ministerpräsidenten: In der CSU-Kernwählerschicht der Selbstständigen und Freiberufler bricht der Partei die Zustimmung weg.tichyseinblick.de</w:t>
      </w:r>
    </w:p>
    <w:p w14:paraId="53BCC4C7" w14:textId="77777777" w:rsidR="00B75F66" w:rsidRDefault="00B75F66" w:rsidP="00B75F66">
      <w:r>
        <w:t>2021-02-25T20:54:50.000Z Da war was los! Denkwürdige Debatte heute im Bundestag. Klar ist:  einzig die @AfDimBundestag will die Linksterroristen von #Indymedia sofort verbieten. Für alle anderen sind das willkommene Bluthunde im anstehenden Wahlkampf. Meine Rede von heute hier: Beatrix von Storch (AfD) - Indymedia verbieten! - 25.02.2021Die Webseite Indymedia mobilisiert gewaltbereite Antifa und andere Linksextremisten gegen die freiheitlich-demokratische Grundordnung und unschuldige Bürger....youtube.com</w:t>
      </w:r>
    </w:p>
    <w:p w14:paraId="0BD5D93E" w14:textId="77777777" w:rsidR="00B75F66" w:rsidRDefault="00B75F66" w:rsidP="00B75F66">
      <w:r>
        <w:t>2021-02-25T11:48:49.000Z Korruption bei #Spahn? Als Gesundheitsminister ein #Totalausfall, bedrängt er nun anscheinend Journalisten und versucht seine höchst umstrittenen #Immobiliengeschäfte zu vertuschen. Dazu wollte ich von ihm in der Regierungsbefragung mehr wissen. Antwort? Sehen Sie selbst...</w:t>
      </w:r>
    </w:p>
    <w:p w14:paraId="25FBD5EC" w14:textId="77777777" w:rsidR="00B75F66" w:rsidRDefault="00B75F66" w:rsidP="00B75F66">
      <w:r>
        <w:t>2021-02-25T08:36:56.000Z Heute wird unsere Souveränität begraben:Finanzminister @OlafScholz sagt, was ist: „Wir beschließen heute den Einstieg in die EU-Fiskalunion.“ Und die CDU so: „Das ist KEINE Fiskalunion. Wir lehnen Fiskalunion strikt ab.“ Unfassbar. Beides. #Eigenmittelbeschluss #Ratifizierung</w:t>
      </w:r>
    </w:p>
    <w:p w14:paraId="494A93A1" w14:textId="77777777" w:rsidR="00B75F66" w:rsidRDefault="00B75F66" w:rsidP="00B75F66">
      <w:r>
        <w:t>2021-02-23T14:46:59.000Z Aufgrund vieler Nachfragen: anbei das „Hinweis-Schreiben“ der #Medienanstalt Berlin-Brandenburg. Eine staatliche #Zensurbehörde will bestimmen, was veröffentlicht werden darf und was nicht. Die Meinungsfreiheit zu verteidigen ist wichtiger als je zuvor! #AfD</w:t>
      </w:r>
    </w:p>
    <w:p w14:paraId="4D0E599C" w14:textId="77777777" w:rsidR="00B75F66" w:rsidRDefault="00B75F66" w:rsidP="00B75F66">
      <w:r>
        <w:t>2021-02-23T08:58:26.000Z #LePen könnte #Macron als Präsident von  ablösen. Ein wahrhaft interessanter Gedanke. Die EU würde sich endlich zurückbesinnen auf einen Staatenbund souveräner demokratischer Nationalstaaten. #Frankreich #EU https://m.faz.net/aktuell/politik/ausland/vertrauenskrise-in-frankreich-macron-versus-le-pen-17211164.amp.html…</w:t>
      </w:r>
    </w:p>
    <w:p w14:paraId="3A909282" w14:textId="77777777" w:rsidR="00B75F66" w:rsidRDefault="00B75F66" w:rsidP="00B75F66">
      <w:r>
        <w:lastRenderedPageBreak/>
        <w:t>2021-02-22T15:44:42.000Z Darauf hat die Welt gewartet: ein neuer zwangsgebührenfinanzierter Propaganda-Kanal. Diesmal zum ganz neuen und exquisiten Thema #Klima, u.a. mit Heuchler Frederik, der schon 55 Länder bereiste. Und nein: natürlich würde der ÖRR NIE Grünen-Wahlkampfhilfe machen. #GEZabschaffenARD@ARD_Presse · Feb 20Es gibt einen neuen #Instagram-Kanal. Auf "klima.neutral" vom #WDR informieren Jule, Samira, Frederik, Tom und ihr Team rund um Themen wie die #Klimakrise – einfach erklärt, aber vielfältig. Schaut doch mal vorbei! https://instagram.com/klima.neutral/</w:t>
      </w:r>
    </w:p>
    <w:p w14:paraId="57516116" w14:textId="77777777" w:rsidR="00B75F66" w:rsidRDefault="00B75F66" w:rsidP="00B75F66">
      <w:r>
        <w:t>2021-02-15T16:47:28.000Z #Hofreiter war übrigens derjenige mit der #Zweitwohnung in Berlin, die er fast 10 Jahre nicht angemeldet und dafür keine Steuer gezahlt hatte, weil er "die Anmeldung aus den Augen verloren hatte". #Heuchler! #Flächenfraß #Energiewendedebakelhttps://spiegel.de/politik/deutschland/steuerhinterziehung-hofreiter-meldete-zweitwohnung-nicht-an-a-968648.html…</w:t>
      </w:r>
    </w:p>
    <w:p w14:paraId="68067D5B" w14:textId="77777777" w:rsidR="00B75F66" w:rsidRDefault="00B75F66" w:rsidP="00B75F66">
      <w:r>
        <w:t>2021-02-14T08:04:48.000Z #Enteignungsphantasien. #Verbot von Einfamilienhäusern. Die Grünen bleiben - sich bürgerlich gebende - Sozialisten. Und vor allem #Heuchler! Jeder von ihnen gebe  sein großes Haus mit Garten her. Wer CDU wählt, wird solche Politik bekommen. #VerbotsparteiGrünenfraktionschef im Interview: Wollen die Grünen Einfamilienhäuser verbieten, Herr Hofreiter?...Platzraubend und schlecht fürs Klima: Die Grünen sehen Einfamilienhäuser mit Skepsis. Der Chef der Bundestagsfraktion über Wohnungsnot, »Donut-Dörfer« und den Mythos vom Eigenheim als Altersvorsorge.spiegel.de</w:t>
      </w:r>
    </w:p>
    <w:p w14:paraId="5C03E945" w14:textId="77777777" w:rsidR="00B75F66" w:rsidRDefault="00B75F66" w:rsidP="00B75F66">
      <w:r>
        <w:t>2021-02-13T07:17:27.000Z „The Great Reset“ kommt in kleinen Schritten. Überleben werden das nur die internationalen Großkonzerne. Die agieren dann zusammen mit ihren linksextremen Bodentruppen von #BLM &amp; Co. Diese „Verschwörungstheorie“ hat Davos-#Schwab GENAO SO skizziert https://freiewelt.net/blog/der-totalitarismus-aus-davos-was-ist-die-agenda-des-great-reset-10083892/…SR aktuell@SRaktuell · Feb 12Als erstes Bundesland führt das #Saarland ein #Werbeverbot für Produkte ein, die nicht dem täglichen Bedarf dienen. @AnkeRehlinger #lockdownShow this thread</w:t>
      </w:r>
    </w:p>
    <w:p w14:paraId="1D18D469" w14:textId="77777777" w:rsidR="00B75F66" w:rsidRDefault="00B75F66" w:rsidP="00B75F66">
      <w:r>
        <w:t>2021-02-12T15:07:29.000Z #CDU anno 2021: Ein großer deutscher Patriot ist jeder Kongolese/Syrer/Libanese...der die deutsche Staatsangehörigkeit haben will. Ein größeres Kompliment könne man  doch gar nicht machen als unseren Pass zu begehren Da weißte Bescheid  #Amthor #BlütenAusDerPlenardebatte</w:t>
      </w:r>
    </w:p>
    <w:p w14:paraId="5C99798A" w14:textId="77777777" w:rsidR="00B75F66" w:rsidRDefault="00B75F66" w:rsidP="00B75F66">
      <w:r>
        <w:t>2021-02-12T14:11:40.000Z AfD: Kampf für Erhaltung der Familiennamen wegen #Identität #Tradition &amp; #KontinuitätFDP: Gesetzentwurf zu „echten #Doppelnamen“, ergo: #Beliebigkeit #Chaos &amp; #VerwirrungChoose your fighter.Meine Rede Beatrix von Storch (AfD) - Familiennamen bedeuten Identität, Tradit...In einer Zeit, in der die Grundrechte bedroht sind und große Teile des Mittelstandes vor dem Ruin stehen, beschäftigt die FDP den Bundestag mit dem Thema „ec...youtube.com</w:t>
      </w:r>
    </w:p>
    <w:p w14:paraId="06D88238" w14:textId="77777777" w:rsidR="00B75F66" w:rsidRDefault="00B75F66" w:rsidP="00B75F66">
      <w:r>
        <w:t>2021-02-12T11:53:09.000Z Der Vordenker der Eliten von Davos #Schwab hat in seiner Kampf-Schrift offengelegt, was die wollen: Den „Großen Umbruch“. Das MUSS man gelesen haben. Hier die Zusammenfassung #GreatReset: Der Totalitarismus aus Davos: Was ist die Agenda des Great Reset?Nachricht auf Freiewelt.netfreiewelt.net</w:t>
      </w:r>
    </w:p>
    <w:p w14:paraId="3B086514" w14:textId="77777777" w:rsidR="00B75F66" w:rsidRDefault="00B75F66" w:rsidP="00B75F66">
      <w:r>
        <w:t xml:space="preserve">2021-02-11T07:42:39.000Z Frisöre dürfen öffnen - weil die Ministerpräsidenten unter ihrer Matte leiden. DAS leitet sie. Es geht nicht um Infektionsgefahren! Die Betreiber von Museen u Einzelhandel haben einfach Pech, daß die Herrscher der neuen Zeit sie nicht vermissen. #lockdownCorona-Beschlüsse: Friseure und Schulen machen den AnfangGrundschüler zurück in die Klassen, </w:t>
      </w:r>
      <w:r>
        <w:lastRenderedPageBreak/>
        <w:t>Haareschneiden wird wieder möglich: Bund und Länder wagen erste Schritte der Öffnung. Aus Furcht vor den Mutationen aber nur kleine.zeit.de</w:t>
      </w:r>
    </w:p>
    <w:p w14:paraId="4C1A75B9" w14:textId="77777777" w:rsidR="00B75F66" w:rsidRDefault="00B75F66" w:rsidP="00B75F66">
      <w:r>
        <w:t>2021-02-10T20:24:38.000Z #lockdownverlaengerung bis #Inzidenz 35? Ich habe die Regierung schriftlich gefragt: Auf welche KONKRETE WISSENSCHAFTLICHE STUDIE stützt Merkel Ihren Lockdown. Antwort: „.. auf KEINE EINZELNE STUDIE“ sondern auf eine „Vielzahl von Faktoren und Erkenntnissen.“ #Unrecht #Willkür</w:t>
      </w:r>
    </w:p>
    <w:p w14:paraId="2E2322A9" w14:textId="77777777" w:rsidR="00B75F66" w:rsidRDefault="00B75F66" w:rsidP="00B75F66">
      <w:r>
        <w:t>2021-02-10T08:19:17.000Z #Lockdown OHNE jede wissenschaftliche Begründung.Das ist WILLKÜR.Aber die Hirne,die sich das ausdenken,hatten am letzten 30. 10-20.000 € Gehalt auf dem Konto. Und nächsten Monat wieder. Gesichert.Sie haben große Häuser,schöne Gärten u für die Kinder privaten Unterricht #Unrechtntv Breaking News@ntv_EIL · Feb 10Kanzleramt will Lockdown bis 14. März verlängern https://n-tv.de/22350814?ts=1612944041045…</w:t>
      </w:r>
    </w:p>
    <w:p w14:paraId="14F568D1" w14:textId="77777777" w:rsidR="00B75F66" w:rsidRDefault="00B75F66" w:rsidP="00B75F66">
      <w:r>
        <w:t>2021-02-09T12:01:59.000Z Der linke #Sumpf reicht weit und bis in bombenbauende Kreise hinein. Beide Tatverdächtigen leben von Staatsgeldern. Und wer hat unseren Antrag der Wiedereinführung der #Demokratieklausel bei #DemokratieLeben und Co. abgelehnt? Alle anderen Fraktionen. https://bz-berlin.de/tatort/neun-weitere-zuendfaehige-rohrbomben-in-wohnung-des-verdaechtigen?fbclid=IwAR25SmH7ihslpk-SuMuijX1ZQoda-ZBzIQ2vS4qacDJPsaqteZn0zOuJboI…</w:t>
      </w:r>
    </w:p>
    <w:p w14:paraId="25C2CEFA" w14:textId="77777777" w:rsidR="00B75F66" w:rsidRDefault="00B75F66" w:rsidP="00B75F66">
      <w:r>
        <w:t>2021-02-08T21:39:21.000Z Konsequent: sie sind ganz gewöhnliche Staatsbeamte,die aus den allgemeinen Steuern u nicht aus Kirchensteuern bezahlt werden u so benehmen sie sich eben. Als Diener ihres (ganz weltlichen) Herrn.Streicht Ihnen die Mittel!Wir haben genug Regierungssprecher.Erzwungene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D8B1760" w14:textId="77777777" w:rsidR="00B75F66" w:rsidRDefault="00B75F66" w:rsidP="00B75F66">
      <w:r>
        <w:t>2021-02-08T12:58:51.000Z Das muss dieses #Twitter sein, das #Hass und #Hetze nicht auf seiner Plattform haben will und deswegen den damals amtierenden US-Präsidenten sperrte. Tägliche Erinnerung, dass Big Tech nicht nur auf dem islamistischen Auge blind ist, sondern auch auf dem linken.solid Kreuzkölln@solid_xkoelln · Feb 8Hetzkampagne von "Liberalen", der #Bild und den eigenen "Genoss:innen". Wir stehen hinter Bengt! Die Leute die seine makabren Worte in Taten umsetzen sind keine Linken, es sind Nazis, Cops, und besorgte Bürger, aufgestachelt von Springerblättern.#SolidaritaetMitBengt #freebengtShow this thread</w:t>
      </w:r>
    </w:p>
    <w:p w14:paraId="1C0C8D74" w14:textId="77777777" w:rsidR="00B75F66" w:rsidRDefault="00B75F66" w:rsidP="00B75F66">
      <w:r>
        <w:t>2021-02-08T12:40:38.000Z AfD wirkt! Rücktritt aus Parteiämtern reicht aber nicht. Er muss aus sämtlichen Gremien der HU ausgeschlossen werden. Der #linksextreme Sumpf an  Unis -der sich grade sogar noch mit ihm solidarisiert- muss trocken gelegt werden! #SolidaritaetMitBengt https://berliner-zeitung.de/news/ruecktritt-nach-hatespeech-und-gewaltphantasien-bei-berliner-jusos-li.138406.amp…</w:t>
      </w:r>
    </w:p>
    <w:p w14:paraId="289B4ADF" w14:textId="77777777" w:rsidR="00B75F66" w:rsidRDefault="00B75F66" w:rsidP="00B75F66">
      <w:r>
        <w:t>2021-02-07T12:44:19.000Z Ein unfassbarer #Skandal- der aber  in all den anderen Skandalen untergehen wird:die Regierung beauftragt „Wissenschaftler“,eine „wissenschaftliche“ Grundlage für eine gezielte Panik im Volk zu liefern,um dann das Volk zu knechten #followthemoney #COVID19Interner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68941B89" w14:textId="77777777" w:rsidR="00B75F66" w:rsidRDefault="00B75F66" w:rsidP="00B75F66">
      <w:r>
        <w:lastRenderedPageBreak/>
        <w:t>2021-02-02T00:31:31.000Z Rechtzeitig zu den Wahlen kommen jetzt pseudowissenschftliche Studien. @sz unterschlägt wohlweislich die Kriterien, mit denen die Ergebnisse gemessen wurden. Bürger sind gefährlich. Sie unterwerfen sich linksgrünen Gesinnungsterror nicht.Rechtsextreme Einstellung unter AfD-Wählern weit verbreitet29 Prozent der AfD-Wähler zeigen Ausländerfeindlichkeit, Antisemitismus und ein Hang zu autoritären Regimen, belegt eine Onlinebefragung.sueddeutsche.de</w:t>
      </w:r>
    </w:p>
    <w:p w14:paraId="14F13E66" w14:textId="77777777" w:rsidR="00B75F66" w:rsidRDefault="00B75F66" w:rsidP="00B75F66">
      <w:r>
        <w:t>2021-02-02T10:28:50.000Z Zur vor dem #BVerfG erfolglosen Wahlprüfungsbeschwerde, bezogen auf das Fehlen gesetzlicher Regelungen zur paritätischen Ausgestaltung d. Wahlvorschlagsrechts b. d. #Bundestagswahl, erklärt @Beatrix_vStorch: "Demokratie hängt nicht vom Geschlecht ab!" #AfDBeatrix von Storch: Demokratie hängt nicht vom Geschlecht abBerlin, 2. Februar 2021. Zur vor dem Bundesverfassungsgericht erfolglosen Wahlprüfungsbeschwerde, bezogen auf das Fehlen gesetzlicher Regelungen zur paritätischen Ausgestaltung des Wahlvorschlagsre...afdbundestag.de</w:t>
      </w:r>
    </w:p>
    <w:p w14:paraId="05F38A8D" w14:textId="77777777" w:rsidR="00B75F66" w:rsidRDefault="00B75F66" w:rsidP="00B75F66">
      <w:r>
        <w:t>2021-02-01T12:03:54.000Z #Altmaier will #DauerLockdown und bereitet ihn bereits rhetorisch vor. Nun werden die Mutanten zum Panikschüren angeführt, irgendwas findet sich immer. Ignoranz &amp; Arroganz auch beim Komplettversagen der Impfstoff-Beschaffung durch EU &amp; BReg. #CDUabwählenPeter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6B16FF3D" w14:textId="77777777" w:rsidR="00B75F66" w:rsidRDefault="00B75F66" w:rsidP="00B75F66">
      <w:r>
        <w:t>2021-01-30T16:50:44.000Z Ein Vergleich der Corona-Maßnahmen mit der Politik vor 80 Jahren verbietet sich - ein Vergleich der AfD mit der NSDAP auch.  Bedeutende Denkerinnen und Denker des 21. Jahrhunderts: C. #Knobloch – DIE ACHSE DES GUTEN. http://ACHGUT.COMBedeutende Denkerinnen und Denker des 21. Jahrhunderts: C.K.Charlotte Knobloch sagte an die Adresse der AfD im Bundestag: "Sie haben Ihren Kampf vor 76 Jahren verloren." Eine schlimmere Verharmlosung derjenigen, die vor 76 Jahren "ihren Kampf" verloren haben,...achgut.com</w:t>
      </w:r>
    </w:p>
    <w:p w14:paraId="6C4AB3F4" w14:textId="77777777" w:rsidR="00B75F66" w:rsidRDefault="00B75F66" w:rsidP="00B75F66">
      <w:r>
        <w:t>2021-01-30T11:38:39.000Z Ich bin #vonderLeyen sehr dankbar: ihr Totalversagen hat der EU endlich die freundliche Maske vom hässlichen Gesicht gerissen: Krieg in Nordirland drohte also beim Brexit nicht ODER der Ausbruch von Krieg ist ihr egal.  Eines von beiden. Ekelhaft. #ImpfungCorona-Management: Das unvergessliche Brexit-Eigentor der Ursula von der Leyen - WELTDas Krisenmanagement der EU-Kommissionschefin verursacht erste Kollateralschäden. Die Deutsche untergräbt mit ihrem Vorgehen die Glaubwürdigkeit der Union.welt.de</w:t>
      </w:r>
    </w:p>
    <w:p w14:paraId="08E68DF5" w14:textId="77777777" w:rsidR="00B75F66" w:rsidRDefault="00B75F66" w:rsidP="00B75F66">
      <w:r>
        <w:t>2021-01-28T16:40:43.000Z Der digitale #Totalitarismus bedroht unsere Demokratie. Auf Knopfdruck einer Handvoll #BigTech-Milliardäre kann jeder auf der Welt gesperrt und digital ausgelöscht werden. Das müssen wir stoppen - für Meinungsfreiheit und Rechtsstaat. #BigTechCensorshipBeatrix von Storch (AfD) - Digitaler Totalitarismus bedroht unseren...Als Trump auf Twitter gelöscht wurde, da ging es nicht allein um einen Tweet. Oder um Trump. Nach der Löschung von Trump wurde seiner gesamter Ausweichplattf...youtube.com</w:t>
      </w:r>
    </w:p>
    <w:p w14:paraId="0FE09C4A" w14:textId="77777777" w:rsidR="00B75F66" w:rsidRDefault="00B75F66" w:rsidP="00B75F66">
      <w:r>
        <w:t>2021-01-28T14:58:09.000Z Wir als #AfD-Fraktion haben heute eine Aktuelle Stunde zum Thema „Big Tech und die #Meinungsfreiheit im Inter­net“ auf die Tagesordnung des Bundestages gesetzt. @Beatrix_vStorch stellt in ihrer Rede klar: "Wir müssen den digitalen Totalitarismus der Big-Tech-Konzerne stoppen!"</w:t>
      </w:r>
    </w:p>
    <w:p w14:paraId="36D883C6" w14:textId="77777777" w:rsidR="00B75F66" w:rsidRDefault="00B75F66" w:rsidP="00B75F66">
      <w:r>
        <w:t xml:space="preserve">2021-01-27T14:58:01.000Z Deutschland im Jahre 2021: 4:50 Uhr. Eine Frau fährt "zu früh" zur Arbeit. Alleine. In ihrem Auto. Als Altenpflegerin. Sie wird von der Polizei angehalten. 340 EUR Bußgeld. Noch Fragen? #Ausgangssperre #Corona #Lockdown #StopptDenIrrsinn340 Euro Bußgeld: </w:t>
      </w:r>
      <w:r>
        <w:lastRenderedPageBreak/>
        <w:t>Altenpflegerin fährt zehn Minuten zu früh zur ArbeitEin unglaublicher Vorgang. Weil eine Altenpflegerin etwas früher zur Arbeit gefahren ist - nämlich um 04:50 - wertete die Polizei das als unnötigen verstoß gegen die Ausgangssperre. Und verhängte ein...tichyseinblick.de</w:t>
      </w:r>
    </w:p>
    <w:p w14:paraId="2B4401F2" w14:textId="77777777" w:rsidR="00B75F66" w:rsidRDefault="00B75F66" w:rsidP="00B75F66">
      <w:r>
        <w:t>2021-01-23T22:44:52.000Z Meinungsfreiheit? Hören Sie sich an, was Sie nicht hören sollen: Hier meine beiden von Youtube zensierten Impf-Interviews. Mit seiner Zensur meines Kanals mit fast 100.000 Abonnenten tritt Google die Pressefreiheit mit Füßen. Ich habe vor, mich zu wehren!Was Sie nicht hören sollen: Die zensierten Impf-InterviewsHören Sie sich an, wie es um Meinungsfreiheit in Deutschland bestimmt ist: Hier die beiden von Youtube zensierten Impf-Interviews. Mit seiner Zensur meines Kanals mit 100.000 Abonnenten tritt Google...reitschuster.de</w:t>
      </w:r>
    </w:p>
    <w:p w14:paraId="6B0B7189" w14:textId="77777777" w:rsidR="00B75F66" w:rsidRDefault="00B75F66" w:rsidP="00B75F66">
      <w:r>
        <w:t>2021-01-23T15:34:49.000Z Der Berliner #VS hat auf 43 Seiten wortreich erklärt, warum die #AfD keinesfalls ein Fall für den VS ist. Klar, dass der SPD-Innensenator als Vorgesetzter den Mitarbeiter nun feuert, der das geprüft hat. Denn der sollte pol. Aufträge umsetzen &amp; nix rechtlich prüfen. Bitte schön:</w:t>
      </w:r>
    </w:p>
    <w:p w14:paraId="310F7FB2" w14:textId="77777777" w:rsidR="00B75F66" w:rsidRDefault="00B75F66" w:rsidP="00B75F66">
      <w:r>
        <w:t>2021-01-23T13:13:57.000Z Die Tagesschau schafft es, aus dem Versagen der EU ordentliche Lieferverträge abzuschließen, einen Vorwurf an Israel zu stricken. Statt gebotener Kritik an der EU und ihrer Impfstoffstrategie kommt antisemitischer Spin. #GEZabschaffen #BioNTech #Impfstoffmangeltagesschau@tagesschau · Jan 23Kein Impfstoffmangel: Israel wird problemlos aus EU versorgt http://tagesschau.de/ausland/impfstoff-israel-biontech-101.html… #Investigativ #Impfstoffmangel #BioNTech #Pfizer</w:t>
      </w:r>
    </w:p>
    <w:p w14:paraId="3AA28AEF" w14:textId="77777777" w:rsidR="00B75F66" w:rsidRDefault="00B75F66" w:rsidP="00B75F66">
      <w:r>
        <w:t>2021-01-22T14:58:08.000Z Das bringt @derspiegel schön auf den Punkt: die #CSU entscheidet, ob sie der  #AfD den Stecker zieht. Aber die CSU ist sich noch nicht sicher. Unser Rechtsstaat hat schwerwiegende Mängel: Wenn die Regierung die Opposition zerschlagen kann, dann ist das ganz nah an #Autokratie.</w:t>
      </w:r>
    </w:p>
    <w:p w14:paraId="08B8C04E" w14:textId="77777777" w:rsidR="00B75F66" w:rsidRDefault="00B75F66" w:rsidP="00B75F66">
      <w:r>
        <w:t>2021-01-18T15:52:46.000Z Nationale Grenzkontrollen? Werden da auch Pass und Visum kontrolliert? Oder nur Fieber?ntv Breaking News@ntv_EIL · Jan 18Corona-Ticker: +++ Innenministerium schließt nationale Grenzkontrollen nicht aus +++ Zahl der Covid-19-Intensivpatienten steigt wieder +++ Sachsen denkt über Lockdown-Verlängerung bis 14. Februar nach +++ https://n-tv.de/21626512?ts=1610980783325…</w:t>
      </w:r>
    </w:p>
    <w:p w14:paraId="32B61CC5" w14:textId="77777777" w:rsidR="00B75F66" w:rsidRDefault="00B75F66" w:rsidP="00B75F66">
      <w:r>
        <w:t>2021-01-18T10:46:33.000Z Quarantänelager? Grundrechte nur für Geimpfte? MANN, HAB ICH DIE SCHNAUZE VOLL! #quarantaenebrecher #zwangseinweisungen #Impfen</w:t>
      </w:r>
    </w:p>
    <w:p w14:paraId="0F7A8065" w14:textId="77777777" w:rsidR="00B75F66" w:rsidRDefault="00B75F66" w:rsidP="00B75F66">
      <w:r>
        <w:t>2021-01-17T11:20:25.000Z Willkommen in der 3. Welt. Per Fernsteuerung soll (zunächst) ausgewählten großen Stromverbrauchern der Strom abgeschaltet werden können. Unsere Energieversorgung hat offiziell FERTIG! Mein Gott- wann wacht dieses Volk endlich auf? #Blackout #EnergiewendeWirtschaftsministerium plant Zwangs-Ladepausen für Elektroautos - WELTGeht es nach Plänen des Wirtschaftsministeriums, könnte auf Besitzer von Elektroautos ein zeitlich begrenzter Blackout zukommen. Ein Gesetzentwurf erlaubt es Stromanbietern, bei drohender Überlastung...welt.de</w:t>
      </w:r>
    </w:p>
    <w:p w14:paraId="699C5976" w14:textId="77777777" w:rsidR="00B75F66" w:rsidRDefault="00B75F66" w:rsidP="00B75F66">
      <w:r>
        <w:t>2021-01-16T21:32:04.000Z Sie wollen die Demokratie beerdigen. Und sie wissen es. Diese Rede meines Kollegen @Jochen_Haug überführt sie. Alle. #SIE #ALLEAUSSERAfDJochen Haug, MdB@Jochen_Haug · Jan 16 Paradox! Wir führen eine Versammlung durch, um zu beschließen, dass Versammlungen nicht möglich sind! Die Regierung spielt Gesundheitsschutz und demokratische Verfahren gegeneinander aus. Nicht mit uns! @AfDimBundestag #AfD https://youtu.be/0cm0yzaO1TI</w:t>
      </w:r>
    </w:p>
    <w:p w14:paraId="2E20FB9B" w14:textId="77777777" w:rsidR="00B75F66" w:rsidRDefault="00B75F66" w:rsidP="00B75F66">
      <w:r>
        <w:lastRenderedPageBreak/>
        <w:t>2021-01-16T18:56:18.000Z 35%-#Migrantenquote für Verwaltung: Rot-rot-grün lässt seinem #Rassismus mal wieder freien Lauf. Die Links-Grünen sind es, denen alles nur um Hautfarbe geht. Verwerflich! Jeder Demokrat und Verfechter des Rechtsstaates muss diesen Entwurf verabscheuen.Berlin plant eine Migrantenquote von 35 Prozent für die VerwaltungNoch vor der Wahl im Herbst will Rot-Rot-Grün ein entsprechendes Gesetz verabschieden: Migrationshintergrund wird als positives Einstellungsmerkmal eingeführt.m.tagesspiegel.de</w:t>
      </w:r>
    </w:p>
    <w:p w14:paraId="426126D3" w14:textId="77777777" w:rsidR="00B75F66" w:rsidRDefault="00B75F66" w:rsidP="00B75F66">
      <w:r>
        <w:t>2021-01-16T10:51:07.000Z #Laschet. Sehr gut- leider nur für die #AfD. Merkels Kurs wird nun nicht mal verbal korrigiert. Alles bleibt, wie es ist. Und dann wird es noch schlimmer: in der KOA mit den Grünen. Bei Merz u Röttgen wäre es auch so. Insofern: egal #wegenmorgen Kurswechsel gibt es nur mit uns.</w:t>
      </w:r>
    </w:p>
    <w:p w14:paraId="241B4B5D" w14:textId="77777777" w:rsidR="00B75F66" w:rsidRDefault="00B75F66" w:rsidP="00B75F66">
      <w:r>
        <w:t>2021-01-15T10:33:07.000Z 3 #CDU-Kandidaten, die angeblich sooo unterschiedlich sind. Doch eins steht fest: am Ende wollen alle drei mit den Grünen - egal, ob die heute BlackRock, den NRW-Onkel oder Harry Potter wählen. Die wählen immer Gender-Klima-Refugees welcome. #nurnochAfDDie drei Fragezeichen – wer wird der neue CDU-Chef?Am Samstag entscheidet die CDU, wer ihren Vorsitz übernimmt: Röttgen, Merz oder Laschet. Die drei Kandidaten im Problem-, Altlasten- und Chancen-Check.tagesspiegel.de</w:t>
      </w:r>
    </w:p>
    <w:p w14:paraId="4626F90A" w14:textId="77777777" w:rsidR="00B75F66" w:rsidRDefault="00B75F66" w:rsidP="00B75F66">
      <w:r>
        <w:t>2021-01-14T18:07:41.000Z #Merkel fährt im gepanzerten Dienstwagen, will aber den öffentlichen Nahverkehr stilllegen. Millionen Bürger können nicht mehr zur Arbeit, Familien werden auseinander gerissen, totaler wirtschaftlicher u. sozialer Kollaps. Stoppt Merkels #Mega-Lockdown!  https://bild.de/bild-plus/politik/inland/politik-inland/corona-plan-im-kanzleramt-angela-merkel-will-den-mega-lockdown-74895550,view=conversionToLogin.bild.html…</w:t>
      </w:r>
    </w:p>
    <w:p w14:paraId="602CCEB2" w14:textId="77777777" w:rsidR="00B75F66" w:rsidRDefault="00B75F66" w:rsidP="00B75F66">
      <w:r>
        <w:t>2021-01-14T16:39:26.000Z Diese Versammlung stellt gerade fest, daß Versammlungen unmöglich sind. #Bundestag #COVID</w:t>
      </w:r>
      <w:r>
        <w:rPr>
          <w:rFonts w:ascii="MS Gothic" w:eastAsia="MS Gothic" w:hAnsi="MS Gothic" w:cs="MS Gothic" w:hint="eastAsia"/>
        </w:rPr>
        <w:t>ー</w:t>
      </w:r>
      <w:r>
        <w:t>19 #BundeswahlG Und später dann: Nur noch #Briefwahl</w:t>
      </w:r>
    </w:p>
    <w:p w14:paraId="3202693E" w14:textId="77777777" w:rsidR="00B75F66" w:rsidRDefault="00B75F66" w:rsidP="00B75F66">
      <w:r>
        <w:t>2021-01-14T14:09:00.000Z —A. Merkel (Kanzl.): »Wir werden alles tun, was in unserer Macht steht, um Kitas und Schulen offen zu halten.«—@Beatrix_vStorch (AfD): »Kniebeugen und Hände klatschen: Bravo!« [19/198]#bundestag</w:t>
      </w:r>
    </w:p>
    <w:p w14:paraId="218C3C8D" w14:textId="77777777" w:rsidR="00B75F66" w:rsidRDefault="00B75F66" w:rsidP="00B75F66">
      <w:r>
        <w:t>2021-01-13T15:33:36.000Z Nun hat @jensspahn quasi die #Impfpflicht angekündigt: „Ich habe im Bundestag mein Wort gegeben: In dieser Pandemie wird es keine Impfpflicht geben“. IN DIESER. Das wording wird also bald lauten: wir sind jetzt in der ZWEITEN Pandemie. Und dann - Zack.  #Corona</w:t>
      </w:r>
    </w:p>
    <w:p w14:paraId="1BFBBC93" w14:textId="77777777" w:rsidR="00B75F66" w:rsidRDefault="00B75F66" w:rsidP="00B75F66">
      <w:r>
        <w:t>2021-01-12T19:36:56.000Z Keine Satire: #Twitter verurteilt #Uganda. Weil die die freie Rede auf socialmedia blockieren wollen. Gerade vor Wahlen sei das gaaanz furchtbar schlimm. #TwitterIstWieUganda- und im Verbund mit Zuckerberg &amp; Co seid Ihr noch sehr viel schlimmer! #TrumpBanned #parlershutdown</w:t>
      </w:r>
    </w:p>
    <w:p w14:paraId="237E1498" w14:textId="77777777" w:rsidR="00B75F66" w:rsidRDefault="00B75F66" w:rsidP="00B75F66">
      <w:r>
        <w:t>2021-01-12T11:07:41.000Z Mit Ludwig Erhard gegen den Digital-Totalitarismus: Das Kartell der Tech-Konzerne wie #Twitter, #Facebook &amp; Co. muß endlich zerschlagen werden. Ein Kommentar von @Beatrix_vStorch. #TrumpBannedMit Ludwig Erhard gegen den Digital-TotalitarismusDigital-Konzerne mißbrauchen ihre marktbeherrschende Stellung, um die Meinungsfreiheit zu zerstören. Die Sperrung Donald Trumps ist dabei nur die Spitze des Eisberges. Das Kartell der Tech-Konzerne...jungefreiheit.de</w:t>
      </w:r>
    </w:p>
    <w:p w14:paraId="36E8BFBF" w14:textId="77777777" w:rsidR="00B75F66" w:rsidRDefault="00B75F66" w:rsidP="00B75F66">
      <w:r>
        <w:t xml:space="preserve">2021-01-12T10:58:59.000Z Spätestens jetzt ist klar: der harte #Lockdown geht bis Ostern. Mindestens. Perspektiven für die Bürger mit Berufsverbot? Keine. Wer auf Steuerzahlerkosten gut und gerne lebt, dem geht schnell mal der Sinn für die realen Probleme der Normalbürger ab...Merkel: Lockdown in Deutschland bis kurz vor Ostern/ FFP2-Masken in BayernDie britische </w:t>
      </w:r>
      <w:r>
        <w:lastRenderedPageBreak/>
        <w:t>Corona-Mutation bereitet Bundeskanzlerin Angela Merkel (66, CDU) große Sorge! In einer internen Sitzung der Unionsfraktion warnte sie vor dramatisch explodierenden Infektionszahlen...m.bild.de</w:t>
      </w:r>
    </w:p>
    <w:p w14:paraId="1A10C287" w14:textId="77777777" w:rsidR="00B75F66" w:rsidRDefault="00B75F66" w:rsidP="00B75F66">
      <w:r>
        <w:t>2021-01-11T21:10:08.000Z Unter #HaltdieFresseAfdStorch beweisen die Linken einmal mehr, dass Ihr Niveau doch immer noch tiefer absinken kann. Aber Glückwunsch zum Trend, @Beatrix_vStorch ;)</w:t>
      </w:r>
    </w:p>
    <w:p w14:paraId="10037B1B" w14:textId="77777777" w:rsidR="00B75F66" w:rsidRDefault="00B75F66" w:rsidP="00B75F66">
      <w:r>
        <w:t>2021-01-11T19:00:43.000Z Die Linke in Deutschland bestätigt diese These unserer stellvertretenden Fraktionsvorsitzenden @Beatrix_vStorch mit "#HaltdieFresseAfdStorch" gleich selbst. #AfDBeatrix von Storch@Beatrix_vStorch · Jan 10#Trump mundtot zu machen bedeutet vor allem, dass die Linken Angst davor haben, was er sagt. Wie Gandhi sagte: Zuerst ignorieren sie dich, dann lachen sie über dich, dann bekämpfen sie dich und dann gewinnst du. #TrumpBanned twitter.com/robbystarbuck/…</w:t>
      </w:r>
    </w:p>
    <w:p w14:paraId="709667EA" w14:textId="77777777" w:rsidR="00B75F66" w:rsidRDefault="00B75F66" w:rsidP="00B75F66">
      <w:r>
        <w:t>2021-01-09T11:51:29.000Z Khamenei: „Israel ist ein bösartiger Krebstumor. Israel muss entfernt und ausgerottet werden.“ Frei auf #Twitter verfügbar. Anscheinend kein Aufruf zur Gewalt, keine Hassrede und keine Aufstachelung zu Massenmord. So sieht linkskontrollierte #Meinungsfreiheit aus. #TrumpBannedKhamenei.ir@khamenei_ir · Jun 3, 2018Our stance against Israel is the same stance we have always taken. #Israel is a malignant cancerous tumor in the West Asian region that has to be removed and eradicated: it is possible and it will happen. 7/31/91#GreatReturnMarch</w:t>
      </w:r>
    </w:p>
    <w:p w14:paraId="551D632F" w14:textId="77777777" w:rsidR="00B75F66" w:rsidRDefault="00B75F66" w:rsidP="00B75F66">
      <w:r>
        <w:t>2021-01-08T18:23:11.000Z Der #Duden kann jetzt zur #GEZ-Gebühr: in die #Tonne. #Gendergaga</w:t>
      </w:r>
    </w:p>
    <w:p w14:paraId="6372E08F" w14:textId="77777777" w:rsidR="00B75F66" w:rsidRDefault="00B75F66" w:rsidP="00B75F66">
      <w:r>
        <w:t>2021-01-08T08:31:46.000Z Gemeinsame Erklärung zu den Unruhen in Washington -Gemeinsame Erklärung zu den Unruhen in Washington | AfD KompaktDie Bundessprecher, Jörg Meuthen und Tino Chrupalla, erklären gemeinsam mit den beiden Vorsitzenden der Bundestagsfraktion, Alexander Gauland und Alice Weidel, anlässlich der Unruhen in Washington:afdkompakt.de</w:t>
      </w:r>
    </w:p>
    <w:p w14:paraId="491DA9A9" w14:textId="77777777" w:rsidR="00B75F66" w:rsidRDefault="00B75F66" w:rsidP="00B75F66">
      <w:r>
        <w:t>2021-01-07T08:36:51.000Z Die juristische Anfechtung der US-Wahl war legitim und rechtsstaatlich. Der Angriff auf das #Capitol ist ein Angriff auf den Rechtsstaat. Es gilt, den Rechtsstaat u demokratische Institutionen zu achten. Angriffe darauf sind auf das Schärfste zu verurteilen.#Trump #WashingtonDC</w:t>
      </w:r>
    </w:p>
    <w:p w14:paraId="12029ED3" w14:textId="77777777" w:rsidR="00B75F66" w:rsidRDefault="00B75F66" w:rsidP="00B75F66">
      <w:r>
        <w:t>2021-01-06T09:03:14.000Z Ist das Wetter auch ausreichend sexuell divers? #LGBTQ Die @tagesschau hat einfach ein Rad ab. Nieder mit der #GEZ!tagesschau@tagesschau · Jan 5Das Wetter bekommt Migrationshintergrund http://tagesschau.de/schlusslicht/wetter-divers-migrantisch-101.html… #Wetter #Wetterberichtigung #Hoch #Tief #Divers</w:t>
      </w:r>
    </w:p>
    <w:p w14:paraId="0993C3BF" w14:textId="77777777" w:rsidR="00B75F66" w:rsidRDefault="00B75F66" w:rsidP="00B75F66">
      <w:r>
        <w:t>2021-01-05T13:36:44.000Z Die Bundesregierung will unseren #Bewegungsradius beschränken. Auf 15 km. Ich finde keine Worte mehr, um das zu kommentieren. #WAHNSINN  #COVID19 #Impfung #homeofficeLockdown-Verlängerung: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04C9279E" w14:textId="77777777" w:rsidR="00B75F66" w:rsidRDefault="00B75F66" w:rsidP="00B75F66">
      <w:r>
        <w:t>2021-01-05T10:57:01.000Z Man fühlt sich wie in einem riesigen Milgram-Experiment. Wie weit kann der Staat gehen, bis Bürger und Beamte dessen absolute Autorität, Macht &amp; derzeitige Maßnahmen kritisch hinterfragen? Anscheinend sehr weit. #COVID19 #lockdown #RodelnStattDrogendealer https://rnd.de/politik/corona-merkel-will-bewegungsfreiheit-bei-hoher-inzidenz-einschranken-NLVQP36LKVACJA47IOHZMJPQRQ.html…Argo Nerd@argonerd · Jan 4</w:t>
      </w:r>
    </w:p>
    <w:p w14:paraId="340198D6" w14:textId="77777777" w:rsidR="00B75F66" w:rsidRDefault="00B75F66" w:rsidP="00B75F66">
      <w:r>
        <w:lastRenderedPageBreak/>
        <w:t>2020-12-31T09:27:31.000Z Knallerbsen (!) zu #Silvester verboten. Wegen #coronavirus?! Dann kann man auch Äpfel, Konfetti und Pudelmützen verbieten. Sie machen das nicht wegen Covid. Sie machen das  -frei nach @OlafScholz - „weil wir es können“. #totalitär #willkür #allmachtBerlin verbietet jetzt sogar den Verkauf von Wunderkerzen und KnallbonbonsJa, böllern die noch richtig...?! Wunderkerzen, Knallerbsen und Co. – selbst solche Party-Gags dürfen in der Hauptstadt zu Silvester nicht über den Ladentisch gehen. Das hat der Senat verboten!bz-berlin.de</w:t>
      </w:r>
    </w:p>
    <w:p w14:paraId="3C512BAD" w14:textId="77777777" w:rsidR="00B75F66" w:rsidRDefault="00B75F66" w:rsidP="00B75F66">
      <w:r>
        <w:t>2020-12-29T18:24:33.000Z Das ist Timon  @Dzienus. Timon ist Bundesvorstand @gruene_jugend. Er findet #CapitalismKills. Er steht total auf #Marx. Und auf Marken: Er hat eine Carrerabahn. Und einen iMac. Und ein Jack &amp; Jones T-Shirt. Und er will alles umsonst. Sei nicht dumm. Sei nicht wie Timon.Timon Dzienus@Dzienus · Dec 29, 2020Ich finde, wenn wir dann endlich Hygieneartikel kostenlos zur Verfügung stellen, dann können wir doch mit Mobilität, Gesundheitsversorgung &amp; Wohnungen gleich weiter machen und das auch kostenlos zur Verfügung stellen...</w:t>
      </w:r>
    </w:p>
    <w:p w14:paraId="11054ED6" w14:textId="77777777" w:rsidR="00B75F66" w:rsidRDefault="00B75F66" w:rsidP="00B75F66">
      <w:r>
        <w:t>2020-12-25T19:01:17.000Z #Weihnachten  - „umstritten“? Und „belastet“? Bei Islamisten und Kommunisten wahrscheinlich. Und bei der @faznet. Gut zu wissen. #FAZkannweg #MÜLLTONNE Allen anderen: GESEGNTES FEST!Frankfurter Allgemeine@faznet · Dec 24, 2020#Weihnachten war als Fest seit jeher umstritten und belastet. Muss man sich im #Lockdown Sorgen um seinen Fortbestand machen? https://buff.ly/3rsPS4C</w:t>
      </w:r>
    </w:p>
    <w:p w14:paraId="13AE2A0F" w14:textId="77777777" w:rsidR="00B75F66" w:rsidRDefault="00B75F66" w:rsidP="00B75F66">
      <w:r>
        <w:t>2020-12-21T09:05:30.000Z Also, wir glauben, das sind jetzt 8 Personen aus 5 Haushalten. (Gott weiß, wo der Engel wohnt?!) #Weihnachten #Krippe #SocialDistancing #RollendesGrossplakat #BerlinerDom #Covid_19</w:t>
      </w:r>
    </w:p>
    <w:p w14:paraId="1B902B69" w14:textId="77777777" w:rsidR="00B75F66" w:rsidRDefault="00B75F66" w:rsidP="00B75F66">
      <w:r>
        <w:t>2020-12-20T17:44:20.000Z Erst zerstören #SPD und #CDUCSU mit ihrer Politik den Einzelhandel in den Innenstädten, dann bestrafen sie die, die genau von dieser Politik profitieren. Ein Kreislauf des Irrsinns. Nein zu jeder neuen Steuer und Abgabe! #lockdown #Covid_19CDU und CSU wollen Steuer für online bestellte PaketeCDU und CSU im Bundestag überlegen offenbar, eine Steuer für online bestellte Pakete einzuführen.swr.de</w:t>
      </w:r>
    </w:p>
    <w:p w14:paraId="04DE2A33" w14:textId="77777777" w:rsidR="00B75F66" w:rsidRDefault="00B75F66" w:rsidP="00B75F66">
      <w:r>
        <w:t>2020-12-19T16:28:35.000Z Die nächste Terrorstufe gegen die #AfD ist erreicht: Bombendrohung gegen unseren gerade laufenden Aufstellungsparteitag. Ihr werdet uns nicht stoppen! Ihr Kriminellen! Ihr Demokratiefeinde!  (und alle, die jetzt dazu schweigen: Ihr seid mitschuldig!)AfD Sachsen-Anhalt@AfD_LSA · Dec 19, 2020Unser Landesvorsitzender @M_Reichardt_AfD hat verkündet, dass es weitergehen wird. Wir werden trotz der Unterbrechung nicht vor der #Antifa und ihrem #Terror weichen. Auch das ist Zusammenstehen und #Solidarität gegen #Extremisten.  #AfD #LTW2021</w:t>
      </w:r>
    </w:p>
    <w:p w14:paraId="5A058BD7" w14:textId="77777777" w:rsidR="00B75F66" w:rsidRDefault="00B75F66" w:rsidP="00B75F66">
      <w:r>
        <w:t>2020-12-18T18:44:03.000Z Anfang November: „Statt das ganze Land wieder herunter zu fahren, müssen wir uns auf den Schutz von Risikogruppen konzentrieren“, so Gauland. ... „gesonderte Einkaufszeiten für ältere Menschen, regelmäßige Corona-Tests für das Personal in Alten- und Pflegeheimen.“ #AfD #Corona</w:t>
      </w:r>
    </w:p>
    <w:p w14:paraId="21D2A27B" w14:textId="77777777" w:rsidR="00B75F66" w:rsidRDefault="00B75F66" w:rsidP="00B75F66">
      <w:r>
        <w:t>2020-12-16T17:46:34.000Z . @derspiegel lügt: die #AfD habe als einzige Partei gegen die #BDS-Resolution des Bundestages gestimmt. Er unterschlägt dabei, dass wir einen  weitergehenden Antrag auf Verbot von BDS gestellt hatten. #Fakenews durch weglassen. #Relotius at its best.Streit über BDS-Bewegung: Offener Brief ins NichtsEin Aufruf von mehr als tausend Künstlerinnen und Künstlern wirft dem Bundestag vor, die Freiheit des Streits über Antisemitismus einzuschränken. Doch die Behauptungen sind absurd.spiegel.de</w:t>
      </w:r>
    </w:p>
    <w:p w14:paraId="28B00753" w14:textId="77777777" w:rsidR="00B75F66" w:rsidRDefault="00B75F66" w:rsidP="00B75F66">
      <w:r>
        <w:lastRenderedPageBreak/>
        <w:t>2020-12-15T14:12:57.000Z Möchtegern-Kanzler #Laschet mal wieder mit #Realsatire pur. Einerseits verbietet er dem Einzelhandel offen zu bleiben, andererseits ruft er dazu auf, keine #Weihnachtsgeschenke online zu kaufen. Soll man also gar nicht mehr einkaufen? #absurd #nurnochAfDArmin Laschet ruft dazu auf, keine Weihnachtsgeschenke online zu kaufen - WELTIm nordrhein-westfälischen Landtag rät Ministerpräsident Armin Laschet (CDU), keine Weihnachtsgeschenke online zu bestellen. Außerdem kündigt er an, in welchem Bereich seine Regierung zuerst den...welt.de</w:t>
      </w:r>
    </w:p>
    <w:p w14:paraId="0415CF4D" w14:textId="77777777" w:rsidR="00B75F66" w:rsidRDefault="00B75F66" w:rsidP="00B75F66">
      <w:r>
        <w:t>2020-12-13T18:38:02.000Z #Baerbock hat sich verquatscht. Wie beim Fußball: „Überall gibt es klare Regeln,was ERLAUBT ist“ DAS ist also das Ziel: Grds. ist alles verboten, ES SEI DENN der Staat erlaubt es. Der Mensch ist Untertan. Wer #CDU wählt, bekommt gr</w:t>
      </w:r>
      <w:r>
        <w:rPr>
          <w:rFonts w:hint="eastAsia"/>
        </w:rPr>
        <w:t>ü</w:t>
      </w:r>
      <w:r>
        <w:t>ne #Sklaverei #nurdieAfDBaerbock will mehr staatliche Eingriffe für den Klimaschutz„Der Vorwurf der Verbotspartei hat mich nie getroffen“, sagt die Grünen-Vorsitzende – und macht klar: Sie hätte da ein paar Vorschläge zu machen.tagesspiegel.de</w:t>
      </w:r>
    </w:p>
    <w:p w14:paraId="53BE6FC6" w14:textId="77777777" w:rsidR="00B75F66" w:rsidRDefault="00B75F66" w:rsidP="00B75F66">
      <w:r>
        <w:t>2020-12-13T17:07:16.000Z 39,5 % aller in #Berlin für schuldig Befundenen hatte keine deutsche Staatsangehörigkeit. Ich möchte wissen, wie hoch der Anteil unter den Deutschen ist, die Doppelpass oder Migrationshintergrund (welchen?) haben. #failedState2019 wurden in Berlin so viele Verbrecher verurteilt wie seit Jahren nicht mehrKriminell, Kadi und schlimmstenfalls Knast: 38.095 Menschen sind 2019 von Berliner Gerichten wegen einer Straftat oder eines Vergehens verurteilt worden – 1807 mehr (+5 %) als 2018.bz-berlin.de</w:t>
      </w:r>
    </w:p>
    <w:p w14:paraId="4BD2DE9D" w14:textId="77777777" w:rsidR="00B75F66" w:rsidRDefault="00B75F66" w:rsidP="00B75F66">
      <w:r>
        <w:t>2020-12-13T14:04:32.000Z Ich bin kein Impfgegner. Ich bin gegen Pocken und anderes geimpft. Aber gegen #Corona werde ich mich NICHT impfen lassen. #nowaySchäuble-Vorstoß - Abgeordnete sollen schneller geimpft werdenWer bekommt zuerst die Anti-Corona-Spritze? Das Rennen um den heiß begehrten Impfstoff hat begonnen.m.bild.de</w:t>
      </w:r>
    </w:p>
    <w:p w14:paraId="73B30526" w14:textId="77777777" w:rsidR="00B75F66" w:rsidRDefault="00B75F66" w:rsidP="00B75F66">
      <w:r>
        <w:t xml:space="preserve">2020-12-12T22:54:40.000Z MUST SEE!!! @MVallendar setzt Berlins Regierenden Müller SCHACH MATT. @AfDFraktionAGHAfD-Fraktion Berlin@AfDFraktionAGH · Dec 10, 2020"30 Jahre" ein "Kerl wie ein Baum“ ist im Krankenhaus an Corona verstorben.Die #AGH Rede des Berliner Bürgermeisters erzeugt Angst. Zum Glück gibt es in der </w:t>
      </w:r>
      <w:r>
        <w:rPr>
          <w:rFonts w:ascii="Cambria Math" w:hAnsi="Cambria Math" w:cs="Cambria Math"/>
        </w:rPr>
        <w:t>𝐨𝐟𝐟𝐢𝐳𝐢𝐞𝐥𝐥𝐞𝐧</w:t>
      </w:r>
      <w:r>
        <w:t xml:space="preserve"> Statistik NULL Tote in diesem Alter.@MVallendar konfrontiert @regberlin mit seinen Fakenews.Show this thread1:5233.7K views</w:t>
      </w:r>
    </w:p>
    <w:p w14:paraId="35D97406" w14:textId="77777777" w:rsidR="00B75F66" w:rsidRDefault="00B75F66" w:rsidP="00B75F66">
      <w:r>
        <w:t>2020-12-11T17:18:31.000Z #Söder plädiert für schwarz-grün. Das gegenseitige Einschleimen haben er und #Habeck im Doppelinterview auch schon perfekt raus. Klar ist: Wer CDU/CSU wählt, bekommt grün! Freiheitlich-konservative und patriotische Politik für  gibt's nur mit der #AfD.Söder plädiert für schwarz-grüne Koalition – Habeck lobt CSU-Chef - WELTSo viel Harmonie war selten: Markus Söder (CSU) und Robert Habeck (Grüne) sinnieren über eine Zusammenarbeit im Bund. Die Parteichefs loben sich gegenseitig – auch wenn Habeck Söder mit einem Kamel...welt.de</w:t>
      </w:r>
    </w:p>
    <w:p w14:paraId="7244CF56" w14:textId="77777777" w:rsidR="00B75F66" w:rsidRDefault="00B75F66" w:rsidP="00B75F66">
      <w:r>
        <w:t>2020-12-11T13:41:22.000Z Die Masken fallen. Jetzt redet Sachsens CDU-Kretschmer schon höchstselbst von "ganz klaren autoritären Maßnahmen des Staates". Oder mit anderen Worten: #SeuchenRegiment. Wo bleibt der Verfassungsschutz? @BfV_BundKretschmer fordert für Corona-Bekämpfung „autoritäre Maßnahmen“ des Staates - WELTSachsens Ministerpräsident Michael Kretschmer hat nach dem Besuch eines Klinikums harte Corona-Maßnahmen gefordert. Ausgangsbeschränkungen in dem Bundesland seien notwendig, um die Zahl der Erkrank...welt.de</w:t>
      </w:r>
    </w:p>
    <w:p w14:paraId="54D3092E" w14:textId="77777777" w:rsidR="00B75F66" w:rsidRDefault="00B75F66" w:rsidP="00B75F66">
      <w:r>
        <w:t xml:space="preserve">2020-12-09T18:02:33.000Z Mitarbeiter Kanzleramt unter Adenauer: 120. Jetzt: 750. Während Adenauer West- aus einem Trümmerfeld aufbaute, bringt Merkel uns den Niedergang. Aber  wird sie überleben. Wir werden ihr politisches Erbe abwickeln &amp;  wiederaufbauen! Meine Rede heuteBeatrix von Storch (AfD) - Merkels Bilanz: Deutschlands Niedergang -...Diese Woche ist Haushaltswoche im </w:t>
      </w:r>
      <w:r>
        <w:lastRenderedPageBreak/>
        <w:t>Deutschen Bundestag. Heute gab es die Debatte über den Etat von Merkels Kanzleramt. Ein Blick zurück: Das Kanzleramt hatte...youtube.com</w:t>
      </w:r>
    </w:p>
    <w:p w14:paraId="3F141C20" w14:textId="77777777" w:rsidR="00B75F66" w:rsidRDefault="00B75F66" w:rsidP="00B75F66">
      <w:r>
        <w:t xml:space="preserve">2020-12-09T13:56:04.000Z .@Beatrix_vStorch, stellv. Vorsitzende der #AfD-Fraktion im #Bundestag, rechnet in der #Generaldebatte gnadenlos mit Merkels Regierungspolitik der letzten Jahre ab: "Die Kanzlerin hat Deutschland in ein Trümmerfeld verwandelt!" #Merkel Merkel hat Deutschland in ein Trümmerfeld verwandelt - AfD-Fraktion...Folge uns auch auf Telegram: https://t.me/afdfraktionimbundestag Offizieller Kanal der AfD-Fraktion im Deutschen BundestagJetzt abonnieren </w:t>
      </w:r>
      <w:r>
        <w:rPr>
          <w:rFonts w:ascii="Arial" w:hAnsi="Arial" w:cs="Arial"/>
        </w:rPr>
        <w:t>►</w:t>
      </w:r>
      <w:r>
        <w:t xml:space="preserve"> https://www.yout...youtube.com</w:t>
      </w:r>
    </w:p>
    <w:p w14:paraId="0187DF7B" w14:textId="77777777" w:rsidR="00B75F66" w:rsidRDefault="00B75F66" w:rsidP="00B75F66">
      <w:r>
        <w:t>2020-12-09T09:22:00.000Z Nun ist es raus: @c_lindner nicht grundsätzlich gegen Vermögenssteuer- wenn sie denn ohne „bürokratischen Tsunami“ einzuführen wäre. Das Konzept dafür will er zumindest mal sehen. #FDP #Kanzlerdebatte #Bundestag</w:t>
      </w:r>
    </w:p>
    <w:p w14:paraId="54951BB8" w14:textId="77777777" w:rsidR="00B75F66" w:rsidRDefault="00B75F66" w:rsidP="00B75F66">
      <w:r>
        <w:t>2020-12-08T16:42:04.000Z Gleich 3x will der #Staatsfunk-Konzern klagen. 3x Gebühren verschwenden. 3x AbGEZockte verhöhnen. Aber auch: 3 Gründe liefern, warum das Nein aus Sachsen-Anhalt richtig ist. #GEZmussweg #Rundfunkbeitrag #HaseloffRundfunkbeitrag: ARD und ZDF ziehen vor VerfassungsgerichtDie öffentlich-rechtlichen Sender wollen wegen der Blockade aus Sachsen-Anhalt vor das Bundesverfassungsgericht ziehen.bild.de</w:t>
      </w:r>
    </w:p>
    <w:p w14:paraId="775537DC" w14:textId="77777777" w:rsidR="00B75F66" w:rsidRDefault="00B75F66" w:rsidP="00B75F66">
      <w:r>
        <w:t>2020-11-30T15:25:23.000Z Was soll das Fragezeichen am Ende der Überschrift? Da gehört ein Ausrufezeichen hin! Dass sich die SPD-Jugendorganisation mit Islamisten solidarisiert ist kein Zufall. Wer den #Islamismus in Deutschland wirklich bekämpfen will, der kann nur #AfD wählen.Antisemitismus bei den Jusos?: SPD-Nachwuchs solidarisiert sich mit Israel-HassernDie Jusos verabschiedeten einen Antrag, in dem sie sich solidarisch mit der Palästinenserorganisation „Fatah Jugend“ erklärte. bild.de</w:t>
      </w:r>
    </w:p>
    <w:p w14:paraId="1B4CEC4F" w14:textId="77777777" w:rsidR="00B75F66" w:rsidRDefault="00B75F66" w:rsidP="00B75F66">
      <w:r>
        <w:t>2020-11-30T14:36:43.000Z So sieht dieses Jahr allen Ernstes ein #Weihnachtsbaum im #Bundestag aus. Viren als "Weihnachtskugeln" - gebastelt von Schülern einer Naturparkschule. Es ist einfach nur noch irre. Reinste Verhöhnung aller Opfer von Viren und anderen Krankheiten. #Corona #COVID19</w:t>
      </w:r>
    </w:p>
    <w:p w14:paraId="71125010" w14:textId="77777777" w:rsidR="00B75F66" w:rsidRDefault="00B75F66" w:rsidP="00B75F66">
      <w:r>
        <w:t>2020-11-27T14:15:08.000Z +++Kulturelle Identität zu bewahren, ist nicht verfassungsfeindlich!+++@Beatrix_vStorch in der Debatte zum „Minority SafePack“: "Wir wollen ein Europa kultureller Vielfalt! Minderheiten sind ein Teil der Vielfalt. Wir wollen kein sozialistisches Einheitseuropa!"</w:t>
      </w:r>
    </w:p>
    <w:p w14:paraId="66966CF2" w14:textId="77777777" w:rsidR="00B75F66" w:rsidRDefault="00B75F66" w:rsidP="00B75F66">
      <w:r>
        <w:t>2020-11-27T12:20:43.000Z „Es gibt keine Rassen. Aber es gibt Rassismus.“ Thorsten Frei, CDU, 27.11.2020 #kannmansichnichtausdenken #entwederoder</w:t>
      </w:r>
    </w:p>
    <w:p w14:paraId="33DE78ED" w14:textId="77777777" w:rsidR="00B75F66" w:rsidRDefault="00B75F66" w:rsidP="00B75F66">
      <w:r>
        <w:t>2020-11-26T12:34:53.000Z #Grüne wollen Einwanderung als Staatsziel: Jeder wird aufgenommen, niemand abgeschoben. Wer da ist, bekommt Staatsbürgerschaft, Wahlrecht &amp; Sozialstaats-Ansprüche. Mit denen wollen CDU/CSU 2021 regieren. Wer #SchwarzGrün verhindern will, muss #AfD wählen!Migrationspolitik: Grüne für Staatsziel „Einwanderungsgesellschaft“ - WELTDie Grünen fordern in ihrem neuen Programm erleichterte Einreisen für Asylsuchende nach Europa. Das Wahlrecht für Ausländer soll ausgeweitet und die deutsche Staatsangehörigkeit großzügiger vergeben...welt.de</w:t>
      </w:r>
    </w:p>
    <w:p w14:paraId="78D1DCFB" w14:textId="77777777" w:rsidR="00B75F66" w:rsidRDefault="00B75F66" w:rsidP="00B75F66">
      <w:r>
        <w:t xml:space="preserve">2020-11-24T13:00:03.000Z Käßmann sagt: "Es gibt kein Recht auf ein #Weihnachtsfest." Käßmann steht für den Abgesang der ev. Kirche, in der seit Jahrzehnten eine alles dominierende linke Ideologie bis hin zum Neomarxismus die Gläubigen vertreibt. Aber Christen feiern Christi Geburt. #WIRFEIERNWEIHNACHTENDeutschlandfunk@DLF · Nov 24, 2020„Es gibt kein Recht auf das Weihnachtsfest“, sagt die ehemalige Ratsvorsitzende der @EKD Margot Käßmann im </w:t>
      </w:r>
      <w:r>
        <w:lastRenderedPageBreak/>
        <w:t>Deutschlandfunk zur Debatte um #Weihnachten2020. Die Bundesländer haben sich darauf geeinigt, dass sich vom 23.12. bis 1.1. zehn Menschen treffen dürfen. #coronavirusShow this thread</w:t>
      </w:r>
    </w:p>
    <w:p w14:paraId="261794ED" w14:textId="77777777" w:rsidR="00B75F66" w:rsidRDefault="00B75F66" w:rsidP="00B75F66">
      <w:r>
        <w:t>2020-11-24T09:16:36.000Z Polizeibekannter #Iraner beschädigt mehrfach eine #Synagoge. Was macht ein polizeibekannter Iraner noch in unserem #Deutschland? Ich bin diese Meldungen über das tägliche Versagen der #BuReg so leid. #AfDEssen: Der Steinewerfer von der Synagoge ist gefasst!Der Steinewerfer von der Essener Synagoge ist identifiziert und festgenommen. Das teilte die Polizei am Dienstagmorgen mit.m.bild.de</w:t>
      </w:r>
    </w:p>
    <w:p w14:paraId="71B918CB" w14:textId="77777777" w:rsidR="00B75F66" w:rsidRDefault="00B75F66" w:rsidP="00B75F66">
      <w:r>
        <w:t>2020-11-21T09:43:21.000Z CDU-Grande will „Quarantänebrecher“ (Nicht-Störer! Gesunde!) einsperren lassen, während Hochrisiko-Gefährder frei rumlaufen. Ich kann meine Wut darüber nur noch schwer in Worte fassen. Viele Bürger auch nicht - deswegen wählen sie uns. #AfD #Strobl #coronavirus #Islam</w:t>
      </w:r>
    </w:p>
    <w:p w14:paraId="64F915A3" w14:textId="77777777" w:rsidR="00B75F66" w:rsidRDefault="00B75F66" w:rsidP="00B75F66">
      <w:r>
        <w:t>2020-11-20T16:34:31.000Z Es wird immer irrer. Nun schlägt #Laschet vor: Treffen nur noch mit zwei Personen aus einem Haushalt. Familienfeindlicher und spalterischer geht es nicht mehr. Wie lang soll das gelten? Auch an Weihnachten? #CoronaLaschets Lockdown-Vorschlag: Treffen nur noch mit zwei weiteren Personen aus einem HaushaltDie Coronavirus-Pandemie hält Deutschland weiterhin fest im Griff: Das RKI meldete am Donnerstag einen neuen Rekordwert bei Corona-Neuinfektionen. focus.de</w:t>
      </w:r>
    </w:p>
    <w:p w14:paraId="42BFEBA7" w14:textId="77777777" w:rsidR="00B75F66" w:rsidRDefault="00B75F66" w:rsidP="00B75F66">
      <w:r>
        <w:t>2020-11-19T16:13:17.000Z #Schäuble folgt der AfD und fordert Rückführung von Migranten in Zentren außerhalb der #EU. Sehr richtig! Nur fünf Jahre zu spät. Und: Die CDU will 2021 #Schwarzgrün und die #Grünen lehnen das ab. Die Asylwende gibt es nur mit der #AfD.EU-Asylreform: Schäuble für Rückführung in „Zentren außerhalb der EU“ - WELTAuf einer Konferenz plädiert Bundestagspräsident Schäuble für Rückführungen in Asylzentren außerhalb der EU, die schon 2018 vom EU-Rat einstimmig beschlossen wurden. Zudem fordert er ein unbequemes...welt.de</w:t>
      </w:r>
    </w:p>
    <w:p w14:paraId="57C02C8D" w14:textId="77777777" w:rsidR="00B75F66" w:rsidRDefault="00B75F66" w:rsidP="00B75F66">
      <w:r>
        <w:t>2020-11-19T10:44:47.000Z Facebook hat meinen Post zum Anschlag in #Wien zensiert. Grund: "Hassrede". Wie soll man islamistische Mörder denn nennen? Zivilisierte Mitbürger? Nein, es bleiben BARBAREN. Und im Kampf darf man wohl nur gegen #Corona sein, nicht für unsere Zivilisation. #Meinungsfreiheit</w:t>
      </w:r>
    </w:p>
    <w:p w14:paraId="0279F09F" w14:textId="77777777" w:rsidR="00B75F66" w:rsidRDefault="00B75F66" w:rsidP="00B75F66">
      <w:r>
        <w:t xml:space="preserve">2020-11-15T15:47:34.000Z Die BuReg meint das ernst. Das ist </w:t>
      </w:r>
      <w:r>
        <w:rPr>
          <w:rFonts w:ascii="Cambria Math" w:hAnsi="Cambria Math" w:cs="Cambria Math"/>
        </w:rPr>
        <w:t>𝗸𝗲𝗶𝗻𝗲</w:t>
      </w:r>
      <w:r>
        <w:t xml:space="preserve"> Satire! Das #Irrsinnsvideo zusammengefasst:  1.Wir sind im Krieg2.Wir müssen jeden Widerstand aufgeben3.Wer sich nicht fügt, ist ein Kriegsverräter.Ich stimme zu: Wir </w:t>
      </w:r>
      <w:r>
        <w:rPr>
          <w:rFonts w:ascii="Cambria Math" w:hAnsi="Cambria Math" w:cs="Cambria Math"/>
        </w:rPr>
        <w:t>𝑠𝑖𝑛𝑑</w:t>
      </w:r>
      <w:r>
        <w:t xml:space="preserve"> im Krieg. Es ist ein PROPAGANDAKRIEG. #besondereHeldenSteffen Seibert@RegSprecherRegierungsvertreter*in aus Deutschland · Nov 14, 2020#besonderehelden</w:t>
      </w:r>
    </w:p>
    <w:p w14:paraId="1B10BD9C" w14:textId="77777777" w:rsidR="00B75F66" w:rsidRDefault="00B75F66" w:rsidP="00B75F66">
      <w:r>
        <w:t>2020-11-14T09:42:10.000Z Wenn jemand eine Wohnung nicht bekommt und danach Menschen köpft, hat das mit dem #Islam zu tun, nicht mit dem Wohnungsmarkt. #Bataclan #Wien #Nizza #DresdenZDF heute-show@heuteshow · Nov 13, 2020Langfristig hilft gegen Islamismus nur mehr Integration und weniger Parallelgesellschaft.Wenn man bei uns mit dem falschen Namen nachweislich Probleme hat, eine Wohnung oder einen Job zu finden, machen wir es den Islamisten wohl einfach zu leicht. #heuteshow</w:t>
      </w:r>
    </w:p>
    <w:p w14:paraId="6C46C5D7" w14:textId="77777777" w:rsidR="00B75F66" w:rsidRDefault="00B75F66" w:rsidP="00B75F66">
      <w:r>
        <w:t>2020-11-12T09:20:43.000Z Isn't it beautiful that #Germany is the second homeland and safe place for the officials of the murderous regime in #Iran?Hassan Tardast, the judge who issued death penalty for more than 800 people, now lives in Germany.#ShameOnEurope#ShameOnEU</w:t>
      </w:r>
    </w:p>
    <w:p w14:paraId="7220B47A" w14:textId="77777777" w:rsidR="00B75F66" w:rsidRDefault="00B75F66" w:rsidP="00B75F66">
      <w:r>
        <w:lastRenderedPageBreak/>
        <w:t>2020-11-12T21:08:25.000Z Heute Journal meldet: Seit Jahresbeginn seien 900 Migranten bei dem Fluchtversuche über das Mittelmeer ertrunken. Das nur bis Juli 1561 Menschen im Straßenverkehr starben, meldet man nicht. Warum ist das eine weniger wichtig als das andere?</w:t>
      </w:r>
      <w:r>
        <w:rPr>
          <w:rFonts w:ascii="Arial" w:hAnsi="Arial" w:cs="Arial"/>
        </w:rPr>
        <w:t>￼￼￼</w:t>
      </w:r>
    </w:p>
    <w:p w14:paraId="6BB89165" w14:textId="77777777" w:rsidR="00B75F66" w:rsidRDefault="00B75F66" w:rsidP="00B75F66">
      <w:r>
        <w:t>2020-11-12T14:05:23.000Z Die Verfassungsfeinde sitzen in der Regierung. Sie wollen sich selbst ermächtigen, die Grundrechte aller abzuschaffen oder auszusetzen. #COVID19 #Lockdown2 Die #AfD ist die Partei der #FDGO: Merkels Corona-Notstandsgesetz: Das Ende des VerfassungsstaatesNachricht auf Freiewelt.netfreiewelt.net</w:t>
      </w:r>
    </w:p>
    <w:p w14:paraId="22AED13F" w14:textId="77777777" w:rsidR="00B75F66" w:rsidRDefault="00B75F66" w:rsidP="00B75F66">
      <w:r>
        <w:t>2020-11-12T11:48:23.000Z Laut Facebook ist es keine #Hassrede wenn man mich als "Nazifotze" beschimpft. Ekliger und frauenfeindlicher geht es nicht mehr. Wo bleibt jetzt der Kampf von FB gegen Frauenfeindlichkeit &amp; Hassrede? Lächerlich! Hauptsache, absolut legitime, konservative Aussagen werden zensiert.</w:t>
      </w:r>
    </w:p>
    <w:p w14:paraId="279E139D" w14:textId="77777777" w:rsidR="00B75F66" w:rsidRDefault="00B75F66" w:rsidP="00B75F66">
      <w:r>
        <w:t>2020-11-11T18:29:38.000Z  China,  newly elected to the U.N. Human Rights Council, just reviewed the U.S.  human rights record."China wishes to recommend to the U.S.: 1. Root out systematic racism, address widespread police brutality and combat discrimination against African- and Asian-Americans....“0:532.2M views</w:t>
      </w:r>
    </w:p>
    <w:p w14:paraId="76632A93" w14:textId="77777777" w:rsidR="00B75F66" w:rsidRDefault="00B75F66" w:rsidP="00B75F66">
      <w:r>
        <w:t>2020-11-12T10:34:39.000Z Beim #Atomausstieg haben alle versagt: CDU/CSU, FDP, SPD, Grüne. Das Bundesverfassungsgericht hat erneut unseren Rechtsstaat geschützt. Jegliches Rumgeheule von jener Seite ist lächerlich. Nur die #AfD ist konsequent für #Kernkraft und #Rechtssicherheit.Atomausstieg: Verfassungsrichter stärken Vattenfall den RückenErfolg für den Energiekonzern Vattenfall: Der finanzielle Ausgleich für den beschleunigten Atomausstieg nach Fukushima muss neu geregelt werden. Die Lage ist für die Bundesregierung heikel, zumal die...faz.net</w:t>
      </w:r>
    </w:p>
    <w:p w14:paraId="5565409D" w14:textId="77777777" w:rsidR="00B75F66" w:rsidRDefault="00B75F66" w:rsidP="00B75F66">
      <w:r>
        <w:t>2020-11-12T09:18:40.000Z Selbst die  (!) Regierung in  handelt jetzt. Ja, Terroristen gehören ein Leben lang weggesperrt. Alles andere ist fahrlässig. Entzug von staatl. Leistungen, Führerschein &amp; Staatsbürgerschaft bei Doppelpass auch richtig. Nur Merkel macht nichts...Nach Anschlag in Wien: Kurz will Terroristen „ein Leben lang“ wegsperren - WELTVier Menschen waren bei dem Anschlag in Wien von einem Attentäter getötet worden. Die österreichische Regierung will nun schärfer gegen Gefährder vorgehen. Sie könnten auch prophylaktisch in Haft...welt.de</w:t>
      </w:r>
    </w:p>
    <w:p w14:paraId="286CA094" w14:textId="77777777" w:rsidR="00B75F66" w:rsidRDefault="00B75F66" w:rsidP="00B75F66">
      <w:r>
        <w:t>2020-11-11T19:15:27.000Z Wegen sozialer Isolation steigt die Zahl der Selbstmordversuche auf das rund 50-fache des Durchschnitts der letzten beiden Jahre. #Lockdown2 gefährdet Menschenleben- der Regierung egal. Es ist zum Verzweifeln. Für manche mehr, als sie ertragen. Was für eine #Tragödie #Covid_19</w:t>
      </w:r>
    </w:p>
    <w:p w14:paraId="6A590390" w14:textId="77777777" w:rsidR="00B75F66" w:rsidRDefault="00B75F66" w:rsidP="00B75F66">
      <w:r>
        <w:t>2020-11-11T12:22:32.000Z "Die Drohung eines Schülers, seinen Lehrer zu köpfen, muss hart sanktioniert werden. Wir fordern Ermittlungen des Staatsschutzes gegen die Eltern, Prüfung des Entzug des Sorgerechts sowie deren Abschiebung, wenn dies rechtlich möglich ist." @franzkerkerIslamismus an Schulen stoppenAfD-Bildungsexperte Franz Kerker hat den islamistischen Vorfall an der Christian-Morgenstern-Grundschule in Spandau scharf verurteilt: "Die Drohung eines muslimischen Schülers, seinen Lehrer zu...afd-fraktion.berlin</w:t>
      </w:r>
    </w:p>
    <w:p w14:paraId="73EA952F" w14:textId="77777777" w:rsidR="00B75F66" w:rsidRDefault="00B75F66" w:rsidP="00B75F66">
      <w:r>
        <w:t>2020-11-11T11:00:00.000Z  ist noch normal. Ja. Eine Mutter ist immer eine Frau &amp; ein Vater immer ein Mann. Punkt. Alles andere ist Dekadenz und Kulturverfall. Liebes @ntvde, bitte mit diesem Hass und dieser Hetze aufhören. Geschlecht ist keine Einbildung sondern BIOLOGIE. #irre https://amp.n-tv.de/der_tag/Ungarn-will-Homosexuellen-und-Transgender-feindliche-Verfassungsregeln-article22161247.html…</w:t>
      </w:r>
    </w:p>
    <w:p w14:paraId="096A1F2B" w14:textId="77777777" w:rsidR="00B75F66" w:rsidRDefault="00B75F66" w:rsidP="00B75F66">
      <w:r>
        <w:lastRenderedPageBreak/>
        <w:t>2020-11-10T15:49:03.000Z Staatssekretär Kerber hat wenige Stunden vor der Zusammenkunft der #Islamkonferenz die Zusammenarbeit mit dem - Moscheeverband #Ditib verteidigt. Hierzu @Beatrix_vStorch: "#Bundesregierung muss Import von Ditib-Imamen sofort stoppen!" #Bundestag #AfDBeatrix von Storch: Bundesregierung muss Import von Ditib-Imamen sofort stoppenBerlin, 10. November 2020. Der Staatssekretär im Bundesinnenministerium, Kerber, hat wenige Stunden vor der Zusammenkunft der Deutschen Islamkonferenz in der ARD die Zusammenarbeit mit dem deutsch-...afdbundestag.de</w:t>
      </w:r>
    </w:p>
    <w:p w14:paraId="473A6819" w14:textId="77777777" w:rsidR="00B75F66" w:rsidRDefault="00B75F66" w:rsidP="00B75F66">
      <w:r>
        <w:t>2020-11-06T17:57:06.000Z Einfach hinhören! @JoeBiden erklärt, dass er die umfassendste Wahlbetrugs-Organisation in der Geschichte gebaut hat. Er ist also entweder dement oder einfach ehrlich und also ein Wahlverbrecher. Und den wünschen sich hier alle ins Amt? #SleepyJoe  #USAelection2020</w:t>
      </w:r>
    </w:p>
    <w:p w14:paraId="26B858C1" w14:textId="77777777" w:rsidR="00B75F66" w:rsidRDefault="00B75F66" w:rsidP="00B75F66">
      <w:r>
        <w:t>2020-11-06T17:14:05.000Z Liebe #TwitterCensorship-Generäle, können Sie bitte mal die Accounts sperren, die den lieben langen Tag lang meine Tweets melden, die sogar nach IHREN Hass-Rede-Regeln ok sind? Das würde mir 1000de Nachrichten ersparen und Ihnen die ganzen sinnlosen Überprüfungen... #Säuberung</w:t>
      </w:r>
    </w:p>
    <w:p w14:paraId="0931BD82" w14:textId="77777777" w:rsidR="00B75F66" w:rsidRDefault="00B75F66" w:rsidP="00B75F66">
      <w:r>
        <w:t>2020-11-06T10:34:56.000Z +++#Merkel-#Lockdown ruiniert unser Land!+++@Beatrix_vStorch kritisiert in der Debatte zu den Verschärfungen der #Corona-Maßnahmen die Unverhältnis­mä­ßig­keit: "Wir müssen Menschenleben schützen, dürfen dabei aber die Wirtschaft nicht sterben lassen!" #AfD</w:t>
      </w:r>
    </w:p>
    <w:p w14:paraId="543FCC16" w14:textId="77777777" w:rsidR="00B75F66" w:rsidRDefault="00B75F66" w:rsidP="00B75F66">
      <w:r>
        <w:t>2020-11-05T20:22:21.000Z Wieso lädt @aimanMazyek nach den Morden seiner Glaubensbrüder zu einer „Friedenskundgebung“ statt zu einer Gedenk- oder Trauerveranstaltung? #Islam #TaqiyaZentralrat der Muslime in Deutschland@der_zmd · Nov 5, 2020Anlässlich der Terrorattacke vergangener Tage, zuletzt in Wien, lädt der Zentralrat der Muslime in Deutschland e.V. (ZMD) zu einer Friedenskundgebung vor der Österreichischen Botschaft am Freitag, den 06.11.2020 um 15:00 Uhr ein.http://zentralrat.de/32717.php#wien #Österreich #terror</w:t>
      </w:r>
    </w:p>
    <w:p w14:paraId="2E855A1C" w14:textId="77777777" w:rsidR="00B75F66" w:rsidRDefault="00B75F66" w:rsidP="00B75F66">
      <w:r>
        <w:t>2020-11-05T16:05:57.000Z Der neue #007 ist eine schwarze Frau u #BLM-Anhängerin. Wahrscheinlich ist der Bösewicht ein alter weißer Mann, sieht aus wie #Trump u will die Welt durch Klimaerwärmung zerstören. Der linken Propaganda ist wirklich nix zu blöd. #JamesBond - kann weg.Schwarze Frau übernimmt für James Bond als 007Die jamaikanischstämmige Schauspielerin Lashana Lynch hat angekündigt, im neuen „James Bond“-Film als erste Frau den Titel 007 zu übernehmen. Sie sei dankbar dafür, die klassische Erzählung in Frage...jungefreiheit.de</w:t>
      </w:r>
    </w:p>
    <w:p w14:paraId="4CDEB026" w14:textId="77777777" w:rsidR="00B75F66" w:rsidRDefault="00B75F66" w:rsidP="00B75F66">
      <w:r>
        <w:t>2020-11-05T07:50:34.000Z Für die SPD steht die #Gleichberechtigung zwischen Mann und Frau im Grundgesetz nur "auf dem Papier". Deutlicher kann man seine Verachtung für Rechtsstaat &amp; Demokratie nicht zum Ausdruck bringen. Politiker wie SPD-Lambrecht sind die wahren Verfassungsfeinde in . #Gleichstellung2:187.3K views</w:t>
      </w:r>
    </w:p>
    <w:p w14:paraId="161882B1" w14:textId="77777777" w:rsidR="00B75F66" w:rsidRDefault="00B75F66" w:rsidP="00B75F66">
      <w:r>
        <w:t>2020-11-03T15:05:20.000Z Für die AfD-Bundestagsfraktion haben wir vorher Blumen vor der österreichischen Botschaft in Berlin niedergelegt. Mögen die Familien der Hinterbliebenen Kraft und Trost finden in dieser dunklen Zeit. #Wien @Alice_Weidel @Tino_Chrupalla @GtzFrmming</w:t>
      </w:r>
    </w:p>
    <w:p w14:paraId="455A6E75" w14:textId="77777777" w:rsidR="00B75F66" w:rsidRDefault="00B75F66" w:rsidP="00B75F66">
      <w:r>
        <w:t xml:space="preserve">2020-11-03T12:02:26.000Z Nach #Nizza und #Wien. Macron erkennt die Ursachen jetzt an. Kurz offenbar auch. Was macht die Bundesregierung? Die steht in der Verantwortung uns vor dem zu schützen, wovor wir seit Jahren warnen. #AfDKanzler Kurz zu Terror in Wien: „Es ist ein Kampf zwischen Zivilisation und Barbarei“ - WELTEs sei ein Angriff auf die freie Gesellschaft gewesen: </w:t>
      </w:r>
      <w:r>
        <w:lastRenderedPageBreak/>
        <w:t>Österreichs Bundeskanzler Sebastian Kurz hat nach dem blutigen Terroranschlag von Wien einen harten Kurs gegen Extremismus angekündigt. Gleich...welt.de</w:t>
      </w:r>
    </w:p>
    <w:p w14:paraId="394C5426" w14:textId="77777777" w:rsidR="00B75F66" w:rsidRDefault="00B75F66" w:rsidP="00B75F66">
      <w:r>
        <w:t>2020-11-03T07:01:43.000Z Was für eine Tragödie. Sie schlachten uns ab diese Barbaren u zwar immer da, wo es viele Gefährder gibt u große islamische Gemeinden. Sie haben uns den Krieg erklärt. Sie wollen unsere Zivilisation auslöschen. Wir müssen aufhören zu reden. Wir müssen HANDELN. #Wien #Islam</w:t>
      </w:r>
    </w:p>
    <w:p w14:paraId="404500E2" w14:textId="77777777" w:rsidR="00B75F66" w:rsidRDefault="00B75F66" w:rsidP="00B75F66">
      <w:r>
        <w:t>2020-11-02T08:48:25.000Z "Das sind Bestien. In der Kirche von #Nizza betende #Christen enthauptet. Es reicht! Wann werden wir endlich handeln gegen einen #Islam der mit Gewalt agiert und wahllos selbst Rentnerinnen beim Beten enthauptet. #Terror" - @Birgit_Kelle (gelöscht von Twitter. Bin gespannt...)</w:t>
      </w:r>
    </w:p>
    <w:p w14:paraId="323FB817" w14:textId="77777777" w:rsidR="00B75F66" w:rsidRDefault="00B75F66" w:rsidP="00B75F66">
      <w:r>
        <w:t>2020-11-01T21:08:55.000Z DAS ist das Problem: nach den bestialischen Morden im Namen IHRER Religion rotten sich Muslime auf UNSEREN Straßen zusammen u demonstrieren weiter ihre Menschenverachtung u erklären UNSEREN Werten den KRIEG u für den @Tagesspiegel ist das „absurd“  #Islam #Nizza #DresdenTagesspiegel@Tagesspiegel · Nov 1, 2020Absurde Szenen in Berlin: Ein als Emmanuel #Macron verkleideter Mann wird die Sonnenallee hinuntergeführt und mit Gürtel ausgepeitscht. Er wird auf arabisch als "Hund" und "Ungeziefer" beschimpft. #Neukoelln https://tagesspiegel.de/berlin/islamistische-propaganda-in-berlin-neukoelln-guertelhiebe-und-arabische-beleidigungen-gegen-mann-mit-macron-maske/26580386.html…</w:t>
      </w:r>
    </w:p>
    <w:p w14:paraId="518629F7" w14:textId="77777777" w:rsidR="00B75F66" w:rsidRDefault="00B75F66" w:rsidP="00B75F66">
      <w:r>
        <w:t>2020-11-01T12:21:12.000Z Alle Muslime,die jetzt nicht auf die Straße gehen u sich von IHREN Glaubensbrüdern distanzieren,die im Namen IHRER  Religion morden,sind MITTÄTER von #Nizza #Dresden u vermutlich auch #Lyon. Wir wollen Euch SEHEN!Zu HUNDERTTAUSENDEN in unseren Straßen. @SawsanChebli @aimanMazyek</w:t>
      </w:r>
    </w:p>
    <w:p w14:paraId="2304B9E1" w14:textId="77777777" w:rsidR="00B75F66" w:rsidRDefault="00B75F66" w:rsidP="00B75F66">
      <w:r>
        <w:t>2020-10-30T12:07:11.000Z Während in Frankreich parallel Christen abgeschlachtet werden, regt sich @helgelindh lieber darüber auf, dass wir den #Sozialismus kritisieren. Der Sozialismus jeder Couleur hat dutzende Millionen Menschen das Leben gekostet. Doch die #SPD ficht das anscheinend nicht an. #AfD https://twitter.com/helgelindh/status/1321796834189287426…This Tweet is unavailable.</w:t>
      </w:r>
    </w:p>
    <w:p w14:paraId="075BBBB7" w14:textId="77777777" w:rsidR="00B75F66" w:rsidRDefault="00B75F66" w:rsidP="00B75F66">
      <w:r>
        <w:t>2020-10-30T09:14:08.000Z Der Terrorist von #Nizza kam Anfang des Monats über Lampedusa nach  Die Grenzen stehen weiterhin sperrangelweit für jeden Terroristen offen. Grenzschutz rettet Leben! Helft den Flüchtlingen vor Ort, statt den islamistischen Terror zu uns zu holen. Nice church attacker identified as 21-year-old Tunisian manBrahim Aouissaoui, who killed three people, reportedly arrived in France in early Octobertheguardian.com</w:t>
      </w:r>
    </w:p>
    <w:p w14:paraId="653D2030" w14:textId="77777777" w:rsidR="00B75F66" w:rsidRDefault="00B75F66" w:rsidP="00B75F66">
      <w:r>
        <w:t>2020-10-29T10:18:00.000Z Der "Allahu Akbar"-schreiende Islamist enthauptete in der Basilika Notre-Dame eine 70-jährige Frau. Weiterer Mann soll durch Stiche ins Genick getötet worden sein. Der Bürgermeister von #Nizza nennt das zurecht "Islamo-Faschismus". Nicht verharmlosen: Das hat mit dem Islam zu tunChristian Estrosi@cestrosi · Oct 29, 202013 jours après #SamuelPaty, notre pays ne peut plus se contenter des lois de la paix pour anéantir l’islamo fascisme. #Nice06</w:t>
      </w:r>
    </w:p>
    <w:p w14:paraId="7508C0EE" w14:textId="77777777" w:rsidR="00B75F66" w:rsidRDefault="00B75F66" w:rsidP="00B75F66">
      <w:r>
        <w:t>2020-10-29T09:46:58.000Z Nächste terroristische Attacke in einer Kirche. Min. drei Tote, davon zwei geköpft. Weitere Verletzte. Unsere Gottesdienste werden angegriffen. Die westliche Zivilisation ist in Gefahr. Mein Beileid den Angehörigen dieses schrecklichen Angriffs. #NizzaFrance terror attacks: Three killed in Nice, two attacks stoppedVincent Loques, 45, a father-of-two an sacristan of the Notre Dame basilica in Nice, was killed in a terror attack on Thursday morning that saw another woman beheaded and a third fatally stabbed.dailymail.co.uk</w:t>
      </w:r>
    </w:p>
    <w:p w14:paraId="6BDE4F16" w14:textId="77777777" w:rsidR="00B75F66" w:rsidRDefault="00B75F66" w:rsidP="00B75F66">
      <w:r>
        <w:lastRenderedPageBreak/>
        <w:t>2020-10-28T11:52:28.000Z Das war sicherlich nicht im Sinne des Verstorbenen und unwürdig: der Fraktionsvorsitzende der SPD instrumentalisiert die (ansonsten sehr würdige) Gedenkstunde im Bundestag gegen die AfD. Jeder so wie er kann. Möge er in Frieden ruhen. #Oppermann</w:t>
      </w:r>
    </w:p>
    <w:p w14:paraId="4A8CFD19" w14:textId="77777777" w:rsidR="00B75F66" w:rsidRDefault="00B75F66" w:rsidP="00B75F66">
      <w:r>
        <w:t>2020-10-27T17:07:01.000Z Während Frau #Merkel von einem weiteren #Lockdown fabuliert und unzählige Menschen damit endgültig in den Ruin treibt, sitzt die #CDU in Wittmund gemütlich beisammen. #Corona #LockdownLight #NieMehrCDU</w:t>
      </w:r>
    </w:p>
    <w:p w14:paraId="1DD67689" w14:textId="77777777" w:rsidR="00B75F66" w:rsidRDefault="00B75F66" w:rsidP="00B75F66">
      <w:r>
        <w:t>2020-10-28T07:11:29.000Z Ein erneuter #Lockdown ist unverantwortlich und unverhältnismäßig. Punkt. Dass dies nicht der Weg ist, hätte die Regierung aus den Erfahrungen des Frühjahrs lernen müssen.</w:t>
      </w:r>
    </w:p>
    <w:p w14:paraId="478E2010" w14:textId="77777777" w:rsidR="00B75F66" w:rsidRDefault="00B75F66" w:rsidP="00B75F66">
      <w:r>
        <w:t>2020-10-27T16:08:38.000Z Millionen Existenzen werden zerstört. Generationen nach uns werden durch diese Politik Schaden nehmen.: Merkel will zweiten LockdownNachricht auf Freiewelt.netfreiewelt.net</w:t>
      </w:r>
    </w:p>
    <w:p w14:paraId="3270EBCB" w14:textId="77777777" w:rsidR="00B75F66" w:rsidRDefault="00B75F66" w:rsidP="00B75F66">
      <w:r>
        <w:t>2020-10-27T15:16:26.000Z Wir waren heute kurz mal vor der Werbewand der #linke mit einer wichtigen Botschaft: #socialismdistancing #socialismsucks #afd</w:t>
      </w:r>
    </w:p>
    <w:p w14:paraId="31128664" w14:textId="77777777" w:rsidR="00B75F66" w:rsidRDefault="00B75F66" w:rsidP="00B75F66">
      <w:r>
        <w:t>2020-10-26T16:38:55.000Z Joe Biden vergisst Trumps Namen und behauptet, sein Kontrahent sei George Bush. Serienaussetzer sind das. Joe ist kognitiv wirklich ausserordentlich herausgefordert. Diplomatisch formuliert.Joe Biden Confuses President Trump W/ George W Bush: “Because Of Who...Joe Biden confused President Donald Trump with George W. Bush saying, “because of who I’m running against…George, ah, George.” Be sure to like, subscribe, an...youtube.com</w:t>
      </w:r>
    </w:p>
    <w:p w14:paraId="2EBA7449" w14:textId="77777777" w:rsidR="00B75F66" w:rsidRDefault="00B75F66" w:rsidP="00B75F66">
      <w:r>
        <w:t>2020-10-26T13:39:58.000Z Ich fand das gar nicht blöd, sondern einfach erfrischend ehrlich. Wenn Sie UNMITTELBAR nach 90 Minuten Debatte über #maskeauf die #Maskenpflicht selbst nicht Ernst nehmen, ist doch alles gesagt. Ist im Bundestag nicht anders. #AnneWillAnne Will@annewill · Oct 26, 2020 Wie blöd von mir. Dabei haben wir schon im Rausgehen wieder #maskeauf gehabt. twitter.com/UlrichSchneide…</w:t>
      </w:r>
    </w:p>
    <w:p w14:paraId="420BD2B6" w14:textId="77777777" w:rsidR="00B75F66" w:rsidRDefault="00B75F66" w:rsidP="00B75F66">
      <w:r>
        <w:t>2020-10-26T06:27:26.000Z Er wird eine große Lücke hinterlassen: Thomas #Oppermann war ein aufrechter Sozialdemokrat, engagiert für seine Sache und in Ton und Umgang fair. Möge seine Familie Kraft und Trost finden in dieser dunklen Zeit.Thomas Oppermann: Noch vor dem Dreh war er „wie stets professionell und entspannt“ - WELTBundestagsvizepräsident Thomas Oppermann ist überraschend gestorben. Der 66-jährige SPD-Politiker sei am Sonntagabend bei TV-Arbeiten mit dem ZDF zusammengebrochen. Bundespräsident Steinmeier dankte...welt.de</w:t>
      </w:r>
    </w:p>
    <w:p w14:paraId="5A9F60D0" w14:textId="77777777" w:rsidR="00B75F66" w:rsidRDefault="00B75F66" w:rsidP="00B75F66">
      <w:r>
        <w:t>2020-10-25T22:27:44.000Z Nach d Sendung noch vor laufender Kamera live erwischt: #Laschet hält 1,5 m Abstand ohne Maske nicht ein. Alles nur Spektakel! #AnneWill auch nicht. Die knebeln das ganze Volk mit Regeln, die sie selbst nicht einhalten wollen. #COVID19</w:t>
      </w:r>
    </w:p>
    <w:p w14:paraId="2F51FD74" w14:textId="77777777" w:rsidR="00B75F66" w:rsidRDefault="00B75F66" w:rsidP="00B75F66">
      <w:r>
        <w:t>2020-10-25T15:35:05.000Z #Biden kann man kaufen. Er sagt das ganz öffentlich. Das sei nicht illegal, sondern ganz menschlich. Gott bewahre die westliche Welt vor einem derart korrupten US-Präsidenten. #Trump2020</w:t>
      </w:r>
    </w:p>
    <w:p w14:paraId="77752893" w14:textId="77777777" w:rsidR="00B75F66" w:rsidRDefault="00B75F66" w:rsidP="00B75F66">
      <w:r>
        <w:t>2020-10-25T14:11:36.000Z  Peace between United Arab Emirates &amp; Israel. Peace between Bahrain &amp; Israel. Peace between Sudan &amp; Israel. Quotes that didn't age well.</w:t>
      </w:r>
    </w:p>
    <w:p w14:paraId="64A27CA5" w14:textId="77777777" w:rsidR="00B75F66" w:rsidRDefault="00B75F66" w:rsidP="00B75F66">
      <w:r>
        <w:t xml:space="preserve">2020-10-25T13:13:04.000Z 1.100 Gefährder, ergo: tickende Zeitbomben leben unter uns, die jederzeit hochgehen können. Und wir schieben die nicht ab, weil dann DEREN Sicherheit gefährdet sein könnte? Und dann wundern wir uns,daß die uns nicht ernst nehmen? #Terror #Islam #AbschiebenExtremismus: Mehr als 1100 gefährliche Islamisten in Deutschland - WELT„Deutschland </w:t>
      </w:r>
      <w:r>
        <w:lastRenderedPageBreak/>
        <w:t>steht im unmittelbaren Zielspektrum terroristischer Organisationen“: Mehr als 1100 Islamisten leben derzeit in Deutschland. Seit der tödlichen Messerattacke in Dresden steht nun das...welt.de</w:t>
      </w:r>
    </w:p>
    <w:p w14:paraId="4894BFD9" w14:textId="77777777" w:rsidR="00B75F66" w:rsidRDefault="00B75F66" w:rsidP="00B75F66">
      <w:r>
        <w:t>2020-10-21T13:20:14.000Z Immer die gleiche Geschichte: Islamist. (Seit Jahren) polizeibekannt.(Abgelehnter) Asylbewerber. Gefährder. Nichts passiert. Islamisten morden &amp; terrorisieren u die Regierung schaut zu. Abschiebung hätte mal wieder Leben gerettet. #DresdenMesserangriff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0D90D5FB" w14:textId="77777777" w:rsidR="00B75F66" w:rsidRDefault="00B75F66" w:rsidP="00B75F66">
      <w:r>
        <w:t>2020-10-20T21:29:58.000Z Kürzlich habe ich #CSU-Staatssekretär Mayer gefragt, wieso Zeit mit #Rassismusstudie|n-Diskussion verschwendet wird. Er musste zugeben, dass die Rassismus-Fallzahlen minimal sind. Doch wenn die Linksgrünen bellen, haben CDU/CSU noch immer gekuscht.Beatrix von Storch (AfD) - Innenministerium gibt zu: "Rassismus-Stu...17 Fälle von Rechtsextremismus in den Sicherheitsbehörden in 3 Jahren unter 100.000 Mitarbeitern. Trotzdem befasst sich der Innenausschuss ständig damit. Da ...youtube.com</w:t>
      </w:r>
    </w:p>
    <w:p w14:paraId="086DB21D" w14:textId="77777777" w:rsidR="00B75F66" w:rsidRDefault="00B75F66" w:rsidP="00B75F66">
      <w:r>
        <w:t>2020-10-20T20:33:30.000Z Wie kann ein Pianist u Aktivist, der ernsthaft schreibt, Menschen, die eine ihm missliebige Oppositionspartei (AfD) wählen, hätten - wörtlich - "ihr Menschsein verwirkt", in D. vom BPräs d B-Verdienstkreuz erhalten? So jemand hat doch die demokratische Verfassung nicht verstanden</w:t>
      </w:r>
    </w:p>
    <w:p w14:paraId="7356B14A" w14:textId="77777777" w:rsidR="00B75F66" w:rsidRDefault="00B75F66" w:rsidP="00B75F66">
      <w:r>
        <w:t>2020-10-20T11:01:58.000Z Nichts ist sicherer im Leben, als dass Horst #Seehofer und die #CSU linksgrüne Forderungen erst ablehnen um dann nach kurzer Zeit nachzugeben und es selbst umzusetzen. Erbärmlich. #nurnochAfD #DrehhoferSeehofer lenkt zum Teil ein: Studie zu Rassismus und Alltag in PolizeiLange hat sich Bundesinnenminister Horst Seehofer gegen eine Studie zu Rassismus in der Polizei gewehrt. Nun lenkt er ein. Doch zugleich sollen auch Probleme von Sicherheitsbeamten im Alltag unters...rnd.de</w:t>
      </w:r>
    </w:p>
    <w:p w14:paraId="5FDC4AE8" w14:textId="77777777" w:rsidR="00B75F66" w:rsidRDefault="00B75F66" w:rsidP="00B75F66">
      <w:r>
        <w:t>2020-10-20T08:52:10.000Z .@faznet - was für ein DRECKSBLATT: Nach Enthauptung in : Auch in  hätten Lehrer Angst vor Schülern mit „entsprechenden Migrationshintergrund“. Das Wort „ISLAM“ fehlt dabei. Aber #AfD wird benannt: Denn die wolle Lehrer einschüchtern. #ParisattackBrennpunktschulen im Visier Lehrerverband warnt vor „Klima der Einschüchterung“Nach der Enthauptung eines französischen Pädagogen warnt der deutsche Lehrerverband: Auch an deutschen Schulen würden Lehrer eingeschüchtert. Vor allem in Brennpunkten.m.faz.net</w:t>
      </w:r>
    </w:p>
    <w:p w14:paraId="21329D32" w14:textId="77777777" w:rsidR="00B75F66" w:rsidRDefault="00B75F66" w:rsidP="00B75F66">
      <w:r>
        <w:t>2020-10-19T23:57:49.000Z Gerade hat Frankreich sein Triple-A verloren, da fordert die Französin Lagarde schon, den Wiederaufbaufonds #NGEU permanent zu machen.Unter CDU und SPD rennt Deutschland geradewegs ins Verderben. #nurnochAfDhttps://m.faz.net/aktuell/wirtschaft/ezb-lagarde-bringt-permanenten-aufbaufonds-ins-gespraech-17009084.html…https://m.finanztreff.de/news/dbrs-stuft-frankreich-auf-aa-ab+ausblick-stabil/22120097…EZB-Präsidentin Lagarde bringt permanenten Aufbaufonds ins GesprächDie EZB-Chefin ruft dazu auf, den geplanten EU-Wiederaufbaufonds dauerhaft zu machen – ein Tabu für manche Länder mit konservativen Regierungen. Zudem drängt sie auf eine zügige Auszahlung der Gelder.m.faz.net</w:t>
      </w:r>
    </w:p>
    <w:p w14:paraId="2DC544C2" w14:textId="77777777" w:rsidR="00B75F66" w:rsidRDefault="00B75F66" w:rsidP="00B75F66">
      <w:r>
        <w:t>2020-10-18T20:17:13.000Z #Google|s globale Massenmanipulation über 3 Bildersuchen einfach erklärt: „Happy asian women“, „happy black women“ - und dann „happy white women“. Wer’s nicht glaubt: einfach mal selber testen. Wer’s ok findet: einfach mal probieren, selber nachzudenken.</w:t>
      </w:r>
    </w:p>
    <w:p w14:paraId="03EB85CC" w14:textId="77777777" w:rsidR="00B75F66" w:rsidRDefault="00B75F66" w:rsidP="00B75F66">
      <w:r>
        <w:lastRenderedPageBreak/>
        <w:t>2020-10-18T16:08:34.000Z Verstehe ich nicht: Wieso soll denn ein Kind nur 4 „Elternteile“ haben dürfen? Das ist doch ne krasse Diskriminierung von 9-wir-teilen-uns-ein-Kind-Elternteilen? #krank #allesnurnochkrank #Wasistdiewahrheit @jungeliberaleMarcel Schröder@MarcelSchrderHB · Oct 18, 2020Gerade wichtiger Beschluss im eBuVo der @jungeliberale:  Wir fordern die Ersetzung der Begriffe "#Vater" und "#Mutter" durch "#Elternteil" im #Familienrecht und die Möglichkeit der #Vielelternschaft für bis zu vier Elternteile. #LGBTQ #Menschenrechte #BürgerrechteShow this thread</w:t>
      </w:r>
    </w:p>
    <w:p w14:paraId="7D7882E0" w14:textId="77777777" w:rsidR="00B75F66" w:rsidRDefault="00B75F66" w:rsidP="00B75F66">
      <w:r>
        <w:t>2020-10-17T15:19:06.000Z Statt immer von „europäischen Werten“ zu schwafeln,wären sie hier mal konkret zu benennen: Unsere Werte sind christlich u nicht islamisch geprägt.Enthauptg wg Mohamed-Karikatur hat mit #Islam zu tun. DAS zu verschweigen = Unterwerfung #ConflansSainteHonorine #UnserLandUnsereWerteHeiko Maas@HeikoMaasRegierungsvertreter*in aus Deutschland · Oct 17, 2020Ich verurteile den abscheulichen Anschlag in #ConflansSainteHonorine. Wir stehen fest an der Seite unserer französischen Freundinnen und Freunde. Von Terror, Extremismus und Gewalt dürfen wir uns nie einschüchtern lassen.</w:t>
      </w:r>
    </w:p>
    <w:p w14:paraId="1341CC2E" w14:textId="77777777" w:rsidR="00B75F66" w:rsidRDefault="00B75F66" w:rsidP="00B75F66">
      <w:r>
        <w:t>2020-10-16T17:27:59.000Z Richtig so! Männer, die sich weigern, Frauen die Hand zu geben, können keine Deutschen Staatsbürger werden. Denn sie teilen unsere Werte nicht. Wir verhandeln unsere Werte nicht. Punkt. #UnserLand #UnsereWerteGericht hat entschieden: Mann lehnt Händeschütteln mit Frauen ab – keine EinbürgerungUnmittelbar vor seiner Einbürgerung macht ein Libanese einen folgenschweren Fehler. Er weigert sich, einer Sachbearbeiterin die Hand zu schütteln und wird deshalb nicht eingebürgert. Dagegen geht er...stuttgarter-zeitung.de</w:t>
      </w:r>
    </w:p>
    <w:p w14:paraId="5E42BD7A" w14:textId="77777777" w:rsidR="00B75F66" w:rsidRDefault="00B75F66" w:rsidP="00B75F66">
      <w:r>
        <w:t>2020-10-16T10:25:29.000Z Ich habe gerade (unter Vorgangsnummer 201016-1148-i00122) Anzeige bei der Polizei erstattet: diese Faschisten drohen uns bzw. unserem Vermieter offen mit Gewalt. Ich erwarte eine breite öffentliche Verurteilung dieser faschistoid-demokratiezersetzenden Methoden. #AfD https://twitter.com/AVL_Bln/status/1316795816191893504…This Tweet is unavailable.</w:t>
      </w:r>
    </w:p>
    <w:p w14:paraId="416BD713" w14:textId="77777777" w:rsidR="00B75F66" w:rsidRDefault="00B75F66" w:rsidP="00B75F66">
      <w:r>
        <w:t>2020-10-15T17:12:54.000Z Diese Rede war NIE so aktuell wie heute! Schluss mit Merkels #Seuchenregiment! #CoronaGipfel #CoronaAfD-Fraktion im Deutschen Bundestag@AfDimBundestag · May 7, 2020+++Merkels Seuchenregiment Gefolgschaft aufkündigen!+++@Beatrix_vStorch, stellv. Vorsitzende der #AfD-Fraktion im Deutschen #Bundestag, stellt klar: "Die politische Willkür der Exekutive in der #Corona-Krise darf sich nie mehr wiederholen!"</w:t>
      </w:r>
    </w:p>
    <w:p w14:paraId="6126C100" w14:textId="77777777" w:rsidR="00B75F66" w:rsidRDefault="00B75F66" w:rsidP="00B75F66">
      <w:r>
        <w:t>2020-10-13T16:32:57.000Z Gefährlicher Eingriff in den Straßenverkehr! ... Sie tun so, als wollten sie die Welt retten, riskieren dabei aber Menschenleben! Zeit, dass unser Staat Verbrecherbanden wie "#EndeGelände" oder "#ExtinctionRebellion" entgegen tritt! https://facebook.com/JoergSchneiderMdB/posts/4417638524973691…Protest gegen A49: Schwerer Unfall nach Blockade von Umweltschützern auf der A3Der Protest gegen den Ausbau der Autobahn 49 reißt nicht ab. Während die Polizei im Dannenröder Forst ein Protestcamp räumte, blockierten Aktivisten die A3 bei Idstein – mit der Folge eines schweren...faz.net</w:t>
      </w:r>
    </w:p>
    <w:p w14:paraId="26C719AF" w14:textId="77777777" w:rsidR="00B75F66" w:rsidRDefault="00B75F66" w:rsidP="00B75F66">
      <w:r>
        <w:t>2020-10-07T12:15:28.000Z EU-Innenkommissarin @YlvaJohansson, Mitglied der sozialdemokratischen Arbeiterpartei Schwedens, fordert  eine konsequente Umsetzung von Abschiebungen. @Beatrix_vStorch: "Wer kein Aufenthaltsrecht hat, muss nach Hause gehen – sagt die #EU!" #AfD #BundestagBeatrix von Storch: Wer kein Aufenthaltsrecht hat, muss nach Hause gehen – sagt die EU7. Oktober 2020. Die EU-Innenkommissarin Johansson, Mitglied der sozialdemokratischen Arbeiterpartei Schwedens, fordert im Interview mit Zeit Online bei der Flüchtlingspolitik eine konsequente...afdbundestag.de</w:t>
      </w:r>
    </w:p>
    <w:p w14:paraId="3F310BA4" w14:textId="77777777" w:rsidR="00B75F66" w:rsidRDefault="00B75F66" w:rsidP="00B75F66">
      <w:r>
        <w:lastRenderedPageBreak/>
        <w:t>2020-10-06T21:50:00.000Z Macht Familienministerin Franziska Giffey doch noch den #Guttenberg? Fragen kostet (uns) nichts. Aber so manche #AfD-Frage kostet die anderen ihren Job. So hoffentlich am Ende auch hier: mein Kollege Martin Trefzer der @AfDFraktionAGH bleibt dran...  @faznet</w:t>
      </w:r>
    </w:p>
    <w:p w14:paraId="57986DD7" w14:textId="77777777" w:rsidR="00B75F66" w:rsidRDefault="00B75F66" w:rsidP="00B75F66">
      <w:r>
        <w:t>2020-10-06T06:35:40.000Z Aber wer unauffällig ein Schnitzel in einem Restaurant essen will, muss Name und Anschrift hinterlassen. Illegale sind erkennbar Bürger 1. Klasse. Der Rest mag arbeiten, Steuern zahlen und Maske tragen. Aber #Datenschutz für auffällige Illegale! #UNERTRÄGLICH</w:t>
      </w:r>
    </w:p>
    <w:p w14:paraId="0DBAB417" w14:textId="77777777" w:rsidR="00B75F66" w:rsidRDefault="00B75F66" w:rsidP="00B75F66">
      <w:r>
        <w:t>2020-10-05T13:32:52.000Z Ich lege Blumen am Kriegerdenkmal #Rosenheim ab und gedenke der gefallenen Rosenheimer, die für unser und ihr #Deutschland ihr Leben gaben.#BlumenfuerDeutschland #AfD Liebe @Beatrix_vStorch: Danke für diese tolle Aktion, an der auch ich mich gerne beteilige! #nurnochAfD</w:t>
      </w:r>
    </w:p>
    <w:p w14:paraId="4E9B87CF" w14:textId="77777777" w:rsidR="00B75F66" w:rsidRDefault="00B75F66" w:rsidP="00B75F66">
      <w:r>
        <w:t>2020-10-03T08:29:19.000Z @Joerg_Nobis_AfD @MarcelGoldammer @tommytabor @HohmannMdb @JulianFlak @ronaldglaeser @AfDBerlin @JoachimPaul_AfD @franzkerker @RLP_AfD @AfD_Lueneburg @FabianSchutz @OlgaPetersenAfD @CarstenRiedel24 @SchulzAfD @Thomas_Ehrhorn @ChrWirthMdB @FrohlingJeremy @drjdvalentin</w:t>
      </w:r>
    </w:p>
    <w:p w14:paraId="3FB5E58B" w14:textId="77777777" w:rsidR="00B75F66" w:rsidRDefault="00B75F66" w:rsidP="00B75F66">
      <w:r>
        <w:t>2020-10-03T08:28:54.000Z #BlumenfürDeutschland - niedergelegt zu #30JahreDeutscheEinheit an seinen Denkmälern! Danke allen für das Mitmachen und die wunderbaren Bilder. Deutschland ist so schön! Hier die Kampagne im Video: #einheit30 #DeutscheEinheit #TagderDeutschenEinheit #30JahreEinheit #30JahreEins2:007.4K views</w:t>
      </w:r>
    </w:p>
    <w:p w14:paraId="4033DB11" w14:textId="77777777" w:rsidR="00B75F66" w:rsidRDefault="00B75F66" w:rsidP="00B75F66">
      <w:r>
        <w:t>2020-10-02T14:06:21.000Z Ich lege Blumen nieder am Hamburger Denkmal für die Gefallenen des Deutsch-Französischen Krieges 1870/71, mit dem die Deutsche Einheit begründet wurde.#BlumenfuerDeutschland #AfD@Beatrix_vStorch - Vielen Dank für diese schöne Idee!@AfD_Hamburg @AfD_Fraktion_HH</w:t>
      </w:r>
    </w:p>
    <w:p w14:paraId="2067DF4A" w14:textId="77777777" w:rsidR="00B75F66" w:rsidRDefault="00B75F66" w:rsidP="00B75F66">
      <w:r>
        <w:t>2020-10-02T06:54:31.000Z Ich wünsche Donald und Melania Trump alles Gute und viel Erfolg gegen das Virus! Die Schadenfreude der Linken ist unerträglich und zeigt nur einmal mehr deren wahren Charakter. #Trump #COVID19 #TrumpHasCovid</w:t>
      </w:r>
    </w:p>
    <w:p w14:paraId="4BEDD1A1" w14:textId="77777777" w:rsidR="00B75F66" w:rsidRDefault="00B75F66" w:rsidP="00B75F66">
      <w:r>
        <w:t>2020-10-01T18:10:08.000Z Gegen die linke Denkmalstürmerei: Heute habe ich im Rahmen des Projekts "Blumen für Deutschland" Blumen vor dem Denkmal für den Freiherrn vom Stein niedergelegt, einem der wichtigsten Väter unseres Rechtsstaates! #BlumenfuerDeutschland</w:t>
      </w:r>
    </w:p>
    <w:p w14:paraId="7D8FECB8" w14:textId="77777777" w:rsidR="00B75F66" w:rsidRDefault="00B75F66" w:rsidP="00B75F66">
      <w:r>
        <w:t>2020-09-10T13:41:56.000Z "Wir erheben uns aber nicht, um die Kulisse für ein Politmärchen zu bilden, bei dem unsere Polizisten für billige Effekthascherei missbraucht und danach wieder vergessen werden." #Polizei  https://facebook.com/Jannolteafd/posts/3021171737993416…</w:t>
      </w:r>
    </w:p>
    <w:p w14:paraId="157949E1" w14:textId="77777777" w:rsidR="00B75F66" w:rsidRDefault="00B75F66" w:rsidP="00B75F66">
      <w:r>
        <w:t>2020-10-01T10:25:14.000Z #Söder entschuldigt sich für CSU-Politik zu #Asyl und #Kreuzerlass. Er will die #CSU als links-liberale schwarzgrüne Merkel-partei. Damit verlieren die Konservativen endgültig ihre Heimat in der Union. Franz Josef Strauß wäre heute in der #AfD.„War eine falsche Strategie“: Söder bedauert sein Verhalten im Asylstreit mit Merkel - WELT„Wir alle haben zur Verschärfung des Streits beigetragen – auch ich“, sagt CSU-Chef Söder über seine Rolle in der Debatte über die deutsche Asylpolitik. Es sei jedoch ein Irrglaube gewesen, man...welt.de</w:t>
      </w:r>
    </w:p>
    <w:p w14:paraId="6913FA1A" w14:textId="77777777" w:rsidR="00B75F66" w:rsidRDefault="00B75F66" w:rsidP="00B75F66">
      <w:r>
        <w:t>2020-10-01T09:48:41.000Z #BlumenFürDeutschland Das Denkmal "Unvergessene Heimat" in #Wiesbaden. Ein Gedenken für die Opfer der Vertreibung.Claudia Papst-Dippel MdL</w:t>
      </w:r>
    </w:p>
    <w:p w14:paraId="3E6EAE95" w14:textId="77777777" w:rsidR="00B75F66" w:rsidRDefault="00B75F66" w:rsidP="00B75F66">
      <w:r>
        <w:t>2020-09-25T20:00:47.000Z Wir setzen ein Zeichen gegen den linksextremen Denkmalsturm. Machen Sie mit bei #BlumenfürDeutschland. Für den Kreisverband Lüneburg besuchten wir das Johanna-</w:t>
      </w:r>
      <w:r>
        <w:lastRenderedPageBreak/>
        <w:t>Stegen-Denkmal in Lüneburg und das Ehrenmal für die Gefallenen des 1. Weltkrieges in Heiligenthal. #AfD</w:t>
      </w:r>
    </w:p>
    <w:p w14:paraId="372C5CA0" w14:textId="77777777" w:rsidR="00B75F66" w:rsidRDefault="00B75F66" w:rsidP="00B75F66">
      <w:r>
        <w:t>2020-09-28T07:07:07.000Z „Familienfeier“„Streit“„Prügelei“ -50 Streifenwagen, 2 leicht u 1 schwer verletzte/r Polizist/en. Was sind das bloß für „Familien“? @faznet schweigt sich dazu aus. Ein Blick in die @BILD_News klärt auf: #SintiundRoma Wieder also nicht die Müllers o Mayers..https://m.faz.net/aktuell/gesellschaft/kriminalitaet/einsatz-mit-50-streifenwagen-massenschlaegerei-auf-familienfeier-in-niedersachsen-16973899.amp.html…</w:t>
      </w:r>
    </w:p>
    <w:p w14:paraId="3BEA3F71" w14:textId="77777777" w:rsidR="00B75F66" w:rsidRDefault="00B75F66" w:rsidP="00B75F66">
      <w:r>
        <w:t>2020-09-27T14:08:18.000Z #Söder will nun also ein Verbot von Verbrenner-Autos ab 2035 u also den Tod für Hunderttausende deutsche Arbeitsplätze! So #totalitär waren bisher nur die #Klimanazis. Wer #CSU wählt, wählt die Grünen. Freiheit u Mobilität gibt es nur noch mit der #AfDKalifornien macht's vor: Söder will Verbrenner ab 2035 nicht mehr zulassenMarkus Söder war bislang nicht unbedingt dafür bekannt, dass er die Autoindustrie vor sich hertreiben würde. Doch nun startet er einen ungewöhnlichen Vorstoß in einer ebenso ungewöhnlichen Allianz...n-tv.de</w:t>
      </w:r>
    </w:p>
    <w:p w14:paraId="2490994F" w14:textId="77777777" w:rsidR="00B75F66" w:rsidRDefault="00B75F66" w:rsidP="00B75F66">
      <w:r>
        <w:t>2020-09-25T13:08:05.000Z An der Initiative #BlumenfuerDeutschland @Beatrix_vStorch kann jeder mit wenig Aufwand teilnehmen - und ein starkes Bekenntnis zu unserer #Kultur und #Identität ins Netz stellen. #AfD #Deutschland</w:t>
      </w:r>
      <w:r>
        <w:rPr>
          <w:rFonts w:ascii="Cambria Math" w:hAnsi="Cambria Math" w:cs="Cambria Math"/>
        </w:rPr>
        <w:t>𝗝𝗼𝗮𝗰𝗵𝗶𝗺</w:t>
      </w:r>
      <w:r>
        <w:t xml:space="preserve"> </w:t>
      </w:r>
      <w:r>
        <w:rPr>
          <w:rFonts w:ascii="Cambria Math" w:hAnsi="Cambria Math" w:cs="Cambria Math"/>
        </w:rPr>
        <w:t>𝗣𝗮𝘂𝗹</w:t>
      </w:r>
      <w:r>
        <w:t xml:space="preserve"> </w:t>
      </w:r>
      <w:r>
        <w:rPr>
          <w:rFonts w:ascii="Cambria Math" w:hAnsi="Cambria Math" w:cs="Cambria Math"/>
        </w:rPr>
        <w:t>𝗠𝗱𝗟</w:t>
      </w:r>
      <w:r>
        <w:t>@JoachimPaul_AfD · Sep 25, 2020#BlumenfuerDeutschland #Koblenz - rote Rosen für die große Mäzenin (Kultur, Kunst, Gesundheit, Bildung) Kaiserin Augusta. Denkmal zu Ehren von Augusta von Sachsen-Weimar-Eisenach wurde 1896 in den Rheinanlagen errichtet. Da hieß meine Heimatstadt noch: Coblenz. #Identität #AfDShow this thread</w:t>
      </w:r>
    </w:p>
    <w:p w14:paraId="5A563B92" w14:textId="77777777" w:rsidR="00B75F66" w:rsidRDefault="00B75F66" w:rsidP="00B75F66">
      <w:r>
        <w:t>2020-09-26T14:42:23.000Z #BlumenFürDeutschlandFranzKerker MdA@franzkerker · Sep 26, 2020Dr. Kai Borrmann mit einem klaren Bekenntnis zu unserer Heimat. Danke Beatrix von Storch für die tolle Idee</w:t>
      </w:r>
    </w:p>
    <w:p w14:paraId="39384201" w14:textId="77777777" w:rsidR="00B75F66" w:rsidRDefault="00B75F66" w:rsidP="00B75F66">
      <w:r>
        <w:t>2020-09-26T11:05:46.000Z Wichtige Botschaft am #Hermannplatz: Die #Scharia gehört nicht zu Deutschland. #UnserLand #UnsereWerte #KeineScharia #AfD</w:t>
      </w:r>
    </w:p>
    <w:p w14:paraId="3E4904C5" w14:textId="77777777" w:rsidR="00B75F66" w:rsidRDefault="00B75F66" w:rsidP="00B75F66">
      <w:r>
        <w:t>2020-09-26T08:09:09.000Z FDP Funktionär stellt sich hinter die Forderung der AfD. Super!  Warum nicht gleich so?!FDP-Generalsekretär Volker Wissing zu Corona: Wir haben keine bedrohliche Lage„Die Fachleute sind sich inzwischen einig, die Infektionszahlen sind unter Kontrolle, und deswegen ist es dringend erforderlich, dass wir zu verfassungskonformen Zuständen zurückkehren“, sagt Volker...berliner-zeitung.de</w:t>
      </w:r>
    </w:p>
    <w:p w14:paraId="1248BC55" w14:textId="77777777" w:rsidR="00B75F66" w:rsidRDefault="00B75F66" w:rsidP="00B75F66">
      <w:r>
        <w:t>2020-09-25T17:04:05.000Z „Polizisten sind Abfall“. Ist Meinungsfreiheit. Und kein Beschimpfen oder Verleumden. Stachelt auch nicht zum Hass auf. Das ist zulässige Kritik u insbesondere keine Schmähung. StA hat meine Anzeige gegen @habibitus abgewiesen #Schande #LinksextremeHetze #Polizei @tazgezwitscher</w:t>
      </w:r>
    </w:p>
    <w:p w14:paraId="0B6DB64A" w14:textId="77777777" w:rsidR="00B75F66" w:rsidRDefault="00B75F66" w:rsidP="00B75F66">
      <w:r>
        <w:t>2020-09-25T15:57:08.000Z Die Polizei verfolgt eine Jüdin, weil sie es wagte, muslimische Judenhasser mit einer Israelflagge zu „beleidigen“. Und Presse und Politik? Für die ist Antisemitismus völlig ok, wenn er von Muslimen und nicht von „rechts“ kommt. Was für #Heuchler #Islam!Frankfurter Polizei ermittelt gegen beschimpfte JüdinDie israelische Jüdin Ana Agre wurde nahe ihrer Frankfurter Wohnung Zeugin eines pro-palästinensischen Demonstrationszuges. Daraufhin stellte sie sich mit einer Israelflagge auf. Nachdem sie von den...achgut.com</w:t>
      </w:r>
    </w:p>
    <w:p w14:paraId="0AF6EB36" w14:textId="77777777" w:rsidR="00B75F66" w:rsidRDefault="00B75F66" w:rsidP="00B75F66">
      <w:r>
        <w:t>2020-09-25T12:58:10.000Z #BlumenfuerDeutschland #Koblenz - rote Rosen für die große Mäzenin (Kultur, Kunst, Gesundheit, Bildung) Kaiserin Augusta. Denkmal zu Ehren von Augusta von Sachsen-</w:t>
      </w:r>
      <w:r>
        <w:lastRenderedPageBreak/>
        <w:t>Weimar-Eisenach wurde 1896 in den Rheinanlagen errichtet. Da hieß meine Heimatstadt noch: Coblenz. #Identität #AfD</w:t>
      </w:r>
    </w:p>
    <w:p w14:paraId="3DAA1E2E" w14:textId="77777777" w:rsidR="00B75F66" w:rsidRDefault="00B75F66" w:rsidP="00B75F66">
      <w:r>
        <w:t>2020-09-25T10:26:29.000Z DAS werden wir bekämpfen!Das ist nicht bunt u tolerant. Das ist Unterwerfung u dumm.Wenn in Riad zur Einschulung unter Glockengeläut „Großer Gott wir loben Dich“ gesungen wird,können wir darüber noch mal reden.Sonst nicht #UnserLand #UnsereWerte #IslamisierungStoppen #Tuttlingen</w:t>
      </w:r>
    </w:p>
    <w:p w14:paraId="4254A0F4" w14:textId="77777777" w:rsidR="00B75F66" w:rsidRDefault="00B75F66" w:rsidP="00B75F66">
      <w:r>
        <w:t>2020-09-25T09:31:40.000Z Für 2 Intendanten 10 Mio. Euro Pensionsrückstellungen aus Zwangsgebühren, während jeder 2.  Rentner unter 800 Euro im Monat hat. ARD &amp; ZDF sind Pensionsfonds mit PR-Abteilung. Prinzip: Selbstbereicherung statt Information. Zwangsgebühren abschaffen. #GEZ https://jungefreiheit.de/kultur/medien/2020/ard-zdf-intendantenpensionen/…</w:t>
      </w:r>
    </w:p>
    <w:p w14:paraId="43AF8D1A" w14:textId="77777777" w:rsidR="00B75F66" w:rsidRDefault="00B75F66" w:rsidP="00B75F66">
      <w:r>
        <w:t>2020-09-24T13:11:52.000Z Setzen auch SIE ein Zeichen gegen den linksextremen Denkmalsturm. Machen Sie mit bei #BlumenfürDeutschland.Legen Sie Blumen an den Denkmälern der Deutschen Geschichte nieder, in ihrer Stadt, in ihrer Gemeinde, in ihrer Nachbarschaft.Beatrix von Storch and 7 others</w:t>
      </w:r>
    </w:p>
    <w:p w14:paraId="40C4FDD4" w14:textId="77777777" w:rsidR="00B75F66" w:rsidRDefault="00B75F66" w:rsidP="00B75F66">
      <w:r>
        <w:t>2020-09-23T15:46:19.000Z Kann es sein, dass Jens Spahn seine aktuelle Abmahnwelle gegen Publikationen, die den Kaufpreis seiner Villa oder die Höhe seines Privatkredites oder seinen Eigenkapitalanteil nennen, nur losgetreten hat, um von seinem politischen Fehler abzulenken?Maskenkauf der Regierung: Prüffall für Rechnungshof - WELTDer zentrale Einkauf von Milliarden von Schutzmasken zum Höhepunkt der Pandemie wird jetzt zum Prüffall für den Bundesrechnungshof. Der Bundestag hat die Behörde beauftragt zu ermitteln: Wurden...welt.de</w:t>
      </w:r>
    </w:p>
    <w:p w14:paraId="604A909F" w14:textId="77777777" w:rsidR="00B75F66" w:rsidRDefault="00B75F66" w:rsidP="00B75F66">
      <w:r>
        <w:t>2020-09-23T13:35:03.000Z 8 Jahre nach dem Selbstmordattentat auf  Urlauber in Bulgarien, bei dem Menschen starben, hat ein  Gericht 2 mutmaßliche Komplizen in Abwesenheit zu lebenslanger Haft verurteilt. @Beatrix_vStorch: "#Seehofer muss endlich #Hisbollah verbieten!" #AfDBeatrix von Storch: „Seehofer muss endlich die Hisbollah verbieten“Berlin, 23. September 2020. Acht Jahre nach dem Selbstmordattentat auf israelische Urlauber in Bulgarien, bei dem mehrere Menschen starben, hat ein bulgarisches Gericht zwei mutmaßliche Komplizen in...afdbundestag.de</w:t>
      </w:r>
    </w:p>
    <w:p w14:paraId="279AFF1A" w14:textId="77777777" w:rsidR="00B75F66" w:rsidRDefault="00B75F66" w:rsidP="00B75F66">
      <w:r>
        <w:t>2020-09-23T11:27:20.000Z #BlumenfuerDeutschland Denkmal des Heiligen Bonifatius, dem Apostel der Deutschen:</w:t>
      </w:r>
    </w:p>
    <w:p w14:paraId="00394C09" w14:textId="77777777" w:rsidR="00B75F66" w:rsidRDefault="00B75F66" w:rsidP="00B75F66">
      <w:r>
        <w:t>2020-09-23T06:24:48.000Z #BlumenfuerDeutschland Ehren statt zerstören. Ich lege heute Blumen vor dem Denkmal von Wilhelm Richard Wagner nieder. Einer unser größten Komponisten und Theaterregisseure die Deutschland je hervorgebracht hat.Danke für die tolle Musik,  danke für die Vaterlandsliebe.</w:t>
      </w:r>
    </w:p>
    <w:p w14:paraId="3126A29A" w14:textId="77777777" w:rsidR="00B75F66" w:rsidRDefault="00B75F66" w:rsidP="00B75F66">
      <w:r>
        <w:t>2020-09-21T16:14:23.000Z @Beatrix_vStorch@Berliner_JA#bismarck#BlumenfuerDeutschland</w:t>
      </w:r>
    </w:p>
    <w:p w14:paraId="3238C3AA" w14:textId="77777777" w:rsidR="00B75F66" w:rsidRDefault="00B75F66" w:rsidP="00B75F66">
      <w:r>
        <w:t>2020-09-22T15:51:44.000Z Hiermit setze ich ein Zeichen gegen linksextreme Denkmalschändung. Ich stehe zur deutschen und jüdischen Geschichte und kämpfe für Einigkeit und Recht und Freiheit. @Beatrix_vStorch #BlumenFürDeutschland #IDF #JAfD #AfD #JungeAlternative #Bundeswehr #HeimatThe following media includes potentially sensitive content. Change settingsView</w:t>
      </w:r>
    </w:p>
    <w:p w14:paraId="46B73131" w14:textId="77777777" w:rsidR="00B75F66" w:rsidRDefault="00B75F66" w:rsidP="00B75F66">
      <w:r>
        <w:t>2020-09-22T06:28:17.000Z +++MITMACHEN+++ Ein Zeichen setzen und heute Blumen an den Denkmälern der Deutschen Geschichte niederlegen. Macht mit bei #BlumenfürDeutschland!</w:t>
      </w:r>
    </w:p>
    <w:p w14:paraId="7CE6F5DF" w14:textId="77777777" w:rsidR="00B75F66" w:rsidRDefault="00B75F66" w:rsidP="00B75F66">
      <w:r>
        <w:t xml:space="preserve">2020-09-22T07:25:05.000Z Beatrix_vStorch: +++MITMACHEN+++ Ein Zeichen gegen den linksextremen Denkmalsturm: Legen Sie Blumen an den Denkmälern der Deutschen Geschichte </w:t>
      </w:r>
      <w:r>
        <w:lastRenderedPageBreak/>
        <w:t>nieder. Veröffentlichen Sie das Bild auf Facebook, Twitter, Instagram. Machen Sie mit bei #BlumenfürDeutschland…</w:t>
      </w:r>
    </w:p>
    <w:p w14:paraId="43735A62" w14:textId="77777777" w:rsidR="00B75F66" w:rsidRDefault="00B75F66" w:rsidP="00B75F66">
      <w:r>
        <w:t>2020-09-21T16:09:51.000Z @Beatrix_vStorch #BlumenfuerDeutschland</w:t>
      </w:r>
    </w:p>
    <w:p w14:paraId="3B5F2A82" w14:textId="77777777" w:rsidR="00B75F66" w:rsidRDefault="00B75F66" w:rsidP="00B75F66">
      <w:r>
        <w:t>2020-09-21T14:17:40.000Z +++MITMACHEN+++ Ein Zeichen gegen den linksextremen Denkmalsturm: Legen Sie Blumen an den Denkmälern der Deutschen Geschichte nieder. Veröffentlichen Sie das Bild auf Facebook, Twitter, Instagram. Machen Sie mit bei #BlumenfürDeutschland. https://facebook.com/BeatrixVonStorch/posts/4512225208818889?__tn__=-R…</w:t>
      </w:r>
    </w:p>
    <w:p w14:paraId="4CEE8CF3" w14:textId="77777777" w:rsidR="00B75F66" w:rsidRDefault="00B75F66" w:rsidP="00B75F66">
      <w:r>
        <w:t>2020-09-21T12:22:27.000Z Das Islamische Zentrum #Hamburg ist die wichtigste Vertretung des Regimes in #Europa, doch die SPD will weiterhin Zusammenarbeit, obwohl der #Verfassungsschutz von  Islamisten spricht. @Beatrix_vStorch: "#SPD muss Mullah-Zentrum sofort schließen!" #AfDBeatrix von Storch: SPD muss iranisches Mullah-Zentrum in Hamburg sofort schließenBerlin, 21. September 2020. Nach einem Bericht der „Welt“ gilt das Islamische Zentrum Hamburg als wichtigste Vertretung des iranischen Regimes in Europa, aber die SPD will weiterhin mit der Einrich...afdbundestag.de</w:t>
      </w:r>
    </w:p>
    <w:p w14:paraId="76A22A4E" w14:textId="77777777" w:rsidR="00B75F66" w:rsidRDefault="00B75F66" w:rsidP="00B75F66">
      <w:r>
        <w:t>2020-09-21T08:44:10.000Z Die Brandstifter heißen #Merkel #Seehofer @ToniHofreiter @GoeringEckardt @DietmarBartsch @EskenSaskia Ihre Politik gefährdet Menschenleben - nahezu unmittelbar: Es werden noch mehr Lager brennen. Das ist ausschließlich eine Frage der Zeit.Griechenland: Feuer im Flüchtlingslager auf SamosIn einem griechischen Flüchtlingszentrum ist abermals ein Feuer ausgebrochen. Mehrere Container brannten nieder. Dutzende Minderjährige wurden aus dem Lager gebracht.faz.net</w:t>
      </w:r>
    </w:p>
    <w:p w14:paraId="463DDEFB" w14:textId="77777777" w:rsidR="00B75F66" w:rsidRDefault="00B75F66" w:rsidP="00B75F66">
      <w:r>
        <w:t>2020-09-15T13:13:28.000Z #IstandwithGreece #MoriaBeatrix von Storch@Beatrix_vStorch · Sep 15, 2020#Mitsokakis sagt: Wir lassen uns nicht erpressen. Alle Migranten bleiben auf Lesbos. Respekt! #Griechenland sollte mit seiner klaren Haltung Vorbild für die EU-Asylpolitik sein. #Merkel &amp; #Söder wollen 2015 wiederholen -erbärmlich! #Moria #Istandwithgreece https://tagesschau.de/ausland/moria-211.html…</w:t>
      </w:r>
    </w:p>
    <w:p w14:paraId="4EA02BB5" w14:textId="77777777" w:rsidR="00B75F66" w:rsidRDefault="00B75F66" w:rsidP="00B75F66">
      <w:r>
        <w:t>2020-09-15T13:07:44.000Z Laut der griechischen Polizei sind die fünf mutmaßlichen #Brandstifter von #Moria Afghanen, deren Asylanträge abgelehnt worden waren. Eine sofortige Abschiebung hätte also auch diese Tragödie verhindert. Die "europ. Lösung" kann nur #FestungEuropa heißen.Flüchtlingen in Moria: Kurz kontert Merkel: „Werden deutschem Weg nicht folgen“Österreichs Bundeskanzler Sebastian Kurz (ÖVP) lässt die Kritik der deutschen Kanzlerin Angela Merkel (CDU) an seiner Haltung in der...bild.de</w:t>
      </w:r>
    </w:p>
    <w:p w14:paraId="71B9A780" w14:textId="77777777" w:rsidR="00B75F66" w:rsidRDefault="00B75F66" w:rsidP="00B75F66">
      <w:r>
        <w:t>2020-09-15T07:25:14.000Z #Mitsokakis sagt: Wir lassen uns nicht erpressen. Alle Migranten bleiben auf Lesbos. Respekt! #Griechenland sollte mit seiner klaren Haltung Vorbild für die EU-Asylpolitik sein. #Merkel &amp; #Söder wollen 2015 wiederholen -erbärmlich! #Moria #IstandwithgreeceAufnahme von Flüchtlingen: Der große Moria-IrrtumDeutschland müsse noch viel mehr Flüchtlinge aus Moria aufnehmen - da sind sich viele einig. Doch so einfach ist es nicht. Denn die Flüchtlinge aus Moria werden die Insel Lesbos vorerst nicht...tagesschau.de</w:t>
      </w:r>
    </w:p>
    <w:p w14:paraId="7A5BD727" w14:textId="77777777" w:rsidR="00B75F66" w:rsidRDefault="00B75F66" w:rsidP="00B75F66">
      <w:r>
        <w:t>2020-09-14T14:11:18.000Z .@BILD Was soll diese Überschrift? Es insinuiert völlig anderes. Was wirklich passierte: #Islamist sticht unter #AllahuAkbar-Rufen einen Deutsch-Türken nieder, weil dessen Vater sich auf AfD-Plakat ablichten ließ und damit ein Verr</w:t>
      </w:r>
      <w:r>
        <w:rPr>
          <w:rFonts w:hint="eastAsia"/>
        </w:rPr>
        <w:t>ä</w:t>
      </w:r>
      <w:r>
        <w:t>ter sei. #Lückenpressehttps://bild.de/bild-plus/regional/koeln/koeln-regional-politik-und-wirtschaft/stolberg-war-ein-afd-plakat-das-motiv-fuer-messer-anschlag-72890966.bild.html…</w:t>
      </w:r>
    </w:p>
    <w:p w14:paraId="3059E489" w14:textId="77777777" w:rsidR="00B75F66" w:rsidRDefault="00B75F66" w:rsidP="00B75F66">
      <w:r>
        <w:lastRenderedPageBreak/>
        <w:t>2020-09-14T12:09:06.000Z Der #Söder macht die #CSU zur #RefugeesWelcome -Partei. Wer Söder wählt, wählt Migration in die Sozialsysteme. #nurdieAfDSöder will "substanziell" mehr Migranten aus Moria aufnehmenIn der großen Koalition herrscht Uneinigkeit: Wie viele Migranten soll Deutschland nach dem verheerenden Brand in Moria aufnehmen? Der CSU-Chef fordert, einen höheren Anteil an Menschen ins Land zu...t-online.de</w:t>
      </w:r>
    </w:p>
    <w:p w14:paraId="03A12EDE" w14:textId="77777777" w:rsidR="00B75F66" w:rsidRDefault="00B75F66" w:rsidP="00B75F66">
      <w:r>
        <w:t>2020-09-13T20:45:43.000Z Herzlichen Glückwunsch an die vielen Mitglieder der @AlternativeNRW und Rüdiger @MdB_Lucassen zum feinen Erfolg bei der #NRWKommunalwahl2020. In einem feindlichen Umfeld Großartiges geleistet! Mein großer Dank aus Berlin.</w:t>
      </w:r>
    </w:p>
    <w:p w14:paraId="598FBEFB" w14:textId="77777777" w:rsidR="00B75F66" w:rsidRDefault="00B75F66" w:rsidP="00B75F66">
      <w:r>
        <w:t>2020-09-12T20:10:49.000Z Die Anwesenheit jedes einzelnen Migranten in #Moria erinnert daran, dass Merkel|s Pakt mit dem Diktator vom Bosporus (bekannt als EU-Türkei-Abkommen) zur Rückführung illegaler Migranten gescheitert ist. Wann wird sie dafür Verantwortung übernehmen? #AfD</w:t>
      </w:r>
    </w:p>
    <w:p w14:paraId="7A9E9632" w14:textId="77777777" w:rsidR="00B75F66" w:rsidRDefault="00B75F66" w:rsidP="00B75F66">
      <w:r>
        <w:t>2020-09-12T17:46:09.000Z Merkt euch das.</w:t>
      </w:r>
    </w:p>
    <w:p w14:paraId="30F4F566" w14:textId="77777777" w:rsidR="00B75F66" w:rsidRDefault="00B75F66" w:rsidP="00B75F66">
      <w:r>
        <w:t>2020-09-11T11:19:17.000Z Nein, ich werde meine Aussage nicht zurücknehmen. Die Linken sind Heuchler &amp; alle Altfraktionen, die sie in irgendeiner Weise unterstützen oder aktiv wegschauen, gehören dazu. Wenn die anderen uns diffamieren, passiert gar nichts - eine Farce. #Heuchler!Beatrix von Storch nennt Bundestagsabgeordnete “Heuchler” – und erhält VerwarnungIn der Debatte zur Aktuellen Stunde im Bundestag hat Beatrix von Storch (AfD) am Donnerstag einen Ordnungsruf ereilt. “Linke sind Heuchler, und Sie alle hier gehören dazu”, sagte sie in ihrer Rede....rnd.de</w:t>
      </w:r>
    </w:p>
    <w:p w14:paraId="40771FFF" w14:textId="77777777" w:rsidR="00B75F66" w:rsidRDefault="00B75F66" w:rsidP="00B75F66">
      <w:r>
        <w:t>2020-09-10T14:16:17.000Z Weil die stellvertretende Vorsitzende der #AfD-Fraktion, @Beatrix_vStorch, im #Deutschen Bundestag die Wahrheit sagt, erhält sie von Bundestagsvizepräsident Friedrich einen Ordnungsruf.</w:t>
      </w:r>
    </w:p>
    <w:p w14:paraId="35136097" w14:textId="77777777" w:rsidR="00B75F66" w:rsidRDefault="00B75F66" w:rsidP="00B75F66">
      <w:r>
        <w:t>2020-09-10T15:14:40.000Z Um den „Sturm auf den Reichstag“ zu stoppen, reichten 3 Polizisten, in #Connewitz nicht mal 1300. Die #CDU erklärt Solidarität mit der Polizei, aber regiert in Sachsen mit einer grünen Justizministerin #Meier, die „Bullen“ brennen sehen wollte! #Heuchler!Beatrix von Storch (AfD) - Thema Linksextremismus: Ordnungsruf für...Die Nachfolgepartei der SED steht Schulter an Schulter mit den linkextremen Gewalttätern in Leipzig Connewitz. Linken-Abgeordnete Juliane Nagel findet die G...youtube.com</w:t>
      </w:r>
    </w:p>
    <w:p w14:paraId="436D4A5C" w14:textId="77777777" w:rsidR="00B75F66" w:rsidRDefault="00B75F66" w:rsidP="00B75F66">
      <w:r>
        <w:t>2020-09-10T08:44:56.000Z #Taz-Kolumnistin #Gaus erklärt, falls die Migranten selbst das Lager angezündet haben, könne sie das verstehen. So sind die Linken: #Brandstiftung für den guten Zweck ist erlaubt. Das sind die geistigen Brandstifter hinter der linksextremen Gewalt. #Moria„Maischberger“: „Falls es von Geflüchteten angesteckt wurde, könnte ich das verstehen“ - WELTDie Gäste von Sandra Maischberger streiten darüber, wie Deutschland auf den Brand in Moria reagieren soll. Zudem befassen sie sich mit Putin und Corona. Zwei von ihnen geraten dabei immer wieder...welt.de</w:t>
      </w:r>
    </w:p>
    <w:p w14:paraId="52CA8C87" w14:textId="77777777" w:rsidR="00B75F66" w:rsidRDefault="00B75F66" w:rsidP="00B75F66">
      <w:r>
        <w:t>2020-09-05T10:08:32.000Z Linksextremisten werden medial weiter völlig verhätschelt, obwohl sie schweren Landfriedensbruch begehen und massiv sogar Polizisten verletzen. Schluss damit! #zweierleiMass #Linksruck #Staatsfunk #Connewitz #Leipzig #le0409Leipzig-Connewitz: Mehrere Polizisten bei Krawallen verletztEine Spontandemo in Leipzig eskaliert: Demonstranten errichten Barrikaden und bewerfen Polizisten mit Steinen. Mehrere Beamte werden verletzt.zdf.de</w:t>
      </w:r>
    </w:p>
    <w:p w14:paraId="3F7E0078" w14:textId="77777777" w:rsidR="00B75F66" w:rsidRDefault="00B75F66" w:rsidP="00B75F66">
      <w:r>
        <w:t>2020-09-03T07:29:30.000Z Ich beantworte wieder Zuschauerfragen: FAQ #2: #Souveränität | #Friedensvertrag | #Verfassung | UN-Feindstaat? #AfD</w:t>
      </w:r>
      <w:r>
        <w:rPr>
          <w:rFonts w:ascii="Arial" w:hAnsi="Arial" w:cs="Arial"/>
        </w:rPr>
        <w:t>►</w:t>
      </w:r>
      <w:r>
        <w:t xml:space="preserve"> https://youtu.be/vSU7n7Xkwl4</w:t>
      </w:r>
    </w:p>
    <w:p w14:paraId="5FE4C4DF" w14:textId="77777777" w:rsidR="00B75F66" w:rsidRDefault="00B75F66" w:rsidP="00B75F66">
      <w:r>
        <w:lastRenderedPageBreak/>
        <w:t>2020-09-03T10:06:04.000Z Keine Frage: Der Giftanschlag auf #Nawalny muss aufgeklärt werden! Aber wir dürfen ihn nicht mit der Energiepolitik vermischen. So gefährdet die Bundesregierung die deutsche Energiesicherheit. Kein Stopp der Gasleitung #Nordstream 2!</w:t>
      </w:r>
    </w:p>
    <w:p w14:paraId="66619193" w14:textId="77777777" w:rsidR="00B75F66" w:rsidRDefault="00B75F66" w:rsidP="00B75F66">
      <w:r>
        <w:t>2020-09-03T11:19:24.000Z „Ihr Völker der Welt, schaut auf diese Stadt!“ SO unterwirft sich das Abendland dem Islam. Und es bestärkt mich in unserem Tun: Religionsfreiheit ja! Islamisierung-NEIN! Keinen Zentimeter. Unser Land. Unsere Regeln. Unsere Kultur! #Berlin #NeinZumKopftuchJustizsenator erlaubt angehenden Staatsanwältinnen Kopftuch im GerichtssaalIn Berliner Strafprozessen dürfen Rechtsreferendarinnen nun Kopftuch tragen. Bildungssenatorin Scheeres hält dagegen am Kopftuchverbot in Schulen fest.m.tagesspiegel.de</w:t>
      </w:r>
    </w:p>
    <w:p w14:paraId="481AAA30" w14:textId="77777777" w:rsidR="00B75F66" w:rsidRDefault="00B75F66" w:rsidP="00B75F66">
      <w:r>
        <w:t>2020-09-02T10:52:22.000Z Der #Reichstag wurde „gestürmt“? Stimmt! Am 2.7. stürmte  #ExtinctionRebellion während einer Abstimmung in  den Bundestag HINEIN u am 3. stürmte #greepeace das Dach. Aber wegen der Leute auf der Treppe VOR dem Haus soll der Graben her? #klarBundestag prüft schnellen Bau eines SchutzgrabensAls Reaktion auf die Erstürmung der Reichtstagstreppe durch Rechtsextremisten will der Bundestag geplante Schutzmaßnahmen zeitlich vorziehen. Geisel will zudem Maskenpflicht für Demonstrationen...m.tagesspiegel.de</w:t>
      </w:r>
    </w:p>
    <w:p w14:paraId="41FFE1F5" w14:textId="77777777" w:rsidR="00B75F66" w:rsidRDefault="00B75F66" w:rsidP="00B75F66">
      <w:r>
        <w:t>2020-09-01T18:28:02.000Z Ein super Wahlkampfabend mit @Beatrix_vStorch und @MdB_Lucassen in Borken!Am 13.9. AfD wählen!AfD NRW and 2 others</w:t>
      </w:r>
    </w:p>
    <w:p w14:paraId="108C4AC6" w14:textId="77777777" w:rsidR="00B75F66" w:rsidRDefault="00B75F66" w:rsidP="00B75F66">
      <w:r>
        <w:t>2020-08-31T19:02:07.000Z "#SturmAufDenReichstag"?Die große #Heuchelei der Medien und diverser Politiker inkl. #Steinmeier! Hier der Fotobeweis:Am 2. Juli dringen #XR-Chaoten in den #Reichstag ein, stören die Abstimmung des #Bundestages, also den Kern des Parlaments.Kein #Aufschrei der #Medien!</w:t>
      </w:r>
    </w:p>
    <w:p w14:paraId="711D4E71" w14:textId="77777777" w:rsidR="00B75F66" w:rsidRDefault="00B75F66" w:rsidP="00B75F66">
      <w:r>
        <w:t>2020-08-30T13:10:59.000Z Wir sehen in vielen Ländern Europas ein ähnliches Verhalten. Anstieg der Infektionszahlen aber kein Anstieg der Todeszahlen. Wahrscheinlich multikfaktorielle Gründe: zeigt m.E. aber dass Infektionszahlen alleine derzeit nicht ausschlaggebend sein sollten. fig credit: @ChGefaell</w:t>
      </w:r>
    </w:p>
    <w:p w14:paraId="0C572DF4" w14:textId="77777777" w:rsidR="00B75F66" w:rsidRDefault="00B75F66" w:rsidP="00B75F66">
      <w:r>
        <w:t>2020-08-30T17:10:28.000Z Fake-News in der Welt. #Gaschke behauptet, die #FDP sei die einzige Fraktion, die Corona-Maßnahmen überprüfen will. Die #AfD hat die Befristung der Maßnahmen bereits am 25.03. beantragt (Drucksache 19/18159). Von der FDP nichts. Bei der Wahrheit bleiben!Corona-Maßnahmen: Zurück zur Normalität des Grundgesetzes! - WELTSeit März leben wir im Corona-Ausnahmezustand. Es wäre die Pflicht des Deutschen Bundestages, immer wieder zu prüfen, ob die „epidemische Lage von nationaler Tragweite“ noch immer vorliegt. Bislang...welt.de</w:t>
      </w:r>
    </w:p>
    <w:p w14:paraId="078AA882" w14:textId="77777777" w:rsidR="00B75F66" w:rsidRDefault="00B75F66" w:rsidP="00B75F66">
      <w:r>
        <w:t>2020-08-30T09:36:12.000Z Was für ein friedliches Volksfest gestern bei #BerlinDemo 100.000de von links bis rechts Wir lassen uns das nicht kaputtmachen von den paar Vollidioten,die der Reichstags-Dach-Besetzung von Greenpeace im Juli nacheifern u meinen,wie die auch den Reichstag stürmen zu müssen #b2908</w:t>
      </w:r>
    </w:p>
    <w:p w14:paraId="6D6F45E9" w14:textId="77777777" w:rsidR="00B75F66" w:rsidRDefault="00B75F66" w:rsidP="00B75F66">
      <w:r>
        <w:t>2020-08-29T08:50:03.000Z Zur heutigen #DemoBerlin: meine damalige Rede im Bundestag zu Merkels demokratischen Zumutungen und ihrem #SeuchenRegiment, das dringend beendet werden muss. Bleibt aktuell! #b2908 #Berlin2908 #berlinerfreiheitAfD-Fraktion im Deutschen Bundestag@AfDimBundestag · May 7, 2020+++Merkels Seuchenregiment Gefolgschaft aufkündigen!+++@Beatrix_vStorch, stellv. Vorsitzende der #AfD-Fraktion im Deutschen #Bundestag, stellt klar: "Die politische Willkür der Exekutive in der #Corona-Krise darf sich nie mehr wiederholen!"</w:t>
      </w:r>
    </w:p>
    <w:p w14:paraId="60D9EECF" w14:textId="77777777" w:rsidR="00B75F66" w:rsidRDefault="00B75F66" w:rsidP="00B75F66">
      <w:r>
        <w:lastRenderedPageBreak/>
        <w:t>2020-08-28T12:37:59.000Z Der #Rechtsstaat hat die Versammlungsfreiheit vor der Willkür des rotrotgrünen Senats geschützt. Jetzt muss die Regierung dringend deeskalieren, damit die #Coronademo friedlich stattfinden kann. Wir erinnern alle, was #BLM durfte! DAS ist morgen der Maßstab! #b2908 #Freiheit</w:t>
      </w:r>
    </w:p>
    <w:p w14:paraId="23AB5C15" w14:textId="77777777" w:rsidR="00B75F66" w:rsidRDefault="00B75F66" w:rsidP="00B75F66">
      <w:r>
        <w:t>2020-08-27T14:23:17.000Z Nanu? "#Genderneutrale" #Berlinale-Preise sind dann auch wieder frauenfeindlich? Wieder keine "Gender- und Diversitätsgerechtigkeit"? Was genau wollt ihr denn? Fragen über Fragen. Einfach nur noch irre... #GenderGaga #kannweg„Genderneutrale“ Berlinale-Preise: „Politisch korrekter als korrekt“ - WELTGut gemeint, nicht gut gemacht? Die Ankündigung der Filmfestspiele Berlin, ihre Schauspielpreise fortan ohne Geschlechterkategorie zu vergeben, stößt auf unerwartet heftige Kritik in der Branche....welt.de</w:t>
      </w:r>
    </w:p>
    <w:p w14:paraId="7FF86625" w14:textId="77777777" w:rsidR="00B75F66" w:rsidRDefault="00B75F66" w:rsidP="00B75F66">
      <w:r>
        <w:t>2020-08-25T05:47:20.000Z "#Covidioten" (Zitat Esken) - den Namen haben sich die „Experten“ wie Neil Ferguson verdient, die auch in der Vergangenheit schon x mal TOTAL daneben lagen und beharrlich weiter Panik verbreiten. #MichelAufwachen! (Aus #CoronaFehlalarm von Prof. Bhagdi:)</w:t>
      </w:r>
    </w:p>
    <w:p w14:paraId="77739572" w14:textId="77777777" w:rsidR="00B75F66" w:rsidRDefault="00B75F66" w:rsidP="00B75F66">
      <w:r>
        <w:t>2020-08-24T13:32:30.000Z 62% haben großes Vertrauen in die #Polizei, 20% sogar sehr großes. Nur 15% haben wenig Vertrauen, ganze 2% gar keines. Für diese 2% #PolizeiHasser machen Rote und Grüne ihr Anti-Polizeipolitik und ARD und ZDF ihre angebliche „Satire“. #Esken #BehrendtPolizei und Gesellschaft: Nach welchen Regeln wollen wir leben? - WELTDer Polizei schlägt in gewissen Vierteln inzwischen blanker Hass entgegen. Neu ist die Verachtung, die offen bekundete Haltung: Kommt ihr in unser Viertel, stört ihr unsere Party, greifen wir euch an.welt.de</w:t>
      </w:r>
    </w:p>
    <w:p w14:paraId="283927EF" w14:textId="77777777" w:rsidR="00B75F66" w:rsidRDefault="00B75F66" w:rsidP="00B75F66">
      <w:r>
        <w:t>2020-08-21T20:11:07.000Z Diese Dauerpanikschleife ist einfach unerträglich. „+++ Breaking News 1750 neue Infektionen+++“ Bei einer um wieviel Prozent erhöhten Testzahl? Wieviele davon sind krank? Usw. Was sagt diese Zahl aus??? Herrschen durch Angst. Stop it!!! #CoronaVirusDE #Coronakrise #lockdownntv Breaking News@ntv_EIL · Aug 21, 2020Breaking News: Corona-Ticker: +++ Bundesländer melden mehr als 1750 neue Fälle +++ Auswärtiges Amt warnt vor Reisen nach Brüssel +++ Neuinfektionen in Spanien auf höchstem Stand seit Mai +++.  https://n-tv.de/21626512?ts=1598036029134…</w:t>
      </w:r>
    </w:p>
    <w:p w14:paraId="33BDB67F" w14:textId="77777777" w:rsidR="00B75F66" w:rsidRDefault="00B75F66" w:rsidP="00B75F66">
      <w:r>
        <w:t>2020-08-21T08:30:31.000Z .@Beatrix_vStorch kommt nach #Paderborn!Für den Kommunalwahlkampf in Paderborn kommt prominente Unterstützung aus Berlin und Düsseldorf. Unsere stellvertretende #AfD-Bundesvorsitzende Beatrix von Storch sowie unser Fraktionsvorsitzender im Landtag NRW, @Wagner_AfD_MdL!</w:t>
      </w:r>
    </w:p>
    <w:p w14:paraId="100EE23C" w14:textId="77777777" w:rsidR="00B75F66" w:rsidRDefault="00B75F66" w:rsidP="00B75F66">
      <w:r>
        <w:t>2020-08-19T12:42:02.000Z Unter dem Foto von sich und dem Tatfahrzeug, das der mutmaßliche A100-Attentäter von #Berlin zwei Stunden vor der Tat auf Facebook gepostet hat, fanden sich zahlreiche Glück- und Segenswünsche.Wäre ich der Staatsschutz, würde ich da jetzt einmal nachgraben.</w:t>
      </w:r>
    </w:p>
    <w:p w14:paraId="2609BED6" w14:textId="77777777" w:rsidR="00B75F66" w:rsidRDefault="00B75F66" w:rsidP="00B75F66">
      <w:r>
        <w:t>2020-08-20T17:13:15.000Z Die Linksextremisten von @Peng vertreiben Kanthölzer, um den Anschlag auf meinen Kollegen @Frank_Magnitz als „Rechtsradikale Opfermythen“ zu verharmlosen. So sah  er nach dem damaligen "Mythos" aus. Ihr „Antifaschisten“, niemand hasst so sehr wie Ihr! #KantholzMarkus Reuter@markusreuter_ · Aug 19, 2020Die Plattform Ebay löscht eine Auktion der Aktionskünstler:innen von @Peng wegen angeblicher Gewaltverherrlichung - dabei sollte der Gegenstand, das erfundene „Kantholz“ der AfD, auf rechtsradikale Opfermythen hinweisen. https://netzpolitik.org/2020/kunstfreiheit-ebay-loescht-kantholz-vom-peng-kollektiv-aus-dem-sortiment/…</w:t>
      </w:r>
    </w:p>
    <w:p w14:paraId="5EEAE391" w14:textId="77777777" w:rsidR="00B75F66" w:rsidRDefault="00B75F66" w:rsidP="00B75F66">
      <w:r>
        <w:lastRenderedPageBreak/>
        <w:t>2020-08-20T13:40:10.000Z Ja. Ich esse manchmal #Döner. Und an alle, die sich darüber immer aufregen: es wäre eine gute Idee, jetzt mal die eigenen Vorurteile überdenken. Döner ja. Islamisierung nein.</w:t>
      </w:r>
    </w:p>
    <w:p w14:paraId="74292AFB" w14:textId="77777777" w:rsidR="00B75F66" w:rsidRDefault="00B75F66" w:rsidP="00B75F66">
      <w:r>
        <w:t>2020-08-19T09:36:10.000Z Nun hat der Amok-Fahrer doch was mit dem #Islam zu tun. Es gab also gestern einen weiteren islamischen Terroranschlag in Berlin. Aber kein Grund zur Sorge. Das Narrativ bleibt: #Einzelfall #Friedensreligion Mir reicht‘s! #schonlange!Anschlag in Berlin: Ermittler sehen islamistische Motivation beim TäterIslamistischer Anschlag auf der Berliner Stadtautobahn! Am Dienstagabend raste ein 30-jähriger Iraker mehrere Motorradfahrer um – mit Absicht und religiös motiviert, wie die Staatsanwaltschaft am...www-bz--berlin-de.cdn.ampproject.org</w:t>
      </w:r>
    </w:p>
    <w:p w14:paraId="6A62E24E" w14:textId="77777777" w:rsidR="00B75F66" w:rsidRDefault="00B75F66" w:rsidP="00B75F66">
      <w:r>
        <w:t>2020-08-19T06:26:02.000Z Nachrichten von nur regionaler Bedeutung, an die wir uns längst gewöhnt haben. „Mann“ fährt auf Autobahn Amok. Nur weil er Iraker ist u „Alahu akbar“ gerufen hat, hat das noch lange nix mit dem #Islam zu tun. Blabla. #Einzelfall Anschlag in Berlin: Ermittler sehen islamistische Motivation beim TäterIslamistischer Anschlag auf der Berliner Stadtautobahn! Am Dienstagabend raste ein 30-jähriger Iraker mehrere Motorradfahrer um – mit Absicht und religiös motiviert, wie die Staatsanwaltschaft am...bz-berlin.de</w:t>
      </w:r>
    </w:p>
    <w:p w14:paraId="6E90C5BE" w14:textId="77777777" w:rsidR="00B75F66" w:rsidRDefault="00B75F66" w:rsidP="00B75F66">
      <w:r>
        <w:t>2020-08-19T05:58:25.000Z Das Letzte, das Deutschland derzeit braucht, ist #Langstreckenluisa im Deutschen #Bundestag. #NeinDanke #FridaysForFutureGeheime Verhandlungen: Grüne, SPD und Linke wollen Fridays-for-Future-Aktivisten als Kandidaten für...Nach Informationen von Business Insider finden Gespräche über Bundestagskandidaturen zwischen Parteien und Mitgliedern von Fridays for Future statt.businessinsider.de</w:t>
      </w:r>
    </w:p>
    <w:p w14:paraId="42FEEA15" w14:textId="77777777" w:rsidR="00B75F66" w:rsidRDefault="00B75F66" w:rsidP="00B75F66">
      <w:r>
        <w:t>2020-08-18T15:01:33.000Z "#Pfaffen sollen beten und nicht regieren." - Dieses Zitat von Martin #Luther kommt einem wieder ins Gedächtnis, wenn man auf die neueste #Hetzkampagne der #katholischen #Kirche blickt:https://sebastian-muenzenmaier.de/nicht-die-afd-manipulations-kampagne-der-katholischen-kirche…TM„NICHT die AfD!“: Manipulations-Kampagne der katholischen KircheDie katholische Kirche steckt in einer tiefen Krise. Im vergangenen Jahr 2019 traten knapp 273.000 Mitglieder aus, so viele wie noch nie zuvor in ihrer langen Geschichte. Schon ein Jahr zuvor hatten...sebastian-muenzenmaier.de</w:t>
      </w:r>
    </w:p>
    <w:p w14:paraId="4866FC5F" w14:textId="77777777" w:rsidR="00B75F66" w:rsidRDefault="00B75F66" w:rsidP="00B75F66">
      <w:r>
        <w:t>2020-08-17T20:41:55.000Z Nein, Ihnen fehlen einfach Anstand, Rückgrat u vor allem ein Kompass @c_lindner. „Die Lage im Land hat sich geändert“- wegen der ganzen linken Politik der letzen Jahre. Und Sie wollen jetzt mitspielen. Hauptsache regieren, statt nicht regieren. #nurnocherbärmlich #kannwegChristian Lindner@c_lindner · Aug 17, 2020Die Lage im Land hat sich geändert - deshalb muss sich auch die Team-Aufstellung der @fdp ändern. Deshalb habe ich heute  Wirtschaftsminister @Wissing als neuen Generalsekretär, @harald_christ als Bundesschatzmeister und @starkwatzinger als Mitglied des Präsidiums vorgeschlagen.Show this thread</w:t>
      </w:r>
    </w:p>
    <w:p w14:paraId="31ECB310" w14:textId="77777777" w:rsidR="00B75F66" w:rsidRDefault="00B75F66" w:rsidP="00B75F66">
      <w:r>
        <w:t xml:space="preserve">2020-08-06T13:41:48.000Z In Augsburg nennt das Hotel Drei Mohren sich um. Wegen des Rassismus-Gedöns. Und @herbert_mohr , Mitglied der @AfDFraktionAGH fragt etwas bange... wo führt das noch hin? Er heißt #Mohr. Und das ist auch gut so! </w:t>
      </w:r>
    </w:p>
    <w:p w14:paraId="609E2B87" w14:textId="77777777" w:rsidR="00B75F66" w:rsidRDefault="00B75F66" w:rsidP="00B75F66">
      <w:r>
        <w:t>2020-08-05T12:47:17.000Z Die „Männer“ sind polizeibekannte Afghanen u professionelle Kampfsportler.Nur eine Überzahl an Polizisten mit Hunden,Pfefferspray u Schlagstöcken konnte sie dingfest machen.Und dann:werden die wieder frei u also auf uns losgelassen! Was zur Hölle soll das?Chaotische Szenen am Ulmer Hauptbahnhof: Männer schlagen auf Polizisten einZwei junge, polizeibekannte Männer haben mindestens zwei Reisende in einem Regionalzug zwischen Ulm und Blaubeuren geschlagen. Verletzt wurden auch Polizisten.augsburger-allgemeine.de</w:t>
      </w:r>
    </w:p>
    <w:p w14:paraId="2EF8B528" w14:textId="77777777" w:rsidR="00B75F66" w:rsidRDefault="00B75F66" w:rsidP="00B75F66">
      <w:r>
        <w:lastRenderedPageBreak/>
        <w:t>2020-08-03T08:58:28.000Z #Lompscher #kaputt #AfDwirkt @Kristin_Brinker Dr. Kristin Brinker@Kristin_Brinker · Aug 2, 2020Was meine parlamentarische Anfrage nach den Bezügen aus Aufsichtsratspositionen von Senatsmitgliedern ausgelöst hat Bausenatorin Katrin Lompscher tritt mit sofortiger Wirkung zurück https://tagesspiegel.de/berlin/wegen-falsch-abgerechneter-bezuege-bausenatorin-katrin-lompscher-tritt-mit-sofortiger-wirkung-zurueck/26059748.html…</w:t>
      </w:r>
    </w:p>
    <w:p w14:paraId="164A9494" w14:textId="77777777" w:rsidR="00B75F66" w:rsidRDefault="00B75F66" w:rsidP="00B75F66">
      <w:r>
        <w:t>2020-08-03T08:14:41.000Z Das ist Deutschland (Berlin/Tegel): dichtgedrängt steht man geduldig  im Gang und wartet noch viel länger als sonst auf den Bus zum Terminal, weil nämlich die Busse wegen #Corona und #abstandhalten nur sehr wenige Passagiere aufnehmen. #HerrLassHirnRegnen</w:t>
      </w:r>
    </w:p>
    <w:p w14:paraId="4632AB76" w14:textId="77777777" w:rsidR="00B75F66" w:rsidRDefault="00B75F66" w:rsidP="00B75F66">
      <w:r>
        <w:t>2020-08-02T06:25:23.000Z Aufgrund von #Berlin0108 wird die #Regierung eine #ZweiteWelle inszenieren, das waren die falschen Menschen. Bei #BlackLivesMatter kam es zu keinem #CoronaVirusDE Ausbruch! Das waren die richtigen!</w:t>
      </w:r>
    </w:p>
    <w:p w14:paraId="20E8A277" w14:textId="77777777" w:rsidR="00B75F66" w:rsidRDefault="00B75F66" w:rsidP="00B75F66">
      <w:r>
        <w:t>2020-08-01T14:46:50.000Z "Wir machen uns die Welt, wie sie uns gefällt": Dieses ursprünglich von @AndreaNahlesSPD ausgerufene Motto hat auch @EskenSaskia verinnerlicht. #b0108 #COVIDIOTS #ZweiteWelle #Demoberlin #coronavirus #lockdown</w:t>
      </w:r>
    </w:p>
    <w:p w14:paraId="17AD657B" w14:textId="77777777" w:rsidR="00B75F66" w:rsidRDefault="00B75F66" w:rsidP="00B75F66">
      <w:r>
        <w:t>2020-07-31T10:36:34.000Z Wählen mit 16 - #SPD Sommertheater!@Beatrix_vStorch, stellv. #AfD-Fraktionsvorsitzende:"Wie verzweifelt muss die ehemalige Volkspartei SPD sein. Die Herabsetzung des #Wahlalters von 18 auf 16 Jahre braucht keiner und will keiner." #GiffeyBeatrix von Storch: Wir brauchen keine Absenkung des Wahlalters auf 16, sondern eine Absenkung der...Berlin, 31. Juli 2020. Bundesfamilien- und Jugendministerin Giffey möchte eine Herabsetzung des Wahlalters und glaubt, „dass junge Leute mit 16 sehr wohl in der Lage sind, eine verantwortliche...afdbundestag.de</w:t>
      </w:r>
    </w:p>
    <w:p w14:paraId="721AE6A3" w14:textId="77777777" w:rsidR="00B75F66" w:rsidRDefault="00B75F66" w:rsidP="00B75F66">
      <w:r>
        <w:t>2020-07-29T08:25:02.000Z ++ Douglas Macgregor ++Wenn die deutschen Mainstreammedien schon vor seinem Amtsantritt so gegen ihn lästern, wie sie es im Fall von Douglas #Macgregor tun, dann könnte das ein guter Mann sein.Herzlich willkommen als neuer US-#Botschafter!https://spiegel.de/politik/ausland/douglas-macgregor-donald-trumps-neuer-mann-fuer-berlin-ist-fast-wie-der-alte-a-61dcdda8-a248-4253-9d3f-11b966d292a4…</w:t>
      </w:r>
    </w:p>
    <w:p w14:paraId="0D0EFBF2" w14:textId="77777777" w:rsidR="00B75F66" w:rsidRDefault="00B75F66" w:rsidP="00B75F66">
      <w:r>
        <w:t>2020-07-28T12:16:14.000Z An alle, die die Berufung der AA-Beraterin Nurhan #Soykan kritisieren u.a. weil ihr Zentralrat der (ca. 20.000) Muslime maßgeblich von Extremisten bewegt wird: wie wäre es, diesen @der_zmd mal insgesamt auf den Index zu setzen, statt immerfort zu hofieren?„Maas sollte die peinliche Fehlentscheidung korrigieren“Das Auswärtige Amt hat eine Vertreterin des Zentralrats der Muslime zur Beraterin ernannt. Politiker kritisieren, sie distanziere sich nicht von Antisemitismus. m.tagesspiegel.de</w:t>
      </w:r>
    </w:p>
    <w:p w14:paraId="12E428CA" w14:textId="77777777" w:rsidR="00B75F66" w:rsidRDefault="00B75F66" w:rsidP="00B75F66">
      <w:r>
        <w:t>2020-07-27T09:57:20.000Z Was  tun muss, um 47 Milliarden Euro von der EU zu erhalten? Na, das ist einfach: Deutschland muss zunächst 99 Milliarden einzahlen. Irgendeiner muss den Laden ja finanzieren. #EUGipfel #EUCO#EU2020DECorona-Wiederaufbauplan: EU könnte Deutschland zu Reformpolitik zwingen - WELTDeutschland kann mit 47 Milliarden Euro aus dem Wiederaufbauplan der EU rechnen. Jedoch gilt: Keine Hilfen ohne Entrümpelung. Die Gegenleistungen, die Brüssel fordert, sind für Berlin nicht ganz...welt.de</w:t>
      </w:r>
    </w:p>
    <w:p w14:paraId="55FD97DC" w14:textId="77777777" w:rsidR="00B75F66" w:rsidRDefault="00B75F66" w:rsidP="00B75F66">
      <w:r>
        <w:t>2020-07-26T11:53:32.000Z Ein „Schutzsuchender“ aus Ruanda steckte also die #cathedraledenantes in Brand. Schutzsuchende sind dankbar für Schutz. Sie stecken keine Kulturgüter in Brand. Wer das tut, ist ein Verbrecher. Er verdient unseren Schutz nicht. Er m</w:t>
      </w:r>
      <w:r>
        <w:rPr>
          <w:rFonts w:hint="eastAsia"/>
        </w:rPr>
        <w:t>ö</w:t>
      </w:r>
      <w:r>
        <w:t>ge heimreisen.Geständnis nach Brand in Nantes: Gemeindediener zündete Kathedrale anKurz nach dem Brand in der Kathedrale von Nantes nimmt die Polizei einen Verdächtigen fest, lässt ihn jedoch mangels Beweisen wieder gehen. Nun sitzt der 39-Jährige, der als Freiwilliger für die...n-tv.de</w:t>
      </w:r>
    </w:p>
    <w:p w14:paraId="7CB7C1E3" w14:textId="77777777" w:rsidR="00B75F66" w:rsidRDefault="00B75F66" w:rsidP="00B75F66">
      <w:r>
        <w:lastRenderedPageBreak/>
        <w:t>2020-07-24T15:43:38.000Z Heute ist ein trauriger Tag. Die Hagia Sophia, die bedeutendste Kirche der Christen, wird endgültig vom Islam erobert!@AfDimEUParl#afd #EU</w:t>
      </w:r>
    </w:p>
    <w:p w14:paraId="3096220B" w14:textId="77777777" w:rsidR="00B75F66" w:rsidRDefault="00B75F66" w:rsidP="00B75F66">
      <w:r>
        <w:t>2020-07-20T13:08:25.000Z Anfang des Jahres war ich bei @Beatrix_vStorch in Berlin. Das Interview ist nun online und ich bin ein bisschen stolz auf meinen SitzplatzAuf meinem Stuhl saß vor mir nämlich schon der famose @Nigel_Farage  https://m.youtube.com/watch?feature=youtu.be&amp;v=X378l1gdvuM…</w:t>
      </w:r>
    </w:p>
    <w:p w14:paraId="0AA4CE26" w14:textId="77777777" w:rsidR="00B75F66" w:rsidRDefault="00B75F66" w:rsidP="00B75F66">
      <w:r>
        <w:t>2020-07-20T12:01:32.000Z Der #EUGipfel „droht zu scheitern“. Es hieße besser: „Die Chancen auf Abbruch des Gipfel steigen.“ Ach- das letztere ist #Meinungsmache? Aber das erstere nicht? #Framing #Manipulation #überall</w:t>
      </w:r>
    </w:p>
    <w:p w14:paraId="6F854C96" w14:textId="77777777" w:rsidR="00B75F66" w:rsidRDefault="00B75F66" w:rsidP="00B75F66">
      <w:r>
        <w:t>2020-07-20T08:36:36.000Z „Es lebe das heilige Deutschland“. Sie stellten sich der Tyrannei entgegen und zahlten mit ihrem Leben. Sie waren Helden. #Stauffenberg #deutscheHelden #zwanzigsterJuli</w:t>
      </w:r>
    </w:p>
    <w:p w14:paraId="67D80CF4" w14:textId="77777777" w:rsidR="00B75F66" w:rsidRDefault="00B75F66" w:rsidP="00B75F66">
      <w:r>
        <w:t>2020-07-19T12:14:22.000Z Die #partyundeventszene in #Frankfurt ähnelt also der von #Stuttgart: „hoher Migrationsanteil, betrunken und hoch aggressiv.“ Aber hey! Daß mir jetzt keiner sagt, wir haben ein Problem mit Migranten. #WannWachtDiesesVolkEndlichAuf</w:t>
      </w:r>
    </w:p>
    <w:p w14:paraId="6675CD39" w14:textId="77777777" w:rsidR="00B75F66" w:rsidRDefault="00B75F66" w:rsidP="00B75F66">
      <w:r>
        <w:t>2020-07-16T13:49:22.000Z Hallo @BfV_Bund, eine Anfrage hinsichtlich der Ankündigung, die Verhüllung der Statur von #Marx durch @Beatrix_vStorch überprüfen zu wollen: Wurde das bei der unten verlinkten Aktion von den #Gruenen um @KathaSchulze auch getan? Besten Dank!#AfDGrüne verhüllen Trümmerfrauen-Denkmal 'Der Stein muss weg!', fordern die Grünen. Aus ihrer Sicht werden durch ihn 'zwangsverpflichtete Altnazis' geehrt. Der Streit, die Aktion.abendzeitung-muenchen.de</w:t>
      </w:r>
    </w:p>
    <w:p w14:paraId="504EE2B7" w14:textId="77777777" w:rsidR="00B75F66" w:rsidRDefault="00B75F66" w:rsidP="00B75F66">
      <w:r>
        <w:t>2020-07-15T15:56:27.000Z Der Staatschutz ermittelt gegen mich? Weil ich #Marx verhüllt habe??? Man fasst es nicht. Berlin hat zuhauf gewaltbereite Extremisten (Links 980, Rechts 700, Islam 470) u eine „unverändert hohe Gefahr islamischer Terroranschläge“ K</w:t>
      </w:r>
      <w:r>
        <w:rPr>
          <w:rFonts w:hint="eastAsia"/>
        </w:rPr>
        <w:t>ü</w:t>
      </w:r>
      <w:r>
        <w:t>mmert Euch bitte darum! #AfD #blm</w:t>
      </w:r>
    </w:p>
    <w:p w14:paraId="7D5C6C9B" w14:textId="77777777" w:rsidR="00B75F66" w:rsidRDefault="00B75F66" w:rsidP="00B75F66">
      <w:r>
        <w:t>2020-07-14T13:30:28.000Z Die #Linken wollen Denkmäler wegen „#Rassismus“ stürzen. Dann muss der Rassist #KarlMarx als erstes fallen. Den rühren die Linken nicht an. Um auf die Doppelmoral aufmerksam zu machen, habe ich heute die Karl Marx-Büste am Straußberger Platz verhüllt. #KulturBewahren #AfD #BLM</w:t>
      </w:r>
    </w:p>
    <w:p w14:paraId="5DBF6640" w14:textId="77777777" w:rsidR="00B75F66" w:rsidRDefault="00B75F66" w:rsidP="00B75F66">
      <w:r>
        <w:t>2020-07-14T11:36:04.000Z Wie oft wollen die #Grünen die #Tempolimit-Sau eigentlich noch durch's Dorf treiben?  Freie Fahrt für freie Bürger. Und ab... #Autobahn #Freiheit #BevormundungGrünen-Chef: Habeck: Tempo 130 kommt, wenn Grüne regierenGrünen-Chef Robert Habeck hat angekündigt, dass seine Partei ein Tempolimit von 130 Stundenkilometern einführt, wenn sie im Bund mitregiert.zdf.de</w:t>
      </w:r>
    </w:p>
    <w:p w14:paraId="12C28D7A" w14:textId="77777777" w:rsidR="00B75F66" w:rsidRDefault="00B75F66" w:rsidP="00B75F66">
      <w:r>
        <w:t>2020-07-13T10:02:04.000Z Die #SPD in Berlin Mitte will die U-Bahnstation #Mohrenstrasse nach Anton-Wilhelm-Amo umbenennen. Der Titel der Dissertation dieses afrikanischen Philosophen: „Über die Rechtsstellung der Mohren in Europa“. ICH unterstütze das  #blm</w:t>
      </w:r>
    </w:p>
    <w:p w14:paraId="4CBA4E32" w14:textId="77777777" w:rsidR="00B75F66" w:rsidRDefault="00B75F66" w:rsidP="00B75F66">
      <w:r>
        <w:t>2020-07-11T18:11:35.000Z Die #PartyundEventszene in #Stuttgart feiert munter weiter.Ein ganzer Artikel,der zu den Hintergründen NICHT EINE Silbe verliert.Nur im letzten Satz:die „Aufarbeitung“ wird von Linksextremen behindert. Man möchte schreien: MACHT EUCH ENDLICH EHRLICH! https://swr.de/swraktuell/baden-wuerttemberg/stuttgart/erneut-ausschreitungen-in-stuttgart-100.html…</w:t>
      </w:r>
    </w:p>
    <w:p w14:paraId="2256BBF1" w14:textId="77777777" w:rsidR="00B75F66" w:rsidRDefault="00B75F66" w:rsidP="00B75F66">
      <w:r>
        <w:t xml:space="preserve">2020-07-11T13:14:15.000Z Heute #fahrradfahrengegenlinks durch das Herz Berlins. Wer erkennt die #KaiserWilhelmGedächtnisKirche auf den Bildern? </w:t>
      </w:r>
    </w:p>
    <w:p w14:paraId="7474D5FA" w14:textId="77777777" w:rsidR="00B75F66" w:rsidRDefault="00B75F66" w:rsidP="00B75F66">
      <w:r>
        <w:lastRenderedPageBreak/>
        <w:t>2020-07-11T10:54:07.000Z „Sonderberater“-das sind Posten, die es planmäßig nicht gibt, für Leute,die gescheitert sind um Dinge zu tun,die sie nicht können u die auch niemand braucht.Ich schlage einen Sonder-VersorgungsFonds vor für ausrangierte Sozialdemokraten o so.Das wäre ehrlicher @AndreaNahlesSPD</w:t>
      </w:r>
    </w:p>
    <w:p w14:paraId="4141D853" w14:textId="77777777" w:rsidR="00B75F66" w:rsidRDefault="00B75F66" w:rsidP="00B75F66">
      <w:r>
        <w:t>2020-07-10T19:24:42.000Z Wer meinen Account verfolgt, weiß, dass ich selbst schon mit der #IB und Martin #Sellner aneinandergeraten bin. Trotzdem ist die Löschung der Accounts hier auf Twitter ein Unding. Eine Demokratie muss Meinungen aushalten und zwar nicht nur linke! #Meinungsfreiheit #Freiheit</w:t>
      </w:r>
    </w:p>
    <w:p w14:paraId="1614AF69" w14:textId="77777777" w:rsidR="00B75F66" w:rsidRDefault="00B75F66" w:rsidP="00B75F66">
      <w:r>
        <w:t>2020-07-10T13:58:19.000Z Unsere Kirchen fordern Rücksicht auf muslimische Gefühle. #Erdogan interessiert sich einen Kehricht für die Gefühle von Christen. #HagiaSophia soll Moschee werden. Die #Türkei ist ein islamistischer Staat und gehört nicht zu Europa. Nein zum #EU-Beitritt.FAZ Eilmeldungen@FAZ_Eil · Jul 10, 2020Berühmtes Gebäude in Istanbul: Türkisches Gericht erlaubt Nutzung von Hagia Sophia als Moschee http://faz.net/aktuell/politik/tuerkisches-gericht-erlaubt-nutzung-von-hagia-sophia-als-moschee-16855254.html…</w:t>
      </w:r>
    </w:p>
    <w:p w14:paraId="329A1F05" w14:textId="77777777" w:rsidR="00B75F66" w:rsidRDefault="00B75F66" w:rsidP="00B75F66">
      <w:r>
        <w:t>2020-07-10T11:40:27.000Z +++ Keine Abtreibungspflicht für Uni-Ärzte! +++Die #AfD steht für eine Kultur des Lebens. Kein Arzt darf gezwungen werden, Abtreibungen durchzuführen. Es ist das Recht eines jeden Arztes, dies zu verweigern, ohne berufliche Nachteile erleiden zu müssen.https://facebook.com/story.php?story_fbid=663275527591750&amp;id=319006178685355…</w:t>
      </w:r>
    </w:p>
    <w:p w14:paraId="5DA4CE6B" w14:textId="77777777" w:rsidR="00B75F66" w:rsidRDefault="00B75F66" w:rsidP="00B75F66">
      <w:r>
        <w:t>2020-07-09T10:30:24.000Z #Antifa und #BLM sind #Heuchler. Für sie zählen nur diejenigen schwarzen Leben, die sie politisch instrumentalisieren können. Wo war ihr Aufschrei beim Tod von David Dorn? Sie sind Freiheitsfeinde und Antisemiten. Und vor ihnen müssen wir die Demokratie beschützen. #AfD</w:t>
      </w:r>
    </w:p>
    <w:p w14:paraId="168FC347" w14:textId="77777777" w:rsidR="00B75F66" w:rsidRDefault="00B75F66" w:rsidP="00B75F66">
      <w:r>
        <w:t>2020-07-06T09:15:37.000Z Dieses #F4F ist doch schlicht ein Wurmfortsatz der Grünen, von dem SPD und Linke sich wünschen, er wäre der ihre. Man fragt sich, ob Mithüpfende von FDP und Union sich inzwischen nicht wenigstens dafür schämen. Wir brauchen ein #PolizistenDenkmal, nicht linksgrüne Spinnerei.Fridays for Future Germany@FridayForFuture · Jun 27, 2020Heute finden in vielen deutschen Städten wieder Demonstrationen gegen Rassismus und Polizeigewalt statt. Wir solidarisieren uns, denn auch die #Klimakrise ist rassistisch. @t_nowshin erklärt hier wieso: https://taz.de/Klimakrise-und-Rassismus/!5691419/…</w:t>
      </w:r>
    </w:p>
    <w:p w14:paraId="24433D8E" w14:textId="77777777" w:rsidR="00B75F66" w:rsidRDefault="00B75F66" w:rsidP="00B75F66">
      <w:r>
        <w:t>2020-07-04T15:12:16.000Z Heute Flagge zeigen für #Europa und seine #Nationalstaaten, gegen die #EU und den #Euro. Europa ist bunt, vielfältig und schön! @AfDBerlin BV Mitte</w:t>
      </w:r>
    </w:p>
    <w:p w14:paraId="429D445B" w14:textId="77777777" w:rsidR="00B75F66" w:rsidRDefault="00B75F66" w:rsidP="00B75F66">
      <w:r>
        <w:t>2020-07-03T12:14:23.000Z Während #SPD-Justizministerin Christine Lambrecht ein Reformpaket im Kampf gegen #Kindesmissbrauch angekündigt hat, lehnt das SPD-geführte Bundesfamilienministerium die Aufklärung von staatlich unterstütztem sexuellen Kindesmissbrauch ab. @Beatrix_vStorch:Beatrix von Storch: Giffey hat kein Interesse an Aufklärung von staatlich unterstütztem sexuellen...Berlin, 3. Juli 2020. Während Bundesjustizministerin Christine Lambrecht (SPD) ein Reformpaket im Kampf gegen Kindesmissbrauch angekündigt hat, lehnt das SPD-geführte Bundesfamilienministerium die...afdbundestag.de</w:t>
      </w:r>
    </w:p>
    <w:p w14:paraId="265433BF" w14:textId="77777777" w:rsidR="00B75F66" w:rsidRDefault="00B75F66" w:rsidP="00B75F66">
      <w:r>
        <w:t>2020-07-03T13:47:12.000Z Wir müssen über #Rassismus reden. #BLM #Antifa #KulturmarximusRassismus - das neue Kampfmittel der Kulturmarxisten. Beatrix von...01:20 Die weltweite Mobilisierung gegen Rassismus. Black Lives Matter, Mainstreammedien, US-Demokraten und die Antifa befeuern diesen Prozess. Worum geht es ...youtube.com</w:t>
      </w:r>
    </w:p>
    <w:p w14:paraId="0751F451" w14:textId="77777777" w:rsidR="00B75F66" w:rsidRDefault="00B75F66" w:rsidP="00B75F66">
      <w:r>
        <w:lastRenderedPageBreak/>
        <w:t>2020-07-02T11:35:26.000Z #Griechenland baut Barriere vor Lesbos um die illegale Migration einzudämmen. Ich begrüße die Initiative.  muss während #EU2020DE  den Rücken stärken und darf dem Erpresser vom Bosporus nicht nachgeben. #SolidaritätMitGriechenland</w:t>
      </w:r>
    </w:p>
    <w:p w14:paraId="6E16774D" w14:textId="77777777" w:rsidR="00B75F66" w:rsidRDefault="00B75F66" w:rsidP="00B75F66">
      <w:r>
        <w:t>2020-07-01T12:16:37.000Z #Merkel auf Anfrage von Leif-Erik #Holm zur Wahl der Linksextremistin #Borchardt ans Verfassungsgericht Meck-Pomm mit der #CDU: Das sei Ergebnis eines  „komplexen Verfahrens“ und „nicht umfassend gut“, aber sie respektiert es. Von CDU bis #Antifa – ein linker Block. #AfD</w:t>
      </w:r>
    </w:p>
    <w:p w14:paraId="6EEBC7CC" w14:textId="77777777" w:rsidR="00B75F66" w:rsidRDefault="00B75F66" w:rsidP="00B75F66">
      <w:r>
        <w:t>2020-07-01T07:40:23.000Z Merkel steht für 3 Desaster: Euro, Energie, Einwanderung. Jetzt will sie das 4.: Die EU als Super-Transferunion. Statt Butterberge jetzt Schuldenberge. Wir werden alles tun, um die EU-Schuldenunion zu verhindern. #Europa der Vaterl</w:t>
      </w:r>
      <w:r>
        <w:rPr>
          <w:rFonts w:hint="eastAsia"/>
        </w:rPr>
        <w:t>ä</w:t>
      </w:r>
      <w:r>
        <w:t>nder, statt Next Generation #EU! #AfD #EU2020de</w:t>
      </w:r>
    </w:p>
    <w:p w14:paraId="665CBCA4" w14:textId="77777777" w:rsidR="00B75F66" w:rsidRDefault="00B75F66" w:rsidP="00B75F66">
      <w:r>
        <w:t>2020-06-30T17:02:46.000Z #Antifa &amp; #BlackLivesMatter wollen, dass wir vor Ihnen auf die Knie gehen: NIEMALS! Statt Denkmäler abzureißen, sollten wir ein neues, großes #Denkmal bauen: für alle #Polizisten, die in Erfüllung ihrer Pflicht verletzt wurden und ums Leben gekommen sind. #BLM2:0912.6K views</w:t>
      </w:r>
    </w:p>
    <w:p w14:paraId="0EBDD033" w14:textId="77777777" w:rsidR="00B75F66" w:rsidRDefault="00B75F66" w:rsidP="00B75F66">
      <w:r>
        <w:t>2020-06-30T14:51:58.000Z Also wenn schon, dann richtig: Väter, die keine #Elternzeit nehmen, müssen in den Knast. 5 Jahre Minimum. Die Eltern können doch nicht selbst und frei entscheiden, wer für die Kinder zu Hause bleibt und wer das Geld verdient. Gilt natürlich nur für Väter. Nicht für Mütter. #irreZEIT ONLINE@zeitonline · Jun 30, 2020Wer sich nicht sorgt, braucht kein Sorgerecht, findet unser Autor. Väter, die nicht in #Elternzeit gehen, sollten ihre Elternrechte verlieren. https://zeit.de/2020/27/vaeter-elternzeit-pflicht-arbeitsmarkt-gleichstellung…</w:t>
      </w:r>
    </w:p>
    <w:p w14:paraId="22E8E83B" w14:textId="77777777" w:rsidR="00B75F66" w:rsidRDefault="00B75F66" w:rsidP="00B75F66">
      <w:r>
        <w:t xml:space="preserve">2020-06-28T21:33:49.000Z Was man der unionsinternen Scheinopposition immer wieder sagen muss: Der Bundestag muss den Eigenmittelbeschluss der EU ratifizieren. Ihr könntet Merkel|s Schuldenunion also einfach ablehnen. #Wirtschaftsrat #MIT #CSU #Bettvorleger https://welt.de/wirtschaft/article210532661/Wiederaufbaufonds-CDU-Wirtschaftsrat-und-Mittelstand-werfen-Merkel-Prinzipienverrat-vor.html…Wirtschaftsrat der CDU e.V. and AfD-Fraktion im Deutschen Bundestag </w:t>
      </w:r>
    </w:p>
    <w:p w14:paraId="5C21DFA5" w14:textId="77777777" w:rsidR="00B75F66" w:rsidRDefault="00B75F66" w:rsidP="00B75F66">
      <w:r>
        <w:t>2020-06-28T14:23:10.000Z #Söder ist ein politisch korrekter Bursche: Für "Asyltourismus" entschuldigt er sich, um uns im selben Atemzug "bis aufs Messer" bekämpfen zu wollen. Kann er machen, politische Sprache muss plakativ sein. Deswegen sagen wir ja: Wir werden sie jagen! #AfD https://rtl.de/cms/podcast-wickert-trifft-markus-soeder-will-die-afd-bis-aufs-messer-bekaempfen-4566234.html…Markus Söder</w:t>
      </w:r>
    </w:p>
    <w:p w14:paraId="1A8DB055" w14:textId="77777777" w:rsidR="00B75F66" w:rsidRDefault="00B75F66" w:rsidP="00B75F66">
      <w:r>
        <w:t>2020-06-27T13:37:24.000Z Der Bundesvorstand und die Landesvorstände haben sich nun meinem Vorschlag angeschlossen, den geplanten #Sozialparteitag um einen Tag zu verlängern, um auch über Wirtschaftspolitik diskutieren zu können. Wichtig, denn so können wir das Soziale mit dem Wirtschaftlichen verbinden!</w:t>
      </w:r>
    </w:p>
    <w:p w14:paraId="48B27C3A" w14:textId="77777777" w:rsidR="00B75F66" w:rsidRDefault="00B75F66" w:rsidP="00B75F66">
      <w:r>
        <w:t>2020-06-24T13:12:54.000Z Es würde mich interessieren, wie @derspiegel das hier mit dem Gebot der Objektivität bei der Berichterstattung erklären will.@MelAmann @David_Bendels @DrDavidBerger @realDonaldTrump @RichardGrenell @AfD</w:t>
      </w:r>
    </w:p>
    <w:p w14:paraId="0254A4A0" w14:textId="77777777" w:rsidR="00B75F66" w:rsidRDefault="00B75F66" w:rsidP="00B75F66">
      <w:r>
        <w:t xml:space="preserve">2020-06-25T08:15:31.000Z Herr #Seehofer ist also zum hundersten Mal als Merkels #Bettvorleger geendet. Nicht einmal eine Anzeige gegen eine linksextreme Anti-Polizei-Hetzerin kann er durchsetzen. CSU bleibt pseudo-konservatives Feigenblatt. Immer große Reden, keine Taten. Deshalb #AfD. #taz #NieMehrCDUntv Breaking News@ntv_EIL · Jun 25, 2020Breaking News: Keine </w:t>
      </w:r>
      <w:r>
        <w:lastRenderedPageBreak/>
        <w:t>Anzeige: Seehofer rudert in Streit um taz-Kolumne zurück.  https://n-tv.de/21870057?ts=1593072009389…</w:t>
      </w:r>
    </w:p>
    <w:p w14:paraId="043C42A7" w14:textId="77777777" w:rsidR="00B75F66" w:rsidRDefault="00B75F66" w:rsidP="00B75F66">
      <w:r>
        <w:t>2020-06-24T22:04:04.000Z DAS ist deren Ziel #BLM #Marxist #Gender #Linke #Kulturkampf https://twitter.com/shaunking/status/1275106946916499456…This Tweet is unavailable.</w:t>
      </w:r>
    </w:p>
    <w:p w14:paraId="16D5C0D0" w14:textId="77777777" w:rsidR="00B75F66" w:rsidRDefault="00B75F66" w:rsidP="00B75F66">
      <w:r>
        <w:t>2020-06-21T11:28:33.000Z Marodierende „Kleingruppen“ terrorisieren #Stuttgart.  Situation „völlig außer Kontrolle“. Deutschland versinkt im Chaos. Statt die Probleme der Welt zu lösen, sollte die Politik für Sicherheit zu Hause sorgen. Danke an die #Polizei für Ihren Einsatz. #AfD https://welt.de/vermischtes/article209988097/Pluenderungen-in-Stuttgart-Situation-ist-voellig-ausser-Kontrolle.html…</w:t>
      </w:r>
    </w:p>
    <w:p w14:paraId="2152A241" w14:textId="77777777" w:rsidR="00B75F66" w:rsidRDefault="00B75F66" w:rsidP="00B75F66">
      <w:r>
        <w:t>2020-06-20T19:09:53.000Z Erst kürzlich hat #Kretschmann in einem Interview angekündigt, dass die #Maskenpflicht noch lange gelten werde. Ihn selbst scheinen die eigenen Regeln weniger zu jucken. Die Bürger kommen sich bei solchem Verhalten zu Recht verhöhnt vor. #Grüne #HeuchlerBaden-Württembergs Ministerpräsident Kretschmann ohne Mundschutz am FlughafenWinfried Kretschmann (Grüne), Ministerpräsident von Baden-Württemberg, ist ohne Mundschutz im Terminal des Berliner Flughafens Tegel beobachtet worden. Auch im Flugzeug soll er laut Aussage einer...swr.de</w:t>
      </w:r>
    </w:p>
    <w:p w14:paraId="7A2752C4" w14:textId="77777777" w:rsidR="00B75F66" w:rsidRDefault="00B75F66" w:rsidP="00B75F66">
      <w:r>
        <w:t>2020-06-19T15:28:32.000Z .@Beatrix_vStorch entlarvt in der Debatte zum Transsexuellengesetz den Irrsinn der anderen Parteien: "Der politische Kampf der Gender-Ideologen richtet sich gegen die Biologie, gegen die Realität und gegen den gesunden Menschenverstand!" #Bundestag #AfD</w:t>
      </w:r>
    </w:p>
    <w:p w14:paraId="519F25C5" w14:textId="77777777" w:rsidR="00B75F66" w:rsidRDefault="00B75F66" w:rsidP="00B75F66">
      <w:r>
        <w:t>2020-06-18T17:00:00.000Z +++#AfD-MdB nimmt #Antifa-Grüne auseinander!+++@Martin_Hess_AfD, ehem. Polizeihauptkommissar mit 27 Jahren Diensterfahrung und stellv. Innenpolitischer Sprecher der AfD-Bundestagsfraktion, reagiert auf eine Kurzintervention von Canan Bayram.</w:t>
      </w:r>
    </w:p>
    <w:p w14:paraId="6178E2D6" w14:textId="77777777" w:rsidR="00B75F66" w:rsidRDefault="00B75F66" w:rsidP="00B75F66">
      <w:r>
        <w:t>2020-06-18T09:53:00.000Z Regierungsbefragung mit Kanzleramtsminister #Braun. Die katastrophalen Folgen des Lockdowns haben angeblich mit dem Handeln der BReg nichts zu tun. Alle Maßnahmen seien richtig. Selbstkritik? Fehlanzeige! Weiteren #Lockdown schloß er explizit nicht aus.Beatrix von Storch (AfD) - Bundesregierung schließt zweiten Lockdown...Gestern Nachmittag war bei der Regierungsbefragung Merkels rechte Hand, Kanzleramtsminister Helge Braun (CDU) da und antwortete für die Bundesregierung. Them...youtube.com</w:t>
      </w:r>
    </w:p>
    <w:p w14:paraId="75A317A3" w14:textId="77777777" w:rsidR="00B75F66" w:rsidRDefault="00B75F66" w:rsidP="00B75F66">
      <w:r>
        <w:t>2020-06-17T19:39:19.000Z Die #GEZ muss weg, statt wie heute beschlossen gar noch erhöht werden. #nurdieAfDBeatrix von Storch@Beatrix_vStorch · Apr 20, 2020Es ist jetzt genau die Zeit um darüber nachzudenken, wo wir die Menschen entlasten können. Die #GEZ ist da ganz vorne mit dabei. Die #ÖRR-Zwangsgebühr muss weg. #nurdieAfD #COVID19de #Covid_19 #Corona1:5218.9K views</w:t>
      </w:r>
    </w:p>
    <w:p w14:paraId="0CCEB7A3" w14:textId="77777777" w:rsidR="00B75F66" w:rsidRDefault="00B75F66" w:rsidP="00B75F66">
      <w:r>
        <w:t>2020-06-17T13:57:04.000Z Am #17Juni1953 standen 100.000e gegen das #SED-Regime, Unterdrückung &amp; für freie Wahlen auf. Blutige Niederschlagung durch Sowjetpanzer legte den unmenschlichen Charakter des #Sozialismus offen. Die Helden des 17. Juni waren Vorbilder. #Freiheit #Demokratie #Rechtsstaat</w:t>
      </w:r>
    </w:p>
    <w:p w14:paraId="71679F96" w14:textId="77777777" w:rsidR="00B75F66" w:rsidRDefault="00B75F66" w:rsidP="00B75F66">
      <w:r>
        <w:t>2020-06-17T08:37:21.000Z #SPD, #Grüne, #Linke – die schüren Hass und Misstrauen gegen die Polizei. Für die #linksextremen Angriffe auf Polizisten schaffen die das politische Klima. Die Bürger zahlen die Zeche: Eine verunsicherte #Polizei kann uns nicht sch</w:t>
      </w:r>
      <w:r>
        <w:rPr>
          <w:rFonts w:hint="eastAsia"/>
        </w:rPr>
        <w:t>ü</w:t>
      </w:r>
      <w:r>
        <w:t xml:space="preserve">tzen.Regelmäßige Länderabfrage: Grüne fordern Statistik und Analyse zu Rassismus bei der Polizei - WELTBisher werden Rassismusvorwürfe gegen Polizisten nicht gesondert ausgewiesen und zentral erfasst, wie eine </w:t>
      </w:r>
      <w:r>
        <w:lastRenderedPageBreak/>
        <w:t>WELT-Recherche zeigt. Die Grünen-Bundestagsfraktion will das ändern. Rassismus und Rechtse...welt.de</w:t>
      </w:r>
    </w:p>
    <w:p w14:paraId="2F622040" w14:textId="77777777" w:rsidR="00B75F66" w:rsidRDefault="00B75F66" w:rsidP="00B75F66">
      <w:r>
        <w:t>2020-06-16T17:33:02.000Z Stichwort #Dijon ergibt bei #ÖRR #Rundfunkbeitrag aktuell folgendes: Zubereitung Mayonnaise, Städtepartnerschaft mit #Mainz, Geschichte im Mittelalter, Wetter (bis zu 43 Grad) - bei der @tagesschau: „Suche nach Dijon erfolglos“. @ARD_Presse @ZDF @SWRpresse @HeikeRaab @fritzfrey</w:t>
      </w:r>
    </w:p>
    <w:p w14:paraId="627BFA4F" w14:textId="77777777" w:rsidR="00B75F66" w:rsidRDefault="00B75F66" w:rsidP="00B75F66">
      <w:r>
        <w:t>2020-06-15T15:54:06.000Z Rheinland-Pfalz plant in Zukunft mit islamistischen und auslandsgesteuerten #Islamverbänden Unterricht an Schulen durchzuführen. Erdogans #DITIB, Salafisten, Milli Görüs, Muslimbrüder und Co. bestimmen dann also mit. Den politische Islam stoppt #NurDieAfDIslam-Forscherin Schröter: Rheinland-Pfalz schließt Vertrag mit rechtsradikalen IslamistenIslam-Forscherin Prof. Susanne Schröter hat es als „unbegreiflich“ bezeichnet, dass Rheinland-Pfalz mit vier islamistischen und teils vom Ausland abhängigen Islamverbänden eine „Zielvereinbarung“ als...tichyseinblick.de</w:t>
      </w:r>
    </w:p>
    <w:p w14:paraId="493E9858" w14:textId="77777777" w:rsidR="00B75F66" w:rsidRDefault="00B75F66" w:rsidP="00B75F66">
      <w:r>
        <w:t>2020-06-15T10:59:48.000Z Heute #Bismarck, morgen Humboldt &amp; Kant und im UK gar Gandhi. Linker „#Antirassismus“ ist totalitäre Ideologie mit Gewalt, Einschüchterung und Sachbeschädigung. Währenddessen wird in Gelsenkirchen ein neues Denkmal für den Verbrecher Lenin errichtet. #Irre #BilderstürmerThis Tweet from @Ottovon49795329 has been withheld in Germany based on local law(s). https://Learn more.</w:t>
      </w:r>
    </w:p>
    <w:p w14:paraId="0167342D" w14:textId="77777777" w:rsidR="00B75F66" w:rsidRDefault="00B75F66" w:rsidP="00B75F66">
      <w:r>
        <w:t>2020-06-12T08:34:58.000Z Deutschland ist kein strukturell rassistisches Land. Ich bin hier noch nie Rassismus begegnet.https://flinkfeed.com/schwarzer-afd-politiker-achille-demagbo-ueber-black-lives-matter?fbclid=IwAR1UAnO38qwhWPWQh9uTcCqWTWBRnW-58aSw-8t8TtfS5hzUKcZu1QxDEAk…</w:t>
      </w:r>
    </w:p>
    <w:p w14:paraId="6F494B68" w14:textId="77777777" w:rsidR="00B75F66" w:rsidRDefault="00B75F66" w:rsidP="00B75F66">
      <w:r>
        <w:t>2020-06-10T09:05:33.000Z Zahl der Mittelmeermigranten in  hat sich trotz #Corona-Beschränkungen in den ersten fünf Monaten 2020 zum Vorjahr fast verdreifacht. Sie stammen aus Bangladesch, Tunesien oder der Elfenbeinküste. Geheimdienst warnt: 20.000 weitere warten in Libyen. Die Welle rollt weiter. #AfD</w:t>
      </w:r>
    </w:p>
    <w:p w14:paraId="69DEC34D" w14:textId="77777777" w:rsidR="00B75F66" w:rsidRDefault="00B75F66" w:rsidP="00B75F66">
      <w:r>
        <w:t>2020-06-06T06:30:00.000Z Die Woche  - die AFD NewsshowMit @Wollihood , @Kristin_Brinker , @FrankScholtysek , @MVallendar und @ronaldglaeser .Die Woche - die AFD NewsshowMit Karsten Woldeit, Kristin Brinker, Frank Scholtysek, Marc Vallendar und Ronald Gläser.youtube.com</w:t>
      </w:r>
    </w:p>
    <w:p w14:paraId="21F7435B" w14:textId="77777777" w:rsidR="00B75F66" w:rsidRDefault="00B75F66" w:rsidP="00B75F66">
      <w:r>
        <w:t>2020-06-09T12:31:56.000Z In­wie­weit soll­ten wir zum Schutz der Ge­sund­heit Grund­rechte ein­schrän­ken? https://plurapolit.de/2020-grundrechte…Mit Beiträgen von: @AlmutGrossmann @IreneMihalic @JoergSchindler @Beatrix_vStorch @bstrasser @freiheitsrechte @philippheissner #COVID19de #Gesundheit #Grundrechte</w:t>
      </w:r>
    </w:p>
    <w:p w14:paraId="25DFC07E" w14:textId="77777777" w:rsidR="00B75F66" w:rsidRDefault="00B75F66" w:rsidP="00B75F66">
      <w:r>
        <w:t>2020-06-09T09:52:26.000Z So sehen Sieger aus.Justiz- Klatsche für Minister #Seehofer. Damit habe der frühere CSU-Chef gegen das Gebot staatlicher Neutralität verstoßen und die Partei in ihrem Recht auf Chancengleichheit verletzt, entschied das Gericht.#AfD</w:t>
      </w:r>
    </w:p>
    <w:p w14:paraId="13E871BA" w14:textId="77777777" w:rsidR="00B75F66" w:rsidRDefault="00B75F66" w:rsidP="00B75F66">
      <w:r>
        <w:t>2020-06-09T08:18:35.000Z Sieg der #AfD beim @BVerfG in #Karlsruhe über @BMI_Bund! Horst #Seehofer hat heute eine Lektion in Sachen #Rechtsstaat lernen müssen. Für @Tino_Chrupalla und @Joerg_Meuthen ein wichtiger Beitrag zur politischen Hygiene in Wichtiger Beitrag zur politischen Hygiene in Deutschland | AfD KompaktDie Alternative für Deutschland hat in Karlsruhe vor dem Bundesverfassungsgericht einen wichtigen Sieg über Bundesinnenminister Seehofer errungen. Bundesinnenminister Horst Seehofer hatte die AfD imafdkompakt.de</w:t>
      </w:r>
    </w:p>
    <w:p w14:paraId="575F98C7" w14:textId="77777777" w:rsidR="00B75F66" w:rsidRDefault="00B75F66" w:rsidP="00B75F66">
      <w:r>
        <w:lastRenderedPageBreak/>
        <w:t>2020-06-08T15:33:46.000Z Jemand, der auf Steuerkostenzahler lebt will uns erzählen, wie der Markt funktionieren soll. Angeblich hätte das "Klima" einen Preis. Verrückt. So wird nur Reisen zum Luxus gemacht. Aber das kann sich #Plöger mit dem #GEZ-Gehalt sicher leisten. #AfD https://welt.de/vermischtes/article209152941/Wettermoderator-Sven-Ploeger-fordert-hoehere-Preise-fuer-Inlandsfluege.html…</w:t>
      </w:r>
    </w:p>
    <w:p w14:paraId="0974EA94" w14:textId="77777777" w:rsidR="00B75F66" w:rsidRDefault="00B75F66" w:rsidP="00B75F66">
      <w:r>
        <w:t>2020-06-07T16:50:35.000Z The Churchill statue in Parliament Square has been vandalised for the second day in a row.Why are @metpoliceuk not stopping this?Is anarchy and disrespect now allowed? #TotalDisgrace https://westmonster.com/churchill-statue-trashed-by-protestors1…</w:t>
      </w:r>
    </w:p>
    <w:p w14:paraId="6557F2E6" w14:textId="77777777" w:rsidR="00B75F66" w:rsidRDefault="00B75F66" w:rsidP="00B75F66">
      <w:r>
        <w:t>2020-06-05T13:19:52.000Z Failed state Berlin: Die Öko-Kommunisten im Senat machen klar, auf welcher Seite sie stehen: Nicht auf der Seite der Polizei und der Bürger, sondern auf Seiten der Dealer, Autonomen, Clans, Chaoten und Gewaltverbrecher. Danke an @Wollihood #LADG  #AfD #AGHKarsten Woldeit MdA@Wollihood · Jun 5, 2020#LADG muss weg!Show this thread</w:t>
      </w:r>
    </w:p>
    <w:p w14:paraId="7A0E582A" w14:textId="77777777" w:rsidR="00B75F66" w:rsidRDefault="00B75F66" w:rsidP="00B75F66">
      <w:r>
        <w:t>2020-06-03T10:47:10.000Z Menschenschmuggel-#Rackete hat Vergewaltiger, Folterer, Menschenhändler &amp; Mörder auf der SeaWatch nach   geholt. Wovor wir damals gewarnt haben, ist eingetroffen. Die angebliche Gutmensch*In holte den Horror nach Europa und wurde dafür gar noch gefeiert. https://ilgiornale.it/news/politica/arrivarono-carola-rackete-condannati-perch-torturatori-1866638.html?fbclid=IwAR1iQS8o_OqyoibeC72VoN-RfhYsv6bLeZkb9PDRPV2jH39iL9DdnljjoEM…Beatrix von Storch@Beatrix_vStorch · Jul 1, 2019#Rackete ist kein Held. Sie ist einfach nur kriminell und gehört in Haft. Wenn einer ein Held ist, dann #Salvini. Er schützt die Grenze und damit auch uns. Und #Böhmermanns Spenden sollten an die italienische Küstenwache gehen. https://youtube.com/watch?v=J_TYI9kNxM8</w:t>
      </w:r>
      <w:r>
        <w:rPr>
          <w:rFonts w:hint="eastAsia"/>
        </w:rPr>
        <w:t>…</w:t>
      </w:r>
    </w:p>
    <w:p w14:paraId="135931B5" w14:textId="77777777" w:rsidR="00B75F66" w:rsidRDefault="00B75F66" w:rsidP="00B75F66">
      <w:r>
        <w:t>2020-06-03T09:33:22.000Z 750 Mrd. Euro Anleihekäufe reichen der #EZB nicht. #Lagarde will mehr: nach Kauf italienischer Staatsanleihen, jetzt „Junk Bonds“, am Ende rostige Fahrräder. Das Ziel: mit gedrucktem Geld aus der Krise zu kommen, hat 1923 ja auch schon super geklapptEZB erwägt neue Milliarden-Ankäufe, Widerstand erwartetDie EZB könnte ihr Corona-Rettungsprogramm deutlich hochfahren. Möglich wäre unter anderem der Ankauf von Junk Bonds.berliner-zeitung.de</w:t>
      </w:r>
    </w:p>
    <w:p w14:paraId="5FD49656" w14:textId="77777777" w:rsidR="00B75F66" w:rsidRDefault="00B75F66" w:rsidP="00B75F66">
      <w:r>
        <w:t>2020-06-02T18:45:20.000Z "Der Bericht, der 13 internationale #BDS-Organisationen untersuchte, stellt fest, dass 30 Terroristen leitende Positionen innehatten, von denen 20 wegen ihrer Verbrechen, einschl. Mordes, tatsächlich Zeit im Gefängnis verbracht hatten. Darüber hinaus ..."BDS-Sprecher: "Ziel der Bewegung ist das Ende Israels"Während die Befürworter Israels argumentieren, die BDS-Bewegung („Boykott, Desinvestitionen und Sanktionen“, abgekürzt BDS) richte sich gegen den jüdisaudiatur-online.ch</w:t>
      </w:r>
    </w:p>
    <w:p w14:paraId="79985A2C" w14:textId="77777777" w:rsidR="00B75F66" w:rsidRDefault="00B75F66" w:rsidP="00B75F66">
      <w:r>
        <w:t>2020-06-02T09:33:31.000Z Auch in Deutschland muss die #Antifa verboten werden und der linksextreme Sumpf von Vereinen, NGOs und Initiativen trockengelegt werden. Diese Feinde unserer Freiheit und Demokratie müssen mit der ganzen Härte des Rechtsstaats bestraft werden. #DrainTheSwamp @EskenSaskia @spdde</w:t>
      </w:r>
    </w:p>
    <w:p w14:paraId="64C850A1" w14:textId="77777777" w:rsidR="00B75F66" w:rsidRDefault="00B75F66" w:rsidP="00B75F66">
      <w:r>
        <w:t>2020-05-26T06:06:52.000Z Ein gebrochenes Herz, eine Flasche Wein. Ein junger Mann schlendert angetrunken in Berlin-Mitte durch die Straßen. Ziellos, hilflos, zornig. Was macht er vor dem Konrad-Adenauer-Haus? Ein Film der JA Berlin. Schauen Sie rein! Es lohnt sich.Verflossene Liebe.Ein gebrochenes Herz, eine Flasche Wein.Ein junger Mann schlendert angetrunken in Berlin Mitte durch die Straßen. Ziellos, hilflos, zornig. Wir mussten uns ...youtube.com</w:t>
      </w:r>
    </w:p>
    <w:p w14:paraId="73CA1A0F" w14:textId="77777777" w:rsidR="00B75F66" w:rsidRDefault="00B75F66" w:rsidP="00B75F66">
      <w:r>
        <w:lastRenderedPageBreak/>
        <w:t>2020-05-25T19:48:19.000Z Berliner Senat baut!8 neue Flüchtlingsheime.Berliner Senat baut acht neue FlüchtlingsheimeAn acht weiteren Standorten errichtet der Bausenat Modulare Unterkünfte (MUF) für Flüchtlinge. Sie werden in diesem oder nächsten Jahr fertig.bz-berlin.de</w:t>
      </w:r>
    </w:p>
    <w:p w14:paraId="2B56AF08" w14:textId="77777777" w:rsidR="00B75F66" w:rsidRDefault="00B75F66" w:rsidP="00B75F66">
      <w:r>
        <w:t xml:space="preserve">2020-05-25T17:11:56.000Z Offizielle Tagesordnung des Innenausschuss des Deutschen Bundestages für diesen Mittwoch: nach der #KlimaLeugner n  gibt es nun also auch die #CoronaLeugner #Framing </w:t>
      </w:r>
    </w:p>
    <w:p w14:paraId="378589DE" w14:textId="77777777" w:rsidR="00B75F66" w:rsidRDefault="00B75F66" w:rsidP="00B75F66">
      <w:r>
        <w:t>2020-05-25T08:32:15.000Z #Seehofer sagt, nach der nächsten Wahl ist für ihn Schluss. Keine Politik mehr. Wo bleibt die Ansage von #Merkel? Wir warten! Jeder Tag Merkel ist einer zuviel.Bald ein "unpolitischer Mensch": Seehofer kündigt Abschied aus Politik anMan werde ihn "in keinem Aufsichtsrat finden", sagt Innenminister Seehofer über die Zeit nach dem Ende seiner Laufbahn. Schon bald soll es so weit sein: Nach der nächsten Wahl werde er ein "unpolit...n-tv.de</w:t>
      </w:r>
    </w:p>
    <w:p w14:paraId="1906D9D3" w14:textId="77777777" w:rsidR="00B75F66" w:rsidRDefault="00B75F66" w:rsidP="00B75F66">
      <w:r>
        <w:t>2020-05-23T12:20:35.000Z Die #AfD feiert den #TagdesGrundgesetzes #Grundgesetz #wirsindmehr</w:t>
      </w:r>
    </w:p>
    <w:p w14:paraId="36DF34C4" w14:textId="77777777" w:rsidR="00B75F66" w:rsidRDefault="00B75F66" w:rsidP="00B75F66">
      <w:r>
        <w:t>2020-05-22T15:08:47.000Z 10 Mio Kurzarbeiter, zwei Millionen Arbeitsplätze in Gefahr, Hotels, Gaststätten und Einzelhandel vor der Pleite.  vor dem Bankrott.  #Shutdown beenden, zurück zur Normalität. #coronavirus #Merkel @CorinnaMiazga</w:t>
      </w:r>
    </w:p>
    <w:p w14:paraId="2BF81720" w14:textId="77777777" w:rsidR="00B75F66" w:rsidRDefault="00B75F66" w:rsidP="00B75F66">
      <w:r>
        <w:t>2020-05-20T17:41:24.000Z Es eröffnen sich interessante Optionen für uns: die @AfD braucht nur jemanden mitwählen und schon darf der Gewählte seinen Hut nehmen  #verkehrteWelt #Demokratie @welt @SPDWELT@welt · May 20, 2020Mit Hilfe der AfD gewählt – SPD-Bürgermeister soll aus Partei fliegen http://to.welt.de/HRWOAdq</w:t>
      </w:r>
    </w:p>
    <w:p w14:paraId="679BEAE2" w14:textId="77777777" w:rsidR="00B75F66" w:rsidRDefault="00B75F66" w:rsidP="00B75F66">
      <w:r>
        <w:t>2020-05-19T14:49:11.000Z #Scholz verspricht im Interview ellenlang mehr Geld für die #EU, Konjunkturprogramme, Kommunen. „Bei den Summen kann einem schummrig werden.“ Woher diese Summen kommen sollen, dazu schweigt er sich aus. Mit den Sozis in den #Staatsbankrott.Olaf Scholz: "Schulden auf europäischer Ebene sollten kein Tabu sein"Vizekanzler Olaf Scholz will Europa umbauen – und denkt dabei an die Vereinigten Staaten. Sein Schicksal selbst zu bestimmen, gehe nur mit gebündelten Kräften.zeit.de</w:t>
      </w:r>
    </w:p>
    <w:p w14:paraId="638ECC25" w14:textId="77777777" w:rsidR="00B75F66" w:rsidRDefault="00B75F66" w:rsidP="00B75F66">
      <w:r>
        <w:t>2020-05-16T18:25:44.000Z Wir wollen die #AfD genauso wie sie ist. Wir wollen weder CDU 2.0 noch NPD 2.0 werden, sondern eine starke patriotische Kraft für bürgerliche Wähler bleiben - stark, ungeteilt und verankert in Ost und West. Die Grundlage dafür sind Regeln und Satzung, die für alle gelten.</w:t>
      </w:r>
    </w:p>
    <w:p w14:paraId="783AA4CB" w14:textId="77777777" w:rsidR="00B75F66" w:rsidRDefault="00B75F66" w:rsidP="00B75F66">
      <w:r>
        <w:t>2020-05-16T11:48:25.000Z Barbara Borchardt, MdL von #DieLinke in #MeckPom, wurde zum Mitglied des #Landesverfassungsgericht gewählt. Sie ist Mitgründerin der #AntikapitalistischenLinken, die vom #Verfassungsschutz beobachtet wird. Der Aufschrei in den #Medien bleibt aus.#AfDLinke Barbara Borchardt jetzt doch ins Verfassungsgericht gewähltNachdem sie am Mittwoch bei der Mehrheit der Abgeordneten noch durchgefallen war, ist die Linken-Politikerin Barbara Borchardt nun doch zur Richterin am Landesverfassungsgericht gewählt worden.nordkurier.de</w:t>
      </w:r>
    </w:p>
    <w:p w14:paraId="7CD0FB86" w14:textId="77777777" w:rsidR="00B75F66" w:rsidRDefault="00B75F66" w:rsidP="00B75F66">
      <w:r>
        <w:t>2020-05-16T09:07:17.000Z  Gründe, warum das #EZB-Urteil des #BVerfG richtig und wichtig ist!@Gunnar_Beck, @AndersonAfDMdEP, @LarsPatrickBerg, @Sylvia_Limmer, @BuchheitMarkus, @KrahMax, @BernhardZimniok, @Nicolaus_Fest, @Joachim_Kuhs, @GuidoReil &amp; @Joerg_Meuthen benennen sie:https://youtube.com/watch?v=YEFR-J7UuFs…</w:t>
      </w:r>
    </w:p>
    <w:p w14:paraId="784E4694" w14:textId="77777777" w:rsidR="00B75F66" w:rsidRDefault="00B75F66" w:rsidP="00B75F66">
      <w:r>
        <w:t>2020-05-15T06:30:20.000Z Offenbar trägt der Bundespräsident den Mundschutz nur zur allgemeinen Panikmache. Sonst würde er ihn ja nicht vor Ort noch vom Gesicht reißen, kaum dass der Satz in die Kameras gesprochen ist. Wer schürt hier Ängste?! #Staatsversagen #Lüge</w:t>
      </w:r>
    </w:p>
    <w:p w14:paraId="6DF68231" w14:textId="77777777" w:rsidR="00B75F66" w:rsidRDefault="00B75F66" w:rsidP="00B75F66">
      <w:r>
        <w:lastRenderedPageBreak/>
        <w:t>2020-05-14T12:50:14.000Z Von mir geprüft:Heute um 14:48 war es noch online (aber wird wohl gleich gelöscht) @EskenSaskia, Chefökonomin #SPD  Mit ihren Diäten finanziert sie die Republik. Weil sie ja damit einkaufen geht. #MitDiätenerhöhungWachstumschaffen #ichbrechzusammen #irre https://twitter.com/EskenSaskia/status/1260789898749100032…Saskia Esken@EskenSaskia · May 14, 2020Replying to @mijo611 @JuergenJoost and @OlafScholzUnd ich zahle daraus nicht nur Steuern, ich kaufe davon auch jeden Tag ein. Wer finanziert jetzt wen?</w:t>
      </w:r>
    </w:p>
    <w:p w14:paraId="24ED7755" w14:textId="77777777" w:rsidR="00B75F66" w:rsidRDefault="00B75F66" w:rsidP="00B75F66">
      <w:r>
        <w:t>2020-05-11T11:58:56.000Z #Högl: Wehrbeauftragte (B11), keine Ahnung von der Bundeswehr. #Nahles: Präsidentin des #BAnstPT, keine Ahnung von der Post. Das Parteibuch genügt als Qualifikation. Die #SPD löst die „soziale Frage“, allerdings nur für ihre Genossen. #StaatalsBeuteNahles soll Bundesanstalt für Post und Telekommunikation leitenNach ihrem Rücktritt von der SPD-Spitze hat sich Andrea Nahles weitgehend zurückgezogen. Nun übernimmt sie ab Sommer wohl eine neue Aufgabe.tagesspiegel.de</w:t>
      </w:r>
    </w:p>
    <w:p w14:paraId="4507B026" w14:textId="77777777" w:rsidR="00B75F66" w:rsidRDefault="00B75F66" w:rsidP="00B75F66">
      <w:r>
        <w:t>2020-05-09T18:12:05.000Z #vonderLeyen prüft Verfahren gegen Deutschland wegen #EZB-Urteil des Verfassungsgerichts. Das heißt im Klartext, die Bundesregierung soll nach Willen der EU das #BVerfG entmachten. Das ist Aufforderung zum Verfassungsbruch! Schützt das #GG vor #Brüssel!Nach EZB-Urteil: Von der Leyen erwägt Verfahren gegen DeutschlandErstmals hat sich das Bundesverfassungsgericht gegen den Europäischen Gerichtshof gestellt. EU-Kommissionspräsidentin Ursula von der Leyen prüft nun ein Vertragsverletzungsverfahren gegen Deutschland.spiegel.de</w:t>
      </w:r>
    </w:p>
    <w:p w14:paraId="52FD8B74" w14:textId="77777777" w:rsidR="00B75F66" w:rsidRDefault="00B75F66" w:rsidP="00B75F66">
      <w:r>
        <w:t>2020-05-07T14:38:15.000Z Und weil ich DAS als LÄCHERLICH bezeichnet habe, hat mir #Kubicki einen Ordnungsruf verpasst.  #lächerlich #Wehrbeauftragte @EvaHoegl #WinkewinkeAfD-Fraktion im Deutschen Bundestag@AfDimBundestag · May 7, 2020+++Wahl des Wehrbeauftragten+++Heute hat der Bundestag die Wahl zwischen der #SPD-Juristin Dr. Eva Högl und dem #AfD-Abgeordneten und ehemaligen Offizier und Rüstungsexperten @Gerold_Otten als Wehrbeauftragten.</w:t>
      </w:r>
    </w:p>
    <w:p w14:paraId="63DBBF53" w14:textId="77777777" w:rsidR="00B75F66" w:rsidRDefault="00B75F66" w:rsidP="00B75F66">
      <w:r>
        <w:t>2020-05-07T10:28:52.000Z #AfD-Antrag heute gegen eine Rückkehr von Merkels Seuchen-Regiment bei „zweiter Welle“. Dem Rechtsstaat eine Bresche!Beatrix von Storch (AfD) - Merkels Seuchen-Regiment beenden!Bundeskanzlerin Merkel hat die notwendige Debatte über den Lockdown und die Grundrechte als „Öffnungsdiskussionsorgie“ denunziert. Das zeigte ihr tief gestör...youtube.com</w:t>
      </w:r>
    </w:p>
    <w:p w14:paraId="0047B95C" w14:textId="77777777" w:rsidR="00B75F66" w:rsidRDefault="00B75F66" w:rsidP="00B75F66">
      <w:r>
        <w:t>2020-05-07T09:20:36.000Z +++Merkels Seuchenregiment Gefolgschaft aufkündigen!+++@Beatrix_vStorch, stellv. Vorsitzende der #AfD-Fraktion im Deutschen #Bundestag, stellt klar: "Die politische Willkür der Exekutive in der #Corona-Krise darf sich nie mehr wiederholen!"</w:t>
      </w:r>
    </w:p>
    <w:p w14:paraId="5A9EA89B" w14:textId="77777777" w:rsidR="00B75F66" w:rsidRDefault="00B75F66" w:rsidP="00B75F66">
      <w:r>
        <w:t>2020-05-07T07:08:04.000Z Bin echt gespannt, wer gleich zum #Wehrbeauftragten gewählt wird: der Soldat Gerold #Otten, Oberst d.R., 20 Jahre Luft- und Raumfahrtindustrie #AfD oder die Referentin der #SPD #Winkewinke @Gerold_Otten</w:t>
      </w:r>
    </w:p>
    <w:p w14:paraId="13B72644" w14:textId="77777777" w:rsidR="00B75F66" w:rsidRDefault="00B75F66" w:rsidP="00B75F66">
      <w:r>
        <w:t>2020-05-05T12:46:58.000Z Wer als „Flüchtling“ gegen das Handy-Auslesen klagt, dem gehört Asyl verweigert! Wer wirklich Schutz für Leib und Leben sucht,der ist dankbar und klagt nicht gegen seinen Beschützer,weil der sonst die Fotos auf dem Handy sehen könnte. #Unverschämtheit #AfDBundesamt für Migration und Flüchtlinge: Flüchtlinge klagen gegen Auswertung ihrer HandydatenKann ein Asylsuchender sich nicht ausweisen, dürfen die deutschen Behörden sein Handy auslesen. Dagegen wehren sich mehrere Flüchtlinge vor Gericht.zeit.de</w:t>
      </w:r>
    </w:p>
    <w:p w14:paraId="7443CC67" w14:textId="77777777" w:rsidR="00B75F66" w:rsidRDefault="00B75F66" w:rsidP="00B75F66">
      <w:r>
        <w:t>2020-05-05T15:05:39.000Z Ich möchte mal betonen: #Kahrs geht nicht wegen uns, sondern wegen der #SPD. Mit uns als Gegner konnte er leben, mit Parteifreundin #Högl als Wehrbeauftragte nicht. #AfD</w:t>
      </w:r>
    </w:p>
    <w:p w14:paraId="6805731E" w14:textId="77777777" w:rsidR="00B75F66" w:rsidRDefault="00B75F66" w:rsidP="00B75F66">
      <w:r>
        <w:lastRenderedPageBreak/>
        <w:t>2020-05-05T08:34:56.000Z Die #EZB ist zur Gelddruckmaschine der Schulden-Staaten verkommen und operiert im geldpolitischen Nirwana. Das #Bundesverfassungsgericht musste dem jetzt eine Grenze setzen, alles andere hätte der Glaubwürdigkeit des #BVerG noch (!) schwereren Schaden zugefügt. #Karlsruhentv Breaking News@ntv_EIL · May 5, 2020Breaking News: Aufkauf von Staatsanleihen durch EZB teilweise verfassungswidrig.  https://n-tv.de/21759234?ts=1588666650087…</w:t>
      </w:r>
    </w:p>
    <w:p w14:paraId="341E2EB9" w14:textId="77777777" w:rsidR="00B75F66" w:rsidRDefault="00B75F66" w:rsidP="00B75F66">
      <w:r>
        <w:t>2020-05-04T15:48:12.000Z Der bildungspolitische Sprecher der #AfD-Fraktion, @GtzFrmming, stellt fest: "Die Beendigung der Zusammenarbeit bei #Islamunterricht mit #Erdogan-treuer #Ditib war überfällig!"Frömming: Beendigung der Zusammenarbeit bei Islamunterricht mit Erdogan-treuer Ditib war überfälligBerlin, 4. Mai 2020. Die hessische Landesregierung kündigt den Islamunterricht mit dem türkischen Moscheeverband Ditib. Dazu erklärt der bildungspolitische Sprecher der AfD-Bundestagsfraktion, Götz...afdbundestag.de</w:t>
      </w:r>
    </w:p>
    <w:p w14:paraId="04F34D79" w14:textId="77777777" w:rsidR="00B75F66" w:rsidRDefault="00B75F66" w:rsidP="00B75F66">
      <w:r>
        <w:t>2020-05-04T10:20:03.000Z Zur Broschüre ,Standards für die Sexualaufklärung in Europa’ bemerkt @M_HarderKuehnel: "Keine Steuergelder für #Frühsexualisierung durch #WHO/BzgA!" #Kinder #Kindergarten #Familie #AfD #BundestagHarder-Kühnel: Keine Steuergelder für Frühsexualisierung durch WHO/BzgA!Berlin, 4. Mai 2020. Die WHO und mit ihr kooperierende Organisationen, wie etwa die Bundeszentrale für gesundheitliche Aufklärung (BzgA), stehen nicht erst seit der Corona-Pandemie in der Kritik....afdbundestag.de</w:t>
      </w:r>
    </w:p>
    <w:p w14:paraId="04EFBB68" w14:textId="77777777" w:rsidR="00B75F66" w:rsidRDefault="00B75F66" w:rsidP="00B75F66">
      <w:r>
        <w:t>2020-05-04T09:58:58.000Z Der #Linksblock in der #bvvmitte möchte mehr "Flüchtlinge". Der #Finanzsenator erwartet parallel Einnahmeausfälle von bis zu 20%. Auch #BerlinMitte muss sich auf #Einsparungen einstellen. Man darf gespannt sein, wo dann zusätzlich noch für mehr "Flüchtlinge" gespart wird? #AfDMarcel Leubecher@LeubecherX · May 4, 2020Neben der aktuellen Sonderaufnahme für rund 350 Minderjährige hat D rund 14.000 Migranten aus GR eingeflogen - über Dublin-Regelung und EU-Umverteilungsprogramm. Viel bedeutender ist aber der illegale Weg: @welt https://welt.de/politik/deutschland/plus207671625/Migration-Deutschland-holt-zu-wenige-Schutzsuchende-aus-Griechenland-Ein-Trugschluss.html…</w:t>
      </w:r>
    </w:p>
    <w:p w14:paraId="7BF52AD7" w14:textId="77777777" w:rsidR="00B75F66" w:rsidRDefault="00B75F66" w:rsidP="00B75F66">
      <w:r>
        <w:t>2020-05-03T19:08:09.000Z Wenn es darum geht,die Bürger einzusperren u Grundrechte einzuschränken,ist die #LINKE natürlich vorne mit dabei. #Kipping will #Corona nutzen,um zu verstaatlichen u zu enteignen.Die #AfD ist FÜR Grundrechte,GEGEN #SeuchenSozialismus #NieWiederSozialismus„Die Lockerungslobby erweckt einen falschen Eindruck“Was uns die Lockerungslobby als Exitstrategie verkauft, führt nur in eine zweite Infektionswelle. Der Preis wird hoch sein. Ein Gastbeitrag.tagesspiegel.de</w:t>
      </w:r>
    </w:p>
    <w:p w14:paraId="077984CD" w14:textId="77777777" w:rsidR="00B75F66" w:rsidRDefault="00B75F66" w:rsidP="00B75F66">
      <w:r>
        <w:t>2020-04-30T05:46:11.000Z #AfD wirkt! Die @AfDimBundestag hatte als erstes mit einem Antrag Verbot der #Hisbollah (https://dip21.bundestag.de/dip21/btd/19/106/1910624.pdf…) Druck auf die Altparteien-Fraktionen gemacht. Nun setzt #Seehofer genau das um, nachdem es in den Plenardebatten stets hieß, dies ginge nicht.Hisbollah-Verbot: Razzien in Deutschland – USA und Israel loben den Schritt - WELT„Anschlagsplanungen finden auch auf deutschem Boden statt“: Das Innenministerium hat ein Betätigungsverbot gegen die Hisbollah in Deutschland verhängt. Die USA und Israel lobten den Schritt.welt.de</w:t>
      </w:r>
    </w:p>
    <w:p w14:paraId="5BE86857" w14:textId="77777777" w:rsidR="00B75F66" w:rsidRDefault="00B75F66" w:rsidP="00B75F66">
      <w:r>
        <w:t>2020-04-29T15:24:48.000Z Verschuldung, Verstaatlichung, Forderung nach Enteignung: die #Coronakrise bringt die größten staatl. Eingriffe in die Wirtschaft seit Ende des realexistierenden #Sozialismus. Wir brauchen den Ausstieg aus dem Lockdown und Merkels "Seuchen-Sozialismus".: Ausstieg aus der Ära Merkel: Freiheit statt Seuchen-SozialismusNachricht auf Freiewelt.netfreiewelt.net</w:t>
      </w:r>
    </w:p>
    <w:p w14:paraId="7DF7B076" w14:textId="77777777" w:rsidR="00B75F66" w:rsidRDefault="00B75F66" w:rsidP="00B75F66">
      <w:r>
        <w:lastRenderedPageBreak/>
        <w:t>2020-04-29T08:16:15.000Z Der #IS und islamischer #Terrorismus ruhen auch in Zeiten der #Coronakrise nicht. Der Kampf gegen militante Extremisten muss noch härter geführt werden. Nachrichten wie aus #Colombes erzeugen keine Aufregung mehr. Ist das schon normal geworden? #COVID19Anschlag auf Polizei: Frankreich ermittelt wegen TerrorverdachtsEin Mann hatte gestern drei Polizisten in in einem Pariser Vorort mit einem Auto angefahren und teils schwer verletzt. Er bekannte sich in einem Brief zur Dschihadistenmiliz Islamischer Staat (IS).euractiv.de</w:t>
      </w:r>
    </w:p>
    <w:p w14:paraId="22399D6C" w14:textId="77777777" w:rsidR="00B75F66" w:rsidRDefault="00B75F66" w:rsidP="00B75F66">
      <w:r>
        <w:t>2020-04-28T21:04:35.000Z Der Chef des niedersächsischen Verfassungsschutzes @BWitthaut zieht aus dem @Tatort Schlüsse über die Realität? Soso  Oder ist das ein Fakeaccount? #AfD #VerfassungsschutzBernhard Witthaut@BWitthaut · Apr 26, 2020Der heutige #Tatort zeigt, dass #Extremismus &amp; #Rassismus leider in der Mitte der Gesellschaft angekommen sind. Das Problem #Rechtsextremismus wird noch immer als „männl.“ Problem wahrgenommen. Doch auch Frauen können extrem sein!</w:t>
      </w:r>
    </w:p>
    <w:p w14:paraId="17590A22" w14:textId="77777777" w:rsidR="00B75F66" w:rsidRDefault="00B75F66" w:rsidP="00B75F66">
      <w:r>
        <w:t>2020-04-28T12:42:57.000Z Die #AfD spricht sich für die sofortige umfassende Wiederaufnahme des wirtschaftlichen Lebens aus. Hier die komplette Stellungnahme:https://facebook.com/TinoAfD/photos/a.1758788034429462/2263181610656766/?type=3&amp;theater…</w:t>
      </w:r>
    </w:p>
    <w:p w14:paraId="4DE68248" w14:textId="77777777" w:rsidR="00B75F66" w:rsidRDefault="00B75F66" w:rsidP="00B75F66">
      <w:r>
        <w:t>2020-04-25T09:19:51.000Z Das sagt eigentlich alles über die strategische Weitsicht dieser #Bundesregierung und ihren Gesundheitsminister @jensspahn aus. #coronavirus #coronavirusdeutschland #COVID</w:t>
      </w:r>
      <w:r>
        <w:rPr>
          <w:rFonts w:ascii="MS Gothic" w:eastAsia="MS Gothic" w:hAnsi="MS Gothic" w:cs="MS Gothic" w:hint="eastAsia"/>
        </w:rPr>
        <w:t>ー</w:t>
      </w:r>
      <w:r>
        <w:t>19Corona: Gesundheitminister Spahn verschmäht deutsche Masken - WELTDeutsche Unternehmen wenden sich mit dem Angebot ans Gesundheitsministerium, Schutzmasken gegen Corona zu produzieren – und kassieren Absagen. Der Grund: Die Regierung bevorzugt andere Lieferanten....welt.de</w:t>
      </w:r>
    </w:p>
    <w:p w14:paraId="1F20EC62" w14:textId="77777777" w:rsidR="00B75F66" w:rsidRDefault="00B75F66" w:rsidP="00B75F66">
      <w:r>
        <w:t>2020-04-26T20:22:04.000Z #AnneWill heute mal wieder mit den Überraschungsgästen  @ArminLaschet („...als ich das letzte mal vor 4 Wochen hier war..“) @c_lindner und dem Kobold. #wiedermalohnedie #AfD #gezmussweg</w:t>
      </w:r>
    </w:p>
    <w:p w14:paraId="4D19387A" w14:textId="77777777" w:rsidR="00B75F66" w:rsidRDefault="00B75F66" w:rsidP="00B75F66">
      <w:r>
        <w:t>2020-04-24T11:51:58.000Z Wo immer es möglich ist, werden #Autofahrer von den etablierten Parteien drangsaliert. Der neue Bußgeldkatalog ist eine Kampfansage an den Individualverkehr. Dabei ist dieser unverzichtbar - das zeigt sich gerade in der aktuellen #Coronakrise!Neuer Bußgeldkatalog: Ab 21 km/h zuviel ist jetzt der Führerschein wegDer im Februar verabschiedete neue Bußgeldkatalog für Autofahrer tritt Ende April in Kraft - und enthält drastische Verschärfungen. Bevorzugt behandelt werden dagegen Radfahrer. FOCUS Online zeigt,...focus.de</w:t>
      </w:r>
    </w:p>
    <w:p w14:paraId="5B988818" w14:textId="77777777" w:rsidR="00B75F66" w:rsidRDefault="00B75F66" w:rsidP="00B75F66">
      <w:r>
        <w:t>2020-04-24T08:47:20.000Z #Linke fordert wegen #Corona Abtreibungen so leicht wie möglich zu machen und das Beratungsgespräch nach §218a Abs.1 StGB „auszusetzen“. Jetzt, wo große Opfer gebracht werden, um Leben zu schützen. Kultur des Lebens statt Zynismus! #AfDhttp://dipbt.bundestag.de/doc/btd/19/186/1918689.pdf…</w:t>
      </w:r>
    </w:p>
    <w:p w14:paraId="05A9F084" w14:textId="77777777" w:rsidR="00B75F66" w:rsidRDefault="00B75F66" w:rsidP="00B75F66">
      <w:r>
        <w:t>2020-04-24T07:36:07.000Z In der Sitzung des Ausschusses „Digitale Agenda“ in dieser Woche wurde klar: Die Regierung setzt in Sachen #CoronaApp auf das #PEPPPT-Konzept und auf den zentralen Ansatz. Damit legt die Regierung den Grundstein für die Überwachung der Bürger. #Freiheit https://facebook.com/afd.joanacotar/posts/954618274953939…</w:t>
      </w:r>
    </w:p>
    <w:p w14:paraId="637CABBA" w14:textId="77777777" w:rsidR="00B75F66" w:rsidRDefault="00B75F66" w:rsidP="00B75F66">
      <w:r>
        <w:t xml:space="preserve">2020-04-23T20:36:42.000Z Mädchen sollten aus den Lagern gerettet werden. Stattdessen sind gekommen: in der Mehrzahl Jungen bzw. junge Männer - viele mit gleichem Geburtsdatum 01.01.2006, um als 14jährige Minderjährige zu gelten. Wo bleiben Recht und Gesetz?Junge Freiheit@Junge_Freiheit · Apr 23, 2020In der Unionsfraktion herrscht Unmut über die Aufnahme von </w:t>
      </w:r>
      <w:r>
        <w:lastRenderedPageBreak/>
        <w:t>47 Migranten aus Griechenland. Nach Informationen der JF hätten sich mehrere Abgeordnete irritiert darüber gezeigt, daß statt der angekündigten Mädchen männliche Jugendliche gekommen seien. https://jungefreiheit.de/politik/deutschland/2020/unmut-in-cdu-ueber-aufnahme-von-fluechtlingen-aus-griechenland/…</w:t>
      </w:r>
    </w:p>
    <w:p w14:paraId="40D4EC1E" w14:textId="77777777" w:rsidR="00B75F66" w:rsidRDefault="00B75F66" w:rsidP="00B75F66">
      <w:r>
        <w:t>2020-04-23T15:56:18.000Z BT-WD-Gutachten sagt: Ungleiche Behandlung von Bürgern &amp; Betrieben = verfassungswidrige Willkür. Derzeit herrscht aber die reine Willkür. Auch, wenn es #Merkel nicht gefällt: #Öffnungsdiskussion werden wir führen. #AfD #Covid_19</w:t>
      </w:r>
    </w:p>
    <w:p w14:paraId="437303CE" w14:textId="77777777" w:rsidR="00B75F66" w:rsidRDefault="00B75F66" w:rsidP="00B75F66">
      <w:r>
        <w:t>2020-04-23T09:23:01.000Z @S_Muenzenmaier, stellv. Vorsitzender der #AfD-Fraktion, zur Chronik des Regierungsversagens: "Der absolute #Shutdown war vermeidbar. Und jetzt verpassen Sie den Ausstieg. Alle Geschäfte sollten geöffnet werden, geben Sie den Menschen ihre #Freiheit zurück!" #Regierungserklärung</w:t>
      </w:r>
    </w:p>
    <w:p w14:paraId="2E65C590" w14:textId="77777777" w:rsidR="00B75F66" w:rsidRDefault="00B75F66" w:rsidP="00B75F66">
      <w:r>
        <w:t>2020-04-19T17:14:57.000Z Strafunmündige 12-Jährige, die an einer Vergewaltigung teilnehmen? Lächerlich! Wer an einer Vergewaltigung teilnimmt, ist kein Kind mehr! Er ist strafmündig und gehört verurteilt. Ohne jede Altersbeschränkung. #AfD https://amp.welt.de/vermischtes/article207307283/Muelheim-Jugendstrafen-fuer-drei-15-Jaehrige-nach-Gruppenvergewaltigung.html…</w:t>
      </w:r>
    </w:p>
    <w:p w14:paraId="1158E2FB" w14:textId="77777777" w:rsidR="00B75F66" w:rsidRDefault="00B75F66" w:rsidP="00B75F66">
      <w:r>
        <w:t>2020-04-19T15:00:11.000Z Das alles und noch viel mehr- gibt es auf meinem #Instagram-Profil... falls Sie gerade #TogetherAtHome oder auch alleine im #homeoffice sitzen wegen #COVID #HappyEaster https://instagram.com/beatrix.von.storch…</w:t>
      </w:r>
    </w:p>
    <w:p w14:paraId="1A087D78" w14:textId="77777777" w:rsidR="00B75F66" w:rsidRDefault="00B75F66" w:rsidP="00B75F66">
      <w:r>
        <w:t>2020-04-17T13:29:33.000Z Das sind nun also die Flüchtlings-"Kinder", die am Wochenende auch nach  umgesiedelt werden - praktisch nur Jungs und mit "All cops are bastards"-Hoodies bekleidet. Wo sind die sonst gezeigten besonders schutzbedürftigen Kleinkinder, bevorzugt Mädchen?https://zdf.de/nachrichten/politik/kinder-fluechtlinge-griechenland-luxemburg-102.html…</w:t>
      </w:r>
    </w:p>
    <w:p w14:paraId="52C2269B" w14:textId="77777777" w:rsidR="00B75F66" w:rsidRDefault="00B75F66" w:rsidP="00B75F66">
      <w:r>
        <w:t>2020-04-17T12:59:32.000Z Kirchen bleiben geschlossen, weil die BReg Angst vor möglichem #Ramadan-Chaos hat? Wenn das stimmt, dann ist das Selbstaufgabe unserer christlichen Kultur. Wer sich an die Regeln hält, darf nicht die Zeche zahlen für den Regelbruch der anderen. #COVID19Corona-Lockerungen: Kirchen aus Sorge vor Ramadan-Chaos geschlossenNach BILD-Informationen sprach sich in der Schaltkonferenz gestern nur NRW-Ministerpräsident Armin Laschet (59, CDU) für eine sofortige Öffnung von Gotteshäusern und die Zulassung von Gottesdiensten...bild.de</w:t>
      </w:r>
    </w:p>
    <w:p w14:paraId="7D4FE31E" w14:textId="77777777" w:rsidR="00B75F66" w:rsidRDefault="00B75F66" w:rsidP="00B75F66">
      <w:r>
        <w:t>2020-04-16T18:27:38.000Z Auch der Journalist Michael Seyfert schätzt als "Grundrechtsextremist" die Meinungs- und #Informationsfreiheit, die uns Artikel 5 des #Grundgesetz|es garantiert. #gemeinsamfuerdasGrundgesetz</w:t>
      </w:r>
    </w:p>
    <w:p w14:paraId="7CC8FBCB" w14:textId="77777777" w:rsidR="00B75F66" w:rsidRDefault="00B75F66" w:rsidP="00B75F66">
      <w:r>
        <w:t>2020-04-16T18:00:45.000Z Von der #Leyen holt #BlackRock als #Berater. Den Finanzinvestor in den innersten Zirkel der EU-Kommission zu holen, an grundlegenden Entscheidungen für die gesamte EU mitwirken zu lassen, kann nur als #Korruption auf allerhöchster Ebene bezeichnet werden.https://afdkompakt.de/2020/04/16/korruption-von-der-leyen-holt-finanzinvestor-blackrock-als-berater-in-die-eu-kommission/…</w:t>
      </w:r>
    </w:p>
    <w:p w14:paraId="45708B5D" w14:textId="77777777" w:rsidR="00B75F66" w:rsidRDefault="00B75F66" w:rsidP="00B75F66">
      <w:r>
        <w:t xml:space="preserve">2020-04-16T17:33:51.000Z Die Enttäuschung der #DBK teile ich. Die #AfD hatte die Öffnung der Kirchen zu Ostern gefordert. Wir können erwarten, daß die Parteien, die das „C“ ja immer noch im Namen führen, eine Kirche nicht schlechter behandeln als einen Baumarkt. #COVID19Deutsche Bischofskonferenz zeigt sich enttäuschtÖffentliche Gottesdienste und religiöse Veranstaltungen soll </w:t>
      </w:r>
      <w:r>
        <w:lastRenderedPageBreak/>
        <w:t>es angesichts der Corona-Pandemie auch vorerst in Deutschland nicht geben. Das erklärte Bundeskanzlerin Angela Merkel in Berlin. Diedomradio.de</w:t>
      </w:r>
    </w:p>
    <w:p w14:paraId="099F48ED" w14:textId="77777777" w:rsidR="00B75F66" w:rsidRDefault="00B75F66" w:rsidP="00B75F66">
      <w:r>
        <w:t>2020-04-14T15:34:56.000Z Die #Coronakrise zeigt, was offenbar doch geht, wenn es um die Sicherheit geht. Wenn der Rechtsstaat durchgreifen will, dann kann er es auch. Grenzen kann man schließen, Parks kann man kontrollieren und die öffentliche Sicherheit kann man sicherstellen. #COVID19</w:t>
      </w:r>
    </w:p>
    <w:p w14:paraId="3EBD7348" w14:textId="77777777" w:rsidR="00B75F66" w:rsidRDefault="00B75F66" w:rsidP="00B75F66">
      <w:r>
        <w:t>2020-04-14T14:13:48.000Z Die Erpressung geht weiter. #Erdogan bringt noch mehr Migranten mit Bussen an die Mittelmeer-Grenze und damit nach Europa. (Nicht nur) in Zeiten von #COVID19 ein klarer Angriff auf die europ. Außengrenzen. Unsere Solidarität gilt Griechenland. #TürkeiTürkei: Erdogan schickt wieder Tausende Flüchtlinge in Richtung EU - WELTDie stark vom Corona-Ausbruch betroffene Türkei schickt erneut Tausende Migranten in Richtung Griechenland, diesmal auf einer anderen Route. In Athen wächst die Angst, denn dies ist offensichtlich...welt.de</w:t>
      </w:r>
    </w:p>
    <w:p w14:paraId="04FC5A11" w14:textId="77777777" w:rsidR="00B75F66" w:rsidRDefault="00B75F66" w:rsidP="00B75F66">
      <w:r>
        <w:t>2020-04-09T06:06:02.000Z #AfD Papier zu #Corona - #DLF Interview mit @Beatrix_vStorch, für #BerlinMitte im #Bundestag: Allein die Informationen der #Bundesregierung, dass sie scharf nachdenkt (über Corona) ist zu wenig.Beatrix von Storch (AfD) zur Coronakrise - "Einschränkungen der...Die AfD-Fraktion im Bundestag fordert, die Einschränkungen des öffentlichen Lebens und der Wirtschaft nach Ostern aufzuheben. Es sei unklar, auf welcher Grundlage die massiven Einschränkungensrv.deutschlandradio.de</w:t>
      </w:r>
    </w:p>
    <w:p w14:paraId="6017E789" w14:textId="77777777" w:rsidR="00B75F66" w:rsidRDefault="00B75F66" w:rsidP="00B75F66">
      <w:r>
        <w:t>2020-04-11T16:38:22.000Z Die stellvertretende AfD-Vorsitzende Beatrix von Storch hat die beiden großen Kirchen aufgefordert, zur Bekämpfung der Corona-Folgen auf die Kirchensteuer zu verzichten. Zuvor hatte sich der EKD-Chef für eine Mehrbelastung von Wohlhabenden ausgesprochen.Corona-Krise: Von Storch fordert Aussetzung der KirchensteuerDie stellvertretende AfD-Vorsitzende Beatrix von Storch hat die beiden großen Kirchen in Deutschland aufgefordert, zur Bekämpfung der Folgen der Corona-Krise auf die Kirchensteuer zu verzichten....jungefreiheit.de</w:t>
      </w:r>
    </w:p>
    <w:p w14:paraId="101A56CD" w14:textId="77777777" w:rsidR="00B75F66" w:rsidRDefault="00B75F66" w:rsidP="00B75F66">
      <w:r>
        <w:t>2020-04-07T20:49:52.000Z Heute hat die #AfD auf ihrer Fraktionssitzung zum Thema #Corona u.a. beschlossen: #Ostern muss in unseren Kirchen (bei Einhaltung aller Hygieneregeln) gefeiert werden dürfen. Baumärkte dürfen öffnen- aber Kirchen zum höchsten aller Feiertage nicht? Nicht mit uns! #Christentum</w:t>
      </w:r>
    </w:p>
    <w:p w14:paraId="5D80BCC1" w14:textId="77777777" w:rsidR="00B75F66" w:rsidRDefault="00B75F66" w:rsidP="00B75F66">
      <w:r>
        <w:t>2020-04-02T06:20:26.000Z Ein gesamtes Volk im #CoronaLockdown. Die Wirtschaft steht vor dem Kollaps. Um die #Coronakrise zu bekämpfen. Und die Regierung hatte Flüge aus dem Iran nicht gestoppt? Sind die da eigentlich alle verrückt? Ist das gezielte Sabotage? Oder einfach nur Unfähigkeit?  #absofortBMG@BMG_Bund · Apr 1, 2020.@JensSpahn hat eine Verordnung unterzeichnet, durch die ab sofort Flüge aus dem Iran nach Deutschland untersagt sind. "Wir können Flüge aus diesem Hochrisikogebiet nicht zulassen, zumal das tatsächliche Geschehen im Iran sehr intransparent ist", so Spahn.</w:t>
      </w:r>
    </w:p>
    <w:p w14:paraId="2ED6207D" w14:textId="77777777" w:rsidR="00B75F66" w:rsidRDefault="00B75F66" w:rsidP="00B75F66">
      <w:r>
        <w:t>2020-04-01T19:05:01.000Z Ich halte NICHTS von diesen Gedankenspielen. Die #AfD eint das demokratische Spektrum rechts der Mitte - für ganz  in EINER Partei. Die muss rote Linien ziehen. Aber IN EINER PARTEI. Das ist der richtige Weg - und der einzige. @Joerg_Meuthen</w:t>
      </w:r>
    </w:p>
    <w:p w14:paraId="67A93639" w14:textId="77777777" w:rsidR="00B75F66" w:rsidRDefault="00B75F66" w:rsidP="00B75F66">
      <w:r>
        <w:t>2020-04-01T17:27:02.000Z Italienische Sozialdemokraten erhöhen in der Causa #Coronabonds den Druck und ziehen gar Vergleiche zu den Weltkriegsschulden. Deutschland ist nicht Schuld an den Schulden anderer Länder. Ergo hat es auch nicht für diese zu haften oder zu bürgen. https://bild.de/politik/ausland/politik-ausland/corona-krise-italiener-erinnern-uns-an-unsere-weltkriegsschulden-69745934.bild.html…</w:t>
      </w:r>
    </w:p>
    <w:p w14:paraId="6192083D" w14:textId="77777777" w:rsidR="00B75F66" w:rsidRDefault="00B75F66" w:rsidP="00B75F66">
      <w:r>
        <w:lastRenderedPageBreak/>
        <w:t>2020-04-01T13:33:24.000Z Nach @DietmarBartsch und den LINKEN fordert nun #Esken und ihre SPD eine "Vermögensabgabe". Sie nutzen die #Coronakrise schamlos aus, um sich am Wohlstand der Bürger zu bedienen. Nein zu Enteignungen und dem Schröpfen von Mittelschicht und Mittelstand.Finanzierung der Krise: SPD erwägt VermögensabgabeWenn es nach der Führung der Sozialdemokraten geht, dann dürften schon bald besonders wohlhabende Bürger zur Kasse gebeten werden. Laut Parteichefin Saskia Esken sollten sich zur Finanzierung der...faz.net</w:t>
      </w:r>
    </w:p>
    <w:p w14:paraId="3A52FCB4" w14:textId="77777777" w:rsidR="00B75F66" w:rsidRDefault="00B75F66" w:rsidP="00B75F66">
      <w:r>
        <w:t>2020-04-01T11:46:28.000Z Auch in Zeiten von #COVID</w:t>
      </w:r>
      <w:r>
        <w:rPr>
          <w:rFonts w:ascii="MS Gothic" w:eastAsia="MS Gothic" w:hAnsi="MS Gothic" w:cs="MS Gothic" w:hint="eastAsia"/>
        </w:rPr>
        <w:t>ー</w:t>
      </w:r>
      <w:r>
        <w:t>19 braucht Deutschland eine starke Opposition. Die @AfDimBundestag hat letzte Woche im Plenum zahlreiche Anträge zur Bewältigung der Corona-Krise eingebracht. Sie wurden abgelehnt, aber wir bleiben dran. #Coronakrise</w:t>
      </w:r>
    </w:p>
    <w:p w14:paraId="1CB5587D" w14:textId="77777777" w:rsidR="00B75F66" w:rsidRDefault="00B75F66" w:rsidP="00B75F66">
      <w:r>
        <w:t>2020-04-01T08:35:02.000Z .@Beatrix_vStorch: "Die Reaktion der  Regierung ist falsch. Aus kurzfr. Quarantäne-Maßnahmen darf kein Dauer-Ausnahmezustand werden. Die Entwicklung zeigt, dass wir in  über eine Exit-Strategie nachdenken müssen, damit die Demokratie keinen Schaden nimmt." #CoronaPandemie</w:t>
      </w:r>
    </w:p>
    <w:p w14:paraId="741077BE" w14:textId="77777777" w:rsidR="00B75F66" w:rsidRDefault="00B75F66" w:rsidP="00B75F66">
      <w:r>
        <w:t>2020-03-28T11:13:51.000Z Ob groß, oder klein, jung oder alt, links oder rechts: Das #Grundgesetz schützt jeden von uns vor einem übergriffigen #Staat. Es garantiert jedem einzelnen seine #Grundrechte. Es behandelt uns alle gleich. Ohne gleichzumachen. Streiten wir #gemeinsamfuerdasGrundgesetz!1:0014.6K views</w:t>
      </w:r>
    </w:p>
    <w:p w14:paraId="36CEA70A" w14:textId="77777777" w:rsidR="00B75F66" w:rsidRDefault="00B75F66" w:rsidP="00B75F66">
      <w:r>
        <w:t>2020-03-29T18:04:00.000Z  wurde mit dem Versprechen in den Euro gelockt, dass es niemals für Schulden anderer -Länder haften müsse. Dieses Versprechen wäre spätestens mit #Coronabond|s endgültig gebrochen. Daher Nein zu diesem Schuldenvergemeinschaftungs-Instrument. #Covid_19"Ganz klare rechtliche Grenzen": EU bleibt bei Corona-Bonds hartEuropa "arbeitet nicht" an gemeinsamen Anleihen zur Schuldenaufnahme, versichert EU-Kommissionschefin von der Leyen. Gleichzeitig zeigt sie Verständnis für Hilferufe aus finanzschwachen Ländern wie...n-tv.de</w:t>
      </w:r>
    </w:p>
    <w:p w14:paraId="30EAFD94" w14:textId="77777777" w:rsidR="00B75F66" w:rsidRDefault="00B75F66" w:rsidP="00B75F66">
      <w:r>
        <w:t>2020-03-28T15:45:01.000Z #COVID19deutschland</w:t>
      </w:r>
    </w:p>
    <w:p w14:paraId="420EF387" w14:textId="77777777" w:rsidR="00B75F66" w:rsidRDefault="00B75F66" w:rsidP="00B75F66">
      <w:r>
        <w:t>2020-03-28T14:17:04.000Z Großkonzerne wie #Adidas, #Deichmann u H&amp;M berufen sich auf Rettungsmaßnahmen, um keine Miete mehr zu zahlen. Die @AfDimBundestag hatte beantragt, alle Maßnahmen in einem Monat zu überprüfen. Dann können auch Fehler korrigiert &amp; Missbrauch gestoppt werden.Corona-Krise: Adidas will privaten Vermietern die Miete zahlen - WELTAdidas und andere Konzerne hatten mit der Ankündigung für Empörung gesorgt, wegen der Corona-Krise vorerst keine Miete mehr zu zahlen. Jetzt rudert der Sportartikel-Hersteller zurück – zumindest ein...welt.de</w:t>
      </w:r>
    </w:p>
    <w:p w14:paraId="52A156F0" w14:textId="77777777" w:rsidR="00B75F66" w:rsidRDefault="00B75F66" w:rsidP="00B75F66">
      <w:r>
        <w:t>2020-03-28T12:56:26.000Z #BKA-Bericht: Tobias R. Tat war zwar rassistisch, aber er war kein Anhänger rechtsextremer Ideologie. Er habe seine Opfer ausgewählt, um größtmögliche Aufmerksamkt f seinen Verschwörungsmythos von d Überwachung durch einen Geheimdienst zu erlangen #HanauHanau-Anschlag: Rechte Tat, aber kein rechter Täter?Tobias R. tötete gezielt Menschen mit Migrationshintergrund - eine rassistische Tat. Aber war der Täter ein Rechtsextremist? Das BKA meint, das Weltbild von R. sei vor allem von Verschwörungstheorien...tagesschau.de</w:t>
      </w:r>
    </w:p>
    <w:p w14:paraId="12910750" w14:textId="77777777" w:rsidR="00B75F66" w:rsidRDefault="00B75F66" w:rsidP="00B75F66">
      <w:r>
        <w:t>2020-03-27T12:39:31.000Z Ganzseitige Anzeige in der JF von der #AfD - Mit welcher Begründung wurde sie von @FAZ_NET , @welt , @derspiegel , @handelsblatt und @focusonline abgelehnt?</w:t>
      </w:r>
    </w:p>
    <w:p w14:paraId="60D23E89" w14:textId="77777777" w:rsidR="00B75F66" w:rsidRDefault="00B75F66" w:rsidP="00B75F66">
      <w:r>
        <w:t xml:space="preserve">2020-03-17T22:10:29.000Z Auch in der #COVID19-Krise zeigen #Linksextremisten ihre geballte Menschenverachtung. Die Gesundheit von Alten und Kranken sind ihnen egal und die öffentliche Sicherheit wollen sie zerstören. Die Aufrufe zu Gewalt und Chaos auf #Indymedia müssen enden. </w:t>
      </w:r>
      <w:r>
        <w:lastRenderedPageBreak/>
        <w:t>https://blicknachlinks.org/durchbrecht-die-ausgangssperren-linksextreme-rufen-zu-pluenderungen-auf/?fbclid=IwAR3I6uDYxE56AEwiZ3akv72iMj5vPblECsYaeNW5BRu7kEcmiOqBjSvXlAY…</w:t>
      </w:r>
    </w:p>
    <w:p w14:paraId="7CB5E9A1" w14:textId="77777777" w:rsidR="00B75F66" w:rsidRDefault="00B75F66" w:rsidP="00B75F66">
      <w:r>
        <w:t>2020-03-17T16:03:54.000Z Flüchtlinge: Menschen, die Hilfe suchen und dankbar dafür sind? Fehlanzeige. Was sind das für Leute, die die notwendige Quarantäne missachten und die Polizei angreifen. Helfen sollten wir in der Welt den Armen &amp; Schwachen und nicht den Gewalttätigen. #Suhl https://m.bild.de/regional/thueringen/thueringen-aktuell/wege-quarantaene-randale-im-suhler-fluechtlingsheim-69436198,view=amp.bildMobile.html…</w:t>
      </w:r>
    </w:p>
    <w:p w14:paraId="69D0B9DA" w14:textId="77777777" w:rsidR="00B75F66" w:rsidRDefault="00B75F66" w:rsidP="00B75F66">
      <w:r>
        <w:t>2020-03-17T10:39:47.000Z Grenzen kontrolliert, Schulen und Läden zu, aber Personen aus #COVID19-Krisenherden kommen nach Flughafen-Ankunft nicht in Quarantäne. Dieser Irrsinn muss gestoppt werden, sonst machen alle anderen Maßnahmen keinen Sinn. #WoIstMerkel #RegierungsversagenCorona-Irrsinn an deutschen Flughäfen - Das Vollversagen bei der EinreiseSeit Monaten wissen wir von der Corona-Epidemie in China, über ihr Wüten in Italien, über die tödliche Fahrlässigkeit des iranischen Mullah-Regimes. Doch obwohl auch die Bundesregierung all das weiß,...bild.de</w:t>
      </w:r>
    </w:p>
    <w:p w14:paraId="0776BD7C" w14:textId="77777777" w:rsidR="00B75F66" w:rsidRDefault="00B75F66" w:rsidP="00B75F66">
      <w:r>
        <w:t>2020-03-16T19:24:49.000Z #IhrSeidHelden! Die Kassiererinnen in den Supermärkten stehen jeden morgen auf u machen ihre Arbeit-ohne Rücksicht auf sich selbst. Das hält unsere Vorsorgung u damit uns und  im Moment am Laufen. Danke! #COVID2019 #coronavirusdeutschland</w:t>
      </w:r>
    </w:p>
    <w:p w14:paraId="714FF6FD" w14:textId="77777777" w:rsidR="00B75F66" w:rsidRDefault="00B75F66" w:rsidP="00B75F66">
      <w:r>
        <w:t>2020-03-15T14:54:25.000Z Das 5-jährige Mantra ist als Lüge enttarnt: man KANN Grenzen schließen. Man muss es nur WOLLEN! Bravo! Besser spät, als nie. Und nach #COVID</w:t>
      </w:r>
      <w:r>
        <w:rPr>
          <w:rFonts w:ascii="MS Gothic" w:eastAsia="MS Gothic" w:hAnsi="MS Gothic" w:cs="MS Gothic" w:hint="eastAsia"/>
        </w:rPr>
        <w:t>ー</w:t>
      </w:r>
      <w:r>
        <w:t>19: Grenzen geschlossen bzw. kontrolliert lassen! Das hilft nicht nur gegen #Coronakrise, sondern auch gegen #Migrantenkrise.tagesschau Eil@tagesschau_eil · Mar 15, 2020Deutschland schließt die Grenzen ab Montag http://tagesschau.de</w:t>
      </w:r>
    </w:p>
    <w:p w14:paraId="23C349EA" w14:textId="77777777" w:rsidR="00B75F66" w:rsidRDefault="00B75F66" w:rsidP="00B75F66">
      <w:r>
        <w:t>2020-03-14T16:42:40.000Z Während wir uns langsam zurückziehen u entschleunigen,stehen sie an der Front u geben alles u sie laufen Gefahr,beim Dienst an uns sich selbst zu infizieren.Der Dank an alle Ärtze u Pfleger möge auch nach der Krise anhalten! #IhrSeidHelden #COVID19 #CoronaCoronavirus: Kommentar von Mathias Döpfner: Die wahren HeldenDie Corona-Krise lenkt den Blick auf Ärzte und Virologen. Die wahren Helden aber sind die Krankenschwestern und Pfleger.m.bild.de</w:t>
      </w:r>
    </w:p>
    <w:p w14:paraId="15F74F2E" w14:textId="77777777" w:rsidR="00B75F66" w:rsidRDefault="00B75F66" w:rsidP="00B75F66">
      <w:r>
        <w:t>2020-03-14T09:46:03.000Z Erst beschimpft die #ARD alte Menschen als #Umweltsau, nun wünscht sie ihnen den #COVID</w:t>
      </w:r>
      <w:r>
        <w:rPr>
          <w:rFonts w:ascii="MS Gothic" w:eastAsia="MS Gothic" w:hAnsi="MS Gothic" w:cs="MS Gothic" w:hint="eastAsia"/>
        </w:rPr>
        <w:t>ー</w:t>
      </w:r>
      <w:r>
        <w:t>19-Tod. #COVID sei "Selbstheilung für den Planeten". Was für eine Verhöhnung der Todesopfer einer Pandemie. Mehr Menschenverachtung geht nicht. #NoGez #GEZmusswegARD-Satire: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4BA561E4" w14:textId="77777777" w:rsidR="00B75F66" w:rsidRDefault="00B75F66" w:rsidP="00B75F66">
      <w:r>
        <w:t>2020-03-13T14:39:59.000Z Danke @RenateKuenast: Was bisher „Verschwörungstheorie“ war, ist nun also offiziell bestätigt: die linksterroristische #Antifa wird staatlich finanziert. Und: die #Grünen sind der parlamentarische Arm dieser Terroristen. #VS #Verfassungsschutz Bitte übernehmen!</w:t>
      </w:r>
    </w:p>
    <w:p w14:paraId="22A93AED" w14:textId="77777777" w:rsidR="00B75F66" w:rsidRDefault="00B75F66" w:rsidP="00B75F66">
      <w:r>
        <w:t>2020-03-13T09:02:16.000Z Die Wahrheit kommt ans Licht: In Briefen an die #EU schilderte Thomas de #Maizière die „ernsthafte Bedrohung der inneren Sicherheit“, während #Merkel „Wir schaffen das“ verkündete. Sie hat die Öffentlichkeit systematisch getäuscht. Das ist jetzt bewiesen.Flüchtlinge: Schützt Europas Grenzen – bevor es zu spät ist - WELTDie Abschaffung der EU-</w:t>
      </w:r>
      <w:r>
        <w:lastRenderedPageBreak/>
        <w:t>Binnengrenzen ist eine der größten Errungenschaften der letzten Jahrhunderte. Aber ohne Schutz der Außengrenzen werden sie wiederkommen. Die Bundeswehr könnte das verhindern.welt.de</w:t>
      </w:r>
    </w:p>
    <w:p w14:paraId="51465A6E" w14:textId="77777777" w:rsidR="00B75F66" w:rsidRDefault="00B75F66" w:rsidP="00B75F66">
      <w:r>
        <w:t>2020-03-11T14:34:57.000Z #Erdogan kerkert politische Gegner ein, führt einen Vernichtungskrieg gegen die #Kurden, treibt Migranten auf die EU-Grenze, diffamiert #Griechenland und verharmlost die Naziverbrechen. Wo bleibt die klare Kante gegen diese Aggression? #IstandwithgreeceErdogan vergleicht Vorgehen der Griechen mit Nazi-MethodenDie Türkei wirft den griechischen Behörden unrechtmäßigen Umgang mit Flüchtlingen an der Grenze vor. Nun hat Präsident Erdogan den Ton verschärft und die Methoden der Griechen mit Naziverbrechen...spiegel.de</w:t>
      </w:r>
    </w:p>
    <w:p w14:paraId="130820FB" w14:textId="77777777" w:rsidR="00B75F66" w:rsidRDefault="00B75F66" w:rsidP="00B75F66">
      <w:r>
        <w:t>2020-03-11T10:50:57.000Z „Warum werden unsere Wohnungen angegriffen? Warum brennen unsere Autos? Warum gibt es bei uns immer wieder Verletzte? Weil jeder Hinterbänkler unsere Redner als „Goebbels“ und „Faschist“ verhetzen darf. #keinOrdnungsruf #nichts #VerbalAbrüsten! #Alle!</w:t>
      </w:r>
    </w:p>
    <w:p w14:paraId="39E5E9B1" w14:textId="77777777" w:rsidR="00B75F66" w:rsidRDefault="00B75F66" w:rsidP="00B75F66">
      <w:r>
        <w:t>2020-03-10T11:47:16.000Z Ob Pandemien, Migrationskrisen, Terrorismus oder Kriminalität. Gerade in der Globalisierung haben Grenzen eine zentrale Funktion für Sicherheit u Stabilität. Eine Welt ohne Grenzen u Kontrollen führt ins Chaos. #COVID19 #Österreich #COVID19italia #Italien https://welt.de/vermischtes/live205334991/Coronavirus-Oesterreich-erlaubt-Einreisen-aus-Italien-nur-mit-aerztlichem-Attest.html…</w:t>
      </w:r>
    </w:p>
    <w:p w14:paraId="44430118" w14:textId="77777777" w:rsidR="00B75F66" w:rsidRDefault="00B75F66" w:rsidP="00B75F66">
      <w:r>
        <w:t>2020-03-10T09:44:21.000Z Die Mustereuropäer fordern immer wieder „europäische Lösungen“ und das Mehrheitsprinzip in der #EU. Na bitteschön…die Mehrheit der EU-Staaten will keine Flüchtlinge mehr aufnehmen. Was sagen da unsere Mustereuropäer dazu? #IStandWithGreece #GriechenlandDie Koalition der Unwilligen ist stärkerEuropa ist nicht nur in der Migrationspolitik gelähmt. Deutschland muss sich ehrlich machen, inwieweit es selbst zur Uneinigkeit beiträgt. Ein Kommentar.tagesspiegel.de</w:t>
      </w:r>
    </w:p>
    <w:p w14:paraId="598DCEBB" w14:textId="77777777" w:rsidR="00B75F66" w:rsidRDefault="00B75F66" w:rsidP="00B75F66">
      <w:r>
        <w:t>2020-03-07T12:07:28.000Z Dies sei nachgereicht: die @tagesschau berichtet am letzten Donnerstag von der Hanau-Debatte. Dies sei #SPD-Chefin @EskenSaskia, die unserem Redner @R_Hartwig_AfD den Rücken kehrt. Kein Ordnungsruf. Nichts. Erbärmlichst. Antidemokratisch. Unwürdig.</w:t>
      </w:r>
    </w:p>
    <w:p w14:paraId="3040D40C" w14:textId="77777777" w:rsidR="00B75F66" w:rsidRDefault="00B75F66" w:rsidP="00B75F66">
      <w:r>
        <w:t>2020-03-04T15:15:59.000Z +++Seehofer muss seinen Worten Taten folgen lassen!+++Im Petitionsausschuss wurde die von Henryk M. Broder und Vera Lengsfeld angestoßene "Erklärung 2018" vertagt. #AfD-MdB Johannes @HuberMdB kritisiert die leeren Lippenbekenntnisse von Horst #Seehofer!</w:t>
      </w:r>
    </w:p>
    <w:p w14:paraId="42138A5B" w14:textId="77777777" w:rsidR="00B75F66" w:rsidRDefault="00B75F66" w:rsidP="00B75F66">
      <w:r>
        <w:t>2020-03-03T18:59:33.000Z Morgen wird also mit der "Det-ein-Prozent-der-Reichen-erschießen-wir-Partei" in Thüringen die Demokratie gerettet. Oder habe ich da was missverstanden?</w:t>
      </w:r>
    </w:p>
    <w:p w14:paraId="02AF8F2B" w14:textId="77777777" w:rsidR="00B75F66" w:rsidRDefault="00B75F66" w:rsidP="00B75F66">
      <w:r>
        <w:t>2020-03-03T21:49:36.000Z Bei @ZDFheute wurde folgender Ausschnitt über die Situation in #Griechenland gezeigt. Handy und Geld seien ihm abgenommen worden, sagt er, während sein Kollege unauffällig das Handy einpackt.Astreine #Fakenews der #OER. Daher: #FestungEuropa #AfD 2:37 https://youtube.com/watch?v=tpFx2GB1OrM…</w:t>
      </w:r>
    </w:p>
    <w:p w14:paraId="24140A63" w14:textId="77777777" w:rsidR="00B75F66" w:rsidRDefault="00B75F66" w:rsidP="00B75F66">
      <w:r>
        <w:t>2020-03-03T17:40:12.000Z #Griechenland ist jetzt der „europäische Schild“ gegen den Ansturm aus der Türkei. Da hat #vonderLeyen ausnahmsweise mal Recht. Und was sagt Merkel so?  #Merkel ist leider noch nicht weg, aber sie duckt sich weg. #WoistMerkelMigration: EU unterstützt Griechenland mit 700 Millionen EuroUrsula von der Leyen hat sich ein Bild der Lage an der griechischen Grenze gemacht. Die Kommissionspräsidentin dankte dem Land dafür, der "europäische Schild" zu sein.zeit.de</w:t>
      </w:r>
    </w:p>
    <w:p w14:paraId="2FDF406D" w14:textId="77777777" w:rsidR="00B75F66" w:rsidRDefault="00B75F66" w:rsidP="00B75F66">
      <w:r>
        <w:lastRenderedPageBreak/>
        <w:t>2020-03-03T15:09:55.000Z Nehmen denn alle, die jetzt #WirHabenPlatz krakeelen, auch welche bei sich zuhause auf und bezahlen für diese? Und sind das die gleichen Leute, die gleichzeitig Wohnraummangel beklagen? #Griechenland #Türkei</w:t>
      </w:r>
    </w:p>
    <w:p w14:paraId="22B75284" w14:textId="77777777" w:rsidR="00B75F66" w:rsidRDefault="00B75F66" w:rsidP="00B75F66">
      <w:r>
        <w:t>2020-03-02T19:49:19.000Z DAS ist #Hass u #Hetze u DAS polarisiert und spaltet. Und wegen sowas liegt unser Bundesvorsitzende jetzt mit einer Rauchvergiftung im Krankenhaus! Und es ist kaum eine Woche her, dass genau @Tino_Chrupalla dazu aufgerufen hat, verbal ABZURÜSTEN. Ist das Eure Antwort?! #WahnsinnCSU@CSU · Mar 2, 2020Die @AfD ist geschichtsvergessen und #rechtsradikal. Sie huldigt dem Rechtsextremen #Höcke, spaltet bewusst unsere Gesellschaft und will die #Demokratie in unserem Land zerstören. Kurzum: Sie ist die neue #NPD!</w:t>
      </w:r>
    </w:p>
    <w:p w14:paraId="6DE55F47" w14:textId="77777777" w:rsidR="00B75F66" w:rsidRDefault="00B75F66" w:rsidP="00B75F66">
      <w:r>
        <w:t>2020-03-02T16:12:10.000Z #Merkels Erbe ist ein Desaster. #EU-Türkei-Abkommen war eine reine Scheinlösung. Probleme auf die Zukunft verschoben, wie bei #Energiewende und #Eurorettung. #FestungEuropa</w:t>
      </w:r>
    </w:p>
    <w:p w14:paraId="13851205" w14:textId="77777777" w:rsidR="00B75F66" w:rsidRDefault="00B75F66" w:rsidP="00B75F66">
      <w:r>
        <w:t>2020-03-02T13:22:43.000Z #Griechenland ist das erste Opfer von #Erdogans Erpressung. Darum: Solidarität mit den Griechen und jede mögliche Hilfe für den Schutz der EU-Außengrenze. #IStandWithGreece #GreeceUnderAttackPrime Minister GR@PrimeministerGR · Mar 1, 2020The borders of Greece are the external borders of Europe. We will protect them. I will be visiting the #Evros land border with Turkey along with Charles Michel @eucopresident on Tuesday.Once more, do not attempt to enter Greece illegally - you will be turned back.Show this thread</w:t>
      </w:r>
    </w:p>
    <w:p w14:paraId="7310FA98" w14:textId="77777777" w:rsidR="00B75F66" w:rsidRDefault="00B75F66" w:rsidP="00B75F66">
      <w:r>
        <w:t>2020-03-02T08:55:05.000Z Dieser Brandanschlag auf meine Familie und mich ist ein weiterer Beweis für das, wovor ich gewarnt und weshalb ich alle politischen Akteure zur Mäßigung und Selbstreflexion aufgerufen habe. Alle gesellschaftlichen Kräfte sind gefordert. Es geht um den inneren Frieden im Land!</w:t>
      </w:r>
    </w:p>
    <w:p w14:paraId="6D6A7C92" w14:textId="77777777" w:rsidR="00B75F66" w:rsidRDefault="00B75F66" w:rsidP="00B75F66">
      <w:r>
        <w:t>2020-03-02T11:00:42.000Z Feueranschlag auf das Auto unseres Bundesvorsitzenden. Was für ein Wahnsinn! Es reicht! Gemeinsam gegen Gewalt: Ich erwarte von allen Solidarität mit @Tino_Chrupalla - ohne jedes "ABER"! #AfD #Chrupalla</w:t>
      </w:r>
    </w:p>
    <w:p w14:paraId="2939E7D9" w14:textId="77777777" w:rsidR="00B75F66" w:rsidRDefault="00B75F66" w:rsidP="00B75F66">
      <w:r>
        <w:t>2020-02-28T19:33:20.000Z Die Kanzlerin ist weg.Sie konnte aus dem tiefsten Afrika die Rückgängigmachung demokratischer Wahlen in Thüringen fordern.Doch wenn  vor einer Virus-Epidemie steht,ist sie vom Erdboden verschluckt #WoistMerkel? #Verantwortungsverweigerung #COVID2019 #coronavirus #CoronaVirusDE</w:t>
      </w:r>
    </w:p>
    <w:p w14:paraId="2D803E95" w14:textId="77777777" w:rsidR="00B75F66" w:rsidRDefault="00B75F66" w:rsidP="00B75F66">
      <w:r>
        <w:t>2020-02-28T10:27:53.000Z Wenn #Erdogan die Grenzen öffnet, muss die #EU mit Sanktionen reagieren. Stopp der Zahlungen, keine Visavergabe mehr, Strafzölle, Abberufung des Botschafters... Schützt unsere Grenzen. #Türkei"Können sie nicht mehr halten": Türkei lässt Flüchtlinge wieder nach EuropaSeit Beginn des Syrien-Konflikts hat die Türkei mehr als dreieinhalb Millionen Flüchtlinge aufgenommen - und sie von einer Flucht nach Europa abgehalten. Das ist nun vorbei. Die türkische Seite...n-tv.de</w:t>
      </w:r>
    </w:p>
    <w:p w14:paraId="2BEDB04C" w14:textId="77777777" w:rsidR="00B75F66" w:rsidRDefault="00B75F66" w:rsidP="00B75F66">
      <w:r>
        <w:t>2020-02-26T15:37:01.000Z Bundesverkehrsministerium versuchte offenbar Standgebühren der Deutschen Bahn auf Parteitagen von SPD, CDU/CSU, FDP und Grünen zu verschleiern! Zu diesem Schluss kommt #AfD-MdB @AndreasBleckMdB nach seiner schriftlichen Anfrage an das @BMVI.Bleck: Bundesverkehrsministerium versuchte offenbar Standgebühren der Deutschen Bahn auf Parteita...Berlin, 26. Februar 2020. Auf schriftliche Fragen des AfD-Bundestagsabgeordneten Andreas Bleck teilte das Bundesministerium für Verkehr und digitale Infrastruktur erst nach expliziter Nachfrage mit,...afdbundestag.de</w:t>
      </w:r>
    </w:p>
    <w:p w14:paraId="5891291A" w14:textId="77777777" w:rsidR="00B75F66" w:rsidRDefault="00B75F66" w:rsidP="00B75F66">
      <w:r>
        <w:lastRenderedPageBreak/>
        <w:t>2020-02-26T09:47:11.000Z Geschäftsmäßige #Sterbehilfe schafft eine Kultur des Todes. Der Druck auf alte, kranke, pflegebedürftige, „unproduktive“ Menschen zum „sozialverträglichen Ableben“ wird perspektivisch zunehmen. Entsetzlich.  Ich bin zutiefst erschüttert.Verfassungsrichter erlauben geschäftsmäßige SterbehilfeEntscheidung in Karlsruhe: Das Bundesverfassungsgericht hat einen umstrittenen Sterbehilfe-Paragrafen gekippt und damit Ärzten und Sterbehilfevereinen vorerst freie Hand gegeben.spiegel.de</w:t>
      </w:r>
    </w:p>
    <w:p w14:paraId="53E2ADF3" w14:textId="77777777" w:rsidR="00B75F66" w:rsidRDefault="00B75F66" w:rsidP="00B75F66">
      <w:r>
        <w:t>2020-02-26T08:04:34.000Z In d Oberlausitz sollen die Kleinsten jetzt also arabische Lieder hören. Damit sie das „nicht als fremd wahrnehmen.“ So geht Islamisierung. Mit Kinderliedern. Es ist unglaublich, wie wir uns freiwillig (!) selbst (!) abschaffen. Nur die #AfD hält dagegen!Sachsen: Kita-Kinder sollen arabische Lieder hörenm.bild.de</w:t>
      </w:r>
    </w:p>
    <w:p w14:paraId="3A382582" w14:textId="77777777" w:rsidR="00B75F66" w:rsidRDefault="00B75F66" w:rsidP="00B75F66">
      <w:r>
        <w:t>2020-02-19T15:32:20.000Z 4 Polit-Klone rangeln um den #CDUVorsitz. Alle 4 sind aus #NRW, loben #Merkel, finden die AfD doof, die EU &amp; Klimapolitik toll, wollen , trinken mit AKK Kaffee und sollen die CDU als Team führen. Das Schauspiel ist noch absurder als 2019 bei der #SPD.Aktuelle Nachrichten - Inland Ausland Wirtschaft Kultur Sport - ARD Tagesschautagesschau.de</w:t>
      </w:r>
    </w:p>
    <w:p w14:paraId="1703CB17" w14:textId="77777777" w:rsidR="00B75F66" w:rsidRDefault="00B75F66" w:rsidP="00B75F66">
      <w:r>
        <w:t>2020-02-19T12:53:41.000Z Wer bürgt, muss zahlen. Nur wer für Flüchtlinge gebürgt hat, der haftet am Ende für nix. Der Staat zahlt. Niemand soll die Last persönlich spüren, auch die nicht, die es anfänglich ausdrücklich wollten. Absurd. #Verantwortung #AfD @Rene_SpringerFlüchtlinge: Staat nimmt Bürgen offenbar Kosten von 21,7 Millionen ab - WELTVor einem Jahr entschied die Bundesregierung, dass in Einzelfällen die Kosten für Flüchtlingsbürgschaften vom Staat übernommen werden. Auf Anfrage hin teilte das Arbeitsministerium nun mit, was das...welt.de</w:t>
      </w:r>
    </w:p>
    <w:p w14:paraId="0792E330" w14:textId="77777777" w:rsidR="00B75F66" w:rsidRDefault="00B75F66" w:rsidP="00B75F66">
      <w:r>
        <w:t>2020-02-18T22:53:23.000Z #Macron kämpft gg den #Islam. In  startet die „RECONQUISTA“.  Teile Frankreichs müssen von den „Separatisten“ „zurückerobert“ werden. Mindesten auf der Tonspur ist Schluss mit der weltfremden Verharmlosung des pol. Islam. Das brauchen wir auch in !!!Islamismus: Macrons Plan zur Rückeroberung der Republik - WELTFrankreichs Präsident Emmanuel Macron will mit einem Aktionsplan den wachsenden Islamismus im Land bekämpfen – und geht dafür zunächst einmal an die Front. Denn in Mülhausen entsteht die größte...welt.de</w:t>
      </w:r>
    </w:p>
    <w:p w14:paraId="292253E6" w14:textId="77777777" w:rsidR="00B75F66" w:rsidRDefault="00B75F66" w:rsidP="00B75F66">
      <w:r>
        <w:t>2020-02-18T15:22:31.000Z Norbert, "Bedauerlicherweise entscheiden die Wähler", #Röttgen kandidiert also auch für den #CDUVorsitz. Er ist inhaltlich voll und ganz auf #Merkel-Linie. Forderung nach mehr "klimapolitischer Glaubwürdigkeit" zeigt seine Grünen-Sympathien. Ein Neuanfang sieht anders aus. #AfD</w:t>
      </w:r>
    </w:p>
    <w:p w14:paraId="24F95F85" w14:textId="77777777" w:rsidR="00B75F66" w:rsidRDefault="00B75F66" w:rsidP="00B75F66">
      <w:r>
        <w:t>2020-02-18T12:49:46.000Z Gut, daß Yücel seine Begeisterung für #Merkel nochmal so klar macht. Beifall aus der linksextremen, deutschlandhassenden Ecke für 15J #CDU-Kanzler-Desaster spricht Bände über ihre Politik u erklärt die tiefe Identitätskrise der kaputten #CDU.Angela Merkel: Die beste Kanzlerin seit Willy Brandt - WELT„Wir schaffen das“ ist der schönste Kanzlersatz seit Willy Brandts „Mehr Demokratie wagen“. Auch wenn sie tatsächlich allerlei Fehler gemacht hat: Wenn Angela Merkel die Regierungsverantwortung...welt.de</w:t>
      </w:r>
    </w:p>
    <w:p w14:paraId="0DD2374E" w14:textId="77777777" w:rsidR="00B75F66" w:rsidRDefault="00B75F66" w:rsidP="00B75F66">
      <w:r>
        <w:t>2020-02-18T05:40:02.000Z  2-Staaten-Lösung ist große Lebenslüge von UN &amp; EU!Dr. @Nicolaus_Fest weist darauf hin, dass der UN-Friedensplan von 1967 nicht funktioniert und mahnt an, nicht weiter an dieser Lebenslüge festzuhalten.https://youtube.com/watch?v=LJFkcxQrT6Y…Kanal direkt abonnieren:https://youtube.com/channel/UCmzLzI-ROdjxWtBOuJTelug/about?sub_confirmation=1…1:093K views</w:t>
      </w:r>
    </w:p>
    <w:p w14:paraId="54A05179" w14:textId="77777777" w:rsidR="00B75F66" w:rsidRDefault="00B75F66" w:rsidP="00B75F66">
      <w:r>
        <w:t xml:space="preserve">2020-02-17T14:51:11.000Z Zum Push-Back-Urteil des Europäischen Gerichtshofs für Menschenrechte erklärt @Beatrix_vStorch: "Da mit dem Urteil offensichtlich illegale Migranten an </w:t>
      </w:r>
      <w:r>
        <w:lastRenderedPageBreak/>
        <w:t>der Grenze zurückgeführt werden dürfen, sollte  sofort mit der Zurückweisung an der Grenze beginnen.“Beatrix von Storch: EGMR-Urteil zeigt, man kann illegal ins Land eindringende Migranten direkt an...Berlin, 17. Februar 2020. Das Urteil des Europäischen Gerichtshofs für Menschenrechte zu „Push-Backs“, d. h. zu Kollektivausweisungen von illegal eingedrungenen Migranten in die EU, sieht keinen...afdbundestag.de</w:t>
      </w:r>
    </w:p>
    <w:p w14:paraId="25627A42" w14:textId="77777777" w:rsidR="00B75F66" w:rsidRDefault="00B75F66" w:rsidP="00B75F66">
      <w:r>
        <w:t>2020-02-17T10:29:25.000Z Der Irrsinn geht immer weiter: die Polizei fragt also abgelehnte, illegale Migranten, ob diese abgeschoben werden wollen. Jeder darf kommen, jeder darf bleiben. #SchlussMitDemKuschelkurs #AfDAbschiebungen: Polizei fragt abgelehnten Asylbewerber, ob er möchte - WELTSkurrile Situation in Schwerin: Polizisten fragen einen Iraker, ob er abgeschoben werden möchte. Der verneint das – und die Beamten gehen wieder. In Berlin gab es einen ähnlich seltsamen Fall.welt.de</w:t>
      </w:r>
    </w:p>
    <w:p w14:paraId="4DF8EDA6" w14:textId="77777777" w:rsidR="00B75F66" w:rsidRDefault="00B75F66" w:rsidP="00B75F66">
      <w:r>
        <w:t>2020-02-15T16:06:15.000Z  ist auf die Stufe eines mittleren Entwicklungslandes heruntergewirtschaftet: wir sollen jetzt ganz offiziell Lebensmittelvorräte anlegen u das Kochen auf offenem Feuer u ohne fließend Wasser wieder lernen. Das ist der Offenbarungseid nach 14 J. CDU #AfDNahrhaft kochen ohne Strom: Bundesamt plant NotfallkochbuchDas Bundesamt für Bevölkerungsschutz und Katastrophenhilfe (BKK) will Bürgern ein "Notfallkochbuch" für Zeiten ohne funktionierenden Strom an die Hand geben. Es...sueddeutsche.de</w:t>
      </w:r>
    </w:p>
    <w:p w14:paraId="61C1D192" w14:textId="77777777" w:rsidR="00B75F66" w:rsidRDefault="00B75F66" w:rsidP="00B75F66">
      <w:r>
        <w:t>2020-02-15T11:13:40.000Z Replying to @WerteUnion and @HGMaassenVerstehe ich das richtig? Sie werden von Mitgliedern ihrer eigenen Partei unter anderem als "Krebsgeschwür" bezeichnet und wollen jetzt über eine "Schmutzkampagne der AFD" debattieren?  Das klingt eher nach Kniefall vor den Hetzern in ihrer eigenen Partei.</w:t>
      </w:r>
    </w:p>
    <w:p w14:paraId="6391A6D4" w14:textId="77777777" w:rsidR="00B75F66" w:rsidRDefault="00B75F66" w:rsidP="00B75F66">
      <w:r>
        <w:t>2020-02-15T13:52:54.000Z Die allerherzlichsten Glückwünsche an @Alice_Weidel zur Wahl als Sprecherin der #AfD Baden-Württemberg !</w:t>
      </w:r>
    </w:p>
    <w:p w14:paraId="65B9F638" w14:textId="77777777" w:rsidR="00B75F66" w:rsidRDefault="00B75F66" w:rsidP="00B75F66">
      <w:r>
        <w:t>2020-02-13T10:06:00.000Z Der #Bundestag debattiert heute über unseren Antrag mit dem Titel „Verstärktes und effektives Vorgehen gegen die Ausbreitung des Islamismus in Deutschland“ @Martin_Hess_AfD stellt klar: "Der politische Islam gehört nicht zu Deutschland! Islamistische Organisationen verbieten!"</w:t>
      </w:r>
    </w:p>
    <w:p w14:paraId="2A27AF11" w14:textId="77777777" w:rsidR="00B75F66" w:rsidRDefault="00B75F66" w:rsidP="00B75F66">
      <w:r>
        <w:t>2020-02-13T10:02:07.000Z Wenn die Opposition keinen Wahlkampf machen kann,weil ihre Plakate zerstört,Veranstaltungen angegriffen u Wahlkämpfer bedroht werden,dann denken viele an die Türkei,Venezuela o Weißrussland. Weit gefehlt: Das passiert in #Hamburg #Demokratienotstand #AfDHamburg-Wahl: AfD muss Wahlkampf außerhalb Hamburgs beenden - WELTBei der Suche nach einem Raum für die Abschlusskundgebung vor der Bürgerschaftswahl gab es in der Hansestadt nur Absagen. Auch die Wahlparty könnte deswegen ausfallen.welt.de</w:t>
      </w:r>
    </w:p>
    <w:p w14:paraId="4F73E828" w14:textId="77777777" w:rsidR="00B75F66" w:rsidRDefault="00B75F66" w:rsidP="00B75F66">
      <w:r>
        <w:t>2020-02-12T13:58:08.000Z CDU-Vorstand Elmar #Brok nennt Werteunion „Krebsgeschwür“, CDU-Ostbeauftragter die #AfD „giftiger Abschaum“. Ich denke, so etwas hat Bundestagspräsident #Schäuble wohl gemeint, als er von dem Nährboden sprach, den menschenfeindliche Sprache für Gewalt bildet.</w:t>
      </w:r>
    </w:p>
    <w:p w14:paraId="2C9E1D3A" w14:textId="77777777" w:rsidR="00B75F66" w:rsidRDefault="00B75F66" w:rsidP="00B75F66">
      <w:r>
        <w:t>2020-02-12T08:11:37.000Z #Merkel will demokratische Wahlen „rückgängig“ machen. Merkel hat es durch „asymmetrische Demobilisierung“ darauf angelegt, Nichtwähler zu schaffen. Sie hat ein taktisches Verhältnis zur Demokratie. Merkel macht die Demokratie kaputt. #MerkelmusswegMerkel greift AfD an: „Will Demokratie kaputtmachen“Bundeskanzlerin Angela Merkel (CDU) hat der AfD vorgeworfen, die Demokratie zerstören zu wollen. Die AfD habe eine klare Agenda und diese laute, die Demokratie zu unterminieren und kaputtzumachen....jungefreiheit.de</w:t>
      </w:r>
    </w:p>
    <w:p w14:paraId="48D3F39D" w14:textId="77777777" w:rsidR="00B75F66" w:rsidRDefault="00B75F66" w:rsidP="00B75F66">
      <w:r>
        <w:lastRenderedPageBreak/>
        <w:t>2020-02-11T19:36:58.000Z Ein echtes Gesetz für die Tonne: der Müll, den die neue Bon-Pflicht an einer Kasse in der Mensa des Bundestages in wenigen Stunden produziert. #Umweltschutz #allesnurPropaganda</w:t>
      </w:r>
    </w:p>
    <w:p w14:paraId="0635BB0F" w14:textId="77777777" w:rsidR="00B75F66" w:rsidRDefault="00B75F66" w:rsidP="00B75F66">
      <w:r>
        <w:t>2020-02-11T07:12:02.000Z Aus der Rubrik: Ein Land dreht hohl: Die #SPD NRW will per Gesetz Gesetze verbieten, bei denen die #AfD zugestimmt hat. Klarer Fall: wir stimmen natürlich für dieses Gesetz. Denn dann... SPD: Gesetze dürfen nicht mit AfD-Stimmen zustande kommenDie SPD im Landtag von Nordrhein-Westfalen hat ein Verbot von Gesetzbeschlüssen gefordert, wenn diese nur mit den Stimmen der AfD die notwendige Mehrheit erhalten. Mit einem Eilantrag wollen die...jungefreiheit.de</w:t>
      </w:r>
    </w:p>
    <w:p w14:paraId="5655ECF0" w14:textId="77777777" w:rsidR="00B75F66" w:rsidRDefault="00B75F66" w:rsidP="00B75F66">
      <w:r>
        <w:t>2020-02-10T08:55:28.000Z #AKK ist doch nur ein Bauernopfer. Verantwortung für die Lage trägt #Merkel. Die CDU braucht einen inhaltlichen Neuanfang- und dafür braucht es den Merkelrücktritt. Die Union muss über ihre Richtung entscheiden: gen #Linke oder #AfD.Kramp-Karrenbauer verzichtet auf Kanzlerkandidatur und gibt Parteivorsitz abDie bisherige CDU-Chefin wird Angela Merkel nicht als Kanzlerin nachfolgen. Auch den Posten an der Parteispitze räumt AKK. Verteidigungsministerin soll sie bleiben.app.handelsblatt.com</w:t>
      </w:r>
    </w:p>
    <w:p w14:paraId="396F9FC2" w14:textId="77777777" w:rsidR="00B75F66" w:rsidRDefault="00B75F66" w:rsidP="00B75F66">
      <w:r>
        <w:t>2020-02-08T16:23:27.000Z Regierungskoalition beschließt, dass Ministerpräsident der Opposition von seinem Amt zurücktreten muss. Der tut es. Ersetzt werden soll er durch einen Kommunisten der Mauermörderpartei. Deutschland ist kaputt. Reparatur nur mit der #AfD möglich. #Kemmerich #ThueringenCDU Deutschlands@CDU · Feb 8, 2020Ergebnis des heutigen Koalitionsausschusses.Show this thread</w:t>
      </w:r>
    </w:p>
    <w:p w14:paraId="0A50B6E3" w14:textId="77777777" w:rsidR="00B75F66" w:rsidRDefault="00B75F66" w:rsidP="00B75F66">
      <w:r>
        <w:t>2020-02-07T12:54:54.000Z Das C in #CDU steht nur noch für Chaos. #AKK will einen #FDP-Ministerpräsidenten Kemmerich, der eine Mehrheit hat, ersetzen durch einen unbekannten Kandidaten von #Grünen o #SPD, obwohl es dafür keine Mehrheit gibt und die nicht wollen. Absurd. #ThüringenKramp-Karrenbauer will Kandidaten, "der nicht spaltet"CDU-Chefin Kramp-Karrenbauer hat erklärt, dass ihre Partei in Thüringen nicht für Bodo Ramelow als Regierungschef stimmen wird. Stattdessen sollen SPD und Grüne einen Konsenskandidaten vorschlagen....spiegel.de</w:t>
      </w:r>
    </w:p>
    <w:p w14:paraId="5584DB09" w14:textId="77777777" w:rsidR="00B75F66" w:rsidRDefault="00B75F66" w:rsidP="00B75F66">
      <w:r>
        <w:t>2020-02-07T11:33:26.000Z #Merkel und #Lindner haben in Thüringen die Demokratie sabotiert. #CDU und #FDP haben sich darüber hinaus durch die offensichtliche Inkompetenz ihres Führungspersonals selbst demontiert. Wer Ramelow unterstützt ist Teil der Linksfront. #Thüringen #AfD: Thüringen: Merkel und Lindner haben die Demokratie sabotiertNachricht auf Freiewelt.netfreiewelt.net</w:t>
      </w:r>
    </w:p>
    <w:p w14:paraId="64D3C76D" w14:textId="77777777" w:rsidR="00B75F66" w:rsidRDefault="00B75F66" w:rsidP="00B75F66">
      <w:r>
        <w:t>2020-02-06T21:42:45.000Z #Lindner im @heutejournal: der Skandal sei, daß die #AfD in #Thueringen einen Kandidaten aufstellt u dann NICHT wählt. Für ihn ist ergo der Skandal, daß die #FDP einen Kandidaten aufstellt- und die anderen den dann WÄHLEN. Dabei war die Kandidatur doch nur ein Witz! #unwürdig</w:t>
      </w:r>
    </w:p>
    <w:p w14:paraId="2B9694AA" w14:textId="77777777" w:rsidR="00B75F66" w:rsidRDefault="00B75F66" w:rsidP="00B75F66">
      <w:r>
        <w:t>2020-02-06T13:55:25.000Z 24 Stunden und 34 Minuten, bis die #FDP umgefallen ist.  Ein neuer FDP-Rekord. @c_lindner, #Lambsdorff, #Baum, #Strack-Zimmermann &amp; Co. sind @KemmerichThL in den Rücken gefallen – aus Angst vor #Merkel, #Grüne und #SED.  Erbärmlich. Für bürgerliche Wähler bleibt allein die #AfD.</w:t>
      </w:r>
    </w:p>
    <w:p w14:paraId="4AD1FF18" w14:textId="77777777" w:rsidR="00B75F66" w:rsidRDefault="00B75F66" w:rsidP="00B75F66">
      <w:r>
        <w:t>2020-02-06T13:05:39.000Z #CDU &amp; #FDP gehen vor Linksfront in die Knie, schießen ihren Kandidaten ab, den sie aufgestellt &amp; gewählt haben. Weil sie nicht den Mut zum Regieren haben, machen sie jetzt den Steigbügelhalter für die Alt-#SED. Bürgerliche Mehrheiten? Nur mit der #AfD. #ThueringenWahl #Neuwahlen</w:t>
      </w:r>
    </w:p>
    <w:p w14:paraId="7534248A" w14:textId="77777777" w:rsidR="00B75F66" w:rsidRDefault="00B75F66" w:rsidP="00B75F66">
      <w:r>
        <w:lastRenderedPageBreak/>
        <w:t>2020-02-06T10:06:49.000Z Weil #Erdogan das Ergebnis der Wahl in #Istanbul nicht passte, musste diese wiederholt werden. #Merkel will dasselbe jetzt in Thüringen. Der Islamist und die frühere FDJ-Sekretärin sind sich einig:  Die Herrschenden können nicht abgewählt werden. #Thüringen #NeuwahlenDie Nachrichten@DLFNachrichten · Feb 6, 2020+++ EIL +++ Bundeskanzlerin Merkel nennt die Wahl des FDP-Politikers Kemmerich zum Ministerpräsidenten in Thüringen "unverzeihlich". Dieser Vorgang müsse rückgängig gemacht werden.Show this thread</w:t>
      </w:r>
    </w:p>
    <w:p w14:paraId="6C6AC6C1" w14:textId="77777777" w:rsidR="00B75F66" w:rsidRDefault="00B75F66" w:rsidP="00B75F66">
      <w:r>
        <w:t>2020-02-06T09:12:13.000Z #ÖRR: statt Neutralität, linksradikale Hetze: Nach #omagate der absolute Tiefpunkt. Peter #Frey, #ZDF, missbraucht ÖRR für Parteipolitik, instrumentalisiert die singulären Verbrechen des NS und stellt das Ergebnis demokratischer Wahlen in Frage. #GEZabschaffenZDF heute journal@heutejournal · Feb 5, 2020Die Wahl des neuen #Ministerpräsidenten in #Thueringen treibt Demonstranten auf die Straße und bewegt die demokratischen Parteien. #FDP-Mann Thomas #Kemmerich bleibt nur ein Ausweg, kommentiert #ZDF-Chefredakteur Peter #Frey.</w:t>
      </w:r>
    </w:p>
    <w:p w14:paraId="5757C76F" w14:textId="77777777" w:rsidR="00B75F66" w:rsidRDefault="00B75F66" w:rsidP="00B75F66">
      <w:r>
        <w:t>2020-02-01T21:27:51.000Z Diese Versorgungskrise ist politisch verursacht. Sozialismus tötet, der von damals genau wie der moderne des 21. Jahrhunderts. #Maduro hat aus einem der reichsten Länder Südamerikas ein Armenhaus gemacht. #SocialismKillsCaritas international@caritas_ci · Jan 28, 2020Die Versorgungskrise stellt für immer mehr Menschen in #Venezuela eine existenzielle Bedrohung dar. 87 % der Bevölkerung lebt unter der #Armutsgrenze und nur 31 % der Kinder sind gut ernährt. Weitere Informationen gibt es hier: https://fcld.ly/4krlur8Show this thread</w:t>
      </w:r>
    </w:p>
    <w:p w14:paraId="5D8AC7C3" w14:textId="77777777" w:rsidR="00B75F66" w:rsidRDefault="00B75F66" w:rsidP="00B75F66">
      <w:r>
        <w:t>2020-02-01T07:24:47.000Z Keine andere europapolitische Weichenstellung der vergangenen Jahrzehnte besitzt eine so starke Legitimation wie der #Brexit. Den britischen Wählern ist es gelungen, eine historische Weichenstellung zu erzwingen. Ein Kommentar von Beatrix von Storch.Triumph der DemokratieKeine andere europapolitische Weichenstellung der vergangenen Jahrzehnte besitzt eine so starke demokratische Legitimation wie der Brexit. Den britischen Wählern ist es gelungen, eine historische...jungefreiheit.de</w:t>
      </w:r>
    </w:p>
    <w:p w14:paraId="301E66E5" w14:textId="77777777" w:rsidR="00B75F66" w:rsidRDefault="00B75F66" w:rsidP="00B75F66">
      <w:r>
        <w:t>2020-01-31T14:16:25.000Z Congratulations ! #BrexitDay</w:t>
      </w:r>
    </w:p>
    <w:p w14:paraId="195E3DFA" w14:textId="77777777" w:rsidR="00B75F66" w:rsidRDefault="00B75F66" w:rsidP="00B75F66">
      <w:r>
        <w:t>2020-01-31T10:13:04.000Z Der #Brexit ist der Beweis dafür, dass Wahlen etwas verändern können. Referendum 2016 gewonnen, in Parlamentswahl 2019 fulminant bestätigt. Keine andere europapolitische Entscheidung ist demokratisch so stark legitimiert. Ein Triumph der #Demokratie. #BrexitDay @Nigel_Farage</w:t>
      </w:r>
    </w:p>
    <w:p w14:paraId="4F7C710B" w14:textId="77777777" w:rsidR="00B75F66" w:rsidRDefault="00B75F66" w:rsidP="00B75F66">
      <w:r>
        <w:t>2020-01-30T15:09:00.000Z .@Beatrix_vStorch stellt unseren Antrag zur Verbesserung des Verhältnisses der Europäischen Union zu #Israel vor: "Der islamische Terror und der Islamismus sind die Feinde Deutschlands, Israels und Europas. Der Einfluss der Islamlobby in der #EU muss ein Ende haben!" #AfD</w:t>
      </w:r>
    </w:p>
    <w:p w14:paraId="740988F0" w14:textId="77777777" w:rsidR="00B75F66" w:rsidRDefault="00B75F66" w:rsidP="00B75F66">
      <w:r>
        <w:t>2020-01-30T14:57:16.000Z BT-Debatte über EU-Kennzeichnungspflicht für jüdische Waren aus dem Westjordanland. #AfD: Gegen Kennzeichnung, weil diskriminierender Doppelstandard. #FDP: Ausdrücklich dafür. #CDU #CSU #SPD #GRÜNE #LINKE verstecken sich hinter AfD-Bashing: Jämmerlich.</w:t>
      </w:r>
    </w:p>
    <w:p w14:paraId="2CD74624" w14:textId="77777777" w:rsidR="00B75F66" w:rsidRDefault="00B75F66" w:rsidP="00B75F66">
      <w:r>
        <w:t>2020-01-30T09:07:07.000Z Antrag der @AfDimBundestag zur deutschen EU-Ratspräsidentschaft im zweiten Halbjahr: Verhältnis zu #Israel verbessern - gegen #Hisbollah, #BDS und Kennzeichnungspflicht. Schalten Sie gerne ein. http://dip21.bundestag.de/dip21/btd/19/168/1916855.pdf…</w:t>
      </w:r>
    </w:p>
    <w:p w14:paraId="59AA9CBB" w14:textId="77777777" w:rsidR="00B75F66" w:rsidRDefault="00B75F66" w:rsidP="00B75F66">
      <w:r>
        <w:t xml:space="preserve">2020-01-29T23:36:12.000Z Thank you @Nigel_Farage for making #Brexit happen. The British people wanted to leave. So they leave. Finally. To all those trying to stop it nevertheless: you were not </w:t>
      </w:r>
      <w:r>
        <w:lastRenderedPageBreak/>
        <w:t>opposing Brexit—but fighting against what this was all about: #democracyNigel Farage@Nigel_Farage · Jan 29, 2020After 25 years of fighting for independence, this is my final contribution in the European Parliament. We were told to leave with our British flags, and that's exactly what we did.</w:t>
      </w:r>
    </w:p>
    <w:p w14:paraId="014BA0FB" w14:textId="77777777" w:rsidR="00B75F66" w:rsidRDefault="00B75F66" w:rsidP="00B75F66">
      <w:r>
        <w:t>2020-01-27T10:08:19.000Z „Wir gedenken der Menschen, die von den Nationalsozialisten ermordet wurden. Das Unrecht und das Leid, das sich millionenfach hinter dem Synonym #Auschwitz verbirgt, darf niemals in Vergessenheit geraten", so @Beatrix_vStorch. #WeRemember #NieWieder https://afdbundestag.de/beatrix-von-storch-ns-verbrechen-duerfen-niemals-in-vergessenheit-geraten/…</w:t>
      </w:r>
    </w:p>
    <w:p w14:paraId="4D6B7800" w14:textId="77777777" w:rsidR="00B75F66" w:rsidRDefault="00B75F66" w:rsidP="00B75F66">
      <w:r>
        <w:t>2020-01-25T22:12:24.000Z Mir fehlen die Worte. #Linke zertrampeln die  Gräber der Opfer des Holocausts.AfD-Fraktion Berlin@AfDFraktionAGH · Jan 25, 2020Linke stören massiv die Gedenkveranstaltung an die Befreiung von #Auschwitz. Dabei zertrampeln sie rücksichtslos Gräber und werfen Trauerkränze durch die Gegend. AfD war vor Ort. @JeanetteAuricht @AfDLindemann  #shoa #Berlin #marzahn #niewieder #b2501</w:t>
      </w:r>
    </w:p>
    <w:p w14:paraId="2EE78865" w14:textId="77777777" w:rsidR="00B75F66" w:rsidRDefault="00B75F66" w:rsidP="00B75F66">
      <w:r>
        <w:t>2020-01-25T17:08:58.000Z Vergesst die #Rechtschreibung! Die grüne Jugend muss nur noch hüpfen können: für das Klima und gegen Rechts. Den Rest erledigen „kluge Geräte“.Kretschmann hält Rechtschreibung für weniger wichtigFür Baden-Württembergs Ministerpräsident Winfried Kretschmann (Grüne) gehört Rechtschreibung nicht zu den „großen, gravierenden Problemen der Bildungspolitik“. Es gebe „kluge Geräte“, die Fehler...jungefreiheit.de</w:t>
      </w:r>
    </w:p>
    <w:p w14:paraId="03685B51" w14:textId="77777777" w:rsidR="00B75F66" w:rsidRDefault="00B75F66" w:rsidP="00B75F66">
      <w:r>
        <w:t>2020-01-24T14:53:44.000Z #Gabriel zieht ohne Finanzerfahrung in den Aufsichtsrat der DB ein. #Katar, Scharia-Diktatur und IS-Förderer, ist an VW und #Deutsche Bank beteiligt. Wen wundert es, warum er Israel kritisierte und es sich mit der #Islam-Lobby nicht verderben wollte?Sigmar Gabriel bei der Deutschen Bank: Von Katars GnadenAn seiner Erfahrung in der Finanzwelt lag es kaum, dass Sigmar Gabriel Aufseher bei der Deutschen Bank wird. Wichtiger sind die Kontakte des Ex-Politikers - und der große Einfluss des Emirats Katar...spiegel.de</w:t>
      </w:r>
    </w:p>
    <w:p w14:paraId="5583F6FC" w14:textId="77777777" w:rsidR="00B75F66" w:rsidRDefault="00B75F66" w:rsidP="00B75F66">
      <w:r>
        <w:t>2020-01-21T12:22:08.000Z Niemals mit der #AfD – heißt es von Seiten der #CDU/CSU. Niemals mit den #Schwedendemokraten hieß es in Schweden. Wenn jetzt Mehrheiten rechts der Mitte im linken Vorzeigeland möglich sind, dann ist das auch in Deutschland nur eine Frage der Zeit.Rechtsextreme Partei in Schweden: Rassisten salonfähig?Die konservativen Moderaten wollen mit den rassistischen Schwedendemokraten kooperieren. Die profitieren davon, dass ihre Themen nun Mainstream sind.taz.de</w:t>
      </w:r>
    </w:p>
    <w:p w14:paraId="42A7031B" w14:textId="77777777" w:rsidR="00B75F66" w:rsidRDefault="00B75F66" w:rsidP="00B75F66">
      <w:r>
        <w:t>2020-01-17T10:30:54.000Z BAMF-Zahlen widerlegen #Merkel, dass #Asyl nur "zeitweiliger Schutz" sei. Egal wie schlampig die Asylprüfungen waren, kaum Widerrufe von Asylanerkennungen. Merkels Gäste bleiben. Asylsystem bleibt Kanal der Masseneinwanderung. Nur #AfD für Trennung von Asyl und Einwanderung.</w:t>
      </w:r>
    </w:p>
    <w:p w14:paraId="1C2EE952" w14:textId="77777777" w:rsidR="00B75F66" w:rsidRDefault="00B75F66" w:rsidP="00B75F66">
      <w:r>
        <w:t>2020-01-16T15:41:08.000Z Die heutige #Organspende-Abstimmung im Bundestag hat gezeigt: #AfD wirkt. So sieht konstruktive Oppositionsarbeit aus. Durch unsere Stimmen wurde das Gesetz von @jensspahn (CDU) und @Karl_Lauterbach (SPD) verhindert: Dank AfD gibt es keine Zwangskollektivierung von Organen.</w:t>
      </w:r>
    </w:p>
    <w:p w14:paraId="4EB99F58" w14:textId="77777777" w:rsidR="00B75F66" w:rsidRDefault="00B75F66" w:rsidP="00B75F66">
      <w:r>
        <w:t xml:space="preserve">2020-01-16T11:52:20.000Z Anschlag auf @KarambaDiaby: @BILD verfälscht das Bild der deutschen Politik: Alle (!) BT-Parteien, natürlich auch die AfD, verurteilen diesen Anschlag aufs Schärfste, solidarisieren sich mit Diaby: Die Bild verschweigt meine Erklärung, dafür 2 x SPD.Schüsse auf Büro </w:t>
      </w:r>
      <w:r>
        <w:lastRenderedPageBreak/>
        <w:t>von SPD-Abgeordnetem: „Das ist Terrorismus“In der Büroscheibe sind die drei Einschusslöcher deutlich zu sehen. Feiger Anschlag auf das Büro des SPD-Bundestagsabgeordneten Diaby.bild.de</w:t>
      </w:r>
    </w:p>
    <w:p w14:paraId="4222C16B" w14:textId="77777777" w:rsidR="00B75F66" w:rsidRDefault="00B75F66" w:rsidP="00B75F66">
      <w:r>
        <w:t>2020-01-16T10:47:52.000Z Gott sei’s gedankt! Das ist kein Egoismus Herr #Spahn und Herr #Oppermann, das ist die Bewahrung der Würde des Menschen - über seinen Tod hinaus. Der Mensch ist nicht Eigentum des Staates, sondern frei geboren und so muss es bleiben. #Organspendentv Breaking News@ntv_EIL · Jan 16, 2020Breaking News: Bundestag lehnt Widerspruchslösung zu Organspende ab.  https://n-tv.de/21513227?ts=1579170866868…</w:t>
      </w:r>
    </w:p>
    <w:p w14:paraId="4A630687" w14:textId="77777777" w:rsidR="00B75F66" w:rsidRDefault="00B75F66" w:rsidP="00B75F66">
      <w:r>
        <w:t>2020-01-15T13:55:17.000Z The Merkel government, Left and Greens still support the murderous regime in Teheran. Tomorrow I'll give a speech in the German parliament. To all good Iranian people: What would YOU say to the German government? How can Germany help you? #iranprotests #instex @NilaBehzadi</w:t>
      </w:r>
    </w:p>
    <w:p w14:paraId="53FE4F05" w14:textId="77777777" w:rsidR="00B75F66" w:rsidRDefault="00B75F66" w:rsidP="00B75F66">
      <w:r>
        <w:t>2020-01-15T18:18:42.000Z Meine Solidarität gilt dem Kollegen @KarambaDiaby. Diese Gewaltexzesse sind einfach grauenhaft. Ich verurteile den Angriff auf ihn auf das Schärfste. Hoffentlich treffen die Täter auf einen gerechten, aber harten Richter.Dr. Karamba Diaby@KarambaDiaby · Jan 15, 2020Am Mittwochmorgen wurden an meinem Bürgerbüro Einschusslöcher bemerkt. Eine Büroscheibe mit meinem Konterfei weist mehrere Einschusslöcher auf. Die Polizei und der Staatsschutz ermitteln.</w:t>
      </w:r>
    </w:p>
    <w:p w14:paraId="5E2A54D2" w14:textId="77777777" w:rsidR="00B75F66" w:rsidRDefault="00B75F66" w:rsidP="00B75F66">
      <w:r>
        <w:t>2020-01-15T13:41:04.000Z Klar- #Klimahysterie ist das schon lange nicht mehr. Die brauchen Hilfe. Ärztliche. Und wie gut, dass hier niemand Ängste schürt.  #LangstreckenLuisa #FFF #Klimaklage #Klimakrise</w:t>
      </w:r>
    </w:p>
    <w:p w14:paraId="1904EC9C" w14:textId="77777777" w:rsidR="00B75F66" w:rsidRDefault="00B75F66" w:rsidP="00B75F66">
      <w:r>
        <w:t>2020-01-14T21:48:14.000Z Man kann den Türken keinen Vorwurf machen. Sie erobern einfach nur ein fremdes Land, daß offenbar untergehen will! Ich will das nicht! Die #AfD will das nicht. Wir werden kämpfen! Gegen die Erdoganisierung! #Islam #Deutschland„TRT Deutsch“: Erster deutscher Erdogan-Sender nimmt in Berlin Betrieb aufNoch ein deutschsprachiger Sender eines ausländischen Regimes will der deutschen Öffentlichkeit die Welt ‚jenseits des Mainstreams‘ ...m.bild.de</w:t>
      </w:r>
    </w:p>
    <w:p w14:paraId="6CF5DADC" w14:textId="77777777" w:rsidR="00B75F66" w:rsidRDefault="00B75F66" w:rsidP="00B75F66">
      <w:r>
        <w:t>2020-01-14T10:47:32.000Z Klimahysteriker erklären #Klimahysterie zum #Unwort. Ok. Wir ersetzen es sowieso besser durch: #Klimaphobie, #Klimapsychose, #Klimawandelfeindlichkeit, #Klimaextremismus, #Klimafundamentalismus, #Klimafanatismus, #Klimapopulismus. Sucht es Euch aus, Ihr Klimahysteriker!ntv Breaking News@ntv_EIL · Jan 14, 2020Breaking News: "Klimahysterie" ist Unwort des Jahres.  https://n-tv.de/21507759?ts=1578992642577…</w:t>
      </w:r>
    </w:p>
    <w:p w14:paraId="2EDA20FC" w14:textId="77777777" w:rsidR="00B75F66" w:rsidRDefault="00B75F66" w:rsidP="00B75F66">
      <w:r>
        <w:t>2020-01-13T10:55:07.000Z #Greta (17) und #LuisaNeubauer (23) sind strikt dagegen und er macht es trotzdem?! Ich glaube, der kleine Joe (63) ist nach dem Aufsichtsrat-Super-Gau jetzt einfach nur noch beleidigt und wird trotzig... #BüttelDerKlimakids #LachnummerDerNation #ZwischenAllenStühlenFrankfurter Allgemeine@faznet · Jan 13, 2020Die Entscheidung fiel früher als erwartet: Der Industriekonzern #Siemens hält trotz Protesten von Klimaschützern an einer wichtigen Zulieferung für ein umstrittenes Kohlebergwerk in #Australien fest: https://buff.ly/2FJ7aUP</w:t>
      </w:r>
    </w:p>
    <w:p w14:paraId="01302F27" w14:textId="77777777" w:rsidR="00B75F66" w:rsidRDefault="00B75F66" w:rsidP="00B75F66">
      <w:r>
        <w:t>2020-01-12T10:36:01.000Z Danke @AfD_LTF_Hessen. Viel günstiger und menschlicher wären Unterbringung und Versorgung in heimatnahen Schutzeinrichtungen. Es ist ein Skandal, dass bis heute nicht aufgeklärt ist, wieso 2015 plötzlich niemand mehr für die UN-Camps zahlen wollte. Untersuchungsausschuss jetzt!HansDampf@schweizok2 · Jan 12, 2020Bundesland Hessen !!!Monatlich: 8.469 Euro pro Person muss der deutsche Steuerzahler den Einrichtungen zahlen die sich um unbegleitete Flüchtlinge kümmern.  https://tichyseinblick.de/daili-es-sentials/monatlich-8-469-euro-fuer-jeden-unbegleiteten-fluechtling-uma/…</w:t>
      </w:r>
    </w:p>
    <w:p w14:paraId="308DA936" w14:textId="77777777" w:rsidR="00B75F66" w:rsidRDefault="00B75F66" w:rsidP="00B75F66">
      <w:r>
        <w:lastRenderedPageBreak/>
        <w:t>2020-01-10T12:24:23.000Z #SPD-Chefin @EskenSaskia, die den "demokratischen #Sozialismus" anstrebt und Enteignungen und Vergesellschaftungen für legitime Optionen hält, sieht die Bundesregierung auf einem guten Weg. Mehr muss man über diese rot-schwarze Trümmertruppe nicht wissen. #zurückindieDDR</w:t>
      </w:r>
    </w:p>
    <w:p w14:paraId="45A13F61" w14:textId="77777777" w:rsidR="00B75F66" w:rsidRDefault="00B75F66" w:rsidP="00B75F66">
      <w:r>
        <w:t>2020-01-09T13:42:19.000Z „Bildungsinteressierte Eltern“ machen Schulwahl vom Migrantenanteil abhängig. So sind die #grünen Akademiker: #Migration ist ganz toll, nur eben nicht für die eigenen Kinder. Ich fordere: Mehr @FridayForFuture-Kids an Brennpunktschulen.Berliner Eltern meiden Grundschulen im eigenen KiezEs geht um spezielle Profile und die Flucht vorm Brennpunkt: Fast jede zweite Familie will ihr Kind auf eine Schule außerhalb ihres Einzugsgebietes schicken.tagesspiegel.de</w:t>
      </w:r>
    </w:p>
    <w:p w14:paraId="56094B82" w14:textId="77777777" w:rsidR="00B75F66" w:rsidRDefault="00B75F66" w:rsidP="00B75F66">
      <w:r>
        <w:t>2020-01-03T18:15:43.000Z Widerwärtig. Was vernebelt diesen „Journalisten“ so das Gehirn? Ein Polizist wird bewusstlos geschlagen/mit Sprengstoff attackiert- ODER WIE AUCH IMMER! verletzt. Und die ereifern sich, weil man die Täter „Verbrecher“ nennt. @tilsteff : was, wenn der Täter „rechts“ wäre??? Ahhh.Tilman Steffen@tilsteff · Jan 3, 2020„Verbrecher", „Unmenschen“ – kann mich des Eindrucks nicht erwehren, dass der Polizeipräsident von #Leipzig emotional angefasst ist wegen #Connewitz. Kein Wunder, dass in diesem Klima eine dringende med. Behandlung am Ohr zur „Not-OP“ wird.https://zeit.de/politik/deutschland/2020-01/leipzig-connewitz-torsten-schultze-silvesternacht-angriffe-polizei-polizeipraesident/komplettansicht…via @zeitonlineShow this thread</w:t>
      </w:r>
    </w:p>
    <w:p w14:paraId="3DA2A586" w14:textId="77777777" w:rsidR="00B75F66" w:rsidRDefault="00B75F66" w:rsidP="00B75F66">
      <w:r>
        <w:t>2019-12-31T08:58:56.000Z Die Sonne hat was mit dem Klima zu tun??? #dieWelle wird ihn hinwegspülen oder mindestens der dauerhaften Lächerlichkeit preisgeben. #Klimakids dulden keinen Widerspruch. Sie marschieren im Gleich-und Stechschritt- gegen den #Weltuntergang Hans-Georg Maaßen@HGMaassen · Dec 30, 2019„Die Sonne steuert das Klima, nicht das CO2“ – WerteUnion in Bayern https://konservativeraufbruch.de/2019/12/30/die-sonne-steuert-das-klima-nicht-das-co2/…</w:t>
      </w:r>
    </w:p>
    <w:p w14:paraId="23B4E3B7" w14:textId="77777777" w:rsidR="00B75F66" w:rsidRDefault="00B75F66" w:rsidP="00B75F66">
      <w:r>
        <w:t>2019-12-29T09:24:22.000Z Es geht nicht um Entschuldigung. Das ist keine moralische Frage. Sondern eine rechtliche. Wann werden diese Damen und Herren Intendanten und Chefredakteure der ÖRR  für diese Verfehlungen zur Verantwortung gezogen? So einen ÖRR brauchen wir nicht! (hgm)„Oma ist ‘ne Umweltsau“: Tom Buhrow entschuldigt sich für WDR-Song - WELTMit einem Lied seines Kinderchors hat sich der WDR Ärger eingehandelt. Darin singen die Kinder über „ihre Oma“, die im SUV Opis überfährt und Discounterfleisch kauft. Nun hat sich WDR-Intendant Tom...welt.de</w:t>
      </w:r>
    </w:p>
    <w:p w14:paraId="6D90BBBE" w14:textId="77777777" w:rsidR="00B75F66" w:rsidRDefault="00B75F66" w:rsidP="00B75F66">
      <w:r>
        <w:t>2019-12-28T10:35:40.000Z Diese Klima-Kids machen mit Papis Geld über Weihnachten natürlich Fernreisen bis an das Ende der Welt. Wir waren früher Weihnachten zu Hause- u im Sommer (von Schleswig-Holstein aus) in Dänemark. Was gehen mir diese Heuchler auf den Zeiger. Geht arbeiten, Ihr Rotzlöffel!Carola Rackete@CaroRackete · Dec 25, 2019I am travelling this Christmas, just got on another overnight bus.My thoughts are with everyone far from home and loved ones but obviously mostly with those who didnt choose their situation.Sending love from Patagonia.</w:t>
      </w:r>
    </w:p>
    <w:p w14:paraId="647F672D" w14:textId="77777777" w:rsidR="00B75F66" w:rsidRDefault="00B75F66" w:rsidP="00B75F66">
      <w:r>
        <w:t>2019-12-23T21:11:01.000Z IRRSINN. Aber Obacht: 5 Mrd AUSGABEN für den Steuerzahler sind woanders eben 5 Mrd EINNAHMEN. Das ist eine INDUSTRIE mit großer Lobby u enormen Gewinnlern. Moralische Weltmeister mit Gewinnmaximierung. Tolle Sache. Für @malteserberlin @malteserorden z.B.Seit 2015: Flüchtlinge kosten Hamburg 5 Mrd. EuroEine große Anfrage der AfD zeigt die Kosten für Flüchtlinge in Hamburg auf. Sperriger Titel: „Die fiskalischen Lasten der Zuwanderung“.bild.de</w:t>
      </w:r>
    </w:p>
    <w:p w14:paraId="06A60CA2" w14:textId="77777777" w:rsidR="00B75F66" w:rsidRDefault="00B75F66" w:rsidP="00B75F66">
      <w:r>
        <w:t>2019-12-20T14:22:48.000Z Antidemokraten, #CDU und #FDP- Abgeordnete, die sich bei einer #AfD- Rede mit dem Rücken zum Redner drehen. Wie fürchterlich erbärmlich! Ja. Ich weiß: wir sollen im Plenum nicht fotografieren. Aber das hier mus öffentlich werden. Tut mir Leid.</w:t>
      </w:r>
    </w:p>
    <w:p w14:paraId="2B3F49D1" w14:textId="77777777" w:rsidR="00B75F66" w:rsidRDefault="00B75F66" w:rsidP="00B75F66">
      <w:r>
        <w:lastRenderedPageBreak/>
        <w:t>2019-12-20T08:12:15.000Z Heute wie damals.</w:t>
      </w:r>
    </w:p>
    <w:p w14:paraId="35FF9BC9" w14:textId="77777777" w:rsidR="00B75F66" w:rsidRDefault="00B75F66" w:rsidP="00B75F66">
      <w:r>
        <w:t>2019-12-19T15:41:00.000Z .@YouTube hat mein Video gelöscht! Weil es gegen die "hate speech policy" verstößt. Da scheint die KI durcheinander gekommen zu sein: das „multiethnische Experiment“ ist nicht meine Idee &amp; die Schlagzeilen wegen der multiethnisch bedingten „Verwerfungen“ sind Tatsachen. Kein Hass</w:t>
      </w:r>
    </w:p>
    <w:p w14:paraId="2A084516" w14:textId="77777777" w:rsidR="00B75F66" w:rsidRDefault="00B75F66" w:rsidP="00B75F66">
      <w:r>
        <w:t>2019-12-19T11:12:07.000Z +++Alle #Hisbollah-Mitglieder abschieben!+++@Beatrix_vStorch stellt fest: "Vor 6 Monaten hat die #AfD-Fraktion den Antrag gestellt, die islamistische Terrororganisation Hisbollah zu verbieten. Damals haben die Regierungsparteien noch abgelehnt, heute nun die Kehrtwende."</w:t>
      </w:r>
    </w:p>
    <w:p w14:paraId="1A4F3962" w14:textId="77777777" w:rsidR="00B75F66" w:rsidRDefault="00B75F66" w:rsidP="00B75F66">
      <w:r>
        <w:t>2019-12-19T08:50:02.000Z Als #AfD-Fraktion werden wir heute unseren Verbotsantrag erneut einbringen. Denn ein Betätigungsverbot allein ist völlig unzureichend und der Bekämpfung einer Terrororganisation unangemessen. Dazu @Beatrix_vStorch: "Alle #Hisbollah-Mitglieder abschieben!"Beatrix von Storch: Alle Hisbollah-Mitglieder abschieben!Berlin, 19. Dezember 2019. Vor sechs Monaten hat die AfD-Fraktion im Bundestag den Antrag gestellt, die islamistische Terrororganisation Hisbollah in Deutschland zu verbieten. Damals haben die...afdbundestag.de</w:t>
      </w:r>
    </w:p>
    <w:p w14:paraId="6C5916A7" w14:textId="77777777" w:rsidR="00B75F66" w:rsidRDefault="00B75F66" w:rsidP="00B75F66">
      <w:r>
        <w:t>2019-12-18T16:20:50.000Z Diese Frau wird von Ihrem Steuerzahlergeld finanziert und unterrichtet an einer deutschen Uni. Kein Wunder, dass dieses Land so kaputt ist. #AfD #AGAINSTGenderstudies  #4GenderStudies #MeinungsfreiheitAuchFürIrreAberNichtAufUnsereKostenMadita Oeming@MsOeming · Dec 18, 2019Damit Männer endlich weinen, kreischen, Nagellack benutzen, Elternzeit nehmen, Beyoncé hören, Männer lieben, Prosecco trinken, weniger verdienen, Pink tragen, k(l)eine Penisse haben, Hausmänner, Erzieher oder Tänzer werden und Vulvas haben dürfen  #4GenderStudiesShow this thread</w:t>
      </w:r>
    </w:p>
    <w:p w14:paraId="30C6EB65" w14:textId="77777777" w:rsidR="00B75F66" w:rsidRDefault="00B75F66" w:rsidP="00B75F66">
      <w:r>
        <w:t>2019-12-18T15:56:55.000Z Nach @OlafScholz folgt das #Klimapaket “einer sehr sozialen Agenda”. Dreister geht kaum. Einem Parteibonzen wie SPD-Scholz sind höhere Ausgaben für Mobilität und Heizen natürlich egal. Für Geringverdiener heißt das: frieren und zu Hause bleiben. #unsozial!</w:t>
      </w:r>
    </w:p>
    <w:p w14:paraId="5A415CBA" w14:textId="77777777" w:rsidR="00B75F66" w:rsidRDefault="00B75F66" w:rsidP="00B75F66">
      <w:r>
        <w:t>2019-12-16T13:56:21.000Z War klar: Die Grünen nehmen einmal mehr Millionen Bürger in Geiselhaft. Gering- und Mittelverdiener werden noch härter geschröpft als bisher schon zu befürchten war. Auch @Markus_Soeder und die CSU betreiben die Klima-Hysterie mit. #unsozialStatt zehn Euro pro Tonne: Bund und Länder erhöhen CO2-Preis: Einstieg bei 25 Euro ab 2021 | svz.deDer CO2-Preis soll bis 2025 auf 55 Euro ansteigen, im Gegenzug soll die EEG-Umlage sinken.svz.de</w:t>
      </w:r>
    </w:p>
    <w:p w14:paraId="188F4003" w14:textId="77777777" w:rsidR="00B75F66" w:rsidRDefault="00B75F66" w:rsidP="00B75F66">
      <w:r>
        <w:t>2019-12-13T14:11:26.000Z #Berlin #Mitte wäre ein guter Standort für ein #Mahnmal für SED-Opfer. #afd #bvvmitteAfD-Fraktion im Deutschen Bundestag@AfDimBundestag · Dec 13, 2019Zum geplanten Mahnmal für SED-Opfer, erklärt der Parl. Geschäftsführer der #AfD, Götz Frömming @GtzFrmming: "Wir brauchen keine Machbarkeitsstudien für 250.000€ oder Diskussionen, sondern sollten es endlich einfach machen!"https://youtu.be/RwvaiFg1We4</w:t>
      </w:r>
    </w:p>
    <w:p w14:paraId="4A9770E8" w14:textId="77777777" w:rsidR="00B75F66" w:rsidRDefault="00B75F66" w:rsidP="00B75F66">
      <w:r>
        <w:t>2019-12-13T07:39:53.000Z Die #UK-Wahl ist eine Richtungsentscheidung für den gesamten Westen: Der #Brexit kommt, der Nationalstaat gewinnt, die Linke verliert - democracy works.</w:t>
      </w:r>
    </w:p>
    <w:p w14:paraId="2ED34881" w14:textId="77777777" w:rsidR="00B75F66" w:rsidRDefault="00B75F66" w:rsidP="00B75F66">
      <w:r>
        <w:t xml:space="preserve">2019-12-12T10:43:45.000Z Der deutsche UN-Botschafter hat es  - mit guten Gründen - auf die internationale Antisemitismusliste geschafft. Was für eine Schande. Frau #Merkel, berufen Sie diesen Mann endlich ab! Er ist eine Schande für unser Land und straft all ihr Reden pro Israel Lügen.  #AfD #IsraelRoland Tichy@RolandTichy · Dec 12, 2019Allmählich wird's international eng für Frau Bundeskanzlerin Doppelzunge: Ihr UN-Botschafter  als Antisemit auf der Watch-List. </w:t>
      </w:r>
      <w:r>
        <w:lastRenderedPageBreak/>
        <w:t>https://tichyseinblick.de/daili-es-sentials/jerusalem-post-un-botschafter-christoph-heusgen-auf-negativliste/…</w:t>
      </w:r>
    </w:p>
    <w:p w14:paraId="7A9136A1" w14:textId="77777777" w:rsidR="00B75F66" w:rsidRDefault="00B75F66" w:rsidP="00B75F66">
      <w:r>
        <w:t>2019-12-12T10:28:43.000Z Während @vonderleyen mit ihrem "Green Deal" #Freiheit und #Mobilität beendet, vertuschen ihre ehemaligen Beamten die rechtswidrigen Vorgänge. Das BMVg hat dem UA Berateraffäre wichtige Beweismittel vorenthalten, brisante Passagen geschwärzt und entnommen.Geschwärzte Akten - WELTBei der Aufklärung der Berateraffäre behindert das Verteidigungsministerium den Bundestag nach Kräften. Ein Abgeordneter spricht von vorsätzlicher Täuschung. Es verfestigt sich der Eindruck: In...welt.de</w:t>
      </w:r>
    </w:p>
    <w:p w14:paraId="2FE9C06A" w14:textId="77777777" w:rsidR="00B75F66" w:rsidRDefault="00B75F66" w:rsidP="00B75F66">
      <w:r>
        <w:t>2019-12-11T12:24:59.000Z #vdL , von keinem Bürger gewählt, will Bürgen von Portugal bis Polen ihren „persönlichen Lebensstil“ vorschreiben und ihre Politik „unumkehrbar festschreiben.“ #GreenNewDeal ist #Klimaplanwirtschaft und #Öko-Diktatur der #EU.Klimapolitik: Unser Grüner DealDer Klimawandel bedroht die Menschheit. Wir dürfen keine Zeit mehr verlieren. Deshalb will die neue EU-Kommission Europa bis 2050 zum ersten klimaneutralen Kontinent machen. Ein Gastbeitrag.faz.net</w:t>
      </w:r>
    </w:p>
    <w:p w14:paraId="35877B26" w14:textId="77777777" w:rsidR="00B75F66" w:rsidRDefault="00B75F66" w:rsidP="00B75F66">
      <w:r>
        <w:t>2019-12-06T20:28:34.000Z Während Merkel der toten Juden gedenkt, hofiert @RegBerlin wieder einmal Antisemiten, die offen zur Vernichtung der Juden und des Staates Israel aufrufen. Aber Hauptsache der Kampf gegen „Rechts“ geht weiter ... #HamasKonferenz #FreeGazaFromHamasGegen Hamas-Konferenz in Berlin regt sich ProtestAuf der Werbeveranstaltung für die Terrortruppe werden hochrangige Funktionäre sprechen. Die Behörden scheinen machtlos.berliner-zeitung.de</w:t>
      </w:r>
    </w:p>
    <w:p w14:paraId="298C3613" w14:textId="77777777" w:rsidR="00B75F66" w:rsidRDefault="00B75F66" w:rsidP="00B75F66">
      <w:r>
        <w:t>2019-12-06T12:23:59.000Z Kann man sich nicht ausdenken! Im Bundestag diskutieren wir den Ausschluss von #Huawei beim #5G Ausbau und die Genossen der #SPD lassen sich von dem chinesischen Konzern sponsern.</w:t>
      </w:r>
    </w:p>
    <w:p w14:paraId="03034582" w14:textId="77777777" w:rsidR="00B75F66" w:rsidRDefault="00B75F66" w:rsidP="00B75F66">
      <w:r>
        <w:t>2019-12-06T09:44:24.000Z Recht so: Machen wir uns ehrlich! Wer #Antisemitismus bekämpfen will, muss wissen, woher der kommt. Wenn unaufgeklärte Fälle statistisch immer „rechts“ erfasst werden, ist die Statistik unbrauchbar. #AfD hat diese Korrektur schon lange gefordert. #AfDwirktStraftaten gegen Juden: Thomas Strobl will klarere Statistik zu AntisemitismusDer CDU-Politiker hält die Statistik für zu wenig aussagekräftig und schlägt eine Reform vor.stuttgarter-nachrichten.de</w:t>
      </w:r>
    </w:p>
    <w:p w14:paraId="2F8E2E18" w14:textId="77777777" w:rsidR="00B75F66" w:rsidRDefault="00B75F66" w:rsidP="00B75F66">
      <w:r>
        <w:t>2019-12-05T14:30:53.000Z (2/2) BMU-Papier: Tempolimit. EU: Überwachung des Spritverbrauchs. Die irren Klima-Pläne von #EU und BReg sind nicht nur unsozial und gegen die Mittelschicht, sie beenden unsere Freiheit. #totalitärEU-Vorschrift für neue Autos: Ab 2020 wird der Spritverbrauch überwachtDer neue Verbrauchszyklus WLTP soll die Verbräuche realitätsnaher und die Fahrzeuge sparsamer machen. Ab Anfang 2020 will die EU zudem bei Neuwagen den Verbrauch jedes einzelnen überwachen. Wie...focus.de</w:t>
      </w:r>
    </w:p>
    <w:p w14:paraId="7C8B2C74" w14:textId="77777777" w:rsidR="00B75F66" w:rsidRDefault="00B75F66" w:rsidP="00B75F66">
      <w:r>
        <w:t>2019-12-05T11:33:29.000Z (1/2) BMU-Papier: Pendlerpauschale abschaffen, Spritpreise 50-70 Cent höher durch Steuern, LKW-Maut teurer. EU: "Klima-Maut". Mobilität nur noch für Besserverdienende. #unsozial #wirtschaftsfeindlich #nurnochAfDUmweltbundesamt:Sprit muss bis zu 70 Cent teurer werdenEin internes Papier aus dem Umweltbundesamt zeigt, welch drastische Einschnitte nötig wären, um die Klimaziele im Verkehr zu erreichen.sueddeutsche.de</w:t>
      </w:r>
    </w:p>
    <w:p w14:paraId="023557E7" w14:textId="77777777" w:rsidR="00B75F66" w:rsidRDefault="00B75F66" w:rsidP="00B75F66">
      <w:r>
        <w:t xml:space="preserve">2019-12-04T11:34:37.000Z Liebe #Linke #Grüne #Antifa und sonstige Gewalt-gegen-rrächts-Befürworter, seht Euch das an! Pflänzchen, die Ihr zertreten wollt, werden zu Bäumen. Jeder Anschlag auf uns macht uns nur noch stärker . #AfDLukas Steinwandter@LSteinwandter · Dec 4, </w:t>
      </w:r>
      <w:r>
        <w:lastRenderedPageBreak/>
        <w:t>2019Heute vor 25 Jahren legten Linksextremisten in Weimar ein Feuer in der Druckerei der JUNGEN FREIHEIT. Es war einer der schwesten Anschläge auf die damals noch junge Wochenzeitung. Mit Gewalt wollten die Täter das Einstellen der JF erzwingen – ohne Erfolg.https://jungefreiheit.de/wissen/geschichte/2019/die-taeter-wurden-nie-ermittelt/…</w:t>
      </w:r>
    </w:p>
    <w:p w14:paraId="5379F2D6" w14:textId="77777777" w:rsidR="00B75F66" w:rsidRDefault="00B75F66" w:rsidP="00B75F66">
      <w:r>
        <w:t>2019-12-03T08:35:50.000Z Liebe Klimagläubige, ohne Eure Prophetin u ohne die wesentlichen „Klimasünder“ China, Indien, Russland und USA könnt Ihr Euch Eure #COP25-Messe in #Madrid echt stecken. Das spart auch jede Menge CO2. Und noch was: keine Kerzen an Weihnachten! Die bringen den CO2-Tod subito! #AfD</w:t>
      </w:r>
    </w:p>
    <w:p w14:paraId="0865E53F" w14:textId="77777777" w:rsidR="00B75F66" w:rsidRDefault="00B75F66" w:rsidP="00B75F66">
      <w:r>
        <w:t>2019-11-30T10:07:22.000Z Allein „Demokratische Wahlen“ und nicht der „Sturm auf die Bastille“  werden erfolgreich sein. Der Verfassungsschutz arbeitet gegen uns, aber wir werden „alles tun, um es denen so schwer wie möglich zu machen.“ Danke an Alexander #Gauland #AfDparteitag #eröffnet</w:t>
      </w:r>
    </w:p>
    <w:p w14:paraId="481862C6" w14:textId="77777777" w:rsidR="00B75F66" w:rsidRDefault="00B75F66" w:rsidP="00B75F66">
      <w:r>
        <w:t>2019-11-29T08:04:05.000Z Russland: #Putin=böse, USA: @realDonaldTrump = böse, UK: #Brexit = böse, Osteuropa: #Refugeesnotwelcome = böse, @EmmanuelMacron: Gegen #NATO mit Putin. Deutschland ist dank #Merkel isoliert. Gesinnungsethik führt in die Sackgasse. Mehr Realismus wagen.Frankreich und Russland: Macrons neue Nato-Politik dürfte dramatische Folgen haben - WELTKurz vor dem Nato-Gipfel erklärt Frankreichs Präsident, Russland sei nicht mehr der Feind. Macron verhinderte zudem, dass Deutschland freiwillig mehr in den Gemeinschaftshaushalt der Allianz einzahlt...welt.de</w:t>
      </w:r>
    </w:p>
    <w:p w14:paraId="6A922B4E" w14:textId="77777777" w:rsidR="00B75F66" w:rsidRDefault="00B75F66" w:rsidP="00B75F66">
      <w:r>
        <w:t>2019-11-28T16:00:52.000Z Über meinen neuen #Telegram-Kanal können Sie in Zukunft direkt und unmittelbar über meine Arbeit informiert werden. Unter folgendem Einladungslink können Sie meinem offiziellen Telegram-Kanal beitreten:  https://t.me/BeatrixvStorch #Meinungsfreiheit #AfD #NetzDG</w:t>
      </w:r>
    </w:p>
    <w:p w14:paraId="04944653" w14:textId="77777777" w:rsidR="00B75F66" w:rsidRDefault="00B75F66" w:rsidP="00B75F66">
      <w:r>
        <w:t>2019-11-28T14:35:27.000Z Im Juni brachte die #AfD-Fraktion den Verbotsantrag zur #Hisbollah ein. Damals widersetzten sich die übrigen Parteien. Nun schwenkt man um. Dazu @Beatrix_vStorch: "Wir werden die Altparteien vor uns hertreiben. Das haben wir erfolgreich getan!" https://afdbundestag.de/beatrix-von-storch-afd-fraktion-wirkt-groko-will-endlich-terror-organisation-hisbollah-verbieten… #BundestagBeatrix von Storch: AfD-Fraktion wirkt: GroKo will endlich Terror-Organisation Hisbollah verbietenBerlin, 28. November 2019. Die Bundesregierung plant einem SPIEGEL-Bericht zufolge ein Betätigungsverbot für die Hisbollah in Deutschland. Dem Bericht nach kann ein rechtskräftiger Beschluss bereits...afdbundestag.de</w:t>
      </w:r>
    </w:p>
    <w:p w14:paraId="475AA2B6" w14:textId="77777777" w:rsidR="00B75F66" w:rsidRDefault="00B75F66" w:rsidP="00B75F66">
      <w:r>
        <w:t>2019-11-28T12:58:48.000Z Juni 2019: #AfD beantragt #Hisbollah-Verbot.  #CDUCSUSPD sind geschlossen dagegen. „Geht nicht! Wegen #Libanon und #EU usw“ Ein halbes Jahr später: es geht doch! Wir lernen: Das AfD-Programm von heute ist die Regierungspolitik von morgen. #AfDwirkt!Bundesregierung plant Hisbollah-VerbotDie Bundesregierung plant nach SPIEGEL-Informationen ein Betätigungsverbot für die libanesische Terrormiliz Hisbollah in Deutschland. Darauf haben sich Auswärtiges Amt, Justiz- und Innenministerium...spiegel.de</w:t>
      </w:r>
    </w:p>
    <w:p w14:paraId="7B2101AC" w14:textId="77777777" w:rsidR="00B75F66" w:rsidRDefault="00B75F66" w:rsidP="00B75F66">
      <w:r>
        <w:t>2019-11-28T11:45:24.000Z Senat zur Absage der Veranstaltung befragt, für die sich Beatrix von Storch angemeldet hatte. Der Regierende Bürgermeister erklärte sich für unzuständig ("legen Universitäten selbst fest"). Zudem sehe er kein beeinträchtigtes Meinungsklima. Weltfremd.Besuch von Beatrix von Storch geplatztNach angekündigten Protesten wurde ein Seminar an der Freien Universität in Berlin abgesagt. AfD-Politikerin von Storch hatte sich öffentlich angekündigt.tagesspiegel.de</w:t>
      </w:r>
    </w:p>
    <w:p w14:paraId="3C4A105B" w14:textId="77777777" w:rsidR="00B75F66" w:rsidRDefault="00B75F66" w:rsidP="00B75F66">
      <w:r>
        <w:t>----------</w:t>
      </w:r>
    </w:p>
    <w:p w14:paraId="00624A0E" w14:textId="77777777" w:rsidR="00B75F66" w:rsidRDefault="00B75F66" w:rsidP="00B75F66">
      <w:r>
        <w:lastRenderedPageBreak/>
        <w:t>Benjamin Strasser</w:t>
      </w:r>
    </w:p>
    <w:p w14:paraId="55BFAA24" w14:textId="77777777" w:rsidR="00B75F66" w:rsidRDefault="00B75F66" w:rsidP="00B75F66">
      <w:r>
        <w:t>FDP</w:t>
      </w:r>
    </w:p>
    <w:p w14:paraId="34EF039E" w14:textId="77777777" w:rsidR="00B75F66" w:rsidRDefault="00B75F66" w:rsidP="00B75F66">
      <w:r>
        <w:t>2021-05-14T14:48:07.000Z Nach einer starken Rede und einer super Arbeitsbilanz wurde gerade @c_lindner mit 93 % zum Vorsitzenden der @fdp wiedergewählt. Herzlichen Glückwunsch! #vielzutun #bpt21</w:t>
      </w:r>
    </w:p>
    <w:p w14:paraId="506A92C6" w14:textId="77777777" w:rsidR="00B75F66" w:rsidRDefault="00B75F66" w:rsidP="00B75F66">
      <w:r>
        <w:t>2021-05-14T12:29:59.000Z Mahlzeit! Parteitags-Catering ist in Ordnung.  #vielzutun #bpt21</w:t>
      </w:r>
    </w:p>
    <w:p w14:paraId="238D8F9F" w14:textId="77777777" w:rsidR="00B75F66" w:rsidRDefault="00B75F66" w:rsidP="00B75F66">
      <w:r>
        <w:t>2021-05-14T10:53:26.000Z Parteitag mal anders. Nie gab es mehr zu tun!  #vielzutun #bpt21 @fdp</w:t>
      </w:r>
    </w:p>
    <w:p w14:paraId="08CB8A80" w14:textId="77777777" w:rsidR="00B75F66" w:rsidRDefault="00B75F66" w:rsidP="00B75F66">
      <w:r>
        <w:t xml:space="preserve">2021-05-14T10:28:10.000Z .@c_lindner startet seine Rede beim #fdpbpt mit einem starken Statement zum Existenzrecht #Israel|s und den antisemitischen Übergriffen der letzten Tage. Eindeutig und notwendig in diesen Tagen!  #fdp #StandWithIsrael #IsraelUnderAttack </w:t>
      </w:r>
    </w:p>
    <w:p w14:paraId="038D0BC6" w14:textId="77777777" w:rsidR="00B75F66" w:rsidRDefault="00B75F66" w:rsidP="00B75F6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5509520B" w14:textId="77777777" w:rsidR="00B75F66" w:rsidRDefault="00B75F66" w:rsidP="00B75F66">
      <w:r>
        <w:t>2021-05-13T08:58:46.000Z Zurzeit werden ja viele Israel-Flaggen gehisst. Besonders gerne vor Parteizentralen. Wenn es um echte #Solidarität mit #Israel geht, ducken sich im Alltag leider Viele weg. Interessant wie die @cducsubt abgestimmt hat, lieber @PaulZiemiak &amp; @MarkusBlume.Deutscher Bundestag - FDP-Antrag zum Verhal­ten bei Israel-Ab­stimmungen in der Uno...Der Bundestag hat am Donnerstag, 14. März 2019, in namentlicher Abstimmung einen Antrag der FDP-Fraktion für eine stärkere Unterstützung Israels bei Abstimmungen im Rahmen der Vereinten...bundestag.de</w:t>
      </w:r>
    </w:p>
    <w:p w14:paraId="619D42CA" w14:textId="77777777" w:rsidR="00B75F66" w:rsidRDefault="00B75F66" w:rsidP="00B75F66">
      <w:r>
        <w:t>2021-05-12T17:51:59.000Z "Warum haben wir in den Bundesländern gemeinsame Rundfunkanstalten,aber keine gemeinsamen Sicherheitsbehörden?Das leuchtet mir nicht ein": @bstrasser über nötige Veränderungen u.a. beim #Verfassungsschutz  &amp; wie man sie erreichen k</w:t>
      </w:r>
      <w:r>
        <w:rPr>
          <w:rFonts w:hint="eastAsia"/>
        </w:rPr>
        <w:t>ö</w:t>
      </w:r>
      <w:r>
        <w:t>nnte (z.B Aufgabenteilung/Fusionen). #Amri #NSUMartin Fischer@FreiheitPotsdam · May 12Wir freuen uns sehr, heute @bstrasser, @FlorianFlade und Claudia Kling im Truman Haus begrüßen zu können! Sie diskutieren über Benjamin Strassers Ideen zur Verbesserung der deutschen Sicherheitsarchitektur, die er in seinem neuen Buch „Sicherheitsrisiko Staat“ beschrieben hat.</w:t>
      </w:r>
    </w:p>
    <w:p w14:paraId="69183492" w14:textId="77777777" w:rsidR="00B75F66" w:rsidRDefault="00B75F66" w:rsidP="00B75F66">
      <w:r>
        <w:t>2021-05-07T09:08:19.000Z Die  technische Umsetzung der #Überwachung der Chats von Gefährdern &amp; Terroristen lasse die #GroKo offen, meint @bstrasser @fdpbt. Eine Quellen-TKÜ plus  sei nur möglich, wenn Sicherheitslücken offen bleiben. "Ihre #Politik ist ein Sicherheitsrisiko für #Deutschland."@fdp</w:t>
      </w:r>
    </w:p>
    <w:p w14:paraId="60A5A22C" w14:textId="77777777" w:rsidR="00B75F66" w:rsidRDefault="00B75F66" w:rsidP="00B75F66">
      <w:r>
        <w:t>2021-05-04T20:14:03.000Z Ich bin es so langsam leid. Kein Wort zu Zuständigkeiten nach den Osloer Verträgen und dem Verhalten der Palästinensischen Autonomiebehörde. @Lokoschat klärt nochmal auf. Danke! Timo Lokoschat@Lokoschat · May 4"Aber es gibt ein Land, da sieht die Lage ganz anders aus: Palästina." Das Funk-Magazin StrgF erklärt die Impfsituation im Nahen Osten. Der Titel zeigt leider schon, wohin die Reise geht...Show this thread</w:t>
      </w:r>
    </w:p>
    <w:p w14:paraId="4D4B69B8" w14:textId="77777777" w:rsidR="00B75F66" w:rsidRDefault="00B75F66" w:rsidP="00B75F66">
      <w:r>
        <w:t xml:space="preserve">2021-05-04T11:52:43.000Z Es ist schön, dass es offensichtlich bei „NSU 2.0“ erste Erfolge gibt. Der Fall kann aber keineswegs zu den Akten gelegt werden. Es bleiben Fragen. Hatte der Verdächtige Kontakte zur Polizei? Wie leicht gelangen externe Dritte an vertrauliche Daten? #NSU #RechtsextremismusAugsburgerAllgemeine@AZ_Augsburg · May 4@fdp-Innenexperte @bstrasser betont, dass auch nach der Festnahme eines Hauptverdächtigen bei den „NSU  2.0“-Drohbriefen </w:t>
      </w:r>
      <w:r>
        <w:lastRenderedPageBreak/>
        <w:t>viele Fragen offen sind. https://augsburger-allgemeine.de/politik/FDP-sieht-weiter-Aufklaerungsbedarf-ueber-Rolle-der-Polizei-bei-NSU-2-0-Drohbriefen-id59621976.html…</w:t>
      </w:r>
    </w:p>
    <w:p w14:paraId="61239BB9" w14:textId="77777777" w:rsidR="00B75F66" w:rsidRDefault="00B75F66" w:rsidP="00B75F66">
      <w:r>
        <w:t>2021-05-04T08:20:13.000Z Heute beginnen in Baden-Württemberg die schriftlichen #Abitur|prüfungen.Ich wünsche allen Schüler*innen dabei viel Erfolg!Als @fdpbt setzen wir uns übrigens dafür ein, dass die #Corona-Jahrgänge nicht mit langfristigen Nachteilen zu kämpfen habenAntrag zu Chancen-Aufholprogramm: Lernrückstände erheben, Corona-Nachteile für Kinder und Jugendl...Antrag zu Chancen-Aufholprogramm: Lernrückstände erheben, Corona-Nachteile für Kinder und Jugendliche verhindernfdpbt.de</w:t>
      </w:r>
    </w:p>
    <w:p w14:paraId="2E19E6EB" w14:textId="77777777" w:rsidR="00B75F66" w:rsidRDefault="00B75F66" w:rsidP="00B75F66">
      <w:r>
        <w:t>2021-05-03T17:11:27.000Z Mit @KonstantinKuhle spreche ich morgen ab 21:00 Uhr bei Instagram über die Baustellen innerhalb unserer Sicherheitsarchitektur und darüber, welche Reformen endlich angestoßen werden müssen, um diese zu beheben. Wir freuen uns, wenn ihr dabei seid!</w:t>
      </w:r>
    </w:p>
    <w:p w14:paraId="32BC8FA0" w14:textId="77777777" w:rsidR="00B75F66" w:rsidRDefault="00B75F66" w:rsidP="00B75F66">
      <w:r>
        <w:t>2021-05-03T05:38:07.000Z FDP-Chef @c_lindner rechnet mit dem Taschenrechner vor, wie viel der von den Grünen geforderte CO2-Preis von 60 Euro eine Familie kosten würde. #DieRichtigenFragen @BILD_Politik1:32111.2K views</w:t>
      </w:r>
    </w:p>
    <w:p w14:paraId="06DEC731" w14:textId="77777777" w:rsidR="00B75F66" w:rsidRDefault="00B75F66" w:rsidP="00B75F66">
      <w:r>
        <w:t>2021-05-01T20:02:14.000Z Wie wäre es damit: Die LGBT-Aktivisten, die durch Berlin laufen, um Israel als Apartheidsstaat zu beschimpfen, ziehen in 4 Wochen mit der Regenbogenflagge durch Ramallah, Teheran oder Riad, um ihre Solidarität zu zeigen. Ich bin sicher: Das wird ein Riesenerfolg.</w:t>
      </w:r>
    </w:p>
    <w:p w14:paraId="2B8C6304" w14:textId="77777777" w:rsidR="00B75F66" w:rsidRDefault="00B75F66" w:rsidP="00B75F66">
      <w:r>
        <w:t>2021-04-28T09:47:06.000Z "Demokratieverächter aller Lager, vereinigt euch!" scheint das Motto von „#Querdenken“ zu sein. Die Bewegung führt unterschiedlichste, demokratiefeindliche Gruppierungen im Querfront-Prinzip zusammen. Es ist richtig, dass das @BfV_Bund deren zentrale Akteure genau beobachtet.</w:t>
      </w:r>
    </w:p>
    <w:p w14:paraId="43BF5D7B" w14:textId="77777777" w:rsidR="00B75F66" w:rsidRDefault="00B75F66" w:rsidP="00B75F66">
      <w:r>
        <w:t xml:space="preserve">2021-04-27T17:11:12.000Z Feierabend. Und mal endlich die Gelegenheit sich dem Geburtstagsgeschenk von @KonstantinNotz zu widmen... </w:t>
      </w:r>
    </w:p>
    <w:p w14:paraId="1F720709" w14:textId="77777777" w:rsidR="00B75F66" w:rsidRDefault="00B75F66" w:rsidP="00B75F66">
      <w:r>
        <w:t>2021-04-27T15:32:24.000Z Gemeinsam mit 79 weiteren Kolleg:innen der @fdpbt habe ich heute vor dem Bundesverfassungsgericht eine #Verfassungsbeschwerde gegen die sog. #Bundesnotbremse eingereicht, die letzte Woche im Bundestag beschlossen wurde. #CoronaFDP klagt gegen "Bundesnotbremse"Die FDP hat Verfassungsbeschwerde gegen die Änderung des Infektionsschutzgesetzes eingelegt. Wie der parlamentarische Geschäftsführer der Liberalen im Bundes...youtube.com</w:t>
      </w:r>
    </w:p>
    <w:p w14:paraId="7484A574" w14:textId="77777777" w:rsidR="00B75F66" w:rsidRDefault="00B75F66" w:rsidP="00B75F66">
      <w:r>
        <w:t>2021-04-25T14:26:33.000Z Michèle #Kiesewetter wurde vor 14 Jahren in Heilbronn von Rechtsterroristen ermordet.Sie war das letzte der bisher bekannten Opfer des #NSU. #KeinSchlussstrichNSU Watch@nsuwatch · Apr 25Wir gedenken: Heute vor 14 Jahren, am 25. April 2007, wurde die Polizistin Michèle Kiesewetter vom #NSU in #Heilbronn ermordet. Sie wurde 22 Jahre alt. Ihr Kollege Martin A. überlebte schwer verletzt. Er berichtete im NSU-Prozess von den Folgen der Tat: https://nsu-watch.info/2014/01/protokoll-75-verhandlungstag-16-1-2014/…</w:t>
      </w:r>
    </w:p>
    <w:p w14:paraId="1FCC5465" w14:textId="77777777" w:rsidR="00B75F66" w:rsidRDefault="00B75F66" w:rsidP="00B75F66">
      <w:r>
        <w:t>2021-04-25T08:36:53.000Z .@MAStrackZi und ich wollten vom @BMVg_Bundeswehr wissen, welche Einheiten der #Bundeswehr besonders von rechtsextremen Verdachtsfällen betroffen sind. Die Nicht-Antwort untergräbt das groß angekündigte Engagement der Verteidigungsministerin. @RND_deRechtsextreme in der Bundeswehr: MAD verweigert dem Bundestag neue Zahlen477 Verdachtsfälle rechtsextremer Umtriebe nahm der Militärische Abschirmdienst (MAD) 2020 neu auf. Die neue MAD-Chefin hat den Kampf gegen Rechtsextreme ganz oben auf ihrer Agenda. Doch aktuelle...rnd.de</w:t>
      </w:r>
    </w:p>
    <w:p w14:paraId="7CCE66E7" w14:textId="77777777" w:rsidR="00B75F66" w:rsidRDefault="00B75F66" w:rsidP="00B75F66">
      <w:r>
        <w:lastRenderedPageBreak/>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154E9F4F" w14:textId="77777777" w:rsidR="00B75F66" w:rsidRDefault="00B75F66" w:rsidP="00B75F66">
      <w:r>
        <w:t>2021-04-15T07:30:30.000Z יוֹם הָעַצְמָאוּת - חַג שָׂמֵחַ! Einen fröhlichen Unabhängigkeitstag an meine israelischen Freundinnen und Freunde! #IsraelIndependenceDayFLASHMOB Hatikva - Jerusalem TramwayFLASHMOB Hatikva - Jerusalem Tramwayyoutube.com</w:t>
      </w:r>
    </w:p>
    <w:p w14:paraId="0442690D" w14:textId="77777777" w:rsidR="00B75F66" w:rsidRDefault="00B75F66" w:rsidP="00B75F66">
      <w:r>
        <w:t>2021-04-14T10:14:16.000Z Der Kommentar von @MichaWollny spricht mir aus der Seele. Ausgangssperren nehmen alle Bürger*innen für einige Unvernünftige in Mithaftung und sind bei der Pandemiebekämpfung sogar kontraproduktiv, weil sie Aktivitäten nach drinnen verlagern. Als @fdpbt lehnen wir sie deshalb ab!Schwäbische Zeitung@Schwaebische · Apr 14Klare Maßnahmen gegen die Pandemie sind überfällig. Ausgangsbeschränkungen sollte sich die Bundesregierung für ihre "Notbremse" aber aus dem Kopf schlagen, kommentiert Michael Wollny. #schwaebische http://szo.de/?arid=11351680</w:t>
      </w:r>
    </w:p>
    <w:p w14:paraId="02C4D8EA" w14:textId="77777777" w:rsidR="00B75F66" w:rsidRDefault="00B75F66" w:rsidP="00B75F66">
      <w:r>
        <w:t>2021-04-13T14:40:03.000Z Allen Muslimen wünsche ich einen gesegneten Fastenmonat #Ramadan!  #ramadankareem #ramadanmubarak</w:t>
      </w:r>
    </w:p>
    <w:p w14:paraId="54C23D88" w14:textId="77777777" w:rsidR="00B75F66" w:rsidRDefault="00B75F66" w:rsidP="00B75F66">
      <w:r>
        <w:t>2021-04-13T08:34:05.000Z 2017 haben wir in NRW die Idee der Talentschulen entwickelt: die am besten ausgestatteten Schulen in die Quartiere mit den größten sozialen Herausforderungen, als Leuchttürme für Chancengerechtigkeit. Das wollen wir jetzt bundesweit. Wahlprogramm-Herzensthema! #vielzutun @fdp</w:t>
      </w:r>
    </w:p>
    <w:p w14:paraId="3ABF70E9" w14:textId="77777777" w:rsidR="00B75F66" w:rsidRDefault="00B75F66" w:rsidP="00B75F66">
      <w:r>
        <w:t xml:space="preserve">2021-04-13T08:28:33.000Z Wir stellen unser Programm für die #btw21 vor: Smarte Wirtschaftspolitik, chancengebende Bildungspolitik und liberale Innenpolitik mit mehr #Nachrichtendienstkontrolle, Reform unserer #Sicherheitsarchitektur, Konsequenz gegen #Extremismus &amp; #Terrorismus. Es ist #vielzutun. </w:t>
      </w:r>
    </w:p>
    <w:p w14:paraId="5D5B77B4" w14:textId="77777777" w:rsidR="00B75F66" w:rsidRDefault="00B75F66" w:rsidP="00B75F66">
      <w:r>
        <w:t>2021-04-12T17:07:56.000Z Heute fand die Anhörung des Gesetzesentwurfs von @fdpbt, @Linksfraktion &amp; @GrueneBundestag zur Ablösung der #Staatsleistungen für die Kirchen statt. Alle Expert:innen waren sich einig, dass es ein guter, realisierbarer Kompromiss ist. Wir sind auf die Reaktion der GroKo gespannt.Konstantin v. Notz@KonstantinNotz · Apr 12Bei der heutigen Anhörung des Innenausschusses fand sich niemand, der es für vertretbar hielt, dass der glasklare Verfassungsauftrag an den Bundesgesetzgeber - die #Staatskirchenleistungen endlich abzulösen - weiter aufzuschieben. https://evangelisch.de/inhalte/184853/12-04-2021/experten-begruessen-plaene-zur-abloesung-der-staatsleistungen-kirchen…</w:t>
      </w:r>
    </w:p>
    <w:p w14:paraId="190C2529" w14:textId="77777777" w:rsidR="00B75F66" w:rsidRDefault="00B75F66" w:rsidP="00B75F66">
      <w:r>
        <w:t>2021-04-11T18:25:56.000Z Corona-Pandemie: Lindner und die FDP lehnen Entwurf für neues Infektionsschutzgesetz ab https://welt.de/vermischtes/live221095606/Corona-live-FDP-lehnt-Entwurf-fuer-neues-Infektionsschutzgesetz-ab.html?cid=socialmedia.twitter.shared.web… via @weltCorona live: Balearen-Regierung wirbt für Urlaub auf Mallorca - WELTUrlaub auf Mallorca ist laut der Regionalregierung eine sichere Option für deutsche Touristen. Wer wegen einer Infektion doch in Quarantäne muss, soll von einer kostenlosen Versicherung profitieren....welt.de</w:t>
      </w:r>
    </w:p>
    <w:p w14:paraId="01FA5789" w14:textId="77777777" w:rsidR="00B75F66" w:rsidRDefault="00B75F66" w:rsidP="00B75F66">
      <w:r>
        <w:t>2021-03-23T11:33:59.000Z Statt verheerendem Dauerlockdown hätte die Konferenz der #Ministerpraesidenten mit der Kanzlerin gestern mal einen Plan vorlegen können, wie man mit den Impfdosen umgeht, die schon da sind.  Man findet so langsam keine Worte mehr f</w:t>
      </w:r>
      <w:r>
        <w:rPr>
          <w:rFonts w:hint="eastAsia"/>
        </w:rPr>
        <w:t>ü</w:t>
      </w:r>
      <w:r>
        <w:t xml:space="preserve">r dieses Regierungschaos. #COVID19Olaf Gersemann@OlafGersemann · Mar 23Der Rückstau der gelieferten, </w:t>
      </w:r>
      <w:r>
        <w:lastRenderedPageBreak/>
        <w:t>aber noch nicht verimpften #Corona-Vakzindosen liegt bei 3,27 Millionen. = 23% der Lieferungen.Der 7-Tage-Schnitt erreicht mit 3,56 Millionen einen Rekord.@welt</w:t>
      </w:r>
    </w:p>
    <w:p w14:paraId="7BFCDABD" w14:textId="77777777" w:rsidR="00B75F66" w:rsidRDefault="00B75F66" w:rsidP="00B75F66">
      <w:r>
        <w:t>2021-03-19T13:14:04.000Z Für http://uapod.berlin sprachen wir mit @MartinaRenner, @IreneMihalic und @KonstantinNotz und @bstrasser über den Abschlussbericht des #UA1BT. Außerdem interessierte uns ihre Einschätzung der aktuellen Ergebnisse des forensischen Gutachtens.UApod.berlin – Sonderfolge vom 19.03.2021 - Mit der demokratischen OppositionWir sprachen mit der demokratischen Opposition und befragten Martina Renner (Linke), Irene Mihalic und Konstantin von Notz (Grüne) und Benjamin Strasser (FDP) nach dem Fortschritt des Abschlussberi...uapod.berlin</w:t>
      </w:r>
    </w:p>
    <w:p w14:paraId="2E6078CE" w14:textId="77777777" w:rsidR="00B75F66" w:rsidRDefault="00B75F66" w:rsidP="00B75F66">
      <w:r>
        <w:t>2021-03-17T12:22:00.000Z ++ Buchpremiere im Livestream ++Noch Platz im Lockdown-Eventkalender? Dann kommt doch Mittwoch, 24.3. um 19.30 zu uns: Da diskutieren @maria_fiedler und ich mit @BriHasselmann und @bstrasser über unser Buch "Die Methode AfD".   @ErhardScherfer moderiert! https://urania.de/livestream-die-methode-afd…Erhard *bleibt vorsichtig* Scherfer and 2 others</w:t>
      </w:r>
    </w:p>
    <w:p w14:paraId="46072FDB" w14:textId="77777777" w:rsidR="00B75F66" w:rsidRDefault="00B75F66" w:rsidP="00B75F66">
      <w:r>
        <w:t>2021-03-15T19:00:35.000Z Landesvorstand der @FDPBW beschließt einstimmig Sondierungsgespräche über eine mögliche Ampel-Koalition in Baden-Württemberg mit @GrueneBW und @spdbawue zu führen.  #ltwbw21 #ltwbw2021</w:t>
      </w:r>
    </w:p>
    <w:p w14:paraId="1CC3C72B" w14:textId="77777777" w:rsidR="00B75F66" w:rsidRDefault="00B75F66" w:rsidP="00B75F66">
      <w:r>
        <w:t>2021-03-14T17:25:29.000Z Freue mich riesig!  Stand jetzt das beste Ergebnis der @FDPBW seit 1968 bei einer #Landtagswahl in #BW. Das zeigt: Freie Demokraten treffen den Nerv der Menschen. Wir sind bereit Regierungsverantwortung zu übernehmen. #ltwbw21</w:t>
      </w:r>
    </w:p>
    <w:p w14:paraId="1DBC7199" w14:textId="77777777" w:rsidR="00B75F66" w:rsidRDefault="00B75F66" w:rsidP="00B75F66">
      <w:r>
        <w:t>2021-03-14T07:19:05.000Z Wählen in Corona-Zeiten.   Bis heute um 18 Uhr habt ihr in Baden-Württemberg, Rheinland-Pfalz und Hessen noch Zeit - Wählt euch mit der @fdp aus der Krise. #ltwbw21 #ltwbw @ruelke @EUTheurer @FDPBW</w:t>
      </w:r>
    </w:p>
    <w:p w14:paraId="615EBE2A" w14:textId="77777777" w:rsidR="00B75F66" w:rsidRDefault="00B75F66" w:rsidP="00B75F66">
      <w:r>
        <w:t>2021-03-08T07:05:05.000Z Formale Gleichberechtigung ist nicht viel wert, wenn es Frauen in der Realität weiter viel schwerer haben, ihre individuellen Ziele zu erreichen   Unsere Vorschläge für Chancengerechtigkeit unter den Geschlechtern: http://ow.ly/MBec50DNXBq #Frauentag #Empowerment #YesSheCan</w:t>
      </w:r>
    </w:p>
    <w:p w14:paraId="0AB24B52" w14:textId="77777777" w:rsidR="00B75F66" w:rsidRDefault="00B75F66" w:rsidP="00B75F66">
      <w:r>
        <w:t>2021-03-05T17:59:12.000Z Nach den Fällen Amthor und #Nüßlein nun heute der Fall #Loebel. Es kostet uns Vertrauen, wenn der Eindruck entsteht, dass einige Abgeordnete sich die Taschen voll machen, statt für das Wohl des deutschen Volkes zu arbeiten. Das beste Mittel dagegen ist Transparenz.1:2015.6K views</w:t>
      </w:r>
    </w:p>
    <w:p w14:paraId="75003824" w14:textId="77777777" w:rsidR="00B75F66" w:rsidRDefault="00B75F66" w:rsidP="00B75F66">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2476B57D" w14:textId="77777777" w:rsidR="00B75F66" w:rsidRDefault="00B75F66" w:rsidP="00B75F66">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791D525A" w14:textId="77777777" w:rsidR="00B75F66" w:rsidRDefault="00B75F66" w:rsidP="00B75F66">
      <w:r>
        <w:t>2021-03-05T08:51:24.000Z 9 Tage bis zur Wahl - und noch 1,1 Prozent, um als drittstärkste Kraft Regierungsverantwortung in BaWü zu übernehmen.  #ltwbw21</w:t>
      </w:r>
    </w:p>
    <w:p w14:paraId="74ED2DA5" w14:textId="77777777" w:rsidR="00B75F66" w:rsidRDefault="00B75F66" w:rsidP="00B75F66">
      <w:r>
        <w:lastRenderedPageBreak/>
        <w:t>2021-03-04T17:25:03.000Z Schon wieder #Corona-Beratungen über den #Lockdown und kein echtes Ende ist in Sicht.  Gemeinsam mit meinem @fdpbt-Kollegen @johannesvogel diskutiere ich gleich um 18:30 Uhr bei einem Instragram-#Live darüber, welche Perspektiven wir jetzt brauchen: http://instagram.com/bstrasser</w:t>
      </w:r>
    </w:p>
    <w:p w14:paraId="49FD02F5" w14:textId="77777777" w:rsidR="00B75F66" w:rsidRDefault="00B75F66" w:rsidP="00B75F66">
      <w:r>
        <w:t>2021-03-03T18:27:07.000Z Statements von @KonstantinNotz @BStrasser &amp; Matthias Middelberg zum rechtsextremen Verdachtsfall #AfD - eingefangen von @phoenix_deKonstantin von Notz, Benjamin Strasser &amp; Matthias Middelberg zum...Statements und Reaktionen zur Erklärung der AfD zum rechtsextremen Verdachtsfall durch den Verfassungsschutz mit Konstantin von Notz (B'90/GRÜNE, Stellv. Fra...youtube.com</w:t>
      </w:r>
    </w:p>
    <w:p w14:paraId="0A676020" w14:textId="77777777" w:rsidR="00B75F66" w:rsidRDefault="00B75F66" w:rsidP="00B75F66">
      <w:r>
        <w:t>2021-02-17T20:01:53.000Z Wenn man von der Überzeugungskraft der eigenen Spitzenkandidatin nicht überzeugt ist und in 5 Jahren nix erreicht hat, sagt man sowas. Wer einen Öffnungsplan bei #Corona, Technologieoffenheit und Digitalisierung will, wählt am 14.3. einfach @fdpbw. #ltwbwCDU-Fraktionschef warnt vor Ampel-KoalitionCDU-Fraktionschef Wolfgang Reinhart hat eindringlich vor einer Ampel-Koalition aus Grünen, SPD und FDP in Baden-Württemberg gewarnt. Damit würde ein Stück Unregierbarkeit im Land herrschen, sagte er...schwaebische.de</w:t>
      </w:r>
    </w:p>
    <w:p w14:paraId="3ADF6D6A" w14:textId="77777777" w:rsidR="00B75F66" w:rsidRDefault="00B75F66" w:rsidP="00B75F66">
      <w:r>
        <w:t>2021-02-17T12:41:54.000Z Die Bundespolizei soll IT-Geräte von Personen hacken, die noch gar keine Straftat begangen haben. Das steht im Gesetzentwurf der Großen Koalition. Die SPD-Vorsitzende @EskenSaskia kündigt an, diese präventiven Staatstrojaner „auf keinen Fall“ mitzutragen.Bundespolizeigesetz: Große Koalition will Staatstrojaner gegen Personen einsetzen, die noch keine...Die Bundespolizei soll die IT-Geräte von Personen hacken, die noch gar keine Straftat begangen haben. Das steht im Entwurf zum Bundespolizeigesetz, der bereits im Bundestag behandelt wird. Die...netzpolitik.org</w:t>
      </w:r>
    </w:p>
    <w:p w14:paraId="2875416B" w14:textId="77777777" w:rsidR="00B75F66" w:rsidRDefault="00B75F66" w:rsidP="00B75F66">
      <w:r>
        <w:t xml:space="preserve">2021-02-14T18:45:42.000Z Kalt erwischt vom #Literaturschneeball  von @IreneMihalic   Ich werfe mal weiter und treffe @KonstantinKuhle @josefheynckes @sls_fdp @RonenSteinke </w:t>
      </w:r>
    </w:p>
    <w:p w14:paraId="355B6B68" w14:textId="77777777" w:rsidR="00B75F66" w:rsidRDefault="00B75F66" w:rsidP="00B75F66">
      <w:r>
        <w:t>2021-02-13T08:20:02.000Z Wir müssen flächendeckende Grenzschließungen wie 2020 unbedingt vermeiden! Grenzregionen wie meine Heimat Oberschwaben haben darunter massiv gelitten. @Schwaebische berichtet über mein Positionspapier, das beschreibt, was nun getan werden muss. http://ow.ly/nGws50Dz5pt @KatjaKorfDeutschland macht einige Grenzen wieder dichtAb Sonntag gelten wegen hoher Verbreitung der Corona-Varianten Einreisebeschränkungen für Tirol und Tschechien. FDP-Innenexperte Strasser fordert neue Teststrategien statt Grenzschließungen.schwaebische.de</w:t>
      </w:r>
    </w:p>
    <w:p w14:paraId="0F343DD7" w14:textId="77777777" w:rsidR="00B75F66" w:rsidRDefault="00B75F66" w:rsidP="00B75F66">
      <w:r>
        <w:t>2021-02-13T07:47:15.000Z Eine ekelhafte Instrumentalisierung. Zur Wahrheit gehört: Verfassungsgericht hebt alte Regelung auf, Neuregelung stößt in der Bundestagsanhörung auf erhebliche Kritik, GroKo juckt das nicht und beschließt es trotzdem,  Länder stoppen es zu Recht. Jetzt: Vermittlungsausschuss!A.Widmann-Mauz@AWidmannMauz · Feb 12Wirklich bitter: Eine Woche vor dem Jahrestag der rassistischen Morde von #Hanau verweigern FDP und Grüne dem Opferschutz im Kampf gegen #Rechtsextremismus, #Antisemitismus und #Rassismus den Vorrang vor dem Datenschutz. twitter.com/cducsubt/statu…</w:t>
      </w:r>
    </w:p>
    <w:p w14:paraId="62351867" w14:textId="77777777" w:rsidR="00B75F66" w:rsidRDefault="00B75F66" w:rsidP="00B75F66">
      <w:r>
        <w:t>2021-02-12T18:20:52.000Z Union &amp; SPD wollen für die #Bundespolizei nicht nur die Quellen-TKÜ, sondern sogar eine Quellen-TKÜ+ mit rückwirkender Überwachung. Als @fdpbt lehnen wir #Staatstrojaner, #QuellenTKÜ und auch Quellen-TKÜ+ ab.  Hier zur ganzen Rede: https://youtu.be/LJ4-HFtwjb8  #bundestag #bpolg0:49204 views</w:t>
      </w:r>
    </w:p>
    <w:p w14:paraId="29F60335" w14:textId="77777777" w:rsidR="00B75F66" w:rsidRDefault="00B75F66" w:rsidP="00B75F66">
      <w:r>
        <w:lastRenderedPageBreak/>
        <w:t>2021-02-12T16:47:04.000Z 1 Jahr nach #Hanau - Wo stehen wir im Kampf gegen den #Rechtsextremismus?19. Februar um 19 Uhr / Instagram Live mit @bstrasser, MdB und Obmann der @fdpbt im Innenausschuss des Deutschen Bundestageshttps://instagram.com/erenguevercin</w:t>
      </w:r>
    </w:p>
    <w:p w14:paraId="5DE5CF49" w14:textId="77777777" w:rsidR="00B75F66" w:rsidRDefault="00B75F66" w:rsidP="00B75F66">
      <w:r>
        <w:t>2021-02-12T10:46:41.000Z Irgendwie kein Wunder, dass #Lindner gerade trendet. Denn #Impfen, #Stufenpläne und #Regierungshandeln können es ja nicht.  #serviceopposition #fdp #corona #coronavirusde</w:t>
      </w:r>
    </w:p>
    <w:p w14:paraId="544E04DA" w14:textId="77777777" w:rsidR="00B75F66" w:rsidRDefault="00B75F66" w:rsidP="00B75F66">
      <w:r>
        <w:t xml:space="preserve">2021-02-11T20:52:24.000Z Und natürlich unsere tollen MitarbeiterInnen @RalphIgel, @tiisbosbi, @flo_goellner und viele andere, ohne die kaum etwas gegangen wäre.   </w:t>
      </w:r>
    </w:p>
    <w:p w14:paraId="501CF729" w14:textId="77777777" w:rsidR="00B75F66" w:rsidRDefault="00B75F66" w:rsidP="00B75F66">
      <w:r>
        <w:t xml:space="preserve">2021-02-11T20:52:23.000Z Drei spannende und lehrreiche Jahre im #UA1BT sind mit der letzten Beweisaufnahmesitzung zu Ende. Gemeinsam haben wir geklagt, uns die Nächte um die Ohren geschlagen und Missstände aufgedeckt. Danke an die lieben KollegInnen @MartinaRenner, @IreneMihalic und @KonstantinNotz. </w:t>
      </w:r>
    </w:p>
    <w:p w14:paraId="0242C32E" w14:textId="77777777" w:rsidR="00B75F66" w:rsidRDefault="00B75F66" w:rsidP="00B75F66">
      <w:r>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564662AC" w14:textId="77777777" w:rsidR="00B75F66" w:rsidRDefault="00B75F66" w:rsidP="00B75F66">
      <w:r>
        <w:t>2021-02-11T10:11:31.000Z Heute voraussichtlich zum allerletzten Mal eine Beweisaufnahmesitzung im #UA1BT. Nach drei Jahren wird man richtig sentimental.  Wir hören heute nichtöffentlich zwei Zeugen des @BfV_Bund zum Komplex MV und zu Opalgrün.</w:t>
      </w:r>
    </w:p>
    <w:p w14:paraId="65444BB5" w14:textId="77777777" w:rsidR="00B75F66" w:rsidRDefault="00B75F66" w:rsidP="00B75F66">
      <w:r>
        <w:t>2021-02-10T13:33:57.000Z "Niemand erwartet #Öffnungsorgien - aber alle erwarten eine Perspektive, einen Plan, wie es weiter geht.": @c_lindner zum #CoronaGipfel und der #lockdownverlaengerung. Unser #Stufenplan  https://fdpbt.de/initiative/antrag-bundesweiten-stufenplan-vorlegen-land-perspektive-geben…</w:t>
      </w:r>
    </w:p>
    <w:p w14:paraId="08194CD4" w14:textId="77777777" w:rsidR="00B75F66" w:rsidRDefault="00B75F66" w:rsidP="00B75F66">
      <w:r>
        <w:t>2021-02-10T10:17:58.000Z Fast jeden Tag erreichen mich verzweifelte Nachrichten von Kosmetikstudios, Restaurant-Besitzern, Friseuren, Fitnessstudios und Co, dass die #Novemberhilfen immer noch nicht oder nur schleppend ausbezahlt werden. Das geht einem an die Nieren.</w:t>
      </w:r>
    </w:p>
    <w:p w14:paraId="4DA50DF9" w14:textId="77777777" w:rsidR="00B75F66" w:rsidRDefault="00B75F66" w:rsidP="00B75F66">
      <w:r>
        <w:t>2021-02-10T10:41:45.000Z #MPK &amp; #Bundestag tagen heute gleichzeitig. Die Chance vorab über die weiteren Pläne der Bundesregierung in der #Corona-Pandemie zu debattieren. Aber nein, die #Kanzlerin hält erst morgen eine #Regierungserklärung. In NRW zeigen wir, wie es anders gehen kann.</w:t>
      </w:r>
    </w:p>
    <w:p w14:paraId="5015E2B2" w14:textId="77777777" w:rsidR="00B75F66" w:rsidRDefault="00B75F66" w:rsidP="00B75F66">
      <w:r>
        <w:t xml:space="preserve">2021-02-09T10:00:15.000Z Gestern habe ich auf Einladung der @FNFreiheit mit @HeikeKleffner &amp; @Christophgiesa über das Thema "#Rechtsextremismus bei #Polizei und #Bundeswehr" gesprochen. Wer unsere Diskussion  nachträglich anschauen möchte, kann das auf YouTube tun: https://youtu.be/s8gvbPveTRQ </w:t>
      </w:r>
    </w:p>
    <w:p w14:paraId="72A6AD50" w14:textId="77777777" w:rsidR="00B75F66" w:rsidRDefault="00B75F66" w:rsidP="00B75F66">
      <w:r>
        <w:t>2021-02-08T12:10:15.000Z Es ist bedauerlich, dass in der #COVID19 Pandemie Freiheitsrechte über Gerichte zurückkehren und nicht durch Parlamente. Wer Akzeptanz für #Corona-Maßnahmen erhalten will, muss Maßnahmen auch wieder zurücknehmen, wenn die Zahlen sinken. Als @fdpbt fordern wir einen Öffnungsplan.SWR Aktuell BW@SWRAktuellBW · Feb 8Paukenschlag: Der Verwaltungsgerichtshof Baden-Württemberg hat die nächtliche #Ausgangsbeschränkung wegen #Corona mit Wirkung ab Donnerstag gekippt. Dem Beschluss zufolge ist die #Ausgangssperre wegen der verbesserten #Pandemie-Lage nicht mehr angemessen. https://swr.de/swraktuell/baden-wuerttemberg/gericht-hebt-ausgangssperre-auf-100.html…</w:t>
      </w:r>
    </w:p>
    <w:p w14:paraId="7F53D06B" w14:textId="77777777" w:rsidR="00B75F66" w:rsidRDefault="00B75F66" w:rsidP="00B75F66">
      <w:r>
        <w:lastRenderedPageBreak/>
        <w:t>2021-02-05T13:20:25.000Z  Marco Buschmann@MarcoBuschmann · Feb 4Die @FDPBW holt stark auf und ist auf dem Weg, wieder drittstärkste Kraft im Ländle zu werden.  twitter.com/Wahlrecht_de/s…</w:t>
      </w:r>
    </w:p>
    <w:p w14:paraId="4D6F8A89" w14:textId="77777777" w:rsidR="00B75F66" w:rsidRDefault="00B75F66" w:rsidP="00B75F66">
      <w:r>
        <w:t>2021-02-05T09:06:43.000Z Es gibt keinen Grund für Beschönigungen beim Impfen, aber jetzt geht es um Problemlösung. Ja, wir brauchen mehr #Impftempo. Aber gleichzeitig muss es einen #Stufenplan mit regionalen Öffnungen geben. Das wurde für die nächste Bund-Länder-Runde angekündigt. Wir sind gespannt! CL</w:t>
      </w:r>
    </w:p>
    <w:p w14:paraId="4B2298BD" w14:textId="77777777" w:rsidR="00B75F66" w:rsidRDefault="00B75F66" w:rsidP="00B75F66">
      <w:r>
        <w:t>2021-02-03T11:44:17.000Z beginnt die Arbeit am Abschlussbericht. Vielen Dank für eure unnachgiebige und gewissenhafte Arbeit: u.a. @MartinaRenner mit @tiisbosbi.@IreneMihalic und @KonstantinNotz mit @RalphIgel und @DanielElfendahl.@bstrasser mit @flo_goellner, @olpen und @olafbentlage...(2/3)</w:t>
      </w:r>
    </w:p>
    <w:p w14:paraId="094A64E1" w14:textId="77777777" w:rsidR="00B75F66" w:rsidRDefault="00B75F66" w:rsidP="00B75F66">
      <w:r>
        <w:t>2021-02-03T10:30:59.000Z Unser Vorschlag erklärt:"Nachrichtendienste stärker kontrollieren!"Wir wollen die #Nachrichtendienste in #Deutschland reformieren und stärker kontrollieren. Wieso das so wichtig ist, erklärt Euch Benjamin Strasser in 60 Seku...youtube.com</w:t>
      </w:r>
    </w:p>
    <w:p w14:paraId="060CB387" w14:textId="77777777" w:rsidR="00B75F66" w:rsidRDefault="00B75F66" w:rsidP="00B75F66">
      <w:r>
        <w:t>2021-02-03T09:33:45.000Z Das Urteil des @BVerfG zum VP-Führer in der Fussilet-Moschee kann kein Grund für @Bundestag und BReg sein, sich zurückzulehnen. Es darf keine blinden Flecken bei der Nachrichtendienstkontrolle geben. Wir brauchen einen parlamentarischen ND-Beauftragten als Hilfsorgan! #UA1BT</w:t>
      </w:r>
    </w:p>
    <w:p w14:paraId="305006D4" w14:textId="77777777" w:rsidR="00B75F66" w:rsidRDefault="00B75F66" w:rsidP="00B75F66">
      <w:r>
        <w:t>2021-02-02T18:27:04.000Z Jetzt einschalten : Online-Talk der @FNFreiheit über Antisemitismus in Deutschland - mit dabei auch @sls_fdp, @RonenSteinke und @lofferg.  https://youtube.com/watch?v=GUedQzy0oh0… (ts)</w:t>
      </w:r>
    </w:p>
    <w:p w14:paraId="0922C31E" w14:textId="77777777" w:rsidR="00B75F66" w:rsidRDefault="00B75F66" w:rsidP="00B75F66">
      <w:r>
        <w:t>2021-02-02T14:09:00.000Z —W. Kubicki (VPräs.): »Nun kommt, von allen erwartet, der Kollege Helge Lindh.«—@bstrasser (FDP): »Aber nur 3 Minuten und nicht 13!«—Gegenruf: »3 Minuten braucht er zur Einleitung!«—@helgelindh (SPD): »Liebe Kolleginnen und Kollegen! Das nähert sich dem Mobbing an.« [19/204]</w:t>
      </w:r>
    </w:p>
    <w:p w14:paraId="15A4100C" w14:textId="77777777" w:rsidR="00B75F66" w:rsidRDefault="00B75F66" w:rsidP="00B75F66">
      <w:r>
        <w:t>2021-01-29T17:53:42.000Z Nach drei Jahren Prozess fällt nächste Woche das Bundesverfassungsgericht sein Urteil. Wir sind gespannt! #UA1BT @sternde @MartinaRenner @IreneMihalic @KonstantinNotzBundesverfassungsgericht entscheidet über V-Mannführer in Amri-AusschussDas Bundesverfassungsgericht in Karlsruhe verkündet am Mittwoch seine Entscheidung über die Klage der Bundestagsfraktionen von FDP, Linkspartei und Grünenstern.de</w:t>
      </w:r>
    </w:p>
    <w:p w14:paraId="52084E09" w14:textId="77777777" w:rsidR="00B75F66" w:rsidRDefault="00B75F66" w:rsidP="00B75F66">
      <w:r>
        <w:t>2021-01-29T15:36:15.000Z Gestern Nacht noch spontan mit @veithyaeger für die vorerst letzte Folge vom @pod_ua gepodcastet.  Aber wer weiß, vielleicht gibt es ja im Februar noch Anlass für ein bis zwei weitere Folgen.  #UA1BTStella Schiffczyk@veithyaeger · Jan 29Die Folge zur letzten Sitzung #UA1BT. @DanielLuecking war leider krank, so habe ich spontan mit @bstrasser über die Zeugen Akmann, #Caffier und Jäger gesprochen. Statements von @bstrasser, @IreneMihalic, @MartinaRenner, @fritzfelgentreu, @VolkerUllrich  Show this thread</w:t>
      </w:r>
    </w:p>
    <w:p w14:paraId="23A69985" w14:textId="77777777" w:rsidR="00B75F66" w:rsidRDefault="00B75F66" w:rsidP="00B75F66">
      <w:r>
        <w:t>2021-01-29T14:15:11.000Z Unser #GRÜNBUCH 2020 soll helfen, Strukturen auf zukünftige Herausforderungen vorzubereiten - dafür gibt Beirat @bstrasser MdB Impulse #Resilienz #Klimawandel #Pandemie #DigitalerRaum #OrganisierteKriminalität Download: http://zoes-bund.de/GRUENBUCHBenjamin Strasser</w:t>
      </w:r>
    </w:p>
    <w:p w14:paraId="495C4C85" w14:textId="77777777" w:rsidR="00B75F66" w:rsidRDefault="00B75F66" w:rsidP="00B75F66">
      <w:r>
        <w:t xml:space="preserve">2021-01-28T20:36:02.000Z Eine ernüchternde Aussage von Ex-Minister #Caffier vor dem #UA1BT. Über jahrelange Querelen und fragwürdige Vorkommnisse beim Verfassungsschutz wurde er wohl </w:t>
      </w:r>
      <w:r>
        <w:lastRenderedPageBreak/>
        <w:t>von StS Lenz nur rudimentär unterrichtet. Fachaufsicht praktisch nicht vorhanden. Kolleg*innen im Landtag, übernehmen Sie!</w:t>
      </w:r>
    </w:p>
    <w:p w14:paraId="74F075E9" w14:textId="77777777" w:rsidR="00B75F66" w:rsidRDefault="00B75F66" w:rsidP="00B75F66">
      <w:r>
        <w:t>2021-01-28T14:37:27.000Z In dieser Woche jährt sich das Bekanntwerden der ersten #Coronavirusinfektion in Deutschland. Seit fast einem Jahr dominiert die #Coronakrise unseren Alltag. Mit all unseren 21 Mitgliedsverbänden richten wir uns mit einem #Appell an die Öffentlichkeit: http://ow.ly/2MyD50DkK3j</w:t>
      </w:r>
    </w:p>
    <w:p w14:paraId="47E8658D" w14:textId="77777777" w:rsidR="00B75F66" w:rsidRDefault="00B75F66" w:rsidP="00B75F66">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398CC071" w14:textId="77777777" w:rsidR="00B75F66" w:rsidRDefault="00B75F66" w:rsidP="00B75F66">
      <w:r>
        <w:t>2021-01-27T07:11:16.000Z Keeping the memory of the #Shoah alive &amp; fighting antisemitism in our society has always been one of my heartfelt concerns. That is why I'm joining the "StopThisStory!" campaign of the European Jewish Congress. Use the #StopThisStory and tag @eurojewcong to participate as well.</w:t>
      </w:r>
    </w:p>
    <w:p w14:paraId="67BF904E" w14:textId="77777777" w:rsidR="00B75F66" w:rsidRDefault="00B75F66" w:rsidP="00B75F66">
      <w:r>
        <w:t>2021-01-26T16:58:49.000Z Eine interessante Sichtweise von @AutorTotoCorona-Bekämpfung: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3B0FF7B3" w14:textId="77777777" w:rsidR="00B75F66" w:rsidRDefault="00B75F66" w:rsidP="00B75F66">
      <w:r>
        <w:t>2021-01-25T20:30:54.000Z Wenn die @SZ die @fdpbay zur einzig seriösen Oppositionspartei im Freistaat erklärt, dann machen der @_MartinHagen und der @DFoest offenbar ganz viel richtig! Deutsches Museum Nürnberg: Der Landtag müsste aufklärenDie Ungereimtheiten rund um das Deutsche Museum in Nürnberg scheinen bei Teilen der Opposition maximal ein Achselzucken auszulösen.sueddeutsche.de</w:t>
      </w:r>
    </w:p>
    <w:p w14:paraId="6E9E4F10" w14:textId="77777777" w:rsidR="00B75F66" w:rsidRDefault="00B75F66" w:rsidP="00B75F66">
      <w:r>
        <w:t>2021-01-23T09:48:16.000Z Die @CDU_BW regiert seit fünf Jahren wieder das Land und euer Motto ist ernsthaft "Baden-Württemberg entfesseln"?! Ich würde mir mal Gedanken über die Leistungsbilanz als Juniorpartner machen.  #LPTCDUBW</w:t>
      </w:r>
    </w:p>
    <w:p w14:paraId="4A4C0C20" w14:textId="77777777" w:rsidR="00B75F66" w:rsidRDefault="00B75F66" w:rsidP="00B75F66">
      <w:r>
        <w:t>2021-01-21T10:16:34.000Z Heute Abend um 20 Uhr findet unser erster “ELNET Policy ” auf @joinClubhouse statt!  @CarstenOvens und @bstrasser widmen sich der Frage, wie die Gesellschaft den Herausforderungen von Antisemitismus und Terrorismus entgegentreten kann. Kommt dazu! ELNET Policy TalkThursday, January 21 at 8:00pm CET with Carsten Ovens, Benjamin Strasser. Beim ELNET Policy Talk geht’s um die joinclubhouse.com</w:t>
      </w:r>
    </w:p>
    <w:p w14:paraId="627A1671" w14:textId="77777777" w:rsidR="00B75F66" w:rsidRDefault="00B75F66" w:rsidP="00B75F66">
      <w:r>
        <w:t>2021-01-19T21:26:03.000Z #CoronaGipfel in a nutshell... Daniel Bröckerhoff@doktordab · Jan 19Die PK mit #Merkel läuft noch auf der sie verkündet, dass Schulen grundsätzlich bis 14.2. geschlossen bleiben sollen oder Präsenzpflicht aussetzen - da kündigt BaW</w:t>
      </w:r>
      <w:r>
        <w:rPr>
          <w:rFonts w:hint="eastAsia"/>
        </w:rPr>
        <w:t>ü</w:t>
      </w:r>
      <w:r>
        <w:t xml:space="preserve"> MP Kretschmann an, ab 1.2. schrittweise Schulen &amp; Kitas zu öffnen. #corona</w:t>
      </w:r>
    </w:p>
    <w:p w14:paraId="00BBDFB2" w14:textId="77777777" w:rsidR="00B75F66" w:rsidRDefault="00B75F66" w:rsidP="00B75F66">
      <w:r>
        <w:t>2021-01-19T15:09:40.000Z Wenn das wirklich so kommt, würde mich es nicht verwundern. Gauland wird die Geister, die er rief, nicht mehr los. Das Sagen haben dort seit langem die Rechtsextremisten. #AfD #VerdachtsfallRND@RND_de · Jan 19In der kommenden Woche wird Verfassungsschutzchef Thomas Haldenwang die #AfD in Gänze zum rechtsextremen #Verdachtsfall erklären. Die radikalen Kräfte um Björn Höcke hätten eine entscheidende Größe erreicht. https://rnd.de/politik/entscheidung-nachste-woche-afd-wird-zum-verfassungsschutz-verdachtsfall-TPHE7RZ6XVBMTI2VHOZ5OUJBSU.html…</w:t>
      </w:r>
    </w:p>
    <w:p w14:paraId="42815FB1" w14:textId="77777777" w:rsidR="00B75F66" w:rsidRDefault="00B75F66" w:rsidP="00B75F66">
      <w:r>
        <w:lastRenderedPageBreak/>
        <w:t>2021-01-18T18:05:59.000Z Am Donnerstag bin ich ab 20:00 Uhr der erste Gast beim neuen "@ElnetD Policy Talk " auf @joinClubhouse. Mit @CarstenOvens werde ich dabei über die Themen #Antisemitismus und #Terrorismus sprechen. Wer sich bereits bei #Clubhouse rumtreibt, ist herzlich eingeladen!Carsten Ovens@CarstenOvens · Jan 18Es gibt einfachere Themen. Umso wichtiger, dass wir uns damit auseinandersetzen: Beim ersten „@ElnetD Policy Talk ” diskutiere ich am 21.01. um 20h mit @bstrasser über #Antisemitismus und Terrorismus. Kommt dazu auf @joinclubhouse! #Israel https://joinclubhouse.com/event/jxeRzQbM</w:t>
      </w:r>
    </w:p>
    <w:p w14:paraId="7840F3B2" w14:textId="77777777" w:rsidR="00B75F66" w:rsidRDefault="00B75F66" w:rsidP="00B75F66">
      <w:r>
        <w:t>2021-01-17T22:43:52.000Z Morgen spreche ich mit der wunderbaren @AStaroselski von der @JSUDeutschland bei @joinClubhouse über 1.700 Jahre jüdisches Leben in Deutschland. Anna Staroselski@AStaroselski · Jan 17Lieber @bstrasser ich freue mich auf unser morgiges #Clubhouse Gespräch zu  “1700 Jahre jüdisches Leben in Deutschland! . Schaltet morgen um 20:00 Uhr auf @joinclubhouse ein &amp; diskutiert mit.  https://joinclubhouse.com/event/Km2YXvpMShow this thread</w:t>
      </w:r>
    </w:p>
    <w:p w14:paraId="6ED1FCA1" w14:textId="77777777" w:rsidR="00B75F66" w:rsidRDefault="00B75F66" w:rsidP="00B75F66">
      <w:r>
        <w:t>2021-01-15T08:40:59.000Z Die neue Folge http://uapod.berlin zur vorletzten Sitzung des #UA1BT mit zwei #BKA-Zeugen: KHK A.S. und EKHK A. Sl. Die Zeugen wurden u.a. zu den SIM-Karten des Attentäters befragt.Mit Statements von @KonstantinNotz und @bstrasserUApod.berlin – Folge 048 vom 14.01.2021In der vorletzten Sitzung des 1. Untersuchungsausschusses waren im öffentlichen Teil zwei Zeugen vom BKA geladen: Kriminalhauptkommissar A.S. und Erster Hauptkommissar A.Sl. Beide Zeugen wurde zu den...uapod.berlin</w:t>
      </w:r>
    </w:p>
    <w:p w14:paraId="08D5AE31"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8885177" w14:textId="77777777" w:rsidR="00B75F66" w:rsidRDefault="00B75F66" w:rsidP="00B75F66">
      <w:r>
        <w:t>2021-01-14T18:44:26.000Z „#Rassismus bedeutet, dass die Religion zählt, nicht die Leistung. Dass Menschen toleriert, aber nicht akzeptiert werden und im schlimmsten Fall tötet Rassismus. Eine liberale Gesellschaft ohne Rassismus muss unser Ziel sein!“ @bstrasser</w:t>
      </w:r>
    </w:p>
    <w:p w14:paraId="70A9F687" w14:textId="77777777" w:rsidR="00B75F66" w:rsidRDefault="00B75F66" w:rsidP="00B75F66">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43639101" w14:textId="77777777" w:rsidR="00B75F66" w:rsidRDefault="00B75F66" w:rsidP="00B75F66">
      <w:r>
        <w:t>2021-01-09T11:01:29.000Z Wann wird er gesperrt? @TwitterKhamenei.ir@khamenei_ir · Jun 3, 2018Our stance against Israel is the same stance we have always taken. #Israel is a malignant cancerous tumor in the West Asian region that has to be removed and eradicated: it is possible and it will happen. 7/31/91#GreatReturnMarch</w:t>
      </w:r>
    </w:p>
    <w:p w14:paraId="5DBEA5DC" w14:textId="77777777" w:rsidR="00B75F66" w:rsidRDefault="00B75F66" w:rsidP="00B75F66">
      <w:r>
        <w:t>2021-01-07T17:56:00.000Z 4.10.2020: Im 1,8 Mio Menschen zählenden #Hamburg prügelt ein Mann einen der 2400 Juden der Stadt mit einem Klappspaten und Hakenkreuz-Zettel in der Tasche auf die Intensivstation.7.1.2021: Die Hamburger Staatsanwaltschaft findet keinen antisemitischen Hintergrund.Bitte was?!</w:t>
      </w:r>
    </w:p>
    <w:p w14:paraId="75EDC23C" w14:textId="77777777" w:rsidR="00B75F66" w:rsidRDefault="00B75F66" w:rsidP="00B75F66">
      <w:r>
        <w:t>2021-01-07T12:31:57.000Z Heute vor 16 Jahren verbrannte #OuryJalloh in Polizeigewahrsam. Bis heute wurde der Fall nicht aufgeklärt, Eigenverschulden ist auszuschließen. Auch in Deutschland gibt es (institutionellen) Rassismus, den es zu bekämpfen gilt.</w:t>
      </w:r>
    </w:p>
    <w:p w14:paraId="3D41656B" w14:textId="77777777" w:rsidR="00B75F66" w:rsidRDefault="00B75F66" w:rsidP="00B75F66">
      <w:r>
        <w:t xml:space="preserve">2021-01-07T11:54:54.000Z Diese peinliche #Antifa-Diskussion (von beiden Seiten) offenbart die ganze Hilflosigkeit im Umgang mit Verschwörungstheorien. Mit Billigung eines gewählten </w:t>
      </w:r>
      <w:r>
        <w:lastRenderedPageBreak/>
        <w:t>Staatsoberhaupts höhlen diese Extremisten das demokratische System der USA aus. Das sollte uns auch in   zu denken geben.</w:t>
      </w:r>
    </w:p>
    <w:p w14:paraId="10DC89D3" w14:textId="77777777" w:rsidR="00B75F66" w:rsidRDefault="00B75F66" w:rsidP="00B75F66">
      <w:r>
        <w:t>2021-01-07T09:16:56.000Z Herzlichen Glückwunsch an @JoeBiden, der nun offiziell als 46. Präsident der  bestätigt wurde. Trotz der schlimmen Vorkommnisse im und um das #Kapitol, zeigt dies vor allem eines: Die Einschüchterung und der Angriff von Parlamenten hat in wehrhaften Demokratien keinen Erfolg!</w:t>
      </w:r>
    </w:p>
    <w:p w14:paraId="77A00FDB" w14:textId="77777777" w:rsidR="00B75F66" w:rsidRDefault="00B75F66" w:rsidP="00B75F66">
      <w:r>
        <w:t>2021-01-06T19:50:54.000Z Unfassbar, was gerade in den USA  passiert. Demokratische Parlamentarier:innen müssen sich vor einem wütenden #Trump-Fanmob in ihren Büros verschanzen. Solche Lügen und Verschwörungstheorien sind staatszersetzend und demokratiegefährdend. Weltweit. #Capitol #WashingtonDCMatt Laslo@MattLaslo · Jan 6They breached the Capitol</w:t>
      </w:r>
    </w:p>
    <w:p w14:paraId="528D4B34" w14:textId="77777777" w:rsidR="00B75F66" w:rsidRDefault="00B75F66" w:rsidP="00B75F66">
      <w:r>
        <w:t>2021-01-06T08:49:31.000Z Ab 11:00 Uhr könnt ihr unter http://fdp.de/live oder http://youtube.com/fdp live dabei sein!#3K21FDP@fdp · Jan 6Einen herzlichen Mittwochmorgen!  Unser #Dreikönig|streffen #3K21 beginnt heute um 11 Uhr.  Wie immer halten wir Euch hier auf Twitter auf dem Laufenden.#Servicetweet</w:t>
      </w:r>
    </w:p>
    <w:p w14:paraId="118AF378" w14:textId="77777777" w:rsidR="00B75F66" w:rsidRDefault="00B75F66" w:rsidP="00B75F66">
      <w:r>
        <w:t xml:space="preserve">2021-01-05T09:22:25.000Z Der Parteitag zu #3K21 der @FDPBW findet dieses Jahr ausschließlich digital statt. Klickt gern rein: https://youtu.be/0OHWY3hp4zk </w:t>
      </w:r>
    </w:p>
    <w:p w14:paraId="1AAAF373" w14:textId="77777777" w:rsidR="00B75F66" w:rsidRDefault="00B75F66" w:rsidP="00B75F66">
      <w:r>
        <w:t>2021-01-04T20:12:56.000Z Die Journalistin und Auschwitz-Überlebende Renate Lasker-Harpprecht ist gestern im Alter von 96 Jahren in ihrer französischen Wahlheimat gestorben. Rest in power. Eine Erinnerung: 1967 führte sie dieses schöne, persönliche Interview mit Fritz Bauer.Renate Lasker-Harpprecht im Interview mit Fritz BauerGeneralstaatsanwalt Dr. Fritz Bauer, interviewt von Renate Lasker-Harpprecht, 1967, Westdeutscher Rundfunk (Erstausstrahlung am 11.8.1967, 16:45 Uhr im 1. Fe...youtube.com</w:t>
      </w:r>
    </w:p>
    <w:p w14:paraId="2B4A46BD" w14:textId="77777777" w:rsidR="00B75F66" w:rsidRDefault="00B75F66" w:rsidP="00B75F66">
      <w:r>
        <w:t>2021-01-04T11:00:00.000Z Read this!Kluge Worte meiner Kollegen in der @fdpbt, @johannesvogel und @KonstantinKuhle zu Liberalismus und Zeitgeist.Sophia Maria@SophiaMariaKa · Jan 4Kampfansage — dann muss es 2021 so richtig klappen! Laut Text waren noch nie mehr FDP-Wähler zu holen, wie heute. Dann erwarte ich ein Programm und einen Wahlkampf, die über 10 % bringen und alle überrascht. Bin gespannt! https://welt.de/debatte/kommentare/article223677750/Gastbeitrag-Die-Liberalen-sind-keine-weinerlichen-Underdogs.html…</w:t>
      </w:r>
    </w:p>
    <w:p w14:paraId="5B8890D5" w14:textId="77777777" w:rsidR="00B75F66" w:rsidRDefault="00B75F66" w:rsidP="00B75F66">
      <w:r>
        <w:t>2020-12-31T23:42:34.000Z Wir wünschen euch ein #FrohesNeues! #Willkommen2021 #HappyNewYear KatjaSuding and 9 others</w:t>
      </w:r>
    </w:p>
    <w:p w14:paraId="212922DB" w14:textId="77777777" w:rsidR="00B75F66" w:rsidRDefault="00B75F66" w:rsidP="00B75F66">
      <w:r>
        <w:t xml:space="preserve">2020-12-24T11:05:12.000Z „Ein Leben ohne Mops ist möglich, aber sinnlos!“ - denkt auch mein Team und hat mich heute zu #Weihnachten mit diesem tollen Videogruß aus den  überrascht. Merry Christmas to all of you! </w:t>
      </w:r>
    </w:p>
    <w:p w14:paraId="422AFF7A" w14:textId="77777777" w:rsidR="00B75F66" w:rsidRDefault="00B75F66" w:rsidP="00B75F66">
      <w:r>
        <w:t>2020-12-23T17:45:58.000Z Auf Präsenzgottesdienste muss vielerorts wegen der #Corona-Pandemie verzichtet werden. Online-Messen können nur eine Ergänzung sein, sagt Benjamin Strasser  - http://STIMME.de https://stimme.de/deutschland-welt/politik/dw/online-gottesdienste-koennen-nur-eine-ergaenzung-sein;art295,4431907… @bstrasserOnline-Gottesdienste können nur eine Ergänzung seinDer religionspolitische Sprecher der FDP, Benjamin Strasser, ruft Gemeinden mit Präsenzmessen auf, sich an die strengen Regeln zu halten.  EKD-Ratspräsident Heinrich Bedford-Strohm ist gegen eine...stimme.de</w:t>
      </w:r>
    </w:p>
    <w:p w14:paraId="0697D5F2" w14:textId="77777777" w:rsidR="00B75F66" w:rsidRDefault="00B75F66" w:rsidP="00B75F66">
      <w:r>
        <w:lastRenderedPageBreak/>
        <w:t>2020-12-19T15:41:03.000Z Sie wurden vor vier Jahren um 20:02 Uhr von einem islamistischen Attentäter brutal aus dem Leben gerissen. Für ihre Angehörigen und die Überlebenden hat sich alles schlagartig verändert. Wir können ihnen ihren Schmerz nicht nehmen, aber im #UA1BT bemühen wir uns um Aufklärung.</w:t>
      </w:r>
    </w:p>
    <w:p w14:paraId="09F76A9A" w14:textId="77777777" w:rsidR="00B75F66" w:rsidRDefault="00B75F66" w:rsidP="00B75F66">
      <w:r>
        <w:t>2020-12-19T15:40:17.000Z Heute denke ich an Anna und Georgiy Bagratuni, Sebastian Berlin, Nada Cizmar, Dalia Elyakim, Christoph Herrlich, Klaus Jacob, Angelika Klösters, Dorit Krebs, Fabrizia Di Lorenzo, Lukasz Urban und Peter Völker.  #Breitscheidplatz #neverforget</w:t>
      </w:r>
    </w:p>
    <w:p w14:paraId="73C14692" w14:textId="77777777" w:rsidR="00B75F66" w:rsidRDefault="00B75F66" w:rsidP="00B75F66">
      <w:r>
        <w:t>2020-12-19T14:03:19.000Z Ein tolles Portrait über meine Arbeit im InnenA und #UA1BT  , Israel , spannende Abendessen mit @KonstantinNotz und @MAStrackZi  sowie meine Vorliebe für eine bestimmte Hunderasse . Schaut mal rein. Fraktion der Freien Demokraten@fdpbt · Dec 19, 2020„Jede Form von #Extremismus und Antisemitismus ist schlimm und gehört verurteilt“, sagt @bstrasser in unser zweiten Folge Prêt-à-Portrait. Was macht man als Ombudsmann im Innenausschuss und welche Reformen sind in deutschen Sicherheitsbehörden nötig? https://youtu.be/dJ8YybMeA4M</w:t>
      </w:r>
    </w:p>
    <w:p w14:paraId="58BD4AD2" w14:textId="77777777" w:rsidR="00B75F66" w:rsidRDefault="00B75F66" w:rsidP="00B75F66">
      <w:r>
        <w:t>2020-12-15T14:13:23.000Z Das neue Grünbuch ist da! Mit interessanten Impulsen aus Wirtschaft und Zivilgesellschaft für die Innere Sicherheit. Freut bestimmt auch Vordenker des ZÖS wie @Hartfrid_Wolff ZOES@InfoZoes · Dec 15, 2020Da ist es: Unser #GRÜNBUCH 2020 ist erschienen! Szenarien, Leitfragen, Empfehlungen zu #Klimawandel #Pandemie #DigitalerRaum #OrganisierteKriminalität Herausgegeben von Dr. André #HahnMdB @MichaelKuffer @IreneMihalic Susanne #MittagMdB @bstrasser Download: http://zoes-bund.de/gruenbuch</w:t>
      </w:r>
    </w:p>
    <w:p w14:paraId="70EC36D3" w14:textId="77777777" w:rsidR="00B75F66" w:rsidRDefault="00B75F66" w:rsidP="00B75F66">
      <w:r>
        <w:t>2020-12-13T18:27:39.000Z Angesichts anhaltend hoher Corona-Infektionszahlen haben Bund und Länder einen Shutdown ab kommenden Mittwoch beschlossen, der bis 10. Januar gilt. Tragen Sie das als Oppositionspartei mit? FDP-Chef @c_lindner:  #lockdown</w:t>
      </w:r>
    </w:p>
    <w:p w14:paraId="31002301" w14:textId="77777777" w:rsidR="00B75F66" w:rsidRDefault="00B75F66" w:rsidP="00B75F66">
      <w:r>
        <w:t>2020-12-12T15:03:23.000Z .@Sebastiane und @rprtrn haben ganz gut aufgearbeitet, was wir uns im #ua1bt bisher vom @innen_mv haben bieten lassen müssen...Christina Schmidt@rprtrn · Dec 12, 2020Hat der Verfassungsschutz Mecklenburg-Vorpommern brisantes Wissen über Anis Amri zurückgehalten? Eigentlich wollte der Bundestag nur diesem Detail nachgehen. Dann aber begegneten sie einem Landesministerium mit eigentümlichen Aufklärungsverständnis: https://taz.de/Terroranschlag-auf-dem-Breitscheidplatz/!5734300/…Show this thread</w:t>
      </w:r>
    </w:p>
    <w:p w14:paraId="6D4BBBFF" w14:textId="77777777" w:rsidR="00B75F66" w:rsidRDefault="00B75F66" w:rsidP="00B75F66">
      <w:r>
        <w:t xml:space="preserve">2020-12-11T17:44:52.000Z „Ich rate jedem davon ab, V-Mann zu werden“, sagte der legendäre Informant Murat Cem alias #vp01 heute im #UA1BT und erhob Vorwürfe gegen das </w:t>
      </w:r>
      <w:r>
        <w:rPr>
          <w:rFonts w:ascii="Tahoma" w:hAnsi="Tahoma" w:cs="Tahoma"/>
        </w:rPr>
        <w:t>⁦</w:t>
      </w:r>
      <w:r>
        <w:t>@polizei_nrw_lka</w:t>
      </w:r>
      <w:r>
        <w:rPr>
          <w:rFonts w:ascii="Tahoma" w:hAnsi="Tahoma" w:cs="Tahoma"/>
        </w:rPr>
        <w:t>⁩</w:t>
      </w:r>
      <w:r>
        <w:t xml:space="preserve"> Mit </w:t>
      </w:r>
      <w:r>
        <w:rPr>
          <w:rFonts w:ascii="Tahoma" w:hAnsi="Tahoma" w:cs="Tahoma"/>
        </w:rPr>
        <w:t>⁦</w:t>
      </w:r>
      <w:r>
        <w:t>@schmidtwolf</w:t>
      </w:r>
      <w:r>
        <w:rPr>
          <w:rFonts w:ascii="Tahoma" w:hAnsi="Tahoma" w:cs="Tahoma"/>
        </w:rPr>
        <w:t>⁩</w:t>
      </w:r>
      <w:r>
        <w:t xml:space="preserve"> </w:t>
      </w:r>
      <w:r>
        <w:rPr>
          <w:rFonts w:ascii="Tahoma" w:hAnsi="Tahoma" w:cs="Tahoma"/>
        </w:rPr>
        <w:t>⁦</w:t>
      </w:r>
      <w:r>
        <w:t>@derspiegel</w:t>
      </w:r>
      <w:r>
        <w:rPr>
          <w:rFonts w:ascii="Tahoma" w:hAnsi="Tahoma" w:cs="Tahoma"/>
        </w:rPr>
        <w:t>⁩</w:t>
      </w:r>
      <w:r>
        <w:t xml:space="preserve"> cc </w:t>
      </w:r>
      <w:r>
        <w:rPr>
          <w:rFonts w:ascii="Tahoma" w:hAnsi="Tahoma" w:cs="Tahoma"/>
        </w:rPr>
        <w:t>⁦</w:t>
      </w:r>
      <w:r>
        <w:t>@bstrasser</w:t>
      </w:r>
      <w:r>
        <w:rPr>
          <w:rFonts w:ascii="Tahoma" w:hAnsi="Tahoma" w:cs="Tahoma"/>
        </w:rPr>
        <w:t>⁩</w:t>
      </w:r>
      <w:r>
        <w:t xml:space="preserve"> </w:t>
      </w:r>
      <w:r>
        <w:rPr>
          <w:rFonts w:ascii="Tahoma" w:hAnsi="Tahoma" w:cs="Tahoma"/>
        </w:rPr>
        <w:t>⁦</w:t>
      </w:r>
      <w:r>
        <w:t>@IreneMihalic</w:t>
      </w:r>
      <w:r>
        <w:rPr>
          <w:rFonts w:ascii="Tahoma" w:hAnsi="Tahoma" w:cs="Tahoma"/>
        </w:rPr>
        <w:t>⁩</w:t>
      </w:r>
      <w:r>
        <w:t>Murat Cem alias VP01: »Ich rate jedem davon ab, V-Mann zu werden«Der legendäre Informant Murat Cem hat im Untersuchungsausschuss des Bundestags zum Anschlag am Berliner Breitscheidplatz ausgesagt. Er erhob dabei schwere Vorwürfe gegen die Polizei.spiegel.de</w:t>
      </w:r>
    </w:p>
    <w:p w14:paraId="0D780F4A" w14:textId="77777777" w:rsidR="00B75F66" w:rsidRDefault="00B75F66" w:rsidP="00B75F66">
      <w:r>
        <w:t>2020-12-11T16:41:46.000Z In dieser Folge http://uapod.berlin sprechen wir u.a. über R. Müller, Leiter im #LfV MV. Durch eine Dekowaffe in seiner Behörde geriet er in Erklärungsnot.Mit Statements von @IreneMihalic, @MartinaRenner, @bstrasser, @KonstantinNotz #UA1BTUApod.berlin – Folge 046 vom 10.12.2020Wir sprechen über die Anhörung des Staatsanwaltes Dr. Peter Frank, die zweite Befragung Reinhard Müllers (Leiter LfV Mecklemburg Vorpommern) und die des Staatssekretärs Thomas Lenz. Zeuge Müller war,...uapod.berlin</w:t>
      </w:r>
    </w:p>
    <w:p w14:paraId="51EF41DA" w14:textId="77777777" w:rsidR="00B75F66" w:rsidRDefault="00B75F66" w:rsidP="00B75F66">
      <w:r>
        <w:lastRenderedPageBreak/>
        <w:t>2020-12-11T15:45:56.000Z #followfriday @bstrasser Benjamin ist 33 Jahre alt und Bundestagsabgeordneter. Als Obmann im Innenausschuss setzt er sich vor allem für den Schutz unserer Bürgerrechte ein. Aus diesem Grund ist er damals auch den JuLis beigetreten.</w:t>
      </w:r>
    </w:p>
    <w:p w14:paraId="62BE3C55" w14:textId="77777777" w:rsidR="00B75F66" w:rsidRDefault="00B75F66" w:rsidP="00B75F66">
      <w:r>
        <w:t>2020-12-11T14:05:53.000Z Bei Anis #Amri hätte das Prognosetool RADAR-iTE Schlimmeres verhindern können. Doch bis heute wurden nur etwas mehr als die Hälfte aller bekannten #Gefährder durch das Programm bewertet. Das ist viel zu wenig. #UA1BTMarion Trimborn@mariontrimborn · Dec 11, 2020Gibt es bei der Überwachung von gefährlichen #Islamisten eine Sicherheitslücke?Fahnder haben erst die Hälfte der 615 sogenannten #Gefährder genau unter die Lupe genommen: https://google.be/amp/s/www.noz.de/deutschland-welt/politik/artikel/2184682/fahnder-haben-erst-die-haelfte-aller-hochrisiko-islamisten-speziell-ueberprueft%3famp… @bstrasser</w:t>
      </w:r>
    </w:p>
    <w:p w14:paraId="371D778D" w14:textId="77777777" w:rsidR="00B75F66" w:rsidRDefault="00B75F66" w:rsidP="00B75F66">
      <w:r>
        <w:t>2020-12-11T13:07:57.000Z Kabarettreif... „Ich weiß, wie man einen Untersuchungsausschuss führt.“Vielleicht sollte die Dame mal ins Strafgesetzbuch schauen. Geheimnisverrat ist auch in Eingangsstatements nicht erlaubt. Nicht mal für MV-Zeugen.#UA1BT @cdufraktionmv https://cdu-fraktion.de/news-details.html?&amp;tx_ttnews%5Btt_news%5D=7091&amp;cHash=1eda1771115b4bdfe0442ea3a274bc97…</w:t>
      </w:r>
    </w:p>
    <w:p w14:paraId="00801A91" w14:textId="77777777" w:rsidR="00B75F66" w:rsidRDefault="00B75F66" w:rsidP="00B75F66">
      <w:r>
        <w:t>2020-12-11T09:23:53.000Z Heute findet eine mehrstündige Sondersitzung des #UA1BT unter Ausschluss der Öffentlichkeit statt. Es stellen sich mal wieder Fragen an die Qualität der V-Mann-Führung in Deutschland. Wir als @fdpbt wollen deshalb gesetzliche Grundlagen für den Einsatz von Spitzeln der Behörden.</w:t>
      </w:r>
    </w:p>
    <w:p w14:paraId="4D87E4F2" w14:textId="77777777" w:rsidR="00B75F66" w:rsidRDefault="00B75F66" w:rsidP="00B75F66">
      <w:r>
        <w:t>2020-12-10T22:56:30.000Z StS Lenz verliest ein Statement, stellt es online und wir können heute keine Fragen mehr dazu stellen. Passt ins Gesamtbild im MV-Komplex. #UA1BT</w:t>
      </w:r>
    </w:p>
    <w:p w14:paraId="71670190" w14:textId="77777777" w:rsidR="00B75F66" w:rsidRDefault="00B75F66" w:rsidP="00B75F66">
      <w:r>
        <w:t xml:space="preserve">2020-12-10T14:54:44.000Z </w:t>
      </w:r>
      <w:r>
        <w:rPr>
          <w:rFonts w:ascii="Tahoma" w:hAnsi="Tahoma" w:cs="Tahoma"/>
        </w:rPr>
        <w:t>⁦⁩</w:t>
      </w:r>
      <w:r>
        <w:t>W</w:t>
      </w:r>
      <w:r>
        <w:rPr>
          <w:rFonts w:ascii="Calibri" w:hAnsi="Calibri" w:cs="Calibri"/>
        </w:rPr>
        <w:t>ü</w:t>
      </w:r>
      <w:r>
        <w:t xml:space="preserve">rde lieber heute als morgen alle Gefährder abschieben. Nach Syrien aber derzeit rechtlich nur theoret. möglich, praktisch nicht. Unseriös von </w:t>
      </w:r>
      <w:r>
        <w:rPr>
          <w:rFonts w:ascii="Tahoma" w:hAnsi="Tahoma" w:cs="Tahoma"/>
        </w:rPr>
        <w:t>⁦</w:t>
      </w:r>
      <w:r>
        <w:t>@n_roettgen</w:t>
      </w:r>
      <w:r>
        <w:rPr>
          <w:rFonts w:ascii="Tahoma" w:hAnsi="Tahoma" w:cs="Tahoma"/>
        </w:rPr>
        <w:t>⁩</w:t>
      </w:r>
      <w:r>
        <w:t xml:space="preserve"> Bev</w:t>
      </w:r>
      <w:r>
        <w:rPr>
          <w:rFonts w:ascii="Calibri" w:hAnsi="Calibri" w:cs="Calibri"/>
        </w:rPr>
        <w:t>ö</w:t>
      </w:r>
      <w:r>
        <w:t>lkerung anderes vorzugaukeln. #IMKLaschet-Vize kritisiert R</w:t>
      </w:r>
      <w:r>
        <w:rPr>
          <w:rFonts w:ascii="Calibri" w:hAnsi="Calibri" w:cs="Calibri"/>
        </w:rPr>
        <w:t>ö</w:t>
      </w:r>
      <w:r>
        <w:t>ttgen scharf - WELTAbschiebestopp nach Syrien: Laschet-Vize kritisiert Röttgen scharf - WELTDer stellvertretende NRW-Ministerpräsident Joachim Stamp (FDP) geht mit einem Vorstoß von Norbert Röttgen scharf ins Gericht. Der Kandidat für den CDU-Vorsitz befürwortet Abschiebungen von Gefährdern...welt.de</w:t>
      </w:r>
    </w:p>
    <w:p w14:paraId="17B3DAF7" w14:textId="77777777" w:rsidR="00B75F66" w:rsidRDefault="00B75F66" w:rsidP="00B75F66">
      <w:r>
        <w:t>2020-12-10T15:51:34.000Z Happy #Chanukka! Allen Jüdinnen und Juden wünsche ich ein frohes und gesegnetes Chanukka-Fest!</w:t>
      </w:r>
    </w:p>
    <w:p w14:paraId="69E3EDB3" w14:textId="77777777" w:rsidR="00B75F66" w:rsidRDefault="00B75F66" w:rsidP="00B75F66">
      <w:r>
        <w:t>2020-12-10T15:47:04.000Z In geheim eingestufter Sitzung wird über den „Kalaschnikow“-Hinweis durch den V-Mann-Führer berichtet. Über die Infos dürfen Abgeordnete nicht sprechen. Das @innen_mv verbreitet danach ihre Version des Hinweises per Pressemitteilung. Ist das deren Ernst?! #UA1BT</w:t>
      </w:r>
    </w:p>
    <w:p w14:paraId="6822E02A" w14:textId="77777777" w:rsidR="00B75F66" w:rsidRDefault="00B75F66" w:rsidP="00B75F66">
      <w:r>
        <w:t>2020-12-10T09:54:41.000Z Nicht nur heute, sondern jeden Tag setzen wir uns für die Wahrung der Menschen-, Bürger- &amp; Freiheitsrechte ein. Wo sich die Artikel der AEMR in unserer Arbeit widerspiegeln?#tagdermenschenrechte #humanrightsdayGyde Jensen and 5 others</w:t>
      </w:r>
    </w:p>
    <w:p w14:paraId="1CFE99EE" w14:textId="77777777" w:rsidR="00B75F66" w:rsidRDefault="00B75F66" w:rsidP="00B75F66">
      <w:r>
        <w:t xml:space="preserve">2020-11-30T13:27:44.000Z Heute Abend bin ich zu Gast in der "Redezeit" von @florian_toncar. Wir sprechen ab 19 Uhr bei Facebook über islamistischen Terror und beantworten natürlich auch eure Fragen. Die könnt ihr übrigens schon einmal vorab hier stellenhttps://bit.ly/39zYfF0.Florian Toncar@florian_toncar · Nov 30, 2020Live "Redezeit"Heute um 19 Uhr geht es mit @bstrasser aus dem #PUA #Breitscheidplatz um islamistischen #Terror. Seid dabei und stellt eure Fragen  </w:t>
      </w:r>
      <w:r>
        <w:lastRenderedPageBreak/>
        <w:t>https://facebook.com/FlorianToncarMdB/posts/1447198228818029…Alle Folgen gibt es hier  https://facebook.com/watch/617033428501184/1088377858287039…@UllmannMdB</w:t>
      </w:r>
    </w:p>
    <w:p w14:paraId="6E63FDCC" w14:textId="77777777" w:rsidR="00B75F66" w:rsidRDefault="00B75F66" w:rsidP="00B75F66">
      <w:r>
        <w:t>2020-11-27T15:28:40.000Z Keine einzige Frage in öffentlicher Sitzung im #UA1BT beantworten und am Tag später in einer Pressemitteilung Unwahrheiten behaupten, ist eine bodenlose Frechheit! Es wird Zeit, dass der Innenminister Renz diese vordemokratischen Zustände in MV beendet.Mecklenburg-Vorpommern: Verfassungsschutz-Chef droht Ordnungsgeld»Bodenlose Frechheit«: Im Untersuchungsausschuss zum Anschlag am Breitscheidplatz sorgte der Chef des Schweriner Verfassungsschutzes für Empörung – jetzt setzen ihn die Abgeordneten unter Druck.spiegel.de</w:t>
      </w:r>
    </w:p>
    <w:p w14:paraId="0D0C801C" w14:textId="77777777" w:rsidR="00B75F66" w:rsidRDefault="00B75F66" w:rsidP="00B75F66">
      <w:r>
        <w:t>2020-11-27T13:18:47.000Z *Terminhinweis* Zum gestrigen Blockade-Auftritt des Chefs des MV-Verfassungsschutzes im #UA1BT und der heutigen PM des @innen_mv gebe ich um 15 Uhr ein #Statement im Reichstag ab.</w:t>
      </w:r>
    </w:p>
    <w:p w14:paraId="339B7589" w14:textId="77777777" w:rsidR="00B75F66" w:rsidRDefault="00B75F66" w:rsidP="00B75F66">
      <w:r>
        <w:t>2020-11-26T22:07:16.000Z Man kann es eigentlich nicht in Worte fassen. Ich bin ernsthaft betroffen von dem Gebaren der Landesregierung MV im #UA1BT.</w:t>
      </w:r>
    </w:p>
    <w:p w14:paraId="6DF8C78F" w14:textId="77777777" w:rsidR="00B75F66" w:rsidRDefault="00B75F66" w:rsidP="00B75F66">
      <w:r>
        <w:t>2020-11-26T21:34:43.000Z Der Zeuge Müller „darf“ nicht sagen, wer die Entscheidung, Hinweise nicht weiterzugeben, getroffen hat. Die Frage nach der Rechtsgrundlage der Entscheidung liefert er aber vage. Jetzt 1+1 zusammenzählen #uabt1</w:t>
      </w:r>
    </w:p>
    <w:p w14:paraId="7C0C9B07" w14:textId="77777777" w:rsidR="00B75F66" w:rsidRDefault="00B75F66" w:rsidP="00B75F66">
      <w:r>
        <w:t>2020-11-26T20:11:38.000Z „Funfact“: Die strittige Aussagegenehmigung, auf die sich der Zeuge beruft, stammt von dem Staatssekretär, den wir in der Sache auch als Zeugen vernehmen werden. In MV glühen wohl gerade die Telefondrähte. #UA1BT</w:t>
      </w:r>
    </w:p>
    <w:p w14:paraId="0AA452E8" w14:textId="77777777" w:rsidR="00B75F66" w:rsidRDefault="00B75F66" w:rsidP="00B75F66">
      <w:r>
        <w:t>2020-11-26T19:57:54.000Z In Mecklenburg-Vorpommern gelten offensichtlich eigene Regeln. Zeuge liest Eingangsstatement vor und kündigt an weitere Fragen im #UA1BT nur geheim zu beantworten. Unfassbar! Eine ganz neue Dimension des Mauerns.</w:t>
      </w:r>
    </w:p>
    <w:p w14:paraId="5D0D4F64" w14:textId="77777777" w:rsidR="00B75F66" w:rsidRDefault="00B75F66" w:rsidP="00B75F66">
      <w:r>
        <w:t xml:space="preserve">2020-11-26T12:44:07.000Z Wenn die Union im #UA1BT die eigene Leitungsebene im BMI bittet im Rahmen einer Zeugenaussage mal wieder den schwarzen Evergreen Überwachungskompetenzen zu spielen. War zwar nicht das Problem im Fall Amri, kommt aber immer gut im Abschlussbericht. </w:t>
      </w:r>
    </w:p>
    <w:p w14:paraId="62ABA99C" w14:textId="77777777" w:rsidR="00B75F66" w:rsidRDefault="00B75F66" w:rsidP="00B75F66">
      <w:r>
        <w:t>2020-11-25T17:28:31.000Z Heute ist #TagGegenGewaltanFrauen. Ob verbal, sexuell oder körperlich: Der #Rechtsstaat muss #Gewalt gegen #Frauen in jeder Form mit aller Härte bekämpfen!Die @fdp-Fraktionen haben hierzu eine Reihe an notwendigen Maßnahmen formulierthttps://bit.ly/366lggE#NullToleranz</w:t>
      </w:r>
    </w:p>
    <w:p w14:paraId="6E96B04B" w14:textId="77777777" w:rsidR="00B75F66" w:rsidRDefault="00B75F66" w:rsidP="00B75F66">
      <w:r>
        <w:t>2020-11-25T15:58:05.000Z Manchmal hat man den Eindruck, dass insbesondere #CDU, #CSU und #SPD bei #Corona nur wenig dazu lernen. Wir haben als @fdp heute wiederum vor solchen überzogenen Maßnahmen gewarnt. Das hat massive Auswirkungen auf den Einzelhandel in den Innenstädten! #CoronaVirusDEMarco Buschmann@MarcoBuschmann · Nov 25, 2020Die Behauptung, dass #Corona in Ladenlokalen mit mehr als 800 Quadratmetern gefährlicher sei als in Ladenlokalen mit weniger als 800 Quadratmetern, hat die Gerichte schon beim letzten Mal nicht überzeugt.  https://spiegel.de/politik/deutschland/erste-einigung-nur-noch-eine-person-auf-20-quadratmeter-im-handel-a-3ab7f797-16ca-4a29-bd0c-907e09982789…</w:t>
      </w:r>
    </w:p>
    <w:p w14:paraId="25F6194B" w14:textId="77777777" w:rsidR="00B75F66" w:rsidRDefault="00B75F66" w:rsidP="00B75F66">
      <w:r>
        <w:t>2020-11-25T08:43:02.000Z Nach gemeinsamer Intervention mit @IreneMihalic und @bstrasser wird der Leiter des #Verfassungsschutz Mecklenburg-Vorpommern R. Müller jetzt doch öffentlich morgen im #UA1BT vernommen. @pod_ua @ndrmv @petrimv</w:t>
      </w:r>
    </w:p>
    <w:p w14:paraId="6D352963" w14:textId="77777777" w:rsidR="00B75F66" w:rsidRDefault="00B75F66" w:rsidP="00B75F66">
      <w:r>
        <w:lastRenderedPageBreak/>
        <w:t>2020-11-24T16:54:10.000Z Ein typischer #noAfD Move: Ein verfassungsrechtlich fragwürdiger Entzug des Rederechts von gewählten Abgeordneten beschließen aber ja nicht diese Leute konsequent aus der Fraktion werfen. Das würde sich ja auf die Fraktionsfinanzierung auswirken. Kommentiert sich von selbst.Martin Schmidt@SchmidtLev · Nov 24, 2020Der Vorstand der AfD Bundestagsfraktion hat beschlossen,den Abgeordneten Hemmelgarn u Bystron das Rederecht bis Ende Feb zu entziehen.Das haben sie nach Infos des ARD-Hauptstadtstudios der Fraktion mitgeteilt. Ihre Gäste hatten vergangene Woche Abgeordnete im Bundestag bedrängt.</w:t>
      </w:r>
    </w:p>
    <w:p w14:paraId="2B819E52" w14:textId="77777777" w:rsidR="00B75F66" w:rsidRDefault="00B75F66" w:rsidP="00B75F66">
      <w:r>
        <w:t xml:space="preserve">2020-11-23T17:26:41.000Z #Vodafonedown haben wir auf dem Land jeden Tag. Wir nennen es Funkloch. </w:t>
      </w:r>
    </w:p>
    <w:p w14:paraId="26A3843C" w14:textId="77777777" w:rsidR="00B75F66" w:rsidRDefault="00B75F66" w:rsidP="00B75F66">
      <w:r>
        <w:t>2020-11-23T15:37:35.000Z Es wird wieder einmal deutlich: Der #noAfD geht es nicht um eine seriöse Kritik der Corona-Maßnahmen, sondern um Provokation zu jedem Preis. Einfach nur noch peinlich.RND@RND_de · Nov 23, 2020Am Rande einer #Demonstration in #Berlin in der vergangenen Woche war der #AfD-Bundestagsabgeordnete Karsten Hilse mit der Polizei aneinandergeraten. Er war kurzzeitig festgenommen worden. Nun ermittelt die Polizei gegen den #Politiker.https://rnd.de/politik/mutmasslich-gefalschtes-attest-polizei-ermittelt-gegen-afd-politiker-J42INNYSU5BYJBTWM2ZVZUGHP4.html…</w:t>
      </w:r>
    </w:p>
    <w:p w14:paraId="6A14C078" w14:textId="77777777" w:rsidR="00B75F66" w:rsidRDefault="00B75F66" w:rsidP="00B75F66">
      <w:r>
        <w:t>2020-11-23T12:52:05.000Z  https://twitter.com/MattheusBerg/status/1330576427373178881…This Tweet is unavailable.</w:t>
      </w:r>
    </w:p>
    <w:p w14:paraId="3928B128" w14:textId="77777777" w:rsidR="00B75F66" w:rsidRDefault="00B75F66" w:rsidP="00B75F66">
      <w:r>
        <w:t>2020-11-22T12:33:24.000Z Das Verbot einer Partei hat in Deutschland zurecht hohe Hürden. Die Forderung nach einem #AfDVerbot mag schnellen Applaus bringen, ist aber in der Sache unlauter. Die Rechtsextremen im Parlament zu stellen, ist unsere Aufgabe - sie auf dem Radar zu behalten die des @BfV_Bund.</w:t>
      </w:r>
    </w:p>
    <w:p w14:paraId="69212525" w14:textId="77777777" w:rsidR="00B75F66" w:rsidRDefault="00B75F66" w:rsidP="00B75F66">
      <w:r>
        <w:t>2020-11-19T19:11:52.000Z Das @capitalMagazin hat mich unter ihre #Top40unter40 im Bereich #Politik und #Staat gewählt.Über diese Auszeichnung freue ich mich wirklich sehr und möchte sie dafür nutzen, um mich einmal herzlich bei meinem fantastischen #Team f</w:t>
      </w:r>
      <w:r>
        <w:rPr>
          <w:rFonts w:hint="eastAsia"/>
        </w:rPr>
        <w:t>ü</w:t>
      </w:r>
      <w:r>
        <w:t>r den tagtäglichen Einsatz zu bedankenOliver Olpen  and 5 others</w:t>
      </w:r>
    </w:p>
    <w:p w14:paraId="379ADF93" w14:textId="77777777" w:rsidR="00B75F66" w:rsidRDefault="00B75F66" w:rsidP="00B75F66">
      <w:r>
        <w:t>2020-11-19T13:22:25.000Z Immerhin: Die Vernehmung im #UA1BT bestärkt mich, dass wir die präventive parlamentarische Kontrolle von Nachrichtendiensten ermöglichen müssen. Mein Vorschlag liegt in Gesetzesform gerade im Parlament.  https://dip21.bundestag.de/dip21/btd/19/195/1919502.pdf…</w:t>
      </w:r>
    </w:p>
    <w:p w14:paraId="4B7FC9CB" w14:textId="77777777" w:rsidR="00B75F66" w:rsidRDefault="00B75F66" w:rsidP="00B75F66">
      <w:r>
        <w:t>2020-11-19T09:51:15.000Z Es ist Zeit: Stehen wir auf für die liberale Demokratie! #OperationHeuss</w:t>
      </w:r>
    </w:p>
    <w:p w14:paraId="006D3DDA" w14:textId="77777777" w:rsidR="00B75F66" w:rsidRDefault="00B75F66" w:rsidP="00B75F66">
      <w:r>
        <w:t>2020-11-19T12:37:53.000Z „Ich kann mich nicht erinnern.“ oder „Ich bin nicht zuständig.“ geht in Untersuchungsausschüssen immer.  #UA1BT</w:t>
      </w:r>
    </w:p>
    <w:p w14:paraId="79EA8425" w14:textId="77777777" w:rsidR="00B75F66" w:rsidRDefault="00B75F66" w:rsidP="00B75F66">
      <w:r>
        <w:t>2020-11-19T10:56:04.000Z Meme it. GIF</w:t>
      </w:r>
    </w:p>
    <w:p w14:paraId="34DC893D" w14:textId="77777777" w:rsidR="00B75F66" w:rsidRDefault="00B75F66" w:rsidP="00B75F66">
      <w:r>
        <w:t>2020-11-18T17:27:35.000Z Eines hat der #UABT1 im Zusammenspiel der deutschen Sicherheitsbehörden deutlich gemacht: Es ist kein Zufall von Pleiten, Pech und Pannen mehr, sondern es ist ein systemisches Versagen, dem Bund und Länder ein Ende bereiten müssen.ZEIT ONLINE@zeitonline · Nov 18, 2020Warum hat der Schweriner Verfassungsschutz wichtige Hinweise zum Anschlag auf den Weihnachtsmarkt in Berlin jahrelang verschwiegen? #Amri #Breitscheidtplatz https://zeit.de/2020/48/anschlag-berlin-weihnachtsmarkt-breitscheidplatz-verfassungsschutz-schwerin?wt_zmc=sm.int.zonaudev.twitter.ref.zeitde.redpost.link.x&amp;utm_medium=sm&amp;utm_source=twitter_zonaudev_int&amp;utm_campaign=ref&amp;utm_content=zeitde_redpost_link_x…</w:t>
      </w:r>
    </w:p>
    <w:p w14:paraId="0B89A9AD" w14:textId="77777777" w:rsidR="00B75F66" w:rsidRDefault="00B75F66" w:rsidP="00B75F66">
      <w:r>
        <w:lastRenderedPageBreak/>
        <w:t>2020-11-18T14:43:08.000Z An der Stelle mal ein herzliches Dankeschön an die vielen Polizistinnen und Polizisten für ihren harten Job. Ihr geht sehr besonnen vor und ermöglicht, dass freigewählte Abgeordnete eine demokratische Entscheidung treffen können. #b1811</w:t>
      </w:r>
    </w:p>
    <w:p w14:paraId="3B3F1462" w14:textId="77777777" w:rsidR="00B75F66" w:rsidRDefault="00B75F66" w:rsidP="00B75F66">
      <w:r>
        <w:t>2020-11-18T11:25:43.000Z „Sie wollen die Institution in den Schmutz ziehen, weil Sie sie hassen! Das ist der Beweggrund für das, was sie hier im #Bundestag tun!“ Word. @MarcoBuschmann #Infektionsschutzgesetz</w:t>
      </w:r>
    </w:p>
    <w:p w14:paraId="7DFDD8D4" w14:textId="77777777" w:rsidR="00B75F66" w:rsidRDefault="00B75F66" w:rsidP="00B75F66">
      <w:r>
        <w:t>2020-11-18T11:38:22.000Z Es geht dieser Rechtsaußen-Fraktion schon lang nicht mehr um die Corona-Maßnahmen. Es geht darum demokratische gewählte Volksvertreter einzuschüchtern und an ihrer Arbeit zu hindern.Konstantin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0E742612" w14:textId="77777777" w:rsidR="00B75F66" w:rsidRDefault="00B75F66" w:rsidP="00B75F66">
      <w:r>
        <w:t>2020-11-17T19:29:39.000Z Yes! Konstantin Kuhle@KonstantinKuhle · Nov 17, 2020Wir haben es geschafft  Jetzt können viele binationale unverheiratete Paare in der Corona-Pandemie für einander da sein  #LoveIsNotTourism twitter.com/BMISprecher/st…</w:t>
      </w:r>
    </w:p>
    <w:p w14:paraId="18E52721" w14:textId="77777777" w:rsidR="00B75F66" w:rsidRDefault="00B75F66" w:rsidP="00B75F66">
      <w:r>
        <w:t>2020-11-17T15:27:44.000Z Unvermeidbar. Konsequent. Auch in der Uneinsichtigkeit. #Caffier #caffierruecktritt</w:t>
      </w:r>
    </w:p>
    <w:p w14:paraId="2A1AE55F" w14:textId="77777777" w:rsidR="00B75F66" w:rsidRDefault="00B75F66" w:rsidP="00B75F66">
      <w:r>
        <w:t>2020-11-16T13:16:07.000Z 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64DE32D2" w14:textId="77777777" w:rsidR="00B75F66" w:rsidRDefault="00B75F66" w:rsidP="00B75F66">
      <w:r>
        <w:t>2020-11-13T17:57:27.000Z Statt die Maßnahmen zur #Terrorismusbekämpfung zu entfristen, sollte die #GroKo lieber auf das #BVerfG und die @fdpbt hören und deren Wirksamkeit im Rahmen einer Überwachungsgesamtrechnung überprüfen. Wahre Sicherheit schafft nur der, der auch die Rechte der Bürger*innen sichert.0:50522 views</w:t>
      </w:r>
    </w:p>
    <w:p w14:paraId="3B507CCE" w14:textId="77777777" w:rsidR="00B75F66" w:rsidRDefault="00B75F66" w:rsidP="00B75F66">
      <w:r>
        <w:t>2020-11-13T16:26:38.000Z Da kann es einem Angst und Bange werden, wenn man mit ähnlicher Naivität die Ermittlungen zu #Nordkreuz führen lässt. #CaffierDER SPIEGEL@derspiegel · Nov 13, 2020Mecklenburg-Vorpommerns CDU-Innenminister Lorenz Caffier hat eine Waffe von einem Händler aus dem Umfeld des Rechtsextremisten-Netzwerks "Nordkreuz" gekauft. Warum? https://spiegel.de/politik/deutschland/lorenz-caffier-zu-waffenkauf-aus-nordkreuz-umfeld-interview-a-c091d6a1-3eaa-4023-ab73-41804a37a197?utm_source=dlvr.it&amp;utm_medium=%5Bfacebook%5D&amp;utm_campaign=%5Bspontop%5D#ref=rss…</w:t>
      </w:r>
    </w:p>
    <w:p w14:paraId="19D0AE80" w14:textId="77777777" w:rsidR="00B75F66" w:rsidRDefault="00B75F66" w:rsidP="00B75F66">
      <w:r>
        <w:t>2020-11-13T09:12:48.000Z Wer sich sonst als härtester Aufklärer geriert, muss bei sich selbst mit der Aufklärung beginnen. Als oberster Polizeichef des Landes darf auch nicht der Hauch eines Verdachts hängen bleiben, auch er habe Drähte in die rechtsextreme Szene. Das ist keine Privatsache. #CaffierMarkus Decker@BerlinerNotizen · Nov 13, 2020FDP und Grüne fordern Aufklärung im Fall #Caffier https://rnd.de/politik/fdp-und-grune-fordern-aufklarung-im-fall-caffier-PCJGZSQPXZBM3HLZYY7QOHOSLY.html… via @RND_de  #Rechtsextremismus @bstrasser @IreneMihalic</w:t>
      </w:r>
    </w:p>
    <w:p w14:paraId="75C318CC" w14:textId="77777777" w:rsidR="00B75F66" w:rsidRDefault="00B75F66" w:rsidP="00B75F66">
      <w:r>
        <w:t xml:space="preserve">2020-11-11T14:12:19.000Z Die ganze Rede gibt es hier:Die Kriminalstatistik für 2020 wird die schlechteste aller ZeitenAm 05.11.2020 debattierte der Deutsche Bundestag in 2. und 3. Lesung </w:t>
      </w:r>
      <w:r>
        <w:lastRenderedPageBreak/>
        <w:t>einen Gesetzentwurf der Fraktion Bündnis90/Die Grünen zur fortlaufenden Untersuchung der...youtube.com</w:t>
      </w:r>
    </w:p>
    <w:p w14:paraId="589B4212" w14:textId="77777777" w:rsidR="00B75F66" w:rsidRDefault="00B75F66" w:rsidP="00B75F66">
      <w:r>
        <w:t>2020-11-11T14:10:57.000Z Die #Kriminalstatistik für das Jahr 2020 wird laut @fiedelseb  vom @BDK_Bund die schlechteste, die es jemals gab, da sie keine Aussagekraft über die reale Sicherheitslage in  besitzen wird. Deshalb brauchen wir endlich einen regelm</w:t>
      </w:r>
      <w:r>
        <w:rPr>
          <w:rFonts w:hint="eastAsia"/>
        </w:rPr>
        <w:t>äß</w:t>
      </w:r>
      <w:r>
        <w:t>igen periodischen Sicherheitsbericht.</w:t>
      </w:r>
    </w:p>
    <w:p w14:paraId="57427F09" w14:textId="77777777" w:rsidR="00B75F66" w:rsidRDefault="00B75F66" w:rsidP="00B75F66">
      <w:r>
        <w:t>2020-11-11T11:41:45.000Z Gemeinsam mit @JoachimStamp, @StephanThomae, @KonstantinKuhle, @DjirSarai und @torstenherbst habe ich mir ein paar Gedanken zur effektiveren Bekämpfung des Islamismus gemacht. Von der Prävention über repressive Maßnahmen bis hin zu den Lehren des #UA1BT.Andy Neumann@AutorZehn · Nov 11, 2020Und es ist ein sehr gutes Papier! Nicht nur Allgemeinplätze, längst umgsetztes und Rote Linien, sondern breit aufgestellt, im Zusammenhang gedacht und mit sinnvollen wie umsetzbaren (!) Forderungen. Nun noch Bewegung in der Datenfrage, und ich bin stolz wie Bolle auf meine @fdp twitter.com/KonstantinKuhl…</w:t>
      </w:r>
    </w:p>
    <w:p w14:paraId="2D105596" w14:textId="77777777" w:rsidR="00B75F66" w:rsidRDefault="00B75F66" w:rsidP="00B75F66">
      <w:r>
        <w:t>2020-11-09T18:49:47.000Z Der #9November ist mit dem Mauerfall nicht nur einer der glücklichsten Tage der Deutschen, sondern auch mit der #Reichspogromnacht einer der dunkelsten. Heute habe ich u.a an Joachim Brunner gedacht. Einem mutigen Oberschwaben, der den Widerstand 1945 mit dem Leben bezahlt hat.</w:t>
      </w:r>
    </w:p>
    <w:p w14:paraId="66B022BF" w14:textId="77777777" w:rsidR="00B75F66" w:rsidRDefault="00B75F66" w:rsidP="00B75F66">
      <w:r>
        <w:t>2020-11-05T18:46:48.000Z Unser Gesetzentwurf zur Ablösung der #Staatskirchenleistungen macht allen Beteiligten ein faires Angebot, das über viele Jahre im engen Austausch mit den Kirchen entstanden ist. Vielen Dank @ruppert_stefan für deine Vorarbeit!Die ganze Rede gibt es hierhttps://bit.ly/2IaAiIJ</w:t>
      </w:r>
    </w:p>
    <w:p w14:paraId="0E31EFA0" w14:textId="77777777" w:rsidR="00B75F66" w:rsidRDefault="00B75F66" w:rsidP="00B75F66">
      <w:r>
        <w:t>2020-11-04T14:56:34.000Z Als Schriftführer wird einem mal wieder schwarz auf weiß bewusst: @MAStrackZi lässt sich nicht in vorgefertigte Schablonen pressen.  #liberal @fdpbt @fdp</w:t>
      </w:r>
    </w:p>
    <w:p w14:paraId="2CC298BB" w14:textId="77777777" w:rsidR="00B75F66" w:rsidRDefault="00B75F66" w:rsidP="00B75F66">
      <w:r>
        <w:t>2020-11-03T16:38:07.000Z Konstantin Kuhle@KonstantinKuhle · Nov 3, 2020Gastbeitrag von @bstrasser und mir: Die Bekämpfung des Islamismus muss zur allseitigen Zumutung werden – für die politische Linke, die die Unvereinbarkeit des politischen Islam mit dem Grundgesetz oft ignoriert. Für die politische Rechte, die Deutschland immer noch nicht... twitter.com/FAZ_NET/status…Show this thread</w:t>
      </w:r>
    </w:p>
    <w:p w14:paraId="4069FBF9" w14:textId="77777777" w:rsidR="00B75F66" w:rsidRDefault="00B75F66" w:rsidP="00B75F66">
      <w:r>
        <w:t>2020-11-03T16:19:58.000Z .@KonstantinKuhle und ich haben nach den islamistischen Anschlägen der letzten Wochen in ,  und  grundsätzlichere Gedanken zum Umgang mit dem #Islamismus gemacht. #Wien #Dresden #NizzaFrankfurter Allgemeine gesamt@FAZ_NET · Nov 3, 2020Die Bekämpfung des #Islamismus muss zur allseitigen Zumutung werden. Ein Gastbeitrag von @KonstantinKuhle und @bstrasser: #fplus http://faz.net/aktuell/politik/inland/bekaempfung-des-islamismus-muss-allseitige-zumutung-werden-17033961.html…</w:t>
      </w:r>
    </w:p>
    <w:p w14:paraId="3CF46895" w14:textId="77777777" w:rsidR="00B75F66" w:rsidRDefault="00B75F66" w:rsidP="00B75F66">
      <w:r>
        <w:t>2020-11-03T13:02:22.000Z LESETIPP: Politik &amp; Kultur 11/20 mit Themenschwerkunkt #BürgerschaftlichesEngagement. Unser GF Lorenz Overbeck ist mit einem Artikel über "Die Entwicklung der Engagement-Strukturen im Musikbereich" darin vertreten. #bundesmusikverband #wirsinddiemusik #bmco #amateurmusikDeutscher Kulturrat@DKRKultur · Oct 28, 2020Politik &amp; Kultur 11/20 vorab für die Presse: #BürgerschaftlichesEngagement, Kulturfinanzierung in Ländern, #NeustartKultur: Programme der Kulturförderfonds, Kulturszene im Sudan, Rote Liste 2.0 u.v.m. --&gt; https://kulturrat.de/presse/pressemitteilung/politik-kultur-1120-vorab-fuer-die-presse/…</w:t>
      </w:r>
    </w:p>
    <w:p w14:paraId="075CEFE7" w14:textId="77777777" w:rsidR="00B75F66" w:rsidRDefault="00B75F66" w:rsidP="00B75F66">
      <w:r>
        <w:lastRenderedPageBreak/>
        <w:t>2020-11-03T06:45:34.000Z Meine Gedanken und mein Mitgefühl sind in diesen Stunden bei den Opfern und Hinterbliebenen der barbarischen Terrorattacke von #Wien.  Der IS mag militärisch besiegt sein. Seine Blutspur zieht er weiter durch die Welt.</w:t>
      </w:r>
    </w:p>
    <w:p w14:paraId="136C273E" w14:textId="77777777" w:rsidR="00B75F66" w:rsidRDefault="00B75F66" w:rsidP="00B75F66">
      <w:r>
        <w:t>2020-11-01T14:29:23.000Z Heute vor 40 Jahren wurden in Bonn die @jungeliberale gegründet. Happy birthday!  Ihr wart und seid ein wichtiger Teil meines politischen Lebens. Bleibt weiterhin der Vorkämpfer für einen ganzheitlichen Liberalismus!  #julis</w:t>
      </w:r>
    </w:p>
    <w:p w14:paraId="372A4373" w14:textId="77777777" w:rsidR="00B75F66" w:rsidRDefault="00B75F66" w:rsidP="00B75F66">
      <w:r>
        <w:t xml:space="preserve">2020-10-31T08:58:27.000Z In diesem Sinne wünsche ich einen schönen #Reformationstag! </w:t>
      </w:r>
    </w:p>
    <w:p w14:paraId="6B6A6904" w14:textId="77777777" w:rsidR="00B75F66" w:rsidRDefault="00B75F66" w:rsidP="00B75F66">
      <w:r>
        <w:t>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6C4BC147" w14:textId="77777777" w:rsidR="00B75F66" w:rsidRDefault="00B75F66" w:rsidP="00B75F66">
      <w:r>
        <w:t>2020-10-30T13:59:41.000Z Vielmehr brauchen wir eine Überwachungsgesamtrechnung, die einen umfassenden Überblick über die bestehenden Kompetenzen und deren Wirksamkeit schafft. Hierzu haben wir in dieser Woche einen Antrag eingebracht: https://bit.ly/37SmBJlZur ganzen RedeTerrorgesetze nicht entfristen - Bürgerrechte schützenAm 29.10.2020 debattierte der Deutsche Bundestag einen Gesetzentwurf der Bundesregierung zur Entfristung von Vorschriften zur Terrorismusbekämpfung.youtube.com</w:t>
      </w:r>
    </w:p>
    <w:p w14:paraId="3142A054" w14:textId="77777777" w:rsidR="00B75F66" w:rsidRDefault="00B75F66" w:rsidP="00B75F66">
      <w:r>
        <w:t>2020-10-30T13:56:57.000Z Mit ihrem Gesetzentwurf zur Entfristung von Vorschriften zur Terrorismusbekämpfung will die #GroKo das bis heute umstrittene rot-grüne #Terrorismusbekämpfungsgesetz im parlamentarischen Galopp ohne unabhängige Evaluation entfristen. Das ist mit der @fdpbt nicht zu machen.</w:t>
      </w:r>
    </w:p>
    <w:p w14:paraId="640D80C5" w14:textId="77777777" w:rsidR="00B75F66" w:rsidRDefault="00B75F66" w:rsidP="00B75F66">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7511DFA1" w14:textId="77777777" w:rsidR="00B75F66" w:rsidRDefault="00B75F66" w:rsidP="00B75F6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9BD0A11" w14:textId="77777777" w:rsidR="00B75F66" w:rsidRDefault="00B75F66" w:rsidP="00B75F66">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7437FB46" w14:textId="77777777" w:rsidR="00B75F66" w:rsidRDefault="00B75F66" w:rsidP="00B75F66">
      <w:r>
        <w:t>2020-10-21T12:37:42.000Z Wenn die #Pandemiebekämpfung zum Alltag wird, müssen politische Entscheidungen wieder zusammen mit dem Parlament getroffen werden. Der Alleingang der #GroKo darf kein Zustand auf Dauer sein- das #Grundgesetz gilt auch in Krisenzeiten. CL #COVID19deCorona-Maßnahmen: Auch in der Pandemie muss das Parlament eingebunden werden - WELTWenn die Seuchenbekämpfung zum Alltag wird, müssen politische Entscheidungen wieder zusammen mit dem Deutschen Bundestag getroffen werden. Das Grundgesetz gilt auch in Krisenzeiten, schreibt der...welt.de</w:t>
      </w:r>
    </w:p>
    <w:p w14:paraId="22AFA91D" w14:textId="77777777" w:rsidR="00B75F66" w:rsidRDefault="00B75F66" w:rsidP="00B75F66">
      <w:r>
        <w:lastRenderedPageBreak/>
        <w:t>2020-10-21T11:00:16.000Z Ich bin Freier Demokrat, weil nur wir wirtschaftliche Vernunft und Fortschrittsgeist mit dem Einsatz für den Schutz unseres demokratischen Rechtsstaats und der Bürgerrechte in Deutschland zusammenbringen. #FreieDemokratenWeilGIF</w:t>
      </w:r>
    </w:p>
    <w:p w14:paraId="47F77A9A" w14:textId="77777777" w:rsidR="00B75F66" w:rsidRDefault="00B75F66" w:rsidP="00B75F66">
      <w:r>
        <w:t>2020-10-20T13:14:17.000Z Offenbar knickt die #SPD ein und nickt die Überwachungsfantasien von #Seehofer brav ab. Der #Staatstrojaner hat in den Händen der Geheimdienste nichts verloren. Bei #NSU und #Amri fehlten keine Infos, sie wurden nur nicht effizient genutzt. Die GroKo schützt keine #Bürgerrechte!</w:t>
      </w:r>
    </w:p>
    <w:p w14:paraId="7C274134" w14:textId="77777777" w:rsidR="00B75F66" w:rsidRDefault="00B75F66" w:rsidP="00B75F66">
      <w:r>
        <w:t>2020-10-20T08:53:21.000Z Wenn auf 10 Schulkinder in Deutschland, sage und schreibe EIN Laptop oder Tablet kommt, brauchen wir uns über so schlechte Werte nicht zu wundern. Wir brauchen einen Digitalpakt 2.0! #digimonitor20 #digitalisierung #bildung (ts)</w:t>
      </w:r>
    </w:p>
    <w:p w14:paraId="08FD713D" w14:textId="77777777" w:rsidR="00B75F66" w:rsidRDefault="00B75F66" w:rsidP="00B75F66">
      <w:r>
        <w:t>2020-10-19T16:38:47.000Z Ein Terminhinweis für Interessierte: Ab 19 Uhr diskutiere ich bei den „Weingartener Tagen der Demokratie“ zum Thema "Wenn aus Worten Taten werden - Rechtsextremismus, die unterschätzte Gefahr". Die Veranstaltung ist hybrid und hier geht es zum Livestream: https://diestreamerei.de/demokratieleben.</w:t>
      </w:r>
    </w:p>
    <w:p w14:paraId="7DEDE2AF" w14:textId="77777777" w:rsidR="00B75F66" w:rsidRDefault="00B75F66" w:rsidP="00B75F66">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2A1E5640" w14:textId="77777777" w:rsidR="00B75F66" w:rsidRDefault="00B75F66" w:rsidP="00B75F66">
      <w:r>
        <w:t>2020-10-17T12:12:39.000Z Die @FDPBW hat mich auf Platz 6 ihrer Landesliste zur BTW 2021 gewählt. Ich bin voll motiviert, in den Wahlkämpfen zur Landtags- und Bundestagswahl für starke FDP-Ergebnisse zu kämpfen. Unsere Ideen werden im nächsten Jahr mehr denn je gebraucht! #BereitFuer2021 Foto: @SKhaksari</w:t>
      </w:r>
    </w:p>
    <w:p w14:paraId="68DFA6B2" w14:textId="77777777" w:rsidR="00B75F66" w:rsidRDefault="00B75F66" w:rsidP="00B75F66">
      <w:r>
        <w:t>2020-10-17T11:10:53.000Z "Mehr innere Sicherheit ist möglich ohne mehr Verbote aufzubauen!" @bstrasser #BereitFuer2021</w:t>
      </w:r>
    </w:p>
    <w:p w14:paraId="670AE582" w14:textId="77777777" w:rsidR="00B75F66" w:rsidRDefault="00B75F66" w:rsidP="00B75F66">
      <w:r>
        <w:t>2020-10-17T11:07:46.000Z "Alle anderen Parteien machen mit Angst Politik. Wir Freie Demokraten wollen Menschen Mut machen. Wir sind die Angstgegner in Deutschland!" @bstrasser  #BereitFuer2021</w:t>
      </w:r>
    </w:p>
    <w:p w14:paraId="2813AD2E" w14:textId="77777777" w:rsidR="00B75F66" w:rsidRDefault="00B75F66" w:rsidP="00B75F66">
      <w:r>
        <w:t>2020-10-17T11:10:00.000Z @bstrasser Stellt sich vor. „Wir sind die Mutmacher und Angst-Gegner!“ Danke für Deine hervorragende Arbeit Benjamin Strasser! #BereitFür2021 @fdp @FDPBW</w:t>
      </w:r>
    </w:p>
    <w:p w14:paraId="15E78858" w14:textId="77777777" w:rsidR="00B75F66" w:rsidRDefault="00B75F66" w:rsidP="00B75F66">
      <w:r>
        <w:t>2020-10-15T10:25:35.000Z Der Verwaltungsgerichtshof kippt das unsinnige #Beherbergungsverbot. Freiheitseinschränkende Maßnahmen brauchen immer eine gute Begründung! Wie wärs statt unsinnigem Aktionismus endlich schnelle Coronatests zu ermöglichen und regionalspezifische Maßnahmen in Hotspots anzugehen?SWR Aktuell BW@SWRAktuellBW · Oct 15, 2020Der baden-württembergische Verwaltungsgerichtshof (VGH) in Mannheim hat das #Beherbergungsverbot für Gäste aus deutschen Risikogebieten außer Kraft gesetzt. Das Verbot sei unverhältnismäßig, entschied das Gericht in einem Eilverfahren. https://swr.de/swraktuell/baden-wuerttemberg/coronavirus-liveblog-bw-100.html…</w:t>
      </w:r>
    </w:p>
    <w:p w14:paraId="6E664825" w14:textId="77777777" w:rsidR="00B75F66" w:rsidRDefault="00B75F66" w:rsidP="00B75F66">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64EAABC6" w14:textId="77777777" w:rsidR="00B75F66" w:rsidRDefault="00B75F66" w:rsidP="00B75F66">
      <w:r>
        <w:lastRenderedPageBreak/>
        <w:t>2020-10-09T09:48:43.000Z Das Verhalten von Thomas Kemmerich fügt unser Partei schweren Schaden zu. Dabei ist für uns klar: Keine Zusammenarbeit in irgendeiner Form mit Rechtsextremen! #noafdFDP@fdp · Oct 9, 2020Nach einer Telefonschalte des Präsidiums heute Morgen erklärt der FDP-Generalsekretär @Wissing: Das FDP-Präsidium distanziert sich geschlossen von den aktuellen Äußerungen von Thomas Kemmerich. (1/8) #KemmerichShow this thread</w:t>
      </w:r>
    </w:p>
    <w:p w14:paraId="19CCC058" w14:textId="77777777" w:rsidR="00B75F66" w:rsidRDefault="00B75F66" w:rsidP="00B75F66">
      <w:r>
        <w:t xml:space="preserve">2020-10-08T19:33:55.000Z #UA1BT, 21:30 Uhr - Der @pod_ua stellt noch die Öffentlichkeit her.  Infos gibts übrigens unter http://uapod.berlin </w:t>
      </w:r>
    </w:p>
    <w:p w14:paraId="5EFBBBA5" w14:textId="77777777" w:rsidR="00B75F66" w:rsidRDefault="00B75F66" w:rsidP="00B75F66">
      <w:r>
        <w:t>2020-10-08T18:30:30.000Z .@bstrasser hat ein bislang nicht behandeltes Amt "ausgegraben", das möglicherweise eine Quelle in der Fussilet hatte. #UA1BT</w:t>
      </w:r>
    </w:p>
    <w:p w14:paraId="7A5A944F" w14:textId="77777777" w:rsidR="00B75F66" w:rsidRDefault="00B75F66" w:rsidP="00B75F66">
      <w:r>
        <w:t>2020-10-08T14:50:50.000Z Die #AfD lobt vor TV-Kameras Hans-Georg #Maaßen und seine Waschmittelaussage. Any further questions? #uabt1</w:t>
      </w:r>
    </w:p>
    <w:p w14:paraId="7FF8A610" w14:textId="77777777" w:rsidR="00B75F66" w:rsidRDefault="00B75F66" w:rsidP="00B75F66">
      <w:r>
        <w:t xml:space="preserve">2020-10-08T08:05:47.000Z Inhaltlich sind wir auf die Vernehmung von Herrn Maaßen im #UA1BT vorbereitet. Kulinarisch auch. Heute geht es ans Eingemachte. </w:t>
      </w:r>
    </w:p>
    <w:p w14:paraId="0107AE53" w14:textId="77777777" w:rsidR="00B75F66" w:rsidRDefault="00B75F66" w:rsidP="00B75F66">
      <w:r>
        <w:t>2020-10-07T16:08:16.000Z . @lebenundlassen hat mich in der @StZ_NEWS porträtiert. Ich hoffe das gibt kein Spätzle-Gate.  Aber lest selbst. StN_News@StN_News · Oct 7, 2020Rechtsextremismus-Experte Benjamin Strasser: Es lässt ihm einfach keine Ruhe https://bit.ly/3d7oiDh</w:t>
      </w:r>
    </w:p>
    <w:p w14:paraId="1EB75908" w14:textId="77777777" w:rsidR="00B75F66" w:rsidRDefault="00B75F66" w:rsidP="00B75F66">
      <w:r>
        <w:t>2020-10-07T08:21:53.000Z 12 Tote, 55 Verletzte, zu viele offene Fragen: Am Donnerstag muss Hans-Georg Maaßen vor dem Amri-U-Ausschuss (#ua1bt) zum Weihnachtsmarkt-Attentat in Berlin aussagen. Ich habe für @watson_de zusammengefasst, worum es geht...Diese Fragen zum Berlin-Attentat sind noch offenWas wir bis heute nicht wissen – und was der ehemalige Verfassungsschutzchef klären soll.watson.de</w:t>
      </w:r>
    </w:p>
    <w:p w14:paraId="7ADF4831" w14:textId="77777777" w:rsidR="00B75F66" w:rsidRDefault="00B75F66" w:rsidP="00B75F66">
      <w:r>
        <w:t>2020-10-07T05:56:29.000Z Wer bei uns Schutz vor Verfolgung sucht, muss den auch erhalten. Ich meine, dass die BReg. regelmäßig eine Gefahrenanalyse für ausländische Regimegegner veröffentlichen muss. Regime, die hier Menschen verfolgen, müssen öffentlich konfrontiert werden. #Tiergartenmord (3/3)</w:t>
      </w:r>
    </w:p>
    <w:p w14:paraId="62E185A9" w14:textId="77777777" w:rsidR="00B75F66" w:rsidRDefault="00B75F66" w:rsidP="00B75F66">
      <w:r>
        <w:t>2020-10-07T05:56:28.000Z Im letzten Monat habe ich eine Anfrage zur Tätigkeit ausländischer Nachrichtendienste an die Regierung gestellt. Die warnt, dass Spionage und insb. die Bedrohung von Regimegegnern autoritärer Staaten in  zunimmt. https://bundestag.de/presse/hib/795004-795004… #Tiergartenmord #KleinerTiergarten (2/3)Spionage in DeutschlandBerlin: (hib/STO) Die Bedrohungslage für Deutschland durch Spionage, staatliche Einflussnahme und andere nachrichtendienstliche Aktivitäten hat sich nach Angaben der Bundesregierung...bundestag.de</w:t>
      </w:r>
    </w:p>
    <w:p w14:paraId="00D17E63" w14:textId="77777777" w:rsidR="00B75F66" w:rsidRDefault="00B75F66" w:rsidP="00B75F66">
      <w:r>
        <w:t>2020-10-07T05:56:27.000Z #Thread: Heute beginnt der Prozess zum #Tiergartenmord im vergangenen Jahr. Ein politischer Auftragsmord an einem Gegner des russischen Staats mutmaßlich angeordnet vom russischen Geheimdienst. https://tagesschau.de/inland/tiergartenprozess-101.html… #KleinerTiergarten #TornikeK (1/3)Prozess um "Tiergartenmord": Im Auftrag des Staates?In Berlin hat der Prozess um den mutmaßlichen russischen Auftragsmord im Kleinen Tiergarten begonnen. 25 Verhandlungstermine sind bis Ende Januar 2021 angesetzt - unter hohen Sicherheitsvorkehrungen....tagesschau.de</w:t>
      </w:r>
    </w:p>
    <w:p w14:paraId="7FEA5535" w14:textId="77777777" w:rsidR="00B75F66" w:rsidRDefault="00B75F66" w:rsidP="00B75F66">
      <w:r>
        <w:t xml:space="preserve">2020-10-06T09:31:22.000Z Nachdem immer deutlicher wird, dass rechtsextremistische Tendenzen in deutschen Sicherheitsbehörden kein #Einzelfall sind, fordert #FDP-Extremismusexperte @bstrasser eine tiefgehende Studie von Innenminister #Seehofer - und kein "oberflächliches Papier".FDP fordert Studie zu Extremismus bei der PolizeiRechtsextremistische Tendenzen in deutschen </w:t>
      </w:r>
      <w:r>
        <w:lastRenderedPageBreak/>
        <w:t>Sicherheitsbehörden: FDP-Politiker Benjamin Strasser sieht Versäumnisse bei Innenminister Seehofer.augsburger-allgemeine.de</w:t>
      </w:r>
    </w:p>
    <w:p w14:paraId="5BD3C9C4" w14:textId="77777777" w:rsidR="00B75F66" w:rsidRDefault="00B75F66" w:rsidP="00B75F66">
      <w:r>
        <w:t>2020-10-06T09:16:19.000Z Warum ist eine #Studie über #Rassismus ein Generalverdacht gegenüber allen Polizist*innen, aber das Ausspähen aller ihrer Handys nicht? #seehofer #lagebericht #Rechtsextremismus #quellentkü</w:t>
      </w:r>
    </w:p>
    <w:p w14:paraId="66F03ECA" w14:textId="77777777" w:rsidR="00B75F66" w:rsidRDefault="00B75F66" w:rsidP="00B75F66">
      <w:r>
        <w:t>2020-10-05T12:13:02.000Z Die Ereignisse von #Hamburg sind beschämend wie alarmierend! @bstrasser nennt richtigen Sofort-Konsequenzen: Sicherheit jüdischer Einrichtungen verbessern, bessere Analysefähigkeit der Sicherheitsbehörden und ein konsequenter Rechtsstaat gegen #Antisemitismus! (TT) @fdpbtZentralrat der Juden in Deutschland@ZentralratJuden · Oct 5, 2020Unsere Gedanken sind bei dem schwer verletzten Studenten, der mit einem Klappspaten angegriffen wurde. Wir wünschen ihm rasche und vollständige Genesung! Wir erwarten von der gesamten Gesellschaft, dem Hass gegen Juden entschieden entgegenzutreten.#Hamburg https://zentralratderjuden.de/aktuelle-meldung/artikel/news/angriff-an-der-synagoge-in-hamburg/…</w:t>
      </w:r>
    </w:p>
    <w:p w14:paraId="29A5BC60" w14:textId="77777777" w:rsidR="00B75F66" w:rsidRDefault="00B75F66" w:rsidP="00B75F66">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5638856B" w14:textId="77777777" w:rsidR="00B75F66" w:rsidRDefault="00B75F66" w:rsidP="00B75F66">
      <w:r>
        <w:t>2020-10-03T11:43:34.000Z Vielen Dank für deinen Besuch @LindaTeuteberg und euch allen viel Spaß mit der neuen Folge von #StrasserLädtEin zum #TagderDeutschenEinheit. Hier geht es zum Video: https://bit.ly/2GenAsd#30JahreEinheit #30JahreEins #DeineEinheit</w:t>
      </w:r>
    </w:p>
    <w:p w14:paraId="51632BD8" w14:textId="77777777" w:rsidR="00B75F66" w:rsidRDefault="00B75F66" w:rsidP="00B75F66">
      <w:r>
        <w:t>2020-10-02T06:53:01.000Z Zum Tag der Deutschen Einheit habe ich mich mit @LindaTeuteberg über 30 Jahre Wiedervereinigung unterhalten. Wer wissen möchte, warum sie das Wort "Wende" nicht mag und DDR-Nostalgie peinlich findet, der sollte am Samstag um 13:30 Uhr bei YouTube vorbeischauen. #StrasserLädtEin</w:t>
      </w:r>
    </w:p>
    <w:p w14:paraId="6495CC5E" w14:textId="77777777" w:rsidR="00B75F66" w:rsidRDefault="00B75F66" w:rsidP="00B75F66">
      <w:r>
        <w:t>2020-09-28T17:46:04.000Z Ich habe wieder Besuch für die neue Folge meines Vodcasts „Strasser lädt ein“ in meine Berliner Wohnung eingeladen. Wer errät das Gericht und für wen koche ich es wohl? #StrasserLädtEin</w:t>
      </w:r>
    </w:p>
    <w:p w14:paraId="61CE1640" w14:textId="77777777" w:rsidR="00B75F66" w:rsidRDefault="00B75F66" w:rsidP="00B75F66">
      <w:r>
        <w:t>2020-09-28T13:02:24.000Z Niemand darf glauben, dass #Lüth ein Einzelfall ist. Jeder #AfD-Politiker betet jeden Tag, dass sich Gelegenheiten auftun, mit denen sie den Zusammenhalt der Gesellschaft und unsere Demokratie aushöhlen können. Die AfD ist eine Schande für unser Land. https://tagesspiegel.de/politik/videoaufnahmen-aus-berliner-bar-afd-pressesprecher-wollte-fluechtlinge-ins-land-lassen-um-sie-spaeter-zu-vergasen/26224278.html?fbclid=IwAR3IG-JwzzCoLyYyCYWa4PlcvxPSTLyFSaiwu_7W4hfMoJgU4l1HrZF9URw…</w:t>
      </w:r>
    </w:p>
    <w:p w14:paraId="3A3888DD" w14:textId="77777777" w:rsidR="00B75F66" w:rsidRDefault="00B75F66" w:rsidP="00B75F66">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25E76A8B" w14:textId="77777777" w:rsidR="00B75F66" w:rsidRDefault="00B75F66" w:rsidP="00B75F66">
      <w:r>
        <w:t>2020-09-27T10:20:01.000Z Die @fdp trauert um Wolfgang #Clement. Als Sozialliberaler setzte er sich Zeit seines Lebens für sozialen Aufstieg, Arbeit und Wachstum ein. Ich habe ihn auch ganz persönlich als Ehrenmann und Ratgeber schätzen gelernt. Wir denken an seine Frau Karin und seine Familie. CL</w:t>
      </w:r>
    </w:p>
    <w:p w14:paraId="39EF0B52" w14:textId="77777777" w:rsidR="00B75F66" w:rsidRDefault="00B75F66" w:rsidP="00B75F66">
      <w:r>
        <w:lastRenderedPageBreak/>
        <w:t>2020-09-26T16:53:10.000Z Avusturya'da 'MİT itirafçısı' olduğunu söyleyen kişinin 'suikast talimatı aldığı' iddialarıyla ilgili neler biliniyor?@Berivan_Aslan_ , Peter Pilz, @TC_Viyana yanıtladı...@bstrasser de Almanya'da MİT faaliyetleriyle ilgili açıklama yaptıAvusturya'da 'MİT itirafçısı' olduğunu söyleyen kişinin 'suikast talimatı aldığı' iddialarıyla...Avusturya'da MİT ile bağlantılı olduğunu öne sürüp 'eski milletvekillerine suikast hazırlığında olduğu' iddiasıyla Avusturya gizli istihbaratına teslim olan Feyyaz Ö. ile ilgili soruşturma sürüyor....bbc.com</w:t>
      </w:r>
    </w:p>
    <w:p w14:paraId="229224CE" w14:textId="77777777" w:rsidR="00B75F66" w:rsidRDefault="00B75F66" w:rsidP="00B75F66">
      <w:r>
        <w:t>2020-09-26T11:57:33.000Z Der 40. Jahrestag des #Oktoberfestattentat(s) sollte für uns alle Anlass zum Nachdenken sein. Rechtsterror ist kein Phänomen der vergangenen Jahre, sondern eine dunkle, stetige Gefahr unseres freiheitlichen Rechtsstaats und unserer Demokratie. Bleiben wir wachsam! #Theresienwiese</w:t>
      </w:r>
    </w:p>
    <w:p w14:paraId="5B9AA869" w14:textId="77777777" w:rsidR="00B75F66" w:rsidRDefault="00B75F66" w:rsidP="00B75F66">
      <w:r>
        <w:t>2020-09-25T09:03:54.000Z Das Problem sind nicht die Flaggen, sondern diejenigen, die sie tragen.  https://rp-online.de/politik/deutschland/debatte-um-verbot-von-reichsflaggen-verschaerft-sich_aid-53564497… #reichsflagge #verbot @fdpbt (ts)Bei Corona-Demos: Debatte um Verbot von Reichsflaggen verschärft sichReichsfahnen und Reichskriegsflaggen werden häufig auf Kundgebungen gegen die Corona-Beschränkungen geschwenkt. Die Rufe nach einem Verbot mehren sich. Aber würde das helfen?rp-online.de</w:t>
      </w:r>
    </w:p>
    <w:p w14:paraId="573B991D" w14:textId="77777777" w:rsidR="00B75F66" w:rsidRDefault="00B75F66" w:rsidP="00B75F66">
      <w:r>
        <w:t>2020-09-24T13:10:02.000Z Klarheit über das neue Entschädigungssystem für Missbrauchsopfer war nötig. : Unabhängiges Gremium entscheidet über individuelle Anspruchshöhe. : Erst ab 2021. Es wird Zeit verspielt. Gremium muss ab 01.01.21 sofort arbeits- und entscheidungsfähig sein. #Bischofskonferenz2020phoenix@phoenix_de · Sep 24, 2020„Anerkennungszahlungen“ statt „Entschädigung“ oder Rücktritte; die #Kirche  will den Opfern sexueller Gewalt maximal 50Tsd.€ zahlen. Ein unabhängiges Gremium soll die Fälle ab 2021 individuell beraten.  #Bischofskonferenz2020</w:t>
      </w:r>
    </w:p>
    <w:p w14:paraId="246DC6A0" w14:textId="77777777" w:rsidR="00B75F66" w:rsidRDefault="00B75F66" w:rsidP="00B75F66">
      <w:r>
        <w:t>2020-09-22T12:50:59.000Z Ausländische Geheimdienste werden in  immer aktiver &amp; forschen auch Oppositionelle aus. Die Bundesregierung muss eine Risikoanalyse für Oppositionsbewegungen in  anstoßen &amp; unsere Unternehmen besser vor Wirtschaftsspionage schützen. https://bit.ly/3mHyNBN @cziedler @StN_News</w:t>
      </w:r>
    </w:p>
    <w:p w14:paraId="2269C0D8" w14:textId="77777777" w:rsidR="00B75F66" w:rsidRDefault="00B75F66" w:rsidP="00B75F66">
      <w:r>
        <w:t>2020-09-22T09:36:07.000Z Replying to @belligerenuk @BMI_Bund and 3 othersEs sind ca. 300 Fälle eingegangen. Mein Büro sichtet gerade die Mails und leitet sie sodann an das @BMI_Bund weiter.</w:t>
      </w:r>
    </w:p>
    <w:p w14:paraId="4E17D457" w14:textId="77777777" w:rsidR="00B75F66" w:rsidRDefault="00B75F66" w:rsidP="00B75F66">
      <w:r>
        <w:t>2020-09-22T06:17:09.000Z Noch nie traten wegen #Spionage ausländischer Geheimdienste so häufig die entsprechenden Arbeitsgruppen im Gemeinsamen Extremismus- und Terrorismusabwehrzentrum (GETZ) von Bund und Ländern zusammen wie 2020. @BMI_Bund @BfV_Bund @bka @bstrasser @fdpbtBundesinnenministerium sieht wachsende Bedrohung: Geheimdienste operieren verstärkt in DeutschlandDie Sicherheitsbehörden und die Justiz müssen sich immer häufiger mit ausländischer Spionagetätigkeit befassen.stuttgarter-zeitung.de</w:t>
      </w:r>
    </w:p>
    <w:p w14:paraId="0339FE74" w14:textId="77777777" w:rsidR="00B75F66" w:rsidRDefault="00B75F66" w:rsidP="00B75F66">
      <w:r>
        <w:t>2020-09-19T17:08:02.000Z Die @fdp beschließt als erste Partei in #Deutschland die #Magnitzki-Gesetzgebung: individuelle Sanktionen gegen Menschenrechtsverletzungen. Was dahinter steckt, erläutere ich in meinem #Espresso #bpt20 #fdpbtSanktionen für RUSSLAND?! #NAWALNY #BELARUS | Auf einen Espresso mit...Der Giftanschlag auf #Nawalny und die Geschehnisse in #Belarus zeigen, dass Meinungsfreiheit und Menschenrechte leider keine Selbstverständlichkeit sind. Das...youtube.com</w:t>
      </w:r>
    </w:p>
    <w:p w14:paraId="62E34A62" w14:textId="77777777" w:rsidR="00B75F66" w:rsidRDefault="00B75F66" w:rsidP="00B75F66">
      <w:r>
        <w:lastRenderedPageBreak/>
        <w:t>2020-09-19T17:44:26.000Z Knaller! Die @fdp ist ab jetzt für ein aktives Wahlalter von 16 bei der Bundestagswahl  Herzlichen Glückwunsch an @ria_schroeder, @jnstrn und alle JuLis sowie an alle weiteren Antragsteller, die das möglich gemacht haben! @jungeliberale #BPT20</w:t>
      </w:r>
    </w:p>
    <w:p w14:paraId="44A96BD1" w14:textId="77777777" w:rsidR="00B75F66" w:rsidRDefault="00B75F66" w:rsidP="00B75F66">
      <w:r>
        <w:t>2020-09-19T10:21:33.000Z Auf dem #FDPBPT soll Volker @wissing Generalsekretärin @lindateuteberg ablösen. Wissing stehe für Wirtschaftskompetenz und Regierungsprofessionalität, so @marcobuschmann. Der Trainer passe die Mannschaft an die Spielsituation an. #BPT20 @fdpMehr dazu: http://phoenix.de/marco-buschmann-a-1825320.html?ref=292997…</w:t>
      </w:r>
    </w:p>
    <w:p w14:paraId="329A1615" w14:textId="77777777" w:rsidR="00B75F66" w:rsidRDefault="00B75F66" w:rsidP="00B75F66">
      <w:r>
        <w:t>2020-09-16T10:09:09.000Z Man kann leider nur sagen: Schon wieder! Das Lagebild zu #Rechtsextremismus in #Sicherheitsbehörden wird immer dringlicher. Es wurde viel zu oft aufgeschoben! Wir brauchen eine umfassende Lageanalyse, die mehr ist als ein „Erfahrungsbericht“ von altbekannten Zahlen. #Polizei #NRWDER SPIEGEL@derspiegel · Sep 16, 2020Polizisten aus dem Präsidium in Essen sollen nach SPIEGEL-Informationen über einen Messenger extrem rechte Nachrichten verbreitet haben. Betroffen sind wohl mehr als ein Dutzend Beamte. https://spiegel.de/panorama/justiz/polizei-essen-offenbar-rechtsextreme-chatgruppe-mit-mehr-als-einem-dutzende-beamten-aufgeflogen-a-73355096-51c5-4d44-952b-1173349ca117…</w:t>
      </w:r>
    </w:p>
    <w:p w14:paraId="5C4DDF58" w14:textId="77777777" w:rsidR="00B75F66" w:rsidRDefault="00B75F66" w:rsidP="00B75F66">
      <w:r>
        <w:t>2020-09-15T07:53:12.000Z Replying to @bstrasser and @ZentralratJudenMazal Tov, Zentralrat der Juden!</w:t>
      </w:r>
    </w:p>
    <w:p w14:paraId="327E2A41" w14:textId="77777777" w:rsidR="00B75F66" w:rsidRDefault="00B75F66" w:rsidP="00B75F66">
      <w:r>
        <w:t>2020-09-15T07:46:18.000Z Dass nach der #Shoah wieder jüdisches Leben in Deutschland möglich ist, liegt großteils am @ZentralratJuden. Herzlichen Glückwunsch zu 70 Jahren! Mahnende Stimme und entscheidender Impulsgeber. #Antisemitismus entgegnen ist ein Auftrag aller Demokraten.</w:t>
      </w:r>
    </w:p>
    <w:p w14:paraId="2D27E00C" w14:textId="77777777" w:rsidR="00B75F66" w:rsidRDefault="00B75F66" w:rsidP="00B75F66">
      <w:r>
        <w:t>2020-09-14T16:17:08.000Z Die Junge Gruppe der @fdpbt hat sich heute mit dem Bündnis @jugendwaehlt getroffen  Nachdenkliche und kritische Staatsbürgerinnen und Staatsbürger, die sich für ein aktives Wahlalter 16 bei Bundestagswahlen einsetzen #JugendWählt @jungeliberaleFraktion der Freien Demokraten and 9 others</w:t>
      </w:r>
    </w:p>
    <w:p w14:paraId="6DCAFD6E" w14:textId="77777777" w:rsidR="00B75F66" w:rsidRDefault="00B75F66" w:rsidP="00B75F66">
      <w:r>
        <w:t>2020-09-14T13:15:37.000Z Und wieder Mecklenburg-Vorpommern. Die heutigen Durchsuchungen bei einem aktiven Soldaten der #Bundeswehr werfen Fragen an das @BMI_Bund auf. Bestehen Querverbindungen zu #Nordkreuz und/oder #Uniter? Weshalb lässt das Lagebild zu #Rechtsextremismus immer noch auf sich warten?</w:t>
      </w:r>
    </w:p>
    <w:p w14:paraId="1F695355" w14:textId="77777777" w:rsidR="00B75F66" w:rsidRDefault="00B75F66" w:rsidP="00B75F66">
      <w:r>
        <w:t>2020-09-14T09:11:46.000Z Mit dem ICE „Ravensburg“ auf der Fahrt nach #Berlin. Ich finde den Vorschlag von @bstrasser sehr gut, dass dieser Zug und andere ICEs nach der Elektrifizierung der Südbahn auch nach #Ravensburg und zum #Bodensee über #Ulm fahren sollen. @fdpbt @FDPBW @DB_Presse @Schienenallianz</w:t>
      </w:r>
    </w:p>
    <w:p w14:paraId="26AEACC9" w14:textId="77777777" w:rsidR="00B75F66" w:rsidRDefault="00B75F66" w:rsidP="00B75F66">
      <w:r>
        <w:t>2020-09-11T11:34:29.000Z In Papenburg (37.000 Einwohner) weihte vor kurzem die örtliche CDU MdB stolz einen #ICE Halt ein, während größere Städte an der #Südbahn wie #Ravensburg und #Friedrichshafen weiter vom Fernverkehr abgehängt bleiben sollen. Zeit parteiübergreifend dafür zu kämpfen!Schwäbische Zeitung@Schwaebische · Sep 11, 2020ICE-Schnellzüge an die Nord- und Ost-, aber nicht an den Bodensee? Damit muss nach der Elektrifizierung der Südbahn Schluss sein, fordert Benjamin Strasser von der FDP. #schwaebische http://szo.de/?arid=11268165</w:t>
      </w:r>
    </w:p>
    <w:p w14:paraId="16276ABF" w14:textId="77777777" w:rsidR="00B75F66" w:rsidRDefault="00B75F66" w:rsidP="00B75F66">
      <w:r>
        <w:t>2020-09-10T12:26:33.000Z Mit Linken und Grünen haben wir beantragt zum Fall des insolventen Finanzdienstleisters #Wirecard einen #Untersuchungsausschuss einzusetzen. Der Antrag wird schon morgen im Bundestag diskutiert.Zum Antrag: https://loom.ly/yGUrP1I @FabioDeMasi @DerDanyal</w:t>
      </w:r>
    </w:p>
    <w:p w14:paraId="0136DF0F" w14:textId="77777777" w:rsidR="00B75F66" w:rsidRDefault="00B75F66" w:rsidP="00B75F66">
      <w:r>
        <w:lastRenderedPageBreak/>
        <w:t>2020-09-09T17:35:01.000Z @WerteInitiative lädt zum 2. Gespräch über "360° - Bedrohungen für jüdisches Leben in Deutschland und Gefahren für die freiheitliche Demokratie" ein. Heute sprechen zu #Islamismus Michael Fischer @BfV_Berlin@bstrasser MdB @VriesChristoph MdBNaïla Chikhi@HeikoHeinischElio Adler and Björn Stritzel</w:t>
      </w:r>
    </w:p>
    <w:p w14:paraId="3117E25F" w14:textId="77777777" w:rsidR="00B75F66" w:rsidRDefault="00B75F66" w:rsidP="00B75F66">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7C541885" w14:textId="77777777" w:rsidR="00B75F66" w:rsidRDefault="00B75F66" w:rsidP="00B75F66">
      <w:r>
        <w:t>2020-09-09T08:48:52.000Z Die Bilder aus #Moria sind erschütternd. Seit fünf Jahren scheitert #EU an einer europäische Lösung der Flüchtlingsfrage. Das muss auf Agenda der DEU #Ratspräsidentschaft ganz nach oben. CL</w:t>
      </w:r>
    </w:p>
    <w:p w14:paraId="413DB2FF" w14:textId="77777777" w:rsidR="00B75F66" w:rsidRDefault="00B75F66" w:rsidP="00B75F66">
      <w:r>
        <w:t>2020-09-09T08:02:09.000Z Einblick in den wichtigen und interessanten Austausch beim heutigen parlamentarischen Frühstück der @malteserDE zum Thema „#Bevölkerungsschutz und #Pandemie“ mit meinen Kollegen @NicoleWestig und @bstrasser.Nicole Westig and 2 others</w:t>
      </w:r>
    </w:p>
    <w:p w14:paraId="7708A87D" w14:textId="77777777" w:rsidR="00B75F66" w:rsidRDefault="00B75F66" w:rsidP="00B75F66">
      <w:r>
        <w:t>2020-09-09T06:15:43.000Z Heute vor 20 Jahren wurde Enver Şimşek von Rechtsterroristen in Nürnberg ermordet. Er war das erste Mordopfer des #NSU. Es folgten 11 Jahre eines massiven und unvorstellbaren Staatsversagens mit 9 weiteren Opfern. Leider wurden nicht alle Konsequenzen gezogen. #keinschlussstrich</w:t>
      </w:r>
    </w:p>
    <w:p w14:paraId="2234CB08" w14:textId="77777777" w:rsidR="00B75F66" w:rsidRDefault="00B75F66" w:rsidP="00B75F66">
      <w:r>
        <w:t>2020-09-08T15:44:29.000Z Deutschland 2020. Extrem rechte Burschenschaftler misshandeln einen jungen Mann und beleidigen ihn antisemitisch, weil er angegeben hat, dass er jüdische Vorfahren hat. #Antisemitismus ist eine Geisel der Menschheit! Es wird Zeit, dass wir viel entschlossener dagegen vorgehen.SWR Aktuell BW@SWRAktuellBW · Sep 8, 2020Die Staatsanwaltschaft ermittelt gegen einzelne Mitglieder einer #Burschenschaft aus #Heidelberg. Sie sollen einen jüdischen Gast attackiert, beleidigt und verletzt haben. https://swr.de/swraktuell/baden-wuerttemberg/mannheim/burschenschafter-greifen-in-mannheim-juden-an-100.html…</w:t>
      </w:r>
    </w:p>
    <w:p w14:paraId="5E5DC30D" w14:textId="77777777" w:rsidR="00B75F66" w:rsidRDefault="00B75F66" w:rsidP="00B75F66">
      <w:r>
        <w:t>2020-09-07T10:10:30.000Z Party-Minister #Scheuer spricht der @fdp die Bürgerlichkeit ab. Aha. Als Verkehrsminister mal so ne halbe Milliarde bei der PKW-Maut versenken ist nicht bürgerlich sondern verantwortungslos. Es wäre nicht das Schlechteste, wenn der Mann nach der Wahl seinen Job verliert.GIF</w:t>
      </w:r>
    </w:p>
    <w:p w14:paraId="4E10BF0F" w14:textId="77777777" w:rsidR="00B75F66" w:rsidRDefault="00B75F66" w:rsidP="00B75F66">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737E8D85" w14:textId="77777777" w:rsidR="00B75F66" w:rsidRDefault="00B75F66" w:rsidP="00B75F66">
      <w:r>
        <w:t>2020-08-31T06:10:24.000Z Die sieben Kollegen unserer AHu5, die sich am Samstag erfolgreich gegen diese wilde Horde aus Hunderten Rechtsextremen gestellt und den Reichstag verteidigt haben, sind heute beim Bundespräsidenten - Sehr schöne und absolut verdiente Geste #Hauptstadtcops</w:t>
      </w:r>
    </w:p>
    <w:p w14:paraId="590816CF" w14:textId="77777777" w:rsidR="00B75F66" w:rsidRDefault="00B75F66" w:rsidP="00B75F66">
      <w:r>
        <w:t>2020-08-30T08:02:06.000Z Den demokratischen Rechtsstaat mit einer Corona-Diktatur gleichsetzen. Mit Reichskriegsflaggen versuchen das Parlament zu stürmen. Ich will nicht schreiben, was mir alles hochkommt. Wer es noch nicht kapiert hat: Unsere Demokratie muss vor solchen Leuten geschützt werden! #b2908</w:t>
      </w:r>
    </w:p>
    <w:p w14:paraId="265FE7D4" w14:textId="77777777" w:rsidR="00B75F66" w:rsidRDefault="00B75F66" w:rsidP="00B75F66">
      <w:r>
        <w:lastRenderedPageBreak/>
        <w:t>2020-08-27T11:47:59.000Z HIER ist sie! Unsere Klageschrift gegen die verfassungswidrige Beibehaltung des #Soli durch die #GroKo können Sie jetzt in voller Länge lesen:  https://fdpbt.de/sites/default/files/2020-08/20200824_Verfassungsbeschwerde%20Solidarita%CC%88tszuschlag.pdf…</w:t>
      </w:r>
    </w:p>
    <w:p w14:paraId="484D87AE" w14:textId="77777777" w:rsidR="00B75F66" w:rsidRDefault="00B75F66" w:rsidP="00B75F66">
      <w:r>
        <w:t>2020-08-26T05:42:10.000Z 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615B0BFB" w14:textId="77777777" w:rsidR="00B75F66" w:rsidRDefault="00B75F66" w:rsidP="00B75F66">
      <w:r>
        <w:t>2020-08-26T06:25:41.000Z Dämpfungsmechanismus? Das Einzige, was erneut gedämpft wurde, ist der Glaube an die Handlungsfähigkeit dieser Koalition.Marco Buschmann@MarcoBuschmann · Aug 26, 20201. Sieger des #Koalitionsausschusses beim #Wahlrecht heißt #CSU: Wollte nie, dass sich Zahl der Wahlkreise ändert. 2. Sieger ist #Union. Denn sie erhält Bonus von 3 unausgeglichenen Übergangmandaten. Hauptverlierer ist nicht #SPD, sondern Ansehen der Politik insgesamt.</w:t>
      </w:r>
    </w:p>
    <w:p w14:paraId="7CE779FE" w14:textId="77777777" w:rsidR="00B75F66" w:rsidRDefault="00B75F66" w:rsidP="00B75F66">
      <w:r>
        <w:t>2020-08-25T07:33:54.000Z Für junge Menschen darf die Corona-Krise nicht zum bestimmenden Faktor ihres weiteren Lebenswegs werden. Die Junge Gruppe der @fdpbt und die @jungeliberale fordern konkrete Reformen für junge Menschen von Bund und Ländern  https://handelsblatt.com/26124208.html?share=twitter…</w:t>
      </w:r>
    </w:p>
    <w:p w14:paraId="573FEEFF" w14:textId="77777777" w:rsidR="00B75F66" w:rsidRDefault="00B75F66" w:rsidP="00B75F66">
      <w:r>
        <w:t>2020-08-25T09:06:35.000Z „Wir reden über einen Anstieg rechtsterroristischer Gefährder in #Deutschland um 80% innerhalb eines Jahres - und 170 Menschen, die hier seit 1990 von Rechtsextremisten ermordet worden sind. Die Lage ist ernst!“ #HalleProzess #Rechtsextremismus @bstrasser18.06.2020 - Rede zur Bekämpfung von Rechtsextremismus und Hasskrim...Am 18.06.2020 debattierte der Deutsche Bundestag in 2. und 3. Lesung einen Gesetzentwurf der Großen Koalition zur Bekämpfung von Rechtsextremismus und Hasskr...youtube.com</w:t>
      </w:r>
    </w:p>
    <w:p w14:paraId="4AC091DD" w14:textId="77777777" w:rsidR="00B75F66" w:rsidRDefault="00B75F66" w:rsidP="00B75F66">
      <w:r>
        <w:t>2020-08-25T06:03:38.000Z Der einzige Reformvorschlag zum #Wahlrecht, der es auf eine Drucksache des Bundestages geschafft hat, bleibt übrigens der von Experten breit gelobte Gesetzentwurf von @fdpbt, @Linksfraktion und @GrueneBundestag von November 2019 (!): https://dip21.bundestag.de/dip21/btd/19/146/1914672.pdf… #justsayin (ts)</w:t>
      </w:r>
    </w:p>
    <w:p w14:paraId="58A8B455" w14:textId="77777777" w:rsidR="00B75F66" w:rsidRDefault="00B75F66" w:rsidP="00B75F66">
      <w:r>
        <w:t>2020-08-25T06:01:42.000Z Heute soll der #Koalitionsausschuss richten, was über Monate hinweg von der #GroKo - insbesondere der #CDU und #CSU - verbummelt und blockiert wurde. An den Voraussetzungen bei dieser Rede zum #Wahlrecht im März (!) hat sich nichts geändert: https://youtu.be/tqdxNLjF1Qs (ts)0:371.4K views</w:t>
      </w:r>
    </w:p>
    <w:p w14:paraId="5B1B140B" w14:textId="77777777" w:rsidR="00B75F66" w:rsidRDefault="00B75F66" w:rsidP="00B75F66">
      <w:r>
        <w:t>2020-08-24T09:18:27.000Z Seit 70 Jahren leisten die vielen zumeist ehrenamtlichen Helfer*innen des #THW einen riesigen Einsatz in Deutschland und der ganzen Welt. Vielen Dank dafür und für die nächsten #70JahreEinsatz schon jetzt alles Gute! @THWLeitung (ts)Bundesanstalt THW@THWLeitung · Aug 24, 2020#70JahreEinsatz – Tag 1: Beim ersten Auslandseinsatz 1953 kämpften #THW-Kräfte gegen die Sturmflut in den Niederlanden. Sechs Wochen lang bargen, tauchten und retteten sie, lieferten Strom und räumten auf. Der erste deutsche Hilfseinsatz im Ausland nach dem 2. Weltkrieg.</w:t>
      </w:r>
    </w:p>
    <w:p w14:paraId="38DCCACE" w14:textId="77777777" w:rsidR="00B75F66" w:rsidRDefault="00B75F66" w:rsidP="00B75F66">
      <w:r>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095D0E64" w14:textId="77777777" w:rsidR="00B75F66" w:rsidRDefault="00B75F66" w:rsidP="00B75F66">
      <w:r>
        <w:lastRenderedPageBreak/>
        <w:t>2020-08-22T18:59:46.000Z Ich bin es leid. Ich bin es leid von Sachbeschädigungen an jüdischen Friedhöfen und Synagogen zu lesen. Ich bin es leid von Angriffen auf Juden und Jüdinnen zu hören. Ich bin es leid erklären zu müssen, warum ich tagtäglich gegen #Amtisemitismus kämpfe!Solidarität nach #Graz!</w:t>
      </w:r>
    </w:p>
    <w:p w14:paraId="51FDC5BA" w14:textId="77777777" w:rsidR="00B75F66" w:rsidRDefault="00B75F66" w:rsidP="00B75F66">
      <w:r>
        <w:t>2020-08-19T08:26:38.000Z Ferhat Unvar, Gökhan Gültekin, Mercedes Kierpacz, Vili Viorel Păun, Hamza Kurtović, Sedat Gürbüz, Kaloyan Velkov, Said Nesar Hashemi und Fatih Saraçoğlu sind die Namen der Menschen, die vor 6 Monaten durch den rassistischen #Anschlag in #Hanau starben. (1/2)</w:t>
      </w:r>
    </w:p>
    <w:p w14:paraId="0F9761A4" w14:textId="77777777" w:rsidR="00B75F66" w:rsidRDefault="00B75F66" w:rsidP="00B75F66">
      <w:r>
        <w:t>2020-08-17T15:30:07.000Z Bin überrascht, dass bei der Union einige überrascht sind, dass Liberale eine Ampel für interessanter halten als eine schwarz-grüne Regierung  #FDP</w:t>
      </w:r>
    </w:p>
    <w:p w14:paraId="3D8987BA" w14:textId="77777777" w:rsidR="00B75F66" w:rsidRDefault="00B75F66" w:rsidP="00B75F66">
      <w:r>
        <w:t>2020-08-16T17:44:48.000Z Sehenswert: @AStaroselski und @RubenGerczi von der Jüdischen Studierendenunion Deutschland (@JSUDeutschland) im Gespräch mit @bstrasser. U.a. über das Judentums in Deutschland - aber auch #Antisemitismus.Folge 04: Jüdische Studierendenunion Deutschland - 'Strasser lädt ein''Strasser lädt ein' ist der Vodcast des FDP-Bundestagsabgeordneten Benjamin Strasser. Hier lädt er interessante Persönlichkeiten aus seinem Alltag ein und sp...youtube.com</w:t>
      </w:r>
    </w:p>
    <w:p w14:paraId="6028B86B" w14:textId="77777777" w:rsidR="00B75F66" w:rsidRDefault="00B75F66" w:rsidP="00B75F66">
      <w:r>
        <w:t>2020-08-16T17:13:50.000Z Vielen Dank an @AStaroselski und @RubenGerczi von der @JSUDeutschland für den Besuch und das spannende Gespräch. Die neue Folge von #StrasserLädtEin ist jetzt online. Viel Spaß damit!Folge 04: Jüdische Studierendenunion Deutschland - 'Strasser lädt ein''Strasser lädt ein' ist der Vodcast des FDP-Bundestagsabgeordneten Benjamin Strasser. Hier lädt er interessante Persönlichkeiten aus seinem Alltag ein und sp...youtube.com</w:t>
      </w:r>
    </w:p>
    <w:p w14:paraId="1537D683" w14:textId="77777777" w:rsidR="00B75F66" w:rsidRDefault="00B75F66" w:rsidP="00B75F66">
      <w:r>
        <w:t>2020-08-15T11:56:35.000Z Vor 70 Jahren hat der @ZentralratJuden den #Juden nach der #Shoa wieder eine politische Stimme gegeben.Damals hätte kaum einer geglaubt, wie vielfältig sich das Jüdische Leben in Deutschland heute ausgestalten würde. Danke @bstrasser für das tolle Gespräch. #StrasserLädtEin #JSUDBenjamin Strasser@bstrasser · Aug 15, 2020Mit @AStaroselski  und @RubenGerczi von der @JSUDeutschland habe ich unter anderem über ihre persönlichen Erfahrungen mit #Antisemitismus &amp; darüber gesprochen, welche Bedeutung  für die beiden hat. Die neue Folge #StrasserLädtEin gibt es am Sonntag um 19:00 Uhr bei #YouTube</w:t>
      </w:r>
    </w:p>
    <w:p w14:paraId="1A2D19D0" w14:textId="77777777" w:rsidR="00B75F66" w:rsidRDefault="00B75F66" w:rsidP="00B75F66">
      <w:r>
        <w:t>2020-08-15T09:03:14.000Z Mit @AStaroselski  und @RubenGerczi von der @JSUDeutschland habe ich unter anderem über ihre persönlichen Erfahrungen mit #Antisemitismus &amp; darüber gesprochen, welche Bedeutung  für die beiden hat. Die neue Folge #StrasserLädtEin gibt es am Sonntag um 19:00 Uhr bei #YouTube</w:t>
      </w:r>
    </w:p>
    <w:p w14:paraId="4F43F935" w14:textId="77777777" w:rsidR="00B75F66" w:rsidRDefault="00B75F66" w:rsidP="00B75F66">
      <w:r>
        <w:t>2020-08-13T15:49:29.000Z #Strasserlädtein geht mit @AStaroselski und @RubenGerczi von der @JSUDeutschland in die nächste Runde. Heute gibt es die beiden im Fragenhagel, am Sonntag um 19:00 Uhr kommt die neue Folge auf #YouTube!</w:t>
      </w:r>
    </w:p>
    <w:p w14:paraId="7DBC4C61" w14:textId="77777777" w:rsidR="00B75F66" w:rsidRDefault="00B75F66" w:rsidP="00B75F66">
      <w:r>
        <w:t>2020-08-13T11:25:17.000Z Für die #Corona-#Testpanne in #Bayern will die Regierung #Söder nun den freiwilligen Helfer*innen der Hilfsorganisationen eine Teilschuld in die Schuhe schieben. Das geht gar nicht und ist ein Schlag ins Gesicht für diese Menschen. https://brk.de/aktuell/presse/meldung/stellungnahme-befund-chaos-an-den-teststationen/… @brkaktuellStellungnahme: Befund-Chaos an den Teststationen – BRKDie bayerischen Hilfsorganisationen wurden vom Freistaat Bayern beauftragt, innerhalb eines Tages fünf Teststationen (drei Rastanlagen, zwei Hauptbahnhöfe) in Betrieb zu nehmen.brk.de</w:t>
      </w:r>
    </w:p>
    <w:p w14:paraId="3BCB152F" w14:textId="77777777" w:rsidR="00B75F66" w:rsidRDefault="00B75F66" w:rsidP="00B75F66">
      <w:r>
        <w:lastRenderedPageBreak/>
        <w:t>2020-08-13T09:02:49.000Z Das @rki_de nennt die steigenden Neuinfektionen mit dem Coronavirus in Deutschland beunruhigend. Die #CoronaWarnApp, an deren Entwicklung das BSI mitgewirkt hat, trägt zur Eindämmung der #Covid19-Pandemie bei. #IchAppMit#DeutschlandDigitalSicherBSI</w:t>
      </w:r>
    </w:p>
    <w:p w14:paraId="78F86DEF" w14:textId="77777777" w:rsidR="00B75F66" w:rsidRDefault="00B75F66" w:rsidP="00B75F66">
      <w:r>
        <w:t>2020-08-13T08:28:48.000Z Fast 70 Prozent der Deutschen befürworten unsere Klage gegen die Beibehaltung des #Solis in #Karlsruhe. Das gibt unserem Soli-Jäger @christianduerr und uns Rückenwind für die nächsten Prozessschritte. CL</w:t>
      </w:r>
    </w:p>
    <w:p w14:paraId="6D9E5D10" w14:textId="77777777" w:rsidR="00B75F66" w:rsidRDefault="00B75F66" w:rsidP="00B75F66">
      <w:r>
        <w:t>2020-08-12T12:09:39.000Z Die Jugend gestalten die #Zukunft! Und das Beste, was wir ihnen dafür mitgeben können ist Weltbeste #Bildung! Wir machen uns für Bildungschancen stark, damit die Zukunft unserer Kinder nicht von ihrer Herkunft abhängt!  #YouthDay #TagderJugend</w:t>
      </w:r>
    </w:p>
    <w:p w14:paraId="6F6516BC" w14:textId="77777777" w:rsidR="00B75F66" w:rsidRDefault="00B75F66" w:rsidP="00B75F66">
      <w:r>
        <w:t>2020-08-11T06:30:22.000Z Werde Teil des BMCO-Teams! Aktuelle #Stellenausschreibungen für den Geschäftsbereich „NEUSTART-AMATEURMUSIK“ unter http://ow.ly/8j9K50AVn62</w:t>
      </w:r>
    </w:p>
    <w:p w14:paraId="1426281B" w14:textId="77777777" w:rsidR="00B75F66" w:rsidRDefault="00B75F66" w:rsidP="00B75F66">
      <w:r>
        <w:t>2020-08-11T07:40:47.000Z Der Verfassungsschutz warnt in einem Lagebild zum Judenhass vor rechtsextremen &amp; islamistischen Netzwerken. @bstrasser fordert zu Recht, dass "Beratungs- und Meldestellen für antisemitische Vorfälle in allen Bundesländern etabliert und finanziert werden"."Die Lage ist schlimm"Der Verfassungsschutz sieht laut einem Lagebild zum Thema Judenhass eine starke Verbreitung antisemitischer Hetzejuedische-allgemeine.de</w:t>
      </w:r>
    </w:p>
    <w:p w14:paraId="16DD4663" w14:textId="77777777" w:rsidR="00B75F66" w:rsidRDefault="00B75F66" w:rsidP="00B75F66">
      <w:r>
        <w:t>2020-08-10T16:42:49.000Z Das @BfV_Bund hat ein Lagebild zum #Antisemitismus veröffentlicht. Ein wichtiger Schritt, um vor der tiefsitzenden Verwurzelung des Judenhasses zu warnen. Es braucht ein ausfinanziertes, bundesweites Netzwerk von Meldestellen bei antisemitischen Vorfällen."Die Lage ist schlimm"Der Verfassungsschutz sieht laut einem Lagebild zum Thema Judenhass eine starke Verbreitung antisemitischer Hetzejuedische-allgemeine.de</w:t>
      </w:r>
    </w:p>
    <w:p w14:paraId="41E20EBE" w14:textId="77777777" w:rsidR="00B75F66" w:rsidRDefault="00B75F66" w:rsidP="00B75F66">
      <w:r>
        <w:t>2020-08-10T10:36:20.000Z Festnahmen in #Hongkong und Polizeigewalt in #Belarus - ein schwarzer Tag für die #Demokratie. Es ist grotesk, dass mitten in Europa so offensichtlich #Wahlfälschungen erfolgen. Die #EU darf zu #Lukaschenko nicht schweigen. CL</w:t>
      </w:r>
    </w:p>
    <w:p w14:paraId="185C7381" w14:textId="77777777" w:rsidR="00B75F66" w:rsidRDefault="00B75F66" w:rsidP="00B75F66">
      <w:r>
        <w:t>2020-08-10T08:29:44.000Z Zwischen Minsk &amp; Berlin liegen gerade einmal 1100km &amp; dennoch politische Welten. Europas Werte hören nicht an der Grenze der Europäischen Union auf. Volle Solidarität mit den friedlich Demonstrierenden für eine freie, gerechtere &amp; demokratische Zukunft! #Belarus #WeissrusslandFranak Viačorka@franakviacorka · Aug 10, 2020And same time - I am proud of my people. After 26 six years of humiliation, I see my nation awakening. They dream about freedom and independence, and they are ready to fight for it.Show this thread</w:t>
      </w:r>
    </w:p>
    <w:p w14:paraId="2DC7E598" w14:textId="77777777" w:rsidR="00B75F66" w:rsidRDefault="00B75F66" w:rsidP="00B75F66">
      <w:r>
        <w:t>2020-08-10T07:24:38.000Z Wer meint, er lebe in Deutschland in einer ganz schlimmen #Diktatur, dem sei ein Blick auf die Bilder der vergangenen Nacht in #Minsk empfohlen. Ich wünsche den Menschen, die in #Belarus für ihre Freiheit aufstehen, alles Gute!</w:t>
      </w:r>
    </w:p>
    <w:p w14:paraId="68BFC7DE" w14:textId="77777777" w:rsidR="00B75F66" w:rsidRDefault="00B75F66" w:rsidP="00B75F66">
      <w:r>
        <w:t>2020-08-07T15:29:08.000Z +++LOVE WINS!+++Endlich: Auch unser Druck hat Horst #Seehofer zur Einsicht gebracht! Die #Bundesregierung hebt die #Reisebeschränkung für binationale Partner aus Drittstaaten ohne Trauschein auf! #loveisnottourism #loveisessential</w:t>
      </w:r>
    </w:p>
    <w:p w14:paraId="20636CB6" w14:textId="77777777" w:rsidR="00B75F66" w:rsidRDefault="00B75F66" w:rsidP="00B75F66">
      <w:r>
        <w:t>2020-08-07T08:58:45.000Z Außerdem habe ich zu den heutigen Meldungen über die Lagerung von #Ammoniumnitrat der #Hisbollah in Süddeutschland einen schriftlichen Bericht der #Bundesregierung für den #Innenausschuss angefordert. Wir bleiben am Thema dran.</w:t>
      </w:r>
    </w:p>
    <w:p w14:paraId="214E4C86" w14:textId="77777777" w:rsidR="00B75F66" w:rsidRDefault="00B75F66" w:rsidP="00B75F66">
      <w:r>
        <w:t xml:space="preserve">2020-08-04T17:44:23.000Z Zum Tagesabschluss noch ein kurzes Interview bei @DeutscheWelle zu aktuellen Diskussionen um die Versammlungsfreiheit. Verbote sind der falsche Weg. Israel  und </w:t>
      </w:r>
      <w:r>
        <w:lastRenderedPageBreak/>
        <w:t>andere Länder zeigen, dass auch große Demonstrationen unter Auflagen m</w:t>
      </w:r>
      <w:r>
        <w:rPr>
          <w:rFonts w:hint="eastAsia"/>
        </w:rPr>
        <w:t>ö</w:t>
      </w:r>
      <w:r>
        <w:t>glich sind. #b0108 #COVID19</w:t>
      </w:r>
    </w:p>
    <w:p w14:paraId="53DA7251" w14:textId="77777777" w:rsidR="00B75F66" w:rsidRDefault="00B75F66" w:rsidP="00B75F66">
      <w:r>
        <w:t>2020-08-04T06:25:03.000Z Die Initiative „3. Oktober – Deutschland singt“ will in 150 Orten Menschen zum offenen #Singen versammeln. Alle #Chöre u. #Ensembles sind eingeladen. Trotz Corona verantwortungsvoll #musizieren u. auf Straßen u. Plätzen an #Friedliche #Revolution erinnern. http://ow.ly/dZPS50AJR7v</w:t>
      </w:r>
    </w:p>
    <w:p w14:paraId="7E606BC2" w14:textId="77777777" w:rsidR="00B75F66" w:rsidRDefault="00B75F66" w:rsidP="00B75F66">
      <w:r>
        <w:t>2020-08-03T16:01:17.000Z So viel zum Thema #Menchenrechte und „Solidarität“. Linken-Chefin Katja Kipping im #zdf-Sommerinterview.Philip Le Butt@PhilipLeButt · Aug 3, 2020UFF</w:t>
      </w:r>
    </w:p>
    <w:p w14:paraId="5412E59D" w14:textId="77777777" w:rsidR="00B75F66" w:rsidRDefault="00B75F66" w:rsidP="00B75F66">
      <w:r>
        <w:t>2020-08-02T16:51:15.000Z So sieht es für Polizisten aus, wenn Linksautonome Steine auf Einsatzkräfte in Streifenwagen werfen. Geschehen am Samstagabend bei der Anti-Räumungsdemo in Berlin-Neukölln Der Beifahrer fragt: „Geht’s Dir gut?“ #Thread 1https://tagesspiegel.de/berlin/linksautonome-demonstrieren-in-berlin-chaotische-szenen-im-schillerkiez-brennende-barrikaden-in-prenzlauer-berg/26058906.html…</w:t>
      </w:r>
    </w:p>
    <w:p w14:paraId="73FFA6DA" w14:textId="77777777" w:rsidR="00B75F66" w:rsidRDefault="00B75F66" w:rsidP="00B75F66">
      <w:r>
        <w:t>2020-07-30T15:57:55.000Z Die #Kirchen haben durch fehlende Entschlossenheit bei der Aufarbeitung der #Missbrauchsfälle viel Vertrauen verloren. Diese Aufgabe völlig aus der kirchlichen Sphäre zu lösen und sie dem Staat allein zu überlassen, kann jedoch nicht der richtige Weg sein.Missbrauch in katholischer und evangelischer Kirche - Der politische...Warum überlässt es der Staat den Kirchen, die sexualisierte Gewalt in ihren Einrichtungen aufzuarbeiten? Der Jesuit Klaus Mertes hatte kürzlich die Gründung einer unabhängigen Kommission angeregt.deutschlandfunk.de</w:t>
      </w:r>
    </w:p>
    <w:p w14:paraId="31B0EBD6" w14:textId="77777777" w:rsidR="00B75F66" w:rsidRDefault="00B75F66" w:rsidP="00B75F66">
      <w:r>
        <w:t>2020-07-29T10:25:50.000Z Muss Twitterstreik brechen: Die Verleumdungskampagne gegen Dr. Felix Klein ist derart absurd, dass sich die Akteure selbst disqualifizieren. Und ihn der Verschwörung mit meinem Freund @aryeshalicar zu besichtigen schlichtweg gaga. @BMISprecher, @RegSprecher</w:t>
      </w:r>
    </w:p>
    <w:p w14:paraId="6B544748" w14:textId="77777777" w:rsidR="00B75F66" w:rsidRDefault="00B75F66" w:rsidP="00B75F66">
      <w:r>
        <w:t>2020-07-29T13:16:58.000Z Auch in den Ferien unterwegs: #BMCO-Präsident @bstrasser traf heute das Direktorium der Landesakademie für die musizierende Jugend in Baden-Württemberg. Gesprochen wurde über die Herausforderungen für die #Amateurmusik gerade in #l</w:t>
      </w:r>
      <w:r>
        <w:rPr>
          <w:rFonts w:hint="eastAsia"/>
        </w:rPr>
        <w:t>ä</w:t>
      </w:r>
      <w:r>
        <w:t>ndlichen #Räumen. @ochsenhausen #wirsinddiemusik</w:t>
      </w:r>
    </w:p>
    <w:p w14:paraId="1B3F8D7E" w14:textId="77777777" w:rsidR="00B75F66" w:rsidRDefault="00B75F66" w:rsidP="00B75F66">
      <w:r>
        <w:t>2020-07-28T12:02:54.000Z Heute haben wir unsere #Kampagne zur #Kommunalwahl vorgestellt. #Düsseldorf endlich zu verstehen ist die Voraussetzung, um unsere Stadt in eine lebenswerte und erfolgreiche Zukunft zu führen – gemeinsam mit den Menschen, nicht gegen sie. #Düsseldorfverstehen #MASZmachts #OBDUS20</w:t>
      </w:r>
    </w:p>
    <w:p w14:paraId="7023E9D2" w14:textId="77777777" w:rsidR="00B75F66" w:rsidRDefault="00B75F66" w:rsidP="00B75F66">
      <w:r>
        <w:t>2020-07-26T12:55:18.000Z Hans-Jochen Vogel war jemand, der die Bonner Republik maßgeblich mit geprägt hat. Vielen Dank für Ihre Verdienste. Ruhen Sie in Frieden!Die Nachrichten@DLFNachrichten · Jul 26, 2020+++ EIL +++ Der frühere SPD-Vorsitzende Hans-Jochen Vogel ist tot. Das meldet die @dpaShow this thread</w:t>
      </w:r>
    </w:p>
    <w:p w14:paraId="2CCE0F55" w14:textId="77777777" w:rsidR="00B75F66" w:rsidRDefault="00B75F66" w:rsidP="00B75F66">
      <w:r>
        <w:t>2020-07-26T09:26:51.000Z Der Ausschluss von #Kalbitz ändert den Kern der Partei nicht: die #AfD ist der parlamentarische Arm der Rechtsextremen in D. Würde die AfD Rechtsextreme wirklich konsequent aus ihrer Partei entfernen wollen, wären Funktionäre wie #Höcke und dessen Anhänger längst ausgeschlossen.</w:t>
      </w:r>
    </w:p>
    <w:p w14:paraId="782EF509" w14:textId="77777777" w:rsidR="00B75F66" w:rsidRDefault="00B75F66" w:rsidP="00B75F66">
      <w:r>
        <w:t>2020-07-24T17:27:05.000Z Immer wieder schwer, mich freitagabends im Sommer bei meiner Familie durchzusetzen, das #Schabbatessen auf der Terrasse zu machen. Gegen "Dann sehen die Leute, dass wir #jüdisch sind" hilft oft nur "Wenn wir uns hier verstecken müssen, können wir auch auswandern" #JewishPrivilege</w:t>
      </w:r>
    </w:p>
    <w:p w14:paraId="3C7B4D36" w14:textId="77777777" w:rsidR="00B75F66" w:rsidRDefault="00B75F66" w:rsidP="00B75F66">
      <w:r>
        <w:lastRenderedPageBreak/>
        <w:t xml:space="preserve">2020-07-23T08:20:37.000Z Untragbar. Auf @Instagram politische Beiträge von Mitgliedern oder Sympathisanten der "Identitären Bewegung" mit "Gefällt mir" zu kennzeichnen, ist für einen Staatsdiener nicht zu rechtfertigen. #PanoramaNDR Recherche@NDRrecherche </w:t>
      </w:r>
      <w:r>
        <w:rPr>
          <w:rFonts w:hint="eastAsia"/>
        </w:rPr>
        <w:t>·</w:t>
      </w:r>
      <w:r>
        <w:t xml:space="preserve"> Jul 23, 2020Der Leiter der Social-Media-Abteilung der @bundeswehrInfo ist auf Instagram mit einem Anhänger der "Identitären Bewegung" vernetzt. Dem Oberstleutnant gefallen einschlägige Beiträge. @CarolineWalterB+@FrolleinEms berichten in #PanoramaARD https://daserste.ndr.de/panorama/archiv/2020/bundeswehr2302.html…Show this thread</w:t>
      </w:r>
    </w:p>
    <w:p w14:paraId="614DDCAB" w14:textId="77777777" w:rsidR="00B75F66" w:rsidRDefault="00B75F66" w:rsidP="00B75F66">
      <w:r>
        <w:t>2020-07-09T13:12:23.000Z Super Nachricht aus Österreich  Hier dürfen sich Paare bald wiedersehen. Deutschland und die ganze EU müssen jetzt nachziehen. #LoveIsEssential #loveisnottourism #doitlikeaustria Danke an die @neos_eu für den tollen Antrag!Das Neue Österreich@neos_eu · Jul 9, 2020ANGENOMMEN  ! Der Antrag zu #loveisnotourism, dass sich auch unverheiratete binationale Paare während der Corona-Krise treffen dürfen wurde im #OeNR angenommen.</w:t>
      </w:r>
    </w:p>
    <w:p w14:paraId="031773FA" w14:textId="77777777" w:rsidR="00B75F66" w:rsidRDefault="00B75F66" w:rsidP="00B75F66">
      <w:r>
        <w:t>2020-07-09T11:15:26.000Z Immunsystem unserer #FDGO verträgt keinen Whataboutism: Der freiheitliche #Rechtsstaat darf auf keinem Auge blind sein. Keine ethische Überlegenheit irgendeiner Variante des gewaltbereiten #Extremismus. Wer nach politischer Präferenz verharmlost, schwächt unsere #Verfassung.</w:t>
      </w:r>
    </w:p>
    <w:p w14:paraId="35C8E7DB" w14:textId="77777777" w:rsidR="00B75F66" w:rsidRDefault="00B75F66" w:rsidP="00B75F66">
      <w:r>
        <w:t>2020-07-09T13:18:17.000Z Ich wurde von @mijoste gefragt, wie ich die bisherige Amtszeit von BfV-Präsident Haldenwang einschätze. Meine Antwort: Er ist vom niedrigem Niveau seines Vorgängers überzeugend gestartet. Die Prioritäten im Verfassungsschutz sind nun ausgewogener gesetzt.Verfassungsschutz-Chef Haldenwang im Porträt.Seit November 2018 steht Thomas Haldenwang an der Spitze des Verfassungsschutzes. In seiner Amtszeit hat das BfV den Druck auf die rechtsextremistische Szene erhöht - doch zentrale Probleme sind noch...tagesschau.de</w:t>
      </w:r>
    </w:p>
    <w:p w14:paraId="77739293" w14:textId="77777777" w:rsidR="00B75F66" w:rsidRDefault="00B75F66" w:rsidP="00B75F66">
      <w:r>
        <w:t>2020-07-08T15:00:35.000Z #MusikVorOrt schafft Begegnungen, wo sonst wenig passiert: #Jugendchorprojekte im Gemeindehaus, integrative Revuen mit Beeinträchtigten, #Kinderchöre auf Froschsuche im Biotop, #interkulturelle #Ensembles mit Menschen vielfältiger Herkünfte. Mehr Infos: http://ow.ly/EBO750AsUCC</w:t>
      </w:r>
    </w:p>
    <w:p w14:paraId="27CB1654" w14:textId="77777777" w:rsidR="00B75F66" w:rsidRDefault="00B75F66" w:rsidP="00B75F66">
      <w:r>
        <w:t>2020-07-08T15:03:30.000Z So sehe ich das auch. #Deutschland muss sich bewegen und Horst #Seehofer die deutsche #EURatspräsidentschaft nutzen, um in der gesamten #EU zu einer Lösung zu kommen. #loveisnottourism #loveisessentialMoritz Körner@moritzkoerner · Jul 4, 2020Stark! Auch @c_lindner unterstützt #loveisnottourism. Was in Dänemark möglich ist und von der EU-Kommission unterstützt wird, soll in Deutschland nicht gehen? Horst Seehofer muss endlich auch Ausnahmen für die Einreise von unverheirateten Partnern zulassen! #loveisessential</w:t>
      </w:r>
    </w:p>
    <w:p w14:paraId="352450FC" w14:textId="77777777" w:rsidR="00B75F66" w:rsidRDefault="00B75F66" w:rsidP="00B75F66">
      <w:r>
        <w:t>2020-07-08T09:48:57.000Z Große Durchsuchungsaktion wegen illegalem Waffenhandel von Kroatien nach Deutschland: „Unsere Ermittler gehen davon aus, dass die betroffenen Personen u.a. dem rechtsextremistischen Spektrum und der 'Reichsbürgerbewegung' angehören" | #Bayern #Polizei  https://stmi.bayern.de/med/pressemitteilungen/pressearchiv/2020/203/index.php…</w:t>
      </w:r>
    </w:p>
    <w:p w14:paraId="4D439D6D" w14:textId="77777777" w:rsidR="00B75F66" w:rsidRDefault="00B75F66" w:rsidP="00B75F66">
      <w:r>
        <w:t>2020-07-08T12:36:44.000Z Eine fraktionsübergreifende Initiative im #Bundestag zeigt Wirkung: Das Amt des #EU-Sonderbeauftragten für die weltweite Glaubens- und #Religionsfreiheit soll bestehen bleiben.  (ts)Norbert Röttgen@n_roettgen · Jul 8, 2020Gute Nachrichten: #EU will nun doch am EU-Sonderbeauftragten für #Religionsfreiheit festhalten. Danke an alle Mitstreiter, der Einsatz hat sich gelohnt! @cducsubt@GruebelMdb @HHirte @DeRidder_MdB  @MarcoBuschmann @bstrasser @LindaTeuteberghttps://kathpress.at/goto/meldung/1910462/eu-kommission-will-doch-beauftragten-fuer-religionsfreiheit-benennen…</w:t>
      </w:r>
    </w:p>
    <w:p w14:paraId="35FB3C2F" w14:textId="77777777" w:rsidR="00B75F66" w:rsidRDefault="00B75F66" w:rsidP="00B75F66">
      <w:r>
        <w:lastRenderedPageBreak/>
        <w:t>2020-07-08T12:33:42.000Z Ich habe für @watson_de mit Sabine Leutheusser-Schnarrenberger (@sls_fdp) gesprochen: über Freiheitsrechte während der Pandemie, die Corona-App - und die Frage, warum die #FDP nicht aus dem Umfragetief kommt.Leutheusser-Schnarrenberger (FDP) über die Lehren aus Corona, die Warnapp und die desolate Lage...Die Ex-Bundesministerin spricht darüber, warum die Regierenden in der Corona-Krise aus ihrer Sicht junge Menschen vernachlässigen – und über das Tief der FDP.watson.de</w:t>
      </w:r>
    </w:p>
    <w:p w14:paraId="0240ABE6" w14:textId="77777777" w:rsidR="00B75F66" w:rsidRDefault="00B75F66" w:rsidP="00B75F66">
      <w:r>
        <w:t xml:space="preserve">2020-07-08T12:04:24.000Z Auf jeden Fall schon einmal gute Nachrichten für das Thema #Religionsfreiheit  Danke für das gemeinsame Engagement @GruebelMdb @n_roettgen @DeRidder_MdB @MarcoBuschmann @bstrasser @LindaTeuteberg und viele mehr! #stephanuskreis #religionChristoph Strack@Strack_C · Jul 8, 2020Oha.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 http://kathpress.at/goto/meldung/1910462/eu-kommission-will-doch-beauftragten-fuer-religionsfreiheit-benennen</w:t>
      </w:r>
      <w:r>
        <w:rPr>
          <w:rFonts w:ascii="Calibri" w:hAnsi="Calibri" w:cs="Calibri"/>
        </w:rPr>
        <w:t>…</w:t>
      </w:r>
    </w:p>
    <w:p w14:paraId="060F3B59" w14:textId="77777777" w:rsidR="00B75F66" w:rsidRDefault="00B75F66" w:rsidP="00B75F66">
      <w:r>
        <w:t xml:space="preserve">2020-07-08T11:21:56.000Z Oha. Die EU-Kommission will nun doch einen Sondergesandten für die #Religionsfreiheit außerhalb der Europäischen Union benennen.(Sie suchen noch. Vielleicht wollen sie den bisherigen Amtsinhaber </w:t>
      </w:r>
      <w:r>
        <w:rPr>
          <w:rFonts w:ascii="Tahoma" w:hAnsi="Tahoma" w:cs="Tahoma"/>
        </w:rPr>
        <w:t>⁦</w:t>
      </w:r>
      <w:r>
        <w:t>@janfigel</w:t>
      </w:r>
      <w:r>
        <w:rPr>
          <w:rFonts w:ascii="Tahoma" w:hAnsi="Tahoma" w:cs="Tahoma"/>
        </w:rPr>
        <w:t>⁩</w:t>
      </w:r>
      <w:r>
        <w:t xml:space="preserve"> umkurven und eine/n no-name etablieren)EU-Kommission will doch Beauftragten für Religionsfreiheit benennenWer Amt übernehmen soll, wird laut Kommissionssprecher Mamer erst zu einem späteren Zeitpunkt bekannt gegeben - Sondergesandter auch Thema im Nationalratkathpress.at</w:t>
      </w:r>
    </w:p>
    <w:p w14:paraId="11647FEE" w14:textId="77777777" w:rsidR="00B75F66" w:rsidRDefault="00B75F66" w:rsidP="00B75F66">
      <w:r>
        <w:t>2020-07-08T09:42:56.000Z  Paare ohne Trauschein nicht länger trennen: Wir fordern Bundesinnenminister Horst #Seehofer auf, die #Corona-Einreisebeschränkungen für feste Partnerinnen &amp; Partner aus Drittstaaten zeitnah aufzuheben. @KonstantinKuhle @moritzkoerner @BMI_Bund @BMISprecher #LoveisnotTourism</w:t>
      </w:r>
    </w:p>
    <w:p w14:paraId="578C9994" w14:textId="77777777" w:rsidR="00B75F66" w:rsidRDefault="00B75F66" w:rsidP="00B75F66">
      <w:r>
        <w:t>2020-07-08T09:18:52.000Z Es geht wieder los! Gestern wurde ich einstimmig zum Kandidaten der @fdp im Wahlkreis 294 Ravensburg für die Bundestagswahl 2021 gewählt.Benjamin Strasser und Manne Lucha sind fürs Wahljahr 2021 nominiertDie Landtags- und Bundestagswahlen im kommenden Jahr werfen ihre Schatten voraus. Am Dienstagabend haben die FDP und die Grünen ihre Kandidaten gekürt.schwaebische.de</w:t>
      </w:r>
    </w:p>
    <w:p w14:paraId="47ECA256" w14:textId="77777777" w:rsidR="00B75F66" w:rsidRDefault="00B75F66" w:rsidP="00B75F66">
      <w:r>
        <w:t>2020-07-07T08:18:20.000Z Weil #Ehrenamt u. #Engagement so wichtig für unsere Gesellschaft sind, freuen wir uns weiterhin mit dabei zu sein: Der @bmco_verband  gehört zu einem von neun Vertreter*innen der #Zivilgesellschaft im Stiftungsrat der neu gegründeten Deutsche Stiftung für Engagement und Ehrenamt.Familien-, Senioren-, Frauen- &amp; Jugendministerium · Jun 25, 2020Die Deutsche Stiftung für #Engagement und #Ehrenamt wurde offiziell in #Neustrelitz gegründet - mit einem Festakt unter besonderen Umständen. Sie ist eine Anlaufstelle für die 30 Mio. Engagierten in Deutschland und soll vor allem in strukturschwachen Regionen unterstützen.</w:t>
      </w:r>
    </w:p>
    <w:p w14:paraId="5C1C9E0C" w14:textId="77777777" w:rsidR="00B75F66" w:rsidRDefault="00B75F66" w:rsidP="00B75F66">
      <w:r>
        <w:t>2020-07-02T10:58:15.000Z So setzt sich @HGMaassen  mit Bundestagsabgeordneten auseinander, die ihn kritisieren. #UA1BT #Maaßen @bstrasser @MartinaRenner</w:t>
      </w:r>
    </w:p>
    <w:p w14:paraId="50E82646" w14:textId="77777777" w:rsidR="00B75F66" w:rsidRDefault="00B75F66" w:rsidP="00B75F66">
      <w:r>
        <w:t>2020-07-02T10:39:53.000Z So einfach wie hier wird es im #UA1BT für Herrn #Maaßen übrigens nicht funktionieren.Benjamin Strasser@bstrasser · Jul 2, 2020Im Fall #Amri gibt es sehr viele Fragen an @HGMaassen. Im Oktober wird er vor dem #UA1BT erscheinen müssen. https://bz-berlin.de/berlin/charlottenburg-wilmersdorf/amri-ausschuss-des-bundestags-laedt-maassen-vor…</w:t>
      </w:r>
    </w:p>
    <w:p w14:paraId="75112531" w14:textId="77777777" w:rsidR="00B75F66" w:rsidRDefault="00B75F66" w:rsidP="00B75F66">
      <w:r>
        <w:lastRenderedPageBreak/>
        <w:t>2020-07-02T10:16:44.000Z Im Fall #Amri gibt es sehr viele Fragen an @HGMaassen. Im Oktober wird er vor dem #UA1BT erscheinen müssen.Amri-Ausschuss des Bundestags lädt Maaßen vorDer Untersuchungsausschuss des Bundestags zum Anschlag auf dem Berliner Breitscheidplatz 2016 lädt den früheren Verfassungsschutz-Chef Hans-Georg Maaßen als Zeugen vor.bz-berlin.de</w:t>
      </w:r>
    </w:p>
    <w:p w14:paraId="2DCCB9DE" w14:textId="77777777" w:rsidR="00B75F66" w:rsidRDefault="00B75F66" w:rsidP="00B75F66">
      <w:r>
        <w:t xml:space="preserve">2020-07-02T07:45:30.000Z Im #Frühstart </w:t>
      </w:r>
      <w:r>
        <w:rPr>
          <w:rFonts w:ascii="Tahoma" w:hAnsi="Tahoma" w:cs="Tahoma"/>
        </w:rPr>
        <w:t>⁦</w:t>
      </w:r>
      <w:r>
        <w:t>@RTLde</w:t>
      </w:r>
      <w:r>
        <w:rPr>
          <w:rFonts w:ascii="Tahoma" w:hAnsi="Tahoma" w:cs="Tahoma"/>
        </w:rPr>
        <w:t>⁩</w:t>
      </w:r>
      <w:r>
        <w:t xml:space="preserve"> </w:t>
      </w:r>
      <w:r>
        <w:rPr>
          <w:rFonts w:ascii="Tahoma" w:hAnsi="Tahoma" w:cs="Tahoma"/>
        </w:rPr>
        <w:t>⁦</w:t>
      </w:r>
      <w:r>
        <w:t>@ntvde</w:t>
      </w:r>
      <w:r>
        <w:rPr>
          <w:rFonts w:ascii="Tahoma" w:hAnsi="Tahoma" w:cs="Tahoma"/>
        </w:rPr>
        <w:t>⁩</w:t>
      </w:r>
      <w:r>
        <w:t xml:space="preserve"> fordert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B</w:t>
      </w:r>
      <w:r>
        <w:rPr>
          <w:rFonts w:ascii="Calibri" w:hAnsi="Calibri" w:cs="Calibri"/>
        </w:rPr>
        <w:t>ü</w:t>
      </w:r>
      <w:r>
        <w:t>rokratieabbau bei #Schule|n.</w:t>
      </w:r>
      <w:r>
        <w:rPr>
          <w:rFonts w:ascii="Calibri" w:hAnsi="Calibri" w:cs="Calibri"/>
        </w:rPr>
        <w:t>„</w:t>
      </w:r>
      <w:r>
        <w:t xml:space="preserve">Ich glaube nicht, dass es an Lehrern scheitert, sondern an den politischen Rahmenbedingungen von </w:t>
      </w:r>
      <w:r>
        <w:rPr>
          <w:rFonts w:ascii="Tahoma" w:hAnsi="Tahoma" w:cs="Tahoma"/>
        </w:rPr>
        <w:t>⁦</w:t>
      </w:r>
      <w:r>
        <w:t>@AnjaKarliczek</w:t>
      </w:r>
      <w:r>
        <w:rPr>
          <w:rFonts w:ascii="Tahoma" w:hAnsi="Tahoma" w:cs="Tahoma"/>
        </w:rPr>
        <w:t>⁩</w:t>
      </w:r>
      <w:r>
        <w:t xml:space="preserve"> .</w:t>
      </w:r>
      <w:r>
        <w:rPr>
          <w:rFonts w:ascii="Calibri" w:hAnsi="Calibri" w:cs="Calibri"/>
        </w:rPr>
        <w:t>“</w:t>
      </w:r>
      <w:r>
        <w:t xml:space="preserve"> #DigitalpaktSuding im "ntv Fr</w:t>
      </w:r>
      <w:r>
        <w:rPr>
          <w:rFonts w:ascii="Calibri" w:hAnsi="Calibri" w:cs="Calibri"/>
        </w:rPr>
        <w:t>ü</w:t>
      </w:r>
      <w:r>
        <w:t>hstart": FDP fordert "digitalen Schul-Turbo"Eltern und Sch</w:t>
      </w:r>
      <w:r>
        <w:rPr>
          <w:rFonts w:ascii="Calibri" w:hAnsi="Calibri" w:cs="Calibri"/>
        </w:rPr>
        <w:t>ü</w:t>
      </w:r>
      <w:r>
        <w:t>ler bangen, wie es nach den Ferien weitergeht. Die FDP bef</w:t>
      </w:r>
      <w:r>
        <w:rPr>
          <w:rFonts w:ascii="Calibri" w:hAnsi="Calibri" w:cs="Calibri"/>
        </w:rPr>
        <w:t>ü</w:t>
      </w:r>
      <w:r>
        <w:t>rchtet, dass es beim digitalen Unterricht weiter hakt und will jetzt erreichen, dass die Milliarden aus dem Digitalpakt...n-tv.de</w:t>
      </w:r>
    </w:p>
    <w:p w14:paraId="2203573C" w14:textId="77777777" w:rsidR="00B75F66" w:rsidRDefault="00B75F66" w:rsidP="00B75F66">
      <w:r>
        <w:t>2020-07-01T06:17:00.000Z Wir denken an #FritzBauer, dessen Todestag sich heute jährt.Er starb in der Nacht vom 30. Juni auf den 1. Juli 1968 in #Frankfurt am Main. In der jungen Demokratie der Bundesrepublik nach 1945 trug er maßgeblich zur Aufklärung über die nationalsozialistischen Verbrechen bei.</w:t>
      </w:r>
    </w:p>
    <w:p w14:paraId="75366D9D" w14:textId="77777777" w:rsidR="00B75F66" w:rsidRDefault="00B75F66" w:rsidP="00B75F66">
      <w:r>
        <w:t>2020-07-01T08:32:14.000Z Wenn Thomas #Strobl Erkenntnisse besitzt, muss er sie offen legen oder für sich behalten. Ein #Innenminister sollte keine Mythenbildung betreiben, sondern eine faktenbasierte Aufklärung unterstützen. #Stuttgart #StuttgartRiotsAusschreitungen in Stuttgart: Strobl relativiert eigene Aussage über linksextreme RandaliererInnenminister Thomas Strobl sagte knapp eine Woche nach den Ausschreitungen in Stuttgart, dass sich auch Linksextreme unter die Randalierer gemischt hätten. Er bleibt im Kern bei seiner Darstellung,...stuttgarter-nachrichten.de</w:t>
      </w:r>
    </w:p>
    <w:p w14:paraId="4418118D" w14:textId="77777777" w:rsidR="00B75F66" w:rsidRDefault="00B75F66" w:rsidP="00B75F66">
      <w:r>
        <w:t>2020-06-30T14:29:07.000Z Wir haben uns gestern mit @bstrasser über die Konjunktur von Verschwörungstheorien im Rahmen eines WebTalks der @FNFreiheit unterhalten. Hier kann man sich das Gespräch nochmals ansehen:Verschwörungstheorien haben KonjunkturSeien es die Leugnung des Klimawandels oder des Anschlags auf den Berliner Weihnachtsmarkt – Verschwörungstheorien haben wieder Konjunktur. Auch im Zusammenh...youtube.com</w:t>
      </w:r>
    </w:p>
    <w:p w14:paraId="6A662F41" w14:textId="77777777" w:rsidR="00B75F66" w:rsidRDefault="00B75F66" w:rsidP="00B75F66">
      <w:r>
        <w:t>2020-06-30T12:21:49.000Z Gründung des Kompetenznetzwerks #Antisemitismus ist wichtiger Schritt. Zusätzlich muss die #Bundesregierung  Aufbau eines bundesweiten Netzwerks an Antisemitismus-Meldestellen finanziell unterstützen + Konzept zur Errichtung solcher Strukturen erarbeiten. https://kompetenznetzwerk-antisemitismus.de</w:t>
      </w:r>
    </w:p>
    <w:p w14:paraId="6D2FB311" w14:textId="77777777" w:rsidR="00B75F66" w:rsidRDefault="00B75F66" w:rsidP="00B75F66">
      <w:r>
        <w:t>2020-06-28T10:21:57.000Z Erstes Abi an jüdischer Schule in #Hamburg seit 1942Erstes Abi an jüdischer Schule in Hamburg seit 1942Ein besonderer Tag für die jüdische Gemeinde in Hamburg: Erstmals seit der Wiedereröffnung der ehemaligen Talmud-Tora-Schule haben Schüler und Schülerinnen hier ihr Abitur gefeiert.ndr.de</w:t>
      </w:r>
    </w:p>
    <w:p w14:paraId="59F586F0" w14:textId="77777777" w:rsidR="00B75F66" w:rsidRDefault="00B75F66" w:rsidP="00B75F66">
      <w:r>
        <w:t>2020-06-27T07:47:57.000Z Wir gedenken: Vor 19 Jahren, am 27. Juni 2001, wurde Süleyman Taşköprü seinem Lebensmittelladen in #Hamburg vom #NSU ermordet. Er wurde 31 Jahre alt und hinterließ eine dreijährige Tochter. #KeinVergessen #KeinSchlussstrich</w:t>
      </w:r>
    </w:p>
    <w:p w14:paraId="3B469774" w14:textId="77777777" w:rsidR="00B75F66" w:rsidRDefault="00B75F66" w:rsidP="00B75F6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1E2D170F" w14:textId="77777777" w:rsidR="00B75F66" w:rsidRDefault="00B75F66" w:rsidP="00B75F66">
      <w:r>
        <w:t xml:space="preserve">2020-06-26T19:49:56.000Z Gefahr durch Rechtsextreme in EU ist in den vergangenen Jahren gestiegen - doch die Mitgliedsstaaten können sich nicht auf ein geeintes Vorgehen einigen. Es fehlt sogar weiterhin ein Lageüberblick, wie Regierung @bstrasser erklärt. Mit @alexejhock @weltEU </w:t>
      </w:r>
      <w:r>
        <w:lastRenderedPageBreak/>
        <w:t>fehlt weiter der Überblick über gewaltbereiten Rechtsextremismus - WELTDie Gefahr durch gewalttätige Rechtsextreme innerhalb der EU ist zuletzt stark angestiegen. Gemeinsame europäische Bemühungen bei deren Bekämpfung geraten jedoch ins Stocken – für die Bundesregierung...welt.de</w:t>
      </w:r>
    </w:p>
    <w:p w14:paraId="42DA4CBA" w14:textId="77777777" w:rsidR="00B75F66" w:rsidRDefault="00B75F66" w:rsidP="00B75F66">
      <w:r>
        <w:t>2020-06-19T11:57:55.000Z Aus Worten werden Taten! Warum wir als @fdpbt dem Gesetzentwurf der #GroKo zur besseren Bekämpfung des #Rechtsextremismus und der #Hasskriminalität im Internet trotzdem nicht zustimmen können, erfahrt ihr drüben bei YouTube https://bit.ly/2YT7Wrp</w:t>
      </w:r>
    </w:p>
    <w:p w14:paraId="4BBE50D7" w14:textId="77777777" w:rsidR="00B75F66" w:rsidRDefault="00B75F66" w:rsidP="00B75F66">
      <w:r>
        <w:t>2020-06-18T16:44:40.000Z Was sind die stärksten Vorurteile über Thüringer und Soziologen? Mein nächster Gast bei #StrasserLädtEin ist Rechtsextremismusforscher @Matthias_Quent vom @IDZ_Jena.</w:t>
      </w:r>
    </w:p>
    <w:p w14:paraId="5F3016B4" w14:textId="77777777" w:rsidR="00B75F66" w:rsidRDefault="00B75F66" w:rsidP="00B75F66">
      <w:r>
        <w:t>2020-06-18T16:22:00.000Z Grafische Darstellung des Verlaufs der Stimmung von @bstrasser während er den Zeugen vom BKA befragt. #UA1BT #Strasserklärtauf</w:t>
      </w:r>
    </w:p>
    <w:p w14:paraId="52E3E5FC" w14:textId="77777777" w:rsidR="00B75F66" w:rsidRDefault="00B75F66" w:rsidP="00B75F66">
      <w:r>
        <w:t>2020-06-18T12:14:38.000Z 32 von ihnen sind inhaftiert.Facebook sperrt Trump-Wahlkampfanzeigen wegen Verwendung von NS-SymbolBundeskriminalamt kennt 70 rechtsextremistische Gefährder +++ Anklage wegen russischen Auftragsmords an Georgier in Berlin erhoben +++ Die Nachrichten des Tages im Ticker. stern.de</w:t>
      </w:r>
    </w:p>
    <w:p w14:paraId="0BFAD249" w14:textId="77777777" w:rsidR="00B75F66" w:rsidRDefault="00B75F66" w:rsidP="00B75F66">
      <w:r>
        <w:t>2020-06-18T09:22:14.000Z "Im Rückblick auf die deutsche #ratspräsidentschaft sollte man nicht sagen, es war eine Präsidentschaft der neuen Schulden - sondern es war eine #Ratspräsidentschaft der neuen Arbeitsplätze!": das muss der Anspruch von #Merkel sein, sagt @c_lindner bei #Regierungserklaerung!</w:t>
      </w:r>
    </w:p>
    <w:p w14:paraId="3061F6EA" w14:textId="77777777" w:rsidR="00B75F66" w:rsidRDefault="00B75F66" w:rsidP="00B75F66">
      <w:r>
        <w:t>2020-06-17T08:09:26.000Z Gefühlt wurde der 1. Untersuchungsausschuss #UA1BT nie so häufig erwähnt wie jetzt durch den Ausschluss #Amthor|s aus selbigem. @DanielLuecking und ich sind wie gewohnt am Donnerstag am Start und berichten aus dem Ausschuss. Nachzuhören unter http://uapod.berlin#Maaßen</w:t>
      </w:r>
    </w:p>
    <w:p w14:paraId="394A31EB" w14:textId="77777777" w:rsidR="00B75F66" w:rsidRDefault="00B75F66" w:rsidP="00B75F66">
      <w:r>
        <w:t>2020-06-16T14:44:19.000Z Der #Bundestag muss wieder Zähne zeigen, so @KonstantinKuhle. Die @fdp will im Sommer mit den Fraktionen über den Regelungsgehalt, der während der #CoronaKrise erlassenen Gesetze reden. Er will das Regieren auf Basis des #Infektionsschutzgrsetztes hinterfragen. #StayHome1:372.3K views</w:t>
      </w:r>
    </w:p>
    <w:p w14:paraId="6E69E613" w14:textId="77777777" w:rsidR="00B75F66" w:rsidRDefault="00B75F66" w:rsidP="00B75F66">
      <w:r>
        <w:t>2020-06-16T19:54:41.000Z Es ist folgerichtig, dass #Amthor sich aus dem #UA1BT zurückzieht. Damit hat sich das #Amthorgate nicht erledigt. Er schuldet der Öffentlichkeit eine Erklärung, wer die Reisen und den Champagner bezahlt hat.</w:t>
      </w:r>
    </w:p>
    <w:p w14:paraId="6FAC61B5" w14:textId="77777777" w:rsidR="00B75F66" w:rsidRDefault="00B75F66" w:rsidP="00B75F66">
      <w:r>
        <w:t>2020-06-16T18:21:18.000Z Mein Gast bleibt noch ein bisschen geheim. Aber bald kommt eine neue Folge meines Vodcasts #StrasserLädtEin. In Kürze auf: https://youtube.com/channel/UCljyb8eqt_obrYszd1SGLIA….</w:t>
      </w:r>
    </w:p>
    <w:p w14:paraId="432D51DE" w14:textId="77777777" w:rsidR="00B75F66" w:rsidRDefault="00B75F66" w:rsidP="00B75F66">
      <w:r>
        <w:t>2020-06-16T08:14:45.000Z Heute beginnt der Prozess gegen #StephanE., den mutmaßlichen Mörder von Walter Lübcke. Das Attentat war ein Weckruf für die Politik - die Bekämpfung des #Rechtsextremismus wird seitdem als Priorität bezeichnet. Was aber hat sich in den Sicherheitsbehörden getan? Ein Thread  | 1</w:t>
      </w:r>
    </w:p>
    <w:p w14:paraId="3CAA87E4" w14:textId="77777777" w:rsidR="00B75F66" w:rsidRDefault="00B75F66" w:rsidP="00B75F66">
      <w:r>
        <w:t>2020-06-16T05:49:24.000Z Hier kann man die #CoronaWarnApp installieren.  http://dpaq.de/27C0T - Android  http://dpaq.de/KwuPk  (ts)Steffen Seibert@RegSprecherRegierungsvertreter*in aus Deutschland · Jun 16, 2020Die #CoronaWarnApp herunterladen – und gemeinsam das #Coronavirus bekämpfen: Die App ist jetzt im App Store und im Google Play Store verfügbar. http://corona-warn-app.deShow this thread</w:t>
      </w:r>
    </w:p>
    <w:p w14:paraId="752C1249" w14:textId="77777777" w:rsidR="00B75F66" w:rsidRDefault="00B75F66" w:rsidP="00B75F66">
      <w:r>
        <w:lastRenderedPageBreak/>
        <w:t>2020-06-15T10:28:14.000Z „In der Brandenburger #AfD ist der #Flügel längst der ganze Vogel“ - ein wahres Zitat aus der PK zur Beobachtung der dortigen AfD als #Verdachtsfall. Der Trend zeigt sich in vielen Landesverbänden der Partei. Die Beobachtung der Gesamtpartei ist wohl nur noch eine Frage der Zeit.</w:t>
      </w:r>
    </w:p>
    <w:p w14:paraId="36C68044" w14:textId="77777777" w:rsidR="00B75F66" w:rsidRDefault="00B75F66" w:rsidP="00B75F66">
      <w:r>
        <w:t>2020-06-15T08:13:51.000Z Der #Antisemitismus|beauftragte der Bundesregierung, Felix Klein,  ist "schockiert über die eindeutig antisemitischen Inhalte" und fordert, wie @Report_Antisem und @bstrasser, Soundcloud auf mehr und proaktiv gegen rechte Inhalte Vorzugehen.Hintergrund</w:t>
      </w:r>
    </w:p>
    <w:p w14:paraId="78339361" w14:textId="77777777" w:rsidR="00B75F66" w:rsidRDefault="00B75F66" w:rsidP="00B75F66">
      <w:r>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6DA9F8E8" w14:textId="77777777" w:rsidR="00B75F66" w:rsidRDefault="00B75F66" w:rsidP="00B75F66">
      <w:r>
        <w:t>2020-06-07T18:38:48.000Z Massenkundgebungen sind ein besonderes Risiko bei der Verbreitung des #coronavirus. Ausnahmen hinsichtlich des Mindestabstands für bestimmte Großdemonstrationen sehe ich deshalb sehr kritisch. #blacklivesmatterberlinAnti-Rassismus-Demos: „Gefahren verschwinden nicht, weil Ziel nobel ist“ - WELTBei den Demonstrationen gegen Rassismus und Polizeigewalt in deutschen Städten werden die Corona-Regeln häufig verletzt. Zudem nutzt mancher Gewalttäter den überwiegend friedlichen Protest aus. Wie...welt.de</w:t>
      </w:r>
    </w:p>
    <w:p w14:paraId="2CBEC21C" w14:textId="77777777" w:rsidR="00B75F66" w:rsidRDefault="00B75F66" w:rsidP="00B75F66">
      <w:r>
        <w:t>2020-06-05T11:43:57.000Z Besser als jede geschlossene Grenze sind smarte, gemeinsame Maßnahmen wie eine europäische #CoronaApp, Echtzeit-Infos über die EU-Corona-Lage oder ein Plan zur Versorgung von Patienten aus Infektions-Hotspots. Innenminister #Seehofer sollte ein Konzept dafür vorlegen. #grenzen</w:t>
      </w:r>
    </w:p>
    <w:p w14:paraId="2D298051" w14:textId="77777777" w:rsidR="00B75F66" w:rsidRDefault="00B75F66" w:rsidP="00B75F66">
      <w:r>
        <w:t>2020-06-05T07:23:25.000Z AfD unter 10% Corona-Proteste konnten nicht instrumentalisiert werden wie Anti-Geflüchteten-Proteste "Infoladen Mühle" in Cottbus geschlossenIdentitären-Haus in Halle geschlossenCompact, IfS, Teile der AfD vom VS beobachtetLief schon mal besser für die Neue Rechte</w:t>
      </w:r>
    </w:p>
    <w:p w14:paraId="2C2C7C98" w14:textId="77777777" w:rsidR="00B75F66" w:rsidRDefault="00B75F66" w:rsidP="00B75F66">
      <w:r>
        <w:t>2020-06-05T10:14:38.000Z Polizeiinterna haben in AfD-Chats genau wie allen anderen externen Gruppen nichts zu suchen. So ein Fehlverhalten kann Ermittlungen massiv gefährden. Sehr wahrscheinlich sind die Infos aus dem Chat auch in andere Gruppen weitergereicht worden. #UA1BT https://tagesschau.de/investigativ/kontraste/anis-amri-polizei-berlin-afd-101.html… #amriAmri-Anschlag: Polizist verrät offenbar Interna in AfD-ChatEin Berliner Polizist wird beschuldigt, interne Erkenntnisse zum Anschlag am Breitscheidplatz an AfD-Parteifreunde gegeben zu haben. Darunter soll ein Verdächtiger im Fall einer rechtsextremen...tagesschau.de</w:t>
      </w:r>
    </w:p>
    <w:p w14:paraId="41B48C8A" w14:textId="77777777" w:rsidR="00B75F66" w:rsidRDefault="00B75F66" w:rsidP="00B75F66">
      <w:r>
        <w:t>2020-06-04T15:30:22.000Z Schade, beim Thema Bürgerrechte ist die SPD leider ein Totalausfall Verfassungsschutzgesetz: Bundesregierung einigt sich auf Staatstrojaner für InlandsgeheimdienstDas Bundesamt für Verfassungsschutz soll Geräte mit Staatstrojanern hacken, um Kommunikation abzuhören. Darauf haben sich Justiz- und Innenministerium bei Verhandlungen zum neuen Verfassungsschutzg...netzpolitik.org</w:t>
      </w:r>
    </w:p>
    <w:p w14:paraId="46806240" w14:textId="77777777" w:rsidR="00B75F66" w:rsidRDefault="00B75F66" w:rsidP="00B75F66">
      <w:r>
        <w:t xml:space="preserve">2020-06-04T09:54:28.000Z Seit Wochen ist die #Gedenkstätte im ehemaligen KZ #Auschwitz-Birkenau wegen der #Corona-Pandemie geschlossen und kommt nun in akute finanzielle Not. Auf http://donate.auschwitz.org kann man schnell einen eigenen Beitrag zur Rettung des @AuschwitzMuseum spenden. Ging ganz einfach.Auschwitz Memorial@AuschwitzMuseum · Jun 3, 2020We wish to ask everyone for whom the preservation of memory is important for financial </w:t>
      </w:r>
      <w:r>
        <w:lastRenderedPageBreak/>
        <w:t>support for @AuschwitzMuseum to allow us to continue most of our education, research, publishing &amp; exhibition projects. Our appeal: http://auschwitz.org/en/museum/news/appeal-for-financial-support-for-the-auschwitz-memorial,1424.html…Help here: http://donate.auschwitz.org</w:t>
      </w:r>
    </w:p>
    <w:p w14:paraId="4645FC1A" w14:textId="77777777" w:rsidR="00B75F66" w:rsidRDefault="00B75F66" w:rsidP="00B75F66">
      <w:r>
        <w:t>2020-06-03T20:48:13.000Z Es gibt auch gute Nachrichten: #Söder und #Kretschmann sind die Verlierer des Abends. Kein #Kaufprämie. Zum Glück.Ansonsten gilt: Aus der Krise hilft kein Flickenteppich sondern echte Strukturreformen. Wir hätten da Ideen:https://bit.ly/36WJZ5U #Konjunkturpaket @fdpbt</w:t>
      </w:r>
    </w:p>
    <w:p w14:paraId="05E55CE5" w14:textId="77777777" w:rsidR="00B75F66" w:rsidRDefault="00B75F66" w:rsidP="00B75F66">
      <w:r>
        <w:t>2020-06-03T13:45:44.000Z #Corona hat uns in die größte Krise seit dem 2. Weltkrieg gestürzt. Wie wir aus dieser misslichen Lage wieder herauskommen, könnt ihr im neuen Beschlusspapier der @fdpbt nachlesen. Ihr findet es hier: https://bit.ly/36WJZ5U#Konjunkturprogramm #Kaufprämie</w:t>
      </w:r>
    </w:p>
    <w:p w14:paraId="4B2982CD" w14:textId="77777777" w:rsidR="00B75F66" w:rsidRDefault="00B75F66" w:rsidP="00B75F66">
      <w:r>
        <w:t>2020-06-03T08:25:05.000Z Die Bundesregierung hat auf meine Anfrage die Entwickung der Anzahl sog. #Gefährder im Bereich #Rechtsextremismus für die vergangenen 12 Monate aufgeschlüsselt. Die Zahl hat sich fast verdoppelt. Offenbar hat man hier jahrelang nicht konsequent eingestuft. https://spiegel.de/politik/deutschland/deutschland-zahl-rechtsextremer-steigt-erneut-an-a-cf17356b-2330-493a-972e-93f0d8b44af1…</w:t>
      </w:r>
    </w:p>
    <w:p w14:paraId="128BC280" w14:textId="77777777" w:rsidR="00B75F66" w:rsidRDefault="00B75F66" w:rsidP="00B75F66">
      <w:r>
        <w:t>2020-06-03T06:47:31.000Z Im Detail durchaus relevant: Rund die Hälfte der REX-Gefährder sitzt in Haft - viele wegen Terrorbezügen. Was wiederum die Frage aufwirft: Stufen die #Polizei-Behörden die Personen viel zu spät ein? Und warum ist die Zahl weiterhin so viel niedriger als im Islamismus? @bstrasserMDR AKTUELL@MDRAktuell · Jun 3, 2020Zahl der rechtsextremistischen Gefährder in Deutschland steigt: Laut Antwort der Bundesregierung auf FDP-Frage seit Jahresbeginn 13 weitere Menschen auf der Liste, nun insgesamt 65. Vor einem Jahr waren es noch 39.</w:t>
      </w:r>
    </w:p>
    <w:p w14:paraId="16B15BAE" w14:textId="77777777" w:rsidR="00B75F66" w:rsidRDefault="00B75F66" w:rsidP="00B75F66">
      <w:r>
        <w:t xml:space="preserve">2020-06-03T06:25:44.000Z Innerhalb der letzten zwölf Monate ist die Zahl rechtsextremer Gefährder in Deutschland deutlich gestiegen - auf 65. Ihnen werden schwere Gewalttaten bis hin zu Terroranschlägen zugetraut. (Aus Antwort der Regierung auf Anfrage von </w:t>
      </w:r>
      <w:r>
        <w:rPr>
          <w:rFonts w:ascii="Tahoma" w:hAnsi="Tahoma" w:cs="Tahoma"/>
        </w:rPr>
        <w:t>⁦</w:t>
      </w:r>
      <w:r>
        <w:t>@bstrasser</w:t>
      </w:r>
      <w:r>
        <w:rPr>
          <w:rFonts w:ascii="Tahoma" w:hAnsi="Tahoma" w:cs="Tahoma"/>
        </w:rPr>
        <w:t>⁩</w:t>
      </w:r>
      <w:r>
        <w:t>)Polizei stuft 65 Personen als rechtsextreme Gefährder einInnerhalb der vergangenen zwölf Monate ist die Zahl rechtsextremer Gefährder in Deutschland deutlich gestiegen. Ihnen werden schwere Gewalttaten bis hin zu Terroranschlägen zugetraut.spiegel.de</w:t>
      </w:r>
    </w:p>
    <w:p w14:paraId="2D16D803" w14:textId="77777777" w:rsidR="00B75F66" w:rsidRDefault="00B75F66" w:rsidP="00B75F66">
      <w:r>
        <w:t xml:space="preserve">2020-05-29T19:32:18.000Z Burkhard #Hirsch setzte sich bis zu seinem Lebensende unermüdlich für den Schutz demokratischer Bürgerrechte ein. Heute wäre unser Parteifreund und früherer Bundestagsvizepräsident 90 Jahre alt geworden. Daher gedenken wir dem Verteidiger des Rechtsstaats und der Bürgerrechte. </w:t>
      </w:r>
    </w:p>
    <w:p w14:paraId="6069AE99" w14:textId="77777777" w:rsidR="00B75F66" w:rsidRDefault="00B75F66" w:rsidP="00B75F66">
      <w:r>
        <w:t>2020-05-28T15:03:28.000Z "Vertrauen der Bevölkerung ist essenziell für die Arbeit von #Nachrichtendiensten. Dieses Vertrauen wurde in den letzten Jahren massiv beschädigt.“ @bstrasser plädiert im #Bundestag für eine Reform und die stärkere #Kontrolle von Nachrichtendiensten.</w:t>
      </w:r>
    </w:p>
    <w:p w14:paraId="515C16AC" w14:textId="77777777" w:rsidR="00B75F66" w:rsidRDefault="00B75F66" w:rsidP="00B75F66">
      <w:r>
        <w:t>2020-05-28T13:19:51.000Z +++ Eil +++ @BMI_Bund darf sowohl die #JungeAlternative als auch den #AfD-#Flügel als Verdachtsfälle in den #Verfassungsschutzbericht des Bundes 2019 aufnehmen. Das hat das Verwaltungsgericht Berlin in zwei Eilverfahren entschieden (Az.: VG 1 L 95/20 und VG 1 L 97/20)</w:t>
      </w:r>
    </w:p>
    <w:p w14:paraId="54DE9E53" w14:textId="77777777" w:rsidR="00B75F66" w:rsidRDefault="00B75F66" w:rsidP="00B75F66">
      <w:r>
        <w:t>2020-05-27T15:02:52.000Z Der FDP-Politiker @bstrasser über die neuen Zahlen zur politisch motivierten Kriminalität, Defizite im Kampf gegen #Antisemitismus und Kritik an der #BDS-Bewegung. @fdpbt #PMK https://juedische-allgemeine.de/politik/wir-muessen-besser-werden/…</w:t>
      </w:r>
    </w:p>
    <w:p w14:paraId="7B6CA7D2" w14:textId="77777777" w:rsidR="00B75F66" w:rsidRDefault="00B75F66" w:rsidP="00B75F66">
      <w:r>
        <w:lastRenderedPageBreak/>
        <w:t>2020-05-27T13:37:53.000Z Die #Bundesregierung muss mehr Mittel unter anderem für ein flächendeckendes Netzwerk von Beratungs- und Meldestellen für antisemitische Vorfälle bereitstellen.</w:t>
      </w:r>
    </w:p>
    <w:p w14:paraId="126F230B" w14:textId="77777777" w:rsidR="00B75F66" w:rsidRDefault="00B75F66" w:rsidP="00B75F66">
      <w:r>
        <w:t>2020-05-27T13:37:52.000Z Die Enthemmung der Sprache und die Vergiftung politischer Debatten durch rechtsextreme Populisten drückt sich immer mehr in steigenden #Straftaten aus. Die Saat, die seit Jahren vor allem von der #AfD verbreitet wird, geht nun voll auf. #PKS #PMKMehr politisch motivierte VerbrechenRechte und Linke, die aufeinander losgehen. Steinwürfe auf Büros von Abgeordneten. Rassisten und Rechtsextremisten, die Amtsträger und Menschen mit Migrationshintergrund ermorden. Der Anstieg der von...merkur.de</w:t>
      </w:r>
    </w:p>
    <w:p w14:paraId="4CA02B4C" w14:textId="77777777" w:rsidR="00B75F66" w:rsidRDefault="00B75F66" w:rsidP="00B75F66">
      <w:r>
        <w:t>2020-05-27T08:54:57.000Z Wir haben dazu als @fdpbt gerade im InnenA eine Herbeizitierung des Ministers #Seehofer zum TOP zu Corona beantragt. Unmut ist in allen Fraktionen groß. GroKo hat ihn leider trotzdem abgelehnt. Konstantin Kuhle@KonstantinKuhle · May 27, 2020Auch heute macht der Bundesinnenminister um 12:00 Uhr parallel zum Innenausschuss eine Pressekonferenz - Thema Kriminalitätsstatistik. Der Ausschuss tagt bis 13:00 Uhr. Wie soll man seine Kontrollrechte als MdB so wahrnehmen? Diese Missachtung des Parlaments muss aufhören.Show this thread</w:t>
      </w:r>
    </w:p>
    <w:p w14:paraId="37A9D555" w14:textId="77777777" w:rsidR="00B75F66" w:rsidRDefault="00B75F66" w:rsidP="00B75F66">
      <w:r>
        <w:t>2020-05-26T14:36:35.000Z Zeit für eine Obergrenze für uneingelöste #Soli-Versprechungen von #CDU und #CSU.</w:t>
      </w:r>
    </w:p>
    <w:p w14:paraId="0969E5BD" w14:textId="77777777" w:rsidR="00B75F66" w:rsidRDefault="00B75F66" w:rsidP="00B75F66">
      <w:r>
        <w:t>2020-05-22T04:55:11.000Z Unsere Schwerpunkte heute: @aimanMazyek @der_zmd zum Ende #Ramadan, @bstrasser @fdpbt zu Ablösung #Staatsleistungen, #Fleischindustrie am Pranger</w:t>
      </w:r>
    </w:p>
    <w:p w14:paraId="3E9F3E8E" w14:textId="77777777" w:rsidR="00B75F66" w:rsidRDefault="00B75F66" w:rsidP="00B75F66">
      <w:r>
        <w:t>2020-05-21T17:38:46.000Z Den #Verfassungsschutz abschaffen zu wollen, weil er Organisationen einstuft, mit denen man offensichtlich sympathisiert, ist einfach nur gaga! Trotzdem sind Reformen bei Nachrichtendiensten überfällig. Die @fdpbt will eine deutlich stärkere parl. Kontrolle! #endegelaende</w:t>
      </w:r>
    </w:p>
    <w:p w14:paraId="7E2F9E94" w14:textId="77777777" w:rsidR="00B75F66" w:rsidRDefault="00B75F66" w:rsidP="00B75F66">
      <w:r>
        <w:t>2020-05-21T08:20:56.000Z Ich teile die Einschätzungen des Antisemitismusbeauftagten Klein, dass das Tragen von #Judensternen auf #HygieneDemos vollkommen inakzeptable ist, und die Zunahme an antisemitischen Narrativen im Zusammenhang mit #Covid19 mit allen rechtsstaatlichen Mitteln bekämpft werden muss.</w:t>
      </w:r>
    </w:p>
    <w:p w14:paraId="03E3A189" w14:textId="77777777" w:rsidR="00B75F66" w:rsidRDefault="00B75F66" w:rsidP="00B75F66">
      <w:r>
        <w:t>2020-05-20T13:43:48.000Z Was wusste man in #Schwerin? Ein Verfassungsschützer behauptet, seine Behörde habe Anfang 2017 wichtige Hinweise zu #AnisAmri und möglichen Unterstützern in #Berlin vertuscht. Nun beschäftigt der Vorgang auch den #UA1BT-Untersuchungsausschuss: https://tagesschau.de/investigativ/wdr/breitscheidplatz--schwerin-101.html… #TerrorismusAnschlag am Breitscheidplatz: Was wusste man in Schwerin?Ein Verfassungsschützer behauptet, brisante Informationen zum Anschlag auf dem Breitscheidplatz seien geheim gehalten worden. Nun will sich der Bundestags-Untersuchungsausschuss mit dem Fall befass...tagesschau.de</w:t>
      </w:r>
    </w:p>
    <w:p w14:paraId="4EB8AB5B" w14:textId="77777777" w:rsidR="00B75F66" w:rsidRDefault="00B75F66" w:rsidP="00B75F66">
      <w:r>
        <w:t>2020-05-20T15:59:39.000Z Sollte der Verfassungsschutz in MV einen relevanten Hinweis zum Anschlag zurückgehalten haben, wäre das ein handfester Skandal. Nicht die Nachrichtendienste  haben zu entscheiden, welche Beweismittel für die Ermittlungsbehörden wichtig sind. #UA1BTAnschlag am Breitscheidplatz: Was wusste man in Schwerin?Ein Verfassungsschützer behauptet, brisante Informationen zum Anschlag auf dem Breitscheidplatz seien geheim gehalten worden. Nun will sich der Bundestags-Untersuchungsausschuss mit dem Fall befass...tagesschau.de</w:t>
      </w:r>
    </w:p>
    <w:p w14:paraId="1D92B0CE" w14:textId="77777777" w:rsidR="00B75F66" w:rsidRDefault="00B75F66" w:rsidP="00B75F66">
      <w:r>
        <w:t xml:space="preserve">2020-05-19T22:32:02.000Z Nächstes Todo! #BND #BVerfGBenjamin Strasser@bstrasser · May 19, 2020Für mich bleibt aber wesentlich, dass wir bei der parl. Kontrolle der #Nachrichtendienste nachbessern. Weite Teile des Parlaments sind der Kontrolle &amp; Debatte über die Arbeit der Dienste </w:t>
      </w:r>
      <w:r>
        <w:lastRenderedPageBreak/>
        <w:t>entzogen. Geheimschutz ist notwendig, aber Kontrolle darf nicht behindert werden. #BND /2Show this thread</w:t>
      </w:r>
    </w:p>
    <w:p w14:paraId="1F959426" w14:textId="77777777" w:rsidR="00B75F66" w:rsidRDefault="00B75F66" w:rsidP="00B75F66">
      <w:r>
        <w:t>2020-05-20T07:00:18.000Z Hashtags würden Sinn machen.  #Borchardt #lasttweet</w:t>
      </w:r>
    </w:p>
    <w:p w14:paraId="486129F4" w14:textId="77777777" w:rsidR="00B75F66" w:rsidRDefault="00B75F66" w:rsidP="00B75F66">
      <w:r>
        <w:t>2020-05-20T06:58:13.000Z Wer Mitglied in der vom Verfassungschutz beobachteten AKL ist und bleiben will, ist offensichtlich als Verfassungsrichterin ungeeignet. Wie wollen Linke, Union und SPD künftig argumentieren, wenn man die AfD aus solchen Ämtern heraushalten will? BorchardtMecklenburg-Vorpommern: Die antikapitalistische RichterinDarf eine Verfassungsrichterin Mitglied in einer vom Verfassungschutz beobachteten Organisation sein? Linke und SPD, aber auch die CDU in Schwerin finden offenbar ja.zeit.de</w:t>
      </w:r>
    </w:p>
    <w:p w14:paraId="52935FAA" w14:textId="77777777" w:rsidR="00B75F66" w:rsidRDefault="00B75F66" w:rsidP="00B75F66">
      <w:r>
        <w:t>2020-05-19T12:43:39.000Z Nach dem rassistischen Attentat in #Hanau hat die Bundesregierung den #Kabinettsausschuss gegen #Rechtsextremismus und #Rassismus eingesetzt. Morgen tagt er zum ersten Mal. Zuvor habe ich @AWidmannMauz, @FrankeEdgar, @filizgreen und @bstrasser dazu befragtBundesregierung macht Kampf gegen Rassismus zur ChefsacheDrei Monate nach dem rassistischen Anschlag in Hanau konstituiert sich der Kabinettsausschuss gegen Rechtsextremismus. Ist das mehr als Symbolpolitik?tagesspiegel.de</w:t>
      </w:r>
    </w:p>
    <w:p w14:paraId="7AC9D76B" w14:textId="77777777" w:rsidR="00B75F66" w:rsidRDefault="00B75F66" w:rsidP="00B75F66">
      <w:r>
        <w:t>2020-05-18T10:23:14.000Z Ich sagt eben zu @derspiegel: Die spontane Umarmung bei der Verabschiedung am Freitag war ein Fehler, wie er unter Freunden nach einem privaten Abend leider passiert. Das war kein Vorsatz, sondern Unkonzentriertheit. Am Ende bleibt man Mensch. Tut mir leid! CL</w:t>
      </w:r>
    </w:p>
    <w:p w14:paraId="2C5A1BD5" w14:textId="77777777" w:rsidR="00B75F66" w:rsidRDefault="00B75F66" w:rsidP="00B75F66">
      <w:r>
        <w:t>2020-05-16T09:56:25.000Z Weidel, Chrupalla, Brandner, Gauland - die #AfD-Führung stellt sich auf die Seite des Neonazis #Kalbitz. Das kommentiert sich von selbst. Bürgerlich ist das sicher nicht.Kalbitz will Ende seiner AfD-Mitgliedschaft anfechtenDer Brandenburger Landes- und Fraktionschef Andreas Kalbitz ist nicht mehr Mitglied der AfD. Gegen den Beschluss will er nun juristisch vorgehen.waz.de</w:t>
      </w:r>
    </w:p>
    <w:p w14:paraId="17EA8CE1" w14:textId="77777777" w:rsidR="00B75F66" w:rsidRDefault="00B75F66" w:rsidP="00B75F66">
      <w:r>
        <w:t>2020-05-15T16:21:59.000Z Was sagt wohl Landolf Ladig zum Rauswurf von #AfD-#Kalbitz?</w:t>
      </w:r>
    </w:p>
    <w:p w14:paraId="1C2B46B1" w14:textId="77777777" w:rsidR="00B75F66" w:rsidRDefault="00B75F66" w:rsidP="00B75F66">
      <w:r>
        <w:t>2020-05-15T15:52:12.000Z Ein Nazi macht noch keinen Sommer. #Kalbitz ist raus. Wenn es der #AfD wirklich um Rechtsextreme in den eigenen Reihen ginge, wäre #Höcke schon längst weg.tagesschau@tagesschau · May 15, 2020AfD schließt Brandenburger Landeschef Kalbitz aus http://tagesschau.de/eilmeldung/eilmeldung-4975.html… #Eilmeldung</w:t>
      </w:r>
    </w:p>
    <w:p w14:paraId="4343BB8F" w14:textId="77777777" w:rsidR="00B75F66" w:rsidRDefault="00B75F66" w:rsidP="00B75F66">
      <w:r>
        <w:t>2020-05-15T11:02:21.000Z "Vorsorge und Politik vertragen sich nicht. There is no glory in prevention – Es gibt keinen Applaus für Vorsorge. Warum nicht?" Spannende Analyse von @annaxmayr: https://zeit.de/2020/21/krisenvorsorge-coronavirus-pandemieplan-bundesregierung/komplettansicht… #AboBenjamin Strasser</w:t>
      </w:r>
    </w:p>
    <w:p w14:paraId="187F2CD3" w14:textId="77777777" w:rsidR="00B75F66" w:rsidRDefault="00B75F66" w:rsidP="00B75F66">
      <w:r>
        <w:t>2020-05-13T08:11:36.000Z #Reisefreiheit beschnitten, Familien unnötig getrennt, Wirtschaftsräume beschränkt: Infektionen geben keinen Anlass mehr für #Grenzschließungen. Infektions-Herde müssen vor Ort bekämpft werden, nicht an politischen Grenzen. #Seehofer sollte die Grenzen zügig wieder öffnen. CL</w:t>
      </w:r>
    </w:p>
    <w:p w14:paraId="61E76641" w14:textId="77777777" w:rsidR="00B75F66" w:rsidRDefault="00B75F66" w:rsidP="00B75F66">
      <w:r>
        <w:t>2020-05-13T10:37:11.000Z Lockerungen an den #Grenzen sind nur ein kleiner Schritt für die Freiheitsrechte, aber wohl ein großer Schritt für Innenminister #Seehofer. Gut, dass er die Vollblockade der Grenzöffnung aufgegeben musste. Normalisierte Verhältnisse wären aber schon diese Woche möglich gewesen.</w:t>
      </w:r>
    </w:p>
    <w:p w14:paraId="054AB005" w14:textId="77777777" w:rsidR="00B75F66" w:rsidRDefault="00B75F66" w:rsidP="00B75F66">
      <w:r>
        <w:lastRenderedPageBreak/>
        <w:t>2020-05-13T08:32:17.000Z Für das Kabinett und eine Pressekonferenz findet der Herr Bundesminister Zeit. Für das Parlament und den #Innenausschuss (wie schon seit Wochen) nicht. Das ist bezeichnend. Wir hätten seine Politik zum Thema #Grenzen heute gerne diskutiert. #SeehoferMichael Stempfle@mijoste · May 13, 2020Anders als bei der Verlängerung der Ein- und Ausreiseuntersagungen Anfang letzter Woche gibt es heute nicht nur eine Pressemitteilung aus @BMI_Bund zu #Corona bedingen Maßnahmen an #Grenze, sondern eine Pressekonferenz. Gut so.Show this thread</w:t>
      </w:r>
    </w:p>
    <w:p w14:paraId="1D4F7294" w14:textId="77777777" w:rsidR="00B75F66" w:rsidRDefault="00B75F66" w:rsidP="00B75F66">
      <w:r>
        <w:t>2020-05-12T14:49:35.000Z da hat der @bstrasser völlig Recht.Benjamin Strasser@bstrasser · May 12, 2020Wie störrisch kann Horst #Seehofer eigentlich sein? Seine Kollegen in der @cducsubt, zahlreiche Ministerpräsidenten und heute auch das #RKI plädieren für die Grenzöffnung. Kanzlerin #Merkel sollte jetzt ein Machtwort sprechen. #grenzkontrollen https://spiegel.de/politik/deutschland/corona-krise-armin-laschet-treibt-diskussion-um-grenzoeffnungen-voran-a-a8a80fdf-db94-496a-8d84-efd33932427a…</w:t>
      </w:r>
    </w:p>
    <w:p w14:paraId="0BEB6B8A" w14:textId="77777777" w:rsidR="00B75F66" w:rsidRDefault="00B75F66" w:rsidP="00B75F66">
      <w:r>
        <w:t>2020-05-12T13:17:21.000Z Als Deutsch-Französin und glühende Europäerin blutet mir das Herz, wenn ich nicht von Rheinland-Pfalz nach #Frankreich fahren kann. Die Grenzschließungen waren am #Corona-Beginn sinnvoll, jetzt sind sie unverhältnismäßig. #Seehofer, öffne die Grenzen! #COVID19Benjamin Strasser@bstrasser · May 12, 2020Wie störrisch kann Horst #Seehofer eigentlich sein? Seine Kollegen in der @cducsubt, zahlreiche Ministerpräsidenten und heute auch das #RKI plädieren für die Grenzöffnung. Kanzlerin #Merkel sollte jetzt ein Machtwort sprechen. #grenzkontrollen https://spiegel.de/politik/deutschland/corona-krise-armin-laschet-treibt-diskussion-um-grenzoeffnungen-voran-a-a8a80fdf-db94-496a-8d84-efd33932427a…</w:t>
      </w:r>
    </w:p>
    <w:p w14:paraId="61894374" w14:textId="77777777" w:rsidR="00B75F66" w:rsidRDefault="00B75F66" w:rsidP="00B75F66">
      <w:r>
        <w:t>2020-05-12T11:39:58.000Z Horst Seehofer hatte schon immer ein Fable für Grenzschließungen. #GrenzenAuf! Benjamin Strasser@bstrasser · May 12, 2020Wie störrisch kann Horst #Seehofer eigentlich sein? Seine Kollegen in der @cducsubt, zahlreiche Ministerpräsidenten und heute auch das #RKI plädieren für die Grenzöffnung. Kanzlerin #Merkel sollte jetzt ein Machtwort sprechen. #grenzkontrollen https://spiegel.de/politik/deutschland/corona-krise-armin-laschet-treibt-diskussion-um-grenzoeffnungen-voran-a-a8a80fdf-db94-496a-8d84-efd33932427a…</w:t>
      </w:r>
    </w:p>
    <w:p w14:paraId="69EDAD6D" w14:textId="77777777" w:rsidR="00B75F66" w:rsidRDefault="00B75F66" w:rsidP="00B75F66">
      <w:r>
        <w:t>2020-05-12T11:35:42.000Z Wie störrisch kann Horst #Seehofer eigentlich sein? Seine Kollegen in der @cducsubt, zahlreiche Ministerpräsidenten und heute auch das #RKI plädieren für die Grenzöffnung. Kanzlerin #Merkel sollte jetzt ein Machtwort sprechen. #grenzkontrollenCoronakrise: Laschet treibt Diskussion über Grenzöffnungen voranDie Kritik an Innenminister Seehofer wegen der Grenzschließungen wächst. NRW-Regierungschef Laschet will Quarantäneregeln für Rückkehrer aus anderen europäischen Ländern lockern. Merkel suchte das...spiegel.de</w:t>
      </w:r>
    </w:p>
    <w:p w14:paraId="5E232B34" w14:textId="77777777" w:rsidR="00B75F66" w:rsidRDefault="00B75F66" w:rsidP="00B75F6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63D465B" w14:textId="77777777" w:rsidR="00B75F66" w:rsidRDefault="00B75F66" w:rsidP="00B75F66">
      <w:r>
        <w:t>2020-05-09T17:14:16.000Z Friedliche Proteste gegen Maßnahmen im Zuge von #Covid_19 sind in einer Demokratie absolut legitim. Wenn sich jedoch bei „Hygiene-Demos“ und #Widerstand2020 Bürger mit Nazis und Verschwörungstheoretikern verbinden, muss das jeden Demokraten alarmieren!Proteste gegen Corona-Einschränkungen: „Hygiene-Demos“ erwecken Misstrauen in der PolitikUnter Schlagworten wie „Widerstand 2020“ sammeln sich vielerorts Bürger zu Protesten. Zu den Treffen kommen ganz gewöhnliche Menschen mit zunehmendem Misstrauen gegenüber den Corona-Auflagen, aber...rp-online.de</w:t>
      </w:r>
    </w:p>
    <w:p w14:paraId="77C0CA13" w14:textId="77777777" w:rsidR="00B75F66" w:rsidRDefault="00B75F66" w:rsidP="00B75F66">
      <w:r>
        <w:lastRenderedPageBreak/>
        <w:t>2020-05-08T18:35:05.000Z Auch in der #Union wächst die Kritik am Kurs von Innenminister #Seehofer. Ein Gutachten stützt die Forderung nach #Lockerungen. Andernfalls droht eine #Klagewelle, schreibt @st_lange.Corona-Krise: Wann öffnet Seehofer die Grenzen?Auch in der Union wächst die Kritik am Kurs von Innenminister Seehofer. Ein Gutachten stützt die Forderung nach Lockerungen. Andernfalls droht eine Klagewelle.augsburger-allgemeine.de</w:t>
      </w:r>
    </w:p>
    <w:p w14:paraId="3A1543DF" w14:textId="77777777" w:rsidR="00B75F66" w:rsidRDefault="00B75F66" w:rsidP="00B75F66">
      <w:r>
        <w:t>2020-05-09T07:16:52.000Z Horst Seehofer kann nicht länger nach Gutsherrenart, die Schlagbäume geschlossen  lassen. Die Menschen in den Grenzregionen leiden darunter. Ich frage mich, wie er das alles am Mittwoch im Innenausschuss noch begründen will.  #Grenzen @AZ_Augsburg @fdpbtCorona-Krise: Wann öffnet Seehofer die Grenzen?Auch in der Union wächst die Kritik am Kurs von Innenminister Seehofer. Ein Gutachten stützt die Forderung nach Lockerungen. Andernfalls droht eine Klagewelle.augsburger-allgemeine.de</w:t>
      </w:r>
    </w:p>
    <w:p w14:paraId="5CD99D59" w14:textId="77777777" w:rsidR="00B75F66" w:rsidRDefault="00B75F66" w:rsidP="00B75F66">
      <w:r>
        <w:t>2020-05-08T11:15:49.000Z Mordfall #Lübcke: #Verfassungsschutz in #Hessen wollte 1998 mutmaßlichen Mordhelfer Markus H. anwerben. Der Versuch scheiterte. Außerdem geht aus vertraulichen Unterlagen hervor, dass das LfV um 2010 kaum Einblicke in die Szene in #Kassel hatte. @toetttiMordfall Lübcke - Anwerbeversuch vom VerfassungsschutzDer hessische Verfassungsschutz wollte den mutmaßlichen Helfer am Mord von Walter Lübcke als V-Mann anwerben. Das geht aus Unterlagen vor, die der NDR einsehen konnte. Der Anwerbeversuch scheiterte.tagesschau.de</w:t>
      </w:r>
    </w:p>
    <w:p w14:paraId="23764948" w14:textId="77777777" w:rsidR="00B75F66" w:rsidRDefault="00B75F66" w:rsidP="00B75F66">
      <w:r>
        <w:t>2020-05-08T11:04:51.000Z Es gebe keinen deutschen Patriotismus ohne Brüche - ohne Freude und Trauer, ohne Dankbarkeit und Scham - und kein #NieWieder ohne Europa. "Man kann dieses Land nur mit gebrochenem Herzen lieben." - Sehr stark, Frank-Walter Steinmeier! #8Mai</w:t>
      </w:r>
    </w:p>
    <w:p w14:paraId="0BE622DB" w14:textId="77777777" w:rsidR="00B75F66" w:rsidRDefault="00B75F66" w:rsidP="00B75F66">
      <w:r>
        <w:t>2020-05-07T08:42:23.000Z Nach @derspiegel Enthüllung über V-Mann Murat Cem alias #vp01 will der #PUA des Bundestags ihn nun als Zeugen zu Anis #Amri befragen. https://bit.ly/2zjsbFk @FideliusSchmid @romanlehberger cc @IreneMihalic @bstrasser @oezdemir_spdNach Enthüllung im Fall Amri: V-Mann soll in Untersuchungsausschuss aussagenEr warnte immer wieder vor Anis Amri - vergeblich: Nach der SPIEGEL-Enthüllung zu dem Polizeispitzel Murat Cem will nun der Untersuchungsausschuss des Bundestags den V-Mann als Zeugen befragen.spiegel.de</w:t>
      </w:r>
    </w:p>
    <w:p w14:paraId="16D3DAEB" w14:textId="77777777" w:rsidR="00B75F66" w:rsidRDefault="00B75F66" w:rsidP="00B75F66">
      <w:r>
        <w:t>2020-05-06T15:49:46.000Z Angesichts des millionenfachen Mords und dem Menschheitsverbrechens der #Shoa durch die Nazi-Diktatur ist und bleibt der 8. Mai ein Tag der Befreiung. Auch für uns Deutsche! #8Mai1945 #Gauland #NoAfDZentralrat der Juden in Deutschland@ZentralratJuden · May 6, 2020Dr. Josef Schuster: „mit der Betonung, der 8. Mai sei auch ein Tag der absoluten Niederlage für Deutschland und großer Gebietsverluste gewesen, zeigt Alexander #Gauland, wes Geistes Kind er ist“.  https://noz.de/deutschland-welt/politik/artikel/2048220/zentralrat-der-juden-wirft-gauland-geschichtsverzerrende-relativierung-der-ns-verbrechen-vor…</w:t>
      </w:r>
    </w:p>
    <w:p w14:paraId="5882150E" w14:textId="77777777" w:rsidR="00B75F66" w:rsidRDefault="00B75F66" w:rsidP="00B75F66">
      <w:r>
        <w:t>2020-05-05T17:18:46.000Z Die @fdpbt hat mich gerade zu ihrem neuen Sprecher für Kirchen, Religions- und Weltanschauungsgemeinschaften gewählt.  Ich freue mich, diese tolle Aufgabe von @ruppert_stefan übernehmen und weiterführen zu dürfen.</w:t>
      </w:r>
    </w:p>
    <w:p w14:paraId="116E8FF5" w14:textId="77777777" w:rsidR="00B75F66" w:rsidRDefault="00B75F66" w:rsidP="00B75F66">
      <w:r>
        <w:t>2020-05-05T14:39:44.000Z Johannes #Kahrs hat die #SPD geblockt.</w:t>
      </w:r>
    </w:p>
    <w:p w14:paraId="5995639F" w14:textId="77777777" w:rsidR="00B75F66" w:rsidRDefault="00B75F66" w:rsidP="00B75F66">
      <w:r>
        <w:t xml:space="preserve">2020-05-05T06:35:25.000Z Die Hintergründe dieser Tat müssen aufgeklärt werden. Die @fdpbt hat daher einen Bericht der Bundesregierung im Innenausschuss über politisch-motivierte Kriminalität am 1. Mai sowie den Angriff auf ein ZDF-Kamerateam in Berlin angefordert @bstrasserDER SPIEGEL@derspiegel · May 4, 2020Am 1. Mai ist in Berlin ein Kamerateam der ZDF-"heute-show" bei einer Demo gegen Corona-Beschränkungen zusammengeschlagen worden. Die Bundesregierung </w:t>
      </w:r>
      <w:r>
        <w:lastRenderedPageBreak/>
        <w:t>verurteilt die Attacke scharf. https://spiegel.de/politik/deutschland/bundesregierung-verurteilt-angriff-auf-zdf-kamerateam-a-211b7520-967d-4459-9e96-18668d88df34…</w:t>
      </w:r>
    </w:p>
    <w:p w14:paraId="531BBEC0" w14:textId="77777777" w:rsidR="00B75F66" w:rsidRDefault="00B75F66" w:rsidP="00B75F66">
      <w:r>
        <w:t>2020-05-03T18:55:45.000Z Morgen um 19 Uhr gehe ich auf Instagram live mit meinem Sandkastenkumpel @HallerKs. Johannes ist Model und war Teilnehmer in bekannten TV-Formaten. Morgen wollen wir eine Stunde über unsere verschiedenen #Lebenswege, #Medien und #Politik sprechen. http://instagram.com/bstrasser</w:t>
      </w:r>
    </w:p>
    <w:p w14:paraId="6A71AC7B" w14:textId="77777777" w:rsidR="00B75F66" w:rsidRDefault="00B75F66" w:rsidP="00B75F66">
      <w:r>
        <w:t xml:space="preserve">2020-04-30T18:37:00.000Z Es ging übrigens um die angebliche Selbstauflösung des Flügels. Martin Fuchs@wahl_beobachter · Apr 30, 2020Ich glaube mehr geht fast nicht in Sachen politischer Kommunikation, wenn Dich @dlfkultur in einer hochseriösen Nachrichtensendung mit "Raider heisst jetzt Twix, sonst ändert sich nichts" zum #Fluegel der AfD zitiert.Ist @bstrasser gerade passiert </w:t>
      </w:r>
    </w:p>
    <w:p w14:paraId="25F2D7A2" w14:textId="77777777" w:rsidR="00B75F66" w:rsidRDefault="00B75F66" w:rsidP="00B75F66">
      <w:r>
        <w:t>2020-04-30T07:34:41.000Z Die @fdpbt wirkt! Jahrelang hat sich die BReg geweigert, die Gangart ggü der #Hisbollah in Deutschland zu verschärfen. Auf #FDP-Initiative hat der Bundestag 2019 gehandelt. Jetzt wird der Geldwäschemaschine dieser Terrormiliz endlich der Stecker gezogen!Innenministerium verbietet Hisbollah in DeutschlandDas Innenministerium hat die Aktivitäten der schiitisch-islamistischen Hisbollah in Deutschland verboten. In Moscheen und Kulturvereinen in Berlin, Nordrhein-Westfalen und Bremen gab es Durchsuchun...tagesschau.de</w:t>
      </w:r>
    </w:p>
    <w:p w14:paraId="7047195F" w14:textId="77777777" w:rsidR="00B75F66" w:rsidRDefault="00B75F66" w:rsidP="00B75F66">
      <w:r>
        <w:t>2020-04-29T16:01:52.000Z Wichtiges Urteil! Dt. Staatsbürger, die für den #IS im Ausland Verbrechen begehen, müssen nach  gebracht &amp; hier vor Gericht gestellt werden.#Seehofer bleibt nach wie vor einen mit den Bundesländern abgestimmten Rückholplan &amp; ein Derad.konzept schuldig.Mit Kindern zum Dschihad: Fünf Jahre Haft für IS-Terroristin - WELTEine Deutsche aus Oberhausen zieht als überzeugte Salafistin mit drei Kindern nach Syrien zum Islamischen Staat. Ihr kleiner Sohn überlebt den Fanatismus seiner Mutter nicht. Sie ist nun als IS-Ter...welt.de</w:t>
      </w:r>
    </w:p>
    <w:p w14:paraId="72A54233" w14:textId="77777777" w:rsidR="00B75F66" w:rsidRDefault="00B75F66" w:rsidP="00B75F66">
      <w:r>
        <w:t>2020-04-28T15:37:39.000Z Eine #FöKoIII hätte genau diese Neuverteilung der Kompetenzen beraten und beschließen können. Schön, dass hier bei der #SPD offenbar ein Lernprozess stattgefunden hat.Zusammen mit @Bubendorferfdp habe ich zu diesem Thema ein Positionspapier geschrieben https://bit.ly/2Yg7Tai</w:t>
      </w:r>
    </w:p>
    <w:p w14:paraId="48E9A5EC" w14:textId="77777777" w:rsidR="00B75F66" w:rsidRDefault="00B75F66" w:rsidP="00B75F66">
      <w:r>
        <w:t>2020-04-28T15:33:52.000Z https://google.de/amp/s/rp-online.de/panorama/coronavirus/spd-will-katastrophenschutz-reformieren-und-dafuer-grundgesetz-aendern_aid-50264153%3foutput=amp…Spannend, dass die Forderung gerade aus der @spdbt kommt. Letztes Jahr hatten @sebast_hartmann und seine Fraktionskolleg*innen den Antrag der @fdpbt zur Einsetzung einer #FöKoIII im Bundestag geschlossen abgelehnt. (1/2)Neuer Vorstoß: SPD will Bund bei Großlagen stärkenSPD-Landeschef Sebastian Hartmann will als Reaktion auf die Corona-Krise die Kompetenzen des Bundes beim Bevölkerungsschutz ausbauen. Die derzeitige Aufteilung zwischen Bund und Ländern führe zu...rp-online.de</w:t>
      </w:r>
    </w:p>
    <w:p w14:paraId="468F3144" w14:textId="77777777" w:rsidR="00B75F66" w:rsidRDefault="00B75F66" w:rsidP="00B75F66">
      <w:r>
        <w:t>2020-04-27T15:42:49.000Z Morgen Abend spreche ich mit dem haushaltspolitischen Sprecher der @fdpbt, @Otto_Fricke, über die Auswirkungen der COVID-19 Pandemie auf den Bundeshaushalt.Ab 18:00 Uhr könnt ihr auf meinem Instagram-Kanal live dabei sein und eure Fragen stellen.</w:t>
      </w:r>
    </w:p>
    <w:p w14:paraId="7E61D212" w14:textId="77777777" w:rsidR="00B75F66" w:rsidRDefault="00B75F66" w:rsidP="00B75F66">
      <w:r>
        <w:t>2020-04-23T12:39:52.000Z Traurig aber wahr, mit @ruppert_stefan verlässt gleich ein guter Parlamentarier, ein langjähriger politischer Begleiter (ich sag nur con  liquidator)und einfach ein feiner Kerl den Bundestag. Aber: #niemalsgehtmansoganz</w:t>
      </w:r>
    </w:p>
    <w:p w14:paraId="09C4EA9D" w14:textId="77777777" w:rsidR="00B75F66" w:rsidRDefault="00B75F66" w:rsidP="00B75F66">
      <w:r>
        <w:t xml:space="preserve">2020-04-21T16:41:43.000Z Bereits gestern Abend begann der israelische Nationalfeiertag „Jom haSho’a“, der den Opfern der Shoa sowie dem jüdischen Widerstand gedenkt. Die </w:t>
      </w:r>
      <w:r>
        <w:lastRenderedPageBreak/>
        <w:t>@IsraelinGermany hatte hierzu über Zoom zu einer digitalen Gedenkfeier mit dem Holocaust-Überlebenden Zwi Herschel geladen. (1/2)</w:t>
      </w:r>
    </w:p>
    <w:p w14:paraId="62693611" w14:textId="77777777" w:rsidR="00B75F66" w:rsidRDefault="00B75F66" w:rsidP="00B75F66">
      <w:r>
        <w:t>2020-04-20T08:58:10.000Z Heute Abend beginnt in #Israel der Gedenktag #YomHaShoah. Ein ganzes Land gedenkt den sechs Millionen ermordeten #Juden. Ich stehe an ihrer Seite gegen jede Form von #Antisemitismus und gedenke mit ihnen. #NieWieder @fdpbt @IsraelinGermanyZentralrat der Juden in Deutschland and 7 others</w:t>
      </w:r>
    </w:p>
    <w:p w14:paraId="794C0A61" w14:textId="77777777" w:rsidR="00B75F66" w:rsidRDefault="00B75F66" w:rsidP="00B75F66">
      <w:r>
        <w:t>2020-04-15T09:11:14.000Z Ein wichtiger Ermittlungserfolg für die Polizei NRW. Der #IS mag zwar de facto militärisch besiegt sein, er spukt aber weiterhin in den Köpfen vieler radikaler Islamisten in Deutschland. Deradikalisierung muss deshalb auf die Tagesordnung der nächsten IMK.Terroranschläge in Deutschland geplant: Ermittler heben mutmaßliche IS-Zelle ausDie Bedrohung durch islamistische Terroristen schien in den Hintergrund gerückt. Doch nun haben die Behörden eine Gruppe aus Tadschikistan identifiziert, die Anschläge in Deutschland geplant haben...spiegel.de</w:t>
      </w:r>
    </w:p>
    <w:p w14:paraId="75373421" w14:textId="77777777" w:rsidR="00B75F66" w:rsidRDefault="00B75F66" w:rsidP="00B75F66">
      <w:r>
        <w:t>2020-04-14T17:12:14.000Z #jetzt Digitaler Themenabend #FDP #Wolfenbüttel mit @bstrasser &amp; Björn Försterling "Die neue Rechte und die AfD - wie sich die Rechte ihren Platz in der Gesellschaft und Politik erkämpft"</w:t>
      </w:r>
    </w:p>
    <w:p w14:paraId="61D7D0CB" w14:textId="77777777" w:rsidR="00B75F66" w:rsidRDefault="00B75F66" w:rsidP="00B75F66">
      <w:r>
        <w:t>2020-04-14T11:51:26.000Z In unserem Positionspapier fordern @bstrasser und ich u.a. eine Zentralstellenfunktion für das @BBK_Bund, eine konzeptunabhängige nat. Reserve für 50.000 Menschen, sowie eine Föderalismuskommission lll um Zuständigkeiten von Bund &amp; Länder klarer zu regeln.Bund und Länder sollen in Notfällen koordinierter helfenAus Sicht der FDP offenbart die Corona-Pandemie beim Katastrophenschutz große Koordinationsprobleme. Das soll sich nach der Coronakrise ändern. m.tagesspiegel.de</w:t>
      </w:r>
    </w:p>
    <w:p w14:paraId="2F71F0DC" w14:textId="77777777" w:rsidR="00B75F66" w:rsidRDefault="00B75F66" w:rsidP="00B75F66">
      <w:r>
        <w:t>2020-04-12T08:02:41.000Z Die #CoronaVirusDE Pandemie bringt föderale Fehler ans Licht. Das @BBK_Bund weiß nicht, ob und welche Maßnahmen die Länder aufgrund der Risikoanalyse 2012 getroffen haben. Jedes Land erlässt eigene Ausgangsregelungen. Eine Föderalismuskommission tut Not! https://bit.ly/2yajIUo</w:t>
      </w:r>
    </w:p>
    <w:p w14:paraId="4131FE17" w14:textId="77777777" w:rsidR="00B75F66" w:rsidRDefault="00B75F66" w:rsidP="00B75F66">
      <w:r>
        <w:t xml:space="preserve">2020-04-11T11:06:16.000Z Ostervorbereitung. Bärlauch im Garten der Eltern pflücken und hoffen, dass es keine Maiglöckchen sind.  </w:t>
      </w:r>
    </w:p>
    <w:p w14:paraId="35ED8DD9" w14:textId="77777777" w:rsidR="00B75F66" w:rsidRDefault="00B75F66" w:rsidP="00B75F66">
      <w:r>
        <w:t>2020-04-11T10:09:23.000Z @bstrasser: „Die aktuelle Corona-Krise kann für bestimmte Teile der rechtsextremen Szene wie die Blaupause für einen oft beschworenen ,Tag X‘ wirken.“ @IreneMihalic fordert eine konsequente Entwaffnung der Szene: „Da sind aktuell mehr Waffen denn je im Umlauf.“ | @welt</w:t>
      </w:r>
    </w:p>
    <w:p w14:paraId="7567A155" w14:textId="77777777" w:rsidR="00B75F66" w:rsidRDefault="00B75F66" w:rsidP="00B75F66">
      <w:r>
        <w:t xml:space="preserve">2020-04-11T10:07:48.000Z In Chats fantasieren rechte Prepper vom #Corona-Bürgerkrieg &amp; Tausenden Todesopfern – „im Umfeld von Moscheen“.Für Tag X empfohlen: „Gewehre &amp; Pistolen“.Behörden beobachten die Szene mit Sorge.Mit </w:t>
      </w:r>
      <w:r>
        <w:rPr>
          <w:rFonts w:ascii="Tahoma" w:hAnsi="Tahoma" w:cs="Tahoma"/>
        </w:rPr>
        <w:t>⁦</w:t>
      </w:r>
      <w:r>
        <w:t>@Nabertronic</w:t>
      </w:r>
      <w:r>
        <w:rPr>
          <w:rFonts w:ascii="Tahoma" w:hAnsi="Tahoma" w:cs="Tahoma"/>
        </w:rPr>
        <w:t>⁩</w:t>
      </w:r>
      <w:r>
        <w:t xml:space="preserve"> </w:t>
      </w:r>
      <w:r>
        <w:rPr>
          <w:rFonts w:ascii="Tahoma" w:hAnsi="Tahoma" w:cs="Tahoma"/>
        </w:rPr>
        <w:t>⁦</w:t>
      </w:r>
      <w:r>
        <w:t>@AnnelieNaumann | @welt</w:t>
      </w:r>
      <w:r>
        <w:rPr>
          <w:rFonts w:ascii="Calibri" w:hAnsi="Calibri" w:cs="Calibri"/>
        </w:rPr>
        <w:t>„</w:t>
      </w:r>
      <w:r>
        <w:t>Tag X</w:t>
      </w:r>
      <w:r>
        <w:rPr>
          <w:rFonts w:ascii="Calibri" w:hAnsi="Calibri" w:cs="Calibri"/>
        </w:rPr>
        <w:t>“</w:t>
      </w:r>
      <w:r>
        <w:t>: Prepper bereiten sich auf Corona-Bürgerkrieg vor - WELTRechte Prepper sehen sich in der derzeitigen Krise von ihrer Weltsicht bestätigt. In Chats fantasieren sie nun vom Bürgerkrieg, in dem Zehntausende sterben sollen – „im Umfeld von Moscheen“. Sicher...welt.de</w:t>
      </w:r>
    </w:p>
    <w:p w14:paraId="23A5427A" w14:textId="77777777" w:rsidR="00B75F66" w:rsidRDefault="00B75F66" w:rsidP="00B75F66">
      <w:r>
        <w:t>2020-04-10T09:48:48.000Z „Deutschland darf im Schatten der Corona-Krise nicht still und heimlich zum Überwachungsstaat mutieren“ erklärt @bstrasser zum Thema Drohnen-Corona-Einsatz. „Einen solchen Dammbruch darf es nicht geben, auch nicht in diesen besonderen Zeiten.“  #Corona # Drohnen</w:t>
      </w:r>
    </w:p>
    <w:p w14:paraId="15F3FAE5" w14:textId="77777777" w:rsidR="00B75F66" w:rsidRDefault="00B75F66" w:rsidP="00B75F66">
      <w:r>
        <w:lastRenderedPageBreak/>
        <w:t>2020-04-10T09:15:32.000Z Deutschland darf im Schatten der #Corona-Krise nicht zum Überwachungsstaat mutieren. Der flächendeckende Einsatz von #Drohnen, der Kontaktbeschränkungen überwacht und bei Verstößen gezielt anspricht, wäre ein weiterer, heftiger Eingriff in die Grundrechte.Corona-Krise: Polizei will Deutsche mit Drohnen überwachenDie beiden großen deutschen Polizeigewerkschaften befürworten Drohnen zur Überwachung der Ausgangsbeschränkungen in der Corona-Krise.bild.de</w:t>
      </w:r>
    </w:p>
    <w:p w14:paraId="4BECDBFD" w14:textId="77777777" w:rsidR="00B75F66" w:rsidRDefault="00B75F66" w:rsidP="00B75F66">
      <w:r>
        <w:t>2020-04-09T12:52:05.000Z Gerade deshalb müssen wir mehr für den Schutz der Beamtinnen und Beamten tun. Eine Anfrage meines Kollegen @OlliLuksic hatte vor kurzem eine Materiallücke von Schutzmasken der #Bundespolizei offenbart. Die Bundesregierung muss hier schnell Nachschub an Material beschaffen. @fdpbt</w:t>
      </w:r>
    </w:p>
    <w:p w14:paraId="58C0469C" w14:textId="77777777" w:rsidR="00B75F66" w:rsidRDefault="00B75F66" w:rsidP="00B75F66">
      <w:r>
        <w:t>2020-04-09T12:52:04.000Z Aktuell sind mehr als 1000 Bundespolizisten an #Corona bzw. #Covid_19 erkrankt oder sicherheitshalber isoliert. Über das Ergebnis meiner Anfrage an das @BMI_Bund berichten heute die @AZ_Augsburg  und @dpa. https://augsburger-allgemeine.de/politik/Steigende-Infektionen-Viele-Bundespolizisten-krank-oder-isoliert-id57207971.html… #bundespolizei #coronavirusde @fdpbt @OlliLuksicSteigende Infektionen: Viele Bundespolizisten krank oder isoliertUm die Ausbreitung des Coronavirus zu verhindern, ist die Bundespolizei rund um die Uhr im Einsatz. Doch inzwischen fallen viele Beamte aus. Es mangelt an Anti-Corona-Ausstattung.augsburger-allgemeine.de</w:t>
      </w:r>
    </w:p>
    <w:p w14:paraId="6361B65F" w14:textId="77777777" w:rsidR="00B75F66" w:rsidRDefault="00B75F66" w:rsidP="00B75F66">
      <w:r>
        <w:t>2020-04-05T09:30:32.000Z Morgen tagt des #COVID2019 Krisenkabinett der Bundesregierung und berät über noch schärfere Grenzkontrollen. Diese bringen rein gar nichts, wenn nicht ausreichend Schutzmasken für die #Bundespolizei und Testkapazitäten vorhanden sind.Quarantänepflicht im Gespräch: Seehofer erwägt schärfere GrenzkontrollenDie Einreise aus bestimmten Ländern unterliegt schon jetzt strengen Auflagen. Seehofer denkt einem Medienbericht zufolge darüber nach, die Grenzkontrollen auszuweiten. Auch eine Quarantänepflicht für...n-tv.de</w:t>
      </w:r>
    </w:p>
    <w:p w14:paraId="369E4356" w14:textId="77777777" w:rsidR="00B75F66" w:rsidRDefault="00B75F66" w:rsidP="00B75F66">
      <w:r>
        <w:t>2020-04-03T13:04:51.000Z Mit den @JuLisBW spreche ich heute Abend um 19:00 Uhr online über rechtsextreme Musik und deren Funktion für die Szene: https://facebook.com/events/s/jung-digital-mit-benjamin-stra/518819242148853/?ti=icl… #rechtsextremismus #nonazis #rechtsrock #rechtsrap</w:t>
      </w:r>
    </w:p>
    <w:p w14:paraId="708A1880" w14:textId="77777777" w:rsidR="00B75F66" w:rsidRDefault="00B75F66" w:rsidP="00B75F66">
      <w:r>
        <w:t>2020-04-01T09:47:39.000Z Wird über #Rechtsrock berichtet, geht's meist um große Konzerte - und nicht um extrem rechte #Liederabend|e. Sie sind eine unterschätzte Gefahr! Ich beziehe mich auf aktuelle Kleine Anfragen von @Linksfraktion &amp; @fdpbt.@MartinaRenner @UllaJelpke @bstrasser @AmadeuAntonioBelltower.News@Belltower_News · Apr 1, 2020Die unterschätzte Gefahr extrem rechter Liederabende Wird über rechtsextreme Musikveranstaltungen berichtet, denken die meisten an Rechtsrock-Konzerte - doch Liederabende gibt es mehr... Analyse von @timo_buechner https://belltower.news/rechtsextreme-musik-die-unterschaetzte-gefahr-extrem-rechter-liederabende-97823/… #nonazis #nohate #lovemusichateracism</w:t>
      </w:r>
    </w:p>
    <w:p w14:paraId="7CDAD3AB" w14:textId="77777777" w:rsidR="00B75F66" w:rsidRDefault="00B75F66" w:rsidP="00B75F66">
      <w:r>
        <w:t>2020-03-31T09:40:24.000Z Meine Mum kommt gerade vorbei und gratuliert mir mit Blumen  zum Namenstag. Ich hätte ehrlicherweise gar nicht dran gedacht. In meiner Heimat #Oberschwaben aber immer noch ein wichtiger Tag. Hach!  #heimatliebe #family</w:t>
      </w:r>
    </w:p>
    <w:p w14:paraId="71F739FC" w14:textId="77777777" w:rsidR="00B75F66" w:rsidRDefault="00B75F66" w:rsidP="00B75F66">
      <w:r>
        <w:t>2020-03-31T08:58:44.000Z Rechtsextreme Musik - Was wird beobachtet? Welche Trends gibt es? Welche Songs stehen auf dem Index? @bstrasser hat die Bundesregierung dazu befragt. Die Antworten: http://dipbt.bundestag.de/dip21/btd/19/180/1918044.pdf… #Rechtsextremismus #Verfassungsschutz #BKA</w:t>
      </w:r>
    </w:p>
    <w:p w14:paraId="347863EC" w14:textId="77777777" w:rsidR="00B75F66" w:rsidRDefault="00B75F66" w:rsidP="00B75F66">
      <w:r>
        <w:lastRenderedPageBreak/>
        <w:t>2020-03-27T15:10:07.000Z Die #Rechtsrock-Band "Erschießungskommando" hatte ein Art Drehbuch für den Mord an Walter #Lübcke veröffentlicht. @timo_buechner über den Zusammenhang zwischen rechtsextremer Musik und Gewalttaten:Rechtsrock: Was Musik und Mordtaten verbindetEin Lehrstück über NSU, „Combat 18“ und „Erschießungskommando“…belltower.news</w:t>
      </w:r>
    </w:p>
    <w:p w14:paraId="099E1374" w14:textId="77777777" w:rsidR="00B75F66" w:rsidRDefault="00B75F66" w:rsidP="00B75F66">
      <w:r>
        <w:t>2020-03-27T07:56:36.000Z Als @fdpbt haben wir schon im letzten Herbst in einem Antrag im #Bundestag gefordert, die Vermarktungswege rechtsextremer Musik noch konsequenter zu unterbinden und #Konzerte möglichst zu verbieten oder durch andere Maßnahmen unattraktiv zu machen: http://dipbt.bundestag.de/dip21/btd/19/140/1914062.pdf….</w:t>
      </w:r>
    </w:p>
    <w:p w14:paraId="105CFDE5" w14:textId="77777777" w:rsidR="00B75F66" w:rsidRDefault="00B75F66" w:rsidP="00B75F66">
      <w:r>
        <w:t>2020-03-27T07:56:35.000Z Die Zahl der indizierten, rechtsextremen Musik ist auf einem Langzeit-Hoch. Das ergibt die Antwort auf meine Kleine Anfrage für die @fdpbt. Musik ist für die Extremisten ein enorm wichtiges Instrument... #thread   https://zeit.de/gesellschaft/zeitgeschehen/2020-03/extremismus-rechtsextrem-tontraeger-jugendgefaehrdend… #nonazis #rechtsextremismus #rechterterrorExtremismus: 80 Tonträger der rechtsextremen Szene auf dem IndexEine Rekordzahl an Tonträgern aus der rechtsextremen Szene wurde 2019 als jugendgefährdend eingestuft. Es werde verstärkt versucht, in der Jugendkulturszene anzudocken.zeit.de</w:t>
      </w:r>
    </w:p>
    <w:p w14:paraId="5A84E8DF" w14:textId="77777777" w:rsidR="00B75F66" w:rsidRDefault="00B75F66" w:rsidP="00B75F66">
      <w:r>
        <w:t>2020-03-25T14:57:14.000Z Ich werde der Neuregelung des InfektionsschutzG wegen #COVID2019 zustimmen. Allerdings müssen diese Regelungen nach der Krise überprüft werden - insb. Ausgangsbeschränkungen! Dazu haben Kolleg_innen der @fdpbt und ich eine Protokollerklärung abgeben.  https://bit.ly/2xjYl2FKonstantin Kuhle and 7 others</w:t>
      </w:r>
    </w:p>
    <w:p w14:paraId="37E69312" w14:textId="77777777" w:rsidR="00B75F66" w:rsidRDefault="00B75F66" w:rsidP="00B75F6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#Bundestag1:0812.6K views</w:t>
      </w:r>
    </w:p>
    <w:p w14:paraId="23A4EE23" w14:textId="77777777" w:rsidR="00B75F66" w:rsidRDefault="00B75F66" w:rsidP="00B75F66">
      <w:r>
        <w:t>2020-03-25T08:55:46.000Z Heute gibt es wegen #CoronaPandemie nur wenige Sitzplätze im Plenarsaal des #Bundestags. Deshalb verfolge ich die Debatte aus meinem Büro. Dafür mit Kaffee.   @fdpbtChristian Lindner</w:t>
      </w:r>
    </w:p>
    <w:p w14:paraId="09506AF7" w14:textId="77777777" w:rsidR="00B75F66" w:rsidRDefault="00B75F66" w:rsidP="00B75F66">
      <w:r>
        <w:t>2020-03-24T21:54:39.000Z Als Berliner ist man ja erstmal skeptisch gegenüber Vorschlägen vom Land. Aber da haben die Hamburger mal nun wirklich recht. https://t.co/SBTYgKykZIThis Tweet is unavailable.</w:t>
      </w:r>
    </w:p>
    <w:p w14:paraId="6D244CAF" w14:textId="77777777" w:rsidR="00B75F66" w:rsidRDefault="00B75F66" w:rsidP="00B75F66">
      <w:r>
        <w:t>2020-03-20T15:16:48.000Z Egal wie viele #Flügel man diesem braunen Vogel #AfD abschlägt, der Corpus ist und bleibt rechtsextrem. Die Auflösung solcher Strukturen kann nur der erste Schritt sein. Rechtsextreme wie #Höcke und #Kalbitz müssen konsequent aus der Partei ausgeschlossen werden.tagesschau Eil@tagesschau_eil · Mar 20, 2020AfD-Vorstand will Auflösung des "Flügels" bis Ende April http://tagesschau.de</w:t>
      </w:r>
    </w:p>
    <w:p w14:paraId="249ED64E" w14:textId="77777777" w:rsidR="00B75F66" w:rsidRDefault="00B75F66" w:rsidP="00B75F66">
      <w:r>
        <w:t>2020-03-18T16:26:10.000Z 18. März: wichtiges Datum deutscher Demokratiegeschichte 1848 &amp; 1990. Vor 30 Jahren 93,4 % Wahlbeteiligung &amp; Votum für schnelle #Einheit in #Freiheit. Wie steht es um #Demokratiestandort &amp; innere Einheit? Thema nicht nur für #TDE2020 #GegenVergessenFürDemokratie #Brandenburgerin</w:t>
      </w:r>
    </w:p>
    <w:p w14:paraId="7C902435" w14:textId="77777777" w:rsidR="00B75F66" w:rsidRDefault="00B75F66" w:rsidP="00B75F66">
      <w:r>
        <w:t>2020-03-18T18:45:04.000Z Nach vielen Telefonaten &amp; eMails mit Unternehmer_innen aus dem Wahlkreis sowie Menschen aus der Region, im Ausland festsitzen, stand heute Nachmittag die Gemeinderatssitzung an.  #Corona erfordert auch beim Sitzabstand zum Fraktionskollegen neue Wege.  Bleibt gesund! #covid19</w:t>
      </w:r>
    </w:p>
    <w:p w14:paraId="40C9F619" w14:textId="77777777" w:rsidR="00B75F66" w:rsidRDefault="00B75F66" w:rsidP="00B75F66">
      <w:r>
        <w:lastRenderedPageBreak/>
        <w:t>2020-03-18T14:54:38.000Z Wenn Du Dein #Team zur Sicherheit ins #HomeOffice schickst, aber Dein Team in der gleichen WG wohnt.  Die beiden halten sich aber ganz vorbildlich an #stayathome und das sollten wir anderen auch alle tun. #corona #coronavirusde #covid_19 @fdpbtAlexander Schmucker and kurvecannstatt</w:t>
      </w:r>
    </w:p>
    <w:p w14:paraId="1EF2E5D7" w14:textId="77777777" w:rsidR="00B75F66" w:rsidRDefault="00B75F66" w:rsidP="00B75F66">
      <w:r>
        <w:t>2020-03-14T18:48:44.000Z .@bstrasser und ich stoßen gleich auf Sie @armin_schuster und die Brüderlichkeit/Schwesterlichkeit der #Union an! Prost!Armin Schuster@armin_schuster · Mar 14, 2020Befolge soweit möglich alle Tipps der Experten. Aber wenn wir in harten Zeiten schon alle zusammen am Samstagabend zu Hause sind, wäre es nicht auch ein Tipp, wenn wir uns gemeinsam einen Gin, Wodka, Whiskey oder whatever gönnen? Einfach nur die Idee eines  medizinischen Laien!Show this thread</w:t>
      </w:r>
    </w:p>
    <w:p w14:paraId="67682AE4" w14:textId="77777777" w:rsidR="00B75F66" w:rsidRDefault="00B75F66" w:rsidP="00B75F66">
      <w:r>
        <w:t>2020-03-14T17:10:09.000Z Replying to @bstrasserDa meldet sich jemand als Chorleiter</w:t>
      </w:r>
    </w:p>
    <w:p w14:paraId="2242591A" w14:textId="77777777" w:rsidR="00B75F66" w:rsidRDefault="00B75F66" w:rsidP="00B75F66">
      <w:r>
        <w:t>2020-03-13T15:58:01.000Z Wie sollte ein FDP-Politiker reagieren, wenn ein AfD-Kollege von „Negern“ spricht? @bstrasser spricht in der @faz_woche über die tägliche Zusammenarbeit im Bundestag und Grenzen der Meinungsfreiheit.Populismus im Parlament: „Wir mussten ihm deutlich machen, dass ,Neger‘ eine Bedeutung hat“Der FDP-Abgeordnete Benjamin Strasser fordert eine neue Strategie im Umgang mit der AfD. Ein Gespräch über die tägliche Zusammenarbeit im Bundestag und Grenzen der Meinungsfreiheit.faz.net</w:t>
      </w:r>
    </w:p>
    <w:p w14:paraId="6660FFFA" w14:textId="77777777" w:rsidR="00B75F66" w:rsidRDefault="00B75F66" w:rsidP="00B75F66">
      <w:r>
        <w:t>2020-03-13T11:39:18.000Z Ganze Rede zum nachschauenDeutscher Bundestag - MediathekLive, unkommentiert und in voller Länge: Sämtliche Live-Übertragungen des Parlamentsfernsehens sowie das vollständige Videoangebot seit Beginn der 17. Wahlperiode im Oktober 2009 bietet...bundestag.de</w:t>
      </w:r>
    </w:p>
    <w:p w14:paraId="3249093D" w14:textId="77777777" w:rsidR="00B75F66" w:rsidRDefault="00B75F66" w:rsidP="00B75F66">
      <w:r>
        <w:t>2020-03-13T11:20:40.000Z  rennt der wirtsch. Krise bislang nur hinterher. Die Bundesreg. agiert zu zögerlich. Wir müssen jetzt entschlossen handeln, um den Absturz der Wirtschaft zu verhindern. Welche Maßnahmen aus Sicht der @fdpbt nötig sind, hat CL heute im Plenum deutlich gemacht. #coronavirusChristian Lindner@c_lindner · Mar 13, 2020"Wir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36F446D2" w14:textId="77777777" w:rsidR="00B75F66" w:rsidRDefault="00B75F66" w:rsidP="00B75F66">
      <w:r>
        <w:t>2020-03-13T11:00:44.000Z Diese Woche gab es noch ein Interview mit der @faznet Woche über die Arbeitsgruppe der @fdpbt zu unseren „Parlamentarischen Abwehrstrategien gegen rechts“: https://zeitung.faz.net//woche/politik/2020-03-13/es-gibt-gegen-die-afd-noch-keine-wirksame-strategie/436269.html…. #noafd #bundestag #fdpbt #fdp (ts)</w:t>
      </w:r>
    </w:p>
    <w:p w14:paraId="544DC213" w14:textId="77777777" w:rsidR="00B75F66" w:rsidRDefault="00B75F66" w:rsidP="00B75F66">
      <w:r>
        <w:t>2020-03-12T13:05:51.000Z Wir Liberalen, @bstrasser @flo_goellner und ich, danken der #Linken mit @MartinaRenner und @tiisbosbi für den Kaffee. Gelebte Solidarität im #uabt1</w:t>
      </w:r>
    </w:p>
    <w:p w14:paraId="461B404C" w14:textId="77777777" w:rsidR="00B75F66" w:rsidRDefault="00B75F66" w:rsidP="00B75F66">
      <w:r>
        <w:t>2020-03-12T17:01:59.000Z Meine ganze Rede gibt es drüben bei YouTube: https://youtu.be/1bF-R4_plUU. (3/3)12.03.2020 - Rede zu "Grenzen sichern!"Am 12.03. debattierte der Deutsche Bundestag über den Antrag "Grenzen sichern!" der AfD-Fraktion.youtube.com</w:t>
      </w:r>
    </w:p>
    <w:p w14:paraId="1E7E84F2" w14:textId="77777777" w:rsidR="00B75F66" w:rsidRDefault="00B75F66" w:rsidP="00B75F66">
      <w:r>
        <w:t>2020-03-12T17:00:58.000Z Die Situation an der gr.-türk. Grenze sowie ein fehlender gemeinsamer europäischen Ansatz in der Flüchtlings-und Asylpolitik ist die Konsequenz der jahrelangen Versäumnisse der #GroKo. (2/3)</w:t>
      </w:r>
    </w:p>
    <w:p w14:paraId="76BEE983" w14:textId="77777777" w:rsidR="00B75F66" w:rsidRDefault="00B75F66" w:rsidP="00B75F66">
      <w:r>
        <w:lastRenderedPageBreak/>
        <w:t>2020-03-12T16:58:51.000Z Offene Grenzen innerhalb Europas sind eine zentrale Errungenschaft der #EU und bieten gerade meiner Generation viele Chancen. Vorraussetzung dafür ist aber eine Sicherung der EU-Außengrenzen. (1/3)</w:t>
      </w:r>
    </w:p>
    <w:p w14:paraId="1511503C" w14:textId="77777777" w:rsidR="00B75F66" w:rsidRDefault="00B75F66" w:rsidP="00B75F66">
      <w:r>
        <w:t>2020-03-12T13:42:59.000Z Die Konzertsäle sind leer, gemeinsames Hören und Erleben von Musik ist nicht möglich. Das ist traurig, jedoch notwendig. Und gut so. Trotzdem möchte ich Musik weiter mit Euch teilen. Hören, erleben. So, wie es halt geht. Also probiere ich mal etwas aus: mein Hauskonzert. Das</w:t>
      </w:r>
    </w:p>
    <w:p w14:paraId="543FDB32" w14:textId="77777777" w:rsidR="00B75F66" w:rsidRDefault="00B75F66" w:rsidP="00B75F66">
      <w:r>
        <w:t>2020-03-12T11:15:47.000Z Dreisatz. https://twitter.com/oliverdasgupta/status/1238060934108712960…This Tweet is unavailable.</w:t>
      </w:r>
    </w:p>
    <w:p w14:paraId="30C8FF5B" w14:textId="77777777" w:rsidR="00B75F66" w:rsidRDefault="00B75F66" w:rsidP="00B75F66">
      <w:r>
        <w:t>2020-03-12T11:17:48.000Z Burkhard #Hirsch war ein Vorbild für mich. Vorbild in Stil und Umgang. Vorbild in der programmatischen Haltung. Ich erinnere mich an spannenden und lehrreichen Austausch zu Nachrichtendiensten, deren Kontrolle und die Rolle von Untersuchungsausschüssen. Er wird sehr, sehr fehlen!</w:t>
      </w:r>
    </w:p>
    <w:p w14:paraId="29F91902" w14:textId="77777777" w:rsidR="00B75F66" w:rsidRDefault="00B75F66" w:rsidP="00B75F66">
      <w:r>
        <w:t>2020-03-12T10:35:31.000Z Der #Flügel ist nur Spitze des braunen Eisbergs der weitgehend verfassungsfeindlichen #AfD. Der #Verfassungsschutz musste dringend genauer hinschauen. Die AfD-Führung hat eine letzte Chance. Sie muss den Flügel &amp; seine Köpfe #Höcke/#Kalbitz aus allen Strukturen verbannen. #noafd</w:t>
      </w:r>
    </w:p>
    <w:p w14:paraId="54411820" w14:textId="77777777" w:rsidR="00B75F66" w:rsidRDefault="00B75F66" w:rsidP="00B75F66">
      <w:r>
        <w:t>2020-03-11T18:46:26.000Z Die @fdpbt hat bereits im letzten Jahr gemeinsam mit @GrueneBundestag und @Linksfraktion einen Gesetzentwurf vorgelegt: http://dipbt.bundestag.de/doc/btd/19/146/1914672.pdf…</w:t>
      </w:r>
    </w:p>
    <w:p w14:paraId="60475884" w14:textId="77777777" w:rsidR="00B75F66" w:rsidRDefault="00B75F66" w:rsidP="00B75F66">
      <w:r>
        <w:t>2020-03-11T18:44:39.000Z Es ist ein Armutszeugnis, dass bis heute kein Gesetzentwurf der #GroKo zur Änderung des Bundeswahlgesetzes vorliegt, weil sich die @csu_bt bislang jedem Reformvorhaben verweigert.Zur ganzen Rede: https://youtu.be/tqdxNLjF1Qs</w:t>
      </w:r>
    </w:p>
    <w:p w14:paraId="2C1BB870" w14:textId="77777777" w:rsidR="00B75F66" w:rsidRDefault="00B75F66" w:rsidP="00B75F66">
      <w:r>
        <w:t>2020-03-06T19:35:39.000Z Wir werden nun als @fdpbt darauf drängen, ihn doch als Zeugen im #UA1BT zum Fall #Amri zu hören. Er kann entscheidende Mosaiksteine bei unserer Aufklärungsarbeit beitragen. 2/3Enthüllung über V-Mann im Fall Amri: Untersuchungsausschuss will Informanten vorladenDer Anschlag auf den Berliner Weihnachtsmarkt hätte verhindert werden können, sagte ein langjähriger Polizei-Informant dem SPIEGEL. Nun wollen Politiker mehrerer Fraktionen den Mann als Zeugen hören.spiegel.de</w:t>
      </w:r>
    </w:p>
    <w:p w14:paraId="3E7F7D86" w14:textId="77777777" w:rsidR="00B75F66" w:rsidRDefault="00B75F66" w:rsidP="00B75F66">
      <w:r>
        <w:t>2020-03-06T14:46:25.000Z ALTER! Das ist eine irre Geschichte!Deutschlands wichtigster V-Mann packt aus: "Ich verfluche den Tag, an dem ich Anis Amri begegnet...Fast 20 Jahre lang jagte Murat Cem als V-Mann Verbrecher, bis er an seinem letzten Fall zerbrach: Den Berliner Attentäter konnte er nicht aufhalten. Einer der meistgelesenen SPIEGEL+-Artikel des...spiegel.de</w:t>
      </w:r>
    </w:p>
    <w:p w14:paraId="3BFF598B" w14:textId="77777777" w:rsidR="00B75F66" w:rsidRDefault="00B75F66" w:rsidP="00B75F6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E1AF77F" w14:textId="77777777" w:rsidR="00B75F66" w:rsidRDefault="00B75F66" w:rsidP="00B75F66">
      <w:r>
        <w:t>2020-03-04T18:41:24.000Z "Jetzt ist die Stunde Europas, jetzt ist die Stunde gemeinsamen Handelns, jetzt wäre es an der Zeit für einen Gipfel der Staats- und Regierungschefs!": sagt @bstrasser und warnt vor erneuten nationalen Alleingängen! #syrien #griechenland #flüchtlinge1:201.3K views</w:t>
      </w:r>
    </w:p>
    <w:p w14:paraId="7B95A058" w14:textId="77777777" w:rsidR="00B75F66" w:rsidRDefault="00B75F66" w:rsidP="00B75F66">
      <w:r>
        <w:t xml:space="preserve">2020-03-04T13:26:06.000Z "Die Minister @jensspahn und @BMI_Bund haben wegen #covid_19 einen Krisen-Stab gebildet, wir erwarten, dass jetzt auch ein Krisenstab von @peteraltmaier und </w:t>
      </w:r>
      <w:r>
        <w:lastRenderedPageBreak/>
        <w:t>@OlafScholz gebildet wird! Wir brauchen einen Akutplan, damit ein Abrauschen der Wirtschaft verhindert wird!" @c_lindner</w:t>
      </w:r>
    </w:p>
    <w:p w14:paraId="36354EAC" w14:textId="77777777" w:rsidR="00B75F66" w:rsidRDefault="00B75F66" w:rsidP="00B75F66">
      <w:r>
        <w:t>2020-03-04T07:59:26.000Z Wer die Debatte aus dem Dezember noch einmal nachvollziehen will, findet hier Antrag, Plenarprotokoll und Parlaments-TV: https://bundestag.de/dokumente/textarchiv/2019/kw51-de-hisbollah-673044… #servicetweet #hisbollahDeutscher Bundestag - Bundestag stimmt für Betätigungs­verbot der HisbollahDer Bundestag hat am Donnerstag, 19. Dezember 2019, über drei Vorlagen, die sich mit der libenesischen Organisation „Hisbollah“ auseinandersetzen, abgestimmt. Angenommen wurde ein gemeinsame...bundestag.de</w:t>
      </w:r>
    </w:p>
    <w:p w14:paraId="3617FC52" w14:textId="77777777" w:rsidR="00B75F66" w:rsidRDefault="00B75F66" w:rsidP="00B75F66">
      <w:r>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5137957A" w14:textId="77777777" w:rsidR="00B75F66" w:rsidRDefault="00B75F66" w:rsidP="00B75F66">
      <w:r>
        <w:t>2020-03-03T10:05:13.000Z Herzlich willkommen bei den Freien Demokraten, @harald_christ ! Aufstieg durch eigene Leistung unabhängig von der Herkunft - das ist ein urliberales Thema, das wir noch stärker herausstellen sollten. https://spiegel.de/politik/deutschland/harald-christ-ex-spd-mann-geht-zur-fdp-a-d91ac137-bd4f-405a-a6f7-8b58e233ef4c… @fdpbt @fdpEx-SPD-Mann Harald Christ geht zur FDPNach mehr als 30 Jahren SPD-Mitgliedschaft trat der Unternehmer Harald Christ im Dezember aus der Partei aus. Nun hat er nach SPIEGEL-Informationen eine neue politische Heimat gefunden.spiegel.de</w:t>
      </w:r>
    </w:p>
    <w:p w14:paraId="5C6E524B" w14:textId="77777777" w:rsidR="00B75F66" w:rsidRDefault="00B75F66" w:rsidP="00B75F66">
      <w:r>
        <w:t>2020-03-02T13:13:35.000Z Lesetipp dazu der Antrag der @fdpbt zur Bekämpfung des #Rechtsextremismus aus dem vergangenen Herbst: http://dip21.bundestag.de/dip21/btd/19/140/1914062.pdf… (ts)AndreasP_RV@AndreasP_RV · Mar 2, 2020Replying to @AndreasP_RV and @bstrasserAber das Gewaltmonopol liegt beim Staat, und der sollte es jetzt auch endlich mal einsetzen: Nazi-Organisationen konsequenter verbieten, untergetauchte Rechtsterrorristen konsquenter suchen, verhaften, anklagen.</w:t>
      </w:r>
    </w:p>
    <w:p w14:paraId="0F57F372" w14:textId="77777777" w:rsidR="00B75F66" w:rsidRDefault="00B75F66" w:rsidP="00B75F66">
      <w:r>
        <w:t>2020-03-02T12:42:35.000Z Gewalt ist kein Mittel der Auseinandersetzung unter Demokraten und ist deshalb zu verurteilen! Wer so etwas macht, erreicht nur eins: er stärkt Rechtspopulisten und Rechtsradikale. #Chrupallatagesschau@tagesschau · Mar 2, 2020Vorfall in Sachsen: Auto von AfD-Chef Chrupalla abgebrannt http://tagesschau.de/inland/chrupalla-afd-101.html… #Chrupalla #AfD</w:t>
      </w:r>
    </w:p>
    <w:p w14:paraId="3C231AFB" w14:textId="77777777" w:rsidR="00B75F66" w:rsidRDefault="00B75F66" w:rsidP="00B75F66">
      <w:r>
        <w:t>2020-02-28T19:32:39.000Z Vielen Dank @bstrasser für deinen Einsatz und die gute Arbeit in Berlin aber auch im Wahlkreis! Ich freue mich, dass du wieder für uns antrittst. Auf einen guten und erfolgreichen Wahlkampf zusammen. #ravensburg #btw2021Benjamin Strasser@bstrasser · Feb 28, 2020Es waren intensive &amp; arbeitsreiche Jahre seit 2017, aber es war auch eine hochspannende Zeit. Deshalb möchte ich erneut als Bundestagskandidat der @fdp in meinem WK 294 Ravensburg und auf der Landesliste der @fdp_bw kandidieren. Es gibt noch viel zu tun. https://schwaebische.de/landkreis/landkreis-ravensburg/ravensburg_artikel,-ravensburg-benjamin-strasser-kandidiert-erneut-für-den-bundestag-_arid,11193286.html…</w:t>
      </w:r>
    </w:p>
    <w:p w14:paraId="29CEDC5D" w14:textId="77777777" w:rsidR="00B75F66" w:rsidRDefault="00B75F66" w:rsidP="00B75F66">
      <w:r>
        <w:t xml:space="preserve">2020-02-27T17:12:21.000Z Nun hat auch der #MAD Maximilian T. als Extremisten eingestuft, meldet @dpa. Der Bundeswehrkamerad von #FrancoA arbeitet für die AfD im Bundestag, zuvor hatte ihn bereits der Verfassungsschutz rechtsextrem genannt. Warum? Unsere Recherche aus dem </w:t>
      </w:r>
      <w:r>
        <w:lastRenderedPageBreak/>
        <w:t>Herbst:taz-Recherche zu rechtem Netzwerk: Risiko im ReichstagGegen den Bundeswehr-Offizier Maximilian T. wurde wegen Terrorverdachts ermittelt. Heute ist er AfD-Mitarbeiter im Parlament.taz.de</w:t>
      </w:r>
    </w:p>
    <w:p w14:paraId="7FE892B4" w14:textId="77777777" w:rsidR="00B75F66" w:rsidRDefault="00B75F66" w:rsidP="00B75F66">
      <w:r>
        <w:t>2020-02-27T16:59:17.000Z Der MAD ist übrigens schon der zweite Dienst, der ihn als Rechtsextremisten auf der Liste hat. Bereits im Dezember 2018 berichtete der Verfassungsschutz im Innenausschuss, dass man das enge Kontaktumfeld von Franco A. als Rechtsextremisten einordne. Dazu gehörte auch Maximilian T</w:t>
      </w:r>
    </w:p>
    <w:p w14:paraId="18510911" w14:textId="77777777" w:rsidR="00B75F66" w:rsidRDefault="00B75F66" w:rsidP="00B75F66">
      <w:r>
        <w:t>2020-02-27T16:56:14.000Z Als Rechtsextremist in Nadelstreifen in den Bundestag? Bei der #AfD geht das, wie nun auch der #MAD bestätigt. Ich kann @Jan_Nolte_AfD nur empfehlen, sich von seinem Mitarbeiter Maximilian T. zu trennen. Rechtsextremisten gehören nicht in Bundestagsbüros.Junge-Alternative-Schatzmeister als rechtsextrem eingestuftDer Militärische Abschirmdienst (MAD) hat einen Mitarbeiter eines AfD-Abgeordneten im Bundestag als Rechtsextremisten eingestuft. Das erfuhr die Deutsche...sueddeutsche.de</w:t>
      </w:r>
    </w:p>
    <w:p w14:paraId="77D58672" w14:textId="77777777" w:rsidR="00B75F66" w:rsidRDefault="00B75F66" w:rsidP="00B75F66">
      <w:r>
        <w:t>2020-02-24T22:22:01.000Z Ich finde, den Versuch der SPD, die FDP und die CDU aus dem Konsens demokratischer Parteien hinaus zu definieren, menschlich problematisch, parlamentarisch unkollegial und politisch dumm.</w:t>
      </w:r>
    </w:p>
    <w:p w14:paraId="5593C93C" w14:textId="77777777" w:rsidR="00B75F66" w:rsidRDefault="00B75F66" w:rsidP="00B75F66">
      <w:r>
        <w:t>2020-02-23T17:22:20.000Z Trotz des Gegenwinds aus Thüringen steht die @fdphh aktuell bei 5 Prozent. Liberale wie @ria_schroeder und @costeHH in der Bürgerschaft, AfD draußen - das wäre ein schönes Signal an diesem Wahlabend. Ich drücke euch die Daumen!  #hhwahl2020 #HHWahl</w:t>
      </w:r>
    </w:p>
    <w:p w14:paraId="219BEC86" w14:textId="77777777" w:rsidR="00B75F66" w:rsidRDefault="00B75F66" w:rsidP="00B75F66">
      <w:r>
        <w:t>2020-02-21T09:51:33.000Z »Direkt oder indirekt als Nazi bezeichnet zu werden, ist das Absurdeste überhaupt! Meine Eltern haben die Schoa überlebt, viele Familienmitglieder wurden von den Nazis ermordet.« #FDP-Politiker Michael Rubin über Anfeindungen nach der #Thüringen-Wahl»Ich wurde als Nazi beschimpft«Der FDP-Kommunalpolitiker Michael Rubin über Anfeindungen nach der Thüringen-Wahl und verloren gegangenes Vertrauenjuedische-allgemeine.de</w:t>
      </w:r>
    </w:p>
    <w:p w14:paraId="75CD8F77" w14:textId="77777777" w:rsidR="00B75F66" w:rsidRDefault="00B75F66" w:rsidP="00B75F66">
      <w:r>
        <w:t>2020-02-20T12:00:40.000Z #Rechtsterror in Deutschland ist in seinen unterschiedlichen Facetten kein neues Phänomen. Umso mehr würde es sich für alle gehören, sich nicht mit Forderungen zu überbieten, sondern heute an die Opfer zu denken. Die Konsequenzen besprechen wir nächste Woche im Parlament. #Hanau</w:t>
      </w:r>
    </w:p>
    <w:p w14:paraId="6A05D0AC" w14:textId="77777777" w:rsidR="00B75F66" w:rsidRDefault="00B75F66" w:rsidP="00B75F66">
      <w:r>
        <w:t>2020-02-20T11:39:54.000Z Ich fände es großartig, wenn jetzt mal alle trauern und den Opfer gedenken würden. Politische Forderungen können doch jetzt mal einen Tag warten. Gilt auch für Medien. Das ist doch alles schrecklich genug. #Hanau</w:t>
      </w:r>
    </w:p>
    <w:p w14:paraId="7C234DD7" w14:textId="77777777" w:rsidR="00B75F66" w:rsidRDefault="00B75F66" w:rsidP="00B75F66">
      <w:r>
        <w:t>2020-02-20T09:14:42.000Z Der Anschlag hat offenbar eine rechtsextreme Motivlage, die von den Ermittlern nun detailliert aufgearbeitet werden muss. Wie konnte es zu dieser Tat kommen? In welchem Umfeld haben sich der/die Täter bewegt?</w:t>
      </w:r>
    </w:p>
    <w:p w14:paraId="716E3EDE" w14:textId="77777777" w:rsidR="00B75F66" w:rsidRDefault="00B75F66" w:rsidP="00B75F66">
      <w:r>
        <w:t>2020-02-19T12:41:08.000Z #Uniter taucht immer wieder in rechtsextremen Zusammenhängen wie im #Nordkreuz-Komplex oder im Fall #FrancoA auf. Sogar zum Mord des #NSU an der Polizistin Michèle Kiesewetter in Heilbronn gab es Überschneidungen. Es ist gut, da nun genauer hinzuschauen.Uniter: Verfassungsschutz macht umstrittenen Verein zum "Prüffall"Das Bundesamt für Verfassungsschutz durchleuchtet den Verein "Uniter" auf verfassungsfeindliche Tendenzen. Dessen Gründer hatte unter dem Pseudonym "Hannibal" ein Chatnetzwerk für rechte Prepper ins...spiegel.de</w:t>
      </w:r>
    </w:p>
    <w:p w14:paraId="2D6EBDF7" w14:textId="77777777" w:rsidR="00B75F66" w:rsidRDefault="00B75F66" w:rsidP="00B75F66">
      <w:r>
        <w:lastRenderedPageBreak/>
        <w:t>2020-02-19T09:00:31.000Z Replying to @bstrasser @fdpbt and 3 othersGut, dass ihr das Thema nicht wieder unter den Tisch fallen lasst und Maßnahmen ergreift!</w:t>
      </w:r>
    </w:p>
    <w:p w14:paraId="0C7A7531" w14:textId="77777777" w:rsidR="00B75F66" w:rsidRDefault="00B75F66" w:rsidP="00B75F66">
      <w:r>
        <w:t>2020-02-19T07:42:42.000Z Gut so: @bstrasser geht #AfD-Strategien und liberale Antworten an.Erlaubt mir auch: Endlich endlich endlich mal #Demokratiepolitik. Bitte mehr davon! Ist seit Jahren überfällig.Benjamin Strasser@bstrasser · Feb 18, 2020Die #AfD bek</w:t>
      </w:r>
      <w:r>
        <w:rPr>
          <w:rFonts w:hint="eastAsia"/>
        </w:rPr>
        <w:t>ä</w:t>
      </w:r>
      <w:r>
        <w:t>mpft unsere Demokratie. In #Thüringen sind wir ihren Spielchen auf den Leim gegangen. Das darf nicht erneut passieren und deshalb setzt die @fdpbt eine Arbeitsgruppe ein, über die ich mit @GeliTangermann von @welt gesprochen habe. https://welt.de/politik/deutschland/article205961059/FDP-Frage-ist-wie-wir-die-AfD-klein-machen-koennen.html… @c_lindner</w:t>
      </w:r>
    </w:p>
    <w:p w14:paraId="50EE7EB7" w14:textId="77777777" w:rsidR="00B75F66" w:rsidRDefault="00B75F66" w:rsidP="00B75F66">
      <w:r>
        <w:t>2020-02-18T15:41:28.000Z Die #AfD bekämpft unsere Demokratie. In #Thüringen sind wir ihren Spielchen auf den Leim gegangen. Das darf nicht erneut passieren und deshalb setzt die @fdpbt eine Arbeitsgruppe ein, über die ich mit @GeliTangermann von @welt gesprochen habe. https://welt.de/politik/deutschland/article205961059/FDP-Frage-ist-wie-wir-die-AfD-klein-machen-koennen.html… @c_lindner</w:t>
      </w:r>
    </w:p>
    <w:p w14:paraId="688008DF" w14:textId="77777777" w:rsidR="00B75F66" w:rsidRDefault="00B75F66" w:rsidP="00B75F66">
      <w:r>
        <w:t>2020-02-17T16:35:46.000Z Ein solches, abgestimmtes Schutzkonzept von Bund und Ländern hat die @fdpbt bereits im vergangenen Jahr in einem Antrag zum Thema #Rechtsextremismus gefordert: http://dip21.bundestag.de/dip21/btd/19/140/1914062.pdf… #GruppeS</w:t>
      </w:r>
    </w:p>
    <w:p w14:paraId="12E13D6A" w14:textId="77777777" w:rsidR="00B75F66" w:rsidRDefault="00B75F66" w:rsidP="00B75F66">
      <w:r>
        <w:t>2020-02-17T16:34:54.000Z Die Festnahmen der #GruppeS zeigen sehr deutlich, wie hoch die Gefahr von rechtsmotivierten Anschlägen immer noch ist. Wir müssen die #Schutzstandards für gefährdete Objekte wie religiöse Einrichtungen deutschlandweit einheitlich gestalten. https://sueddeutsche.de/panorama/terrorismus-karlsruhe-rechtsextreme-gruppe-wollte-sechs-moscheen-angreifen-dpa.urn-newsml-dpa-com-20090101-200217-99-950418…</w:t>
      </w:r>
    </w:p>
    <w:p w14:paraId="65FDBC49" w14:textId="77777777" w:rsidR="00B75F66" w:rsidRDefault="00B75F66" w:rsidP="00B75F66">
      <w:r>
        <w:t>2020-02-14T10:28:03.000Z Wir lieben unsere #Demokratie. Deshalb setzen wir als Fraktion uns nicht nur am #Valentinstag, sondern jeden Tag im #Bundestag für sie ein. Konstantin Kuhle and 9 others</w:t>
      </w:r>
    </w:p>
    <w:p w14:paraId="522D1FE0" w14:textId="77777777" w:rsidR="00B75F66" w:rsidRDefault="00B75F66" w:rsidP="00B75F66">
      <w:r>
        <w:t>2020-02-11T10:16:02.000Z .@fdp-Generalsekretärin @LindaTeuteberg bleibt der AG natürlich als Fachpolitikerin weiter erhalten. Sie hat nach dem Wiedereinzug der Freien Demokraten wichtige Aufbauarbeit unserer Innenpolitik geleistet, für die wir ihr nicht genug danken können.</w:t>
      </w:r>
    </w:p>
    <w:p w14:paraId="282CA8AC" w14:textId="77777777" w:rsidR="00B75F66" w:rsidRDefault="00B75F66" w:rsidP="00B75F66">
      <w:r>
        <w:t>2020-02-11T10:15:41.000Z Die Innenpolitiker der @fdpbt haben heute sich neu aufgestellt. @KonstantinKuhle ist künftig AG-Vorsitzender und ich übernehme die Aufgabe des Obmanns im Innenausschuss.</w:t>
      </w:r>
    </w:p>
    <w:p w14:paraId="544F8F39" w14:textId="77777777" w:rsidR="00B75F66" w:rsidRDefault="00B75F66" w:rsidP="00B75F66">
      <w:r>
        <w:t>2020-02-10T16:17:23.000Z „Das Vorgehen in #Thüringen war ein Fehler, den wir aber umgehend korrigiert haben. Wenn es nun zu Anschlägen auf Geschäftsstellen und Gewalt gegen #FDP-Mitglieder kommt, werden rote Linien überschritten.“Nach Thüringen-Wahl: FDP-Politiker beschimpft und bedrohtDie Wahl in Thüringen hat für die FDP nicht nur ein politisches Nachspiel. Die Liberalen werden Opfer von Drohungen und Vandalismus.morgenpost.de</w:t>
      </w:r>
    </w:p>
    <w:p w14:paraId="0B365527" w14:textId="77777777" w:rsidR="00B75F66" w:rsidRDefault="00B75F66" w:rsidP="00B75F66">
      <w:r>
        <w:t>2020-02-10T12:35:46.000Z Rückzug von Annegret Kramp-Karrenbauer: Das sagen Politiker aus Baden-Württemberg http://bit.ly/38q8yZf</w:t>
      </w:r>
    </w:p>
    <w:p w14:paraId="3E6D6BAC" w14:textId="77777777" w:rsidR="00B75F66" w:rsidRDefault="00B75F66" w:rsidP="00B75F66">
      <w:r>
        <w:t>2020-02-10T10:38:25.000Z #Thüringen? #AKK und #CDU? Wer ein bisschen reizüberflutet vom stressigen Alltag ist und mal Lust auf eine schöne Stunde mit einem politischen und privaten Gespräch hat, sollte sich die neue Folge von #StrasserLädtEin mit @MAStrackZi anschauen. Folge 02: Marie-Agnes Strack-Zimmermann - 'Strasser lädt ein''Strasser lädt ein' ist der Vodcast des FDP-</w:t>
      </w:r>
      <w:r>
        <w:lastRenderedPageBreak/>
        <w:t>Bundestagsabgeordneten Benjamin Strasser. Hier lädt er interessante Persönlichkeiten aus seinem Alltag ein und sp...youtube.com</w:t>
      </w:r>
    </w:p>
    <w:p w14:paraId="06C8694C" w14:textId="77777777" w:rsidR="00B75F66" w:rsidRDefault="00B75F66" w:rsidP="00B75F66">
      <w:r>
        <w:t>2020-02-09T14:12:27.000Z Folge 02 von #StrasserLädtEin mit @MAStrackZi findet ihr jetzt auf meinem YouTube Kanal. Viel Spaß beim reinschauen.https://youtu.be/tsMrg24d6yM</w:t>
      </w:r>
    </w:p>
    <w:p w14:paraId="517C4AD8" w14:textId="77777777" w:rsidR="00B75F66" w:rsidRDefault="00B75F66" w:rsidP="00B75F66">
      <w:r>
        <w:t>2020-02-07T18:04:41.000Z Zur Abwechslung etwas Positives und Grundsätzliches. Benjamin Strasser@bstrasser · Feb 7, 2020In Folge 02 von #StrasserLädtEin spreche ich mit @MAStrackZi u.a. über ihren Kampf für die #Legalisierung von #Cannabis, unsere Wege in die @fdp und darüber, wie man sich als Frau in einer von Männern dominierten Politikwelt durchsetzt.Ganze Folge kommt am Sonntag um 15:00 Uhr.1:133.2K views</w:t>
      </w:r>
    </w:p>
    <w:p w14:paraId="28503030" w14:textId="77777777" w:rsidR="00B75F66" w:rsidRDefault="00B75F66" w:rsidP="00B75F66">
      <w:r>
        <w:t>2020-02-07T18:38:21.000Z Freu mich schon auf die ganze Diskussion.Benjamin Strasser@bstrasser · Feb 7, 2020In Folge 02 von #StrasserLädtEin spreche ich mit @MAStrackZi u.a. über ihren Kampf für die #Legalisierung von #Cannabis, unsere Wege in die @fdp und darüber, wie man sich als Frau in einer von Männern dominierten Politikwelt durchsetzt.Ganze Folge kommt am Sonntag um 15:00 Uhr.</w:t>
      </w:r>
    </w:p>
    <w:p w14:paraId="2755749C" w14:textId="77777777" w:rsidR="00B75F66" w:rsidRDefault="00B75F66" w:rsidP="00B75F66">
      <w:r>
        <w:t>2020-02-07T16:59:53.000Z In Folge 02 von #StrasserLädtEin spreche ich mit @MAStrackZi u.a. über ihren Kampf für die #Legalisierung von #Cannabis, unsere Wege in die @fdp und darüber, wie man sich als Frau in einer von Männern dominierten Politikwelt durchsetzt.Ganze Folge kommt am Sonntag um 15:00 Uhr.</w:t>
      </w:r>
    </w:p>
    <w:p w14:paraId="14674FFA" w14:textId="77777777" w:rsidR="00B75F66" w:rsidRDefault="00B75F66" w:rsidP="00B75F66">
      <w:r>
        <w:t>2020-02-06T14:32:43.000Z Ein schwerwiegender Fehler in #Thüringen wird beseitigt. Liberale dürfen sich nie von Rechtsextremen abhängig machen. CDU darf Auflösung des Landtags und Neuwahlen nicht blockieren. Respekt für @c_lindner, der sich heute deutlich f</w:t>
      </w:r>
      <w:r>
        <w:rPr>
          <w:rFonts w:hint="eastAsia"/>
        </w:rPr>
        <w:t>ü</w:t>
      </w:r>
      <w:r>
        <w:t>r die Beseitigung dieses Fehlers eingesetzt hat.</w:t>
      </w:r>
    </w:p>
    <w:p w14:paraId="5A73F25A" w14:textId="77777777" w:rsidR="00B75F66" w:rsidRDefault="00B75F66" w:rsidP="00B75F66">
      <w:r>
        <w:t>2020-02-06T08:59:24.000Z Um 10:15 Uhr ist @bstrasser zur gestrigen MP-Wahl in #Thüringen im Gespräch auf http://bild.de. @BILD Heute früh hat er über die gestrigen Ereignisse schon mit @SWRAktuell gesprochen. https://swr.de/swraktuell/baden-wuerttemberg/friedrichshafen/Abgeordnete-aus-der-Region-Bodensee-Oberschwaben-Kritische-Reaktionen-auf-Thueringen-Wahl,reaktionen-kemmerich-wahl-thueringen-aus-bodensee-oberschwaben-100.html… #Kemmerich #FDP</w:t>
      </w:r>
    </w:p>
    <w:p w14:paraId="2D2539F1" w14:textId="77777777" w:rsidR="00B75F66" w:rsidRDefault="00B75F66" w:rsidP="00B75F66">
      <w:r>
        <w:t>2020-02-05T15:38:14.000Z Mein Statement zu den Ereignissen heute in #Thüringen: https://benjamin-strasser.de/index.php/mitteilung/strasser-kampf-gegen-rechtsextremismus-aus-der-mitte-heraus-ist-mir-ein-politisches-herzensanliegen-pm… #kemmerich</w:t>
      </w:r>
    </w:p>
    <w:p w14:paraId="082CA4D3" w14:textId="77777777" w:rsidR="00B75F66" w:rsidRDefault="00B75F66" w:rsidP="00B75F66">
      <w:r>
        <w:t>2020-02-05T10:50:49.000Z Die @bundeswehrInfo und die Sicherheitsbehörden in Deutschland brauchen einen neuen #Korpsgeist für die Demokratie, finden @bstrasser und ich. Hier geht es zu unserem Gastbeitrag für @welt: https://welt.de/debatte/kommentare/article205582341/Rechtsextreme-in-Bundeswehr-Korpsgeist-fuer-die-Demokratie.html…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33BBF710" w14:textId="77777777" w:rsidR="00B75F66" w:rsidRDefault="00B75F66" w:rsidP="00B75F66">
      <w:r>
        <w:t>2020-02-05T10:37:45.000Z Die @bundeswehrInfo und die Sicherheitsbehörden in Deutschland brauchen einen neuen #Korpsgeist für die Demokratie, finden @MAStrackZi und ich. Hier geht es zu unserem Gastbeitrag für @welt: https://welt.de/debatte/kommentare/article205582341/Rechtsextreme-in-Bundeswehr-Korpsgeist-</w:t>
      </w:r>
      <w:r>
        <w:lastRenderedPageBreak/>
        <w: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4D01F46F" w14:textId="77777777" w:rsidR="00B75F66" w:rsidRDefault="00B75F66" w:rsidP="00B75F66">
      <w:r>
        <w:t>2020-01-30T13:18:57.000Z Jetzt bekommt Porzucek eine Überlastungsanzeige von @bstrasser vorgehalten. Am 06. Juli 2015 von Herrn B.  vom #LKA54. Porzucek meint, Sie wäre womöglich nicht im Dienst gewesen und der Vertreter habe sich gekümmert. Steigende Fallzahlen, Zunahme der Gefährderzahlen ... #UA1BT</w:t>
      </w:r>
    </w:p>
    <w:p w14:paraId="5F0B1513" w14:textId="77777777" w:rsidR="00B75F66" w:rsidRDefault="00B75F66" w:rsidP="00B75F66">
      <w:r>
        <w:t>2020-01-30T12:26:57.000Z Die heutige Debatte über Gesichtserkennung hat ein erschreckendes Verständnis der Union über die Freiheitlichkeit der Gesellschaft, über die Rechtschaffenheit der Bürger und über die informationelle Selbstbestimmung offengelegt. @ManuelHoeferlin @bstrasserFraktion der Freien Demokraten@fdpbt · Jan 30, 2020"Haben Sie wirklich gerade gesagt, dass die #Gesichtserkennung einen „generalpräventiven Charakter“ hat?In anderen Worten: Wenn wir die Gesichter aller Menschen an öffentlichen Plätzen aufnehmen, sorgt dass das für, dass die sich ordentlich benehmen?!“, fragt @ManuelHoeferlin</w:t>
      </w:r>
    </w:p>
    <w:p w14:paraId="47345012" w14:textId="77777777" w:rsidR="00B75F66" w:rsidRDefault="00B75F66" w:rsidP="00B75F66">
      <w:r>
        <w:t>2020-01-30T12:09:02.000Z Die Union will #Videoüberwachung mit #Gesichtserkennung als erzieherische Maßnahme mit Abschreckungseffekt. Also verhaltet euch artig – ihr werdet gefilmt! #facepalm @fdpbt</w:t>
      </w:r>
    </w:p>
    <w:p w14:paraId="3CF09808" w14:textId="77777777" w:rsidR="00B75F66" w:rsidRDefault="00B75F66" w:rsidP="00B75F66">
      <w:r>
        <w:t>2020-01-30T12:08:16.000Z Die Leiterin der #Polizeidirektion Jutta Porzucek gibt vor dem #UA1BT an, dass sie erst nach dem Anschlag das erste Mal mit dem Namen des Attentäters konfrontiert wurde. Sie kennt generell keinen Namen relevanter #Gefährder. Diese seien für ihre Arbeit nicht relevant.</w:t>
      </w:r>
    </w:p>
    <w:p w14:paraId="75054E68" w14:textId="77777777" w:rsidR="00B75F66" w:rsidRDefault="00B75F66" w:rsidP="00B75F66">
      <w:r>
        <w:t>2020-01-30T12:06:35.000Z Ermittlung gegen Alexander Gauland: Potsdamer Wohnung von AfD-Chef durchsucht http://dlvr.it/RP2p3R</w:t>
      </w:r>
    </w:p>
    <w:p w14:paraId="679DF460" w14:textId="77777777" w:rsidR="00B75F66" w:rsidRDefault="00B75F66" w:rsidP="00B75F66">
      <w:r>
        <w:t>2020-01-30T12:05:37.000Z #UA1BT Zeugin #Porcuzek, Polizei Berlin. Bei Morgenlagen seien zwar Namen genannt worden. Zeugin könne sich aber an keinen Namen erinnern.</w:t>
      </w:r>
    </w:p>
    <w:p w14:paraId="31B4E5CF" w14:textId="77777777" w:rsidR="00B75F66" w:rsidRDefault="00B75F66" w:rsidP="00B75F66">
      <w:r>
        <w:t>2020-01-30T12:02:46.000Z Lieber @BMISprecher, der Name steht vor der Zeugin auf einem großen Namensschild. Dazu noch ein bisschen Nachhilfe für das @BMI_Bund zum PUAG: „§ 13 Sitzungen zur Beweisaufnahme - (1) Die Beweiserhebung erfolgt in öffentlicher Sitzung.“ https://gesetze-im-internet.de/puag/__13.htmlDaniel Lücking@DanielLuecking · Jan 30, 2020Der @BMISprecher hält wieder mal nichts vom Öffentlichkeitsgrundsatz des #UA1BT /cc @VolkerUllrich , @fritzfelgentreu , @bstrasser , @IreneMihalic , @KonstantinNotz @MartinaRenner</w:t>
      </w:r>
    </w:p>
    <w:p w14:paraId="03E1155D" w14:textId="77777777" w:rsidR="00B75F66" w:rsidRDefault="00B75F66" w:rsidP="00B75F66">
      <w:r>
        <w:t>2020-01-30T11:47:23.000Z Porzucek zu den Dezernatsleitern: "Die haben zumindest zu keinem Zeitpunkt mir dargelegt, dass wir mehr Observationskräfte brauchen." #UA1BT</w:t>
      </w:r>
    </w:p>
    <w:p w14:paraId="6CFD381F" w14:textId="77777777" w:rsidR="00B75F66" w:rsidRDefault="00B75F66" w:rsidP="00B75F66">
      <w:r>
        <w:t>2020-01-30T11:44:15.000Z #UA1BT Zeugin #Porcuzek, Polizei Berlin. Observation v #Amri sei nicht an mangelndem Personal gescheitert, sonst hätte man Zeugin damals informiert. Strasser legt #GTAZ Dokument vor. Darin heißt es: #LKA könne Observation nicht mehr leisten.</w:t>
      </w:r>
    </w:p>
    <w:p w14:paraId="495EE4F6" w14:textId="77777777" w:rsidR="00B75F66" w:rsidRDefault="00B75F66" w:rsidP="00B75F66">
      <w:r>
        <w:t>2020-01-30T11:43:21.000Z Porzucek gibt auf Nachfrage zu Protokoll, die Observation sei nicht an einem Mangel an Personal gescheitert. #UA1BTBlöd halt, weil alle Unterabteilungen, die bisher gehört wurden über Personalmangel klagten.</w:t>
      </w:r>
    </w:p>
    <w:p w14:paraId="58829A31" w14:textId="77777777" w:rsidR="00B75F66" w:rsidRDefault="00B75F66" w:rsidP="00B75F66">
      <w:r>
        <w:t>2020-01-30T11:35:31.000Z "Im Bundesinnenministerium haben offensichtlich trotz Heimatminister die #Bürgerrechte und die #Privatsphäre keine Heimat", stellt Benjamin Strasser @bstrasser @fdpbt fest. Er lehnt eine generelle automatisierte biometrische #Gesichtserkennung ab.</w:t>
      </w:r>
    </w:p>
    <w:p w14:paraId="25622810" w14:textId="77777777" w:rsidR="00B75F66" w:rsidRDefault="00B75F66" w:rsidP="00B75F66">
      <w:r>
        <w:lastRenderedPageBreak/>
        <w:t>2020-01-30T11:27:44.000Z #UA1BT Zeugin #Porcuzek, Polizei Berlin. Welche Infos hatte sie zu dieser Zeit aus dem #GTAZ? Es gebe Verbindungsbeamten im GTAZ. Haben Sie sich die Unterlagen geben lassen? Nein, durch Dezernatsleiter sei man vor Ort ausreichend vertreten gewesen. GTAZ habe nie nach ihr gefragt.</w:t>
      </w:r>
    </w:p>
    <w:p w14:paraId="41A7B49F" w14:textId="77777777" w:rsidR="00B75F66" w:rsidRDefault="00B75F66" w:rsidP="00B75F66">
      <w:r>
        <w:t>2020-01-30T11:29:50.000Z Wie so oft im #UA1BT: Nicht zuständig, nicht verantwortlich.Daniel Lücking@DanielLuecking · Jan 30, 2020#GTAZ-Protokolle (Gemeinsames Terrorabwehrzentrum) Protokolle zu lesen sieht Porzucek nicht als ihre Aufgabe an. Porzucek: "Das gehört einfach nicht zu den standardmäßigen Aufgaben meiner Aufgabenwahrnehmung." #UA1BT</w:t>
      </w:r>
    </w:p>
    <w:p w14:paraId="59C90430" w14:textId="77777777" w:rsidR="00B75F66" w:rsidRDefault="00B75F66" w:rsidP="00B75F66">
      <w:r>
        <w:t>2020-01-30T10:08:45.000Z "Das sagen Ihnen nicht irgendwelche weltfremden Bürgerrechte-Fritzen von der @fdpbt - das sagt Ihnen das höchste deutsche Gericht! Und deshalb sollte der #Bundestag das Recht auf Anonymität im öffentlichen Raum verteidigen!" @KonstantinKuhle vs @cducsubt</w:t>
      </w:r>
    </w:p>
    <w:p w14:paraId="0FB289C5" w14:textId="77777777" w:rsidR="00B75F66" w:rsidRDefault="00B75F66" w:rsidP="00B75F66">
      <w:r>
        <w:t>2020-01-28T14:36:44.000Z Zutreffende Schilderung: Nachdem im letzten Innenausschuss Unklarheiten geblieben waren, haben @MartinaRenner, @IreneMihalic und ich konkretisierende Fragen eingereicht, die heute beantwortet wurden. Offenbar lässt sich die These des rechten Schläfers im Fall #Lübcke nicht haltenDirk Laabs@DirkLaabs · Jan 28, 2020Offenbar will der GBA Anfang März gegen Stephan Ernst Anklage erheben. Aus einer Antwort des BMJ an den Innenausschuss des Bundestags geht außerdem hervor, dass das LfV Hessen dem GBA erst im Oktober 2019 über Inhalte des sog. Geheimberichts informiert hat. Interessantes Timing.Show this thread</w:t>
      </w:r>
    </w:p>
    <w:p w14:paraId="4F5C065C" w14:textId="77777777" w:rsidR="00B75F66" w:rsidRDefault="00B75F66" w:rsidP="00B75F66">
      <w:r>
        <w:t>2020-01-24T17:31:40.000Z Dem @derspiegel sagte ich, dass ich das für einen Fehler halte. Wo die #Bundespolizei ausbildet, sollten wir uns sicher sein können, dass Erlerntes nicht später unter Missachtung von #Menschenrechten angewendet wird. #kashoggiBundespolizei nimmt Ausbildung in Saudi-Arabien wieder aufNach der Ermordung des Journalisten Kashoggi hatte die Bundesregierung die Polizeikooperation mit Saudi-Arabien ausgesetzt. Nach SPIEGEL-Informationen sollen die deutschen Ausbilder nun zurückkehren.spiegel.de</w:t>
      </w:r>
    </w:p>
    <w:p w14:paraId="186CCF51" w14:textId="77777777" w:rsidR="00B75F66" w:rsidRDefault="00B75F66" w:rsidP="00B75F66">
      <w:r>
        <w:t>2020-01-24T09:45:37.000Z #Amri-Vertrauter Magomed-Ali C. heute zu 5 Jahren und 4 Monaten Haft verurteilt. Archiv-Link: Im September hatte ich über das Netzwerk aus Magomed-Ali C./Clément B./Amri für das @heutejournal berichtet: https://zdf.de/nachrichten/heute-journal/untersuchungsausschuss-macht-druck-100.html#xtor=CS5-21… #ua1bt</w:t>
      </w:r>
    </w:p>
    <w:p w14:paraId="215A0C60" w14:textId="77777777" w:rsidR="00B75F66" w:rsidRDefault="00B75F66" w:rsidP="00B75F66">
      <w:r>
        <w:t>2020-01-24T09:45:31.000Z Es bleiben viele Fragen: Wieso konnte #Amri im Herbst 2016 vom Radar der Sicherheitsbehörden verschwinden? Warum blieb eine so konkrete Anschlagsplanung den Behörden wohl verborgen. Viel zu tun für den #UA1BT im Jahr 2020.</w:t>
      </w:r>
    </w:p>
    <w:p w14:paraId="16999053" w14:textId="77777777" w:rsidR="00B75F66" w:rsidRDefault="00B75F66" w:rsidP="00B75F66">
      <w:r>
        <w:t>2020-01-24T09:44:05.000Z Auch die Vernehmung des heute verurteilten Magomed-Ali C. halte ich für eine wichtige Maßnahme, die wir im #UA1BT nun angehen sollten. Einen Beweisantrag dazu haben wir bereits auf den Weg gebracht.</w:t>
      </w:r>
    </w:p>
    <w:p w14:paraId="1C4284A4" w14:textId="77777777" w:rsidR="00B75F66" w:rsidRDefault="00B75F66" w:rsidP="00B75F66">
      <w:r>
        <w:t>2020-01-24T09:42:20.000Z Was folgt aus diesem Urteil? Für den #UA1BT wird die Aufklärung dieses Komplexes nun wohl leichter. Denn bisher hatten wir aufgrund des Verfahrens keinen Zugriff auf wesentliche Akten. Das wird sich vermutlich nun ändern.</w:t>
      </w:r>
    </w:p>
    <w:p w14:paraId="3EE73BCE" w14:textId="77777777" w:rsidR="00B75F66" w:rsidRDefault="00B75F66" w:rsidP="00B75F66">
      <w:r>
        <w:t>2020-01-24T09:41:05.000Z 5 Jahre, 4 Monate Haft für ein geplantes Sprengstoffattentat auf das Berliner Gesundbrunnencenter. Beteiligt an der Planung: Anis #Amri. Einzeltäter? Drogendealer? Nicht mehr radikal? Alles Quatsch. Im Herbst 2016 haben die Behörden Anis Amri massiv unterschätzt. #UA1BT #thread</w:t>
      </w:r>
    </w:p>
    <w:p w14:paraId="47EE1877" w14:textId="77777777" w:rsidR="00B75F66" w:rsidRDefault="00B75F66" w:rsidP="00B75F66">
      <w:r>
        <w:lastRenderedPageBreak/>
        <w:t>2020-01-23T16:26:19.000Z FDP-Innenexperte @bstrasser nennt im Interview mit @mendelinu das Verbot von #Combat18 "überfällig". Doch zugleich werfe es Fragen über den institutionellen Umgang mit rechtsextremen Strukturen in Deutschland &amp; Europa auf.FDP-Innenexperte Strasser: Verbot von „Combat 18“ war überfällig - wirft aber Fragen aufDer oberschwäbische FDP-Politiker begrüßt im SZ-Interview zwar das Verbot der rechtsextremen Gruppe, sieht im Kampf gegen Rechts aber weiter institutionelle Probleme.schwaebische.de</w:t>
      </w:r>
    </w:p>
    <w:p w14:paraId="142D63C7" w14:textId="77777777" w:rsidR="00B75F66" w:rsidRDefault="00B75F66" w:rsidP="00B75F66">
      <w:r>
        <w:t>2020-01-23T15:35:58.000Z Mit @mendelinu von der @Schwaebische(n) Zeitung habe ich über die heutige Entscheidung zu einem Verbot von #Combat18 und die nun folgenden Herausforderungen beim Thema #Rechtsextremismus gesprochen. #C18 #nonazis FDP-Innenexperte Strasser: Verbot von „Combat 18“ war überfällig - wirft aber Fragen aufDer oberschwäbische FDP-Politiker begrüßt im SZ-Interview zwar das Verbot der rechtsextremen Gruppe, sieht im Kampf gegen Rechts aber weiter institutionelle Probleme.schwaebische.de</w:t>
      </w:r>
    </w:p>
    <w:p w14:paraId="2C5974E7" w14:textId="77777777" w:rsidR="00B75F66" w:rsidRDefault="00B75F66" w:rsidP="00B75F66">
      <w:r>
        <w:t xml:space="preserve">2020-01-23T12:55:37.000Z Die Reisen in den Wahlkreis von @bstrasser sind auch optisch immer ganz nett. </w:t>
      </w:r>
    </w:p>
    <w:p w14:paraId="7EE690D0" w14:textId="77777777" w:rsidR="00B75F66" w:rsidRDefault="00B75F66" w:rsidP="00B75F66">
      <w:r>
        <w:t>2020-01-23T07:21:09.000Z Es ist das 18. Verbot einer rechtsextremen Vereinigung durch einen Bundesinnenminister. Mehr Hintergründe aus der PM des @BMI_Bund: #combat18 @ZDFheute</w:t>
      </w:r>
    </w:p>
    <w:p w14:paraId="6E4E8607" w14:textId="77777777" w:rsidR="00B75F66" w:rsidRDefault="00B75F66" w:rsidP="00B75F66">
      <w:r>
        <w:t>2020-01-23T06:54:38.000Z #Combat18, ein Verbot mit laaanger Vorlaufzeit: - im Juni 2019, nach Mord an #Lübcke, spricht #Seehofer erstmals öffentlich darüber (man prüfe)- im Sept. 2019 fordern  Innenminister von Niedersachsen, Thüringen und Hessen Seehofer zum Handeln auf - im Januar 2020 handelt er:ZDFheute@ZDFheute · Jan 23, 2020Bundesinnenminister Horst #Seehofer verbietet im Kampf gegen Rechtsextremismus das Neonazi-Netzwerk #Combat18. https://zdf.de/nachrichten/politik/bundesinnenministerium-verbot-camobat-18-rechtsextreme-100.html#xtor=CS5-62…</w:t>
      </w:r>
    </w:p>
    <w:p w14:paraId="5578AE28" w14:textId="77777777" w:rsidR="00B75F66" w:rsidRDefault="00B75F66" w:rsidP="00B75F66">
      <w:r>
        <w:t>2020-01-23T08:06:12.000Z Das Verbot sei zwar richtig, es komme aber „leider viel zu spät“, kritisiert der @fdpbt -Innenpolitiker @bstrasser #combat18</w:t>
      </w:r>
    </w:p>
    <w:p w14:paraId="11BE18DD" w14:textId="77777777" w:rsidR="00B75F66" w:rsidRDefault="00B75F66" w:rsidP="00B75F66">
      <w:r>
        <w:t>2020-01-23T07:21:55.000Z Besser spät als nie - Innenminister #Seehofer hat #Combat18 verboten. Man muss aber in Erinnerung rufen, dass das @BMI_Bund zuvor jahrelang - trotz vieler Warnungen - die Existenz von #C18 in Deutschland abgestritten und ein Verbot verweigert hat. #nonazis #verbot</w:t>
      </w:r>
    </w:p>
    <w:p w14:paraId="44CC9214" w14:textId="77777777" w:rsidR="00B75F66" w:rsidRDefault="00B75F66" w:rsidP="00B75F66">
      <w:r>
        <w:t>2020-01-22T09:43:08.000Z "Eine #Föderalismuskommission III muss mehr leisten, als dicke Geldhaufen über den Tisch zu schieben. Wir brauchen eine Reform der föderalen Sicherheitsarchitektur. Vorschlag der @fdpbt (BT-Drs. 19/7424) liegt auf dem Tisch und fand Zustimmung der @GrueneBundestag" #kretschmannStuttgarter Zeitung@StZ_NEWS · Jan 22, 2020Winfried Kretschmann: Ministerpräsident pocht auf neue Föderalismuskommission http://dlvr.it/RNW3bt</w:t>
      </w:r>
    </w:p>
    <w:p w14:paraId="770CE127" w14:textId="77777777" w:rsidR="00B75F66" w:rsidRDefault="00B75F66" w:rsidP="00B75F66">
      <w:r>
        <w:t>2020-01-16T16:03:21.000Z Schnell, habe gerade Netz! CL #SeduceSomeoneInFourWords</w:t>
      </w:r>
    </w:p>
    <w:p w14:paraId="442697D8" w14:textId="77777777" w:rsidR="00B75F66" w:rsidRDefault="00B75F66" w:rsidP="00B75F66">
      <w:r>
        <w:t>2020-01-16T21:34:57.000Z Redefluss und Spontanität, die Jan Rehkopf bei CDU/CSU und AfD noch inne hatte, schwinden unter den Fragen von @bstrasser. Zum Verschnaufen kommt er wahrscheinlich erst wieder bei der SPD. #UA1BT</w:t>
      </w:r>
    </w:p>
    <w:p w14:paraId="179C0AEB" w14:textId="77777777" w:rsidR="00B75F66" w:rsidRDefault="00B75F66" w:rsidP="00B75F66">
      <w:r>
        <w:t>2020-01-13T18:18:49.000Z Unser #Beirat #AndréHahn @MichaelKuffer @IreneMihalic #SusanneMittag @bstrasser im #Großeinsatz: Anhörung zum #Bevölkerungsschutz mit Experten @ABroemme + Mitgliedern @BBK_Bund @christophunger1 @roteskreuz_de @THWLeitung @FeuerwehrDFV, jetzt Austausch mit Gesamtvorstand @InfoZoes</w:t>
      </w:r>
    </w:p>
    <w:p w14:paraId="585B9DDB" w14:textId="77777777" w:rsidR="00B75F66" w:rsidRDefault="00B75F66" w:rsidP="00B75F66">
      <w:r>
        <w:lastRenderedPageBreak/>
        <w:t>2020-01-13T13:40:07.000Z Auf @fdpbt-Initiative hören wir gerade im Innenausschuss viele Experten aus den #BOS über #Bevölkerungsschutz und Katastrophenhilfe an.  Hier geht es zum Stream: http://Bundestag.de. Hier geht es zu unserem Antrag: http://dip21.bundestag.de/dip21/btd/19/085/1908541.pdf…. #Katastrophenschutz</w:t>
      </w:r>
    </w:p>
    <w:p w14:paraId="4DC3B525" w14:textId="77777777" w:rsidR="00B75F66" w:rsidRDefault="00B75F66" w:rsidP="00B75F66">
      <w:r>
        <w:t>2020-01-08T16:54:52.000Z Das Geständnis von #StephanE mit der Beschuldigung des mutmaßl. Komplizen #MarkusH ist brisant. Die Wahnsinnstat dieser rechten Gruppe muss ebenso konsequent aufgeklärt werden, wie mögliche Verbindungen zum #NSU. Beim GBA muss noch mal alles auf links gedreht werden. #Lübcke</w:t>
      </w:r>
    </w:p>
    <w:p w14:paraId="68093D6E" w14:textId="77777777" w:rsidR="00B75F66" w:rsidRDefault="00B75F66" w:rsidP="00B75F66">
      <w:r>
        <w:t>2019-12-24T16:00:01.000Z AMAZING: Hundreds of Jews dancing with the Torah on a street once named for Hitler in Freiburg, #Germany. Hitler lost. Jews won.</w:t>
      </w:r>
    </w:p>
    <w:p w14:paraId="4586A1DE" w14:textId="77777777" w:rsidR="00B75F66" w:rsidRDefault="00B75F66" w:rsidP="00B75F66">
      <w:r>
        <w:t>2019-12-22T14:07:28.000Z Die Zeugïnnen vor dem #UA1BT auf einen Blick.2020 wird weiter zu klären sein, was Sicherheitsbehörden vor dem 19. Dezember 2016 über den künftigen Attentäter wussten.@BMI_Bund #BND #BfV #LKANRW #LKABerlin #breitscheidplatz Gezeichnet von Stella Schiffczyk aka @VeithYaeger</w:t>
      </w:r>
    </w:p>
    <w:p w14:paraId="58FC939E" w14:textId="77777777" w:rsidR="00B75F66" w:rsidRDefault="00B75F66" w:rsidP="00B75F66">
      <w:r>
        <w:t>2019-12-22T12:31:18.000Z Aus der Opposition deutsche Politik verändern. Das geht, wie sich diese Woche gezeigt hat. Der #Bundestag nimmt eine gemeinsame Initiative von Freien Demokraten und Koalition zu einem härteren Vorgehen gegen die #Hisbollah an. Mehr hier: https://bit.ly/370tDbi (ts) @fdpbt0:461.4K views</w:t>
      </w:r>
    </w:p>
    <w:p w14:paraId="6CB809A9" w14:textId="77777777" w:rsidR="00B75F66" w:rsidRDefault="00B75F66" w:rsidP="00B75F66">
      <w:r>
        <w:t>2019-12-22T11:01:58.000Z הפרלמנט הגרמני פועל להוציא מחוץ לחוק גם את הזרוע המדינית של חזבאללה: "חזבאללה משתמש במגוון חברות קש ואנשי קש, המבצעים פעולות עברייניות כמו זנות, הלבנת כספים וסחר בסמים, ומעבירים כספים מאירופה ללבנון". @RaphaelAhren שוחח עם מוביל המ</w:t>
      </w:r>
      <w:r>
        <w:rPr>
          <w:rFonts w:hint="eastAsia"/>
        </w:rPr>
        <w:t>הלך</w:t>
      </w:r>
      <w:r>
        <w:t xml:space="preserve"> @bstrasserהמאבק בחזבאללה באירופה: "אי אפשר להעלים אנשים או רעיונות, אבל אפשר לרדוף אותם בצורה טובה יותר"הפרלמנט הגרמני פועל להוציא מחוץ לחוק גם את הזרוע המדינית של חזבאללה, בתקווה להפסיק את שיתוף הפעולה בין מדינות אירופה לבין נציגי ארגון הטרור המקורב ל</w:t>
      </w:r>
      <w:r>
        <w:rPr>
          <w:rFonts w:hint="eastAsia"/>
        </w:rPr>
        <w:t>איראן</w:t>
      </w:r>
      <w:r>
        <w:t xml:space="preserve"> * "חזבאללה משתמש במגוון חברות קש ואנשי קש,...zman.co.il</w:t>
      </w:r>
    </w:p>
    <w:p w14:paraId="6B577C7F" w14:textId="77777777" w:rsidR="00B75F66" w:rsidRDefault="00B75F66" w:rsidP="00B75F66">
      <w:r>
        <w:t>2019-12-19T15:28:13.000Z „Wir brauchen weniger Behörden, die mehr #Sicherheit organisieren.“ @bstrasser kritisiert im #Bundestag die veralteten Sicherheitsstrukturen in Deutschland. #Breitscheidplatz</w:t>
      </w:r>
    </w:p>
    <w:p w14:paraId="165007C1" w14:textId="77777777" w:rsidR="00B75F66" w:rsidRDefault="00B75F66" w:rsidP="00B75F66">
      <w:r>
        <w:t>2019-12-19T08:57:12.000Z 19. Dezember 2016. In Gedenken an die Opfer des Terroranschlages am #Breitscheidplatz. Unsere Gedanken sind bei den Hinterbliebenen und Angehörigen. Unser Dank gilt den Ersthelfern und Einsatzkräften.</w:t>
      </w:r>
    </w:p>
    <w:p w14:paraId="17463515" w14:textId="77777777" w:rsidR="00B75F66" w:rsidRDefault="00B75F66" w:rsidP="00B75F66">
      <w:r>
        <w:t>2019-12-19T12:10:35.000Z Der Admin der #Prepper-Gruppe #Nordkreuz Marko G. wird vom Landgericht #Schwerin zu einer Freiheitsstrafe von 1 Jahr und 9 Monaten auf Bewährung verurteilt. Später mehr @tazgezwitscher</w:t>
      </w:r>
    </w:p>
    <w:p w14:paraId="7B6F226B" w14:textId="77777777" w:rsidR="00B75F66" w:rsidRDefault="00B75F66" w:rsidP="00B75F66">
      <w:r>
        <w:t>2019-12-19T13:49:14.000Z Es war in der Tat der Herr @bstrasser von der @fdpbt . Die Antworttendenz Grüne / Linke stützt meine immer wieder vorgebrachte Forderung einer "Mitgliedschaft ehrenhalber" ;-) #UA1BTDaniel Lücking@DanielLuecking · Dec 17, 2019Ratet, zu welcher Partei dieses MdB gehört:In diesem Jahr verzichte ich auf gedruckte Weihnachtskarten, Einladungen und das dazu gehörende Porto in Höhe von 500 Euro und beteilige mich mit demselben Betrag an der Aktion [Soziale Aktion].Show this poll</w:t>
      </w:r>
    </w:p>
    <w:p w14:paraId="7188611F" w14:textId="77777777" w:rsidR="00B75F66" w:rsidRDefault="00B75F66" w:rsidP="00B75F66">
      <w:r>
        <w:t xml:space="preserve">2019-12-19T13:40:24.000Z Die @GrueneBundestag unterstützen unseren Antrag zur Reform der föderalen Sicherheitsarchitektur. Gut! Die @cducsubt verweigert sich aber leider noch. Für uns ist </w:t>
      </w:r>
      <w:r>
        <w:lastRenderedPageBreak/>
        <w:t>klar: Wir brauchen weniger Behörden, die MEHR Sicherheit organisieren. #BreitscheidplatzBenjamin Strasser and 9 others</w:t>
      </w:r>
    </w:p>
    <w:p w14:paraId="1802E504" w14:textId="77777777" w:rsidR="00B75F66" w:rsidRDefault="00B75F66" w:rsidP="00B75F66">
      <w:r>
        <w:t>2019-12-18T14:46:02.000Z .@ARD_BaB und @phoenix_de haben heute die Pressekonferenz von @MartinaRenner, @IreneMihalic und mir zur Halbzeitbilanz der Opposition im #UA1BT übertragen. Wichtig für den Öffentlichkeitsgrundsatz unserer Aufklärungsarbeit.Bericht aus Berlin@ARD_BaB · Dec 18, 2019Untersuchungsausschuss zum Terroanschlag am Breitscheidplatz: @MartinaRenner, @IreneMihalic und @bstrasser ziehen Halbzeitbilanz https://pscp.tv/w/cMn-RDFNV0V3bFJkenpRYll8MU95SkFlZVZ5UFdKYukI_rUs_vAMXE-mdXSIIQJG0c7bzNjHuSvTBscwMD8c…</w:t>
      </w:r>
    </w:p>
    <w:p w14:paraId="42187C95" w14:textId="77777777" w:rsidR="00B75F66" w:rsidRDefault="00B75F66" w:rsidP="00B75F66">
      <w:r>
        <w:t>2019-12-18T11:00:20.000Z Untersuchungsausschuss zum Terroanschlag am Breitscheidplatz: @MartinaRenner, @IreneMihalic und @bstrasser ziehen HalbzeitbilanzBericht aus Berlin@ARD_BaBUntersuchungsausschuss zum Terroanschlag am Breitscheidplatz: @MartinaRenner, @IreneMihalic und @bstrasser ziehen Halbzeitbilanzpscp.tv</w:t>
      </w:r>
    </w:p>
    <w:p w14:paraId="40702776" w14:textId="77777777" w:rsidR="00B75F66" w:rsidRDefault="00B75F66" w:rsidP="00B75F66">
      <w:r>
        <w:t>2019-12-18T10:04:34.000Z Heute ziehe ich zusammen mit @MartinaRenner und @IreneMihalic in der #Bundespressekonferenz eine Halbzeitbilanz zum Untersuchungsausschuss Breitscheidplatz. #UA1BT Ab 12:00 Uhr könnt ihr auf https://phoenix.de/livestream.html live dabei sein.</w:t>
      </w:r>
    </w:p>
    <w:p w14:paraId="29A6B0B6" w14:textId="77777777" w:rsidR="00B75F66" w:rsidRDefault="00B75F66" w:rsidP="00B75F66">
      <w:r>
        <w:t>2019-12-17T16:03:31.000Z Neuer Vorsitzender des Ausschusses für Digitale Agenda wird @ManuelHoeferlin. Wie @jimmyschulz wird er dafür kämpfen, die digitale Revolution in Deutschland vor anzutreiben. Viel zu tun! #Bundestag</w:t>
      </w:r>
    </w:p>
    <w:p w14:paraId="7AD5FD98" w14:textId="77777777" w:rsidR="00B75F66" w:rsidRDefault="00B75F66" w:rsidP="00B75F66">
      <w:r>
        <w:t>2019-12-17T16:34:28.000Z Mit @mendelinu von der @Schwaebische habe ich heute über die Pressekonferenz von Horst #Seehofer zur Neuorganisation der Sicherheitsbehörden gesprochen. #BKA #BfV #UmbauU Mendelin@mendelinu · Dec 17, 2019Interview mit @bstrasser von der @fdpbt : Seehofers Pläne zu Sicherheitsbehörden greifen zu kurz: https://schwaebische.de/ueberregional/politik_artikel,-strasser-mit-weniger-beh%C3%B6rden-mehr-sicherheit-organisieren-_arid,11159565.html…</w:t>
      </w:r>
    </w:p>
    <w:p w14:paraId="7E6EBB5B" w14:textId="77777777" w:rsidR="00B75F66" w:rsidRDefault="00B75F66" w:rsidP="00B75F66">
      <w:r>
        <w:t>2019-12-17T11:26:20.000Z Und wir wollen uns die Frage stellen, ob wir die Behördenlandschaft nicht verschlanken und Synergien schaffen können, etwa durch Fusionen oder Kooperationen, die über Staatsverträge ausgestaltet werden. #FöKoIII</w:t>
      </w:r>
    </w:p>
    <w:p w14:paraId="79169E19" w14:textId="77777777" w:rsidR="00B75F66" w:rsidRDefault="00B75F66" w:rsidP="00B75F66">
      <w:r>
        <w:t>2019-12-17T11:26:19.000Z Was wären Themen für eine #FöKoIII? Wir wollen die Zusammenarbeit von über 40 in der Inneren Sicherheit zuständigen Behörden in Deutschland besser verzahnen. Wir wollen klarere Zuständigkeiten und vor allem belastbare Verantwortlichkeiten regeln.</w:t>
      </w:r>
    </w:p>
    <w:p w14:paraId="73BC11A6" w14:textId="77777777" w:rsidR="00B75F66" w:rsidRDefault="00B75F66" w:rsidP="00B75F66">
      <w:r>
        <w:t>2019-12-17T11:26:18.000Z Die @fdpbt hat schon im Frühjahr diesen Jahres den Vorschlag einer Föderalismuskommission III zur Reform der Sicherheitsarchitektur in den Bundestag eingebracht. Der Antrag ist am Donnerstag in 2./3. Lesung im BT: http://dip21.bundestag.de/dip21/btd/19/074/1907424.pdf… #fökoIII / @KonstantinKuhle @StephanThomae</w:t>
      </w:r>
    </w:p>
    <w:p w14:paraId="10FE1527" w14:textId="77777777" w:rsidR="00B75F66" w:rsidRDefault="00B75F66" w:rsidP="00B75F66">
      <w:r>
        <w:t>2019-12-16T15:34:26.000Z Das #Fachkräfteeinwanderungsgesetz der #GroKo sei kein großer Wurf, sondern eine Ansammlung von Detail-Regelungen ohne konsequente Punkteregelung, kritisiert @LindaTeuteberg (@fdp).</w:t>
      </w:r>
    </w:p>
    <w:p w14:paraId="7E7E38C7" w14:textId="77777777" w:rsidR="00B75F66" w:rsidRDefault="00B75F66" w:rsidP="00B75F66">
      <w:r>
        <w:t xml:space="preserve">2019-12-12T21:30:25.000Z Warum auch zu später Stunde Aufmerksamkeit für den #UA1BT lohnt? Um 22:30 Uhr stellen wir drei Zeugen und unterschiedliche Aussagen über die VP01 des LKA NRW gegenüber. Hochspannende Stunden für Leute, die Innere Sicherheit interessiert.Stella </w:t>
      </w:r>
      <w:r>
        <w:lastRenderedPageBreak/>
        <w:t>Schiffczyk@veithyaeger · Dec 12, 2019Das Aufeinandertreffen von Herrn M. #LKANRW, Philipp Klein #BKA und Herrn Killmer #BGH im #UA1BT. Keine Einvernehmlichkeit in Bezug auf die VP01.</w:t>
      </w:r>
    </w:p>
    <w:p w14:paraId="4B5532A9" w14:textId="77777777" w:rsidR="00B75F66" w:rsidRDefault="00B75F66" w:rsidP="00B75F66">
      <w:r>
        <w:t>2019-12-12T14:16:13.000Z Einordnungen mit den Journalisten und Kollegen, hier mit @KonstantinNotz, sind auch in den Sitzungspausen wichtig.The following media includes potentially sensitive content. Change settingsView</w:t>
      </w:r>
    </w:p>
    <w:p w14:paraId="1E856DB7" w14:textId="77777777" w:rsidR="00B75F66" w:rsidRDefault="00B75F66" w:rsidP="00B75F66">
      <w:r>
        <w:t>2019-12-12T12:24:36.000Z Hier zeigt sich gerade deutlich:Oberstaatsanwalt Killmer (GBA) stützt die Aussagen des NRW-Ermittlers bezüglich der Amri-Quelle VP01, die man vor Anschlag offenbar loswerden wollte. Einschätzung der Quelle durch BKA sei falsch. Infos von VP01 hätten sich bestätigt. @welt</w:t>
      </w:r>
    </w:p>
    <w:p w14:paraId="7FCEC3AB" w14:textId="77777777" w:rsidR="00B75F66" w:rsidRDefault="00B75F66" w:rsidP="00B75F66">
      <w:r>
        <w:t>2019-12-12T11:22:13.000Z „Ich persönlich habe keinen Zweifel daran, dass es dieses 4-Augen-Gespräch gab“, sagt Zeuge Killmer vom @GBA_b_BGH. In einer persönlichen Erklärung hatte der beteiligte @bka-Beamte das Gespräch komplett abgestritten. Irgendwer sagt hier nicht die Wahrheit. #UA1BT</w:t>
      </w:r>
    </w:p>
    <w:p w14:paraId="3A356E2F" w14:textId="77777777" w:rsidR="00B75F66" w:rsidRDefault="00B75F66" w:rsidP="00B75F66">
      <w:r>
        <w:t>2019-12-12T10:17:01.000Z Zeuge sagt: Der GBA selbst habe die Glaubwürdigkeit der VP nicht in Frage gestellt. #UA1BTBenjamin Strasser@bstrasser · Dec 12, 2019Der Zeuge Oberstaatsanwalt beim @GBA_b_BGH Killmer gibt die Dienstbesprechung am 23.02.16 wieder und bestätigt weitgehend die Aussage von KHK M., LKA NRW. Dieser habe sich konsterniert über ein 4-Augen-Gespräch mit dem BKA-Vertreter nach der Besprechung gezeigt. #UA1BT</w:t>
      </w:r>
    </w:p>
    <w:p w14:paraId="2ED0CCAE" w14:textId="77777777" w:rsidR="00B75F66" w:rsidRDefault="00B75F66" w:rsidP="00B75F66">
      <w:r>
        <w:t>2019-12-12T10:15:39.000Z Der Zeuge Oberstaatsanwalt beim @GBA_b_BGH Killmer gibt die Dienstbesprechung am 23.02.16 wieder und bestätigt weitgehend die Aussage von KHK M., LKA NRW. Dieser habe sich konsterniert über ein 4-Augen-Gespräch mit dem BKA-Vertreter nach der Besprechung gezeigt. #UA1BT</w:t>
      </w:r>
    </w:p>
    <w:p w14:paraId="1B48ED41" w14:textId="77777777" w:rsidR="00B75F66" w:rsidRDefault="00B75F66" w:rsidP="00B75F66">
      <w:r>
        <w:t>2019-12-12T09:49:09.000Z Auftakt zur spannendsten Sitzung des Jahres im #UA1BT. Wir beschäftigen uns heute intensiv mit dem Vorwurf eines Ermittlers aus NRW, dass @BMI_Bund und @bka eine V-Person im Fall Amri diskreditieren wollten.</w:t>
      </w:r>
    </w:p>
    <w:p w14:paraId="57C29960" w14:textId="77777777" w:rsidR="00B75F66" w:rsidRDefault="00B75F66" w:rsidP="00B75F66">
      <w:r>
        <w:t>2019-12-08T09:38:01.000Z Die Zahl der Verhaftungen mit Bezug zu rechtem Terror stieg deutlich von zwölf im Jahr 2016 auf 44 im Jahr 2018. Unsere aktuelle Recherche @welt zeigt auf, wie schwer es den EU-Ländern fällt, daraus Konsequenzen zu ziehen. #WELTAMSONNTAG Thread Rechtsextremismus in Europa: EU ohne Überblick und ohne Plan - WELTEuropol warnt davor, dass rechte Gruppen gezielt erfahrene Militärs oder Personal von Sicherheitsbehörden an sich binden. Die EU-Ratspräsidentschaft verlangt einen „umfassenden Lageüberblick“. Aber...welt.de</w:t>
      </w:r>
    </w:p>
    <w:p w14:paraId="5F82CBA5" w14:textId="77777777" w:rsidR="00B75F66" w:rsidRDefault="00B75F66" w:rsidP="00B75F66">
      <w:r>
        <w:t>2019-12-06T19:33:11.000Z Sonderfolge - "Medien und der #UA1BT - Der Tag danach"Mit @veithyaeger gebe ich einen Einblick, wie ein Freitag im #UA1BT aussieht, wenn am Vortag überraschende Erkenntnisse öffentlich werden. Mit @BMISprecher @bstrasser @KonstantinNotz @IreneMihalic https://uapod.berlin/medien-und-der-ua1bt-der-tag-danach/…</w:t>
      </w:r>
    </w:p>
    <w:p w14:paraId="37CB55A1" w14:textId="77777777" w:rsidR="00B75F66" w:rsidRDefault="00B75F66" w:rsidP="00B75F66">
      <w:r>
        <w:t xml:space="preserve">2019-12-05T10:22:28.000Z Ein positives Fazit des @wahl_beobachter motiviert für die kommenden Folgen von #StrasserLädtEin.  Hier geht es zur ganzen Folge: https://youtu.be/YPC9UVMY-EU.  Die nächste Folge kommt dann Ende Januar/Anfang Februar.Martin Fuchs@wahl_beobachter · Dec 4, 2019Butterhähnchen, Moselwein, Wasabi-Nüsse &amp; über 1h Zeit. Ausgeruhtes, sachliches &amp; informatives Format, dieses #StrasserLädtEin - 1. Folge mit @KonstantinNotz. Freue mich auf weitere überfraktionelle Gespräche von &amp; mit @bstrasser </w:t>
      </w:r>
    </w:p>
    <w:p w14:paraId="0EA0CF6B" w14:textId="77777777" w:rsidR="00B75F66" w:rsidRDefault="00B75F66" w:rsidP="00B75F66">
      <w:r>
        <w:lastRenderedPageBreak/>
        <w:t>2019-12-05T03:06:50.000Z Vereinsverbote durch Innenminister kein Allheilmittel http://tagesschau.de/inland/innenminister-vereinsverbote-101.html… #Innenminister #RechtsextremismusVereinsverbote durch Innenminister kein AllheilmittelSeit dem Mord am hessischen Regierungspräsidenten Lübcke diskutieren die Innenminister über ein Verbot rechtsextremer Vereine. Bislang ohne Ergebnis. Bringt die Innenministerkonferenz in Lübeck den...tagesschau.de</w:t>
      </w:r>
    </w:p>
    <w:p w14:paraId="4A41EBC0" w14:textId="77777777" w:rsidR="00B75F66" w:rsidRDefault="00B75F66" w:rsidP="00B75F66">
      <w:r>
        <w:t>2019-12-05T04:49:12.000Z Mein Hintergrund-Artikel zur #Innenministerkonferenz in #Lübeck: Was ist aus den #Vereinsverboten geworden? #combat18 #rechtsextremismus @bstrasser @armin_schuster @Matthias_Quenttagesschau@tagesschau · Dec 5, 2019Vereinsverbote durch Innenminister kein Allheilmittel http://tagesschau.de/inland/innenminister-vereinsverbote-101.html… #Innenminister #Rechtsextremismus</w:t>
      </w:r>
    </w:p>
    <w:p w14:paraId="5DFE0136" w14:textId="77777777" w:rsidR="00B75F66" w:rsidRDefault="00B75F66" w:rsidP="00B75F66">
      <w:r>
        <w:t xml:space="preserve">2019-12-04T19:23:07.000Z Butterhähnchen, Moselwein, Wasabi-Nüsse &amp; über 1h Zeit. Ausgeruhtes, sachliches &amp; informatives Format, dieses #StrasserLädtEin - 1. Folge mit @KonstantinNotz. Freue mich auf weitere überfraktionelle Gespräche von &amp; mit @bstrasser Fraktion der Freien Demokraten and Grüne im Bundestag </w:t>
      </w:r>
    </w:p>
    <w:p w14:paraId="748153FF" w14:textId="77777777" w:rsidR="00B75F66" w:rsidRDefault="00B75F66" w:rsidP="00B75F66">
      <w:r>
        <w:t>2019-12-04T09:43:20.000Z „Nikolaus ist #Groko aus!“. Mensch, der @KuehniKev fällt noch schneller um als der Heiko. @rponline #spd #spdbt19GIF</w:t>
      </w:r>
    </w:p>
    <w:p w14:paraId="2080669C" w14:textId="77777777" w:rsidR="00B75F66" w:rsidRDefault="00B75F66" w:rsidP="00B75F66">
      <w:r>
        <w:t>2019-12-01T14:19:59.000Z #StrasserLädtEin - die komplette erste Folge mit @KonstantinNotz ist jetzt auf YouTube online. Wir reden eine Stunde wortwörtlich über Gott und die Welt, unseren Weg in die Politik und was danach kommt. Im Januar kommt der nächste Gast. Auf wen tippt ihr?Folge 01: Konstantin von Notz - 'Strasser lädt ein''Strasser lädt ein' ist der Vodcast des FDP-Bundestagsabgeordneten Benjamin Strasser. Hier lädt er interessante Persönlichkeiten aus seinem Alltag ein und sp...youtube.com</w:t>
      </w:r>
    </w:p>
    <w:p w14:paraId="78ED23A5" w14:textId="77777777" w:rsidR="00B75F66" w:rsidRDefault="00B75F66" w:rsidP="00B75F66">
      <w:r>
        <w:t>2019-11-30T17:21:25.000Z #SPD versinkt im Chaos und droht, das Land mitzureißen. #Merkel muss nun rasch klären, wie sie das Land regieren möchte. Teure Geschenke an SPD haben nichts gebracht. Kurswechsel muss her: #Marktwirtschaft statt #Bürokratie, #Investition statt #Umverteilung!</w:t>
      </w:r>
    </w:p>
    <w:p w14:paraId="3C7D5AE4" w14:textId="77777777" w:rsidR="00B75F66" w:rsidRDefault="00B75F66" w:rsidP="00B75F66">
      <w:r>
        <w:t>2019-11-30T17:38:21.000Z Alle SPD-Mitglieder, denen Industriearbeitsplätze, Wirtschaftswachstum und Generationengerechtigkeit am Herzen liegen, sind herzlich eingeladen, bei der FDP mitzumachen  https://mitgliedwerden.fdp.de</w:t>
      </w:r>
    </w:p>
    <w:p w14:paraId="3014B0AD" w14:textId="77777777" w:rsidR="00B75F66" w:rsidRDefault="00B75F66" w:rsidP="00B75F66">
      <w:r>
        <w:t>2019-11-30T13:06:05.000Z Erfolgreiche grenzüberschreitende Arbeit der #Polizei wie beim Projekt #LIMES wird eingestellt, weil das Geld alle ist. Solche Ermittlungsarbeit gibt es nicht zum Nulltarif! Wir brauchen eine dauerhafte Finanzierung. Den ganzen Beitrag gibts unter: https://daserste.ndr.de/panorama/archiv/2019/Internationale-Diebesbanden-Polizei-zieht-sich-aus-dem-Ausland-zurueck,automafia100.html…</w:t>
      </w:r>
    </w:p>
    <w:p w14:paraId="24CA9A24" w14:textId="77777777" w:rsidR="00B75F66" w:rsidRDefault="00B75F66" w:rsidP="00B75F66">
      <w:r>
        <w:t>2019-11-29T15:49:00.000Z Sind die Arbeitstage im Bundestag zu lang? Was sagt @KonstantinNotz, wenn man ihm "FDP-Style" bescheinigt Und können Politiker sagen, wenn etwas schief gelaufen ist? Darüber und über noch vieles mehr haben wir bei #StrasserLädtEin gesprochen. Am Sonntag gibt es die ganze Folge.</w:t>
      </w:r>
    </w:p>
    <w:p w14:paraId="0B8820E3" w14:textId="77777777" w:rsidR="00B75F66" w:rsidRDefault="00B75F66" w:rsidP="00B75F66">
      <w:r>
        <w:t>2019-11-28T10:28:15.000Z Neues im Mordfall #Lübcke. Das zeigt: Der Fall ist noch lange nicht gelöst. Die Frage möglicher Hintermänner und Helfershelfer muss umfassend ausermittelt werden - gerade vor dem Hintergrund des #NSU-Debakels. Welche Strukturen erm</w:t>
      </w:r>
      <w:r>
        <w:rPr>
          <w:rFonts w:hint="eastAsia"/>
        </w:rPr>
        <w:t>ö</w:t>
      </w:r>
      <w:r>
        <w:t>glichen #Rechtsterror?Aktuelle Nachrichten - Inland Ausland Wirtschaft Kultur Sport - ARD Tagesschautagesschau.de</w:t>
      </w:r>
    </w:p>
    <w:p w14:paraId="006254B9" w14:textId="77777777" w:rsidR="00B75F66" w:rsidRDefault="00B75F66" w:rsidP="00B75F66">
      <w:r>
        <w:lastRenderedPageBreak/>
        <w:t>2019-11-26T20:24:01.000Z Es braucht eine Reform des Föderalismus bei der Inneren Sicherheit  Die @fdpbt hat diese Forderung heute mit @fiedelseb vom @BPOL_BDK, @lebenundlassen von der @StZ_NEWS und Ernst G. Walter von der @DPolGBund diskutiert   Danke an meine Kollegen @bstrasser und @StephanThomae</w:t>
      </w:r>
    </w:p>
    <w:p w14:paraId="5758EFC8" w14:textId="77777777" w:rsidR="00B75F66" w:rsidRDefault="00B75F66" w:rsidP="00B75F66">
      <w:r>
        <w:t>2019-11-27T17:14:18.000Z Feierabend in #Berlin und gleich kommt Besuch. Bald verrate ich dann auch, wer es war. #StrasserLädtEin</w:t>
      </w:r>
    </w:p>
    <w:p w14:paraId="09F3BCCE" w14:textId="77777777" w:rsidR="00B75F66" w:rsidRDefault="00B75F66" w:rsidP="00B75F66">
      <w:r>
        <w:t>2019-11-26T18:00:51.000Z Sebastian Fiedler, Bundesvorsitzender des @BDK_Bund, kritisiert zersplitterte Zuständigkeiten im Sicherheitsbereich. @BehoerdenNews, @KonstantinKuhle, @bstrasser</w:t>
      </w:r>
    </w:p>
    <w:p w14:paraId="669ED0F9" w14:textId="77777777" w:rsidR="00B75F66" w:rsidRDefault="00B75F66" w:rsidP="00B75F66">
      <w:r>
        <w:t>2019-11-25T21:28:37.000Z #Forschung für mehr #Sicherheit: Gelungener Festakt, satt an Inhalten, zu 10 Jahre #Forschungsforum Öffentliche Sicherheit #FOES @FU_Berlin, Schwester @InfoZoes. Mit @SusanneMittag @KonstantinNotz @bstrasser C. #Binninger H. #Wolff @ABroemme usw. Glückwunsch Prof. #Gerhold + Team</w:t>
      </w:r>
    </w:p>
    <w:p w14:paraId="75C3CBC0" w14:textId="77777777" w:rsidR="00B75F66" w:rsidRDefault="00B75F66" w:rsidP="00B75F66">
      <w:r>
        <w:t>2019-11-17T16:10:01.000Z Replying to @janboehm@bstrasser und @KonstantinKuhle hatten da mal so eine Idee zu...</w:t>
      </w:r>
    </w:p>
    <w:p w14:paraId="736C8925" w14:textId="77777777" w:rsidR="00B75F66" w:rsidRDefault="00B75F66" w:rsidP="00B75F66">
      <w:r>
        <w:t>2019-11-16T10:10:53.000Z Infos und Einordnung zu einer denkwürdigen Sitzung des #UA1BT zum Fall #Amri gibt es im @pod_ua: https://uapod.berlin/uapod-berlin-folge-025-vom-14-11-2019/?fbclid=IwAR2cIZ0ykA7AtYHvDfiW1ETq-JckUkFRSXNJF80-E5NfBKU-tnrBYBGfgjo… @DanielLuecking @veithyaegerUApod.berlin – Folge 025 vom 14.11.2019In dieser Folge sprechen wir neben der Kriminaloberkommissarin S., die TKÜ auswertete und den späteren Attentäter daraus hervorgehend als hochgradig gefährlich einschätzte und berliner LKA Kriminal...uapod.berlin</w:t>
      </w:r>
    </w:p>
    <w:p w14:paraId="25D64F26" w14:textId="77777777" w:rsidR="00B75F66" w:rsidRDefault="00B75F66" w:rsidP="00B75F66">
      <w:r>
        <w:t>2019-11-15T12:54:59.000Z Kein Geld für die Stiftung Datenschutz. Das ist eine sehr ärgerliche Fehlentscheidung! @DS_StiftungStiftung Datenschutz@DS_Stiftung · Nov 15, 2019Der #Bundeshaushalt 2020 ist beschlossen. Die #GroKo hat auf geplante gut 360 Milliarden Euro gestern Nacht noch einmal 1,66 Milliarden Euro draufgelegt. Zuschuss für Aufklärungsmaßnahmen &amp; Projekte zum #Datenschutz an uns, wie im letzten Jahr:   0 EuroWir finden das schade.</w:t>
      </w:r>
    </w:p>
    <w:p w14:paraId="29A71E47" w14:textId="77777777" w:rsidR="00B75F66" w:rsidRDefault="00B75F66" w:rsidP="00B75F66">
      <w:r>
        <w:t>2019-11-15T15:48:01.000Z Bemerkenswerte Randnotiz: Bei @AFPde äußert sich @Beatrix_vStorch zur gestrigen Vernehmung von KHK M. im #UA1BT. Frau von Storch wurde jedoch schon seit Wochen nicht mehr im Ausschuss gesehen.</w:t>
      </w:r>
    </w:p>
    <w:p w14:paraId="0B41497C" w14:textId="77777777" w:rsidR="00B75F66" w:rsidRDefault="00B75F66" w:rsidP="00B75F66">
      <w:r>
        <w:t>2019-11-15T12:02:59.000Z Das @BMI_Bund weist alle Vorwürfe zurück, man habe im Fall #Amri Einfluss auf die Glaubwürdigkeit der VP01 genommen. Jetzt steht wohl Aussage gegen Aussage. Zeit für den #UA1BT für Klarheit zu sorgen. Dazu brauchen wir aber auch alle Akten!</w:t>
      </w:r>
    </w:p>
    <w:p w14:paraId="62ACDCA8" w14:textId="77777777" w:rsidR="00B75F66" w:rsidRDefault="00B75F66" w:rsidP="00B75F66">
      <w:r>
        <w:t>2019-11-15T10:05:58.000Z Jetzt LIVE: @bstrasser zum Terroranschlag auf dem Breitscheidplatz und den Vorwürfen gegen das InnenministeriumFraktion der Freien Demokraten@fdpbtJetzt LIVE: @bstrasser zum Terroranschlag auf dem Breitscheidplatz und den Vorwürfen gegen das Innenministeriumpscp.tv</w:t>
      </w:r>
    </w:p>
    <w:p w14:paraId="1C9A053B" w14:textId="77777777" w:rsidR="00B75F66" w:rsidRDefault="00B75F66" w:rsidP="00B75F66">
      <w:r>
        <w:t xml:space="preserve">2019-11-15T06:11:54.000Z Ein Kriminalhauptkommissar erhebt im Untersuchungsausschuss zum Berliner Terroranschlag schwere Vorwürfe. Das Innenministerium soll eine Vertrauensperson, die Infos zu Amris Planungen lieferte, abserviert haben. Es fällt der Name Thomas de Maizière. @weltAnschlag in Berlin: Kommissar wirft Innenministerium schwere Fehler vor - WELTIm Untersuchungsausschuss sorgt die Aussage eines Beamten aus NRW für Aufsehen. Das </w:t>
      </w:r>
      <w:r>
        <w:lastRenderedPageBreak/>
        <w:t>Innenministerium soll eine Quelle, die Infos zu Amris Planungen lieferte, abserviert haben. Es fällt der Name...welt.de</w:t>
      </w:r>
    </w:p>
    <w:p w14:paraId="5BC766FF" w14:textId="77777777" w:rsidR="00B75F66" w:rsidRDefault="00B75F66" w:rsidP="00B75F66">
      <w:r>
        <w:t>2019-11-14T19:31:09.000Z Der Detailgrad der Ausführungen hat mich zu Anfang annehmen lassen, dass wenig relevantes aus der Aussage hervorgehen wird. So kann man sich täuschen. In 5 Jahren Ausschussarbeit #NSAUA und #UA1BT habe ich so eine Aussage noch nicht erlebt.</w:t>
      </w:r>
    </w:p>
    <w:p w14:paraId="0BC7382E" w14:textId="77777777" w:rsidR="00B75F66" w:rsidRDefault="00B75F66" w:rsidP="00B75F66">
      <w:r>
        <w:t>2019-11-14T18:43:42.000Z Wenn es darum geht, dass @BMI_Bund und @bka zu u.g. Aussage aus der Schusslinie zu nehmen, entdecken die Abgeordneten der @cducsubt urplötzlich die knallharten Nachfrager in sich. #UA1BTBenjamin Strasser@bstrasser · Nov 14, 2019Es gibt selten Momente im #UA1BT, bei dem einem die Spucke wegbleibt. Heute ist einer. Spitze des BKA soll laut Zeugen im Februar 2016 versucht haben, das LKA NRW und deren Vertrauensperson VP01 mundtot zu machen. Diese warnte vor Anschlagsplanungen von #Amri.Show this thread</w:t>
      </w:r>
    </w:p>
    <w:p w14:paraId="74C2F3A1" w14:textId="77777777" w:rsidR="00B75F66" w:rsidRDefault="00B75F66" w:rsidP="00B75F66">
      <w:r>
        <w:t xml:space="preserve">2019-11-14T18:08:30.000Z Ob es die @tagesschau noch in die 20 Uhr-Sendung bekommt, ist fraglich. @tagesthemen aber easy. Die O-Töne haben sie. #DeMaizière im #UA1BT schwer belastet: Hinweise auf die Gefährlichkeit von Anis #Amri sollten nicht ernst genommen werden. #@bstraBreitscheidplatzBenjamin Strasser and 2 othersDaniel Lücking@DanielLuecking · Nov 14, 2019O-Töne Causa #TdM #UA1BT: @BMI_Bund &amp;  @bka unter Druck! Zeuge des LKA #NRW sagt aus, relevante Informationen einer verlässlichen Quelle seien auf Anweisung "von ganz oben" zu ignorieren gewesen. Statements @bstrasser, @IreneMihalic , </w:t>
      </w:r>
    </w:p>
    <w:p w14:paraId="76096D28" w14:textId="77777777" w:rsidR="00B75F66" w:rsidRDefault="00B75F66" w:rsidP="00B75F66">
      <w:r>
        <w:t>2019-11-07T15:38:05.000Z Zeugin legt dar, dass sie in der TKÜ des Handys von #Amri keinen Anhaltspunkt für eine mögliche Ausreise nach Syrien gefunden hat, sondern nur Hinweise auf eine Ausreise nach Tunesien. Über diese Foreign Fighter-These müssen wir nochmal sprechen, liebe Bundesregierung. #UA1BT</w:t>
      </w:r>
    </w:p>
    <w:p w14:paraId="62AD9988" w14:textId="77777777" w:rsidR="00B75F66" w:rsidRDefault="00B75F66" w:rsidP="00B75F66">
      <w:r>
        <w:t>2019-11-07T12:56:39.000Z #UA1BT-Statements zu den Videos die erst 34 Monate nach Eingang bei #BKA / #BfV (Kanzleramt 32 Monate) nun Thema werden. Das ist also Aufklärung?: https://uapod.berlin/ua1bt-07-11-2019-statements-strasser-renner-mihalicfelgentreu-ullrich/… @bstrasser, @MartinaRenner @IreneMihalic @fritzfelgentreu &amp; @VolkerUllrich Nutzung frei bei Nennung @pod_uaGIF</w:t>
      </w:r>
    </w:p>
    <w:p w14:paraId="38E7D5F1" w14:textId="77777777" w:rsidR="00B75F66" w:rsidRDefault="00B75F66" w:rsidP="00B75F66">
      <w:r>
        <w:t>2019-10-31T09:58:58.000Z Wer immer noch glaubt, dass #Rechtsextremismus 2019 keine große Sache mehr sei in unserer Gesellschaft, der sollte heute unter #baseballschlaegerjahre nachlesen. Es ist erschütternd und leider nicht nur ´So ein Ding aus den 90ern`. TMStephan Thomae and 5 others</w:t>
      </w:r>
    </w:p>
    <w:p w14:paraId="310748BB" w14:textId="77777777" w:rsidR="00B75F66" w:rsidRDefault="00B75F66" w:rsidP="00B75F66">
      <w:r>
        <w:t>2019-10-27T22:50:23.000Z Yeeess!! 5,0005 Prozent! Die #FDP hat den goldenen Schnatz gefangen. #ltwth19 #Thueringenwahl #ltwThueringenGIF</w:t>
      </w:r>
    </w:p>
    <w:p w14:paraId="7F7E0107" w14:textId="77777777" w:rsidR="00B75F66" w:rsidRDefault="00B75F66" w:rsidP="00B75F66">
      <w:r>
        <w:t>2019-10-27T14:47:29.000Z Was haben der #Breitscheidplatz-Untersuchungsausschuss #UA1BT und die #ltwth19 gemeinsam? Richtig: Bei beiden Themen geht es immer wieder auch um #Nazis!Mehr dazu im Artikel "Lukrative Spitzeldienste"https://freitag.de/autoren/daniel-luecking/lukrative-spitzeldienste… via @derfreitag - Community-Blog#NoNazisKonstantin v. Notz and 9 others</w:t>
      </w:r>
    </w:p>
    <w:p w14:paraId="1FFA543E" w14:textId="77777777" w:rsidR="00B75F66" w:rsidRDefault="00B75F66" w:rsidP="00B75F66">
      <w:r>
        <w:t>2019-10-25T17:01:11.000Z Herausforderungen #Waldbrände #Vegetationsbrände im #Klimawandel #ClimateChange Als Experten dazu Prof. #Goldammer #GFMC, @ABroemme @THWLeitung Vorsitzender @InfoZoes und #Südmersen @kugelblitz @at_fire bei #Fachkonferenz unseres Beiratsvorsitzenden @bstrasser + @HoffmannForestAlbrecht Broemme and Jan Suedmersen</w:t>
      </w:r>
    </w:p>
    <w:p w14:paraId="617E9B2C" w14:textId="77777777" w:rsidR="00B75F66" w:rsidRDefault="00B75F66" w:rsidP="00B75F66">
      <w:r>
        <w:lastRenderedPageBreak/>
        <w:t>2019-10-25T13:19:54.000Z Heute haben @HoffmannForest und ich rund 30 Experten zu einem Fachkongress der @fdpbt eingeladen, um über die besten Lösungen für eine bessere Bekämpfung von Wald- und Landschaftsbränden zu sprechen. Mit dabei GFMC, @at_fire und @THWLeitung.</w:t>
      </w:r>
    </w:p>
    <w:p w14:paraId="5113E038" w14:textId="77777777" w:rsidR="00B75F66" w:rsidRDefault="00B75F66" w:rsidP="00B75F66">
      <w:r>
        <w:t>2019-10-24T09:25:11.000Z PR-Regel: Nie einen Hund mit aufs Bild nehmen - der zieht jede Aufmerksamkeit ab, selbst wenn es um den Weltuntergang ginge.Verteidigungsministerium@BMVg_Bundeswehr · Oct 23, 2019@akk am Rande des Besuches der Soldatinnen und Soldaten der @SKB_JSES zu #SyrienShow this thread</w:t>
      </w:r>
    </w:p>
    <w:p w14:paraId="028D9A24" w14:textId="77777777" w:rsidR="00B75F66" w:rsidRDefault="00B75F66" w:rsidP="00B75F66">
      <w:r>
        <w:t>2019-10-24T21:38:31.000Z Wäre schön, wenn anwesende Obleute / Mitarbeiter durch likes an diesem Tweet bestätigen könnten, das hier im #UA1BT wirklich über "Bums" geredet wird. Das glaubt mir sonst wieder keiner. Hoffe, die @dpa bringt das auch.Daniel Lücking@DanielLuecking · Oct 24, 2019"Der große Bums sollte dem Bataclan-Attentat ähneln. Der kleine Bums hatte wohl eher hiesige Polizisten im Fokus, die in einen Hinterhalt gelockt werden sollten.", gibt VPF-2 zu protokoll. #UA1BT (fast wörtlich und ja: wir reden hier von bums. Kann ich selbst kaum glauben)</w:t>
      </w:r>
    </w:p>
    <w:p w14:paraId="0D5F09BC" w14:textId="77777777" w:rsidR="00B75F66" w:rsidRDefault="00B75F66" w:rsidP="00B75F66">
      <w:r>
        <w:t>2019-10-24T11:16:13.000Z ... die Videos von und mit #Amri werfen viele Fragen auf: Wann gedreht? Warum haben Mitglieder des #UA1BT und selbst #GBA Videos so lange nicht sehen dürfen? Was genau ist zu sehen? Warum hat Deutschland die Videos nicht früher vom ausländischen Dienst bekommen?Daniel Lücking@DanielLuecking · Oct 24, 2019Vorab-Statements Sitzungsbeginn: Es geht erneut um die Videos, die ein ausländischer Nachrichtendienst zur Verfügung gestellt hat. Welcher Dienst? Im #UA1BT ist das nicht bekannt. Es fragt u.a. @mijoste an @bstrasser, @VolkerUllrich und @IreneMihalic : https://uapod.berlin/ua1bt-24-10-2019-statements-strasser-ullrich-mihalic/…</w:t>
      </w:r>
    </w:p>
    <w:p w14:paraId="12051CB0" w14:textId="77777777" w:rsidR="00B75F66" w:rsidRDefault="00B75F66" w:rsidP="00B75F66">
      <w:r>
        <w:t>2019-10-24T11:11:59.000Z Vorab-Statements Sitzungsbeginn: Es geht erneut um die Videos, die ein ausländischer Nachrichtendienst zur Verfügung gestellt hat. Welcher Dienst? Im #UA1BT ist das nicht bekannt. Es fragt u.a. @mijoste an @bstrasser, @VolkerUllrich und @IreneMihalic :#UA1BT – 24.10.2019 – Statements Strasser, Ullrich, Mihalicuapod.berlin</w:t>
      </w:r>
    </w:p>
    <w:p w14:paraId="692A3692" w14:textId="77777777" w:rsidR="00B75F66" w:rsidRDefault="00B75F66" w:rsidP="00B75F66">
      <w:r>
        <w:t xml:space="preserve">2019-10-23T08:22:43.000Z Replying to @janboehm and @c_lindnerWir schalten uns mal kurz ein, als Vermittler sozusagen  Wie wäre: Du kommst einfach mal zu @c_lindner in den Podcast? Wäre bestimmt ein spannendes Gespräch über Politik und Satire - und würde einem Podcast mit demNamen „1 Thema, 2 Farben“ sicherlich gerechnet werden... </w:t>
      </w:r>
    </w:p>
    <w:p w14:paraId="137C6671" w14:textId="77777777" w:rsidR="00B75F66" w:rsidRDefault="00B75F66" w:rsidP="00B75F66">
      <w:r>
        <w:t>2019-10-23T07:00:01.000Z Im Kampf gegen den Rechtsextremismus müssen mehr Fachleute eingesetzt werden, fordert @bstrasser, der Innenexperte der FDP, im #SWR2Tagesgespräch. Nazis seien nicht mehr so leicht zu erkennen: http://x.swr.de/s/1131</w:t>
      </w:r>
    </w:p>
    <w:p w14:paraId="2672CA01" w14:textId="77777777" w:rsidR="00B75F66" w:rsidRDefault="00B75F66" w:rsidP="00B75F66">
      <w:r>
        <w:t>2019-10-18T13:00:20.000Z Andreas Temme, ehemaliger VP-Führer des LfV Hessen und anwesend beim #NSU-Mord an Halit Yozgat in Kassel, war mit dem mutmaßlichen Mörder von Walter Lübcke, Stephan Ernst, „dienstlich befasst“. Ich bin gespannt, ob man das dem ermittelnden @GBA_b_BGH mitgeteilt hat. #aufklärung</w:t>
      </w:r>
    </w:p>
    <w:p w14:paraId="1CBC50BF" w14:textId="77777777" w:rsidR="00B75F66" w:rsidRDefault="00B75F66" w:rsidP="00B75F66">
      <w:r>
        <w:t>2019-10-17T17:02:57.000Z Generalbundesanwalt fordert Amri-Video von Geheimdiensten an http://tagesschau.de/investigativ/ndr-wdr/amri-video-105.html… #Breitscheidplatz #AnisAmriAktuelle Nachrichten - Inland Ausland Wirtschaft Kultur Sport - ARD Tagesschautagesschau.de</w:t>
      </w:r>
    </w:p>
    <w:p w14:paraId="7F7274B1" w14:textId="77777777" w:rsidR="00B75F66" w:rsidRDefault="00B75F66" w:rsidP="00B75F66">
      <w:r>
        <w:t xml:space="preserve">2019-10-17T20:34:44.000Z Im #UA1BT heute erstmals, da es Bezüge zur Zeugin Dr. Haber gibt. Thema selbst wurde aber schon nach dem Anschlag gemeldet: https://spiegel.de/netzwelt/web/berlin-angreifer-legen-bka-hinweisportal-zu-anschlag-auf-weihnachtsmarkt-lahm-a-1126988.html…Daniel Lücking@DanielLuecking · Oct 17, 2019Spannend ist </w:t>
      </w:r>
      <w:r>
        <w:lastRenderedPageBreak/>
        <w:t>ja, dass "Russland", "Boston-Cloud" und der Angriff auf die Internetseite heute erstmals im #UA1BT Thema sind.</w:t>
      </w:r>
    </w:p>
    <w:p w14:paraId="64F3AB2D" w14:textId="77777777" w:rsidR="00B75F66" w:rsidRDefault="00B75F66" w:rsidP="00B75F66">
      <w:r>
        <w:t>2019-10-17T20:25:46.000Z Da kann man einen besonderen Dank an @DanielLuecking und @veithyaeger ergänzen, die beide konstant seit über einem Jahr das tolle Projekt @pod_ua (https://uapod.berlin) auf die Beine stellen und die Arbeit des #UA1BT dokumentieren.Manuel Bewarder@manuelbewarder · Oct 17, 2019Dank an alle, die aus dem #UA1BT twittern und informieren!</w:t>
      </w:r>
    </w:p>
    <w:p w14:paraId="72FAC75E" w14:textId="77777777" w:rsidR="00B75F66" w:rsidRDefault="00B75F66" w:rsidP="00B75F66">
      <w:r>
        <w:t>2019-10-17T20:20:04.000Z Nachtrag: Statement vor Beginn der heutigen Sitzung des #UA1BT.Daniel Lücking@DanielLuecking · Oct 17, 2019Statements von @IreneMihalic und @bstrasser vor der #UA1BT-Sitzung zum Drohvideo, das 3 Wochen vor dem Anschlag erstellt wurde und das deutsche Nachrichtendienste bisher aus Rücksicht auf Ausländische Partnerdienste nicht zum Thema machten. #BND #BfVhttps://uapod.berlin/ua1bt-17-10-2019-statements-mihalic-strasser/…Show this thread</w:t>
      </w:r>
    </w:p>
    <w:p w14:paraId="19BF622D" w14:textId="77777777" w:rsidR="00B75F66" w:rsidRDefault="00B75F66" w:rsidP="00B75F66">
      <w:r>
        <w:t>2019-10-17T20:02:07.000Z Interner Mailverkehr zeigt: BMI übte Druck auf Sachsen aus, AMMAR abzuschieben. @bstrasser legt das dar.Mail vom 16.1.17, 10.32 Uhr: „Im Moment drängeln wir Sachsen noch, Abschiebehaft zu beantragen.“ 16.1.2017, 23.25 Uhr: „Sachsen hat sich eines Besseren besonnen.“ (2/X)</w:t>
      </w:r>
    </w:p>
    <w:p w14:paraId="5E262A18" w14:textId="77777777" w:rsidR="00B75F66" w:rsidRDefault="00B75F66" w:rsidP="00B75F66">
      <w:r>
        <w:t>2019-10-17T20:18:12.000Z Die Unterrichtung über den Urheber deutete auf eine hohe Professionalität.  @bstrasser macht klar, dass man ruhig "Russland" sagen dürfe, denn das geben die Akten her. #UA1BT</w:t>
      </w:r>
    </w:p>
    <w:p w14:paraId="7929BB13" w14:textId="77777777" w:rsidR="00B75F66" w:rsidRDefault="00B75F66" w:rsidP="00B75F66">
      <w:r>
        <w:t>2019-10-17T17:23:49.000Z Der BND hat offenbar mehrere Videos von #Amri von einem ausländischen Dienst erhalten, die bis heute nicht an den @GBA_b_BGH weitergeleitet wurden. Auch weitere Fragen dazu konnte die #Bundesregierung heute im #UA1BT nicht stichhaltig beantworten.Florian Flade@FlorianFlade · Oct 17, 2019Terroranschlag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w:t>
      </w:r>
    </w:p>
    <w:p w14:paraId="50FAB85E" w14:textId="77777777" w:rsidR="00B75F66" w:rsidRDefault="00B75F66" w:rsidP="00B75F66">
      <w:r>
        <w:t>2019-10-17T11:43:58.000Z .@IreneMihalic schilderte vorab, dass Hinweise auf das Video zwar in vorgelegten Akten enthalten sind, aber nicht einmal die Bundesregierung in der Lage ist, diese adhoc zu finden. #UA1BT</w:t>
      </w:r>
    </w:p>
    <w:p w14:paraId="3D7FE0B7" w14:textId="77777777" w:rsidR="00B75F66" w:rsidRDefault="00B75F66" w:rsidP="00B75F66">
      <w:r>
        <w:t>2019-10-17T11:41:54.000Z Das Video liegt offenbar nicht einmal der Generalbundesanwaltschaft vor. @bstrasser machte deutlich, dass der vorgebliche "Polizeifall", den Regierungskreise ausgemacht haben wollen, immer mehr Geheimdienste involviert. #BND #BfV #AND #UA1BT</w:t>
      </w:r>
    </w:p>
    <w:p w14:paraId="6DDC9BE7" w14:textId="77777777" w:rsidR="00B75F66" w:rsidRDefault="00B75F66" w:rsidP="00B75F66">
      <w:r>
        <w:t>2019-10-17T11:39:31.000Z Im #UA1BT ist nun deutlich geworden, dass ein Ausländischer Nachrichtendienst ein Video vom 28./29.11.2016 besaß, in dem der spätere Attentäter ein Attentat ankündigte. Unklar: wann und über welches Handy gelangte welcher Dienst an das Video.</w:t>
      </w:r>
    </w:p>
    <w:p w14:paraId="4355DB70" w14:textId="77777777" w:rsidR="00B75F66" w:rsidRDefault="00B75F66" w:rsidP="00B75F66">
      <w:r>
        <w:t>2019-10-16T13:16:46.000Z Die #Bundesregierung darf sich keinen schlanken Fuß machen und so tun, als seien Terroranschläge von rechtsextremen Rassisten ein neues Phänomen. Nach Anschlägen wie in #Christchurch oder am OEZ-München 2016 hätte man gewarnt sein müssen. #halle (ts)Extremismus: Grüne: Attentäter von Halle nicht vorschnell als "labil" abtun - WELTBundestagsinnenausschuss berät über Angriff auf Synagogewelt.de</w:t>
      </w:r>
    </w:p>
    <w:p w14:paraId="4FD02E87" w14:textId="77777777" w:rsidR="00B75F66" w:rsidRDefault="00B75F66" w:rsidP="00B75F66">
      <w:r>
        <w:lastRenderedPageBreak/>
        <w:t>2019-10-16T08:55:26.000Z Mein Kollege @bstrasser und ich haben einen 13-Punkte-Plan zur Bekämpfung von Rechtsextremismus und Antisemitismus erarbeitet. Der Verfolgungsdruck auf die rechtsextreme Szene muss jetzt steigen! @fdpbt @welt @IbraNaber13-Punkte-Plan: FDP will rechtsextreme Szene konsequent entwaffnen - WELTIm Rahmen eines 13-Punkte-Plans fordert die FDP die zügige Entwaffnung von Rechtsextremisten in Deutschland. Das Konzept, das WELT vorab vorliegt, sieht zudem „ein Sofortprogramm gegen Antisemitism...welt.de</w:t>
      </w:r>
    </w:p>
    <w:p w14:paraId="0095DEE4" w14:textId="77777777" w:rsidR="00B75F66" w:rsidRDefault="00B75F66" w:rsidP="00B75F66">
      <w:r>
        <w:t>2019-10-15T17:44:45.000Z 13 Punkte gegen Rechts - von Extremismus in Behörden bis zum Verbot extremistischer Organisationen. Die @fdpbt hat heute einen umfassenden Antrag gegen #Rechtsextremismus beschlossen, über den @welt berichtet.  https://welt.de/politik/article201936536/13-Punkte-Plan-FDP-will-rechtsextreme-Szene-konsequent-entwaffnen.html… @IbraNaber @KonstantinKuhle @fdp13-Punkte-Plan: FDP will rechtsextreme Szene konsequent entwaffnen - WELTIm Rahmen eines 13-Punkte-Plans fordert die FDP die zügige Entwaffnung von Rechtsextremisten in Deutschland. Das Konzept, das WELT vorab vorliegt, sieht zudem „ein Sofortprogramm gegen Antisemitism...welt.de</w:t>
      </w:r>
    </w:p>
    <w:p w14:paraId="10948F3F" w14:textId="77777777" w:rsidR="00B75F66" w:rsidRDefault="00B75F66" w:rsidP="00B75F66">
      <w:r>
        <w:t xml:space="preserve">2019-10-15T17:13:28.000Z News: FDP bringt 13-Punkte-Plan gegen Rechtsextremismus im Bundestag ein.Entwaffnung der SzeneBetroffene von Todeslisten bundesweit informierenSofortprogramm gegen AntisemitismusVorab @welt | </w:t>
      </w:r>
      <w:r>
        <w:rPr>
          <w:rFonts w:ascii="Tahoma" w:hAnsi="Tahoma" w:cs="Tahoma"/>
        </w:rPr>
        <w:t>⁦⁦</w:t>
      </w:r>
      <w:r>
        <w:t>@bstrasser</w:t>
      </w:r>
      <w:r>
        <w:rPr>
          <w:rFonts w:ascii="Tahoma" w:hAnsi="Tahoma" w:cs="Tahoma"/>
        </w:rPr>
        <w:t>⁩</w:t>
      </w:r>
      <w:r>
        <w:t xml:space="preserve"> @KonstantinKuhle</w:t>
      </w:r>
      <w:r>
        <w:rPr>
          <w:rFonts w:ascii="Tahoma" w:hAnsi="Tahoma" w:cs="Tahoma"/>
        </w:rPr>
        <w:t>⁩</w:t>
      </w:r>
      <w:r>
        <w:t>13-Punkte-Plan: FDP will rechtsextreme Szene konsequent entwaffnen - WELTIm Rahmen eines 13-Punkte-Plans fordert die FDP die z</w:t>
      </w:r>
      <w:r>
        <w:rPr>
          <w:rFonts w:ascii="Calibri" w:hAnsi="Calibri" w:cs="Calibri"/>
        </w:rPr>
        <w:t>ü</w:t>
      </w:r>
      <w:r>
        <w:t>gige Entwaffnung von Rechtsextremisten in Deutschland. Das Konzept, das WELT vorab vorliegt, sieht zudem „ein Sofortprogramm gegen Antisemitism...welt.de</w:t>
      </w:r>
    </w:p>
    <w:p w14:paraId="2E482321" w14:textId="77777777" w:rsidR="00B75F66" w:rsidRDefault="00B75F66" w:rsidP="00B75F66">
      <w:r>
        <w:t>2019-10-14T09:00:34.000Z Die Ausbrüche von #IS-Anhängern aus Gefangenenlagern in Nordsyrien stellen auch eine potentielle Gefahr für die #Sicherheitslage in Deutschland da. Ich habe deshalb heute bei der #Bundesregierung nachgefragt. #Nordsyrien #Syrien #Erdogan</w:t>
      </w:r>
    </w:p>
    <w:p w14:paraId="207873A8" w14:textId="77777777" w:rsidR="00B75F66" w:rsidRDefault="00B75F66" w:rsidP="00B75F66">
      <w:r>
        <w:t>2019-10-13T17:02:25.000Z Interview zu rechtem Terror in Halle: „Den Sicherheitsbehörden fehlen Experten“ http://bit.ly/2oDRBsu</w:t>
      </w:r>
    </w:p>
    <w:p w14:paraId="47F9BAE0" w14:textId="77777777" w:rsidR="00B75F66" w:rsidRDefault="00B75F66" w:rsidP="00B75F66">
      <w:r>
        <w:t>2019-10-13T17:00:45.000Z Das Lieblingsmärchen der Union in der Innenpolitik: „Mehr Daten = Mehr Sicherheit.“ Bleibt leider Quatsch:  Erstens wird nicht mal das Vorhandene immer voll ausgewertet. Zweitens ändern Täter dann einfach ihre Kommunikationsweise. https://zdf.de/nachrichten/heute/sicherheitsdebatte-nach-anschlag-von-halle-union-erneuert-forderung-nach-entschluesselung-von-messengern-100.html… @berlindirekt @ZDFheute</w:t>
      </w:r>
    </w:p>
    <w:p w14:paraId="52830678" w14:textId="77777777" w:rsidR="00B75F66" w:rsidRDefault="00B75F66" w:rsidP="00B75F66">
      <w:r>
        <w:t>2019-10-12T19:52:01.000Z Mit #Terror Geld verdienen? Gehts auch ne Nummer kleiner, @UliGroetsch? Wir brauchen mal ein Moratorium für Ideen von Innenpolitikern nach Anschlägen wie in #Halle. Danke, @KonstantinKuhle und @bstrasser, dass die @fdp bei dem bescheuerten Überbietungswettbewerb nicht mitmacht.</w:t>
      </w:r>
    </w:p>
    <w:p w14:paraId="079BF8B9" w14:textId="77777777" w:rsidR="00B75F66" w:rsidRDefault="00B75F66" w:rsidP="00B75F66">
      <w:r>
        <w:t>2019-10-11T10:17:17.000Z Die #AfD behauptet, sie geistige Brandstifter für rechtsextreme Gewalttaten zu nennen, sei infam. Parallel dazu der #AfD-MdB Brandner und Höcke-Fanboy auf Twitter... Ihr seid einfach das Allerletzte. #NoAfD #keinenmillimeternachrechts</w:t>
      </w:r>
    </w:p>
    <w:p w14:paraId="05A17D7E" w14:textId="77777777" w:rsidR="00B75F66" w:rsidRDefault="00B75F66" w:rsidP="00B75F66">
      <w:r>
        <w:t xml:space="preserve">2019-10-10T16:25:20.000Z Ich sage es wirklich selten, aber hier stimme ich dem Bundesinnenminister mal vorbehaltlos zu: Seehofer wirft AfD geistige Brandstiftung vor. https://faz.net/aktuell/politik/inland/attentat-in-halle-horst-seehofer-wirft-afd-geistige-brandstiftung-vor-16426790.html… #halle #halle0910Innenminister in Halle: Seehofer wirft AfD geistige Brandstiftung vorBundesinnenminister Horst Seehofer (CSU) hat nach dem Anschlag auf die </w:t>
      </w:r>
      <w:r>
        <w:lastRenderedPageBreak/>
        <w:t>Synagoge in Halle dauerhaft besseren Schutz für jüdische Einrichtungen in Deutschland angekündigt. Das Attentat sei eine...faz.net</w:t>
      </w:r>
    </w:p>
    <w:p w14:paraId="1F580BAA" w14:textId="77777777" w:rsidR="00B75F66" w:rsidRDefault="00B75F66" w:rsidP="00B75F66">
      <w:r>
        <w:t>2019-10-10T11:52:04.000Z Eine jüdische Gemeinde bittet um Schutz und der wird abgelehnt? Das darf nicht sein! Synagogen können an hohen Feiertagen nicht völlig ungeschützt sein. Die BReg muss bei der kommenden IMK ein Schutzkonzept für jüdische Einrichtungen einbringen. https://juedische-allgemeine.de/unsere-woche/ein-wunder-dass-wir-ueberlebt-haben/… #halle0910</w:t>
      </w:r>
    </w:p>
    <w:p w14:paraId="0FC437C7" w14:textId="77777777" w:rsidR="00B75F66" w:rsidRDefault="00B75F66" w:rsidP="00B75F66">
      <w:r>
        <w:t>2019-10-10T08:38:29.000Z Die @fdpbt hat einen Bericht der #Bundesregierung zum Anschlag von #Halle für den nächsten Innenausschuss angefordert. Uns interessiert der aktuelle Stand der Ermittlungen und besonders die Frage einer Einbindung des Täters ins rechtsextreme Milieu. #halle0910 (ts)</w:t>
      </w:r>
    </w:p>
    <w:p w14:paraId="759C778D" w14:textId="77777777" w:rsidR="00B75F66" w:rsidRDefault="00B75F66" w:rsidP="00B75F66">
      <w:r>
        <w:t>2019-10-09T14:20:35.000Z Der antisemitische Terror in #Halle und #Landsberg bestürzt mich. Wir sind in Gedanken bei den Opfern. In Wahrheit galt der Angriff uns allen, denn die Friedfertigkeit und Offenheit unserer Gesellschaft wird so zerstört. CL</w:t>
      </w:r>
    </w:p>
    <w:p w14:paraId="0EA34726" w14:textId="77777777" w:rsidR="00B75F66" w:rsidRDefault="00B75F66" w:rsidP="00B75F66">
      <w:r>
        <w:t>2019-10-09T18:18:56.000Z Der antisemitische Terror in #Halle macht uns fassungslos. Unser Berliner Abgeordneter @HartmutEbbing setzt gemeinsam mit vielen anderen Menschen vor der Synagoge in Oranienburger Straße ein Zeichen. Wir sind in Gedanken bei den Opfern und Angehörigen. #Wirstehenzusammen #hal0910Hartmut Ebbing, MdB and 9 others</w:t>
      </w:r>
    </w:p>
    <w:p w14:paraId="28ED3813" w14:textId="77777777" w:rsidR="00B75F66" w:rsidRDefault="00B75F66" w:rsidP="00B75F66">
      <w:r>
        <w:t>2019-10-09T14:23:00.000Z 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2F8CFE61" w14:textId="77777777" w:rsidR="00B75F66" w:rsidRDefault="00B75F66" w:rsidP="00B75F66">
      <w:r>
        <w:t>2019-10-06T09:41:32.000Z In meinem Gottesdienst wurde gerade eine Fürbitte für #ExtinctionRebellion gehalten! Liebe @EKD - ist das wirklich Euer Ernst?Timo Lokoschat@Lokoschat · Oct 5, 2019"Wenn eine Gesellschaft so unmoralisch handelt, wird Demokratie irrelevant."#ExtinctionRebellion-Mitbegründer Roger HallamEin furchtbarer Satz. https://spiegel.de/wissenschaft/technik/extinction-rebellion-gruender-roger-hallam-wenn-eine-gesellschaft-so-unmoralisch-handelt-wird-demokratie-irrelevant-a-1286561-amp.html?__twitter_impression=true…Show this thread</w:t>
      </w:r>
    </w:p>
    <w:p w14:paraId="4F07A209" w14:textId="77777777" w:rsidR="00B75F66" w:rsidRDefault="00B75F66" w:rsidP="00B75F66">
      <w:r>
        <w:t>2019-10-04T11:37:26.000Z Man kann gar nicht so viel essen, wie man hier kotzen möchte. Keinen Fußbreit mehr diesen Leuten! #wirsindmehrStraßengezwitscher@streetcoverage · Oct 4, 2019Enver Şimşek, ermordet vom #NSU im Jahre 2000. In #Zwickau wurde im Gedenken an ihn am 8. September 2019 eine Eiche gepflanzt. Sie stand nicht einmal einen Monat, bis sie von Unbekannten abgesägt wurde. Die @StadtZwickau erstattet laut eigener Aussage Anzeige.Show this thread</w:t>
      </w:r>
    </w:p>
    <w:p w14:paraId="72E00217" w14:textId="77777777" w:rsidR="00B75F66" w:rsidRDefault="00B75F66" w:rsidP="00B75F66">
      <w:r>
        <w:t>2019-10-04T10:42:07.000Z Einige Mitglieder des #UA1BT wie etwa @KonstantinNotz @bstrasser @MartinaRenner  verlangen nun Auskunft darüber, wie und wann der #BND an das Drohvideo kam: https://tagesschau.de/investigativ/wdr/amri-video-103.html…  /19Aktuelle Nachrichten - Inland Ausland Wirtschaft Kultur Sport - ARD Tagesschautagesschau.de</w:t>
      </w:r>
    </w:p>
    <w:p w14:paraId="16BD2FDC" w14:textId="77777777" w:rsidR="00B75F66" w:rsidRDefault="00B75F66" w:rsidP="00B75F66">
      <w:r>
        <w:t>2019-10-04T10:42:01.000Z Drohvideo von #AnisAmri aus dem November 2016: Im nachfolgenden Thread gibt es ein paar zusätzliche Infos u einige Gedanken zu meiner gestrigen Meldung : https://tagesschau.de/investigativ/wdr/amri-video-101.html… /1 #Breitscheidplatz #UA1BTAktuelle Nachrichten - Inland Ausland Wirtschaft Kultur Sport - ARD Tagesschautagesschau.de</w:t>
      </w:r>
    </w:p>
    <w:p w14:paraId="72E1B601" w14:textId="77777777" w:rsidR="00B75F66" w:rsidRDefault="00B75F66" w:rsidP="00B75F66">
      <w:r>
        <w:lastRenderedPageBreak/>
        <w:t>2019-09-30T08:45:48.000Z Interview mit @ntvde zur #NRW19 in Österreich (ab Min 02:38). Die #Wahl19 zeigt, dass mit Rechtspopulisten kein Staat zu machen ist - weder in Deutschland noch in Österreich. #kurz @neos_euSendung in voller Länge: Nachrichten von 09:00 UhrSendung in voller Längen-tv.de</w:t>
      </w:r>
    </w:p>
    <w:p w14:paraId="58102F36" w14:textId="77777777" w:rsidR="00B75F66" w:rsidRDefault="00B75F66" w:rsidP="00B75F66">
      <w:r>
        <w:t>2019-09-28T12:52:47.000Z Die Strategie der #AfD - Selbstverharmlosung. Konzeptioniert vom Kopf der Neuen Rechten - Götz Kubitschek. Wer es immer noch nicht kapieren will, soll es sich von Alice #Weidel erklären lassen. #Rechtsextremismus #NoAfDJohannes Hillje@JHillje · Sep 27, 2019Alice Weidel hat bei der Sommerakademie von #Kubitschek in #Schnellroda offengelegt, dass es am Wahlabend der Landtagswahlen in Brandenburg &amp; Sachsen eine geplante, konzertierte Aktion der #AfD-Bundespitze war, den Begriff des „Bürgerlichen“ zu besetzen:Show this thread</w:t>
      </w:r>
    </w:p>
    <w:p w14:paraId="7FF0055A" w14:textId="77777777" w:rsidR="00B75F66" w:rsidRDefault="00B75F66" w:rsidP="00B75F66">
      <w:r>
        <w:t>2019-09-26T13:07:31.000Z Wenn das stimmt, war Stephan E. für einen Schläfer ganz schön munter... Seit an Seit mit den Rechtspopulisten. #Rechtsterror #NoAfDAktuelle Nachrichten - Inland Ausland Wirtschaft Kultur Sport - ARD Tagesschautagesschau.de</w:t>
      </w:r>
    </w:p>
    <w:p w14:paraId="360A4CA0" w14:textId="77777777" w:rsidR="00B75F66" w:rsidRDefault="00B75F66" w:rsidP="00B75F66">
      <w:r>
        <w:t>2019-09-26T12:50:30.000Z Anschlag in Berlin: Neue Video-Auswertung lässt an Einzeltätertheorie zweifelnEs ist ein Tatort-Video, das viele Fragen aufgeworfen hatte: Ende August berichtete FOCUS über Aufnahmen, die im Dezember 2016 unmittelbar nach dem Terroranschlag auf den Berliner Weihnachtsmarkt...m.focus.de</w:t>
      </w:r>
    </w:p>
    <w:p w14:paraId="442A6493" w14:textId="77777777" w:rsidR="00B75F66" w:rsidRDefault="00B75F66" w:rsidP="00B75F66">
      <w:r>
        <w:t>2019-09-26T12:46:32.000Z Anschlag in Berlin: Neue Video-Auswertung lässt an Einzeltätertheorie zweifelnEs ist ein Tatort-Video, das viele Fragen aufgeworfen hatte: Ende August berichtete FOCUS über Aufnahmen, die im Dezember 2016 unmittelbar nach dem Terroranschlag auf den Berliner Weihnachtsmarkt...focus.de</w:t>
      </w:r>
    </w:p>
    <w:p w14:paraId="29613C10" w14:textId="77777777" w:rsidR="00B75F66" w:rsidRDefault="00B75F66" w:rsidP="00B75F66">
      <w:r>
        <w:t>2019-09-26T11:51:24.000Z Wenn das #BKA mal kurz die #UA1BT Sitzung sprengt... Seit drei Stunden Beratungssitzung. Man lernt hier jede Woche Neues...</w:t>
      </w:r>
    </w:p>
    <w:p w14:paraId="1249F16E" w14:textId="77777777" w:rsidR="00B75F66" w:rsidRDefault="00B75F66" w:rsidP="00B75F66">
      <w:r>
        <w:t>2019-09-25T18:20:39.000Z #ExtremeSicherheit @bstrasser berichtet darüber, was er von der #afd im #bundestag hört. ZB „sechs Millionen waren nicht genug.“ Strasser sagt, die AfD sei keine bürgerliche Protestpartei, sondern das, was man von NPD und anderen kenne.</w:t>
      </w:r>
    </w:p>
    <w:p w14:paraId="39BFC49B" w14:textId="77777777" w:rsidR="00B75F66" w:rsidRDefault="00B75F66" w:rsidP="00B75F66">
      <w:r>
        <w:t>2019-09-25T18:23:49.000Z "Gerade meine Partei (@fdp) und die @CDU haben Verpflichtung, uns ganz klar von #AfD abzugrenzen", sagt @bstrasser bei Vorstellung #ExtremeSicherheit #Rechtsextremismus</w:t>
      </w:r>
    </w:p>
    <w:p w14:paraId="0CE63844" w14:textId="77777777" w:rsidR="00B75F66" w:rsidRDefault="00B75F66" w:rsidP="00B75F66">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770946E4" w14:textId="77777777" w:rsidR="00B75F66" w:rsidRDefault="00B75F66" w:rsidP="00B75F66">
      <w:r>
        <w:t>2019-09-20T12:39:13.000Z Die #Bundesregierung hat den Streit #Emissionshandel vs. #CO2Steuer elegant gelöst, in dem sie das Schlechteste aus beiden Systemen rausgeholt hat. Pseudo-ETS mit 10 €-Fixpreis ist die peinlichste #Klimaschutz-Idee aller Zeiten. #Klimapaket</w:t>
      </w:r>
    </w:p>
    <w:p w14:paraId="39F18FE4" w14:textId="77777777" w:rsidR="00B75F66" w:rsidRDefault="00B75F66" w:rsidP="00B75F66">
      <w:r>
        <w:t>2019-09-20T15:08:06.000Z Die Selbstverharmlosung der #AfD als Strategie. Sehenswerter Beitrag der @DasErste. #rechtsextremismusDas Erste@DasErste · Sep 20, 2019Selbstverharmlosung: #Monitor beleuchtet die Medienstrategie der AfD: https://daserste.de/information/politik-weltgeschehen/monitor/videosextern/selbstverharmlosung-die-medienstrategie-der-afd-100.html…</w:t>
      </w:r>
    </w:p>
    <w:p w14:paraId="0329E96F" w14:textId="77777777" w:rsidR="00B75F66" w:rsidRDefault="00B75F66" w:rsidP="00B75F66">
      <w:r>
        <w:t xml:space="preserve">2019-09-20T09:47:05.000Z Manche Akten will @BfV_Bund dem #Amri-UA erst 2021 zur Verfügung stellen - wenn der Ausschuss eigentlich seinen Bericht schreiben muss. Schlechter Witz, sagen </w:t>
      </w:r>
      <w:r>
        <w:lastRenderedPageBreak/>
        <w:t>Koalition u Opposition. Mein Beitrag @heutejournal mit @bstrasser@IreneMihalic @VolkerUllrichhttps://zdf.de/nachrichten/heute-journal/untersuchungsausschuss-macht-druck-100.html…</w:t>
      </w:r>
    </w:p>
    <w:p w14:paraId="79ED055D" w14:textId="77777777" w:rsidR="00B75F66" w:rsidRDefault="00B75F66" w:rsidP="00B75F66">
      <w:r>
        <w:t>2019-09-20T09:37:55.000Z Anis #Amri war kein einsamer Wolf, sondern verfolgte mit anderen Islamisten eine konsequente Planung von Anschlägen. Deshalb wollen wir im #UA1BT den Franzosen Clément B. als Zeugen vernehmen. https://zdf.de/nachrichten/heute/opposition-will-amri-kontaktmann-vorladen-100.html… @ZDFheute @fneuhannZDF-exklusiv zu U-Ausschuss : Opposition will Amri-Kontaktmann vorladenHatte Anis Amri beim Anschlag auf dem Berliner Breitscheidplatz Komplizen? FDP, Linke und Grüne wollen im U-Ausschuss einen von Amris engsten Freunden aus dem IS-Umfeld vorladen.zdf.de</w:t>
      </w:r>
    </w:p>
    <w:p w14:paraId="14F3A9EA" w14:textId="77777777" w:rsidR="00B75F66" w:rsidRDefault="00B75F66" w:rsidP="00B75F66">
      <w:r>
        <w:t>2019-09-19T09:09:05.000Z Kleine Empfehlung für diejenigen, die sich in ein hochbrisantes Thema einlesen möchten. Nächsten Mittwoch gibt es die öffentliche Vorstellung des Bandes #ExtremeSicherheit von @MatthiasMeisner und @HeikeKleffner: https://taz.de/Podiumsdiskussion-2509/!169419/…Annelie Naumann and 6 others</w:t>
      </w:r>
    </w:p>
    <w:p w14:paraId="62CA3A6A" w14:textId="77777777" w:rsidR="00B75F66" w:rsidRDefault="00B75F66" w:rsidP="00B75F66">
      <w:r>
        <w:t>2019-09-19T13:44:48.000Z Der FDP-Innenpolitiker @bstrasser betont: „Die Nordkreuz-Gruppe scheint auch klar eine Ausschaltung von politisch Andersdenkenden einkalkuliert zu haben.“ Die politische Dimension im Fall Nordkreuz müsse weiter auf der Agenda der Sicherheits- und Strafverfolgungsbehörden bleiben.</w:t>
      </w:r>
    </w:p>
    <w:p w14:paraId="032FEE7F" w14:textId="77777777" w:rsidR="00B75F66" w:rsidRDefault="00B75F66" w:rsidP="00B75F66">
      <w:r>
        <w:t>2019-09-19T08:48:52.000Z Übernahme eines weiteren Ermittlungsverfahrens der Staatsanwaltschaft Kassel gegen den mutmaßlichen Mörder des Kasseler Regierungspräsidenten Dr. Walter Lübcke, Pressemitteilung der #Bundesanwaltschaft vom 19.09.2019 https://generalbundesanwalt.de/de/showpress.php?themenid=21&amp;newsid=853…</w:t>
      </w:r>
    </w:p>
    <w:p w14:paraId="60DD2685" w14:textId="77777777" w:rsidR="00B75F66" w:rsidRDefault="00B75F66" w:rsidP="00B75F66">
      <w:r>
        <w:t>2019-09-19T09:36:39.000Z Behörden im Innenausschuss nach Festnahme von #StephanE: Der Mann ist jahrelang nicht durch Aktivitäten in der Nazi-Szene aufgefallen. Heute: #GBA übernimmt Ermittlungen gegen E. wegen eines rechtsextremen Mordversuchs im Jahr 2016. Das Radarsystem funktioniert wohl nicht.</w:t>
      </w:r>
    </w:p>
    <w:p w14:paraId="1F1BB8DA" w14:textId="77777777" w:rsidR="00B75F66" w:rsidRDefault="00B75F66" w:rsidP="00B75F66">
      <w:r>
        <w:t>2019-09-18T13:04:30.000Z Das sind schon krasse Zahlen. 50 neue rechtsextreme Verdachtsfälle in der #Bundeswehr allein seit Mai 2019! Diese Fälle müssen mit aller Konsequenz verfolgt werden und sofern sie sich bewahrheiten, müssen diese Leute raus aus der Truppe.  https://spiegel.de/politik/deutschland/bundeswehr-zahl-rechtsextremer-verdachtsfaelle-gestiegen-a-1287358.html… @KonstantinNotzBundeswehr: Zahl rechtsextremer Verdachtsfälle gestiegenBei der Suche nach rechtsextremen Soldaten in der Bundeswehr stößt der Militärische Abschirmdienst auf immer neue Hinweise. Nach SPIEGEL-Informationen registrierte er seit Mai 50 neue Verdachtsfälle.spiegel.de</w:t>
      </w:r>
    </w:p>
    <w:p w14:paraId="058F4955" w14:textId="77777777" w:rsidR="00B75F66" w:rsidRDefault="00B75F66" w:rsidP="00B75F66">
      <w:r>
        <w:t>2021-05-27T14:50:46.000Z Die 19. Wahlperiode biegt so langsam auf die Zielgerade ein. Unsere Teamklausur haben wir heute deshalb dafür genutzt, um Bilanz zu ziehen und unseren Fahrplan für die verbleibenden Monate vor der #Bundestagswahl aufzustellen. Wir haben noch viel vor! #vielzutun #fdpbt</w:t>
      </w:r>
    </w:p>
    <w:p w14:paraId="64FCF5F4" w14:textId="77777777" w:rsidR="00B75F66" w:rsidRDefault="00B75F66" w:rsidP="00B75F66">
      <w:r>
        <w:t xml:space="preserve">2021-05-26T08:12:38.000Z Insta-Live: Heute Abend ab 19.00 Uhr spricht @HellenSascha mit unserem Autor @bstrasser! Im Gespräch wird es um die Lücken der Sicherheitspolitik gehen und wie sich ein Staat besser gegen Terror schützen kann. Kürzlich erschienen: "Sicherheitsrisiko Staat" https://t1p.de/h968Sascha Hellen@HellenSascha · May 25Heute Abend spreche ich mit @ARDSusanneGlass über die Waffenruhe in #Israel , morgen Abend live via Instagram mit </w:t>
      </w:r>
      <w:r>
        <w:lastRenderedPageBreak/>
        <w:t>@bstrasser von der @fdp über das Sicherheitsrisiko #Staat und besseren Schutz vor #Terror in Deutschland &amp; Europa. Freue mich: zwei spannende Gäste &amp; aktuelle Themen.</w:t>
      </w:r>
    </w:p>
    <w:p w14:paraId="577474B2" w14:textId="77777777" w:rsidR="00B75F66" w:rsidRDefault="00B75F66" w:rsidP="00B75F66">
      <w:r>
        <w:t>2021-05-20T19:58:27.000Z Fun fact zur Soli-Kundgebung für #Israel: Mitten unter den vielen israelischen und kurdischen Flaggen waren auch 2 palästinensische, getragen von einer Gruppe Menschen mit Palästinenser-Schals - völlig unbehelligt &amp; entspannt. So soll es sein. Andersherum leider unvorstellbar...</w:t>
      </w:r>
    </w:p>
    <w:p w14:paraId="29ADAF73" w14:textId="77777777" w:rsidR="00B75F66" w:rsidRDefault="00B75F66" w:rsidP="00B75F66">
      <w:r>
        <w:t>2021-05-20T08:30:05.000Z Wer sich fragt, wo diese blinden Flecken bei der Benennung von #Antisemitismus in Deutschland sind - hier zum Beispiel. Sebastian Brux@sebibrux · May 19Bin ja kein Journalist, frage mich aber, ob da die professionelle Distanz fehlt? Demo rief „Kindermörder Israel“ (Q: @glr_berlin), „eine ganz tolle Atmosphäre“ behauptet dagegen die @rbbabendschau. Und diese Exotisierung von Menschen in „Kostümen“ ist auch schräg. #b1905Show this thread</w:t>
      </w:r>
    </w:p>
    <w:p w14:paraId="0730A001" w14:textId="77777777" w:rsidR="00B75F66" w:rsidRDefault="00B75F66" w:rsidP="00B75F66">
      <w:r>
        <w:t>2021-05-20T07:55:00.000Z Danke, dass Du deine Erlebnisse mit uns teilst, Ruben! Ruben Gerczikow@RubenGerczi · May 20Ich bin 24 Jahre alt, ich bin #Jude, ich habe mein Judentum nie verheimlicht, habe/hatte politische Ämter inne, stehe teils im medialen Interesse und habe in meinem Leben sehr oft #Antisemitismus erfahren. Ein Thread 1/15Show this thread</w:t>
      </w:r>
    </w:p>
    <w:p w14:paraId="6F76F5F1" w14:textId="77777777" w:rsidR="00B75F66" w:rsidRDefault="00B75F66" w:rsidP="00B75F66">
      <w:r>
        <w:t xml:space="preserve">2021-05-20T07:43:09.000Z Die GroKo will es mal wieder nicht anderes… #UA1BT #Amri </w:t>
      </w:r>
    </w:p>
    <w:p w14:paraId="41C60581" w14:textId="77777777" w:rsidR="00B75F66" w:rsidRDefault="00B75F66" w:rsidP="00B75F66">
      <w:r>
        <w:t>2021-05-16T07:57:59.000Z Der Staat als Sicherheitsrisiko – darüber habe ich mich für meinen Podcast NOCH EINE FRAGE mit @bstrasser unterhalten. Er hat vor wenigen Tagen ein Buch veröffentlicht, in dem er über die Verbrechen des #NSU berichtet eine Neustrukturierung der Sicherheitsorgane fordert.</w:t>
      </w:r>
    </w:p>
    <w:p w14:paraId="64CDEF84" w14:textId="77777777" w:rsidR="00B75F66" w:rsidRDefault="00B75F66" w:rsidP="00B75F66">
      <w:r>
        <w:t>2021-05-14T14:48:07.000Z Nach einer starken Rede und einer super Arbeitsbilanz wurde gerade @c_lindner mit 93 % zum Vorsitzenden der @fdp wiedergewählt. Herzlichen Glückwunsch! #vielzutun #bpt21</w:t>
      </w:r>
    </w:p>
    <w:p w14:paraId="4B6A89FF" w14:textId="77777777" w:rsidR="00B75F66" w:rsidRDefault="00B75F66" w:rsidP="00B75F66">
      <w:r>
        <w:t>2021-05-14T12:29:59.000Z Mahlzeit! Parteitags-Catering ist in Ordnung.  #vielzutun #bpt21</w:t>
      </w:r>
    </w:p>
    <w:p w14:paraId="513CDCD1" w14:textId="77777777" w:rsidR="00B75F66" w:rsidRDefault="00B75F66" w:rsidP="00B75F66">
      <w:r>
        <w:t>2021-05-14T10:53:26.000Z Parteitag mal anders. Nie gab es mehr zu tun!  #vielzutun #bpt21 @fdp</w:t>
      </w:r>
    </w:p>
    <w:p w14:paraId="26F02E52" w14:textId="77777777" w:rsidR="00B75F66" w:rsidRDefault="00B75F66" w:rsidP="00B75F66">
      <w:r>
        <w:t xml:space="preserve">2021-05-14T10:28:10.000Z .@c_lindner startet seine Rede beim #fdpbpt mit einem starken Statement zum Existenzrecht #Israel|s und den antisemitischen Übergriffen der letzten Tage. Eindeutig und notwendig in diesen Tagen!  #fdp #StandWithIsrael #IsraelUnderAttack </w:t>
      </w:r>
    </w:p>
    <w:p w14:paraId="672DC4F2" w14:textId="77777777" w:rsidR="00B75F66" w:rsidRDefault="00B75F66" w:rsidP="00B75F6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61E96ADA" w14:textId="77777777" w:rsidR="00B75F66" w:rsidRDefault="00B75F66" w:rsidP="00B75F66">
      <w:r>
        <w:t>2021-05-13T08:58:46.000Z Zurzeit werden ja viele Israel-Flaggen gehisst. Besonders gerne vor Parteizentralen. Wenn es um echte #Solidarität mit #Israel geht, ducken sich im Alltag leider Viele weg. Interessant wie die @cducsubt abgestimmt hat, lieber @PaulZiemiak &amp; @MarkusBlume.Deutscher Bundestag - FDP-Antrag zum Verhal­ten bei Israel-Ab­stimmungen in der Uno...Der Bundestag hat am Donnerstag, 14. März 2019, in namentlicher Abstimmung einen Antrag der FDP-Fraktion für eine stärkere Unterstützung Israels bei Abstimmungen im Rahmen der Vereinten...bundestag.de</w:t>
      </w:r>
    </w:p>
    <w:p w14:paraId="52B51F76" w14:textId="77777777" w:rsidR="00B75F66" w:rsidRDefault="00B75F66" w:rsidP="00B75F66">
      <w:r>
        <w:t xml:space="preserve">2021-05-12T17:51:59.000Z "Warum haben wir in den Bundesländern gemeinsame Rundfunkanstalten,aber keine gemeinsamen Sicherheitsbehörden?Das leuchtet mir nicht ein": </w:t>
      </w:r>
      <w:r>
        <w:lastRenderedPageBreak/>
        <w:t>@bstrasser über nötige Veränderungen u.a. beim #Verfassungsschutz  &amp; wie man sie erreichen k</w:t>
      </w:r>
      <w:r>
        <w:rPr>
          <w:rFonts w:hint="eastAsia"/>
        </w:rPr>
        <w:t>ö</w:t>
      </w:r>
      <w:r>
        <w:t>nnte (z.B Aufgabenteilung/Fusionen). #Amri #NSUMartin Fischer@FreiheitPotsdam · May 12Wir freuen uns sehr, heute @bstrasser, @FlorianFlade und Claudia Kling im Truman Haus begrüßen zu können! Sie diskutieren über Benjamin Strassers Ideen zur Verbesserung der deutschen Sicherheitsarchitektur, die er in seinem neuen Buch „Sicherheitsrisiko Staat“ beschrieben hat.</w:t>
      </w:r>
    </w:p>
    <w:p w14:paraId="0984CBC9" w14:textId="77777777" w:rsidR="00B75F66" w:rsidRDefault="00B75F66" w:rsidP="00B75F66">
      <w:r>
        <w:t>2021-05-12T17:23:05.000Z Wir freuen uns sehr, heute @bstrasser, @FlorianFlade und Claudia Kling im Truman Haus begrüßen zu können! Sie diskutieren über Benjamin Strassers Ideen zur Verbesserung der deutschen Sicherheitsarchitektur, die er in seinem neuen Buch „Sicherheitsrisiko Staat“ beschrieben hat.</w:t>
      </w:r>
    </w:p>
    <w:p w14:paraId="468A904C" w14:textId="77777777" w:rsidR="00B75F66" w:rsidRDefault="00B75F66" w:rsidP="00B75F66">
      <w:r>
        <w:t>2021-05-12T17:04:27.000Z Jetzt live: Die Buchpremiere von „Sicherheitsrisiko Staat“ mit @FlorianFlade (@WDRinvestigativ) und Claudia Kling (@Schwaebische):  https://m.youtube.com/watch?v=-j1-kkQUOqU… @herder_verlag @FNFreiheit</w:t>
      </w:r>
    </w:p>
    <w:p w14:paraId="4CCE88E1" w14:textId="77777777" w:rsidR="00B75F66" w:rsidRDefault="00B75F66" w:rsidP="00B75F66">
      <w:r>
        <w:t>2021-05-11T18:21:31.000Z Gut, dass Sie jetzt - richtigerweise - das Recht #Israel s auf #Selbstverteidigung klar aussprechen. Ich hätte mir das von einem deutschen Außenminister allerdings früher gewünscht. Unser Land hat eine besondere Verantwortung.#IsraelunterBeschuss #IstandwithIsrael @fdpbtHeiko Maas@HeikoMaasRegierungsvertreter*in aus Deutschland · May 11Der Raketenbeschuss Israels ist absolut inakzeptabel und muss sofort beendet werden. #Israel hat in dieser Situation das Recht auf Selbstverteidigung. Diese Eskalation der Gewalt ist weder zu tolerieren noch zu akzeptieren.</w:t>
      </w:r>
    </w:p>
    <w:p w14:paraId="2A65EE57" w14:textId="77777777" w:rsidR="00B75F66" w:rsidRDefault="00B75F66" w:rsidP="00B75F66">
      <w:r>
        <w:t>2021-05-11T06:58:19.000Z Das ist er mal wieder - der konsequente Einsatz für das Existenzrecht #Israel|s als deutscher Staatsräson.  #IStandWithIsrael #AmIsraelChai Auswärtiges Amt@AuswaertigesAmtRegierungsorganisation aus Deutschland · May 10Außenminister @HeikoMaas zu #Jerusalem: Wir haben uns in den letzten Tagen mit vielen unserer Partner um Deeskalation bemüht. Wir können letztlich nur beide Seiten auffordern, diese wirklich explosive Lage zu entschärfen. Dazu kann auf beiden Seiten beigetragen werden.</w:t>
      </w:r>
    </w:p>
    <w:p w14:paraId="237547D7" w14:textId="77777777" w:rsidR="00B75F66" w:rsidRDefault="00B75F66" w:rsidP="00B75F66">
      <w:r>
        <w:t>2021-05-10T17:37:15.000Z in der Altstadt, als Raketen aus #Gaza Richtung #Jerusalem gefeuert werden. Mein Bericht aus Jerusalem @welt</w:t>
      </w:r>
    </w:p>
    <w:p w14:paraId="6551BA7A" w14:textId="77777777" w:rsidR="00B75F66" w:rsidRDefault="00B75F66" w:rsidP="00B75F66">
      <w:r>
        <w:t xml:space="preserve">2021-04-27T17:11:12.000Z Feierabend. Und mal endlich die Gelegenheit sich dem Geburtstagsgeschenk von @KonstantinNotz zu widmen... </w:t>
      </w:r>
    </w:p>
    <w:p w14:paraId="0B6BBD14" w14:textId="77777777" w:rsidR="00B75F66" w:rsidRDefault="00B75F66" w:rsidP="00B75F66">
      <w:r>
        <w:t>2021-04-27T15:32:24.000Z Gemeinsam mit 79 weiteren Kolleg:innen der @fdpbt habe ich heute vor dem Bundesverfassungsgericht eine #Verfassungsbeschwerde gegen die sog. #Bundesnotbremse eingereicht, die letzte Woche im Bundestag beschlossen wurde. #CoronaFDP klagt gegen "Bundesnotbremse"Die FDP hat Verfassungsbeschwerde gegen die Änderung des Infektionsschutzgesetzes eingelegt. Wie der parlamentarische Geschäftsführer der Liberalen im Bundes...youtube.com</w:t>
      </w:r>
    </w:p>
    <w:p w14:paraId="3F416B2D" w14:textId="77777777" w:rsidR="00B75F66" w:rsidRDefault="00B75F66" w:rsidP="00B75F66">
      <w:r>
        <w:t>2021-04-25T14:26:33.000Z Michèle #Kiesewetter wurde vor 14 Jahren in Heilbronn von Rechtsterroristen ermordet.Sie war das letzte der bisher bekannten Opfer des #NSU. #KeinSchlussstrichNSU Watch@nsuwatch · Apr 25Wir gedenken: Heute vor 14 Jahren, am 25. April 2007, wurde die Polizistin Michèle Kiesewetter vom #NSU in #Heilbronn ermordet. Sie wurde 22 Jahre alt. Ihr Kollege Martin A. überlebte schwer verletzt. Er berichtete im NSU-Prozess von den Folgen der Tat: https://nsu-watch.info/2014/01/protokoll-75-verhandlungstag-16-1-2014/…</w:t>
      </w:r>
    </w:p>
    <w:p w14:paraId="4BB97F0E" w14:textId="77777777" w:rsidR="00B75F66" w:rsidRDefault="00B75F66" w:rsidP="00B75F66">
      <w:r>
        <w:t xml:space="preserve">2021-04-25T08:36:53.000Z .@MAStrackZi und ich wollten vom @BMVg_Bundeswehr wissen, welche Einheiten der #Bundeswehr besonders von rechtsextremen Verdachtsfällen betroffen sind. Die </w:t>
      </w:r>
      <w:r>
        <w:lastRenderedPageBreak/>
        <w:t>Nicht-Antwort untergräbt das groß angekündigte Engagement der Verteidigungsministerin. @RND_deRechtsextreme in der Bundeswehr: MAD verweigert dem Bundestag neue Zahlen477 Verdachtsfälle rechtsextremer Umtriebe nahm der Militärische Abschirmdienst (MAD) 2020 neu auf. Die neue MAD-Chefin hat den Kampf gegen Rechtsextreme ganz oben auf ihrer Agenda. Doch aktuelle...rnd.de</w:t>
      </w:r>
    </w:p>
    <w:p w14:paraId="264C1088" w14:textId="77777777" w:rsidR="00B75F66" w:rsidRDefault="00B75F66" w:rsidP="00B75F66">
      <w:r>
        <w:t>2021-04-22T11:53:37.000Z .@MontyAviZeev und ich hatten einige Fragen zu jüdischem Leben und Politik. @MartinaRenner, @KarambaDiaby und @bstrasser haben sie uns beantwortet. Vielen Dank für die netten und guten Gespräche! There's more to come...</w:t>
      </w:r>
    </w:p>
    <w:p w14:paraId="4F230015" w14:textId="77777777" w:rsidR="00B75F66" w:rsidRDefault="00B75F66" w:rsidP="00B75F66">
      <w:r>
        <w:t>2021-04-22T13:09:39.000Z Eine Studie zu #Rechtsextremismus in den Sicherheitsbehörden ist notwendig. Wir haben es erst beim #KSK erlebt und immer wieder bei Spezialkräften. Politik kann nur Gegenmaßnahmen ergreifen, wenn wir wissen, wie groß das Ausmaß ist, und wo die Radikalisierungsfaktoren liegen.tagesschau@tagesschau · Apr 22BKA-Personenschützer: Auflösung der Einheit stand im Raum http://tagesschau.de/investigativ/wdr/bka-personenschuetzer-101.html… #Investigativ #BKA #Personenschützer</w:t>
      </w:r>
    </w:p>
    <w:p w14:paraId="0CC6F4D5" w14:textId="77777777" w:rsidR="00B75F66" w:rsidRDefault="00B75F66" w:rsidP="00B75F66">
      <w:r>
        <w:t>2021-04-21T13:41:50.000Z Ich habe der Novellierung des #Infektionsschutzgesetz|es heute nicht zugestimmt. Zwar wurde der Regierungsentwurf überarbeitet, verfassungsrechtlich bedenkliche Maßnahmen wie die #Ausgangssperre wurden jedoch nicht gestrichen. Dagegen werden wir als @fdpbt in Karlsruhe klagen.</w:t>
      </w:r>
    </w:p>
    <w:p w14:paraId="47AB42A1" w14:textId="77777777" w:rsidR="00B75F66" w:rsidRDefault="00B75F66" w:rsidP="00B75F66">
      <w:r>
        <w:t>2021-04-20T08:55:30.000Z Geschlossene Chatgruppen mit fragwürdigen Videos, Hitlergrüße, verschwundene Munition, rassistische Statements - was wir heute morgen erfahren haben, muss dringend in der Sondersitzung des InnenA beraten werden. So etwas kennen wir leider von #Nordkreuz &amp; Co. @FlorianFladetagesschau@tagesschau · Apr 20BKA: Ermittlungen wegen rassistischer Chat-Nachrichten http://tagesschau.de/investigativ/wdr/bka-rechte-chatgruppen-101.html… #Investigativ #Rechtsextremismus #BKA #Chatgruppen</w:t>
      </w:r>
    </w:p>
    <w:p w14:paraId="1027FD9F" w14:textId="77777777" w:rsidR="00B75F66" w:rsidRDefault="00B75F66" w:rsidP="00B75F66">
      <w:r>
        <w:t>2021-04-19T14:54:35.000Z Lesepause steht nun auch im Innenausschuss im Raum.GIF</w:t>
      </w:r>
    </w:p>
    <w:p w14:paraId="69397C26" w14:textId="77777777" w:rsidR="00B75F66" w:rsidRDefault="00B75F66" w:rsidP="00B75F66">
      <w:r>
        <w:t>2021-04-19T14:50:42.000Z Letzte Woche: „Nein der Opposition zum Fristverzicht ist unverantwortlich.“Heute werden im Stundentakt in den Ausschüssen Änderungsanträge auf den Tisch geknallt, bei denen die GroKo-Kollegen selbst nicht mehr wissen, was eigentlich drin steht. Man findet keine Worte. #COVID19</w:t>
      </w:r>
    </w:p>
    <w:p w14:paraId="5D5CB145" w14:textId="77777777" w:rsidR="00B75F66" w:rsidRDefault="00B75F66" w:rsidP="00B75F6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48097A62" w14:textId="77777777" w:rsidR="00B75F66" w:rsidRDefault="00B75F66" w:rsidP="00B75F66">
      <w:r>
        <w:t>2021-04-15T07:30:30.000Z יוֹם הָעַצְמָאוּת - חַג שָׂמֵחַ! Einen fröhlichen Unabhängigkeitstag an meine israelischen Freundinnen und Freunde! #IsraelIndependenceDayFLASHMOB Hatikva - Jerusalem TramwayFLASHMOB Hatikva - Jerusalem Tramwayyoutube.com</w:t>
      </w:r>
    </w:p>
    <w:p w14:paraId="2EA8E508" w14:textId="77777777" w:rsidR="00B75F66" w:rsidRDefault="00B75F66" w:rsidP="00B75F66">
      <w:r>
        <w:t>2021-04-14T10:14:16.000Z Der Kommentar von @MichaWollny spricht mir aus der Seele. Ausgangssperren nehmen alle Bürger*innen für einige Unvernünftige in Mithaftung und sind bei der Pandemiebekämpfung sogar kontraproduktiv, weil sie Aktivitäten nach drinnen verlagern. Als @fdpbt lehnen wir sie deshalb ab!Schwäbische Zeitung@Schwaebische · Apr 14Klare Maßnahmen gegen die Pandemie sind überfällig. Ausgangsbeschränkungen sollte sich die Bundesregierung für ihre "Notbremse" aber aus dem Kopf schlagen, kommentiert Michael Wollny. #schwaebische http://szo.de/?arid=11351680</w:t>
      </w:r>
    </w:p>
    <w:p w14:paraId="20673F2C" w14:textId="77777777" w:rsidR="00B75F66" w:rsidRDefault="00B75F66" w:rsidP="00B75F66">
      <w:r>
        <w:lastRenderedPageBreak/>
        <w:t>2021-04-13T14:40:03.000Z Allen Muslimen wünsche ich einen gesegneten Fastenmonat #Ramadan!  #ramadankareem #ramadanmubarak</w:t>
      </w:r>
    </w:p>
    <w:p w14:paraId="33EF379A" w14:textId="77777777" w:rsidR="00B75F66" w:rsidRDefault="00B75F66" w:rsidP="00B75F66">
      <w:r>
        <w:t>2021-04-13T08:34:05.000Z 2017 haben wir in NRW die Idee der Talentschulen entwickelt: die am besten ausgestatteten Schulen in die Quartiere mit den größten sozialen Herausforderungen, als Leuchttürme für Chancengerechtigkeit. Das wollen wir jetzt bundesweit. Wahlprogramm-Herzensthema! #vielzutun @fdp</w:t>
      </w:r>
    </w:p>
    <w:p w14:paraId="7B34E6C2" w14:textId="77777777" w:rsidR="00B75F66" w:rsidRDefault="00B75F66" w:rsidP="00B75F66">
      <w:r>
        <w:t>2021-04-06T11:07:24.000Z Spannender Artikel von @FlorianFlade zu gefälschten Corona-Test bei der Einreise an den deutschen Grenzen. Ich hab diesbezüglich bei der Bundesregierung nachgefragt. Das ist kein Kavaliersdelikt! Es untergräbt die dringend notwendige Teststrategie. #COVID19 @tagesschauFlorian Flade@FlorianFlade · Apr 6Verstöße bei der Einreise: Mehrere Hundert Personen wurden laut #Bundespolizei von Fluggesellschaften aus Länder mit hohem #Corona-Risiko nach Deutschland befördert, obwohl sie offenbar keinen negativen #CoronaTest vorlegen konnten. https://tagesschau.de/investigativ/ndr-wdr/corona-testpflicht-einreise-101.html… #Covid19</w:t>
      </w:r>
    </w:p>
    <w:p w14:paraId="37859C2F" w14:textId="77777777" w:rsidR="00B75F66" w:rsidRDefault="00B75F66" w:rsidP="00B75F66">
      <w:r>
        <w:t>2021-04-04T08:10:46.000Z Wir gedenken: Vor 15 Jahren, am 4. April 2006, wurde Mehmet Kubaşık in seinem Kiosk in #Dortmund vom #NSU ermordet. Seine Familie kämpft bis heute um Aufklärung. #KeinSchlussstrich #KeinVergessenUm 14 Uhr wird es ein Gedenken geben.Infos: @tdsolidaritaetLivestream: @Nordpol_DO</w:t>
      </w:r>
    </w:p>
    <w:p w14:paraId="1BC58CB8" w14:textId="77777777" w:rsidR="00B75F66" w:rsidRDefault="00B75F66" w:rsidP="00B75F66">
      <w:r>
        <w:t>2021-04-03T14:00:08.000Z Man fragt sich ernsthaft, was die @CDU_BW überhaupt in diese Koalition in Baden-Württemberg einbringt - außer Ministerposten. Schade, dass die @GrueneBW nicht bereit waren, eine echte Fortschrittskoalition für unser Land zu schmieden. Was für eine verpasste Chance! #ltwbw</w:t>
      </w:r>
    </w:p>
    <w:p w14:paraId="04B439ED" w14:textId="77777777" w:rsidR="00B75F66" w:rsidRDefault="00B75F66" w:rsidP="00B75F66">
      <w:r>
        <w:t>2021-04-01T15:44:48.000Z Die finalen Druckfahnen meines ersten Buches sind Korrektur gelesen. Es war mir eine große Ehre gemeinsam mit @herder_verlag meine Erfahrungen aus zwei Untersuchungsausschüssen zu Papier zu bringen. Ab dem 11. Mai in euren Buchläden oder hier vorbestellen: https://bit.ly/3rIU6Er</w:t>
      </w:r>
    </w:p>
    <w:p w14:paraId="111EECBA" w14:textId="77777777" w:rsidR="00B75F66" w:rsidRDefault="00B75F66" w:rsidP="00B75F66">
      <w:r>
        <w:t xml:space="preserve">2021-03-30T13:17:50.000Z Bürgermeister, die ihr Amt zurückgeben, immer weniger Bürger:innen, die sich überhaupt noch zur Wahl stellen: Tareq #Alaows ist kein Einzelfall. Diese massiven Bedrohungen sind eine Gefahr für unsere liberale Demokratie!Tareq Alaows: Flüchtling zieht Bundestagskandidatur für Grüne wegen Bedrohungen zurück - WELTDer grüne Politiker Tareq Alaows wollte als erster Flüchtling in den Bundestag. Nun zieht er seine Kandidatur zurück. Als Grund dafür nennt er eine „hohe Bedrohungslage“ und </w:t>
      </w:r>
      <w:r>
        <w:rPr>
          <w:rFonts w:hint="eastAsia"/>
        </w:rPr>
        <w:t>„</w:t>
      </w:r>
      <w:r>
        <w:t>massive Rassismuserfah...welt.de</w:t>
      </w:r>
    </w:p>
    <w:p w14:paraId="6A6C54D0" w14:textId="77777777" w:rsidR="00B75F66" w:rsidRDefault="00B75F66" w:rsidP="00B75F66">
      <w:r>
        <w:t>2021-03-26T16:28:05.000Z Im http://uapod.berlin sprechen wir mit @bstrasser über BA Salzmann und M.G. #BKA sowie die gegenübergestellten Sachverständigen, die ein Gutachten zu den DNA-Spuren im Tat-LKW und der Waffe des Attentäters gefertigt hatten. #UA1BTUApod.berlin – Folge 050 vom 25.03.2021In dieser Folge zur letzten öffentlichen Sitzung des Untersuchungsausschuss' sprechen wir zu Beginn mit Benjamin Strasser von der FDP. Gemeinsam sprechen wir über die Anhörung der Sachverständigen...uapod.berlin</w:t>
      </w:r>
    </w:p>
    <w:p w14:paraId="58FEA712" w14:textId="77777777" w:rsidR="00B75F66" w:rsidRDefault="00B75F66" w:rsidP="00B75F66">
      <w:r>
        <w:t>2021-03-26T09:13:26.000Z Bessere Vorschläge! Es braucht mehr Parlamentarismus in der #Coronakrise, wirbt @MarcoBuschmann @fdpbt. Den Fehler mit der #Osterruhe hätte eine #BundestagsArbeitsgruppe vorab abgewendet, "weil wir hier sorgfältiger beraten können und #QualitätsSicherungsMechanismen haben." @fdp1:172.3K views</w:t>
      </w:r>
    </w:p>
    <w:p w14:paraId="3C5C52E1" w14:textId="77777777" w:rsidR="00B75F66" w:rsidRDefault="00B75F66" w:rsidP="00B75F66">
      <w:r>
        <w:t xml:space="preserve">2021-03-25T18:27:07.000Z Willkommen bei der @fdp, lieber @PAULVANDYK! kurvecannstatt@olafbentlage · Mar 25Tja @olpen, damit bist Du als DJ bei Parteiabenden raus! </w:t>
      </w:r>
      <w:r>
        <w:lastRenderedPageBreak/>
        <w:t>Willkommen @PAULVANDYK https://welt.de/politik/deutschland/plus229152711/Paul-van-Dyk-zu-Corona-Die-Massnahmen-nehmen-Lebenszeit.html…</w:t>
      </w:r>
    </w:p>
    <w:p w14:paraId="3CE44673" w14:textId="77777777" w:rsidR="00B75F66" w:rsidRDefault="00B75F66" w:rsidP="00B75F66">
      <w:r>
        <w:t>2021-03-24T20:17:37.000Z Heute war mein Antrag zu einer gesetzlichen Grundlage für polizeiliche Spitzel im Rechtsausschuss des @Bundestag. Viele gute Argumente, weshalb wir hier dringend ein Gesetz brauchen.  @fdpbtRoman Lehberger@romanlehberger · Mar 24Der Fall von V-Mann Murat Cem alias #VP01 beschäftigt den Bundestag. Heute beriet man über ein Gesetz, das den Einsatz von VPs regeln soll. Eine @derspiegel Recherche hatte massive Mängel im System enthüllt. Mit @diehljoerg @FideliusSchmid https://spiegel.de/panorama/bundestag-beraet-ueber-neues-v-mann-gesetz-a-39e6381d-b4c6-44ca-8208-397a0a4066f5?sara_ecid=soci_upd_KsBF0AFjflf0DZCxpPYDCQgO1dEMph… @bstrasser</w:t>
      </w:r>
    </w:p>
    <w:p w14:paraId="1C6F72E9" w14:textId="77777777" w:rsidR="00B75F66" w:rsidRDefault="00B75F66" w:rsidP="00B75F66">
      <w:r>
        <w:t>2021-03-24T17:43:17.000Z Heute um 19:30 Uhr stellen Katja Bauer (@lebenundlassen) und @maria_fiedler ihr neues Buch "Die Methode AfD" vor. Ich freue mich auf die gemeinsame Diskussion - mit dabei ist auch die geschätzte Kollegin @BriHasselmann.  Den Livestream gibt  es u.a. hier:Was bleibt nach vier Jahren AfD im Bundestag?Seit ihrem Einzug in den Bundestag hat die AfD Parlament und Land verändert. Verfolgen Sie die Buchpremiere von „Die Methode AfD“ seit 19:30 Uhr im Livestream.tagesspiegel.de</w:t>
      </w:r>
    </w:p>
    <w:p w14:paraId="7A9812E8" w14:textId="77777777" w:rsidR="00B75F66" w:rsidRDefault="00B75F66" w:rsidP="00B75F66">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371A4C50" w14:textId="77777777" w:rsidR="00B75F66" w:rsidRDefault="00B75F66" w:rsidP="00B75F66">
      <w:r>
        <w:t>2021-03-24T10:25:51.000Z Dieser Gesamtvorgang zeigt, dass über die richtigen Wege in der Corona-Bekämpfung im Parlament diskutiert und entschieden werden muss. Ich hoffe, dass das Instrument der Ministerpräsidentenkonferenz überdacht wird. Ansonsten geht der Akzeptanzverlust weiter. #COVID19 #OsterruheFlorian Gathmann@FlorianGathmann · Mar 24Kanzlerin Merkel hat eben in der Schalte mit den Ministerpräsidenten laut Teilnehmern erklärt, die Osterruhe werde rückgängig gemacht: "War ein Fehler, ich trage dafür die Verantwortung" @derspiegel</w:t>
      </w:r>
    </w:p>
    <w:p w14:paraId="06EE609F" w14:textId="77777777" w:rsidR="00B75F66" w:rsidRDefault="00B75F66" w:rsidP="00B75F66">
      <w:r>
        <w:t>2021-03-23T11:33:59.000Z Statt verheerendem Dauerlockdown hätte die Konferenz der #Ministerpraesidenten mit der Kanzlerin gestern mal einen Plan vorlegen können, wie man mit den Impfdosen umgeht, die schon da sind.  Man findet so langsam keine Worte mehr f</w:t>
      </w:r>
      <w:r>
        <w:rPr>
          <w:rFonts w:hint="eastAsia"/>
        </w:rPr>
        <w:t>ü</w:t>
      </w:r>
      <w:r>
        <w:t>r dieses Regierungschaos. #COVID19Olaf Gersemann@OlafGersemann · Mar 23Der Rückstau der gelieferten, aber noch nicht verimpften #Corona-Vakzindosen liegt bei 3,27 Millionen. = 23% der Lieferungen.Der 7-Tage-Schnitt erreicht mit 3,56 Millionen einen Rekord.@welt</w:t>
      </w:r>
    </w:p>
    <w:p w14:paraId="01FD7926" w14:textId="77777777" w:rsidR="00B75F66" w:rsidRDefault="00B75F66" w:rsidP="00B75F66">
      <w:r>
        <w:t>2021-03-05T12:29:56.000Z Das ist nicht wahr. Es gibt kein Urteil, sondern einen so genannten Hängebeschluss, der es dem BfV bis zum Ende des Eilverfahrens verbietet, die AfD einzustufen. Es wäre gut, wenn die Öffentlichkeit nicht über Leaks aus dem BfV, sondern durch das BMI informiert würde.</w:t>
      </w:r>
    </w:p>
    <w:p w14:paraId="741D61EC" w14:textId="77777777" w:rsidR="00B75F66" w:rsidRDefault="00B75F66" w:rsidP="00B75F66">
      <w:r>
        <w:t>2021-03-05T08:51:24.000Z 9 Tage bis zur Wahl - und noch 1,1 Prozent, um als drittstärkste Kraft Regierungsverantwortung in BaWü zu übernehmen.  #ltwbw21</w:t>
      </w:r>
    </w:p>
    <w:p w14:paraId="264280A4" w14:textId="77777777" w:rsidR="00B75F66" w:rsidRDefault="00B75F66" w:rsidP="00B75F66">
      <w:r>
        <w:t>2021-03-04T17:25:03.000Z Schon wieder #Corona-Beratungen über den #Lockdown und kein echtes Ende ist in Sicht.  Gemeinsam mit meinem @fdpbt-Kollegen @johannesvogel diskutiere ich gleich um 18:30 Uhr bei einem Instragram-#Live darüber, welche Perspektiven wir jetzt brauchen: http://instagram.com/bstrasser</w:t>
      </w:r>
    </w:p>
    <w:p w14:paraId="604DDF54" w14:textId="77777777" w:rsidR="00B75F66" w:rsidRDefault="00B75F66" w:rsidP="00B75F66">
      <w:r>
        <w:lastRenderedPageBreak/>
        <w:t>2021-03-03T18:27:07.000Z Statements von @KonstantinNotz @BStrasser &amp; Matthias Middelberg zum rechtsextremen Verdachtsfall #AfD - eingefangen von @phoenix_deKonstantin von Notz, Benjamin Strasser &amp; Matthias Middelberg zum...Statements und Reaktionen zur Erklärung der AfD zum rechtsextremen Verdachtsfall durch den Verfassungsschutz mit Konstantin von Notz (B'90/GRÜNE, Stellv. Fra...youtube.com</w:t>
      </w:r>
    </w:p>
    <w:p w14:paraId="267D8BDC" w14:textId="77777777" w:rsidR="00B75F66" w:rsidRDefault="00B75F66" w:rsidP="00B75F66">
      <w:r>
        <w:t>2021-03-03T13:12:03.000Z Inzidenzwerte sind keine heilige Kuh. Es muss sich was ändern: Wir brauchen eine #Krisenstrategie, die nachvollziehbar ist und #Perspektiven schafft. @c_lindner @derspiegel  #corona #mpkChristian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396B3171" w14:textId="77777777" w:rsidR="00B75F66" w:rsidRDefault="00B75F66" w:rsidP="00B75F66">
      <w:r>
        <w:t>2021-03-03T08:31:52.000Z Die #AfD kämpft stärker gegen die öffentliche Bestätigung ihrer #Beobachtung durch das @BfV_Bund   als sie es jemals gegen #Rechtsextrem|e in ihren Reihen getan hat. Rechtsextremes Gedankengut bekämpft man nicht vor Gericht, sondern in den eigenen Reihen. https://twitter.com/derspiegel/status/1367024686308208640…SPIEGEL EIL@SPIEGEL_EIL · Mar 3EIL: Verfassungsschutz beobachtet #AfD nun bundesweit. Das Bundesamt für Verfassungsschutz hat nach SPIEGEL-Informationen die gesamte #AfD zum Rechtsextremismus-Verdachtsfall erklärt. Mehr: https://spiegel.de/politik/deutschland/rechtsextremismus-verdachtsfall-verfassungsschutz-beobachtet-afd-nun-bundesweit-a-136d80ce-4549-4a23-8174-19ad70f20643…</w:t>
      </w:r>
    </w:p>
    <w:p w14:paraId="60549091" w14:textId="77777777" w:rsidR="00B75F66" w:rsidRDefault="00B75F66" w:rsidP="00B75F66">
      <w:r>
        <w:t xml:space="preserve">2021-03-01T19:16:41.000Z Mit @c_lindner und @Wissing starten die Bundestagskandidaten der @fdp bei einem Kick-Off in dieses wichtige Jahr für unser Land. Wir wollen Verantwortung übernehmen - am 14.3. in Baden-Württemberg und im Herbst im Bund.  </w:t>
      </w:r>
    </w:p>
    <w:p w14:paraId="273B06AF" w14:textId="77777777" w:rsidR="00B75F66" w:rsidRDefault="00B75F66" w:rsidP="00B75F66">
      <w:r>
        <w:t>2021-02-24T13:13:29.000Z Für den #Neustart aus dem Lockdown: @c_lindner nennt heute in der BILD die besseren Alternativen zum aktuellen Corona-Kurs von Bundes- und Landesregierung. #Perspektiven @fdpbtChristian Lindner: Wir brauchen einen Neustart, Frau Merkel!Corona ist gefährlich. Das darf niemand unterschätzen. Aber wir leben zu lange im Ausnahmezustand – daran dürfen wir uns nicht gewöhnen.bild.de</w:t>
      </w:r>
    </w:p>
    <w:p w14:paraId="1E7C32A8" w14:textId="77777777" w:rsidR="00B75F66" w:rsidRDefault="00B75F66" w:rsidP="00B75F66">
      <w:r>
        <w:t>2021-02-19T19:39:06.000Z Word!Konstantin Kuhle@KonstantinKuhle · Feb 19Am Jahrestag des rechtsextremen Anschlags in Hanau trendet #Breitscheidplatz, weil manche es nicht ertragen, wenn man Opfern mit Migrationshintergrund gedenkt. Woher kommt der Reflex, bei Terror und Extremismus sofort nach Spaltung zu rufen? Können wir nicht in Frieden trauern?</w:t>
      </w:r>
    </w:p>
    <w:p w14:paraId="1DB00AA9" w14:textId="77777777" w:rsidR="00B75F66" w:rsidRDefault="00B75F66" w:rsidP="00B75F66">
      <w:r>
        <w:t>2021-02-19T19:10:11.000Z 1 Jahr nach #Hanau - Wo stehen wir im Kampf gegen Rechtsextremismus?Gespräch mit @bstrasser @fdpbt über den Anschlag in Hanau und welche politischen und gesellschaftlichen Konsequenzen daraus gezogen werden müssen.Video jetzt auf Instagram abrufbarhttps://instagram.com/tv/CLfAjMDKq-F/?igshid=1x71ape5u5ick…</w:t>
      </w:r>
    </w:p>
    <w:p w14:paraId="0595AEA5" w14:textId="77777777" w:rsidR="00B75F66" w:rsidRDefault="00B75F66" w:rsidP="00B75F66">
      <w:r>
        <w:t>2021-02-19T12:13:21.000Z Heute denke ich besonders an die Opfer des rechtsterroristischen Anschlags von #Hanau. Gökhan Gültekin Sedat Gürbüz Said Nesar Hashemi Mercedes Kierpacz Hamza Kurtović Vili Viorel Păun Fatih Saraçoğlu Ferhat Unvar Kaloyan Velkov#saytheirnames</w:t>
      </w:r>
    </w:p>
    <w:p w14:paraId="5A599AB9" w14:textId="77777777" w:rsidR="00B75F66" w:rsidRDefault="00B75F66" w:rsidP="00B75F66">
      <w:r>
        <w:t>2021-02-19T11:48:37.000Z Heute Abend um 19 Uhr spreche ich auf Instagram mit @bstrasser @fdpbt über #Hanau und den Kampf gegen den Rechtsextremismus.Eren Güvercin@erenguevercin · Feb 121 Jahr nach #Hanau - Wo stehen wir im Kampf gegen den #Rechtsextremismus?19. Februar um 19 Uhr / Instagram Live mit @bstrasser, MdB und Obmann der @fdpbt im Innenausschuss des Deutschen Bundestageshttps://instagram.com/erenguevercin</w:t>
      </w:r>
    </w:p>
    <w:p w14:paraId="3A91A08C" w14:textId="77777777" w:rsidR="00B75F66" w:rsidRDefault="00B75F66" w:rsidP="00B75F66">
      <w:r>
        <w:lastRenderedPageBreak/>
        <w:t>2021-02-19T06:27:33.000Z Gedenken an die Mordopfer von #Hanau  - Der Innenpolitiker Benjamin Strasser sagt: „Radikalisierungsräume im Internet und Foren für Verschwörungsmythen standen viel zu lange nicht im Fokus der Sicherheitsbehörden @bstrasser @fdpbtGedenken an die Mordopfer von Hanau Der Anschlag von Hanau heute vor einem Jahr bewegt die Menschen in Hessen und ganz Deutschland. Aiman Mazyek, Vorsitzender des Zentralrates der Muslime, hat angekündigt, Opferfamilien zu besuchen.stimme.de</w:t>
      </w:r>
    </w:p>
    <w:p w14:paraId="7FC8DF91" w14:textId="77777777" w:rsidR="00B75F66" w:rsidRDefault="00B75F66" w:rsidP="00B75F66">
      <w:r>
        <w:t>2021-02-12T16:47:04.000Z 1 Jahr nach #Hanau - Wo stehen wir im Kampf gegen den #Rechtsextremismus?19. Februar um 19 Uhr / Instagram Live mit @bstrasser, MdB und Obmann der @fdpbt im Innenausschuss des Deutschen Bundestageshttps://instagram.com/erenguevercin</w:t>
      </w:r>
    </w:p>
    <w:p w14:paraId="5835AD2B" w14:textId="77777777" w:rsidR="00B75F66" w:rsidRDefault="00B75F66" w:rsidP="00B75F66">
      <w:r>
        <w:t>2021-02-12T10:46:41.000Z Irgendwie kein Wunder, dass #Lindner gerade trendet. Denn #Impfen, #Stufenpläne und #Regierungshandeln können es ja nicht.  #serviceopposition #fdp #corona #coronavirusde</w:t>
      </w:r>
    </w:p>
    <w:p w14:paraId="1E412F41" w14:textId="77777777" w:rsidR="00B75F66" w:rsidRDefault="00B75F66" w:rsidP="00B75F66">
      <w:r>
        <w:t xml:space="preserve">2021-02-11T20:52:24.000Z Und natürlich unsere tollen MitarbeiterInnen @RalphIgel, @tiisbosbi, @flo_goellner und viele andere, ohne die kaum etwas gegangen wäre.   </w:t>
      </w:r>
    </w:p>
    <w:p w14:paraId="45BE81EB" w14:textId="77777777" w:rsidR="00B75F66" w:rsidRDefault="00B75F66" w:rsidP="00B75F66">
      <w:r>
        <w:t xml:space="preserve">2021-02-11T20:52:23.000Z Drei spannende und lehrreiche Jahre im #UA1BT sind mit der letzten Beweisaufnahmesitzung zu Ende. Gemeinsam haben wir geklagt, uns die Nächte um die Ohren geschlagen und Missstände aufgedeckt. Danke an die lieben KollegInnen @MartinaRenner, @IreneMihalic und @KonstantinNotz. </w:t>
      </w:r>
    </w:p>
    <w:p w14:paraId="388ADBC7" w14:textId="77777777" w:rsidR="00B75F66" w:rsidRDefault="00B75F66" w:rsidP="00B75F66">
      <w:r>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421E3F1A" w14:textId="77777777" w:rsidR="00B75F66" w:rsidRDefault="00B75F66" w:rsidP="00B75F66">
      <w:r>
        <w:t>2021-02-11T10:11:31.000Z Heute voraussichtlich zum allerletzten Mal eine Beweisaufnahmesitzung im #UA1BT. Nach drei Jahren wird man richtig sentimental.  Wir hören heute nichtöffentlich zwei Zeugen des @BfV_Bund zum Komplex MV und zu Opalgrün.</w:t>
      </w:r>
    </w:p>
    <w:p w14:paraId="1D67B22C" w14:textId="77777777" w:rsidR="00B75F66" w:rsidRDefault="00B75F66" w:rsidP="00B75F66">
      <w:r>
        <w:t>2021-02-11T10:01:54.000Z Wer den #Stufenplan sucht, den @c_lindner gerade bei der #regierungserklärung im #Bundestag hochgehalten hat: Wir können da aushelfen... und  https://tinyurl.com/2eyxxs2t</w:t>
      </w:r>
    </w:p>
    <w:p w14:paraId="2E2B00C7" w14:textId="77777777" w:rsidR="00B75F66" w:rsidRDefault="00B75F66" w:rsidP="00B75F66">
      <w:r>
        <w:t>2021-02-11T07:50:00.000Z „Viele Jugendfeuerwehren haben in der Corona-Pandemie tolle Arbeit mit digitalen Medien geleistet – das wollen wir auch auf Twitter darstellen, betont Bundesjugendleiter Christian Patzelt. #112live #Deutschland112</w:t>
      </w:r>
    </w:p>
    <w:p w14:paraId="42C98E03" w14:textId="77777777" w:rsidR="00B75F66" w:rsidRDefault="00B75F66" w:rsidP="00B75F66">
      <w:r>
        <w:t xml:space="preserve">2021-02-11T07:34:13.000Z Guten Morgen! Wir sind an diesem schönen Wintertag mit 99 Kolleginnen und Kollegen  im Dienst, sorgen für eure Sicherheit und berichten im #Twittergewitter von unseren Einsätzen. #112live #Stuttgart112 </w:t>
      </w:r>
    </w:p>
    <w:p w14:paraId="4959DA03" w14:textId="77777777" w:rsidR="00B75F66" w:rsidRDefault="00B75F66" w:rsidP="00B75F66">
      <w:r>
        <w:t>2021-02-11T07:40:03.000Z  11.2 - Nicht nur ein Datum, sondern eine lebenswichtige Nummer für eine lebenswichtige Aufgabe . Danke an alle Feuerwehrmänner und -frauen , die täglich für unsere Sicherheit sorgen! #notruf112 #112 #tagdesnotrufs #feuerwehr #twittergewitter @Berliner_Fw @fdpbt</w:t>
      </w:r>
    </w:p>
    <w:p w14:paraId="170D8586" w14:textId="77777777" w:rsidR="00B75F66" w:rsidRDefault="00B75F66" w:rsidP="00B75F66">
      <w:r>
        <w:t>2021-02-10T13:33:57.000Z "Niemand erwartet #Öffnungsorgien - aber alle erwarten eine Perspektive, einen Plan, wie es weiter geht.": @c_lindner zum #CoronaGipfel und der #lockdownverlaengerung. Unser #Stufenplan  https://fdpbt.de/initiative/antrag-bundesweiten-stufenplan-vorlegen-land-perspektive-geben…</w:t>
      </w:r>
    </w:p>
    <w:p w14:paraId="7CC836C0" w14:textId="77777777" w:rsidR="00B75F66" w:rsidRDefault="00B75F66" w:rsidP="00B75F66">
      <w:r>
        <w:lastRenderedPageBreak/>
        <w:t>2021-02-10T10:17:58.000Z Fast jeden Tag erreichen mich verzweifelte Nachrichten von Kosmetikstudios, Restaurant-Besitzern, Friseuren, Fitnessstudios und Co, dass die #Novemberhilfen immer noch nicht oder nur schleppend ausbezahlt werden. Das geht einem an die Nieren.</w:t>
      </w:r>
    </w:p>
    <w:p w14:paraId="27E9521F" w14:textId="77777777" w:rsidR="00B75F66" w:rsidRDefault="00B75F66" w:rsidP="00B75F66">
      <w:r>
        <w:t>2021-02-10T10:41:45.000Z #MPK &amp; #Bundestag tagen heute gleichzeitig. Die Chance vorab über die weiteren Pläne der Bundesregierung in der #Corona-Pandemie zu debattieren. Aber nein, die #Kanzlerin hält erst morgen eine #Regierungserklärung. In NRW zeigen wir, wie es anders gehen kann.</w:t>
      </w:r>
    </w:p>
    <w:p w14:paraId="3D00382B" w14:textId="77777777" w:rsidR="00B75F66" w:rsidRDefault="00B75F66" w:rsidP="00B75F66">
      <w:r>
        <w:t xml:space="preserve">2021-02-09T10:00:15.000Z Gestern habe ich auf Einladung der @FNFreiheit mit @HeikeKleffner &amp; @Christophgiesa über das Thema "#Rechtsextremismus bei #Polizei und #Bundeswehr" gesprochen. Wer unsere Diskussion  nachträglich anschauen möchte, kann das auf YouTube tun: https://youtu.be/s8gvbPveTRQ </w:t>
      </w:r>
    </w:p>
    <w:p w14:paraId="4C779958" w14:textId="77777777" w:rsidR="00B75F66" w:rsidRDefault="00B75F66" w:rsidP="00B75F66">
      <w:r>
        <w:t>2021-02-02T18:27:04.000Z Jetzt einschalten : Online-Talk der @FNFreiheit über Antisemitismus in Deutschland - mit dabei auch @sls_fdp, @RonenSteinke und @lofferg.  https://youtube.com/watch?v=GUedQzy0oh0… (ts)</w:t>
      </w:r>
    </w:p>
    <w:p w14:paraId="2342A900" w14:textId="77777777" w:rsidR="00B75F66" w:rsidRDefault="00B75F66" w:rsidP="00B75F66">
      <w:r>
        <w:t>2021-02-02T14:09:00.000Z —W. Kubicki (VPräs.): »Nun kommt, von allen erwartet, der Kollege Helge Lindh.«—@bstrasser (FDP): »Aber nur 3 Minuten und nicht 13!«—Gegenruf: »3 Minuten braucht er zur Einleitung!«—@helgelindh (SPD): »Liebe Kolleginnen und Kollegen! Das nähert sich dem Mobbing an.« [19/204]</w:t>
      </w:r>
    </w:p>
    <w:p w14:paraId="4F5A2B48" w14:textId="77777777" w:rsidR="00B75F66" w:rsidRDefault="00B75F66" w:rsidP="00B75F66">
      <w:r>
        <w:t>2021-01-29T17:53:42.000Z Nach drei Jahren Prozess fällt nächste Woche das Bundesverfassungsgericht sein Urteil. Wir sind gespannt! #UA1BT @sternde @MartinaRenner @IreneMihalic @KonstantinNotzBundesverfassungsgericht entscheidet über V-Mannführer in Amri-AusschussDas Bundesverfassungsgericht in Karlsruhe verkündet am Mittwoch seine Entscheidung über die Klage der Bundestagsfraktionen von FDP, Linkspartei und Grünenstern.de</w:t>
      </w:r>
    </w:p>
    <w:p w14:paraId="513B5188" w14:textId="77777777" w:rsidR="00B75F66" w:rsidRDefault="00B75F66" w:rsidP="00B75F66">
      <w:r>
        <w:t>2021-01-29T15:36:15.000Z Gestern Nacht noch spontan mit @veithyaeger für die vorerst letzte Folge vom @pod_ua gepodcastet.  Aber wer weiß, vielleicht gibt es ja im Februar noch Anlass für ein bis zwei weitere Folgen.  #UA1BTStella Schiffczyk@veithyaeger · Jan 29Die Folge zur letzten Sitzung #UA1BT. @DanielLuecking war leider krank, so habe ich spontan mit @bstrasser über die Zeugen Akmann, #Caffier und Jäger gesprochen. Statements von @bstrasser, @IreneMihalic, @MartinaRenner, @fritzfelgentreu, @VolkerUllrich  Show this thread</w:t>
      </w:r>
    </w:p>
    <w:p w14:paraId="6BB3A938" w14:textId="77777777" w:rsidR="00B75F66" w:rsidRDefault="00B75F66" w:rsidP="00B75F66">
      <w:r>
        <w:t>2021-01-29T14:15:11.000Z Unser #GRÜNBUCH 2020 soll helfen, Strukturen auf zukünftige Herausforderungen vorzubereiten - dafür gibt Beirat @bstrasser MdB Impulse #Resilienz #Klimawandel #Pandemie #DigitalerRaum #OrganisierteKriminalität Download: http://zoes-bund.de/GRUENBUCHBenjamin Strasser</w:t>
      </w:r>
    </w:p>
    <w:p w14:paraId="666FA8E0" w14:textId="77777777" w:rsidR="00B75F66" w:rsidRDefault="00B75F66" w:rsidP="00B75F66">
      <w:r>
        <w:t>2021-01-28T20:36:02.000Z Eine ernüchternde Aussage von Ex-Minister #Caffier vor dem #UA1BT. Über jahrelange Querelen und fragwürdige Vorkommnisse beim Verfassungsschutz wurde er wohl von StS Lenz nur rudimentär unterrichtet. Fachaufsicht praktisch nicht vorhanden. Kolleg*innen im Landtag, übernehmen Sie!</w:t>
      </w:r>
    </w:p>
    <w:p w14:paraId="64AE89FE" w14:textId="77777777" w:rsidR="00B75F66" w:rsidRDefault="00B75F66" w:rsidP="00B75F66">
      <w:r>
        <w:t>2021-01-28T14:37:27.000Z In dieser Woche jährt sich das Bekanntwerden der ersten #Coronavirusinfektion in Deutschland. Seit fast einem Jahr dominiert die #Coronakrise unseren Alltag. Mit all unseren 21 Mitgliedsverbänden richten wir uns mit einem #Appell an die Öffentlichkeit: http://ow.ly/2MyD50DkK3j</w:t>
      </w:r>
    </w:p>
    <w:p w14:paraId="16F0AF57" w14:textId="77777777" w:rsidR="00B75F66" w:rsidRDefault="00B75F66" w:rsidP="00B75F66">
      <w:r>
        <w:lastRenderedPageBreak/>
        <w:t>2021-01-28T13:54:22.000Z "Die #Groko muss sich ehrlich machen und die richtigen Antworten auf #NSU, #Amri und #Lübcke finden. #Vorratsdatenspeicherung und #Staatstrojaner sind es nicht! Wir brauchen eine Reform der föderalen Sicherheitsstruktur“, fordert Obmann @bstrasser.0:47740 views</w:t>
      </w:r>
    </w:p>
    <w:p w14:paraId="2A835CD2" w14:textId="77777777" w:rsidR="00B75F66" w:rsidRDefault="00B75F66" w:rsidP="00B75F66">
      <w:r>
        <w:t>2021-01-28T06:39:47.000Z Gute Analyse von @bstrasser im Gespräch mit @Claudia_Kling vor #Luebcke-Urteil. #Rechtsextremismus ist "europaweite Baustelle". Staatstrojaner unnötig, wenn Behörden nur endlich genauer hinsehen. Wer #AfD wählt, wählt rechtsextrem. #HolocaustMemorialDayBenjamin Strasser: „Die AfD hat eine moralische Mitverantwortung an den Anschlägen“Im Sommer 2019 wurde der Kasseler Regierungspräsident Walter Lübcke ermordet. Der Ravensburger FDP-Bundestagsabgeordnete und Extremismusexperte sieht ein generelles Problem und mahnt deutlich.schwaebische.de</w:t>
      </w:r>
    </w:p>
    <w:p w14:paraId="0C8CB152" w14:textId="77777777" w:rsidR="00B75F66" w:rsidRDefault="00B75F66" w:rsidP="00B75F66">
      <w:r>
        <w:t>2021-01-28T09:28:32.000Z Handlungsbedarf weiter hoch: Mehr europäische Zusammenarbeit. In D braucht es Rechtsgrundlagen für das #GETZ + grundlegende Reform der #Sicherheitsarchitektur. Sicherheitsbehörden müssen alle Facetten der rechtsextremen Szene analysieren + Gefährlichkeit richtig einschätzen.</w:t>
      </w:r>
    </w:p>
    <w:p w14:paraId="0C7B3FC7" w14:textId="77777777" w:rsidR="00B75F66" w:rsidRDefault="00B75F66" w:rsidP="00B75F66">
      <w:r>
        <w:t>2021-01-27T20:22:10.000Z Heute durfte ich eine sehr bewegende Rede von @Cha_Knobloch im @bundestag miterleben. „Passen Sie auf unser Land auf!“ - das werden wir tun. Definitiv! #NieWieder #WeRememberBericht aus Berlin@ARD_BaB · Jan 27"Sie haben Ihren Kampf vor 76 Jahren verloren" – Charlotte Knobloch richtet deutliche Worte an die AfD beim Gedenken an die Opfer des Holocausts.</w:t>
      </w:r>
    </w:p>
    <w:p w14:paraId="6F4A767A" w14:textId="77777777" w:rsidR="00B75F66" w:rsidRDefault="00B75F66" w:rsidP="00B75F66">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16B02793" w14:textId="77777777" w:rsidR="00B75F66" w:rsidRDefault="00B75F66" w:rsidP="00B75F66">
      <w:r>
        <w:t>2021-01-18T18:05:59.000Z Am Donnerstag bin ich ab 20:00 Uhr der erste Gast beim neuen "@ElnetD Policy Talk " auf @joinClubhouse. Mit @CarstenOvens werde ich dabei über die Themen #Antisemitismus und #Terrorismus sprechen. Wer sich bereits bei #Clubhouse rumtreibt, ist herzlich eingeladen!Carsten Ovens@CarstenOvens · Jan 18Es gibt einfachere Themen. Umso wichtiger, dass wir uns damit auseinandersetzen: Beim ersten „@ElnetD Policy Talk ” diskutiere ich am 21.01. um 20h mit @bstrasser über #Antisemitismus und Terrorismus. Kommt dazu auf @joinclubhouse! #Israel https://joinclubhouse.com/event/jxeRzQbM</w:t>
      </w:r>
    </w:p>
    <w:p w14:paraId="7EEAF29D" w14:textId="77777777" w:rsidR="00B75F66" w:rsidRDefault="00B75F66" w:rsidP="00B75F66">
      <w:r>
        <w:t>2021-01-17T22:43:52.000Z Morgen spreche ich mit der wunderbaren @AStaroselski von der @JSUDeutschland bei @joinClubhouse über 1.700 Jahre jüdisches Leben in Deutschland. Anna Staroselski@AStaroselski · Jan 17Lieber @bstrasser ich freue mich auf unser morgiges #Clubhouse Gespräch zu  “1700 Jahre jüdisches Leben in Deutschland! . Schaltet morgen um 20:00 Uhr auf @joinclubhouse ein &amp; diskutiert mit.  https://joinclubhouse.com/event/Km2YXvpMShow this thread</w:t>
      </w:r>
    </w:p>
    <w:p w14:paraId="166A646D" w14:textId="77777777" w:rsidR="00B75F66" w:rsidRDefault="00B75F66" w:rsidP="00B75F66">
      <w:r>
        <w:t>2021-01-15T08:40:59.000Z Die neue Folge http://uapod.berlin zur vorletzten Sitzung des #UA1BT mit zwei #BKA-Zeugen: KHK A.S. und EKHK A. Sl. Die Zeugen wurden u.a. zu den SIM-Karten des Attentäters befragt.Mit Statements von @KonstantinNotz und @bstrasserUApod.berlin – Folge 048 vom 14.01.2021In der vorletzten Sitzung des 1. Untersuchungsausschusses waren im öffentlichen Teil zwei Zeugen vom BKA geladen: Kriminalhauptkommissar A.S. und Erster Hauptkommissar A.Sl. Beide Zeugen wurde zu den...uapod.berlin</w:t>
      </w:r>
    </w:p>
    <w:p w14:paraId="0A9B78F3" w14:textId="77777777" w:rsidR="00B75F66" w:rsidRDefault="00B75F66" w:rsidP="00B75F66">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97BC378" w14:textId="77777777" w:rsidR="00B75F66" w:rsidRDefault="00B75F66" w:rsidP="00B75F66">
      <w:r>
        <w:t>2021-01-14T18:44:26.000Z „#Rassismus bedeutet, dass die Religion zählt, nicht die Leistung. Dass Menschen toleriert, aber nicht akzeptiert werden und im schlimmsten Fall tötet Rassismus. Eine liberale Gesellschaft ohne Rassismus muss unser Ziel sein!“ @bstrasser</w:t>
      </w:r>
    </w:p>
    <w:p w14:paraId="6C06871E" w14:textId="77777777" w:rsidR="00B75F66" w:rsidRDefault="00B75F66" w:rsidP="00B75F66">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517A7066" w14:textId="77777777" w:rsidR="00B75F66" w:rsidRDefault="00B75F66" w:rsidP="00B75F66">
      <w:r>
        <w:t>2021-01-13T14:39:52.000Z Innenminister #Renz vollzieht mit der Entlassung Müllers einen ersten richtigen Schritt. Der #Verfassungsschutz beim @innen_mv ist in einem desolaten Zustand. Präventive parlamentarische Kontrolle tut Not, um ein solches Desaster in Zukunft zu verhindern. #Amri #UA1BTNDR.de@ndr · Jan 13Das Agieren des Landesverfassungsschutzes bei der Aufklärung des Amri-Terroranschlags von Berlin sorgte bundesweit für Kritik. Noch im Dezember stellte sich Innenminister Renz schützend vor die Behörde. Nun muss ihr Leiter gehen. http://ndr.de/nachrichten/mecklenburg-vorpommern/Chef-des-Verfassungsschutzes-in-MV-muss-in-Ruhestand,verfassungsschutz716.html…</w:t>
      </w:r>
    </w:p>
    <w:p w14:paraId="6136E579" w14:textId="77777777" w:rsidR="00B75F66" w:rsidRDefault="00B75F66" w:rsidP="00B75F66">
      <w:r>
        <w:t>2021-01-12T20:05:33.000Z O M G - #TeamBrigitteSidse Babett Knudsen@SidseBabettK · Jan 11#BORGEN season 4 started filming today in Copenhagen!! Adam Price</w:t>
      </w:r>
    </w:p>
    <w:p w14:paraId="120E4CCB" w14:textId="77777777" w:rsidR="00B75F66" w:rsidRDefault="00B75F66" w:rsidP="00B75F66">
      <w:r>
        <w:t>2021-01-13T08:12:18.000Z Um es in den Worten von Herrn #Röttgen zu sagen, wer nach der Wahl regiert: "Bedauerlicherweise entscheidet nicht allein die CDU darüber, sondern die Wähler entscheiden darüber."WELT@welt · Jan 13„Historisches Versagen zu verantworten“ – mit dieser Partei will Röttgen keine Koalition http://to.welt.de/bC1b20a</w:t>
      </w:r>
    </w:p>
    <w:p w14:paraId="49A4C88F" w14:textId="77777777" w:rsidR="00B75F66" w:rsidRDefault="00B75F66" w:rsidP="00B75F66">
      <w:r>
        <w:t>2021-01-11T17:31:18.000Z „Bewahren wir unseren Reichtum.“ - @CDU_BW heißt jetzt @GrueneBW. Asymmetrische Demobiliserung at its best. Zum Glück gibts mit @ruelke und der @FDPBW noch eine progressive Kraft im Land! #derimpulsfürsland #ltw2021bwGrueneBW@GrueneBW · Jan 11Heute stellen wir unsere Kampagne für die Landtagswahl am 14. März vor. Wir wollen das Land weiter führen, weil wir die richtigen Ideen und Konzepte für eine gute Zukunft haben. Deshalb: Grün wählen für #Kretschmann.#ltw2021bwShow this thread</w:t>
      </w:r>
    </w:p>
    <w:p w14:paraId="51AEF45C" w14:textId="77777777" w:rsidR="00B75F66" w:rsidRDefault="00B75F66" w:rsidP="00B75F66">
      <w:r>
        <w:t>2021-01-09T11:01:29.000Z Wann wird er gesperrt? @TwitterKhamenei.ir@khamenei_ir · Jun 3, 2018Our stance against Israel is the same stance we have always taken. #Israel is a malignant cancerous tumor in the West Asian region that has to be removed and eradicated: it is possible and it will happen. 7/31/91#GreatReturnMarch</w:t>
      </w:r>
    </w:p>
    <w:p w14:paraId="3FE1422B" w14:textId="77777777" w:rsidR="00B75F66" w:rsidRDefault="00B75F66" w:rsidP="00B75F66">
      <w:r>
        <w:t>2021-01-07T17:56:00.000Z 4.10.2020: Im 1,8 Mio Menschen zählenden #Hamburg prügelt ein Mann einen der 2400 Juden der Stadt mit einem Klappspaten und Hakenkreuz-Zettel in der Tasche auf die Intensivstation.7.1.2021: Die Hamburger Staatsanwaltschaft findet keinen antisemitischen Hintergrund.Bitte was?!</w:t>
      </w:r>
    </w:p>
    <w:p w14:paraId="3FB42FCE" w14:textId="77777777" w:rsidR="00B75F66" w:rsidRDefault="00B75F66" w:rsidP="00B75F66">
      <w:r>
        <w:t>2021-01-07T12:31:57.000Z Heute vor 16 Jahren verbrannte #OuryJalloh in Polizeigewahrsam. Bis heute wurde der Fall nicht aufgeklärt, Eigenverschulden ist auszuschließen. Auch in Deutschland gibt es (institutionellen) Rassismus, den es zu bekämpfen gilt.</w:t>
      </w:r>
    </w:p>
    <w:p w14:paraId="7E9AD6E9" w14:textId="77777777" w:rsidR="00B75F66" w:rsidRDefault="00B75F66" w:rsidP="00B75F66">
      <w:r>
        <w:lastRenderedPageBreak/>
        <w:t>2021-01-07T11:54:54.000Z Diese peinliche #Antifa-Diskussion (von beiden Seiten) offenbart die ganze Hilflosigkeit im Umgang mit Verschwörungstheorien. Mit Billigung eines gewählten Staatsoberhaupts höhlen diese Extremisten das demokratische System der USA aus. Das sollte uns auch in   zu denken geben.</w:t>
      </w:r>
    </w:p>
    <w:p w14:paraId="1533AA20" w14:textId="77777777" w:rsidR="00B75F66" w:rsidRDefault="00B75F66" w:rsidP="00B75F66">
      <w:r>
        <w:t>2021-01-04T11:00:00.000Z Read this!Kluge Worte meiner Kollegen in der @fdpbt, @johannesvogel und @KonstantinKuhle zu Liberalismus und Zeitgeist.Sophia Maria@SophiaMariaKa · Jan 4Kampfansage — dann muss es 2021 so richtig klappen! Laut Text waren noch nie mehr FDP-Wähler zu holen, wie heute. Dann erwarte ich ein Programm und einen Wahlkampf, die über 10 % bringen und alle überrascht. Bin gespannt! https://welt.de/debatte/kommentare/article223677750/Gastbeitrag-Die-Liberalen-sind-keine-weinerlichen-Underdogs.html…</w:t>
      </w:r>
    </w:p>
    <w:p w14:paraId="7A123C4D" w14:textId="77777777" w:rsidR="00B75F66" w:rsidRDefault="00B75F66" w:rsidP="00B75F66">
      <w:r>
        <w:t>2020-12-31T23:42:34.000Z Wir wünschen euch ein #FrohesNeues! #Willkommen2021 #HappyNewYear KatjaSuding and 9 others</w:t>
      </w:r>
    </w:p>
    <w:p w14:paraId="28A05C65" w14:textId="77777777" w:rsidR="00B75F66" w:rsidRDefault="00B75F66" w:rsidP="00B75F66">
      <w:r>
        <w:t xml:space="preserve">2020-12-24T11:05:12.000Z „Ein Leben ohne Mops ist möglich, aber sinnlos!“ - denkt auch mein Team und hat mich heute zu #Weihnachten mit diesem tollen Videogruß aus den  überrascht. Merry Christmas to all of you! </w:t>
      </w:r>
    </w:p>
    <w:p w14:paraId="2B056370" w14:textId="77777777" w:rsidR="00B75F66" w:rsidRDefault="00B75F66" w:rsidP="00B75F66">
      <w:r>
        <w:t>2020-12-23T17:45:58.000Z Auf Präsenzgottesdienste muss vielerorts wegen der #Corona-Pandemie verzichtet werden. Online-Messen können nur eine Ergänzung sein, sagt Benjamin Strasser  - http://STIMME.de https://stimme.de/deutschland-welt/politik/dw/online-gottesdienste-koennen-nur-eine-ergaenzung-sein;art295,4431907… @bstrasserOnline-Gottesdienste können nur eine Ergänzung seinDer religionspolitische Sprecher der FDP, Benjamin Strasser, ruft Gemeinden mit Präsenzmessen auf, sich an die strengen Regeln zu halten.  EKD-Ratspräsident Heinrich Bedford-Strohm ist gegen eine...stimme.de</w:t>
      </w:r>
    </w:p>
    <w:p w14:paraId="08C483E0" w14:textId="77777777" w:rsidR="00B75F66" w:rsidRDefault="00B75F66" w:rsidP="00B75F66">
      <w:r>
        <w:t>2020-12-19T15:41:03.000Z Sie wurden vor vier Jahren um 20:02 Uhr von einem islamistischen Attentäter brutal aus dem Leben gerissen. Für ihre Angehörigen und die Überlebenden hat sich alles schlagartig verändert. Wir können ihnen ihren Schmerz nicht nehmen, aber im #UA1BT bemühen wir uns um Aufklärung.</w:t>
      </w:r>
    </w:p>
    <w:p w14:paraId="7603E716" w14:textId="77777777" w:rsidR="00B75F66" w:rsidRDefault="00B75F66" w:rsidP="00B75F66">
      <w:r>
        <w:t>2020-12-19T15:40:17.000Z Heute denke ich an Anna und Georgiy Bagratuni, Sebastian Berlin, Nada Cizmar, Dalia Elyakim, Christoph Herrlich, Klaus Jacob, Angelika Klösters, Dorit Krebs, Fabrizia Di Lorenzo, Lukasz Urban und Peter Völker.  #Breitscheidplatz #neverforget</w:t>
      </w:r>
    </w:p>
    <w:p w14:paraId="0EC53879" w14:textId="77777777" w:rsidR="00B75F66" w:rsidRDefault="00B75F66" w:rsidP="00B75F66">
      <w:r>
        <w:t>2020-12-19T14:03:19.000Z Ein tolles Portrait über meine Arbeit im InnenA und #UA1BT  , Israel , spannende Abendessen mit @KonstantinNotz und @MAStrackZi  sowie meine Vorliebe für eine bestimmte Hunderasse . Schaut mal rein. Fraktion der Freien Demokraten@fdpbt · Dec 19, 2020„Jede Form von #Extremismus und Antisemitismus ist schlimm und gehört verurteilt“, sagt @bstrasser in unser zweiten Folge Prêt-à-Portrait. Was macht man als Ombudsmann im Innenausschuss und welche Reformen sind in deutschen Sicherheitsbehörden nötig? https://youtu.be/dJ8YybMeA4M</w:t>
      </w:r>
    </w:p>
    <w:p w14:paraId="3F1428A3" w14:textId="77777777" w:rsidR="00B75F66" w:rsidRDefault="00B75F66" w:rsidP="00B75F66">
      <w:r>
        <w:t>2020-12-18T11:37:10.000Z Die letzte Sitzungswoche 2020 ist vorbei. Mein Team und ich sagen: Frohe #Weihnachten ! Alexander Schmucker and 5 others</w:t>
      </w:r>
    </w:p>
    <w:p w14:paraId="0367D547" w14:textId="77777777" w:rsidR="00B75F66" w:rsidRDefault="00B75F66" w:rsidP="00B75F66">
      <w:r>
        <w:t>2020-12-17T14:14:06.000Z Nach der Vernehmung von StS Lenz im #UA1BT ist für mich klar: Der Verfassungsschutz MV braucht einen glaubwürdigen Neustart! Wer sich über geltendes Recht hinweg setzt, kann keine solche Behörde leiten. Innenminister Renz sollte die Konsequenzen ziehen und Herrn Müller entlassen.</w:t>
      </w:r>
    </w:p>
    <w:p w14:paraId="416DB306" w14:textId="77777777" w:rsidR="00B75F66" w:rsidRDefault="00B75F66" w:rsidP="00B75F66">
      <w:r>
        <w:lastRenderedPageBreak/>
        <w:t>2020-12-17T12:26:43.000Z .@bstrasser setzt Lenz nun nocheinmal in Kenntnis, dass Reinhard Müller vor dem #UA1BT die rechtlichen Grundlagen seiner Arbeit nicht kompetent darlegen konnte. Verfassungsschutz in Meck-Pom ganz offensichtlich eine Pi-Mal-Daumen-Angelegenheit.</w:t>
      </w:r>
    </w:p>
    <w:p w14:paraId="2879C9CB" w14:textId="77777777" w:rsidR="00B75F66" w:rsidRDefault="00B75F66" w:rsidP="00B75F66">
      <w:r>
        <w:t>2020-12-17T10:40:42.000Z .@bstrasser macht klar, dass die Pressemeldung zur Kalaschnikow "geschätzt nur 10 Prozent des Gesamtumfangs" des Themas ausmache. Über den Rest darf #UA1BT nicht sprechen, weil in geheimer Sitzung vorgetragen. Meck-Pom ist wohl dabei ertappt, wie sie (schlechte) Spins setzen.</w:t>
      </w:r>
    </w:p>
    <w:p w14:paraId="633F37B4" w14:textId="77777777" w:rsidR="00B75F66" w:rsidRDefault="00B75F66" w:rsidP="00B75F66">
      <w:r>
        <w:t>2020-12-17T09:56:24.000Z Vom #Digitalpakt Schule sind bisher gerade einmal 0,32 % ausbezahlt. Und das, obwohl die Schaffung der Voraussetzungen für digitalen #Unterricht nie wichtiger war als jetzt im Lockdown. Die bürokratischen Antragsverfahren müssen dringend vereinfacht werden. CL</w:t>
      </w:r>
    </w:p>
    <w:p w14:paraId="0B48CEC2" w14:textId="77777777" w:rsidR="00B75F66" w:rsidRDefault="00B75F66" w:rsidP="00B75F66">
      <w:r>
        <w:t>2020-12-17T09:41:48.000Z Gerade ist der #UA1BT in seine letzte Sitzung des Jahres gestartet - heute u.a. mit Ex-Innenminister Thomas de Maizière. Hoffentlich erleben wir statt der Fortsetzung des Behörden-Blame-Games endlich die Übernahme politischer Verantwortung der damaligen Bundesregierung. (ts)tagesschau@tagesschau · Dec 17, 2020Anschlag auf Breitscheidplatz: Ablenkungsmanöver eines Ministers? http://tagesschau.de/inland/innenpolitik/breitscheidplatz-139.html… #Breitscheidplatz</w:t>
      </w:r>
    </w:p>
    <w:p w14:paraId="03309E34" w14:textId="77777777" w:rsidR="00B75F66" w:rsidRDefault="00B75F66" w:rsidP="00B75F66">
      <w:r>
        <w:t>2020-12-15T14:13:23.000Z Das neue Grünbuch ist da! Mit interessanten Impulsen aus Wirtschaft und Zivilgesellschaft für die Innere Sicherheit. Freut bestimmt auch Vordenker des ZÖS wie @Hartfrid_Wolff ZOES@InfoZoes · Dec 15, 2020Da ist es: Unser #GRÜNBUCH 2020 ist erschienen! Szenarien, Leitfragen, Empfehlungen zu #Klimawandel #Pandemie #DigitalerRaum #OrganisierteKriminalität Herausgegeben von Dr. André #HahnMdB @MichaelKuffer @IreneMihalic Susanne #MittagMdB @bstrasser Download: http://zoes-bund.de/gruenbuch</w:t>
      </w:r>
    </w:p>
    <w:p w14:paraId="7B31ED6E" w14:textId="77777777" w:rsidR="00B75F66" w:rsidRDefault="00B75F66" w:rsidP="00B75F66">
      <w:r>
        <w:t>2020-12-13T18:27:39.000Z Angesichts anhaltend hoher Corona-Infektionszahlen haben Bund und Länder einen Shutdown ab kommenden Mittwoch beschlossen, der bis 10. Januar gilt. Tragen Sie das als Oppositionspartei mit? FDP-Chef @c_lindner:  #lockdown</w:t>
      </w:r>
    </w:p>
    <w:p w14:paraId="456E8C2D" w14:textId="77777777" w:rsidR="00B75F66" w:rsidRDefault="00B75F66" w:rsidP="00B75F66">
      <w:r>
        <w:t>2020-12-12T15:03:23.000Z .@Sebastiane und @rprtrn haben ganz gut aufgearbeitet, was wir uns im #ua1bt bisher vom @innen_mv haben bieten lassen müssen...Christina Schmidt@rprtrn · Dec 12, 2020Hat der Verfassungsschutz Mecklenburg-Vorpommern brisantes Wissen über Anis Amri zurückgehalten? Eigentlich wollte der Bundestag nur diesem Detail nachgehen. Dann aber begegneten sie einem Landesministerium mit eigentümlichen Aufklärungsverständnis: https://taz.de/Terroranschlag-auf-dem-Breitscheidplatz/!5734300/…Show this thread</w:t>
      </w:r>
    </w:p>
    <w:p w14:paraId="3D046474" w14:textId="77777777" w:rsidR="00B75F66" w:rsidRDefault="00B75F66" w:rsidP="00B75F66">
      <w:r>
        <w:t>2020-12-11T14:05:53.000Z Bei Anis #Amri hätte das Prognosetool RADAR-iTE Schlimmeres verhindern können. Doch bis heute wurden nur etwas mehr als die Hälfte aller bekannten #Gefährder durch das Programm bewertet. Das ist viel zu wenig. #UA1BTMarion Trimborn@mariontrimborn · Dec 11, 2020Gibt es bei der Überwachung von gefährlichen #Islamisten eine Sicherheitslücke?Fahnder haben erst die Hälfte der 615 sogenannten #Gefährder genau unter die Lupe genommen: https://google.be/amp/s/www.noz.de/deutschland-welt/politik/artikel/2184682/fahnder-haben-erst-die-haelfte-aller-hochrisiko-islamisten-speziell-ueberprueft%3famp… @bstrasser</w:t>
      </w:r>
    </w:p>
    <w:p w14:paraId="6C8E8244" w14:textId="77777777" w:rsidR="00B75F66" w:rsidRDefault="00B75F66" w:rsidP="00B75F66">
      <w:r>
        <w:t>2020-12-11T13:07:57.000Z Kabarettreif... „Ich weiß, wie man einen Untersuchungsausschuss führt.“Vielleicht sollte die Dame mal ins Strafgesetzbuch schauen. Geheimnisverrat ist auch in Eingangsstatements nicht erlaubt. Nicht mal für MV-Zeugen.#UA1BT @cdufraktionmv https://cdu-</w:t>
      </w:r>
      <w:r>
        <w:lastRenderedPageBreak/>
        <w:t>fraktion.de/news-details.html?&amp;tx_ttnews%5Btt_news%5D=7091&amp;cHash=1eda1771115b4bdfe0442ea3a274bc97…</w:t>
      </w:r>
    </w:p>
    <w:p w14:paraId="32285986" w14:textId="77777777" w:rsidR="00B75F66" w:rsidRDefault="00B75F66" w:rsidP="00B75F66">
      <w:r>
        <w:t>2020-12-11T09:23:53.000Z Heute findet eine mehrstündige Sondersitzung des #UA1BT unter Ausschluss der Öffentlichkeit statt. Es stellen sich mal wieder Fragen an die Qualität der V-Mann-Führung in Deutschland. Wir als @fdpbt wollen deshalb gesetzliche Grundlagen für den Einsatz von Spitzeln der Behörden.</w:t>
      </w:r>
    </w:p>
    <w:p w14:paraId="50FF3608" w14:textId="77777777" w:rsidR="00B75F66" w:rsidRDefault="00B75F66" w:rsidP="00B75F66">
      <w:r>
        <w:t>2020-12-10T22:56:30.000Z StS Lenz verliest ein Statement, stellt es online und wir können heute keine Fragen mehr dazu stellen. Passt ins Gesamtbild im MV-Komplex. #UA1BT</w:t>
      </w:r>
    </w:p>
    <w:p w14:paraId="69C8AE44" w14:textId="77777777" w:rsidR="00B75F66" w:rsidRDefault="00B75F66" w:rsidP="00B75F66">
      <w:r>
        <w:t xml:space="preserve">2020-12-10T14:54:44.000Z </w:t>
      </w:r>
      <w:r>
        <w:rPr>
          <w:rFonts w:ascii="Tahoma" w:hAnsi="Tahoma" w:cs="Tahoma"/>
        </w:rPr>
        <w:t>⁦⁩</w:t>
      </w:r>
      <w:r>
        <w:t>W</w:t>
      </w:r>
      <w:r>
        <w:rPr>
          <w:rFonts w:ascii="Calibri" w:hAnsi="Calibri" w:cs="Calibri"/>
        </w:rPr>
        <w:t>ü</w:t>
      </w:r>
      <w:r>
        <w:t>rde lieber heute als morgen alle Gef</w:t>
      </w:r>
      <w:r>
        <w:rPr>
          <w:rFonts w:ascii="Calibri" w:hAnsi="Calibri" w:cs="Calibri"/>
        </w:rPr>
        <w:t>ä</w:t>
      </w:r>
      <w:r>
        <w:t>hrder abschieben. Nach Syrien aber derzeit rechtlich nur theoret. m</w:t>
      </w:r>
      <w:r>
        <w:rPr>
          <w:rFonts w:ascii="Calibri" w:hAnsi="Calibri" w:cs="Calibri"/>
        </w:rPr>
        <w:t>ö</w:t>
      </w:r>
      <w:r>
        <w:t>glich, praktisch nicht. Unseri</w:t>
      </w:r>
      <w:r>
        <w:rPr>
          <w:rFonts w:ascii="Calibri" w:hAnsi="Calibri" w:cs="Calibri"/>
        </w:rPr>
        <w:t>ö</w:t>
      </w:r>
      <w:r>
        <w:t xml:space="preserve">s von </w:t>
      </w:r>
      <w:r>
        <w:rPr>
          <w:rFonts w:ascii="Tahoma" w:hAnsi="Tahoma" w:cs="Tahoma"/>
        </w:rPr>
        <w:t>⁦</w:t>
      </w:r>
      <w:r>
        <w:t>@n_roettgen</w:t>
      </w:r>
      <w:r>
        <w:rPr>
          <w:rFonts w:ascii="Tahoma" w:hAnsi="Tahoma" w:cs="Tahoma"/>
        </w:rPr>
        <w:t>⁩</w:t>
      </w:r>
      <w:r>
        <w:t xml:space="preserve"> Bev</w:t>
      </w:r>
      <w:r>
        <w:rPr>
          <w:rFonts w:ascii="Calibri" w:hAnsi="Calibri" w:cs="Calibri"/>
        </w:rPr>
        <w:t>ö</w:t>
      </w:r>
      <w:r>
        <w:t>lkerung anderes vorzugaukeln. #IMKLaschet-Vize kritisiert R</w:t>
      </w:r>
      <w:r>
        <w:rPr>
          <w:rFonts w:ascii="Calibri" w:hAnsi="Calibri" w:cs="Calibri"/>
        </w:rPr>
        <w:t>ö</w:t>
      </w:r>
      <w:r>
        <w:t>ttgen scharf - WELTAbschiebestopp nach Syrien: Laschet-Vize kritisiert R</w:t>
      </w:r>
      <w:r>
        <w:rPr>
          <w:rFonts w:ascii="Calibri" w:hAnsi="Calibri" w:cs="Calibri"/>
        </w:rPr>
        <w:t>ö</w:t>
      </w:r>
      <w:r>
        <w:t>ttgen scharf - WELTDer stellvertretende NRW-Ministerpr</w:t>
      </w:r>
      <w:r>
        <w:rPr>
          <w:rFonts w:ascii="Calibri" w:hAnsi="Calibri" w:cs="Calibri"/>
        </w:rPr>
        <w:t>ä</w:t>
      </w:r>
      <w:r>
        <w:t>sident Joachim Stamp (FDP) geht mit einem Vorsto</w:t>
      </w:r>
      <w:r>
        <w:rPr>
          <w:rFonts w:ascii="Calibri" w:hAnsi="Calibri" w:cs="Calibri"/>
        </w:rPr>
        <w:t>ß</w:t>
      </w:r>
      <w:r>
        <w:t xml:space="preserve"> von Norbert Röttgen scharf ins Gericht. Der Kandidat für den CDU-Vorsitz befürwortet Abschiebungen von Gefährdern...welt.de</w:t>
      </w:r>
    </w:p>
    <w:p w14:paraId="52D24CFB" w14:textId="77777777" w:rsidR="00B75F66" w:rsidRDefault="00B75F66" w:rsidP="00B75F66">
      <w:r>
        <w:t>2020-12-10T15:51:34.000Z Happy #Chanukka! Allen Jüdinnen und Juden wünsche ich ein frohes und gesegnetes Chanukka-Fest!</w:t>
      </w:r>
    </w:p>
    <w:p w14:paraId="68E010B3" w14:textId="77777777" w:rsidR="00B75F66" w:rsidRDefault="00B75F66" w:rsidP="00B75F66">
      <w:r>
        <w:t>2020-12-10T15:47:04.000Z In geheim eingestufter Sitzung wird über den „Kalaschnikow“-Hinweis durch den V-Mann-Führer berichtet. Über die Infos dürfen Abgeordnete nicht sprechen. Das @innen_mv verbreitet danach ihre Version des Hinweises per Pressemitteilung. Ist das deren Ernst?! #UA1BT</w:t>
      </w:r>
    </w:p>
    <w:p w14:paraId="76ED82DC" w14:textId="77777777" w:rsidR="00B75F66" w:rsidRDefault="00B75F66" w:rsidP="00B75F66">
      <w:r>
        <w:t>2020-12-10T09:54:41.000Z Nicht nur heute, sondern jeden Tag setzen wir uns für die Wahrung der Menschen-, Bürger- &amp; Freiheitsrechte ein. Wo sich die Artikel der AEMR in unserer Arbeit widerspiegeln?#tagdermenschenrechte #humanrightsdayGyde Jensen and 5 others</w:t>
      </w:r>
    </w:p>
    <w:p w14:paraId="10C217FA" w14:textId="77777777" w:rsidR="00B75F66" w:rsidRDefault="00B75F66" w:rsidP="00B75F66">
      <w:r>
        <w:t>2020-12-09T10:02:28.000Z "Die Zeit zwischen den Ankündigungen neuer Corona-Maßnahmen wird immer kürzer und dadurch wird wichtigste Ressource immer knapper: das Vertrauen in Berechenbarkeit staatlichen Handelns!Der Sommer wurde nicht zur Vorbereitung auf den Winter genutzt!": @c_lindner in #Generaldebatte1:249.7K views</w:t>
      </w:r>
    </w:p>
    <w:p w14:paraId="011E9496" w14:textId="77777777" w:rsidR="00B75F66" w:rsidRDefault="00B75F66" w:rsidP="00B75F66">
      <w:r>
        <w:t>2020-12-09T10:14:39.000Z Vom Gassi gehen mit dem Hund geht jedenfalls keine Infektionsdynamik aus. Pauschale #Ausgangssperren lehnen wir daher ab, denn sie sind nur Symbolpolitik und unverhältnismäßig! TL #Generaldebatte #Bundestag</w:t>
      </w:r>
    </w:p>
    <w:p w14:paraId="0D36EBE7" w14:textId="77777777" w:rsidR="00B75F66" w:rsidRDefault="00B75F66" w:rsidP="00B75F66">
      <w:r>
        <w:t>2020-12-09T07:43:20.000Z Seit Wochen stellen wir eine zunehmende Radikalisierung der #Querdenken-Bewegung fest. Die Einstufung des Verfassungsschutzes ist die logische Folge davon. #COVID19deDie Nachrichten@DLFNachrichten · Dec 9, 2020+++ Eil +++ Verfassungsschutz Baden-Württemberg stuft "Querdenken"-Bewegung als erster in Deutschland laut dpa als Beobachtungsobjekt einShow this thread</w:t>
      </w:r>
    </w:p>
    <w:p w14:paraId="0F04B33F" w14:textId="77777777" w:rsidR="00B75F66" w:rsidRDefault="00B75F66" w:rsidP="00B75F66">
      <w:r>
        <w:t>2020-12-09T07:40:52.000Z Das Konzept von #Seehofer zu #Rassismus in der Polizei steht unter keinem guten Vorzeichen. Das polizeiliche Einsatzgeschehen zu beleuchten ist richtig. Allein damit lässt sich Rassismus aber nicht erklären.Innenminister Seehofer beauftragt Studie zur PolizeiEs geht um die Motivation bei der Berufswahl, Alltagserfahrungen und Gewalt gegen Beamte: Der Bundesinnenminister hat die von Politikern und Verbänden geforderte Studie zur Polizei in Auftrag...tagesschau.de</w:t>
      </w:r>
    </w:p>
    <w:p w14:paraId="425D2AF3" w14:textId="77777777" w:rsidR="00B75F66" w:rsidRDefault="00B75F66" w:rsidP="00B75F66">
      <w:r>
        <w:lastRenderedPageBreak/>
        <w:t>2020-11-30T13:27:44.000Z Heute Abend bin ich zu Gast in der "Redezeit" von @florian_toncar. Wir sprechen ab 19 Uhr bei Facebook über islamistischen Terror und beantworten natürlich auch eure Fragen. Die könnt ihr übrigens schon einmal vorab hier stellenhttps://bit.ly/39zYfF0.Florian Toncar@florian_toncar · Nov 30, 2020Live "Redezeit"Heute um 19 Uhr geht es mit @bstrasser aus dem #PUA #Breitscheidplatz um islamistischen #Terror. Seid dabei und stellt eure Fragen  https://facebook.com/FlorianToncarMdB/posts/1447198228818029…Alle Folgen gibt es hier  https://facebook.com/watch/617033428501184/1088377858287039…@UllmannMdB</w:t>
      </w:r>
    </w:p>
    <w:p w14:paraId="0B45912C" w14:textId="77777777" w:rsidR="00B75F66" w:rsidRDefault="00B75F66" w:rsidP="00B75F66">
      <w:r>
        <w:t>2020-11-27T15:28:40.000Z Keine einzige Frage in öffentlicher Sitzung im #UA1BT beantworten und am Tag später in einer Pressemitteilung Unwahrheiten behaupten, ist eine bodenlose Frechheit! Es wird Zeit, dass der Innenminister Renz diese vordemokratischen Zustände in MV beendet.Mecklenburg-Vorpommern: Verfassungsschutz-Chef droht Ordnungsgeld»Bodenlose Frechheit«: Im Untersuchungsausschuss zum Anschlag am Breitscheidplatz sorgte der Chef des Schweriner Verfassungsschutzes für Empörung – jetzt setzen ihn die Abgeordneten unter Druck.spiegel.de</w:t>
      </w:r>
    </w:p>
    <w:p w14:paraId="06DEFB89" w14:textId="77777777" w:rsidR="00B75F66" w:rsidRDefault="00B75F66" w:rsidP="00B75F66">
      <w:r>
        <w:t>2020-11-26T19:57:54.000Z In Mecklenburg-Vorpommern gelten offensichtlich eigene Regeln. Zeuge liest Eingangsstatement vor und kündigt an weitere Fragen im #UA1BT nur geheim zu beantworten. Unfassbar! Eine ganz neue Dimension des Mauerns.</w:t>
      </w:r>
    </w:p>
    <w:p w14:paraId="3364733D" w14:textId="77777777" w:rsidR="00B75F66" w:rsidRDefault="00B75F66" w:rsidP="00B75F66">
      <w:r>
        <w:t xml:space="preserve">2020-11-26T12:44:07.000Z Wenn die Union im #UA1BT die eigene Leitungsebene im BMI bittet im Rahmen einer Zeugenaussage mal wieder den schwarzen Evergreen Überwachungskompetenzen zu spielen. War zwar nicht das Problem im Fall Amri, kommt aber immer gut im Abschlussbericht. </w:t>
      </w:r>
    </w:p>
    <w:p w14:paraId="2FA5B50A" w14:textId="77777777" w:rsidR="00B75F66" w:rsidRDefault="00B75F66" w:rsidP="00B75F66">
      <w:r>
        <w:t>2020-11-25T17:28:31.000Z Heute ist #TagGegenGewaltanFrauen. Ob verbal, sexuell oder körperlich: Der #Rechtsstaat muss #Gewalt gegen #Frauen in jeder Form mit aller Härte bekämpfen!Die @fdp-Fraktionen haben hierzu eine Reihe an notwendigen Maßnahmen formulierthttps://bit.ly/366lggE#NullToleranz</w:t>
      </w:r>
    </w:p>
    <w:p w14:paraId="031F1E39" w14:textId="77777777" w:rsidR="00B75F66" w:rsidRDefault="00B75F66" w:rsidP="00B75F66">
      <w:r>
        <w:t>2020-11-25T15:58:05.000Z Manchmal hat man den Eindruck, dass insbesondere #CDU, #CSU und #SPD bei #Corona nur wenig dazu lernen. Wir haben als @fdp heute wiederum vor solchen überzogenen Maßnahmen gewarnt. Das hat massive Auswirkungen auf den Einzelhandel in den Innenstädten! #CoronaVirusDEMarco Buschmann@MarcoBuschmann · Nov 25, 2020Die Behauptung, dass #Corona in Ladenlokalen mit mehr als 800 Quadratmetern gefährlicher sei als in Ladenlokalen mit weniger als 800 Quadratmetern, hat die Gerichte schon beim letzten Mal nicht überzeugt.  https://spiegel.de/politik/deutschland/erste-einigung-nur-noch-eine-person-auf-20-quadratmeter-im-handel-a-3ab7f797-16ca-4a29-bd0c-907e09982789…</w:t>
      </w:r>
    </w:p>
    <w:p w14:paraId="5BD71F29" w14:textId="77777777" w:rsidR="00B75F66" w:rsidRDefault="00B75F66" w:rsidP="00B75F66">
      <w:r>
        <w:t>2020-11-25T08:43:02.000Z Nach gemeinsamer Intervention mit @IreneMihalic und @bstrasser wird der Leiter des #Verfassungsschutz Mecklenburg-Vorpommern R. Müller jetzt doch öffentlich morgen im #UA1BT vernommen. @pod_ua @ndrmv @petrimv</w:t>
      </w:r>
    </w:p>
    <w:p w14:paraId="66D35969" w14:textId="77777777" w:rsidR="00B75F66" w:rsidRDefault="00B75F66" w:rsidP="00B75F66">
      <w:r>
        <w:t>2020-11-24T16:54:10.000Z Ein typischer #noAfD Move: Ein verfassungsrechtlich fragwürdiger Entzug des Rederechts von gewählten Abgeordneten beschließen aber ja nicht diese Leute konsequent aus der Fraktion werfen. Das würde sich ja auf die Fraktionsfinanzierung auswirken. Kommentiert sich von selbst.Martin Schmidt@SchmidtLev · Nov 24, 2020Der Vorstand der AfD Bundestagsfraktion hat beschlossen,den Abgeordneten Hemmelgarn u Bystron das Rederecht bis Ende Feb zu entziehen.Das haben sie nach Infos des ARD-Hauptstadtstudios der Fraktion mitgeteilt. Ihre Gäste hatten vergangene Woche Abgeordnete im Bundestag bedrängt.</w:t>
      </w:r>
    </w:p>
    <w:p w14:paraId="551A091B" w14:textId="77777777" w:rsidR="00B75F66" w:rsidRDefault="00B75F66" w:rsidP="00B75F66">
      <w:r>
        <w:lastRenderedPageBreak/>
        <w:t xml:space="preserve">2020-11-23T17:26:41.000Z #Vodafonedown haben wir auf dem Land jeden Tag. Wir nennen es Funkloch. </w:t>
      </w:r>
    </w:p>
    <w:p w14:paraId="62DC233A" w14:textId="77777777" w:rsidR="00B75F66" w:rsidRDefault="00B75F66" w:rsidP="00B75F66">
      <w:r>
        <w:t>2020-11-23T15:37:35.000Z Es wird wieder einmal deutlich: Der #noAfD geht es nicht um eine seriöse Kritik der Corona-Maßnahmen, sondern um Provokation zu jedem Preis. Einfach nur noch peinlich.RND@RND_de · Nov 23, 2020Am Rande einer #Demonstration in #Berlin in der vergangenen Woche war der #AfD-Bundestagsabgeordnete Karsten Hilse mit der Polizei aneinandergeraten. Er war kurzzeitig festgenommen worden. Nun ermittelt die Polizei gegen den #Politiker.https://rnd.de/politik/mutmasslich-gefalschtes-attest-polizei-ermittelt-gegen-afd-politiker-J42INNYSU5BYJBTWM2ZVZUGHP4.html…</w:t>
      </w:r>
    </w:p>
    <w:p w14:paraId="324060C8" w14:textId="77777777" w:rsidR="00B75F66" w:rsidRDefault="00B75F66" w:rsidP="00B75F66">
      <w:r>
        <w:t>2020-11-23T12:52:05.000Z  https://twitter.com/MattheusBerg/status/1330576427373178881…This Tweet is unavailable.</w:t>
      </w:r>
    </w:p>
    <w:p w14:paraId="6ACDA408" w14:textId="77777777" w:rsidR="00B75F66" w:rsidRDefault="00B75F66" w:rsidP="00B75F66">
      <w:r>
        <w:t>2020-11-22T12:33:24.000Z Das Verbot einer Partei hat in Deutschland zurecht hohe Hürden. Die Forderung nach einem #AfDVerbot mag schnellen Applaus bringen, ist aber in der Sache unlauter. Die Rechtsextremen im Parlament zu stellen, ist unsere Aufgabe - sie auf dem Radar zu behalten die des @BfV_Bund.</w:t>
      </w:r>
    </w:p>
    <w:p w14:paraId="6E1ABCC4" w14:textId="77777777" w:rsidR="00B75F66" w:rsidRDefault="00B75F66" w:rsidP="00B75F66">
      <w:r>
        <w:t>2020-11-19T19:11:52.000Z Das @capitalMagazin hat mich unter ihre #Top40unter40 im Bereich #Politik und #Staat gewählt.Über diese Auszeichnung freue ich mich wirklich sehr und möchte sie dafür nutzen, um mich einmal herzlich bei meinem fantastischen #Team f</w:t>
      </w:r>
      <w:r>
        <w:rPr>
          <w:rFonts w:hint="eastAsia"/>
        </w:rPr>
        <w:t>ü</w:t>
      </w:r>
      <w:r>
        <w:t>r den tagtäglichen Einsatz zu bedankenOliver Olpen  and 5 others</w:t>
      </w:r>
    </w:p>
    <w:p w14:paraId="12C8A0C5" w14:textId="77777777" w:rsidR="00B75F66" w:rsidRDefault="00B75F66" w:rsidP="00B75F66">
      <w:r>
        <w:t>2020-11-19T13:22:25.000Z Immerhin: Die Vernehmung im #UA1BT bestärkt mich, dass wir die präventive parlamentarische Kontrolle von Nachrichtendiensten ermöglichen müssen. Mein Vorschlag liegt in Gesetzesform gerade im Parlament.  https://dip21.bundestag.de/dip21/btd/19/195/1919502.pdf…</w:t>
      </w:r>
    </w:p>
    <w:p w14:paraId="35CC58E5" w14:textId="77777777" w:rsidR="00B75F66" w:rsidRDefault="00B75F66" w:rsidP="00B75F66">
      <w:r>
        <w:t>2020-11-19T09:51:15.000Z Es ist Zeit: Stehen wir auf für die liberale Demokratie! #OperationHeuss</w:t>
      </w:r>
    </w:p>
    <w:p w14:paraId="7B7B0CEC" w14:textId="77777777" w:rsidR="00B75F66" w:rsidRDefault="00B75F66" w:rsidP="00B75F66">
      <w:r>
        <w:t>2020-11-19T12:37:53.000Z „Ich kann mich nicht erinnern.“ oder „Ich bin nicht zuständig.“ geht in Untersuchungsausschüssen immer.  #UA1BT</w:t>
      </w:r>
    </w:p>
    <w:p w14:paraId="3AABC1BB" w14:textId="77777777" w:rsidR="00B75F66" w:rsidRDefault="00B75F66" w:rsidP="00B75F66">
      <w:r>
        <w:t>2020-11-19T10:56:04.000Z Meme it. GIF</w:t>
      </w:r>
    </w:p>
    <w:p w14:paraId="6A33F07B" w14:textId="77777777" w:rsidR="00B75F66" w:rsidRDefault="00B75F66" w:rsidP="00B75F66">
      <w:r>
        <w:t>2020-11-18T17:27:35.000Z Eines hat der #UABT1 im Zusammenspiel der deutschen Sicherheitsbehörden deutlich gemacht: Es ist kein Zufall von Pleiten, Pech und Pannen mehr, sondern es ist ein systemisches Versagen, dem Bund und Länder ein Ende bereiten müssen.ZEIT ONLINE@zeitonline · Nov 18, 2020Warum hat der Schweriner Verfassungsschutz wichtige Hinweise zum Anschlag auf den Weihnachtsmarkt in Berlin jahrelang verschwiegen? #Amri #Breitscheidtplatz https://zeit.de/2020/48/anschlag-berlin-weihnachtsmarkt-breitscheidplatz-verfassungsschutz-schwerin?wt_zmc=sm.int.zonaudev.twitter.ref.zeitde.redpost.link.x&amp;utm_medium=sm&amp;utm_source=twitter_zonaudev_int&amp;utm_campaign=ref&amp;utm_content=zeitde_redpost_link_x…</w:t>
      </w:r>
    </w:p>
    <w:p w14:paraId="659D9ECF" w14:textId="77777777" w:rsidR="00B75F66" w:rsidRDefault="00B75F66" w:rsidP="00B75F66">
      <w:r>
        <w:t>2020-11-18T14:43:08.000Z An der Stelle mal ein herzliches Dankeschön an die vielen Polizistinnen und Polizisten für ihren harten Job. Ihr geht sehr besonnen vor und ermöglicht, dass freigewählte Abgeordnete eine demokratische Entscheidung treffen können. #b1811</w:t>
      </w:r>
    </w:p>
    <w:p w14:paraId="6AE25C44" w14:textId="77777777" w:rsidR="00B75F66" w:rsidRDefault="00B75F66" w:rsidP="00B75F66">
      <w:r>
        <w:t>2020-11-18T11:25:43.000Z „Sie wollen die Institution in den Schmutz ziehen, weil Sie sie hassen! Das ist der Beweggrund für das, was sie hier im #Bundestag tun!“ Word. @MarcoBuschmann #Infektionsschutzgesetz</w:t>
      </w:r>
    </w:p>
    <w:p w14:paraId="08FA7A38" w14:textId="77777777" w:rsidR="00B75F66" w:rsidRDefault="00B75F66" w:rsidP="00B75F66">
      <w:r>
        <w:lastRenderedPageBreak/>
        <w:t>2020-11-18T11:38:22.000Z Es geht dieser Rechtsaußen-Fraktion schon lang nicht mehr um die Corona-Maßnahmen. Es geht darum demokratische gewählte Volksvertreter einzuschüchtern und an ihrer Arbeit zu hindern.Konstantin Kuhle@KonstantinKuhle · Nov 18, 2020Die AfD hat Personen ins Reichstagsgebäude eingeschleust, die Abgeordnete bedrängen und ihnen die Handykamera ins Gesicht halten. Ich empfinde diese Versuche der Beeinflussung des Abstimmungsverhaltens als absolut unerhört. Das gehört unterbunden.Show this thread</w:t>
      </w:r>
    </w:p>
    <w:p w14:paraId="0C2F5DD6" w14:textId="77777777" w:rsidR="00B75F66" w:rsidRDefault="00B75F66" w:rsidP="00B75F66">
      <w:r>
        <w:t>2020-11-13T16:26:38.000Z Da kann es einem Angst und Bange werden, wenn man mit ähnlicher Naivität die Ermittlungen zu #Nordkreuz führen lässt. #CaffierDER SPIEGEL@derspiegel · Nov 13, 2020Mecklenburg-Vorpommerns CDU-Innenminister Lorenz Caffier hat eine Waffe von einem Händler aus dem Umfeld des Rechtsextremisten-Netzwerks "Nordkreuz" gekauft. Warum? https://spiegel.de/politik/deutschland/lorenz-caffier-zu-waffenkauf-aus-nordkreuz-umfeld-interview-a-c091d6a1-3eaa-4023-ab73-41804a37a197?utm_source=dlvr.it&amp;utm_medium=%5Bfacebook%5D&amp;utm_campaign=%5Bspontop%5D#ref=rss…</w:t>
      </w:r>
    </w:p>
    <w:p w14:paraId="102F83A8" w14:textId="77777777" w:rsidR="00B75F66" w:rsidRDefault="00B75F66" w:rsidP="00B75F66">
      <w:r>
        <w:t>2020-11-13T09:12:48.000Z Wer sich sonst als härtester Aufklärer geriert, muss bei sich selbst mit der Aufklärung beginnen. Als oberster Polizeichef des Landes darf auch nicht der Hauch eines Verdachts hängen bleiben, auch er habe Drähte in die rechtsextreme Szene. Das ist keine Privatsache. #CaffierMarkus Decker@BerlinerNotizen · Nov 13, 2020FDP und Grüne fordern Aufklärung im Fall #Caffier https://rnd.de/politik/fdp-und-grune-fordern-aufklarung-im-fall-caffier-PCJGZSQPXZBM3HLZYY7QOHOSLY.html… via @RND_de  #Rechtsextremismus @bstrasser @IreneMihalic</w:t>
      </w:r>
    </w:p>
    <w:p w14:paraId="09DA7E41" w14:textId="77777777" w:rsidR="00B75F66" w:rsidRDefault="00B75F66" w:rsidP="00B75F66">
      <w:r>
        <w:t>2020-11-11T14:12:19.000Z Die ganze Rede gibt es hier:Die Kriminalstatistik für 2020 wird die schlechteste aller ZeitenAm 05.11.2020 debattierte der Deutsche Bundestag in 2. und 3. Lesung einen Gesetzentwurf der Fraktion Bündnis90/Die Grünen zur fortlaufenden Untersuchung der...youtube.com</w:t>
      </w:r>
    </w:p>
    <w:p w14:paraId="1E2A3C43" w14:textId="77777777" w:rsidR="00B75F66" w:rsidRDefault="00B75F66" w:rsidP="00B75F66">
      <w:r>
        <w:t>2020-11-11T14:10:57.000Z Die #Kriminalstatistik für das Jahr 2020 wird laut @fiedelseb  vom @BDK_Bund die schlechteste, die es jemals gab, da sie keine Aussagekraft über die reale Sicherheitslage in  besitzen wird. Deshalb brauchen wir endlich einen regelm</w:t>
      </w:r>
      <w:r>
        <w:rPr>
          <w:rFonts w:hint="eastAsia"/>
        </w:rPr>
        <w:t>äß</w:t>
      </w:r>
      <w:r>
        <w:t>igen periodischen Sicherheitsbericht.</w:t>
      </w:r>
    </w:p>
    <w:p w14:paraId="5556961A" w14:textId="77777777" w:rsidR="00B75F66" w:rsidRDefault="00B75F66" w:rsidP="00B75F66">
      <w:r>
        <w:t>2020-11-11T11:41:45.000Z Gemeinsam mit @JoachimStamp, @StephanThomae, @KonstantinKuhle, @DjirSarai und @torstenherbst habe ich mir ein paar Gedanken zur effektiveren Bekämpfung des Islamismus gemacht. Von der Prävention über repressive Maßnahmen bis hin zu den Lehren des #UA1BT.Andy Neumann@AutorZehn · Nov 11, 2020Und es ist ein sehr gutes Papier! Nicht nur Allgemeinplätze, längst umgsetztes und Rote Linien, sondern breit aufgestellt, im Zusammenhang gedacht und mit sinnvollen wie umsetzbaren (!) Forderungen. Nun noch Bewegung in der Datenfrage, und ich bin stolz wie Bolle auf meine @fdp twitter.com/KonstantinKuhl…</w:t>
      </w:r>
    </w:p>
    <w:p w14:paraId="75C95363" w14:textId="77777777" w:rsidR="00B75F66" w:rsidRDefault="00B75F66" w:rsidP="00B75F66">
      <w:r>
        <w:t>2020-11-09T18:49:47.000Z Der #9November ist mit dem Mauerfall nicht nur einer der glücklichsten Tage der Deutschen, sondern auch mit der #Reichspogromnacht einer der dunkelsten. Heute habe ich u.a an Joachim Brunner gedacht. Einem mutigen Oberschwaben, der den Widerstand 1945 mit dem Leben bezahlt hat.</w:t>
      </w:r>
    </w:p>
    <w:p w14:paraId="4790E50A" w14:textId="77777777" w:rsidR="00B75F66" w:rsidRDefault="00B75F66" w:rsidP="00B75F66">
      <w:r>
        <w:t xml:space="preserve">2020-11-09T15:14:57.000Z „Rechtsextremisten dürfen nicht die Profiteure unserer Vorsicht und ihrer eigenen Rücksichtslosigkeit werden. Deswegen rufe ich alle zur Teilnahme an Gedenkveranstaltungen an #Stolpersteinen und der Synagoge auf”, so Holger Hase. #CoronaSN #Dresden #dd0911FDP Dresden kritisiert Pegida-Kundgebung mit Neonazi KalbitzAm heutigen </w:t>
      </w:r>
      <w:r>
        <w:lastRenderedPageBreak/>
        <w:t>Jahrestag der Reichspogromnacht überlässt die Verwaltung der Stadt Dresden der völkisch-rassistischen Pegida und dem Rechtsextremisten Andreas Kalbitz mit dem Altmarkt wiederholt einen...fdp-dresden.de</w:t>
      </w:r>
    </w:p>
    <w:p w14:paraId="1CAF9603" w14:textId="77777777" w:rsidR="00B75F66" w:rsidRDefault="00B75F66" w:rsidP="00B75F66">
      <w:r>
        <w:t>2020-10-30T11:46:14.000Z Die @CSU wirft @Wissing „demokratische Verwahrlosung“ vor, weil er aufgrund von Berichten des @derspiegel um Bürgerrechte wegen Denunziation fürchtet, die #Parlamente beteiligen will und an das rechtsstaatliche Prinzip der Verhältnismäßigkeit erinnert. Das spricht für sich. CLMarkus Blume@MarkusBlume · Oct 30, 2020Wenn Herr #Wissing Fake-News verbreitet, ist das Ausdruck von demokratischer Verwahrlosung. Ist das wirklich die Art und Weise, wie wir als Demokratie und Rechtsstaat #Corona bekämpfen wollen?#Lockdown2 twitter.com/Wissing/status…</w:t>
      </w:r>
    </w:p>
    <w:p w14:paraId="171AC1B7" w14:textId="77777777" w:rsidR="00B75F66" w:rsidRDefault="00B75F66" w:rsidP="00B75F66">
      <w:r>
        <w:t>2020-10-30T13:59:41.000Z Vielmehr brauchen wir eine Überwachungsgesamtrechnung, die einen umfassenden Überblick über die bestehenden Kompetenzen und deren Wirksamkeit schafft. Hierzu haben wir in dieser Woche einen Antrag eingebracht: https://bit.ly/37SmBJlZur ganzen RedeTerrorgesetze nicht entfristen - Bürgerrechte schützenAm 29.10.2020 debattierte der Deutsche Bundestag einen Gesetzentwurf der Bundesregierung zur Entfristung von Vorschriften zur Terrorismusbekämpfung.youtube.com</w:t>
      </w:r>
    </w:p>
    <w:p w14:paraId="78864E09" w14:textId="77777777" w:rsidR="00B75F66" w:rsidRDefault="00B75F66" w:rsidP="00B75F66">
      <w:r>
        <w:t>2020-10-30T13:56:57.000Z Mit ihrem Gesetzentwurf zur Entfristung von Vorschriften zur Terrorismusbekämpfung will die #GroKo das bis heute umstrittene rot-grüne #Terrorismusbekämpfungsgesetz im parlamentarischen Galopp ohne unabhängige Evaluation entfristen. Das ist mit der @fdpbt nicht zu machen.</w:t>
      </w:r>
    </w:p>
    <w:p w14:paraId="536CB730" w14:textId="77777777" w:rsidR="00B75F66" w:rsidRDefault="00B75F66" w:rsidP="00B75F66">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0CBC9976" w14:textId="77777777" w:rsidR="00B75F66" w:rsidRDefault="00B75F66" w:rsidP="00B75F6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3A58025C" w14:textId="77777777" w:rsidR="00B75F66" w:rsidRDefault="00B75F66" w:rsidP="00B75F66">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5D5F49A1" w14:textId="77777777" w:rsidR="00B75F66" w:rsidRDefault="00B75F66" w:rsidP="00B75F66">
      <w:r>
        <w:t>2020-10-28T15:18:53.000Z Gegen #Corona will der eine in die Wohnung (#Lauterbach) und der andere die #Schleierfahndung an den Grenzen intensivieren (#Seehofer). Könnten wir uns langsam wieder an die Verhältnismäßigkeit erinnern? Einsicht bekommt man so nicht. #lockdown</w:t>
      </w:r>
    </w:p>
    <w:p w14:paraId="2B9886E6" w14:textId="77777777" w:rsidR="00B75F66" w:rsidRDefault="00B75F66" w:rsidP="00B75F66">
      <w:r>
        <w:t>2020-10-28T13:11:28.000Z BMCO-Präsident Strasser vor Treffen der Kanzlerin mit Ministerpräsidenten: "Irreversible kulturelle Schäden müssen vermieden werden" - Statt Pauschalisierungen im Bereich der #Amateurmusik brauchen wir Augenmaß u. Verhältnismäßigkeit. #bmco #bundesmusikverband #wirsinddiemusik</w:t>
      </w:r>
    </w:p>
    <w:p w14:paraId="157BDE21" w14:textId="77777777" w:rsidR="00B75F66" w:rsidRDefault="00B75F66" w:rsidP="00B75F66">
      <w:r>
        <w:t>2020-10-26T06:53:48.000Z Thomas #Oppermann ist gestorben. Was für eine traurige und schockierende Nachricht. Seiner Familie und allen Angehörigen wünsche ich viel Kraft und Trost in diesen schweren Stunden. Wir verlieren im Bundestag einen Kollegen, der über alle Parteigrenzen hinweg immer fair war!</w:t>
      </w:r>
    </w:p>
    <w:p w14:paraId="4C0550C9" w14:textId="77777777" w:rsidR="00B75F66" w:rsidRDefault="00B75F66" w:rsidP="00B75F66">
      <w:r>
        <w:lastRenderedPageBreak/>
        <w:t xml:space="preserve">2020-10-25T10:53:41.000Z Herbst.  </w:t>
      </w:r>
    </w:p>
    <w:p w14:paraId="02F8FCB9" w14:textId="77777777" w:rsidR="00B75F66" w:rsidRDefault="00B75F66" w:rsidP="00B75F66">
      <w:r>
        <w:t>2020-10-22T12:31:13.000Z Nach der schrecklichen Tat von #Dresden stellen sich unangenehme Fragen. Wie haben Behörden von Bund und Ländern zusammen gearbeitet? Wie gehen wir mit Gefährdern um? Was können wir bei Deradikalisierung besser machen? Die @fdpbt hat einen Bericht im Innenausschuss beantragt.</w:t>
      </w:r>
    </w:p>
    <w:p w14:paraId="2504068C" w14:textId="77777777" w:rsidR="00B75F66" w:rsidRDefault="00B75F66" w:rsidP="00B75F66">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267BEB53" w14:textId="77777777" w:rsidR="00B75F66" w:rsidRDefault="00B75F66" w:rsidP="00B75F66">
      <w:r>
        <w:t>2020-10-21T12:37:42.000Z Wenn die #Pandemiebekämpfung zum Alltag wird, müssen politische Entscheidungen wieder zusammen mit dem Parlament getroffen werden. Der Alleingang der #GroKo darf kein Zustand auf Dauer sein- das #Grundgesetz gilt auch in Krisenzeiten. CL #COVID19deCorona-Maßnahmen: Auch in der Pandemie muss das Parlament eingebunden werden - WELTWenn die Seuchenbekämpfung zum Alltag wird, müssen politische Entscheidungen wieder zusammen mit dem Deutschen Bundestag getroffen werden. Das Grundgesetz gilt auch in Krisenzeiten, schreibt der...welt.de</w:t>
      </w:r>
    </w:p>
    <w:p w14:paraId="7AFF9E0C" w14:textId="77777777" w:rsidR="00B75F66" w:rsidRDefault="00B75F66" w:rsidP="00B75F66">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3B5F3CD4" w14:textId="77777777" w:rsidR="00B75F66" w:rsidRDefault="00B75F66" w:rsidP="00B75F66">
      <w:r>
        <w:t>2020-10-17T12:12:39.000Z Die @FDPBW hat mich auf Platz 6 ihrer Landesliste zur BTW 2021 gewählt. Ich bin voll motiviert, in den Wahlkämpfen zur Landtags- und Bundestagswahl für starke FDP-Ergebnisse zu kämpfen. Unsere Ideen werden im nächsten Jahr mehr denn je gebraucht! #BereitFuer2021 Foto: @SKhaksari</w:t>
      </w:r>
    </w:p>
    <w:p w14:paraId="4FAD5E44" w14:textId="77777777" w:rsidR="00B75F66" w:rsidRDefault="00B75F66" w:rsidP="00B75F66">
      <w:r>
        <w:t>2020-10-17T11:10:53.000Z "Mehr innere Sicherheit ist möglich ohne mehr Verbote aufzubauen!" @bstrasser #BereitFuer2021</w:t>
      </w:r>
    </w:p>
    <w:p w14:paraId="49063AF5" w14:textId="77777777" w:rsidR="00B75F66" w:rsidRDefault="00B75F66" w:rsidP="00B75F66">
      <w:r>
        <w:t>2020-10-17T11:07:46.000Z "Alle anderen Parteien machen mit Angst Politik. Wir Freie Demokraten wollen Menschen Mut machen. Wir sind die Angstgegner in Deutschland!" @bstrasser  #BereitFuer2021</w:t>
      </w:r>
    </w:p>
    <w:p w14:paraId="0F10A432" w14:textId="77777777" w:rsidR="00B75F66" w:rsidRDefault="00B75F66" w:rsidP="00B75F66">
      <w:r>
        <w:t>2020-10-17T11:10:00.000Z @bstrasser Stellt sich vor. „Wir sind die Mutmacher und Angst-Gegner!“ Danke für Deine hervorragende Arbeit Benjamin Strasser! #BereitFür2021 @fdp @FDPBW</w:t>
      </w:r>
    </w:p>
    <w:p w14:paraId="0C77C7D1" w14:textId="77777777" w:rsidR="00B75F66" w:rsidRDefault="00B75F66" w:rsidP="00B75F66">
      <w:r>
        <w:t>2020-10-15T10:25:35.000Z Der Verwaltungsgerichtshof kippt das unsinnige #Beherbergungsverbot. Freiheitseinschränkende Maßnahmen brauchen immer eine gute Begründung! Wie wärs statt unsinnigem Aktionismus endlich schnelle Coronatests zu ermöglichen und regionalspezifische Maßnahmen in Hotspots anzugehen?SWR Aktuell BW@SWRAktuellBW · Oct 15, 2020Der baden-württembergische Verwaltungsgerichtshof (VGH) in Mannheim hat das #Beherbergungsverbot für Gäste aus deutschen Risikogebieten außer Kraft gesetzt. Das Verbot sei unverhältnismäßig, entschied das Gericht in einem Eilverfahren. https://swr.de/swraktuell/baden-wuerttemberg/coronavirus-liveblog-bw-100.html…</w:t>
      </w:r>
    </w:p>
    <w:p w14:paraId="6A39527F" w14:textId="77777777" w:rsidR="00B75F66" w:rsidRDefault="00B75F66" w:rsidP="00B75F66">
      <w:r>
        <w:t xml:space="preserve">2020-10-12T12:23:33.000Z Die #Beherbergungsverbote sind ein unnötiger Eingriff in die Freiheit. Denn sie sind nahezu wirkungslos für den Gesundheitsschutz. Gefährlich sind Partys, aber nicht der </w:t>
      </w:r>
      <w:r>
        <w:lastRenderedPageBreak/>
        <w:t>Familienurlaub mit Hygienekonzept. Absurd, dass Berliner ins Ausland reisen, aber nicht an den Bodensee. CL</w:t>
      </w:r>
    </w:p>
    <w:p w14:paraId="341ECD78" w14:textId="77777777" w:rsidR="00B75F66" w:rsidRDefault="00B75F66" w:rsidP="00B75F66">
      <w:r>
        <w:t>2020-10-09T09:48:43.000Z Das Verhalten von Thomas Kemmerich fügt unser Partei schweren Schaden zu. Dabei ist für uns klar: Keine Zusammenarbeit in irgendeiner Form mit Rechtsextremen! #noafdFDP@fdp · Oct 9, 2020Nach einer Telefonschalte des Präsidiums heute Morgen erklärt der FDP-Generalsekretär @Wissing: Das FDP-Präsidium distanziert sich geschlossen von den aktuellen Äußerungen von Thomas Kemmerich. (1/8) #KemmerichShow this thread</w:t>
      </w:r>
    </w:p>
    <w:p w14:paraId="1CBD4DB0" w14:textId="77777777" w:rsidR="00B75F66" w:rsidRDefault="00B75F66" w:rsidP="00B75F66">
      <w:r>
        <w:t xml:space="preserve">2020-10-08T19:33:55.000Z #UA1BT, 21:30 Uhr - Der @pod_ua stellt noch die Öffentlichkeit her.  Infos gibts übrigens unter http://uapod.berlin </w:t>
      </w:r>
    </w:p>
    <w:p w14:paraId="255A0B4B" w14:textId="77777777" w:rsidR="00B75F66" w:rsidRDefault="00B75F66" w:rsidP="00B75F66">
      <w:r>
        <w:t>2020-10-08T18:30:30.000Z .@bstrasser hat ein bislang nicht behandeltes Amt "ausgegraben", das möglicherweise eine Quelle in der Fussilet hatte. #UA1BT</w:t>
      </w:r>
    </w:p>
    <w:p w14:paraId="0A6FF220" w14:textId="77777777" w:rsidR="00B75F66" w:rsidRDefault="00B75F66" w:rsidP="00B75F66">
      <w:r>
        <w:t>2020-10-08T14:50:50.000Z Die #AfD lobt vor TV-Kameras Hans-Georg #Maaßen und seine Waschmittelaussage. Any further questions? #uabt1</w:t>
      </w:r>
    </w:p>
    <w:p w14:paraId="03A859BF" w14:textId="77777777" w:rsidR="00B75F66" w:rsidRDefault="00B75F66" w:rsidP="00B75F66">
      <w:r>
        <w:t>2020-10-08T11:20:01.000Z Jetzt fragt die #AfD im #uabt1. Wie man nach 30 Monaten so peinlich, oberflächlich und wirr so einen relevanten Zeugen befragen kann, macht mich fassungslos.</w:t>
      </w:r>
    </w:p>
    <w:p w14:paraId="6C8796A0" w14:textId="77777777" w:rsidR="00B75F66" w:rsidRDefault="00B75F66" w:rsidP="00B75F66">
      <w:r>
        <w:t>2020-10-08T13:09:40.000Z Die passende Übersicht zu rechtsradikalen Burschenschaften gibt's im @derrechterand.Benjamin Strasser@bstrasser · Oct 8, 2020Die Bundesregierung kennt rund 20 rechtsextreme und antisemitische Vorfälle im Zusammenhang mit #Burschenschaften. Muss aber in der Antwort auf meine Anfrage einräumen: Es könnten auch viel mehr sein.  #ahnungslos #rechtsextremismus #nonazis twitter.com/JMuellerToewe/…</w:t>
      </w:r>
    </w:p>
    <w:p w14:paraId="28AA78B4" w14:textId="77777777" w:rsidR="00B75F66" w:rsidRDefault="00B75F66" w:rsidP="00B75F66">
      <w:r>
        <w:t>2020-10-08T12:46:19.000Z Die Bundesregierung kennt rund 20 rechtsextreme und antisemitische Vorfälle im Zusammenhang mit #Burschenschaften. Muss aber in der Antwort auf meine Anfrage einräumen: Es könnten auch viel mehr sein.  #ahnungslos #rechtsextremismus #nonazisJonas Mueller-Töwe@JMuellerToewe · Oct 8, 2020Hitlergrüße, Angriffe, Volksverhetzung: Die Polizei hat immer wieder aufgrund rechter Straftaten gegen Mitglieder von Burschenschaften ermittelt. Nun liegt @tonline_news eine Liste der Verfahren vor. Besonders "Germania" wird oft genannt. Mit @LarsWienand https://t-online.de/nachrichten/deutschland/id_88710426/rechtsextremismus-die-umtriebe-deutscher-burschenschaften.html…</w:t>
      </w:r>
    </w:p>
    <w:p w14:paraId="2EE55F8B" w14:textId="77777777" w:rsidR="00B75F66" w:rsidRDefault="00B75F66" w:rsidP="00B75F66">
      <w:r>
        <w:t>2020-10-08T03:03:38.000Z Mein Artikel zur heutigen Befragung von ex #Verfassungschutz Chef Hans-Georg #Maaßen im #Untersuchungsausschuss #UA1BT zum Anschlag auf den #Breitscheidplatz vor fast vier Jahren. @bstrasser @IreneMihalic @HGMaassentagesschau@tagesschau · Oct 8, 2020Untersuchungsausschuss: Was wusste Maaßen? http://tagesschau.de/inland/u-ausschuss-amri-103.html… #AmriAusschuss</w:t>
      </w:r>
    </w:p>
    <w:p w14:paraId="308F1C48" w14:textId="77777777" w:rsidR="00B75F66" w:rsidRDefault="00B75F66" w:rsidP="00B75F66">
      <w:r>
        <w:t xml:space="preserve">2020-10-08T08:05:47.000Z Inhaltlich sind wir auf die Vernehmung von Herrn Maaßen im #UA1BT vorbereitet. Kulinarisch auch. Heute geht es ans Eingemachte. </w:t>
      </w:r>
    </w:p>
    <w:p w14:paraId="7D3CC640" w14:textId="77777777" w:rsidR="00B75F66" w:rsidRDefault="00B75F66" w:rsidP="00B75F66">
      <w:r>
        <w:t>2020-10-07T16:08:16.000Z . @lebenundlassen hat mich in der @StZ_NEWS porträtiert. Ich hoffe das gibt kein Spätzle-Gate.  Aber lest selbst. StN_News@StN_News · Oct 7, 2020Rechtsextremismus-Experte Benjamin Strasser: Es lässt ihm einfach keine Ruhe https://bit.ly/3d7oiDh</w:t>
      </w:r>
    </w:p>
    <w:p w14:paraId="1F8E8C20" w14:textId="77777777" w:rsidR="00B75F66" w:rsidRDefault="00B75F66" w:rsidP="00B75F66">
      <w:r>
        <w:t xml:space="preserve">2020-10-05T12:13:02.000Z Die Ereignisse von #Hamburg sind beschämend wie alarmierend! @bstrasser nennt richtigen Sofort-Konsequenzen: Sicherheit jüdischer Einrichtungen verbessern, bessere Analysefähigkeit der Sicherheitsbehörden und ein konsequenter Rechtsstaat gegen #Antisemitismus! (TT) @fdpbtZentralrat der Juden in Deutschland@ZentralratJuden · Oct 5, </w:t>
      </w:r>
      <w:r>
        <w:lastRenderedPageBreak/>
        <w:t>2020Unsere Gedanken sind bei dem schwer verletzten Studenten, der mit einem Klappspaten angegriffen wurde. Wir wünschen ihm rasche und vollständige Genesung! Wir erwarten von der gesamten Gesellschaft, dem Hass gegen Juden entschieden entgegenzutreten.#Hamburg https://zentralratderjuden.de/aktuelle-meldung/artikel/news/angriff-an-der-synagoge-in-hamburg/…</w:t>
      </w:r>
    </w:p>
    <w:p w14:paraId="3AA2594E" w14:textId="77777777" w:rsidR="00B75F66" w:rsidRDefault="00B75F66" w:rsidP="00B75F66">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0148C93A" w14:textId="77777777" w:rsidR="00B75F66" w:rsidRDefault="00B75F66" w:rsidP="00B75F66">
      <w:r>
        <w:t>2020-10-03T11:43:34.000Z Vielen Dank für deinen Besuch @LindaTeuteberg und euch allen viel Spaß mit der neuen Folge von #StrasserLädtEin zum #TagderDeutschenEinheit. Hier geht es zum Video: https://bit.ly/2GenAsd#30JahreEinheit #30JahreEins #DeineEinheit</w:t>
      </w:r>
    </w:p>
    <w:p w14:paraId="605C58E9" w14:textId="77777777" w:rsidR="00B75F66" w:rsidRDefault="00B75F66" w:rsidP="00B75F66">
      <w:r>
        <w:t>2020-10-02T06:53:01.000Z Zum Tag der Deutschen Einheit habe ich mich mit @LindaTeuteberg über 30 Jahre Wiedervereinigung unterhalten. Wer wissen möchte, warum sie das Wort "Wende" nicht mag und DDR-Nostalgie peinlich findet, der sollte am Samstag um 13:30 Uhr bei YouTube vorbeischauen. #StrasserLädtEin</w:t>
      </w:r>
    </w:p>
    <w:p w14:paraId="51CBCE3E" w14:textId="77777777" w:rsidR="00B75F66" w:rsidRDefault="00B75F66" w:rsidP="00B75F66">
      <w:r>
        <w:t>2020-10-01T13:34:50.000Z #UA1BT #VP01 wäre für den #BfV als Quelle nicht geeignet gewesen, schätzt #Siebertz. Ein Grund: Krimineller Hintergrund. @bstrasser: Das sei bei Quellen doch nicht ungewöhnlich. #Siebertz: Quellenstandard im BfV wäre für ihn wohl zu hoch gewesen.</w:t>
      </w:r>
    </w:p>
    <w:p w14:paraId="12B3FF89" w14:textId="77777777" w:rsidR="00B75F66" w:rsidRDefault="00B75F66" w:rsidP="00B75F66">
      <w:r>
        <w:t>2020-10-01T10:43:49.000Z Heute haben wir im Plenum über den Haushalt von Innenminister #Seehofer debattiert. Wer oder was hat @KonstantinKuhle und mich dabei wohl so amüsiert?</w:t>
      </w:r>
    </w:p>
    <w:p w14:paraId="1E5EEA89" w14:textId="77777777" w:rsidR="00B75F66" w:rsidRDefault="00B75F66" w:rsidP="00B75F66">
      <w:r>
        <w:t>2020-09-30T11:59:16.000Z Der Bundestagsabgeordnete der FDP, Benjamin Strasser (@bstrasser), über Erkenntnisse aus dem Untersuchungsausschuss Anis Amri. Ab 5. Oktober online: Unsere Diskussion rund um die Schnittstelle Islamismus/Antisemitismus/Demokratiefeindlichkeit:https://facebook.com/events/608295903170340…1:04190 views</w:t>
      </w:r>
    </w:p>
    <w:p w14:paraId="3A58535A" w14:textId="77777777" w:rsidR="00B75F66" w:rsidRDefault="00B75F66" w:rsidP="00B75F66">
      <w:r>
        <w:t>2020-10-01T10:38:13.000Z .@bstrasser freut sich, dass Siebertz eine Quelle in der Fussilett-Moschee bestätigt, was Frau Dr. H. letzte Woche nach Intervention von Dr. Vogel nicht bestätigen durfte. Jetzt interveniert Micheletos vom @BfV_Bund bei der Frage nach weiteren Quellen. #UA1BT</w:t>
      </w:r>
    </w:p>
    <w:p w14:paraId="69826568" w14:textId="77777777" w:rsidR="00B75F66" w:rsidRDefault="00B75F66" w:rsidP="00B75F66">
      <w:r>
        <w:t>2020-10-01T10:38:11.000Z #UA1BT Befragung von Gilbert Sieberts #Verfassungsschutz: @bstrasser erstaunt, dass #Sieberts zugibt, dass es #BfV Quelle in #Fussilet-Moschee gab. Zeugen hätten dies zuvor nicht öffentlich zugeben dürfen. Andere BfV-Quelle war im #DIK Deutschsprachiger-Islamkreis #Hildesheim</w:t>
      </w:r>
    </w:p>
    <w:p w14:paraId="4A792C16" w14:textId="77777777" w:rsidR="00B75F66" w:rsidRDefault="00B75F66" w:rsidP="00B75F66">
      <w:r>
        <w:t>2020-09-29T09:28:28.000Z Soeben bringt @OlafScholz den #Haushalt2021 ein. Unsere Linie ist klar: Wir wollen die kommenden Generationen vor den Schulden der #GroKo schützen! „Wahlgeschenke“  von @cducsubt &amp; @spdbt aus Vor-#Corona-Zeiten müssen gestrichen und durch vernünftige Konzepte ersetzt werden:Christian Dürr and 5 others</w:t>
      </w:r>
    </w:p>
    <w:p w14:paraId="259D11A6" w14:textId="77777777" w:rsidR="00B75F66" w:rsidRDefault="00B75F66" w:rsidP="00B75F66">
      <w:r>
        <w:t xml:space="preserve">2020-09-28T09:06:25.000Z 1 Jahr nach #Halle:Die meisten jüd. Gem. seien „nicht sicher“. Die Mängel beruhten darauf, dass Landesregierungen nicht bereit seien, „die Gefahr auf dem Niveau zu bewerten, wie es sein sollte“.- der Dezernent für Sicherheit im </w:t>
      </w:r>
      <w:r>
        <w:rPr>
          <w:rFonts w:ascii="Tahoma" w:hAnsi="Tahoma" w:cs="Tahoma"/>
        </w:rPr>
        <w:t>⁦</w:t>
      </w:r>
      <w:r>
        <w:t>@ZentralratJuden</w:t>
      </w:r>
      <w:r>
        <w:rPr>
          <w:rFonts w:ascii="Tahoma" w:hAnsi="Tahoma" w:cs="Tahoma"/>
        </w:rPr>
        <w:t>⁩</w:t>
      </w:r>
      <w:r>
        <w:t>J</w:t>
      </w:r>
      <w:r>
        <w:rPr>
          <w:rFonts w:ascii="Calibri" w:hAnsi="Calibri" w:cs="Calibri"/>
        </w:rPr>
        <w:t>ü</w:t>
      </w:r>
      <w:r>
        <w:t>disches Leben ein Jahr nach dem Anschlag von HalleAn Jom Kippur wird Bilanz gezogen: Werden j</w:t>
      </w:r>
      <w:r>
        <w:rPr>
          <w:rFonts w:ascii="Calibri" w:hAnsi="Calibri" w:cs="Calibri"/>
        </w:rPr>
        <w:t>ü</w:t>
      </w:r>
      <w:r>
        <w:t>dische Gemeinden ein Jahr nach dem Anschlag in Halle besser geschützt?sueddeutsche.de</w:t>
      </w:r>
    </w:p>
    <w:p w14:paraId="15BAD5FD" w14:textId="77777777" w:rsidR="00B75F66" w:rsidRDefault="00B75F66" w:rsidP="00B75F66">
      <w:r>
        <w:lastRenderedPageBreak/>
        <w:t>2020-09-28T17:46:04.000Z Ich habe wieder Besuch für die neue Folge meines Vodcasts „Strasser lädt ein“ in meine Berliner Wohnung eingeladen. Wer errät das Gericht und für wen koche ich es wohl? #StrasserLädtEin</w:t>
      </w:r>
    </w:p>
    <w:p w14:paraId="3BB005BB" w14:textId="77777777" w:rsidR="00B75F66" w:rsidRDefault="00B75F66" w:rsidP="00B75F66">
      <w:r>
        <w:t>2020-09-28T13:02:24.000Z Niemand darf glauben, dass #Lüth ein Einzelfall ist. Jeder #AfD-Politiker betet jeden Tag, dass sich Gelegenheiten auftun, mit denen sie den Zusammenhalt der Gesellschaft und unsere Demokratie aushöhlen können. Die AfD ist eine Schande für unser Land. https://tagesspiegel.de/politik/videoaufnahmen-aus-berliner-bar-afd-pressesprecher-wollte-fluechtlinge-ins-land-lassen-um-sie-spaeter-zu-vergasen/26224278.html?fbclid=IwAR3IG-JwzzCoLyYyCYWa4PlcvxPSTLyFSaiwu_7W4hfMoJgU4l1HrZF9URw…</w:t>
      </w:r>
    </w:p>
    <w:p w14:paraId="6AD8A0F6" w14:textId="77777777" w:rsidR="00B75F66" w:rsidRDefault="00B75F66" w:rsidP="00B75F66">
      <w:r>
        <w:t>2020-09-28T09:21:22.000Z Niemand hasst unser schönes Land so sehr wie die AfD.Christian Lüth: "Je schlechter es Deutschland geht, desto besser für die AfD"Der langjährige Pressesprecher der AfD hat in einem vermeintlich vertraulichen Gespräch darüber schwadroniert, man könne Migranten "erschießen" oder "vergasen".zeit.de</w:t>
      </w:r>
    </w:p>
    <w:p w14:paraId="13A3E8E4" w14:textId="77777777" w:rsidR="00B75F66" w:rsidRDefault="00B75F66" w:rsidP="00B75F66">
      <w:r>
        <w:t>2020-09-22T12:50:59.000Z Ausländische Geheimdienste werden in  immer aktiver &amp; forschen auch Oppositionelle aus. Die Bundesregierung muss eine Risikoanalyse für Oppositionsbewegungen in  anstoßen &amp; unsere Unternehmen besser vor Wirtschaftsspionage schützen. https://bit.ly/3mHyNBN @cziedler @StN_News</w:t>
      </w:r>
    </w:p>
    <w:p w14:paraId="122A3F7C" w14:textId="77777777" w:rsidR="00B75F66" w:rsidRDefault="00B75F66" w:rsidP="00B75F66">
      <w:r>
        <w:t>2020-09-22T09:36:07.000Z Replying to @belligerenuk @BMI_Bund and 3 othersEs sind ca. 300 Fälle eingegangen. Mein Büro sichtet gerade die Mails und leitet sie sodann an das @BMI_Bund weiter.</w:t>
      </w:r>
    </w:p>
    <w:p w14:paraId="79D2248D" w14:textId="77777777" w:rsidR="00B75F66" w:rsidRDefault="00B75F66" w:rsidP="00B75F66">
      <w:r>
        <w:t>2020-09-22T06:17:09.000Z Noch nie traten wegen #Spionage ausländischer Geheimdienste so häufig die entsprechenden Arbeitsgruppen im Gemeinsamen Extremismus- und Terrorismusabwehrzentrum (GETZ) von Bund und Ländern zusammen wie 2020. @BMI_Bund @BfV_Bund @bka @bstrasser @fdpbtBundesinnenministerium sieht wachsende Bedrohung: Geheimdienste operieren verstärkt in DeutschlandDie Sicherheitsbehörden und die Justiz müssen sich immer häufiger mit ausländischer Spionagetätigkeit befassen.stuttgarter-zeitung.de</w:t>
      </w:r>
    </w:p>
    <w:p w14:paraId="0DD13162" w14:textId="77777777" w:rsidR="00B75F66" w:rsidRDefault="00B75F66" w:rsidP="00B75F66">
      <w:r>
        <w:t>2020-09-19T17:08:02.000Z Die @fdp beschließt als erste Partei in #Deutschland die #Magnitzki-Gesetzgebung: individuelle Sanktionen gegen Menschenrechtsverletzungen. Was dahinter steckt, erläutere ich in meinem #Espresso #bpt20 #fdpbtSanktionen für RUSSLAND?! #NAWALNY #BELARUS | Auf einen Espresso mit...Der Giftanschlag auf #Nawalny und die Geschehnisse in #Belarus zeigen, dass Meinungsfreiheit und Menschenrechte leider keine Selbstverständlichkeit sind. Das...youtube.com</w:t>
      </w:r>
    </w:p>
    <w:p w14:paraId="2D602F54" w14:textId="77777777" w:rsidR="00B75F66" w:rsidRDefault="00B75F66" w:rsidP="00B75F66">
      <w:r>
        <w:t>2020-09-19T17:44:26.000Z Knaller! Die @fdp ist ab jetzt für ein aktives Wahlalter von 16 bei der Bundestagswahl  Herzlichen Glückwunsch an @ria_schroeder, @jnstrn und alle JuLis sowie an alle weiteren Antragsteller, die das möglich gemacht haben! @jungeliberale #BPT20</w:t>
      </w:r>
    </w:p>
    <w:p w14:paraId="5E04823B" w14:textId="77777777" w:rsidR="00B75F66" w:rsidRDefault="00B75F66" w:rsidP="00B75F66">
      <w:r>
        <w:t>2020-09-19T10:21:33.000Z Auf dem #FDPBPT soll Volker @wissing Generalsekretärin @lindateuteberg ablösen. Wissing stehe für Wirtschaftskompetenz und Regierungsprofessionalität, so @marcobuschmann. Der Trainer passe die Mannschaft an die Spielsituation an. #BPT20 @fdpMehr dazu: http://phoenix.de/marco-buschmann-a-1825320.html?ref=292997…</w:t>
      </w:r>
    </w:p>
    <w:p w14:paraId="6E04EDAB" w14:textId="77777777" w:rsidR="00B75F66" w:rsidRDefault="00B75F66" w:rsidP="00B75F66">
      <w:r>
        <w:t>2020-09-18T14:48:08.000Z In der neuen Folge http://uapod.berlin sprechen wir über unseren Eindruck der Zeugin und natürlich auch über die Anhörung der Zeugen KHK A.S. vom #BKA und Bundesanwalt beim #GBA Thomas Beck.Mit Statements von @bstrasser und @MartinaRenner</w:t>
      </w:r>
    </w:p>
    <w:p w14:paraId="4E1EA9F6" w14:textId="77777777" w:rsidR="00B75F66" w:rsidRDefault="00B75F66" w:rsidP="00B75F66">
      <w:r>
        <w:lastRenderedPageBreak/>
        <w:t>2020-09-18T13:38:11.000Z Wie viele Kolleg*innen der @fdpbt habe ich heute eine persönliche Erklärung zu den heutigen Abstimmungen zum Brand von #Moria abgegeben: https://benjamin-strasser.de/index.php/mitteilung/persoenliche-erklaerung-zu-den-abstimmungen-zum-brand-von-moria…</w:t>
      </w:r>
    </w:p>
    <w:p w14:paraId="096B317D" w14:textId="77777777" w:rsidR="00B75F66" w:rsidRDefault="00B75F66" w:rsidP="00B75F66">
      <w:r>
        <w:t>2020-09-17T14:06:19.000Z Die @Schwaebische zu #LoveIsNotToursim: „@KonstantinKuhle und @bstrasser drängen darauf, das Thema im Sinne der Paare anzugehen. „Das sind keine Einzelfälle“, sagt Strasser. Und der Minister gibt sich kulant: „Sie geben uns die Fälle. Wir tun alles, dass wir das national lösen.“</w:t>
      </w:r>
    </w:p>
    <w:p w14:paraId="70564A32" w14:textId="77777777" w:rsidR="00B75F66" w:rsidRDefault="00B75F66" w:rsidP="00B75F66">
      <w:r>
        <w:t>2020-09-16T11:00:09.000Z Wenn selbst die Union, allen voran ihr NRW-Innenminister, erkennt, dass es hier eine bedenkliche Entwicklung gibt, wird es umso mehr Zeit für die Lageanalyse zu #Polizeiproblem und #Einzelfall. Gerade im Interesse von aufrechten Beamten. Quelle: @fewiziFelix W. Zimmermann@fewizi · Sep 16, 2020NRW-Innenminister #Reul: "Ich habe lange gedacht, ich habe gehofft, es wären Einzelfälle. Aber inzwischen ist mir klar: Es sind nicht nur einzelne Fälle. Erst Hamm, dann Aachen, jetzt Mühlheim Das ist zuviel. Wir müssen damit rechnen, dass weitere Fälle dazukommen"#Polizeiproblem</w:t>
      </w:r>
    </w:p>
    <w:p w14:paraId="39694C70" w14:textId="77777777" w:rsidR="00B75F66" w:rsidRDefault="00B75F66" w:rsidP="00B75F66">
      <w:r>
        <w:t>2020-09-16T10:20:37.000Z Reul „habe lange gehofft, dass es sich bei solchen Vorfällen um Einzelfälle handelt“.tagesschau@tagesschau · Sep 16, 2020Rechtsextremes Netzwerk bei NRW-Polizei aufgedeckt: 29 Polizisten suspendiert http://tagesschau.de/eilmeldung/eilmeldung-5157.html… #Eilmeldung</w:t>
      </w:r>
    </w:p>
    <w:p w14:paraId="17A62A4C" w14:textId="77777777" w:rsidR="00B75F66" w:rsidRDefault="00B75F66" w:rsidP="00B75F66">
      <w:r>
        <w:t>2020-09-16T10:09:09.000Z Man kann leider nur sagen: Schon wieder! Das Lagebild zu #Rechtsextremismus in #Sicherheitsbehörden wird immer dringlicher. Es wurde viel zu oft aufgeschoben! Wir brauchen eine umfassende Lageanalyse, die mehr ist als ein „Erfahrungsbericht“ von altbekannten Zahlen. #Polizei #NRWDER SPIEGEL@derspiegel · Sep 16, 2020Polizisten aus dem Präsidium in Essen sollen nach SPIEGEL-Informationen über einen Messenger extrem rechte Nachrichten verbreitet haben. Betroffen sind wohl mehr als ein Dutzend Beamte. https://spiegel.de/panorama/justiz/polizei-essen-offenbar-rechtsextreme-chatgruppe-mit-mehr-als-einem-dutzende-beamten-aufgeflogen-a-73355096-51c5-4d44-952b-1173349ca117…</w:t>
      </w:r>
    </w:p>
    <w:p w14:paraId="5CB175A2" w14:textId="77777777" w:rsidR="00B75F66" w:rsidRDefault="00B75F66" w:rsidP="00B75F66">
      <w:r>
        <w:t>2020-09-15T07:53:12.000Z Replying to @bstrasser and @ZentralratJudenMazal Tov, Zentralrat der Juden!</w:t>
      </w:r>
    </w:p>
    <w:p w14:paraId="1EFAA165" w14:textId="77777777" w:rsidR="00B75F66" w:rsidRDefault="00B75F66" w:rsidP="00B75F66">
      <w:r>
        <w:t>2020-09-15T07:46:18.000Z Dass nach der #Shoah wieder jüdisches Leben in Deutschland möglich ist, liegt großteils am @ZentralratJuden. Herzlichen Glückwunsch zu 70 Jahren! Mahnende Stimme und entscheidender Impulsgeber. #Antisemitismus entgegnen ist ein Auftrag aller Demokraten.</w:t>
      </w:r>
    </w:p>
    <w:p w14:paraId="100E557E" w14:textId="77777777" w:rsidR="00B75F66" w:rsidRDefault="00B75F66" w:rsidP="00B75F66">
      <w:r>
        <w:t>2020-09-14T16:17:08.000Z Die Junge Gruppe der @fdpbt hat sich heute mit dem Bündnis @jugendwaehlt getroffen  Nachdenkliche und kritische Staatsbürgerinnen und Staatsbürger, die sich für ein aktives Wahlalter 16 bei Bundestagswahlen einsetzen #JugendWählt @jungeliberaleFraktion der Freien Demokraten and 9 others</w:t>
      </w:r>
    </w:p>
    <w:p w14:paraId="10F28649" w14:textId="77777777" w:rsidR="00B75F66" w:rsidRDefault="00B75F66" w:rsidP="00B75F66">
      <w:r>
        <w:t>2020-09-14T13:15:37.000Z Und wieder Mecklenburg-Vorpommern. Die heutigen Durchsuchungen bei einem aktiven Soldaten der #Bundeswehr werfen Fragen an das @BMI_Bund auf. Bestehen Querverbindungen zu #Nordkreuz und/oder #Uniter? Weshalb lässt das Lagebild zu #Rechtsextremismus immer noch auf sich warten?</w:t>
      </w:r>
    </w:p>
    <w:p w14:paraId="43166B3F" w14:textId="77777777" w:rsidR="00B75F66" w:rsidRDefault="00B75F66" w:rsidP="00B75F66">
      <w:r>
        <w:t xml:space="preserve">2020-09-14T09:11:46.000Z Mit dem ICE „Ravensburg“ auf der Fahrt nach #Berlin. Ich finde den Vorschlag von @bstrasser sehr gut, dass dieser Zug und andere ICEs nach der Elektrifizierung der </w:t>
      </w:r>
      <w:r>
        <w:lastRenderedPageBreak/>
        <w:t>Südbahn auch nach #Ravensburg und zum #Bodensee über #Ulm fahren sollen. @fdpbt @FDPBW @DB_Presse @Schienenallianz</w:t>
      </w:r>
    </w:p>
    <w:p w14:paraId="4E1D29BA" w14:textId="77777777" w:rsidR="00B75F66" w:rsidRDefault="00B75F66" w:rsidP="00B75F66">
      <w:r>
        <w:t>2020-09-09T17:35:01.000Z @WerteInitiative lädt zum 2. Gespräch über "360° - Bedrohungen für jüdisches Leben in Deutschland und Gefahren für die freiheitliche Demokratie" ein. Heute sprechen zu #Islamismus Michael Fischer @BfV_Berlin@bstrasser MdB @VriesChristoph MdBNaïla Chikhi@HeikoHeinischElio Adler and Björn Stritzel</w:t>
      </w:r>
    </w:p>
    <w:p w14:paraId="4FD6963E" w14:textId="77777777" w:rsidR="00B75F66" w:rsidRDefault="00B75F66" w:rsidP="00B75F66">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764EA1E9" w14:textId="77777777" w:rsidR="00B75F66" w:rsidRDefault="00B75F66" w:rsidP="00B75F66">
      <w:r>
        <w:t>2020-09-09T08:48:52.000Z Die Bilder aus #Moria sind erschütternd. Seit fünf Jahren scheitert #EU an einer europäische Lösung der Flüchtlingsfrage. Das muss auf Agenda der DEU #Ratspräsidentschaft ganz nach oben. CL</w:t>
      </w:r>
    </w:p>
    <w:p w14:paraId="41A65C3C" w14:textId="77777777" w:rsidR="00B75F66" w:rsidRDefault="00B75F66" w:rsidP="00B75F66">
      <w:r>
        <w:t>2020-09-09T08:02:09.000Z Einblick in den wichtigen und interessanten Austausch beim heutigen parlamentarischen Frühstück der @malteserDE zum Thema „#Bevölkerungsschutz und #Pandemie“ mit meinen Kollegen @NicoleWestig und @bstrasser.Nicole Westig and 2 others</w:t>
      </w:r>
    </w:p>
    <w:p w14:paraId="262D358D" w14:textId="77777777" w:rsidR="00B75F66" w:rsidRDefault="00B75F66" w:rsidP="00B75F66">
      <w:r>
        <w:t>2020-09-09T06:15:43.000Z Heute vor 20 Jahren wurde Enver Şimşek von Rechtsterroristen in Nürnberg ermordet. Er war das erste Mordopfer des #NSU. Es folgten 11 Jahre eines massiven und unvorstellbaren Staatsversagens mit 9 weiteren Opfern. Leider wurden nicht alle Konsequenzen gezogen. #keinschlussstrich</w:t>
      </w:r>
    </w:p>
    <w:p w14:paraId="2F6C2E34" w14:textId="77777777" w:rsidR="00B75F66" w:rsidRDefault="00B75F66" w:rsidP="00B75F66">
      <w:r>
        <w:t>2020-09-08T15:44:29.000Z Deutschland 2020. Extrem rechte Burschenschaftler misshandeln einen jungen Mann und beleidigen ihn antisemitisch, weil er angegeben hat, dass er jüdische Vorfahren hat. #Antisemitismus ist eine Geisel der Menschheit! Es wird Zeit, dass wir viel entschlossener dagegen vorgehen.SWR Aktuell BW@SWRAktuellBW · Sep 8, 2020Die Staatsanwaltschaft ermittelt gegen einzelne Mitglieder einer #Burschenschaft aus #Heidelberg. Sie sollen einen jüdischen Gast attackiert, beleidigt und verletzt haben. https://swr.de/swraktuell/baden-wuerttemberg/mannheim/burschenschafter-greifen-in-mannheim-juden-an-100.html…</w:t>
      </w:r>
    </w:p>
    <w:p w14:paraId="64353B68" w14:textId="77777777" w:rsidR="00B75F66" w:rsidRDefault="00B75F66" w:rsidP="00B75F66">
      <w:r>
        <w:t>2020-09-07T10:10:30.000Z Party-Minister #Scheuer spricht der @fdp die Bürgerlichkeit ab. Aha. Als Verkehrsminister mal so ne halbe Milliarde bei der PKW-Maut versenken ist nicht bürgerlich sondern verantwortungslos. Es wäre nicht das Schlechteste, wenn der Mann nach der Wahl seinen Job verliert.GIF</w:t>
      </w:r>
    </w:p>
    <w:p w14:paraId="6934FFA9" w14:textId="77777777" w:rsidR="00B75F66" w:rsidRDefault="00B75F66" w:rsidP="00B75F66">
      <w:r>
        <w:t>2020-09-07T07:56:59.000Z #Leipzig-#Connewitz hat sich zu einem Hotspot der linksextremen Szene entwickelt. Ich möchte von der Bundesregierung genaue Zahlen zum Ausmaß der linken politisch-motivierten Kriminalität in den vergangenen Jahren haben. Keine Toleranz für #Gewalttäter! #Linksextremismus</w:t>
      </w:r>
    </w:p>
    <w:p w14:paraId="3140F267" w14:textId="77777777" w:rsidR="00B75F66" w:rsidRDefault="00B75F66" w:rsidP="00B75F66">
      <w:r>
        <w:t>2020-09-06T17:18:12.000Z Den verletzten Polizeibeamtinnen und Polizeibeamten wünsche ich schnelle und komplette Genesung. Eine solche Gewalt ist durch nichts zu rechtfertigen. Das ist kein legitimer Protest, sondern Extremismus! #ConnewitzZDFheute@ZDFheute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23A02480" w14:textId="77777777" w:rsidR="00B75F66" w:rsidRDefault="00B75F66" w:rsidP="00B75F66">
      <w:r>
        <w:t xml:space="preserve">2020-09-02T13:40:14.000Z FDP-Lob für Spahns Corona-Bilanz - „Von nationaler Notlage kann keine Rede mehr sein“FDP-Lob für Spahns Corona-Bilanz - „Von nationaler Notlage kann keine Rede mehr </w:t>
      </w:r>
      <w:r>
        <w:lastRenderedPageBreak/>
        <w:t>sein“Rückendeckung für Gesundheitsminister Jens Spahn (CDU) nach seiner jüngsten Corona-Bilanz. Darin räumte er drei Fehleinschätzungen einbild.de</w:t>
      </w:r>
    </w:p>
    <w:p w14:paraId="51A4F620" w14:textId="77777777" w:rsidR="00B75F66" w:rsidRDefault="00B75F66" w:rsidP="00B75F66">
      <w:r>
        <w:t>2020-09-01T20:00:02.000Z Genial: Durch die Einführung der Vorratsdatenspeicherung kann die Treppe vor dem Reichstag schon bald besser geschützt werden Frankfurter Allgemeine@faznet · Sep 1, 2020Nach den Ausschreitungen vor dem Reichstagsgebäude will die #CDU die Kompetenzen der Polizei erweitern – vor allem um die Vorratsdatenspeicherung. https://buff.ly/32K4RvD #b2908</w:t>
      </w:r>
    </w:p>
    <w:p w14:paraId="4083093C" w14:textId="77777777" w:rsidR="00B75F66" w:rsidRDefault="00B75F66" w:rsidP="00B75F66">
      <w:r>
        <w:t>2020-09-02T08:19:49.000Z Das Wochenende hat gezeigt, dass Rechtsextreme auch zum Sturm auf demokratische Institutionen bereit sind. Heute könnte die Bundesregierung endlich ein Gesamtkonzept vorlegen, das auch relativ neuartige Gruppierungen wie die QAnon-Bewegung erfasst.Lambrecht fordert zu Distanzierung von Rechtsextremismus aufBundesjustizministerin Lambrecht fordert im Kampf gegen den Rechtsextremismus eine starke Zivilgesellschaft, die lernen müsse, nicht auf Fake News hereinzufallen. Heute tagt der Kabinettausschuss zu...tagesschau.de</w:t>
      </w:r>
    </w:p>
    <w:p w14:paraId="7E0613F1" w14:textId="77777777" w:rsidR="00B75F66" w:rsidRDefault="00B75F66" w:rsidP="00B75F66">
      <w:r>
        <w:t>2020-09-01T10:12:00.000Z Seit 15 Jahren stellen #CDU / #CSU die Innenminister in #Deutschland. Die Situation bei den Sicherheitsbehörden aus Sicht der CDU: Nicht genügend Personal, mangelhafte Ausstattung, zu niedrige Strafen bei Angriffen auf Polizisten. Wer dafür wohl verantwortlich ist?CDU Deutschlands@CDU · Sep 1, 2020 Das #CDU-Präsidium verurteilt die Gewalt rund um die #Corona-Demo in #Berlin scharf und stellt sich klar an die Seite der deutschen Sicherheitsbehörden: Mehr Personal, bessere Ausstattung &amp; höhere Strafen bei Angriffen auf Polizisten.  Der Beschluss: https://cdu.de/artikel/cdu-praesidium-verurteilt-die-gewalt-berlin…</w:t>
      </w:r>
    </w:p>
    <w:p w14:paraId="4A37F9E3" w14:textId="77777777" w:rsidR="00B75F66" w:rsidRDefault="00B75F66" w:rsidP="00B75F66">
      <w:r>
        <w:t>2020-08-31T06:10:24.000Z Die sieben Kollegen unserer AHu5, die sich am Samstag erfolgreich gegen diese wilde Horde aus Hunderten Rechtsextremen gestellt und den Reichstag verteidigt haben, sind heute beim Bundespräsidenten - Sehr schöne und absolut verdiente Geste #Hauptstadtcops</w:t>
      </w:r>
    </w:p>
    <w:p w14:paraId="607A64B0" w14:textId="77777777" w:rsidR="00B75F66" w:rsidRDefault="00B75F66" w:rsidP="00B75F66">
      <w:r>
        <w:t>2020-08-25T06:03:38.000Z Der einzige Reformvorschlag zum #Wahlrecht, der es auf eine Drucksache des Bundestages geschafft hat, bleibt übrigens der von Experten breit gelobte Gesetzentwurf von @fdpbt, @Linksfraktion und @GrueneBundestag von November 2019 (!): https://dip21.bundestag.de/dip21/btd/19/146/1914672.pdf… #justsayin (ts)</w:t>
      </w:r>
    </w:p>
    <w:p w14:paraId="52758B01" w14:textId="77777777" w:rsidR="00B75F66" w:rsidRDefault="00B75F66" w:rsidP="00B75F66">
      <w:r>
        <w:t>2020-08-25T06:01:42.000Z Heute soll der #Koalitionsausschuss richten, was über Monate hinweg von der #GroKo - insbesondere der #CDU und #CSU - verbummelt und blockiert wurde. An den Voraussetzungen bei dieser Rede zum #Wahlrecht im März (!) hat sich nichts geändert: https://youtu.be/tqdxNLjF1Qs (ts)</w:t>
      </w:r>
    </w:p>
    <w:p w14:paraId="026281C1" w14:textId="77777777" w:rsidR="00B75F66" w:rsidRDefault="00B75F66" w:rsidP="00B75F66">
      <w:r>
        <w:t>2020-08-24T09:18:27.000Z Seit 70 Jahren leisten die vielen zumeist ehrenamtlichen Helfer*innen des #THW einen riesigen Einsatz in Deutschland und der ganzen Welt. Vielen Dank dafür und für die nächsten #70JahreEinsatz schon jetzt alles Gute! @THWLeitung (ts)Bundesanstalt THW@THWLeitung · Aug 24, 2020#70JahreEinsatz – Tag 1: Beim ersten Auslandseinsatz 1953 kämpften #THW-Kräfte gegen die Sturmflut in den Niederlanden. Sechs Wochen lang bargen, tauchten und retteten sie, lieferten Strom und räumten auf. Der erste deutsche Hilfseinsatz im Ausland nach dem 2. Weltkrieg.</w:t>
      </w:r>
    </w:p>
    <w:p w14:paraId="18187B2B" w14:textId="77777777" w:rsidR="00B75F66" w:rsidRDefault="00B75F66" w:rsidP="00B75F66">
      <w:r>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7E39E0FC" w14:textId="77777777" w:rsidR="00B75F66" w:rsidRDefault="00B75F66" w:rsidP="00B75F66">
      <w:r>
        <w:lastRenderedPageBreak/>
        <w:t>2020-08-22T18:59:46.000Z Ich bin es leid. Ich bin es leid von Sachbeschädigungen an jüdischen Friedhöfen und Synagogen zu lesen. Ich bin es leid von Angriffen auf Juden und Jüdinnen zu hören. Ich bin es leid erklären zu müssen, warum ich tagtäglich gegen #Amtisemitismus kämpfe!Solidarität nach #Graz!</w:t>
      </w:r>
    </w:p>
    <w:p w14:paraId="0D791584" w14:textId="77777777" w:rsidR="00B75F66" w:rsidRDefault="00B75F66" w:rsidP="00B75F66">
      <w:r>
        <w:t>2020-08-19T08:26:38.000Z Ferhat Unvar, Gökhan Gültekin, Mercedes Kierpacz, Vili Viorel Păun, Hamza Kurtović, Sedat Gürbüz, Kaloyan Velkov, Said Nesar Hashemi und Fatih Saraçoğlu sind die Namen der Menschen, die vor 6 Monaten durch den rassistischen #Anschlag in #Hanau starben. (1/2)</w:t>
      </w:r>
    </w:p>
    <w:p w14:paraId="793B2711" w14:textId="77777777" w:rsidR="00B75F66" w:rsidRDefault="00B75F66" w:rsidP="00B75F66">
      <w:r>
        <w:t>2020-08-17T15:30:07.000Z Bin überrascht, dass bei der Union einige überrascht sind, dass Liberale eine Ampel für interessanter halten als eine schwarz-grüne Regierung  #FDP</w:t>
      </w:r>
    </w:p>
    <w:p w14:paraId="6D56A744" w14:textId="77777777" w:rsidR="00B75F66" w:rsidRDefault="00B75F66" w:rsidP="00B75F66">
      <w:r>
        <w:t>2020-08-16T17:44:48.000Z Sehenswert: @AStaroselski und @RubenGerczi von der Jüdischen Studierendenunion Deutschland (@JSUDeutschland) im Gespräch mit @bstrasser. U.a. über das Judentums in Deutschland - aber auch #Antisemitismus.Folge 04: Jüdische Studierendenunion Deutschland - 'Strasser lädt ein''Strasser lädt ein' ist der Vodcast des FDP-Bundestagsabgeordneten Benjamin Strasser. Hier lädt er interessante Persönlichkeiten aus seinem Alltag ein und sp...youtube.com</w:t>
      </w:r>
    </w:p>
    <w:p w14:paraId="305BD1B7" w14:textId="77777777" w:rsidR="00B75F66" w:rsidRDefault="00B75F66" w:rsidP="00B75F66">
      <w:r>
        <w:t>2020-08-16T17:13:50.000Z Vielen Dank an @AStaroselski und @RubenGerczi von der @JSUDeutschland für den Besuch und das spannende Gespräch. Die neue Folge von #StrasserLädtEin ist jetzt online. Viel Spaß damit!Folge 04: Jüdische Studierendenunion Deutschland - 'Strasser lädt ein''Strasser lädt ein' ist der Vodcast des FDP-Bundestagsabgeordneten Benjamin Strasser. Hier lädt er interessante Persönlichkeiten aus seinem Alltag ein und sp...youtube.com</w:t>
      </w:r>
    </w:p>
    <w:p w14:paraId="4D89369E" w14:textId="77777777" w:rsidR="00B75F66" w:rsidRDefault="00B75F66" w:rsidP="00B75F66">
      <w:r>
        <w:t>2020-08-16T08:24:29.000Z V-Leute der #Polizei: FDP-Fraktion will gesetzliche Regelung für das Anwerben und den Einsatz von Spitzeln. @bstrasser https://handelsblatt.com/dpa/politik-fdp-fraktion-will-gesetzesregelung-fuer-einsatz-von-v-leuten/26098736.html… | #Justiz</w:t>
      </w:r>
    </w:p>
    <w:p w14:paraId="24011CC6" w14:textId="77777777" w:rsidR="00B75F66" w:rsidRDefault="00B75F66" w:rsidP="00B75F66">
      <w:r>
        <w:t>2020-08-16T07:37:07.000Z Als @fdpbt wollen wir den Einsatz von V-Leuten in der Strafverfolgung besser regeln. Bereits vor der Sommerpause haben wir einen Antrag beschlossen, der eine bislang fehlende eigenständige gesetzliche Grundlage fordert. https://handelsblatt.com/dpa/politik-fdp-fraktion-will-gesetzesregelung-fuer-einsatz-von-v-leuten/26098736.html… #muratcem #UA1BT @dpa @handelsblatt</w:t>
      </w:r>
    </w:p>
    <w:p w14:paraId="59B99572" w14:textId="77777777" w:rsidR="00B75F66" w:rsidRDefault="00B75F66" w:rsidP="00B75F66">
      <w:r>
        <w:t>2020-08-16T07:29:37.000Z Der religionspolitische Sprecher der @fdpbt und Innenpolitiker @bstrasser hat uns zum Gespräch eingeladen. Heute um 19:00 Uhr gibt es die neue #StrasserLädtEin-Folge über jüdische Religion &amp; Kultur, Judentum in Deutschland und #Antisemitismus.https://youtu.be/xjGmQsMB1KkRuben Gerczikow and Anna Staroselski</w:t>
      </w:r>
    </w:p>
    <w:p w14:paraId="3FA71520" w14:textId="77777777" w:rsidR="00B75F66" w:rsidRDefault="00B75F66" w:rsidP="00B75F66">
      <w:r>
        <w:t>2020-08-15T15:08:42.000Z Dass Jüdinnen und Juden in Deutschland noch immer Antisemitismus erfahren, ist unerträglich. Der Ausschnitt ist spannend und auch bedrückend. Ich freue mich auf das Gespräch am Sonntag.Benjamin Strasser@bstrasser · Aug 15, 2020Mit @AStaroselski  und @RubenGerczi von der @JSUDeutschland habe ich unter anderem über ihre persönlichen Erfahrungen mit #Antisemitismus &amp; darüber gesprochen, welche Bedeutung  für die beiden hat. Die neue Folge #StrasserLädtEin gibt es am Sonntag um 19:00 Uhr bei #YouTube</w:t>
      </w:r>
    </w:p>
    <w:p w14:paraId="07E236E2" w14:textId="77777777" w:rsidR="00B75F66" w:rsidRDefault="00B75F66" w:rsidP="00B75F66">
      <w:r>
        <w:t xml:space="preserve">2020-08-15T11:56:35.000Z Vor 70 Jahren hat der @ZentralratJuden den #Juden nach der #Shoa wieder eine politische Stimme gegeben.Damals hätte kaum einer geglaubt, wie vielfältig sich das Jüdische Leben in Deutschland heute ausgestalten würde. Danke @bstrasser für das tolle Gespräch. #StrasserLädtEin #JSUDBenjamin Strasser@bstrasser · Aug 15, 2020Mit @AStaroselski  und </w:t>
      </w:r>
      <w:r>
        <w:lastRenderedPageBreak/>
        <w:t>@RubenGerczi von der @JSUDeutschland habe ich unter anderem über ihre persönlichen Erfahrungen mit #Antisemitismus &amp; darüber gesprochen, welche Bedeutung  für die beiden hat. Die neue Folge #StrasserLädtEin gibt es am Sonntag um 19:00 Uhr bei #YouTube</w:t>
      </w:r>
    </w:p>
    <w:p w14:paraId="0C602FCE" w14:textId="77777777" w:rsidR="00B75F66" w:rsidRDefault="00B75F66" w:rsidP="00B75F66">
      <w:r>
        <w:t>2020-08-15T09:03:14.000Z Mit @AStaroselski  und @RubenGerczi von der @JSUDeutschland habe ich unter anderem über ihre persönlichen Erfahrungen mit #Antisemitismus &amp; darüber gesprochen, welche Bedeutung  für die beiden hat. Die neue Folge #StrasserLädtEin gibt es am Sonntag um 19:00 Uhr bei #YouTube</w:t>
      </w:r>
    </w:p>
    <w:p w14:paraId="6116B20C" w14:textId="77777777" w:rsidR="00B75F66" w:rsidRDefault="00B75F66" w:rsidP="00B75F66">
      <w:r>
        <w:t>2020-08-11T07:40:47.000Z Der Verfassungsschutz warnt in einem Lagebild zum Judenhass vor rechtsextremen &amp; islamistischen Netzwerken. @bstrasser fordert zu Recht, dass "Beratungs- und Meldestellen für antisemitische Vorfälle in allen Bundesländern etabliert und finanziert werden"."Die Lage ist schlimm"Der Verfassungsschutz sieht laut einem Lagebild zum Thema Judenhass eine starke Verbreitung antisemitischer Hetzejuedische-allgemeine.de</w:t>
      </w:r>
    </w:p>
    <w:p w14:paraId="3EB969C0" w14:textId="77777777" w:rsidR="00B75F66" w:rsidRDefault="00B75F66" w:rsidP="00B75F66">
      <w:r>
        <w:t>2020-08-10T16:42:49.000Z Das @BfV_Bund hat ein Lagebild zum #Antisemitismus veröffentlicht. Ein wichtiger Schritt, um vor der tiefsitzenden Verwurzelung des Judenhasses zu warnen. Es braucht ein ausfinanziertes, bundesweites Netzwerk von Meldestellen bei antisemitischen Vorfällen."Die Lage ist schlimm"Der Verfassungsschutz sieht laut einem Lagebild zum Thema Judenhass eine starke Verbreitung antisemitischer Hetzejuedische-allgemeine.de</w:t>
      </w:r>
    </w:p>
    <w:p w14:paraId="6A1ABA19" w14:textId="77777777" w:rsidR="00B75F66" w:rsidRDefault="00B75F66" w:rsidP="00B75F66">
      <w:r>
        <w:t>2020-08-10T10:36:20.000Z Festnahmen in #Hongkong und Polizeigewalt in #Belarus - ein schwarzer Tag für die #Demokratie. Es ist grotesk, dass mitten in Europa so offensichtlich #Wahlfälschungen erfolgen. Die #EU darf zu #Lukaschenko nicht schweigen. CL</w:t>
      </w:r>
    </w:p>
    <w:p w14:paraId="1E6238A3" w14:textId="77777777" w:rsidR="00B75F66" w:rsidRDefault="00B75F66" w:rsidP="00B75F66">
      <w:r>
        <w:t>2020-08-10T08:29:44.000Z Zwischen Minsk &amp; Berlin liegen gerade einmal 1100km &amp; dennoch politische Welten. Europas Werte hören nicht an der Grenze der Europäischen Union auf. Volle Solidarität mit den friedlich Demonstrierenden für eine freie, gerechtere &amp; demokratische Zukunft! #Belarus #WeissrusslandFranak Viačorka@franakviacorka · Aug 10, 2020And same time - I am proud of my people. After 26 six years of humiliation, I see my nation awakening. They dream about freedom and independence, and they are ready to fight for it.Show this thread</w:t>
      </w:r>
    </w:p>
    <w:p w14:paraId="392379BE" w14:textId="77777777" w:rsidR="00B75F66" w:rsidRDefault="00B75F66" w:rsidP="00B75F66">
      <w:r>
        <w:t>2020-08-10T07:24:38.000Z Wer meint, er lebe in Deutschland in einer ganz schlimmen #Diktatur, dem sei ein Blick auf die Bilder der vergangenen Nacht in #Minsk empfohlen. Ich wünsche den Menschen, die in #Belarus für ihre Freiheit aufstehen, alles Gute!</w:t>
      </w:r>
    </w:p>
    <w:p w14:paraId="21022E2A" w14:textId="77777777" w:rsidR="00B75F66" w:rsidRDefault="00B75F66" w:rsidP="00B75F66">
      <w:r>
        <w:t>2020-08-07T15:29:08.000Z +++LOVE WINS!+++Endlich: Auch unser Druck hat Horst #Seehofer zur Einsicht gebracht! Die #Bundesregierung hebt die #Reisebeschränkung für binationale Partner aus Drittstaaten ohne Trauschein auf! #loveisnottourism #loveisessential</w:t>
      </w:r>
    </w:p>
    <w:p w14:paraId="6BB1C750" w14:textId="77777777" w:rsidR="00B75F66" w:rsidRDefault="00B75F66" w:rsidP="00B75F66">
      <w:r>
        <w:t>2020-08-07T08:58:45.000Z Außerdem habe ich zu den heutigen Meldungen über die Lagerung von #Ammoniumnitrat der #Hisbollah in Süddeutschland einen schriftlichen Bericht der #Bundesregierung für den #Innenausschuss angefordert. Wir bleiben am Thema dran.</w:t>
      </w:r>
    </w:p>
    <w:p w14:paraId="1E3841E6" w14:textId="77777777" w:rsidR="00B75F66" w:rsidRDefault="00B75F66" w:rsidP="00B75F66">
      <w:r>
        <w:t>2020-08-07T08:58:44.000Z In der Folge hat das @BMI_Bund im April ein Betätigungsverbot für die #Hisbollah in Deutschland erlassen:Betätigungsverbot für Terrororganisation "Hizb Allah" in Deutschland Polizeibehörden der Länder Nordrhein-Westfalen, Bremen und Berlin durchsuchten heute Morgen, 6 Uhr, Vereinsobjekte und Privatwohnungen der jeweiligen Vereinsführung.bmi.bund.de</w:t>
      </w:r>
    </w:p>
    <w:p w14:paraId="6F44D584" w14:textId="77777777" w:rsidR="00B75F66" w:rsidRDefault="00B75F66" w:rsidP="00B75F66">
      <w:r>
        <w:lastRenderedPageBreak/>
        <w:t>2020-08-06T15:55:33.000Z Verschwörungstheorien anfüttern und einen demokratischen Rechtsstaat mit diktatorischen Unrechtsregimen wie der DDR und der NS-Zeit vergleichen. Das ist selbst im Sommerloch eine krasse Leistung. #Vaatz</w:t>
      </w:r>
    </w:p>
    <w:p w14:paraId="3EC0154D" w14:textId="77777777" w:rsidR="00B75F66" w:rsidRDefault="00B75F66" w:rsidP="00B75F66">
      <w:r>
        <w:t>2020-08-05T18:33:59.000Z Es darf keinen Unterschied machen, aus welchem Elternhaus man kommt. Als @fdp und @jungeliberale arbeiten wir gemeinsam daran, dass jede*r die Chance zum Aufstieg hat. Herzensprojekt!  @johannesvogel @noreenthiel @aggelidis_fdpFDP: Neue ArbeiterparteiDie FDP hat ihren elitären Ruf satt. Jetzt entdeckt die Partei der freien Wirtschaft den sozialen Aufstieg neu. Das gab es Anfang der 1970er-Jahre schon mal.zeit.de</w:t>
      </w:r>
    </w:p>
    <w:p w14:paraId="69FDF79F" w14:textId="77777777" w:rsidR="00B75F66" w:rsidRDefault="00B75F66" w:rsidP="00B75F66">
      <w:r>
        <w:t>2020-08-05T07:23:37.000Z +++SOLI-KLAGE IM SEPTEMBER+++ Zum 1. Januar hätte der #Soli vollständig abgeschafft werden müssen. #Union und #SPD halten weiter daran fest. Unsere #Verfassungsklage wird nach der #Sommerpause in #Karlsruhe eingereicht! @christianduerr</w:t>
      </w:r>
    </w:p>
    <w:p w14:paraId="4F1187FF" w14:textId="77777777" w:rsidR="00B75F66" w:rsidRDefault="00B75F66" w:rsidP="00B75F66">
      <w:r>
        <w:t>2020-08-04T17:44:23.000Z Zum Tagesabschluss noch ein kurzes Interview bei @DeutscheWelle zu aktuellen Diskussionen um die Versammlungsfreiheit. Verbote sind der falsche Weg. Israel  und andere Länder zeigen, dass auch große Demonstrationen unter Auflagen m</w:t>
      </w:r>
      <w:r>
        <w:rPr>
          <w:rFonts w:hint="eastAsia"/>
        </w:rPr>
        <w:t>ö</w:t>
      </w:r>
      <w:r>
        <w:t>glich sind. #b0108 #COVID19</w:t>
      </w:r>
    </w:p>
    <w:p w14:paraId="6E9B176D" w14:textId="77777777" w:rsidR="00B75F66" w:rsidRDefault="00B75F66" w:rsidP="00B75F66">
      <w:r>
        <w:t>2020-08-04T06:25:03.000Z Die Initiative „3. Oktober – Deutschland singt“ will in 150 Orten Menschen zum offenen #Singen versammeln. Alle #Chöre u. #Ensembles sind eingeladen. Trotz Corona verantwortungsvoll #musizieren u. auf Straßen u. Plätzen an #Friedliche #Revolution erinnern. http://ow.ly/dZPS50AJR7v</w:t>
      </w:r>
    </w:p>
    <w:p w14:paraId="4EDEAFFA" w14:textId="77777777" w:rsidR="00B75F66" w:rsidRDefault="00B75F66" w:rsidP="00B75F66">
      <w:r>
        <w:t>2020-07-29T13:16:58.000Z Auch in den Ferien unterwegs: #BMCO-Präsident @bstrasser traf heute das Direktorium der Landesakademie für die musizierende Jugend in Baden-Württemberg. Gesprochen wurde über die Herausforderungen für die #Amateurmusik gerade in #l</w:t>
      </w:r>
      <w:r>
        <w:rPr>
          <w:rFonts w:hint="eastAsia"/>
        </w:rPr>
        <w:t>ä</w:t>
      </w:r>
      <w:r>
        <w:t>ndlichen #Räumen. @ochsenhausen #wirsinddiemusik</w:t>
      </w:r>
    </w:p>
    <w:p w14:paraId="5011DB91" w14:textId="77777777" w:rsidR="00B75F66" w:rsidRDefault="00B75F66" w:rsidP="00B75F66">
      <w:r>
        <w:t>2020-07-28T12:02:54.000Z Heute haben wir unsere #Kampagne zur #Kommunalwahl vorgestellt. #Düsseldorf endlich zu verstehen ist die Voraussetzung, um unsere Stadt in eine lebenswerte und erfolgreiche Zukunft zu führen – gemeinsam mit den Menschen, nicht gegen sie. #Düsseldorfverstehen #MASZmachts #OBDUS20</w:t>
      </w:r>
    </w:p>
    <w:p w14:paraId="58212A08" w14:textId="77777777" w:rsidR="00B75F66" w:rsidRDefault="00B75F66" w:rsidP="00B75F66">
      <w:r>
        <w:t>2020-07-26T12:55:18.000Z Hans-Jochen Vogel war jemand, der die Bonner Republik maßgeblich mit geprägt hat. Vielen Dank für Ihre Verdienste. Ruhen Sie in Frieden!Die Nachrichten@DLFNachrichten · Jul 26, 2020+++ EIL +++ Der frühere SPD-Vorsitzende Hans-Jochen Vogel ist tot. Das meldet die @dpaShow this thread</w:t>
      </w:r>
    </w:p>
    <w:p w14:paraId="0B566561" w14:textId="77777777" w:rsidR="00B75F66" w:rsidRDefault="00B75F66" w:rsidP="00B75F66">
      <w:r>
        <w:t>2020-07-26T09:26:51.000Z Der Ausschluss von #Kalbitz ändert den Kern der Partei nicht: die #AfD ist der parlamentarische Arm der Rechtsextremen in D. Würde die AfD Rechtsextreme wirklich konsequent aus ihrer Partei entfernen wollen, wären Funktionäre wie #Höcke und dessen Anhänger längst ausgeschlossen.</w:t>
      </w:r>
    </w:p>
    <w:p w14:paraId="0C7BE001" w14:textId="77777777" w:rsidR="00B75F66" w:rsidRDefault="00B75F66" w:rsidP="00B75F66">
      <w:r>
        <w:t>2020-07-24T17:27:05.000Z Immer wieder schwer, mich freitagabends im Sommer bei meiner Familie durchzusetzen, das #Schabbatessen auf der Terrasse zu machen. Gegen "Dann sehen die Leute, dass wir #jüdisch sind" hilft oft nur "Wenn wir uns hier verstecken müssen, können wir auch auswandern" #JewishPrivilege</w:t>
      </w:r>
    </w:p>
    <w:p w14:paraId="074D4ED3" w14:textId="77777777" w:rsidR="00B75F66" w:rsidRDefault="00B75F66" w:rsidP="00B75F66">
      <w:r>
        <w:t xml:space="preserve">2020-07-23T08:20:37.000Z Untragbar. Auf @Instagram politische Beiträge von Mitgliedern oder Sympathisanten der "Identitären Bewegung" mit "Gefällt mir" zu kennzeichnen, ist für einen Staatsdiener nicht zu rechtfertigen. #PanoramaNDR Recherche@NDRrecherche </w:t>
      </w:r>
      <w:r>
        <w:rPr>
          <w:rFonts w:hint="eastAsia"/>
        </w:rPr>
        <w:t>·</w:t>
      </w:r>
      <w:r>
        <w:t xml:space="preserve"> Jul 23, 2020Der </w:t>
      </w:r>
      <w:r>
        <w:lastRenderedPageBreak/>
        <w:t>Leiter der Social-Media-Abteilung der @bundeswehrInfo ist auf Instagram mit einem Anhänger der "Identitären Bewegung" vernetzt. Dem Oberstleutnant gefallen einschlägige Beiträge. @CarolineWalterB+@FrolleinEms berichten in #PanoramaARD https://daserste.ndr.de/panorama/archiv/2020/bundeswehr2302.html…Show this thread</w:t>
      </w:r>
    </w:p>
    <w:p w14:paraId="3BD59A91" w14:textId="77777777" w:rsidR="00B75F66" w:rsidRDefault="00B75F66" w:rsidP="00B75F66">
      <w:r>
        <w:t>2020-07-22T15:38:53.000Z Heute war ein Team von #Panorama zu Gast in meinem Wahlkreisbüro. Hier entstehen gerade Schnittbilder, um mein Statement anzutexten. Um welches Thema es genau geht, darf ich heute noch nicht verraten. Die Auflösung gibt es dann morgen ab 21:45 Uhr in der #ARD.</w:t>
      </w:r>
    </w:p>
    <w:p w14:paraId="0C978312" w14:textId="77777777" w:rsidR="00B75F66" w:rsidRDefault="00B75F66" w:rsidP="00B75F66">
      <w:r>
        <w:t>2020-07-17T08:04:24.000Z Herzlich willkommen im Team des @bmco_verband!Bundesmusikverband Chor &amp; Orchester e.V.@bmco_verband · Jul 17, 2020#BMCO begrüßt neuen #Geschäftsführer: Dr. Stefan Donath leitet ab Juli 2020 die Geschäftsstelle des Dachverbands der #Amateurmusik in Berlin. http://ow.ly/qjFD50AA6vj #BMCO #wirsinddiemusik</w:t>
      </w:r>
    </w:p>
    <w:p w14:paraId="2B8C0D93" w14:textId="77777777" w:rsidR="00B75F66" w:rsidRDefault="00B75F66" w:rsidP="00B75F66">
      <w:r>
        <w:t>2020-07-16T07:00:56.000Z Mitmachen bei #SWR4 #Chorprobe: Durch #Corona bleibt das gemeinsame #Singen stark eingeschränkt. Jeden Sonntag sorgt die SWR4 Chorprobe im #Radio und im #Livestream für Abhilfe. Einfach kommenden Sonntag, den 19.7. ab 19:30 Uhr einschalten und mitsingen! http://ow.ly/Spos50AwJMO.</w:t>
      </w:r>
    </w:p>
    <w:p w14:paraId="36F1978B" w14:textId="77777777" w:rsidR="00B75F66" w:rsidRDefault="00B75F66" w:rsidP="00B75F66">
      <w:r>
        <w:t>2020-07-11T07:05:11.000Z Eine Drohmail, die auf die rassistischen NSU-Morde verweist, könnte aus einer Polizeiwache in Hessen stammen. @fdp-Innenexperte @bstrasser fordert im Gespräch mit unserer Redaktion einen bundesweiten Sonderermittler.Nach "NSU 2.0"-Drohmail: Gibt es rechte Netzwerke bei der Polizei?Eine Drohmail, die auf die rassistischen NSU-Morde verweist, könnte aus einer Polizeiwache in Hessen stammen. Die FDP fordert einen bundesweiten Sonderermittler.augsburger-allgemeine.de</w:t>
      </w:r>
    </w:p>
    <w:p w14:paraId="6D4F92D9" w14:textId="77777777" w:rsidR="00B75F66" w:rsidRDefault="00B75F66" w:rsidP="00B75F66">
      <w:r>
        <w:t>2020-07-10T09:19:28.000Z Das @BMI_Bund verändert auf einmal seine Argumentation. Das ist alles nicht mehr nachvollziehbar. Horst #Seehofer handeln Sie endlich! #LoveIsNotTourism #DoItLikeAustria</w:t>
      </w:r>
    </w:p>
    <w:p w14:paraId="20C1897E" w14:textId="77777777" w:rsidR="00B75F66" w:rsidRDefault="00B75F66" w:rsidP="00B75F66">
      <w:r>
        <w:t>2020-07-10T05:48:45.000Z Dass die CDU/CDU im Schatten gestiegener Aufmerksamkeit für die rechtsterroristische Bedrohung die Befugnisse des #Verfassungsschutz kräftig ausweiten will, ist ein politischer Taschenspielertrick. Das neue Verfassungsschutzgesetz bleibt ein Fehlgriff. https://augsburger-allgemeine.de/politik/FDP-kritisiert-neue-Befugnisse-fuer-den-Verfassungsschutz-als-Ablenkung-id57702096.html… tsFDP kritisiert neue Befugnisse für den Verfassungsschutz als AblenkungDie FDP kritisiert die Pläne von Bundesinnenminister Horst Seehofer und der SPD als Ablenkung von Versäumnissen im Kampf gegen den Rechtsextremismus.augsburger-allgemeine.de</w:t>
      </w:r>
    </w:p>
    <w:p w14:paraId="3BC46796" w14:textId="77777777" w:rsidR="00B75F66" w:rsidRDefault="00B75F66" w:rsidP="00B75F66">
      <w:r>
        <w:t>2020-07-09T13:12:23.000Z Super Nachricht aus Österreich  Hier dürfen sich Paare bald wiedersehen. Deutschland und die ganze EU müssen jetzt nachziehen. #LoveIsEssential #loveisnottourism #doitlikeaustria Danke an die @neos_eu für den tollen Antrag!Das Neue Österreich@neos_eu · Jul 9, 2020ANGENOMMEN  ! Der Antrag zu #loveisnotourism, dass sich auch unverheiratete binationale Paare während der Corona-Krise treffen dürfen wurde im #OeNR angenommen.</w:t>
      </w:r>
    </w:p>
    <w:p w14:paraId="78C6C3E6" w14:textId="77777777" w:rsidR="00B75F66" w:rsidRDefault="00B75F66" w:rsidP="00B75F66">
      <w:r>
        <w:t>2020-07-08T09:42:56.000Z  Paare ohne Trauschein nicht länger trennen: Wir fordern Bundesinnenminister Horst #Seehofer auf, die #Corona-Einreisebeschränkungen für feste Partnerinnen &amp; Partner aus Drittstaaten zeitnah aufzuheben. @KonstantinKuhle @moritzkoerner @BMI_Bund @BMISprecher #LoveisnotTourism</w:t>
      </w:r>
    </w:p>
    <w:p w14:paraId="7C5649A9" w14:textId="77777777" w:rsidR="00B75F66" w:rsidRDefault="00B75F66" w:rsidP="00B75F66">
      <w:r>
        <w:lastRenderedPageBreak/>
        <w:t>2020-07-08T09:18:52.000Z Es geht wieder los! Gestern wurde ich einstimmig zum Kandidaten der @fdp im Wahlkreis 294 Ravensburg für die Bundestagswahl 2021 gewählt.Benjamin Strasser und Manne Lucha sind fürs Wahljahr 2021 nominiertDie Landtags- und Bundestagswahlen im kommenden Jahr werfen ihre Schatten voraus. Am Dienstagabend haben die FDP und die Grünen ihre Kandidaten gekürt.schwaebische.de</w:t>
      </w:r>
    </w:p>
    <w:p w14:paraId="1554C305" w14:textId="77777777" w:rsidR="00B75F66" w:rsidRDefault="00B75F66" w:rsidP="00B75F66">
      <w:r>
        <w:t>2020-07-07T08:18:20.000Z Weil #Ehrenamt u. #Engagement so wichtig für unsere Gesellschaft sind, freuen wir uns weiterhin mit dabei zu sein: Der @bmco_verband  gehört zu einem von neun Vertreter*innen der #Zivilgesellschaft im Stiftungsrat der neu gegründeten Deutsche Stiftung für Engagement und Ehrenamt.Familien-, Senioren-, Frauen- &amp; Jugendministerium · Jun 25, 2020Die Deutsche Stiftung für #Engagement und #Ehrenamt wurde offiziell in #Neustrelitz gegründet - mit einem Festakt unter besonderen Umständen. Sie ist eine Anlaufstelle für die 30 Mio. Engagierten in Deutschland und soll vor allem in strukturschwachen Regionen unterstützen.</w:t>
      </w:r>
    </w:p>
    <w:p w14:paraId="6FCA5C92" w14:textId="77777777" w:rsidR="00B75F66" w:rsidRDefault="00B75F66" w:rsidP="00B75F66">
      <w:r>
        <w:t>2020-07-06T10:41:03.000Z Hat Deutschland ein Problem mit Patriotismus?https://plurapolit.de/2020-patriotismus…Mit Beiträgen von: @oekofuzzi @SerapGueler @bstrasser @Beatrix_vStorch @McRich_n_hard @APosener @JoergSchindler @PrasannaOommen @UniCologne #Patriotismus #Deutschland</w:t>
      </w:r>
    </w:p>
    <w:p w14:paraId="414E515D" w14:textId="77777777" w:rsidR="00B75F66" w:rsidRDefault="00B75F66" w:rsidP="00B75F66">
      <w:r>
        <w:t>2020-07-06T10:55:47.000Z Ich glaube nicht, dass wir in #Deutschland ein Problem mit #Patriotismus haben. Vielmehr haben wir ein Problem mit #Rechtsextremisten und #Rechtsterroristen, die das genaue Gegenteil davon sind. Das ganze Statement gibt es bei @PluraPolit.PluraPolit@PluraPolit · Jul 6, 2020Hat Deutschland ein Problem mit Patriotismus?https://plurapolit.de/2020-patriotismus…Mit Beiträgen von: @oekofuzzi @SerapGueler @bstrasser @Beatrix_vStorch @McRich_n_hard @APosener @JoergSchindler @PrasannaOommen @UniCologne #Patriotismus #Deutschland</w:t>
      </w:r>
    </w:p>
    <w:p w14:paraId="74942E3B" w14:textId="77777777" w:rsidR="00B75F66" w:rsidRDefault="00B75F66" w:rsidP="00B75F66">
      <w:r>
        <w:t>2020-07-04T19:08:25.000Z Was man beim Aufzeichnen des Aufsagers für die @tagesschau sonst so macht... Vor dem Spiel konnten wir @bayer04fussball noch feiern. Vermerk an die Kollegen: Ich bin wirklich nicht der einzige Bayer04-Fan #B04FCB #DFBPokal #Leverkusen</w:t>
      </w:r>
    </w:p>
    <w:p w14:paraId="73BE7847" w14:textId="77777777" w:rsidR="00B75F66" w:rsidRDefault="00B75F66" w:rsidP="00B75F66">
      <w:r>
        <w:t>2020-07-04T12:42:46.000Z Ich hoffe, dass der Generalbundesanwalt die Ermittlungen übernimmt. #SpätzlekillerBen Fergusson@BenFergusson · Jul 3, 2020In 1886 the Germans invented the car and since then their inventions have been pretty lame. X-rays (meh). Aspirin (whatevs). The computer (the what?). But in 2020 everything changed... I give you: the premixed, squeezable Spätzle bag. If only Karl Benz had lived to see this day..</w:t>
      </w:r>
    </w:p>
    <w:p w14:paraId="6D193CE4" w14:textId="77777777" w:rsidR="00B75F66" w:rsidRDefault="00B75F66" w:rsidP="00B75F66">
      <w:r>
        <w:t>2020-07-04T08:39:30.000Z Mandatsträgerkonferenz der Abgeordneten der @fdp. Wir beraten mit den Kolleg*innen aus Europa und den Landtagen über die aktuelle Lage und unsere Arbeit.</w:t>
      </w:r>
    </w:p>
    <w:p w14:paraId="7C41F5D4" w14:textId="77777777" w:rsidR="00B75F66" w:rsidRDefault="00B75F66" w:rsidP="00B75F66">
      <w:r>
        <w:t>2020-07-02T15:49:15.000Z Mit über einer Woche Verzug konnte das @BMI_Bund heute meine schriftliche Frage beantworten und festhalten, dass es im BMI und weiteren Behörden wohl keine Treffen mit der ominösen Firma #Augustus Intelligence gab. Warum man für diese Antwort so ewig braucht, bleibt ein Rätsel...</w:t>
      </w:r>
    </w:p>
    <w:p w14:paraId="0980C1BA" w14:textId="77777777" w:rsidR="00B75F66" w:rsidRDefault="00B75F66" w:rsidP="00B75F66">
      <w:r>
        <w:t>2020-07-02T11:40:30.000Z Wahnsinn.Benjamin Strasser@bstrasser · Jul 2, 2020So einfach wie hier wird es im #UA1BT für Herrn #Maaßen übrigens nicht funktionieren.  twitter.com/bstrasser/stat…</w:t>
      </w:r>
    </w:p>
    <w:p w14:paraId="2B94ABDA" w14:textId="77777777" w:rsidR="00B75F66" w:rsidRDefault="00B75F66" w:rsidP="00B75F66">
      <w:r>
        <w:t>2020-06-28T10:21:57.000Z Erstes Abi an jüdischer Schule in #Hamburg seit 1942Erstes Abi an jüdischer Schule in Hamburg seit 1942Ein besonderer Tag für die jüdische Gemeinde in Hamburg: Erstmals seit der Wiedereröffnung der ehemaligen Talmud-Tora-Schule haben Schüler und Schülerinnen hier ihr Abitur gefeiert.ndr.de</w:t>
      </w:r>
    </w:p>
    <w:p w14:paraId="01919547" w14:textId="77777777" w:rsidR="00B75F66" w:rsidRDefault="00B75F66" w:rsidP="00B75F66">
      <w:r>
        <w:lastRenderedPageBreak/>
        <w:t>2020-06-27T07:47:57.000Z Wir gedenken: Vor 19 Jahren, am 27. Juni 2001, wurde Süleyman Taşköprü seinem Lebensmittelladen in #Hamburg vom #NSU ermordet. Er wurde 31 Jahre alt und hinterließ eine dreijährige Tochter. #KeinVergessen #KeinSchlussstrich</w:t>
      </w:r>
    </w:p>
    <w:p w14:paraId="4918786B" w14:textId="77777777" w:rsidR="00B75F66" w:rsidRDefault="00B75F66" w:rsidP="00B75F6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4AD0807B" w14:textId="77777777" w:rsidR="00B75F66" w:rsidRDefault="00B75F66" w:rsidP="00B75F66">
      <w:r>
        <w:t>2020-06-26T19:49:56.000Z Gefahr durch Rechtsextreme in EU ist in den vergangenen Jahren gestiegen - doch die Mitgliedsstaaten können sich nicht auf ein geeintes Vorgehen einigen. Es fehlt sogar weiterhin ein Lageüberblick, wie Regierung @bstrasser erklärt. Mit @alexejhock @weltEU fehlt weiter der Überblick über gewaltbereiten Rechtsextremismus - WELTDie Gefahr durch gewalttätige Rechtsextreme innerhalb der EU ist zuletzt stark angestiegen. Gemeinsame europäische Bemühungen bei deren Bekämpfung geraten jedoch ins Stocken – für die Bundesregierung...welt.de</w:t>
      </w:r>
    </w:p>
    <w:p w14:paraId="3BDDCB4C" w14:textId="77777777" w:rsidR="00B75F66" w:rsidRDefault="00B75F66" w:rsidP="00B75F66">
      <w:r>
        <w:t>2020-06-23T15:04:59.000Z Die neue Folge #StrasserLädtEin mit @Matthias_Quent gibt es ab jetzt auf meinem YouTube-Kanal. Viel Spaß damit!https://bit.ly/2Ypevmk</w:t>
      </w:r>
    </w:p>
    <w:p w14:paraId="46CCE991" w14:textId="77777777" w:rsidR="00B75F66" w:rsidRDefault="00B75F66" w:rsidP="00B75F66">
      <w:r>
        <w:t>2020-06-23T14:00:05.000Z Der #BMCO erhält einen von neun Sitzen für zivilgesellschaftliche Organisationen im Stiftungsrat der Deutschen Stiftung für #Engagement und #Ehrenamt.Benjamin Strasser</w:t>
      </w:r>
    </w:p>
    <w:p w14:paraId="3E293A0A" w14:textId="77777777" w:rsidR="00B75F66" w:rsidRDefault="00B75F66" w:rsidP="00B75F66">
      <w:r>
        <w:t>2020-06-23T07:17:01.000Z   Konstantin Kuhle@KonstantinKuhle · Jun 23, 2020Herzlichen Glückwunsch  twitter.com/rbbabendschau/…</w:t>
      </w:r>
    </w:p>
    <w:p w14:paraId="4EA46DB8" w14:textId="77777777" w:rsidR="00B75F66" w:rsidRDefault="00B75F66" w:rsidP="00B75F66">
      <w:r>
        <w:t>2020-06-21T08:14:54.000Z Informationen zum Einsatz heute Nacht in #Stuttgart findet ihr unter folgendem Link  https://t1p.de/e1n4 #stgt2106Das @PP_Stuttgart bittet darum, Bilder und Videos hier hochzuladen Polizei Stuttgart@PP_Stuttgart · Jun 21, 2020#stgt2106 Für Beweismaterial haben wir ein Hinweisportal eingerichtet. Unterstützen Sie uns und laden Sie Ihre Bilder &amp; Videos von den Geschehnissen hier   https://t1p.de/mtc2 hoch. Vielen Dank. Eure #Polizei #Stuttgart</w:t>
      </w:r>
    </w:p>
    <w:p w14:paraId="15120EC1" w14:textId="77777777" w:rsidR="00B75F66" w:rsidRDefault="00B75F66" w:rsidP="00B75F66">
      <w:r>
        <w:t>2020-06-21T12:25:39.000Z Die Strafverfolgungsbehörden müssen nun mit der gebotenen Sorgfalt und Akribie auswerten, wer die #Täter waren und ob und - wenn ja - welche Motive hinter diesen Ausschreitungen stecken.</w:t>
      </w:r>
    </w:p>
    <w:p w14:paraId="70CCAC98" w14:textId="77777777" w:rsidR="00B75F66" w:rsidRDefault="00B75F66" w:rsidP="00B75F66">
      <w:r>
        <w:t>2020-06-21T12:25:38.000Z Was letzte Nacht in #Stuttgart passiert ist, macht mich fassungslos. Wie man so sinnlos und brutal gegen Menschen und Sachen wüten kann, werde ich nie verstehen. Ich danke der @PolizeiBW, der @bpol_bw und allen Einsatzkräften von Feuerwehr und Rettungsdienst für ihren Einsatz.</w:t>
      </w:r>
    </w:p>
    <w:p w14:paraId="7706430B" w14:textId="77777777" w:rsidR="00B75F66" w:rsidRDefault="00B75F66" w:rsidP="00B75F66">
      <w:r>
        <w:t>2020-06-20T14:27:43.000Z Mit @Matthias_Quent habe ich darüber gesprochen, wie er als Jugendlicher in #Thüringen täglich mit Neonazis konfrontiert war, welche Strategien heute von Rechtsextremisten verfolgt werden &amp; wie er zum #NSU geforscht hat. Die neue Folge #StrasserLädtEin kommt am Dienstag um 17:00!</w:t>
      </w:r>
    </w:p>
    <w:p w14:paraId="4646F8B4" w14:textId="77777777" w:rsidR="00B75F66" w:rsidRDefault="00B75F66" w:rsidP="00B75F66">
      <w:r>
        <w:t>2020-06-19T12:24:55.000Z In dieser Folge http://uapod.berlin sprechen wir über die Zeugen R.W. vom mobilen Einsatzkommando vom #LKA 62, T.M. vom #BKA und Michael Roden, Leiter des Schaustellerverbandes und Organisator des Weihnachtsmarktes.Mit Statement von @bstrasser #UA1BTUApod.berlin – Folge 036 vom 18.06.2020Nach der Geheimen Sitzung und der Anhörung des Zeugen C., der im Laufe des Tages häufig Thema war, hörte der Ausschuss die Zeugen R.W. vom mobilen Einsatzkommando des LKA 62, den Ersten Kriminalhau...uapod.berlin</w:t>
      </w:r>
    </w:p>
    <w:p w14:paraId="2BBFE709" w14:textId="77777777" w:rsidR="00B75F66" w:rsidRDefault="00B75F66" w:rsidP="00B75F66">
      <w:r>
        <w:lastRenderedPageBreak/>
        <w:t>2020-06-19T11:57:55.000Z Aus Worten werden Taten! Warum wir als @fdpbt dem Gesetzentwurf der #GroKo zur besseren Bekämpfung des #Rechtsextremismus und der #Hasskriminalität im Internet trotzdem nicht zustimmen können, erfahrt ihr drüben bei YouTube https://bit.ly/2YT7Wrp</w:t>
      </w:r>
    </w:p>
    <w:p w14:paraId="7C0F0F58" w14:textId="77777777" w:rsidR="00B75F66" w:rsidRDefault="00B75F66" w:rsidP="00B75F66">
      <w:r>
        <w:t>2020-06-18T16:44:40.000Z Was sind die stärksten Vorurteile über Thüringer und Soziologen? Mein nächster Gast bei #StrasserLädtEin ist Rechtsextremismusforscher @Matthias_Quent vom @IDZ_Jena.</w:t>
      </w:r>
    </w:p>
    <w:p w14:paraId="68CCA352" w14:textId="77777777" w:rsidR="00B75F66" w:rsidRDefault="00B75F66" w:rsidP="00B75F66">
      <w:r>
        <w:t>2020-06-16T14:44:19.000Z Der #Bundestag muss wieder Zähne zeigen, so @KonstantinKuhle. Die @fdp will im Sommer mit den Fraktionen über den Regelungsgehalt, der während der #CoronaKrise erlassenen Gesetze reden. Er will das Regieren auf Basis des #Infektionsschutzgrsetztes hinterfragen. #StayHome</w:t>
      </w:r>
    </w:p>
    <w:p w14:paraId="0DA2607A" w14:textId="77777777" w:rsidR="00B75F66" w:rsidRDefault="00B75F66" w:rsidP="00B75F66">
      <w:r>
        <w:t>2020-06-16T19:54:41.000Z Es ist folgerichtig, dass #Amthor sich aus dem #UA1BT zurückzieht. Damit hat sich das #Amthorgate nicht erledigt. Er schuldet der Öffentlichkeit eine Erklärung, wer die Reisen und den Champagner bezahlt hat.</w:t>
      </w:r>
    </w:p>
    <w:p w14:paraId="295BDA13" w14:textId="77777777" w:rsidR="00B75F66" w:rsidRDefault="00B75F66" w:rsidP="00B75F66">
      <w:r>
        <w:t>2020-06-16T18:21:18.000Z Mein Gast bleibt noch ein bisschen geheim. Aber bald kommt eine neue Folge meines Vodcasts #StrasserLädtEin. In Kürze auf: https://youtube.com/channel/UCljyb8eqt_obrYszd1SGLIA….</w:t>
      </w:r>
    </w:p>
    <w:p w14:paraId="43C9D5C1" w14:textId="77777777" w:rsidR="00B75F66" w:rsidRDefault="00B75F66" w:rsidP="00B75F66">
      <w:r>
        <w:t>2020-06-16T08:14:45.000Z Heute beginnt der Prozess gegen #StephanE., den mutmaßlichen Mörder von Walter Lübcke. Das Attentat war ein Weckruf für die Politik - die Bekämpfung des #Rechtsextremismus wird seitdem als Priorität bezeichnet. Was aber hat sich in den Sicherheitsbehörden getan? Ein Thread  | 1</w:t>
      </w:r>
    </w:p>
    <w:p w14:paraId="311A3890" w14:textId="77777777" w:rsidR="00B75F66" w:rsidRDefault="00B75F66" w:rsidP="00B75F66">
      <w:r>
        <w:t>2020-06-16T05:49:24.000Z Hier kann man die #CoronaWarnApp installieren.  http://dpaq.de/27C0T - Android  http://dpaq.de/KwuPk  (ts)Steffen Seibert@RegSprecherRegierungsvertreter*in aus Deutschland · Jun 16, 2020Die #CoronaWarnApp herunterladen – und gemeinsam das #Coronavirus bekämpfen: Die App ist jetzt im App Store und im Google Play Store verfügbar. http://corona-warn-app.deShow this thread</w:t>
      </w:r>
    </w:p>
    <w:p w14:paraId="55F8B1EB" w14:textId="77777777" w:rsidR="00B75F66" w:rsidRDefault="00B75F66" w:rsidP="00B75F66">
      <w:r>
        <w:t>2020-06-15T10:28:14.000Z „In der Brandenburger #AfD ist der #Flügel längst der ganze Vogel“ - ein wahres Zitat aus der PK zur Beobachtung der dortigen AfD als #Verdachtsfall. Der Trend zeigt sich in vielen Landesverbänden der Partei. Die Beobachtung der Gesamtpartei ist wohl nur noch eine Frage der Zeit.</w:t>
      </w:r>
    </w:p>
    <w:p w14:paraId="40CE7AC2" w14:textId="77777777" w:rsidR="00B75F66" w:rsidRDefault="00B75F66" w:rsidP="00B75F66">
      <w:r>
        <w:t>2020-06-15T08:13:51.000Z Der #Antisemitismus|beauftragte der Bundesregierung, Felix Klein,  ist "schockiert über die eindeutig antisemitischen Inhalte" und fordert, wie @Report_Antisem und @bstrasser, Soundcloud auf mehr und proaktiv gegen rechte Inhalte Vorzugehen.Hintergrund</w:t>
      </w:r>
    </w:p>
    <w:p w14:paraId="4C483E04" w14:textId="77777777" w:rsidR="00B75F66" w:rsidRDefault="00B75F66" w:rsidP="00B75F66">
      <w:r>
        <w:t>2020-06-12T18:14:05.000Z Im März hat der Bundestag eine „epidemische Lage von nationaler Tragweite“ festgestellt - mit Sonder-Ermächtigungen für die Bundesregierung. Beim aktuellen Infektionsgeschehen muss das Parlament das Heft des Handelns wieder in die Hand nehmen @fdpbtFDP und Corona: Bundestag soll Pandemie-Notfall aufhebenIm März stellte der Bundestag den Pandemie-Notfall fest, Gesundheitsminister Spahn bekam weitgehende Kompetenzen. Nun sieht die FDP die Zeit gekommen, den Beschluss aufzuheben.spiegel.de</w:t>
      </w:r>
    </w:p>
    <w:p w14:paraId="0A7FFB9E" w14:textId="77777777" w:rsidR="00B75F66" w:rsidRDefault="00B75F66" w:rsidP="00B75F66">
      <w:r>
        <w:t xml:space="preserve">2020-06-11T17:40:54.000Z Grundrechtseinschränkungen in Krisenzeiten sind ein heikles Thema. Klar ist aber, dass nicht der Bürger eine Begründung benötigt, wenn er sich auf seine Grundrechte beruft, sondern vielmehr der Staat jeden Eingriff rechtfertigen muss. Das ganze Statement gibt es bei @PluraPolit!PluraPolit@PluraPolit · Jun 9, 2020In­wie­weit soll­ten wir zum Schutz der Ge­sund­heit </w:t>
      </w:r>
      <w:r>
        <w:lastRenderedPageBreak/>
        <w:t>Grund­rechte ein­schrän­ken? https://plurapolit.de/2020-grundrechte…Mit Beiträgen von: @AlmutGrossmann @IreneMihalic @JoergSchindler @Beatrix_vStorch @bstrasser @freiheitsrechte @philippheissner #COVID19de #Gesundheit #GrundrechteShow this thread</w:t>
      </w:r>
    </w:p>
    <w:p w14:paraId="6AE49FE8" w14:textId="77777777" w:rsidR="00B75F66" w:rsidRDefault="00B75F66" w:rsidP="00B75F66">
      <w:r>
        <w:t>2020-06-10T09:51:14.000Z Gut, dass sich die -Schlagbäume öffnen. Bei abflachenden Infektionskurven war es schon vor Wochen nötig. Ein Virus stoppt nicht an geschlossenen #Grenzen. Der Infektionsschutz muss in Zukunft europäisiert statt aus der nationalen Wagenburg geführt werdenGrenzkontrollen zu vier Ländern werden am 15. Juni aufgehobenZur Eindämmung der Corona-Pandemie hatte Innenminister Seehofer Kontrollen an mehreren Grenzen angeordnet. Bald können Reisende aus Frankreich, Österreich, Dänemark und der Schweiz diese wieder...spiegel.de</w:t>
      </w:r>
    </w:p>
    <w:p w14:paraId="5FD77A5F" w14:textId="77777777" w:rsidR="00B75F66" w:rsidRDefault="00B75F66" w:rsidP="00B75F66">
      <w:r>
        <w:t>2020-06-09T08:37:37.000Z Inhaltlich hatte #Seehofer recht. Es auf http://bmi.bund.de zu verbreiten, war ein Fehler &amp; spielt der #AfD nun in die Karten. Hinter dem Vorfall steht eine AfD-Strategie: provozieren, das Opfer spielen, klagen. Wir Demokraten müssen mit diesen Provokationen besser umgehen.Süddeutsche Zeitung@SZ · Jun 9, 2020Im Streit um eine Interview-Aussage von Bundesinnenminister Seehofer hat das Bundesverfassungsgericht der AfD Recht gegeben. Den Richtern zufolge hat Seehofer unzulässigerweise staatliche Ressourcen zur Verbreitung parteipolitscher Aussagen genutzt. https://sz.de/1.4931548</w:t>
      </w:r>
    </w:p>
    <w:p w14:paraId="687E6859" w14:textId="77777777" w:rsidR="00B75F66" w:rsidRDefault="00B75F66" w:rsidP="00B75F66">
      <w:r>
        <w:t>2020-06-09T07:15:22.000Z Wir gedenken: Heute vor 15 Jahren, am 9. Juni 2005, wurde İsmail Yaşar in seinem Dönerimbiss in #Nürnberg vom #NSU ermordet. Er wurde 50 Jahre alt. Heute um 18:00 wird es eine Gedenkkundgebung in der Scharrerstraße geben. #KeinVergessen #KeinSchlussstrich https://dasschweigendurchbrechen.wordpress.com/2020/06/03/gedenken-an-ismail-yasar-und-abdurrahim-ozudogru/…</w:t>
      </w:r>
    </w:p>
    <w:p w14:paraId="5476165E" w14:textId="77777777" w:rsidR="00B75F66" w:rsidRDefault="00B75F66" w:rsidP="00B75F66">
      <w:r>
        <w:t>2020-06-08T16:23:43.000Z Anstatt wie @EskenSaskia „der“ Polizei pauschal „latenten Rassismus“ zu unterstellen, wäre es hilfreicher, wenn die @spdde konsequent und gezielt gegen Rechtsradikale und Rassisten in der #Polizei vorgeht (NSU 2.0 etc.) und Polizeibeauftragte einführt.SPD-Chefin spricht von latentem Rassismus bei deutscher PolizeiSPD-Chefin Saskia Esken (58) sieht „latenten Rassismus“ bei der Polizei und fordert Aufarbeitung. Vom Koalitionspartner folgt Kritik.m.bild.de</w:t>
      </w:r>
    </w:p>
    <w:p w14:paraId="5144ED8A" w14:textId="77777777" w:rsidR="00B75F66" w:rsidRDefault="00B75F66" w:rsidP="00B75F66">
      <w:r>
        <w:t>2020-06-07T18:38:48.000Z Umso mehr sollten Behörden, Polizei und Organisatoren gemeinsam darauf achten, dass durch ausreichend Raum für die Kundgebungen und kreative Protestformen die Hygiene- und Abstandsregeln eingehalten werden können.</w:t>
      </w:r>
    </w:p>
    <w:p w14:paraId="5C59955B" w14:textId="77777777" w:rsidR="00B75F66" w:rsidRDefault="00B75F66" w:rsidP="00B75F66">
      <w:r>
        <w:t>2020-06-03T08:25:05.000Z Die Bundesregierung hat auf meine Anfrage die Entwickung der Anzahl sog. #Gefährder im Bereich #Rechtsextremismus für die vergangenen 12 Monate aufgeschlüsselt. Die Zahl hat sich fast verdoppelt. Offenbar hat man hier jahrelang nicht konsequent eingestuft. https://spiegel.de/politik/deutschland/deutschland-zahl-rechtsextremer-steigt-erneut-an-a-cf17356b-2330-493a-972e-93f0d8b44af1…</w:t>
      </w:r>
    </w:p>
    <w:p w14:paraId="73C3B62C" w14:textId="77777777" w:rsidR="00B75F66" w:rsidRDefault="00B75F66" w:rsidP="00B75F66">
      <w:r>
        <w:t>2020-06-03T06:47:31.000Z Im Detail durchaus relevant: Rund die Hälfte der REX-Gefährder sitzt in Haft - viele wegen Terrorbezügen. Was wiederum die Frage aufwirft: Stufen die #Polizei-Behörden die Personen viel zu spät ein? Und warum ist die Zahl weiterhin so viel niedriger als im Islamismus? @bstrasserMDR AKTUELL@MDRAktuell · Jun 3, 2020Zahl der rechtsextremistischen Gefährder in Deutschland steigt: Laut Antwort der Bundesregierung auf FDP-Frage seit Jahresbeginn 13 weitere Menschen auf der Liste, nun insgesamt 65. Vor einem Jahr waren es noch 39.</w:t>
      </w:r>
    </w:p>
    <w:p w14:paraId="3630A853" w14:textId="77777777" w:rsidR="00B75F66" w:rsidRDefault="00B75F66" w:rsidP="00B75F66">
      <w:r>
        <w:t xml:space="preserve">2020-06-03T06:25:44.000Z Innerhalb der letzten zwölf Monate ist die Zahl rechtsextremer Gefährder in Deutschland deutlich gestiegen - auf 65. Ihnen werden schwere Gewalttaten bis hin zu Terroranschlägen zugetraut. (Aus Antwort der Regierung auf Anfrage von </w:t>
      </w:r>
      <w:r>
        <w:rPr>
          <w:rFonts w:ascii="Tahoma" w:hAnsi="Tahoma" w:cs="Tahoma"/>
        </w:rPr>
        <w:t>⁦</w:t>
      </w:r>
      <w:r>
        <w:t>@bstrasser</w:t>
      </w:r>
      <w:r>
        <w:rPr>
          <w:rFonts w:ascii="Tahoma" w:hAnsi="Tahoma" w:cs="Tahoma"/>
        </w:rPr>
        <w:t>⁩</w:t>
      </w:r>
      <w:r>
        <w:t xml:space="preserve">)Polizei </w:t>
      </w:r>
      <w:r>
        <w:lastRenderedPageBreak/>
        <w:t>stuft 65 Personen als rechtsextreme Gef</w:t>
      </w:r>
      <w:r>
        <w:rPr>
          <w:rFonts w:ascii="Calibri" w:hAnsi="Calibri" w:cs="Calibri"/>
        </w:rPr>
        <w:t>ä</w:t>
      </w:r>
      <w:r>
        <w:t>hrder einInnerhalb der vergangenen zw</w:t>
      </w:r>
      <w:r>
        <w:rPr>
          <w:rFonts w:ascii="Calibri" w:hAnsi="Calibri" w:cs="Calibri"/>
        </w:rPr>
        <w:t>ö</w:t>
      </w:r>
      <w:r>
        <w:t>lf Monate ist die Zahl rechtsextremer Gef</w:t>
      </w:r>
      <w:r>
        <w:rPr>
          <w:rFonts w:ascii="Calibri" w:hAnsi="Calibri" w:cs="Calibri"/>
        </w:rPr>
        <w:t>ä</w:t>
      </w:r>
      <w:r>
        <w:t>hrder in Deutschland deutlich gestiegen. Ihnen werden schwere Gewalttaten bis hin zu Terroranschlägen zugetraut.spiegel.de</w:t>
      </w:r>
    </w:p>
    <w:p w14:paraId="03B65930" w14:textId="77777777" w:rsidR="00B75F66" w:rsidRDefault="00B75F66" w:rsidP="00B75F66">
      <w:r>
        <w:t xml:space="preserve">2020-05-29T19:32:18.000Z Burkhard #Hirsch setzte sich bis zu seinem Lebensende unermüdlich für den Schutz demokratischer Bürgerrechte ein. Heute wäre unser Parteifreund und früherer Bundestagsvizepräsident 90 Jahre alt geworden. Daher gedenken wir dem Verteidiger des Rechtsstaats und der Bürgerrechte. </w:t>
      </w:r>
    </w:p>
    <w:p w14:paraId="05884289" w14:textId="77777777" w:rsidR="00B75F66" w:rsidRDefault="00B75F66" w:rsidP="00B75F66">
      <w:r>
        <w:t>2020-05-29T15:09:27.000Z Der FDP-Innenpolitiker Benjamin Strasser fordert Aufklärung. "Eine mögliche Verbindung von Sicherheitsbehörden in rechtsterroristische Kreise darf nicht im Raum stehen bleiben", teilte er mit. https://hessenschau.de/panorama/luebcke-mord-mutmasslicher-mittaeter-hatte-vertrauliches-polizei-dokument,luebcke-mord-ernst-polizeidokument-100.html… @bstrasserLübcke-Mord: Mutmaßlicher Mittäter hatte vertrauliches Polizei-DokumentVor fast genau einem Jahr wurde der CDU-Politiker Lübcke erschossen. Der Fall wirft einem Bericht des Spiegel zufolge eine neue Frage auf: Wie kam der mitangeklagte Rechtsextremist Markus H. an ein...hessenschau.de</w:t>
      </w:r>
    </w:p>
    <w:p w14:paraId="576D28CE" w14:textId="77777777" w:rsidR="00B75F66" w:rsidRDefault="00B75F66" w:rsidP="00B75F66">
      <w:r>
        <w:t>2020-05-29T15:09:28.000Z Dieses Dokument kann nur aus Behörden an den Tatverdächtigen Markus H. gelangt sein. Ob über Umwege von anderen Rechtsextremisten oder direkt muss unbedingt geklärt werden. #Lübcke #StephanE #MarkusH #Kassel #TemmeLübcke-Mord: Internes Polizeidokument bei Markus H. gefundenVor knapp einem Jahr ist der frühere Kasseler Regierungspräsident Walter Lübcke erschossen worden. Angeklagt sind deshalb die Rechtsextremisten Stephan E. und Markus H.. Bei Letzterem haben Ermittler...rnd.de</w:t>
      </w:r>
    </w:p>
    <w:p w14:paraId="11C35908" w14:textId="77777777" w:rsidR="00B75F66" w:rsidRDefault="00B75F66" w:rsidP="00B75F66">
      <w:r>
        <w:t>2020-05-29T12:32:53.000Z Vor 100 Tagen tötete in #Hanau ein Rechtsextremist zehn Menschen. Für @zeitonline zeigt @CV2OR die bedauerliche Wahrheit: Seitdem verging kein Tag in Deutschland ohne rechtsextremen Übergriff. Die Bedrohung ist real. Wer das bis heute abstreitet, hat nichts verstanden. #NoNazisZEIT ONLINE@zeitonline · May 29, 2020Angriffe auf Kinder, Hakenkreuze und Drohbriefe. In den 100 Tagen seit dem Anschlag von #Hanau verging praktisch kein Tag ohne rassistischen Angriff. Eine sehr lange Chronik https://trib.al/frpyuTo</w:t>
      </w:r>
    </w:p>
    <w:p w14:paraId="0E3B347E" w14:textId="77777777" w:rsidR="00B75F66" w:rsidRDefault="00B75F66" w:rsidP="00B75F66">
      <w:r>
        <w:t>2020-05-28T15:40:14.000Z Wir werden noch lange mit dem Corona-Virus zu tun haben. Aber rechtfertigt ein derart regional unterschiedliches Infektionsgeschehen die Aufrechterhaltung einer „epidemischen Notlage von nationaler Tragweite“ samt Einschräkung der Parlamentsrechte? Zweifel sind angebracht @fdpbtBILD@BILD · May 28, 2020Geringere Zahl der Corona-Fälle in deutschland - FDP will epidemische Notlage kippen https://bild.de/politik/inland/politik-inland/wenige-corona-faelle-fdp-fordert-ueberpruefung-der-epidemischen-notlage-70917692.bild.html…</w:t>
      </w:r>
    </w:p>
    <w:p w14:paraId="10597C2D" w14:textId="77777777" w:rsidR="00B75F66" w:rsidRDefault="00B75F66" w:rsidP="00B75F66">
      <w:r>
        <w:t>2020-05-28T17:45:22.000Z Es scheint, als sei hier nicht mit höchster Akribie gearbeitet worden. Aus solchen Spuren hätten sich weitere Ansätze für die Ermittlungen zu Mittätern von Anis Amri ergeben können. #UA1BT #BreitscheidplatzTagesspiegel@Tagesspiegel · May 28, 2020Erst drei Wochen nach dem Terroranschlag auf dem #Berliner Breitscheidplatz, fand die Polizei einen Zettel im LKW mit dem Anis Amri elf Menschen tötete.https://tagesspiegel.de/berlin/spurensuche-nach-anschlag-auf-breitscheidplatz-berliner-polizei-uebersah-zettel-im-amri-lkw/25869368.html…</w:t>
      </w:r>
    </w:p>
    <w:p w14:paraId="53FD78E1" w14:textId="77777777" w:rsidR="00B75F66" w:rsidRDefault="00B75F66" w:rsidP="00B75F66">
      <w:r>
        <w:t>2020-05-28T15:03:28.000Z "Vertrauen der Bevölkerung ist essenziell für die Arbeit von #Nachrichtendiensten. Dieses Vertrauen wurde in den letzten Jahren massiv beschädigt.“ @bstrasser plädiert im #Bundestag für eine Reform und die stärkere #Kontrolle von Nachrichtendiensten.</w:t>
      </w:r>
    </w:p>
    <w:p w14:paraId="3E1321DC" w14:textId="77777777" w:rsidR="00B75F66" w:rsidRDefault="00B75F66" w:rsidP="00B75F66">
      <w:r>
        <w:lastRenderedPageBreak/>
        <w:t>2020-05-28T13:19:51.000Z +++ Eil +++ @BMI_Bund darf sowohl die #JungeAlternative als auch den #AfD-#Flügel als Verdachtsfälle in den #Verfassungsschutzbericht des Bundes 2019 aufnehmen. Das hat das Verwaltungsgericht Berlin in zwei Eilverfahren entschieden (Az.: VG 1 L 95/20 und VG 1 L 97/20)</w:t>
      </w:r>
    </w:p>
    <w:p w14:paraId="7F06D1C1" w14:textId="77777777" w:rsidR="00B75F66" w:rsidRDefault="00B75F66" w:rsidP="00B75F66">
      <w:r>
        <w:t>2020-05-27T15:02:52.000Z Der FDP-Politiker @bstrasser über die neuen Zahlen zur politisch motivierten Kriminalität, Defizite im Kampf gegen #Antisemitismus und Kritik an der #BDS-Bewegung. @fdpbt #PMK https://juedische-allgemeine.de/politik/wir-muessen-besser-werden/…</w:t>
      </w:r>
    </w:p>
    <w:p w14:paraId="43A9DB57" w14:textId="77777777" w:rsidR="00B75F66" w:rsidRDefault="00B75F66" w:rsidP="00B75F66">
      <w:r>
        <w:t>2020-05-27T13:37:53.000Z Die #Bundesregierung muss mehr Mittel unter anderem für ein flächendeckendes Netzwerk von Beratungs- und Meldestellen für antisemitische Vorfälle bereitstellen.</w:t>
      </w:r>
    </w:p>
    <w:p w14:paraId="665066C1" w14:textId="77777777" w:rsidR="00B75F66" w:rsidRDefault="00B75F66" w:rsidP="00B75F66">
      <w:r>
        <w:t>2020-05-27T13:37:52.000Z Die Enthemmung der Sprache und die Vergiftung politischer Debatten durch rechtsextreme Populisten drückt sich immer mehr in steigenden #Straftaten aus. Die Saat, die seit Jahren vor allem von der #AfD verbreitet wird, geht nun voll auf. #PKS #PMKMehr politisch motivierte VerbrechenRechte und Linke, die aufeinander losgehen. Steinwürfe auf Büros von Abgeordneten. Rassisten und Rechtsextremisten, die Amtsträger und Menschen mit Migrationshintergrund ermorden. Der Anstieg der von...merkur.de</w:t>
      </w:r>
    </w:p>
    <w:p w14:paraId="3582E543" w14:textId="77777777" w:rsidR="00B75F66" w:rsidRDefault="00B75F66" w:rsidP="00B75F66">
      <w:r>
        <w:t>2020-05-21T08:20:56.000Z Ich teile die Einschätzungen des Antisemitismusbeauftagten Klein, dass das Tragen von #Judensternen auf #HygieneDemos vollkommen inakzeptable ist, und die Zunahme an antisemitischen Narrativen im Zusammenhang mit #Covid19 mit allen rechtsstaatlichen Mitteln bekämpft werden muss.</w:t>
      </w:r>
    </w:p>
    <w:p w14:paraId="79A20B6F" w14:textId="77777777" w:rsidR="00B75F66" w:rsidRDefault="00B75F66" w:rsidP="00B75F66">
      <w:r>
        <w:t>2020-05-20T13:43:48.000Z Was wusste man in #Schwerin? Ein Verfassungsschützer behauptet, seine Behörde habe Anfang 2017 wichtige Hinweise zu #AnisAmri und möglichen Unterstützern in #Berlin vertuscht. Nun beschäftigt der Vorgang auch den #UA1BT-Untersuchungsausschuss: https://tagesschau.de/investigativ/wdr/breitscheidplatz--schwerin-101.html… #TerrorismusAnschlag am Breitscheidplatz: Was wusste man in Schwerin?Ein Verfassungsschützer behauptet, brisante Informationen zum Anschlag auf dem Breitscheidplatz seien geheim gehalten worden. Nun will sich der Bundestags-Untersuchungsausschuss mit dem Fall befass...tagesschau.de</w:t>
      </w:r>
    </w:p>
    <w:p w14:paraId="589DA832" w14:textId="77777777" w:rsidR="00B75F66" w:rsidRDefault="00B75F66" w:rsidP="00B75F66">
      <w:r>
        <w:t>2020-05-20T15:59:39.000Z Sollte der Verfassungsschutz in MV einen relevanten Hinweis zum Anschlag zurückgehalten haben, wäre das ein handfester Skandal. Nicht die Nachrichtendienste  haben zu entscheiden, welche Beweismittel für die Ermittlungsbehörden wichtig sind. #UA1BTAnschlag am Breitscheidplatz: Was wusste man in Schwerin?Ein Verfassungsschützer behauptet, brisante Informationen zum Anschlag auf dem Breitscheidplatz seien geheim gehalten worden. Nun will sich der Bundestags-Untersuchungsausschuss mit dem Fall befass...tagesschau.de</w:t>
      </w:r>
    </w:p>
    <w:p w14:paraId="334A5E35" w14:textId="77777777" w:rsidR="00B75F66" w:rsidRDefault="00B75F66" w:rsidP="00B75F66">
      <w:r>
        <w:t>2020-05-19T22:32:02.000Z Nächstes Todo! #BND #BVerfGBenjamin Strasser@bstrasser · May 19, 2020Für mich bleibt aber wesentlich, dass wir bei der parl. Kontrolle der #Nachrichtendienste nachbessern. Weite Teile des Parlaments sind der Kontrolle &amp; Debatte über die Arbeit der Dienste entzogen. Geheimschutz ist notwendig, aber Kontrolle darf nicht behindert werden. #BND /2Show this thread</w:t>
      </w:r>
    </w:p>
    <w:p w14:paraId="470CDB24" w14:textId="77777777" w:rsidR="00B75F66" w:rsidRDefault="00B75F66" w:rsidP="00B75F66">
      <w:r>
        <w:t>2020-05-20T07:00:18.000Z Hashtags würden Sinn machen.  #Borchardt #lasttweet</w:t>
      </w:r>
    </w:p>
    <w:p w14:paraId="533FBD48" w14:textId="77777777" w:rsidR="00B75F66" w:rsidRDefault="00B75F66" w:rsidP="00B75F66">
      <w:r>
        <w:t xml:space="preserve">2020-05-20T06:58:13.000Z Wer Mitglied in der vom Verfassungschutz beobachteten AKL ist und bleiben will, ist offensichtlich als Verfassungsrichterin ungeeignet. Wie wollen Linke, Union und SPD künftig argumentieren, wenn man die AfD aus solchen Ämtern heraushalten will? BorchardtMecklenburg-Vorpommern: Die antikapitalistische RichterinDarf eine Verfassungsrichterin </w:t>
      </w:r>
      <w:r>
        <w:lastRenderedPageBreak/>
        <w:t>Mitglied in einer vom Verfassungschutz beobachteten Organisation sein? Linke und SPD, aber auch die CDU in Schwerin finden offenbar ja.zeit.de</w:t>
      </w:r>
    </w:p>
    <w:p w14:paraId="4F4D5EC1" w14:textId="77777777" w:rsidR="00B75F66" w:rsidRDefault="00B75F66" w:rsidP="00B75F66">
      <w:r>
        <w:t>2020-05-19T12:43:39.000Z Nach dem rassistischen Attentat in #Hanau hat die Bundesregierung den #Kabinettsausschuss gegen #Rechtsextremismus und #Rassismus eingesetzt. Morgen tagt er zum ersten Mal. Zuvor habe ich @AWidmannMauz, @FrankeEdgar, @filizgreen und @bstrasser dazu befragtBundesregierung macht Kampf gegen Rassismus zur ChefsacheDrei Monate nach dem rassistischen Anschlag in Hanau konstituiert sich der Kabinettsausschuss gegen Rechtsextremismus. Ist das mehr als Symbolpolitik?tagesspiegel.de</w:t>
      </w:r>
    </w:p>
    <w:p w14:paraId="6638E5A8" w14:textId="77777777" w:rsidR="00B75F66" w:rsidRDefault="00B75F66" w:rsidP="00B75F66">
      <w:r>
        <w:t>2020-05-19T08:32:18.000Z Für mich bleibt aber wesentlich, dass wir bei der parl. Kontrolle der #Nachrichtendienste nachbessern. Weite Teile des Parlaments sind der Kontrolle &amp; Debatte über die Arbeit der Dienste entzogen. Geheimschutz ist notwendig, aber Kontrolle darf nicht behindert werden. #BND /2</w:t>
      </w:r>
    </w:p>
    <w:p w14:paraId="2FCF4C2D" w14:textId="77777777" w:rsidR="00B75F66" w:rsidRDefault="00B75F66" w:rsidP="00B75F66">
      <w:r>
        <w:t>2020-05-19T08:30:09.000Z Das #Bundesverfassungsgericht schiebt der strategischen #Fernmeldeaufklärung einen Riegel vor. #Grundrechte gelten nicht nur im Inland. Die #Bundesregierung muss nun schnell beim #BND-Gesetz nachbessern, ohne wieder bis an die Grenzen der Verfassungsmäßigkeit zu gehen. @fdpbt /1</w:t>
      </w:r>
    </w:p>
    <w:p w14:paraId="3EAA34A3" w14:textId="77777777" w:rsidR="00B75F66" w:rsidRDefault="00B75F66" w:rsidP="00B75F66">
      <w:r>
        <w:t>2020-05-18T10:23:14.000Z Ich sagt eben zu @derspiegel: Die spontane Umarmung bei der Verabschiedung am Freitag war ein Fehler, wie er unter Freunden nach einem privaten Abend leider passiert. Das war kein Vorsatz, sondern Unkonzentriertheit. Am Ende bleibt man Mensch. Tut mir leid! CL</w:t>
      </w:r>
    </w:p>
    <w:p w14:paraId="22B22656" w14:textId="77777777" w:rsidR="00B75F66" w:rsidRDefault="00B75F66" w:rsidP="00B75F66">
      <w:r>
        <w:t>2020-05-16T09:56:25.000Z Weidel, Chrupalla, Brandner, Gauland - die #AfD-Führung stellt sich auf die Seite des Neonazis #Kalbitz. Das kommentiert sich von selbst. Bürgerlich ist das sicher nicht.Kalbitz will Ende seiner AfD-Mitgliedschaft anfechtenDer Brandenburger Landes- und Fraktionschef Andreas Kalbitz ist nicht mehr Mitglied der AfD. Gegen den Beschluss will er nun juristisch vorgehen.waz.de</w:t>
      </w:r>
    </w:p>
    <w:p w14:paraId="277571E8" w14:textId="77777777" w:rsidR="00B75F66" w:rsidRDefault="00B75F66" w:rsidP="00B75F66">
      <w:r>
        <w:t>2020-05-15T16:21:59.000Z Was sagt wohl Landolf Ladig zum Rauswurf von #AfD-#Kalbitz?</w:t>
      </w:r>
    </w:p>
    <w:p w14:paraId="5F9FA1C1" w14:textId="77777777" w:rsidR="00B75F66" w:rsidRDefault="00B75F66" w:rsidP="00B75F66">
      <w:r>
        <w:t>2020-05-15T15:52:12.000Z Ein Nazi macht noch keinen Sommer. #Kalbitz ist raus. Wenn es der #AfD wirklich um Rechtsextreme in den eigenen Reihen ginge, wäre #Höcke schon längst weg.tagesschau@tagesschau · May 15, 2020AfD schließt Brandenburger Landeschef Kalbitz aus http://tagesschau.de/eilmeldung/eilmeldung-4975.html… #Eilmeldung</w:t>
      </w:r>
    </w:p>
    <w:p w14:paraId="0A0D461A" w14:textId="77777777" w:rsidR="00B75F66" w:rsidRDefault="00B75F66" w:rsidP="00B75F66">
      <w:r>
        <w:t>2020-05-15T11:02:21.000Z "Vorsorge und Politik vertragen sich nicht. There is no glory in prevention – Es gibt keinen Applaus für Vorsorge. Warum nicht?" Spannende Analyse von @annaxmayr: https://zeit.de/2020/21/krisenvorsorge-coronavirus-pandemieplan-bundesregierung/komplettansicht… #AboBenjamin Strasser</w:t>
      </w:r>
    </w:p>
    <w:p w14:paraId="3A4716E2" w14:textId="77777777" w:rsidR="00B75F66" w:rsidRDefault="00B75F66" w:rsidP="00B75F66">
      <w:r>
        <w:t>2020-05-13T08:11:36.000Z #Reisefreiheit beschnitten, Familien unnötig getrennt, Wirtschaftsräume beschränkt: Infektionen geben keinen Anlass mehr für #Grenzschließungen. Infektions-Herde müssen vor Ort bekämpft werden, nicht an politischen Grenzen. #Seehofer sollte die Grenzen zügig wieder öffnen. CL</w:t>
      </w:r>
    </w:p>
    <w:p w14:paraId="5445A1DC" w14:textId="77777777" w:rsidR="00B75F66" w:rsidRDefault="00B75F66" w:rsidP="00B75F66">
      <w:r>
        <w:t>2020-05-13T10:37:11.000Z Lockerungen an den #Grenzen sind nur ein kleiner Schritt für die Freiheitsrechte, aber wohl ein großer Schritt für Innenminister #Seehofer. Gut, dass er die Vollblockade der Grenzöffnung aufgegeben musste. Normalisierte Verhältnisse wären aber schon diese Woche möglich gewesen.</w:t>
      </w:r>
    </w:p>
    <w:p w14:paraId="0E5F52E3" w14:textId="77777777" w:rsidR="00B75F66" w:rsidRDefault="00B75F66" w:rsidP="00B75F66">
      <w:r>
        <w:lastRenderedPageBreak/>
        <w:t>2020-05-13T08:32:17.000Z Für das Kabinett und eine Pressekonferenz findet der Herr Bundesminister Zeit. Für das Parlament und den #Innenausschuss (wie schon seit Wochen) nicht. Das ist bezeichnend. Wir hätten seine Politik zum Thema #Grenzen heute gerne diskutiert. #SeehoferMichael Stempfle@mijoste · May 13, 2020Anders als bei der Verlängerung der Ein- und Ausreiseuntersagungen Anfang letzter Woche gibt es heute nicht nur eine Pressemitteilung aus @BMI_Bund zu #Corona bedingen Maßnahmen an #Grenze, sondern eine Pressekonferenz. Gut so.Show this thread</w:t>
      </w:r>
    </w:p>
    <w:p w14:paraId="79FB7965" w14:textId="77777777" w:rsidR="00B75F66" w:rsidRDefault="00B75F66" w:rsidP="00B75F66">
      <w:r>
        <w:t>2020-05-12T11:35:42.000Z Wie störrisch kann Horst #Seehofer eigentlich sein? Seine Kollegen in der @cducsubt, zahlreiche Ministerpräsidenten und heute auch das #RKI plädieren für die Grenzöffnung. Kanzlerin #Merkel sollte jetzt ein Machtwort sprechen. #grenzkontrollenCoronakrise: Laschet treibt Diskussion über Grenzöffnungen voranDie Kritik an Innenminister Seehofer wegen der Grenzschließungen wächst. NRW-Regierungschef Laschet will Quarantäneregeln für Rückkehrer aus anderen europäischen Ländern lockern. Merkel suchte das...spiegel.de</w:t>
      </w:r>
    </w:p>
    <w:p w14:paraId="3F6D1AF7" w14:textId="77777777" w:rsidR="00B75F66" w:rsidRDefault="00B75F66" w:rsidP="00B75F6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7B0588F" w14:textId="77777777" w:rsidR="00B75F66" w:rsidRDefault="00B75F66" w:rsidP="00B75F66">
      <w:r>
        <w:t>2020-05-09T17:14:16.000Z Friedliche Proteste gegen Maßnahmen im Zuge von #Covid_19 sind in einer Demokratie absolut legitim. Wenn sich jedoch bei „Hygiene-Demos“ und #Widerstand2020 Bürger mit Nazis und Verschwörungstheoretikern verbinden, muss das jeden Demokraten alarmieren!Proteste gegen Corona-Einschränkungen: „Hygiene-Demos“ erwecken Misstrauen in der PolitikUnter Schlagworten wie „Widerstand 2020“ sammeln sich vielerorts Bürger zu Protesten. Zu den Treffen kommen ganz gewöhnliche Menschen mit zunehmendem Misstrauen gegenüber den Corona-Auflagen, aber...rp-online.de</w:t>
      </w:r>
    </w:p>
    <w:p w14:paraId="23425632" w14:textId="77777777" w:rsidR="00B75F66" w:rsidRDefault="00B75F66" w:rsidP="00B75F66">
      <w:r>
        <w:t>2020-05-08T18:35:05.000Z Auch in der #Union wächst die Kritik am Kurs von Innenminister #Seehofer. Ein Gutachten stützt die Forderung nach #Lockerungen. Andernfalls droht eine #Klagewelle, schreibt @st_lange.Corona-Krise: Wann öffnet Seehofer die Grenzen?Auch in der Union wächst die Kritik am Kurs von Innenminister Seehofer. Ein Gutachten stützt die Forderung nach Lockerungen. Andernfalls droht eine Klagewelle.augsburger-allgemeine.de</w:t>
      </w:r>
    </w:p>
    <w:p w14:paraId="42F17363" w14:textId="77777777" w:rsidR="00B75F66" w:rsidRDefault="00B75F66" w:rsidP="00B75F66">
      <w:r>
        <w:t>2020-05-09T07:16:52.000Z Horst Seehofer kann nicht länger nach Gutsherrenart, die Schlagbäume geschlossen  lassen. Die Menschen in den Grenzregionen leiden darunter. Ich frage mich, wie er das alles am Mittwoch im Innenausschuss noch begründen will.  #Grenzen @AZ_Augsburg @fdpbtCorona-Krise: Wann öffnet Seehofer die Grenzen?Auch in der Union wächst die Kritik am Kurs von Innenminister Seehofer. Ein Gutachten stützt die Forderung nach Lockerungen. Andernfalls droht eine Klagewelle.augsburger-allgemeine.de</w:t>
      </w:r>
    </w:p>
    <w:p w14:paraId="43E471C9" w14:textId="77777777" w:rsidR="00B75F66" w:rsidRDefault="00B75F66" w:rsidP="00B75F66">
      <w:r>
        <w:t>2020-05-08T11:15:49.000Z Mordfall #Lübcke: #Verfassungsschutz in #Hessen wollte 1998 mutmaßlichen Mordhelfer Markus H. anwerben. Der Versuch scheiterte. Außerdem geht aus vertraulichen Unterlagen hervor, dass das LfV um 2010 kaum Einblicke in die Szene in #Kassel hatte. @toetttiMordfall Lübcke - Anwerbeversuch vom VerfassungsschutzDer hessische Verfassungsschutz wollte den mutmaßlichen Helfer am Mord von Walter Lübcke als V-Mann anwerben. Das geht aus Unterlagen vor, die der NDR einsehen konnte. Der Anwerbeversuch scheiterte.tagesschau.de</w:t>
      </w:r>
    </w:p>
    <w:p w14:paraId="2DEDF72D" w14:textId="77777777" w:rsidR="00B75F66" w:rsidRDefault="00B75F66" w:rsidP="00B75F66">
      <w:r>
        <w:t>2020-05-08T11:04:51.000Z Es gebe keinen deutschen Patriotismus ohne Brüche - ohne Freude und Trauer, ohne Dankbarkeit und Scham - und kein #NieWieder ohne Europa. "Man kann dieses Land nur mit gebrochenem Herzen lieben." - Sehr stark, Frank-Walter Steinmeier! #8Mai</w:t>
      </w:r>
    </w:p>
    <w:p w14:paraId="1D3033F2" w14:textId="77777777" w:rsidR="00B75F66" w:rsidRDefault="00B75F66" w:rsidP="00B75F66">
      <w:r>
        <w:lastRenderedPageBreak/>
        <w:t>2020-05-07T19:31:38.000Z Erster Untersuchungsausschusstag seit dem Corona-Shutdown. Die Mitglieder müssen sich erst noch an lange Sitzungstage gewöhnen...  #UA1BTDaniel Lücking@DanielLuecking · May 7, 2020Vorsitzender: "... Herr @bstrasser, sie fragen hier nun 41 Minuten am Stück und wir sind in der achten Stunde...."#UA1BT</w:t>
      </w:r>
    </w:p>
    <w:p w14:paraId="5D458009" w14:textId="77777777" w:rsidR="00B75F66" w:rsidRDefault="00B75F66" w:rsidP="00B75F66">
      <w:r>
        <w:t>2020-05-07T13:18:05.000Z Feststellungen im Stil von Horst Seehofer: Grenzkontrollen wirken. Basta! Echte Argumente hat das @BMI_Bund offenbar nicht. Vielleicht würden dem Minister Gespräche mit den Menschen, die in unseren Grenzregionen darunter leiden, helfen. https://benjamin-strasser.de/files/Bilder%20und%20Dateien/Dateien%20Aktuelles/200506_Positionspapier%20R%C3%BCckkehr%20zu%20offenen%20Grenzen.pdf…Steve Alter@BMISprecher · May 7, 2020Die Grenzkontrollen haben etwas bewirkt und sind Teil unseres Erfolges bei der Eindämmung des Infektionsgeschehens. Wir werden nächste Woche über das weitere Vorgehen entscheiden. (HS) #COVID19</w:t>
      </w:r>
    </w:p>
    <w:p w14:paraId="4E4DD127" w14:textId="77777777" w:rsidR="00B75F66" w:rsidRDefault="00B75F66" w:rsidP="00B75F66">
      <w:r>
        <w:t>2020-05-07T11:43:16.000Z „Im #Grundgesetz steht #Religionsfreiheit für alle Menschen, und dahinter stehen wir von den Freien Demokraten ganz besonders!“, stellt @bstrasser klar und zerlegt den Antrag der AfD in der Debatte um #Grundrechte in der #CoronaKrise.</w:t>
      </w:r>
    </w:p>
    <w:p w14:paraId="1A5DB6FD" w14:textId="77777777" w:rsidR="00B75F66" w:rsidRDefault="00B75F66" w:rsidP="00B75F66">
      <w:r>
        <w:t>2020-05-07T11:08:52.000Z Hier geht es zum ganzen Papier: https://benjamin-strasser.de/files/Bilder%20und%20Dateien/Dateien%20Aktuelles/200506_Positionspapier%20R%C3%BCckkehr%20zu%20offenen%20Grenzen.pdf…</w:t>
      </w:r>
    </w:p>
    <w:p w14:paraId="1841B804" w14:textId="77777777" w:rsidR="00B75F66" w:rsidRDefault="00B75F66" w:rsidP="00B75F66">
      <w:r>
        <w:t>2020-05-07T11:07:43.000Z Die geschlossenen #Grenzen sind eine enorme und zunehmend unverhältnismäßige Belastung für die Menschen in den Grenzregionen. Gemeinsam haben @michael_g_link, @HoffmannForest und ich dazu ein Positionspapier für die FDP-Landesgruppe BW geschrieben.Bundestag in der Corona-Krise: FDP-Abgeordnete aus dem Südwesten fordern GrenzöffnungDie wegen der Corona-Pandemie angeordneten Kontrollen an deutschen Grenzen sollen nach Ansicht der baden-württembergischen FDP-Abgeordneten beendet werden. Das geht aus einem Positionspapier hervor.stuttgarter-nachrichten.de</w:t>
      </w:r>
    </w:p>
    <w:p w14:paraId="2C3D3C75" w14:textId="77777777" w:rsidR="00B75F66" w:rsidRDefault="00B75F66" w:rsidP="00B75F66">
      <w:r>
        <w:t>2020-05-07T08:42:23.000Z Nach @derspiegel Enthüllung über V-Mann Murat Cem alias #vp01 will der #PUA des Bundestags ihn nun als Zeugen zu Anis #Amri befragen. https://bit.ly/2zjsbFk @FideliusSchmid @romanlehberger cc @IreneMihalic @bstrasser @oezdemir_spdNach Enthüllung im Fall Amri: V-Mann soll in Untersuchungsausschuss aussagenEr warnte immer wieder vor Anis Amri - vergeblich: Nach der SPIEGEL-Enthüllung zu dem Polizeispitzel Murat Cem will nun der Untersuchungsausschuss des Bundestags den V-Mann als Zeugen befragen.spiegel.de</w:t>
      </w:r>
    </w:p>
    <w:p w14:paraId="44452786" w14:textId="77777777" w:rsidR="00B75F66" w:rsidRDefault="00B75F66" w:rsidP="00B75F66">
      <w:r>
        <w:t>2020-05-06T15:49:46.000Z Angesichts des millionenfachen Mords und dem Menschheitsverbrechens der #Shoa durch die Nazi-Diktatur ist und bleibt der 8. Mai ein Tag der Befreiung. Auch für uns Deutsche! #8Mai1945 #Gauland #NoAfDZentralrat der Juden in Deutschland@ZentralratJuden · May 6, 2020Dr. Josef Schuster: „mit der Betonung, der 8. Mai sei auch ein Tag der absoluten Niederlage für Deutschland und großer Gebietsverluste gewesen, zeigt Alexander #Gauland, wes Geistes Kind er ist“.  https://noz.de/deutschland-welt/politik/artikel/2048220/zentralrat-der-juden-wirft-gauland-geschichtsverzerrende-relativierung-der-ns-verbrechen-vor…</w:t>
      </w:r>
    </w:p>
    <w:p w14:paraId="2C0A2369" w14:textId="77777777" w:rsidR="00B75F66" w:rsidRDefault="00B75F66" w:rsidP="00B75F66">
      <w:r>
        <w:t>2020-04-28T15:37:39.000Z Eine #FöKoIII hätte genau diese Neuverteilung der Kompetenzen beraten und beschließen können. Schön, dass hier bei der #SPD offenbar ein Lernprozess stattgefunden hat.Zusammen mit @Bubendorferfdp habe ich zu diesem Thema ein Positionspapier geschrieben https://bit.ly/2Yg7Tai</w:t>
      </w:r>
    </w:p>
    <w:p w14:paraId="1BFD43EB" w14:textId="77777777" w:rsidR="00B75F66" w:rsidRDefault="00B75F66" w:rsidP="00B75F66">
      <w:r>
        <w:lastRenderedPageBreak/>
        <w:t>2020-04-28T15:33:52.000Z https://google.de/amp/s/rp-online.de/panorama/coronavirus/spd-will-katastrophenschutz-reformieren-und-dafuer-grundgesetz-aendern_aid-50264153%3foutput=amp…Spannend, dass die Forderung gerade aus der @spdbt kommt. Letztes Jahr hatten @sebast_hartmann und seine Fraktionskolleg*innen den Antrag der @fdpbt zur Einsetzung einer #FöKoIII im Bundestag geschlossen abgelehnt. (1/2)Neuer Vorstoß: SPD will Bund bei Großlagen stärkenSPD-Landeschef Sebastian Hartmann will als Reaktion auf die Corona-Krise die Kompetenzen des Bundes beim Bevölkerungsschutz ausbauen. Die derzeitige Aufteilung zwischen Bund und Ländern führe zu...rp-online.de</w:t>
      </w:r>
    </w:p>
    <w:p w14:paraId="5E2360DE" w14:textId="77777777" w:rsidR="00B75F66" w:rsidRDefault="00B75F66" w:rsidP="00B75F66">
      <w:r>
        <w:t>2020-04-27T15:42:49.000Z Morgen Abend spreche ich mit dem haushaltspolitischen Sprecher der @fdpbt, @Otto_Fricke, über die Auswirkungen der COVID-19 Pandemie auf den Bundeshaushalt.Ab 18:00 Uhr könnt ihr auf meinem Instagram-Kanal live dabei sein und eure Fragen stellen.</w:t>
      </w:r>
    </w:p>
    <w:p w14:paraId="0E47FDF7" w14:textId="77777777" w:rsidR="00B75F66" w:rsidRDefault="00B75F66" w:rsidP="00B75F66">
      <w:r>
        <w:t>2020-04-23T12:39:52.000Z Traurig aber wahr, mit @ruppert_stefan verlässt gleich ein guter Parlamentarier, ein langjähriger politischer Begleiter (ich sag nur con  liquidator)und einfach ein feiner Kerl den Bundestag. Aber: #niemalsgehtmansoganz</w:t>
      </w:r>
    </w:p>
    <w:p w14:paraId="7AE6B3FC" w14:textId="77777777" w:rsidR="00B75F66" w:rsidRDefault="00B75F66" w:rsidP="00B75F66">
      <w:r>
        <w:t>2020-04-23T13:05:09.000Z Kubitscheks Extremisteninstitut ist Verdachtsfall für den #Verfassungsschutz. Völlig zu Recht! Dort wird der Kampf der Neuen Rechten gegen den demokratischen Staat erdacht &amp; geplant. Für AfD-Größen wie #Kalbitz &amp; #Höcke ist #Kubitschek der Chef-Stratege.Verfassungsschutz: Kubitscheks Denkfabrik wird zum Rechtsextremismus-"Verdachtsfall"Er gilt als Einflüsterer des AfD-Rechtsaußen Björn Höcke: Götz Kubitschek. Nach SPIEGEL-Informationen beobachtet nun der Verfassungsschutz dessen "Institut für Staatspolitik" in Schnellroda.spiegel.de</w:t>
      </w:r>
    </w:p>
    <w:p w14:paraId="7F93C0C8" w14:textId="77777777" w:rsidR="00B75F66" w:rsidRDefault="00B75F66" w:rsidP="00B75F66">
      <w:r>
        <w:t>2020-04-23T13:03:26.000Z Letzte Rede von unserem hoch geschätzten Kollegen @ruppert_stefan. Wie immer eine Sternstunde des Parlamentarismus‘. Alles Gute auf Deinem weiteren Weg.#Bundestag @fdpbt @fdplgby</w:t>
      </w:r>
    </w:p>
    <w:p w14:paraId="6257AAC5" w14:textId="77777777" w:rsidR="00B75F66" w:rsidRDefault="00B75F66" w:rsidP="00B75F66">
      <w:r>
        <w:t>2020-04-23T09:21:45.000Z Die Grünen, die das Rezo-Video zum Abitur abfeiern, sind an Heuchelei nicht zu überbieten. Wie schmerzbefreit kann man sich eigentlich an der Zerstörung der politischen Kultur beteiligen? Diese Partei hat in 11 Bundesländern mit entschieden, dass das Abitur geschrieben wird.</w:t>
      </w:r>
    </w:p>
    <w:p w14:paraId="583F39FB" w14:textId="77777777" w:rsidR="00B75F66" w:rsidRDefault="00B75F66" w:rsidP="00B75F66">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0CA03A0A" w14:textId="77777777" w:rsidR="00B75F66" w:rsidRDefault="00B75F66" w:rsidP="00B75F66">
      <w:r>
        <w:t>2020-04-22T08:57:37.000Z Abstand halten wird von der BReg im Innenausschuss neu interpretiert. Sie nimmt zunehmend von parlamentarischer Kontrolle Abstand. Nur PSt Krings (@BMI_Bund) ist da, der Fragen zur Kenntnis nimmt. Wir hätten wichtige Fragen an den GBA zur mutmaßlichen IS-Zelle in NRW. #bundestag</w:t>
      </w:r>
    </w:p>
    <w:p w14:paraId="79DF3BAA" w14:textId="77777777" w:rsidR="00B75F66" w:rsidRDefault="00B75F66" w:rsidP="00B75F66">
      <w:r>
        <w:t>2020-04-21T16:42:21.000Z Antisemitische Aktivisten störten dabei dessen Vortrag durch das Zeigen von Hitler-Bildern und antisemitische Verunglimpfungen. Dieser Vorfall widert mich an! Antisemitismus in seinen unterschiedlichen Ausprägungen ist leider immer noch Alltag in Deutschland. (2/2)</w:t>
      </w:r>
    </w:p>
    <w:p w14:paraId="0400E525" w14:textId="77777777" w:rsidR="00B75F66" w:rsidRDefault="00B75F66" w:rsidP="00B75F66">
      <w:r>
        <w:t xml:space="preserve">2020-04-21T16:41:43.000Z Bereits gestern Abend begann der israelische Nationalfeiertag „Jom haSho’a“, der den Opfern der Shoa sowie dem jüdischen Widerstand gedenkt. Die </w:t>
      </w:r>
      <w:r>
        <w:lastRenderedPageBreak/>
        <w:t>@IsraelinGermany hatte hierzu über Zoom zu einer digitalen Gedenkfeier mit dem Holocaust-Überlebenden Zwi Herschel geladen. (1/2)</w:t>
      </w:r>
    </w:p>
    <w:p w14:paraId="31635DA3" w14:textId="77777777" w:rsidR="00B75F66" w:rsidRDefault="00B75F66" w:rsidP="00B75F66">
      <w:r>
        <w:t>2020-04-20T08:58:10.000Z Heute Abend beginnt in #Israel der Gedenktag #YomHaShoah. Ein ganzes Land gedenkt den sechs Millionen ermordeten #Juden. Ich stehe an ihrer Seite gegen jede Form von #Antisemitismus und gedenke mit ihnen. #NieWieder @fdpbt @IsraelinGermanyZentralrat der Juden in Deutschland and 7 others</w:t>
      </w:r>
    </w:p>
    <w:p w14:paraId="4C0BFB99" w14:textId="77777777" w:rsidR="00B75F66" w:rsidRDefault="00B75F66" w:rsidP="00B75F66">
      <w:r>
        <w:t>2020-04-15T09:11:14.000Z Ein wichtiger Ermittlungserfolg für die Polizei NRW. Der #IS mag zwar de facto militärisch besiegt sein, er spukt aber weiterhin in den Köpfen vieler radikaler Islamisten in Deutschland. Deradikalisierung muss deshalb auf die Tagesordnung der nächsten IMK.Terroranschläge in Deutschland geplant: Ermittler heben mutmaßliche IS-Zelle ausDie Bedrohung durch islamistische Terroristen schien in den Hintergrund gerückt. Doch nun haben die Behörden eine Gruppe aus Tadschikistan identifiziert, die Anschläge in Deutschland geplant haben...spiegel.de</w:t>
      </w:r>
    </w:p>
    <w:p w14:paraId="02BFFE11" w14:textId="77777777" w:rsidR="00B75F66" w:rsidRDefault="00B75F66" w:rsidP="00B75F66">
      <w:r>
        <w:t>2020-04-10T09:15:32.000Z Deutschland darf im Schatten der #Corona-Krise nicht zum Überwachungsstaat mutieren. Der flächendeckende Einsatz von #Drohnen, der Kontaktbeschränkungen überwacht und bei Verstößen gezielt anspricht, wäre ein weiterer, heftiger Eingriff in die Grundrechte.Corona-Krise: Polizei will Deutsche mit Drohnen überwachenDie beiden großen deutschen Polizeigewerkschaften befürworten Drohnen zur Überwachung der Ausgangsbeschränkungen in der Corona-Krise.bild.de</w:t>
      </w:r>
    </w:p>
    <w:p w14:paraId="1A8291B8" w14:textId="77777777" w:rsidR="00B75F66" w:rsidRDefault="00B75F66" w:rsidP="00B75F66">
      <w:r>
        <w:t>2020-04-09T12:52:05.000Z Gerade deshalb müssen wir mehr für den Schutz der Beamtinnen und Beamten tun. Eine Anfrage meines Kollegen @OlliLuksic hatte vor kurzem eine Materiallücke von Schutzmasken der #Bundespolizei offenbart. Die Bundesregierung muss hier schnell Nachschub an Material beschaffen. @fdpbt</w:t>
      </w:r>
    </w:p>
    <w:p w14:paraId="1E1CF486" w14:textId="77777777" w:rsidR="00B75F66" w:rsidRDefault="00B75F66" w:rsidP="00B75F66">
      <w:r>
        <w:t>2020-04-09T12:52:04.000Z Aktuell sind mehr als 1000 Bundespolizisten an #Corona bzw. #Covid_19 erkrankt oder sicherheitshalber isoliert. Über das Ergebnis meiner Anfrage an das @BMI_Bund berichten heute die @AZ_Augsburg  und @dpa. https://augsburger-allgemeine.de/politik/Steigende-Infektionen-Viele-Bundespolizisten-krank-oder-isoliert-id57207971.html… #bundespolizei #coronavirusde @fdpbt @OlliLuksicSteigende Infektionen: Viele Bundespolizisten krank oder isoliertUm die Ausbreitung des Coronavirus zu verhindern, ist die Bundespolizei rund um die Uhr im Einsatz. Doch inzwischen fallen viele Beamte aus. Es mangelt an Anti-Corona-Ausstattung.augsburger-allgemeine.de</w:t>
      </w:r>
    </w:p>
    <w:p w14:paraId="57DD7765" w14:textId="77777777" w:rsidR="00B75F66" w:rsidRDefault="00B75F66" w:rsidP="00B75F66">
      <w:r>
        <w:t>2020-04-05T09:30:32.000Z Morgen tagt des #COVID2019 Krisenkabinett der Bundesregierung und berät über noch schärfere Grenzkontrollen. Diese bringen rein gar nichts, wenn nicht ausreichend Schutzmasken für die #Bundespolizei und Testkapazitäten vorhanden sind.Quarantänepflicht im Gespräch: Seehofer erwägt schärfere GrenzkontrollenDie Einreise aus bestimmten Ländern unterliegt schon jetzt strengen Auflagen. Seehofer denkt einem Medienbericht zufolge darüber nach, die Grenzkontrollen auszuweiten. Auch eine Quarantänepflicht für...n-tv.de</w:t>
      </w:r>
    </w:p>
    <w:p w14:paraId="663A38CD" w14:textId="77777777" w:rsidR="00B75F66" w:rsidRDefault="00B75F66" w:rsidP="00B75F66">
      <w:r>
        <w:t>2020-04-03T13:04:51.000Z Mit den @JuLisBW spreche ich heute Abend um 19:00 Uhr online über rechtsextreme Musik und deren Funktion für die Szene: https://facebook.com/events/s/jung-digital-mit-benjamin-stra/518819242148853/?ti=icl… #rechtsextremismus #nonazis #rechtsrock #rechtsrap</w:t>
      </w:r>
    </w:p>
    <w:p w14:paraId="62A20BE1" w14:textId="77777777" w:rsidR="00B75F66" w:rsidRDefault="00B75F66" w:rsidP="00B75F66">
      <w:r>
        <w:t xml:space="preserve">2020-04-03T08:16:51.000Z Orbáns #Ermächtigungsgesetz geht über alles hinaus, was in einer Krise zulässig ist. Dass CDU &amp; CSU in großen Teilen dazu schweigen, ist unerträglich. Die Bundesregierung </w:t>
      </w:r>
      <w:r>
        <w:lastRenderedPageBreak/>
        <w:t>muss alle Möglichkeiten prüfen, um gegen Orbáns Gesetz vorzugehen &amp; geschlossen öffentlich Stellung beziehen.</w:t>
      </w:r>
    </w:p>
    <w:p w14:paraId="7DAE96CB" w14:textId="77777777" w:rsidR="00B75F66" w:rsidRDefault="00B75F66" w:rsidP="00B75F66">
      <w:r>
        <w:t>2020-04-01T14:52:41.000Z Finde ich dufte, dass immer mehr Parteiüberfreifende Formate entstehen.  Und #gelbgruen scheint irgendwie sexy zu sein. Nach #StrasserLädtEin von @bstrasser mit @KonstantinNotz nun gestern @DerDanyal feat. @johannesvogel Johannes Vogel@johannesvogel · Mar 31, 2020Yeah, parteiübergreifende Insta-Lives!  Heute mit @DerDanyal von @GrueneBundestag!  Wir sprechen vielleicht über mein kurzes Gastspiel bei den Grünen ‘98, bestimmt über die wirtschaftlichen Folgen der #Coronakrise &amp; was immer Euch interessiert. Kommt gerne dazu!#InstaLive</w:t>
      </w:r>
    </w:p>
    <w:p w14:paraId="2DDBE4B4" w14:textId="77777777" w:rsidR="00B75F66" w:rsidRDefault="00B75F66" w:rsidP="00B75F66">
      <w:r>
        <w:t>2020-04-01T13:46:35.000Z Mein neuer Newsletter ist online. Zum Lesen und Abonnieren https://benjamin-strasser.de/index.php/newsletter…</w:t>
      </w:r>
    </w:p>
    <w:p w14:paraId="67E1AA13" w14:textId="77777777" w:rsidR="00B75F66" w:rsidRDefault="00B75F66" w:rsidP="00B75F66">
      <w:r>
        <w:t>2020-04-01T12:49:08.000Z Zum Thema #Desinformation habe ich für die @fdpbt bereits im Frühjahr diesen Jahres eine Kleine Anfrage auf den Weg gebracht. Die Antwort zeigt die bisherige Flickschusterei der Bundesregierung ganz gut: http://dip21.bundestag.de/dip21/btd/19/170/1917073.pdf…</w:t>
      </w:r>
    </w:p>
    <w:p w14:paraId="57468F31" w14:textId="77777777" w:rsidR="00B75F66" w:rsidRDefault="00B75F66" w:rsidP="00B75F66">
      <w:r>
        <w:t>2020-04-01T12:49:07.000Z Das @BfV_Bund warnt, dass Rechtsextremisten die #Coronakrise für Desinformation ausnutzen. Es rächt sich, dass die Bundesregierung das  Thema nicht koordiniert angeht. Ich halte ein nationales Abwehrzentrum gegen #Desinformation für ein sinnvolles Projekt. https://handelsblatt.com/dpa/konjunktur/wirtschaft-handel-und-finanzen-roundup-verfassungsschutz-rechtsextreme-instrumentalisieren-corona-krise/25704294.html?ticket=ST-817757-EGzFYTNotTfZISk1N4lF-ap3…</w:t>
      </w:r>
    </w:p>
    <w:p w14:paraId="48F0210B" w14:textId="77777777" w:rsidR="00B75F66" w:rsidRDefault="00B75F66" w:rsidP="00B75F66">
      <w:r>
        <w:t>2020-04-01T09:47:39.000Z Wird über #Rechtsrock berichtet, geht's meist um große Konzerte - und nicht um extrem rechte #Liederabend|e. Sie sind eine unterschätzte Gefahr! Ich beziehe mich auf aktuelle Kleine Anfragen von @Linksfraktion &amp; @fdpbt.@MartinaRenner @UllaJelpke @bstrasser @AmadeuAntonioBelltower.News@Belltower_News · Apr 1, 2020Die unterschätzte Gefahr extrem rechter Liederabende Wird über rechtsextreme Musikveranstaltungen berichtet, denken die meisten an Rechtsrock-Konzerte - doch Liederabende gibt es mehr... Analyse von @timo_buechner https://belltower.news/rechtsextreme-musik-die-unterschaetzte-gefahr-extrem-rechter-liederabende-97823/… #nonazis #nohate #lovemusichateracism</w:t>
      </w:r>
    </w:p>
    <w:p w14:paraId="3F307F75" w14:textId="77777777" w:rsidR="00B75F66" w:rsidRDefault="00B75F66" w:rsidP="00B75F66">
      <w:r>
        <w:t>2020-03-31T09:40:24.000Z Meine Mum kommt gerade vorbei und gratuliert mir mit Blumen  zum Namenstag. Ich hätte ehrlicherweise gar nicht dran gedacht. In meiner Heimat #Oberschwaben aber immer noch ein wichtiger Tag. Hach!  #heimatliebe #family</w:t>
      </w:r>
    </w:p>
    <w:p w14:paraId="42968AE3" w14:textId="77777777" w:rsidR="00B75F66" w:rsidRDefault="00B75F66" w:rsidP="00B75F66">
      <w:r>
        <w:t>2020-03-31T08:58:44.000Z Rechtsextreme Musik - Was wird beobachtet? Welche Trends gibt es? Welche Songs stehen auf dem Index? @bstrasser hat die Bundesregierung dazu befragt. Die Antworten: http://dipbt.bundestag.de/dip21/btd/19/180/1918044.pdf… #Rechtsextremismus #Verfassungsschutz #BKA</w:t>
      </w:r>
    </w:p>
    <w:p w14:paraId="245B0913" w14:textId="77777777" w:rsidR="00B75F66" w:rsidRDefault="00B75F66" w:rsidP="00B75F66">
      <w:r>
        <w:t>2020-03-27T15:10:07.000Z Die #Rechtsrock-Band "Erschießungskommando" hatte ein Art Drehbuch für den Mord an Walter #Lübcke veröffentlicht. @timo_buechner über den Zusammenhang zwischen rechtsextremer Musik und Gewalttaten:Rechtsrock: Was Musik und Mordtaten verbindetEin Lehrstück über NSU, „Combat 18“ und „Erschießungskommando“…belltower.news</w:t>
      </w:r>
    </w:p>
    <w:p w14:paraId="5377D2E0" w14:textId="77777777" w:rsidR="00B75F66" w:rsidRDefault="00B75F66" w:rsidP="00B75F66">
      <w:r>
        <w:t xml:space="preserve">2020-03-25T09:33:25.000Z "Es war der #Mittelstand, der in den vergangenen Jahren viel von dem abgegeben hat, was er erwirtschaftet hat. Und genau deshalb dürfen diese Unternehmen jetzt auch </w:t>
      </w:r>
      <w:r>
        <w:lastRenderedPageBreak/>
        <w:t>erwarten, dass die staatliche Gemeinschaft in der #Coronakrise mit ihnen solidarisch ist!" @c_lindner #Bundestag</w:t>
      </w:r>
    </w:p>
    <w:p w14:paraId="36E1C553" w14:textId="77777777" w:rsidR="00B75F66" w:rsidRDefault="00B75F66" w:rsidP="00B75F66">
      <w:r>
        <w:t>2020-03-25T08:55:46.000Z Heute gibt es wegen #CoronaPandemie nur wenige Sitzplätze im Plenarsaal des #Bundestags. Deshalb verfolge ich die Debatte aus meinem Büro. Dafür mit Kaffee.   @fdpbtChristian Lindner</w:t>
      </w:r>
    </w:p>
    <w:p w14:paraId="0E5BD4DA" w14:textId="77777777" w:rsidR="00B75F66" w:rsidRDefault="00B75F66" w:rsidP="00B75F66">
      <w:r>
        <w:t>2020-03-24T21:54:39.000Z Als Berliner ist man ja erstmal skeptisch gegenüber Vorschlägen vom Land. Aber da haben die Hamburger mal nun wirklich recht. https://t.co/SBTYgKykZIThis Tweet is unavailable.</w:t>
      </w:r>
    </w:p>
    <w:p w14:paraId="74015E8C" w14:textId="77777777" w:rsidR="00B75F66" w:rsidRDefault="00B75F66" w:rsidP="00B75F66">
      <w:r>
        <w:t>2020-03-20T15:16:48.000Z Egal wie viele #Flügel man diesem braunen Vogel #AfD abschlägt, der Corpus ist und bleibt rechtsextrem. Die Auflösung solcher Strukturen kann nur der erste Schritt sein. Rechtsextreme wie #Höcke und #Kalbitz müssen konsequent aus der Partei ausgeschlossen werden.tagesschau Eil@tagesschau_eil · Mar 20, 2020AfD-Vorstand will Auflösung des "Flügels" bis Ende April http://tagesschau.de</w:t>
      </w:r>
    </w:p>
    <w:p w14:paraId="73951944" w14:textId="77777777" w:rsidR="00B75F66" w:rsidRDefault="00B75F66" w:rsidP="00B75F66">
      <w:r>
        <w:t>2020-03-18T16:26:10.000Z 18. März: wichtiges Datum deutscher Demokratiegeschichte 1848 &amp; 1990. Vor 30 Jahren 93,4 % Wahlbeteiligung &amp; Votum für schnelle #Einheit in #Freiheit. Wie steht es um #Demokratiestandort &amp; innere Einheit? Thema nicht nur für #TDE2020 #GegenVergessenFürDemokratie #Brandenburgerin</w:t>
      </w:r>
    </w:p>
    <w:p w14:paraId="39F74203" w14:textId="77777777" w:rsidR="00B75F66" w:rsidRDefault="00B75F66" w:rsidP="00B75F66">
      <w:r>
        <w:t>2020-03-18T18:45:04.000Z Nach vielen Telefonaten &amp; eMails mit Unternehmer_innen aus dem Wahlkreis sowie Menschen aus der Region, im Ausland festsitzen, stand heute Nachmittag die Gemeinderatssitzung an.  #Corona erfordert auch beim Sitzabstand zum Fraktionskollegen neue Wege.  Bleibt gesund! #covid19</w:t>
      </w:r>
    </w:p>
    <w:p w14:paraId="5DAC2DC0" w14:textId="77777777" w:rsidR="00B75F66" w:rsidRDefault="00B75F66" w:rsidP="00B75F66">
      <w:r>
        <w:t>2020-03-18T14:54:38.000Z Wenn Du Dein #Team zur Sicherheit ins #HomeOffice schickst, aber Dein Team in der gleichen WG wohnt.  Die beiden halten sich aber ganz vorbildlich an #stayathome und das sollten wir anderen auch alle tun. #corona #coronavirusde #covid_19 @fdpbtAlexander Schmucker and kurvecannstatt</w:t>
      </w:r>
    </w:p>
    <w:p w14:paraId="31641596" w14:textId="77777777" w:rsidR="00B75F66" w:rsidRDefault="00B75F66" w:rsidP="00B75F66">
      <w:r>
        <w:t>2020-03-17T09:54:45.000Z Die letzten Tage haben Schwächen bei den Durchgriffsmöglichkeiten des Bundes gezeigt. Wenn die akute Krise vorbei ist, müssen wir auswerten, ob unsere föderalen Strukturen beim Umgang mit Pandemien effizient sind oder ob wir andere Regelung für diese Fälle benötigen. CL #COVID19</w:t>
      </w:r>
    </w:p>
    <w:p w14:paraId="679CF87A" w14:textId="77777777" w:rsidR="00B75F66" w:rsidRDefault="00B75F66" w:rsidP="00B75F66">
      <w:r>
        <w:t>2020-03-17T11:57:21.000Z Die Todesanzeigen in italienischen Zeitungen sind eine klare Botschaft - auch an junge Menschen in Deutschland: Bleibt zuhause! Ihr gefährdet Leben! Ihr bringt das medizinische Personal an seine Grenzen! | #Corona #COVID19 #SocialDistancing #StayTheFHome</w:t>
      </w:r>
    </w:p>
    <w:p w14:paraId="0BF54A1F" w14:textId="77777777" w:rsidR="00B75F66" w:rsidRDefault="00B75F66" w:rsidP="00B75F66">
      <w:r>
        <w:t>2020-03-17T13:05:58.000Z #Stayathome und #Shutdown treffen jeden von uns, aber für Unternehmen und Selbstständige kann die Existenz daran hängen. Deshalb habe ich auf meiner Homepage wichtige Infos für Betroffene online gestellt: https://benjamin-strasser.de/index.php/mitteilung/corona-informationen-fuer-unternehmen-und-selbststaendige…. #coronavirusdeutschland #corona #COVID19de</w:t>
      </w:r>
    </w:p>
    <w:p w14:paraId="5C294D05" w14:textId="77777777" w:rsidR="00B75F66" w:rsidRDefault="00B75F66" w:rsidP="00B75F66">
      <w:r>
        <w:t xml:space="preserve">2020-03-15T15:37:56.000Z Knapp 30 Prozent der Mitglieder der @AfDimBundestag sind rechtsextrem - darunter sind wiederum auch Angehörige des öff. Dienstes. Ich finde, dass niemand im Staatsdienst arbeiten sollte, der den demokratischen Staat täglich bekämpft. https://welt.de/politik/deutschland/article206558327/Bundestag-25-Abgeordnete-gelten-als-rechtsextrem.html… @welt @AnnelieNaumannBundestag: 25 Abgeordnete gelten als rechtsextrem - </w:t>
      </w:r>
      <w:r>
        <w:lastRenderedPageBreak/>
        <w:t>WELTSeit dieser Woche stuft der Verfassungsschutz den rechtsnationalen AfD-Flügel als verfassungsfeindlich ein. Auch Mitglieder des Bundestags sind betroffen. Besonders heikel könnte es für mindestens...welt.de</w:t>
      </w:r>
    </w:p>
    <w:p w14:paraId="377C96C7" w14:textId="77777777" w:rsidR="00B75F66" w:rsidRDefault="00B75F66" w:rsidP="00B75F66">
      <w:r>
        <w:t>2020-03-15T14:53:24.000Z BREAKING: Benny Gantz secures recommendations from 61 members of Knesset and will get the mandate to form a new government</w:t>
      </w:r>
    </w:p>
    <w:p w14:paraId="41B12197" w14:textId="77777777" w:rsidR="00B75F66" w:rsidRDefault="00B75F66" w:rsidP="00B75F66">
      <w:r>
        <w:t>2020-03-15T14:16:41.000Z Morgen sind ALLE REGALE VOLL. Es gibt KEINEN Grund zur Panik. Es gibt keine Versorgungsengpässe!Diese Nachricht sollte man verbreiten. Nicht die vielen Fake-News, die Angst und Panik schüren!</w:t>
      </w:r>
    </w:p>
    <w:p w14:paraId="43627AC4" w14:textId="77777777" w:rsidR="00B75F66" w:rsidRDefault="00B75F66" w:rsidP="00B75F66">
      <w:r>
        <w:t>2020-03-14T18:48:44.000Z .@bstrasser und ich stoßen gleich auf Sie @armin_schuster und die Brüderlichkeit/Schwesterlichkeit der #Union an! Prost!Armin Schuster@armin_schuster · Mar 14, 2020Befolge soweit möglich alle Tipps der Experten. Aber wenn wir in harten Zeiten schon alle zusammen am Samstagabend zu Hause sind, wäre es nicht auch ein Tipp, wenn wir uns gemeinsam einen Gin, Wodka, Whiskey oder whatever gönnen? Einfach nur die Idee eines  medizinischen Laien!Show this thread</w:t>
      </w:r>
    </w:p>
    <w:p w14:paraId="340C9409" w14:textId="77777777" w:rsidR="00B75F66" w:rsidRDefault="00B75F66" w:rsidP="00B75F66">
      <w:r>
        <w:t>2020-03-14T17:10:09.000Z Replying to @bstrasserDa meldet sich jemand als Chorleiter</w:t>
      </w:r>
    </w:p>
    <w:p w14:paraId="6197E726" w14:textId="77777777" w:rsidR="00B75F66" w:rsidRDefault="00B75F66" w:rsidP="00B75F66">
      <w:r>
        <w:t>2020-03-13T15:58:01.000Z Wie sollte ein FDP-Politiker reagieren, wenn ein AfD-Kollege von „Negern“ spricht? @bstrasser spricht in der @faz_woche über die tägliche Zusammenarbeit im Bundestag und Grenzen der Meinungsfreiheit.Populismus im Parlament: „Wir mussten ihm deutlich machen, dass ,Neger‘ eine Bedeutung hat“Der FDP-Abgeordnete Benjamin Strasser fordert eine neue Strategie im Umgang mit der AfD. Ein Gespräch über die tägliche Zusammenarbeit im Bundestag und Grenzen der Meinungsfreiheit.faz.net</w:t>
      </w:r>
    </w:p>
    <w:p w14:paraId="1B8B7A65" w14:textId="77777777" w:rsidR="00B75F66" w:rsidRDefault="00B75F66" w:rsidP="00B75F66">
      <w:r>
        <w:t>2020-03-12T13:05:51.000Z Wir Liberalen, @bstrasser @flo_goellner und ich, danken der #Linken mit @MartinaRenner und @tiisbosbi für den Kaffee. Gelebte Solidarität im #uabt1</w:t>
      </w:r>
    </w:p>
    <w:p w14:paraId="50E32325" w14:textId="77777777" w:rsidR="00B75F66" w:rsidRDefault="00B75F66" w:rsidP="00B75F66">
      <w:r>
        <w:t>2020-03-12T17:01:59.000Z Meine ganze Rede gibt es drüben bei YouTube: https://youtu.be/1bF-R4_plUU. (3/3)12.03.2020 - Rede zu "Grenzen sichern!"Am 12.03. debattierte der Deutsche Bundestag über den Antrag "Grenzen sichern!" der AfD-Fraktion.youtube.com</w:t>
      </w:r>
    </w:p>
    <w:p w14:paraId="34C833F5" w14:textId="77777777" w:rsidR="00B75F66" w:rsidRDefault="00B75F66" w:rsidP="00B75F66">
      <w:r>
        <w:t>2020-03-12T17:00:58.000Z Die Situation an der gr.-türk. Grenze sowie ein fehlender gemeinsamer europäischen Ansatz in der Flüchtlings-und Asylpolitik ist die Konsequenz der jahrelangen Versäumnisse der #GroKo. (2/3)</w:t>
      </w:r>
    </w:p>
    <w:p w14:paraId="7F7E1EF5" w14:textId="77777777" w:rsidR="00B75F66" w:rsidRDefault="00B75F66" w:rsidP="00B75F66">
      <w:r>
        <w:t>2020-03-12T16:58:51.000Z Offene Grenzen innerhalb Europas sind eine zentrale Errungenschaft der #EU und bieten gerade meiner Generation viele Chancen. Vorraussetzung dafür ist aber eine Sicherung der EU-Außengrenzen. (1/3)</w:t>
      </w:r>
    </w:p>
    <w:p w14:paraId="24769EDB" w14:textId="77777777" w:rsidR="00B75F66" w:rsidRDefault="00B75F66" w:rsidP="00B75F66">
      <w:r>
        <w:t>2020-03-12T13:42:59.000Z Die Konzertsäle sind leer, gemeinsames Hören und Erleben von Musik ist nicht möglich. Das ist traurig, jedoch notwendig. Und gut so. Trotzdem möchte ich Musik weiter mit Euch teilen. Hören, erleben. So, wie es halt geht. Also probiere ich mal etwas aus: mein Hauskonzert. Das</w:t>
      </w:r>
    </w:p>
    <w:p w14:paraId="75B90927" w14:textId="77777777" w:rsidR="00B75F66" w:rsidRDefault="00B75F66" w:rsidP="00B75F66">
      <w:r>
        <w:t>2020-03-12T11:15:47.000Z Dreisatz. https://twitter.com/oliverdasgupta/status/1238060934108712960…This Tweet is unavailable.</w:t>
      </w:r>
    </w:p>
    <w:p w14:paraId="56A115F4" w14:textId="77777777" w:rsidR="00B75F66" w:rsidRDefault="00B75F66" w:rsidP="00B75F66">
      <w:r>
        <w:t xml:space="preserve">2020-03-12T11:17:48.000Z Burkhard #Hirsch war ein Vorbild für mich. Vorbild in Stil und Umgang. Vorbild in der programmatischen Haltung. Ich erinnere mich an spannenden und lehrreichen </w:t>
      </w:r>
      <w:r>
        <w:lastRenderedPageBreak/>
        <w:t>Austausch zu Nachrichtendiensten, deren Kontrolle und die Rolle von Untersuchungsausschüssen. Er wird sehr, sehr fehlen!</w:t>
      </w:r>
    </w:p>
    <w:p w14:paraId="7CD403FC" w14:textId="77777777" w:rsidR="00B75F66" w:rsidRDefault="00B75F66" w:rsidP="00B75F66">
      <w:r>
        <w:t>2020-03-12T10:35:31.000Z Der #Flügel ist nur Spitze des braunen Eisbergs der weitgehend verfassungsfeindlichen #AfD. Der #Verfassungsschutz musste dringend genauer hinschauen. Die AfD-Führung hat eine letzte Chance. Sie muss den Flügel &amp; seine Köpfe #Höcke/#Kalbitz aus allen Strukturen verbannen. #noafd</w:t>
      </w:r>
    </w:p>
    <w:p w14:paraId="6CA9CC49" w14:textId="77777777" w:rsidR="00B75F66" w:rsidRDefault="00B75F66" w:rsidP="00B75F66">
      <w:r>
        <w:t>2020-03-11T18:46:26.000Z Die @fdpbt hat bereits im letzten Jahr gemeinsam mit @GrueneBundestag und @Linksfraktion einen Gesetzentwurf vorgelegt: http://dipbt.bundestag.de/doc/btd/19/146/1914672.pdf…</w:t>
      </w:r>
    </w:p>
    <w:p w14:paraId="490F0288" w14:textId="77777777" w:rsidR="00B75F66" w:rsidRDefault="00B75F66" w:rsidP="00B75F66">
      <w:r>
        <w:t>2020-03-11T18:44:39.000Z Es ist ein Armutszeugnis, dass bis heute kein Gesetzentwurf der #GroKo zur Änderung des Bundeswahlgesetzes vorliegt, weil sich die @csu_bt bislang jedem Reformvorhaben verweigert.Zur ganzen Rede: https://youtu.be/tqdxNLjF1Qs0:441.2K views</w:t>
      </w:r>
    </w:p>
    <w:p w14:paraId="5FE0F88A" w14:textId="77777777" w:rsidR="00B75F66" w:rsidRDefault="00B75F66" w:rsidP="00B75F66">
      <w:r>
        <w:t>2020-03-11T15:43:59.000Z "Wir haben bereits im Januar eine aktuelle Stunde zur #Verkleinerung des XXL-Bundestags angesetzt. Seitdem ist die Reform des Wahlrechts keinen Millimeter vorangekommen.“ @bstrasser benennt klar die Schuldigen: "Das ist das Versagen der GroKo!"  #Wahlrechtsreform #Bundestag</w:t>
      </w:r>
    </w:p>
    <w:p w14:paraId="54ABBDDE" w14:textId="77777777" w:rsidR="00B75F66" w:rsidRDefault="00B75F66" w:rsidP="00B75F66">
      <w:r>
        <w:t>2020-03-09T16:00:17.000Z Mit der @welt habe ich bereits im Februar über die neu eingesetzte AG und deren Zielsetzung gesprochen. FDP: „Frage ist, wie wir die AfD klein machen können“ - WELTDie FDP will nach dem Thüringen-Debakel ihren Umgang mit der AfD grundsätzlich prüfen. Innenpolitiker Strasser leitet das Projekt. Er stellt einen Strategiewechsel bei den Rechtsnationalen fest: die...welt.de</w:t>
      </w:r>
    </w:p>
    <w:p w14:paraId="5B9FD187" w14:textId="77777777" w:rsidR="00B75F66" w:rsidRDefault="00B75F66" w:rsidP="00B75F66">
      <w:r>
        <w:t>2020-03-09T15:56:46.000Z Heute fand die konstituierende Sitzung der Arbeitsgruppe „Parlamentarische Abwehrstrategien gegen rechts“ der @fdpbt statt.In den kommenden Wochen beraten wir zunächst, wie wir künftig im Zuge unserer parl. Arbeit mit der #AfD umgehen wollen. Freue mich auf die Zusammenarbeit.</w:t>
      </w:r>
    </w:p>
    <w:p w14:paraId="1D3606C1" w14:textId="77777777" w:rsidR="00B75F66" w:rsidRDefault="00B75F66" w:rsidP="00B75F66">
      <w:r>
        <w:t>2020-03-07T17:00:50.000Z #Ramelow hat sich von der #AfD erpressen lassen. Verheerend, denn #Höcke &amp; Co. wissen nun, wie sich der Ministerpräsident manipulieren lässt. Eine Steilvorlage der #Linken für die #AfD bei ihrem Versuch, die Demokratie ins Chaos zu stürzen.Thüringen - Bodo Ramelow wählt AfDIn Erfurt stellt die AfD nun einen Vizepräsidenten des Landtags. Auch Ramelow hat für den Abgeordneten Kaufmann gestimmt - aus zwei Gründen.sueddeutsche.de</w:t>
      </w:r>
    </w:p>
    <w:p w14:paraId="3CADE45E" w14:textId="77777777" w:rsidR="00B75F66" w:rsidRDefault="00B75F66" w:rsidP="00B75F66">
      <w:r>
        <w:t>2020-03-06T19:40:06.000Z Alles in allem eine spannende und innenpolitisch super wichtige Story von @SponDiehl, @romanlehberger und @FideliusSchmid. Lesen!</w:t>
      </w:r>
    </w:p>
    <w:p w14:paraId="761EC436" w14:textId="77777777" w:rsidR="00B75F66" w:rsidRDefault="00B75F66" w:rsidP="00B75F66">
      <w:r>
        <w:t>2020-03-04T07:59:26.000Z Wer die Debatte aus dem Dezember noch einmal nachvollziehen will, findet hier Antrag, Plenarprotokoll und Parlaments-TV: https://bundestag.de/dokumente/textarchiv/2019/kw51-de-hisbollah-673044… #servicetweet #hisbollahDeutscher Bundestag - Bundestag stimmt für Betätigungs­verbot der HisbollahDer Bundestag hat am Donnerstag, 19. Dezember 2019, über drei Vorlagen, die sich mit der libenesischen Organisation „Hisbollah“ auseinandersetzen, abgestimmt. Angenommen wurde ein gemeinsame...bundestag.de</w:t>
      </w:r>
    </w:p>
    <w:p w14:paraId="155A3232" w14:textId="77777777" w:rsidR="00B75F66" w:rsidRDefault="00B75F66" w:rsidP="00B75F66">
      <w:r>
        <w:t xml:space="preserve">2020-03-04T09:47:04.000Z Was zu denken geben sollte: dass es für SPD &amp; Grüne offenbar eine größere Zumutung ist, mit CDU &amp; #FDP über ein Bündnis der #Mitte zu sprechen, als dass sie uns zugestehen würden, einen LINKEn nicht zum MP wählen zu können. #AusGründen mein Interview </w:t>
      </w:r>
      <w:r>
        <w:lastRenderedPageBreak/>
        <w:t>@weltLinda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40447544" w14:textId="77777777" w:rsidR="00B75F66" w:rsidRDefault="00B75F66" w:rsidP="00B75F66">
      <w:r>
        <w:t>2020-03-03T10:05:13.000Z Herzlich willkommen bei den Freien Demokraten, @harald_christ ! Aufstieg durch eigene Leistung unabhängig von der Herkunft - das ist ein urliberales Thema, das wir noch stärker herausstellen sollten. https://spiegel.de/politik/deutschland/harald-christ-ex-spd-mann-geht-zur-fdp-a-d91ac137-bd4f-405a-a6f7-8b58e233ef4c… @fdpbt @fdpEx-SPD-Mann Harald Christ geht zur FDPNach mehr als 30 Jahren SPD-Mitgliedschaft trat der Unternehmer Harald Christ im Dezember aus der Partei aus. Nun hat er nach SPIEGEL-Informationen eine neue politische Heimat gefunden.spiegel.de</w:t>
      </w:r>
    </w:p>
    <w:p w14:paraId="1D538806" w14:textId="77777777" w:rsidR="00B75F66" w:rsidRDefault="00B75F66" w:rsidP="00B75F66">
      <w:r>
        <w:t>2020-03-02T13:13:35.000Z Lesetipp dazu der Antrag der @fdpbt zur Bekämpfung des #Rechtsextremismus aus dem vergangenen Herbst: http://dip21.bundestag.de/dip21/btd/19/140/1914062.pdf… (ts)AndreasP_RV@AndreasP_RV · Mar 2, 2020Replying to @AndreasP_RV and @bstrasserAber das Gewaltmonopol liegt beim Staat, und der sollte es jetzt auch endlich mal einsetzen: Nazi-Organisationen konsequenter verbieten, untergetauchte Rechtsterrorristen konsquenter suchen, verhaften, anklagen.</w:t>
      </w:r>
    </w:p>
    <w:p w14:paraId="28960B3F" w14:textId="77777777" w:rsidR="00B75F66" w:rsidRDefault="00B75F66" w:rsidP="00B75F66">
      <w:r>
        <w:t>2020-03-02T12:42:35.000Z Gewalt ist kein Mittel der Auseinandersetzung unter Demokraten und ist deshalb zu verurteilen! Wer so etwas macht, erreicht nur eins: er stärkt Rechtspopulisten und Rechtsradikale. #Chrupallatagesschau@tagesschau · Mar 2, 2020Vorfall in Sachsen: Auto von AfD-Chef Chrupalla abgebrannt http://tagesschau.de/inland/chrupalla-afd-101.html… #Chrupalla #AfD</w:t>
      </w:r>
    </w:p>
    <w:p w14:paraId="1F3A4B27" w14:textId="77777777" w:rsidR="00B75F66" w:rsidRDefault="00B75F66" w:rsidP="00B75F66">
      <w:r>
        <w:t>2020-02-28T19:32:39.000Z Vielen Dank @bstrasser für deinen Einsatz und die gute Arbeit in Berlin aber auch im Wahlkreis! Ich freue mich, dass du wieder für uns antrittst. Auf einen guten und erfolgreichen Wahlkampf zusammen. #ravensburg #btw2021Benjamin Strasser@bstrasser · Feb 28, 2020Es waren intensive &amp; arbeitsreiche Jahre seit 2017, aber es war auch eine hochspannende Zeit. Deshalb möchte ich erneut als Bundestagskandidat der @fdp in meinem WK 294 Ravensburg und auf der Landesliste der @fdp_bw kandidieren. Es gibt noch viel zu tun. https://schwaebische.de/landkreis/landkreis-ravensburg/ravensburg_artikel,-ravensburg-benjamin-strasser-kandidiert-erneut-für-den-bundestag-_arid,11193286.html…</w:t>
      </w:r>
    </w:p>
    <w:p w14:paraId="1A61D3CA" w14:textId="77777777" w:rsidR="00B75F66" w:rsidRDefault="00B75F66" w:rsidP="00B75F66">
      <w:r>
        <w:t>2020-02-29T09:36:21.000Z Ich finde es unerträglich, dass im Bundestag Mitarbeiter frei herumlaufen, die offiziell als Rechtsextreme eingestuft sind. Der Hausausweis von Maximilian T. sollte dringend entzogen werden. Darum habe ich an Bundestagspräsident Schäuble geschrieben. #afdRechtsextremist mit Bundestags-Hausausweis: FDP schaltet Schäuble einDer Mitarbeiter eines AfD-Abgeordneten ist vom MAD als Rechtsextremist eingestuft worden. Die FDP sieht nun Bundestagspräsident Schäuble am Zug.handelsblatt.com</w:t>
      </w:r>
    </w:p>
    <w:p w14:paraId="36069DD6" w14:textId="77777777" w:rsidR="00B75F66" w:rsidRDefault="00B75F66" w:rsidP="00B75F66">
      <w:r>
        <w:t xml:space="preserve">2020-02-29T07:59:03.000Z #Rechtsextremist mit Bundestags-Hausausweis: #FDP schaltet #Schäuble ein.  https://hbapp.handelsblatt.com/cmsid/25596020.html… </w:t>
      </w:r>
      <w:r>
        <w:rPr>
          <w:rFonts w:ascii="Tahoma" w:hAnsi="Tahoma" w:cs="Tahoma"/>
        </w:rPr>
        <w:t>⁦</w:t>
      </w:r>
      <w:r>
        <w:t>@bstrasser</w:t>
      </w:r>
      <w:r>
        <w:rPr>
          <w:rFonts w:ascii="Tahoma" w:hAnsi="Tahoma" w:cs="Tahoma"/>
        </w:rPr>
        <w:t>⁩</w:t>
      </w:r>
      <w:r>
        <w:t xml:space="preserve"> </w:t>
      </w:r>
      <w:r>
        <w:rPr>
          <w:rFonts w:ascii="Tahoma" w:hAnsi="Tahoma" w:cs="Tahoma"/>
        </w:rPr>
        <w:t>⁦</w:t>
      </w:r>
      <w:r>
        <w:t>@olpen</w:t>
      </w:r>
      <w:r>
        <w:rPr>
          <w:rFonts w:ascii="Tahoma" w:hAnsi="Tahoma" w:cs="Tahoma"/>
        </w:rPr>
        <w:t>⁩</w:t>
      </w:r>
      <w:r>
        <w:t xml:space="preserve"> #afdRechtsextremist mit Bundestags-Hausausweis: FDP schaltet Sch</w:t>
      </w:r>
      <w:r>
        <w:rPr>
          <w:rFonts w:ascii="Calibri" w:hAnsi="Calibri" w:cs="Calibri"/>
        </w:rPr>
        <w:t>ä</w:t>
      </w:r>
      <w:r>
        <w:t>uble einDer Mitarbeiter eines AfD-Abgeordneten ist vom MAD als Rechtsextremist eingestuft worden. Die FDP sieht nun Bundestagspräsident Schäuble am Zug.handelsblatt.com</w:t>
      </w:r>
    </w:p>
    <w:p w14:paraId="36E1F016" w14:textId="77777777" w:rsidR="00B75F66" w:rsidRDefault="00B75F66" w:rsidP="00B75F66">
      <w:r>
        <w:t>2020-02-28T15:10:31.000Z Es waren intensive &amp; arbeitsreiche Jahre seit 2017, aber es war auch eine hochspannende Zeit. Deshalb möchte ich erneut als Bundestagskandidat der @fdp in meinem WK 294 Ravensburg und auf der Landesliste der @fdp_bw kandidieren. Es gibt noch viel zu tun.Benjamin Strasser kandidiert erneut für den BundestagNach Axel Müller (CDU) hat nun auch der FDP-</w:t>
      </w:r>
      <w:r>
        <w:lastRenderedPageBreak/>
        <w:t>Bundestagsbgeordnete für den Wahlkreis Ravensburg, Benjamin Strasser, angekündigt, erneut kandidieren zu wollen.schwaebische.de</w:t>
      </w:r>
    </w:p>
    <w:p w14:paraId="14C45190" w14:textId="77777777" w:rsidR="00B75F66" w:rsidRDefault="00B75F66" w:rsidP="00B75F66">
      <w:r>
        <w:t>2020-02-28T07:45:13.000Z #Rechtsterrorismus: Die #LKA-Ermittler der BAO „Valenz“ gehen davon aus, dass die „#GruppeS.“ noch weitere Unterstützer hatte - darunter möglicherweise aktive oder ehemalige Soldaten und #Polizisten. Mehr: https://tagesschau.de/investigativ/ndr-wdr/terrorzelle-gruppe-s-105.html… @WDRinvestigativRechter Terror: Die Radikalität der "Gruppe S."Die "Gruppe S." soll Anschläge auf Muslime geplant haben. Offenbar hofften die Rechtsextremisten, damit einen Bürgerkrieg auslösen zu können. Die Ermittler prüfen jetzt mögliche Kontakte der Gruppe...tagesschau.de</w:t>
      </w:r>
    </w:p>
    <w:p w14:paraId="4A79C56C" w14:textId="77777777" w:rsidR="00B75F66" w:rsidRDefault="00B75F66" w:rsidP="00B75F66">
      <w:r>
        <w:t>2020-02-27T17:12:21.000Z Nun hat auch der #MAD Maximilian T. als Extremisten eingestuft, meldet @dpa. Der Bundeswehrkamerad von #FrancoA arbeitet für die AfD im Bundestag, zuvor hatte ihn bereits der Verfassungsschutz rechtsextrem genannt. Warum? Unsere Recherche aus dem Herbst:taz-Recherche zu rechtem Netzwerk: Risiko im ReichstagGegen den Bundeswehr-Offizier Maximilian T. wurde wegen Terrorverdachts ermittelt. Heute ist er AfD-Mitarbeiter im Parlament.taz.de</w:t>
      </w:r>
    </w:p>
    <w:p w14:paraId="3C979E58" w14:textId="77777777" w:rsidR="00B75F66" w:rsidRDefault="00B75F66" w:rsidP="00B75F66">
      <w:r>
        <w:t>2020-02-27T16:59:17.000Z Der MAD ist übrigens schon der zweite Dienst, der ihn als Rechtsextremisten auf der Liste hat. Bereits im Dezember 2018 berichtete der Verfassungsschutz im Innenausschuss, dass man das enge Kontaktumfeld von Franco A. als Rechtsextremisten einordne. Dazu gehörte auch Maximilian T</w:t>
      </w:r>
    </w:p>
    <w:p w14:paraId="1FA27534" w14:textId="77777777" w:rsidR="00B75F66" w:rsidRDefault="00B75F66" w:rsidP="00B75F66">
      <w:r>
        <w:t>2020-02-19T12:41:08.000Z #Uniter taucht immer wieder in rechtsextremen Zusammenhängen wie im #Nordkreuz-Komplex oder im Fall #FrancoA auf. Sogar zum Mord des #NSU an der Polizistin Michèle Kiesewetter in Heilbronn gab es Überschneidungen. Es ist gut, da nun genauer hinzuschauen.Uniter: Verfassungsschutz macht umstrittenen Verein zum "Prüffall"Das Bundesamt für Verfassungsschutz durchleuchtet den Verein "Uniter" auf verfassungsfeindliche Tendenzen. Dessen Gründer hatte unter dem Pseudonym "Hannibal" ein Chatnetzwerk für rechte Prepper ins...spiegel.de</w:t>
      </w:r>
    </w:p>
    <w:p w14:paraId="3677208F" w14:textId="77777777" w:rsidR="00B75F66" w:rsidRDefault="00B75F66" w:rsidP="00B75F66">
      <w:r>
        <w:t>2020-02-19T09:00:31.000Z Replying to @bstrasser @fdpbt and 3 othersGut, dass ihr das Thema nicht wieder unter den Tisch fallen lasst und Maßnahmen ergreift!</w:t>
      </w:r>
    </w:p>
    <w:p w14:paraId="1328F188" w14:textId="77777777" w:rsidR="00B75F66" w:rsidRDefault="00B75F66" w:rsidP="00B75F66">
      <w:r>
        <w:t>2020-02-19T07:42:42.000Z Gut so: @bstrasser geht #AfD-Strategien und liberale Antworten an.Erlaubt mir auch: Endlich endlich endlich mal #Demokratiepolitik. Bitte mehr davon! Ist seit Jahren überfällig.Benjamin Strasser@bstrasser · Feb 18, 2020Die #AfD bek</w:t>
      </w:r>
      <w:r>
        <w:rPr>
          <w:rFonts w:hint="eastAsia"/>
        </w:rPr>
        <w:t>ä</w:t>
      </w:r>
      <w:r>
        <w:t>mpft unsere Demokratie. In #Thüringen sind wir ihren Spielchen auf den Leim gegangen. Das darf nicht erneut passieren und deshalb setzt die @fdpbt eine Arbeitsgruppe ein, über die ich mit @GeliTangermann von @welt gesprochen habe. https://welt.de/politik/deutschland/article205961059/FDP-Frage-ist-wie-wir-die-AfD-klein-machen-koennen.html… @c_lindner</w:t>
      </w:r>
    </w:p>
    <w:p w14:paraId="24C6B13F" w14:textId="77777777" w:rsidR="00B75F66" w:rsidRDefault="00B75F66" w:rsidP="00B75F66">
      <w:r>
        <w:t>2020-02-18T15:41:28.000Z Die #AfD bekämpft unsere Demokratie. In #Thüringen sind wir ihren Spielchen auf den Leim gegangen. Das darf nicht erneut passieren und deshalb setzt die @fdpbt eine Arbeitsgruppe ein, über die ich mit @GeliTangermann von @welt gesprochen habe. https://welt.de/politik/deutschland/article205961059/FDP-Frage-ist-wie-wir-die-AfD-klein-machen-koennen.html… @c_lindner</w:t>
      </w:r>
    </w:p>
    <w:p w14:paraId="758A7242" w14:textId="77777777" w:rsidR="00B75F66" w:rsidRDefault="00B75F66" w:rsidP="00B75F66">
      <w:r>
        <w:t>2020-02-17T16:35:46.000Z Ein solches, abgestimmtes Schutzkonzept von Bund und Ländern hat die @fdpbt bereits im vergangenen Jahr in einem Antrag zum Thema #Rechtsextremismus gefordert: http://dip21.bundestag.de/dip21/btd/19/140/1914062.pdf… #GruppeS</w:t>
      </w:r>
    </w:p>
    <w:p w14:paraId="5B4E4CE7" w14:textId="77777777" w:rsidR="00B75F66" w:rsidRDefault="00B75F66" w:rsidP="00B75F66">
      <w:r>
        <w:lastRenderedPageBreak/>
        <w:t>2020-02-17T16:34:54.000Z Die Festnahmen der #GruppeS zeigen sehr deutlich, wie hoch die Gefahr von rechtsmotivierten Anschlägen immer noch ist. Wir müssen die #Schutzstandards für gefährdete Objekte wie religiöse Einrichtungen deutschlandweit einheitlich gestalten. https://sueddeutsche.de/panorama/terrorismus-karlsruhe-rechtsextreme-gruppe-wollte-sechs-moscheen-angreifen-dpa.urn-newsml-dpa-com-20090101-200217-99-950418…</w:t>
      </w:r>
    </w:p>
    <w:p w14:paraId="65E92EBB" w14:textId="77777777" w:rsidR="00B75F66" w:rsidRDefault="00B75F66" w:rsidP="00B75F66">
      <w:r>
        <w:t>2020-02-14T10:28:03.000Z Wir lieben unsere #Demokratie. Deshalb setzen wir als Fraktion uns nicht nur am #Valentinstag, sondern jeden Tag im #Bundestag für sie ein. Konstantin Kuhle and 9 others</w:t>
      </w:r>
    </w:p>
    <w:p w14:paraId="3DB29C97" w14:textId="77777777" w:rsidR="00B75F66" w:rsidRDefault="00B75F66" w:rsidP="00B75F66">
      <w:r>
        <w:t>2020-02-14T09:26:29.000Z Der @GBA_b_BGH ermittelt, unterstützt durch das @LkaBaWue, gegen eine rechtsterroristische Vereinigung. Zu den Ermittlungen habe ich einen Bericht im Innenausschuss beantragt. https://generalbundesanwalt.de/SharedDocs/Pressemitteilungen/DE/aktuelle/Pressemitteilung-vom-14-02-2020.html?nn=478184… @fdpbt #rechtsextremismus #rechtsterrorismus</w:t>
      </w:r>
    </w:p>
    <w:p w14:paraId="082E32D6" w14:textId="77777777" w:rsidR="00B75F66" w:rsidRDefault="00B75F66" w:rsidP="00B75F66">
      <w:r>
        <w:t>2020-02-13T13:45:32.000Z Klare Worte von @c_lindner im #Bundestag: Die @fdp entschuldigt sich für #Thüringen und wird unter Leitung von @bstrasser die Geschehnisse aufarbeiten. Die AfD ist für Demokraten kein Kooperationspartner.</w:t>
      </w:r>
    </w:p>
    <w:p w14:paraId="6F60F762" w14:textId="77777777" w:rsidR="00B75F66" w:rsidRDefault="00B75F66" w:rsidP="00B75F66">
      <w:r>
        <w:t>2020-02-13T13:27:09.000Z Während Christian Lindner sich für die gesamte FDP im Deutschen Bundestag entschuldigt, gibt es Applaus von CDU/CSU/Grünen/SPD/Linken. Von der AfD gibt es nur höhnisches Gelächter und Geschrei.</w:t>
      </w:r>
    </w:p>
    <w:p w14:paraId="75FF5AEB" w14:textId="77777777" w:rsidR="00B75F66" w:rsidRDefault="00B75F66" w:rsidP="00B75F66">
      <w:r>
        <w:t>2020-02-13T13:30:32.000Z "Wir unternehmen alles, damit sich so etwas wie in #Thüringen nicht wiederholen wird. In der @fdpbt wird es dazu auch eine Arbeitsgruppe unter Leitung von @bstrasser geben.": @c_lindner im #Bundestag</w:t>
      </w:r>
    </w:p>
    <w:p w14:paraId="604FCE00" w14:textId="77777777" w:rsidR="00B75F66" w:rsidRDefault="00B75F66" w:rsidP="00B75F66">
      <w:r>
        <w:t>2020-02-11T14:06:20.000Z Die Schweizer Crypto AG (50% BND, 50% CIA) verkaufte Abhörsoftware an über 100 Länder. #cryptoleaksDas ZDF berichtet in Frontal21 am 11.2.2020 um 21 Uhr.Die Washington Post berichtet am 11.2.2020…padeluun (@padeluun@digitalcourage.social)Die Schweizer Crypto AG (50% BND, 50% CIA) verkaufte Abhörsoftware an über 100 Länder. #cryptoleaks Das ZDF berichtet in Frontal21 am 11.2.2020 um 21 Uhr. Die Washington Post berichtet am 11.2.2020...digitalcourage.social</w:t>
      </w:r>
    </w:p>
    <w:p w14:paraId="709EADBD" w14:textId="77777777" w:rsidR="00B75F66" w:rsidRDefault="00B75F66" w:rsidP="00B75F66">
      <w:r>
        <w:t>2020-02-11T10:16:02.000Z .@fdp-Generalsekretärin @LindaTeuteberg bleibt der AG natürlich als Fachpolitikerin weiter erhalten. Sie hat nach dem Wiedereinzug der Freien Demokraten wichtige Aufbauarbeit unserer Innenpolitik geleistet, für die wir ihr nicht genug danken können.</w:t>
      </w:r>
    </w:p>
    <w:p w14:paraId="127C2067" w14:textId="77777777" w:rsidR="00B75F66" w:rsidRDefault="00B75F66" w:rsidP="00B75F66">
      <w:r>
        <w:t>2020-02-11T10:15:41.000Z Die Innenpolitiker der @fdpbt haben heute sich neu aufgestellt. @KonstantinKuhle ist künftig AG-Vorsitzender und ich übernehme die Aufgabe des Obmanns im Innenausschuss.</w:t>
      </w:r>
    </w:p>
    <w:p w14:paraId="3EF3C2E5" w14:textId="77777777" w:rsidR="00B75F66" w:rsidRDefault="00B75F66" w:rsidP="00B75F66">
      <w:r>
        <w:t>2020-02-10T16:17:23.000Z „Das Vorgehen in #Thüringen war ein Fehler, den wir aber umgehend korrigiert haben. Wenn es nun zu Anschlägen auf Geschäftsstellen und Gewalt gegen #FDP-Mitglieder kommt, werden rote Linien überschritten.“Nach Thüringen-Wahl: FDP-Politiker beschimpft und bedrohtDie Wahl in Thüringen hat für die FDP nicht nur ein politisches Nachspiel. Die Liberalen werden Opfer von Drohungen und Vandalismus.morgenpost.de</w:t>
      </w:r>
    </w:p>
    <w:p w14:paraId="28889CDD" w14:textId="77777777" w:rsidR="00B75F66" w:rsidRDefault="00B75F66" w:rsidP="00B75F66">
      <w:r>
        <w:t>2020-02-10T12:35:46.000Z Rückzug von Annegret Kramp-Karrenbauer: Das sagen Politiker aus Baden-Württemberg http://bit.ly/38q8yZf</w:t>
      </w:r>
    </w:p>
    <w:p w14:paraId="1BF6A3AD" w14:textId="77777777" w:rsidR="00B75F66" w:rsidRDefault="00B75F66" w:rsidP="00B75F66">
      <w:r>
        <w:t xml:space="preserve">2020-02-10T10:38:25.000Z #Thüringen? #AKK und #CDU? Wer ein bisschen reizüberflutet vom stressigen Alltag ist und mal Lust auf eine schöne Stunde mit einem politischen und privaten </w:t>
      </w:r>
      <w:r>
        <w:lastRenderedPageBreak/>
        <w:t>Gespräch hat, sollte sich die neue Folge von #StrasserLädtEin mit @MAStrackZi anschauen. Folge 02: Marie-Agnes Strack-Zimmermann - 'Strasser lädt ein''Strasser lädt ein' ist der Vodcast des FDP-Bundestagsabgeordneten Benjamin Strasser. Hier lädt er interessante Persönlichkeiten aus seinem Alltag ein und sp...youtube.com</w:t>
      </w:r>
    </w:p>
    <w:p w14:paraId="5FF1F212" w14:textId="77777777" w:rsidR="00B75F66" w:rsidRDefault="00B75F66" w:rsidP="00B75F66">
      <w:r>
        <w:t>2020-02-07T18:38:21.000Z Freu mich schon auf die ganze Diskussion.Benjamin Strasser@bstrasser · Feb 7, 2020In Folge 02 von #StrasserLädtEin spreche ich mit @MAStrackZi u.a. über ihren Kampf für die #Legalisierung von #Cannabis, unsere Wege in die @fdp und darüber, wie man sich als Frau in einer von Männern dominierten Politikwelt durchsetzt.Ganze Folge kommt am Sonntag um 15:00 Uhr.</w:t>
      </w:r>
    </w:p>
    <w:p w14:paraId="5FE08EA7" w14:textId="77777777" w:rsidR="00B75F66" w:rsidRDefault="00B75F66" w:rsidP="00B75F66">
      <w:r>
        <w:t>2020-02-07T16:59:53.000Z In Folge 02 von #StrasserLädtEin spreche ich mit @MAStrackZi u.a. über ihren Kampf für die #Legalisierung von #Cannabis, unsere Wege in die @fdp und darüber, wie man sich als Frau in einer von Männern dominierten Politikwelt durchsetzt.Ganze Folge kommt am Sonntag um 15:00 Uhr.</w:t>
      </w:r>
    </w:p>
    <w:p w14:paraId="44CD8F02" w14:textId="77777777" w:rsidR="00B75F66" w:rsidRDefault="00B75F66" w:rsidP="00B75F66">
      <w:r>
        <w:t>2020-02-06T14:32:43.000Z Ein schwerwiegender Fehler in #Thüringen wird beseitigt. Liberale dürfen sich nie von Rechtsextremen abhängig machen. CDU darf Auflösung des Landtags und Neuwahlen nicht blockieren. Respekt für @c_lindner, der sich heute deutlich f</w:t>
      </w:r>
      <w:r>
        <w:rPr>
          <w:rFonts w:hint="eastAsia"/>
        </w:rPr>
        <w:t>ü</w:t>
      </w:r>
      <w:r>
        <w:t>r die Beseitigung dieses Fehlers eingesetzt hat.</w:t>
      </w:r>
    </w:p>
    <w:p w14:paraId="1CF4209C" w14:textId="77777777" w:rsidR="00B75F66" w:rsidRDefault="00B75F66" w:rsidP="00B75F66">
      <w:r>
        <w:t>2020-02-06T08:59:24.000Z Um 10:15 Uhr ist @bstrasser zur gestrigen MP-Wahl in #Thüringen im Gespräch auf http://bild.de. @BILD Heute früh hat er über die gestrigen Ereignisse schon mit @SWRAktuell gesprochen. https://swr.de/swraktuell/baden-wuerttemberg/friedrichshafen/Abgeordnete-aus-der-Region-Bodensee-Oberschwaben-Kritische-Reaktionen-auf-Thueringen-Wahl,reaktionen-kemmerich-wahl-thueringen-aus-bodensee-oberschwaben-100.html… #Kemmerich #FDP</w:t>
      </w:r>
    </w:p>
    <w:p w14:paraId="5C93D531" w14:textId="77777777" w:rsidR="00B75F66" w:rsidRDefault="00B75F66" w:rsidP="00B75F66">
      <w:r>
        <w:t>2020-02-05T15:38:14.000Z Mein Statement zu den Ereignissen heute in #Thüringen: https://benjamin-strasser.de/index.php/mitteilung/strasser-kampf-gegen-rechtsextremismus-aus-der-mitte-heraus-ist-mir-ein-politisches-herzensanliegen-pm… #kemmerich</w:t>
      </w:r>
    </w:p>
    <w:p w14:paraId="2E668E72" w14:textId="77777777" w:rsidR="00B75F66" w:rsidRDefault="00B75F66" w:rsidP="00B75F66">
      <w:r>
        <w:t>2020-02-05T10:50:49.000Z Die @bundeswehrInfo und die Sicherheitsbehörden in Deutschland brauchen einen neuen #Korpsgeist für die Demokratie, finden @bstrasser und ich. Hier geht es zu unserem Gastbeitrag für @welt: https://welt.de/debatte/kommentare/article205582341/Rechtsextreme-in-Bundeswehr-Korpsgeist-fuer-die-Demokratie.html…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2F73767E" w14:textId="77777777" w:rsidR="00B75F66" w:rsidRDefault="00B75F66" w:rsidP="00B75F66">
      <w:r>
        <w:t>2020-02-05T10:37:45.000Z Die @bundeswehrInfo und die Sicherheitsbehörden in Deutschland brauchen einen neuen #Korpsgeist für die Demokratie, finden @MAStrackZi und ich. Hier geht es zu unserem Gastbeitrag für @welt: https://welt.de/debatte/kommentare/article205582341/Rechtsextreme-in-Bundeswehr-Korpsgeist-fuer-die-Demokratie.html…. #bundeswehr #rechtsextremismus #nonazis #demokratieRechtsextreme in Bundeswehr: Korpsgeist für die Demokratie - WELTSoldaten schützen unseren Rechtsstaat – zur Not mit Waffen. Daher müssen sie sich besonders unseren freiheitlich-demokratischen Werten verpflichtet fühlen. Geschieht das nicht, ist die Führung in der...welt.de</w:t>
      </w:r>
    </w:p>
    <w:p w14:paraId="7B9599C2" w14:textId="77777777" w:rsidR="00B75F66" w:rsidRDefault="00B75F66" w:rsidP="00B75F66">
      <w:r>
        <w:lastRenderedPageBreak/>
        <w:t>2020-02-05T08:25:04.000Z Dazu hatte ich im Innenausschuss &amp; in der Regierungsbefragung bei Minister Seehofer nachgefragt. Ich war negativ überrascht, dass die Entwicklung so lange dauern soll. Die Gefahrenbewertung von Rechtsextremisten muss schnellstmöglich, nicht erst 2022 verbessert werden #bka #radarFlorian Flade@FlorianFlade · Feb 5, 2020Exklusiv: Mit einem neuen Risikobewertungssystem #RADAR will das #BKA mögliche Rechtsterroristen frühzeitig erkennen. Erste Konzepte gibt es bereits. Bis das Instrument eingesetzt werden kann, wird es aber noch lange dauern. Mehr @tagesschau https://tagesschau.de/investigativ/ndr-wdr/bka-software-rechtsextreme-101.html… | #Polizei</w:t>
      </w:r>
    </w:p>
    <w:p w14:paraId="3538AD73" w14:textId="77777777" w:rsidR="00B75F66" w:rsidRDefault="00B75F66" w:rsidP="00B75F66">
      <w:r>
        <w:t>2020-02-02T09:27:15.000Z Jedes Jahr verschwinden Pistolen und Gewehre von Polizei &amp; Bundeswehr. @WELTnews @investigativ_de haben wir die Zahlen der vergangenen 10 Jahre auf einer Karte zusammengetragen. Innenpolitiker warnen, dass Waffen in die Hände von Rechtsextremisten geraten:Dienstwaffen: Mehr als 100 Waffen bei Polizei und Bundeswehr verschwunden - WELTDie Hälfte der Verluste entfallen auf die Bundeswehr. Viele Pistolen und Gewehre tauchen nicht wieder auf. Politiker warnen davor, dass Waffen in die H</w:t>
      </w:r>
      <w:r>
        <w:rPr>
          <w:rFonts w:hint="eastAsia"/>
        </w:rPr>
        <w:t>ä</w:t>
      </w:r>
      <w:r>
        <w:t>nde von Extremisten geraten.welt.de</w:t>
      </w:r>
    </w:p>
    <w:p w14:paraId="5A62E5EC" w14:textId="77777777" w:rsidR="00B75F66" w:rsidRDefault="00B75F66" w:rsidP="00B75F66">
      <w:r>
        <w:t>2020-02-02T10:20:23.000Z Ein Alt mit @ToniHofreiter oder einen Joint mit @_FriedrichMerz? Wofür hat sich meine Kollegin und FDP-Kandidatin für das OB-Amt in Düsseldorf @MAStrackZi wohl entschieden? Sie ist mein nächster Gast bei #StrasserLädtEin. Nächste Woche gibt es dann mehr.  #obdus20 #maszmachts</w:t>
      </w:r>
    </w:p>
    <w:p w14:paraId="1F1B8413" w14:textId="77777777" w:rsidR="00B75F66" w:rsidRDefault="00B75F66" w:rsidP="00B75F66">
      <w:r>
        <w:t>2020-02-02T06:44:34.000Z Die Auswertung zu verschwundenen Dienstwaffen gibt jetzt einen Hinweis darauf, wie groß das Problem ist. @IreneMihalic, @MartinaRenner &amp; @bstrasser üben Kritik an der Bundesregierung, die zuletzt unklare Angaben zu den Waffen machte. @welt #WELTAMSONNTAGDienstwaffen: Mehr als 100 Waffen bei Polizei und Bundeswehr verschwunden - WELTDie Hälfte der Verluste entfallen auf die Bundeswehr. Viele Pistolen und Gewehre tauchen nicht wieder auf. Politiker warnen davor, dass Waffen in die Hände von Extremisten geraten.welt.de</w:t>
      </w:r>
    </w:p>
    <w:p w14:paraId="7DA6919C" w14:textId="77777777" w:rsidR="00B75F66" w:rsidRDefault="00B75F66" w:rsidP="00B75F66">
      <w:r>
        <w:t>2020-01-31T16:34:32.000Z Bald kommt eine neue Folge von #StrasserLädtEin. Kluge Detektive können beim Bild vielleicht schon erraten, woher mein Gast stammen könnte. @fdpbt</w:t>
      </w:r>
    </w:p>
    <w:p w14:paraId="7A2CFD29" w14:textId="77777777" w:rsidR="00B75F66" w:rsidRDefault="00B75F66" w:rsidP="00B75F66">
      <w:r>
        <w:t>2020-01-30T15:53:01.000Z Die Schilderungen, IS-Nähe,Gefährdereinstufung,Alias-Personalien,Straftäter- Zeugin Buchen hatte im Juli 2016 ein erstaunlich präzises Bild zur Gefährlichkeit des späterenAttentäters. #UA1BT</w:t>
      </w:r>
    </w:p>
    <w:p w14:paraId="2AF918E3" w14:textId="77777777" w:rsidR="00B75F66" w:rsidRDefault="00B75F66" w:rsidP="00B75F66">
      <w:r>
        <w:t>2020-01-30T15:37:32.000Z Pause im #UA1BT. Bei Befragung der nächsten Zeugen wird es um Ausreiseverbot für #Amri 2016 gehen. Wollten Polizei-Behörden #Gefährder Amri damals in Deutschland halten, weil sie davon ausgingen, dass er ins #IS-Gebiet wolle? Galt Verbot für alle islamistischen Gefährder?</w:t>
      </w:r>
    </w:p>
    <w:p w14:paraId="313C9435" w14:textId="77777777" w:rsidR="00B75F66" w:rsidRDefault="00B75F66" w:rsidP="00B75F66">
      <w:r>
        <w:t>2020-01-30T13:18:57.000Z Jetzt bekommt Porzucek eine Überlastungsanzeige von @bstrasser vorgehalten. Am 06. Juli 2015 von Herrn B.  vom #LKA54. Porzucek meint, Sie wäre womöglich nicht im Dienst gewesen und der Vertreter habe sich gekümmert. Steigende Fallzahlen, Zunahme der Gefährderzahlen ... #UA1BT</w:t>
      </w:r>
    </w:p>
    <w:p w14:paraId="7C0E83A0" w14:textId="77777777" w:rsidR="00B75F66" w:rsidRDefault="00B75F66" w:rsidP="00B75F66">
      <w:r>
        <w:t>2020-01-30T12:05:37.000Z #UA1BT Zeugin #Porcuzek, Polizei Berlin. Bei Morgenlagen seien zwar Namen genannt worden. Zeugin könne sich aber an keinen Namen erinnern.</w:t>
      </w:r>
    </w:p>
    <w:p w14:paraId="53DC912D" w14:textId="77777777" w:rsidR="00B75F66" w:rsidRDefault="00B75F66" w:rsidP="00B75F66">
      <w:r>
        <w:t>2020-01-30T12:02:46.000Z Lieber @BMISprecher, der Name steht vor der Zeugin auf einem großen Namensschild. Dazu noch ein bisschen Nachhilfe für das @BMI_Bund zum PUAG: „§ 13 Sitzungen zur Beweisaufnahme - (1) Die Beweiserhebung erfolgt in öffentlicher Sitzung.“ https://gesetze-im-</w:t>
      </w:r>
      <w:r>
        <w:lastRenderedPageBreak/>
        <w:t>internet.de/puag/__13.htmlDaniel Lücking@DanielLuecking · Jan 30, 2020Der @BMISprecher hält wieder mal nichts vom Öffentlichkeitsgrundsatz des #UA1BT /cc @VolkerUllrich , @fritzfelgentreu , @bstrasser , @IreneMihalic , @KonstantinNotz @MartinaRenner</w:t>
      </w:r>
    </w:p>
    <w:p w14:paraId="4FBA5585" w14:textId="77777777" w:rsidR="00B75F66" w:rsidRDefault="00B75F66" w:rsidP="00B75F66">
      <w:r>
        <w:t>2020-01-30T11:47:23.000Z Porzucek zu den Dezernatsleitern: "Die haben zumindest zu keinem Zeitpunkt mir dargelegt, dass wir mehr Observationskräfte brauchen." #UA1BT</w:t>
      </w:r>
    </w:p>
    <w:p w14:paraId="3A6FB7EB" w14:textId="77777777" w:rsidR="00B75F66" w:rsidRDefault="00B75F66" w:rsidP="00B75F66">
      <w:r>
        <w:t>2020-01-30T11:44:15.000Z #UA1BT Zeugin #Porcuzek, Polizei Berlin. Observation v #Amri sei nicht an mangelndem Personal gescheitert, sonst hätte man Zeugin damals informiert. Strasser legt #GTAZ Dokument vor. Darin heißt es: #LKA könne Observation nicht mehr leisten.</w:t>
      </w:r>
    </w:p>
    <w:p w14:paraId="6AEF7BB9" w14:textId="77777777" w:rsidR="00B75F66" w:rsidRDefault="00B75F66" w:rsidP="00B75F66">
      <w:r>
        <w:t>2020-01-30T11:43:21.000Z Porzucek gibt auf Nachfrage zu Protokoll, die Observation sei nicht an einem Mangel an Personal gescheitert. #UA1BTBlöd halt, weil alle Unterabteilungen, die bisher gehört wurden über Personalmangel klagten.</w:t>
      </w:r>
    </w:p>
    <w:p w14:paraId="006A61BF" w14:textId="77777777" w:rsidR="00B75F66" w:rsidRDefault="00B75F66" w:rsidP="00B75F66">
      <w:r>
        <w:t>2020-01-30T11:35:31.000Z "Im Bundesinnenministerium haben offensichtlich trotz Heimatminister die #Bürgerrechte und die #Privatsphäre keine Heimat", stellt Benjamin Strasser @bstrasser @fdpbt fest. Er lehnt eine generelle automatisierte biometrische #Gesichtserkennung ab.</w:t>
      </w:r>
    </w:p>
    <w:p w14:paraId="0C34817B" w14:textId="77777777" w:rsidR="00B75F66" w:rsidRDefault="00B75F66" w:rsidP="00B75F66">
      <w:r>
        <w:t>2020-01-30T11:27:44.000Z #UA1BT Zeugin #Porcuzek, Polizei Berlin. Welche Infos hatte sie zu dieser Zeit aus dem #GTAZ? Es gebe Verbindungsbeamten im GTAZ. Haben Sie sich die Unterlagen geben lassen? Nein, durch Dezernatsleiter sei man vor Ort ausreichend vertreten gewesen. GTAZ habe nie nach ihr gefragt.</w:t>
      </w:r>
    </w:p>
    <w:p w14:paraId="5557FBCA" w14:textId="77777777" w:rsidR="00B75F66" w:rsidRDefault="00B75F66" w:rsidP="00B75F66">
      <w:r>
        <w:t>2020-01-30T11:29:50.000Z Wie so oft im #UA1BT: Nicht zuständig, nicht verantwortlich.Daniel Lücking@DanielLuecking · Jan 30, 2020#GTAZ-Protokolle (Gemeinsames Terrorabwehrzentrum) Protokolle zu lesen sieht Porzucek nicht als ihre Aufgabe an. Porzucek: "Das gehört einfach nicht zu den standardmäßigen Aufgaben meiner Aufgabenwahrnehmung." #UA1BT</w:t>
      </w:r>
    </w:p>
    <w:p w14:paraId="2B634AE4" w14:textId="77777777" w:rsidR="00B75F66" w:rsidRDefault="00B75F66" w:rsidP="00B75F66">
      <w:r>
        <w:t>2020-01-30T10:08:45.000Z "Das sagen Ihnen nicht irgendwelche weltfremden Bürgerrechte-Fritzen von der @fdpbt - das sagt Ihnen das höchste deutsche Gericht! Und deshalb sollte der #Bundestag das Recht auf Anonymität im öffentlichen Raum verteidigen!" @KonstantinKuhle vs @cducsubt1:087.3K views</w:t>
      </w:r>
    </w:p>
    <w:p w14:paraId="1B3CC82D" w14:textId="77777777" w:rsidR="00B75F66" w:rsidRDefault="00B75F66" w:rsidP="00B75F66">
      <w:r>
        <w:t>2020-01-30T10:52:44.000Z "Erst schauen, was technisch möglich ist, welche Risiken es geben kann - und dann entscheiden, was #bürgerrechtskonform im öffentlichen Raum ist!", plädiert @bstrasser gegen eine automatisierte #Gesichtserkennung durch die Bundespolizei.</w:t>
      </w:r>
    </w:p>
    <w:p w14:paraId="05D8146F" w14:textId="77777777" w:rsidR="00B75F66" w:rsidRDefault="00B75F66" w:rsidP="00B75F66">
      <w:r>
        <w:t>2020-01-28T15:16:09.000Z Glückwunsch an @starkwatzinger, unsere neue Parlamentarische Geschäftsführerin! Neue Vorsitzende des Finanzausschusses ist @fdp_hessel. #servicetweet #bundestag</w:t>
      </w:r>
    </w:p>
    <w:p w14:paraId="4D948EA3" w14:textId="77777777" w:rsidR="00B75F66" w:rsidRDefault="00B75F66" w:rsidP="00B75F66">
      <w:r>
        <w:t>2020-01-28T14:41:46.000Z Wichtig bleibt: Was dem @GBA_b_BGH nun mitgeteilt wurde, ist alles nicht gerichtsverwertbar. Wenn es LfV Hessen und @BfV_Bund bzw. @BMI_Bund mit der Aufklärung der Tat ernst meinen, müssen dem GBA für die Anklage relevante Erkenntnisse auch gerichtverwertbar übermittelt werden.</w:t>
      </w:r>
    </w:p>
    <w:p w14:paraId="5730D26A" w14:textId="77777777" w:rsidR="00B75F66" w:rsidRDefault="00B75F66" w:rsidP="00B75F66">
      <w:r>
        <w:t xml:space="preserve">2020-01-28T14:36:44.000Z Zutreffende Schilderung: Nachdem im letzten Innenausschuss Unklarheiten geblieben waren, haben @MartinaRenner, @IreneMihalic und ich konkretisierende Fragen eingereicht, die heute beantwortet wurden. Offenbar lässt sich die These des rechten Schläfers im Fall #Lübcke nicht haltenDirk Laabs@DirkLaabs · Jan 28, 2020Offenbar will der GBA Anfang März gegen Stephan Ernst Anklage erheben. Aus einer Antwort des BMJ an den Innenausschuss des Bundestags geht außerdem hervor, dass das LfV Hessen dem GBA erst im </w:t>
      </w:r>
      <w:r>
        <w:lastRenderedPageBreak/>
        <w:t>Oktober 2019 über Inhalte des sog. Geheimberichts informiert hat. Interessantes Timing.Show this thread</w:t>
      </w:r>
    </w:p>
    <w:p w14:paraId="07050620" w14:textId="77777777" w:rsidR="00B75F66" w:rsidRDefault="00B75F66" w:rsidP="00B75F66">
      <w:r>
        <w:t>2020-01-24T17:31:40.000Z Dem @derspiegel sagte ich, dass ich das für einen Fehler halte. Wo die #Bundespolizei ausbildet, sollten wir uns sicher sein können, dass Erlerntes nicht später unter Missachtung von #Menschenrechten angewendet wird. #kashoggiBundespolizei nimmt Ausbildung in Saudi-Arabien wieder aufNach der Ermordung des Journalisten Kashoggi hatte die Bundesregierung die Polizeikooperation mit Saudi-Arabien ausgesetzt. Nach SPIEGEL-Informationen sollen die deutschen Ausbilder nun zurückkehren.spiegel.de</w:t>
      </w:r>
    </w:p>
    <w:p w14:paraId="66C8B664" w14:textId="77777777" w:rsidR="00B75F66" w:rsidRDefault="00B75F66" w:rsidP="00B75F66">
      <w:r>
        <w:t>2020-01-24T09:45:37.000Z #Amri-Vertrauter Magomed-Ali C. heute zu 5 Jahren und 4 Monaten Haft verurteilt. Archiv-Link: Im September hatte ich über das Netzwerk aus Magomed-Ali C./Clément B./Amri für das @heutejournal berichtet: https://zdf.de/nachrichten/heute-journal/untersuchungsausschuss-macht-druck-100.html#xtor=CS5-21… #ua1bt</w:t>
      </w:r>
    </w:p>
    <w:p w14:paraId="3D0A0015" w14:textId="77777777" w:rsidR="00B75F66" w:rsidRDefault="00B75F66" w:rsidP="00B75F66">
      <w:r>
        <w:t>2020-01-24T09:45:31.000Z Es bleiben viele Fragen: Wieso konnte #Amri im Herbst 2016 vom Radar der Sicherheitsbehörden verschwinden? Warum blieb eine so konkrete Anschlagsplanung den Behörden wohl verborgen. Viel zu tun für den #UA1BT im Jahr 2020.</w:t>
      </w:r>
    </w:p>
    <w:p w14:paraId="43B1F2BB" w14:textId="77777777" w:rsidR="00B75F66" w:rsidRDefault="00B75F66" w:rsidP="00B75F66">
      <w:r>
        <w:t>2020-01-24T09:44:05.000Z Auch die Vernehmung des heute verurteilten Magomed-Ali C. halte ich für eine wichtige Maßnahme, die wir im #UA1BT nun angehen sollten. Einen Beweisantrag dazu haben wir bereits auf den Weg gebracht.</w:t>
      </w:r>
    </w:p>
    <w:p w14:paraId="1CB9C641" w14:textId="77777777" w:rsidR="00B75F66" w:rsidRDefault="00B75F66" w:rsidP="00B75F66">
      <w:r>
        <w:t xml:space="preserve">2020-01-23T12:55:37.000Z Die Reisen in den Wahlkreis von @bstrasser sind auch optisch immer ganz nett. </w:t>
      </w:r>
    </w:p>
    <w:p w14:paraId="1DF768AF" w14:textId="77777777" w:rsidR="00B75F66" w:rsidRDefault="00B75F66" w:rsidP="00B75F66">
      <w:r>
        <w:t>2020-01-23T07:21:09.000Z Es ist das 18. Verbot einer rechtsextremen Vereinigung durch einen Bundesinnenminister. Mehr Hintergründe aus der PM des @BMI_Bund: #combat18 @ZDFheute</w:t>
      </w:r>
    </w:p>
    <w:p w14:paraId="3777B679" w14:textId="77777777" w:rsidR="00B75F66" w:rsidRDefault="00B75F66" w:rsidP="00B75F66">
      <w:r>
        <w:t>2020-01-23T06:54:38.000Z #Combat18, ein Verbot mit laaanger Vorlaufzeit: - im Juni 2019, nach Mord an #Lübcke, spricht #Seehofer erstmals öffentlich darüber (man prüfe)- im Sept. 2019 fordern  Innenminister von Niedersachsen, Thüringen und Hessen Seehofer zum Handeln auf - im Januar 2020 handelt er:ZDFheute@ZDFheute · Jan 23, 2020Bundesinnenminister Horst #Seehofer verbietet im Kampf gegen Rechtsextremismus das Neonazi-Netzwerk #Combat18. https://zdf.de/nachrichten/politik/bundesinnenministerium-verbot-camobat-18-rechtsextreme-100.html#xtor=CS5-62…</w:t>
      </w:r>
    </w:p>
    <w:p w14:paraId="06A022F1" w14:textId="77777777" w:rsidR="00B75F66" w:rsidRDefault="00B75F66" w:rsidP="00B75F66">
      <w:r>
        <w:t>2020-01-23T08:06:12.000Z Das Verbot sei zwar richtig, es komme aber „leider viel zu spät“, kritisiert der @fdpbt -Innenpolitiker @bstrasser #combat18</w:t>
      </w:r>
    </w:p>
    <w:p w14:paraId="48692901" w14:textId="77777777" w:rsidR="00B75F66" w:rsidRDefault="00B75F66" w:rsidP="00B75F66">
      <w:r>
        <w:t>2020-01-23T07:21:55.000Z Besser spät als nie - Innenminister #Seehofer hat #Combat18 verboten. Man muss aber in Erinnerung rufen, dass das @BMI_Bund zuvor jahrelang - trotz vieler Warnungen - die Existenz von #C18 in Deutschland abgestritten und ein Verbot verweigert hat. #nonazis #verbot</w:t>
      </w:r>
    </w:p>
    <w:p w14:paraId="0556E0B6" w14:textId="77777777" w:rsidR="00B75F66" w:rsidRDefault="00B75F66" w:rsidP="00B75F66">
      <w:r>
        <w:t>2020-01-22T09:43:08.000Z "Eine #Föderalismuskommission III muss mehr leisten, als dicke Geldhaufen über den Tisch zu schieben. Wir brauchen eine Reform der föderalen Sicherheitsarchitektur. Vorschlag der @fdpbt (BT-Drs. 19/7424) liegt auf dem Tisch und fand Zustimmung der @GrueneBundestag" #kretschmannStuttgarter Zeitung@StZ_NEWS · Jan 22, 2020Winfried Kretschmann: Ministerpräsident pocht auf neue Föderalismuskommission http://dlvr.it/RNW3bt</w:t>
      </w:r>
    </w:p>
    <w:p w14:paraId="70F75552" w14:textId="77777777" w:rsidR="00B75F66" w:rsidRDefault="00B75F66" w:rsidP="00B75F66">
      <w:r>
        <w:lastRenderedPageBreak/>
        <w:t>2020-01-21T18:16:34.000Z Die #AfD schlägt offenbar Töne an, die Rechtsterroristen gerne hören. So war es schon immer: Mit den Worten fängt es an. #NoAfD #Lübcke #RechtsterrorAktuelle Nachrichten - Inland Ausland Wirtschaft Kultur Sport - ARD Tagesschautagesschau.de</w:t>
      </w:r>
    </w:p>
    <w:p w14:paraId="5B911543" w14:textId="77777777" w:rsidR="00B75F66" w:rsidRDefault="00B75F66" w:rsidP="00B75F66">
      <w:r>
        <w:t>2020-01-17T15:12:03.000Z Erschütternde Zahlen aus dem Verteidigungsministerium. Das Führungspersonal des Militärs muss demokratisches Vorbild für alle Soldatinnen und Soldaten unseres Landes sein. #RechtsextremismusJörg Köpke@JoergKopke · Jan 17, 2020„Erschütternd“: Wie hoch reichen rechtsextreme Netzwerke in der #Bundeswehr? Neue Zahlen aus dem #Verteidigungsministerium bringen mehr als 200 Offiziere mit #Rechtsextremismus in Verbindung. Mehr exklusiv auf@RND_de https://rnd.de/politik/rechtsextremismus-208-offiziere-der-bundeswehr-unter-verdacht-LB2Y5SJNRNHBFGSNIKE4G2QR3M.html…</w:t>
      </w:r>
    </w:p>
    <w:p w14:paraId="67E98986" w14:textId="77777777" w:rsidR="00B75F66" w:rsidRDefault="00B75F66" w:rsidP="00B75F66">
      <w:r>
        <w:t>2020-01-17T07:06:32.000Z Gestern war die Seite überlastet (gute Nachricht, wie der @TspCheckpoint zurecht anmerkt!) - heute ist sie wieder erreichbar, deshalb lohnt die Verbreitung: hier kann man den #Organspendeausweis bestellen! #OrganspendeDownload und BestellenHier finden Sie den Organspendeausweis kostenfrei zum Ausfüllen, Herunterladen und Bestellen. Auch erhältlich als Plastikkarte und in verschiedenen Sprachen.organspende-info.de</w:t>
      </w:r>
    </w:p>
    <w:p w14:paraId="054DBFE3" w14:textId="77777777" w:rsidR="00B75F66" w:rsidRDefault="00B75F66" w:rsidP="00B75F66">
      <w:r>
        <w:t>2020-01-17T07:11:19.000Z Die Berichterstattung zur Sitzung im #UA1BT: Eine Oberstaatsanwältin vom @GBA_b_BGH hat die Aussage von KHK M. (LKA NRW) gestützt. Auch dessen Vorgesetzter in NRW verdeutlichte die Seriosität von M. Es muss dringend die vollständige Wahrheit auf den Tisch.Oberstaatsanwältin stützt Falschaussage-Verdacht gegen das BKAEin Mitarbeiter des BKA schätzte die Gefährlichkeit Amris als relativ niedrig ein – obwohl ein V-Mann warnte. Wieso wurde dessen Aussage ignoriert?tagesspiegel.de</w:t>
      </w:r>
    </w:p>
    <w:p w14:paraId="12C711A7" w14:textId="77777777" w:rsidR="00B75F66" w:rsidRDefault="00B75F66" w:rsidP="00B75F66">
      <w:r>
        <w:t>2020-01-16T22:39:28.000Z Wir lernen, bei der nächsten Telefonschalte zwischen Innenministerium und BKA sagen erst einmal alle ihren Namen und ihre Funktion. #UA1BT</w:t>
      </w:r>
    </w:p>
    <w:p w14:paraId="79FCF141" w14:textId="77777777" w:rsidR="00B75F66" w:rsidRDefault="00B75F66" w:rsidP="00B75F66">
      <w:r>
        <w:t>2020-01-16T16:03:21.000Z Schnell, habe gerade Netz! CL #SeduceSomeoneInFourWords</w:t>
      </w:r>
    </w:p>
    <w:p w14:paraId="77C056A7" w14:textId="77777777" w:rsidR="00B75F66" w:rsidRDefault="00B75F66" w:rsidP="00B75F66">
      <w:r>
        <w:t>2020-01-16T21:34:57.000Z Redefluss und Spontanität, die Jan Rehkopf bei CDU/CSU und AfD noch inne hatte, schwinden unter den Fragen von @bstrasser. Zum Verschnaufen kommt er wahrscheinlich erst wieder bei der SPD. #UA1BT</w:t>
      </w:r>
    </w:p>
    <w:p w14:paraId="28C9313E" w14:textId="77777777" w:rsidR="00B75F66" w:rsidRDefault="00B75F66" w:rsidP="00B75F66">
      <w:r>
        <w:t>2020-01-13T18:18:49.000Z Unser #Beirat #AndréHahn @MichaelKuffer @IreneMihalic #SusanneMittag @bstrasser im #Großeinsatz: Anhörung zum #Bevölkerungsschutz mit Experten @ABroemme + Mitgliedern @BBK_Bund @christophunger1 @roteskreuz_de @THWLeitung @FeuerwehrDFV, jetzt Austausch mit Gesamtvorstand @InfoZoes</w:t>
      </w:r>
    </w:p>
    <w:p w14:paraId="4972D2A4" w14:textId="77777777" w:rsidR="00B75F66" w:rsidRDefault="00B75F66" w:rsidP="00B75F66">
      <w:r>
        <w:t>2020-01-13T13:40:07.000Z Auf @fdpbt-Initiative hören wir gerade im Innenausschuss viele Experten aus den #BOS über #Bevölkerungsschutz und Katastrophenhilfe an.  Hier geht es zum Stream: http://Bundestag.de. Hier geht es zu unserem Antrag: http://dip21.bundestag.de/dip21/btd/19/085/1908541.pdf…. #Katastrophenschutz</w:t>
      </w:r>
    </w:p>
    <w:p w14:paraId="5507C37B" w14:textId="77777777" w:rsidR="00B75F66" w:rsidRDefault="00B75F66" w:rsidP="00B75F66">
      <w:r>
        <w:t>2020-01-08T16:54:52.000Z Das Geständnis von #StephanE mit der Beschuldigung des mutmaßl. Komplizen #MarkusH ist brisant. Die Wahnsinnstat dieser rechten Gruppe muss ebenso konsequent aufgeklärt werden, wie mögliche Verbindungen zum #NSU. Beim GBA muss noch mal alles auf links gedreht werden. #Lübcke</w:t>
      </w:r>
    </w:p>
    <w:p w14:paraId="25E320B9" w14:textId="77777777" w:rsidR="00B75F66" w:rsidRDefault="00B75F66" w:rsidP="00B75F66">
      <w:r>
        <w:t>2019-12-19T15:28:13.000Z „Wir brauchen weniger Behörden, die mehr #Sicherheit organisieren.“ @bstrasser kritisiert im #Bundestag die veralteten Sicherheitsstrukturen in Deutschland. #Breitscheidplatz</w:t>
      </w:r>
    </w:p>
    <w:p w14:paraId="156B2749" w14:textId="77777777" w:rsidR="00B75F66" w:rsidRDefault="00B75F66" w:rsidP="00B75F66">
      <w:r>
        <w:lastRenderedPageBreak/>
        <w:t>2019-12-19T08:57:12.000Z 19. Dezember 2016. In Gedenken an die Opfer des Terroranschlages am #Breitscheidplatz. Unsere Gedanken sind bei den Hinterbliebenen und Angehörigen. Unser Dank gilt den Ersthelfern und Einsatzkräften.</w:t>
      </w:r>
    </w:p>
    <w:p w14:paraId="4ACED956" w14:textId="77777777" w:rsidR="00B75F66" w:rsidRDefault="00B75F66" w:rsidP="00B75F66">
      <w:r>
        <w:t>2019-12-19T12:10:35.000Z Der Admin der #Prepper-Gruppe #Nordkreuz Marko G. wird vom Landgericht #Schwerin zu einer Freiheitsstrafe von 1 Jahr und 9 Monaten auf Bewährung verurteilt. Später mehr @tazgezwitscher</w:t>
      </w:r>
    </w:p>
    <w:p w14:paraId="7C748C75" w14:textId="77777777" w:rsidR="00B75F66" w:rsidRDefault="00B75F66" w:rsidP="00B75F66">
      <w:r>
        <w:t>2019-12-19T13:49:14.000Z Es war in der Tat der Herr @bstrasser von der @fdpbt . Die Antworttendenz Grüne / Linke stützt meine immer wieder vorgebrachte Forderung einer "Mitgliedschaft ehrenhalber" ;-) #UA1BTDaniel Lücking@DanielLuecking · Dec 17, 2019Ratet, zu welcher Partei dieses MdB gehört:In diesem Jahr verzichte ich auf gedruckte Weihnachtskarten, Einladungen und das dazu gehörende Porto in Höhe von 500 Euro und beteilige mich mit demselben Betrag an der Aktion [Soziale Aktion].Show this poll</w:t>
      </w:r>
    </w:p>
    <w:p w14:paraId="1E3D6B01" w14:textId="77777777" w:rsidR="00B75F66" w:rsidRDefault="00B75F66" w:rsidP="00B75F66">
      <w:r>
        <w:t>2019-12-19T13:40:24.000Z Die @GrueneBundestag unterstützen unseren Antrag zur Reform der föderalen Sicherheitsarchitektur. Gut! Die @cducsubt verweigert sich aber leider noch. Für uns ist klar: Wir brauchen weniger Behörden, die MEHR Sicherheit organisieren. #BreitscheidplatzBenjamin Strasser and 9 others</w:t>
      </w:r>
    </w:p>
    <w:p w14:paraId="353EBAA3" w14:textId="77777777" w:rsidR="00B75F66" w:rsidRDefault="00B75F66" w:rsidP="00B75F66">
      <w:r>
        <w:t>2019-12-19T13:17:24.000Z Wenn es um die Reform der föderalen #Sicherheitsarchitektur geht, ist Thomas de Maizière der einsame Wolf in der @cducsubt und enthält sich entgegen der Fraktionslinie. Hätte mir gewünscht, dass sich mehr überwinden, z.B. der @armin_schuster #Bundestag @fdpbt</w:t>
      </w:r>
    </w:p>
    <w:p w14:paraId="428ADEAC" w14:textId="77777777" w:rsidR="00B75F66" w:rsidRDefault="00B75F66" w:rsidP="00B75F66">
      <w:r>
        <w:t>2019-12-19T08:35:00.000Z Gegen 10:05 Uhr spreche ich im #Bundestag zum Antrag der @fdpbt zur Reform der föderalen #Sicherheitsarchitektur. Bei dem Thema braucht es nach dem Fall Amri dringend Konsequenzen, kommentiert Claudia van Laak für @DLF_Berlin. https://deutschlandfunk.de/untersuchungsausschuss-zum-fall-anis-amri-das-problem-ist.720.de.html?dram:article_id=466202… #UA1BT #Breitscheidplatz</w:t>
      </w:r>
    </w:p>
    <w:p w14:paraId="648D560E" w14:textId="77777777" w:rsidR="00B75F66" w:rsidRDefault="00B75F66" w:rsidP="00B75F66">
      <w:r>
        <w:t>2019-12-18T17:44:23.000Z Sagen wir mal so: Der Eindruck wird von der Opposition jetzt nicht unbedingt geteilt;)Als ich dieses Zitat heute @IreneMihalic @bstrasser @MartinaRenner vorlas, war deren erste Reaktion: sarkastisches Gelächter. Mehr zur Halbzeitbilanz des Untersuchungsausschuss um 21.45h @ZDF</w:t>
      </w:r>
    </w:p>
    <w:p w14:paraId="1D2B54AB" w14:textId="77777777" w:rsidR="00B75F66" w:rsidRDefault="00B75F66" w:rsidP="00B75F66">
      <w:r>
        <w:t>2019-12-18T17:44:22.000Z ... heute abend im @heutejournal, Minister #Seehofer zur Zusammenarbeit mit #UA1BT #Breitscheidplatz: „Ich bin da für totale Transparenz. D.h. übersetzt: Alles, was bei uns im Hause an Informationen zur Verfügung steht, muss auch dem Parlament zur Verfügung gestellt werden.“Steve Alter@BMISprecher · Dec 18, 2019#BMI unterstützt den #UA1BT im Rahmen der gesetzlichen Verpflichtungen weiterhin bestmöglich. BM #Seehofer hat sein Interesse an einer lückenlosen Aufklärung im Interview mit @ZDF erneut bekräftigt. Ausstrahlung folgt.</w:t>
      </w:r>
    </w:p>
    <w:p w14:paraId="225BE815" w14:textId="77777777" w:rsidR="00B75F66" w:rsidRDefault="00B75F66" w:rsidP="00B75F66">
      <w:r>
        <w:t>2019-12-18T16:30:51.000Z „Im Rahmen der gesetzlichen Verpflichtungen weiterhin bestmöglich“ oder übersetzt: Nur so viel wir müssen und nicht darüber hinaus? #UA1BTSteve Alter@BMISprecher · Dec 18, 2019#BMI unterstützt den #UA1BT im Rahmen der gesetzlichen Verpflichtungen weiterhin bestmöglich. BM #Seehofer hat sein Interesse an einer lückenlosen Aufklärung im Interview mit @ZDF erneut bekräftigt. Ausstrahlung folgt.</w:t>
      </w:r>
    </w:p>
    <w:p w14:paraId="3AE33DCE" w14:textId="77777777" w:rsidR="00B75F66" w:rsidRDefault="00B75F66" w:rsidP="00B75F66">
      <w:r>
        <w:t xml:space="preserve">2019-12-18T14:46:02.000Z .@ARD_BaB und @phoenix_de haben heute die Pressekonferenz von @MartinaRenner, @IreneMihalic und mir zur Halbzeitbilanz der Opposition im #UA1BT übertragen. </w:t>
      </w:r>
      <w:r>
        <w:lastRenderedPageBreak/>
        <w:t>Wichtig für den Öffentlichkeitsgrundsatz unserer Aufklärungsarbeit.Bericht aus Berlin@ARD_BaB · Dec 18, 2019Untersuchungsausschuss zum Terroanschlag am Breitscheidplatz: @MartinaRenner, @IreneMihalic und @bstrasser ziehen Halbzeitbilanz https://pscp.tv/w/cMn-RDFNV0V3bFJkenpRYll8MU95SkFlZVZ5UFdKYukI_rUs_vAMXE-mdXSIIQJG0c7bzNjHuSvTBscwMD8c…</w:t>
      </w:r>
    </w:p>
    <w:p w14:paraId="3AC6C8F3" w14:textId="77777777" w:rsidR="00B75F66" w:rsidRDefault="00B75F66" w:rsidP="00B75F66">
      <w:r>
        <w:t>2019-12-18T11:00:20.000Z Untersuchungsausschuss zum Terroanschlag am Breitscheidplatz: @MartinaRenner, @IreneMihalic und @bstrasser ziehen HalbzeitbilanzBericht aus Berlin@ARD_BaBUntersuchungsausschuss zum Terroanschlag am Breitscheidplatz: @MartinaRenner, @IreneMihalic und @bstrasser ziehen Halbzeitbilanzpscp.tv</w:t>
      </w:r>
    </w:p>
    <w:p w14:paraId="7717E632" w14:textId="77777777" w:rsidR="00B75F66" w:rsidRDefault="00B75F66" w:rsidP="00B75F66">
      <w:r>
        <w:t>2019-12-18T10:04:34.000Z Heute ziehe ich zusammen mit @MartinaRenner und @IreneMihalic in der #Bundespressekonferenz eine Halbzeitbilanz zum Untersuchungsausschuss Breitscheidplatz. #UA1BT Ab 12:00 Uhr könnt ihr auf https://phoenix.de/livestream.html live dabei sein.</w:t>
      </w:r>
    </w:p>
    <w:p w14:paraId="6AE6F6C9" w14:textId="77777777" w:rsidR="00B75F66" w:rsidRDefault="00B75F66" w:rsidP="00B75F66">
      <w:r>
        <w:t>2019-12-17T16:03:31.000Z Neuer Vorsitzender des Ausschusses für Digitale Agenda wird @ManuelHoeferlin. Wie @jimmyschulz wird er dafür kämpfen, die digitale Revolution in Deutschland vor anzutreiben. Viel zu tun! #Bundestag</w:t>
      </w:r>
    </w:p>
    <w:p w14:paraId="39966924" w14:textId="77777777" w:rsidR="00B75F66" w:rsidRDefault="00B75F66" w:rsidP="00B75F66">
      <w:r>
        <w:t>2019-12-17T16:34:28.000Z Mit @mendelinu von der @Schwaebische habe ich heute über die Pressekonferenz von Horst #Seehofer zur Neuorganisation der Sicherheitsbehörden gesprochen. #BKA #BfV #UmbauU Mendelin@mendelinu · Dec 17, 2019Interview mit @bstrasser von der @fdpbt : Seehofers Pläne zu Sicherheitsbehörden greifen zu kurz: https://schwaebische.de/ueberregional/politik_artikel,-strasser-mit-weniger-beh%C3%B6rden-mehr-sicherheit-organisieren-_arid,11159565.html…</w:t>
      </w:r>
    </w:p>
    <w:p w14:paraId="5A4C681D" w14:textId="77777777" w:rsidR="00B75F66" w:rsidRDefault="00B75F66" w:rsidP="00B75F66">
      <w:r>
        <w:t>2019-12-17T11:26:20.000Z Und wir wollen uns die Frage stellen, ob wir die Behördenlandschaft nicht verschlanken und Synergien schaffen können, etwa durch Fusionen oder Kooperationen, die über Staatsverträge ausgestaltet werden. #FöKoIII</w:t>
      </w:r>
    </w:p>
    <w:p w14:paraId="4042F8CD" w14:textId="77777777" w:rsidR="00B75F66" w:rsidRDefault="00B75F66" w:rsidP="00B75F66">
      <w:r>
        <w:t>2019-12-17T11:26:19.000Z Warum brauchen wir eine #FöKoIII? Beste Beispiele sind die #NSU-Terrorserie und der Anschlag von Anis Amri (#UA1BT). Beide Fälle zeigen hochmobile Täter, die über  große Unterstützernetzwerke verfügten und immer wieder Zuständigkeitschaos bei Länder- und Bundesbehörden auslösten.</w:t>
      </w:r>
    </w:p>
    <w:p w14:paraId="644FA943" w14:textId="77777777" w:rsidR="00B75F66" w:rsidRDefault="00B75F66" w:rsidP="00B75F66">
      <w:r>
        <w:t>2019-12-17T11:26:18.000Z Die @fdpbt hat schon im Frühjahr diesen Jahres den Vorschlag einer Föderalismuskommission III zur Reform der Sicherheitsarchitektur in den Bundestag eingebracht. Der Antrag ist am Donnerstag in 2./3. Lesung im BT: http://dip21.bundestag.de/dip21/btd/19/074/1907424.pdf… #fökoIII / @KonstantinKuhle @StephanThomae</w:t>
      </w:r>
    </w:p>
    <w:p w14:paraId="5F1D528B" w14:textId="77777777" w:rsidR="00B75F66" w:rsidRDefault="00B75F66" w:rsidP="00B75F66">
      <w:r>
        <w:t>2019-12-16T15:34:26.000Z Das #Fachkräfteeinwanderungsgesetz der #GroKo sei kein großer Wurf, sondern eine Ansammlung von Detail-Regelungen ohne konsequente Punkteregelung, kritisiert @LindaTeuteberg (@fdp).</w:t>
      </w:r>
    </w:p>
    <w:p w14:paraId="02F48B39" w14:textId="77777777" w:rsidR="00B75F66" w:rsidRDefault="00B75F66" w:rsidP="00B75F66">
      <w:r>
        <w:t>2019-12-12T21:30:25.000Z Warum auch zu später Stunde Aufmerksamkeit für den #UA1BT lohnt? Um 22:30 Uhr stellen wir drei Zeugen und unterschiedliche Aussagen über die VP01 des LKA NRW gegenüber. Hochspannende Stunden für Leute, die Innere Sicherheit interessiert.Stella Schiffczyk@veithyaeger · Dec 12, 2019Das Aufeinandertreffen von Herrn M. #LKANRW, Philipp Klein #BKA und Herrn Killmer #BGH im #UA1BT. Keine Einvernehmlichkeit in Bezug auf die VP01.</w:t>
      </w:r>
    </w:p>
    <w:p w14:paraId="7A8DAC52" w14:textId="77777777" w:rsidR="00B75F66" w:rsidRDefault="00B75F66" w:rsidP="00B75F66">
      <w:r>
        <w:lastRenderedPageBreak/>
        <w:t>2019-12-12T14:16:13.000Z Einordnungen mit den Journalisten und Kollegen, hier mit @KonstantinNotz, sind auch in den Sitzungspausen wichtig.The following media includes potentially sensitive content. Change settingsView</w:t>
      </w:r>
    </w:p>
    <w:p w14:paraId="2818C2D9" w14:textId="77777777" w:rsidR="00B75F66" w:rsidRDefault="00B75F66" w:rsidP="00B75F66">
      <w:r>
        <w:t>2019-12-12T12:24:36.000Z Hier zeigt sich gerade deutlich:Oberstaatsanwalt Killmer (GBA) stützt die Aussagen des NRW-Ermittlers bezüglich der Amri-Quelle VP01, die man vor Anschlag offenbar loswerden wollte. Einschätzung der Quelle durch BKA sei falsch. Infos von VP01 hätten sich bestätigt. @welt</w:t>
      </w:r>
    </w:p>
    <w:p w14:paraId="58F7CF61" w14:textId="77777777" w:rsidR="00B75F66" w:rsidRDefault="00B75F66" w:rsidP="00B75F66">
      <w:r>
        <w:t>2019-12-12T11:22:13.000Z „Ich persönlich habe keinen Zweifel daran, dass es dieses 4-Augen-Gespräch gab“, sagt Zeuge Killmer vom @GBA_b_BGH. In einer persönlichen Erklärung hatte der beteiligte @bka-Beamte das Gespräch komplett abgestritten. Irgendwer sagt hier nicht die Wahrheit. #UA1BT</w:t>
      </w:r>
    </w:p>
    <w:p w14:paraId="35DBA032" w14:textId="77777777" w:rsidR="00B75F66" w:rsidRDefault="00B75F66" w:rsidP="00B75F66">
      <w:r>
        <w:t>2019-12-12T10:47:44.000Z "Sie sehen schon,dass ich in der Abstufung Herrn Rehkopf etwas hervorhebe." Kilmer teilt die Einschätzung von KHK M., dass Rehkopf angesichts der vorgebrachten Inhalte nicht auf  seiner Meinung beharrte. #UA1BT</w:t>
      </w:r>
    </w:p>
    <w:p w14:paraId="459D5D7A" w14:textId="77777777" w:rsidR="00B75F66" w:rsidRDefault="00B75F66" w:rsidP="00B75F66">
      <w:r>
        <w:t>2019-12-12T10:47:45.000Z "Klein war der Bockige und Rehkopf der Kooperative? Würden Sie das so bestätigen?" fragt @bstrasser ..."Das es da Verständnisschwierigkeiten gab, hab ich noch in Erinnerung." beschreibt Kilmer Herrn Klein vom @bka . #UA1BT</w:t>
      </w:r>
    </w:p>
    <w:p w14:paraId="4117FDD1" w14:textId="77777777" w:rsidR="00B75F66" w:rsidRDefault="00B75F66" w:rsidP="00B75F66">
      <w:r>
        <w:t>2019-12-12T10:19:34.000Z KHK M. hat das Gespräch mit Klein vom @BKA als 4-Augengespräch beschrieben hat.  "Wir arbeiten jetzt seit vielen Jahren sehr vertrauensvoll zusammen." so Kilmer. "... Zorn ist zu viel gesagt, aber die Verwunderung über die im Gespr</w:t>
      </w:r>
      <w:r>
        <w:rPr>
          <w:rFonts w:hint="eastAsia"/>
        </w:rPr>
        <w:t>ä</w:t>
      </w:r>
      <w:r>
        <w:t>ch gemachten Aussagen wurde deutlich." #UA1BT</w:t>
      </w:r>
    </w:p>
    <w:p w14:paraId="5071155D" w14:textId="77777777" w:rsidR="00B75F66" w:rsidRDefault="00B75F66" w:rsidP="00B75F66">
      <w:r>
        <w:t>2019-12-12T10:20:00.000Z LKA vs. BKA: Hat das #BKA Anfang 2016 die Ermittlungen zu AnisAmri ausgebremst? Sollte eine Quelle des #LKA #NRW "aus dem Spiel genommen" werden, weil sie "zu viel Arbeit" gemacht hat? Die Hintergründe zum Streit gibt es hier: https://www1.wdr.de/nachrichten/amri-untersuchungsausschuss-lka-vs-bka-100.html… @WDRinvestigativ #UA1BTBenjamin Strasser@bstrasser · Dec 12, 2019Der Zeuge Oberstaatsanwalt beim @GBA_b_BGH Killmer gibt die Dienstbesprechung am 23.02.16 wieder und bestätigt weitgehend die Aussage von KHK M., LKA NRW. Dieser habe sich konsterniert über ein 4-Augen-Gespräch mit dem BKA-Vertreter nach der Besprechung gezeigt. #UA1BT</w:t>
      </w:r>
    </w:p>
    <w:p w14:paraId="1D4D73D8" w14:textId="77777777" w:rsidR="00B75F66" w:rsidRDefault="00B75F66" w:rsidP="00B75F66">
      <w:r>
        <w:t>2019-12-12T10:17:01.000Z Zeuge sagt: Der GBA selbst habe die Glaubwürdigkeit der VP nicht in Frage gestellt. #UA1BTBenjamin Strasser@bstrasser · Dec 12, 2019Der Zeuge Oberstaatsanwalt beim @GBA_b_BGH Killmer gibt die Dienstbesprechung am 23.02.16 wieder und bestätigt weitgehend die Aussage von KHK M., LKA NRW. Dieser habe sich konsterniert über ein 4-Augen-Gespräch mit dem BKA-Vertreter nach der Besprechung gezeigt. #UA1BT</w:t>
      </w:r>
    </w:p>
    <w:p w14:paraId="3F61DDE4" w14:textId="77777777" w:rsidR="00B75F66" w:rsidRDefault="00B75F66" w:rsidP="00B75F66">
      <w:r>
        <w:t>2019-12-12T10:15:39.000Z Der Zeuge Oberstaatsanwalt beim @GBA_b_BGH Killmer gibt die Dienstbesprechung am 23.02.16 wieder und bestätigt weitgehend die Aussage von KHK M., LKA NRW. Dieser habe sich konsterniert über ein 4-Augen-Gespräch mit dem BKA-Vertreter nach der Besprechung gezeigt. #UA1BT</w:t>
      </w:r>
    </w:p>
    <w:p w14:paraId="288A450D" w14:textId="77777777" w:rsidR="00B75F66" w:rsidRDefault="00B75F66" w:rsidP="00B75F66">
      <w:r>
        <w:t>2019-12-12T09:49:09.000Z Auftakt zur spannendsten Sitzung des Jahres im #UA1BT. Wir beschäftigen uns heute intensiv mit dem Vorwurf eines Ermittlers aus NRW, dass @BMI_Bund und @bka eine V-Person im Fall Amri diskreditieren wollten.</w:t>
      </w:r>
    </w:p>
    <w:p w14:paraId="5B87D9AA" w14:textId="77777777" w:rsidR="00B75F66" w:rsidRDefault="00B75F66" w:rsidP="00B75F66">
      <w:r>
        <w:lastRenderedPageBreak/>
        <w:t>2019-12-08T09:38:01.000Z Die Zahl der Verhaftungen mit Bezug zu rechtem Terror stieg deutlich von zwölf im Jahr 2016 auf 44 im Jahr 2018. Unsere aktuelle Recherche @welt zeigt auf, wie schwer es den EU-Ländern fällt, daraus Konsequenzen zu ziehen. #WELTAMSONNTAG Thread Rechtsextremismus in Europa: EU ohne Überblick und ohne Plan - WELTEuropol warnt davor, dass rechte Gruppen gezielt erfahrene Militärs oder Personal von Sicherheitsbehörden an sich binden. Die EU-Ratspräsidentschaft verlangt einen „umfassenden Lageüberblick“. Aber...welt.de</w:t>
      </w:r>
    </w:p>
    <w:p w14:paraId="05B635B7" w14:textId="77777777" w:rsidR="00B75F66" w:rsidRDefault="00B75F66" w:rsidP="00B75F66">
      <w:r>
        <w:t>2019-12-06T19:33:11.000Z Sonderfolge - "Medien und der #UA1BT - Der Tag danach"Mit @veithyaeger gebe ich einen Einblick, wie ein Freitag im #UA1BT aussieht, wenn am Vortag überraschende Erkenntnisse öffentlich werden. Mit @BMISprecher @bstrasser @KonstantinNotz @IreneMihalic https://uapod.berlin/medien-und-der-ua1bt-der-tag-danach/…</w:t>
      </w:r>
    </w:p>
    <w:p w14:paraId="3A37509F" w14:textId="77777777" w:rsidR="00B75F66" w:rsidRDefault="00B75F66" w:rsidP="00B75F66">
      <w:r>
        <w:t>2019-12-05T04:49:12.000Z Mein Hintergrund-Artikel zur #Innenministerkonferenz in #Lübeck: Was ist aus den #Vereinsverboten geworden? #combat18 #rechtsextremismus @bstrasser @armin_schuster @Matthias_Quenttagesschau@tagesschau · Dec 5, 2019Vereinsverbote durch Innenminister kein Allheilmittel http://tagesschau.de/inland/innenminister-vereinsverbote-101.html… #Innenminister #Rechtsextremismus</w:t>
      </w:r>
    </w:p>
    <w:p w14:paraId="771CC4DE" w14:textId="77777777" w:rsidR="00B75F66" w:rsidRDefault="00B75F66" w:rsidP="00B75F66">
      <w:r>
        <w:t xml:space="preserve">2019-12-04T19:23:07.000Z Butterhähnchen, Moselwein, Wasabi-Nüsse &amp; über 1h Zeit. Ausgeruhtes, sachliches &amp; informatives Format, dieses #StrasserLädtEin - 1. Folge mit @KonstantinNotz. Freue mich auf weitere überfraktionelle Gespräche von &amp; mit @bstrasser Fraktion der Freien Demokraten and Grüne im Bundestag </w:t>
      </w:r>
    </w:p>
    <w:p w14:paraId="25B96213" w14:textId="77777777" w:rsidR="00B75F66" w:rsidRDefault="00B75F66" w:rsidP="00B75F66">
      <w:r>
        <w:t>2019-12-04T09:43:20.000Z „Nikolaus ist #Groko aus!“. Mensch, der @KuehniKev fällt noch schneller um als der Heiko. @rponline #spd #spdbt19GIF</w:t>
      </w:r>
    </w:p>
    <w:p w14:paraId="53F43C42" w14:textId="77777777" w:rsidR="00B75F66" w:rsidRDefault="00B75F66" w:rsidP="00B75F66">
      <w:r>
        <w:t>2019-12-01T14:19:59.000Z #StrasserLädtEin - die komplette erste Folge mit @KonstantinNotz ist jetzt auf YouTube online. Wir reden eine Stunde wortwörtlich über Gott und die Welt, unseren Weg in die Politik und was danach kommt. Im Januar kommt der nächste Gast. Auf wen tippt ihr?Folge 01: Konstantin von Notz - 'Strasser lädt ein''Strasser lädt ein' ist der Vodcast des FDP-Bundestagsabgeordneten Benjamin Strasser. Hier lädt er interessante Persönlichkeiten aus seinem Alltag ein und sp...youtube.com</w:t>
      </w:r>
    </w:p>
    <w:p w14:paraId="5BB88325" w14:textId="77777777" w:rsidR="00B75F66" w:rsidRDefault="00B75F66" w:rsidP="00B75F66">
      <w:r>
        <w:t>2019-11-30T17:21:25.000Z #SPD versinkt im Chaos und droht, das Land mitzureißen. #Merkel muss nun rasch klären, wie sie das Land regieren möchte. Teure Geschenke an SPD haben nichts gebracht. Kurswechsel muss her: #Marktwirtschaft statt #Bürokratie, #Investition statt #Umverteilung!</w:t>
      </w:r>
    </w:p>
    <w:p w14:paraId="508C141B" w14:textId="77777777" w:rsidR="00B75F66" w:rsidRDefault="00B75F66" w:rsidP="00B75F66">
      <w:r>
        <w:t>2019-11-30T17:38:21.000Z Alle SPD-Mitglieder, denen Industriearbeitsplätze, Wirtschaftswachstum und Generationengerechtigkeit am Herzen liegen, sind herzlich eingeladen, bei der FDP mitzumachen  https://mitgliedwerden.fdp.de</w:t>
      </w:r>
    </w:p>
    <w:p w14:paraId="28EC3EB4" w14:textId="77777777" w:rsidR="00B75F66" w:rsidRDefault="00B75F66" w:rsidP="00B75F66">
      <w:r>
        <w:t>2019-11-30T13:06:05.000Z Erfolgreiche grenzüberschreitende Arbeit der #Polizei wie beim Projekt #LIMES wird eingestellt, weil das Geld alle ist. Solche Ermittlungsarbeit gibt es nicht zum Nulltarif! Wir brauchen eine dauerhafte Finanzierung. Den ganzen Beitrag gibts unter: https://daserste.ndr.de/panorama/archiv/2019/Internationale-Diebesbanden-Polizei-zieht-sich-aus-dem-Ausland-zurueck,automafia100.html…</w:t>
      </w:r>
    </w:p>
    <w:p w14:paraId="0A2E52A4" w14:textId="77777777" w:rsidR="00B75F66" w:rsidRDefault="00B75F66" w:rsidP="00B75F66">
      <w:r>
        <w:t>2019-11-29T15:49:00.000Z Sind die Arbeitstage im Bundestag zu lang? Was sagt @KonstantinNotz, wenn man ihm "FDP-Style" bescheinigt Und können Politiker sagen, wenn etwas schief gelaufen ist? Darüber und über noch vieles mehr haben wir bei #StrasserLädtEin gesprochen. Am Sonntag gibt es die ganze Folge.1:112.3K views</w:t>
      </w:r>
    </w:p>
    <w:p w14:paraId="2E25097D" w14:textId="77777777" w:rsidR="00B75F66" w:rsidRDefault="00B75F66" w:rsidP="00B75F66">
      <w:r>
        <w:lastRenderedPageBreak/>
        <w:t>2019-11-15T15:48:01.000Z Bemerkenswerte Randnotiz: Bei @AFPde äußert sich @Beatrix_vStorch zur gestrigen Vernehmung von KHK M. im #UA1BT. Frau von Storch wurde jedoch schon seit Wochen nicht mehr im Ausschuss gesehen.</w:t>
      </w:r>
    </w:p>
    <w:p w14:paraId="5DE9C4D1" w14:textId="77777777" w:rsidR="00B75F66" w:rsidRDefault="00B75F66" w:rsidP="00B75F66">
      <w:r>
        <w:t>2019-11-15T12:02:59.000Z Das @BMI_Bund weist alle Vorwürfe zurück, man habe im Fall #Amri Einfluss auf die Glaubwürdigkeit der VP01 genommen. Jetzt steht wohl Aussage gegen Aussage. Zeit für den #UA1BT für Klarheit zu sorgen. Dazu brauchen wir aber auch alle Akten!</w:t>
      </w:r>
    </w:p>
    <w:p w14:paraId="6C307FE8" w14:textId="77777777" w:rsidR="00B75F66" w:rsidRDefault="00B75F66" w:rsidP="00B75F66">
      <w:r>
        <w:t>2019-11-15T10:05:58.000Z Jetzt LIVE: @bstrasser zum Terroranschlag auf dem Breitscheidplatz und den Vorwürfen gegen das InnenministeriumFraktion der Freien Demokraten@fdpbtJetzt LIVE: @bstrasser zum Terroranschlag auf dem Breitscheidplatz und den Vorwürfen gegen das Innenministeriumpscp.tv</w:t>
      </w:r>
    </w:p>
    <w:p w14:paraId="1BA7DC66" w14:textId="77777777" w:rsidR="00B75F66" w:rsidRDefault="00B75F66" w:rsidP="00B75F66">
      <w:r>
        <w:t>2019-11-15T06:11:54.000Z Ein Kriminalhauptkommissar erhebt im Untersuchungsausschuss zum Berliner Terroranschlag schwere Vorwürfe. Das Innenministerium soll eine Vertrauensperson, die Infos zu Amris Planungen lieferte, abserviert haben. Es fällt der Name Thomas de Maizière. @weltAnschlag in Berlin: Kommissar wirft Innenministerium schwere Fehler vor - WELTIm Untersuchungsausschuss sorgt die Aussage eines Beamten aus NRW für Aufsehen. Das Innenministerium soll eine Quelle, die Infos zu Amris Planungen lieferte, abserviert haben. Es fällt der Name...welt.de</w:t>
      </w:r>
    </w:p>
    <w:p w14:paraId="11BEE4F0" w14:textId="77777777" w:rsidR="00B75F66" w:rsidRDefault="00B75F66" w:rsidP="00B75F66">
      <w:r>
        <w:t>2019-11-14T19:31:09.000Z Der Detailgrad der Ausführungen hat mich zu Anfang annehmen lassen, dass wenig relevantes aus der Aussage hervorgehen wird. So kann man sich täuschen. In 5 Jahren Ausschussarbeit #NSAUA und #UA1BT habe ich so eine Aussage noch nicht erlebt.</w:t>
      </w:r>
    </w:p>
    <w:p w14:paraId="63618149" w14:textId="77777777" w:rsidR="00B75F66" w:rsidRDefault="00B75F66" w:rsidP="00B75F66">
      <w:r>
        <w:t>2019-11-14T18:43:42.000Z Wenn es darum geht, dass @BMI_Bund und @bka zu u.g. Aussage aus der Schusslinie zu nehmen, entdecken die Abgeordneten der @cducsubt urplötzlich die knallharten Nachfrager in sich. #UA1BTBenjamin Strasser@bstrasser · Nov 14, 2019Es gibt selten Momente im #UA1BT, bei dem einem die Spucke wegbleibt. Heute ist einer. Spitze des BKA soll laut Zeugen im Februar 2016 versucht haben, das LKA NRW und deren Vertrauensperson VP01 mundtot zu machen. Diese warnte vor Anschlagsplanungen von #Amri.Show this thread</w:t>
      </w:r>
    </w:p>
    <w:p w14:paraId="2EA9ACE8" w14:textId="77777777" w:rsidR="00B75F66" w:rsidRDefault="00B75F66" w:rsidP="00B75F66">
      <w:r>
        <w:t xml:space="preserve">2019-11-14T18:08:30.000Z Ob es die @tagesschau noch in die 20 Uhr-Sendung bekommt, ist fraglich. @tagesthemen aber easy. Die O-Töne haben sie. #DeMaizière im #UA1BT schwer belastet: Hinweise auf die Gefährlichkeit von Anis #Amri sollten nicht ernst genommen werden. #@bstraBreitscheidplatzBenjamin Strasser and 2 othersDaniel Lücking@DanielLuecking · Nov 14, 2019O-Töne Causa #TdM #UA1BT: @BMI_Bund &amp;  @bka unter Druck! Zeuge des LKA #NRW sagt aus, relevante Informationen einer verlässlichen Quelle seien auf Anweisung "von ganz oben" zu ignorieren gewesen. Statements @bstrasser, @IreneMihalic , </w:t>
      </w:r>
    </w:p>
    <w:p w14:paraId="3E5AFC86" w14:textId="77777777" w:rsidR="00B75F66" w:rsidRDefault="00B75F66" w:rsidP="00B75F66">
      <w:r>
        <w:t>2019-11-14T18:09:19.000Z Je mehr Steine man hier umdreht, desto mehr findet man. Untersuchungsausschüsse wie der #UA1BT sind einfach mega wichtig: Wer übernimmt für Versagen die politische Verantwortung? Was müssen wir in Zukunft abstellen? #Amri</w:t>
      </w:r>
    </w:p>
    <w:p w14:paraId="43967C04" w14:textId="77777777" w:rsidR="00B75F66" w:rsidRDefault="00B75F66" w:rsidP="00B75F66">
      <w:r>
        <w:t>2019-11-14T16:28:17.000Z Besagter Zeuge ist der Leiter EK Ventum. Die Aussage soll am Rande einer Besprechung beim GBA am 23.2.16 gefallen sein und der Wunsch von BKA-Leitung und Innenminister gewesen sein.</w:t>
      </w:r>
    </w:p>
    <w:p w14:paraId="7F208F66" w14:textId="77777777" w:rsidR="00B75F66" w:rsidRDefault="00B75F66" w:rsidP="00B75F66">
      <w:r>
        <w:t>2019-11-14T16:14:25.000Z Es gibt selten Momente im #UA1BT, bei dem einem die Spucke wegbleibt. Heute ist einer. Spitze des BKA soll laut Zeugen im Februar 2016 versucht haben, das LKA NRW und deren Vertrauensperson VP01 mundtot zu machen. Diese warnte vor Anschlagsplanungen von #Amri.</w:t>
      </w:r>
    </w:p>
    <w:p w14:paraId="1F2A361D" w14:textId="77777777" w:rsidR="00B75F66" w:rsidRDefault="00B75F66" w:rsidP="00B75F66">
      <w:r>
        <w:lastRenderedPageBreak/>
        <w:t>2019-11-13T11:30:34.000Z Wie AfD-Politiker auf kritische Nachfragen reagieren - und ausfällig werden: ob die AfD eine integre Persönlichkeit für den Vorsitz im Rechtsausschuss aufstelle, will @Herr_Decker heute wissen. Hier die Reaktion von Alexander Gauland, @Alice_Weidel und @StBrandner:</w:t>
      </w:r>
    </w:p>
    <w:p w14:paraId="316ACC54" w14:textId="77777777" w:rsidR="00B75F66" w:rsidRDefault="00B75F66" w:rsidP="00B75F66">
      <w:r>
        <w:t>2019-11-07T19:10:33.000Z Großer Hintergrundbericht zum Cyber-Sicherheitsrat Deutschland e. V. und dessen ihm nachgesagter Nähe zu russischen Nachrichtendiensten http://bit.ly/2WUOskU. // @Konflikt_Sicher @RKiesewetter @KonstantinNotz @bstrasser @EChProll @BSI_Bund  (© Tanja Ruetz)</w:t>
      </w:r>
    </w:p>
    <w:p w14:paraId="692D8B87" w14:textId="77777777" w:rsidR="00B75F66" w:rsidRDefault="00B75F66" w:rsidP="00B75F66">
      <w:r>
        <w:t>2019-11-07T15:55:01.000Z Zeugin A.B. gibt an am 1.11.16 mit Fertigstellung ihres BTM-Berichts die Arbeit an A.A. beendet zu haben und äußert kurze Zeit später sie habe am 19.12.16 - dem Tag des Anschlags - eine Poliks-Anfrage über A.A. gestellt. Sie kann nicht erinnern was Ausschlag dazu gab.#UA1BT</w:t>
      </w:r>
    </w:p>
    <w:p w14:paraId="134EB228" w14:textId="77777777" w:rsidR="00B75F66" w:rsidRDefault="00B75F66" w:rsidP="00B75F66">
      <w:r>
        <w:t>2019-11-07T15:38:05.000Z Zeugin legt dar, dass sie in der TKÜ des Handys von #Amri keinen Anhaltspunkt für eine mögliche Ausreise nach Syrien gefunden hat, sondern nur Hinweise auf eine Ausreise nach Tunesien. Über diese Foreign Fighter-These müssen wir nochmal sprechen, liebe Bundesregierung. #UA1BT</w:t>
      </w:r>
    </w:p>
    <w:p w14:paraId="4D156286" w14:textId="77777777" w:rsidR="00B75F66" w:rsidRDefault="00B75F66" w:rsidP="00B75F66">
      <w:r>
        <w:t>2019-11-07T12:56:39.000Z #UA1BT-Statements zu den Videos die erst 34 Monate nach Eingang bei #BKA / #BfV (Kanzleramt 32 Monate) nun Thema werden. Das ist also Aufklärung?: https://uapod.berlin/ua1bt-07-11-2019-statements-strasser-renner-mihalicfelgentreu-ullrich/… @bstrasser, @MartinaRenner @IreneMihalic @fritzfelgentreu &amp; @VolkerUllrich Nutzung frei bei Nennung @pod_uaGIF</w:t>
      </w:r>
    </w:p>
    <w:p w14:paraId="48719F26" w14:textId="77777777" w:rsidR="00B75F66" w:rsidRDefault="00B75F66" w:rsidP="00B75F66">
      <w:r>
        <w:t>2019-10-24T09:25:11.000Z PR-Regel: Nie einen Hund mit aufs Bild nehmen - der zieht jede Aufmerksamkeit ab, selbst wenn es um den Weltuntergang ginge.Verteidigungsministerium@BMVg_Bundeswehr · Oct 23, 2019@akk am Rande des Besuches der Soldatinnen und Soldaten der @SKB_JSES zu #SyrienShow this thread</w:t>
      </w:r>
    </w:p>
    <w:p w14:paraId="49F340EE" w14:textId="77777777" w:rsidR="00B75F66" w:rsidRDefault="00B75F66" w:rsidP="00B75F66">
      <w:r>
        <w:t>2019-10-24T21:38:31.000Z Wäre schön, wenn anwesende Obleute / Mitarbeiter durch likes an diesem Tweet bestätigen könnten, das hier im #UA1BT wirklich über "Bums" geredet wird. Das glaubt mir sonst wieder keiner. Hoffe, die @dpa bringt das auch.Daniel Lücking@DanielLuecking · Oct 24, 2019"Der große Bums sollte dem Bataclan-Attentat ähneln. Der kleine Bums hatte wohl eher hiesige Polizisten im Fokus, die in einen Hinterhalt gelockt werden sollten.", gibt VPF-2 zu protokoll. #UA1BT (fast wörtlich und ja: wir reden hier von bums. Kann ich selbst kaum glauben)</w:t>
      </w:r>
    </w:p>
    <w:p w14:paraId="140ED948" w14:textId="77777777" w:rsidR="00B75F66" w:rsidRDefault="00B75F66" w:rsidP="00B75F66">
      <w:r>
        <w:t>2019-10-24T11:16:13.000Z ... die Videos von und mit #Amri werfen viele Fragen auf: Wann gedreht? Warum haben Mitglieder des #UA1BT und selbst #GBA Videos so lange nicht sehen dürfen? Was genau ist zu sehen? Warum hat Deutschland die Videos nicht früher vom ausländischen Dienst bekommen?Daniel Lücking@DanielLuecking · Oct 24, 2019Vorab-Statements Sitzungsbeginn: Es geht erneut um die Videos, die ein ausländischer Nachrichtendienst zur Verfügung gestellt hat. Welcher Dienst? Im #UA1BT ist das nicht bekannt. Es fragt u.a. @mijoste an @bstrasser, @VolkerUllrich und @IreneMihalic : https://uapod.berlin/ua1bt-24-10-2019-statements-strasser-ullrich-mihalic/…</w:t>
      </w:r>
    </w:p>
    <w:p w14:paraId="18B26B70" w14:textId="77777777" w:rsidR="00B75F66" w:rsidRDefault="00B75F66" w:rsidP="00B75F66">
      <w:r>
        <w:t>2019-10-24T11:11:59.000Z Vorab-Statements Sitzungsbeginn: Es geht erneut um die Videos, die ein ausländischer Nachrichtendienst zur Verfügung gestellt hat. Welcher Dienst? Im #UA1BT ist das nicht bekannt. Es fragt u.a. @mijoste an @bstrasser, @VolkerUllrich und @IreneMihalic :#UA1BT – 24.10.2019 – Statements Strasser, Ullrich, Mihalicuapod.berlin</w:t>
      </w:r>
    </w:p>
    <w:p w14:paraId="0FD057B8" w14:textId="77777777" w:rsidR="00B75F66" w:rsidRDefault="00B75F66" w:rsidP="00B75F66">
      <w:r>
        <w:lastRenderedPageBreak/>
        <w:t xml:space="preserve">2019-10-23T08:22:43.000Z Replying to @janboehm and @c_lindnerWir schalten uns mal kurz ein, als Vermittler sozusagen  Wie wäre: Du kommst einfach mal zu @c_lindner in den Podcast? Wäre bestimmt ein spannendes Gespräch über Politik und Satire - und würde einem Podcast mit demNamen „1 Thema, 2 Farben“ sicherlich gerechnet werden... </w:t>
      </w:r>
    </w:p>
    <w:p w14:paraId="46C1F1E1" w14:textId="77777777" w:rsidR="00B75F66" w:rsidRDefault="00B75F66" w:rsidP="00B75F66">
      <w:r>
        <w:t>2019-10-23T07:00:01.000Z Im Kampf gegen den Rechtsextremismus müssen mehr Fachleute eingesetzt werden, fordert @bstrasser, der Innenexperte der FDP, im #SWR2Tagesgespräch. Nazis seien nicht mehr so leicht zu erkennen: http://x.swr.de/s/1131</w:t>
      </w:r>
    </w:p>
    <w:p w14:paraId="19691BE2" w14:textId="77777777" w:rsidR="00B75F66" w:rsidRDefault="00B75F66" w:rsidP="00B75F66">
      <w:r>
        <w:t>2019-10-23T06:11:20.000Z Im @SWR2 Tagesgespräch habe ich über die Pläne der #Bundesregierung im Kampf gegen #Rechts gesprochen. Schon letzte Woche hat die @fdpbt dazu umfassende Vorschläge vorgelegt. Wir brauchen u.a. eine verpflichtende Sicherheitsüberprüfung für Polizeibeamte. https://swr.de/swraktuell/Strasser-fordert-mehr-Schutz-gegen-rechtsextreme-Gewalt,strasser-gegen-rechtsextreme-100.html…</w:t>
      </w:r>
    </w:p>
    <w:p w14:paraId="705F6A17" w14:textId="77777777" w:rsidR="00B75F66" w:rsidRDefault="00B75F66" w:rsidP="00B75F66">
      <w:r>
        <w:t>2019-10-22T16:51:06.000Z Die Bundesregierung bestätigt nun auf meine Nachfrage, dass deutsche IS-Anhänger aus kurdischen Gefangenenlagern entkommen sind. Wie viele genau bleibt unklar. Leider hat man sich viel zu lange vor einer Entscheidung zum Umgang mit diesen deutschen Staatsbürgern gedrückt. #syrienDER SPIEGEL@derspiegel · Oct 22, 2019Durch die türkische Militärinvasion konnten IS-Anhänger aus kurdischen Gefangenenlagern ausbrechen. Darunter befinden sich nach SPIEGEL-Informationen auch Deutsche, wie das Auswärtige Amt nun bestätigt. https://spon.de/afAtT</w:t>
      </w:r>
    </w:p>
    <w:p w14:paraId="1775EF04" w14:textId="77777777" w:rsidR="00B75F66" w:rsidRDefault="00B75F66" w:rsidP="00B75F66">
      <w:r>
        <w:t>2019-10-18T16:02:22.000Z Hier die ganze Rede https://dbtg.tv/fvid/7395753 und hier der Antrag der @fdpbt: http://dip21.bundestag.de/dip21/btd/19/140/1914062.pdf…Deutscher Bundestag - MediathekLive, unkommentiert und in voller Länge: Sämtliche Live-Übertragungen des Parlamentsfernsehens sowie das vollständige Videoangebot seit Beginn der 17. Wahlperiode im Oktober 2009 bietet...bundestag.de</w:t>
      </w:r>
    </w:p>
    <w:p w14:paraId="225F2D45" w14:textId="77777777" w:rsidR="00B75F66" w:rsidRDefault="00B75F66" w:rsidP="00B75F66">
      <w:r>
        <w:t>2019-10-18T16:01:47.000Z Über 170 Nazi-Morde seit 1990 sind zu viel! Allein in diesem Jahr kamen mit Jana L., Kevin S. und Walter #Lübcke drei Opfer hinzu. Diese Taten hatten einen gesellschaftlichen Resonanzboden, der von Hass im Netz bis zur #AfD im Bundestag reicht. #rechtsextremismus #nonazis</w:t>
      </w:r>
    </w:p>
    <w:p w14:paraId="3858681D" w14:textId="77777777" w:rsidR="00B75F66" w:rsidRDefault="00B75F66" w:rsidP="00B75F66">
      <w:r>
        <w:t>2019-10-18T08:49:55.000Z Noch warm: die neue Folge @pod_ua Mit Statements von @bstrasser und @IreneMihalic über das Bekennervideo des Attentäters. Die Zeugen dieses Mal vom #BMI über die mögliche Mittäterschaft #Ammar|s am Anschlaghttps://uapod.berlin/uapod-berlin-folge-022-vom-17-10-2019/…#UA1BTUApod.berlin - Folge 022 vom 17.10.2019uapod.berlin</w:t>
      </w:r>
    </w:p>
    <w:p w14:paraId="329EF548" w14:textId="77777777" w:rsidR="00B75F66" w:rsidRDefault="00B75F66" w:rsidP="00B75F66">
      <w:r>
        <w:t>2019-10-18T13:01:09.000Z Hier der Bericht der @hessenschau dazu: https://hessenschau.de/politik/ex-verfassungsschuetzer-temme-war-dienstlich-befasst-mit-stephan-ernst-,andreas-t-stephan-e-100.html….</w:t>
      </w:r>
    </w:p>
    <w:p w14:paraId="17348F58" w14:textId="77777777" w:rsidR="00B75F66" w:rsidRDefault="00B75F66" w:rsidP="00B75F66">
      <w:r>
        <w:t>2019-10-18T13:00:20.000Z Andreas Temme, ehemaliger VP-Führer des LfV Hessen und anwesend beim #NSU-Mord an Halit Yozgat in Kassel, war mit dem mutmaßlichen Mörder von Walter Lübcke, Stephan Ernst, „dienstlich befasst“. Ich bin gespannt, ob man das dem ermittelnden @GBA_b_BGH mitgeteilt hat. #aufklärung</w:t>
      </w:r>
    </w:p>
    <w:p w14:paraId="566BE1AF" w14:textId="77777777" w:rsidR="00B75F66" w:rsidRDefault="00B75F66" w:rsidP="00B75F66">
      <w:r>
        <w:t>2019-10-17T17:02:57.000Z Generalbundesanwalt fordert Amri-Video von Geheimdiensten an http://tagesschau.de/investigativ/ndr-wdr/amri-video-105.html… #Breitscheidplatz #AnisAmriAktuelle Nachrichten - Inland Ausland Wirtschaft Kultur Sport - ARD Tagesschautagesschau.de</w:t>
      </w:r>
    </w:p>
    <w:p w14:paraId="03BDD1B1" w14:textId="77777777" w:rsidR="00B75F66" w:rsidRDefault="00B75F66" w:rsidP="00B75F66">
      <w:r>
        <w:lastRenderedPageBreak/>
        <w:t>2019-10-17T20:34:44.000Z Im #UA1BT heute erstmals, da es Bezüge zur Zeugin Dr. Haber gibt. Thema selbst wurde aber schon nach dem Anschlag gemeldet: https://spiegel.de/netzwelt/web/berlin-angreifer-legen-bka-hinweisportal-zu-anschlag-auf-weihnachtsmarkt-lahm-a-1126988.html…Daniel Lücking@DanielLuecking · Oct 17, 2019Spannend ist ja, dass "Russland", "Boston-Cloud" und der Angriff auf die Internetseite heute erstmals im #UA1BT Thema sind.</w:t>
      </w:r>
    </w:p>
    <w:p w14:paraId="242221FC" w14:textId="77777777" w:rsidR="00B75F66" w:rsidRDefault="00B75F66" w:rsidP="00B75F66">
      <w:r>
        <w:t>2019-10-17T20:18:12.000Z Der Upload in die #Boston-Cloud und der Angriff auf die Adresse ist nun ein Thema. Haber schildert, dass das Manöver zusätzlich verunsichern sollte. Die IP sei camoufliert worden. Ein möglicher Angriff aus Europa ist nicht auszuschließen. #UA1BT</w:t>
      </w:r>
    </w:p>
    <w:p w14:paraId="4C7E7A3E" w14:textId="77777777" w:rsidR="00B75F66" w:rsidRDefault="00B75F66" w:rsidP="00B75F66">
      <w:r>
        <w:t>2019-10-17T17:23:49.000Z Der BND hat offenbar mehrere Videos von #Amri von einem ausländischen Dienst erhalten, die bis heute nicht an den @GBA_b_BGH weitergeleitet wurden. Auch weitere Fragen dazu konnte die #Bundesregierung heute im #UA1BT nicht stichhaltig beantworten.Florian Flade@FlorianFlade · Oct 17, 2019Terroranschlag am #Breitscheidplatz: Der @GBA_b_BGH hat nach unserer Berichterstattung von #BND &amp; #BfV bislang unter Verschluss gehaltene Videos von #AnIsAmri angefordert. Mehr @tagesschau: https://tagesschau.de/investigativ/ndr-wdr/amri-video-105.html… Mit @bstrasser @MartinaRenner @IreneMihalic #UA1BT #Terrorismus</w:t>
      </w:r>
    </w:p>
    <w:p w14:paraId="2B24711E" w14:textId="77777777" w:rsidR="00B75F66" w:rsidRDefault="00B75F66" w:rsidP="00B75F66">
      <w:r>
        <w:t>2019-10-17T11:43:58.000Z .@IreneMihalic schilderte vorab, dass Hinweise auf das Video zwar in vorgelegten Akten enthalten sind, aber nicht einmal die Bundesregierung in der Lage ist, diese adhoc zu finden. #UA1BT</w:t>
      </w:r>
    </w:p>
    <w:p w14:paraId="30146883" w14:textId="77777777" w:rsidR="00B75F66" w:rsidRDefault="00B75F66" w:rsidP="00B75F66">
      <w:r>
        <w:t>2019-10-17T11:41:54.000Z Das Video liegt offenbar nicht einmal der Generalbundesanwaltschaft vor. @bstrasser machte deutlich, dass der vorgebliche "Polizeifall", den Regierungskreise ausgemacht haben wollen, immer mehr Geheimdienste involviert. #BND #BfV #AND #UA1BT</w:t>
      </w:r>
    </w:p>
    <w:p w14:paraId="19FA308D" w14:textId="77777777" w:rsidR="00B75F66" w:rsidRDefault="00B75F66" w:rsidP="00B75F66">
      <w:r>
        <w:t>2019-10-17T11:39:31.000Z Im #UA1BT ist nun deutlich geworden, dass ein Ausländischer Nachrichtendienst ein Video vom 28./29.11.2016 besaß, in dem der spätere Attentäter ein Attentat ankündigte. Unklar: wann und über welches Handy gelangte welcher Dienst an das Video.</w:t>
      </w:r>
    </w:p>
    <w:p w14:paraId="2E254539" w14:textId="77777777" w:rsidR="00B75F66" w:rsidRDefault="00B75F66" w:rsidP="00B75F66">
      <w:r>
        <w:t>2019-10-16T13:16:46.000Z Die #Bundesregierung darf sich keinen schlanken Fuß machen und so tun, als seien Terroranschläge von rechtsextremen Rassisten ein neues Phänomen. Nach Anschlägen wie in #Christchurch oder am OEZ-München 2016 hätte man gewarnt sein müssen. #halle (ts)Extremismus: Grüne: Attentäter von Halle nicht vorschnell als "labil" abtun - WELTBundestagsinnenausschuss berät über Angriff auf Synagogewelt.de</w:t>
      </w:r>
    </w:p>
    <w:p w14:paraId="66DD77CB" w14:textId="77777777" w:rsidR="00B75F66" w:rsidRDefault="00B75F66" w:rsidP="00B75F66">
      <w:r>
        <w:t>2019-10-16T08:55:26.000Z Mein Kollege @bstrasser und ich haben einen 13-Punkte-Plan zur Bekämpfung von Rechtsextremismus und Antisemitismus erarbeitet. Der Verfolgungsdruck auf die rechtsextreme Szene muss jetzt steigen! @fdpbt @welt @IbraNaber13-Punkte-Plan: FDP will rechtsextreme Szene konsequent entwaffnen - WELTIm Rahmen eines 13-Punkte-Plans fordert die FDP die zügige Entwaffnung von Rechtsextremisten in Deutschland. Das Konzept, das WELT vorab vorliegt, sieht zudem „ein Sofortprogramm gegen Antisemitism...welt.de</w:t>
      </w:r>
    </w:p>
    <w:p w14:paraId="594989A6" w14:textId="77777777" w:rsidR="00B75F66" w:rsidRDefault="00B75F66" w:rsidP="00B75F66">
      <w:r>
        <w:t xml:space="preserve">2019-10-15T17:44:45.000Z 13 Punkte gegen Rechts - von Extremismus in Behörden bis zum Verbot extremistischer Organisationen. Die @fdpbt hat heute einen umfassenden Antrag gegen #Rechtsextremismus beschlossen, über den @welt berichtet.  https://welt.de/politik/article201936536/13-Punkte-Plan-FDP-will-rechtsextreme-Szene-konsequent-entwaffnen.html… @IbraNaber @KonstantinKuhle @fdp13-Punkte-Plan: FDP will rechtsextreme Szene konsequent entwaffnen - WELTIm Rahmen eines 13-Punkte-Plans fordert die </w:t>
      </w:r>
      <w:r>
        <w:lastRenderedPageBreak/>
        <w:t>FDP die zügige Entwaffnung von Rechtsextremisten in Deutschland. Das Konzept, das WELT vorab vorliegt, sieht zudem „ein Sofortprogramm gegen Antisemitism...welt.de</w:t>
      </w:r>
    </w:p>
    <w:p w14:paraId="75329C83" w14:textId="77777777" w:rsidR="00B75F66" w:rsidRDefault="00B75F66" w:rsidP="00B75F66">
      <w:r>
        <w:t xml:space="preserve">2019-10-15T17:13:28.000Z News: FDP bringt 13-Punkte-Plan gegen Rechtsextremismus im Bundestag ein.Entwaffnung der SzeneBetroffene von Todeslisten bundesweit informierenSofortprogramm gegen AntisemitismusVorab @welt | </w:t>
      </w:r>
      <w:r>
        <w:rPr>
          <w:rFonts w:ascii="Tahoma" w:hAnsi="Tahoma" w:cs="Tahoma"/>
        </w:rPr>
        <w:t>⁦⁦</w:t>
      </w:r>
      <w:r>
        <w:t>@bstrasser</w:t>
      </w:r>
      <w:r>
        <w:rPr>
          <w:rFonts w:ascii="Tahoma" w:hAnsi="Tahoma" w:cs="Tahoma"/>
        </w:rPr>
        <w:t>⁩</w:t>
      </w:r>
      <w:r>
        <w:t xml:space="preserve"> @KonstantinKuhle</w:t>
      </w:r>
      <w:r>
        <w:rPr>
          <w:rFonts w:ascii="Tahoma" w:hAnsi="Tahoma" w:cs="Tahoma"/>
        </w:rPr>
        <w:t>⁩</w:t>
      </w:r>
      <w:r>
        <w:t>13-Punkte-Plan: FDP will rechtsextreme Szene konsequent entwaffnen - WELTIm Rahmen eines 13-Punkte-Plans fordert die FDP die zügige Entwaffnung von Rechtsextremisten in Deutschland. Das Konzept, das WELT vorab vorliegt, sieht zudem „ein Sofortprogramm gegen Antisemitism...welt.de</w:t>
      </w:r>
    </w:p>
    <w:p w14:paraId="31AB4D6B" w14:textId="77777777" w:rsidR="00B75F66" w:rsidRDefault="00B75F66" w:rsidP="00B75F66">
      <w:r>
        <w:t>2019-10-14T11:40:16.000Z Nach dem Anschlag in #Halle würde @armin_schuster von der @cducsubt #Videospiele am liebsten komplett verbieten &amp; zensieren. Digitaler #Rechtsextremismus muss entschieden bekämpft werden - keine Frage! Die #Gamerszene unter Generalverdacht zu stellen ist aber der falsche Weg.Konstantin Kuhle and 7 others</w:t>
      </w:r>
    </w:p>
    <w:p w14:paraId="13C5D738" w14:textId="77777777" w:rsidR="00B75F66" w:rsidRDefault="00B75F66" w:rsidP="00B75F66">
      <w:r>
        <w:t>2019-10-14T13:36:09.000Z Volles Rund, packende Beiträge, engagierte Diskussion im PLH @Bundestag bei 37. ZOES #KünstlicheIntelligenz #KI mit Prof. Frank #Kirchner @DFKI, @ingo_timm @informatikradar @TrierUni, Dr. Müller @FraunhoferIOSB, R. #Mörl #itWatch, @bstrasser @EskenSaskia @Kaiser_SPD @IreneMihalic</w:t>
      </w:r>
    </w:p>
    <w:p w14:paraId="27DE2E8D" w14:textId="77777777" w:rsidR="00B75F66" w:rsidRDefault="00B75F66" w:rsidP="00B75F66">
      <w:r>
        <w:t>2019-10-14T10:44:05.000Z Kollege @armin_schuster erklärt sich heute zum offiziellen Endgegner aller #Gamer! 20 Millionen Menschen, die regelmäßig Ego-Shooter zocken, alles potentielle Terroristen? Ernsthaft?! #gamerszene #hal0910Martin Schmidt@SchmidtLev · Oct 14, 2019„Braucht die Menschheit ein Spiel, wo es darum geht, Punkte zu sammeln, wenn man möglichst viele Menschen tötet? Ich glaube, diese Frage darf man stellen. Ja, das ist Zensur, aber ich sehe keinen Mehrwert darin“, sagt @armin_schuster von der @CDU. #Gamerszene #Halle</w:t>
      </w:r>
    </w:p>
    <w:p w14:paraId="11AC9B56" w14:textId="77777777" w:rsidR="00B75F66" w:rsidRDefault="00B75F66" w:rsidP="00B75F66">
      <w:r>
        <w:t>2019-10-14T06:55:02.000Z Besuch in der Autonomieregion Kurdistan/Irak. Wir schauen nach den Hilfsprojekten der Schwäbischen. Die Gespräche werden überlagert von Türkei/Syrien. Habe Gouverneur Atrushi nie so besorgt erlebt. @agnieszka_mdb @cem_oezdemir @BlumeEvolution @BMZ_Bund @janilkiz @Schwaebische</w:t>
      </w:r>
    </w:p>
    <w:p w14:paraId="25CFE9FE" w14:textId="77777777" w:rsidR="00B75F66" w:rsidRDefault="00B75F66" w:rsidP="00B75F66">
      <w:r>
        <w:t>2019-10-14T09:00:34.000Z Die Ausbrüche von #IS-Anhängern aus Gefangenenlagern in Nordsyrien stellen auch eine potentielle Gefahr für die #Sicherheitslage in Deutschland da. Ich habe deshalb heute bei der #Bundesregierung nachgefragt. #Nordsyrien #Syrien #Erdogan</w:t>
      </w:r>
    </w:p>
    <w:p w14:paraId="34506E25" w14:textId="77777777" w:rsidR="00B75F66" w:rsidRDefault="00B75F66" w:rsidP="00B75F66">
      <w:r>
        <w:t>2019-10-09T18:18:56.000Z Der antisemitische Terror in #Halle macht uns fassungslos. Unser Berliner Abgeordneter @HartmutEbbing setzt gemeinsam mit vielen anderen Menschen vor der Synagoge in Oranienburger Straße ein Zeichen. Wir sind in Gedanken bei den Opfern und Angehörigen. #Wirstehenzusammen #hal0910Hartmut Ebbing, MdB and 9 others</w:t>
      </w:r>
    </w:p>
    <w:p w14:paraId="0C9E561D" w14:textId="77777777" w:rsidR="00B75F66" w:rsidRDefault="00B75F66" w:rsidP="00B75F66">
      <w:r>
        <w:t>2019-10-09T14:23:00.000Z Schreckliche Szenen aus #Halle. Unsere Gedanken sind bei den Opfern und deren Angehörigen. Der #GBA ermittelt nun ausdrücklich in Richtung Rechtsextremismus. Es muss schnellstmöglich geklärt werden, welche rechtsterroristischen Strukturen für diese Tat verantwortlich sind!</w:t>
      </w:r>
    </w:p>
    <w:p w14:paraId="315A53C1" w14:textId="77777777" w:rsidR="00B75F66" w:rsidRDefault="00B75F66" w:rsidP="00B75F66">
      <w:r>
        <w:t>2019-10-06T09:41:32.000Z In meinem Gottesdienst wurde gerade eine Fürbitte für #ExtinctionRebellion gehalten! Liebe @EKD - ist das wirklich Euer Ernst?Timo Lokoschat@Lokoschat · Oct 5, 2019"Wenn eine Gesellschaft so unmoralisch handelt, wird Demokratie irrelevant."#ExtinctionRebellion-Mitbegründer Roger HallamEin furchtbarer Satz. https://spiegel.de/wissenschaft/technik/extinction-rebellion-gruender-roger-hallam-wenn-eine-</w:t>
      </w:r>
      <w:r>
        <w:lastRenderedPageBreak/>
        <w:t>gesellschaft-so-unmoralisch-handelt-wird-demokratie-irrelevant-a-1286561-amp.html?__twitter_impression=true…Show this thread</w:t>
      </w:r>
    </w:p>
    <w:p w14:paraId="714BD5F2" w14:textId="77777777" w:rsidR="00B75F66" w:rsidRDefault="00B75F66" w:rsidP="00B75F66">
      <w:r>
        <w:t>2019-10-04T11:37:26.000Z Man kann gar nicht so viel essen, wie man hier kotzen möchte. Keinen Fußbreit mehr diesen Leuten! #wirsindmehrStraßengezwitscher@streetcoverage · Oct 4, 2019Enver Şimşek, ermordet vom #NSU im Jahre 2000. In #Zwickau wurde im Gedenken an ihn am 8. September 2019 eine Eiche gepflanzt. Sie stand nicht einmal einen Monat, bis sie von Unbekannten abgesägt wurde. Die @StadtZwickau erstattet laut eigener Aussage Anzeige.Show this thread</w:t>
      </w:r>
    </w:p>
    <w:p w14:paraId="055BA605" w14:textId="77777777" w:rsidR="00B75F66" w:rsidRDefault="00B75F66" w:rsidP="00B75F66">
      <w:r>
        <w:t>2019-10-04T10:42:07.000Z Einige Mitglieder des #UA1BT wie etwa @KonstantinNotz @bstrasser @MartinaRenner  verlangen nun Auskunft darüber, wie und wann der #BND an das Drohvideo kam: https://tagesschau.de/investigativ/wdr/amri-video-103.html…  /19Aktuelle Nachrichten - Inland Ausland Wirtschaft Kultur Sport - ARD Tagesschautagesschau.de</w:t>
      </w:r>
    </w:p>
    <w:p w14:paraId="27FCC018" w14:textId="77777777" w:rsidR="00B75F66" w:rsidRDefault="00B75F66" w:rsidP="00B75F66">
      <w:r>
        <w:t>2019-10-04T10:42:01.000Z Drohvideo von #AnisAmri aus dem November 2016: Im nachfolgenden Thread gibt es ein paar zusätzliche Infos u einige Gedanken zu meiner gestrigen Meldung : https://tagesschau.de/investigativ/wdr/amri-video-101.html… /1 #Breitscheidplatz #UA1BTAktuelle Nachrichten - Inland Ausland Wirtschaft Kultur Sport - ARD Tagesschautagesschau.de</w:t>
      </w:r>
    </w:p>
    <w:p w14:paraId="26622DFD" w14:textId="77777777" w:rsidR="00B75F66" w:rsidRDefault="00B75F66" w:rsidP="00B75F66">
      <w:r>
        <w:t>2019-10-03T06:31:04.000Z Hände reichen und Grenzen überwinden am #TagderDeutschenEinheit. Wir feiern 29 Jahre #Wiedervereinigung, in denen wir zahlreiche Ortsverbände und neue Kameradinnen und Kameraden gewonnen haben.</w:t>
      </w:r>
    </w:p>
    <w:p w14:paraId="1F8B1183" w14:textId="77777777" w:rsidR="00B75F66" w:rsidRDefault="00B75F66" w:rsidP="00B75F66">
      <w:r>
        <w:t>2019-10-03T10:56:15.000Z Bundesregierung behauptet nun, dass das „neue“ #Drohvideo von #Amri doch allen Behörden vorgelegen habe. Egal, wem das alles vorliegt, die megakrasse Fehleinschätzung dieser Behörden von Amri im Herbst 2016 wird dadurch nur bekräftigt. Das ist der Skandal. #UA1BT</w:t>
      </w:r>
    </w:p>
    <w:p w14:paraId="352B96D2" w14:textId="77777777" w:rsidR="00B75F66" w:rsidRDefault="00B75F66" w:rsidP="00B75F66">
      <w:r>
        <w:t>2019-10-02T19:40:07.000Z Es ist ein unbekanntes Video von #Amri vor dem #Anschlag aufgetaucht. Der #BND muss erklären, wann er dieses Video erhalten hat und warum er ggf. sein Wissen nicht weitergegeben hat. Die Blockadehaltung der #Bundesregierung muss ein Ende haben! #UA1BTMedien: BND hat bislang unbekanntes Amri-VideoTage vor dem Berliner Weihnachtsmarkt-Anschlag von 2016 nahm der Attentäter ein Video auf, in dem er sich zum IS bekannte. Nun kommt heraus: Es gibt ein weiteres Video, in dem er mit Terror drohte.azonline.de</w:t>
      </w:r>
    </w:p>
    <w:p w14:paraId="6445D406" w14:textId="77777777" w:rsidR="00B75F66" w:rsidRDefault="00B75F66" w:rsidP="00B75F66">
      <w:r>
        <w:t>2019-10-02T16:03:07.000Z Exklusiv: Anschlag am #Breitscheidplatz – #BND besitzt ein bislang unbekanntes Video von #AnisAmri, in dem er mit Attentaten droht. Es soll vom November 2016 stammen und von einem ausländischen Geheimdienst übermittelt worden sein. Mehr auf @tagesschau:Aktuelle Nachrichten - Inland Ausland Wirtschaft Kultur Sport - ARD Tagesschautagesschau.de</w:t>
      </w:r>
    </w:p>
    <w:p w14:paraId="65E3CCEF" w14:textId="77777777" w:rsidR="00B75F66" w:rsidRDefault="00B75F66" w:rsidP="00B75F66">
      <w:r>
        <w:t>2019-10-02T17:07:08.000Z Wann hat der #BND dieses Video von #Amri erhalten?! Wenn ein deutscher Nachrichtendienst solches Material vor dem Anschlag hatte und nicht geteilt hat, wäre das ein Skandal! Brauchen Aufklärung im #ua1bt. https://sueddeutsche.de/politik/breitscheidplatz-amri-bnd-1.4625186… @FlorianFlade @RonenSteinke @SZ @WDRinvestigativBND besitzt bislang unbekanntes Amri-VideoAuf dem Video, wenige Wochen vor der Tat aufgenommen, droht Amri mit Gewalt. Ermittlern liegt das Video offenbar nicht vor.sueddeutsche.de</w:t>
      </w:r>
    </w:p>
    <w:p w14:paraId="6F39D619" w14:textId="77777777" w:rsidR="00B75F66" w:rsidRDefault="00B75F66" w:rsidP="00B75F66">
      <w:r>
        <w:t>2019-09-30T08:45:48.000Z Interview mit @ntvde zur #NRW19 in Österreich (ab Min 02:38). Die #Wahl19 zeigt, dass mit Rechtspopulisten kein Staat zu machen ist - weder in Deutschland noch in Österreich. #kurz @neos_euSendung in voller Länge: Nachrichten von 09:00 UhrSendung in voller Längen-tv.de</w:t>
      </w:r>
    </w:p>
    <w:p w14:paraId="18D75ECB" w14:textId="77777777" w:rsidR="00B75F66" w:rsidRDefault="00B75F66" w:rsidP="00B75F66">
      <w:r>
        <w:lastRenderedPageBreak/>
        <w:t>2019-09-25T18:20:39.000Z #ExtremeSicherheit @bstrasser berichtet darüber, was er von der #afd im #bundestag hört. ZB „sechs Millionen waren nicht genug.“ Strasser sagt, die AfD sei keine bürgerliche Protestpartei, sondern das, was man von NPD und anderen kenne.</w:t>
      </w:r>
    </w:p>
    <w:p w14:paraId="195C3FD4" w14:textId="77777777" w:rsidR="00B75F66" w:rsidRDefault="00B75F66" w:rsidP="00B75F66">
      <w:r>
        <w:t>2019-09-25T18:23:49.000Z "Gerade meine Partei (@fdp) und die @CDU haben Verpflichtung, uns ganz klar von #AfD abzugrenzen", sagt @bstrasser bei Vorstellung #ExtremeSicherheit #Rechtsextremismus</w:t>
      </w:r>
    </w:p>
    <w:p w14:paraId="030976B2" w14:textId="77777777" w:rsidR="00B75F66" w:rsidRDefault="00B75F66" w:rsidP="00B75F66">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1D1B3381" w14:textId="77777777" w:rsidR="00B75F66" w:rsidRDefault="00B75F66" w:rsidP="00B75F66">
      <w:r>
        <w:t>2019-09-20T12:39:13.000Z Die #Bundesregierung hat den Streit #Emissionshandel vs. #CO2Steuer elegant gelöst, in dem sie das Schlechteste aus beiden Systemen rausgeholt hat. Pseudo-ETS mit 10 €-Fixpreis ist die peinlichste #Klimaschutz-Idee aller Zeiten. #Klimapaket</w:t>
      </w:r>
    </w:p>
    <w:p w14:paraId="37938F1E" w14:textId="77777777" w:rsidR="00B75F66" w:rsidRDefault="00B75F66" w:rsidP="00B75F66">
      <w:r>
        <w:t>2019-09-20T15:08:06.000Z Die Selbstverharmlosung der #AfD als Strategie. Sehenswerter Beitrag der @DasErste. #rechtsextremismusDas Erste@DasErste · Sep 20, 2019Selbstverharmlosung: #Monitor beleuchtet die Medienstrategie der AfD: https://daserste.de/information/politik-weltgeschehen/monitor/videosextern/selbstverharmlosung-die-medienstrategie-der-afd-100.html…</w:t>
      </w:r>
    </w:p>
    <w:p w14:paraId="32E645AB" w14:textId="77777777" w:rsidR="00B75F66" w:rsidRDefault="00B75F66" w:rsidP="00B75F66">
      <w:r>
        <w:t>2019-09-20T09:47:05.000Z Manche Akten will @BfV_Bund dem #Amri-UA erst 2021 zur Verfügung stellen - wenn der Ausschuss eigentlich seinen Bericht schreiben muss. Schlechter Witz, sagen Koalition u Opposition. Mein Beitrag @heutejournal mit @bstrasser@IreneMihalic @VolkerUllrichhttps://zdf.de/nachrichten/heute-journal/untersuchungsausschuss-macht-druck-100.html…</w:t>
      </w:r>
    </w:p>
    <w:p w14:paraId="470B8DCF" w14:textId="77777777" w:rsidR="00B75F66" w:rsidRDefault="00B75F66" w:rsidP="00B75F66">
      <w:r>
        <w:t>2019-09-20T09:37:55.000Z Anis #Amri war kein einsamer Wolf, sondern verfolgte mit anderen Islamisten eine konsequente Planung von Anschlägen. Deshalb wollen wir im #UA1BT den Franzosen Clément B. als Zeugen vernehmen. https://zdf.de/nachrichten/heute/opposition-will-amri-kontaktmann-vorladen-100.html… @ZDFheute @fneuhannZDF-exklusiv zu U-Ausschuss : Opposition will Amri-Kontaktmann vorladenHatte Anis Amri beim Anschlag auf dem Berliner Breitscheidplatz Komplizen? FDP, Linke und Grüne wollen im U-Ausschuss einen von Amris engsten Freunden aus dem IS-Umfeld vorladen.zdf.de</w:t>
      </w:r>
    </w:p>
    <w:p w14:paraId="214C0C20" w14:textId="77777777" w:rsidR="00B75F66" w:rsidRDefault="00B75F66" w:rsidP="00B75F66">
      <w:r>
        <w:t>2019-09-19T09:09:05.000Z Kleine Empfehlung für diejenigen, die sich in ein hochbrisantes Thema einlesen möchten. Nächsten Mittwoch gibt es die öffentliche Vorstellung des Bandes #ExtremeSicherheit von @MatthiasMeisner und @HeikeKleffner: https://taz.de/Podiumsdiskussion-2509/!169419/…Annelie Naumann and 6 others</w:t>
      </w:r>
    </w:p>
    <w:p w14:paraId="7D79FDDD" w14:textId="77777777" w:rsidR="00B75F66" w:rsidRDefault="00B75F66" w:rsidP="00B75F66">
      <w:r>
        <w:t>2019-09-19T13:44:48.000Z Der FDP-Innenpolitiker @bstrasser betont: „Die Nordkreuz-Gruppe scheint auch klar eine Ausschaltung von politisch Andersdenkenden einkalkuliert zu haben.“ Die politische Dimension im Fall Nordkreuz müsse weiter auf der Agenda der Sicherheits- und Strafverfolgungsbehörden bleiben.</w:t>
      </w:r>
    </w:p>
    <w:p w14:paraId="4C0D0A1C" w14:textId="77777777" w:rsidR="00B75F66" w:rsidRDefault="00B75F66" w:rsidP="00B75F66">
      <w:r>
        <w:t>2019-09-19T08:48:52.000Z Übernahme eines weiteren Ermittlungsverfahrens der Staatsanwaltschaft Kassel gegen den mutmaßlichen Mörder des Kasseler Regierungspräsidenten Dr. Walter Lübcke, Pressemitteilung der #Bundesanwaltschaft vom 19.09.2019 https://generalbundesanwalt.de/de/showpress.php?themenid=21&amp;newsid=853…</w:t>
      </w:r>
    </w:p>
    <w:p w14:paraId="2B49B3B5" w14:textId="77777777" w:rsidR="00B75F66" w:rsidRDefault="00B75F66" w:rsidP="00B75F66">
      <w:r>
        <w:lastRenderedPageBreak/>
        <w:t>2019-09-19T09:36:39.000Z Behörden im Innenausschuss nach Festnahme von #StephanE: Der Mann ist jahrelang nicht durch Aktivitäten in der Nazi-Szene aufgefallen. Heute: #GBA übernimmt Ermittlungen gegen E. wegen eines rechtsextremen Mordversuchs im Jahr 2016. Das Radarsystem funktioniert wohl nicht.</w:t>
      </w:r>
    </w:p>
    <w:p w14:paraId="457FF0EF" w14:textId="77777777" w:rsidR="00B75F66" w:rsidRDefault="00B75F66" w:rsidP="00B75F66">
      <w:r>
        <w:t>2019-09-18T13:04:30.000Z Das sind schon krasse Zahlen. 50 neue rechtsextreme Verdachtsfälle in der #Bundeswehr allein seit Mai 2019! Diese Fälle müssen mit aller Konsequenz verfolgt werden und sofern sie sich bewahrheiten, müssen diese Leute raus aus der Truppe.  https://spiegel.de/politik/deutschland/bundeswehr-zahl-rechtsextremer-verdachtsfaelle-gestiegen-a-1287358.html… @KonstantinNotzBundeswehr: Zahl rechtsextremer Verdachtsfälle gestiegenBei der Suche nach rechtsextremen Soldaten in der Bundeswehr stößt der Militärische Abschirmdienst auf immer neue Hinweise. Nach SPIEGEL-Informationen registrierte er seit Mai 50 neue Verdachtsfälle.spiegel.de</w:t>
      </w:r>
    </w:p>
    <w:p w14:paraId="584AD3EB" w14:textId="77777777" w:rsidR="00B75F66" w:rsidRDefault="00B75F66" w:rsidP="00B75F66">
      <w:r>
        <w:t>----------</w:t>
      </w:r>
    </w:p>
    <w:p w14:paraId="49B0C912" w14:textId="77777777" w:rsidR="00B75F66" w:rsidRDefault="00B75F66" w:rsidP="00B75F66">
      <w:r>
        <w:t>Bernd Baumann</w:t>
      </w:r>
    </w:p>
    <w:p w14:paraId="1E1E8431" w14:textId="77777777" w:rsidR="00B75F66" w:rsidRDefault="00B75F66" w:rsidP="00B75F66">
      <w:r>
        <w:t>AfD</w:t>
      </w:r>
    </w:p>
    <w:p w14:paraId="13C21EAD" w14:textId="77777777" w:rsidR="00B75F66" w:rsidRDefault="00B75F66" w:rsidP="00B75F66">
      <w:r>
        <w:t>2020-12-16T16:40:14.000Z Während Millionen Deutsche sich um ihre wirtschaftliche Existenz sorgen, planen führende SPD-Politiker mehr Einwanderer ins Land zu holen. Der Familiennachzug sowie das Umsiedlungskontingent ("Resettlement") der UN sollen ausgeweitet werden.</w:t>
      </w:r>
    </w:p>
    <w:p w14:paraId="191F8248" w14:textId="77777777" w:rsidR="00B75F66" w:rsidRDefault="00B75F66" w:rsidP="00B75F66">
      <w:r>
        <w:t>2021-04-23T08:04:53.000Z Freie und faire Wahlen in Deutschland sind in Gefahr. Dabei sind ausländische Akteure nicht das größte Problem. Es ist vor allem die brutale Ausgrenzung der größten Oppositionspartei durch die linksgrünen Medien, die unsere Demokratie gefährdet!#AfD #Meinungsfreiheit</w:t>
      </w:r>
    </w:p>
    <w:p w14:paraId="68D5B6CE" w14:textId="77777777" w:rsidR="00B75F66" w:rsidRDefault="00B75F66" w:rsidP="00B75F66">
      <w:r>
        <w:t>2021-04-21T15:27:26.000Z Statt in dieser Krise vernünftig zu regieren, beschäftigen sich CDU/CSU nur mit sich selbst.Mit Korruption und Maskengeschäften.Mit internen Machtkämpfen, Posten und Karrieren.Wenn sie doch nur halb so viel Energie für unser Land aufbringen würden!"Wieder mal war die AfD die einzige Opposition!" - Dr. Bernd Baumann...Rede von Dr. Bernd Baumann vor dem Deutschen Bundestag zur Geschäftsordnung am 21.04.2021.youtube.com</w:t>
      </w:r>
    </w:p>
    <w:p w14:paraId="69D2F4F2" w14:textId="77777777" w:rsidR="00B75F66" w:rsidRDefault="00B75F66" w:rsidP="00B75F66">
      <w:r>
        <w:t>2021-04-21T08:17:42.000Z Wir sagen Nein zum #Infektionsschutzgesetz. Die Bürger in #Deutschland müssen eigenverantwortlich und frei leben können. Die #AfD-Fraktion im Deutschen #Bundestag steht für #Freiheit statt Notstand!</w:t>
      </w:r>
    </w:p>
    <w:p w14:paraId="5D0BC845" w14:textId="77777777" w:rsidR="00B75F66" w:rsidRDefault="00B75F66" w:rsidP="00B75F66">
      <w:r>
        <w:t>2021-04-19T08:52:29.000Z Die #Maskenaffäre der #CDU hat gezeigt: Nebenverdienste von Politikern müssen dringend offengelegt werden! Die Diskussionsplattform @PluraPolit hat mich nach meiner Meinung dazu gefragt. Die Antwort können Sie hier nachhören: http://plurapolit.de/2021-nebeneinkunfte/#bernd-baumann…#cdukorrupt #cdukaufen</w:t>
      </w:r>
    </w:p>
    <w:p w14:paraId="280EEF89" w14:textId="77777777" w:rsidR="00B75F66" w:rsidRDefault="00B75F66" w:rsidP="00B75F66">
      <w:r>
        <w:t>2021-03-27T09:00:02.000Z +++Korrupte Politiker ab ins Gefängnis!+++@BerndBaumannAfD, Parlamentarischer Geschäftsführer der #AfD-Fraktion, fordert in seiner Rede eine Ausweitung und Verschärfung des Straftatbestands der Abgeordnetenbestechung. Die Maskenaff</w:t>
      </w:r>
      <w:r>
        <w:rPr>
          <w:rFonts w:hint="eastAsia"/>
        </w:rPr>
        <w:t>ä</w:t>
      </w:r>
      <w:r>
        <w:t>re muss Konsequenzen haben!</w:t>
      </w:r>
    </w:p>
    <w:p w14:paraId="600826E5" w14:textId="77777777" w:rsidR="00B75F66" w:rsidRDefault="00B75F66" w:rsidP="00B75F66">
      <w:r>
        <w:t xml:space="preserve">2021-03-07T21:42:45.000Z Wegen dem #Corona-#Lockdown sind zur Zeit alle Geschäfte in Deutschland geschlossen. Das Einzige, was man jetzt noch kaufen kann, sind #CDU-Politiker.#cdukorruptMasken-Affäre im Superwahljahr: „Die Union hat offensichtlich ein massives Korruptionsproblem“ -...Zwei Unionsmänner stürzen über den Vorwurf persönlicher Bereicherung an </w:t>
      </w:r>
      <w:r>
        <w:lastRenderedPageBreak/>
        <w:t>der Corona-Krise. Die SPD attestiert dem Koalitionspartner ein „ernstes Korruptionsproblem“, die Opposition fährt Attacken....welt.de</w:t>
      </w:r>
    </w:p>
    <w:p w14:paraId="33C90E03" w14:textId="77777777" w:rsidR="00B75F66" w:rsidRDefault="00B75F66" w:rsidP="00B75F66">
      <w:r>
        <w:t>2021-03-05T13:37:17.000Z Corona-#Lockdown, Chaos-#Migration, #Clankriminalität, #Niedrigzinspolitik, #Verfassungsschutz - Sie haben Fragen? Am Dienstag, den 09.03.2021 stehe ich Ihnen ab 19 Uhr telefonisch unter der +49 4036191226 zur Verfügung. Ich freue mich auf Ihre Fragen! #AfD</w:t>
      </w:r>
    </w:p>
    <w:p w14:paraId="432B555E" w14:textId="77777777" w:rsidR="00B75F66" w:rsidRDefault="00B75F66" w:rsidP="00B75F66">
      <w:r>
        <w:t>2021-03-01T15:56:30.000Z Die Ministerpräsidenten von Bayern und Sachsen - Markus #Söder und Michael #Kretschmer - haben heute wieder von einer möglichen #Impfpflicht gesprochen. Nur die #AfD spricht sich konsequent für Freiwilligkeit aus!</w:t>
      </w:r>
    </w:p>
    <w:p w14:paraId="7076CD8A" w14:textId="77777777" w:rsidR="00B75F66" w:rsidRDefault="00B75F66" w:rsidP="00B75F66">
      <w:r>
        <w:t>2021-02-25T11:24:31.000Z Informieren Sie sich auf unserer #AfD-Sonderseite:Corona-Krise in DeutschlandRegierung im Coronawahn: Existenzen am Abgrund! Die Corona-Pandemie hat sich in Deutschland im Frühjahr 2020 zur Corona-Hysterie entwickelt. Wir werfen in unserer großen Doku „Regierung im Coronawa...afdbundestag.de</w:t>
      </w:r>
    </w:p>
    <w:p w14:paraId="18B81189" w14:textId="77777777" w:rsidR="00B75F66" w:rsidRDefault="00B75F66" w:rsidP="00B75F66">
      <w:r>
        <w:t>2021-02-24T20:41:12.000Z Während die Altparteien “Hass und Hetze” gegen Homosexuelle beklagen, werden millionenfach Menschen aus Ländern importiert, wo Schwule und Lesben von Dächern gestürzt werden. Was für eine Heuchelei!#NieMehrCDU #NiemehrGrüne #AfD1:057.3K views</w:t>
      </w:r>
    </w:p>
    <w:p w14:paraId="6885658C" w14:textId="77777777" w:rsidR="00B75F66" w:rsidRDefault="00B75F66" w:rsidP="00B75F66">
      <w:r>
        <w:t>2021-02-21T15:59:39.000Z Nichts gegen Germanisten! Aber sollte wirklich ein 52-jähriger Langzeitstudent die #Corona-Strategie der Bundesregierung formulieren?BMI: Sprachprüfer verfasste zentrale Teile eines Corona-Strategiepapiers - WELTEin Germanistik-Doktorand aus Österreich hat zentrale Teile eines Papiers zur Eindämmung der Pandemie formuliert. Das Bundesinnenministerium hatte ihn in ein Expertengremium berufen. Seine Universi...welt.de</w:t>
      </w:r>
    </w:p>
    <w:p w14:paraId="60958F36" w14:textId="77777777" w:rsidR="00B75F66" w:rsidRDefault="00B75F66" w:rsidP="00B75F66">
      <w:r>
        <w:t>2021-02-19T13:17:49.000Z Bundesweit haben 37% der Schüler #Migrationshintergrund. Geregelter Unterricht ist unter diesen Bedingungen nicht mehr möglich. Deutsche Familien flüchten aus den Innenstädten.Wie wird Deutschland in 20 Jahren aussehen?Migration und Schule: „Wir sind an den Stadtrand gezogen. Es war auch eine Flucht“ - WELTDer Anteil von Kindern mit Migrationshintergrund in Schulen steigt. Viele von ihnen sprechen schlecht Deutsch – eine Herausforderung für Lehrer und Mitschüler. Wie könnte guter Unterricht gelingen?welt.de</w:t>
      </w:r>
    </w:p>
    <w:p w14:paraId="64A40546" w14:textId="77777777" w:rsidR="00B75F66" w:rsidRDefault="00B75F66" w:rsidP="00B75F66">
      <w:r>
        <w:t>2021-02-18T18:00:45.000Z In Berlin tobt ein Bandenkrieg verfeindeter arabischer und tschetschenischer Clans.Ich habe das Problem der #Clankriminalität zuerst im #Bundestag benannt, nachdem die #Altparteien jahrelang geschwiegen hatten.Keine Bandenkriege auf deutschem Boden, deshalb #AfD!</w:t>
      </w:r>
    </w:p>
    <w:p w14:paraId="036B3589" w14:textId="77777777" w:rsidR="00B75F66" w:rsidRDefault="00B75F66" w:rsidP="00B75F66">
      <w:r>
        <w:t>2021-02-11T09:37:13.000Z Die #Corona-Fallzahlen sinken!#Merkel senkt deshalb kurzerhand den Inzidenzwert, damit Geschäfte auch bis März nicht wieder öffnen dürfen. #lockdownverlaengerungGIF</w:t>
      </w:r>
    </w:p>
    <w:p w14:paraId="42F179D9" w14:textId="77777777" w:rsidR="00B75F66" w:rsidRDefault="00B75F66" w:rsidP="00B75F66">
      <w:r>
        <w:t>2021-02-09T08:00:29.000Z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44DC52B2" w14:textId="77777777" w:rsidR="00B75F66" w:rsidRDefault="00B75F66" w:rsidP="00B75F66">
      <w:r>
        <w:t>2020-12-22T09:37:05.000Z Prioritäten.</w:t>
      </w:r>
    </w:p>
    <w:p w14:paraId="535D60D6" w14:textId="77777777" w:rsidR="00B75F66" w:rsidRDefault="00B75F66" w:rsidP="00B75F66">
      <w:r>
        <w:lastRenderedPageBreak/>
        <w:t>2020-12-07T13:20:09.000Z Unsere Entheimatung nimmt historische Dimensionen an. Wenn Deutschland eine Zukunft haben soll, dann müssen wir diesen Trend stoppen!#afd #bundestag #btw21Auswanderer: Vor allem Hochqualifizierte kehren Deutschland den Rücken - WELTIm vergangenen Jahr verließen 270.000 Bürger Deutschland, überdurchschnittlich viele mit Hochschulabschluss. Sehnsuchtsziele sind die Schweiz, Österreich und die USA. Die Bevölkerung wächst dennoch...welt.de</w:t>
      </w:r>
    </w:p>
    <w:p w14:paraId="4058DA58" w14:textId="77777777" w:rsidR="00B75F66" w:rsidRDefault="00B75F66" w:rsidP="00B75F66">
      <w:r>
        <w:t>2020-12-07T13:20:08.000Z Deutschland verliert jährlich einige Hunderttausend Bürger durch hochqualifizierte Abwanderung und Sterbeüberschuss. Gleichzeitig wandern jährlich ca. 400.000 vor allem geringqualifizierte Nichtdeutsche ein.</w:t>
      </w:r>
    </w:p>
    <w:p w14:paraId="2BBD2B53" w14:textId="77777777" w:rsidR="00B75F66" w:rsidRDefault="00B75F66" w:rsidP="00B75F66">
      <w:r>
        <w:t>2020-11-27T14:00:04.000Z Die Grünen wollen - mit der CDU als Koalitionspartner - Deutschland bis zur Unkenntlichkeit umbauen. Wir Einheimischen sollen Platz machen für Millionen Kulturfremde aus der ganzen Welt.Wie sehr müssen diese Leute Deutschland hassen?"Sie wollen Deutschland abschaffen!" - Bernd Baumann warnt CDU-Wähler...Rede von Dr. Bernd Baumann vor dem Deutschen Bundestag am 27.11.2020.youtube.com</w:t>
      </w:r>
    </w:p>
    <w:p w14:paraId="1333E253" w14:textId="77777777" w:rsidR="00B75F66" w:rsidRDefault="00B75F66" w:rsidP="00B75F66">
      <w:r>
        <w:t>2020-11-18T14:16:05.000Z Die Bundesregierung plant die größte Einschränkung der Freiheitsrechte in der deutschen Nachkriegsgeschichte. Ohne offene Debatte in der Gesellschaft, und ohne angemessene Prüfung durch das Parlament. Die Quittung gibt es bei der n</w:t>
      </w:r>
      <w:r>
        <w:rPr>
          <w:rFonts w:hint="eastAsia"/>
        </w:rPr>
        <w:t>ä</w:t>
      </w:r>
      <w:r>
        <w:t>chsten Bundestagswahl!Bernd Baumann zur Corona-Ermächtigung der Regierung: "Es gibt eine...Rede von Dr. Bernd Baumann vor dem Deutschen Bundestag am 18.11.2020 zum "Bevölkerungsschutzgesetz".youtube.com</w:t>
      </w:r>
    </w:p>
    <w:p w14:paraId="487E5575" w14:textId="77777777" w:rsidR="00B75F66" w:rsidRDefault="00B75F66" w:rsidP="00B75F66">
      <w:r>
        <w:t>2020-11-18T12:57:41.000Z Zum Vorgehen der Polizei gegen den #AfD-Abgeordnete @HilseMdb, der heute Morgen zu Boden geworfen &amp; festgehalten wurde, erklärt @BerndBaumannAfD: "Vorgehen der Polizei gegen AfD-Abgeordneten Hilse muss lückenlos aufgeklärt werden!" #b1811 #BundestagBaumann: Vorgehen der Polizei gegen AfD-Abgeordneten Hilse muss lückenlos aufgeklärt werden18. November 2020. Zum Vorgehen der Polizei gegen den AfD-Bundestagsabgeordnete Karsten Hilse, der heute Morgen von Polizeibeamten zu Boden geworfen und festgehalten wurde, erklärt der Erste Parlam...afdbundestag.de</w:t>
      </w:r>
    </w:p>
    <w:p w14:paraId="31A13209" w14:textId="77777777" w:rsidR="00B75F66" w:rsidRDefault="00B75F66" w:rsidP="00B75F66">
      <w:r>
        <w:t>2020-11-18T11:51:36.000Z .@BerndBaumannAfD, Parlamentarischer Geschäftsführer der #AfD-Fraktion, stellt in der Debatte zum 3. #Bevölkerungsschutzgesetz klar: "Das #Corona-#Ermächtigungsgesetz ist verfassungswidrig!"</w:t>
      </w:r>
    </w:p>
    <w:p w14:paraId="10095685" w14:textId="77777777" w:rsidR="00B75F66" w:rsidRDefault="00B75F66" w:rsidP="00B75F66">
      <w:r>
        <w:t>2020-11-16T15:32:29.000Z Am Wochenende wurde ich zum Spitzenkandidaten der Hamburger AfD für die kommende Bundestagswahl gewählt. Ich bedanke mich bei meinen Parteifreunden für das entgegengebrachte Vertrauen!#AfD #Hamburg #bundestagswahl2021</w:t>
      </w:r>
    </w:p>
    <w:p w14:paraId="5148D839" w14:textId="77777777" w:rsidR="00B75F66" w:rsidRDefault="00B75F66" w:rsidP="00B75F66">
      <w:r>
        <w:t>2020-11-11T19:07:34.000Z Am kommenden Sonntag wählen wir auf dem Hamburger Landesparteitag den/die Kandidaten für die kommende Bundestagswahl.Kommt möglichst zahlreich, um ein starkes Signal aus Hamburg zu senden. Ich freue mich darauf, euch wiederzusehen!#AfD #Hamburg #Bundestagswahl</w:t>
      </w:r>
    </w:p>
    <w:p w14:paraId="729BED7A" w14:textId="77777777" w:rsidR="00B75F66" w:rsidRDefault="00B75F66" w:rsidP="00B75F66">
      <w:r>
        <w:t>2020-10-30T17:20:27.000Z Europa darf niemals islamisch werden. Nicht weil wir etwas gegen Muslime haben, sondern weil wir unsere eigene Kultur bewahren wollen. Europa muss europäisch bleiben!#Bundestag #AfD #FrankreichBernd Baumann: "Die Zukunft gehört den Patrioten" - Altparteien toben!Rede von Dr. Bernd Baumann zur Aktuellen Stunde "Lehren aus den Attentaten in Frankreich" am 30.10.2020.youtube.com</w:t>
      </w:r>
    </w:p>
    <w:p w14:paraId="62F25B4D" w14:textId="77777777" w:rsidR="00B75F66" w:rsidRDefault="00B75F66" w:rsidP="00B75F66">
      <w:r>
        <w:lastRenderedPageBreak/>
        <w:t>2020-10-29T09:04:56.000Z Bei solch massiven Freiheitsbeschränkungen kann das Parlament nicht einfach übergangen werden.Corona-Untersuchungsausschuss jetzt!#Bundestag #AfD #Regierungserklärung</w:t>
      </w:r>
    </w:p>
    <w:p w14:paraId="06A58E17" w14:textId="77777777" w:rsidR="00B75F66" w:rsidRDefault="00B75F66" w:rsidP="00B75F66">
      <w:r>
        <w:t>2020-09-16T06:58:53.000Z Live: Pressekonferenz der #AfD-Fraktion Dr. @BerndBaumannAfD, Parl. Geschäftsführer der AfD-Fraktion, stellt mit weiteren Abgeordneten unsere Anträge und Initiativen für die aktuelle Sitzungswoche vor.AfD-Fraktion im Deutschen Bundestag@AfDimBundestagLive: Pressekonferenz der #AfD-Fraktion Dr. @BerndBaumannAfD, Parl. Geschäftsführer der AfD-Fraktion, stellt mit weiteren Abgeordneten unsere Anträge und Initiativen für die aktuelle Sitzungswoche...pscp.tv</w:t>
      </w:r>
    </w:p>
    <w:p w14:paraId="1848B82A" w14:textId="77777777" w:rsidR="00B75F66" w:rsidRDefault="00B75F66" w:rsidP="00B75F66">
      <w:r>
        <w:t>2020-09-15T21:02:51.000Z Nach "humanitärer Not" und "Fachkräftemangel" hat die Merkel-Regierung nun einen weiteren Grund gefunden, Deutschland mit kulturfremden Migranten zu bereichern: Erpressung.Jetzt weiß die ganze Welt: Willst du an deutsche Knete ran, dann zünde deine Hütte an!#Moria #Samos</w:t>
      </w:r>
    </w:p>
    <w:p w14:paraId="38CDD263" w14:textId="77777777" w:rsidR="00B75F66" w:rsidRDefault="00B75F66" w:rsidP="00B75F66">
      <w:r>
        <w:t>2020-09-15T15:00:17.000Z Es sei ein falsches Signal, Menschen ohne Asylanerkennung von den griechischen Inseln nach Deutschland zu holen, sagt @BerndBaumannAfD @AfDimBundestag. Das schaffe Anreize, locke #Schlepper und #Flüchtlinge an. Die Verfahren müssten in #Griechenland  durchgeführt werden. #Moria</w:t>
      </w:r>
    </w:p>
    <w:p w14:paraId="4B0D0378" w14:textId="77777777" w:rsidR="00B75F66" w:rsidRDefault="00B75F66" w:rsidP="00B75F66">
      <w:r>
        <w:t>2020-09-10T21:01:26.000Z Deutschland ist das einzige Land der Welt in dem eine Person 35 Identitäten und 3 Geschlechter haben kann.#Bundestag #Passgesetz #AfDGendergaga und Identitätschaos an unseren Grenzen - Dr. Bernd Baumann...Rede von Dr. Bernd Baumann am 10.09.2020 vor dem Deutschen Bundestag zum Thema "Passgesetz".#AfD #Bundestag #Politik #Einwanderung #Gendergaga #Grüne #Merkel...youtube.com</w:t>
      </w:r>
    </w:p>
    <w:p w14:paraId="4D4AF4D3" w14:textId="77777777" w:rsidR="00B75F66" w:rsidRDefault="00B75F66" w:rsidP="00B75F66">
      <w:r>
        <w:t>2020-09-10T08:10:40.000Z Nach dem Brand im Flüchtlingslager #Moria fordern Altparteien die Aufnahme der ehemaligen Bewohner. Laut griechischem Ministerpräsident #Mitsotakis wurde das Feuer von unzufriedenen Migranten gelegt. Wir dürfen diesem #Erpressungsversuch nicht nachgeben!Innenpolitische Diskussion um MoriaDer Druck auf Horst Seehofer wächst. Immer lauter werden die Forderungen an den Bundesinnenminister, Flüchtlinge aus dem zerstörten Lager Moria in Deutschland aufzunehmen.zdf.de</w:t>
      </w:r>
    </w:p>
    <w:p w14:paraId="4F9F2183" w14:textId="77777777" w:rsidR="00B75F66" w:rsidRDefault="00B75F66" w:rsidP="00B75F66">
      <w:r>
        <w:t>2020-09-09T05:39:58.000Z Es brennt nicht einfach in #Moria. Es gab eine Ausgangssperre auf Lesbos, die Planung eines neuen Zauns durch die Griechen, eine Unterstützungsaktion vor dem Reichstag und danach - in den eigenen Worten der Unterstützer - einen "Aufstand". Und dann den Brand.MISSION LIFELINE@SEENOTRETTUNG · Sep 8, 2020+++ EIL +++Im EU-Internierungslager #Moria ist ein Aufstand ausgebrochen. Die gefangenen Flüchtlinge wehren sich gegen die Abriegelung.Show this thread</w:t>
      </w:r>
    </w:p>
    <w:p w14:paraId="26D576C8" w14:textId="77777777" w:rsidR="00B75F66" w:rsidRDefault="00B75F66" w:rsidP="00B75F66">
      <w:r>
        <w:t>2020-09-09T13:12:42.000Z Das brennende #Flüchtlingslager in #Moria auf #Lesbos ist die Folge der gescheiterten #Asylpolitik. Schuld an der humanitären Katastrophe sind nicht die notleidenden Menschen, sondern #Merkel|s Politik der offenen Grenzen und der fehlende Schutz der #EU-Außengrenzen.</w:t>
      </w:r>
    </w:p>
    <w:p w14:paraId="663AA87A" w14:textId="77777777" w:rsidR="00B75F66" w:rsidRDefault="00B75F66" w:rsidP="00B75F66">
      <w:r>
        <w:t>2020-09-09T12:27:21.000Z #AfD fordert als einzige Partei konsequent: Epidemische Lage aufheben und #Coronamaßnahmen beenden. Viel zu lang schon beschneidet die #Bundesregierung die #Grundrechte und das #Wirtschaftsleben. Es ist #AlarmstufeRot  https://preview.tinyurl.com/y5mxnqy3</w:t>
      </w:r>
    </w:p>
    <w:p w14:paraId="735E37A5" w14:textId="77777777" w:rsidR="00B75F66" w:rsidRDefault="00B75F66" w:rsidP="00B75F66">
      <w:r>
        <w:lastRenderedPageBreak/>
        <w:t>2020-07-24T13:02:28.000Z Das deutsche Volk gehört in Pro-Kopf-Vermögen zu den ärmsten in West- und Mitteleuropa. Trotzdem werden wir nun über den “Aufbaufonds” netto 130 Milliarden Euro an mehrheitlich reichere Länder zahlen.Warum?Bernd Baumann (AfD) zu den Ergebnissen des EU-Gipfels am 21.07.20Statement von Bernd Baumann (AfD, Erster Parlamentarischer Geschäftsführer der AfD-Bundestagsfraktion) am 21.07.20 zu den Ergebnissen des EU-Gipfels.youtube.com</w:t>
      </w:r>
    </w:p>
    <w:p w14:paraId="0089A14B" w14:textId="77777777" w:rsidR="00B75F66" w:rsidRDefault="00B75F66" w:rsidP="00B75F66">
      <w:r>
        <w:t>2020-06-12T10:46:02.000Z Mehrwertsteuersenkung stellt Wirtschaft vor massive ProblemeSie war die große Überraschung im Konjunkturpaket: Die geplante Senkung der Mehrwertsteuer. Doch anstatt die Wirtschaft großzügig zu unterstützen, könnte die Politik damit viele Firmen ins Chaos...br.de</w:t>
      </w:r>
    </w:p>
    <w:p w14:paraId="3AFD6089" w14:textId="77777777" w:rsidR="00B75F66" w:rsidRDefault="00B75F66" w:rsidP="00B75F66">
      <w:r>
        <w:t>2020-06-12T10:46:01.000Z Heute hat die #Bundesregierung die vorübergehende Senkung der #Mehrwertsteuer beschlossen. In 6 Monaten soll dann alles wieder rückgängig gemacht werden. Den Handel stellt dieses Hin und Her vor gewaltige Probleme. #AfD fordert deshalb: Mehrwertsteuer dauerhaft senken!</w:t>
      </w:r>
    </w:p>
    <w:p w14:paraId="256D3AA5" w14:textId="77777777" w:rsidR="00B75F66" w:rsidRDefault="00B75F66" w:rsidP="00B75F66">
      <w:r>
        <w:t>2020-06-10T20:42:31.000Z Es ist schockierend:Weil ich bezweifelte, dass diese Gewaltfantasien mit der Würde des höchsten Staatsamtes vereinbar sind, war Herr Seehofer bereit, die Verfassung zu brechen und gerade UNS als staatszersetzend zu bezeichnen.Herr Seehofer, treten Sie zurück!(5/5) #AfD</w:t>
      </w:r>
    </w:p>
    <w:p w14:paraId="6A6F86D5" w14:textId="77777777" w:rsidR="00B75F66" w:rsidRDefault="00B75F66" w:rsidP="00B75F66">
      <w:r>
        <w:t>2020-06-10T20:41:21.000Z Dieser hatte nach dem Mord eines Deutschen durch einen Flüchtling in Chemnitz zu einem offen deutsch-, Frauen und christenfeindlichem Konzert eingeladen. (3/5)</w:t>
      </w:r>
    </w:p>
    <w:p w14:paraId="539490BD" w14:textId="77777777" w:rsidR="00B75F66" w:rsidRDefault="00B75F66" w:rsidP="00B75F66">
      <w:r>
        <w:t>2020-06-10T20:41:06.000Z Er nutzte sein Ministerium, um die AfD als “staatszersetzend” zu verunglimpfen, weil ich in einer Bundestagsrede den Bundespräsidenten kritisiert hatte. (2/5)</w:t>
      </w:r>
    </w:p>
    <w:p w14:paraId="05818A11" w14:textId="77777777" w:rsidR="00B75F66" w:rsidRDefault="00B75F66" w:rsidP="00B75F66">
      <w:r>
        <w:t>2020-06-10T20:40:22.000Z Innenminister Seehofer hat sein Amt mißbraucht und die Verfassung gebrochen - das steht jetzt offiziell fest. (1/5)Bundesverfassungsgericht: Seehofer hat sein Amt mißbraucht!Innenminister Seehofer hat sein Amt mißbraucht und die Verfassung gebrochen - das steht jetzt offiziell fest.Er nutzte sein Ministerium, um die AfD als “staa...youtube.com</w:t>
      </w:r>
    </w:p>
    <w:p w14:paraId="559A54C3" w14:textId="77777777" w:rsidR="00B75F66" w:rsidRDefault="00B75F66" w:rsidP="00B75F66">
      <w:r>
        <w:t>2020-06-10T08:41:38.000Z Das ist die viel gerühmte europäische Solidarität: Deutsche müssen schuften, damit Italiener früher in Rente gehen können! https://welt.de/wirtschaft/plus209280123/Lebensarbeitszeit-Deutsche-arbeiten-laenger-als-andere-EU-Mitglieder.html…</w:t>
      </w:r>
    </w:p>
    <w:p w14:paraId="1CB2AB96" w14:textId="77777777" w:rsidR="00B75F66" w:rsidRDefault="00B75F66" w:rsidP="00B75F66">
      <w:r>
        <w:t>2020-05-17T09:47:37.000Z Die Bundesregierung will wieder billige Arbeitskräfte vom Balkan nach Deutschland holen. Dabei haben über 2 Millionen junge Menschen in Deutschland keine Berufsausbildung. Wir sollten zuerst diese Leute ausbilden, bevor wir den Balkan einladen! #afd"Westbalkan-Regelung"Sie arbeiten auf deutschen Baustellen – und sie kommen zu Zehntausenden: Arbeiter aus dem Westbalkan. Um deren Zuwanderung entzündet sich ein politischer Streit, um die sogenannte „Westbalkan-Regel...zdf.de</w:t>
      </w:r>
    </w:p>
    <w:p w14:paraId="0D6D5ECE" w14:textId="77777777" w:rsidR="00B75F66" w:rsidRDefault="00B75F66" w:rsidP="00B75F66">
      <w:r>
        <w:t>2020-05-15T11:43:22.000Z Nach dem unbequemen Urteil zur #Eurorettung der #EZB wird heute der #CDU-Politiker Stephan Harbarth zum neuen Präsidenten des #Bundesverfassungsgericht ernannt. Nur die #AfD will unsere Verfassung vor diesem #Parteienklüngel schützen!Stephan Harbarth zum obersten Verfassungshüter gewähltStephan Harbarth ist neuer Präsident des Bundesverfassungsgerichts. Nach dem umstrittenen EZB-Urteil ist der Start ins Amt eine Herausforderung.app.handelsblatt.com</w:t>
      </w:r>
    </w:p>
    <w:p w14:paraId="37DAB8FD" w14:textId="77777777" w:rsidR="00B75F66" w:rsidRDefault="00B75F66" w:rsidP="00B75F66">
      <w:r>
        <w:lastRenderedPageBreak/>
        <w:t>2020-05-14T08:24:44.000Z #Clan-Kriminalität inzwischen beinahe wöchentlich ein Thema in den Schlagzeilen. Kriminelle arabische Großfamilien beschäftigen #Deutschland und kosten den #Steuerzahler Unmengen von seinem schwer verdienten Geld. Wir müssen hart durchgreifen, um unseren #Rechtsstaat zu wahren!BILD News@BILD_News · May 14, 2020Maßnahmen gegen arabischstämmige Großfamilie - Razzia gegen Drogen-Kriminalität in Berlin https://bild.de/regional/berlin/berlin-aktuell/razzia-gegen-drogen-kriminalitaet-in-berlin-70636800.bild.html…</w:t>
      </w:r>
    </w:p>
    <w:p w14:paraId="5CF78592" w14:textId="77777777" w:rsidR="00B75F66" w:rsidRDefault="00B75F66" w:rsidP="00B75F66">
      <w:r>
        <w:t>2020-05-07T15:37:53.000Z Millionen Beschäftigte müssen aufgrund der Corona-Krise große Opfer bringen. Deshalb sollte die Bundesregierung - wie wir Abgeordnete auch - dieses Jahr auf eine Gehaltserhöhung verzichten.So viel Solidarität sind wir Politiker den Bürgern schuldig!"Warum verzichten Sie nicht?" - Bernd Baumann (AfD) fordert die...Rede von Dr. Bernd Baumann vom 07.05.2020 zur Abgeordnetenentschädigung.#AfD #Bundestag #Bundesregierung #DeutschlandKanal abonnieren:https://www.youtube.com...youtube.com</w:t>
      </w:r>
    </w:p>
    <w:p w14:paraId="1ECC0CB4" w14:textId="77777777" w:rsidR="00B75F66" w:rsidRDefault="00B75F66" w:rsidP="00B75F66">
      <w:r>
        <w:t>2020-04-28T08:37:08.000Z Berliner Remmo-Clan kassiert massenweise #Corona-Hilfen für Flüchtlingsheime. So beuten kriminelle #Araberclans die braven deutschen #Steuerzahler gleich doppelt aus. Das muss enden! Deshalb #AfD!Berlin: Arabische Clans sollen Corona-Soforthilfen kassiert habenArabische Clans aus Berlin stehen im Verdacht, im großen Stil Corona-Soforthilfen kassiert zu haben. Das Landeskriminalamt ist bei einer ersten Prüfung auf Hunderte Anträge gestoßen, wie SPIEGEL TV...spiegel.de</w:t>
      </w:r>
    </w:p>
    <w:p w14:paraId="151026FE" w14:textId="77777777" w:rsidR="00B75F66" w:rsidRDefault="00B75F66" w:rsidP="00B75F66">
      <w:r>
        <w:t>2020-04-24T11:55:24.000Z Heute beginnt in #Koblenz der Prozess gegen zwei Folterknechte aus Syrien. Sie waren 2014 und 2018 als „Flüchtlinge“ nach Deutschland gekommen und wurden hier auf Steuerzahlerkosten vollversorgt. Ergebnis der hirnlosen #Willkommenskultur der #Bundesregierung. Deshalb #AfD!</w:t>
      </w:r>
    </w:p>
    <w:p w14:paraId="27B48A55" w14:textId="77777777" w:rsidR="00B75F66" w:rsidRDefault="00B75F66" w:rsidP="00B75F66">
      <w:r>
        <w:t>2020-04-23T13:30:04.000Z Laut aktuellen Presseberichten gab die Hälfte der am Wochenende eingeflogenen „Flüchtlingskinder“ den 1. Januar 2006 als Geburtsdatum an. Lüge scheint in der #Asylpolitik der Merkel-#CDU Methode. Deshalb #AfD!Flüchtlinge aus Griechenland: CDU-Debatte über geholte Minderjährige47 unbegleitete Flüchtlingskinder holte die Bundesregierung aus den katastrophalen Flüchtlingslagern Griechenlands per Flugzeug nach Hannover. Sie kommen aus Syrien, Afghanistan und Eritrea und sind...bild.de</w:t>
      </w:r>
    </w:p>
    <w:p w14:paraId="542BB139" w14:textId="77777777" w:rsidR="00B75F66" w:rsidRDefault="00B75F66" w:rsidP="00B75F66">
      <w:r>
        <w:t>2020-04-22T19:25:53.000Z Die Grünen:Im Mittelmeer locken sie unzählige Migranten auf die löchrigen Boote der Schlepper-Mafia.In unseren Problemvierteln lassen sie die armen Deutschen mit islamischen Parallelgesellschaften und Clankriminalität allein.Europa braucht die AfD!“Sie lassen die Deutschen allein!” - Bernd Baumann attackiert...Rede von Dr. Bernd Baumann vom 22.04.2020 zum Grünen-Antrag für einen angeblichen „Neuanfang in der Europäischen Flüchtlingspolitik“.#AfD #Bundestag #Flüchtl...youtube.com</w:t>
      </w:r>
    </w:p>
    <w:p w14:paraId="2B3AC973" w14:textId="77777777" w:rsidR="00B75F66" w:rsidRDefault="00B75F66" w:rsidP="00B75F66">
      <w:r>
        <w:t>2020-04-20T17:57:02.000Z Man achte auf das T-Shirt dieses "Flüchtlingskindes" aus der Gruppe, die am Wochenende eingeflogen wurde.Es ist nie zu spät, Europa zu verteidigen!</w:t>
      </w:r>
    </w:p>
    <w:p w14:paraId="094F1048" w14:textId="77777777" w:rsidR="00B75F66" w:rsidRDefault="00B75F66" w:rsidP="00B75F66">
      <w:r>
        <w:t>2020-04-07T18:28:30.000Z Alexander #Gauland, @BerndBaumannAfD, Sebastian @S_Muenzenmaier und @Rene_Springer zum weiteren Vorgehen in der #Corona-Krise!  #AfD #COVID19 #coronavirus Das Pressestatement finden Sie hier:  https://youtube.com/watch?v=XD6BMiu0ToA&amp;feature=youtu.be…</w:t>
      </w:r>
    </w:p>
    <w:p w14:paraId="393042EB" w14:textId="77777777" w:rsidR="00B75F66" w:rsidRDefault="00B75F66" w:rsidP="00B75F66">
      <w:r>
        <w:t xml:space="preserve">2020-03-02T14:13:59.000Z Ich verurteile den Anschlag auf Tino #Chrupalla und wünsche ihm schnelle Genesung. Wer meint, politische Auseinandersetzungen so lösen zu können, tritt die Werte </w:t>
      </w:r>
      <w:r>
        <w:lastRenderedPageBreak/>
        <w:t>unserer Demokratie mit Füßen. Der Streit um die richtige Politik wird mit Worten geführt, nicht mit Gewalt!</w:t>
      </w:r>
    </w:p>
    <w:p w14:paraId="0B840405" w14:textId="77777777" w:rsidR="00B75F66" w:rsidRDefault="00B75F66" w:rsidP="00B75F66">
      <w:r>
        <w:t>2020-02-13T10:46:10.000Z Links-grüne #Deutschlandhasser kochen vor Wut! In meiner heutigen Rede entlarve ich die #Verschlagenheit radikaler #Islamverbände! https://youtube.com/watch?v=x07uS0aHN4o… #AfD #Bundestag"Wir müssen uns wehren!" - Bernd Baumann in hitziger Debatte zur...In meiner Bundestagsrede zum Thema Islamisierung entlarve ich die Verschlagenheit radikaler Islamverbände. Links-grüne Deutschlandhasser kochen vor Wut!#AfD ...youtube.com</w:t>
      </w:r>
    </w:p>
    <w:p w14:paraId="629AF4B4" w14:textId="77777777" w:rsidR="00B75F66" w:rsidRDefault="00B75F66" w:rsidP="00B75F66">
      <w:r>
        <w:t>2020-02-06T11:33:51.000Z Ein Berliner Gericht schätzt das Monatseinkommen des Chef des Remmo-Clans mit unzähligen Kriminellen in vielen Städten Deutschlands auf 450 €. Damit ist es amtlich: Für kriminelle Migranten ist es das beste Deutschland aller Zeiten! #Abschiebung #AfDGericht hält Berliner Clan-Chef Issa Remmo für arm: Nur 15 Euro TagessatzEr gilt als Chef eines der berüchtigsten Familienclans. Issa Remmo (52) soll einen Polizisten beleidigt haben.bild.de</w:t>
      </w:r>
    </w:p>
    <w:p w14:paraId="6DAA82C4" w14:textId="77777777" w:rsidR="00B75F66" w:rsidRDefault="00B75F66" w:rsidP="00B75F66">
      <w:r>
        <w:t>2020-02-05T12:56:10.000Z Bürgerliche Mehrheit in #Thüringen. #Ramelow abgewählt. Glückwunsch an den neuen Ministerpräsidenten #Kemmerich. Die #AfD ist zur Zusammenarbeit bereit. Zum Besten unseres Landes!Thüringen: Thomas Kemmerich (FDP) zum Ministerpräsidenten gewählt - WELTDer FDP-Politiker Thomas Kemmerich ist völlig überraschend zum Thüringer Ministerpräsidenten gewählt worden – mit den Stimmen der AfD. Die politische Situation ist verfahren. Wie geht es weiter in...welt.de</w:t>
      </w:r>
    </w:p>
    <w:p w14:paraId="41679031" w14:textId="77777777" w:rsidR="00B75F66" w:rsidRDefault="00B75F66" w:rsidP="00B75F66">
      <w:r>
        <w:t>2020-01-22T11:07:13.000Z Beim #WEF in #Davos: Der #grüne Robert #Habeck stellt jetzt die Systemfrage. Also weg von parlamentarischer Demokratie und sozialer Marktwirtschaft? Diese Partei ist ein Fall für den #Verfassungsschutz!</w:t>
      </w:r>
    </w:p>
    <w:p w14:paraId="3D136C5C" w14:textId="77777777" w:rsidR="00B75F66" w:rsidRDefault="00B75F66" w:rsidP="00B75F66">
      <w:r>
        <w:t>2020-01-17T17:35:26.000Z Neueste Idee der #grünen Öko-Feinschmecker: Billigbrot verbieten! Dann sollen die Armen wohl veganen Bio-Kuchen essen, wenn sie sich kein Brot mehr leisten können.Grünen-Idee: Einzelhandel lehnt Verbot für Billiglebensmittel ab - WELTWenn es nach den Grünen geht, dann sollten Billiglebensmittel verboten werden. Der Handelsverband Deutschland widerspricht und warnt vor einer Zusatzbelastung durch höhere Preise – vor allem für...welt.de</w:t>
      </w:r>
    </w:p>
    <w:p w14:paraId="2D30E6FB" w14:textId="77777777" w:rsidR="00B75F66" w:rsidRDefault="00B75F66" w:rsidP="00B75F66">
      <w:r>
        <w:t>2020-01-15T20:57:54.000Z Unser Wahlwerbespot zur #Bürgerschaftswahl am 23. Februar 2020 mit unserem Spitzenkandidaten Dirk Nockemann, der die drängendsten Probleme Hamburgs schonungslos benennt.#AfD wählen - rot-grüne Irrwege stoppen.#HHWahl #HHBue2020 #Hamburg</w:t>
      </w:r>
    </w:p>
    <w:p w14:paraId="4819F1B1" w14:textId="77777777" w:rsidR="00B75F66" w:rsidRDefault="00B75F66" w:rsidP="00B75F66">
      <w:r>
        <w:t>2020-01-11T14:50:43.000Z Grüße vom Landesparteitag in #Hamburg! Der Parteitag findet in einer Schule statt. Schüler wurden von ihren linksgrünen Lehrern offenbar gezwungen, #AfD-diffamierende Plakate zu malen. Wir lassen uns von ihrem #Hass nicht spalten! #hhbue2020</w:t>
      </w:r>
    </w:p>
    <w:p w14:paraId="2659EA38" w14:textId="77777777" w:rsidR="00B75F66" w:rsidRDefault="00B75F66" w:rsidP="00B75F66">
      <w:r>
        <w:t>2020-01-10T10:11:29.000Z Vor 40 Jahren haben Kommunisten und Hippies die #Grünen gegründet. Nach ihrem Marsch durch die Institutionen bestimmen sie maßgeblich die deutsche Politik. Wir müssen #grüne Deutschlandhasser und Ökofanatiker stoppen! Deshalb #AfD!</w:t>
      </w:r>
    </w:p>
    <w:p w14:paraId="627B34CB" w14:textId="77777777" w:rsidR="00B75F66" w:rsidRDefault="00B75F66" w:rsidP="00B75F66">
      <w:r>
        <w:t>2019-12-19T15:02:55.000Z Europäischer Gerichtshof entscheidet: Zwangshaft für Politiker im "Kampf um saubere Luft" möglich.Der Öko-Hysterie kann man auch Gutes abgewinnen! Deutsche Umwelthilfe: Zwangshaft für Markus Söder nicht ausgeschlossen - WELTWie kann man den Staat zwingen, für saubere Luft zu sorgen? Da es mit Bußgeldern nicht funktioniert, entschied der Europäische Gerichtshof: Unter bestimmten Voraussetzungen müssen Politiker dann in...welt.de</w:t>
      </w:r>
    </w:p>
    <w:p w14:paraId="2BA53068" w14:textId="77777777" w:rsidR="00B75F66" w:rsidRDefault="00B75F66" w:rsidP="00B75F66">
      <w:r>
        <w:lastRenderedPageBreak/>
        <w:t>2019-12-18T15:08:46.000Z Die #AfD wird in Talkshows ausgegrenzt, die #Grünen massiv bevorteilt. ARD &amp; ZDF verletzen jegliche Objektivität und Unparteilichkeit, die Öffentlich-Rechtlichen vorgeschrieben sind (§ 11 Abs. 2 RStV). Schließlich erheben Sie Zwangsgebühren von uns.#Rundfunkbeitrag abschaffen!</w:t>
      </w:r>
    </w:p>
    <w:p w14:paraId="7B3EC564" w14:textId="77777777" w:rsidR="00B75F66" w:rsidRDefault="00B75F66" w:rsidP="00B75F66">
      <w:r>
        <w:t>2019-12-17T13:47:23.000Z Trotz Merkels #Türkeideal:  #Erdoğan öffnet die Schleusen. Die nächste #Migrationswelle verhindern! Grenzen schließen! #AfDBILD@BILD · Dec 17, 2019Deal gescheitert? - 70 000 Flüchtlinge kamen 2019 aus Türkei nach Europa https://bild.de/politik/inland/politik-inland/tuerkei-deal-mehr-als-70-000-fluechtlinge-kamen-2019-nach-europa-66746428.bild.html…</w:t>
      </w:r>
    </w:p>
    <w:p w14:paraId="322795B3" w14:textId="77777777" w:rsidR="00B75F66" w:rsidRDefault="00B75F66" w:rsidP="00B75F66">
      <w:r>
        <w:t>2019-12-13T14:51:26.000Z Immer noch glauben viele Politiker, dass man die Probleme der Welt löst, indem man sie importiert. Dabei zeigt ein Blick auf die Weltkarte: Deutschland ist nicht einmal ein Viertel so groß wie alleine der Kongo.Wie viel Migration h</w:t>
      </w:r>
      <w:r>
        <w:rPr>
          <w:rFonts w:hint="eastAsia"/>
        </w:rPr>
        <w:t>ä</w:t>
      </w:r>
      <w:r>
        <w:t>lt Deutschland noch aus?#Migration #AfD</w:t>
      </w:r>
    </w:p>
    <w:p w14:paraId="33A6BDFC" w14:textId="77777777" w:rsidR="00B75F66" w:rsidRDefault="00B75F66" w:rsidP="00B75F66">
      <w:r>
        <w:t>2019-12-13T12:24:18.000Z Glückwunsch an @BorisJohnson  für den fulminanten Wahlsieg. Europaweit werden die linksgrünen Alt-Eliten für ihre Arroganz abgestraft, und das ist gut so!#UK #Brexit #Johnson</w:t>
      </w:r>
    </w:p>
    <w:p w14:paraId="1ED32ABD" w14:textId="77777777" w:rsidR="00B75F66" w:rsidRDefault="00B75F66" w:rsidP="00B75F66">
      <w:r>
        <w:t>2019-12-13T10:55:28.000Z Auswüchse der #Merkel-Republik: #Clan-Migranten plündern Deutschlandntv Nachrichten@ntvde · Dec 12, 2019Meistgeklickt:  Der Tag: Einbruch ins Grüne Gewölbe - Spur führt zu Berliner Clan https://n-tv.de/der_tag/Einbruch-ins-Gruene-Gewoelbe-Spur-fuehrt-zu-Berliner-Clan-article21452982.html?utm_source=dlvr.it&amp;utm_medium=twitter&amp;utm_campaign=ntvde…</w:t>
      </w:r>
    </w:p>
    <w:p w14:paraId="261B655C" w14:textId="77777777" w:rsidR="00B75F66" w:rsidRDefault="00B75F66" w:rsidP="00B75F66">
      <w:r>
        <w:t>2019-12-12T16:06:46.000Z #AfD-MdBs @BerndBaumannAfD, @StBrandner und @Paul_Podolay zur erneuten Verweigerung eines Bundestagsvizepräsidenten und von Gremienvorsitzenden durch die Altparteien im #Bundestag!</w:t>
      </w:r>
    </w:p>
    <w:p w14:paraId="040C45F4" w14:textId="77777777" w:rsidR="00B75F66" w:rsidRDefault="00B75F66" w:rsidP="00B75F66">
      <w:r>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w:t>
      </w:r>
    </w:p>
    <w:p w14:paraId="65E458B6" w14:textId="77777777" w:rsidR="00B75F66" w:rsidRDefault="00B75F66" w:rsidP="00B75F66">
      <w:r>
        <w:t>2019-10-31T19:17:33.000Z Der erst vor wenigen Monaten abgeschobene schwerkriminelle Bremer Clanchef Ibrahim Miri ist illegal wieder nach #Deutschland eingereist und beantragt #Asyl. Dazu @BerndBaumannAfD: "Fall #Miri offenbart #Staatsversagen auf allen Ebenen!" #AfDBaumann: Fall Miri offenbart Staatsversagen auf allen EbenenBerlin, 31. Oktober 2019. Der erst vor wenigen Monaten abgeschobene schwerkriminelle Bremer Clanchef Ibrahim Miri ist illegal wieder nach Deutschland eingereist und beantragt Asyl. Dazu erklärt der...afdbundestag.de</w:t>
      </w:r>
    </w:p>
    <w:p w14:paraId="042C2B5E" w14:textId="77777777" w:rsidR="00B75F66" w:rsidRDefault="00B75F66" w:rsidP="00B75F66">
      <w:r>
        <w:t>2019-10-31T12:24:13.000Z #Clans verhöhnen deutschen #Rechtsstaat: Kurz nachdem Ibrahim #Miri, Chef einer kriminellen Großfamilie in #Bremen, #abgeschoben wurde, ist er schon wieder im Land. #Deutschland braucht sichere #Grenzen, um unser #Volk vor orientalischen Großgangstern zu schützen!</w:t>
      </w:r>
    </w:p>
    <w:p w14:paraId="2D88622F" w14:textId="77777777" w:rsidR="00B75F66" w:rsidRDefault="00B75F66" w:rsidP="00B75F66">
      <w:r>
        <w:t>2019-10-27T20:20:47.000Z Alle gegen einen, einer gegen alle. Wie immer ein starker Auftritt von unserem Hamburger MdB Dr. Bernd Baumann in der Berliner Runde. #ltwth19 https://zdf.de/politik/wahlen/videos/berliner-runde-vom-27-oktober-2019-100.html…</w:t>
      </w:r>
    </w:p>
    <w:p w14:paraId="642B5EEB" w14:textId="77777777" w:rsidR="00B75F66" w:rsidRDefault="00B75F66" w:rsidP="00B75F66">
      <w:r>
        <w:t>2019-10-28T09:10:53.000Z Berufstätige wählen #AfD! Bei u60-Wählern zur #ltwth19 schneidet die #AlternativefürDeutschland in allen Altersgruppen am besten ab. #Steuerzahler wollen nicht länger zusehen, wie #Altparteien unser Geld zum Fenster hinauswerfen!GIF</w:t>
      </w:r>
    </w:p>
    <w:p w14:paraId="6EE53FE6" w14:textId="77777777" w:rsidR="00B75F66" w:rsidRDefault="00B75F66" w:rsidP="00B75F66">
      <w:r>
        <w:lastRenderedPageBreak/>
        <w:t>2019-10-24T09:55:13.000Z +++Machtmissbrauch durch linksgrüne Mainstream-Parteien!+++Nach wie vor verweigern die anderen Fraktionen der #AfD im #Bundestag den ihr zustehenden Bundestagsvizepräsidenten. Mehr noch: Selbst Wahlen unserer Kandidaten werden nun verhindert. Für @BerndBaumannAfD ein Skandal.5:347.5K views</w:t>
      </w:r>
    </w:p>
    <w:p w14:paraId="6BD15549" w14:textId="77777777" w:rsidR="00B75F66" w:rsidRDefault="00B75F66" w:rsidP="00B75F66">
      <w:r>
        <w:t>2019-10-22T10:11:07.000Z Exklusive Vorschau auf die Anträge und Initiativen der #AfD-Fraktion in der aktuellen Sitzungswoche mit @BerndBaumannAfD:- Gedenktag für die Opfer der SED-Diktatur einführen- ODA-Leistungen an die Türkei kürzen- Berufliche Bildung stärken- uvm.Russland-Sanktionen aufheben, ODA-Leistungen an die Türkei kürzen,...Folge uns auch auf Telegram: https://t.me/afdfraktionimbundestag #Pressekonferenz #AfD #BundestagOffizieller Kanal der AfD-Fraktion im Deutschen BundestagJet...youtube.com</w:t>
      </w:r>
    </w:p>
    <w:p w14:paraId="58C1BFBD" w14:textId="77777777" w:rsidR="00B75F66" w:rsidRDefault="00B75F66" w:rsidP="00B75F66">
      <w:r>
        <w:t>2019-10-17T08:41:19.000Z +++Fakten statt Klimahysterie in 99 Sekunden!+++Karsten Hilse @HilseMdb und @BerndBaumannAfD stellen den Antrag der #AfD-Fraktion vor: Echten #Umweltschutz betreiben! Rückkehr zu einer faktenbasierten #Klima- und Energiepolitik!</w:t>
      </w:r>
    </w:p>
    <w:p w14:paraId="1BE596FF" w14:textId="77777777" w:rsidR="00B75F66" w:rsidRDefault="00B75F66" w:rsidP="00B75F66">
      <w:r>
        <w:t>2019-10-17T11:08:48.000Z +++Renteneinheit zwischen Ost und West in 99 Sekunden!+++Ostdeutsche Rentner vieler Berufsgruppen sind bis heute gegenüber Westdeutschen benachteiligt. Jürgen Pohl @Pohl_MdB und @BerndBaumannAfD stellen einen Antrag der #AfD-Fraktion zur Einrichtung eines Ausgleichfonds vor.</w:t>
      </w:r>
    </w:p>
    <w:p w14:paraId="51DE663D" w14:textId="77777777" w:rsidR="00B75F66" w:rsidRDefault="00B75F66" w:rsidP="00B75F66">
      <w:r>
        <w:t>2019-10-17T11:49:22.000Z Vollende die Wende: Ostdeutsche #Rentner besserstellen! #VollendeDieWende #AfD @Pohl_MdB @AfDimBundestagRenteneinheit Ost-West in 99 Sekunden! - Jürgen Pohl und Dr. Bernd...Folge uns auch auf Telegram: https://t.me/afdfraktionimbundestag Unser parlamentarischer Geschäftsführer Dr. Bernd Baumann und unser ostpolitischer Sprecher ...youtube.com</w:t>
      </w:r>
    </w:p>
    <w:p w14:paraId="5C051570" w14:textId="77777777" w:rsidR="00B75F66" w:rsidRDefault="00B75F66" w:rsidP="00B75F66">
      <w:r>
        <w:t xml:space="preserve">2019-10-13T07:47:24.000Z Ministerpräsident Armin Laschet von der CDU hat angekündigt die #AfD "BIS AUFS MESSER" zu bekämpfen. Gaulands "wir werden sie jagen" wurde seit 2017 hundertfach als Beispiel für `"gefährliche" Rhetorik der AfD genannt. Wie oft wird sich wohl Laschet rechtfertigen müssen? </w:t>
      </w:r>
    </w:p>
    <w:p w14:paraId="4A145D60" w14:textId="77777777" w:rsidR="00B75F66" w:rsidRDefault="00B75F66" w:rsidP="00B75F66">
      <w:r>
        <w:t>2019-10-10T11:16:20.000Z Die Mitarbeiter aller im #Bundestag vertretenen Fraktionen versammelten sich am Mittag am Holocaust-Mahnmal in #Berlin, um ein Zeichen gegen Antisemitismus und Extremismus zu setzen. #Halle0910 #AfD #Grüne #Linke #FDP #SPD #CDU #CSU</w:t>
      </w:r>
    </w:p>
    <w:p w14:paraId="0A4F171A" w14:textId="77777777" w:rsidR="00B75F66" w:rsidRDefault="00B75F66" w:rsidP="00B75F66">
      <w:r>
        <w:t>2019-09-27T07:21:34.000Z Jubel bei #Linken im #Innenausschuss: Schlepperkönig #Seehofer will ab sofort 25% aller Bootsmigranten aus Afrika nach Deutschland holen. So löst die linksgrüne #CDU/#CSU die nächste Migrantenwelle aus.</w:t>
      </w:r>
    </w:p>
    <w:p w14:paraId="1735F127" w14:textId="77777777" w:rsidR="00B75F66" w:rsidRDefault="00B75F66" w:rsidP="00B75F66">
      <w:r>
        <w:t>2019-09-25T07:52:01.000Z Auf einen Blick: Der neue Vorstand der #AfD-Fraktion im #Bundestag! Hier finden Sie eine Übersicht: https://afdbundestag.de/fraktion/Peter Felser MdB and 8 others</w:t>
      </w:r>
    </w:p>
    <w:p w14:paraId="0B711B32" w14:textId="77777777" w:rsidR="00B75F66" w:rsidRDefault="00B75F66" w:rsidP="00B75F66">
      <w:r>
        <w:t>2019-09-19T17:09:34.000Z In #Bremen soll Ex-#BAMF-Chefin über 100 #Asylanträge widerrechtlich durchgewunken haben. Anklageschrift gegen Ulrike B., Cahit T. und Irfan C. umfasst 250 Seiten. Wir müssen die links-grüne #Unterwanderung unseres Staats stoppen! Deshalb #AfD!</w:t>
      </w:r>
    </w:p>
    <w:p w14:paraId="0D2CFF38" w14:textId="77777777" w:rsidR="00B75F66" w:rsidRDefault="00B75F66" w:rsidP="00B75F66">
      <w:r>
        <w:t>2019-09-19T17:07:58.000Z Von den angeblich minderjährigen Flüchtlingen betrügen 40 Prozent - so eine Untersuchung der Uni-Klinik Münster: Jeder minderjährige #Flüchtling kostet #Steuerzahler monatlich mehrere tausend Euro. Wo bleiben strafrechtliche Konsequenzen ?</w:t>
      </w:r>
    </w:p>
    <w:p w14:paraId="1247C7B6" w14:textId="77777777" w:rsidR="00B75F66" w:rsidRDefault="00B75F66" w:rsidP="00B75F66">
      <w:r>
        <w:t>2019-09-12T10:57:04.000Z Kapitulationserklärung von Horst #Seehofer: kein Wort zu #Clankriminalität in der #Haushaltsdebatte!</w:t>
      </w:r>
    </w:p>
    <w:p w14:paraId="66C545B7" w14:textId="77777777" w:rsidR="00B75F66" w:rsidRDefault="00B75F66" w:rsidP="00B75F66">
      <w:r>
        <w:lastRenderedPageBreak/>
        <w:t>2019-09-12T10:53:51.000Z Araber-Clans terrorisieren Deutschland. Kriminelle Clan-Familien mit über 200.000 Mitgliedern! Mehr als die #Bundeswehr. https://youtu.be/G0rydIVUK1Q #Clankriminalität #Innenpolitik #BMI #AlternativefürDeutschland #AfD @AfDimBundestagAraber-Clans gegen Deutschland: Kampf der KulturenDr. Bernd Baumann hält eine Rede zum Thema Clan-Kriminalität bei der 107. Sitzung des Deutschen Bundestages am 27. Juni 2019youtube.com</w:t>
      </w:r>
    </w:p>
    <w:p w14:paraId="39106AF4" w14:textId="77777777" w:rsidR="00B75F66" w:rsidRDefault="00B75F66" w:rsidP="00B75F66">
      <w:r>
        <w:t>2020-12-16T16:40:14.000Z Während Millionen Deutsche sich um ihre wirtschaftliche Existenz sorgen, planen führende SPD-Politiker mehr Einwanderer ins Land zu holen. Der Familiennachzug sowie das Umsiedlungskontingent ("Resettlement") der UN sollen ausgeweitet werden.</w:t>
      </w:r>
    </w:p>
    <w:p w14:paraId="45E3D494" w14:textId="77777777" w:rsidR="00B75F66" w:rsidRDefault="00B75F66" w:rsidP="00B75F66">
      <w:r>
        <w:t>2021-04-23T08:04:53.000Z Freie und faire Wahlen in Deutschland sind in Gefahr. Dabei sind ausländische Akteure nicht das größte Problem. Es ist vor allem die brutale Ausgrenzung der größten Oppositionspartei durch die linksgrünen Medien, die unsere Demokratie gefährdet!#AfD #Meinungsfreiheit</w:t>
      </w:r>
    </w:p>
    <w:p w14:paraId="505F059C" w14:textId="77777777" w:rsidR="00B75F66" w:rsidRDefault="00B75F66" w:rsidP="00B75F66">
      <w:r>
        <w:t>2021-04-21T15:27:26.000Z Statt in dieser Krise vernünftig zu regieren, beschäftigen sich CDU/CSU nur mit sich selbst.Mit Korruption und Maskengeschäften.Mit internen Machtkämpfen, Posten und Karrieren.Wenn sie doch nur halb so viel Energie für unser Land aufbringen würden!"Wieder mal war die AfD die einzige Opposition!" - Dr. Bernd Baumann...Rede von Dr. Bernd Baumann vor dem Deutschen Bundestag zur Geschäftsordnung am 21.04.2021.youtube.com</w:t>
      </w:r>
    </w:p>
    <w:p w14:paraId="68671553" w14:textId="77777777" w:rsidR="00B75F66" w:rsidRDefault="00B75F66" w:rsidP="00B75F66">
      <w:r>
        <w:t>2021-04-21T08:17:42.000Z Wir sagen Nein zum #Infektionsschutzgesetz. Die Bürger in #Deutschland müssen eigenverantwortlich und frei leben können. Die #AfD-Fraktion im Deutschen #Bundestag steht für #Freiheit statt Notstand!</w:t>
      </w:r>
    </w:p>
    <w:p w14:paraId="55AA0152" w14:textId="77777777" w:rsidR="00B75F66" w:rsidRDefault="00B75F66" w:rsidP="00B75F66">
      <w:r>
        <w:t>2021-04-19T08:52:29.000Z Die #Maskenaffäre der #CDU hat gezeigt: Nebenverdienste von Politikern müssen dringend offengelegt werden! Die Diskussionsplattform @PluraPolit hat mich nach meiner Meinung dazu gefragt. Die Antwort können Sie hier nachhören: http://plurapolit.de/2021-nebeneinkunfte/#bernd-baumann…#cdukorrupt #cdukaufen</w:t>
      </w:r>
    </w:p>
    <w:p w14:paraId="76017D67" w14:textId="77777777" w:rsidR="00B75F66" w:rsidRDefault="00B75F66" w:rsidP="00B75F66">
      <w:r>
        <w:t>2021-03-27T09:00:02.000Z +++Korrupte Politiker ab ins Gefängnis!+++@BerndBaumannAfD, Parlamentarischer Geschäftsführer der #AfD-Fraktion, fordert in seiner Rede eine Ausweitung und Verschärfung des Straftatbestands der Abgeordnetenbestechung. Die Maskenaff</w:t>
      </w:r>
      <w:r>
        <w:rPr>
          <w:rFonts w:hint="eastAsia"/>
        </w:rPr>
        <w:t>ä</w:t>
      </w:r>
      <w:r>
        <w:t>re muss Konsequenzen haben!</w:t>
      </w:r>
    </w:p>
    <w:p w14:paraId="3234D7B9" w14:textId="77777777" w:rsidR="00B75F66" w:rsidRDefault="00B75F66" w:rsidP="00B75F66">
      <w:r>
        <w:t>2021-03-07T21:42:45.000Z Wegen dem #Corona-#Lockdown sind zur Zeit alle Geschäfte in Deutschland geschlossen. Das Einzige, was man jetzt noch kaufen kann, sind #CDU-Politiker.#cdukorruptMasken-Affäre im Superwahljahr: „Die Union hat offensichtlich ein massives Korruptionsproblem“ -...Zwei Unionsmänner stürzen über den Vorwurf persönlicher Bereicherung an der Corona-Krise. Die SPD attestiert dem Koalitionspartner ein „ernstes Korruptionsproblem“, die Opposition fährt Attacken....welt.de</w:t>
      </w:r>
    </w:p>
    <w:p w14:paraId="30449F10" w14:textId="77777777" w:rsidR="00B75F66" w:rsidRDefault="00B75F66" w:rsidP="00B75F66">
      <w:r>
        <w:t>2021-03-05T13:37:17.000Z Corona-#Lockdown, Chaos-#Migration, #Clankriminalität, #Niedrigzinspolitik, #Verfassungsschutz - Sie haben Fragen? Am Dienstag, den 09.03.2021 stehe ich Ihnen ab 19 Uhr telefonisch unter der +49 4036191226 zur Verfügung. Ich freue mich auf Ihre Fragen! #AfD</w:t>
      </w:r>
    </w:p>
    <w:p w14:paraId="5396EDE5" w14:textId="77777777" w:rsidR="00B75F66" w:rsidRDefault="00B75F66" w:rsidP="00B75F66">
      <w:r>
        <w:t>2021-03-01T15:56:30.000Z Die Ministerpräsidenten von Bayern und Sachsen - Markus #Söder und Michael #Kretschmer - haben heute wieder von einer möglichen #Impfpflicht gesprochen. Nur die #AfD spricht sich konsequent für Freiwilligkeit aus!</w:t>
      </w:r>
    </w:p>
    <w:p w14:paraId="60315629" w14:textId="77777777" w:rsidR="00B75F66" w:rsidRDefault="00B75F66" w:rsidP="00B75F66">
      <w:r>
        <w:lastRenderedPageBreak/>
        <w:t>2021-02-25T11:24:31.000Z Informieren Sie sich auf unserer #AfD-Sonderseite:Corona-Krise in DeutschlandRegierung im Coronawahn: Existenzen am Abgrund! Die Corona-Pandemie hat sich in Deutschland im Frühjahr 2020 zur Corona-Hysterie entwickelt. Wir werfen in unserer großen Doku „Regierung im Coronawa...afdbundestag.de</w:t>
      </w:r>
    </w:p>
    <w:p w14:paraId="5FC35948" w14:textId="77777777" w:rsidR="00B75F66" w:rsidRDefault="00B75F66" w:rsidP="00B75F66">
      <w:r>
        <w:t>2021-02-24T20:41:12.000Z Während die Altparteien “Hass und Hetze” gegen Homosexuelle beklagen, werden millionenfach Menschen aus Ländern importiert, wo Schwule und Lesben von Dächern gestürzt werden. Was für eine Heuchelei!#NieMehrCDU #NiemehrGrüne #AfD1:057.3K views</w:t>
      </w:r>
    </w:p>
    <w:p w14:paraId="6444F8B2" w14:textId="77777777" w:rsidR="00B75F66" w:rsidRDefault="00B75F66" w:rsidP="00B75F66">
      <w:r>
        <w:t>2021-02-21T15:59:39.000Z Nichts gegen Germanisten! Aber sollte wirklich ein 52-jähriger Langzeitstudent die #Corona-Strategie der Bundesregierung formulieren?BMI: Sprachprüfer verfasste zentrale Teile eines Corona-Strategiepapiers - WELTEin Germanistik-Doktorand aus Österreich hat zentrale Teile eines Papiers zur Eindämmung der Pandemie formuliert. Das Bundesinnenministerium hatte ihn in ein Expertengremium berufen. Seine Universi...welt.de</w:t>
      </w:r>
    </w:p>
    <w:p w14:paraId="4505A0D3" w14:textId="77777777" w:rsidR="00B75F66" w:rsidRDefault="00B75F66" w:rsidP="00B75F66">
      <w:r>
        <w:t>2021-02-19T13:17:49.000Z Bundesweit haben 37% der Schüler #Migrationshintergrund. Geregelter Unterricht ist unter diesen Bedingungen nicht mehr möglich. Deutsche Familien flüchten aus den Innenstädten.Wie wird Deutschland in 20 Jahren aussehen?Migration und Schule: „Wir sind an den Stadtrand gezogen. Es war auch eine Flucht“ - WELTDer Anteil von Kindern mit Migrationshintergrund in Schulen steigt. Viele von ihnen sprechen schlecht Deutsch – eine Herausforderung für Lehrer und Mitschüler. Wie könnte guter Unterricht gelingen?welt.de</w:t>
      </w:r>
    </w:p>
    <w:p w14:paraId="03F7A888" w14:textId="77777777" w:rsidR="00B75F66" w:rsidRDefault="00B75F66" w:rsidP="00B75F66">
      <w:r>
        <w:t>2021-02-18T18:00:45.000Z In Berlin tobt ein Bandenkrieg verfeindeter arabischer und tschetschenischer Clans.Ich habe das Problem der #Clankriminalität zuerst im #Bundestag benannt, nachdem die #Altparteien jahrelang geschwiegen hatten.Keine Bandenkriege auf deutschem Boden, deshalb #AfD!</w:t>
      </w:r>
    </w:p>
    <w:p w14:paraId="4F090FC5" w14:textId="77777777" w:rsidR="00B75F66" w:rsidRDefault="00B75F66" w:rsidP="00B75F66">
      <w:r>
        <w:t>2021-02-11T09:37:13.000Z Die #Corona-Fallzahlen sinken!#Merkel senkt deshalb kurzerhand den Inzidenzwert, damit Geschäfte auch bis März nicht wieder öffnen dürfen. #lockdownverlaengerungGIF</w:t>
      </w:r>
    </w:p>
    <w:p w14:paraId="29AED268" w14:textId="77777777" w:rsidR="00B75F66" w:rsidRDefault="00B75F66" w:rsidP="00B75F66">
      <w:r>
        <w:t>2021-02-09T08:00:29.000Z Live: Pressekonferenz der #AfD-Fraktion!  @BerndBaumannAfD, Parl. Geschäftsführer der Fraktion, stellt mit weiteren Abgeordneten unsere Anträge und Initiativen für die aktuelle Sitzungswoche vor.AfD-Fraktion im Deutschen Bundestag@AfDimBundestagLive: Pressekonferenz der #AfD-Fraktion! @BerndBaumannAfD, Parl. Geschäftsführer der Fraktion, stellt mit weiteren Abgeordneten unsere Anträge und Initiativen für die aktuelle Sitzungswoche vor.pscp.tv</w:t>
      </w:r>
    </w:p>
    <w:p w14:paraId="32CAB174" w14:textId="77777777" w:rsidR="00B75F66" w:rsidRDefault="00B75F66" w:rsidP="00B75F66">
      <w:r>
        <w:t>2020-12-22T09:37:05.000Z Prioritäten.</w:t>
      </w:r>
    </w:p>
    <w:p w14:paraId="25068888" w14:textId="77777777" w:rsidR="00B75F66" w:rsidRDefault="00B75F66" w:rsidP="00B75F66">
      <w:r>
        <w:t>2020-12-07T13:20:09.000Z Unsere Entheimatung nimmt historische Dimensionen an. Wenn Deutschland eine Zukunft haben soll, dann müssen wir diesen Trend stoppen!#afd #bundestag #btw21Auswanderer: Vor allem Hochqualifizierte kehren Deutschland den Rücken - WELTIm vergangenen Jahr verließen 270.000 Bürger Deutschland, überdurchschnittlich viele mit Hochschulabschluss. Sehnsuchtsziele sind die Schweiz, Österreich und die USA. Die Bevölkerung wächst dennoch...welt.de</w:t>
      </w:r>
    </w:p>
    <w:p w14:paraId="06B097A3" w14:textId="77777777" w:rsidR="00B75F66" w:rsidRDefault="00B75F66" w:rsidP="00B75F66">
      <w:r>
        <w:t>2020-12-07T13:20:08.000Z Deutschland verliert jährlich einige Hunderttausend Bürger durch hochqualifizierte Abwanderung und Sterbeüberschuss. Gleichzeitig wandern jährlich ca. 400.000 vor allem geringqualifizierte Nichtdeutsche ein.</w:t>
      </w:r>
    </w:p>
    <w:p w14:paraId="3FB5ED9B" w14:textId="77777777" w:rsidR="00B75F66" w:rsidRDefault="00B75F66" w:rsidP="00B75F66">
      <w:r>
        <w:lastRenderedPageBreak/>
        <w:t>2020-11-27T14:00:04.000Z Die Grünen wollen - mit der CDU als Koalitionspartner - Deutschland bis zur Unkenntlichkeit umbauen. Wir Einheimischen sollen Platz machen für Millionen Kulturfremde aus der ganzen Welt.Wie sehr müssen diese Leute Deutschland hassen?"Sie wollen Deutschland abschaffen!" - Bernd Baumann warnt CDU-Wähler...Rede von Dr. Bernd Baumann vor dem Deutschen Bundestag am 27.11.2020.youtube.com</w:t>
      </w:r>
    </w:p>
    <w:p w14:paraId="41691F49" w14:textId="77777777" w:rsidR="00B75F66" w:rsidRDefault="00B75F66" w:rsidP="00B75F66">
      <w:r>
        <w:t>2020-11-18T14:16:05.000Z Die Bundesregierung plant die größte Einschränkung der Freiheitsrechte in der deutschen Nachkriegsgeschichte. Ohne offene Debatte in der Gesellschaft, und ohne angemessene Prüfung durch das Parlament. Die Quittung gibt es bei der n</w:t>
      </w:r>
      <w:r>
        <w:rPr>
          <w:rFonts w:hint="eastAsia"/>
        </w:rPr>
        <w:t>ä</w:t>
      </w:r>
      <w:r>
        <w:t>chsten Bundestagswahl!Bernd Baumann zur Corona-Ermächtigung der Regierung: "Es gibt eine...Rede von Dr. Bernd Baumann vor dem Deutschen Bundestag am 18.11.2020 zum "Bevölkerungsschutzgesetz".youtube.com</w:t>
      </w:r>
    </w:p>
    <w:p w14:paraId="78E21466" w14:textId="77777777" w:rsidR="00B75F66" w:rsidRDefault="00B75F66" w:rsidP="00B75F66">
      <w:r>
        <w:t>2020-11-18T12:57:41.000Z Zum Vorgehen der Polizei gegen den #AfD-Abgeordnete @HilseMdb, der heute Morgen zu Boden geworfen &amp; festgehalten wurde, erklärt @BerndBaumannAfD: "Vorgehen der Polizei gegen AfD-Abgeordneten Hilse muss lückenlos aufgeklärt werden!" #b1811 #BundestagBaumann: Vorgehen der Polizei gegen AfD-Abgeordneten Hilse muss lückenlos aufgeklärt werden18. November 2020. Zum Vorgehen der Polizei gegen den AfD-Bundestagsabgeordnete Karsten Hilse, der heute Morgen von Polizeibeamten zu Boden geworfen und festgehalten wurde, erklärt der Erste Parlam...afdbundestag.de</w:t>
      </w:r>
    </w:p>
    <w:p w14:paraId="143587F1" w14:textId="77777777" w:rsidR="00B75F66" w:rsidRDefault="00B75F66" w:rsidP="00B75F66">
      <w:r>
        <w:t>2020-11-18T11:51:36.000Z .@BerndBaumannAfD, Parlamentarischer Geschäftsführer der #AfD-Fraktion, stellt in der Debatte zum 3. #Bevölkerungsschutzgesetz klar: "Das #Corona-#Ermächtigungsgesetz ist verfassungswidrig!"</w:t>
      </w:r>
    </w:p>
    <w:p w14:paraId="64ACD7D4" w14:textId="77777777" w:rsidR="00B75F66" w:rsidRDefault="00B75F66" w:rsidP="00B75F66">
      <w:r>
        <w:t>2020-11-16T15:32:29.000Z Am Wochenende wurde ich zum Spitzenkandidaten der Hamburger AfD für die kommende Bundestagswahl gewählt. Ich bedanke mich bei meinen Parteifreunden für das entgegengebrachte Vertrauen!#AfD #Hamburg #bundestagswahl2021</w:t>
      </w:r>
    </w:p>
    <w:p w14:paraId="55E0D175" w14:textId="77777777" w:rsidR="00B75F66" w:rsidRDefault="00B75F66" w:rsidP="00B75F66">
      <w:r>
        <w:t>2020-11-11T19:07:34.000Z Am kommenden Sonntag wählen wir auf dem Hamburger Landesparteitag den/die Kandidaten für die kommende Bundestagswahl.Kommt möglichst zahlreich, um ein starkes Signal aus Hamburg zu senden. Ich freue mich darauf, euch wiederzusehen!#AfD #Hamburg #Bundestagswahl</w:t>
      </w:r>
    </w:p>
    <w:p w14:paraId="2CD04F7F" w14:textId="77777777" w:rsidR="00B75F66" w:rsidRDefault="00B75F66" w:rsidP="00B75F66">
      <w:r>
        <w:t>2020-10-30T17:20:27.000Z Europa darf niemals islamisch werden. Nicht weil wir etwas gegen Muslime haben, sondern weil wir unsere eigene Kultur bewahren wollen. Europa muss europäisch bleiben!#Bundestag #AfD #FrankreichBernd Baumann: "Die Zukunft gehört den Patrioten" - Altparteien toben!Rede von Dr. Bernd Baumann zur Aktuellen Stunde "Lehren aus den Attentaten in Frankreich" am 30.10.2020.youtube.com</w:t>
      </w:r>
    </w:p>
    <w:p w14:paraId="4E867462" w14:textId="77777777" w:rsidR="00B75F66" w:rsidRDefault="00B75F66" w:rsidP="00B75F66">
      <w:r>
        <w:t>2020-10-29T09:04:56.000Z Bei solch massiven Freiheitsbeschränkungen kann das Parlament nicht einfach übergangen werden.Corona-Untersuchungsausschuss jetzt!#Bundestag #AfD #Regierungserklärung</w:t>
      </w:r>
    </w:p>
    <w:p w14:paraId="172BA4C0" w14:textId="77777777" w:rsidR="00B75F66" w:rsidRDefault="00B75F66" w:rsidP="00B75F66">
      <w:r>
        <w:t>2020-09-16T06:58:53.000Z Live: Pressekonferenz der #AfD-Fraktion Dr. @BerndBaumannAfD, Parl. Geschäftsführer der AfD-Fraktion, stellt mit weiteren Abgeordneten unsere Anträge und Initiativen für die aktuelle Sitzungswoche vor.AfD-Fraktion im Deutschen Bundestag@AfDimBundestagLive: Pressekonferenz der #AfD-Fraktion Dr. @BerndBaumannAfD, Parl. Geschäftsführer der AfD-Fraktion, stellt mit weiteren Abgeordneten unsere Anträge und Initiativen für die aktuelle Sitzungswoche...pscp.tv</w:t>
      </w:r>
    </w:p>
    <w:p w14:paraId="005C28BB" w14:textId="77777777" w:rsidR="00B75F66" w:rsidRDefault="00B75F66" w:rsidP="00B75F66">
      <w:r>
        <w:lastRenderedPageBreak/>
        <w:t>2020-09-15T21:02:51.000Z Nach "humanitärer Not" und "Fachkräftemangel" hat die Merkel-Regierung nun einen weiteren Grund gefunden, Deutschland mit kulturfremden Migranten zu bereichern: Erpressung.Jetzt weiß die ganze Welt: Willst du an deutsche Knete ran, dann zünde deine Hütte an!#Moria #Samos</w:t>
      </w:r>
    </w:p>
    <w:p w14:paraId="6A932C47" w14:textId="77777777" w:rsidR="00B75F66" w:rsidRDefault="00B75F66" w:rsidP="00B75F66">
      <w:r>
        <w:t>2020-09-15T15:00:17.000Z Es sei ein falsches Signal, Menschen ohne Asylanerkennung von den griechischen Inseln nach Deutschland zu holen, sagt @BerndBaumannAfD @AfDimBundestag. Das schaffe Anreize, locke #Schlepper und #Flüchtlinge an. Die Verfahren müssten in #Griechenland  durchgeführt werden. #Moria</w:t>
      </w:r>
    </w:p>
    <w:p w14:paraId="2B168F4A" w14:textId="77777777" w:rsidR="00B75F66" w:rsidRDefault="00B75F66" w:rsidP="00B75F66">
      <w:r>
        <w:t>2020-09-10T21:01:26.000Z Deutschland ist das einzige Land der Welt in dem eine Person 35 Identitäten und 3 Geschlechter haben kann.#Bundestag #Passgesetz #AfDGendergaga und Identitätschaos an unseren Grenzen - Dr. Bernd Baumann...Rede von Dr. Bernd Baumann am 10.09.2020 vor dem Deutschen Bundestag zum Thema "Passgesetz".#AfD #Bundestag #Politik #Einwanderung #Gendergaga #Grüne #Merkel...youtube.com</w:t>
      </w:r>
    </w:p>
    <w:p w14:paraId="1B83D689" w14:textId="77777777" w:rsidR="00B75F66" w:rsidRDefault="00B75F66" w:rsidP="00B75F66">
      <w:r>
        <w:t>2020-09-10T08:10:40.000Z Nach dem Brand im Flüchtlingslager #Moria fordern Altparteien die Aufnahme der ehemaligen Bewohner. Laut griechischem Ministerpräsident #Mitsotakis wurde das Feuer von unzufriedenen Migranten gelegt. Wir dürfen diesem #Erpressungsversuch nicht nachgeben!Innenpolitische Diskussion um MoriaDer Druck auf Horst Seehofer wächst. Immer lauter werden die Forderungen an den Bundesinnenminister, Flüchtlinge aus dem zerstörten Lager Moria in Deutschland aufzunehmen.zdf.de</w:t>
      </w:r>
    </w:p>
    <w:p w14:paraId="2BCA18A4" w14:textId="77777777" w:rsidR="00B75F66" w:rsidRDefault="00B75F66" w:rsidP="00B75F66">
      <w:r>
        <w:t>2020-09-09T05:39:58.000Z Es brennt nicht einfach in #Moria. Es gab eine Ausgangssperre auf Lesbos, die Planung eines neuen Zauns durch die Griechen, eine Unterstützungsaktion vor dem Reichstag und danach - in den eigenen Worten der Unterstützer - einen "Aufstand". Und dann den Brand.MISSION LIFELINE@SEENOTRETTUNG · Sep 8, 2020+++ EIL +++Im EU-Internierungslager #Moria ist ein Aufstand ausgebrochen. Die gefangenen Flüchtlinge wehren sich gegen die Abriegelung.Show this thread</w:t>
      </w:r>
    </w:p>
    <w:p w14:paraId="03202160" w14:textId="77777777" w:rsidR="00B75F66" w:rsidRDefault="00B75F66" w:rsidP="00B75F66">
      <w:r>
        <w:t>2020-09-09T13:12:42.000Z Das brennende #Flüchtlingslager in #Moria auf #Lesbos ist die Folge der gescheiterten #Asylpolitik. Schuld an der humanitären Katastrophe sind nicht die notleidenden Menschen, sondern #Merkel|s Politik der offenen Grenzen und der fehlende Schutz der #EU-Außengrenzen.</w:t>
      </w:r>
    </w:p>
    <w:p w14:paraId="02AD1288" w14:textId="77777777" w:rsidR="00B75F66" w:rsidRDefault="00B75F66" w:rsidP="00B75F66">
      <w:r>
        <w:t>2020-09-09T12:27:21.000Z #AfD fordert als einzige Partei konsequent: Epidemische Lage aufheben und #Coronamaßnahmen beenden. Viel zu lang schon beschneidet die #Bundesregierung die #Grundrechte und das #Wirtschaftsleben. Es ist #AlarmstufeRot  https://preview.tinyurl.com/y5mxnqy3</w:t>
      </w:r>
    </w:p>
    <w:p w14:paraId="44AC96CB" w14:textId="77777777" w:rsidR="00B75F66" w:rsidRDefault="00B75F66" w:rsidP="00B75F66">
      <w:r>
        <w:t>2020-07-24T13:02:28.000Z Das deutsche Volk gehört in Pro-Kopf-Vermögen zu den ärmsten in West- und Mitteleuropa. Trotzdem werden wir nun über den “Aufbaufonds” netto 130 Milliarden Euro an mehrheitlich reichere Länder zahlen.Warum?Bernd Baumann (AfD) zu den Ergebnissen des EU-Gipfels am 21.07.20Statement von Bernd Baumann (AfD, Erster Parlamentarischer Geschäftsführer der AfD-Bundestagsfraktion) am 21.07.20 zu den Ergebnissen des EU-Gipfels.youtube.com</w:t>
      </w:r>
    </w:p>
    <w:p w14:paraId="2C21BABE" w14:textId="77777777" w:rsidR="00B75F66" w:rsidRDefault="00B75F66" w:rsidP="00B75F66">
      <w:r>
        <w:t>2020-06-12T10:46:02.000Z Mehrwertsteuersenkung stellt Wirtschaft vor massive ProblemeSie war die große Überraschung im Konjunkturpaket: Die geplante Senkung der Mehrwertsteuer. Doch anstatt die Wirtschaft großzügig zu unterstützen, könnte die Politik damit viele Firmen ins Chaos...br.de</w:t>
      </w:r>
    </w:p>
    <w:p w14:paraId="2505C46C" w14:textId="77777777" w:rsidR="00B75F66" w:rsidRDefault="00B75F66" w:rsidP="00B75F66">
      <w:r>
        <w:lastRenderedPageBreak/>
        <w:t>2020-06-12T10:46:01.000Z Heute hat die #Bundesregierung die vorübergehende Senkung der #Mehrwertsteuer beschlossen. In 6 Monaten soll dann alles wieder rückgängig gemacht werden. Den Handel stellt dieses Hin und Her vor gewaltige Probleme. #AfD fordert deshalb: Mehrwertsteuer dauerhaft senken!</w:t>
      </w:r>
    </w:p>
    <w:p w14:paraId="694D1BF4" w14:textId="77777777" w:rsidR="00B75F66" w:rsidRDefault="00B75F66" w:rsidP="00B75F66">
      <w:r>
        <w:t>2020-06-10T20:42:31.000Z Es ist schockierend:Weil ich bezweifelte, dass diese Gewaltfantasien mit der Würde des höchsten Staatsamtes vereinbar sind, war Herr Seehofer bereit, die Verfassung zu brechen und gerade UNS als staatszersetzend zu bezeichnen.Herr Seehofer, treten Sie zurück!(5/5) #AfD</w:t>
      </w:r>
    </w:p>
    <w:p w14:paraId="4E364CBC" w14:textId="77777777" w:rsidR="00B75F66" w:rsidRDefault="00B75F66" w:rsidP="00B75F66">
      <w:r>
        <w:t>2020-06-10T20:41:21.000Z Dieser hatte nach dem Mord eines Deutschen durch einen Flüchtling in Chemnitz zu einem offen deutsch-, Frauen und christenfeindlichem Konzert eingeladen. (3/5)</w:t>
      </w:r>
    </w:p>
    <w:p w14:paraId="142AB41F" w14:textId="77777777" w:rsidR="00B75F66" w:rsidRDefault="00B75F66" w:rsidP="00B75F66">
      <w:r>
        <w:t>2020-06-10T20:41:06.000Z Er nutzte sein Ministerium, um die AfD als “staatszersetzend” zu verunglimpfen, weil ich in einer Bundestagsrede den Bundespräsidenten kritisiert hatte. (2/5)</w:t>
      </w:r>
    </w:p>
    <w:p w14:paraId="454CCB59" w14:textId="77777777" w:rsidR="00B75F66" w:rsidRDefault="00B75F66" w:rsidP="00B75F66">
      <w:r>
        <w:t>2020-06-10T20:40:22.000Z Innenminister Seehofer hat sein Amt mißbraucht und die Verfassung gebrochen - das steht jetzt offiziell fest. (1/5)Bundesverfassungsgericht: Seehofer hat sein Amt mißbraucht!Innenminister Seehofer hat sein Amt mißbraucht und die Verfassung gebrochen - das steht jetzt offiziell fest.Er nutzte sein Ministerium, um die AfD als “staa...youtube.com</w:t>
      </w:r>
    </w:p>
    <w:p w14:paraId="2E21F71D" w14:textId="77777777" w:rsidR="00B75F66" w:rsidRDefault="00B75F66" w:rsidP="00B75F66">
      <w:r>
        <w:t>2020-06-10T08:41:38.000Z Das ist die viel gerühmte europäische Solidarität: Deutsche müssen schuften, damit Italiener früher in Rente gehen können! https://welt.de/wirtschaft/plus209280123/Lebensarbeitszeit-Deutsche-arbeiten-laenger-als-andere-EU-Mitglieder.html…</w:t>
      </w:r>
    </w:p>
    <w:p w14:paraId="6811EEF2" w14:textId="77777777" w:rsidR="00B75F66" w:rsidRDefault="00B75F66" w:rsidP="00B75F66">
      <w:r>
        <w:t>2020-05-17T09:47:37.000Z Die Bundesregierung will wieder billige Arbeitskräfte vom Balkan nach Deutschland holen. Dabei haben über 2 Millionen junge Menschen in Deutschland keine Berufsausbildung. Wir sollten zuerst diese Leute ausbilden, bevor wir den Balkan einladen! #afd"Westbalkan-Regelung"Sie arbeiten auf deutschen Baustellen – und sie kommen zu Zehntausenden: Arbeiter aus dem Westbalkan. Um deren Zuwanderung entzündet sich ein politischer Streit, um die sogenannte „Westbalkan-Regel...zdf.de</w:t>
      </w:r>
    </w:p>
    <w:p w14:paraId="1308AAD6" w14:textId="77777777" w:rsidR="00B75F66" w:rsidRDefault="00B75F66" w:rsidP="00B75F66">
      <w:r>
        <w:t>2020-05-15T11:43:22.000Z Nach dem unbequemen Urteil zur #Eurorettung der #EZB wird heute der #CDU-Politiker Stephan Harbarth zum neuen Präsidenten des #Bundesverfassungsgericht ernannt. Nur die #AfD will unsere Verfassung vor diesem #Parteienklüngel schützen!Stephan Harbarth zum obersten Verfassungshüter gewähltStephan Harbarth ist neuer Präsident des Bundesverfassungsgerichts. Nach dem umstrittenen EZB-Urteil ist der Start ins Amt eine Herausforderung.app.handelsblatt.com</w:t>
      </w:r>
    </w:p>
    <w:p w14:paraId="4E8E7CF4" w14:textId="77777777" w:rsidR="00B75F66" w:rsidRDefault="00B75F66" w:rsidP="00B75F66">
      <w:r>
        <w:t>2020-05-14T08:24:44.000Z #Clan-Kriminalität inzwischen beinahe wöchentlich ein Thema in den Schlagzeilen. Kriminelle arabische Großfamilien beschäftigen #Deutschland und kosten den #Steuerzahler Unmengen von seinem schwer verdienten Geld. Wir müssen hart durchgreifen, um unseren #Rechtsstaat zu wahren!BILD News@BILD_News · May 14, 2020Maßnahmen gegen arabischstämmige Großfamilie - Razzia gegen Drogen-Kriminalität in Berlin https://bild.de/regional/berlin/berlin-aktuell/razzia-gegen-drogen-kriminalitaet-in-berlin-70636800.bild.html…</w:t>
      </w:r>
    </w:p>
    <w:p w14:paraId="4B5C72BC" w14:textId="77777777" w:rsidR="00B75F66" w:rsidRDefault="00B75F66" w:rsidP="00B75F66">
      <w:r>
        <w:t xml:space="preserve">2020-05-07T15:37:53.000Z Millionen Beschäftigte müssen aufgrund der Corona-Krise große Opfer bringen. Deshalb sollte die Bundesregierung - wie wir Abgeordnete auch - dieses Jahr auf eine Gehaltserhöhung verzichten.So viel Solidarität sind wir Politiker den Bürgern schuldig!"Warum verzichten Sie nicht?" - Bernd Baumann (AfD) fordert die...Rede von Dr. Bernd Baumann vom </w:t>
      </w:r>
      <w:r>
        <w:lastRenderedPageBreak/>
        <w:t>07.05.2020 zur Abgeordnetenentschädigung.#AfD #Bundestag #Bundesregierung #DeutschlandKanal abonnieren:https://www.youtube.com...youtube.com</w:t>
      </w:r>
    </w:p>
    <w:p w14:paraId="34AA64D3" w14:textId="77777777" w:rsidR="00B75F66" w:rsidRDefault="00B75F66" w:rsidP="00B75F66">
      <w:r>
        <w:t>2020-04-28T08:37:08.000Z Berliner Remmo-Clan kassiert massenweise #Corona-Hilfen für Flüchtlingsheime. So beuten kriminelle #Araberclans die braven deutschen #Steuerzahler gleich doppelt aus. Das muss enden! Deshalb #AfD!Berlin: Arabische Clans sollen Corona-Soforthilfen kassiert habenArabische Clans aus Berlin stehen im Verdacht, im großen Stil Corona-Soforthilfen kassiert zu haben. Das Landeskriminalamt ist bei einer ersten Prüfung auf Hunderte Anträge gestoßen, wie SPIEGEL TV...spiegel.de</w:t>
      </w:r>
    </w:p>
    <w:p w14:paraId="07EAB3EB" w14:textId="77777777" w:rsidR="00B75F66" w:rsidRDefault="00B75F66" w:rsidP="00B75F66">
      <w:r>
        <w:t>2020-04-24T11:55:24.000Z Heute beginnt in #Koblenz der Prozess gegen zwei Folterknechte aus Syrien. Sie waren 2014 und 2018 als „Flüchtlinge“ nach Deutschland gekommen und wurden hier auf Steuerzahlerkosten vollversorgt. Ergebnis der hirnlosen #Willkommenskultur der #Bundesregierung. Deshalb #AfD!</w:t>
      </w:r>
    </w:p>
    <w:p w14:paraId="5204F9DD" w14:textId="77777777" w:rsidR="00B75F66" w:rsidRDefault="00B75F66" w:rsidP="00B75F66">
      <w:r>
        <w:t>2020-04-23T13:30:04.000Z Laut aktuellen Presseberichten gab die Hälfte der am Wochenende eingeflogenen „Flüchtlingskinder“ den 1. Januar 2006 als Geburtsdatum an. Lüge scheint in der #Asylpolitik der Merkel-#CDU Methode. Deshalb #AfD!Flüchtlinge aus Griechenland: CDU-Debatte über geholte Minderjährige47 unbegleitete Flüchtlingskinder holte die Bundesregierung aus den katastrophalen Flüchtlingslagern Griechenlands per Flugzeug nach Hannover. Sie kommen aus Syrien, Afghanistan und Eritrea und sind...bild.de</w:t>
      </w:r>
    </w:p>
    <w:p w14:paraId="23F275AB" w14:textId="77777777" w:rsidR="00B75F66" w:rsidRDefault="00B75F66" w:rsidP="00B75F66">
      <w:r>
        <w:t>2020-04-22T19:25:53.000Z Die Grünen:Im Mittelmeer locken sie unzählige Migranten auf die löchrigen Boote der Schlepper-Mafia.In unseren Problemvierteln lassen sie die armen Deutschen mit islamischen Parallelgesellschaften und Clankriminalität allein.Europa braucht die AfD!“Sie lassen die Deutschen allein!” - Bernd Baumann attackiert...Rede von Dr. Bernd Baumann vom 22.04.2020 zum Grünen-Antrag für einen angeblichen „Neuanfang in der Europäischen Flüchtlingspolitik“.#AfD #Bundestag #Flüchtl...youtube.com</w:t>
      </w:r>
    </w:p>
    <w:p w14:paraId="2798E78E" w14:textId="77777777" w:rsidR="00B75F66" w:rsidRDefault="00B75F66" w:rsidP="00B75F66">
      <w:r>
        <w:t>2020-04-20T17:57:02.000Z Man achte auf das T-Shirt dieses "Flüchtlingskindes" aus der Gruppe, die am Wochenende eingeflogen wurde.Es ist nie zu spät, Europa zu verteidigen!</w:t>
      </w:r>
    </w:p>
    <w:p w14:paraId="2FF80289" w14:textId="77777777" w:rsidR="00B75F66" w:rsidRDefault="00B75F66" w:rsidP="00B75F66">
      <w:r>
        <w:t>2020-04-07T18:28:30.000Z Alexander #Gauland, @BerndBaumannAfD, Sebastian @S_Muenzenmaier und @Rene_Springer zum weiteren Vorgehen in der #Corona-Krise!  #AfD #COVID19 #coronavirus Das Pressestatement finden Sie hier:  https://youtube.com/watch?v=XD6BMiu0ToA&amp;feature=youtu.be…</w:t>
      </w:r>
    </w:p>
    <w:p w14:paraId="58861457" w14:textId="77777777" w:rsidR="00B75F66" w:rsidRDefault="00B75F66" w:rsidP="00B75F66">
      <w:r>
        <w:t>2020-03-02T14:13:59.000Z Ich verurteile den Anschlag auf Tino #Chrupalla und wünsche ihm schnelle Genesung. Wer meint, politische Auseinandersetzungen so lösen zu können, tritt die Werte unserer Demokratie mit Füßen. Der Streit um die richtige Politik wird mit Worten geführt, nicht mit Gewalt!</w:t>
      </w:r>
    </w:p>
    <w:p w14:paraId="2AC72DE4" w14:textId="77777777" w:rsidR="00B75F66" w:rsidRDefault="00B75F66" w:rsidP="00B75F66">
      <w:r>
        <w:t>2020-02-13T10:46:10.000Z Links-grüne #Deutschlandhasser kochen vor Wut! In meiner heutigen Rede entlarve ich die #Verschlagenheit radikaler #Islamverbände! https://youtube.com/watch?v=x07uS0aHN4o… #AfD #Bundestag"Wir müssen uns wehren!" - Bernd Baumann in hitziger Debatte zur...In meiner Bundestagsrede zum Thema Islamisierung entlarve ich die Verschlagenheit radikaler Islamverbände. Links-grüne Deutschlandhasser kochen vor Wut!#AfD ...youtube.com</w:t>
      </w:r>
    </w:p>
    <w:p w14:paraId="363846F7" w14:textId="77777777" w:rsidR="00B75F66" w:rsidRDefault="00B75F66" w:rsidP="00B75F66">
      <w:r>
        <w:t xml:space="preserve">2020-02-06T11:33:51.000Z Ein Berliner Gericht schätzt das Monatseinkommen des Chef des Remmo-Clans mit unzähligen Kriminellen in vielen Städten Deutschlands auf 450 €. Damit ist es amtlich: Für kriminelle Migranten ist es das beste Deutschland aller Zeiten! #Abschiebung </w:t>
      </w:r>
      <w:r>
        <w:lastRenderedPageBreak/>
        <w:t>#AfDGericht hält Berliner Clan-Chef Issa Remmo für arm: Nur 15 Euro TagessatzEr gilt als Chef eines der berüchtigsten Familienclans. Issa Remmo (52) soll einen Polizisten beleidigt haben.bild.de</w:t>
      </w:r>
    </w:p>
    <w:p w14:paraId="280741FB" w14:textId="77777777" w:rsidR="00B75F66" w:rsidRDefault="00B75F66" w:rsidP="00B75F66">
      <w:r>
        <w:t>2020-02-05T12:56:10.000Z Bürgerliche Mehrheit in #Thüringen. #Ramelow abgewählt. Glückwunsch an den neuen Ministerpräsidenten #Kemmerich. Die #AfD ist zur Zusammenarbeit bereit. Zum Besten unseres Landes!Thüringen: Thomas Kemmerich (FDP) zum Ministerpräsidenten gewählt - WELTDer FDP-Politiker Thomas Kemmerich ist völlig überraschend zum Thüringer Ministerpräsidenten gewählt worden – mit den Stimmen der AfD. Die politische Situation ist verfahren. Wie geht es weiter in...welt.de</w:t>
      </w:r>
    </w:p>
    <w:p w14:paraId="397B0244" w14:textId="77777777" w:rsidR="00B75F66" w:rsidRDefault="00B75F66" w:rsidP="00B75F66">
      <w:r>
        <w:t>2020-01-22T11:07:13.000Z Beim #WEF in #Davos: Der #grüne Robert #Habeck stellt jetzt die Systemfrage. Also weg von parlamentarischer Demokratie und sozialer Marktwirtschaft? Diese Partei ist ein Fall für den #Verfassungsschutz!</w:t>
      </w:r>
    </w:p>
    <w:p w14:paraId="3F12BA81" w14:textId="77777777" w:rsidR="00B75F66" w:rsidRDefault="00B75F66" w:rsidP="00B75F66">
      <w:r>
        <w:t>2020-01-17T17:35:26.000Z Neueste Idee der #grünen Öko-Feinschmecker: Billigbrot verbieten! Dann sollen die Armen wohl veganen Bio-Kuchen essen, wenn sie sich kein Brot mehr leisten können.Grünen-Idee: Einzelhandel lehnt Verbot für Billiglebensmittel ab - WELTWenn es nach den Grünen geht, dann sollten Billiglebensmittel verboten werden. Der Handelsverband Deutschland widerspricht und warnt vor einer Zusatzbelastung durch höhere Preise – vor allem für...welt.de</w:t>
      </w:r>
    </w:p>
    <w:p w14:paraId="4C89AB7F" w14:textId="77777777" w:rsidR="00B75F66" w:rsidRDefault="00B75F66" w:rsidP="00B75F66">
      <w:r>
        <w:t>2020-01-15T20:57:54.000Z Unser Wahlwerbespot zur #Bürgerschaftswahl am 23. Februar 2020 mit unserem Spitzenkandidaten Dirk Nockemann, der die drängendsten Probleme Hamburgs schonungslos benennt.#AfD wählen - rot-grüne Irrwege stoppen.#HHWahl #HHBue2020 #Hamburg</w:t>
      </w:r>
    </w:p>
    <w:p w14:paraId="58850FA9" w14:textId="77777777" w:rsidR="00B75F66" w:rsidRDefault="00B75F66" w:rsidP="00B75F66">
      <w:r>
        <w:t>2020-01-11T14:50:43.000Z Grüße vom Landesparteitag in #Hamburg! Der Parteitag findet in einer Schule statt. Schüler wurden von ihren linksgrünen Lehrern offenbar gezwungen, #AfD-diffamierende Plakate zu malen. Wir lassen uns von ihrem #Hass nicht spalten! #hhbue2020</w:t>
      </w:r>
    </w:p>
    <w:p w14:paraId="03B6AF26" w14:textId="77777777" w:rsidR="00B75F66" w:rsidRDefault="00B75F66" w:rsidP="00B75F66">
      <w:r>
        <w:t>2020-01-10T10:11:29.000Z Vor 40 Jahren haben Kommunisten und Hippies die #Grünen gegründet. Nach ihrem Marsch durch die Institutionen bestimmen sie maßgeblich die deutsche Politik. Wir müssen #grüne Deutschlandhasser und Ökofanatiker stoppen! Deshalb #AfD!</w:t>
      </w:r>
    </w:p>
    <w:p w14:paraId="1269F5BC" w14:textId="77777777" w:rsidR="00B75F66" w:rsidRDefault="00B75F66" w:rsidP="00B75F66">
      <w:r>
        <w:t>2019-12-19T15:02:55.000Z Europäischer Gerichtshof entscheidet: Zwangshaft für Politiker im "Kampf um saubere Luft" möglich.Der Öko-Hysterie kann man auch Gutes abgewinnen! Deutsche Umwelthilfe: Zwangshaft für Markus Söder nicht ausgeschlossen - WELTWie kann man den Staat zwingen, für saubere Luft zu sorgen? Da es mit Bußgeldern nicht funktioniert, entschied der Europäische Gerichtshof: Unter bestimmten Voraussetzungen müssen Politiker dann in...welt.de</w:t>
      </w:r>
    </w:p>
    <w:p w14:paraId="0604F83B" w14:textId="77777777" w:rsidR="00B75F66" w:rsidRDefault="00B75F66" w:rsidP="00B75F66">
      <w:r>
        <w:t>2019-12-18T15:08:46.000Z Die #AfD wird in Talkshows ausgegrenzt, die #Grünen massiv bevorteilt. ARD &amp; ZDF verletzen jegliche Objektivität und Unparteilichkeit, die Öffentlich-Rechtlichen vorgeschrieben sind (§ 11 Abs. 2 RStV). Schließlich erheben Sie Zwangsgebühren von uns.#Rundfunkbeitrag abschaffen!</w:t>
      </w:r>
    </w:p>
    <w:p w14:paraId="07B39520" w14:textId="77777777" w:rsidR="00B75F66" w:rsidRDefault="00B75F66" w:rsidP="00B75F66">
      <w:r>
        <w:t>2019-12-17T13:47:23.000Z Trotz Merkels #Türkeideal:  #Erdoğan öffnet die Schleusen. Die nächste #Migrationswelle verhindern! Grenzen schließen! #AfDBILD@BILD · Dec 17, 2019Deal gescheitert? - 70 000 Flüchtlinge kamen 2019 aus Türkei nach Europa https://bild.de/politik/inland/politik-inland/tuerkei-deal-mehr-als-70-000-fluechtlinge-kamen-2019-nach-europa-66746428.bild.html…</w:t>
      </w:r>
    </w:p>
    <w:p w14:paraId="0F6CAE1E" w14:textId="77777777" w:rsidR="00B75F66" w:rsidRDefault="00B75F66" w:rsidP="00B75F66">
      <w:r>
        <w:t>2019-12-13T14:51:26.000Z Immer noch glauben viele Politiker, dass man die Probleme der Welt löst, indem man sie importiert. Dabei zeigt ein Blick auf die Weltkarte: Deutschland ist nicht einmal ein Viertel so groß wie alleine der Kongo.Wie viel Migration h</w:t>
      </w:r>
      <w:r>
        <w:rPr>
          <w:rFonts w:hint="eastAsia"/>
        </w:rPr>
        <w:t>ä</w:t>
      </w:r>
      <w:r>
        <w:t>lt Deutschland noch aus?#Migration #AfD</w:t>
      </w:r>
    </w:p>
    <w:p w14:paraId="57605EEF" w14:textId="77777777" w:rsidR="00B75F66" w:rsidRDefault="00B75F66" w:rsidP="00B75F66">
      <w:r>
        <w:lastRenderedPageBreak/>
        <w:t>2019-12-13T12:24:18.000Z Glückwunsch an @BorisJohnson  für den fulminanten Wahlsieg. Europaweit werden die linksgrünen Alt-Eliten für ihre Arroganz abgestraft, und das ist gut so!#UK #Brexit #Johnson</w:t>
      </w:r>
    </w:p>
    <w:p w14:paraId="2726CCD8" w14:textId="77777777" w:rsidR="00B75F66" w:rsidRDefault="00B75F66" w:rsidP="00B75F66">
      <w:r>
        <w:t>2019-12-13T10:55:28.000Z Auswüchse der #Merkel-Republik: #Clan-Migranten plündern Deutschlandntv Nachrichten@ntvde · Dec 12, 2019Meistgeklickt:  Der Tag: Einbruch ins Grüne Gewölbe - Spur führt zu Berliner Clan https://n-tv.de/der_tag/Einbruch-ins-Gruene-Gewoelbe-Spur-fuehrt-zu-Berliner-Clan-article21452982.html?utm_source=dlvr.it&amp;utm_medium=twitter&amp;utm_campaign=ntvde…</w:t>
      </w:r>
    </w:p>
    <w:p w14:paraId="168D4207" w14:textId="77777777" w:rsidR="00B75F66" w:rsidRDefault="00B75F66" w:rsidP="00B75F66">
      <w:r>
        <w:t>2019-12-12T16:06:46.000Z #AfD-MdBs @BerndBaumannAfD, @StBrandner und @Paul_Podolay zur erneuten Verweigerung eines Bundestagsvizepräsidenten und von Gremienvorsitzenden durch die Altparteien im #Bundestag!</w:t>
      </w:r>
    </w:p>
    <w:p w14:paraId="442ACBED" w14:textId="77777777" w:rsidR="00B75F66" w:rsidRDefault="00B75F66" w:rsidP="00B75F66">
      <w:r>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w:t>
      </w:r>
    </w:p>
    <w:p w14:paraId="38DE2495" w14:textId="77777777" w:rsidR="00B75F66" w:rsidRDefault="00B75F66" w:rsidP="00B75F66">
      <w:r>
        <w:t>2019-10-31T19:17:33.000Z Der erst vor wenigen Monaten abgeschobene schwerkriminelle Bremer Clanchef Ibrahim Miri ist illegal wieder nach #Deutschland eingereist und beantragt #Asyl. Dazu @BerndBaumannAfD: "Fall #Miri offenbart #Staatsversagen auf allen Ebenen!" #AfDBaumann: Fall Miri offenbart Staatsversagen auf allen EbenenBerlin, 31. Oktober 2019. Der erst vor wenigen Monaten abgeschobene schwerkriminelle Bremer Clanchef Ibrahim Miri ist illegal wieder nach Deutschland eingereist und beantragt Asyl. Dazu erklärt der...afdbundestag.de</w:t>
      </w:r>
    </w:p>
    <w:p w14:paraId="3D2E27AB" w14:textId="77777777" w:rsidR="00B75F66" w:rsidRDefault="00B75F66" w:rsidP="00B75F66">
      <w:r>
        <w:t>2019-10-31T12:24:13.000Z #Clans verhöhnen deutschen #Rechtsstaat: Kurz nachdem Ibrahim #Miri, Chef einer kriminellen Großfamilie in #Bremen, #abgeschoben wurde, ist er schon wieder im Land. #Deutschland braucht sichere #Grenzen, um unser #Volk vor orientalischen Großgangstern zu schützen!</w:t>
      </w:r>
    </w:p>
    <w:p w14:paraId="2EB4A629" w14:textId="77777777" w:rsidR="00B75F66" w:rsidRDefault="00B75F66" w:rsidP="00B75F66">
      <w:r>
        <w:t>2019-10-27T20:20:47.000Z Alle gegen einen, einer gegen alle. Wie immer ein starker Auftritt von unserem Hamburger MdB Dr. Bernd Baumann in der Berliner Runde. #ltwth19 https://zdf.de/politik/wahlen/videos/berliner-runde-vom-27-oktober-2019-100.html…</w:t>
      </w:r>
    </w:p>
    <w:p w14:paraId="635740F8" w14:textId="77777777" w:rsidR="00B75F66" w:rsidRDefault="00B75F66" w:rsidP="00B75F66">
      <w:r>
        <w:t>2019-10-28T09:10:53.000Z Berufstätige wählen #AfD! Bei u60-Wählern zur #ltwth19 schneidet die #AlternativefürDeutschland in allen Altersgruppen am besten ab. #Steuerzahler wollen nicht länger zusehen, wie #Altparteien unser Geld zum Fenster hinauswerfen!GIF</w:t>
      </w:r>
    </w:p>
    <w:p w14:paraId="25644E46" w14:textId="77777777" w:rsidR="00B75F66" w:rsidRDefault="00B75F66" w:rsidP="00B75F66">
      <w:r>
        <w:t>2019-10-24T09:55:13.000Z +++Machtmissbrauch durch linksgrüne Mainstream-Parteien!+++Nach wie vor verweigern die anderen Fraktionen der #AfD im #Bundestag den ihr zustehenden Bundestagsvizepräsidenten. Mehr noch: Selbst Wahlen unserer Kandidaten werden nun verhindert. Für @BerndBaumannAfD ein Skandal.5:357.5K views</w:t>
      </w:r>
    </w:p>
    <w:p w14:paraId="141BA7A7" w14:textId="77777777" w:rsidR="00B75F66" w:rsidRDefault="00B75F66" w:rsidP="00B75F66">
      <w:r>
        <w:t>2019-10-22T10:11:07.000Z Exklusive Vorschau auf die Anträge und Initiativen der #AfD-Fraktion in der aktuellen Sitzungswoche mit @BerndBaumannAfD:- Gedenktag für die Opfer der SED-Diktatur einführen- ODA-Leistungen an die Türkei kürzen- Berufliche Bildung stärken- uvm.Russland-Sanktionen aufheben, ODA-Leistungen an die Türkei kürzen,...Folge uns auch auf Telegram: https://t.me/afdfraktionimbundestag #Pressekonferenz #AfD #BundestagOffizieller Kanal der AfD-Fraktion im Deutschen BundestagJet...youtube.com</w:t>
      </w:r>
    </w:p>
    <w:p w14:paraId="03FB6B71" w14:textId="77777777" w:rsidR="00B75F66" w:rsidRDefault="00B75F66" w:rsidP="00B75F66">
      <w:r>
        <w:lastRenderedPageBreak/>
        <w:t>2019-10-17T08:41:19.000Z +++Fakten statt Klimahysterie in 99 Sekunden!+++Karsten Hilse @HilseMdb und @BerndBaumannAfD stellen den Antrag der #AfD-Fraktion vor: Echten #Umweltschutz betreiben! Rückkehr zu einer faktenbasierten #Klima- und Energiepolitik!</w:t>
      </w:r>
    </w:p>
    <w:p w14:paraId="5F558340" w14:textId="77777777" w:rsidR="00B75F66" w:rsidRDefault="00B75F66" w:rsidP="00B75F66">
      <w:r>
        <w:t>2019-10-17T11:08:48.000Z +++Renteneinheit zwischen Ost und West in 99 Sekunden!+++Ostdeutsche Rentner vieler Berufsgruppen sind bis heute gegenüber Westdeutschen benachteiligt. Jürgen Pohl @Pohl_MdB und @BerndBaumannAfD stellen einen Antrag der #AfD-Fraktion zur Einrichtung eines Ausgleichfonds vor.</w:t>
      </w:r>
    </w:p>
    <w:p w14:paraId="6E9906BD" w14:textId="77777777" w:rsidR="00B75F66" w:rsidRDefault="00B75F66" w:rsidP="00B75F66">
      <w:r>
        <w:t>2019-10-17T11:49:22.000Z Vollende die Wende: Ostdeutsche #Rentner besserstellen! #VollendeDieWende #AfD @Pohl_MdB @AfDimBundestagRenteneinheit Ost-West in 99 Sekunden! - Jürgen Pohl und Dr. Bernd...Folge uns auch auf Telegram: https://t.me/afdfraktionimbundestag Unser parlamentarischer Geschäftsführer Dr. Bernd Baumann und unser ostpolitischer Sprecher ...youtube.com</w:t>
      </w:r>
    </w:p>
    <w:p w14:paraId="7FA46E5A" w14:textId="77777777" w:rsidR="00B75F66" w:rsidRDefault="00B75F66" w:rsidP="00B75F66">
      <w:r>
        <w:t xml:space="preserve">2019-10-13T07:47:24.000Z Ministerpräsident Armin Laschet von der CDU hat angekündigt die #AfD "BIS AUFS MESSER" zu bekämpfen. Gaulands "wir werden sie jagen" wurde seit 2017 hundertfach als Beispiel für `"gefährliche" Rhetorik der AfD genannt. Wie oft wird sich wohl Laschet rechtfertigen müssen? </w:t>
      </w:r>
    </w:p>
    <w:p w14:paraId="622A6FE6" w14:textId="77777777" w:rsidR="00B75F66" w:rsidRDefault="00B75F66" w:rsidP="00B75F66">
      <w:r>
        <w:t>2019-10-10T11:16:20.000Z Die Mitarbeiter aller im #Bundestag vertretenen Fraktionen versammelten sich am Mittag am Holocaust-Mahnmal in #Berlin, um ein Zeichen gegen Antisemitismus und Extremismus zu setzen. #Halle0910 #AfD #Grüne #Linke #FDP #SPD #CDU #CSU</w:t>
      </w:r>
    </w:p>
    <w:p w14:paraId="1113B87A" w14:textId="77777777" w:rsidR="00B75F66" w:rsidRDefault="00B75F66" w:rsidP="00B75F66">
      <w:r>
        <w:t>2019-09-27T07:21:34.000Z Jubel bei #Linken im #Innenausschuss: Schlepperkönig #Seehofer will ab sofort 25% aller Bootsmigranten aus Afrika nach Deutschland holen. So löst die linksgrüne #CDU/#CSU die nächste Migrantenwelle aus.</w:t>
      </w:r>
    </w:p>
    <w:p w14:paraId="3C98E5B4" w14:textId="77777777" w:rsidR="00B75F66" w:rsidRDefault="00B75F66" w:rsidP="00B75F66">
      <w:r>
        <w:t>2019-09-25T07:52:01.000Z Auf einen Blick: Der neue Vorstand der #AfD-Fraktion im #Bundestag! Hier finden Sie eine Übersicht: https://afdbundestag.de/fraktion/Peter Felser MdB and 8 others</w:t>
      </w:r>
    </w:p>
    <w:p w14:paraId="50B10BDF" w14:textId="77777777" w:rsidR="00B75F66" w:rsidRDefault="00B75F66" w:rsidP="00B75F66">
      <w:r>
        <w:t>2019-09-19T17:09:34.000Z In #Bremen soll Ex-#BAMF-Chefin über 100 #Asylanträge widerrechtlich durchgewunken haben. Anklageschrift gegen Ulrike B., Cahit T. und Irfan C. umfasst 250 Seiten. Wir müssen die links-grüne #Unterwanderung unseres Staats stoppen! Deshalb #AfD!</w:t>
      </w:r>
    </w:p>
    <w:p w14:paraId="33214FEA" w14:textId="77777777" w:rsidR="00B75F66" w:rsidRDefault="00B75F66" w:rsidP="00B75F66">
      <w:r>
        <w:t>2019-09-19T17:07:58.000Z Von den angeblich minderjährigen Flüchtlingen betrügen 40 Prozent - so eine Untersuchung der Uni-Klinik Münster: Jeder minderjährige #Flüchtling kostet #Steuerzahler monatlich mehrere tausend Euro. Wo bleiben strafrechtliche Konsequenzen ?</w:t>
      </w:r>
    </w:p>
    <w:p w14:paraId="20039F0C" w14:textId="77777777" w:rsidR="00B75F66" w:rsidRDefault="00B75F66" w:rsidP="00B75F66">
      <w:r>
        <w:t>2019-09-12T10:57:04.000Z Kapitulationserklärung von Horst #Seehofer: kein Wort zu #Clankriminalität in der #Haushaltsdebatte!</w:t>
      </w:r>
    </w:p>
    <w:p w14:paraId="45F95D6F" w14:textId="77777777" w:rsidR="00B75F66" w:rsidRDefault="00B75F66" w:rsidP="00B75F66">
      <w:r>
        <w:t>2019-09-12T10:53:51.000Z Araber-Clans terrorisieren Deutschland. Kriminelle Clan-Familien mit über 200.000 Mitgliedern! Mehr als die #Bundeswehr. https://youtu.be/G0rydIVUK1Q #Clankriminalität #Innenpolitik #BMI #AlternativefürDeutschland #AfD @AfDimBundestagAraber-Clans gegen Deutschland: Kampf der KulturenDr. Bernd Baumann hält eine Rede zum Thema Clan-Kriminalität bei der 107. Sitzung des Deutschen Bundestages am 27. Juni 2019youtube.com</w:t>
      </w:r>
    </w:p>
    <w:p w14:paraId="0A824F82" w14:textId="77777777" w:rsidR="00B75F66" w:rsidRDefault="00B75F66" w:rsidP="00B75F66">
      <w:r>
        <w:t>----------</w:t>
      </w:r>
    </w:p>
    <w:p w14:paraId="4430DC15" w14:textId="77777777" w:rsidR="00B75F66" w:rsidRDefault="00B75F66" w:rsidP="00B75F66">
      <w:r>
        <w:t>Bernd Reuther</w:t>
      </w:r>
    </w:p>
    <w:p w14:paraId="2177F1C4" w14:textId="77777777" w:rsidR="00B75F66" w:rsidRDefault="00B75F66" w:rsidP="00B75F66">
      <w:r>
        <w:t>FDP</w:t>
      </w:r>
    </w:p>
    <w:p w14:paraId="1182A168" w14:textId="77777777" w:rsidR="00B75F66" w:rsidRDefault="00B75F66" w:rsidP="00B75F66">
      <w:r>
        <w:lastRenderedPageBreak/>
        <w:t>2021-05-14T15:41:25.000Z Ich freue mich auf die bevorstehende #BTW21 mit @c_lindner an der Spitze! Es gibt viel zu tun. #fdpbpt21</w:t>
      </w:r>
    </w:p>
    <w:p w14:paraId="5B76C4E8" w14:textId="77777777" w:rsidR="00B75F66" w:rsidRDefault="00B75F66" w:rsidP="00B75F66">
      <w:r>
        <w:t>2021-05-14T14:25:10.000Z Mit 93% hat die @fdp gerade @c_lindner zum Bundesvorsitzenden und Spitzenkandidaten zur Bundestagswahl 2021 gewählt  Herzlichen Glückwunsch  #bpt21 #vielzutun</w:t>
      </w:r>
    </w:p>
    <w:p w14:paraId="766CE5F9" w14:textId="77777777" w:rsidR="00B75F66" w:rsidRDefault="00B75F66" w:rsidP="00B75F66">
      <w:r>
        <w:t>2021-05-14T11:06:35.000Z Wir müssen unsere deutsche Klimapolitik in die Ziele der Europäischen Union einbinden,  so @c_lindner #bpt21 #vielzutun</w:t>
      </w:r>
    </w:p>
    <w:p w14:paraId="4ABF7EA9" w14:textId="77777777" w:rsidR="00B75F66" w:rsidRDefault="00B75F66" w:rsidP="00B75F66">
      <w:r>
        <w:t>2021-05-14T11:11:27.000Z Schluss mit dem Prinzip Hoffnung beim #Klimaschutz. Wir wollen einen #Neustart: Nicht Planwirtschaft, sondern ein festes CO2-Budget für unser Land. So erreichen wir die Ziele des #ParisAgreement garantiert.</w:t>
      </w:r>
    </w:p>
    <w:p w14:paraId="2F6B0751" w14:textId="77777777" w:rsidR="00B75F66" w:rsidRDefault="00B75F66" w:rsidP="00B75F66">
      <w:r>
        <w:t>2021-05-14T10:47:51.000Z Mit der @fdp in der Regierung wird es keine Erhöhung der Belastungen für Beschäftigte und Betriebe geben. Darauf kann sich jeder verlassen. Dass wir es ernst meinen, haben wir bereits gezeigt. Sagt @c_lindner beim #bpt21 #vielzutun #jamaika</w:t>
      </w:r>
    </w:p>
    <w:p w14:paraId="380473CF" w14:textId="77777777" w:rsidR="00B75F66" w:rsidRDefault="00B75F66" w:rsidP="00B75F66">
      <w:r>
        <w:t>2021-05-14T10:34:45.000Z Klare Worte von @c_lindner am 1. Tag des #fdpbpt21 zu #Israel, #Corona, #Grundrechte, #Digitalisierung, #Klimaziele, #Aufstiegsversprechen. Nie gab es mehr zu tun!</w:t>
      </w:r>
    </w:p>
    <w:p w14:paraId="1DDBADAF" w14:textId="77777777" w:rsidR="00B75F66" w:rsidRDefault="00B75F66" w:rsidP="00B75F6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0FA2D21E" w14:textId="77777777" w:rsidR="00B75F66" w:rsidRDefault="00B75F66" w:rsidP="00B75F66">
      <w:r>
        <w:t>2021-05-12T11:38:54.000Z Subventionen und Verbote - sprich: Immer mehr vom Falschen - das ist laut @SvenjaSchulze68 die #Klimaschutz-Strategie der Bundesregierung. Funktioniert hat bislang nur die #Marktwirtschaft im EU-Emissisionshandel. Spielt für Union und SPD aber wohl keine Rolle. #BPK</w:t>
      </w:r>
    </w:p>
    <w:p w14:paraId="74637D92" w14:textId="77777777" w:rsidR="00B75F66" w:rsidRDefault="00B75F66" w:rsidP="00B75F66">
      <w:r>
        <w:t>2021-05-12T11:44:25.000Z Neuster Irrsinn der GroKo:1. Vermieter legt kosten auf Miete um. Die steigen also.2. Sollte es Mietendeckel geben, gibt es weniger Investitionen in Wohnraum. Folge: Mangel nimmt zu.3. Verstoß gegen Verursacherprinzip: Mieter kontrolliert Energieverbrauch.ntv Nachrichten@ntvde · May 12Mieter sollen die Kosten des seit 1. Januar geltenden #CO2-Preises nicht mehr allein tragen. Es gilt dann halbe-halbe mit dem #Vermieter, was eine Entlastung für Millionen Haushalte bedeutet. https://n-tv.de/ratgeber/Vermieter-muessen-Haelfte-von-CO2-Preis-zahlen-article22550211.html…</w:t>
      </w:r>
    </w:p>
    <w:p w14:paraId="27D53E7B" w14:textId="77777777" w:rsidR="00B75F66" w:rsidRDefault="00B75F66" w:rsidP="00B75F66">
      <w:r>
        <w:t>2021-05-11T14:45:28.000Z Pkw-Maut - Opposition im Untersuchungsausschuss wirft Scheuer Verfehlungen vorPkw-Maut - Opposition im Untersuchungsausschuss wirft Scheuer Verfehlungen vorDie Opposition im Bundestag hat Verkehrsminister Scheuer im Zusammenhang mit der gescheiterten Einführung der PKW-Maut erhebliche Versäumnisse vorgeworfen.deutschlandfunk.de</w:t>
      </w:r>
    </w:p>
    <w:p w14:paraId="3ACAB2A6" w14:textId="77777777" w:rsidR="00B75F66" w:rsidRDefault="00B75F66" w:rsidP="00B75F66">
      <w:r>
        <w:t>2021-05-09T19:41:48.000Z Einmal mehr zeigt sich, dass Kitas und Schulen betroffen, aber keine Treiber der Pandemie waren. Danke @OlafGersemann für die Einordnung.Olaf Gersemann@OlafGersemann · May 9Mein täglicher #Corona-Screencast, Folge 161.In der Ausgabe von heute, Sonntag, 9. Mai: Kinder-Welle gebrochen.https://welt.de/wirtschaft/video221032152/90-Sekunden-Corona-Kinder-Welle-gebrochen-Die-aktuellen-Corona-Zahlen-fuer-Sie-erklaert.html… via @welt</w:t>
      </w:r>
    </w:p>
    <w:p w14:paraId="0D346C77" w14:textId="77777777" w:rsidR="00B75F66" w:rsidRDefault="00B75F66" w:rsidP="00B75F66">
      <w:r>
        <w:t xml:space="preserve">2021-05-06T08:59:22.000Z Wir werden uns heute bei der Abstimmung über die neue Corona-Verordnung enthalten. Grundsätzlich geht die Verordnung in die richtige Richtung; es geht aber </w:t>
      </w:r>
      <w:r>
        <w:lastRenderedPageBreak/>
        <w:t>hinsichtlich der Regelungen für #Geimpfte und #Genesene nicht weit genug und ist nicht zu Ende gedacht.</w:t>
      </w:r>
    </w:p>
    <w:p w14:paraId="2F31C2C2" w14:textId="77777777" w:rsidR="00B75F66" w:rsidRDefault="00B75F66" w:rsidP="00B75F66">
      <w:r>
        <w:t>2021-05-06T09:31:19.000Z Die #SPD verabschiedet sich endgültig vom #Aufstiegsversprechen. Der #Mietstopp macht Vermögensaufbau für die Altersvorsorge unmöglich.Oliver Luksic@OlliLuksic · May 6"Wir wollen den bundesweiten Mietenstopp", nichts anderes als ein Angriff auf privates Eigentum und Vertragsfreiheit. https://zeit.de/wirtschaft/2021-05/kevin-kuehnert-spd-mietenstopp-immobilienmarkt-wahlkampf?wt_zmc=sm.ext.zonaudev.twitter.ref.zeitde.share.link.x… via @zeitonline</w:t>
      </w:r>
    </w:p>
    <w:p w14:paraId="230968CA" w14:textId="77777777" w:rsidR="00B75F66" w:rsidRDefault="00B75F66" w:rsidP="00B75F66">
      <w:r>
        <w:t>2021-05-06T07:48:20.000Z #Kemfert macht #Denkfehler bei Bewertung des liberalen #Klimaschutz|es. Kein Wort über #Emissionshandel, der eine tatsächliche Begrenzung der CO2-Emissionen darstellt und Kern unserer Forderung ist.FDP-Chef Lindner macht beim CO2-Preis einen DenkfehlerWenn Lindner vorrechnet, ein CO2-Preis von 60 Euro je Tonne sei zu hoch, ignoriert er den Kerngedanken. Der Markt funktioniert nur mit höherem Preis, meint Claudia Kemfert.handelsblatt.com</w:t>
      </w:r>
    </w:p>
    <w:p w14:paraId="3B05DED5" w14:textId="77777777" w:rsidR="00B75F66" w:rsidRDefault="00B75F66" w:rsidP="00B75F66">
      <w:r>
        <w:t>2021-05-05T12:39:55.000Z "In einem Deutschland, das sich schon längst nach #Entbürokratisierung sehnt, kommen die vielen Regulierungen und Gesetze, die von den Grünen gefordert werden, bei Wirtschaftswissenschaftlern gar nicht gut an."Top-Ökonomen warnen vor Wirtschaftsideen der GrünenDas Wahlprogramm der Grünen erntet scharfe Reaktionen von Wirtschaftsforschern. Die teure ökologische Umgestaltung aller Lebensbereiche, die es vorsieht, werde Wohlstand zerstören, dem Klima aber...exxpress.at</w:t>
      </w:r>
    </w:p>
    <w:p w14:paraId="6B4255DC" w14:textId="77777777" w:rsidR="00B75F66" w:rsidRDefault="00B75F66" w:rsidP="00B75F66">
      <w:r>
        <w:t>2021-05-05T10:17:30.000Z Selbst #DIW sagt, dass #Ungleichheit der #Einkommen in Deutschland sinkt. Grund: Selbständige gehören zu den Verlierern der Krise. Wetten, dass SPD, Grüne, Linke trotzdem mehr Umverteilung fordern werden? Weniger #Steuern, weniger #Bürokratie wäre besser! https://diw.de/de/diw_01.c.817355.de/corona-pandemie_verringert_einkommensungleichheit.html…</w:t>
      </w:r>
    </w:p>
    <w:p w14:paraId="6AE4D9DF" w14:textId="77777777" w:rsidR="00B75F66" w:rsidRDefault="00B75F66" w:rsidP="00B75F66">
      <w:r>
        <w:t>2021-05-05T07:46:26.000Z Die #Gruenen im Verkehrsausschuss wollen innovative Nutzung von #Drohnen verhindern. Wie immer Rück- statt Fortschritt und ökologisch vollkommen unsinnig. Drohnen in Naturschutzgebieten verboten und Helikopter nicht???</w:t>
      </w:r>
    </w:p>
    <w:p w14:paraId="68873114" w14:textId="77777777" w:rsidR="00B75F66" w:rsidRDefault="00B75F66" w:rsidP="00B75F66">
      <w:r>
        <w:t>2021-05-04T12:23:48.000Z Auch aus der Opposition heraus lässt sich Druck erzeugen und die Bundesregierung zu Entscheidungen veranlassen, die wenigstens in die richtige Richtung gehen!Fraktion der Freien Demokraten@fdpbt · May 4„Jetzt lenkt auch die #GroKo beim Thema Lockerungen für Geimpfte und Genesene ein. Doch nicht aus inhaltlicher Überzeugung, sondern allein aufgrund des Drucks der Verfassungsbeschwerde der Abgeordneten der @fdpbt!“ @MarcoBuschmann.2:134K views</w:t>
      </w:r>
    </w:p>
    <w:p w14:paraId="2572A9DA" w14:textId="77777777" w:rsidR="00B75F66" w:rsidRDefault="00B75F66" w:rsidP="00B75F66">
      <w:r>
        <w:t>2021-05-04T10:27:22.000Z Hoffnung und #Klimaschutz gehen nicht zusammen. Deswegen streiten wir #Liberalen für den #Emissionshandel mit einer effektiven CO2-Begrenzung.Lukas Köhler@koehler_fdp · May 4Die @fdp hat das härteste #Klimaschutz-Konzept - denn mit dem sinkenden CO2-Limit im #Emissionshandel werden die Klimaziele garantiert erreicht. Warum dabei der #CO2Preis steigt, aber das Preis-Leistungs-Verhältnis sehr viel besser ist als bei einer CO2-Steuer, erfahrt ihr hier:Show this thread</w:t>
      </w:r>
    </w:p>
    <w:p w14:paraId="3AEAE504" w14:textId="77777777" w:rsidR="00B75F66" w:rsidRDefault="00B75F66" w:rsidP="00B75F66">
      <w:r>
        <w:t>2021-04-29T21:22:20.000Z Bei #Illner laut #Tschentscher: "Je früher die #Ausgangssperre, desto wirksamer ist sie."Also 24/07? Totaler Unsinn!</w:t>
      </w:r>
    </w:p>
    <w:p w14:paraId="6060959B" w14:textId="77777777" w:rsidR="00B75F66" w:rsidRDefault="00B75F66" w:rsidP="00B75F66">
      <w:r>
        <w:t>2021-04-29T20:47:01.000Z Was ist mit Meinungsfreiheit? #Illner #allesdichtmachen</w:t>
      </w:r>
    </w:p>
    <w:p w14:paraId="74583C43" w14:textId="77777777" w:rsidR="00B75F66" w:rsidRDefault="00B75F66" w:rsidP="00B75F66">
      <w:r>
        <w:lastRenderedPageBreak/>
        <w:t>2021-04-27T15:25:56.000Z Das Buch sprudelt über vor Ideen. Wenn Roman Herzogs vielzitierte Forderung nach einem Ruck nicht so abgegriffen wäre, könnte sie für die sechzehn Autoren gelten. In jedem Fall ist das Buch ein starker Impuls.Gesucht: Aufstiegsrepublik DeutschlandDass Leistung sich lohnen sollte, war lange ein Versprechen der Nachkriegszeit und des Wiederaufbaus. Das ist heute anders. Die 16 Autoren vereint der Gedanke, dass sich die Chancen zum Aufstieg...insm-oekonomenblog.de</w:t>
      </w:r>
    </w:p>
    <w:p w14:paraId="780CD830" w14:textId="77777777" w:rsidR="00B75F66" w:rsidRDefault="00B75F66" w:rsidP="00B75F66">
      <w:r>
        <w:t xml:space="preserve">2021-04-24T15:39:56.000Z Ich danke für das Vertrauen der Delegierten und freue mich auf die Mitarbeit im LaVo der @fdp_nrw. Jetzt geht es mit großen Schritten auf die #btw2021 </w:t>
      </w:r>
    </w:p>
    <w:p w14:paraId="1FCEA166" w14:textId="77777777" w:rsidR="00B75F66" w:rsidRDefault="00B75F66" w:rsidP="00B75F66">
      <w:r>
        <w:t>2021-04-24T11:26:14.000Z „Wir haben konkret gesagt, was wir problematisch finden, wir haben auch konkrete Vorschläge gemacht, um das Infektionsschutzgesetz verfassungsfest zu machen. Nun gehen wir den Weg nach Karlsruhe“, so @c_lindner beim #lpt21.</w:t>
      </w:r>
    </w:p>
    <w:p w14:paraId="5512988D" w14:textId="77777777" w:rsidR="00B75F66" w:rsidRDefault="00B75F66" w:rsidP="00B75F66">
      <w:r>
        <w:t>2021-04-21T21:33:09.000Z Replying to @PatrickLSchunnDanke - ich erbe die Aufgaben von @c_jung77. Freue mich, von extrem produktiven @OlliLuksic, @torstenherbst, @DanielaKluckert &amp; @reuther_bernd zu lernen. Und bring von Projektleitung Mediationsverfahren Flughafen Frankfurt für @janwoerner ja auch thematische Erfahrung mit.</w:t>
      </w:r>
    </w:p>
    <w:p w14:paraId="4573328A" w14:textId="77777777" w:rsidR="00B75F66" w:rsidRDefault="00B75F66" w:rsidP="00B75F66">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F669F63" w14:textId="77777777" w:rsidR="00B75F66" w:rsidRDefault="00B75F66" w:rsidP="00B75F66">
      <w:r>
        <w:t>2021-04-22T09:52:33.000Z #Ausgangssperren sind unverhältnismäßig und ihre Wirksamkeit halten wir für fragwürdig. Die Studie der Uni Gießen ist eine weitere Bestätigung, dass der Gang nach Karlsruhe richtig ist. Mit anderen Abgeordneten der @fdpbt werde ich beim @BVerfG Verfassungsbeschwerde einreichen.Frankfurter Allgemeine@faznet · Apr 21Einer Studie der Universität Gießen zufolge sind bisherige nächtliche Ausgangssperren in hessischen Kreisen und kreisfreien Städten ohne Auswirkung auf die Inzidenzzahlen geblieben. https://buff.ly/3v9ey3c</w:t>
      </w:r>
    </w:p>
    <w:p w14:paraId="4EFD8F33" w14:textId="77777777" w:rsidR="00B75F66" w:rsidRDefault="00B75F66" w:rsidP="00B75F66">
      <w:r>
        <w:t>2021-04-21T17:54:52.000Z Morgen um 19.30 Uhr habe ich einen Insta Live Chat mit @c_lindner  @fdp um zu erfahren, was mit der Coronapolitik los ist und was wir erwarten müssen. Seid dabei - http://instagram.com/paulvandyk</w:t>
      </w:r>
    </w:p>
    <w:p w14:paraId="706B89A4" w14:textId="77777777" w:rsidR="00B75F66" w:rsidRDefault="00B75F66" w:rsidP="00B75F66">
      <w:r>
        <w:t>2021-04-21T15:28:28.000Z Auch ich habe heute meine Unterschrift geleistet, um mit weiteren Abgeordneten meiner Fraktion in #Karlsruhe Verfassungsbeschwerde gegen das #Infektionsschutzgesetz einzureichen.Fraktion der Freien Demokraten@fdpbt · Apr 21Das neue #Infektionsschutzgesetz ist im #Bundestag beschlossen. Unsere Abgeordneten werden gegen die pauschalen #Ausgangsperren in #Karlsruhe Verfassungsbeschwerde einreichen.</w:t>
      </w:r>
    </w:p>
    <w:p w14:paraId="688C4AEB" w14:textId="77777777" w:rsidR="00B75F66" w:rsidRDefault="00B75F66" w:rsidP="00B75F66">
      <w:r>
        <w:t>2021-04-21T12:08:57.000Z So sieht mein Bürgerbüro in #Berlin heute aus. Linksextremismus ist allgegenwärtig. Wer meint, mich damit einzuschüchtern, täuscht sich jedoch.  #Politik #Demokratie #fdp</w:t>
      </w:r>
    </w:p>
    <w:p w14:paraId="6922FA67" w14:textId="77777777" w:rsidR="00B75F66" w:rsidRDefault="00B75F66" w:rsidP="00B75F66">
      <w:r>
        <w:t>2021-04-21T11:48:34.000Z „Der Entwurf der GroKo für das neue #Infektionsschutzgesetz fällt bei der Qualitätskontrolle durch. Es gibt erhebliche Mängel, denn alle Maßnahmen müssen zur Corona-Bekämpfung geeignet sein. Die #Aussgangssperre ist es nicht! Das zeigen Studien“, so @cad59 im #Bundestag.</w:t>
      </w:r>
    </w:p>
    <w:p w14:paraId="7DED23DF" w14:textId="77777777" w:rsidR="00B75F66" w:rsidRDefault="00B75F66" w:rsidP="00B75F66">
      <w:r>
        <w:lastRenderedPageBreak/>
        <w:t>2021-04-21T11:34:22.000Z Wir sind uns einig. #Ausgangssperre im #Infektionsschutzgesetz ist kein verfassungsrechtlicher Selbstläufer.Christian Lindner@c_lindner · Apr 21Die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0D8615C8" w14:textId="77777777" w:rsidR="00B75F66" w:rsidRDefault="00B75F66" w:rsidP="00B75F66">
      <w:r>
        <w:t>2021-04-21T08:58:40.000Z Im #Bundestag wird heute abschließend über das #Infektionsschutzgesetz beraten. Unsere Änderungsanträge :Christine Aschenberg-Dugnus MdB and 5 others</w:t>
      </w:r>
    </w:p>
    <w:p w14:paraId="6BFE3F31" w14:textId="77777777" w:rsidR="00B75F66" w:rsidRDefault="00B75F66" w:rsidP="00B75F66">
      <w:r>
        <w:t>2021-04-21T08:14:32.000Z Im Verkehrausschuss wird mal wieder #Luftverkehr|sbashing betrieben. Unternehmen brauchen Mittel um in #klimafreundliche Technologien investieren zu können. Auch langfristig wird es keine Bahnverbindung über den Atlantik geben.</w:t>
      </w:r>
    </w:p>
    <w:p w14:paraId="13CB3B15" w14:textId="77777777" w:rsidR="00B75F66" w:rsidRDefault="00B75F66" w:rsidP="00B75F66">
      <w:r>
        <w:t>2021-04-19T12:52:18.000Z Öff Anhörung zur unbemannten #Luftfahrt: Gesetzentwurf d.  #Regierung ist innovationsfeindlich. @FairFleet inspiziert z.B. Solarpanel oder Windräder. Derlei Anwendungen müssen wir ermöglichen!</w:t>
      </w:r>
    </w:p>
    <w:p w14:paraId="76A646E7" w14:textId="77777777" w:rsidR="00B75F66" w:rsidRDefault="00B75F66" w:rsidP="00B75F66">
      <w:r>
        <w:t>2021-04-18T08:15:22.000Z Heute erinnern wir an alle, die an #Covid19 verstorben sind. Unsere Gedanken sind bei den Angehörigen. #Gemeinsam möchten wir heute mit ihnen trauern.  #Gedenktag #gedenkenChristian Lindner and 9 others</w:t>
      </w:r>
    </w:p>
    <w:p w14:paraId="63FB078C" w14:textId="77777777" w:rsidR="00B75F66" w:rsidRDefault="00B75F66" w:rsidP="00B75F66">
      <w:r>
        <w:t>2021-04-18T07:17:58.000Z Mietendeckel: Es gibt kein Recht auf eine Wohnung neben dem KaDeWe - WELTMietendeckel: Es gibt kein Recht auf eine Wohnung neben dem KaDeWe - WELTDer Gesetzgeber in Berlin drückte die Mietpreise per Gesetz nach unten. Gebaut wurde weniger, Wohnraum wurde knapper. Der rot-rot-grüne Mietendeckel hatte damit eine fatale Wirkung für ärmere Mieter....welt.de</w:t>
      </w:r>
    </w:p>
    <w:p w14:paraId="305D7AF9" w14:textId="77777777" w:rsidR="00B75F66" w:rsidRDefault="00B75F66" w:rsidP="00B75F66">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0D4378A1" w14:textId="77777777" w:rsidR="00B75F66" w:rsidRDefault="00B75F66" w:rsidP="00B75F66">
      <w:r>
        <w:t>2021-04-14T14:16:09.000Z Wir laufen sehenden Auges in eine Situation voller Verfassungsbeschwerden wegen #Ausgangssperre. Wird sie gekippt, kostet dies erneut Vertrauen in die #Corona-Politik. Viel bleibt dann nicht mehr übrig.Marco Buschmann@MarcoBuschmann · Apr 14Wir werden erleben, wie eine Flut von Verfassungsbeschwerden über Karlsruhe hereinbricht. Das Argument, man brauche #Ausgangssperren, um Menschen von unzulässigen Kontakten abzuhalten, wurde von Gerichten bereits als zu schwach verworfen. Schon deshalb ist das Gesetz angreifbar. twitter.com/RND_de/status/…</w:t>
      </w:r>
    </w:p>
    <w:p w14:paraId="7077679E" w14:textId="77777777" w:rsidR="00B75F66" w:rsidRDefault="00B75F66" w:rsidP="00B75F66">
      <w:r>
        <w:t>2021-04-13T20:21:57.000Z Umfragewerte in Bayern verheerend für Andreas Scheuer (CSU). So sind 83 Prozent der Befragten mit Verkehrsminister Andreas Scheuer sehr oder eher unzufrieden. (2)Umfrage-Hammer: CSU-Wähler strafen Minister abRosig sieht anders aus: Ausgerechnet vor ihrer Klausur in Seeon müssen drei CSU-Minister bittere Werte in ihrer Heimat verkraften.merkur.de</w:t>
      </w:r>
    </w:p>
    <w:p w14:paraId="2FCEFBE8" w14:textId="77777777" w:rsidR="00B75F66" w:rsidRDefault="00B75F66" w:rsidP="00B75F66">
      <w:r>
        <w:t xml:space="preserve">2021-04-13T14:18:25.000Z Die FDP wird diesen Gesetzentwurf im Bundestag ablehnen. Infektionsschutzgesetz: Schulschließungen, Rechtsverordnungen, Ausgangssperren – Kabinettsbeschluss zum Bundes-Lockdown https://welt.de/politik/deutschland/plus230230923/Lockdown-Verschaerfung-Infektionsschutzgesetz-wird-veraendert-der-Beschluss.html?cid=socialmedia.twitter.shared.web… via @weltLockdown-Verschärfung: Infektionsschutzgesetz wird verändert – der Beschluss - </w:t>
      </w:r>
      <w:r>
        <w:lastRenderedPageBreak/>
        <w:t>WELTNach wochenlangem Hickhack soll der Lockdown versch</w:t>
      </w:r>
      <w:r>
        <w:rPr>
          <w:rFonts w:hint="eastAsia"/>
        </w:rPr>
        <w:t>ä</w:t>
      </w:r>
      <w:r>
        <w:t>rft werden. Die Regierung will die dritte Coronawelle mit einheitlichen Vorschriften brechen. Lesen Sie hier den Kabinettsbeschluss in voller Länge.welt.de</w:t>
      </w:r>
    </w:p>
    <w:p w14:paraId="32A2AF26" w14:textId="77777777" w:rsidR="00B75F66" w:rsidRDefault="00B75F66" w:rsidP="00B75F66">
      <w:r>
        <w:t>2021-04-10T09:42:56.000Z "Unter der Führung von Olaf Scholz..." https://welt.de/politik/deutschland/article230089585/SPD-Chefin-Saskia-Esken-plaediert-fuer-Rot-Rot-Gruen.html…--Empfohlen von WELT News für Androidhttps://play.google.com/store/apps/details?id=de.cellular.n24hybrid…SPD-Chefin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262623AA" w14:textId="77777777" w:rsidR="00B75F66" w:rsidRDefault="00B75F66" w:rsidP="00B75F66">
      <w:r>
        <w:t>2021-04-10T09:39:58.000Z "Niemand muss Angst vor Rot-Rot-Grün haben"Oder auch anders gesagt: "Niemand muss Angst vor Steuererhöhungen und Verboten haben." https://welt.de/politik/deutschland/article230089585/SPD-Chefin-Saskia-Esken-plaediert-fuer-Rot-Rot-Gruen.html…--Empfohlen von WELT News für Androidhttps://play.google.com/store/apps/details?id=de.cellular.n24hybrid…SPD-Chefin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203308F3" w14:textId="77777777" w:rsidR="00B75F66" w:rsidRDefault="00B75F66" w:rsidP="00B75F66">
      <w:r>
        <w:t>2021-04-09T17:56:53.000Z #Ausgangssperren bringen nichts, sind unverhältnismäßig und haben viel mit Inszenierung zu tun.</w:t>
      </w:r>
    </w:p>
    <w:p w14:paraId="60EB2419" w14:textId="77777777" w:rsidR="00B75F66" w:rsidRDefault="00B75F66" w:rsidP="00B75F66">
      <w:r>
        <w:t>2021-04-09T17:47:33.000Z „Die Wirtschaft fremdelt mit dem Wirtschaftsminister. Das liegt nicht zuletzt daran, dass Peter Altmaier klare Prioritäten zu haben scheint – und Deutschlands Unternehmen dabei nicht an erster Stelle stehen.“ https://faz.net/-gqe-aahxa?GEPC=s33… via @faznetPeter Altmaier: Merkels FreundDie Wirtschaft fremdelt mit dem Wirtschaftsminister. Das liegt nicht zuletzt daran, dass Peter Altmaier klare Prioritäten zu haben scheint – und Deutschlands Unternehmen dabei nicht an erster Stelle...faz.net</w:t>
      </w:r>
    </w:p>
    <w:p w14:paraId="37D4BA69" w14:textId="77777777" w:rsidR="00B75F66" w:rsidRDefault="00B75F66" w:rsidP="00B75F66">
      <w:r>
        <w:t>2021-04-09T17:35:44.000Z #Ausgangssperren bleiben unverhältnismäßig. Denn nicht das Verlassen der Wohnung ist gefährlich. Gefährlich ist potentiell der Kontakt mit Menschen. Es gibt tausend Gründe, seine Wohnung zu verlassen, ohne dass ich mich oder andere gefährde.</w:t>
      </w:r>
    </w:p>
    <w:p w14:paraId="77001420" w14:textId="77777777" w:rsidR="00B75F66" w:rsidRDefault="00B75F66" w:rsidP="00B75F66">
      <w:r>
        <w:t>2021-04-08T08:32:27.000Z Tesla kritisiert deutsche Bürokratie als zu langsam http://tagesschau.de/wirtschaft/unternehmen/tesla-behoerden-genehmigungsverfahren-kritik-buerokratie-brandenburg-101.html… #Tesla #Musk #Grünheide #GigaFactory #GenehmigungTesla kritisiert deutsche Bürokratie als zu langsamDeutsche Behörden arbeiten aus Sicht von Tesla zu langsam: Der US-Elektroautobauer übt scharfe Kritik am schleppenden Genehmigungsverfahren des Werks in Grünheide - und verlangt Vorfahrt für Nachha...tagesschau.de</w:t>
      </w:r>
    </w:p>
    <w:p w14:paraId="5911027D" w14:textId="77777777" w:rsidR="00B75F66" w:rsidRDefault="00B75F66" w:rsidP="00B75F66">
      <w:r>
        <w:t>2021-04-08T09:14:47.000Z Irgendwer möchte in Deutschland etwas Fortschrittliches tun, was auch noch Arbeitsplätze schafft. #teslaDeutsche Bürokratie so:GIFThomas Sigmund@ThomasSigmundHB · Apr 8.@elonmusk lernt die deutschen  Behörden kennen. #Tesla wartet immer noch auf eine abschließende Baugenehmigung für seine Fabrik in Brandenburg – und warnt vor den Folgen einer weiteren Verzögerung.  - https://handelsblatt.com/27075562.html? @handelsblatt #tesla #grüne #grünheide #bürokratie</w:t>
      </w:r>
    </w:p>
    <w:p w14:paraId="7C9960C7" w14:textId="77777777" w:rsidR="00B75F66" w:rsidRDefault="00B75F66" w:rsidP="00B75F66">
      <w:r>
        <w:t xml:space="preserve">2021-04-07T14:31:46.000Z Ich möchte niemandes Weltbild erschüttern, aber das bayerische Kabinett hat heute exakt das beschlossen, wofür @ArminLaschet neulich bei @annewill von Merkel </w:t>
      </w:r>
      <w:r>
        <w:lastRenderedPageBreak/>
        <w:t>eins auf die Mütze bekam, oder?https://bayern.de/bericht-aus-der-kabinettssitzung-vom-7-april-2021/… @welt</w:t>
      </w:r>
    </w:p>
    <w:p w14:paraId="2322BDA9" w14:textId="77777777" w:rsidR="00B75F66" w:rsidRDefault="00B75F66" w:rsidP="00B75F66">
      <w:r>
        <w:t>2021-04-04T14:08:26.000Z Schlimm, wie Jens Spahn Geimpften „Freiheitsrechte zurückgeben“ will. Als wären Grundrechte ein Gnadenakt.</w:t>
      </w:r>
    </w:p>
    <w:p w14:paraId="06D2D08B" w14:textId="77777777" w:rsidR="00B75F66" w:rsidRDefault="00B75F66" w:rsidP="00B75F66">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6097174C" w14:textId="77777777" w:rsidR="00B75F66" w:rsidRDefault="00B75F66" w:rsidP="00B75F66">
      <w:r>
        <w:t>2021-03-29T15:55:19.000Z Kritisch und konstruktiv durch die Krise.Marco Buschmann@MarcoBuschmann · Mar 29Die @fdp steigt bei GMS gegenüber der letzten Umfrage um 4 Punkte auf 11 Prozent. Unser gegenüber dem Missmanagement der GroKo kritischer, aber immer mit konstruktiven Gegenvorschlägen versehener Kurs findet mehr und mehr Unterstützung. twitter.com/Wahlrecht_de/s…</w:t>
      </w:r>
    </w:p>
    <w:p w14:paraId="1F659E4C" w14:textId="77777777" w:rsidR="00B75F66" w:rsidRDefault="00B75F66" w:rsidP="00B75F66">
      <w:r>
        <w:t>2021-03-29T14:19:25.000Z "Die Grünen öffnen das Tor zur Vormundschaft des Staates. Sie misstrauen dem Menschen und fürchten seine Freiheit."Grünes Wahlprogramm: Mit Quoten und Verboten ins neue DeutschlandDas grüne Wahlprogramm will mit Quoten und Verboten ein neues Deutschlandnzz.ch</w:t>
      </w:r>
    </w:p>
    <w:p w14:paraId="18767B5D" w14:textId="77777777" w:rsidR="00B75F66" w:rsidRDefault="00B75F66" w:rsidP="00B75F66">
      <w:r>
        <w:t>2021-03-29T13:49:35.000Z #Corona nimmt sich keine Auszeit über #Ostern. Warum dann die #Impfzentren? #ImpfdesasterFrank Schäffler@f_schaeffler · Mar 29Einen weiteren Lockdown fordern, aber an Ostern nicht impfen. #Regierungsversagen Corona-Pandemie: Impfzentren in mehreren Bundesländern über Ostertage offenbar geschlossen https://welt.de/vermischtes/live221095606/Corona-live-Impfzentren-in-mehreren-Laendern-ueber-Ostertage-geschlossen.html?cid=socialmedia.twitter.shared.web… via @welt</w:t>
      </w:r>
    </w:p>
    <w:p w14:paraId="146769A4" w14:textId="77777777" w:rsidR="00B75F66" w:rsidRDefault="00B75F66" w:rsidP="00B75F66">
      <w:r>
        <w:t>2021-03-29T13:48:01.000Z Hat die #TaskForce kapituliert?Fraktion der Freien Demokraten@fdpbt · Mar 29Nach nur 3 Sitzungen ist die ins Leben gerufene „Taskforce Testlogistik“ mit #Scheuer &amp; #Spahn offenbar wieder auf Eis gelegt. Man habe festgestellt, dass die Taskforce ihre Aufgabe erledigt habe. Gibt es schon überall flächendeckend Schnell- und Selbsttests?! Wir finden: Nein!</w:t>
      </w:r>
    </w:p>
    <w:p w14:paraId="5E4C7DA9" w14:textId="77777777" w:rsidR="00B75F66" w:rsidRDefault="00B75F66" w:rsidP="00B75F66">
      <w:r>
        <w:t>2021-03-24T15:16:52.000Z Weniger #MPK, mehr #Bundestag!Fraktion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377DA85E" w14:textId="77777777" w:rsidR="00B75F66" w:rsidRDefault="00B75F66" w:rsidP="00B75F66">
      <w:r>
        <w:t>2021-03-24T14:08:02.000Z Merkel nimmt Scheuer und Spahn in Schutz. FDP, AfD und Linke fordern Vertrauensfrage, Merkels Bodyguards der Grünen nicht.Merkel im Bundestag unter Beschuss: Abgeordnete von FDP, AfD und Linke fordern VertrauensfrageSchwere Aufgabe für Angela Merkel: Die Bundeskanzlerin stellt sich nach dem Stopp der geplanten Corona-Osterruhe dem Bundestag.derwesten.de</w:t>
      </w:r>
    </w:p>
    <w:p w14:paraId="6AB0EE2B" w14:textId="77777777" w:rsidR="00B75F66" w:rsidRDefault="00B75F66" w:rsidP="00B75F66">
      <w:r>
        <w:t>2021-03-24T12:07:42.000Z 1. Fehler eingestehen richtig2. Aber: Offenbarung, dass #MPK ausgedient hat 3. #Parlament muss ab jetzt in Entscheidungen zu #Corona einbezogen werden</w:t>
      </w:r>
    </w:p>
    <w:p w14:paraId="20ADE787" w14:textId="77777777" w:rsidR="00B75F66" w:rsidRDefault="00B75F66" w:rsidP="00B75F66">
      <w:r>
        <w:t>2021-03-24T11:57:06.000Z Die #Bundeskanzlerin kann sich der geschlossenen Unterstützung ihrer Koalition nicht mehr sicher sein. Die #Vertrauensfrage im Deutschen Bundestag wäre ratsam, um die Handlungsfähigkeit der Regierung von Frau Merkel zu prüfen. CL</w:t>
      </w:r>
    </w:p>
    <w:p w14:paraId="4A97DBD7" w14:textId="77777777" w:rsidR="00B75F66" w:rsidRDefault="00B75F66" w:rsidP="00B75F66">
      <w:r>
        <w:lastRenderedPageBreak/>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3ED9B0FB" w14:textId="77777777" w:rsidR="00B75F66" w:rsidRDefault="00B75F66" w:rsidP="00B75F66">
      <w:r>
        <w:t>2021-03-24T10:53:37.000Z „Der unbemannten #Luftfahrt mangelt es nicht an Fördermitteln, sondern an unbürokratischen Anwendungsmöglichkeiten. Die verhindert Minister #Scheuer allerdings mit großflächigen Verbotszonen, wie sein Gesetzentwurf zur unbemannten Luftfahrt zeigt.“11-Millionen-Programm: Scheuer will Transportdrohnen voranbringenDer Bund legt ein neues Förderprogramm für Drohnen auf. In Zukunft sollen sie Pakete und lebenswichtige Medikamente transportieren. Auch Flugtaxis sind Teil der Pläne.faz.net</w:t>
      </w:r>
    </w:p>
    <w:p w14:paraId="406759E9" w14:textId="77777777" w:rsidR="00B75F66" w:rsidRDefault="00B75F66" w:rsidP="00B75F66">
      <w:r>
        <w:t>2021-03-23T16:12:44.000Z Weniger #Duplo essen und mehr #impfen.</w:t>
      </w:r>
    </w:p>
    <w:p w14:paraId="57F1197B" w14:textId="77777777" w:rsidR="00B75F66" w:rsidRDefault="00B75F66" w:rsidP="00B75F66">
      <w:r>
        <w:t>2021-03-23T11:29:30.000Z Eine Lernkurve ist nach einem Jahr Pandemie nicht erkennbar. Dabei belegen die hohen Impfzahlen im Ausland wie es sein könnte. Das ist frustrierend.Christian Lindner@c_lindner · Mar 23Es ist eine erschütternde Konzeptlosigkeit des unionsgeführten Kanzleramts, dass das Prinzip #WirbleibenzuHause auch nach mehr als einem Jahr immer noch die zentrale Antwort auf die Pandemie ist. Wo sind innovative Lösungen wie z.B. in Tübingen? CL</w:t>
      </w:r>
    </w:p>
    <w:p w14:paraId="576B7BB8" w14:textId="77777777" w:rsidR="00B75F66" w:rsidRDefault="00B75F66" w:rsidP="00B75F66">
      <w:r>
        <w:t>2021-03-21T10:25:04.000Z #Demokratie muss stattfinden. Das ist Dank Hygienekonzept bei der Listenaufstellung der @fdp_nrw zur #Bundestagswahl 2021 möglich.  #lwv</w:t>
      </w:r>
    </w:p>
    <w:p w14:paraId="51761B3C" w14:textId="77777777" w:rsidR="00B75F66" w:rsidRDefault="00B75F66" w:rsidP="00B75F66">
      <w:r>
        <w:t>2021-03-21T07:48:05.000Z Mehr #Planwirtschaft ist nicht die Antwort auf Fehler aufgrund von Planwirtschaft.Marco Buschmann@MarcoBuschmann · Mar 21Jetzt drehen die Grünen in Berlin durch: Nach der verfassungswidrigen Mietpreisbremse soll jetzt die Wohnraumenteignung kommen.  twitter.com/FAZ_Politik/st…</w:t>
      </w:r>
    </w:p>
    <w:p w14:paraId="3AFF9B06" w14:textId="77777777" w:rsidR="00B75F66" w:rsidRDefault="00B75F66" w:rsidP="00B75F66">
      <w:r>
        <w:t>2021-03-18T11:18:49.000Z Fraktion der Freien Demokraten@fdpbt · Mar 18Was Masken gekostet hätten: ca. 1,50€.Wie viel #Spahn Apotheken gezahlt hat: 6€.Fazit: Auf billigere Angebote eingehen oder keine „Preisproben“ von Vergleichsportalen zu nutzen, hätte 2 Mrd € sparen können. Wir geben dem Maskendeal 0/10 Sternen.  https://tinyurl.com/aw3m44fh</w:t>
      </w:r>
    </w:p>
    <w:p w14:paraId="7AEB00EE" w14:textId="77777777" w:rsidR="00B75F66" w:rsidRDefault="00B75F66" w:rsidP="00B75F66">
      <w:r>
        <w:t>2021-03-18T11:16:35.000Z Die Fronten sind geklärt. Wir wollen mit innovativen Ideen Probleme bewältigen und Arbeitsplätze erhalten.Oliver Luksic@OlliLuksic · Mar 18Diskussion beim DVF zu Mobilität. Klare Ansage der Grünen: E fuels verhindern, Arbeitsplätze Automobil- und Zulieferer zweitrangig.</w:t>
      </w:r>
    </w:p>
    <w:p w14:paraId="248F9CCE" w14:textId="77777777" w:rsidR="00B75F66" w:rsidRDefault="00B75F66" w:rsidP="00B75F66">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347F4581" w14:textId="77777777" w:rsidR="00B75F66" w:rsidRDefault="00B75F66" w:rsidP="00B75F66">
      <w:r>
        <w:t>2021-03-17T10:13:41.000Z Grotesk: Lt. @SvenjaSchulze68 wird der #Kohleausstieg per #Emissionshandel weit vor 2038 erledigt sein. Im Klartext: Die Kohlekommission war überflüssig. #CDU, #CSU &amp; #SPD haben mit voller Absicht ein paar Mrd. verbrannt, denn überraschend kommt das alles ja nicht.</w:t>
      </w:r>
    </w:p>
    <w:p w14:paraId="119A4852" w14:textId="77777777" w:rsidR="00B75F66" w:rsidRDefault="00B75F66" w:rsidP="00B75F66">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66D53F30" w14:textId="77777777" w:rsidR="00B75F66" w:rsidRDefault="00B75F66" w:rsidP="00B75F66">
      <w:r>
        <w:lastRenderedPageBreak/>
        <w:t>2021-03-14T22:50:06.000Z Herzlichen Glückwunsch an @ruelke und @EUTheurer sowie @Schmitt_FDP  und @Wissing zu den sehr guten Ergebnissen. Das gibt Rückenwind für die gesamte @fdp</w:t>
      </w:r>
    </w:p>
    <w:p w14:paraId="1DE606A1" w14:textId="77777777" w:rsidR="00B75F66" w:rsidRDefault="00B75F66" w:rsidP="00B75F66">
      <w:r>
        <w:t>2021-03-11T09:18:31.000Z Die #CDU stellt die #Schuldenbremse infrage, #SPD-Finanzminister Olaf Scholz den #EU-Stabilitätspakt. Wenn es um höhere Schulden geht, funktioniert die #Groko...SPIEGEL Ticker@SPIEGEL_alles · Mar 11Finanzminister Scholz erwägt offenbar Reform des EU-Stabilitätspakts http://dlvr.it/RvPNNl</w:t>
      </w:r>
    </w:p>
    <w:p w14:paraId="1C992170" w14:textId="77777777" w:rsidR="00B75F66" w:rsidRDefault="00B75F66" w:rsidP="00B75F66">
      <w:r>
        <w:t xml:space="preserve">2021-03-11T09:48:58.000Z Wissenschaftsdienst des Bundestags für EU-Prüfung der Maut-Verträge. These des Chatham-Gutachtens der </w:t>
      </w:r>
      <w:r>
        <w:rPr>
          <w:rFonts w:ascii="Tahoma" w:hAnsi="Tahoma" w:cs="Tahoma"/>
        </w:rPr>
        <w:t>⁦</w:t>
      </w:r>
      <w:r>
        <w:t>@fdpbt</w:t>
      </w:r>
      <w:r>
        <w:rPr>
          <w:rFonts w:ascii="Tahoma" w:hAnsi="Tahoma" w:cs="Tahoma"/>
        </w:rPr>
        <w:t>⁩</w:t>
      </w:r>
      <w:r>
        <w:t xml:space="preserve"> wird aufgegriffen  https://report-k.de/Politik-Nachrichten/Politik-Deutschland/Wissenschaftsdienst-des-Bundestags-fuer-EU-Pruefung-der-Maut-Vertraege-141940…</w:t>
      </w:r>
    </w:p>
    <w:p w14:paraId="39A47C16" w14:textId="77777777" w:rsidR="00B75F66" w:rsidRDefault="00B75F66" w:rsidP="00B75F6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76392CE2" w14:textId="77777777" w:rsidR="00B75F66" w:rsidRDefault="00B75F66" w:rsidP="00B75F66">
      <w:r>
        <w:t>2021-03-09T15:27:24.000Z Wir brauchen engmaschige Kontrollen bei #Reiserückkehrer|n. Ansonsten fassen die Menschen kein Vertrauen in den #Luftverkehr. #CoronaCorona-Tests: Kaum Kontrollen bei EinreisenNur bei einem Bruchteil der aus dem Ausland Einreisenden wird kontrolliert, ob ein negatives Corona-Testergebnis vorliegt. Zudem kursieren gefälschte Zertifikate, wie Recherchen des ARD-Politikmaga...tagesschau.de</w:t>
      </w:r>
    </w:p>
    <w:p w14:paraId="0A7BD297" w14:textId="77777777" w:rsidR="00B75F66" w:rsidRDefault="00B75F66" w:rsidP="00B75F66">
      <w:r>
        <w:t xml:space="preserve">2021-03-09T10:19:59.000Z Unter #facethedepression wird sehr deutlich, dass man keinem eine Depression ansehen kann. Umso wichtiger ist Awareness für dieses wichtige Thema. Falls ihr Hilfe benötigt wendet euch an die Telefonseelsorge 08001110111. </w:t>
      </w:r>
    </w:p>
    <w:p w14:paraId="4B4AA154" w14:textId="77777777" w:rsidR="00B75F66" w:rsidRDefault="00B75F66" w:rsidP="00B75F66">
      <w:r>
        <w:t>2021-03-09T13:20:58.000Z „Was ist im #Gesundheitsministerium passiert? Wie konnten sich Unionsabgeordnete aus Profitinteresse an das Gesundheitsministerium wenden und bei der Maskenbeschaffung Einfluss nehmen? Wir brauchen einen unabhängigen Sonderermittler!“ erklärt @c_lindner zur #Maskenaffäre.</w:t>
      </w:r>
    </w:p>
    <w:p w14:paraId="091BEF62" w14:textId="77777777" w:rsidR="00B75F66" w:rsidRDefault="00B75F66" w:rsidP="00B75F66">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r 21,99 - 24,99 Euro 5x testen, testen, testen leisten zu k</w:t>
      </w:r>
      <w:r>
        <w:rPr>
          <w:rFonts w:ascii="Calibri" w:hAnsi="Calibri" w:cs="Calibri"/>
        </w:rPr>
        <w:t>ö</w:t>
      </w:r>
      <w:r>
        <w:t xml:space="preserve">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w:t>
      </w:r>
      <w:r>
        <w:rPr>
          <w:rFonts w:ascii="Calibri" w:hAnsi="Calibri" w:cs="Calibri"/>
        </w:rPr>
        <w:t>ä</w:t>
      </w:r>
      <w:r>
        <w:t>sidentin platzt deshalb der Kragen. Sie spricht von "Verramschen" und gibt dem Bund die Schuld,...n-tv.de</w:t>
      </w:r>
    </w:p>
    <w:p w14:paraId="0FBB2A3E" w14:textId="77777777" w:rsidR="00B75F66" w:rsidRDefault="00B75F66" w:rsidP="00B75F66">
      <w:r>
        <w:t>2021-03-04T21:57:54.000Z .@DHallervorden : Man hat den Eindruck, dass die Regierung von Organisation so wenig versteht wie eine Heuschrecke vom Dressurreiten. Es ist ein absolutes Chaos. Wie sollen die Leute denen vertrauen?  #lockdown #Schnelltest #Inzidenz #Lockerungen #Corona #illner</w:t>
      </w:r>
    </w:p>
    <w:p w14:paraId="1A504360" w14:textId="77777777" w:rsidR="00B75F66" w:rsidRDefault="00B75F66" w:rsidP="00B75F66">
      <w:r>
        <w:t>2021-03-04T22:00:50.000Z .@DHallervorden : Ich halte nichts davon , Leute zu priorisieren, weil sie den Mut hatten sich impfen zu lassen. #lockdown #Schnelltest #Inzidenz #Lockerungen #Corona #illner</w:t>
      </w:r>
    </w:p>
    <w:p w14:paraId="14356BDB" w14:textId="77777777" w:rsidR="00B75F66" w:rsidRDefault="00B75F66" w:rsidP="00B75F66">
      <w:r>
        <w:t>2021-03-04T21:45:15.000Z #Illner: #Habeck keinen Plan und keinen Input! Kommt da noch was?</w:t>
      </w:r>
    </w:p>
    <w:p w14:paraId="607769F4" w14:textId="77777777" w:rsidR="00B75F66" w:rsidRDefault="00B75F66" w:rsidP="00B75F66">
      <w:r>
        <w:lastRenderedPageBreak/>
        <w:t>2021-03-04T21:42:06.000Z #Lindner zu #Habeck bei #Illner: Sag doch mal die Inzidenz von Senioren in Altenheimen. #Habeck wieder faktenfrei bei Illner.</w:t>
      </w:r>
    </w:p>
    <w:p w14:paraId="602894B9" w14:textId="77777777" w:rsidR="00B75F66" w:rsidRDefault="00B75F66" w:rsidP="00B75F66">
      <w:r>
        <w:t>2021-03-04T09:00:55.000Z Unfassbar genug, dass die MPK erst nach über einem Jahr Pandemie über eine #Taskforce zur Beschaffung von #Schnelltests spricht. Wer ausgerechnet Andreas #Scheuer gemeinsam mit Jens #Spahn die Leitung der Taskforce übergibt, hat offenbar nicht vor, das Problem schnell zu lösen.</w:t>
      </w:r>
    </w:p>
    <w:p w14:paraId="0FDE6A4E" w14:textId="77777777" w:rsidR="00B75F66" w:rsidRDefault="00B75F66" w:rsidP="00B75F66">
      <w:r>
        <w:t>2021-03-04T08:29:45.000Z "Zumachen oder aufmachen, das sind die einfallslosen Pole, zwischen denen sich Merkel und die Ministerpräsidenten seit Monaten bewegen."Corona-Beschlüsse von Kanzlerin und Ministerpräsidenten: Gefühl schlägt VerstandDie neuen Corona-Beschlüsse zeigen: Kanzlerin Angela Merkel und die Länderchefs haben kapituliert. Vor der Infektionsdynamik, vor dem öffentlichen Druck, vor dem eigenen Versagen.spiegel.de</w:t>
      </w:r>
    </w:p>
    <w:p w14:paraId="62A0F7CB" w14:textId="77777777" w:rsidR="00B75F66" w:rsidRDefault="00B75F66" w:rsidP="00B75F66">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544F0F32" w14:textId="77777777" w:rsidR="00B75F66" w:rsidRDefault="00B75F66" w:rsidP="00B75F66">
      <w:r>
        <w:t>2021-03-03T17:45:33.000Z Ende Oktober 2020 wurde bereits gefordert, dass Hausärzte auch impfen sollen. Im März 2021 erkennt die Bundesregierung den Sinn der Forderung. Eine derlei lange Leitung bei den naheliegendsten Impfmaßnahmen können wir uns nicht mehr leisten. #ImpfdesasterCorona-Impfungen durch Hausärzte sollen spätestens Anfang April beginnenBundeskanzlerin Merkel und die Länderchefs wollen Hausärzte an der Corona-Impfkampagne beteiligen. Nach SPIEGEL-Informationen sollen die Gesundheitsminister das Konzept umsetzen – spätestens nach...spiegel.de</w:t>
      </w:r>
    </w:p>
    <w:p w14:paraId="7806D2F1" w14:textId="77777777" w:rsidR="00B75F66" w:rsidRDefault="00B75F66" w:rsidP="00B75F66">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38D76954" w14:textId="77777777" w:rsidR="00B75F66" w:rsidRDefault="00B75F66" w:rsidP="00B75F66">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3AF08612" w14:textId="77777777" w:rsidR="00B75F66" w:rsidRDefault="00B75F66" w:rsidP="00B75F66">
      <w:r>
        <w:t>2021-03-03T08:46:53.000Z Innovative #Personenbeförderung wurde soeben im #Verkehrsausschuss von #CDU und #SPD begraben. Dank #Rückkehrpflicht werden auch künftig leere Autos durch Städte und Landkreise fahren. Das sollte einem zu denken geben.</w:t>
      </w:r>
    </w:p>
    <w:p w14:paraId="3854301D" w14:textId="77777777" w:rsidR="00B75F66" w:rsidRDefault="00B75F66" w:rsidP="00B75F66">
      <w:r>
        <w:t>2021-03-02T20:54:21.000Z Es gibt nicht nur schwarz und weiß, wenn es um langsame Öffnung geht. Funktionierende Hygienekonzepte beweisen das.Christian Lindner@c_lindner · Mar 2Frau @schausten stellt gerade im @heutejournal wieder „mehr Vorsicht“ gegen „mehr Öffnung“. Das ist eine Scheinalternative bzw. ein #Framing. Denn mit Schutzkonzepten sind Vorsicht und Öffnung vereinbar. CL</w:t>
      </w:r>
    </w:p>
    <w:p w14:paraId="10C69EA2" w14:textId="77777777" w:rsidR="00B75F66" w:rsidRDefault="00B75F66" w:rsidP="00B75F66">
      <w:r>
        <w:t>2021-03-02T18:06:18.000Z Trotzdem werden Rechte des Parlaments mit Füßen getreten. Das bestätigt nur die Vermutung, dass der #Bundestag zum bloßen Beobachter degradiert wird. Das muss aufhören! 2/2</w:t>
      </w:r>
    </w:p>
    <w:p w14:paraId="2EC05504" w14:textId="77777777" w:rsidR="00B75F66" w:rsidRDefault="00B75F66" w:rsidP="00B75F66">
      <w:r>
        <w:lastRenderedPageBreak/>
        <w:t>2021-03-02T16:43:50.000Z Besser kann man es nicht formulieren. #Corona #Digitalisierung #Rente #infrastructureFrank Schäffler@f_schaeffler · Mar 2Dieses Land ist eine Schnecke. Es braucht einen Ruck auf allen Ebenen. #COVID</w:t>
      </w:r>
      <w:r>
        <w:rPr>
          <w:rFonts w:ascii="MS Gothic" w:eastAsia="MS Gothic" w:hAnsi="MS Gothic" w:cs="MS Gothic" w:hint="eastAsia"/>
        </w:rPr>
        <w:t>ー</w:t>
      </w:r>
      <w:r>
        <w:t>19</w:t>
      </w:r>
    </w:p>
    <w:p w14:paraId="238A3BB8" w14:textId="77777777" w:rsidR="00B75F66" w:rsidRDefault="00B75F66" w:rsidP="00B75F66">
      <w:r>
        <w:t>2021-03-01T17:06:22.000Z Finde ich gut, dass @Bild über Deine Bewerbungsrede als Verkehrsminister berichtet hat - der Spruch ist auch nicht schlecht - allerdings war #Edison vmtl. ein echter #Liberaler  und Ihr #Grünen hättet die Kerze  #verboten, weil sie mehr Hitze produziert als Licht .Cem Özdemir@cem_oezdemir · Mar 1So, das Wochenziel haben wir schon erreicht. Die BILD berichtet über die Grüne #Verkehrswende. Lieber @Lambsdorff, wie geht es dir damit ? https://bild.de/regional/duesseldorf/duesseldorf-aktuell/digital-parteitag-zur-verkehrswende-gruene-peilen-ministerien-an-75570478.bildMobile.html?wtmc=twttr.shr…</w:t>
      </w:r>
    </w:p>
    <w:p w14:paraId="0921BD57" w14:textId="77777777" w:rsidR="00B75F66" w:rsidRDefault="00B75F66" w:rsidP="00B75F66">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6E696E9F" w14:textId="77777777" w:rsidR="00B75F66" w:rsidRDefault="00B75F66" w:rsidP="00B75F66">
      <w:r>
        <w:t>2021-02-24T21:39:29.000Z Eine wirklich starke Erklärung. Respekt! Wenn Du nur beim FC Bundestag so viel Engagement zeigen würdest. Aber kein Problem, wir ziehen Dich weiter mit durch - versprochen ;-)Fabio De Masi (MdB)@FabioDeMasi · Feb 24In eigener Sache: Ich werde 2021 nicht wieder für den Bundestag kandidieren.Hier findet Ihr meine ausführliche Erklärung: https://fabio-de-masi.de/de/article/3542.ich-werde-nicht-wieder-antreten.html…Show this thread</w:t>
      </w:r>
    </w:p>
    <w:p w14:paraId="5DC5B68E" w14:textId="77777777" w:rsidR="00B75F66" w:rsidRDefault="00B75F66" w:rsidP="00B75F66">
      <w:r>
        <w:t>2021-02-24T14:43:32.000Z Kommentar zur Corona-Impfung in Deutschland: Soll das ein Witz sein?Corona-Impfung in Deutschland - Kommentar von Nikolaus Blome: Soll das ein Witz sein?Corona: Deutschland war mal Weltmeister im Organisieren. Jetzt sind wir bald die Impfdeppen des Planeten, kommentiert RTL Politik-Chef Nikolaus Blome.rtl.de</w:t>
      </w:r>
    </w:p>
    <w:p w14:paraId="04F95BE7" w14:textId="77777777" w:rsidR="00B75F66" w:rsidRDefault="00B75F66" w:rsidP="00B75F66">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6D475920" w14:textId="77777777" w:rsidR="00B75F66" w:rsidRDefault="00B75F66" w:rsidP="00B75F66">
      <w:r>
        <w:t xml:space="preserve">2021-02-23T11:23:31.000Z #Mietendeckel Fraktion der Freien Demokraten@fdpbt · Feb 23Ein Jahr #Mietendeckel in Berlin. Was hat es gebracht?Eine Analyse von @Immobilienscout zeichnet eine verheerende Bilanz : inserierte Wohnungen: -19% inserierte Mietendeckelwohnungen: -30% Interessenten pro Wohnung: 214 statt 128Danke für nix, #Mietendeckel </w:t>
      </w:r>
    </w:p>
    <w:p w14:paraId="653300E8" w14:textId="77777777" w:rsidR="00B75F66" w:rsidRDefault="00B75F66" w:rsidP="00B75F66">
      <w:r>
        <w:t>2021-02-22T21:08:34.000Z Auf Druck der @spdde muss @Lars_Feld den @SVR_Wirtschaft verlassen. Mitten in einer tiefen Wirtschaftskrise gibt es wegen rein parteipolitischer Besetzungswünsche nun nur vier statt fünf #Wirtschaftsweise bis nach der Bundestagswahl? Das sollte die #GroKo bitte überdenken. CL</w:t>
      </w:r>
    </w:p>
    <w:p w14:paraId="70B6ADDA" w14:textId="77777777" w:rsidR="00B75F66" w:rsidRDefault="00B75F66" w:rsidP="00B75F66">
      <w:r>
        <w:t>2021-02-22T10:56:16.000Z war das nicht die schlümme idee der fdp?https://welt.de/politik/deutschland/article226830485/Corona-Strategie-Merkel-will-mehrstufigen-Lockerungsplan.html?cid=socialmedia.twitter.shared.web… via @weltCorona-Strategie: Seibert dämpft Hoffnungen auf Lockerungen - WELTBundeskanzlerin Angela Merkel definiert drei Bereiche, in denen bald mehr Freiheiten kommen sollen und sieht eine „Sehnsucht nach Öffnungen“. Doch Regierungssprecher Steffen Seibert rückt diese...welt.de</w:t>
      </w:r>
    </w:p>
    <w:p w14:paraId="2B3881C7" w14:textId="77777777" w:rsidR="00B75F66" w:rsidRDefault="00B75F66" w:rsidP="00B75F66">
      <w:r>
        <w:lastRenderedPageBreak/>
        <w:t>2021-02-20T12:24:19.000Z Antithese: Niemand mit klarem Verstand wird jemals wieder NICHT ein Flugzeug besteigen. Change my mind...https://welt.de/vermischtes/live221095606/Corona-live-Niemand-mit-klarem-Verstand-wird-jemals-wieder-ein-Flugzeug-besteigen.html…--Empfohlen von WELT News für Androidhttps://play.google.com/store/apps/details?id=de.cellular.n24hybrid…Corona: Gericht erklärt Kündigung wegen Quarantäne für unwirksam - WELTUngeachtet hoher Infektionszahlen will Frankreich die Corona-Beschränkungen ab Mai lockern. Wegen einer angeordneten Quarantäne erhielt ein Mitarbeiter in einem Dachdeckerbetrieb eine Kündigung – das...welt.de</w:t>
      </w:r>
    </w:p>
    <w:p w14:paraId="31D77341" w14:textId="77777777" w:rsidR="00B75F66" w:rsidRDefault="00B75F66" w:rsidP="00B75F66">
      <w:r>
        <w:t>2021-02-19T16:47:04.000Z "America is  back." Manchmal kann eine Botschaft so einfach sein."America is back"Präsident Biden hat in seiner ersten außenpolitischen Rede mit jedem Wort seine Hauptbotschaft unterstrichen: Die USA sind wieder da - und die Diplomatie ist deren wichtigstes Instrument auf intern...dw.com</w:t>
      </w:r>
    </w:p>
    <w:p w14:paraId="316D54CA" w14:textId="77777777" w:rsidR="00B75F66" w:rsidRDefault="00B75F66" w:rsidP="00B75F66">
      <w:r>
        <w:t>2021-02-18T22:21:10.000Z Bis zur #Impfung lief die Organisation schlecht, aber vor Ort war alles perfekt organisiert. Vielen Dank an die Ärzte &amp; Helfer im Impfzentrum!Ich bin geimpft. Lassen Sie sich auch impfen und tragen Sie dazu bei, dass wir bald alle wieder zur Normalität zurückkehren können.</w:t>
      </w:r>
    </w:p>
    <w:p w14:paraId="4A5A8A7F" w14:textId="77777777" w:rsidR="00B75F66" w:rsidRDefault="00B75F66" w:rsidP="00B75F66">
      <w:r>
        <w:t>2021-02-18T16:24:02.000Z Heute mit dem @handelsverband über die Lage gesprochen. #Hilfen kommen nicht an, Lager sind voller Saisonware, die bald unverkäuflich ist. Es braucht jetzt Liquidität sowie einen einheitlichen, aber regional ungesetzten #Stufenplan, also einen geordneten Weg aus dem #Lockdown. CL</w:t>
      </w:r>
    </w:p>
    <w:p w14:paraId="0E7FFE0F" w14:textId="77777777" w:rsidR="00B75F66" w:rsidRDefault="00B75F66" w:rsidP="00B75F66">
      <w:r>
        <w:t>2021-02-18T10:18:41.000Z Es ist gut, einen liberalen Wirtschaftsminister zu haben. @a_pinkwart setzt sich für verantwortbare Öffnungsperspektiven der betroffenen Betriebe ein. So geht Wirtschaftsminister, lieber @peteraltmaier!Westpol@Westpol · Feb 18„Wir dürfen nicht in so eine Art Dauerlockdown eintreten.“ #NRW-Wirtschaftsminister @a_pinkwart fordert in Westpol: Eins zu Eins Öffnungsperspektiven. Es gebe andere Mittel, die Pandemie einzudämmen.Die ganze Sendung  https://www1.wdr.de/fernsehen/eins-zu-eins/index.html…Show this thread</w:t>
      </w:r>
    </w:p>
    <w:p w14:paraId="5F4249B5" w14:textId="77777777" w:rsidR="00B75F66" w:rsidRDefault="00B75F66" w:rsidP="00B75F66">
      <w:r>
        <w:t>2021-02-11T10:59:29.000Z Die Menschen brauchen eine Perspektive, um jenseits des #Lockdowns zu schauen. Deswegen haben wir einen #Stufenplan mit Wenn --&gt; Dann Szenarien entworfen.Fraktion der Freien Demokraten@fdpbt · Feb 11Wer den #Stufenplan sucht, den @c_lindner gerade bei der #regierungserklärung im #Bundestag hochgehalten hat: Wir können da aushelfen... und  https://tinyurl.com/2eyxxs2t</w:t>
      </w:r>
    </w:p>
    <w:p w14:paraId="0D1290CE" w14:textId="77777777" w:rsidR="00B75F66" w:rsidRDefault="00B75F66" w:rsidP="00B75F66">
      <w:r>
        <w:t>2021-02-11T09:07:03.000Z #Brinkhaus sagt in seiner #Bundestag|s-Rede, dass wir eine #Impfstrategie brauchen und vergleicht die Bundesrepublik mit Schwellenländern. Da fragt man sich, wer eigentlich in der Regierung ist.</w:t>
      </w:r>
    </w:p>
    <w:p w14:paraId="1C49DF78" w14:textId="77777777" w:rsidR="00B75F66" w:rsidRDefault="00B75F66" w:rsidP="00B75F66">
      <w:r>
        <w:t>2021-02-10T14:11:23.000Z Die Repräsentanten haben in der repräsentativen #Demokratie nichts zu sagen. Wie kann das sein? #Bundestag muss gestärkt werden!tagesschau@tagesschau · Feb 10Verfassungsgerichtspräsident betont Rolle des Bundestags http://tagesschau.de/inland/innenpolitik/harbarth-bundestag-101.html… #Coronavirus</w:t>
      </w:r>
    </w:p>
    <w:p w14:paraId="590EADA6" w14:textId="77777777" w:rsidR="00B75F66" w:rsidRDefault="00B75F66" w:rsidP="00B75F66">
      <w:r>
        <w:t>2021-02-10T10:17:58.000Z Die Regierung kann nicht von einer #Lockdownverlaengerung sprechen, aber gleichzeitig diese Betriebe im Stich lassen. @peteraltmaier muss dringend Tempo in die Auszahlungen bringen! Unser Vorschlag zur Beschleunigung: Das „Kieler Modell für betriebliche Stabilisierungshilfen“. CL</w:t>
      </w:r>
    </w:p>
    <w:p w14:paraId="232895D8" w14:textId="77777777" w:rsidR="00B75F66" w:rsidRDefault="00B75F66" w:rsidP="00B75F66">
      <w:r>
        <w:lastRenderedPageBreak/>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67093F75" w14:textId="77777777" w:rsidR="00B75F66" w:rsidRDefault="00B75F66" w:rsidP="00B75F66">
      <w:r>
        <w:t>2021-02-09T15:08:51.000Z Wir bieten den Menschen Perspektiven aus dem #lockdown, statt ihn einfach nur zu verlängern. https://twitter.com/fdpbt/status/1359145665767604227…This Tweet is unavailable.</w:t>
      </w:r>
    </w:p>
    <w:p w14:paraId="68D449FC" w14:textId="77777777" w:rsidR="00B75F66" w:rsidRDefault="00B75F66" w:rsidP="00B75F66">
      <w:r>
        <w:t>2021-02-07T20:52:00.000Z Während @Markus_Soeder im @ARD_BaB noch allerlei über die angeblichen Pläne der @fdp fabuliert, denken laut @welt nun auch Mitglieder der @cducsubt über einen #Stufenplanplan für regionale Öffnungen nach. Dienstag stellen wir unsere Ideen vor. CL</w:t>
      </w:r>
    </w:p>
    <w:p w14:paraId="33274AA0" w14:textId="77777777" w:rsidR="00B75F66" w:rsidRDefault="00B75F66" w:rsidP="00B75F66">
      <w:r>
        <w:t>2021-02-07T09:27:12.000Z Wegen Verschwendung an Baumaterial sind also neue Einfamilienhäuser in HH passé. Kein gutes Omen für den Ausbau des #Bahnverkehr|s, der Millionen Tonnen Beton, Stahl und Kupfer verschlingt.Hamburg - Grüne verbieten Einfamilienhäuser: Traumhaus adé - KolumneIn Hamburg-Nord dürfen keine Einfamilienhäuser mehr gebaut werden, weitere Kommunen werden folgen. Das neue grüne Wohnideal kommt aus dem Osten.spiegel.de</w:t>
      </w:r>
    </w:p>
    <w:p w14:paraId="05669C31" w14:textId="77777777" w:rsidR="00B75F66" w:rsidRDefault="00B75F66" w:rsidP="00B75F66">
      <w:r>
        <w:t>2021-02-06T19:22:28.000Z Hamburgs Grüne verbieten Einfamilienhäuser: Traumhaus adé. Das neue grüne Wohnideal sieht demnach so aus: Raus aus dem Townhouse mit Pelletheizung, rein in die sanierte Plattenbausiedlung. Ein später Triumph der DDR-Wohnungsbaupolitik: https://spiegel.de/politik/deutschland/hamburg-gruene-verbieten-einfamilienhaeuser-traumhaus-ade-kolumne-a-00000000-0002-0001-0000-000175196783… via @derspiegelHamburg - Grüne verbieten Einfamilienhäuser: Traumhaus adé - KolumneIn Hamburg-Nord dürfen keine Einfamilienhäuser mehr gebaut werden, weitere Kommunen werden folgen. Das neue grüne Wohnideal kommt aus dem Osten.spiegel.de</w:t>
      </w:r>
    </w:p>
    <w:p w14:paraId="4C82C2E4" w14:textId="77777777" w:rsidR="00B75F66" w:rsidRDefault="00B75F66" w:rsidP="00B75F66">
      <w:r>
        <w:t>2021-02-04T10:41:20.000Z Pragmatismus fehl am Platz. Das muss sich ändern.Fraktion der Freien Demokraten@fdpbt · Feb 4Deutschland in a nutshell. Überall steht irgendwas im Weg.  https://twitter.com/studiuris/status/1356986028486234112/video/1…</w:t>
      </w:r>
    </w:p>
    <w:p w14:paraId="4F7B7C6B" w14:textId="77777777" w:rsidR="00B75F66" w:rsidRDefault="00B75F66" w:rsidP="00B75F66">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4F60FBAC" w14:textId="77777777" w:rsidR="00B75F66" w:rsidRDefault="00B75F66" w:rsidP="00B75F66">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56A3D76A" w14:textId="77777777" w:rsidR="00B75F66" w:rsidRDefault="00B75F66" w:rsidP="00B75F66">
      <w:r>
        <w:t>2021-02-02T09:03:57.000Z Die Menschen wollen gar keine „neue Freiheiten“. Sie wollen nur ihre alten zurück. Die meisten auch nur, wenn es verantwortlich ist. Äußerungen wie die der Bundeskanzlerin wecken Zweifel, ob BReg ausreichend nach einer verantwortungsvollen Öffnungsperspektive sucht.</w:t>
      </w:r>
    </w:p>
    <w:p w14:paraId="668BE6DB" w14:textId="77777777" w:rsidR="00B75F66" w:rsidRDefault="00B75F66" w:rsidP="00B75F66">
      <w:r>
        <w:t xml:space="preserve">2021-02-01T19:35:36.000Z Hat sie das wirklich gesagt? Der Staat gibt „NEUE“ Freiheiten, ernsthaft? Wem gehören denn die Freiheitsrechte ? Dem Staat oder seinen Bürgerinnen und Bürgern? Ralf Schuler@drumheadberlin · Feb 1Kanzlerin Merkel nach der Impf-MPK: </w:t>
      </w:r>
      <w:r>
        <w:rPr>
          <w:rFonts w:hint="eastAsia"/>
        </w:rPr>
        <w:t>„</w:t>
      </w:r>
      <w:r>
        <w:t>Solange es nach wie vor so ist, dass nur ein kleiner Teil der Menschen geimpft ist, wird es keine neuen Freiheiten geben“ @BILD_Politik</w:t>
      </w:r>
    </w:p>
    <w:p w14:paraId="2024483C" w14:textId="77777777" w:rsidR="00B75F66" w:rsidRDefault="00B75F66" w:rsidP="00B75F66">
      <w:r>
        <w:lastRenderedPageBreak/>
        <w:t>2021-02-01T08:24:46.000Z Der #Impfgipfel muss eine konkrete Strategie ergeben, wie Umfang und Tempo beim Impfen erhöht werden können. Schuldzuweisungen oder bloße Ankündigungen helfen uns nicht weiter.</w:t>
      </w:r>
    </w:p>
    <w:p w14:paraId="2AF3F61F" w14:textId="77777777" w:rsidR="00B75F66" w:rsidRDefault="00B75F66" w:rsidP="00B75F66">
      <w:r>
        <w:t>2021-01-29T19:20:12.000Z Ein #Einreiseverbot ist lediglich das Eingeständnis der #Bundesregierung keine Kontrollen zu gewährleisten. Einreisende aus Mutationsgebieten benötigen nämlich bereits heute einen negativen #Corona-Test. Was wir brauchen sind praxisnahe und nachvollziehbare Maßnahmen.</w:t>
      </w:r>
    </w:p>
    <w:p w14:paraId="6C35D24F" w14:textId="77777777" w:rsidR="00B75F66" w:rsidRDefault="00B75F66" w:rsidP="00B75F66">
      <w:r>
        <w:t>2021-01-27T16:20:13.000Z #Corona-Test vor der Abreise sollten bereits heute verhindern, dass keine #Virusmutationen mit dem #Flugzeug nach Deutschland kommen. Was soll also der Vorstoß der #Bundesregierung?Wolfgang Kubicki: „Ein Reiseverbot wäre verfassungswidrig und völlig unsinnig“ - WELTKanzlerin Merkel soll in unionsinterner Runde gefragt haben, ob man Reisen während der Pandemie nicht komplett verbieten könne. FDP-Vize Wolfgang Kubicki sieht darin einen Versuch der Bundesregieru...welt.de</w:t>
      </w:r>
    </w:p>
    <w:p w14:paraId="67D212BD" w14:textId="77777777" w:rsidR="00B75F66" w:rsidRDefault="00B75F66" w:rsidP="00B75F66">
      <w:r>
        <w:t>2021-01-21T12:47:55.000Z Angela #Merkel sagte in der #Bundespressekonferenz, dass sie das Bedürfnis hatte, ihre Beweggründe zu erklären und wenig andere Alternativen zu einer Pressekonferenz existierten. Das ist sehr frech! Nach Art 39 Abs 3 GG kann sie jederzeit eine Sitzung des Bundestages verlangen.</w:t>
      </w:r>
    </w:p>
    <w:p w14:paraId="0125C830" w14:textId="77777777" w:rsidR="00B75F66" w:rsidRDefault="00B75F66" w:rsidP="00B75F66">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217D7FA7" w14:textId="77777777" w:rsidR="00B75F66" w:rsidRDefault="00B75F66" w:rsidP="00B75F66">
      <w:r>
        <w:t>2021-01-27T09:40:42.000Z Derlei Aktionismus zerstört das Vertrauen der Reisenden, verunsichert die Bevölkerung und schadet dem Luftverkehr. Sollte die aktuelle Maßnahme nicht ausreichen zeigt es, dass der #Bund die Einhaltung nicht kontrollieren kann. Das darf die Branche nicht ausbaden müssen. 2/2</w:t>
      </w:r>
    </w:p>
    <w:p w14:paraId="6696F592" w14:textId="77777777" w:rsidR="00B75F66" w:rsidRDefault="00B75F66" w:rsidP="00B75F66">
      <w:r>
        <w:t xml:space="preserve">2021-01-26T06:34:41.000Z Sind das die selben </w:t>
      </w:r>
      <w:r>
        <w:rPr>
          <w:rFonts w:ascii="Tahoma" w:hAnsi="Tahoma" w:cs="Tahoma"/>
        </w:rPr>
        <w:t>⁦</w:t>
      </w:r>
      <w:r>
        <w:t>@Die_Gruenen</w:t>
      </w:r>
      <w:r>
        <w:rPr>
          <w:rFonts w:ascii="Tahoma" w:hAnsi="Tahoma" w:cs="Tahoma"/>
        </w:rPr>
        <w:t>⁩</w:t>
      </w:r>
      <w:r>
        <w:t xml:space="preserve"> die letzte Woche eine Sondersitzung des Parlaments verhindert haben? Dieses Show-Theater dürfte ihnen niemand abnehmen. #Corona #DemokratieCoronavirus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857C774" w14:textId="77777777" w:rsidR="00B75F66" w:rsidRDefault="00B75F66" w:rsidP="00B75F66">
      <w:r>
        <w:t>2021-01-22T06:36:02.000Z Wenn die Kanzlerin sagt, es würde für jeden ein Impfangebot bis zum 21.9. geben, dann ist das der Offenbarungseid für eine völlig ambitionslose Regierung #lockdown2021</w:t>
      </w:r>
    </w:p>
    <w:p w14:paraId="6A8B9464" w14:textId="77777777" w:rsidR="00B75F66" w:rsidRDefault="00B75F66" w:rsidP="00B75F66">
      <w:r>
        <w:t>2021-01-16T22:27:20.000Z Jetzt playoff Action. #gopackgo #ranNFL #rannflsüchtig</w:t>
      </w:r>
    </w:p>
    <w:p w14:paraId="07C8A5B6"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3789E161" w14:textId="77777777" w:rsidR="00B75F66" w:rsidRDefault="00B75F66" w:rsidP="00B75F66">
      <w:r>
        <w:t xml:space="preserve">2021-01-14T07:56:49.000Z Geheime E-Mails des Verkehrsministers, der weiter trickst und täuscht.Andreas Scheuer und die Maut-Affäre: Die geheimen E-Mails des VerkehrsministersOffiziell bekam Andreas Scheuer nur spärliche Informationen über die gescheiterte Pkw-Maut. Über eine </w:t>
      </w:r>
      <w:r>
        <w:lastRenderedPageBreak/>
        <w:t>private E-Mail-Adresse ließ er sich abseits des Dienstwegs informieren. Hat er das Parlament...spiegel.de</w:t>
      </w:r>
    </w:p>
    <w:p w14:paraId="3F980ACC" w14:textId="77777777" w:rsidR="00B75F66" w:rsidRDefault="00B75F66" w:rsidP="00B75F66">
      <w:r>
        <w:t>2021-01-13T13:30:52.000Z "Bis heute ist es unvermittelbar, dass Ski- und Rodelpisten besser kontrolliert werden, als der Zugang zu Alten- und Pflegeheimen! Ein angemessener Schutz von Risikogruppen geht anders." TL #Regierungserklärung</w:t>
      </w:r>
    </w:p>
    <w:p w14:paraId="46E315AA" w14:textId="77777777" w:rsidR="00B75F66" w:rsidRDefault="00B75F66" w:rsidP="00B75F66">
      <w:r>
        <w:t>2021-01-12T08:06:15.000Z @BILD berichtet über Gutachten: danach sei Impfpriorisierung ohne Gesetz rechtswidrig. Wegen dieser Debatte hat die @fdpbt schon 2020 ihren Entwurf für ein #Impfgesetz eingebracht. Denn bei einer so existenziellen Frage benötigen wir #Rechtssicherheit.Corona und Impfung: Rechts-Profs halten Impf-Reihenfolge für ungültigDürfen wir jetzt alle gegen Corona geimpft werden – egal, wie alt oder gefährdet wir sind? Lesen Sie mit BILDplus die brisanten Stellungnahmen für den Bundestag und erfahren Sie, wovor die Rechtspr...bild.de</w:t>
      </w:r>
    </w:p>
    <w:p w14:paraId="10C307A2" w14:textId="77777777" w:rsidR="00B75F66" w:rsidRDefault="00B75F66" w:rsidP="00B75F66">
      <w:r>
        <w:t xml:space="preserve">2021-01-06T20:47:06.000Z Die Bilder aus #WashingtonDC sind erschreckend und zeigen uns, wie wichtig es ist auf unsere Demokratien zu achten. Stay safe! </w:t>
      </w:r>
    </w:p>
    <w:p w14:paraId="25088268" w14:textId="77777777" w:rsidR="00B75F66" w:rsidRDefault="00B75F66" w:rsidP="00B75F66">
      <w:r>
        <w:t>2021-01-06T17:09:30.000Z War heute im #Impfzentrum Wesel. #Impfstoff ist allerdings erst in 4 Wochen da. Das ist ein Skandal! Die #Bundesregierung muss jetzt schleunigst Impfdosen besorgen und dieses Versagen aufarbeiten.</w:t>
      </w:r>
    </w:p>
    <w:p w14:paraId="527F9E3B" w14:textId="77777777" w:rsidR="00B75F66" w:rsidRDefault="00B75F66" w:rsidP="00B75F66">
      <w:r>
        <w:t>2021-01-05T15:43:55.000Z Bewege mich also zukünftig bei den Radtouren mit meinem Sohn am Rande der Legalität. #Bewegungsradius</w:t>
      </w:r>
    </w:p>
    <w:p w14:paraId="04E61E18" w14:textId="77777777" w:rsidR="00B75F66" w:rsidRDefault="00B75F66" w:rsidP="00B75F66">
      <w:r>
        <w:t>2021-01-05T15:03:56.000Z 15-Kilometer-Käfig, Polizei-Checkpoints an jedem Ortsausgang mit Kofferraum-Kontrolle, Rechtfertigungs-Zwang weil man Mutter besuchen will:  George Orwell hätte  es sich nicht träumen lassen. Was kommt dann im Februar ?</w:t>
      </w:r>
    </w:p>
    <w:p w14:paraId="0B1D3E56" w14:textId="77777777" w:rsidR="00B75F66" w:rsidRDefault="00B75F66" w:rsidP="00B75F6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7BED24E2" w14:textId="77777777" w:rsidR="00B75F66" w:rsidRDefault="00B75F66" w:rsidP="00B75F66">
      <w:r>
        <w:t>2021-01-04T14:28:56.000Z Man hat den Eindruck, es geht um eine Art Volkszählung... um eine Notlage jedenfalls nicht. Laumann: Impfzentren öffnen ab Februar für über 80-JährigeGesundheit: Laumann: Impfzentren öffnen ab Februar für über 80-JährigeHier finden Sie Informationen zu dem Thema „Gesundheit“. Lesen Sie jetzt „Laumann: Impfzentren öffnen ab Februar für über 80-Jährige“.zeit.de</w:t>
      </w:r>
    </w:p>
    <w:p w14:paraId="53ACE26B" w14:textId="77777777" w:rsidR="00B75F66" w:rsidRDefault="00B75F66" w:rsidP="00B75F66">
      <w:r>
        <w:t>2021-01-04T07:51:23.000Z Freies Wlan gibt es nur an 24 von 701 Bahnhöfen in NRW https://waz.de/region/niederrhein/freies-wlan-gibt-es-nur-an-24-von-701-bahnhoefen-in-nrw-id231257396.html?utm_term=Autofeed&amp;utm_campaign=WAZ&amp;utm_medium=Social&amp;utm_source=Twitter#Echobox=1609746432…</w:t>
      </w:r>
    </w:p>
    <w:p w14:paraId="2A770780" w14:textId="77777777" w:rsidR="00B75F66" w:rsidRDefault="00B75F66" w:rsidP="00B75F66">
      <w:r>
        <w:t xml:space="preserve">2020-12-24T12:26:06.000Z Gegner der #Tesla Fabrik in #Gruenheide sind gegen Dekarbonisierung des Individualverkehrs - unfassbar. Wenn wir das 2050 Ziel schaffen wollen, kann man nicht gegen alles sein.https://welt.de/wirtschaft/article223212194/Gruendheide-Naturschuetzer-entsetzt-ueber-Weiterbau-an-Tesla-Fabrik.html…--Empfohlen von WELT News für Androidhttps://play.google.com/store/apps/details?id=de.cellular.n24hybrid…Gründheide: Naturschützer entsetzt über Weiterbau an Tesla-Fabrik - WELTBehördenentscheidung kurz vor dem </w:t>
      </w:r>
      <w:r>
        <w:lastRenderedPageBreak/>
        <w:t>Heiligen Abend: Auf der Tesla-Baustelle östlich von Berlin kann es weitergehen mit dem Fällen von Bäumen und dem Einbau von Maschinen. Naturschutzverbände sind außer...welt.de</w:t>
      </w:r>
    </w:p>
    <w:p w14:paraId="3367912B" w14:textId="77777777" w:rsidR="00B75F66" w:rsidRDefault="00B75F66" w:rsidP="00B75F66">
      <w:r>
        <w:t>2020-12-12T12:43:55.000Z Der Todes-Jumbo, von dem @Markus_Soeder spricht, ist voll besetzt mit alten Menschen. Warum? Weil hier die Infektionszahlen explodieren. Inzidenz bei 85jährigen: 287, bei 95jährigen: 494. Das Chart zum Versagen der Regierung - via https://covid19.statistik.uni-muenchen.de/pdfs/bericht-4a.pdf…</w:t>
      </w:r>
    </w:p>
    <w:p w14:paraId="2738E608" w14:textId="77777777" w:rsidR="00B75F66" w:rsidRDefault="00B75F66" w:rsidP="00B75F66">
      <w:r>
        <w:t>2020-12-12T09:59:46.000Z Die @Die_Gruenen zeigen sich einmal mehr als #Verbotspartei. Staatliche Bevormundung und Besserwisserei statt Wettbewerb innovativer Ideen, um Probleme zu lösen. Die freiheitliche Gesellschaft mit mündigen Bürgern ist offenbar das Feindbild der Grünen.Industriestandort Deutschland: Baerbock: „Verbote können positive Folgen haben“Kritiker werfen den Grünen vor, eine Verbotspartei zu sein. Die Vorsitzende ficht das nicht an. Im Gegenteil: Ohne verschärften Klimaschutz gehe die deutsche Wirtschaft den Bach runter, sagt sie.faz.net</w:t>
      </w:r>
    </w:p>
    <w:p w14:paraId="4CDD785A" w14:textId="77777777" w:rsidR="00B75F66" w:rsidRDefault="00B75F66" w:rsidP="00B75F66">
      <w:r>
        <w:t>2020-12-11T09:03:53.000Z 750 ha Ausgleichswald geschaffen und weniger Abgase, #CO2 und Feinstaub. #DannenroederForstBundesregierung erklärt: A49 besser fürs Klima!Monate tobte der Kampf um den Dannenröder Forst. Jetzt erklärt die Bundesregierung: Die A49 ist besser fürs Klima.bild.de</w:t>
      </w:r>
    </w:p>
    <w:p w14:paraId="675EFE6B" w14:textId="77777777" w:rsidR="00B75F66" w:rsidRDefault="00B75F66" w:rsidP="00B75F66">
      <w:r>
        <w:t>2020-12-10T11:03:18.000Z #GroKo weigert sich Verdacht auf Falschaussagen nachzugehen. Wie sollen die Aussagen von #Scheuer nun bewertet werden? Am Ende geht es doch darum, ob der Minister das gesamte Plenum angelogen hat - Aufklärung trotzdem unerwünscht. Peinlich.Christian Jung@c_jung77 · Dec 10, 2020#Maut: Koalition lehnt Gegenüberstellung Scheuers ab; #PUAMaut @AndiScheuer @fdpbt @zeitonline https://zeit.de/news/2020-12/10/maut-koalition-lehnt-gegenueberstellung-scheuers-ab?utm_referrer=https%3A%2F%2Fwww.google.de%2F…</w:t>
      </w:r>
    </w:p>
    <w:p w14:paraId="42533406" w14:textId="77777777" w:rsidR="00B75F66" w:rsidRDefault="00B75F66" w:rsidP="00B75F66">
      <w:r>
        <w:t>2020-12-10T09:47:36.000Z Lügt vielleicht ein anderer?Oliver Luksic@OlliLuksic · Dec 10, 2020Replying to @andreasscheuerEs sind jetzt 5.Zeugen, die es glaubwürdig und detailliert anders bezeugen. https://bundestag.de/presse/hib/810156-810156…</w:t>
      </w:r>
    </w:p>
    <w:p w14:paraId="0CFFAC44" w14:textId="77777777" w:rsidR="00B75F66" w:rsidRDefault="00B75F66" w:rsidP="00B75F66">
      <w:r>
        <w:t>2020-12-10T09:43:50.000Z Haben CDU/CSU und SPD etwas zu verbergen???Christian Jung@c_jung77 · Dec 10, 2020Replying to @S_Koerber_MdL @OlliLuksic and @fdpbtFür die #Theaterkritik: Nun verhindern CDU/CSU und SPD gerade auch noch eine Gegenüberstellung von @AndiScheuer mit Herrn Schulenberg. @fdpbt</w:t>
      </w:r>
    </w:p>
    <w:p w14:paraId="47805743" w14:textId="77777777" w:rsidR="00B75F66" w:rsidRDefault="00B75F66" w:rsidP="00B75F66">
      <w:r>
        <w:t>2020-12-10T09:36:00.000Z Es wird Zeit für eine Gegenüberstellung zwischen #Scheuer und den ehemaligen Betreibern der Pkw-Maut. Zu viele Widersprüche haben sich bisher zu den Aussagen des Ministers ergeben. #PUAOliver Luksic@OlliLuksic · Dec 10, 2020Der 5.Zeuge (!) bestätigt Angebot zur Verschiebung der Unterzeichnung des Maut-Vertrags nach dem EuGH Urteil. Zum Thema Minister Scheuer sagt die Wahrheit... Wieviel Zeugen braucht es noch? #PUAMaut</w:t>
      </w:r>
    </w:p>
    <w:p w14:paraId="21A085C6" w14:textId="77777777" w:rsidR="00B75F66" w:rsidRDefault="00B75F66" w:rsidP="00B75F66">
      <w:r>
        <w:t>2020-12-09T10:14:39.000Z Vom Gassi gehen mit dem Hund geht jedenfalls keine Infektionsdynamik aus. Pauschale #Ausgangssperren lehnen wir daher ab, denn sie sind nur Symbolpolitik und unverhältnismäßig! TL #Generaldebatte #Bundestag0:3734.4K views</w:t>
      </w:r>
    </w:p>
    <w:p w14:paraId="2638CE01" w14:textId="77777777" w:rsidR="00B75F66" w:rsidRDefault="00B75F66" w:rsidP="00B75F66">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6C43C45E" w14:textId="77777777" w:rsidR="00B75F66" w:rsidRDefault="00B75F66" w:rsidP="00B75F66">
      <w:r>
        <w:lastRenderedPageBreak/>
        <w:t>2020-12-08T13:56:53.000Z Es geht auch anders!Fraktion der Freien Demokraten@fdpbt · Dec 8, 2020Finanzminister @OlafScholz plant eine Rekord-#Neuverschuldung von 180 Milliarden Euro. Wir zeigen: man könnte auch mit 100 Mrd Euro weniger auskommen. Wie?  https://fdpbt.de/schuldenhalbieren… #schuldenhalbieren</w:t>
      </w:r>
    </w:p>
    <w:p w14:paraId="7ED13957" w14:textId="77777777" w:rsidR="00B75F66" w:rsidRDefault="00B75F66" w:rsidP="00B75F66">
      <w:r>
        <w:t>2020-12-07T11:20:10.000Z "Diese Strategie ist Ausdruck einer Hilflosigkeit. Auf diffuses Infektionsgeschehen wird mit diffusem Eingriff reagiert." Ein derartiges Vorgehen ist nicht verhältnismäßig.Lockdown ohne KontrolleEin diffuses Geschehen rechtfertigt diffuse Eingriffe: Die neuen Maßnahmen gegen die Pandemie lassen sich nur noch schwer an der Verhältnismäßigkeit prüfen.zeitung.faz.net</w:t>
      </w:r>
    </w:p>
    <w:p w14:paraId="3B91ADBA" w14:textId="77777777" w:rsidR="00B75F66" w:rsidRDefault="00B75F66" w:rsidP="00B75F66">
      <w:r>
        <w:t xml:space="preserve">2020-12-06T16:38:30.000Z Erst am Mittwoch hatte die #MPK die für den 15.12. geplante Sitzung überraschend auf den 4.1.  geschoben. Jetzt fordert #Söder einen Termin noch vor Weihnachten, um nochmal über die Feiertage zu sprechen, für die er heute aber bereits neue bayrische Regeln angekündigt hat </w:t>
      </w:r>
    </w:p>
    <w:p w14:paraId="5EC27A6E" w14:textId="77777777" w:rsidR="00B75F66" w:rsidRDefault="00B75F66" w:rsidP="00B75F66">
      <w:r>
        <w:t>2020-12-03T13:20:52.000Z #Grüne wollen verantwortungsvolle #Sportschützen kriminalisieren und enteignen. Ein weiteres Beispiel für #Verbotspolitik, die auch vor Eigentumsrechten nicht Halt macht.Parteien: Nach Grünen-Forderung: Streit um Waffen für SchützenHier finden Sie Informationen zu dem Thema „Parteien“. Lesen Sie jetzt „Nach Grünen-Forderung: Streit um Waffen für Schützen“.zeit.de</w:t>
      </w:r>
    </w:p>
    <w:p w14:paraId="65DFC133" w14:textId="77777777" w:rsidR="00B75F66" w:rsidRDefault="00B75F66" w:rsidP="00B75F66">
      <w:r>
        <w:t>2020-12-01T10:41:59.000Z In  sind nach Schätzungen rund 90.000 Menschen mit HIV infiziert. Lasst euch testen und schützt euch. Geben wir Diskriminierung gegen HIV-Positive keine Chance! #WeltAidsTagJens Beeck and 9 others</w:t>
      </w:r>
    </w:p>
    <w:p w14:paraId="5403A94D" w14:textId="77777777" w:rsidR="00B75F66" w:rsidRDefault="00B75F66" w:rsidP="00B75F66">
      <w:r>
        <w:t>2020-11-20T13:14:44.000Z 2/2 Kernforderungen des Antrags sind: 1. Drittstaaten nicht pauschal als #Risikogebiete zu deklarieren und eine einheitliche Teststrategie für #Reiserückkehrer etablieren. 2. Gebühren und Entgelte reduzieren und in klimafreundliche #Innovationen investieren.</w:t>
      </w:r>
    </w:p>
    <w:p w14:paraId="2B82DEC4" w14:textId="77777777" w:rsidR="00B75F66" w:rsidRDefault="00B75F66" w:rsidP="00B75F66">
      <w:r>
        <w:t>2020-11-20T13:14:43.000Z 1/2 Der Luftverkehr steckt in der Krise und die #Bundesregierung ist trotz Luftverkehrsgipfel untätig. Deswegen haben wir heute einen Antrag eingereicht, um den #Luftverkehr|sstandort Deutschland aus der Krise zu manövrieren. https://handelsblatt.com/dpa/wirtschaft-handel-und-finanzen-corona-krise-fdp-fordert-mehr-unterstuetzung-fuer-luftverkehr/26642396.html?ticket=ST-534941-xjgs0nfiF9hgzCyC6dm3-ap2…</w:t>
      </w:r>
    </w:p>
    <w:p w14:paraId="56A8DF57" w14:textId="77777777" w:rsidR="00B75F66" w:rsidRDefault="00B75F66" w:rsidP="00B75F66">
      <w:r>
        <w:t>2020-11-20T09:28:57.000Z "Abgeordnete, die dazu beitragen, dass Volksvertreter mitten im Hohen Haus wüst angepöbelt werden und auf diese Weise „Volkes Stimme“ Geltung verschaffen wollen, gehören nicht in den Bundestag."Bettina Stark-Watzinger@starkwatzinger · Nov 20, 2020#Demokratie lebt auch von ungeschriebenen Regel. #Anstand und #Gewissen . Wer sie liebt, führt die politische Auseinandersetzung mit Argumenten, nicht mit Bedrohung. Wer das nicht tut, dem „sollte das Wort Grundgesetz im Halse stecken bleiben“ #Bundestag https://zeitung.faz.net/faz/seite-eins/2020-11-20/4ed4d2c2bb21dfb33075c7b4d01deb12?GEPC=s3…</w:t>
      </w:r>
    </w:p>
    <w:p w14:paraId="278CFA27" w14:textId="77777777" w:rsidR="00B75F66" w:rsidRDefault="00B75F66" w:rsidP="00B75F66">
      <w:r>
        <w:t>2020-11-19T11:16:39.000Z Die Realität holt auch die #Gruenen ein: "Unabhängigkeit der #wissenschaft sei von immenser Bedeutung, um evidenzbasierte Lösungsstrategien für eine nachhaltige Landwirtschaft in Anbetracht globaler ökologischer Krisen zu entwickeln"Forscher stellen sich gegen Stopp durch Grünen-LandesfürstMinisterpräsident Kretschmann hat ein Programm zur Erforschung neuer Gentechniken in Baden-Württemberg gestoppt. Über 100 Wissenschaftler üben scharfe Kritik.tagesspiegel.de</w:t>
      </w:r>
    </w:p>
    <w:p w14:paraId="66657312" w14:textId="77777777" w:rsidR="00B75F66" w:rsidRDefault="00B75F66" w:rsidP="00B75F66">
      <w:r>
        <w:lastRenderedPageBreak/>
        <w:t>2020-11-18T14:55:20.000Z Dem #Infektionsschutzgesetz habe ich heute nicht zugestimmt. Neben meiner Ablehnung habe ich eine persönliche Erklärung zu Protokoll gegeben, in der ich meine Beweggründe erläutere.https://bernd-reuther.com/sites/default/files/2020-11/Pers%C3%B6nliche%20Erkl%C3%A4rung%20Bernd%20Reuther.pdf…</w:t>
      </w:r>
    </w:p>
    <w:p w14:paraId="5CFC6FA0" w14:textId="77777777" w:rsidR="00B75F66" w:rsidRDefault="00B75F66" w:rsidP="00B75F66">
      <w:r>
        <w:t>2020-11-18T13:20:22.000Z Seriöse Demokraten haben Änderungsanträge in der heutigen Debatte eingebracht, anstatt demokratische Institutionen zu verunglimpfen. Gut, dass @MarcoBuschmann so klare Worte gefunden hat! #ParlamentFraktion der Freien Demokraten@fdpbt · Nov 18, 2020„Sie wollen die Institution in den Schmutz ziehen, weil Sie sie hassen! Das ist der Beweggrund für das, was sie hier im #Bundestag tun!“ Word. @MarcoBuschmann #Infektionsschutzgesetz</w:t>
      </w:r>
    </w:p>
    <w:p w14:paraId="5B533127" w14:textId="77777777" w:rsidR="00B75F66" w:rsidRDefault="00B75F66" w:rsidP="00B75F66">
      <w:r>
        <w:t>2020-11-17T17:11:00.000Z Ich werde den Gesetzentwurf für ein Infektionsschutzgesetz morgen im Deutschen Bundestag abzulehnen. Wir brauchen Transparenz bei der Pandemiebekämpfung. Das bekommen wir aber nur wenn, Entscheidungen nachvollziehbar getroffen werden.</w:t>
      </w:r>
    </w:p>
    <w:p w14:paraId="219191D1" w14:textId="77777777" w:rsidR="00B75F66" w:rsidRDefault="00B75F66" w:rsidP="00B75F66">
      <w:r>
        <w:t>2020-11-06T09:48:30.000Z Die Bremsklötze im #Luftverkehr müssen endlich gelöst werden. Das bedeutet Abgaben zu senken und mehr in innovative Technologien zu investieren. Nur so erhalten wir den Luftverkehrsstandort Deutschland. https://handelsblatt.com/dpa/wirtschaft-handel-und-finanzen-roundup-luftverkehrsgipfel-branche-will-rettungspaket-aber-viel-kritik/26596970.html?ticket=ST-6604683-d932Z9EQ97DZMHMnr7Uq-ap3…</w:t>
      </w:r>
    </w:p>
    <w:p w14:paraId="6893C0EF" w14:textId="77777777" w:rsidR="00B75F66" w:rsidRDefault="00B75F66" w:rsidP="00B75F66">
      <w:r>
        <w:t>2020-11-01T11:15:35.000Z Entgegen der Aussage des #Spiegel schwindet die Bedeutung des Autos nicht. Noch immer sind Millionen von Menschen auf dem Weg zur Arbeit auf das #Auto angewiesen. Das belegen die Zulassungen und zurückgelegten Personenkilometer.Verkehrswende: Streit um Radspuren, Poller und autofreie Zonen eskaliert immer wiederDie Bedeutung des Autos schwindet – doch mancher Fahrer will das nicht hinnehmen. Der Streit über Radspuren, Poller und autofreie Zonen eskaliert immer wieder, wie Beispiele in Berlin und Tübingen...spiegel.de</w:t>
      </w:r>
    </w:p>
    <w:p w14:paraId="075D9201" w14:textId="77777777" w:rsidR="00B75F66" w:rsidRDefault="00B75F66" w:rsidP="00B75F66">
      <w:r>
        <w:t>2020-10-29T09:46:30.000Z Entscheidungen müssen wieder im Parlament getroffen werden!Christian Lindner@c_lindner · Oct 29, 2020Der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2BB6E989" w14:textId="77777777" w:rsidR="00B75F66" w:rsidRDefault="00B75F66" w:rsidP="00B75F66">
      <w:r>
        <w:t>2020-10-28T13:34:46.000Z Unverhältnismäßige #Corona -Maßnahmen gefährden Existenzen und werden schließlich von den Gerichten gekippt. Das unterläuft schließlich das Vertrauen der Bürgerinnen und Bürger in den Umgang mit der Pandemie.</w:t>
      </w:r>
    </w:p>
    <w:p w14:paraId="2329F6F3" w14:textId="77777777" w:rsidR="00B75F66" w:rsidRDefault="00B75F66" w:rsidP="00B75F66">
      <w:r>
        <w:t>2020-10-28T10:16:26.000Z Linke plädieren im Verkehrsausschuss dafür, den Autobahnbau zu stoppen. Aber auch E- fahren auf der Straße. Eine derartige Politik hat das Bedürfnis der Menschen nach #Mobilität zum Gegner.</w:t>
      </w:r>
    </w:p>
    <w:p w14:paraId="1BF39B60" w14:textId="77777777" w:rsidR="00B75F66" w:rsidRDefault="00B75F66" w:rsidP="00B75F66">
      <w:r>
        <w:t>2020-10-28T09:15:00.000Z #Grundrechte dürfen nicht so leicht beiseite gewischt werden. Das gilt auch für die Unverletzlichkeit der Wohnung!Lockdown-Plan: Lauterbach fordert Kontrollen auch in PrivatwohnungenSPD-Gesundheitsexperte Karl Lauterbach will zur Eindämmung der Pandemie auch Privatwohnungen kontrollieren lassen.bild.de</w:t>
      </w:r>
    </w:p>
    <w:p w14:paraId="6B9C7635" w14:textId="77777777" w:rsidR="00B75F66" w:rsidRDefault="00B75F66" w:rsidP="00B75F66">
      <w:r>
        <w:t>2020-10-27T13:09:05.000Z #Schwarzbuch des Steuerzahlerbundes bestätigt: #Kohleausstieg kostet unnötige Milliarden. Am Ende freuen sich die Energiekonzerne. Dabei ist der Ausstieg schon mit dem EU ETS beschlossene Sache.Steuerzahlerbund: Wie der deutsche Staat das Geld seiner Bürger verschwendetDer Bund der Steuerzahler spießt in seinem Schwarzbuch auf, was so alles schief läuft in Bund, Ländern und Kommunen – und nennt seine Liste „nur die Spitze des Eisbergs“.faz.net</w:t>
      </w:r>
    </w:p>
    <w:p w14:paraId="6C6FC244" w14:textId="77777777" w:rsidR="00B75F66" w:rsidRDefault="00B75F66" w:rsidP="00B75F66">
      <w:r>
        <w:lastRenderedPageBreak/>
        <w:t>2020-10-26T11:59:36.000Z Es reicht. Wir haben in unserem Land ein weites Demonstrationsrecht. Aber, wer Menschen in Gefahr  bringt, den Verkehr im Ballungsgebiet lahmlegt, verlässt den Boden der Demokratie. Aktion der #A49-Aktivisten hat keinen Platz in unserer Gesellschaft!Strafverfahren gegen 19 Aktivisten nach Autobahn-AbseilaktionenNach den Abseilaktionen von A49-Gegnern an drei Autobahnbrücken müssen sich voraussichtlich 19 Personen einem Strafverfahren stellen. Sie hatten im Berufsverkehr für stundenlange Staus gesorgt....hessenschau.de</w:t>
      </w:r>
    </w:p>
    <w:p w14:paraId="167CA404" w14:textId="77777777" w:rsidR="00B75F66" w:rsidRDefault="00B75F66" w:rsidP="00B75F66">
      <w:r>
        <w:t>2020-10-20T22:05:46.000Z Der #Bundestag – in der #Corona-Krise nur ein Feierabendparlament? Bundestagsvize #Kubicki rügt Abgeordnete, die „ihre Funktion verkennen“, und attestiert ihnen begrenzte mentale Stärke. Und zu #Söder hat er auch ne Meinung https://welt.de/politik/deutschland/article218232154/Kubicki-zu-Corona-Soeder-hat-die-hoechsten-Todesraten-zu-verantworten.html?cid=socialmedia.twitter.shared.web… via @weltKubicki zu Corona: „Söder hat die höchsten Todesraten zu verantworten.“ - WELTDer Bundestag – in der Corona-Krise nur ein Feierabendparlament? Bundestagsvize Kubicki rügt Abgeordnete, die „ihre Funktion verkennen“, und attestiert ihnen begrenzte mentale Stärke. Und er sagt,...welt.de</w:t>
      </w:r>
    </w:p>
    <w:p w14:paraId="46ACE3ED" w14:textId="77777777" w:rsidR="00B75F66" w:rsidRDefault="00B75F66" w:rsidP="00B75F66">
      <w:r>
        <w:t>2020-10-19T20:01:11.000Z Verharmlosung von Covid-19 ist gefährlich, aber auch die sozialen und wirtschaftlichen Folgen müssen in den Blick, meint @c_lindner im ZDF. Ruhig und sachlich!</w:t>
      </w:r>
    </w:p>
    <w:p w14:paraId="71B0D6F5" w14:textId="77777777" w:rsidR="00B75F66" w:rsidRDefault="00B75F66" w:rsidP="00B75F66">
      <w:r>
        <w:t>2020-10-19T10:35:11.000Z Auf die neuerliche Steigerung der Infektionszahlen muss entschieden und wirksam reagiert werden. Debatten im #Bundestag helfen dabei! Deshalb muss das #Parlament an Entscheidungen in der #Coronakrise stärker beteiligt werden und Merkel sollte eine #Regierungserklärung abgeben.Marco Buschmann and 3 others</w:t>
      </w:r>
    </w:p>
    <w:p w14:paraId="2833695F" w14:textId="77777777" w:rsidR="00B75F66" w:rsidRDefault="00B75F66" w:rsidP="00B75F66">
      <w:r>
        <w:t xml:space="preserve">2020-10-19T08:10:51.000Z Lindner fordert Regierungserklärung von #Merkel und stärkere Beteiligung des Bundestages - “Überrascht über Dramatik von Merkels Warnung” - @Pnp Interview #Corona </w:t>
      </w:r>
      <w:r>
        <w:rPr>
          <w:rFonts w:ascii="Tahoma" w:hAnsi="Tahoma" w:cs="Tahoma"/>
        </w:rPr>
        <w:t>⁦</w:t>
      </w:r>
      <w:r>
        <w:t>@c_lindner</w:t>
      </w:r>
      <w:r>
        <w:rPr>
          <w:rFonts w:ascii="Tahoma" w:hAnsi="Tahoma" w:cs="Tahoma"/>
        </w:rPr>
        <w:t>⁩</w:t>
      </w:r>
      <w:r>
        <w:t xml:space="preserve">Lindner (FDP) </w:t>
      </w:r>
      <w:r>
        <w:rPr>
          <w:rFonts w:ascii="Calibri" w:hAnsi="Calibri" w:cs="Calibri"/>
        </w:rPr>
        <w:t>ü</w:t>
      </w:r>
      <w:r>
        <w:t xml:space="preserve">berrascht </w:t>
      </w:r>
      <w:r>
        <w:rPr>
          <w:rFonts w:ascii="Calibri" w:hAnsi="Calibri" w:cs="Calibri"/>
        </w:rPr>
        <w:t>ü</w:t>
      </w:r>
      <w:r>
        <w:t>ber Dramatik von Merkels WarnungBei jeder Corona-Regel m</w:t>
      </w:r>
      <w:r>
        <w:rPr>
          <w:rFonts w:ascii="Calibri" w:hAnsi="Calibri" w:cs="Calibri"/>
        </w:rPr>
        <w:t>ü</w:t>
      </w:r>
      <w:r>
        <w:t>sse der Gewinn an Sicherheit hinterfragt werden, sagt FDP-Chef Christian Lindner. Ist der Appell der Kanzlerin in ihrem Podcast...pnp.de</w:t>
      </w:r>
    </w:p>
    <w:p w14:paraId="575E186F" w14:textId="77777777" w:rsidR="00B75F66" w:rsidRDefault="00B75F66" w:rsidP="00B75F66">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4FDC39A2" w14:textId="77777777" w:rsidR="00B75F66" w:rsidRDefault="00B75F66" w:rsidP="00B75F66">
      <w:r>
        <w:t xml:space="preserve">2020-10-15T10:18:21.000Z : Gericht kippt Beherbergungsverbot in Baden-Württemberg https://faz.net/1.7003054?GEPC=s3… via @faznetGut, dass sich #NRW auf diese unwirksame u. unhaltbare Regelung gar nicht erst eingelassen hat#Beherbungsverbot </w:t>
      </w:r>
      <w:r>
        <w:rPr>
          <w:rFonts w:ascii="Tahoma" w:hAnsi="Tahoma" w:cs="Tahoma"/>
        </w:rPr>
        <w:t>⁦</w:t>
      </w:r>
      <w:r>
        <w:t>@FDPFraktionNRW</w:t>
      </w:r>
      <w:r>
        <w:rPr>
          <w:rFonts w:ascii="Tahoma" w:hAnsi="Tahoma" w:cs="Tahoma"/>
        </w:rPr>
        <w:t>⁩</w:t>
      </w:r>
      <w:r>
        <w:t xml:space="preserve"> </w:t>
      </w:r>
      <w:r>
        <w:rPr>
          <w:rFonts w:ascii="Tahoma" w:hAnsi="Tahoma" w:cs="Tahoma"/>
        </w:rPr>
        <w:t>⁦</w:t>
      </w:r>
      <w:r>
        <w:t>@CDUNRW_Fraktion</w:t>
      </w:r>
      <w:r>
        <w:rPr>
          <w:rFonts w:ascii="Tahoma" w:hAnsi="Tahoma" w:cs="Tahoma"/>
        </w:rPr>
        <w:t>⁩</w:t>
      </w:r>
      <w:r>
        <w:t>In mehreren L</w:t>
      </w:r>
      <w:r>
        <w:rPr>
          <w:rFonts w:ascii="Calibri" w:hAnsi="Calibri" w:cs="Calibri"/>
        </w:rPr>
        <w:t>ä</w:t>
      </w:r>
      <w:r>
        <w:t>ndern: Auch Saarland kippt BeherbergungsverbotDas Beherbergungsverbot war seit Beginn in der Kritik – nun haben Gerichte in Baden-Württemberg und Niedersachsen Klagen dagegen stattgegeben. In Sachsen und im Saarland nahmen die Landesregierungen...faz.net</w:t>
      </w:r>
    </w:p>
    <w:p w14:paraId="4E9BD77D" w14:textId="77777777" w:rsidR="00B75F66" w:rsidRDefault="00B75F66" w:rsidP="00B75F66">
      <w:r>
        <w:t>2020-10-14T09:09:09.000Z Online in #Essen Menschen denunzieren, die gegen #Corona Vorschriften verstoßen, geht. Online Infektionsketten digital verfolgen, geht nicht. Das sind falsche Prioritäten! Statt neuer Verbote brauchen wir die Digitalisierung der Gesundheitsämter! Jetzt! https://essen.de/formular/ordnungsamt/coronaschutzverordnung__melden_eines_verstosses.de.html…</w:t>
      </w:r>
    </w:p>
    <w:p w14:paraId="4BA6B5DE" w14:textId="77777777" w:rsidR="00B75F66" w:rsidRDefault="00B75F66" w:rsidP="00B75F66">
      <w:r>
        <w:t>2020-10-13T09:25:11.000Z Ingo #Anderbrügge ist unter die Autoren gegangen. Bei uns hat er einen exklusiven Einblick in sein Kapitel gegeben! #aufstieg #eurofighter #s04Gastbeitrag von Ingo Anderbrügge: Warum wir alle wieder auf den Bolzplatz sollten | Schalke-Newsschalke-news.de</w:t>
      </w:r>
    </w:p>
    <w:p w14:paraId="559BEF39" w14:textId="77777777" w:rsidR="00B75F66" w:rsidRDefault="00B75F66" w:rsidP="00B75F66">
      <w:r>
        <w:lastRenderedPageBreak/>
        <w:t>2020-10-14T08:22:15.000Z Aktivisten fordern Planwirtschaft 2.0:1. Verbrenner komplett verbieten2. Größe der Autos vorschreiben3. Wohnraum pro Person festlegenDas ist kein Debattenbeitrag, sondern pauschale Missachtung der Freiheitsrechte.Fridays for Future: Aktivisten fordern kleinere WohnungenFridays for Future schlägt vor, wie Deutschland bis 2035 klimaneutral werden soll. Es geht um Autos, Heizungen und mehr.faz.net</w:t>
      </w:r>
    </w:p>
    <w:p w14:paraId="5A3534EC" w14:textId="77777777" w:rsidR="00B75F66" w:rsidRDefault="00B75F66" w:rsidP="00B75F66">
      <w:r>
        <w:t>2020-10-14T07:57:29.000Z #FFF will das 1,5 Grad-Ziel mit Einschränkungen der Grundrechte einhalten. Das ist der falsche Weg! Stattdessen mehr #Innovationen in klimafreundliche Technologien.Oliver Luksic@OlliLuksic · Oct 14, 2020Auf dem Weg in die Öko-Diktatur: Fridays for Future fordert kleinere Wohnungen und WG‘s.  https://faz.net/aktuell/wirtschaft/klima-energie-und-umwelt/fridays-for-future-fordern-kleinere-wohnungen-16999975.html…Show this thread</w:t>
      </w:r>
    </w:p>
    <w:p w14:paraId="463C2C0F" w14:textId="77777777" w:rsidR="00B75F66" w:rsidRDefault="00B75F66" w:rsidP="00B75F66">
      <w:r>
        <w:t>2020-10-13T12:57:16.000Z Aufstieg - Ab heute im Handel! Denn wir wollen uns nicht mit dem Status quo zufrieden geben. https://m-vg.de/finanzbuchverlag/shop/article/20396-aufstieg-vorschlaege-fuer-die-zukunft-deutschlands/… @finanzbuchJohannes Vogel and 9 others</w:t>
      </w:r>
    </w:p>
    <w:p w14:paraId="0D730BA0" w14:textId="77777777" w:rsidR="00B75F66" w:rsidRDefault="00B75F66" w:rsidP="00B75F66">
      <w:r>
        <w:t>2020-10-12T12:27:50.000Z Sozialer #Aufstieg muss wieder möglich sein. Deswegen gilt es das Versprechen der sozialen #Marktwirtschaft zu erneuern. Wer neugierig geworden ist, erhält das Buch hierzu nun in der Parlamentsbuchhandlung.</w:t>
      </w:r>
    </w:p>
    <w:p w14:paraId="1191BA3E" w14:textId="77777777" w:rsidR="00B75F66" w:rsidRDefault="00B75F66" w:rsidP="00B75F66">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1EA28A15" w14:textId="77777777" w:rsidR="00B75F66" w:rsidRDefault="00B75F66" w:rsidP="00B75F66">
      <w:r>
        <w:t>2020-10-07T11:19:58.000Z #ThePioneerLive: FDP-Bundestagsabgeordneter @reuther_bernd eröffnet den Live-Talk mit der Vorstellung des Buches „Aufstieg - 16 Vorschläge für die Zukunft Deutschlands“. Hier geht‘s zum Livestream https://thepioneer.de</w:t>
      </w:r>
    </w:p>
    <w:p w14:paraId="5C980BE3" w14:textId="77777777" w:rsidR="00B75F66" w:rsidRDefault="00B75F66" w:rsidP="00B75F66">
      <w:r>
        <w:t>2020-10-06T13:18:28.000Z My heart goes out to everyone touched by this virus, from those at the White House, especially the Secret Service and residence staff whose service ought never be taken for granted, to all those names and stories most of us will unfortunately never know.1:36Michelle Obama@MichelleObamaClosing Argument</w:t>
      </w:r>
    </w:p>
    <w:p w14:paraId="500CEF83" w14:textId="77777777" w:rsidR="00B75F66" w:rsidRDefault="00B75F66" w:rsidP="00B75F66">
      <w:r>
        <w:t>2020-10-06T15:09:49.000Z Nur mit guter Bildung kann der Einzelne seine Lebenschancen entfalten – unabhängig vom Elternhaus und Wohnort. Dazu müssen wir das Aufstiegsversprechen in unserem Land erneuern.</w:t>
      </w:r>
    </w:p>
    <w:p w14:paraId="1B4D4B96" w14:textId="77777777" w:rsidR="00B75F66" w:rsidRDefault="00B75F66" w:rsidP="00B75F66">
      <w:r>
        <w:t>2020-10-05T11:23:43.000Z In Hessen für die A49, im Bund dagegen, grüne Dialektik.</w:t>
      </w:r>
    </w:p>
    <w:p w14:paraId="7F59688B" w14:textId="77777777" w:rsidR="00B75F66" w:rsidRDefault="00B75F66" w:rsidP="00B75F66">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240C9F66" w14:textId="77777777" w:rsidR="00B75F66" w:rsidRDefault="00B75F66" w:rsidP="00B75F66">
      <w:r>
        <w:t>2020-10-02T20:35:41.000Z Ein weiteres Ergebnis des heutigen Abends. Bin als Nr 1  der @niederrhein_fdp für die Bundestagsliste der @fdp_nrw gewählt worden, gemeinsam mit  @reuther_bernd (2)  und @charlinekappes (3)</w:t>
      </w:r>
    </w:p>
    <w:p w14:paraId="134BCC1F" w14:textId="77777777" w:rsidR="00B75F66" w:rsidRDefault="00B75F66" w:rsidP="00B75F66">
      <w:r>
        <w:t>2020-10-02T17:32:11.000Z Und nachher Haushaltswoche direkt der nächste Höhepunkt: Berzirksparteitag Niederrhein.Bin auch gerade wieder mit 76 zu 4 zum Stellvertreter von @brockes gewählt worden. DankeDietmar Brockes MdL and 3 others</w:t>
      </w:r>
    </w:p>
    <w:p w14:paraId="5DE2805A" w14:textId="77777777" w:rsidR="00B75F66" w:rsidRDefault="00B75F66" w:rsidP="00B75F66">
      <w:r>
        <w:lastRenderedPageBreak/>
        <w:t>2020-10-02T12:00:49.000Z Servicetweet: http://istandreasscheuernochimamt.de #ScheuerIst Andreas Scheuer noch im Amt?Ob Andreas Scheuer eigentlich immer noch im Amt ist verrät dir diese Webseite.istandreasscheuernochimamt.de</w:t>
      </w:r>
    </w:p>
    <w:p w14:paraId="5562D449" w14:textId="77777777" w:rsidR="00B75F66" w:rsidRDefault="00B75F66" w:rsidP="00B75F66">
      <w:r>
        <w:t>2020-10-02T09:33:06.000Z Ein billiger Versuch der Verunglimpfung desjenigen, der #Scheuer|s Lügenkonstrukt aufdeckt und zum Einsturz bringt. Gute Arbeit @OlliLuksic ! #Maut #ScheuerRuecktrittAndreas Scheuer@andreasscheuer · Oct 2, 2020@OlliLuksic lügt. Das ist die Wahrheit. twitter.com/BR24/status/13…</w:t>
      </w:r>
    </w:p>
    <w:p w14:paraId="4B76DB52" w14:textId="77777777" w:rsidR="00B75F66" w:rsidRDefault="00B75F66" w:rsidP="00B75F66">
      <w:r>
        <w:t>2020-10-02T09:27:44.000Z "Ach, wie gern würde man einem glaubwürdigen, einem integren Mann Glauben schenken, einem Bundesminister, der ja eines der höchsten Staatsämter bekleidet."Nur leider belegen mehrere Zeugenaussagen, dass der Minister das Parlament belogen hat.Nur der Nichtangriffspakt verhindert Scheuers RücktrittNicht zuletzt wegen der Posse um die Pkw-Maut müsste der Verkehrsminister zurücktreten. Doch man lässt ihn aus taktischen Gründen gewähren. Ein Kommentar.tagesspiegel.de</w:t>
      </w:r>
    </w:p>
    <w:p w14:paraId="29C8BAB9" w14:textId="77777777" w:rsidR="00B75F66" w:rsidRDefault="00B75F66" w:rsidP="00B75F66">
      <w:r>
        <w:t>2020-10-02T08:27:56.000Z Replying to @andreasscheuer2 Zeugen beschreiben am 19.6 eine „Drohung“, dazu gibt es weitere Zeugen und ein Protokoll. Sie haben dazu weder Zeugen, noch ein Protokoll, von Glaubwürdigkeit ganz zu schweigen.</w:t>
      </w:r>
    </w:p>
    <w:p w14:paraId="14B00E32" w14:textId="77777777" w:rsidR="00B75F66" w:rsidRDefault="00B75F66" w:rsidP="00B75F66">
      <w:r>
        <w:t>2020-10-01T06:14:25.000Z Lange sieht es so aus, als würde Scheuer halbwegs unbeschadet aus dem Mautfiasko herauskommen. Wäre da nicht der 25. September 2019, In einer Fragestunde des Bundestages:U-Ausschuss zum Maut-Debakel: Warum Scheuer noch im Amt istIm Untersuchungsausschuss des Bundestags soll heute erstmals Verkehrsminister Scheuer aussagen. Doch wer einen Rücktritt erwartet, könnte sich täuschen, analysiert Tobias Betz.tagesschau.de</w:t>
      </w:r>
    </w:p>
    <w:p w14:paraId="411D567A" w14:textId="77777777" w:rsidR="00B75F66" w:rsidRDefault="00B75F66" w:rsidP="00B75F66">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1D8B56A5" w14:textId="77777777" w:rsidR="00B75F66" w:rsidRDefault="00B75F66" w:rsidP="00B75F66">
      <w:r>
        <w:t>2020-09-17T09:27:09.000Z Wettbewerb beim #Klimaschutz ist der richtige Weg. Dass die Sektoren im #Emissionshandel ihre Emissionsziele erreichen, sollte Grund genug für die Ausweitung auf andere Bereiche sein. Daran arbeitet @fdpbt bereits seit Beginn der Legislaturperiode.Lukas Köhler@koehler_fdp · Sep 15, 2020Ausweitung des EU-Emissionshandels: Vor fast 3 Jahren mein erster @fdpbt-Antrag. Nichts hab ich seitdem so oft rauf und runtergebetetWas 2018 als unrealistisch verspottet wurde, war 2019 schon echte Option - und 2020 arbeitet die Kommission an der Umsetzung. #Klimawettbewerb</w:t>
      </w:r>
    </w:p>
    <w:p w14:paraId="0587C6FF" w14:textId="77777777" w:rsidR="00B75F66" w:rsidRDefault="00B75F66" w:rsidP="00B75F66">
      <w:r>
        <w:t>2020-09-15T09:24:12.000Z Note 5 für Digitalisierung in Schulen. Plausibel. Einfache Dinge sind nicht gelöst. Bereitgestelltes Geld kommt nicht an. Und was macht BReg? @DoroBaer veranstaltet heute 100.Konferenz zum Thema. Dabei gibt's kein Erkenntnis- sondern ein Bürokratieproblem.Corona-Note „mangelhaft“: Eltern gehen mit Schulen hart ins GerichtEltern geben den Schulen die Note „mangelhaft“ für ihre Fähigkeit, im Falle erneuter Schulschließungen den Unterricht aufrechterhalten zu können.bitkom.org</w:t>
      </w:r>
    </w:p>
    <w:p w14:paraId="44E9C9F3" w14:textId="77777777" w:rsidR="00B75F66" w:rsidRDefault="00B75F66" w:rsidP="00B75F66">
      <w:r>
        <w:t xml:space="preserve">2020-09-11T14:04:58.000Z Die soziale Frage des Klimaschutzes offenbart sich anhand teurer E-Autos, welche sich die Krankenschwester auf dem Land nicht leisten kann. Darüber sollte gesprochen werden!https://welt.de/politik/deutschland/article215508674/Soziale-Fragen-haben-bei-Fridays-for-Future-keine-Mehrheit.html…--Empfohlen von WELT News für Androidhttps://play.google.com/store/apps/details?id=de.cellular.n24hybrid…„Soziale Fragen haben bei Fridays for Future keine Mehrheit“ - WELTDer Paritätische Wohlfahrtsverband will den </w:t>
      </w:r>
      <w:r>
        <w:lastRenderedPageBreak/>
        <w:t>Klimastreik von Fridays for Future nicht mehr unterstützen. Chef Ulrich Schneider missfällt, dass soziale Fragen in der Organisation keine Mehrheit hätten.welt.de</w:t>
      </w:r>
    </w:p>
    <w:p w14:paraId="57F55AA6" w14:textId="77777777" w:rsidR="00B75F66" w:rsidRDefault="00B75F66" w:rsidP="00B75F66">
      <w:r>
        <w:t xml:space="preserve">2020-09-10T12:18:53.000Z #Klima|bilanz von E-Autos hängt von Energiemix ab. Das gleiche gilt für #EFuels. Warum sollen letztere aber mit einem CO2 Preis belegt werden? Außerdem sind EFuels im Luft- und Schiffsverkehr alternativlos.Lukas Köhler@koehler_fdp </w:t>
      </w:r>
      <w:r>
        <w:rPr>
          <w:rFonts w:hint="eastAsia"/>
        </w:rPr>
        <w:t>·</w:t>
      </w:r>
      <w:r>
        <w:t xml:space="preserve"> Sep 10, 2020CO2-Preis auf klimaneutrale Kraftstoffe? Völlig verrückte Idee, aber fürs @bmu im Kampf gegen #EFuels offenbar eine Option. @KlaStrat https://handelsblatt.com/politik/deutschland/co2-bepreisung-umweltministerin-schulze-schliesst-co2-preis-fuer-klimaneutralen-sprit-nicht-aus/26173082.html…</w:t>
      </w:r>
    </w:p>
    <w:p w14:paraId="7AA3774E" w14:textId="77777777" w:rsidR="00B75F66" w:rsidRDefault="00B75F66" w:rsidP="00B75F66">
      <w:r>
        <w:t>2020-09-09T09:38:45.000Z #Grüne im Verkehrsausschuss: Nutzung von #Drohnen sei nur für Neureiche. Unsinn! Diese Position verkennt die vielfältigen Möglichkeiten für den Einsatz in der Industrie und besonders bei der Rettung von Menschenleben! #innovation</w:t>
      </w:r>
    </w:p>
    <w:p w14:paraId="6C24E5D7" w14:textId="77777777" w:rsidR="00B75F66" w:rsidRDefault="00B75F66" w:rsidP="00B75F66">
      <w:r>
        <w:t>2020-09-08T15:14:39.000Z Mit gescheiterter PKW-Maut fallen auch die erhoffen Synergieeffekte mit der LKW-Maut weg. Die Privatisierung von Toll Collect ist nur logisch. https://handelsblatt.com/dpa/wirtschaft-handel-und-finanzen-fdp-politiker-fuer-reprivatisierung-von-lkw-mautbetreiber/26168816.html…</w:t>
      </w:r>
    </w:p>
    <w:p w14:paraId="5E9268B5" w14:textId="77777777" w:rsidR="00B75F66" w:rsidRDefault="00B75F66" w:rsidP="00B75F66">
      <w:r>
        <w:t>2020-09-08T11:13:08.000Z Ganz schön perfide. Erst die Autobranche durch die EU-Flottenregulierung schädigen und dann die Hersteller mit Kaufprämien pampern. Absurder geht es nicht!Massenarbeitslosigkeit droht: Söder fordert Hilfen für AutobauerDie Corona-Pandemie hat ganze Branchen in die Krise gestürzt. Doch nicht nur die lässt Deutschlands wirtschaftlichen Motor stottern: Die Autoindustrie wird ihre Verbrennungsmotoren nicht so recht...n-tv.de</w:t>
      </w:r>
    </w:p>
    <w:p w14:paraId="31C7CE7B" w14:textId="77777777" w:rsidR="00B75F66" w:rsidRDefault="00B75F66" w:rsidP="00B75F66">
      <w:r>
        <w:t>2020-09-05T10:23:27.000Z Wir sagen, Menschen sollen Piloten ihres Lebens sein und nicht Passagiere. Du bist Pilotin, liebe @KatjaSuding. Als sie mir neulich ihre Pläne erklärt hat, wurde ich wehmütig. Zugleich habe ich großen Respekt. Nutzen wir das Jahr in der @fdpbt noch für neue tolle Projekte! CLKatjaSuding@KatjaSuding · Sep 5, 2020Es waren wunderbare, spannende und bewegende Jahre, die ich nie missen möchte. Aber ich möchte ab Herbst 2021 neue Wege gehen. Welche Wege das sein werden, weiß ich heute noch nicht. Ich gehe selbstbestimmt, in Frieden und in tiefer Dankbarkeit für alles, was ich erleben durfte.Show this thread</w:t>
      </w:r>
    </w:p>
    <w:p w14:paraId="59491FA5" w14:textId="77777777" w:rsidR="00B75F66" w:rsidRDefault="00B75F66" w:rsidP="00B75F66">
      <w:r>
        <w:t>2020-09-04T09:04:56.000Z Es herrscht Chaos bei der Förderstrategie von E-. Statt des #Umweltbonus sollte die #Bundesregierung lieber technologieoffen fördern, anstatt die mobile Planwirtschaft weiter voranzutreiben.Regierung will Doppelförderung für E-Mobile wieder möglich machenMit der Verdopplung der Kaufprämie hat die Regierung untersagt, den Kauf eines E-Autos aus mehreren Fördertöpfen zu finanzieren. Nun dreht sie bei, denn der Schaden wäre sonst zu groß.handelsblatt.com</w:t>
      </w:r>
    </w:p>
    <w:p w14:paraId="654FEA69" w14:textId="77777777" w:rsidR="00B75F66" w:rsidRDefault="00B75F66" w:rsidP="00B75F66">
      <w:r>
        <w:t>2020-09-03T07:27:17.000Z JUNG: „Unverhältnismäßige #Fahrverbote bringen keine zusätzliche #Sicherheit. Es ist #unverhältnismäßig, bei jeglichen #Geschwindigkeitsüberschreitungen von 21 km/h innerorts beziehungsweise 26 km/h außerorts ein #Fahrverbot zu verhängen.“ @fdpbt @FDPBW @WinneHermann #StVO (TJ)</w:t>
      </w:r>
    </w:p>
    <w:p w14:paraId="45E0A672" w14:textId="77777777" w:rsidR="00B75F66" w:rsidRDefault="00B75F66" w:rsidP="00B75F66">
      <w:r>
        <w:t>2020-09-02T17:04:42.000Z Die Klarheit der #Bundeskanzlerin zum „versuchten Giftmord“ an #Nawalny hat unsere volle Unterstützung. #Putin und die russische Regierung müssen sich dazu äußern. Ohne überzeugende Erklärung aus #Russland ist eine Überprüfung von Kooperationsvorhaben unvermeidlich. CL</w:t>
      </w:r>
    </w:p>
    <w:p w14:paraId="565E3742" w14:textId="77777777" w:rsidR="00B75F66" w:rsidRDefault="00B75F66" w:rsidP="00B75F66">
      <w:r>
        <w:t xml:space="preserve">2020-08-28T09:52:34.000Z Gute Fahrt mit dem #Wasserstoff  und bis gleich!Frank Schäffler@f_schaeffler · Aug 28, 2020Tag 8 meiner Wasserstoffauto-Tour: Heute geht es von Neuss </w:t>
      </w:r>
      <w:r>
        <w:lastRenderedPageBreak/>
        <w:t>bis nach Unna, vom Rheinland über den Niederrhein bis ans Rande des Ruhrgebiets. In Haltern am See werden wir auch ein Video zum Multitalent Wasserstoff drehen. Wasserstoff kann zum Motor unserer Kommunen werden!</w:t>
      </w:r>
    </w:p>
    <w:p w14:paraId="777AC2A1" w14:textId="77777777" w:rsidR="00B75F66" w:rsidRDefault="00B75F66" w:rsidP="00B75F66">
      <w:r>
        <w:t>2020-08-25T11:27:02.000Z "#Aufstieg durch Bildung, Fortschritt und #Freiheit gibt es so nur mit der #FDP", so @OlliLuksic . Das trifft besonders in der jetzigen Situation zu. #LiberalLiberale: Die FDP muss mutiger werden - WELTAufstieg durch Bildung, Fortschritt und Freiheit gibt es so nur mit der FDP. Liberale sind der Ansprechpartner für alle, die weltoffen und leistungsbereit sind und Verantwortung tragen wollen. Es...welt.de</w:t>
      </w:r>
    </w:p>
    <w:p w14:paraId="3B898AA8" w14:textId="77777777" w:rsidR="00B75F66" w:rsidRDefault="00B75F66" w:rsidP="00B75F66">
      <w:r>
        <w:t>2020-08-04T09:20:55.000Z "Was wir brauchen, ist eine Partei, die sich diesem Abstieg entschlossen entgegenstellt. Eine wirtschaftsliberale und weltoffene liberale Partei, die weder von einem sozialliberalen Revival träumt noch, wie manche in der Partei, von einer grünen FDP."Oliver Luksic@OlliLuksic · Aug 4, 2020„Eine wirtschaftsliberale und weltoffene liberale Partei, die weder von einem sozialliberalen Revival träumt noch, wie manche in der Partei, von einer grünen FDP. Denn im Falle des Falles wählen die Menschen dann lieber das Original.“ https://welt.de/debatte/kommentare/article212798967/Liberale-Wer-rettet-die-FDP.html…</w:t>
      </w:r>
    </w:p>
    <w:p w14:paraId="269925BA" w14:textId="77777777" w:rsidR="00B75F66" w:rsidRDefault="00B75F66" w:rsidP="00B75F66">
      <w:r>
        <w:t>2020-08-03T13:24:54.000Z 2019 ist die #Bundesregierung mehr geflogen denn je. 2020 sollte es mit #homeoffice besser laufen . #sustainable  #aviation #SustainabilityTrotz Klimafolgen: Bund lässt mehr fliegen – und muss dafür zahlen - WELTDer Bund lässt seine Mitarbeiter mehr fliegen – vor allem auf Kurzstrecken, die als besonders klimaschädlich gelten. Das Bundesumweltamt gleicht den CO2-Ausstoß mit mehr Steuergeld aus.welt.de</w:t>
      </w:r>
    </w:p>
    <w:p w14:paraId="5C490A1D" w14:textId="77777777" w:rsidR="00B75F66" w:rsidRDefault="00B75F66" w:rsidP="00B75F66">
      <w:r>
        <w:t>2020-08-01T19:21:33.000Z Wie peinlich...OttO Fricke@Otto_Fricke · Aug 1, 2020Twittere ja sonst nicht Interviews der Wettbewerber aber die Antwort war einfach zu „epic fail“:„Die BaFin ist vielleicht gut darin, mittelständischen Unternehmen nachzuweisen, dass Handwerkerrechnungen falsch eingebucht wurden. Aber.......“ https://t-online.de/nachrichten/deutschland/parteien/id_88309500/gruenen-chef-robert-habeck-das-ist-eine-kampfansage-.html#utm_source=websuche&amp;utm_medium=t-online-ergebnisse&amp;utm_campaign=link1…</w:t>
      </w:r>
    </w:p>
    <w:p w14:paraId="7915E78D" w14:textId="77777777" w:rsidR="00B75F66" w:rsidRDefault="00B75F66" w:rsidP="00B75F66">
      <w:r>
        <w:t>2020-08-01T18:04:35.000Z Twittere ja sonst nicht Interviews der Wettbewerber aber die Antwort war einfach zu „epic fail“:„Die BaFin ist vielleicht gut darin, mittelständischen Unternehmen nachzuweisen, dass Handwerkerrechnungen falsch eingebucht wurden. Aber.......“"Das ist eine Kampfansage"Die Grünen könnten nach der Wahl mitregieren. Doch was wollen sie? Parteichef  Robert Habeck spricht über Corona, Einschnitte fürs Klima – und kritisiert die Regierung im Wirecard-Skandal. t-online.de</w:t>
      </w:r>
    </w:p>
    <w:p w14:paraId="58611770" w14:textId="77777777" w:rsidR="00B75F66" w:rsidRDefault="00B75F66" w:rsidP="00B75F66">
      <w:r>
        <w:t>2020-07-30T13:52:21.000Z The U.S. faces a record-breaking economic plunge amid coronavirus pandemice and @realDonaldTrump suggests to  delay the elections? Luckily #democracy is more resilient in the U.S.!POLITICO@politico · Jul 30, 2020Can President Trump delay the election? Our @EugeneDaniels2 took a look earlier this year Show this thread</w:t>
      </w:r>
    </w:p>
    <w:p w14:paraId="1FCD1069" w14:textId="77777777" w:rsidR="00B75F66" w:rsidRDefault="00B75F66" w:rsidP="00B75F66">
      <w:r>
        <w:t>2020-07-30T13:32:32.000Z #emobility bleibt ein urbanes Thema. Dabei würde der ländliche Raum stärker profitieren, weil es wenige Alternativen zum  gibt. Deswegen brauchen wir mehr E-Ladesäulen auf dem Land.Köln und Düsseldorf liegen vorn: Elektro-Autos werden beliebter – aber nur für StädterTrotz der Corona-Krise ist die Zahl der Neuzulassungen von Elektro-Autos und Hybrid-Fahrzeugen im ersten Halbjahr 2020 gegenüber dem Vorjahr gegen den Trend bei herkömmlichen Fahrzeugen stark...rp-online.de</w:t>
      </w:r>
    </w:p>
    <w:p w14:paraId="18FB5521" w14:textId="77777777" w:rsidR="00B75F66" w:rsidRDefault="00B75F66" w:rsidP="00B75F66">
      <w:r>
        <w:lastRenderedPageBreak/>
        <w:t>2020-07-28T15:12:09.000Z Unser Bundestagsabgeordneter @reinholdmdb zur Versenkung von Felsen in der Ostsee durch #Greenpeace: "Die Ostsee ist kein rechtsfreier Raum und genauso wie sich Fischer an Regeln halten, so hat auch Greenpeace anzuerkennen, dass es nicht über dem Gesetz steht."</w:t>
      </w:r>
    </w:p>
    <w:p w14:paraId="7CFD8350" w14:textId="77777777" w:rsidR="00B75F66" w:rsidRDefault="00B75F66" w:rsidP="00B75F66">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24A39A56" w14:textId="77777777" w:rsidR="00B75F66" w:rsidRDefault="00B75F66" w:rsidP="00B75F66">
      <w:r>
        <w:t>2020-07-23T08:30:34.000Z Die Unverhältnismäßigkeit des Bußgeldkatalogs ist nun auch mit Zahlen belegt. 11200 zusätzliche Fahrverbote innerhalb kurzer Zeit.</w:t>
      </w:r>
    </w:p>
    <w:p w14:paraId="33649BE7" w14:textId="77777777" w:rsidR="00B75F66" w:rsidRDefault="00B75F66" w:rsidP="00B75F66">
      <w:r>
        <w:t>2020-07-01T16:42:34.000Z Unsere #Demokratie ist kein Hinterstübchen.Oliver Luksic@OlliLuksic · Jul 1, 2020Parlament=Hinterzimmer, schmutzig? Die „ökoritären“ und teils antidemokratischen Töne von Teilen der Umweltbewegung sind ein Problem! Siehe  https://oliver-luksic.de/buch/</w:t>
      </w:r>
    </w:p>
    <w:p w14:paraId="35BDAB69" w14:textId="77777777" w:rsidR="00B75F66" w:rsidRDefault="00B75F66" w:rsidP="00B75F66">
      <w:r>
        <w:t>2020-07-01T11:48:54.000Z Ohne #Wahlrechtsreform platzt das Parlament aus allen Nähten. #GroKo sind Sitze im #Bundestag wichtiger als neue Steuermillionen. Vollkommen unverständlich.Carina Konrad@carina_konrad · Jul 1, 2020#GroKo setzt Vorschlag von @fdpbt, @GrueneBundestag und @dieLinke zur #Wahlrechtsreform von Tagesordnung des Innenausschusses ab. „Kompromiss“ der @cducsubt liegt uns nicht vor. Was soll das? Es war lange genug Zeit.  Das Parlament darf nicht explodieren!</w:t>
      </w:r>
    </w:p>
    <w:p w14:paraId="4865A15A" w14:textId="77777777" w:rsidR="00B75F66" w:rsidRDefault="00B75F66" w:rsidP="00B75F66">
      <w:r>
        <w:t>2020-06-30T15:55:43.000Z #Sicherheitsgesetz für #Hongkong bricht mit #einLandzweiSysteme - wollen wir Werte wie Demokratie und Rechtsstaatlichkeit selbstbewusst vertreten,müssen wir solidarisch mit Hongkongern sein. Absage China-Gipfel wäre erstes Signal. Bedauerlich, dass @HeikoMaas das anders sieht. CL</w:t>
      </w:r>
    </w:p>
    <w:p w14:paraId="7DEBDB19" w14:textId="77777777" w:rsidR="00B75F66" w:rsidRDefault="00B75F66" w:rsidP="00B75F66">
      <w:r>
        <w:t>2020-06-24T09:52:57.000Z Im Gegensatz zu Facebook und WhatsApp ist die #CoronaWarnApp dazu gedacht Leben zu retten. Gleichzeitig bietet sie einen besseren Datenschutz. Wer sie also aus Datenschutzgründen nicht nutzen will, sollte sich Gedanken machen.Torsten Herbst MdB@torstenherbst · Jun 24, 2020Kann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5C415361" w14:textId="77777777" w:rsidR="00B75F66" w:rsidRDefault="00B75F66" w:rsidP="00B75F66">
      <w:r>
        <w:t>2020-06-19T10:52:57.000Z Danke für die Klarstellung @Otto_Fricke . Auch am #Niederrhein kommt der #Wumms des Konjunkturpakets nicht direkt bei der Bevölkerung an.Fraktion der Freien Demokraten@fdpbt · Jun 19, 2020"Das ist alles große Show, großer #wumms - aber am Ende kommt bei den Menschen nichts an!": @Otto_Fricke zum #Konjunkturpaket der #GroKo</w:t>
      </w:r>
    </w:p>
    <w:p w14:paraId="51288F79" w14:textId="77777777" w:rsidR="00B75F66" w:rsidRDefault="00B75F66" w:rsidP="00B75F66">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1C14E9A1" w14:textId="77777777" w:rsidR="00B75F66" w:rsidRDefault="00B75F66" w:rsidP="00B75F66">
      <w:r>
        <w:t>2020-06-12T09:02:04.000Z Mit der WELT habe ich unter anderem über das Konjunkturpaket, über Solo-Selbstständige in der Corona-Krise und über die Öffnungen der KiTas und Schulen gesprochen. CLWELT@welt · Jun 12, 2020FDP-Chef Lindner: "Deutschland nicht zum Status vor Corona zurückführen" http://to.welt.de/8zIBlYr</w:t>
      </w:r>
    </w:p>
    <w:p w14:paraId="695382B4" w14:textId="77777777" w:rsidR="00B75F66" w:rsidRDefault="00B75F66" w:rsidP="00B75F66">
      <w:r>
        <w:lastRenderedPageBreak/>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43CA1C97" w14:textId="77777777" w:rsidR="00B75F66" w:rsidRDefault="00B75F66" w:rsidP="00B75F66">
      <w:r>
        <w:t>2020-06-04T13:15:48.000Z Im Verkehrsbereich folgt das #Konjunkturpaket der Logik: Wir machen alles weiter wie gehabt. Nur mit mehr #Wumms - also Geld. Strukturelle Probleme werden nicht angefasst. Aber wer, liebe #GroKo,  soll die zusätzlichen Milliarden verbauen?</w:t>
      </w:r>
    </w:p>
    <w:p w14:paraId="3BB7A798" w14:textId="77777777" w:rsidR="00B75F66" w:rsidRDefault="00B75F66" w:rsidP="00B75F66">
      <w:r>
        <w:t>2020-06-04T07:52:32.000Z Wenn #Linke dein #Konjunkturpaket mit #Wumms als zu teuer und wenig zielgerichtet bewertet, dann solltest du dir Sorgen machen. Wenigstens gab es eine Einigung zu Entlastung der Bürger statt Kaufprämien.https://handelsblatt.com/dpa/wirtschaft-handel-und-finanzen-linke-zum-konjunkturpaket-prinzip-teure-giesskanne/25886364.html?ticket=ST-2245880-BtN3riEZDdqhae0uzTQx-ap3…</w:t>
      </w:r>
    </w:p>
    <w:p w14:paraId="0FA54ACA" w14:textId="77777777" w:rsidR="00B75F66" w:rsidRDefault="00B75F66" w:rsidP="00B75F66">
      <w:r>
        <w:t>2020-06-01T14:32:29.000Z 39 und genervt von Whataboutism &amp; Geschichtsvergessenheit. Trump hin oder her: Eintreten gegen Rassismus &amp; für Würde jedes Menschen hat nichts mit #Antifa zu tun. Jeder Demokrat ist Antifaschist, aber nicht jeder Antifaschist ist auch Demokrat. #FDGO #BlackLivesMatter</w:t>
      </w:r>
    </w:p>
    <w:p w14:paraId="5332CF52" w14:textId="77777777" w:rsidR="00B75F66" w:rsidRDefault="00B75F66" w:rsidP="00B75F66">
      <w:r>
        <w:t>2020-05-25T15:39:41.000Z Der Bund will mit Gewinnen bei der #Lufthansa aussteigen. Dann sollten Nachhalitgkeitsziele keine Rolle spielen. Der #Luftverkehr ist nämlich schon seit Jahren im europäischen Emissionshandel. Und er funktioniert!</w:t>
      </w:r>
    </w:p>
    <w:p w14:paraId="5F484F82"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741F1C71" w14:textId="77777777" w:rsidR="00B75F66" w:rsidRDefault="00B75F66" w:rsidP="00B75F66">
      <w:r>
        <w:t>2020-05-15T12:22:32.000Z Unser Antrag hat aufgezeigt, wie #StVO Novelle besser gemacht werden kann: Keine Führerscheinfalle und Verhältnismäßigkeit bei Bußgeldern einhalten.Fraktion der Freien Demokraten@fdpbt · May 15, 2020#Scheuer überarbeitet die neue #StVO - denn der fehlt Maß und Mitte! Es wird schon bei einer Geschwindigkeitsüberschreitung von 26 km/h außerorts ein Fahrverbot verhängt. Das ist unverhältnismäßig &amp; kann für Autofahrer zur #Führerschein-Falle werden. @OlliLuksic</w:t>
      </w:r>
    </w:p>
    <w:p w14:paraId="689322AB" w14:textId="77777777" w:rsidR="00B75F66" w:rsidRDefault="00B75F66" w:rsidP="00B75F66">
      <w:r>
        <w:t>2020-05-14T10:42:04.000Z Weil es so wichtig ist. Wir zeigen #Maennerwelten heute am späten Abend noch einmal. 23:50 Uhr nach #red. Bitte weitersagen. Danke. #JKLive.</w:t>
      </w:r>
    </w:p>
    <w:p w14:paraId="6FA5F1A1" w14:textId="77777777" w:rsidR="00B75F66" w:rsidRDefault="00B75F66" w:rsidP="00B75F66">
      <w:r>
        <w:t>2020-05-13T09:31:38.000Z Neues aus dem #Verkehrsausschuss: #Linke versteht nicht warum private Unternehmen Staatshilfen fordern. Aber die #DeutscheBahn soll ruhig weiterhin Steuergelder in Milliardenhöhe vernichten. Da kann man nur den Kopf schütteln.</w:t>
      </w:r>
    </w:p>
    <w:p w14:paraId="4C33A2D3" w14:textId="77777777" w:rsidR="00B75F66" w:rsidRDefault="00B75F66" w:rsidP="00B75F66">
      <w:r>
        <w:t>2020-05-11T11:27:24.000Z #DeutscheBahn wird langsam zum Fass ohne Boden. Das darf nicht passieren. Bestes Beispiel welche Gefahren drohen, wenn der Staat sich an einem Verkehrsunternehmen beteiligt.Torsten Herbst MdB@torstenherbst · May 11, 2020 Kein Blankoscheck für #DeutscheBahn - Steuermilliarden nicht ohne unabhängige Prüfung und Kontrolle! Weiterhin unklar, wie Bahn in nur zwei Monaten seit Ausbruch der Corona-Pandemie Verluste in zweistelliger Milliardenhöhe einfahren konnte. @fdpbthttps://zeit.de/news/2020-05/11/bund-plant-milliardenschwere-hilfen-fuer-die-deutsche-bahn…</w:t>
      </w:r>
    </w:p>
    <w:p w14:paraId="73FA63DF" w14:textId="77777777" w:rsidR="00B75F66" w:rsidRDefault="00B75F66" w:rsidP="00B75F66">
      <w:r>
        <w:lastRenderedPageBreak/>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67D65F71" w14:textId="77777777" w:rsidR="00B75F66" w:rsidRDefault="00B75F66" w:rsidP="00B75F66">
      <w:r>
        <w:t>2020-05-10T10:09:11.000Z Kaum macht man das Telefon am Sonntag an... Meine Position (1/2): Es gilt Meinungsfreiheit, aber für mich passt #Palmer nicht zur FDP. Wir brauchen ihn auch nicht. CL</w:t>
      </w:r>
    </w:p>
    <w:p w14:paraId="26184E97" w14:textId="77777777" w:rsidR="00B75F66" w:rsidRDefault="00B75F66" w:rsidP="00B75F66">
      <w:r>
        <w:t>2020-05-05T10:04:13.000Z Die #Coronakrise verschärft Probleme der Automobilindustrie. Besser als Subventionen - wie eine #Kaufprämie oder #Abwrackpraemie - wären aber faire Rahmenbedingungen &amp; Strukturreformen @OlliLuksic #AutogipfelOliver Luksic and 6 others</w:t>
      </w:r>
    </w:p>
    <w:p w14:paraId="0D8BB6D9" w14:textId="77777777" w:rsidR="00B75F66" w:rsidRDefault="00B75F66" w:rsidP="00B75F66">
      <w:r>
        <w:t>2020-05-02T13:41:30.000Z Besonders in #NRW sind die Menschen von Funklöchern über ihren Wohngebieten betroffen. Damit ist unterbrechungsfreies #Surfen und Telefonieren noch immer nicht selbstverständlich. Die #Bundesregierung muss hier mehr Tempo machen!https://google.de/amp/s/www1.wdr.de/nachrichten/mobilfunk-funkloecher-nrw-100.amp…</w:t>
      </w:r>
    </w:p>
    <w:p w14:paraId="43F25AF4" w14:textId="77777777" w:rsidR="00B75F66" w:rsidRDefault="00B75F66" w:rsidP="00B75F66">
      <w:r>
        <w:t>2020-05-01T08:17:49.000Z In #Berlin darf das #KaDeWe auf gesamter Fläche öffnen. In #NRW wäre das nicht möglich. Solche Entscheidungen schaffen in der Bevölkerung Verwirrung und Unmut.Erfolg vor Gericht: KaDeWe und Karstadt dürfen auf ganzer Fläche öffnen!Das Hauptstadt-Kaufhaus KaDeWe darf nach einer Entscheidung des Berliner Verwaltungsgerichts wieder auf der gesamten Fläche öffnen.bild.de</w:t>
      </w:r>
    </w:p>
    <w:p w14:paraId="43981E5A" w14:textId="77777777" w:rsidR="00B75F66" w:rsidRDefault="00B75F66" w:rsidP="00B75F66">
      <w:r>
        <w:t>2020-04-29T11:25:36.000Z Der Gastronomie und allen anderen Branchen muss jetzt dringend ein Zeitplan vorgegeben werden, wann die Betriebe unter Einhaltung der nötigen Hygienevorschriften wieder schrittweise öffnen können.Lockdown in der Pandemie: Gastronomie befürchtet viele PleitenGastronome und Hoteliers aus der Region befürchten eine Pleitewelle, wenn die Politik in der Corona-Krise im Mai keine Lockerungen durchsetzt. FDP-Bundestagsabgeordneter Bernd Reuther will sich für...rp-online.de</w:t>
      </w:r>
    </w:p>
    <w:p w14:paraId="3DD1491F" w14:textId="77777777" w:rsidR="00B75F66" w:rsidRDefault="00B75F66" w:rsidP="00B75F66">
      <w:r>
        <w:t>2020-04-28T17:31:09.000Z Wann war Freiheit und Wohlstand in unserem Land jemals nicht relevant? Genau dafür steht @fdpbt tagtäglich in unserer Demokratie ein. Das gilt umso mehr in Zeiten von #COVID19Person der Woche: FDP-Chef: Christian Lindner ist wieder daWochenlang kannte Deutschland nur eine Quarantäne-Einheitsregierung mit schweigender Opposition. Doch nun gibt es Debatten um die Öffnungspolitik und die Wohlstandsrettung. Der FDP-Chef entpuppt sich...n-tv.de</w:t>
      </w:r>
    </w:p>
    <w:p w14:paraId="20EF0FB8" w14:textId="77777777" w:rsidR="00B75F66" w:rsidRDefault="00B75F66" w:rsidP="00B75F66">
      <w:r>
        <w:t>2020-04-20T10:38:35.000Z #OEffnungsdiskussionsorgien? Diskussion über Grundrechtseingriffe &amp; Existenzsorgen verdient Respekt statt Verächtlichmachung. #Debatte keine Majestätsbeleidigung, keine politische Entscheidung alternativlos. Lernfähigkeit ist Normalität &amp; Stärke von #Demokratie &amp; #Föderalismus</w:t>
      </w:r>
    </w:p>
    <w:p w14:paraId="0E3AB713" w14:textId="77777777" w:rsidR="00B75F66" w:rsidRDefault="00B75F66" w:rsidP="00B75F66">
      <w:r>
        <w:t>2020-04-17T10:46:49.000Z Morgen spreche ich mit dem ehem. Fußballprofi von #S04, Ingo #Anderbrügge, bei #InstagramLive. Es geht um #Fussball, #Motivation in Zeiten von #Corona und die Lage in der #Bundesliga und dem #FCBundestag . Ich freue mich auf den Austausch!</w:t>
      </w:r>
    </w:p>
    <w:p w14:paraId="7D8E1456" w14:textId="77777777" w:rsidR="00B75F66" w:rsidRDefault="00B75F66" w:rsidP="00B75F66">
      <w:r>
        <w:t xml:space="preserve">2020-04-16T09:40:55.000Z „Dass wir so wenige Corona-Tote haben, liegt auch an unserer guten Luft im Vergleich mit der Lombardei.“ Unfassbar! Wie zynisch ist #DUH-Chef Resch eigentlich, um so einen geschmacklosen Vergleich anzustellen? #fdpbtLuftverschmutzung: Corona rüttelt am Image des schmutzigen Diesels - WELTDie Corona-Pandemie führt zu deutlich weniger Verkehr. Das müsste </w:t>
      </w:r>
      <w:r>
        <w:lastRenderedPageBreak/>
        <w:t>eigentlich für sauberere Luft sorgen. Doch die Stickoxidwerte brechen keineswegs ein, wie eine Analyse zeigt. Die Deutsche Umwelthi...welt.de</w:t>
      </w:r>
    </w:p>
    <w:p w14:paraId="4EAF2F89" w14:textId="77777777" w:rsidR="00B75F66" w:rsidRDefault="00B75F66" w:rsidP="00B75F66">
      <w:r>
        <w:t>2020-04-09T10:15:07.000Z Menschen fahren mit dem Auto zum Supermarkt. Warum also nicht zum TÜV? Schutzmaßnahmen werden auch hier angewandt und eingehalten. #Corona #besmartbesafe</w:t>
      </w:r>
    </w:p>
    <w:p w14:paraId="31BF8432" w14:textId="77777777" w:rsidR="00B75F66" w:rsidRDefault="00B75F66" w:rsidP="00B75F66">
      <w:r>
        <w:t>2020-04-08T12:31:12.000Z #COVID19de:  Nun empfiehlt auch der dt. Ethikrat, ein Konzept zur Lockerung der Kontaktbeschränkungen. "Die Regieanweisungen aus der Regierung, darüber öff. nicht zu sprechen, überzeugen uns schon einige Zeit nicht mehr. Schutzmasken sind sinnvoll, Maulkörbe nicht",so @c_lindner.</w:t>
      </w:r>
    </w:p>
    <w:p w14:paraId="1B3F3B72" w14:textId="77777777" w:rsidR="00B75F66" w:rsidRDefault="00B75F66" w:rsidP="00B75F66">
      <w:r>
        <w:t>2020-04-06T13:30:50.000Z Unsere #Demokratie braucht die offene Debatte wie die Luft zum Atmen. Gerade wenn die #Freiheit, sich physisch zu versammeln, eingeschränkt wird, brauchen wir die Auseinandersetzung und Verständigung in Wort und Schrift. Interview zur #Corona-Krise @RND_deTeuteberg zu Corona-Krise: Durchhalteparolen reichen auf Dauer nichtGibt es in der Corona-Krise Wege aus den massiven Einschränkungen des öffentlichen Lebens? FDP-Generalsekretärin Linda Teuteberg wirft der Kanzlerin vor, sie verweigere diese Debatte. Im Interview...rnd.de</w:t>
      </w:r>
    </w:p>
    <w:p w14:paraId="63D8509D" w14:textId="77777777" w:rsidR="00B75F66" w:rsidRDefault="00B75F66" w:rsidP="00B75F66">
      <w:r>
        <w:t>2020-04-06T08:06:46.000Z Politikversagen: Darum hat Deutschland ein Maskenproblem https://spiegel.de/politik/coronavirus-zu-wenig-schutzmasken-in-deutschland-der-stoff-der-krise-a-00000000-0002-0001-0000-000170323252… via @derspiegelDarum hat Deutschland ein MaskenproblemDie Bundesregierung hat es versäumt, genügend Schutzmasken zu besorgen. Auch deshalb verweigert sie sich nun einer Tragepflicht für alle Bürger - obwohl dies eine Lockerung der Kontaktsperre ermögl...spiegel.de</w:t>
      </w:r>
    </w:p>
    <w:p w14:paraId="7C998CD2" w14:textId="77777777" w:rsidR="00B75F66" w:rsidRDefault="00B75F66" w:rsidP="00B75F66">
      <w:r>
        <w:t>2020-04-02T11:18:10.000Z Morgen bei #InstagramLive ab 20:00 Uhr mit der US-Korrespondentin des #Tagesspiegel|s @berlin_juliane. Wir sprechen über die Lage in den USA und die Vorwahlen der #Democrats. Ich freue mich!</w:t>
      </w:r>
    </w:p>
    <w:p w14:paraId="29BC42CF" w14:textId="77777777" w:rsidR="00B75F66" w:rsidRDefault="00B75F66" w:rsidP="00B75F66">
      <w:r>
        <w:t>2020-04-01T10:24:19.000Z Saskia #Esken missbraucht die Coronakrise für sozialistische Symbolpolitik. Jeder Finanzexperte weiß, dass Vermögensabgaben kaum einen relevanten Finanzierungsbeitrag für das Gemeinwesen leisten.Sollen Reiche die Corona-Krise finanzieren? Esken für VermögensabgabeSPD-Chefin Saskia Esken will, dass sich besonders Vermögende an der Finanzierung der Hilfen in der Corona-Krise beteiligen. Esken hat dazu eine einmalige Vermögensabgabe ins Spiel gebracht. Zustimm...rnd.de</w:t>
      </w:r>
    </w:p>
    <w:p w14:paraId="365BD60B" w14:textId="77777777" w:rsidR="00B75F66" w:rsidRDefault="00B75F66" w:rsidP="00B75F66">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7C2F2B79" w14:textId="77777777" w:rsidR="00B75F66" w:rsidRDefault="00B75F66" w:rsidP="00B75F66">
      <w:r>
        <w:t>2020-03-20T08:07:24.000Z Die FDP ist die Digital-first-Partei. Deshalb sind wir in der #Coronakrise im Vorteil: Man kann nicht von heute auf morgen auf digitales Arbeiten umstellen. Es bewährt sich jetzt, dass alle unsere Mitarbeiter digitales Arbeiten gewohnt sind.Bundestag im Krisenmodus: FDP: Die Online-OppositionDie FDP und die Coronakrise: Die liberale Bundestagsfraktion arbeitet so digital wie keine andere. Das kommt ihr nun zugute.wiwo.de</w:t>
      </w:r>
    </w:p>
    <w:p w14:paraId="38A3CC1A" w14:textId="77777777" w:rsidR="00B75F66" w:rsidRDefault="00B75F66" w:rsidP="00B75F66">
      <w:r>
        <w:t>2020-03-19T09:49:04.000Z Wer das verhindern will, hält sich als erwachsener Mensch an die aktuellen Vorgaben, notwendige Kontakte zu unterlassen, und wirkt auch dahingehend auf seine Kinder ein. CL #StayHome #BleibtZuhause #COVID2019de</w:t>
      </w:r>
    </w:p>
    <w:p w14:paraId="7ED9C0C2" w14:textId="77777777" w:rsidR="00B75F66" w:rsidRDefault="00B75F66" w:rsidP="00B75F66">
      <w:r>
        <w:lastRenderedPageBreak/>
        <w:t>2020-03-13T11:39:09.000Z Warenströme und Infrastruktur sind das Herz unseres Wohlstands. Das sehen wir anhand #Covid_19. Deswegen müssen wir künftig schneller planen und #bauen. Nur dann schaffen wir es die 8 Milliarden der @die_regierung bis 2024 zu verbauen! Fraktion der Freien Demokraten@fdpbt · Mar 13, 2020„Eine Exportnation wie die unsere ist auf bestmögliche #Infrastruktur angewiesen. Wenn wir wettbewerbsfähig bleiben wollen, müssen wir schneller planen und #bauen!“, so @reuther_bernd im #Bundestag für mehr Tempo bei wichtigen Infrastrukturprojekten.</w:t>
      </w:r>
    </w:p>
    <w:p w14:paraId="02C4BEFA" w14:textId="77777777" w:rsidR="00B75F66" w:rsidRDefault="00B75F66" w:rsidP="00B75F66">
      <w:r>
        <w:t>2020-03-12T17:36:56.000Z Gescheiterte Pkw-Maut: Auch Scheuers Handydaten gelöschtU-Ausschuss zur Pkw-Maut: Scheuers Handydaten gelöschtEin Untersuchungsausschuss durchleuchtet derzeit die Auftragsvergabe bei der geplatzen Pkw-Maut. Weiterhelfen könnten Handydaten von Verkehrsminister Scheuer. Doch die gibt es nicht mehr. Oppositio...tagesschau.de</w:t>
      </w:r>
    </w:p>
    <w:p w14:paraId="50DF30E5" w14:textId="77777777" w:rsidR="00B75F66" w:rsidRDefault="00B75F66" w:rsidP="00B75F66">
      <w:r>
        <w:t>2020-03-12T14:23:17.000Z Andreas Scheuer: Handydaten von Verkehrsminister gelöscht. "Das ist wohl kein Zufall. Wahrscheinlich setzt man darauf, dass inmitten der Coronakrise dieser Skandal untergeht."Gescheiterte Pkw-Maut: Handydaten von Verkehrsminister Scheuer gelöschtDer Untersuchungsausschuss zur gescheiterten Pkw-Maut erhoffte sich von den SMS des Verkehrsministers neue Erkenntnisse. Jetzt erfuhr der SPIEGEL: Daten aus der Zeit des Vertragsschlusses wurden...spiegel.de</w:t>
      </w:r>
    </w:p>
    <w:p w14:paraId="1D63A440" w14:textId="77777777" w:rsidR="00B75F66" w:rsidRDefault="00B75F66" w:rsidP="00B75F66">
      <w:r>
        <w:t>2020-03-11T17:11:31.000Z Neben gesundheitlichen Auswirkungen werden die wirtschaftlichen Folgen von #COVID19 zunehmend verheerender. Deswegen fordern wir geplante Belastungen auszusetzen. Das gilt besonders für die Erhöhung der #Luftverkehrsteuer. https://handelsblatt.com/dpa/konjunktur/wirtschaft-handel-und-finanzen-virus-fdp-fraktion-erhoehung-der-ticketsteuer-stoppen/25631328.html?ticket=ST-8758222-yrmnFfEpDiB6Ls0HZGOl-ap5…</w:t>
      </w:r>
    </w:p>
    <w:p w14:paraId="12A0FAAD" w14:textId="77777777" w:rsidR="00B75F66" w:rsidRDefault="00B75F66" w:rsidP="00B75F66">
      <w:r>
        <w:t>2020-03-11T09:05:31.000Z Im Ausschuss sieht #Bundesregierung auf Nachfrage keine Notwendigkeit #Luftverkehrsteuer anzupassen. 785 Mio. Euro mehr Belastung in Zeiten der Krise spielt keine Rolle. Unverantwortlicher Umgang mit deutschem #Luftverkehr.</w:t>
      </w:r>
    </w:p>
    <w:p w14:paraId="44BD8701" w14:textId="77777777" w:rsidR="00B75F66" w:rsidRDefault="00B75F66" w:rsidP="00B75F66">
      <w:r>
        <w:t>2020-03-10T17:16:46.000Z Wie war das nochmal: „Ein Teil dieser Antworten würde die Bevölkerung verunsichern?“ „60 bis 70 Prozent in Deutschland werden sich infizieren“. Wann gibt es zu Corona ein öffentliches Statement von Merkel?Coronavirus: Kanzlerin Merkel: „60 bis 70 Prozent in Deutschland werden sich infizieren“Das neue Coronavirus breitet sich immer weiter aus. Alle Bundesländer sind betroffen, es gibt mehr als 1100 nachgewiesene Infektionen.bild.de</w:t>
      </w:r>
    </w:p>
    <w:p w14:paraId="35F10822" w14:textId="77777777" w:rsidR="00B75F66" w:rsidRDefault="00B75F66" w:rsidP="00B75F66">
      <w:r>
        <w:t>2020-03-10T13:48:53.000Z Jetzt #LIVE: @MarcoBuschmann &amp; NRW-Flüchtlingsminister @JoachimStamp zur aktuellen Lage &amp; unseren Anträgen diese Woche im #Bundestag.22:181.9K viewersFraktion der Freien Demokraten@fdpbtJetzt #LIVE: @MarcoBuschmann &amp; NRW-Flüchtlingsminister @JoachimStamp zur aktuellen Lage &amp; unseren Anträgen diese Woche im #Bundestag.pscp.tv</w:t>
      </w:r>
    </w:p>
    <w:p w14:paraId="7AD1C0DD" w14:textId="77777777" w:rsidR="00B75F66" w:rsidRDefault="00B75F66" w:rsidP="00B75F66">
      <w:r>
        <w:t>2020-03-10T13:47:54.000Z Wenn wir Infektionsketten besser nachvollziehen wollen, sollte die @DB_Bahn über kostenlose Sitzplatzreservierungen nachdenken. Das wäre bereits eine einfache Maßnahme gegen das #coronavirus .</w:t>
      </w:r>
    </w:p>
    <w:p w14:paraId="5BE0C72F" w14:textId="77777777" w:rsidR="00B75F66" w:rsidRDefault="00B75F66" w:rsidP="00B75F66">
      <w:r>
        <w:t xml:space="preserve">2020-03-09T12:58:08.000Z Leider glauben #Grüne, dass #Emissionshandel #CO2 nur auf dem Papier reduziert. Vielleicht überzeugt der Realitätscheck. Ich empfehle daher die Konsultation der Sektoren, die sich im Emissionshandel befinden.“Kein PR-Instrument” – Grüne mit Seitenhieb in Richtung klimaneutraler FDP-FraktionNachdem die FDP ihre CO2-Emissionen vollständig ausgeglichen haben, </w:t>
      </w:r>
      <w:r>
        <w:lastRenderedPageBreak/>
        <w:t>antworten die Grünen mit einem Seitenhieb. “Unsere Finanzmittel setzen wir vor allem für konkreten Klimaschutz ein”, sagte eine...rnd.de</w:t>
      </w:r>
    </w:p>
    <w:p w14:paraId="59463B4D" w14:textId="77777777" w:rsidR="00B75F66" w:rsidRDefault="00B75F66" w:rsidP="00B75F66">
      <w:r>
        <w:t>2020-03-08T19:00:55.000Z Polenz, Lafontaine, Baum: Immer häufiger gehen “Altvordere” nicht für Demokratie oder um eigene Ideen zu formulieren ins Fernsehen, sondern wegen ihrer eigenen Eitelkeit. Hoffentlich dauert es nicht erst bis zu seinem 88. Lebensjahr, bis Gerhart Baum die befriedigt hat.Frank Schäffler@f_schaeffler · Mar 8, 2020Ich teile die Auffassung von @Lambsdorff: „Die Äusserungen von Gerhart Baum sind für die FDP genauso relevant wie Äusserungen von Lothar Matthäus zum FC Bayern.“ @berlindirekt</w:t>
      </w:r>
    </w:p>
    <w:p w14:paraId="765DE205" w14:textId="77777777" w:rsidR="00B75F66" w:rsidRDefault="00B75F66" w:rsidP="00B75F66">
      <w:r>
        <w:t>2020-03-08T18:36:08.000Z Ich teile die Auffassung von @Lambsdorff: „Die Äusserungen von Gerhart Baum sind für die FDP genauso relevant wie Äusserungen von Lothar Matthäus zum FC Bayern.“ @berlindirekt</w:t>
      </w:r>
    </w:p>
    <w:p w14:paraId="0AB4CCFC" w14:textId="77777777" w:rsidR="00B75F66" w:rsidRDefault="00B75F66" w:rsidP="00B75F66">
      <w:r>
        <w:t>2020-03-05T13:14:59.000Z #Technologieoffenheit ist für die #Bundesregierung nur ein Füllwort. Oder warum sind dieses Jahr in #NRW nur drei Wasserstofftankstellen geplant? Von einer #Wasserstoffstrategie scheinen wir noch weit entfernt zu sein.Nur wenige Wasserstoff-Tankstellen in Nordrhein-WestfalenWasserstoff-Tankstellen sind in Nordrhein-Westfalen eine Seltenheit. Bislang gibt es nur 19 dieser Tankanlagen, wie aus der Antwort des...sueddeutsche.de</w:t>
      </w:r>
    </w:p>
    <w:p w14:paraId="55289A11" w14:textId="77777777" w:rsidR="00B75F66" w:rsidRDefault="00B75F66" w:rsidP="00B75F66">
      <w:r>
        <w:t>2020-03-05T01:43:24.000Z Liebe @katjadoerner , bei aller Sympathie, es ist unverantwortlich angesichts des Ernsts der Lage, hier parteipolitische Spielchen zu betreiben. Wir lehnen keinesfalls ab, Kinder und Kranke von den griechischen Inseln zu evakuieren. Es gibt kein Konzept von Euch Katja Dörner@katjadoerner · Mar 4, 2020Humanitäre Bankrotterklärung: Union, SPD (!), FDP und AfD lehnen es im Bundestag ab, 5000 besonders schutzbedürftige Geflüchtete - Kinder und Kranke - von den griechischen Inseln zu holen.</w:t>
      </w:r>
    </w:p>
    <w:p w14:paraId="11AB52B3" w14:textId="77777777" w:rsidR="00B75F66" w:rsidRDefault="00B75F66" w:rsidP="00B75F66">
      <w:r>
        <w:t>2020-03-05T09:50:30.000Z Mit Innovationen und Zertifikatehandel gegen CO2-Ausstoß. Können wir auch der #Bundesregierung empfehlen.Marco Buschmann@MarcoBuschmann · Mar 5, 2020@fdpbt ist erste klimaneutrale Fraktion. Dazu haben wir das modernste und effektivste Instrument des Klimaschutzes genutzt: den Zertifikatehandel.https://app.handelsblatt.com/politik/deutschland/klimapolitik-fdp-sind-erste-klimaneutrale-partei/25612168.html?social=fb-hb_po-li-ne-or-&amp;ticket=ST-4054421-f6B74zAusUOYZoyTeH6x-ap5…</w:t>
      </w:r>
    </w:p>
    <w:p w14:paraId="74904C4E" w14:textId="77777777" w:rsidR="00B75F66" w:rsidRDefault="00B75F66" w:rsidP="00B75F66">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5ECC3DC7" w14:textId="77777777" w:rsidR="00B75F66" w:rsidRDefault="00B75F66" w:rsidP="00B75F66">
      <w:r>
        <w:t>2020-02-17T14:20:44.000Z Die #Bundesregierung darf nicht die Kaufprämie für E-Autos erhöhen, ohne im gleichen Maße für die nötige #Ladeinfrastruktur zu sorgen. E #Mobilität funktioniert nur, wenn die dazugehörige Infrastruktur vorhanden ist.Mehr als 800 neue E-Ladesäulen in Nordrhein-WestfalenIn Nordrhein-Westfalen sind im vergangenen Jahr 842 Ladeeinrichtungen für Elektroautos neu in Betrieb genommen worden. Diese Zahl hat das...sueddeutsche.de</w:t>
      </w:r>
    </w:p>
    <w:p w14:paraId="5C6AD56E" w14:textId="77777777" w:rsidR="00B75F66" w:rsidRDefault="00B75F66" w:rsidP="00B75F66">
      <w:r>
        <w:t>2020-02-14T11:32:39.000Z Wundert es, dass Bürger resignieren, wenn der Staat Jahrzehnte braucht, um über einen Radwegverlauf zu entscheiden – von Großprojekten wie am Hamburger Hafen ganz zu schweigen? Wir müssen schneller planen &amp; entscheiden! Es geht dabei auch um das Vertrauen der Bürger in den Staat!</w:t>
      </w:r>
    </w:p>
    <w:p w14:paraId="098ACA82" w14:textId="77777777" w:rsidR="00B75F66" w:rsidRDefault="00B75F66" w:rsidP="00B75F66">
      <w:r>
        <w:lastRenderedPageBreak/>
        <w:t>2020-02-14T10:24:37.000Z "Nicht nur in #Hamburg, in ganz Deutschland gibt es Hunderte von Beispielen für extrem lange Planungsverfahren bei Infrastruktur-Projekten. Das muss sich dringend ändern!": @KatjaSuding im #Bundestag</w:t>
      </w:r>
    </w:p>
    <w:p w14:paraId="2C87A622" w14:textId="77777777" w:rsidR="00B75F66" w:rsidRDefault="00B75F66" w:rsidP="00B75F66">
      <w:r>
        <w:t>2020-02-12T10:43:27.000Z Kaputte Brücken, schlechte Schienen, marode Wasserwege – die Planungs- &amp; Genehmigungsverfahren dauern Jahre, teilweise ein Jahrzehnt. Das kann sich unser Land nicht leisten. Wir brauchen dringend wieder fließenden Verkehr für die B</w:t>
      </w:r>
      <w:r>
        <w:rPr>
          <w:rFonts w:hint="eastAsia"/>
        </w:rPr>
        <w:t>ü</w:t>
      </w:r>
      <w:r>
        <w:t>rgerinnen &amp; Bürger und die Wirtschaft. @WissingVolker Wissing</w:t>
      </w:r>
    </w:p>
    <w:p w14:paraId="6AFD3613" w14:textId="77777777" w:rsidR="00B75F66" w:rsidRDefault="00B75F66" w:rsidP="00B75F66">
      <w:r>
        <w:t>2020-02-12T09:20:26.000Z #Linke im #Verkehrsausschuss: Wettbewerber sollen auf der Schiene nicht die für sie wirtschaftlichste Strecke bedienen .Zum Glück funktioniert unsere soziale #Marktwirtschaft anders!</w:t>
      </w:r>
    </w:p>
    <w:p w14:paraId="0F105AEF" w14:textId="77777777" w:rsidR="00B75F66" w:rsidRDefault="00B75F66" w:rsidP="00B75F66">
      <w:r>
        <w:t>2020-02-05T08:22:39.000Z Die @CDU hat nun die #chance nicht nur von Entlastung zu sprechen, sondern sie umzusetzen. Daher: Runter mit dem #Soli - sofort und komplett.Christian Lindner@c_lindner · Feb 4, 2020Der #Soli müsste sofort und komplett abgeschafft werden. Immerhin will die @spdde die Teilabschaffung sechs Monate vorziehen. Besser kleine als keine Entlastung - daher ist es unverständlich, warum die @CDU nicht sofort zustimmt. CL</w:t>
      </w:r>
    </w:p>
    <w:p w14:paraId="017D4930" w14:textId="77777777" w:rsidR="00B75F66" w:rsidRDefault="00B75F66" w:rsidP="00B75F66">
      <w:r>
        <w:t>2020-02-03T07:15:43.000Z Schön, dass Österreich diesen Quatsch verhindert. #Aktienstrafsteuer #FTT Kurz über deutsche Börsensteuer-Pläne: "Wir werden jedenfalls alles tun, um das zu verhindern" https://spiegel.de/wirtschaft/finanztransaktionssteuer-sebastian-kurz-will-deutschen-plan-verhindern-a-baf7d068-7bc5-4146-8a69-d7ae73959850… via @derspiegelÖsterreichs Kanzler Kurz über deutsche Börsensteuer-Pläne: "Wir werden jedenfalls alles tun, um das...Mit klarer Ansage kommt Österreichs Kanzler nach Berlin: Eine Finanztransaktionsteuer nach den Plänen von Deutschland und Frankreich will Sebastian Kurz auf keinen Fall.spiegel.de</w:t>
      </w:r>
    </w:p>
    <w:p w14:paraId="3E6D590E" w14:textId="77777777" w:rsidR="00B75F66" w:rsidRDefault="00B75F66" w:rsidP="00B75F66">
      <w:r>
        <w:t>2020-01-31T10:14:16.000Z Wochenende schon vor 12:00 Uhr? Sportlich. #Bundesregierung #Bundestag #Plenum #workworkworkFraktion der Freien Demokraten@fdpbt · Jan 31, 2020Schlechter Eindruck der #GroKo jetzt auch im Plenum: Sitzung #Bundestag muss unterbrochen werden, weil trotz Kernzeit einfach kein Regierungsmitglied anwesend ist.....Das ist unanständig dem Parlament gegenüber!</w:t>
      </w:r>
    </w:p>
    <w:p w14:paraId="03FE44C8" w14:textId="77777777" w:rsidR="00B75F66" w:rsidRDefault="00B75F66" w:rsidP="00B75F66">
      <w:r>
        <w:t>2020-01-30T12:47:31.000Z Manche leben eben doch schon im 21. Jahrhundert. Die #Bundesregierung mit ihrer #Bonpflicht jedenfalls nicht.Bon - Chaos in Deutschland: Frankreich schafft Kassenbons abDeutschland versinkt im Bon-Wahnsinn! Verkehrte Welt hingegen in Frankreich. Statt der Bon-Pflicht kommt dort das Bon-Verbot.bild.de</w:t>
      </w:r>
    </w:p>
    <w:p w14:paraId="4CA171AA" w14:textId="77777777" w:rsidR="00B75F66" w:rsidRDefault="00B75F66" w:rsidP="00B75F66">
      <w:r>
        <w:t>2020-01-29T13:51:28.000Z #Wasserstoff: Die Netzbetreiber haben Planungen für ein 6.000 km langes Wasserstoffnetz  in Deutschland erstellt. "Für uns zeigt das, dass in vielen Fragen die privaten Akteure, die Wirtschaft, weiter sind als die Politik", so @c_lindner. Brauchen abgestimmte Bund-Länder-WasserstoffstrategieSeit langem kündigt die Bundesregierung eine Wasserstoff-Strategie für Deutschland an. Nun zeigt eine von den deutschen Fernleitungsbetreibern entwickelte Netzkarte, wie eine deutschlandweite...liberale.de</w:t>
      </w:r>
    </w:p>
    <w:p w14:paraId="68926BC2" w14:textId="77777777" w:rsidR="00B75F66" w:rsidRDefault="00B75F66" w:rsidP="00B75F66">
      <w:r>
        <w:t>2020-01-27T10:02:15.000Z Heute vor 75 Jahren wurde das KZ Auschwitz befreit. Die Überlebenden erinnern uns, dass Hatz und Hetze keinen Platz in unserer Gesellschaft haben dürfen. #WeRemember</w:t>
      </w:r>
    </w:p>
    <w:p w14:paraId="543CEBFC" w14:textId="77777777" w:rsidR="00B75F66" w:rsidRDefault="00B75F66" w:rsidP="00B75F66">
      <w:r>
        <w:t xml:space="preserve">2020-01-26T17:53:54.000Z #Drohnen dürfen die Sicherheit an deutschen Flughäfen nicht gefährden. Deswegen muss die #Bundesregierung die nötigen Maßnahmen zur Drohnenabwehr im #Haushalt 2021 berücksichtigen.Neue Maßnahmen: Bund rechnet mit hohen Kosten für Drohnenabwehr an </w:t>
      </w:r>
      <w:r>
        <w:lastRenderedPageBreak/>
        <w:t>FlughäfenHier finden Sie Informationen zu dem Thema „Neue Maßnahmen“. Lesen Sie jetzt „Bund rechnet mit hohen Kosten für Drohnenabwehr an Flughäfen“.zeit.de</w:t>
      </w:r>
    </w:p>
    <w:p w14:paraId="4035FBB6" w14:textId="77777777" w:rsidR="00B75F66" w:rsidRDefault="00B75F66" w:rsidP="00B75F66">
      <w:r>
        <w:t>2020-01-24T11:25:20.000Z Wir brauchen eine #Wahlrechtsreform, wenn der #Steuerzahler nicht mit zusätzlichen Millionen nach der nächsten Bundestagswahl belastet werden soll.Marco Buschmann@MarcoBuschmann · Jan 24, 2020Auch Steuerzahlerbund drängt auf schnellen Beschluss zur Verkleinerung des Bundestags. Haben mit @GrueneBundestag und @Linksfraktion Kompromiss vorgelegt. Nun ist die Union gefordert, damit es schnell zu einem möglichst einvernehmlichen #Wahlrecht kommt.https://bild.de/politik/inland/politik-inland/steuerzahlerbund-klagt-blaeh-bundestag-kostet-mehr-als-eine-milliarde-67497278.bild.html…</w:t>
      </w:r>
    </w:p>
    <w:p w14:paraId="720654CC" w14:textId="77777777" w:rsidR="00B75F66" w:rsidRDefault="00B75F66" w:rsidP="00B75F66">
      <w:r>
        <w:t>2020-01-22T15:21:21.000Z Mich würde interessieren, wie es mit einem Auto mit #Brennstoffzelle als Streifenwagen aussieht. Einen Versuch wäre es sicherlich wert. #Polizei #innovation https://br.de/nachrichten/bayern/bayerns-polizei-gegen-e-autos-als-streifenwagen,RoDYjXk…</w:t>
      </w:r>
    </w:p>
    <w:p w14:paraId="77F01496" w14:textId="77777777" w:rsidR="00B75F66" w:rsidRDefault="00B75F66" w:rsidP="00B75F66">
      <w:r>
        <w:t xml:space="preserve">2020-01-22T14:33:03.000Z Wer #Gesichtserkennung will, gibt einen Teil der individuellen Freiheit auf. In der Stadt #Shenzen in #China ist das bereits heute Realität.FDP@fdp · Jan 22, 2020#Gesichtserkennung: Eine Gesellschaft, in der Bürger rund um die Uhr </w:t>
      </w:r>
      <w:r>
        <w:rPr>
          <w:rFonts w:hint="eastAsia"/>
        </w:rPr>
        <w:t>ü</w:t>
      </w:r>
      <w:r>
        <w:t>berwacht und mit Datenbanken abgeglichen werden, ist nicht frei! Vor 70 Jahren ist George Orwell gestorben. Seine Dystopien dürfen nicht irgendwann Realität werden, so Wolfgang #Kubicki.</w:t>
      </w:r>
    </w:p>
    <w:p w14:paraId="5052AFB5" w14:textId="77777777" w:rsidR="00B75F66" w:rsidRDefault="00B75F66" w:rsidP="00B75F66">
      <w:r>
        <w:t>2020-01-08T11:59:06.000Z #Marktwirtschaft statt Dirigismus. Das sollte der Weg zur #CO2-Reduktion sein. Ist nur leider viel unspektakulärer als der Pfad der #Bundesregierung .Lukas Köhler@koehler_fdp · Jan 8, 2020Sehr guter Kommentar heute von @Wetzelstrom auf S. 1 der @welt. Es mag auf manche verstörend wirken, aber am Ende ist die #Marktwirtschaft mit einem starken ordnungspolitischen Rahmen (hier: striktes #CO2-Limit im #Emissionshandel) dem kleinteiligen Dirigismus immer überlegen.</w:t>
      </w:r>
    </w:p>
    <w:p w14:paraId="0F2B9E48" w14:textId="77777777" w:rsidR="00B75F66" w:rsidRDefault="00B75F66" w:rsidP="00B75F66">
      <w:r>
        <w:t>2020-01-07T16:00:50.000Z Eine super Sache dieser #Emissionshandel . Emissionen werden reduzierte, ohne dass Milliarden öffentlicher Gelder verwendet werden. Warum machen wir das eigentlich nicht auch in anderen Bereichen?Aktuelle Nachrichten - Inland Ausland Wirtschaft Kultur Sport - ARD Tagesschautagesschau.de</w:t>
      </w:r>
    </w:p>
    <w:p w14:paraId="1763D65F" w14:textId="77777777" w:rsidR="00B75F66" w:rsidRDefault="00B75F66" w:rsidP="00B75F66">
      <w:r>
        <w:t>2020-01-06T12:44:11.000Z Ideologiebefreit und an der Sache interessiert. Darauf kommt es an! Mach #öko wieder #logisch. #FDP #innovationFriedrich-Naumann-Stiftung für die Freiheit@FNFreiheit · Jan 6, 2020.@c_lindner: "Wir müssen die Klimapolitik aus der Falle des linken Aktionismus befreien. Mit Vernunft, Technologie &amp; Marktsteuerung." #3K20 #MachÖkoWiederLogisch</w:t>
      </w:r>
    </w:p>
    <w:p w14:paraId="6C23C669" w14:textId="77777777" w:rsidR="00B75F66" w:rsidRDefault="00B75F66" w:rsidP="00B75F66">
      <w:r>
        <w:t>2019-12-19T16:46:04.000Z Ökologisch treffsicher sollte das #Klimapaket sein. Nun ist es v.a. eine Belastung für die #Bürger in Höhe von 10 Mrd. Euro. Faire Anreize für klimafreundliche #Technologien sehen anders aus.Fraktion der Freien Demokraten@fdpbt · Dec 19, 2019„Deutschland wird auch mit dem #Klimapaket seine #Klimaziele nicht einhalten.“ @christianduerr plädiert im #Bundestag für die Ausweitung des EU-Emissionhandels.</w:t>
      </w:r>
    </w:p>
    <w:p w14:paraId="337FAA6C" w14:textId="77777777" w:rsidR="00B75F66" w:rsidRDefault="00B75F66" w:rsidP="00B75F66">
      <w:r>
        <w:t>2019-12-18T09:51:20.000Z #Bahn|Vorstand im #Verkehrsausschuss: Nur weil Milliarden zur Verfügung stehen wird die Bahn nicht sofort attraktiver werden. Zum Glück wollen wir erst 2050 klimaneutral sein. #Bahnsinn</w:t>
      </w:r>
    </w:p>
    <w:p w14:paraId="43B9C9E0" w14:textId="77777777" w:rsidR="00B75F66" w:rsidRDefault="00B75F66" w:rsidP="00B75F66">
      <w:r>
        <w:t xml:space="preserve">2019-12-17T13:52:47.000Z #Passwörter sind Privatsache. Oder würde man jemand Fremden seine Wohnungsschlüssel geben?FDP@fdp · Dec 17, 2019#Passwörter sind Privatsache!  Es darf keine Pflicht zur Auskunft geben. "Die Überwachungs- und Missbrauchsmöglichkeiten wären viel zu groß", </w:t>
      </w:r>
      <w:r>
        <w:lastRenderedPageBreak/>
        <w:t xml:space="preserve">so @MarcoBuschmann. Justiz braucht im Kampf gegen #Hasskriminalitaet im Netz stattdessen mehr Personal &amp; bessere Digitalkompetenz! </w:t>
      </w:r>
    </w:p>
    <w:p w14:paraId="49826BA5" w14:textId="77777777" w:rsidR="00B75F66" w:rsidRDefault="00B75F66" w:rsidP="00B75F66">
      <w:r>
        <w:t>2019-12-16T11:07:14.000Z Bei einem nationalen #Emissionshandel gäbe es keine Nachverhandlungen, um sich politisch zu profilieren. Ist zwar nicht spannend - aber effektiv. #KlimapaketChristian Lindner@c_lindner · Dec 16, 2019Bevor die CO2-Steuer der #Groko das erste Mal erhoben wurde, soll sie dank der #Grünen bereits erhöht werden. #klimapaketShow this thread</w:t>
      </w:r>
    </w:p>
    <w:p w14:paraId="2B68678B" w14:textId="77777777" w:rsidR="00B75F66" w:rsidRDefault="00B75F66" w:rsidP="00B75F66">
      <w:r>
        <w:t>2019-12-10T16:47:27.000Z Und auch in Berlin muss man sich fragen: Wie viel Emissionen wurden nach Ausrufen des #Klimanotstand|s eingespart? Maßnahmen statt #Symbolpolitik sollte die Lösung sein!Torsten Herbst MdB@torstenherbst · Dec 10, 2019Wer mit offenen Augen in #Berlin unterwegs ist, sieht so manche "Notlage". Um diese sollte sich der Senat mal kümmern, statt sich wieder für Öko-Symbolpolitik zu feiern https://rbb24.de/politik/beitrag/2019/12/berlin-senat-klima-notstand-guenther.html…</w:t>
      </w:r>
    </w:p>
    <w:p w14:paraId="5F5907BA" w14:textId="77777777" w:rsidR="00B75F66" w:rsidRDefault="00B75F66" w:rsidP="00B75F66">
      <w:r>
        <w:t>2019-12-10T13:47:45.000Z Wen überrascht es denn bitte, dass der größte #Hafen Europas in #Rotterdam (650.000 Einwohner) mit 240 Mio. Tonnen Umschlag (2019) mehr #CO2 verursacht, als die dortigen #Autos? Der nächste Schuldige nach dem #Luftverkehr ist gefunden.Handelsblatt@handelsblatt · Dec 10, 2019Bei Autos drängt die EU auf klimafreundliche Antriebe. Dabei wird durch die Schifffahrt in einigen Ländern mehr CO2 emittiert, zeigt eine neue Studie. https://handelsblatt.com/unternehmen/industrie/klimastatistik-schwimmende-klimasuender-co2-emissionen-der-schifffahrt-wachsen/25318528.html?ticket=ST-29701888-iR0ZdCrPDgQmMd2eht4z-ap2&amp;utm_term=Autofeed&amp;social=tw-hb_hk-li-ne-or-&amp;utm_medium=Social&amp;utm_content=hb_hk&amp;utm_source=Twitter#Echobox=1575984128…</w:t>
      </w:r>
    </w:p>
    <w:p w14:paraId="758A484D" w14:textId="77777777" w:rsidR="00B75F66" w:rsidRDefault="00B75F66" w:rsidP="00B75F66">
      <w:r>
        <w:t>2019-12-10T13:30:09.000Z Mal wieder Unsinn von der #Groko. #Finanztransaktionssteuer belastet #Bürger aber keine Spekulanten. Also warum das Ganze? Antwort: #Scholz muss endlich irgendetwas als Erfolg verkaufen.Handelsblatt@handelsblatt · Dec 10, 2019.@OlafScholz hat seinen #EU-Partnern einen Vorschlag zur Besteuerung von Finanzgeschäften vorgelegt. Mit dem, was einst versprochen wurde, hat das aber nur noch wenig zu tun, kommentiert Handelsblatt-Redakteur @JanDHildebrand. https://handelsblatt.com/meinung/kommentare/kommentar-scholz-finanztransaktionssteuer-ist-ein-etikettenschwindel/25317802.html?social=tw-hb_hk-vi-ne-or-… #Finanztransaktionssteuer</w:t>
      </w:r>
    </w:p>
    <w:p w14:paraId="5504BB17" w14:textId="77777777" w:rsidR="00B75F66" w:rsidRDefault="00B75F66" w:rsidP="00B75F66">
      <w:r>
        <w:t>2019-12-05T16:07:17.000Z Der #Pkw ist in vielen Regionen nach wie vor alternativlos. #Klimaschutz darf daher nicht ideologisiert werden und als Kampfmittel gegen das Auto vorhalten.Studie zum Verkehrssektor: Klimaziele: Umweltbundesamt für höhere SpritpreiseWie kann Deutschland die Klimaziele erreichen? Das Umweltbundesamt hat drastische Verkehrs-Maßnahmen empfohlen. Kernpunkte: Kraftstoffpreise, Tempolimit und Lkw-Maut.zdf.de</w:t>
      </w:r>
    </w:p>
    <w:p w14:paraId="318A4AC8" w14:textId="77777777" w:rsidR="00B75F66" w:rsidRDefault="00B75F66" w:rsidP="00B75F66">
      <w:r>
        <w:t>2019-12-04T15:53:26.000Z Wenn die #Wirtschaft nicht einseitig auf #eMobility setzt, sollte es die Politik erst recht nicht tun. Deswegen mit #Technologieoffenheit in die #Zukunft!Flixbus stellt E-Bus-Experiment einFlixbus beendet den testweisen Einsatz eines E-Busses zwischen Frankfurt und Mannheim. Bei dem Experiment mit einem chinesischen E-Bus gab es offenbar zu viele Pannen.spiegel.de</w:t>
      </w:r>
    </w:p>
    <w:p w14:paraId="2163A3F0" w14:textId="77777777" w:rsidR="00B75F66" w:rsidRDefault="00B75F66" w:rsidP="00B75F66">
      <w:r>
        <w:t>2019-11-25T15:31:35.000Z Mit großer Bestürzung haben wir heute erfahren, dass @jimmyschulz, ehem. Mitglied unseres Bundesvorstands und Vorkämpfer für das Projekt einer digitalen Aufklärung, nach langer Krankheit verstorben ist.@c_lindner: "Wir trauern mit seiner Familie und werden ihn nicht vergessen."</w:t>
      </w:r>
    </w:p>
    <w:p w14:paraId="0694FA65" w14:textId="77777777" w:rsidR="00B75F66" w:rsidRDefault="00B75F66" w:rsidP="00B75F66">
      <w:r>
        <w:lastRenderedPageBreak/>
        <w:t>2019-11-24T23:22:20.000Z Auf Einladung von @c_lindner im @fdp Bundesvorstand: MP @ArminLaschet , der betont, dass Grundlage guter Regierungspolitik aus gegenseitigem Vertrauen in u. Respekt vor dem Koalitionspartner besteht. Darum ist #NRWKoaliton so erfolgreich. #BlaupausefuerBerlin @fdp_nrw @CDUNRW_de</w:t>
      </w:r>
    </w:p>
    <w:p w14:paraId="1C569DC1" w14:textId="77777777" w:rsidR="00B75F66" w:rsidRDefault="00B75F66" w:rsidP="00B75F66">
      <w:r>
        <w:t>2019-11-22T12:37:54.000Z Bei derartigen Meldungen frage ich mich immer, warum die @cducsubt unseren Anträgen im #Bundestag nicht einfach zustimmt . Wir können euch die Tür zeigen, hindurchgehen müsst ihr selber.Florian Toncar@florian_toncar · Nov 22, 2019Ein #Digitalministerium hätte die @CDU mit der @fdp schon 2017 haben können. Aber sie hat sich ja verweigert. @akk #cdubpt19 twitter.com/CDU/status/119…</w:t>
      </w:r>
    </w:p>
    <w:p w14:paraId="41EEBD45" w14:textId="77777777" w:rsidR="00B75F66" w:rsidRDefault="00B75F66" w:rsidP="00B75F66">
      <w:r>
        <w:t>2019-11-19T18:51:02.000Z Beim #Schiffermahl in Duisburg: @Evonik-Chef Christian Kullmann dankt u.a. dem @BMVI  und Minister @AndiScheuer sowie dem anwesenden MdB @reuther_bernd. Nachdem #Schleusenalarm gibt es jetzt #Vorfahrt für Sanierung und Neubau der #Wasserstraßen in NRW.</w:t>
      </w:r>
    </w:p>
    <w:p w14:paraId="7EDFD6D4" w14:textId="77777777" w:rsidR="00B75F66" w:rsidRDefault="00B75F66" w:rsidP="00B75F66">
      <w:r>
        <w:t>2019-11-18T09:00:55.000Z Eine #Drohne hat "medizinische Proben über eine Strecke von rund 70 km transportiert. Das Besondere: Die Drohne ist mit einem Brennstoffzellenmodul geflogen." Derartige Meldungen zeigen das Potenzial dieser #Technologie. @fdpbt will es ermöglichen.Doosan Mobility: Wasserstoff-Drohne fliegt in Spielfilmlänge - Golem.deDer Oktocopter DS30 des Herstellers Doosan Mobility hat medizinische Proben über eine Strecke von rund 70 km transportiert. Das Besondere: Die Drohne ist mit einemgolem.de</w:t>
      </w:r>
    </w:p>
    <w:p w14:paraId="6C419041" w14:textId="77777777" w:rsidR="00B75F66" w:rsidRDefault="00B75F66" w:rsidP="00B75F66">
      <w:r>
        <w:t>2019-11-16T11:33:56.000Z Geld verteilen kann jeder. Geld einsparen nicht! Aber genau das bedeutet verantwortungsvolle #Haushaltspolitik. #Bundestag #HaushaltOttO Fricke@Otto_Fricke · Nov 15, 2019Wir haben da mal eine Sparliste gemacht ......#Haushalt 2020</w:t>
      </w:r>
    </w:p>
    <w:p w14:paraId="2A47F697" w14:textId="77777777" w:rsidR="00B75F66" w:rsidRDefault="00B75F66" w:rsidP="00B75F66">
      <w:r>
        <w:t>2019-11-15T09:36:51.000Z #Bundesregierung verfällt in Aktionismus bei Erhöhung der Luftverkehrsteuer. Nur leider nutzlos, weil #Verkehr ins Ausland strömt. Schadet aber Wirtschaftsstandort . Daher ein klares Nein von mir und @fdpbt</w:t>
      </w:r>
    </w:p>
    <w:p w14:paraId="25CBC4C4" w14:textId="77777777" w:rsidR="00B75F66" w:rsidRDefault="00B75F66" w:rsidP="00B75F66">
      <w:r>
        <w:t>2019-11-14T16:04:26.000Z Auch die Kollegen der #GroKo im #Verkehrsausschuss haben ihre Zweifel an der #Luftverkehrsteuer klar zum Ausdruck gebracht. Im Gegensatz zum Wirtschaftsausschuss haben sie dann trotzdem zugestimmt.Ralf Schuler@drumheadberlin · Nov 14, 2019Wirtschaftsausschuss hat den Entwurf der Koa zur Luftverkehrssteuer abgelehnt, mit Stimmen der Opposition+3 Stimmen von CDU/CSU + 3 Enthalt. von CDU/CSU. Grund: Symbol-Maßnahme, bringt Umwelt nichts, dafür einseitig die deutsche Luftverlehrswirtschaft belastet. @BILD_Politik</w:t>
      </w:r>
    </w:p>
    <w:p w14:paraId="154858BD" w14:textId="77777777" w:rsidR="00B75F66" w:rsidRDefault="00B75F66" w:rsidP="00B75F66">
      <w:r>
        <w:t>2019-11-14T12:55:34.000Z Würde der #Mietendeckel einem Klima-Check standhalten, wie er in Schleswig-Holstein beschlossen ist? Angesichts nun ausbleibender Sanierungen für energieeffiziente Gebäude wohl kaum.Oliver Luksic@OlliLuksic · Nov 14, 2019Mietendeckel in Berlin: Volksbank legt Investitionen auf Eis "Wir haben rund 1,4 Millionen Euro in diesem Jahr zurückgehalten, die wir ansonsten in die Sanierung unserer Wohnungen investiert hätten.“ R2G wirkt.  https://morgenpost.de/berlin/article227491543/Mietendeckel-in-Berlin-Volksbank-legt-Investitionen-auf-Eis.html…</w:t>
      </w:r>
    </w:p>
    <w:p w14:paraId="138113B8" w14:textId="77777777" w:rsidR="00B75F66" w:rsidRDefault="00B75F66" w:rsidP="00B75F66">
      <w:r>
        <w:t>2019-11-13T09:54:37.000Z #Linke fordert im Verkehrsausschuss ernsthaft, dass #Luftverkehr unter 500km zur Not verboten werden muss. Geht's noch??? #Rechtsstaat #Mobility #aviation #Bundestag</w:t>
      </w:r>
    </w:p>
    <w:p w14:paraId="59DE3124" w14:textId="77777777" w:rsidR="00B75F66" w:rsidRDefault="00B75F66" w:rsidP="00B75F66">
      <w:r>
        <w:t>2019-11-11T15:30:47.000Z Ja, auch andere Parteien nehmen CO2-Reduzierung ernst. Und sind erfolgreicher als der Klassenprimus. Schwarz-Gelb schlägt Grün im #Klimaschutz.Christian Lindner@c_lindner · Nov 11, 2019Wie die @welt berichtet, verfehlt das grün-regierte Baden-</w:t>
      </w:r>
      <w:r>
        <w:lastRenderedPageBreak/>
        <w:t>Württemberg sein CO2-Ziel. Schwarz-gelbe Landesregierung in NRW hingehen hat das Thema #Klimapolitik nicht nur in Sonntagsreden zur Priorität gemacht, sondern auch im Handeln: Dem Titel ist also nichts hinzuzufügen  CL twitter.com/KH_Paque/statu…</w:t>
      </w:r>
    </w:p>
    <w:p w14:paraId="3C100DDE" w14:textId="77777777" w:rsidR="00B75F66" w:rsidRDefault="00B75F66" w:rsidP="00B75F66">
      <w:r>
        <w:t>2019-11-08T16:43:30.000Z #Freiheit ist nicht selbstverständlich. Deswegen freuen wir uns morgen umso mehr über 30 Jahre #Mauerfall . Das hat @LindaTeuteberg treffend formuliert!FDP@fdp · Nov 8, 2019#Mauerfall30: Der 9. November 1989 ist ein Grund, sich zu freuen und daraus Kraft und Zuversicht für weitere Herausforderung zu schöpfen. Denn es gilt auch weiterhin: #FreiheitIstNichtSelbstverständlich, so @LindaTeuteberg  #mauerfall #Unrechtsstaat #BerlinWall30  #mauer</w:t>
      </w:r>
    </w:p>
    <w:p w14:paraId="4EF0C4AE" w14:textId="77777777" w:rsidR="00B75F66" w:rsidRDefault="00B75F66" w:rsidP="00B75F66">
      <w:r>
        <w:t>2019-11-08T14:11:39.000Z Danke an #NRW Minister @a_pinkwart für ein spannendes Gespräch über Strukturwandel und Batterietechnik. Der Weg weg von fossilen Brennstoffen ist auch eine Chance, die wir nutzen sollten. Der #FDP Minister macht's bereits vor.Sandra Weeser@sandra_weeser · Nov 8, 2019Heute hatten wir Besuch aus #NRW: Wirtschaftsminister @a_pinkwart war da. Es ging vor allem um die #Energiewende und effektiven Strukturwandel - diese Herausforderungen meistern wir nur in guter Kooperation zwischen Bund und Ländern. @fdp_nrw @bundesrat</w:t>
      </w:r>
    </w:p>
    <w:p w14:paraId="05B6288C" w14:textId="77777777" w:rsidR="00B75F66" w:rsidRDefault="00B75F66" w:rsidP="00B75F66">
      <w:r>
        <w:t>2019-11-07T13:09:00.000Z Nach 10 Jahren wieder liberale Politik in #Thueringen . Glückwünsche gehen an @KemmerichThL und die Kollegen vor Ort!FDP@fdp · Nov 7, 2019Diese Wahl hat es wieder einmal gezeigt, wie wichtig jede einzelne Eurer Stimmen war. Vielen Dank für Euer Vertrauen, Eure Unterstützung und Euer Engagement für @KemmerichThL und die @fdp_thueringen. Wir sind drin: 5 Prozent #ltwth #thüringen</w:t>
      </w:r>
    </w:p>
    <w:p w14:paraId="383E3476" w14:textId="77777777" w:rsidR="00B75F66" w:rsidRDefault="00B75F66" w:rsidP="00B75F66">
      <w:r>
        <w:t xml:space="preserve">2019-10-27T09:43:22.000Z #Thüringen #HalloÜbermorgen </w:t>
      </w:r>
    </w:p>
    <w:p w14:paraId="456F7626" w14:textId="77777777" w:rsidR="00B75F66" w:rsidRDefault="00B75F66" w:rsidP="00B75F66">
      <w:r>
        <w:t>2019-10-27T09:51:28.000Z In #Thueringen heute zur Wahl gehen! Wer die Mitte der Gesellschaft stärken will, sollte #fdp und @KemmerichThL wählen.</w:t>
      </w:r>
    </w:p>
    <w:p w14:paraId="60145D21" w14:textId="77777777" w:rsidR="00B75F66" w:rsidRDefault="00B75F66" w:rsidP="00B75F66">
      <w:r>
        <w:t>2019-10-25T12:48:27.000Z Wer glaubt Made in  ist Weltspitze, wird mit dieser Studie der @BertelsmannSt eines besseren belehrt. "Deutsche Unternehmen bewegen sich zu häufig auf ausgetretenen Pfaden." Das ist ein #Alarmsignal an die #GroKo sein.Studie - Tradition statt Disruption: Deutsche Unternehmen investieren nicht genug in die Zukunft"Made in Germany" gilt weltweit als Qualitätssiegel. Doch allein auf diesem guten Ruf sollten sich deutsche Unternehmen nicht zu lange ausruhen. Unsere neue Studie zeigt, dass nur wenige Unternehmen...bertelsmann-stiftung.de</w:t>
      </w:r>
    </w:p>
    <w:p w14:paraId="0845A637" w14:textId="77777777" w:rsidR="00B75F66" w:rsidRDefault="00B75F66" w:rsidP="00B75F66">
      <w:r>
        <w:t>2019-10-25T11:50:13.000Z Die geplante #Luftverkehrssteuer Verlagert den #Verkehr ins Ausland. Dem #Klima ist damit wenig geholfen. Eine wirksame Maßnahme sind stattdessen #Investitionen in synthetische Kraftstoffe.</w:t>
      </w:r>
    </w:p>
    <w:p w14:paraId="73063CAE" w14:textId="77777777" w:rsidR="00B75F66" w:rsidRDefault="00B75F66" w:rsidP="00B75F66">
      <w:r>
        <w:t>2019-10-24T15:07:53.000Z Gutes Interview mit @LindaTeuteberg ! "Selten konnte man mit einer Stimme so viel bewegen wie mit einem Kreuz für die FDP bei dieser Wahl." #Thueringen #FDP #LandtagswahlFDP-Generalin: Flüchtlingspolitik der Grünen ist indirekte Wahlhilfe für die AfDDrin oder nicht drin im Landtag? Die Frage stellt sich am Sonntag für die FDP in Thüringen. Es wird sehr spannend: Ein Umfrageinstitut taxiert sie bei fünf, ein anderes bei vier Prozent. Wie geht das...focus.de</w:t>
      </w:r>
    </w:p>
    <w:p w14:paraId="5152E1F6" w14:textId="77777777" w:rsidR="00B75F66" w:rsidRDefault="00B75F66" w:rsidP="00B75F66">
      <w:r>
        <w:t xml:space="preserve">2019-10-22T12:53:17.000Z Ein Portrait heute in der @TAOnline - Leidenschaft für Mittelstand und Landwirtschaft. Den Weg in die Politik und den Einsatz den ein Wahlkampagne mit sich bringt. [Team] #HalloÜbermorgen #ltwth19Umstrittener „Macher“: FDP-Spitzenkandidat Kemmerich im </w:t>
      </w:r>
      <w:r>
        <w:lastRenderedPageBreak/>
        <w:t>PorträtThomas L. Kemmerich (54) setzt darauf, dass die FDP bei der Landtagswahl am Sonntag das „Zünglein an der Waage“ sein wird. Die Partei provoziert mit ihrer Kampagne.thueringer-allgemeine.de</w:t>
      </w:r>
    </w:p>
    <w:p w14:paraId="73B372DB" w14:textId="77777777" w:rsidR="00B75F66" w:rsidRDefault="00B75F66" w:rsidP="00B75F66">
      <w:r>
        <w:t>2019-10-22T13:47:42.000Z Ende des Solidarpakts II - #Soli abschaffen und neuen Länder durch Steuerwettbewerb aufschließen lassen. Die bessere und unbürokratischere Lösung als immer neue Förderprogramme. #Sondersteuergebiet #twth19FDP@fdp · Oct 22, 2019 hat eine der höchsten Steuerbelastungen weltweit. Deshalb wollen wir den einheitlichen Körperschaftsteuersatz von 15 % aufheben und den Ländern ermöglichen, den Steuersatz künftig selbst festzulegen und ein #SondersteuergebietOst schaffen, so @c_lindner https://liberale.de/content/mit-steueranreizen-den-wirtschaftsstandort-ostdeutschland-attraktiver-machen…</w:t>
      </w:r>
    </w:p>
    <w:p w14:paraId="464A2941" w14:textId="77777777" w:rsidR="00B75F66" w:rsidRDefault="00B75F66" w:rsidP="00B75F66">
      <w:r>
        <w:t>2019-10-22T15:40:15.000Z Wir wollen Beamten und Bürgern durch eine schlanke und vor allem papierlose Verwaltung Zeit und Nerven sparen. Machen wir uns die #Digitalisierung durch eine E-Government-Offensive auch auf dem Amt zunutze!Mehr Infos findest Du hier: https://wahl.fdp-thueringen.de/wahlprogramm #HalloÜbermorgen</w:t>
      </w:r>
    </w:p>
    <w:p w14:paraId="261D7975" w14:textId="77777777" w:rsidR="00B75F66" w:rsidRDefault="00B75F66" w:rsidP="00B75F66">
      <w:r>
        <w:t>2019-10-22T19:14:26.000Z Bei jeder Wahl gibt es inhaltlich motivierte Wähler (über 80 Seiten gutes Programm:  https://wahl.fdp-thueringen.de/wahlprogramm) und taktische Wähler. Für Taktiker spielt die #FDP bei der #ltwth19 eine besondere Rolle. @c_lindner erklärt es:https://thueringer-allgemeine.de/politik/fdp-vorsitzender-lindner-ruft-thueringer-zum-taktischen-waehlen-auf-id227439039.html… [Team]FDP-Vorsitzender Lindner ruft Thüringer zum taktischen Wählen aufDer FDP-Vorsitzende Christian Lindner hat die B</w:t>
      </w:r>
      <w:r>
        <w:rPr>
          <w:rFonts w:hint="eastAsia"/>
        </w:rPr>
        <w:t>ü</w:t>
      </w:r>
      <w:r>
        <w:t>rgerinnen und Bürger in Thüringen für die anstehende Landtagswahl am kommenden Sonntag zum taktischen Wählen aufgerufen – natürlich zugunsten der...thueringer-allgemeine.de</w:t>
      </w:r>
    </w:p>
    <w:p w14:paraId="53C944FC" w14:textId="77777777" w:rsidR="00B75F66" w:rsidRDefault="00B75F66" w:rsidP="00B75F66">
      <w:r>
        <w:t>2019-10-22T18:59:32.000Z Der #Mietendeckel ist verfassungswidrig. Das Vertrauen in Rechtssicherheit und Eigentumsgarantie werden beschädigt. Wir wollen diese Politik in #Karlsruhe stoppen - die @cducsubt laden wir ein, mit uns gemeinsam zu klagen! CL</w:t>
      </w:r>
    </w:p>
    <w:p w14:paraId="6B685C53" w14:textId="77777777" w:rsidR="00B75F66" w:rsidRDefault="00B75F66" w:rsidP="00B75F66">
      <w:r>
        <w:t>2019-10-22T15:16:23.000Z Was müssen sich die Teilnehmer der #Bauernproteste bei einem solche Statement denken? Richtiger Einwand von unserem Sprecher für #Landwirtschaft @GeroHocker .Gero Hocker@GeroHocker · Oct 22, 2019Was für eine Farce: seit 14 (!) Jahren wird Minister von CSU/CDU gestellt. Seitdem ist Höfesterben in vollem Gange: immer mehr Bürokratie, falsch verstandener Naturschutz  + manche unsinnige Vorgaben aus Brüssel werden noch verschärft. Hier macht sich der Bock selber zum Gärtner! twitter.com/phoenix_de/sta…</w:t>
      </w:r>
    </w:p>
    <w:p w14:paraId="1DAAC1C2" w14:textId="77777777" w:rsidR="00B75F66" w:rsidRDefault="00B75F66" w:rsidP="00B75F66">
      <w:r>
        <w:t>2019-10-22T11:32:09.000Z #Bauernprotest gegen das #Agrarpaket der #GroKo . Richtig so! Wir brauchen einheitliche europäische Standards - auch am #Niederrhein!</w:t>
      </w:r>
    </w:p>
    <w:p w14:paraId="3AD7EEA4" w14:textId="77777777" w:rsidR="00B75F66" w:rsidRDefault="00B75F66" w:rsidP="00B75F66">
      <w:r>
        <w:t>2019-10-22T09:36:56.000Z Wir @fdpbt machen diese Woche eine aktuelle Stunde zur #Meinungsfreiheit . Diese ist das höchste Gut in einer freiheitlichen #Demokratie.</w:t>
      </w:r>
    </w:p>
    <w:p w14:paraId="08EAE824" w14:textId="77777777" w:rsidR="00B75F66" w:rsidRDefault="00B75F66" w:rsidP="00B75F66">
      <w:r>
        <w:t>2019-10-19T12:14:16.000Z Heute bin ich in #Thüringen/ #Eisenach zusammen mit meinen Kollegen und den örtlichen Kandidaten Bethge und Dr. Uber. Gute Stimmung und Gespräche am Stand mit schönen automobilen Kulturgut. Wir stehen zur individuellen Mobilität und zum #Automobilbau #halloübermorgen #ltw19thAlexander Müller and 3 others</w:t>
      </w:r>
    </w:p>
    <w:p w14:paraId="36D86965" w14:textId="77777777" w:rsidR="00B75F66" w:rsidRDefault="00B75F66" w:rsidP="00B75F66">
      <w:r>
        <w:t>2019-10-18T10:20:15.000Z Der Bund muss in Sachen #Nachhaltigkeit noch viel aufholen. Weniger als 1% Solaranlagen auf Bundesgebäuden sind wirklich kein Aushängeschild!</w:t>
      </w:r>
    </w:p>
    <w:p w14:paraId="27502A00" w14:textId="77777777" w:rsidR="00B75F66" w:rsidRDefault="00B75F66" w:rsidP="00B75F66">
      <w:r>
        <w:lastRenderedPageBreak/>
        <w:t>2019-10-18T09:59:41.000Z Wie war das nochmal mit den #SUVs ?Oliver Luksic@OlliLuksic · Oct 17, 2019Grüne brauchen dicken Pick-Up zum Wahlkampf. Gut, dass diese Monster-Trucks noch nicht verboten wurden in Innenstädten  https://bild.de/regional/thueringen/thueringen-aktuell/landtagswahl-in-thueringen-gruene-brauchen-dicken-pick-up-zum-wahlkampf-65418012.bildMobile.html?wtmc=twttr.shr…</w:t>
      </w:r>
    </w:p>
    <w:p w14:paraId="49680177" w14:textId="77777777" w:rsidR="00B75F66" w:rsidRDefault="00B75F66" w:rsidP="00B75F66">
      <w:r>
        <w:t>2019-10-11T17:49:35.000Z Das Leben in der Steinzeit war sicherlich klimaschoned. Zurück dorthin wollen wir trotzdem nicht. Stattdessen wollen wir bereits existierenden #Technologien zur Marktreife verhelfen!Die Grünen : Klimaschutz ist nicht liebDie Grünen haben ihre klimapolitischen Ideen vorgestellt. Das eigentliche Problem gehen sie nicht an: Wohlstand für alle und Klimaschutz sind nicht zu vereinbaren.zeit.de</w:t>
      </w:r>
    </w:p>
    <w:p w14:paraId="360D064D" w14:textId="77777777" w:rsidR="00B75F66" w:rsidRDefault="00B75F66" w:rsidP="00B75F66">
      <w:r>
        <w:t>2019-10-09T12:39:10.000Z Minister #Scheuer sorgt nicht für "vollständige Transparenz". Er und das #BMVI fahren eine Salamitaktik in Sachen Aufklärung bei Maut-Verträgen. Ein Untersuchungsausschuss muss Licht ins Dunkel bringen.Andreas Scheuer räumt weitere Gesprächstermine mit Mautfirmen einNeues zum Mautdebakel des Bundesverkehrsministers: Wie aus einem Schreiben hervorgeht, fanden fünf weitere Treffen mit Vertretern der Betreiberfirmen statt, über die der Bundestag nicht informiert...spiegel.de</w:t>
      </w:r>
    </w:p>
    <w:p w14:paraId="2CB78A2C" w14:textId="77777777" w:rsidR="00B75F66" w:rsidRDefault="00B75F66" w:rsidP="00B75F66">
      <w:r>
        <w:t>2019-10-06T14:48:20.000Z Wer Demokratie für irrelevant erklärt, disqualifiziert sich selbst. #Klimaschutz wird für Angriff auf unser politisches &amp; wirtschaftliches System vereinnahmt. Er wird nur durch, nicht gegen #Demokratie, #Rechtsstaat &amp; #Marktwirtschaft funktionieren. #Freiheit #Verantwortung</w:t>
      </w:r>
    </w:p>
    <w:p w14:paraId="183C776E" w14:textId="77777777" w:rsidR="00B75F66" w:rsidRDefault="00B75F66" w:rsidP="00B75F66">
      <w:r>
        <w:t>2019-10-02T15:16:16.000Z Warum wird eine Erhöhung des Ticketpreises von 5,23 Euro als der große Wurf verkauft? Besser wären #Investitionen, um #EFuels zur Marktreife zu verhelfen. Die technische Lösung gibt es bereits heute und könnte sofort getankt werden.Wegen Klimapaket: So viel teurer wird das FliegenNach den Klimaschutz-Plänen der GroKo kostet jeder Flug ab nächstem Jahr mehr. BILD hat vom Institut der deutschen Wirtschaft (IW) Köln berechnen lassen, was das für Passagiere bedeutet. Lesen Sie...bild.de</w:t>
      </w:r>
    </w:p>
    <w:p w14:paraId="62BE6856" w14:textId="77777777" w:rsidR="00B75F66" w:rsidRDefault="00B75F66" w:rsidP="00B75F66">
      <w:r>
        <w:t>2019-09-29T12:39:46.000Z So kann man wichtige Anliegen wie Klimaschutz &amp; soziale Gerechtigkeit auch diskreditieren: #Verbote aus Prinzip, Autoverkehr &amp; Fleisch mit FCKW &amp; Asbest vergleichen. Keiner soll hinterher sagen, er habe es nicht gewusst: Deckmäntelchen für LebensstildiktatAnnalena Baerbock (Grüne) - "Die Regierung weiß nicht, was sie tut“Grünen-Chefin Annalena Baerbock hält das Klimapaket der Bundesregierung für unwirksam und sozial ungerecht. Um eine Lenkungswirkung durch den CO2-Preis zu erzielen, müsse der Einstiegspreis beideutschlandfunk.de</w:t>
      </w:r>
    </w:p>
    <w:p w14:paraId="3DB59FFB" w14:textId="77777777" w:rsidR="00B75F66" w:rsidRDefault="00B75F66" w:rsidP="00B75F66">
      <w:r>
        <w:t>2019-09-26T14:58:41.000Z Klassischer Fall von Doppel-Moral! Wenn Grüne von Morgenthau-Plan reden ist es ok, aber Lindner ist Nazi und/oder Demagoge. „Man hat den Eindruck, die entwickeln einen Morgenthau-Plan für Deutschland und für Baden-Württemberg.“Fraktionschef der Grünen im Landtag Andreas Schwarz: „Wir werden Druck auf die Bundesregierung...Wenn der Bund in die Pötte käme, könnten viele Diesel vom Fahrverbot ausgenommen werden, sagt Andreas Schwarz. Der Fraktionsvorsitzende der Grünen im Landtag stellt im Interview noch andere Maßnahmen...stuttgarter-nachrichten.de</w:t>
      </w:r>
    </w:p>
    <w:p w14:paraId="7BC739DF" w14:textId="77777777" w:rsidR="00B75F66" w:rsidRDefault="00B75F66" w:rsidP="00B75F66">
      <w:r>
        <w:t xml:space="preserve">2019-09-26T09:25:29.000Z Die Probleme der Zukunft müssen heute gelöst werden. Deswegen wollen wir jetzt einen umfassenden europäischen #Zertifikatehandel mit einer klaren Begrenzung der CO2-Menge.Fraktion der Freien Demokraten@fdpbt · Sep 26, 2019"Irgendwann, in ferner Zukunft, wollen Sie dann ein System in den europäischen Emissionshandel integrieren. Warum in </w:t>
      </w:r>
      <w:r>
        <w:lastRenderedPageBreak/>
        <w:t>ferner Zukunft? Wir haben Ihnen vorgelegt, wie man das innerhalb eines halben Jahres funktioniert!“ - @koehler_fdp zu den Klimaschutzplänen der Bundesregierung.1:121.8K views</w:t>
      </w:r>
    </w:p>
    <w:p w14:paraId="25040A1D" w14:textId="77777777" w:rsidR="00B75F66" w:rsidRDefault="00B75F66" w:rsidP="00B75F66">
      <w:r>
        <w:t>2019-09-25T13:11:09.000Z Keine Antwort auf meine Frage zu Maut und zu diesen Vorwürfen Stellung nehmen. Opposition gewinnt Abstimmung, @AndiScheuer muss sofort ins Plenum kommen!DER SPIEGEL | Online-NachrichtenDeutschlands führende Nachrichtenseite. Alles Wichtige aus Politik, Wirtschaft, Sport, Kultur, Wissenschaft, Technik und mehr.spiegel.de</w:t>
      </w:r>
    </w:p>
    <w:p w14:paraId="2704B5CE" w14:textId="77777777" w:rsidR="00B75F66" w:rsidRDefault="00B75F66" w:rsidP="00B75F66">
      <w:r>
        <w:t>2019-09-25T13:16:51.000Z Wir hören: Der @AndiScheuer ist derzeit im Olympiastadion. Aber nicht, um dort zu trainieren  //@OlliLuksic</w:t>
      </w:r>
    </w:p>
    <w:p w14:paraId="7ABF6D4F" w14:textId="77777777" w:rsidR="00B75F66" w:rsidRDefault="00B75F66" w:rsidP="00B75F66">
      <w:r>
        <w:t>2019-09-25T07:58:47.000Z Heute im #Verkehrsausschuss: #Grüne glauben #Zertifikatepreis im Luftverkehr ist bei 10€. Tatsächlich aber bei 25,59€. Schon wieder eklatante Wissenslücke bei wichtigen Klimafragen.</w:t>
      </w:r>
    </w:p>
    <w:p w14:paraId="1CD168DC" w14:textId="77777777" w:rsidR="00B75F66" w:rsidRDefault="00B75F66" w:rsidP="00B75F66">
      <w:r>
        <w:t>2019-09-24T12:01:19.000Z Die #Digitalisierung löst Probleme bei: Verkehr, Landwirtschaft, Umwelt, Finanzen, Wirtschaft. Deswegen braucht es ein #Digitalministerium zur Koordination dieser Themen. #Halbzeitbilanz19Fraktion der Freien Demokraten@fdpbt · Sep 24, 2019Heute vor zwei Jahren war die Bundestagswahl. Die #Digitalisierung bestimmt schon viel länger unser Leben. Ein #Digitalisierungsministerium mit klarer Zuständigkeit gibt es aber bei der #GroKo leider immer noch nicht... #Halbzeitbilanz19</w:t>
      </w:r>
    </w:p>
    <w:p w14:paraId="28B08ED3" w14:textId="77777777" w:rsidR="00B75F66" w:rsidRDefault="00B75F66" w:rsidP="00B75F66">
      <w:r>
        <w:t>2019-09-18T15:23:41.000Z Und warum wird dann trotzdem im #Haushalt2020 insgesamt weniger in die Wasserstraße investiert, @AndiScheuer ?BMVI@BMVI · Sep 18, 2019"Mehr als 36.000 Menschen sichern in Deutschlands Häfen jeden Tag unseren Wohlstand als Exportnation. Damit das so bleibt, müssen wir uns in allen Technologiebereichen ständig weiterentwickeln. Dafür verlängern wir das IHATEC-Programm bis 2025 mit 11 Mio. €." - BM @AndiScheuerShow this thread</w:t>
      </w:r>
    </w:p>
    <w:p w14:paraId="1863F265" w14:textId="77777777" w:rsidR="00B75F66" w:rsidRDefault="00B75F66" w:rsidP="00B75F66">
      <w:r>
        <w:t>2019-09-18T13:30:06.000Z Hab nicht gewechselt . #fdpbtMittelstands- und Wirtschaftsunion (MIT)@MIT_bund · Sep 18, 2019Sollte die Amtszeit für Bundeskanzler auf 2 Perioden begrenzt werden? Über diesen und rund 100 weitere Anträge berät am 27./28.9. der Bundesmittelstandstag #BMT19 in Kasselhttps://focus.de/politik/deutschland/groko-im-news-ticker-mittelstand-unterrepraesentiert-fdp-mann-kritisiert-merkels-china-reise_id_11141338.html…</w:t>
      </w:r>
    </w:p>
    <w:p w14:paraId="4D56D9F1" w14:textId="77777777" w:rsidR="00B75F66" w:rsidRDefault="00B75F66" w:rsidP="00B75F66">
      <w:r>
        <w:t>2019-09-17T12:45:20.000Z Die irrationale Angst der #CDU vor einem marktwirtschaftlichen Modell und dem Zorn der Bürger verhindert einen wirksamen #Emissionshandel. Doch genau diesen brauchen wir, um die Klimaziele zu erreichen.CO2-Konzept der Union: Ökonomen warnen vor „Subventionsorgie“ im Klimaschutz - WELTDie CDU lässt den Mut zu einer effektiven CO2-Bepreisung vermissen, kritisieren Klima-Experten und Wirtschaftswissenschaftler. Die Regierungspartei habe wohl „Angst vor der eigenen Courage“ bekommen.welt.de</w:t>
      </w:r>
    </w:p>
    <w:p w14:paraId="17F3D6CF" w14:textId="77777777" w:rsidR="00B75F66" w:rsidRDefault="00B75F66" w:rsidP="00B75F66">
      <w:r>
        <w:t xml:space="preserve">2019-09-04T13:51:15.000Z Gut, dass die #GroKo im November 2018 ein Gesetz zur #Planungsbeschleunigung verabschiedete. Da hätte @PaulZiemiak seine heutige Kritik noch besser unterbringen können.Dietmar Neuerer@dneuerer · Sep 3, 2019Mutiger Vorstoß des @cdu-Generalsekretärs: </w:t>
      </w:r>
      <w:r>
        <w:rPr>
          <w:rFonts w:ascii="Tahoma" w:hAnsi="Tahoma" w:cs="Tahoma"/>
        </w:rPr>
        <w:t>⁦</w:t>
      </w:r>
      <w:r>
        <w:t>@PaulZiemiak</w:t>
      </w:r>
      <w:r>
        <w:rPr>
          <w:rFonts w:ascii="Tahoma" w:hAnsi="Tahoma" w:cs="Tahoma"/>
        </w:rPr>
        <w:t>⁩</w:t>
      </w:r>
      <w:r>
        <w:t xml:space="preserve"> will Planungsrecht reformieren - Weniger Klagen von Verb</w:t>
      </w:r>
      <w:r>
        <w:rPr>
          <w:rFonts w:ascii="Calibri" w:hAnsi="Calibri" w:cs="Calibri"/>
        </w:rPr>
        <w:t>ä</w:t>
      </w:r>
      <w:r>
        <w:t xml:space="preserve">nden. https://hbapp.handelsblatt.com/cmsid/24974260.html… #verbandsklagerecht @vzbv </w:t>
      </w:r>
      <w:r>
        <w:rPr>
          <w:rFonts w:ascii="Tahoma" w:hAnsi="Tahoma" w:cs="Tahoma"/>
        </w:rPr>
        <w:t>⁦</w:t>
      </w:r>
      <w:r>
        <w:t>@Klaus_Mueller</w:t>
      </w:r>
      <w:r>
        <w:rPr>
          <w:rFonts w:ascii="Tahoma" w:hAnsi="Tahoma" w:cs="Tahoma"/>
        </w:rPr>
        <w:t>⁩</w:t>
      </w:r>
      <w:r>
        <w:t xml:space="preserve"> #cdu #groko #spd</w:t>
      </w:r>
    </w:p>
    <w:p w14:paraId="00847807" w14:textId="77777777" w:rsidR="00B75F66" w:rsidRDefault="00B75F66" w:rsidP="00B75F66">
      <w:r>
        <w:t xml:space="preserve">2019-08-30T11:37:16.000Z Unser Gutachten deckt massive Ungereimtheiten bei den PKW-Mautverträgen auf. U-Ausschuss muss Licht ins Dunkel bringen. Nur so beenden wir die Salamitaktik von #scheuer und #bmvi.Fraktion der Freien Demokraten@fdpbt · Aug 30, 2019Bundesverkehrsminister @AndiScheuer hätte PKW-Mautverträge nie unterzeichnen dürfen. </w:t>
      </w:r>
      <w:r>
        <w:lastRenderedPageBreak/>
        <w:t>Das zeigt unser Gutachten. Er hat EuGH-Urteil unterschätzt und in seine Verträge unüblich hohe Entschädigungsregelungen eingebaut. Details um 10:00 Uhr live mit @OlliLuksic &amp; @franksitta . #maut</w:t>
      </w:r>
    </w:p>
    <w:p w14:paraId="74FD5A30" w14:textId="77777777" w:rsidR="00B75F66" w:rsidRDefault="00B75F66" w:rsidP="00B75F66">
      <w:r>
        <w:t>2019-08-24T09:36:33.000Z Wir sollten die #Zukunft des #Luftverkehrs nicht mit Verboten, sondern #innovation gestalten. #aviation #efuels #investment #smartminds #travellingTorsten Herbst MdB@torstenherbst · Aug 23, 2019Ich möchte, dass auch zukünftig Menschen mit kleinen und mittleren Einkommen #Europa und die #Welt sehen können. Wir brauchen keine #Verbotspolitik und keine neuen #Steuern, sondern #Innovationen wie grüne Kraftstoffe!  #TagdergünstigenFlüge</w:t>
      </w:r>
    </w:p>
    <w:p w14:paraId="3679E5BD" w14:textId="77777777" w:rsidR="00B75F66" w:rsidRDefault="00B75F66" w:rsidP="00B75F66">
      <w:r>
        <w:t>2019-08-16T13:01:55.000Z Der Vorwurf der Schlechtleistung fällt voll auf den Minister zurück. Scheuer ist der Schlechtleistungsminister.Vertrauliche Unterlagen: Scheuer in ErklärungsnotPrüfer sahen im Mai 2019 noch keine größeren Probleme bei der Pkw-Maut. Doch kurz danach kündigte das Verkehrsministerium die Verträge.sueddeutsche.de</w:t>
      </w:r>
    </w:p>
    <w:p w14:paraId="7D6F643D" w14:textId="77777777" w:rsidR="00B75F66" w:rsidRDefault="00B75F66" w:rsidP="00B75F66">
      <w:r>
        <w:t>2019-08-05T09:29:10.000Z Grünes Zwangsticket für Touristen, die nicht willkommen sind? Provinzposse, Großstadt geht anders.BVG fürchtet Verluste durch Zwangsticket für TouristenEin Grünen-Vorschlag stößt auch beim Berliner SPD-Fraktionschef Saleh auf Widerstand. Die Tourismuswirtschaft zweifelt währenddessen an der Umsetzbarkeit.tagesspiegel.de</w:t>
      </w:r>
    </w:p>
    <w:p w14:paraId="35657D89" w14:textId="77777777" w:rsidR="00B75F66" w:rsidRDefault="00B75F66" w:rsidP="00B75F66">
      <w:r>
        <w:t>2019-08-05T12:23:19.000Z Nicht eine Debatte über #Flugscham, sondern über alternative Antriebe ebnet den Weg in die #Zukunft . #aviation #EuropeanUnion„Für die meisten Flüge gibt es keine Alternative“Die Zahl der Flugreisen zu reduzieren, hält Ralf Fücks f</w:t>
      </w:r>
      <w:r>
        <w:rPr>
          <w:rFonts w:hint="eastAsia"/>
        </w:rPr>
        <w:t>ü</w:t>
      </w:r>
      <w:r>
        <w:t>r unrealistisch. Deshalb muss Fliegen teurer werden, meint der Chef des Zentrums Liberale Moderne.tagesspiegel.de</w:t>
      </w:r>
    </w:p>
    <w:p w14:paraId="118DB089" w14:textId="77777777" w:rsidR="00B75F66" w:rsidRDefault="00B75F66" w:rsidP="00B75F66">
      <w:r>
        <w:t>2019-08-01T08:57:47.000Z Gut, dass auch die Letzten verstanden haben, dass #Energiewende nur mit #eFuels machbar ist. Daher fordern wir: #Risikokapital für #Demonstrationsprojekte. Mal sehen wer unserem Antrag hierzu zustimmen wird Grüner Wasserstoff: Politik entdeckt die Alternative zum StromWirtschaftsminister Altmaier will das Thema strategisch voranbringen. Auch die Energiebranche hat hohe Erwartungen und prognostiziert breite Anwendungsmöglichkeiten.handelsblatt.com</w:t>
      </w:r>
    </w:p>
    <w:p w14:paraId="03BA415A" w14:textId="77777777" w:rsidR="00B75F66" w:rsidRDefault="00B75F66" w:rsidP="00B75F66">
      <w:r>
        <w:t>2019-07-29T11:25:18.000Z Durch Emotionalisierung wurde #Klimaschutz auf die politische Agenda gehoben. Jetzt muss es um sachliche #Debatten und bezahlbare Maßnahmen gehen. @fdpbt will #Emissionshandel als zentrales Instrument.Klimadebatte: Macht uns die Hitze hysterisch?Der Ton in der Klimadebatte wird immer aggressiver. Zeit für ein bisschen Abkühlung: Acht Streitpunkte, kurz erklärt.faz.net</w:t>
      </w:r>
    </w:p>
    <w:p w14:paraId="1B69DB69" w14:textId="77777777" w:rsidR="00B75F66" w:rsidRDefault="00B75F66" w:rsidP="00B75F66">
      <w:r>
        <w:t>2019-07-27T11:31:41.000Z Eine staatliche Airline verursacht auf einem Flug von #frankfurtairport nach #NYC genauso viel Emissionen, wie eine private Fluggesellschaft. Klingt komisch, ist aber so.Linkspartei: "Fluggesellschaften gehören in staatliche Hand"Angesichts der Klimakrise fordert der Linke-Chef Bernd Riexinger, die Fluggesellschaften zu verstaatlichen. Der Konkurrenzkampf auf dem Flugmarkt schade dem Planeten.zeit.de</w:t>
      </w:r>
    </w:p>
    <w:p w14:paraId="47130A16" w14:textId="77777777" w:rsidR="00B75F66" w:rsidRDefault="00B75F66" w:rsidP="00B75F66">
      <w:r>
        <w:t>2019-07-25T07:44:03.000Z Wir brauchen eine sachliche #Debatte über #Fliegen und #Klimaschutz . #Aktionismus und nationale Alleingänge fördern lediglich #Tanktourismus. Damit ist keinem geholfen. #aviation #EuropeanUnionKlimaschutz: Warum Fliegen nicht teurer werden darf | RuhrbaroneIn der Politik herrscht weitgehend Einigkeit: Fliegen muss wegen des CO2-Ausstoßes teurer werden. Argumente kommen in der Klimaschutz-Debatte selten. Keinruhrbarone.de</w:t>
      </w:r>
    </w:p>
    <w:p w14:paraId="4076B7A6" w14:textId="77777777" w:rsidR="00B75F66" w:rsidRDefault="00B75F66" w:rsidP="00B75F66">
      <w:r>
        <w:t xml:space="preserve">2019-07-18T07:41:21.000Z Weiß @SvenjaSchulze68 , dass der #Luftverkehr im #EU #Zertifikatehandel ist? Ihre ehemalige Kollegin @vonderleyen ist schon weiter. Sie will </w:t>
      </w:r>
      <w:r>
        <w:lastRenderedPageBreak/>
        <w:t>Zertifikatehandel für Fluggesellschaften verteuern. Abwarten.Klimaschutz: Svenja Schulze will das Fliegen teurer machenDie Bundesumweltministerin fordert eine Erhöhung der Luftverkehrabgabe. Es dürfe nicht sein, "dass auf bestimmten Strecken Fliegen weniger kostet als Bahnfahren".zeit.de</w:t>
      </w:r>
    </w:p>
    <w:p w14:paraId="257023FD" w14:textId="77777777" w:rsidR="00B75F66" w:rsidRDefault="00B75F66" w:rsidP="00B75F66">
      <w:r>
        <w:t>2019-07-15T13:59:08.000Z Wenn der @die_regierung die bisherigen Bemühungen im #Luftverkehr trotz #Zertifikatehandel nicht ausreichen, dann muss sie selber tätig werden. Bei den synthetischen Kraftstoffen könnte Deutschland dadurch weltweit Vorreiter werden. #aviation #innovationLuftverkehr: Warum die FDP vor Tank-Tourismus von Flugzeugen warntSeit Frankreich eine Ökoabgabe angekündigt hat, diskutiert auch die deutsche Politik eine weitere Steuer für Flugreisen. Ein FDP-Politiker fragte dazu die Bundesregierung – und bekam eine überrasch...wiwo.de</w:t>
      </w:r>
    </w:p>
    <w:p w14:paraId="5A215BBA" w14:textId="77777777" w:rsidR="00B75F66" w:rsidRDefault="00B75F66" w:rsidP="00B75F66">
      <w:r>
        <w:t>2019-06-26T13:49:58.000Z Anstatt eine #Kerosinsteuer zu prüfen, sollte die @die_regierung in innovative Antriebe investieren. Nur diese verringern den CO2-Ausstoß eines Flugzeugs. http://finanztreff.de/news/bundesregierung-prueft-einfuehrung-der-kerosinsteuer/16817684…</w:t>
      </w:r>
    </w:p>
    <w:p w14:paraId="4CC8DEF6" w14:textId="77777777" w:rsidR="00B75F66" w:rsidRDefault="00B75F66" w:rsidP="00B75F66">
      <w:r>
        <w:t>2019-06-26T08:49:41.000Z Minister Scheuer muss (JETZT) zum Maut-Verhör im Bundestag wir von @fdpbt gefordertVerkehrsminister Scheuer wird gegrillt: So läuft das Maut-Verhör im BundestagVerkehrsminister Scheuer musste am Mittwoch im Verkehrs- und Haushaltsausschuss Rede und Antwort stehen. Die Opposition schoss sich auf ihn ein.bild.de</w:t>
      </w:r>
    </w:p>
    <w:p w14:paraId="511E6EE3" w14:textId="77777777" w:rsidR="00B75F66" w:rsidRDefault="00B75F66" w:rsidP="00B75F66">
      <w:r>
        <w:t>2019-06-26T07:47:36.000Z Scheitern der Pkw-Maut wird teuer.  Die CSU hat im Alleingang ihr Prestigeprojekt einer Ausländermaut vorangetrieben und die Verträge mit den Mautsystemanbietern vorzeitig abgeschlossen, ohne auf das ausschlaggebende Urteil des EuGH zu warten.Scheitern der Pkw-Maut kommt Bund teuer zu stehenDem Bund droht durch ein Scheitern der Pkw-Maut ein enormer finanzieller Schaden. FDP, Grüne und Linke drohen mit einem Untersuchungsausschuss.tagesspiegel.de</w:t>
      </w:r>
    </w:p>
    <w:p w14:paraId="1790ED68" w14:textId="77777777" w:rsidR="00B75F66" w:rsidRDefault="00B75F66" w:rsidP="00B75F66">
      <w:r>
        <w:t>2019-06-18T22:14:02.000Z Unser Land stärken, #Talente fördern, positiv denken! Mit Yvonne #Gebauer u @SvenAfhueppe  haben wir zwei hervorragende #Ritter i d #CoprayerHofrunde d @niederrhein_fdp aufgenommen!Johannes Vogel and 4 others</w:t>
      </w:r>
    </w:p>
    <w:p w14:paraId="2DF07AAF" w14:textId="77777777" w:rsidR="00B75F66" w:rsidRDefault="00B75F66" w:rsidP="00B75F66">
      <w:r>
        <w:t>2019-06-18T22:02:54.000Z Zurück auf Los bei der Pkw-Maut – Der Schaden ist groß -Zurück auf Los bei der Pkw-Maut – Der Schaden ist großDie Opposition fordert den Rücktritt von Verkehrsminister Scheuer. Der muss kleinlaut erklären, wer für den Schaden aufkommt – und wie es weitergeht.handelsblatt.com</w:t>
      </w:r>
    </w:p>
    <w:p w14:paraId="7D9F657C" w14:textId="77777777" w:rsidR="00B75F66" w:rsidRDefault="00B75F66" w:rsidP="00B75F66">
      <w:r>
        <w:t>2019-06-13T19:28:45.000Z Replying to @cem_oezdemir @fdp and @NZZ100% batteriegetriebene E-Mobilität macht Mobilität zum Luxusgut, schrumpft massiv dt.Schlüssel-Industrie und ist ökologisch auch in Gesamtbilanz fragwürdig. https://m.faz.net/aktuell/technik-motor/tod-der-guenstigen-autos-16229705.amp.html?GEPC=s3&amp;__twitter_impression=true…</w:t>
      </w:r>
    </w:p>
    <w:p w14:paraId="6705450C" w14:textId="77777777" w:rsidR="00B75F66" w:rsidRDefault="00B75F66" w:rsidP="00B75F66">
      <w:r>
        <w:t>2019-06-12T16:15:47.000Z Fakten: #FDP ging 2016 in RLP in die Ampel, weil Inhalte . #FDP ging 2017 in SH in Jamaika, weil Inhalte . #FDP ging 2017 in NRW mit der CDU zusammen, weil Inhalte .#FDP ging 2016 im Bund nicht in Jamaika, weil Inhalte .It's that simple, @cem_oezdemir.#Grünen</w:t>
      </w:r>
    </w:p>
    <w:p w14:paraId="5036D911" w14:textId="77777777" w:rsidR="00B75F66" w:rsidRDefault="00B75F66" w:rsidP="00B75F66">
      <w:r>
        <w:t>2019-06-07T09:54:42.000Z Das Demokratieverständnis von @der_Seehofer ist mehr las fragwürdig. Debatten durch unnötige Komplexität zu unterbinden ist undemokratisch!Marco Buschmann@MarcoBuschmann · Jun 7, 2019#Seehofer will Gesetze bewusst möglichst kompliziert verfassen, damit sie intransparent sind und bestenfalls keine Kritik ernten? #Demokratie lebt vom Meinungsstreit. Wer das nicht wahrhaben will, hat demokratische Grundprinzipien nicht verstanden &amp; zerstört Vertrauen in Politik. twitter.com/ARD_BaB/status…</w:t>
      </w:r>
    </w:p>
    <w:p w14:paraId="633236BE" w14:textId="77777777" w:rsidR="00B75F66" w:rsidRDefault="00B75F66" w:rsidP="00B75F66">
      <w:r>
        <w:lastRenderedPageBreak/>
        <w:t>2019-06-06T14:59:23.000Z Den #Emissionshandel so erklären, dass es auch die @GrueneBundestag verstehen: CO2-Menge staatlich begrenzen statt komplizierte Preissteuerung! Das sagen übrigens auch führende Wissenschaftler.Fraktion der Freien Demokraten@fdpbt · Jun 6, 2019#NoMorePillepalle? Ja!  Wir wollen CO2 fix begrenzen und einen Preis geben. @koehler_fdp hat die Details #Emissionshandel #klimaschutz</w:t>
      </w:r>
    </w:p>
    <w:p w14:paraId="186B0180" w14:textId="77777777" w:rsidR="00B75F66" w:rsidRDefault="00B75F66" w:rsidP="00B75F66">
      <w:r>
        <w:t>2019-06-06T08:08:34.000Z Die einfache Mehrheit wollte in #Bremen eine Trendwende. Dazu wird es unter #RotGrünRot nicht kommen.OttO Fricke@Otto_Fricke · Jun 5, 2019Links bleibt Links, selbst wenn es dasselbe in Grün ist:   Regierungsbildung Bremen: Grüne schlagen rot-grün-rote Koalition vor  https://tagesschau.de/inland/bremen-gruene-101.html…</w:t>
      </w:r>
    </w:p>
    <w:p w14:paraId="5C25433F" w14:textId="77777777" w:rsidR="00B75F66" w:rsidRDefault="00B75F66" w:rsidP="00B75F66">
      <w:r>
        <w:t>2019-06-05T15:25:26.000Z Manche nennen es Erfolg - andere Untätigkeit. Ein wirklicher Erfolg wäre z.B. den #Soli abzuschaffen, wie es der #Rechnungshof und @fdpbt fordern! https://twitter.com/phoenix_de/status/1136291475212447744…This Tweet is unavailable.</w:t>
      </w:r>
    </w:p>
    <w:p w14:paraId="1C91A720" w14:textId="77777777" w:rsidR="00B75F66" w:rsidRDefault="00B75F66" w:rsidP="00B75F66">
      <w:r>
        <w:t>2019-06-05T13:10:39.000Z Die Zauberformel zur CO2-Reduktion lautet: Menge begrenzen statt Preissteuerung! Deshalb: Europäischen #Zertifikatehandel ausweiten.Lukas Köhler@koehler_fdp · Jun 5, 2019Nicht der Preis einer Tonne #CO2 ist fürs #Klima relevant, sondern die Menge. Deshalb ist eine CO2-Obergrenze per #Emissionshandel besser, als eine #CO2Steuer mit ungewisser Wirkung. Hervorragend erklärt von Marc Feist vom @DICEHHU im @insm-ÖkonomenBlog: https://insm-oekonomenblog.de/21734-klimaschutz-warum-der-emissionshandel-besser-als-eine-co2-steuer-ist/…</w:t>
      </w:r>
    </w:p>
    <w:p w14:paraId="1AC524EF" w14:textId="77777777" w:rsidR="00B75F66" w:rsidRDefault="00B75F66" w:rsidP="00B75F66">
      <w:r>
        <w:t>2019-06-05T12:29:34.000Z Am #Weltumwelttag sagt @therealhabeck : "die Politik [hat] die Aufgabe, dafür zu sorgen, die Dinge ökologisch zu regeln". Nein! Die Politik sollte Rahmenbedingungen für #Innovationen und #Investitionen ermöglichen. Das wäre #Tatendrang statt Verzicht!Robert Habeck: "Die Volksparteien sind der Denke der Achtzigerjahre verhaftet"Kann man SUVs eigentlich verbieten, Herr Habeck? Das Interview mit dem Grünen-Vorsitzende hat viele interessiert. Darin beschreibt er die neue Rolle seiner Partei.zeit.de</w:t>
      </w:r>
    </w:p>
    <w:p w14:paraId="1826A20B" w14:textId="77777777" w:rsidR="00B75F66" w:rsidRDefault="00B75F66" w:rsidP="00B75F66">
      <w:r>
        <w:t>2019-06-04T15:56:33.000Z Jetzt den #Soli abschaffen. Sogar der #Rechnungshof hat Zweifel, sollte er weitergeführt werden.Florian Toncar@florian_toncar · Jun 4, 2019Rechnungshof hält #Soli für rechtlich heikel und warnt vor riesigen Haushaltsrisiken. Solche Warnungen dürfen nicht länger ignoriert werden. Die @fdpbt wird alle politischen und rechtlichen Mittel mobilisieren, um den Soli ganz abzuschaffen. @pressebrh  https://welt.de/wirtschaft/article194740845/Steuern-Bundesrechnungshof-fordert-komplette-Abschaffung-des-Soli.html…</w:t>
      </w:r>
    </w:p>
    <w:p w14:paraId="1D2342D6" w14:textId="77777777" w:rsidR="00B75F66" w:rsidRDefault="00B75F66" w:rsidP="00B75F66">
      <w:r>
        <w:t>2019-06-04T14:30:30.000Z Empfang der @fdpbt am 4. Juni 2019 auf der @transport_messe in #München am Stand der #HUPAC. Sehr gute Gespräche zum europäischen Güterverkehr, Logistik und Herausforderungen der #Infrastruktur u.a. mit @reuther_bernd, Sebastian Körber und @c_jung77. #logistik #güterverkehr TJ</w:t>
      </w:r>
    </w:p>
    <w:p w14:paraId="6CC7C01D" w14:textId="77777777" w:rsidR="00B75F66" w:rsidRDefault="00B75F66" w:rsidP="00B75F66">
      <w:r>
        <w:t>2019-05-22T13:33:44.000Z Für @spdbt Wahlkampf-Forderungen nach #Grundrente ist Geld da. Und das obwohl das #Steuerloch wächst. Nicht mit uns!@fdpbt fordert: Basisrente.Fraktion der Freien Demokraten@fdpbt · May 22, 2019Völlig unseriöses Wahlkampfmanöver der @spdde: „Finanzierung“ mit dreistem Griff in #Sozialkassen - und die Probleme der #Grundrente bleiben: #Geld wird mit der Gießkanne verteilt und viele, die wirklich von #Altersarmut bedroht sind, gehen leer aus. Besser: Unsere #Basisrente!</w:t>
      </w:r>
    </w:p>
    <w:p w14:paraId="46221777" w14:textId="77777777" w:rsidR="00B75F66" w:rsidRDefault="00B75F66" w:rsidP="00B75F66">
      <w:r>
        <w:t xml:space="preserve">2019-05-21T11:53:08.000Z Danke an @vannahmen für die Gastfreundschaft und die spannenden Einblicke in die Herstellung hochwertiger Lebensmittel. #NiederrheinOttO Fricke@Otto_Fricke · May </w:t>
      </w:r>
      <w:r>
        <w:lastRenderedPageBreak/>
        <w:t>21, 2019Nein, @reuther_bernd und ich trinken keinen Wein aber Saft in einer der besten Saftmanufakturen in Deutschland https://vannahmen.de  #Niederrheinhalt</w:t>
      </w:r>
    </w:p>
    <w:p w14:paraId="24EAFEAF" w14:textId="77777777" w:rsidR="00B75F66" w:rsidRDefault="00B75F66" w:rsidP="00B75F66">
      <w:r>
        <w:t>2019-05-17T09:32:02.000Z Und was ist mit #Landstrom? Im Antrag vor 2 Jahren wollten Sie schon prüfen, ob dieser von der #EEG Umlage befreit wird. Und jetzt? Wird wieder geprüft...#GreenShipping geht anders.SPD-Fraktion im Bundestag@spdbt · May 17, 2019Im #Bundestag spricht @Johann_Saathoff zur "maritimen Energiewende". Wir wollen Vorreiter werden im Bereich #GreenShipping. "Es spielt künftig eine Rolle, wie viel CO2 man verbraucht, wenn das Schiff von A nach B fährt." #FridaysForFuture</w:t>
      </w:r>
    </w:p>
    <w:p w14:paraId="663939DE" w14:textId="77777777" w:rsidR="00B75F66" w:rsidRDefault="00B75F66" w:rsidP="00B75F66">
      <w:r>
        <w:t>2019-05-16T16:59:10.000Z Heute Abend #ZDF einschalten mit @nicolabeerfdp. Es wird spannend! #Europawahl2019Nicola Beer@nicolabeerfdp · May 16, 2019Heute Abend Nicola Beer um 22h15 im @ZDF einschalten: "Schlagabtausch: Der TV-Vierkampf von @fdp, Linken, Grünen &amp; AfD" Nicola Beer gestern Abend bei Maischberger verpasst? Gibt es hier zum Nachschauen #Europawahl2019 (TB) https://daserste.de/information/talk/maischberger/videos/die-schicksalswahl-ist-europa-wirklich-in-gefahr-video-102.html?fbclid=IwAR2VclK6nb1Zz7FGd-egxKhFcbmg_CaTC-FD5iVKzJ99CGKesW6gUFmrT_Q…</w:t>
      </w:r>
    </w:p>
    <w:p w14:paraId="3C6DDFA0" w14:textId="77777777" w:rsidR="00B75F66" w:rsidRDefault="00B75F66" w:rsidP="00B75F66">
      <w:r>
        <w:t>2019-05-16T08:56:35.000Z Am 26. Mai ist #Europawahl2019. Informieren und wählen gehen! Jede Stimme zählt!FDP@fdp · May 16, 2019Lass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5E28DF21" w14:textId="77777777" w:rsidR="00B75F66" w:rsidRDefault="00B75F66" w:rsidP="00B75F66">
      <w:r>
        <w:t xml:space="preserve">2019-05-15T09:49:16.000Z Eigentlich keine Nachricht mehr. </w:t>
      </w:r>
      <w:r>
        <w:rPr>
          <w:rFonts w:ascii="Tahoma" w:hAnsi="Tahoma" w:cs="Tahoma"/>
        </w:rPr>
        <w:t>⁦</w:t>
      </w:r>
      <w:r>
        <w:t>@RegBerlin</w:t>
      </w:r>
      <w:r>
        <w:rPr>
          <w:rFonts w:ascii="Tahoma" w:hAnsi="Tahoma" w:cs="Tahoma"/>
        </w:rPr>
        <w:t>⁩</w:t>
      </w:r>
      <w:r>
        <w:t xml:space="preserve"> mit seiner Koalition aus #Spd #Gr</w:t>
      </w:r>
      <w:r>
        <w:rPr>
          <w:rFonts w:ascii="Calibri" w:hAnsi="Calibri" w:cs="Calibri"/>
        </w:rPr>
        <w:t>ü</w:t>
      </w:r>
      <w:r>
        <w:t>nen und #linken ist unf</w:t>
      </w:r>
      <w:r>
        <w:rPr>
          <w:rFonts w:ascii="Calibri" w:hAnsi="Calibri" w:cs="Calibri"/>
        </w:rPr>
        <w:t>ä</w:t>
      </w:r>
      <w:r>
        <w:t>hig den #BER zu er</w:t>
      </w:r>
      <w:r>
        <w:rPr>
          <w:rFonts w:ascii="Calibri" w:hAnsi="Calibri" w:cs="Calibri"/>
        </w:rPr>
        <w:t>ö</w:t>
      </w:r>
      <w:r>
        <w:t>ffnen und #Berlin zu organisieren. Abwahl durch die B</w:t>
      </w:r>
      <w:r>
        <w:rPr>
          <w:rFonts w:ascii="Calibri" w:hAnsi="Calibri" w:cs="Calibri"/>
        </w:rPr>
        <w:t>ü</w:t>
      </w:r>
      <w:r>
        <w:t>rger dieser Stadt muss die Folge sein.L</w:t>
      </w:r>
      <w:r>
        <w:rPr>
          <w:rFonts w:ascii="Calibri" w:hAnsi="Calibri" w:cs="Calibri"/>
        </w:rPr>
        <w:t>ü</w:t>
      </w:r>
      <w:r>
        <w:t>tke Daldrup kann BER-Eröffnung 2020 nicht mehr garantierenIm Oktober 2020 soll der Flughafen BER endlich eröffnen. Doch wegen anhaltender technischer Probleme erscheint dies immer fraglicher. Das sagte jetzt auch BER-Chef Engelbert Lütke Daldrup.morgenpost.de</w:t>
      </w:r>
    </w:p>
    <w:p w14:paraId="6104E54E" w14:textId="77777777" w:rsidR="00B75F66" w:rsidRDefault="00B75F66" w:rsidP="00B75F66">
      <w:r>
        <w:t>2019-05-14T15:14:34.000Z Wenn man sich die Fülle der Maßnahmen im #Masterplan_Binnenschifffahrt anschaut, dann drängt sich die Frage auf, was die #Bundesregierung in den letzten Jahren diesbezüglich überhaupt getan hat.</w:t>
      </w:r>
    </w:p>
    <w:p w14:paraId="13DDC5E5" w14:textId="77777777" w:rsidR="00B75F66" w:rsidRDefault="00B75F66" w:rsidP="00B75F66">
      <w:r>
        <w:t>2019-05-14T14:07:05.000Z Die #NRW Landesregierung macht eine gute Arbeit. Das belegen die sinkenden Arbeitslosenzahlen. Daran ändern auch #FakeNews nichts.Johannes Vogel@johannesvogel · May 14, 2019Replying to @spd_fraktion_nw1) Fakten: Seit Mai 2017 gibt es in NRW 75.000 Arbeitslose weniger - gute Nachricht! 2) Die Beschäftigten in o. g. Unternehmen sind aus verschiedenen Gründen in schwerer Lage und die SPD (!!) missbraucht das mit #FakeNews um daraus politisches Kapital zu schlagen?! #unfassbar</w:t>
      </w:r>
    </w:p>
    <w:p w14:paraId="3DFD8C87" w14:textId="77777777" w:rsidR="00B75F66" w:rsidRDefault="00B75F66" w:rsidP="00B75F66">
      <w:r>
        <w:t>2019-05-13T15:17:13.000Z Für das klimafreundliche Fliegen der Zukunft braucht es #Investitionen in Milliardenhöhe. Diese würden im Falle einer #Kerosinsteuer fehlen. Darüber hinaus ist der Luftverkehr ab 2020 in einem weltweiten Zertifikatehandel. #CORSIAEU sat on data showing benefits of ending airlines’ tax break – leakTaxing aviation kerosene sold in Europe [1] would cut aviation emissions by 11% (16.4 million tonnes of CO2) and have no net impact on jobs or the economy as a whole while raising almost €27 billiontransportenvironment.org</w:t>
      </w:r>
    </w:p>
    <w:p w14:paraId="4304E292" w14:textId="77777777" w:rsidR="00B75F66" w:rsidRDefault="00B75F66" w:rsidP="00B75F66">
      <w:r>
        <w:t xml:space="preserve">2019-05-13T09:51:29.000Z #Klimaschutz funktioniert auch ohne Ideologie. @koehler_fdp erklärt wie: #ETS Handel ausweiten und #Innovationen in klimafreundliche Technologien.Sie meinen es </w:t>
      </w:r>
      <w:r>
        <w:lastRenderedPageBreak/>
        <w:t>ernst: Wie die FDP das Klima retten willDas Vorurteil besagt: Klimaschutz und FDP passen nicht zusammen. Tatsächlich jedoch haben die Liberalen ein Klimaschutzkonzept entwickelt. Es soll CO2 teurer machen und setzt dafür auf den Markt -...n-tv.de</w:t>
      </w:r>
    </w:p>
    <w:p w14:paraId="2D74D87A" w14:textId="77777777" w:rsidR="00B75F66" w:rsidRDefault="00B75F66" w:rsidP="00B75F66">
      <w:r>
        <w:t>2019-05-09T14:29:09.000Z Die #Brennstoffzelle ist wichtiger Bestandteil für eine klimafreundliche #Mobilität. Statt Planwirtschaft bei der E-Mobilität brauchen wir #Technologieoffenheit. @AndiScheuer</w:t>
      </w:r>
    </w:p>
    <w:p w14:paraId="76A18733" w14:textId="77777777" w:rsidR="00B75F66" w:rsidRDefault="00B75F66" w:rsidP="00B75F66">
      <w:r>
        <w:t>2019-05-09T10:54:41.000Z Die #Bundesregierung ist in Sachen #Drohnenabwehr untätig. Die jüngsten Vorfälle belegen, dass wir eine eindeutige Kompetenzzuweisung zur Drohnenabwehr benötigen. Nur so lassen sich Betriebsbeschränkungen an Flughäfen verhindern.dpa@dpa · May 9, 2019Flugbetrieb am Frankfurter Flughafen wegen Drohne eingestellt https://sueddeutsche.de/news/wirtschaft/luftverkehr-flugbetrieb-am-frankfurter-flughafen-wegen-drohne-eingestellt-dpa.urn-newsml-dpa-com-20090101-190509-99-142877… @SZ (rad)</w:t>
      </w:r>
    </w:p>
    <w:p w14:paraId="2DCCA94A" w14:textId="77777777" w:rsidR="00B75F66" w:rsidRDefault="00B75F66" w:rsidP="00B75F66">
      <w:r>
        <w:t>2019-05-09T10:49:28.000Z Wählen tut der #Bundestag mit #Mehrheit!Marco Buschmann@MarcoBuschmann · May 9, 2019Was #AfD heute vorgetragen hat, entbehrt jeder juristischen Logik. Die Wahl des #Vizepräsidenten ist kein Benennungsrecht: Der #Bundestag wählt mit Mehrheit. Und der Vorschlag von gleich drei Kandidaten aus einer Fraktion für eine Position ist an Peinlichkeit nicht zu überbieten.</w:t>
      </w:r>
    </w:p>
    <w:p w14:paraId="1F8735CE" w14:textId="77777777" w:rsidR="00B75F66" w:rsidRDefault="00B75F66" w:rsidP="00B75F66">
      <w:r>
        <w:t>2019-04-26T18:29:30.000Z Das ist unsere neue Generalsekretärin @LindaTeuteberg - von der wird man noch hören!  Ihr zu folgen lohnt sich...CL #bpt19Linda Teuteberg and FDP</w:t>
      </w:r>
    </w:p>
    <w:p w14:paraId="2127E2F9" w14:textId="77777777" w:rsidR="00B75F66" w:rsidRDefault="00B75F66" w:rsidP="00B75F66">
      <w:r>
        <w:t>2019-04-26T10:58:15.000Z Die @die_regierung muss sich dringend mit der #Drohnenabwehr an #Flughäfen beschäftigen! Ansonsten drohen weitere Einschränkungen des Flugbetriebs.Rasmus Buchsteiner@R_Buchsteiner · Apr 26, 2019#Drohnen an deutschen #Flughäfen: In diesem Jahr wurden laut @BMVI bereits in 17 Fällen welche gesichtet (bis Ende März); Zum Vergleich: Im gesamten Jahr 2018 gab es 125 Vorfälle in Airport-Nähe #Luftverkehr #Sicherheit @reuther_bernd http://m.lvz.de/Nachrichten/Politik/Drohnen-an-deutschen-Flughaefen-Bereits-17-Vorfaelle-in-diesem-Jahr…</w:t>
      </w:r>
    </w:p>
    <w:p w14:paraId="123B3AB5" w14:textId="77777777" w:rsidR="00B75F66" w:rsidRDefault="00B75F66" w:rsidP="00B75F66">
      <w:r>
        <w:t>2019-04-20T11:41:19.000Z Zuerst dachte ich an einen Scherz von @DoroBaer. Doch nun wird klar, warum das in der Bundesregierung nicht mit der #Digitalisierung klappt. #Rohrpost CJDigitalministerin verteidigt Rohrpost im KanzleramtDie gute alte Rohrpost tut im Bundeskanzleramt noch ihren Dienst. Ganz im Gegensatz zur FDP meint Digitalstaatsministerin Bär: Funktioniert doch prima und kostet nicht viel.waz.de</w:t>
      </w:r>
    </w:p>
    <w:p w14:paraId="0547F9D7" w14:textId="77777777" w:rsidR="00B75F66" w:rsidRDefault="00B75F66" w:rsidP="00B75F66">
      <w:r>
        <w:t>2019-04-18T06:35:07.000Z Über die Nominierung durch @c_lindner für das Amt der Generalsekretärin freue ich mich. Für die zahlreichen Glückwünsche bedanke ich mich ganz herzlich! In der nächsten Woche bewerbe ich mich bei den Delegierten unseres Bundesparteitages. #FDP #ChancenNutzen #Brandenburgerin</w:t>
      </w:r>
    </w:p>
    <w:p w14:paraId="3548568B" w14:textId="77777777" w:rsidR="00B75F66" w:rsidRDefault="00B75F66" w:rsidP="00B75F66">
      <w:r>
        <w:t xml:space="preserve">2019-04-20T07:48:37.000Z „Wenn die #Linke die geringe Repräsentanz Ostdeutscher in Führungspositionen beklagt, dann ist das ja in Wahrheit eine Spätfolge der Bildungs- und Personalpolitik ihres #DDR-Vorläufers, der #SED.“ Die künftige #FDP-Generalsekretärin im Gespräch https://welt.de/politik/deutschland/article192187041/Linda-Teuteberg-Wenn-es-zu-Abstimmungen-kommt-verhalten-sich-die-Gruenen-anders.html?wtmc=socialmedia.twitter.shared.web… via @weltLinda Teuteberg: „Wenn es zu Abstimmungen kommt, verhalten sich die Grünen anders“ - WELTWeil Nicola Beer nach Brüssel gehen will, nominiert FDP-Chef Christian Lindner mit Linda </w:t>
      </w:r>
      <w:r>
        <w:lastRenderedPageBreak/>
        <w:t>Teuteberg eine Nachfolgerin als Generalsekretärin. Die 37-Jährige ist Expertin für Migrationspolitik. Zu den...welt.de</w:t>
      </w:r>
    </w:p>
    <w:p w14:paraId="332CD722" w14:textId="77777777" w:rsidR="00B75F66" w:rsidRDefault="00B75F66" w:rsidP="00B75F66">
      <w:r>
        <w:t>2019-04-20T10:00:09.000Z „Das Gute ist moralisch gerechtfertigt. Was gut ist, entscheiden wir. Liberal ist, wenn die anderen das einsehen. Selbstreflexion ist nicht vorgesehen. Humorlosigkeit ist Pflicht.“ Kommentar zu Hofreiter in der TAZ (!)Kolumne Die eine Frage: Mit der Machete in der HandWie liberal die Grünen sein können, ist für den Fraktionsvorsitzenden Anton Hofreiter keine Frage. Liberal ist, wenn die anderen es einsehen.taz.de</w:t>
      </w:r>
    </w:p>
    <w:p w14:paraId="5A45F583" w14:textId="77777777" w:rsidR="00B75F66" w:rsidRDefault="00B75F66" w:rsidP="00B75F66">
      <w:r>
        <w:t>2019-04-20T07:27:48.000Z What's next? #OsterfeuerOliver Luksic@OlliLuksic · Apr 19, 2019Nabu kritisiert Osterfeuer. Was wird als nächstes verboten?  https://focus.de/wissen/natur/ist-dieser-brauch-noch-noetig-nabu-kritisiert-osterfeuer_id_10613112.html…</w:t>
      </w:r>
    </w:p>
    <w:p w14:paraId="48E88B57" w14:textId="77777777" w:rsidR="00B75F66" w:rsidRDefault="00B75F66" w:rsidP="00B75F66">
      <w:r>
        <w:t>2019-04-17T16:51:50.000Z In der #Migrationspolitik hat @LindaTeuteberg Weltoffenheit und Empathie mit Konsequenz und Rechtsstaatlichkeit verbunden. Diese vernünftige Balance wollen wir in allen Politikfeldern und Konfliktpunkten vertreten. Deshalb werde ich sie als #Generalsekretärin vorschlagen. CL</w:t>
      </w:r>
    </w:p>
    <w:p w14:paraId="1C365FE6" w14:textId="77777777" w:rsidR="00B75F66" w:rsidRDefault="00B75F66" w:rsidP="00B75F66">
      <w:r>
        <w:t>2019-04-17T15:42:09.000Z 5 BEAUTIFUL WORDS, 5 BEAUTIFUL PEOPLE  #TestfeldRheinRuhr#SmartShipRheinRuhr#GemeinsamMobil#Smart4Du#vorankommenNRWThank you @HendrikWuest for your invitation! I invite: @AKortenjann @martinusm @Rasmus_C_Beck @KathrinMimi @UPS_FrankSp</w:t>
      </w:r>
    </w:p>
    <w:p w14:paraId="6D09C57B" w14:textId="77777777" w:rsidR="00B75F66" w:rsidRDefault="00B75F66" w:rsidP="00B75F66">
      <w:r>
        <w:t>2019-04-17T12:32:39.000Z Heute stellte @c_lindner @LindaTeuteberg als seine Kandidatin für die Position der Generalsekretärin vor:  "Sie hat uns ja in der Migrationsfrage positionier und sich über die Fraktionsgrenzen hinaus auch Anerkennung erarbeitet", so Lindner.  Zum Video: https://facebook.com/FDP/videos/886807205004254/…</w:t>
      </w:r>
    </w:p>
    <w:p w14:paraId="2AE9F21A" w14:textId="77777777" w:rsidR="00B75F66" w:rsidRDefault="00B75F66" w:rsidP="00B75F66">
      <w:r>
        <w:t>2019-04-10T14:30:00.000Z Der @der_Seehofer ist bei der aktuellen Stunde zu #Wohnraummiete in Deutschland nicht da. Wir @fdpbt wollen ihn herzitieren. Trotz einer eindeutiger Mehrheit dafür kommt es nun zum #hammelsprung .</w:t>
      </w:r>
    </w:p>
    <w:p w14:paraId="6BF99101" w14:textId="77777777" w:rsidR="00B75F66" w:rsidRDefault="00B75F66" w:rsidP="00B75F66">
      <w:r>
        <w:t>2019-04-07T17:04:52.000Z #Flugverbote und #Enteignungen. Ich finde es gut, dass Robert #Habeck endlich sagt, was @Die_Gruenen und @GrueneBundestag wirklich wollen. Am besten geben alle Grünen-Politiker morgen ihre Eigentumswohnungen und Autoschlüssel ab. Alles andere ist inkonsequent. CJ @fdpbt @fdp</w:t>
      </w:r>
    </w:p>
    <w:p w14:paraId="603CD117" w14:textId="77777777" w:rsidR="00B75F66" w:rsidRDefault="00B75F66" w:rsidP="00B75F66">
      <w:r>
        <w:t>2019-04-07T08:37:47.000Z Auch #Habeck stimmt in den Chor der Enteigner ein und will Milliarden für Entschädigungen ausgeben, ohne eine einzige zusätzliche Wohnung zu schaffen. Auf das Eigentumsrecht muss man sich verlassen können, sonst legt man die Axt an Grundlagen!Aktuelle Nachrichten - Inland Ausland Wirtschaft Kultur Sport - ARD Tagesschautagesschau.de</w:t>
      </w:r>
    </w:p>
    <w:p w14:paraId="182E57C5" w14:textId="77777777" w:rsidR="00B75F66" w:rsidRDefault="00B75F66" w:rsidP="00B75F66">
      <w:r>
        <w:t>2019-04-06T12:04:14.000Z „Mit #Enteignungen wird nicht eine einzige Wohnung neu geschaffen. Es werden nur Investoren verschreckt, die neue Wohnungen bauen könnten“, so @c_lindner beim #lpt19. #Mietenwahnisnn</w:t>
      </w:r>
    </w:p>
    <w:p w14:paraId="44E9D012" w14:textId="77777777" w:rsidR="00B75F66" w:rsidRDefault="00B75F66" w:rsidP="00B75F66">
      <w:r>
        <w:t>2019-04-06T12:21:40.000Z „Wir wollen nicht, dass man nur drei Mal im Jahr fliegen darf. Denn wie soll man denn dann zurückkommen? Oder haben die Grünen hier eine versteckte migrationspolitische Forderung aufgestellt?“ @c_lindner beim #lpt19 in #nrw</w:t>
      </w:r>
    </w:p>
    <w:p w14:paraId="58E02285" w14:textId="77777777" w:rsidR="00B75F66" w:rsidRDefault="00B75F66" w:rsidP="00B75F66">
      <w:r>
        <w:t xml:space="preserve">2019-04-05T18:40:46.000Z Aha, soll privater Autobesitz also verboten werden? Ähnlich wie die Ideen der rot-rot-grünen Wohnungsenteignung in Berlin? Wird ja immer besser...Liebe @Die_Gruenen: Zukunft der Mobilität geht nur MIT der Bevölkerung, nicht GEGEN </w:t>
      </w:r>
      <w:r>
        <w:lastRenderedPageBreak/>
        <w:t>sie.https://stuttgarter-zeitung.de/inhalt.verkehrswende-gruene-kritisieren-privaten-autobesitz.9b8a62ae-a699-41c3-99e0-de7a79ae266a.html?reduced=true… @Liberale_News @fdpVerkehrswende: Grüne kritisieren privaten AutobesitzEine von den Parlamentsfraktionen der Grünen in Bund und Ländern initiierte Studie warnt: Autonomes Fahren kann die Straßen noch voller machen – und damit die Verkehrswende konterkarieren.stuttgarter-zeitung.de</w:t>
      </w:r>
    </w:p>
    <w:p w14:paraId="29993C4F" w14:textId="77777777" w:rsidR="00B75F66" w:rsidRDefault="00B75F66" w:rsidP="00B75F66">
      <w:r>
        <w:t>2019-03-21T11:30:36.000Z Wer "mal eben" eine Info auf @Wikipedia sucht oder sein Referat vorbereiten will , wird heute enttäuscht werden. Wikipedia ist aus Protest heute nicht erreichbar.Das freie Internet darf durch #Uploadfilter nicht eingeschränkt werden!</w:t>
      </w:r>
    </w:p>
    <w:p w14:paraId="76AB5D11" w14:textId="77777777" w:rsidR="00B75F66" w:rsidRDefault="00B75F66" w:rsidP="00B75F66">
      <w:r>
        <w:t>2019-03-20T08:53:04.000Z Heute Mittelrheintal-Bahn mit @c_jung77 und Niedrigwasser Rhein mit @reuther_bernd von @fdpbt auf TO gesetzt im Ausschuss Verkehr und Infrastruktur. Wir wollen mehr Verkehr von Straße auf Schiene und Wasserstraße.</w:t>
      </w:r>
    </w:p>
    <w:p w14:paraId="271E4220" w14:textId="77777777" w:rsidR="00B75F66" w:rsidRDefault="00B75F66" w:rsidP="00B75F66">
      <w:r>
        <w:t>2019-03-20T09:52:09.000Z Greta auch pro Atom, um CO2 zu senken. Ob die Grünen das auch unterstützen?Klima-Aktivistin Greta Thunberg setzt auf Atomenergie - BlickGreta Thunberg ist das Gesicht der weltweiten Klimabewegung, die Erwachsene aufrütteln will, die Erde zu retten. In einem Facebook-Post setzt sich die Schwedin auch für Atomenergie ein. Das dürfte...amp.blick.ch</w:t>
      </w:r>
    </w:p>
    <w:p w14:paraId="4EDB7D4C" w14:textId="77777777" w:rsidR="00B75F66" w:rsidRDefault="00B75F66" w:rsidP="00B75F66">
      <w:r>
        <w:t>2019-03-13T09:05:27.000Z Auch diese Woche wollen wir eine #Trendwende im #Bundestag aufzeigen! Das belegen unsere Anträge zur Außen-., Wirtschafts-, und Verkehrspolitik.Fraktion der Freien Demokraten@fdpbt · Mar 13, 2019#Abstimmungsverhalten im Bezug auf #Israel bei #UN neu ausrichten, #FairPlay in der digitalen #Wirtschaft herstellen &amp; #Mittelrheintal verkehrstechnisch entlasten: Das steht bei uns diese Woche auf der Agenda in #Bundestag!</w:t>
      </w:r>
    </w:p>
    <w:p w14:paraId="5562A4E0" w14:textId="77777777" w:rsidR="00B75F66" w:rsidRDefault="00B75F66" w:rsidP="00B75F66">
      <w:r>
        <w:t>2019-03-12T18:45:23.000Z #Boeing muss nun die Unglücksursachen lückenlos aufklären. Bis dahin ist die #Sperrung des #Luftraums richtig. Die Sicherheit der Passagiere darf unter keinen Umständen gefährdet werdenBoeing 737 Max 8: Gesamter EU-Luftraum für Todes-Flieger gesperrtNach dem jüngsten Absturz einer Boeing 737 Max 8 reagieren Luftfahrtbehörden auf der ganzen Welt – und Donald Trump wütet auf Twitter.m.bild.de</w:t>
      </w:r>
    </w:p>
    <w:p w14:paraId="445BFE2A" w14:textId="77777777" w:rsidR="00B75F66" w:rsidRDefault="00B75F66" w:rsidP="00B75F66">
      <w:r>
        <w:t>2019-03-12T15:49:56.000Z Gegen Zensur und #uploadfilters im Netz! #liberal im #Web30 , das bedeutet individuelle Freiheit - für jeden!</w:t>
      </w:r>
    </w:p>
    <w:p w14:paraId="18327477" w14:textId="77777777" w:rsidR="00B75F66" w:rsidRDefault="00B75F66" w:rsidP="00B75F66">
      <w:r>
        <w:t>2019-03-11T15:38:45.000Z Wir setzen auf innovative Antriebe im #Luftverkehr, statt Verbote. So spart auch der erste Flug CO2 Fraktion der Freien Demokraten@fdpbt · Mar 11, 2019Die @GrueneBundestag wollen jedem Bürger nur noch sechs internationale #Flüge pro Jahr erlauben. Wer mehr fliegt, soll drauf zahlen. Das ist das alte Gesicht der #Verbotspartei! Statt Verboten und Bevormundung: lieber mehr Forschung fördern zu klimafreundlichen Treibstoffen...</w:t>
      </w:r>
    </w:p>
    <w:p w14:paraId="62AABF96" w14:textId="77777777" w:rsidR="00B75F66" w:rsidRDefault="00B75F66" w:rsidP="00B75F66">
      <w:r>
        <w:t>2019-03-06T13:33:15.000Z Die @die_regierung bereitet sich bereits für die verspätete Umsetzung eines weiteren Großprojektes vor. Am Ende darf die Wirtschaft nicht die Zeche für die Versäumnisse der Bundesregierung zahlen. #FDPRhein: Staugefahr auf Deutschlands wichtigster Wasserstraße - WELTDie Fahrrinne des Rheins soll vertieft werden. Doch die Bundesregierung räumt Risiken bei der Realisierung ein. Die Länder fürchten nun, dass Deutschlands wichtigste Transportader dauerhaft zum...welt.de</w:t>
      </w:r>
    </w:p>
    <w:p w14:paraId="4B84CCD6" w14:textId="77777777" w:rsidR="00B75F66" w:rsidRDefault="00B75F66" w:rsidP="00B75F66">
      <w:r>
        <w:t>2019-03-04T08:37:11.000Z Grabenkämpfe zwischen den Ministerien dürfen die Entwicklung von #AutonomousVehicles nicht behindern. Nur so verlieren wir nicht den Anschluss an die internationale Konkurrenz!Teststrecken auf den Kanälen: Streit um autonome SchiffeDie FDP verlangt, die Bundesregierung müsse endlich Testfelder ausweisen. Das hatte sie im Koalitionsvertrag zugesagt.rp-online.de</w:t>
      </w:r>
    </w:p>
    <w:p w14:paraId="40B3046F" w14:textId="77777777" w:rsidR="00B75F66" w:rsidRDefault="00B75F66" w:rsidP="00B75F66">
      <w:r>
        <w:lastRenderedPageBreak/>
        <w:t>2019-02-27T09:36:15.000Z Noch 20 Tage bis zum Auftakt der @BUS_2_BUS 2019 in Berlin. Auf der Bühne beim bdo-KONGRESS werden u.a. @AndiScheuer sowie @soerenbartol, @stephankuehn und @reuther_bernd sprechen. Auch spannend liest sich das Programm beim Future Forum z.B. mit @ClareMaryJones von @what3words.BUS2BUS@BUS_2_BUS · Feb 27, 2019An Tag zwei der BUS2BUS ist @what3words Chief Commercial Officer @ClareMaryJonesals Referentin zu Gast im Future Forum. Sie wird uns mehr über das erste Adressierungssystem erzählen, das für Sprache mit Wortadressen entwickelt wurde.</w:t>
      </w:r>
    </w:p>
    <w:p w14:paraId="2EBDF63C" w14:textId="77777777" w:rsidR="00B75F66" w:rsidRDefault="00B75F66" w:rsidP="00B75F66">
      <w:r>
        <w:t>2019-02-24T13:46:22.000Z Die Richtung stimmt - die @fdp_nrw klettert auf 12%, die #NRWKoalition legt insgesamt zu &amp; die Ränder verlieren. Dieser Trend darf sich fortsetzen!  #NRWWDR Aktuelle Stunde and Joachim Stamp</w:t>
      </w:r>
    </w:p>
    <w:p w14:paraId="489C2274" w14:textId="77777777" w:rsidR="00B75F66" w:rsidRDefault="00B75F66" w:rsidP="00B75F66">
      <w:r>
        <w:t>2019-02-15T16:23:09.000Z Zu diesem Ergebnis kommt die Bundesregierung in einer Antwort auf eine kleine Anfrage der @FDP_Fraktion um @reuther_bernd, @franksitta, @OlliLuksic und weiterer Abgeordneter. http://general-anzeiger-bonn.de/news/politik/deutschland/Tempolimit-auf-dem-Rhein-w%C3%BCrde-Luft-nicht-verbessern-article4039615.html?utm_medium=Social&amp;utm_source=Twitter&amp;Echobox=1550234903…</w:t>
      </w:r>
    </w:p>
    <w:p w14:paraId="28E2A0FF" w14:textId="77777777" w:rsidR="00B75F66" w:rsidRDefault="00B75F66" w:rsidP="00B75F66">
      <w:r>
        <w:t>2019-02-15T12:44:40.000Z Gut so: Der #Bundesrat hat heute mit Mehrheit die Möglichkeit eines #Rechtskreiswechsel beim #Fachkräfteeinwanderungsgesetz gefordert. Klar ist, dass ein solcher #Spurwechsel so angelegt sein muss, dass Pull-Effekt ausgeschlossen u. gesteuerte Arbeitsmigration gestärkt wird.</w:t>
      </w:r>
    </w:p>
    <w:p w14:paraId="19471CD9" w14:textId="77777777" w:rsidR="00B75F66" w:rsidRDefault="00B75F66" w:rsidP="00B75F66">
      <w:r>
        <w:t>2019-02-09T13:32:01.000Z #diesel #Demo in #Stuttgart : „Dieselfahrverbote greifen in die #Freiheitsrechte und in das #eigentum der #menschen ein“ so @ruelke in seiner Rede auf dem #Schloßplatz</w:t>
      </w:r>
    </w:p>
    <w:p w14:paraId="582A6BE0" w14:textId="77777777" w:rsidR="00B75F66" w:rsidRDefault="00B75F66" w:rsidP="00B75F66">
      <w:r>
        <w:t>2019-02-08T16:37:53.000Z Unabhängig von #NordStream2 benötigen wir ein #LNG Importterminal. Das ist der erste Schritt hin zu einer #CO2 -Reduktion in der Schifffahrt. #innovation @fdpbt</w:t>
      </w:r>
    </w:p>
    <w:p w14:paraId="6E794F4E" w14:textId="77777777" w:rsidR="00B75F66" w:rsidRDefault="00B75F66" w:rsidP="00B75F66">
      <w:r>
        <w:t>2019-02-06T15:30:02.000Z Fortbildung unterstützen! Nur so gelingt lebenslanges Lernen!FDP@fdp · Feb 6, 2019#MidlifeBafög: Wir wollen Dich unabhängig vom Alter unterstützen, wenn Du Dich fortbildest. Dazu wollen wir ein Midlife-Bafög einführen. #ChancenNutzen https://fdp.de/flugblatt/unsere-agenda-fuer-selbstbestimmung-und-liberalitaet…</w:t>
      </w:r>
    </w:p>
    <w:p w14:paraId="3EE468DC" w14:textId="77777777" w:rsidR="00B75F66" w:rsidRDefault="00B75F66" w:rsidP="00B75F66">
      <w:r>
        <w:t>2019-02-05T11:12:28.000Z Die #Germania Pleite ist Teil des Wettbewerbs. Anscheinend hat das Geschäftsmodell aktuell nicht mehr funktioniert. Zum Glück wird den Passagieren mit "rescue fares"@IATA geholfen, Das Augenmerk sollte nun auf der Bezahlung der Mitarbeiter liegen.</w:t>
      </w:r>
    </w:p>
    <w:p w14:paraId="5B978DC5" w14:textId="77777777" w:rsidR="00B75F66" w:rsidRDefault="00B75F66" w:rsidP="00B75F66">
      <w:r>
        <w:t>2019-02-01T14:27:42.000Z Fahrverbote dürfen nicht auch auf fragwürdigen Vorhersagemodellen beruhen! In den Ländern und zuständigen Behörden werden mehr als...Neue Dimension im Stickstoff-Streit: Papier entlarvt fragwürdige ModellrechnungenKaum liegen die umstrittenen Luftwerte für das Jahr 2018 vor, entdecken Verkehrsexperten neue höchst fragwürdige Messmethoden. FDP-Verkehrsexperte Oliver Luksic wollte in einer Anfrage von der...m.focus.de</w:t>
      </w:r>
    </w:p>
    <w:p w14:paraId="6026B434" w14:textId="77777777" w:rsidR="00B75F66" w:rsidRDefault="00B75F66" w:rsidP="00B75F66">
      <w:r>
        <w:t>2019-01-30T14:21:54.000Z Es ist schon wieder passiert! Ein Flugzeug der #Bundesregierung sitzt fest - nun in #Äthiopien. Das Problem: Unser erster Mann im Staat, #Steinmeier , sitzt drin.</w:t>
      </w:r>
    </w:p>
    <w:p w14:paraId="47DC0F79" w14:textId="77777777" w:rsidR="00B75F66" w:rsidRDefault="00B75F66" w:rsidP="00B75F66">
      <w:r>
        <w:t xml:space="preserve">2019-01-29T15:59:02.000Z Die @BILD greift die Regierungsantwort auf meine Anfrage zu ausgefallenen Fernzügen der #DB im Jahr 2018 auf. Im Durchschnitt 10 komplett ausgefallene Fernzüge pro Tag (!) sind komplett inakzeptabel. @fdpbt #bahnTechnische Störungen, blockierte </w:t>
      </w:r>
      <w:r>
        <w:lastRenderedPageBreak/>
        <w:t>Strecken: Bei der Bahn fallen täglich 10 Züge ausBei der Deutschen Bahn sind 2018 nach eigenen Angaben im Durchschnitt knapp zehn Fernzüge täglich ersatzlos ausgefallen.bild.de</w:t>
      </w:r>
    </w:p>
    <w:p w14:paraId="604A73F7" w14:textId="77777777" w:rsidR="00B75F66" w:rsidRDefault="00B75F66" w:rsidP="00B75F66">
      <w:r>
        <w:t>2019-01-29T13:07:58.000Z Warum ein Datum für den #Kohleausstieg festlegen, wenn wir bereits einen funktionierenden Mechanismus auf #EU Ebene haben? #Emissionshandel #innovationFraktion der Freien Demokraten@fdpbt · Jan 28, 2019Die 40 Milliarden Euro Strukturhilfe für den #Kohleausstieg sind nur der Anfang! Insgesamt dürften Jahr für Jahr Mehrausgaben in Milliardenhöhe auf den Bundeshaushalt zukommen. Günstiger wäre: #Emissionshandel!</w:t>
      </w:r>
    </w:p>
    <w:p w14:paraId="234FB0DC" w14:textId="77777777" w:rsidR="00B75F66" w:rsidRDefault="00B75F66" w:rsidP="00B75F66">
      <w:r>
        <w:t>2019-01-28T15:03:48.000Z Der #kohlekompromiss ist vor allem eins: teuer. Bereits jetzt sind bis 2038 20 Mrd eingeplant. Zahlreiche weitere Kostenrisiken sind in dem Bericht enthalten (Bsp.: Entschädigungen an Kraftwerkbetreiber).</w:t>
      </w:r>
    </w:p>
    <w:p w14:paraId="4340B180" w14:textId="77777777" w:rsidR="00B75F66" w:rsidRDefault="00B75F66" w:rsidP="00B75F66">
      <w:r>
        <w:t>2019-01-27T09:24:25.000Z #Europaparteitag der #FDP. Heute stärken wir das europäische Wertesystem, welches bereits Jahrzehnte den #Frieden gewährleistet!</w:t>
      </w:r>
    </w:p>
    <w:p w14:paraId="23E66394" w14:textId="77777777" w:rsidR="00B75F66" w:rsidRDefault="00B75F66" w:rsidP="00B75F66">
      <w:r>
        <w:t>2019-01-25T11:13:11.000Z #Grenzwerte werden in der EU beschlossen. EU-Kommission muss dafür eine neue Richtlinie vorschlagen. Wir müssen jetzt untersuchen, ob EU-Schadstoffgrenzwerte tatsächlich neuesten medizinischen Kenntnissen entsprechen – dafür brauchen wir politisches Moratorium, so @c_lindner.</w:t>
      </w:r>
    </w:p>
    <w:p w14:paraId="5886E3B4" w14:textId="77777777" w:rsidR="00B75F66" w:rsidRDefault="00B75F66" w:rsidP="00B75F66">
      <w:r>
        <w:t>2019-01-25T10:25:07.000Z Die Grünen werfen @AndiScheuer „Kumpanei“ mit der Autobranche vor. Wenn es mal so wäre! Eine Branche mit gut einer Millionen Beschäftigter, Millionen Pendlerinnen und Pendlern sowie Milliarden Steuern für den Staat im Jahr wird nur in Deutschland so geschwächt und diffamiert. CL</w:t>
      </w:r>
    </w:p>
    <w:p w14:paraId="49DA6068" w14:textId="77777777" w:rsidR="00B75F66" w:rsidRDefault="00B75F66" w:rsidP="00B75F66">
      <w:r>
        <w:t>2019-01-21T12:52:04.000Z Nur noch auf wenigen Strecken ist die Geschwindigkeit freigegeben. Und wir haben fast überall Staus. Außerdem leistet ein Tempolimit einen kaum messbaren Beitrag zur CO2-Senkung, auf das globale Klima hat das NULL Einfluss. Das Ganze ist eine absurde...Verkehr und Umwelt - Debatte um Tempolimit für den KlimaschutzMit Geschwindigkeitsbeschränkungen den Ausstoß an klimaschädlichem CO2 reduzieren – dieser Vorschlag einer Arbeitsgruppe des Verkehrsministeriums ist für dessen Chef, Andreas Scheuer (CSU), "gegendeutschlandfunk.de</w:t>
      </w:r>
    </w:p>
    <w:p w14:paraId="59B164D3" w14:textId="77777777" w:rsidR="00B75F66" w:rsidRDefault="00B75F66" w:rsidP="00B75F66">
      <w:r>
        <w:t>2019-01-17T15:53:59.000Z Spannendes Gespräch mit Dario Manns von @FairFleet. Es ging darum, wie #Politik die passenden Rahmenbedingungen für #Drohnen und deren betriebliche Anwendung liefern kann. Das gilt es in der bevorstehenden EU-Richtlinie umzusetzen! #innovation #EuropeanUnion</w:t>
      </w:r>
    </w:p>
    <w:p w14:paraId="0575D3D7" w14:textId="77777777" w:rsidR="00B75F66" w:rsidRDefault="00B75F66" w:rsidP="00B75F66">
      <w:r>
        <w:t>2018-12-27T16:58:32.000Z Wir können es uns nicht mehr leisten Engpässe zu verwalten, anstatt zu investieren! Das gilt auch für das geplante Projekt der #Rheinvertiefung . #innovation #fdpbthttps://google.com/amp/s/amp.welt.de/regionales/hessen/article186009032/Zeitung-Rhein-Vertiefung-koennte-laenger-als-bis-2030-dauern.html…</w:t>
      </w:r>
    </w:p>
    <w:p w14:paraId="144C82C6" w14:textId="77777777" w:rsidR="00B75F66" w:rsidRDefault="00B75F66" w:rsidP="00B75F66">
      <w:r>
        <w:t>2018-12-21T19:36:36.000Z Replying to @fdpbt @Umwelthilfe and 7 othersStädtetag stellt sich gegen Umwelthilfe-Vorstoß zu Silvesterfeuerwerken https://hbapp.handelsblatt.com/cmsid/23792764.html…</w:t>
      </w:r>
    </w:p>
    <w:p w14:paraId="5641AB16" w14:textId="77777777" w:rsidR="00B75F66" w:rsidRDefault="00B75F66" w:rsidP="00B75F66">
      <w:r>
        <w:t>2018-12-21T09:36:07.000Z #SchichtimSchacht: Die letzte #Steinkohle-Zeche schließt. Eine Ära für Deutschland und den #Ruhrpott geht zu Ende. #DankeKumpel für eure harte Maloche in den Zechen. Ihr habt mit eurer Arbeit den wirtschaftlichen Erfolg Nordrhein-Westfalens wesentlich mitgeprägt. #ProsperHaniel</w:t>
      </w:r>
    </w:p>
    <w:p w14:paraId="304D5DEF" w14:textId="77777777" w:rsidR="00B75F66" w:rsidRDefault="00B75F66" w:rsidP="00B75F66">
      <w:r>
        <w:lastRenderedPageBreak/>
        <w:t>2018-12-14T07:49:27.000Z Es ist verblüffend, wie sich das Stimmungsbild nach einem Parteitag im Plenum ändern kann! #SoliFraktion der Freien Demokraten@fdpbt · Dec 13, 2018"Wer am Sonntag beschließt, den #Soli abzuschaffen, der muss am Donnerstag im #Bundestag auch handeln“, fordert @christianduerr die @cducsubt auf. Der Soli gehört abgeschafft!</w:t>
      </w:r>
    </w:p>
    <w:p w14:paraId="231965BB" w14:textId="77777777" w:rsidR="00B75F66" w:rsidRDefault="00B75F66" w:rsidP="00B75F66">
      <w:r>
        <w:t xml:space="preserve">2018-12-14T07:46:46.000Z Das ist eine gute Frage! #Soli abschaffen - Jetzt!Fraktion der Freien Demokraten@fdpbt · Dec 13, 2018Hey, @jensspahn: Wieso haben Sie heute bei der namentlichen Abstimmung im #Bundestag eigentlich GEGEN eine Abschaffung des #Soli gestimmt? </w:t>
      </w:r>
    </w:p>
    <w:p w14:paraId="20606A7D" w14:textId="77777777" w:rsidR="00B75F66" w:rsidRDefault="00B75F66" w:rsidP="00B75F66">
      <w:r>
        <w:t>2018-12-12T14:41:21.000Z Mein Namensartikel in der #DVZ. Eine funktionierende #Infrastruktur ist der entscheidende Standortfaktor für die Region #Niederrhein.</w:t>
      </w:r>
    </w:p>
    <w:p w14:paraId="2DE1EFB0" w14:textId="77777777" w:rsidR="00B75F66" w:rsidRDefault="00B75F66" w:rsidP="00B75F66">
      <w:r>
        <w:t>2018-12-06T22:00:11.000Z Bald haben wir Fahrverbote für Weihnachtskränze - Dank DUH, so @dieternuhr im #ARD. Er glaubt das war ein Scherz. Warten wir mal bis zum 4. Advent.</w:t>
      </w:r>
    </w:p>
    <w:p w14:paraId="4FB50835" w14:textId="77777777" w:rsidR="00B75F66" w:rsidRDefault="00B75F66" w:rsidP="00B75F66">
      <w:r>
        <w:t>2018-12-05T11:19:45.000Z 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6F08A7DA" w14:textId="77777777" w:rsidR="00B75F66" w:rsidRDefault="00B75F66" w:rsidP="00B75F66">
      <w:r>
        <w:t>2018-11-29T09:38:19.000Z Wir sind die #Messidioten in Europa - und genau das wollen wir heute ändern! Mit unserem Antrag zur Überprüfung der Messstellen und Grenzwerte  Brauchen dringend einheitliche Standards, statt Mess-Chaos. #diesel #fahrverbote #bundestagOliver Luksic and 9 others</w:t>
      </w:r>
    </w:p>
    <w:p w14:paraId="3A1C44CA" w14:textId="77777777" w:rsidR="00B75F66" w:rsidRDefault="00B75F66" w:rsidP="00B75F66">
      <w:r>
        <w:t xml:space="preserve">2018-11-30T10:10:47.000Z Mein Kommentar zum erneuten Gespräch der Luftverkehrsbranche im @BMJV_Bund : Nun sollte an der Umsetzung des Erreichten beim letzten Gipfel gearbeitet werden, statt neue Befindlichkeiten zu wecken. #Luftverkehr #fdpDietmar Neuerer@dneuerer · Nov 30, 2018Neues Spitzentreffen zu #Flugverspätungen sorgt für Unmut - #FDP hält für 5.12. geplanten Luftfahrtgipfel mit Verbraucherschützern für überflüssig. https://hbapp.handelsblatt.com/cmsid/23699890.html…  </w:t>
      </w:r>
      <w:r>
        <w:rPr>
          <w:rFonts w:ascii="Tahoma" w:hAnsi="Tahoma" w:cs="Tahoma"/>
        </w:rPr>
        <w:t>⁦</w:t>
      </w:r>
      <w:r>
        <w:t xml:space="preserve">@fdpbt </w:t>
      </w:r>
      <w:r>
        <w:rPr>
          <w:rFonts w:ascii="Tahoma" w:hAnsi="Tahoma" w:cs="Tahoma"/>
        </w:rPr>
        <w:t>⁦</w:t>
      </w:r>
      <w:r>
        <w:t>@reuther_bernd</w:t>
      </w:r>
      <w:r>
        <w:rPr>
          <w:rFonts w:ascii="Tahoma" w:hAnsi="Tahoma" w:cs="Tahoma"/>
        </w:rPr>
        <w:t>⁩</w:t>
      </w:r>
      <w:r>
        <w:t xml:space="preserve"> @vzbv</w:t>
      </w:r>
      <w:r>
        <w:rPr>
          <w:rFonts w:ascii="Tahoma" w:hAnsi="Tahoma" w:cs="Tahoma"/>
        </w:rPr>
        <w:t>⁩</w:t>
      </w:r>
      <w:r>
        <w:t xml:space="preserve"> </w:t>
      </w:r>
      <w:r>
        <w:rPr>
          <w:rFonts w:ascii="Tahoma" w:hAnsi="Tahoma" w:cs="Tahoma"/>
        </w:rPr>
        <w:t>⁦</w:t>
      </w:r>
      <w:r>
        <w:t>@Klaus_Mueller</w:t>
      </w:r>
      <w:r>
        <w:rPr>
          <w:rFonts w:ascii="Tahoma" w:hAnsi="Tahoma" w:cs="Tahoma"/>
        </w:rPr>
        <w:t>⁩</w:t>
      </w:r>
      <w:r>
        <w:t xml:space="preserve"> </w:t>
      </w:r>
      <w:r>
        <w:rPr>
          <w:rFonts w:ascii="Tahoma" w:hAnsi="Tahoma" w:cs="Tahoma"/>
        </w:rPr>
        <w:t>⁦</w:t>
      </w:r>
      <w:r>
        <w:t>@Gerdbillen</w:t>
      </w:r>
      <w:r>
        <w:rPr>
          <w:rFonts w:ascii="Tahoma" w:hAnsi="Tahoma" w:cs="Tahoma"/>
        </w:rPr>
        <w:t>⁩</w:t>
      </w:r>
    </w:p>
    <w:p w14:paraId="6987D71E" w14:textId="77777777" w:rsidR="00B75F66" w:rsidRDefault="00B75F66" w:rsidP="00B75F66">
      <w:r>
        <w:t>2018-11-26T11:21:21.000Z Jeder zehnte #Bauer in #Deutschland setzt auf #Drohnentechnik. Mit #Bürokratieabbau und verbesserten Verfahren für Sondergenehmigungen werden es zukünftig noch mehr! #Wirtschaft #Innovation https://handelsblatt.com/23681772.html?share=twitter…</w:t>
      </w:r>
    </w:p>
    <w:p w14:paraId="1B547CA8" w14:textId="77777777" w:rsidR="00B75F66" w:rsidRDefault="00B75F66" w:rsidP="00B75F66">
      <w:r>
        <w:t>2018-11-23T14:10:07.000Z Es ist für mich nicht nachvollziehbar, wie sich ein Großteil der Politik einfach wegducken kann. Eine nicht demokratisch legitimierte Organisation darf nicht die Geschicke einer Industrienation lenken. #Dieselfahrverbote #FDP #bundestag #Messwahnsinn https://stuttgarter-nachrichten.de/inhalt.regiert-resch-die-republik-die-unheimliche-macht-der-umwelthilfe.5e1a001a-0a08-4f33-8695-31e0c163b03b.html?fbclid=IwAR3FRljo_N1O0awIHpEC2Gi5mUYuDUU-atwB46d37vqT1yO3JghxmUtw1vk…</w:t>
      </w:r>
    </w:p>
    <w:p w14:paraId="133EFBF2" w14:textId="77777777" w:rsidR="00B75F66" w:rsidRDefault="00B75F66" w:rsidP="00B75F66">
      <w:r>
        <w:t>2018-11-20T14:45:45.000Z In meiner heutigen Haushaltsrede habe ich deutlich gemacht: Eine NGO, die unser Land durch #Fahrverbote lahmlegt, ist nicht gemeinnützig. Das einzig nachhaltige ist der Schaden für den Wirtschaftsstandort Deutschland.Deutscher Bundestag - MediathekLive, unkommentiert und in voller Länge: Sämtliche Live-Übertragungen des Parlamentsfernsehens sowie das vollständige Videoangebot seit Beginn der 17. Wahlperiode im Oktober 2009 bietet...bundestag.de</w:t>
      </w:r>
    </w:p>
    <w:p w14:paraId="72542E41" w14:textId="77777777" w:rsidR="00B75F66" w:rsidRDefault="00B75F66" w:rsidP="00B75F66">
      <w:r>
        <w:lastRenderedPageBreak/>
        <w:t>2018-11-20T13:28:15.000Z Wir müssen weg vom deutschen Messwahnsinn hin zu Messstandards, wie sie in anderen EU-Staaten herrschen. #Bundestag #Diesel #fdpFraktion der Freien Demokraten@fdpbt · Nov 20, 2018"Wir messen zu nah am Auspuff - unser Land ist der Messidiot in Europa!": @OlliLuksic nimmt beim #Haushalt im #Bundestag die #Fahrverbote in #Oldenburg, #Hamburg und #Essen auseinander!  #Diesel</w:t>
      </w:r>
    </w:p>
    <w:p w14:paraId="227F6E6C" w14:textId="77777777" w:rsidR="00B75F66" w:rsidRDefault="00B75F66" w:rsidP="00B75F66">
      <w:r>
        <w:t>2018-11-13T06:34:05.000Z Besuch der Projektgesellschaft ViA6West in #heilbronn und #sinsheim. Teilnehmer waren u.a. die Abgeordneten Nico Weinmann, @jochenhaussmann, Michael Link, @reuther_bernd, @JBrandenburgFDP und @c_jung77. #fdp #infrastruktur @fdpbt @fdpdvpfraktion TJ</w:t>
      </w:r>
    </w:p>
    <w:p w14:paraId="0DBBF3FD" w14:textId="77777777" w:rsidR="00B75F66" w:rsidRDefault="00B75F66" w:rsidP="00B75F66">
      <w:r>
        <w:t>2018-11-13T19:19:11.000Z #Hacker haben hetzerische Inhalte auf die #Facebook-Seite des #FDP-Politikers Bernd #Reuther aus #Wesel gepostet.Vorfall in Wesel: Hacker posten fremdenfeindliche Inhalte auf Facebookseite von FDP-PolitikerEs ist der Alptraum für einen Abgeordneten: Stundenlang postete ein Unbekannter fremdenfeindliche Texte im Namen des Weseler Bundespolitikers.rp-online.de</w:t>
      </w:r>
    </w:p>
    <w:p w14:paraId="7E8BE0B6" w14:textId="77777777" w:rsidR="00B75F66" w:rsidRDefault="00B75F66" w:rsidP="00B75F66">
      <w:r>
        <w:t>2018-11-07T14:45:34.000Z Link zur Studie #SmartShipRheinRuhr #Testfeld@AndiScheuer @SteffenBilger @DaniLudwigMdB @reuther_bernd @stephankuehn @Sontheimer_M @fbanaszak @ALabinsky @diop9a @ThomasGrossHWB @flobraun @Boeker_Bjoern @bodoloettgen @tho_boom @CCNR_Rhin @DanielaKluckert @baerbelbas @BritSevenAnsgar Kortenjann@AKortenjann · Nov 7, 2018Studie zum autonom fahrenden Binnenschifffahrt in der @IHK_Niederrhein vorgestellt! https://ihk-niederrhein.de/hauptnavigation/wirtschaftsstandort/branchen/verkehr---logistik/machbarkeitsstudie-autonome-binnenschifffahrt/4245894…Show this thread</w:t>
      </w:r>
    </w:p>
    <w:p w14:paraId="5738A1F9" w14:textId="77777777" w:rsidR="00B75F66" w:rsidRDefault="00B75F66" w:rsidP="00B75F66">
      <w:r>
        <w:t>2018-11-09T12:50:58.000Z Ein wachsender Markt darf nicht künstlich eingeschränkt werden. Das widerspricht marktwirtschaftlichen Prinzipien. #FDP #Marktwirtschaft #Luftverkehr https://presseportal.de/pm/30621/4110485/?utm_source=twitter&amp;utm_medium=social… #ots</w:t>
      </w:r>
    </w:p>
    <w:p w14:paraId="32AAB10A" w14:textId="77777777" w:rsidR="00B75F66" w:rsidRDefault="00B75F66" w:rsidP="00B75F66">
      <w:r>
        <w:t xml:space="preserve">2018-11-08T11:19:21.000Z Minister @JoachimStamp weist zu Recht die haltlosen Behauptungen der AfD im #Bundestag zurück. #FDP #NRW #MigrationspaktFraktion der Freien Demokraten@fdpbt · Nov 8, 2018"Wir leisten #Abschiebungen und stehen konkret in der Verantwortung - während Sie nur dumm daher reden!": Flüchtlingsminister @JoachimStamp aus #NRW nimmt im #Bundestag die Mythen der #Afd zum #Migratonspakt #GlobalCompact auseinander! </w:t>
      </w:r>
    </w:p>
    <w:p w14:paraId="59568F78" w14:textId="77777777" w:rsidR="00B75F66" w:rsidRDefault="00B75F66" w:rsidP="00B75F66">
      <w:r>
        <w:t xml:space="preserve">2018-11-01T15:37:29.000Z „Ein Gutachten der Technischen Universität Braunschweig war jüngst zudem Ergebnis gekommen, dass die Behörden größeren Spielraum bei der Platzierung der Messstationen haben.“ Sage ich ja die ganze Zeit! </w:t>
      </w:r>
      <w:r>
        <w:rPr>
          <w:rFonts w:ascii="Tahoma" w:hAnsi="Tahoma" w:cs="Tahoma"/>
        </w:rPr>
        <w:t>⁦</w:t>
      </w:r>
      <w:r>
        <w:t>@fdpbt</w:t>
      </w:r>
      <w:r>
        <w:rPr>
          <w:rFonts w:ascii="Tahoma" w:hAnsi="Tahoma" w:cs="Tahoma"/>
        </w:rPr>
        <w:t>⁩</w:t>
      </w:r>
      <w:r>
        <w:t>Diesel-Fahrverbote - Umweltminister Lies stellt Messergebnisse infrage – HAZ – Hannoversche...In der Debatte um Fahrverbote für ältere Diesel in Hannover bezweifelt das Land die Aussagekraft der offiziellen Messergebnisse infrage. Die Standorte der Messcontainer werden überpr</w:t>
      </w:r>
      <w:r>
        <w:rPr>
          <w:rFonts w:hint="eastAsia"/>
        </w:rPr>
        <w:t>ü</w:t>
      </w:r>
      <w:r>
        <w:t>ft.haz.de</w:t>
      </w:r>
    </w:p>
    <w:p w14:paraId="68CAC954" w14:textId="77777777" w:rsidR="00B75F66" w:rsidRDefault="00B75F66" w:rsidP="00B75F66">
      <w:r>
        <w:t>2018-10-29T11:11:29.000Z Der Anfang vom Ende der Ära #Merkel ist im vollen Gange. Bleibt es allerdings beim Verzicht nur auf den #Parteivorsitz ? Konsequent wäre es nicht.</w:t>
      </w:r>
    </w:p>
    <w:p w14:paraId="469A9A72" w14:textId="77777777" w:rsidR="00B75F66" w:rsidRDefault="00B75F66" w:rsidP="00B75F66">
      <w:r>
        <w:t>2018-10-27T12:27:53.000Z Die Fraktion der Freien Demokraten fordert die Überprüfung aller Messtellen, auch die Mehrheit der Bundesländer: die Grünen wollen...Fahrverbote: Dieser Zoff um Messstellen steckt hinter dem Diesel-ChaosDie Standorte der Luftmessgeräte sollen überprüft werden. Doch Länder wie Hessen, wo die Grünen mitregieren, sperren sich dagegen.m.bild.de</w:t>
      </w:r>
    </w:p>
    <w:p w14:paraId="3423D5B7" w14:textId="77777777" w:rsidR="00B75F66" w:rsidRDefault="00B75F66" w:rsidP="00B75F66">
      <w:r>
        <w:lastRenderedPageBreak/>
        <w:t>2018-10-26T08:27:31.000Z Sonntag wird die Zeit umgestellt. Das ist ein massiver Eingriff in das Leben der Menschen, deswegen fordern wir das Ende der #Zeitumstellung. Das ist auch der Wunsch einer Mehrheit der EU-Bürger. Trotzdem steht das Vorhaben derzeit wieder auf der Kippe. Wir bleiben dran!</w:t>
      </w:r>
    </w:p>
    <w:p w14:paraId="5DCAA033" w14:textId="77777777" w:rsidR="00B75F66" w:rsidRDefault="00B75F66" w:rsidP="00B75F66">
      <w:r>
        <w:t>2018-10-25T20:20:42.000Z Das @ZDF lädt die Grünen doppelt (!) so oft zu O-Tönen in @ZDFheute ein als die @fdpbt - obwohl wir die größere Fraktion sind. Als kleinste Fraktion werden die Grünen dennoch an meisten gefragt. Kann jeder für sich beurteilen, sollte man aber wissen. CLBoris Rosenkranz@der_rosenkranz · Oct 25, 2018.@ZDF-Chefredakteur Peter Frey sagt, in zehn Monaten seien so viele O-Töne von Parteien in @heute und @heutejournal gesendet worden:@Die_Gruenen 230@AfD 171@dieLinke 160@FDP 120</w:t>
      </w:r>
    </w:p>
    <w:p w14:paraId="4170B2BF" w14:textId="77777777" w:rsidR="00B75F66" w:rsidRDefault="00B75F66" w:rsidP="00B75F66">
      <w:r>
        <w:t>2018-10-25T15:51:05.000Z Das Chaos in der GroKo: Ministerin @katarinabarley will den nächsten #Fluggipfel, obwohl @AndiScheuer 's erst 3 Wochen her ist. Wo ist da die Absprache? #Luftverkehr #Chaos Hier mein Kommentar im @handelsblatt : https://handelsblatt.com/dpa/wirtschaft-handel-und-finanzen-roundup-barley-plant-gipfel-zu-flugverspaetungen-im-november/23230396.html?fbclid=IwAR3kQTWIGGvUVXIW_j8a8vo6rZbq3WcyMWYNrB1lrv4ouLelCz4RaUbnHA0&amp;share=fb…</w:t>
      </w:r>
    </w:p>
    <w:p w14:paraId="1B862AA5" w14:textId="77777777" w:rsidR="00B75F66" w:rsidRDefault="00B75F66" w:rsidP="00B75F66">
      <w:r>
        <w:t>2018-10-25T11:59:55.000Z Der @ToniHofreiter legt @c_lindner falsch in den Mund, er habe gesagt, es gebe keine europaweiten Vorgaben für #Messstellen. Natürlich gibt es die, nur ist Interpretationsspielraum so groß, dass keine Vergleichbarkeit besteht....DAS ist ja das Problem. #faktencheck #fahrverboteChristian Lindner and 9 others</w:t>
      </w:r>
    </w:p>
    <w:p w14:paraId="051ECCF1" w14:textId="77777777" w:rsidR="00B75F66" w:rsidRDefault="00B75F66" w:rsidP="00B75F66">
      <w:r>
        <w:t>2018-10-17T21:08:42.000Z Willkommen in d. Steinzeit! Weil d. Sanierung d. Poller zum Festmachen d. #Binnenschiffe in d. Schleusen nicht voran kommt werden jetzt Festmacher eingestellt! @IHK_Niederrhein @binnenhaefen @rpo_wesel @ehrenwort @reuther_bernd @voussem @cem_oezdemir @RuedigerKruse @tj_tweetsBonapart News@Bonapart_Ticker · Oct 16, 2018Festmacherdienst für große WDK-Schleusen beauftragt https://bonapart.de/nachrichten/beitrag/festmacherdienst-fuer-grosse-wdk-schleusen-beauftragt.html…</w:t>
      </w:r>
    </w:p>
    <w:p w14:paraId="09A8FA98" w14:textId="77777777" w:rsidR="00B75F66" w:rsidRDefault="00B75F66" w:rsidP="00B75F66">
      <w:r>
        <w:t xml:space="preserve">2018-10-19T13:18:24.000Z Wir @fdpbt haben im Verkehrsausschuss die Vertiefung des Rheins gefordert - vergeblich. Der Grund ist beim aktuellen Wasserstand des Rheins wohl offensichtlich! Wir wollen das Binnen stärken. #FDP #Duerre #BundestagTrockenheit: Anrainer-Bundesländer wollen den Rhein vertiefenDie vier am Rhein gelegenen Bundesländer und die FDP-Fraktion im Bundestag fordern eine Vertiefung des Flusses, damit Binnenschiffe auch bei Trockenheit Güter transportieren können. </w:t>
      </w:r>
      <w:r>
        <w:rPr>
          <w:rFonts w:ascii="Calibri" w:hAnsi="Calibri" w:cs="Calibri"/>
        </w:rPr>
        <w:t></w:t>
      </w:r>
      <w:r>
        <w:t>Der niedrige...rp-online.de</w:t>
      </w:r>
    </w:p>
    <w:p w14:paraId="32A23FCF" w14:textId="77777777" w:rsidR="00B75F66" w:rsidRDefault="00B75F66" w:rsidP="00B75F66">
      <w:r>
        <w:t>2018-10-11T11:48:47.000Z Austausch mit Ernst G. Walter von der @DPolG zu Luftsicherheitskontrollen. Im #BMVI treffen sich gleich die Arbeitnehmervertreter und diskutieren über Flugverspätungen. Ein Punkt muss sein: Sicherheitskontrollen mit modernster Technik! @fdpbt #luftverkehr #innovation</w:t>
      </w:r>
    </w:p>
    <w:p w14:paraId="1576B095" w14:textId="77777777" w:rsidR="00B75F66" w:rsidRDefault="00B75F66" w:rsidP="00B75F66">
      <w:r>
        <w:t xml:space="preserve">2018-10-05T13:05:46.000Z #FDP-Verkehrspolitiker </w:t>
      </w:r>
      <w:r>
        <w:rPr>
          <w:rFonts w:ascii="Tahoma" w:hAnsi="Tahoma" w:cs="Tahoma"/>
        </w:rPr>
        <w:t>⁦</w:t>
      </w:r>
      <w:r>
        <w:t>@reuther_bernd</w:t>
      </w:r>
      <w:r>
        <w:rPr>
          <w:rFonts w:ascii="Tahoma" w:hAnsi="Tahoma" w:cs="Tahoma"/>
        </w:rPr>
        <w:t>⁩</w:t>
      </w:r>
      <w:r>
        <w:t xml:space="preserve"> zum #Luftfahrtgipfel: </w:t>
      </w:r>
      <w:r>
        <w:rPr>
          <w:rFonts w:ascii="Calibri" w:hAnsi="Calibri" w:cs="Calibri"/>
        </w:rPr>
        <w:t>„</w:t>
      </w:r>
      <w:r>
        <w:t>Leider muss bef</w:t>
      </w:r>
      <w:r>
        <w:rPr>
          <w:rFonts w:ascii="Calibri" w:hAnsi="Calibri" w:cs="Calibri"/>
        </w:rPr>
        <w:t>ü</w:t>
      </w:r>
      <w:r>
        <w:t>rchtet werden, dass die Absichtserkl</w:t>
      </w:r>
      <w:r>
        <w:rPr>
          <w:rFonts w:ascii="Calibri" w:hAnsi="Calibri" w:cs="Calibri"/>
        </w:rPr>
        <w:t>ä</w:t>
      </w:r>
      <w:r>
        <w:t>rungen nicht ausreichen, um ein erneutes Chaos zu verhindern.“ https://hbapp.handelsblatt.com/cmsid/23152844.html… #scheuerSPD will gegen umstrittene Entschädigungspraxis von Billigfliegern vorgehenAngesichts mauer Absichtserklärungen wird der Ruf nach Verbesserungen für die Passagiere immer lauter. Vor allem ein Airline gerät ins Visier der Politik.handelsblatt.com</w:t>
      </w:r>
    </w:p>
    <w:p w14:paraId="05610971" w14:textId="77777777" w:rsidR="00B75F66" w:rsidRDefault="00B75F66" w:rsidP="00B75F66">
      <w:r>
        <w:lastRenderedPageBreak/>
        <w:t>2018-10-06T12:11:54.000Z Das Gegenteil ist der Fall: Es ist ein staatspolitisch großer Fehler zu glauben, um jeden Preis an der Macht festzuhalten zu müssen.#Merkel #Jamaika #GroKo #btw17@Liberale_News @fdp http://spiegel.de/politik/deutschland/angela-merkel-bei-junger-union-bundeskanzlerin-kritisiert-fdp-scharf-a-1231904.html… via @SPIEGELONLINEAngela Merkel bei Junger Union: Bundeskanzlerin kritisiert FDP scharfAngela Merkel ist zu Gast beim Treffen der Jungen Union in Kiel. Wohl aus GroKo-Frust sprach die CDU-Chefin nochmals das Nichtzustandekommen einer Jamaikakoalition an: Die FDP habe "keine Lust"...spiegel.de</w:t>
      </w:r>
    </w:p>
    <w:p w14:paraId="76B3E833" w14:textId="77777777" w:rsidR="00B75F66" w:rsidRDefault="00B75F66" w:rsidP="00B75F66">
      <w:r>
        <w:t>2018-10-05T14:01:23.000Z Nun gilt es nicht nur die Probleme zu benennen, sondern auch anzupacken. Ein Punkt wäre, den Durchsatz bei Sicherheitskontrollen zu erhöhen. Im EU-Ausland klappt das schon seit Jahren! #Luftfahrt #FDPKritik am Flug-Gipfel: „Absichtserklärungen reichen nicht aus“Was kann die Politik tun, um Verspätungschaos an Flughäfen zu verhindern? Verkehrsexperte Reuther fordert mehr Fluglotsen und modernste Technik.wiwo.de</w:t>
      </w:r>
    </w:p>
    <w:p w14:paraId="6EDFD68C" w14:textId="77777777" w:rsidR="00B75F66" w:rsidRDefault="00B75F66" w:rsidP="00B75F66">
      <w:r>
        <w:t>2018-10-05T12:47:01.000Z Nach dem heutigen #Luftverkehrsgipfel bleibt abzuwarten, ob die angekündigten Maßnahmen konsequent umgesetzt werden und ein erneutes #Flugchaos verhindern. Was wir brauchen sind effiziente Sicherheitskontrollen und realisierbare Flugpläne.</w:t>
      </w:r>
    </w:p>
    <w:p w14:paraId="1C36B9F7" w14:textId="77777777" w:rsidR="00B75F66" w:rsidRDefault="00B75F66" w:rsidP="00B75F66">
      <w:r>
        <w:t>2018-10-02T15:08:19.000Z Vorschläge der #GroKo kommen zu spät, reichen nicht aus und werden #Fahrverbote nicht verhindern. Nach monatelanger Diskussion sind unabgesprochene Forderungen an #Autobauer ein Affront gegenüber allen #Diesel-Fahrern. Wir brauchen eine #Mobilitätsgarantie, fordert @OlliLuksic.Oliver Luksic</w:t>
      </w:r>
    </w:p>
    <w:p w14:paraId="7A88EB01" w14:textId="77777777" w:rsidR="00B75F66" w:rsidRDefault="00B75F66" w:rsidP="00B75F66">
      <w:r>
        <w:t>2018-10-03T09:14:19.000Z Heute ist #TagDerDeutschenEinheit. Die #Wiedervereinigung war keine Selbstverständlichkeit, sie wurde jahrelang errungen. Heute scheint die gesellschaftliche Einheit oft in Gefahr. Es liegt an uns, sich für sie einzusetzen - Durch Dialog, der von Respekt gekennzeichnet ist. CL</w:t>
      </w:r>
    </w:p>
    <w:p w14:paraId="71AC80FE" w14:textId="77777777" w:rsidR="00B75F66" w:rsidRDefault="00B75F66" w:rsidP="00B75F66">
      <w:r>
        <w:t>2018-09-26T08:45:38.000Z Es reicht wohl einen guten Antrag abzulehnen, nur weil er von der #opposition kommt. Schade! #BundestagTorsten Herbst MdB@torstenherbst · Sep 26, 2018Schade, dass @cducsubt, @spdbt und @GrueneBundestag gerade im BT-Verkehrsausschuss den FDP-Antrag auf bundesweite und zeitlich unbegrenzte Einführung des Mopedführerscheins für 15-jährige Jugendliche #AM15 abgelehnt haben. Es wäre ein Mobilitätsgewinn für Jugendliche gewesen.</w:t>
      </w:r>
    </w:p>
    <w:p w14:paraId="01DD8564" w14:textId="77777777" w:rsidR="00B75F66" w:rsidRDefault="00B75F66" w:rsidP="00B75F66">
      <w:r>
        <w:t xml:space="preserve">2018-09-24T11:07:32.000Z Heute vor einem Jahr war die #Bundestagswahl. 80 Abgeordnete. 1000 Ideen. 1 Jahr Fraktion der Freien Demokraten. </w:t>
      </w:r>
    </w:p>
    <w:p w14:paraId="2A52FD35" w14:textId="77777777" w:rsidR="00B75F66" w:rsidRDefault="00B75F66" w:rsidP="00B75F66">
      <w:r>
        <w:t>2018-09-25T11:20:06.000Z Wenn Frau #Merkel dem @Der_BDI beim #TDI18 verspricht, sich für die komplette Abschaffung des #Solidaritätszuschlags einzusetzen, ist das eine Dreistigkeit. Bei #Jamaika gab es null Bereitschaft von ihr, der @CDU und der @CSU. Im Gegenteil, die waren aktiv dagegen. CL</w:t>
      </w:r>
    </w:p>
    <w:p w14:paraId="4CC8B6B8" w14:textId="77777777" w:rsidR="00B75F66" w:rsidRDefault="00B75F66" w:rsidP="00B75F66">
      <w:r>
        <w:t>2018-09-18T16:58:25.000Z Die Beförderung von #Maaßen ist eine formelhafte Scheinlösung. Entweder man vertraut ihm oder nicht. Das Theater offenbart am Ende nur, dass die Koalition keine Linie und keine Konsequenz hat....TL</w:t>
      </w:r>
    </w:p>
    <w:p w14:paraId="4B1680DE" w14:textId="77777777" w:rsidR="00B75F66" w:rsidRDefault="00B75F66" w:rsidP="00B75F66">
      <w:r>
        <w:t>2018-09-18T16:12:31.000Z Faule Kompromisse à la #GroKo: Hans-Georg #Maaßen wird aus seinem Amt entfernt und dafür zum Staatssekretär befördert. Er macht einen Sprung von B9 auf B11. Da wissen ja nun alle anderen Behördenleiter, was in dieser Regierung gefragt ist. Wer Ärger macht kommt weiter.</w:t>
      </w:r>
    </w:p>
    <w:p w14:paraId="395A9E30" w14:textId="77777777" w:rsidR="00B75F66" w:rsidRDefault="00B75F66" w:rsidP="00B75F66">
      <w:r>
        <w:lastRenderedPageBreak/>
        <w:t>2018-09-12T08:48:25.000Z Herr #Hofreiter, ich richte hier gerade einen Appell an alle Demokraten im #Bundestag - und Sie haben nichts besseres zu tun, als wieder ein parteipolitisches Süppchen zu kochen!": @c_lindner regt sich bei der #Generaldebatte  energisch über @ToniHofreiter auf!</w:t>
      </w:r>
    </w:p>
    <w:p w14:paraId="64737399" w14:textId="77777777" w:rsidR="00B75F66" w:rsidRDefault="00B75F66" w:rsidP="00B75F66">
      <w:r>
        <w:t>2018-09-11T15:30:58.000Z Der Umgang mit dem #Diesel steht sinnbildlich für die Untätigkeit der #GroKo .Fraktion der Freien Demokraten@fdpbt · Sep 10, 2018Die @cducsubt hat bisher #Hardwarenachrüstung blockiert. Wäre erfreulich wenn unser Modell begrenzter Nachrüstung jetzt im Kern übernommen wird. Um kalte Enteignung von #Diesel-Fahrern zu stoppen, muss Union ihre Position korrigieren + schnell handeln! @OlliLuksic #fahrverbote</w:t>
      </w:r>
    </w:p>
    <w:p w14:paraId="3C269E75" w14:textId="77777777" w:rsidR="00B75F66" w:rsidRDefault="00B75F66" w:rsidP="00B75F66">
      <w:r>
        <w:t>2018-09-11T15:17:07.000Z Wir @fdpbt schauen beim #Haushalt 2019 genau hin!Fraktion der Freien Demokraten@fdpbt · Sep 11, 2018Der @OlafScholz eben im #Bundestag: "Bin sehr froh, dass wir jetzt eine hohe Investitionsquote haben." Unser #Faktencheck ergibt aber: die #Investitonsquote sinkt bis 2021...@christianduerr @Otto_Fricke0:23720 views</w:t>
      </w:r>
    </w:p>
    <w:p w14:paraId="3099BB3B" w14:textId="77777777" w:rsidR="00B75F66" w:rsidRDefault="00B75F66" w:rsidP="00B75F66">
      <w:r>
        <w:t>2018-09-11T11:54:42.000Z Die Blockade bei der Diesel-Nachrüstung kostet Zeit und Geld. Die Politik von @AndiScheuer ist unterlassene Hilfeleistung ggü. von Millionen Diesel-Fahrern. @fdpbt</w:t>
      </w:r>
    </w:p>
    <w:p w14:paraId="14B0A047" w14:textId="77777777" w:rsidR="00B75F66" w:rsidRDefault="00B75F66" w:rsidP="00B75F66">
      <w:r>
        <w:t>2018-09-11T11:52:07.000Z Andreas Scheuer ist Minister für Fahrverbote und Verspätungen. Statt mehr KFZ Steuer und Subventionen wollen wir Eigentum schützen und dafür sorgen, dass autonome Fahrzeuge nicht nur in den USA auf die Straße kommen.</w:t>
      </w:r>
    </w:p>
    <w:p w14:paraId="57016F1A" w14:textId="77777777" w:rsidR="00B75F66" w:rsidRDefault="00B75F66" w:rsidP="00B75F66">
      <w:r>
        <w:t>2018-09-11T07:29:33.000Z Replying to @maxmueller6 @Otto_Fricke and 4 othersBei einem Haushaltsvolumen von insgesamt 357 Mrd.€ ein kleineres Thema, aber eines, das für d. Wettbewerbsfähigkeit v. Binnenschifffahrt u. Industrie wichtig ist! Mit Abschaffung d. Wasserstraßengebühren würde auch d. veraltete Gebührensystem beseitigt.</w:t>
      </w:r>
    </w:p>
    <w:p w14:paraId="6D1011D5" w14:textId="77777777" w:rsidR="00B75F66" w:rsidRDefault="00B75F66" w:rsidP="00B75F66">
      <w:r>
        <w:t>2018-08-30T14:36:14.000Z Fläche größer als Baden-Württemberg oder NRW hat in Deutschland  keine ordentliche #Mobilfunkabdeckung Nächste #Frequenzversteigerung braucht klare Auflagen an Provider, Regierung sollte auf Einnahmen verzichten, öffentl. Immob. für Masten anbietenElf Prozent des deutschen Bundesgebietes haben kein schnelles mobiles InternetDer Ausbau des mobilen Internets hinkt in Deutschland weiter hinterher. Wie die Bundesregierung auf eine Frage der FDP-Bundestagsfraktion ermittelte, ist deutschlandweit eine Fläche von rund 41.000...focus.de</w:t>
      </w:r>
    </w:p>
    <w:p w14:paraId="1C890CF8" w14:textId="77777777" w:rsidR="00B75F66" w:rsidRDefault="00B75F66" w:rsidP="00B75F66">
      <w:r>
        <w:t>2018-08-30T12:56:26.000Z Die #FDP wird nun jährlich einen #Digitalisierungsmonitor herausgeben und die Stimmung in der Bevölkerung zum Thema #Digitalisierung erfragen. Schon jetzt zeigt sich, dass die Bürger positiv eingestellt sind. Fehlt nur noch die #Bundesregierung</w:t>
      </w:r>
    </w:p>
    <w:p w14:paraId="50C351D8" w14:textId="77777777" w:rsidR="00B75F66" w:rsidRDefault="00B75F66" w:rsidP="00B75F66">
      <w:r>
        <w:t>2018-07-25T08:30:45.000Z Ohne eine verlässliche Infrastruktur werden sich auch die Marktakteure nicht bewegen. #Digitalisierung #innovation #FDP #autonomousdrivingBundesregierung plant Testgebiete für autonome SchifffahrtKleine Anfrage der FDP: Besonders geeignet sind Stadtgebiete mit großem Wasserstraßennetz.dvz.de</w:t>
      </w:r>
    </w:p>
    <w:p w14:paraId="7027BDCF" w14:textId="77777777" w:rsidR="00B75F66" w:rsidRDefault="00B75F66" w:rsidP="00B75F66">
      <w:r>
        <w:t>2018-07-20T08:21:14.000Z Gut, dass die #Bundesregierung Testgebiete für autonome  plant. Die Antwort auf meine Anfrage zeigt aber auch: Sie hat keinen blassen Schimmer von der nötigen Infrastruktur und ihren ! Für Marktakteure ist das eine Voraussetzung. #DigitalisierungBundesregierung plant Testgebiete für autonome SchiffeHoch automatisierte, ferngesteuerte oder voll autonom fahrende Schiffe und Systeme werden laut dem Verkehrsministerium den maritimen Sektor umkrempeln.heise.de</w:t>
      </w:r>
    </w:p>
    <w:p w14:paraId="3FA98F15" w14:textId="77777777" w:rsidR="00B75F66" w:rsidRDefault="00B75F66" w:rsidP="00B75F66">
      <w:r>
        <w:t>2018-06-27T14:19:02.000Z Podiumsdiskussion HDB: Wir benötigen innovative Anreizsysteme statt Ideologie im Bau. #fdp #innovation</w:t>
      </w:r>
    </w:p>
    <w:p w14:paraId="66E2ED39" w14:textId="77777777" w:rsidR="00B75F66" w:rsidRDefault="00B75F66" w:rsidP="00B75F66">
      <w:r>
        <w:lastRenderedPageBreak/>
        <w:t>2018-06-22T07:40:52.000Z ‘We are providing a political home to #Europeans who want a free market, tolerance, and freedom... we #liberals look at the world not with fear but with courage’, says @fdp chairman @c_lindner as he opens #LIECBerlin  Stevens Mokgalapa and 9 others</w:t>
      </w:r>
    </w:p>
    <w:p w14:paraId="2AB38052" w14:textId="77777777" w:rsidR="00B75F66" w:rsidRDefault="00B75F66" w:rsidP="00B75F66">
      <w:r>
        <w:t>2018-06-22T12:21:21.000Z Mein Beitrag in der @wiwo: "Wenn die #Bundesregierung weiterhin die Schifffahrtswege vernachlässigt, drohen dem Industriestandort #Deutschland unnötige Mehrbelastung."</w:t>
      </w:r>
    </w:p>
    <w:p w14:paraId="434E90BF" w14:textId="77777777" w:rsidR="00B75F66" w:rsidRDefault="00B75F66" w:rsidP="00B75F66">
      <w:r>
        <w:t>2018-06-15T09:43:39.000Z Wir kämpfen als Freie Demokraten auch weiter für mehr finanzielle Mittel für die Rheinschifffahrt. Danke an @reuther_bernd für seine Berichterstattung im Verkehrsausschuss für die @fdpbt. #fdp #infrastruktur #rhein #schifffahrt #güter #container CJ -Verkehrsausschuss lehnt mehr Geld für Rheinschifffahrt abDie FDP hatte im Bundestag mehr Finanzmittel für die Binnenschifffahrt gefordert. Der Verkehrsausschuss lehnt diese Forderungen jedoch...verkehrsrundschau.de</w:t>
      </w:r>
    </w:p>
    <w:p w14:paraId="3813C9C0" w14:textId="77777777" w:rsidR="00B75F66" w:rsidRDefault="00B75F66" w:rsidP="00B75F66">
      <w:r>
        <w:t>2018-06-15T09:13:24.000Z Beim Ausbau der Rheinschifffahrt werden mit jedem investierten Euro 30 Euro erwirtschaftet. Den Regierungsparteien war das im Verkehrsausschuss nicht genug. #FDPVerkehrsausschuss lehnt mehr Geld für Rheinschifffahrt abDie FDP hatte im Bundestag mehr Finanzmittel für die Binnenschifffahrt gefordert. Der Verkehrsausschuss lehnt diese Forderungen jedoch...verkehrsrundschau.de</w:t>
      </w:r>
    </w:p>
    <w:p w14:paraId="6A2FA6D6" w14:textId="77777777" w:rsidR="00B75F66" w:rsidRDefault="00B75F66" w:rsidP="00B75F66">
      <w:r>
        <w:t>2018-06-14T12:41:30.000Z Krass! Erfahrener CSU-MdB herrscht auf Fraktionsebene vor Journalisten CDU-MdB an: „Ihr spinnt doch. Der Merkel ist das dt Volk egal, der Merkel sind die Abgeordneten egal. Und ihr lasst Euch erzählen, sie sei die letzte Super-Europäerin“ @welt</w:t>
      </w:r>
    </w:p>
    <w:p w14:paraId="412042A6" w14:textId="77777777" w:rsidR="00B75F66" w:rsidRDefault="00B75F66" w:rsidP="00B75F66">
      <w:r>
        <w:t>2018-06-14T09:36:45.000Z Die @cducsubt bietet angeblich an, dass in Deutschland zuvor schon abgelehnte (!) Asylbewerber bei einem neuerlichen (!) Einreiseversuch an der Grenze abgewiesen werden. Hmmm. Sollte das keine Selbstverständlichkeit sein? CL</w:t>
      </w:r>
    </w:p>
    <w:p w14:paraId="0DA9AB28" w14:textId="77777777" w:rsidR="00B75F66" w:rsidRDefault="00B75F66" w:rsidP="00B75F66">
      <w:r>
        <w:t>2018-06-13T12:24:15.000Z Nicht im Ausschuss, nicht im Bundestag. Gegen die Mehrheit und damit das Recht des Parlamentes wird Minister #Scheuer nicht in das Plenum gerufen, um über die Frage der #Dieselskandal zu berichten. Demokratieverständnis geht anders. #oppermann #fdpbt</w:t>
      </w:r>
    </w:p>
    <w:p w14:paraId="4117D0A2" w14:textId="77777777" w:rsidR="00B75F66" w:rsidRDefault="00B75F66" w:rsidP="00B75F66">
      <w:r>
        <w:t>2018-06-13T12:25:15.000Z Skandal! Eine Mehrheit wollte Minister Scheuer zitieren, der Antworten zu Rückruf in Ausschuss und Plenum nicht gibt. @ThomasOppermann hat falsch gezählt, Parlamentarismus wird as absurdum geführt.</w:t>
      </w:r>
    </w:p>
    <w:p w14:paraId="49ABAC0B" w14:textId="77777777" w:rsidR="00B75F66" w:rsidRDefault="00B75F66" w:rsidP="00B75F66">
      <w:r>
        <w:t>2018-06-07T10:10:28.000Z Leider sieht es nicht gut aus mit der Nationalen Maritimen Konferenz 2019 in NRW. Wir bleiben aber weiter dran! #StayStrong https://waz.de/politik/schlechte-karten-fuer-duisburg-see-gipfel-nach-friedrichshafen-id214499159.html… @ArminLaschet @HendrikWuest @soeren_link @c_lindner @ch_dammermann @Chris_Rasche @HamannOckeSee-Gipfel: Bund zieht Friedrichshafen Duisburg vorFDP-Abgeordneter kritisiert Absage des Bundes. IHK fordert Landesregierung zu neuen Bemühungen auf, den See-Gipfel nach Duisburg zu holen.waz.de</w:t>
      </w:r>
    </w:p>
    <w:p w14:paraId="59F40FFD" w14:textId="77777777" w:rsidR="00B75F66" w:rsidRDefault="00B75F66" w:rsidP="00B75F66">
      <w:r>
        <w:t>2018-06-06T16:18:47.000Z Spannende Diskussion mit dem CEO von UberKai Diekmann and 2 others</w:t>
      </w:r>
    </w:p>
    <w:p w14:paraId="03164FA1" w14:textId="77777777" w:rsidR="00B75F66" w:rsidRDefault="00B75F66" w:rsidP="00B75F66">
      <w:r>
        <w:t>2018-05-18T13:36:39.000Z @peteraltmaier Die 11. Nationale Maritime Konferenz gehört nach #NRW weil hier d. größte #Binnenhafen der Welt liegt und ohne NRW-Know-how kein Offshore Windpark entsteht! #NMKnachNRW@ArminLaschet @profclausen @HendrikWuest @AlexanderWilke @soeren_link @c_lindner @ch_dammermann</w:t>
      </w:r>
    </w:p>
    <w:p w14:paraId="09F98A7D" w14:textId="77777777" w:rsidR="00B75F66" w:rsidRDefault="00B75F66" w:rsidP="00B75F66">
      <w:r>
        <w:t>2018-06-06T15:53:52.000Z #astro_alex verlässt die Erde für knapp ein halbes Jahr. Alles Gute! #Space #AdventureTime #workandtravel</w:t>
      </w:r>
    </w:p>
    <w:p w14:paraId="45429D54" w14:textId="77777777" w:rsidR="00B75F66" w:rsidRDefault="00B75F66" w:rsidP="00B75F66">
      <w:r>
        <w:lastRenderedPageBreak/>
        <w:t>2018-06-02T06:29:23.000Z Breite Unterstützung für NMK 2019 in Duisburg! @peteraltmaier #NMKnachNRW Danke @Chris_Rasche #OliverWittke @baerbelbas @reuther_bernd @soeren_link @bodoloettgen @ArminLaschet @HendrikWuest @a_pinkwart @philipp_fuer_DU @binnenhaefen @diop9a @IHK_NRW @WAZ_Redaktion</w:t>
      </w:r>
    </w:p>
    <w:p w14:paraId="279A67AA" w14:textId="77777777" w:rsidR="00B75F66" w:rsidRDefault="00B75F66" w:rsidP="00B75F66">
      <w:r>
        <w:t>2018-05-27T18:27:58.000Z #NMKnachNRW</w:t>
      </w:r>
    </w:p>
    <w:p w14:paraId="6987AC3D" w14:textId="77777777" w:rsidR="00B75F66" w:rsidRDefault="00B75F66" w:rsidP="00B75F66">
      <w:r>
        <w:t>2018-05-18T14:07:34.000Z #NMKnachNRW #Duisburg #Hafenland #NRW@philipp_fuer_DU @voussem @carstenloecker @markuspieperMEP @metropole_ruhr @SvenjaSchulze68 @unternehmer_nrw @frankmschmid @schneider_rene @Bonapart_Ticker @Boeker_Bjoern @reuther_bernd @business_ruhr @NRWinEU @FraunhoferISST @startport_ruhrOcke Hamann@HamannOcke · May 18, 2018@peteraltmaier Die 11. Nationale Maritime Konferenz gehört nach #NRW weil hier d. größte #Binnenhafen der Welt liegt und ohne NRW-Know-how kein Offshore Windpark entsteht! #NMKnachNRW@ArminLaschet @profclausen @HendrikWuest @AlexanderWilke @soeren_link @c_lindner @ch_dammermann</w:t>
      </w:r>
    </w:p>
    <w:p w14:paraId="14E784F1" w14:textId="77777777" w:rsidR="00B75F66" w:rsidRDefault="00B75F66" w:rsidP="00B75F66">
      <w:r>
        <w:t>2018-05-16T07:26:36.000Z Wenn man den Applaus bei der Rede der Bundeskanzlerin verfolgt, könnte man meinen, wir hätten eine CDU/CSU Minderheitsregierung #SPD?</w:t>
      </w:r>
    </w:p>
    <w:p w14:paraId="10E3D0CB" w14:textId="77777777" w:rsidR="00B75F66" w:rsidRDefault="00B75F66" w:rsidP="00B75F66">
      <w:r>
        <w:t>2018-05-15T12:28:59.000Z Auch auf Baustellen des Deutschen Bundestages müssten eigentlich Helme getragen werden. #arbeitssicherheit #Bundestag #Baukommission #fdpbt</w:t>
      </w:r>
    </w:p>
    <w:p w14:paraId="0ECDBAEA" w14:textId="77777777" w:rsidR="00B75F66" w:rsidRDefault="00B75F66" w:rsidP="00B75F66">
      <w:r>
        <w:t>2018-05-08T17:08:30.000Z .@Chris_Rasche eröffnet das 3. #Mobilitätsforum der @FDPFraktionNRW m Min @HendrikWuest , Prof. #Schneckenberg u.w. Gästen zu #autonomesfahren. #NRWVerkehr @Stephan_Haupt @reuther_bernd @ante_terhaagChristof Rasche and 2 others</w:t>
      </w:r>
    </w:p>
    <w:p w14:paraId="05885B35" w14:textId="77777777" w:rsidR="00B75F66" w:rsidRDefault="00B75F66" w:rsidP="00B75F66">
      <w:r>
        <w:t xml:space="preserve">2018-04-27T17:48:37.000Z #FF #FollowFriday @BijanDjir @LindaTeuteberg @Otto_Fricke @MarcoBuschmann @ruppert_stefan @florian_toncar @christianduerr @torstenherbst @reuther_bernd @DanielaKluckert @c_jung77 @JudithSkudelny @franksitta @fdpbt </w:t>
      </w:r>
    </w:p>
    <w:p w14:paraId="5B1FBC92" w14:textId="77777777" w:rsidR="00B75F66" w:rsidRDefault="00B75F66" w:rsidP="00B75F66">
      <w:r>
        <w:t>2018-04-30T09:01:38.000Z Mein Bekenntnis zum Diesel #diesel #fdpbt</w:t>
      </w:r>
    </w:p>
    <w:p w14:paraId="6B920F58" w14:textId="77777777" w:rsidR="00B75F66" w:rsidRDefault="00B75F66" w:rsidP="00B75F66">
      <w:r>
        <w:t>2018-04-27T13:21:38.000Z Dieselautos: Geheimes Regierungsgutachten, Regierung spielt riskant auf Zeit, Fahrverbote so immer wahrscheinlicherDER SPIEGEL | Online-NachrichtenDeutschlands führende Nachrichtenseite. Alles Wichtige aus Politik, Wirtschaft, Sport, Kultur, Wissenschaft, Technik und mehr.spiegel.de</w:t>
      </w:r>
    </w:p>
    <w:p w14:paraId="5D6388CB" w14:textId="77777777" w:rsidR="00B75F66" w:rsidRDefault="00B75F66" w:rsidP="00B75F66">
      <w:r>
        <w:t>2018-04-26T15:51:11.000Z Der verkehrspolitische Sprecher der FDP-Bundestagsfraktion, Oliver Luksic, zeigte sich überzeugt, dass es in einigen Städten zu Fahrverboten kommen wird. Deutschland dürfe nicht der „Messidiot in Europa“ seinScheuer macht Tempo bei PlanungsverfahrenAuf der Mitgliederversammlung des Deutschen Verkehrsforums betonte der Bundesverkehrsminister die Bedeutung von beschleunigten Bauverfahren...verkehrsrundschau.de</w:t>
      </w:r>
    </w:p>
    <w:p w14:paraId="4E83CE41" w14:textId="77777777" w:rsidR="00B75F66" w:rsidRDefault="00B75F66" w:rsidP="00B75F66">
      <w:r>
        <w:t>2018-04-20T09:01:16.000Z Die @GydeJ hat gestern ihre allererste Rede im #Bundestag gehalten - und in ihrer Antwort auf eine Kurzintervention der @AfDimBundestag gleich ordentlich für Stimmung gesorgt!  Geht nicht nur um #Christenverfolgung, sondern um #Religionsfreiheit für alle weltweit!</w:t>
      </w:r>
    </w:p>
    <w:p w14:paraId="318C6CC7" w14:textId="77777777" w:rsidR="00B75F66" w:rsidRDefault="00B75F66" w:rsidP="00B75F66">
      <w:r>
        <w:t xml:space="preserve">2018-04-19T20:03:32.000Z „Ist Ihnen eigentlich klar, dass sich Millionen von Menschen in unserem Land NICHT jedes Jahr ein neues Auto kaufen können?! Genau die belasten Sie mit #Fahrverboten, die haben nämlich kein Abgeordnetengehalt und sind auf ihren PKW angewiesen“! @JudithSkudelny vs. @spdbt: 1:0 </w:t>
      </w:r>
    </w:p>
    <w:p w14:paraId="7335EDF9" w14:textId="77777777" w:rsidR="00B75F66" w:rsidRDefault="00B75F66" w:rsidP="00B75F66">
      <w:r>
        <w:lastRenderedPageBreak/>
        <w:t>2018-04-14T10:16:51.000Z Tolle Rede von meinem Landeschef Joachim Stamp #lpt18 #fdpnrw</w:t>
      </w:r>
    </w:p>
    <w:p w14:paraId="76F767EF" w14:textId="77777777" w:rsidR="00B75F66" w:rsidRDefault="00B75F66" w:rsidP="00B75F66">
      <w:r>
        <w:t>2018-04-14T10:04:24.000Z Auf dem Weg ins Chancenland. Das ist unser grundoptimistisches Motto! Dazu mehr im Livestream: https://fdp.nrw#lpt18</w:t>
      </w:r>
    </w:p>
    <w:p w14:paraId="0C5B2D0B" w14:textId="77777777" w:rsidR="00B75F66" w:rsidRDefault="00B75F66" w:rsidP="00B75F66">
      <w:r>
        <w:t>2018-04-14T09:18:13.000Z Jetzt geht's los! #LPT18 #FDP #siegen #german</w:t>
      </w:r>
    </w:p>
    <w:p w14:paraId="20DBC428" w14:textId="77777777" w:rsidR="00B75F66" w:rsidRDefault="00B75F66" w:rsidP="00B75F66">
      <w:r>
        <w:t>2018-04-05T16:45:07.000Z Meine kleine Beziehungsanalyse zu  @fdp und #Grünen bei Zeit online:FDP: Warum es mit den Grünen kompliziert istLiberale und Grüne können sich nicht ausstehen, obwohl es durchaus eine inhaltliche Nähe gibt. Schafft es die AfD, Grüne und Gelbe nun näher zusammenzubringen?zeit.de</w:t>
      </w:r>
    </w:p>
    <w:p w14:paraId="2A00FF1C" w14:textId="77777777" w:rsidR="00B75F66" w:rsidRDefault="00B75F66" w:rsidP="00B75F66">
      <w:r>
        <w:t>2018-02-07T14:39:23.000Z .@CDU ist bereit, @spdde alles zu geben, um Kanzleramt zu erhalten: Schlüsselressorts und inhaltliche Positionen. War ggü. Grünen ähnlich. Erneuerung des Modells Deutschland in dieser Wahlperiode, diesen Konstellationen und mit dieser Kanzlerin offenbar leider nicht möglich. CL</w:t>
      </w:r>
    </w:p>
    <w:p w14:paraId="0347A114" w14:textId="77777777" w:rsidR="00B75F66" w:rsidRDefault="00B75F66" w:rsidP="00B75F66">
      <w:r>
        <w:t>2018-02-07T14:39:59.000Z "Der #Koalitionsvertrag ist ein Sammelsurium an kleinteiligen Maßnahmen. Am Ende ist keine Leitidee dabei, die uns in die Zukunft führt." kommentiert @MarcoBuschmann.</w:t>
      </w:r>
    </w:p>
    <w:p w14:paraId="6DFB2FD0" w14:textId="77777777" w:rsidR="00B75F66" w:rsidRDefault="00B75F66" w:rsidP="00B75F66">
      <w:r>
        <w:t>2018-02-01T10:56:25.000Z Leider hat die #GroKo den Gesetzentwurf der @fdpbt zum #Familiennachzug abgelehnt. Den fanden sogar die Sachverständigen besser, die die Bundesregierung für die Fachanhörung benannt hat. Jetzt bleibt der Dissens zwischen Union und SPD, deren Notlösung das kaum verdeckt.</w:t>
      </w:r>
    </w:p>
    <w:p w14:paraId="58663D91" w14:textId="77777777" w:rsidR="00B75F66" w:rsidRDefault="00B75F66" w:rsidP="00B75F66">
      <w:r>
        <w:t>2018-01-31T11:12:40.000Z Das Team der @fdpbt im Ausschuss für Verkehr und digital Infrastruktur des @Bundestag. Ich freue mich auf die Arbeit mit @OlliLuksic, @DanielaKluckert, @reuther_bernd und @c_jung77. Danke für das Vertrauen als #Obmann der Freien Demokraten im Ausschuss.</w:t>
      </w:r>
    </w:p>
    <w:p w14:paraId="6554CFF2" w14:textId="77777777" w:rsidR="00B75F66" w:rsidRDefault="00B75F66" w:rsidP="00B75F66">
      <w:r>
        <w:t>2018-01-25T18:16:30.000Z Büroeinweihung des Wahlkreisbüros meines #FDP Kollegen @reuther_bernd in Wesel. Der Liberalismus lebt wächst und gedeiht.</w:t>
      </w:r>
    </w:p>
    <w:p w14:paraId="01BA62D1" w14:textId="77777777" w:rsidR="00B75F66" w:rsidRDefault="00B75F66" w:rsidP="00B75F66">
      <w:r>
        <w:t>2018-01-23T12:35:07.000Z Wir werden den Vorsitz folgender #Bundestagsausschüsse erhalten: Finanzen, Digitale Agenda und Menschenrechte. #Bundestag #Servicetweet</w:t>
      </w:r>
    </w:p>
    <w:p w14:paraId="666D8E9E" w14:textId="77777777" w:rsidR="00B75F66" w:rsidRDefault="00B75F66" w:rsidP="00B75F66">
      <w:r>
        <w:t>2018-01-16T15:59:28.000Z Gestern stellt @fdpbt ihren Gesetzentwurf zum #Familiennachzug vor. Heute kündigt die Union plötzlich an, auch etwas vorzulegen. Debatte läuft Freitag, 9 Uhr. Soll mal einer sagen, man könne aus der Opposition heraus nichts bewegen.</w:t>
      </w:r>
    </w:p>
    <w:p w14:paraId="14052110" w14:textId="77777777" w:rsidR="00B75F66" w:rsidRDefault="00B75F66" w:rsidP="00B75F66">
      <w:r>
        <w:t>2018-01-15T15:43:42.000Z Ich freue mich auf die Ausschussarbeit der 19. Wahlperiode im @Bundestag!</w:t>
      </w:r>
    </w:p>
    <w:p w14:paraId="23D22F3E" w14:textId="77777777" w:rsidR="00B75F66" w:rsidRDefault="00B75F66" w:rsidP="00B75F66">
      <w:r>
        <w:t>2018-01-13T16:20:21.000Z Mehr Dahrendorf wagen! Kluger Beitrag von @MarcoBuschmann BUSCHMANN-Gastbeitrag: Dahrendorf statt DutschkeBUSCHMANN-Gastbeitrag: Dahrendorf statt Dutschkeliberale.de</w:t>
      </w:r>
    </w:p>
    <w:p w14:paraId="516B1B7D" w14:textId="77777777" w:rsidR="00B75F66" w:rsidRDefault="00B75F66" w:rsidP="00B75F66">
      <w:r>
        <w:t>2018-01-14T11:46:14.000Z FDP Neujahrsempfang NRW #ZukunftNRW #FDP</w:t>
      </w:r>
    </w:p>
    <w:p w14:paraId="150A6C92" w14:textId="77777777" w:rsidR="00B75F66" w:rsidRDefault="00B75F66" w:rsidP="00B75F66">
      <w:r>
        <w:t>2018-01-14T10:28:02.000Z Generalsekretär @johannesvogel eröffnet unseren Neujahrsempfang 2018 #ZukunftNRW. Freuen uns über erneuten Rekordbesuch Livestream auf http://fdp.nrw! #FDP #NRW</w:t>
      </w:r>
    </w:p>
    <w:p w14:paraId="4BF3CE91" w14:textId="77777777" w:rsidR="00B75F66" w:rsidRDefault="00B75F66" w:rsidP="00B75F66">
      <w:r>
        <w:lastRenderedPageBreak/>
        <w:t>2018-01-12T16:14:30.000Z #GroKo-Papier: Keine Bildungsföderalismus-Reform, Soli-Entlastung zu klein, digitale Fortschritte nicht vorhanden, kein klares Bekenntnis zu Eigenverantwortung in Eurozone, null Generationengerechtigkeit bei der Rente. Das ist nicht das Erneuerungsprojekt, das unser Land braucht.</w:t>
      </w:r>
    </w:p>
    <w:p w14:paraId="63486CFC" w14:textId="77777777" w:rsidR="00B75F66" w:rsidRDefault="00B75F66" w:rsidP="00B75F66">
      <w:r>
        <w:t>2018-01-09T16:02:27.000Z #rheinischepost #Jamaika #wesel #fdp</w:t>
      </w:r>
    </w:p>
    <w:p w14:paraId="6C89F75B" w14:textId="77777777" w:rsidR="00B75F66" w:rsidRDefault="00B75F66" w:rsidP="00B75F66">
      <w:r>
        <w:t>2018-01-06T11:23:59.000Z .@c_lindner fasst unsere Werte zusammen: "Es sind der Wunsch nach Selbstverantwortung und die Bereitschaft zum eigenen, unabhängigen Urteil, die Schaffensfreude und die Offenheit für Veränderung, die Neugier auf neue Technologien und die Toleranz gegenüber anderen." #3K18</w:t>
      </w:r>
    </w:p>
    <w:p w14:paraId="03E348E9" w14:textId="77777777" w:rsidR="00B75F66" w:rsidRDefault="00B75F66" w:rsidP="00B75F66">
      <w:r>
        <w:t>2017-12-17T21:35:48.000Z Aktuelle Nachrichten - Inland Ausland Wirtschaft Kultur Sport - ARD Tagesschautagesschau.de</w:t>
      </w:r>
    </w:p>
    <w:p w14:paraId="4170C705" w14:textId="77777777" w:rsidR="00B75F66" w:rsidRDefault="00B75F66" w:rsidP="00B75F66">
      <w:r>
        <w:t>2017-12-09T10:01:30.000Z Wir stärken die #Bürgerrechte. "Unser Ziel ist eine Trendwende in der Innen- &amp; Rechtspolitik, die wir mit der Abschaffung der verfassungswidrigen #Vorratsdatenspeicherung und des zweifelhaften #Netzwerkdurchsetzungsgesetz einleiten wollen", so @StephanThomae. #VDS #NetzDG</w:t>
      </w:r>
    </w:p>
    <w:p w14:paraId="1E8FE362" w14:textId="77777777" w:rsidR="00B75F66" w:rsidRDefault="00B75F66" w:rsidP="00B75F66">
      <w:r>
        <w:t>2017-12-06T07:21:02.000Z Anlässlich aktueller Medienberichte erklärt die FDP-Sprecherin Nicole Kieser:( https://liberale.de/content/fdp-haben-oppositionsrolle-angenommen…)#GroKo #Jamaika #Sondierungen #Kubicki</w:t>
      </w:r>
    </w:p>
    <w:p w14:paraId="1112F4E8" w14:textId="77777777" w:rsidR="00B75F66" w:rsidRDefault="00B75F66" w:rsidP="00B75F66">
      <w:r>
        <w:t>2017-12-04T09:31:17.000Z #Dieselgipfel #rheinischepost</w:t>
      </w:r>
    </w:p>
    <w:p w14:paraId="1F4A14A4" w14:textId="77777777" w:rsidR="00B75F66" w:rsidRDefault="00B75F66" w:rsidP="00B75F66">
      <w:r>
        <w:t>2017-12-02T13:52:15.000Z HEIMSIEG  Unsere #Zebras gewinnen  im letzten Heimspiel der Hinrunde 2:0 gegen @kleeblattfuerth #MSVSGF Tore: #Souza (40.), #Tashchy (44.)</w:t>
      </w:r>
    </w:p>
    <w:p w14:paraId="78069F6E" w14:textId="77777777" w:rsidR="00B75F66" w:rsidRDefault="00B75F66" w:rsidP="00B75F66">
      <w:r>
        <w:t>2017-12-01T09:20:55.000Z Nur wenn wir mehr Geld in Bildung und Forschung investieren, haben wir die Chance Krankheiten wie Aids zu besiegen. #WeltAidsTag</w:t>
      </w:r>
    </w:p>
    <w:p w14:paraId="311F4695" w14:textId="77777777" w:rsidR="00B75F66" w:rsidRDefault="00B75F66" w:rsidP="00B75F66">
      <w:r>
        <w:t>2017-11-30T08:27:12.000Z Am heutigen Tag der #Computersicherheit gilt: Mehr #Digitalisierung wagen, heißt mehr in #Netzwerksicherheit zu investieren.</w:t>
      </w:r>
    </w:p>
    <w:p w14:paraId="17E39347" w14:textId="77777777" w:rsidR="00B75F66" w:rsidRDefault="00B75F66" w:rsidP="00B75F66">
      <w:r>
        <w:t>2017-11-27T08:52:22.000Z Mit Anmerkung von meiner Seite:Lindner genießt die Ovationen der Parteibasis – und watscht die Jamaika-Partner abChristian Lindner ist für seine kernige Rhetorik bekannt. Nun bezog der Bundesparteivorsitzende der Liberalen auf dem Landesparteitag NRW Stellung zu den gescheiterten Jamaika-Sondierungsgesprächen....focus.de</w:t>
      </w:r>
    </w:p>
    <w:p w14:paraId="1095D9C5" w14:textId="77777777" w:rsidR="00B75F66" w:rsidRDefault="00B75F66" w:rsidP="00B75F66">
      <w:r>
        <w:t>2017-11-26T14:00:30.000Z Denkspiel: Kritik an Entscheidung FDP 2017 einfach mal mit Entscheidung Grüne 2013 spiegeln</w:t>
      </w:r>
    </w:p>
    <w:p w14:paraId="5FD01F46" w14:textId="77777777" w:rsidR="00B75F66" w:rsidRDefault="00B75F66" w:rsidP="00B75F66">
      <w:r>
        <w:t>2017-11-26T17:38:22.000Z https://taz.de/Kolumne-Die-eine-Frage/!5463123/…</w:t>
      </w:r>
    </w:p>
    <w:p w14:paraId="4E4CAFEC" w14:textId="77777777" w:rsidR="00B75F66" w:rsidRDefault="00B75F66" w:rsidP="00B75F66">
      <w:r>
        <w:t>2017-11-26T17:37:08.000Z Abendstimmung am Rhein #niederrhein #bislich</w:t>
      </w:r>
    </w:p>
    <w:p w14:paraId="6F05D55C" w14:textId="77777777" w:rsidR="00B75F66" w:rsidRDefault="00B75F66" w:rsidP="00B75F66">
      <w:r>
        <w:t>2017-11-25T12:40:10.000Z 92,82 % - @JoachimStamp ist der neue Vorsitzende der #FDP in #NRW! Herzlichen Glückwunsch! #lpt17</w:t>
      </w:r>
    </w:p>
    <w:p w14:paraId="4DD72873" w14:textId="77777777" w:rsidR="00B75F66" w:rsidRDefault="00B75F66" w:rsidP="00B75F66">
      <w:r>
        <w:t>2017-11-25T09:39:53.000Z Jetzt kann es losgehen! #lpt17</w:t>
      </w:r>
    </w:p>
    <w:p w14:paraId="5237B1B2" w14:textId="77777777" w:rsidR="00B75F66" w:rsidRDefault="00B75F66" w:rsidP="00B75F66">
      <w:r>
        <w:t>2017-11-25T07:58:14.000Z Alles ist vorbereitet – gleich geht es los. #lpt17</w:t>
      </w:r>
    </w:p>
    <w:p w14:paraId="3DA8E569" w14:textId="77777777" w:rsidR="00B75F66" w:rsidRDefault="00B75F66" w:rsidP="00B75F66">
      <w:r>
        <w:lastRenderedPageBreak/>
        <w:t>2017-11-22T12:47:07.000Z Ab ca. 16:30 erste Rede im @Bundestag zur Abschaffung des #Kooperationsverbots. Es ist Zeit, dass Bund und Länder endlich zusammenarbeiten für eine echte #Bildungsrepublik Deutschland. Livestream unter: http://bundestag.de KS</w:t>
      </w:r>
    </w:p>
    <w:p w14:paraId="1375CEA1" w14:textId="77777777" w:rsidR="00B75F66" w:rsidRDefault="00B75F66" w:rsidP="00B75F66">
      <w:r>
        <w:t>2017-11-22T11:47:29.000Z Die FDP wird heute im #Bundestag über weltbeste #Bildung und #Einwanderungsgesetz diskutieren.</w:t>
      </w:r>
    </w:p>
    <w:p w14:paraId="2984B607" w14:textId="77777777" w:rsidR="00B75F66" w:rsidRDefault="00B75F66" w:rsidP="00B75F66">
      <w:r>
        <w:t>2017-11-21T09:10:54.000Z Heute halte ich meine #Jungfernrede im #Reichstag. Thema ist die geplante Fusion der Stahlsparten von ThyssenKrupp und Tata Steel. Im Fokus steht die #Zukunft des Standortes #Duisburg .</w:t>
      </w:r>
    </w:p>
    <w:p w14:paraId="63480594" w14:textId="77777777" w:rsidR="00B75F66" w:rsidRDefault="00B75F66" w:rsidP="00B75F66">
      <w:r>
        <w:t>2017-11-21T08:42:22.000Z "@c_lindner hat das in der Konsequenz richtig gemacht". So werde ich in der @rponline zitiert.http://rp-online.de/app/1.7216191</w:t>
      </w:r>
    </w:p>
    <w:p w14:paraId="5D0AF334" w14:textId="77777777" w:rsidR="00B75F66" w:rsidRDefault="00B75F66" w:rsidP="00B75F66">
      <w:r>
        <w:t>2017-11-19T23:13:12.000Z Den Geist des Sondierungspapiers können wir nicht  verantworten. Wir wären gezwungen, unsere Grundsätze aufzugeben und alles das, wofür wir Jahre gearbeitet haben. Wir werden unsere Wähler nicht im Stich lassen, indem wir eine Politik mittragen, von der wir nicht überzeugt sind.</w:t>
      </w:r>
    </w:p>
    <w:p w14:paraId="0820F613" w14:textId="77777777" w:rsidR="00B75F66" w:rsidRDefault="00B75F66" w:rsidP="00B75F66">
      <w:r>
        <w:t>2017-11-19T18:23:07.000Z Mein Schwiegervater und ich verkürzen uns die Wartezeit mit Muscheln rheinischer Art #fdp #sondierung #muscheln</w:t>
      </w:r>
    </w:p>
    <w:p w14:paraId="738CE4C1" w14:textId="77777777" w:rsidR="00B75F66" w:rsidRDefault="00B75F66" w:rsidP="00B75F66">
      <w:r>
        <w:t>2017-11-19T15:28:32.000Z Läuft #zebras #HEIMSIEG</w:t>
      </w:r>
    </w:p>
    <w:p w14:paraId="7F30C69B" w14:textId="77777777" w:rsidR="00B75F66" w:rsidRDefault="00B75F66" w:rsidP="00B75F66">
      <w:r>
        <w:t>2017-11-19T12:33:24.000Z Endlich mal wieder bei den Zebras #zebras #duisburg</w:t>
      </w:r>
    </w:p>
    <w:p w14:paraId="0D402A50" w14:textId="77777777" w:rsidR="00B75F66" w:rsidRDefault="00B75F66" w:rsidP="00B75F66">
      <w:r>
        <w:t>2017-11-18T11:08:54.000Z .@c_lindner zum Zeitplan der Sondierungsgespräche: „Am Sonntagabend um 18 Uhr ist es hier vorbei.“</w:t>
      </w:r>
    </w:p>
    <w:p w14:paraId="71A3F83B" w14:textId="77777777" w:rsidR="00B75F66" w:rsidRDefault="00B75F66" w:rsidP="00B75F66">
      <w:r>
        <w:t>2017-11-18T13:07:48.000Z Auf dem heutigen Neumitgliederkongress zeigt sich: Immer mehr Bürger engagieren sich bei den #FreienDemokraten. Weiter so!</w:t>
      </w:r>
    </w:p>
    <w:p w14:paraId="3A76DFFA" w14:textId="77777777" w:rsidR="00B75F66" w:rsidRDefault="00B75F66" w:rsidP="00B75F66">
      <w:r>
        <w:t>2017-11-16T10:07:15.000Z Jetzt nochmal Endspurt in den #Sondierungen, damit wir unsere wichtigen #Zukunftsthemen umsetzen.</w:t>
      </w:r>
    </w:p>
    <w:p w14:paraId="7D7B4D10" w14:textId="77777777" w:rsidR="00B75F66" w:rsidRDefault="00B75F66" w:rsidP="00B75F66">
      <w:r>
        <w:t>2017-11-15T21:56:12.000Z Unternehmen sollten am Ort der Wertschöpfung besteuert werden, nicht am Ort des Firmensitzes. Mehr bei Maischberger mit #OttoFricke  #FDP</w:t>
      </w:r>
    </w:p>
    <w:p w14:paraId="7E485772" w14:textId="77777777" w:rsidR="00B75F66" w:rsidRDefault="00B75F66" w:rsidP="00B75F66">
      <w:r>
        <w:t>2017-11-15T13:24:39.000Z Auf geht’s nach Berlin #Fraktion #Sondierungsergebnisse</w:t>
      </w:r>
    </w:p>
    <w:p w14:paraId="384F9B56" w14:textId="77777777" w:rsidR="00B75F66" w:rsidRDefault="00B75F66" w:rsidP="00B75F66">
      <w:r>
        <w:t>2021-05-26T20:01:37.000Z Wir bleiben dran: Heute trafen Anika von der #DPSG #Rheinberg, Schmiddi vom Stamm #Schermbeck, Christian und Martin auf den FDP-MdB @reuther_bernd aus #Wesel. Anlass dafür waren die Schwierigkeiten junger Menschen und der Jugendverbandsarbeit in der Pandemie. #stimmefürdiejugend</w:t>
      </w:r>
    </w:p>
    <w:p w14:paraId="610713DF" w14:textId="77777777" w:rsidR="00B75F66" w:rsidRDefault="00B75F66" w:rsidP="00B75F66">
      <w:r>
        <w:t xml:space="preserve">2021-05-21T07:23:31.000Z #Habeck hat gestern bei #Illner endlich zugegeben, dass das Verbot von Inlandsflügen nichts bringt. Aber er und die #Grünen wollen es trotzdem!? WTF. </w:t>
      </w:r>
    </w:p>
    <w:p w14:paraId="679245D9" w14:textId="77777777" w:rsidR="00B75F66" w:rsidRDefault="00B75F66" w:rsidP="00B75F66">
      <w:r>
        <w:t xml:space="preserve">2021-05-21T09:29:15.000Z #Kurzstreckenflüge "low hanging fruits"??? Zur Erinnerung: Kurzstrecke ist bis 1.500 km. Ein Verbot kommt einem Ende des Luftverkehrs in Zentraleuropa gleich. Also komplette Illusion. #HabeckLukas Köhler@koehler_fdp · May 21Laut #Habeck ist ein Verbot von Inlandsflügen für #Klimaschutz wirkungslose Symbolpolitik, die niemandem weh tun würde. Unglaublich anmaßend und übergriffig - und der beste Beweis, dass #Freiheit nicht </w:t>
      </w:r>
      <w:r>
        <w:lastRenderedPageBreak/>
        <w:t>selbstverständlich ist, sondern auch gegen @Die_Gruenen verteidigt werden muss twitter.com/DFoest/status/…</w:t>
      </w:r>
    </w:p>
    <w:p w14:paraId="718E8EFD" w14:textId="77777777" w:rsidR="00B75F66" w:rsidRDefault="00B75F66" w:rsidP="00B75F66">
      <w:r>
        <w:t>2021-05-21T09:26:42.000Z Mit der #Solidaritätskundgebung mit #Israel vor dem #Brandenburger Tor in #Berlin, haben wir gemeinsam ein starkes Zeichen gesetzt. Wir stehen an der Seite von Israel: #Antisemitismus hat keinen Platz in unserer Gesellschaft!Linda Teuteberg and 3 others</w:t>
      </w:r>
    </w:p>
    <w:p w14:paraId="0510751A" w14:textId="77777777" w:rsidR="00B75F66" w:rsidRDefault="00B75F66" w:rsidP="00B75F66">
      <w:r>
        <w:t>2021-05-20T22:09:07.000Z "Der Königsweg heißt Wirtschaftswachstum: Wächst die Wirtschaft, steigen die Staatseinnahmen, ohne dass die Steuern steigen müssen. Der IWF sagt: Mit einem moderaten Wachstumspfad nach Corona haben wir die Chance, die Verschuldung auf das Vorkrisenniveau zurückzuführen." #Lanz</w:t>
      </w:r>
    </w:p>
    <w:p w14:paraId="63691D37" w14:textId="77777777" w:rsidR="00B75F66" w:rsidRDefault="00B75F66" w:rsidP="00B75F66">
      <w:r>
        <w:t>2021-05-20T17:08:36.000Z Solidarität mit Israel @johannesvogel @reuther_bernd @Matthiasnoelke #BrandenburgerTor</w:t>
      </w:r>
    </w:p>
    <w:p w14:paraId="5292BEB7" w14:textId="77777777" w:rsidR="00B75F66" w:rsidRDefault="00B75F66" w:rsidP="00B75F66">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2AB565C" w14:textId="77777777" w:rsidR="00B75F66" w:rsidRDefault="00B75F66" w:rsidP="00B75F66">
      <w:r>
        <w:t>2021-05-17T10:57:28.000Z Beeindruckend, dass @janboehm sich mit allem kritisch auseinandersetzt - außer seinem eigenen Arbeitgeber. Aber aus der Komfortzone bewegt er sich ja lieber nicht raus. Die Rolle des mutigen Rebellen spielt er deshalb völlig unglaubwürdig. #Böhmermann</w:t>
      </w:r>
    </w:p>
    <w:p w14:paraId="621CE621" w14:textId="77777777" w:rsidR="00B75F66" w:rsidRDefault="00B75F66" w:rsidP="00B75F66">
      <w:r>
        <w:t>2021-05-17T04:25:11.000Z #Hauptstadt - Das Briefing. Heute mit diesen Namen: @hubertus_heil @DirkWieseSPD @PaulZiemiak @reuther_bernd @_MartinHagen @johannesvogel @DietmarBartsch @jensspahn @ArminLaschet @KonstantinKuhle @BerndRuetzel @SvenSchulze @ABaerbock @HeikeHaensel @f_schaeffler</w:t>
      </w:r>
    </w:p>
    <w:p w14:paraId="09B5709C" w14:textId="77777777" w:rsidR="00B75F66" w:rsidRDefault="00B75F66" w:rsidP="00B75F66">
      <w:r>
        <w:t>2021-05-15T10:40:39.000Z Ein Verbot von Verbrennungsmotoren macht keinen Sinn, wenn diese mit synthetischen Kraftstoffen klimaneutral betrieben werden können. Die grüne Fixierung auf Elektromobilität ist nicht nur schädlich, sie uns auch nicht ambitioniert genug,  so @wissing. #bpt21 #vielzutun</w:t>
      </w:r>
    </w:p>
    <w:p w14:paraId="10ADC460" w14:textId="77777777" w:rsidR="00B75F66" w:rsidRDefault="00B75F66" w:rsidP="00B75F66">
      <w:r>
        <w:t>2021-05-14T15:41:25.000Z Ich freue mich auf die bevorstehende #BTW21 mit @c_lindner an der Spitze! Es gibt viel zu tun. #fdpbpt21</w:t>
      </w:r>
    </w:p>
    <w:p w14:paraId="75535716" w14:textId="77777777" w:rsidR="00B75F66" w:rsidRDefault="00B75F66" w:rsidP="00B75F66">
      <w:r>
        <w:t>2021-05-14T14:25:10.000Z Mit 93% hat die @fdp gerade @c_lindner zum Bundesvorsitzenden und Spitzenkandidaten zur Bundestagswahl 2021 gewählt  Herzlichen Glückwunsch  #bpt21 #vielzutun</w:t>
      </w:r>
    </w:p>
    <w:p w14:paraId="1940DA62" w14:textId="77777777" w:rsidR="00B75F66" w:rsidRDefault="00B75F66" w:rsidP="00B75F66">
      <w:r>
        <w:t>2021-05-14T11:06:35.000Z Wir müssen unsere deutsche Klimapolitik in die Ziele der Europäischen Union einbinden,  so @c_lindner #bpt21 #vielzutun</w:t>
      </w:r>
    </w:p>
    <w:p w14:paraId="6806B0F3" w14:textId="77777777" w:rsidR="00B75F66" w:rsidRDefault="00B75F66" w:rsidP="00B75F66">
      <w:r>
        <w:t>2021-05-14T11:11:27.000Z Schluss mit dem Prinzip Hoffnung beim #Klimaschutz. Wir wollen einen #Neustart: Nicht Planwirtschaft, sondern ein festes CO2-Budget für unser Land. So erreichen wir die Ziele des #ParisAgreement garantiert.</w:t>
      </w:r>
    </w:p>
    <w:p w14:paraId="63BF41D4" w14:textId="77777777" w:rsidR="00B75F66" w:rsidRDefault="00B75F66" w:rsidP="00B75F66">
      <w:r>
        <w:t>2021-05-14T10:47:51.000Z Mit der @fdp in der Regierung wird es keine Erhöhung der Belastungen für Beschäftigte und Betriebe geben. Darauf kann sich jeder verlassen. Dass wir es ernst meinen, haben wir bereits gezeigt. Sagt @c_lindner beim #bpt21 #vielzutun #jamaika</w:t>
      </w:r>
    </w:p>
    <w:p w14:paraId="3B4D3CE7" w14:textId="77777777" w:rsidR="00B75F66" w:rsidRDefault="00B75F66" w:rsidP="00B75F66">
      <w:r>
        <w:lastRenderedPageBreak/>
        <w:t>2021-05-14T10:34:45.000Z Klare Worte von @c_lindner am 1. Tag des #fdpbpt21 zu #Israel, #Corona, #Grundrechte, #Digitalisierung, #Klimaziele, #Aufstiegsversprechen. Nie gab es mehr zu tun!</w:t>
      </w:r>
    </w:p>
    <w:p w14:paraId="1D26506C" w14:textId="77777777" w:rsidR="00B75F66" w:rsidRDefault="00B75F66" w:rsidP="00B75F66">
      <w:r>
        <w:t>2021-05-04T12:23:48.000Z Auch aus der Opposition heraus lässt sich Druck erzeugen und die Bundesregierung zu Entscheidungen veranlassen, die wenigstens in die richtige Richtung gehen!Fraktion der Freien Demokraten@fdpbt · May 4„Jetzt lenkt auch die #GroKo beim Thema Lockerungen für Geimpfte und Genesene ein. Doch nicht aus inhaltlicher Überzeugung, sondern allein aufgrund des Drucks der Verfassungsbeschwerde der Abgeordneten der @fdpbt!“ @MarcoBuschmann.</w:t>
      </w:r>
    </w:p>
    <w:p w14:paraId="61E8054A" w14:textId="77777777" w:rsidR="00B75F66" w:rsidRDefault="00B75F66" w:rsidP="00B75F66">
      <w:r>
        <w:t>2021-05-04T10:27:22.000Z Hoffnung und #Klimaschutz gehen nicht zusammen. Deswegen streiten wir #Liberalen für den #Emissionshandel mit einer effektiven CO2-Begrenzung.Lukas Köhler@koehler_fdp · May 4Die @fdp hat das härteste #Klimaschutz-Konzept - denn mit dem sinkenden CO2-Limit im #Emissionshandel werden die Klimaziele garantiert erreicht. Warum dabei der #CO2Preis steigt, aber das Preis-Leistungs-Verhältnis sehr viel besser ist als bei einer CO2-Steuer, erfahrt ihr hier:Show this thread</w:t>
      </w:r>
    </w:p>
    <w:p w14:paraId="1D1FE1B8" w14:textId="77777777" w:rsidR="00B75F66" w:rsidRDefault="00B75F66" w:rsidP="00B75F66">
      <w:r>
        <w:t>2021-04-29T21:22:20.000Z Bei #Illner laut #Tschentscher: "Je früher die #Ausgangssperre, desto wirksamer ist sie."Also 24/07? Totaler Unsinn!</w:t>
      </w:r>
    </w:p>
    <w:p w14:paraId="6B2310A8" w14:textId="77777777" w:rsidR="00B75F66" w:rsidRDefault="00B75F66" w:rsidP="00B75F66">
      <w:r>
        <w:t>2021-04-29T20:47:01.000Z Was ist mit Meinungsfreiheit? #Illner #allesdichtmachen</w:t>
      </w:r>
    </w:p>
    <w:p w14:paraId="3B42DB71" w14:textId="77777777" w:rsidR="00B75F66" w:rsidRDefault="00B75F66" w:rsidP="00B75F66">
      <w:r>
        <w:t>2021-04-27T15:25:56.000Z Das Buch sprudelt über vor Ideen. Wenn Roman Herzogs vielzitierte Forderung nach einem Ruck nicht so abgegriffen wäre, könnte sie für die sechzehn Autoren gelten. In jedem Fall ist das Buch ein starker Impuls.Gesucht: Aufstiegsrepublik DeutschlandDass Leistung sich lohnen sollte, war lange ein Versprechen der Nachkriegszeit und des Wiederaufbaus. Das ist heute anders. Die 16 Autoren vereint der Gedanke, dass sich die Chancen zum Aufstieg...insm-oekonomenblog.de</w:t>
      </w:r>
    </w:p>
    <w:p w14:paraId="0EE952CC" w14:textId="77777777" w:rsidR="00B75F66" w:rsidRDefault="00B75F66" w:rsidP="00B75F66">
      <w:r>
        <w:t xml:space="preserve">2021-04-24T15:39:56.000Z Ich danke für das Vertrauen der Delegierten und freue mich auf die Mitarbeit im LaVo der @fdp_nrw. Jetzt geht es mit großen Schritten auf die #btw2021 </w:t>
      </w:r>
    </w:p>
    <w:p w14:paraId="281A204C" w14:textId="77777777" w:rsidR="00B75F66" w:rsidRDefault="00B75F66" w:rsidP="00B75F66">
      <w:r>
        <w:t>2021-04-24T11:26:14.000Z „Wir haben konkret gesagt, was wir problematisch finden, wir haben auch konkrete Vorschläge gemacht, um das Infektionsschutzgesetz verfassungsfest zu machen. Nun gehen wir den Weg nach Karlsruhe“, so @c_lindner beim #lpt21.</w:t>
      </w:r>
    </w:p>
    <w:p w14:paraId="0D55C254" w14:textId="77777777" w:rsidR="00B75F66" w:rsidRDefault="00B75F66" w:rsidP="00B75F66">
      <w:r>
        <w:t>2021-04-21T21:33:09.000Z Replying to @PatrickLSchunnDanke - ich erbe die Aufgaben von @c_jung77. Freue mich, von extrem produktiven @OlliLuksic, @torstenherbst, @DanielaKluckert &amp; @reuther_bernd zu lernen. Und bring von Projektleitung Mediationsverfahren Flughafen Frankfurt für @janwoerner ja auch thematische Erfahrung mit.</w:t>
      </w:r>
    </w:p>
    <w:p w14:paraId="2E0CC544" w14:textId="77777777" w:rsidR="00B75F66" w:rsidRDefault="00B75F66" w:rsidP="00B75F66">
      <w:r>
        <w:t>2021-04-21T08:58:40.000Z Im #Bundestag wird heute abschließend über das #Infektionsschutzgesetz beraten. Unsere Änderungsanträge :Christine Aschenberg-Dugnus MdB and 5 others</w:t>
      </w:r>
    </w:p>
    <w:p w14:paraId="3AF896BF" w14:textId="77777777" w:rsidR="00B75F66" w:rsidRDefault="00B75F66" w:rsidP="00B75F66">
      <w:r>
        <w:t>2021-04-21T08:14:32.000Z Im Verkehrausschuss wird mal wieder #Luftverkehr|sbashing betrieben. Unternehmen brauchen Mittel um in #klimafreundliche Technologien investieren zu können. Auch langfristig wird es keine Bahnverbindung über den Atlantik geben.</w:t>
      </w:r>
    </w:p>
    <w:p w14:paraId="6DBBFD71" w14:textId="77777777" w:rsidR="00B75F66" w:rsidRDefault="00B75F66" w:rsidP="00B75F66">
      <w:r>
        <w:t>2021-04-19T12:52:18.000Z Öff Anhörung zur unbemannten #Luftfahrt: Gesetzentwurf d.  #Regierung ist innovationsfeindlich. @FairFleet inspiziert z.B. Solarpanel oder Windräder. Derlei Anwendungen müssen wir ermöglichen!</w:t>
      </w:r>
    </w:p>
    <w:p w14:paraId="5FF6D302" w14:textId="77777777" w:rsidR="00B75F66" w:rsidRDefault="00B75F66" w:rsidP="00B75F66">
      <w:r>
        <w:lastRenderedPageBreak/>
        <w:t>2021-04-18T08:15:22.000Z Heute erinnern wir an alle, die an #Covid19 verstorben sind. Unsere Gedanken sind bei den Angehörigen. #Gemeinsam möchten wir heute mit ihnen trauern.  #Gedenktag #gedenkenChristian Lindner and 9 others</w:t>
      </w:r>
    </w:p>
    <w:p w14:paraId="1B09D06A" w14:textId="77777777" w:rsidR="00B75F66" w:rsidRDefault="00B75F66" w:rsidP="00B75F66">
      <w:r>
        <w:t>2021-04-18T07:17:58.000Z Mietendeckel: Es gibt kein Recht auf eine Wohnung neben dem KaDeWe - WELTMietendeckel: Es gibt kein Recht auf eine Wohnung neben dem KaDeWe - WELTDer Gesetzgeber in Berlin drückte die Mietpreise per Gesetz nach unten. Gebaut wurde weniger, Wohnraum wurde knapper. Der rot-rot-grüne Mietendeckel hatte damit eine fatale Wirkung für ärmere Mieter....welt.de</w:t>
      </w:r>
    </w:p>
    <w:p w14:paraId="628D406E" w14:textId="77777777" w:rsidR="00B75F66" w:rsidRDefault="00B75F66" w:rsidP="00B75F66">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5FEDB891" w14:textId="77777777" w:rsidR="00B75F66" w:rsidRDefault="00B75F66" w:rsidP="00B75F66">
      <w:r>
        <w:t>2021-04-14T14:16:09.000Z Wir laufen sehenden Auges in eine Situation voller Verfassungsbeschwerden wegen #Ausgangssperre. Wird sie gekippt, kostet dies erneut Vertrauen in die #Corona-Politik. Viel bleibt dann nicht mehr übrig.Marco Buschmann@MarcoBuschmann · Apr 14Wir werden erleben, wie eine Flut von Verfassungsbeschwerden über Karlsruhe hereinbricht. Das Argument, man brauche #Ausgangssperren, um Menschen von unzulässigen Kontakten abzuhalten, wurde von Gerichten bereits als zu schwach verworfen. Schon deshalb ist das Gesetz angreifbar. twitter.com/RND_de/status/…</w:t>
      </w:r>
    </w:p>
    <w:p w14:paraId="3DCE6F23" w14:textId="77777777" w:rsidR="00B75F66" w:rsidRDefault="00B75F66" w:rsidP="00B75F66">
      <w:r>
        <w:t>2021-04-13T20:21:57.000Z Umfragewerte in Bayern verheerend für Andreas Scheuer (CSU). So sind 83 Prozent der Befragten mit Verkehrsminister Andreas Scheuer sehr oder eher unzufrieden. (2)Umfrage-Hammer: CSU-Wähler strafen Minister abRosig sieht anders aus: Ausgerechnet vor ihrer Klausur in Seeon müssen drei CSU-Minister bittere Werte in ihrer Heimat verkraften.merkur.de</w:t>
      </w:r>
    </w:p>
    <w:p w14:paraId="338A711A" w14:textId="77777777" w:rsidR="00B75F66" w:rsidRDefault="00B75F66" w:rsidP="00B75F66">
      <w:r>
        <w:t>2021-04-13T14:18:25.000Z Die FDP wird diesen Gesetzentwurf im Bundestag ablehnen. Infektionsschutzgesetz: Schulschließungen, Rechtsverordnungen, Ausgangssperren – Kabinettsbeschluss zum Bundes-Lockdown https://welt.de/politik/deutschland/plus230230923/Lockdown-Verschaerfung-Infektionsschutzgesetz-wird-veraendert-der-Beschluss.html?cid=socialmedia.twitter.shared.web… via @weltLockdown-Verschärfung: Infektionsschutzgesetz wird verändert – der Beschluss - WELTNach wochenlangem Hickhack soll der Lockdown versch</w:t>
      </w:r>
      <w:r>
        <w:rPr>
          <w:rFonts w:hint="eastAsia"/>
        </w:rPr>
        <w:t>ä</w:t>
      </w:r>
      <w:r>
        <w:t>rft werden. Die Regierung will die dritte Coronawelle mit einheitlichen Vorschriften brechen. Lesen Sie hier den Kabinettsbeschluss in voller Länge.welt.de</w:t>
      </w:r>
    </w:p>
    <w:p w14:paraId="6121AEB0" w14:textId="77777777" w:rsidR="00B75F66" w:rsidRDefault="00B75F66" w:rsidP="00B75F66">
      <w:r>
        <w:t>2021-04-13T14:25:15.000Z Wir bleiben dabei: Wir brauchen wirksame und verhältnismäßige Maßnahmen. Außerdem #Ausgangsperren in der Diskussion bitte nicht als alternativlos darstellen. Das ist "unseriös und unprofessionell".https://twitter.com/johannesvogel/status/1380785102393860097…Prof. Richenhagen@r_c_wesel · Apr 13#Corona Besonders ärgerlich ist, dass @fdp|er, wie z. B. @c_lindner, @Wissing oder andere einfach behaupten, #Ausgangssperren seien wirkungslos. Das zieht sich bis in Hinterbänkler hinein, z. B. @reuther_bernd und ist einfach unseriös und unprofessionell!https://researchgate.net/publication/348620092_Heinemann_SRichenhagen_G_2021_Corona-Fitness_als_gesellschaftliche_Chance_Essen_preprint_19012021…</w:t>
      </w:r>
    </w:p>
    <w:p w14:paraId="64377146" w14:textId="77777777" w:rsidR="00B75F66" w:rsidRDefault="00B75F66" w:rsidP="00B75F66">
      <w:r>
        <w:t xml:space="preserve">2021-04-13T11:49:46.000Z Fraktion der Freien Demokraten@fdpbt · Apr 13Ausgangssperre in Bayern: Wenig bis kein Effekt.Ausgangssperre in Baden-Württemberg: Wenig bis kein Effekt.Bund: </w:t>
      </w:r>
      <w:r>
        <w:lastRenderedPageBreak/>
        <w:t>Lasst uns eine unverhältnismäßige Ausgangssperre als zentrales Werkzeug der #Bundesnotbremse ausprobieren!</w:t>
      </w:r>
    </w:p>
    <w:p w14:paraId="3E017461" w14:textId="77777777" w:rsidR="00B75F66" w:rsidRDefault="00B75F66" w:rsidP="00B75F66">
      <w:r>
        <w:t>2021-04-13T10:34:35.000Z „Wenn man seinen gesamten Trinkwasserbedarf mit Wasser decken würde, das 60.000 Becquerel Tritium pro Liter enthält – und das über ein ganzes Jahr hinweg, käme man ungefähr auf die Strahlenbelastung einer Röntgenuntersuchung“ #JapanFukushima: Wie gefährlich ist das radioaktive Wasser? - quarks.deDie Abwassertanks im Atomkraftwerk Fukushima sind bald voll. Tepco will dann radioaktiv belastetes Wasser ins Meer leiten. Wie gefährlich sind diese Pläne?quarks.de</w:t>
      </w:r>
    </w:p>
    <w:p w14:paraId="58DA80EF" w14:textId="77777777" w:rsidR="00B75F66" w:rsidRDefault="00B75F66" w:rsidP="00B75F66">
      <w:r>
        <w:t>2021-04-13T10:03:22.000Z #Bundesnotbremse und #Ausgangssperre sind der falsche Weg. Zumal die Wirkung fraglich ist und weitere Freiheitsbeschränkungen die Folge sind.Marco Buschmann@MarcoBuschmann · Apr 13Die Regierung beschließt die #Bundesnotbremse. Der große Wurf in der Pandemiebekämpfung sollen nun also #Ausgangssperren sein. Die sind unverhältnismäßig und ihre Wirkung ist fraglich. Erst gestern betonten Aerosolforscher, die Ansteckungsgefahr lauert drinnen, nicht draußen.</w:t>
      </w:r>
    </w:p>
    <w:p w14:paraId="5191268B" w14:textId="77777777" w:rsidR="00B75F66" w:rsidRDefault="00B75F66" w:rsidP="00B75F66">
      <w:r>
        <w:t>2021-04-12T09:31:24.000Z Diese Arroganz der Union ist unerträglich. Das Parlament ist nicht das Hilfsorgan einer überforderten Exekutive. Was Brinkhaus hier als „Verzögerung“ beschreibt, ist das normale Gesetzgebungsverfahren. Warum hat die Bundesregierung ihren Vorschlag nicht vor Ostern eingebracht?Bericht aus Berlin@ARD_BaB · Apr 12„Bitte keine Verfahrensverzögerung“ – Unions-Fraktionschef @rbrinkhaus (CDU) mit einem Appell an die Opposition, sich in der Frage des neuen Infektionsschutzgesetzes zu beeilen.</w:t>
      </w:r>
    </w:p>
    <w:p w14:paraId="4880748B" w14:textId="77777777" w:rsidR="00B75F66" w:rsidRDefault="00B75F66" w:rsidP="00B75F66">
      <w:r>
        <w:t>2021-04-10T09:42:56.000Z "Unter der Führung von Olaf Scholz..." https://welt.de/politik/deutschland/article230089585/SPD-Chefin-Saskia-Esken-plaediert-fuer-Rot-Rot-Gruen.html…--Empfohlen von WELT News für Androidhttps://play.google.com/store/apps/details?id=de.cellular.n24hybrid…SPD-Chefin Saskia Esken plädiert für Rot-Grün-Rot - WELTUnter der Führung von Olaf Scholz kann sich die SPD-Chefin Saskia Esken eine künftige Zusammenarbeit mit den Grünen und der Linkspartei vorstellen. Auch ein weiteres Szenario schließt die Vorsitzende...welt.de</w:t>
      </w:r>
    </w:p>
    <w:p w14:paraId="0303CE5E" w14:textId="77777777" w:rsidR="00B75F66" w:rsidRDefault="00B75F66" w:rsidP="00B75F66">
      <w:r>
        <w:t>2021-04-08T09:14:47.000Z Irgendwer möchte in Deutschland etwas Fortschrittliches tun, was auch noch Arbeitsplätze schafft. #teslaDeutsche Bürokratie so:GIFThomas Sigmund@ThomasSigmundHB · Apr 8.@elonmusk lernt die deutschen  Behörden kennen. #Tesla wartet immer noch auf eine abschließende Baugenehmigung für seine Fabrik in Brandenburg – und warnt vor den Folgen einer weiteren Verzögerung.  - https://handelsblatt.com/27075562.html? @handelsblatt #tesla #grüne #grünheide #bürokratie</w:t>
      </w:r>
    </w:p>
    <w:p w14:paraId="4410A5C5" w14:textId="77777777" w:rsidR="00B75F66" w:rsidRDefault="00B75F66" w:rsidP="00B75F66">
      <w:r>
        <w:t>2021-04-07T14:31:46.000Z Ich möchte niemandes Weltbild erschüttern, aber das bayerische Kabinett hat heute exakt das beschlossen, wofür @ArminLaschet neulich bei @annewill von Merkel eins auf die Mütze bekam, oder?https://bayern.de/bericht-aus-der-kabinettssitzung-vom-7-april-2021/… @welt</w:t>
      </w:r>
    </w:p>
    <w:p w14:paraId="4DB44432" w14:textId="77777777" w:rsidR="00B75F66" w:rsidRDefault="00B75F66" w:rsidP="00B75F66">
      <w:r>
        <w:t>2021-04-04T14:08:26.000Z Schlimm, wie Jens Spahn Geimpften „Freiheitsrechte zurückgeben“ will. Als wären Grundrechte ein Gnadenakt.</w:t>
      </w:r>
    </w:p>
    <w:p w14:paraId="17A9038A" w14:textId="77777777" w:rsidR="00B75F66" w:rsidRDefault="00B75F66" w:rsidP="00B75F66">
      <w:r>
        <w:t>2021-03-29T08:32:17.000Z Ich verstehe das nicht. Wie kann man in einem Land wie Deutschland von der „schlimmsten Krise seit dem Zweiten Weltkrieg“ sprechen und dann beim Impfen erstmal ein paar Tage Osterurlaub durchziehen?t-online@tonline · Mar 29Corona-News: Zahlreiche Impfzentren schließen offenbar über Ostern http://t-online.de/-/id_89572856/</w:t>
      </w:r>
    </w:p>
    <w:p w14:paraId="49F982A6" w14:textId="77777777" w:rsidR="00B75F66" w:rsidRDefault="00B75F66" w:rsidP="00B75F66">
      <w:r>
        <w:lastRenderedPageBreak/>
        <w:t>2021-03-29T15:55:19.000Z Kritisch und konstruktiv durch die Krise.Marco Buschmann@MarcoBuschmann · Mar 29Die @fdp steigt bei GMS gegenüber der letzten Umfrage um 4 Punkte auf 11 Prozent. Unser gegenüber dem Missmanagement der GroKo kritischer, aber immer mit konstruktiven Gegenvorschlägen versehener Kurs findet mehr und mehr Unterstützung. twitter.com/Wahlrecht_de/s…</w:t>
      </w:r>
    </w:p>
    <w:p w14:paraId="0415F905" w14:textId="77777777" w:rsidR="00B75F66" w:rsidRDefault="00B75F66" w:rsidP="00B75F66">
      <w:r>
        <w:t>2021-03-29T14:19:25.000Z "Die Grünen öffnen das Tor zur Vormundschaft des Staates. Sie misstrauen dem Menschen und fürchten seine Freiheit."Grünes Wahlprogramm: Mit Quoten und Verboten ins neue DeutschlandDas grüne Wahlprogramm will mit Quoten und Verboten ein neues Deutschlandnzz.ch</w:t>
      </w:r>
    </w:p>
    <w:p w14:paraId="59FED8B5" w14:textId="77777777" w:rsidR="00B75F66" w:rsidRDefault="00B75F66" w:rsidP="00B75F66">
      <w:r>
        <w:t>2021-03-29T13:49:35.000Z #Corona nimmt sich keine Auszeit über #Ostern. Warum dann die #Impfzentren? #ImpfdesasterFrank Schäffler@f_schaeffler · Mar 29Einen weiteren Lockdown fordern, aber an Ostern nicht impfen. #Regierungsversagen Corona-Pandemie: Impfzentren in mehreren Bundesländern über Ostertage offenbar geschlossen https://welt.de/vermischtes/live221095606/Corona-live-Impfzentren-in-mehreren-Laendern-ueber-Ostertage-geschlossen.html?cid=socialmedia.twitter.shared.web… via @welt</w:t>
      </w:r>
    </w:p>
    <w:p w14:paraId="20CC71D2" w14:textId="77777777" w:rsidR="00B75F66" w:rsidRDefault="00B75F66" w:rsidP="00B75F66">
      <w:r>
        <w:t>2021-03-29T13:48:01.000Z Hat die #TaskForce kapituliert?Fraktion der Freien Demokraten@fdpbt · Mar 29Nach nur 3 Sitzungen ist die ins Leben gerufene „Taskforce Testlogistik“ mit #Scheuer &amp; #Spahn offenbar wieder auf Eis gelegt. Man habe festgestellt, dass die Taskforce ihre Aufgabe erledigt habe. Gibt es schon überall flächendeckend Schnell- und Selbsttests?! Wir finden: Nein!</w:t>
      </w:r>
    </w:p>
    <w:p w14:paraId="5E374580" w14:textId="77777777" w:rsidR="00B75F66" w:rsidRDefault="00B75F66" w:rsidP="00B75F66">
      <w:r>
        <w:t>2021-03-28T05:31:55.000Z Die #Zeitumstellung verstärkt gesundheitliche Probleme und lässt die Unfallrate steigen. Wir fordern ein schnelles Ende der #Umstellung. Dabei ist elementar wichtig, dass sie in der #EU einheitlich abgeschafft wird.  Ein Flickenteppich im Binnenmarkt muss vermieden werden.</w:t>
      </w:r>
    </w:p>
    <w:p w14:paraId="097232E5" w14:textId="77777777" w:rsidR="00B75F66" w:rsidRDefault="00B75F66" w:rsidP="00B75F66">
      <w:r>
        <w:t>2021-03-25T13:33:35.000Z 1. Weniger #duplo,  mehr #Impfen 2. Weniger #MPK, mehr #Bundestag3. Weniger #Fehler, mehr #Strategie</w:t>
      </w:r>
    </w:p>
    <w:p w14:paraId="7D17242C" w14:textId="77777777" w:rsidR="00B75F66" w:rsidRDefault="00B75F66" w:rsidP="00B75F66">
      <w:r>
        <w:t>2021-03-25T09:12:52.000Z #Brinkhaus will Staub beseitigen, der sich im Staatswesen die letzten Jahre gebildet hat. Finde ich super! Nur wer regiert denn seit knapp 16 Jahren unser Land? #regierungserklaerung</w:t>
      </w:r>
    </w:p>
    <w:p w14:paraId="7BD3B9E5" w14:textId="77777777" w:rsidR="00B75F66" w:rsidRDefault="00B75F66" w:rsidP="00B75F66">
      <w:r>
        <w:t>2021-03-25T08:34:54.000Z Laut #Merkel ist testen die Brücke zur Normalität. Warum sollen Reisen dann verboten werden, wenn #CoronaTests möglich sind? Der Weg muss sein: Testen statt Grundrechtseinschränkungen.</w:t>
      </w:r>
    </w:p>
    <w:p w14:paraId="048F8799" w14:textId="77777777" w:rsidR="00B75F66" w:rsidRDefault="00B75F66" w:rsidP="00B75F66">
      <w:r>
        <w:t>2021-03-24T15:16:52.000Z Weniger #MPK, mehr #Bundestag!Fraktion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151A05F" w14:textId="77777777" w:rsidR="00B75F66" w:rsidRDefault="00B75F66" w:rsidP="00B75F66">
      <w:r>
        <w:t>2021-03-24T14:08:02.000Z Merkel nimmt Scheuer und Spahn in Schutz. FDP, AfD und Linke fordern Vertrauensfrage, Merkels Bodyguards der Grünen nicht.  https://derwesten.de/politik/angela-merkel-bundeskanzlerin-bundestag-osterruhe-corona-lockdown-id231877435.html…</w:t>
      </w:r>
    </w:p>
    <w:p w14:paraId="0382214D" w14:textId="77777777" w:rsidR="00B75F66" w:rsidRDefault="00B75F66" w:rsidP="00B75F66">
      <w:r>
        <w:t>2021-03-24T12:07:42.000Z 1. Fehler eingestehen richtig2. Aber: Offenbarung, dass #MPK ausgedient hat 3. #Parlament muss ab jetzt in Entscheidungen zu #Corona einbezogen werden</w:t>
      </w:r>
    </w:p>
    <w:p w14:paraId="324430B5" w14:textId="77777777" w:rsidR="00B75F66" w:rsidRDefault="00B75F66" w:rsidP="00B75F66">
      <w:r>
        <w:lastRenderedPageBreak/>
        <w:t>2021-03-24T11:57:06.000Z Die #Bundeskanzlerin kann sich der geschlossenen Unterstützung ihrer Koalition nicht mehr sicher sein. Die #Vertrauensfrage im Deutschen Bundestag wäre ratsam, um die Handlungsfähigkeit der Regierung von Frau Merkel zu prüfen. CL</w:t>
      </w:r>
    </w:p>
    <w:p w14:paraId="7D0D7042" w14:textId="77777777" w:rsidR="00B75F66" w:rsidRDefault="00B75F66" w:rsidP="00B75F66">
      <w:r>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07989262" w14:textId="77777777" w:rsidR="00B75F66" w:rsidRDefault="00B75F66" w:rsidP="00B75F66">
      <w:r>
        <w:t>2021-03-24T10:53:37.000Z „Der unbemannten #Luftfahrt mangelt es nicht an Fördermitteln, sondern an unbürokratischen Anwendungsmöglichkeiten. Die verhindert Minister #Scheuer allerdings mit großflächigen Verbotszonen, wie sein Gesetzentwurf zur unbemannten Luftfahrt zeigt.“11-Millionen-Programm: Scheuer will Transportdrohnen voranbringenDer Bund legt ein neues Förderprogramm für Drohnen auf. In Zukunft sollen sie Pakete und lebenswichtige Medikamente transportieren. Auch Flugtaxis sind Teil der Pläne.faz.net</w:t>
      </w:r>
    </w:p>
    <w:p w14:paraId="03347D91" w14:textId="77777777" w:rsidR="00B75F66" w:rsidRDefault="00B75F66" w:rsidP="00B75F66">
      <w:r>
        <w:t>2021-03-23T16:12:44.000Z Weniger #Duplo essen und mehr #impfen.</w:t>
      </w:r>
    </w:p>
    <w:p w14:paraId="0FC1CD7D" w14:textId="77777777" w:rsidR="00B75F66" w:rsidRDefault="00B75F66" w:rsidP="00B75F66">
      <w:r>
        <w:t>2021-03-23T11:29:30.000Z Eine Lernkurve ist nach einem Jahr Pandemie nicht erkennbar. Dabei belegen die hohen Impfzahlen im Ausland wie es sein könnte. Das ist frustrierend.Christian Lindner@c_lindner · Mar 23Es ist eine erschütternde Konzeptlosigkeit des unionsgeführten Kanzleramts, dass das Prinzip #WirbleibenzuHause auch nach mehr als einem Jahr immer noch die zentrale Antwort auf die Pandemie ist. Wo sind innovative Lösungen wie z.B. in Tübingen? CL</w:t>
      </w:r>
    </w:p>
    <w:p w14:paraId="18F4F587" w14:textId="77777777" w:rsidR="00B75F66" w:rsidRDefault="00B75F66" w:rsidP="00B75F66">
      <w:r>
        <w:t>2021-03-21T10:25:04.000Z #Demokratie muss stattfinden. Das ist Dank Hygienekonzept bei der Listenaufstellung der @fdp_nrw zur #Bundestagswahl 2021 möglich.  #lwv</w:t>
      </w:r>
    </w:p>
    <w:p w14:paraId="087C009B" w14:textId="77777777" w:rsidR="00B75F66" w:rsidRDefault="00B75F66" w:rsidP="00B75F66">
      <w:r>
        <w:t>2021-03-21T07:48:05.000Z Mehr #Planwirtschaft ist nicht die Antwort auf Fehler aufgrund von Planwirtschaft.Marco Buschmann@MarcoBuschmann · Mar 21Jetzt drehen die Grünen in Berlin durch: Nach der verfassungswidrigen Mietpreisbremse soll jetzt die Wohnraumenteignung kommen.  twitter.com/FAZ_Politik/st…</w:t>
      </w:r>
    </w:p>
    <w:p w14:paraId="182FF581" w14:textId="77777777" w:rsidR="00B75F66" w:rsidRDefault="00B75F66" w:rsidP="00B75F66">
      <w:r>
        <w:t>2021-03-18T11:18:49.000Z Fraktion der Freien Demokraten@fdpbt · Mar 18Was Masken gekostet hätten: ca. 1,50€.Wie viel #Spahn Apotheken gezahlt hat: 6€.Fazit: Auf billigere Angebote eingehen oder keine „Preisproben“ von Vergleichsportalen zu nutzen, hätte 2 Mrd € sparen können. Wir geben dem Maskendeal 0/10 Sternen.  https://tinyurl.com/aw3m44fh</w:t>
      </w:r>
    </w:p>
    <w:p w14:paraId="02EA1C60" w14:textId="77777777" w:rsidR="00B75F66" w:rsidRDefault="00B75F66" w:rsidP="00B75F66">
      <w:r>
        <w:t>2021-03-18T11:16:35.000Z Die Fronten sind geklärt. Wir wollen mit innovativen Ideen Probleme bewältigen und Arbeitsplätze erhalten.Oliver Luksic@OlliLuksic · Mar 18Diskussion beim DVF zu Mobilität. Klare Ansage der Grünen: E fuels verhindern, Arbeitsplätze Automobil- und Zulieferer zweitrangig.</w:t>
      </w:r>
    </w:p>
    <w:p w14:paraId="6A4F3F6D" w14:textId="77777777" w:rsidR="00B75F66" w:rsidRDefault="00B75F66" w:rsidP="00B75F66">
      <w:r>
        <w:t>2021-03-17T14:49:53.000Z Nachdem #WHO jetzt Fortsetzung der Impfung mit #Astrazeneca empfiehlt, sollte dieser bei Hausärzten an Freiwillige verimpft werden - mit neuer Flexibilität jenseits der bisherigen Impfreihenfolge. Jede Impfung bringt mehr Schutz und mehr Freiheit. Brauchen nun Pragmatismus. CL</w:t>
      </w:r>
    </w:p>
    <w:p w14:paraId="7D412D69" w14:textId="77777777" w:rsidR="00B75F66" w:rsidRDefault="00B75F66" w:rsidP="00B75F66">
      <w:r>
        <w:t>2021-03-17T10:13:41.000Z Grotesk: Lt. @SvenjaSchulze68 wird der #Kohleausstieg per #Emissionshandel weit vor 2038 erledigt sein. Im Klartext: Die Kohlekommission war überflüssig. #CDU, #CSU &amp; #SPD haben mit voller Absicht ein paar Mrd. verbrannt, denn überraschend kommt das alles ja nicht.</w:t>
      </w:r>
    </w:p>
    <w:p w14:paraId="48780CCE" w14:textId="77777777" w:rsidR="00B75F66" w:rsidRDefault="00B75F66" w:rsidP="00B75F66">
      <w:r>
        <w:lastRenderedPageBreak/>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409017D2" w14:textId="77777777" w:rsidR="00B75F66" w:rsidRDefault="00B75F66" w:rsidP="00B75F66">
      <w:r>
        <w:t>2021-03-14T22:50:06.000Z Herzlichen Glückwunsch an @ruelke und @EUTheurer sowie @Schmitt_FDP  und @Wissing zu den sehr guten Ergebnissen. Das gibt Rückenwind für die gesamte @fdp</w:t>
      </w:r>
    </w:p>
    <w:p w14:paraId="72EEBD16" w14:textId="77777777" w:rsidR="00B75F66" w:rsidRDefault="00B75F66" w:rsidP="00B75F66">
      <w:r>
        <w:t>2021-03-11T09:18:31.000Z Die #CDU stellt die #Schuldenbremse infrage, #SPD-Finanzminister Olaf Scholz den #EU-Stabilitätspakt. Wenn es um höhere Schulden geht, funktioniert die #Groko...SPIEGEL Ticker@SPIEGEL_alles · Mar 11Finanzminister Scholz erwägt offenbar Reform des EU-Stabilitätspakts http://dlvr.it/RvPNNl</w:t>
      </w:r>
    </w:p>
    <w:p w14:paraId="4BD8E11D" w14:textId="77777777" w:rsidR="00B75F66" w:rsidRDefault="00B75F66" w:rsidP="00B75F66">
      <w:r>
        <w:t xml:space="preserve">2021-03-11T09:48:58.000Z Wissenschaftsdienst des Bundestags für EU-Prüfung der Maut-Verträge. These des Chatham-Gutachtens der </w:t>
      </w:r>
      <w:r>
        <w:rPr>
          <w:rFonts w:ascii="Tahoma" w:hAnsi="Tahoma" w:cs="Tahoma"/>
        </w:rPr>
        <w:t>⁦</w:t>
      </w:r>
      <w:r>
        <w:t>@fdpbt</w:t>
      </w:r>
      <w:r>
        <w:rPr>
          <w:rFonts w:ascii="Tahoma" w:hAnsi="Tahoma" w:cs="Tahoma"/>
        </w:rPr>
        <w:t>⁩</w:t>
      </w:r>
      <w:r>
        <w:t xml:space="preserve"> wird aufgegriffen  https://report-k.de/Politik-Nachrichten/Politik-Deutschland/Wissenschaftsdienst-des-Bundestags-fuer-EU-Pruefung-der-Maut-Vertraege-141940…</w:t>
      </w:r>
    </w:p>
    <w:p w14:paraId="5A40F392" w14:textId="77777777" w:rsidR="00B75F66" w:rsidRDefault="00B75F66" w:rsidP="00B75F6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08CD004F" w14:textId="77777777" w:rsidR="00B75F66" w:rsidRDefault="00B75F66" w:rsidP="00B75F66">
      <w:r>
        <w:t>2021-03-09T15:27:24.000Z Wir brauchen engmaschige Kontrollen bei #Reiserückkehrer|n. Ansonsten fassen die Menschen kein Vertrauen in den #Luftverkehr. #CoronaCorona-Tests: Kaum Kontrollen bei EinreisenNur bei einem Bruchteil der aus dem Ausland Einreisenden wird kontrolliert, ob ein negatives Corona-Testergebnis vorliegt. Zudem kursieren gefälschte Zertifikate, wie Recherchen des ARD-Politikmaga...tagesschau.de</w:t>
      </w:r>
    </w:p>
    <w:p w14:paraId="3B918920" w14:textId="77777777" w:rsidR="00B75F66" w:rsidRDefault="00B75F66" w:rsidP="00B75F66">
      <w:r>
        <w:t xml:space="preserve">2021-03-09T10:19:59.000Z Unter #facethedepression wird sehr deutlich, dass man keinem eine Depression ansehen kann. Umso wichtiger ist Awareness für dieses wichtige Thema. Falls ihr Hilfe benötigt wendet euch an die Telefonseelsorge 08001110111. </w:t>
      </w:r>
    </w:p>
    <w:p w14:paraId="594673D4" w14:textId="77777777" w:rsidR="00B75F66" w:rsidRDefault="00B75F66" w:rsidP="00B75F66">
      <w:r>
        <w:t>2021-03-09T13:20:58.000Z „Was ist im #Gesundheitsministerium passiert? Wie konnten sich Unionsabgeordnete aus Profitinteresse an das Gesundheitsministerium wenden und bei der Maskenbeschaffung Einfluss nehmen? Wir brauchen einen unabhängigen Sonderermittler!“ erklärt @c_lindner zur #Maskenaffäre.</w:t>
      </w:r>
    </w:p>
    <w:p w14:paraId="7ED678BC" w14:textId="77777777" w:rsidR="00B75F66" w:rsidRDefault="00B75F66" w:rsidP="00B75F66">
      <w:r>
        <w:t xml:space="preserve">2021-03-07T08:17:44.000Z Was </w:t>
      </w:r>
      <w:r>
        <w:rPr>
          <w:rFonts w:ascii="Tahoma" w:hAnsi="Tahoma" w:cs="Tahoma"/>
        </w:rPr>
        <w:t>⁦</w:t>
      </w:r>
      <w:r>
        <w:t>@ManuelaSchwesig</w:t>
      </w:r>
      <w:r>
        <w:rPr>
          <w:rFonts w:ascii="Tahoma" w:hAnsi="Tahoma" w:cs="Tahoma"/>
        </w:rPr>
        <w:t>⁩</w:t>
      </w:r>
      <w:r>
        <w:t xml:space="preserve"> da als </w:t>
      </w:r>
      <w:r>
        <w:rPr>
          <w:rFonts w:ascii="Calibri" w:hAnsi="Calibri" w:cs="Calibri"/>
        </w:rPr>
        <w:t>„</w:t>
      </w:r>
      <w:r>
        <w:t>verramschen</w:t>
      </w:r>
      <w:r>
        <w:rPr>
          <w:rFonts w:ascii="Calibri" w:hAnsi="Calibri" w:cs="Calibri"/>
        </w:rPr>
        <w:t>“</w:t>
      </w:r>
      <w:r>
        <w:t xml:space="preserve"> bezeichnet, erm</w:t>
      </w:r>
      <w:r>
        <w:rPr>
          <w:rFonts w:ascii="Calibri" w:hAnsi="Calibri" w:cs="Calibri"/>
        </w:rPr>
        <w:t>ö</w:t>
      </w:r>
      <w:r>
        <w:t>glicht endlich Gering- und Normalverdienern, sich f</w:t>
      </w:r>
      <w:r>
        <w:rPr>
          <w:rFonts w:ascii="Calibri" w:hAnsi="Calibri" w:cs="Calibri"/>
        </w:rPr>
        <w:t>ü</w:t>
      </w:r>
      <w:r>
        <w:t>r 21,99 - 24,99 Euro 5x testen, testen, testen leisten zu k</w:t>
      </w:r>
      <w:r>
        <w:rPr>
          <w:rFonts w:ascii="Calibri" w:hAnsi="Calibri" w:cs="Calibri"/>
        </w:rPr>
        <w:t>ö</w:t>
      </w:r>
      <w:r>
        <w:t xml:space="preserve">nnen. Danke, Privatwirtschaft. #Aldi </w:t>
      </w:r>
      <w:r>
        <w:rPr>
          <w:rFonts w:ascii="Tahoma" w:hAnsi="Tahoma" w:cs="Tahoma"/>
        </w:rPr>
        <w:t>⁦</w:t>
      </w:r>
      <w:r>
        <w:t>@lidl</w:t>
      </w:r>
      <w:r>
        <w:rPr>
          <w:rFonts w:ascii="Tahoma" w:hAnsi="Tahoma" w:cs="Tahoma"/>
        </w:rPr>
        <w:t>⁩</w:t>
      </w:r>
      <w:r>
        <w:t xml:space="preserve"> #Selbsttests"Bei Aldi und Co. verramscht": Schwesig wettert gegen Discounter-TestsDer Ansturm auf die neuen Selbsttests bei Aldi und Lidl ist riesig. Mecklenburg-Vorpommerns Ministerpräsidentin platzt deshalb der Kragen. Sie spricht von "Verramschen" und gibt dem Bund die Schuld,...n-tv.de</w:t>
      </w:r>
    </w:p>
    <w:p w14:paraId="04E2B3A5" w14:textId="77777777" w:rsidR="00B75F66" w:rsidRDefault="00B75F66" w:rsidP="00B75F66">
      <w:r>
        <w:t>2021-03-04T21:57:54.000Z .@DHallervorden : Man hat den Eindruck, dass die Regierung von Organisation so wenig versteht wie eine Heuschrecke vom Dressurreiten. Es ist ein absolutes Chaos. Wie sollen die Leute denen vertrauen?  #lockdown #Schnelltest #Inzidenz #Lockerungen #Corona #illner</w:t>
      </w:r>
    </w:p>
    <w:p w14:paraId="0812716C" w14:textId="77777777" w:rsidR="00B75F66" w:rsidRDefault="00B75F66" w:rsidP="00B75F66">
      <w:r>
        <w:t xml:space="preserve">2021-03-04T08:29:45.000Z "Zumachen oder aufmachen, das sind die einfallslosen Pole, zwischen denen sich Merkel und die Ministerpräsidenten seit Monaten bewegen."Corona-Beschlüsse von </w:t>
      </w:r>
      <w:r>
        <w:lastRenderedPageBreak/>
        <w:t>Kanzlerin und Ministerpräsidenten: Gefühl schlägt VerstandDie neuen Corona-Beschlüsse zeigen: Kanzlerin Angela Merkel und die Länderchefs haben kapituliert. Vor der Infektionsdynamik, vor dem öffentlichen Druck, vor dem eigenen Versagen.spiegel.de</w:t>
      </w:r>
    </w:p>
    <w:p w14:paraId="469603B7" w14:textId="77777777" w:rsidR="00B75F66" w:rsidRDefault="00B75F66" w:rsidP="00B75F66">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04196843" w14:textId="77777777" w:rsidR="00B75F66" w:rsidRDefault="00B75F66" w:rsidP="00B75F66">
      <w:r>
        <w:t>2021-03-03T17:45:33.000Z Ende Oktober 2020 wurde bereits gefordert, dass Hausärzte auch impfen sollen. Im März 2021 erkennt die Bundesregierung den Sinn der Forderung. Eine derlei lange Leitung bei den naheliegendsten Impfmaßnahmen können wir uns nicht mehr leisten. #ImpfdesasterCorona-Impfungen durch Hausärzte sollen spätestens Anfang April beginnenBundeskanzlerin Merkel und die Länderchefs wollen Hausärzte an der Corona-Impfkampagne beteiligen. Nach SPIEGEL-Informationen sollen die Gesundheitsminister das Konzept umsetzen – spätestens nach...spiegel.de</w:t>
      </w:r>
    </w:p>
    <w:p w14:paraId="5DC19194" w14:textId="77777777" w:rsidR="00B75F66" w:rsidRDefault="00B75F66" w:rsidP="00B75F66">
      <w:r>
        <w:t>2021-03-03T10:18:36.000Z  impft schneller: „Zu klein, kann man nicht vergleichen!“  impft schneller: „Liegt an der Notfallzulassung, außerdem ist  viel größer!“ impft schneller: ...? Der „böse Kapitalismus“? Was anderes?Wie wärs?  Mehr Energie ins Ändern, weniger in Ausreden. Es geht!</w:t>
      </w:r>
    </w:p>
    <w:p w14:paraId="65FAC04B" w14:textId="77777777" w:rsidR="00B75F66" w:rsidRDefault="00B75F66" w:rsidP="00B75F66">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5FAFDBCE" w14:textId="77777777" w:rsidR="00B75F66" w:rsidRDefault="00B75F66" w:rsidP="00B75F66">
      <w:r>
        <w:t>2021-03-03T08:46:53.000Z Innovative #Personenbeförderung wurde soeben im #Verkehrsausschuss von #CDU und #SPD begraben. Dank #Rückkehrpflicht werden auch künftig leere Autos durch Städte und Landkreise fahren. Das sollte einem zu denken geben.</w:t>
      </w:r>
    </w:p>
    <w:p w14:paraId="78905083" w14:textId="77777777" w:rsidR="00B75F66" w:rsidRDefault="00B75F66" w:rsidP="00B75F66">
      <w:r>
        <w:t>2021-03-02T20:54:21.000Z Es gibt nicht nur schwarz und weiß, wenn es um langsame Öffnung geht. Funktionierende Hygienekonzepte beweisen das.Christian Lindner@c_lindner · Mar 2Frau @schausten stellt gerade im @heutejournal wieder „mehr Vorsicht“ gegen „mehr Öffnung“. Das ist eine Scheinalternative bzw. ein #Framing. Denn mit Schutzkonzepten sind Vorsicht und Öffnung vereinbar. CL</w:t>
      </w:r>
    </w:p>
    <w:p w14:paraId="536DBA42" w14:textId="77777777" w:rsidR="00B75F66" w:rsidRDefault="00B75F66" w:rsidP="00B75F66">
      <w:r>
        <w:t>2021-03-02T18:06:18.000Z Trotzdem werden Rechte des Parlaments mit Füßen getreten. Das bestätigt nur die Vermutung, dass der #Bundestag zum bloßen Beobachter degradiert wird. Das muss aufhören! 2/2</w:t>
      </w:r>
    </w:p>
    <w:p w14:paraId="338F5BCE" w14:textId="77777777" w:rsidR="00B75F66" w:rsidRDefault="00B75F66" w:rsidP="00B75F66">
      <w:r>
        <w:t>2021-03-02T16:43:50.000Z Besser kann man es nicht formulieren. #Corona #Digitalisierung #Rente #infrastructureFrank Schäffler@f_schaeffler · Mar 2Dieses Land ist eine Schnecke. Es braucht einen Ruck auf allen Ebenen. #COVID</w:t>
      </w:r>
      <w:r>
        <w:rPr>
          <w:rFonts w:ascii="MS Gothic" w:eastAsia="MS Gothic" w:hAnsi="MS Gothic" w:cs="MS Gothic" w:hint="eastAsia"/>
        </w:rPr>
        <w:t>ー</w:t>
      </w:r>
      <w:r>
        <w:t>19</w:t>
      </w:r>
    </w:p>
    <w:p w14:paraId="1DC1C1E8" w14:textId="77777777" w:rsidR="00B75F66" w:rsidRDefault="00B75F66" w:rsidP="00B75F66">
      <w:r>
        <w:t xml:space="preserve">2021-03-01T17:06:22.000Z Finde ich gut, dass @Bild über Deine Bewerbungsrede als Verkehrsminister berichtet hat - der Spruch ist auch nicht schlecht - allerdings war #Edison vmtl. ein echter #Liberaler  und Ihr #Grünen hättet die Kerze  #verboten, weil sie mehr Hitze produziert als Licht .Cem Özdemir@cem_oezdemir · Mar 1So, das Wochenziel haben wir schon erreicht. Die BILD berichtet über die Grüne #Verkehrswende. Lieber @Lambsdorff, wie geht es dir damit ? </w:t>
      </w:r>
      <w:r>
        <w:lastRenderedPageBreak/>
        <w:t>https://bild.de/regional/duesseldorf/duesseldorf-aktuell/digital-parteitag-zur-verkehrswende-gruene-peilen-ministerien-an-75570478.bildMobile.html?wtmc=twttr.shr…</w:t>
      </w:r>
    </w:p>
    <w:p w14:paraId="2D38B37B" w14:textId="77777777" w:rsidR="00B75F66" w:rsidRDefault="00B75F66" w:rsidP="00B75F66">
      <w:r>
        <w:t>2021-03-01T10:16:49.000Z Frank Schäffler@f_schaeffler · Feb 28Ich frage mich, warum Schnelltests, die in Österreich bereits zugelassen sind, in Deutschland nochmals zugelassen werden müssen? #Europa @ARD_Presseclub</w:t>
      </w:r>
    </w:p>
    <w:p w14:paraId="734A331F" w14:textId="77777777" w:rsidR="00B75F66" w:rsidRDefault="00B75F66" w:rsidP="00B75F66">
      <w:r>
        <w:t>2021-02-27T11:06:08.000Z Lockerungen nach Gutsherrenart anstatt planbar + wissenschaftlich evidiert ist einer Demokratie und einem Industriestandort wie  unwürdig. Es steht zu befürchten, dass die @Regierung17 genau dies aber vorhat. Parlamentsdebatte hier</w:t>
      </w:r>
      <w:r>
        <w:rPr>
          <w:rFonts w:hint="eastAsia"/>
        </w:rPr>
        <w:t>ü</w:t>
      </w:r>
      <w:r>
        <w:t>ber sollte Selbstverständlichkeit sein!Marco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00982A5F" w14:textId="77777777" w:rsidR="00B75F66" w:rsidRDefault="00B75F66" w:rsidP="00B75F66">
      <w:r>
        <w:t>2021-02-26T10:15:54.000Z Nach monatelangem #Lockdown kann kaum von einer „generellen Öffnungshektik“ die Rede sein, lieber @Markus_Soeder. Mit einem #Stufenplan sind verantwortbare Öffnungen möglich, Schritt für Schritt. Tausende Menschen fürchten um ihre Existenz. Sie brauchen Hoffnung und Perspektive.tagesschau@tagesschau · Feb 26Söder: "Eine generelle Öffnungshektik hilft niemandem" http://tagesschau.de/inland/coronavirus-soeder-lauterbach-101.html… #RKI #Coronavirus #Söder</w:t>
      </w:r>
    </w:p>
    <w:p w14:paraId="689E2699" w14:textId="77777777" w:rsidR="00B75F66" w:rsidRDefault="00B75F66" w:rsidP="00B75F66">
      <w:r>
        <w:t>2021-02-26T09:43:42.000Z JUNG: #Abwrackprämie für #Lkw greift nur, wenn der Anreiz stimmt // Ohne Nachbesserungen droht Initiative von Bundesminister @AndiScheuer MdB (CSU) zu Rohrkrepierer zu werden. #flottenerneuerung #verkehrssicherheit @fdpbt @FDPBW @BMVI Im Bild mit @reuther_bernd (TJ)</w:t>
      </w:r>
    </w:p>
    <w:p w14:paraId="163B9C3E" w14:textId="77777777" w:rsidR="00B75F66" w:rsidRDefault="00B75F66" w:rsidP="00B75F66">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07E5C19B" w14:textId="77777777" w:rsidR="00B75F66" w:rsidRDefault="00B75F66" w:rsidP="00B75F66">
      <w:r>
        <w:t>2021-02-24T21:39:29.000Z Eine wirklich starke Erklärung. Respekt! Wenn Du nur beim FC Bundestag so viel Engagement zeigen würdest. Aber kein Problem, wir ziehen Dich weiter mit durch - versprochen ;-)Fabio De Masi (MdB)@FabioDeMasi · Feb 24In eigener Sache: Ich werde 2021 nicht wieder für den Bundestag kandidieren.Hier findet Ihr meine ausführliche Erklärung: https://fabio-de-masi.de/de/article/3542.ich-werde-nicht-wieder-antreten.html…Show this thread</w:t>
      </w:r>
    </w:p>
    <w:p w14:paraId="14410AF0" w14:textId="77777777" w:rsidR="00B75F66" w:rsidRDefault="00B75F66" w:rsidP="00B75F66">
      <w:r>
        <w:t>2021-02-19T16:47:04.000Z "America is  back." Manchmal kann eine Botschaft so einfach sein."America is back"Präsident Biden hat in seiner ersten außenpolitischen Rede mit jedem Wort seine Hauptbotschaft unterstrichen: Die USA sind wieder da - und die Diplomatie ist deren wichtigstes Instrument auf intern...dw.com</w:t>
      </w:r>
    </w:p>
    <w:p w14:paraId="1E4D526F" w14:textId="77777777" w:rsidR="00B75F66" w:rsidRDefault="00B75F66" w:rsidP="00B75F66">
      <w:r>
        <w:t>2021-02-18T22:21:10.000Z Bis zur #Impfung lief die Organisation schlecht, aber vor Ort war alles perfekt organisiert. Vielen Dank an die Ärzte &amp; Helfer im Impfzentrum!Ich bin geimpft. Lassen Sie sich auch impfen und tragen Sie dazu bei, dass wir bald alle wieder zur Normalität zurückkehren können.</w:t>
      </w:r>
    </w:p>
    <w:p w14:paraId="17603D79" w14:textId="77777777" w:rsidR="00B75F66" w:rsidRDefault="00B75F66" w:rsidP="00B75F66">
      <w:r>
        <w:t>2021-02-18T16:24:02.000Z Heute mit dem @handelsverband über die Lage gesprochen. #Hilfen kommen nicht an, Lager sind voller Saisonware, die bald unverkäuflich ist. Es braucht jetzt Liquidität sowie einen einheitlichen, aber regional ungesetzten #Stufenplan, also einen geordneten Weg aus dem #Lockdown. CL</w:t>
      </w:r>
    </w:p>
    <w:p w14:paraId="622319EE" w14:textId="77777777" w:rsidR="00B75F66" w:rsidRDefault="00B75F66" w:rsidP="00B75F66">
      <w:r>
        <w:lastRenderedPageBreak/>
        <w:t>2021-02-18T10:18:41.000Z Es ist gut, einen liberalen Wirtschaftsminister zu haben. @a_pinkwart setzt sich für verantwortbare Öffnungsperspektiven der betroffenen Betriebe ein. So geht Wirtschaftsminister, lieber @peteraltmaier!Westpol@Westpol · Feb 18„Wir dürfen nicht in so eine Art Dauerlockdown eintreten.“ #NRW-Wirtschaftsminister @a_pinkwart fordert in Westpol: Eins zu Eins Öffnungsperspektiven. Es gebe andere Mittel, die Pandemie einzudämmen.Die ganze Sendung  https://www1.wdr.de/fernsehen/eins-zu-eins/index.html…Show this thread</w:t>
      </w:r>
    </w:p>
    <w:p w14:paraId="77A6AA88" w14:textId="77777777" w:rsidR="00B75F66" w:rsidRDefault="00B75F66" w:rsidP="00B75F66">
      <w:r>
        <w:t>2021-02-17T22:20:52.000Z Gar keine Wirtschaft ist auch grün. Hilft nur leider nicht.Oliver Luksic@OlliLuksic · Feb 17Achtung, Systemwechsel. twitter.com/FridayForFutur…</w:t>
      </w:r>
    </w:p>
    <w:p w14:paraId="4FE912E6" w14:textId="77777777" w:rsidR="00B75F66" w:rsidRDefault="00B75F66" w:rsidP="00B75F66">
      <w:r>
        <w:t>2021-02-17T12:32:17.000Z "Der eigentliche Gegner sind nicht die politischen Mitbewerber. Der eigentliche Gegner im Jahr 2021, das ist eine gefährliche Erkrankung und das ist der Stillstand in diesem Land", so @c_lindner. #Aschermittwoch</w:t>
      </w:r>
    </w:p>
    <w:p w14:paraId="3B86E62F" w14:textId="77777777" w:rsidR="00B75F66" w:rsidRDefault="00B75F66" w:rsidP="00B75F66">
      <w:r>
        <w:t>2021-02-07T09:27:12.000Z Wegen Verschwendung an Baumaterial sind also neue Einfamilienhäuser in HH passé. Kein gutes Omen für den Ausbau des #Bahnverkehr|s, der Millionen Tonnen Beton, Stahl und Kupfer verschlingt.Hamburg - Grüne verbieten Einfamilienhäuser: Traumhaus adé - KolumneIn Hamburg-Nord dürfen keine Einfamilienhäuser mehr gebaut werden, weitere Kommunen werden folgen. Das neue grüne Wohnideal kommt aus dem Osten.spiegel.de</w:t>
      </w:r>
    </w:p>
    <w:p w14:paraId="413970BE" w14:textId="77777777" w:rsidR="00B75F66" w:rsidRDefault="00B75F66" w:rsidP="00B75F66">
      <w:r>
        <w:t>2021-02-06T19:22:28.000Z Hamburgs Grüne verbieten Einfamilienhäuser: Traumhaus adé. Das neue grüne Wohnideal sieht demnach so aus: Raus aus dem Townhouse mit Pelletheizung, rein in die sanierte Plattenbausiedlung. Ein später Triumph der DDR-Wohnungsbaupolitik: https://spiegel.de/politik/deutschland/hamburg-gruene-verbieten-einfamilienhaeuser-traumhaus-ade-kolumne-a-00000000-0002-0001-0000-000175196783… via @derspiegelHamburg - Grüne verbieten Einfamilienhäuser: Traumhaus adé - KolumneIn Hamburg-Nord dürfen keine Einfamilienhäuser mehr gebaut werden, weitere Kommunen werden folgen. Das neue grüne Wohnideal kommt aus dem Osten.spiegel.de</w:t>
      </w:r>
    </w:p>
    <w:p w14:paraId="53A6F06E" w14:textId="77777777" w:rsidR="00B75F66" w:rsidRDefault="00B75F66" w:rsidP="00B75F66">
      <w:r>
        <w:t>2021-02-04T10:41:20.000Z Pragmatismus fehl am Platz. Das muss sich ändern.Fraktion der Freien Demokraten@fdpbt · Feb 4Deutschland in a nutshell. Überall steht irgendwas im Weg.  https://twitter.com/studiuris/status/1356986028486234112/video/1…</w:t>
      </w:r>
    </w:p>
    <w:p w14:paraId="466289C5" w14:textId="77777777" w:rsidR="00B75F66" w:rsidRDefault="00B75F66" w:rsidP="00B75F66">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4D4C344A" w14:textId="77777777" w:rsidR="00B75F66" w:rsidRDefault="00B75F66" w:rsidP="00B75F66">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7F7EE008" w14:textId="77777777" w:rsidR="00B75F66" w:rsidRDefault="00B75F66" w:rsidP="00B75F66">
      <w:r>
        <w:t>2021-02-02T09:03:57.000Z Die Menschen wollen gar keine „neue Freiheiten“. Sie wollen nur ihre alten zurück. Die meisten auch nur, wenn es verantwortlich ist. Äußerungen wie die der Bundeskanzlerin wecken Zweifel, ob BReg ausreichend nach einer verantwortungsvollen Öffnungsperspektive sucht.</w:t>
      </w:r>
    </w:p>
    <w:p w14:paraId="41659B5A" w14:textId="77777777" w:rsidR="00B75F66" w:rsidRDefault="00B75F66" w:rsidP="00B75F66">
      <w:r>
        <w:t xml:space="preserve">2021-02-01T19:35:36.000Z Hat sie das wirklich gesagt? Der Staat gibt „NEUE“ Freiheiten, ernsthaft? Wem gehören denn die Freiheitsrechte ? Dem Staat oder seinen Bürgerinnen und Bürgern? Ralf Schuler@drumheadberlin · Feb 1Kanzlerin Merkel nach der Impf-MPK: </w:t>
      </w:r>
      <w:r>
        <w:rPr>
          <w:rFonts w:hint="eastAsia"/>
        </w:rPr>
        <w:t>„</w:t>
      </w:r>
      <w:r>
        <w:t xml:space="preserve">Solange es nach wie vor so </w:t>
      </w:r>
      <w:r>
        <w:lastRenderedPageBreak/>
        <w:t>ist, dass nur ein kleiner Teil der Menschen geimpft ist, wird es keine neuen Freiheiten geben“ @BILD_Politik</w:t>
      </w:r>
    </w:p>
    <w:p w14:paraId="72059CB1" w14:textId="77777777" w:rsidR="00B75F66" w:rsidRDefault="00B75F66" w:rsidP="00B75F66">
      <w:r>
        <w:t>2021-02-01T08:24:46.000Z Der #Impfgipfel muss eine konkrete Strategie ergeben, wie Umfang und Tempo beim Impfen erhöht werden können. Schuldzuweisungen oder bloße Ankündigungen helfen uns nicht weiter.</w:t>
      </w:r>
    </w:p>
    <w:p w14:paraId="5C5919B3" w14:textId="77777777" w:rsidR="00B75F66" w:rsidRDefault="00B75F66" w:rsidP="00B75F66">
      <w:r>
        <w:t>2021-01-29T19:20:12.000Z Ein #Einreiseverbot ist lediglich das Eingeständnis der #Bundesregierung keine Kontrollen zu gewährleisten. Einreisende aus Mutationsgebieten benötigen nämlich bereits heute einen negativen #Corona-Test. Was wir brauchen sind praxisnahe und nachvollziehbare Maßnahmen.</w:t>
      </w:r>
    </w:p>
    <w:p w14:paraId="613BDB57" w14:textId="77777777" w:rsidR="00B75F66" w:rsidRDefault="00B75F66" w:rsidP="00B75F66">
      <w:r>
        <w:t>2021-01-27T16:20:13.000Z #Corona-Test vor der Abreise sollten bereits heute verhindern, dass keine #Virusmutationen mit dem #Flugzeug nach Deutschland kommen. Was soll also der Vorstoß der #Bundesregierung?Wolfgang Kubicki: „Ein Reiseverbot wäre verfassungswidrig und völlig unsinnig“ - WELTKanzlerin Merkel soll in unionsinterner Runde gefragt haben, ob man Reisen während der Pandemie nicht komplett verbieten könne. FDP-Vize Wolfgang Kubicki sieht darin einen Versuch der Bundesregieru...welt.de</w:t>
      </w:r>
    </w:p>
    <w:p w14:paraId="505A8759" w14:textId="77777777" w:rsidR="00B75F66" w:rsidRDefault="00B75F66" w:rsidP="00B75F66">
      <w:r>
        <w:t>2021-01-21T12:47:55.000Z Angela #Merkel sagte in der #Bundespressekonferenz, dass sie das Bedürfnis hatte, ihre Beweggründe zu erklären und wenig andere Alternativen zu einer Pressekonferenz existierten. Das ist sehr frech! Nach Art 39 Abs 3 GG kann sie jederzeit eine Sitzung des Bundestages verlangen.</w:t>
      </w:r>
    </w:p>
    <w:p w14:paraId="3C074D01" w14:textId="77777777" w:rsidR="00B75F66" w:rsidRDefault="00B75F66" w:rsidP="00B75F66">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7F21F9E0" w14:textId="77777777" w:rsidR="00B75F66" w:rsidRDefault="00B75F66" w:rsidP="00B75F66">
      <w:r>
        <w:t>2021-01-27T09:40:42.000Z Derlei Aktionismus zerstört das Vertrauen der Reisenden, verunsichert die Bevölkerung und schadet dem Luftverkehr. Sollte die aktuelle Maßnahme nicht ausreichen zeigt es, dass der #Bund die Einhaltung nicht kontrollieren kann. Das darf die Branche nicht ausbaden müssen. 2/2</w:t>
      </w:r>
    </w:p>
    <w:p w14:paraId="557BF066" w14:textId="77777777" w:rsidR="00B75F66" w:rsidRDefault="00B75F66" w:rsidP="00B75F66">
      <w:r>
        <w:t>2021-01-27T09:40:41.000Z #Seehofer kennt leider die geltenden #Corona-Beschlüsse nicht. Pflicht für negativen Corona-Test vor der Reise aus Hochrisikogebieten oder Gebieten mit best. Virusmutationen. Was bringt also eine Einschränkung des #Luftverkehr|s? 1/2Kampf gegen Corona-Mutationen: Seehofer will Flugverkehr massiv einschränkenDie weltweite Ausbreitung der Coronavirus-Mutanten besorgt auch die Bundesregierung. Sie ist deshalb offenbar bestrebt, den Reiseverkehr weiter einzuschränken. Innenminister Seehofer plant dazu...n-tv.de</w:t>
      </w:r>
    </w:p>
    <w:p w14:paraId="0EC253CC" w14:textId="77777777" w:rsidR="00B75F66" w:rsidRDefault="00B75F66" w:rsidP="00B75F66">
      <w:r>
        <w:t>2021-01-26T13:42:50.000Z Der Testballon von @HBraun war das eine, die sofort zustimmende Reaktion der @Die_Gruenen war das andere. Jetzt soll die Debatte beendet werden, aber es ist klar geworden, was von Schwarz-Grün bei der #Schuldenbremse zu erwarten wäre. #schwarzeschuldenHelge Braun@HBraun · Jan 26Mein Vorschlag, wie man den Weg zur „schwarzen Null“ nach der Pandemie gesetzlich vorzeichnet, zielt darauf ab, verbindlicher als fortgesetzt mit der Notklausel zu handeln und nicht die Schuldenregel in Frage zu stellen.  Ich  Schuldenbremse. https://handelsblatt.com/26850508.html?share=twitter…</w:t>
      </w:r>
    </w:p>
    <w:p w14:paraId="50156B50" w14:textId="77777777" w:rsidR="00B75F66" w:rsidRDefault="00B75F66" w:rsidP="00B75F66">
      <w:r>
        <w:t xml:space="preserve">2021-01-26T06:34:41.000Z Sind das die selben </w:t>
      </w:r>
      <w:r>
        <w:rPr>
          <w:rFonts w:ascii="Tahoma" w:hAnsi="Tahoma" w:cs="Tahoma"/>
        </w:rPr>
        <w:t>⁦</w:t>
      </w:r>
      <w:r>
        <w:t>@Die_Gruenen</w:t>
      </w:r>
      <w:r>
        <w:rPr>
          <w:rFonts w:ascii="Tahoma" w:hAnsi="Tahoma" w:cs="Tahoma"/>
        </w:rPr>
        <w:t>⁩</w:t>
      </w:r>
      <w:r>
        <w:t xml:space="preserve"> die letzte Woche eine Sondersitzung des Parlaments verhindert haben? Dieses Show-Theater dürfte ihnen niemand abnehmen. #Corona #DemokratieErzwungene Landung in Minsk Erste Konsequenzen für den </w:t>
      </w:r>
      <w:r>
        <w:lastRenderedPageBreak/>
        <w:t>FlugverkehrDie erzwungene Landung einer Passagiermaschine in Minsk hat erste Auswirkungen auf den Flugverkehr: Großbritannien entzieht der staatlichen belarussischen Airline "Belavia" die Betriebslizenz, die...deutschlandfunk.de</w:t>
      </w:r>
    </w:p>
    <w:p w14:paraId="60C2AA5C" w14:textId="77777777" w:rsidR="00B75F66" w:rsidRDefault="00B75F66" w:rsidP="00B75F66">
      <w:r>
        <w:t>2021-01-22T06:36:02.000Z Wenn die Kanzlerin sagt, es würde für jeden ein Impfangebot bis zum 21.9. geben, dann ist das der Offenbarungseid für eine völlig ambitionslose Regierung #lockdown2021</w:t>
      </w:r>
    </w:p>
    <w:p w14:paraId="270E8482" w14:textId="77777777" w:rsidR="00B75F66" w:rsidRDefault="00B75F66" w:rsidP="00B75F66">
      <w:r>
        <w:t>2021-01-12T08:06:15.000Z @BILD berichtet über Gutachten: danach sei Impfpriorisierung ohne Gesetz rechtswidrig. Wegen dieser Debatte hat die @fdpbt schon 2020 ihren Entwurf für ein #Impfgesetz eingebracht. Denn bei einer so existenziellen Frage benötigen wir #Rechtssicherheit.Corona und Impfung: Rechts-Profs halten Impf-Reihenfolge für ungültigDürfen wir jetzt alle gegen Corona geimpft werden – egal, wie alt oder gefährdet wir sind? Lesen Sie mit BILDplus die brisanten Stellungnahmen für den Bundestag und erfahren Sie, wovor die Rechtspr...bild.de</w:t>
      </w:r>
    </w:p>
    <w:p w14:paraId="72FE3714" w14:textId="77777777" w:rsidR="00B75F66" w:rsidRDefault="00B75F66" w:rsidP="00B75F66">
      <w:r>
        <w:t xml:space="preserve">2021-01-06T20:47:06.000Z Die Bilder aus #WashingtonDC sind erschreckend und zeigen uns, wie wichtig es ist auf unsere Demokratien zu achten. Stay safe! </w:t>
      </w:r>
    </w:p>
    <w:p w14:paraId="1D9401E3" w14:textId="77777777" w:rsidR="00B75F66" w:rsidRDefault="00B75F66" w:rsidP="00B75F66">
      <w:r>
        <w:t>2021-01-06T17:09:30.000Z War heute im #Impfzentrum Wesel. #Impfstoff ist allerdings erst in 4 Wochen da. Das ist ein Skandal! Die #Bundesregierung muss jetzt schleunigst Impfdosen besorgen und dieses Versagen aufarbeiten.</w:t>
      </w:r>
    </w:p>
    <w:p w14:paraId="5219329D" w14:textId="77777777" w:rsidR="00B75F66" w:rsidRDefault="00B75F66" w:rsidP="00B75F66">
      <w:r>
        <w:t>2021-01-05T15:43:55.000Z Bewege mich also zukünftig bei den Radtouren mit meinem Sohn am Rande der Legalität. #Bewegungsradius</w:t>
      </w:r>
    </w:p>
    <w:p w14:paraId="2BB78003" w14:textId="77777777" w:rsidR="00B75F66" w:rsidRDefault="00B75F66" w:rsidP="00B75F66">
      <w:r>
        <w:t>2021-01-05T15:03:56.000Z 15-Kilometer-Käfig, Polizei-Checkpoints an jedem Ortsausgang mit Kofferraum-Kontrolle, Rechtfertigungs-Zwang weil man Mutter besuchen will:  George Orwell hätte  es sich nicht träumen lassen. Was kommt dann im Februar ?</w:t>
      </w:r>
    </w:p>
    <w:p w14:paraId="39B6B7CD" w14:textId="77777777" w:rsidR="00B75F66" w:rsidRDefault="00B75F66" w:rsidP="00B75F6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31B5FC9B" w14:textId="77777777" w:rsidR="00B75F66" w:rsidRDefault="00B75F66" w:rsidP="00B75F66">
      <w:r>
        <w:t>2021-01-04T14:28:56.000Z Man hat den Eindruck, es geht um eine Art Volkszählung... um eine Notlage jedenfalls nicht. Laumann: Impfzentren öffnen ab Februar für über 80-JährigeGesundheit: Laumann: Impfzentren öffnen ab Februar für über 80-JährigeHier finden Sie Informationen zu dem Thema „Gesundheit“. Lesen Sie jetzt „Laumann: Impfzentren öffnen ab Februar für über 80-Jährige“.zeit.de</w:t>
      </w:r>
    </w:p>
    <w:p w14:paraId="2DA88493" w14:textId="77777777" w:rsidR="00B75F66" w:rsidRDefault="00B75F66" w:rsidP="00B75F66">
      <w:r>
        <w:t>2021-01-04T07:51:23.000Z Freies Wlan gibt es nur an 24 von 701 Bahnhöfen in NRW https://waz.de/region/niederrhein/freies-wlan-gibt-es-nur-an-24-von-701-bahnhoefen-in-nrw-id231257396.html?utm_term=Autofeed&amp;utm_campaign=WAZ&amp;utm_medium=Social&amp;utm_source=Twitter#Echobox=1609746432…</w:t>
      </w:r>
    </w:p>
    <w:p w14:paraId="34F2D312" w14:textId="77777777" w:rsidR="00B75F66" w:rsidRDefault="00B75F66" w:rsidP="00B75F66">
      <w:r>
        <w:t xml:space="preserve">2020-12-24T12:26:06.000Z Gegner der #Tesla Fabrik in #Gruenheide sind gegen Dekarbonisierung des Individualverkehrs - unfassbar. Wenn wir das 2050 Ziel schaffen wollen, kann man nicht gegen alles sein.https://welt.de/wirtschaft/article223212194/Gruendheide-Naturschuetzer-entsetzt-ueber-Weiterbau-an-Tesla-Fabrik.html…--Empfohlen von WELT News für Androidhttps://play.google.com/store/apps/details?id=de.cellular.n24hybrid…Gründheide: Naturschützer entsetzt über Weiterbau an Tesla-Fabrik - WELTBehördenentscheidung kurz vor dem </w:t>
      </w:r>
      <w:r>
        <w:lastRenderedPageBreak/>
        <w:t>Heiligen Abend: Auf der Tesla-Baustelle östlich von Berlin kann es weitergehen mit dem Fällen von Bäumen und dem Einbau von Maschinen. Naturschutzverbände sind außer...welt.de</w:t>
      </w:r>
    </w:p>
    <w:p w14:paraId="629820F2" w14:textId="77777777" w:rsidR="00B75F66" w:rsidRDefault="00B75F66" w:rsidP="00B75F66">
      <w:r>
        <w:t>2020-12-17T13:41:56.000Z "Die Eigenkapitalerhöhung müsse unbedingt "mit wettbewerbsfördernden Maßnahmen flankiert" werden, so die Experten, ähnlich wie im Fall Lufthansa." Die #Bundesregierung wird sich wahrscheinlich nicht davon beeindrucken lassen und die #Bahn fröhlich weiter subventionieren.Süddeutsche Zeitung@SZ · Dec 17, 2020Die @Monopolkom warnt vor Milliardenhilfen für die @DeutscheBahn und  fürchtet massive Schäden für den Wettbewerb. Auflagen sollen helfen, schreibt @CasparBusse https://sz.de/1.5151065?utm_source=Twitter&amp;utm_medium=twitterbot&amp;utm_campaign=1.5151065…</w:t>
      </w:r>
    </w:p>
    <w:p w14:paraId="0134C1BA" w14:textId="77777777" w:rsidR="00B75F66" w:rsidRDefault="00B75F66" w:rsidP="00B75F66">
      <w:r>
        <w:t>2020-12-16T17:03:37.000Z 2. Runde: Niels Anspach @bp_Press @bp_Deutschland @reuther_bernd @fdp Alexander Schmid @BearingPoint_de - #Binnenschifffahrt Potenzial für Klimaschutz, muss moderner u Wasserstraße saniert werden. Schleusen müssen funktionieren! #G</w:t>
      </w:r>
      <w:r>
        <w:rPr>
          <w:rFonts w:hint="eastAsia"/>
        </w:rPr>
        <w:t>ü</w:t>
      </w:r>
      <w:r>
        <w:t>terverkehr #Klimaschutz @dvz_news @Sebreimann</w:t>
      </w:r>
    </w:p>
    <w:p w14:paraId="5FF8BFEE" w14:textId="77777777" w:rsidR="00B75F66" w:rsidRDefault="00B75F66" w:rsidP="00B75F66">
      <w:r>
        <w:t>2020-12-16T08:19:28.000Z Mehr Bahnverkehr heißt für die #Groko also nur mehr #deutschebahn. Vergessen werden all die privaten Bahnunternehmen, die angesichts solcher Wettbewerbsverzerrungen keine Chance mehr am Markt haben werden.</w:t>
      </w:r>
    </w:p>
    <w:p w14:paraId="64E7F29D" w14:textId="77777777" w:rsidR="00B75F66" w:rsidRDefault="00B75F66" w:rsidP="00B75F66">
      <w:r>
        <w:t>2020-12-16T08:19:27.000Z #Groko will im Verkehrsausschuss Wachstum für die #deutschebahn und rechtfertigt so weitere Milliarden. Wie soll das während einer Pandemie, #lockdown und schwindender Passagierzahlen geschehen? Das ist kein Umgang mit Steuergeldern!</w:t>
      </w:r>
    </w:p>
    <w:p w14:paraId="31535E95" w14:textId="77777777" w:rsidR="00B75F66" w:rsidRDefault="00B75F66" w:rsidP="00B75F66">
      <w:r>
        <w:t>2020-12-12T12:43:55.000Z Der Todes-Jumbo, von dem @Markus_Soeder spricht, ist voll besetzt mit alten Menschen. Warum? Weil hier die Infektionszahlen explodieren. Inzidenz bei 85jährigen: 287, bei 95jährigen: 494. Das Chart zum Versagen der Regierung - via https://covid19.statistik.uni-muenchen.de/pdfs/bericht-4a.pdf…</w:t>
      </w:r>
    </w:p>
    <w:p w14:paraId="66604308" w14:textId="77777777" w:rsidR="00B75F66" w:rsidRDefault="00B75F66" w:rsidP="00B75F66">
      <w:r>
        <w:t>2020-12-12T09:59:46.000Z Die @Die_Gruenen zeigen sich einmal mehr als #Verbotspartei. Staatliche Bevormundung und Besserwisserei statt Wettbewerb innovativer Ideen, um Probleme zu lösen. Die freiheitliche Gesellschaft mit mündigen Bürgern ist offenbar das Feindbild der Grünen.Industriestandort Deutschland: Baerbock: „Verbote können positive Folgen haben“Kritiker werfen den Grünen vor, eine Verbotspartei zu sein. Die Vorsitzende ficht das nicht an. Im Gegenteil: Ohne verschärften Klimaschutz gehe die deutsche Wirtschaft den Bach runter, sagt sie.faz.net</w:t>
      </w:r>
    </w:p>
    <w:p w14:paraId="15F87FFF" w14:textId="77777777" w:rsidR="00B75F66" w:rsidRDefault="00B75F66" w:rsidP="00B75F66">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7953174D" w14:textId="77777777" w:rsidR="00B75F66" w:rsidRDefault="00B75F66" w:rsidP="00B75F66">
      <w:r>
        <w:t>2020-12-08T13:56:53.000Z Es geht auch anders!Fraktion der Freien Demokraten@fdpbt · Dec 8, 2020Finanzminister @OlafScholz plant eine Rekord-#Neuverschuldung von 180 Milliarden Euro. Wir zeigen: man könnte auch mit 100 Mrd Euro weniger auskommen. Wie?  https://fdpbt.de/schuldenhalbieren… #schuldenhalbieren</w:t>
      </w:r>
    </w:p>
    <w:p w14:paraId="03B1D19F" w14:textId="77777777" w:rsidR="00B75F66" w:rsidRDefault="00B75F66" w:rsidP="00B75F66">
      <w:r>
        <w:t xml:space="preserve">2020-12-07T11:20:10.000Z "Diese Strategie ist Ausdruck einer Hilflosigkeit. Auf diffuses Infektionsgeschehen wird mit diffusem Eingriff reagiert." Ein derartiges Vorgehen ist nicht verhältnismäßig.Lockdown ohne KontrolleEin diffuses Geschehen rechtfertigt diffuse Eingriffe: Die </w:t>
      </w:r>
      <w:r>
        <w:lastRenderedPageBreak/>
        <w:t>neuen Maßnahmen gegen die Pandemie lassen sich nur noch schwer an der Verhältnismäßigkeit prüfen.zeitung.faz.net</w:t>
      </w:r>
    </w:p>
    <w:p w14:paraId="57C382EC" w14:textId="77777777" w:rsidR="00B75F66" w:rsidRDefault="00B75F66" w:rsidP="00B75F66">
      <w:r>
        <w:t xml:space="preserve">2020-12-06T16:38:30.000Z Erst am Mittwoch hatte die #MPK die für den 15.12. geplante Sitzung überraschend auf den 4.1.  geschoben. Jetzt fordert #Söder einen Termin noch vor Weihnachten, um nochmal über die Feiertage zu sprechen, für die er heute aber bereits neue bayrische Regeln angekündigt hat </w:t>
      </w:r>
    </w:p>
    <w:p w14:paraId="0282807D" w14:textId="77777777" w:rsidR="00B75F66" w:rsidRDefault="00B75F66" w:rsidP="00B75F66">
      <w:r>
        <w:t>2020-12-03T13:20:52.000Z #Grüne wollen verantwortungsvolle #Sportschützen kriminalisieren und enteignen. Ein weiteres Beispiel für #Verbotspolitik, die auch vor Eigentumsrechten nicht Halt macht.Parteien: Nach Grünen-Forderung: Streit um Waffen für SchützenHier finden Sie Informationen zu dem Thema „Parteien“. Lesen Sie jetzt „Nach Grünen-Forderung: Streit um Waffen für Schützen“.zeit.de</w:t>
      </w:r>
    </w:p>
    <w:p w14:paraId="6387EC56" w14:textId="77777777" w:rsidR="00B75F66" w:rsidRDefault="00B75F66" w:rsidP="00B75F66">
      <w:r>
        <w:t>2020-12-01T10:41:59.000Z In  sind nach Schätzungen rund 90.000 Menschen mit HIV infiziert. Lasst euch testen und schützt euch. Geben wir Diskriminierung gegen HIV-Positive keine Chance! #WeltAidsTagJens Beeck and 9 others</w:t>
      </w:r>
    </w:p>
    <w:p w14:paraId="70829089" w14:textId="77777777" w:rsidR="00B75F66" w:rsidRDefault="00B75F66" w:rsidP="00B75F66">
      <w:r>
        <w:t>2020-11-27T12:50:58.000Z Laut Aktivisten sollte grenzenlose und individuelle #Mobilitaet kein Grundrecht sein? Genau das Gegenteil ist der Fall! Das zeigt sich an #Weihnachten einmal mehr, wenn Familien über Ländergrenzen hinweg zusammenkommen.„Block Friday“: Konsum-Kritik von Greta Thunberg - WELTGreta Thunberg gibt den Ton vor: Umweltaktivisten nutzen den Black Friday für Demonstrationen und Aktionen. Ihr Ziel: weniger Verkehr und Konsum. Dafür wurden am „Block Friday“ auch Autobahnen...welt.de</w:t>
      </w:r>
    </w:p>
    <w:p w14:paraId="5BEFBAD3" w14:textId="77777777" w:rsidR="00B75F66" w:rsidRDefault="00B75F66" w:rsidP="00B75F66">
      <w:r>
        <w:t>2020-11-26T11:23:18.000Z #wellenbrechershutdown schwemmt nun das Geschäft im #Einzelhandel auch im Dezember davon. Das ist der falsche Weg. Stattdessen müssen wir vulnerable Gruppen schützen und langzeitliche Strategie entwickeln.Fraktion der Freien Demokraten@fdpbt · Nov 26, 2020"Wir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16DF0F97" w14:textId="77777777" w:rsidR="00B75F66" w:rsidRDefault="00B75F66" w:rsidP="00B75F66">
      <w:r>
        <w:t>2020-11-25T10:48:44.000Z Skurriles aus dem Verkehrsausschuss: Lückenschluss #A49 nein. Neue Eisenbahnstrecken quer durch #Europa? Ja klar.</w:t>
      </w:r>
    </w:p>
    <w:p w14:paraId="0665CCA8" w14:textId="77777777" w:rsidR="00B75F66" w:rsidRDefault="00B75F66" w:rsidP="00B75F66">
      <w:r>
        <w:t xml:space="preserve">2020-11-25T08:31:38.000Z #Grüne und #Linke haben soeben im Verkehrsausschuss gegen das neue Luftverkehrsabkommen mit #Mexiko gestimmt. Damit wenden sie sich gegen internationale Kooperation als Ausdruck des #Multilateralismus. Wir stehen hingegen hinter unseren Partnern jenseits des Atlantiks. </w:t>
      </w:r>
    </w:p>
    <w:p w14:paraId="0A68F05F" w14:textId="77777777" w:rsidR="00B75F66" w:rsidRDefault="00B75F66" w:rsidP="00B75F66">
      <w:r>
        <w:t>2020-11-23T13:26:35.000Z Gute Oppositionsarbeit: "Ähnliche Forderungen hatte am Freitag die FDP-Fraktion im #Bundestag eingebracht. In einem Antrag heißt es unter anderem, die #Regierung solle #Reisebeschränkungen zurückfahren, um den eingebrochenen Passagierverkehr zu fördern."Eine Milliarde Euro für den Luftverkehr: So will der Bund die Flughäfen rettenDer Bund will die Länder bei Flughafen-Rettungen unterstützen. Über die Hilfen hinaus soll eine Strategie entwickelt werden, wie sich die Branche wieder erholen kann.handelsblatt.com</w:t>
      </w:r>
    </w:p>
    <w:p w14:paraId="76DA2DD9" w14:textId="77777777" w:rsidR="00B75F66" w:rsidRDefault="00B75F66" w:rsidP="00B75F66">
      <w:r>
        <w:t>2020-11-20T16:02:27.000Z "Durch ausbleibende Flugzeug-Bestellungen der Airlines fehlt Geld für Forschung und Entwicklung für innovatives, klimafreundliches Fliegen- für die Entwicklung von synthetischen Kraftstoffen.", deswegen fordert @reuther_bernd eine Aufstockung von Forschungsgeldern.</w:t>
      </w:r>
    </w:p>
    <w:p w14:paraId="2B1DC6A9" w14:textId="77777777" w:rsidR="00B75F66" w:rsidRDefault="00B75F66" w:rsidP="00B75F66">
      <w:r>
        <w:lastRenderedPageBreak/>
        <w:t>2020-11-20T13:14:44.000Z 2/2 Kernforderungen des Antrags sind: 1. Drittstaaten nicht pauschal als #Risikogebiete zu deklarieren und eine einheitliche Teststrategie für #Reiserückkehrer etablieren. 2. Gebühren und Entgelte reduzieren und in klimafreundliche #Innovationen investieren.</w:t>
      </w:r>
    </w:p>
    <w:p w14:paraId="305AF95E" w14:textId="77777777" w:rsidR="00B75F66" w:rsidRDefault="00B75F66" w:rsidP="00B75F66">
      <w:r>
        <w:t>2020-11-20T13:14:43.000Z 1/2 Der Luftverkehr steckt in der Krise und die #Bundesregierung ist trotz Luftverkehrsgipfel untätig. Deswegen haben wir heute einen Antrag eingereicht, um den #Luftverkehr|sstandort Deutschland aus der Krise zu manövrieren. https://handelsblatt.com/dpa/wirtschaft-handel-und-finanzen-corona-krise-fdp-fordert-mehr-unterstuetzung-fuer-luftverkehr/26642396.html?ticket=ST-534941-xjgs0nfiF9hgzCyC6dm3-ap2…</w:t>
      </w:r>
    </w:p>
    <w:p w14:paraId="2D1D58ED" w14:textId="77777777" w:rsidR="00B75F66" w:rsidRDefault="00B75F66" w:rsidP="00B75F66">
      <w:r>
        <w:t>2020-11-20T09:28:57.000Z "Abgeordnete, die dazu beitragen, dass Volksvertreter mitten im Hohen Haus wüst angepöbelt werden und auf diese Weise „Volkes Stimme“ Geltung verschaffen wollen, gehören nicht in den Bundestag."Bettina Stark-Watzinger@starkwatzinger · Nov 20, 2020#Demokratie lebt auch von ungeschriebenen Regel. #Anstand und #Gewissen . Wer sie liebt, führt die politische Auseinandersetzung mit Argumenten, nicht mit Bedrohung. Wer das nicht tut, dem „sollte das Wort Grundgesetz im Halse stecken bleiben“ #Bundestag https://zeitung.faz.net/faz/seite-eins/2020-11-20/4ed4d2c2bb21dfb33075c7b4d01deb12?GEPC=s3…</w:t>
      </w:r>
    </w:p>
    <w:p w14:paraId="59E94467" w14:textId="77777777" w:rsidR="00B75F66" w:rsidRDefault="00B75F66" w:rsidP="00B75F66">
      <w:r>
        <w:t>2020-10-29T09:46:30.000Z Entscheidungen müssen wieder im Parlament getroffen werden!Christian Lindner@c_lindner · Oct 29, 2020Der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64F2081F" w14:textId="77777777" w:rsidR="00B75F66" w:rsidRDefault="00B75F66" w:rsidP="00B75F66">
      <w:r>
        <w:t>2020-10-28T13:34:46.000Z Unverhältnismäßige #Corona -Maßnahmen gefährden Existenzen und werden schließlich von den Gerichten gekippt. Das unterläuft schließlich das Vertrauen der Bürgerinnen und Bürger in den Umgang mit der Pandemie.</w:t>
      </w:r>
    </w:p>
    <w:p w14:paraId="342E6BE6" w14:textId="77777777" w:rsidR="00B75F66" w:rsidRDefault="00B75F66" w:rsidP="00B75F66">
      <w:r>
        <w:t>2020-10-28T10:16:26.000Z Linke plädieren im Verkehrsausschuss dafür, den Autobahnbau zu stoppen. Aber auch E- fahren auf der Straße. Eine derartige Politik hat das Bedürfnis der Menschen nach #Mobilität zum Gegner.</w:t>
      </w:r>
    </w:p>
    <w:p w14:paraId="73EE19D6" w14:textId="77777777" w:rsidR="00B75F66" w:rsidRDefault="00B75F66" w:rsidP="00B75F66">
      <w:r>
        <w:t>2020-10-28T09:15:00.000Z #Grundrechte dürfen nicht so leicht beiseite gewischt werden. Das gilt auch für die Unverletzlichkeit der Wohnung!Lockdown-Plan: Lauterbach fordert Kontrollen auch in PrivatwohnungenSPD-Gesundheitsexperte Karl Lauterbach will zur Eindämmung der Pandemie auch Privatwohnungen kontrollieren lassen.bild.de</w:t>
      </w:r>
    </w:p>
    <w:p w14:paraId="10622B4B" w14:textId="77777777" w:rsidR="00B75F66" w:rsidRDefault="00B75F66" w:rsidP="00B75F66">
      <w:r>
        <w:t>2020-10-27T13:09:05.000Z #Schwarzbuch des Steuerzahlerbundes bestätigt: #Kohleausstieg kostet unnötige Milliarden. Am Ende freuen sich die Energiekonzerne. Dabei ist der Ausstieg schon mit dem EU ETS beschlossene Sache.Steuerzahlerbund: Wie der deutsche Staat das Geld seiner Bürger verschwendetDer Bund der Steuerzahler spießt in seinem Schwarzbuch auf, was so alles schief läuft in Bund, Ländern und Kommunen – und nennt seine Liste „nur die Spitze des Eisbergs“.faz.net</w:t>
      </w:r>
    </w:p>
    <w:p w14:paraId="21239C2A" w14:textId="77777777" w:rsidR="00B75F66" w:rsidRDefault="00B75F66" w:rsidP="00B75F66">
      <w:r>
        <w:t>2020-10-26T11:59:36.000Z Es reicht. Wir haben in unserem Land ein weites Demonstrationsrecht. Aber, wer Menschen in Gefahr  bringt, den Verkehr im Ballungsgebiet lahmlegt, verlässt den Boden der Demokratie. Aktion der #A49-Aktivisten hat keinen Platz in unserer Gesellschaft!Strafverfahren gegen 19 Aktivisten nach Autobahn-AbseilaktionenNach den Abseilaktionen von A49-Gegnern an drei Autobahnbrücken müssen sich voraussichtlich 19 Personen einem Strafverfahren stellen. Sie hatten im Berufsverkehr für stundenlange Staus gesorgt....hessenschau.de</w:t>
      </w:r>
    </w:p>
    <w:p w14:paraId="6E2AA869" w14:textId="77777777" w:rsidR="00B75F66" w:rsidRDefault="00B75F66" w:rsidP="00B75F66">
      <w:r>
        <w:lastRenderedPageBreak/>
        <w:t>2020-10-14T07:57:29.000Z #FFF will das 1,5 Grad-Ziel mit Einschränkungen der Grundrechte einhalten. Das ist der falsche Weg! Stattdessen mehr #Innovationen in klimafreundliche Technologien.Oliver Luksic@OlliLuksic · Oct 14, 2020Auf dem Weg in die Öko-Diktatur: Fridays for Future fordert kleinere Wohnungen und WG‘s.  https://faz.net/aktuell/wirtschaft/klima-energie-und-umwelt/fridays-for-future-fordern-kleinere-wohnungen-16999975.html…Show this thread</w:t>
      </w:r>
    </w:p>
    <w:p w14:paraId="758BA3FA" w14:textId="77777777" w:rsidR="00B75F66" w:rsidRDefault="00B75F66" w:rsidP="00B75F66">
      <w:r>
        <w:t>2020-10-13T12:57:16.000Z Aufstieg - Ab heute im Handel! Denn wir wollen uns nicht mit dem Status quo zufrieden geben. https://m-vg.de/finanzbuchverlag/shop/article/20396-aufstieg-vorschlaege-fuer-die-zukunft-deutschlands/… @finanzbuchJohannes Vogel and 9 others</w:t>
      </w:r>
    </w:p>
    <w:p w14:paraId="091E93F4" w14:textId="77777777" w:rsidR="00B75F66" w:rsidRDefault="00B75F66" w:rsidP="00B75F66">
      <w:r>
        <w:t>2020-10-12T12:27:50.000Z Sozialer #Aufstieg muss wieder möglich sein. Deswegen gilt es das Versprechen der sozialen #Marktwirtschaft zu erneuern. Wer neugierig geworden ist, erhält das Buch hierzu nun in der Parlamentsbuchhandlung.</w:t>
      </w:r>
    </w:p>
    <w:p w14:paraId="751E9AEE" w14:textId="77777777" w:rsidR="00B75F66" w:rsidRDefault="00B75F66" w:rsidP="00B75F66">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322A8B81" w14:textId="77777777" w:rsidR="00B75F66" w:rsidRDefault="00B75F66" w:rsidP="00B75F66">
      <w:r>
        <w:t>2020-10-07T11:19:58.000Z #ThePioneerLive: FDP-Bundestagsabgeordneter @reuther_bernd eröffnet den Live-Talk mit der Vorstellung des Buches „Aufstieg - 16 Vorschläge für die Zukunft Deutschlands“. Hier geht‘s zum Livestream https://thepioneer.de</w:t>
      </w:r>
    </w:p>
    <w:p w14:paraId="2536B532" w14:textId="77777777" w:rsidR="00B75F66" w:rsidRDefault="00B75F66" w:rsidP="00B75F66">
      <w:r>
        <w:t>2020-10-07T17:54:18.000Z Sind wir noch eine Aufstiegsgesellschaft? Gute Ideen im neuen Buch. Gutes Gespräch mit @Sarna_Roeser @johannesvogel @f_schaeffler @reuther_bernd @GeroHocker @DanielaKluckert Als Video  http://thepioneer.de. Und Morgen im #MorningBriefing ihres Vertrauens.</w:t>
      </w:r>
    </w:p>
    <w:p w14:paraId="3ED21721" w14:textId="77777777" w:rsidR="00B75F66" w:rsidRDefault="00B75F66" w:rsidP="00B75F66">
      <w:r>
        <w:t xml:space="preserve">2020-10-09T13:35:08.000Z Replying to @GrueneBundestag and @margit_stumppKomisch  Hier sagt @Margit_stumpp doch, wenn man sich den "FDP-Sprech" wegdenke, fordere der Antrag dasselbe wie andere Anträge von Euch. Wie passt das zu eurem Tweet? </w:t>
      </w:r>
    </w:p>
    <w:p w14:paraId="1CCE3045" w14:textId="77777777" w:rsidR="00B75F66" w:rsidRDefault="00B75F66" w:rsidP="00B75F66">
      <w:r>
        <w:t>2020-10-09T11:20:48.000Z Die Liebigstraße 34 ist geräumt - endlich. Ein großer Dank gilt den Polizistinnen und Polizisten vor Ort. Damit hat der rechtsfreie Raum an dieser Stelle in #Berlin ein Ende. #Liebig34 #Rechtsstaat</w:t>
      </w:r>
    </w:p>
    <w:p w14:paraId="2D1E9465" w14:textId="77777777" w:rsidR="00B75F66" w:rsidRDefault="00B75F66" w:rsidP="00B75F66">
      <w:r>
        <w:t>2020-10-08T15:37:32.000Z "Kaum etwas ist vitaler als dieser Dreiklang: Leben, Freiheit und das Streben nach Glück."@johannesvogel aus dem neuen Buch "Aufstieg" von @f_schaeffler und @reuther_bernd https://thepioneer.de/originals/others/articles/das-streben-nach-glueck-als-urziel-liberaler-politik…</w:t>
      </w:r>
    </w:p>
    <w:p w14:paraId="092FAB8E" w14:textId="77777777" w:rsidR="00B75F66" w:rsidRDefault="00B75F66" w:rsidP="00B75F66">
      <w:r>
        <w:t>2020-10-08T13:01:51.000Z „Wir leben in einer Zeit des Neo-Feudalismus. Das gesellschaftliche Aufstiegsversprechen gilt nicht mehr. Es muss dringend erneuert werden!“   https://thepioneer.de/originals/thepioneer-live/articles/thepioneer-live-vorstellung-des-buches-aufstieg-16-vorschlaege-fuer-die…Johannes Vogel and 9 others</w:t>
      </w:r>
    </w:p>
    <w:p w14:paraId="04D5174B" w14:textId="77777777" w:rsidR="00B75F66" w:rsidRDefault="00B75F66" w:rsidP="00B75F66">
      <w:r>
        <w:t xml:space="preserve">2020-10-08T07:17:39.000Z #Scheuer|s Aussagen im Plenum des Deutschen Bundestages stehen im direkten Widerspruch zu denen der #Maut|betreiber im Untersuchungsausschuss. Das ist die Flughöhe! Reaktion von @fdpbt, @OlliLuksic und @c_jung77 also total angemessen. Jetzt Kreuzverhör mit Scheuer!Stefan Müller@smuellermdb · Oct 7, 2020Die Rücktrittsforderung an den Bundesverkehrsminister ist vollkommen abwegig und zeigt, dass der @FDP im Kampf um </w:t>
      </w:r>
      <w:r>
        <w:lastRenderedPageBreak/>
        <w:t>Aufmerksamkeit inzwischen jedes Mittel recht ist. Es gilt die Parole: Je schlechter die eigenen Umfragewerte, desto lauter die Vorwürfe Richtung @AndiScheuer.</w:t>
      </w:r>
    </w:p>
    <w:p w14:paraId="7DEB4E44" w14:textId="77777777" w:rsidR="00B75F66" w:rsidRDefault="00B75F66" w:rsidP="00B75F66">
      <w:r>
        <w:t>2020-10-07T18:10:55.000Z Danke für den Ideenaustausch. Wir werden weiterhin dafür sorgen, dass sozialer Aufstieg nicht vom Elternhaus oder Wohnort abhängt.Michael Bröcker@MichaelBroecker · Oct 7, 2020Sind wir noch eine Aufstiegsgesellschaft? Gute Ideen im neuen Buch. Gutes Gespräch mit @Sarna_Roeser @johannesvogel @f_schaeffler @reuther_bernd @GeroHocker @DanielaKluckert Als Video  http://thepioneer.de. Und Morgen im #MorningBriefing ihres Vertrauens.</w:t>
      </w:r>
    </w:p>
    <w:p w14:paraId="4726857B" w14:textId="77777777" w:rsidR="00B75F66" w:rsidRDefault="00B75F66" w:rsidP="00B75F66">
      <w:r>
        <w:t>2020-10-07T14:15:08.000Z Wir wollen das Aufstiegsversprechen erneuern. Unser Buch „Aufstieg - 16 Vorschläge für die Zukunft Deutschlands“ haben wir heute bei @gaborsteingart und @ThePioneerDe präsentiert.Sarna Röser and 9 others</w:t>
      </w:r>
    </w:p>
    <w:p w14:paraId="2BDBA669" w14:textId="77777777" w:rsidR="00B75F66" w:rsidRDefault="00B75F66" w:rsidP="00B75F66">
      <w:r>
        <w:t>2020-10-02T12:00:49.000Z Servicetweet: http://istandreasscheuernochimamt.de #ScheuerIst Andreas Scheuer noch im Amt?Ob Andreas Scheuer eigentlich immer noch im Amt ist verrät dir diese Webseite.istandreasscheuernochimamt.de</w:t>
      </w:r>
    </w:p>
    <w:p w14:paraId="248BE51C" w14:textId="77777777" w:rsidR="00B75F66" w:rsidRDefault="00B75F66" w:rsidP="00B75F66">
      <w:r>
        <w:t>2020-10-02T09:33:06.000Z Ein billiger Versuch der Verunglimpfung desjenigen, der #Scheuer|s Lügenkonstrukt aufdeckt und zum Einsturz bringt. Gute Arbeit @OlliLuksic ! #Maut #ScheuerRuecktrittAndreas Scheuer@andreasscheuer · Oct 2, 2020@OlliLuksic lügt. Das ist die Wahrheit. twitter.com/BR24/status/13…</w:t>
      </w:r>
    </w:p>
    <w:p w14:paraId="25E12A48" w14:textId="77777777" w:rsidR="00B75F66" w:rsidRDefault="00B75F66" w:rsidP="00B75F66">
      <w:r>
        <w:t>2020-10-02T09:27:44.000Z "Ach, wie gern würde man einem glaubwürdigen, einem integren Mann Glauben schenken, einem Bundesminister, der ja eines der höchsten Staatsämter bekleidet."Nur leider belegen mehrere Zeugenaussagen, dass der Minister das Parlament belogen hat.Nur der Nichtangriffspakt verhindert Scheuers RücktrittNicht zuletzt wegen der Posse um die Pkw-Maut müsste der Verkehrsminister zurücktreten. Doch man lässt ihn aus taktischen Gründen gewähren. Ein Kommentar.tagesspiegel.de</w:t>
      </w:r>
    </w:p>
    <w:p w14:paraId="4A1FCE18" w14:textId="77777777" w:rsidR="00B75F66" w:rsidRDefault="00B75F66" w:rsidP="00B75F66">
      <w:r>
        <w:t>2020-10-02T08:27:56.000Z Replying to @andreasscheuer2 Zeugen beschreiben am 19.6 eine „Drohung“, dazu gibt es weitere Zeugen und ein Protokoll. Sie haben dazu weder Zeugen, noch ein Protokoll, von Glaubwürdigkeit ganz zu schweigen.</w:t>
      </w:r>
    </w:p>
    <w:p w14:paraId="41324290" w14:textId="77777777" w:rsidR="00B75F66" w:rsidRDefault="00B75F66" w:rsidP="00B75F66">
      <w:r>
        <w:t>2020-10-01T06:14:25.000Z Lange sieht es so aus, als würde Scheuer halbwegs unbeschadet aus dem Mautfiasko herauskommen. Wäre da nicht der 25. September 2019, In einer Fragestunde des Bundestages:U-Ausschuss zum Maut-Debakel: Warum Scheuer noch im Amt istIm Untersuchungsausschuss des Bundestags soll heute erstmals Verkehrsminister Scheuer aussagen. Doch wer einen Rücktritt erwartet, könnte sich täuschen, analysiert Tobias Betz.tagesschau.de</w:t>
      </w:r>
    </w:p>
    <w:p w14:paraId="403071F8" w14:textId="77777777" w:rsidR="00B75F66" w:rsidRDefault="00B75F66" w:rsidP="00B75F66">
      <w:r>
        <w:t>2020-10-01T06:44:42.000Z Wer #Degrowth-Esoterik für #Klimaschutz hält, muss die Menschen im globalen Süden an einem Leben in  Wohlstand hindern. Humaner und erfolgversprechender als linker Neo-Kolonialismus ist #Klima-freundliches Wachstum durch technologischen Fortschritt.</w:t>
      </w:r>
    </w:p>
    <w:p w14:paraId="1D9100E7" w14:textId="77777777" w:rsidR="00B75F66" w:rsidRDefault="00B75F66" w:rsidP="00B75F66">
      <w:r>
        <w:t>2020-09-29T12:11:08.000Z Replying to @hwieduwilt @cducsubt and @handelsblattEs gibt eine ganze Reihe an Quellen zur Maut, Kollege Lange lebt wohl in einer Parallelwelt. Presse als Fake News zu bezeichnen ist unterste Schublade, in dem Fall besonders dreist.</w:t>
      </w:r>
    </w:p>
    <w:p w14:paraId="5EDC4E2C" w14:textId="77777777" w:rsidR="00B75F66" w:rsidRDefault="00B75F66" w:rsidP="00B75F66">
      <w:r>
        <w:t>2020-09-23T13:50:12.000Z 4000 Jobs hier; 2000 Jobs da. Die  #Automobilbranche zieht Konsequenzen aus dem Feldzug gegen das . Die sozialen Folgen für die Beschäftigten müssen deutlicher auf die Tagesordnung kommen.Daimler setzt im Stammwerk zum Kahlschlag an – 4000 Jobs stehen auf dem SpielDer Autobauer will in Stuttgart-Untertürkheim jede fünfte Stelle streichen. Im Gegenzug könnte am Standort eine Batteriezellproduktion entstehen.handelsblatt.com</w:t>
      </w:r>
    </w:p>
    <w:p w14:paraId="44AFC6ED" w14:textId="77777777" w:rsidR="00B75F66" w:rsidRDefault="00B75F66" w:rsidP="00B75F66">
      <w:r>
        <w:lastRenderedPageBreak/>
        <w:t>2020-09-21T13:03:52.000Z Die CDU versagt den Menschen seit Jahren eine echte Entlastung. Sogar Friedrich #Merz will Steuererhöhungen für die kommenden Jahre im Interview nicht mehr ausschließen. Wir fragen uns: Will außer der @fdpbt überhaupt noch jemand B</w:t>
      </w:r>
      <w:r>
        <w:rPr>
          <w:rFonts w:hint="eastAsia"/>
        </w:rPr>
        <w:t>ü</w:t>
      </w:r>
      <w:r>
        <w:t>rger und Unternehmen entlasten? @fdp_hessel</w:t>
      </w:r>
    </w:p>
    <w:p w14:paraId="266F3CE1" w14:textId="77777777" w:rsidR="00B75F66" w:rsidRDefault="00B75F66" w:rsidP="00B75F66">
      <w:r>
        <w:t>2020-09-18T12:43:15.000Z "Jagd auf die weißen Flecken" wollte @AndiScheuer mit der #Funkloch-App machen. Doch die Regierung weiß weder, ob die Ergebnisse für den #Mobilfunk-Ausbau genutzt werden - noch, wo überhaupt neue Masten entstehen, wie die KA von @torstenherbst zeigt.Mobilfunk: Funkloch-App: Bundesregierung ohne EmpfangMobilfunk: „Bleibt es bei diesem Ausbautempo, gehören Funklöcher auch in fünf Jahren noch zum Alltag in Deutschland“wiwo.de</w:t>
      </w:r>
    </w:p>
    <w:p w14:paraId="147F41DB" w14:textId="77777777" w:rsidR="00B75F66" w:rsidRDefault="00B75F66" w:rsidP="00B75F66">
      <w:r>
        <w:t>2020-09-18T12:31:12.000Z Der neue Bußgeldkatalog ist an der ideologischen Blockade der Grünen im Bundesrat gescheitert, alle anderen waren für NRW Kompromiss. So bleibt es beim Status quo, die Grünen haben nun gar nichts erreicht. In Sachen Verhältnismäßigkeit haben wir Union und SPD überzeugen können.</w:t>
      </w:r>
    </w:p>
    <w:p w14:paraId="710E3849" w14:textId="77777777" w:rsidR="00B75F66" w:rsidRDefault="00B75F66" w:rsidP="00B75F66">
      <w:r>
        <w:t>2020-09-18T09:57:00.000Z Ein CO2-Preis muss mit dem #Grundgesetz vereinbar sein. Das #Brennstoffemissionshandelsgesetz ist es nicht. Deswegen müssen wir als #Opposition handeln.Lukas Köhler@koehler_fdp · Sep 18, 2020Ohne CO2-Preis kein #Klimaschutz - aber wenn #GroKo &amp; #Grüne das #Grundgesetz ignorieren, laufen sie mutwillig in die Katastrophe. Frühzeitige Prüfung durchs BVerfG wär im Interesse aller, denen Klimaschutz am Herzen liegt. @MarcoBuschmann https://welt.de/debatte/kommentare/article215910836/Klimawandel-Nach-Corona-ist-der-Emissionshandel-zwingend.html…</w:t>
      </w:r>
    </w:p>
    <w:p w14:paraId="49923E88" w14:textId="77777777" w:rsidR="00B75F66" w:rsidRDefault="00B75F66" w:rsidP="00B75F66">
      <w:r>
        <w:t>2020-09-17T09:34:56.000Z Schärfere Grenzwerte und hohe Abgaben machen es der Automobilindustrie nicht gerade leicht die Transformation hin zu emissionsarmen Fahrzeugen zu meistern. Die Leidtragenden sind am Ende die Mitarbeiter, die ihre qualifizierten Jobs verlieren.Mahle: Weltweit 7.600 Jobs auf der KippeDer Zulieferer mit Sitz in Stuttgart will allein in Deutschland 2.000 Stellen streichen. Weltweit habe Mahle 7.600 Mitarbeiter zu viel, heißt es in einer Mitteilung.automobil-industrie.vogel.de</w:t>
      </w:r>
    </w:p>
    <w:p w14:paraId="0A75C48C" w14:textId="77777777" w:rsidR="00B75F66" w:rsidRDefault="00B75F66" w:rsidP="00B75F66">
      <w:r>
        <w:t>2020-09-05T10:23:27.000Z Wir sagen, Menschen sollen Piloten ihres Lebens sein und nicht Passagiere. Du bist Pilotin, liebe @KatjaSuding. Als sie mir neulich ihre Pläne erklärt hat, wurde ich wehmütig. Zugleich habe ich großen Respekt. Nutzen wir das Jahr in der @fdpbt noch für neue tolle Projekte! CLKatjaSuding@KatjaSuding · Sep 5, 2020Es waren wunderbare, spannende und bewegende Jahre, die ich nie missen möchte. Aber ich möchte ab Herbst 2021 neue Wege gehen. Welche Wege das sein werden, weiß ich heute noch nicht. Ich gehe selbstbestimmt, in Frieden und in tiefer Dankbarkeit für alles, was ich erleben durfte.Show this thread</w:t>
      </w:r>
    </w:p>
    <w:p w14:paraId="6301D9DE" w14:textId="77777777" w:rsidR="00B75F66" w:rsidRDefault="00B75F66" w:rsidP="00B75F66">
      <w:r>
        <w:t>2020-09-04T09:04:56.000Z Es herrscht Chaos bei der Förderstrategie von E-. Statt des #Umweltbonus sollte die #Bundesregierung lieber technologieoffen fördern, anstatt die mobile Planwirtschaft weiter voranzutreiben.Regierung will Doppelförderung für E-Mobile wieder möglich machenMit der Verdopplung der Kaufprämie hat die Regierung untersagt, den Kauf eines E-Autos aus mehreren Fördertöpfen zu finanzieren. Nun dreht sie bei, denn der Schaden wäre sonst zu groß.handelsblatt.com</w:t>
      </w:r>
    </w:p>
    <w:p w14:paraId="590FFD87" w14:textId="77777777" w:rsidR="00B75F66" w:rsidRDefault="00B75F66" w:rsidP="00B75F66">
      <w:r>
        <w:t>2020-09-03T07:27:17.000Z JUNG: „Unverhältnismäßige #Fahrverbote bringen keine zusätzliche #Sicherheit. Es ist #unverhältnismäßig, bei jeglichen #Geschwindigkeitsüberschreitungen von 21 km/h innerorts beziehungsweise 26 km/h außerorts ein #Fahrverbot zu verhängen.“ @fdpbt @FDPBW @WinneHermann #StVO (TJ)</w:t>
      </w:r>
    </w:p>
    <w:p w14:paraId="557E02C0" w14:textId="77777777" w:rsidR="00B75F66" w:rsidRDefault="00B75F66" w:rsidP="00B75F66">
      <w:r>
        <w:lastRenderedPageBreak/>
        <w:t>2020-09-02T17:04:42.000Z Die Klarheit der #Bundeskanzlerin zum „versuchten Giftmord“ an #Nawalny hat unsere volle Unterstützung. #Putin und die russische Regierung müssen sich dazu äußern. Ohne überzeugende Erklärung aus #Russland ist eine Überprüfung von Kooperationsvorhaben unvermeidlich. CL</w:t>
      </w:r>
    </w:p>
    <w:p w14:paraId="5E3C705E" w14:textId="77777777" w:rsidR="00B75F66" w:rsidRDefault="00B75F66" w:rsidP="00B75F66">
      <w:r>
        <w:t>2020-08-28T09:52:34.000Z Gute Fahrt mit dem #Wasserstoff  und bis gleich!Frank Schäffler@f_schaeffler · Aug 28, 2020Tag 8 meiner Wasserstoffauto-Tour: Heute geht es von Neuss bis nach Unna, vom Rheinland über den Niederrhein bis ans Rande des Ruhrgebiets. In Haltern am See werden wir auch ein Video zum Multitalent Wasserstoff drehen. Wasserstoff kann zum Motor unserer Kommunen werden!</w:t>
      </w:r>
    </w:p>
    <w:p w14:paraId="4FAFA036" w14:textId="77777777" w:rsidR="00B75F66" w:rsidRDefault="00B75F66" w:rsidP="00B75F66">
      <w:r>
        <w:t>2020-08-25T11:27:02.000Z "#Aufstieg durch Bildung, Fortschritt und #Freiheit gibt es so nur mit der #FDP", so @OlliLuksic . Das trifft besonders in der jetzigen Situation zu. #LiberalLiberale: Die FDP muss mutiger werden - WELTAufstieg durch Bildung, Fortschritt und Freiheit gibt es so nur mit der FDP. Liberale sind der Ansprechpartner für alle, die weltoffen und leistungsbereit sind und Verantwortung tragen wollen. Es...welt.de</w:t>
      </w:r>
    </w:p>
    <w:p w14:paraId="1FA21E32" w14:textId="77777777" w:rsidR="00B75F66" w:rsidRDefault="00B75F66" w:rsidP="00B75F66">
      <w:r>
        <w:t>2020-08-24T12:18:24.000Z "Es wird Zeit, dass sich die Partei mehr traut und gemeinsam auch wieder Gegenwind aushält, statt sich gegenseitig Haltungsnoten zu geben." @OlliLuksic. Was nämlich zählt, ist ein Politikwechsel in unserem Land. #FDPLiberale: Die FDP muss mutiger werden - WELTAufstieg durch Bildung, Fortschritt und Freiheit gibt es so nur mit der FDP. Liberale sind der Ansprechpartner für alle, die weltoffen und leistungsbereit sind und Verantwortung tragen wollen. Es...welt.de</w:t>
      </w:r>
    </w:p>
    <w:p w14:paraId="296D3131" w14:textId="77777777" w:rsidR="00B75F66" w:rsidRDefault="00B75F66" w:rsidP="00B75F66">
      <w:r>
        <w:t>2020-08-19T17:45:46.000Z Die sofortige Schließung von #Regionalflughäfen zu fordern, ist ein Schlag ins Gesicht für alle dortigen Beschäftigten. Die überzogene Forderung verkennt, wie das Passagieraufkommen anschließend aufgefangen werden soll.BUND-Bericht: Diese Regionalflughäfen sind laut Umweltschützern überflüssigUmweltschützer des BUND haben zahlreiche Regionalflughäfen in Deutschland scharf kritisiert. Zwölf von 14 schrieben laut einer Analyse der Organisation ohne öffentliche Subventionen rote Zahlen.spiegel.de</w:t>
      </w:r>
    </w:p>
    <w:p w14:paraId="5D04F426" w14:textId="77777777" w:rsidR="00B75F66" w:rsidRDefault="00B75F66" w:rsidP="00B75F66">
      <w:r>
        <w:t>2020-08-18T18:26:53.000Z Heute beim geschätzten Kollegen und Niederrheiner  @reuther_bernd , den die kluge @FDPWesel für den nächsten Bundestag einstimmig nominiert hat. #gutewahl</w:t>
      </w:r>
    </w:p>
    <w:p w14:paraId="22173D5C" w14:textId="77777777" w:rsidR="00B75F66" w:rsidRDefault="00B75F66" w:rsidP="00B75F66">
      <w:r>
        <w:t>2020-08-14T09:38:43.000Z Jeder vierte Antrag auf eine #Kaufprämie für E  wird vom @BAFA_Bund nicht genehmigt. Waurm?Umweltbonus: E-Auto-Prämie: Bisher drei Viertel der Anträge genehmigtHier finden Sie Informationen zu dem Thema „Umweltbonus“. Lesen Sie jetzt „E-Auto-Prämie: Bisher drei Viertel der Anträge genehmigt“.zeit.de</w:t>
      </w:r>
    </w:p>
    <w:p w14:paraId="7099A6F2" w14:textId="77777777" w:rsidR="00B75F66" w:rsidRDefault="00B75F66" w:rsidP="00B75F66">
      <w:r>
        <w:t>2020-08-05T09:51:05.000Z Was planen die #Gruenen als Nächstes? Keine #Werbung für Benziner oder Flugreisen?Grüne wollen Werbung für Junkfood einschränkenBoris Johnson will Werbung für ungesunde Lebensmittel nur noch abends erlauben, den Grünen schwebt Ähnliches vor: Angesichts immer mehr übergewichtiger Menschen gebe es "dringenden Handlungsbedarf".spiegel.de</w:t>
      </w:r>
    </w:p>
    <w:p w14:paraId="51A6786A" w14:textId="77777777" w:rsidR="00B75F66" w:rsidRDefault="00B75F66" w:rsidP="00B75F66">
      <w:r>
        <w:t>2020-08-05T09:46:04.000Z In einer #Demokratie kann sich jeder zur Wahl aufstellen lassen.Christian Lindner@c_lindner · Aug 5, 2020Ich bin selten mit @KuehniKev einer Meinung - was würde Abschluss seines Studiums daran ändern? Statt über Studienabschluss zu diskutieren, sollten wir lieber in der Sache streiten. Im Parlament müssen nicht nur Akademiker sein. CL #Kuehnert</w:t>
      </w:r>
    </w:p>
    <w:p w14:paraId="7A6666ED" w14:textId="77777777" w:rsidR="00B75F66" w:rsidRDefault="00B75F66" w:rsidP="00B75F66">
      <w:r>
        <w:t xml:space="preserve">2020-07-28T15:12:09.000Z Unser Bundestagsabgeordneter @reinholdmdb zur Versenkung von Felsen in der Ostsee durch #Greenpeace: "Die Ostsee ist kein rechtsfreier Raum und genauso wie </w:t>
      </w:r>
      <w:r>
        <w:lastRenderedPageBreak/>
        <w:t>sich Fischer an Regeln halten, so hat auch Greenpeace anzuerkennen, dass es nicht über dem Gesetz steht."</w:t>
      </w:r>
    </w:p>
    <w:p w14:paraId="45878BEE" w14:textId="77777777" w:rsidR="00B75F66" w:rsidRDefault="00B75F66" w:rsidP="00B75F66">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7C1010C9" w14:textId="77777777" w:rsidR="00B75F66" w:rsidRDefault="00B75F66" w:rsidP="00B75F66">
      <w:r>
        <w:t>2020-07-23T08:30:34.000Z Die Unverhältnismäßigkeit des Bußgeldkatalogs ist nun auch mit Zahlen belegt. 11200 zusätzliche Fahrverbote innerhalb kurzer Zeit.</w:t>
      </w:r>
    </w:p>
    <w:p w14:paraId="0F60DB5F" w14:textId="77777777" w:rsidR="00B75F66" w:rsidRDefault="00B75F66" w:rsidP="00B75F66">
      <w:r>
        <w:t>2020-07-01T16:42:34.000Z Unsere #Demokratie ist kein Hinterstübchen.Oliver Luksic@OlliLuksic · Jul 1, 2020Parlament=Hinterzimmer, schmutzig? Die „ökoritären“ und teils antidemokratischen Töne von Teilen der Umweltbewegung sind ein Problem! Siehe  https://oliver-luksic.de/buch/</w:t>
      </w:r>
    </w:p>
    <w:p w14:paraId="11CC71CE" w14:textId="77777777" w:rsidR="00B75F66" w:rsidRDefault="00B75F66" w:rsidP="00B75F66">
      <w:r>
        <w:t>2020-07-01T11:48:54.000Z Ohne #Wahlrechtsreform platzt das Parlament aus allen Nähten. #GroKo sind Sitze im #Bundestag wichtiger als neue Steuermillionen. Vollkommen unverständlich.Carina Konrad@carina_konrad · Jul 1, 2020#GroKo setzt Vorschlag von @fdpbt, @GrueneBundestag und @dieLinke zur #Wahlrechtsreform von Tagesordnung des Innenausschusses ab. „Kompromiss“ der @cducsubt liegt uns nicht vor. Was soll das? Es war lange genug Zeit.  Das Parlament darf nicht explodieren!</w:t>
      </w:r>
    </w:p>
    <w:p w14:paraId="6B369857" w14:textId="77777777" w:rsidR="00B75F66" w:rsidRDefault="00B75F66" w:rsidP="00B75F66">
      <w:r>
        <w:t>2020-06-30T15:55:43.000Z #Sicherheitsgesetz für #Hongkong bricht mit #einLandzweiSysteme - wollen wir Werte wie Demokratie und Rechtsstaatlichkeit selbstbewusst vertreten,müssen wir solidarisch mit Hongkongern sein. Absage China-Gipfel wäre erstes Signal. Bedauerlich, dass @HeikoMaas das anders sieht. CL</w:t>
      </w:r>
    </w:p>
    <w:p w14:paraId="287F3DC3" w14:textId="77777777" w:rsidR="00B75F66" w:rsidRDefault="00B75F66" w:rsidP="00B75F66">
      <w:r>
        <w:t>2020-06-24T09:52:57.000Z Im Gegensatz zu Facebook und WhatsApp ist die #CoronaWarnApp dazu gedacht Leben zu retten. Gleichzeitig bietet sie einen besseren Datenschutz. Wer sie also aus Datenschutzgründen nicht nutzen will, sollte sich Gedanken machen.Torsten Herbst MdB@torstenherbst · Jun 24, 2020Kann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34713AEE" w14:textId="77777777" w:rsidR="00B75F66" w:rsidRDefault="00B75F66" w:rsidP="00B75F66">
      <w:r>
        <w:t>2020-06-19T10:52:57.000Z Danke für die Klarstellung @Otto_Fricke . Auch am #Niederrhein kommt der #Wumms des Konjunkturpakets nicht direkt bei der Bevölkerung an.Fraktion der Freien Demokraten@fdpbt · Jun 19, 2020"Das ist alles große Show, großer #wumms - aber am Ende kommt bei den Menschen nichts an!": @Otto_Fricke zum #Konjunkturpaket der #GroKo0:361.1K views</w:t>
      </w:r>
    </w:p>
    <w:p w14:paraId="76EE952C" w14:textId="77777777" w:rsidR="00B75F66" w:rsidRDefault="00B75F66" w:rsidP="00B75F66">
      <w:r>
        <w:t>2020-06-17T15:21:06.000Z „Die Menschen wussten damals, dass die #Freiheit unteilbar ist, dass wirtschaftliche und politische Freiheit, individuelle und gesellschaftliche zusammen gehören.“, so @LindaTeuteberg im #Bundestag in Gedenken an den #17Juni1953.</w:t>
      </w:r>
    </w:p>
    <w:p w14:paraId="39DDBB96" w14:textId="77777777" w:rsidR="00B75F66" w:rsidRDefault="00B75F66" w:rsidP="00B75F66">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0A72340D" w14:textId="77777777" w:rsidR="00B75F66" w:rsidRDefault="00B75F66" w:rsidP="00B75F66">
      <w:r>
        <w:t xml:space="preserve">2020-06-16T15:12:25.000Z Wenn nur noch regionale Infektionsherde auftreten und die Länder mit der gesundheitlichen Lage nicht überfordert sind, dann gilt: Epidemische Lage aufheben! #Bundestag </w:t>
      </w:r>
      <w:r>
        <w:lastRenderedPageBreak/>
        <w:t>stärken!Fraktion der Freien Demokraten@fdpbt · Jun 16, 2020In der Corona-Krise gilt derzeit weiterhin die “epidemische Lage von nationaler Tragweite”. Dadurch hat die Bundesregierung zusätzliche Kompetenzen und Rechte. Sie wurde im März vom Bundestag festgestellt. @KonstantinKuhle @cad59 (1/5)Show this thread</w:t>
      </w:r>
    </w:p>
    <w:p w14:paraId="5A437FEF" w14:textId="77777777" w:rsidR="00B75F66" w:rsidRDefault="00B75F66" w:rsidP="00B75F66">
      <w:r>
        <w:t>2020-06-16T13:49:28.000Z Jeder kann einen kleinen Beitrag leisten auf dem Weg zurück zu Normalität. Ich habe die #CoronaWarnApp schon heruntergeladen und nutze sie.Fraktion der Freien Demokraten@fdpbt · Jun 16, 2020Unsere Abgeordneten haben sie schon installiert und wir bitten Euch, es ihnen gleich zu tun!  Die #CoronaWarnApp kann dazu beitragen, dass wir schneller und sicherer zu normalem Leben zurückfinden. Mit #Digitalministerium wäre sie aber sicher schneller fertig gewesen....</w:t>
      </w:r>
    </w:p>
    <w:p w14:paraId="6A8FC9EA" w14:textId="77777777" w:rsidR="00B75F66" w:rsidRDefault="00B75F66" w:rsidP="00B75F66">
      <w:r>
        <w:t>2020-06-10T09:17:16.000Z An der #Wasserstoffstrategie wurde monatelang gearbeitet und doch besteht sie größtenteils aus Prüfaufträgen. Nach so vielen Monaten sollte auf die Prüfung auch die Umsetzung folgen! Denken wir groß - etwa mit einer europäischen Wasserstoffunion! CL</w:t>
      </w:r>
    </w:p>
    <w:p w14:paraId="29420AE6"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65A8DAD1" w14:textId="77777777" w:rsidR="00B75F66" w:rsidRDefault="00B75F66" w:rsidP="00B75F66">
      <w:r>
        <w:t>2020-05-15T12:22:32.000Z Unser Antrag hat aufgezeigt, wie #StVO Novelle besser gemacht werden kann: Keine Führerscheinfalle und Verhältnismäßigkeit bei Bußgeldern einhalten.Fraktion der Freien Demokraten@fdpbt · May 15, 2020#Scheuer überarbeitet die neue #StVO - denn der fehlt Maß und Mitte! Es wird schon bei einer Geschwindigkeitsüberschreitung von 26 km/h außerorts ein Fahrverbot verhängt. Das ist unverhältnismäßig &amp; kann für Autofahrer zur #Führerschein-Falle werden. @OlliLuksic</w:t>
      </w:r>
    </w:p>
    <w:p w14:paraId="19DF65C9" w14:textId="77777777" w:rsidR="00B75F66" w:rsidRDefault="00B75F66" w:rsidP="00B75F66">
      <w:r>
        <w:t>2020-05-14T10:42:04.000Z Weil es so wichtig ist. Wir zeigen #Maennerwelten heute am späten Abend noch einmal. 23:50 Uhr nach #red. Bitte weitersagen. Danke. #JKLive.</w:t>
      </w:r>
    </w:p>
    <w:p w14:paraId="2A508C0A" w14:textId="77777777" w:rsidR="00B75F66" w:rsidRDefault="00B75F66" w:rsidP="00B75F66">
      <w:r>
        <w:t>2020-05-13T09:31:38.000Z Neues aus dem #Verkehrsausschuss: #Linke versteht nicht warum private Unternehmen Staatshilfen fordern. Aber die #DeutscheBahn soll ruhig weiterhin Steuergelder in Milliardenhöhe vernichten. Da kann man nur den Kopf schütteln.</w:t>
      </w:r>
    </w:p>
    <w:p w14:paraId="6F192210" w14:textId="77777777" w:rsidR="00B75F66" w:rsidRDefault="00B75F66" w:rsidP="00B75F66">
      <w:r>
        <w:t>2020-05-11T11:27:24.000Z #DeutscheBahn wird langsam zum Fass ohne Boden. Das darf nicht passieren. Bestes Beispiel welche Gefahren drohen, wenn der Staat sich an einem Verkehrsunternehmen beteiligt.Torsten Herbst MdB@torstenherbst · May 11, 2020 Kein Blankoscheck für #DeutscheBahn - Steuermilliarden nicht ohne unabhängige Prüfung und Kontrolle! Weiterhin unklar, wie Bahn in nur zwei Monaten seit Ausbruch der Corona-Pandemie Verluste in zweistelliger Milliardenhöhe einfahren konnte. @fdpbthttps://zeit.de/news/2020-05/11/bund-plant-milliardenschwere-hilfen-fuer-die-deutsche-bahn…</w:t>
      </w:r>
    </w:p>
    <w:p w14:paraId="323CB620" w14:textId="77777777" w:rsidR="00B75F66" w:rsidRDefault="00B75F66" w:rsidP="00B75F66">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E23BC45" w14:textId="77777777" w:rsidR="00B75F66" w:rsidRDefault="00B75F66" w:rsidP="00B75F66">
      <w:r>
        <w:t>2020-05-10T10:09:11.000Z Kaum macht man das Telefon am Sonntag an... Meine Position (1/2): Es gilt Meinungsfreiheit, aber für mich passt #Palmer nicht zur FDP. Wir brauchen ihn auch nicht. CL</w:t>
      </w:r>
    </w:p>
    <w:p w14:paraId="1BFA8A52" w14:textId="77777777" w:rsidR="00B75F66" w:rsidRDefault="00B75F66" w:rsidP="00B75F66">
      <w:r>
        <w:lastRenderedPageBreak/>
        <w:t>2020-05-05T10:04:13.000Z Die #Coronakrise verschärft Probleme der Automobilindustrie. Besser als Subventionen - wie eine #Kaufprämie oder #Abwrackpraemie - wären aber faire Rahmenbedingungen &amp; Strukturreformen @OlliLuksic #AutogipfelOliver Luksic and 6 others</w:t>
      </w:r>
    </w:p>
    <w:p w14:paraId="75992ACD" w14:textId="77777777" w:rsidR="00B75F66" w:rsidRDefault="00B75F66" w:rsidP="00B75F66">
      <w:r>
        <w:t>2020-05-02T13:41:30.000Z Besonders in #NRW sind die Menschen von Funklöchern über ihren Wohngebieten betroffen. Damit ist unterbrechungsfreies #Surfen und Telefonieren noch immer nicht selbstverständlich. Die #Bundesregierung muss hier mehr Tempo machen!https://google.de/amp/s/www1.wdr.de/nachrichten/mobilfunk-funkloecher-nrw-100.amp…</w:t>
      </w:r>
    </w:p>
    <w:p w14:paraId="100BF176" w14:textId="77777777" w:rsidR="00B75F66" w:rsidRDefault="00B75F66" w:rsidP="00B75F66">
      <w:r>
        <w:t>2020-05-01T08:17:49.000Z In #Berlin darf das #KaDeWe auf gesamter Fläche öffnen. In #NRW wäre das nicht möglich. Solche Entscheidungen schaffen in der Bevölkerung Verwirrung und Unmut.Erfolg vor Gericht: KaDeWe und Karstadt dürfen auf ganzer Fläche öffnen!Das Hauptstadt-Kaufhaus KaDeWe darf nach einer Entscheidung des Berliner Verwaltungsgerichts wieder auf der gesamten Fläche öffnen.bild.de</w:t>
      </w:r>
    </w:p>
    <w:p w14:paraId="353B006D" w14:textId="77777777" w:rsidR="00B75F66" w:rsidRDefault="00B75F66" w:rsidP="00B75F66">
      <w:r>
        <w:t>2020-04-29T11:25:36.000Z Der Gastronomie und allen anderen Branchen muss jetzt dringend ein Zeitplan vorgegeben werden, wann die Betriebe unter Einhaltung der nötigen Hygienevorschriften wieder schrittweise öffnen können.Lockdown in der Pandemie: Gastronomie befürchtet viele PleitenGastronome und Hoteliers aus der Region befürchten eine Pleitewelle, wenn die Politik in der Corona-Krise im Mai keine Lockerungen durchsetzt. FDP-Bundestagsabgeordneter Bernd Reuther will sich für...rp-online.de</w:t>
      </w:r>
    </w:p>
    <w:p w14:paraId="338C3728" w14:textId="77777777" w:rsidR="00B75F66" w:rsidRDefault="00B75F66" w:rsidP="00B75F66">
      <w:r>
        <w:t>2020-04-28T17:31:09.000Z Wann war Freiheit und Wohlstand in unserem Land jemals nicht relevant? Genau dafür steht @fdpbt tagtäglich in unserer Demokratie ein. Das gilt umso mehr in Zeiten von #COVID19Person der Woche: FDP-Chef: Christian Lindner ist wieder daWochenlang kannte Deutschland nur eine Quarantäne-Einheitsregierung mit schweigender Opposition. Doch nun gibt es Debatten um die Öffnungspolitik und die Wohlstandsrettung. Der FDP-Chef entpuppt sich...n-tv.de</w:t>
      </w:r>
    </w:p>
    <w:p w14:paraId="252CC00A" w14:textId="77777777" w:rsidR="00B75F66" w:rsidRDefault="00B75F66" w:rsidP="00B75F66">
      <w:r>
        <w:t>2020-04-27T15:46:45.000Z Heute habe ich mich mit Vertretern der #DEHOGA Nordrhein e.V. getroffen. Beginnend mit der Außengastronomie brauchen wir eine schrittweise Öffnung von #hotels und #Gastronomie. Hierfür müssen allerdings maßgeschneiderte Hygienekonzepte entwickelt werden.</w:t>
      </w:r>
    </w:p>
    <w:p w14:paraId="40D0168D" w14:textId="77777777" w:rsidR="00B75F66" w:rsidRDefault="00B75F66" w:rsidP="00B75F66">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09FDEDAD" w14:textId="77777777" w:rsidR="00B75F66" w:rsidRDefault="00B75F66" w:rsidP="00B75F66">
      <w:r>
        <w:t>2020-04-22T08:58:50.000Z Unsere #Demokratie schreibt heute Geschichte. Gerade läuft die erste #digital|e Ausschuss-Sitzung. Danke für die Organisation und den reibungslosen Ablauf! #westayhome #Corona #innovation #transport #Digitalisierung</w:t>
      </w:r>
    </w:p>
    <w:p w14:paraId="6D93C024" w14:textId="77777777" w:rsidR="00B75F66" w:rsidRDefault="00B75F66" w:rsidP="00B75F66">
      <w:r>
        <w:t>2020-04-20T10:38:35.000Z #OEffnungsdiskussionsorgien? Diskussion über Grundrechtseingriffe &amp; Existenzsorgen verdient Respekt statt Verächtlichmachung. #Debatte keine Majestätsbeleidigung, keine politische Entscheidung alternativlos. Lernfähigkeit ist Normalität &amp; Stärke von #Demokratie &amp; #Föderalismus</w:t>
      </w:r>
    </w:p>
    <w:p w14:paraId="583F0B0E" w14:textId="77777777" w:rsidR="00B75F66" w:rsidRDefault="00B75F66" w:rsidP="00B75F66">
      <w:r>
        <w:t>2020-04-17T10:46:49.000Z Morgen spreche ich mit dem ehem. Fußballprofi von #S04, Ingo #Anderbrügge, bei #InstagramLive. Es geht um #Fussball, #Motivation in Zeiten von #Corona und die Lage in der #Bundesliga und dem #FCBundestag . Ich freue mich auf den Austausch!</w:t>
      </w:r>
    </w:p>
    <w:p w14:paraId="0597FA2C" w14:textId="77777777" w:rsidR="00B75F66" w:rsidRDefault="00B75F66" w:rsidP="00B75F66">
      <w:r>
        <w:lastRenderedPageBreak/>
        <w:t>2020-04-06T08:06:46.000Z Politikversagen: Darum hat Deutschland ein Maskenproblem https://spiegel.de/politik/coronavirus-zu-wenig-schutzmasken-in-deutschland-der-stoff-der-krise-a-00000000-0002-0001-0000-000170323252… via @derspiegelDarum hat Deutschland ein MaskenproblemDie Bundesregierung hat es versäumt, genügend Schutzmasken zu besorgen. Auch deshalb verweigert sie sich nun einer Tragepflicht für alle Bürger - obwohl dies eine Lockerung der Kontaktsperre ermögl...spiegel.de</w:t>
      </w:r>
    </w:p>
    <w:p w14:paraId="3265148B" w14:textId="77777777" w:rsidR="00B75F66" w:rsidRDefault="00B75F66" w:rsidP="00B75F66">
      <w:r>
        <w:t>2020-04-02T11:18:10.000Z Morgen bei #InstagramLive ab 20:00 Uhr mit der US-Korrespondentin des #Tagesspiegel|s @berlin_juliane. Wir sprechen über die Lage in den USA und die Vorwahlen der #Democrats. Ich freue mich!</w:t>
      </w:r>
    </w:p>
    <w:p w14:paraId="6AD1F8ED" w14:textId="77777777" w:rsidR="00B75F66" w:rsidRDefault="00B75F66" w:rsidP="00B75F66">
      <w:r>
        <w:t>2020-04-01T10:24:19.000Z Saskia #Esken missbraucht die Coronakrise für sozialistische Symbolpolitik. Jeder Finanzexperte weiß, dass Vermögensabgaben kaum einen relevanten Finanzierungsbeitrag für das Gemeinwesen leisten.Sollen Reiche die Corona-Krise finanzieren? Esken für VermögensabgabeSPD-Chefin Saskia Esken will, dass sich besonders Vermögende an der Finanzierung der Hilfen in der Corona-Krise beteiligen. Esken hat dazu eine einmalige Vermögensabgabe ins Spiel gebracht. Zustimm...rnd.de</w:t>
      </w:r>
    </w:p>
    <w:p w14:paraId="14479389" w14:textId="77777777" w:rsidR="00B75F66" w:rsidRDefault="00B75F66" w:rsidP="00B75F66">
      <w:r>
        <w:t>2020-03-28T15:03:52.000Z Die Geister, die die Ministerin selbst rief: Vor völlig falschem Signal, das die #GroKo bei der #Miete sendet, haben wir als @fdpbt gewarnt &amp; mit #Sonderwohngeld einen besseren Vorschlag gemacht. #CoronakriseLambrecht empört über Stopp von Mietzahlungen finanzstarker FirmenHandelsketten wie Deichmann, H&amp;M oder Adidas zahlen keine Miete mehr. Die Coronavirus-Hilfsgesetze böten dafür keine Grundlage, sagt die Justizministerin.m.tagesspiegel.de</w:t>
      </w:r>
    </w:p>
    <w:p w14:paraId="18F3B6EE" w14:textId="77777777" w:rsidR="00B75F66" w:rsidRDefault="00B75F66" w:rsidP="00B75F66">
      <w:r>
        <w:t>2020-03-20T08:07:24.000Z Die FDP ist die Digital-first-Partei. Deshalb sind wir in der #Coronakrise im Vorteil: Man kann nicht von heute auf morgen auf digitales Arbeiten umstellen. Es bewährt sich jetzt, dass alle unsere Mitarbeiter digitales Arbeiten gewohnt sind.Bundestag im Krisenmodus: FDP: Die Online-OppositionDie FDP und die Coronakrise: Die liberale Bundestagsfraktion arbeitet so digital wie keine andere. Das kommt ihr nun zugute.wiwo.de</w:t>
      </w:r>
    </w:p>
    <w:p w14:paraId="58BD78DD" w14:textId="77777777" w:rsidR="00B75F66" w:rsidRDefault="00B75F66" w:rsidP="00B75F66">
      <w:r>
        <w:t>2020-03-19T09:49:04.000Z Wer das verhindern will, hält sich als erwachsener Mensch an die aktuellen Vorgaben, notwendige Kontakte zu unterlassen, und wirkt auch dahingehend auf seine Kinder ein. CL #StayHome #BleibtZuhause #COVID2019de</w:t>
      </w:r>
    </w:p>
    <w:p w14:paraId="77D29D29" w14:textId="77777777" w:rsidR="00B75F66" w:rsidRDefault="00B75F66" w:rsidP="00B75F66">
      <w:r>
        <w:t>2020-03-18T14:06:06.000Z Jede/r ist gefragt. Die Starken helfen den Schwachen – nicht weil ein Gesetz das vorschreibt, sondern weil es #Vernunft &amp; #Menschlichkeit hervorbringen. Denn unser aller Schicksal ist verknüpft. In Zeiten von #COVID2019de ist #Verantwortung &amp; #Solidarität gefragt, @LindaTeutebergLinda Teuteberg</w:t>
      </w:r>
    </w:p>
    <w:p w14:paraId="65E416CB" w14:textId="77777777" w:rsidR="00B75F66" w:rsidRDefault="00B75F66" w:rsidP="00B75F66">
      <w:r>
        <w:t>2020-03-17T16:39:22.000Z Habe mit vielen Einzelhändlern aus meinem #Wahlkreis gesprochen. Weitere #Soforthilfen werden nötig sein. Ich stelle mir einen Pandemie-Fonds vor. Schnelle und unbürokratische Hilfe für #Wirtschaft ist jetzt das Wichtigste! #Coronahilfe</w:t>
      </w:r>
    </w:p>
    <w:p w14:paraId="7A4B4EF9" w14:textId="77777777" w:rsidR="00B75F66" w:rsidRDefault="00B75F66" w:rsidP="00B75F66">
      <w:r>
        <w:t>2020-03-17T15:10:07.000Z Einerseits will die #Bundesregierung den #Luftverkehrsstandort unterstützen und andererseits die Steuern erhöhen. Das macht keinen Sinn. Stattdessen sollte sie ein gesamtwirtschaftliches Konzept für den deutschen #Luftverkehr vorlegen.Regierung hält trotz Coronakrise an Luftverkehrssteuer festBERLIN (Dow Jones)--Trotz der Notlage der Luftfahrtbranche infolge der Corona-Krise will die Bundesregierung Fluglinien steuerlich offenbar nicht entlasten. "Die Bundesregierung sieht keinen Bedarffinanznachrichten.de</w:t>
      </w:r>
    </w:p>
    <w:p w14:paraId="36218F82" w14:textId="77777777" w:rsidR="00B75F66" w:rsidRDefault="00B75F66" w:rsidP="00B75F66">
      <w:r>
        <w:lastRenderedPageBreak/>
        <w:t>2020-03-16T15:37:48.000Z Der @tj_tweets konzentriert sich auf #Luftfracht. Gesamter deutscher #Luftverkehr steht in Zeiten der Krise aber vor Steuererhöhung. Aussetzen der Steuer wäre daher sinnvoll gewesen.</w:t>
      </w:r>
    </w:p>
    <w:p w14:paraId="408B3B2E" w14:textId="77777777" w:rsidR="00B75F66" w:rsidRDefault="00B75F66" w:rsidP="00B75F66">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386A1C18" w14:textId="77777777" w:rsidR="00B75F66" w:rsidRDefault="00B75F66" w:rsidP="00B75F66">
      <w:r>
        <w:t>2020-03-13T11:39:09.000Z Warenströme und Infrastruktur sind das Herz unseres Wohlstands. Das sehen wir anhand #Covid_19. Deswegen müssen wir künftig schneller planen und #bauen. Nur dann schaffen wir es die 8 Milliarden der @die_regierung bis 2024 zu verbauen! Fraktion der Freien Demokraten@fdpbt · Mar 13, 2020„Eine Exportnation wie die unsere ist auf bestmögliche #Infrastruktur angewiesen. Wenn wir wettbewerbsfähig bleiben wollen, müssen wir schneller planen und #bauen!“, so @reuther_bernd im #Bundestag für mehr Tempo bei wichtigen Infrastrukturprojekten.</w:t>
      </w:r>
    </w:p>
    <w:p w14:paraId="59C48A07" w14:textId="77777777" w:rsidR="00B75F66" w:rsidRDefault="00B75F66" w:rsidP="00B75F66">
      <w:r>
        <w:t>2020-03-12T17:36:56.000Z Gescheiterte Pkw-Maut: Auch Scheuers Handydaten gelöschtU-Ausschuss zur Pkw-Maut: Scheuers Handydaten gelöschtEin Untersuchungsausschuss durchleuchtet derzeit die Auftragsvergabe bei der geplatzen Pkw-Maut. Weiterhelfen könnten Handydaten von Verkehrsminister Scheuer. Doch die gibt es nicht mehr. Oppositio...tagesschau.de</w:t>
      </w:r>
    </w:p>
    <w:p w14:paraId="63F0090E" w14:textId="77777777" w:rsidR="00B75F66" w:rsidRDefault="00B75F66" w:rsidP="00B75F66">
      <w:r>
        <w:t>2020-03-10T13:48:53.000Z Jetzt #LIVE: @MarcoBuschmann &amp; NRW-Flüchtlingsminister @JoachimStamp zur aktuellen Lage &amp; unseren Anträgen diese Woche im #Bundestag.Fraktion der Freien Demokraten@fdpbtJetzt #LIVE: @MarcoBuschmann &amp; NRW-Flüchtlingsminister @JoachimStamp zur aktuellen Lage &amp; unseren Anträgen diese Woche im #Bundestag.pscp.tv</w:t>
      </w:r>
    </w:p>
    <w:p w14:paraId="0A98481D" w14:textId="77777777" w:rsidR="00B75F66" w:rsidRDefault="00B75F66" w:rsidP="00B75F66">
      <w:r>
        <w:t>2020-03-10T13:47:54.000Z Wenn wir Infektionsketten besser nachvollziehen wollen, sollte die @DB_Bahn über kostenlose Sitzplatzreservierungen nachdenken. Das wäre bereits eine einfache Maßnahme gegen das #coronavirus .</w:t>
      </w:r>
    </w:p>
    <w:p w14:paraId="0F1334D7" w14:textId="77777777" w:rsidR="00B75F66" w:rsidRDefault="00B75F66" w:rsidP="00B75F66">
      <w:r>
        <w:t>2020-03-09T12:58:08.000Z Leider glauben #Grüne, dass #Emissionshandel #CO2 nur auf dem Papier reduziert. Vielleicht überzeugt der Realitätscheck. Ich empfehle daher die Konsultation der Sektoren, die sich im Emissionshandel befinden.“Kein PR-Instrument” – Grüne mit Seitenhieb in Richtung klimaneutraler FDP-FraktionNachdem die FDP ihre CO2-Emissionen vollständig ausgeglichen haben, antworten die Grünen mit einem Seitenhieb. “Unsere Finanzmittel setzen wir vor allem für konkreten Klimaschutz ein”, sagte eine...rnd.de</w:t>
      </w:r>
    </w:p>
    <w:p w14:paraId="6EDEC756" w14:textId="77777777" w:rsidR="00B75F66" w:rsidRDefault="00B75F66" w:rsidP="00B75F66">
      <w:r>
        <w:t>2020-03-08T19:00:55.000Z Polenz, Lafontaine, Baum: Immer häufiger gehen “Altvordere” nicht für Demokratie oder um eigene Ideen zu formulieren ins Fernsehen, sondern wegen ihrer eigenen Eitelkeit. Hoffentlich dauert es nicht erst bis zu seinem 88. Lebensjahr, bis Gerhart Baum die befriedigt hat.Frank Schäffler@f_schaeffler · Mar 8, 2020Ich teile die Auffassung von @Lambsdorff: „Die Äusserungen von Gerhart Baum sind für die FDP genauso relevant wie Äusserungen von Lothar Matthäus zum FC Bayern.“ @berlindirekt</w:t>
      </w:r>
    </w:p>
    <w:p w14:paraId="73922706" w14:textId="77777777" w:rsidR="00B75F66" w:rsidRDefault="00B75F66" w:rsidP="00B75F66">
      <w:r>
        <w:t>2020-03-08T18:36:08.000Z Ich teile die Auffassung von @Lambsdorff: „Die Äusserungen von Gerhart Baum sind für die FDP genauso relevant wie Äusserungen von Lothar Matthäus zum FC Bayern.“ @berlindirekt</w:t>
      </w:r>
    </w:p>
    <w:p w14:paraId="48F009E4" w14:textId="77777777" w:rsidR="00B75F66" w:rsidRDefault="00B75F66" w:rsidP="00B75F66">
      <w:r>
        <w:t xml:space="preserve">2020-03-05T13:14:59.000Z #Technologieoffenheit ist für die #Bundesregierung nur ein Füllwort. Oder warum sind dieses Jahr in #NRW nur drei Wasserstofftankstellen geplant? Von einer #Wasserstoffstrategie scheinen wir noch weit entfernt zu sein.Nur wenige Wasserstoff-Tankstellen </w:t>
      </w:r>
      <w:r>
        <w:lastRenderedPageBreak/>
        <w:t>in Nordrhein-WestfalenWasserstoff-Tankstellen sind in Nordrhein-Westfalen eine Seltenheit. Bislang gibt es nur 19 dieser Tankanlagen, wie aus der Antwort des...sueddeutsche.de</w:t>
      </w:r>
    </w:p>
    <w:p w14:paraId="3BB83B48" w14:textId="77777777" w:rsidR="00B75F66" w:rsidRDefault="00B75F66" w:rsidP="00B75F66">
      <w:r>
        <w:t>2020-03-05T01:43:24.000Z Liebe @katjadoerner , bei aller Sympathie, es ist unverantwortlich angesichts des Ernsts der Lage, hier parteipolitische Spielchen zu betreiben. Wir lehnen keinesfalls ab, Kinder und Kranke von den griechischen Inseln zu evakuieren. Es gibt kein Konzept von Euch Katja Dörner@katjadoerner · Mar 4, 2020Humanitäre Bankrotterklärung: Union, SPD (!), FDP und AfD lehnen es im Bundestag ab, 5000 besonders schutzbedürftige Geflüchtete - Kinder und Kranke - von den griechischen Inseln zu holen.</w:t>
      </w:r>
    </w:p>
    <w:p w14:paraId="25C70FA0" w14:textId="77777777" w:rsidR="00B75F66" w:rsidRDefault="00B75F66" w:rsidP="00B75F66">
      <w:r>
        <w:t>2020-03-05T09:50:30.000Z Mit Innovationen und Zertifikatehandel gegen CO2-Ausstoß. Können wir auch der #Bundesregierung empfehlen.Marco Buschmann@MarcoBuschmann · Mar 5, 2020@fdpbt ist erste klimaneutrale Fraktion. Dazu haben wir das modernste und effektivste Instrument des Klimaschutzes genutzt: den Zertifikatehandel.https://app.handelsblatt.com/politik/deutschland/klimapolitik-fdp-sind-erste-klimaneutrale-partei/25612168.html?social=fb-hb_po-li-ne-or-&amp;ticket=ST-4054421-f6B74zAusUOYZoyTeH6x-ap5…</w:t>
      </w:r>
    </w:p>
    <w:p w14:paraId="60AF3820" w14:textId="77777777" w:rsidR="00B75F66" w:rsidRDefault="00B75F66" w:rsidP="00B75F66">
      <w:r>
        <w:t>2020-01-30T12:47:31.000Z Manche leben eben doch schon im 21. Jahrhundert. Die #Bundesregierung mit ihrer #Bonpflicht jedenfalls nicht.Bon - Chaos in Deutschland: Frankreich schafft Kassenbons abDeutschland versinkt im Bon-Wahnsinn! Verkehrte Welt hingegen in Frankreich. Statt der Bon-Pflicht kommt dort das Bon-Verbot.bild.de</w:t>
      </w:r>
    </w:p>
    <w:p w14:paraId="3D091D02" w14:textId="77777777" w:rsidR="00B75F66" w:rsidRDefault="00B75F66" w:rsidP="00B75F66">
      <w:r>
        <w:t>2020-01-29T13:51:28.000Z #Wasserstoff: Die Netzbetreiber haben Planungen für ein 6.000 km langes Wasserstoffnetz  in Deutschland erstellt. "Für uns zeigt das, dass in vielen Fragen die privaten Akteure, die Wirtschaft, weiter sind als die Politik", so @c_lindner. Brauchen abgestimmte Bund-Länder-WasserstoffstrategieSeit langem kündigt die Bundesregierung eine Wasserstoff-Strategie für Deutschland an. Nun zeigt eine von den deutschen Fernleitungsbetreibern entwickelte Netzkarte, wie eine deutschlandweite...liberale.de</w:t>
      </w:r>
    </w:p>
    <w:p w14:paraId="21AAB975" w14:textId="77777777" w:rsidR="00B75F66" w:rsidRDefault="00B75F66" w:rsidP="00B75F66">
      <w:r>
        <w:t>2020-01-27T10:02:15.000Z Heute vor 75 Jahren wurde das KZ Auschwitz befreit. Die Überlebenden erinnern uns, dass Hatz und Hetze keinen Platz in unserer Gesellschaft haben dürfen. #WeRemember</w:t>
      </w:r>
    </w:p>
    <w:p w14:paraId="2D998E47" w14:textId="77777777" w:rsidR="00B75F66" w:rsidRDefault="00B75F66" w:rsidP="00B75F66">
      <w:r>
        <w:t>2020-01-26T17:53:54.000Z #Drohnen dürfen die Sicherheit an deutschen Flughäfen nicht gefährden. Deswegen muss die #Bundesregierung die nötigen Maßnahmen zur Drohnenabwehr im #Haushalt 2021 berücksichtigen.Neue Maßnahmen: Bund rechnet mit hohen Kosten für Drohnenabwehr an FlughäfenHier finden Sie Informationen zu dem Thema „Neue Maßnahmen“. Lesen Sie jetzt „Bund rechnet mit hohen Kosten für Drohnenabwehr an Flughäfen“.zeit.de</w:t>
      </w:r>
    </w:p>
    <w:p w14:paraId="76F40C49" w14:textId="77777777" w:rsidR="00B75F66" w:rsidRDefault="00B75F66" w:rsidP="00B75F66">
      <w:r>
        <w:t>2020-01-24T11:25:20.000Z Wir brauchen eine #Wahlrechtsreform, wenn der #Steuerzahler nicht mit zusätzlichen Millionen nach der nächsten Bundestagswahl belastet werden soll.Marco Buschmann@MarcoBuschmann · Jan 24, 2020Auch Steuerzahlerbund drängt auf schnellen Beschluss zur Verkleinerung des Bundestags. Haben mit @GrueneBundestag und @Linksfraktion Kompromiss vorgelegt. Nun ist die Union gefordert, damit es schnell zu einem möglichst einvernehmlichen #Wahlrecht kommt.https://bild.de/politik/inland/politik-inland/steuerzahlerbund-klagt-blaeh-bundestag-kostet-mehr-als-eine-milliarde-67497278.bild.html…</w:t>
      </w:r>
    </w:p>
    <w:p w14:paraId="0B884C33" w14:textId="77777777" w:rsidR="00B75F66" w:rsidRDefault="00B75F66" w:rsidP="00B75F66">
      <w:r>
        <w:t>2020-01-22T15:21:21.000Z Mich würde interessieren, wie es mit einem Auto mit #Brennstoffzelle als Streifenwagen aussieht. Einen Versuch wäre es sicherlich wert. #Polizei #innovation https://br.de/nachrichten/bayern/bayerns-polizei-gegen-e-autos-als-streifenwagen,RoDYjXk…</w:t>
      </w:r>
    </w:p>
    <w:p w14:paraId="06E007CA" w14:textId="77777777" w:rsidR="00B75F66" w:rsidRDefault="00B75F66" w:rsidP="00B75F66">
      <w:r>
        <w:lastRenderedPageBreak/>
        <w:t xml:space="preserve">2020-01-22T14:33:03.000Z Wer #Gesichtserkennung will, gibt einen Teil der individuellen Freiheit auf. In der Stadt #Shenzen in #China ist das bereits heute Realität.FDP@fdp · Jan 22, 2020#Gesichtserkennung: Eine Gesellschaft, in der Bürger rund um die Uhr </w:t>
      </w:r>
      <w:r>
        <w:rPr>
          <w:rFonts w:hint="eastAsia"/>
        </w:rPr>
        <w:t>ü</w:t>
      </w:r>
      <w:r>
        <w:t>berwacht und mit Datenbanken abgeglichen werden, ist nicht frei! Vor 70 Jahren ist George Orwell gestorben. Seine Dystopien dürfen nicht irgendwann Realität werden, so Wolfgang #Kubicki.</w:t>
      </w:r>
    </w:p>
    <w:p w14:paraId="5B9779E4" w14:textId="77777777" w:rsidR="00B75F66" w:rsidRDefault="00B75F66" w:rsidP="00B75F66">
      <w:r>
        <w:t>2020-01-19T09:12:08.000Z #Einwanderungsgesetz: Weltoffenheit &amp; Toleranz darf man nicht trennen von Kontrolle andererseits. Fachkräften sollten wir die Einwanderung erleichtern, Migranten, die keinen Schutzstatus erhalten, müssen wir mit aller Konsequenz abschieben, so @c_lindner. https://fdp.de/wp-modul/btw17-wp-a-80…</w:t>
      </w:r>
    </w:p>
    <w:p w14:paraId="5D2C11CB" w14:textId="77777777" w:rsidR="00B75F66" w:rsidRDefault="00B75F66" w:rsidP="00B75F66">
      <w:r>
        <w:t>2020-01-17T08:38:02.000Z Wer CO2 emittiert sollte dafür zahlen. Die Logik beim #Kohlekompromiss: Wer CO2 emittiert bekommt Geld. Die Politik der #Bundesregierung hat sich damit endgültig vom gesunden Menschenverstand verabschiedet.</w:t>
      </w:r>
    </w:p>
    <w:p w14:paraId="7EB37D26" w14:textId="77777777" w:rsidR="00B75F66" w:rsidRDefault="00B75F66" w:rsidP="00B75F66">
      <w:r>
        <w:t>2020-01-16T11:29:30.000Z Nach reiflicher Überlegung habe ich für die #entscheidungsloesung bei der #Organspende gestimmt. Jeder sollte eine individuelle Entscheidung treffen dürfen. Bloßes Schweigen reicht nicht aus.</w:t>
      </w:r>
    </w:p>
    <w:p w14:paraId="46D503EE" w14:textId="77777777" w:rsidR="00B75F66" w:rsidRDefault="00B75F66" w:rsidP="00B75F66">
      <w:r>
        <w:t>2020-01-16T09:23:31.000Z Es ist absurd: Der europäische #Emissionshandel wird als Königsweg aus der Kohleverstromung beschrieben und die #Bundesregierung setzt auf #Planwirtschaft. Diese Beschäftigungstherapie kostet den Steuerzahler nun Milliarden!Kohleausstieg: Scholz sichert Kraftwerksbetreibern Entschädigungen in Milliardenhöhe zu - WELTBund und Länder haben sich auf einen konkreten Fahrplan für Abschaltung von Kohlekraftwerken geeinigt. Kohleregionen und Kraftwerksbetreiber sollen mit Milliardenbeträgen unterstützt werden. Was...welt.de</w:t>
      </w:r>
    </w:p>
    <w:p w14:paraId="7504954E" w14:textId="77777777" w:rsidR="00B75F66" w:rsidRDefault="00B75F66" w:rsidP="00B75F66">
      <w:r>
        <w:t>2020-01-13T08:22:00.000Z Es muss Schluss sein mit Verdächtigungen, die #Arbeitsplätze und #Wohlstand gefährden.Oliver Luksic@OlliLuksic · Jan 13, 2020DUH ist, entgegen dem Anschein, weder eine wissenschaftliche Institution noch eine Behörde, und schon gar kein vom breiten Volk getragener Verein:weniger Mitglieder als ein Kleingärtnerverein, finanziert sich im Wesentlichen durch zweifelhafte Abmahnungen  https://m.faz.net/aktuell/wirtschaft/auto-verkehr/bmw-gegen-deutsche-umwelthilfe-wer-manipuliert-hier-15454720.html?GEPC=s2…</w:t>
      </w:r>
    </w:p>
    <w:p w14:paraId="4BE0B4FD" w14:textId="77777777" w:rsidR="00B75F66" w:rsidRDefault="00B75F66" w:rsidP="00B75F66">
      <w:r>
        <w:t>2020-01-12T17:49:25.000Z Lord of the #Sozialismus - Return of the #SPD#Eskenfilme</w:t>
      </w:r>
    </w:p>
    <w:p w14:paraId="068C3E3B" w14:textId="77777777" w:rsidR="00B75F66" w:rsidRDefault="00B75F66" w:rsidP="00B75F66">
      <w:r>
        <w:t>2020-01-08T11:59:06.000Z #Marktwirtschaft statt Dirigismus. Das sollte der Weg zur #CO2-Reduktion sein. Ist nur leider viel unspektakulärer als der Pfad der #Bundesregierung .Lukas Köhler@koehler_fdp · Jan 8, 2020Sehr guter Kommentar heute von @Wetzelstrom auf S. 1 der @welt. Es mag auf manche verstörend wirken, aber am Ende ist die #Marktwirtschaft mit einem starken ordnungspolitischen Rahmen (hier: striktes #CO2-Limit im #Emissionshandel) dem kleinteiligen Dirigismus immer überlegen.</w:t>
      </w:r>
    </w:p>
    <w:p w14:paraId="4D3C1BA0" w14:textId="77777777" w:rsidR="00B75F66" w:rsidRDefault="00B75F66" w:rsidP="00B75F66">
      <w:r>
        <w:t>2019-12-10T16:47:27.000Z Und auch in Berlin muss man sich fragen: Wie viel Emissionen wurden nach Ausrufen des #Klimanotstand|s eingespart? Maßnahmen statt #Symbolpolitik sollte die Lösung sein!Torsten Herbst MdB@torstenherbst · Dec 10, 2019Wer mit offenen Augen in #Berlin unterwegs ist, sieht so manche "Notlage". Um diese sollte sich der Senat mal kümmern, statt sich wieder für Öko-Symbolpolitik zu feiern https://rbb24.de/politik/beitrag/2019/12/berlin-senat-klima-notstand-guenther.html…</w:t>
      </w:r>
    </w:p>
    <w:p w14:paraId="15FC99D3" w14:textId="77777777" w:rsidR="00B75F66" w:rsidRDefault="00B75F66" w:rsidP="00B75F66">
      <w:r>
        <w:t xml:space="preserve">2019-12-10T13:47:45.000Z Wen überrascht es denn bitte, dass der größte #Hafen Europas in #Rotterdam (650.000 Einwohner) mit 240 Mio. Tonnen Umschlag (2019) mehr #CO2 verursacht, als die dortigen #Autos? Der nächste Schuldige nach dem #Luftverkehr ist </w:t>
      </w:r>
      <w:r>
        <w:lastRenderedPageBreak/>
        <w:t>gefunden.Handelsblatt@handelsblatt · Dec 10, 2019Bei Autos drängt die EU auf klimafreundliche Antriebe. Dabei wird durch die Schifffahrt in einigen Ländern mehr CO2 emittiert, zeigt eine neue Studie. https://handelsblatt.com/unternehmen/industrie/klimastatistik-schwimmende-klimasuender-co2-emissionen-der-schifffahrt-wachsen/25318528.html?ticket=ST-29701888-iR0ZdCrPDgQmMd2eht4z-ap2&amp;utm_term=Autofeed&amp;social=tw-hb_hk-li-ne-or-&amp;utm_medium=Social&amp;utm_content=hb_hk&amp;utm_source=Twitter#Echobox=1575984128…</w:t>
      </w:r>
    </w:p>
    <w:p w14:paraId="16A5FF2F" w14:textId="77777777" w:rsidR="00B75F66" w:rsidRDefault="00B75F66" w:rsidP="00B75F66">
      <w:r>
        <w:t>2019-12-10T13:30:09.000Z Mal wieder Unsinn von der #Groko. #Finanztransaktionssteuer belastet #Bürger aber keine Spekulanten. Also warum das Ganze? Antwort: #Scholz muss endlich irgendetwas als Erfolg verkaufen.Handelsblatt@handelsblatt · Dec 10, 2019.@OlafScholz hat seinen #EU-Partnern einen Vorschlag zur Besteuerung von Finanzgeschäften vorgelegt. Mit dem, was einst versprochen wurde, hat das aber nur noch wenig zu tun, kommentiert Handelsblatt-Redakteur @JanDHildebrand. https://handelsblatt.com/meinung/kommentare/kommentar-scholz-finanztransaktionssteuer-ist-ein-etikettenschwindel/25317802.html?social=tw-hb_hk-vi-ne-or-… #Finanztransaktionssteuer</w:t>
      </w:r>
    </w:p>
    <w:p w14:paraId="793B6525" w14:textId="77777777" w:rsidR="00B75F66" w:rsidRDefault="00B75F66" w:rsidP="00B75F66">
      <w:r>
        <w:t>2019-12-05T16:07:17.000Z Der #Pkw ist in vielen Regionen nach wie vor alternativlos. #Klimaschutz darf daher nicht ideologisiert werden und als Kampfmittel gegen das Auto vorhalten.Studie zum Verkehrssektor: Klimaziele: Umweltbundesamt für höhere SpritpreiseWie kann Deutschland die Klimaziele erreichen? Das Umweltbundesamt hat drastische Verkehrs-Maßnahmen empfohlen. Kernpunkte: Kraftstoffpreise, Tempolimit und Lkw-Maut.zdf.de</w:t>
      </w:r>
    </w:p>
    <w:p w14:paraId="76A429AF" w14:textId="77777777" w:rsidR="00B75F66" w:rsidRDefault="00B75F66" w:rsidP="00B75F66">
      <w:r>
        <w:t>2019-12-04T15:53:26.000Z Wenn die #Wirtschaft nicht einseitig auf #eMobility setzt, sollte es die Politik erst recht nicht tun. Deswegen mit #Technologieoffenheit in die #Zukunft!Flixbus stellt E-Bus-Experiment einFlixbus beendet den testweisen Einsatz eines E-Busses zwischen Frankfurt und Mannheim. Bei dem Experiment mit einem chinesischen E-Bus gab es offenbar zu viele Pannen.spiegel.de</w:t>
      </w:r>
    </w:p>
    <w:p w14:paraId="12E0187C" w14:textId="77777777" w:rsidR="00B75F66" w:rsidRDefault="00B75F66" w:rsidP="00B75F66">
      <w:r>
        <w:t>2019-12-02T08:32:44.000Z Ohne die nötige Infrastruktur fällt die #Wirtschaft ins Wasser. So auch der Industriepark Marl. Deswegen brauchen wir ausreichend Planstellen, die wichtige Engpässe beseitigen!Personalnot bei Wasserstraßen- und Schifffahrtsverwaltung des Bundes - WELTIndustrieparks und Häfen in Deutschland sind auf die Binnenschifffahrt angewiesen. Doch die wichtige Verkehrsader lebt von der Substanz. Denn die Sanierung von Schleusen und Kanälen stockt. Das hat...welt.de</w:t>
      </w:r>
    </w:p>
    <w:p w14:paraId="3A1814E7" w14:textId="77777777" w:rsidR="00B75F66" w:rsidRDefault="00B75F66" w:rsidP="00B75F66">
      <w:r>
        <w:t>2019-11-29T16:16:16.000Z Technologien werden nicht auf der Straße bei #FridaysForFurture entwickelt, sondern in der Industrie. Deswegen brauchen wir auch zukünftig aufgeweckte Ingenieure in der AutomobilindustrieOliver Luksic@OlliLuksic · Nov 29, 2019„Wir brauchen nicht noch mehr Autoindustrie“. Grüne zum Thema Arbeitsplatzabbau und De-Industrialisierung. https://stuttgarter-zeitung.de/inhalt.verkehrsminister-trifft-auf-daimler-chef-in-stuttgart-wir-brauchen-nicht-noch-mehr-autoindustrie.252323cf-4fd5-461c-8585-25293ddfdcf7.html…</w:t>
      </w:r>
    </w:p>
    <w:p w14:paraId="48E6C32D" w14:textId="77777777" w:rsidR="00B75F66" w:rsidRDefault="00B75F66" w:rsidP="00B75F66">
      <w:r>
        <w:t>2019-11-28T16:27:57.000Z Wir haben diese Woche im #Bundestag gezeigt, dass er #Soli bereits abgebaut werden kann. Also lasst uns die Menschen entlasten und sie nicht mehr als nötig belasten. https://t.co/1UWL4OnN6nThis Tweet is unavailable.</w:t>
      </w:r>
    </w:p>
    <w:p w14:paraId="57DA6658" w14:textId="77777777" w:rsidR="00B75F66" w:rsidRDefault="00B75F66" w:rsidP="00B75F66">
      <w:r>
        <w:t>2019-11-28T13:46:59.000Z Wie hoch sind eigentlich die Emissionen nach Ausrufen des #Klimanotstand|es? Genau so hoch wie vorher! Deswegen sollten wir lieber den #Emissionshandel ausweiten. #Capandtrade statt #Klimanotstand</w:t>
      </w:r>
    </w:p>
    <w:p w14:paraId="7095255E" w14:textId="77777777" w:rsidR="00B75F66" w:rsidRDefault="00B75F66" w:rsidP="00B75F66">
      <w:r>
        <w:lastRenderedPageBreak/>
        <w:t>2019-11-26T11:03:58.000Z Stallneubau bedeutet mehr Tierwohl. Fehlende Baugenehmigungen verhindern das. Nationale Tierwohllabel helfen keinem Schwein - brauchen EU-Lösung! Auch deshalb heute #Traktorensternfahrt und #Bauernprotest deutscher #Landwirte hier in #Berlin.</w:t>
      </w:r>
    </w:p>
    <w:p w14:paraId="24C77A77" w14:textId="77777777" w:rsidR="00B75F66" w:rsidRDefault="00B75F66" w:rsidP="00B75F66">
      <w:r>
        <w:t>2019-11-26T12:50:27.000Z In Berlin demonstrieren gerade Bauern, weil sie mit @JuliaKloeckner &amp; @SvenjaSchulze68 unzufrieden sind und vielerorts zu wenig Respekt erhalten. Wir stehen an der Seite der Bauern, deshalb ist es für unsere Abgeordneten selbstverständlich, dass sie heute mit auf der Straße sind!Christian Lindner and 9 others</w:t>
      </w:r>
    </w:p>
    <w:p w14:paraId="13B1EFB0" w14:textId="77777777" w:rsidR="00B75F66" w:rsidRDefault="00B75F66" w:rsidP="00B75F66">
      <w:r>
        <w:t>2019-11-26T12:35:34.000Z Wenn #FDP 20 Mrd. im #Haushalt 2020 einsparen kann, warum macht es die #GroKo nicht? Damit könnte der #Soli komplett abgeschafft werden.</w:t>
      </w:r>
    </w:p>
    <w:p w14:paraId="2C44FF37" w14:textId="77777777" w:rsidR="00B75F66" w:rsidRDefault="00B75F66" w:rsidP="00B75F66">
      <w:r>
        <w:t>2019-11-25T15:31:35.000Z Mit großer Bestürzung haben wir heute erfahren, dass @jimmyschulz, ehem. Mitglied unseres Bundesvorstands und Vorkämpfer für das Projekt einer digitalen Aufklärung, nach langer Krankheit verstorben ist.@c_lindner: "Wir trauern mit seiner Familie und werden ihn nicht vergessen."</w:t>
      </w:r>
    </w:p>
    <w:p w14:paraId="6DFFB75F" w14:textId="77777777" w:rsidR="00B75F66" w:rsidRDefault="00B75F66" w:rsidP="00B75F66">
      <w:r>
        <w:t>2019-11-14T16:04:26.000Z Auch die Kollegen der #GroKo im #Verkehrsausschuss haben ihre Zweifel an der #Luftverkehrsteuer klar zum Ausdruck gebracht. Im Gegensatz zum Wirtschaftsausschuss haben sie dann trotzdem zugestimmt.Ralf Schuler@drumheadberlin · Nov 14, 2019Wirtschaftsausschuss hat den Entwurf der Koa zur Luftverkehrssteuer abgelehnt, mit Stimmen der Opposition+3 Stimmen von CDU/CSU + 3 Enthalt. von CDU/CSU. Grund: Symbol-Maßnahme, bringt Umwelt nichts, dafür einseitig die deutsche Luftverlehrswirtschaft belastet. @BILD_Politik</w:t>
      </w:r>
    </w:p>
    <w:p w14:paraId="062AA1EA" w14:textId="77777777" w:rsidR="00B75F66" w:rsidRDefault="00B75F66" w:rsidP="00B75F66">
      <w:r>
        <w:t>2019-11-14T12:55:34.000Z Würde der #Mietendeckel einem Klima-Check standhalten, wie er in Schleswig-Holstein beschlossen ist? Angesichts nun ausbleibender Sanierungen für energieeffiziente Gebäude wohl kaum.Oliver Luksic@OlliLuksic · Nov 14, 2019Mietendeckel in Berlin: Volksbank legt Investitionen auf Eis "Wir haben rund 1,4 Millionen Euro in diesem Jahr zurückgehalten, die wir ansonsten in die Sanierung unserer Wohnungen investiert hätten.“ R2G wirkt.  https://morgenpost.de/berlin/article227491543/Mietendeckel-in-Berlin-Volksbank-legt-Investitionen-auf-Eis.html…</w:t>
      </w:r>
    </w:p>
    <w:p w14:paraId="2C923ECA" w14:textId="77777777" w:rsidR="00B75F66" w:rsidRDefault="00B75F66" w:rsidP="00B75F66">
      <w:r>
        <w:t>2019-11-13T09:54:37.000Z #Linke fordert im Verkehrsausschuss ernsthaft, dass #Luftverkehr unter 500km zur Not verboten werden muss. Geht's noch??? #Rechtsstaat #Mobility #aviation #Bundestag</w:t>
      </w:r>
    </w:p>
    <w:p w14:paraId="017F8861" w14:textId="77777777" w:rsidR="00B75F66" w:rsidRDefault="00B75F66" w:rsidP="00B75F66">
      <w:r>
        <w:t>2019-11-11T15:30:47.000Z Ja, auch andere Parteien nehmen CO2-Reduzierung ernst. Und sind erfolgreicher als der Klassenprimus. Schwarz-Gelb schlägt Grün im #Klimaschutz.Christian Lindner@c_lindner · Nov 11, 2019Wie die @welt berichtet, verfehlt das grün-regierte Baden-Württemberg sein CO2-Ziel. Schwarz-gelbe Landesregierung in NRW hingehen hat das Thema #Klimapolitik nicht nur in Sonntagsreden zur Priorität gemacht, sondern auch im Handeln: Dem Titel ist also nichts hinzuzufügen  CL twitter.com/KH_Paque/statu…</w:t>
      </w:r>
    </w:p>
    <w:p w14:paraId="149F9F2C" w14:textId="77777777" w:rsidR="00B75F66" w:rsidRDefault="00B75F66" w:rsidP="00B75F66">
      <w:r>
        <w:t>2019-11-08T16:43:30.000Z #Freiheit ist nicht selbstverständlich. Deswegen freuen wir uns morgen umso mehr über 30 Jahre #Mauerfall . Das hat @LindaTeuteberg treffend formuliert!FDP@fdp · Nov 8, 2019#Mauerfall30: Der 9. November 1989 ist ein Grund, sich zu freuen und daraus Kraft und Zuversicht für weitere Herausforderung zu schöpfen. Denn es gilt auch weiterhin: #FreiheitIstNichtSelbstverständlich, so @LindaTeuteberg  #mauerfall #Unrechtsstaat #BerlinWall30  #mauer</w:t>
      </w:r>
    </w:p>
    <w:p w14:paraId="4AAA1BB9" w14:textId="77777777" w:rsidR="00B75F66" w:rsidRDefault="00B75F66" w:rsidP="00B75F66">
      <w:r>
        <w:t xml:space="preserve">2019-11-08T14:11:39.000Z Danke an #NRW Minister @a_pinkwart für ein spannendes Gespräch über Strukturwandel und Batterietechnik. Der Weg weg von fossilen Brennstoffen ist auch eine Chance, die wir nutzen sollten. Der #FDP Minister macht's bereits vor.Sandra </w:t>
      </w:r>
      <w:r>
        <w:lastRenderedPageBreak/>
        <w:t>Weeser@sandra_weeser · Nov 8, 2019Heute hatten wir Besuch aus #NRW: Wirtschaftsminister @a_pinkwart war da. Es ging vor allem um die #Energiewende und effektiven Strukturwandel - diese Herausforderungen meistern wir nur in guter Kooperation zwischen Bund und Ländern. @fdp_nrw @bundesrat</w:t>
      </w:r>
    </w:p>
    <w:p w14:paraId="7AF66B26" w14:textId="77777777" w:rsidR="00B75F66" w:rsidRDefault="00B75F66" w:rsidP="00B75F66">
      <w:r>
        <w:t>2019-11-07T13:09:00.000Z Nach 10 Jahren wieder liberale Politik in #Thueringen . Glückwünsche gehen an @KemmerichThL und die Kollegen vor Ort!FDP@fdp · Nov 7, 2019Diese Wahl hat es wieder einmal gezeigt, wie wichtig jede einzelne Eurer Stimmen war. Vielen Dank für Euer Vertrauen, Eure Unterstützung und Euer Engagement für @KemmerichThL und die @fdp_thueringen. Wir sind drin: 5 Prozent #ltwth #thüringen</w:t>
      </w:r>
    </w:p>
    <w:p w14:paraId="5A79785B" w14:textId="77777777" w:rsidR="00B75F66" w:rsidRDefault="00B75F66" w:rsidP="00B75F66">
      <w:r>
        <w:t>2019-11-05T15:07:59.000Z Der Politikstil der #GroKo ist gekennzeichnet durch Aktionismus. Deswegen biegt sich die @die_regierung z.B. die Mehrwertsteuersenkung bei der #Bahn so hin, wie sie es braucht. Doch was passiert mit anderen Verkehrsträgern?https://handelsblatt.com/dpa/wirtschaft-handel-und-finanzen-fdp-rechnet-mit-klagen-wegen-mehrwertsteuer-senkung-bei-der-bahn/25189310.html?ticket=ST-76354438-NBmepS4DYdtJIfVJIjv0-ap1…</w:t>
      </w:r>
    </w:p>
    <w:p w14:paraId="010B161A" w14:textId="77777777" w:rsidR="00B75F66" w:rsidRDefault="00B75F66" w:rsidP="00B75F66">
      <w:r>
        <w:t>2019-10-30T07:10:05.000Z Diese Zahlen bedeutet nichts Gutes für die Steuer im #Luftverkehr. Reiner Aktionismus der @die_regierung ?Matthias von Randow BDL@DtLuftfahrt · Oct 29, 2019Über 80 % der innerdeutschen Flugreisen gehen weiter als 500 km, während mehr als 70 % der Bahnreisen unter 500 km stattfinden. Flugzeug und Zug ergänzen sich also in Bezug auf die Distanz. https://bdl.aero/de/publikation/analyse-der-klimaschutzinstrumente-im-luftverkehr-zur-co2-reduktion/…</w:t>
      </w:r>
    </w:p>
    <w:p w14:paraId="215B8B29" w14:textId="77777777" w:rsidR="00B75F66" w:rsidRDefault="00B75F66" w:rsidP="00B75F66">
      <w:r>
        <w:t>2019-10-28T15:23:00.000Z Angesichts der nötigen Sanierungen im Gebäudesektor, um die #Klimaziele einzuhalten, sollte das einem zu denken geben.Berliner Volksbank legt Investitionen auf EisDie Berliner Volksbank saniert wegen des geplanten Mietendeckels in Berlin eigene Wohnungen vorerst nicht mehr. Auch Kunden seien zurückhaltend.morgenpost.de</w:t>
      </w:r>
    </w:p>
    <w:p w14:paraId="4FF661B6" w14:textId="77777777" w:rsidR="00B75F66" w:rsidRDefault="00B75F66" w:rsidP="00B75F66">
      <w:r>
        <w:t>2019-10-28T15:16:04.000Z Jetzt ist es amtlich. @fdp_thueringen ist drin! Herzlichen Glückwunsch!Statistik Thüringen@Statistik_TLS · Oct 28, 2019Der #Landeswahlleiter Günter Krombholz informiert:#Vorläufiges #Ergebnis der #Landtagswahl 2019:  http://statistik.thueringen.de/presse/2019/pr_305_19.pdf…</w:t>
      </w:r>
    </w:p>
    <w:p w14:paraId="3A0F62D7" w14:textId="77777777" w:rsidR="00B75F66" w:rsidRDefault="00B75F66" w:rsidP="00B75F66">
      <w:r>
        <w:t>2019-10-28T13:38:45.000Z Die liberale Partei in eine Koalition mit einer sozialistischen Partei labern zu wollen, ist absurd. Staatspolitische Verantwortung setzt voraus, sich an Wahlversprechen zu halten. CL #ltwth19</w:t>
      </w:r>
    </w:p>
    <w:p w14:paraId="7B4F9A7C" w14:textId="77777777" w:rsidR="00B75F66" w:rsidRDefault="00B75F66" w:rsidP="00B75F66">
      <w:r>
        <w:t xml:space="preserve">2019-10-27T09:43:22.000Z #Thüringen #HalloÜbermorgen </w:t>
      </w:r>
    </w:p>
    <w:p w14:paraId="37E672B8" w14:textId="77777777" w:rsidR="00B75F66" w:rsidRDefault="00B75F66" w:rsidP="00B75F66">
      <w:r>
        <w:t>2019-10-27T09:51:28.000Z In #Thueringen heute zur Wahl gehen! Wer die Mitte der Gesellschaft stärken will, sollte #fdp und @KemmerichThL wählen.</w:t>
      </w:r>
    </w:p>
    <w:p w14:paraId="1ECBD76F" w14:textId="77777777" w:rsidR="00B75F66" w:rsidRDefault="00B75F66" w:rsidP="00B75F66">
      <w:r>
        <w:t>2019-10-25T12:48:27.000Z Wer glaubt Made in  ist Weltspitze, wird mit dieser Studie der @BertelsmannSt eines besseren belehrt. "Deutsche Unternehmen bewegen sich zu häufig auf ausgetretenen Pfaden." Das ist ein #Alarmsignal an die #GroKo sein.Studie - Tradition statt Disruption: Deutsche Unternehmen investieren nicht genug in die Zukunft"Made in Germany" gilt weltweit als Qualitätssiegel. Doch allein auf diesem guten Ruf sollten sich deutsche Unternehmen nicht zu lange ausruhen. Unsere neue Studie zeigt, dass nur wenige Unternehmen...bertelsmann-stiftung.de</w:t>
      </w:r>
    </w:p>
    <w:p w14:paraId="0D1487F5" w14:textId="77777777" w:rsidR="00B75F66" w:rsidRDefault="00B75F66" w:rsidP="00B75F66">
      <w:r>
        <w:lastRenderedPageBreak/>
        <w:t>2019-10-22T15:40:15.000Z Wir wollen Beamten und Bürgern durch eine schlanke und vor allem papierlose Verwaltung Zeit und Nerven sparen. Machen wir uns die #Digitalisierung durch eine E-Government-Offensive auch auf dem Amt zunutze!Mehr Infos findest Du hier: https://wahl.fdp-thueringen.de/wahlprogramm #HalloÜbermorgen</w:t>
      </w:r>
    </w:p>
    <w:p w14:paraId="67B0722E" w14:textId="77777777" w:rsidR="00B75F66" w:rsidRDefault="00B75F66" w:rsidP="00B75F66">
      <w:r>
        <w:t>2019-10-22T19:14:26.000Z Bei jeder Wahl gibt es inhaltlich motivierte Wähler (über 80 Seiten gutes Programm:  https://wahl.fdp-thueringen.de/wahlprogramm) und taktische Wähler. Für Taktiker spielt die #FDP bei der #ltwth19 eine besondere Rolle. @c_lindner erklärt es:https://thueringer-allgemeine.de/politik/fdp-vorsitzender-lindner-ruft-thueringer-zum-taktischen-waehlen-auf-id227439039.html… [Team]FDP-Vorsitzender Lindner ruft Thüringer zum taktischen Wählen aufDer FDP-Vorsitzende Christian Lindner hat die B</w:t>
      </w:r>
      <w:r>
        <w:rPr>
          <w:rFonts w:hint="eastAsia"/>
        </w:rPr>
        <w:t>ü</w:t>
      </w:r>
      <w:r>
        <w:t>rgerinnen und Bürger in Thüringen für die anstehende Landtagswahl am kommenden Sonntag zum taktischen Wählen aufgerufen – natürlich zugunsten der...thueringer-allgemeine.de</w:t>
      </w:r>
    </w:p>
    <w:p w14:paraId="7719470B" w14:textId="77777777" w:rsidR="00B75F66" w:rsidRDefault="00B75F66" w:rsidP="00B75F66">
      <w:r>
        <w:t>2019-10-22T18:59:32.000Z Der #Mietendeckel ist verfassungswidrig. Das Vertrauen in Rechtssicherheit und Eigentumsgarantie werden beschädigt. Wir wollen diese Politik in #Karlsruhe stoppen - die @cducsubt laden wir ein, mit uns gemeinsam zu klagen! CL</w:t>
      </w:r>
    </w:p>
    <w:p w14:paraId="1FC76643" w14:textId="77777777" w:rsidR="00B75F66" w:rsidRDefault="00B75F66" w:rsidP="00B75F66">
      <w:r>
        <w:t>2019-10-22T15:16:23.000Z Was müssen sich die Teilnehmer der #Bauernproteste bei einem solche Statement denken? Richtiger Einwand von unserem Sprecher für #Landwirtschaft @GeroHocker .Gero Hocker@GeroHocker · Oct 22, 2019Was für eine Farce: seit 14 (!) Jahren wird Minister von CSU/CDU gestellt. Seitdem ist Höfesterben in vollem Gange: immer mehr Bürokratie, falsch verstandener Naturschutz  + manche unsinnige Vorgaben aus Brüssel werden noch verschärft. Hier macht sich der Bock selber zum Gärtner! twitter.com/phoenix_de/sta…</w:t>
      </w:r>
    </w:p>
    <w:p w14:paraId="3FAAD628" w14:textId="77777777" w:rsidR="00B75F66" w:rsidRDefault="00B75F66" w:rsidP="00B75F66">
      <w:r>
        <w:t>2019-10-22T11:32:09.000Z #Bauernprotest gegen das #Agrarpaket der #GroKo . Richtig so! Wir brauchen einheitliche europäische Standards - auch am #Niederrhein!</w:t>
      </w:r>
    </w:p>
    <w:p w14:paraId="17E690C1" w14:textId="77777777" w:rsidR="00B75F66" w:rsidRDefault="00B75F66" w:rsidP="00B75F66">
      <w:r>
        <w:t>2019-10-22T09:36:56.000Z Wir @fdpbt machen diese Woche eine aktuelle Stunde zur #Meinungsfreiheit . Diese ist das höchste Gut in einer freiheitlichen #Demokratie.</w:t>
      </w:r>
    </w:p>
    <w:p w14:paraId="034BF5E3" w14:textId="77777777" w:rsidR="00B75F66" w:rsidRDefault="00B75F66" w:rsidP="00B75F66">
      <w:r>
        <w:t>2019-10-19T12:14:16.000Z Heute bin ich in #Thüringen/ #Eisenach zusammen mit meinen Kollegen und den örtlichen Kandidaten Bethge und Dr. Uber. Gute Stimmung und Gespräche am Stand mit schönen automobilen Kulturgut. Wir stehen zur individuellen Mobilität und zum #Automobilbau #halloübermorgen #ltw19thAlexander Müller and 3 others</w:t>
      </w:r>
    </w:p>
    <w:p w14:paraId="1424BAAB" w14:textId="77777777" w:rsidR="00B75F66" w:rsidRDefault="00B75F66" w:rsidP="00B75F66">
      <w:r>
        <w:t>2019-10-18T10:20:15.000Z Der Bund muss in Sachen #Nachhaltigkeit noch viel aufholen. Weniger als 1% Solaranlagen auf Bundesgebäuden sind wirklich kein Aushängeschild!</w:t>
      </w:r>
    </w:p>
    <w:p w14:paraId="6019E440" w14:textId="77777777" w:rsidR="00B75F66" w:rsidRDefault="00B75F66" w:rsidP="00B75F66">
      <w:r>
        <w:t>2019-10-18T09:59:41.000Z Wie war das nochmal mit den #SUVs ?Oliver Luksic@OlliLuksic · Oct 17, 2019Grüne brauchen dicken Pick-Up zum Wahlkampf. Gut, dass diese Monster-Trucks noch nicht verboten wurden in Innenstädten  https://bild.de/regional/thueringen/thueringen-aktuell/landtagswahl-in-thueringen-gruene-brauchen-dicken-pick-up-zum-wahlkampf-65418012.bildMobile.html?wtmc=twttr.shr…</w:t>
      </w:r>
    </w:p>
    <w:p w14:paraId="5C564995" w14:textId="77777777" w:rsidR="00B75F66" w:rsidRDefault="00B75F66" w:rsidP="00B75F66">
      <w:r>
        <w:t>2019-10-17T10:11:57.000Z Kein #Tempolimit auf #Autobahnen. Stattdessen Verkehrsfluss digital Verbessern. Das ist ein wirklicher Beitrag für den Individualverkehr.</w:t>
      </w:r>
    </w:p>
    <w:p w14:paraId="7551CD44" w14:textId="77777777" w:rsidR="00B75F66" w:rsidRDefault="00B75F66" w:rsidP="00B75F66">
      <w:r>
        <w:t xml:space="preserve">2019-10-16T09:25:38.000Z #Kabinett gefährdet Luftverkehrsstandort  und betreibt reine Symbolpolitik. #Luftverkehr findet künftig im Ausland statt. Der CO2-Bilanz hilft das kaum. Außerdem fehlt Geld für  alternative Antriebe. #failKlimapaket: Bundeskabinett verabschiedet KlimaschutzmaßnahmenGünstigere Zugtickets, teurere Flugreisen, ein Preis für CO2 – Union und </w:t>
      </w:r>
      <w:r>
        <w:lastRenderedPageBreak/>
        <w:t>SPD beginnen mit der Umsetzung ihres Klimapakets. Auch Gebäudesanierungen werden gefördert.zeit.de</w:t>
      </w:r>
    </w:p>
    <w:p w14:paraId="5E3C985F" w14:textId="77777777" w:rsidR="00B75F66" w:rsidRDefault="00B75F66" w:rsidP="00B75F66">
      <w:r>
        <w:t>2019-10-15T16:10:55.000Z Wir haben heute beschlossen, dass wir einen #PUA zur #Maut einsetzen wollen. "Größtmögliche Transparenz" wird keine Phrase bleiben, hinter der sich #Scheuer verstecken kann.</w:t>
      </w:r>
    </w:p>
    <w:p w14:paraId="55AE594A" w14:textId="77777777" w:rsidR="00B75F66" w:rsidRDefault="00B75F66" w:rsidP="00B75F66">
      <w:r>
        <w:t>2019-10-15T11:21:58.000Z Diese Woche bringen wir das Thema #Digitalisierung in den #Bundestag . Damit wollen wir #SmartGermany vorantreiben und endlich zu unseren Konkurrenten #China und den #USA aufschließen.Fraktion der Freien Demokraten@fdpbt · Oct 15, 2019Alle Welt redet von #Digitalisierung, wir packen sie an. In unserer Themenwoche #SmartGermany bringen wir 25 Anträge dazu ein. Denn für uns ist klar: Schnelles #Internet dürfen wir nicht nur aus dem Urlaub kennen. Alle Infos &amp; Anträge gibt es hier: https://fdpbt.de/smartgermany</w:t>
      </w:r>
    </w:p>
    <w:p w14:paraId="1CA4517D" w14:textId="77777777" w:rsidR="00B75F66" w:rsidRDefault="00B75F66" w:rsidP="00B75F66">
      <w:r>
        <w:t>2019-10-14T13:58:00.000Z Ihr früherer Parteichef @cem_oezdemir fand das Thema #Doppelpass im Wahljahr 2017 allerdings ebenfalls attraktiv . https://zeit.de/politik/deutschland/2017-04/gruene-cem-oezdemir-doppelte-staatsangehoerigkeit…Daniela Wagner@DanyWagner_DA · Oct 14, 2019Offenbar hat die CDU sonst keine Probleme.....na dann mal viel Spaß beim Wahlkampf.</w:t>
      </w:r>
    </w:p>
    <w:p w14:paraId="66D6E793" w14:textId="77777777" w:rsidR="00B75F66" w:rsidRDefault="00B75F66" w:rsidP="00B75F66">
      <w:r>
        <w:t>2019-10-11T17:49:35.000Z Das Leben in der Steinzeit war sicherlich klimaschoned. Zurück dorthin wollen wir trotzdem nicht. Stattdessen wollen wir bereits existierenden #Technologien zur Marktreife verhelfen!Die Grünen : Klimaschutz ist nicht liebDie Grünen haben ihre klimapolitischen Ideen vorgestellt. Das eigentliche Problem gehen sie nicht an: Wohlstand für alle und Klimaschutz sind nicht zu vereinbaren.zeit.de</w:t>
      </w:r>
    </w:p>
    <w:p w14:paraId="5D7ED0F6" w14:textId="77777777" w:rsidR="00B75F66" w:rsidRDefault="00B75F66" w:rsidP="00B75F66">
      <w:r>
        <w:t>2019-09-25T13:11:09.000Z Keine Antwort auf meine Frage zu Maut und zu diesen Vorwürfen Stellung nehmen. Opposition gewinnt Abstimmung, @AndiScheuer muss sofort ins Plenum kommen!DER SPIEGEL | Online-NachrichtenDeutschlands führende Nachrichtenseite. Alles Wichtige aus Politik, Wirtschaft, Sport, Kultur, Wissenschaft, Technik und mehr.spiegel.de</w:t>
      </w:r>
    </w:p>
    <w:p w14:paraId="6523500C" w14:textId="77777777" w:rsidR="00B75F66" w:rsidRDefault="00B75F66" w:rsidP="00B75F66">
      <w:r>
        <w:t>2019-09-25T13:16:51.000Z Wir hören: Der @AndiScheuer ist derzeit im Olympiastadion. Aber nicht, um dort zu trainieren  //@OlliLuksic</w:t>
      </w:r>
    </w:p>
    <w:p w14:paraId="16C2BEAB" w14:textId="77777777" w:rsidR="00B75F66" w:rsidRDefault="00B75F66" w:rsidP="00B75F66">
      <w:r>
        <w:t>2019-09-25T07:58:47.000Z Heute im #Verkehrsausschuss: #Grüne glauben #Zertifikatepreis im Luftverkehr ist bei 10€. Tatsächlich aber bei 25,59€. Schon wieder eklatante Wissenslücke bei wichtigen Klimafragen.</w:t>
      </w:r>
    </w:p>
    <w:p w14:paraId="48196596" w14:textId="77777777" w:rsidR="00B75F66" w:rsidRDefault="00B75F66" w:rsidP="00B75F66">
      <w:r>
        <w:t>2019-09-24T12:01:19.000Z Die #Digitalisierung löst Probleme bei: Verkehr, Landwirtschaft, Umwelt, Finanzen, Wirtschaft. Deswegen braucht es ein #Digitalministerium zur Koordination dieser Themen. #Halbzeitbilanz19Fraktion der Freien Demokraten@fdpbt · Sep 24, 2019Heute vor zwei Jahren war die Bundestagswahl. Die #Digitalisierung bestimmt schon viel länger unser Leben. Ein #Digitalisierungsministerium mit klarer Zuständigkeit gibt es aber bei der #GroKo leider immer noch nicht... #Halbzeitbilanz19</w:t>
      </w:r>
    </w:p>
    <w:p w14:paraId="115AFF91" w14:textId="77777777" w:rsidR="00B75F66" w:rsidRDefault="00B75F66" w:rsidP="00B75F66">
      <w:r>
        <w:t>2019-09-18T15:23:41.000Z Und warum wird dann trotzdem im #Haushalt2020 insgesamt weniger in die Wasserstraße investiert, @AndiScheuer ?BMVI@BMVI · Sep 18, 2019"Mehr als 36.000 Menschen sichern in Deutschlands Häfen jeden Tag unseren Wohlstand als Exportnation. Damit das so bleibt, müssen wir uns in allen Technologiebereichen ständig weiterentwickeln. Dafür verlängern wir das IHATEC-Programm bis 2025 mit 11 Mio. €." - BM @AndiScheuerShow this thread</w:t>
      </w:r>
    </w:p>
    <w:p w14:paraId="6B0B0982" w14:textId="77777777" w:rsidR="00B75F66" w:rsidRDefault="00B75F66" w:rsidP="00B75F66">
      <w:r>
        <w:t xml:space="preserve">2019-09-18T13:30:06.000Z Hab nicht gewechselt . #fdpbtMittelstands- und Wirtschaftsunion (MIT)@MIT_bund · Sep 18, 2019Sollte die Amtszeit für Bundeskanzler auf 2 Perioden begrenzt </w:t>
      </w:r>
      <w:r>
        <w:lastRenderedPageBreak/>
        <w:t>werden? Über diesen und rund 100 weitere Anträge berät am 27./28.9. der Bundesmittelstandstag #BMT19 in Kasselhttps://focus.de/politik/deutschland/groko-im-news-ticker-mittelstand-unterrepraesentiert-fdp-mann-kritisiert-merkels-china-reise_id_11141338.html…</w:t>
      </w:r>
    </w:p>
    <w:p w14:paraId="2178A409" w14:textId="77777777" w:rsidR="00B75F66" w:rsidRDefault="00B75F66" w:rsidP="00B75F66">
      <w:r>
        <w:t>2019-09-17T12:45:20.000Z Die irrationale Angst der #CDU vor einem marktwirtschaftlichen Modell und dem Zorn der Bürger verhindert einen wirksamen #Emissionshandel. Doch genau diesen brauchen wir, um die Klimaziele zu erreichen.CO2-Konzept der Union: Ökonomen warnen vor „Subventionsorgie“ im Klimaschutz - WELTDie CDU lässt den Mut zu einer effektiven CO2-Bepreisung vermissen, kritisieren Klima-Experten und Wirtschaftswissenschaftler. Die Regierungspartei habe wohl „Angst vor der eigenen Courage“ bekommen.welt.de</w:t>
      </w:r>
    </w:p>
    <w:p w14:paraId="2C399EA6" w14:textId="77777777" w:rsidR="00B75F66" w:rsidRDefault="00B75F66" w:rsidP="00B75F66">
      <w:r>
        <w:t>2019-09-16T13:56:26.000Z Ideen zum #Luftverkehr wirken willkürlich. Obwohl im EU Emissionshandel, soll Ticketsteuer auf Inlandsflügen verdoppelt werden - allerdings nicht für Zubringerflüge. Dem #Klimaschutz bringt das wenig. Stattdessen: #innovation in alternative Antriebe.tagesschau@tagesschau · Sep 16, 2019CDU-Spitze beschließt Konzept zum Klimaschutz http://tagesschau.de/inland/cdu-klimakonzept-103.html… #Klimaschutz #CDU</w:t>
      </w:r>
    </w:p>
    <w:p w14:paraId="398814AE" w14:textId="77777777" w:rsidR="00B75F66" w:rsidRDefault="00B75F66" w:rsidP="00B75F66">
      <w:r>
        <w:t>2019-09-16T11:28:40.000Z Das Bedürfnis nach #Mobilitaet steigt. Gleichzeitig werden die Stimmen nach Verboten und Einschränkungen lauter. Das macht keinen Sinn! Jetzt ist es Zeit mit Innovation den Weg in die Zukunft zu beschreiten.Christian Lindner@c_lindner · Sep 16, 2019Das Auto erfährt nur noch Geringschätzung bis in Spitzen der Politik. Notwendigkeit von Mobilität für Millionen wird ignoriert. Versachlichung ist dringend nötig! Wünsche der Menschen nach Mobilität und intelligentem Klimaschutz respektieren. Besser wäre: faires Miteinander. CL</w:t>
      </w:r>
    </w:p>
    <w:p w14:paraId="348E30E7" w14:textId="77777777" w:rsidR="00B75F66" w:rsidRDefault="00B75F66" w:rsidP="00B75F66">
      <w:r>
        <w:t>2019-09-13T13:53:35.000Z Die Wasserstraße ist unersetzlich für #nachhaltigen #Güterverkehr.Trotzdem sinken die Mittel rapide im #Haushalt2020 und #Gruene stehen bei Hafenausbau vor Ort auf der Bremse. Das macht keinen Sinn!</w:t>
      </w:r>
    </w:p>
    <w:p w14:paraId="4DF6D1A7" w14:textId="77777777" w:rsidR="00B75F66" w:rsidRDefault="00B75F66" w:rsidP="00B75F66">
      <w:r>
        <w:t>2019-09-11T09:07:00.000Z Bei Breitbandausbau und digitaler Infrastruktur hinken wir weiter hinterher. Von den 40 Mrd. € der Investitionsausgaben des Bundeshaushalts 2020 sind gerade einmal 2,25% für den Investitionen in die digitale Infrastruktur und den Breitbandausbau vorgesehen. Das reicht nicht!Marco Buschmann and 5 others</w:t>
      </w:r>
    </w:p>
    <w:p w14:paraId="10D5D54E" w14:textId="77777777" w:rsidR="00B75F66" w:rsidRDefault="00B75F66" w:rsidP="00B75F66">
      <w:r>
        <w:t>2019-09-09T13:11:17.000Z Wie gefährlich sind SUV? - „Es komme auf den Fahrer an, nicht auf das Auto, sagt Luksic. "Ein Tesla S ist schwerer als ein Porsche Macan und beschleunigt mindestens genauso schnell. Fordern die Grünen ein Verbot für E-Autos?"Debatte um Sportgeländewagen: Wie gefährlich sind SUV wirklich?Nach dem schweren Autounfall in Berlin wird diskutiert: Sollen SUV in Innenstädten beschränkt werden? Und wie gefährlich sind die Fahrzeuge?zdf.de</w:t>
      </w:r>
    </w:p>
    <w:p w14:paraId="7664B872" w14:textId="77777777" w:rsidR="00B75F66" w:rsidRDefault="00B75F66" w:rsidP="00B75F66">
      <w:r>
        <w:t>2019-09-06T06:02:03.000Z FOCUS: Scheuer hat 895 Millionen Euro für Pkw-Maut freigegeben.  https://focus.de/magazin/kurzfassungen/focus-37-2019-scheuer-hat-895-millionen-euro-fuer-pkw-maut-freigegeben_id_11112760.html…</w:t>
      </w:r>
    </w:p>
    <w:p w14:paraId="1104E694" w14:textId="77777777" w:rsidR="00B75F66" w:rsidRDefault="00B75F66" w:rsidP="00B75F66">
      <w:r>
        <w:t>2019-09-05T15:38:46.000Z Was man so Gutes auf Klausurtagungen beschließtGrundsatzpapier der FDP „Deutschland verschläft seine Zukunft“Seit Mittwoch ist die Bundestagsfraktion der FDP zur Klausurtagung in Jena. Dort haben die Abgeordneten ein Grundsatzpapier verabschiedet, in dem sie zur digitalen Revolution in Deutschland aufrufen.m.faz.net</w:t>
      </w:r>
    </w:p>
    <w:p w14:paraId="040E644E" w14:textId="77777777" w:rsidR="00B75F66" w:rsidRDefault="00B75F66" w:rsidP="00B75F66">
      <w:r>
        <w:t xml:space="preserve">2019-08-01T08:57:47.000Z Gut, dass auch die Letzten verstanden haben, dass #Energiewende nur mit #eFuels machbar ist. Daher fordern wir: #Risikokapital für #Demonstrationsprojekte. Mal sehen wer unserem Antrag hierzu zustimmen wird Grüner Wasserstoff: Politik entdeckt die Alternative zum StromWirtschaftsminister Altmaier will das Thema strategisch voranbringen. Auch die </w:t>
      </w:r>
      <w:r>
        <w:lastRenderedPageBreak/>
        <w:t>Energiebranche hat hohe Erwartungen und prognostiziert breite Anwendungsmöglichkeiten.handelsblatt.com</w:t>
      </w:r>
    </w:p>
    <w:p w14:paraId="372AC214" w14:textId="77777777" w:rsidR="00B75F66" w:rsidRDefault="00B75F66" w:rsidP="00B75F66">
      <w:r>
        <w:t>2019-07-29T11:25:18.000Z Durch Emotionalisierung wurde #Klimaschutz auf die politische Agenda gehoben. Jetzt muss es um sachliche #Debatten und bezahlbare Maßnahmen gehen. @fdpbt will #Emissionshandel als zentrales Instrument.Klimadebatte: Macht uns die Hitze hysterisch?Der Ton in der Klimadebatte wird immer aggressiver. Zeit für ein bisschen Abkühlung: Acht Streitpunkte, kurz erklärt.faz.net</w:t>
      </w:r>
    </w:p>
    <w:p w14:paraId="7E644683" w14:textId="77777777" w:rsidR="00B75F66" w:rsidRDefault="00B75F66" w:rsidP="00B75F66">
      <w:r>
        <w:t>2019-07-27T11:31:41.000Z Eine staatliche Airline verursacht auf einem Flug von #frankfurtairport nach #NYC genauso viel Emissionen, wie eine private Fluggesellschaft. Klingt komisch, ist aber so.Linkspartei: "Fluggesellschaften gehören in staatliche Hand"Angesichts der Klimakrise fordert der Linke-Chef Bernd Riexinger, die Fluggesellschaften zu verstaatlichen. Der Konkurrenzkampf auf dem Flugmarkt schade dem Planeten.zeit.de</w:t>
      </w:r>
    </w:p>
    <w:p w14:paraId="67F21A35" w14:textId="77777777" w:rsidR="00B75F66" w:rsidRDefault="00B75F66" w:rsidP="00B75F66">
      <w:r>
        <w:t>2019-07-25T07:44:03.000Z Wir brauchen eine sachliche #Debatte über #Fliegen und #Klimaschutz . #Aktionismus und nationale Alleingänge fördern lediglich #Tanktourismus. Damit ist keinem geholfen. #aviation #EuropeanUnionKlimaschutz: Warum Fliegen nicht teurer werden darf | RuhrbaroneIn der Politik herrscht weitgehend Einigkeit: Fliegen muss wegen des CO2-Ausstoßes teurer werden. Argumente kommen in der Klimaschutz-Debatte selten. Keinruhrbarone.de</w:t>
      </w:r>
    </w:p>
    <w:p w14:paraId="4DE43E97" w14:textId="77777777" w:rsidR="00B75F66" w:rsidRDefault="00B75F66" w:rsidP="00B75F66">
      <w:r>
        <w:t>2019-07-18T07:41:21.000Z Weiß @SvenjaSchulze68 , dass der #Luftverkehr im #EU #Zertifikatehandel ist? Ihre ehemalige Kollegin @vonderleyen ist schon weiter. Sie will Zertifikatehandel für Fluggesellschaften verteuern. Abwarten.Klimaschutz: Svenja Schulze will das Fliegen teurer machenDie Bundesumweltministerin fordert eine Erhöhung der Luftverkehrabgabe. Es dürfe nicht sein, "dass auf bestimmten Strecken Fliegen weniger kostet als Bahnfahren".zeit.de</w:t>
      </w:r>
    </w:p>
    <w:p w14:paraId="484210CE" w14:textId="77777777" w:rsidR="00B75F66" w:rsidRDefault="00B75F66" w:rsidP="00B75F66">
      <w:r>
        <w:t>2019-07-15T13:59:08.000Z Wenn der @die_regierung die bisherigen Bemühungen im #Luftverkehr trotz #Zertifikatehandel nicht ausreichen, dann muss sie selber tätig werden. Bei den synthetischen Kraftstoffen könnte Deutschland dadurch weltweit Vorreiter werden. #aviation #innovationLuftverkehr: Warum die FDP vor Tank-Tourismus von Flugzeugen warntSeit Frankreich eine Ökoabgabe angekündigt hat, diskutiert auch die deutsche Politik eine weitere Steuer für Flugreisen. Ein FDP-Politiker fragte dazu die Bundesregierung – und bekam eine überrasch...wiwo.de</w:t>
      </w:r>
    </w:p>
    <w:p w14:paraId="298B8288" w14:textId="77777777" w:rsidR="00B75F66" w:rsidRDefault="00B75F66" w:rsidP="00B75F66">
      <w:r>
        <w:t>2019-07-14T16:57:03.000Z Die @die_regierung sollte mit den Herstellern #innovation und #investition vorantreiben. Nur dann wird der #Luftverkehr der #Zukunft klimafreundlich.DER SPIEGEL | Online-NachrichtenDeutschlands führende Nachrichtenseite. Alles Wichtige aus Politik, Wirtschaft, Sport, Kultur, Wissenschaft, Technik und mehr.spiegel.de</w:t>
      </w:r>
    </w:p>
    <w:p w14:paraId="681B711F" w14:textId="77777777" w:rsidR="00B75F66" w:rsidRDefault="00B75F66" w:rsidP="00B75F66">
      <w:r>
        <w:t>2019-06-18T22:02:54.000Z Zurück auf Los bei der Pkw-Maut – Der Schaden ist groß -Zurück auf Los bei der Pkw-Maut – Der Schaden ist großDie Opposition fordert den Rücktritt von Verkehrsminister Scheuer. Der muss kleinlaut erklären, wer für den Schaden aufkommt – und wie es weitergeht.handelsblatt.com</w:t>
      </w:r>
    </w:p>
    <w:p w14:paraId="7FCFAAAB" w14:textId="77777777" w:rsidR="00B75F66" w:rsidRDefault="00B75F66" w:rsidP="00B75F66">
      <w:r>
        <w:t>2019-06-13T19:28:45.000Z Replying to @cem_oezdemir @fdp and @NZZ100% batteriegetriebene E-Mobilität macht Mobilität zum Luxusgut, schrumpft massiv dt.Schlüssel-Industrie und ist ökologisch auch in Gesamtbilanz fragwürdig. https://m.faz.net/aktuell/technik-motor/tod-der-guenstigen-autos-16229705.amp.html?GEPC=s3&amp;__twitter_impression=true…</w:t>
      </w:r>
    </w:p>
    <w:p w14:paraId="5CD35E5A" w14:textId="77777777" w:rsidR="00B75F66" w:rsidRDefault="00B75F66" w:rsidP="00B75F66">
      <w:r>
        <w:t>2019-06-12T16:15:47.000Z Fakten: #FDP ging 2016 in RLP in die Ampel, weil Inhalte . #FDP ging 2017 in SH in Jamaika, weil Inhalte . #FDP ging 2017 in NRW mit der CDU zusammen, weil Inhalte .#FDP ging 2016 im Bund nicht in Jamaika, weil Inhalte .It's that simple, @cem_oezdemir.#Grünen</w:t>
      </w:r>
    </w:p>
    <w:p w14:paraId="33D782D4" w14:textId="77777777" w:rsidR="00B75F66" w:rsidRDefault="00B75F66" w:rsidP="00B75F66">
      <w:r>
        <w:lastRenderedPageBreak/>
        <w:t>2019-06-07T09:54:42.000Z Das Demokratieverständnis von @der_Seehofer ist mehr las fragwürdig. Debatten durch unnötige Komplexität zu unterbinden ist undemokratisch!Marco Buschmann@MarcoBuschmann · Jun 7, 2019#Seehofer will Gesetze bewusst möglichst kompliziert verfassen, damit sie intransparent sind und bestenfalls keine Kritik ernten? #Demokratie lebt vom Meinungsstreit. Wer das nicht wahrhaben will, hat demokratische Grundprinzipien nicht verstanden &amp; zerstört Vertrauen in Politik. twitter.com/ARD_BaB/status…</w:t>
      </w:r>
    </w:p>
    <w:p w14:paraId="6DC2DA93" w14:textId="77777777" w:rsidR="00B75F66" w:rsidRDefault="00B75F66" w:rsidP="00B75F66">
      <w:r>
        <w:t>2019-06-06T14:59:23.000Z Den #Emissionshandel so erklären, dass es auch die @GrueneBundestag verstehen: CO2-Menge staatlich begrenzen statt komplizierte Preissteuerung! Das sagen übrigens auch führende Wissenschaftler.Fraktion der Freien Demokraten@fdpbt · Jun 6, 2019#NoMorePillepalle? Ja!  Wir wollen CO2 fix begrenzen und einen Preis geben. @koehler_fdp hat die Details #Emissionshandel #klimaschutz</w:t>
      </w:r>
    </w:p>
    <w:p w14:paraId="67483841" w14:textId="77777777" w:rsidR="00B75F66" w:rsidRDefault="00B75F66" w:rsidP="00B75F66">
      <w:r>
        <w:t>2019-06-06T08:08:34.000Z Die einfache Mehrheit wollte in #Bremen eine Trendwende. Dazu wird es unter #RotGrünRot nicht kommen.OttO Fricke@Otto_Fricke · Jun 5, 2019Links bleibt Links, selbst wenn es dasselbe in Grün ist:   Regierungsbildung Bremen: Grüne schlagen rot-grün-rote Koalition vor  https://tagesschau.de/inland/bremen-gruene-101.html…</w:t>
      </w:r>
    </w:p>
    <w:p w14:paraId="58A30362" w14:textId="77777777" w:rsidR="00B75F66" w:rsidRDefault="00B75F66" w:rsidP="00B75F66">
      <w:r>
        <w:t>2019-06-05T15:25:26.000Z Manche nennen es Erfolg - andere Untätigkeit. Ein wirklicher Erfolg wäre z.B. den #Soli abzuschaffen, wie es der #Rechnungshof und @fdpbt fordern! https://twitter.com/phoenix_de/status/1136291475212447744…This Tweet is unavailable.</w:t>
      </w:r>
    </w:p>
    <w:p w14:paraId="00C5A46A" w14:textId="77777777" w:rsidR="00B75F66" w:rsidRDefault="00B75F66" w:rsidP="00B75F66">
      <w:r>
        <w:t>2019-06-05T13:10:39.000Z Die Zauberformel zur CO2-Reduktion lautet: Menge begrenzen statt Preissteuerung! Deshalb: Europäischen #Zertifikatehandel ausweiten.Lukas Köhler@koehler_fdp · Jun 5, 2019Nicht der Preis einer Tonne #CO2 ist fürs #Klima relevant, sondern die Menge. Deshalb ist eine CO2-Obergrenze per #Emissionshandel besser, als eine #CO2Steuer mit ungewisser Wirkung. Hervorragend erklärt von Marc Feist vom @DICEHHU im @insm-ÖkonomenBlog: https://insm-oekonomenblog.de/21734-klimaschutz-warum-der-emissionshandel-besser-als-eine-co2-steuer-ist/…</w:t>
      </w:r>
    </w:p>
    <w:p w14:paraId="394139DE" w14:textId="77777777" w:rsidR="00B75F66" w:rsidRDefault="00B75F66" w:rsidP="00B75F66">
      <w:r>
        <w:t>2019-06-05T12:29:34.000Z Am #Weltumwelttag sagt @therealhabeck : "die Politik [hat] die Aufgabe, dafür zu sorgen, die Dinge ökologisch zu regeln". Nein! Die Politik sollte Rahmenbedingungen für #Innovationen und #Investitionen ermöglichen. Das wäre #Tatendrang statt Verzicht!Robert Habeck: "Die Volksparteien sind der Denke der Achtzigerjahre verhaftet"Kann man SUVs eigentlich verbieten, Herr Habeck? Das Interview mit dem Grünen-Vorsitzende hat viele interessiert. Darin beschreibt er die neue Rolle seiner Partei.zeit.de</w:t>
      </w:r>
    </w:p>
    <w:p w14:paraId="1655DECE" w14:textId="77777777" w:rsidR="00B75F66" w:rsidRDefault="00B75F66" w:rsidP="00B75F66">
      <w:r>
        <w:t>2019-06-04T15:56:33.000Z Jetzt den #Soli abschaffen. Sogar der #Rechnungshof hat Zweifel, sollte er weitergeführt werden.Florian Toncar@florian_toncar · Jun 4, 2019Rechnungshof hält #Soli für rechtlich heikel und warnt vor riesigen Haushaltsrisiken. Solche Warnungen dürfen nicht länger ignoriert werden. Die @fdpbt wird alle politischen und rechtlichen Mittel mobilisieren, um den Soli ganz abzuschaffen. @pressebrh  https://welt.de/wirtschaft/article194740845/Steuern-Bundesrechnungshof-fordert-komplette-Abschaffung-des-Soli.html…</w:t>
      </w:r>
    </w:p>
    <w:p w14:paraId="77514C04" w14:textId="77777777" w:rsidR="00B75F66" w:rsidRDefault="00B75F66" w:rsidP="00B75F66">
      <w:r>
        <w:t>2019-06-04T14:30:30.000Z Empfang der @fdpbt am 4. Juni 2019 auf der @transport_messe in #München am Stand der #HUPAC. Sehr gute Gespräche zum europäischen Güterverkehr, Logistik und Herausforderungen der #Infrastruktur u.a. mit @reuther_bernd, Sebastian Körber und @c_jung77. #logistik #güterverkehr TJ</w:t>
      </w:r>
    </w:p>
    <w:p w14:paraId="04DE24BA" w14:textId="77777777" w:rsidR="00B75F66" w:rsidRDefault="00B75F66" w:rsidP="00B75F66">
      <w:r>
        <w:t xml:space="preserve">2019-06-03T11:15:52.000Z Zertifikatehandel und weitere Maßnahmen zur CO2-Reduktion interessieren anscheinend keine mehr. Die Logik einfach nicht mehr zu fliegen, um kein </w:t>
      </w:r>
      <w:r>
        <w:lastRenderedPageBreak/>
        <w:t>Klimasündern zu sein, ist doch so schön einfach. #Innovation und #Tatendrang statt #Verzicht!Oliver Luksic@OlliLuksic · Jun 2, 2019Wow, jetzt will auch die CDU schon den Bürgern das Fliegen einschränken. twitter.com/KLeikert/statu…</w:t>
      </w:r>
    </w:p>
    <w:p w14:paraId="59339D01" w14:textId="77777777" w:rsidR="00B75F66" w:rsidRDefault="00B75F66" w:rsidP="00B75F66">
      <w:r>
        <w:t>2019-05-28T12:17:14.000Z Das #Binnenschiff muss die Aufmerksamkeit bekommen, die es verdient. Darum ging es heute bei der "Regionalkonferenz Wasserstraßen im #ruhrgebiet ". Das ist ein wichtiger Schritt zu einem umweltfreundlicheren Verkehr.</w:t>
      </w:r>
    </w:p>
    <w:p w14:paraId="2C1B1A5D" w14:textId="77777777" w:rsidR="00B75F66" w:rsidRDefault="00B75F66" w:rsidP="00B75F66">
      <w:r>
        <w:t>2019-05-28T11:49:51.000Z Jeder Bürger darf seine Meinung frei äußern- auch im Internet! #AKKGate #AKK #fdpFDP NRW@fdp_nrw · May 28, 2019Das Recht auf freie Meinungsäußerung gilt auch im Internet! #AKK #AKKgate #NRW</w:t>
      </w:r>
    </w:p>
    <w:p w14:paraId="26CF23F3" w14:textId="77777777" w:rsidR="00B75F66" w:rsidRDefault="00B75F66" w:rsidP="00B75F66">
      <w:r>
        <w:t>2019-05-24T13:19:12.000Z Bei der #Europawahl2019  wollen wir die Wertegemeinschaft der #EU stärken. Für diese friedliche, weltoffene und liberale Art steht @MTerwiesche , Europakandidat aus Moers!FDP NRW@fdp_nrw · May 24, 2019Brüssel, Bukarest, London, Warschau: Unser Europakandidat @MTerwiesche aus Moers hatte bereits einige Stationen in der #EU. Sein Ziel: #Europa mit Herz und Verstand, Zuversicht und Optimismus weiterzuentwickeln! #Europawahl2019 #EP2019 #NRW</w:t>
      </w:r>
    </w:p>
    <w:p w14:paraId="73A2E3A9" w14:textId="77777777" w:rsidR="00B75F66" w:rsidRDefault="00B75F66" w:rsidP="00B75F66">
      <w:r>
        <w:t>2019-05-14T14:07:05.000Z Die #NRW Landesregierung macht eine gute Arbeit. Das belegen die sinkenden Arbeitslosenzahlen. Daran ändern auch #FakeNews nichts.Johannes Vogel@johannesvogel · May 14, 2019Replying to @spd_fraktion_nw1) Fakten: Seit Mai 2017 gibt es in NRW 75.000 Arbeitslose weniger - gute Nachricht! 2) Die Beschäftigten in o. g. Unternehmen sind aus verschiedenen Gründen in schwerer Lage und die SPD (!!) missbraucht das mit #FakeNews um daraus politisches Kapital zu schlagen?! #unfassbar</w:t>
      </w:r>
    </w:p>
    <w:p w14:paraId="4B04C80D" w14:textId="77777777" w:rsidR="00B75F66" w:rsidRDefault="00B75F66" w:rsidP="00B75F66">
      <w:r>
        <w:t>2019-05-13T15:17:13.000Z Für das klimafreundliche Fliegen der Zukunft braucht es #Investitionen in Milliardenhöhe. Diese würden im Falle einer #Kerosinsteuer fehlen. Darüber hinaus ist der Luftverkehr ab 2020 in einem weltweiten Zertifikatehandel. #CORSIAEU sat on data showing benefits of ending airlines’ tax break – leakTaxing aviation kerosene sold in Europe [1] would cut aviation emissions by 11% (16.4 million tonnes of CO2) and have no net impact on jobs or the economy as a whole while raising almost €27 billiontransportenvironment.org</w:t>
      </w:r>
    </w:p>
    <w:p w14:paraId="117B65BB" w14:textId="77777777" w:rsidR="00B75F66" w:rsidRDefault="00B75F66" w:rsidP="00B75F66">
      <w:r>
        <w:t>2019-05-13T09:51:29.000Z #Klimaschutz funktioniert auch ohne Ideologie. @koehler_fdp erklärt wie: #ETS Handel ausweiten und #Innovationen in klimafreundliche Technologien.Sie meinen es ernst: Wie die FDP das Klima retten willDas Vorurteil besagt: Klimaschutz und FDP passen nicht zusammen. Tatsächlich jedoch haben die Liberalen ein Klimaschutzkonzept entwickelt. Es soll CO2 teurer machen und setzt dafür auf den Markt -...n-tv.de</w:t>
      </w:r>
    </w:p>
    <w:p w14:paraId="45FA6397" w14:textId="77777777" w:rsidR="00B75F66" w:rsidRDefault="00B75F66" w:rsidP="00B75F66">
      <w:r>
        <w:t>2019-05-09T14:29:09.000Z Die #Brennstoffzelle ist wichtiger Bestandteil für eine klimafreundliche #Mobilität. Statt Planwirtschaft bei der E-Mobilität brauchen wir #Technologieoffenheit. @AndiScheuer</w:t>
      </w:r>
    </w:p>
    <w:p w14:paraId="31CB7B96" w14:textId="77777777" w:rsidR="00B75F66" w:rsidRDefault="00B75F66" w:rsidP="00B75F66">
      <w:r>
        <w:t>2019-05-09T10:54:41.000Z Die #Bundesregierung ist in Sachen #Drohnenabwehr untätig. Die jüngsten Vorfälle belegen, dass wir eine eindeutige Kompetenzzuweisung zur Drohnenabwehr benötigen. Nur so lassen sich Betriebsbeschränkungen an Flughäfen verhindern.dpa@dpa · May 9, 2019Flugbetrieb am Frankfurter Flughafen wegen Drohne eingestellt https://sueddeutsche.de/news/wirtschaft/luftverkehr-flugbetrieb-am-frankfurter-flughafen-wegen-drohne-eingestellt-dpa.urn-newsml-dpa-com-20090101-190509-99-142877… @SZ (rad)</w:t>
      </w:r>
    </w:p>
    <w:p w14:paraId="6650FA43" w14:textId="77777777" w:rsidR="00B75F66" w:rsidRDefault="00B75F66" w:rsidP="00B75F66">
      <w:r>
        <w:t xml:space="preserve">2019-05-09T10:49:28.000Z Wählen tut der #Bundestag mit #Mehrheit!Marco Buschmann@MarcoBuschmann · May 9, 2019Was #AfD heute vorgetragen hat, entbehrt jeder </w:t>
      </w:r>
      <w:r>
        <w:lastRenderedPageBreak/>
        <w:t>juristischen Logik. Die Wahl des #Vizepräsidenten ist kein Benennungsrecht: Der #Bundestag wählt mit Mehrheit. Und der Vorschlag von gleich drei Kandidaten aus einer Fraktion für eine Position ist an Peinlichkeit nicht zu überbieten.1:5368.9K views</w:t>
      </w:r>
    </w:p>
    <w:p w14:paraId="4B9DD533" w14:textId="77777777" w:rsidR="00B75F66" w:rsidRDefault="00B75F66" w:rsidP="00B75F66">
      <w:r>
        <w:t>2019-05-06T07:20:24.000Z #Meinungsfreiheit hört im Netz nicht auf! #NetzDG und #Uploadfilter lehnen wir daher ab.FDP@fdp · May 6, 2019#NetzDG: Wir verteidigen die #Meinungsfreiheit und lehnen ein #Netzwerkdurchsetzungsgesetz sowie #Uploadfilter in Deutschland und auf europäischer Ebene ab.#ChancenNutzen #EP2019 #Europawahl2019 @nicolabeerfdp #SaveTheInternet #SaveYourInternet  https://fdp.de/forderung/fuer-eine-offene-und-digitale-gesellschaft-und-verwaltung…</w:t>
      </w:r>
    </w:p>
    <w:p w14:paraId="0108DED9" w14:textId="77777777" w:rsidR="00B75F66" w:rsidRDefault="00B75F66" w:rsidP="00B75F66">
      <w:r>
        <w:t>2019-05-06T07:11:25.000Z Nicht nur bei #Flugsicherheitskontrollen, sondern auch beim flexiblen Lotseneinsatz hat die #Bundesregierung versagt. Gespräche zwischen #Flugsicherung und #Gewerkschaft wurden zu spät organisiert.Flugsicherung und Gewerkschaft verhandeln über Maßnahmen gegen neues Flug-ChaosFehlende Lotsen sind ein wichtiger Grund für die Engpässe im Luftverkehr. Flugsicherung und Gewerkschaft wollen das Problem nun gemeinsam lösen.handelsblatt.com</w:t>
      </w:r>
    </w:p>
    <w:p w14:paraId="4C59CBBA" w14:textId="77777777" w:rsidR="00B75F66" w:rsidRDefault="00B75F66" w:rsidP="00B75F66">
      <w:r>
        <w:t>2019-05-03T12:38:08.000Z Der #Zertifikatehandel ist die bessere Möglichkeit #CO2 einzusparen. Im #Luftverkehr funktioniert das bereits europaweit und mit #CORSIA ab 2020 weltweit. Das Mittel der Wahl ist #ETS und seine Ausweitung.  https://spon.de/aftpC via @SPIEGELONLINE</w:t>
      </w:r>
    </w:p>
    <w:p w14:paraId="2BE96E72" w14:textId="77777777" w:rsidR="00B75F66" w:rsidRDefault="00B75F66" w:rsidP="00B75F66">
      <w:r>
        <w:t>2019-04-30T13:17:20.000Z Wo die Infrastruktur Halt verliert! Beim vor Ort Termin an der Schleuse Dorsten wird deutlich: Bei der Wasserstraße gibt es einen so großen Reparaturbedarf, dass die systematische Sanierung liegen bleibt #Schleusenalarm @vcinrw @IHK_NiederrheinBernd Reuther and 2 others</w:t>
      </w:r>
    </w:p>
    <w:p w14:paraId="353EE27B" w14:textId="77777777" w:rsidR="00B75F66" w:rsidRDefault="00B75F66" w:rsidP="00B75F66">
      <w:r>
        <w:t>2019-04-27T16:55:03.000Z Brandstifter nicht verfolgt, Steuerbetrug nicht geahndet, Straftäter nicht abgeschoben. Aber Bußgelder im Straßenverkehr mit enormem Aufwand verfolgt. Für uns als Rechtsstaatspartei untragbar, so @LindaTeuteberg. #SaturdaysForDebate #BPT19 #Wirtschaftsdiskurs19</w:t>
      </w:r>
    </w:p>
    <w:p w14:paraId="48836512" w14:textId="77777777" w:rsidR="00B75F66" w:rsidRDefault="00B75F66" w:rsidP="00B75F66">
      <w:r>
        <w:t>2019-04-20T10:00:09.000Z „Das Gute ist moralisch gerechtfertigt. Was gut ist, entscheiden wir. Liberal ist, wenn die anderen das einsehen. Selbstreflexion ist nicht vorgesehen. Humorlosigkeit ist Pflicht.“ Kommentar zu Hofreiter in der TAZ (!)Kolumne Die eine Frage: Mit der Machete in der HandWie liberal die Grünen sein können, ist für den Fraktionsvorsitzenden Anton Hofreiter keine Frage. Liberal ist, wenn die anderen es einsehen.taz.de</w:t>
      </w:r>
    </w:p>
    <w:p w14:paraId="73C93BF4" w14:textId="77777777" w:rsidR="00B75F66" w:rsidRDefault="00B75F66" w:rsidP="00B75F66">
      <w:r>
        <w:t>2019-04-20T07:27:48.000Z What's next? #OsterfeuerOliver Luksic@OlliLuksic · Apr 19, 2019Nabu kritisiert Osterfeuer. Was wird als nächstes verboten?  https://focus.de/wissen/natur/ist-dieser-brauch-noch-noetig-nabu-kritisiert-osterfeuer_id_10613112.html…</w:t>
      </w:r>
    </w:p>
    <w:p w14:paraId="0A0DE65F" w14:textId="77777777" w:rsidR="00B75F66" w:rsidRDefault="00B75F66" w:rsidP="00B75F66">
      <w:r>
        <w:t>2019-04-17T16:51:50.000Z In der #Migrationspolitik hat @LindaTeuteberg Weltoffenheit und Empathie mit Konsequenz und Rechtsstaatlichkeit verbunden. Diese vernünftige Balance wollen wir in allen Politikfeldern und Konfliktpunkten vertreten. Deshalb werde ich sie als #Generalsekretärin vorschlagen. CL</w:t>
      </w:r>
    </w:p>
    <w:p w14:paraId="524B7F2F" w14:textId="77777777" w:rsidR="00B75F66" w:rsidRDefault="00B75F66" w:rsidP="00B75F66">
      <w:r>
        <w:t>2019-04-17T15:42:09.000Z 5 BEAUTIFUL WORDS, 5 BEAUTIFUL PEOPLE  #TestfeldRheinRuhr#SmartShipRheinRuhr#GemeinsamMobil#Smart4Du#vorankommenNRWThank you @HendrikWuest for your invitation! I invite: @AKortenjann @martinusm @Rasmus_C_Beck @KathrinMimi @UPS_FrankSp</w:t>
      </w:r>
    </w:p>
    <w:p w14:paraId="355B2284" w14:textId="77777777" w:rsidR="00B75F66" w:rsidRDefault="00B75F66" w:rsidP="00B75F66">
      <w:r>
        <w:lastRenderedPageBreak/>
        <w:t>2019-04-17T12:32:39.000Z Heute stellte @c_lindner @LindaTeuteberg als seine Kandidatin für die Position der Generalsekretärin vor:  "Sie hat uns ja in der Migrationsfrage positionier und sich über die Fraktionsgrenzen hinaus auch Anerkennung erarbeitet", so Lindner.  Zum Video: https://facebook.com/FDP/videos/886807205004254/…</w:t>
      </w:r>
    </w:p>
    <w:p w14:paraId="0447DFC6" w14:textId="77777777" w:rsidR="00B75F66" w:rsidRDefault="00B75F66" w:rsidP="00B75F66">
      <w:r>
        <w:t>2019-04-10T14:30:00.000Z Der @der_Seehofer ist bei der aktuellen Stunde zu #Wohnraummiete in Deutschland nicht da. Wir @fdpbt wollen ihn herzitieren. Trotz einer eindeutiger Mehrheit dafür kommt es nun zum #hammelsprung .</w:t>
      </w:r>
    </w:p>
    <w:p w14:paraId="54605CC9" w14:textId="77777777" w:rsidR="00B75F66" w:rsidRDefault="00B75F66" w:rsidP="00B75F66">
      <w:r>
        <w:t>2019-04-07T17:04:52.000Z #Flugverbote und #Enteignungen. Ich finde es gut, dass Robert #Habeck endlich sagt, was @Die_Gruenen und @GrueneBundestag wirklich wollen. Am besten geben alle Grünen-Politiker morgen ihre Eigentumswohnungen und Autoschlüssel ab. Alles andere ist inkonsequent. CJ @fdpbt @fdp</w:t>
      </w:r>
    </w:p>
    <w:p w14:paraId="0FD46B28" w14:textId="77777777" w:rsidR="00B75F66" w:rsidRDefault="00B75F66" w:rsidP="00B75F66">
      <w:r>
        <w:t>2019-04-07T08:37:47.000Z Auch #Habeck stimmt in den Chor der Enteigner ein und will Milliarden für Entschädigungen ausgeben, ohne eine einzige zusätzliche Wohnung zu schaffen. Auf das Eigentumsrecht muss man sich verlassen können, sonst legt man die Axt an Grundlagen!Aktuelle Nachrichten - Inland Ausland Wirtschaft Kultur Sport - ARD Tagesschautagesschau.de</w:t>
      </w:r>
    </w:p>
    <w:p w14:paraId="631F92BB" w14:textId="77777777" w:rsidR="00B75F66" w:rsidRDefault="00B75F66" w:rsidP="00B75F66">
      <w:r>
        <w:t>2019-04-06T12:04:14.000Z „Mit #Enteignungen wird nicht eine einzige Wohnung neu geschaffen. Es werden nur Investoren verschreckt, die neue Wohnungen bauen könnten“, so @c_lindner beim #lpt19. #Mietenwahnisnn</w:t>
      </w:r>
    </w:p>
    <w:p w14:paraId="4D4CE86C" w14:textId="77777777" w:rsidR="00B75F66" w:rsidRDefault="00B75F66" w:rsidP="00B75F66">
      <w:r>
        <w:t>2019-04-06T12:21:40.000Z „Wir wollen nicht, dass man nur drei Mal im Jahr fliegen darf. Denn wie soll man denn dann zurückkommen? Oder haben die Grünen hier eine versteckte migrationspolitische Forderung aufgestellt?“ @c_lindner beim #lpt19 in #nrw</w:t>
      </w:r>
    </w:p>
    <w:p w14:paraId="1A7D64EF" w14:textId="77777777" w:rsidR="00B75F66" w:rsidRDefault="00B75F66" w:rsidP="00B75F66">
      <w:r>
        <w:t>2019-04-05T18:40:46.000Z Aha, soll privater Autobesitz also verboten werden? Ähnlich wie die Ideen der rot-rot-grünen Wohnungsenteignung in Berlin? Wird ja immer besser...Liebe @Die_Gruenen: Zukunft der Mobilität geht nur MIT der Bevölkerung, nicht GEGEN sie.https://stuttgarter-zeitung.de/inhalt.verkehrswende-gruene-kritisieren-privaten-autobesitz.9b8a62ae-a699-41c3-99e0-de7a79ae266a.html?reduced=true… @Liberale_News @fdpVerkehrswende: Grüne kritisieren privaten AutobesitzEine von den Parlamentsfraktionen der Grünen in Bund und Ländern initiierte Studie warnt: Autonomes Fahren kann die Straßen noch voller machen – und damit die Verkehrswende konterkarieren.stuttgarter-zeitung.de</w:t>
      </w:r>
    </w:p>
    <w:p w14:paraId="5795D54D" w14:textId="77777777" w:rsidR="00B75F66" w:rsidRDefault="00B75F66" w:rsidP="00B75F66">
      <w:r>
        <w:t>2019-04-04T16:26:21.000Z #Drohnenabwehr mit der Dienstwaffe ist untauglich und gefährlich. Es drohen am Himmel Zustände wie im wilden Westen.Drohnen-Alarm am Flughafen: Polizisten sollen Drohnen mit Pistolen abschießenChaos in der Luft! Die Regierung hält es für möglich, dass Bundespolizisten verbotene Drohnen mit ihren Waffen vom Himmel schießen.bild.de</w:t>
      </w:r>
    </w:p>
    <w:p w14:paraId="2A24D8D2" w14:textId="77777777" w:rsidR="00B75F66" w:rsidRDefault="00B75F66" w:rsidP="00B75F66">
      <w:r>
        <w:t>2019-03-28T16:53:05.000Z #Luftfahrtgipfel in Hamburg: Verlagerung von #Luftverkehr auf die Schiene ist reine Utopie! Wir brauchen effizientere Sicherheitskontrollen und einen europäisch organisierten Luftraum. https://bild.de/politik/2019/politik/luftfahrtgipfel-in-hamburg-neuer-flug-verspaetungs-sommer-droht-60920804.bildMobile.html?wtmc=twttr.shr…</w:t>
      </w:r>
    </w:p>
    <w:p w14:paraId="629EAEB4" w14:textId="77777777" w:rsidR="00B75F66" w:rsidRDefault="00B75F66" w:rsidP="00B75F66">
      <w:r>
        <w:t>2019-03-26T14:58:31.000Z Trotz Tausender Demonstranten und erheblichen Zweifeln wurden #Artikel13 und damit verbundene #Uploadfilter vom Parlament beschlossen. Wir @fdpbt kämpfen weiterhin für ein freies Internet! #SaveTheInternetFDP@fdp · Mar 26, 2019Gemeinsam mit Tausenden von Menschen haben wir am Wochenende gegen #Uploadfilter &amp; #Artikel13 demonstriert.Das  Parlament hat jedoch der Reform des #Urheberrecht|s zugestimmt. Ein trauriger Tag für alle Verfechter des freien Internets, so @c_lindner. #Article13 #SaveTheInternet</w:t>
      </w:r>
    </w:p>
    <w:p w14:paraId="7CA114FD" w14:textId="77777777" w:rsidR="00B75F66" w:rsidRDefault="00B75F66" w:rsidP="00B75F66">
      <w:r>
        <w:lastRenderedPageBreak/>
        <w:t>2019-03-23T09:53:54.000Z Samstag Vormittag in Alpen (nein, nicht das Gebirge) beim KV Wesel mit @reuther_bernd und Gastredner @MarcoBuschmann #Demokratieamwochenende</w:t>
      </w:r>
    </w:p>
    <w:p w14:paraId="4AAF39CD" w14:textId="77777777" w:rsidR="00B75F66" w:rsidRDefault="00B75F66" w:rsidP="00B75F66">
      <w:r>
        <w:t>2019-03-06T13:33:15.000Z Die @die_regierung bereitet sich bereits für die verspätete Umsetzung eines weiteren Großprojektes vor. Am Ende darf die Wirtschaft nicht die Zeche für die Versäumnisse der Bundesregierung zahlen. #FDPRhein: Staugefahr auf Deutschlands wichtigster Wasserstraße - WELTDie Fahrrinne des Rheins soll vertieft werden. Doch die Bundesregierung räumt Risiken bei der Realisierung ein. Die Länder fürchten nun, dass Deutschlands wichtigste Transportader dauerhaft zum...welt.de</w:t>
      </w:r>
    </w:p>
    <w:p w14:paraId="3F494C1C" w14:textId="77777777" w:rsidR="00B75F66" w:rsidRDefault="00B75F66" w:rsidP="00B75F66">
      <w:r>
        <w:t>2019-03-04T08:37:11.000Z Grabenkämpfe zwischen den Ministerien dürfen die Entwicklung von #AutonomousVehicles nicht behindern. Nur so verlieren wir nicht den Anschluss an die internationale Konkurrenz!Teststrecken auf den Kanälen: Streit um autonome SchiffeDie FDP verlangt, die Bundesregierung müsse endlich Testfelder ausweisen. Das hatte sie im Koalitionsvertrag zugesagt.rp-online.de</w:t>
      </w:r>
    </w:p>
    <w:p w14:paraId="79F99174" w14:textId="77777777" w:rsidR="00B75F66" w:rsidRDefault="00B75F66" w:rsidP="00B75F66">
      <w:r>
        <w:t>2019-02-27T09:36:15.000Z Noch 20 Tage bis zum Auftakt der @BUS_2_BUS 2019 in Berlin. Auf der Bühne beim bdo-KONGRESS werden u.a. @AndiScheuer sowie @soerenbartol, @stephankuehn und @reuther_bernd sprechen. Auch spannend liest sich das Programm beim Future Forum z.B. mit @ClareMaryJones von @what3words.BUS2BUS@BUS_2_BUS · Feb 27, 2019An Tag zwei der BUS2BUS ist @what3words Chief Commercial Officer @ClareMaryJonesals Referentin zu Gast im Future Forum. Sie wird uns mehr über das erste Adressierungssystem erzählen, das für Sprache mit Wortadressen entwickelt wurde.</w:t>
      </w:r>
    </w:p>
    <w:p w14:paraId="764E13B0" w14:textId="77777777" w:rsidR="00B75F66" w:rsidRDefault="00B75F66" w:rsidP="00B75F66">
      <w:r>
        <w:t>2019-02-24T13:46:22.000Z Die Richtung stimmt - die @fdp_nrw klettert auf 12%, die #NRWKoalition legt insgesamt zu &amp; die Ränder verlieren. Dieser Trend darf sich fortsetzen!  #NRWWDR Aktuelle Stunde and Joachim Stamp</w:t>
      </w:r>
    </w:p>
    <w:p w14:paraId="2C562D37" w14:textId="77777777" w:rsidR="00B75F66" w:rsidRDefault="00B75F66" w:rsidP="00B75F66">
      <w:r>
        <w:t>2019-02-15T16:23:09.000Z Zu diesem Ergebnis kommt die Bundesregierung in einer Antwort auf eine kleine Anfrage der @FDP_Fraktion um @reuther_bernd, @franksitta, @OlliLuksic und weiterer Abgeordneter. http://general-anzeiger-bonn.de/news/politik/deutschland/Tempolimit-auf-dem-Rhein-w%C3%BCrde-Luft-nicht-verbessern-article4039615.html?utm_medium=Social&amp;utm_source=Twitter&amp;Echobox=1550234903…</w:t>
      </w:r>
    </w:p>
    <w:p w14:paraId="01116E93" w14:textId="77777777" w:rsidR="00B75F66" w:rsidRDefault="00B75F66" w:rsidP="00B75F66">
      <w:r>
        <w:t>2019-02-15T12:44:40.000Z Gut so: Der #Bundesrat hat heute mit Mehrheit die Möglichkeit eines #Rechtskreiswechsel beim #Fachkräfteeinwanderungsgesetz gefordert. Klar ist, dass ein solcher #Spurwechsel so angelegt sein muss, dass Pull-Effekt ausgeschlossen u. gesteuerte Arbeitsmigration gestärkt wird.</w:t>
      </w:r>
    </w:p>
    <w:p w14:paraId="14CBBDD8" w14:textId="77777777" w:rsidR="00B75F66" w:rsidRDefault="00B75F66" w:rsidP="00B75F66">
      <w:r>
        <w:t>2019-02-15T10:52:40.000Z Ein #Tempolimit macht auch bei Binnenschiffen keinen Sinn, noch ist es technisch umsetzbar. Statt blinden Aktionismus, sollten wir diesen wichtigen Verkehrsträger stärken.Würde Luft nicht verbessern: Kein Tempolimit für Binnenschiffe auf dem RheinBinnenschiffe tragen nur wenig zur Stickstoffdioxid-Belastung in den Städten bei. Zu diesem Ergebnis kommt die Bundesregierung auf Basis wissenschaftlicher Untersuchungen in einer Antwort auf eine...rp-online.de</w:t>
      </w:r>
    </w:p>
    <w:p w14:paraId="673EC309" w14:textId="77777777" w:rsidR="00B75F66" w:rsidRDefault="00B75F66" w:rsidP="00B75F66">
      <w:r>
        <w:t>2019-02-14T10:39:42.000Z Entlastung der Bürger kümmert die #Bundesregierung nicht. Selbst wenn es darum soeben im #Plenum geht. #WoistScholz fragen wir uns Fraktion der Freien Demokraten@fdpbt · Feb 14, 2019Aus aktuellem Anlass nochmal: Dieses Mal fehlt @OlafScholz im #Plenum des #Bundestag statt im Ausschuss, obwohl es um sein Ressort &amp; die Entlastung der Bürger geht.... @Linksfraktion initiiert #Hammelsprung. #WoistScholz</w:t>
      </w:r>
    </w:p>
    <w:p w14:paraId="6DCD251E" w14:textId="77777777" w:rsidR="00B75F66" w:rsidRDefault="00B75F66" w:rsidP="00B75F66">
      <w:r>
        <w:lastRenderedPageBreak/>
        <w:t>2019-02-13T09:44:32.000Z 2.000 führende Juristen/Experten beim Verkehrsgerichtstag hinterfragen einhellig Grenzwerte, Messverfahren und damit Fahrverbote. Nach der Logik der Grünen sind das dann alles Reichsbürger? Wenn alle Experten es anders sehen, vielleicht verbreiten dann doch die Grünen Fake News?</w:t>
      </w:r>
    </w:p>
    <w:p w14:paraId="7215E72E" w14:textId="77777777" w:rsidR="00B75F66" w:rsidRDefault="00B75F66" w:rsidP="00B75F66">
      <w:r>
        <w:t>2019-02-12T17:09:54.000Z Auch diese Woche werden wir im Plenum Akzente setzen und einen Plan B präsentieren, der die Menschen entlastet. #Einkommensteuer #Basisrente #BundetagFraktion der Freien Demokraten@fdpbt · Feb 12, 2019Eine Reform der #Einkommenssteuer, eine Initiative für mehr IT-Sicherheit und unser eigenes Konzept gegen #Altersarmut, die #Basisrente: Das steht bei uns diese Woche auf der Agenda des #Bundestages!</w:t>
      </w:r>
    </w:p>
    <w:p w14:paraId="4D52D682" w14:textId="77777777" w:rsidR="00B75F66" w:rsidRDefault="00B75F66" w:rsidP="00B75F66">
      <w:r>
        <w:t xml:space="preserve">2019-02-07T11:15:01.000Z Brandenburgs FDP-Botschafterin zu Besuch bei </w:t>
      </w:r>
      <w:r>
        <w:rPr>
          <w:rFonts w:ascii="Tahoma" w:hAnsi="Tahoma" w:cs="Tahoma"/>
        </w:rPr>
        <w:t>⁦</w:t>
      </w:r>
      <w:r>
        <w:t>@rponline</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@MartinKessler1</w:t>
      </w:r>
      <w:r>
        <w:rPr>
          <w:rFonts w:ascii="Tahoma" w:hAnsi="Tahoma" w:cs="Tahoma"/>
        </w:rPr>
        <w:t>⁩</w:t>
      </w:r>
    </w:p>
    <w:p w14:paraId="7DFC0A5F" w14:textId="77777777" w:rsidR="00B75F66" w:rsidRDefault="00B75F66" w:rsidP="00B75F66">
      <w:r>
        <w:t>2019-02-09T13:32:01.000Z #diesel #Demo in #Stuttgart : „Dieselfahrverbote greifen in die #Freiheitsrechte und in das #eigentum der #menschen ein“ so @ruelke in seiner Rede auf dem #Schloßplatz</w:t>
      </w:r>
    </w:p>
    <w:p w14:paraId="4926D3D9" w14:textId="77777777" w:rsidR="00B75F66" w:rsidRDefault="00B75F66" w:rsidP="00B75F66">
      <w:r>
        <w:t>2019-01-28T15:03:48.000Z Der #kohlekompromiss ist vor allem eins: teuer. Bereits jetzt sind bis 2038 20 Mrd eingeplant. Zahlreiche weitere Kostenrisiken sind in dem Bericht enthalten (Bsp.: Entschädigungen an Kraftwerkbetreiber).</w:t>
      </w:r>
    </w:p>
    <w:p w14:paraId="719A170D" w14:textId="77777777" w:rsidR="00B75F66" w:rsidRDefault="00B75F66" w:rsidP="00B75F66">
      <w:r>
        <w:t>2019-01-27T09:24:25.000Z #Europaparteitag der #FDP. Heute stärken wir das europäische Wertesystem, welches bereits Jahrzehnte den #Frieden gewährleistet!</w:t>
      </w:r>
    </w:p>
    <w:p w14:paraId="3F734B27" w14:textId="77777777" w:rsidR="00B75F66" w:rsidRDefault="00B75F66" w:rsidP="00B75F66">
      <w:r>
        <w:t>2019-01-25T11:13:11.000Z #Grenzwerte werden in der EU beschlossen. EU-Kommission muss dafür eine neue Richtlinie vorschlagen. Wir müssen jetzt untersuchen, ob EU-Schadstoffgrenzwerte tatsächlich neuesten medizinischen Kenntnissen entsprechen – dafür brauchen wir politisches Moratorium, so @c_lindner.</w:t>
      </w:r>
    </w:p>
    <w:p w14:paraId="4516F3B4" w14:textId="77777777" w:rsidR="00B75F66" w:rsidRDefault="00B75F66" w:rsidP="00B75F66">
      <w:r>
        <w:t>2019-01-25T10:25:07.000Z Die Grünen werfen @AndiScheuer „Kumpanei“ mit der Autobranche vor. Wenn es mal so wäre! Eine Branche mit gut einer Millionen Beschäftigter, Millionen Pendlerinnen und Pendlern sowie Milliarden Steuern für den Staat im Jahr wird nur in Deutschland so geschwächt und diffamiert. CL</w:t>
      </w:r>
    </w:p>
    <w:p w14:paraId="1C9026BF" w14:textId="77777777" w:rsidR="00B75F66" w:rsidRDefault="00B75F66" w:rsidP="00B75F66">
      <w:r>
        <w:t>2019-01-21T12:52:04.000Z Nur noch auf wenigen Strecken ist die Geschwindigkeit freigegeben. Und wir haben fast überall Staus. Außerdem leistet ein Tempolimit einen kaum messbaren Beitrag zur CO2-Senkung, auf das globale Klima hat das NULL Einfluss. Das Ganze ist eine absurde...Verkehr und Umwelt - Debatte um Tempolimit für den KlimaschutzMit Geschwindigkeitsbeschränkungen den Ausstoß an klimaschädlichem CO2 reduzieren – dieser Vorschlag einer Arbeitsgruppe des Verkehrsministeriums ist für dessen Chef, Andreas Scheuer (CSU), "gegendeutschlandfunk.de</w:t>
      </w:r>
    </w:p>
    <w:p w14:paraId="612B2582" w14:textId="77777777" w:rsidR="00B75F66" w:rsidRDefault="00B75F66" w:rsidP="00B75F66">
      <w:r>
        <w:t>2019-01-17T15:53:59.000Z Spannendes Gespräch mit Dario Manns von @FairFleet. Es ging darum, wie #Politik die passenden Rahmenbedingungen für #Drohnen und deren betriebliche Anwendung liefern kann. Das gilt es in der bevorstehenden EU-Richtlinie umzusetzen! #innovation #EuropeanUnion</w:t>
      </w:r>
    </w:p>
    <w:p w14:paraId="4F4AC7F0" w14:textId="77777777" w:rsidR="00B75F66" w:rsidRDefault="00B75F66" w:rsidP="00B75F66">
      <w:r>
        <w:t>2018-12-27T16:58:32.000Z Wir können es uns nicht mehr leisten Engpässe zu verwalten, anstatt zu investieren! Das gilt auch für das geplante Projekt der #Rheinvertiefung . #innovation #fdpbthttps://google.com/amp/s/amp.welt.de/regionales/hessen/article186009032/Zeitung-Rhein-Vertiefung-koennte-laenger-als-bis-2030-dauern.html…</w:t>
      </w:r>
    </w:p>
    <w:p w14:paraId="02E5289E" w14:textId="77777777" w:rsidR="00B75F66" w:rsidRDefault="00B75F66" w:rsidP="00B75F66">
      <w:r>
        <w:lastRenderedPageBreak/>
        <w:t>2018-11-23T14:10:07.000Z Es ist für mich nicht nachvollziehbar, wie sich ein Großteil der Politik einfach wegducken kann. Eine nicht demokratisch legitimierte Organisation darf nicht die Geschicke einer Industrienation lenken. #Dieselfahrverbote #FDP #bundestag #Messwahnsinn https://stuttgarter-nachrichten.de/inhalt.regiert-resch-die-republik-die-unheimliche-macht-der-umwelthilfe.5e1a001a-0a08-4f33-8695-31e0c163b03b.html?fbclid=IwAR3FRljo_N1O0awIHpEC2Gi5mUYuDUU-atwB46d37vqT1yO3JghxmUtw1vk…</w:t>
      </w:r>
    </w:p>
    <w:p w14:paraId="2C53F47D" w14:textId="77777777" w:rsidR="00B75F66" w:rsidRDefault="00B75F66" w:rsidP="00B75F66">
      <w:r>
        <w:t>2018-11-20T14:45:45.000Z In meiner heutigen Haushaltsrede habe ich deutlich gemacht: Eine NGO, die unser Land durch #Fahrverbote lahmlegt, ist nicht gemeinnützig. Das einzig nachhaltige ist der Schaden für den Wirtschaftsstandort Deutschland.Deutscher Bundestag - MediathekLive, unkommentiert und in voller Länge: Sämtliche Live-Übertragungen des Parlamentsfernsehens sowie das vollständige Videoangebot seit Beginn der 17. Wahlperiode im Oktober 2009 bietet...bundestag.de</w:t>
      </w:r>
    </w:p>
    <w:p w14:paraId="2BD73701" w14:textId="77777777" w:rsidR="00B75F66" w:rsidRDefault="00B75F66" w:rsidP="00B75F66">
      <w:r>
        <w:t>2018-11-20T13:28:15.000Z Wir müssen weg vom deutschen Messwahnsinn hin zu Messstandards, wie sie in anderen EU-Staaten herrschen. #Bundestag #Diesel #fdpFraktion der Freien Demokraten@fdpbt · Nov 20, 2018"Wir messen zu nah am Auspuff - unser Land ist der Messidiot in Europa!": @OlliLuksic nimmt beim #Haushalt im #Bundestag die #Fahrverbote in #Oldenburg, #Hamburg und #Essen auseinander!  #Diesel</w:t>
      </w:r>
    </w:p>
    <w:p w14:paraId="7A65F8CD" w14:textId="77777777" w:rsidR="00B75F66" w:rsidRDefault="00B75F66" w:rsidP="00B75F66">
      <w:r>
        <w:t>2018-11-13T06:34:05.000Z Besuch der Projektgesellschaft ViA6West in #heilbronn und #sinsheim. Teilnehmer waren u.a. die Abgeordneten Nico Weinmann, @jochenhaussmann, Michael Link, @reuther_bernd, @JBrandenburgFDP und @c_jung77. #fdp #infrastruktur @fdpbt @fdpdvpfraktion TJ</w:t>
      </w:r>
    </w:p>
    <w:p w14:paraId="3506CFB4" w14:textId="77777777" w:rsidR="00B75F66" w:rsidRDefault="00B75F66" w:rsidP="00B75F66">
      <w:r>
        <w:t>2018-11-13T19:19:11.000Z #Hacker haben hetzerische Inhalte auf die #Facebook-Seite des #FDP-Politikers Bernd #Reuther aus #Wesel gepostet.Vorfall in Wesel: Hacker posten fremdenfeindliche Inhalte auf Facebookseite von FDP-PolitikerEs ist der Alptraum für einen Abgeordneten: Stundenlang postete ein Unbekannter fremdenfeindliche Texte im Namen des Weseler Bundespolitikers.rp-online.de</w:t>
      </w:r>
    </w:p>
    <w:p w14:paraId="615AF059" w14:textId="77777777" w:rsidR="00B75F66" w:rsidRDefault="00B75F66" w:rsidP="00B75F66">
      <w:r>
        <w:t>2018-11-07T14:45:34.000Z Link zur Studie #SmartShipRheinRuhr #Testfeld@AndiScheuer @SteffenBilger @DaniLudwigMdB @reuther_bernd @stephankuehn @Sontheimer_M @fbanaszak @ALabinsky @diop9a @ThomasGrossHWB @flobraun @Boeker_Bjoern @bodoloettgen @tho_boom @CCNR_Rhin @DanielaKluckert @baerbelbas @BritSevenAnsgar Kortenjann@AKortenjann · Nov 7, 2018Studie zum autonom fahrenden Binnenschifffahrt in der @IHK_Niederrhein vorgestellt! https://ihk-niederrhein.de/hauptnavigation/wirtschaftsstandort/branchen/verkehr---logistik/machbarkeitsstudie-autonome-binnenschifffahrt/4245894…Show this thread</w:t>
      </w:r>
    </w:p>
    <w:p w14:paraId="78C37CDE" w14:textId="77777777" w:rsidR="00B75F66" w:rsidRDefault="00B75F66" w:rsidP="00B75F66">
      <w:r>
        <w:t>2018-11-09T12:50:58.000Z Ein wachsender Markt darf nicht künstlich eingeschränkt werden. Das widerspricht marktwirtschaftlichen Prinzipien. #FDP #Marktwirtschaft #Luftverkehr https://presseportal.de/pm/30621/4110485/?utm_source=twitter&amp;utm_medium=social… #ots</w:t>
      </w:r>
    </w:p>
    <w:p w14:paraId="7E9A381F" w14:textId="77777777" w:rsidR="00B75F66" w:rsidRDefault="00B75F66" w:rsidP="00B75F66">
      <w:r>
        <w:t>2018-11-08T11:19:21.000Z Minister @JoachimStamp weist zu Recht die haltlosen Behauptungen der AfD im #Bundestag zurück. #FDP #NRW #MigrationspaktFraktion der Freien Demokraten@fdpbt · Nov 8, 2018"Wir leisten #Abschiebungen und stehen konkret in der Verantwortung - während Sie nur dumm daher reden!": Flüchtlingsminister @JoachimStamp aus #NRW nimmt im #Bundestag die Mythen der #Afd zum #Migratonspakt #GlobalCompact auseinander! 0:167.9K views</w:t>
      </w:r>
    </w:p>
    <w:p w14:paraId="7D67F79E" w14:textId="77777777" w:rsidR="00B75F66" w:rsidRDefault="00B75F66" w:rsidP="00B75F66">
      <w:r>
        <w:lastRenderedPageBreak/>
        <w:t>2018-11-06T13:51:22.000Z Bevorstehende Wahlen sind für die #Union wichtiger als konstruktive Parlamentsarbeit. Hoffentlich wird sich das in absehbarer Zeit ändern.Marco Buschmann@MarcoBuschmann · Nov 6, 2018Vor #Hessenwahl weigerte sich #Union, unserem #Antrag zuzustimmen und #Maghreb-Staaten als sichere Herkunftsländer einzustufen. Diese Woche bringt die #GroKo den Antrag selbst ins Plenum ein. Parteipolitische Spiele bei so wichtigem Thema erschüttern Vertrauen in die #Demokratie. twitter.com/MarcoBuschmann…</w:t>
      </w:r>
    </w:p>
    <w:p w14:paraId="18935A11" w14:textId="77777777" w:rsidR="00B75F66" w:rsidRDefault="00B75F66" w:rsidP="00B75F66">
      <w:r>
        <w:t>2018-11-05T12:14:07.000Z Der Bau der 3. Startbahn in München wird für 5 Jahre ruhen - trotz fertiger Planfeststellung! Die absehbare Kapazitätslücke wird beim prognostizierten Flugaufkommen dennoch geschlossen werden müssen.https://eurocontrol.int/publications/european-aviation-2040-challenges-growth-report…</w:t>
      </w:r>
    </w:p>
    <w:p w14:paraId="67F306C7" w14:textId="77777777" w:rsidR="00B75F66" w:rsidRDefault="00B75F66" w:rsidP="00B75F66">
      <w:r>
        <w:t>2018-11-05T09:21:10.000Z Nach 12 Jahren Diskussion wird der privat finanzierte und planfestgestellte Ausbau der 3.Startbahn München um 5 Jahre vertagt? Schwerer Schlag gegen Infrastruktur-Ausbau, CSU ist unzuverlässig.BR24@BR24 · Nov 4, 2018#Koalitionsvertrag: #CSU und #FreieWähler lassen Startbahn-Pläne für den Flughafen in #München fünf Jahre ruhen. https://br.de/nachrichten/bayern/csu-und-freie-waehler-lassen-startbahnplaene-fuenf-jahre-ruhen,R8SGMZN…</w:t>
      </w:r>
    </w:p>
    <w:p w14:paraId="715800DE" w14:textId="77777777" w:rsidR="00B75F66" w:rsidRDefault="00B75F66" w:rsidP="00B75F66">
      <w:r>
        <w:t>2018-11-04T11:24:37.000Z Schlechte Luft ohne Diesel – hier zeigt sich der Messstellen-Wahnsinn. #Dieselhttps://welt.de/wirtschaft/article183234798/Diesel-Fahrverbote-Messwerte-in-Oldenburg-sorgen-fuer-Zweifel-an-schlechten-Luftwerten-in-Staedten.html…--Empfohlen von WELT News für Androidhttps://play.google.com/store/apps/details?id=de.cellular.n24hybrid…Diesel-Fahrverbote: Messwerte in Oldenburg sorgen für Zweifel an schlechten Luftwerten in Städten -...Eine Messstelle in Oldenburg meldete Höchstwerte an Stickoxiden, ohne dass an diesen Tagen überhaupt Fahrzeuge unterwegs waren. Die Behörden halten die Werte trotzdem für plausibel und führen damit...welt.de</w:t>
      </w:r>
    </w:p>
    <w:p w14:paraId="58263929" w14:textId="77777777" w:rsidR="00B75F66" w:rsidRDefault="00B75F66" w:rsidP="00B75F66">
      <w:r>
        <w:t xml:space="preserve">2018-11-01T15:37:29.000Z „Ein Gutachten der Technischen Universität Braunschweig war jüngst zudem Ergebnis gekommen, dass die Behörden größeren Spielraum bei der Platzierung der Messstationen haben.“ Sage ich ja die ganze Zeit! </w:t>
      </w:r>
      <w:r>
        <w:rPr>
          <w:rFonts w:ascii="Tahoma" w:hAnsi="Tahoma" w:cs="Tahoma"/>
        </w:rPr>
        <w:t>⁦</w:t>
      </w:r>
      <w:r>
        <w:t>@fdpbt</w:t>
      </w:r>
      <w:r>
        <w:rPr>
          <w:rFonts w:ascii="Tahoma" w:hAnsi="Tahoma" w:cs="Tahoma"/>
        </w:rPr>
        <w:t>⁩</w:t>
      </w:r>
      <w:r>
        <w:t>Diesel-Fahrverbote - Umweltminister Lies stellt Messergebnisse infrage – HAZ – Hannoversche...In der Debatte um Fahrverbote für ältere Diesel in Hannover bezweifelt das Land die Aussagekraft der offiziellen Messergebnisse infrage. Die Standorte der Messcontainer werden überpr</w:t>
      </w:r>
      <w:r>
        <w:rPr>
          <w:rFonts w:hint="eastAsia"/>
        </w:rPr>
        <w:t>ü</w:t>
      </w:r>
      <w:r>
        <w:t>ft.haz.de</w:t>
      </w:r>
    </w:p>
    <w:p w14:paraId="4D6BC51E" w14:textId="77777777" w:rsidR="00B75F66" w:rsidRDefault="00B75F66" w:rsidP="00B75F66">
      <w:r>
        <w:t>2018-10-29T11:11:29.000Z Der Anfang vom Ende der Ära #Merkel ist im vollen Gange. Bleibt es allerdings beim Verzicht nur auf den #Parteivorsitz ? Konsequent wäre es nicht.</w:t>
      </w:r>
    </w:p>
    <w:p w14:paraId="3A75E6F7" w14:textId="77777777" w:rsidR="00B75F66" w:rsidRDefault="00B75F66" w:rsidP="00B75F66">
      <w:r>
        <w:t>2018-10-27T12:27:53.000Z Die Fraktion der Freien Demokraten fordert die Überprüfung aller Messtellen, auch die Mehrheit der Bundesländer: die Grünen wollen...Fahrverbote: Dieser Zoff um Messstellen steckt hinter dem Diesel-ChaosDie Standorte der Luftmessgeräte sollen überprüft werden. Doch Länder wie Hessen, wo die Grünen mitregieren, sperren sich dagegen.m.bild.de</w:t>
      </w:r>
    </w:p>
    <w:p w14:paraId="582A6E1E" w14:textId="77777777" w:rsidR="00B75F66" w:rsidRDefault="00B75F66" w:rsidP="00B75F66">
      <w:r>
        <w:t xml:space="preserve">2018-10-19T13:18:24.000Z Wir @fdpbt haben im Verkehrsausschuss die Vertiefung des Rheins gefordert - vergeblich. Der Grund ist beim aktuellen Wasserstand des Rheins wohl offensichtlich! Wir wollen das Binnen stärken. #FDP #Duerre #BundestagTrockenheit: Anrainer-Bundesländer wollen den Rhein vertiefenDie vier am Rhein gelegenen Bundesländer und die FDP-Fraktion im Bundestag fordern eine Vertiefung des Flusses, damit Binnenschiffe auch bei Trockenheit Güter transportieren können. </w:t>
      </w:r>
      <w:r>
        <w:rPr>
          <w:rFonts w:ascii="Calibri" w:hAnsi="Calibri" w:cs="Calibri"/>
        </w:rPr>
        <w:t></w:t>
      </w:r>
      <w:r>
        <w:t>Der niedrige...rp-online.de</w:t>
      </w:r>
    </w:p>
    <w:p w14:paraId="6ECF4D50" w14:textId="77777777" w:rsidR="00B75F66" w:rsidRDefault="00B75F66" w:rsidP="00B75F66">
      <w:r>
        <w:t xml:space="preserve">2018-10-11T11:48:47.000Z Austausch mit Ernst G. Walter von der @DPolG zu Luftsicherheitskontrollen. Im #BMVI treffen sich gleich die Arbeitnehmervertreter und diskutieren </w:t>
      </w:r>
      <w:r>
        <w:lastRenderedPageBreak/>
        <w:t>über Flugverspätungen. Ein Punkt muss sein: Sicherheitskontrollen mit modernster Technik! @fdpbt #luftverkehr #innovation</w:t>
      </w:r>
    </w:p>
    <w:p w14:paraId="21D5DCCB" w14:textId="77777777" w:rsidR="00B75F66" w:rsidRDefault="00B75F66" w:rsidP="00B75F66">
      <w:r>
        <w:t xml:space="preserve">2018-10-05T13:05:46.000Z #FDP-Verkehrspolitiker </w:t>
      </w:r>
      <w:r>
        <w:rPr>
          <w:rFonts w:ascii="Tahoma" w:hAnsi="Tahoma" w:cs="Tahoma"/>
        </w:rPr>
        <w:t>⁦</w:t>
      </w:r>
      <w:r>
        <w:t>@reuther_bernd</w:t>
      </w:r>
      <w:r>
        <w:rPr>
          <w:rFonts w:ascii="Tahoma" w:hAnsi="Tahoma" w:cs="Tahoma"/>
        </w:rPr>
        <w:t>⁩</w:t>
      </w:r>
      <w:r>
        <w:t xml:space="preserve"> zum #Luftfahrtgipfel: </w:t>
      </w:r>
      <w:r>
        <w:rPr>
          <w:rFonts w:ascii="Calibri" w:hAnsi="Calibri" w:cs="Calibri"/>
        </w:rPr>
        <w:t>„</w:t>
      </w:r>
      <w:r>
        <w:t>Leider muss bef</w:t>
      </w:r>
      <w:r>
        <w:rPr>
          <w:rFonts w:ascii="Calibri" w:hAnsi="Calibri" w:cs="Calibri"/>
        </w:rPr>
        <w:t>ü</w:t>
      </w:r>
      <w:r>
        <w:t>rchtet werden, dass die Absichtserkl</w:t>
      </w:r>
      <w:r>
        <w:rPr>
          <w:rFonts w:ascii="Calibri" w:hAnsi="Calibri" w:cs="Calibri"/>
        </w:rPr>
        <w:t>ä</w:t>
      </w:r>
      <w:r>
        <w:t>rungen nicht ausreichen, um ein erneutes Chaos zu verhindern.</w:t>
      </w:r>
      <w:r>
        <w:rPr>
          <w:rFonts w:ascii="Calibri" w:hAnsi="Calibri" w:cs="Calibri"/>
        </w:rPr>
        <w:t>“</w:t>
      </w:r>
      <w:r>
        <w:t xml:space="preserve"> https://hbapp.handelsblatt.com/cmsid/23152844.html… #scheuerSPD will gegen umstrittene Entschädigungspraxis von Billigfliegern vorgehenAngesichts mauer Absichtserklärungen wird der Ruf nach Verbesserungen für die Passagiere immer lauter. Vor allem ein Airline gerät ins Visier der Politik.handelsblatt.com</w:t>
      </w:r>
    </w:p>
    <w:p w14:paraId="24840C6C" w14:textId="77777777" w:rsidR="00B75F66" w:rsidRDefault="00B75F66" w:rsidP="00B75F66">
      <w:r>
        <w:t>2018-10-06T12:11:54.000Z Das Gegenteil ist der Fall: Es ist ein staatspolitisch großer Fehler zu glauben, um jeden Preis an der Macht festzuhalten zu müssen.#Merkel #Jamaika #GroKo #btw17@Liberale_News @fdp http://spiegel.de/politik/deutschland/angela-merkel-bei-junger-union-bundeskanzlerin-kritisiert-fdp-scharf-a-1231904.html… via @SPIEGELONLINEAngela Merkel bei Junger Union: Bundeskanzlerin kritisiert FDP scharfAngela Merkel ist zu Gast beim Treffen der Jungen Union in Kiel. Wohl aus GroKo-Frust sprach die CDU-Chefin nochmals das Nichtzustandekommen einer Jamaikakoalition an: Die FDP habe "keine Lust"...spiegel.de</w:t>
      </w:r>
    </w:p>
    <w:p w14:paraId="78DD594E" w14:textId="77777777" w:rsidR="00B75F66" w:rsidRDefault="00B75F66" w:rsidP="00B75F66">
      <w:r>
        <w:t>2018-10-05T14:01:23.000Z Nun gilt es nicht nur die Probleme zu benennen, sondern auch anzupacken. Ein Punkt wäre, den Durchsatz bei Sicherheitskontrollen zu erhöhen. Im EU-Ausland klappt das schon seit Jahren! #Luftfahrt #FDPKritik am Flug-Gipfel: „Absichtserklärungen reichen nicht aus“Was kann die Politik tun, um Verspätungschaos an Flughäfen zu verhindern? Verkehrsexperte Reuther fordert mehr Fluglotsen und modernste Technik.wiwo.de</w:t>
      </w:r>
    </w:p>
    <w:p w14:paraId="5EB80FE0" w14:textId="77777777" w:rsidR="00B75F66" w:rsidRDefault="00B75F66" w:rsidP="00B75F66">
      <w:r>
        <w:t>2018-10-05T12:47:01.000Z Nach dem heutigen #Luftverkehrsgipfel bleibt abzuwarten, ob die angekündigten Maßnahmen konsequent umgesetzt werden und ein erneutes #Flugchaos verhindern. Was wir brauchen sind effiziente Sicherheitskontrollen und realisierbare Flugpläne.</w:t>
      </w:r>
    </w:p>
    <w:p w14:paraId="5645FF08" w14:textId="77777777" w:rsidR="00B75F66" w:rsidRDefault="00B75F66" w:rsidP="00B75F66">
      <w:r>
        <w:t>2018-10-02T15:08:19.000Z Vorschläge der #GroKo kommen zu spät, reichen nicht aus und werden #Fahrverbote nicht verhindern. Nach monatelanger Diskussion sind unabgesprochene Forderungen an #Autobauer ein Affront gegenüber allen #Diesel-Fahrern. Wir brauchen eine #Mobilitätsgarantie, fordert @OlliLuksic.Oliver Luksic</w:t>
      </w:r>
    </w:p>
    <w:p w14:paraId="5655BD02" w14:textId="77777777" w:rsidR="00B75F66" w:rsidRDefault="00B75F66" w:rsidP="00B75F66">
      <w:r>
        <w:t>2018-09-11T15:17:07.000Z Wir @fdpbt schauen beim #Haushalt 2019 genau hin!Fraktion der Freien Demokraten@fdpbt · Sep 11, 2018Der @OlafScholz eben im #Bundestag: "Bin sehr froh, dass wir jetzt eine hohe Investitionsquote haben." Unser #Faktencheck ergibt aber: die #Investitonsquote sinkt bis 2021...@christianduerr @Otto_Fricke</w:t>
      </w:r>
    </w:p>
    <w:p w14:paraId="3240CD2B" w14:textId="77777777" w:rsidR="00B75F66" w:rsidRDefault="00B75F66" w:rsidP="00B75F66">
      <w:r>
        <w:t>2018-09-11T11:54:42.000Z Die Blockade bei der Diesel-Nachrüstung kostet Zeit und Geld. Die Politik von @AndiScheuer ist unterlassene Hilfeleistung ggü. von Millionen Diesel-Fahrern. @fdpbt</w:t>
      </w:r>
    </w:p>
    <w:p w14:paraId="7B0BC37C" w14:textId="77777777" w:rsidR="00B75F66" w:rsidRDefault="00B75F66" w:rsidP="00B75F66">
      <w:r>
        <w:t>2018-09-11T11:52:07.000Z Andreas Scheuer ist Minister für Fahrverbote und Verspätungen. Statt mehr KFZ Steuer und Subventionen wollen wir Eigentum schützen und dafür sorgen, dass autonome Fahrzeuge nicht nur in den USA auf die Straße kommen.</w:t>
      </w:r>
    </w:p>
    <w:p w14:paraId="0D575639" w14:textId="77777777" w:rsidR="00B75F66" w:rsidRDefault="00B75F66" w:rsidP="00B75F66">
      <w:r>
        <w:t>2018-09-11T07:29:33.000Z Replying to @maxmueller6 @Otto_Fricke and 4 othersBei einem Haushaltsvolumen von insgesamt 357 Mrd.€ ein kleineres Thema, aber eines, das für d. Wettbewerbsfähigkeit v. Binnenschifffahrt u. Industrie wichtig ist! Mit Abschaffung d. Wasserstraßengebühren würde auch d. veraltete Gebührensystem beseitigt.</w:t>
      </w:r>
    </w:p>
    <w:p w14:paraId="6A938B04" w14:textId="77777777" w:rsidR="00B75F66" w:rsidRDefault="00B75F66" w:rsidP="00B75F66">
      <w:r>
        <w:t xml:space="preserve">2018-08-30T14:36:14.000Z Fläche größer als Baden-Württemberg oder NRW hat in Deutschland  keine ordentliche #Mobilfunkabdeckung Nächste #Frequenzversteigerung braucht klare Auflagen an </w:t>
      </w:r>
      <w:r>
        <w:lastRenderedPageBreak/>
        <w:t>Provider, Regierung sollte auf Einnahmen verzichten, öffentl. Immob. für Masten anbietenElf Prozent des deutschen Bundesgebietes haben kein schnelles mobiles InternetDer Ausbau des mobilen Internets hinkt in Deutschland weiter hinterher. Wie die Bundesregierung auf eine Frage der FDP-Bundestagsfraktion ermittelte, ist deutschlandweit eine Fläche von rund 41.000...focus.de</w:t>
      </w:r>
    </w:p>
    <w:p w14:paraId="39490F24" w14:textId="77777777" w:rsidR="00B75F66" w:rsidRDefault="00B75F66" w:rsidP="00B75F66">
      <w:r>
        <w:t>2018-08-30T12:56:26.000Z Die #FDP wird nun jährlich einen #Digitalisierungsmonitor herausgeben und die Stimmung in der Bevölkerung zum Thema #Digitalisierung erfragen. Schon jetzt zeigt sich, dass die Bürger positiv eingestellt sind. Fehlt nur noch die #Bundesregierung</w:t>
      </w:r>
    </w:p>
    <w:p w14:paraId="42D6A721" w14:textId="77777777" w:rsidR="00B75F66" w:rsidRDefault="00B75F66" w:rsidP="00B75F66">
      <w:r>
        <w:t>2018-08-29T06:46:09.000Z Der @gaborsteingart hat Recht: Alle melden heute, "#Groko einigt sich bei #Rente." Eigentlich passiert: Koalition beschließt #Rentenbeitragserhöhung. Von 18,6 auf 20 Prozent!Johannes Vogel and 5 others</w:t>
      </w:r>
    </w:p>
    <w:p w14:paraId="3FD668AB" w14:textId="77777777" w:rsidR="00B75F66" w:rsidRDefault="00B75F66" w:rsidP="00B75F66">
      <w:r>
        <w:t>2018-06-15T09:43:39.000Z Wir kämpfen als Freie Demokraten auch weiter für mehr finanzielle Mittel für die Rheinschifffahrt. Danke an @reuther_bernd für seine Berichterstattung im Verkehrsausschuss für die @fdpbt. #fdp #infrastruktur #rhein #schifffahrt #güter #container CJ -Verkehrsausschuss lehnt mehr Geld für Rheinschifffahrt abDie FDP hatte im Bundestag mehr Finanzmittel für die Binnenschifffahrt gefordert. Der Verkehrsausschuss lehnt diese Forderungen jedoch...verkehrsrundschau.de</w:t>
      </w:r>
    </w:p>
    <w:p w14:paraId="1F7A2D22" w14:textId="77777777" w:rsidR="00B75F66" w:rsidRDefault="00B75F66" w:rsidP="00B75F66">
      <w:r>
        <w:t>2018-06-15T09:13:24.000Z Beim Ausbau der Rheinschifffahrt werden mit jedem investierten Euro 30 Euro erwirtschaftet. Den Regierungsparteien war das im Verkehrsausschuss nicht genug. #FDPVerkehrsausschuss lehnt mehr Geld für Rheinschifffahrt abDie FDP hatte im Bundestag mehr Finanzmittel für die Binnenschifffahrt gefordert. Der Verkehrsausschuss lehnt diese Forderungen jedoch...verkehrsrundschau.de</w:t>
      </w:r>
    </w:p>
    <w:p w14:paraId="2D222FFE" w14:textId="77777777" w:rsidR="00B75F66" w:rsidRDefault="00B75F66" w:rsidP="00B75F66">
      <w:r>
        <w:t>2018-06-14T12:41:30.000Z Krass! Erfahrener CSU-MdB herrscht auf Fraktionsebene vor Journalisten CDU-MdB an: „Ihr spinnt doch. Der Merkel ist das dt Volk egal, der Merkel sind die Abgeordneten egal. Und ihr lasst Euch erzählen, sie sei die letzte Super-Europäerin“ @welt</w:t>
      </w:r>
    </w:p>
    <w:p w14:paraId="1397F76C" w14:textId="77777777" w:rsidR="00B75F66" w:rsidRDefault="00B75F66" w:rsidP="00B75F66">
      <w:r>
        <w:t>2018-06-14T09:36:45.000Z Die @cducsubt bietet angeblich an, dass in Deutschland zuvor schon abgelehnte (!) Asylbewerber bei einem neuerlichen (!) Einreiseversuch an der Grenze abgewiesen werden. Hmmm. Sollte das keine Selbstverständlichkeit sein? CL</w:t>
      </w:r>
    </w:p>
    <w:p w14:paraId="47FB9D09" w14:textId="77777777" w:rsidR="00B75F66" w:rsidRDefault="00B75F66" w:rsidP="00B75F66">
      <w:r>
        <w:t>2018-06-13T12:24:15.000Z Nicht im Ausschuss, nicht im Bundestag. Gegen die Mehrheit und damit das Recht des Parlamentes wird Minister #Scheuer nicht in das Plenum gerufen, um über die Frage der #Dieselskandal zu berichten. Demokratieverständnis geht anders. #oppermann #fdpbt</w:t>
      </w:r>
    </w:p>
    <w:p w14:paraId="1AC441F5" w14:textId="77777777" w:rsidR="00B75F66" w:rsidRDefault="00B75F66" w:rsidP="00B75F66">
      <w:r>
        <w:t>2018-06-13T12:25:15.000Z Skandal! Eine Mehrheit wollte Minister Scheuer zitieren, der Antworten zu Rückruf in Ausschuss und Plenum nicht gibt. @ThomasOppermann hat falsch gezählt, Parlamentarismus wird as absurdum geführt.</w:t>
      </w:r>
    </w:p>
    <w:p w14:paraId="762305C1" w14:textId="77777777" w:rsidR="00B75F66" w:rsidRDefault="00B75F66" w:rsidP="00B75F66">
      <w:r>
        <w:t>2018-06-07T10:10:28.000Z Leider sieht es nicht gut aus mit der Nationalen Maritimen Konferenz 2019 in NRW. Wir bleiben aber weiter dran! #StayStrong https://waz.de/politik/schlechte-karten-fuer-duisburg-see-gipfel-nach-friedrichshafen-id214499159.html… @ArminLaschet @HendrikWuest @soeren_link @c_lindner @ch_dammermann @Chris_Rasche @HamannOckeSee-Gipfel: Bund zieht Friedrichshafen Duisburg vorFDP-Abgeordneter kritisiert Absage des Bundes. IHK fordert Landesregierung zu neuen Bemühungen auf, den See-Gipfel nach Duisburg zu holen.waz.de</w:t>
      </w:r>
    </w:p>
    <w:p w14:paraId="38A0AE55" w14:textId="77777777" w:rsidR="00B75F66" w:rsidRDefault="00B75F66" w:rsidP="00B75F66">
      <w:r>
        <w:t>2018-06-06T16:18:47.000Z Spannende Diskussion mit dem CEO von UberKai Diekmann and 2 others</w:t>
      </w:r>
    </w:p>
    <w:p w14:paraId="074CB80B" w14:textId="77777777" w:rsidR="00B75F66" w:rsidRDefault="00B75F66" w:rsidP="00B75F66">
      <w:r>
        <w:t xml:space="preserve">2018-05-18T13:36:39.000Z @peteraltmaier Die 11. Nationale Maritime Konferenz gehört nach #NRW weil hier d. größte #Binnenhafen der Welt liegt und ohne NRW-Know-how kein Offshore </w:t>
      </w:r>
      <w:r>
        <w:lastRenderedPageBreak/>
        <w:t>Windpark entsteht! #NMKnachNRW@ArminLaschet @profclausen @HendrikWuest @AlexanderWilke @soeren_link @c_lindner @ch_dammermann</w:t>
      </w:r>
    </w:p>
    <w:p w14:paraId="253D2436" w14:textId="77777777" w:rsidR="00B75F66" w:rsidRDefault="00B75F66" w:rsidP="00B75F66">
      <w:r>
        <w:t>2018-06-06T15:53:52.000Z #astro_alex verlässt die Erde für knapp ein halbes Jahr. Alles Gute! #Space #AdventureTime #workandtravel</w:t>
      </w:r>
    </w:p>
    <w:p w14:paraId="35A2F785" w14:textId="77777777" w:rsidR="00B75F66" w:rsidRDefault="00B75F66" w:rsidP="00B75F66">
      <w:r>
        <w:t>2018-06-02T06:29:23.000Z Breite Unterstützung für NMK 2019 in Duisburg! @peteraltmaier #NMKnachNRW Danke @Chris_Rasche #OliverWittke @baerbelbas @reuther_bernd @soeren_link @bodoloettgen @ArminLaschet @HendrikWuest @a_pinkwart @philipp_fuer_DU @binnenhaefen @diop9a @IHK_NRW @WAZ_Redaktion</w:t>
      </w:r>
    </w:p>
    <w:p w14:paraId="47FE833B" w14:textId="77777777" w:rsidR="00B75F66" w:rsidRDefault="00B75F66" w:rsidP="00B75F66">
      <w:r>
        <w:t>2018-05-27T18:27:58.000Z #NMKnachNRW</w:t>
      </w:r>
    </w:p>
    <w:p w14:paraId="09FD4714" w14:textId="77777777" w:rsidR="00B75F66" w:rsidRDefault="00B75F66" w:rsidP="00B75F66">
      <w:r>
        <w:t>2018-05-23T08:56:25.000Z Das #Grundgesetz hat sich bewährt. Nicht nur als nacktes Set von Spielregeln, sondern vor allem als eine Werteordnung. Darauf kann man stolz sein: #Verfassungspatriotismus. CL</w:t>
      </w:r>
    </w:p>
    <w:p w14:paraId="549C792B" w14:textId="77777777" w:rsidR="00B75F66" w:rsidRDefault="00B75F66" w:rsidP="00B75F66">
      <w:r>
        <w:t>2018-05-24T11:34:09.000Z Nach 20 Jahren an der Küste soll die 11. Nationale Maritime Konferenz 2019 bei Zulieferern und Vordenkern im Hinterland stattfinden! @peteraltmaier  entdecken Sie #NRW s maritimes  #NMKnachNRW@nonstopboot @MesseKalkar @IRGmbH @unidue @ArminLaschet @FraunhoferIML @IHK_NRW</w:t>
      </w:r>
    </w:p>
    <w:p w14:paraId="11E15B96" w14:textId="77777777" w:rsidR="00B75F66" w:rsidRDefault="00B75F66" w:rsidP="00B75F66">
      <w:r>
        <w:t>2018-05-23T05:30:48.000Z 69 Jahre alt und immer noch auf der Höhe der #Zeit. Das #Grundgesetz ist das Fundament unseres #Rechtsstaates und gibt unserer #Demokratie den passenden Rahmen. #TagdesGrundgesetzes #GG #ltnrwFDP-Fraktion NRW</w:t>
      </w:r>
    </w:p>
    <w:p w14:paraId="0D8351BA" w14:textId="77777777" w:rsidR="00B75F66" w:rsidRDefault="00B75F66" w:rsidP="00B75F66">
      <w:r>
        <w:t>2018-05-18T14:07:34.000Z #NMKnachNRW #Duisburg #Hafenland #NRW@philipp_fuer_DU @voussem @carstenloecker @markuspieperMEP @metropole_ruhr @SvenjaSchulze68 @unternehmer_nrw @frankmschmid @schneider_rene @Bonapart_Ticker @Boeker_Bjoern @reuther_bernd @business_ruhr @NRWinEU @FraunhoferISST @startport_ruhrOcke Hamann@HamannOcke · May 18, 2018@peteraltmaier Die 11. Nationale Maritime Konferenz gehört nach #NRW weil hier d. größte #Binnenhafen der Welt liegt und ohne NRW-Know-how kein Offshore Windpark entsteht! #NMKnachNRW@ArminLaschet @profclausen @HendrikWuest @AlexanderWilke @soeren_link @c_lindner @ch_dammermann</w:t>
      </w:r>
    </w:p>
    <w:p w14:paraId="01E303F2" w14:textId="77777777" w:rsidR="00B75F66" w:rsidRDefault="00B75F66" w:rsidP="00B75F66">
      <w:r>
        <w:t>2018-04-26T15:51:11.000Z Der verkehrspolitische Sprecher der FDP-Bundestagsfraktion, Oliver Luksic, zeigte sich überzeugt, dass es in einigen Städten zu Fahrverboten kommen wird. Deutschland dürfe nicht der „Messidiot in Europa“ seinScheuer macht Tempo bei PlanungsverfahrenAuf der Mitgliederversammlung des Deutschen Verkehrsforums betonte der Bundesverkehrsminister die Bedeutung von beschleunigten Bauverfahren...verkehrsrundschau.de</w:t>
      </w:r>
    </w:p>
    <w:p w14:paraId="7D1B174E" w14:textId="77777777" w:rsidR="00B75F66" w:rsidRDefault="00B75F66" w:rsidP="00B75F66">
      <w:r>
        <w:t>2018-04-20T09:01:16.000Z Die @GydeJ hat gestern ihre allererste Rede im #Bundestag gehalten - und in ihrer Antwort auf eine Kurzintervention der @AfDimBundestag gleich ordentlich für Stimmung gesorgt!  Geht nicht nur um #Christenverfolgung, sondern um #Religionsfreiheit für alle weltweit!</w:t>
      </w:r>
    </w:p>
    <w:p w14:paraId="1359F49E" w14:textId="77777777" w:rsidR="00B75F66" w:rsidRDefault="00B75F66" w:rsidP="00B75F66">
      <w:r>
        <w:t xml:space="preserve">2018-04-19T20:03:32.000Z „Ist Ihnen eigentlich klar, dass sich Millionen von Menschen in unserem Land NICHT jedes Jahr ein neues Auto kaufen können?! Genau die belasten Sie mit #Fahrverboten, die haben nämlich kein Abgeordnetengehalt und sind auf ihren PKW angewiesen“! @JudithSkudelny vs. @spdbt: 1:0 </w:t>
      </w:r>
    </w:p>
    <w:p w14:paraId="7D09FD61" w14:textId="77777777" w:rsidR="00B75F66" w:rsidRDefault="00B75F66" w:rsidP="00B75F66">
      <w:r>
        <w:t>2018-04-14T10:16:51.000Z Tolle Rede von meinem Landeschef Joachim Stamp #lpt18 #fdpnrw</w:t>
      </w:r>
    </w:p>
    <w:p w14:paraId="034A63FC" w14:textId="77777777" w:rsidR="00B75F66" w:rsidRDefault="00B75F66" w:rsidP="00B75F66">
      <w:r>
        <w:lastRenderedPageBreak/>
        <w:t>2018-04-14T10:04:24.000Z Auf dem Weg ins Chancenland. Das ist unser grundoptimistisches Motto! Dazu mehr im Livestream: https://fdp.nrw#lpt18</w:t>
      </w:r>
    </w:p>
    <w:p w14:paraId="57EA63D5" w14:textId="77777777" w:rsidR="00B75F66" w:rsidRDefault="00B75F66" w:rsidP="00B75F66">
      <w:r>
        <w:t>2018-04-14T09:18:13.000Z Jetzt geht's los! #LPT18 #FDP #siegen #german</w:t>
      </w:r>
    </w:p>
    <w:p w14:paraId="5604BF71" w14:textId="77777777" w:rsidR="00B75F66" w:rsidRDefault="00B75F66" w:rsidP="00B75F66">
      <w:r>
        <w:t>2018-04-05T16:45:07.000Z Meine kleine Beziehungsanalyse zu  @fdp und #Grünen bei Zeit online:FDP: Warum es mit den Grünen kompliziert istLiberale und Grüne können sich nicht ausstehen, obwohl es durchaus eine inhaltliche Nähe gibt. Schafft es die AfD, Grüne und Gelbe nun näher zusammenzubringen?zeit.de</w:t>
      </w:r>
    </w:p>
    <w:p w14:paraId="0F313376" w14:textId="77777777" w:rsidR="00B75F66" w:rsidRDefault="00B75F66" w:rsidP="00B75F66">
      <w:r>
        <w:t>2018-03-22T14:42:40.000Z Zu den Fake News von @PSchnieder :2016 mehr Infrastrukturmittel des Bundes abgerufen. 2017 will Volker Wissing 31 weitere Ingenieure, insgesamt seit Regierungswechsel also weitere 56 Ingenieurstellen. https://fdp-fraktion-rlp.de/wir-bauen-strassen…</w:t>
      </w:r>
    </w:p>
    <w:p w14:paraId="6D8FEE70" w14:textId="77777777" w:rsidR="00B75F66" w:rsidRDefault="00B75F66" w:rsidP="00B75F66">
      <w:r>
        <w:t xml:space="preserve">2018-03-21T10:44:11.000Z Intensive Debatte zum #BER im Verkehrsausschuss des #Bundestages. Auskünfte der Vertreter von Berlin, Brandenburg und Flughafengesellschaft stimmen sehr nachdenklich. Selbst für eine Eröffnung 2020 bestehen noch ziemliche Risiken. Eine echte Blamage für das Land der Ingenieure </w:t>
      </w:r>
    </w:p>
    <w:p w14:paraId="45BB1DD9" w14:textId="77777777" w:rsidR="00B75F66" w:rsidRDefault="00B75F66" w:rsidP="00B75F66">
      <w:r>
        <w:t>2018-03-01T07:07:57.000Z Wenn den Gesprächspartner kurzfristig die Grippe flachlegt, darf man sich auch mal etwas Zeit für sich gönnen. #jadasistBirnensaftvom Niederrhein</w:t>
      </w:r>
    </w:p>
    <w:p w14:paraId="3674DBAF" w14:textId="77777777" w:rsidR="00B75F66" w:rsidRDefault="00B75F66" w:rsidP="00B75F66">
      <w:r>
        <w:t>2018-02-22T12:53:43.000Z #Fahrverbote  sind ideologisch motivierte Enteignungen. Statt Verbote brauchen wir  smarte Verkehrskonzepte, moderne saubere Antriebe und autonomes Fahren. In unserem Flugblatt findet Ihr unserer Argumente  http://fdp.to/Yn5w</w:t>
      </w:r>
    </w:p>
    <w:p w14:paraId="3C1C97D9" w14:textId="77777777" w:rsidR="00B75F66" w:rsidRDefault="00B75F66" w:rsidP="00B75F66">
      <w:r>
        <w:t>2018-02-08T08:11:30.000Z Das hat Spaß gemacht! Fragen Sie mich auch in Zukunft! Gerade jetzt wo deutlich wird, dass die #Groko die benötigte #Trendwende nicht auf den Weg bringen wird.</w:t>
      </w:r>
    </w:p>
    <w:p w14:paraId="2FFA406A" w14:textId="77777777" w:rsidR="00B75F66" w:rsidRDefault="00B75F66" w:rsidP="00B75F66">
      <w:r>
        <w:t>2018-02-07T14:39:23.000Z .@CDU ist bereit, @spdde alles zu geben, um Kanzleramt zu erhalten: Schlüsselressorts und inhaltliche Positionen. War ggü. Grünen ähnlich. Erneuerung des Modells Deutschland in dieser Wahlperiode, diesen Konstellationen und mit dieser Kanzlerin offenbar leider nicht möglich. CL</w:t>
      </w:r>
    </w:p>
    <w:p w14:paraId="2E860185" w14:textId="77777777" w:rsidR="00B75F66" w:rsidRDefault="00B75F66" w:rsidP="00B75F66">
      <w:r>
        <w:t>2018-02-07T14:39:59.000Z "Der #Koalitionsvertrag ist ein Sammelsurium an kleinteiligen Maßnahmen. Am Ende ist keine Leitidee dabei, die uns in die Zukunft führt." kommentiert @MarcoBuschmann.</w:t>
      </w:r>
    </w:p>
    <w:p w14:paraId="65F50B14" w14:textId="77777777" w:rsidR="00B75F66" w:rsidRDefault="00B75F66" w:rsidP="00B75F66">
      <w:r>
        <w:t>2018-02-01T10:56:25.000Z Leider hat die #GroKo den Gesetzentwurf der @fdpbt zum #Familiennachzug abgelehnt. Den fanden sogar die Sachverständigen besser, die die Bundesregierung für die Fachanhörung benannt hat. Jetzt bleibt der Dissens zwischen Union und SPD, deren Notlösung das kaum verdeckt.</w:t>
      </w:r>
    </w:p>
    <w:p w14:paraId="04B6EE36" w14:textId="77777777" w:rsidR="00B75F66" w:rsidRDefault="00B75F66" w:rsidP="00B75F66">
      <w:r>
        <w:t>2018-01-13T16:20:21.000Z Mehr Dahrendorf wagen! Kluger Beitrag von @MarcoBuschmann BUSCHMANN-Gastbeitrag: Dahrendorf statt DutschkeBUSCHMANN-Gastbeitrag: Dahrendorf statt Dutschkeliberale.de</w:t>
      </w:r>
    </w:p>
    <w:p w14:paraId="78DD4F53" w14:textId="77777777" w:rsidR="00B75F66" w:rsidRDefault="00B75F66" w:rsidP="00B75F66">
      <w:r>
        <w:t>2018-01-14T11:46:14.000Z FDP Neujahrsempfang NRW #ZukunftNRW #FDP</w:t>
      </w:r>
    </w:p>
    <w:p w14:paraId="5D392ED1" w14:textId="77777777" w:rsidR="00B75F66" w:rsidRDefault="00B75F66" w:rsidP="00B75F66">
      <w:r>
        <w:t>2018-01-14T10:28:02.000Z Generalsekretär @johannesvogel eröffnet unseren Neujahrsempfang 2018 #ZukunftNRW. Freuen uns über erneuten Rekordbesuch Livestream auf http://fdp.nrw! #FDP #NRW</w:t>
      </w:r>
    </w:p>
    <w:p w14:paraId="75C5F7F1" w14:textId="77777777" w:rsidR="00B75F66" w:rsidRDefault="00B75F66" w:rsidP="00B75F66">
      <w:r>
        <w:lastRenderedPageBreak/>
        <w:t>2018-01-12T16:14:30.000Z #GroKo-Papier: Keine Bildungsföderalismus-Reform, Soli-Entlastung zu klein, digitale Fortschritte nicht vorhanden, kein klares Bekenntnis zu Eigenverantwortung in Eurozone, null Generationengerechtigkeit bei der Rente. Das ist nicht das Erneuerungsprojekt, das unser Land braucht.</w:t>
      </w:r>
    </w:p>
    <w:p w14:paraId="46C5C798" w14:textId="77777777" w:rsidR="00B75F66" w:rsidRDefault="00B75F66" w:rsidP="00B75F66">
      <w:r>
        <w:t>2018-01-09T16:02:27.000Z #rheinischepost #Jamaika #wesel #fdp</w:t>
      </w:r>
    </w:p>
    <w:p w14:paraId="2C86F38D" w14:textId="77777777" w:rsidR="00B75F66" w:rsidRDefault="00B75F66" w:rsidP="00B75F66">
      <w:r>
        <w:t>2018-01-06T11:23:59.000Z .@c_lindner fasst unsere Werte zusammen: "Es sind der Wunsch nach Selbstverantwortung und die Bereitschaft zum eigenen, unabhängigen Urteil, die Schaffensfreude und die Offenheit für Veränderung, die Neugier auf neue Technologien und die Toleranz gegenüber anderen." #3K18</w:t>
      </w:r>
    </w:p>
    <w:p w14:paraId="503A4030" w14:textId="77777777" w:rsidR="00B75F66" w:rsidRDefault="00B75F66" w:rsidP="00B75F66">
      <w:r>
        <w:t>2017-12-17T21:35:48.000Z Aktuelle Nachrichten - Inland Ausland Wirtschaft Kultur Sport - ARD Tagesschautagesschau.de</w:t>
      </w:r>
    </w:p>
    <w:p w14:paraId="65BD54B7" w14:textId="77777777" w:rsidR="00B75F66" w:rsidRDefault="00B75F66" w:rsidP="00B75F66">
      <w:r>
        <w:t>2017-12-15T11:18:46.000Z #WirbleibenDran! Diese Woche haben wir im Bundestag ein Gesetz zur Stärkung der Bürgerrechte eingebacht. Einen Antrag zum Steuerschlupflöcherschließen. Einen Antrag für eine nationale Strategie für den Umgang mit Glyphosat. Sowie einen Antrag zu Stabilität &amp; Wachstum in Europa.</w:t>
      </w:r>
    </w:p>
    <w:p w14:paraId="2B67E42C" w14:textId="77777777" w:rsidR="00B75F66" w:rsidRDefault="00B75F66" w:rsidP="00B75F66">
      <w:r>
        <w:t>2017-12-13T15:15:58.000Z Erstes Geschenk aus der Heimat im neuen Büro. #wesel #esel</w:t>
      </w:r>
    </w:p>
    <w:p w14:paraId="4BA930D8" w14:textId="77777777" w:rsidR="00B75F66" w:rsidRDefault="00B75F66" w:rsidP="00B75F66">
      <w:r>
        <w:t>2017-12-12T11:14:46.000Z Man wird sich sehr schnell wieder bewusst, wieviel Verantwortung man hat, wenn man über Bundeswehreinsätze entscheidet.</w:t>
      </w:r>
    </w:p>
    <w:p w14:paraId="34C3A589" w14:textId="77777777" w:rsidR="00B75F66" w:rsidRDefault="00B75F66" w:rsidP="00B75F66">
      <w:r>
        <w:t>2017-12-11T10:38:02.000Z Wir Freie Demokraten wollen die #Bürgerrechte stärken. Dazu legen wir heute dem Plenum einen Gesetzentwurf vor. Zeit, dass die anlasslose  #Vorratsdatenspeicherung ein Ende findet.</w:t>
      </w:r>
    </w:p>
    <w:p w14:paraId="50B25528" w14:textId="77777777" w:rsidR="00B75F66" w:rsidRDefault="00B75F66" w:rsidP="00B75F66">
      <w:r>
        <w:t>2017-12-09T10:01:30.000Z Wir stärken die #Bürgerrechte. "Unser Ziel ist eine Trendwende in der Innen- &amp; Rechtspolitik, die wir mit der Abschaffung der verfassungswidrigen #Vorratsdatenspeicherung und des zweifelhaften #Netzwerkdurchsetzungsgesetz einleiten wollen", so @StephanThomae. #VDS #NetzDG</w:t>
      </w:r>
    </w:p>
    <w:p w14:paraId="6479B7F2" w14:textId="77777777" w:rsidR="00B75F66" w:rsidRDefault="00B75F66" w:rsidP="00B75F66">
      <w:r>
        <w:t>2017-12-06T07:21:02.000Z Anlässlich aktueller Medienberichte erklärt die FDP-Sprecherin Nicole Kieser:( https://liberale.de/content/fdp-haben-oppositionsrolle-angenommen…)#GroKo #Jamaika #Sondierungen #Kubicki</w:t>
      </w:r>
    </w:p>
    <w:p w14:paraId="2C92A5A4" w14:textId="77777777" w:rsidR="00B75F66" w:rsidRDefault="00B75F66" w:rsidP="00B75F66">
      <w:r>
        <w:t>2017-12-04T09:31:17.000Z #Dieselgipfel #rheinischepost</w:t>
      </w:r>
    </w:p>
    <w:p w14:paraId="10E95F8B" w14:textId="77777777" w:rsidR="00B75F66" w:rsidRDefault="00B75F66" w:rsidP="00B75F66">
      <w:r>
        <w:t>2017-11-26T17:37:08.000Z Abendstimmung am Rhein #niederrhein #bislich</w:t>
      </w:r>
    </w:p>
    <w:p w14:paraId="64031E9A" w14:textId="77777777" w:rsidR="00B75F66" w:rsidRDefault="00B75F66" w:rsidP="00B75F66">
      <w:r>
        <w:t>2017-11-25T12:40:10.000Z 92,82 % - @JoachimStamp ist der neue Vorsitzende der #FDP in #NRW! Herzlichen Glückwunsch! #lpt17</w:t>
      </w:r>
    </w:p>
    <w:p w14:paraId="66B9E23E" w14:textId="77777777" w:rsidR="00B75F66" w:rsidRDefault="00B75F66" w:rsidP="00B75F66">
      <w:r>
        <w:t>2017-11-25T09:39:53.000Z Jetzt kann es losgehen! #lpt17</w:t>
      </w:r>
    </w:p>
    <w:p w14:paraId="04295EBC" w14:textId="77777777" w:rsidR="00B75F66" w:rsidRDefault="00B75F66" w:rsidP="00B75F66">
      <w:r>
        <w:t>2017-11-25T07:58:14.000Z Alles ist vorbereitet – gleich geht es los. #lpt17</w:t>
      </w:r>
    </w:p>
    <w:p w14:paraId="42240F97" w14:textId="77777777" w:rsidR="00B75F66" w:rsidRDefault="00B75F66" w:rsidP="00B75F66">
      <w:r>
        <w:t>2017-11-22T12:47:07.000Z Ab ca. 16:30 erste Rede im @Bundestag zur Abschaffung des #Kooperationsverbots. Es ist Zeit, dass Bund und Länder endlich zusammenarbeiten für eine echte #Bildungsrepublik Deutschland. Livestream unter: http://bundestag.de KS</w:t>
      </w:r>
    </w:p>
    <w:p w14:paraId="7C76DDA8" w14:textId="77777777" w:rsidR="00B75F66" w:rsidRDefault="00B75F66" w:rsidP="00B75F66">
      <w:r>
        <w:t>2017-11-22T11:47:29.000Z Die FDP wird heute im #Bundestag über weltbeste #Bildung und #Einwanderungsgesetz diskutieren.</w:t>
      </w:r>
    </w:p>
    <w:p w14:paraId="77227302" w14:textId="77777777" w:rsidR="00B75F66" w:rsidRDefault="00B75F66" w:rsidP="00B75F66">
      <w:r>
        <w:lastRenderedPageBreak/>
        <w:t>2017-11-21T09:10:54.000Z Heute halte ich meine #Jungfernrede im #Reichstag. Thema ist die geplante Fusion der Stahlsparten von ThyssenKrupp und Tata Steel. Im Fokus steht die #Zukunft des Standortes #Duisburg .</w:t>
      </w:r>
    </w:p>
    <w:p w14:paraId="7FA31307" w14:textId="77777777" w:rsidR="00B75F66" w:rsidRDefault="00B75F66" w:rsidP="00B75F66">
      <w:r>
        <w:t>2017-11-21T08:42:22.000Z "@c_lindner hat das in der Konsequenz richtig gemacht". So werde ich in der @rponline zitiert.http://rp-online.de/app/1.7216191</w:t>
      </w:r>
    </w:p>
    <w:p w14:paraId="2E1DE4C3" w14:textId="77777777" w:rsidR="00B75F66" w:rsidRDefault="00B75F66" w:rsidP="00B75F66">
      <w:r>
        <w:t>2017-11-19T23:13:12.000Z Den Geist des Sondierungspapiers können wir nicht  verantworten. Wir wären gezwungen, unsere Grundsätze aufzugeben und alles das, wofür wir Jahre gearbeitet haben. Wir werden unsere Wähler nicht im Stich lassen, indem wir eine Politik mittragen, von der wir nicht überzeugt sind.</w:t>
      </w:r>
    </w:p>
    <w:p w14:paraId="4BDDD200" w14:textId="77777777" w:rsidR="00B75F66" w:rsidRDefault="00B75F66" w:rsidP="00B75F66">
      <w:r>
        <w:t>2017-11-19T23:09:15.000Z Wir werfen niemandem vor, dass er für seine Prinzipien einsteht. Wir tun es aber auch für unsere Haltung. Wir sind für Trendwenden gewählt worden. Sie waren nicht erreichbar. Es ist besser, nicht zu regieren, als falsch zu regieren. CL #jamaika #sondierung</w:t>
      </w:r>
    </w:p>
    <w:p w14:paraId="17CE1694" w14:textId="77777777" w:rsidR="00B75F66" w:rsidRDefault="00B75F66" w:rsidP="00B75F66">
      <w:r>
        <w:t>2017-11-19T20:59:53.000Z .@johannesvogel bei #AnneWill zum Stand der #Jamaika-Sondierungen.</w:t>
      </w:r>
    </w:p>
    <w:p w14:paraId="5844F7AB" w14:textId="77777777" w:rsidR="00B75F66" w:rsidRDefault="00B75F66" w:rsidP="00B75F66">
      <w:r>
        <w:t>2017-11-19T19:14:56.000Z Entscheidungsrunde zu #Jamaika. Einfach geht anders. Aber angesichts der Bedeutung besser so als überhastet. #Endspurt @fdp</w:t>
      </w:r>
    </w:p>
    <w:p w14:paraId="68DE3508" w14:textId="77777777" w:rsidR="00B75F66" w:rsidRDefault="00B75F66" w:rsidP="00B75F66">
      <w:r>
        <w:t>2017-11-19T18:23:07.000Z Mein Schwiegervater und ich verkürzen uns die Wartezeit mit Muscheln rheinischer Art #fdp #sondierung #muscheln</w:t>
      </w:r>
    </w:p>
    <w:p w14:paraId="2FA572E9" w14:textId="77777777" w:rsidR="00B75F66" w:rsidRDefault="00B75F66" w:rsidP="00B75F66">
      <w:r>
        <w:t>2017-11-19T15:28:32.000Z Läuft #zebras #HEIMSIEG</w:t>
      </w:r>
    </w:p>
    <w:p w14:paraId="793629E9" w14:textId="77777777" w:rsidR="00B75F66" w:rsidRDefault="00B75F66" w:rsidP="00B75F66">
      <w:r>
        <w:t>2017-11-19T12:33:24.000Z Endlich mal wieder bei den Zebras #zebras #duisburg</w:t>
      </w:r>
    </w:p>
    <w:p w14:paraId="2DF2C49C" w14:textId="77777777" w:rsidR="00B75F66" w:rsidRDefault="00B75F66" w:rsidP="00B75F66">
      <w:r>
        <w:t>2017-11-18T11:08:54.000Z .@c_lindner zum Zeitplan der Sondierungsgespräche: „Am Sonntagabend um 18 Uhr ist es hier vorbei.“</w:t>
      </w:r>
    </w:p>
    <w:p w14:paraId="556D5CFA" w14:textId="77777777" w:rsidR="00B75F66" w:rsidRDefault="00B75F66" w:rsidP="00B75F66">
      <w:r>
        <w:t>2017-11-18T13:07:48.000Z Auf dem heutigen Neumitgliederkongress zeigt sich: Immer mehr Bürger engagieren sich bei den #FreienDemokraten. Weiter so!</w:t>
      </w:r>
    </w:p>
    <w:p w14:paraId="5F94C786" w14:textId="77777777" w:rsidR="00B75F66" w:rsidRDefault="00B75F66" w:rsidP="00B75F66">
      <w:r>
        <w:t>2017-11-16T10:07:15.000Z Jetzt nochmal Endspurt in den #Sondierungen, damit wir unsere wichtigen #Zukunftsthemen umsetzen.</w:t>
      </w:r>
    </w:p>
    <w:p w14:paraId="69B73E50" w14:textId="77777777" w:rsidR="00B75F66" w:rsidRDefault="00B75F66" w:rsidP="00B75F66">
      <w:r>
        <w:t>2017-11-15T21:56:12.000Z Unternehmen sollten am Ort der Wertschöpfung besteuert werden, nicht am Ort des Firmensitzes. Mehr bei Maischberger mit #OttoFricke  #FDP</w:t>
      </w:r>
    </w:p>
    <w:p w14:paraId="35DE6CB6" w14:textId="77777777" w:rsidR="00B75F66" w:rsidRDefault="00B75F66" w:rsidP="00B75F66">
      <w:r>
        <w:t>2017-11-15T13:24:39.000Z Auf geht’s nach Berlin #Fraktion #Sondierungsergebnisse</w:t>
      </w:r>
    </w:p>
    <w:p w14:paraId="30FD604E" w14:textId="77777777" w:rsidR="00B75F66" w:rsidRDefault="00B75F66" w:rsidP="00B75F66">
      <w:r>
        <w:t>----------</w:t>
      </w:r>
    </w:p>
    <w:p w14:paraId="0364502E" w14:textId="77777777" w:rsidR="00B75F66" w:rsidRDefault="00B75F66" w:rsidP="00B75F66">
      <w:r>
        <w:t>Bernd Riexinger</w:t>
      </w:r>
    </w:p>
    <w:p w14:paraId="3A649EE5" w14:textId="77777777" w:rsidR="00B75F66" w:rsidRDefault="00B75F66" w:rsidP="00B75F66">
      <w:r>
        <w:t>LINKE</w:t>
      </w:r>
    </w:p>
    <w:p w14:paraId="41309B25" w14:textId="77777777" w:rsidR="00B75F66" w:rsidRDefault="00B75F66" w:rsidP="00B75F66">
      <w:r>
        <w:t>2021-05-14T11:02:58.000Z Die Eskalationsspirale im Nahen Osten muss aufhören. Die #Bundesregierung muss hier mehr für die Vermittlung tun als Außenminister #Maas. Gewalt ist keine Lösung!</w:t>
      </w:r>
    </w:p>
    <w:p w14:paraId="00BCC020" w14:textId="77777777" w:rsidR="00B75F66" w:rsidRDefault="00B75F66" w:rsidP="00B75F66">
      <w:r>
        <w:t xml:space="preserve">2021-05-14T08:38:47.000Z Eine Gesellschaft, die sich um die Qualität ihres Essens mehr sorgt als um die Menschen, die sie produzieren, macht etwas sehr, sehr falsch.Polinnen aus der Spargelhof-Quarantäne packen ausAuf einem der größten Spargelhöfe Deutschlands ist das Coronavirus </w:t>
      </w:r>
      <w:r>
        <w:lastRenderedPageBreak/>
        <w:t>ausgebrochen. Mittlerweile haben sich 131 Menschen infiziert. Polnische Erntehelferinnen berichten von Bedingungen "wie im Horrorf...dw.com</w:t>
      </w:r>
    </w:p>
    <w:p w14:paraId="64232B65" w14:textId="77777777" w:rsidR="00B75F66" w:rsidRDefault="00B75F66" w:rsidP="00B75F66">
      <w:r>
        <w:t>2021-05-12T06:15:29.000Z Menschen in Gaza haben Angst, Menschen in Tel Aviv haben Angst. Wir sollten verstehen, dass die Zivilbevölkerung auf beiden Seiten leidet. Wer in Deutschland sitzt und nur die Toten einer Seite betrauert, dem geht es nicht um Frieden, nicht um die Lösung des Konfliktes.</w:t>
      </w:r>
    </w:p>
    <w:p w14:paraId="34449C22" w14:textId="77777777" w:rsidR="00B75F66" w:rsidRDefault="00B75F66" w:rsidP="00B75F66">
      <w:r>
        <w:t>2021-05-12T13:44:44.000Z Steuertrickserei am Limit:#Amazon verbucht im Pandemiejahr 2020 in der EU Rekordumsatz: 44 Mrd.€ Fällige Steuern in der EU: 0,00 €SteuerGUTSCHRIFT: 56,6 Mio.€</w:t>
      </w:r>
    </w:p>
    <w:p w14:paraId="47268C82" w14:textId="77777777" w:rsidR="00B75F66" w:rsidRDefault="00B75F66" w:rsidP="00B75F66">
      <w:r>
        <w:t>2021-05-12T19:05:43.000Z Viele ermutigende Aktionen heute zum #TagderPflege. Eine der wichtigsten Botschaften der Pflegenden: Endlich die Fallpauschalen (DRGs) abschaffen. Recht haben sie!</w:t>
      </w:r>
    </w:p>
    <w:p w14:paraId="2CE92DFF" w14:textId="77777777" w:rsidR="00B75F66" w:rsidRDefault="00B75F66" w:rsidP="00B75F66">
      <w:r>
        <w:t>2021-05-10T16:10:29.000Z Ich sage: wer #Baerbock wählt, bekommt vielleicht #Laschet, #Merz und #Maaßen.Lieber auf Nummer sicher gehen und gleich die #Linke wählen für #Umverteilung, Mietenstopp, Solidarität und Klimagerechtigkeit.</w:t>
      </w:r>
    </w:p>
    <w:p w14:paraId="08965027" w14:textId="77777777" w:rsidR="00B75F66" w:rsidRDefault="00B75F66" w:rsidP="00B75F66">
      <w:r>
        <w:t>2021-05-12T11:50:37.000Z Das #Klimaschutzgesetz ist etwas besser für die Mieter. Sehr schön. Für das #Klima ist es aber bei weitem zu wenig. Wir haben keine andere Zukunft als diese eine. Das hat die #Bundesregierung offenkundig nicht verstanden.</w:t>
      </w:r>
    </w:p>
    <w:p w14:paraId="098DAAB5" w14:textId="77777777" w:rsidR="00B75F66" w:rsidRDefault="00B75F66" w:rsidP="00B75F66">
      <w:r>
        <w:t>2021-05-11T11:45:44.000Z 20 Jahre #Riester-Rente sind 20 Jahre Bereicherung der Versicherungswirtschaft. Diese Kumpelei von Rot-Grün mit den Millionären bleibt unvergessen, weil die gesetzliche #Rente gleich mit geschliffen wurde.</w:t>
      </w:r>
    </w:p>
    <w:p w14:paraId="1ADAA09F" w14:textId="77777777" w:rsidR="00B75F66" w:rsidRDefault="00B75F66" w:rsidP="00B75F66">
      <w:r>
        <w:t>2021-05-10T21:12:03.000Z Wir wollen einen Systemwechsel hin zu mehr sozialer Gerechtigkeit und zu mehr Demokratie. Wir wollen, dass nicht in Konzernzentralen, sondern wirklich demokratisch entschieden wird. @Janine_Wissler im @heutejournal-Interview:https://zdf.de/nachrichten/politik/linke-wissler-spitzenkandidatin-100.html…#MachtdasLandgerechtJanine Wissler: "Es geht immer um die politischen Inhalte"Linken-Spitzenkandidatin Wissler fordert im ZDF einen Politikwechsel, aber nur wenn die Linke ihr Wahlprogramm durchsetzen kann.zdf.de</w:t>
      </w:r>
    </w:p>
    <w:p w14:paraId="5050B672" w14:textId="77777777" w:rsidR="00B75F66" w:rsidRDefault="00B75F66" w:rsidP="00B75F66">
      <w:r>
        <w:t>2021-05-09T10:48:30.000Z Mit einem guten Ergebnis hat mich @die_linke_bw soeben zu ihrem Spitzenkandidaten für den #Bundestag gewählt. Ich werde mich mit aller Kraft für ein sozial gerechtes, nachhaltiges und friedliches Land einsetzen! Vielen Dank für das Ergebnis.</w:t>
      </w:r>
    </w:p>
    <w:p w14:paraId="43742694" w14:textId="77777777" w:rsidR="00B75F66" w:rsidRDefault="00B75F66" w:rsidP="00B75F66">
      <w:r>
        <w:t>2021-05-09T07:33:28.000Z Wer nach 1945 nicht vom #Kapitalismus reden wollte, sprach von der sozialen Marktwirtschaft. Ihr Vater Ludwig Erhard wollte die #Gewerkschaften unters Kartellrecht stellen, kämpfte gegen die Mitbestimmung und wollte die umlagefinanzierte Rente verhindern. Sozialstaat geht anders!WELT@welt · May 8Panne im Bundestag: Baerbock schreibt Soziale Marktwirtschaft SPD zu – Grüne sprechen von "Versehen" http://to.welt.de/0VZXPCt</w:t>
      </w:r>
    </w:p>
    <w:p w14:paraId="59F8DC92" w14:textId="77777777" w:rsidR="00B75F66" w:rsidRDefault="00B75F66" w:rsidP="00B75F66">
      <w:r>
        <w:t>2021-05-09T06:56:56.000Z Heute gilt der Dank insbesondere den sowjetischen Befreiern Nazideutschlands. Sie haben einen riesigen Blutzoll gezahlt um den deutschen Hitlerfaschismus in die Knie zu zwingen. #TagdesSieges</w:t>
      </w:r>
    </w:p>
    <w:p w14:paraId="3B32C0F4" w14:textId="77777777" w:rsidR="00B75F66" w:rsidRDefault="00B75F66" w:rsidP="00B75F66">
      <w:r>
        <w:t>2021-05-08T07:39:03.000Z Danke an die Befreier Deutschlands. Der 8. Mai ist uns eine Mahnung, dass nie wieder #Faschismus und Krieg von deutschem Boden ausgehen darf. Kein Fußbreit den Faschisten. #TagderBefreiung #8Mai</w:t>
      </w:r>
    </w:p>
    <w:p w14:paraId="25212A68" w14:textId="77777777" w:rsidR="00B75F66" w:rsidRDefault="00B75F66" w:rsidP="00B75F66">
      <w:r>
        <w:lastRenderedPageBreak/>
        <w:t>2021-05-07T13:24:55.000Z Willkommen Genosse #Altmaier. Jetzt mit vollem Schwung für eine #Wirtschaft, die den Menschen hilft, nicht andersrum.Corona-Impfstoff: Peter Altmaier stimmt versehentlich für Linken-Antrag zu PatentfreigabeDie Linke forderte im Bundestag eine Freigabe der Corona-Impfstoffpatente. Die Bundesregierung lehnt das ab. Wirtschaftsminister Peter Altmaier unterstützte den Vorstoß dennoch – Absicht war das...spiegel.de</w:t>
      </w:r>
    </w:p>
    <w:p w14:paraId="0464A27D" w14:textId="77777777" w:rsidR="00B75F66" w:rsidRDefault="00B75F66" w:rsidP="00B75F66">
      <w:r>
        <w:t>2021-05-07T11:32:31.000Z Wer, wie der "#Verfassungsschutz", #Pegida nach ganzen 7 Jahren als rechtsradikal einstuft, zeigt deutlich, was er für eine rechtsoffene #Blitzmerkertruppe ist.</w:t>
      </w:r>
    </w:p>
    <w:p w14:paraId="23BA4C8F" w14:textId="77777777" w:rsidR="00B75F66" w:rsidRDefault="00B75F66" w:rsidP="00B75F66">
      <w:r>
        <w:t>2021-05-07T07:51:49.000Z Friedrich #Merz interessiert sich mehr für #Gendern als die Zustände in den deutschen Krankenhäusern. Kein Wunder, diese Zustände hat er mit seiner neoliberalen Privatisierungsagenda nämlich mitverantwortet. #Pflegenotstand #Privatisierung #Pflege</w:t>
      </w:r>
    </w:p>
    <w:p w14:paraId="3D17D7CD" w14:textId="77777777" w:rsidR="00B75F66" w:rsidRDefault="00B75F66" w:rsidP="00B75F66">
      <w:r>
        <w:t>2021-05-06T11:48:35.000Z Offenkundig braucht jede Stadt in #Deutschland ab und an mal eine Diskussion über den #Mietendeckel oder ein #Volksbegehren zur Enteignung der Großvermieter. Plötzlich sehen die Immobilienkonzerne mal von drastischen Mieterhöhungen ab. #DWenteignenBerlin: Deutsche Wohnen kündigt an, dieses Jahr auf Mieterhöhungen zu verzichtenDer größte private Vermieter in der Hauptstadt will die Kosten für Mieter in der Pandemie nicht weiter steigern.berliner-zeitung.de</w:t>
      </w:r>
    </w:p>
    <w:p w14:paraId="56BEA2BF" w14:textId="77777777" w:rsidR="00B75F66" w:rsidRDefault="00B75F66" w:rsidP="00B75F66">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6A7659F8" w14:textId="77777777" w:rsidR="00B75F66" w:rsidRDefault="00B75F66" w:rsidP="00B75F66">
      <w:r>
        <w:t>2021-05-05T15:33:58.000Z Morgen stimmt der Bundestag über unseren Antrag der Linken zum Patentverzicht während der Pandemie ab. Jetzt Druck erhöhen!COVID-19: Impfpatente aussetzen - (unser) Leben rettenDie Pandemie ist ein globales Problem und kann nur global gelöst werden. **Um das Virus unter Kontrolle zu bekommen, müssen wir durch eine weltweite Impfung eine Immunisierung eines Großteils der...weact.campact.de</w:t>
      </w:r>
    </w:p>
    <w:p w14:paraId="59665E1A" w14:textId="77777777" w:rsidR="00B75F66" w:rsidRDefault="00B75F66" w:rsidP="00B75F66">
      <w:r>
        <w:t>2021-05-05T13:03:00.000Z Beim #Koalitionsvertrag von #Kretschmann könnte man denken, dass jemand anderes in den letzten 10 Jahre Ministerpräsident war. Für #Klimaschutz gibt es kein Geld. #Mieten, #Pflege, #Arbeitsplätze und Bildung kommen nicht vor. Ein Totalausfall."Jetzt für morgen": Baden-Württemberg: Grün-Schwarzer Koalitionsvertrag vorgestelltGrüne und CDU in Baden-Württemberg haben am Mittwoch ihren Koalitionsvertrag vorgestellt, mit dem sie den Südwesten zum "Klimaschutzland Nummer eins in Deutschland und Europa" machen wollen.n-tv.de</w:t>
      </w:r>
    </w:p>
    <w:p w14:paraId="4734F193" w14:textId="77777777" w:rsidR="00B75F66" w:rsidRDefault="00B75F66" w:rsidP="00B75F66">
      <w:r>
        <w:t>2021-05-05T08:39:42.000Z "Die Gedanken der herrschenden Klasse sind in jeder Epoche die herrschenden Gedanken" - gab uns das heutige Geburtstagskind #KarlMarx auf den Zettel. Wir arbeiten daran genau das zu ändern. Aber erstmal: Glückwunsch zum Geburtstag lieber Karl #Marx! #Marx203 #5Mai</w:t>
      </w:r>
    </w:p>
    <w:p w14:paraId="55245DFB" w14:textId="77777777" w:rsidR="00B75F66" w:rsidRDefault="00B75F66" w:rsidP="00B75F66">
      <w:r>
        <w:t>2021-05-03T08:21:41.000Z Gemeinsam mit den Berliner #Thalia-Beschäftigten gegen die Kündigung ihres Betriebsratsvorsitzenden!Die Kündigung ist Teil einer windigen Umstrukturierung zur #Tarifflucht &amp; zur Zerschlagung eines starken Betriebsrats. Höchste Zeit, solchen Methoden einen Riegel vorzuschieben.</w:t>
      </w:r>
    </w:p>
    <w:p w14:paraId="6F364E42" w14:textId="77777777" w:rsidR="00B75F66" w:rsidRDefault="00B75F66" w:rsidP="00B75F66">
      <w:r>
        <w:t>2021-05-04T11:13:13.000Z Unentwegt reden die Immobilionlobbyisten davon, dass der #Mietendeckel nichts bringt und nur "Bauen, Bauen, Bauen" hilft. In #Berlin kostet jede zweite Neubauwohnung übrigens 16€ pro Quadratmeter - kalt. So viel zum Thema "nur Bauen hilft."</w:t>
      </w:r>
    </w:p>
    <w:p w14:paraId="11651F48" w14:textId="77777777" w:rsidR="00B75F66" w:rsidRDefault="00B75F66" w:rsidP="00B75F66">
      <w:r>
        <w:lastRenderedPageBreak/>
        <w:t>2021-05-04T09:54:20.000Z Angela #Merkel lobt mal wieder die #Pflegekräfte. In ihrer Kanzlerschaft haben sich die Arbeitsbedingungen der Pflegekräfte massiv verschlechtert und in der #Pandemie schmeißen immer mehr Pflegekräfte hin. Wer Menschen so hängen lässt, sollte kein falsches Lob verteilen!</w:t>
      </w:r>
    </w:p>
    <w:p w14:paraId="6F6DD6CF" w14:textId="77777777" w:rsidR="00B75F66" w:rsidRDefault="00B75F66" w:rsidP="00B75F66">
      <w:r>
        <w:t>2021-05-03T16:59:11.000Z Nun beginnt der #Afghanistan-Abzug. Angeblich sollte dort die "Freiheit am Hindukusch" verteidigt werden. Das Ergebnis: Unzählige Menschen sind gestorben oder wurden verwundet, Abermilliarden wurden verpulvert. Nichts erreicht. Ein Desaster, dass allen eine Lehre sein sollte!</w:t>
      </w:r>
    </w:p>
    <w:p w14:paraId="63D6B23E" w14:textId="77777777" w:rsidR="00B75F66" w:rsidRDefault="00B75F66" w:rsidP="00B75F66">
      <w:r>
        <w:t>2021-04-30T18:50:05.000Z Da ist eine Partei in Thüringen voll in den rechten Straßengraben abgedriftet. Die Nominierung von #Maaßen ist nicht nur eine Personalentscheidung. Es ist ein klares politisches Bekenntnis in den aktuellen Macht- und Richtungskämpfen der Union.</w:t>
      </w:r>
    </w:p>
    <w:p w14:paraId="3E80D5DB" w14:textId="77777777" w:rsidR="00B75F66" w:rsidRDefault="00B75F66" w:rsidP="00B75F66">
      <w:r>
        <w:t>2021-04-30T10:29:52.000Z Unter der #Coronakrise leiden alle. Aber warum müssen viele Beschäftigte größere Opfer als z.B. Reiche? Viele Beschäftigte, etwa im Friseurhandwerk, bekommen nur Niedriglöhne. Wann erhöht die #Bundesregierung endlich das #Kurzarbeitergeld?Friseurbranche kämpft mit NiedriglöhnenGeringverdiener sind von der Corona-Krise oft stark getroffen. Friseurinnen und Friseure leiden besonders an zu knappen Löhnen. Aber auch andere Branchen am unteren Rand der Einkommensskala müssen...tagesschau.de</w:t>
      </w:r>
    </w:p>
    <w:p w14:paraId="6F990A86" w14:textId="77777777" w:rsidR="00B75F66" w:rsidRDefault="00B75F66" w:rsidP="00B75F66">
      <w:r>
        <w:t>2021-04-29T10:01:57.000Z Das #Bundesverfassungsgericht entlarvt das #Kilmaschutzgesetz als das, was es ist: eine Handlungssimulation, die alle wichtigen Entscheidungen auf den Tag x vertagt.</w:t>
      </w:r>
    </w:p>
    <w:p w14:paraId="5D3599F5" w14:textId="77777777" w:rsidR="00B75F66" w:rsidRDefault="00B75F66" w:rsidP="00B75F66">
      <w:r>
        <w:t>2021-04-28T05:38:02.000Z Das höchste #Corona-Risiko wurde unter Beschäftigten der #Leiharbeit im industriellen Bereich sowie in der Post- und Logistikbranche beobachtet. Die Hospitalisierungsrate wegen Covid19 für diese Beschäftigten lag mit 55,7% fast 3 Mal so hoch wie im ø.  #WorkersMemorialDay</w:t>
      </w:r>
    </w:p>
    <w:p w14:paraId="6C603FC4" w14:textId="77777777" w:rsidR="00B75F66" w:rsidRDefault="00B75F66" w:rsidP="00B75F66">
      <w:r>
        <w:t>2021-04-28T08:40:19.000Z #ReichtumUmverteilen sonst zahlen die Beschäftigten und Rentner die Kosten dieser Krise.</w:t>
      </w:r>
    </w:p>
    <w:p w14:paraId="437B3465" w14:textId="77777777" w:rsidR="00B75F66" w:rsidRDefault="00B75F66" w:rsidP="00B75F66">
      <w:r>
        <w:t>2021-04-26T13:02:16.000Z 108 Politikerinnen und Politiker der #HDP stehen in #Ankara vor Gericht. Die #Demokratie in der #Türkei wird immer weiter angegriffen. Meine Solidarität gilt der #HDP und unter anderem ihrem lange inhaftierten ehemaligen Vorsitzenden Selahattin #Demirtas!</w:t>
      </w:r>
    </w:p>
    <w:p w14:paraId="6895D9A3" w14:textId="77777777" w:rsidR="00B75F66" w:rsidRDefault="00B75F66" w:rsidP="00B75F66">
      <w:r>
        <w:t>2021-04-26T10:01:56.000Z Ich wünsche den streikenden Kolleginnen der @IGMetall in #Berlin, #Sachsen und #Brandenburg heute viel Erfolg. Die Lohnangleichung zwischen Ost und West muss endlich kommen! #StreikMetall-Beschäftigte streiken für gleiche ArbeitsbedingungenIn Berlin, Brandenburg und Sachsen wird auch diese Woche für gleiche Bedingungen in Ost und West gestreikt.berliner-zeitung.de</w:t>
      </w:r>
    </w:p>
    <w:p w14:paraId="57CB1EFA" w14:textId="77777777" w:rsidR="00B75F66" w:rsidRDefault="00B75F66" w:rsidP="00B75F66">
      <w:r>
        <w:t>2021-04-26T06:29:21.000Z Wofür die Bundesregierung 2020 mehr Geld hatte: bis zu 1.000 € Einmal-Bonus für Pflegekräfte. Macht 100 Millionen € zusätzlich im Bundeshaushalt. Zugleich stiegen die Ausgaben für Militär um 5%, das sind 2,8 Milliarden € mehr (Sipri-Report).Man muss halt Prioritäten setzen.</w:t>
      </w:r>
    </w:p>
    <w:p w14:paraId="267031B7" w14:textId="77777777" w:rsidR="00B75F66" w:rsidRDefault="00B75F66" w:rsidP="00B75F66">
      <w:r>
        <w:t>2021-04-24T14:28:58.000Z #Laschet will über die Verlängerung der #Lebensarbeitszeit reden. Was soll dieser erneute Angriff auf die #Rente. Schon heute ist es völlig unrealistisch, dass ein Fliesenleger bis 67 arbeitet. Und das weiß Laschet auch. Keine #Rentenkürzung durch die Hintertür!</w:t>
      </w:r>
    </w:p>
    <w:p w14:paraId="39300B9A" w14:textId="77777777" w:rsidR="00B75F66" w:rsidRDefault="00B75F66" w:rsidP="00B75F66">
      <w:r>
        <w:t xml:space="preserve">2021-04-22T11:43:47.000Z Erntehelfer werden auch künftig wie Ferienjobber behandelt. Heißt: Auch künftig sind viele Saisonarbeiter vor allem aus Osteuropa hier nicht krankenversichert. </w:t>
      </w:r>
      <w:r>
        <w:lastRenderedPageBreak/>
        <w:t>Versteckt in einer Änderung des Seefischereigesetzes. Zustimmung von CDU/CSU, SPD und AfD.https://dip21.bundestag.de/dip21/btd/19/288/1928840.pdf…</w:t>
      </w:r>
    </w:p>
    <w:p w14:paraId="0339EFC9" w14:textId="77777777" w:rsidR="00B75F66" w:rsidRDefault="00B75F66" w:rsidP="00B75F66">
      <w:r>
        <w:t>2021-04-22T14:31:30.000Z Das #Lieferkettengesetz für bessere #Arbeit, #Nachhaltigkeit und wirtschaftliche Fairness ist zu sehr von der #Wirtschaftslobby beeinflusst. Daher fordern wir eine ernsthafte Konzernhaftung, ohne sie ist es leider nur ein Papiertiger.</w:t>
      </w:r>
    </w:p>
    <w:p w14:paraId="60B0A784" w14:textId="77777777" w:rsidR="00B75F66" w:rsidRDefault="00B75F66" w:rsidP="00B75F66">
      <w:r>
        <w:t>2021-04-22T12:24:29.000Z Das der Mörder von George #Floyd verurteilt wurde, ist richtig, aber es löst nicht das Grundproblem, wenn jeden Tag weitere junge schwarze Menschen erschossen werden. #Rassismustötet</w:t>
      </w:r>
    </w:p>
    <w:p w14:paraId="74176751" w14:textId="77777777" w:rsidR="00B75F66" w:rsidRDefault="00B75F66" w:rsidP="00B75F66">
      <w:r>
        <w:t>2021-04-21T08:41:32.000Z Das #Infektionsschutzgesetz richtet sich zu wenig nach Effizienz und zu viel nach wirtschaftlicher Macht. Die alleinige Regulierung des Privaten verlängert den #Lockdown und macht viele Menschen mürbe.</w:t>
      </w:r>
    </w:p>
    <w:p w14:paraId="40E382A4" w14:textId="77777777" w:rsidR="00B75F66" w:rsidRDefault="00B75F66" w:rsidP="00B75F66">
      <w:r>
        <w:t>2021-04-20T11:02:32.000Z #Laschet will das Modell #Merkel weiterführen. Das heißt, auch wird die Probleme dieses Landes aussitzen wollen. Das reicht schon lange nicht mehr und deshalb werden wir für einen echten Politikwechsel kämpfen!</w:t>
      </w:r>
    </w:p>
    <w:p w14:paraId="73179CED" w14:textId="77777777" w:rsidR="00B75F66" w:rsidRDefault="00B75F66" w:rsidP="00B75F66">
      <w:r>
        <w:t>2021-04-19T14:09:44.000Z Es ist kein Zufall, dass #JPMorgan die Einführung einer #SuperLeague forciert. Die Großbanken und #Hedgefonds pflegen das Geschäftsmodell des leistungslosen Wohlstands. Die Großvereine wollen sich nicht mehr dem Risiko ehrlicher Qualifikation aussetzen. #Kapitalismus</w:t>
      </w:r>
    </w:p>
    <w:p w14:paraId="6BEC17A5" w14:textId="77777777" w:rsidR="00B75F66" w:rsidRDefault="00B75F66" w:rsidP="00B75F66">
      <w:r>
        <w:t>2021-04-19T12:35:37.000Z Wir freuen uns auf den Wettbewerb um die besseren Konzepte und um die klareren Standpunkte. Die Linke wird definitiv mit der #CDU in keine Regierung gehen. #Baerbock #CDUrausausderRegierung</w:t>
      </w:r>
    </w:p>
    <w:p w14:paraId="5B541657" w14:textId="77777777" w:rsidR="00B75F66" w:rsidRDefault="00B75F66" w:rsidP="00B75F66">
      <w:r>
        <w:t>2021-04-17T11:00:38.000Z Investoren, die Wohnungen aufkaufen, Preise in die Höhe treiben, Mieter schikanieren und ganze Häuser „entmieten“, möchte ich gerne verschrecken. Diese Geschäftsmodelle abzuschrecken, sollte Ziel sozialer Wohnungspolitik sein.@ndaktuell</w:t>
      </w:r>
      <w:r>
        <w:rPr>
          <w:rFonts w:ascii="Tahoma" w:hAnsi="Tahoma" w:cs="Tahoma"/>
        </w:rPr>
        <w:t>⁩</w:t>
      </w:r>
      <w:r>
        <w:t xml:space="preserve"> #MietendeckelJanine Wissler: »Solche Investoren möchte ich verschrecken«Die Linke-Vorsitzende kritisiert nach dem Urteil des Bundesverfassungsgerichts zum Mietendeckel Geschäftsmodelle, die bezahlbaren Wohnraum vernichten. Für Wissler ist klar: Es muss einen bundesweiten...neues-deutschland.de</w:t>
      </w:r>
    </w:p>
    <w:p w14:paraId="43E9FC1E" w14:textId="77777777" w:rsidR="00B75F66" w:rsidRDefault="00B75F66" w:rsidP="00B75F66">
      <w:r>
        <w:t>2021-04-17T09:45:01.000Z Sagt der Mann dessen Partei Wörter wie #Brückenlockdown erfindet. #CDUFriedrich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0279F60D" w14:textId="77777777" w:rsidR="00B75F66" w:rsidRDefault="00B75F66" w:rsidP="00B75F66">
      <w:r>
        <w:t>2021-04-16T19:12:04.000Z Die #CDU hat 2020 von Immobilienunternehmen 1,25 Mio € Spenden erhalten. Das ist fast die Hälfte ihres Wahlkampfetats zum Berliner Abgeordnetenhaus.Eigentlich ein günstiger Quadratmeterpreis für eine Plakatkampagne gegen den #Mietendeckel, finde ich.Lobbyismus: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1BE0FA76" w14:textId="77777777" w:rsidR="00B75F66" w:rsidRDefault="00B75F66" w:rsidP="00B75F66">
      <w:r>
        <w:t xml:space="preserve">2021-04-16T10:08:49.000Z Als Reaktion auf die Entscheidung zum #Mietendeckel fordert #Bauminister #Seehofer "Bauen, Bauen, Bauen." Rot-Rot-Grün baut in #Berlin soviel wie seit </w:t>
      </w:r>
      <w:r>
        <w:lastRenderedPageBreak/>
        <w:t>Jahrzehnten nicht. Derweil fallen jedes Jahr tausende #Sozialwohnungen weg. Mehr Zynismus vom #NichtBauminister geht nicht!</w:t>
      </w:r>
    </w:p>
    <w:p w14:paraId="20F53B04" w14:textId="77777777" w:rsidR="00B75F66" w:rsidRDefault="00B75F66" w:rsidP="00B75F66">
      <w:r>
        <w:t>2021-04-15T20:35:50.000Z Die bitterste Erkenntnis des Tages: Die Millionen, die die Mieter:innen in #Berlin jetzt an die Großvermieter nachzahlen müssen, landen teilweise wieder als Parteispenden bei der #CDU. Keine Pointe. #Mietendeckel</w:t>
      </w:r>
    </w:p>
    <w:p w14:paraId="7AE5D121" w14:textId="77777777" w:rsidR="00B75F66" w:rsidRDefault="00B75F66" w:rsidP="00B75F66">
      <w:r>
        <w:t>2021-04-15T13:26:24.000Z Keine Richterschelte. Nur zur Erinnerung: 2006 entschied das BverfG das damals hochverschuldete Berlin habe keine Haushaltsnotlage. Begründung u.a.: Man könne ja Wohnungsbaugesellschaften privatisieren. Aber es gibt ja keine Klassenjustiz. #Mietendeckel #Mietenwahnsinn</w:t>
      </w:r>
    </w:p>
    <w:p w14:paraId="5D94E688" w14:textId="77777777" w:rsidR="00B75F66" w:rsidRDefault="00B75F66" w:rsidP="00B75F66">
      <w:r>
        <w:t>2021-04-15T08:02:35.000Z Das Bundesverfassungsgericht möchte offenbar, dass das Volksbegehren #dwenteignen ein großer Erfolg wird. Damit der #Mietenwahnsinn endlich gestoppt wird.#DIELINKE auch.  #Mietendeckel</w:t>
      </w:r>
    </w:p>
    <w:p w14:paraId="345CDFE0" w14:textId="77777777" w:rsidR="00B75F66" w:rsidRDefault="00B75F66" w:rsidP="00B75F66">
      <w:r>
        <w:t>2021-04-15T07:35:40.000Z Die Ausplünderung der #Mieterinnen und #Mieter soll offenkundig weitergehen. Wenn die Länder hier keine Kompetenzen haben (sollen), muss sich die #Bundesregierung von der Lobby der #Immobilienhaie lossagen und endlich etwas unternehmen! #Mietendeckel</w:t>
      </w:r>
    </w:p>
    <w:p w14:paraId="6A056080" w14:textId="77777777" w:rsidR="00B75F66" w:rsidRDefault="00B75F66" w:rsidP="00B75F66">
      <w:r>
        <w:t>2021-04-14T05:51:58.000Z "Wir kennen niemanden in diesem Land, der zu wenig Steuern zahlt." (Christian Lindner, FDP)</w:t>
      </w:r>
    </w:p>
    <w:p w14:paraId="6B53FD51" w14:textId="77777777" w:rsidR="00B75F66" w:rsidRDefault="00B75F66" w:rsidP="00B75F66">
      <w:r>
        <w:t>2021-04-14T09:44:37.000Z Während die Besitzer von #Lidl und #Aldi zu den reichsten Deutschen gehören, geht es für 3,5 Millionen Beschäftigte im Einzelhandel um bessere Bezahlung. In der Pandemie waren sie die Heldinnen und nun?Tarifbindung ist kein Luxusgut! - Die FreiheitsliebeIn der aktuellen Auseinandersetzung im Handel steht DIE LINKE an der Seite der Verkäuferinnen und Verkäufer. Die Tarifflucht der Arbeitgeber muss gestoppt werden, Tarifverträge müssen allgemeinverb...diefreiheitsliebe.de</w:t>
      </w:r>
    </w:p>
    <w:p w14:paraId="1029FF12" w14:textId="77777777" w:rsidR="00B75F66" w:rsidRDefault="00B75F66" w:rsidP="00B75F66">
      <w:r>
        <w:t>2021-04-13T18:46:23.000Z Ich will nochmal dran erinnern, dass die #AfD am Wochenende beschlossen hat selbst einfachste Regeln des Infektionsschutz abzulehnen, nun einen EU-Austritt fordert und selbst grundlegendste #Menschenrechte für Geflüchtete aussetzen will. Diese Partei braucht niemand!</w:t>
      </w:r>
    </w:p>
    <w:p w14:paraId="362B05B8" w14:textId="77777777" w:rsidR="00B75F66" w:rsidRDefault="00B75F66" w:rsidP="00B75F66">
      <w:r>
        <w:t>2021-04-13T07:31:30.000Z Die 10 größten CO2-Quellen in der EU 2020: Belchatów Neurath (RWE) Jänschwalde (LEAG) Niederaußem (RWE) Weissweiler (RWE) Kozienice Schwarze Pumpe (LEAG) Opole Boxberg (LEAG) Stahl LinzGeile Idee, die Kohle bis 2038 zu verlängern, @ArminLaschet.</w:t>
      </w:r>
    </w:p>
    <w:p w14:paraId="2B8735D1" w14:textId="77777777" w:rsidR="00B75F66" w:rsidRDefault="00B75F66" w:rsidP="00B75F66">
      <w:r>
        <w:t>2021-04-13T09:08:49.000Z Statt effektivem #Infektionsschutz, der alle Bereiche umfasst und einer #Lizenzfreigabe der Impfstoffe gibt es nun eine "#Bundesnotbremse", die die starken Einschränkungen im Privatbereich in den 7. Monat verlängert. Nichts gelernt liebe #Bundesregierung, nichts!</w:t>
      </w:r>
    </w:p>
    <w:p w14:paraId="7D2861D2" w14:textId="77777777" w:rsidR="00B75F66" w:rsidRDefault="00B75F66" w:rsidP="00B75F66">
      <w:r>
        <w:t>2021-04-12T11:13:33.000Z Wir brauchen eine solidarische Gesundheitsversicherung für alle. #zeitzuhandeln #btw21 #DieLinke Unser Wahlprogramm-Entwurf:-&gt; https://die-linke.de/fileadmin/download/wahlen2021/leitantrag/2021-04-12_leitantrag_wahlprogramm.pdf…</w:t>
      </w:r>
    </w:p>
    <w:p w14:paraId="113DBFC2" w14:textId="77777777" w:rsidR="00B75F66" w:rsidRDefault="00B75F66" w:rsidP="00B75F66">
      <w:r>
        <w:t xml:space="preserve">2021-04-09T08:36:10.000Z Zur #Deeskalation gehören immer zwei Seiten. Die #NATO-Militärmanöver an der russischen Grenze kritisiert Angela #Merkel nicht. So ist das nur wohlfeile Rhetorik der Kanzlerin, die gar nichts an den bedrohlichen Spannungen ändert. #AbrüstenSpannungen um die Ukraine: Merkel ruft Putin zur Deeskalation aufSeit Tagen spitzt sich </w:t>
      </w:r>
      <w:r>
        <w:lastRenderedPageBreak/>
        <w:t>die Lage in der Ostukraine zu. Kanzlerin Merkel verlangte in einen Gespräch mit Putin, Russland müsse Soldaten abziehen. Der russische Staatschef attackierte seinerseits die...tagesschau.de</w:t>
      </w:r>
    </w:p>
    <w:p w14:paraId="08F242BB" w14:textId="77777777" w:rsidR="00B75F66" w:rsidRDefault="00B75F66" w:rsidP="00B75F66">
      <w:r>
        <w:t>2021-04-08T19:41:35.000Z An das medizinische Personal, das vor der Pandemie schon keine einfachen Bedingungen hatte und nun bereits die #DritteWelle stemmen muss: DANKE FÜR EURE ARBEIT! Jetzt muss die Gesellschaft nur noch ihre Arbeit leisten, für mehr Lohn und mehr Kolleg*innen #nichtselbstverständlich</w:t>
      </w:r>
    </w:p>
    <w:p w14:paraId="50F6BDD3" w14:textId="77777777" w:rsidR="00B75F66" w:rsidRDefault="00B75F66" w:rsidP="00B75F66">
      <w:r>
        <w:t>2021-04-07T12:21:47.000Z Unser #Gesundheitssystem wird durch #Privatisierung von Krankenhäusern, schlechte Bezahlung und Stress für #Pflegekräfte, Outsourcing und viel zu teure Medikamente immer weiter ausgehöhlt. Unsere #Gesundheit ist zu wichtig und darf nicht weiter den Profitgeiern geopfert werden!</w:t>
      </w:r>
    </w:p>
    <w:p w14:paraId="24DD22D8" w14:textId="77777777" w:rsidR="00B75F66" w:rsidRDefault="00B75F66" w:rsidP="00B75F66">
      <w:r>
        <w:t>2021-04-06T09:09:40.000Z #Scheuer hat übrigens allein im letzten Jahr 99 Millionen Euro für externe Berater ausgegeben - statt wie geplant 24 Millionen. Das entspricht einer Kostensteigerung von 315 Prozent! Wann tritt dieser Minister endlich zurück? #scheuerrücktritt</w:t>
      </w:r>
    </w:p>
    <w:p w14:paraId="528E6E1E" w14:textId="77777777" w:rsidR="00B75F66" w:rsidRDefault="00B75F66" w:rsidP="00B75F66">
      <w:r>
        <w:t>2021-04-06T12:02:38.000Z Selbst in der #Coronapandemie wird in den #Krankenhäuser|n immer weiter outgesourct um #Tarifverträge zu umgehen und die Löhne zu drücken. Und am Ende wundert sich die #Bundesregierung wieder über den #Fachkräftemangel. Wann hört das auf?Krankenhäuser betreiben immer mehr OutsourcingDie Kliniken in der Republik haben in den letzten Jahren immer mehr Aufgaben ausgelagert. Die Linkspartei vermutet dahinter eine Unterwanderung von Tarifverträgen.aerztezeitung.de</w:t>
      </w:r>
    </w:p>
    <w:p w14:paraId="3D2350D6" w14:textId="77777777" w:rsidR="00B75F66" w:rsidRDefault="00B75F66" w:rsidP="00B75F66">
      <w:r>
        <w:t>2021-04-06T09:55:14.000Z Der #Verfassungsschutz setzt ernsthaft V-Leute gegen LINKE-Mitglieder und aktive Gewerkschafterinnen und Wissenschaftler ein? Was ist eigentlich los mit dieser rechtsoffenen Gurkentruppe? Der VS soll die Verfassung schützen, keine rechte Agenda verfolgen!Verfassungsschutz blickt nach links: Mit V-Leuten gegen Die LinkeNiedersachsens Verfassungsschutz hat drei Mitglieder der Linken durch V-Leute ausspionieren lassen. Wann und warum, soll nun ihr Anwalt rausbekommen.taz.de</w:t>
      </w:r>
    </w:p>
    <w:p w14:paraId="0EE0F6B7" w14:textId="77777777" w:rsidR="00B75F66" w:rsidRDefault="00B75F66" w:rsidP="00B75F66">
      <w:r>
        <w:t>2021-04-01T11:33:28.000Z 700 Millionen #Kurzarbeitergeld vom Staat kassieren und sich die Dividenden um 50% erhöhen. Leider kein Aprilscherz.</w:t>
      </w:r>
    </w:p>
    <w:p w14:paraId="67657D34" w14:textId="77777777" w:rsidR="00B75F66" w:rsidRDefault="00B75F66" w:rsidP="00B75F66">
      <w:r>
        <w:t>2021-04-01T07:50:58.000Z Landwirtschaftsministerin #Klöckner feiert sich für die Ausweitung schamloser Ausbeutung in der #Landwirtschaft. Der Umgang mit MigrantInnen dieser Regierung ist skrupellos. Für die Einen heißt es Grenzen zu und ertrinken lassen, f</w:t>
      </w:r>
      <w:r>
        <w:rPr>
          <w:rFonts w:hint="eastAsia"/>
        </w:rPr>
        <w:t>ü</w:t>
      </w:r>
      <w:r>
        <w:t xml:space="preserve">r die Anderen Grenzen auf für Hungerlöhne.BMEL@bmel · Mar 31BMin @JuliaKloeckner erreicht wichtige Regelung für die #Landwirtschaft, um #UnsereErnteUnserEssen in der #Corona-Pandemie zu sichern: Kabinett beschließt Ausweitung der sozialversicherungsfreien Beschäftigung für Saisonarbeitskräfte von 70 auf 102 Tage </w:t>
      </w:r>
      <w:r>
        <w:rPr>
          <w:rFonts w:ascii="Cambria Math" w:hAnsi="Cambria Math" w:cs="Cambria Math"/>
        </w:rPr>
        <w:t>⇨</w:t>
      </w:r>
      <w:r>
        <w:t xml:space="preserve"> https://bmel.de/goto?id=87348Show this thread</w:t>
      </w:r>
    </w:p>
    <w:p w14:paraId="3B8132F8" w14:textId="77777777" w:rsidR="00B75F66" w:rsidRDefault="00B75F66" w:rsidP="00B75F66">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668D3054" w14:textId="77777777" w:rsidR="00B75F66" w:rsidRDefault="00B75F66" w:rsidP="00B75F66">
      <w:r>
        <w:t xml:space="preserve">2021-03-31T09:56:36.000Z Die #CDU hat nach der Wende in den neuen Bundesländern rechtsoffene Verfassungsschützer noch und noch installiert. Damit hat sie ihren Beitrag zur Rechtswende im Osten geleistet. Aber ein #Demokratiefördergesetz blockieren? Rechte Kontinuitäten oder was?CDU/CSU: Unionsfraktion bremst Demokratiefördergesetz ausEs sollte eine wichtige </w:t>
      </w:r>
      <w:r>
        <w:lastRenderedPageBreak/>
        <w:t>Maßnahme im Kampf gegen Rechtsextremismus sein – doch nun stoppen CDU und CSU nach SPIEGEL-Informationen ein Gesetz, das Demokratie-Initiativen finanziell absichern sollte.spiegel.de</w:t>
      </w:r>
    </w:p>
    <w:p w14:paraId="5183F75B" w14:textId="77777777" w:rsidR="00B75F66" w:rsidRDefault="00B75F66" w:rsidP="00B75F66">
      <w:r>
        <w:t>2021-03-31T08:41:57.000Z Armin #Laschet kritisiert lautstark die Regierung. Das er selbst das bevölkerungsreichste Bundesland regiert, vergisst er dabei fast. Zumindest erklärt das sein Amtsverständnis und warum er sich "mit den Schulen erst nächste Woche beschäftigen" will.</w:t>
      </w:r>
    </w:p>
    <w:p w14:paraId="4EB54D07" w14:textId="77777777" w:rsidR="00B75F66" w:rsidRDefault="00B75F66" w:rsidP="00B75F66">
      <w:r>
        <w:t>2021-03-30T14:52:58.000Z Solidarität mit den Beschäftigten in der Metall- und Elektroindustrie. Online-Austausch über LINKE Unterstützung in der Tarifrunde und darüber hinaus am 31. März um 19 Uhr. https://die-linke.de/start/termine/Jana Seppelt and 2 others</w:t>
      </w:r>
    </w:p>
    <w:p w14:paraId="1C58DFC2" w14:textId="77777777" w:rsidR="00B75F66" w:rsidRDefault="00B75F66" w:rsidP="00B75F66">
      <w:r>
        <w:t>2021-03-30T12:12:48.000Z Wenn Boris #Palmer halb so viel Zeit für's Unsinn reden verwenden würde, wäre schon viel gewonnen.</w:t>
      </w:r>
    </w:p>
    <w:p w14:paraId="188CE3A1" w14:textId="77777777" w:rsidR="00B75F66" w:rsidRDefault="00B75F66" w:rsidP="00B75F66">
      <w:r>
        <w:t>2021-03-29T15:59:39.000Z Unheil aus dem Nichts? Wie kommen Menschen darauf, dass Kursabstürze von #Hedgefonds überraschend sind? Nach den letzten Finanzkrisen wurden die #Hedgefonds genau wieviel reguliert? Spoiler: Die Antwort könnte die Bevölkerung verunsichern.Hedgefonds "Archegos Capital": Unheil aus dem NichtsEin Hedgefonds gerät ins Trudeln und reißt die Aktienkurse von mehreren Banken weltweit in die Tiefe.sueddeutsche.de</w:t>
      </w:r>
    </w:p>
    <w:p w14:paraId="70055C45" w14:textId="77777777" w:rsidR="00B75F66" w:rsidRDefault="00B75F66" w:rsidP="00B75F66">
      <w:r>
        <w:t>2021-03-29T09:51:39.000Z Bei den #Sozialwohnungen gab es regional teils einen Rückgang von 90%. Diese Regierung wirft die Mieterinnen und Mietern den #Miethaien zum Fraß vor. Umsteuern, damit die Städte nicht nur den Reichen und Konzernen gehören!Immobilien: In diesen Städten fehlen bezahlbare WohnungenEine Analyse zeigt, wo es in Deutschland deutlich zu wenig geförderten Wohnraum gibt. Zum Teil sind die Bestände um 90 Prozent geschrumpft. Dabei ist Geld nicht einmal das Hauptproblem.spiegel.de</w:t>
      </w:r>
    </w:p>
    <w:p w14:paraId="18B1B988" w14:textId="77777777" w:rsidR="00B75F66" w:rsidRDefault="00B75F66" w:rsidP="00B75F66">
      <w:r>
        <w:t>2021-03-27T10:26:31.000Z  Die Vereinigung der Verfolgten des Naziregimes - Bund der Antifaschistinnen und Antifaschisten @vvn_bda e.V. ist wieder gemeinnützig! Das Finanzamt ist zurückgerudert. Gut so.  Antifaschismus kann nicht verboten werden. #NazisRaus #Antifa</w:t>
      </w:r>
    </w:p>
    <w:p w14:paraId="7527509F" w14:textId="77777777" w:rsidR="00B75F66" w:rsidRDefault="00B75F66" w:rsidP="00B75F66">
      <w:r>
        <w:t>2021-03-25T19:14:08.000Z Die Manager nutzen die Gunst der Stunde, um Arbeitsplätze und Standorte zu schließen. Habe kein Verständnis dafür, dass staatliche Hilfen nicht an Arbeitsplatzerhalt und #Klimaschutz geknüpft werden.Die Belegschaft muss beteiligt werden. Für gesetzlich garantierte #Mitbestimmung</w:t>
      </w:r>
    </w:p>
    <w:p w14:paraId="004CE923" w14:textId="77777777" w:rsidR="00B75F66" w:rsidRDefault="00B75F66" w:rsidP="00B75F66">
      <w:r>
        <w:t>2021-03-25T12:02:26.000Z Der Polizei in Bayern ist wieder ein Schlag gegen die #Clankriminalität gelungen. Glückwunsch! Nachdem das illegale Geschäft mit Masken in der „Ehrengesellschaft“ der #CDU/#CSU aufgeflogen ist, gibt es nun einen ersten #Haftbefehl.</w:t>
      </w:r>
    </w:p>
    <w:p w14:paraId="2198A37B" w14:textId="77777777" w:rsidR="00B75F66" w:rsidRDefault="00B75F66" w:rsidP="00B75F66">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77C46F43" w14:textId="77777777" w:rsidR="00B75F66" w:rsidRDefault="00B75F66" w:rsidP="00B75F66">
      <w:r>
        <w:t>2021-03-24T10:38:45.000Z Dieses #CoronaChaos steht sinnbildlich für eine gescheiterte #Bundesregierung und für eine Kanzlerin #Merkel, die eindeutig den Faden verloren hat. Jetzt also doch keine #Osterruhe. Bleibt somit nichts mehr übrig vom letzten Beschluss. Dazu fällt mir nur noch folgendes ein: ÄÄÄ</w:t>
      </w:r>
    </w:p>
    <w:p w14:paraId="45ED53CD" w14:textId="77777777" w:rsidR="00B75F66" w:rsidRDefault="00B75F66" w:rsidP="00B75F66">
      <w:r>
        <w:lastRenderedPageBreak/>
        <w:t>2021-03-24T09:26:20.000Z Mein Vorschlag für die Tagesordnung der neu einberufenen Bund-Länder-Runde mit den #Ministerpräsidenten:  Freigabe der #Impfstofflizenzen Flächendeckende #Teststrategie Bundesweit #Luftfilter für Schulen Entlassung von #Spahn</w:t>
      </w:r>
    </w:p>
    <w:p w14:paraId="3CB4C00E" w14:textId="77777777" w:rsidR="00B75F66" w:rsidRDefault="00B75F66" w:rsidP="00B75F66">
      <w:r>
        <w:t>2021-03-22T13:03:22.000Z Seit Monaten ist klar: Wir müssen impfen und testen und zwar in viel größerem Umfang als bisher. Die Bundesregierung hat dabei vollumfänglich versagt und uns sehenden Auges in die dritte Welle geführt.#Spahnversagen #Impfdesaster #Impfdebakel #JensSpahnJens Spahn</w:t>
      </w:r>
    </w:p>
    <w:p w14:paraId="7D38B817" w14:textId="77777777" w:rsidR="00B75F66" w:rsidRDefault="00B75F66" w:rsidP="00B75F66">
      <w:r>
        <w:t>2021-03-22T07:49:24.000Z Irgendwie muss ja die erst kürzlich für über 4 Mio Euro erworbene Villa bezahlt werden. Das kann doch nicht wahr sein! Es ist an der Zeit, dass #Spahn nicht nur wegen seinem Versagen beim Impfen und Testen, sondern nun auch wegen des Maskenskandals zurücktritt. #spahnruecktritt</w:t>
      </w:r>
    </w:p>
    <w:p w14:paraId="03FB56DA" w14:textId="77777777" w:rsidR="00B75F66" w:rsidRDefault="00B75F66" w:rsidP="00B75F66">
      <w:r>
        <w:t>2021-03-21T16:44:56.000Z Zwei-drei Jobs damit es zum Leben reicht? Vor 20 Jahren haben wir sowas noch für amerikanische Zustände gehalten. An diese Normalität dürfen wir uns nie, nie gewöhnen. Alle Menschen sollten von einem Job leben können. Punkt. #Nichtnormalhttps://stuttgarter-zeitung.de/inhalt.arbeitsmarkt-im-land-keine-guten-aussichten.47e774ce-2a4b-4e19-9fe2-c8ef8422da43.html…</w:t>
      </w:r>
    </w:p>
    <w:p w14:paraId="5C3F8C7C" w14:textId="77777777" w:rsidR="00B75F66" w:rsidRDefault="00B75F66" w:rsidP="00B75F66">
      <w:r>
        <w:t>2021-03-20T10:10:39.000Z Könnte es sein, dass die Ineffektivität des deutschen Staates in der #Coronakrise damit zu tun hat, dass man jahrelang dem neoliberalen Ideal von "Privat vor Staat" gefolgt ist, Verwaltungsstellen gestrichen und wichtige Bereiche der Daseinsvorsorge in private Hände gelegt hat?</w:t>
      </w:r>
    </w:p>
    <w:p w14:paraId="0CFD6018" w14:textId="77777777" w:rsidR="00B75F66" w:rsidRDefault="00B75F66" w:rsidP="00B75F66">
      <w:r>
        <w:t>2021-03-19T12:09:38.000Z #Erdogan versucht die drittgrößte Kraft im Parlament der #Türkei zu verbieten. Liebe #Bundesregierung, ein paar lauwarme Worte reichen da nicht. Die türkische Regierung braucht Druck. Ich solidarisiere mich voll und ganz mit der #HDP. Gegen #Erdogan und für die Demokratie!</w:t>
      </w:r>
    </w:p>
    <w:p w14:paraId="6F5C3389" w14:textId="77777777" w:rsidR="00B75F66" w:rsidRDefault="00B75F66" w:rsidP="00B75F66">
      <w:r>
        <w:t>2021-03-19T10:55:22.000Z Ich wünsche allen viel Erfolg, die heute beim #Klimastreik mitmachen. Der Umbau unser #Wirtschaft darf nicht morgen, sondern muss jetzt passieren UND er muss die Beschäftigten u. die Mehrheit mitnehmen! #Klima retten für alle! #allefuer1komma5 #NoMoreEmptyPromises #Klimaschutz</w:t>
      </w:r>
    </w:p>
    <w:p w14:paraId="3F31FF2A" w14:textId="77777777" w:rsidR="00B75F66" w:rsidRDefault="00B75F66" w:rsidP="00B75F66">
      <w:r>
        <w:t>2021-03-18T10:36:50.000Z Heute klagt @Mieterverein_M vor dem #BGH gegen #Miethaie, die mit Tricks krasse Mieterhöhungen von mehreren Hundert € durchsetzen wollten - in #München, wo der schlimmste #Mietenwahnsinn herrscht. Ich drücke die Daumen! #Mietenstopp #6JahreMietenstoppMünchner Mieterverein scheitert mit Musterklage vor dem BundesgerichtshofZum Jahreswechsel 2018/19 hat der Gesetzgeber Mieterhöhungen nach Modernisierungsarbeiten stärker gedeckelt. | TAG24tag24.de</w:t>
      </w:r>
    </w:p>
    <w:p w14:paraId="7C16B36A" w14:textId="77777777" w:rsidR="00B75F66" w:rsidRDefault="00B75F66" w:rsidP="00B75F66">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0DEDDC74" w14:textId="77777777" w:rsidR="00B75F66" w:rsidRDefault="00B75F66" w:rsidP="00B75F66">
      <w:r>
        <w:t>2021-03-17T14:58:32.000Z Zum #Impfdebakel produziert die #Union einen Korruptionsskandal nach dem nächsten. Wie viel Vertrauen will diese Regierung eigentlich noch verspielen? #Sauter</w:t>
      </w:r>
    </w:p>
    <w:p w14:paraId="792EF3D4" w14:textId="77777777" w:rsidR="00B75F66" w:rsidRDefault="00B75F66" w:rsidP="00B75F66">
      <w:r>
        <w:t xml:space="preserve">2021-03-16T12:29:14.000Z Der neue #Rechtspopulismus lässt allerorten den Irrsinn atomarer #Aufrüstung wieder aufleben. Waffen, die die ganze Menschheit vernichten können, müssen </w:t>
      </w:r>
      <w:r>
        <w:lastRenderedPageBreak/>
        <w:t>geächtet und verboten werden. Da gibt es kein "wenn" und "aber." #Johnson #nuclearbanGroßbritannien: Johnson plant offenbar massive atomare AufrüstungBoris Johnson will die Weltpolitik nach dem Brexit offenbar stärker mitgestalten. Der Premier setzt deshalb angeblich auch auf eine deutliche Erhöhung des Atomwaffenarsenals.spiegel.de</w:t>
      </w:r>
    </w:p>
    <w:p w14:paraId="194CF3DE" w14:textId="77777777" w:rsidR="00B75F66" w:rsidRDefault="00B75F66" w:rsidP="00B75F66">
      <w:r>
        <w:t>2021-03-14T18:50:55.000Z Wir reden von nichts Geringerem als den Deutschen Bundestag. Die Bürger wollen keinen freiwilligen und letztlich wenig verbindlichen #Ehrenkodex, sondern klare gesetzliche Regelungen und strafbewehrte Verbote, wenn es um den Missbrauche des Mandats geht.</w:t>
      </w:r>
    </w:p>
    <w:p w14:paraId="38345C32" w14:textId="77777777" w:rsidR="00B75F66" w:rsidRDefault="00B75F66" w:rsidP="00B75F66">
      <w:r>
        <w:t>2021-03-14T20:15:11.000Z Es hat leider nicht gereicht für den Einzug in den #Landtag von BaWü. Das ist sehr schade. Wir haben etwas hinzugewonnen und damit eine gute Basis geschaffen für die nächsten Jahre. Vielen Dank allen Kandidat*innen und Wahlkämpfer*innen für den tollen Wahlkampf! #ltwbw21</w:t>
      </w:r>
    </w:p>
    <w:p w14:paraId="4BC1CE1E" w14:textId="77777777" w:rsidR="00B75F66" w:rsidRDefault="00B75F66" w:rsidP="00B75F66">
      <w:r>
        <w:t>2021-03-14T12:59:40.000Z Heute DIE LINKE wählen in Baden-Württemberg, Rheinland-Pfalz und in Hessen. Für eine solidarische und klimagerechte Politik! #ltwbw21</w:t>
      </w:r>
    </w:p>
    <w:p w14:paraId="650D3A93" w14:textId="77777777" w:rsidR="00B75F66" w:rsidRDefault="00B75F66" w:rsidP="00B75F66">
      <w:r>
        <w:t>2021-03-13T18:50:27.000Z Dieses Video macht mich wütend! In #Stuttgart wurden diesen Sommer nach der sogenannten #Krawallnacht viele migrantische Jugendliche kriminalisiert und danach auch zu langen Haftstrafen verurteilt.Hoffe nun wird auch gegen diesen rechten #Mob in #Dresden hart vorgegangen. #dd1303julius geiler@glr_berlin · Mar 13„Wir sind friedlich was seid ihr?“ - Ein weiteres Video aus #Dresden zeigt, wie „Querdenker“ gezielt Polizisten angreifen.  #dd1303Show this thread</w:t>
      </w:r>
    </w:p>
    <w:p w14:paraId="478D05E6" w14:textId="77777777" w:rsidR="00B75F66" w:rsidRDefault="00B75F66" w:rsidP="00B75F66">
      <w:r>
        <w:t>2021-03-13T06:01:41.000Z Für eine konsequente klimagerechte Politik am Sonntag @dieLinke im Baden-Württemberg wählen. Das @ndaktuell hat mich zur #ltwbw21 interviewt: #linksBWegt»Autos müssen raus aus der Stadt«Schafft die Linkspartei am Sonntag in Baden-W</w:t>
      </w:r>
      <w:r>
        <w:rPr>
          <w:rFonts w:hint="eastAsia"/>
        </w:rPr>
        <w:t>ü</w:t>
      </w:r>
      <w:r>
        <w:t>rttemberg bei ihrem dritten Anlauf den Sprung in den Landtag? Eine Einschätzung von Luigi Pantisano aus der Landeshauptstadt Stuttgart.neues-deutschland.de</w:t>
      </w:r>
    </w:p>
    <w:p w14:paraId="082822FF" w14:textId="77777777" w:rsidR="00B75F66" w:rsidRDefault="00B75F66" w:rsidP="00B75F66">
      <w:r>
        <w:t>2021-03-13T07:23:05.000Z Also wenn ihr mich fragt hat diese sogenannte #Ehrenerklaerung überhaupt nichts mit #Ehre zu tun. Das sowas überhaupt nötig ist, ist eine #Schande. #CDUKorruption</w:t>
      </w:r>
    </w:p>
    <w:p w14:paraId="06D34D55" w14:textId="77777777" w:rsidR="00B75F66" w:rsidRDefault="00B75F66" w:rsidP="00B75F66">
      <w:r>
        <w:t>2021-03-12T13:56:40.000Z Freue mich, dass der Kandidat der #Klimaliste in #Stuttgart dazu aufruft @dieLinke zu wählen. Wir sind die Partei der #Klimagerechtigkeit, in der #Klima und eine sozial gerechte Gesellschaft zusammen gehören. Noch 3 Tage, um viele Wähler*innen zu gewinnen!Landtagswahl in Baden-Württemberg: Stuttgarter Klimalisten-Kandidat wird fahnenflüchtig und wirbt...Jonathan Heckert tritt für die Klimaliste in Stuttgart zur Landtagswahl an – eigentlich. Jetzt fordert er dazu auf, den Linken-Kandidaten in seinem Wahlkreis zu wählen. Ein Einzelfall? Laut Teilen...stuttgarter-nachrichten.de</w:t>
      </w:r>
    </w:p>
    <w:p w14:paraId="734A6E4C" w14:textId="77777777" w:rsidR="00B75F66" w:rsidRDefault="00B75F66" w:rsidP="00B75F66">
      <w:r>
        <w:t>2021-03-12T08:36:00.000Z ..länger auf die lebenserhaltenden Beatmungsgeräte hätten warten müssen. Kliniken in seinem Wahlkreis Zolleralb-Sigmaringen waren auch auf der Warteliste für Beatmungsgeräte. Stellt sich nur noch die Frage, was #Bareiß dafür vom Diktator in #Baku als Dank erhalten hat?! (2/2)</w:t>
      </w:r>
    </w:p>
    <w:p w14:paraId="09765133" w14:textId="77777777" w:rsidR="00B75F66" w:rsidRDefault="00B75F66" w:rsidP="00B75F66">
      <w:r>
        <w:t>2021-03-12T08:35:59.000Z Und täglich grüßt die #Korruption bei der #CDU. Heute ist es #Bareiß, der dafür sorgen wollte, dass #Aserbaidschan bevorzugt Beatmungsgeräte erhält. Besonders widerwärtig dabei ist, dass #Bareiss in Kauf genommen hat, dass durch sein Handeln Menschen in Baden-Württemberg.. (1/2)</w:t>
      </w:r>
    </w:p>
    <w:p w14:paraId="1B15C11C" w14:textId="77777777" w:rsidR="00B75F66" w:rsidRDefault="00B75F66" w:rsidP="00B75F66">
      <w:r>
        <w:lastRenderedPageBreak/>
        <w:t>2021-03-10T19:13:21.000Z Am 14. März @dieLinke in den Landtag von Baden-Württemberg wählen! #linksBWegt #BestesVideo</w:t>
      </w:r>
    </w:p>
    <w:p w14:paraId="2C9E0FC3" w14:textId="77777777" w:rsidR="00B75F66" w:rsidRDefault="00B75F66" w:rsidP="00B75F66">
      <w:r>
        <w:t>2021-03-09T19:35:29.000Z Nun versagt diese #Bundesregierung auch bei den #Coronahilfen. Es ist ein Trauerspiel was da gerade abgeliefert wird, während viele Menschen weiterhin auf Tests, Impfungen und finanzielle Hilfen warten. Am Sonntag gibts dafür die Rechnung! DIE LINKE in den Landtag. #linksBWegt</w:t>
      </w:r>
    </w:p>
    <w:p w14:paraId="46CF7558" w14:textId="77777777" w:rsidR="00B75F66" w:rsidRDefault="00B75F66" w:rsidP="00B75F66">
      <w:r>
        <w:t>2021-03-09T11:53:40.000Z „Das Verfahren gegen @LulaOficial sah sehr nach einem politisch motivierten Verfahren aus, denn es setzte der erfolgversprechenden Präsidentschaftskandidatur #Lula|s ein Ende“, so @Janine_Wissler. „Dass das falsche Urteil nun aufgehoben ist, ist ein gutes Zeichen.“ #Brasilien</w:t>
      </w:r>
    </w:p>
    <w:p w14:paraId="1FD59214" w14:textId="77777777" w:rsidR="00B75F66" w:rsidRDefault="00B75F66" w:rsidP="00B75F66">
      <w:r>
        <w:t>2021-03-09T07:51:20.000Z Die Zahl der #Pflegekräfte geht in Deutschland zurück. Dabei war schon vor Corona die Anzahl zu gering. @dieLinke fordert seit Jahren: 100.000 Pflegekräfte mehr, 500 Euro mehr Grundgehalt und keine Profite mit der #Pflege. #PflegenotstandStoppenRund 9000 Beschäftigte weniger: Deutschland verliert in der Corona-Pandemie tausende PflegekräfteSeit Beginn der Corona-Pandemie hat Deutschland einem Medienbericht zufolge tausende Pflegekräfte in Krankenhäusern und in der Altenpflege verloren. Die Opposition im Bundestag macht Gesundheitsmin...rp-online.de</w:t>
      </w:r>
    </w:p>
    <w:p w14:paraId="5F51CC53" w14:textId="77777777" w:rsidR="00B75F66" w:rsidRDefault="00B75F66" w:rsidP="00B75F66">
      <w:r>
        <w:t>2021-03-09T07:29:07.000Z Nach #Nuesslein und #Loebel erstellt #Spahn nun eine ganze #Liste mit Namen von Abgeordneten der #CDU/#CSU, die #Maskendeals eingefädelt haben. Wer hat sich noch in der #Union auf dem Rücken der Menschen bereichert? Das muss noch vor den Wahlen am Sonntag aufgeklärt werden!</w:t>
      </w:r>
    </w:p>
    <w:p w14:paraId="60187BCB" w14:textId="77777777" w:rsidR="00B75F66" w:rsidRDefault="00B75F66" w:rsidP="00B75F66">
      <w:r>
        <w:t>2021-03-08T15:33:54.000Z Die Rücktritte und Austritte von #Loebel und #Nuesslein sind zwar richtig aber auch durchsichtig, da #CDU/#CSU den Vorwurf der #Korruption schnell loswerden wollen im Wahljahr. Die wichtigsten Fragen sind nicht beantwortet: wer wusste bescheid und wer hat sich noch bereichert?</w:t>
      </w:r>
    </w:p>
    <w:p w14:paraId="26520D50" w14:textId="77777777" w:rsidR="00B75F66" w:rsidRDefault="00B75F66" w:rsidP="00B75F66">
      <w:r>
        <w:t>2021-03-08T10:16:37.000Z Clara Zetkin hat 1910 den #Weltfrauentag eingeführt. Ihre Forderung damals: das Frauenwahlrecht! Damals wie heute geht es um gleiche Rechte für #Frauen und nicht darum Blumen zu verteilen.@dieLinke fordert gleichen Lohn für gleiche Arbeit und konsequenten Kampf gegen #Feminizide!</w:t>
      </w:r>
    </w:p>
    <w:p w14:paraId="34D5857D" w14:textId="77777777" w:rsidR="00B75F66" w:rsidRDefault="00B75F66" w:rsidP="00B75F66">
      <w:r>
        <w:t>2021-03-07T08:28:10.000Z Die #Union kann sich zukünftig in die #Korruption umbenennen. Das beschreibt die gemeinsame inhaltliche Linie der #CDU/#CSU im #Bundestag besser. Haben sich #Merkel, #Laschet oder #Söder eigentlich schon zum #Maskenskandal geäußert?#NieMehrCDUCSU</w:t>
      </w:r>
    </w:p>
    <w:p w14:paraId="7E6ED490" w14:textId="77777777" w:rsidR="00B75F66" w:rsidRDefault="00B75F66" w:rsidP="00B75F66">
      <w:r>
        <w:t>2021-03-06T09:21:15.000Z Die Misere der #Bundesregierung zeigt sich auch darin, dass es #Aldi braucht, um #Spahn vorzuführen wie man #Schnelltest besorgt und in der Bevölkerung verbreitet. Müssen wir jetzt auf Lidl warten, bis es ausreichend #Impfstoff gibt oder was macht Spahn eigentlich in seinem Job?</w:t>
      </w:r>
    </w:p>
    <w:p w14:paraId="7CDD9570" w14:textId="77777777" w:rsidR="00B75F66" w:rsidRDefault="00B75F66" w:rsidP="00B75F66">
      <w:r>
        <w:t>2021-03-05T14:15:37.000Z Niklaus #Löbel, MdB aus Mannheim hat zugegeben 250.000 Euro an Provision für die Vermittlung von Masken kassiert zu haben. Wieviele Jahre muss eine Pflegekraft arbeiten für eine solche Summe?</w:t>
      </w:r>
    </w:p>
    <w:p w14:paraId="5BBAF713" w14:textId="77777777" w:rsidR="00B75F66" w:rsidRDefault="00B75F66" w:rsidP="00B75F66">
      <w:r>
        <w:t xml:space="preserve">2021-03-05T14:02:56.000Z #Korruption bei der #CDU/#CSU hat seit Jahren Tradition. Das ist nicht neu. Wie nun manche ihrer Abgeordneten, aus den gesundheitlichen Sorgen der Menschen, </w:t>
      </w:r>
      <w:r>
        <w:lastRenderedPageBreak/>
        <w:t>persönlich Profit schlagen ist unerträglich. #Spahn muss Klarheit schaffen, wer noch in diese #Maskendeals verstrickt ist.</w:t>
      </w:r>
    </w:p>
    <w:p w14:paraId="2EA58AD1" w14:textId="77777777" w:rsidR="00B75F66" w:rsidRDefault="00B75F66" w:rsidP="00B75F66">
      <w:r>
        <w:t>2021-03-05T13:27:47.000Z Wiederhole mich gerne: der #Verfassungsschutz ist nicht Teil der Lösung, sondern Teil des Problems. Zudem frage ich mich, was es bei der @AfD noch zu beobachten gibt? Diese Partei ist durchzogen von #Rassismus, #Rechtsextremismus und #Antisemitismus. #Haldenwang #FCKAfD</w:t>
      </w:r>
    </w:p>
    <w:p w14:paraId="1FCB3185" w14:textId="77777777" w:rsidR="00B75F66" w:rsidRDefault="00B75F66" w:rsidP="00B75F66">
      <w:r>
        <w:t>2021-03-05T09:37:17.000Z Heute vor 150 Jahren wurde #RosaLuxemburg geboren. Ihr unbedingter Pazifismus, ihr Wille, das gesellschaftliche Zusammenleben gerecht zu gestalten und ihr Mut, für ihre Vision einer besseren Gesellschaft einzustehen, sind bis heute Vorbild für uns alle. #rosa150 #RosaLux150</w:t>
      </w:r>
    </w:p>
    <w:p w14:paraId="51377AA1" w14:textId="77777777" w:rsidR="00B75F66" w:rsidRDefault="00B75F66" w:rsidP="00B75F66">
      <w:r>
        <w:t>2021-03-05T09:05:37.000Z HAPPY BIRTHDAY, ROSA! Am 5. März jährt sich der Geburtstag von Rosa Luxemburg zum 150. Mal. Die @rosaluxstiftung hat ein breites Angebot rund um die Person #RosaLuxemburg, ihr Wirken und ihre heutige Rezeption erstellt. Klick auf die Webseite:Rosa150 - Rosa-Luxemburg-Stiftungrosalux.de</w:t>
      </w:r>
    </w:p>
    <w:p w14:paraId="58685EFC" w14:textId="77777777" w:rsidR="00B75F66" w:rsidRDefault="00B75F66" w:rsidP="00B75F66">
      <w:r>
        <w:t>2021-03-04T09:15:57.000Z Wenn #Scheuer ernsthaft irgendeine Verantwortung zur Lösung der Corona-Pandemie übertragen wird, dann wissen wir, dass die Bundesregierung faktisch am Ende ist.</w:t>
      </w:r>
    </w:p>
    <w:p w14:paraId="3710C3FC" w14:textId="77777777" w:rsidR="00B75F66" w:rsidRDefault="00B75F66" w:rsidP="00B75F66">
      <w:r>
        <w:t>2021-03-03T09:55:36.000Z Der #Verfassungsschutz ist nun auch mit einigen Jahren Verzögerung in der Realität angekommen und stuft die #AfD als rechtsextremen #Verdachtsfall ein. Der Verfassungsschutz ist allerdings nicht die Lösung, sondern Teil des Problems. #Antifa ist wichtig!</w:t>
      </w:r>
    </w:p>
    <w:p w14:paraId="193B7D9B" w14:textId="77777777" w:rsidR="00B75F66" w:rsidRDefault="00B75F66" w:rsidP="00B75F66">
      <w:r>
        <w:t>2021-03-02T17:40:32.000Z Habt Ihr auch schon teilgenommen und einen Tweet geschrieben warum die #CDUrausausderRegierung gehört?Susanne Hennig-Wellsow@SusanneHennig · Mar 2Was sagt ihr - warum muss die @CDU raus aus der #Bundesregierung? Die besten Ideen retweete ich ;) #CDUrausausderRegierung #NieMehrCDU @dieLinkeGIF</w:t>
      </w:r>
    </w:p>
    <w:p w14:paraId="1A4E5BBB" w14:textId="77777777" w:rsidR="00B75F66" w:rsidRDefault="00B75F66" w:rsidP="00B75F66">
      <w:r>
        <w:t>2021-03-02T15:57:42.000Z Viele Genoss:innen haben mir nach dem #Parteitag geschrieben und sich über die Arbeit der letzten neun Jahre bedankt. Darüber habe ich mich sehr gefreut. Vielen #Dank für die herzlichen Worte und die Würdigung unserer Arbeit. Ich freue mich auf den gemeinsamen weiteren Weg.</w:t>
      </w:r>
    </w:p>
    <w:p w14:paraId="4B21E628" w14:textId="77777777" w:rsidR="00B75F66" w:rsidRDefault="00B75F66" w:rsidP="00B75F66">
      <w:r>
        <w:t>2021-03-02T09:01:42.000Z Die katholische #Caritas blockiert einen #Tarifvertrag für die gesamte #Altenpflege. Der Beifall aus den Reihen der Pflegekonzerne ist ihnen gewiss, denn so bleiben deren Profite mit der #Pflege gesichert.  #caritalismus</w:t>
      </w:r>
    </w:p>
    <w:p w14:paraId="6E876279" w14:textId="77777777" w:rsidR="00B75F66" w:rsidRDefault="00B75F66" w:rsidP="00B75F66">
      <w:r>
        <w:t>2021-03-01T13:47:40.000Z Den Kolleg*innen bei der @IGMetall sende ich solidarische Grüße für den Auftakt der #Tarifbewegung. Der beispielslose Angriff von Arbeitgeberseite auf Arbeitsplätze, Standorte und Löhne muss verhindert werden. Es ist völlig verfehlt in eine Krise hineinzusparen. #IGMETALL</w:t>
      </w:r>
    </w:p>
    <w:p w14:paraId="5AD9A2E8" w14:textId="77777777" w:rsidR="00B75F66" w:rsidRDefault="00B75F66" w:rsidP="00B75F66">
      <w:r>
        <w:t>2021-02-27T19:37:56.000Z #Aufbruch. #MachtdasLandgerecht. Werdet Linksaktiv -&gt; http://linksaktiv.de @SusanneHennig @Janine_Wissler #LinkeBPT</w:t>
      </w:r>
    </w:p>
    <w:p w14:paraId="6A4B8E4C" w14:textId="77777777" w:rsidR="00B75F66" w:rsidRDefault="00B75F66" w:rsidP="00B75F66">
      <w:r>
        <w:t>2021-02-27T09:54:03.000Z Gratulation an @Janine_Wissler und @SusanneHennig zur Wahl. Ich wünsche beiden von Herzen alles Gute für alles was kommt!</w:t>
      </w:r>
    </w:p>
    <w:p w14:paraId="6F9EE8A7" w14:textId="77777777" w:rsidR="00B75F66" w:rsidRDefault="00B75F66" w:rsidP="00B75F66">
      <w:r>
        <w:t>2021-02-26T16:28:56.000Z Bei Katja Kipping möchte ich mich von Herzen für die gute und vertrauensvolle Zusammenarbeit bedanken. Wir mussten einige Stürme überstehen. Aber zusammen haben wir die Partei erneuert und an der Basis stärker gemacht! #LINKEBPT</w:t>
      </w:r>
    </w:p>
    <w:p w14:paraId="3E502FDA" w14:textId="77777777" w:rsidR="00B75F66" w:rsidRDefault="00B75F66" w:rsidP="00B75F66">
      <w:r>
        <w:lastRenderedPageBreak/>
        <w:t>2021-02-26T14:42:34.000Z Abschied vom #Parteivorsitz! In seiner letzten Rede im Amt stellt @b_riexinger die "#Klimafrage als #Überlebensfrage" dar. Linke #Klimapolitik unterscheide sich elementar von grüner, diese gleiche eher dem Versuch "#Haifische zu #Vegetariern zu erziehen." #LINKEBPT @dielinke</w:t>
      </w:r>
    </w:p>
    <w:p w14:paraId="2548884D" w14:textId="77777777" w:rsidR="00B75F66" w:rsidRDefault="00B75F66" w:rsidP="00B75F66">
      <w:r>
        <w:t>2021-02-26T13:47:39.000Z "Weltweit warten hunderte Millionen Menschen auf den #Imfpstoff, weil die Regierungen die Patente nicht freigeben will!" #LINKEBPT TBR</w:t>
      </w:r>
    </w:p>
    <w:p w14:paraId="6AA1BE19" w14:textId="77777777" w:rsidR="00B75F66" w:rsidRDefault="00B75F66" w:rsidP="00B75F66">
      <w:r>
        <w:t>2021-02-26T13:42:09.000Z "Ohne soziale #Gerechtigkeit gibt es keinen #Klimaschutz. Ohne Klimaschutz gibt es keine soziale Gerechtigkeit." #LINKEBPT TeamBR</w:t>
      </w:r>
    </w:p>
    <w:p w14:paraId="5A06B3E6" w14:textId="77777777" w:rsidR="00B75F66" w:rsidRDefault="00B75F66" w:rsidP="00B75F66">
      <w:r>
        <w:t>2021-02-26T13:36:58.000Z "Der Gegner steht oben und nicht neben uns." #LINKEBPT  TeamBR</w:t>
      </w:r>
    </w:p>
    <w:p w14:paraId="4E307132" w14:textId="77777777" w:rsidR="00B75F66" w:rsidRDefault="00B75F66" w:rsidP="00B75F66">
      <w:r>
        <w:t>2021-02-26T13:35:44.000Z "Die Arbeitgeber nutzen die Gunst der Stunde um Standorte zu schließen. Dagegen muss heftig gekämpft werden." #LINKEBPT #TeamBR</w:t>
      </w:r>
    </w:p>
    <w:p w14:paraId="3373618F" w14:textId="77777777" w:rsidR="00B75F66" w:rsidRDefault="00B75F66" w:rsidP="00B75F66">
      <w:r>
        <w:t>2021-02-25T17:34:59.000Z Das ausgerechnet die Katholische Kirche den #Flächentarifvertrag in der #Altenpflege verhindert, lässt tief blicken. Was ist mit der Nächstenliebe oder Katholischen Soziallehre? Alles vergessen und dem schnöden Mammon untergeordnet?</w:t>
      </w:r>
    </w:p>
    <w:p w14:paraId="6C726EFB" w14:textId="77777777" w:rsidR="00B75F66" w:rsidRDefault="00B75F66" w:rsidP="00B75F66">
      <w:r>
        <w:t>2021-02-25T11:54:12.000Z #ltwbw @b_riexinger macht deutlich: Wer bezahlbaren Wohnraum will, muss DIE LINKE wählen! 0:442.2K views</w:t>
      </w:r>
    </w:p>
    <w:p w14:paraId="7D1890AF" w14:textId="77777777" w:rsidR="00B75F66" w:rsidRDefault="00B75F66" w:rsidP="00B75F66">
      <w:r>
        <w:t>2021-02-25T08:29:58.000Z Für @luxemburg_mag habe ich eine kleine Bilanz meiner Zeit als Vorsitzender gezogen. Solidarität ist unsere DNA!Solidarität ist unsere DNAFast neun Jahre waren Katja Kipping und ich Vorsitzende der LINKEN. Das ist mehr als die Hälfte des „Lebens“ unserer Partei. Es war eine gute Zeit. Ich bin stolz darauf, dass wir die LINKE zu einer...zeitschrift-luxemburg.de</w:t>
      </w:r>
    </w:p>
    <w:p w14:paraId="3273935E" w14:textId="77777777" w:rsidR="00B75F66" w:rsidRDefault="00B75F66" w:rsidP="00B75F66">
      <w:r>
        <w:t>2021-02-24T11:04:00.000Z Heute, zwei Tage vor dem Bundes #parteitag, haben wir als Social-Media-Team kurz die Regie übernommen. Mit diesem Video möchten wir uns bei Bernd für die letzten neun Jahre als Parteivorsitzender und für seine Verdienste für #DIELINKE bedanken.   #LINKEBPT9 Jahre Parteivorsitz DIE LINKE: Bernd RiexingerUnser Parteivorsitzender der Herzen! Heute, zwei Tage vor dem Bundesparteitag, haben wir als Social-Media-Team kurz die Regie übernommen. Mit diesem Video mö...youtube.com</w:t>
      </w:r>
    </w:p>
    <w:p w14:paraId="16E9587D" w14:textId="77777777" w:rsidR="00B75F66" w:rsidRDefault="00B75F66" w:rsidP="00B75F66">
      <w:r>
        <w:t>2021-02-23T17:06:36.000Z Zur Versachlichung der Debatte um das Wohnen im Jetzt und der Zukunft hat Hans-Günther Bell einen interessanten Beitrag geschrieben. Nicht Ideologie, sondern der Bedarf der Menschen sollte die Politik in Stadt- und Dorfplanung bestimmen.Träume von gesternDie Grünen wollen angeblich den Bau von Eigenheimen verbieten. Und DIE LINKE? Der Stadtplaner und LINKE-Politiker Hans-Günther Bell meint, wir müssen uns von manchen Träumen von gestern verabschied...links-bewegt.de</w:t>
      </w:r>
    </w:p>
    <w:p w14:paraId="10F47700" w14:textId="77777777" w:rsidR="00B75F66" w:rsidRDefault="00B75F66" w:rsidP="00B75F66">
      <w:r>
        <w:t>2021-02-23T10:31:15.000Z Ein Minus von 160.000 #Sozialwohnungen in 4 Jahren. #Seehofer so: „Sehr schöne Ergebnisse im #SozialenWohnungsbau“. Deutlich kann man nicht machen, dass man von sozialer Wohnungspolitik nichts verstanden hat! #Wohnraumoffensive</w:t>
      </w:r>
    </w:p>
    <w:p w14:paraId="0D85E856" w14:textId="77777777" w:rsidR="00B75F66" w:rsidRDefault="00B75F66" w:rsidP="00B75F66">
      <w:r>
        <w:t>2021-02-19T14:06:26.000Z „System Change, Not Climate Change” – @b_riexinger , Vorsitzender der Linkspartei, erklärt, warum wir den Kapitalismus überwinden müssen, um unsere schöne Welt zu retten.FL im Gespräch #008: Bernd Riexinger erklärt, warum Klima und...„System Change, Not Climate Change” – so die Parole auf den Plakaten der Klimaproteste dieser Welt. Bernd Riexinger, Ko-Vorsitzender schrieb im September 202...youtube.com</w:t>
      </w:r>
    </w:p>
    <w:p w14:paraId="652EDA98" w14:textId="77777777" w:rsidR="00B75F66" w:rsidRDefault="00B75F66" w:rsidP="00B75F66">
      <w:r>
        <w:lastRenderedPageBreak/>
        <w:t>2021-02-22T15:12:48.000Z Und meine letzte Montagspressekonferenz als Parteivorsitzender mit ein paar launigen Bemerkungen am Schluss.DIE LINKE@dieLinke · Feb 22#Pressekonferenz mit @b_riexinger #dieLinke https://pscp.tv/w/cwJCUjFZTEtKTlhwT292S058MUJSSmpCRVhSTFJKd0yQAKMNnRYc4kR5NK0CdBhrpwdppJqVomso-J6dEhif…</w:t>
      </w:r>
    </w:p>
    <w:p w14:paraId="5184F1A1" w14:textId="77777777" w:rsidR="00B75F66" w:rsidRDefault="00B75F66" w:rsidP="00B75F66">
      <w:r>
        <w:t>2021-02-22T12:04:57.000Z #SophieScholl wäre in diesem Jahr 100 Jahre alt geworden. Mit nur 22 Jahren wurde sie heute vor 78 Jahren von den #Nazis für ihr Engagement ermordet. #Antifaschismus bleibt notwendig! #NieWieder</w:t>
      </w:r>
    </w:p>
    <w:p w14:paraId="7436835A" w14:textId="77777777" w:rsidR="00B75F66" w:rsidRDefault="00B75F66" w:rsidP="00B75F66">
      <w:r>
        <w:t>2021-02-21T14:06:12.000Z Das allein die Innovation der Märkte den #Impfstoff hervorgebracht hat, ist eine dreiste Lüge. Das zeigt ein Blick auf die mRNA-Forschung. Davon ab: Die Freigabe der #Patente rettet wahrscheinlich hunderttausende Leben und darum muss es doch gehen!Coronaimpfung: Ein Stoff, der reich machtPharmafirmen wehren sich gegen die Forderung, ihre Patente auf Coronaimpfstoffe aufzuheben. Die Entwicklung sei schliesslich ihr Verdienst. Doch das ist falsch.woz.ch</w:t>
      </w:r>
    </w:p>
    <w:p w14:paraId="6A5A1A0A" w14:textId="77777777" w:rsidR="00B75F66" w:rsidRDefault="00B75F66" w:rsidP="00B75F66">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1DA5E5B3" w14:textId="77777777" w:rsidR="00B75F66" w:rsidRDefault="00B75F66" w:rsidP="00B75F66">
      <w:r>
        <w:t>2021-02-19T08:55:48.000Z #Hanau muss uns eine Mahnung sein. #Rassismus tötet. Wir erinnern an die Opfer dieser schrecklichen Mordtat. Sie sollen, nein, sie dürfen nicht vergessen werden! #SayTheirNames</w:t>
      </w:r>
    </w:p>
    <w:p w14:paraId="0069C55E" w14:textId="77777777" w:rsidR="00B75F66" w:rsidRDefault="00B75F66" w:rsidP="00B75F66">
      <w:r>
        <w:t>2021-02-18T12:21:58.000Z #Hanau: „Seit einem Jahr fordern die Angehörigen nun schon vollumfängliche Aufklärung. Wir unterstützen die Forderungen, denn es müssen endlich juristische und politische Konsequenzen folgen“, so @b_riexinger. #KeinVergessen</w:t>
      </w:r>
    </w:p>
    <w:p w14:paraId="74C5699B" w14:textId="77777777" w:rsidR="00B75F66" w:rsidRDefault="00B75F66" w:rsidP="00B75F66">
      <w:r>
        <w:t>2021-02-18T16:01:19.000Z Und ja, ich setze mich auch für die #Lizenzfreigabe der #Impfstoffe ein, weil an #Corona eher Menschen aus der Arbeiterklasse erkranken und sterben. Wenn es zu wenig Impfstoffe gibt, bekommen die Impfstoffe eher Reiche und reiche L</w:t>
      </w:r>
      <w:r>
        <w:rPr>
          <w:rFonts w:hint="eastAsia"/>
        </w:rPr>
        <w:t>ä</w:t>
      </w:r>
      <w:r>
        <w:t>nder. Es braucht aber Impfstoff für alle! 2/2</w:t>
      </w:r>
    </w:p>
    <w:p w14:paraId="547163EF" w14:textId="77777777" w:rsidR="00B75F66" w:rsidRDefault="00B75F66" w:rsidP="00B75F66">
      <w:r>
        <w:t>2021-02-17T15:53:27.000Z Unser Wahlwerbespot zur #ltwbw. Mit der LINKEN kommt Bewegung ins ParlamentDIE LINKE Baden-Württemberg Wahlvideo Landtagswahl 2021Wir sind Teil von Bewegung, wir sind auf der Straße, wir sind unbestechlich. DIE LINKE in den Landtag! https://www.die-linke-bw.de/landtagswahl-2021/ Wahlwer...youtube.com</w:t>
      </w:r>
    </w:p>
    <w:p w14:paraId="1D139D05" w14:textId="77777777" w:rsidR="00B75F66" w:rsidRDefault="00B75F66" w:rsidP="00B75F66">
      <w:r>
        <w:t>2021-02-17T18:09:38.000Z Die #Vermögen steigen, aber die #Löhne sinken erstmals seit Jahrzehnten. Es wird Zeit für eine #Vermögensabgabe und ordentliche #Investitionen für #Arbeitsplätze und gute Arbeit. Oder wie lang will die #Bundesregierung dieser #Ungleichheit weiter tatenlos zu sehen?</w:t>
      </w:r>
    </w:p>
    <w:p w14:paraId="147B9073" w14:textId="77777777" w:rsidR="00B75F66" w:rsidRDefault="00B75F66" w:rsidP="00B75F66">
      <w:r>
        <w:t>2021-02-17T14:51:46.000Z Vor dem #Biontech-Standort in Marburg, fordern wir heute die Freigabe der #Impfstofflizenzen! Es kann nicht sein, dass in unserem Land eher die Profite der #Pharmakonzerne als die Menschen geschützt werden! #Lizenzfreigabe @AchimKesslerMdB u. @JSchalauske</w:t>
      </w:r>
    </w:p>
    <w:p w14:paraId="63615821" w14:textId="77777777" w:rsidR="00B75F66" w:rsidRDefault="00B75F66" w:rsidP="00B75F66">
      <w:r>
        <w:lastRenderedPageBreak/>
        <w:t>2021-02-16T16:44:25.000Z Eine #Lizenzfreigabe der #Impfstoffe wäre sich noch kein #SozialismusJetzt, aber immerhin ein Anfang. Der Markt versagt, die Regierungen schauen zu und die Menschen werden dadurch unnötig lange im Lockdown festgehalten.</w:t>
      </w:r>
    </w:p>
    <w:p w14:paraId="287EC75A" w14:textId="77777777" w:rsidR="00B75F66" w:rsidRDefault="00B75F66" w:rsidP="00B75F66">
      <w:r>
        <w:t>2021-02-16T11:09:55.000Z Im ländlichen Raum braucht es #Arbeitsplätze und #Infrastruktur, dann muss niemand wegziehen. In den Städten braucht es aber bezahlbaren Wohnraum und eine soziale und ökologische Stadtplanung. Es darf nicht jede/r Park und jede Freifläche in den Städten zugebaut werden. 2/2</w:t>
      </w:r>
    </w:p>
    <w:p w14:paraId="22B2879C" w14:textId="77777777" w:rsidR="00B75F66" w:rsidRDefault="00B75F66" w:rsidP="00B75F66">
      <w:r>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36094330" w14:textId="77777777" w:rsidR="00B75F66" w:rsidRDefault="00B75F66" w:rsidP="00B75F66">
      <w:r>
        <w:t>2021-02-15T11:11:00.000Z Das Konservative einen Kulturkampf ums Eigenheim inszenieren, ist durchsichtig, geht aber am Problem vorbei. In den Städten explodieren die #Mieten und dazu kommt von #CDU/#FDP: Null. Wir fordern #bezahlbarenWohnraum und dafür sorgen wir auch wie in #Berlin!</w:t>
      </w:r>
    </w:p>
    <w:p w14:paraId="1C636846" w14:textId="77777777" w:rsidR="00B75F66" w:rsidRDefault="00B75F66" w:rsidP="00B75F66">
      <w:r>
        <w:t>2021-02-15T09:27:22.000Z Gegen die Unterstellungen wir würden unser Programm in punkto #Frieden aufweichen. Das sind #Fakenews. @dieLinke bleibt die einzige Friedenspartei im #Bundestag!Konsequent für den FriedenDebatte. Der Wahlprogrammentwurf von Die Linke bewahrt und bekräftigt die antimilitaristischen Positionen. Eine Erwiderung auf Sevim Dagdelen und Ulla Jelpkejungewelt.de</w:t>
      </w:r>
    </w:p>
    <w:p w14:paraId="2CA4051F" w14:textId="77777777" w:rsidR="00B75F66" w:rsidRDefault="00B75F66" w:rsidP="00B75F66">
      <w:r>
        <w:t>2021-02-13T07:45:13.000Z #Heutevor 11 Jahren blockierten in #Dresden tausende Menschen einen Naziaufmarsch. Mitten unter den Nazis: ein gewisser Björn Höcke.</w:t>
      </w:r>
    </w:p>
    <w:p w14:paraId="2B6538E0" w14:textId="77777777" w:rsidR="00B75F66" w:rsidRDefault="00B75F66" w:rsidP="00B75F66">
      <w:r>
        <w:t>2021-02-13T07:01:12.000Z Am #13Feb 1945 kam der Krieg, mit dem HitlerDeutschland die Welt überzogen hatte, nach #Dresden zurück. Beim Gedenken heut gehts nicht um indiv. Schuld für die Vergangenheit, sondern um gemeinsame Verantwortung für die Zukunft. Nie wieder Krieg, nie wieder Faschismus! #dd1302</w:t>
      </w:r>
    </w:p>
    <w:p w14:paraId="6543AF35" w14:textId="77777777" w:rsidR="00B75F66" w:rsidRDefault="00B75F66" w:rsidP="00B75F66">
      <w:r>
        <w:t>2021-02-12T14:17:12.000Z Das #Lieferkettengesetz ist eine gute Idee, aber die Umsetzung ist mangelhaft. Wer wirklich etwas für #Menschenrechte tun will, muss auch Haftungsfragen klären. Papiertiger schützen keine Menschen.</w:t>
      </w:r>
    </w:p>
    <w:p w14:paraId="70A5692E" w14:textId="77777777" w:rsidR="00B75F66" w:rsidRDefault="00B75F66" w:rsidP="00B75F66">
      <w:r>
        <w:t>2021-02-11T21:25:01.000Z Von den 500 Mio. Euro Entwicklungskosten des #Biontech-Impfstoffs wurden 475 Mio. aus öffentlichen Mitteln finanziert - 375 Millionen als Geschenk der #Bundesregierung, 100 Mio. als günstiger Kredit der #EU. Die erzielten Profite fließen trotzdem zu 100% an den Konzern.</w:t>
      </w:r>
    </w:p>
    <w:p w14:paraId="14C0FD41" w14:textId="77777777" w:rsidR="00B75F66" w:rsidRDefault="00B75F66" w:rsidP="00B75F66">
      <w:r>
        <w:t>2021-02-09T17:59:05.000Z Der #Kapitalismus steckt in Dauerkrisen fest - und es wächst das Bedürfnis nach Alternativen. Aber wie können #Gewerkschaften und linke Parteien gemeinsam wieder stärker werden?  Darüber diskutiere ich mit @DierkHirschel am Donnerstag via Zoom: https://us02web.zoom.us/j/81656720594?pwd=bGdqNGFHKzVtN2VpNEZGdWJiWDZVQT09…</w:t>
      </w:r>
    </w:p>
    <w:p w14:paraId="4AC05DAF" w14:textId="77777777" w:rsidR="00B75F66" w:rsidRDefault="00B75F66" w:rsidP="00B75F66">
      <w:r>
        <w:t>2021-02-09T07:54:46.000Z So berichtet das @ZDF  über unseren Wahlprogramm-Entwurf: Zeit zu handeln: Für soziale Sicherheit, Frieden &amp; #Klimagerechtigkeit!Linke stellt Wahlprogramm-Entwurf vorSuperwahljahr 2021: Die Linkspartei legt Kernpunkte fest und fordert mehr Arbeitnehmerrechte und mehr Sozialhilfe.zdf.de</w:t>
      </w:r>
    </w:p>
    <w:p w14:paraId="50D6EFD2" w14:textId="77777777" w:rsidR="00B75F66" w:rsidRDefault="00B75F66" w:rsidP="00B75F66">
      <w:r>
        <w:t>2021-02-09T08:27:05.000Z ...kein höh'res Wesen, kein Gott, kein Kaiser noch Tribun...</w:t>
      </w:r>
    </w:p>
    <w:p w14:paraId="60BB1EAF" w14:textId="77777777" w:rsidR="00B75F66" w:rsidRDefault="00B75F66" w:rsidP="00B75F66">
      <w:r>
        <w:lastRenderedPageBreak/>
        <w:t>2021-02-08T17:44:29.000Z Was haben Brad Pitt, einer der BMW-Eigentümer #Quandt und der Milliardär Benko gemeinsam? Richtig, sie alle parken ihr Geld in der #Steueroase #Luxemburg. Wie lange will die #Bundesregierung sich noch von Milliardären betrügen lassen? #OpenLuxOpenLux-Recherche: Milliardäre Stefan Quandt, Ludwig Merckle und René Benko profitieren von der...Journalisten der „Süddeutschen Zeitung" deckten auf, dass Stefan Quandt, Ludwig Merckle und René Benko Firmen in Luxemburg besitzen.businessinsider.de</w:t>
      </w:r>
    </w:p>
    <w:p w14:paraId="0594FFC9" w14:textId="77777777" w:rsidR="00B75F66" w:rsidRDefault="00B75F66" w:rsidP="00B75F66">
      <w:r>
        <w:t>2021-02-08T11:52:14.000Z Katja Kipping und Bernd Riexinger stellen den Wahlprogrammentwurf zur Bundestagswahl vor. @katjakipping @b_riexingerDIE LINKE@dieLinkeKatja Kipping und Bernd Riexinger stellen den Wahlprogrammentwurf zur Bundestagswahl vor. @katjakipping @b_riexingerpscp.tv</w:t>
      </w:r>
    </w:p>
    <w:p w14:paraId="40257E30" w14:textId="77777777" w:rsidR="00B75F66" w:rsidRDefault="00B75F66" w:rsidP="00B75F66">
      <w:r>
        <w:t>2021-02-08T06:25:00.000Z Während die #Bundesregierung überlegt die Kosten der #Coronakrise durch #Privatisierungen zu zahlen, steigen die #Bundeswehr-Ausgaben auf Rekordniveau. Schluss mit diesem elenden Aufrüsten. Das Geld brauchen wir viel dringender für #Krankenhäuser! #NATODeutschland meldet NATO Verteidigungsausgaben in RekordhöheImmer wieder gibt es in der NATO Streit um die deutschen Rüstungsausgaben, jetzt kann die Bundesregierung offenbar Rekordzahlen nach Brüssel übermitteln. Die Bundeswehr sieht sich laut einem Medien...tagesschau.de</w:t>
      </w:r>
    </w:p>
    <w:p w14:paraId="7966CBCE" w14:textId="77777777" w:rsidR="00B75F66" w:rsidRDefault="00B75F66" w:rsidP="00B75F66">
      <w:r>
        <w:t>2021-02-07T12:10:42.000Z Der größte Teil des #Vermögen in Deutschland wurde nicht durch die eigenen Hände Arbeit, sondern durch #Erbschaften erzielt. Dieser Trend beschleunigt sich weiter.#UngleichheitEin Thread zu meiner neuen Kolumne @zeitonline:Erbschaft: Das Glück der WenigenErbschaften und Schenkungen verschärfen die Ungleichheit. Wir benötigen keine Neiddebatte, aber eine sachliche Diskussion darüber, wie wir Vermögen fairer verteilen.zeit.de</w:t>
      </w:r>
    </w:p>
    <w:p w14:paraId="77A58BE7" w14:textId="77777777" w:rsidR="00B75F66" w:rsidRDefault="00B75F66" w:rsidP="00B75F66">
      <w:r>
        <w:t>2021-02-06T17:06:15.000Z #Frontex lügt offenkundig, was illegale #Pushbacks angeht. Eine Behörde, die wissentlich Menschen in #Seenot bringt und ihren Tod zumindest in Kauf nimmt, darf von #Deutschland keine Unterstützung mehr bekommen. #frontexfiles</w:t>
      </w:r>
    </w:p>
    <w:p w14:paraId="24F516AE" w14:textId="77777777" w:rsidR="00B75F66" w:rsidRDefault="00B75F66" w:rsidP="00B75F66">
      <w:r>
        <w:t>2021-02-06T11:16:00.000Z Nur die #Bundeswehr schafft es, für Pleiten, Pech und Pannen immer mehr Geld zu fordern. Was ist mit kaputten Schulen, Krankenhäusern im ländlichen Raum und dem kaputt gesparten #Sozialstaat? #KeineAufrüstungGeheime »Finanzbedarfsanalyse 2022«: Der Bundeswehr geht das Geld ausFür die überfällige Modernisierung der Truppe fehlen die Mittel. Deutschland wird seine Bündniszusagen kaum erfüllen können. Das geht aus vertraulichen Unterlagen des Verteidigungsministeriums hervor.spiegel.de</w:t>
      </w:r>
    </w:p>
    <w:p w14:paraId="6973CB21" w14:textId="77777777" w:rsidR="00B75F66" w:rsidRDefault="00B75F66" w:rsidP="00B75F66">
      <w:r>
        <w:t>2021-02-06T09:23:02.000Z #Seehofer will #Friseurbetriebe öffnen, um #Schwarzarbeit zu verhindern. Dieses Engagement gegen Schwarzarbeit und schlechte Arbeitsverhältnisse würde man sich auch sonst von dieser Regierung wünschen.</w:t>
      </w:r>
    </w:p>
    <w:p w14:paraId="1A449A7D" w14:textId="77777777" w:rsidR="00B75F66" w:rsidRDefault="00B75F66" w:rsidP="00B75F66">
      <w:r>
        <w:t>2021-02-05T06:12:09.000Z Links: @bodoramelow Rechts: Björn #Höcke. Am 13.2.2010. Der eine demonstrierte gegen Nazis, der andere mit ihnen. Am 5.2.2020 mussten #CDU &amp; #FDP in #Erfurt entscheiden, ob sie den einen wählen oder mit dem anderen paktieren. Sie entschieden sich für den #Tabubruch. Don’t forget.</w:t>
      </w:r>
    </w:p>
    <w:p w14:paraId="54E77DA8" w14:textId="77777777" w:rsidR="00B75F66" w:rsidRDefault="00B75F66" w:rsidP="00B75F66">
      <w:r>
        <w:t xml:space="preserve">2021-02-04T14:46:31.000Z Die Hälfte aller #Erbschaften geht an die obersten 10%. Mit Leistung haben unsere Eliten immer weniger zu tun. Zeit das Vermögen ordentlich zu besteuern, sonst explodiert die Ungleichheit weiter! #VermögenssteuerDIW-Studie: Erben verschärft die UngleichheitEine Welle an Erbschaften macht Vermögende in Deutschland noch reicher. Sie erben </w:t>
      </w:r>
      <w:r>
        <w:lastRenderedPageBreak/>
        <w:t>einer DIW-Studie zufolge am häufigsten und die höchsten Beträge. Damit wachse die Ungleichheit zwischen Arm und Reich.tagesschau.de</w:t>
      </w:r>
    </w:p>
    <w:p w14:paraId="4FCC847A" w14:textId="77777777" w:rsidR="00B75F66" w:rsidRDefault="00B75F66" w:rsidP="00B75F66">
      <w:r>
        <w:t>2021-02-01T09:30:22.000Z #Altmaier lehnt eine #Vermögensabgabe ab. Die #Krisenkosten sollen durch #Privatisierungen von Staatsunternehmen bezahlt werden!? Das ist nichts anderes als die #Enteignung des Volkes. Privatisierungen bringen nichts außer Profite für Reiche und #Mehrkosten für alle anderen!</w:t>
      </w:r>
    </w:p>
    <w:p w14:paraId="74030C1E" w14:textId="77777777" w:rsidR="00B75F66" w:rsidRDefault="00B75F66" w:rsidP="00B75F66">
      <w:r>
        <w:t>2021-01-31T15:32:41.000Z Was für eine inkompetente Regierung, die über 344 Mio. € für externe Berater ausgibt!?Entweder fehlt in den Ministerien, trotz Zehntausender neuer Stellen, in Größenordnungen notwendiger Sachverstand. Oder Lobbyismus wird eingekauft.Beides geht nicht!Bundesregierung gab vergangenes Jahr mindestens 344 Millionen Euro für externe Beratung ausEinige halten ihren Rat für unerlässlich, andere für Geldverschwendung: Einen Riesenbetrag soll die Bundesregierung der »Welt am Sonntag« zufolge 2020 an externe Experten gezahlt haben. Spitzenreit...spiegel.de</w:t>
      </w:r>
    </w:p>
    <w:p w14:paraId="33F4C5E6" w14:textId="77777777" w:rsidR="00B75F66" w:rsidRDefault="00B75F66" w:rsidP="00B75F66">
      <w:r>
        <w:t>2021-01-31T13:18:55.000Z ... der Artikel ist vom Dezember. Die Kündigung wurde aber erst kürzlich wirksam. Daher Solidarität mit Romana!</w:t>
      </w:r>
    </w:p>
    <w:p w14:paraId="5058CAB7" w14:textId="77777777" w:rsidR="00B75F66" w:rsidRDefault="00B75F66" w:rsidP="00B75F66">
      <w:r>
        <w:t>2021-01-31T13:18:54.000Z Kündigung nach Kritik?! #Asklepsios hat Romana, eine Kollegin, rausgeworfen, weil sie die Arbeitsbedingungen kritisierte. Geht's noch? Die Arbeit im Krankenhaus ist nicht nur in der #Corona-Zeit hart. Romana muss wieder eingestellt werden! 1/2Asklepios will Krankenschwester nach Kritik entlassenDie Gewerkschaft ver.di kritisiert den Hamburger Krankenhaus-Betreiber Asklepios. Der Konzern hat angekündigt, eine Pflegekraft entlassen zu wollen, nachdem sie im Hamburg Journal über schlechte...ndr.de</w:t>
      </w:r>
    </w:p>
    <w:p w14:paraId="7965B73A" w14:textId="77777777" w:rsidR="00B75F66" w:rsidRDefault="00B75F66" w:rsidP="00B75F66">
      <w:r>
        <w:t>2021-01-31T09:28:02.000Z Mit vielen Neumitgliedern kämpfen wir in den #BadenWürttemberg um den Landtag. Das Land driftet in der #Coronakrise auseinander. Während die Einen ihre Arbeit verlieren, werden andere reicher. Wer daran etwas ändern will, braucht @die_linke_bw im Landtag!Landtagswahlkampf-Auftakt der Linken: Die Linke braucht die StuttgarterDie Linke ist in den Landtagswahlkampf gestartet und will vor allem enttäuschte Grünen-Wähler einfangen. Der Bundesvorsitzende Bernd Riexinger stärkt den vier Kandidaten in der Stadt den Rücken.stuttgarter-zeitung.de</w:t>
      </w:r>
    </w:p>
    <w:p w14:paraId="4E3329B9" w14:textId="77777777" w:rsidR="00B75F66" w:rsidRDefault="00B75F66" w:rsidP="00B75F66">
      <w:r>
        <w:t>2021-01-30T17:05:09.000Z Dann eben zweimal diese Woche! #ModernaBernd Riexinger@b_riexinger · Jan 28Einmal jede Woche auf Twitter: Gegen den #Impfstoffmangel hilft nur die #Lizenzfreigabe. Nur so können alle Länder genügend #Impfstoff produzieren. Wer auf die unsichtbare Hand des Marktes hofft, wartet auch gerne auf Godot!</w:t>
      </w:r>
    </w:p>
    <w:p w14:paraId="1BD48F93" w14:textId="77777777" w:rsidR="00B75F66" w:rsidRDefault="00B75F66" w:rsidP="00B75F66">
      <w:r>
        <w:t>2021-01-29T12:15:56.000Z Nur falls hier noch wer demIrrglauben aufsitzt, die AFD kümmere sich um soziale Sorgen: @dieLinke hat heut im BT #CoronaZuschlag für #HartzIV beantragt. Reaktion des AFD-Redners: "Zumutung für den deutschen Steuerzahler." Im Klartext AFD=Rassismus+unsoziales Treten nach unten.</w:t>
      </w:r>
    </w:p>
    <w:p w14:paraId="4494CD6C" w14:textId="77777777" w:rsidR="00B75F66" w:rsidRDefault="00B75F66" w:rsidP="00B75F66">
      <w:r>
        <w:t>2021-01-29T10:15:00.000Z Vor einigen Jahren wurde die #Commerzbank mit Milliarden Steuergeldern gerettet. Nun entlässt sie 10.000 Beschäftigte.  Staatsgelder gibt's von der #GroKo offenkundig nur für Manager in der Krise. Die Marktgesetze gelten eben nur f</w:t>
      </w:r>
      <w:r>
        <w:rPr>
          <w:rFonts w:hint="eastAsia"/>
        </w:rPr>
        <w:t>ü</w:t>
      </w:r>
      <w:r>
        <w:t>r Beschäftigte.  #ManagerGroKo</w:t>
      </w:r>
    </w:p>
    <w:p w14:paraId="1B998BF7" w14:textId="77777777" w:rsidR="00B75F66" w:rsidRDefault="00B75F66" w:rsidP="00B75F66">
      <w:r>
        <w:t>2021-01-28T16:19:43.000Z Einmal jede Woche auf Twitter: Gegen den #Impfstoffmangel hilft nur die #Lizenzfreigabe. Nur so können alle Länder genügend #Impfstoff produzieren. Wer auf die unsichtbare Hand des Marktes hofft, wartet auch gerne auf Godot!</w:t>
      </w:r>
    </w:p>
    <w:p w14:paraId="6C9B5380" w14:textId="77777777" w:rsidR="00B75F66" w:rsidRDefault="00B75F66" w:rsidP="00B75F66">
      <w:r>
        <w:lastRenderedPageBreak/>
        <w:t>2021-01-28T13:53:03.000Z Man muss den Kleinanlegern im Falle #Gamestop dankbar sein. Viel besser lässt sich die Absurdität der ungezügelten Finanzmärkte und der wilden Spekulationen von #Hedgefonds nicht aufzeigen!</w:t>
      </w:r>
    </w:p>
    <w:p w14:paraId="1DDF4E5D" w14:textId="77777777" w:rsidR="00B75F66" w:rsidRDefault="00B75F66" w:rsidP="00B75F66">
      <w:r>
        <w:t>2021-01-28T10:00:19.000Z Walter #Lübcke hat sich für Mitmenschlichkeit eingesetzt und wurde dafür ermordet. Mordanschläge müssen scharf verfolgt und dürfen nie wieder Mittel der Politik werden. Die harte Strafe gegen den Mörder von Walter Lübcke begrüße ich daher ausdrücklich!</w:t>
      </w:r>
    </w:p>
    <w:p w14:paraId="1ACDF8D0" w14:textId="77777777" w:rsidR="00B75F66" w:rsidRDefault="00B75F66" w:rsidP="00B75F66">
      <w:r>
        <w:t>2021-01-27T08:46:08.000Z Am 27.01.1945 wurde das Konzentrationslager #Auschwitz von der Roten Armee befreit. Es ist ein Tag, an dem besonders deutlich wurde, was der Sieg über den Nationalsozialismus praktisch bedeutete. #NieWieder #HolocaustGedenktag</w:t>
      </w:r>
    </w:p>
    <w:p w14:paraId="6ACF11C9" w14:textId="77777777" w:rsidR="00B75F66" w:rsidRDefault="00B75F66" w:rsidP="00B75F66">
      <w:r>
        <w:t>2021-01-26T17:56:13.000Z H&amp;M will 800 Angestellte - vor allem Mütter entlassen, weil diese nicht so flexibel seien. Geht's noch? Welche Sicherung ist bei den H&amp;M-Managern durchgebrannt? #Profit ist nicht alles. Die geplanten Kündigungen müssen zurückgenommen werden - ohne wenn und aber! #HundM</w:t>
      </w:r>
    </w:p>
    <w:p w14:paraId="24EA3E23" w14:textId="77777777" w:rsidR="00B75F66" w:rsidRDefault="00B75F66" w:rsidP="00B75F66">
      <w:r>
        <w:t>2021-01-26T12:43:24.000Z #Spahn wälzt die #Krisenkosten auf Beitragszahler und gesetzliche #Krankenkassen ab. 1. Wir brauchen ein #Vermögensabgabe 2. Wann kommt endlich die #Bürgerversicherung, in die auch #Politiker, #Beamte, Spitzenverdiener einzahlen?Spahn bedient sich an Reserven der GKVUm die Kosten der Corona-Pandemie und das allgemeine Defizit in der GKV auszugleichen, setzt der Gesundheitsminister auf das Geld der Beitragszahler.berliner-zeitung.de</w:t>
      </w:r>
    </w:p>
    <w:p w14:paraId="495E90C4" w14:textId="77777777" w:rsidR="00B75F66" w:rsidRDefault="00B75F66" w:rsidP="00B75F66">
      <w:r>
        <w:t>2021-01-26T09:42:14.000Z Wir haben uns fast ein Jahrzehnt gegen die #Schuldenbremse gestellt und uns den Mund fusselig geredet, weil sie ökonomisch unsinnig ist - gerade in Krisenzeiten. Schön, dass #CDU, #Grüne und #SPD langsam aufwachen. Dann können wir sie jetzt auch abschaffen!</w:t>
      </w:r>
    </w:p>
    <w:p w14:paraId="4BE4970E" w14:textId="77777777" w:rsidR="00B75F66" w:rsidRDefault="00B75F66" w:rsidP="00B75F66">
      <w:r>
        <w:t>2021-01-25T17:56:13.000Z Die #Corona-Politik der #Bundesregierung ist ein armutspolitischer Offenbarungseid, so das Bündnis. Recht haben sie. Das Geld reicht kaum zum Leben. 100€ Erhöhung von #HartzIV und #Altersgrundsicherung sind das Mindeste!Bündnis fordert angesichts der Corona-Krise höhere SozialleistungenEin Bündnis aus 36 Organisationen fordert die Erhöhung von Hartz IV und Altersgrundsicherung sowie Corona-Soforthilfen für Arme. In der Pandemie habe die Bundesregierung diese Menschen bislang...tagesschau.de</w:t>
      </w:r>
    </w:p>
    <w:p w14:paraId="1B83C47D" w14:textId="77777777" w:rsidR="00B75F66" w:rsidRDefault="00B75F66" w:rsidP="00B75F66">
      <w:r>
        <w:t>2021-01-25T09:58:30.000Z Gerade die neoliberale rot-grüne Bundesregierung 1998-2005 hat massenhaft Menschen in die politische Resignation oder die Hände der Rechten getrieben. Eine neoliberale Koalition ist keine Lösung, sondern sie wird die gesellschaftliche Spaltung verschärfen 2/2</w:t>
      </w:r>
    </w:p>
    <w:p w14:paraId="29159F11" w14:textId="77777777" w:rsidR="00B75F66" w:rsidRDefault="00B75F66" w:rsidP="00B75F66">
      <w:r>
        <w:t>2021-01-25T09:58:29.000Z #Habeck lobt die Verbindung von #Neoliberalismus und #Linksliberalismus. Er will die Gesellschaft zusammenhalten und sieht daher kaum Spielräume für soziale und ökologische Politik. Mit Verlaub, dass ist Unsinn.  1/2Strategie der Grünen: Diskret erteilt Habeck Grün-Rot-Rot eine Absage - WELTGrünen-Chef Robert Habeck beschreibt seine Ziele für die Zeit nach der Bundestagswahl. Ein grün-rot-rotes Bündnis gehört nicht dazu. Einer Koalition mit SPD und Linken würde aus Habecks Sicht trotz...welt.de</w:t>
      </w:r>
    </w:p>
    <w:p w14:paraId="3D8416BC" w14:textId="77777777" w:rsidR="00B75F66" w:rsidRDefault="00B75F66" w:rsidP="00B75F66">
      <w:r>
        <w:t>2021-01-25T09:10:28.000Z Laut #Oxfam haben die 10 reichsten Menschen der Welt eine halbe Billion an Vermögen zugelegt. Davon ließen sich locker Impfdosen für alle Menschen dieser Welt kaufen. #Vermögensabgabe, was sonst?</w:t>
      </w:r>
    </w:p>
    <w:p w14:paraId="0F68EFAF" w14:textId="77777777" w:rsidR="00B75F66" w:rsidRDefault="00B75F66" w:rsidP="00B75F66">
      <w:r>
        <w:t xml:space="preserve">2021-01-24T14:32:00.000Z System Change. Wie die Zukunft sozial- und klimagerecht werden kann diskutieren wir am 26.1. im Livestream mit @Bandt_BUND, @b_riexinger und @dagmarenkelmann. </w:t>
      </w:r>
      <w:r>
        <w:lastRenderedPageBreak/>
        <w:t>http://rosalux.de/veranstaltung/es_detail/I2T88… #Klimagerechtigkeit #Klimawandel #FFF #KeinGradWeiterSystem Change - Rosa-Luxemburg-StiftungWie die Zukunft sozial- und klimagerecht werden kannrosalux.de</w:t>
      </w:r>
    </w:p>
    <w:p w14:paraId="47BFC7B1" w14:textId="77777777" w:rsidR="00B75F66" w:rsidRDefault="00B75F66" w:rsidP="00B75F66">
      <w:r>
        <w:t>2021-01-24T15:01:06.000Z Politiker und #Beamte sollen in die gesetzliche #Rente. Es ist doch keinem zu vermitteln, warum Parlamentarier eine mehr als doppelt so hohe Rente wie #Normalverdiener bekommen sollen!Abgeordnete in die gesetzliche Rente?Das fordert die Linke. Den Parlamentariern würde die Altersvorsorge so um rund 73 Prozent gekürzt. SPD und DGB unterstützen den Vorstoß.berliner-zeitung.de</w:t>
      </w:r>
    </w:p>
    <w:p w14:paraId="235CB735" w14:textId="77777777" w:rsidR="00B75F66" w:rsidRDefault="00B75F66" w:rsidP="00B75F66">
      <w:r>
        <w:t>2021-01-23T14:56:15.000Z Trotz #Corona werden 21 Kliniken geschlossen. #Spahn und das #Fallpauschalensystem erledigen die Kliniken im ländlichen Raum. #Corona beschleunigt die Entwicklung, weil die Kliniken von #Spahn nicht finanziert werden. Diese #Groko macht krank!Kliniken werden geschlossen, obwohl das Gesundheitssystem vor dem Kollaps stehtDeutschland, 2020: Während der Corona-Pandemie gehen 21 Krankenhäuser vom Netz. In diesem Jahr folgen weitere. Wie kann das sein?berliner-zeitung.de</w:t>
      </w:r>
    </w:p>
    <w:p w14:paraId="36ED20EE" w14:textId="77777777" w:rsidR="00B75F66" w:rsidRDefault="00B75F66" w:rsidP="00B75F66">
      <w:r>
        <w:t>2021-01-23T08:34:44.000Z Ein #Mindestkurzarbeitergeld ist wichtig. Die Krise darf nicht nur auf die Beschäftigten abgewälzt werden. Die Forderungen von @_verdi und @verdi_Jugend unterstütze ich natürlich!Petition: Mindest-KurzarbeitergeldOnline-Petition: ver.di und NGG fordern Mindest-Kurzarbeitergeld. Wir fordern die Einführung eines branchenunabhängigen Mindest-Kurzarbeitergeldes von 1.200 Euro.verdi.de</w:t>
      </w:r>
    </w:p>
    <w:p w14:paraId="42151889" w14:textId="77777777" w:rsidR="00B75F66" w:rsidRDefault="00B75F66" w:rsidP="00B75F66">
      <w:r>
        <w:t>2021-01-22T15:59:19.000Z Ja, was sonst? Die meisten #Impfstoffe sind mit staatlichen Geldern entwickelt worden. Die Profite der Hersteller können dann erst Recht nicht zu Blockaden bei der Impfstoffproduktion führen. #Lizenzfreigabejetzt</w:t>
      </w:r>
    </w:p>
    <w:p w14:paraId="3E5B23F3" w14:textId="77777777" w:rsidR="00B75F66" w:rsidRDefault="00B75F66" w:rsidP="00B75F66">
      <w:r>
        <w:t>2021-01-22T11:43:28.000Z Waffen, die die Menschheit zerstören können, müssen restlos beseitigt werden. Auch #Deutschland muss endlich dem #Atomwaffenverbotsvertrag zustimmen. Wir brauchen #Atomwaffenverbot. Das gebietet die Vernunft. #Frieden ist leider keine Selbstverständlichkeit!</w:t>
      </w:r>
    </w:p>
    <w:p w14:paraId="497EF57F" w14:textId="77777777" w:rsidR="00B75F66" w:rsidRDefault="00B75F66" w:rsidP="00B75F66">
      <w:r>
        <w:t>2021-01-20T22:32:44.000Z Aus gegebenem Anlaß: Dass jetzt glücklicherweise jemand anderes als Trump im Weißen Haus sitzt, kann nicht heißen. daß wir jetzt in Deutschland wie bekloppt Aufrüsten. Geld in Pflege, Erziehung und Soziales statt in Waffen. Abrüsten statt Aufrüsten! #Biden</w:t>
      </w:r>
    </w:p>
    <w:p w14:paraId="269CE946" w14:textId="77777777" w:rsidR="00B75F66" w:rsidRDefault="00B75F66" w:rsidP="00B75F66">
      <w:r>
        <w:t xml:space="preserve">2021-01-20T13:07:30.000Z Die #CoronaPandemie zeigt: Wer vorher schon wenig hatte, verliert am meisten. @DieLinkeNRW will nun Betroffenen eine Stimme geben.  #DuhastdasWort"Du hast das Wort"Die LINKE in Nordrhein-Westfalen startete am Dienstag die Kampagne </w:t>
      </w:r>
      <w:r>
        <w:rPr>
          <w:rFonts w:hint="eastAsia"/>
        </w:rPr>
        <w:t>„</w:t>
      </w:r>
      <w:r>
        <w:t>Du hast das Wort!". In kurzen Videoclips können Menschen über ihre privaten und beruflichen Probleme in der Corona-Pandemie...links-bewegt.de</w:t>
      </w:r>
    </w:p>
    <w:p w14:paraId="6CADD7A0" w14:textId="77777777" w:rsidR="00B75F66" w:rsidRDefault="00B75F66" w:rsidP="00B75F66">
      <w:r>
        <w:t>2021-01-20T09:12:44.000Z An seinem letzten Tag begnadigt #Trump nochmal unzählige korrupte Millionäre und seinen rechten Klüngel. Seine Politik für die ganz Reichen, seine rücksichtslose Art und sein grenzenloser Narzissmus dürften noch lange in Erinnerung bleiben. #TrumpsLastDay #InaugurationDay</w:t>
      </w:r>
    </w:p>
    <w:p w14:paraId="643613FA" w14:textId="77777777" w:rsidR="00B75F66" w:rsidRDefault="00B75F66" w:rsidP="00B75F66">
      <w:r>
        <w:t>2021-01-19T21:39:09.000Z Ein harter #Lockdown muss auch so abgefedert werden. Die #Coronahilfen kommen zu wenig an. Aus dem #Bundeshaushalt 2020 blieben Abermilliarden liegen, weil die viele Betriebe nicht an das Geld kamen. Warum begreift die #Bundesregierung nicht die #Existenznot vieler Betriebe? 2/2</w:t>
      </w:r>
    </w:p>
    <w:p w14:paraId="09A94B98" w14:textId="77777777" w:rsidR="00B75F66" w:rsidRDefault="00B75F66" w:rsidP="00B75F66">
      <w:r>
        <w:lastRenderedPageBreak/>
        <w:t>2021-01-19T17:46:28.000Z Nochmal: Wer bestimmte Masken zur Pflicht macht, muss sich auch um die Bereitstellung kümmern. Das gilt vor allem für die mit wenig Geld und Beschäftigte! #Maskenpflicht #Coronagipfel</w:t>
      </w:r>
    </w:p>
    <w:p w14:paraId="3EC5BDAB" w14:textId="77777777" w:rsidR="00B75F66" w:rsidRDefault="00B75F66" w:rsidP="00B75F66">
      <w:r>
        <w:t>2021-01-19T15:47:30.000Z Nun diskutiert die #Bundesregierung wieder und wieder über den #Lockdown. Was ist mit der Ausweitung der #Impfstoffproduktion und der #Lizenzfreigabe. Offenkundig haben wir hier ein riesiges #Marktversagen!</w:t>
      </w:r>
    </w:p>
    <w:p w14:paraId="430A0C7B" w14:textId="77777777" w:rsidR="00B75F66" w:rsidRDefault="00B75F66" w:rsidP="00B75F66">
      <w:r>
        <w:t>2021-01-18T13:44:15.000Z Die Demütigung Frankreichs vor 150 Jahren feuerte den #Nationalismus in Europa an. Die Preußenherrscher waren bis ins Mark reaktionär. Sie unterdrückten die eigene Bevölkerung und hielten sie in #Armut. Sie schickten Millionen junge Menschen in den Tod. Kein Grund zum Feiern!</w:t>
      </w:r>
    </w:p>
    <w:p w14:paraId="738DAFD5" w14:textId="77777777" w:rsidR="00B75F66" w:rsidRDefault="00B75F66" w:rsidP="00B75F66">
      <w:r>
        <w:t>2021-01-18T09:04:16.000Z #Altmaier will die #Sozialausgaben deckeln. Was soll eigentlich noch alles für die Unternehmen in der Krise passieren? Sie bekommen #Staatsgelder und dürfen Arbeitsplätze verlagern. Einschränkungen nur im Privaten, aber nicht für Unternehmen. Geht's noch liebe #Bundesregierung?</w:t>
      </w:r>
    </w:p>
    <w:p w14:paraId="1D9F86D3" w14:textId="77777777" w:rsidR="00B75F66" w:rsidRDefault="00B75F66" w:rsidP="00B75F66">
      <w:r>
        <w:t>2021-01-17T14:26:42.000Z Schon etwas verwunderlich warum ausgerechnet Friedrich #Merz gestern eine #Neiddebatte um den #Wirtschaftsminister-Posten losgetreten hat. Wenn sonst jemand Ansprüche stellt, ist es doch #Sozialneid...</w:t>
      </w:r>
    </w:p>
    <w:p w14:paraId="0C041DA7" w14:textId="77777777" w:rsidR="00B75F66" w:rsidRDefault="00B75F66" w:rsidP="00B75F66">
      <w:r>
        <w:t>2021-01-17T11:16:17.000Z Mit über 90% hat mich DIE LINKE #Stuttgart zum Direktkandidaten für die #Bundestagswahl nominiert. Gerade in der #Krise braucht das Land eine soziale Stimme und dafür möchte ich mich weiter gerne einsetzen!</w:t>
      </w:r>
    </w:p>
    <w:p w14:paraId="14F250B5" w14:textId="77777777" w:rsidR="00B75F66" w:rsidRDefault="00B75F66" w:rsidP="00B75F66">
      <w:r>
        <w:t>2021-01-16T14:54:40.000Z #Merz darf als Cheflobbyist der #Hedgefonds nicht Wirtschaftsminister werden. Hier dürfen keine Präzedenzfälle geschaffen werden. Die riesige #Finanzlobby hat so schon zu viel Macht und gefährdet #Sozialstaat und Demokratie!</w:t>
      </w:r>
    </w:p>
    <w:p w14:paraId="2F0EFCB5" w14:textId="77777777" w:rsidR="00B75F66" w:rsidRDefault="00B75F66" w:rsidP="00B75F66">
      <w:r>
        <w:t>2021-01-16T10:28:50.000Z Armin #Laschet ist der Kandidat des „weiter so“. In der #Coronakrise zögerte Laschet lang und schützte die Bürger zu wenig. Damit verspielte er viel Vertrauen. Der #Zauderer Laschet hat keinen politischen Kompass und wird Deutschland nicht aus der Krise führen (können)! #CDUpt21</w:t>
      </w:r>
    </w:p>
    <w:p w14:paraId="6D017422" w14:textId="77777777" w:rsidR="00B75F66" w:rsidRDefault="00B75F66" w:rsidP="00B75F66">
      <w:r>
        <w:t>2021-01-16T09:15:48.000Z #Merz spricht davon ein Herz für "sozial Schwache" zu haben. Damit kann er nur die Superreichen meinen, denn die sind sozial schwach und für die, macht Friedrich #Merz seit Jahrzehnten Politik. #cdupt21</w:t>
      </w:r>
    </w:p>
    <w:p w14:paraId="6BD12805" w14:textId="77777777" w:rsidR="00B75F66" w:rsidRDefault="00B75F66" w:rsidP="00B75F66">
      <w:r>
        <w:t>2021-01-15T00:27:32.000Z Das reichste Prozent der deutschen Bevölkerung besitzen mehr als 1/3 des Vermögens. Wer da bei einer #Vermögenssteuer von #Neidsteuer spricht, lebt offenbar in der gleichen Parallelwelt, in der man mit 7 Millionen Stimmen weniger als der Konkurrent die US-Wahl gewinnt. #Merz</w:t>
      </w:r>
    </w:p>
    <w:p w14:paraId="51F948C4" w14:textId="77777777" w:rsidR="00B75F66" w:rsidRDefault="00B75F66" w:rsidP="00B75F66">
      <w:r>
        <w:t>2021-01-15T08:05:20.000Z .@katjakipping &amp; @b_riexinger: Am Jahrestag der Ermordung von Rosa #Luxemburg und Karl #Liebknecht wollen wir an ihren mutigen Einsatz gegen Rechts und gegen jede Kriegstreiberei erinnern. Ihre politischen Überzeugungen sind damit heute aktueller denn je.</w:t>
      </w:r>
    </w:p>
    <w:p w14:paraId="63697845" w14:textId="77777777" w:rsidR="00B75F66" w:rsidRDefault="00B75F66" w:rsidP="00B75F66">
      <w:r>
        <w:t>2021-01-14T19:58:19.000Z Der #Wirtschaftseinbruch macht übrigens einen höheren #Mindestlohn, mehr #Kurzarbeitergeld und Zukunftsinvestitionen umso wichtiger. Das hilft gegen die Krise viel mehr als jede Mehrwertsteuersenkung. Aussitzen kann die Regierung diese Krise nicht.</w:t>
      </w:r>
    </w:p>
    <w:p w14:paraId="6037CC93" w14:textId="77777777" w:rsidR="00B75F66" w:rsidRDefault="00B75F66" w:rsidP="00B75F66">
      <w:r>
        <w:lastRenderedPageBreak/>
        <w:t>2021-01-14T10:09:19.000Z .@b_riexinger: 1244 an #Corona Verstorbene in 24 h, das sind 1244 Menschen, deren Freunde und Familie in Trauer sind. Auf der menschlichen Ebene ist das eine Katastrophe. Auf der politischen Ebene ist es ein katastrophales Fehlmanagement. (1/5)</w:t>
      </w:r>
    </w:p>
    <w:p w14:paraId="57B0179D" w14:textId="77777777" w:rsidR="00B75F66" w:rsidRDefault="00B75F66" w:rsidP="00B75F66">
      <w:r>
        <w:t>2021-01-14T10:28:06.000Z #Neidsteuer kann auch nur vom Neoliberalen #Merz kommen. Bei Merz ist jeder sich selbst der nächste. Warum sollte #Deutschland so einen Verfechter des reinen Egoismus zum Kanzler wollen?</w:t>
      </w:r>
    </w:p>
    <w:p w14:paraId="1986D7AD" w14:textId="77777777" w:rsidR="00B75F66" w:rsidRDefault="00B75F66" w:rsidP="00B75F66">
      <w:r>
        <w:t>2021-01-13T09:25:43.000Z Wer eine bestimmte Maske zur Pflicht macht, muss sich auch um die Bereitstellung kümmern - vor allem für die, die sie sich nicht leisten können. #FFP2Masken #Söder</w:t>
      </w:r>
    </w:p>
    <w:p w14:paraId="650CC211" w14:textId="77777777" w:rsidR="00B75F66" w:rsidRDefault="00B75F66" w:rsidP="00B75F66">
      <w:r>
        <w:t>2021-01-12T11:52:42.000Z Die #CDU ist schnell dabei, auf #Hartz4 angewiesene Menschen zu schikanieren. Wir vermissen diesen Elan, wenn es um die Reichen und Superreichen geht. #Vermögensabgabe #Vermögensteuer #Reichtum #Armut</w:t>
      </w:r>
    </w:p>
    <w:p w14:paraId="357DE530" w14:textId="77777777" w:rsidR="00B75F66" w:rsidRDefault="00B75F66" w:rsidP="00B75F66">
      <w:r>
        <w:t>2021-01-12T09:04:48.000Z 1,25 Millionen Euro sind für die Immobilienlobby nicht so viel Geld. Für eine Regierungspartei aber sicher ein großer Ansporn, weiter Politik im Sinne der „Spender“ zu machen. https://tagesspiegel.de/politik/die-grossspender-der-parteien-1-25-millionen-euro-aus-der-immobilienbranche-fuer-die-cdu/26787686.html… #niemehrCDU #CDU #Lobbyismus1,25 Millionen Euro aus der Immobilienbranche für die CDUKeine andere Partei bekommt so viele Großspenden wie die CDU. Im vergangenen Jahr wurde sie vor allem von Immobilienunternehmern unterstützt.tagesspiegel.de</w:t>
      </w:r>
    </w:p>
    <w:p w14:paraId="39CE2234" w14:textId="77777777" w:rsidR="00B75F66" w:rsidRDefault="00B75F66" w:rsidP="00B75F66">
      <w:r>
        <w:t>2021-01-11T11:59:04.000Z #Pressekonferenz mit dem Parteivorsitzenden @b_riexinger #dielinkeDIE LINKE@dieLinke#Pressekonferenz mit dem Parteivorsitzenden @b_riexinger #dielinkepscp.tv</w:t>
      </w:r>
    </w:p>
    <w:p w14:paraId="3402EE79" w14:textId="77777777" w:rsidR="00B75F66" w:rsidRDefault="00B75F66" w:rsidP="00B75F66">
      <w:r>
        <w:t>2021-01-11T10:19:42.000Z #CDU und #FDP wollen weiterhin eine "Vermögensprüfung" für #HartzIV-Bezieher. Bei jeder #Vermögensprüfung von Superreichen kann man gar nicht so schnell gucken, wie sie laut "Niemals" schreien! Ein paar tausend Erspartes sind zu viel, ein paar Millionen in #Steueroasen aber ok?</w:t>
      </w:r>
    </w:p>
    <w:p w14:paraId="6F8359AB" w14:textId="77777777" w:rsidR="00B75F66" w:rsidRDefault="00B75F66" w:rsidP="00B75F66">
      <w:r>
        <w:t>2021-01-10T16:08:25.000Z Auf unserem politischen #Jahresauftakt 2021 haben @katjakipping, @b_riexinger, @JoergSchindler und @HaraldWolf20 ihr Diskussionspapier "Umsteuern jetzt". vorgestellt. Das Positionspapier findet ihr auf unserer Website -&gt;https://die-linke.de/start/nachrichten/detail/umsteuern-jetzt-fuer-einen-sozial-oekologischen-weg-aus-der-krise/… #MachtdasLandsozial</w:t>
      </w:r>
    </w:p>
    <w:p w14:paraId="1D13DA6D" w14:textId="77777777" w:rsidR="00B75F66" w:rsidRDefault="00B75F66" w:rsidP="00B75F66">
      <w:r>
        <w:t>2021-01-10T12:19:33.000Z Die Rede von @b_riexinger auf unserem politischen Jahresauftakt findet ihr nun auch auf unserer Website im Wortlaut: -&gt; https://die-linke.de/start/nachrichten/detail/gemeinsam-fuer-einen-wirklichen-mutigen-sozialen-und-oekologischen-kurswechsel-kaempfen/… #MachtdasLandsozialGemeinsam für einen wirklichen, mutigen sozialen und ökologischen Kurswechsel kämpfen: DIE LINKERede von Bernd Riexinger, Vorsitzender der Partei DIE LINKE, beim Politischen Jahresauftakt 2021die-linke.de</w:t>
      </w:r>
    </w:p>
    <w:p w14:paraId="1DAF5141" w14:textId="77777777" w:rsidR="00B75F66" w:rsidRDefault="00B75F66" w:rsidP="00B75F66">
      <w:r>
        <w:t>2021-01-10T10:56:13.000Z An die Adresse von Merkel sage ich deshalb: Sie haben zu Recht im Bundestag den Coronaleugnern entgegengehalten. Doch zur ganzen Wahrheit gehört auch: Die Verbreitungswege eines Virus enden nicht dort, wo Lobbyinteressen der Arbeitgeber beginnen. @katjakipping#MachtdasLandsozial</w:t>
      </w:r>
    </w:p>
    <w:p w14:paraId="69CCF34B" w14:textId="77777777" w:rsidR="00B75F66" w:rsidRDefault="00B75F66" w:rsidP="00B75F66">
      <w:r>
        <w:t>2021-01-10T10:46:42.000Z Wir kämpfen gemeinsam für einen wirklichen, mutigen sozialen und ökologischen #Kurswechsel. Wir treten für ein System ein, in dem die #Wirtschaft für die Menschen da ist und nicht die Menschen für die Wirtschaft. #Jahresauftakt</w:t>
      </w:r>
    </w:p>
    <w:p w14:paraId="769E656D" w14:textId="77777777" w:rsidR="00B75F66" w:rsidRDefault="00B75F66" w:rsidP="00B75F66">
      <w:r>
        <w:lastRenderedPageBreak/>
        <w:t>2021-01-10T10:36:31.000Z Die Regierung hält an der gescheiterten Orientierung an #Markt und Wettbewerb fest – obwohl sie Leben kostet und #Gesundheit gefährdet. Es hat sich über deutlich gezeigt: Der Markt regelt nichts. Wir müssen den Markt regeln. #Jahresauftakt</w:t>
      </w:r>
    </w:p>
    <w:p w14:paraId="35A5F6FE" w14:textId="77777777" w:rsidR="00B75F66" w:rsidRDefault="00B75F66" w:rsidP="00B75F66">
      <w:r>
        <w:t>2021-01-08T19:26:35.000Z Some people ask: Why would you impeach and convict a president who has only a few days left in office? The answer: Precedent. It must be made clear that no president, now or in the future, can lead an insurrection against the U.S. government.</w:t>
      </w:r>
    </w:p>
    <w:p w14:paraId="3B01336F" w14:textId="77777777" w:rsidR="00B75F66" w:rsidRDefault="00B75F66" w:rsidP="00B75F66">
      <w:r>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381EF5E7" w14:textId="77777777" w:rsidR="00B75F66" w:rsidRDefault="00B75F66" w:rsidP="00B75F66">
      <w:r>
        <w:t>2021-01-08T08:42:00.000Z Elon #Musk ist nun reicher als #Amazon-Chef #Bezos. Dann haben sie ja beide eigentlich genug Geld um Steuern und ihren Beschäftigten ordentliche Löhne zu zahlen!Amazon-Chef überflügelt: Tesla-Chef reichster Mensch der WeltFür Tesla-Boss Elon Musk hat das Jahr gut begonnen. Dank des verrückten Kurshöhenflugs an der Börse ist er zum Spitzenreiter in der weltweiten Milliardärsliste aufgestiegen. Er überholt Amazon-Chef...tagesschau.de</w:t>
      </w:r>
    </w:p>
    <w:p w14:paraId="16CC6AD3" w14:textId="77777777" w:rsidR="00B75F66" w:rsidRDefault="00B75F66" w:rsidP="00B75F66">
      <w:r>
        <w:t>2021-01-07T13:28:43.000Z #Trump gehört abgesetzt und sollte alle Privilegien als baldiger Ex-Präsident verlieren. Wer die #Demokratie und den Willen des Volkes so mit Füßen tritt, sollte entsprechend behandelt werden! #CapitolRiots</w:t>
      </w:r>
    </w:p>
    <w:p w14:paraId="3B2AD434" w14:textId="77777777" w:rsidR="00B75F66" w:rsidRDefault="00B75F66" w:rsidP="00B75F66">
      <w:r>
        <w:t>2021-01-07T11:15:14.000Z Wenn hier, wie in den #USA, irgendwelche konservativen Abgeordneten rechts=links-Vergleiche angesichts der #Erstürmung des #Capitol aufmachen, ist das schamlos. Wer so etwas tut, lenkt von eigenen Verantwortung ab und verharmlost die Rechten.</w:t>
      </w:r>
    </w:p>
    <w:p w14:paraId="751BA787" w14:textId="77777777" w:rsidR="00B75F66" w:rsidRDefault="00B75F66" w:rsidP="00B75F66">
      <w:r>
        <w:t>2021-01-07T10:06:02.000Z #Trump radikalisiert und formiert seine Anhängerschaft für die Zeit nach seiner Präsidentschaft. Die Gefahr dieser Neuen #Rechten darf niemand unterschätzen. Sie scheinen demokratisch, aber sie wollen die Herrschaft eines Führers. Das dürfen wir nie, nie wieder zulassen! #Capitol</w:t>
      </w:r>
    </w:p>
    <w:p w14:paraId="40F6E1AD" w14:textId="77777777" w:rsidR="00B75F66" w:rsidRDefault="00B75F66" w:rsidP="00B75F66">
      <w:r>
        <w:t>2021-01-06T22:00:50.000Z In #WashingtonDC zeigt sich, wer die #Demokratie verteidigt und wer sie angreift. Eine #Demokratie ohne demokratisierende Kräfte, ohne #Antifaschismus, ist hilflos. #Kapitol #Antifa #Trump</w:t>
      </w:r>
    </w:p>
    <w:p w14:paraId="5A3C7899" w14:textId="77777777" w:rsidR="00B75F66" w:rsidRDefault="00B75F66" w:rsidP="00B75F66">
      <w:r>
        <w:t>2021-01-06T11:17:23.000Z Wir sind nicht überrascht. Das Geld ging 2020 in zwei Spenden an die @cduberlin. Der Spender will, dass der #Mietendeckel wegkommt. Die #CDU will das auch. Zufälle gibts, da kommt man gar nicht drauf. #Lobbyismus #Parteispenden</w:t>
      </w:r>
    </w:p>
    <w:p w14:paraId="5CEB5BC0" w14:textId="77777777" w:rsidR="00B75F66" w:rsidRDefault="00B75F66" w:rsidP="00B75F66">
      <w:r>
        <w:t>2021-01-06T11:28:16.000Z Die #FDP betont zwar stets wie sehr sie die Partei der kleinen Mittelständler ist, in der Krise geht aber nichts an #Staatshilfen vorbei und das Geld muss auch irgendwoher kommen. #Vermögensabgabe</w:t>
      </w:r>
    </w:p>
    <w:p w14:paraId="4C2BAA3E" w14:textId="77777777" w:rsidR="00B75F66" w:rsidRDefault="00B75F66" w:rsidP="00B75F66">
      <w:r>
        <w:t>2021-01-06T08:40:51.000Z In #Südamerika hätten solche Vorkommnisse manchen Falken in den #USA für einen Putsch gereicht. Aber Spaß beiseite: #Trump rüttelt an den Eckpfeilern der #Demokratie und auch die deutschen Konservativen sind bislang auffällig leise.USA: Republikaner verhindern Amtseid eines Demokraten im Senat von PennsylvaniaSeit Tagen kündigen viele Republikaner an, den Wahlsieg von Joe Biden nicht anerkennen zu wollen. In Pennsylvania hat der Senat nun bereits Taten folgen lassen und den Amtseid eines Demokraten...spiegel.de</w:t>
      </w:r>
    </w:p>
    <w:p w14:paraId="422EF007" w14:textId="77777777" w:rsidR="00B75F66" w:rsidRDefault="00B75F66" w:rsidP="00B75F66">
      <w:r>
        <w:t xml:space="preserve">2021-01-05T14:53:27.000Z Das komplette Privatleben soll in den #Lockdown und auf ein paar Kilometer #Bewegungsradius reduziert werden. Aber auf Arbeit soll alles weitergehen wie bisher. </w:t>
      </w:r>
      <w:r>
        <w:lastRenderedPageBreak/>
        <w:t>Zum #Arbeitsschutz am Arbeitsplatz hört man von Regierung wenig. Die Großunternehmen sind fein raus.</w:t>
      </w:r>
    </w:p>
    <w:p w14:paraId="1DBB1EC7" w14:textId="77777777" w:rsidR="00B75F66" w:rsidRDefault="00B75F66" w:rsidP="00B75F66">
      <w:r>
        <w:t>2021-01-05T13:51:24.000Z Eine Weiterführung des #Lockdown scheint vernünftig, muss aber #solidarisch sein. Die Regierung muss endlich für mehr und bessere Unterstützung sorgen: #Gastronomie, Einzelhändler, #Soloselbstständige brauchen #Überbrückungsgeld. #Mieter brauchen #Kündigungsschutz. #SoliLockdown</w:t>
      </w:r>
    </w:p>
    <w:p w14:paraId="2E9870CA" w14:textId="77777777" w:rsidR="00B75F66" w:rsidRDefault="00B75F66" w:rsidP="00B75F66">
      <w:r>
        <w:t>2021-01-05T11:00:02.000Z Der achso neue digitale #Kapitalismus ist in punkto Arbeitsbedingungen und Chefs doch gar nicht so neu und anders. Gegen alte Plagen, helfen am besten bewährte Rezepte. #Gewerkschaftsmitglied werden und #Betriebsrat gründen. Immer eine gute Idee! #GoogleGoogle-Mitarbeiter gründen GewerkschaftBeim Internet-Giganten Google mit seiner Muttergesellschaft Alphabet vertritt erstmals eine Gewerkschaft die Interessen der Beschäftigten. Für die US-Technologiebranche ist dies noch höchst ungewöh...tagesschau.de</w:t>
      </w:r>
    </w:p>
    <w:p w14:paraId="292BCD93" w14:textId="77777777" w:rsidR="00B75F66" w:rsidRDefault="00B75F66" w:rsidP="00B75F66">
      <w:r>
        <w:t>2021-01-04T16:25:42.000Z Schon die jetzigen Diäten sind zu hoch. Eine Anpassung an die Löhne ist das Mindeste!Bundestag: Abgeordneten droht Diäten-SenkungDurch Corona sanken die Nominallöhne, an diese sind Diätenerhöhungen gekoppelt.berliner-zeitung.de</w:t>
      </w:r>
    </w:p>
    <w:p w14:paraId="107A523A" w14:textId="77777777" w:rsidR="00B75F66" w:rsidRDefault="00B75F66" w:rsidP="00B75F66">
      <w:r>
        <w:t>2021-01-04T11:12:44.000Z Das #Assange nicht an die #USA ausgeliefert werden soll, ist eine richtige Entscheidung. #Whistleblower müssen geschützt werden. Transparenz ist eine wichtige Errungenschaft der Demokratie.</w:t>
      </w:r>
    </w:p>
    <w:p w14:paraId="3FB13C09" w14:textId="77777777" w:rsidR="00B75F66" w:rsidRDefault="00B75F66" w:rsidP="00B75F66">
      <w:r>
        <w:t>2021-01-04T06:55:44.000Z #Heutevor 88 Jahren trafen sich Hitler und Papen insgeheim im Haus des Bankiers Schröder und einigten sich auf eine Regierung Hitler-Papen-Hugenberg. Die „Männer der Wirtschaft“, so Schröder später, wollten einen „starken Führer“. Die Republik hatte noch 27 Tage. #HistoryMatters</w:t>
      </w:r>
    </w:p>
    <w:p w14:paraId="0D58EB42" w14:textId="77777777" w:rsidR="00B75F66" w:rsidRDefault="00B75F66" w:rsidP="00B75F66">
      <w:r>
        <w:t>2021-01-03T11:19:25.000Z Die Definition von Hilfe für Geflüchtete nach Friedrich #Merz: Einstellung der #Seenotrettung, Elendslager in #Lipa und #Moria, #Waffenexporte in Krisenregionen, mehr ungerechte Handelsverträge. Mehr Doppelmoral geht kaum.Friedrich Merz@_FriedrichMerz · Jan 2Die #EU hat die Verpflichtung, #Flüchtlinge|n auf dem #Balkan oder in #Griechenland vor Ort zu helfen. Das tut die EU ja auch. Die Lösung kann aber nicht sein, dass wir sagen: Kommt alle nach #Deutschland. Dieser Weg ist nicht mehr geöffnet. (tm)https://morgenpost.de/politik/article231248868/Merz-zur-Wahl-zum-CDU-Vorsitz-Ich-kaempfe-um-jede-Stimme.html…Show this thread</w:t>
      </w:r>
    </w:p>
    <w:p w14:paraId="2745E91E" w14:textId="77777777" w:rsidR="00B75F66" w:rsidRDefault="00B75F66" w:rsidP="00B75F66">
      <w:r>
        <w:t>2021-01-03T09:51:26.000Z Was die #Bundesregierung redet: Keine Waffenexporte in Krisenregionen.Was sie tut: #Waffenexporte nach #Ägypten, #Türkei, #VAE, #Katar uvm.Diese Heuchelei muss endlich aufhören. Waffenexporte stoppen!Deutsche Waffen für Nahost: Rüstungsexporte in KrisenregionLaut ihren Rüstungsexportrichtlinien will die Bundesregierung Lieferungen in Staaten außerhalb von EU und NATO restriktiv handhaben. Doch 2020 wurden milliardenschwere Ausfuhren in eine besonders...tagesschau.de</w:t>
      </w:r>
    </w:p>
    <w:p w14:paraId="400CE8D5" w14:textId="77777777" w:rsidR="00B75F66" w:rsidRDefault="00B75F66" w:rsidP="00B75F66">
      <w:r>
        <w:t>2021-01-02T13:04:41.000Z #Scheuer will mit Anlauf die #Taxibranche ruinieren. #Uber und Co sollen dann hier mit #Dumpingpreisen die Löhne der #Taxifahrer kaputt machen. Dieses Gesetz muss weg! #Taxi #TaxigesetzFahrdienst statt Taxi: Flexibler von A nach BDie Bundesregierung will den Markt für neue Fahrdienstleister öffnen. Doch der Gesetzentwurf dazu stößt auf heftige Kritik.sueddeutsche.de</w:t>
      </w:r>
    </w:p>
    <w:p w14:paraId="4A4D116A" w14:textId="77777777" w:rsidR="00B75F66" w:rsidRDefault="00B75F66" w:rsidP="00B75F66">
      <w:r>
        <w:t xml:space="preserve">2021-01-01T23:32:24.000Z Was mich am meisten beschwert, ist die Vorstellung, wir hätten einen Kanzler, der Arme öffentlich als sozial Schwache diskriminiert. Sozial schwach sind nicht die Armen, </w:t>
      </w:r>
      <w:r>
        <w:lastRenderedPageBreak/>
        <w:t>sondern jene, die ihnen die Hilfe verweigern und lieber ihren Reichtum mehren.  #MerzFriedrich Merz@_FriedrichMerz · Jan 1„Was mich am meisten beschwert, ist nicht der ökonomische Schaden durch den #Lockdown, sondern der massive Schaden in der Bildung unserer Kinder durch die geschlossenen #Schulen. Darunter leiden vor allem Kinder aus sozial schwachen Familien.“ (tm)https://zdf.de/nachrichten/politik/corona-schulen-friedrich-merz-100.html…Show this thread</w:t>
      </w:r>
    </w:p>
    <w:p w14:paraId="09A1E7C7" w14:textId="77777777" w:rsidR="00B75F66" w:rsidRDefault="00B75F66" w:rsidP="00B75F66">
      <w:r>
        <w:t>2021-01-01T10:25:24.000Z Heute steigt der #Mindestlohn auf 9,50€ pro Stunde. In Vollzeit ergibt das ein Bruttogehalt von ~1.615€. Auf 1 Jahr gerechnet bringt dieses Gehalt ~0,5 Entgeltpunkte in der #Rente, das ergäbe nach 45 Jahren Vollzeitarbeit derzeit eine Bruttorente von ~770€. #zuwenigzumleben</w:t>
      </w:r>
    </w:p>
    <w:p w14:paraId="23456FB9" w14:textId="77777777" w:rsidR="00B75F66" w:rsidRDefault="00B75F66" w:rsidP="00B75F66">
      <w:r>
        <w:t>2020-12-31T13:01:13.000Z PS: Eine #Mehrwertsteuersenkung ist besser als die Entlastung der Gutverdiener wie beim #Soli. Solche Massensteuern und Gebühren, die alle in derselben Höhe zahlen, sind unsozial. Besser: #Vermögensabgabe!</w:t>
      </w:r>
    </w:p>
    <w:p w14:paraId="39DBC90D" w14:textId="77777777" w:rsidR="00B75F66" w:rsidRDefault="00B75F66" w:rsidP="00B75F66">
      <w:r>
        <w:t>2020-12-31T13:01:12.000Z Dieses Jahr hat auch gezeigt für wen die #GroKo Politik und für wen nicht. Die #Mehrwertsteuersenkung hat nur den großen Unternehmen genützt, aber nicht der Konjunktur. Das wollte die #GroKo auch genauso. Deswegen waren wir dagegen. 1/2Ist die Mehrwertsteuer-Senkung verpufft?Mit dem neuen Jahr steigt auch die Mehrwertsteuer wieder auf ihren normalen Satz. Die befristete Senkung war für den Staat teuer, doch der Nutzen für die Wirtschaft ist umstritten. Von David Zajonz.tagesschau.de</w:t>
      </w:r>
    </w:p>
    <w:p w14:paraId="3FBCBE15" w14:textId="77777777" w:rsidR="00B75F66" w:rsidRDefault="00B75F66" w:rsidP="00B75F66">
      <w:r>
        <w:t>2020-12-31T09:55:24.000Z #Laschet lehnt eine #Vermögensabgabe für Reiche ab. Konsequenterweise bekam die #CDU 2020 als einzige Partei einige Großspenden von Unternehmen. Um nicht korrumpierbar zu sein, sind solche #Großspenden von Unternehmen bei uns verboten. Das sollte für alle gelten!</w:t>
      </w:r>
    </w:p>
    <w:p w14:paraId="46D4F49C" w14:textId="77777777" w:rsidR="00B75F66" w:rsidRDefault="00B75F66" w:rsidP="00B75F66">
      <w:r>
        <w:t>2020-12-30T14:02:41.000Z #Sozialismus ist besser als #Kapitalismus - ein System in dem der Wert des Menschen vom Geld abhängt, ein System in dem #Gesundheit, #Wohnen und Leben komplett dem Profit untergeordnet sind. Deswegen streiten wir für einen freiheitlichen, demokratischen #Sozialismus!</w:t>
      </w:r>
    </w:p>
    <w:p w14:paraId="72B8DB5C" w14:textId="77777777" w:rsidR="00B75F66" w:rsidRDefault="00B75F66" w:rsidP="00B75F66">
      <w:r>
        <w:t>2020-12-30T10:15:35.000Z Meine Glückwünsche gehen nach #Argentinien. Dort ist endlich der #Schwangerschaftsabbruch legalisiert worden. Frauen werden nun von Haft oder gefährlichen Eingriffen verschont. Eine große Errungenschaft der Linken und Frauenbewegung! #AbortoLegal2020</w:t>
      </w:r>
    </w:p>
    <w:p w14:paraId="38C45EB2" w14:textId="77777777" w:rsidR="00B75F66" w:rsidRDefault="00B75F66" w:rsidP="00B75F66">
      <w:r>
        <w:t>2020-12-29T10:57:57.000Z Was nach 10 Monaten passiert ist:Lufthansa gerettetAutoindustrie gestütztWald für Autobahn gerodetWas nicht passiert ist:Sicherheiten für KrankenhäuserMehr Lohn für Pflegekräfte Digitale Konzepte für SchulenHilfen für SoloselbständigeEvakuierung von Moria</w:t>
      </w:r>
    </w:p>
    <w:p w14:paraId="60719952" w14:textId="77777777" w:rsidR="00B75F66" w:rsidRDefault="00B75F66" w:rsidP="00B75F66">
      <w:r>
        <w:t>2020-12-29T11:27:50.000Z Das neoliberale Gesundheitssystem hat versagt. Wenn Krankenhäuser keine Gehälter mehr zahlen können wegen ausgefallener Operationen, gehört alles auf den Prüfstand. Das System der #Fallpauschalen, samt #Operationen zu reinen Geschäftszwecken, muss weg!</w:t>
      </w:r>
    </w:p>
    <w:p w14:paraId="0113C3A6" w14:textId="77777777" w:rsidR="00B75F66" w:rsidRDefault="00B75F66" w:rsidP="00B75F66">
      <w:r>
        <w:t>2020-12-29T07:09:21.000Z Krankenhäuser sagen, sie können bald die Gehälter der Mitarbeiter*innen nicht mehr bezahlen, weil zu viele Operationen verschoben werden mussten.Der Markt regelt einen Dreck.Krankenhäuser gehören in öffentliche Hand!</w:t>
      </w:r>
    </w:p>
    <w:p w14:paraId="6E455726" w14:textId="77777777" w:rsidR="00B75F66" w:rsidRDefault="00B75F66" w:rsidP="00B75F66">
      <w:r>
        <w:t>2020-12-29T09:32:32.000Z Das die #Türkei den führenden HDP-Politiker #Demirtas in Haft lässt, ist ein Skandal. Damit ignoriert sie die Entscheidung des Europäischen Gerichtshofes für Menschenrechte. Diese Willkür muss aufhören. Selahattin Demirtas muss endlich freikommen! #HDP</w:t>
      </w:r>
    </w:p>
    <w:p w14:paraId="752D2E36" w14:textId="77777777" w:rsidR="00B75F66" w:rsidRDefault="00B75F66" w:rsidP="00B75F66">
      <w:r>
        <w:lastRenderedPageBreak/>
        <w:t>2020-12-28T17:04:02.000Z Wenn sie ihre Erhöhung von der #Krankenkasse für 2021 bekommen, können sie an diese Nachricht denken. Die #Corona-Kosten werden auf alle abgewälzt statt die Steuervermeider zu belangen. Daher #Vermögensabgabe statt #Kassenkosten auf die Mehrheit abwälzen!Steueroasen: Ifo-Studie schätzt jährlichen Schaden für Deutschland auf fast 5,8 MilliardenErstmals konnten Forscher länderbezogene Berichte von Konzernen auswerten. Auf diese Weise fanden sie heraus, welche Milliardensummen dem deutschen Fiskus durch Steuervermeidung entgehen.spiegel.de</w:t>
      </w:r>
    </w:p>
    <w:p w14:paraId="6152B817" w14:textId="77777777" w:rsidR="00B75F66" w:rsidRDefault="00B75F66" w:rsidP="00B75F66">
      <w:r>
        <w:t>2020-12-28T13:12:34.000Z Die Allgemeinheit zahlt und die #Pharma-Unternehmen kassieren. So läuft es normalerweise. In der #Corona-Zeit muss Schluss damit sein. Lizenzen freigeben und Impfstoffe produzieren. Diese Pandemie muss so schnell wie möglich beendet werden!Linke wollen Biontech zwingen, Impfstoff-Lizenzen herauszugebenSpitzenpolitiker verlangen eine schnellere Produktion des Corona-Impfstoffs. Nur, wie kann das gelingen? Die Partei Die Linke macht einen Vorschlag.spiegel.de</w:t>
      </w:r>
    </w:p>
    <w:p w14:paraId="3D6D288A" w14:textId="77777777" w:rsidR="00B75F66" w:rsidRDefault="00B75F66" w:rsidP="00B75F66">
      <w:r>
        <w:t>2020-12-28T10:25:32.000Z Die Corona-Krise müßte auch dem Letzten klar gemacht habe, dass der Neoliberalismus mitsamt seinem „Der Markt wird’s schon richten“ und seiner Profitorientierung  im Gesundheitswesen (und nicht nur da) bestenfalls eine Schönwetterveranstaltung ist. #Gesundheit #Pflege #Impfstoff</w:t>
      </w:r>
    </w:p>
    <w:p w14:paraId="1FB91C56" w14:textId="77777777" w:rsidR="00B75F66" w:rsidRDefault="00B75F66" w:rsidP="00B75F66">
      <w:r>
        <w:t>2020-12-28T09:36:53.000Z Wer arbeiten soll, muss auch gegen #Kündigung abgesichert werden! Das fängt bei vorzeigbaren Quarantäne-Anordnungen an und einem ordentlichen #Kündigungsschutz auf. Die #Bundesregierung ist hier im Tiefschlaf! #CoronavirusKündigung nach Corona: Wie Erkrankte geschützt werden sollenDer Deutsche Gewerkschaftsbund will Beschäftigte nach einer Corona-Erkrankung vor einer Kündigung schützen. Wann die Kündigung droht – und was sich ändern soll.waz.de</w:t>
      </w:r>
    </w:p>
    <w:p w14:paraId="1B80DFCB" w14:textId="77777777" w:rsidR="00B75F66" w:rsidRDefault="00B75F66" w:rsidP="00B75F66">
      <w:r>
        <w:t>2020-12-27T11:09:40.000Z Die #Arbeitgeber wollen eine "Ausgabendiät". Das ist wirtschaftlich kurzsichtig. Nur gewaltige Investitionen haben #Deutschland bislang durch die Krise gebracht. Davon haben auch die #Arbeitgeber profitiert. Wir brauchen eine #Verm</w:t>
      </w:r>
      <w:r>
        <w:rPr>
          <w:rFonts w:hint="eastAsia"/>
        </w:rPr>
        <w:t>ö</w:t>
      </w:r>
      <w:r>
        <w:t>gensabgabe statt einer "Ausgabendiät"!</w:t>
      </w:r>
    </w:p>
    <w:p w14:paraId="3A162C56" w14:textId="77777777" w:rsidR="00B75F66" w:rsidRDefault="00B75F66" w:rsidP="00B75F66">
      <w:r>
        <w:t>2020-12-26T09:16:04.000Z Dass #Spahn zu #Weihnachten laut über #Pflegbonus sinniert, ist eine Farce, wenn er nicht endlich kommt. Die #CoronaHelden retten in den Kliniken seit 10 Monaten jeden Tag Erkrankte – jetzt muss #Bundesregierung liefern! #Pflegenotstand #LohnerhöhungFür die zweite Corona-Welle: Spahn deutet zweiten Pflegebonus an1000 Euro Bonus gab es für Pflegekräfte und Beschäftigte in Kliniken nach der ersten Welle – aber nur, wenn bestimmte Bedingungen erfüllt waren. Jetzt denkt Spahn über einen zweiten Bonus nach und...faz.net</w:t>
      </w:r>
    </w:p>
    <w:p w14:paraId="7FAFC4EB" w14:textId="77777777" w:rsidR="00B75F66" w:rsidRDefault="00B75F66" w:rsidP="00B75F66">
      <w:r>
        <w:t>2020-12-22T09:53:35.000Z Während die #Reallöhne in #Deutschland sinken, werden die Milliardäre reicher. Bezeichnendes Titelbild für das Krisenjahr 2020.Thorsten Schulten@ThorstenSchult6 · Dec 22, 2020Was für ein Titelblatt der gestrigen @NZZ  !</w:t>
      </w:r>
    </w:p>
    <w:p w14:paraId="152257DF" w14:textId="77777777" w:rsidR="00B75F66" w:rsidRDefault="00B75F66" w:rsidP="00B75F66">
      <w:r>
        <w:t>2020-12-21T14:52:09.000Z Von #Steuersenkungen für Reiche und Unternehmen profitiert die Wirtschaft, so heißt es. Die Unternehmenssteuern haben sich in den letzten Jahrzehnten halbiert. Die #Wirtschaft lief aber nirgends besser - nur die Reichen wurden reicher. #VermögenssteuerKrisenkosten: "Die Steuern für Reiche niedrig zu halten, ist wirtschaftlich nicht begründet"„Geht’s der Wirtschaft gut, geht’s allen gut“, ist die österreichische Version der sogenannten „Trickle-Down These“. Die behauptet nämlich, dass Begünstigungen für Konzerne und Vermögende zwar zuerst...kontrast.at</w:t>
      </w:r>
    </w:p>
    <w:p w14:paraId="6191BA16" w14:textId="77777777" w:rsidR="00B75F66" w:rsidRDefault="00B75F66" w:rsidP="00B75F66">
      <w:r>
        <w:lastRenderedPageBreak/>
        <w:t>2020-12-21T09:02:13.000Z Als #Helden wurden #Kassiererinnen, #Paketboten und #Pflegerinnen zu Beginn der #Pandemie gefeiert. Doch an ihren niedrigen Löhnen und miesen Arbeitsbedingungen hat sich nichts geändert. Es ist höchste Zeit, dass sich das ändert!Verkäuferinnen und Pflegekräfte sind mehr wert als ein Danke - Die FreiheitsliebeAls Heldinnen und Helden wurden Kassiererinnen, Paketboten und Pflegerinnen zu Beginn der Pandemie gefeiert. Doch an ihren niedrigen Löhnen und miesen Arbeitsbedingungen hat sich nichts geändert –...diefreiheitsliebe.de</w:t>
      </w:r>
    </w:p>
    <w:p w14:paraId="2E9CC10C" w14:textId="77777777" w:rsidR="00B75F66" w:rsidRDefault="00B75F66" w:rsidP="00B75F66">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4EA6C825" w14:textId="77777777" w:rsidR="00B75F66" w:rsidRDefault="00B75F66" w:rsidP="00B75F66">
      <w:r>
        <w:t>2020-12-20T10:47:15.000Z Wer noch eine Geschenkidee sucht, ich hätte da eine Empfehlung. Mein Vorschlag als Weg aus der Krise. Hier bestellbar. #GreenNewDeal #SystemChange  https://vsa-verlag.de/nc/buecher/detail/artikel/systemchange/…The following media includes potentially sensitive content. Change settingsView</w:t>
      </w:r>
    </w:p>
    <w:p w14:paraId="6F5904A9" w14:textId="77777777" w:rsidR="00B75F66" w:rsidRDefault="00B75F66" w:rsidP="00B75F66">
      <w:r>
        <w:t>2020-12-19T09:55:04.000Z Nachtrag zum Klinikum #Niederlausitz. Der Kreistag hat nun die #Privatisierung des Klinikums beschlossen. Das ist unverantwortlich - nicht nur in der #Coronapandemie. Dann sehen wir uns bald wieder zum Protest. #Gesundheit vor Profit!Krankenhaus wird privatisiertMit 28 zu 20 Stimmen beschloss der Kreistag Oberspreewald-Lausitz am Donnerstagabend, 51 Prozent der Anteile am Klinikum Niederlausitz an die Sana AG zu veräußern. Die Linke kritisiert die Privatis...neues-deutschland.de</w:t>
      </w:r>
    </w:p>
    <w:p w14:paraId="4514C3B3" w14:textId="77777777" w:rsidR="00B75F66" w:rsidRDefault="00B75F66" w:rsidP="00B75F66">
      <w:r>
        <w:t>2020-12-18T10:03:18.000Z Diejenigen, die am wenigsten verdienen, müssen in der #Corona #Krise am häufigsten Einkommenseinbußen hinnehmen. Und sie verlieren prozentual mehr als Menschen mit höheren #Einkommen. Deshalb ist es so wichtig, für einen umfassenden sozialen Schutz zu sorgen. #pandemie #sozial</w:t>
      </w:r>
    </w:p>
    <w:p w14:paraId="48A4910E" w14:textId="77777777" w:rsidR="00B75F66" w:rsidRDefault="00B75F66" w:rsidP="00B75F66">
      <w:r>
        <w:t>2020-12-16T17:01:40.000Z Ach nett, immerhin keine Goebbels-, sondern nun bloß Querdenkervergleiche. Wie anstrengend es sein muss, jeden Tag aufs Neue Realitäten zu verklären.</w:t>
      </w:r>
    </w:p>
    <w:p w14:paraId="6C5D968E" w14:textId="77777777" w:rsidR="00B75F66" w:rsidRDefault="00B75F66" w:rsidP="00B75F66">
      <w:r>
        <w:t>2020-12-17T16:56:41.000Z Der 2018 von #Seehofer u einigen Medien regelrecht inszenierte sog. #BAMF-Skandel um angeblich massenhaften Asylbetrug ist wie in Kartenhaus in sich zusammengestürzt. Der eigentliche #Skandel war eine wirklich schmutzige mediale u politische Hetzkampagne!  #SeehoferRuecktrittPro Asyl@ProAsyl · Nov 16, 2020Ihr erinnert euch noch an den sog. #BAMF-Skandal in #Bremen? Die Anklagepunkte wg angeblichen Betrugs &amp; rechtswidrigen Asylanerkennungen wurden nun vor Gericht heimlich still &amp; leise eingestellt. Der @FlueRat_Nds mit einer Chronik zu diesem Trauerspiel: https://nds-fluerat.org/47035/aktuelles/das-ende-des-angeblichen-bamf-skandals/…Show this thread</w:t>
      </w:r>
    </w:p>
    <w:p w14:paraId="5D65C8EF" w14:textId="77777777" w:rsidR="00B75F66" w:rsidRDefault="00B75F66" w:rsidP="00B75F66">
      <w:r>
        <w:t>2020-12-17T10:34:35.000Z Bis jetzt gab es viele warme Worte für Beschäftigte in #Pflege und #Einzelhandel. Jetzt, in der 2. Welle der Pandemie, steigen die Belastungen weiter. Doch sie wehren sich, so wie @brohaska, Verkäuferin in einer Drogerie-Kette. Sehenswerte Doku im @ndr:  https://youtu.be/bO7dOh8GVt0</w:t>
      </w:r>
    </w:p>
    <w:p w14:paraId="24DA62B3" w14:textId="77777777" w:rsidR="00B75F66" w:rsidRDefault="00B75F66" w:rsidP="00B75F66">
      <w:r>
        <w:t>2020-12-16T10:08:49.000Z Nochmal zum Klinikum #Niederlausitz. Es kann nicht sein, dass unter #Coronabedingungen Kliniken privatisiert werden. Die Versorgung wird schlechter, wenn ein Konzern die Profite abschöpft. Wie soll es anders sein?Privatisierung stoppen! #SenftenbergProteste gegen mögliche Privatisierung des Klinikums Niederlausitzrbb24.de</w:t>
      </w:r>
    </w:p>
    <w:p w14:paraId="690939C0" w14:textId="77777777" w:rsidR="00B75F66" w:rsidRDefault="00B75F66" w:rsidP="00B75F66">
      <w:r>
        <w:lastRenderedPageBreak/>
        <w:t>2020-12-15T16:07:14.000Z Die #Coronakrise zeigt viele Probleme wie unter dem Brennglas. Der @_verdi-Vorsitzende Frank Werneke und ich diskutieren morgen über die Situation der Beschäftigten. Bei Facebook und Zoom, moderiert von @EVoelpel.  #verdi https://us02web.zoom.us/j/86902730967</w:t>
      </w:r>
    </w:p>
    <w:p w14:paraId="21F97AF4" w14:textId="77777777" w:rsidR="00B75F66" w:rsidRDefault="00B75F66" w:rsidP="00B75F66">
      <w:r>
        <w:t>2020-12-15T11:11:56.000Z Gerade bin ich in #Senftenberg um gegen die mögliche #Privatisierung des Klinikums #Niederlausitz zu protestieren. Eine Privatisierung verschlechtert die medizinische Versorgung und macht die Arbeitsbedingungen schlechter. Nicht mit uns!</w:t>
      </w:r>
    </w:p>
    <w:p w14:paraId="7AEEB44F" w14:textId="77777777" w:rsidR="00B75F66" w:rsidRDefault="00B75F66" w:rsidP="00B75F66">
      <w:r>
        <w:t>2020-12-10T10:58:42.000Z Die konservative und sozialdemokratische Antwort auf den #Mietendeckel lautet Bauen, Bauen, Bauen. Aber warum baut die #Groko dann nicht? Daher bleibt nur den #Mietendeckel auszuweiten!Caren Lay@CarenLay · Dec 10, 2020In den milliardenschweren Konjunkturprogrammen gibt es keinen müden € mehr für sozialen #Wohnungsbau, sogar weniger als 2019. Da haben ein #Bauminister und ein sozialdemokratischer #Finanzminister gemeinsam versagt! #Sozialwohnungen #Haushalt #Bundestag https://youtube.com/watch?v=48fpP6H9D5k…</w:t>
      </w:r>
    </w:p>
    <w:p w14:paraId="32883A74" w14:textId="77777777" w:rsidR="00B75F66" w:rsidRDefault="00B75F66" w:rsidP="00B75F66">
      <w:r>
        <w:t>2020-12-10T09:44:48.000Z Gestern durfte ich trotz Einladung des #Betriebsrats nicht beim #Automobilzulieferer #Magna auf das Firmengelände. Die Kolleginnen und Kollegen protestieren zu Recht gegen die Werkschließung. Das unter der Misswirtschaft der Manager die Belegschaft leiden soll, ist ein Skandal!Schwäbische Post@SchwaePo · Dec 9, 2020Riexinger muss draußen bleiben http://dlvr.it/RnJNCX</w:t>
      </w:r>
    </w:p>
    <w:p w14:paraId="2F374271" w14:textId="77777777" w:rsidR="00B75F66" w:rsidRDefault="00B75F66" w:rsidP="00B75F66">
      <w:r>
        <w:t>2020-12-09T09:18:08.000Z Vor allem ältere #Mieter brauchen mehr Schutz. Daher fordern wir, dass über 70-jährige nicht mehr so einfach wegen #Eigenbedarf gekündigt werden dürfen!Linke: Mietern ab 70 soll künftig nicht mehr gekündigt werden dürfenIm Rechtsausschuss beraten am Mittwoch Experten über mehr Mieterschutz, den Linke und Grüne gesetzlich regeln wollen.berliner-zeitung.de</w:t>
      </w:r>
    </w:p>
    <w:p w14:paraId="75FCBBC5" w14:textId="77777777" w:rsidR="00B75F66" w:rsidRDefault="00B75F66" w:rsidP="00B75F66">
      <w:r>
        <w:t>2020-12-08T13:08:22.000Z Was soll dieser #Kulturkampf gegen die angeblich "linken Öffentlichen Medien" liebe @CDU? Entweder wir haben die zahlreichen Aufrufe gegen den #Kapitalismus in der #Tagesschau verpasst oder haben sie zu viel bei den Blau-Braunen zugehört Herr #Haseloff? #CDU</w:t>
      </w:r>
    </w:p>
    <w:p w14:paraId="7BBC62C8" w14:textId="77777777" w:rsidR="00B75F66" w:rsidRDefault="00B75F66" w:rsidP="00B75F66">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05269A5B" w14:textId="77777777" w:rsidR="00B75F66" w:rsidRDefault="00B75F66" w:rsidP="00B75F66">
      <w:r>
        <w:t>2020-12-08T08:40:35.000Z 50 Millionen Menschen von #Hunger bedroht. 40 Millionen von #Zwangsräumungen. Die Reichen um eine Billion reicher geworden. Diese Horrorstatistik stammt nicht aus einem Entwicklungsland, sondern dem mächtigsten Land der Welt. Kaputtes System! #USAArmenhaus Amerika: Coronakrise stürzt die USA unter Donald Trump in eine HungerkriseEine beispiellose Hungerkrise erfasst die USA: Wegen der wirtschaftlichen Folgen der Corona-Pandemie haben mehr als 50 Millionen Amerikaner nicht mehr genug zu essen. Doch die Trump-Regierung bleibt...spiegel.de</w:t>
      </w:r>
    </w:p>
    <w:p w14:paraId="34FC46BD" w14:textId="77777777" w:rsidR="00B75F66" w:rsidRDefault="00B75F66" w:rsidP="00B75F66">
      <w:r>
        <w:t>2020-12-07T12:44:41.000Z Wir brauchen mehr #Mitbestimmung der #Betriebsräte in den Betrieben. Die jüngste Entscheidungen der Vorstände sind teils desaströs. Die #Demokratie darf nicht vor dem Betriebstor halt machen!Arbeitnehmerrechte: Riexinger will mehr Mitbestimmung für Betriebsräte bei StellenabbauEin Vorstoß des Vorsitzenden der Linkspartei trifft bei Gewerkschaften und dem rot-rot-grünen Lager auf Unterstützung.stuttgarter-zeitung.de</w:t>
      </w:r>
    </w:p>
    <w:p w14:paraId="4D32848B" w14:textId="77777777" w:rsidR="00B75F66" w:rsidRDefault="00B75F66" w:rsidP="00B75F66">
      <w:r>
        <w:t xml:space="preserve">2020-12-07T11:04:26.000Z Die #Rüstungsausgaben steigen und steigen. Gleichzeitig wird die #Armut immer größer und der #Hunger nimmt zu. Statt für den #Krieg zu rüsten, sollten #Kriegsursachen </w:t>
      </w:r>
      <w:r>
        <w:lastRenderedPageBreak/>
        <w:t>beseitigt werden! #SIPRI #AufrüstungSipri-Bericht: Weltweite Rüstungsausgaben steigenWeltweit sind die Ausgaben für Waffen und Rüstungsgüter gestiegen. Laut einem Bericht des Friedensforschungsinstituts Sipri lag der Gesamtumsatz im Jahr 2019 bei 361 Milliarden US-Dollar - der größte...tagesschau.de</w:t>
      </w:r>
    </w:p>
    <w:p w14:paraId="2613B811" w14:textId="77777777" w:rsidR="00B75F66" w:rsidRDefault="00B75F66" w:rsidP="00B75F66">
      <w:r>
        <w:t>2020-12-07T08:58:15.000Z Im letzten Jahr verzichtete die #Bundesregierung explizit auf Einfluss für die 9 (Rettungs-)Milliarden an #Lufthansa. Jetzt entlässt Lufthansa 29.000 Beschäftigte. Daran hat die #Bundesregierung eine Mitverantwortung! Wer Geld von der Allgemeinheit will, darf es nicht so nutzen!</w:t>
      </w:r>
    </w:p>
    <w:p w14:paraId="5D892968" w14:textId="77777777" w:rsidR="00B75F66" w:rsidRDefault="00B75F66" w:rsidP="00B75F66">
      <w:r>
        <w:t xml:space="preserve">2020-12-06T07:58:10.000Z In #Argentinien müssen Menschen mit einem Vermögen über 2 Mio Euro eine Sonderabgabe leisten, um die Kosten der #Coronakrise zu zahlen.Zum Glück haben wir in D. Rentner u Erwerbslose, die die Rechnung zahlen können. Wo kommen wir hin, wenn Superreiche was abgeben müssen? </w:t>
      </w:r>
    </w:p>
    <w:p w14:paraId="720674B0" w14:textId="77777777" w:rsidR="00B75F66" w:rsidRDefault="00B75F66" w:rsidP="00B75F66">
      <w:r>
        <w:t>2020-12-06T10:22:47.000Z Herzlichen Glückwunsch auch nochmal von meiner Seite an unsere Spitzenkandidatin Sahra Mirow zur Landtagswahl!DIE LINKE BaWü@die_linke_bw · Dec 5, 2020Der Landesparteitag hat heute Sahra Mirow mit großer Mehrheit als Spitzenkandidatin für die Landtagswahl gewählt. Herzlichen Glückwunsch, Sahra!  #LINKEindenLandtag zusammen #MitDir! #lptbw #linksBWegt</w:t>
      </w:r>
    </w:p>
    <w:p w14:paraId="7CB77214" w14:textId="77777777" w:rsidR="00B75F66" w:rsidRDefault="00B75F66" w:rsidP="00B75F66">
      <w:r>
        <w:t>2020-12-06T07:35:03.000Z Der Heilige #Nikolaus soll sein Vermögen unter den Armen verteilt haben. Eine #Vermögensabgabe der Superreichen für die Corona-Krisen-Kosten würde er sicher gut finden. Und auch einen #Mietendeckel überall dort, wo aus Profitgier die Mieten in die Höhe getrieben werden.</w:t>
      </w:r>
    </w:p>
    <w:p w14:paraId="24A06A12" w14:textId="77777777" w:rsidR="00B75F66" w:rsidRDefault="00B75F66" w:rsidP="00B75F66">
      <w:r>
        <w:t>2020-12-05T15:05:59.000Z Parteivorsitzender @b_riexinger  heute auf unserem Landesparteitag #lptbw  500 Euro mehr Grundgehalt in der Pflege! Jeden Monat. Auch nach Corona. Keine Profite mit der Pflege! Krankenhäuser und Pflegeheime für das Wohl der Menschen, nicht der Aktionäre! #linksBWegt</w:t>
      </w:r>
    </w:p>
    <w:p w14:paraId="3911F14F" w14:textId="77777777" w:rsidR="00B75F66" w:rsidRDefault="00B75F66" w:rsidP="00B75F66">
      <w:r>
        <w:t>2020-12-03T09:03:27.000Z #Amazon, #Tönnies &amp; Co.: Die Pandemiebewältigung entscheidet sich am #Arbeitsplatz, in #Schlachthöfen und #Paketlagern. Hier pennt die #Bundesregierung!</w:t>
      </w:r>
    </w:p>
    <w:p w14:paraId="00632318" w14:textId="77777777" w:rsidR="00B75F66" w:rsidRDefault="00B75F66" w:rsidP="00B75F66">
      <w:r>
        <w:t>2020-12-02T13:39:36.000Z Wir haben uns die #CDU-Renten-Pläne genauer angeschaut: Sie sind ein Angriff auf die Sicherheit der gesetzlichen #Rente. Rentner*innen sollen den Unsicherheiten der Kapitalmärkte ausgesetzt werden.#niemehrCDU</w:t>
      </w:r>
    </w:p>
    <w:p w14:paraId="7645F674" w14:textId="77777777" w:rsidR="00B75F66" w:rsidRDefault="00B75F66" w:rsidP="00B75F66">
      <w:r>
        <w:t>2020-12-02T10:04:11.000Z Ganze #86Cent bekommen #Altenpfleger in diesem Jahr mehr - bei viel mehr Arbeit, mehr Risiko und soviel mehr Verantwortung. Nochmal: sechsundachtzig Cent. Das ist doch wohl ein Witz. Wer so lebenswichtige Aufgaben bezahlt, muss sich über #Pflegenotstand nicht wundern!</w:t>
      </w:r>
    </w:p>
    <w:p w14:paraId="750CBCD2" w14:textId="77777777" w:rsidR="00B75F66" w:rsidRDefault="00B75F66" w:rsidP="00B75F66">
      <w:r>
        <w:t>2020-12-02T07:33:00.000Z Die #Rente darf niemals den Aktienmärkten überlassen werden liebe @CDU. Die #Privatisierung der #Altersvorsorge war und ist ein Holzweg! Sie muss rückgängig gemacht und nicht ausgebaut werden!Rente: CDU-Politiker wollen einheitliches Rentenalter abschaffenCDU-Kreise wollen mit einem radikalen Reformkonzept in den Wahlkampf ziehen: Das einheitliche Renteneintrittsalter soll fallen – und das alte Umlagesystem ergänzt werden durch einen Kapitalstock.spiegel.de</w:t>
      </w:r>
    </w:p>
    <w:p w14:paraId="04B4B61C" w14:textId="77777777" w:rsidR="00B75F66" w:rsidRDefault="00B75F66" w:rsidP="00B75F66">
      <w:r>
        <w:t xml:space="preserve">2020-12-01T16:27:19.000Z Während der Vorstand von #ThyssenKrupp tausende Beschäftigte entlassen will, genehmigt er sich selber eine Sondervergütung. Besser kann man die Weltfremdheit </w:t>
      </w:r>
      <w:r>
        <w:lastRenderedPageBreak/>
        <w:t>und Dreistigkeit mancher Manager nicht zeigen!Thyssenkrupp-Vorstand bekommt Sondervergütung in der KriseThyssenkrupp-Chefin Merz und ihre beiden Vorstandskollegen erhalten eine Sondervergütung. Aktionärsvertreter reagieren mit scharfer Kritik.waz.de</w:t>
      </w:r>
    </w:p>
    <w:p w14:paraId="23BB005A" w14:textId="77777777" w:rsidR="00B75F66" w:rsidRDefault="00B75F66" w:rsidP="00B75F66">
      <w:r>
        <w:t>2020-12-01T06:49:42.000Z #Bund oder #Länder? Diese Diskussion ist vorneherein falsch. Die Profiteure der #Krise sollen stärker zahlen. #Vermögensabgabe und #Vermögenssteuer jetzt, sonst werden die Krisenkosten nur wieder auf die Allgemeinheit abgewälzt! #Coronapandemie</w:t>
      </w:r>
    </w:p>
    <w:p w14:paraId="58094EAA" w14:textId="77777777" w:rsidR="00B75F66" w:rsidRDefault="00B75F66" w:rsidP="00B75F66">
      <w:r>
        <w:t>2020-11-30T16:42:25.000Z Ich wünsche allen Kolleginnen und Kollegen im Betrieb und von @_verdi gute Besserung!</w:t>
      </w:r>
    </w:p>
    <w:p w14:paraId="781BC504" w14:textId="77777777" w:rsidR="00B75F66" w:rsidRDefault="00B75F66" w:rsidP="00B75F66">
      <w:r>
        <w:t>2020-11-30T16:42:24.000Z 300 von 1800 Mitarbeitern im #Amazon-Versandzentrum Graben infiziert. #Amazon macht riesige Gewinne, kümmert sich aber nicht um den #Infektionsschutz. Hier rächt sich, dass die #Bundesregierung beim #Arbeitsschutz nur windelweiche Maßnahmen durchsetzt.Hotspot VersandzentrenAmazon-Chef Bezos verweigert seinen Beschäftigten in Deutschland weiterhin tarifliche Regelungen. Die streiken deshalb jetzt wiederverdi.de</w:t>
      </w:r>
    </w:p>
    <w:p w14:paraId="5C6234EB" w14:textId="77777777" w:rsidR="00B75F66" w:rsidRDefault="00B75F66" w:rsidP="00B75F66">
      <w:r>
        <w:t>2020-11-30T10:17:00.000Z #Baerbock liegt falsch. Die #Bundeswehr braucht nicht mehr Geld. Ständig klagt die Bundeswehr über zu wenig Geld, dass machen #Schulen, #Krankenhäuser und #Kommunen aber auch. Wichtig ist die Versorgung der Bürger, nicht die Aufrüstung für Kriegseinsätze!</w:t>
      </w:r>
    </w:p>
    <w:p w14:paraId="3E950EFC" w14:textId="77777777" w:rsidR="00B75F66" w:rsidRDefault="00B75F66" w:rsidP="00B75F66">
      <w:r>
        <w:t>2020-11-30T08:52:39.000Z .@vonovia hat mich letzte Woche kritisiert, aber ich halte ihr Geschäftsmodell für grundsätzlich falsch. Im Mittelpunkt müssen die #Menschen und ihr Recht auf #Wohnen stehen und nicht die Profite von #Immobilienkonzernen. #Mietendeckel #Vonovia #DeutscheWohnen1:222.5K views</w:t>
      </w:r>
    </w:p>
    <w:p w14:paraId="776CBDCC" w14:textId="77777777" w:rsidR="00B75F66" w:rsidRDefault="00B75F66" w:rsidP="00B75F66">
      <w:r>
        <w:t>2020-11-29T08:47:59.000Z #Corona zeigt die #Ungleichheit in unserer Gesellschaft wie unter dem Brennglas. Wer arm ist, stirbt viel häufiger. Wer nicht zuhause arbeiten kann und beengt wohnt, lebt gefährlich. #COVID19 ist nicht #klassenblind.Soziale Ungleichheit: Die AngreifbarenJe weiter sich das Coronavirus ausbreitet, desto klarer wird: Wer wenig Geld hat, kann sich deutlich schlechter dagegen schützen – auch in Deutschland.zeit.de</w:t>
      </w:r>
    </w:p>
    <w:p w14:paraId="21BA3CAA" w14:textId="77777777" w:rsidR="00B75F66" w:rsidRDefault="00B75F66" w:rsidP="00B75F66">
      <w:r>
        <w:t>2020-11-28T09:23:43.000Z "Aller #Mehrwert - wie er sich auch verteile, als Gewinn des Kapitalisten, Grundrente, Steuer etc. - ist unbezahlte Arbeit." Vor 200 Jahren wurde der große Denker, Ökonom und Politiker Friedrich #Engels geboren. Seine Schriften sind bis heute wichtig!</w:t>
      </w:r>
    </w:p>
    <w:p w14:paraId="00B5FB7C" w14:textId="77777777" w:rsidR="00B75F66" w:rsidRDefault="00B75F66" w:rsidP="00B75F66">
      <w:r>
        <w:t>2020-11-27T09:36:12.000Z Im Übrigen bin ich dafür, dass die #Amazon-Kolleginnen und Kollegen endlich einen #Tarifvertrag erhalten UND #Amazon endlich ordentlich Steuern zahlt. Man kann es nicht oft genug sagen! #BlackFriday</w:t>
      </w:r>
    </w:p>
    <w:p w14:paraId="607D8096" w14:textId="77777777" w:rsidR="00B75F66" w:rsidRDefault="00B75F66" w:rsidP="00B75F66">
      <w:r>
        <w:t>2020-11-26T10:49:00.000Z Während die #Bundesregierung das Private immer stärker reguliert, sind die Regeln für #Großkonzerne und den #Arbeitsschutz windelweich. So will z.B. #Altmaier mehr verkaufsoffene Sonntage und so die Krise ganz auf die Beschäftigten abwälzen. #Corona</w:t>
      </w:r>
    </w:p>
    <w:p w14:paraId="49BAF1B4" w14:textId="77777777" w:rsidR="00B75F66" w:rsidRDefault="00B75F66" w:rsidP="00B75F66">
      <w:r>
        <w:t>2020-11-26T09:26:07.000Z Ich unterstütze die Aktion von @_verdi zum #BlackFriday bei #Amazon. Die Beschäftigten haben trotz riesiger Gewinne immer noch keinen #Tarifvertrag. #Amazon muss endlich Verantwortung für die eigenen Beschäftigten übernehmen!</w:t>
      </w:r>
    </w:p>
    <w:p w14:paraId="23D76B52" w14:textId="77777777" w:rsidR="00B75F66" w:rsidRDefault="00B75F66" w:rsidP="00B75F66">
      <w:r>
        <w:t>2020-11-25T18:05:11.000Z #Maradona war einer der größten Fußballer des 20. Jahrhunderts. Ein Weltklassedribbler, als Mensch ein Original, eine Legende Neapels und der argentinischen Nationalmannschaft. Auch politisch hatte er das Herz oft am linken Fleck. Möge er in Frieden ruhen!</w:t>
      </w:r>
    </w:p>
    <w:p w14:paraId="1A3CF5F8" w14:textId="77777777" w:rsidR="00B75F66" w:rsidRDefault="00B75F66" w:rsidP="00B75F66">
      <w:r>
        <w:lastRenderedPageBreak/>
        <w:t>2020-11-25T15:48:00.000Z Die Gewinne gehen steil nach oben und die, die den Gewinn erwirtschaften gehen leer aus. Schäbig, was da in der #Logistik und im #Handel teilweise für Löhne gezahlt werden.Paketzusteller und Supermarktverkäufer: Viel Arbeit, wenig LohnFür Paketzusteller und Beschäftigte in Supermärkten ist die Corona-Krise vor allem eines: viel Arbeit und viel Stress. Doch während ihre Arbeitgeber finanziell profitieren, kommt bei den Angestellten...tagesschau.de</w:t>
      </w:r>
    </w:p>
    <w:p w14:paraId="2FB4E204" w14:textId="77777777" w:rsidR="00B75F66" w:rsidRDefault="00B75F66" w:rsidP="00B75F66">
      <w:r>
        <w:t>2020-11-25T14:21:18.000Z Liebe @Vonovia_SE, dann lassen sie die hohlen Drohungen Richtung Mieterinnen und #Mieter. #Neubau machen sie ohnehin kaum. Ihr Geschäftsmodell besteht aus Aufkauf und happigen Mieterhöhungen. Falls nicht, dürften sie nichts gegen den #Mietendeckel haben!Vonovia@Vonovia_SE · Nov 24, 2020Replying to @b_riexingerHallo @b_riexinger, als langfristig orientiertes Unternehmen sanieren wir in Berlin selbstverständlich weiterhin und halten unsere Wohnungen instand. Zum Thema Mietendeckel hat sich unser CEO @Rolf_Buch auch im @welt-Interview geäußert. https://welt.de/finanzen/immobilien/article220602886/Vonovia-Chef-Buch-Der-Berliner-Mietendeckel-ist-fragwuerdig.html…</w:t>
      </w:r>
    </w:p>
    <w:p w14:paraId="494F92C3" w14:textId="77777777" w:rsidR="00B75F66" w:rsidRDefault="00B75F66" w:rsidP="00B75F66">
      <w:r>
        <w:t>2020-11-23T07:59:11.000Z Ab heute können #Mieter in #Berlin überteuerte #Mieten absenken und die #Immobilienlobby läuft Sturm mit Falschbehauptungen. #Neubau und #Mietendeckel laufen zusammen, damit sich nicht nur Reiche sich  Wohnen leisten können. Ein guter Tag für alle Mieter! #MietendeckelSebastian Koch@sebastiank · Nov 22, 2020Faktencheck: Ab morgen sind überteuerte Mieten in #Berlin verboten - dank #Mietendeckel. Aber braucht es nicht viel mehr #Neubau? Ja, deswegen brummt der wie lange nicht. #r2g liefert.</w:t>
      </w:r>
    </w:p>
    <w:p w14:paraId="0CBE1E7B" w14:textId="77777777" w:rsidR="00B75F66" w:rsidRDefault="00B75F66" w:rsidP="00B75F66">
      <w:r>
        <w:t>2020-11-22T14:18:27.000Z „Das #Umwandlungsverbot ist eines der Instrumente um alteingesessenen Mieter*innen zu verdrängen. Es ist ein Geschäftsmodell von Kapitalanlegern. Diese Verdrängung müssen wir verhindern.“ sage ich in -&gt;Mehr Mieterschutz: Baugesetz stößt bei Union auf WiderstandDie Bundesregierung will die Umwandlung von Miet- in Eigentumswohnungen erschweren. Doch die Passage im neuen Gesetz stößt in der Union auf Widerstand. Nadine Bader über Mieter, Investoren und...tagesschau.de</w:t>
      </w:r>
    </w:p>
    <w:p w14:paraId="74A40DC7" w14:textId="77777777" w:rsidR="00B75F66" w:rsidRDefault="00B75F66" w:rsidP="00B75F66">
      <w:r>
        <w:t>2020-11-21T10:37:39.000Z Den Gedanken finde ich ja reizvoll, aber ein #AfDVerbot löst das Problem mit Rechtsextremismus und Rassismus in Deutschland nicht. Die Mitte-Studien zeigen es auf. Wir brauchen einen konsequenten #Antifaschismus auf allen Ebenen und vor allem in der Politik. Mehr #Antifa wagen!tagesschau@tagesschau · Nov 21, 2020Chef der Innenministerkonferenz bringt AfD-Verbot ins Gespräch http://tagesschau.de/inland/afd-diskussion-101.html… #AfD</w:t>
      </w:r>
    </w:p>
    <w:p w14:paraId="54B174DE" w14:textId="77777777" w:rsidR="00B75F66" w:rsidRDefault="00B75F66" w:rsidP="00B75F66">
      <w:r>
        <w:t>2020-11-20T15:30:17.000Z Es ist der Zeit eine armutsfeste Grundsicherung und Mindestrente von 1.200 € und 13 € Mindestlohn einzuführen. Es ist eine Schande, dass in unserem reichen Land trotzdem so viele Menschen in #Armut leben müssen. #GegenArmutHilftGeld #ArmutAbschaffenDer Paritätische@Paritaet · Nov 20, 2020Über 13 Mio. Menschen in Deutschland sind von #Armut betroffen So das Ergebnis unseres heute erschienen Armutsberichtes. @BMAS_Bund, wir haben  konkrete Vorschläge, wie unsere Gesellschaft da wieder herauskommt! #GegenArmutHilftGeld #ArmutAbschaffenhttps://der-paritaetische.de/armutsbericht/</w:t>
      </w:r>
    </w:p>
    <w:p w14:paraId="36DD3FF1" w14:textId="77777777" w:rsidR="00B75F66" w:rsidRDefault="00B75F66" w:rsidP="00B75F66">
      <w:r>
        <w:t>2020-11-20T09:41:21.000Z Femizide in Deutschland untersuchen, benennen und verhindern! Das fordert @Conni_Moehring im Bundestag: Das Nichtstun der Bundesregierung muss beendet, Morde an Frauen als Femizide anerkannt, systematisch erfasst und Gewalt an Frauen verhindert werden. #keinemehr #NiUnaMenos</w:t>
      </w:r>
    </w:p>
    <w:p w14:paraId="60EACB7A" w14:textId="77777777" w:rsidR="00B75F66" w:rsidRDefault="00B75F66" w:rsidP="00B75F66">
      <w:r>
        <w:t>2020-11-19T18:18:56.000Z Auf Einladung der @Linksfraktion diskutierten @SedaBasay, @BaydarIdil, @MartinaRenner und ich diese Woche über NSU 2.0, die Gefahr von rechts und Gegenstrategien. Danke für die Einladung und Bianca Klose für die Moderation!</w:t>
      </w:r>
    </w:p>
    <w:p w14:paraId="2A8CF9BD" w14:textId="77777777" w:rsidR="00B75F66" w:rsidRDefault="00B75F66" w:rsidP="00B75F66">
      <w:r>
        <w:lastRenderedPageBreak/>
        <w:t>2020-11-19T15:18:01.000Z Der Staat muss seine industriepolitische Verantwortung wahrnehmen, bei #Thyssenkrupp einsteigen und dort eine führende Rolle übernehmen. Das ist er den Beschäftigten und dem Industriestandort schuldig.Thyssenkrupp: Stellenabbau fällt größer aus als bislang bekanntDer Konzern meldet zwar einen Bilanzgewinn - aber nur, weil er seine Aufzugssparte verkauft hat. Der Rest leidet während der Corona-Krise.sueddeutsche.de</w:t>
      </w:r>
    </w:p>
    <w:p w14:paraId="7D558925" w14:textId="77777777" w:rsidR="00B75F66" w:rsidRDefault="00B75F66" w:rsidP="00B75F66">
      <w:r>
        <w:t>2020-11-18T11:22:22.000Z .@b_riexinger: An die Adresse von Corona-Leugnern und Masken-Gegnern, die mit Beteiligung rechtsextremer und reaktionärer Organisationen zum Sturm auf den Bundestag aufrufen, sagen wir: Euer Protest hat nichts mit dem Schutz der Demokratie zu tun! #Infektionsschutzgesetz (1/6)</w:t>
      </w:r>
    </w:p>
    <w:p w14:paraId="557B4734" w14:textId="77777777" w:rsidR="00B75F66" w:rsidRDefault="00B75F66" w:rsidP="00B75F66">
      <w:r>
        <w:t>2020-11-18T08:19:16.000Z Solidarität ist mehr als ein Wort. Als Abgeordneter im #Bundestag werde ich heute beim #Infektionsschutzgesetz der #GroKo mit #Nein stimmen. Hier eine ausführliche Erläuterung zu meiner Ablehnung: https://bit.ly/2UEU9mB</w:t>
      </w:r>
    </w:p>
    <w:p w14:paraId="75676BFB" w14:textId="77777777" w:rsidR="00B75F66" w:rsidRDefault="00B75F66" w:rsidP="00B75F66">
      <w:r>
        <w:t>2020-11-17T16:27:00.000Z Vielen Dank an @tazgezwitscher für diese wichtige journalistische Recherche. Wir wüssten sonst heute noch nichts über die Verbindungen von #Caffier zu Leuten aus dem rechten #Nordkreuz Netzwerk.taz@tazgezwitscher · Nov 17, 2020Nach taz-Recherchen musste der Innenminister Mecklenburg-Vorpommerns zugeben, einem #Prepper eine Pistole abgekauft zu haben. Jetzt gibt #Caffier das Amt auf. #PrivatWaffe http://taz.de/Waffen-Affaere-um-Landesinnenminister/!5729682/…</w:t>
      </w:r>
    </w:p>
    <w:p w14:paraId="1BA67113" w14:textId="77777777" w:rsidR="00B75F66" w:rsidRDefault="00B75F66" w:rsidP="00B75F66">
      <w:r>
        <w:t>2020-11-17T13:08:37.000Z #Minijob-Befristungen gehören endlich abgeschafft. Sie waren die ersten, die in der Krise ihre Stelle verloren haben. Sie bekommen kein #Kurzarbeitergeld und sind nicht über ALG1 abgesichert. Die Bertelsmann-Studie zeigt: Das trifft besonders Frauen.Studie: Viele Frauen stecken in der "Minijob-Falle"Setzt das deutsche Steuer- und Sozialversicherungssystem falsche Anreize? Eine Studie der Bertelsmann Stiftung legt diesen Schluss nahe. Danach stecken vor allem Frauen in einer "Minijob-Falle". Von...tagesschau.de</w:t>
      </w:r>
    </w:p>
    <w:p w14:paraId="5B4CA72A" w14:textId="77777777" w:rsidR="00B75F66" w:rsidRDefault="00B75F66" w:rsidP="00B75F66">
      <w:r>
        <w:t xml:space="preserve">2020-11-17T08:29:59.000Z Herzlichen Glückwunsch dem neu gewählten Bundessprecher:innenrat der @lijusolid!linksjugend ['solid]@lijusolid · Nov 16, 2020Wir haben einen neuen Bundessprecher:innenrat!Ab jetzt twittern hier @westneranna, @_MaxiSchulz, @grotjohannlsa, @MichaNeuhaus, @Sarah__Dubiel, @Just___Jan, @carla_buettner &amp; @mxausgefuchst. </w:t>
      </w:r>
    </w:p>
    <w:p w14:paraId="26B5D81E" w14:textId="77777777" w:rsidR="00B75F66" w:rsidRDefault="00B75F66" w:rsidP="00B75F66">
      <w:r>
        <w:t>2020-11-16T09:08:28.000Z Wenn die #Krankenhäuser sich auf #Coronapatienten konzentrieren sollen, brauchen sie auch mehr finanzielle Unterstützung. Nur die Verantwortung auf Krankenhäuser, #Pflegekräfte und #Ärzte abwälzen, geht nicht Herr #Spahn!</w:t>
      </w:r>
    </w:p>
    <w:p w14:paraId="2930B2EB" w14:textId="77777777" w:rsidR="00B75F66" w:rsidRDefault="00B75F66" w:rsidP="00B75F66">
      <w:r>
        <w:t>2020-11-10T18:08:33.000Z Wegen der sogenannten #BAMFAffäre hat der Bundesinnenminister immerhin 2018 die damalige Präsidentin des BAMF, Jutta Cordt entlassen und durch einen Hardliner mit CSU-Parteibuch ersetzt. Zeit für eine Rehabilitation und Entschuldigung? https://tagesschau.de/investigativ/ndr/bamf-bremen-skandal-101.html…</w:t>
      </w:r>
    </w:p>
    <w:p w14:paraId="4C4CA7CE" w14:textId="77777777" w:rsidR="00B75F66" w:rsidRDefault="00B75F66" w:rsidP="00B75F66">
      <w:r>
        <w:t>2020-11-10T14:14:57.000Z Die Regierung hat den Sommer verschlafen. #Krankenhäuser und #Gesundheitsämter müssen gestärkt und die Bürgerinnen und Bürger vor #Arbeitsplatzabbau und Wohnungsverlust geschützt werden  statt #Lockdown3!Sofort-Programm gegen Corona-Notstand - Die FreiheitsliebeEs ist höchste Zeit für einen Richtungswechsel: Jetzt gilt es, Krankenhäuser und Gesundheitsämter zu stärken, die Menschen wirksam vor Arbeitsplatzabbau und Wohnungsverlust zu schützen und die Kosten...diefreiheitsliebe.de</w:t>
      </w:r>
    </w:p>
    <w:p w14:paraId="33CE59C9" w14:textId="77777777" w:rsidR="00B75F66" w:rsidRDefault="00B75F66" w:rsidP="00B75F66">
      <w:r>
        <w:t xml:space="preserve">2020-11-10T08:49:57.000Z Wir alle hoffen auf einen baldigen #Impfstoff. Dieser muss allen zur Verfügung stehen.Dass entweder die Aktionäre von Pharma- oder Digital-Konzernen von der </w:t>
      </w:r>
      <w:r>
        <w:lastRenderedPageBreak/>
        <w:t>#Pandemie profitieren, zeigt die Absurdität dieses Wirtschaftssystems! #GesundvorProfitCorona-Impfstoff: Zoom-Aktie bricht um 12,5 Prozent einHoffnungen auf einen baldigen Impfstoff geben den Weltbörsen Auftrieb. Krisengewinner wie Zoom, Delivery Hero oder Hellofresh erleiden indes heftige Einbrüche.spiegel.de</w:t>
      </w:r>
    </w:p>
    <w:p w14:paraId="0E574698" w14:textId="77777777" w:rsidR="00B75F66" w:rsidRDefault="00B75F66" w:rsidP="00B75F66">
      <w:r>
        <w:t>2020-11-09T13:31:24.000Z Für alle, die bei Nachrichten immer zu erst nach Religion und Herkunft fragen: Die Forscher-Eheleute, denen wir wahrscheinlich den ersten #Corona-#Impfstoff zu verdanken haben, heißen Uğur Şahin und Özlem Türeci und sind deutsche Muslime mit türkischen Wurzeln. #BioNTech</w:t>
      </w:r>
    </w:p>
    <w:p w14:paraId="453BEF23" w14:textId="77777777" w:rsidR="00B75F66" w:rsidRDefault="00B75F66" w:rsidP="00B75F66">
      <w:r>
        <w:t>2020-11-09T10:13:55.000Z Gute Demokraten sind Antifaschisten. #NieWieder #Reichspogromnacht #9November</w:t>
      </w:r>
    </w:p>
    <w:p w14:paraId="2751FB37" w14:textId="77777777" w:rsidR="00B75F66" w:rsidRDefault="00B75F66" w:rsidP="00B75F66">
      <w:r>
        <w:t>2020-11-09T10:08:30.000Z Heute vor 82 Jahren wüteten #Nazis in der #Reichsprogromnacht organisiert und nach langer Vorbereitung. Das öffentliche jüdische Leben sollte mit der Zerstörung u.a. der Synagogen unsichtbar gemacht werden. Wir werden aber niemals vergessen. #NieWieder #9November</w:t>
      </w:r>
    </w:p>
    <w:p w14:paraId="0F1F3D3B" w14:textId="77777777" w:rsidR="00B75F66" w:rsidRDefault="00B75F66" w:rsidP="00B75F66">
      <w:r>
        <w:t>2020-11-08T20:28:42.000Z HERZLICHEN GLÜCKWUNSCH an Hannes @Rockenbauch für sein gutes Ergebnis bei der #OBWahl in #Stuttgart mit 14%. Danke Dir für den engagierten Wahlkampf für eine soziale und ökologische Politik! #OBWahlStuttgart #OBWahl2020</w:t>
      </w:r>
    </w:p>
    <w:p w14:paraId="3C7CC884" w14:textId="77777777" w:rsidR="00B75F66" w:rsidRDefault="00B75F66" w:rsidP="00B75F66">
      <w:r>
        <w:t>2020-11-08T08:20:24.000Z Vor 88 Jahren wurde Roosevelt zum Präsidenten der #USA gewählt. Er übernahm das Land in der tiefsten Depression. Seine Botschaft war #Hoffnung. Er machte den Menschen Mut für einen NewDeal. Was könnte für jetzt &amp; die kommende Zeit besser passen. #GreenNewDeal #Mutmachen</w:t>
      </w:r>
    </w:p>
    <w:p w14:paraId="1A253FC1" w14:textId="77777777" w:rsidR="00B75F66" w:rsidRDefault="00B75F66" w:rsidP="00B75F66">
      <w:r>
        <w:t>2020-11-07T17:00:41.000Z Der Rassist #Trump im Weissen Haus ist abgewählt. Ein guter Tag für viele Menschen. Die Hoffnung besteht nun, dass Joe #Biden mit den progressiven Teilen bei den Demokraten für einen Green Deal und eine bessere Gesundheitsversorgung in den #USA sorgt. #bidenharris2020</w:t>
      </w:r>
    </w:p>
    <w:p w14:paraId="220B93C0" w14:textId="77777777" w:rsidR="00B75F66" w:rsidRDefault="00B75F66" w:rsidP="00B75F66">
      <w:r>
        <w:t>2020-11-07T07:30:47.000Z Nur 6 Wochen stand der USPD-Vorsitzende Hugo Haase 1918 an der Spitze der ersten republikanischen deutschen Regierung. In diese Zeit fiel unter anderem die Einführung des Achtstundentags und des Frauenwahlrechts.Heute vor 101 Jahren starb er an den Folgen eines Attentats.</w:t>
      </w:r>
    </w:p>
    <w:p w14:paraId="312FEEEA" w14:textId="77777777" w:rsidR="00B75F66" w:rsidRDefault="00B75F66" w:rsidP="00B75F66">
      <w:r>
        <w:t>2020-11-07T08:22:44.000Z Es ist auch verwirrend, also Herr Merz: Klimaaktivist*innen sind keine Lobbyisten. Wir kommen mit nichts außer der Wissenschaft, Gerechtigkeitsanspruch &amp; einem Abkommen. Wir haben kein Angebot zum "verhandeln" dabei. Ich weiß, in der Welt mancher mag das kaum vorstellbar sein.SPIEGEL Ticker@SPIEGEL_alles · Nov 6, 2020Friedrich Merz kritisiert Greta Thunberg &amp; Co.: Klimaaktivisten fehle Kompromissbereitschaft http://dlvr.it/Rl7rzz</w:t>
      </w:r>
    </w:p>
    <w:p w14:paraId="16ED4966" w14:textId="77777777" w:rsidR="00B75F66" w:rsidRDefault="00B75F66" w:rsidP="00B75F66">
      <w:r>
        <w:t>2020-11-06T11:15:30.000Z Der Vorschlag von Herbert #Grönemeyer für eine #Vermögensabgabe ist goldrichtig. Starke Schultern müssen jetzt auch mehr tragen.</w:t>
      </w:r>
    </w:p>
    <w:p w14:paraId="28257EFC" w14:textId="77777777" w:rsidR="00B75F66" w:rsidRDefault="00B75F66" w:rsidP="00B75F66">
      <w:r>
        <w:t>2020-11-05T16:01:47.000Z Die Bundesregierung hat kein Geld um für eine Milliarde in Schulen Luftfilter gegen die #Pandemie einzubauen, weswegen Lehrende, Schülerinnen und Schüler frieren müssen, aber 5,5 Milliarden für neue Eurofighter sind kein Problem. Die CDU zeigt damit deutlich ihre Prioritäten.</w:t>
      </w:r>
    </w:p>
    <w:p w14:paraId="4185547A" w14:textId="77777777" w:rsidR="00B75F66" w:rsidRDefault="00B75F66" w:rsidP="00B75F66">
      <w:r>
        <w:lastRenderedPageBreak/>
        <w:t>2020-11-05T16:23:49.000Z Die Drohungen vor der Haustür sind ein Unding. So etwas hat in der Auseinandersetzung nichts verloren. Bodo #Ramelow hat meine volle Solidarität! Die Erklärung von @die_linke_th hier https://die-linke-thueringen.de/nc/start/aktuell/detail/news/nicht-mit-uns-1/…</w:t>
      </w:r>
    </w:p>
    <w:p w14:paraId="33069860" w14:textId="77777777" w:rsidR="00B75F66" w:rsidRDefault="00B75F66" w:rsidP="00B75F66">
      <w:r>
        <w:t>2020-11-05T13:10:29.000Z Gerade weil viele Menschen gerade unverschuldet in #HartzIV fallen, wäre es ENDLICH angebracht die Regelsätze ordentlich zu erhöhen. 14 Euro Erhöhung sind ein schlechter Witz! #Bundestag</w:t>
      </w:r>
    </w:p>
    <w:p w14:paraId="1F105C5D" w14:textId="77777777" w:rsidR="00B75F66" w:rsidRDefault="00B75F66" w:rsidP="00B75F66">
      <w:r>
        <w:t>2020-11-05T10:03:19.000Z Was für ein blöder Vergleich @SZ . Wo wählt #Florida so links wie #Ostdeutschland? Gibt es in #Florida auch einen Bodo #Ramelow?Süddeutsche Zeitung@SZ · Nov 5, 2020Die Diversität in Florida ist nicht so lieb, wie man das vermuten k</w:t>
      </w:r>
      <w:r>
        <w:rPr>
          <w:rFonts w:hint="eastAsia"/>
        </w:rPr>
        <w:t>ö</w:t>
      </w:r>
      <w:r>
        <w:t>nnte. Sie ist stattdessen extrem. Ist Florida das Ostdeutschland der USA? Eine Kulturkritik #SZPlus https://sz.de/1.5104247?utm_source=Twitter&amp;utm_campaign=twitterbot…</w:t>
      </w:r>
    </w:p>
    <w:p w14:paraId="51B42C2F" w14:textId="77777777" w:rsidR="00B75F66" w:rsidRDefault="00B75F66" w:rsidP="00B75F66">
      <w:r>
        <w:t>2020-11-03T09:08:43.000Z Mein Mitgefühl ist bei den Opfern von #Wien, ihren Familien und Freunden. Wir dürfen nicht zulassen, dass die Gewalt Einzelner unsere Gesellschaften bestimmt.</w:t>
      </w:r>
    </w:p>
    <w:p w14:paraId="080FDD18" w14:textId="77777777" w:rsidR="00B75F66" w:rsidRDefault="00B75F66" w:rsidP="00B75F66">
      <w:r>
        <w:t>2020-11-02T14:48:03.000Z .@b_riexinger zur Präsidentschaftswahl in den USA: „Ich bin erschüttert, dass mit Trump jemand an der Regierung ist, der die Demokratie massiv bekämpft. Der sich sogar auf rechte bewaffnete Gruppen stützt und kein Mensch weiß, ob er seine Abwahl akzeptiert.</w:t>
      </w:r>
    </w:p>
    <w:p w14:paraId="63A1A946" w14:textId="77777777" w:rsidR="00B75F66" w:rsidRDefault="00B75F66" w:rsidP="00B75F66">
      <w:r>
        <w:t>2020-11-02T12:00:03.000Z #Pressekonferenz mit dem Parteivorsitzenden @b_riexinger #dielinkeDIE LINKE@dieLinke#Pressekonferenz mit dem Parteivorsitzenden @b_riexinger #dielinkepscp.tv</w:t>
      </w:r>
    </w:p>
    <w:p w14:paraId="4BE7CE2D" w14:textId="77777777" w:rsidR="00B75F66" w:rsidRDefault="00B75F66" w:rsidP="00B75F66">
      <w:r>
        <w:t>2020-11-02T10:38:39.000Z Die #Intensivstationen füllen sich und die öffentliche Debatte ist zu sehr auf die Anzahl der Betten fokussiert. Wichtiger ist aber das #Pflegepersonal. Gesundheitsminister #Spahn ist beim #Pflegenotstand ein Totalausfall. Es braucht endlich einen Plan!Warnung vor Engpässen in KlinikenDie Deutsche Krankenhausgesellschaft erwartet angesichts der deutlich gestiegenen Coronavirus-Zahlen einen neuen Höchststand an Intensivpatienten. Auch Intensivmediziner sehen die Entwicklung mit...tagesschau.de</w:t>
      </w:r>
    </w:p>
    <w:p w14:paraId="16DD75D5" w14:textId="77777777" w:rsidR="00B75F66" w:rsidRDefault="00B75F66" w:rsidP="00B75F66">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48FE2BEB" w14:textId="77777777" w:rsidR="00B75F66" w:rsidRDefault="00B75F66" w:rsidP="00B75F66">
      <w:r>
        <w:t>2020-10-30T20:31:36.000Z Als Professor und Aktivist zeigte Peter #Grottian was politische Wissenschaft ist: Forschung und Einsatz für eine humane und gerechte Welt. Er mag gegangen sein, aber die unermüdliche Energie mit der Grottian für eine bessere Welt stritt, bleibt. Trotzdem wird er fehlen.</w:t>
      </w:r>
    </w:p>
    <w:p w14:paraId="59E7B168" w14:textId="77777777" w:rsidR="00B75F66" w:rsidRDefault="00B75F66" w:rsidP="00B75F66">
      <w:r>
        <w:t>2020-10-30T12:52:55.000Z Ertappt @polenz_r. Um Friedrich #Merz als Kanzler zu verhindern, würden wir weit gehen.Ruprecht Polenz@polenz_r · Oct 26, 2020Alles nur, um Friedrich Merz zu schadenhttps://jungewelt.de/artikel/389177.linke-parteitag-absage-zeichnet-sich-ab.html…</w:t>
      </w:r>
    </w:p>
    <w:p w14:paraId="288DD739" w14:textId="77777777" w:rsidR="00B75F66" w:rsidRDefault="00B75F66" w:rsidP="00B75F66">
      <w:r>
        <w:t xml:space="preserve">2020-10-30T10:22:55.000Z Die #Bundesregierung hat nicht nur letzte Woche den geplanten Entwurf zu Reformen in der #Fleischindustrie versenkt, sie hat auch keine Ahnung vom #Infektionsgeschehen in den Schlachthöfen. Unterdes wird der nächste Ausbruch in einem Betrieb #MV gemeldet.Corona: Bundesregierung hat keine Informationen über Infektionen in SchlachthöfenSchlachthöfe gehörten früh zu den Corona-Hotspots. Die Bundesregierung lobt sich für ihre Gegenmaßnahmen – dabei hat sie bis heute keine Informationen </w:t>
      </w:r>
      <w:r>
        <w:rPr>
          <w:rFonts w:hint="eastAsia"/>
        </w:rPr>
        <w:t>ü</w:t>
      </w:r>
      <w:r>
        <w:t>ber die Infektionen in solchen Betrieben.spiegel.de</w:t>
      </w:r>
    </w:p>
    <w:p w14:paraId="64866385" w14:textId="77777777" w:rsidR="00B75F66" w:rsidRDefault="00B75F66" w:rsidP="00B75F66">
      <w:r>
        <w:t>2020-10-29T18:27:52.000Z Mein Beileid für die Opfer und ihre Familien in #Nizza. Der religiöse #Fundamentalismus ist eine zerstörerische Ideologie, der wir keinen Fußbreit weichen dürfen!</w:t>
      </w:r>
    </w:p>
    <w:p w14:paraId="12A4DFE7" w14:textId="77777777" w:rsidR="00B75F66" w:rsidRDefault="00B75F66" w:rsidP="00B75F66">
      <w:r>
        <w:lastRenderedPageBreak/>
        <w:t>2020-10-29T08:49:13.000Z Erst Montag sprach Angela #Merkel von #Corona als einer sozialen Frage. Nur was ist jetzt mit der #Gastronomie, der #Veranstaltungswirtschaft und der #Reisebranche? Wer die soziale Frage anspricht, muss auch Lösungen haben! 3/3 #Regierungserklärung</w:t>
      </w:r>
    </w:p>
    <w:p w14:paraId="5A2E5AB0" w14:textId="77777777" w:rsidR="00B75F66" w:rsidRDefault="00B75F66" w:rsidP="00B75F66">
      <w:r>
        <w:t>2020-10-29T08:49:12.000Z Angela #Merkel betont die gute Vorbereitung auf den Herbst. Davon war bislang nicht viel zu merken. Die #Gesundheitsämter sind in Wochen kollabiert und der #Pflegemangel bleibt eklatant. Das Handeln der #Regierung wirkt teils chaotisch. 1/2 #Lockdown2</w:t>
      </w:r>
    </w:p>
    <w:p w14:paraId="3F59ED80" w14:textId="77777777" w:rsidR="00B75F66" w:rsidRDefault="00B75F66" w:rsidP="00B75F66">
      <w:r>
        <w:t>2020-10-28T15:10:13.000Z #AlarmstufeRot: „Die Corona-Hilfen für die am stärksten betroffenen Branchen wie Veranstaltungs- und Kulturbranche, Tourismus und Gastronomiemüssen dringend nachgebessert werden, gerade angesichts der für November angekündigten weiteren Einschränkungen“, fordert @b_riexinger.</w:t>
      </w:r>
    </w:p>
    <w:p w14:paraId="77F91FFD" w14:textId="77777777" w:rsidR="00B75F66" w:rsidRDefault="00B75F66" w:rsidP="00B75F66">
      <w:r>
        <w:t>2020-10-28T11:35:14.000Z Maßnahmen als #WellenbrecherShutdown sind richtig, aber warum kümmert sich die #Regierung nicht um #Luftfilter in #Schulen, #Pflegepersonal und Unterstützung der #Gesundheitsämter? So werden zu einseitig das Private, kleine #Betriebe, #Gastronomie in die Pflicht genommen!</w:t>
      </w:r>
    </w:p>
    <w:p w14:paraId="2B4D1A9B" w14:textId="77777777" w:rsidR="00B75F66" w:rsidRDefault="00B75F66" w:rsidP="00B75F66">
      <w:r>
        <w:t>2020-10-27T12:14:00.000Z Das Politikversagen in der #Pflege existiert nicht erst seit #Corona, aber jetzt kann es für viele Menschen tödlich werden. Statt symbolischer Forderungen soll Jens #Spahn als Gesundheitsminister endlich seinen Job machen! #Pflegenotstand11.409 Corona-Neuinfektionen in DeutschlandWährend das Robert Koch-Institut 11.409 neue Corona-Fälle meldet, warnen Intensivmediziner vor einem "dramatischen Mangel an Pflegekräften". Freie Intensivbetten und Beatmungsgeräte seien nutzlos,...tagesschau.de</w:t>
      </w:r>
    </w:p>
    <w:p w14:paraId="48028326" w14:textId="77777777" w:rsidR="00B75F66" w:rsidRDefault="00B75F66" w:rsidP="00B75F66">
      <w:r>
        <w:t>2020-10-27T07:06:16.000Z 'Soziale Frage gewinnt an Schärfe.' Donnerwetter, wenn das selbst bei #Kanzlerin #Merkel angekommen ist. Dann ist ja klar, dass darauf sicher Konsequenzen folgen. Wir hätten da Vorschläge: #Millionärssteuer #Umverteilen #Löhnerauf #Mindestsicherung</w:t>
      </w:r>
    </w:p>
    <w:p w14:paraId="236E36A7" w14:textId="77777777" w:rsidR="00B75F66" w:rsidRDefault="00B75F66" w:rsidP="00B75F66">
      <w:r>
        <w:t>2020-10-26T11:59:44.000Z #Pressekonferenz mit @b_riexingerDIE LINKE@dieLinke#Pressekonferenz mit @b_riexingerpscp.tv</w:t>
      </w:r>
    </w:p>
    <w:p w14:paraId="56336315" w14:textId="77777777" w:rsidR="00B75F66" w:rsidRDefault="00B75F66" w:rsidP="00B75F66">
      <w:r>
        <w:t>2020-10-24T09:17:02.000Z Kein #Weihnachtsgeld, keine #Spätzulage und Mehrarbeit ohne #Lohnausgleich? In welcher Welt leben die #Arbeitgeber von der #Gesamtmetall eigentlich? Arbeitszeit reduzieren und Lohn ausgleichen sind zeitgemäß, da hat die @IGMetall Recht! #ArbeitsplätzeArbeitgeberfunktionär fordert Mehrarbeit ohne vollen LohnausgleichSpätzuschläge abschaffen, Pausenregelungen und Weihnachtsgeld auf den Prüfstand bringen: Der Arbeitgeberverband Gesamtmetall schlägt raue Töne an - und fordert ein Ende der "starren 35-Stunden-Woche".spiegel.de</w:t>
      </w:r>
    </w:p>
    <w:p w14:paraId="0C6D023C" w14:textId="77777777" w:rsidR="00B75F66" w:rsidRDefault="00B75F66" w:rsidP="00B75F66">
      <w:r>
        <w:t>2020-10-23T14:38:13.000Z Wen Streiks nerven oder wer sie gar für verantwortungslos hält, richtet euer Unverständnis an die Arbeitgeber, nicht an diejenigen, die den Laden am Laufen halten. Sonst kommt ihr eines Tages in die Notaufnahme und keiner ist mehr da. #TVöD #unverzichtbar</w:t>
      </w:r>
    </w:p>
    <w:p w14:paraId="4CFB76F6" w14:textId="77777777" w:rsidR="00B75F66" w:rsidRDefault="00B75F66" w:rsidP="00B75F66">
      <w:r>
        <w:t>2020-10-23T05:53:31.000Z Warum die #Bundeswehr Gesundheitsämtern aushelfen muss?Weil wir 45 Mrd. Euro pro Jahr in den Verteidigungsetat stecken, aber nur 15 Mrd. Euro in das Gesundheitsressort. Und zudem Kommunen kaum Geld für ihre Gesundheitsämter haben.So darfs nicht weitergehen.#Coronapandemie</w:t>
      </w:r>
    </w:p>
    <w:p w14:paraId="660F99ED" w14:textId="77777777" w:rsidR="00B75F66" w:rsidRDefault="00B75F66" w:rsidP="00B75F66">
      <w:r>
        <w:t xml:space="preserve">2020-10-22T11:23:29.000Z #Söder oder #Laschet? Jeder 5. Beschäftigte in #Deutschland verdient nur einen #Niedriglohn unter 11 Euro die Stunde. Deutschland ist so reich und seine Beschäftigten </w:t>
      </w:r>
      <w:r>
        <w:lastRenderedPageBreak/>
        <w:t>werden so lausig bezahlt. Daran ändert kein #CDUler irgendwas und daher ist das auch keine Auswahl!</w:t>
      </w:r>
    </w:p>
    <w:p w14:paraId="7F90FBC6" w14:textId="77777777" w:rsidR="00B75F66" w:rsidRDefault="00B75F66" w:rsidP="00B75F66">
      <w:r>
        <w:t>2020-10-21T08:32:35.000Z Die heutige Nacht zeigt wieder: Sobald es an die Profite großer Industrien geht, tritt die EU alle Klima-Bekenntnisse mit Füßen. Als Vorsitzende verhindert @JuliaKloeckner eine #Agrarreform und zementiert die #Klimakrise &amp; das Artensterben für weitere 7 Jahre. Eine Katastrophe.</w:t>
      </w:r>
    </w:p>
    <w:p w14:paraId="7817E399" w14:textId="77777777" w:rsidR="00B75F66" w:rsidRDefault="00B75F66" w:rsidP="00B75F66">
      <w:r>
        <w:t>2020-10-20T15:40:26.000Z Die #TvÖD-Verhandlungen gehen in die nächste Runde. Doch das Angebot der Arbeitgeberseite kann niemanden zufriedenstellen. 3,5 %, gestreckt auf 3 Jahre, bedeuten einen Reallohnverlust für die Beschäftigten. Die Held*innen der #Corona-Krise haben mehr verdient! #unverzichtbar</w:t>
      </w:r>
    </w:p>
    <w:p w14:paraId="47834A69" w14:textId="77777777" w:rsidR="00B75F66" w:rsidRDefault="00B75F66" w:rsidP="00B75F66">
      <w:r>
        <w:t>2020-10-20T17:18:12.000Z Seit ein paar Jahren schwadronieren Rechte und Leute wie #Kubicki von "den Medien", die angeblich nur linke Inhalte bevorzugen. Aber die Realität sieht anders aus. #Facebook bevorzugt rechte Medien! #ZuckerbergFacebook zog rechte Seiten linken vor – und Mark Zuckerberg nickte das abFacebooks Rolle in demokratischen Wahlen wird aktuell heiß diskutiert - und auch die von Mark Zuckerberg selbst. Der Gründer und Chef des Netzwerkes soll lange unpolitisch gewesen sein. Doch seine...stern.de</w:t>
      </w:r>
    </w:p>
    <w:p w14:paraId="12CA724B" w14:textId="77777777" w:rsidR="00B75F66" w:rsidRDefault="00B75F66" w:rsidP="00B75F66">
      <w:r>
        <w:t>2020-10-20T13:57:49.000Z Glückwunsch an die #MAS in #Bolivien. Der rechte Evangelikale #Camacho ist besiegt und das Land geht hoffentlich wieder zu #Demokratie und sozialer Gerechtigkeit über!</w:t>
      </w:r>
    </w:p>
    <w:p w14:paraId="7B8F5A0B" w14:textId="77777777" w:rsidR="00B75F66" w:rsidRDefault="00B75F66" w:rsidP="00B75F66">
      <w:r>
        <w:t>2020-10-20T12:13:59.000Z Auch heute wünsche ich allen @verdi-Kolleginnen und Kollegen wieder viel Erfolg beim #Streik. Lasst euch von den vielen boshaften Beiträgen nicht entmutigen. Wer während der #Pandemie jeden Tag arbeiten muss, kann auch während der Pandemie streiken. #Warnstreiks</w:t>
      </w:r>
    </w:p>
    <w:p w14:paraId="457E5E0B" w14:textId="77777777" w:rsidR="00B75F66" w:rsidRDefault="00B75F66" w:rsidP="00B75F66">
      <w:r>
        <w:t>2020-10-19T10:44:14.000Z "Der Titel bringt auf den Punkt, wovon das Werk handelt: Systemwechsel. Ein Bruch mit der kapitalistischen Gesellschaft - und das nicht nur aus ökologischen Gründen (...). Ein starkes ganzheitliches Manifest"„System Change“ – Ein ganzheitliches Manifest gesellschaftlicher Neuordnung - Die Freiheitsliebe„System Change. Plädoyer für einen linken Green New Deal“ heißt das frisch erschienene Buch des amtierenden Vorsitzenden der LINKEN Bernd Riexinger. Der Titel bringt auf den Punkt, von was das Werk...diefreiheitsliebe.de</w:t>
      </w:r>
    </w:p>
    <w:p w14:paraId="1BEAA430" w14:textId="77777777" w:rsidR="00B75F66" w:rsidRDefault="00B75F66" w:rsidP="00B75F66">
      <w:r>
        <w:t>2020-10-18T19:43:37.000Z Das war knapp. Trotzdem Wahnsinn 45% als Linker bei der #Oberbürgermeisterwahl in #Konstanz. Herzlichen Glückwunsch @LuigiPantisano!</w:t>
      </w:r>
    </w:p>
    <w:p w14:paraId="13A99743" w14:textId="77777777" w:rsidR="00B75F66" w:rsidRDefault="00B75F66" w:rsidP="00B75F66">
      <w:r>
        <w:t>2020-10-18T13:12:08.000Z Die Schweizer #Sozialdemokratie hat ein tolles Duo an die Spitze gewählt. Klar für soziale Gerechtigkeit, Herz und politischem Kompass. Herzlichen Glückwunsch @cedricwermuth und @meyer_mattea!SP Schweiz@spschweiz · Oct 17, 2020Die SP Schweiz wird neu von einem Duo geführt! Wir gratulieren @meyer_mattea und @cedricwermuth ganz herzlich zu ihrer Wahl. Danke @MartinSchwab7 für seine mutige Kandidatur. #ParteitagSP</w:t>
      </w:r>
    </w:p>
    <w:p w14:paraId="6C1CA64D" w14:textId="77777777" w:rsidR="00B75F66" w:rsidRDefault="00B75F66" w:rsidP="00B75F66">
      <w:r>
        <w:t>2020-10-17T10:21:34.000Z Das beste sind Rechtsextreme, die Kritik und Faktenchecks an ihren Lügen für einen Angriff auf ihre Meinungsfreiheit halten und deshalb Faktenchecks ihrer Lügen verbieten wollen.Diese Ideologie ist durch und durch demokratiefeindlich und unlogisch.</w:t>
      </w:r>
    </w:p>
    <w:p w14:paraId="2224C452" w14:textId="77777777" w:rsidR="00B75F66" w:rsidRDefault="00B75F66" w:rsidP="00B75F66">
      <w:r>
        <w:t xml:space="preserve">2020-10-16T10:22:07.000Z #Daimler lobt sich für sein tolles drittes Quartal. Man hat Tausende in #Kurzarbeit geschickt und so die Gewinne über die #Sozialkassen finanziert. Jetzt plant man einen </w:t>
      </w:r>
      <w:r>
        <w:lastRenderedPageBreak/>
        <w:t>massiven #Stellenabbau. Bei Staatshilfen muss gelten: Beschäftigungssicherung statt Dividendenzahlung.</w:t>
      </w:r>
    </w:p>
    <w:p w14:paraId="778C4A70" w14:textId="77777777" w:rsidR="00B75F66" w:rsidRDefault="00B75F66" w:rsidP="00B75F66">
      <w:r>
        <w:t>2020-10-16T08:05:51.000Z Die #Bundesregierung deckt seit Jahren #Geldwäsche in großem Stil. Hier geht es um kriminelle Geschäfte. Wo sind die #LawAndOrder-Schreier bei @BILD und @Welt? Oder ist Kriminalität nur ein Problem, wenn es Arme tun? #KlassenjustizKampf gegen Geldwäsche: Deutschland zögert bei SpezialeinheitTrotz zahlreicher Skandale stockt die gemeinsame Geldwäsche-Bekämpfung in der EU. Der Rat unter dem Vorsitz Deutschlands macht nun einen zaghaften Vorschlag, bleibt jedoch hinter der Forderung des...tagesschau.de</w:t>
      </w:r>
    </w:p>
    <w:p w14:paraId="5C10A3EC" w14:textId="77777777" w:rsidR="00B75F66" w:rsidRDefault="00B75F66" w:rsidP="00B75F66">
      <w:r>
        <w:t>2020-10-15T16:41:38.000Z Bei #Amazon herrscht die #Überwachung der Mitarbeiter. Der technische #Fortschritt wird gegen, nicht für die Menschen verwendet. Auch der digitale #Kapitalismus auf unverschämter Ausbeutung. Dieses System ist kaputt und muss grundlegend verändert werden!Amazon: Der Vorgesetzte sieht allesDokumente, die dem NDR vorliegen, belegen erstmalig: Amazon kontrolliert permanent die Leistung der Arbeiter. Genutzt wird dafür eine Software des Warenwirtschaftssystems. Von Sebastian Friedrich und...tagesschau.de</w:t>
      </w:r>
    </w:p>
    <w:p w14:paraId="056D6AAE" w14:textId="77777777" w:rsidR="00B75F66" w:rsidRDefault="00B75F66" w:rsidP="00B75F66">
      <w:r>
        <w:t xml:space="preserve">2020-10-15T10:02:43.000Z Die Antwort ist klar: Die #Bundesregierung hat die Vorbereitung des Herbstes verschlafen.Jan Böhmermann@janboehm · Oct 14, 2020Seit einem halben Jahr reden alle von der zweiten Covid-19-Welle im Herbst. Wer außer ~alle~ hätte also ahnen können, dass im Herbst eine zweite Covid-19-Welle kommt? </w:t>
      </w:r>
    </w:p>
    <w:p w14:paraId="51A255CC" w14:textId="77777777" w:rsidR="00B75F66" w:rsidRDefault="00B75F66" w:rsidP="00B75F66">
      <w:r>
        <w:t>2020-10-12T08:43:30.000Z #Amazon macht riesige Gewinne in diesem Jahr. Dann wäre jetzt der richtige Zeitpunkt für einen #Tarifvertrag. Die Beschäftigten kämpfen seit Jahren dafür. Allen Beschäftigten wünsche ich daher viel Erfolg beim #Streik heute und morgen!</w:t>
      </w:r>
    </w:p>
    <w:p w14:paraId="5BC262FA" w14:textId="77777777" w:rsidR="00B75F66" w:rsidRDefault="00B75F66" w:rsidP="00B75F66">
      <w:r>
        <w:t>2020-10-11T12:42:15.000Z Gratulation an @AtesGuerpinar zur Wiederwahl als Landesvorsitzender und Kathrin Flach-Gomez als neue Landesvorsitzende von @LINKE_Bayern. Auch an alle anderen Gewählten herzliche Glückwünsche!DIE LINKE. Bayern@LINKE_Bayern · Oct 11, 2020Hier noch mal in Gänze unser neuer #Landesvorstand, gewählt auf dem #Landesparteitag 2020 in #Erlangen:#dielinkebylpt #LPT2020 #DieLinke</w:t>
      </w:r>
    </w:p>
    <w:p w14:paraId="4B5BF1ED" w14:textId="77777777" w:rsidR="00B75F66" w:rsidRDefault="00B75F66" w:rsidP="00B75F66">
      <w:r>
        <w:t>2020-10-10T07:25:16.000Z Waffenruhe in #Bergkarabach- #Frieden und Verhandlungen sind erstmal immer gute Nachrichten! #BergkarabachWaffenruhe für Bergkarabach vereinbartAserbaidschan und Armenien haben sich auf eine Waffenruhe in der umkämpften Kaukasusregion Bergkarabach geeinigt. Dies teilte der russische Außenminister Lawrow mit. Sie soll bereits ab heute Mittag...tagesschau.de</w:t>
      </w:r>
    </w:p>
    <w:p w14:paraId="215CFA86" w14:textId="77777777" w:rsidR="00B75F66" w:rsidRDefault="00B75F66" w:rsidP="00B75F66">
      <w:r>
        <w:t>2020-10-09T15:27:54.000Z Die #Coronaprämie für #Pflegekräfte kommt nur bei einem Bruchteil der Beschäftigten an. Entweder Gesundheitsminister #Spahn ist unfähig oder er lügt. Das ist unverschämt gegenüber den Beschäftigten, die ihre Gesundheit für unsere riskieren!Nur Bruchteil der Pflegekräfte bekommt Corona-BonusPflegekräfte, die in der Corona-Zeit unter besonders starker Belastung standen, sollen eine Prämie erhalten. Doch nur etwa 30 Prozent der Krankenhäuser erfüllen die Kriterien. Das gibt Kritik.t-online.de</w:t>
      </w:r>
    </w:p>
    <w:p w14:paraId="0703AFF7" w14:textId="77777777" w:rsidR="00B75F66" w:rsidRDefault="00B75F66" w:rsidP="00B75F66">
      <w:r>
        <w:t>2020-10-09T08:24:32.000Z Vor einem Jahr wollte ein rechter Attentäter in der Synagoge in #Halle Jüdinnen und Juden ermorden. Die Tür hielt, der Plan misslang. Der Blick der Sicherheitsbehörden nach rechts ist getrübt. Sie müssen endlich entschlossen gegen rechten Terror, Unterstützer und Umfeld vorgehen.</w:t>
      </w:r>
    </w:p>
    <w:p w14:paraId="33823C92" w14:textId="77777777" w:rsidR="00B75F66" w:rsidRDefault="00B75F66" w:rsidP="00B75F66">
      <w:r>
        <w:lastRenderedPageBreak/>
        <w:t>2020-10-08T13:51:38.000Z Das neue #Wahlgesetz ist ein schlechter Scherz. Warum soll meine Stimme als Württemberger mehr Gewicht haben als die von einem Niedersachsen liebe @CDU? Wie wäre es damit alle Bürgerinnen und Bürger gleichberechtigt zu vertreten?</w:t>
      </w:r>
    </w:p>
    <w:p w14:paraId="265A7C77" w14:textId="77777777" w:rsidR="00B75F66" w:rsidRDefault="00B75F66" w:rsidP="00B75F66">
      <w:r>
        <w:t>2020-10-08T10:00:41.000Z Applaus reicht nicht, findet auch @DieLinke im #Bundestag und unterstützt unsere Forderungen in der Tarifrunde für den öffentlichen Dienst! Wir freuen uns, wenn sich weitere Fraktionen anschließen… #Unverzichtbar #TVÖD https://pdok.bundestag.de/index.php?qsafe=&amp;aload=off&amp;q=19%2F23111&amp;x=0&amp;y=0&amp;df=24.10.2017&amp;dt=08.10.2020…GIF</w:t>
      </w:r>
    </w:p>
    <w:p w14:paraId="7865A962" w14:textId="77777777" w:rsidR="00B75F66" w:rsidRDefault="00B75F66" w:rsidP="00B75F66">
      <w:r>
        <w:t>2020-10-08T08:30:35.000Z Wo @_verdi Recht hat, hat ver.di Recht. Daher wünsche ich allen Kolleginnen und Kollegen auch heute wieder viel Erfolg bei den #Warnstreiks! #ÖPNV #Warnstreikver.di@_verdi · Oct 7, 2020 Personalabbau im #ÖPNV: Die Zahl der Beschäftigten ist im Vergleich zu 1998 um 18 % gesunken. Die Anzahl der Fahrgäste stieg dagegen um 24 %! Das belastet, macht krank und führt zu Ausfällen. Mehr Infos: https://tvn2020.de/2020/02/28/personalabbau-im-oepnv-2/#more-2211…#unverzichtbar #tvn2020</w:t>
      </w:r>
    </w:p>
    <w:p w14:paraId="6F2011BB" w14:textId="77777777" w:rsidR="00B75F66" w:rsidRDefault="00B75F66" w:rsidP="00B75F66">
      <w:r>
        <w:t>2020-10-07T13:12:55.000Z EIL: Vor dem Bundestag stehen Aktivist:innen von Fridays for Future und den @AntiKohleKidz und fordern #DanniBleibt, während die GroKo weiterhin die #AutobahnInDieKlimakrise baut!AntiKohleKidz</w:t>
      </w:r>
    </w:p>
    <w:p w14:paraId="3C5519F6" w14:textId="77777777" w:rsidR="00B75F66" w:rsidRDefault="00B75F66" w:rsidP="00B75F66">
      <w:r>
        <w:t>2020-10-07T10:03:45.000Z Der #DFB kommt seiner gesellschaftlichen Verantwortung nicht nach. Das ist enttäuschend. Wenn #Fußball bloß noch Spielzeug für Reiche und Konzerne ist, läuft etwas gewaltig schief. Bei #Steuerhinterziehung in Vorbildfunktionen müssen endlich die Samthandschuhe ausgezogen werden!</w:t>
      </w:r>
    </w:p>
    <w:p w14:paraId="27D1C2EB" w14:textId="77777777" w:rsidR="00B75F66" w:rsidRDefault="00B75F66" w:rsidP="00B75F66">
      <w:r>
        <w:t>2020-10-07T08:42:55.000Z Das Vermögen der #Superreichen erreicht in der #Corona-Pandemie Rekordwerte. Auch mit Katastrophen kann man Geld verdienen. Wir sagen: Wer an der #Krise verdient, kann auch die Kosten der #Krise zahlen! #VermögenssteuerjetztSuperreiche werden in Coronakrise noch reicherVor allem Investments in Technologie und Gesundheitswesen machten sich bezahlt: Laut einer Untersuchung ist das Vermögen der Ultrareichen weltweit in der Pandemie auf einen Rekordwert gewachsen.spiegel.de</w:t>
      </w:r>
    </w:p>
    <w:p w14:paraId="352F6EF7" w14:textId="77777777" w:rsidR="00B75F66" w:rsidRDefault="00B75F66" w:rsidP="00B75F66">
      <w:r>
        <w:t>2020-10-06T14:02:12.000Z Stimmung war top, da kannste nix sagen. #timeline @ntv_nachrichten @b_riexinger @Michaelsen_J</w:t>
      </w:r>
    </w:p>
    <w:p w14:paraId="77C0B90B" w14:textId="77777777" w:rsidR="00B75F66" w:rsidRDefault="00B75F66" w:rsidP="00B75F66">
      <w:r>
        <w:t>2020-10-04T20:08:42.000Z Der Finanzminister aus dem Hause SPD empfindet sich mit einem monatlichen (!) Haushaltseinkommen von 30.000€ brutto nicht als reich, sondern er „verdiene ganz gut“. Kannste dir nicht ausdenken.</w:t>
      </w:r>
    </w:p>
    <w:p w14:paraId="3787C77E" w14:textId="77777777" w:rsidR="00B75F66" w:rsidRDefault="00B75F66" w:rsidP="00B75F66">
      <w:r>
        <w:t>2020-10-04T15:04:48.000Z Spannende Initiative. Gerade in der letzten #Wirtschaftskrise sind die #Mieten als "Betongold" explodiert. Damit die Wirtschaftsbonzen in der #Coronakrise nicht wieder die Städte als "sichere Wertanlagen" entdecken, braucht es einen #Mietenstopp!Für bundesweiten Mietenstopp: Initiativen kooperierenSie fordern eine Regelung, nach der die Mieten in den nächsten fünf bis sechs Jahren nur im Rahmen der Inflationsrate erhöht werden dürfen.berliner-zeitung.de</w:t>
      </w:r>
    </w:p>
    <w:p w14:paraId="6EFD0736" w14:textId="77777777" w:rsidR="00B75F66" w:rsidRDefault="00B75F66" w:rsidP="00B75F66">
      <w:r>
        <w:t>2020-10-04T08:03:28.000Z #JU-Chef #Kuban will #Nullrunde für #Rentner und begründet das mit #Generationengerechtigkeit. Wenn's um schlichte Vererben riesiger #Vermögen geht, guckt die #CDU immer weg. Aber Menschen, die ihr ganzes Leben gearbeitet haben, die #Renten zu kürzen, ist gerecht?</w:t>
      </w:r>
    </w:p>
    <w:p w14:paraId="7C0A85AB" w14:textId="77777777" w:rsidR="00B75F66" w:rsidRDefault="00B75F66" w:rsidP="00B75F66">
      <w:r>
        <w:lastRenderedPageBreak/>
        <w:t>2020-10-03T16:37:36.000Z Am 29.09.20 ist den Beschäftigten bei Bautz'ner Senf ein Tarifabschluss gelungen, der einigen Bewertungsgruppen höhere Stundenlöhne, anderen höhere Entgelte bringt. Glückwunsch zu diesem Erfolg an die @NGG und vor allem an die Beschäftigten! Kämpfen lohnt sich! #Bautzen 11/11</w:t>
      </w:r>
    </w:p>
    <w:p w14:paraId="3AB6F66B" w14:textId="77777777" w:rsidR="00B75F66" w:rsidRDefault="00B75F66" w:rsidP="00B75F66">
      <w:r>
        <w:t>2020-10-03T16:37:35.000Z Beim Milchverarbeiter ODW in #Elsterwerda fand am 02.10.20 ein mehrstündiger #Warnstreik statt. Rund 350 Beschäftigte stellen dort Milchprodukte her. Hintergrund ist die Weigerung des Unternehmens, den Tarifvertrag #MilchindustrieOst zu übernehmen. Wir drücken die Daumen! 10/11</w:t>
      </w:r>
    </w:p>
    <w:p w14:paraId="1818461C" w14:textId="77777777" w:rsidR="00B75F66" w:rsidRDefault="00B75F66" w:rsidP="00B75F66">
      <w:r>
        <w:t>2020-10-03T16:37:34.000Z Seit Januar 2020 haben die knapp 2.000 Beschäftigten des Standorts #Kamenz bei #Accumotive einen Tarifvertrag mit der @IGMetall durchgesetzt. Dieser sieht höhere #Löhne, mehr #Urlaubstage und die Übernahme von #Azubis bei gleichzeitiger Reduzierung der #Leiharbeit vor. 8/11</w:t>
      </w:r>
    </w:p>
    <w:p w14:paraId="76464E79" w14:textId="77777777" w:rsidR="00B75F66" w:rsidRDefault="00B75F66" w:rsidP="00B75F66">
      <w:r>
        <w:t>2020-10-03T16:37:33.000Z 31.08.20: Mit dem Tarifabschluss über 30% Tarifplus für die drei ostdeutschen Standorte der Mitteldeutschen Erfrischungsgetränke GmbH &amp; Co. KG (MEG) werden bestehende Lohnunterschiede zu den westdeutschen Standorten abgebaut. Vorausgingen: Mehrtägige Streiks!6/11</w:t>
      </w:r>
    </w:p>
    <w:p w14:paraId="023D81E7" w14:textId="77777777" w:rsidR="00B75F66" w:rsidRDefault="00B75F66" w:rsidP="00B75F66">
      <w:r>
        <w:t>2020-10-03T16:37:32.000Z Nach sechs Monaten Verhandlungsmarathon und 3 erfolgreichen #Warnstreiks wurde am 21.07.20 ein neuer Entgelttarifvertrag (ETV) für Beschäftigte bei Homann Feinkost in #Rogätz vereinbart. Bis Januar 2024 erhöht sich ihr Bruttolohn um 25,4%, die Angleichung an das Westniveau! 3/11</w:t>
      </w:r>
    </w:p>
    <w:p w14:paraId="0CAD3DD5" w14:textId="77777777" w:rsidR="00B75F66" w:rsidRDefault="00B75F66" w:rsidP="00B75F66">
      <w:r>
        <w:t>2020-10-03T07:41:11.000Z Wer vom #TagderdeutschenEinheit spricht, muss auch endlich die soziale deutsche Teilung überwinden! Noch immer klaffen #Löhne, #Renten und #Vermögen in #Ost und #West auseinander. Einheit sieht anders aus.</w:t>
      </w:r>
    </w:p>
    <w:p w14:paraId="6D29CFB9" w14:textId="77777777" w:rsidR="00B75F66" w:rsidRDefault="00B75F66" w:rsidP="00B75F66">
      <w:r>
        <w:t>2020-10-02T19:17:29.000Z Im Autoland Deutschland geht es nicht weiter wie bisher. Um die #Arbeitsplätze zu erhalten und den #Klimawandel aufzuhalten, braucht es eine #Mobilitätswende und einen #GreenNewDeal. Darüber diskutiere ich heute mit Vertretern von #FFF, IG Metall und @Bundjugend in #Stuttgart!</w:t>
      </w:r>
    </w:p>
    <w:p w14:paraId="7812D7A4" w14:textId="77777777" w:rsidR="00B75F66" w:rsidRDefault="00B75F66" w:rsidP="00B75F66">
      <w:r>
        <w:t>2020-10-02T07:33:11.000Z Wer heute noch #Wälder abholzt, um #Autobahnen zu bauen ist doch wirklich nicht im Jahre 2020 angekommen. In #Hessen sieht man in aller Deutlichkeit wie viel Grün bei den #Grünen bleibt, wenn sie in eine Koalition mit der #CDU gehen. #DannenröderForst</w:t>
      </w:r>
    </w:p>
    <w:p w14:paraId="05E7B1C8" w14:textId="77777777" w:rsidR="00B75F66" w:rsidRDefault="00B75F66" w:rsidP="00B75F66">
      <w:r>
        <w:t>2020-10-01T05:37:29.000Z #Neonazis beobachten #Neonazis - Schöne Grüße vom #Verfassungsschutz. #VSAbschaffen #NRW #EntnazifizierungjetztCoronavirus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49BFB3B" w14:textId="77777777" w:rsidR="00B75F66" w:rsidRDefault="00B75F66" w:rsidP="00B75F66">
      <w:r>
        <w:t>2020-09-30T13:59:17.000Z Die Krankenhäuser brauchen dringend mehr Pflegekräfte mit höherem Gehalt und besseren Arbeitsbedingungen. @b_riexinger war heute bei den @_verdi-Protesten anlässlich der #Gesundheitsministerkonferenz dabei. #verdi #Gesundheitsminister #GMK #Pflegenotstand #Pflegenotstandstoppen</w:t>
      </w:r>
    </w:p>
    <w:p w14:paraId="0F01DB68" w14:textId="77777777" w:rsidR="00B75F66" w:rsidRDefault="00B75F66" w:rsidP="00B75F66">
      <w:r>
        <w:t xml:space="preserve">2020-09-30T09:45:13.000Z Wer sich über #Streiks wegen Wartezeiten aufregt, soll erst mal mit den Beschäftigten reden! Was ich in den letzten Tagen unter anderem von Busfahrern und </w:t>
      </w:r>
      <w:r>
        <w:lastRenderedPageBreak/>
        <w:t>Krankenpflegerinnen bei #Warnstreiks über ihre Arbeitsbedingungen gehört habe, geht auf keine Kuhhaut. #ÖPNV #Krankenhaus</w:t>
      </w:r>
    </w:p>
    <w:p w14:paraId="554AD782" w14:textId="77777777" w:rsidR="00B75F66" w:rsidRDefault="00B75F66" w:rsidP="00B75F66">
      <w:r>
        <w:t>2020-09-29T09:57:09.000Z Alle Räder stehen still, wenn dein starker Arm es will Heute ist #Warnstreik im ÖPNV, für bessere Arbeit &amp; gut ausgebauten Nahverkehr.Wir unterstützen die Kolleg*innen heute wo wir können &amp; zeigen damit auch die Notwendigkeit einer echten #Verkehrswende ver.di and 9 others</w:t>
      </w:r>
    </w:p>
    <w:p w14:paraId="333A6EF1" w14:textId="77777777" w:rsidR="00B75F66" w:rsidRDefault="00B75F66" w:rsidP="00B75F66">
      <w:r>
        <w:t>2020-09-29T08:40:24.000Z Ohne euch geht nichts im #ÖPNV, den #KiTas und den #Krankenhäusern. Das sollte dann auch so bezahlt werden! Allen #streikenden Kolleginnen und Kollegen wünsche ich daher viel Erfolg. #Warnstreik #Warnstreiks #Klatschenreichtnicht</w:t>
      </w:r>
    </w:p>
    <w:p w14:paraId="63BEEFC9" w14:textId="77777777" w:rsidR="00B75F66" w:rsidRDefault="00B75F66" w:rsidP="00B75F66">
      <w:r>
        <w:t>2020-09-28T06:39:05.000Z „Je schlechter es Deutschland geht, desto besser für die AfD“, sagt hoher #AfD-Mann in Doku, als er sich unbeobachtet fühlt. Darum müssten noch mehr Migrant*innen kommen. Später könne man sie alle "vergasen". Es ist der damalige Sprecher Christian #Lüth:  https://zeit.de/politik/deutschland/2020-09/christian-lueth-afd-alexander-gauland-menschenfeindlichkeit-migration…ZEIT ONLINE and 3 others</w:t>
      </w:r>
    </w:p>
    <w:p w14:paraId="2F01E2DD" w14:textId="77777777" w:rsidR="00B75F66" w:rsidRDefault="00B75F66" w:rsidP="00B75F66">
      <w:r>
        <w:t>2020-09-28T06:31:08.000Z Das #Trump keine #Steuern zahlt, hat er mit vielen Reichen gemeinsam. Erst rechtfertigen sie ihr Einkommen wegen der großen Verantwortung. Dann kommen sie dieser nicht nach. #TrumpTaxReturns</w:t>
      </w:r>
    </w:p>
    <w:p w14:paraId="766900E3" w14:textId="77777777" w:rsidR="00B75F66" w:rsidRDefault="00B75F66" w:rsidP="00B75F66">
      <w:r>
        <w:t>2020-09-27T11:38:42.000Z Der Konflikt zwischen #Armenien &amp; #Aserbaidschan eskaliert. Die Waffen müssen sofort schweigen, die Konfliktparteien an den Verhandlungstisch unter #OSZE-Leitung zurückkehren.Der Region droht ein weiterer Stellvertreterkrieg zwischen #Russland &amp; #Türkei.Schwere Kämpfe im Südkaukasus: Armenien ruft Kriegszustand ausEs ist die schwerste Eskalation zwischen Aserbaidschan und Armenien seit Jahrzehnten: Nach Gefechten in der Unruheregion Bergkarabach gibt es viele Verletzte und Tote. Armenien verkündet die Genera...spiegel.de</w:t>
      </w:r>
    </w:p>
    <w:p w14:paraId="3554050B" w14:textId="77777777" w:rsidR="00B75F66" w:rsidRDefault="00B75F66" w:rsidP="00B75F66">
      <w:r>
        <w:t>2020-09-26T15:59:55.000Z Wir erklären uns solidarisch mit der #HDP und verurteilen die erneuten Rechtsbrüche durch #Erdogan. Die #Bundesregierung muss sich für die Freilassung der Inhaftierten einsetzen!Solidarität mit der HDP: DIE LINKEIn der Türkei hat eine neue Verhaftungswelle begonnen. Dazu erklären Bernd Riexinger und Katja Kipping, Vorsitzende der Partei DIE LINKE:die-linke.de</w:t>
      </w:r>
    </w:p>
    <w:p w14:paraId="73524525" w14:textId="77777777" w:rsidR="00B75F66" w:rsidRDefault="00B75F66" w:rsidP="00B75F66">
      <w:r>
        <w:t>2020-09-25T15:41:58.000Z EIL: An unserem sechsten globalen Klimastreik waren heute deutschlandweit 200k Menschen an rund 450 Streikorten auf der Straße! Die #Klimakrise ist seit Langem in der Mitte der Gesellschaft angekommen – jetzt muss diese Regierung liefern. #KeinGradWeiter</w:t>
      </w:r>
    </w:p>
    <w:p w14:paraId="36338797" w14:textId="77777777" w:rsidR="00B75F66" w:rsidRDefault="00B75F66" w:rsidP="00B75F66">
      <w:r>
        <w:t>2020-09-25T14:01:00.000Z Wer den #Klimawandel bekämpfen will, muss auch über Strategien, Akteure und Gegner reden. Ohne geht es nicht. Dazu hier die Vorveröffentlichung aus meinem neuen Buch #SystemChange.  #Klimastreik #keinGradmehr #KeinGradWeiterNeue Bündnisse für neue Kämpfe - Die FreiheitsliebeWie wir den Kampf für eine soziale und klimagerechte Zukunft gewinnen können, beschreibt Bernd Riexinger in seinem neuen Buch „System Change – Plädoyer für einen linken Green New Deal“. Darin fordert...diefreiheitsliebe.de</w:t>
      </w:r>
    </w:p>
    <w:p w14:paraId="71E57C1A" w14:textId="77777777" w:rsidR="00B75F66" w:rsidRDefault="00B75F66" w:rsidP="00B75F66">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0BD6DFE5" w14:textId="77777777" w:rsidR="00B75F66" w:rsidRDefault="00B75F66" w:rsidP="00B75F66">
      <w:r>
        <w:lastRenderedPageBreak/>
        <w:t>2020-09-25T10:27:00.000Z Gute Arbeit und ein personell gut ausgestattener #ÖPNV gehört zum Kampf gegen den #Klimawandel übrigens dazu. Die Beschäftigten haben mehr verdient - gerade in Coronazeiten. #Klimastreik #KeinGradWeiter #verdiVer.di ruft zu Warnstreiks im öffentlichen Nahverkehr aufIn der kommenden Woche kann es Pendler in ganz Deutschland hart treffen: Die Gewerkschaft ver.di hat zu Warnstreiks im öffentlichen Nahverkehr aufgerufen. Viele Busse und Bahnen sollen am Dienstag...tagesschau.de</w:t>
      </w:r>
    </w:p>
    <w:p w14:paraId="4D57FDC7" w14:textId="77777777" w:rsidR="00B75F66" w:rsidRDefault="00B75F66" w:rsidP="00B75F66">
      <w:r>
        <w:t>2020-09-25T08:50:56.000Z Ohne Druck bewegt sich für #KeinGradWeiter nichts. Die #GroKo und gerade Wirtschaftsminister #Altmaier haben viele schöne Worte zum #Klimaschutz, unterstützen trotzdem weiter klimafeindliche Politik. Ich wünsche daher allen, die heute am #Klimastreik teilnehmen, viel Erfolg. #FFF</w:t>
      </w:r>
    </w:p>
    <w:p w14:paraId="43AF8DDD" w14:textId="77777777" w:rsidR="00B75F66" w:rsidRDefault="00B75F66" w:rsidP="00B75F66">
      <w:r>
        <w:t>2020-09-24T16:01:36.000Z Heute morgen stand ich bei dem nächsten Zuliefererbetrieb, der Werke schließen will. Die #Bundesregierung muss einen #Industriefonds für den #Umbau der Automobilindustrie auflegen. Nicht nur bei #Mahle zeichnet sich ein Desaster ab!Es gilt zu kämpfenAutomobilindustrie in der Krise. Gastkommentarjungewelt.de</w:t>
      </w:r>
    </w:p>
    <w:p w14:paraId="40E23791" w14:textId="77777777" w:rsidR="00B75F66" w:rsidRDefault="00B75F66" w:rsidP="00B75F66">
      <w:r>
        <w:t>2020-09-24T08:54:15.000Z #Abschiebepatenschaften ist nur ein besonders zynischer Ausfall der europäischen Migrationspolitik. Das Kainsmal der #EU ist aber nicht diese Sprache, sondern die Einstellung der #Seenotrettung bei 35.000 Ertrunkenen im #Mittelmeer. Das ist unerträglich.</w:t>
      </w:r>
    </w:p>
    <w:p w14:paraId="417A9F2D" w14:textId="77777777" w:rsidR="00B75F66" w:rsidRDefault="00B75F66" w:rsidP="00B75F66">
      <w:r>
        <w:t>2020-09-22T14:23:49.000Z Wir fordern einen bundesweiten Rahmentarifvertrag der gerechte Arbeitsbedingungen im #ÖPNV sichert. Doch @Die_VKA lehnt das ab &amp; will die Ungleichbehandlung fortführen. Großflächige Warnstreiks drohen.https://verdi.de/presse/pressemitteilungen/++co++95de79ea-fc11-11ea-87ce-001a4a160129?pk_campaign=social-media&amp;pk_source=twitter… #TVN2020 #Verkehrswende #WirFahrenZusammenFridays for Future Germany and Helena Marschall</w:t>
      </w:r>
    </w:p>
    <w:p w14:paraId="18395199" w14:textId="77777777" w:rsidR="00B75F66" w:rsidRDefault="00B75F66" w:rsidP="00B75F66">
      <w:r>
        <w:t>2020-09-23T07:58:51.000Z Die Razzien in der #Fleischindustrie sind gut und richtig. Sklavenähnliche Arbeit dürfen wir in Deutschland nicht dulden! Das sollte für die #Fleischbarone zur Gewohnheit werden damit diesen mafiösen Arbeitsbedingungen endlich das Handwerk gelegt wird!</w:t>
      </w:r>
    </w:p>
    <w:p w14:paraId="69FC22A9" w14:textId="77777777" w:rsidR="00B75F66" w:rsidRDefault="00B75F66" w:rsidP="00B75F66">
      <w:r>
        <w:t xml:space="preserve">2020-09-21T08:37:53.000Z Ich unterstütze den Streik bei #BautznerSenf ! Gleicher Lohn für gleiche Arbeit! Lohnunterschiede von 800 € zwischen West- und Ostdeutschen Arbeiter*innen Sind unerträglich! 12€ #Mindestlohn jetzt!  </w:t>
      </w:r>
      <w:r>
        <w:rPr>
          <w:rFonts w:ascii="Tahoma" w:hAnsi="Tahoma" w:cs="Tahoma"/>
        </w:rPr>
        <w:t>⁦</w:t>
      </w:r>
      <w:r>
        <w:t>@GewerkschaftNGG</w:t>
      </w:r>
      <w:r>
        <w:rPr>
          <w:rFonts w:ascii="Tahoma" w:hAnsi="Tahoma" w:cs="Tahoma"/>
        </w:rPr>
        <w:t>⁩</w:t>
      </w:r>
    </w:p>
    <w:p w14:paraId="08CAA38F" w14:textId="77777777" w:rsidR="00B75F66" w:rsidRDefault="00B75F66" w:rsidP="00B75F66">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60F16995" w14:textId="77777777" w:rsidR="00B75F66" w:rsidRDefault="00B75F66" w:rsidP="00B75F66">
      <w:r>
        <w:t>2020-09-17T08:49:35.000Z Bei #Conti, #Mahle und #Schaeffler sollen tausende Stellen abgebaut werden. Die #Bundesregierung muss endlich den Beschäftigten helfen! Die Kurzsichtigkeit der Automobilkonzerne dürfen nicht die Beschäftigten ausbaden!</w:t>
      </w:r>
    </w:p>
    <w:p w14:paraId="286C61A8" w14:textId="77777777" w:rsidR="00B75F66" w:rsidRDefault="00B75F66" w:rsidP="00B75F66">
      <w:r>
        <w:t>2020-09-16T09:29:07.000Z Es gibt viele Gründe, nicht @fdp zu wählen. Aber nachdem die #FDP letztes Jahr GEGEN unseren #Linke- Entkriminalisierungsantrag  gestimmt und sich heute beim #Cannabiskontrollgesetz enthalten hat, muss für Handfreunde klar sein: die FDP laviert nur rum beim Thema. #LegalizeIt</w:t>
      </w:r>
    </w:p>
    <w:p w14:paraId="60EB2C6B" w14:textId="77777777" w:rsidR="00B75F66" w:rsidRDefault="00B75F66" w:rsidP="00B75F66">
      <w:r>
        <w:lastRenderedPageBreak/>
        <w:t>2020-09-15T07:49:55.000Z Manche Unternehmen nutzen die #Coronakrise als Vorwand um Arbeitsplätze zu verlagern. Gestern war ich daher bei #Bosch in Bietigheim um mit den Arbeitern vor Ort dagegen zu protestieren. Die deutsche Industrie verlagert übrigens gerne Arbeitsplätze nach #Ungarn. #TagderDemokratie</w:t>
      </w:r>
    </w:p>
    <w:p w14:paraId="3913DC2A" w14:textId="77777777" w:rsidR="00B75F66" w:rsidRDefault="00B75F66" w:rsidP="00B75F66">
      <w:r>
        <w:t>2020-09-14T09:06:55.000Z Heute Abend in der @tazgezwitscher-Kantine: @b_riexinger trifft @Luisamneubauer: Ist der Green New Deal die Lösung?  https://taz.de/HEUTE-Riexinger-trifft-Neubauer/!171535/…  Den Livestream gibt es bei Facbeook https://facebook.com/taz-kantine-669240916596907…Bernd Riexinger trifft Luisa Neubauer: Ist der Green New Deal die Lösung?Plädoyer für einen linken Green New Deal – Wie wir den Kampf für eine sozial- und klimagerechte Zukunft gewinnen können?taz.de</w:t>
      </w:r>
    </w:p>
    <w:p w14:paraId="49F20230" w14:textId="77777777" w:rsidR="00B75F66" w:rsidRDefault="00B75F66" w:rsidP="00B75F66">
      <w:r>
        <w:t>2020-09-14T08:26:02.000Z Ist der #GreenNewDeal die Lösung für die Klima- und Wirtschaftskrise? Heute Abend diskutiere ich die ganz großen Fragen mit @Luisamneubauer bei der @tazgezwitscher. Moderiert von  @ale_notbeer.Bernd Riexinger trifft Luisa Neubauer: Ist der Green New Deal die Lösung?Plädoyer für einen linken Green New Deal – Wie wir den Kampf für eine sozial- und klimagerechte Zukunft gewinnen können?taz.de</w:t>
      </w:r>
    </w:p>
    <w:p w14:paraId="644AB77D" w14:textId="77777777" w:rsidR="00B75F66" w:rsidRDefault="00B75F66" w:rsidP="00B75F66">
      <w:r>
        <w:t>2020-09-13T16:18:45.000Z Danke an Wählerinnen und Wähler. Ein besonderer Dank geht an die Wahlkämpferinnen und Wahlkämpfer in #NRW, die sich trotz erschwerter Bedingungen voll reingehängt haben! #Kommunalwahlen2020</w:t>
      </w:r>
    </w:p>
    <w:p w14:paraId="216E1E43" w14:textId="77777777" w:rsidR="00B75F66" w:rsidRDefault="00B75F66" w:rsidP="00B75F66">
      <w:r>
        <w:t>2020-09-13T08:51:09.000Z Ein Viertel der Bevölkerung des Landes kann heute abstimmen bei der #KommunalwahlNRW. Ein Viertel der Bevölkerung bestimmt heute, wer sie kommunal durch eine der größten Wirtschaftskrisen bringen soll. Gehen sie wählen, ihre Stimme zählt. #Kommunalwahlen2020</w:t>
      </w:r>
    </w:p>
    <w:p w14:paraId="188BC0BE" w14:textId="77777777" w:rsidR="00B75F66" w:rsidRDefault="00B75F66" w:rsidP="00B75F66">
      <w:r>
        <w:t>2020-09-12T15:16:56.000Z Soziale #Gerechtigkeit in der großen #Wirtschaftskrise. Kampf gegen #Klimawandel. Keine Kompromisse im Kampf gegen Rechts. Schutz von #Arbeitsplätzen und #Mieterinnen und Mietern kann man morgen wählen in #NRW. Sie ahnen schon, welche #Wahl ich ihnen morgen nahelege. #KWNRW2020</w:t>
      </w:r>
    </w:p>
    <w:p w14:paraId="446DE8AE" w14:textId="77777777" w:rsidR="00B75F66" w:rsidRDefault="00B75F66" w:rsidP="00B75F66">
      <w:r>
        <w:t>2020-09-12T08:33:54.000Z Die #AfD inszeniert sich gerne als Partei des kleinen Mannes und DIE Opposition gegen Angela #Merkel. Beides ist gelogen. Erst gestern stimmte die #AfD für die vollständige Privatisierung der #Post. Und wie so oft stimmt sie mit der #CDU! #MutzurWahrheitAfD-Voten im Bundestag: Keine wirkliche AlternativeDas Abstimmungsverhalten der AfD im Bundestag ist gar nicht so wie der Parteiname verspricht - das belegt eine Studie der linken Rosa-Luxemburg-Stiftung.sueddeutsche.de</w:t>
      </w:r>
    </w:p>
    <w:p w14:paraId="478422C4" w14:textId="77777777" w:rsidR="00B75F66" w:rsidRDefault="00B75F66" w:rsidP="00B75F66">
      <w:r>
        <w:t>2020-09-11T13:25:34.000Z Der Vorstoß von #Altmaier zum #Klimaschutz ist wenig glaubwürdig. Schon das "#Klimaschutzpaket" war mehr Schein als Schein. Als Wirtschaftsminister muss er machen statt ankündigen. Bisher hat er nur blockiert, aber vielleicht passieren ja noch Zeichen und Wunder?!</w:t>
      </w:r>
    </w:p>
    <w:p w14:paraId="3336A4F3" w14:textId="77777777" w:rsidR="00B75F66" w:rsidRDefault="00B75F66" w:rsidP="00B75F66">
      <w:r>
        <w:t>2020-09-11T10:08:54.000Z Die #Bundesregierung gibt in der Flüchtlingsfrage seit Jahren den #AfD-Versteher. Afrikanische Diktaturen werden bezahlt um Lager zu errichten. Die #Seenotrettung wurde eingestellt. Ab und an dürfen eine Handvoll Kinder einreisen, wenn die Bilder zu schlimm sind. #Seehofer #Moria</w:t>
      </w:r>
    </w:p>
    <w:p w14:paraId="5262DFC2" w14:textId="77777777" w:rsidR="00B75F66" w:rsidRDefault="00B75F66" w:rsidP="00B75F66">
      <w:r>
        <w:t>2020-09-11T08:31:09.000Z Ich wünschen allen streikenden Kolleginnen und Kollegen bei der #Post heute viel Erfolg. Die Gewinne im #Logistikbereich müssen auch bei den Beschäftigten ankommen! #Warnstreiks #verdi</w:t>
      </w:r>
    </w:p>
    <w:p w14:paraId="362EFB61" w14:textId="77777777" w:rsidR="00B75F66" w:rsidRDefault="00B75F66" w:rsidP="00B75F66">
      <w:r>
        <w:lastRenderedPageBreak/>
        <w:t>2020-09-10T13:55:21.000Z Nicht ein paar Hundert, sondern alle 12.000 Menschen müssen jetzt von #Lesbos #Moria evakuiert werden. Ein ganzer Kontinent hat Platz, Deutschland hat Platz, #WirHabenPlatz. Seehofer muss sich JETZT bewegen! #SichereHäfen #dreizehntausend #LeaveNoOneBehind #SeebrückeBernd Riexinger and 4 others</w:t>
      </w:r>
    </w:p>
    <w:p w14:paraId="436E9347" w14:textId="77777777" w:rsidR="00B75F66" w:rsidRDefault="00B75F66" w:rsidP="00B75F66">
      <w:r>
        <w:t>2020-09-10T09:02:05.000Z Für die von #Corona betroffenen Branchen muss die #Bundesregierung mehr tun. Eine Pleitewelle rollt auf das Land zu und die Bundesregierung schützt die #Arbeitsplätze nicht genug - auch in der Veranstaltungswirtschaft! #AlarmstufeRot</w:t>
      </w:r>
    </w:p>
    <w:p w14:paraId="0414D8DF" w14:textId="77777777" w:rsidR="00B75F66" w:rsidRDefault="00B75F66" w:rsidP="00B75F66">
      <w:r>
        <w:t>2020-09-09T15:08:00.000Z Die Vergesslichkeit in der #Bundesregierung scheint ansteckend zu sein - wenn es um Kontakte mit Banken und Unternehmen geht. #Scheuer und jetzt #Scholz. Offenkundig gewährte #Scholz Banken Schlupflöcher - Job nach der Politik warm halten?Scholz: "Nicht beeinflussen lassen"Vizekanzler und Kanzlerkandidat der SPD, Olaf Scholz, hat ein weiteres Treffen mit einem Mitinhaber der Warburg-Bank eingeräumt..sueddeutsche.de</w:t>
      </w:r>
    </w:p>
    <w:p w14:paraId="2ED0A0D4" w14:textId="77777777" w:rsidR="00B75F66" w:rsidRDefault="00B75F66" w:rsidP="00B75F66">
      <w:r>
        <w:t>2020-09-08T08:46:34.000Z Eine #Kaufprämie löst keines der strukturellen Probleme der #Automobilindustrie. Statt diesem Unsinn braucht es einen Zukunftsplan, der #Arbeitsplätze sichert und das #Klima schützt. #GreenNewDeal und #Mobilitätswende!#Autogipfel</w:t>
      </w:r>
    </w:p>
    <w:p w14:paraId="14B6B93D" w14:textId="77777777" w:rsidR="00B75F66" w:rsidRDefault="00B75F66" w:rsidP="00B75F66">
      <w:r>
        <w:t>2020-09-07T13:55:09.000Z .@b_riexinger: „Also wir müssen über die Konversion der Automobilindustrie diskutieren. Allein die Elektromotorisierung wird hunderttausende Arbeitsplätze vernichten. Es geht um die Übereinstimmung von Klimaschutz und Sicherheit der Arbeitsplätze. Dafür haben wir ein Konzept.“</w:t>
      </w:r>
    </w:p>
    <w:p w14:paraId="40ED12EE" w14:textId="77777777" w:rsidR="00B75F66" w:rsidRDefault="00B75F66" w:rsidP="00B75F66">
      <w:r>
        <w:t>2020-09-07T11:03:18.000Z Die Linke: Der Parteivorsitzende @b_riexinger mit einer Pressekonferenz nach der Sitzung des Parteivorstandsphoenix@phoenix_deDie Linke: Der Parteivorsitzende @b_riexinger mit einer Pressekonferenz nach der Sitzung des Parteivorstandspscp.tv</w:t>
      </w:r>
    </w:p>
    <w:p w14:paraId="61FC1006" w14:textId="77777777" w:rsidR="00B75F66" w:rsidRDefault="00B75F66" w:rsidP="00B75F66">
      <w:r>
        <w:t>2020-09-06T19:55:37.000Z "Angesichts des Chaos, das in Chile geherrscht hat, erhält das Wort Ordnung für die Chilenen plötzlich wieder einen süßen Klang." Franz Josef Strauß, 22. 9. 1973Tausende Ermordete, zehntausend Gefolterte, etliche „Verschwundene“ waren die Bilanz von Pinochets „Ordnung“.CSU@CSU · Sep 6, 2020Franz Josef Strauß hätte heute seinen 105. Geburtstag. "Er bleibt unvergessen als politischer Visionär, rhetorisches Kraftwerk und Mitbegründer des modernen Bayern", so unser Parteivorsitzender, Ministerpräsident Markus Söder.#strauß #fjs #happybirthday</w:t>
      </w:r>
    </w:p>
    <w:p w14:paraId="1DFF8EAC" w14:textId="77777777" w:rsidR="00B75F66" w:rsidRDefault="00B75F66" w:rsidP="00B75F66">
      <w:r>
        <w:t>2020-09-06T12:40:05.000Z Sonst noch jemand Bock auf #NazisRaus in den Trends?</w:t>
      </w:r>
    </w:p>
    <w:p w14:paraId="701123D0" w14:textId="77777777" w:rsidR="00B75F66" w:rsidRDefault="00B75F66" w:rsidP="00B75F66">
      <w:r>
        <w:t>2020-09-04T14:05:23.000Z Guter Vorstoß von @CanselK. Warum zahlen die großen #Immobilienhaie keine #Grundsteuer, jeder Häuslebauer aber schon. Die #GroKo muss da endlich liefern!SPD-Bundestagsabgeordnete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5C97DFC4" w14:textId="77777777" w:rsidR="00B75F66" w:rsidRDefault="00B75F66" w:rsidP="00B75F66">
      <w:r>
        <w:t>2020-09-04T09:05:08.000Z Mit seinem Büchern zur Rolle der Schulden und den neuen "Bullshit Jobs" hat David #Graeber auf die Fehler des #Kapitalismus hingewiesen, nicht bloß um zu kritisieren, sondern die Welt menschlicher zu machen und dieses System zu beenden.</w:t>
      </w:r>
    </w:p>
    <w:p w14:paraId="4970501F" w14:textId="77777777" w:rsidR="00B75F66" w:rsidRDefault="00B75F66" w:rsidP="00B75F66">
      <w:r>
        <w:t>2020-09-03T09:19:58.000Z PS: Auch in #Deutschland dürfen Menschen teils nicht wählen, die schon seit Jahrzehnten hier leben. Die #Demokratie ist auch hier bei weitem nicht perfekt.</w:t>
      </w:r>
    </w:p>
    <w:p w14:paraId="74BEA101" w14:textId="77777777" w:rsidR="00B75F66" w:rsidRDefault="00B75F66" w:rsidP="00B75F66">
      <w:r>
        <w:lastRenderedPageBreak/>
        <w:t>2020-09-02T13:50:14.000Z Präsident #Trump heizt unter dem Deckmantel von #LawAndOrder die Konflikte an. Er trifft damit nicht nur die #Bürgerrechtsbewegung, sondern die #Demokratie. Der autoritäre #Kapitalismus a la Trump ist selbst die größte Gefahr für die #Demokratie! #Kenosha</w:t>
      </w:r>
    </w:p>
    <w:p w14:paraId="5033AB35" w14:textId="77777777" w:rsidR="00B75F66" w:rsidRDefault="00B75F66" w:rsidP="00B75F66">
      <w:r>
        <w:t>2020-09-02T08:55:41.000Z Die @fr bringt einen kleinen Vorabdruck aus meinem neuen Buch: Ein #GreenNewDeal bräuchte scheinbar astronomische Summen, aber das Geld ist da. Die Reichen haben Billionen, die #DAX-Unternehmen haben alle Sitze in #Steueroasen. Da muss der Staat ran!Vom Haben und GebenBernd Riexinger kandidiert nicht mehr für den Linken-Vorsitz – seine Forderungen nach einer gerechten Politik aber bleiben bestehen. In seinem neuen Buch setzt er sich damit auseinander, wie Vermögen...fr.de</w:t>
      </w:r>
    </w:p>
    <w:p w14:paraId="693BF63B" w14:textId="77777777" w:rsidR="00B75F66" w:rsidRDefault="00B75F66" w:rsidP="00B75F66">
      <w:r>
        <w:t>2020-09-01T16:21:40.000Z Heute in #Duisburg zur Zukunft der Stahlregion: Treffen mit #Betriebsräten von #Thyssen, #HKM und Hüttenheim im Rathaus in Duisburg. Die Linke steht solidarisch an der Seite der Belegschaften und der Bevölkerung im Kampf um #Arbeitsplätze und Standorte!</w:t>
      </w:r>
    </w:p>
    <w:p w14:paraId="3C621771" w14:textId="77777777" w:rsidR="00B75F66" w:rsidRDefault="00B75F66" w:rsidP="00B75F66">
      <w:r>
        <w:t>2020-09-01T09:59:46.000Z Gerade in Zeiten neuer globaler Konflikte und irrlichternder Autokraten ist #Friedenspolitik umso wichtiger! Aus dem Kriegsanfang heute vor 81 Jahren lernen, heißt Kriege ächten und #Faschismus und autoritären Kapitalismus zu bekämpfen! #Weltfriedenstag #Antikriegstag</w:t>
      </w:r>
    </w:p>
    <w:p w14:paraId="1A2A1402" w14:textId="77777777" w:rsidR="00B75F66" w:rsidRDefault="00B75F66" w:rsidP="00B75F66">
      <w:r>
        <w:t>2020-09-01T07:30:33.000Z Viel Spaß gehabt gestern bei der ersten Buchvorstellung in #Münster. Viele weitere werden folgen. Ich wünsche den Genossinnen und Genossen weiter viel Erfolg im Kommunalwahlkampf!Münstersche Volkszeitung (MVZ)@munstersche · Aug 31, 2020Die @munstersche hat mit noch @dielinke Chef @b_riexinger (Bildmitte) gesprochen über schwäbische Corona-Leugner in Berlin, Menschen mit "irren Erklärungsmustern", Solo-Selbstständige und die Solidarität in Krisenzeitenhttp://tinyurl.com/y42n7b4u undhttps://mvz-online.chayns.net/Ticker?M=114175037…</w:t>
      </w:r>
    </w:p>
    <w:p w14:paraId="5B4E4EEA" w14:textId="77777777" w:rsidR="00B75F66" w:rsidRDefault="00B75F66" w:rsidP="00B75F66">
      <w:r>
        <w:t>2020-08-31T12:46:19.000Z Wer mit Reichsfahne den #SturmAufDenReichstag macht, tut das für alle, aber sicher nicht das Volk. Der #Kaiser hat das Gebäude zwar eingeweiht, die #Demokratie und sein Volk aber mit Füßen getreten und in #Kriegen zu Millionen verbluten lassen. #GeschichtestattVerblödung</w:t>
      </w:r>
    </w:p>
    <w:p w14:paraId="66365E11" w14:textId="77777777" w:rsidR="00B75F66" w:rsidRDefault="00B75F66" w:rsidP="00B75F66">
      <w:r>
        <w:t>2020-08-31T10:58:06.000Z #Pressekonferenz mit @katjakipping und @b_riexingerDIE LINKE@dieLinke#Pressekonferenz mit @katjakipping und @b_riexingerpscp.tv</w:t>
      </w:r>
    </w:p>
    <w:p w14:paraId="4EC3A411" w14:textId="77777777" w:rsidR="00B75F66" w:rsidRDefault="00B75F66" w:rsidP="00B75F66">
      <w:r>
        <w:t>2020-08-29T07:51:58.000Z Nach 8 Jahren möchte ich allen Mitstreiterinnen und Mitstreitern erst einmal danke sagen! Doch die verbindenden Kämpfe um eine bessere Welt, gegen autoritären #Kapitalismus, für #Klimaschutz und soziale #Gerechtigkeit hören nicht auf!Erklärung von Bernd Riexinger: DIE LINKE muss die Kämpfe um Klimaschutz, soziale Gerechtigkeit,...Erklärung von Bernd Riexingerdie-linke.de</w:t>
      </w:r>
    </w:p>
    <w:p w14:paraId="4279FD9D" w14:textId="77777777" w:rsidR="00B75F66" w:rsidRDefault="00B75F66" w:rsidP="00B75F66">
      <w:r>
        <w:t>2020-08-27T09:55:29.000Z Wichtiger Beitrag des #Wirtschaftsweisen @AchimTruger. Die neoliberale #Schuldenbremse schwebt wie ein Damoklesschwert über dem Staat. In Krisen muss investiert werden, sonst vertieft man bloß die Krise. Mehr #Keynes statt #Hayek!Die Schuldenbremse ist ein DamoklesschwertWenn mit der Schuldenbremse nicht weiterhin sehr pragmatisch umgegangen wird, drohen die Staatshaushalte ab 2022 vor die Wand zu fahren.handelsblatt.com</w:t>
      </w:r>
    </w:p>
    <w:p w14:paraId="5D0336EA" w14:textId="77777777" w:rsidR="00B75F66" w:rsidRDefault="00B75F66" w:rsidP="00B75F66">
      <w:r>
        <w:t xml:space="preserve">2020-08-26T15:12:30.000Z Die Forderungen von @_verdi  sind richtig. Wurden etwa die Leistungen von all denen vergessen, die während der #Pandemie durchgearbeitet haben in den </w:t>
      </w:r>
      <w:r>
        <w:lastRenderedPageBreak/>
        <w:t>#Krankenhäusern, den #Verkehrsbetrieben usw. Daher wünsche allen Kolleginnen und Kollegen viel Erfolg. Ihr habt mehr verdient!ver.di@_verdi · Aug 25, 2020Öffentlicher Dienst: Wir fordern für die Beschäftigten von Bund &amp; Kommunen Einkommenserhöhung von 4,8 % bzw. einen Mindestbetrag von 150 €/Monat bei einer Laufzeit von 12 Monaten. Außerdem: Ost-West-Angleichung der Arbeitszeit. #unverzichtbar #öD https://verdi.de/presse/pressemitteilungen/++co++c20e454a-e6d1-11ea-a519-525400b665de…</w:t>
      </w:r>
    </w:p>
    <w:p w14:paraId="5F5EA8C4" w14:textId="77777777" w:rsidR="00B75F66" w:rsidRDefault="00B75F66" w:rsidP="00B75F66">
      <w:r>
        <w:t>2020-08-25T21:16:00.000Z Jeder Trottel wusste, dass es konjunkturpolitisch sinnvoller ist, den Armen Geld zu geben, als es in einer Senkung der MWSt verpuffen zu lassen. Doch ist Hilfe für Arme in dieser BReg selbst dann nicht konsensfähig, wenn es sogar ökonomisch vernünftig wäreMehrwertsteuersenkung lässt Mehrheit kaltVon wegen Kaufrausch: Trotz Mehrwertsteuersenkung planen drei von vier Erwerbstätigen laut einer Studie keine zusätzlichen Ausgaben. Die Milliarden für die Steuersenkung hätten demnach anderswo mehr...spiegel.de</w:t>
      </w:r>
    </w:p>
    <w:p w14:paraId="4D7D4769" w14:textId="77777777" w:rsidR="00B75F66" w:rsidRDefault="00B75F66" w:rsidP="00B75F66">
      <w:r>
        <w:t>2020-08-26T10:03:15.000Z Wo waren eigentlich die ganzen besorgten Bürger und #AfDler als die Gedenk-#Demo für die Opfer von #Hanau wegen #Infektionsschutzverordnung letztes Wochenende verboten wurde? Rosinenpicken ist beim Verbot nicht. #B2908</w:t>
      </w:r>
    </w:p>
    <w:p w14:paraId="5A2969AD" w14:textId="77777777" w:rsidR="00B75F66" w:rsidRDefault="00B75F66" w:rsidP="00B75F66">
      <w:r>
        <w:t>2020-08-26T08:25:27.000Z Der Koalitionsausschuss in aller Kürze: 1. #Kurzarbeitergeld ausweiten: Ist gut, weil es Arbeitsplätze schützt und die #Konjunktur stützt. 2. Die #Wahlrechtsreform der #GroKo ist aber ein schlechter Witz nach dem Motto: Wenn du nicht mehr weißt, gründe einen Arbeitskreis...</w:t>
      </w:r>
    </w:p>
    <w:p w14:paraId="01C7E639" w14:textId="77777777" w:rsidR="00B75F66" w:rsidRDefault="00B75F66" w:rsidP="00B75F66">
      <w:r>
        <w:t>2020-08-25T19:09:39.000Z Die neue Brandenburger Landesregierung will ernsthaft auf die #Hohenzollern zugehen und den Erben der Schlächter Millionen hinterher werfen. Die Vorfahren dieser Familie zwangen Millionen in Kriege, hielten die Bevölkerung teils als Leibeigene. Gehts noch?Brandenburg für Vergleich mit PreußenprinzBrandenburgs Finanzministerin Katrin Lange (SPD) geht auf die Hohenzollern zu: Das Gerichtsverfahren um eine mögliche Millionenentschädigung und NS-Verstrickungen liegt wieder auf Eis. Was steckt...m.pnn.de</w:t>
      </w:r>
    </w:p>
    <w:p w14:paraId="6CD7BA0C" w14:textId="77777777" w:rsidR="00B75F66" w:rsidRDefault="00B75F66" w:rsidP="00B75F66">
      <w:r>
        <w:t>2020-08-25T14:46:10.000Z Das desaströse Lavieren der Minister bei #Corona und den Tests zeigt vor allem eins: Die #Bundesregierung hat die vergangenen Monate nicht genutzt um sich auf den erneuten Anstieg der #Infektionszahlen vorzubereiten.</w:t>
      </w:r>
    </w:p>
    <w:p w14:paraId="2B09580C" w14:textId="77777777" w:rsidR="00B75F66" w:rsidRDefault="00B75F66" w:rsidP="00B75F66">
      <w:r>
        <w:t>2020-08-25T08:28:52.000Z Der #Bundestag darf nicht weiter aufgebläht werden.Daher haben wir mit Grünen und sogar der #FDP einen Vorschlag für die #Wahlrechtsreform erarbeitet, der die Stimmen der Wählerinnen und Wähler genau abbildet. Es geht um #Demokratie und nicht Pfründe liebe #GroKo!</w:t>
      </w:r>
    </w:p>
    <w:p w14:paraId="20838E51" w14:textId="77777777" w:rsidR="00B75F66" w:rsidRDefault="00B75F66" w:rsidP="00B75F66">
      <w:r>
        <w:t>2020-08-24T12:55:42.000Z Gerade in der Krise sollte lieber die Arbeit auf alle umverteilt werden, als das mehr Menschen erwerbslos werden. Dazu brauchen wir #Arbeitszeitverkürzung bei Lohnausgleich. Die Bundesregierung sollte ein Wahlarbeitszeit-Gesetz vorbereiten, fordert @b_riexinger. #4TageWoche2:022.9K views</w:t>
      </w:r>
    </w:p>
    <w:p w14:paraId="71F7779D" w14:textId="77777777" w:rsidR="00B75F66" w:rsidRDefault="00B75F66" w:rsidP="00B75F66">
      <w:r>
        <w:t>2020-08-24T09:13:45.000Z Die Aufnahme von #Deliveryhero in den #DAX, die bis jetzt nur Verluste gemacht haben, erweckt wenig Vertrauen in den #DAX. Die bessere Kontrolle der #Finanzmärkte bleibt unser Ziel! #Wochenstart</w:t>
      </w:r>
    </w:p>
    <w:p w14:paraId="3DB4B919" w14:textId="77777777" w:rsidR="00B75F66" w:rsidRDefault="00B75F66" w:rsidP="00B75F66">
      <w:r>
        <w:t>2020-08-23T14:11:44.000Z Die Forderung von @_verdi das #Kurzarbeitergeld zu verlängern, bleibt richtig. Diese Maßnahme schützt #Arbeitsplätze. Ohne Arbeitsplätze = kein Konsum und keine wirtschaftliche Erholung. #Kurzarbeitergeld braucht es für die ganze Zeit der Krise!</w:t>
      </w:r>
    </w:p>
    <w:p w14:paraId="592DBFAF" w14:textId="77777777" w:rsidR="00B75F66" w:rsidRDefault="00B75F66" w:rsidP="00B75F66">
      <w:r>
        <w:lastRenderedPageBreak/>
        <w:t>2020-08-22T12:49:34.000Z Der #EarthOvershootDay macht klar, dass dieses System nicht einfach so weiterlaufen kann. Wir berauben uns unserer eigenen #Lebensgrundlagen. Wir brauchen einen sozialökologischen #Systemwechsel jetzt und nicht erst übermorgen!</w:t>
      </w:r>
    </w:p>
    <w:p w14:paraId="4B1F80FA" w14:textId="77777777" w:rsidR="00B75F66" w:rsidRDefault="00B75F66" w:rsidP="00B75F66">
      <w:r>
        <w:t>2020-08-22T10:23:28.000Z Es ist ein wenig unverständlich, warum die Demonstration zum Gedenken an die Opfer von #Hanau abgesagt wird, #Coronaleugner aber laufen dürfen. Aber das #Gedenken steht heute im Vordergrund - mit allen, die heute bei Kundgebungen oder im Herzen dabei sind. #NieWieder!</w:t>
      </w:r>
    </w:p>
    <w:p w14:paraId="12A3DFF3" w14:textId="77777777" w:rsidR="00B75F66" w:rsidRDefault="00B75F66" w:rsidP="00B75F66">
      <w:r>
        <w:t xml:space="preserve">2020-08-21T22:15:39.000Z #Grundeinkommen ist lt. @OlafScholz neoliberal. So so. Und was sind dann mickerige, kleingerechnete armselige 7 Euro mehr #Regelsatz? Demokratischer Sozialismus? </w:t>
      </w:r>
    </w:p>
    <w:p w14:paraId="33D31AAF" w14:textId="77777777" w:rsidR="00B75F66" w:rsidRDefault="00B75F66" w:rsidP="00B75F66">
      <w:r>
        <w:t>2020-08-21T13:10:02.000Z Ausgerechnet #Scholz sollte zum Thema #Neoliberalismus nichts sagen. Er war einer derjenigen, die den feuchten Traum der Reichen und Unternehmensbosse wahr gemacht und den #Sozialstaat mitdemontiert hat. Das hätten #CDU oder #FDP nie alleine gekonnt. #Agenda2010</w:t>
      </w:r>
    </w:p>
    <w:p w14:paraId="44B38843" w14:textId="77777777" w:rsidR="00B75F66" w:rsidRDefault="00B75F66" w:rsidP="00B75F66">
      <w:r>
        <w:t>2020-08-20T10:43:05.000Z Angela #Merkel kündigt diesmal Folgen für das Treffen mit #GretaThunberg an. Das ist glatt gelogen. Gerade in der Krise lassen sich große wirtschaftliche und ökologische Weichen neu stellen. Darauf hat #Merkel in der #Coronakrise aber explizit verzichtet.</w:t>
      </w:r>
    </w:p>
    <w:p w14:paraId="367F4044" w14:textId="77777777" w:rsidR="00B75F66" w:rsidRDefault="00B75F66" w:rsidP="00B75F66">
      <w:r>
        <w:t>2020-08-20T09:05:48.000Z Der #DAX ist auf den Hund gekommen. Mit #DeliveryHero rückt ein weiteres windiges und spekulatives Unternehmen für ein anderes, #Wirecard, in den #DAX auf.  Riesige Verluste, schlechte Löhne und Arbeitsbedingungen beim Auslieferdienst. Kein gutes Zeichen!Delivery-Hero übernimmt die Dax-Platzierung von WirecardDer Essenslieferdienst Delivery Hero steigt in den Deutschen Aktienindex auf. Das Berliner Unternehmen profitiert von der Insolvenz des Finanzdienstleisters Wirecard.tagesschau.de</w:t>
      </w:r>
    </w:p>
    <w:p w14:paraId="4AD146F2" w14:textId="77777777" w:rsidR="00B75F66" w:rsidRDefault="00B75F66" w:rsidP="00B75F66">
      <w:r>
        <w:t>2020-08-19T19:56:55.000Z Übrigens gehört ein Champions League-#Halbfinale ins #Fernsehen und nicht hinter die #Bezahlschranke. #Fussball für alle statt nur für den Profit. Der #Sport ist mehr als nur ein Spielzeug für Scheichs und Milliardäre. #OLFCB #LYOBAY #FCBOL</w:t>
      </w:r>
    </w:p>
    <w:p w14:paraId="599B8E60" w14:textId="77777777" w:rsidR="00B75F66" w:rsidRDefault="00B75F66" w:rsidP="00B75F66">
      <w:r>
        <w:t>2020-08-19T10:00:39.000Z Seit Jahren blockiert die #BuReg den Kampf gegen #Steuerflucht, weil der Kampf gegen #Steuervermeider angeblich nur international zu führen ist. Jetzt gibt es int. Mehrheiten und #D hat die #EU-Ratspräsidentschaft. Waren das alles leere Worte Frau #Merkel?Deutschland verhindert EU-Initiative gegen SteuervermeidungMit mehr Transparenz wollen einige EU-Staaten gegen Steuervermeidung von Konzernen vorgehen. Eine Mehrheit im Rat der EU gäbe es wohl. Aber Deutschland, das dem Gremium vorsitzt, verhindert, dass die...tagesschau.de</w:t>
      </w:r>
    </w:p>
    <w:p w14:paraId="3FB1D842" w14:textId="77777777" w:rsidR="00B75F66" w:rsidRDefault="00B75F66" w:rsidP="00B75F66">
      <w:r>
        <w:t>2020-08-17T11:44:39.000Z Wie lange darf sich #Amazon hierzulande noch einmischen ohne ordentlich Steuern zu zahlen liebe #Bundesregierung?Möglicher Machtmissbrauch: Kartellamt prüft Vorwürfe gegen AmazonDas Kartellamt untersucht, ob der Onlinehändler Amazon in der Corona-Krise eine marktbeherrschende Stellung missbraucht hat. Es sollen Beschwerden vorliegen, dass der Konzern Händler wegen angeblich...tagesschau.de</w:t>
      </w:r>
    </w:p>
    <w:p w14:paraId="24C23E96" w14:textId="77777777" w:rsidR="00B75F66" w:rsidRDefault="00B75F66" w:rsidP="00B75F66">
      <w:r>
        <w:t>2020-08-14T18:55:10.000Z So wird man vielleicht Karnevalsprinz.Aber zum Glück nie Bundeskanzler.Die Nachrichten@DLFNachrichten · Aug 14, 2020Laschet hält Absage des Karnevals für verfrüht https://deutschlandfunk.de/nrw-laschet-haelt-absage-des-karnevals-fuer-verfrueht.2849.de.html?drn:news_id=1161771…</w:t>
      </w:r>
    </w:p>
    <w:p w14:paraId="4AE7B577" w14:textId="77777777" w:rsidR="00B75F66" w:rsidRDefault="00B75F66" w:rsidP="00B75F66">
      <w:r>
        <w:lastRenderedPageBreak/>
        <w:t>2020-08-14T11:43:29.000Z Statt der isolierten Förderung von E-Mobilität im #Konjunkturpaket muss in eine beschäftigungssichernde Transformation des Mobilitätssektors investiert werden. Dazu würde neben der Förderung der Autohersteller auch eine bessere Förderung des ÖPNV gehören.Einseitige Bevorzugung: Ökonomen fordern: Auto-Hilfen streichenMit milliardenschweren Fördergeldern hilft die Bundesregierung in der Corona-Krise der Wirtschaft. Experten des Kieler Instituts für Weltwirtschaft sind allerdings der Meinung, dass ein Teil ersatz...n-tv.de</w:t>
      </w:r>
    </w:p>
    <w:p w14:paraId="3629802E" w14:textId="77777777" w:rsidR="00B75F66" w:rsidRDefault="00B75F66" w:rsidP="00B75F66">
      <w:r>
        <w:t>2020-08-13T12:46:26.000Z Die Bundesregierung will den Eindruck erwecken, sie habe uns sicher durch die Krise geleitet. Dabei wurde im Mai jeder sechste Beschäftigte in Leiharbeit gegenüber dem Vorjahresmonat  entlassen. #Leiharbeit gehört abgeschafft!Arbeitsmarkt in der Corona-Krise: Schon 120.000 Zeitarbeiter wenigerLeiharbeitnehmer gehören in der Corona-Krise zu den ersten, die ihre Jobs verlieren. Vor allem Zeitarbeiter in der Industrie sind betroffen. Die Linken fordern die generelle Abschaffung der Zeitarb...rp-online.de</w:t>
      </w:r>
    </w:p>
    <w:p w14:paraId="71273867" w14:textId="77777777" w:rsidR="00B75F66" w:rsidRDefault="00B75F66" w:rsidP="00B75F66">
      <w:r>
        <w:t>2020-08-12T11:58:49.000Z Bundesregierung hat einen #Klimarat eingesetzt. Fünf Wissenschaftler*innen überprüfen #Klimapolitik. An die Arbeit: @linksfraktion fordert Überprüfung der #Klimaziele. Es gibt Zweifel, dass historisch viertgrößter Klimasünder der  fairen Beitrag zum #ParisAgreement leistet!linksfraktion and Lorenz Gösta Beutin</w:t>
      </w:r>
    </w:p>
    <w:p w14:paraId="08ABC381" w14:textId="77777777" w:rsidR="00B75F66" w:rsidRDefault="00B75F66" w:rsidP="00B75F66">
      <w:r>
        <w:t>2020-08-11T11:35:35.000Z „Wenn wir den #Pflegenotstand beenden und mehr Menschen für diesen Beruf gewinnen wollen, darf es nicht bei Applaus bleiben, so @b_riexinger. Dafür brauchen wir dauerhaft höhere Gehälter und bessere Arbeitsbedingungen. Eine Einmalzahlung hilft da nicht. #Pflege</w:t>
      </w:r>
    </w:p>
    <w:p w14:paraId="4077D78C" w14:textId="77777777" w:rsidR="00B75F66" w:rsidRDefault="00B75F66" w:rsidP="00B75F66">
      <w:r>
        <w:t>2020-08-11T08:30:26.000Z Wie stark wir werden, hängt davon ab, wie stark die Unterstützung aus sozialen Bewegungen, Gewerkschaften, Sozialverbänden ist.Damit entscheidet sich, ob es einen grundlegenden #Politikwechsel geben kann.Wir wollen dazu beitragen, dass die #CDU als Regierungspartei abgelöst wird.nd.Aktuell@ndaktuell · Aug 11, 2020.@dieLinke mache eine Koalition mit SPD und Grünen nach der #Bundestagswahl 2021 davon abhängig, ob sie ihre Positionen durchsetzen kann, sagt Parteichef @b_riexinger. Seine Partei werde keinen Koalitionswahlkampf führen. https://dasND.de/1140277</w:t>
      </w:r>
    </w:p>
    <w:p w14:paraId="5094EBBA" w14:textId="77777777" w:rsidR="00B75F66" w:rsidRDefault="00B75F66" w:rsidP="00B75F66">
      <w:r>
        <w:t>2020-08-10T12:52:51.000Z Hartz 4 überwinden, 13 Euro Mindestlohn, Reiche stärker besteuern  - wir sind sehr gespannt, ob Olaf #Scholz als #Kanzlerkandidat eine solche Politik mitträgt. Aber entscheidend wird sein: Je stärker @dieLinke, desto eher gibt es einen sozialen und ökologischen Politikwechsel!</w:t>
      </w:r>
    </w:p>
    <w:p w14:paraId="7C241E8D" w14:textId="77777777" w:rsidR="00B75F66" w:rsidRDefault="00B75F66" w:rsidP="00B75F66">
      <w:r>
        <w:t>2020-08-08T10:08:27.000Z Das Klatschen ist vorbei und vergessen ist auch die Systemrelevanz. Im #Einzelhandel sind immer weniger Beschäftigte unter einem #Tarifvertrag. Aldi-Brüder &amp; co füllen sich derweil die Taschen. Ein verbindlicher Tarifvertrag und höhere Löhne sind nötig!Einzelhandel: Tarifbindung - nur noch ein viertelDoch die Tarifbindung wird bei Kassiererinnen und Kassierern im Einzelhandel zur Ausnahme - viele verdienen sogar real weniger Geld.sueddeutsche.de</w:t>
      </w:r>
    </w:p>
    <w:p w14:paraId="10B4FB37" w14:textId="77777777" w:rsidR="00B75F66" w:rsidRDefault="00B75F66" w:rsidP="00B75F66">
      <w:r>
        <w:t>2020-08-07T10:50:29.000Z Horst #Seehofer, fechten Sie ihren ideologischen Kleinkrieg nicht weiter auf dem Rücken dringend hilfebedürftiger Geflüchteter aus, denn die humanitäre Katastrophe in Griechenland spitzt sich immer weiter zu. Lassen Sie Ihren christlichen Lippenbekenntnissen endlich Taten folgen.</w:t>
      </w:r>
    </w:p>
    <w:p w14:paraId="0A16275A" w14:textId="77777777" w:rsidR="00B75F66" w:rsidRDefault="00B75F66" w:rsidP="00B75F66">
      <w:r>
        <w:t xml:space="preserve">2020-08-06T16:36:16.000Z Gemessen an ihrem Wohnungsbestand sind 600 "neue Wohnungen" im Promillebereich. Glückwunsch @Vonovia_SE! Mietsteigerung vom 1% bezieht sich aufs erste Halbjahr. Im Vergleich zum Vorjahr ist ihre monatliche Ist-Miete in Wahrheit um 5,9% gestiegen. </w:t>
      </w:r>
      <w:r>
        <w:lastRenderedPageBreak/>
        <w:t>Steht in ihrem Bericht. #VonoviaVonovia@Vonovia_SE · Aug 5, 2020Replying to @b_riexingerHallo @b_riexinger, unser Marktanteil liegt bei 1,5 %. Die marktbedingte Mietsteigerung liegt bei 1%. Im ersten Halbjahr haben wir rund 600 neue Wohnungen gebaut. Corona-bedingte Verzögerungen beim Neubau wollen wir schnell aufholen.</w:t>
      </w:r>
    </w:p>
    <w:p w14:paraId="0EF06E48" w14:textId="77777777" w:rsidR="00B75F66" w:rsidRDefault="00B75F66" w:rsidP="00B75F66">
      <w:r>
        <w:t>2020-08-06T15:53:49.000Z Atomwaffen machen die Welt zu einem unsichereren Ort. Sie können keine Stabilität schaffen, sie können nicht modernisiert werden. Sie sind das Potential eines grausamen Angriffes, wartendes, unfassbares Leid. Und das Risiko ist in den letzten Jahren gestiegen. #Hiroshima</w:t>
      </w:r>
    </w:p>
    <w:p w14:paraId="38C377AE" w14:textId="77777777" w:rsidR="00B75F66" w:rsidRDefault="00B75F66" w:rsidP="00B75F66">
      <w:r>
        <w:t>2020-08-06T08:40:14.000Z Die #Lufthansa hat angekündigt 22.000 Stellen abbauen zu wollen. Damit soll die Krise bewältigt &amp; die 9 Mrd Euro Staatshilfe „rasch“ zurück gezahlt werden. Das wären dann ca 400.000 Euro für jede kündigung. Die LH sollte mit DB fusionieren. Hier wäre das Geld besser angelegt.</w:t>
      </w:r>
    </w:p>
    <w:p w14:paraId="3DD3188A" w14:textId="77777777" w:rsidR="00B75F66" w:rsidRDefault="00B75F66" w:rsidP="00B75F66">
      <w:r>
        <w:t>2020-08-05T12:03:10.000Z #CDU, #FDP und #AfD hetzen gerne gegen den #Mietendeckel und plädieren für #Neubau. In der Realität dominieren aber riesige Wohnungsunternehmen wie #Vonovia den Markt: Viel kaufen, viel Mieterhöhungen, kein #Neubau. CDU, FDP und AfD sehen da kein Problem! https://finanzen.net/nachricht/aktien/portfolio-wertvoller-vonovia-verdient-mehr-und-bekraeftigt-gewinnprognose-vonovia-aktie-mit-rekordhoch-9159065…?Vonovia verdient mehr und bekräftigt Gewinnprognose - Vonovia-Aktie mit RekordhochDeutschlands größter Immobilienkonzern Vonovia hat dank milliardenschwerer Zukäufe im Ausland und höherer Mieteinnahmen im ersten Halbjahr 2020 deutlich mehr verdient.finanzen.net</w:t>
      </w:r>
    </w:p>
    <w:p w14:paraId="6661472A" w14:textId="77777777" w:rsidR="00B75F66" w:rsidRDefault="00B75F66" w:rsidP="00B75F66">
      <w:r>
        <w:t>2020-08-04T22:41:34.000Z Dieses Unglück macht fassungslos. Meine Gedanken sind bei den Menschen in #Beirut, den Opfern und den Hinterbliebenen. Die #Bundesregierung muss helfen, wo es geht. #Libanon</w:t>
      </w:r>
    </w:p>
    <w:p w14:paraId="3CF3F8B7" w14:textId="77777777" w:rsidR="00B75F66" w:rsidRDefault="00B75F66" w:rsidP="00B75F66">
      <w:r>
        <w:t>2020-08-04T09:41:15.000Z Bei Abermilliarden #Steuertricks auf Kosten der #Allgemeinheit muss nicht nur die Rolle der #Banken untersucht werden (aber es ist ein Anfang). Auch die beteiligten #Politiker, die riesige Steuerschlupflöcher schufen und tolerierten, müssen sich verantworten!  #CumEx</w:t>
      </w:r>
    </w:p>
    <w:p w14:paraId="769951E1" w14:textId="77777777" w:rsidR="00B75F66" w:rsidRDefault="00B75F66" w:rsidP="00B75F66">
      <w:r>
        <w:t>2020-07-31T18:14:34.000Z Der Ausschluss von #Sarrazin ist ein gutes Zeichen, aber er kommt 11 Jahre zu spät. Bei einem Rechten ohne #SPD-Parteibuch wären Thesen über "natürliche Begabungen von Völkern und religiösen Gruppen" ignoriert worden. So war sein #Rassismus zu lange "gesellschaftsfähig."</w:t>
      </w:r>
    </w:p>
    <w:p w14:paraId="72E716ED" w14:textId="77777777" w:rsidR="00B75F66" w:rsidRDefault="00B75F66" w:rsidP="00B75F66">
      <w:r>
        <w:t>2020-07-31T07:34:37.000Z #Amazon macht Rekordgewinne und #Amazon-Chef #Bezos ist zum reichsten Mann der Welt geworden. Hierzulande bezahlt #Amazon weder die eigenen Mitarbeiter gut, noch ordentliche Steuern an die Allgemeinheit. Wie lange will die #BuReg da noch zuschauen?Amazon profitiert von Coronakrise - 40 Prozent mehr UmsatzWeltweite Corona-Lockdowns haben die Geschäfte des Onlinehändlers Amazon boomen lassen. Auch das Cloud-Geschäft floriert dank Heimarbeit und hoher Nachfrage nach Speicherplatz.spiegel.de</w:t>
      </w:r>
    </w:p>
    <w:p w14:paraId="26677B69" w14:textId="77777777" w:rsidR="00B75F66" w:rsidRDefault="00B75F66" w:rsidP="00B75F66">
      <w:r>
        <w:t>2020-07-30T14:57:00.000Z Wieder Arbeitsplatzvernichtung: Die jahrelange Untätigkeit der Vorstandsetagen in der #Automobilindustrie rächt sich nun. Bezahlen sollen es aber die Beschäftigten. Die #GroKo guckt zu wie die Arbeitsplätze ins Ausland verlagert werden und tut nichts!  https://tagnews.de/news/mann-hummel-in-ludwigsburg-filterfirma-schliesst-ihr-stammwerk?uid=757745…</w:t>
      </w:r>
    </w:p>
    <w:p w14:paraId="6AF6219D" w14:textId="77777777" w:rsidR="00B75F66" w:rsidRDefault="00B75F66" w:rsidP="00B75F66">
      <w:r>
        <w:lastRenderedPageBreak/>
        <w:t>2020-07-30T12:25:53.000Z Horst #Seehofer will die Menschen auf den griechischen Inseln offenkundig lieber unter erbärmlichen Bedingungen dahin siechen lassen. Das "C" in #CSU sollte er dann aber streichen (vom "S" ganz zu schweigen). #MoriaInnenminister Seehofer verbietet Berlin Aufnahme von FlüchtlingenMehrfach hat Berlin dem Bund angeboten, Geflüchtete aus Griechenland aufzunehmen. Innenminister Seehofer verbietet das nun, Grüne und Hilfsorganisationen sind sauer.tagesspiegel.de</w:t>
      </w:r>
    </w:p>
    <w:p w14:paraId="7F748642" w14:textId="77777777" w:rsidR="00B75F66" w:rsidRDefault="00B75F66" w:rsidP="00B75F66">
      <w:r>
        <w:t>2020-07-30T08:58:28.000Z Den Truppenabzug der #USA begrüße ich ausdrücklich. Noch besser wäre es, wenn die #Bundesregierung diesen Anlass nutzen würde um aus dem #Rüstungswettlauf der #NATO auszusteigen. Abermilliarden für die #Rüstung sind gefährlich und rausgeworfenes Geld!</w:t>
      </w:r>
    </w:p>
    <w:p w14:paraId="344F867E" w14:textId="77777777" w:rsidR="00B75F66" w:rsidRDefault="00B75F66" w:rsidP="00B75F66">
      <w:r>
        <w:t>2020-07-30T07:59:14.000Z Wie lange will sich die #Bundesregierung noch von #Toennies auf der Nase rumtanzen lassen? Verbot von sklavenähnlicher Arbeit, ansonsten: Werk zu! Andere Länder wie #Dänemark schaffen es auch mit ordentlichen Arbeitsbedingungen in der #Fleischindustrie! #Werkverträgeabgeordnetenwatch.de@a_watch · Jul 29, 2020!!! Während die Politik ein Verbot von Werkverträgen für Konzerne mit mehr als 50 Beschäftigten auf den Weg bringt, lässt #Toennies reihenweise neue Firmen ins Handelsregister eintragen:   Tönnies-Production I bis XV GmbHhttps://northdata.de/T%C3%B6nnies-Production… via @RaphaelBrinkertShow this thread</w:t>
      </w:r>
    </w:p>
    <w:p w14:paraId="69E754A1" w14:textId="77777777" w:rsidR="00B75F66" w:rsidRDefault="00B75F66" w:rsidP="00B75F66">
      <w:r>
        <w:t>2020-07-28T17:10:31.000Z Wenn die Unterstützung einer ausländischen Organisation, die hier nicht verboten ist, höher bestraft wird als die Unterstützung des #Rechtsterrorismus und Mörder-Trios #NSU, dann läuft doch etwas gewaltig schief! #Kommunistenprozesse in Deutschland:Deutschland verurteilt türkische KommunistenNach vier Jahren endet ein Mammutprozess gegen zehn türkische Kommunisten in München - dabei ist ihre Partei nur in der Türkei verboten.tagesspiegel.de</w:t>
      </w:r>
    </w:p>
    <w:p w14:paraId="6AA6A1EA" w14:textId="77777777" w:rsidR="00B75F66" w:rsidRDefault="00B75F66" w:rsidP="00B75F66">
      <w:r>
        <w:t>2020-07-28T11:25:00.000Z Wir hatten es schon lange vermutet: Der österreichische Milliardär #Benko ist bei #Kaufhof und #Karstadt nur an den Immobilien in Premiumlage interessiert. Die Beschäftigten sind nur Verhandlungsmasse um Druck zu machen. Perverses Geschäftsmodell!Land Berlin und Signa arbeiten an Rettung weiterer FilialenBerlin und der Mutterkonzern von Galeria Karstadt Kaufhof beraten, wie Standorte in der Stadt möglicherweise gesichert werden könnten.morgenpost.de</w:t>
      </w:r>
    </w:p>
    <w:p w14:paraId="159E90C3" w14:textId="77777777" w:rsidR="00B75F66" w:rsidRDefault="00B75F66" w:rsidP="00B75F66">
      <w:r>
        <w:t>2020-07-28T08:28:15.000Z Der #AfD geht es beim Kampf gegen "Genderwahn" angeblich um die #Familie. Für alleinerziehende Mütter und die Vereinbarkeit von Familie und Beruf tut sie genau was? Nichts! Das ist ein #Fahrspurende im Kopf. Nicht nur bei #Lindemann. #NoAfD #frauenfeindlich</w:t>
      </w:r>
    </w:p>
    <w:p w14:paraId="7F243AE3" w14:textId="77777777" w:rsidR="00B75F66" w:rsidRDefault="00B75F66" w:rsidP="00B75F66">
      <w:r>
        <w:t>2020-07-27T13:50:05.000Z Finde den Fehler: Beim #Bundesfreiwilligendienst im sozialen oder ökologischen Bereich gibt es ein monatliches Taschengeld von maximal 414 Euro. Beim neuen #Freiwilligendienst der #Bundeswehr beträgt der Sold 1.550 Euro plus weitere Vergünstigungen wie kostenlose Bahnfahrten.Ulrich Schneider</w:t>
      </w:r>
    </w:p>
    <w:p w14:paraId="2BF4238E" w14:textId="77777777" w:rsidR="00B75F66" w:rsidRDefault="00B75F66" w:rsidP="00B75F66">
      <w:r>
        <w:t>2020-07-27T11:39:07.000Z .@b_riexinger: „Die Weigerung von Bundesinnenminister Horst Seehofer, #Rassismus in Polizei und anderen Behörden als Problem zu erkennen und effektive Gegenmaßnahmen einzuleiten, lässt die Betroffenen alleine und schadet dem Ansehen der Sicherheitsbehörden.“</w:t>
      </w:r>
    </w:p>
    <w:p w14:paraId="5004D9A0" w14:textId="77777777" w:rsidR="00B75F66" w:rsidRDefault="00B75F66" w:rsidP="00B75F66">
      <w:r>
        <w:t>2020-07-26T16:12:00.000Z Wir wollen, dass Millionäre und Milliardäre mehr Steuern bezahlen, damit die Altenpflegerin besser bezahlt werden kann. @b_riexinger #Sommerinterview #BerichtausBerlin</w:t>
      </w:r>
    </w:p>
    <w:p w14:paraId="651D9D33" w14:textId="77777777" w:rsidR="00B75F66" w:rsidRDefault="00B75F66" w:rsidP="00B75F66">
      <w:r>
        <w:t xml:space="preserve">2020-07-26T16:02:39.000Z Nicht alle Fragen waren bequem, aber das wäre auch langweilig gewesen. Wenn sie mögen, hier ist das Schnellquiz der @ard und vieler Zuschauerinnen und </w:t>
      </w:r>
      <w:r>
        <w:lastRenderedPageBreak/>
        <w:t>Zuschauer - vom Systemversagen des #Kapitalismus bis zur #Coronakrise und der Hetze der #AfD. #Sommerinterviewtagesschau@tagesschau · Jul 26, 2020Frag selbst 2020 - Ihre Fragen an Bernd Riexinger (Die Linke). https://pscp.tv/w/cewxAzg2OTk0MzF8MVJER2xyd1hsTU14TMfHf_I2f1vFzmilckDK8MlnP2F7cGYFYxFFSEdH_hNj…</w:t>
      </w:r>
    </w:p>
    <w:p w14:paraId="3C2491B5" w14:textId="77777777" w:rsidR="00B75F66" w:rsidRDefault="00B75F66" w:rsidP="00B75F66">
      <w:r>
        <w:t>2020-07-26T11:32:18.000Z Seit Jahren verfällt die öffentliche Infrastruktur, auch die #Mieten steigen rasant. Die #Bundesregierung verspricht stets #Neubau. Doch passiert ist nichts. Hier braucht es das #Konjunkturpaket. #Investitionen um die Wirtschaft anzukurbeln!Das Ende des BauboomsGebaut wird immer - auch in der Coronakrise. So sah es zumindest lange aus. Doch nun brechen den Baufirmen die Aufträge weg, weil Unternehmen und Kommunen sparen müssen.spiegel.de</w:t>
      </w:r>
    </w:p>
    <w:p w14:paraId="61F6A0F9" w14:textId="77777777" w:rsidR="00B75F66" w:rsidRDefault="00B75F66" w:rsidP="00B75F66">
      <w:r>
        <w:t>2020-07-23T03:46:47.000Z Wow, das ging schnell! Verfahren gegen #Amthor schon vorbei! OHNE Ermittlungen!Jetzt kann unsere Justiz sich endlich wieder wichtigen Übeltätern widmen zB Kassierer die Pfandbons einlösen oder Angestellte die im Büro ihr Privat-Handy aufladen (Stromklau)Verfahren gegen CDU-Politiker Amthor eingestelltDas Verfahren gegen den CDU-Politiker Philipp Amthor wurde ohne Ermittlungen eingestellt. Die Staatsanwaltschaft Berlin sieht bei seiner Lobbyarbeit für einen US-Konzern keine Hinweise auf Bestechung.tagesschau.de</w:t>
      </w:r>
    </w:p>
    <w:p w14:paraId="4D8A5097" w14:textId="77777777" w:rsidR="00B75F66" w:rsidRDefault="00B75F66" w:rsidP="00B75F66">
      <w:r>
        <w:t>2020-07-22T12:56:23.000Z 9 Jahre nach #Utoya ist es beunruhigend, dass gerade #Deutschland die Hochburg rechten Terrors in #Europa ist. Wir erinnern der Opfer. Das Gedenken ist uns aber Mahnung zugleich: #Faschismus ist keine Meinung, #Faschismus ist ein Verbrechen!</w:t>
      </w:r>
    </w:p>
    <w:p w14:paraId="4E428C6B" w14:textId="77777777" w:rsidR="00B75F66" w:rsidRDefault="00B75F66" w:rsidP="00B75F66">
      <w:r>
        <w:t>2020-07-22T07:49:47.000Z #Kinderarmut durch #Corona verschärft? Wenn vor allem Kinder von #Minijobbern, #Zeitarbeit- und #Teilzeitbeschäftigten betroffen sind, ist nicht #Corona schuld, sondern die, die diese Arbeitsverhältnisse geschaffen haben und weiter an ihnen festhalten!Studie: 2,8 Millionen Kinder in Deutschland von Armut betroffenEin Fünftel aller Kinder und Jugendlichen in Deutschland lebt laut einer Studie in Armut - und die Corona-Krise droht die Probleme zu verschärfen. Regional gibt es große Unterschiede.tagesschau.de</w:t>
      </w:r>
    </w:p>
    <w:p w14:paraId="6A11BD5C" w14:textId="77777777" w:rsidR="00B75F66" w:rsidRDefault="00B75F66" w:rsidP="00B75F66">
      <w:r>
        <w:t>2020-07-21T17:01:00.000Z Studien zum Schutz der #Bürger vor #Rassismus stellt #Seehofer Studien zum Schutz der #Polizei entgegen. Warum schließt sich das eigentlich aus? Sollte ein #Innenminister nicht für die #Sicherheit aller Menschen dieses Landes sorgen?Frankfurt am Main : Horst Seehofer fordert Studie über Gewalt gegen PolizeiNach den Ausschreitungen auf dem Opernplatz will der Innenminister Gewalt gegen Polizeibeamte untersuchen. Auf dem Platz in Frankfurt gilt künftig ein Betretungsverbot.zeit.de</w:t>
      </w:r>
    </w:p>
    <w:p w14:paraId="459A601E" w14:textId="77777777" w:rsidR="00B75F66" w:rsidRDefault="00B75F66" w:rsidP="00B75F66">
      <w:r>
        <w:t>2020-07-21T13:19:38.000Z #EU Finanzpaket   „Orbán und andere, die die Demokratie mit Füßen treten, haben sich offensichtlich durchgesetzt,“ folgert Bernd Riexinger @b_riexinger Parteivorsitzender der #Linken @dieLinke. Er betont, dass dies inakzeptabel sei. #Orban #EU2020DE @dielinkeep  @europarl_de</w:t>
      </w:r>
    </w:p>
    <w:p w14:paraId="4E6635BD" w14:textId="77777777" w:rsidR="00B75F66" w:rsidRDefault="00B75F66" w:rsidP="00B75F66">
      <w:r>
        <w:t>2020-07-21T06:25:20.000Z .@victorperli deckt auf: »#Bahn sponserte Parteitage von CDU/CSU, SPD, Grünen u FDP mit rund 300.000 Euro. Offiziell darf der Staatskonzern nicht an Parteien spenden, mit Sponsoring wird das Verbot umgangen. Konzernspenden an Parteien gehören verboten!« https://tagesspiegel.de/politik/modell-bahn-wie-parteien-geld-vom-staatskonzern-bekommen/26018202.html…</w:t>
      </w:r>
    </w:p>
    <w:p w14:paraId="42288181" w14:textId="77777777" w:rsidR="00B75F66" w:rsidRDefault="00B75F66" w:rsidP="00B75F66">
      <w:r>
        <w:t xml:space="preserve">2020-07-20T11:05:00.000Z #Kinderstationen bringen kein Geld ein, weil #Kinder "zu viel Betreuung" brauchen. Daher machen #Krankenhauskonzerne die Kinderstationen dicht. Dieses System ist kaputt. #Gesundheit muss immer über dem Profit stehen!Streit um Kinderklinik: Schwere Vorwürfe </w:t>
      </w:r>
      <w:r>
        <w:lastRenderedPageBreak/>
        <w:t>gegen Asklepios-KonzernEnde des vergangenen Jahres machte der Klinik-Konzern Asklepios eine Kinderstation in der Kleinstadt Parchim dicht. Angeblich wegen Ärztemangels. Doch Asklepios sagte wohl die Unwahrheit, wie...tagesschau.de</w:t>
      </w:r>
    </w:p>
    <w:p w14:paraId="26FD16A5" w14:textId="77777777" w:rsidR="00B75F66" w:rsidRDefault="00B75F66" w:rsidP="00B75F66">
      <w:r>
        <w:t>2020-07-20T08:35:54.000Z Statt nationaler Alleingänge braucht es ein gemeinsames #Wirtschaftskonzept für die #Zukunft: #Investitionen, Sicherung der #Arbeitsplätze, ökologischer Umbau der #Wirtschaft, soziale #Gerechtigkeit durch höhere Löhne. #GreenNewDeal 4/4</w:t>
      </w:r>
    </w:p>
    <w:p w14:paraId="565A772E" w14:textId="77777777" w:rsidR="00B75F66" w:rsidRDefault="00B75F66" w:rsidP="00B75F66">
      <w:r>
        <w:t>2020-07-20T08:35:53.000Z Die #Neoliberalen und #Rechten drehen am Rad und wollen rigorose #Austerität und sperren sich gegen internationale Lösungen. Aber genau dieser engstirnige Blick verhindert eine Lösung der #Wirtschaftskrise. Wer in der Krise spart, wird sie vertiefen. #Keynes #EUGipfel 1/4</w:t>
      </w:r>
    </w:p>
    <w:p w14:paraId="679B053D" w14:textId="77777777" w:rsidR="00B75F66" w:rsidRDefault="00B75F66" w:rsidP="00B75F66">
      <w:r>
        <w:t>2020-07-18T18:40:48.000Z #NSU20: Die Chronologie eines Polizeiskandals. Damit niemand den Überblick verliert.</w:t>
      </w:r>
    </w:p>
    <w:p w14:paraId="4124D3B8" w14:textId="77777777" w:rsidR="00B75F66" w:rsidRDefault="00B75F66" w:rsidP="00B75F66">
      <w:r>
        <w:t>2020-07-18T08:23:45.000Z Das ausgerechnet die #AfD jetzt auf Umgangsformen und politische Korrektheit pocht, überrascht doch etwas. #Ramelow #Mittelfinger</w:t>
      </w:r>
    </w:p>
    <w:p w14:paraId="3CDB1C86" w14:textId="77777777" w:rsidR="00B75F66" w:rsidRDefault="00B75F66" w:rsidP="00B75F66">
      <w:r>
        <w:t>2020-07-17T11:18:31.000Z Ich bin ja großer #VfB-Fan, aber warum bekommt ein Verein, der Millionengehälter zahlt, Hilfen aus dem Coronatopf? Viele Menschen sind arbeitslos und Selbstständige kämpfen um ihre Existenz. Da sind #Staatshilfen für den #Fußball grundfalsch! #StuttgartReaktionen zu Corona-Hilfe für den VfB Stuttgart: Linken-Chef Riexinger: „Dafür habe ich wenig...Sollen Bundesligisten wie der VfB Stuttgart Kredite aus dem staatlichen Corona-Hilfspaket bekommen? Linken-Chef Bernd Riexinger ist dagegen, FDP und CDU sehen hingegen kein Problem.stuttgarter-zeitung.de</w:t>
      </w:r>
    </w:p>
    <w:p w14:paraId="3CE222FC" w14:textId="77777777" w:rsidR="00B75F66" w:rsidRDefault="00B75F66" w:rsidP="00B75F66">
      <w:r>
        <w:t>2020-07-17T08:53:41.000Z Milliarden verschwinden ganz einfach und der Finanzminister duckt sich weg. Was wusste Olaf #Scholz von #Wirecard? Hier muss die #Bundesregierung aufklären! Das deutsche #Wirtschaftsprüfungswesen gehört auf den Prüfstand, wenn so etwas passieren kann!</w:t>
      </w:r>
    </w:p>
    <w:p w14:paraId="4A650360" w14:textId="77777777" w:rsidR="00B75F66" w:rsidRDefault="00B75F66" w:rsidP="00B75F66">
      <w:r>
        <w:t>2020-07-16T12:34:16.000Z Wer wie die @CDU den #Mietendeckel kritisiert, soll erstmal einen eigenen Vorschlag gegen den #Mietenwahnsinn vorlegen. Bislang hat die #CDU nur Betroffenheit geheuchelt und trotzdem weiter ausschließlich die Interessen der Großvermieter und #Hedgefonds vertreten.</w:t>
      </w:r>
    </w:p>
    <w:p w14:paraId="203F4DF2" w14:textId="77777777" w:rsidR="00B75F66" w:rsidRDefault="00B75F66" w:rsidP="00B75F66">
      <w:r>
        <w:t>2020-07-13T15:21:56.000Z Auch im Fußball versagt der #Markt. Trotz massiven Verstößen gegen das Financial Fairplay bei #ManCity passiert nichts. Wie bei #Steuerhinterziehung werden die großen Fische laufen gelassen. Und am Ende wundern sich alle, dass immer dieselben Meister werden! #CAS #UEFA</w:t>
      </w:r>
    </w:p>
    <w:p w14:paraId="379E0F1C" w14:textId="77777777" w:rsidR="00B75F66" w:rsidRDefault="00B75F66" w:rsidP="00B75F66">
      <w:r>
        <w:t>2020-07-13T13:41:56.000Z Als "Deutscher" in #Anführungszeichen weiss ich jetzt auch warum die @PP_Stuttgart in Standesämtern nach dem #Migrationshintergund von Tätern forscht. Sie haben auf den Videos "nicht #schwäbisch" geredet. So im Wortprotokoll des Stuttgarter Polizeipräsidenten #Lutz nachzulesen.</w:t>
      </w:r>
    </w:p>
    <w:p w14:paraId="45B688FA" w14:textId="77777777" w:rsidR="00B75F66" w:rsidRDefault="00B75F66" w:rsidP="00B75F66">
      <w:r>
        <w:t>2020-07-12T12:05:02.000Z 15.000 Stellen bei #Daimler? Jahrelang haben die Chefs der Autobauer den Kopf in den Sand gesteckt. #Corona bestraft diese Untätigkeit nun gnadenlos. Aber nicht die Verantwortlichen, sondern die Beschäftigten sollen das Versagen ausbaden. Unerträglich!"Auf jeden Fall" mehr als 15.000: Daimler will weitere Stellen streichenDie deutsche Autobranche steckt im Umbruch, Sparpläne gibt es beim schwäbischen Autokonzern Daimler schon eine Weile. Diese sollen wegen Corona nochmal verschärft werden. Personalvorstand Porth macht...n-tv.de</w:t>
      </w:r>
    </w:p>
    <w:p w14:paraId="06B1B691" w14:textId="77777777" w:rsidR="00B75F66" w:rsidRDefault="00B75F66" w:rsidP="00B75F66">
      <w:r>
        <w:lastRenderedPageBreak/>
        <w:t>2020-07-11T14:00:32.000Z Vor dem Gesetz sollten alle gleich sein. Das sieht offenbar weder die #CDU noch der Stuttgarter Polizeipräsident so. Eine Straftat ist nur dann eine Straftat, wenn der Täter Migrant ist oder warum braucht es eine #Stammbaumforschung? #Rassismus?https://stuttgarter-zeitung.de/inhalt.ermittlungen-zur-krawallnacht-in-stuttgart-polizei-betreibt-stammbaumforschung-der-tatverdaechtigen.fd052aed-4f64-4e8b-892c-c0f0e56dbdee.html…</w:t>
      </w:r>
    </w:p>
    <w:p w14:paraId="6AB580AF" w14:textId="77777777" w:rsidR="00B75F66" w:rsidRDefault="00B75F66" w:rsidP="00B75F66">
      <w:r>
        <w:t>2020-07-11T09:53:21.000Z Ein sozialer und ökologischer #Systemwechsel braucht mehr als nur die Prozentpunkte der Sonntagsfrage zusammenzurechnen. Ein selbstverständliches linkes Lager gibt es nicht mehr.Neue Allianz für einen Systemwechsel - Die FreiheitsliebeDIE LINKE darf sich nicht vor der Diskussion um eine Regierungsbeteiligung drücken, denn die Erwartungen der Wählerinnen und Wähler sind hoch. Doch für den dringend notwendigen sozialen und ökologi...diefreiheitsliebe.de</w:t>
      </w:r>
    </w:p>
    <w:p w14:paraId="5016B9A0" w14:textId="77777777" w:rsidR="00B75F66" w:rsidRDefault="00B75F66" w:rsidP="00B75F66">
      <w:r>
        <w:t>2020-07-10T14:55:24.000Z Während #Seehofer sich noch lobt, dass er #Rechtsextremismus nach 40 Jahren als Problem erkannt hat, erhalten linke Politikerinnen wie @Janine_Wissler und andere Morddrohungen nach Hause. Adresse kommt aus dem Polizeicomputer. Was ein Behördenversagen!Drohmails: Linken-Chef beklagt BehördenversagenNach Morddrohungen gegen Linken-Politikerin Wissler macht Parteichef Riexinger den Behörden schwere Vorwürfe: Sie würden Parteimitglieder nicht schützen und rechte Hetze eskalieren lassen. Jetzt...tagesschau.de</w:t>
      </w:r>
    </w:p>
    <w:p w14:paraId="12DC193A" w14:textId="77777777" w:rsidR="00B75F66" w:rsidRDefault="00B75F66" w:rsidP="00B75F66">
      <w:r>
        <w:t>2020-07-10T13:36:06.000Z #Tönnies hat Milliarden auf dem Rücken der Beschäftigten verdient. Sein ganzes Geschäftsmodell besteht nur aus der rücksichtslosesten Form der #Ausbeutung. Er sollte dann auch für die #Folgeschäden dieser schlechten Arbeitsbedingungen haften. #CoronaTönnies – So steht Deutschlands größter Schlachtereikonzern finanziell daWegen des Corona-Ausbruchs drohen Tönnies hohe Entschädigungsforderungen. Doch Unternehmer Clemens Tönnies macht es schwer, die Ertragslage seines Imperiums zu entschleiern.handelsblatt.com</w:t>
      </w:r>
    </w:p>
    <w:p w14:paraId="20C08157" w14:textId="77777777" w:rsidR="00B75F66" w:rsidRDefault="00B75F66" w:rsidP="00B75F66">
      <w:r>
        <w:t>2020-07-09T10:56:52.000Z Zuletzt habe ich viele Belegschaften und #Betriebsräte besucht. Immer mehr Beschäftigte machen sich große Sorgen um ihren #Arbeitsplatz. Da sind Meldungen aus dem #VW-Vorstand, den Wechsel von #Renschler mit 10 Millionen zu vergüten wie aus dem Paralleluniversum. Absurd!</w:t>
      </w:r>
    </w:p>
    <w:p w14:paraId="142EB416" w14:textId="77777777" w:rsidR="00B75F66" w:rsidRDefault="00B75F66" w:rsidP="00B75F66">
      <w:r>
        <w:t>2020-07-09T08:36:35.000Z Mehr #Reiche, ein Grund zur Freude? Die Berichte über das steigende #Vermögen der Reichen sind sehr erhellend - was diese Berichte aber immer vergessen: #Reichtum entsteht nur durch die #Arbeit anderer Menschen. Mehr Reiche bedeuten daher auch: mehr Arme!World Wealth Report: Reiche wurden vor Corona-Krise reicherDas weltweite Privatvermögen hat im vergangenen Jahr deutlich zugenommen. Dazu trugen bis zur Corona-Krise auch gestiegene Aktienkurse bei. Ob der Boom in diesem Jahr so weitergeht, ist aber unsicher.tagesschau.de</w:t>
      </w:r>
    </w:p>
    <w:p w14:paraId="5EBF5C6C" w14:textId="77777777" w:rsidR="00B75F66" w:rsidRDefault="00B75F66" w:rsidP="00B75F66">
      <w:r>
        <w:t>2020-07-08T16:25:11.000Z Unser Fraktionsvorsitzender im Europäischen Parlament, @schirdewan, hat Bundeskanzlerin #Merkel heute in Brüssel deutlich gemacht, dass die Blockaden einer sozialen Politik in der #EU durch die Bundesregierung endlich aufhören müssen. Eine beeindruckende Rede!phoenix@phoenix_de · Jul 8, 2020Martin @schirdewan, Ko-Vorsitzender von @dieLinkeEP im EU-Parlament, erhebt seine Stimme für die Krankenpflegerinnen und Kassiererinnen, die die Gesellschaft während der #Corona-Krise am Leben gehalten haben, und fordert eine entschlossenere  Bekämpfung der Armut. #EU2020DE</w:t>
      </w:r>
    </w:p>
    <w:p w14:paraId="6E49906B" w14:textId="77777777" w:rsidR="00B75F66" w:rsidRDefault="00B75F66" w:rsidP="00B75F66">
      <w:r>
        <w:t>2020-07-07T13:30:47.000Z Der verbreitete Schock darüber, dass man als Single *schon* mit 3500€ netto, als vierköpfige Familie *schon* mit 7500 € netto zu den 10% der Topverdiener zählt, sagt alles über den öffentlichen Diskurs in Deutschland aus:Ignorante Eliten bilden sich ein, sie seien "Mitte".</w:t>
      </w:r>
    </w:p>
    <w:p w14:paraId="17365C60" w14:textId="77777777" w:rsidR="00B75F66" w:rsidRDefault="00B75F66" w:rsidP="00B75F66">
      <w:r>
        <w:lastRenderedPageBreak/>
        <w:t>2020-07-07T20:29:23.000Z Die #USA treten während einer globalen #Pandemie aus der #WHO aus. Wer der Feuerwehr im Brandfall die Unterstützung entzieht, macht sich überflüssig. Der Abschied einer Weltmacht. Das ist selbst für #Trump irre.USA treten offiziell aus WHO ausLange angekündigt, nun offiziell: Die USA verlassen die Weltgesundheitsorganisation. US-Präsident Trump hatte ihr schwere Versäumnisse in der Corona-Pandemie vorgeworfen. Seine Entscheidung sorgte...tagesschau.de</w:t>
      </w:r>
    </w:p>
    <w:p w14:paraId="1B8279F6" w14:textId="77777777" w:rsidR="00B75F66" w:rsidRDefault="00B75F66" w:rsidP="00B75F66">
      <w:r>
        <w:t>2020-07-07T08:30:34.000Z Beim Kampf gegen #RacialProfiling geht es um elementare #Bürgerrechte. Eine Institution, die viel Macht gegenüber den Bürgern hat, muss in einer #Demokratie auch überprüft werden. Horst #Seehofer scheint davon nicht viel halten.</w:t>
      </w:r>
    </w:p>
    <w:p w14:paraId="778D96D9" w14:textId="77777777" w:rsidR="00B75F66" w:rsidRDefault="00B75F66" w:rsidP="00B75F66">
      <w:r>
        <w:t>2020-07-05T12:10:40.000Z #Tillich wechselt von #Kohlekommission zum #Braunkohlekonzern. Unmoralisch und nur wieder Futter für die, die unsere  #Demokratie nicht wollen. Macht mit eurer Gier und Selbstgefälligkeit unser Land nicht kaputt! Ihr habt auch nach dem Ausscheiden aus der Politik Verantwortung!</w:t>
      </w:r>
    </w:p>
    <w:p w14:paraId="0DE103C9" w14:textId="77777777" w:rsidR="00B75F66" w:rsidRDefault="00B75F66" w:rsidP="00B75F66">
      <w:r>
        <w:t>2020-07-02T15:42:01.000Z "Offenbar keine Sache, bei der die SPD richtig auf den Tisch hauen will": #Linkspartei-Chef Bernd @b_riexinger über den zu geringen Anstieg des #Mindestlohn.»Ein Armutszeugnis«Linksparteichef Bernd Riexinger kritisiert die Anhebung des Mindestlohns auf lediglich 10,45 Euro im Juli 2022 als zu niedrig. Seine Partei spricht sich für 13 Euro aus.neues-deutschland.de</w:t>
      </w:r>
    </w:p>
    <w:p w14:paraId="0C5B00BA" w14:textId="77777777" w:rsidR="00B75F66" w:rsidRDefault="00B75F66" w:rsidP="00B75F66">
      <w:r>
        <w:t>2020-07-02T07:17:54.000Z Ich bin sicher, Sigmar Gabriel hat da mit voller Kraft für ordentliche Löhne und gute Arbeitsbedingungen sowie mit aller Kraft für die Abschaffung der Werkverträge bei #Toennies gekämpft. Danke, @sigmargabriel!Der Tag: Bericht: Sigmar Gabriel kassierte Gehalt von Tönnies als BeraterDer Tagn-tv.de</w:t>
      </w:r>
    </w:p>
    <w:p w14:paraId="1A3796B8" w14:textId="77777777" w:rsidR="00B75F66" w:rsidRDefault="00B75F66" w:rsidP="00B75F66">
      <w:r>
        <w:t>2020-07-01T15:42:11.000Z Die geplante #Annexion des Westjordanlandes durch #Netanjahu ist Irrsinn. So wird jede Bemühung um #Frieden im #Nahostkonflikt zunichte gemacht. Die #Bundesregierung muss mehr tun als bloße Lippenbekenntnisse abgeben und Druck auf die israelische Regierung ausüben!</w:t>
      </w:r>
    </w:p>
    <w:p w14:paraId="619DDEB1" w14:textId="77777777" w:rsidR="00B75F66" w:rsidRDefault="00B75F66" w:rsidP="00B75F66">
      <w:r>
        <w:t xml:space="preserve">2020-07-01T06:41:11.000Z Nicht nur #Trump baut eine Mauer. #Griechenland will in den kommenden Wochen eine "schwimmende Barriere" gegen #Flüchtlinge vor #Lesbos einrichten. Sie soll Boote daran hindern, sie zu überqueren. 3 km lang, über 1 M hoch, 0,5 Mio </w:t>
      </w:r>
      <w:r>
        <w:rPr>
          <w:rFonts w:hint="eastAsia"/>
        </w:rPr>
        <w:t>€</w:t>
      </w:r>
      <w:r>
        <w:t xml:space="preserve"> teuer! Wo bleibt die Empörung über die #EU?</w:t>
      </w:r>
    </w:p>
    <w:p w14:paraId="007521F1" w14:textId="77777777" w:rsidR="00B75F66" w:rsidRDefault="00B75F66" w:rsidP="00B75F66">
      <w:r>
        <w:t>2020-06-30T14:04:07.000Z Laut @ArminLaschet soll für #Tönnies jetzt auch Recht und Ordnung gelten. Frage: Was galt denn bis jetzt für #Tönnies Herr Ministerpräsident? Stehen Superreiche etwa über dem Gesetz?</w:t>
      </w:r>
    </w:p>
    <w:p w14:paraId="28A3D4C6" w14:textId="77777777" w:rsidR="00B75F66" w:rsidRDefault="00B75F66" w:rsidP="00B75F66">
      <w:r>
        <w:t>2020-06-30T09:35:00.000Z #GroKo will private Rente stärken. Dabei hat #Privatisierung der Altersvorsorge die #Rente für Millionen Menschen unsicher gemacht. Das ist nichts anderes als #Altersarmut per Gesetz. Hat die #GroKo gar nichts aus dem neoliberalen Irrsinn gelernt?Union bekommt für Grundrente von der SPD eine Stärkung der privaten AltersvorsorgeAm Donnerstag wird die Grundrente vom Bundestag verabschiedet. Die Union räumte viele Positionen – ließ sich aber eine Riester-Reform zusichern.handelsblatt.com</w:t>
      </w:r>
    </w:p>
    <w:p w14:paraId="30266894" w14:textId="77777777" w:rsidR="00B75F66" w:rsidRDefault="00B75F66" w:rsidP="00B75F66">
      <w:r>
        <w:t xml:space="preserve">2020-06-30T07:41:17.000Z #BVG-Urteil: Das Eindringen der Polizei in mein Berliner Büro war rechtswidrig! #Erdogan sollte Wohlfühlatmosphäre u ein protestfreies Stadtbild präsentiert bekommen. Das Hofieren von Kriegstreibern aber rechtfertigt keinen Eingriff in </w:t>
      </w:r>
      <w:r>
        <w:lastRenderedPageBreak/>
        <w:t>Abgeordnetenrechte! https://bundesverfassungsgericht.de/SharedDocs/Pressemitteilungen/DE/2020/bvg20-053.html…</w:t>
      </w:r>
    </w:p>
    <w:p w14:paraId="4C86C108" w14:textId="77777777" w:rsidR="00B75F66" w:rsidRDefault="00B75F66" w:rsidP="00B75F66">
      <w:r>
        <w:t>2020-06-29T10:24:36.000Z Das #Konjunkturpaket wird nicht ausreichen um diese #Wirtschaftskrise zu bewältigen. Die Beschäftigten werden nicht ausreichend vor #Arbeitslosigkeit geschützt. #Leiharbeiter, #Minijobber und #Erwerbslose gehen fast leer aus und für die #Konjunktur ist das zu wenig! #Bundestag</w:t>
      </w:r>
    </w:p>
    <w:p w14:paraId="68A82822" w14:textId="77777777" w:rsidR="00B75F66" w:rsidRDefault="00B75F66" w:rsidP="00B75F66">
      <w:r>
        <w:t>2020-06-29T09:14:03.000Z #Amazon macht gerade Milliardengewinne, aber die Mitarbeiter bekommen nicht mal ordentliche #Tarifverträge. Diese Profitgier auf dem Rücken der Beschäftigten ist unerträglich. Daher wünsche ich den Kolleginnen und Kollegen viel Erfolg beim #Streik!Tarifstreit: Mehrere Hundert Amazon-Mitarbeiter folgen Streikaufruf von Ver.diDie Dienstleistungsgewerkschaft Ver.di kämpft seit Langem für bessere Arbeitsbedingungen beim Versandhändler Amazon. Mit einem zweitägigen Streik wollen sie ihren Forderungen jetzt wieder einmal...spiegel.de</w:t>
      </w:r>
    </w:p>
    <w:p w14:paraId="161888CE" w14:textId="77777777" w:rsidR="00B75F66" w:rsidRDefault="00B75F66" w:rsidP="00B75F66">
      <w:r>
        <w:t>2020-06-27T09:27:16.000Z #Lufthansa zahlt seine Steuern am liebsten gar nicht oder in #Malta. In der Krise muss trotzdem der deutsche Steuerzahler herhalten. Die #Bundesregierung schaut diesem unglaublichen Treiben nicht nur zu, sie subventioniert es auch noch. Unfassbar!Steueroasen in der EU: Die Lufthansa zahlt Steuern lieber auf MaltaDie Lufthansa muss in der Corona-Krise vom deutschen Staat gerettet werden. Mit Steuergeldern, die sie mithilfe von mehr als 90 Tochtergesellschaften lieber in Ländern wie Malta zahlt. Denn dort...n-tv.de</w:t>
      </w:r>
    </w:p>
    <w:p w14:paraId="46450241" w14:textId="77777777" w:rsidR="00B75F66" w:rsidRDefault="00B75F66" w:rsidP="00B75F66">
      <w:r>
        <w:t>2020-06-26T16:50:15.000Z Körzell: „Damit lässt die #Koalition Millionen #Menschen im Regen stehen und bricht ihr #Versprechen, niemand solle wegen der #Pandemie seine #Wohnung verlieren" @dgb_news</w:t>
      </w:r>
      <w:r>
        <w:rPr>
          <w:rFonts w:ascii="Tahoma" w:hAnsi="Tahoma" w:cs="Tahoma"/>
        </w:rPr>
        <w:t>⁩</w:t>
      </w:r>
      <w:r>
        <w:t xml:space="preserve"> </w:t>
      </w:r>
      <w:r>
        <w:rPr>
          <w:rFonts w:ascii="Tahoma" w:hAnsi="Tahoma" w:cs="Tahoma"/>
        </w:rPr>
        <w:t>⁦</w:t>
      </w:r>
      <w:r>
        <w:t>@IGBAU</w:t>
      </w:r>
      <w:r>
        <w:rPr>
          <w:rFonts w:ascii="Tahoma" w:hAnsi="Tahoma" w:cs="Tahoma"/>
        </w:rPr>
        <w:t>⁩</w:t>
      </w:r>
      <w:r>
        <w:t xml:space="preserve"> </w:t>
      </w:r>
      <w:r>
        <w:rPr>
          <w:rFonts w:ascii="Tahoma" w:hAnsi="Tahoma" w:cs="Tahoma"/>
        </w:rPr>
        <w:t>⁦</w:t>
      </w:r>
      <w:r>
        <w:t>@_verdi</w:t>
      </w:r>
      <w:r>
        <w:rPr>
          <w:rFonts w:ascii="Tahoma" w:hAnsi="Tahoma" w:cs="Tahoma"/>
        </w:rPr>
        <w:t>⁩</w:t>
      </w:r>
      <w:r>
        <w:t xml:space="preserve"> </w:t>
      </w:r>
      <w:r>
        <w:rPr>
          <w:rFonts w:ascii="Tahoma" w:hAnsi="Tahoma" w:cs="Tahoma"/>
        </w:rPr>
        <w:t>⁦</w:t>
      </w:r>
      <w:r>
        <w:t>@DMBMieterbund</w:t>
      </w:r>
      <w:r>
        <w:rPr>
          <w:rFonts w:ascii="Tahoma" w:hAnsi="Tahoma" w:cs="Tahoma"/>
        </w:rPr>
        <w:t>⁩</w:t>
      </w:r>
      <w:r>
        <w:t xml:space="preserve"> </w:t>
      </w:r>
      <w:r>
        <w:rPr>
          <w:rFonts w:ascii="Tahoma" w:hAnsi="Tahoma" w:cs="Tahoma"/>
        </w:rPr>
        <w:t>⁦</w:t>
      </w:r>
      <w:r>
        <w:t>@KarinZauner</w:t>
      </w:r>
      <w:r>
        <w:rPr>
          <w:rFonts w:ascii="Tahoma" w:hAnsi="Tahoma" w:cs="Tahoma"/>
        </w:rPr>
        <w:t>⁩</w:t>
      </w:r>
      <w:r>
        <w:t>Coronakrise: Ab Juli kann Mietern wieder gekündigt werdenIn der kommenden Woche laufen die Regelungen zum Kündigungsschutz in der Coronakrise aus. Die SPD hätte das Moratorium gern verlängert, doch nach SPIEGEL-Informationen sperrt sich die Union dagegen.spiegel.de</w:t>
      </w:r>
    </w:p>
    <w:p w14:paraId="60745306" w14:textId="77777777" w:rsidR="00B75F66" w:rsidRDefault="00B75F66" w:rsidP="00B75F66">
      <w:r>
        <w:t>2020-06-26T12:50:09.000Z Aber mal ernsthaft: Ziele, Träume, Visionen oder alternative Ideen? Fehlanzeige! Soziales kommt erst gar nicht vor. Da kann sich sogar Friedrich #Merz schwarz-grün vorstellen. #Veränderung geht anders. Dabei wäre sie bitter nötig! 2/2</w:t>
      </w:r>
    </w:p>
    <w:p w14:paraId="69A1FE18" w14:textId="77777777" w:rsidR="00B75F66" w:rsidRDefault="00B75F66" w:rsidP="00B75F66">
      <w:r>
        <w:t>2020-06-26T07:33:00.000Z "Zwei Jahre lang war ich bei Tönnies als Werksarbeiter. Wir waren selten nach den vereinbarten 8 Stunden fertig. Oft waren es 12 oder sogar 13. Wir haben die Überstunden aufgeschrieben. Doch auf dem Gehaltszettel war am Ende nichts davon zu sehen.""Nachts hörte ich Kollegen weinen"Unbezahlte Überstunden, brüllende Vorarbeiter und Druck: Ein ehemaliger Tönnies-Werksarbeiter aus Rumänien erzählt im DW-Interview, wieso er den Job gewechselt hat.dw.com</w:t>
      </w:r>
    </w:p>
    <w:p w14:paraId="069DD4A9" w14:textId="77777777" w:rsidR="00B75F66" w:rsidRDefault="00B75F66" w:rsidP="00B75F66">
      <w:r>
        <w:t>2020-06-23T16:57:00.000Z #Tönnies ist schon lange untragbar. Wer sein ganzes Geld aus sklavenähnlicher Arbeit verdient, sollte kein Aushängeschild für irgendwas sein. Das gilt gerade für einen Malocherverein wie #Schalke!</w:t>
      </w:r>
    </w:p>
    <w:p w14:paraId="6FF4071F" w14:textId="77777777" w:rsidR="00B75F66" w:rsidRDefault="00B75F66" w:rsidP="00B75F66">
      <w:r>
        <w:t>2020-06-23T15:29:57.000Z Wirtschaftsweise prognostizieren härteren Einbruch. Die #Bundesregierung muss endlich aufwachen und mehr zur Sicherung der #Arbeitsplätze tun. Sonst gibt es im Herbst ein böses Erwachen! Die #Staatshilfen müssen gezielter eingesetzt werden! #Konjunkturprogramm</w:t>
      </w:r>
    </w:p>
    <w:p w14:paraId="7FC22525" w14:textId="77777777" w:rsidR="00B75F66" w:rsidRDefault="00B75F66" w:rsidP="00B75F66">
      <w:r>
        <w:lastRenderedPageBreak/>
        <w:t>2020-06-23T14:33:02.000Z Der Milliardär #Thiele versucht #Staatshilfen für die #Lufthansa zu verhindern. Nochmal: Warum zahlt die #Bundesregierung das Doppelte des Wertes für #Lufthansa statt den Konzern einfach wieder zu kaufen? Arbeitsplätze sichern und den #Verkehr sozial und ökologisch mitbestimmen!</w:t>
      </w:r>
    </w:p>
    <w:p w14:paraId="56180A6E" w14:textId="77777777" w:rsidR="00B75F66" w:rsidRDefault="00B75F66" w:rsidP="00B75F66">
      <w:r>
        <w:t>2020-06-23T08:36:26.000Z 2 Milliarden Euro verschwinden bei #Wirecard aus den Bilanzen. Die #BaFin, die Rating- und Beratungsagenturen schauen alle weg. Die #Bundesregierung lässt den Kopf gleich ganz im Sand. In einer Wirtschaftskrise ist so etwas brandgefährlich. Aus 2008 nichts gelernt?</w:t>
      </w:r>
    </w:p>
    <w:p w14:paraId="7354FFE4" w14:textId="77777777" w:rsidR="00B75F66" w:rsidRDefault="00B75F66" w:rsidP="00B75F66">
      <w:r>
        <w:t>2020-06-22T20:52:43.000Z Ein Landgericht bestätigt die harte Haltung der Bundesregierung: Bezieher von #HartzIV brauchen kein Extra-Geld für Mundschutz oder kostenlosen Mundschutz. Können sich ja einen Schal nehmen. Wie ignorant und kaputt ist das denn?!? #100EuroMehrSofortGericht: Keine kostenlosen Masken für Hartz-IV-Bezieher• Kläger: 349 Euro oder Bereitstellung der Masken • Richter: Masken gehören zur Bekleidung • Anschaffung von Kleidung durch Regelsatz abgedecktwdr.de</w:t>
      </w:r>
    </w:p>
    <w:p w14:paraId="1EE9B72E" w14:textId="77777777" w:rsidR="00B75F66" w:rsidRDefault="00B75F66" w:rsidP="00B75F66">
      <w:r>
        <w:t>2020-06-22T14:44:01.000Z Der Politiker, der den größten #Parteispendenskandal Deutschlands deckte und 100.000 in bar annahm, sieht bei #Amthor kein Problem. Diese Information wird nicht alle beruhigen. #AugustusIntelligence aufklären!Schäuble zu Fall Amthor: Kein Regelverstoß erkennbarBundestagspräsident Schäuble hat sich in einem Interview zu der Debatte um den CDU-Politiker Philipp Amthor geäußert – und verteidigt den Abgeordneten.t-online.de</w:t>
      </w:r>
    </w:p>
    <w:p w14:paraId="0725222D" w14:textId="77777777" w:rsidR="00B75F66" w:rsidRDefault="00B75F66" w:rsidP="00B75F66">
      <w:r>
        <w:t>2020-06-22T13:22:48.000Z Seit Jahren wird die deutsche #Fleischindustrie mit Rückendeckung der #GroKo gepäppelt. Sklavenähnliche Zustände werden von der #CDU gedeckt. Dazu passen hohe Spenden der #Tönnies-Familie an die #CDU. Schluss mit diesem skandalösen #Schweinesystem!</w:t>
      </w:r>
    </w:p>
    <w:p w14:paraId="369CD03F" w14:textId="77777777" w:rsidR="00B75F66" w:rsidRDefault="00B75F66" w:rsidP="00B75F66">
      <w:r>
        <w:t>2020-06-22T08:46:20.000Z Das die #DeutscheWohnen zum #Dax-Konzern wird, ist ein weiteres Armutszeugnis für den Finanzmarkt-#Kapitalismus. Dieser Konzern schafft nichts und produziert nichts. Er verteuert nur die #Mieten für die Menschen hierzulande. Dieses System ist kaputt!Aufstieg in den Dax: Deutsche Wohnen in erster BörsenligaDeutsche Wohnen ist von heute an im Dax und ersetzt dort die Lufthansa. Das Unternehmen ist der zweite große Immobilienkonzern in der ersten Börsenliga, gilt aber nicht als besonders mieterfreundlich.tagesschau.de</w:t>
      </w:r>
    </w:p>
    <w:p w14:paraId="38EDC7B2" w14:textId="77777777" w:rsidR="00B75F66" w:rsidRDefault="00B75F66" w:rsidP="00B75F66">
      <w:r>
        <w:t>2020-06-21T09:23:07.000Z Auch #BMW streicht 6000 Stellen. Und auch #BMW schüttete vorher noch #Dividenden aus und kassierte trotzdem #Staatshilfen. Die #Bundesregierung sitzt auch ohne #Abwrackprämie noch auf dem Schoß der #Automobilindustrie!</w:t>
      </w:r>
    </w:p>
    <w:p w14:paraId="1512C418" w14:textId="77777777" w:rsidR="00B75F66" w:rsidRDefault="00B75F66" w:rsidP="00B75F66">
      <w:r>
        <w:t>2020-06-20T18:05:52.000Z Auf vielen Gebieten funktioniert die Politik der Bundesregierung nicht. Das liegt auch daran, dass manche Minister*innen zu bequem sind, sich mit den vielen Problemen der Menschen ernsthaft auseinanderzusetzen. #Bär #Bequem #CoronaApp</w:t>
      </w:r>
    </w:p>
    <w:p w14:paraId="0BF98AB0" w14:textId="77777777" w:rsidR="00B75F66" w:rsidRDefault="00B75F66" w:rsidP="00B75F66">
      <w:r>
        <w:t>2020-06-20T15:07:02.000Z Über 1000 Neuinfektionen bei #Tönnies und die #Bundesregierung verspricht nun endlich tätig zu werden. Doch wohlfeile Worte zu den Zuständen in der #Fleischindustrie gab es genug: Es braucht endlich Kontrollen, #Infektionsschutz und ordentliche Arbeitsbedingungen!</w:t>
      </w:r>
    </w:p>
    <w:p w14:paraId="7F4A3DBA" w14:textId="77777777" w:rsidR="00B75F66" w:rsidRDefault="00B75F66" w:rsidP="00B75F66">
      <w:r>
        <w:t>2020-06-19T13:57:45.000Z Tausende Beschäftigte bei #Karstadt und #Kaufhof sollen entlassen werden. Die #Bundesregierung schaut dem Treiben des Immobilienspekulanten #Benko tatenlos zu. #Benko reißt sich die Filet-Grundstücke unter den Nagel und die Beschäftigten müssen leiden. Das ist grundfalsch!</w:t>
      </w:r>
    </w:p>
    <w:p w14:paraId="5E2F06D3" w14:textId="77777777" w:rsidR="00B75F66" w:rsidRDefault="00B75F66" w:rsidP="00B75F66">
      <w:r>
        <w:lastRenderedPageBreak/>
        <w:t>2020-06-19T09:11:05.000Z #AfD will #Antifa verbieten. Macht Sinn: #Brandstifter würden auch gerne die #Feuerwehr verbieten. Daher:#Antifa bleibt notwendig so lange es #Faschisten gibt!</w:t>
      </w:r>
    </w:p>
    <w:p w14:paraId="4D25A90A" w14:textId="77777777" w:rsidR="00B75F66" w:rsidRDefault="00B75F66" w:rsidP="00B75F66">
      <w:r>
        <w:t>2020-06-18T15:10:00.000Z Heute stolz mit meiner Fraktion ein Zeichen gesetzt gegen #Rassismus. Aber Symbole können nur ein Anfang sein im alltäglichen Kampf gegen #Rassismus. Dazu gehören Benachteiligung beim Job, der Wohnung UND bei so manchen Polizeikontrollen! #blacklivesmatter</w:t>
      </w:r>
    </w:p>
    <w:p w14:paraId="38D2BD0D" w14:textId="77777777" w:rsidR="00B75F66" w:rsidRDefault="00B75F66" w:rsidP="00B75F66">
      <w:r>
        <w:t>2020-06-18T09:12:47.000Z Früher trat man von allen Funktionen zurück, heute bewirbt man sich um neue: Dass Philipp #Amthor sich weiter für den LV der #CDU in MV bewirbt und dafür auch noch Rückendeckung aus den Kreisverbänden bekommt, zeigt, wie sich die politische Kultur in diesem Land verändert hat.</w:t>
      </w:r>
    </w:p>
    <w:p w14:paraId="07AB5C17" w14:textId="77777777" w:rsidR="00B75F66" w:rsidRDefault="00B75F66" w:rsidP="00B75F66">
      <w:r>
        <w:t>2020-06-18T06:55:41.000Z 51% der #Vermögen gehören nun #Millionären. Während Viele #Existenznöte haben, erwerbslos werden oder als #Selbstständige große Probleme bekommen, geht es den Millionären gut. Wie oft müssen wir noch die Wiedereinführung der #Vermögenssteuer fordern?51 Prozent des globalen Finanzvermögens gehört Millionären - auch Corona ändert nichtsMehr als die Hälfte des globalen Finanzvermögens liegt mittlerweile in der Hand von Millionären. Wenn die Coronakrise überstanden ist, dürfte deren Reichtum laut einer neuen Studie bald wieder...spiegel.de</w:t>
      </w:r>
    </w:p>
    <w:p w14:paraId="53F892F4" w14:textId="77777777" w:rsidR="00B75F66" w:rsidRDefault="00B75F66" w:rsidP="00B75F66">
      <w:r>
        <w:t>2020-06-17T19:01:34.000Z Herzlichen Glückwunsch an die Genossinnen und Genossen in #Nürnberg, die ein Bürgerbegehren für ein 365-Euro-Ticket auf den Weg gebracht haben. Das Ticket kommt! #LinkswirktNürnberg bekommt als erste Stadt Deutschlands ein 365-Euro-Ticket!Nürnberg - Das Rathaus-Bündnis aus CSU und SPD und die Initiatoren des Bürgerbegehrens für ein 365-Euro-Ticket haben sich auf einen Kompromiss geeinigt: Spätestens zum 1. Januar 2023 wird ein...nordbayern.de</w:t>
      </w:r>
    </w:p>
    <w:p w14:paraId="022A881D" w14:textId="77777777" w:rsidR="00B75F66" w:rsidRDefault="00B75F66" w:rsidP="00B75F66">
      <w:r>
        <w:t>2020-06-17T16:20:00.000Z Beim Fußball wurde über #Rassismus bei #Tönnies viel diskutiert. Aber was ist eigentlich mit #Sklavenarbeit und fehlendem #Arbeits- und #Infektionsschutz bei #Tönnies? Der reale #Rassismus in der Arbeitswelt ist unerträglich - und nicht nur die Äußerungen!</w:t>
      </w:r>
    </w:p>
    <w:p w14:paraId="34B48279" w14:textId="77777777" w:rsidR="00B75F66" w:rsidRDefault="00B75F66" w:rsidP="00B75F66">
      <w:r>
        <w:t>2020-06-16T15:45:00.000Z Galeria #Kaufhof #Karstadt hält an seinen Plänen fest und will tausende Beschäftigte entlassen. Heute konnte ich nicht wie letzte Woche beim Protest dabei sein, aber ich drücke allen Beschäftigten die Daumen. Die Arbeitgeber müssen ihre unsozialen Pläne stoppen!</w:t>
      </w:r>
    </w:p>
    <w:p w14:paraId="0BFE2FCF" w14:textId="77777777" w:rsidR="00B75F66" w:rsidRDefault="00B75F66" w:rsidP="00B75F66">
      <w:r>
        <w:t>2020-06-16T13:55:25.000Z Kaum zu glauben, aber schon 13 Jahre gibt es meine Partei. Damals war der #Neoliberalismus unter den Parteien noch Konsens. Erst die großen #HartzIV-Proteste und die Gründung unserer Partei konnten das damalige Kartell aufbrechen. Doch es bleibt viel zu tun! #Krisenkosten</w:t>
      </w:r>
    </w:p>
    <w:p w14:paraId="317CC622" w14:textId="77777777" w:rsidR="00B75F66" w:rsidRDefault="00B75F66" w:rsidP="00B75F66">
      <w:r>
        <w:t>2020-06-13T14:38:59.000Z Nächste Woche, am 19.6., startet das #FestderLinken, in diesem Jahr ausschließlich online. U.a. mit „La Cucina del Popolo“ - Kochen mit @IdilBaydar &amp; @b_riexinger am 20.6. um 19 Uhr. Hier schon mal ein Trailer. Das ganze Programm auf http://fest-der-linken.de.</w:t>
      </w:r>
    </w:p>
    <w:p w14:paraId="1AC9C718" w14:textId="77777777" w:rsidR="00B75F66" w:rsidRDefault="00B75F66" w:rsidP="00B75F66">
      <w:r>
        <w:t>2020-06-15T11:11:26.000Z Die körperliche Unversehrtheit kann für Geflüchtete in dt. Gemeinschaftsunterkünften oder Lagern an EU-Außengrenzen nicht garantiert werden. @dielinke, @linksfraktion, @LinksfraktionB, @LinksfraktionHB, @Linke_Thl und @dieLinkeEP haben deshalb heute ein Konzept dafür vorgestellt.</w:t>
      </w:r>
    </w:p>
    <w:p w14:paraId="49E794CC" w14:textId="77777777" w:rsidR="00B75F66" w:rsidRDefault="00B75F66" w:rsidP="00B75F66">
      <w:r>
        <w:t xml:space="preserve">2020-06-15T10:53:41.000Z Der #Waffenhandel blüht wie nie seit dem Kalten Krieg. Viele Abrüstungsabkommen wurden aufgekündigt und Konflikte weniger über Verhandlungen gelöst. Der </w:t>
      </w:r>
      <w:r>
        <w:lastRenderedPageBreak/>
        <w:t>neue #SIPRI-Bericht muss auch die #Bundesregierung aufwecken: #Konfliktprävention fördern statt #Waffenexporte zu steigern!</w:t>
      </w:r>
    </w:p>
    <w:p w14:paraId="54442EF9" w14:textId="77777777" w:rsidR="00B75F66" w:rsidRDefault="00B75F66" w:rsidP="00B75F66">
      <w:r>
        <w:t>2020-06-15T08:31:33.000Z Auch #TUIfly bekam 1,8 Milliarden Corona-Kredit und auch #TUIfly will Arbeitsplätze wegkürzen. Das die #Bundesregierung ihre Hilfen nicht an Bedingungen geknüpft hat, erweist sich mehr als immer größerer Fehler. Oder waren ihr die Beschäftigten von vornherein egal?</w:t>
      </w:r>
    </w:p>
    <w:p w14:paraId="56CAF0A1" w14:textId="77777777" w:rsidR="00B75F66" w:rsidRDefault="00B75F66" w:rsidP="00B75F66">
      <w:r>
        <w:t>2020-06-14T12:58:12.000Z Wir sind viele in Berlin! So viele, dass wir ein zweites #banddersolidariraet spannen können! Das ist so wichtig, denn wie @b_riexinger sagt: Es muss unser Grundsatz sein, dass alle Menschen gleich behandelt werden und die gleichen Rechte haben. Menschenrechte sind #unteilbar</w:t>
      </w:r>
    </w:p>
    <w:p w14:paraId="427E3917" w14:textId="77777777" w:rsidR="00B75F66" w:rsidRDefault="00B75F66" w:rsidP="00B75F66">
      <w:r>
        <w:t>2020-06-13T16:21:54.000Z Was die CDU-Spitze zum #Amthor-Skandal sagt:Parteivorsitzende AKK: Fraktionschef Brinkhaus: Generalsekretär Ziemiak: Kanzlerin Merkel: Schweigen, um auszusitzen. Damit dürfen sie nicht durchkommen! Politik darf nicht käuflich sein. Sowas zerstört unsere Demokratie!</w:t>
      </w:r>
    </w:p>
    <w:p w14:paraId="7F60F0B5" w14:textId="77777777" w:rsidR="00B75F66" w:rsidRDefault="00B75F66" w:rsidP="00B75F66">
      <w:r>
        <w:t>2020-06-13T14:15:41.000Z Heute auf der #Blacklivesmatter-Demonstration in #Stuttgart. Beeindruckende Reden gehört: Struktureller #Rassismus bei #Polizei, #Behörden und der Job- und #Wohnungssuche muss endlich beseitigt werden!</w:t>
      </w:r>
    </w:p>
    <w:p w14:paraId="44FF494A" w14:textId="77777777" w:rsidR="00B75F66" w:rsidRDefault="00B75F66" w:rsidP="00B75F66">
      <w:r>
        <w:t>2020-06-12T16:38:58.000Z Garantiert alles nur Einzelfälle! Bitte gehen Sie weiter, es gibt hier nichts zu sehen! #KSKauflösenBundeswehr-Eliteheit KSK: Hauptmann schickt Hilferuf an Kramp-KarrenbauerEin Brandbrief eines KSK-Elitesoldaten ist im Wehrressort wie eine Bombe eingeschlagen. Darin prangert der Whistleblower nach SPIEGEL-Informationen an, dass rechtsextreme Umtriebe in der Einheit...spiegel.de</w:t>
      </w:r>
    </w:p>
    <w:p w14:paraId="10AB6757" w14:textId="77777777" w:rsidR="00B75F66" w:rsidRDefault="00B75F66" w:rsidP="00B75F66">
      <w:r>
        <w:t>2020-06-12T09:47:07.000Z Überraschung? #Selbstständige haben große Probleme durch Einnahmeausfälle. Statt weiter die Berliner #Landesregierung für die unkomplizierte Direkthilfe für kleine Selbstständige anzugehen, sollte die #Bundesregierung hier lieber mal tätig werden!Corona trifft Selbstständige deutlich härter als AngestellteIhre Verluste sind dreimal so hoch wie bei Angestellten, ihre Reserven werden knapp. Eine neue Studie warnt vor einer Krise für Selbstständige durch Corona - und fordert mehr staatliche Unterstützung.spiegel.de</w:t>
      </w:r>
    </w:p>
    <w:p w14:paraId="1AA824B6" w14:textId="77777777" w:rsidR="00B75F66" w:rsidRDefault="00B75F66" w:rsidP="00B75F66">
      <w:r>
        <w:t>2020-06-12T07:32:14.000Z Die Initiative @dwenteignen hat die nächste Stufe genommen. Die Berlinerinnen und Berliner können die üblen Geschäftspraktiken der #DeutscheWohnen beenden. #Mieten erhöhen für internationale #Hedgefonds und Anleger ist kein Wirtschaftsmodell. Daher demokratisch #Enteignen!</w:t>
      </w:r>
    </w:p>
    <w:p w14:paraId="3F95251F" w14:textId="77777777" w:rsidR="00B75F66" w:rsidRDefault="00B75F66" w:rsidP="00B75F66">
      <w:r>
        <w:t>2020-06-11T13:31:00.000Z Die #Bundesregierung hat eine riesige Chance ausgelassen mit den #Staatshilfen und dem #Konjunkturpaket den Verkehr sozial und ökologisch umzugestalten. Probleme auszusitzen, funktioniert weder beim #Klimawandel, noch den Umbrüchen der (Auto-)Mobilität.Verpasste Verkehrswende - Die FreiheitsliebeDie Bundesregierung pumpt viele Milliarden Euro in Lufthansa und Deutsche Bahn. Aber ein Verkehrskonzept für die Zukunft hat sie nicht. Es ist an der Zeit, Mobilität für alle, Klimaschutz und...diefreiheitsliebe.de</w:t>
      </w:r>
    </w:p>
    <w:p w14:paraId="57BDE948" w14:textId="77777777" w:rsidR="00B75F66" w:rsidRDefault="00B75F66" w:rsidP="00B75F66">
      <w:r>
        <w:t>2020-06-11T11:14:00.000Z Die nächste Panne, der nächste "Einzelfall" beim #Verfassungsschutz. Der Geheimdienst gab Hinweise im Mordfall #Luebcke nicht weiter. Obacht, bloß keinen "Generalverdacht" äußern, vielleicht nimmt #Seehofer dann diesen "Einzelfall" mal ernst?!Mordfall Lübcke - Panne beim VerfassungsschutzDer Verfassungsschutz hat laut NDR Erkenntnisse zu rechtsextremen Aktivitäten des mutmaßlichen Helfers beim Lübcke-Mord nicht weitergeleitet. In der Folge durfte der Neonazi legal Waffen besitzen.tagesschau.de</w:t>
      </w:r>
    </w:p>
    <w:p w14:paraId="2BAB52E3" w14:textId="77777777" w:rsidR="00B75F66" w:rsidRDefault="00B75F66" w:rsidP="00B75F66">
      <w:r>
        <w:lastRenderedPageBreak/>
        <w:t>2020-06-11T08:05:00.000Z Die #Staatshilfen der #Bundesregierung für die #Lufthansa sind ein einziger Skandal. 9 Milliarden für ein Unternehmen, dass 4 Milliarden wert ist und Verzicht auf jede Mitsprache. Wenn die #Lufthansa 22.000 Arbeitsplätze streichen sollte, ist die #Bundesregierung verantwortlich!</w:t>
      </w:r>
    </w:p>
    <w:p w14:paraId="66979F3C" w14:textId="77777777" w:rsidR="00B75F66" w:rsidRDefault="00B75F66" w:rsidP="00B75F66">
      <w:r>
        <w:t>2020-06-09T12:55:26.000Z Über 800 Beschuldigte im nächsten #CumEx-Verfahren. Wer die Allgemeinheit um 50 Milliarden prellt, darf nicht straffrei bleiben. Sonst müssten Bankräuber in Zukunft auch nur noch ein bißchen Ordnungsgeld zahlen!Zahl der Beschuldigten in Cum-Ex-Verfahren mehr als verdoppeltDie Justiz in NRW geht gegen immer mehr Beschuldigte wegen Cum-Ex-Geschäften vor. Inzwischen führt die Staatsanwaltschaft 68 Verfahren gegen 880 Personen.spiegel.de</w:t>
      </w:r>
    </w:p>
    <w:p w14:paraId="61C4B9A8" w14:textId="77777777" w:rsidR="00B75F66" w:rsidRDefault="00B75F66" w:rsidP="00B75F66">
      <w:r>
        <w:t>2020-06-08T13:57:40.000Z Die Morddrohungen gegen vier unserer LINKE-Mitglieder in #Landau zeigt, wie wichtig und existentiell antifaschistisches Engagement für unsere Gesellschaft ist. Dass unsere Mitglieder sich nicht einschüchtern lassen, verdient unseren Respekt. Unsere Solidarität ist euch gewiss!</w:t>
      </w:r>
    </w:p>
    <w:p w14:paraId="53133B58" w14:textId="77777777" w:rsidR="00B75F66" w:rsidRDefault="00B75F66" w:rsidP="00B75F66">
      <w:r>
        <w:t>2020-06-08T10:53:23.000Z Rassismus gegen Deutsche passiert. Zum Beispiel dann, wenn ein Herr @Joerg_Meuthen in einer Talkshow sitzt und sagt, dass er am Aussehen erkennt, ob jemand ein Deutscher ist.</w:t>
      </w:r>
    </w:p>
    <w:p w14:paraId="23D88C97" w14:textId="77777777" w:rsidR="00B75F66" w:rsidRDefault="00B75F66" w:rsidP="00B75F66">
      <w:r>
        <w:t>2020-06-07T19:08:57.000Z Ja, das #EU #Asylsystem müsste dringend reformiert werden, aber nicht durch weitere Abschottung an den Außengrenzen, sondern durch eine solidarische Migrationspolitik - solidarisch unter den Mitgliedstaaten &amp; solidarisch gegenüber den Hilfesuchenden!EU-Präsidentschaft: Seehofer will Asylsystem ändernDas Asylsystem der EU sorgt seit langem für Streit zwischen den Mitgliedsstaaten. Innenminister Seehofer will die nahende deutsche EU-Präsidentschaft zu einer Reform nutzen. Aber seine Ideen stoßen...tagesschau.de</w:t>
      </w:r>
    </w:p>
    <w:p w14:paraId="45964CBB" w14:textId="77777777" w:rsidR="00B75F66" w:rsidRDefault="00B75F66" w:rsidP="00B75F66">
      <w:r>
        <w:t>2020-06-07T07:20:58.000Z Der Tag an dem die #Menschheit ihre natürliche Ressourcen für das Jahr eigentlich aufgebraucht hat, ist dieses Jahr 3 Wochen später. Veränderung ist möglich. Daher hat uns Olaf Bandt vom #BUND im Parteivorstand und über die Möglichkeiten einer sozialökologischen Wende gesprochen!</w:t>
      </w:r>
    </w:p>
    <w:p w14:paraId="320A6D8A" w14:textId="77777777" w:rsidR="00B75F66" w:rsidRDefault="00B75F66" w:rsidP="00B75F66">
      <w:r>
        <w:t>2020-06-06T16:22:59.000Z Aktuelle Zahlen zu #blacklivesmatter insgesamt 130.000Hier alle aktuellen Zahlen:- München 25.000- Düsseldorf 15.000- Berlin 15.000- Köln 10.000- Freiburg 10.000- Hamburg 9.000- Hannover 8.500- Frankfurt 8.000- Nürnberg 5.000- Stuttgart 5.000Rest im nächsten Tweet</w:t>
      </w:r>
    </w:p>
    <w:p w14:paraId="5519052C" w14:textId="77777777" w:rsidR="00B75F66" w:rsidRDefault="00B75F66" w:rsidP="00B75F66">
      <w:r>
        <w:t>2020-06-06T13:33:42.000Z Die vielen #BlackLivesMatter-Demonstrationen heute sind ermutigend. Der Kampf gegen strukturellen #Rassismus in den #USA, aber auch hierzulande ist ein langer Kampf, aber er ist bitter nötig! Allen Demonstrierenden wünsche ich heute viel Erfolg!</w:t>
      </w:r>
    </w:p>
    <w:p w14:paraId="3BE8521C" w14:textId="77777777" w:rsidR="00B75F66" w:rsidRDefault="00B75F66" w:rsidP="00B75F66">
      <w:r>
        <w:t>2020-06-05T10:49:56.000Z Bevor Friedrich #Merz wieder kommt und die #DeutscheWohnen in Schutz nimmt, weil der Aktienbesitz des "einfachen deutschen Mittelständlers" bedroht wird... Hier sind die wirklichen Profiteure der #Mietenexplosion in unseren Städten!Helge Peters@heyhelge · Jun 5, 2020Krise für Mieter, Zahltag für Aktionäre: Heute entscheidet die #DeutscheWohnen über ihre Dividende. Doch wer bekommt wie viel von den 359 Millionen Euro Jahresgewinn? Diese Karte zeigt die 250 größten Aktionäre des Immo-Konzerns: https://arcg.is/19r8fX</w:t>
      </w:r>
    </w:p>
    <w:p w14:paraId="5AA2CFF1" w14:textId="77777777" w:rsidR="00B75F66" w:rsidRDefault="00B75F66" w:rsidP="00B75F66">
      <w:r>
        <w:t xml:space="preserve">2020-06-04T20:57:18.000Z Die #DeutscheWohnen steigt in den #DAX auf. Das ganze Geschäftsmodell dieses Konzerns besteht aus dem Kauf von Häusern um die #Mieten zu steigern </w:t>
      </w:r>
      <w:r>
        <w:lastRenderedPageBreak/>
        <w:t>oder teure Eigentumswohnungen daraus zu machen. Dieses Unternehmen braucht kein Mensch! #Enteignen statt offiziell aufwerten!</w:t>
      </w:r>
    </w:p>
    <w:p w14:paraId="33102D3D" w14:textId="77777777" w:rsidR="00B75F66" w:rsidRDefault="00B75F66" w:rsidP="00B75F66">
      <w:r>
        <w:t>2020-06-04T08:42:10.000Z Die #Automobilindustrie wird stark bezuschusst.  Absenkung der #Mehrwertsteuer hilft #Gastronomie und Handel, aber für #Pflege, #HartzIV, #Jobsicherheit u. #Tarifbindung gibt es nichts. Dafür ist #Rüstung Teil des #Konjunkturpaket. #Unsozial und zu viel für die Großen!</w:t>
      </w:r>
    </w:p>
    <w:p w14:paraId="0EA44B17" w14:textId="77777777" w:rsidR="00B75F66" w:rsidRDefault="00B75F66" w:rsidP="00B75F66">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4FE1613C" w14:textId="77777777" w:rsidR="00B75F66" w:rsidRDefault="00B75F66" w:rsidP="00B75F66">
      <w:r>
        <w:t>2020-06-03T21:31:45.000Z Das #Konjunkturpaket ist eine vertane Chance. Die soziale Absicherung sehr vieler Menschen in der Krise fehlt. Wirtschaftlich zwar teils notwendige Maßnahmen, aber nötige #Investitionen und jede zukunftsgewandte soziale oder ökologische Idee fehlt.</w:t>
      </w:r>
    </w:p>
    <w:p w14:paraId="145C1743" w14:textId="77777777" w:rsidR="00B75F66" w:rsidRDefault="00B75F66" w:rsidP="00B75F66">
      <w:r>
        <w:t>2020-06-03T08:14:18.000Z Nur #SUV im Blick. Der #Weltfahrradtag muss in #Deutschland leider ausfallen. Andreas #Scheuer ist Verkehrsminister. #Autolobby</w:t>
      </w:r>
    </w:p>
    <w:p w14:paraId="2BF51E5D" w14:textId="77777777" w:rsidR="00B75F66" w:rsidRDefault="00B75F66" w:rsidP="00B75F66">
      <w:r>
        <w:t>2020-06-02T11:44:03.000Z 1,5 Jahre Klimastreiks sind vorbei. Heute könnten die Milliardeninvestitionen zur sozial-ökologischen Transformation beitragen. Stattdessen sollen Schulden auf unsere Kosten gemacht werden, die die #Klimakrise zusätzlich befeuern. Was für ein Irrsinn. #KlimazielStattLobbydealFridays for Future Berlin and 2 others</w:t>
      </w:r>
    </w:p>
    <w:p w14:paraId="759A9206" w14:textId="77777777" w:rsidR="00B75F66" w:rsidRDefault="00B75F66" w:rsidP="00B75F66">
      <w:r>
        <w:t>2020-06-02T10:59:31.000Z Erst 9 Milliarden vom Staat kassieren und dann 20.000 Beschäftigte entlassen? Warum hat die #Bundesregierung ihre Hilfen bei #Lufthansa nicht an Bedingungen geknüpft oder wenigstens die Möglichkeit zur Mitsprache vorausgesetzt? Die #Bundesregierung ist auf Irrflug!</w:t>
      </w:r>
    </w:p>
    <w:p w14:paraId="45E0F1E1" w14:textId="77777777" w:rsidR="00B75F66" w:rsidRDefault="00B75F66" w:rsidP="00B75F66">
      <w:r>
        <w:t>2020-06-02T07:18:12.000Z Das Rumgefeilsche der #GroKo am #Konjunkturpaket zeigt eine erschreckende Ideenlosigkeit. Die Krise im Verkehrsbereich sollte für eine Neuaufstellung genutzt werden. #Bahn und #Lufthansa zu einem Mobilitätskonzern machen! #Fusion #sozialökologischParteichef Bernd Riexinger: Linke will Lufthansa und Bahn fusionierenGinge es nach der Linken, würden die neuerdings zum Teil in staatlicher Hand befindliche Lufthansa und die Bahn zu einem „Mobilitätskonzern“ verschmelzen. Die Partei fordert noch weitere radikale...stuttgarter-nachrichten.de</w:t>
      </w:r>
    </w:p>
    <w:p w14:paraId="61AC2EC3" w14:textId="77777777" w:rsidR="00B75F66" w:rsidRDefault="00B75F66" w:rsidP="00B75F66">
      <w:r>
        <w:t>2020-06-01T17:20:06.000Z Das #DeutscheWohnen in den #DAX aufgenommen werden soll, ist kein Anlass zur Freude. Ein Unternehmen, dass lediglich Wohnungen aufkauft um sie teurer zu verkaufen oder um die #Mieten in die Höhe zu treiben, hat ein rein destruktives Geschäftsmodell auf Kosten der Allgemeinheit!</w:t>
      </w:r>
    </w:p>
    <w:p w14:paraId="258AC981" w14:textId="77777777" w:rsidR="00B75F66" w:rsidRDefault="00B75F66" w:rsidP="00B75F66">
      <w:r>
        <w:t>2020-05-31T18:27:46.000Z #Trump will "Antifa" zur Terrororganisation erklären. Franklin D. #Roosevelt rotiert wahrscheinlich im Grab. #Antifaschismus sollte nach den Verbrechen des 20. Jahrhunderts Grundkonsens sein. #Antifa bleibt notwendig!</w:t>
      </w:r>
    </w:p>
    <w:p w14:paraId="58612B76" w14:textId="77777777" w:rsidR="00B75F66" w:rsidRDefault="00B75F66" w:rsidP="00B75F66">
      <w:r>
        <w:t>2020-05-30T15:43:00.000Z #GreenNewDeal oder Grünes Wachstum? Darüber diskutiere ich morgen um 10 Uhr mit dem Bundesgeschäftsführer der Grünen @MiKellner darüber. Zu sehen hier: https://facebook.com/events/257035325413791/…</w:t>
      </w:r>
    </w:p>
    <w:p w14:paraId="22CD204A" w14:textId="77777777" w:rsidR="00B75F66" w:rsidRDefault="00B75F66" w:rsidP="00B75F66">
      <w:r>
        <w:t xml:space="preserve">2020-05-29T12:19:23.000Z Die Landesspitze Brandenburg hat eine klare Ansage gemacht. Für DIE LINKE gilt: es gibt keinerlei Zusammenarbeit mit der AfD.Keinerlei Zusammenarbeit mit der AfDVor </w:t>
      </w:r>
      <w:r>
        <w:lastRenderedPageBreak/>
        <w:t>dem Hintergrund eines gemeinsamen Pressegespräches in der vergangenen Woche der drei Fraktionsvorsitzenden von "Gemeinsam für Forst", der AfD und der LINKEN in Forst (Lausitz) erklären die...dielinke-brandenburg.de</w:t>
      </w:r>
    </w:p>
    <w:p w14:paraId="325C893B" w14:textId="77777777" w:rsidR="00B75F66" w:rsidRDefault="00B75F66" w:rsidP="00B75F66">
      <w:r>
        <w:t>2020-05-29T07:25:46.000Z #Trump will gegen #Twitter vorgehen. Gleichzeitig kündigt er mögliche Militäreinsätze gegen die #BlackLivesMatter-Demonstrationen an. Der Mann sollte freiwillig die Finger von #Twitter lassen und seiner Verantwortung als Präsident nachkommen! https://twitter.com/realDonaldTrump/status/1266231100172615680…This Tweet is unavailable.</w:t>
      </w:r>
    </w:p>
    <w:p w14:paraId="230967D0" w14:textId="77777777" w:rsidR="00B75F66" w:rsidRDefault="00B75F66" w:rsidP="00B75F66">
      <w:r>
        <w:t>2020-05-28T12:41:16.000Z ALLE, wirklich ALLE 30 #DAX-Konzerne haben Tochterfirmen in #Steueroasen. Wer sein Geld vor dem Staat und der Allgemeinheit versteckt, kann nicht in der Krise auf den Staat hoffen. Achja: Steueroasen trocken legen!Panama - Der Dax, ein Club der SteuersparerAlle im wichtigsten deutschen Aktienindex gelisteten Konzerne haben Tochterfirmen in Steueroasen, zeigt eine Analyse der Linksfraktion. Was heißt das für Staatshilfen?freitag.de</w:t>
      </w:r>
    </w:p>
    <w:p w14:paraId="3AE06610" w14:textId="77777777" w:rsidR="00B75F66" w:rsidRDefault="00B75F66" w:rsidP="00B75F66">
      <w:r>
        <w:t>2020-05-28T08:45:00.000Z Die Zahl der Einkommensmillionäre ist zuletzt massiv gestiegen. Wer aber vom System am meisten profitiert, darf sich in der #Krise nicht drücken. Wie lange will die #Bundesregierung eigentlich noch warten mit der Wiedereinführung der #Vermögenssteuer?In Deutschland gibt es immer mehr Einkommens-MillionäreSie versteuern durchschnittlich 2,7 Millionen Euro: die Einkommensmillionäre in Deutschland. Sie werden immer mehr, wie Zahlen für 2016 zeigen. Und die meisten von ihnen leben in Hamburg.spiegel.de</w:t>
      </w:r>
    </w:p>
    <w:p w14:paraId="4DB842F0" w14:textId="77777777" w:rsidR="00B75F66" w:rsidRDefault="00B75F66" w:rsidP="00B75F66">
      <w:r>
        <w:t>2020-05-28T07:26:28.000Z #Rassismus ist nicht einfach nur eine Meinung. #Rassismustötet. #BlackLivesMatter #GeorgeFloyd</w:t>
      </w:r>
    </w:p>
    <w:p w14:paraId="30ECC3D6" w14:textId="77777777" w:rsidR="00B75F66" w:rsidRDefault="00B75F66" w:rsidP="00B75F66">
      <w:r>
        <w:t>2020-05-27T15:05:26.000Z Alle #Mieten in den Großstädten steigen - mit einer Ausnahme!? Man kann der #Mietenexplosion weiter nur zuschauen oder etwas tun um die Mieterinnen und Mieter zu schützen! Kleiner Spoiler: Danke #Mietendeckel!Ausnahme nur in Berlin: Großstadt-Mieten steigen um bis zu 12 ProzentEine aktuelle Analyse in 81 deutschen Großstädten zeigt, dass die Mieten weiter teils deutlich steigen. Und nicht nur in den üblichen Metropolen wird das Wohnen immer teurer. In Berlin hingegen...n-tv.de</w:t>
      </w:r>
    </w:p>
    <w:p w14:paraId="0621A9A2" w14:textId="77777777" w:rsidR="00B75F66" w:rsidRDefault="00B75F66" w:rsidP="00B75F66">
      <w:r>
        <w:t>2020-05-27T13:02:38.000Z Lieber #Verfassungsschutz, der Hashtag  #SystemchangenotClimatechange richtet sich nicht gegen die #Verfassung. Der Verfassungsschutz soll die Verfassung beschützen, nicht den #Kapitalismus. Die Wirtschaftsordnung lässt unser #Grundgesetz bewusst offen. #EndeGelände</w:t>
      </w:r>
    </w:p>
    <w:p w14:paraId="54756ADE" w14:textId="77777777" w:rsidR="00B75F66" w:rsidRDefault="00B75F66" w:rsidP="00B75F66">
      <w:r>
        <w:t>2020-05-26T07:25:40.000Z Wir müssen über Leistung reden: Während die #CDU munter Zahlungen an Großunternehmen mit Sitzen in #Steueroasen ermöglicht, soll andrerseits der #Mindestlohn abgesenkt werden! Wer sich sonst um Steuern drückt, darf nicht belohnt, wer ordentlich arbeitet, nicht bestraft werden!</w:t>
      </w:r>
    </w:p>
    <w:p w14:paraId="37919746" w14:textId="77777777" w:rsidR="00B75F66" w:rsidRDefault="00B75F66" w:rsidP="00B75F66">
      <w:r>
        <w:t>2020-05-25T14:35:00.000Z Die #Bundesregierung zahlt für #Lufthansa das Doppelte des Unternehmenswertes und verzichtet gleichzeitig auf jede Bestimmung. Für die 9 Milliarden kann die #Lufthansa einfach wieder in Staatsbesitz. Es kann nicht angehen, dass die Allgemeinheit ohne Gegenleistung zahlen muss!</w:t>
      </w:r>
    </w:p>
    <w:p w14:paraId="67651CFD" w14:textId="77777777" w:rsidR="00B75F66" w:rsidRDefault="00B75F66" w:rsidP="00B75F66">
      <w:r>
        <w:t>2020-05-25T13:30:19.000Z Es gehöre wohl nicht mehr zur unternehmerischen Fähigkeit von Automobilkonzernen, Verluste durch Gewinne der vergangenen Jahre zu kompensieren, kritisiert  Linken-Chef Bernd @b_riexinger, @dielinke @Linksfraktion. #Autoindustrie #AbgasSkandal #AutoLobby #CoronaKrise #KaufPrämie1:142.7K views</w:t>
      </w:r>
    </w:p>
    <w:p w14:paraId="2D15F778" w14:textId="77777777" w:rsidR="00B75F66" w:rsidRDefault="00B75F66" w:rsidP="00B75F66">
      <w:r>
        <w:lastRenderedPageBreak/>
        <w:t>2020-05-24T17:59:34.000Z Anfrage von mir deckt auf:Weil Autobahnen wegen der Corona-Krise viel leerer sind, fordern private Autobahnbetreiber Kohle vom Staat. Ihr Geschäftsmodell lautet: Gewinne einstecken, Verluste den Steuerzahlern überlassen. Schluss mit Privatisierung!Letzte AusfahrtWegen der Corona-Krise sind Autobahnen viel leerer als sonst. Das könnte zum Fiasko für private Autobahnbetreiber werden.sueddeutsche.de</w:t>
      </w:r>
    </w:p>
    <w:p w14:paraId="3EC37D1A" w14:textId="77777777" w:rsidR="00B75F66" w:rsidRDefault="00B75F66" w:rsidP="00B75F66">
      <w:r>
        <w:t>2020-05-24T18:52:47.000Z Wer seine Beschäftigten sogar um den #Mindestlohn prellt, ist kriminell und so sollte das auch geahndet werden!DGB: 2,4 Millionen Beschäftigte werden um den Mindestlohn geprelltEine DGB-Analyse enthält Zahlen, die aufmerken lassen: 2,4 Millionen Menschen erhalten in Deutschland den Mindestlohn nicht, obwohl er ihnen zusteht. Der Gesamtschaden seit Einführung des Mindestlo...rnd.de</w:t>
      </w:r>
    </w:p>
    <w:p w14:paraId="6CA3255C" w14:textId="77777777" w:rsidR="00B75F66" w:rsidRDefault="00B75F66" w:rsidP="00B75F66">
      <w:r>
        <w:t>2020-05-23T17:31:06.000Z So schön kann Social Distancing sein! Mit 6 Meter Abstand fordern 300 Leute: Solidarität in Zeiten von #Corona! Griechische Lager evakuieren - jetzt! Hamburg kann mindestens 1000 Menschen sofort aufnehmen! #WirhabenPlatz #LeaveNoOneBehindSeebrücke Hamburg</w:t>
      </w:r>
    </w:p>
    <w:p w14:paraId="49DD2F3C" w14:textId="77777777" w:rsidR="00B75F66" w:rsidRDefault="00B75F66" w:rsidP="00B75F66">
      <w:r>
        <w:t>2020-05-23T12:47:00.000Z Der #Coronaimpfstoff muss ein öffentliches Gut werden. Die Allgemeinheit zahlt die #Forschung und #Pharmakonzerne profitieren!?  Dieser #Patentirrsinn blockiert den medizinischen Fortschritt. Daher: Gesundheitsversorgung für alle statt Profite für wenige!Corona-Impfstoff muss Gemeingut sein - Die FreiheitsliebePharmakonzerne wie Sanofi, GlaxoSmithKline &amp; Co. liefern sich einen Wettlauf um die Patentierung eines Corona-Impfstoffs. Dem Sieger winkt ein Preisgeld in Höhe von mehreren Milliarden Euro. Doch der...diefreiheitsliebe.de</w:t>
      </w:r>
    </w:p>
    <w:p w14:paraId="4569F187" w14:textId="77777777" w:rsidR="00B75F66" w:rsidRDefault="00B75F66" w:rsidP="00B75F66">
      <w:r>
        <w:t>2020-05-23T05:43:00.000Z #Trump kündigt mit dem #OpenSkies-Vertrag den nächsten Abrüstungsvertrag und die #NATO und die #Bundesregierung wollen ihn durch Druck auf #Russland retten. #Abrüstung geht aber nur gemeinsam. Das war die Lehre aus dem Kalten Krieg. Sie darf nicht vergessen werden!</w:t>
      </w:r>
    </w:p>
    <w:p w14:paraId="0C63B4FE" w14:textId="77777777" w:rsidR="00B75F66" w:rsidRDefault="00B75F66" w:rsidP="00B75F66">
      <w:r>
        <w:t>2020-05-22T09:44:48.000Z #Söder fordert Obergrenzen für #Coronahilfen, begrüßt aber gleichzeitig Milliardensummen für #Lufthansa und Steuersenkungen. Wer 1 und 1 zusammenzählt, kann sich ausrechnen, dass die #CSU die #Krisenkosten auf die Allgemeinheit umlegen will statt die #Reichen zu beteiligen!</w:t>
      </w:r>
    </w:p>
    <w:p w14:paraId="68232BCB" w14:textId="77777777" w:rsidR="00B75F66" w:rsidRDefault="00B75F66" w:rsidP="00B75F66">
      <w:r>
        <w:t>2020-05-20T16:43:35.000Z Wenn die CDU-Fraktion in Sachsen die Erhöhung des Rundfunkbeitrag daran koppelt, welche Äußerungen ich zu machen oder zu unterlassen habe, offenbart sie damit ihre Vorstellung eines staatstreuen Rundfunks wie aus DDR-Zeiten. Dass es dafür Applaus aus der AfD gibt, sagt alles.</w:t>
      </w:r>
    </w:p>
    <w:p w14:paraId="2853FB71" w14:textId="77777777" w:rsidR="00B75F66" w:rsidRDefault="00B75F66" w:rsidP="00B75F66">
      <w:r>
        <w:t>2020-05-20T12:28:51.000Z Ich gratuliere Barbara #Borchardt ausdrücklich zu ihrer Wahl als Richterin des #Landesverfassungsgericht MV. Ein Verfassungsgericht schützt die #Verfassung und nicht die Wirtschaftsordnung - die ist im #Grundgesetz nämlich nicht festgelegt. #Antikapitalismus</w:t>
      </w:r>
    </w:p>
    <w:p w14:paraId="38E1D8B8" w14:textId="77777777" w:rsidR="00B75F66" w:rsidRDefault="00B75F66" w:rsidP="00B75F66">
      <w:r>
        <w:t>2020-05-19T17:09:03.000Z Ich habs Samstag schon getan, hier ganz ausdrücklich: Ich gratuliere Barbara #Borchardt zur Wahl als #Richterin des #Landesverfassungsgericht|s #MecklenburgVorpommern. Sie weiß im Unterschied zu @MarkusBlume: Unser #Grundgesetz ist wirtschaftspolitisch neutral. #Antikapitalismus</w:t>
      </w:r>
    </w:p>
    <w:p w14:paraId="4B43ED4D" w14:textId="77777777" w:rsidR="00B75F66" w:rsidRDefault="00B75F66" w:rsidP="00B75F66">
      <w:r>
        <w:t>2020-05-19T09:16:13.000Z Wer ausgerechnet in Zeiten der #Pandemie der #WHO die Gelder kürzen will, spart sich auch die Montagefirma bei einem #Gasleck. Es gibt Logik und es gibt #Trump.</w:t>
      </w:r>
    </w:p>
    <w:p w14:paraId="07F37061" w14:textId="77777777" w:rsidR="00B75F66" w:rsidRDefault="00B75F66" w:rsidP="00B75F66">
      <w:r>
        <w:lastRenderedPageBreak/>
        <w:t>2020-05-18T08:25:22.000Z Schon wieder gibt es einen massiven #Corona-Ausbruch im #Schlachthof. Die Liste der betroffenen Bundesländer wird immer länger. Klar ist: Die schlechten Arbeits- und Lebensbedingungen der Beschäftigten sind das Problem. #Coronakabinett #Fleischindustrie #Schlachthöfe #Fleisch</w:t>
      </w:r>
    </w:p>
    <w:p w14:paraId="212ADEB4" w14:textId="77777777" w:rsidR="00B75F66" w:rsidRDefault="00B75F66" w:rsidP="00B75F66">
      <w:r>
        <w:t>2020-05-17T15:50:35.000Z Die Gewerkschaft @DeineEVG warnt vor dem Abbau von 10.000 Stellen bei der #Bahn. Hat die @Bundesregierung nicht aus der #Bahnprivatisierung gelernt? So stärkt man kein Unternehmen, so wirtschaftet man es ab. Kein #Stellenbau, kein kurzfristiger Aktionismus!</w:t>
      </w:r>
    </w:p>
    <w:p w14:paraId="04AE7257" w14:textId="77777777" w:rsidR="00B75F66" w:rsidRDefault="00B75F66" w:rsidP="00B75F66">
      <w:r>
        <w:t>2020-05-16T12:16:33.000Z Unsere Gesellschaft steht vor großen Herausforderungen: 1. ein möglichst kluger Umgang mit der #Pandemie, aber 2. werden die Fragen der #Krisenkosten zentral. Wir werden gewaltige #Verteilungskämpfe erleben für die wir unsere Partei gut aufstellen wollen!Für eine solidarische Zukunft nach Corona: DIE LINKEvon Katja Kipping, Bernd Riexinger, Jörg Schindler und Harald Wolfdie-linke.de</w:t>
      </w:r>
    </w:p>
    <w:p w14:paraId="33652A01" w14:textId="77777777" w:rsidR="00B75F66" w:rsidRDefault="00B75F66" w:rsidP="00B75F66">
      <w:r>
        <w:t>2020-05-16T09:47:49.000Z Wer auf der #Blackrock-Wolke schwebt, sieht die normalen Menschen offenkundig nicht mehr: Friedrich #Merz will alle staatliche Leistungen auf den Prüfstand stellen - natürlich außer die #Staatshilfen an Großkonzerne.</w:t>
      </w:r>
    </w:p>
    <w:p w14:paraId="4B093D42" w14:textId="77777777" w:rsidR="00B75F66" w:rsidRDefault="00B75F66" w:rsidP="00B75F66">
      <w:r>
        <w:t>2020-05-15T21:18:17.000Z Um zu wissen, dass #Kalbitz zu seinen Bezügen zu Neonazis steht, dafür braucht man übrigens kein #Verfassungsschutz. Dafür muss man sich nur seine Interviews anschauen. Z. B. das im Sommer letzten Jahres mit @TiloJung. #noAfD #nonazisThomas Lohmeier@ThomasLohmeier · Jul 23, 2019Und ab Minute 10:45 bis 11:10 gesteht der Herr Spitzenkandidat der #AfD in #Brandenburg, dass er einzelne Bezüge zu Neonazis hat. "Da stehe ich auch zu." Weißt du Bescheid. #Kalbitz #noafd #nonazis twitter.com/fls_news/statu…</w:t>
      </w:r>
    </w:p>
    <w:p w14:paraId="3C7FDF19" w14:textId="77777777" w:rsidR="00B75F66" w:rsidRDefault="00B75F66" w:rsidP="00B75F66">
      <w:r>
        <w:t>2020-05-15T19:36:00.000Z Mit #Corona hat das nichts zu tun. Anscheinend ging es Milliardär #Benko eher um die #Immobilien als die Beschäftigten von Galeria Karstadt Kaufhof. @_Verdi hat Recht, dass ist grausam. Den Beschäftigten gilt meine Solidarität!Riexinger kritisiert Pläne von Galeria Karstadt Kaufhofwallstreet-online.de</w:t>
      </w:r>
    </w:p>
    <w:p w14:paraId="109E9EEC" w14:textId="77777777" w:rsidR="00B75F66" w:rsidRDefault="00B75F66" w:rsidP="00B75F66">
      <w:r>
        <w:t>2020-05-15T13:13:25.000Z Großartige Ansage im #ICE an all die Anhänger*innen von #Verschwoerungstheorien in Zeiten des #coronavirus  Genau zuhören#Bahn #DeutscheBahn0:24843.8K views</w:t>
      </w:r>
    </w:p>
    <w:p w14:paraId="3043793C" w14:textId="77777777" w:rsidR="00B75F66" w:rsidRDefault="00B75F66" w:rsidP="00B75F66">
      <w:r>
        <w:t>2020-05-15T09:33:59.000Z Warum fordern wir #Staatshilfen nur mit Gegenleistungen? Darum: einer der reichsten Deutschen schickt 4000 Mitarbeiterinnen und Mitarbeiter in #Kurzarbeit, kassiert aber 200 Millionen #Dividende. An den Staatshilfen sollen die Reichsten nicht auch noch verdienen! #Thiele</w:t>
      </w:r>
    </w:p>
    <w:p w14:paraId="278EC0CD" w14:textId="77777777" w:rsidR="00B75F66" w:rsidRDefault="00B75F66" w:rsidP="00B75F66">
      <w:r>
        <w:t>2020-05-15T07:30:16.000Z Während hierzulande noch über das Leben von 50 minderjährigen Geflüchteten mehr oder weniger geschachert wird, nimmt das kleine #Portugal 500 junge Menschen in Not auf. Augenscheinlicher kann das humanitäre Totalversagen Deutschlands kaum werden. #Moria</w:t>
      </w:r>
    </w:p>
    <w:p w14:paraId="2A872F52" w14:textId="77777777" w:rsidR="00B75F66" w:rsidRDefault="00B75F66" w:rsidP="00B75F66">
      <w:r>
        <w:t>2020-05-14T18:27:17.000Z »Für ein soziales und ökologisches Konjunktur- und InvestitionsprogrammDIE LINKE schlägt angesichts der aktuellen Krisen eines der größten Konjunktur- und Investitionsprogramm in der Geschichte der Bundesrepublik vor«, so  @b_riexingerBernd Riexinger, DIE LINKE: Für ein soziales und ökologisches...DIE LINKE schlägt angesichts der aktuellen Krisen eines der größten Konjunktur- und Investitionsprogramm in der Geschichte der Bundesrepublik vor. Dieses Pro...youtube.com</w:t>
      </w:r>
    </w:p>
    <w:p w14:paraId="1F2F3522" w14:textId="77777777" w:rsidR="00B75F66" w:rsidRDefault="00B75F66" w:rsidP="00B75F66">
      <w:r>
        <w:lastRenderedPageBreak/>
        <w:t>2020-05-14T13:25:57.000Z #Steuerschätzung bestätigt: die #CoronaKrise wird teuer. Die entscheidende Frage ist: Wer bezahlt? Wir schlagen eine #Vermögensabgabe vor, bei der das oberste 1 % mind. 10 % ihres Vermögens zahlt. Zusätzlich müssen wir die #Vermögensteuer wieder einführen. @b_riexinger</w:t>
      </w:r>
    </w:p>
    <w:p w14:paraId="711612BE" w14:textId="77777777" w:rsidR="00B75F66" w:rsidRDefault="00B75F66" w:rsidP="00B75F66">
      <w:r>
        <w:t>2020-05-14T08:12:03.000Z #Trump will den Impfstoff erstmal nur für die #USA. Wer Märchen wie das #WuhanVirus" streut um vom eigenen Versagen abzulenken, versteht auch nicht, dass dieses Virus nur gemeinsam besiegt werden kann. Aber soviel Vernunft rutscht wohl nicht mehr unter die gelbe Perücke!</w:t>
      </w:r>
    </w:p>
    <w:p w14:paraId="76DA0878" w14:textId="77777777" w:rsidR="00B75F66" w:rsidRDefault="00B75F66" w:rsidP="00B75F66">
      <w:r>
        <w:t>2020-05-12T12:54:27.000Z Wenn der Bund nicht einspringt, droht den Krankenkassen laut eigener Aussage bald ein Minus von über 14 Milliarden Euro. Jetzt rächt es sich, dass sie keine Autos herstellen.</w:t>
      </w:r>
    </w:p>
    <w:p w14:paraId="2583D0C4" w14:textId="77777777" w:rsidR="00B75F66" w:rsidRDefault="00B75F66" w:rsidP="00B75F66">
      <w:r>
        <w:t>2020-05-13T12:58:53.000Z Angela #Merkel meint zwar "starke Schultern sollen mehr tragen", aber alle konkreten Maßnahmen dazu lehnt sie ab. Wir sagen klar: Die #Krisenkosten dürfen nicht wieder auf die Allgemeinheit abgewälzt werden. Daher #Vermögenssteuer wieder einführen + einmalige #Vermögensabgabe!</w:t>
      </w:r>
    </w:p>
    <w:p w14:paraId="4CECBBB4" w14:textId="77777777" w:rsidR="00B75F66" w:rsidRDefault="00B75F66" w:rsidP="00B75F66">
      <w:r>
        <w:t>2020-05-13T11:55:41.000Z Aktuell ist übrigens zu besichtigen, warum wir seit über einem Jahrzehnt gegen die #Schuldenbremse ankämpfen: Sie ist wirtschaftspolitischer Unsinn - gerade in Krisen. Und demnächst wird sie massiv als Sachzwang gegen Sozialausgaben in Anschlag gebracht: Wetten?</w:t>
      </w:r>
    </w:p>
    <w:p w14:paraId="30E9D3B0" w14:textId="77777777" w:rsidR="00B75F66" w:rsidRDefault="00B75F66" w:rsidP="00B75F66">
      <w:r>
        <w:t>2020-05-12T12:29:31.000Z Am #TagderPflege nur „Danke“ zu sagen, reicht nicht. Die #Pflegekräfte brauchen mehr Gehalt und bessere Arbeitsbedingungen, damit der #Pflegenotstand überwunden werden kann. Dafür haben wir uns heute vor dem #Kanzleramt eingesetzt. #TagderPflegenden #PflegeBernd Riexinger and 2 others</w:t>
      </w:r>
    </w:p>
    <w:p w14:paraId="156AE4FA" w14:textId="77777777" w:rsidR="00B75F66" w:rsidRDefault="00B75F66" w:rsidP="00B75F66">
      <w:r>
        <w:t>2020-05-12T07:13:58.000Z Das die #Bundesregierung ausgerechnet jetzt eine Debatte über bewaffnete #Drohnen startet, ist noch deplatzierter als ohnehin. Statt Drohnen braucht es #Entwicklungshilfe, die diesen Namen verdient und Unterstützung um Kriege zu vermeiden!Regierung startet Drohnen-Debatte: Ferngesteuerter KriegDarf die Bundeswehr ihre Drohnen bewaffnen? Das Verteidigungsministerium schiebt die Diskussion an und will einen Beschluss.taz.de</w:t>
      </w:r>
    </w:p>
    <w:p w14:paraId="40DEFCB9" w14:textId="77777777" w:rsidR="00B75F66" w:rsidRDefault="00B75F66" w:rsidP="00B75F66">
      <w:r>
        <w:t>2020-05-11T17:17:44.000Z Und mit Verlaub: Sind alle Debatten des letzten Jahres vergessen. Die massiven Kürzungen beim Personal haben doch erst zu den jetzigen Problemen der #Bahn geführt. Das ist ein sozialer und ökologischer #Holzweg! 1/2 #EVG #FFF</w:t>
      </w:r>
    </w:p>
    <w:p w14:paraId="45921DFF" w14:textId="77777777" w:rsidR="00B75F66" w:rsidRDefault="00B75F66" w:rsidP="00B75F66">
      <w:r>
        <w:t>2020-05-10T14:48:20.000Z Die #Lufthansa muss im Gegenzug zu staatlichen Hilfen, ihre Niederlassungen in Steueroasen wie Panama, Delaware und den Kaiman-Inseln schließen. Wer auf Solidarität vom Staat hofft, muss solidarisch mit den hiesigen Steuerzahlern sein.(1/2)</w:t>
      </w:r>
    </w:p>
    <w:p w14:paraId="1195A2D8" w14:textId="77777777" w:rsidR="00B75F66" w:rsidRDefault="00B75F66" w:rsidP="00B75F66">
      <w:r>
        <w:t>2020-05-10T07:46:39.000Z Der Anstieg der #Reproduktionszahl bedeutet vor allem: Die #Bundesregierung und die #Unternehmen müssen mehr für den #Arbeitsschutz tun. Es ist ein Unding, dass die Risiken einseitig auf die Beschäftigten und die migrantischen Niedriglöhner abgewälzt werden!</w:t>
      </w:r>
    </w:p>
    <w:p w14:paraId="3494FED4" w14:textId="77777777" w:rsidR="00B75F66" w:rsidRDefault="00B75F66" w:rsidP="00B75F66">
      <w:r>
        <w:t>2020-05-09T16:39:00.000Z Beste Wochenendunterhaltung in der #Coronakrise. Mutige Satire, offen, klar, informativ.Die Anstalt vom 5. Mai 2020Gemeinsam mit "Das Geld liegt auf der Fensterbank, Marie", Katie Freudenschuss und Moritz Neumeier klären Max Uthoff und Claus von Wagner über die Themen auf, die die Nation bewegen.zdf.de</w:t>
      </w:r>
    </w:p>
    <w:p w14:paraId="5300D3FF" w14:textId="77777777" w:rsidR="00B75F66" w:rsidRDefault="00B75F66" w:rsidP="00B75F66">
      <w:r>
        <w:lastRenderedPageBreak/>
        <w:t>2020-05-09T14:28:36.000Z Statt warmer Worte zum #Europatag hätte die #Bundesregierung in der #Coronakrise tatsächlich etwas für Europa tun können. #Eurobonds, Hilfen für Erkrankte. Stattdessen: Nur nationaler Egoismus, in der Hoffnung, dass der Exportüberschuss auch ohne Importeure seine Abnehmer findet!Katarina Barley@katarinabarley · May 9, 2020Der #Europatag sollte europaweiter Feiertag werden. Vor genau 70 Jahren wurde die Schuman-Erklärung vorgestellt, auf der unsere heutige Europäische Union beruht. Ein Tag, den man feiern sollte. #EuropeDay</w:t>
      </w:r>
    </w:p>
    <w:p w14:paraId="61D1B454" w14:textId="77777777" w:rsidR="00B75F66" w:rsidRDefault="00B75F66" w:rsidP="00B75F66">
      <w:r>
        <w:t>2020-05-08T14:03:00.000Z Wie verändert #Corona den Verkehr und was muss jetzt passieren für eine #Verkehrswende, für das Klima, die Beschäftigten und uns alle? #FridaysforFuture nicht vergessen. Der #Verkehrsratschlag morgen im Stream.Ratschlag öffentlicher Nahverkehr - Rosa-Luxemburg-StiftungGute Arbeit schaffen – Mobilität für alle durchsetzen – Klima rettenrosalux.de</w:t>
      </w:r>
    </w:p>
    <w:p w14:paraId="44FFDA6D" w14:textId="77777777" w:rsidR="00B75F66" w:rsidRDefault="00B75F66" w:rsidP="00B75F66">
      <w:r>
        <w:t>2020-05-08T11:38:11.000Z Das ein #FAZ-Korrespondent zum #Kriegsende angesichts des deutschen Vernichtungskrieges gegen die #Sowjetunion, über 20 Millionen sowjetischen Toten, dem Aushungern der Bevölkerung, Tötung von mehr als der Hälfte der Kriegsgefangenen so etwas einfällt, macht sprachlos! #RusslandPhilip Plickert@PhilipPlickert · May 8, 2020Nach dem 8. Mai 1945 fiel halb Europa in den Herrschaftsbereich Stalins und der Sowjetunion.Nicht der 8. Mai, sondern der 9. November 1989 ist der wahre #TagDerBefreiung für ganz Europa.Show this thread</w:t>
      </w:r>
    </w:p>
    <w:p w14:paraId="266B4E42" w14:textId="77777777" w:rsidR="00B75F66" w:rsidRDefault="00B75F66" w:rsidP="00B75F66">
      <w:r>
        <w:t>2020-05-08T07:30:38.000Z Der Krieg, der von #Deutschland ausging, endete vor 75 Jahren. Der #Faschismus kostete Abermillionen Menschen das Leben, versklavte ebenso viele und beraubte noch mehr Menschen ihrer Freiheit. Europa lag in Trümmern. Deshalb: #NieWieder! #TagDerBefreiung #8Mai #Kriegsende</w:t>
      </w:r>
    </w:p>
    <w:p w14:paraId="7DA5F877" w14:textId="77777777" w:rsidR="00B75F66" w:rsidRDefault="00B75F66" w:rsidP="00B75F66">
      <w:r>
        <w:t>2020-05-07T07:51:26.000Z 10.000 Infizierte im Gesundheitssystem? Beim #Arbeitsschutz muss endlich mehr passieren. Statt bloßem Applaus brauchen #Pflegekräfte und #Ärzte besseren Schutz lieber Herr #Spahn . Dazu gehören auch kürzere Arbeitszeiten zeigen Studien aus #Wuhan!RKI: Über 10.000 Corona-Fälle im GesundheitswesenIn Deutschland haben sich laut RKI 10.101 Beschäftigte im Gesundheitsbereich mit dem Coronavirus infiziert, 16 sind gestorben. Nicht alle Daten sind aufgeschlüsselt - deshalb könnte die Infektionsz...tagesschau.de</w:t>
      </w:r>
    </w:p>
    <w:p w14:paraId="6339D9CD" w14:textId="77777777" w:rsidR="00B75F66" w:rsidRDefault="00B75F66" w:rsidP="00B75F66">
      <w:r>
        <w:t>2020-05-06T08:20:10.000Z 1970: Am #8Mai gedenkt mit Willy Brandt zum ersten Mal eine Bundesregierung dem Kriegsende. Die CDU/CSU-Fraktion hatte den Auftritt des Kanzlers zu verhindern versucht. Zitat: "Niederlagen feiert man nicht." #Gauland</w:t>
      </w:r>
    </w:p>
    <w:p w14:paraId="3D656EF4" w14:textId="77777777" w:rsidR="00B75F66" w:rsidRDefault="00B75F66" w:rsidP="00B75F66">
      <w:r>
        <w:t>2020-05-05T08:14:46.000Z Die #Automobilindustrie steht vor ihrem größten Umbruch seit Jahrzehnten. Statt das "weiter so" mit #Abwrackprämie zu belohnen, wäre ein Umbau sinnvoller. #Sozial für die Beschäftigten, #ökologisch und zukunftsfähig für Alle. Mein Vorschlag zum #AutogipfelVor Autogipfel in Berlin: Riexinger will Autoindustrie ausbremsenAn diesem Dienstag werden auf dem Autogipfel Forderungen nach Kaufprämien diskutiert. Die Ministerpräsidenten im Südwesten und in Bayern sind dafür. Gegenwind kommt aus dem Finanzministerium und vor...stuttgarter-zeitung.de</w:t>
      </w:r>
    </w:p>
    <w:p w14:paraId="775E6C8A" w14:textId="77777777" w:rsidR="00B75F66" w:rsidRDefault="00B75F66" w:rsidP="00B75F66">
      <w:r>
        <w:t>2020-05-04T15:33:07.000Z 9 Milliarden für #Lufthansa: Warum sollen bei #Lufthansa schon wieder Verluste von der #Allgemeinheit übernommen werden? Da wäre es sinnvoller das Unternehmen wieder in #Staatsbesitz zu überführen (wie noch in den 90ern) und die Unternehmenspolitik mitzubestimmen!</w:t>
      </w:r>
    </w:p>
    <w:p w14:paraId="7C76EB88" w14:textId="77777777" w:rsidR="00B75F66" w:rsidRDefault="00B75F66" w:rsidP="00B75F66">
      <w:r>
        <w:t xml:space="preserve">2020-05-04T07:49:11.000Z #Rentner an #Corona-Kosten beteiligen?! Das fordert ausgerechnet #Rürup, der die #Rente für Millionen Menschen unsicher gemacht hat. Das ist sowohl sozial- als auch wirtschaftspolitischer Unsinn. Die #Renten haben sich die Menschen erarbeitet. Punkt!Rentner </w:t>
      </w:r>
      <w:r>
        <w:lastRenderedPageBreak/>
        <w:t>müssen an den wirtschaftlichen Kosten der Coronakrise beteiligt werdenBisher orientiert sich die Entwicklung der Renten an den Durchschnittslöhnen. Jetzt rächen sich rentenpolitische Fehler der jüngsten Vergangenheit.handelsblatt.com</w:t>
      </w:r>
    </w:p>
    <w:p w14:paraId="7936B4EB" w14:textId="77777777" w:rsidR="00B75F66" w:rsidRDefault="00B75F66" w:rsidP="00B75F66">
      <w:r>
        <w:t>2020-05-03T09:36:05.000Z Überraschender, aber richtiger Vorschlag der #SPD. #Atomwaffen haben auf deutschem Boden nichts verloren! https://tagesspiegel.de/politik/spd-fordert-abzug-aller-us-atomwaffen-aus-deutschland-es-wird-zeit-dass-deutschland-die-stationierung-zukuenftig-ausschliesst/25794166.html…</w:t>
      </w:r>
    </w:p>
    <w:p w14:paraId="42C78698" w14:textId="77777777" w:rsidR="00B75F66" w:rsidRDefault="00B75F66" w:rsidP="00B75F66">
      <w:r>
        <w:t>2020-05-02T11:11:27.000Z Angriffe auf #Journalistinnen und #Journalisten sind nicht hinzunehmen. Egal von wem! Kritische Berichterstattung ist das A und O jeder #Demokratie. #Satire sowieso! #heuteshow</w:t>
      </w:r>
    </w:p>
    <w:p w14:paraId="7B834C5B" w14:textId="77777777" w:rsidR="00B75F66" w:rsidRDefault="00B75F66" w:rsidP="00B75F66">
      <w:r>
        <w:t>2020-05-02T07:55:46.000Z Alle 30 #DAX-Unternehmen haben teils Sitze in #Steueroasen. Wer sonst Gelder vor dem #Staat - und damit uns allen - versteckt, kann in der #Krise nicht einfach so angekrochen kommen und Hilfe erwarten! Daher fordern wir Bedingungen für #Staatshilfen!Debatte um Staatshilfen: Corona-Hilfen für Steuervermeider?Alle 30 Dax-Unternehmen haben nach wie vor Beteiligungen und Tochterunternehmen in Steueroasen. Das zeigt eine neue Untersuchung, die Monitor vorliegt. Kritiker fordern nun, Staatshilfen an Bedingu...tagesschau.de</w:t>
      </w:r>
    </w:p>
    <w:p w14:paraId="771548C6" w14:textId="77777777" w:rsidR="00B75F66" w:rsidRDefault="00B75F66" w:rsidP="00B75F66">
      <w:r>
        <w:t>2020-05-01T07:58:39.000Z Der #TagderArbeit ist ja eigentlich ein Tag des kämpferischen Zusammenseins. Das geht am #1Mai2020 nicht. #Corona hat allen gezeigt, was systemrelevant: die Arbeit vieler Menschen. Daher war ich heute morgen vor dem Stuttgarter Marienspital: Die Beschäftigten haben mehr verdient!</w:t>
      </w:r>
    </w:p>
    <w:p w14:paraId="0695CEBE" w14:textId="77777777" w:rsidR="00B75F66" w:rsidRDefault="00B75F66" w:rsidP="00B75F66">
      <w:r>
        <w:t>2020-04-29T08:30:11.000Z Wer wegen #Corona plötzlich sein Herz für die Millionen Hungernden auf der Welt entdeckt, aber eigentlich nur wieder #Profit machen will, sollte sich moralische Vergleiche sparen. Gilt nur nicht für #Palmer, sondern diese Art von #FacePalmer generell.</w:t>
      </w:r>
    </w:p>
    <w:p w14:paraId="3C28F769" w14:textId="77777777" w:rsidR="00B75F66" w:rsidRDefault="00B75F66" w:rsidP="00B75F66">
      <w:r>
        <w:t>2020-04-28T17:43:11.000Z Es ist ein riesiger zivilisatorischer Fortschritt, dass die Menschen in diesem Land alt werden können und ein Recht auf medizinische Behandlung haben. Alles andere ist indiskutabel. #Palmer</w:t>
      </w:r>
    </w:p>
    <w:p w14:paraId="0AA84D51" w14:textId="77777777" w:rsidR="00B75F66" w:rsidRDefault="00B75F66" w:rsidP="00B75F66">
      <w:r>
        <w:t>2020-04-28T07:52:58.000Z Wenn der #Staat in der Krise das unternehmerische #Risiko trägt, kann er auch in guten Zeiten die Gewinne tragen.</w:t>
      </w:r>
    </w:p>
    <w:p w14:paraId="75AACB8D" w14:textId="77777777" w:rsidR="00B75F66" w:rsidRDefault="00B75F66" w:rsidP="00B75F66">
      <w:r>
        <w:t>2020-04-27T13:07:17.000Z "Wenn der Staat schon die Lufthansa kauft, dann soll er..." - @dieLinke-Chef @b_riexinger hat große Pläne.</w:t>
      </w:r>
    </w:p>
    <w:p w14:paraId="344FEA17" w14:textId="77777777" w:rsidR="00B75F66" w:rsidRDefault="00B75F66" w:rsidP="00B75F66">
      <w:r>
        <w:t>2020-04-27T10:58:34.000Z #Pressekonferenz #dielinke mit @b_riexingerDIE LINKE@dieLinke#Pressekonferenz #dielinke mit @b_riexingerpscp.tv</w:t>
      </w:r>
    </w:p>
    <w:p w14:paraId="78D45695" w14:textId="77777777" w:rsidR="00B75F66" w:rsidRDefault="00B75F66" w:rsidP="00B75F66">
      <w:r>
        <w:t>2020-04-27T08:22:32.000Z Ein erster Platz auf den niemand stolz sein kann: #Deutschland führt die #Aufrüstungsspirale in Westeuropa an. Hatte diese #Bundesregierung anfangs nicht mal das Gegenteil versprochen? Die letzte #Wahl ist wohl schon zu lange her. #SIPRI #FriedenRekordplus bei Militärausgaben: Weltweit immer mehr WaffenDeutschland führt in Westeuropa das Wachstum bei Rüstungsausgaben an. Das geht aus einem Bericht des Instituts Sipri hervor.taz.de</w:t>
      </w:r>
    </w:p>
    <w:p w14:paraId="050A975B" w14:textId="77777777" w:rsidR="00B75F66" w:rsidRDefault="00B75F66" w:rsidP="00B75F66">
      <w:r>
        <w:t>2020-04-26T12:39:59.000Z Das Finanzminister #Scholz keine #Staatshilfen an Konzerne ausschütten will, die noch #Dividenden zahlen, ist richtig. Aber warum sollte es dieselbe Bedingung nicht auch für Konzerne mit Konten in #Steueroasen geben - wie in #Dänemark?</w:t>
      </w:r>
    </w:p>
    <w:p w14:paraId="025D300A" w14:textId="77777777" w:rsidR="00B75F66" w:rsidRDefault="00B75F66" w:rsidP="00B75F66">
      <w:r>
        <w:lastRenderedPageBreak/>
        <w:t>2020-04-26T10:59:39.000Z "Nicht nur der #Schutz menschlichen Lebens ist wichtig" sagt Wolfgang Schäuble. Ja, was kann denn sonst wichtiger sein Herr #Schäuble?</w:t>
      </w:r>
    </w:p>
    <w:p w14:paraId="4C08A907" w14:textId="77777777" w:rsidR="00B75F66" w:rsidRDefault="00B75F66" w:rsidP="00B75F66">
      <w:r>
        <w:t>2020-04-25T17:10:31.000Z #Reichtum verpflichtet, heißt es in unserer #Verfassung. Dieser Grundsatz ist in den letzten Jahrzehnten leider etwas in Vergessenheit geraten. Aber jetzt gilt es: #Vermögensabgabe für Reiche um die Krise zu meistern!Aktuelle Nachrichten - Inland Ausland Wirtschaft Kultur Sport - ARD Tagesschautagesschau.de</w:t>
      </w:r>
    </w:p>
    <w:p w14:paraId="034950A2" w14:textId="77777777" w:rsidR="00B75F66" w:rsidRDefault="00B75F66" w:rsidP="00B75F66">
      <w:r>
        <w:t>2020-04-24T13:15:02.000Z Mit Norbert #Blüm ist ein aufrichtiger #Gewerkschafter, ein überzeugter Kämpfer gegen den Neoliberalismus, ein #Humanist durch und durch verstorben. Unsere Gesellschaft braucht mehr Menschen wie ihn.</w:t>
      </w:r>
    </w:p>
    <w:p w14:paraId="2EA70E3A" w14:textId="77777777" w:rsidR="00B75F66" w:rsidRDefault="00B75F66" w:rsidP="00B75F66">
      <w:r>
        <w:t>2020-04-24T10:36:34.000Z Ein Kompromiss, der keiner ist. Die Erhöhung des #Kurzarbeitergeld nach einem viertel- oder halben Jahr bedeutet faktisch: Die meisten Menschen profitieren davon nicht. Typisch #SPD in #GroKo!</w:t>
      </w:r>
    </w:p>
    <w:p w14:paraId="59D98377" w14:textId="77777777" w:rsidR="00B75F66" w:rsidRDefault="00B75F66" w:rsidP="00B75F66">
      <w:r>
        <w:t>2020-04-24T06:54:51.000Z Heute ist #Klimastreik, wegen #Corona jetzt digital. Macht alle mit beim #NetzstreikFürsKlima, denn der #Klimawandel muss gestoppt werden. Es ist 5 vor 12, so @b_riexinger #Climatechange #Climatestrike #FightEveryCrisis #FridaysforFuture @FridayForFuture</w:t>
      </w:r>
    </w:p>
    <w:p w14:paraId="08954626" w14:textId="77777777" w:rsidR="00B75F66" w:rsidRDefault="00B75F66" w:rsidP="00B75F66">
      <w:r>
        <w:t>2020-04-23T09:36:45.000Z Wir stehen noch am Anfang der #Pandemie, da hat Kanzlerin #Merkel ganz Recht. Vom Ende her gedacht, fehlt aber ein Plan für das Ende. Die gewaltigen #Staatshilfen an die #Wirtschaft kann man besser nutzen, am sinnvollsten für einen #GreenNewDeal! #Regierungserklaerung #Bundestag</w:t>
      </w:r>
    </w:p>
    <w:p w14:paraId="61B0D214" w14:textId="77777777" w:rsidR="00B75F66" w:rsidRDefault="00B75F66" w:rsidP="00B75F66">
      <w:r>
        <w:t>2020-04-22T14:58:40.000Z Nach meinem Tweet zu überteuerten Masken hat #Trigema eine Kalkulation geschickt. Diese war überzeugend. Trigema produziert vergleichsweise #sozial. Das finde ich richtig, daher Tweet gelöscht. Die Kritik an der #BuReg aber bleibt: Bei #Maskenpflicht braucht es bezahlbare Masken!</w:t>
      </w:r>
    </w:p>
    <w:p w14:paraId="577844E5" w14:textId="77777777" w:rsidR="00B75F66" w:rsidRDefault="00B75F66" w:rsidP="00B75F66">
      <w:r>
        <w:t>2020-04-22T08:05:58.000Z Die derzeitigen riesigen Wirtschaftshilfen und Milliardensummen sollten genutzt werden für einen sozialökologischen Umbau. Wann, wenn nicht jetzt? Das gilt nicht nur am #EarthDay! #GreenNewDeal jetzt! Oder #FridaysForFuture schon vergessen?</w:t>
      </w:r>
    </w:p>
    <w:p w14:paraId="3BF7FA28" w14:textId="77777777" w:rsidR="00B75F66" w:rsidRDefault="00B75F66" w:rsidP="00B75F66">
      <w:r>
        <w:t>2020-04-21T16:19:24.000Z Keine #Corona-Hilfe für Steuerflüchtlinge. Dänemark macht‘s vor.</w:t>
      </w:r>
    </w:p>
    <w:p w14:paraId="334498C3" w14:textId="77777777" w:rsidR="00B75F66" w:rsidRDefault="00B75F66" w:rsidP="00B75F66">
      <w:r>
        <w:t>2020-04-21T12:47:07.000Z  Die Belastung der Beschäftigten in der #Paketbranche ist bereits jetzt sehr hoch. Eine Sonntagszustellung würde die Situation der Paketzusteller*innen zusätzlich verschärfen. #AmLimit#PaketdiensteVerdi wehrt sich gegen Sonntagszustellung bei DHLWeil viele Menschen in der Corona-Krise Pakete bestellen, plant die DHL eine Zustellung auch an Sonntagen. In Bayern gab es am Sonntag bereits eine solche Ausnahme. Verdi ist allerdings dagegen.t-online.de</w:t>
      </w:r>
    </w:p>
    <w:p w14:paraId="69A54E93" w14:textId="77777777" w:rsidR="00B75F66" w:rsidRDefault="00B75F66" w:rsidP="00B75F66">
      <w:r>
        <w:t>2020-04-20T11:44:22.000Z Statt über #Öffnungsdiskussionsorgien zu klagen, wäre es sinnvoll nur nach epidemologischen Kriterien zu lockern. Das nun alle wieder wegen einer Erkältung zum Arzt müssen statt per Anruf, ist so ein Quatsch! Einknicken vor Arbeitergebern. Das sagen Ärzte: https://kbv.de/html/1150_45751.php?fbclid=IwAR3JVQyyuRRrdNHjHV16pVyBGmsl6LK1qFLGPq1Av2jZpv6DM1FJM_Lghg4…</w:t>
      </w:r>
    </w:p>
    <w:p w14:paraId="05C44029" w14:textId="77777777" w:rsidR="00B75F66" w:rsidRDefault="00B75F66" w:rsidP="00B75F66">
      <w:r>
        <w:t xml:space="preserve">2020-04-20T06:44:54.000Z Unser Nachbar #Dänemark macht es vor: Unternehmen, die eigene Aktien zurückkaufen, in #Steueroasen registriert sind oder #Dividenden auszahlen, sind von #Corona-Hilfen ausgeschlossen. -  #Deutschland sollte diesem Beispiel dringend folgen. https://bloomberg.com/news/articles/2020-04-18/denmark-extends-business-aid-to-increase-spending-by-15-billion… via @businessDenmark Extends Business Aid to Increase Spending By $15 </w:t>
      </w:r>
      <w:r>
        <w:lastRenderedPageBreak/>
        <w:t>BillionDenmark extended the duration of its aid programs to businesses and workers and added some new measures to increase spending by about 100 billion kroner ($15 billion).bloomberg.com</w:t>
      </w:r>
    </w:p>
    <w:p w14:paraId="54DE27CE" w14:textId="77777777" w:rsidR="00B75F66" w:rsidRDefault="00B75F66" w:rsidP="00B75F66">
      <w:r>
        <w:t>2020-04-14T16:31:47.000Z Millionen Beschäftigte bekommen die Folgen der #Coronakrise in vielfacher Hinsicht zu spüren. Darüber &amp; über soziale Sicherheit möchte ich am kommenden Sonntag mit @b_riexinger &amp; @ThorstenSchult6 sprechen. Weitere Infos, sowie den Zoom-Link findet ihrhttps://oezlem-alev-demirel.de/2020/04/14/zoom-veranstaltung-die-corona-krise-und-die-folgen-fuer-die-beschaeftigten/…</w:t>
      </w:r>
    </w:p>
    <w:p w14:paraId="69A9EB8A" w14:textId="77777777" w:rsidR="00B75F66" w:rsidRDefault="00B75F66" w:rsidP="00B75F66">
      <w:r>
        <w:t>2020-04-19T11:07:06.000Z Wer von der #Coronakrise betroffen ist und wer nicht, hängt von der Klasse ab. Während die Mehrheit Probleme bekommt, verdient eine Minderheit viel Geld. Nach der #Wirtschaftskrise 2008/9 stieg die Zahl der Millionäre stark an. #CoronaIstEineKlassenfrage!Menschen vor Profite – Die Corona-Krise ist auch eine Klassenfrage - Die FreiheitsliebeDas Virus unterscheidet nicht zwischen Hautfarbe, Geschlecht und Religionszugehörigkeit. Aber wie wahrscheinlich eine Covid19-Erkrankung ist, wie sich die daraus resultierenden Einschränkungen...diefreiheitsliebe.de</w:t>
      </w:r>
    </w:p>
    <w:p w14:paraId="36BE07F1" w14:textId="77777777" w:rsidR="00B75F66" w:rsidRDefault="00B75F66" w:rsidP="00B75F66">
      <w:r>
        <w:t>2020-04-18T14:58:26.000Z Applaus und Dank sind keine angemessene Anerkennung für die Beschäftigten im #Einzelhandel. Unterstützt die #Handelsaufstand-Petition von Farina Kerekes: https://change.org/p/peter-altmaier-wir-sind-mehr-wert-als-ein-danke-der-handelsaufstand-beginnt-jetzt… #Corona #Coronakrise</w:t>
      </w:r>
    </w:p>
    <w:p w14:paraId="3343773A" w14:textId="77777777" w:rsidR="00B75F66" w:rsidRDefault="00B75F66" w:rsidP="00B75F66">
      <w:r>
        <w:t>2020-04-18T13:19:41.000Z Abermilliarden für Großkonzerne, die teilweise trotzdem noch #Dividenden ausschütten, aber bei der Höhe des #Kurzarbeitergeld bleibt die #CDU hart. Das zeigt bei wem diese Partei steht!</w:t>
      </w:r>
    </w:p>
    <w:p w14:paraId="3E41BB45" w14:textId="77777777" w:rsidR="00B75F66" w:rsidRDefault="00B75F66" w:rsidP="00B75F66">
      <w:r>
        <w:t>2020-04-18T09:47:19.000Z Wir sind an Bildern wie in #Bergamo und #NewYork knapp vorbeigeschifft. Die Probleme unseres #Gesundheitssystem zeigen sich wie unter einem Brennglas. #Gesundheit ist systemrelevant und daher muss sich etwas ändern! Mein Beitrag mit @HaraldWeinbergZeit für einen SystemwechselAuch Verstaatlichung darf kein Tabu sein: Linkspartei-Chef Bernd Riexinger fordert dauerhaft 500 Euro mehr für Pfleger sowie eine Aussetzung der Fallpauschalen in den Krankenhäusern, damit mit der...neues-deutschland.de</w:t>
      </w:r>
    </w:p>
    <w:p w14:paraId="7ABA1FAD" w14:textId="77777777" w:rsidR="00B75F66" w:rsidRDefault="00B75F66" w:rsidP="00B75F66">
      <w:r>
        <w:t>2020-04-17T09:44:58.000Z Die Bundesregierung baute in den vergangenen 2 Jahren zusammen nur 40 neue Wohnungen - bundesweit! Ist das das „#bauen #bauen #bauen“ von dem Seehofer und die CDU immer reden? https://handelsblatt.com/dpa/wirtschaft-handel-und-finanzen-immobilien-bundesanstalt-baut-kaum-neue-wohnungen/25749108.html…</w:t>
      </w:r>
    </w:p>
    <w:p w14:paraId="515E3957" w14:textId="77777777" w:rsidR="00B75F66" w:rsidRDefault="00B75F66" w:rsidP="00B75F66">
      <w:r>
        <w:t>2020-04-17T08:45:26.000Z Der große Dank der #Einzelhändler für ihre Beschäftigten in der #Coronakrise  sieht so aus: 200€ für 2 Monate bei #REWE. #LIDL und #ALDI geben Warengutscheine aus. Das ist schlechteste Gutsherrenart und einfach peinlich. Ein ernstgemeintes Dankeschön sieht anders aus!</w:t>
      </w:r>
    </w:p>
    <w:p w14:paraId="26CAA46F" w14:textId="77777777" w:rsidR="00B75F66" w:rsidRDefault="00B75F66" w:rsidP="00B75F66">
      <w:r>
        <w:t>2020-04-16T08:59:19.000Z Erst besiegen wir #Corona. Dann retten wir das #Klima. Ein Positionspapier von @b_riexinger und @lgbeutinErst besiegen wir Corona. Dann retten wir das Klima.: DIE LINKEEin Positionspapier von Bernd Riexinger und Lorenz Gösta Beutindie-linke.de</w:t>
      </w:r>
    </w:p>
    <w:p w14:paraId="47130A65" w14:textId="77777777" w:rsidR="00B75F66" w:rsidRDefault="00B75F66" w:rsidP="00B75F66">
      <w:r>
        <w:t>2020-04-16T07:46:53.000Z Statt einer sinnlosen #Abwrackprämie 2.0 sollten die Milliarden für Großkonzerne zum sozialökologischen #Umbau der Wirtschaft genutzt werden. Oder ist das ganze letzte Jahr mit FFF der politischen Amnesie anheim gefallen? Mein Vorschlag dazu mit @lgbeutin https://arte.tv/de/afp/neuigkeiten/linken-politiker-corona-krise-muss-zu-umbau-der-wirtschaft-genutzt-werden…</w:t>
      </w:r>
    </w:p>
    <w:p w14:paraId="408296E3" w14:textId="77777777" w:rsidR="00B75F66" w:rsidRDefault="00B75F66" w:rsidP="00B75F66">
      <w:r>
        <w:lastRenderedPageBreak/>
        <w:t>2020-04-15T19:28:53.000Z Es ist nicht möglich ein paar tausend Menschen aus #Moria zu evakuieren, weil das zu gefährlich sei. Aber für #Edelgemüse dürfen zehntausende einreisen und zur Not auch sterben. #DieWürdedesSpargelsistunantastbarRumänischer Erntehelfer nach Corona-Infektion gestorbenIn Baden-Württemberg ist ein rumänischer Erntehelfer gestorben. Nach SPIEGEL-Informationen fiel ein Test auf Covid-19 positiv aus.spiegel.de</w:t>
      </w:r>
    </w:p>
    <w:p w14:paraId="6CE36644" w14:textId="77777777" w:rsidR="00B75F66" w:rsidRDefault="00B75F66" w:rsidP="00B75F66">
      <w:r>
        <w:t>2020-04-15T10:06:49.000Z Sogar #Trump kann in Sachen #Doppelmoral noch überraschen. Während er selbst die #CoronaPandemie lange klein geredet hat, streicht er während der #Coronakrise der #WHO die Gelder, weil sie zu spät agierte. Der Mann ist schon jetzt eine historische Fehlbesetzung.</w:t>
      </w:r>
    </w:p>
    <w:p w14:paraId="6AD73CCE" w14:textId="77777777" w:rsidR="00B75F66" w:rsidRDefault="00B75F66" w:rsidP="00B75F66">
      <w:r>
        <w:t>2020-04-15T08:44:15.000Z Da die nötigen Maßnahmen gegen das #Coronavirus erstmal beibehalten werden müssen, braucht die #Demokratie auch neue Wege. Wenn der #Infektionsschutz eingehalten wird, dann muss die #Versammlungsfreiheit möglich sein!Coronavirus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E449FA6" w14:textId="77777777" w:rsidR="00B75F66" w:rsidRDefault="00B75F66" w:rsidP="00B75F66">
      <w:r>
        <w:t>2020-04-14T12:48:32.000Z Ja, es braucht eine #Corona-Strategie. Aber sollte dabei wirklich auf die Weisen der #Leopoldina gehört werden? #CoronaKrise #COVID2019 #Exitstrategie</w:t>
      </w:r>
    </w:p>
    <w:p w14:paraId="09AD840A" w14:textId="77777777" w:rsidR="00B75F66" w:rsidRDefault="00B75F66" w:rsidP="00B75F66">
      <w:r>
        <w:t>2020-04-14T07:30:37.000Z Jetzt die Wirtschaft für die Zukunft umgestalten, #sozial für die Beschäftigten, #ökologisch für Alle! Diese Investitionen bringen die Konzerne und die #Beschäftigten durch die #Krise und stützen die #Konjunktur für Alle! 3/3 #GreenNewDeal</w:t>
      </w:r>
    </w:p>
    <w:p w14:paraId="60AF3A37" w14:textId="77777777" w:rsidR="00B75F66" w:rsidRDefault="00B75F66" w:rsidP="00B75F66">
      <w:r>
        <w:t>2020-04-13T13:02:41.000Z Jenseits von Corona: Europas Abschottung kostet weiterhin Menschenleben.Sea-Watch@seawatchcrew · Apr 12, 2020BOOTSUNGLÜCK: @Frontex hat 4 Boote gefunden. Vermutlich die gestern v. @alarm_phone gemeldeten. Eines ist gesunken. Wir müssen annehmen, dass alle ertrunken sind, da es keine Infos über Rettungen gibt. Position&amp; Notlage waren bekannt. Europa hat sie an #Ostern ertrinken lassen.</w:t>
      </w:r>
    </w:p>
    <w:p w14:paraId="3D592DDE" w14:textId="77777777" w:rsidR="00B75F66" w:rsidRDefault="00B75F66" w:rsidP="00B75F66">
      <w:r>
        <w:t>2020-04-12T09:15:00.000Z Riesige Summen werden mobilisiert um die Konzerne zu retten. Das sollten wir nutzen für gezielte #Investitionen und einen #GreenNewDeal. So kommen wir wieder aus der Krise und stellen uns für die Zukunft gut auf! Wann, wenn nicht jetzt?Linke-Chef Riexinger: "Krise heißt auch Neubeginn"In der Corona-Krise sieht Bernd Riexinger von der Linkspartei die neoliberale Doktrin widerlegt. Seiner Partei will er eine neue, grünere Richtung geben.sueddeutsche.de</w:t>
      </w:r>
    </w:p>
    <w:p w14:paraId="214167FB" w14:textId="77777777" w:rsidR="00B75F66" w:rsidRDefault="00B75F66" w:rsidP="00B75F66">
      <w:r>
        <w:t>2020-04-12T07:33:22.000Z Auch wenn viele ihrer Lieben heute nicht zu Besuch kommen können, wünsche ich ihnen Frohe Ostern und einen fleißigen Osterhasen (es sieht ja dies Jahr keiner)! #Osterhase #OsternZuhause</w:t>
      </w:r>
    </w:p>
    <w:p w14:paraId="653EC2DA" w14:textId="77777777" w:rsidR="00B75F66" w:rsidRDefault="00B75F66" w:rsidP="00B75F66">
      <w:r>
        <w:t>2020-04-11T11:22:32.000Z Die #Ostermärsche sind leider nicht möglich. Das #Coronavirus hat aber die Einstellung vieler Kampfhandlungen weltweit bewirkt. Warum nicht immer so? Ich wünsche allen, die in diesen Tagen für #Frieden demonstrieren - ob mit Fahne aus dem Fenster oder digital viel Erfolg!</w:t>
      </w:r>
    </w:p>
    <w:p w14:paraId="33C607A7" w14:textId="77777777" w:rsidR="00B75F66" w:rsidRDefault="00B75F66" w:rsidP="00B75F66">
      <w:r>
        <w:t>2020-04-10T18:38:31.000Z Auch an seinem Geburtstag gilt: Freiheit für #Demirtas, den Spitzenkandidaten der #HDP - der zu Unrecht in der #Türkei im Gefängnis sitzt!</w:t>
      </w:r>
    </w:p>
    <w:p w14:paraId="4F205F11" w14:textId="77777777" w:rsidR="00B75F66" w:rsidRDefault="00B75F66" w:rsidP="00B75F66">
      <w:r>
        <w:t>2020-04-10T15:03:28.000Z Nein, es braucht jetzt keine umfassenden #Sonntagsöffnungen. Die Beschäftigten sind schon so größeren Risiken als sonst ausgesetzt. Daher darf jetzt nicht auch der #Arbeitsschutz leiden!</w:t>
      </w:r>
    </w:p>
    <w:p w14:paraId="27EC015E" w14:textId="77777777" w:rsidR="00B75F66" w:rsidRDefault="00B75F66" w:rsidP="00B75F66">
      <w:r>
        <w:lastRenderedPageBreak/>
        <w:t>2020-04-10T09:24:37.000Z Die Reichen haben in den letzten 30 Jahren den Großteil vom #Wirtschaftswachstum eingeheimst. Deswegen sollen sie auch den Großteil der #Krisenkosten zahlen! Aber nicht nur hier - auch in der Frage des #Rebellischsein war @ulfposh ganz anderer Meinung!Bernd Riexinger: „Da müssen Sie als Wohlhabender durch“ - WELTLinke-Chef Bernd Riexinger glaubt, dass ausgerechnet seine sozialistische Partei von der Wirtschaftskrise profitieren wird. Er kritisiert, dass Deutsche schon seit Jahrzehnten massenhaft enteignet...welt.de</w:t>
      </w:r>
    </w:p>
    <w:p w14:paraId="23FD4619" w14:textId="77777777" w:rsidR="00B75F66" w:rsidRDefault="00B75F66" w:rsidP="00B75F66">
      <w:r>
        <w:t>2020-04-09T15:14:42.000Z Während #Arbeitsminister @hubertus_heil Heil hier 12 Stundenarbeitstage ermöglicht, zeigen Studien aus betroffenen Ländern vor allem eins: Im #Gesundheitssystem steigt das Infektionsrisiko mit überlangen Arbeitstagen. Der Schutz der Menschen muss Vorrang haben. Immer!</w:t>
      </w:r>
    </w:p>
    <w:p w14:paraId="4676E37B" w14:textId="77777777" w:rsidR="00B75F66" w:rsidRDefault="00B75F66" w:rsidP="00B75F66">
      <w:r>
        <w:t>2020-04-09T09:36:10.000Z Eine Erhöhung des #Kurzarbeitergeld für ein paar Monate wie der #DGB-Vorsitzende Rüdiger Hoffmann hier fordert, ist das Mindeste! Wir fordern 90%. Das macht übrigens auch wirtschaftlich Sinn: Nur wer Geld ausgibt, stützt auch die #Konjunktur!Aktuelle Nachrichten - Inland Ausland Wirtschaft Kultur Sport - ARD Tagesschautagesschau.de</w:t>
      </w:r>
    </w:p>
    <w:p w14:paraId="5A01BA93" w14:textId="77777777" w:rsidR="00B75F66" w:rsidRDefault="00B75F66" w:rsidP="00B75F66">
      <w:r>
        <w:t>2020-04-08T18:58:01.000Z Die Vereinigten Staaten hätten jemanden wie Bernie #Sanders als Präsidenten dringend gebraucht. Für #Demokratie, soziale #Gerechtigkeit und ein #Gesundheitssystem für alle! Er bleibt trotz seines Rückzugs eine wichtige Inspiration. Thank you @BernieSanders! #BernieDropOut</w:t>
      </w:r>
    </w:p>
    <w:p w14:paraId="0F5F91E4" w14:textId="77777777" w:rsidR="00B75F66" w:rsidRDefault="00B75F66" w:rsidP="00B75F66">
      <w:r>
        <w:t>2020-04-08T14:58:17.000Z Für uns ist klar, dass es in diesem Jahr keine #Diätenerhöhung im #Bundestag geben darf. Während viele Bürgerinnen und Bürger dieses Landes mit finanziellen Problemen kämpfen, dürfen sich die Abgeordneten nicht das Geld erhöhen! Wir fordern #keineDiätenerhöhung!</w:t>
      </w:r>
    </w:p>
    <w:p w14:paraId="606C8E4D" w14:textId="77777777" w:rsidR="00B75F66" w:rsidRDefault="00B75F66" w:rsidP="00B75F66">
      <w:r>
        <w:t>2020-04-08T08:52:35.000Z Vor ein paar Tagen erteilte die #Bundesregierung die Erlaubnis damit 40.000 Saisonarbeiter zum Spargelstechen einreisen dürfen. Sie braucht aber mehr als einen Monat um schlussendlich nur 50 (!) Minderjährige aus #Moria zu retten. #Spargel über Menschenleben. Keine Pointe.</w:t>
      </w:r>
    </w:p>
    <w:p w14:paraId="3F9BFBD6" w14:textId="77777777" w:rsidR="00B75F66" w:rsidRDefault="00B75F66" w:rsidP="00B75F66">
      <w:r>
        <w:t>2020-04-07T15:46:50.000Z Weltweit fehlen laut #WHO übrigens 5,9 Millionen #Pflegekräfte. Es ist für uns daher keine Option einfach nur aus anderen Ländern Pflegekräfte abzuwerben. Der Beruf muss attraktiver gestaltet werden - mehr Lohn, weniger Stress und mehr Zeit für die Patienten. #WorldHealthDay</w:t>
      </w:r>
    </w:p>
    <w:p w14:paraId="5E190EBE" w14:textId="77777777" w:rsidR="00B75F66" w:rsidRDefault="00B75F66" w:rsidP="00B75F66">
      <w:r>
        <w:t>2020-04-07T10:48:24.000Z Jeder und jede von uns kann pflegebedürftig werden - nicht nur durch #Corona. Deshalb: Kämpfen wir gemeinsam für eine bessere #Pflege, um den #Pflegenotstand zu stoppen. Unterzeichnen können sie hier: http://pflegenotstand-stoppen.de/aufruf-unterzeichnen/…#DankeHeisstMehrGehalt  #DieLinke #Weltgesundheitstag</w:t>
      </w:r>
    </w:p>
    <w:p w14:paraId="02576C3D" w14:textId="77777777" w:rsidR="00B75F66" w:rsidRDefault="00B75F66" w:rsidP="00B75F66">
      <w:r>
        <w:t>2020-04-06T14:43:50.000Z Angela #Merkel will eine Souveränität bei der #Eigenproduktion von Masken und #Schutzausrüstung. Das begrüße ich sehr, aber es braucht auch endlich #Produktionsanordnungen, weil wir das Material JETZT brauchen! #Corona</w:t>
      </w:r>
    </w:p>
    <w:p w14:paraId="6EE01223" w14:textId="77777777" w:rsidR="00B75F66" w:rsidRDefault="00B75F66" w:rsidP="00B75F66">
      <w:r>
        <w:t>2020-04-06T13:07:22.000Z Zum Vorschlag Ursula von der Leyens, einen #Marshallplan für die EU aufzulegen, erklärt @b_riexinger: „Diese Ansage ist überfällig. Die #EU hat sich viel zu lange zurückgehalten. Es ist zwingend notwendig, dass wir ein großes #Investitionsprogramm für die EU aufsetzen. (1/5)</w:t>
      </w:r>
    </w:p>
    <w:p w14:paraId="2524A87A" w14:textId="77777777" w:rsidR="00B75F66" w:rsidRDefault="00B75F66" w:rsidP="00B75F66">
      <w:r>
        <w:lastRenderedPageBreak/>
        <w:t>2020-04-05T19:56:59.000Z Vor einem knappen Monat schon hat die #Groko angekündigt, Kinder aus der Hölle der griechischen Lager zu uns zu holen. Nicht ein einziges ist bisher hier. Ich finde das so derart erbärmlich und entlarvend. #LeaveNoOneBehind</w:t>
      </w:r>
    </w:p>
    <w:p w14:paraId="0A60201F" w14:textId="77777777" w:rsidR="00B75F66" w:rsidRDefault="00B75F66" w:rsidP="00B75F66">
      <w:r>
        <w:t>2020-04-05T13:13:24.000Z Schön, dass #Söder unsere Forderung nach 500€ mehr für #Pflegekräfte aufgreift, aber warum nur als einmalige Zulage? #systemrelevant</w:t>
      </w:r>
    </w:p>
    <w:p w14:paraId="24BD09E6" w14:textId="77777777" w:rsidR="00B75F66" w:rsidRDefault="00B75F66" w:rsidP="00B75F66">
      <w:r>
        <w:t>2020-04-05T10:01:11.000Z Die #Coronakrise stellt die Fähigkeiten des Marktes radikal infrage. Lebenswichtige Bereiche unserer Gesellschaft dürfen nicht dem Profit unterworfen sein. Zeit über einen neuen Sozialismus, Wohlfahrt, Demokratie und den Umbau der #Wirtschaft nachzudenken!Corona-Krise: Es ist Zeit für eine Reform von Wohlfahrt und WirtschaftslebenUnser Gesundheitswesen ist auf den Markt ausgerichtet. Während der Pandemie wird das zum Problem. Es ist Zeit für eine Reform von Wohlfahrt und Wirtschaftsleben um für die nächste Herausforderung...spiegel.de</w:t>
      </w:r>
    </w:p>
    <w:p w14:paraId="03317EB8" w14:textId="77777777" w:rsidR="00B75F66" w:rsidRDefault="00B75F66" w:rsidP="00B75F66">
      <w:r>
        <w:t>2020-04-04T10:28:02.000Z Der in der #Türkei schon lange zu Unrecht inhaftierte Spitzenkandidat der #HDP @hdpdemirtas ist aufgrund von Vorerkrankungen bei #COVID2019 einem besonderen Risiko ausgesetzt. Wie seine Anwälte fordere ich: Selahattin Demirtas muss aus der Untersuchungshaft entlassen werden!</w:t>
      </w:r>
    </w:p>
    <w:p w14:paraId="1CD71B3C" w14:textId="77777777" w:rsidR="00B75F66" w:rsidRDefault="00B75F66" w:rsidP="00B75F66">
      <w:r>
        <w:t>2020-04-03T12:14:41.000Z In der Krise zeigt sich, wer Freund ist und wer nicht. #Trump bleibt bei #Americafirst. Falscher geht es nicht. Nationaler Egoismus führt bei #Corona in die Sackgasse. #Corona kann nur gemeinsam bekämpft werden - das gilt auch hierzulande!Bericht: USA fangen Berliner Schutzmasken-Bestellung abDas Coronavirus breitet sich in Deutschland aus: 1001 Menschen sind bereits gestorben, 79.450 sind mit Covid-19 infiziert. Weltweit wurden bereits mehr als eine Million Fälle registriert. Mittlerwe...focus.de</w:t>
      </w:r>
    </w:p>
    <w:p w14:paraId="033C7DBB" w14:textId="77777777" w:rsidR="00B75F66" w:rsidRDefault="00B75F66" w:rsidP="00B75F66">
      <w:r>
        <w:t>2020-04-02T09:37:07.000Z Damit die Beschäftigten im Gesundheitswesen ihre Arbeit machen könnne, brauchen sie: Ausreichend Schutzausrüstung &amp; Ruhezeiten, Personal statt Bürokratie &amp; vieles mehr. Macht mit bei der Fotoaktion &amp; schickt uns eure Bilder: https://gesundheit-soziales.verdi.de/coronavirus/++co++3cdc1d22-7294-11ea-9d05-001a4a160100… #WirBleibenFürEuchDa #Covid19</w:t>
      </w:r>
    </w:p>
    <w:p w14:paraId="42B02A80" w14:textId="77777777" w:rsidR="00B75F66" w:rsidRDefault="00B75F66" w:rsidP="00B75F66">
      <w:r>
        <w:t>2020-04-02T21:45:56.000Z In einem Brief fordern 13 Parteien der #EVP den Ausschluss der #Fidesz aus #Ungarn wegen deren #Notstandsgesetz. Dadurch kann Ministerpräsident #Orban ohne Parlament regieren. Weshalb haben #CDU und #CSU diesen Brief eigentlich nicht unterschrieben @MarkusBlume @PaulZiemiak?</w:t>
      </w:r>
    </w:p>
    <w:p w14:paraId="7B5B59D9" w14:textId="77777777" w:rsidR="00B75F66" w:rsidRDefault="00B75F66" w:rsidP="00B75F66">
      <w:r>
        <w:t>2020-04-02T16:37:11.000Z Schon jetzt gibt es mindestens 2300 medizinische Beschäftigte die an #COVID19 in #Deutschland erkrankt sind. Die #Bundesregierung muss endlich für #Schutzkleidung und #Desinfektionsmittel sorgen und für die notw. Produktion zur Not Betriebe unter staatliche Kontrolle stellen!</w:t>
      </w:r>
    </w:p>
    <w:p w14:paraId="7A92D982" w14:textId="77777777" w:rsidR="00B75F66" w:rsidRDefault="00B75F66" w:rsidP="00B75F66">
      <w:r>
        <w:t>2020-04-02T15:16:34.000Z Ungarns Präsident #Orban hebelt das Parlament aus und die Reaktion von Kommissionspräsidentin #vonderLeyen ist windelweich. Für eine Aufhebung der #Demokratie kann es keine Gründe geben - und erst Recht kein Verständnis! Orbans Handeln ist falsch und das muss man auch sagen!</w:t>
      </w:r>
    </w:p>
    <w:p w14:paraId="6EAF3DD8" w14:textId="77777777" w:rsidR="00B75F66" w:rsidRDefault="00B75F66" w:rsidP="00B75F66">
      <w:r>
        <w:t xml:space="preserve">2020-04-02T10:36:42.000Z Die #Bundeswehr kann und soll in der #Pandemie helfen, aber sie darf keine Polizeigewalt bekommen. Das Militärische hat im Öffentlichen Raum nichts verloren! Mein Streitgespräch dazu in @DIEZEIT. (Leider hinter BeSoldaten: Soll die Bundeswehr in den Kasernen </w:t>
      </w:r>
      <w:r>
        <w:lastRenderedPageBreak/>
        <w:t>bleiben?Corona-Krise hin oder her, Soldaten gehören nicht in den öffentlichen Raum, findet der Linken-Chef Bernd Riexinger. Oh doch!, entgegnet die Offizierin Nariman Hammouti.zeit.de</w:t>
      </w:r>
    </w:p>
    <w:p w14:paraId="53E47DC8" w14:textId="77777777" w:rsidR="00B75F66" w:rsidRDefault="00B75F66" w:rsidP="00B75F66">
      <w:r>
        <w:t>2020-04-01T14:12:59.000Z Dieser #Tarifvertrag für Kurzarbeit setzt Maßstäbe auch für andere Branchen. Das Kurzarbeitsgeld auf bis zu 95% zu erhöhen ist wichtig. Vor allem für diejenigen, die schon mit ihrem vollen Gehalt kaum über die Runden kommen. #COVID19de #verdiKurzarbeitergeld im öffentlichen Dienst: „Covid-19-Tarifvertrag“ zur Regelung der KurzarbeitKurzarbeit ist im öffentlichen Dienst bisher weitgehend unbekannt – die Coronakrise ändert die Lage. Verdi, der Beamtenbund und die kommunalen Arbeitgeber vereinbaren daher Aufstockungsleistungen auf...stuttgarter-zeitung.de</w:t>
      </w:r>
    </w:p>
    <w:p w14:paraId="7FBA344C" w14:textId="77777777" w:rsidR="00B75F66" w:rsidRDefault="00B75F66" w:rsidP="00B75F66">
      <w:r>
        <w:t>2020-04-01T08:21:19.000Z Die #Bundesregierung hat gestern wieder #Rüstungsexporte genehmigt. ein U-Boot an #Ägypten ein Kampfflugzeug an #Pakistan Munition und Zünder an das Emirat #Khatar 72 Lenkflugkörper für die #PhilippinenAlso alles #lupenreineDemokratien.</w:t>
      </w:r>
    </w:p>
    <w:p w14:paraId="2575553A" w14:textId="77777777" w:rsidR="00B75F66" w:rsidRDefault="00B75F66" w:rsidP="00B75F66">
      <w:r>
        <w:t>2020-03-31T18:30:04.000Z Volle Zustimmung Christoph #Butterwegge:„Von den Rettungspaketen für die Unternehmen kommt im #Kellergeschoss der Gesellschaft wenig an. Der Sozialstaat muss sich aber gerade in einer Krisensituation um die am stärksten Benachteiligten kümmern.“ #COVID19deArmutsforscher fordert: “Rettungsschirm für die Allerärmsten"Der Politologe Christoph Butterwegge warnt vor einer Zerfurchung der deutschen Gesellschaft durch die Corona-Pandemie. Im RND-Interview fordert der Armutsforscher einen Rettungsschirm für die...rnd.de</w:t>
      </w:r>
    </w:p>
    <w:p w14:paraId="2153513D" w14:textId="77777777" w:rsidR="00B75F66" w:rsidRDefault="00B75F66" w:rsidP="00B75F66">
      <w:r>
        <w:t>2020-03-31T15:10:46.000Z Sichtbarkeit im öffentlichen Raum ist aus gegebenen Anlass aktuell nicht erlaubt. Dann müssen wir die Sichtbarkeit ganz einfach im Netz herstellen. Happy #TransDayOfVisibility wünsch ich Euch allen!GIF</w:t>
      </w:r>
    </w:p>
    <w:p w14:paraId="1460495C" w14:textId="77777777" w:rsidR="00B75F66" w:rsidRDefault="00B75F66" w:rsidP="00B75F66">
      <w:r>
        <w:t>2020-03-31T08:55:03.000Z Die Reichsten 10% besitzen über 50% des Vermögens in D. Es ist nur Richtig, wenn ab einem #Vermögen von 1 Mio € jeweils 5% für die Bewältigung der #Corona-Krise abgegeben werden. Das würde dem Staatshaushalt 80 Mrd € zuführen. #Vermögensabgabe #COVID19de</w:t>
      </w:r>
    </w:p>
    <w:p w14:paraId="4CEB0ABD" w14:textId="77777777" w:rsidR="00B75F66" w:rsidRDefault="00B75F66" w:rsidP="00B75F66">
      <w:r>
        <w:t>2020-03-30T18:36:46.000Z Die EU muss #Ungarn ein Ultimatum setzen und scharfe Sanktionen androhen. Außerkraftsetzung des Parlaments und gleichzeitige EU-Mitgliedschaft darf nicht akzeptiert werden. Auf den Straßen patrouilliert jetzt Militär, ohne Funktion in der Corona-Bekämpfung. #NeuerFaschismus</w:t>
      </w:r>
    </w:p>
    <w:p w14:paraId="7007D6F7" w14:textId="77777777" w:rsidR="00B75F66" w:rsidRDefault="00B75F66" w:rsidP="00B75F66">
      <w:r>
        <w:t>2020-03-30T14:07:34.000Z Wer jetzt vorschnell danach ruft, wieder in den ganz normalen Wirtschaftsbetrieb zu wechseln, handelt in der #Coronakrise verantwortungslos, so @b_riexinger. Das Leben und die Gesundheit der Menschen gehen vor. #coronadeutschland #coronavirus #Corona #COVID19</w:t>
      </w:r>
    </w:p>
    <w:p w14:paraId="77CEA78E" w14:textId="77777777" w:rsidR="00B75F66" w:rsidRDefault="00B75F66" w:rsidP="00B75F66">
      <w:r>
        <w:t>2020-03-29T09:29:32.000Z Verkehrte Welt! Diejenigen, die das #Gesundheitssystem in den letzten Jahrzehnten an die Wand gefahren haben, gerieren sich jetzt als Retter der Alten und Kranken. Privatisierung und die Schwarze Null haben uns erst in diese Krise geführt. #Corona #Covid_19 #Krise #Gesundheit</w:t>
      </w:r>
    </w:p>
    <w:p w14:paraId="4DFEED18" w14:textId="77777777" w:rsidR="00B75F66" w:rsidRDefault="00B75F66" w:rsidP="00B75F66">
      <w:r>
        <w:t>2020-03-29T09:12:17.000Z Wer die Gesellschaft am Laufen hält, hat mehr verdient. 500€ im Monat für die Dauer der Krise ist das Mindeste, um den vielen Dankesbekundungen Ausdruck zu verleihen. #Coronakrise #Corona #Covid_19linksfraktion@Linksfraktion · Mar 29, 2020Nur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47DA8AF5" w14:textId="77777777" w:rsidR="00B75F66" w:rsidRDefault="00B75F66" w:rsidP="00B75F66">
      <w:r>
        <w:lastRenderedPageBreak/>
        <w:t>2020-03-28T19:18:07.000Z Alle Mieter*innen, die in Wohnungen von Vonovia, Deutsche Wohnen &amp; Co leben, sollten sich ein Beispiel an #adidas, H&amp;M und Deichmann nehmen und einfach keine Miete zahlen. Sicher springt die Bundesregierung ein und übernimmt auch bei ihnen die Miete.</w:t>
      </w:r>
    </w:p>
    <w:p w14:paraId="2611BFA8" w14:textId="77777777" w:rsidR="00B75F66" w:rsidRDefault="00B75F66" w:rsidP="00B75F66">
      <w:r>
        <w:t>2021-05-26T16:46:31.000Z Nächste Woche diskutiere ich mit Prof. Ulrich Brand über unsere Bücher "#Postwachstum oder #GreenNewDeal" und was die richtige Antwort auf den #Klimawandel ist.</w:t>
      </w:r>
    </w:p>
    <w:p w14:paraId="11F26407" w14:textId="77777777" w:rsidR="00B75F66" w:rsidRDefault="00B75F66" w:rsidP="00B75F66">
      <w:r>
        <w:t>2021-05-29T13:44:20.000Z überraschend, dass die schnelltest-taskforce scheuer/spahn vor allem eine geile businessopportunity für betrüger organisiert hat</w:t>
      </w:r>
    </w:p>
    <w:p w14:paraId="1AF42BC6" w14:textId="77777777" w:rsidR="00B75F66" w:rsidRDefault="00B75F66" w:rsidP="00B75F66">
      <w:r>
        <w:t>2021-05-28T14:42:53.000Z Da hat es sich doch mal gelohnt, dass wir als @dielinkeberlin weiter für einen möglichst weitgehenden #Mietendeckel bei den Landeswohnungsunternehmen gekämpft haben.Jetzt brauchen wir vom Bund nur noch einen Mietendeckel für die restliche Immobilienwirtschaft! #linkswirkt #r2gErik Peter@retep_kire · May 28Das ist doch ein #Mietendeckel für Berlins Wohnungsbaugesellschaften mit 330.000 Wohnungen:- 2021 keine Mieterhöhungen- bis 2025 max 1%- gesenkte Mieten bleiben stabil - Neuvermietungen 10% unter Mietspiegelwert</w:t>
      </w:r>
    </w:p>
    <w:p w14:paraId="24400C7E" w14:textId="77777777" w:rsidR="00B75F66" w:rsidRDefault="00B75F66" w:rsidP="00B75F66">
      <w:r>
        <w:t>2021-05-28T09:12:00.000Z #Deutschland hat den ersten großen #Völkermord des 20. Jahrhunderts in #Namibia begangen. Das die Anerkennung dieses Völkermords 115 Jahren auf sich warten ließ, ist beschämend, dass die #Bundesregierung dafür keine Verantwortung übernimmt skandalös.</w:t>
      </w:r>
    </w:p>
    <w:p w14:paraId="482C1524" w14:textId="77777777" w:rsidR="00B75F66" w:rsidRDefault="00B75F66" w:rsidP="00B75F66">
      <w:r>
        <w:t>2021-05-27T15:11:18.000Z Das #Lieferkettengesetz kommt. Erstmal ein Fortschritt, aber ohne wirkliche Haftung, bleibt es bei einem moralischen Appell an die Unternehmen. Nun müssen die Unternehmen wohl etwas mehr Geld in #Greenwashing investieren. Wirklicher Schutz der #Menschenrechte wäre besser gewesen!</w:t>
      </w:r>
    </w:p>
    <w:p w14:paraId="5E33D7F9" w14:textId="77777777" w:rsidR="00B75F66" w:rsidRDefault="00B75F66" w:rsidP="00B75F66">
      <w:r>
        <w:t>2021-05-27T11:07:02.000Z Getroffene Hunde bellen.Oder: Wenn ein privater Krankenhaus-Konzern lieber Plakate verbieten will, als die Beschäftigten ordentlich zu bezahlen.PS: Natürlich bleiben die Plakate hängen.#AMEOS #Wahlplakat @dielinkelsa #SachsenAnhalt @Eva0112 #BesserDIELINKE #ltwlsa</w:t>
      </w:r>
    </w:p>
    <w:p w14:paraId="05F159C1" w14:textId="77777777" w:rsidR="00B75F66" w:rsidRDefault="00B75F66" w:rsidP="00B75F66">
      <w:r>
        <w:t>2021-05-26T06:19:08.000Z Ab heute bin ich mit einer kleinen Delegation von @dieLinke auf Lesbos, wo wir uns über die humanitäre Lage der Geflüchteten informieren wollen.Wir werden in den nächsten Tagen mit Schutzsuchenden und NGOs über die Situation im grö</w:t>
      </w:r>
      <w:r>
        <w:rPr>
          <w:rFonts w:hint="eastAsia"/>
        </w:rPr>
        <w:t>ß</w:t>
      </w:r>
      <w:r>
        <w:t>ten „EU Hotspot“ in Griechenland sprechen.Clara Anne Bünger and 5 others</w:t>
      </w:r>
    </w:p>
    <w:p w14:paraId="170D02FA" w14:textId="77777777" w:rsidR="00B75F66" w:rsidRDefault="00B75F66" w:rsidP="00B75F66">
      <w:r>
        <w:t>2021-05-25T21:08:14.000Z Den schönsten Titel zur Fusion von #Vonovia und #DeutscheWohnen hat definitiv @retep_kire geschrieben: "Hochzeit der Miethaie". Dem ist nichts hinzuzufügen, außer vielleicht #Vonoviaenteignen.Fusion von Vonovia und Deutsche Wohnen: Hochzeit der MiethaieVonovia kauft ein, verspricht Mieten in Berlin zu begrenzen und Wohnungen an die Stadt zu verkaufen. Die SPD freut's, Mietervertreter finden das naiv.taz.de</w:t>
      </w:r>
    </w:p>
    <w:p w14:paraId="6937FDB2" w14:textId="77777777" w:rsidR="00B75F66" w:rsidRDefault="00B75F66" w:rsidP="00B75F66">
      <w:r>
        <w:t>2021-05-25T14:20:49.000Z "Flügel"-Freunde machen bei der AfD das Rennen: Partei marschiert mit Weidel und Chrupalla stramm rechts in den Bundestagswahlkampf. Falls da noch irgendjemand an das Märchen vom gemäßigten Rechtsextremismus geglaubt hat.</w:t>
      </w:r>
    </w:p>
    <w:p w14:paraId="240C7D71" w14:textId="77777777" w:rsidR="00B75F66" w:rsidRDefault="00B75F66" w:rsidP="00B75F66">
      <w:r>
        <w:t>2021-05-25T08:23:01.000Z Wenn #DeutscheWohnen zur Übernahme bereit ist, sollte dieser Immobilienkonzern wieder von der öffentlichen Hand übernommen werden. Dieses Geschäftsmodell braucht - jenseits der Aktionäre und #Hedgefonds - kein Mensch. #Wohnen muss bezahlbar sein! #Vonovia</w:t>
      </w:r>
    </w:p>
    <w:p w14:paraId="0E35217C" w14:textId="77777777" w:rsidR="00B75F66" w:rsidRDefault="00B75F66" w:rsidP="00B75F66">
      <w:r>
        <w:lastRenderedPageBreak/>
        <w:t>2021-05-25T06:23:18.000Z Mit der Übernahme der #DeutscheWohnen wird #Vonovia zum Immobiliengiganten. Dessen Geschäftsmodell macht das kein Stück besser. Aufkauf von Häusern und #Mietenerhöhung ist unproduktiver #Raubtierkapitalismus.</w:t>
      </w:r>
    </w:p>
    <w:p w14:paraId="275245D3" w14:textId="77777777" w:rsidR="00B75F66" w:rsidRDefault="00B75F66" w:rsidP="00B75F66">
      <w:r>
        <w:t>2021-05-24T15:55:43.000Z Es ist beschämend, Menschen aus der Türkei/dem Balkan für steigende Infektionszahlen letzten Sommer  verantwortlich zu machen, wenn man weiß, dass Anstieg in absoluten Zahlen gering war. Und mit zweiter Welle nix zu tun hatte. Sollte @jensspahn wissen. Weiß er vermutlich genau.</w:t>
      </w:r>
    </w:p>
    <w:p w14:paraId="1A4D76D6" w14:textId="77777777" w:rsidR="00B75F66" w:rsidRDefault="00B75F66" w:rsidP="00B75F66">
      <w:r>
        <w:t>2021-05-23T12:34:16.000Z Verleihen wir der Forderung nach einem wirkungsvollen Schutz für Mieterinnen und Mieter Nachdruck. Eine Stimme für soziale Wohnungspolitik und gegen den Mietenwahnsinn. #Mietenwahl #Mietendeckel #b2305 #mietenwahnsinn #BerlinDeutsche Wohnen &amp; Co Enteignen</w:t>
      </w:r>
    </w:p>
    <w:p w14:paraId="28D4B8A6" w14:textId="77777777" w:rsidR="00B75F66" w:rsidRDefault="00B75F66" w:rsidP="00B75F66">
      <w:r>
        <w:t>2021-05-22T15:24:47.000Z Wenn Märkte nicht reguliert werden, ist das Ergebnis vorhersehbar - auch im #Fussball. Trotzdem herzlichen Glückwunsch zur 9. Meisterschaft infolge an den #FCBayern. #FCBFCA #Bundesliga</w:t>
      </w:r>
    </w:p>
    <w:p w14:paraId="03BC8808" w14:textId="77777777" w:rsidR="00B75F66" w:rsidRDefault="00B75F66" w:rsidP="00B75F66">
      <w:r>
        <w:t>2021-05-22T13:02:53.000Z Schön, dass Finanzminister #Scholz den Vorschlag der #USA für eine globale #Mindeststeuer im Kampf gegen Briefkastenfirmen begrüßt. Bis die kommt, könnte er doch hierzulande mal aktiv werden gegen die kleinen #Steueroasen. Oder nicht?Steueroase Zossen: Das Geschäft mit den BriefkastenfirmenDas brandenburgische Zossen gilt wegen seiner niedrigen Gewerbesteuer als Steueroase. Wie Panorama-Recherchen erstmals belegen, sind viele Firmen dort offenbar nur zum Schein tätig, was den Verdacht...tagesschau.de</w:t>
      </w:r>
    </w:p>
    <w:p w14:paraId="72BB5892" w14:textId="77777777" w:rsidR="00B75F66" w:rsidRDefault="00B75F66" w:rsidP="00B75F66">
      <w:r>
        <w:t>2021-05-20T19:56:39.000Z Ich fänd es aus aktuellem Anlass eigentlich ziemlich fair, wenn die Bußgeldtatbestände bei verspäteter Mitteilung von Einkünften bei#HartzIV-Bezieher*innen (§ 63 SGB II, immerhin bis 5.000 Euro) endlich abgeschafft würden. - Ach: nein? Und weshalb nicht? #Baerbock #Özdemir</w:t>
      </w:r>
    </w:p>
    <w:p w14:paraId="1841C5B0" w14:textId="77777777" w:rsidR="00B75F66" w:rsidRDefault="00B75F66" w:rsidP="00B75F66">
      <w:r>
        <w:t>2021-05-21T05:59:06.000Z Nun ist es amtlich: Jede Sekunde als Fahrer:inn wird aufgezeichnet und personalisiert Eine Praxis die wir seit Jahren scharf kritisieren, weil damit die Fahrer:innen unter Druck durch die Städte gepeitscht werden. Pure Menschenverachtung.#lieferandoLieferando: Neue Belege für FahrerüberwachungLieferando, Marktführer bei Essenslieferungen, speichert laut BR-Recherchen detaillierte Tracking-Daten seiner Fahrer - teils jahrelang. Laut Rechtsexperten könnte dem Konzern eine Millionenstrafe...tagesschau.de</w:t>
      </w:r>
    </w:p>
    <w:p w14:paraId="2E49B31A" w14:textId="77777777" w:rsidR="00B75F66" w:rsidRDefault="00B75F66" w:rsidP="00B75F66">
      <w:r>
        <w:t>2021-05-20T13:50:29.000Z #219a in der Praxis: eineFrau,12.SSW, bekommt von derBeratungsstelle 10Adressen mit, alle sagen NEIN. Eine Praxis weiter weg will Bargeld ohne Quittung und Erfahrungsberichte sprechen von  Sepsis undResten. Nächste Idee:Holland. Dann findet sie uns.</w:t>
      </w:r>
    </w:p>
    <w:p w14:paraId="5C68AED5" w14:textId="77777777" w:rsidR="00B75F66" w:rsidRDefault="00B75F66" w:rsidP="00B75F66">
      <w:r>
        <w:t>2021-05-20T16:58:44.000Z Wer #Frieden will, solidarisiert sich nicht einseitig mit Kriegsparteien. Ich stehe im aktuellen Konflikt deswegen an der Seite der palästinensischen und israelischen Bewegungen, die sich gemeinsam für Frieden einsetzen.</w:t>
      </w:r>
    </w:p>
    <w:p w14:paraId="3707F8AC" w14:textId="77777777" w:rsidR="00B75F66" w:rsidRDefault="00B75F66" w:rsidP="00B75F66">
      <w:r>
        <w:t>2021-05-20T14:55:11.000Z Auf Antrag der LINKEN hat sich das Europäische Parlament für die Initiative von Staaten des globalen Südens und @msf_de ausgesprochen, die Patente für Impfstoffe und Medikamente gegen #COVID19 auszusetzen. #gebtdiePatentefrei</w:t>
      </w:r>
    </w:p>
    <w:p w14:paraId="47DBA96A" w14:textId="77777777" w:rsidR="00B75F66" w:rsidRDefault="00B75F66" w:rsidP="00B75F66">
      <w:r>
        <w:t>2021-05-19T08:58:43.000Z At the border of Europe, yesterday morning. The darkness continues.</w:t>
      </w:r>
    </w:p>
    <w:p w14:paraId="50FF138F" w14:textId="77777777" w:rsidR="00B75F66" w:rsidRDefault="00B75F66" w:rsidP="00B75F66">
      <w:r>
        <w:t xml:space="preserve">2021-05-19T20:05:58.000Z Die hessischen Grünen haben heute geschlossen und einstimmig gegen die Freigabe der #NSUAkten gestimmt. Damit bleiben sie 30 Jahre verschlossen. Schwarz-grüne </w:t>
      </w:r>
      <w:r>
        <w:lastRenderedPageBreak/>
        <w:t>Realpolitik als bitterer Vorgeschmack auf das, was ab September kommen k</w:t>
      </w:r>
      <w:r>
        <w:rPr>
          <w:rFonts w:hint="eastAsia"/>
        </w:rPr>
        <w:t>ö</w:t>
      </w:r>
      <w:r>
        <w:t>nnte. Es ist eine Schande.</w:t>
      </w:r>
    </w:p>
    <w:p w14:paraId="649E3CCC" w14:textId="77777777" w:rsidR="00B75F66" w:rsidRDefault="00B75F66" w:rsidP="00B75F66">
      <w:r>
        <w:t>2021-05-19T14:25:31.000Z Gerade heute sollten wir auf keinen Fall die #Rente an die Aktienmärkte koppeln. Was passiert denn, wenn die ersten #ETFs ausfallen? Die Anleger schreien groß auf und rufen nach dem Staat. Nichts aus den Krisen gelernt! Alles andere als die Öffentliche Rente ist Hazardeurtum. 2/2</w:t>
      </w:r>
    </w:p>
    <w:p w14:paraId="258F54DF" w14:textId="77777777" w:rsidR="00B75F66" w:rsidRDefault="00B75F66" w:rsidP="00B75F66">
      <w:r>
        <w:t>2021-05-19T09:28:46.000Z Ich finde ja: Schlimmer als die verhunzte Doktorarbeit von #Giffey ist ihr Einsatz in Berlin für die Interessen der Immobilienkonzerne wie #Signa und gegen den #Mietendeckel ...</w:t>
      </w:r>
    </w:p>
    <w:p w14:paraId="06B7C509" w14:textId="77777777" w:rsidR="00B75F66" w:rsidRDefault="00B75F66" w:rsidP="00B75F66">
      <w:r>
        <w:t>2021-05-18T07:52:10.000Z Die #Wohnkosten machen durchschnittlich mehr als ein Drittel der gesamten monatlichen #Konsumausgaben aus. Sie sind somit der größte Anteil innerhalb der privaten Konsumausgaben in Deutschland. Besonders für armutsgefährdete Haushalte stellen sie eine hohe Belastung dar.</w:t>
      </w:r>
    </w:p>
    <w:p w14:paraId="530E8B76" w14:textId="77777777" w:rsidR="00B75F66" w:rsidRDefault="00B75F66" w:rsidP="00B75F66">
      <w:r>
        <w:t>2021-05-18T11:52:37.000Z Meine geschätzte Kollegin @NicoleGohlke bekommt einen kleinen liberalen Shitstorm, weil sie darauf hinweist, dass die aktienfinanzierte Altervorsorge in die Altersarmut führt. Dabei hätte die #FDP den Shitstorm für ihre Vorschläge verdient. 1/4Nicole Gohlke@NicoleGohlke · May 16"Aktienbasierte Altersvorsorge" oder "Dein noch schnellerer Weg in die Altersarmut"... #FDP #fdpbpt21</w:t>
      </w:r>
    </w:p>
    <w:p w14:paraId="7009199D" w14:textId="77777777" w:rsidR="00B75F66" w:rsidRDefault="00B75F66" w:rsidP="00B75F66">
      <w:r>
        <w:t>2021-05-18T08:56:25.000Z Ausgerechnet die #CDU sollte mit ihrer Geschichte und den Massen an ehemaligen #NSDAP-Mitgliedern nicht von importiertem #Antisemitismus sprechen. Beim #Antisemitismus war #Deutschland allzu oft Exportland.</w:t>
      </w:r>
    </w:p>
    <w:p w14:paraId="28287D85" w14:textId="77777777" w:rsidR="00B75F66" w:rsidRDefault="00B75F66" w:rsidP="00B75F66">
      <w:r>
        <w:t>2021-05-18T07:27:10.000Z Lieber @HeikoMaas , die #SEAEYE4 hat über 400 Menschen in Seenot gerettet. Darunter u.a. ein acht Monate altes Baby. Die Menschen sind erschöpft, seekrank &amp; schlechtes Wetter steht uns bevor. Wir fahren unter deutscher Flagge und brauchen einen sicheren Hafen. Handeln Sie! Danke.</w:t>
      </w:r>
    </w:p>
    <w:p w14:paraId="346416EE" w14:textId="77777777" w:rsidR="00B75F66" w:rsidRDefault="00B75F66" w:rsidP="00B75F66">
      <w:r>
        <w:t>2021-05-17T16:18:19.000Z Die #SEAEYE4 hat über 400 Menschen in Seenot gerettet. Was für eine unfassbare Crew. Ich bin völlig fertig, aber sehr sehr glücklich. Jetzt brauchen wir einen sicheren Hafen. Dringend!!! Europa muss jetzt handeln! #LeaveNoOneToDie</w:t>
      </w:r>
    </w:p>
    <w:p w14:paraId="7ED08A77" w14:textId="77777777" w:rsidR="00B75F66" w:rsidRDefault="00B75F66" w:rsidP="00B75F66">
      <w:r>
        <w:t>2021-05-17T10:28:02.000Z Lesben, Schwule, Bisexuelle, Trans* und intergeschlechtliche Menschen (LSBTI*) müssen als selbstverständlicher Teil gesellschaftlicher Realität anerkannt werden. #IDAHIT #IDAHIT2021 #IDAHOBIT #IDAHOBIT2021 #LGBTQ #LSBTI</w:t>
      </w:r>
    </w:p>
    <w:p w14:paraId="215CE78D" w14:textId="77777777" w:rsidR="00B75F66" w:rsidRDefault="00B75F66" w:rsidP="00B75F66">
      <w:r>
        <w:t xml:space="preserve">2021-05-11T07:42:00.000Z Die einzigen echten Gewinner bei der #Riesterrente waren die Versicherungswirtschaft und die Finanzindustrie. Sparer wurden mit staatlicher Hilfe über den Tisch gezogen. Auslaufen lassen und statt dessen die gesetzliche Rentenversicherung stärken. #Rente #Riester </w:t>
      </w:r>
      <w:r>
        <w:rPr>
          <w:rFonts w:ascii="Tahoma" w:hAnsi="Tahoma" w:cs="Tahoma"/>
        </w:rPr>
        <w:t>⁦</w:t>
      </w:r>
    </w:p>
    <w:p w14:paraId="042BCA7E" w14:textId="77777777" w:rsidR="00B75F66" w:rsidRDefault="00B75F66" w:rsidP="00B75F66">
      <w:r>
        <w:t>2021-05-16T15:52:36.000Z Die #FDP will keine staatlichen Vorgaben für den #Klimaschutz. Sie setzt ganz auf die "unsichtbare Hand des Marktes".  "Unsichtbar" ist auch das treffende Wort für die Forderungen der #FDP zum Klimaschutz.</w:t>
      </w:r>
    </w:p>
    <w:p w14:paraId="1F03F514" w14:textId="77777777" w:rsidR="00B75F66" w:rsidRDefault="00B75F66" w:rsidP="00B75F66">
      <w:r>
        <w:t>2021-05-16T11:06:53.000Z "Aktienbasierte Altersvorsorge" oder "Dein noch schnellerer Weg in die Altersarmut"... #FDP #fdpbpt21</w:t>
      </w:r>
    </w:p>
    <w:p w14:paraId="75DDC7AB" w14:textId="77777777" w:rsidR="00B75F66" w:rsidRDefault="00B75F66" w:rsidP="00B75F66">
      <w:r>
        <w:lastRenderedPageBreak/>
        <w:t>2021-05-15T17:15:22.000Z Zum 20. Geburtstag der #Riester-Rente begräbt die #Bundesregierung klammheimlich ihre Förderung. Dabei war das Riestern der Ersatz für die Einsparungen bei der gesetzlichen #Rente. Wenn #Riester gescheitert ist, wo bleibt die Rückkehr der gesetzl. Rente?Keine Geburtstagsfeier20 Jahre Riester-Rente: Bündnis fordert Abwicklung des staatlich geförderten Betrugsjungewelt.de</w:t>
      </w:r>
    </w:p>
    <w:p w14:paraId="5841EF4B" w14:textId="77777777" w:rsidR="00B75F66" w:rsidRDefault="00B75F66" w:rsidP="00B75F66">
      <w:r>
        <w:t>2021-05-14T11:02:58.000Z Die Eskalationsspirale im Nahen Osten muss aufhören. Die #Bundesregierung muss hier mehr für die Vermittlung tun als Außenminister #Maas. Gewalt ist keine Lösung!</w:t>
      </w:r>
    </w:p>
    <w:p w14:paraId="7485F9F8" w14:textId="77777777" w:rsidR="00B75F66" w:rsidRDefault="00B75F66" w:rsidP="00B75F66">
      <w:r>
        <w:t>2021-05-14T08:38:47.000Z Eine Gesellschaft, die sich um die Qualität ihres Essens mehr sorgt als um die Menschen, die sie produzieren, macht etwas sehr, sehr falsch.Polinnen aus der Spargelhof-Quarantäne packen ausAuf einem der größten Spargelhöfe Deutschlands ist das Coronavirus ausgebrochen. Mittlerweile haben sich 131 Menschen infiziert. Polnische Erntehelferinnen berichten von Bedingungen "wie im Horrorf...dw.com</w:t>
      </w:r>
    </w:p>
    <w:p w14:paraId="52D3843F" w14:textId="77777777" w:rsidR="00B75F66" w:rsidRDefault="00B75F66" w:rsidP="00B75F66">
      <w:r>
        <w:t>2021-05-12T06:15:29.000Z Menschen in Gaza haben Angst, Menschen in Tel Aviv haben Angst. Wir sollten verstehen, dass die Zivilbevölkerung auf beiden Seiten leidet. Wer in Deutschland sitzt und nur die Toten einer Seite betrauert, dem geht es nicht um Frieden, nicht um die Lösung des Konfliktes.</w:t>
      </w:r>
    </w:p>
    <w:p w14:paraId="1785471F" w14:textId="77777777" w:rsidR="00B75F66" w:rsidRDefault="00B75F66" w:rsidP="00B75F66">
      <w:r>
        <w:t>2021-05-12T13:44:44.000Z Steuertrickserei am Limit:#Amazon verbucht im Pandemiejahr 2020 in der EU Rekordumsatz: 44 Mrd.€ Fällige Steuern in der EU: 0,00 €SteuerGUTSCHRIFT: 56,6 Mio.€</w:t>
      </w:r>
    </w:p>
    <w:p w14:paraId="6F0628C1" w14:textId="77777777" w:rsidR="00B75F66" w:rsidRDefault="00B75F66" w:rsidP="00B75F66">
      <w:r>
        <w:t>2021-05-12T19:05:43.000Z Viele ermutigende Aktionen heute zum #TagderPflege. Eine der wichtigsten Botschaften der Pflegenden: Endlich die Fallpauschalen (DRGs) abschaffen. Recht haben sie!</w:t>
      </w:r>
    </w:p>
    <w:p w14:paraId="5A5672AA" w14:textId="77777777" w:rsidR="00B75F66" w:rsidRDefault="00B75F66" w:rsidP="00B75F66">
      <w:r>
        <w:t>2021-05-10T16:10:29.000Z Ich sage: wer #Baerbock wählt, bekommt vielleicht #Laschet, #Merz und #Maaßen.Lieber auf Nummer sicher gehen und gleich die #Linke wählen für #Umverteilung, Mietenstopp, Solidarität und Klimagerechtigkeit.</w:t>
      </w:r>
    </w:p>
    <w:p w14:paraId="4179DC05" w14:textId="77777777" w:rsidR="00B75F66" w:rsidRDefault="00B75F66" w:rsidP="00B75F66">
      <w:r>
        <w:t>2021-05-12T11:50:37.000Z Das #Klimaschutzgesetz ist etwas besser für die Mieter. Sehr schön. Für das #Klima ist es aber bei weitem zu wenig. Wir haben keine andere Zukunft als diese eine. Das hat die #Bundesregierung offenkundig nicht verstanden.</w:t>
      </w:r>
    </w:p>
    <w:p w14:paraId="7AFA73BF" w14:textId="77777777" w:rsidR="00B75F66" w:rsidRDefault="00B75F66" w:rsidP="00B75F66">
      <w:r>
        <w:t>2021-05-11T11:45:44.000Z 20 Jahre #Riester-Rente sind 20 Jahre Bereicherung der Versicherungswirtschaft. Diese Kumpelei von Rot-Grün mit den Millionären bleibt unvergessen, weil die gesetzliche #Rente gleich mit geschliffen wurde.</w:t>
      </w:r>
    </w:p>
    <w:p w14:paraId="75374E9C" w14:textId="77777777" w:rsidR="00B75F66" w:rsidRDefault="00B75F66" w:rsidP="00B75F66">
      <w:r>
        <w:t>2021-05-10T13:14:44.000Z Für einen Wandel, der niemanden zurücklässt. Der Hoffnung gibt und sozial gerecht ist.Gemeinsam machen wir das Land gerecht. Jetzt!#MachtdasLandgerecht #jetzt</w:t>
      </w:r>
    </w:p>
    <w:p w14:paraId="65CFA9FC" w14:textId="77777777" w:rsidR="00B75F66" w:rsidRDefault="00B75F66" w:rsidP="00B75F66">
      <w:r>
        <w:t>2021-05-10T08:09:55.000Z Nach diesem Wochenende gibt es nur noch eine Partei im Land, die konsequent für einen #Mietendeckel steht und wirklich für die #Mieterinnen und #Mieter Partei ergreift. Die #Mieten dürfen nicht weiter explodieren. Wohnen muss bezahlbar bleiben. #spdbpt21</w:t>
      </w:r>
    </w:p>
    <w:p w14:paraId="6AB9175D" w14:textId="77777777" w:rsidR="00B75F66" w:rsidRDefault="00B75F66" w:rsidP="00B75F66">
      <w:r>
        <w:t>2021-05-09T10:48:30.000Z Mit einem guten Ergebnis hat mich @die_linke_bw soeben zu ihrem Spitzenkandidaten für den #Bundestag gewählt. Ich werde mich mit aller Kraft für ein sozial gerechtes, nachhaltiges und friedliches Land einsetzen! Vielen Dank für das Ergebnis.</w:t>
      </w:r>
    </w:p>
    <w:p w14:paraId="59C23D6D" w14:textId="77777777" w:rsidR="00B75F66" w:rsidRDefault="00B75F66" w:rsidP="00B75F66">
      <w:r>
        <w:t xml:space="preserve">2021-05-09T07:33:28.000Z Wer nach 1945 nicht vom #Kapitalismus reden wollte, sprach von der sozialen Marktwirtschaft. Ihr Vater Ludwig Erhard wollte die #Gewerkschaften unters Kartellrecht </w:t>
      </w:r>
      <w:r>
        <w:lastRenderedPageBreak/>
        <w:t>stellen, kämpfte gegen die Mitbestimmung und wollte die umlagefinanzierte Rente verhindern. Sozialstaat geht anders!WELT@welt · May 8Panne im Bundestag: Baerbock schreibt Soziale Marktwirtschaft SPD zu – Grüne sprechen von "Versehen" http://to.welt.de/0VZXPCt</w:t>
      </w:r>
    </w:p>
    <w:p w14:paraId="0BBB54FE" w14:textId="77777777" w:rsidR="00B75F66" w:rsidRDefault="00B75F66" w:rsidP="00B75F66">
      <w:r>
        <w:t>2021-05-09T06:56:56.000Z Heute gilt der Dank insbesondere den sowjetischen Befreiern Nazideutschlands. Sie haben einen riesigen Blutzoll gezahlt um den deutschen Hitlerfaschismus in die Knie zu zwingen. #TagdesSieges</w:t>
      </w:r>
    </w:p>
    <w:p w14:paraId="2CB8584F" w14:textId="77777777" w:rsidR="00B75F66" w:rsidRDefault="00B75F66" w:rsidP="00B75F66">
      <w:r>
        <w:t>2021-05-08T07:39:03.000Z Danke an die Befreier Deutschlands. Der 8. Mai ist uns eine Mahnung, dass nie wieder #Faschismus und Krieg von deutschem Boden ausgehen darf. Kein Fußbreit den Faschisten. #TagderBefreiung #8Mai</w:t>
      </w:r>
    </w:p>
    <w:p w14:paraId="3720A5D7" w14:textId="77777777" w:rsidR="00B75F66" w:rsidRDefault="00B75F66" w:rsidP="00B75F66">
      <w:r>
        <w:t>2021-05-07T13:24:55.000Z Willkommen Genosse #Altmaier. Jetzt mit vollem Schwung für eine #Wirtschaft, die den Menschen hilft, nicht andersrum.Corona-Impfstoff: Peter Altmaier stimmt versehentlich für Linken-Antrag zu PatentfreigabeDie Linke forderte im Bundestag eine Freigabe der Corona-Impfstoffpatente. Die Bundesregierung lehnt das ab. Wirtschaftsminister Peter Altmaier unterstützte den Vorstoß dennoch – Absicht war das...spiegel.de</w:t>
      </w:r>
    </w:p>
    <w:p w14:paraId="7A870C75" w14:textId="77777777" w:rsidR="00B75F66" w:rsidRDefault="00B75F66" w:rsidP="00B75F66">
      <w:r>
        <w:t>2021-05-07T11:32:31.000Z Wer, wie der "#Verfassungsschutz", #Pegida nach ganzen 7 Jahren als rechtsradikal einstuft, zeigt deutlich, was er für eine rechtsoffene #Blitzmerkertruppe ist.</w:t>
      </w:r>
    </w:p>
    <w:p w14:paraId="29F5DF2A" w14:textId="77777777" w:rsidR="00B75F66" w:rsidRDefault="00B75F66" w:rsidP="00B75F66">
      <w:r>
        <w:t>2021-05-07T07:51:49.000Z Friedrich #Merz interessiert sich mehr für #Gendern als die Zustände in den deutschen Krankenhäusern. Kein Wunder, diese Zustände hat er mit seiner neoliberalen Privatisierungsagenda nämlich mitverantwortet. #Pflegenotstand #Privatisierung #Pflege</w:t>
      </w:r>
    </w:p>
    <w:p w14:paraId="587F0F12" w14:textId="77777777" w:rsidR="00B75F66" w:rsidRDefault="00B75F66" w:rsidP="00B75F66">
      <w:r>
        <w:t>2021-05-06T11:48:35.000Z Offenkundig braucht jede Stadt in #Deutschland ab und an mal eine Diskussion über den #Mietendeckel oder ein #Volksbegehren zur Enteignung der Großvermieter. Plötzlich sehen die Immobilienkonzerne mal von drastischen Mieterhöhungen ab. #DWenteignenBerlin: Deutsche Wohnen kündigt an, dieses Jahr auf Mieterhöhungen zu verzichtenDer größte private Vermieter in der Hauptstadt will die Kosten für Mieter in der Pandemie nicht weiter steigern.berliner-zeitung.de</w:t>
      </w:r>
    </w:p>
    <w:p w14:paraId="1D7203F3" w14:textId="77777777" w:rsidR="00B75F66" w:rsidRDefault="00B75F66" w:rsidP="00B75F66">
      <w:r>
        <w:t>2021-05-06T07:43:59.000Z Was ich mir anhören durfte, weil ich vor dem #Biontech-Werk in #Marburg für die #Lizenzfreigabe demonstriert habe. Nun fordert es die #USA. Die sind des #Kommunismus unverdächtig. Vielleicht kommt die #Bundesregierung jetzt endlich zur Vernunft. #Patentschutz aufheben!</w:t>
      </w:r>
    </w:p>
    <w:p w14:paraId="3A0E5606" w14:textId="77777777" w:rsidR="00B75F66" w:rsidRDefault="00B75F66" w:rsidP="00B75F66">
      <w:r>
        <w:t>2021-05-05T15:33:58.000Z Morgen stimmt der Bundestag über unseren Antrag der Linken zum Patentverzicht während der Pandemie ab. Jetzt Druck erhöhen!Impfpatente freigeben - Leben rettenEine globale Pandemie kann nur global beendet werden. Bitte unterstütze die Petition für eine Freigabe der Impfpatente!weact.campact.de</w:t>
      </w:r>
    </w:p>
    <w:p w14:paraId="5306E85D" w14:textId="77777777" w:rsidR="00B75F66" w:rsidRDefault="00B75F66" w:rsidP="00B75F66">
      <w:r>
        <w:t>2021-05-05T13:03:00.000Z Beim #Koalitionsvertrag von #Kretschmann könnte man denken, dass jemand anderes in den letzten 10 Jahre Ministerpräsident war. Für #Klimaschutz gibt es kein Geld. #Mieten, #Pflege, #Arbeitsplätze und Bildung kommen nicht vor. Ein Totalausfall."Jetzt für morgen": Baden-Württemberg: Grün-Schwarzer Koalitionsvertrag vorgestelltGrüne und CDU in Baden-Württemberg haben am Mittwoch ihren Koalitionsvertrag vorgestellt, mit dem sie den Südwesten zum "Klimaschutzland Nummer eins in Deutschland und Europa" machen wollen.n-tv.de</w:t>
      </w:r>
    </w:p>
    <w:p w14:paraId="4B0D1CDD" w14:textId="77777777" w:rsidR="00B75F66" w:rsidRDefault="00B75F66" w:rsidP="00B75F66">
      <w:r>
        <w:t xml:space="preserve">2021-05-05T08:39:42.000Z "Die Gedanken der herrschenden Klasse sind in jeder Epoche die herrschenden Gedanken" - gab uns das heutige Geburtstagskind #KarlMarx auf den Zettel. Wir </w:t>
      </w:r>
      <w:r>
        <w:lastRenderedPageBreak/>
        <w:t>arbeiten daran genau das zu ändern. Aber erstmal: Glückwunsch zum Geburtstag lieber Karl #Marx! #Marx203 #5Mai</w:t>
      </w:r>
    </w:p>
    <w:p w14:paraId="51192566" w14:textId="77777777" w:rsidR="00B75F66" w:rsidRDefault="00B75F66" w:rsidP="00B75F66">
      <w:r>
        <w:t>2021-05-03T08:21:41.000Z Gemeinsam mit den Berliner #Thalia-Beschäftigten gegen die Kündigung ihres Betriebsratsvorsitzenden!Die Kündigung ist Teil einer windigen Umstrukturierung zur #Tarifflucht &amp; zur Zerschlagung eines starken Betriebsrats. Höchste Zeit, solchen Methoden einen Riegel vorzuschieben.</w:t>
      </w:r>
    </w:p>
    <w:p w14:paraId="4CBC8F19" w14:textId="77777777" w:rsidR="00B75F66" w:rsidRDefault="00B75F66" w:rsidP="00B75F66">
      <w:r>
        <w:t>2021-05-04T11:13:13.000Z Unentwegt reden die Immobilionlobbyisten davon, dass der #Mietendeckel nichts bringt und nur "Bauen, Bauen, Bauen" hilft. In #Berlin kostet jede zweite Neubauwohnung übrigens 16€ pro Quadratmeter - kalt. So viel zum Thema "nur Bauen hilft."</w:t>
      </w:r>
    </w:p>
    <w:p w14:paraId="78CA9223" w14:textId="77777777" w:rsidR="00B75F66" w:rsidRDefault="00B75F66" w:rsidP="00B75F66">
      <w:r>
        <w:t>2021-05-04T09:54:20.000Z Angela #Merkel lobt mal wieder die #Pflegekräfte. In ihrer Kanzlerschaft haben sich die Arbeitsbedingungen der Pflegekräfte massiv verschlechtert und in der #Pandemie schmeißen immer mehr Pflegekräfte hin. Wer Menschen so hängen lässt, sollte kein falsches Lob verteilen!</w:t>
      </w:r>
    </w:p>
    <w:p w14:paraId="0E5543AD" w14:textId="77777777" w:rsidR="00B75F66" w:rsidRDefault="00B75F66" w:rsidP="00B75F66">
      <w:r>
        <w:t>2021-05-03T16:59:11.000Z Nun beginnt der #Afghanistan-Abzug. Angeblich sollte dort die "Freiheit am Hindukusch" verteidigt werden. Das Ergebnis: Unzählige Menschen sind gestorben oder wurden verwundet, Abermilliarden wurden verpulvert. Nichts erreicht. Ein Desaster, dass allen eine Lehre sein sollte!</w:t>
      </w:r>
    </w:p>
    <w:p w14:paraId="7811FA2B" w14:textId="77777777" w:rsidR="00B75F66" w:rsidRDefault="00B75F66" w:rsidP="00B75F66">
      <w:r>
        <w:t>2021-05-03T10:16:19.000Z Ich wünsche allen streikenden Kolleginnen und Kollegen bei #Amazon heute viel Erfolg. #Während Jeff #Bezos reicher und reicher wird, sollen seine Beschäftigten nicht mal einen #Tarifvertrag bekommen. Das ist grotesk. Meine Solidarität habt ihr!</w:t>
      </w:r>
    </w:p>
    <w:p w14:paraId="64B737E8" w14:textId="77777777" w:rsidR="00B75F66" w:rsidRDefault="00B75F66" w:rsidP="00B75F66">
      <w:r>
        <w:t>2021-05-02T17:58:42.000Z Den Vorstoß von Arbeitsminister Heil zur Ausweitung der #Tarifbindung in der #Altenpflege begrüße ich. Noch gespannter bin ich allerdings darauf, was dabei rauskommt.</w:t>
      </w:r>
    </w:p>
    <w:p w14:paraId="63E8BBE3" w14:textId="77777777" w:rsidR="00B75F66" w:rsidRDefault="00B75F66" w:rsidP="00B75F66">
      <w:r>
        <w:t>2021-05-01T13:03:18.000Z #Merkel verliert schöne Worte zum 1. Mai, aber was tut sie für die #Tarifbindung, den #Arbeitsschutz und die sinkenden Reallöhne? #Arbeit #Maifeiertag</w:t>
      </w:r>
    </w:p>
    <w:p w14:paraId="727CCFEC" w14:textId="77777777" w:rsidR="00B75F66" w:rsidRDefault="00B75F66" w:rsidP="00B75F66">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3941967B" w14:textId="77777777" w:rsidR="00B75F66" w:rsidRDefault="00B75F66" w:rsidP="00B75F66">
      <w:r>
        <w:t>2021-04-30T18:50:05.000Z Da ist eine Partei in Thüringen voll in den rechten Straßengraben abgedriftet. Die Nominierung von #Maaßen ist nicht nur eine Personalentscheidung. Es ist ein klares politisches Bekenntnis in den aktuellen Macht- und Richtungskämpfen der Union.</w:t>
      </w:r>
    </w:p>
    <w:p w14:paraId="2436CF5E" w14:textId="77777777" w:rsidR="00B75F66" w:rsidRDefault="00B75F66" w:rsidP="00B75F66">
      <w:r>
        <w:t>2021-04-30T10:29:52.000Z Unter der #Coronakrise leiden alle. Aber warum müssen viele Beschäftigte größere Opfer als z.B. Reiche? Viele Beschäftigte, etwa im Friseurhandwerk, bekommen nur Niedriglöhne. Wann erhöht die #Bundesregierung endlich das #Kurzarbeitergeld?Friseurbranche kämpft mit NiedriglöhnenGeringverdiener sind von der Corona-Krise oft stark getroffen. Friseurinnen und Friseure leiden besonders an zu knappen Löhnen. Aber auch andere Branchen am unteren Rand der Einkommensskala müssen...tagesschau.de</w:t>
      </w:r>
    </w:p>
    <w:p w14:paraId="65BE0517" w14:textId="77777777" w:rsidR="00B75F66" w:rsidRDefault="00B75F66" w:rsidP="00B75F66">
      <w:r>
        <w:t>2021-04-29T10:01:57.000Z Das #Bundesverfassungsgericht entlarvt das #Kilmaschutzgesetz als das, was es ist: eine Handlungssimulation, die alle wichtigen Entscheidungen auf den Tag x vertagt.</w:t>
      </w:r>
    </w:p>
    <w:p w14:paraId="45D6292F" w14:textId="77777777" w:rsidR="00B75F66" w:rsidRDefault="00B75F66" w:rsidP="00B75F66">
      <w:r>
        <w:t xml:space="preserve">2021-04-28T05:38:02.000Z Das höchste #Corona-Risiko wurde unter Beschäftigten der #Leiharbeit im industriellen Bereich sowie in der Post- und Logistikbranche beobachtet. Die </w:t>
      </w:r>
      <w:r>
        <w:lastRenderedPageBreak/>
        <w:t>Hospitalisierungsrate wegen Covid19 für diese Beschäftigten lag mit 55,7% fast 3 Mal so hoch wie im ø.  #WorkersMemorialDay</w:t>
      </w:r>
    </w:p>
    <w:p w14:paraId="43F6C425" w14:textId="77777777" w:rsidR="00B75F66" w:rsidRDefault="00B75F66" w:rsidP="00B75F66">
      <w:r>
        <w:t>2021-04-28T08:40:19.000Z #ReichtumUmverteilen sonst zahlen die Beschäftigten und Rentner die Kosten dieser Krise.</w:t>
      </w:r>
    </w:p>
    <w:p w14:paraId="6CCF91A3" w14:textId="77777777" w:rsidR="00B75F66" w:rsidRDefault="00B75F66" w:rsidP="00B75F66">
      <w:r>
        <w:t>2021-04-26T13:02:16.000Z 108 Politikerinnen und Politiker der #HDP stehen in #Ankara vor Gericht. Die #Demokratie in der #Türkei wird immer weiter angegriffen. Meine Solidarität gilt der #HDP und unter anderem ihrem lange inhaftierten ehemaligen Vorsitzenden Selahattin #Demirtas!</w:t>
      </w:r>
    </w:p>
    <w:p w14:paraId="7212FE04" w14:textId="77777777" w:rsidR="00B75F66" w:rsidRDefault="00B75F66" w:rsidP="00B75F66">
      <w:r>
        <w:t>2021-04-26T10:01:56.000Z Ich wünsche den streikenden Kolleginnen der @IGMetall in #Berlin, #Sachsen und #Brandenburg heute viel Erfolg. Die Lohnangleichung zwischen Ost und West muss endlich kommen! #StreikMetall-Beschäftigte streiken für gleiche ArbeitsbedingungenIn Berlin, Brandenburg und Sachsen wird auch diese Woche für gleiche Bedingungen in Ost und West gestreikt.berliner-zeitung.de</w:t>
      </w:r>
    </w:p>
    <w:p w14:paraId="5DA7DD8E" w14:textId="77777777" w:rsidR="00B75F66" w:rsidRDefault="00B75F66" w:rsidP="00B75F66">
      <w:r>
        <w:t>2021-04-26T06:29:21.000Z Wofür die Bundesregierung 2020 mehr Geld hatte: bis zu 1.000 € Einmal-Bonus für Pflegekräfte. Macht 100 Millionen € zusätzlich im Bundeshaushalt. Zugleich stiegen die Ausgaben für Militär um 5%, das sind 2,8 Milliarden € mehr (Sipri-Report).Man muss halt Prioritäten setzen.</w:t>
      </w:r>
    </w:p>
    <w:p w14:paraId="0BEB8567" w14:textId="77777777" w:rsidR="00B75F66" w:rsidRDefault="00B75F66" w:rsidP="00B75F66">
      <w:r>
        <w:t>2021-04-24T14:28:58.000Z #Laschet will über die Verlängerung der #Lebensarbeitszeit reden. Was soll dieser erneute Angriff auf die #Rente. Schon heute ist es völlig unrealistisch, dass ein Fliesenleger bis 67 arbeitet. Und das weiß Laschet auch. Keine #Rentenkürzung durch die Hintertür!</w:t>
      </w:r>
    </w:p>
    <w:p w14:paraId="65697AB6" w14:textId="77777777" w:rsidR="00B75F66" w:rsidRDefault="00B75F66" w:rsidP="00B75F66">
      <w:r>
        <w:t>2021-04-22T11:43:47.000Z Erntehelfer werden auch künftig wie Ferienjobber behandelt. Heißt: Auch künftig sind viele Saisonarbeiter vor allem aus Osteuropa hier nicht krankenversichert. Versteckt in einer Änderung des Seefischereigesetzes. Zustimmung von CDU/CSU, SPD und AfD.https://dip21.bundestag.de/dip21/btd/19/288/1928840.pdf…</w:t>
      </w:r>
    </w:p>
    <w:p w14:paraId="1A957E19" w14:textId="77777777" w:rsidR="00B75F66" w:rsidRDefault="00B75F66" w:rsidP="00B75F66">
      <w:r>
        <w:t>2021-04-22T14:31:30.000Z Das #Lieferkettengesetz für bessere #Arbeit, #Nachhaltigkeit und wirtschaftliche Fairness ist zu sehr von der #Wirtschaftslobby beeinflusst. Daher fordern wir eine ernsthafte Konzernhaftung, ohne sie ist es leider nur ein Papiertiger.</w:t>
      </w:r>
    </w:p>
    <w:p w14:paraId="741340B9" w14:textId="77777777" w:rsidR="00B75F66" w:rsidRDefault="00B75F66" w:rsidP="00B75F66">
      <w:r>
        <w:t>2021-04-22T12:24:29.000Z Das der Mörder von George #Floyd verurteilt wurde, ist richtig, aber es löst nicht das Grundproblem, wenn jeden Tag weitere junge schwarze Menschen erschossen werden. #Rassismustötet</w:t>
      </w:r>
    </w:p>
    <w:p w14:paraId="21A6E987" w14:textId="77777777" w:rsidR="00B75F66" w:rsidRDefault="00B75F66" w:rsidP="00B75F66">
      <w:r>
        <w:t>2021-04-21T08:41:32.000Z Das #Infektionsschutzgesetz richtet sich zu wenig nach Effizienz und zu viel nach wirtschaftlicher Macht. Die alleinige Regulierung des Privaten verlängert den #Lockdown und macht viele Menschen mürbe.</w:t>
      </w:r>
    </w:p>
    <w:p w14:paraId="1B599E50" w14:textId="77777777" w:rsidR="00B75F66" w:rsidRDefault="00B75F66" w:rsidP="00B75F66">
      <w:r>
        <w:t>2021-04-20T11:02:32.000Z #Laschet will das Modell #Merkel weiterführen. Das heißt, auch wird die Probleme dieses Landes aussitzen wollen. Das reicht schon lange nicht mehr und deshalb werden wir für einen echten Politikwechsel kämpfen!</w:t>
      </w:r>
    </w:p>
    <w:p w14:paraId="581B145D" w14:textId="77777777" w:rsidR="00B75F66" w:rsidRDefault="00B75F66" w:rsidP="00B75F66">
      <w:r>
        <w:t>2021-04-19T14:09:44.000Z Es ist kein Zufall, dass #JPMorgan die Einführung einer #SuperLeague forciert. Die Großbanken und #Hedgefonds pflegen das Geschäftsmodell des leistungslosen Wohlstands. Die Großvereine wollen sich nicht mehr dem Risiko ehrlicher Qualifikation aussetzen. #Kapitalismus</w:t>
      </w:r>
    </w:p>
    <w:p w14:paraId="21E9218F" w14:textId="77777777" w:rsidR="00B75F66" w:rsidRDefault="00B75F66" w:rsidP="00B75F66">
      <w:r>
        <w:lastRenderedPageBreak/>
        <w:t>2021-04-19T12:35:37.000Z Wir freuen uns auf den Wettbewerb um die besseren Konzepte und um die klareren Standpunkte. Die Linke wird definitiv mit der #CDU in keine Regierung gehen. #Baerbock #CDUrausausderRegierung</w:t>
      </w:r>
    </w:p>
    <w:p w14:paraId="07B92266" w14:textId="77777777" w:rsidR="00B75F66" w:rsidRDefault="00B75F66" w:rsidP="00B75F66">
      <w:r>
        <w:t>2021-04-17T11:00:38.000Z Investoren, die Wohnungen aufkaufen, Preise in die Höhe treiben, Mieter schikanieren und ganze Häuser „entmieten“, möchte ich gerne verschrecken. Diese Geschäftsmodelle abzuschrecken, sollte Ziel sozialer Wohnungspolitik sein.@ndaktuell</w:t>
      </w:r>
      <w:r>
        <w:rPr>
          <w:rFonts w:ascii="Tahoma" w:hAnsi="Tahoma" w:cs="Tahoma"/>
        </w:rPr>
        <w:t>⁩</w:t>
      </w:r>
      <w:r>
        <w:t xml:space="preserve"> #MietendeckelJanine Wissler: </w:t>
      </w:r>
      <w:r>
        <w:rPr>
          <w:rFonts w:ascii="Calibri" w:hAnsi="Calibri" w:cs="Calibri"/>
        </w:rPr>
        <w:t>»</w:t>
      </w:r>
      <w:r>
        <w:t>Solche Investoren m</w:t>
      </w:r>
      <w:r>
        <w:rPr>
          <w:rFonts w:ascii="Calibri" w:hAnsi="Calibri" w:cs="Calibri"/>
        </w:rPr>
        <w:t>ö</w:t>
      </w:r>
      <w:r>
        <w:t>chte ich verschrecken</w:t>
      </w:r>
      <w:r>
        <w:rPr>
          <w:rFonts w:ascii="Calibri" w:hAnsi="Calibri" w:cs="Calibri"/>
        </w:rPr>
        <w:t>«</w:t>
      </w:r>
      <w:r>
        <w:t>Die Linke-Vorsitzende kritisiert nach dem Urteil des Bundesverfassungsgerichts zum Mietendeckel Gesch</w:t>
      </w:r>
      <w:r>
        <w:rPr>
          <w:rFonts w:ascii="Calibri" w:hAnsi="Calibri" w:cs="Calibri"/>
        </w:rPr>
        <w:t>ä</w:t>
      </w:r>
      <w:r>
        <w:t>ftsmodelle, die bezahlbaren Wohnraum vernichten. Für Wissler ist klar: Es muss einen bundesweiten...neues-deutschland.de</w:t>
      </w:r>
    </w:p>
    <w:p w14:paraId="6469666A" w14:textId="77777777" w:rsidR="00B75F66" w:rsidRDefault="00B75F66" w:rsidP="00B75F66">
      <w:r>
        <w:t>2021-04-17T09:45:01.000Z Sagt der Mann dessen Partei Wörter wie #Brückenlockdown erfindet. #CDUFriedrich Merz@_FriedrichMerz · Apr 17„Grüne und Grüninnen?Frauofrau statt Mannomann?Einigkeit und Recht und Freiheit für das deutsche Mutterland? Hähnch*Innen-Filet? Spielplätze für Kinder und Kinderinnen?  Wer gibt diesen #Gender-Leuten eigentlich das Recht, einseitig unsere Sprache zu verändern?" (tm) #Merz</w:t>
      </w:r>
    </w:p>
    <w:p w14:paraId="3A8AD5A9" w14:textId="77777777" w:rsidR="00B75F66" w:rsidRDefault="00B75F66" w:rsidP="00B75F66">
      <w:r>
        <w:t>2021-04-16T19:12:04.000Z Die #CDU hat 2020 von Immobilienunternehmen 1,25 Mio € Spenden erhalten. Das ist fast die Hälfte ihres Wahlkampfetats zum Berliner Abgeordnetenhaus.Eigentlich ein günstiger Quadratmeterpreis für eine Plakatkampagne gegen den #Mietendeckel, finde ich.Lobbyismus: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7B339679" w14:textId="77777777" w:rsidR="00B75F66" w:rsidRDefault="00B75F66" w:rsidP="00B75F66">
      <w:r>
        <w:t>2021-04-16T10:08:49.000Z Als Reaktion auf die Entscheidung zum #Mietendeckel fordert #Bauminister #Seehofer "Bauen, Bauen, Bauen." Rot-Rot-Grün baut in #Berlin soviel wie seit Jahrzehnten nicht. Derweil fallen jedes Jahr tausende #Sozialwohnungen weg. Mehr Zynismus vom #NichtBauminister geht nicht!</w:t>
      </w:r>
    </w:p>
    <w:p w14:paraId="0520973F" w14:textId="77777777" w:rsidR="00B75F66" w:rsidRDefault="00B75F66" w:rsidP="00B75F66">
      <w:r>
        <w:t>2021-04-15T20:35:50.000Z Die bitterste Erkenntnis des Tages: Die Millionen, die die Mieter:innen in #Berlin jetzt an die Großvermieter nachzahlen müssen, landen teilweise wieder als Parteispenden bei der #CDU. Keine Pointe. #Mietendeckel</w:t>
      </w:r>
    </w:p>
    <w:p w14:paraId="4E5705F5" w14:textId="77777777" w:rsidR="00B75F66" w:rsidRDefault="00B75F66" w:rsidP="00B75F66">
      <w:r>
        <w:t>2021-04-15T13:26:24.000Z Keine Richterschelte. Nur zur Erinnerung: 2006 entschied das BverfG das damals hochverschuldete Berlin habe keine Haushaltsnotlage. Begründung u.a.: Man könne ja Wohnungsbaugesellschaften privatisieren. Aber es gibt ja keine Klassenjustiz. #Mietendeckel #Mietenwahnsinn</w:t>
      </w:r>
    </w:p>
    <w:p w14:paraId="7B8C5913" w14:textId="77777777" w:rsidR="00B75F66" w:rsidRDefault="00B75F66" w:rsidP="00B75F66">
      <w:r>
        <w:t>2021-04-15T08:02:35.000Z Das Bundesverfassungsgericht möchte offenbar, dass das Volksbegehren #dwenteignen ein großer Erfolg wird. Damit der #Mietenwahnsinn endlich gestoppt wird.#DIELINKE auch.  #Mietendeckel</w:t>
      </w:r>
    </w:p>
    <w:p w14:paraId="52421C45" w14:textId="77777777" w:rsidR="00B75F66" w:rsidRDefault="00B75F66" w:rsidP="00B75F66">
      <w:r>
        <w:t>2021-04-15T07:35:40.000Z Die Ausplünderung der #Mieterinnen und #Mieter soll offenkundig weitergehen. Wenn die Länder hier keine Kompetenzen haben (sollen), muss sich die #Bundesregierung von der Lobby der #Immobilienhaie lossagen und endlich etwas unternehmen! #Mietendeckel</w:t>
      </w:r>
    </w:p>
    <w:p w14:paraId="4D437256" w14:textId="77777777" w:rsidR="00B75F66" w:rsidRDefault="00B75F66" w:rsidP="00B75F66">
      <w:r>
        <w:t>2021-04-14T05:51:58.000Z "Wir kennen niemanden in diesem Land, der zu wenig Steuern zahlt." (Christian Lindner, FDP)</w:t>
      </w:r>
    </w:p>
    <w:p w14:paraId="2F861CF8" w14:textId="77777777" w:rsidR="00B75F66" w:rsidRDefault="00B75F66" w:rsidP="00B75F66">
      <w:r>
        <w:lastRenderedPageBreak/>
        <w:t>2021-04-14T09:44:37.000Z Während die Besitzer von #Lidl und #Aldi zu den reichsten Deutschen gehören, geht es für 3,5 Millionen Beschäftigte im Einzelhandel um bessere Bezahlung. In der Pandemie waren sie die Heldinnen und nun?Tarifbindung ist kein Luxusgut! - Die FreiheitsliebeIn der aktuellen Auseinandersetzung im Handel steht DIE LINKE an der Seite der Verkäuferinnen und Verkäufer. Die Tarifflucht der Arbeitgeber muss gestoppt werden, Tarifverträge müssen allgemeinverb...diefreiheitsliebe.de</w:t>
      </w:r>
    </w:p>
    <w:p w14:paraId="471213C2" w14:textId="77777777" w:rsidR="00B75F66" w:rsidRDefault="00B75F66" w:rsidP="00B75F66">
      <w:r>
        <w:t>2021-04-13T18:46:23.000Z Ich will nochmal dran erinnern, dass die #AfD am Wochenende beschlossen hat selbst einfachste Regeln des Infektionsschutz abzulehnen, nun einen EU-Austritt fordert und selbst grundlegendste #Menschenrechte für Geflüchtete aussetzen will. Diese Partei braucht niemand!</w:t>
      </w:r>
    </w:p>
    <w:p w14:paraId="1B8CE620" w14:textId="77777777" w:rsidR="00B75F66" w:rsidRDefault="00B75F66" w:rsidP="00B75F66">
      <w:r>
        <w:t>2021-04-13T07:31:30.000Z Die 10 größten CO2-Quellen in der EU 2020: Belchatów Neurath (RWE) Jänschwalde (LEAG) Niederaußem (RWE) Weissweiler (RWE) Kozienice Schwarze Pumpe (LEAG) Opole Boxberg (LEAG) Stahl LinzGeile Idee, die Kohle bis 2038 zu verlängern, @ArminLaschet.</w:t>
      </w:r>
    </w:p>
    <w:p w14:paraId="07651BA4" w14:textId="77777777" w:rsidR="00B75F66" w:rsidRDefault="00B75F66" w:rsidP="00B75F66">
      <w:r>
        <w:t>2021-04-13T09:08:49.000Z Statt effektivem #Infektionsschutz, der alle Bereiche umfasst und einer #Lizenzfreigabe der Impfstoffe gibt es nun eine "#Bundesnotbremse", die die starken Einschränkungen im Privatbereich in den 7. Monat verlängert. Nichts gelernt liebe #Bundesregierung, nichts!</w:t>
      </w:r>
    </w:p>
    <w:p w14:paraId="4CE21707" w14:textId="77777777" w:rsidR="00B75F66" w:rsidRDefault="00B75F66" w:rsidP="00B75F66">
      <w:r>
        <w:t>2021-04-12T11:13:33.000Z Wir brauchen eine solidarische Gesundheitsversicherung für alle. #zeitzuhandeln #btw21 #DieLinke Unser Wahlprogramm-Entwurf:-&gt; https://die-linke.de/fileadmin/download/wahlen2021/leitantrag/2021-04-12_leitantrag_wahlprogramm.pdf…</w:t>
      </w:r>
    </w:p>
    <w:p w14:paraId="189A4714" w14:textId="77777777" w:rsidR="00B75F66" w:rsidRDefault="00B75F66" w:rsidP="00B75F66">
      <w:r>
        <w:t>2021-04-09T08:36:10.000Z Zur #Deeskalation gehören immer zwei Seiten. Die #NATO-Militärmanöver an der russischen Grenze kritisiert Angela #Merkel nicht. So ist das nur wohlfeile Rhetorik der Kanzlerin, die gar nichts an den bedrohlichen Spannungen ändert. #AbrüstenSpannungen um die Ukraine: Merkel ruft Putin zur Deeskalation aufSeit Tagen spitzt sich die Lage in der Ostukraine zu. Kanzlerin Merkel verlangte in einen Gespräch mit Putin, Russland müsse Soldaten abziehen. Der russische Staatschef attackierte seinerseits die...tagesschau.de</w:t>
      </w:r>
    </w:p>
    <w:p w14:paraId="71A59471" w14:textId="77777777" w:rsidR="00B75F66" w:rsidRDefault="00B75F66" w:rsidP="00B75F66">
      <w:r>
        <w:t>2021-04-08T19:41:35.000Z An das medizinische Personal, das vor der Pandemie schon keine einfachen Bedingungen hatte und nun bereits die #DritteWelle stemmen muss: DANKE FÜR EURE ARBEIT! Jetzt muss die Gesellschaft nur noch ihre Arbeit leisten, für mehr Lohn und mehr Kolleg*innen #nichtselbstverständlich</w:t>
      </w:r>
    </w:p>
    <w:p w14:paraId="783CAC82" w14:textId="77777777" w:rsidR="00B75F66" w:rsidRDefault="00B75F66" w:rsidP="00B75F66">
      <w:r>
        <w:t>2021-04-07T12:21:47.000Z Unser #Gesundheitssystem wird durch #Privatisierung von Krankenhäusern, schlechte Bezahlung und Stress für #Pflegekräfte, Outsourcing und viel zu teure Medikamente immer weiter ausgehöhlt. Unsere #Gesundheit ist zu wichtig und darf nicht weiter den Profitgeiern geopfert werden!</w:t>
      </w:r>
    </w:p>
    <w:p w14:paraId="4AB2E200" w14:textId="77777777" w:rsidR="00B75F66" w:rsidRDefault="00B75F66" w:rsidP="00B75F66">
      <w:r>
        <w:t>2021-04-06T09:09:40.000Z #Scheuer hat übrigens allein im letzten Jahr 99 Millionen Euro für externe Berater ausgegeben - statt wie geplant 24 Millionen. Das entspricht einer Kostensteigerung von 315 Prozent! Wann tritt dieser Minister endlich zurück? #scheuerrücktritt</w:t>
      </w:r>
    </w:p>
    <w:p w14:paraId="4B94EDB2" w14:textId="77777777" w:rsidR="00B75F66" w:rsidRDefault="00B75F66" w:rsidP="00B75F66">
      <w:r>
        <w:t>2021-04-06T12:02:38.000Z Selbst in der #Coronapandemie wird in den #Krankenhäuser|n immer weiter outgesourct um #Tarifverträge zu umgehen und die Löhne zu drücken. Und am Ende wundert sich die #Bundesregierung wieder über den #Fachkräftemangel. Wann hört das auf?Krankenhäuser betreiben immer mehr OutsourcingDie Kliniken in der Republik haben in den letzten Jahren immer mehr Aufgaben ausgelagert. Die Linkspartei vermutet dahinter eine Unterwanderung von Tarifverträgen.aerztezeitung.de</w:t>
      </w:r>
    </w:p>
    <w:p w14:paraId="2B6F9B62" w14:textId="77777777" w:rsidR="00B75F66" w:rsidRDefault="00B75F66" w:rsidP="00B75F66">
      <w:r>
        <w:lastRenderedPageBreak/>
        <w:t>2021-04-06T09:55:14.000Z Der #Verfassungsschutz setzt ernsthaft V-Leute gegen LINKE-Mitglieder und aktive Gewerkschafterinnen und Wissenschaftler ein? Was ist eigentlich los mit dieser rechtsoffenen Gurkentruppe? Der VS soll die Verfassung schützen, keine rechte Agenda verfolgen!Verfassungsschutz blickt nach links: Mit V-Leuten gegen Die LinkeNiedersachsens Verfassungsschutz hat drei Mitglieder der Linken durch V-Leute ausspionieren lassen. Wann und warum, soll nun ihr Anwalt rausbekommen.taz.de</w:t>
      </w:r>
    </w:p>
    <w:p w14:paraId="73A8D0A5" w14:textId="77777777" w:rsidR="00B75F66" w:rsidRDefault="00B75F66" w:rsidP="00B75F66">
      <w:r>
        <w:t>2021-04-05T09:43:46.000Z Was bedeuten die #Linke-Steuerpläne konkret? Das IW hat gerechnet:Kleine Einkommen (25.000): +1.074€Normale (50.000): +1.052€Höhere (80.000): -98€Hohe Einkommen (150.000): -7.724€Reiche (300.000): -24.573€Der Plan der LINKEN sei am "umfangreichsten und konkretesten“.</w:t>
      </w:r>
    </w:p>
    <w:p w14:paraId="2E59462D" w14:textId="77777777" w:rsidR="00B75F66" w:rsidRDefault="00B75F66" w:rsidP="00B75F66">
      <w:r>
        <w:t>2021-04-05T08:47:21.000Z echt jetzt, @derspiegel? Die Antwort darauf geben Euch Alleinerziehende, Hartz-IV Bezieher*innen, Kulturschaffende, Gastronomen und Solo-Selbständige nur zu gerne. #Corona #COVID19</w:t>
      </w:r>
    </w:p>
    <w:p w14:paraId="31E5E61E" w14:textId="77777777" w:rsidR="00B75F66" w:rsidRDefault="00B75F66" w:rsidP="00B75F66">
      <w:r>
        <w:t>2021-04-05T08:20:43.000Z Die #Autoindustrie sollte demnächst den #CDU-Verkehrsminister direkt bestimmen können. #Scheuer nimmt nur ihre Wünsche entgegen. Das ist politisches Totalversagen - mal wieder.</w:t>
      </w:r>
    </w:p>
    <w:p w14:paraId="5BB9E876" w14:textId="77777777" w:rsidR="00B75F66" w:rsidRDefault="00B75F66" w:rsidP="00B75F66">
      <w:r>
        <w:t>2021-04-03T07:36:50.000Z Seit ein paar Jahren wird wieder wie verrückt aufgerüstet. Abermilliarden werden sinnlos verpulvert und die Kriege werden mehr. Daher wünsche ich an #Ostern allen viel Erfolg bei ihren - verantwortungsvollen - Aktionen gegen #Krieg und #Abrüstung. #Frieden ist das höchste Gut!</w:t>
      </w:r>
    </w:p>
    <w:p w14:paraId="0617CF5D" w14:textId="77777777" w:rsidR="00B75F66" w:rsidRDefault="00B75F66" w:rsidP="00B75F66">
      <w:r>
        <w:t>2021-04-02T04:53:30.000Z Mehr soziale #Gerechtigkeit oder Kampf gegen den #Klimawandel? Fehlanzeige! Wer grün wählt, ärgert sich später schwarz. Gilt nicht nur für Baden-Württemberg.</w:t>
      </w:r>
    </w:p>
    <w:p w14:paraId="5A7AC3C1" w14:textId="77777777" w:rsidR="00B75F66" w:rsidRDefault="00B75F66" w:rsidP="00B75F66">
      <w:r>
        <w:t>2021-04-01T11:33:28.000Z 700 Millionen #Kurzarbeitergeld vom Staat kassieren und sich die Dividenden um 50% erhöhen. Leider kein Aprilscherz.</w:t>
      </w:r>
    </w:p>
    <w:p w14:paraId="32B499F5" w14:textId="77777777" w:rsidR="00B75F66" w:rsidRDefault="00B75F66" w:rsidP="00B75F66">
      <w:r>
        <w:t>2021-04-01T07:50:58.000Z Landwirtschaftsministerin #Klöckner feiert sich für die Ausweitung schamloser Ausbeutung in der #Landwirtschaft. Der Umgang mit MigrantInnen dieser Regierung ist skrupellos. Für die Einen heißt es Grenzen zu und ertrinken lassen, f</w:t>
      </w:r>
      <w:r>
        <w:rPr>
          <w:rFonts w:hint="eastAsia"/>
        </w:rPr>
        <w:t>ü</w:t>
      </w:r>
      <w:r>
        <w:t xml:space="preserve">r die Anderen Grenzen auf für Hungerlöhne.BMEL@bmel · Mar 31BMin @JuliaKloeckner erreicht wichtige Regelung für die #Landwirtschaft, um #UnsereErnteUnserEssen in der #Corona-Pandemie zu sichern: Kabinett beschließt Ausweitung der sozialversicherungsfreien Beschäftigung für Saisonarbeitskräfte von 70 auf 102 Tage </w:t>
      </w:r>
      <w:r>
        <w:rPr>
          <w:rFonts w:ascii="Cambria Math" w:hAnsi="Cambria Math" w:cs="Cambria Math"/>
        </w:rPr>
        <w:t>⇨</w:t>
      </w:r>
      <w:r>
        <w:t xml:space="preserve"> https://bmel.de/goto?id=87348Show this thread</w:t>
      </w:r>
    </w:p>
    <w:p w14:paraId="5583137C" w14:textId="77777777" w:rsidR="00B75F66" w:rsidRDefault="00B75F66" w:rsidP="00B75F66">
      <w:r>
        <w:t>2021-03-31T08:31:36.000Z #Daimler will heute beschließen, pro Aktie eine Dividende von 1,35 € auszuzahlen. Dies sind 50 % mehr als im Vorjahr.Zugleich hat der Konzern 700 Mio. € Kurzarbeitergeld bekommen.Kurzum: Der Steuerzahler zahlt die Dividende für die Aktionäre. Frechheit!</w:t>
      </w:r>
    </w:p>
    <w:p w14:paraId="208F60D4" w14:textId="77777777" w:rsidR="00B75F66" w:rsidRDefault="00B75F66" w:rsidP="00B75F66">
      <w:r>
        <w:t>2021-03-31T09:56:36.000Z Die #CDU hat nach der Wende in den neuen Bundesländern rechtsoffene Verfassungsschützer noch und noch installiert. Damit hat sie ihren Beitrag zur Rechtswende im Osten geleistet. Aber ein #Demokratiefördergesetz blockieren? Rechte Kontinuitäten oder was?CDU/CSU: Unionsfraktion bremst Demokratiefördergesetz ausEs sollte eine wichtige Maßnahme im Kampf gegen Rechtsextremismus sein – doch nun stoppen CDU und CSU nach SPIEGEL-Informationen ein Gesetz, das Demokratie-Initiativen finanziell absichern sollte.spiegel.de</w:t>
      </w:r>
    </w:p>
    <w:p w14:paraId="37826442" w14:textId="77777777" w:rsidR="00B75F66" w:rsidRDefault="00B75F66" w:rsidP="00B75F66">
      <w:r>
        <w:lastRenderedPageBreak/>
        <w:t>2021-03-31T08:41:57.000Z Armin #Laschet kritisiert lautstark die Regierung. Das er selbst das bevölkerungsreichste Bundesland regiert, vergisst er dabei fast. Zumindest erklärt das sein Amtsverständnis und warum er sich "mit den Schulen erst nächste Woche beschäftigen" will.</w:t>
      </w:r>
    </w:p>
    <w:p w14:paraId="204CF725" w14:textId="77777777" w:rsidR="00B75F66" w:rsidRDefault="00B75F66" w:rsidP="00B75F66">
      <w:r>
        <w:t>2021-03-30T14:52:58.000Z Solidarität mit den Beschäftigten in der Metall- und Elektroindustrie. Online-Austausch über LINKE Unterstützung in der Tarifrunde und darüber hinaus am 31. März um 19 Uhr. https://die-linke.de/start/termine/Jana Seppelt and 2 others</w:t>
      </w:r>
    </w:p>
    <w:p w14:paraId="43B1FEA3" w14:textId="77777777" w:rsidR="00B75F66" w:rsidRDefault="00B75F66" w:rsidP="00B75F66">
      <w:r>
        <w:t>2021-03-30T12:12:48.000Z Wenn Boris #Palmer halb so viel Zeit für's Unsinn reden verwenden würde, wäre schon viel gewonnen.</w:t>
      </w:r>
    </w:p>
    <w:p w14:paraId="1E8295E6" w14:textId="77777777" w:rsidR="00B75F66" w:rsidRDefault="00B75F66" w:rsidP="00B75F66">
      <w:r>
        <w:t>2021-03-29T15:59:39.000Z Unheil aus dem Nichts? Wie kommen Menschen darauf, dass Kursabstürze von #Hedgefonds überraschend sind? Nach den letzten Finanzkrisen wurden die #Hedgefonds genau wieviel reguliert? Spoiler: Die Antwort könnte die Bevölkerung verunsichern.Hedgefonds "Archegos Capital": Unheil aus dem NichtsEin Hedgefonds gerät ins Trudeln und reißt die Aktienkurse von mehreren Banken weltweit in die Tiefe.sueddeutsche.de</w:t>
      </w:r>
    </w:p>
    <w:p w14:paraId="12BD5480" w14:textId="77777777" w:rsidR="00B75F66" w:rsidRDefault="00B75F66" w:rsidP="00B75F66">
      <w:r>
        <w:t>2021-03-29T09:51:39.000Z Bei den #Sozialwohnungen gab es regional teils einen Rückgang von 90%. Diese Regierung wirft die Mieterinnen und Mietern den #Miethaien zum Fraß vor. Umsteuern, damit die Städte nicht nur den Reichen und Konzernen gehören!Immobilien: In diesen Städten fehlen bezahlbare WohnungenEine Analyse zeigt, wo es in Deutschland deutlich zu wenig geförderten Wohnraum gibt. Zum Teil sind die Bestände um 90 Prozent geschrumpft. Dabei ist Geld nicht einmal das Hauptproblem.spiegel.de</w:t>
      </w:r>
    </w:p>
    <w:p w14:paraId="045F71F8" w14:textId="77777777" w:rsidR="00B75F66" w:rsidRDefault="00B75F66" w:rsidP="00B75F66">
      <w:r>
        <w:t>2021-03-25T19:14:08.000Z Die Manager nutzen die Gunst der Stunde, um Arbeitsplätze und Standorte zu schließen. Habe kein Verständnis dafür, dass staatliche Hilfen nicht an Arbeitsplatzerhalt und #Klimaschutz geknüpft werden.Die Belegschaft muss beteiligt werden. Für gesetzlich garantierte #Mitbestimmung</w:t>
      </w:r>
    </w:p>
    <w:p w14:paraId="5CA3E4CC" w14:textId="77777777" w:rsidR="00B75F66" w:rsidRDefault="00B75F66" w:rsidP="00B75F66">
      <w:r>
        <w:t>2021-03-25T12:02:26.000Z Der Polizei in Bayern ist wieder ein Schlag gegen die #Clankriminalität gelungen. Glückwunsch! Nachdem das illegale Geschäft mit Masken in der „Ehrengesellschaft“ der #CDU/#CSU aufgeflogen ist, gibt es nun einen ersten #Haftbefehl.</w:t>
      </w:r>
    </w:p>
    <w:p w14:paraId="168D5EAC" w14:textId="77777777" w:rsidR="00B75F66" w:rsidRDefault="00B75F66" w:rsidP="00B75F66">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4875A9ED" w14:textId="77777777" w:rsidR="00B75F66" w:rsidRDefault="00B75F66" w:rsidP="00B75F66">
      <w:r>
        <w:t>2021-03-24T10:38:45.000Z Dieses #CoronaChaos steht sinnbildlich für eine gescheiterte #Bundesregierung und für eine Kanzlerin #Merkel, die eindeutig den Faden verloren hat. Jetzt also doch keine #Osterruhe. Bleibt somit nichts mehr übrig vom letzten Beschluss. Dazu fällt mir nur noch folgendes ein: ÄÄÄ</w:t>
      </w:r>
    </w:p>
    <w:p w14:paraId="6504C0D6" w14:textId="77777777" w:rsidR="00B75F66" w:rsidRDefault="00B75F66" w:rsidP="00B75F66">
      <w:r>
        <w:t>2021-03-24T09:26:20.000Z Mein Vorschlag für die Tagesordnung der neu einberufenen Bund-Länder-Runde mit den #Ministerpräsidenten:  Freigabe der #Impfstofflizenzen Flächendeckende #Teststrategie Bundesweit #Luftfilter für Schulen Entlassung von #Spahn</w:t>
      </w:r>
    </w:p>
    <w:p w14:paraId="0266C67C" w14:textId="77777777" w:rsidR="00B75F66" w:rsidRDefault="00B75F66" w:rsidP="00B75F66">
      <w:r>
        <w:t>2021-03-22T23:18:44.000Z Diese stundenlangen Nichtberatungen beim #Coronagipfel könnten sinnvoller genutzt werden! Beispielsweise zum ausarbeiten der #Teststrategie und #Impfstrategie. Darüber nachzudenken #Supermärkte zu schließen ist nur noch mit #Verzweiflung zu erklären.</w:t>
      </w:r>
    </w:p>
    <w:p w14:paraId="3BD93660" w14:textId="77777777" w:rsidR="00B75F66" w:rsidRDefault="00B75F66" w:rsidP="00B75F66">
      <w:r>
        <w:lastRenderedPageBreak/>
        <w:t>2021-03-22T15:50:34.000Z Teststrategie? Fehlanzeige! Impfstoff? Mangelware! Luftfilter in Schulen? Ländersache! CDU? Korrupt! Bundesregierung? Gescheitert! Und da Spahn, Merkel und co. nicht weiter wissen, müssen die Menschen für diese völlig verfehlte Politik mit einer #Ausgangssperre bezahlen? Nein!</w:t>
      </w:r>
    </w:p>
    <w:p w14:paraId="1707C49E" w14:textId="77777777" w:rsidR="00B75F66" w:rsidRDefault="00B75F66" w:rsidP="00B75F66">
      <w:r>
        <w:t>2021-03-22T13:03:22.000Z Seit Monaten ist klar: Wir müssen impfen und testen und zwar in viel größerem Umfang als bisher. Die Bundesregierung hat dabei vollumfänglich versagt und uns sehenden Auges in die dritte Welle geführt.#Spahnversagen #Impfdesaster #Impfdebakel #JensSpahnJens Spahn</w:t>
      </w:r>
    </w:p>
    <w:p w14:paraId="200E8D4F" w14:textId="77777777" w:rsidR="00B75F66" w:rsidRDefault="00B75F66" w:rsidP="00B75F66">
      <w:r>
        <w:t>2021-03-22T07:49:24.000Z Irgendwie muss ja die erst kürzlich für über 4 Mio Euro erworbene Villa bezahlt werden. Das kann doch nicht wahr sein! Es ist an der Zeit, dass #Spahn nicht nur wegen seinem Versagen beim Impfen und Testen, sondern nun auch wegen des Maskenskandals zurücktritt. #spahnruecktritt</w:t>
      </w:r>
    </w:p>
    <w:p w14:paraId="694FD41B" w14:textId="77777777" w:rsidR="00B75F66" w:rsidRDefault="00B75F66" w:rsidP="00B75F66">
      <w:r>
        <w:t>2021-03-21T16:44:56.000Z Zwei-drei Jobs damit es zum Leben reicht? Vor 20 Jahren haben wir sowas noch für amerikanische Zustände gehalten. An diese Normalität dürfen wir uns nie, nie gewöhnen. Alle Menschen sollten von einem Job leben können. Punkt. #Nichtnormalhttps://stuttgarter-zeitung.de/inhalt.arbeitsmarkt-im-land-keine-guten-aussichten.47e774ce-2a4b-4e19-9fe2-c8ef8422da43.html…</w:t>
      </w:r>
    </w:p>
    <w:p w14:paraId="368909CB" w14:textId="77777777" w:rsidR="00B75F66" w:rsidRDefault="00B75F66" w:rsidP="00B75F66">
      <w:r>
        <w:t>2021-03-20T10:10:39.000Z Könnte es sein, dass die Ineffektivität des deutschen Staates in der #Coronakrise damit zu tun hat, dass man jahrelang dem neoliberalen Ideal von "Privat vor Staat" gefolgt ist, Verwaltungsstellen gestrichen und wichtige Bereiche der Daseinsvorsorge in private Hände gelegt hat?</w:t>
      </w:r>
    </w:p>
    <w:p w14:paraId="42497F7F" w14:textId="77777777" w:rsidR="00B75F66" w:rsidRDefault="00B75F66" w:rsidP="00B75F66">
      <w:r>
        <w:t>2021-03-19T12:09:38.000Z #Erdogan versucht die drittgrößte Kraft im Parlament der #Türkei zu verbieten. Liebe #Bundesregierung, ein paar lauwarme Worte reichen da nicht. Die türkische Regierung braucht Druck. Ich solidarisiere mich voll und ganz mit der #HDP. Gegen #Erdogan und für die Demokratie!</w:t>
      </w:r>
    </w:p>
    <w:p w14:paraId="18AD014F" w14:textId="77777777" w:rsidR="00B75F66" w:rsidRDefault="00B75F66" w:rsidP="00B75F66">
      <w:r>
        <w:t>2021-03-19T10:55:22.000Z Ich wünsche allen viel Erfolg, die heute beim #Klimastreik mitmachen. Der Umbau unser #Wirtschaft darf nicht morgen, sondern muss jetzt passieren UND er muss die Beschäftigten u. die Mehrheit mitnehmen! #Klima retten für alle! #allefuer1komma5 #NoMoreEmptyPromises #Klimaschutz</w:t>
      </w:r>
    </w:p>
    <w:p w14:paraId="4017E2D4" w14:textId="77777777" w:rsidR="00B75F66" w:rsidRDefault="00B75F66" w:rsidP="00B75F66">
      <w:r>
        <w:t>2021-03-18T10:36:50.000Z Heute klagt @Mieterverein_M vor dem #BGH gegen #Miethaie, die mit Tricks krasse Mieterhöhungen von mehreren Hundert € durchsetzen wollten - in #München, wo der schlimmste #Mietenwahnsinn herrscht. Ich drücke die Daumen! #Mietenstopp #6JahreMietenstoppMünchner Mieterverein scheitert mit Musterklage vor dem BundesgerichtshofZum Jahreswechsel 2018/19 hat der Gesetzgeber Mieterhöhungen nach Modernisierungsarbeiten stärker gedeckelt. | TAG24tag24.de</w:t>
      </w:r>
    </w:p>
    <w:p w14:paraId="6F65C285" w14:textId="77777777" w:rsidR="00B75F66" w:rsidRDefault="00B75F66" w:rsidP="00B75F66">
      <w:r>
        <w:t>2021-03-18T09:22:24.000Z Flatten the Curve!  Testpflicht (für Reiserückkehrer aus Demokratie-Risikogebieten) Kontaktvermeidung (bezahlte Lobbyarbeit MdB &amp; Co. verbieten) Hygiene (Konzernspendenverbot) Quarantäne (Karenzzeit) Kontaktnachverfolgung (Lobbyregister, legislativer Fußabdruck)DIE LINKE and 9 others</w:t>
      </w:r>
    </w:p>
    <w:p w14:paraId="2DE44A8D" w14:textId="77777777" w:rsidR="00B75F66" w:rsidRDefault="00B75F66" w:rsidP="00B75F66">
      <w:r>
        <w:t>2021-03-17T14:58:32.000Z Zum #Impfdebakel produziert die #Union einen Korruptionsskandal nach dem nächsten. Wie viel Vertrauen will diese Regierung eigentlich noch verspielen? #Sauter</w:t>
      </w:r>
    </w:p>
    <w:p w14:paraId="2A0CBBCC" w14:textId="77777777" w:rsidR="00B75F66" w:rsidRDefault="00B75F66" w:rsidP="00B75F66">
      <w:r>
        <w:lastRenderedPageBreak/>
        <w:t>2021-03-16T12:29:14.000Z Der neue #Rechtspopulismus lässt allerorten den Irrsinn atomarer #Aufrüstung wieder aufleben. Waffen, die die ganze Menschheit vernichten können, müssen geächtet und verboten werden. Da gibt es kein "wenn" und "aber." #Johnson #nuclearbanGroßbritannien: Johnson plant offenbar massive atomare AufrüstungBoris Johnson will die Weltpolitik nach dem Brexit offenbar stärker mitgestalten. Der Premier setzt deshalb angeblich auch auf eine deutliche Erhöhung des Atomwaffenarsenals.spiegel.de</w:t>
      </w:r>
    </w:p>
    <w:p w14:paraId="458D39E8" w14:textId="77777777" w:rsidR="00B75F66" w:rsidRDefault="00B75F66" w:rsidP="00B75F66">
      <w:r>
        <w:t>2021-03-14T18:50:55.000Z Wir reden von nichts Geringerem als den Deutschen Bundestag. Die Bürger wollen keinen freiwilligen und letztlich wenig verbindlichen #Ehrenkodex, sondern klare gesetzliche Regelungen und strafbewehrte Verbote, wenn es um den Missbrauche des Mandats geht.</w:t>
      </w:r>
    </w:p>
    <w:p w14:paraId="55F346FB" w14:textId="77777777" w:rsidR="00B75F66" w:rsidRDefault="00B75F66" w:rsidP="00B75F66">
      <w:r>
        <w:t>2021-03-14T20:15:11.000Z Es hat leider nicht gereicht für den Einzug in den #Landtag von BaWü. Das ist sehr schade. Wir haben etwas hinzugewonnen und damit eine gute Basis geschaffen für die nächsten Jahre. Vielen Dank allen Kandidat*innen und Wahlkämpfer*innen für den tollen Wahlkampf! #ltwbw21</w:t>
      </w:r>
    </w:p>
    <w:p w14:paraId="70F6F2E2" w14:textId="77777777" w:rsidR="00B75F66" w:rsidRDefault="00B75F66" w:rsidP="00B75F66">
      <w:r>
        <w:t>2021-03-14T12:59:40.000Z Heute DIE LINKE wählen in Baden-Württemberg, Rheinland-Pfalz und in Hessen. Für eine solidarische und klimagerechte Politik! #ltwbw21</w:t>
      </w:r>
    </w:p>
    <w:p w14:paraId="4CD0B0ED" w14:textId="77777777" w:rsidR="00B75F66" w:rsidRDefault="00B75F66" w:rsidP="00B75F66">
      <w:r>
        <w:t>2021-03-13T18:50:27.000Z Dieses Video macht mich wütend! In #Stuttgart wurden diesen Sommer nach der sogenannten #Krawallnacht viele migrantische Jugendliche kriminalisiert und danach auch zu langen Haftstrafen verurteilt.Hoffe nun wird auch gegen diesen rechten #Mob in #Dresden hart vorgegangen. #dd1303julius geiler@glr_berlin · Mar 13„Wir sind friedlich was seid ihr?“ - Ein weiteres Video aus #Dresden zeigt, wie „Querdenker“ gezielt Polizisten angreifen.  #dd1303Show this thread</w:t>
      </w:r>
    </w:p>
    <w:p w14:paraId="7D20526E" w14:textId="77777777" w:rsidR="00B75F66" w:rsidRDefault="00B75F66" w:rsidP="00B75F66">
      <w:r>
        <w:t>2021-03-13T07:23:05.000Z Also wenn ihr mich fragt hat diese sogenannte #Ehrenerklaerung überhaupt nichts mit #Ehre zu tun. Das sowas überhaupt nötig ist, ist eine #Schande. #CDUKorruption</w:t>
      </w:r>
    </w:p>
    <w:p w14:paraId="5C073A19" w14:textId="77777777" w:rsidR="00B75F66" w:rsidRDefault="00B75F66" w:rsidP="00B75F66">
      <w:r>
        <w:t>2021-03-12T13:56:40.000Z Freue mich, dass der Kandidat der #Klimaliste in #Stuttgart dazu aufruft @dieLinke zu wählen. Wir sind die Partei der #Klimagerechtigkeit, in der #Klima und eine sozial gerechte Gesellschaft zusammen gehören. Noch 3 Tage, um viele Wähler*innen zu gewinnen!Landtagswahl in Baden-Württemberg: Stuttgarter Klimalisten-Kandidat wird fahnenflüchtig und wirbt...Jonathan Heckert tritt für die Klimaliste in Stuttgart zur Landtagswahl an – eigentlich. Jetzt fordert er dazu auf, den Linken-Kandidaten in seinem Wahlkreis zu wählen. Ein Einzelfall? Laut Teilen...stuttgarter-nachrichten.de</w:t>
      </w:r>
    </w:p>
    <w:p w14:paraId="1C4CBFE7" w14:textId="77777777" w:rsidR="00B75F66" w:rsidRDefault="00B75F66" w:rsidP="00B75F66">
      <w:r>
        <w:t>2021-03-12T08:36:00.000Z ..länger auf die lebenserhaltenden Beatmungsgeräte hätten warten müssen. Kliniken in seinem Wahlkreis Zolleralb-Sigmaringen waren auch auf der Warteliste für Beatmungsgeräte. Stellt sich nur noch die Frage, was #Bareiß dafür vom Diktator in #Baku als Dank erhalten hat?! (2/2)</w:t>
      </w:r>
    </w:p>
    <w:p w14:paraId="476ACD32" w14:textId="77777777" w:rsidR="00B75F66" w:rsidRDefault="00B75F66" w:rsidP="00B75F66">
      <w:r>
        <w:t>2021-03-12T08:35:59.000Z Und täglich grüßt die #Korruption bei der #CDU. Heute ist es #Bareiß, der dafür sorgen wollte, dass #Aserbaidschan bevorzugt Beatmungsgeräte erhält. Besonders widerwärtig dabei ist, dass #Bareiss in Kauf genommen hat, dass durch sein Handeln Menschen in Baden-Württemberg.. (1/2)</w:t>
      </w:r>
    </w:p>
    <w:p w14:paraId="674ECD8E" w14:textId="77777777" w:rsidR="00B75F66" w:rsidRDefault="00B75F66" w:rsidP="00B75F66">
      <w:r>
        <w:t xml:space="preserve">2021-03-11T10:33:20.000Z Wieviele Menschen hätten schon geimpft werden können, wenn in #Finnland die Vernunft gesiegt hätte, statt die Interessen Einzelner wie im #Kapitalismus üblich? Ich bleibe dabei: gebt die #Impfpatente frei, damit weltweit Menschen geimpft werden </w:t>
      </w:r>
      <w:r>
        <w:lastRenderedPageBreak/>
        <w:t>können!Finnland hatte vor 10 Monaten einen patentfreien Impfstoff – aber entschied sich dagegenSchon im Mai 2020 hatte ein finnisches Team einen Corona-Impfstoff entwickelt, mit dem man die ganze Menschheit hätte versorgen können. Doch die Zulassung scheiterte, weil das Produkt nicht profita...jacobin.de</w:t>
      </w:r>
    </w:p>
    <w:p w14:paraId="5530AAFC" w14:textId="77777777" w:rsidR="00B75F66" w:rsidRDefault="00B75F66" w:rsidP="00B75F66">
      <w:r>
        <w:t>2021-03-10T19:13:21.000Z Am 14. März @dieLinke in den Landtag von Baden-Württemberg wählen! #linksBWegt #BestesVideo</w:t>
      </w:r>
    </w:p>
    <w:p w14:paraId="471C5CB0" w14:textId="77777777" w:rsidR="00B75F66" w:rsidRDefault="00B75F66" w:rsidP="00B75F66">
      <w:r>
        <w:t>2021-03-09T19:35:29.000Z Nun versagt diese #Bundesregierung auch bei den #Coronahilfen. Es ist ein Trauerspiel was da gerade abgeliefert wird, während viele Menschen weiterhin auf Tests, Impfungen und finanzielle Hilfen warten. Am Sonntag gibts dafür die Rechnung! DIE LINKE in den Landtag. #linksBWegt</w:t>
      </w:r>
    </w:p>
    <w:p w14:paraId="261CAF4B" w14:textId="77777777" w:rsidR="00B75F66" w:rsidRDefault="00B75F66" w:rsidP="00B75F66">
      <w:r>
        <w:t>2021-03-09T11:53:40.000Z „Das Verfahren gegen @LulaOficial sah sehr nach einem politisch motivierten Verfahren aus, denn es setzte der erfolgversprechenden Präsidentschaftskandidatur #Lula|s ein Ende“, so @Janine_Wissler. „Dass das falsche Urteil nun aufgehoben ist, ist ein gutes Zeichen.“ #Brasilien</w:t>
      </w:r>
    </w:p>
    <w:p w14:paraId="357DA48B" w14:textId="77777777" w:rsidR="00B75F66" w:rsidRDefault="00B75F66" w:rsidP="00B75F66">
      <w:r>
        <w:t>2021-03-09T07:51:20.000Z Die Zahl der #Pflegekräfte geht in Deutschland zurück. Dabei war schon vor Corona die Anzahl zu gering. @dieLinke fordert seit Jahren: 100.000 Pflegekräfte mehr, 500 Euro mehr Grundgehalt und keine Profite mit der #Pflege. #PflegenotstandStoppenRund 9000 Beschäftigte weniger: Deutschland verliert in der Corona-Pandemie tausende PflegekräfteSeit Beginn der Corona-Pandemie hat Deutschland einem Medienbericht zufolge tausende Pflegekräfte in Krankenhäusern und in der Altenpflege verloren. Die Opposition im Bundestag macht Gesundheitsmin...rp-online.de</w:t>
      </w:r>
    </w:p>
    <w:p w14:paraId="301E293C" w14:textId="77777777" w:rsidR="00B75F66" w:rsidRDefault="00B75F66" w:rsidP="00B75F66">
      <w:r>
        <w:t>2021-03-09T07:29:07.000Z Nach #Nuesslein und #Loebel erstellt #Spahn nun eine ganze #Liste mit Namen von Abgeordneten der #CDU/#CSU, die #Maskendeals eingefädelt haben. Wer hat sich noch in der #Union auf dem Rücken der Menschen bereichert? Das muss noch vor den Wahlen am Sonntag aufgeklärt werden!</w:t>
      </w:r>
    </w:p>
    <w:p w14:paraId="1020BA3E" w14:textId="77777777" w:rsidR="00B75F66" w:rsidRDefault="00B75F66" w:rsidP="00B75F66">
      <w:r>
        <w:t>2021-03-08T15:33:54.000Z Die Rücktritte und Austritte von #Loebel und #Nuesslein sind zwar richtig aber auch durchsichtig, da #CDU/#CSU den Vorwurf der #Korruption schnell loswerden wollen im Wahljahr. Die wichtigsten Fragen sind nicht beantwortet: wer wusste bescheid und wer hat sich noch bereichert?</w:t>
      </w:r>
    </w:p>
    <w:p w14:paraId="52958F06" w14:textId="77777777" w:rsidR="00B75F66" w:rsidRDefault="00B75F66" w:rsidP="00B75F66">
      <w:r>
        <w:t>2021-03-08T10:16:37.000Z Clara Zetkin hat 1910 den #Weltfrauentag eingeführt. Ihre Forderung damals: das Frauenwahlrecht! Damals wie heute geht es um gleiche Rechte für #Frauen und nicht darum Blumen zu verteilen.@dieLinke fordert gleichen Lohn für gleiche Arbeit und konsequenten Kampf gegen #Feminizide!</w:t>
      </w:r>
    </w:p>
    <w:p w14:paraId="4E9CC35A" w14:textId="77777777" w:rsidR="00B75F66" w:rsidRDefault="00B75F66" w:rsidP="00B75F66">
      <w:r>
        <w:t>2021-03-07T08:28:10.000Z Die #Union kann sich zukünftig in die #Korruption umbenennen. Das beschreibt die gemeinsame inhaltliche Linie der #CDU/#CSU im #Bundestag besser. Haben sich #Merkel, #Laschet oder #Söder eigentlich schon zum #Maskenskandal geäußert?#NieMehrCDUCSU</w:t>
      </w:r>
    </w:p>
    <w:p w14:paraId="6EFF3C4B" w14:textId="77777777" w:rsidR="00B75F66" w:rsidRDefault="00B75F66" w:rsidP="00B75F66">
      <w:r>
        <w:t>2021-03-06T09:21:15.000Z Die Misere der #Bundesregierung zeigt sich auch darin, dass es #Aldi braucht, um #Spahn vorzuführen wie man #Schnelltest besorgt und in der Bevölkerung verbreitet. Müssen wir jetzt auf Lidl warten, bis es ausreichend #Impfstoff gibt oder was macht Spahn eigentlich in seinem Job?</w:t>
      </w:r>
    </w:p>
    <w:p w14:paraId="50B8F8F7" w14:textId="77777777" w:rsidR="00B75F66" w:rsidRDefault="00B75F66" w:rsidP="00B75F66">
      <w:r>
        <w:lastRenderedPageBreak/>
        <w:t>2021-03-05T14:15:37.000Z Niklaus #Löbel, MdB aus Mannheim hat zugegeben 250.000 Euro an Provision für die Vermittlung von Masken kassiert zu haben. Wieviele Jahre muss eine Pflegekraft arbeiten für eine solche Summe?</w:t>
      </w:r>
    </w:p>
    <w:p w14:paraId="6333EEF9" w14:textId="77777777" w:rsidR="00B75F66" w:rsidRDefault="00B75F66" w:rsidP="00B75F66">
      <w:r>
        <w:t>2021-03-05T14:02:56.000Z #Korruption bei der #CDU/#CSU hat seit Jahren Tradition. Das ist nicht neu. Wie nun manche ihrer Abgeordneten, aus den gesundheitlichen Sorgen der Menschen, persönlich Profit schlagen ist unerträglich. #Spahn muss Klarheit schaffen, wer noch in diese #Maskendeals verstrickt ist.</w:t>
      </w:r>
    </w:p>
    <w:p w14:paraId="5A63BF17" w14:textId="77777777" w:rsidR="00B75F66" w:rsidRDefault="00B75F66" w:rsidP="00B75F66">
      <w:r>
        <w:t>2021-03-05T13:27:47.000Z Wiederhole mich gerne: der #Verfassungsschutz ist nicht Teil der Lösung, sondern Teil des Problems. Zudem frage ich mich, was es bei der @AfD noch zu beobachten gibt? Diese Partei ist durchzogen von #Rassismus, #Rechtsextremismus und #Antisemitismus. #Haldenwang #FCKAfD</w:t>
      </w:r>
    </w:p>
    <w:p w14:paraId="3FA6C021" w14:textId="77777777" w:rsidR="00B75F66" w:rsidRDefault="00B75F66" w:rsidP="00B75F66">
      <w:r>
        <w:t>2021-03-05T09:37:17.000Z Heute vor 150 Jahren wurde #RosaLuxemburg geboren. Ihr unbedingter Pazifismus, ihr Wille, das gesellschaftliche Zusammenleben gerecht zu gestalten und ihr Mut, für ihre Vision einer besseren Gesellschaft einzustehen, sind bis heute Vorbild für uns alle. #rosa150 #RosaLux150</w:t>
      </w:r>
    </w:p>
    <w:p w14:paraId="7B25859B" w14:textId="77777777" w:rsidR="00B75F66" w:rsidRDefault="00B75F66" w:rsidP="00B75F66">
      <w:r>
        <w:t>2021-03-05T09:05:37.000Z HAPPY BIRTHDAY, ROSA! Am 5. März jährt sich der Geburtstag von Rosa Luxemburg zum 150. Mal. Die @rosaluxstiftung hat ein breites Angebot rund um die Person #RosaLuxemburg, ihr Wirken und ihre heutige Rezeption erstellt. Klick auf die Webseite:Rosa150 - Rosa-Luxemburg-Stiftungrosalux.de</w:t>
      </w:r>
    </w:p>
    <w:p w14:paraId="6983806B" w14:textId="77777777" w:rsidR="00B75F66" w:rsidRDefault="00B75F66" w:rsidP="00B75F66">
      <w:r>
        <w:t>2021-03-02T17:40:32.000Z Habt Ihr auch schon teilgenommen und einen Tweet geschrieben warum die #CDUrausausderRegierung gehört?Susanne Hennig-Wellsow@SusanneHennig · Mar 2Was sagt ihr - warum muss die @CDU raus aus der #Bundesregierung? Die besten Ideen retweete ich ;) #CDUrausausderRegierung #NieMehrCDU @dieLinkeGIF</w:t>
      </w:r>
    </w:p>
    <w:p w14:paraId="74E28579" w14:textId="77777777" w:rsidR="00B75F66" w:rsidRDefault="00B75F66" w:rsidP="00B75F66">
      <w:r>
        <w:t>2021-03-02T15:57:42.000Z Viele Genoss:innen haben mir nach dem #Parteitag geschrieben und sich über die Arbeit der letzten neun Jahre bedankt. Darüber habe ich mich sehr gefreut. Vielen #Dank für die herzlichen Worte und die Würdigung unserer Arbeit. Ich freue mich auf den gemeinsamen weiteren Weg.</w:t>
      </w:r>
    </w:p>
    <w:p w14:paraId="312775C8" w14:textId="77777777" w:rsidR="00B75F66" w:rsidRDefault="00B75F66" w:rsidP="00B75F66">
      <w:r>
        <w:t>2021-03-02T09:01:42.000Z Die katholische #Caritas blockiert einen #Tarifvertrag für die gesamte #Altenpflege. Der Beifall aus den Reihen der Pflegekonzerne ist ihnen gewiss, denn so bleiben deren Profite mit der #Pflege gesichert.  #caritalismus</w:t>
      </w:r>
    </w:p>
    <w:p w14:paraId="51DE5930" w14:textId="77777777" w:rsidR="00B75F66" w:rsidRDefault="00B75F66" w:rsidP="00B75F66">
      <w:r>
        <w:t>2021-03-02T08:58:57.000Z Das muss mal sich mal vorstellen. In einem einzigen Jahr wurden 4.000 #Klinikbetten gestrichen. Diese Kürzungen im #Gesundheitswesen sind mit ein Grund dafür, warum die #Corona-Krise solche fatalen Auswirkungen hat.Bundesregierung baute im Jahr vor Corona Tausende Klinikbetten abAllein im Vor-Corona-Jahr wurden so viele Betten gestrichen wie in den acht vorangegangenen Jahren insgesamt.berliner-zeitung.de</w:t>
      </w:r>
    </w:p>
    <w:p w14:paraId="5A1076FB" w14:textId="77777777" w:rsidR="00B75F66" w:rsidRDefault="00B75F66" w:rsidP="00B75F66">
      <w:r>
        <w:t>2021-03-01T13:47:40.000Z Den Kolleg*innen bei der @IGMetall sende ich solidarische Grüße für den Auftakt der #Tarifbewegung. Der beispielslose Angriff von Arbeitgeberseite auf Arbeitsplätze, Standorte und Löhne muss verhindert werden. Es ist völlig verfehlt in eine Krise hineinzusparen. #IGMETALL</w:t>
      </w:r>
    </w:p>
    <w:p w14:paraId="44B14E47" w14:textId="77777777" w:rsidR="00B75F66" w:rsidRDefault="00B75F66" w:rsidP="00B75F66">
      <w:r>
        <w:t>2021-02-27T19:37:56.000Z #Aufbruch. #MachtdasLandgerecht. Werdet Linksaktiv -&gt; http://linksaktiv.de @SusanneHennig @Janine_Wissler #LinkeBPT</w:t>
      </w:r>
    </w:p>
    <w:p w14:paraId="6114E47D" w14:textId="77777777" w:rsidR="00B75F66" w:rsidRDefault="00B75F66" w:rsidP="00B75F66">
      <w:r>
        <w:lastRenderedPageBreak/>
        <w:t>2021-02-27T09:54:03.000Z Gratulation an @Janine_Wissler und @SusanneHennig zur Wahl. Ich wünsche beiden von Herzen alles Gute für alles was kommt!</w:t>
      </w:r>
    </w:p>
    <w:p w14:paraId="798E826C" w14:textId="77777777" w:rsidR="00B75F66" w:rsidRDefault="00B75F66" w:rsidP="00B75F66">
      <w:r>
        <w:t>2021-02-26T16:28:56.000Z Bei Katja Kipping möchte ich mich von Herzen für die gute und vertrauensvolle Zusammenarbeit bedanken. Wir mussten einige Stürme überstehen. Aber zusammen haben wir die Partei erneuert und an der Basis stärker gemacht! #LINKEBPT</w:t>
      </w:r>
    </w:p>
    <w:p w14:paraId="6B2E6277" w14:textId="77777777" w:rsidR="00B75F66" w:rsidRDefault="00B75F66" w:rsidP="00B75F66">
      <w:r>
        <w:t>2021-02-26T14:42:34.000Z Abschied vom #Parteivorsitz! In seiner letzten Rede im Amt stellt @b_riexinger die "#Klimafrage als #Überlebensfrage" dar. Linke #Klimapolitik unterscheide sich elementar von grüner, diese gleiche eher dem Versuch "#Haifische zu #Vegetariern zu erziehen." #LINKEBPT @dielinke</w:t>
      </w:r>
    </w:p>
    <w:p w14:paraId="6D846B89" w14:textId="77777777" w:rsidR="00B75F66" w:rsidRDefault="00B75F66" w:rsidP="00B75F66">
      <w:r>
        <w:t>2021-02-26T13:47:39.000Z "Weltweit warten hunderte Millionen Menschen auf den #Imfpstoff, weil die Regierungen die Patente nicht freigeben will!" #LINKEBPT TBR</w:t>
      </w:r>
    </w:p>
    <w:p w14:paraId="0C1E4DCD" w14:textId="77777777" w:rsidR="00B75F66" w:rsidRDefault="00B75F66" w:rsidP="00B75F66">
      <w:r>
        <w:t>2021-02-26T13:42:09.000Z "Ohne soziale #Gerechtigkeit gibt es keinen #Klimaschutz. Ohne Klimaschutz gibt es keine soziale Gerechtigkeit." #LINKEBPT TeamBR</w:t>
      </w:r>
    </w:p>
    <w:p w14:paraId="019B5BA9" w14:textId="77777777" w:rsidR="00B75F66" w:rsidRDefault="00B75F66" w:rsidP="00B75F66">
      <w:r>
        <w:t>2021-02-26T13:36:58.000Z "Der Gegner steht oben und nicht neben uns." #LINKEBPT  TeamBR</w:t>
      </w:r>
    </w:p>
    <w:p w14:paraId="40181FFC" w14:textId="77777777" w:rsidR="00B75F66" w:rsidRDefault="00B75F66" w:rsidP="00B75F66">
      <w:r>
        <w:t>2021-02-26T13:35:44.000Z "Die Arbeitgeber nutzen die Gunst der Stunde um Standorte zu schließen. Dagegen muss heftig gekämpft werden." #LINKEBPT #TeamBR</w:t>
      </w:r>
    </w:p>
    <w:p w14:paraId="788FEC39" w14:textId="77777777" w:rsidR="00B75F66" w:rsidRDefault="00B75F66" w:rsidP="00B75F66">
      <w:r>
        <w:t>2021-02-25T17:34:59.000Z Das ausgerechnet die Katholische Kirche den #Flächentarifvertrag in der #Altenpflege verhindert, lässt tief blicken. Was ist mit der Nächstenliebe oder Katholischen Soziallehre? Alles vergessen und dem schnöden Mammon untergeordnet?</w:t>
      </w:r>
    </w:p>
    <w:p w14:paraId="44663EAB" w14:textId="77777777" w:rsidR="00B75F66" w:rsidRDefault="00B75F66" w:rsidP="00B75F66">
      <w:r>
        <w:t xml:space="preserve">2021-02-25T11:54:12.000Z #ltwbw @b_riexinger macht deutlich: Wer bezahlbaren Wohnraum will, muss DIE LINKE wählen! </w:t>
      </w:r>
    </w:p>
    <w:p w14:paraId="217EF89F" w14:textId="77777777" w:rsidR="00B75F66" w:rsidRDefault="00B75F66" w:rsidP="00B75F66">
      <w:r>
        <w:t>2021-02-25T08:29:58.000Z Für @luxemburg_mag habe ich eine kleine Bilanz meiner Zeit als Vorsitzender gezogen. Solidarität ist unsere DNA!Solidarität ist unsere DNAFast neun Jahre waren Katja Kipping und ich Vorsitzende der LINKEN. Das ist mehr als die Hälfte des „Lebens“ unserer Partei. Es war eine gute Zeit. Ich bin stolz darauf, dass wir die LINKE zu einer...zeitschrift-luxemburg.de</w:t>
      </w:r>
    </w:p>
    <w:p w14:paraId="1F149EB7" w14:textId="77777777" w:rsidR="00B75F66" w:rsidRDefault="00B75F66" w:rsidP="00B75F66">
      <w:r>
        <w:t>2021-02-24T11:04:00.000Z Heute, zwei Tage vor dem Bundes #parteitag, haben wir als Social-Media-Team kurz die Regie übernommen. Mit diesem Video möchten wir uns bei Bernd für die letzten neun Jahre als Parteivorsitzender und für seine Verdienste für #DIELINKE bedanken.   #LINKEBPT9 Jahre Parteivorsitz DIE LINKE: Bernd RiexingerUnser Parteivorsitzender der Herzen! Heute, zwei Tage vor dem Bundesparteitag, haben wir als Social-Media-Team kurz die Regie übernommen. Mit diesem Video mö...youtube.com</w:t>
      </w:r>
    </w:p>
    <w:p w14:paraId="751999BC" w14:textId="77777777" w:rsidR="00B75F66" w:rsidRDefault="00B75F66" w:rsidP="00B75F66">
      <w:r>
        <w:t>2021-02-23T17:06:36.000Z Zur Versachlichung der Debatte um das Wohnen im Jetzt und der Zukunft hat Hans-Günther Bell einen interessanten Beitrag geschrieben. Nicht Ideologie, sondern der Bedarf der Menschen sollte die Politik in Stadt- und Dorfplanung bestimmen.Träume von gesternDie Grünen wollen angeblich den Bau von Eigenheimen verbieten. Und DIE LINKE? Der Stadtplaner und LINKE-Politiker Hans-Günther Bell meint, wir müssen uns von manchen Träumen von gestern verabschied...links-bewegt.de</w:t>
      </w:r>
    </w:p>
    <w:p w14:paraId="722BB788" w14:textId="77777777" w:rsidR="00B75F66" w:rsidRDefault="00B75F66" w:rsidP="00B75F66">
      <w:r>
        <w:t>2021-02-23T10:31:15.000Z Ein Minus von 160.000 #Sozialwohnungen in 4 Jahren. #Seehofer so: „Sehr schöne Ergebnisse im #SozialenWohnungsbau“. Deutlich kann man nicht machen, dass man von sozialer Wohnungspolitik nichts verstanden hat! #Wohnraumoffensive</w:t>
      </w:r>
    </w:p>
    <w:p w14:paraId="122CCE86" w14:textId="77777777" w:rsidR="00B75F66" w:rsidRDefault="00B75F66" w:rsidP="00B75F66">
      <w:r>
        <w:lastRenderedPageBreak/>
        <w:t>2021-02-19T14:06:26.000Z „System Change, Not Climate Change” – @b_riexinger , Vorsitzender der Linkspartei, erklärt, warum wir den Kapitalismus überwinden müssen, um unsere schöne Welt zu retten.FL im Gespräch #008: Bernd Riexinger erklärt, warum Klima und...„System Change, Not Climate Change” – so die Parole auf den Plakaten der Klimaproteste dieser Welt. Bernd Riexinger, Ko-Vorsitzender schrieb im September 202...youtube.com</w:t>
      </w:r>
    </w:p>
    <w:p w14:paraId="5BFBB6BB" w14:textId="77777777" w:rsidR="00B75F66" w:rsidRDefault="00B75F66" w:rsidP="00B75F66">
      <w:r>
        <w:t>2021-02-22T15:12:48.000Z Und meine letzte Montagspressekonferenz als Parteivorsitzender mit ein paar launigen Bemerkungen am Schluss.DIE LINKE@dieLinke · Feb 22#Pressekonferenz mit @b_riexinger #dieLinke https://pscp.tv/w/cwJCUjFZTEtKTlhwT292S058MUJSSmpCRVhSTFJKd0yQAKMNnRYc4kR5NK0CdBhrpwdppJqVomso-J6dEhif…</w:t>
      </w:r>
    </w:p>
    <w:p w14:paraId="629E0BC8" w14:textId="77777777" w:rsidR="00B75F66" w:rsidRDefault="00B75F66" w:rsidP="00B75F66">
      <w:r>
        <w:t>2021-02-22T12:04:57.000Z #SophieScholl wäre in diesem Jahr 100 Jahre alt geworden. Mit nur 22 Jahren wurde sie heute vor 78 Jahren von den #Nazis für ihr Engagement ermordet. #Antifaschismus bleibt notwendig! #NieWieder</w:t>
      </w:r>
    </w:p>
    <w:p w14:paraId="6436EE6A" w14:textId="77777777" w:rsidR="00B75F66" w:rsidRDefault="00B75F66" w:rsidP="00B75F66">
      <w:r>
        <w:t>2021-02-21T14:06:12.000Z Das allein die Innovation der Märkte den #Impfstoff hervorgebracht hat, ist eine dreiste Lüge. Das zeigt ein Blick auf die mRNA-Forschung. Davon ab: Die Freigabe der #Patente rettet wahrscheinlich hunderttausende Leben und darum muss es doch gehen!Coronaimpfung: Ein Stoff, der reich machtPharmafirmen wehren sich gegen die Forderung, ihre Patente auf Coronaimpfstoffe aufzuheben. Die Entwicklung sei schliesslich ihr Verdienst. Doch das ist falsch.woz.ch</w:t>
      </w:r>
    </w:p>
    <w:p w14:paraId="2A6554E4" w14:textId="77777777" w:rsidR="00B75F66" w:rsidRDefault="00B75F66" w:rsidP="00B75F66">
      <w:r>
        <w:t>2021-02-21T12:27:34.000Z Nochmal: Die 475 Millionen an #Biontech für die Impfstoffentwicklung und -produktion haben keine Milliardäre gezahlt, sondern wir alle über den Staat. Wie kann man diesen Fakt in so einem Artikel eigentlich weglassen?Biontech &amp; Co.: Ein Glück, dass die Linke die Milliardäre noch nicht enteignet hat - KolumneEin Glück, dass die Linke die Milliardäre noch nicht enteignet hat. Es gäbe keinen Impfstoff aus Deutschland.spiegel.de</w:t>
      </w:r>
    </w:p>
    <w:p w14:paraId="0C767663" w14:textId="77777777" w:rsidR="00B75F66" w:rsidRDefault="00B75F66" w:rsidP="00B75F66">
      <w:r>
        <w:t>2021-02-20T11:02:07.000Z #Wohnen ist zu wichtig, um es dem Markt zu überlassen. Wohnen gehört in die öffentliche Hand. Mein Statement mit @b_riexinger zum Versagen der Landesregierung: https://die-linke-bw.de/nc/presse/presse/presse/news/gruene-versagen-in-der-wohnungspolitik/… #ltwbw #LINKEindenLandtag</w:t>
      </w:r>
    </w:p>
    <w:p w14:paraId="37A87959" w14:textId="77777777" w:rsidR="00B75F66" w:rsidRDefault="00B75F66" w:rsidP="00B75F66">
      <w:r>
        <w:t>2021-02-20T11:09:15.000Z Gestern war ich bei den Beschäftigten der Firma #Dometic. Die Unternehmensführung droht trotz großer Gewinne die Produktion ins Ausland zu verlagern. Das ist rücksichtslos. Ich stehe an der Seite der Beschäftigten von Dometic gegen diese Profitgier.</w:t>
      </w:r>
    </w:p>
    <w:p w14:paraId="55442CD0" w14:textId="77777777" w:rsidR="00B75F66" w:rsidRDefault="00B75F66" w:rsidP="00B75F66">
      <w:r>
        <w:t>2021-02-19T16:27:20.000Z Unsere stv. Parteivorsitzende @Janine_Wissler und unser Bundesgeschäftsführer @JoergSchindler erinnerten heute in #Hanau an die Ermordung von Ferhat Unvar, Hamza Kurtović, Said Nesar Hashemi, Vili Viorel Păun,Jörg Schindler@JoergSchindler · Feb 19Erinnern. Gerechtigkeit. Aufklären. Konsequenzen. Das fordert die bewegende Kundgebung in Hanau, ein Jahr nach dem rassistischen Mordanschlag. - Das ist auch für uns #Linke Verpflichtung und Auftrag: Wir kämpfen gegen Rassismus in Staat und Gesellschaft, jeden Tag. #hanau1902</w:t>
      </w:r>
    </w:p>
    <w:p w14:paraId="33780D77" w14:textId="77777777" w:rsidR="00B75F66" w:rsidRDefault="00B75F66" w:rsidP="00B75F66">
      <w:r>
        <w:t>2021-02-19T08:55:48.000Z #Hanau muss uns eine Mahnung sein. #Rassismus tötet. Wir erinnern an die Opfer dieser schrecklichen Mordtat. Sie sollen, nein, sie dürfen nicht vergessen werden! #SayTheirNames</w:t>
      </w:r>
    </w:p>
    <w:p w14:paraId="1FA96945" w14:textId="77777777" w:rsidR="00B75F66" w:rsidRDefault="00B75F66" w:rsidP="00B75F66">
      <w:r>
        <w:t>2021-02-18T12:21:58.000Z #Hanau: „Seit einem Jahr fordern die Angehörigen nun schon vollumfängliche Aufklärung. Wir unterstützen die Forderungen, denn es müssen endlich juristische und politische Konsequenzen folgen“, so @b_riexinger. #KeinVergessen</w:t>
      </w:r>
    </w:p>
    <w:p w14:paraId="41384A24" w14:textId="77777777" w:rsidR="00B75F66" w:rsidRDefault="00B75F66" w:rsidP="00B75F66">
      <w:r>
        <w:lastRenderedPageBreak/>
        <w:t>2021-02-18T16:01:19.000Z Und ja, ich setze mich auch für die #Lizenzfreigabe der #Impfstoffe ein, weil an #Corona eher Menschen aus der Arbeiterklasse erkranken und sterben. Wenn es zu wenig Impfstoffe gibt, bekommen die Impfstoffe eher Reiche und reiche L</w:t>
      </w:r>
      <w:r>
        <w:rPr>
          <w:rFonts w:hint="eastAsia"/>
        </w:rPr>
        <w:t>ä</w:t>
      </w:r>
      <w:r>
        <w:t>nder. Es braucht aber Impfstoff für alle! 2/2</w:t>
      </w:r>
    </w:p>
    <w:p w14:paraId="27812B42" w14:textId="77777777" w:rsidR="00B75F66" w:rsidRDefault="00B75F66" w:rsidP="00B75F66">
      <w:r>
        <w:t>2021-02-17T15:53:27.000Z Unser Wahlwerbespot zur #ltwbw. Mit der LINKEN kommt Bewegung ins ParlamentDIE LINKE Baden-Württemberg Wahlvideo Landtagswahl 2021Wir sind Teil von Bewegung, wir sind auf der Straße, wir sind unbestechlich. DIE LINKE in den Landtag! https://www.die-linke-bw.de/landtagswahl-2021/ Wahlwer...youtube.com</w:t>
      </w:r>
    </w:p>
    <w:p w14:paraId="21655733" w14:textId="77777777" w:rsidR="00B75F66" w:rsidRDefault="00B75F66" w:rsidP="00B75F66">
      <w:r>
        <w:t>2021-02-16T11:09:55.000Z Im ländlichen Raum braucht es #Arbeitsplätze und #Infrastruktur, dann muss niemand wegziehen. In den Städten braucht es aber bezahlbaren Wohnraum und eine soziale und ökologische Stadtplanung. Es darf nicht jede/r Park und jede Freifläche in den Städten zugebaut werden. 2/2</w:t>
      </w:r>
    </w:p>
    <w:p w14:paraId="47CEF94C" w14:textId="77777777" w:rsidR="00B75F66" w:rsidRDefault="00B75F66" w:rsidP="00B75F66">
      <w:r>
        <w:t>2021-02-15T14:41:31.000Z Die Pflegerin #Romana hat ihre Klinik wegen unhaltbarer Zustände in der #Pflege kritisiert. Dafür wurde sie entlassen. Nicht die Kritik ist das Problem, sondern der #Pflegenotstand. Probleme lösen sich nicht in Wohlgefallen auf, wenn man Kritiker entlässt. #SolidaritätmitRomana</w:t>
      </w:r>
    </w:p>
    <w:p w14:paraId="6A3EB42B" w14:textId="77777777" w:rsidR="00B75F66" w:rsidRDefault="00B75F66" w:rsidP="00B75F66">
      <w:r>
        <w:t>2021-02-15T11:11:00.000Z Das Konservative einen Kulturkampf ums Eigenheim inszenieren, ist durchsichtig, geht aber am Problem vorbei. In den Städten explodieren die #Mieten und dazu kommt von #CDU/#FDP: Null. Wir fordern #bezahlbarenWohnraum und dafür sorgen wir auch wie in #Berlin!</w:t>
      </w:r>
    </w:p>
    <w:p w14:paraId="0292D47B" w14:textId="77777777" w:rsidR="00B75F66" w:rsidRDefault="00B75F66" w:rsidP="00B75F66">
      <w:r>
        <w:t>2021-02-15T09:27:22.000Z Gegen die Unterstellungen wir würden unser Programm in punkto #Frieden aufweichen. Das sind #Fakenews. @dieLinke bleibt die einzige Friedenspartei im #Bundestag!Konsequent für den FriedenDebatte. Der Wahlprogrammentwurf von Die Linke bewahrt und bekräftigt die antimilitaristischen Positionen. Eine Erwiderung auf Sevim Dagdelen und Ulla Jelpkejungewelt.de</w:t>
      </w:r>
    </w:p>
    <w:p w14:paraId="55EE13A7" w14:textId="77777777" w:rsidR="00B75F66" w:rsidRDefault="00B75F66" w:rsidP="00B75F66">
      <w:r>
        <w:t>2021-02-13T07:45:13.000Z #Heutevor 11 Jahren blockierten in #Dresden tausende Menschen einen Naziaufmarsch. Mitten unter den Nazis: ein gewisser Björn Höcke.</w:t>
      </w:r>
    </w:p>
    <w:p w14:paraId="2974C484" w14:textId="77777777" w:rsidR="00B75F66" w:rsidRDefault="00B75F66" w:rsidP="00B75F66">
      <w:r>
        <w:t>2021-02-13T07:01:12.000Z Am #13Feb 1945 kam der Krieg, mit dem HitlerDeutschland die Welt überzogen hatte, nach #Dresden zurück. Beim Gedenken heut gehts nicht um indiv. Schuld für die Vergangenheit, sondern um gemeinsame Verantwortung für die Zukunft. Nie wieder Krieg, nie wieder Faschismus! #dd1302</w:t>
      </w:r>
    </w:p>
    <w:p w14:paraId="7FA3B412" w14:textId="77777777" w:rsidR="00B75F66" w:rsidRDefault="00B75F66" w:rsidP="00B75F66">
      <w:r>
        <w:t>2021-02-12T14:17:12.000Z Das #Lieferkettengesetz ist eine gute Idee, aber die Umsetzung ist mangelhaft. Wer wirklich etwas für #Menschenrechte tun will, muss auch Haftungsfragen klären. Papiertiger schützen keine Menschen.</w:t>
      </w:r>
    </w:p>
    <w:p w14:paraId="4640189D" w14:textId="77777777" w:rsidR="00B75F66" w:rsidRDefault="00B75F66" w:rsidP="00B75F66">
      <w:r>
        <w:t>2021-02-11T21:25:01.000Z Von den 500 Mio. Euro Entwicklungskosten des #Biontech-Impfstoffs wurden 475 Mio. aus öffentlichen Mitteln finanziert - 375 Millionen als Geschenk der #Bundesregierung, 100 Mio. als günstiger Kredit der #EU. Die erzielten Profite fließen trotzdem zu 100% an den Konzern.</w:t>
      </w:r>
    </w:p>
    <w:p w14:paraId="23FD2577" w14:textId="77777777" w:rsidR="00B75F66" w:rsidRDefault="00B75F66" w:rsidP="00B75F66">
      <w:r>
        <w:t xml:space="preserve">2021-02-11T16:08:43.000Z Gleich geht es los. Um 18 Uhr mit Dierk Hirschel (ver.di-Chefökonom und Buchautor).Bernd Riexinger@b_riexinger · Feb 9Der #Kapitalismus steckt in Dauerkrisen fest - und es wächst das Bedürfnis nach Alternativen. Aber wie können #Gewerkschaften und linke Parteien </w:t>
      </w:r>
      <w:r>
        <w:lastRenderedPageBreak/>
        <w:t>gemeinsam wieder stärker werden?  Darüber diskutiere ich mit @DierkHirschel am Donnerstag via Zoom: https://us02web.zoom.us/j/81656720594?pwd=bGdqNGFHKzVtN2VpNEZGdWJiWDZVQT09…</w:t>
      </w:r>
    </w:p>
    <w:p w14:paraId="41930552" w14:textId="77777777" w:rsidR="00B75F66" w:rsidRDefault="00B75F66" w:rsidP="00B75F66">
      <w:r>
        <w:t>2021-02-11T11:44:12.000Z Replying to @jungewelt @SevimDagdelen and @UllaJelpkeDass der Wahlprogramm-Entwurf zur Friedenspolitik der Vorsitzenden @katjakipping und @b_riexinger nicht auf die Relativierung der friedenspolitischen zielt, kann übrigens jeder hier nachlesen:-&gt; https://die-linke.de/wahlen/wahlprogrammdebatte-2021/wahlprogrammentwurf-2021/fuer-frieden-und-abruestung-waffenexporte-verbieten/…#Frieden #zeitzuhandeln #linkeHier die Präsentationsfolie:</w:t>
      </w:r>
    </w:p>
    <w:p w14:paraId="403FF261" w14:textId="77777777" w:rsidR="00B75F66" w:rsidRDefault="00B75F66" w:rsidP="00B75F66">
      <w:r>
        <w:t>2021-02-11T08:59:37.000Z Unsere Kritik bleibt: 1. der #Lockdown zielt zu sehr auf das Private,  #Infektionsschutz am Arbeitsplatz: Fehlanzeige! 2. Wo bleiben Hilfen für kl. Betriebe, Selbstständige, höheres #Kurzarbeitergeld? 3. Wo bleibt die #Lizenzfreigabe für die #Impfstoffe?! #Regierungserklärung</w:t>
      </w:r>
    </w:p>
    <w:p w14:paraId="70425A0A" w14:textId="77777777" w:rsidR="00B75F66" w:rsidRDefault="00B75F66" w:rsidP="00B75F66">
      <w:r>
        <w:t>2021-02-10T18:58:32.000Z Bei der Kälte wäre es das Mindeste #Obdachlose in den leeren Hotels unterzubringen. #Menschenleben müssen immer an erster Stelle stehen!</w:t>
      </w:r>
    </w:p>
    <w:p w14:paraId="3C851391" w14:textId="77777777" w:rsidR="00B75F66" w:rsidRDefault="00B75F66" w:rsidP="00B75F66">
      <w:r>
        <w:t>2021-02-09T17:59:05.000Z Der #Kapitalismus steckt in Dauerkrisen fest - und es wächst das Bedürfnis nach Alternativen. Aber wie können #Gewerkschaften und linke Parteien gemeinsam wieder stärker werden?  Darüber diskutiere ich mit @DierkHirschel am Donnerstag via Zoom: https://us02web.zoom.us/j/81656720594?pwd=bGdqNGFHKzVtN2VpNEZGdWJiWDZVQT09…</w:t>
      </w:r>
    </w:p>
    <w:p w14:paraId="584C64BC" w14:textId="77777777" w:rsidR="00B75F66" w:rsidRDefault="00B75F66" w:rsidP="00B75F66">
      <w:r>
        <w:t>2021-02-09T07:54:46.000Z So berichtet das @ZDF  über unseren Wahlprogramm-Entwurf: Zeit zu handeln: Für soziale Sicherheit, Frieden &amp; #Klimagerechtigkeit!Linke stellt Wahlprogramm-Entwurf vorSuperwahljahr 2021: Die Linkspartei legt Kernpunkte fest und fordert mehr Arbeitnehmerrechte und mehr Sozialhilfe.zdf.de</w:t>
      </w:r>
    </w:p>
    <w:p w14:paraId="05C16FF2" w14:textId="77777777" w:rsidR="00B75F66" w:rsidRDefault="00B75F66" w:rsidP="00B75F66">
      <w:r>
        <w:t>2021-02-09T08:27:05.000Z ...kein höh'res Wesen, kein Gott, kein Kaiser noch Tribun...</w:t>
      </w:r>
    </w:p>
    <w:p w14:paraId="68F03CC0" w14:textId="77777777" w:rsidR="00B75F66" w:rsidRDefault="00B75F66" w:rsidP="00B75F66">
      <w:r>
        <w:t>2021-02-06T11:16:00.000Z Nur die #Bundeswehr schafft es, für Pleiten, Pech und Pannen immer mehr Geld zu fordern. Was ist mit kaputten Schulen, Krankenhäusern im ländlichen Raum und dem kaputt gesparten #Sozialstaat? #KeineAufrüstungGeheime »Finanzbedarfsanalyse 2022«: Der Bundeswehr geht das Geld ausFür die überfällige Modernisierung der Truppe fehlen die Mittel. Deutschland wird seine Bündniszusagen kaum erfüllen können. Das geht aus vertraulichen Unterlagen des Verteidigungsministeriums hervor.spiegel.de</w:t>
      </w:r>
    </w:p>
    <w:p w14:paraId="63578789" w14:textId="77777777" w:rsidR="00B75F66" w:rsidRDefault="00B75F66" w:rsidP="00B75F66">
      <w:r>
        <w:t>2021-02-06T09:23:02.000Z #Seehofer will #Friseurbetriebe öffnen, um #Schwarzarbeit zu verhindern. Dieses Engagement gegen Schwarzarbeit und schlechte Arbeitsverhältnisse würde man sich auch sonst von dieser Regierung wünschen.</w:t>
      </w:r>
    </w:p>
    <w:p w14:paraId="2FF7814A" w14:textId="77777777" w:rsidR="00B75F66" w:rsidRDefault="00B75F66" w:rsidP="00B75F66">
      <w:r>
        <w:t>2021-02-05T06:12:09.000Z Links: @bodoramelow Rechts: Björn #Höcke. Am 13.2.2010. Der eine demonstrierte gegen Nazis, der andere mit ihnen. Am 5.2.2020 mussten #CDU &amp; #FDP in #Erfurt entscheiden, ob sie den einen wählen oder mit dem anderen paktieren. Sie entschieden sich für den #Tabubruch. Don’t forget.</w:t>
      </w:r>
    </w:p>
    <w:p w14:paraId="4527CAA6" w14:textId="77777777" w:rsidR="00B75F66" w:rsidRDefault="00B75F66" w:rsidP="00B75F66">
      <w:r>
        <w:t>2021-02-04T14:46:31.000Z Die Hälfte aller #Erbschaften geht an die obersten 10%. Mit Leistung haben unsere Eliten immer weniger zu tun. Zeit das Vermögen ordentlich zu besteuern, sonst explodiert die Ungleichheit weiter! #VermögenssteuerDIW-Studie: Erben verschärft die UngleichheitEine Welle an Erbschaften macht Vermögende in Deutschland noch reicher. Sie erben einer DIW-Studie zufolge am häufigsten und die höchsten Beträge. Damit wachse die Ungleichheit zwischen Arm und Reich.tagesschau.de</w:t>
      </w:r>
    </w:p>
    <w:p w14:paraId="2296292F" w14:textId="77777777" w:rsidR="00B75F66" w:rsidRDefault="00B75F66" w:rsidP="00B75F66">
      <w:r>
        <w:lastRenderedPageBreak/>
        <w:t>2021-02-03T23:25:28.000Z Oder mal ganz schlicht: 150 Euro für die Armen sind bestenfalls ein schlechter Witz. #Koalitionsausschuss</w:t>
      </w:r>
    </w:p>
    <w:p w14:paraId="75B6B29C" w14:textId="77777777" w:rsidR="00B75F66" w:rsidRDefault="00B75F66" w:rsidP="00B75F66">
      <w:r>
        <w:t>2021-02-03T10:10:37.000Z Die Allgemeinheit zahlt erst die Entwicklung der Impfstoffe, garantiert dann die Abnahme, zahlt horrende Preise und muss dafür auf die Impfstoffe warten. Worauf warten wir mit der #Lizenzfreigabe eigentlich?Wer mit den Corona-Impfstoffen Geld verdientDer Konzern AstraZeneca will seinen Corona-Impfstoff zum "Selbstkostenpreis" abgeben - solange die Pandemie andauert. Andere Hersteller erwarten das Geschäft ihres Lebens: Das zeigen die neuesten...tagesschau.de</w:t>
      </w:r>
    </w:p>
    <w:p w14:paraId="7CEEEFE6" w14:textId="77777777" w:rsidR="00B75F66" w:rsidRDefault="00B75F66" w:rsidP="00B75F66">
      <w:r>
        <w:t>2021-02-03T09:29:18.000Z Wie es sich anfühlt, wenn wir uns mit @_verdi &amp; @Unteilbar_ verbünden, um bundesweit und vor Ort eine Plattform für die sozial-ökologische Wende zu schaffen! Wir kämpfen dafür, die 1,5 Grad-Grenze sozial einzuhalten &amp; eine Zukunft ohne Existenzängste zu ermöglichen!GIF</w:t>
      </w:r>
    </w:p>
    <w:p w14:paraId="757633AD" w14:textId="77777777" w:rsidR="00B75F66" w:rsidRDefault="00B75F66" w:rsidP="00B75F66">
      <w:r>
        <w:t>2021-02-02T21:46:08.000Z Manche nennen es „Markt“, ich nenne es krank.    ... Von #Pfizer bis #CureVac : Wer mit Impfstoffen Geld verdient | http://tagesschau.deWer mit den Corona-Impfstoffen Geld verdientDer Konzern AstraZeneca will seinen Corona-Impfstoff zum "Selbstkostenpreis" abgeben - solange die Pandemie andauert. Andere Hersteller erwarten das Geschäft ihres Lebens: Das zeigen die neuesten...tagesschau.de</w:t>
      </w:r>
    </w:p>
    <w:p w14:paraId="52A96E0E" w14:textId="77777777" w:rsidR="00B75F66" w:rsidRDefault="00B75F66" w:rsidP="00B75F66">
      <w:r>
        <w:t>2021-02-02T17:27:19.000Z Die Politik der europäischen Regierungen versagt. Es reicht nicht nur die großen Konzerne zu retten. Wir brauchen ein richtiges Konjunkturpaket, #Investitionen und etwas Vorausblick. #GreenNewDeal statt #Durchwurschsteln à la Merkel oder von der Leyen!Corona: Wirtschaft in der Eurozone schrumpft 2020 so stark wie noch nieDie Corona-Pandemie hat den gemeinsamen Währungsraum ökonomisch hart getroffen: Die Wirtschaftsleistung ist vergangenes Jahr in der Eurozone um fast sieben Prozent zurückgegangen.spiegel.de</w:t>
      </w:r>
    </w:p>
    <w:p w14:paraId="48EFF2D1" w14:textId="77777777" w:rsidR="00B75F66" w:rsidRDefault="00B75F66" w:rsidP="00B75F66">
      <w:r>
        <w:t>2021-02-02T13:43:33.000Z Anfrage der Linken deckt auf: Die Zahl der Nazis, die legal Pistolen und Gewehre besitzen, stieg in einem Jahr um rund 35%.Und Niedersachsens Inneminister Pistorius (SPD) kümmert sich - flankiert von CDU-Rechten - lieber ... um ein „Verbot der Antifa“!Neue Zahlen der Sicherheitsbehörden: Mehr bewaffnete RechtsextremistenRund 1.200 Rechtsextremisten in Deutschland besitzen laut Behörden legal Gewehre oder Pistolen. Die Zahl stieg damit seit 2019 um knappe 35%.taz.de</w:t>
      </w:r>
    </w:p>
    <w:p w14:paraId="38430CB3" w14:textId="77777777" w:rsidR="00B75F66" w:rsidRDefault="00B75F66" w:rsidP="00B75F66">
      <w:r>
        <w:t>2021-02-02T07:23:33.000Z „Die Bundesregierung hat sich vom Wohlwollen der Pharmaindustrie abhängig gemacht. Wären den Herstellern rechtzeitig klare Vorgaben gemacht worden, könnten wir schon deutlich weiter sein“, kritisiert @b_riexinger. #Impfgipfel</w:t>
      </w:r>
    </w:p>
    <w:p w14:paraId="7F4B0185" w14:textId="77777777" w:rsidR="00B75F66" w:rsidRDefault="00B75F66" w:rsidP="00B75F66">
      <w:r>
        <w:t>2021-01-31T16:10:46.000Z Morgen ist der Deutsche Impfgipfel, aber einen Vorschlag gibt es schon seit dem 27.12.2020 vom @AchimKesslerMdB. Ich will wenigstens noch einmal darauf aufmerksam machen, weil ja die Forderungen nach staatlichen Eingriffen sich gerade überhäufen!Linke wollen Biontech zwingen, Impfstoff-Lizenzen herauszugebenSpitzenpolitiker verlangen eine schnellere Produktion des Corona-Impfstoffs. Nur, wie kann das gelingen? Die Partei Die Linke macht einen Vorschlag.spiegel.de</w:t>
      </w:r>
    </w:p>
    <w:p w14:paraId="7B864AFE" w14:textId="77777777" w:rsidR="00B75F66" w:rsidRDefault="00B75F66" w:rsidP="00B75F66">
      <w:r>
        <w:t xml:space="preserve">2021-01-31T09:28:02.000Z Mit vielen Neumitgliedern kämpfen wir in den #BadenWürttemberg um den Landtag. Das Land driftet in der #Coronakrise auseinander. Während die Einen ihre Arbeit verlieren, werden andere reicher. Wer daran etwas ändern will, braucht @die_linke_bw im Landtag!Landtagswahlkampf-Auftakt der Linken: Die Linke braucht die StuttgarterDie Linke ist in den Landtagswahlkampf gestartet und will vor allem enttäuschte Grünen-Wähler einfangen. Der </w:t>
      </w:r>
      <w:r>
        <w:lastRenderedPageBreak/>
        <w:t>Bundesvorsitzende Bernd Riexinger stärkt den vier Kandidaten in der Stadt den Rücken.stuttgarter-zeitung.de</w:t>
      </w:r>
    </w:p>
    <w:p w14:paraId="69F7DFE4" w14:textId="77777777" w:rsidR="00B75F66" w:rsidRDefault="00B75F66" w:rsidP="00B75F66">
      <w:r>
        <w:t>2021-01-30T17:05:09.000Z Dann eben zweimal diese Woche! #ModernaBernd Riexinger@b_riexinger · Jan 28Einmal jede Woche auf Twitter: Gegen den #Impfstoffmangel hilft nur die #Lizenzfreigabe. Nur so können alle Länder genügend #Impfstoff produzieren. Wer auf die unsichtbare Hand des Marktes hofft, wartet auch gerne auf Godot!</w:t>
      </w:r>
    </w:p>
    <w:p w14:paraId="65552423" w14:textId="77777777" w:rsidR="00B75F66" w:rsidRDefault="00B75F66" w:rsidP="00B75F66">
      <w:r>
        <w:t>2021-01-29T12:15:56.000Z Nur falls hier noch wer demIrrglauben aufsitzt, die AFD kümmere sich um soziale Sorgen: @dieLinke hat heut im BT #CoronaZuschlag für #HartzIV beantragt. Reaktion des AFD-Redners: "Zumutung für den deutschen Steuerzahler." Im Klartext AFD=Rassismus+unsoziales Treten nach unten.</w:t>
      </w:r>
    </w:p>
    <w:p w14:paraId="0E584BA7" w14:textId="77777777" w:rsidR="00B75F66" w:rsidRDefault="00B75F66" w:rsidP="00B75F66">
      <w:r>
        <w:t>2021-01-29T10:15:00.000Z Vor einigen Jahren wurde die #Commerzbank mit Milliarden Steuergeldern gerettet. Nun entlässt sie 10.000 Beschäftigte.  Staatsgelder gibt's von der #GroKo offenkundig nur für Manager in der Krise. Die Marktgesetze gelten eben nur f</w:t>
      </w:r>
      <w:r>
        <w:rPr>
          <w:rFonts w:hint="eastAsia"/>
        </w:rPr>
        <w:t>ü</w:t>
      </w:r>
      <w:r>
        <w:t>r Beschäftigte.  #ManagerGroKo</w:t>
      </w:r>
    </w:p>
    <w:p w14:paraId="6C5AFF96" w14:textId="77777777" w:rsidR="00B75F66" w:rsidRDefault="00B75F66" w:rsidP="00B75F66">
      <w:r>
        <w:t>2021-01-28T16:19:43.000Z Einmal jede Woche auf Twitter: Gegen den #Impfstoffmangel hilft nur die #Lizenzfreigabe. Nur so können alle Länder genügend #Impfstoff produzieren. Wer auf die unsichtbare Hand des Marktes hofft, wartet auch gerne auf Godot!</w:t>
      </w:r>
    </w:p>
    <w:p w14:paraId="7A0C06FD" w14:textId="77777777" w:rsidR="00B75F66" w:rsidRDefault="00B75F66" w:rsidP="00B75F66">
      <w:r>
        <w:t>2021-01-28T13:53:03.000Z Man muss den Kleinanlegern im Falle #Gamestop dankbar sein. Viel besser lässt sich die Absurdität der ungezügelten Finanzmärkte und der wilden Spekulationen von #Hedgefonds nicht aufzeigen!</w:t>
      </w:r>
    </w:p>
    <w:p w14:paraId="3A750E86" w14:textId="77777777" w:rsidR="00B75F66" w:rsidRDefault="00B75F66" w:rsidP="00B75F66">
      <w:r>
        <w:t>2021-01-28T10:00:19.000Z Walter #Lübcke hat sich für Mitmenschlichkeit eingesetzt und wurde dafür ermordet. Mordanschläge müssen scharf verfolgt und dürfen nie wieder Mittel der Politik werden. Die harte Strafe gegen den Mörder von Walter Lübcke begrüße ich daher ausdrücklich!</w:t>
      </w:r>
    </w:p>
    <w:p w14:paraId="37BAF2D6" w14:textId="77777777" w:rsidR="00B75F66" w:rsidRDefault="00B75F66" w:rsidP="00B75F66">
      <w:r>
        <w:t>2021-01-27T08:46:08.000Z Am 27.01.1945 wurde das Konzentrationslager #Auschwitz von der Roten Armee befreit. Es ist ein Tag, an dem besonders deutlich wurde, was der Sieg über den Nationalsozialismus praktisch bedeutete. #NieWieder #HolocaustGedenktag</w:t>
      </w:r>
    </w:p>
    <w:p w14:paraId="1A02D283" w14:textId="77777777" w:rsidR="00B75F66" w:rsidRDefault="00B75F66" w:rsidP="00B75F66">
      <w:r>
        <w:t>2021-01-26T17:56:13.000Z H&amp;M will 800 Angestellte - vor allem Mütter entlassen, weil diese nicht so flexibel seien. Geht's noch? Welche Sicherung ist bei den H&amp;M-Managern durchgebrannt? #Profit ist nicht alles. Die geplanten Kündigungen müssen zurückgenommen werden - ohne wenn und aber! #HundM</w:t>
      </w:r>
    </w:p>
    <w:p w14:paraId="7952AC1A" w14:textId="77777777" w:rsidR="00B75F66" w:rsidRDefault="00B75F66" w:rsidP="00B75F66">
      <w:r>
        <w:t>2021-01-26T12:43:24.000Z #Spahn wälzt die #Krisenkosten auf Beitragszahler und gesetzliche #Krankenkassen ab. 1. Wir brauchen ein #Vermögensabgabe 2. Wann kommt endlich die #Bürgerversicherung, in die auch #Politiker, #Beamte, Spitzenverdiener einzahlen?Spahn bedient sich an Reserven der GKVUm die Kosten der Corona-Pandemie und das allgemeine Defizit in der GKV auszugleichen, setzt der Gesundheitsminister auf das Geld der Beitragszahler.berliner-zeitung.de</w:t>
      </w:r>
    </w:p>
    <w:p w14:paraId="73A14A58" w14:textId="77777777" w:rsidR="00B75F66" w:rsidRDefault="00B75F66" w:rsidP="00B75F66">
      <w:r>
        <w:t>2021-01-26T09:42:14.000Z Wir haben uns fast ein Jahrzehnt gegen die #Schuldenbremse gestellt und uns den Mund fusselig geredet, weil sie ökonomisch unsinnig ist - gerade in Krisenzeiten. Schön, dass #CDU, #Grüne und #SPD langsam aufwachen. Dann können wir sie jetzt auch abschaffen!</w:t>
      </w:r>
    </w:p>
    <w:p w14:paraId="0DADF733" w14:textId="77777777" w:rsidR="00B75F66" w:rsidRDefault="00B75F66" w:rsidP="00B75F66">
      <w:r>
        <w:t xml:space="preserve">2021-01-25T17:56:13.000Z Die #Corona-Politik der #Bundesregierung ist ein armutspolitischer Offenbarungseid, so das Bündnis. Recht haben sie. Das Geld reicht kaum zum Leben. 100€ Erhöhung von #HartzIV und #Altersgrundsicherung sind das Mindeste!Bündnis fordert angesichts der Corona-Krise höhere SozialleistungenEin Bündnis aus 36 Organisationen fordert die Erhöhung von Hartz IV </w:t>
      </w:r>
      <w:r>
        <w:lastRenderedPageBreak/>
        <w:t>und Altersgrundsicherung sowie Corona-Soforthilfen für Arme. In der Pandemie habe die Bundesregierung diese Menschen bislang...tagesschau.de</w:t>
      </w:r>
    </w:p>
    <w:p w14:paraId="65F12249" w14:textId="77777777" w:rsidR="00B75F66" w:rsidRDefault="00B75F66" w:rsidP="00B75F66">
      <w:r>
        <w:t>2021-01-25T09:58:30.000Z Gerade die neoliberale rot-grüne Bundesregierung 1998-2005 hat massenhaft Menschen in die politische Resignation oder die Hände der Rechten getrieben. Eine neoliberale Koalition ist keine Lösung, sondern sie wird die gesellschaftliche Spaltung verschärfen 2/2</w:t>
      </w:r>
    </w:p>
    <w:p w14:paraId="6EBD44A6" w14:textId="77777777" w:rsidR="00B75F66" w:rsidRDefault="00B75F66" w:rsidP="00B75F66">
      <w:r>
        <w:t>2021-01-25T09:58:29.000Z #Habeck lobt die Verbindung von #Neoliberalismus und #Linksliberalismus. Er will die Gesellschaft zusammenhalten und sieht daher kaum Spielräume für soziale und ökologische Politik. Mit Verlaub, dass ist Unsinn.  1/2Strategie der Grünen: Diskret erteilt Habeck Grün-Rot-Rot eine Absage - WELTGrünen-Chef Robert Habeck beschreibt seine Ziele für die Zeit nach der Bundestagswahl. Ein grün-rot-rotes Bündnis gehört nicht dazu. Einer Koalition mit SPD und Linken würde aus Habecks Sicht trotz...welt.de</w:t>
      </w:r>
    </w:p>
    <w:p w14:paraId="6DFF975A" w14:textId="77777777" w:rsidR="00B75F66" w:rsidRDefault="00B75F66" w:rsidP="00B75F66">
      <w:r>
        <w:t>2021-01-25T09:10:28.000Z Laut #Oxfam haben die 10 reichsten Menschen der Welt eine halbe Billion an Vermögen zugelegt. Davon ließen sich locker Impfdosen für alle Menschen dieser Welt kaufen. #Vermögensabgabe, was sonst?</w:t>
      </w:r>
    </w:p>
    <w:p w14:paraId="015E4C10" w14:textId="77777777" w:rsidR="00B75F66" w:rsidRDefault="00B75F66" w:rsidP="00B75F66">
      <w:r>
        <w:t>2021-01-24T14:32:00.000Z System Change. Wie die Zukunft sozial- und klimagerecht werden kann diskutieren wir am 26.1. im Livestream mit @Bandt_BUND, @b_riexinger und @dagmarenkelmann. http://rosalux.de/veranstaltung/es_detail/I2T88… #Klimagerechtigkeit #Klimawandel #FFF #KeinGradWeiterSystem Change - Rosa-Luxemburg-StiftungWie die Zukunft sozial- und klimagerecht werden kannrosalux.de</w:t>
      </w:r>
    </w:p>
    <w:p w14:paraId="1998B8BD" w14:textId="77777777" w:rsidR="00B75F66" w:rsidRDefault="00B75F66" w:rsidP="00B75F66">
      <w:r>
        <w:t>2021-01-24T15:01:06.000Z Politiker und #Beamte sollen in die gesetzliche #Rente. Es ist doch keinem zu vermitteln, warum Parlamentarier eine mehr als doppelt so hohe Rente wie #Normalverdiener bekommen sollen!Abgeordnete in die gesetzliche Rente?Das fordert die Linke. Den Parlamentariern würde die Altersvorsorge so um rund 73 Prozent gekürzt. SPD und DGB unterstützen den Vorstoß.berliner-zeitung.de</w:t>
      </w:r>
    </w:p>
    <w:p w14:paraId="12F3E39C" w14:textId="77777777" w:rsidR="00B75F66" w:rsidRDefault="00B75F66" w:rsidP="00B75F66">
      <w:r>
        <w:t>2021-01-23T14:56:15.000Z Trotz #Corona werden 21 Kliniken geschlossen. #Spahn und das #Fallpauschalensystem erledigen die Kliniken im ländlichen Raum. #Corona beschleunigt die Entwicklung, weil die Kliniken von #Spahn nicht finanziert werden. Diese #Groko macht krank!Kliniken werden geschlossen, obwohl das Gesundheitssystem vor dem Kollaps stehtDeutschland, 2020: Während der Corona-Pandemie gehen 21 Krankenhäuser vom Netz. In diesem Jahr folgen weitere. Wie kann das sein?berliner-zeitung.de</w:t>
      </w:r>
    </w:p>
    <w:p w14:paraId="316F9873" w14:textId="77777777" w:rsidR="00B75F66" w:rsidRDefault="00B75F66" w:rsidP="00B75F66">
      <w:r>
        <w:t>2021-01-23T08:34:44.000Z Ein #Mindestkurzarbeitergeld ist wichtig. Die Krise darf nicht nur auf die Beschäftigten abgewälzt werden. Die Forderungen von @_verdi und @verdi_Jugend unterstütze ich natürlich!Petition: Mindest-KurzarbeitergeldOnline-Petition: ver.di und NGG fordern Mindest-Kurzarbeitergeld. Wir fordern die Einführung eines branchenunabhängigen Mindest-Kurzarbeitergeldes von 1.200 Euro.verdi.de</w:t>
      </w:r>
    </w:p>
    <w:p w14:paraId="21383B86" w14:textId="77777777" w:rsidR="00B75F66" w:rsidRDefault="00B75F66" w:rsidP="00B75F66">
      <w:r>
        <w:t>2021-01-22T15:59:19.000Z Ja, was sonst? Die meisten #Impfstoffe sind mit staatlichen Geldern entwickelt worden. Die Profite der Hersteller können dann erst Recht nicht zu Blockaden bei der Impfstoffproduktion führen. #Lizenzfreigabejetzt</w:t>
      </w:r>
    </w:p>
    <w:p w14:paraId="0550474E" w14:textId="77777777" w:rsidR="00B75F66" w:rsidRDefault="00B75F66" w:rsidP="00B75F66">
      <w:r>
        <w:t>2021-01-22T11:43:28.000Z Waffen, die die Menschheit zerstören können, müssen restlos beseitigt werden. Auch #Deutschland muss endlich dem #Atomwaffenverbotsvertrag zustimmen. Wir brauchen #Atomwaffenverbot. Das gebietet die Vernunft. #Frieden ist leider keine Selbstverständlichkeit!</w:t>
      </w:r>
    </w:p>
    <w:p w14:paraId="73CC3F55" w14:textId="77777777" w:rsidR="00B75F66" w:rsidRDefault="00B75F66" w:rsidP="00B75F66">
      <w:r>
        <w:lastRenderedPageBreak/>
        <w:t>2021-01-20T22:32:44.000Z Aus gegebenem Anlaß: Dass jetzt glücklicherweise jemand anderes als Trump im Weißen Haus sitzt, kann nicht heißen. daß wir jetzt in Deutschland wie bekloppt Aufrüsten. Geld in Pflege, Erziehung und Soziales statt in Waffen. Abrüsten statt Aufrüsten! #Biden</w:t>
      </w:r>
    </w:p>
    <w:p w14:paraId="7DA686B7" w14:textId="77777777" w:rsidR="00B75F66" w:rsidRDefault="00B75F66" w:rsidP="00B75F66">
      <w:r>
        <w:t xml:space="preserve">2021-01-20T13:07:30.000Z Die #CoronaPandemie zeigt: Wer vorher schon wenig hatte, verliert am meisten. @DieLinkeNRW will nun Betroffenen eine Stimme geben.  #DuhastdasWort"Du hast das Wort"Die LINKE in Nordrhein-Westfalen startete am Dienstag die Kampagne </w:t>
      </w:r>
      <w:r>
        <w:rPr>
          <w:rFonts w:hint="eastAsia"/>
        </w:rPr>
        <w:t>„</w:t>
      </w:r>
      <w:r>
        <w:t>Du hast das Wort!". In kurzen Videoclips können Menschen über ihre privaten und beruflichen Probleme in der Corona-Pandemie...links-bewegt.de</w:t>
      </w:r>
    </w:p>
    <w:p w14:paraId="788B1330" w14:textId="77777777" w:rsidR="00B75F66" w:rsidRDefault="00B75F66" w:rsidP="00B75F66">
      <w:r>
        <w:t>2021-01-20T09:12:44.000Z An seinem letzten Tag begnadigt #Trump nochmal unzählige korrupte Millionäre und seinen rechten Klüngel. Seine Politik für die ganz Reichen, seine rücksichtslose Art und sein grenzenloser Narzissmus dürften noch lange in Erinnerung bleiben. #TrumpsLastDay #InaugurationDay</w:t>
      </w:r>
    </w:p>
    <w:p w14:paraId="0A6C0A42" w14:textId="77777777" w:rsidR="00B75F66" w:rsidRDefault="00B75F66" w:rsidP="00B75F66">
      <w:r>
        <w:t>2021-01-19T21:39:09.000Z Ein harter #Lockdown muss auch so abgefedert werden. Die #Coronahilfen kommen zu wenig an. Aus dem #Bundeshaushalt 2020 blieben Abermilliarden liegen, weil die viele Betriebe nicht an das Geld kamen. Warum begreift die #Bundesregierung nicht die #Existenznot vieler Betriebe? 2/2</w:t>
      </w:r>
    </w:p>
    <w:p w14:paraId="6DD23627" w14:textId="77777777" w:rsidR="00B75F66" w:rsidRDefault="00B75F66" w:rsidP="00B75F66">
      <w:r>
        <w:t>2021-01-19T17:46:28.000Z Nochmal: Wer bestimmte Masken zur Pflicht macht, muss sich auch um die Bereitstellung kümmern. Das gilt vor allem für die mit wenig Geld und Beschäftigte! #Maskenpflicht #Coronagipfel</w:t>
      </w:r>
    </w:p>
    <w:p w14:paraId="34746E81" w14:textId="77777777" w:rsidR="00B75F66" w:rsidRDefault="00B75F66" w:rsidP="00B75F66">
      <w:r>
        <w:t>2021-01-19T15:47:30.000Z Nun diskutiert die #Bundesregierung wieder und wieder über den #Lockdown. Was ist mit der Ausweitung der #Impfstoffproduktion und der #Lizenzfreigabe. Offenkundig haben wir hier ein riesiges #Marktversagen!</w:t>
      </w:r>
    </w:p>
    <w:p w14:paraId="71C019E9" w14:textId="77777777" w:rsidR="00B75F66" w:rsidRDefault="00B75F66" w:rsidP="00B75F66">
      <w:r>
        <w:t>2021-01-18T13:44:15.000Z Die Demütigung Frankreichs vor 150 Jahren feuerte den #Nationalismus in Europa an. Die Preußenherrscher waren bis ins Mark reaktionär. Sie unterdrückten die eigene Bevölkerung und hielten sie in #Armut. Sie schickten Millionen junge Menschen in den Tod. Kein Grund zum Feiern!</w:t>
      </w:r>
    </w:p>
    <w:p w14:paraId="71AEF1AF" w14:textId="77777777" w:rsidR="00B75F66" w:rsidRDefault="00B75F66" w:rsidP="00B75F66">
      <w:r>
        <w:t>2021-01-18T09:04:16.000Z #Altmaier will die #Sozialausgaben deckeln. Was soll eigentlich noch alles für die Unternehmen in der Krise passieren? Sie bekommen #Staatsgelder und dürfen Arbeitsplätze verlagern. Einschränkungen nur im Privaten, aber nicht für Unternehmen. Geht's noch liebe #Bundesregierung?</w:t>
      </w:r>
    </w:p>
    <w:p w14:paraId="5F7AB218" w14:textId="77777777" w:rsidR="00B75F66" w:rsidRDefault="00B75F66" w:rsidP="00B75F66">
      <w:r>
        <w:t>2021-01-17T14:26:42.000Z Schon etwas verwunderlich warum ausgerechnet Friedrich #Merz gestern eine #Neiddebatte um den #Wirtschaftsminister-Posten losgetreten hat. Wenn sonst jemand Ansprüche stellt, ist es doch #Sozialneid...</w:t>
      </w:r>
    </w:p>
    <w:p w14:paraId="010F35BD" w14:textId="77777777" w:rsidR="00B75F66" w:rsidRDefault="00B75F66" w:rsidP="00B75F66">
      <w:r>
        <w:t>2021-01-17T11:16:17.000Z Mit über 90% hat mich DIE LINKE #Stuttgart zum Direktkandidaten für die #Bundestagswahl nominiert. Gerade in der #Krise braucht das Land eine soziale Stimme und dafür möchte ich mich weiter gerne einsetzen!</w:t>
      </w:r>
    </w:p>
    <w:p w14:paraId="3F8D402B" w14:textId="77777777" w:rsidR="00B75F66" w:rsidRDefault="00B75F66" w:rsidP="00B75F66">
      <w:r>
        <w:t>2021-01-16T14:54:40.000Z #Merz darf als Cheflobbyist der #Hedgefonds nicht Wirtschaftsminister werden. Hier dürfen keine Präzedenzfälle geschaffen werden. Die riesige #Finanzlobby hat so schon zu viel Macht und gefährdet #Sozialstaat und Demokratie!</w:t>
      </w:r>
    </w:p>
    <w:p w14:paraId="28E3876B" w14:textId="77777777" w:rsidR="00B75F66" w:rsidRDefault="00B75F66" w:rsidP="00B75F66">
      <w:r>
        <w:t xml:space="preserve">2021-01-16T10:28:50.000Z Armin #Laschet ist der Kandidat des „weiter so“. In der #Coronakrise zögerte Laschet lang und schützte die Bürger zu wenig. Damit verspielte er viel Vertrauen. Der </w:t>
      </w:r>
      <w:r>
        <w:lastRenderedPageBreak/>
        <w:t>#Zauderer Laschet hat keinen politischen Kompass und wird Deutschland nicht aus der Krise führen (können)! #CDUpt21</w:t>
      </w:r>
    </w:p>
    <w:p w14:paraId="3BCED1FD" w14:textId="77777777" w:rsidR="00B75F66" w:rsidRDefault="00B75F66" w:rsidP="00B75F66">
      <w:r>
        <w:t>2021-01-16T09:15:48.000Z #Merz spricht davon ein Herz für "sozial Schwache" zu haben. Damit kann er nur die Superreichen meinen, denn die sind sozial schwach und für die, macht Friedrich #Merz seit Jahrzehnten Politik. #cdupt21</w:t>
      </w:r>
    </w:p>
    <w:p w14:paraId="085AA0A5" w14:textId="77777777" w:rsidR="00B75F66" w:rsidRDefault="00B75F66" w:rsidP="00B75F66">
      <w:r>
        <w:t>2021-01-15T00:27:32.000Z Das reichste Prozent der deutschen Bevölkerung besitzen mehr als 1/3 des Vermögens. Wer da bei einer #Vermögenssteuer von #Neidsteuer spricht, lebt offenbar in der gleichen Parallelwelt, in der man mit 7 Millionen Stimmen weniger als der Konkurrent die US-Wahl gewinnt. #Merz</w:t>
      </w:r>
    </w:p>
    <w:p w14:paraId="17D1833B" w14:textId="77777777" w:rsidR="00B75F66" w:rsidRDefault="00B75F66" w:rsidP="00B75F66">
      <w:r>
        <w:t>2021-01-15T08:05:20.000Z .@katjakipping &amp; @b_riexinger: Am Jahrestag der Ermordung von Rosa #Luxemburg und Karl #Liebknecht wollen wir an ihren mutigen Einsatz gegen Rechts und gegen jede Kriegstreiberei erinnern. Ihre politischen Überzeugungen sind damit heute aktueller denn je.</w:t>
      </w:r>
    </w:p>
    <w:p w14:paraId="5BA42521" w14:textId="77777777" w:rsidR="00B75F66" w:rsidRDefault="00B75F66" w:rsidP="00B75F66">
      <w:r>
        <w:t>2021-01-14T19:58:19.000Z Der #Wirtschaftseinbruch macht übrigens einen höheren #Mindestlohn, mehr #Kurzarbeitergeld und Zukunftsinvestitionen umso wichtiger. Das hilft gegen die Krise viel mehr als jede Mehrwertsteuersenkung. Aussitzen kann die Regierung diese Krise nicht.</w:t>
      </w:r>
    </w:p>
    <w:p w14:paraId="433153C1" w14:textId="77777777" w:rsidR="00B75F66" w:rsidRDefault="00B75F66" w:rsidP="00B75F66">
      <w:r>
        <w:t>2021-01-14T10:09:19.000Z .@b_riexinger: 1244 an #Corona Verstorbene in 24 h, das sind 1244 Menschen, deren Freunde und Familie in Trauer sind. Auf der menschlichen Ebene ist das eine Katastrophe. Auf der politischen Ebene ist es ein katastrophales Fehlmanagement. (1/5)</w:t>
      </w:r>
    </w:p>
    <w:p w14:paraId="5666FB1D" w14:textId="77777777" w:rsidR="00B75F66" w:rsidRDefault="00B75F66" w:rsidP="00B75F66">
      <w:r>
        <w:t>2021-01-14T10:28:06.000Z #Neidsteuer kann auch nur vom Neoliberalen #Merz kommen. Bei Merz ist jeder sich selbst der nächste. Warum sollte #Deutschland so einen Verfechter des reinen Egoismus zum Kanzler wollen?</w:t>
      </w:r>
    </w:p>
    <w:p w14:paraId="47BC65DF" w14:textId="77777777" w:rsidR="00B75F66" w:rsidRDefault="00B75F66" w:rsidP="00B75F66">
      <w:r>
        <w:t>2021-01-13T09:25:43.000Z Wer eine bestimmte Maske zur Pflicht macht, muss sich auch um die Bereitstellung kümmern - vor allem für die, die sie sich nicht leisten können. #FFP2Masken #Söder</w:t>
      </w:r>
    </w:p>
    <w:p w14:paraId="219CE9CA" w14:textId="77777777" w:rsidR="00B75F66" w:rsidRDefault="00B75F66" w:rsidP="00B75F66">
      <w:r>
        <w:t>2021-01-12T11:52:42.000Z Die #CDU ist schnell dabei, auf #Hartz4 angewiesene Menschen zu schikanieren. Wir vermissen diesen Elan, wenn es um die Reichen und Superreichen geht. #Vermögensabgabe #Vermögensteuer #Reichtum #Armut</w:t>
      </w:r>
    </w:p>
    <w:p w14:paraId="1BC1B2B1" w14:textId="77777777" w:rsidR="00B75F66" w:rsidRDefault="00B75F66" w:rsidP="00B75F66">
      <w:r>
        <w:t>2021-01-12T09:04:48.000Z 1,25 Millionen Euro sind für die Immobilienlobby nicht so viel Geld. Für eine Regierungspartei aber sicher ein großer Ansporn, weiter Politik im Sinne der „Spender“ zu machen. https://tagesspiegel.de/politik/die-grossspender-der-parteien-1-25-millionen-euro-aus-der-immobilienbranche-fuer-die-cdu/26787686.html… #niemehrCDU #CDU #Lobbyismus1,25 Millionen Euro aus der Immobilienbranche für die CDUKeine andere Partei bekommt so viele Großspenden wie die CDU. Im vergangenen Jahr wurde sie vor allem von Immobilienunternehmern unterstützt.tagesspiegel.de</w:t>
      </w:r>
    </w:p>
    <w:p w14:paraId="70F0EEA3" w14:textId="77777777" w:rsidR="00B75F66" w:rsidRDefault="00B75F66" w:rsidP="00B75F66">
      <w:r>
        <w:t>2021-01-11T11:59:04.000Z #Pressekonferenz mit dem Parteivorsitzenden @b_riexinger #dielinkeDIE LINKE@dieLinke#Pressekonferenz mit dem Parteivorsitzenden @b_riexinger #dielinkepscp.tv</w:t>
      </w:r>
    </w:p>
    <w:p w14:paraId="65FFE836" w14:textId="77777777" w:rsidR="00B75F66" w:rsidRDefault="00B75F66" w:rsidP="00B75F66">
      <w:r>
        <w:t>2021-01-11T10:19:42.000Z #CDU und #FDP wollen weiterhin eine "Vermögensprüfung" für #HartzIV-Bezieher. Bei jeder #Vermögensprüfung von Superreichen kann man gar nicht so schnell gucken, wie sie laut "Niemals" schreien! Ein paar tausend Erspartes sind zu viel, ein paar Millionen in #Steueroasen aber ok?</w:t>
      </w:r>
    </w:p>
    <w:p w14:paraId="257C4958" w14:textId="77777777" w:rsidR="00B75F66" w:rsidRDefault="00B75F66" w:rsidP="00B75F66">
      <w:r>
        <w:t xml:space="preserve">2021-01-10T16:08:25.000Z Auf unserem politischen #Jahresauftakt 2021 haben @katjakipping, @b_riexinger, @JoergSchindler und @HaraldWolf20 ihr Diskussionspapier "Umsteuern jetzt". </w:t>
      </w:r>
      <w:r>
        <w:lastRenderedPageBreak/>
        <w:t>vorgestellt. Das Positionspapier findet ihr auf unserer Website -&gt;https://die-linke.de/start/nachrichten/detail/umsteuern-jetzt-fuer-einen-sozial-oekologischen-weg-aus-der-krise/… #MachtdasLandsozial</w:t>
      </w:r>
    </w:p>
    <w:p w14:paraId="2C1673C3" w14:textId="77777777" w:rsidR="00B75F66" w:rsidRDefault="00B75F66" w:rsidP="00B75F66">
      <w:r>
        <w:t>2021-01-10T12:19:33.000Z Die Rede von @b_riexinger auf unserem politischen Jahresauftakt findet ihr nun auch auf unserer Website im Wortlaut: -&gt; https://die-linke.de/start/nachrichten/detail/gemeinsam-fuer-einen-wirklichen-mutigen-sozialen-und-oekologischen-kurswechsel-kaempfen/… #MachtdasLandsozialGemeinsam für einen wirklichen, mutigen sozialen und ökologischen Kurswechsel kämpfen: DIE LINKERede von Bernd Riexinger, Vorsitzender der Partei DIE LINKE, beim Politischen Jahresauftakt 2021die-linke.de</w:t>
      </w:r>
    </w:p>
    <w:p w14:paraId="7463BB8E" w14:textId="77777777" w:rsidR="00B75F66" w:rsidRDefault="00B75F66" w:rsidP="00B75F66">
      <w:r>
        <w:t>2021-01-10T10:56:13.000Z An die Adresse von Merkel sage ich deshalb: Sie haben zu Recht im Bundestag den Coronaleugnern entgegengehalten. Doch zur ganzen Wahrheit gehört auch: Die Verbreitungswege eines Virus enden nicht dort, wo Lobbyinteressen der Arbeitgeber beginnen. @katjakipping#MachtdasLandsozial</w:t>
      </w:r>
    </w:p>
    <w:p w14:paraId="311F2DDF" w14:textId="77777777" w:rsidR="00B75F66" w:rsidRDefault="00B75F66" w:rsidP="00B75F66">
      <w:r>
        <w:t>2021-01-10T10:46:42.000Z Wir kämpfen gemeinsam für einen wirklichen, mutigen sozialen und ökologischen #Kurswechsel. Wir treten für ein System ein, in dem die #Wirtschaft für die Menschen da ist und nicht die Menschen für die Wirtschaft. #Jahresauftakt</w:t>
      </w:r>
    </w:p>
    <w:p w14:paraId="142FA473" w14:textId="77777777" w:rsidR="00B75F66" w:rsidRDefault="00B75F66" w:rsidP="00B75F66">
      <w:r>
        <w:t>2021-01-10T10:36:31.000Z Die Regierung hält an der gescheiterten Orientierung an #Markt und Wettbewerb fest – obwohl sie Leben kostet und #Gesundheit gefährdet. Es hat sich über deutlich gezeigt: Der Markt regelt nichts. Wir müssen den Markt regeln. #Jahresauftakt</w:t>
      </w:r>
    </w:p>
    <w:p w14:paraId="02C47A7E" w14:textId="77777777" w:rsidR="00B75F66" w:rsidRDefault="00B75F66" w:rsidP="00B75F66">
      <w:r>
        <w:t>2021-01-10T10:32:15.000Z Wir erleben in der Pandemie ein #Spahnversagen und ein #Marktversagen! #Jahresauftakt</w:t>
      </w:r>
    </w:p>
    <w:p w14:paraId="469BD56B" w14:textId="77777777" w:rsidR="00B75F66" w:rsidRDefault="00B75F66" w:rsidP="00B75F66">
      <w:r>
        <w:t>2021-01-10T10:18:12.000Z Gleich startet der Livestream aus dem Parteivorstand mit unserem Gast Prof. @GustavAHorn, @katjakipping und mir zu wirtschaftspolitischen Alternativen der Linken! Livestream hier: https://youtube.com/watch?v=Qa9_v2y1Npo…</w:t>
      </w:r>
    </w:p>
    <w:p w14:paraId="635732B4" w14:textId="77777777" w:rsidR="00B75F66" w:rsidRDefault="00B75F66" w:rsidP="00B75F66">
      <w:r>
        <w:t xml:space="preserve">2021-01-09T11:38:14.000Z Einfach immer noch bester Diskurstrick der letzten zweihundert Jahre: politische und soziale Herausforderungen an eine selbst ausgedachte magische Macht des Marktes zu delegieren, damit die dann "alles regelt".  </w:t>
      </w:r>
    </w:p>
    <w:p w14:paraId="23410327" w14:textId="77777777" w:rsidR="00B75F66" w:rsidRDefault="00B75F66" w:rsidP="00B75F66">
      <w:r>
        <w:t>2021-01-08T19:26:35.000Z Some people ask: Why would you impeach and convict a president who has only a few days left in office? The answer: Precedent. It must be made clear that no president, now or in the future, can lead an insurrection against the U.S. government.</w:t>
      </w:r>
    </w:p>
    <w:p w14:paraId="1022A7E4" w14:textId="77777777" w:rsidR="00B75F66" w:rsidRDefault="00B75F66" w:rsidP="00B75F66">
      <w:r>
        <w:t>2021-01-08T12:39:09.000Z ... ist heute froh, dass sie gemeinsam mit Gesundheitsaktivist*innen, Medienschaffenden und MdB-Kollegen aus der Koalition einen Beitrag zu 18% mehr Impfstoff in der EU leisten konnte. Thread:Extra dose from vials of Comirnaty COVID-19 vaccine - European Medicines AgencyExtra dose from vials of Comirnaty COVID-19 vaccineema.europa.eu</w:t>
      </w:r>
    </w:p>
    <w:p w14:paraId="1C8F9C90" w14:textId="77777777" w:rsidR="00B75F66" w:rsidRDefault="00B75F66" w:rsidP="00B75F66">
      <w:r>
        <w:t>2021-01-08T08:42:00.000Z Elon #Musk ist nun reicher als #Amazon-Chef #Bezos. Dann haben sie ja beide eigentlich genug Geld um Steuern und ihren Beschäftigten ordentliche Löhne zu zahlen!Amazon-Chef überflügelt: Tesla-Chef reichster Mensch der WeltFür Tesla-Boss Elon Musk hat das Jahr gut begonnen. Dank des verrückten Kurshöhenflugs an der Börse ist er zum Spitzenreiter in der weltweiten Milliardärsliste aufgestiegen. Er überholt Amazon-Chef...tagesschau.de</w:t>
      </w:r>
    </w:p>
    <w:p w14:paraId="4C7605C5" w14:textId="77777777" w:rsidR="00B75F66" w:rsidRDefault="00B75F66" w:rsidP="00B75F66">
      <w:r>
        <w:t>2021-01-07T13:28:43.000Z #Trump gehört abgesetzt und sollte alle Privilegien als baldiger Ex-Präsident verlieren. Wer die #Demokratie und den Willen des Volkes so mit Füßen tritt, sollte entsprechend behandelt werden! #CapitolRiots</w:t>
      </w:r>
    </w:p>
    <w:p w14:paraId="66C83F04" w14:textId="77777777" w:rsidR="00B75F66" w:rsidRDefault="00B75F66" w:rsidP="00B75F66">
      <w:r>
        <w:lastRenderedPageBreak/>
        <w:t>2021-01-07T11:15:14.000Z Wenn hier, wie in den #USA, irgendwelche konservativen Abgeordneten rechts=links-Vergleiche angesichts der #Erstürmung des #Capitol aufmachen, ist das schamlos. Wer so etwas tut, lenkt von eigenen Verantwortung ab und verharmlost die Rechten.</w:t>
      </w:r>
    </w:p>
    <w:p w14:paraId="2B265E3C" w14:textId="77777777" w:rsidR="00B75F66" w:rsidRDefault="00B75F66" w:rsidP="00B75F66">
      <w:r>
        <w:t>2021-01-07T10:06:02.000Z #Trump radikalisiert und formiert seine Anhängerschaft für die Zeit nach seiner Präsidentschaft. Die Gefahr dieser Neuen #Rechten darf niemand unterschätzen. Sie scheinen demokratisch, aber sie wollen die Herrschaft eines Führers. Das dürfen wir nie, nie wieder zulassen! #Capitol</w:t>
      </w:r>
    </w:p>
    <w:p w14:paraId="79F9FF35" w14:textId="77777777" w:rsidR="00B75F66" w:rsidRDefault="00B75F66" w:rsidP="00B75F66">
      <w:r>
        <w:t>2021-01-06T22:00:50.000Z In #WashingtonDC zeigt sich, wer die #Demokratie verteidigt und wer sie angreift. Eine #Demokratie ohne demokratisierende Kräfte, ohne #Antifaschismus, ist hilflos. #Kapitol #Antifa #Trump</w:t>
      </w:r>
    </w:p>
    <w:p w14:paraId="06C0852D" w14:textId="77777777" w:rsidR="00B75F66" w:rsidRDefault="00B75F66" w:rsidP="00B75F66">
      <w:r>
        <w:t>2021-01-06T11:17:23.000Z Wir sind nicht überrascht. Das Geld ging 2020 in zwei Spenden an die @cduberlin. Der Spender will, dass der #Mietendeckel wegkommt. Die #CDU will das auch. Zufälle gibts, da kommt man gar nicht drauf. #Lobbyismus #Parteispenden</w:t>
      </w:r>
    </w:p>
    <w:p w14:paraId="22C1B8A3" w14:textId="77777777" w:rsidR="00B75F66" w:rsidRDefault="00B75F66" w:rsidP="00B75F66">
      <w:r>
        <w:t>2021-01-06T11:28:16.000Z Die #FDP betont zwar stets wie sehr sie die Partei der kleinen Mittelständler ist, in der Krise geht aber nichts an #Staatshilfen vorbei und das Geld muss auch irgendwoher kommen. #Vermögensabgabe</w:t>
      </w:r>
    </w:p>
    <w:p w14:paraId="7CD4FBE9" w14:textId="77777777" w:rsidR="00B75F66" w:rsidRDefault="00B75F66" w:rsidP="00B75F66">
      <w:r>
        <w:t>2021-01-06T08:40:51.000Z In #Südamerika hätten solche Vorkommnisse manchen Falken in den #USA für einen Putsch gereicht. Aber Spaß beiseite: #Trump rüttelt an den Eckpfeilern der #Demokratie und auch die deutschen Konservativen sind bislang auffällig leise.USA: Republikaner verhindern Amtseid eines Demokraten im Senat von PennsylvaniaSeit Tagen kündigen viele Republikaner an, den Wahlsieg von Joe Biden nicht anerkennen zu wollen. In Pennsylvania hat der Senat nun bereits Taten folgen lassen und den Amtseid eines Demokraten...spiegel.de</w:t>
      </w:r>
    </w:p>
    <w:p w14:paraId="11D10A6A" w14:textId="77777777" w:rsidR="00B75F66" w:rsidRDefault="00B75F66" w:rsidP="00B75F66">
      <w:r>
        <w:t>2021-01-05T14:53:27.000Z Das komplette Privatleben soll in den #Lockdown und auf ein paar Kilometer #Bewegungsradius reduziert werden. Aber auf Arbeit soll alles weitergehen wie bisher. Zum #Arbeitsschutz am Arbeitsplatz hört man von Regierung wenig. Die Großunternehmen sind fein raus.</w:t>
      </w:r>
    </w:p>
    <w:p w14:paraId="1B894639" w14:textId="77777777" w:rsidR="00B75F66" w:rsidRDefault="00B75F66" w:rsidP="00B75F66">
      <w:r>
        <w:t>2021-01-05T13:51:24.000Z Eine Weiterführung des #Lockdown scheint vernünftig, muss aber #solidarisch sein. Die Regierung muss endlich für mehr und bessere Unterstützung sorgen: #Gastronomie, Einzelhändler, #Soloselbstständige brauchen #Überbrückungsgeld. #Mieter brauchen #Kündigungsschutz. #SoliLockdown</w:t>
      </w:r>
    </w:p>
    <w:p w14:paraId="7C57B7A5" w14:textId="77777777" w:rsidR="00B75F66" w:rsidRDefault="00B75F66" w:rsidP="00B75F66">
      <w:r>
        <w:t>2021-01-05T11:00:02.000Z Der achso neue digitale #Kapitalismus ist in punkto Arbeitsbedingungen und Chefs doch gar nicht so neu und anders. Gegen alte Plagen, helfen am besten bewährte Rezepte. #Gewerkschaftsmitglied werden und #Betriebsrat gründen. Immer eine gute Idee! #GoogleGoogle-Mitarbeiter gründen GewerkschaftBeim Internet-Giganten Google mit seiner Muttergesellschaft Alphabet vertritt erstmals eine Gewerkschaft die Interessen der Beschäftigten. Für die US-Technologiebranche ist dies noch höchst ungewöh...tagesschau.de</w:t>
      </w:r>
    </w:p>
    <w:p w14:paraId="4C2D24F5" w14:textId="77777777" w:rsidR="00B75F66" w:rsidRDefault="00B75F66" w:rsidP="00B75F66">
      <w:r>
        <w:t>2021-01-04T16:25:42.000Z Schon die jetzigen Diäten sind zu hoch. Eine Anpassung an die Löhne ist das Mindeste!Bundestag: Abgeordneten droht Diäten-SenkungDurch Corona sanken die Nominallöhne, an diese sind Diätenerhöhungen gekoppelt.berliner-zeitung.de</w:t>
      </w:r>
    </w:p>
    <w:p w14:paraId="7AEFBA1F" w14:textId="77777777" w:rsidR="00B75F66" w:rsidRDefault="00B75F66" w:rsidP="00B75F66">
      <w:r>
        <w:t>2021-01-04T11:12:44.000Z Das #Assange nicht an die #USA ausgeliefert werden soll, ist eine richtige Entscheidung. #Whistleblower müssen geschützt werden. Transparenz ist eine wichtige Errungenschaft der Demokratie.</w:t>
      </w:r>
    </w:p>
    <w:p w14:paraId="59C41F69" w14:textId="77777777" w:rsidR="00B75F66" w:rsidRDefault="00B75F66" w:rsidP="00B75F66">
      <w:r>
        <w:lastRenderedPageBreak/>
        <w:t>2021-01-04T06:55:44.000Z #Heutevor 88 Jahren trafen sich Hitler und Papen insgeheim im Haus des Bankiers Schröder und einigten sich auf eine Regierung Hitler-Papen-Hugenberg. Die „Männer der Wirtschaft“, so Schröder später, wollten einen „starken Führer“. Die Republik hatte noch 27 Tage. #HistoryMatters</w:t>
      </w:r>
    </w:p>
    <w:p w14:paraId="53F5EB91" w14:textId="77777777" w:rsidR="00B75F66" w:rsidRDefault="00B75F66" w:rsidP="00B75F66">
      <w:r>
        <w:t>2021-01-03T11:19:25.000Z Die Definition von Hilfe für Geflüchtete nach Friedrich #Merz: Einstellung der #Seenotrettung, Elendslager in #Lipa und #Moria, #Waffenexporte in Krisenregionen, mehr ungerechte Handelsverträge. Mehr Doppelmoral geht kaum.Friedrich Merz@_FriedrichMerz · Jan 2Die #EU hat die Verpflichtung, #Flüchtlinge|n auf dem #Balkan oder in #Griechenland vor Ort zu helfen. Das tut die EU ja auch. Die Lösung kann aber nicht sein, dass wir sagen: Kommt alle nach #Deutschland. Dieser Weg ist nicht mehr geöffnet. (tm)https://morgenpost.de/politik/article231248868/Merz-zur-Wahl-zum-CDU-Vorsitz-Ich-kaempfe-um-jede-Stimme.html…Show this thread</w:t>
      </w:r>
    </w:p>
    <w:p w14:paraId="1C5AED26" w14:textId="77777777" w:rsidR="00B75F66" w:rsidRDefault="00B75F66" w:rsidP="00B75F66">
      <w:r>
        <w:t>2021-01-03T09:51:26.000Z Was die #Bundesregierung redet: Keine Waffenexporte in Krisenregionen.Was sie tut: #Waffenexporte nach #Ägypten, #Türkei, #VAE, #Katar uvm.Diese Heuchelei muss endlich aufhören. Waffenexporte stoppen!Deutsche Waffen für Nahost: Rüstungsexporte in KrisenregionLaut ihren Rüstungsexportrichtlinien will die Bundesregierung Lieferungen in Staaten außerhalb von EU und NATO restriktiv handhaben. Doch 2020 wurden milliardenschwere Ausfuhren in eine besonders...tagesschau.de</w:t>
      </w:r>
    </w:p>
    <w:p w14:paraId="67488B9E" w14:textId="77777777" w:rsidR="00B75F66" w:rsidRDefault="00B75F66" w:rsidP="00B75F66">
      <w:r>
        <w:t>2021-01-02T13:04:41.000Z #Scheuer will mit Anlauf die #Taxibranche ruinieren. #Uber und Co sollen dann hier mit #Dumpingpreisen die Löhne der #Taxifahrer kaputt machen. Dieses Gesetz muss weg! #Taxi #TaxigesetzFahrdienst statt Taxi: Flexibler von A nach BDie Bundesregierung will den Markt für neue Fahrdienstleister öffnen. Doch der Gesetzentwurf dazu stößt auf heftige Kritik.sueddeutsche.de</w:t>
      </w:r>
    </w:p>
    <w:p w14:paraId="65210ACE" w14:textId="77777777" w:rsidR="00B75F66" w:rsidRDefault="00B75F66" w:rsidP="00B75F66">
      <w:r>
        <w:t>2021-01-02T10:12:41.000Z Wenn Unternehmen Profite entgehen könnten, entdeckt sogar Friedrich Merz sein Herz für "sozial schwache Kinder." Aber so sozial schwach wie Friedrich #Merz kann kein Kind der Welt sein.</w:t>
      </w:r>
    </w:p>
    <w:p w14:paraId="3FA87BF2" w14:textId="77777777" w:rsidR="00B75F66" w:rsidRDefault="00B75F66" w:rsidP="00B75F66">
      <w:r>
        <w:t>2021-01-01T23:32:24.000Z Was mich am meisten beschwert, ist die Vorstellung, wir hätten einen Kanzler, der Arme öffentlich als sozial Schwache diskriminiert. Sozial schwach sind nicht die Armen, sondern jene, die ihnen die Hilfe verweigern und lieber ihren Reichtum mehren.  #MerzFriedrich Merz@_FriedrichMerz · Jan 1„Was mich am meisten beschwert, ist nicht der ökonomische Schaden durch den #Lockdown, sondern der massive Schaden in der Bildung unserer Kinder durch die geschlossenen #Schulen. Darunter leiden vor allem Kinder aus sozial schwachen Familien.“ (tm)https://zdf.de/nachrichten/politik/corona-schulen-friedrich-merz-100.html…Show this thread</w:t>
      </w:r>
    </w:p>
    <w:p w14:paraId="3DA7B719" w14:textId="77777777" w:rsidR="00B75F66" w:rsidRDefault="00B75F66" w:rsidP="00B75F66">
      <w:r>
        <w:t>2020-12-31T09:55:24.000Z #Laschet lehnt eine #Vermögensabgabe für Reiche ab. Konsequenterweise bekam die #CDU 2020 als einzige Partei einige Großspenden von Unternehmen. Um nicht korrumpierbar zu sein, sind solche #Großspenden von Unternehmen bei uns verboten. Das sollte für alle gelten!</w:t>
      </w:r>
    </w:p>
    <w:p w14:paraId="66281F29" w14:textId="77777777" w:rsidR="00B75F66" w:rsidRDefault="00B75F66" w:rsidP="00B75F66">
      <w:r>
        <w:t>2020-12-30T14:02:41.000Z #Sozialismus ist besser als #Kapitalismus - ein System in dem der Wert des Menschen vom Geld abhängt, ein System in dem #Gesundheit, #Wohnen und Leben komplett dem Profit untergeordnet sind. Deswegen streiten wir für einen freiheitlichen, demokratischen #Sozialismus!</w:t>
      </w:r>
    </w:p>
    <w:p w14:paraId="2C404302" w14:textId="77777777" w:rsidR="00B75F66" w:rsidRDefault="00B75F66" w:rsidP="00B75F66">
      <w:r>
        <w:lastRenderedPageBreak/>
        <w:t>2020-12-30T10:15:35.000Z Meine Glückwünsche gehen nach #Argentinien. Dort ist endlich der #Schwangerschaftsabbruch legalisiert worden. Frauen werden nun von Haft oder gefährlichen Eingriffen verschont. Eine große Errungenschaft der Linken und Frauenbewegung! #AbortoLegal2020</w:t>
      </w:r>
    </w:p>
    <w:p w14:paraId="385778C5" w14:textId="77777777" w:rsidR="00B75F66" w:rsidRDefault="00B75F66" w:rsidP="00B75F66">
      <w:r>
        <w:t>2020-12-29T10:57:57.000Z Was nach 10 Monaten passiert ist:Lufthansa gerettetAutoindustrie gestütztWald für Autobahn gerodetWas nicht passiert ist:Sicherheiten für KrankenhäuserMehr Lohn für Pflegekräfte Digitale Konzepte für SchulenHilfen für SoloselbständigeEvakuierung von Moria</w:t>
      </w:r>
    </w:p>
    <w:p w14:paraId="0EC0FDA1" w14:textId="77777777" w:rsidR="00B75F66" w:rsidRDefault="00B75F66" w:rsidP="00B75F66">
      <w:r>
        <w:t>2020-12-29T11:27:50.000Z Das neoliberale Gesundheitssystem hat versagt. Wenn Krankenhäuser keine Gehälter mehr zahlen können wegen ausgefallener Operationen, gehört alles auf den Prüfstand. Das System der #Fallpauschalen, samt #Operationen zu reinen Geschäftszwecken, muss weg!</w:t>
      </w:r>
    </w:p>
    <w:p w14:paraId="1CCEB7B9" w14:textId="77777777" w:rsidR="00B75F66" w:rsidRDefault="00B75F66" w:rsidP="00B75F66">
      <w:r>
        <w:t>2020-12-29T07:09:21.000Z Krankenhäuser sagen, sie können bald die Gehälter der Mitarbeiter*innen nicht mehr bezahlen, weil zu viele Operationen verschoben werden mussten.Der Markt regelt einen Dreck.Krankenhäuser gehören in öffentliche Hand!</w:t>
      </w:r>
    </w:p>
    <w:p w14:paraId="416AEA75" w14:textId="77777777" w:rsidR="00B75F66" w:rsidRDefault="00B75F66" w:rsidP="00B75F66">
      <w:r>
        <w:t>2020-12-29T09:32:32.000Z Das die #Türkei den führenden HDP-Politiker #Demirtas in Haft lässt, ist ein Skandal. Damit ignoriert sie die Entscheidung des Europäischen Gerichtshofes für Menschenrechte. Diese Willkür muss aufhören. Selahattin Demirtas muss endlich freikommen! #HDP</w:t>
      </w:r>
    </w:p>
    <w:p w14:paraId="3DB15176" w14:textId="77777777" w:rsidR="00B75F66" w:rsidRDefault="00B75F66" w:rsidP="00B75F66">
      <w:r>
        <w:t>2020-12-28T17:04:02.000Z Wenn sie ihre Erhöhung von der #Krankenkasse für 2021 bekommen, können sie an diese Nachricht denken. Die #Corona-Kosten werden auf alle abgewälzt statt die Steuervermeider zu belangen. Daher #Vermögensabgabe statt #Kassenkosten auf die Mehrheit abwälzen!Steueroasen: Ifo-Studie schätzt jährlichen Schaden für Deutschland auf fast 5,8 MilliardenErstmals konnten Forscher länderbezogene Berichte von Konzernen auswerten. Auf diese Weise fanden sie heraus, welche Milliardensummen dem deutschen Fiskus durch Steuervermeidung entgehen.spiegel.de</w:t>
      </w:r>
    </w:p>
    <w:p w14:paraId="568EF63B" w14:textId="77777777" w:rsidR="00B75F66" w:rsidRDefault="00B75F66" w:rsidP="00B75F66">
      <w:r>
        <w:t>2020-12-28T13:12:34.000Z Die Allgemeinheit zahlt und die #Pharma-Unternehmen kassieren. So läuft es normalerweise. In der #Corona-Zeit muss Schluss damit sein. Lizenzen freigeben und Impfstoffe produzieren. Diese Pandemie muss so schnell wie möglich beendet werden!Linke wollen Biontech zwingen, Impfstoff-Lizenzen herauszugebenSpitzenpolitiker verlangen eine schnellere Produktion des Corona-Impfstoffs. Nur, wie kann das gelingen? Die Partei Die Linke macht einen Vorschlag.spiegel.de</w:t>
      </w:r>
    </w:p>
    <w:p w14:paraId="45891185" w14:textId="77777777" w:rsidR="00B75F66" w:rsidRDefault="00B75F66" w:rsidP="00B75F66">
      <w:r>
        <w:t>2020-12-28T10:25:32.000Z Die Corona-Krise müßte auch dem Letzten klar gemacht habe, dass der Neoliberalismus mitsamt seinem „Der Markt wird’s schon richten“ und seiner Profitorientierung  im Gesundheitswesen (und nicht nur da) bestenfalls eine Schönwetterveranstaltung ist. #Gesundheit #Pflege #Impfstoff</w:t>
      </w:r>
    </w:p>
    <w:p w14:paraId="3671FE39" w14:textId="77777777" w:rsidR="00B75F66" w:rsidRDefault="00B75F66" w:rsidP="00B75F66">
      <w:r>
        <w:t>2020-12-28T09:36:53.000Z Wer arbeiten soll, muss auch gegen #Kündigung abgesichert werden! Das fängt bei vorzeigbaren Quarantäne-Anordnungen an und einem ordentlichen #Kündigungsschutz auf. Die #Bundesregierung ist hier im Tiefschlaf! #CoronavirusKündigung nach Corona: Wie Erkrankte geschützt werden sollenDer Deutsche Gewerkschaftsbund will Beschäftigte nach einer Corona-Erkrankung vor einer Kündigung schützen. Wann die Kündigung droht – und was sich ändern soll.waz.de</w:t>
      </w:r>
    </w:p>
    <w:p w14:paraId="4E32A18E" w14:textId="77777777" w:rsidR="00B75F66" w:rsidRDefault="00B75F66" w:rsidP="00B75F66">
      <w:r>
        <w:t>2020-12-27T11:09:40.000Z Die #Arbeitgeber wollen eine "Ausgabendiät". Das ist wirtschaftlich kurzsichtig. Nur gewaltige Investitionen haben #Deutschland bislang durch die Krise gebracht. Davon haben auch die #Arbeitgeber profitiert. Wir brauchen eine #Verm</w:t>
      </w:r>
      <w:r>
        <w:rPr>
          <w:rFonts w:hint="eastAsia"/>
        </w:rPr>
        <w:t>ö</w:t>
      </w:r>
      <w:r>
        <w:t>gensabgabe statt einer "Ausgabendiät"!</w:t>
      </w:r>
    </w:p>
    <w:p w14:paraId="076C9E0E" w14:textId="77777777" w:rsidR="00B75F66" w:rsidRDefault="00B75F66" w:rsidP="00B75F66">
      <w:r>
        <w:lastRenderedPageBreak/>
        <w:t>2020-12-26T09:16:04.000Z Dass #Spahn zu #Weihnachten laut über #Pflegbonus sinniert, ist eine Farce, wenn er nicht endlich kommt. Die #CoronaHelden retten in den Kliniken seit 10 Monaten jeden Tag Erkrankte – jetzt muss #Bundesregierung liefern! #Pflegenotstand #LohnerhöhungFür die zweite Corona-Welle: Spahn deutet zweiten Pflegebonus an1000 Euro Bonus gab es für Pflegekräfte und Beschäftigte in Kliniken nach der ersten Welle – aber nur, wenn bestimmte Bedingungen erfüllt waren. Jetzt denkt Spahn über einen zweiten Bonus nach und...faz.net</w:t>
      </w:r>
    </w:p>
    <w:p w14:paraId="6CF82DEA" w14:textId="77777777" w:rsidR="00B75F66" w:rsidRDefault="00B75F66" w:rsidP="00B75F66">
      <w:r>
        <w:t>2020-12-21T09:40:54.000Z Wer sagt, die Arbeitsverhältnisse bei #Amazon seien doch gar nicht mehr so schlimm, sollte wissen: Alles wurde von den Arbeiter*innen mühsam mit @_verdi erkämpft und erstritten. Jede einzelne Verbesserung und Lohnerhöhung. Auf Dauer hilft nur der #Tarifvertrag. #makeamazonpay</w:t>
      </w:r>
    </w:p>
    <w:p w14:paraId="08065802" w14:textId="77777777" w:rsidR="00B75F66" w:rsidRDefault="00B75F66" w:rsidP="00B75F66">
      <w:r>
        <w:t>2020-12-24T11:09:51.000Z Ich wünsche allen Frohe Weihnachten. Ein schönes Fest wünsche ich auch allen, die heute weiter arbeiten müssen. Machen sie sich ein paar schöne Tage, so gut es eben gerade geht!</w:t>
      </w:r>
    </w:p>
    <w:p w14:paraId="766AEAB6" w14:textId="77777777" w:rsidR="00B75F66" w:rsidRDefault="00B75F66" w:rsidP="00B75F66">
      <w:r>
        <w:t>2020-12-23T16:20:09.000Z Die Aktion der Pflegekräfte in #Passau ist mehr als verständlich. Statt #Plätzchen zum Weihnachtsfest sollte die #Bundesregierung endlich die Situation in der #Pflege verbessern. Höhere Löhne, weniger Stress und besserer Schutz wären lange fällig!Klinik in Passau: Plätzchen-Blamage für Andreas ScheuerAls Dank für „unglaubliche Arbeit“ liefert der Verkehrsminister 3000 Tüten Weihnachtsplätzchen an das Klinikpersonal in seinem Wahlkreis Passau.sueddeutsche.de</w:t>
      </w:r>
    </w:p>
    <w:p w14:paraId="7EBB4BD6" w14:textId="77777777" w:rsidR="00B75F66" w:rsidRDefault="00B75F66" w:rsidP="00B75F66">
      <w:r>
        <w:t>2020-12-23T12:49:49.000Z Er hat Waffenlieferungen an islamistische Kämpfer durch die #Türkei aufgedeckt und bekommt dafür 27 Jahre Haft. Das Urteil gegen #CanDündar zeigt die Willkür der Justiz unter #Erdogan. Daher Stop aller #Waffenexporte für #Erdogan!</w:t>
      </w:r>
    </w:p>
    <w:p w14:paraId="72595D88" w14:textId="77777777" w:rsidR="00B75F66" w:rsidRDefault="00B75F66" w:rsidP="00B75F66">
      <w:r>
        <w:t>2020-12-20T15:40:15.000Z #Corona verschärft die #Ungleichheit. Die Zahl der Millionäre in Deutschland hat sich um 58.000 erhöht. 13 Millionen Menschen leben in #Armut. Die Mehrheit trotz Arbeit oder #Rente. Wir brauchen eine #Vermögensabgabe, damit die Reichsten in diesem Land ihren Beitrag leisten.</w:t>
      </w:r>
    </w:p>
    <w:p w14:paraId="69660FEF" w14:textId="77777777" w:rsidR="00B75F66" w:rsidRDefault="00B75F66" w:rsidP="00B75F66">
      <w:r>
        <w:t>2020-12-20T10:47:15.000Z Wer noch eine Geschenkidee sucht, ich hätte da eine Empfehlung. Mein Vorschlag als Weg aus der Krise. Hier bestellbar. #GreenNewDeal #SystemChange  https://vsa-verlag.de/nc/buecher/detail/artikel/systemchange/…The following media includes potentially sensitive content. Change settingsView</w:t>
      </w:r>
    </w:p>
    <w:p w14:paraId="0B7E2276" w14:textId="77777777" w:rsidR="00B75F66" w:rsidRDefault="00B75F66" w:rsidP="00B75F66">
      <w:r>
        <w:t>2020-12-19T09:55:04.000Z Nachtrag zum Klinikum #Niederlausitz. Der Kreistag hat nun die #Privatisierung des Klinikums beschlossen. Das ist unverantwortlich - nicht nur in der #Coronapandemie. Dann sehen wir uns bald wieder zum Protest. #Gesundheit vor Profit!Krankenhaus wird privatisiertMit 28 zu 20 Stimmen beschloss der Kreistag Oberspreewald-Lausitz am Donnerstagabend, 51 Prozent der Anteile am Klinikum Niederlausitz an die Sana AG zu veräußern. Die Linke kritisiert die Privatis...neues-deutschland.de</w:t>
      </w:r>
    </w:p>
    <w:p w14:paraId="00FCCC28" w14:textId="77777777" w:rsidR="00B75F66" w:rsidRDefault="00B75F66" w:rsidP="00B75F66">
      <w:r>
        <w:t>2020-12-18T10:03:18.000Z Diejenigen, die am wenigsten verdienen, müssen in der #Corona #Krise am häufigsten Einkommenseinbußen hinnehmen. Und sie verlieren prozentual mehr als Menschen mit höheren #Einkommen. Deshalb ist es so wichtig, für einen umfassenden sozialen Schutz zu sorgen. #pandemie #sozial</w:t>
      </w:r>
    </w:p>
    <w:p w14:paraId="7D30D259" w14:textId="77777777" w:rsidR="00B75F66" w:rsidRDefault="00B75F66" w:rsidP="00B75F66">
      <w:r>
        <w:t>2020-12-16T17:01:40.000Z Ach nett, immerhin keine Goebbels-, sondern nun bloß Querdenkervergleiche. Wie anstrengend es sein muss, jeden Tag aufs Neue Realitäten zu verklären.</w:t>
      </w:r>
    </w:p>
    <w:p w14:paraId="5502ACE6" w14:textId="77777777" w:rsidR="00B75F66" w:rsidRDefault="00B75F66" w:rsidP="00B75F66">
      <w:r>
        <w:lastRenderedPageBreak/>
        <w:t>2020-12-17T16:56:41.000Z Der 2018 von #Seehofer u einigen Medien regelrecht inszenierte sog. #BAMF-Skandel um angeblich massenhaften Asylbetrug ist wie in Kartenhaus in sich zusammengestürzt. Der eigentliche #Skandel war eine wirklich schmutzige mediale u politische Hetzkampagne!  #SeehoferRuecktrittPro Asyl@ProAsyl · Nov 16, 2020Ihr erinnert euch noch an den sog. #BAMF-Skandal in #Bremen? Die Anklagepunkte wg angeblichen Betrugs &amp; rechtswidrigen Asylanerkennungen wurden nun vor Gericht heimlich still &amp; leise eingestellt. Der @FlueRat_Nds mit einer Chronik zu diesem Trauerspiel: https://nds-fluerat.org/47035/aktuelles/das-ende-des-angeblichen-bamf-skandals/…Show this thread</w:t>
      </w:r>
    </w:p>
    <w:p w14:paraId="62AFCFA4" w14:textId="77777777" w:rsidR="00B75F66" w:rsidRDefault="00B75F66" w:rsidP="00B75F66">
      <w:r>
        <w:t>2020-12-17T10:34:35.000Z Bis jetzt gab es viele warme Worte für Beschäftigte in #Pflege und #Einzelhandel. Jetzt, in der 2. Welle der Pandemie, steigen die Belastungen weiter. Doch sie wehren sich, so wie @brohaska, Verkäuferin in einer Drogerie-Kette. Sehenswerte Doku im @ndr:  https://youtu.be/bO7dOh8GVt0</w:t>
      </w:r>
    </w:p>
    <w:p w14:paraId="0DBDA97D" w14:textId="77777777" w:rsidR="00B75F66" w:rsidRDefault="00B75F66" w:rsidP="00B75F66">
      <w:r>
        <w:t>2020-12-09T09:18:08.000Z Vor allem ältere #Mieter brauchen mehr Schutz. Daher fordern wir, dass über 70-jährige nicht mehr so einfach wegen #Eigenbedarf gekündigt werden dürfen!Linke: Mietern ab 70 soll künftig nicht mehr gekündigt werden dürfenIm Rechtsausschuss beraten am Mittwoch Experten über mehr Mieterschutz, den Linke und Grüne gesetzlich regeln wollen.berliner-zeitung.de</w:t>
      </w:r>
    </w:p>
    <w:p w14:paraId="401BCAE5" w14:textId="77777777" w:rsidR="00B75F66" w:rsidRDefault="00B75F66" w:rsidP="00B75F66">
      <w:r>
        <w:t>2020-12-08T13:08:22.000Z Was soll dieser #Kulturkampf gegen die angeblich "linken Öffentlichen Medien" liebe @CDU? Entweder wir haben die zahlreichen Aufrufe gegen den #Kapitalismus in der #Tagesschau verpasst oder haben sie zu viel bei den Blau-Braunen zugehört Herr #Haseloff? #CDU</w:t>
      </w:r>
    </w:p>
    <w:p w14:paraId="05438CA9" w14:textId="77777777" w:rsidR="00B75F66" w:rsidRDefault="00B75F66" w:rsidP="00B75F66">
      <w:r>
        <w:t>2020-12-07T20:21:32.000Z Da @_FriedrichMerz gerade per Abmahnungen verhindern will, dass an dunkle Flecken in seiner Vita erinnert wird, gerne auch hier nochmal:Friedrich #Merz hat 1997 im #Bundestag dagegen votiert, dass Vergewaltigung in der Ehe genauso strafbar wird wie außereheliche Vergewaltigung.</w:t>
      </w:r>
    </w:p>
    <w:p w14:paraId="0B77DE3A" w14:textId="77777777" w:rsidR="00B75F66" w:rsidRDefault="00B75F66" w:rsidP="00B75F66">
      <w:r>
        <w:t>2020-12-08T08:40:35.000Z 50 Millionen Menschen von #Hunger bedroht. 40 Millionen von #Zwangsräumungen. Die Reichen um eine Billion reicher geworden. Diese Horrorstatistik stammt nicht aus einem Entwicklungsland, sondern dem mächtigsten Land der Welt. Kaputtes System! #USAArmenhaus Amerika: Coronakrise stürzt die USA unter Donald Trump in eine HungerkriseEine beispiellose Hungerkrise erfasst die USA: Wegen der wirtschaftlichen Folgen der Corona-Pandemie haben mehr als 50 Millionen Amerikaner nicht mehr genug zu essen. Doch die Trump-Regierung bleibt...spiegel.de</w:t>
      </w:r>
    </w:p>
    <w:p w14:paraId="10951EB4" w14:textId="77777777" w:rsidR="00B75F66" w:rsidRDefault="00B75F66" w:rsidP="00B75F66">
      <w:r>
        <w:t>2020-12-07T12:44:41.000Z Wir brauchen mehr #Mitbestimmung der #Betriebsräte in den Betrieben. Die jüngste Entscheidungen der Vorstände sind teils desaströs. Die #Demokratie darf nicht vor dem Betriebstor halt machen!Arbeitnehmerrechte: Riexinger will mehr Mitbestimmung für Betriebsräte bei StellenabbauEin Vorstoß des Vorsitzenden der Linkspartei trifft bei Gewerkschaften und dem rot-rot-grünen Lager auf Unterstützung.stuttgarter-zeitung.de</w:t>
      </w:r>
    </w:p>
    <w:p w14:paraId="43C7ABBE" w14:textId="77777777" w:rsidR="00B75F66" w:rsidRDefault="00B75F66" w:rsidP="00B75F66">
      <w:r>
        <w:t>2020-12-07T11:04:26.000Z Die #Rüstungsausgaben steigen und steigen. Gleichzeitig wird die #Armut immer größer und der #Hunger nimmt zu. Statt für den #Krieg zu rüsten, sollten #Kriegsursachen beseitigt werden! #SIPRI #AufrüstungSipri-Bericht: Weltweite Rüstungsausgaben steigenWeltweit sind die Ausgaben für Waffen und Rüstungsgüter gestiegen. Laut einem Bericht des Friedensforschungsinstituts Sipri lag der Gesamtumsatz im Jahr 2019 bei 361 Milliarden US-Dollar - der größte...tagesschau.de</w:t>
      </w:r>
    </w:p>
    <w:p w14:paraId="5E147562" w14:textId="77777777" w:rsidR="00B75F66" w:rsidRDefault="00B75F66" w:rsidP="00B75F66">
      <w:r>
        <w:t xml:space="preserve">2020-12-07T08:58:15.000Z Im letzten Jahr verzichtete die #Bundesregierung explizit auf Einfluss für die 9 (Rettungs-)Milliarden an #Lufthansa. Jetzt entlässt Lufthansa 29.000 Beschäftigte. Daran hat </w:t>
      </w:r>
      <w:r>
        <w:lastRenderedPageBreak/>
        <w:t>die #Bundesregierung eine Mitverantwortung! Wer Geld von der Allgemeinheit will, darf es nicht so nutzen!</w:t>
      </w:r>
    </w:p>
    <w:p w14:paraId="51E816E1" w14:textId="77777777" w:rsidR="00B75F66" w:rsidRDefault="00B75F66" w:rsidP="00B75F66">
      <w:r>
        <w:t xml:space="preserve">2020-12-06T07:58:10.000Z In #Argentinien müssen Menschen mit einem Vermögen über 2 Mio Euro eine Sonderabgabe leisten, um die Kosten der #Coronakrise zu zahlen.Zum Glück haben wir in D. Rentner u Erwerbslose, die die Rechnung zahlen können. Wo kommen wir hin, wenn Superreiche was abgeben müssen? </w:t>
      </w:r>
    </w:p>
    <w:p w14:paraId="4FC28D41" w14:textId="77777777" w:rsidR="00B75F66" w:rsidRDefault="00B75F66" w:rsidP="00B75F66">
      <w:r>
        <w:t>2020-12-06T10:22:47.000Z Herzlichen Glückwunsch auch nochmal von meiner Seite an unsere Spitzenkandidatin Sahra Mirow zur Landtagswahl!DIE LINKE BaWü@die_linke_bw · Dec 5, 2020Der Landesparteitag hat heute Sahra Mirow mit großer Mehrheit als Spitzenkandidatin für die Landtagswahl gewählt. Herzlichen Glückwunsch, Sahra!  #LINKEindenLandtag zusammen #MitDir! #lptbw #linksBWegt</w:t>
      </w:r>
    </w:p>
    <w:p w14:paraId="75B1D672" w14:textId="77777777" w:rsidR="00B75F66" w:rsidRDefault="00B75F66" w:rsidP="00B75F66">
      <w:r>
        <w:t>2020-12-06T07:35:03.000Z Der Heilige #Nikolaus soll sein Vermögen unter den Armen verteilt haben. Eine #Vermögensabgabe der Superreichen für die Corona-Krisen-Kosten würde er sicher gut finden. Und auch einen #Mietendeckel überall dort, wo aus Profitgier die Mieten in die Höhe getrieben werden.</w:t>
      </w:r>
    </w:p>
    <w:p w14:paraId="427CB977" w14:textId="77777777" w:rsidR="00B75F66" w:rsidRDefault="00B75F66" w:rsidP="00B75F66">
      <w:r>
        <w:t>2020-12-05T15:05:59.000Z Parteivorsitzender @b_riexinger  heute auf unserem Landesparteitag #lptbw  500 Euro mehr Grundgehalt in der Pflege! Jeden Monat. Auch nach Corona. Keine Profite mit der Pflege! Krankenhäuser und Pflegeheime für das Wohl der Menschen, nicht der Aktionäre! #linksBWegt</w:t>
      </w:r>
    </w:p>
    <w:p w14:paraId="45E3F35B" w14:textId="77777777" w:rsidR="00B75F66" w:rsidRDefault="00B75F66" w:rsidP="00B75F66">
      <w:r>
        <w:t>2020-12-05T14:52:38.000Z Wichtige Aktionen heute vor dem #Bundeskanzleramt und bundesweit. Die #Aufrüstung darf nicht weiter gehen. #AbrüstenstattAufrüstenFriedensdemo: Menschenkette durchs RegierungsviertelEin Bündnis aus Gewerkschaften und anderen Organisationen hatte am Sonnabend zu einer Aktion gegen steigende Rüstungsausgaben der Bundesregierung aufgerufen.berliner-zeitung.de</w:t>
      </w:r>
    </w:p>
    <w:p w14:paraId="54FBBDD4" w14:textId="77777777" w:rsidR="00B75F66" w:rsidRDefault="00B75F66" w:rsidP="00B75F66">
      <w:r>
        <w:t>2020-12-04T15:35:01.000Z Wusstet ihr eigentlich, dass der Wohnungskonzern #Vonovia in diesem Jahr pro Wohnung 2045,- Euro an die Aktionäre ausgeschüttet hat!?Das heißt: Mieterinnen &amp; Mieter zahlen im Schnitt 170 Euro Miete pro Monat für die Aktionäre. Wohnungen gehören nicht an die Börse!</w:t>
      </w:r>
    </w:p>
    <w:p w14:paraId="58AE4AB3" w14:textId="77777777" w:rsidR="00B75F66" w:rsidRDefault="00B75F66" w:rsidP="00B75F66">
      <w:r>
        <w:t>2020-12-04T08:49:05.000Z #CDU-Vorsitzender in Sachsen-Anhalt #Stahlknecht spricht von "Pervertierung der Demokratie" und bringt zugleich eine Tolerierung durch die #AfD ins Spiel. Wie kann man die #Demokratie denn mehr Pervertierung als so?</w:t>
      </w:r>
    </w:p>
    <w:p w14:paraId="3174A951" w14:textId="77777777" w:rsidR="00B75F66" w:rsidRDefault="00B75F66" w:rsidP="00B75F66">
      <w:r>
        <w:t>2020-12-04T08:13:33.000Z Heute morgen um 5 Uhr bei #Daimler zum Schichtbeginn: Der #Daimler-Vorstand will die Motorenproduktion teils nach #China verlagern. Das ist falsch. Die #Industrie und gute #Arbeitsplätze müssen im Land bleiben. Das sehen auch die Beschäftigten so!</w:t>
      </w:r>
    </w:p>
    <w:p w14:paraId="63905EAB" w14:textId="77777777" w:rsidR="00B75F66" w:rsidRDefault="00B75F66" w:rsidP="00B75F66">
      <w:r>
        <w:t>2020-12-02T13:39:36.000Z Wir haben uns die #CDU-Renten-Pläne genauer angeschaut: Sie sind ein Angriff auf die Sicherheit der gesetzlichen #Rente. Rentner*innen sollen den Unsicherheiten der Kapitalmärkte ausgesetzt werden.#niemehrCDU</w:t>
      </w:r>
    </w:p>
    <w:p w14:paraId="348CA295" w14:textId="77777777" w:rsidR="00B75F66" w:rsidRDefault="00B75F66" w:rsidP="00B75F66">
      <w:r>
        <w:t>2020-12-02T10:04:11.000Z Ganze #86Cent bekommen #Altenpfleger in diesem Jahr mehr - bei viel mehr Arbeit, mehr Risiko und soviel mehr Verantwortung. Nochmal: sechsundachtzig Cent. Das ist doch wohl ein Witz. Wer so lebenswichtige Aufgaben bezahlt, muss sich über #Pflegenotstand nicht wundern!</w:t>
      </w:r>
    </w:p>
    <w:p w14:paraId="12460D84" w14:textId="77777777" w:rsidR="00B75F66" w:rsidRDefault="00B75F66" w:rsidP="00B75F66">
      <w:r>
        <w:lastRenderedPageBreak/>
        <w:t>2020-12-02T07:33:00.000Z Die #Rente darf niemals den Aktienmärkten überlassen werden liebe @CDU. Die #Privatisierung der #Altersvorsorge war und ist ein Holzweg! Sie muss rückgängig gemacht und nicht ausgebaut werden!Rente: CDU-Politiker wollen einheitliches Rentenalter abschaffenCDU-Kreise wollen mit einem radikalen Reformkonzept in den Wahlkampf ziehen: Das einheitliche Renteneintrittsalter soll fallen – und das alte Umlagesystem ergänzt werden durch einen Kapitalstock.spiegel.de</w:t>
      </w:r>
    </w:p>
    <w:p w14:paraId="24813D33" w14:textId="77777777" w:rsidR="00B75F66" w:rsidRDefault="00B75F66" w:rsidP="00B75F66">
      <w:r>
        <w:t>2020-12-01T16:27:19.000Z Während der Vorstand von #ThyssenKrupp tausende Beschäftigte entlassen will, genehmigt er sich selber eine Sondervergütung. Besser kann man die Weltfremdheit und Dreistigkeit mancher Manager nicht zeigen!Thyssenkrupp-Vorstand bekommt Sondervergütung in der KriseThyssenkrupp-Chefin Merz und ihre beiden Vorstandskollegen erhalten eine Sondervergütung. Aktionärsvertreter reagieren mit scharfer Kritik.waz.de</w:t>
      </w:r>
    </w:p>
    <w:p w14:paraId="0D158281" w14:textId="77777777" w:rsidR="00B75F66" w:rsidRDefault="00B75F66" w:rsidP="00B75F66">
      <w:r>
        <w:t>2020-12-01T06:49:42.000Z #Bund oder #Länder? Diese Diskussion ist vorneherein falsch. Die Profiteure der #Krise sollen stärker zahlen. #Vermögensabgabe und #Vermögenssteuer jetzt, sonst werden die Krisenkosten nur wieder auf die Allgemeinheit abgewälzt! #Coronapandemie</w:t>
      </w:r>
    </w:p>
    <w:p w14:paraId="0D3C5274" w14:textId="77777777" w:rsidR="00B75F66" w:rsidRDefault="00B75F66" w:rsidP="00B75F66">
      <w:r>
        <w:t>2020-11-30T16:42:25.000Z Ich wünsche allen Kolleginnen und Kollegen im Betrieb und von @_verdi gute Besserung!</w:t>
      </w:r>
    </w:p>
    <w:p w14:paraId="5E33D979" w14:textId="77777777" w:rsidR="00B75F66" w:rsidRDefault="00B75F66" w:rsidP="00B75F66">
      <w:r>
        <w:t>2020-11-30T16:42:24.000Z 300 von 1800 Mitarbeitern im #Amazon-Versandzentrum Graben infiziert. #Amazon macht riesige Gewinne, kümmert sich aber nicht um den #Infektionsschutz. Hier rächt sich, dass die #Bundesregierung beim #Arbeitsschutz nur windelweiche Maßnahmen durchsetzt.Hotspot VersandzentrenAmazon-Chef Bezos verweigert seinen Beschäftigten in Deutschland weiterhin tarifliche Regelungen. Die streiken deshalb jetzt wiederverdi.de</w:t>
      </w:r>
    </w:p>
    <w:p w14:paraId="062ACCAE" w14:textId="77777777" w:rsidR="00B75F66" w:rsidRDefault="00B75F66" w:rsidP="00B75F66">
      <w:r>
        <w:t>2020-11-30T10:17:00.000Z #Baerbock liegt falsch. Die #Bundeswehr braucht nicht mehr Geld. Ständig klagt die Bundeswehr über zu wenig Geld, dass machen #Schulen, #Krankenhäuser und #Kommunen aber auch. Wichtig ist die Versorgung der Bürger, nicht die Aufrüstung für Kriegseinsätze!</w:t>
      </w:r>
    </w:p>
    <w:p w14:paraId="32FADAE5" w14:textId="77777777" w:rsidR="00B75F66" w:rsidRDefault="00B75F66" w:rsidP="00B75F66">
      <w:r>
        <w:t>2020-11-30T08:52:39.000Z .@vonovia hat mich letzte Woche kritisiert, aber ich halte ihr Geschäftsmodell für grundsätzlich falsch. Im Mittelpunkt müssen die #Menschen und ihr Recht auf #Wohnen stehen und nicht die Profite von #Immobilienkonzernen. #Mietendeckel #Vonovia #DeutscheWohnen1:222.6K views</w:t>
      </w:r>
    </w:p>
    <w:p w14:paraId="5CAC590F" w14:textId="77777777" w:rsidR="00B75F66" w:rsidRDefault="00B75F66" w:rsidP="00B75F66">
      <w:r>
        <w:t>2020-11-29T08:47:59.000Z #Corona zeigt die #Ungleichheit in unserer Gesellschaft wie unter dem Brennglas. Wer arm ist, stirbt viel häufiger. Wer nicht zuhause arbeiten kann und beengt wohnt, lebt gefährlich. #COVID19 ist nicht #klassenblind.Soziale Ungleichheit: Die AngreifbarenJe weiter sich das Coronavirus ausbreitet, desto klarer wird: Wer wenig Geld hat, kann sich deutlich schlechter dagegen schützen – auch in Deutschland.zeit.de</w:t>
      </w:r>
    </w:p>
    <w:p w14:paraId="5AE1746E" w14:textId="77777777" w:rsidR="00B75F66" w:rsidRDefault="00B75F66" w:rsidP="00B75F66">
      <w:r>
        <w:t>2020-11-28T09:23:43.000Z "Aller #Mehrwert - wie er sich auch verteile, als Gewinn des Kapitalisten, Grundrente, Steuer etc. - ist unbezahlte Arbeit." Vor 200 Jahren wurde der große Denker, Ökonom und Politiker Friedrich #Engels geboren. Seine Schriften sind bis heute wichtig!</w:t>
      </w:r>
    </w:p>
    <w:p w14:paraId="163C93F4" w14:textId="77777777" w:rsidR="00B75F66" w:rsidRDefault="00B75F66" w:rsidP="00B75F66">
      <w:r>
        <w:t>2020-11-27T09:36:12.000Z Im Übrigen bin ich dafür, dass die #Amazon-Kolleginnen und Kollegen endlich einen #Tarifvertrag erhalten UND #Amazon endlich ordentlich Steuern zahlt. Man kann es nicht oft genug sagen! #BlackFriday</w:t>
      </w:r>
    </w:p>
    <w:p w14:paraId="2D04B203" w14:textId="77777777" w:rsidR="00B75F66" w:rsidRDefault="00B75F66" w:rsidP="00B75F66">
      <w:r>
        <w:lastRenderedPageBreak/>
        <w:t>2020-11-26T10:49:00.000Z Während die #Bundesregierung das Private immer stärker reguliert, sind die Regeln für #Großkonzerne und den #Arbeitsschutz windelweich. So will z.B. #Altmaier mehr verkaufsoffene Sonntage und so die Krise ganz auf die Beschäftigten abwälzen. #Corona</w:t>
      </w:r>
    </w:p>
    <w:p w14:paraId="282DE3AD" w14:textId="77777777" w:rsidR="00B75F66" w:rsidRDefault="00B75F66" w:rsidP="00B75F66">
      <w:r>
        <w:t>2020-11-26T09:26:07.000Z Ich unterstütze die Aktion von @_verdi zum #BlackFriday bei #Amazon. Die Beschäftigten haben trotz riesiger Gewinne immer noch keinen #Tarifvertrag. #Amazon muss endlich Verantwortung für die eigenen Beschäftigten übernehmen!</w:t>
      </w:r>
    </w:p>
    <w:p w14:paraId="03841B60" w14:textId="77777777" w:rsidR="00B75F66" w:rsidRDefault="00B75F66" w:rsidP="00B75F66">
      <w:r>
        <w:t>2020-11-25T18:05:11.000Z #Maradona war einer der größten Fußballer des 20. Jahrhunderts. Ein Weltklassedribbler, als Mensch ein Original, eine Legende Neapels und der argentinischen Nationalmannschaft. Auch politisch hatte er das Herz oft am linken Fleck. Möge er in Frieden ruhen!</w:t>
      </w:r>
    </w:p>
    <w:p w14:paraId="7E1AD5D6" w14:textId="77777777" w:rsidR="00B75F66" w:rsidRDefault="00B75F66" w:rsidP="00B75F66">
      <w:r>
        <w:t>2020-11-25T15:48:00.000Z Die Gewinne gehen steil nach oben und die, die den Gewinn erwirtschaften gehen leer aus. Schäbig, was da in der #Logistik und im #Handel teilweise für Löhne gezahlt werden.Paketzusteller und Supermarktverkäufer: Viel Arbeit, wenig LohnFür Paketzusteller und Beschäftigte in Supermärkten ist die Corona-Krise vor allem eines: viel Arbeit und viel Stress. Doch während ihre Arbeitgeber finanziell profitieren, kommt bei den Angestellten...tagesschau.de</w:t>
      </w:r>
    </w:p>
    <w:p w14:paraId="668A7A23" w14:textId="77777777" w:rsidR="00B75F66" w:rsidRDefault="00B75F66" w:rsidP="00B75F66">
      <w:r>
        <w:t>2020-11-25T14:21:18.000Z Liebe @Vonovia_SE, dann lassen sie die hohlen Drohungen Richtung Mieterinnen und #Mieter. #Neubau machen sie ohnehin kaum. Ihr Geschäftsmodell besteht aus Aufkauf und happigen Mieterhöhungen. Falls nicht, dürften sie nichts gegen den #Mietendeckel haben!Vonovia@Vonovia_SE · Nov 24, 2020Replying to @b_riexingerHallo @b_riexinger, als langfristig orientiertes Unternehmen sanieren wir in Berlin selbstverständlich weiterhin und halten unsere Wohnungen instand. Zum Thema Mietendeckel hat sich unser CEO @Rolf_Buch auch im @welt-Interview geäußert. https://welt.de/finanzen/immobilien/article220602886/Vonovia-Chef-Buch-Der-Berliner-Mietendeckel-ist-fragwuerdig.html…</w:t>
      </w:r>
    </w:p>
    <w:p w14:paraId="697C733E" w14:textId="77777777" w:rsidR="00B75F66" w:rsidRDefault="00B75F66" w:rsidP="00B75F66">
      <w:r>
        <w:t>2020-11-25T08:56:03.000Z Nach dem #Daimler dem Umbau der Automobilwirtschaft lange nur zugeschaut hat, sollen jetzt die Beschäftigten bluten. Unter dem Vorwand #Corona wird sogar die Benzinerproduktion nach #China verlagert. Wer so vergeht, soll auch keine staatl. Hilfen bekommen!Abgewürgt: „Daimler will sich von der Produktion in Berlin verabschieden“Der Stuttgarter Automobilkonzern wird zusammen mit Geely aus China neue Motoren bauen. Für das Daimler-Werk in Marienfelde könnte damit das Ende besiegelt sein.berliner-zeitung.de</w:t>
      </w:r>
    </w:p>
    <w:p w14:paraId="665E0C41" w14:textId="77777777" w:rsidR="00B75F66" w:rsidRDefault="00B75F66" w:rsidP="00B75F66">
      <w:r>
        <w:t>2020-11-23T07:59:11.000Z Ab heute können #Mieter in #Berlin überteuerte #Mieten absenken und die #Immobilienlobby läuft Sturm mit Falschbehauptungen. #Neubau und #Mietendeckel laufen zusammen, damit sich nicht nur Reiche sich  Wohnen leisten können. Ein guter Tag für alle Mieter! #MietendeckelSebastian Koch@sebastiank · Nov 22, 2020Faktencheck: Ab morgen sind überteuerte Mieten in #Berlin verboten - dank #Mietendeckel. Aber braucht es nicht viel mehr #Neubau? Ja, deswegen brummt der wie lange nicht. #r2g liefert.</w:t>
      </w:r>
    </w:p>
    <w:p w14:paraId="410907AF" w14:textId="77777777" w:rsidR="00B75F66" w:rsidRDefault="00B75F66" w:rsidP="00B75F66">
      <w:r>
        <w:t>2020-11-22T14:18:27.000Z „Das #Umwandlungsverbot ist eines der Instrumente um alteingesessenen Mieter*innen zu verdrängen. Es ist ein Geschäftsmodell von Kapitalanlegern. Diese Verdrängung müssen wir verhindern.“ sage ich in -&gt;Mehr Mieterschutz: Baugesetz stößt bei Union auf WiderstandDie Bundesregierung will die Umwandlung von Miet- in Eigentumswohnungen erschweren. Doch die Passage im neuen Gesetz stößt in der Union auf Widerstand. Nadine Bader über Mieter, Investoren und...tagesschau.de</w:t>
      </w:r>
    </w:p>
    <w:p w14:paraId="127897E6" w14:textId="77777777" w:rsidR="00B75F66" w:rsidRDefault="00B75F66" w:rsidP="00B75F66">
      <w:r>
        <w:t xml:space="preserve">2020-11-21T10:37:39.000Z Den Gedanken finde ich ja reizvoll, aber ein #AfDVerbot löst das Problem mit Rechtsextremismus und Rassismus in Deutschland nicht. Die Mitte-Studien zeigen es auf. Wir brauchen einen konsequenten #Antifaschismus auf allen Ebenen und vor allem in der Politik. Mehr </w:t>
      </w:r>
      <w:r>
        <w:lastRenderedPageBreak/>
        <w:t>#Antifa wagen!tagesschau@tagesschau · Nov 21, 2020Chef der Innenministerkonferenz bringt AfD-Verbot ins Gespräch http://tagesschau.de/inland/afd-diskussion-101.html… #AfD</w:t>
      </w:r>
    </w:p>
    <w:p w14:paraId="3768056F" w14:textId="77777777" w:rsidR="00B75F66" w:rsidRDefault="00B75F66" w:rsidP="00B75F66">
      <w:r>
        <w:t>2020-11-20T15:30:17.000Z Es ist der Zeit eine armutsfeste Grundsicherung und Mindestrente von 1.200 € und 13 € Mindestlohn einzuführen. Es ist eine Schande, dass in unserem reichen Land trotzdem so viele Menschen in #Armut leben müssen. #GegenArmutHilftGeld #ArmutAbschaffenDer Paritätische@Paritaet · Nov 20, 2020Über 13 Mio. Menschen in Deutschland sind von #Armut betroffen So das Ergebnis unseres heute erschienen Armutsberichtes. @BMAS_Bund, wir haben  konkrete Vorschläge, wie unsere Gesellschaft da wieder herauskommt! #GegenArmutHilftGeld #ArmutAbschaffenhttps://der-paritaetische.de/armutsbericht/</w:t>
      </w:r>
    </w:p>
    <w:p w14:paraId="2CA5339D" w14:textId="77777777" w:rsidR="00B75F66" w:rsidRDefault="00B75F66" w:rsidP="00B75F66">
      <w:r>
        <w:t>2020-11-20T09:41:21.000Z Femizide in Deutschland untersuchen, benennen und verhindern! Das fordert @Conni_Moehring im Bundestag: Das Nichtstun der Bundesregierung muss beendet, Morde an Frauen als Femizide anerkannt, systematisch erfasst und Gewalt an Frauen verhindert werden. #keinemehr #NiUnaMenos</w:t>
      </w:r>
    </w:p>
    <w:p w14:paraId="58B9E207" w14:textId="77777777" w:rsidR="00B75F66" w:rsidRDefault="00B75F66" w:rsidP="00B75F66">
      <w:r>
        <w:t>2020-11-19T18:18:56.000Z Auf Einladung der @Linksfraktion diskutierten @SedaBasay, @BaydarIdil, @MartinaRenner und ich diese Woche über NSU 2.0, die Gefahr von rechts und Gegenstrategien. Danke für die Einladung und Bianca Klose für die Moderation!</w:t>
      </w:r>
    </w:p>
    <w:p w14:paraId="6E211822" w14:textId="77777777" w:rsidR="00B75F66" w:rsidRDefault="00B75F66" w:rsidP="00B75F66">
      <w:r>
        <w:t>2020-11-19T15:18:01.000Z Der Staat muss seine industriepolitische Verantwortung wahrnehmen, bei #Thyssenkrupp einsteigen und dort eine führende Rolle übernehmen. Das ist er den Beschäftigten und dem Industriestandort schuldig.Thyssenkrupp: Stellenabbau fällt größer aus als bislang bekanntDer Konzern meldet zwar einen Bilanzgewinn - aber nur, weil er seine Aufzugssparte verkauft hat. Der Rest leidet während der Corona-Krise.sueddeutsche.de</w:t>
      </w:r>
    </w:p>
    <w:p w14:paraId="06A7B848" w14:textId="77777777" w:rsidR="00B75F66" w:rsidRDefault="00B75F66" w:rsidP="00B75F66">
      <w:r>
        <w:t>2020-11-18T11:22:22.000Z .@b_riexinger: An die Adresse von Corona-Leugnern und Masken-Gegnern, die mit Beteiligung rechtsextremer und reaktionärer Organisationen zum Sturm auf den Bundestag aufrufen, sagen wir: Euer Protest hat nichts mit dem Schutz der Demokratie zu tun! #Infektionsschutzgesetz (1/6)</w:t>
      </w:r>
    </w:p>
    <w:p w14:paraId="6B55533B" w14:textId="77777777" w:rsidR="00B75F66" w:rsidRDefault="00B75F66" w:rsidP="00B75F66">
      <w:r>
        <w:t>2020-11-18T08:19:16.000Z Solidarität ist mehr als ein Wort. Als Abgeordneter im #Bundestag werde ich heute beim #Infektionsschutzgesetz der #GroKo mit #Nein stimmen. Hier eine ausführliche Erläuterung zu meiner Ablehnung: https://bit.ly/2UEU9mB</w:t>
      </w:r>
    </w:p>
    <w:p w14:paraId="4366FDA9" w14:textId="77777777" w:rsidR="00B75F66" w:rsidRDefault="00B75F66" w:rsidP="00B75F66">
      <w:r>
        <w:t>2020-11-17T16:27:00.000Z Vielen Dank an @tazgezwitscher für diese wichtige journalistische Recherche. Wir wüssten sonst heute noch nichts über die Verbindungen von #Caffier zu Leuten aus dem rechten #Nordkreuz Netzwerk.taz@tazgezwitscher · Nov 17, 2020Nach taz-Recherchen musste der Innenminister Mecklenburg-Vorpommerns zugeben, einem #Prepper eine Pistole abgekauft zu haben. Jetzt gibt #Caffier das Amt auf. #PrivatWaffe http://taz.de/Waffen-Affaere-um-Landesinnenminister/!5729682/…</w:t>
      </w:r>
    </w:p>
    <w:p w14:paraId="611E26B7" w14:textId="77777777" w:rsidR="00B75F66" w:rsidRDefault="00B75F66" w:rsidP="00B75F66">
      <w:r>
        <w:t>2020-11-17T13:08:37.000Z #Minijob-Befristungen gehören endlich abgeschafft. Sie waren die ersten, die in der Krise ihre Stelle verloren haben. Sie bekommen kein #Kurzarbeitergeld und sind nicht über ALG1 abgesichert. Die Bertelsmann-Studie zeigt: Das trifft besonders Frauen.Studie: Viele Frauen stecken in der "Minijob-Falle"Setzt das deutsche Steuer- und Sozialversicherungssystem falsche Anreize? Eine Studie der Bertelsmann Stiftung legt diesen Schluss nahe. Danach stecken vor allem Frauen in einer "Minijob-Falle". Von...tagesschau.de</w:t>
      </w:r>
    </w:p>
    <w:p w14:paraId="5CC03104" w14:textId="77777777" w:rsidR="00B75F66" w:rsidRDefault="00B75F66" w:rsidP="00B75F66">
      <w:r>
        <w:t xml:space="preserve">2020-11-17T08:29:59.000Z Herzlichen Glückwunsch dem neu gewählten Bundessprecher:innenrat der @lijusolid!linksjugend ['solid]@lijusolid · Nov 16, 2020Wir haben einen neuen </w:t>
      </w:r>
      <w:r>
        <w:lastRenderedPageBreak/>
        <w:t xml:space="preserve">Bundessprecher:innenrat!Ab jetzt twittern hier @westneranna, @_MaxiSchulz, @grotjohannlsa, @MichaNeuhaus, @Sarah__Dubiel, @Just___Jan, @carla_buettner &amp; @mxausgefuchst. </w:t>
      </w:r>
    </w:p>
    <w:p w14:paraId="54254DEE" w14:textId="77777777" w:rsidR="00B75F66" w:rsidRDefault="00B75F66" w:rsidP="00B75F66">
      <w:r>
        <w:t>2020-11-16T09:08:28.000Z Wenn die #Krankenhäuser sich auf #Coronapatienten konzentrieren sollen, brauchen sie auch mehr finanzielle Unterstützung. Nur die Verantwortung auf Krankenhäuser, #Pflegekräfte und #Ärzte abwälzen, geht nicht Herr #Spahn!</w:t>
      </w:r>
    </w:p>
    <w:p w14:paraId="362B7762" w14:textId="77777777" w:rsidR="00B75F66" w:rsidRDefault="00B75F66" w:rsidP="00B75F66">
      <w:r>
        <w:t>2020-11-10T09:56:47.000Z Vermögen der 119 Milliardäre in :März 2019: 423.500.000.000 EuroJuli 2020: 503.000.000.000 EuroFast 20% Steigerung trotz Wirtschaftskrise, Rekorden bei Kurzarbeit und öffentlicher Neuverschuldung.Und dann jammern Lobbyisten wegen #Vermögensabgabe? Krokodilstränen!</w:t>
      </w:r>
    </w:p>
    <w:p w14:paraId="3C8FAEDD" w14:textId="77777777" w:rsidR="00B75F66" w:rsidRDefault="00B75F66" w:rsidP="00B75F66">
      <w:r>
        <w:t>2020-11-10T18:08:33.000Z Wegen der sogenannten #BAMFAffäre hat der Bundesinnenminister immerhin 2018 die damalige Präsidentin des BAMF, Jutta Cordt entlassen und durch einen Hardliner mit CSU-Parteibuch ersetzt. Zeit für eine Rehabilitation und Entschuldigung? https://tagesschau.de/investigativ/ndr/bamf-bremen-skandal-101.html…</w:t>
      </w:r>
    </w:p>
    <w:p w14:paraId="6F3419F7" w14:textId="77777777" w:rsidR="00B75F66" w:rsidRDefault="00B75F66" w:rsidP="00B75F66">
      <w:r>
        <w:t>2020-11-10T14:14:57.000Z Die Regierung hat den Sommer verschlafen. #Krankenhäuser und #Gesundheitsämter müssen gestärkt und die Bürgerinnen und Bürger vor #Arbeitsplatzabbau und Wohnungsverlust geschützt werden  statt #Lockdown3!Sofort-Programm gegen Corona-Notstand - Die FreiheitsliebeEs ist höchste Zeit für einen Richtungswechsel: Jetzt gilt es, Krankenhäuser und Gesundheitsämter zu stärken, die Menschen wirksam vor Arbeitsplatzabbau und Wohnungsverlust zu schützen und die Kosten...diefreiheitsliebe.de</w:t>
      </w:r>
    </w:p>
    <w:p w14:paraId="3CD51616" w14:textId="77777777" w:rsidR="00B75F66" w:rsidRDefault="00B75F66" w:rsidP="00B75F66">
      <w:r>
        <w:t>2020-11-10T08:49:57.000Z Wir alle hoffen auf einen baldigen #Impfstoff. Dieser muss allen zur Verfügung stehen.Dass entweder die Aktionäre von Pharma- oder Digital-Konzernen von der #Pandemie profitieren, zeigt die Absurdität dieses Wirtschaftssystems! #GesundvorProfitCorona-Impfstoff: Zoom-Aktie bricht um 12,5 Prozent einHoffnungen auf einen baldigen Impfstoff geben den Weltbörsen Auftrieb. Krisengewinner wie Zoom, Delivery Hero oder Hellofresh erleiden indes heftige Einbrüche.spiegel.de</w:t>
      </w:r>
    </w:p>
    <w:p w14:paraId="55BD1F7C" w14:textId="77777777" w:rsidR="00B75F66" w:rsidRDefault="00B75F66" w:rsidP="00B75F66">
      <w:r>
        <w:t>2020-11-09T13:31:24.000Z Für alle, die bei Nachrichten immer zu erst nach Religion und Herkunft fragen: Die Forscher-Eheleute, denen wir wahrscheinlich den ersten #Corona-#Impfstoff zu verdanken haben, heißen Uğur Şahin und Özlem Türeci und sind deutsche Muslime mit türkischen Wurzeln. #BioNTech</w:t>
      </w:r>
    </w:p>
    <w:p w14:paraId="536DBB8D" w14:textId="77777777" w:rsidR="00B75F66" w:rsidRDefault="00B75F66" w:rsidP="00B75F66">
      <w:r>
        <w:t>2020-11-09T10:13:55.000Z Gute Demokraten sind Antifaschisten. #NieWieder #Reichspogromnacht #9November</w:t>
      </w:r>
    </w:p>
    <w:p w14:paraId="33C0F274" w14:textId="77777777" w:rsidR="00B75F66" w:rsidRDefault="00B75F66" w:rsidP="00B75F66">
      <w:r>
        <w:t>2020-11-09T10:08:30.000Z Heute vor 82 Jahren wüteten #Nazis in der #Reichsprogromnacht organisiert und nach langer Vorbereitung. Das öffentliche jüdische Leben sollte mit der Zerstörung u.a. der Synagogen unsichtbar gemacht werden. Wir werden aber niemals vergessen. #NieWieder #9November</w:t>
      </w:r>
    </w:p>
    <w:p w14:paraId="0C222B01" w14:textId="77777777" w:rsidR="00B75F66" w:rsidRDefault="00B75F66" w:rsidP="00B75F66">
      <w:r>
        <w:t>2020-11-08T20:28:42.000Z HERZLICHEN GLÜCKWUNSCH an Hannes @Rockenbauch für sein gutes Ergebnis bei der #OBWahl in #Stuttgart mit 14%. Danke Dir für den engagierten Wahlkampf für eine soziale und ökologische Politik! #OBWahlStuttgart #OBWahl2020</w:t>
      </w:r>
    </w:p>
    <w:p w14:paraId="15D87732" w14:textId="77777777" w:rsidR="00B75F66" w:rsidRDefault="00B75F66" w:rsidP="00B75F66">
      <w:r>
        <w:t>2020-11-08T08:20:24.000Z Vor 88 Jahren wurde Roosevelt zum Präsidenten der #USA gewählt. Er übernahm das Land in der tiefsten Depression. Seine Botschaft war #Hoffnung. Er machte den Menschen Mut für einen NewDeal. Was könnte für jetzt &amp; die kommende Zeit besser passen. #GreenNewDeal #Mutmachen</w:t>
      </w:r>
    </w:p>
    <w:p w14:paraId="2C6164A0" w14:textId="77777777" w:rsidR="00B75F66" w:rsidRDefault="00B75F66" w:rsidP="00B75F66">
      <w:r>
        <w:lastRenderedPageBreak/>
        <w:t>2020-11-07T17:00:41.000Z Der Rassist #Trump im Weissen Haus ist abgewählt. Ein guter Tag für viele Menschen. Die Hoffnung besteht nun, dass Joe #Biden mit den progressiven Teilen bei den Demokraten für einen Green Deal und eine bessere Gesundheitsversorgung in den #USA sorgt. #bidenharris2020</w:t>
      </w:r>
    </w:p>
    <w:p w14:paraId="2F5E0F17" w14:textId="77777777" w:rsidR="00B75F66" w:rsidRDefault="00B75F66" w:rsidP="00B75F66">
      <w:r>
        <w:t>2020-11-07T07:30:47.000Z Nur 6 Wochen stand der USPD-Vorsitzende Hugo Haase 1918 an der Spitze der ersten republikanischen deutschen Regierung. In diese Zeit fiel unter anderem die Einführung des Achtstundentags und des Frauenwahlrechts.Heute vor 101 Jahren starb er an den Folgen eines Attentats.</w:t>
      </w:r>
    </w:p>
    <w:p w14:paraId="4675AB57" w14:textId="77777777" w:rsidR="00B75F66" w:rsidRDefault="00B75F66" w:rsidP="00B75F66">
      <w:r>
        <w:t>2020-11-07T08:22:44.000Z Es ist auch verwirrend, also Herr Merz: Klimaaktivist*innen sind keine Lobbyisten. Wir kommen mit nichts außer der Wissenschaft, Gerechtigkeitsanspruch &amp; einem Abkommen. Wir haben kein Angebot zum "verhandeln" dabei. Ich weiß, in der Welt mancher mag das kaum vorstellbar sein.SPIEGEL Ticker@SPIEGEL_alles · Nov 6, 2020Friedrich Merz kritisiert Greta Thunberg &amp; Co.: Klimaaktivisten fehle Kompromissbereitschaft http://dlvr.it/Rl7rzz</w:t>
      </w:r>
    </w:p>
    <w:p w14:paraId="2B3AF51C" w14:textId="77777777" w:rsidR="00B75F66" w:rsidRDefault="00B75F66" w:rsidP="00B75F66">
      <w:r>
        <w:t>2020-11-06T11:15:30.000Z Der Vorschlag von Herbert #Grönemeyer für eine #Vermögensabgabe ist goldrichtig. Starke Schultern müssen jetzt auch mehr tragen.</w:t>
      </w:r>
    </w:p>
    <w:p w14:paraId="0FD9F81C" w14:textId="77777777" w:rsidR="00B75F66" w:rsidRDefault="00B75F66" w:rsidP="00B75F66">
      <w:r>
        <w:t>2020-11-05T16:01:47.000Z Die Bundesregierung hat kein Geld um für eine Milliarde in Schulen Luftfilter gegen die #Pandemie einzubauen, weswegen Lehrende, Schülerinnen und Schüler frieren müssen, aber 5,5 Milliarden für neue Eurofighter sind kein Problem. Die CDU zeigt damit deutlich ihre Prioritäten.</w:t>
      </w:r>
    </w:p>
    <w:p w14:paraId="381001D8" w14:textId="77777777" w:rsidR="00B75F66" w:rsidRDefault="00B75F66" w:rsidP="00B75F66">
      <w:r>
        <w:t>2020-11-05T16:23:49.000Z Die Drohungen vor der Haustür sind ein Unding. So etwas hat in der Auseinandersetzung nichts verloren. Bodo #Ramelow hat meine volle Solidarität! Die Erklärung von @die_linke_th hier https://die-linke-thueringen.de/nc/start/aktuell/detail/news/nicht-mit-uns-1/…</w:t>
      </w:r>
    </w:p>
    <w:p w14:paraId="592393BC" w14:textId="77777777" w:rsidR="00B75F66" w:rsidRDefault="00B75F66" w:rsidP="00B75F66">
      <w:r>
        <w:t>2020-11-05T13:10:29.000Z Gerade weil viele Menschen gerade unverschuldet in #HartzIV fallen, wäre es ENDLICH angebracht die Regelsätze ordentlich zu erhöhen. 14 Euro Erhöhung sind ein schlechter Witz! #Bundestag</w:t>
      </w:r>
    </w:p>
    <w:p w14:paraId="44E76C16" w14:textId="77777777" w:rsidR="00B75F66" w:rsidRDefault="00B75F66" w:rsidP="00B75F66">
      <w:r>
        <w:t>2020-11-04T13:36:09.000Z Wahrscheinlich kommt die Frage der #Krisenkosten erst nach der #Bundestagswahl auf die Tagesordnung - #CDU, #SPD und #Grüne blinken vor der Wahl sozial. Nur wir sind ehrlich und fordern schon jetzt eine #Vermögensabgabe für #Superreiche!Linke legt DIW-Studie zu Vermögensabgabe vorKonjunkturprogramme, Soforthilfen, Steuerausfälle: Corona lässt die Staatsschulden wachsen. Was tun? Die Reichsten zur Kasse bitten, sagt Die Linke, und legt ein vom DIW durchgerechnetes Konzept vor....tagesschau.de</w:t>
      </w:r>
    </w:p>
    <w:p w14:paraId="7D2A6B32" w14:textId="77777777" w:rsidR="00B75F66" w:rsidRDefault="00B75F66" w:rsidP="00B75F66">
      <w:r>
        <w:t>2020-11-03T19:58:01.000Z Let's be clear. This election won't be over when Trump says it's over. It will be over after every vote is counted. That includes mail-in ballots postmarked on Election Day, as well as military ballots. This is a democracy. Whether Trump likes it or not, we count every vote.</w:t>
      </w:r>
    </w:p>
    <w:p w14:paraId="5F5F49E2" w14:textId="77777777" w:rsidR="00B75F66" w:rsidRDefault="00B75F66" w:rsidP="00B75F66">
      <w:r>
        <w:t>2020-11-03T12:22:13.000Z Weil Pflegekräfte fehlen, können technisch vorhandene #Intensivbetten nicht genutzt werden“, kritisert @b_riexinger. Wir brauchen dringend 50.000 zusätzliche Stellen noch in diesem Jahr und einen Gehaltsaufschlag von 500 Euro. #Pflegenotstand</w:t>
      </w:r>
    </w:p>
    <w:p w14:paraId="65A25285" w14:textId="77777777" w:rsidR="00B75F66" w:rsidRDefault="00B75F66" w:rsidP="00B75F66">
      <w:r>
        <w:t>2020-11-03T11:37:53.000Z Im Übrigen hoffe ich, dass #Trump heute abgewählt wird. Wer so offen rechte Gruppen unterstützt, so versagt in der #Corona-Pandemie, sich so als Präsident selbst bereichert und so Zweifel an Wahlen schürt, sollte nicht Präsident sein. #ElectionDay #Elections2020</w:t>
      </w:r>
    </w:p>
    <w:p w14:paraId="1F4495FB" w14:textId="77777777" w:rsidR="00B75F66" w:rsidRDefault="00B75F66" w:rsidP="00B75F66">
      <w:r>
        <w:t>2020-11-03T09:08:43.000Z Mein Mitgefühl ist bei den Opfern von #Wien, ihren Familien und Freunden. Wir dürfen nicht zulassen, dass die Gewalt Einzelner unsere Gesellschaften bestimmt.</w:t>
      </w:r>
    </w:p>
    <w:p w14:paraId="253A739C" w14:textId="77777777" w:rsidR="00B75F66" w:rsidRDefault="00B75F66" w:rsidP="00B75F66">
      <w:r>
        <w:lastRenderedPageBreak/>
        <w:t>2020-11-02T14:48:03.000Z .@b_riexinger zur Präsidentschaftswahl in den USA: „Ich bin erschüttert, dass mit Trump jemand an der Regierung ist, der die Demokratie massiv bekämpft. Der sich sogar auf rechte bewaffnete Gruppen stützt und kein Mensch weiß, ob er seine Abwahl akzeptiert.</w:t>
      </w:r>
    </w:p>
    <w:p w14:paraId="4E71EEB4" w14:textId="77777777" w:rsidR="00B75F66" w:rsidRDefault="00B75F66" w:rsidP="00B75F66">
      <w:r>
        <w:t>2020-11-02T12:00:03.000Z #Pressekonferenz mit dem Parteivorsitzenden @b_riexinger #dielinkeDIE LINKE@dieLinke#Pressekonferenz mit dem Parteivorsitzenden @b_riexinger #dielinkepscp.tv</w:t>
      </w:r>
    </w:p>
    <w:p w14:paraId="03DF50BA" w14:textId="77777777" w:rsidR="00B75F66" w:rsidRDefault="00B75F66" w:rsidP="00B75F66">
      <w:r>
        <w:t>2020-11-02T10:38:39.000Z Die #Intensivstationen füllen sich und die öffentliche Debatte ist zu sehr auf die Anzahl der Betten fokussiert. Wichtiger ist aber das #Pflegepersonal. Gesundheitsminister #Spahn ist beim #Pflegenotstand ein Totalausfall. Es braucht endlich einen Plan!Warnung vor Engpässen in KlinikenDie Deutsche Krankenhausgesellschaft erwartet angesichts der deutlich gestiegenen Coronavirus-Zahlen einen neuen Höchststand an Intensivpatienten. Auch Intensivmediziner sehen die Entwicklung mit...tagesschau.de</w:t>
      </w:r>
    </w:p>
    <w:p w14:paraId="2928A12D" w14:textId="77777777" w:rsidR="00B75F66" w:rsidRDefault="00B75F66" w:rsidP="00B75F66">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16BBF844" w14:textId="77777777" w:rsidR="00B75F66" w:rsidRDefault="00B75F66" w:rsidP="00B75F66">
      <w:r>
        <w:t>2020-10-30T20:31:36.000Z Als Professor und Aktivist zeigte Peter #Grottian was politische Wissenschaft ist: Forschung und Einsatz für eine humane und gerechte Welt. Er mag gegangen sein, aber die unermüdliche Energie mit der Grottian für eine bessere Welt stritt, bleibt. Trotzdem wird er fehlen.</w:t>
      </w:r>
    </w:p>
    <w:p w14:paraId="44301607" w14:textId="77777777" w:rsidR="00B75F66" w:rsidRDefault="00B75F66" w:rsidP="00B75F66">
      <w:r>
        <w:t>2020-10-30T12:52:55.000Z Ertappt @polenz_r. Um Friedrich #Merz als Kanzler zu verhindern, würden wir weit gehen.Ruprecht Polenz@polenz_r · Oct 26, 2020Alles nur, um Friedrich Merz zu schadenhttps://jungewelt.de/artikel/389177.linke-parteitag-absage-zeichnet-sich-ab.html…</w:t>
      </w:r>
    </w:p>
    <w:p w14:paraId="03C9F5C5" w14:textId="77777777" w:rsidR="00B75F66" w:rsidRDefault="00B75F66" w:rsidP="00B75F66">
      <w:r>
        <w:t xml:space="preserve">2020-10-30T10:22:55.000Z Die #Bundesregierung hat nicht nur letzte Woche den geplanten Entwurf zu Reformen in der #Fleischindustrie versenkt, sie hat auch keine Ahnung vom #Infektionsgeschehen in den Schlachthöfen. Unterdes wird der nächste Ausbruch in einem Betrieb #MV gemeldet.Corona: Bundesregierung hat keine Informationen über Infektionen in SchlachthöfenSchlachthöfe gehörten früh zu den Corona-Hotspots. Die Bundesregierung lobt sich für ihre Gegenmaßnahmen – dabei hat sie bis heute keine Informationen </w:t>
      </w:r>
      <w:r>
        <w:rPr>
          <w:rFonts w:hint="eastAsia"/>
        </w:rPr>
        <w:t>ü</w:t>
      </w:r>
      <w:r>
        <w:t>ber die Infektionen in solchen Betrieben.spiegel.de</w:t>
      </w:r>
    </w:p>
    <w:p w14:paraId="75E63744" w14:textId="77777777" w:rsidR="00B75F66" w:rsidRDefault="00B75F66" w:rsidP="00B75F66">
      <w:r>
        <w:t>2020-10-29T18:27:52.000Z Mein Beileid für die Opfer und ihre Familien in #Nizza. Der religiöse #Fundamentalismus ist eine zerstörerische Ideologie, der wir keinen Fußbreit weichen dürfen!</w:t>
      </w:r>
    </w:p>
    <w:p w14:paraId="1BE32E75" w14:textId="77777777" w:rsidR="00B75F66" w:rsidRDefault="00B75F66" w:rsidP="00B75F66">
      <w:r>
        <w:t>2020-10-29T08:49:13.000Z Erst Montag sprach Angela #Merkel von #Corona als einer sozialen Frage. Nur was ist jetzt mit der #Gastronomie, der #Veranstaltungswirtschaft und der #Reisebranche? Wer die soziale Frage anspricht, muss auch Lösungen haben! 3/3 #Regierungserklärung</w:t>
      </w:r>
    </w:p>
    <w:p w14:paraId="7579F0A1" w14:textId="77777777" w:rsidR="00B75F66" w:rsidRDefault="00B75F66" w:rsidP="00B75F66">
      <w:r>
        <w:t>2020-10-29T08:49:12.000Z Angela #Merkel betont die gute Vorbereitung auf den Herbst. Davon war bislang nicht viel zu merken. Die #Gesundheitsämter sind in Wochen kollabiert und der #Pflegemangel bleibt eklatant. Das Handeln der #Regierung wirkt teils chaotisch. 1/2 #Lockdown2</w:t>
      </w:r>
    </w:p>
    <w:p w14:paraId="62113E2E" w14:textId="77777777" w:rsidR="00B75F66" w:rsidRDefault="00B75F66" w:rsidP="00B75F66">
      <w:r>
        <w:t>2020-10-28T15:10:13.000Z #AlarmstufeRot: „Die Corona-Hilfen für die am stärksten betroffenen Branchen wie Veranstaltungs- und Kulturbranche, Tourismus und Gastronomiemüssen dringend nachgebessert werden, gerade angesichts der für November angekündigten weiteren Einschränkungen“, fordert @b_riexinger.</w:t>
      </w:r>
    </w:p>
    <w:p w14:paraId="4A8B67EA" w14:textId="77777777" w:rsidR="00B75F66" w:rsidRDefault="00B75F66" w:rsidP="00B75F66">
      <w:r>
        <w:t xml:space="preserve">2020-10-28T11:35:14.000Z Maßnahmen als #WellenbrecherShutdown sind richtig, aber warum kümmert sich die #Regierung nicht um #Luftfilter in #Schulen, #Pflegepersonal und Unterstützung </w:t>
      </w:r>
      <w:r>
        <w:lastRenderedPageBreak/>
        <w:t>der #Gesundheitsämter? So werden zu einseitig das Private, kleine #Betriebe, #Gastronomie in die Pflicht genommen!</w:t>
      </w:r>
    </w:p>
    <w:p w14:paraId="611E69DA" w14:textId="77777777" w:rsidR="00B75F66" w:rsidRDefault="00B75F66" w:rsidP="00B75F66">
      <w:r>
        <w:t>2020-10-27T12:14:00.000Z Das Politikversagen in der #Pflege existiert nicht erst seit #Corona, aber jetzt kann es für viele Menschen tödlich werden. Statt symbolischer Forderungen soll Jens #Spahn als Gesundheitsminister endlich seinen Job machen! #Pflegenotstand11.409 Corona-Neuinfektionen in DeutschlandWährend das Robert Koch-Institut 11.409 neue Corona-Fälle meldet, warnen Intensivmediziner vor einem "dramatischen Mangel an Pflegekräften". Freie Intensivbetten und Beatmungsgeräte seien nutzlos,...tagesschau.de</w:t>
      </w:r>
    </w:p>
    <w:p w14:paraId="66CFB4F9" w14:textId="77777777" w:rsidR="00B75F66" w:rsidRDefault="00B75F66" w:rsidP="00B75F66">
      <w:r>
        <w:t>2020-10-27T07:06:16.000Z 'Soziale Frage gewinnt an Schärfe.' Donnerwetter, wenn das selbst bei #Kanzlerin #Merkel angekommen ist. Dann ist ja klar, dass darauf sicher Konsequenzen folgen. Wir hätten da Vorschläge: #Millionärssteuer #Umverteilen #Löhnerauf #Mindestsicherung</w:t>
      </w:r>
    </w:p>
    <w:p w14:paraId="495E9A0F" w14:textId="77777777" w:rsidR="00B75F66" w:rsidRDefault="00B75F66" w:rsidP="00B75F66">
      <w:r>
        <w:t>2020-10-26T11:59:44.000Z #Pressekonferenz mit @b_riexingerDIE LINKE@dieLinke#Pressekonferenz mit @b_riexingerpscp.tv</w:t>
      </w:r>
    </w:p>
    <w:p w14:paraId="4D4916FA" w14:textId="77777777" w:rsidR="00B75F66" w:rsidRDefault="00B75F66" w:rsidP="00B75F66">
      <w:r>
        <w:t>2020-10-26T07:01:19.000Z Die Nachricht vom Tod von Thomas #Oppermann ist schockierend. Ich wünsche seinen Genossinnen und Genossen in der #SPD und besonders seiner Familie viel Kraft!</w:t>
      </w:r>
    </w:p>
    <w:p w14:paraId="08035362" w14:textId="77777777" w:rsidR="00B75F66" w:rsidRDefault="00B75F66" w:rsidP="00B75F66">
      <w:r>
        <w:t>2020-10-25T07:38:42.000Z Die (formelle) Privatisierung der #Bahn hat etwa der Hälfte der Belegschaft den Job gekostet, zu ca. 5400 km Schienenstilllegungen geführt - aber die Vorstände sehr sehr reich gemacht. 20.000 Euro Pension. Das bekommen nicht mal Minister.Süddeutsche Zeitung@SZ · Oct 24, 2020Exklusiv: Ein Papier aus dem Verkehrsministerium offenbart, was Bahn-Vorstände im Ruhestand  verdienen: Im Durchschnitt 20 000 Euro pro Monat https://sz.de/1.5091842?utm_source=Twitter&amp;utm_campaign=twitterbot…</w:t>
      </w:r>
    </w:p>
    <w:p w14:paraId="02A292EC" w14:textId="77777777" w:rsidR="00B75F66" w:rsidRDefault="00B75F66" w:rsidP="00B75F66">
      <w:r>
        <w:t>2020-10-24T09:17:02.000Z Kein #Weihnachtsgeld, keine #Spätzulage und Mehrarbeit ohne #Lohnausgleich? In welcher Welt leben die #Arbeitgeber von der #Gesamtmetall eigentlich? Arbeitszeit reduzieren und Lohn ausgleichen sind zeitgemäß, da hat die @IGMetall Recht! #ArbeitsplätzeArbeitgeberfunktionär fordert Mehrarbeit ohne vollen LohnausgleichSpätzuschläge abschaffen, Pausenregelungen und Weihnachtsgeld auf den Prüfstand bringen: Der Arbeitgeberverband Gesamtmetall schlägt raue Töne an - und fordert ein Ende der "starren 35-Stunden-Woche".spiegel.de</w:t>
      </w:r>
    </w:p>
    <w:p w14:paraId="31EB23AE" w14:textId="77777777" w:rsidR="00B75F66" w:rsidRDefault="00B75F66" w:rsidP="00B75F66">
      <w:r>
        <w:t>2020-10-23T14:38:13.000Z Wen Streiks nerven oder wer sie gar für verantwortungslos hält, richtet euer Unverständnis an die Arbeitgeber, nicht an diejenigen, die den Laden am Laufen halten. Sonst kommt ihr eines Tages in die Notaufnahme und keiner ist mehr da. #TVöD #unverzichtbar</w:t>
      </w:r>
    </w:p>
    <w:p w14:paraId="24C489AE" w14:textId="77777777" w:rsidR="00B75F66" w:rsidRDefault="00B75F66" w:rsidP="00B75F66">
      <w:r>
        <w:t>2020-10-23T05:53:31.000Z Warum die #Bundeswehr Gesundheitsämtern aushelfen muss?Weil wir 45 Mrd. Euro pro Jahr in den Verteidigungsetat stecken, aber nur 15 Mrd. Euro in das Gesundheitsressort. Und zudem Kommunen kaum Geld für ihre Gesundheitsämter haben.So darfs nicht weitergehen.#Coronapandemie</w:t>
      </w:r>
    </w:p>
    <w:p w14:paraId="22E29CEC" w14:textId="77777777" w:rsidR="00B75F66" w:rsidRDefault="00B75F66" w:rsidP="00B75F66">
      <w:r>
        <w:t>2020-10-22T11:23:29.000Z #Söder oder #Laschet? Jeder 5. Beschäftigte in #Deutschland verdient nur einen #Niedriglohn unter 11 Euro die Stunde. Deutschland ist so reich und seine Beschäftigten werden so lausig bezahlt. Daran ändert kein #CDUler irgendwas und daher ist das auch keine Auswahl!</w:t>
      </w:r>
    </w:p>
    <w:p w14:paraId="6AAAD2DD" w14:textId="77777777" w:rsidR="00B75F66" w:rsidRDefault="00B75F66" w:rsidP="00B75F66">
      <w:r>
        <w:t xml:space="preserve">2020-10-21T08:32:35.000Z Die heutige Nacht zeigt wieder: Sobald es an die Profite großer Industrien geht, tritt die EU alle Klima-Bekenntnisse mit Füßen. Als Vorsitzende verhindert </w:t>
      </w:r>
      <w:r>
        <w:lastRenderedPageBreak/>
        <w:t>@JuliaKloeckner eine #Agrarreform und zementiert die #Klimakrise &amp; das Artensterben für weitere 7 Jahre. Eine Katastrophe.</w:t>
      </w:r>
    </w:p>
    <w:p w14:paraId="36684CEA" w14:textId="77777777" w:rsidR="00B75F66" w:rsidRDefault="00B75F66" w:rsidP="00B75F66">
      <w:r>
        <w:t>2020-10-20T15:40:26.000Z Die #TvÖD-Verhandlungen gehen in die nächste Runde. Doch das Angebot der Arbeitgeberseite kann niemanden zufriedenstellen. 3,5 %, gestreckt auf 3 Jahre, bedeuten einen Reallohnverlust für die Beschäftigten. Die Held*innen der #Corona-Krise haben mehr verdient! #unverzichtbar0:482.1K views</w:t>
      </w:r>
    </w:p>
    <w:p w14:paraId="5A5B84AC" w14:textId="77777777" w:rsidR="00B75F66" w:rsidRDefault="00B75F66" w:rsidP="00B75F66">
      <w:r>
        <w:t>2020-10-20T17:18:12.000Z Seit ein paar Jahren schwadronieren Rechte und Leute wie #Kubicki von "den Medien", die angeblich nur linke Inhalte bevorzugen. Aber die Realität sieht anders aus. #Facebook bevorzugt rechte Medien! #ZuckerbergFacebook zog rechte Seiten linken vor – und Mark Zuckerberg nickte das abFacebooks Rolle in demokratischen Wahlen wird aktuell heiß diskutiert - und auch die von Mark Zuckerberg selbst. Der Gründer und Chef des Netzwerkes soll lange unpolitisch gewesen sein. Doch seine...stern.de</w:t>
      </w:r>
    </w:p>
    <w:p w14:paraId="03FDA842" w14:textId="77777777" w:rsidR="00B75F66" w:rsidRDefault="00B75F66" w:rsidP="00B75F66">
      <w:r>
        <w:t>2020-10-20T13:57:49.000Z Glückwunsch an die #MAS in #Bolivien. Der rechte Evangelikale #Camacho ist besiegt und das Land geht hoffentlich wieder zu #Demokratie und sozialer Gerechtigkeit über!</w:t>
      </w:r>
    </w:p>
    <w:p w14:paraId="352CA36D" w14:textId="77777777" w:rsidR="00B75F66" w:rsidRDefault="00B75F66" w:rsidP="00B75F66">
      <w:r>
        <w:t>2020-10-20T12:13:59.000Z Auch heute wünsche ich allen @verdi-Kolleginnen und Kollegen wieder viel Erfolg beim #Streik. Lasst euch von den vielen boshaften Beiträgen nicht entmutigen. Wer während der #Pandemie jeden Tag arbeiten muss, kann auch während der Pandemie streiken. #Warnstreiks</w:t>
      </w:r>
    </w:p>
    <w:p w14:paraId="0C864FF6" w14:textId="77777777" w:rsidR="00B75F66" w:rsidRDefault="00B75F66" w:rsidP="00B75F66">
      <w:r>
        <w:t>2020-10-19T10:44:14.000Z "Der Titel bringt auf den Punkt, wovon das Werk handelt: Systemwechsel. Ein Bruch mit der kapitalistischen Gesellschaft - und das nicht nur aus ökologischen Gründen (...). Ein starkes ganzheitliches Manifest"„System Change“ – Ein ganzheitliches Manifest gesellschaftlicher Neuordnung - Die Freiheitsliebe„System Change. Plädoyer für einen linken Green New Deal“ heißt das frisch erschienene Buch des amtierenden Vorsitzenden der LINKEN Bernd Riexinger. Der Titel bringt auf den Punkt, von was das Werk...diefreiheitsliebe.de</w:t>
      </w:r>
    </w:p>
    <w:p w14:paraId="17B64F29" w14:textId="77777777" w:rsidR="00B75F66" w:rsidRDefault="00B75F66" w:rsidP="00B75F66">
      <w:r>
        <w:t>2020-10-18T19:43:37.000Z Das war knapp. Trotzdem Wahnsinn 45% als Linker bei der #Oberbürgermeisterwahl in #Konstanz. Herzlichen Glückwunsch @LuigiPantisano!</w:t>
      </w:r>
    </w:p>
    <w:p w14:paraId="4807939D" w14:textId="77777777" w:rsidR="00B75F66" w:rsidRDefault="00B75F66" w:rsidP="00B75F66">
      <w:r>
        <w:t>2020-10-18T13:12:08.000Z Die Schweizer #Sozialdemokratie hat ein tolles Duo an die Spitze gewählt. Klar für soziale Gerechtigkeit, Herz und politischem Kompass. Herzlichen Glückwunsch @cedricwermuth und @meyer_mattea!SP Schweiz@spschweiz · Oct 17, 2020Die SP Schweiz wird neu von einem Duo geführt! Wir gratulieren @meyer_mattea und @cedricwermuth ganz herzlich zu ihrer Wahl. Danke @MartinSchwab7 für seine mutige Kandidatur. #ParteitagSP</w:t>
      </w:r>
    </w:p>
    <w:p w14:paraId="65B6BEF5" w14:textId="77777777" w:rsidR="00B75F66" w:rsidRDefault="00B75F66" w:rsidP="00B75F66">
      <w:r>
        <w:t>2020-10-17T10:21:34.000Z Das beste sind Rechtsextreme, die Kritik und Faktenchecks an ihren Lügen für einen Angriff auf ihre Meinungsfreiheit halten und deshalb Faktenchecks ihrer Lügen verbieten wollen.Diese Ideologie ist durch und durch demokratiefeindlich und unlogisch.</w:t>
      </w:r>
    </w:p>
    <w:p w14:paraId="2EC89D70" w14:textId="77777777" w:rsidR="00B75F66" w:rsidRDefault="00B75F66" w:rsidP="00B75F66">
      <w:r>
        <w:t>2020-10-16T10:22:07.000Z #Daimler lobt sich für sein tolles drittes Quartal. Man hat Tausende in #Kurzarbeit geschickt und so die Gewinne über die #Sozialkassen finanziert. Jetzt plant man einen massiven #Stellenabbau. Bei Staatshilfen muss gelten: Beschäftigungssicherung statt Dividendenzahlung.</w:t>
      </w:r>
    </w:p>
    <w:p w14:paraId="614CA2C2" w14:textId="77777777" w:rsidR="00B75F66" w:rsidRDefault="00B75F66" w:rsidP="00B75F66">
      <w:r>
        <w:t xml:space="preserve">2020-10-15T10:02:43.000Z Die Antwort ist klar: Die #Bundesregierung hat die Vorbereitung des Herbstes verschlafen.Jan Böhmermann@janboehm · Oct 14, 2020Seit einem halben Jahr reden alle </w:t>
      </w:r>
      <w:r>
        <w:lastRenderedPageBreak/>
        <w:t xml:space="preserve">von der zweiten Covid-19-Welle im Herbst. Wer außer ~alle~ hätte also ahnen können, dass im Herbst eine zweite Covid-19-Welle kommt? </w:t>
      </w:r>
    </w:p>
    <w:p w14:paraId="540CDAD8" w14:textId="77777777" w:rsidR="00B75F66" w:rsidRDefault="00B75F66" w:rsidP="00B75F66">
      <w:r>
        <w:t>2020-10-14T09:00:46.000Z  Warnstreik zum #AmazonPrimeDay ! Während Amazon-Chef Jeff Bezos Milliarden verdient , wird die Sonderbelastung aufgrund der Corona-Krise in keiner Weise honoriert. Es reicht! Die Schnäppchenjagd muss beim Gehalt aufhören! ver.di bestreikt Amazon Prime DayZum Beginn des „Prime Day“ haben die Beschäftigten bei Amazon in Leipzig, Bad Hersfeld, Rheinberg, Werne, Graben und Koblenz die Arbeit niedergelegt.handel.verdi.de</w:t>
      </w:r>
    </w:p>
    <w:p w14:paraId="0C347FAA" w14:textId="77777777" w:rsidR="00B75F66" w:rsidRDefault="00B75F66" w:rsidP="00B75F66">
      <w:r>
        <w:t>2020-10-14T09:04:00.000Z Noch nicht überfüllt, aber überflutet. #UNHCR hat gewarnt, dass neues Flüchtlingslager #KaraTepe auf #Lesbos den Regenmassen nicht standhält, aber #EU hat auch einen Monat nach Brand in #Moria keine menschenwürdigen Unterkünfte errichtet. #SeebrückeViele Zelte im Flüchtlingslager auf Lesbos überflutetUnwetter, Kälte, Schlamm: Zum zweiten Mal innerhalb weniger Tage ist das provisorische Zeltlager für Migranten und Flüchtlinge auf Lesbos bei starken Regenfällen zum Teil überflutet worden.neues-deutschland.de</w:t>
      </w:r>
    </w:p>
    <w:p w14:paraId="55126583" w14:textId="77777777" w:rsidR="00B75F66" w:rsidRDefault="00B75F66" w:rsidP="00B75F66">
      <w:r>
        <w:t>2020-10-13T10:56:24.000Z #Ehrenpflegas ist der miserable Versuch teils schlechte Arbeitsbedingungen symbolisch wettzumachen und die Leute bei der #Ehre zu packen. Ja, #Pflegekräfte machen einen Wahnsinnsjob, aber dann bitte auch so bezahlen und die Arbeitsbedingungen so wertschätzend ausgestalten.</w:t>
      </w:r>
    </w:p>
    <w:p w14:paraId="3DCD3ABE" w14:textId="77777777" w:rsidR="00B75F66" w:rsidRDefault="00B75F66" w:rsidP="00B75F66">
      <w:r>
        <w:t>2020-10-13T08:14:23.000Z Billigpreise für massig Überstunden, Zeitdruck &amp; fehlenden Gesundheitsschutz. #Amazon streicht mit #Coronakrise #AmazonPrimeDay #PrimeDay fette Gewinne ein, aber Beschäftigte bekommen Krümel. Bessere Arbeitsbedingungen &amp; Tarifvertrag jetzt! #Streik @_verdi"Mitarbeiter ausgeblutet": Wieder Streik bei Amazon in GrabenPünktlich zum jährlichen zweitägigen Schnäppchen-Event bei Amazon ruft Verdi auch die rund 1.700 Mitarbeiter in Graben zum Streik auf. Die Gewerkschaft kämpft seit Jahren für einen Tarifvertrag....br.de</w:t>
      </w:r>
    </w:p>
    <w:p w14:paraId="055350EF" w14:textId="77777777" w:rsidR="00B75F66" w:rsidRDefault="00B75F66" w:rsidP="00B75F66">
      <w:r>
        <w:t>2020-10-12T08:56:10.000Z Kein Scherz: #Benko gönnt sich... "Im Krisenjahr zahlt sich der Immobilienmilliardär also dreimal soviel aus, wie im Jahr davor. Seine Signa-Gruppe entlässt in Deutschland im selben Jahr 6.000 Mitarbeiter bei der Einzelhandelskette #Karstadt #Kaufhof."Benko zahlt sich 100 Mio. Dividende aus - in Deutschland kündigt er 6.000 MitarbeiterWie die Wiener Zeitung berichtet, gönnt sich der Kurz-Vertraute Rene Benko dieses Jahr mit seiner Immobilienfirma „Signa Prime Selection“ über 100 Mio. Euro Dividende. Insgesamt sollen 200 Mio. Euro...kontrast.at</w:t>
      </w:r>
    </w:p>
    <w:p w14:paraId="6854A65B" w14:textId="77777777" w:rsidR="00B75F66" w:rsidRDefault="00B75F66" w:rsidP="00B75F66">
      <w:r>
        <w:t>2020-10-12T08:43:30.000Z #Amazon macht riesige Gewinne in diesem Jahr. Dann wäre jetzt der richtige Zeitpunkt für einen #Tarifvertrag. Die Beschäftigten kämpfen seit Jahren dafür. Allen Beschäftigten wünsche ich daher viel Erfolg beim #Streik heute und morgen!</w:t>
      </w:r>
    </w:p>
    <w:p w14:paraId="127EE07B" w14:textId="77777777" w:rsidR="00B75F66" w:rsidRDefault="00B75F66" w:rsidP="00B75F66">
      <w:r>
        <w:t>2020-10-11T12:42:15.000Z Gratulation an @AtesGuerpinar zur Wiederwahl als Landesvorsitzender und Kathrin Flach-Gomez als neue Landesvorsitzende von @LINKE_Bayern. Auch an alle anderen Gewählten herzliche Glückwünsche!DIE LINKE. Bayern@LINKE_Bayern · Oct 11, 2020Hier noch mal in Gänze unser neuer #Landesvorstand, gewählt auf dem #Landesparteitag 2020 in #Erlangen:#dielinkebylpt #LPT2020 #DieLinke</w:t>
      </w:r>
    </w:p>
    <w:p w14:paraId="287685FC" w14:textId="77777777" w:rsidR="00B75F66" w:rsidRDefault="00B75F66" w:rsidP="00B75F66">
      <w:r>
        <w:t>2020-10-10T07:25:16.000Z Waffenruhe in #Bergkarabach- #Frieden und Verhandlungen sind erstmal immer gute Nachrichten! #BergkarabachWaffenruhe für Bergkarabach vereinbartAserbaidschan und Armenien haben sich auf eine Waffenruhe in der umkämpften Kaukasusregion Bergkarabach geeinigt. Dies teilte der russische Außenminister Lawrow mit. Sie soll bereits ab heute Mittag...tagesschau.de</w:t>
      </w:r>
    </w:p>
    <w:p w14:paraId="65FEC9F8" w14:textId="77777777" w:rsidR="00B75F66" w:rsidRDefault="00B75F66" w:rsidP="00B75F66">
      <w:r>
        <w:lastRenderedPageBreak/>
        <w:t>2020-10-09T15:27:54.000Z Die #Coronaprämie für #Pflegekräfte kommt nur bei einem Bruchteil der Beschäftigten an. Entweder Gesundheitsminister #Spahn ist unfähig oder er lügt. Das ist unverschämt gegenüber den Beschäftigten, die ihre Gesundheit für unsere riskieren!Nur Bruchteil der Pflegekräfte bekommt Corona-BonusPflegekräfte, die in der Corona-Zeit unter besonders starker Belastung standen, sollen eine Prämie erhalten. Doch nur etwa 30 Prozent der Krankenhäuser erfüllen die Kriterien. Das gibt Kritik.t-online.de</w:t>
      </w:r>
    </w:p>
    <w:p w14:paraId="7A971C7C" w14:textId="77777777" w:rsidR="00B75F66" w:rsidRDefault="00B75F66" w:rsidP="00B75F66">
      <w:r>
        <w:t>2020-10-09T08:24:32.000Z Vor einem Jahr wollte ein rechter Attentäter in der Synagoge in #Halle Jüdinnen und Juden ermorden. Die Tür hielt, der Plan misslang. Der Blick der Sicherheitsbehörden nach rechts ist getrübt. Sie müssen endlich entschlossen gegen rechten Terror, Unterstützer und Umfeld vorgehen.</w:t>
      </w:r>
    </w:p>
    <w:p w14:paraId="122CC8BF" w14:textId="77777777" w:rsidR="00B75F66" w:rsidRDefault="00B75F66" w:rsidP="00B75F66">
      <w:r>
        <w:t>2020-10-08T13:51:38.000Z Das neue #Wahlgesetz ist ein schlechter Scherz. Warum soll meine Stimme als Württemberger mehr Gewicht haben als die von einem Niedersachsen liebe @CDU? Wie wäre es damit alle Bürgerinnen und Bürger gleichberechtigt zu vertreten?</w:t>
      </w:r>
    </w:p>
    <w:p w14:paraId="5B1DF910" w14:textId="77777777" w:rsidR="00B75F66" w:rsidRDefault="00B75F66" w:rsidP="00B75F66">
      <w:r>
        <w:t>2020-10-08T10:00:41.000Z Applaus reicht nicht, findet auch @DieLinke im #Bundestag und unterstützt unsere Forderungen in der Tarifrunde für den öffentlichen Dienst! Wir freuen uns, wenn sich weitere Fraktionen anschließen… #Unverzichtbar #TVÖD https://pdok.bundestag.de/index.php?qsafe=&amp;aload=off&amp;q=19%2F23111&amp;x=0&amp;y=0&amp;df=24.10.2017&amp;dt=08.10.2020…GIF</w:t>
      </w:r>
    </w:p>
    <w:p w14:paraId="27E8C510" w14:textId="77777777" w:rsidR="00B75F66" w:rsidRDefault="00B75F66" w:rsidP="00B75F66">
      <w:r>
        <w:t>2020-10-08T08:30:35.000Z Wo @_verdi Recht hat, hat ver.di Recht. Daher wünsche ich allen Kolleginnen und Kollegen auch heute wieder viel Erfolg bei den #Warnstreiks! #ÖPNV #Warnstreikver.di@_verdi · Oct 7, 2020 Personalabbau im #ÖPNV: Die Zahl der Beschäftigten ist im Vergleich zu 1998 um 18 % gesunken. Die Anzahl der Fahrgäste stieg dagegen um 24 %! Das belastet, macht krank und führt zu Ausfällen. Mehr Infos: https://tvn2020.de/2020/02/28/personalabbau-im-oepnv-2/#more-2211…#unverzichtbar #tvn2020</w:t>
      </w:r>
    </w:p>
    <w:p w14:paraId="27DCC005" w14:textId="77777777" w:rsidR="00B75F66" w:rsidRDefault="00B75F66" w:rsidP="00B75F66">
      <w:r>
        <w:t>2020-10-05T13:27:25.000Z Bernd Riexinger @b_riexinger @dieLinke fordert: Unternehmen die staatliche Hilfen in der #CoronaKrise bekommen haben, dürfen ihre Standorte nicht ins Ausland verlagern. Dem strukturellen Wandel in Industrie &amp; Handel müsse mit Umschulungen entgegen gewirkt werden. #Transformation</w:t>
      </w:r>
    </w:p>
    <w:p w14:paraId="5ABF450D" w14:textId="77777777" w:rsidR="00B75F66" w:rsidRDefault="00B75F66" w:rsidP="00B75F66">
      <w:r>
        <w:t>2020-10-05T12:40:32.000Z Für die #Bundeswehr sollen #Kampfdrohnen angeschafft werden. Dabei führen diese immer wieder zu vielen zivilen Opfern. Deshalb sollten sie geächtet und verboten werden, fordert @b_riexinger. #Drohnen #Waffen</w:t>
      </w:r>
    </w:p>
    <w:p w14:paraId="76C8D744" w14:textId="77777777" w:rsidR="00B75F66" w:rsidRDefault="00B75F66" w:rsidP="00B75F66">
      <w:r>
        <w:t>2020-10-04T20:08:42.000Z Der Finanzminister aus dem Hause SPD empfindet sich mit einem monatlichen (!) Haushaltseinkommen von 30.000€ brutto nicht als reich, sondern er „verdiene ganz gut“. Kannste dir nicht ausdenken.</w:t>
      </w:r>
    </w:p>
    <w:p w14:paraId="11F739DA" w14:textId="77777777" w:rsidR="00B75F66" w:rsidRDefault="00B75F66" w:rsidP="00B75F66">
      <w:r>
        <w:t>2020-10-04T15:04:48.000Z Spannende Initiative. Gerade in der letzten #Wirtschaftskrise sind die #Mieten als "Betongold" explodiert. Damit die Wirtschaftsbonzen in der #Coronakrise nicht wieder die Städte als "sichere Wertanlagen" entdecken, braucht es einen #Mietenstopp!Für bundesweiten Mietenstopp: Initiativen kooperierenSie fordern eine Regelung, nach der die Mieten in den nächsten fünf bis sechs Jahren nur im Rahmen der Inflationsrate erhöht werden dürfen.berliner-zeitung.de</w:t>
      </w:r>
    </w:p>
    <w:p w14:paraId="54731445" w14:textId="77777777" w:rsidR="00B75F66" w:rsidRDefault="00B75F66" w:rsidP="00B75F66">
      <w:r>
        <w:t>2020-10-04T08:03:28.000Z #JU-Chef #Kuban will #Nullrunde für #Rentner und begründet das mit #Generationengerechtigkeit. Wenn's um schlichte Vererben riesiger #Vermögen geht, guckt die #CDU immer weg. Aber Menschen, die ihr ganzes Leben gearbeitet haben, die #Renten zu kürzen, ist gerecht?</w:t>
      </w:r>
    </w:p>
    <w:p w14:paraId="5DDD7E1F" w14:textId="77777777" w:rsidR="00B75F66" w:rsidRDefault="00B75F66" w:rsidP="00B75F66">
      <w:r>
        <w:lastRenderedPageBreak/>
        <w:t>2020-10-03T16:37:36.000Z Am 29.09.20 ist den Beschäftigten bei Bautz'ner Senf ein Tarifabschluss gelungen, der einigen Bewertungsgruppen höhere Stundenlöhne, anderen höhere Entgelte bringt. Glückwunsch zu diesem Erfolg an die @NGG und vor allem an die Beschäftigten! Kämpfen lohnt sich! #Bautzen 11/11</w:t>
      </w:r>
    </w:p>
    <w:p w14:paraId="153C4A0D" w14:textId="77777777" w:rsidR="00B75F66" w:rsidRDefault="00B75F66" w:rsidP="00B75F66">
      <w:r>
        <w:t>2020-10-03T16:37:35.000Z Beim Milchverarbeiter ODW in #Elsterwerda fand am 02.10.20 ein mehrstündiger #Warnstreik statt. Rund 350 Beschäftigte stellen dort Milchprodukte her. Hintergrund ist die Weigerung des Unternehmens, den Tarifvertrag #MilchindustrieOst zu übernehmen. Wir drücken die Daumen! 10/11</w:t>
      </w:r>
    </w:p>
    <w:p w14:paraId="44F17F95" w14:textId="77777777" w:rsidR="00B75F66" w:rsidRDefault="00B75F66" w:rsidP="00B75F66">
      <w:r>
        <w:t>2020-10-03T16:37:34.000Z Seit Januar 2020 haben die knapp 2.000 Beschäftigten des Standorts #Kamenz bei #Accumotive einen Tarifvertrag mit der @IGMetall durchgesetzt. Dieser sieht höhere #Löhne, mehr #Urlaubstage und die Übernahme von #Azubis bei gleichzeitiger Reduzierung der #Leiharbeit vor. 8/11</w:t>
      </w:r>
    </w:p>
    <w:p w14:paraId="7FB84D11" w14:textId="77777777" w:rsidR="00B75F66" w:rsidRDefault="00B75F66" w:rsidP="00B75F66">
      <w:r>
        <w:t>2020-10-03T16:37:33.000Z 31.08.20: Mit dem Tarifabschluss über 30% Tarifplus für die drei ostdeutschen Standorte der Mitteldeutschen Erfrischungsgetränke GmbH &amp; Co. KG (MEG) werden bestehende Lohnunterschiede zu den westdeutschen Standorten abgebaut. Vorausgingen: Mehrtägige Streiks!6/11</w:t>
      </w:r>
    </w:p>
    <w:p w14:paraId="5C71927D" w14:textId="77777777" w:rsidR="00B75F66" w:rsidRDefault="00B75F66" w:rsidP="00B75F66">
      <w:r>
        <w:t>2020-10-03T16:37:32.000Z Nach sechs Monaten Verhandlungsmarathon und 3 erfolgreichen #Warnstreiks wurde am 21.07.20 ein neuer Entgelttarifvertrag (ETV) für Beschäftigte bei Homann Feinkost in #Rogätz vereinbart. Bis Januar 2024 erhöht sich ihr Bruttolohn um 25,4%, die Angleichung an das Westniveau! 3/11</w:t>
      </w:r>
    </w:p>
    <w:p w14:paraId="0C0DB56E" w14:textId="77777777" w:rsidR="00B75F66" w:rsidRDefault="00B75F66" w:rsidP="00B75F66">
      <w:r>
        <w:t>2020-10-03T07:41:11.000Z Wer vom #TagderdeutschenEinheit spricht, muss auch endlich die soziale deutsche Teilung überwinden! Noch immer klaffen #Löhne, #Renten und #Vermögen in #Ost und #West auseinander. Einheit sieht anders aus.</w:t>
      </w:r>
    </w:p>
    <w:p w14:paraId="04F605A5" w14:textId="77777777" w:rsidR="00B75F66" w:rsidRDefault="00B75F66" w:rsidP="00B75F66">
      <w:r>
        <w:t>2020-10-02T19:17:29.000Z Im Autoland Deutschland geht es nicht weiter wie bisher. Um die #Arbeitsplätze zu erhalten und den #Klimawandel aufzuhalten, braucht es eine #Mobilitätswende und einen #GreenNewDeal. Darüber diskutiere ich heute mit Vertretern von #FFF, IG Metall und @Bundjugend in #Stuttgart!</w:t>
      </w:r>
    </w:p>
    <w:p w14:paraId="6D4345C2" w14:textId="77777777" w:rsidR="00B75F66" w:rsidRDefault="00B75F66" w:rsidP="00B75F66">
      <w:r>
        <w:t>2020-10-02T07:33:11.000Z Wer heute noch #Wälder abholzt, um #Autobahnen zu bauen ist doch wirklich nicht im Jahre 2020 angekommen. In #Hessen sieht man in aller Deutlichkeit wie viel Grün bei den #Grünen bleibt, wenn sie in eine Koalition mit der #CDU gehen. #DannenröderForst</w:t>
      </w:r>
    </w:p>
    <w:p w14:paraId="48D813DE" w14:textId="77777777" w:rsidR="00B75F66" w:rsidRDefault="00B75F66" w:rsidP="00B75F66">
      <w:r>
        <w:t>2020-10-01T05:37:29.000Z #Neonazis beobachten #Neonazis - Schöne Grüße vom #Verfassungsschutz. #VSAbschaffen #NRW #EntnazifizierungjetztErzwungene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47F172C" w14:textId="77777777" w:rsidR="00B75F66" w:rsidRDefault="00B75F66" w:rsidP="00B75F66">
      <w:r>
        <w:t>2020-09-30T13:59:17.000Z Die Krankenhäuser brauchen dringend mehr Pflegekräfte mit höherem Gehalt und besseren Arbeitsbedingungen. @b_riexinger war heute bei den @_verdi-Protesten anlässlich der #Gesundheitsministerkonferenz dabei. #verdi #Gesundheitsminister #GMK #Pflegenotstand #Pflegenotstandstoppen</w:t>
      </w:r>
    </w:p>
    <w:p w14:paraId="3AA8BF90" w14:textId="77777777" w:rsidR="00B75F66" w:rsidRDefault="00B75F66" w:rsidP="00B75F66">
      <w:r>
        <w:t xml:space="preserve">2020-09-30T09:45:13.000Z Wer sich über #Streiks wegen Wartezeiten aufregt, soll erst mal mit den Beschäftigten reden! Was ich in den letzten Tagen unter anderem von Busfahrern und </w:t>
      </w:r>
      <w:r>
        <w:lastRenderedPageBreak/>
        <w:t>Krankenpflegerinnen bei #Warnstreiks über ihre Arbeitsbedingungen gehört habe, geht auf keine Kuhhaut. #ÖPNV #Krankenhaus</w:t>
      </w:r>
    </w:p>
    <w:p w14:paraId="76C9C336" w14:textId="77777777" w:rsidR="00B75F66" w:rsidRDefault="00B75F66" w:rsidP="00B75F66">
      <w:r>
        <w:t>2020-09-29T17:41:27.000Z While Donald Trump paid just $750 in U.S. federal income taxes during the first year of his presidency, he paid over $317,000 in taxes to India, Panama and the Philippines. How's that for America first?</w:t>
      </w:r>
    </w:p>
    <w:p w14:paraId="3552EEE5" w14:textId="77777777" w:rsidR="00B75F66" w:rsidRDefault="00B75F66" w:rsidP="00B75F66">
      <w:r>
        <w:t>2020-09-29T12:10:02.000Z „Dieser #Streik ist für viele ärgerlich“, so @b_riexinger. „Aus vielen Gesprächen weiß ich: besonders ärgern sich die Beschäftigten im #ÖPNV. Dass die kommunalen Arbeitgeber nicht einmal in Verhandlungen mit ihnen treten, ist schlicht unerträglich.“ #Warnstreik #TVN2020 #verdi</w:t>
      </w:r>
    </w:p>
    <w:p w14:paraId="49A39FD5" w14:textId="77777777" w:rsidR="00B75F66" w:rsidRDefault="00B75F66" w:rsidP="00B75F66">
      <w:r>
        <w:t>2020-09-29T09:57:09.000Z Alle Räder stehen still, wenn dein starker Arm es will Heute ist #Warnstreik im ÖPNV, für bessere Arbeit &amp; gut ausgebauten Nahverkehr.Wir unterstützen die Kolleg*innen heute wo wir können &amp; zeigen damit auch die Notwendigkeit einer echten #Verkehrswende ver.di and 9 others</w:t>
      </w:r>
    </w:p>
    <w:p w14:paraId="253783A6" w14:textId="77777777" w:rsidR="00B75F66" w:rsidRDefault="00B75F66" w:rsidP="00B75F66">
      <w:r>
        <w:t>2020-09-29T08:40:24.000Z Ohne euch geht nichts im #ÖPNV, den #KiTas und den #Krankenhäusern. Das sollte dann auch so bezahlt werden! Allen #streikenden Kolleginnen und Kollegen wünsche ich daher viel Erfolg. #Warnstreik #Warnstreiks #Klatschenreichtnicht</w:t>
      </w:r>
    </w:p>
    <w:p w14:paraId="5DC245E7" w14:textId="77777777" w:rsidR="00B75F66" w:rsidRDefault="00B75F66" w:rsidP="00B75F66">
      <w:r>
        <w:t>2020-09-28T06:39:05.000Z „Je schlechter es Deutschland geht, desto besser für die AfD“, sagt hoher #AfD-Mann in Doku, als er sich unbeobachtet fühlt. Darum müssten noch mehr Migrant*innen kommen. Später könne man sie alle "vergasen". Es ist der damalige Sprecher Christian #Lüth:  https://zeit.de/politik/deutschland/2020-09/christian-lueth-afd-alexander-gauland-menschenfeindlichkeit-migration…ZEIT ONLINE and 3 others</w:t>
      </w:r>
    </w:p>
    <w:p w14:paraId="01009D84" w14:textId="77777777" w:rsidR="00B75F66" w:rsidRDefault="00B75F66" w:rsidP="00B75F66">
      <w:r>
        <w:t>2020-09-28T06:31:08.000Z Das #Trump keine #Steuern zahlt, hat er mit vielen Reichen gemeinsam. Erst rechtfertigen sie ihr Einkommen wegen der großen Verantwortung. Dann kommen sie dieser nicht nach. #TrumpTaxReturns</w:t>
      </w:r>
    </w:p>
    <w:p w14:paraId="0FA78854" w14:textId="77777777" w:rsidR="00B75F66" w:rsidRDefault="00B75F66" w:rsidP="00B75F66">
      <w:r>
        <w:t>2020-09-27T11:38:42.000Z Der Konflikt zwischen #Armenien &amp; #Aserbaidschan eskaliert. Die Waffen müssen sofort schweigen, die Konfliktparteien an den Verhandlungstisch unter #OSZE-Leitung zurückkehren.Der Region droht ein weiterer Stellvertreterkrieg zwischen #Russland &amp; #Türkei.Schwere Kämpfe im Südkaukasus: Armenien ruft Kriegszustand ausEs ist die schwerste Eskalation zwischen Aserbaidschan und Armenien seit Jahrzehnten: Nach Gefechten in der Unruheregion Bergkarabach gibt es viele Verletzte und Tote. Armenien verkündet die Genera...spiegel.de</w:t>
      </w:r>
    </w:p>
    <w:p w14:paraId="2925BAE9" w14:textId="77777777" w:rsidR="00B75F66" w:rsidRDefault="00B75F66" w:rsidP="00B75F66">
      <w:r>
        <w:t>2020-09-26T15:59:55.000Z Wir erklären uns solidarisch mit der #HDP und verurteilen die erneuten Rechtsbrüche durch #Erdogan. Die #Bundesregierung muss sich für die Freilassung der Inhaftierten einsetzen! https://die-linke.de/start/presse/detail/solidaritaet-mit-der-hdp-1/…</w:t>
      </w:r>
    </w:p>
    <w:p w14:paraId="27804B0F" w14:textId="77777777" w:rsidR="00B75F66" w:rsidRDefault="00B75F66" w:rsidP="00B75F66">
      <w:r>
        <w:t>2020-09-25T15:41:58.000Z EIL: An unserem sechsten globalen Klimastreik waren heute deutschlandweit 200k Menschen an rund 450 Streikorten auf der Straße! Die #Klimakrise ist seit Langem in der Mitte der Gesellschaft angekommen – jetzt muss diese Regierung liefern. #KeinGradWeiter</w:t>
      </w:r>
    </w:p>
    <w:p w14:paraId="7FCC4870" w14:textId="77777777" w:rsidR="00B75F66" w:rsidRDefault="00B75F66" w:rsidP="00B75F66">
      <w:r>
        <w:t xml:space="preserve">2020-09-25T14:01:00.000Z Wer den #Klimawandel bekämpfen will, muss auch über Strategien, Akteure und Gegner reden. Ohne geht es nicht. Dazu hier die Vorveröffentlichung aus meinem neuen Buch #SystemChange.  #Klimastreik #keinGradmehr #KeinGradWeiterNeue Bündnisse für neue Kämpfe - Die FreiheitsliebeWie wir den Kampf für eine soziale und klimagerechte Zukunft </w:t>
      </w:r>
      <w:r>
        <w:lastRenderedPageBreak/>
        <w:t>gewinnen können, beschreibt Bernd Riexinger in seinem neuen Buch „System Change – Plädoyer für einen linken Green New Deal“. Darin fordert...diefreiheitsliebe.de</w:t>
      </w:r>
    </w:p>
    <w:p w14:paraId="5B03EBE8" w14:textId="77777777" w:rsidR="00B75F66" w:rsidRDefault="00B75F66" w:rsidP="00B75F66">
      <w:r>
        <w:t>2020-09-25T09:24:35.000Z In der #Türkei werden gerade führende HDP-Mitglieder, Bürgermeister &amp; eh. Abgeordnete, verhaftet. Insgesamt gibt es 82 Haftbefehle. Allen wird vorgeworfen im Jahr 2014 gegen den IS-Angriff auf die syrische Stadt #Kobane protestiert zu haben. Unglaublich! Solidarität mit der #HDP!</w:t>
      </w:r>
    </w:p>
    <w:p w14:paraId="407E0536" w14:textId="77777777" w:rsidR="00B75F66" w:rsidRDefault="00B75F66" w:rsidP="00B75F66">
      <w:r>
        <w:t>2020-09-25T10:27:00.000Z Gute Arbeit und ein personell gut ausgestattener #ÖPNV gehört zum Kampf gegen den #Klimawandel übrigens dazu. Die Beschäftigten haben mehr verdient - gerade in Coronazeiten. #Klimastreik #KeinGradWeiter #verdiVer.di ruft zu Warnstreiks im öffentlichen Nahverkehr aufIn der kommenden Woche kann es Pendler in ganz Deutschland hart treffen: Die Gewerkschaft ver.di hat zu Warnstreiks im öffentlichen Nahverkehr aufgerufen. Viele Busse und Bahnen sollen am Dienstag...tagesschau.de</w:t>
      </w:r>
    </w:p>
    <w:p w14:paraId="3D9AD1F8" w14:textId="77777777" w:rsidR="00B75F66" w:rsidRDefault="00B75F66" w:rsidP="00B75F66">
      <w:r>
        <w:t>2020-09-25T08:50:56.000Z Ohne Druck bewegt sich für #KeinGradWeiter nichts. Die #GroKo und gerade Wirtschaftsminister #Altmaier haben viele schöne Worte zum #Klimaschutz, unterstützen trotzdem weiter klimafeindliche Politik. Ich wünsche daher allen, die heute am #Klimastreik teilnehmen, viel Erfolg. #FFF</w:t>
      </w:r>
    </w:p>
    <w:p w14:paraId="7775D967" w14:textId="77777777" w:rsidR="00B75F66" w:rsidRDefault="00B75F66" w:rsidP="00B75F66">
      <w:r>
        <w:t>2020-09-24T16:01:36.000Z Heute morgen stand ich bei dem nächsten Zuliefererbetrieb, der Werke schließen will. Die #Bundesregierung muss einen #Industriefonds für den #Umbau der Automobilindustrie auflegen. Nicht nur bei #Mahle zeichnet sich ein Desaster ab!Es gilt zu kämpfenAutomobilindustrie in der Krise. Gastkommentarjungewelt.de</w:t>
      </w:r>
    </w:p>
    <w:p w14:paraId="7F223B1A" w14:textId="77777777" w:rsidR="00B75F66" w:rsidRDefault="00B75F66" w:rsidP="00B75F66">
      <w:r>
        <w:t>2020-09-22T14:23:49.000Z Wir fordern einen bundesweiten Rahmentarifvertrag der gerechte Arbeitsbedingungen im #ÖPNV sichert. Doch @Die_VKA lehnt das ab &amp; will die Ungleichbehandlung fortführen. Großflächige Warnstreiks drohen.https://verdi.de/presse/pressemitteilungen/++co++95de79ea-fc11-11ea-87ce-001a4a160129?pk_campaign=social-media&amp;pk_source=twitter… #TVN2020 #Verkehrswende #WirFahrenZusammenFridays for Future Germany and Helena Marschall</w:t>
      </w:r>
    </w:p>
    <w:p w14:paraId="5F4249DB" w14:textId="77777777" w:rsidR="00B75F66" w:rsidRDefault="00B75F66" w:rsidP="00B75F66">
      <w:r>
        <w:t>2020-09-23T07:58:51.000Z Die Razzien in der #Fleischindustrie sind gut und richtig. Sklavenähnliche Arbeit dürfen wir in Deutschland nicht dulden! Das sollte für die #Fleischbarone zur Gewohnheit werden damit diesen mafiösen Arbeitsbedingungen endlich das Handwerk gelegt wird!</w:t>
      </w:r>
    </w:p>
    <w:p w14:paraId="0D1848AE" w14:textId="77777777" w:rsidR="00B75F66" w:rsidRDefault="00B75F66" w:rsidP="00B75F66">
      <w:r>
        <w:t xml:space="preserve">2020-09-21T08:37:53.000Z Ich unterstütze den Streik bei #BautznerSenf ! Gleicher Lohn für gleiche Arbeit! Lohnunterschiede von 800 € zwischen West- und Ostdeutschen Arbeiter*innen Sind unerträglich! 12€ #Mindestlohn jetzt!  </w:t>
      </w:r>
      <w:r>
        <w:rPr>
          <w:rFonts w:ascii="Tahoma" w:hAnsi="Tahoma" w:cs="Tahoma"/>
        </w:rPr>
        <w:t>⁦</w:t>
      </w:r>
      <w:r>
        <w:t>@GewerkschaftNGG</w:t>
      </w:r>
      <w:r>
        <w:rPr>
          <w:rFonts w:ascii="Tahoma" w:hAnsi="Tahoma" w:cs="Tahoma"/>
        </w:rPr>
        <w:t>⁩</w:t>
      </w:r>
    </w:p>
    <w:p w14:paraId="77A8E0D2" w14:textId="77777777" w:rsidR="00B75F66" w:rsidRDefault="00B75F66" w:rsidP="00B75F66">
      <w:r>
        <w:t>2020-09-22T09:55:52.000Z Wer musste zur Arbeit während der #Pandemie? Wer hat dafür im besten Fall nur Applaus bekommen? Die Beschäftigten im #ÖffentlichenDienst! Ich wünsche daher allen Kolleginnen und Kollegen heute bei den #Warnstreiks viel Erfolg! #Ihrhabtmehrverdient</w:t>
      </w:r>
    </w:p>
    <w:p w14:paraId="24C5DF89" w14:textId="77777777" w:rsidR="00B75F66" w:rsidRDefault="00B75F66" w:rsidP="00B75F66">
      <w:r>
        <w:t>2020-09-21T11:20:00.000Z Wir alle müssen uns für das #Klima einschränken? Das greift zu kurz. Die Verursacher UND Profiteure dieses Systems müssen zur Verantwortung UND zur Kasse gezogen werden. Ohne Rot gibt es kein Grün. Systemwechsel statt #Klimawandel #OxfamReiche schädigen Klima sehr viel stärker als ArmeDas reichste Prozent der Weltbevölkerung bläst nach Berechnungen der Entwicklungsorganisation Oxfam mehr als doppelt so viel CO₂ in die Atmosphäre wie die ärmere Hälfte der Menschheit zusammen.spiegel.de</w:t>
      </w:r>
    </w:p>
    <w:p w14:paraId="561D5F5D" w14:textId="77777777" w:rsidR="00B75F66" w:rsidRDefault="00B75F66" w:rsidP="00B75F66">
      <w:r>
        <w:lastRenderedPageBreak/>
        <w:t>2020-09-21T10:10:40.000Z #Merz fürchtet, dass die Arbeitsmoral einbricht. Ganz Unrecht hat er ja nicht. Die riesigen Einkommen in den Spitzenetagen stehen in keinem Verhältnis mehr zu realer Leistung. Für die wahre Leistung der Normalverdiener hat Friedrich #Merz aber schon lange den Blick verloren!</w:t>
      </w:r>
    </w:p>
    <w:p w14:paraId="3FE04F66" w14:textId="77777777" w:rsidR="00B75F66" w:rsidRDefault="00B75F66" w:rsidP="00B75F66">
      <w:r>
        <w:t>2020-09-20T17:44:57.000Z #Banken verschieben Abermilliarden von Kriminellen. Was tun eigentlich unsere #LawandOrder-Politiker gegen die Unternehmen, die sowas dulden. Sonst sind sie doch auch immer so schnell. #Scholz? #Seehofer? #FinCENFiles #DeutscheBank</w:t>
      </w:r>
    </w:p>
    <w:p w14:paraId="1B52C304" w14:textId="77777777" w:rsidR="00B75F66" w:rsidRDefault="00B75F66" w:rsidP="00B75F66">
      <w:r>
        <w:t>2020-09-18T16:23:21.000Z Als Unterstützung haben wir heute den Busfahrerinnen und Busfahrern der @BVG Kaffee vorbei gebracht. Wir wünschen viel Erfolg bei den anstehenden Tarifverhandlungen. Ein guter #ÖPNV braucht gute Arbeit!</w:t>
      </w:r>
    </w:p>
    <w:p w14:paraId="51102474" w14:textId="77777777" w:rsidR="00B75F66" w:rsidRDefault="00B75F66" w:rsidP="00B75F66">
      <w:r>
        <w:t>2020-09-18T05:49:35.000Z Falls es jemand vergessen hat: Der #Verfassungsschutz soll derzeit ein Lagebild „Rechtsextremismus im öffentlichen Dienst“ erstellen. Die können ja noch nicht mal einen Rechten erkennen, wenn er als Bodyguard vom Geheimdienstchef agiert. #VSAbschaffenMutmaßlicher Rechtsextremer als Leibwächter bei deutschem VerfassungsschutzchefDer Mann soll der rechtsextremen Gruppe Uniter angehören, die Todelisten von politischen Gegnern erstelltderstandard.at</w:t>
      </w:r>
    </w:p>
    <w:p w14:paraId="7353523A" w14:textId="77777777" w:rsidR="00B75F66" w:rsidRDefault="00B75F66" w:rsidP="00B75F66">
      <w:r>
        <w:t>2020-09-17T08:49:35.000Z Bei #Conti, #Mahle und #Schaeffler sollen tausende Stellen abgebaut werden. Die #Bundesregierung muss endlich den Beschäftigten helfen! Die Kurzsichtigkeit der Automobilkonzerne dürfen nicht die Beschäftigten ausbaden!</w:t>
      </w:r>
    </w:p>
    <w:p w14:paraId="5E865DF9" w14:textId="77777777" w:rsidR="00B75F66" w:rsidRDefault="00B75F66" w:rsidP="00B75F66">
      <w:r>
        <w:t>2020-09-16T09:29:07.000Z Es gibt viele Gründe, nicht @fdp zu wählen. Aber nachdem die #FDP letztes Jahr GEGEN unseren #Linke- Entkriminalisierungsantrag  gestimmt und sich heute beim #Cannabiskontrollgesetz enthalten hat, muss für Handfreunde klar sein: die FDP laviert nur rum beim Thema. #LegalizeIt</w:t>
      </w:r>
    </w:p>
    <w:p w14:paraId="63D010AB" w14:textId="77777777" w:rsidR="00B75F66" w:rsidRDefault="00B75F66" w:rsidP="00B75F66">
      <w:r>
        <w:t>2020-09-15T07:49:55.000Z Manche Unternehmen nutzen die #Coronakrise als Vorwand um Arbeitsplätze zu verlagern. Gestern war ich daher bei #Bosch in Bietigheim um mit den Arbeitern vor Ort dagegen zu protestieren. Die deutsche Industrie verlagert übrigens gerne Arbeitsplätze nach #Ungarn. #TagderDemokratie</w:t>
      </w:r>
    </w:p>
    <w:p w14:paraId="401C4996" w14:textId="77777777" w:rsidR="00B75F66" w:rsidRDefault="00B75F66" w:rsidP="00B75F66">
      <w:r>
        <w:t>2020-09-14T09:06:55.000Z Heute Abend in der @tazgezwitscher-Kantine: @b_riexinger trifft @Luisamneubauer: Ist der Green New Deal die Lösung?  https://taz.de/HEUTE-Riexinger-trifft-Neubauer/!171535/…  Den Livestream gibt es bei Facbeook https://facebook.com/taz-kantine-669240916596907…Bernd Riexinger trifft Luisa Neubauer: Ist der Green New Deal die Lösung?Plädoyer für einen linken Green New Deal – Wie wir den Kampf für eine sozial- und klimagerechte Zukunft gewinnen können?taz.de</w:t>
      </w:r>
    </w:p>
    <w:p w14:paraId="183FD4B0" w14:textId="77777777" w:rsidR="00B75F66" w:rsidRDefault="00B75F66" w:rsidP="00B75F66">
      <w:r>
        <w:t>2020-09-14T08:26:02.000Z Ist der #GreenNewDeal die Lösung für die Klima- und Wirtschaftskrise? Heute Abend diskutiere ich die ganz großen Fragen mit @Luisamneubauer bei der @tazgezwitscher. Moderiert von  @ale_notbeer.Bernd Riexinger trifft Luisa Neubauer: Ist der Green New Deal die Lösung?Plädoyer für einen linken Green New Deal – Wie wir den Kampf für eine sozial- und klimagerechte Zukunft gewinnen können?taz.de</w:t>
      </w:r>
    </w:p>
    <w:p w14:paraId="63CF2B91" w14:textId="77777777" w:rsidR="00B75F66" w:rsidRDefault="00B75F66" w:rsidP="00B75F66">
      <w:r>
        <w:t>2020-09-11T10:08:54.000Z Die #Bundesregierung gibt in der Flüchtlingsfrage seit Jahren den #AfD-Versteher. Afrikanische Diktaturen werden bezahlt um Lager zu errichten. Die #Seenotrettung wurde eingestellt. Ab und an dürfen eine Handvoll Kinder einreisen, wenn die Bilder zu schlimm sind. #Seehofer #Moria</w:t>
      </w:r>
    </w:p>
    <w:p w14:paraId="1DC74C65" w14:textId="77777777" w:rsidR="00B75F66" w:rsidRDefault="00B75F66" w:rsidP="00B75F66">
      <w:r>
        <w:lastRenderedPageBreak/>
        <w:t>2020-09-11T08:31:09.000Z Ich wünschen allen streikenden Kolleginnen und Kollegen bei der #Post heute viel Erfolg. Die Gewinne im #Logistikbereich müssen auch bei den Beschäftigten ankommen! #Warnstreiks #verdi</w:t>
      </w:r>
    </w:p>
    <w:p w14:paraId="01CA75B1" w14:textId="77777777" w:rsidR="00B75F66" w:rsidRDefault="00B75F66" w:rsidP="00B75F66">
      <w:r>
        <w:t>2020-09-10T13:55:21.000Z Nicht ein paar Hundert, sondern alle 12.000 Menschen müssen jetzt von #Lesbos #Moria evakuiert werden. Ein ganzer Kontinent hat Platz, Deutschland hat Platz, #WirHabenPlatz. Seehofer muss sich JETZT bewegen! #SichereHäfen #dreizehntausend #LeaveNoOneBehind #SeebrückeBernd Riexinger and 4 others</w:t>
      </w:r>
    </w:p>
    <w:p w14:paraId="4F11C737" w14:textId="77777777" w:rsidR="00B75F66" w:rsidRDefault="00B75F66" w:rsidP="00B75F66">
      <w:r>
        <w:t>2020-09-10T09:02:05.000Z Für die von #Corona betroffenen Branchen muss die #Bundesregierung mehr tun. Eine Pleitewelle rollt auf das Land zu und die Bundesregierung schützt die #Arbeitsplätze nicht genug - auch in der Veranstaltungswirtschaft! #AlarmstufeRot</w:t>
      </w:r>
    </w:p>
    <w:p w14:paraId="7814607F" w14:textId="77777777" w:rsidR="00B75F66" w:rsidRDefault="00B75F66" w:rsidP="00B75F66">
      <w:r>
        <w:t>2020-09-09T15:08:00.000Z Die Vergesslichkeit in der #Bundesregierung scheint ansteckend zu sein - wenn es um Kontakte mit Banken und Unternehmen geht. #Scheuer und jetzt #Scholz. Offenkundig gewährte #Scholz Banken Schlupflöcher - Job nach der Politik warm halten?Scholz: "Nicht beeinflussen lassen"Vizekanzler und Kanzlerkandidat der SPD, Olaf Scholz, hat ein weiteres Treffen mit einem Mitinhaber der Warburg-Bank eingeräumt..sueddeutsche.de</w:t>
      </w:r>
    </w:p>
    <w:p w14:paraId="40C6DEF9" w14:textId="77777777" w:rsidR="00B75F66" w:rsidRDefault="00B75F66" w:rsidP="00B75F66">
      <w:r>
        <w:t>2020-09-09T13:45:11.000Z Heute bei #AlarmstufeRot zu Gast. Die #Bundesregierung darf die #Veranstaltungswirtschaft nicht so hängen lassen. Die Berliner Landesregierung hat es vorgemacht und konkret geholfen. Der #Bund sollte hier nachziehen!</w:t>
      </w:r>
    </w:p>
    <w:p w14:paraId="2864D398" w14:textId="77777777" w:rsidR="00B75F66" w:rsidRDefault="00B75F66" w:rsidP="00B75F66">
      <w:r>
        <w:t>2020-09-09T08:15:59.000Z Seit Monaten sollte das Lager in #Moria evakuiert werden. U.a. #Berlin und #Thüringen haben sich bereits zur Aufnahme von Geflüchteten erklärt, aber #Seehofer blockiert. Dieses Zeichen der Schande der #EU brennt direkt vor dem deutschen Innenministerium! #EvakuierenSofort</w:t>
      </w:r>
    </w:p>
    <w:p w14:paraId="3F163F97" w14:textId="77777777" w:rsidR="00B75F66" w:rsidRDefault="00B75F66" w:rsidP="00B75F66">
      <w:r>
        <w:t>2020-09-08T15:48:39.000Z Wo sind eigentlich die ganzen #LawAndOrder-Fuzzis, wenn es um den größten #Steuerraub der dt. Geschichte geht? Bis jetzt 2 Bewährungsstrafen für Raub von 55.000.000.000€ und die Beute dürfen sie auch behalten. Da erblasst jeder Bankräuber vor Neid! #CumExCum-Ex ist nicht GeschichteNach über sieben Jahren Ermittlung gibt es erst zwei Verurteilungen wegen illegaler Cum-Ex-Deals. Denn für den größten Steuerraub der Geschichte gibt es viel zu wenige Ermittler.neues-deutschland.de</w:t>
      </w:r>
    </w:p>
    <w:p w14:paraId="539267BC" w14:textId="77777777" w:rsidR="00B75F66" w:rsidRDefault="00B75F66" w:rsidP="00B75F66">
      <w:r>
        <w:t>2020-09-08T08:46:34.000Z Eine #Kaufprämie löst keines der strukturellen Probleme der #Automobilindustrie. Statt diesem Unsinn braucht es einen Zukunftsplan, der #Arbeitsplätze sichert und das #Klima schützt. #GreenNewDeal und #Mobilitätswende!#Autogipfel</w:t>
      </w:r>
    </w:p>
    <w:p w14:paraId="32A27602" w14:textId="77777777" w:rsidR="00B75F66" w:rsidRDefault="00B75F66" w:rsidP="00B75F66">
      <w:r>
        <w:t>2020-09-07T13:55:09.000Z .@b_riexinger: „Also wir müssen über die Konversion der Automobilindustrie diskutieren. Allein die Elektromotorisierung wird hunderttausende Arbeitsplätze vernichten. Es geht um die Übereinstimmung von Klimaschutz und Sicherheit der Arbeitsplätze. Dafür haben wir ein Konzept.“</w:t>
      </w:r>
    </w:p>
    <w:p w14:paraId="1D95F4FC" w14:textId="77777777" w:rsidR="00B75F66" w:rsidRDefault="00B75F66" w:rsidP="00B75F66">
      <w:r>
        <w:t>2020-09-07T11:03:18.000Z Die Linke: Der Parteivorsitzende @b_riexinger mit einer Pressekonferenz nach der Sitzung des Parteivorstandsphoenix@phoenix_deDie Linke: Der Parteivorsitzende @b_riexinger mit einer Pressekonferenz nach der Sitzung des Parteivorstandspscp.tv</w:t>
      </w:r>
    </w:p>
    <w:p w14:paraId="1CE41B40" w14:textId="77777777" w:rsidR="00B75F66" w:rsidRDefault="00B75F66" w:rsidP="00B75F66">
      <w:r>
        <w:t xml:space="preserve">2020-09-06T19:55:37.000Z "Angesichts des Chaos, das in Chile geherrscht hat, erhält das Wort Ordnung für die Chilenen plötzlich wieder einen süßen Klang." Franz Josef Strauß, 22. 9. 1973Tausende Ermordete, zehntausend Gefolterte, etliche „Verschwundene“ waren die Bilanz von Pinochets „Ordnung“.CSU@CSU · Sep 6, 2020Franz Josef Strauß hätte heute seinen 105. Geburtstag. </w:t>
      </w:r>
      <w:r>
        <w:lastRenderedPageBreak/>
        <w:t>"Er bleibt unvergessen als politischer Visionär, rhetorisches Kraftwerk und Mitbegründer des modernen Bayern", so unser Parteivorsitzender, Ministerpräsident Markus Söder.#strauß #fjs #happybirthday</w:t>
      </w:r>
    </w:p>
    <w:p w14:paraId="75F62676" w14:textId="77777777" w:rsidR="00B75F66" w:rsidRDefault="00B75F66" w:rsidP="00B75F66">
      <w:r>
        <w:t>2020-09-06T12:40:05.000Z Sonst noch jemand Bock auf #NazisRaus in den Trends?</w:t>
      </w:r>
    </w:p>
    <w:p w14:paraId="7F2E7041" w14:textId="77777777" w:rsidR="00B75F66" w:rsidRDefault="00B75F66" w:rsidP="00B75F66">
      <w:r>
        <w:t>2020-09-04T14:05:23.000Z Guter Vorstoß von @CanselK. Warum zahlen die großen #Immobilienhaie keine #Grundsteuer, jeder Häuslebauer aber schon. Die #GroKo muss da endlich liefern!SPD-Bundestagsabgeordnete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33956354" w14:textId="77777777" w:rsidR="00B75F66" w:rsidRDefault="00B75F66" w:rsidP="00B75F66">
      <w:r>
        <w:t>2020-09-04T09:05:08.000Z Mit seinem Büchern zur Rolle der Schulden und den neuen "Bullshit Jobs" hat David #Graeber auf die Fehler des #Kapitalismus hingewiesen, nicht bloß um zu kritisieren, sondern die Welt menschlicher zu machen und dieses System zu beenden.</w:t>
      </w:r>
    </w:p>
    <w:p w14:paraId="05104EC8" w14:textId="77777777" w:rsidR="00B75F66" w:rsidRDefault="00B75F66" w:rsidP="00B75F66">
      <w:r>
        <w:t>2020-09-03T09:19:58.000Z PS: Auch in #Deutschland dürfen Menschen teils nicht wählen, die schon seit Jahrzehnten hier leben. Die #Demokratie ist auch hier bei weitem nicht perfekt.</w:t>
      </w:r>
    </w:p>
    <w:p w14:paraId="5DAB0A26" w14:textId="77777777" w:rsidR="00B75F66" w:rsidRDefault="00B75F66" w:rsidP="00B75F66">
      <w:r>
        <w:t>2020-09-01T16:21:40.000Z Heute in #Duisburg zur Zukunft der Stahlregion: Treffen mit #Betriebsräten von #Thyssen, #HKM und Hüttenheim im Rathaus in Duisburg. Die Linke steht solidarisch an der Seite der Belegschaften und der Bevölkerung im Kampf um #Arbeitsplätze und Standorte!</w:t>
      </w:r>
    </w:p>
    <w:p w14:paraId="05B13630" w14:textId="77777777" w:rsidR="00B75F66" w:rsidRDefault="00B75F66" w:rsidP="00B75F66">
      <w:r>
        <w:t>2020-09-01T09:59:46.000Z Gerade in Zeiten neuer globaler Konflikte und irrlichternder Autokraten ist #Friedenspolitik umso wichtiger! Aus dem Kriegsanfang heute vor 81 Jahren lernen, heißt Kriege ächten und #Faschismus und autoritären Kapitalismus zu bekämpfen! #Weltfriedenstag #Antikriegstag</w:t>
      </w:r>
    </w:p>
    <w:p w14:paraId="7A7895DE" w14:textId="77777777" w:rsidR="00B75F66" w:rsidRDefault="00B75F66" w:rsidP="00B75F66">
      <w:r>
        <w:t>2020-09-01T07:30:33.000Z Viel Spaß gehabt gestern bei der ersten Buchvorstellung in #Münster. Viele weitere werden folgen. Ich wünsche den Genossinnen und Genossen weiter viel Erfolg im Kommunalwahlkampf!Münstersche Volkszeitung (MVZ)@munstersche · Aug 31, 2020Die @munstersche hat mit noch @dielinke Chef @b_riexinger (Bildmitte) gesprochen über schwäbische Corona-Leugner in Berlin, Menschen mit "irren Erklärungsmustern", Solo-Selbstständige und die Solidarität in Krisenzeitenhttp://tinyurl.com/y42n7b4u undhttps://mvz-online.chayns.net/Ticker?M=114175037…</w:t>
      </w:r>
    </w:p>
    <w:p w14:paraId="7F1A5BF5" w14:textId="77777777" w:rsidR="00B75F66" w:rsidRDefault="00B75F66" w:rsidP="00B75F66">
      <w:r>
        <w:t>2020-08-31T12:46:19.000Z Wer mit Reichsfahne den #SturmAufDenReichstag macht, tut das für alle, aber sicher nicht das Volk. Der #Kaiser hat das Gebäude zwar eingeweiht, die #Demokratie und sein Volk aber mit Füßen getreten und in #Kriegen zu Millionen verbluten lassen. #GeschichtestattVerblödung</w:t>
      </w:r>
    </w:p>
    <w:p w14:paraId="3146BF04" w14:textId="77777777" w:rsidR="00B75F66" w:rsidRDefault="00B75F66" w:rsidP="00B75F66">
      <w:r>
        <w:t>2020-08-31T10:58:06.000Z #Pressekonferenz mit @katjakipping und @b_riexingerDIE LINKE@dieLinke#Pressekonferenz mit @katjakipping und @b_riexingerpscp.tv</w:t>
      </w:r>
    </w:p>
    <w:p w14:paraId="021ABD6C" w14:textId="77777777" w:rsidR="00B75F66" w:rsidRDefault="00B75F66" w:rsidP="00B75F66">
      <w:r>
        <w:t>2020-08-29T07:51:58.000Z Nach 8 Jahren möchte ich allen Mitstreiterinnen und Mitstreitern erst einmal danke sagen! Doch die verbindenden Kämpfe um eine bessere Welt, gegen autoritären #Kapitalismus, für #Klimaschutz und soziale #Gerechtigkeit hören nicht auf!Erklärung von Bernd Riexinger: DIE LINKE muss die Kämpfe um Klimaschutz, soziale Gerechtigkeit,...Erklärung von Bernd Riexingerdie-linke.de</w:t>
      </w:r>
    </w:p>
    <w:p w14:paraId="56E177DA" w14:textId="77777777" w:rsidR="00B75F66" w:rsidRDefault="00B75F66" w:rsidP="00B75F66">
      <w:r>
        <w:lastRenderedPageBreak/>
        <w:t>2020-08-28T08:16:06.000Z Die Krisen auszusitzen, funktioniert nicht. Wir brauchen Mut für einen #Systemwechsel, für einen linken #GreenNewDeal. Am Montag erscheint mein neues Buch. Vorbestellungen hier: https://vsa-verlag.de/nc/buecher/detail/artikel/systemchange/…</w:t>
      </w:r>
    </w:p>
    <w:p w14:paraId="22BFD911" w14:textId="77777777" w:rsidR="00B75F66" w:rsidRDefault="00B75F66" w:rsidP="00B75F66">
      <w:r>
        <w:t>2020-08-27T16:36:30.000Z Ein Insolvenzbericht der spannender ist als jeder Krimi. Wie kann so ein Betrug möglich sein? 2,8 Milliarden Schulden und von den Wirtschaftsprüfern wurde nichts beanstandet. Dann stellen sich auch Haftungsfragen! #WirecardBericht des Insolvenzverwalters: Armutszeugnis für WirecardZum ersten Mal hat der Insolvenzverwalter in einem nicht öffentlichen Gutachten Zahlen vorgelegt. Nach Informationen von WDR und SZ beträgt die Überschuldung des einstigen Dax-Konzerns demnach 2,8...tagesschau.de</w:t>
      </w:r>
    </w:p>
    <w:p w14:paraId="34F716C0" w14:textId="77777777" w:rsidR="00B75F66" w:rsidRDefault="00B75F66" w:rsidP="00B75F66">
      <w:r>
        <w:t>2020-08-27T09:55:29.000Z Wichtiger Beitrag des #Wirtschaftsweisen @AchimTruger. Die neoliberale #Schuldenbremse schwebt wie ein Damoklesschwert über dem Staat. In Krisen muss investiert werden, sonst vertieft man bloß die Krise. Mehr #Keynes statt #Hayek!Die Schuldenbremse ist ein DamoklesschwertWenn mit der Schuldenbremse nicht weiterhin sehr pragmatisch umgegangen wird, drohen die Staatshaushalte ab 2022 vor die Wand zu fahren.handelsblatt.com</w:t>
      </w:r>
    </w:p>
    <w:p w14:paraId="063098B9" w14:textId="77777777" w:rsidR="00B75F66" w:rsidRDefault="00B75F66" w:rsidP="00B75F66">
      <w:r>
        <w:t>2020-08-26T15:12:30.000Z Die Forderungen von @_verdi  sind richtig. Wurden etwa die Leistungen von all denen vergessen, die während der #Pandemie durchgearbeitet haben in den #Krankenhäusern, den #Verkehrsbetrieben usw. Daher wünsche allen Kolleginnen und Kollegen viel Erfolg. Ihr habt mehr verdient!ver.di@_verdi · Aug 25, 2020Öffentlicher Dienst: Wir fordern für die Beschäftigten von Bund &amp; Kommunen Einkommenserhöhung von 4,8 % bzw. einen Mindestbetrag von 150 €/Monat bei einer Laufzeit von 12 Monaten. Außerdem: Ost-West-Angleichung der Arbeitszeit. #unverzichtbar #öD https://verdi.de/presse/pressemitteilungen/++co++c20e454a-e6d1-11ea-a519-525400b665de…</w:t>
      </w:r>
    </w:p>
    <w:p w14:paraId="115FA3F0" w14:textId="77777777" w:rsidR="00B75F66" w:rsidRDefault="00B75F66" w:rsidP="00B75F66">
      <w:r>
        <w:t>2020-08-25T21:16:00.000Z Jeder Trottel wusste, dass es konjunkturpolitisch sinnvoller ist, den Armen Geld zu geben, als es in einer Senkung der MWSt verpuffen zu lassen. Doch ist Hilfe für Arme in dieser BReg selbst dann nicht konsensfähig, wenn es sogar ökonomisch vernünftig wäreMehrwertsteuersenkung lässt Mehrheit kaltVon wegen Kaufrausch: Trotz Mehrwertsteuersenkung planen drei von vier Erwerbstätigen laut einer Studie keine zusätzlichen Ausgaben. Die Milliarden für die Steuersenkung hätten demnach anderswo mehr...spiegel.de</w:t>
      </w:r>
    </w:p>
    <w:p w14:paraId="1D20E08B" w14:textId="77777777" w:rsidR="00B75F66" w:rsidRDefault="00B75F66" w:rsidP="00B75F66">
      <w:r>
        <w:t>2020-08-26T10:03:15.000Z Wo waren eigentlich die ganzen besorgten Bürger und #AfDler als die Gedenk-#Demo für die Opfer von #Hanau wegen #Infektionsschutzverordnung letztes Wochenende verboten wurde? Rosinenpicken ist beim Verbot nicht. #B2908</w:t>
      </w:r>
    </w:p>
    <w:p w14:paraId="1152EA5F" w14:textId="77777777" w:rsidR="00B75F66" w:rsidRDefault="00B75F66" w:rsidP="00B75F66">
      <w:r>
        <w:t>2020-08-26T08:25:27.000Z Der Koalitionsausschuss in aller Kürze: 1. #Kurzarbeitergeld ausweiten: Ist gut, weil es Arbeitsplätze schützt und die #Konjunktur stützt. 2. Die #Wahlrechtsreform der #GroKo ist aber ein schlechter Witz nach dem Motto: Wenn du nicht mehr weißt, gründe einen Arbeitskreis...</w:t>
      </w:r>
    </w:p>
    <w:p w14:paraId="34F608FE" w14:textId="77777777" w:rsidR="00B75F66" w:rsidRDefault="00B75F66" w:rsidP="00B75F66">
      <w:r>
        <w:t>2020-08-25T19:09:39.000Z Die neue Brandenburger Landesregierung will ernsthaft auf die #Hohenzollern zugehen und den Erben der Schlächter Millionen hinterher werfen. Die Vorfahren dieser Familie zwangen Millionen in Kriege, hielten die Bevölkerung teils als Leibeigene. Gehts noch?Brandenburg für Vergleich mit PreußenprinzBrandenburgs Finanzministerin Katrin Lange (SPD) geht auf die Hohenzollern zu: Das Gerichtsverfahren um eine mögliche Millionenentschädigung und NS-Verstrickungen liegt wieder auf Eis. Was steckt...m.pnn.de</w:t>
      </w:r>
    </w:p>
    <w:p w14:paraId="5DC3C0E1" w14:textId="77777777" w:rsidR="00B75F66" w:rsidRDefault="00B75F66" w:rsidP="00B75F66">
      <w:r>
        <w:lastRenderedPageBreak/>
        <w:t>2020-08-25T14:46:10.000Z Das desaströse Lavieren der Minister bei #Corona und den Tests zeigt vor allem eins: Die #Bundesregierung hat die vergangenen Monate nicht genutzt um sich auf den erneuten Anstieg der #Infektionszahlen vorzubereiten.</w:t>
      </w:r>
    </w:p>
    <w:p w14:paraId="39CB51F4" w14:textId="77777777" w:rsidR="00B75F66" w:rsidRDefault="00B75F66" w:rsidP="00B75F66">
      <w:r>
        <w:t>2020-08-24T12:55:42.000Z Gerade in der Krise sollte lieber die Arbeit auf alle umverteilt werden, als das mehr Menschen erwerbslos werden. Dazu brauchen wir #Arbeitszeitverkürzung bei Lohnausgleich. Die Bundesregierung sollte ein Wahlarbeitszeit-Gesetz vorbereiten, fordert @b_riexinger. #4TageWoche</w:t>
      </w:r>
    </w:p>
    <w:p w14:paraId="4813CBCA" w14:textId="77777777" w:rsidR="00B75F66" w:rsidRDefault="00B75F66" w:rsidP="00B75F66">
      <w:r>
        <w:t>2020-08-24T09:13:45.000Z Die Aufnahme von #Deliveryhero in den #DAX, die bis jetzt nur Verluste gemacht haben, erweckt wenig Vertrauen in den #DAX. Die bessere Kontrolle der #Finanzmärkte bleibt unser Ziel! #Wochenstart</w:t>
      </w:r>
    </w:p>
    <w:p w14:paraId="3A7DEF88" w14:textId="77777777" w:rsidR="00B75F66" w:rsidRDefault="00B75F66" w:rsidP="00B75F66">
      <w:r>
        <w:t>2020-08-23T14:11:44.000Z Die Forderung von @_verdi das #Kurzarbeitergeld zu verlängern, bleibt richtig. Diese Maßnahme schützt #Arbeitsplätze. Ohne Arbeitsplätze = kein Konsum und keine wirtschaftliche Erholung. #Kurzarbeitergeld braucht es für die ganze Zeit der Krise!</w:t>
      </w:r>
    </w:p>
    <w:p w14:paraId="0C5B0482" w14:textId="77777777" w:rsidR="00B75F66" w:rsidRDefault="00B75F66" w:rsidP="00B75F66">
      <w:r>
        <w:t>2020-08-22T12:49:34.000Z Der #EarthOvershootDay macht klar, dass dieses System nicht einfach so weiterlaufen kann. Wir berauben uns unserer eigenen #Lebensgrundlagen. Wir brauchen einen sozialökologischen #Systemwechsel jetzt und nicht erst übermorgen!</w:t>
      </w:r>
    </w:p>
    <w:p w14:paraId="1AC8A960" w14:textId="77777777" w:rsidR="00B75F66" w:rsidRDefault="00B75F66" w:rsidP="00B75F66">
      <w:r>
        <w:t>2020-08-22T10:23:28.000Z Es ist ein wenig unverständlich, warum die Demonstration zum Gedenken an die Opfer von #Hanau abgesagt wird, #Coronaleugner aber laufen dürfen. Aber das #Gedenken steht heute im Vordergrund - mit allen, die heute bei Kundgebungen oder im Herzen dabei sind. #NieWieder!</w:t>
      </w:r>
    </w:p>
    <w:p w14:paraId="1F16798E" w14:textId="77777777" w:rsidR="00B75F66" w:rsidRDefault="00B75F66" w:rsidP="00B75F66">
      <w:r>
        <w:t xml:space="preserve">2020-08-21T22:15:39.000Z #Grundeinkommen ist lt. @OlafScholz neoliberal. So so. Und was sind dann mickerige, kleingerechnete armselige 7 Euro mehr #Regelsatz? Demokratischer Sozialismus? </w:t>
      </w:r>
    </w:p>
    <w:p w14:paraId="3C420079" w14:textId="77777777" w:rsidR="00B75F66" w:rsidRDefault="00B75F66" w:rsidP="00B75F66">
      <w:r>
        <w:t>2020-08-21T13:10:02.000Z Ausgerechnet #Scholz sollte zum Thema #Neoliberalismus nichts sagen. Er war einer derjenigen, die den feuchten Traum der Reichen und Unternehmensbosse wahr gemacht und den #Sozialstaat mitdemontiert hat. Das hätten #CDU oder #FDP nie alleine gekonnt. #Agenda2010</w:t>
      </w:r>
    </w:p>
    <w:p w14:paraId="4B18EB29" w14:textId="77777777" w:rsidR="00B75F66" w:rsidRDefault="00B75F66" w:rsidP="00B75F66">
      <w:r>
        <w:t>2020-08-20T10:43:05.000Z Angela #Merkel kündigt diesmal Folgen für das Treffen mit #GretaThunberg an. Das ist glatt gelogen. Gerade in der Krise lassen sich große wirtschaftliche und ökologische Weichen neu stellen. Darauf hat #Merkel in der #Coronakrise aber explizit verzichtet.</w:t>
      </w:r>
    </w:p>
    <w:p w14:paraId="16026F7F" w14:textId="77777777" w:rsidR="00B75F66" w:rsidRDefault="00B75F66" w:rsidP="00B75F66">
      <w:r>
        <w:t>2020-08-20T09:05:48.000Z Der #DAX ist auf den Hund gekommen. Mit #DeliveryHero rückt ein weiteres windiges und spekulatives Unternehmen für ein anderes, #Wirecard, in den #DAX auf.  Riesige Verluste, schlechte Löhne und Arbeitsbedingungen beim Auslieferdienst. Kein gutes Zeichen!Delivery-Hero übernimmt die Dax-Platzierung von WirecardDer Essenslieferdienst Delivery Hero steigt in den Deutschen Aktienindex auf. Das Berliner Unternehmen profitiert von der Insolvenz des Finanzdienstleisters Wirecard.tagesschau.de</w:t>
      </w:r>
    </w:p>
    <w:p w14:paraId="767C0851" w14:textId="77777777" w:rsidR="00B75F66" w:rsidRDefault="00B75F66" w:rsidP="00B75F66">
      <w:r>
        <w:t>2020-08-19T19:56:55.000Z Übrigens gehört ein Champions League-#Halbfinale ins #Fernsehen und nicht hinter die #Bezahlschranke. #Fussball für alle statt nur für den Profit. Der #Sport ist mehr als nur ein Spielzeug für Scheichs und Milliardäre. #OLFCB #LYOBAY #FCBOL</w:t>
      </w:r>
    </w:p>
    <w:p w14:paraId="0F57F993" w14:textId="77777777" w:rsidR="00B75F66" w:rsidRDefault="00B75F66" w:rsidP="00B75F66">
      <w:r>
        <w:t xml:space="preserve">2020-08-19T10:00:39.000Z Seit Jahren blockiert die #BuReg den Kampf gegen #Steuerflucht, weil der Kampf gegen #Steuervermeider angeblich nur international zu führen ist. Jetzt gibt es int. Mehrheiten und #D hat die #EU-Ratspräsidentschaft. Waren das alles leere Worte Frau #Merkel?Deutschland verhindert EU-Initiative gegen SteuervermeidungMit mehr Transparenz </w:t>
      </w:r>
      <w:r>
        <w:lastRenderedPageBreak/>
        <w:t>wollen einige EU-Staaten gegen Steuervermeidung von Konzernen vorgehen. Eine Mehrheit im Rat der EU gäbe es wohl. Aber Deutschland, das dem Gremium vorsitzt, verhindert, dass die...tagesschau.de</w:t>
      </w:r>
    </w:p>
    <w:p w14:paraId="3D0E307A" w14:textId="77777777" w:rsidR="00B75F66" w:rsidRDefault="00B75F66" w:rsidP="00B75F66">
      <w:r>
        <w:t>2020-08-19T07:02:13.000Z Heute vor sechs Monaten starben Ferhat, Gökhan, Mercedes, Vili, Hamza, Nesar, Sedat, Kaloyan und Fatih bei einem rassistischen Anschlag in Hanau. Die Angehörigen der Opfer und Überlebende des rassistischen Terroranschlags rufen für den 22. August zur Demonstration #Hanau</w:t>
      </w:r>
    </w:p>
    <w:p w14:paraId="64669B60" w14:textId="77777777" w:rsidR="00B75F66" w:rsidRDefault="00B75F66" w:rsidP="00B75F66">
      <w:r>
        <w:t>2020-08-18T16:50:38.000Z Die #Immobilienbranche frohlockt: Sie macht weiter ordentlich Gewinne auf Kosten der Mieter. Dieses Geschäftsmodell ist Nonsens. Die Mieter blechen und letztlich profitieren #Hedgefonds. Die #GroKo muss aufhören dieses Geschäftsmodell zu decken!Preise und Mieten steigen weiter: Immobilienbranche trotzt CoronaSteigende Preise und Mieten, weniger Zwangsversteigerungen - bisher erfüllen Immobilien in der Corona-Krise ihren krisensicheren Ruf. Doch sinkende Einnahmen könnten diese Stabilität gefährden.tagesschau.de</w:t>
      </w:r>
    </w:p>
    <w:p w14:paraId="4F6390A9" w14:textId="77777777" w:rsidR="00B75F66" w:rsidRDefault="00B75F66" w:rsidP="00B75F66">
      <w:r>
        <w:t>2020-08-18T07:43:01.000Z Entgegen den Unkenrufen mancher war #Trump nicht der Präsident der Arbeiter in den #USA. Die #Wallstreet hielt ihm die Treue, weil er Politik vor allem für die Reichen - und damit sich selbst - macht.US-Wahlkampf: Wall Street unterstützt jetzt BidenLange hat die Wall Street US-Präsident Trump die Treue gehalten - und von seiner Politik profitiert. Jetzt wendet sie sich von ihm ab - denn in der Krise hat Trump den Finanzsektor enttäuscht. Von...tagesschau.de</w:t>
      </w:r>
    </w:p>
    <w:p w14:paraId="39B1749E" w14:textId="77777777" w:rsidR="00B75F66" w:rsidRDefault="00B75F66" w:rsidP="00B75F66">
      <w:r>
        <w:t>2020-08-17T11:44:39.000Z Wie lange darf sich #Amazon hierzulande noch einmischen ohne ordentlich Steuern zu zahlen liebe #Bundesregierung?Möglicher Machtmissbrauch: Kartellamt prüft Vorwürfe gegen AmazonDas Kartellamt untersucht, ob der Onlinehändler Amazon in der Corona-Krise eine marktbeherrschende Stellung missbraucht hat. Es sollen Beschwerden vorliegen, dass der Konzern Händler wegen angeblich...tagesschau.de</w:t>
      </w:r>
    </w:p>
    <w:p w14:paraId="67D3A757" w14:textId="77777777" w:rsidR="00B75F66" w:rsidRDefault="00B75F66" w:rsidP="00B75F66">
      <w:r>
        <w:t>2020-08-14T18:55:10.000Z So wird man vielleicht Karnevalsprinz.Aber zum Glück nie Bundeskanzler.Die Nachrichten@DLFNachrichten · Aug 14, 2020Laschet hält Absage des Karnevals für verfrüht https://deutschlandfunk.de/nrw-laschet-haelt-absage-des-karnevals-fuer-verfrueht.2849.de.html?drn:news_id=1161771…</w:t>
      </w:r>
    </w:p>
    <w:p w14:paraId="3DC79B8F" w14:textId="77777777" w:rsidR="00B75F66" w:rsidRDefault="00B75F66" w:rsidP="00B75F66">
      <w:r>
        <w:t>2020-08-14T11:43:29.000Z Statt der isolierten Förderung von E-Mobilität im #Konjunkturpaket muss in eine beschäftigungssichernde Transformation des Mobilitätssektors investiert werden. Dazu würde neben der Förderung der Autohersteller auch eine bessere Förderung des ÖPNV gehören.Einseitige Bevorzugung: Ökonomen fordern: Auto-Hilfen streichenMit milliardenschweren Fördergeldern hilft die Bundesregierung in der Corona-Krise der Wirtschaft. Experten des Kieler Instituts für Weltwirtschaft sind allerdings der Meinung, dass ein Teil ersatz...n-tv.de</w:t>
      </w:r>
    </w:p>
    <w:p w14:paraId="2DA78675" w14:textId="77777777" w:rsidR="00B75F66" w:rsidRDefault="00B75F66" w:rsidP="00B75F66">
      <w:r>
        <w:t>2020-08-10T12:52:51.000Z Hartz 4 überwinden, 13 Euro Mindestlohn, Reiche stärker besteuern  - wir sind sehr gespannt, ob Olaf #Scholz als #Kanzlerkandidat eine solche Politik mitträgt. Aber entscheidend wird sein: Je stärker @dieLinke, desto eher gibt es einen sozialen und ökologischen Politikwechsel!</w:t>
      </w:r>
    </w:p>
    <w:p w14:paraId="0EDDF140" w14:textId="77777777" w:rsidR="00B75F66" w:rsidRDefault="00B75F66" w:rsidP="00B75F66">
      <w:r>
        <w:t>2020-08-08T10:08:27.000Z Das Klatschen ist vorbei und vergessen ist auch die Systemrelevanz. Im #Einzelhandel sind immer weniger Beschäftigte unter einem #Tarifvertrag. Aldi-Brüder &amp; co füllen sich derweil die Taschen. Ein verbindlicher Tarifvertrag und höhere Löhne sind nötig!Einzelhandel: Tarifbindung - nur noch ein viertelDoch die Tarifbindung wird bei Kassiererinnen und Kassierern im Einzelhandel zur Ausnahme - viele verdienen sogar real weniger Geld.sueddeutsche.de</w:t>
      </w:r>
    </w:p>
    <w:p w14:paraId="737CE74F" w14:textId="77777777" w:rsidR="00B75F66" w:rsidRDefault="00B75F66" w:rsidP="00B75F66">
      <w:r>
        <w:lastRenderedPageBreak/>
        <w:t>2020-08-07T10:50:29.000Z Horst #Seehofer, fechten Sie ihren ideologischen Kleinkrieg nicht weiter auf dem Rücken dringend hilfebedürftiger Geflüchteter aus, denn die humanitäre Katastrophe in Griechenland spitzt sich immer weiter zu. Lassen Sie Ihren christlichen Lippenbekenntnissen endlich Taten folgen.</w:t>
      </w:r>
    </w:p>
    <w:p w14:paraId="19C2B158" w14:textId="77777777" w:rsidR="00B75F66" w:rsidRDefault="00B75F66" w:rsidP="00B75F66">
      <w:r>
        <w:t>2020-08-06T16:36:16.000Z Gemessen an ihrem Wohnungsbestand sind 600 "neue Wohnungen" im Promillebereich. Glückwunsch @Vonovia_SE! Mietsteigerung vom 1% bezieht sich aufs erste Halbjahr. Im Vergleich zum Vorjahr ist ihre monatliche Ist-Miete in Wahrheit um 5,9% gestiegen. Steht in ihrem Bericht. #VonoviaVonovia@Vonovia_SE · Aug 5, 2020Replying to @b_riexingerHallo @b_riexinger, unser Marktanteil liegt bei 1,5 %. Die marktbedingte Mietsteigerung liegt bei 1%. Im ersten Halbjahr haben wir rund 600 neue Wohnungen gebaut. Corona-bedingte Verzögerungen beim Neubau wollen wir schnell aufholen.</w:t>
      </w:r>
    </w:p>
    <w:p w14:paraId="5D1A4952" w14:textId="77777777" w:rsidR="00B75F66" w:rsidRDefault="00B75F66" w:rsidP="00B75F66">
      <w:r>
        <w:t>2020-08-06T15:53:49.000Z Atomwaffen machen die Welt zu einem unsichereren Ort. Sie können keine Stabilität schaffen, sie können nicht modernisiert werden. Sie sind das Potential eines grausamen Angriffes, wartendes, unfassbares Leid. Und das Risiko ist in den letzten Jahren gestiegen. #Hiroshima</w:t>
      </w:r>
    </w:p>
    <w:p w14:paraId="547BAC26" w14:textId="77777777" w:rsidR="00B75F66" w:rsidRDefault="00B75F66" w:rsidP="00B75F66">
      <w:r>
        <w:t>2020-08-06T08:40:14.000Z Die #Lufthansa hat angekündigt 22.000 Stellen abbauen zu wollen. Damit soll die Krise bewältigt &amp; die 9 Mrd Euro Staatshilfe „rasch“ zurück gezahlt werden. Das wären dann ca 400.000 Euro für jede kündigung. Die LH sollte mit DB fusionieren. Hier wäre das Geld besser angelegt.</w:t>
      </w:r>
    </w:p>
    <w:p w14:paraId="27881415" w14:textId="77777777" w:rsidR="00B75F66" w:rsidRDefault="00B75F66" w:rsidP="00B75F66">
      <w:r>
        <w:t>2020-08-05T12:03:10.000Z #CDU, #FDP und #AfD hetzen gerne gegen den #Mietendeckel und plädieren für #Neubau. In der Realität dominieren aber riesige Wohnungsunternehmen wie #Vonovia den Markt: Viel kaufen, viel Mieterhöhungen, kein #Neubau. CDU, FDP und AfD sehen da kein Problem! https://finanzen.net/nachricht/aktien/portfolio-wertvoller-vonovia-verdient-mehr-und-bekraeftigt-gewinnprognose-vonovia-aktie-mit-rekordhoch-9159065…?Vonovia verdient mehr und bekräftigt Gewinnprognose - Vonovia-Aktie mit RekordhochDeutschlands größter Immobilienkonzern Vonovia hat dank milliardenschwerer Zukäufe im Ausland und höherer Mieteinnahmen im ersten Halbjahr 2020 deutlich mehr verdient.finanzen.net</w:t>
      </w:r>
    </w:p>
    <w:p w14:paraId="2A774126" w14:textId="77777777" w:rsidR="00B75F66" w:rsidRDefault="00B75F66" w:rsidP="00B75F66">
      <w:r>
        <w:t>2020-08-04T22:41:34.000Z Dieses Unglück macht fassungslos. Meine Gedanken sind bei den Menschen in #Beirut, den Opfern und den Hinterbliebenen. Die #Bundesregierung muss helfen, wo es geht. #Libanon</w:t>
      </w:r>
    </w:p>
    <w:p w14:paraId="3C0B0846" w14:textId="77777777" w:rsidR="00B75F66" w:rsidRDefault="00B75F66" w:rsidP="00B75F66">
      <w:r>
        <w:t>2020-08-04T09:41:15.000Z Bei Abermilliarden #Steuertricks auf Kosten der #Allgemeinheit muss nicht nur die Rolle der #Banken untersucht werden (aber es ist ein Anfang). Auch die beteiligten #Politiker, die riesige Steuerschlupflöcher schufen und tolerierten, müssen sich verantworten!  #CumEx</w:t>
      </w:r>
    </w:p>
    <w:p w14:paraId="0E494B7C" w14:textId="77777777" w:rsidR="00B75F66" w:rsidRDefault="00B75F66" w:rsidP="00B75F66">
      <w:r>
        <w:t>2020-08-03T13:12:04.000Z Den #Mietendeckel mit auf den Weg gebracht und endlich die Mieterinnen und Mieter geschützt UND trotzdem mehr #Neubau als ihre Vorgänger geschafft. Dafür und ihren Anstand, den viele Konservative vermissen lassen, gebührt Katrin #Lompscher Respekt und ein großes Dankeschön!</w:t>
      </w:r>
    </w:p>
    <w:p w14:paraId="2CE196A9" w14:textId="77777777" w:rsidR="00B75F66" w:rsidRDefault="00B75F66" w:rsidP="00B75F66">
      <w:r>
        <w:t xml:space="preserve">2020-08-03T07:37:50.000Z Auch kleine #Gewerbe brauchen während der #Pandemie Schutz vor hohen #Mieten. Die Krise darf nicht wieder zum Boom der #Immobilienhaie führen. Daher #Mietendeckel auch für #Gewerbeimmobilien!Linken-Chef Riexinger fordert Mietendeckel für GewerbeimmobilienDer Vorsitzende der Linkspartei, Bernd Riexinger, kritisiert steigende Preise und </w:t>
      </w:r>
      <w:r>
        <w:lastRenderedPageBreak/>
        <w:t>zunehmende Leerstände in deutschen Innenstädten. Dagegen will er vorgehen – mit einem Mietendeckel für Gewerberäume....rnd.de</w:t>
      </w:r>
    </w:p>
    <w:p w14:paraId="655D973A" w14:textId="77777777" w:rsidR="00B75F66" w:rsidRDefault="00B75F66" w:rsidP="00B75F66">
      <w:r>
        <w:t>2020-08-01T12:17:41.000Z #CDU und #FDP sind empört, aber der Berliner #Mietendeckel ist rechtmäßig. Mieterinnen und Mieter können aufatmen. Die #Hedgefonds und #Miethaie müssen ihrer Profitgier anderswo nachgehen.Landgericht hält Mietendeckel für verfassungsgemäßDer Berliner Mietendeckel ist nach Auffassung einer Zivilkammer des Berliner Landgerichts nicht verfassungswidrig.morgenpost.de</w:t>
      </w:r>
    </w:p>
    <w:p w14:paraId="527F70FF" w14:textId="77777777" w:rsidR="00B75F66" w:rsidRDefault="00B75F66" w:rsidP="00B75F66">
      <w:r>
        <w:t>2020-07-31T18:14:34.000Z Der Ausschluss von #Sarrazin ist ein gutes Zeichen, aber er kommt 11 Jahre zu spät. Bei einem Rechten ohne #SPD-Parteibuch wären Thesen über "natürliche Begabungen von Völkern und religiösen Gruppen" ignoriert worden. So war sein #Rassismus zu lange "gesellschaftsfähig."</w:t>
      </w:r>
    </w:p>
    <w:p w14:paraId="7E1EDA2C" w14:textId="77777777" w:rsidR="00B75F66" w:rsidRDefault="00B75F66" w:rsidP="00B75F66">
      <w:r>
        <w:t>2020-07-31T07:34:37.000Z #Amazon macht Rekordgewinne und #Amazon-Chef #Bezos ist zum reichsten Mann der Welt geworden. Hierzulande bezahlt #Amazon weder die eigenen Mitarbeiter gut, noch ordentliche Steuern an die Allgemeinheit. Wie lange will die #BuReg da noch zuschauen?Amazon profitiert von Coronakrise - 40 Prozent mehr UmsatzWeltweite Corona-Lockdowns haben die Geschäfte des Onlinehändlers Amazon boomen lassen. Auch das Cloud-Geschäft floriert dank Heimarbeit und hoher Nachfrage nach Speicherplatz.spiegel.de</w:t>
      </w:r>
    </w:p>
    <w:p w14:paraId="00A4CDA3" w14:textId="77777777" w:rsidR="00B75F66" w:rsidRDefault="00B75F66" w:rsidP="00B75F66">
      <w:r>
        <w:t>2020-07-30T14:57:00.000Z Wieder Arbeitsplatzvernichtung: Die jahrelange Untätigkeit der Vorstandsetagen in der #Automobilindustrie rächt sich nun. Bezahlen sollen es aber die Beschäftigten. Die #GroKo guckt zu wie die Arbeitsplätze ins Ausland verlagert werden und tut nichts!  https://tagnews.de/news/mann-hummel-in-ludwigsburg-filterfirma-schliesst-ihr-stammwerk?uid=757745…</w:t>
      </w:r>
    </w:p>
    <w:p w14:paraId="4D719F3C" w14:textId="77777777" w:rsidR="00B75F66" w:rsidRDefault="00B75F66" w:rsidP="00B75F66">
      <w:r>
        <w:t>2020-07-30T12:25:53.000Z Horst #Seehofer will die Menschen auf den griechischen Inseln offenkundig lieber unter erbärmlichen Bedingungen dahin siechen lassen. Das "C" in #CSU sollte er dann aber streichen (vom "S" ganz zu schweigen). #MoriaInnenminister Seehofer verbietet Berlin Aufnahme von FlüchtlingenMehrfach hat Berlin dem Bund angeboten, Geflüchtete aus Griechenland aufzunehmen. Innenminister Seehofer verbietet das nun, Grüne und Hilfsorganisationen sind sauer.tagesspiegel.de</w:t>
      </w:r>
    </w:p>
    <w:p w14:paraId="1AF6A368" w14:textId="77777777" w:rsidR="00B75F66" w:rsidRDefault="00B75F66" w:rsidP="00B75F66">
      <w:r>
        <w:t>2020-07-30T08:58:28.000Z Den Truppenabzug der #USA begrüße ich ausdrücklich. Noch besser wäre es, wenn die #Bundesregierung diesen Anlass nutzen würde um aus dem #Rüstungswettlauf der #NATO auszusteigen. Abermilliarden für die #Rüstung sind gefährlich und rausgeworfenes Geld!</w:t>
      </w:r>
    </w:p>
    <w:p w14:paraId="02E78D39" w14:textId="77777777" w:rsidR="00B75F66" w:rsidRDefault="00B75F66" w:rsidP="00B75F66">
      <w:r>
        <w:t>2020-07-30T07:59:14.000Z Wie lange will sich die #Bundesregierung noch von #Toennies auf der Nase rumtanzen lassen? Verbot von sklavenähnlicher Arbeit, ansonsten: Werk zu! Andere Länder wie #Dänemark schaffen es auch mit ordentlichen Arbeitsbedingungen in der #Fleischindustrie! #Werkverträgeabgeordnetenwatch.de@a_watch · Jul 29, 2020!!! Während die Politik ein Verbot von Werkverträgen für Konzerne mit mehr als 50 Beschäftigten auf den Weg bringt, lässt #Toennies reihenweise neue Firmen ins Handelsregister eintragen:   Tönnies-Production I bis XV GmbHhttps://northdata.de/T%C3%B6nnies-Production… via @RaphaelBrinkertShow this thread</w:t>
      </w:r>
    </w:p>
    <w:p w14:paraId="08217F47" w14:textId="77777777" w:rsidR="00B75F66" w:rsidRDefault="00B75F66" w:rsidP="00B75F66">
      <w:r>
        <w:t xml:space="preserve">2020-07-28T11:25:00.000Z Wir hatten es schon lange vermutet: Der österreichische Milliardär #Benko ist bei #Kaufhof und #Karstadt nur an den Immobilien in Premiumlage interessiert. Die Beschäftigten sind nur Verhandlungsmasse um Druck zu machen. Perverses Geschäftsmodell!Land Berlin und Signa arbeiten an Rettung weiterer FilialenBerlin und der Mutterkonzern von Galeria </w:t>
      </w:r>
      <w:r>
        <w:lastRenderedPageBreak/>
        <w:t>Karstadt Kaufhof beraten, wie Standorte in der Stadt möglicherweise gesichert werden könnten.morgenpost.de</w:t>
      </w:r>
    </w:p>
    <w:p w14:paraId="081C89C9" w14:textId="77777777" w:rsidR="00B75F66" w:rsidRDefault="00B75F66" w:rsidP="00B75F66">
      <w:r>
        <w:t>2020-07-28T08:28:15.000Z Der #AfD geht es beim Kampf gegen "Genderwahn" angeblich um die #Familie. Für alleinerziehende Mütter und die Vereinbarkeit von Familie und Beruf tut sie genau was? Nichts! Das ist ein #Fahrspurende im Kopf. Nicht nur bei #Lindemann. #NoAfD #frauenfeindlich</w:t>
      </w:r>
    </w:p>
    <w:p w14:paraId="49DE96F6" w14:textId="77777777" w:rsidR="00B75F66" w:rsidRDefault="00B75F66" w:rsidP="00B75F66">
      <w:r>
        <w:t>2020-07-27T13:50:05.000Z Finde den Fehler: Beim #Bundesfreiwilligendienst im sozialen oder ökologischen Bereich gibt es ein monatliches Taschengeld von maximal 414 Euro. Beim neuen #Freiwilligendienst der #Bundeswehr beträgt der Sold 1.550 Euro plus weitere Vergünstigungen wie kostenlose Bahnfahrten.Ulrich Schneider</w:t>
      </w:r>
    </w:p>
    <w:p w14:paraId="7B5239BA" w14:textId="77777777" w:rsidR="00B75F66" w:rsidRDefault="00B75F66" w:rsidP="00B75F66">
      <w:r>
        <w:t>2020-07-27T11:39:07.000Z .@b_riexinger: „Die Weigerung von Bundesinnenminister Horst Seehofer, #Rassismus in Polizei und anderen Behörden als Problem zu erkennen und effektive Gegenmaßnahmen einzuleiten, lässt die Betroffenen alleine und schadet dem Ansehen der Sicherheitsbehörden.“</w:t>
      </w:r>
    </w:p>
    <w:p w14:paraId="1C7D9021" w14:textId="77777777" w:rsidR="00B75F66" w:rsidRDefault="00B75F66" w:rsidP="00B75F66">
      <w:r>
        <w:t>2020-07-26T16:12:00.000Z Wir wollen, dass Millionäre und Milliardäre mehr Steuern bezahlen, damit die Altenpflegerin besser bezahlt werden kann. @b_riexinger #Sommerinterview #BerichtausBerlin</w:t>
      </w:r>
    </w:p>
    <w:p w14:paraId="180F09B3" w14:textId="77777777" w:rsidR="00B75F66" w:rsidRDefault="00B75F66" w:rsidP="00B75F66">
      <w:r>
        <w:t>2020-07-26T16:02:39.000Z Nicht alle Fragen waren bequem, aber das wäre auch langweilig gewesen. Wenn sie mögen, hier ist das Schnellquiz der @ard und vieler Zuschauerinnen und Zuschauer - vom Systemversagen des #Kapitalismus bis zur #Coronakrise und der Hetze der #AfD. #Sommerinterviewtagesschau@tagesschau · Jul 26, 2020Frag selbst 2020 - Ihre Fragen an Bernd Riexinger (Die Linke). https://pscp.tv/w/cewxAzg2OTk0MzF8MVJER2xyd1hsTU14TMfHf_I2f1vFzmilckDK8MlnP2F7cGYFYxFFSEdH_hNj…</w:t>
      </w:r>
    </w:p>
    <w:p w14:paraId="13F3C4FD" w14:textId="77777777" w:rsidR="00B75F66" w:rsidRDefault="00B75F66" w:rsidP="00B75F66">
      <w:r>
        <w:t>2020-07-26T11:32:18.000Z Seit Jahren verfällt die öffentliche Infrastruktur, auch die #Mieten steigen rasant. Die #Bundesregierung verspricht stets #Neubau. Doch passiert ist nichts. Hier braucht es das #Konjunkturpaket. #Investitionen um die Wirtschaft anzukurbeln!Das Ende des BauboomsGebaut wird immer - auch in der Coronakrise. So sah es zumindest lange aus. Doch nun brechen den Baufirmen die Aufträge weg, weil Unternehmen und Kommunen sparen müssen.spiegel.de</w:t>
      </w:r>
    </w:p>
    <w:p w14:paraId="09D8D0CA" w14:textId="77777777" w:rsidR="00B75F66" w:rsidRDefault="00B75F66" w:rsidP="00B75F66">
      <w:r>
        <w:t>2020-07-26T07:37:31.000Z Die Rechten scheinen gerade mal wieder bei Twitter aktiv zu sein, daher: #Rassismus hat IMMER auch mit Machtverhältnissen tun. Er rechtfertigt meist die Unterdrückung von Menschen, die in unserer #Klassengesellschaft weiter unten stehen ("weil DIE anders sind").</w:t>
      </w:r>
    </w:p>
    <w:p w14:paraId="5DCE95AB" w14:textId="77777777" w:rsidR="00B75F66" w:rsidRDefault="00B75F66" w:rsidP="00B75F66">
      <w:r>
        <w:t>2020-07-23T12:26:38.000Z Eure Fragen an @b_riexinger: Schreibt uns, was ihr vom Linken-Parteichef wissen wollt – entweder hier oder per Mail an frag-selbst@tagesschau.de. Antworten gibt es am Sonntag ab 16:00 Uhr im Livestream auf Facebook, Twitter und YouTube @tagesschau. #fragselbst</w:t>
      </w:r>
    </w:p>
    <w:p w14:paraId="5950BB7A" w14:textId="77777777" w:rsidR="00B75F66" w:rsidRDefault="00B75F66" w:rsidP="00B75F66">
      <w:r>
        <w:t>2020-07-24T11:38:11.000Z Moin. Wir müssen über Reichtum reden. In Hamburg leben rund 42.000 Millionär* und 18 Milliardär*innen. An der Binnenalster kann man das ziemlich gut sehen. Ein kleiner Rundgang (Thread)</w:t>
      </w:r>
    </w:p>
    <w:p w14:paraId="093528EA" w14:textId="77777777" w:rsidR="00B75F66" w:rsidRDefault="00B75F66" w:rsidP="00B75F66">
      <w:r>
        <w:t>2020-07-24T13:35:43.000Z Das #FridaysForFuture wieder auf die Straße will, ist eine gute Nachricht. Die herrschende Politik hat den #Klimawandel ja schon wieder vergessen gehabt, aber Kopf in den Sand hilft hier nicht!</w:t>
      </w:r>
    </w:p>
    <w:p w14:paraId="576F5A92" w14:textId="77777777" w:rsidR="00B75F66" w:rsidRDefault="00B75F66" w:rsidP="00B75F66">
      <w:r>
        <w:lastRenderedPageBreak/>
        <w:t>2020-07-24T08:26:36.000Z #Erdogan will das säkuläre Erbe Atatürks beerdigen. Die religiösen und rechten Fundamentalisten hier wie da jubeln. Doch wer #Religion politisch so instrumentalisiert, kommt einer besseren und gerechteren Welt garantiert nicht näher. #HagiaSophia</w:t>
      </w:r>
    </w:p>
    <w:p w14:paraId="65F26A67" w14:textId="77777777" w:rsidR="00B75F66" w:rsidRDefault="00B75F66" w:rsidP="00B75F66">
      <w:r>
        <w:t>2020-07-23T12:30:55.000Z Der social-media-Leiter der #Bundeswehr sympathisiert mit #Nazis. Was muss eigentlich noch passieren damit bei der #Bundeswehr gegen rechtsradikale Umtriebe durchgegriffen wird @AKK?</w:t>
      </w:r>
    </w:p>
    <w:p w14:paraId="1FE8E9AE" w14:textId="77777777" w:rsidR="00B75F66" w:rsidRDefault="00B75F66" w:rsidP="00B75F66">
      <w:r>
        <w:t>2020-07-23T03:46:47.000Z Wow, das ging schnell! Verfahren gegen #Amthor schon vorbei! OHNE Ermittlungen!Jetzt kann unsere Justiz sich endlich wieder wichtigen Übeltätern widmen zB Kassierer die Pfandbons einlösen oder Angestellte die im Büro ihr Privat-Handy aufladen (Stromklau)Verfahren gegen CDU-Politiker Amthor eingestelltDas Verfahren gegen den CDU-Politiker Philipp Amthor wurde ohne Ermittlungen eingestellt. Die Staatsanwaltschaft Berlin sieht bei seiner Lobbyarbeit für einen US-Konzern keine Hinweise auf Bestechung.tagesschau.de</w:t>
      </w:r>
    </w:p>
    <w:p w14:paraId="45598024" w14:textId="77777777" w:rsidR="00B75F66" w:rsidRDefault="00B75F66" w:rsidP="00B75F66">
      <w:r>
        <w:t>2020-07-22T12:56:23.000Z 9 Jahre nach #Utoya ist es beunruhigend, dass gerade #Deutschland die Hochburg rechten Terrors in #Europa ist. Wir erinnern der Opfer. Das Gedenken ist uns aber Mahnung zugleich: #Faschismus ist keine Meinung, #Faschismus ist ein Verbrechen!</w:t>
      </w:r>
    </w:p>
    <w:p w14:paraId="1595CD4E" w14:textId="77777777" w:rsidR="00B75F66" w:rsidRDefault="00B75F66" w:rsidP="00B75F66">
      <w:r>
        <w:t>2020-07-22T07:49:47.000Z #Kinderarmut durch #Corona verschärft? Wenn vor allem Kinder von #Minijobbern, #Zeitarbeit- und #Teilzeitbeschäftigten betroffen sind, ist nicht #Corona schuld, sondern die, die diese Arbeitsverhältnisse geschaffen haben und weiter an ihnen festhalten!Studie: 2,8 Millionen Kinder in Deutschland von Armut betroffenEin Fünftel aller Kinder und Jugendlichen in Deutschland lebt laut einer Studie in Armut - und die Corona-Krise droht die Probleme zu verschärfen. Regional gibt es große Unterschiede.tagesschau.de</w:t>
      </w:r>
    </w:p>
    <w:p w14:paraId="2EF1F637" w14:textId="77777777" w:rsidR="00B75F66" w:rsidRDefault="00B75F66" w:rsidP="00B75F66">
      <w:r>
        <w:t>2020-07-21T17:01:00.000Z Studien zum Schutz der #Bürger vor #Rassismus stellt #Seehofer Studien zum Schutz der #Polizei entgegen. Warum schließt sich das eigentlich aus? Sollte ein #Innenminister nicht für die #Sicherheit aller Menschen dieses Landes sorgen?Frankfurt am Main : Horst Seehofer fordert Studie über Gewalt gegen PolizeiNach den Ausschreitungen auf dem Opernplatz will der Innenminister Gewalt gegen Polizeibeamte untersuchen. Auf dem Platz in Frankfurt gilt künftig ein Betretungsverbot.zeit.de</w:t>
      </w:r>
    </w:p>
    <w:p w14:paraId="137F5D65" w14:textId="77777777" w:rsidR="00B75F66" w:rsidRDefault="00B75F66" w:rsidP="00B75F66">
      <w:r>
        <w:t>2020-07-21T13:19:38.000Z #EU Finanzpaket   „Orbán und andere, die die Demokratie mit Füßen treten, haben sich offensichtlich durchgesetzt,“ folgert Bernd Riexinger @b_riexinger Parteivorsitzender der #Linken @dieLinke. Er betont, dass dies inakzeptabel sei. #Orban #EU2020DE @dielinkeep  @europarl_de</w:t>
      </w:r>
    </w:p>
    <w:p w14:paraId="182EB520" w14:textId="77777777" w:rsidR="00B75F66" w:rsidRDefault="00B75F66" w:rsidP="00B75F66">
      <w:r>
        <w:t>2020-07-20T11:05:00.000Z #Kinderstationen bringen kein Geld ein, weil #Kinder "zu viel Betreuung" brauchen. Daher machen #Krankenhauskonzerne die Kinderstationen dicht. Dieses System ist kaputt. #Gesundheit muss immer über dem Profit stehen!Streit um Kinderklinik: Schwere Vorwürfe gegen Asklepios-KonzernEnde des vergangenen Jahres machte der Klinik-Konzern Asklepios eine Kinderstation in der Kleinstadt Parchim dicht. Angeblich wegen Ärztemangels. Doch Asklepios sagte wohl die Unwahrheit, wie...tagesschau.de</w:t>
      </w:r>
    </w:p>
    <w:p w14:paraId="52E74066" w14:textId="77777777" w:rsidR="00B75F66" w:rsidRDefault="00B75F66" w:rsidP="00B75F66">
      <w:r>
        <w:t>2020-07-20T08:35:54.000Z Statt nationaler Alleingänge braucht es ein gemeinsames #Wirtschaftskonzept für die #Zukunft: #Investitionen, Sicherung der #Arbeitsplätze, ökologischer Umbau der #Wirtschaft, soziale #Gerechtigkeit durch höhere Löhne. #GreenNewDeal 4/4</w:t>
      </w:r>
    </w:p>
    <w:p w14:paraId="0C9E769A" w14:textId="77777777" w:rsidR="00B75F66" w:rsidRDefault="00B75F66" w:rsidP="00B75F66">
      <w:r>
        <w:t xml:space="preserve">2020-07-20T08:35:53.000Z Die #Neoliberalen und #Rechten drehen am Rad und wollen rigorose #Austerität und sperren sich gegen internationale Lösungen. Aber genau dieser engstirnige Blick </w:t>
      </w:r>
      <w:r>
        <w:lastRenderedPageBreak/>
        <w:t>verhindert eine Lösung der #Wirtschaftskrise. Wer in der Krise spart, wird sie vertiefen. #Keynes #EUGipfel 1/4</w:t>
      </w:r>
    </w:p>
    <w:p w14:paraId="3638BADA" w14:textId="77777777" w:rsidR="00B75F66" w:rsidRDefault="00B75F66" w:rsidP="00B75F66">
      <w:r>
        <w:t>2020-07-18T18:40:48.000Z #NSU20: Die Chronologie eines Polizeiskandals. Damit niemand den Überblick verliert.</w:t>
      </w:r>
    </w:p>
    <w:p w14:paraId="39650CEB" w14:textId="77777777" w:rsidR="00B75F66" w:rsidRDefault="00B75F66" w:rsidP="00B75F66">
      <w:r>
        <w:t>2020-07-18T08:23:45.000Z Das ausgerechnet die #AfD jetzt auf Umgangsformen und politische Korrektheit pocht, überrascht doch etwas. #Ramelow #Mittelfinger</w:t>
      </w:r>
    </w:p>
    <w:p w14:paraId="74AD7766" w14:textId="77777777" w:rsidR="00B75F66" w:rsidRDefault="00B75F66" w:rsidP="00B75F66">
      <w:r>
        <w:t>2020-07-17T11:18:31.000Z Ich bin ja großer #VfB-Fan, aber warum bekommt ein Verein, der Millionengehälter zahlt, Hilfen aus dem Coronatopf? Viele Menschen sind arbeitslos und Selbstständige kämpfen um ihre Existenz. Da sind #Staatshilfen für den #Fußball grundfalsch! #StuttgartReaktionen zu Corona-Hilfe für den VfB Stuttgart: Linken-Chef Riexinger: „Dafür habe ich wenig...Sollen Bundesligisten wie der VfB Stuttgart Kredite aus dem staatlichen Corona-Hilfspaket bekommen? Linken-Chef Bernd Riexinger ist dagegen, FDP und CDU sehen hingegen kein Problem.stuttgarter-zeitung.de</w:t>
      </w:r>
    </w:p>
    <w:p w14:paraId="3DCA70B4" w14:textId="77777777" w:rsidR="00B75F66" w:rsidRDefault="00B75F66" w:rsidP="00B75F66">
      <w:r>
        <w:t>2020-07-17T08:53:41.000Z Milliarden verschwinden ganz einfach und der Finanzminister duckt sich weg. Was wusste Olaf #Scholz von #Wirecard? Hier muss die #Bundesregierung aufklären! Das deutsche #Wirtschaftsprüfungswesen gehört auf den Prüfstand, wenn so etwas passieren kann!</w:t>
      </w:r>
    </w:p>
    <w:p w14:paraId="1A526B8E" w14:textId="77777777" w:rsidR="00B75F66" w:rsidRDefault="00B75F66" w:rsidP="00B75F66">
      <w:r>
        <w:t>2020-07-16T12:34:16.000Z Wer wie die @CDU den #Mietendeckel kritisiert, soll erstmal einen eigenen Vorschlag gegen den #Mietenwahnsinn vorlegen. Bislang hat die #CDU nur Betroffenheit geheuchelt und trotzdem weiter ausschließlich die Interessen der Großvermieter und #Hedgefonds vertreten.</w:t>
      </w:r>
    </w:p>
    <w:p w14:paraId="66F4E8F8" w14:textId="77777777" w:rsidR="00B75F66" w:rsidRDefault="00B75F66" w:rsidP="00B75F66">
      <w:r>
        <w:t>2020-07-15T12:48:00.000Z Als erste Partei in Deutschland startet @dieLinke ein Online-Magazin mit journalistischem Anspruch für unsere Mitglieder und alle, die sich für unsere Politik interessieren. Lest, diskutiert, schreibt mit!Links bewegtNun ist es endlich da! “Links bewegt" - unser Online-Magazin nicht nur für Mitglieder. Dieses Magazin ist ein Magazin in Bewegung und wird sich weiterentwickeln, wenn ihr mitmacht.links-bewegt.de</w:t>
      </w:r>
    </w:p>
    <w:p w14:paraId="5C9A6FBF" w14:textId="77777777" w:rsidR="00B75F66" w:rsidRDefault="00B75F66" w:rsidP="00B75F66">
      <w:r>
        <w:t>2020-07-15T10:28:20.000Z Das Urteil zu #Apple ist ein Skandal. Für multinationale Konzerne gibt es wieder mal eine Extrawurst. Diese #Steuervermeidung auf Kosten der Bürger muss enden. Großkonzerne sollen wie alle anderen auch normal Steuern zahlen. Was ist daran zu viel verlangt?</w:t>
      </w:r>
    </w:p>
    <w:p w14:paraId="2BBDE3AE" w14:textId="77777777" w:rsidR="00B75F66" w:rsidRDefault="00B75F66" w:rsidP="00B75F66">
      <w:r>
        <w:t>2020-07-14T12:17:32.000Z #DAX-Vorstände verdienen 49mal soviel wie ihre Mitarbeiter. Was hat das noch mit Leistung zu tun? Nichts. Daher brauchen endlich eine #Vermögenssteuer!Dax-Vorstände verdienen laut Studie das 49-Fache ihrer MitarbeiterDie Topmanager der deutschen Konzerne mussten 2019 leichte Gehaltseinbußen hinnehmen. Trotzdem klaffen die Verdienste von Vorständen und einfachen Mitarbeitern immer noch weit auseinander.spiegel.de</w:t>
      </w:r>
    </w:p>
    <w:p w14:paraId="2ED45644" w14:textId="77777777" w:rsidR="00B75F66" w:rsidRDefault="00B75F66" w:rsidP="00B75F66">
      <w:r>
        <w:t>2020-07-13T18:03:21.000Z Unfassbar. Die nächste rechte Bedrohung, bei der die Spur zur hessischen Polizei führt, der nächste „Einzelfall“. Solidarität mit @IdilBaydar.Pitt von Bebenburg@PvBebenburg · Jul 13, 2020Rechter Terror: Wie die @FR berichtet, führt auch im Fall der Bedrohung von @IdilBaydar die Spur zur hessischen Polizei. Unfassbar! https://fr.de/politik/20-spur-fall-baydars-fuehrt-polizei-13831153.html…</w:t>
      </w:r>
    </w:p>
    <w:p w14:paraId="22FE3031" w14:textId="77777777" w:rsidR="00B75F66" w:rsidRDefault="00B75F66" w:rsidP="00B75F66">
      <w:r>
        <w:t>2020-07-13T15:21:56.000Z Auch im Fußball versagt der #Markt. Trotz massiven Verstößen gegen das Financial Fairplay bei #ManCity passiert nichts. Wie bei #Steuerhinterziehung werden die großen Fische laufen gelassen. Und am Ende wundern sich alle, dass immer dieselben Meister werden! #CAS #UEFA</w:t>
      </w:r>
    </w:p>
    <w:p w14:paraId="0C8B9834" w14:textId="77777777" w:rsidR="00B75F66" w:rsidRDefault="00B75F66" w:rsidP="00B75F66">
      <w:r>
        <w:lastRenderedPageBreak/>
        <w:t>2020-07-13T13:41:56.000Z Als "Deutscher" in #Anführungszeichen weiss ich jetzt auch warum die @PP_Stuttgart in Standesämtern nach dem #Migrationshintergund von Tätern forscht. Sie haben auf den Videos "nicht #schwäbisch" geredet. So im Wortprotokoll des Stuttgarter Polizeipräsidenten #Lutz nachzulesen.</w:t>
      </w:r>
    </w:p>
    <w:p w14:paraId="625AB28B" w14:textId="77777777" w:rsidR="00B75F66" w:rsidRDefault="00B75F66" w:rsidP="00B75F66">
      <w:r>
        <w:t>2020-07-12T12:05:02.000Z 15.000 Stellen bei #Daimler? Jahrelang haben die Chefs der Autobauer den Kopf in den Sand gesteckt. #Corona bestraft diese Untätigkeit nun gnadenlos. Aber nicht die Verantwortlichen, sondern die Beschäftigten sollen das Versagen ausbaden. Unerträglich!"Auf jeden Fall" mehr als 15.000: Daimler will weitere Stellen streichenDie deutsche Autobranche steckt im Umbruch, Sparpläne gibt es beim schwäbischen Autokonzern Daimler schon eine Weile. Diese sollen wegen Corona nochmal verschärft werden. Personalvorstand Porth macht...n-tv.de</w:t>
      </w:r>
    </w:p>
    <w:p w14:paraId="4C806C6A" w14:textId="77777777" w:rsidR="00B75F66" w:rsidRDefault="00B75F66" w:rsidP="00B75F66">
      <w:r>
        <w:t>2020-07-09T10:56:52.000Z Zuletzt habe ich viele Belegschaften und #Betriebsräte besucht. Immer mehr Beschäftigte machen sich große Sorgen um ihren #Arbeitsplatz. Da sind Meldungen aus dem #VW-Vorstand, den Wechsel von #Renschler mit 10 Millionen zu vergüten wie aus dem Paralleluniversum. Absurd!</w:t>
      </w:r>
    </w:p>
    <w:p w14:paraId="75CC0A40" w14:textId="77777777" w:rsidR="00B75F66" w:rsidRDefault="00B75F66" w:rsidP="00B75F66">
      <w:r>
        <w:t>2020-07-09T08:36:35.000Z Mehr #Reiche, ein Grund zur Freude? Die Berichte über das steigende #Vermögen der Reichen sind sehr erhellend - was diese Berichte aber immer vergessen: #Reichtum entsteht nur durch die #Arbeit anderer Menschen. Mehr Reiche bedeuten daher auch: mehr Arme!World Wealth Report: Reiche wurden vor Corona-Krise reicherDas weltweite Privatvermögen hat im vergangenen Jahr deutlich zugenommen. Dazu trugen bis zur Corona-Krise auch gestiegene Aktienkurse bei. Ob der Boom in diesem Jahr so weitergeht, ist aber unsicher.tagesschau.de</w:t>
      </w:r>
    </w:p>
    <w:p w14:paraId="2FB24119" w14:textId="77777777" w:rsidR="00B75F66" w:rsidRDefault="00B75F66" w:rsidP="00B75F66">
      <w:r>
        <w:t>2020-07-08T16:25:11.000Z Unser Fraktionsvorsitzender im Europäischen Parlament, @schirdewan, hat Bundeskanzlerin #Merkel heute in Brüssel deutlich gemacht, dass die Blockaden einer sozialen Politik in der #EU durch die Bundesregierung endlich aufhören müssen. Eine beeindruckende Rede!phoenix@phoenix_de · Jul 8, 2020Martin @schirdewan, Ko-Vorsitzender von @dieLinkeEP im EU-Parlament, erhebt seine Stimme für die Krankenpflegerinnen und Kassiererinnen, die die Gesellschaft während der #Corona-Krise am Leben gehalten haben, und fordert eine entschlossenere  Bekämpfung der Armut. #EU2020DE</w:t>
      </w:r>
    </w:p>
    <w:p w14:paraId="64781BB2" w14:textId="77777777" w:rsidR="00B75F66" w:rsidRDefault="00B75F66" w:rsidP="00B75F66">
      <w:r>
        <w:t>2020-07-07T13:30:47.000Z Der verbreitete Schock darüber, dass man als Single *schon* mit 3500€ netto, als vierköpfige Familie *schon* mit 7500 € netto zu den 10% der Topverdiener zählt, sagt alles über den öffentlichen Diskurs in Deutschland aus:Ignorante Eliten bilden sich ein, sie seien "Mitte".</w:t>
      </w:r>
    </w:p>
    <w:p w14:paraId="6ECB5DAB" w14:textId="77777777" w:rsidR="00B75F66" w:rsidRDefault="00B75F66" w:rsidP="00B75F66">
      <w:r>
        <w:t>2020-07-07T20:29:23.000Z Die #USA treten während einer globalen #Pandemie aus der #WHO aus. Wer der Feuerwehr im Brandfall die Unterstützung entzieht, macht sich überflüssig. Der Abschied einer Weltmacht. Das ist selbst für #Trump irre.USA treten offiziell aus WHO ausLange angekündigt, nun offiziell: Die USA verlassen die Weltgesundheitsorganisation. US-Präsident Trump hatte ihr schwere Versäumnisse in der Corona-Pandemie vorgeworfen. Seine Entscheidung sorgte...tagesschau.de</w:t>
      </w:r>
    </w:p>
    <w:p w14:paraId="0AD55971" w14:textId="77777777" w:rsidR="00B75F66" w:rsidRDefault="00B75F66" w:rsidP="00B75F66">
      <w:r>
        <w:t>2020-07-07T08:30:34.000Z Beim Kampf gegen #RacialProfiling geht es um elementare #Bürgerrechte. Eine Institution, die viel Macht gegenüber den Bürgern hat, muss in einer #Demokratie auch überprüft werden. Horst #Seehofer scheint davon nicht viel halten.</w:t>
      </w:r>
    </w:p>
    <w:p w14:paraId="35D50251" w14:textId="77777777" w:rsidR="00B75F66" w:rsidRDefault="00B75F66" w:rsidP="00B75F66">
      <w:r>
        <w:t>2020-07-05T12:10:40.000Z #Tillich wechselt von #Kohlekommission zum #Braunkohlekonzern. Unmoralisch und nur wieder Futter für die, die unsere  #Demokratie nicht wollen. Macht mit eurer Gier und Selbstgefälligkeit unser Land nicht kaputt! Ihr habt auch nach dem Ausscheiden aus der Politik Verantwortung!</w:t>
      </w:r>
    </w:p>
    <w:p w14:paraId="47C6B517" w14:textId="77777777" w:rsidR="00B75F66" w:rsidRDefault="00B75F66" w:rsidP="00B75F66">
      <w:r>
        <w:lastRenderedPageBreak/>
        <w:t>2020-07-05T08:47:45.000Z Sobald der Druck etwas nachlässt, heißt es bei #Seehofer wieder Kopf in den Sand, Problem gelöst.Georg Restle@georgrestle · Jul 4, 2020„Nicht benötigt!“ #Seehofer sagt Studie zu Rassismus bei der Polizei ab.https://zeit.de/gesellschaft/zeitgeschehen/2020-07/racial-profiling-studie-polizei-abgesagt-justizministerium-horst-seehofer?wt_zmc=sm.ext.zonaudev.twitter.ref.zeitde.share.link.x… via @zeitonline</w:t>
      </w:r>
    </w:p>
    <w:p w14:paraId="2D1E2120" w14:textId="77777777" w:rsidR="00B75F66" w:rsidRDefault="00B75F66" w:rsidP="00B75F66">
      <w:r>
        <w:t>2020-07-04T10:50:16.000Z Dieselbe #CDU/CSU, die gegen den Berliner #Mietendeckel klagt und behauptet: Nur #Neubau hilft gegen steigende #Mieten, stellt übrigens den #Bauminister und verhindert sozialen Bau. Der Bauminister heißt übrigens #Seehofer - wissen die wenigsten, führt den Titel auch zu Unrecht!Caren Lay@CarenLay · Jul 3, 2020#Ostdeutschland ist besonders betroffen: Der Bund gibt 2020 deutlich weniger Geld für #Sozialwohnungen aus. Das ist angesichts von steigenden Mieten und der Corona-Krise ein Skandal!</w:t>
      </w:r>
    </w:p>
    <w:p w14:paraId="77E9A66F" w14:textId="77777777" w:rsidR="00B75F66" w:rsidRDefault="00B75F66" w:rsidP="00B75F66">
      <w:r>
        <w:t>2020-07-04T09:03:23.000Z Die jüngsten Bedrohungen gegen @Janine_Wissler eines #NSU 2.0 und Angriffe gegen unsere Kommunalpolitikerinnen scheinen normal je stärker die Rechten werden. Für uns ist aber jeder Vorfall einer zu viel. Wir werden das nie akzeptieren! #Solidarität #Gewaltfreiheit</w:t>
      </w:r>
    </w:p>
    <w:p w14:paraId="59A2DA0C" w14:textId="77777777" w:rsidR="00B75F66" w:rsidRDefault="00B75F66" w:rsidP="00B75F66">
      <w:r>
        <w:t>2020-07-03T13:57:31.000Z Der #Kohleausstieg dauert zu lang und ist zu teuer. Die #GroKo wirft den Energiekonzernen das Geld hinterher und am Ende müssen die Folgekosten der Kohleförderung doch wieder alle zahlen. Das ist gegen Mensch und Natur. #unsozial #Kohleausstiegsgesetz #Kohleausstieg2030</w:t>
      </w:r>
    </w:p>
    <w:p w14:paraId="5793E396" w14:textId="77777777" w:rsidR="00B75F66" w:rsidRDefault="00B75F66" w:rsidP="00B75F66">
      <w:r>
        <w:t>2020-07-03T06:23:47.000Z Wenn sich die Presse doch endlich angewöhnen könnte, jene angeblichen „Berater“ oder auch  „Aufsichtsratsmitglieder“ als das zu bezeichnen, was sie sind - Lobbyisten und Türöffner -,wäre in Sachen Sprache und Klarheit schon mal einiges gewonnen. #Gabriel</w:t>
      </w:r>
    </w:p>
    <w:p w14:paraId="5F8EDA8A" w14:textId="77777777" w:rsidR="00B75F66" w:rsidRDefault="00B75F66" w:rsidP="00B75F66">
      <w:r>
        <w:t>2020-07-02T15:42:01.000Z "Offenbar keine Sache, bei der die SPD richtig auf den Tisch hauen will": #Linkspartei-Chef Bernd @b_riexinger über den zu geringen Anstieg des #Mindestlohn.»Ein Armutszeugnis«Linksparteichef Bernd Riexinger kritisiert die Anhebung des Mindestlohns auf lediglich 10,45 Euro im Juli 2022 als zu niedrig. Seine Partei spricht sich für 13 Euro aus.neues-deutschland.de</w:t>
      </w:r>
    </w:p>
    <w:p w14:paraId="0662D34D" w14:textId="77777777" w:rsidR="00B75F66" w:rsidRDefault="00B75F66" w:rsidP="00B75F66">
      <w:r>
        <w:t>2020-07-02T07:17:54.000Z Ich bin sicher, Sigmar Gabriel hat da mit voller Kraft für ordentliche Löhne und gute Arbeitsbedingungen sowie mit aller Kraft für die Abschaffung der Werkverträge bei #Toennies gekämpft. Danke, @sigmargabriel!Der Tag: Bericht: Sigmar Gabriel kassierte Gehalt von Tönnies als BeraterDer Tagn-tv.de</w:t>
      </w:r>
    </w:p>
    <w:p w14:paraId="1850EB6B" w14:textId="77777777" w:rsidR="00B75F66" w:rsidRDefault="00B75F66" w:rsidP="00B75F66">
      <w:r>
        <w:t>2020-07-01T15:42:11.000Z Die geplante #Annexion des Westjordanlandes durch #Netanjahu ist Irrsinn. So wird jede Bemühung um #Frieden im #Nahostkonflikt zunichte gemacht. Die #Bundesregierung muss mehr tun als bloße Lippenbekenntnisse abgeben und Druck auf die israelische Regierung ausüben!</w:t>
      </w:r>
    </w:p>
    <w:p w14:paraId="7364356B" w14:textId="77777777" w:rsidR="00B75F66" w:rsidRDefault="00B75F66" w:rsidP="00B75F66">
      <w:r>
        <w:t xml:space="preserve">2020-07-01T06:41:11.000Z Nicht nur #Trump baut eine Mauer. #Griechenland will in den kommenden Wochen eine "schwimmende Barriere" gegen #Flüchtlinge vor #Lesbos einrichten. Sie soll Boote daran hindern, sie zu überqueren. 3 km lang, über 1 M hoch, 0,5 Mio </w:t>
      </w:r>
      <w:r>
        <w:rPr>
          <w:rFonts w:hint="eastAsia"/>
        </w:rPr>
        <w:t>€</w:t>
      </w:r>
      <w:r>
        <w:t xml:space="preserve"> teuer! Wo bleibt die Empörung über die #EU?</w:t>
      </w:r>
    </w:p>
    <w:p w14:paraId="666249FF" w14:textId="77777777" w:rsidR="00B75F66" w:rsidRDefault="00B75F66" w:rsidP="00B75F66">
      <w:r>
        <w:t>2020-06-30T14:04:07.000Z Laut @ArminLaschet soll für #Tönnies jetzt auch Recht und Ordnung gelten. Frage: Was galt denn bis jetzt für #Tönnies Herr Ministerpräsident? Stehen Superreiche etwa über dem Gesetz?</w:t>
      </w:r>
    </w:p>
    <w:p w14:paraId="63BDACDA" w14:textId="77777777" w:rsidR="00B75F66" w:rsidRDefault="00B75F66" w:rsidP="00B75F66">
      <w:r>
        <w:lastRenderedPageBreak/>
        <w:t>2020-06-30T09:35:00.000Z #GroKo will private Rente stärken. Dabei hat #Privatisierung der Altersvorsorge die #Rente für Millionen Menschen unsicher gemacht. Das ist nichts anderes als #Altersarmut per Gesetz. Hat die #GroKo gar nichts aus dem neoliberalen Irrsinn gelernt?Union bekommt für Grundrente von der SPD eine Stärkung der privaten AltersvorsorgeAm Donnerstag wird die Grundrente vom Bundestag verabschiedet. Die Union räumte viele Positionen – ließ sich aber eine Riester-Reform zusichern.handelsblatt.com</w:t>
      </w:r>
    </w:p>
    <w:p w14:paraId="7E9D12A4" w14:textId="77777777" w:rsidR="00B75F66" w:rsidRDefault="00B75F66" w:rsidP="00B75F66">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6AE1098C" w14:textId="77777777" w:rsidR="00B75F66" w:rsidRDefault="00B75F66" w:rsidP="00B75F66">
      <w:r>
        <w:t>2020-06-29T10:24:36.000Z Das #Konjunkturpaket wird nicht ausreichen um diese #Wirtschaftskrise zu bewältigen. Die Beschäftigten werden nicht ausreichend vor #Arbeitslosigkeit geschützt. #Leiharbeiter, #Minijobber und #Erwerbslose gehen fast leer aus und für die #Konjunktur ist das zu wenig! #Bundestag</w:t>
      </w:r>
    </w:p>
    <w:p w14:paraId="56383652" w14:textId="77777777" w:rsidR="00B75F66" w:rsidRDefault="00B75F66" w:rsidP="00B75F66">
      <w:r>
        <w:t>2020-06-29T09:14:03.000Z #Amazon macht gerade Milliardengewinne, aber die Mitarbeiter bekommen nicht mal ordentliche #Tarifverträge. Diese Profitgier auf dem Rücken der Beschäftigten ist unerträglich. Daher wünsche ich den Kolleginnen und Kollegen viel Erfolg beim #Streik!Tarifstreit: Mehrere Hundert Amazon-Mitarbeiter folgen Streikaufruf von Ver.diDie Dienstleistungsgewerkschaft Ver.di kämpft seit Langem für bessere Arbeitsbedingungen beim Versandhändler Amazon. Mit einem zweitägigen Streik wollen sie ihren Forderungen jetzt wieder einmal...spiegel.de</w:t>
      </w:r>
    </w:p>
    <w:p w14:paraId="4588C85F" w14:textId="77777777" w:rsidR="00B75F66" w:rsidRDefault="00B75F66" w:rsidP="00B75F66">
      <w:r>
        <w:t>2020-06-27T09:27:16.000Z #Lufthansa zahlt seine Steuern am liebsten gar nicht oder in #Malta. In der Krise muss trotzdem der deutsche Steuerzahler herhalten. Die #Bundesregierung schaut diesem unglaublichen Treiben nicht nur zu, sie subventioniert es auch noch. Unfassbar!Steueroasen in der EU: Die Lufthansa zahlt Steuern lieber auf MaltaDie Lufthansa muss in der Corona-Krise vom deutschen Staat gerettet werden. Mit Steuergeldern, die sie mithilfe von mehr als 90 Tochtergesellschaften lieber in Ländern wie Malta zahlt. Denn dort...n-tv.de</w:t>
      </w:r>
    </w:p>
    <w:p w14:paraId="2B7BC386" w14:textId="77777777" w:rsidR="00B75F66" w:rsidRDefault="00B75F66" w:rsidP="00B75F66">
      <w:r>
        <w:t>2020-06-26T16:50:15.000Z Körzell: „Damit lässt die #Koalition Millionen #Menschen im Regen stehen und bricht ihr #Versprechen, niemand solle wegen der #Pandemie seine #Wohnung verlieren" @dgb_news</w:t>
      </w:r>
      <w:r>
        <w:rPr>
          <w:rFonts w:ascii="Tahoma" w:hAnsi="Tahoma" w:cs="Tahoma"/>
        </w:rPr>
        <w:t>⁩</w:t>
      </w:r>
      <w:r>
        <w:t xml:space="preserve"> </w:t>
      </w:r>
      <w:r>
        <w:rPr>
          <w:rFonts w:ascii="Tahoma" w:hAnsi="Tahoma" w:cs="Tahoma"/>
        </w:rPr>
        <w:t>⁦</w:t>
      </w:r>
      <w:r>
        <w:t>@IGBAU</w:t>
      </w:r>
      <w:r>
        <w:rPr>
          <w:rFonts w:ascii="Tahoma" w:hAnsi="Tahoma" w:cs="Tahoma"/>
        </w:rPr>
        <w:t>⁩</w:t>
      </w:r>
      <w:r>
        <w:t xml:space="preserve"> </w:t>
      </w:r>
      <w:r>
        <w:rPr>
          <w:rFonts w:ascii="Tahoma" w:hAnsi="Tahoma" w:cs="Tahoma"/>
        </w:rPr>
        <w:t>⁦</w:t>
      </w:r>
      <w:r>
        <w:t>@_verdi</w:t>
      </w:r>
      <w:r>
        <w:rPr>
          <w:rFonts w:ascii="Tahoma" w:hAnsi="Tahoma" w:cs="Tahoma"/>
        </w:rPr>
        <w:t>⁩</w:t>
      </w:r>
      <w:r>
        <w:t xml:space="preserve"> </w:t>
      </w:r>
      <w:r>
        <w:rPr>
          <w:rFonts w:ascii="Tahoma" w:hAnsi="Tahoma" w:cs="Tahoma"/>
        </w:rPr>
        <w:t>⁦</w:t>
      </w:r>
      <w:r>
        <w:t>@DMBMieterbund</w:t>
      </w:r>
      <w:r>
        <w:rPr>
          <w:rFonts w:ascii="Tahoma" w:hAnsi="Tahoma" w:cs="Tahoma"/>
        </w:rPr>
        <w:t>⁩</w:t>
      </w:r>
      <w:r>
        <w:t xml:space="preserve"> </w:t>
      </w:r>
      <w:r>
        <w:rPr>
          <w:rFonts w:ascii="Tahoma" w:hAnsi="Tahoma" w:cs="Tahoma"/>
        </w:rPr>
        <w:t>⁦</w:t>
      </w:r>
      <w:r>
        <w:t>@KarinZauner</w:t>
      </w:r>
      <w:r>
        <w:rPr>
          <w:rFonts w:ascii="Tahoma" w:hAnsi="Tahoma" w:cs="Tahoma"/>
        </w:rPr>
        <w:t>⁩</w:t>
      </w:r>
      <w:r>
        <w:t>Coronakrise: Ab Juli kann Mietern wieder gekündigt werdenIn der kommenden Woche laufen die Regelungen zum Kündigungsschutz in der Coronakrise aus. Die SPD hätte das Moratorium gern verlängert, doch nach SPIEGEL-Informationen sperrt sich die Union dagegen.spiegel.de</w:t>
      </w:r>
    </w:p>
    <w:p w14:paraId="4608AB72" w14:textId="77777777" w:rsidR="00B75F66" w:rsidRDefault="00B75F66" w:rsidP="00B75F66">
      <w:r>
        <w:t>2020-06-26T12:50:09.000Z Aber mal ernsthaft: Ziele, Träume, Visionen oder alternative Ideen? Fehlanzeige! Soziales kommt erst gar nicht vor. Da kann sich sogar Friedrich #Merz schwarz-grün vorstellen. #Veränderung geht anders. Dabei wäre sie bitter nötig! 2/2</w:t>
      </w:r>
    </w:p>
    <w:p w14:paraId="55A5FDFE" w14:textId="77777777" w:rsidR="00B75F66" w:rsidRDefault="00B75F66" w:rsidP="00B75F66">
      <w:r>
        <w:t>2020-06-26T07:33:00.000Z "Zwei Jahre lang war ich bei Tönnies als Werksarbeiter. Wir waren selten nach den vereinbarten 8 Stunden fertig. Oft waren es 12 oder sogar 13. Wir haben die Überstunden aufgeschrieben. Doch auf dem Gehaltszettel war am Ende nichts davon zu sehen.""Nachts hörte ich Kollegen weinen"Unbezahlte Überstunden, brüllende Vorarbeiter und Druck: Ein ehemaliger Tönnies-Werksarbeiter aus Rumänien erzählt im DW-Interview, wieso er den Job gewechselt hat.dw.com</w:t>
      </w:r>
    </w:p>
    <w:p w14:paraId="5C0DE159" w14:textId="77777777" w:rsidR="00B75F66" w:rsidRDefault="00B75F66" w:rsidP="00B75F66">
      <w:r>
        <w:lastRenderedPageBreak/>
        <w:t>2020-06-26T06:43:28.000Z Herzlichen Glückwunsch zum 75. Geburtstag, liebe #CDU!  #75JahreCDUCDU Deutschlands</w:t>
      </w:r>
    </w:p>
    <w:p w14:paraId="1B8AF8A3" w14:textId="77777777" w:rsidR="00B75F66" w:rsidRDefault="00B75F66" w:rsidP="00B75F66">
      <w:r>
        <w:t>2020-06-25T14:48:18.000Z 96% der Bürgerinnen und Bürger dieses Landes meinen #Gesundheit geht vor Profit. Die Gesundheit von uns allen muss endlich wieder in den Mittelpunkt rücken. Das gewollte Sterben der #Krankenhäuser muss aufhören!Staatlich gefördertes Krankenhaussterben96 Prozent der Bundesbürger meinen, dass die Versorgung von Patienten Vorrang vor der Wirtschaftlichkeit von Krankenhäusern haben soll. Das ergibt eine Forsa-Umfrage, die der Berliner Zeitung...berliner-zeitung.de</w:t>
      </w:r>
    </w:p>
    <w:p w14:paraId="3D714EDF" w14:textId="77777777" w:rsidR="00B75F66" w:rsidRDefault="00B75F66" w:rsidP="00B75F66">
      <w:r>
        <w:t>2020-06-25T11:43:30.000Z Nullrunde bei der #Rente? Während Unternehmen, die #Dividenden zahlen, Staatshilfen bekommen, bittet der Staat nun die #Rentner zur Kasse. Die #Krisenkosten dürfen nicht auf die #Rentner abgewälzt werden. #Vermögensteuer statt #Nullrunde bei der #Rente!</w:t>
      </w:r>
    </w:p>
    <w:p w14:paraId="3EEB89B1" w14:textId="77777777" w:rsidR="00B75F66" w:rsidRDefault="00B75F66" w:rsidP="00B75F66">
      <w:r>
        <w:t>2020-06-24T13:07:40.000Z Ihr fragt, warum wir den #Kapitalismus überwinden wollen? #Lufthansa #Thiele</w:t>
      </w:r>
    </w:p>
    <w:p w14:paraId="6D0E2C7B" w14:textId="77777777" w:rsidR="00B75F66" w:rsidRDefault="00B75F66" w:rsidP="00B75F66">
      <w:r>
        <w:t>2020-06-24T09:17:27.000Z Mindestens 590 Milliarden horten reiche Deutsche im Ausland und meist in #Steueroasen. Wie lange will die #Bundesregierung diesem Treiben noch zuschauen? #Steuerraub #BetruganderAllgemeinheitDeutsche horten Milliarden auf Bankkonten im AuslandAuslandskonten bleiben beliebt: Mindestens 590 Milliarden Euro haben Deutsche nach Informationen von NDR und SZ dort deponiert. Darunter sind Orte, die wegen Steuerhinterziehung in die Schlagzeilen...tagesschau.de</w:t>
      </w:r>
    </w:p>
    <w:p w14:paraId="53CD5B13" w14:textId="77777777" w:rsidR="00B75F66" w:rsidRDefault="00B75F66" w:rsidP="00B75F66">
      <w:r>
        <w:t>2020-06-22T14:44:01.000Z Der Politiker, der den größten #Parteispendenskandal Deutschlands deckte und 100.000 in bar annahm, sieht bei #Amthor kein Problem. Diese Information wird nicht alle beruhigen. #AugustusIntelligence aufklären!Schäuble zu Fall Amthor: Kein Regelverstoß erkennbarBundestagspräsident Schäuble hat sich in einem Interview zu der Debatte um den CDU-Politiker Philipp Amthor geäußert – und verteidigt den Abgeordneten.t-online.de</w:t>
      </w:r>
    </w:p>
    <w:p w14:paraId="082BD36E" w14:textId="77777777" w:rsidR="00B75F66" w:rsidRDefault="00B75F66" w:rsidP="00B75F66">
      <w:r>
        <w:t>2020-06-22T13:22:48.000Z Seit Jahren wird die deutsche #Fleischindustrie mit Rückendeckung der #GroKo gepäppelt. Sklavenähnliche Zustände werden von der #CDU gedeckt. Dazu passen hohe Spenden der #Tönnies-Familie an die #CDU. Schluss mit diesem skandalösen #Schweinesystem!</w:t>
      </w:r>
    </w:p>
    <w:p w14:paraId="145AC92D" w14:textId="77777777" w:rsidR="00B75F66" w:rsidRDefault="00B75F66" w:rsidP="00B75F66">
      <w:r>
        <w:t>2020-06-22T08:46:20.000Z Das die #DeutscheWohnen zum #Dax-Konzern wird, ist ein weiteres Armutszeugnis für den Finanzmarkt-#Kapitalismus. Dieser Konzern schafft nichts und produziert nichts. Er verteuert nur die #Mieten für die Menschen hierzulande. Dieses System ist kaputt!Aufstieg in den Dax: Deutsche Wohnen in erster BörsenligaDeutsche Wohnen ist von heute an im Dax und ersetzt dort die Lufthansa. Das Unternehmen ist der zweite große Immobilienkonzern in der ersten Börsenliga, gilt aber nicht als besonders mieterfreundlich.tagesschau.de</w:t>
      </w:r>
    </w:p>
    <w:p w14:paraId="79E48F3F" w14:textId="77777777" w:rsidR="00B75F66" w:rsidRDefault="00B75F66" w:rsidP="00B75F66">
      <w:r>
        <w:t>2020-06-21T09:23:07.000Z Auch #BMW streicht 6000 Stellen. Und auch #BMW schüttete vorher noch #Dividenden aus und kassierte trotzdem #Staatshilfen. Die #Bundesregierung sitzt auch ohne #Abwrackprämie noch auf dem Schoß der #Automobilindustrie!</w:t>
      </w:r>
    </w:p>
    <w:p w14:paraId="5058642A" w14:textId="77777777" w:rsidR="00B75F66" w:rsidRDefault="00B75F66" w:rsidP="00B75F66">
      <w:r>
        <w:t>2020-06-20T18:05:52.000Z Auf vielen Gebieten funktioniert die Politik der Bundesregierung nicht. Das liegt auch daran, dass manche Minister*innen zu bequem sind, sich mit den vielen Problemen der Menschen ernsthaft auseinanderzusetzen. #Bär #Bequem #CoronaApp</w:t>
      </w:r>
    </w:p>
    <w:p w14:paraId="6A0777E5" w14:textId="77777777" w:rsidR="00B75F66" w:rsidRDefault="00B75F66" w:rsidP="00B75F66">
      <w:r>
        <w:t xml:space="preserve">2020-06-20T15:07:02.000Z Über 1000 Neuinfektionen bei #Tönnies und die #Bundesregierung verspricht nun endlich tätig zu werden. Doch wohlfeile Worte zu den Zuständen in der </w:t>
      </w:r>
      <w:r>
        <w:lastRenderedPageBreak/>
        <w:t>#Fleischindustrie gab es genug: Es braucht endlich Kontrollen, #Infektionsschutz und ordentliche Arbeitsbedingungen!</w:t>
      </w:r>
    </w:p>
    <w:p w14:paraId="3B8F87D3" w14:textId="77777777" w:rsidR="00B75F66" w:rsidRDefault="00B75F66" w:rsidP="00B75F66">
      <w:r>
        <w:t>2020-06-19T13:57:45.000Z Tausende Beschäftigte bei #Karstadt und #Kaufhof sollen entlassen werden. Die #Bundesregierung schaut dem Treiben des Immobilienspekulanten #Benko tatenlos zu. #Benko reißt sich die Filet-Grundstücke unter den Nagel und die Beschäftigten müssen leiden. Das ist grundfalsch!</w:t>
      </w:r>
    </w:p>
    <w:p w14:paraId="0C5A7841" w14:textId="77777777" w:rsidR="00B75F66" w:rsidRDefault="00B75F66" w:rsidP="00B75F66">
      <w:r>
        <w:t>2020-06-19T09:11:05.000Z #AfD will #Antifa verbieten. Macht Sinn: #Brandstifter würden auch gerne die #Feuerwehr verbieten. Daher:#Antifa bleibt notwendig so lange es #Faschisten gibt!</w:t>
      </w:r>
    </w:p>
    <w:p w14:paraId="05C41DD9" w14:textId="77777777" w:rsidR="00B75F66" w:rsidRDefault="00B75F66" w:rsidP="00B75F66">
      <w:r>
        <w:t>2020-06-18T15:10:00.000Z Heute stolz mit meiner Fraktion ein Zeichen gesetzt gegen #Rassismus. Aber Symbole können nur ein Anfang sein im alltäglichen Kampf gegen #Rassismus. Dazu gehören Benachteiligung beim Job, der Wohnung UND bei so manchen Polizeikontrollen! #blacklivesmatter</w:t>
      </w:r>
    </w:p>
    <w:p w14:paraId="4FB9C534" w14:textId="77777777" w:rsidR="00B75F66" w:rsidRDefault="00B75F66" w:rsidP="00B75F66">
      <w:r>
        <w:t>2020-06-18T09:12:47.000Z Früher trat man von allen Funktionen zurück, heute bewirbt man sich um neue: Dass Philipp #Amthor sich weiter für den LV der #CDU in MV bewirbt und dafür auch noch Rückendeckung aus den Kreisverbänden bekommt, zeigt, wie sich die politische Kultur in diesem Land verändert hat.</w:t>
      </w:r>
    </w:p>
    <w:p w14:paraId="24CF3EA6" w14:textId="77777777" w:rsidR="00B75F66" w:rsidRDefault="00B75F66" w:rsidP="00B75F66">
      <w:r>
        <w:t>2020-06-18T06:55:41.000Z 51% der #Vermögen gehören nun #Millionären. Während Viele #Existenznöte haben, erwerbslos werden oder als #Selbstständige große Probleme bekommen, geht es den Millionären gut. Wie oft müssen wir noch die Wiedereinführung der #Vermögenssteuer fordern?51 Prozent des globalen Finanzvermögens gehört Millionären - auch Corona ändert nichtsMehr als die Hälfte des globalen Finanzvermögens liegt mittlerweile in der Hand von Millionären. Wenn die Coronakrise überstanden ist, dürfte deren Reichtum laut einer neuen Studie bald wieder...spiegel.de</w:t>
      </w:r>
    </w:p>
    <w:p w14:paraId="3DA32937" w14:textId="77777777" w:rsidR="00B75F66" w:rsidRDefault="00B75F66" w:rsidP="00B75F66">
      <w:r>
        <w:t>2020-06-17T19:01:34.000Z Herzlichen Glückwunsch an die Genossinnen und Genossen in #Nürnberg, die ein Bürgerbegehren für ein 365-Euro-Ticket auf den Weg gebracht haben. Das Ticket kommt! #LinkswirktNürnberg bekommt als erste Stadt Deutschlands ein 365-Euro-Ticket!Nürnberg - Das Rathaus-Bündnis aus CSU und SPD und die Initiatoren des Bürgerbegehrens für ein 365-Euro-Ticket haben sich auf einen Kompromiss geeinigt: Spätestens zum 1. Januar 2023 wird ein...nordbayern.de</w:t>
      </w:r>
    </w:p>
    <w:p w14:paraId="377104B0" w14:textId="77777777" w:rsidR="00B75F66" w:rsidRDefault="00B75F66" w:rsidP="00B75F66">
      <w:r>
        <w:t>2020-06-17T16:20:00.000Z Beim Fußball wurde über #Rassismus bei #Tönnies viel diskutiert. Aber was ist eigentlich mit #Sklavenarbeit und fehlendem #Arbeits- und #Infektionsschutz bei #Tönnies? Der reale #Rassismus in der Arbeitswelt ist unerträglich - und nicht nur die Äußerungen!</w:t>
      </w:r>
    </w:p>
    <w:p w14:paraId="05CDA863" w14:textId="77777777" w:rsidR="00B75F66" w:rsidRDefault="00B75F66" w:rsidP="00B75F66">
      <w:r>
        <w:t>2020-06-17T14:48:01.000Z 400 Infizierte bei Fleischbetrieb #Tönnies. Einzelpersonen  zahlen für Nichteinhaltung von Abstandsregeln teils mehrere hundert Euro, aber Superspreader wie #Tönnies gehen straffrei aus? Wer nicht auf den #Arbeitsschutz achtet, muss die Folgekosten tragen!657 Corona-Fälle: Shutdown für Tönnies, Schulen und Kitas werden geschlossen | RegionDer Kreis Gütersloh hatte am Dienstag 1.000 Mitarbeiter getestet. Jetzt liegen die ersten 500 Ergebnisse vor. Seit 10 Uhr tagt der Krisenstab.haller-kreisblatt.de</w:t>
      </w:r>
    </w:p>
    <w:p w14:paraId="3DC18647" w14:textId="77777777" w:rsidR="00B75F66" w:rsidRDefault="00B75F66" w:rsidP="00B75F66">
      <w:r>
        <w:t>2020-06-17T08:45:05.000Z Das in #Frankreich das #Gesundheitspersonal auf die Straße geht für bessere Bezahlung ist mehr als verständlich. Wer sein Leben riskiert, hat mehr als Applaus verdient. Daher: solidarité! #Corona</w:t>
      </w:r>
    </w:p>
    <w:p w14:paraId="444920FE" w14:textId="77777777" w:rsidR="00B75F66" w:rsidRDefault="00B75F66" w:rsidP="00B75F66">
      <w:r>
        <w:t xml:space="preserve">2020-06-16T17:06:00.000Z Es ist gut, wenn #Trump Truppen aus #Deutschland abzieht. Neue Standorte der #US-Armee in #Polen sind aber unnötige Provokation gegenüber #Russland. Diese </w:t>
      </w:r>
      <w:r>
        <w:lastRenderedPageBreak/>
        <w:t>militärischen Muskelspiele sind brandgefährlich. Statt weiterer #NATO-Basen brauchen wir Deeskalation!</w:t>
      </w:r>
    </w:p>
    <w:p w14:paraId="448389E3" w14:textId="77777777" w:rsidR="00B75F66" w:rsidRDefault="00B75F66" w:rsidP="00B75F66">
      <w:r>
        <w:t>2020-06-16T15:45:00.000Z Galeria #Kaufhof #Karstadt hält an seinen Plänen fest und will tausende Beschäftigte entlassen. Heute konnte ich nicht wie letzte Woche beim Protest dabei sein, aber ich drücke allen Beschäftigten die Daumen. Die Arbeitgeber müssen ihre unsozialen Pläne stoppen!</w:t>
      </w:r>
    </w:p>
    <w:p w14:paraId="054DAC99" w14:textId="77777777" w:rsidR="00B75F66" w:rsidRDefault="00B75F66" w:rsidP="00B75F66">
      <w:r>
        <w:t>2020-06-16T13:55:25.000Z Kaum zu glauben, aber schon 13 Jahre gibt es meine Partei. Damals war der #Neoliberalismus unter den Parteien noch Konsens. Erst die großen #HartzIV-Proteste und die Gründung unserer Partei konnten das damalige Kartell aufbrechen. Doch es bleibt viel zu tun! #Krisenkosten</w:t>
      </w:r>
    </w:p>
    <w:p w14:paraId="0FE328FA" w14:textId="77777777" w:rsidR="00B75F66" w:rsidRDefault="00B75F66" w:rsidP="00B75F66">
      <w:r>
        <w:t>2020-06-13T14:38:59.000Z Nächste Woche, am 19.6., startet das #FestderLinken, in diesem Jahr ausschließlich online. U.a. mit „La Cucina del Popolo“ - Kochen mit @IdilBaydar &amp; @b_riexinger am 20.6. um 19 Uhr. Hier schon mal ein Trailer. Das ganze Programm auf http://fest-der-linken.de.</w:t>
      </w:r>
    </w:p>
    <w:p w14:paraId="18A7A590" w14:textId="77777777" w:rsidR="00B75F66" w:rsidRDefault="00B75F66" w:rsidP="00B75F66">
      <w:r>
        <w:t>2020-06-15T11:11:26.000Z Die körperliche Unversehrtheit kann für Geflüchtete in dt. Gemeinschaftsunterkünften oder Lagern an EU-Außengrenzen nicht garantiert werden. @dielinke, @linksfraktion, @LinksfraktionB, @LinksfraktionHB, @Linke_Thl und @dieLinkeEP haben deshalb heute ein Konzept dafür vorgestellt.</w:t>
      </w:r>
    </w:p>
    <w:p w14:paraId="72873544" w14:textId="77777777" w:rsidR="00B75F66" w:rsidRDefault="00B75F66" w:rsidP="00B75F66">
      <w:r>
        <w:t>2020-06-15T10:53:41.000Z Der #Waffenhandel blüht wie nie seit dem Kalten Krieg. Viele Abrüstungsabkommen wurden aufgekündigt und Konflikte weniger über Verhandlungen gelöst. Der neue #SIPRI-Bericht muss auch die #Bundesregierung aufwecken: #Konfliktprävention fördern statt #Waffenexporte zu steigern!</w:t>
      </w:r>
    </w:p>
    <w:p w14:paraId="48135522" w14:textId="77777777" w:rsidR="00B75F66" w:rsidRDefault="00B75F66" w:rsidP="00B75F66">
      <w:r>
        <w:t>2020-06-15T08:31:33.000Z Auch #TUIfly bekam 1,8 Milliarden Corona-Kredit und auch #TUIfly will Arbeitsplätze wegkürzen. Das die #Bundesregierung ihre Hilfen nicht an Bedingungen geknüpft hat, erweist sich mehr als immer größerer Fehler. Oder waren ihr die Beschäftigten von vornherein egal?</w:t>
      </w:r>
    </w:p>
    <w:p w14:paraId="28B5D4B1" w14:textId="77777777" w:rsidR="00B75F66" w:rsidRDefault="00B75F66" w:rsidP="00B75F66">
      <w:r>
        <w:t>2020-06-14T12:58:12.000Z Wir sind viele in Berlin! So viele, dass wir ein zweites #banddersolidariraet spannen können! Das ist so wichtig, denn wie @b_riexinger sagt: Es muss unser Grundsatz sein, dass alle Menschen gleich behandelt werden und die gleichen Rechte haben. Menschenrechte sind #unteilbar</w:t>
      </w:r>
    </w:p>
    <w:p w14:paraId="62AD4DE2" w14:textId="77777777" w:rsidR="00B75F66" w:rsidRDefault="00B75F66" w:rsidP="00B75F66">
      <w:r>
        <w:t>2020-06-13T16:21:54.000Z Was die CDU-Spitze zum #Amthor-Skandal sagt:Parteivorsitzende AKK: Fraktionschef Brinkhaus: Generalsekretär Ziemiak: Kanzlerin Merkel: Schweigen, um auszusitzen. Damit dürfen sie nicht durchkommen! Politik darf nicht käuflich sein. Sowas zerstört unsere Demokratie!</w:t>
      </w:r>
    </w:p>
    <w:p w14:paraId="2D91D129" w14:textId="77777777" w:rsidR="00B75F66" w:rsidRDefault="00B75F66" w:rsidP="00B75F66">
      <w:r>
        <w:t>2020-06-13T14:15:41.000Z Heute auf der #Blacklivesmatter-Demonstration in #Stuttgart. Beeindruckende Reden gehört: Struktureller #Rassismus bei #Polizei, #Behörden und der Job- und #Wohnungssuche muss endlich beseitigt werden!</w:t>
      </w:r>
    </w:p>
    <w:p w14:paraId="4E11E79D" w14:textId="77777777" w:rsidR="00B75F66" w:rsidRDefault="00B75F66" w:rsidP="00B75F66">
      <w:r>
        <w:t>2020-06-12T16:38:58.000Z Garantiert alles nur Einzelfälle! Bitte gehen Sie weiter, es gibt hier nichts zu sehen! #KSKauflösenBundeswehr-Eliteheit KSK: Hauptmann schickt Hilferuf an Kramp-KarrenbauerEin Brandbrief eines KSK-Elitesoldaten ist im Wehrressort wie eine Bombe eingeschlagen. Darin prangert der Whistleblower nach SPIEGEL-Informationen an, dass rechtsextreme Umtriebe in der Einheit...spiegel.de</w:t>
      </w:r>
    </w:p>
    <w:p w14:paraId="1FEF4415" w14:textId="77777777" w:rsidR="00B75F66" w:rsidRDefault="00B75F66" w:rsidP="00B75F66">
      <w:r>
        <w:t xml:space="preserve">2020-06-12T09:47:07.000Z Überraschung? #Selbstständige haben große Probleme durch Einnahmeausfälle. Statt weiter die Berliner #Landesregierung für die unkomplizierte Direkthilfe für kleine Selbstständige anzugehen, sollte die #Bundesregierung hier lieber mal tätig werden!Corona </w:t>
      </w:r>
      <w:r>
        <w:lastRenderedPageBreak/>
        <w:t>trifft Selbstständige deutlich härter als AngestellteIhre Verluste sind dreimal so hoch wie bei Angestellten, ihre Reserven werden knapp. Eine neue Studie warnt vor einer Krise für Selbstständige durch Corona - und fordert mehr staatliche Unterstützung.spiegel.de</w:t>
      </w:r>
    </w:p>
    <w:p w14:paraId="3913AF7F" w14:textId="77777777" w:rsidR="00B75F66" w:rsidRDefault="00B75F66" w:rsidP="00B75F66">
      <w:r>
        <w:t>2020-06-12T07:32:14.000Z Die Initiative @dwenteignen hat die nächste Stufe genommen. Die Berlinerinnen und Berliner können die üblen Geschäftspraktiken der #DeutscheWohnen beenden. #Mieten erhöhen für internationale #Hedgefonds und Anleger ist kein Wirtschaftsmodell. Daher demokratisch #Enteignen!</w:t>
      </w:r>
    </w:p>
    <w:p w14:paraId="43407B1F" w14:textId="77777777" w:rsidR="00B75F66" w:rsidRDefault="00B75F66" w:rsidP="00B75F66">
      <w:r>
        <w:t>2020-06-11T13:31:00.000Z Die #Bundesregierung hat eine riesige Chance ausgelassen mit den #Staatshilfen und dem #Konjunkturpaket den Verkehr sozial und ökologisch umzugestalten. Probleme auszusitzen, funktioniert weder beim #Klimawandel, noch den Umbrüchen der (Auto-)Mobilität.Verpasste Verkehrswende - Die FreiheitsliebeDie Bundesregierung pumpt viele Milliarden Euro in Lufthansa und Deutsche Bahn. Aber ein Verkehrskonzept für die Zukunft hat sie nicht. Es ist an der Zeit, Mobilität für alle, Klimaschutz und...diefreiheitsliebe.de</w:t>
      </w:r>
    </w:p>
    <w:p w14:paraId="1BC021E4" w14:textId="77777777" w:rsidR="00B75F66" w:rsidRDefault="00B75F66" w:rsidP="00B75F66">
      <w:r>
        <w:t>2020-06-11T11:14:00.000Z Die nächste Panne, der nächste "Einzelfall" beim #Verfassungsschutz. Der Geheimdienst gab Hinweise im Mordfall #Luebcke nicht weiter. Obacht, bloß keinen "Generalverdacht" äußern, vielleicht nimmt #Seehofer dann diesen "Einzelfall" mal ernst?!Mordfall Lübcke - Panne beim VerfassungsschutzDer Verfassungsschutz hat laut NDR Erkenntnisse zu rechtsextremen Aktivitäten des mutmaßlichen Helfers beim Lübcke-Mord nicht weitergeleitet. In der Folge durfte der Neonazi legal Waffen besitzen.tagesschau.de</w:t>
      </w:r>
    </w:p>
    <w:p w14:paraId="34E0E233" w14:textId="77777777" w:rsidR="00B75F66" w:rsidRDefault="00B75F66" w:rsidP="00B75F66">
      <w:r>
        <w:t>2020-06-11T08:05:00.000Z Die #Staatshilfen der #Bundesregierung für die #Lufthansa sind ein einziger Skandal. 9 Milliarden für ein Unternehmen, dass 4 Milliarden wert ist und Verzicht auf jede Mitsprache. Wenn die #Lufthansa 22.000 Arbeitsplätze streichen sollte, ist die #Bundesregierung verantwortlich!</w:t>
      </w:r>
    </w:p>
    <w:p w14:paraId="3252851C" w14:textId="77777777" w:rsidR="00B75F66" w:rsidRDefault="00B75F66" w:rsidP="00B75F66">
      <w:r>
        <w:t>2020-06-10T18:29:48.000Z Wie viele Einzelfälle beim #KSK braucht es eigentlich noch damit von einem Strukturproblem gesprochen werden darf liebe #Bundesregierung? #RechtsradikalismusKSK -Elitesoldat: Aus Kandahar zu den Identitären2002 stand ein KSK-Soldat im Verdacht, Murat Kurnaz misshandelt zu haben. Der Mann machte Karriere, wurde Verbindungsmann in den USA. Doch wegen Nähe zur Identitären Bewegung wurde er nun suspendie...tagesschau.de</w:t>
      </w:r>
    </w:p>
    <w:p w14:paraId="22C9610F" w14:textId="77777777" w:rsidR="00B75F66" w:rsidRDefault="00B75F66" w:rsidP="00B75F66">
      <w:r>
        <w:t>2020-06-10T14:48:43.000Z Dasselbe #Bundeswirtschaftsministerium, dass Abermilliarden ohne jede Kontrolle bei der #Lufthansa durchwinkt, kritisiert das Land Berlin wegen Zuschüssen für Kleinunternehmen und Selbstständige. Vielleicht sollte das #BMWi seine Prioritäten mal prüfen!Warum Berlin und der Bund streiten, wie viele Kleinunternehmer es gibtDas Bundeswirtschaftsministerium wirft dem Berliner Senat vor, bei der Vergabe der Corona-Soforthilfen gepfuscht zu haben. Was ist der Hintergrund des Streits?m.tagesspiegel.de</w:t>
      </w:r>
    </w:p>
    <w:p w14:paraId="229D46C8" w14:textId="77777777" w:rsidR="00B75F66" w:rsidRDefault="00B75F66" w:rsidP="00B75F66">
      <w:r>
        <w:t>2020-06-10T09:56:36.000Z Eine #Demokratie soll ihren Bürgern #Rechte und #Schutz garantieren. Dazu gehört selbstverständlich auch die Kontrolle der Sicherheitsorgane. Mutmaßliche Todesfälle im Polizeigewahrsam kann man in einem #Rechtsstaat nicht ignorieren! 2/2 https://deathincustody.noblogs.org/recherche/</w:t>
      </w:r>
    </w:p>
    <w:p w14:paraId="06B12154" w14:textId="77777777" w:rsidR="00B75F66" w:rsidRDefault="00B75F66" w:rsidP="00B75F66">
      <w:r>
        <w:t>2020-06-10T09:56:35.000Z #CDU/#CSU sprechen gegen #BlackLivesMatter und warnen vor Generalverdacht bei #Rassismus. Was tatsächlich passiert, ist das #Seehofer der #Polizei einen #Blankoscheck ausstellt. #Rassismus ist ein gesellschaftliches Problem, dass nicht einfach vor der Amtstür aufhört! 1/2</w:t>
      </w:r>
    </w:p>
    <w:p w14:paraId="54584F9B" w14:textId="77777777" w:rsidR="00B75F66" w:rsidRDefault="00B75F66" w:rsidP="00B75F66">
      <w:r>
        <w:lastRenderedPageBreak/>
        <w:t>2020-06-07T19:08:57.000Z Ja, das #EU #Asylsystem müsste dringend reformiert werden, aber nicht durch weitere Abschottung an den Außengrenzen, sondern durch eine solidarische Migrationspolitik - solidarisch unter den Mitgliedstaaten &amp; solidarisch gegenüber den Hilfesuchenden!EU-Präsidentschaft: Seehofer will Asylsystem ändernDas Asylsystem der EU sorgt seit langem für Streit zwischen den Mitgliedsstaaten. Innenminister Seehofer will die nahende deutsche EU-Präsidentschaft zu einer Reform nutzen. Aber seine Ideen stoßen...tagesschau.de</w:t>
      </w:r>
    </w:p>
    <w:p w14:paraId="5AF2E112" w14:textId="77777777" w:rsidR="00B75F66" w:rsidRDefault="00B75F66" w:rsidP="00B75F66">
      <w:r>
        <w:t>2020-06-07T07:20:58.000Z Der Tag an dem die #Menschheit ihre natürliche Ressourcen für das Jahr eigentlich aufgebraucht hat, ist dieses Jahr 3 Wochen später. Veränderung ist möglich. Daher hat uns Olaf Bandt vom #BUND im Parteivorstand und über die Möglichkeiten einer sozialökologischen Wende gesprochen!</w:t>
      </w:r>
    </w:p>
    <w:p w14:paraId="32B161BB" w14:textId="77777777" w:rsidR="00B75F66" w:rsidRDefault="00B75F66" w:rsidP="00B75F66">
      <w:r>
        <w:t>2020-06-06T16:22:59.000Z Aktuelle Zahlen zu #blacklivesmatter insgesamt 130.000Hier alle aktuellen Zahlen:- München 25.000- Düsseldorf 15.000- Berlin 15.000- Köln 10.000- Freiburg 10.000- Hamburg 9.000- Hannover 8.500- Frankfurt 8.000- Nürnberg 5.000- Stuttgart 5.000Rest im nächsten Tweet</w:t>
      </w:r>
    </w:p>
    <w:p w14:paraId="59FF15E1" w14:textId="77777777" w:rsidR="00B75F66" w:rsidRDefault="00B75F66" w:rsidP="00B75F66">
      <w:r>
        <w:t>2020-06-06T13:33:42.000Z Die vielen #BlackLivesMatter-Demonstrationen heute sind ermutigend. Der Kampf gegen strukturellen #Rassismus in den #USA, aber auch hierzulande ist ein langer Kampf, aber er ist bitter nötig! Allen Demonstrierenden wünsche ich heute viel Erfolg!</w:t>
      </w:r>
    </w:p>
    <w:p w14:paraId="29F73580" w14:textId="77777777" w:rsidR="00B75F66" w:rsidRDefault="00B75F66" w:rsidP="00B75F66">
      <w:r>
        <w:t>2020-06-05T10:49:56.000Z Bevor Friedrich #Merz wieder kommt und die #DeutscheWohnen in Schutz nimmt, weil der Aktienbesitz des "einfachen deutschen Mittelständlers" bedroht wird... Hier sind die wirklichen Profiteure der #Mietenexplosion in unseren Städten!Helge Peters@heyhelge · Jun 5, 2020Krise für Mieter, Zahltag für Aktionäre: Heute entscheidet die #DeutscheWohnen über ihre Dividende. Doch wer bekommt wie viel von den 359 Millionen Euro Jahresgewinn? Diese Karte zeigt die 250 größten Aktionäre des Immo-Konzerns: https://arcg.is/19r8fX</w:t>
      </w:r>
    </w:p>
    <w:p w14:paraId="0BCC4466" w14:textId="77777777" w:rsidR="00B75F66" w:rsidRDefault="00B75F66" w:rsidP="00B75F66">
      <w:r>
        <w:t>2020-06-04T20:57:18.000Z Die #DeutscheWohnen steigt in den #DAX auf. Das ganze Geschäftsmodell dieses Konzerns besteht aus dem Kauf von Häusern um die #Mieten zu steigern oder teure Eigentumswohnungen daraus zu machen. Dieses Unternehmen braucht kein Mensch! #Enteignen statt offiziell aufwerten!</w:t>
      </w:r>
    </w:p>
    <w:p w14:paraId="3668A8D0" w14:textId="77777777" w:rsidR="00B75F66" w:rsidRDefault="00B75F66" w:rsidP="00B75F66">
      <w:r>
        <w:t>2020-06-04T08:42:10.000Z Die #Automobilindustrie wird stark bezuschusst.  Absenkung der #Mehrwertsteuer hilft #Gastronomie und Handel, aber für #Pflege, #HartzIV, #Jobsicherheit u. #Tarifbindung gibt es nichts. Dafür ist #Rüstung Teil des #Konjunkturpaket. #Unsozial und zu viel für die Großen!</w:t>
      </w:r>
    </w:p>
    <w:p w14:paraId="68211066" w14:textId="77777777" w:rsidR="00B75F66" w:rsidRDefault="00B75F66" w:rsidP="00B75F66">
      <w:r>
        <w:t>2020-06-03T23:10:15.000Z Habe extra noch mal einen Suchlauf gemacht: Das Wort #Pflege taucht im ganzen #Konjunkturprogramm nicht auf. Wie es aussieht, bleibt es für unsere vielgepriesenen Held*innen bei Geschepper auf Kochtöpfen und stehenden Ovationen im Deutschen Bundestag. Unfassbar ...</w:t>
      </w:r>
    </w:p>
    <w:p w14:paraId="577EF4EA" w14:textId="77777777" w:rsidR="00B75F66" w:rsidRDefault="00B75F66" w:rsidP="00B75F66">
      <w:r>
        <w:t>2020-06-03T21:31:45.000Z Das #Konjunkturpaket ist eine vertane Chance. Die soziale Absicherung sehr vieler Menschen in der Krise fehlt. Wirtschaftlich zwar teils notwendige Maßnahmen, aber nötige #Investitionen und jede zukunftsgewandte soziale oder ökologische Idee fehlt.</w:t>
      </w:r>
    </w:p>
    <w:p w14:paraId="3C86A95F" w14:textId="77777777" w:rsidR="00B75F66" w:rsidRDefault="00B75F66" w:rsidP="00B75F66">
      <w:r>
        <w:t>2020-06-03T08:14:18.000Z Nur #SUV im Blick. Der #Weltfahrradtag muss in #Deutschland leider ausfallen. Andreas #Scheuer ist Verkehrsminister. #Autolobby</w:t>
      </w:r>
    </w:p>
    <w:p w14:paraId="151C7EBA" w14:textId="77777777" w:rsidR="00B75F66" w:rsidRDefault="00B75F66" w:rsidP="00B75F66">
      <w:r>
        <w:t xml:space="preserve">2020-06-02T11:44:03.000Z 1,5 Jahre Klimastreiks sind vorbei. Heute könnten die Milliardeninvestitionen zur sozial-ökologischen Transformation beitragen. Stattdessen sollen </w:t>
      </w:r>
      <w:r>
        <w:lastRenderedPageBreak/>
        <w:t>Schulden auf unsere Kosten gemacht werden, die die #Klimakrise zusätzlich befeuern. Was für ein Irrsinn. #KlimazielStattLobbydealFridays for Future Berlin and 2 others</w:t>
      </w:r>
    </w:p>
    <w:p w14:paraId="0136578D" w14:textId="77777777" w:rsidR="00B75F66" w:rsidRDefault="00B75F66" w:rsidP="00B75F66">
      <w:r>
        <w:t>2020-06-02T10:59:31.000Z Erst 9 Milliarden vom Staat kassieren und dann 20.000 Beschäftigte entlassen? Warum hat die #Bundesregierung ihre Hilfen bei #Lufthansa nicht an Bedingungen geknüpft oder wenigstens die Möglichkeit zur Mitsprache vorausgesetzt? Die #Bundesregierung ist auf Irrflug!</w:t>
      </w:r>
    </w:p>
    <w:p w14:paraId="1CC9759F" w14:textId="77777777" w:rsidR="00B75F66" w:rsidRDefault="00B75F66" w:rsidP="00B75F66">
      <w:r>
        <w:t>2020-06-02T07:18:12.000Z Das Rumgefeilsche der #GroKo am #Konjunkturpaket zeigt eine erschreckende Ideenlosigkeit. Die Krise im Verkehrsbereich sollte für eine Neuaufstellung genutzt werden. #Bahn und #Lufthansa zu einem Mobilitätskonzern machen! #Fusion #sozialökologischParteichef Bernd Riexinger: Linke will Lufthansa und Bahn fusionierenGinge es nach der Linken, würden die neuerdings zum Teil in staatlicher Hand befindliche Lufthansa und die Bahn zu einem „Mobilitätskonzern“ verschmelzen. Die Partei fordert noch weitere radikale...stuttgarter-nachrichten.de</w:t>
      </w:r>
    </w:p>
    <w:p w14:paraId="77B20D7B" w14:textId="77777777" w:rsidR="00B75F66" w:rsidRDefault="00B75F66" w:rsidP="00B75F66">
      <w:r>
        <w:t>2020-06-01T17:20:06.000Z Das #DeutscheWohnen in den #DAX aufgenommen werden soll, ist kein Anlass zur Freude. Ein Unternehmen, dass lediglich Wohnungen aufkauft um sie teurer zu verkaufen oder um die #Mieten in die Höhe zu treiben, hat ein rein destruktives Geschäftsmodell auf Kosten der Allgemeinheit!</w:t>
      </w:r>
    </w:p>
    <w:p w14:paraId="04BC2049" w14:textId="77777777" w:rsidR="00B75F66" w:rsidRDefault="00B75F66" w:rsidP="00B75F66">
      <w:r>
        <w:t>2020-05-31T18:27:46.000Z #Trump will "Antifa" zur Terrororganisation erklären. Franklin D. #Roosevelt rotiert wahrscheinlich im Grab. #Antifaschismus sollte nach den Verbrechen des 20. Jahrhunderts Grundkonsens sein. #Antifa bleibt notwendig!</w:t>
      </w:r>
    </w:p>
    <w:p w14:paraId="402F3E4D" w14:textId="77777777" w:rsidR="00B75F66" w:rsidRDefault="00B75F66" w:rsidP="00B75F66">
      <w:r>
        <w:t>2020-05-30T15:43:00.000Z #GreenNewDeal oder Grünes Wachstum? Darüber diskutiere ich morgen um 10 Uhr mit dem Bundesgeschäftsführer der Grünen @MiKellner darüber. Zu sehen hier: https://facebook.com/events/257035325413791/…</w:t>
      </w:r>
    </w:p>
    <w:p w14:paraId="6F75E922" w14:textId="77777777" w:rsidR="00B75F66" w:rsidRDefault="00B75F66" w:rsidP="00B75F66">
      <w:r>
        <w:t>2020-05-30T07:59:28.000Z Ich wünsche allen viel Erfolg, die heute gegen das unsinnige Kohlekraftwerk #Datteln4 demonstrieren. Wir brauchen endlich eine sozialökologische Wende statt die Krisen nur zu verwalten!</w:t>
      </w:r>
    </w:p>
    <w:p w14:paraId="197DC367" w14:textId="77777777" w:rsidR="00B75F66" w:rsidRDefault="00B75F66" w:rsidP="00B75F66">
      <w:r>
        <w:t>2020-05-29T14:03:52.000Z Wir brauchen einen Richtungswechsel, ein großes #Konjunkturprogramm um diese Krise - Wirtschafts- und Klimakrise zu lösen. Für einen linken #GreenNewDeal, der die Menschen nicht vor die Entscheidung zwischen Arbeitsplatz und #Klimaschutz stellt!Bernd Riexinger, DIE LINKE: Neuer Wohlstand durch sozial-ökologischen...Um den Klimawandel zu stoppen und ein neues Wohlstandsmodell zu schaffen, ist ein grundsätzlichen Richtungswechsel nötig: Es braucht einen linken Green New D...youtube.com</w:t>
      </w:r>
    </w:p>
    <w:p w14:paraId="08BDF840" w14:textId="77777777" w:rsidR="00B75F66" w:rsidRDefault="00B75F66" w:rsidP="00B75F66">
      <w:r>
        <w:t>2020-05-29T12:19:23.000Z Die Landesspitze Brandenburg hat eine klare Ansage gemacht. Für DIE LINKE gilt: es gibt keinerlei Zusammenarbeit mit der AfD.Keinerlei Zusammenarbeit mit der AfDVor dem Hintergrund eines gemeinsamen Pressegespräches in der vergangenen Woche der drei Fraktionsvorsitzenden von "Gemeinsam für Forst", der AfD und der LINKEN in Forst (Lausitz) erklären die...dielinke-brandenburg.de</w:t>
      </w:r>
    </w:p>
    <w:p w14:paraId="7AE95AB5" w14:textId="77777777" w:rsidR="00B75F66" w:rsidRDefault="00B75F66" w:rsidP="00B75F66">
      <w:r>
        <w:t>2020-05-29T07:25:46.000Z #Trump will gegen #Twitter vorgehen. Gleichzeitig kündigt er mögliche Militäreinsätze gegen die #BlackLivesMatter-Demonstrationen an. Der Mann sollte freiwillig die Finger von #Twitter lassen und seiner Verantwortung als Präsident nachkommen! https://twitter.com/realDonaldTrump/status/1266231100172615680…This Tweet is unavailable.</w:t>
      </w:r>
    </w:p>
    <w:p w14:paraId="6549B914" w14:textId="77777777" w:rsidR="00B75F66" w:rsidRDefault="00B75F66" w:rsidP="00B75F66">
      <w:r>
        <w:lastRenderedPageBreak/>
        <w:t>2020-05-28T12:41:16.000Z ALLE, wirklich ALLE 30 #DAX-Konzerne haben Tochterfirmen in #Steueroasen. Wer sein Geld vor dem Staat und der Allgemeinheit versteckt, kann nicht in der Krise auf den Staat hoffen. Achja: Steueroasen trocken legen!Panama - Der Dax, ein Club der SteuersparerAlle im wichtigsten deutschen Aktienindex gelisteten Konzerne haben Tochterfirmen in Steueroasen, zeigt eine Analyse der Linksfraktion. Was heißt das für Staatshilfen?freitag.de</w:t>
      </w:r>
    </w:p>
    <w:p w14:paraId="584E20B0" w14:textId="77777777" w:rsidR="00B75F66" w:rsidRDefault="00B75F66" w:rsidP="00B75F66">
      <w:r>
        <w:t>2020-05-28T08:45:00.000Z Die Zahl der Einkommensmillionäre ist zuletzt massiv gestiegen. Wer aber vom System am meisten profitiert, darf sich in der #Krise nicht drücken. Wie lange will die #Bundesregierung eigentlich noch warten mit der Wiedereinführung der #Vermögenssteuer?In Deutschland gibt es immer mehr Einkommens-MillionäreSie versteuern durchschnittlich 2,7 Millionen Euro: die Einkommensmillionäre in Deutschland. Sie werden immer mehr, wie Zahlen für 2016 zeigen. Und die meisten von ihnen leben in Hamburg.spiegel.de</w:t>
      </w:r>
    </w:p>
    <w:p w14:paraId="4848D368" w14:textId="77777777" w:rsidR="00B75F66" w:rsidRDefault="00B75F66" w:rsidP="00B75F66">
      <w:r>
        <w:t>2020-05-28T07:26:28.000Z #Rassismus ist nicht einfach nur eine Meinung. #Rassismustötet. #BlackLivesMatter #GeorgeFloyd</w:t>
      </w:r>
    </w:p>
    <w:p w14:paraId="2CE323F6" w14:textId="77777777" w:rsidR="00B75F66" w:rsidRDefault="00B75F66" w:rsidP="00B75F66">
      <w:r>
        <w:t>2020-05-27T15:05:26.000Z Alle #Mieten in den Großstädten steigen - mit einer Ausnahme!? Man kann der #Mietenexplosion weiter nur zuschauen oder etwas tun um die Mieterinnen und Mieter zu schützen! Kleiner Spoiler: Danke #Mietendeckel!Ausnahme nur in Berlin: Großstadt-Mieten steigen um bis zu 12 ProzentEine aktuelle Analyse in 81 deutschen Großstädten zeigt, dass die Mieten weiter teils deutlich steigen. Und nicht nur in den üblichen Metropolen wird das Wohnen immer teurer. In Berlin hingegen...n-tv.de</w:t>
      </w:r>
    </w:p>
    <w:p w14:paraId="20E74C6A" w14:textId="77777777" w:rsidR="00B75F66" w:rsidRDefault="00B75F66" w:rsidP="00B75F66">
      <w:r>
        <w:t>2020-05-27T13:02:38.000Z Lieber #Verfassungsschutz, der Hashtag  #SystemchangenotClimatechange richtet sich nicht gegen die #Verfassung. Der Verfassungsschutz soll die Verfassung beschützen, nicht den #Kapitalismus. Die Wirtschaftsordnung lässt unser #Grundgesetz bewusst offen. #EndeGelände</w:t>
      </w:r>
    </w:p>
    <w:p w14:paraId="646B5340" w14:textId="77777777" w:rsidR="00B75F66" w:rsidRDefault="00B75F66" w:rsidP="00B75F66">
      <w:r>
        <w:t>2020-05-26T07:25:40.000Z Wir müssen über Leistung reden: Während die #CDU munter Zahlungen an Großunternehmen mit Sitzen in #Steueroasen ermöglicht, soll andrerseits der #Mindestlohn abgesenkt werden! Wer sich sonst um Steuern drückt, darf nicht belohnt, wer ordentlich arbeitet, nicht bestraft werden!</w:t>
      </w:r>
    </w:p>
    <w:p w14:paraId="0465A8CD" w14:textId="77777777" w:rsidR="00B75F66" w:rsidRDefault="00B75F66" w:rsidP="00B75F66">
      <w:r>
        <w:t>2020-05-25T14:35:00.000Z Die #Bundesregierung zahlt für #Lufthansa das Doppelte des Unternehmenswertes und verzichtet gleichzeitig auf jede Bestimmung. Für die 9 Milliarden kann die #Lufthansa einfach wieder in Staatsbesitz. Es kann nicht angehen, dass die Allgemeinheit ohne Gegenleistung zahlen muss!</w:t>
      </w:r>
    </w:p>
    <w:p w14:paraId="4B097F30" w14:textId="77777777" w:rsidR="00B75F66" w:rsidRDefault="00B75F66" w:rsidP="00B75F66">
      <w:r>
        <w:t>2020-05-25T13:30:19.000Z Es gehöre wohl nicht mehr zur unternehmerischen Fähigkeit von Automobilkonzernen, Verluste durch Gewinne der vergangenen Jahre zu kompensieren, kritisiert  Linken-Chef Bernd @b_riexinger, @dielinke @Linksfraktion. #Autoindustrie #AbgasSkandal #AutoLobby #CoronaKrise #KaufPrämie1:152.7K views</w:t>
      </w:r>
    </w:p>
    <w:p w14:paraId="46612F8D" w14:textId="77777777" w:rsidR="00B75F66" w:rsidRDefault="00B75F66" w:rsidP="00B75F66">
      <w:r>
        <w:t>2020-05-24T17:59:34.000Z Anfrage von mir deckt auf:Weil Autobahnen wegen der Corona-Krise viel leerer sind, fordern private Autobahnbetreiber Kohle vom Staat. Ihr Geschäftsmodell lautet: Gewinne einstecken, Verluste den Steuerzahlern überlassen. Schluss mit Privatisierung!Letzte AusfahrtWegen der Corona-Krise sind Autobahnen viel leerer als sonst. Das könnte zum Fiasko für private Autobahnbetreiber werden.sueddeutsche.de</w:t>
      </w:r>
    </w:p>
    <w:p w14:paraId="196A0945" w14:textId="77777777" w:rsidR="00B75F66" w:rsidRDefault="00B75F66" w:rsidP="00B75F66">
      <w:r>
        <w:t xml:space="preserve">2020-05-24T18:52:47.000Z Wer seine Beschäftigten sogar um den #Mindestlohn prellt, ist kriminell und so sollte das auch geahndet werden!DGB: 2,4 Millionen Beschäftigte werden um den Mindestlohn geprelltEine DGB-Analyse enthält Zahlen, die aufmerken lassen: 2,4 Millionen </w:t>
      </w:r>
      <w:r>
        <w:lastRenderedPageBreak/>
        <w:t>Menschen erhalten in Deutschland den Mindestlohn nicht, obwohl er ihnen zusteht. Der Gesamtschaden seit Einführung des Mindestlo...rnd.de</w:t>
      </w:r>
    </w:p>
    <w:p w14:paraId="13F255C4" w14:textId="77777777" w:rsidR="00B75F66" w:rsidRDefault="00B75F66" w:rsidP="00B75F66">
      <w:r>
        <w:t>2020-05-23T17:31:06.000Z So schön kann Social Distancing sein! Mit 6 Meter Abstand fordern 300 Leute: Solidarität in Zeiten von #Corona! Griechische Lager evakuieren - jetzt! Hamburg kann mindestens 1000 Menschen sofort aufnehmen! #WirhabenPlatz #LeaveNoOneBehindSeebrücke Hamburg</w:t>
      </w:r>
    </w:p>
    <w:p w14:paraId="52D0EE6F" w14:textId="77777777" w:rsidR="00B75F66" w:rsidRDefault="00B75F66" w:rsidP="00B75F66">
      <w:r>
        <w:t>2020-05-23T12:47:00.000Z Der #Coronaimpfstoff muss ein öffentliches Gut werden. Die Allgemeinheit zahlt die #Forschung und #Pharmakonzerne profitieren!?  Dieser #Patentirrsinn blockiert den medizinischen Fortschritt. Daher: Gesundheitsversorgung für alle statt Profite für wenige!Corona-Impfstoff muss Gemeingut sein - Die FreiheitsliebePharmakonzerne wie Sanofi, GlaxoSmithKline &amp; Co. liefern sich einen Wettlauf um die Patentierung eines Corona-Impfstoffs. Dem Sieger winkt ein Preisgeld in Höhe von mehreren Milliarden Euro. Doch der...diefreiheitsliebe.de</w:t>
      </w:r>
    </w:p>
    <w:p w14:paraId="3457F4F0" w14:textId="77777777" w:rsidR="00B75F66" w:rsidRDefault="00B75F66" w:rsidP="00B75F66">
      <w:r>
        <w:t>2020-05-23T05:43:00.000Z #Trump kündigt mit dem #OpenSkies-Vertrag den nächsten Abrüstungsvertrag und die #NATO und die #Bundesregierung wollen ihn durch Druck auf #Russland retten. #Abrüstung geht aber nur gemeinsam. Das war die Lehre aus dem Kalten Krieg. Sie darf nicht vergessen werden!</w:t>
      </w:r>
    </w:p>
    <w:p w14:paraId="2D5C6225" w14:textId="77777777" w:rsidR="00B75F66" w:rsidRDefault="00B75F66" w:rsidP="00B75F66">
      <w:r>
        <w:t>2020-05-22T09:44:48.000Z #Söder fordert Obergrenzen für #Coronahilfen, begrüßt aber gleichzeitig Milliardensummen für #Lufthansa und Steuersenkungen. Wer 1 und 1 zusammenzählt, kann sich ausrechnen, dass die #CSU die #Krisenkosten auf die Allgemeinheit umlegen will statt die #Reichen zu beteiligen!</w:t>
      </w:r>
    </w:p>
    <w:p w14:paraId="4C2DFFCE" w14:textId="77777777" w:rsidR="00B75F66" w:rsidRDefault="00B75F66" w:rsidP="00B75F66">
      <w:r>
        <w:t>2020-05-21T20:34:31.000Z Wenn die #Lufthansa „nur“ vier Milliarden wert ist und wir Steuerzahler zur Stützung der Aktuonäre nun 9 Mrd. berappen sollen, warum zahlen wir die Aktionäre nicht besser gleich aus und übernehmen den Laden?</w:t>
      </w:r>
    </w:p>
    <w:p w14:paraId="1BBB5DED" w14:textId="77777777" w:rsidR="00B75F66" w:rsidRDefault="00B75F66" w:rsidP="00B75F66">
      <w:r>
        <w:t>2020-05-20T16:43:35.000Z Wenn die CDU-Fraktion in Sachsen die Erhöhung des Rundfunkbeitrag daran koppelt, welche Äußerungen ich zu machen oder zu unterlassen habe, offenbart sie damit ihre Vorstellung eines staatstreuen Rundfunks wie aus DDR-Zeiten. Dass es dafür Applaus aus der AfD gibt, sagt alles.</w:t>
      </w:r>
    </w:p>
    <w:p w14:paraId="7E0F09A3" w14:textId="77777777" w:rsidR="00B75F66" w:rsidRDefault="00B75F66" w:rsidP="00B75F66">
      <w:r>
        <w:t>2020-05-20T12:28:51.000Z Ich gratuliere Barbara #Borchardt ausdrücklich zu ihrer Wahl als Richterin des #Landesverfassungsgericht MV. Ein Verfassungsgericht schützt die #Verfassung und nicht die Wirtschaftsordnung - die ist im #Grundgesetz nämlich nicht festgelegt. #Antikapitalismus</w:t>
      </w:r>
    </w:p>
    <w:p w14:paraId="21F1A96E" w14:textId="77777777" w:rsidR="00B75F66" w:rsidRDefault="00B75F66" w:rsidP="00B75F66">
      <w:r>
        <w:t>2020-05-19T17:09:03.000Z Ich habs Samstag schon getan, hier ganz ausdrücklich: Ich gratuliere Barbara #Borchardt zur Wahl als #Richterin des #Landesverfassungsgericht|s #MecklenburgVorpommern. Sie weiß im Unterschied zu @MarkusBlume: Unser #Grundgesetz ist wirtschaftspolitisch neutral. #Antikapitalismus</w:t>
      </w:r>
    </w:p>
    <w:p w14:paraId="4EFD9423" w14:textId="77777777" w:rsidR="00B75F66" w:rsidRDefault="00B75F66" w:rsidP="00B75F66">
      <w:r>
        <w:t>2020-05-19T09:16:13.000Z Wer ausgerechnet in Zeiten der #Pandemie der #WHO die Gelder kürzen will, spart sich auch die Montagefirma bei einem #Gasleck. Es gibt Logik und es gibt #Trump.</w:t>
      </w:r>
    </w:p>
    <w:p w14:paraId="7128DEE0" w14:textId="77777777" w:rsidR="00B75F66" w:rsidRDefault="00B75F66" w:rsidP="00B75F66">
      <w:r>
        <w:t>2020-05-18T08:25:22.000Z Schon wieder gibt es einen massiven #Corona-Ausbruch im #Schlachthof. Die Liste der betroffenen Bundesländer wird immer länger. Klar ist: Die schlechten Arbeits- und Lebensbedingungen der Beschäftigten sind das Problem. #Coronakabinett #Fleischindustrie #Schlachthöfe #Fleisch</w:t>
      </w:r>
    </w:p>
    <w:p w14:paraId="47FB2140" w14:textId="77777777" w:rsidR="00B75F66" w:rsidRDefault="00B75F66" w:rsidP="00B75F66">
      <w:r>
        <w:lastRenderedPageBreak/>
        <w:t>2020-05-17T15:50:35.000Z Die Gewerkschaft @DeineEVG warnt vor dem Abbau von 10.000 Stellen bei der #Bahn. Hat die @Bundesregierung nicht aus der #Bahnprivatisierung gelernt? So stärkt man kein Unternehmen, so wirtschaftet man es ab. Kein #Stellenbau, kein kurzfristiger Aktionismus!</w:t>
      </w:r>
    </w:p>
    <w:p w14:paraId="0837610E" w14:textId="77777777" w:rsidR="00B75F66" w:rsidRDefault="00B75F66" w:rsidP="00B75F66">
      <w:r>
        <w:t>2020-05-16T12:16:33.000Z Unsere Gesellschaft steht vor großen Herausforderungen: 1. ein möglichst kluger Umgang mit der #Pandemie, aber 2. werden die Fragen der #Krisenkosten zentral. Wir werden gewaltige #Verteilungskämpfe erleben für die wir unsere Partei gut aufstellen wollen!Für eine solidarische Zukunft nach Corona: DIE LINKEvon Katja Kipping, Bernd Riexinger, Jörg Schindler und Harald Wolfdie-linke.de</w:t>
      </w:r>
    </w:p>
    <w:p w14:paraId="4F931088" w14:textId="77777777" w:rsidR="00B75F66" w:rsidRDefault="00B75F66" w:rsidP="00B75F66">
      <w:r>
        <w:t>2020-05-16T09:47:49.000Z Wer auf der #Blackrock-Wolke schwebt, sieht die normalen Menschen offenkundig nicht mehr: Friedrich #Merz will alle staatliche Leistungen auf den Prüfstand stellen - natürlich außer die #Staatshilfen an Großkonzerne.</w:t>
      </w:r>
    </w:p>
    <w:p w14:paraId="57EDFEF5" w14:textId="77777777" w:rsidR="00B75F66" w:rsidRDefault="00B75F66" w:rsidP="00B75F66">
      <w:r>
        <w:t>2020-05-15T21:18:17.000Z Um zu wissen, dass #Kalbitz zu seinen Bezügen zu Neonazis steht, dafür braucht man übrigens kein #Verfassungsschutz. Dafür muss man sich nur seine Interviews anschauen. Z. B. das im Sommer letzten Jahres mit @TiloJung. #noAfD #nonazisThomas Lohmeier@ThomasLohmeier · Jul 23, 2019Und ab Minute 10:45 bis 11:10 gesteht der Herr Spitzenkandidat der #AfD in #Brandenburg, dass er einzelne Bezüge zu Neonazis hat. "Da stehe ich auch zu." Weißt du Bescheid. #Kalbitz #noafd #nonazis twitter.com/fls_news/statu…</w:t>
      </w:r>
    </w:p>
    <w:p w14:paraId="605AD6C4" w14:textId="77777777" w:rsidR="00B75F66" w:rsidRDefault="00B75F66" w:rsidP="00B75F66">
      <w:r>
        <w:t>2020-05-15T19:36:00.000Z Mit #Corona hat das nichts zu tun. Anscheinend ging es Milliardär #Benko eher um die #Immobilien als die Beschäftigten von Galeria Karstadt Kaufhof. @_Verdi hat Recht, dass ist grausam. Den Beschäftigten gilt meine Solidarität!Riexinger kritisiert Pläne von Galeria Karstadt Kaufhofwallstreet-online.de</w:t>
      </w:r>
    </w:p>
    <w:p w14:paraId="17EE0E46" w14:textId="77777777" w:rsidR="00B75F66" w:rsidRDefault="00B75F66" w:rsidP="00B75F66">
      <w:r>
        <w:t>2020-05-15T13:13:25.000Z Großartige Ansage im #ICE an all die Anhänger*innen von #Verschwoerungstheorien in Zeiten des #coronavirus  Genau zuhören#Bahn #DeutscheBahn0:24844.3K views</w:t>
      </w:r>
    </w:p>
    <w:p w14:paraId="22A64A94" w14:textId="77777777" w:rsidR="00B75F66" w:rsidRDefault="00B75F66" w:rsidP="00B75F66">
      <w:r>
        <w:t>2020-05-15T09:33:59.000Z Warum fordern wir #Staatshilfen nur mit Gegenleistungen? Darum: einer der reichsten Deutschen schickt 4000 Mitarbeiterinnen und Mitarbeiter in #Kurzarbeit, kassiert aber 200 Millionen #Dividende. An den Staatshilfen sollen die Reichsten nicht auch noch verdienen! #Thiele</w:t>
      </w:r>
    </w:p>
    <w:p w14:paraId="6087DD9D" w14:textId="77777777" w:rsidR="00B75F66" w:rsidRDefault="00B75F66" w:rsidP="00B75F66">
      <w:r>
        <w:t>2020-05-15T07:30:16.000Z Während hierzulande noch über das Leben von 50 minderjährigen Geflüchteten mehr oder weniger geschachert wird, nimmt das kleine #Portugal 500 junge Menschen in Not auf. Augenscheinlicher kann das humanitäre Totalversagen Deutschlands kaum werden. #Moria</w:t>
      </w:r>
    </w:p>
    <w:p w14:paraId="574DC5AC" w14:textId="77777777" w:rsidR="00B75F66" w:rsidRDefault="00B75F66" w:rsidP="00B75F66">
      <w:r>
        <w:t>2020-05-14T18:27:17.000Z »Für ein soziales und ökologisches Konjunktur- und InvestitionsprogrammDIE LINKE schlägt angesichts der aktuellen Krisen eines der größten Konjunktur- und Investitionsprogramm in der Geschichte der Bundesrepublik vor«, so  @b_riexingerBernd Riexinger, DIE LINKE: Für ein soziales und ökologisches...DIE LINKE schlägt angesichts der aktuellen Krisen eines der größten Konjunktur- und Investitionsprogramm in der Geschichte der Bundesrepublik vor. Dieses Pro...youtube.com</w:t>
      </w:r>
    </w:p>
    <w:p w14:paraId="5DA53811" w14:textId="77777777" w:rsidR="00B75F66" w:rsidRDefault="00B75F66" w:rsidP="00B75F66">
      <w:r>
        <w:t>2020-05-14T13:25:57.000Z #Steuerschätzung bestätigt: die #CoronaKrise wird teuer. Die entscheidende Frage ist: Wer bezahlt? Wir schlagen eine #Vermögensabgabe vor, bei der das oberste 1 % mind. 10 % ihres Vermögens zahlt. Zusätzlich müssen wir die #Vermögensteuer wieder einführen. @b_riexinger</w:t>
      </w:r>
    </w:p>
    <w:p w14:paraId="2664C330" w14:textId="77777777" w:rsidR="00B75F66" w:rsidRDefault="00B75F66" w:rsidP="00B75F66">
      <w:r>
        <w:lastRenderedPageBreak/>
        <w:t>2020-05-14T08:12:03.000Z #Trump will den Impfstoff erstmal nur für die #USA. Wer Märchen wie das #WuhanVirus" streut um vom eigenen Versagen abzulenken, versteht auch nicht, dass dieses Virus nur gemeinsam besiegt werden kann. Aber soviel Vernunft rutscht wohl nicht mehr unter die gelbe Perücke!</w:t>
      </w:r>
    </w:p>
    <w:p w14:paraId="02A0C835" w14:textId="77777777" w:rsidR="00B75F66" w:rsidRDefault="00B75F66" w:rsidP="00B75F66">
      <w:r>
        <w:t>2020-05-12T12:54:27.000Z Wenn der Bund nicht einspringt, droht den Krankenkassen laut eigener Aussage bald ein Minus von über 14 Milliarden Euro. Jetzt rächt es sich, dass sie keine Autos herstellen.</w:t>
      </w:r>
    </w:p>
    <w:p w14:paraId="6D2D3C78" w14:textId="77777777" w:rsidR="00B75F66" w:rsidRDefault="00B75F66" w:rsidP="00B75F66">
      <w:r>
        <w:t>2020-05-13T12:58:53.000Z Angela #Merkel meint zwar "starke Schultern sollen mehr tragen", aber alle konkreten Maßnahmen dazu lehnt sie ab. Wir sagen klar: Die #Krisenkosten dürfen nicht wieder auf die Allgemeinheit abgewälzt werden. Daher #Vermögenssteuer wieder einführen + einmalige #Vermögensabgabe!</w:t>
      </w:r>
    </w:p>
    <w:p w14:paraId="7B75AFAB" w14:textId="77777777" w:rsidR="00B75F66" w:rsidRDefault="00B75F66" w:rsidP="00B75F66">
      <w:r>
        <w:t>2020-05-13T11:55:41.000Z Aktuell ist übrigens zu besichtigen, warum wir seit über einem Jahrzehnt gegen die #Schuldenbremse ankämpfen: Sie ist wirtschaftspolitischer Unsinn - gerade in Krisen. Und demnächst wird sie massiv als Sachzwang gegen Sozialausgaben in Anschlag gebracht: Wetten?</w:t>
      </w:r>
    </w:p>
    <w:p w14:paraId="6CE12F6D" w14:textId="77777777" w:rsidR="00B75F66" w:rsidRDefault="00B75F66" w:rsidP="00B75F66">
      <w:r>
        <w:t>2020-05-12T12:29:31.000Z Am #TagderPflege nur „Danke“ zu sagen, reicht nicht. Die #Pflegekräfte brauchen mehr Gehalt und bessere Arbeitsbedingungen, damit der #Pflegenotstand überwunden werden kann. Dafür haben wir uns heute vor dem #Kanzleramt eingesetzt. #TagderPflegenden #PflegeBernd Riexinger and 2 others</w:t>
      </w:r>
    </w:p>
    <w:p w14:paraId="15E54FA1" w14:textId="77777777" w:rsidR="00B75F66" w:rsidRDefault="00B75F66" w:rsidP="00B75F66">
      <w:r>
        <w:t>2020-05-12T09:02:50.000Z Die groß angekündigten Prämienzahlungen für #Pflegekräfte gab es vielfach nicht. Noch immer haben wir #Pflegenotstand u. #Spahn hat die finanzielle Situation unseres Gesundheitssystem sehr verschlechtert. Daher am #TagderPflege aus Protest mit Pia Zimmermann vor dem #Kanzleramt!</w:t>
      </w:r>
    </w:p>
    <w:p w14:paraId="192C7DAD" w14:textId="77777777" w:rsidR="00B75F66" w:rsidRDefault="00B75F66" w:rsidP="00B75F66">
      <w:r>
        <w:t>2020-05-12T07:13:58.000Z Das die #Bundesregierung ausgerechnet jetzt eine Debatte über bewaffnete #Drohnen startet, ist noch deplatzierter als ohnehin. Statt Drohnen braucht es #Entwicklungshilfe, die diesen Namen verdient und Unterstützung um Kriege zu vermeiden!Regierung startet Drohnen-Debatte: Ferngesteuerter KriegDarf die Bundeswehr ihre Drohnen bewaffnen? Das Verteidigungsministerium schiebt die Diskussion an und will einen Beschluss.taz.de</w:t>
      </w:r>
    </w:p>
    <w:p w14:paraId="5ADE1370" w14:textId="77777777" w:rsidR="00B75F66" w:rsidRDefault="00B75F66" w:rsidP="00B75F66">
      <w:r>
        <w:t>2020-05-11T17:17:44.000Z Und mit Verlaub: Sind alle Debatten des letzten Jahres vergessen. Die massiven Kürzungen beim Personal haben doch erst zu den jetzigen Problemen der #Bahn geführt. Das ist ein sozialer und ökologischer #Holzweg! 1/2 #EVG #FFF</w:t>
      </w:r>
    </w:p>
    <w:p w14:paraId="149C955E" w14:textId="77777777" w:rsidR="00B75F66" w:rsidRDefault="00B75F66" w:rsidP="00B75F66">
      <w:r>
        <w:t>2020-05-10T14:48:20.000Z Die #Lufthansa muss im Gegenzug zu staatlichen Hilfen, ihre Niederlassungen in Steueroasen wie Panama, Delaware und den Kaiman-Inseln schließen. Wer auf Solidarität vom Staat hofft, muss solidarisch mit den hiesigen Steuerzahlern sein.(1/2)</w:t>
      </w:r>
    </w:p>
    <w:p w14:paraId="561AFD48" w14:textId="77777777" w:rsidR="00B75F66" w:rsidRDefault="00B75F66" w:rsidP="00B75F66">
      <w:r>
        <w:t>2020-05-10T07:46:39.000Z Der Anstieg der #Reproduktionszahl bedeutet vor allem: Die #Bundesregierung und die #Unternehmen müssen mehr für den #Arbeitsschutz tun. Es ist ein Unding, dass die Risiken einseitig auf die Beschäftigten und die migrantischen Niedriglöhner abgewälzt werden!</w:t>
      </w:r>
    </w:p>
    <w:p w14:paraId="64738D98" w14:textId="77777777" w:rsidR="00B75F66" w:rsidRDefault="00B75F66" w:rsidP="00B75F66">
      <w:r>
        <w:t>2020-05-09T16:39:00.000Z Beste Wochenendunterhaltung in der #Coronakrise. Mutige Satire, offen, klar, informativ. https://zdf.de/comedy/die-anstalt/die-anstalt-vom-5-mai-2020-100.html…</w:t>
      </w:r>
    </w:p>
    <w:p w14:paraId="400BE346" w14:textId="77777777" w:rsidR="00B75F66" w:rsidRDefault="00B75F66" w:rsidP="00B75F66">
      <w:r>
        <w:t xml:space="preserve">2020-05-09T14:28:36.000Z Statt warmer Worte zum #Europatag hätte die #Bundesregierung in der #Coronakrise tatsächlich etwas für Europa tun können. #Eurobonds, Hilfen für Erkrankte. </w:t>
      </w:r>
      <w:r>
        <w:lastRenderedPageBreak/>
        <w:t>Stattdessen: Nur nationaler Egoismus, in der Hoffnung, dass der Exportüberschuss auch ohne Importeure seine Abnehmer findet!Katarina Barley@katarinabarley · May 9, 2020Der #Europatag sollte europaweiter Feiertag werden. Vor genau 70 Jahren wurde die Schuman-Erklärung vorgestellt, auf der unsere heutige Europäische Union beruht. Ein Tag, den man feiern sollte. #EuropeDay</w:t>
      </w:r>
    </w:p>
    <w:p w14:paraId="231AD337" w14:textId="77777777" w:rsidR="00B75F66" w:rsidRDefault="00B75F66" w:rsidP="00B75F66">
      <w:r>
        <w:t>2020-05-08T14:03:00.000Z Wie verändert #Corona den Verkehr und was muss jetzt passieren für eine #Verkehrswende, für das Klima, die Beschäftigten und uns alle? #FridaysforFuture nicht vergessen. Der #Verkehrsratschlag morgen im Stream.Ratschlag öffentlicher Nahverkehr - Rosa-Luxemburg-StiftungGute Arbeit schaffen – Mobilität für alle durchsetzen – Klima rettenrosalux.de</w:t>
      </w:r>
    </w:p>
    <w:p w14:paraId="5725B634" w14:textId="77777777" w:rsidR="00B75F66" w:rsidRDefault="00B75F66" w:rsidP="00B75F66">
      <w:r>
        <w:t>2020-05-08T11:38:11.000Z Das ein #FAZ-Korrespondent zum #Kriegsende angesichts des deutschen Vernichtungskrieges gegen die #Sowjetunion, über 20 Millionen sowjetischen Toten, dem Aushungern der Bevölkerung, Tötung von mehr als der Hälfte der Kriegsgefangenen so etwas einfällt, macht sprachlos! #RusslandPhilip Plickert@PhilipPlickert · May 8, 2020Nach dem 8. Mai 1945 fiel halb Europa in den Herrschaftsbereich Stalins und der Sowjetunion.Nicht der 8. Mai, sondern der 9. November 1989 ist der wahre #TagDerBefreiung für ganz Europa.Show this thread</w:t>
      </w:r>
    </w:p>
    <w:p w14:paraId="5CCBBED5" w14:textId="77777777" w:rsidR="00B75F66" w:rsidRDefault="00B75F66" w:rsidP="00B75F66">
      <w:r>
        <w:t>2020-05-08T07:30:38.000Z Der Krieg, der von #Deutschland ausging, endete vor 75 Jahren. Der #Faschismus kostete Abermillionen Menschen das Leben, versklavte ebenso viele und beraubte noch mehr Menschen ihrer Freiheit. Europa lag in Trümmern. Deshalb: #NieWieder! #TagDerBefreiung #8Mai #Kriegsende</w:t>
      </w:r>
    </w:p>
    <w:p w14:paraId="0F64D855" w14:textId="77777777" w:rsidR="00B75F66" w:rsidRDefault="00B75F66" w:rsidP="00B75F66">
      <w:r>
        <w:t>2020-05-07T07:51:26.000Z 10.000 Infizierte im Gesundheitssystem? Beim #Arbeitsschutz muss endlich mehr passieren. Statt bloßem Applaus brauchen #Pflegekräfte und #Ärzte besseren Schutz lieber Herr #Spahn . Dazu gehören auch kürzere Arbeitszeiten zeigen Studien aus #Wuhan!RKI: Über 10.000 Corona-Fälle im GesundheitswesenIn Deutschland haben sich laut RKI 10.101 Beschäftigte im Gesundheitsbereich mit dem Coronavirus infiziert, 16 sind gestorben. Nicht alle Daten sind aufgeschlüsselt - deshalb könnte die Infektionsz...tagesschau.de</w:t>
      </w:r>
    </w:p>
    <w:p w14:paraId="2ACBFE63" w14:textId="77777777" w:rsidR="00B75F66" w:rsidRDefault="00B75F66" w:rsidP="00B75F66">
      <w:r>
        <w:t>2020-05-06T08:20:10.000Z 1970: Am #8Mai gedenkt mit Willy Brandt zum ersten Mal eine Bundesregierung dem Kriegsende. Die CDU/CSU-Fraktion hatte den Auftritt des Kanzlers zu verhindern versucht. Zitat: "Niederlagen feiert man nicht." #Gauland</w:t>
      </w:r>
    </w:p>
    <w:p w14:paraId="6EEAD6B5" w14:textId="77777777" w:rsidR="00B75F66" w:rsidRDefault="00B75F66" w:rsidP="00B75F66">
      <w:r>
        <w:t>2020-05-05T08:14:46.000Z Die #Automobilindustrie steht vor ihrem größten Umbruch seit Jahrzehnten. Statt das "weiter so" mit #Abwrackprämie zu belohnen, wäre ein Umbau sinnvoller. #Sozial für die Beschäftigten, #ökologisch und zukunftsfähig für Alle. Mein Vorschlag zum #AutogipfelVor Autogipfel in Berlin: Riexinger will Autoindustrie ausbremsenAn diesem Dienstag werden auf dem Autogipfel Forderungen nach Kaufprämien diskutiert. Die Ministerpräsidenten im Südwesten und in Bayern sind dafür. Gegenwind kommt aus dem Finanzministerium und vor...stuttgarter-zeitung.de</w:t>
      </w:r>
    </w:p>
    <w:p w14:paraId="423BC72E" w14:textId="77777777" w:rsidR="00B75F66" w:rsidRDefault="00B75F66" w:rsidP="00B75F66">
      <w:r>
        <w:t>2020-05-04T15:33:07.000Z 9 Milliarden für #Lufthansa: Warum sollen bei #Lufthansa schon wieder Verluste von der #Allgemeinheit übernommen werden? Da wäre es sinnvoller das Unternehmen wieder in #Staatsbesitz zu überführen (wie noch in den 90ern) und die Unternehmenspolitik mitzubestimmen!</w:t>
      </w:r>
    </w:p>
    <w:p w14:paraId="0A54F912" w14:textId="77777777" w:rsidR="00B75F66" w:rsidRDefault="00B75F66" w:rsidP="00B75F66">
      <w:r>
        <w:t xml:space="preserve">2020-05-04T07:49:11.000Z #Rentner an #Corona-Kosten beteiligen?! Das fordert ausgerechnet #Rürup, der die #Rente für Millionen Menschen unsicher gemacht hat. Das ist sowohl sozial- als auch wirtschaftspolitischer Unsinn. Die #Renten haben sich die Menschen erarbeitet. Punkt!Rentner müssen an den wirtschaftlichen Kosten der Coronakrise beteiligt werdenBisher orientiert sich die </w:t>
      </w:r>
      <w:r>
        <w:lastRenderedPageBreak/>
        <w:t>Entwicklung der Renten an den Durchschnittslöhnen. Jetzt rächen sich rentenpolitische Fehler der jüngsten Vergangenheit.handelsblatt.com</w:t>
      </w:r>
    </w:p>
    <w:p w14:paraId="78E3D458" w14:textId="77777777" w:rsidR="00B75F66" w:rsidRDefault="00B75F66" w:rsidP="00B75F66">
      <w:r>
        <w:t>2020-05-03T09:36:05.000Z Überraschender, aber richtiger Vorschlag der #SPD. #Atomwaffen haben auf deutschem Boden nichts verloren! https://tagesspiegel.de/politik/spd-fordert-abzug-aller-us-atomwaffen-aus-deutschland-es-wird-zeit-dass-deutschland-die-stationierung-zukuenftig-ausschliesst/25794166.html…</w:t>
      </w:r>
    </w:p>
    <w:p w14:paraId="575625A2" w14:textId="77777777" w:rsidR="00B75F66" w:rsidRDefault="00B75F66" w:rsidP="00B75F66">
      <w:r>
        <w:t>2020-05-02T11:11:27.000Z Angriffe auf #Journalistinnen und #Journalisten sind nicht hinzunehmen. Egal von wem! Kritische Berichterstattung ist das A und O jeder #Demokratie. #Satire sowieso! #heuteshow</w:t>
      </w:r>
    </w:p>
    <w:p w14:paraId="1EEEA6D3" w14:textId="77777777" w:rsidR="00B75F66" w:rsidRDefault="00B75F66" w:rsidP="00B75F66">
      <w:r>
        <w:t>2020-05-02T07:55:46.000Z Alle 30 #DAX-Unternehmen haben teils Sitze in #Steueroasen. Wer sonst Gelder vor dem #Staat - und damit uns allen - versteckt, kann in der #Krise nicht einfach so angekrochen kommen und Hilfe erwarten! Daher fordern wir Bedingungen für #Staatshilfen!Aktuelle Nachrichten - Inland Ausland Wirtschaft Kultur Sport - ARD Tagesschautagesschau.de</w:t>
      </w:r>
    </w:p>
    <w:p w14:paraId="4482A081" w14:textId="77777777" w:rsidR="00B75F66" w:rsidRDefault="00B75F66" w:rsidP="00B75F66">
      <w:r>
        <w:t>2020-05-01T07:58:39.000Z Der #TagderArbeit ist ja eigentlich ein Tag des kämpferischen Zusammenseins. Das geht am #1Mai2020 nicht. #Corona hat allen gezeigt, was systemrelevant: die Arbeit vieler Menschen. Daher war ich heute morgen vor dem Stuttgarter Marienspital: Die Beschäftigten haben mehr verdient!</w:t>
      </w:r>
    </w:p>
    <w:p w14:paraId="62544303" w14:textId="77777777" w:rsidR="00B75F66" w:rsidRDefault="00B75F66" w:rsidP="00B75F66">
      <w:r>
        <w:t>2020-04-30T14:27:32.000Z Es ist gut, dass es die Möglichkeit der #Kurzarbeit gibt. Wichtig wären aber endlich #Investitionen um #Arbeitsplätze zu sichern und perspektivisch auszubauen. Mittelfristige #Wirtschaftspolitik ist dringend wie nie. #GreenNewDeal</w:t>
      </w:r>
    </w:p>
    <w:p w14:paraId="559BB53C" w14:textId="77777777" w:rsidR="00B75F66" w:rsidRDefault="00B75F66" w:rsidP="00B75F66">
      <w:r>
        <w:t>2020-04-30T08:59:45.000Z Was nicht untergehen sollte: Der Berliner #Mietendeckel wirkt. Die Angebotsmieten in #Berlin sinken. Die Marktmacht der #Immobilienlobby bekommt erste Risse. Das #Mietendeckel ist ein Schritt zu bezahlbaren #Mieten in den Städten! #Linkswirkt #BuReg?</w:t>
      </w:r>
    </w:p>
    <w:p w14:paraId="5184B542" w14:textId="77777777" w:rsidR="00B75F66" w:rsidRDefault="00B75F66" w:rsidP="00B75F66">
      <w:r>
        <w:t>2020-04-29T09:22:22.000Z Richtig, Angela #Merkel, trotz #CoronaKrise muss die #Klimakrise bewältigt werden. „Aber warme Worte reichen nicht“, so @b_riexinger. „Bei der konkreten Umsetzung mangelt es der #Bundesregierung seit Jahren. Klare Vorgaben und Regulierungen sind jetzt nötig.“ #petersburgerdialog.</w:t>
      </w:r>
    </w:p>
    <w:p w14:paraId="6B2A857B" w14:textId="77777777" w:rsidR="00B75F66" w:rsidRDefault="00B75F66" w:rsidP="00B75F66">
      <w:r>
        <w:t>2020-04-29T08:30:11.000Z Wer wegen #Corona plötzlich sein Herz für die Millionen Hungernden auf der Welt entdeckt, aber eigentlich nur wieder #Profit machen will, sollte sich moralische Vergleiche sparen. Gilt nur nicht für #Palmer, sondern diese Art von #FacePalmer generell.</w:t>
      </w:r>
    </w:p>
    <w:p w14:paraId="594FBE16" w14:textId="77777777" w:rsidR="00B75F66" w:rsidRDefault="00B75F66" w:rsidP="00B75F66">
      <w:r>
        <w:t>2020-04-28T17:43:11.000Z Es ist ein riesiger zivilisatorischer Fortschritt, dass die Menschen in diesem Land alt werden können und ein Recht auf medizinische Behandlung haben. Alles andere ist indiskutabel. #Palmer</w:t>
      </w:r>
    </w:p>
    <w:p w14:paraId="633C3C50" w14:textId="77777777" w:rsidR="00B75F66" w:rsidRDefault="00B75F66" w:rsidP="00B75F66">
      <w:r>
        <w:t>2020-04-28T07:52:58.000Z Wenn der #Staat in der Krise das unternehmerische #Risiko trägt, kann er auch in guten Zeiten die Gewinne tragen.</w:t>
      </w:r>
    </w:p>
    <w:p w14:paraId="18E2BF9A" w14:textId="77777777" w:rsidR="00B75F66" w:rsidRDefault="00B75F66" w:rsidP="00B75F66">
      <w:r>
        <w:t>2020-04-27T13:07:17.000Z "Wenn der Staat schon die Lufthansa kauft, dann soll er..." - @dieLinke-Chef @b_riexinger hat große Pläne.</w:t>
      </w:r>
    </w:p>
    <w:p w14:paraId="4DDD380F" w14:textId="77777777" w:rsidR="00B75F66" w:rsidRDefault="00B75F66" w:rsidP="00B75F66">
      <w:r>
        <w:t>2020-04-27T10:58:34.000Z #Pressekonferenz #dielinke mit @b_riexinger18:341.6K viewersDIE LINKE@dieLinke#Pressekonferenz #dielinke mit @b_riexingerpscp.tv</w:t>
      </w:r>
    </w:p>
    <w:p w14:paraId="3ABC6B5F" w14:textId="77777777" w:rsidR="00B75F66" w:rsidRDefault="00B75F66" w:rsidP="00B75F66">
      <w:r>
        <w:t xml:space="preserve">2020-04-27T08:22:32.000Z Ein erster Platz auf den niemand stolz sein kann: #Deutschland führt die #Aufrüstungsspirale in Westeuropa an. Hatte diese #Bundesregierung anfangs nicht mal das </w:t>
      </w:r>
      <w:r>
        <w:lastRenderedPageBreak/>
        <w:t>Gegenteil versprochen? Die letzte #Wahl ist wohl schon zu lange her. #SIPRI #FriedenRekordplus bei Militärausgaben: Weltweit immer mehr WaffenDeutschland führt in Westeuropa das Wachstum bei Rüstungsausgaben an. Das geht aus einem Bericht des Instituts Sipri hervor.taz.de</w:t>
      </w:r>
    </w:p>
    <w:p w14:paraId="696FDFC5" w14:textId="77777777" w:rsidR="00B75F66" w:rsidRDefault="00B75F66" w:rsidP="00B75F66">
      <w:r>
        <w:t>2020-04-26T12:39:59.000Z Das Finanzminister #Scholz keine #Staatshilfen an Konzerne ausschütten will, die noch #Dividenden zahlen, ist richtig. Aber warum sollte es dieselbe Bedingung nicht auch für Konzerne mit Konten in #Steueroasen geben - wie in #Dänemark?</w:t>
      </w:r>
    </w:p>
    <w:p w14:paraId="03E8749E" w14:textId="77777777" w:rsidR="00B75F66" w:rsidRDefault="00B75F66" w:rsidP="00B75F66">
      <w:r>
        <w:t>2020-04-26T10:59:39.000Z "Nicht nur der #Schutz menschlichen Lebens ist wichtig" sagt Wolfgang Schäuble. Ja, was kann denn sonst wichtiger sein Herr #Schäuble?</w:t>
      </w:r>
    </w:p>
    <w:p w14:paraId="07CE8208" w14:textId="77777777" w:rsidR="00B75F66" w:rsidRDefault="00B75F66" w:rsidP="00B75F66">
      <w:r>
        <w:t>2020-04-25T17:10:31.000Z #Reichtum verpflichtet, heißt es in unserer #Verfassung. Dieser Grundsatz ist in den letzten Jahrzehnten leider etwas in Vergessenheit geraten. Aber jetzt gilt es: #Vermögensabgabe für Reiche um die Krise zu meistern!Aktuelle Nachrichten - Inland Ausland Wirtschaft Kultur Sport - ARD Tagesschautagesschau.de</w:t>
      </w:r>
    </w:p>
    <w:p w14:paraId="185F1BF7" w14:textId="77777777" w:rsidR="00B75F66" w:rsidRDefault="00B75F66" w:rsidP="00B75F66">
      <w:r>
        <w:t>2020-04-24T13:15:02.000Z Mit Norbert #Blüm ist ein aufrichtiger #Gewerkschafter, ein überzeugter Kämpfer gegen den Neoliberalismus, ein #Humanist durch und durch verstorben. Unsere Gesellschaft braucht mehr Menschen wie ihn.</w:t>
      </w:r>
    </w:p>
    <w:p w14:paraId="13C088E8" w14:textId="77777777" w:rsidR="00B75F66" w:rsidRDefault="00B75F66" w:rsidP="00B75F66">
      <w:r>
        <w:t>2020-04-24T10:36:34.000Z Ein Kompromiss, der keiner ist. Die Erhöhung des #Kurzarbeitergeld nach einem viertel- oder halben Jahr bedeutet faktisch: Die meisten Menschen profitieren davon nicht. Typisch #SPD in #GroKo!</w:t>
      </w:r>
    </w:p>
    <w:p w14:paraId="5C50EC45" w14:textId="77777777" w:rsidR="00B75F66" w:rsidRDefault="00B75F66" w:rsidP="00B75F66">
      <w:r>
        <w:t>2020-04-24T06:54:51.000Z Heute ist #Klimastreik, wegen #Corona jetzt digital. Macht alle mit beim #NetzstreikFürsKlima, denn der #Klimawandel muss gestoppt werden. Es ist 5 vor 12, so @b_riexinger #Climatechange #Climatestrike #FightEveryCrisis #FridaysforFuture @FridayForFuture</w:t>
      </w:r>
    </w:p>
    <w:p w14:paraId="2784F18E" w14:textId="77777777" w:rsidR="00B75F66" w:rsidRDefault="00B75F66" w:rsidP="00B75F66">
      <w:r>
        <w:t>2020-04-23T09:36:45.000Z Wir stehen noch am Anfang der #Pandemie, da hat Kanzlerin #Merkel ganz Recht. Vom Ende her gedacht, fehlt aber ein Plan für das Ende. Die gewaltigen #Staatshilfen an die #Wirtschaft kann man besser nutzen, am sinnvollsten für einen #GreenNewDeal! #Regierungserklaerung #Bundestag</w:t>
      </w:r>
    </w:p>
    <w:p w14:paraId="323389F0" w14:textId="77777777" w:rsidR="00B75F66" w:rsidRDefault="00B75F66" w:rsidP="00B75F66">
      <w:r>
        <w:t>2020-04-22T14:58:40.000Z Nach meinem Tweet zu überteuerten Masken hat #Trigema eine Kalkulation geschickt. Diese war überzeugend. Trigema produziert vergleichsweise #sozial. Das finde ich richtig, daher Tweet gelöscht. Die Kritik an der #BuReg aber bleibt: Bei #Maskenpflicht braucht es bezahlbare Masken!</w:t>
      </w:r>
    </w:p>
    <w:p w14:paraId="7E3F7C3F" w14:textId="77777777" w:rsidR="00B75F66" w:rsidRDefault="00B75F66" w:rsidP="00B75F66">
      <w:r>
        <w:t>2020-04-22T08:05:58.000Z Die derzeitigen riesigen Wirtschaftshilfen und Milliardensummen sollten genutzt werden für einen sozialökologischen Umbau. Wann, wenn nicht jetzt? Das gilt nicht nur am #EarthDay! #GreenNewDeal jetzt! Oder #FridaysForFuture schon vergessen?</w:t>
      </w:r>
    </w:p>
    <w:p w14:paraId="648E88B3" w14:textId="77777777" w:rsidR="00B75F66" w:rsidRDefault="00B75F66" w:rsidP="00B75F66">
      <w:r>
        <w:t>2020-04-21T12:47:07.000Z  Die Belastung der Beschäftigten in der #Paketbranche ist bereits jetzt sehr hoch. Eine Sonntagszustellung würde die Situation der Paketzusteller*innen zusätzlich verschärfen. #AmLimit#PaketdiensteVerdi wehrt sich gegen Sonntagszustellung bei DHLWeil viele Menschen in der Corona-Krise Pakete bestellen, plant die DHL eine Zustellung auch an Sonntagen. In Bayern gab es am Sonntag bereits eine solche Ausnahme. Verdi ist allerdings dagegen.t-online.de</w:t>
      </w:r>
    </w:p>
    <w:p w14:paraId="4B1F3922" w14:textId="77777777" w:rsidR="00B75F66" w:rsidRDefault="00B75F66" w:rsidP="00B75F66">
      <w:r>
        <w:t>2020-04-21T08:32:07.000Z Besonders hohe #Boni und Gehälter werden gerne mit dem "hohen unternehmerischen #Risiko der Manager" gerechtfertigt. Viele dieser hochverantwortungsvollen #Manager rufen jetzt, wenn's drauf ankommt, aber lieber nach dem #Staat. Sollte man sich merken für die Zeit nach der #Krise!</w:t>
      </w:r>
    </w:p>
    <w:p w14:paraId="07DF9BBB" w14:textId="77777777" w:rsidR="00B75F66" w:rsidRDefault="00B75F66" w:rsidP="00B75F66">
      <w:r>
        <w:lastRenderedPageBreak/>
        <w:t>2020-04-20T16:01:57.000Z Große Korrektur, es ist viel schlimmer. 3 Milliarden kosten nur die #Boeing-F18. Zusammen mit den 90 #Eurofighter sind es ca. 11 Milliarden. Glaubt die #Bundesregierung das in der Coronakrise durchzuschummeln Frau #Merkel?</w:t>
      </w:r>
    </w:p>
    <w:p w14:paraId="28660843" w14:textId="77777777" w:rsidR="00B75F66" w:rsidRDefault="00B75F66" w:rsidP="00B75F66">
      <w:r>
        <w:t>2020-04-20T15:51:56.000Z Ausgerechnet in der #COVID</w:t>
      </w:r>
      <w:r>
        <w:rPr>
          <w:rFonts w:ascii="MS Gothic" w:eastAsia="MS Gothic" w:hAnsi="MS Gothic" w:cs="MS Gothic" w:hint="eastAsia"/>
        </w:rPr>
        <w:t>ー</w:t>
      </w:r>
      <w:r>
        <w:t>19 -Krise will Verteidigungsministerin #KrampKarrenbauer 45 #Kampfjets kaufen. Das waren schätzungsweise 3 Milliarden verpulvert, während das Geld für #Kurzarbeitergeld und #Krankenhäuser dringend gebraucht wird!</w:t>
      </w:r>
    </w:p>
    <w:p w14:paraId="6D57B613" w14:textId="77777777" w:rsidR="00B75F66" w:rsidRDefault="00B75F66" w:rsidP="00B75F66">
      <w:r>
        <w:t>2020-04-20T11:44:22.000Z Statt über #Öffnungsdiskussionsorgien zu klagen, wäre es sinnvoll nur nach epidemologischen Kriterien zu lockern. Das nun alle wieder wegen einer Erkältung zum Arzt müssen statt per Anruf, ist so ein Quatsch! Einknicken vor Arbeitergebern. Das sagen Ärzte: https://kbv.de/html/1150_45751.php?fbclid=IwAR3JVQyyuRRrdNHjHV16pVyBGmsl6LK1qFLGPq1Av2jZpv6DM1FJM_Lghg4…</w:t>
      </w:r>
    </w:p>
    <w:p w14:paraId="58F0D888" w14:textId="77777777" w:rsidR="00B75F66" w:rsidRDefault="00B75F66" w:rsidP="00B75F66">
      <w:r>
        <w:t>2020-04-20T06:44:54.000Z Unser Nachbar #Dänemark macht es vor: Unternehmen, die eigene Aktien zurückkaufen, in #Steueroasen registriert sind oder #Dividenden auszahlen, sind von #Corona-Hilfen ausgeschlossen. -  #Deutschland sollte diesem Beispiel dringend folgen. https://bloomberg.com/news/articles/2020-04-18/denmark-extends-business-aid-to-increase-spending-by-15-billion… via @businessDenmark Extends Business Aid to Increase Spending By $15 BillionDenmark extended the duration of its aid programs to businesses and workers and added some new measures to increase spending by about 100 billion kroner ($15 billion).bloomberg.com</w:t>
      </w:r>
    </w:p>
    <w:p w14:paraId="2AAFCD52" w14:textId="77777777" w:rsidR="00B75F66" w:rsidRDefault="00B75F66" w:rsidP="00B75F66">
      <w:r>
        <w:t>2020-04-14T16:31:47.000Z Millionen Beschäftigte bekommen die Folgen der #Coronakrise in vielfacher Hinsicht zu spüren. Darüber &amp; über soziale Sicherheit möchte ich am kommenden Sonntag mit @b_riexinger &amp; @ThorstenSchult6 sprechen. Weitere Infos, sowie den Zoom-Link findet ihrhttps://oezlem-alev-demirel.de/2020/04/14/zoom-veranstaltung-die-corona-krise-und-die-folgen-fuer-die-beschaeftigten/…</w:t>
      </w:r>
    </w:p>
    <w:p w14:paraId="35649C8E" w14:textId="77777777" w:rsidR="00B75F66" w:rsidRDefault="00B75F66" w:rsidP="00B75F66">
      <w:r>
        <w:t>2020-04-19T11:07:06.000Z Wer von der #Coronakrise betroffen ist und wer nicht, hängt von der Klasse ab. Während die Mehrheit Probleme bekommt, verdient eine Minderheit viel Geld. Nach der #Wirtschaftskrise 2008/9 stieg die Zahl der Millionäre stark an. #CoronaIstEineKlassenfrage!Menschen vor Profite – Die Corona-Krise ist auch eine Klassenfrage - Die FreiheitsliebeDas Virus unterscheidet nicht zwischen Hautfarbe, Geschlecht und Religionszugehörigkeit. Aber wie wahrscheinlich eine Covid19-Erkrankung ist, wie sich die daraus resultierenden Einschränkungen...diefreiheitsliebe.de</w:t>
      </w:r>
    </w:p>
    <w:p w14:paraId="6FD6BE49" w14:textId="77777777" w:rsidR="00B75F66" w:rsidRDefault="00B75F66" w:rsidP="00B75F66">
      <w:r>
        <w:t>2020-04-18T14:58:26.000Z Applaus und Dank sind keine angemessene Anerkennung für die Beschäftigten im #Einzelhandel. Unterstützt die #Handelsaufstand-Petition von Farina Kerekes: https://change.org/p/peter-altmaier-wir-sind-mehr-wert-als-ein-danke-der-handelsaufstand-beginnt-jetzt… #Corona #Coronakrise</w:t>
      </w:r>
    </w:p>
    <w:p w14:paraId="1C4EFA65" w14:textId="77777777" w:rsidR="00B75F66" w:rsidRDefault="00B75F66" w:rsidP="00B75F66">
      <w:r>
        <w:t>2020-04-18T13:19:41.000Z Abermilliarden für Großkonzerne, die teilweise trotzdem noch #Dividenden ausschütten, aber bei der Höhe des #Kurzarbeitergeld bleibt die #CDU hart. Das zeigt bei wem diese Partei steht!</w:t>
      </w:r>
    </w:p>
    <w:p w14:paraId="1CE8C28B" w14:textId="77777777" w:rsidR="00B75F66" w:rsidRDefault="00B75F66" w:rsidP="00B75F66">
      <w:r>
        <w:t>2020-04-18T09:47:19.000Z Wir sind an Bildern wie in #Bergamo und #NewYork knapp vorbeigeschifft. Die Probleme unseres #Gesundheitssystem zeigen sich wie unter einem Brennglas. #Gesundheit ist systemrelevant und daher muss sich etwas ändern! Mein Beitrag mit @HaraldWeinbergZeit für einen SystemwechselAuch Verstaatlichung darf kein Tabu sein: Linkspartei-Chef Bernd Riexinger fordert dauerhaft 500 Euro mehr für Pfleger sowie eine Aussetzung der Fallpauschalen in den Krankenhäusern, damit mit der...neues-deutschland.de</w:t>
      </w:r>
    </w:p>
    <w:p w14:paraId="287C1DC6" w14:textId="77777777" w:rsidR="00B75F66" w:rsidRDefault="00B75F66" w:rsidP="00B75F66">
      <w:r>
        <w:lastRenderedPageBreak/>
        <w:t>2020-04-17T09:44:58.000Z Die Bundesregierung baute in den vergangenen 2 Jahren zusammen nur 40 neue Wohnungen - bundesweit! Ist das das „#bauen #bauen #bauen“ von dem Seehofer und die CDU immer reden? https://handelsblatt.com/dpa/wirtschaft-handel-und-finanzen-immobilien-bundesanstalt-baut-kaum-neue-wohnungen/25749108.html…</w:t>
      </w:r>
    </w:p>
    <w:p w14:paraId="3C8EEF26" w14:textId="77777777" w:rsidR="00B75F66" w:rsidRDefault="00B75F66" w:rsidP="00B75F66">
      <w:r>
        <w:t>2020-04-17T08:45:26.000Z Der große Dank der #Einzelhändler für ihre Beschäftigten in der #Coronakrise  sieht so aus: 200€ für 2 Monate bei #REWE. #LIDL und #ALDI geben Warengutscheine aus. Das ist schlechteste Gutsherrenart und einfach peinlich. Ein ernstgemeintes Dankeschön sieht anders aus!</w:t>
      </w:r>
    </w:p>
    <w:p w14:paraId="527963D0" w14:textId="77777777" w:rsidR="00B75F66" w:rsidRDefault="00B75F66" w:rsidP="00B75F66">
      <w:r>
        <w:t>2020-04-16T08:59:19.000Z Erst besiegen wir #Corona. Dann retten wir das #Klima. Ein Positionspapier von @b_riexinger und @lgbeutinErst besiegen wir Corona. Dann retten wir das Klima.: DIE LINKEEin Positionspapier von Bernd Riexinger und Lorenz Gösta Beutindie-linke.de</w:t>
      </w:r>
    </w:p>
    <w:p w14:paraId="15F708B1" w14:textId="77777777" w:rsidR="00B75F66" w:rsidRDefault="00B75F66" w:rsidP="00B75F66">
      <w:r>
        <w:t>2020-04-16T07:46:53.000Z Statt einer sinnlosen #Abwrackprämie 2.0 sollten die Milliarden für Großkonzerne zum sozialökologischen #Umbau der Wirtschaft genutzt werden. Oder ist das ganze letzte Jahr mit FFF der politischen Amnesie anheim gefallen? Mein Vorschlag dazu mit @lgbeutin https://arte.tv/de/afp/neuigkeiten/linken-politiker-corona-krise-muss-zu-umbau-der-wirtschaft-genutzt-werden…</w:t>
      </w:r>
    </w:p>
    <w:p w14:paraId="411537E1" w14:textId="77777777" w:rsidR="00B75F66" w:rsidRDefault="00B75F66" w:rsidP="00B75F66">
      <w:r>
        <w:t>2020-04-15T19:28:53.000Z Es ist nicht möglich ein paar tausend Menschen aus #Moria zu evakuieren, weil das zu gefährlich sei. Aber für #Edelgemüse dürfen zehntausende einreisen und zur Not auch sterben. #DieWürdedesSpargelsistunantastbarRumänischer Erntehelfer nach Corona-Infektion gestorbenIn Baden-Württemberg ist ein rumänischer Erntehelfer gestorben. Nach SPIEGEL-Informationen fiel ein Test auf Covid-19 positiv aus.spiegel.de</w:t>
      </w:r>
    </w:p>
    <w:p w14:paraId="660D9AD0" w14:textId="77777777" w:rsidR="00B75F66" w:rsidRDefault="00B75F66" w:rsidP="00B75F66">
      <w:r>
        <w:t>2020-04-15T10:06:49.000Z Sogar #Trump kann in Sachen #Doppelmoral noch überraschen. Während er selbst die #CoronaPandemie lange klein geredet hat, streicht er während der #Coronakrise der #WHO die Gelder, weil sie zu spät agierte. Der Mann ist schon jetzt eine historische Fehlbesetzung.</w:t>
      </w:r>
    </w:p>
    <w:p w14:paraId="32F902DE" w14:textId="77777777" w:rsidR="00B75F66" w:rsidRDefault="00B75F66" w:rsidP="00B75F66">
      <w:r>
        <w:t>2020-04-15T08:44:15.000Z Da die nötigen Maßnahmen gegen das #Coronavirus erstmal beibehalten werden müssen, braucht die #Demokratie auch neue Wege. Wenn der #Infektionsschutz eingehalten wird, dann muss die #Versammlungsfreiheit möglich sein!Erzwungene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5EFC84E" w14:textId="77777777" w:rsidR="00B75F66" w:rsidRDefault="00B75F66" w:rsidP="00B75F66">
      <w:r>
        <w:t>2020-04-14T12:48:32.000Z Ja, es braucht eine #Corona-Strategie. Aber sollte dabei wirklich auf die Weisen der #Leopoldina gehört werden? #CoronaKrise #COVID2019 #Exitstrategie</w:t>
      </w:r>
    </w:p>
    <w:p w14:paraId="2AE42105" w14:textId="77777777" w:rsidR="00B75F66" w:rsidRDefault="00B75F66" w:rsidP="00B75F66">
      <w:r>
        <w:t>2020-04-14T07:30:37.000Z Jetzt die Wirtschaft für die Zukunft umgestalten, #sozial für die Beschäftigten, #ökologisch für Alle! Diese Investitionen bringen die Konzerne und die #Beschäftigten durch die #Krise und stützen die #Konjunktur für Alle! 3/3 #GreenNewDeal</w:t>
      </w:r>
    </w:p>
    <w:p w14:paraId="0CD377A3" w14:textId="77777777" w:rsidR="00B75F66" w:rsidRDefault="00B75F66" w:rsidP="00B75F66">
      <w:r>
        <w:t>----------</w:t>
      </w:r>
    </w:p>
    <w:p w14:paraId="27A1723F" w14:textId="77777777" w:rsidR="00B75F66" w:rsidRDefault="00B75F66" w:rsidP="00B75F66">
      <w:r>
        <w:t>Bettina Hoffmann</w:t>
      </w:r>
    </w:p>
    <w:p w14:paraId="77A8A00B" w14:textId="77777777" w:rsidR="00B75F66" w:rsidRDefault="00B75F66" w:rsidP="00B75F66">
      <w:r>
        <w:t>GRÜNE</w:t>
      </w:r>
    </w:p>
    <w:p w14:paraId="1B10B8F0" w14:textId="77777777" w:rsidR="00B75F66" w:rsidRDefault="00B75F66" w:rsidP="00B75F66">
      <w:r>
        <w:t xml:space="preserve">2021-01-23T13:18:43.000Z Ich freue mich sehr über die Nominierung zur Spitzenkandidatin der @gruenehessen. Jetzt kämpfen wir gemeinsam und mit voller Kraft für einen echten Politikwechsel </w:t>
      </w:r>
      <w:r>
        <w:lastRenderedPageBreak/>
        <w:t>im Bund! Für das Klima, für die Umwelt, für eine gerechte und weltoffene Gesellschaft! #lmvfrankfurt2021</w:t>
      </w:r>
    </w:p>
    <w:p w14:paraId="6B939B3D" w14:textId="77777777" w:rsidR="00B75F66" w:rsidRDefault="00B75F66" w:rsidP="00B75F66">
      <w:r>
        <w:t>2021-05-11T15:43:37.000Z Dann müssen sie aber auch alte Bäume stehen lassen, Waldflächen aus der Nutzung nehmen und Waldnationalparke ausweisen. Habe ich von der @spdbt nicht gehört @NABU_Biodiv @WWF_Deutschland @bund_netKai Niebert@kainiebert · May 11Darf ich eigentlich mal sagen, dass ich es genial finde, dass @SvenjaSchulze68 und @JochenFlasbarth die Stärkung der natürlichen Senken als gesondertes Ziel im #Klimaschutzgesetz verhandelt haben? Das stärkt Klimaschutz  UND Naturschutz !</w:t>
      </w:r>
    </w:p>
    <w:p w14:paraId="18B75B03" w14:textId="77777777" w:rsidR="00B75F66" w:rsidRDefault="00B75F66" w:rsidP="00B75F66">
      <w:r>
        <w:t>2021-05-08T14:22:00.000Z „Baden-Württemberg bleibt #gentechnikfreie Region. ... In Baden-Württemberg werden keine gentechnisch veränderten Pflanzen angebaut“. #Koalitionsvertrag #jetztfürMorgen #CDUBW #GrüneBW #herrlich</w:t>
      </w:r>
    </w:p>
    <w:p w14:paraId="4D2B52A3" w14:textId="77777777" w:rsidR="00B75F66" w:rsidRDefault="00B75F66" w:rsidP="00B75F66">
      <w:r>
        <w:t>2021-05-07T18:20:52.000Z Unverschämt #csu #maskenaffaere #SchwarzerFilzMarkus Grill@m_grill · May 7Exklusiv: Die Tochter des ehem. CSU-Politikers Gerold #Tandler hat einen der größten Maskendeals mit deutschen Ministerien eingefädelt. Sie hat dafür wohl mehr als 30 Mio Euro Provision bekommen. #Emix #Spahn #Hohlmeier #FFP2. Recherche von #NDRWDRSZ  https://tagesschau.de/investigativ/ndr-wdr/maskengeschaefte-provisionen-105.html…</w:t>
      </w:r>
    </w:p>
    <w:p w14:paraId="120E1B2C" w14:textId="77777777" w:rsidR="00B75F66" w:rsidRDefault="00B75F66" w:rsidP="00B75F66">
      <w:r>
        <w:t>2021-05-07T07:48:19.000Z #KlimaschutzIstJetzt: Wir dürfen nicht länger warten! Um die Klimakrise in den Griff zu kriegen, braucht es jetzt wirksame Maßnahmen. Unser Angebot https://dip21.bundestag.de/dip21/btd/19/292/1929294.pdf…</w:t>
      </w:r>
    </w:p>
    <w:p w14:paraId="4235264D" w14:textId="77777777" w:rsidR="00B75F66" w:rsidRDefault="00B75F66" w:rsidP="00B75F66">
      <w:r>
        <w:t>2021-05-05T11:29:08.000Z Deutschland ist EU-Schlusslicht bei der Vermeidung von Verpackungsabfall.Einwegprodukte treiben den Ressourcenverbrauch immer weiter in die Höhe.Heute hat Deutschland alle natürlichen Ressourcen, die uns für ein Jahr zur Verfügung stünden, verbraucht.#EarthOvershootDayBettina Hoffmann</w:t>
      </w:r>
    </w:p>
    <w:p w14:paraId="0C0B1E1C" w14:textId="77777777" w:rsidR="00B75F66" w:rsidRDefault="00B75F66" w:rsidP="00B75F66">
      <w:r>
        <w:t>2021-04-27T15:37:58.000Z Die Wirtschaftsverbände @bnw_ev und @bde_presse fordern mehr Einsatz für eine Kreislaufwirtschaft  Das kann ich nur unterstützen und verweise gerne auf die Vorschläge von @GrueneBundestag : https://gruene-bundestag.de/themen/umwelt/unsere-vision-ist-eine-wirtschaft-ohne-muell… [T]Bundesverband Nachhaltige Wirtschaft@bnw_ev · Apr 27„Gemeinsam mit dem @bde_presse setzen wir uns für eine konzentrierte politische Steuerung der #CircularEconomy in DE ein," erklärte #BNW-Geschäftsführerin Dr. @KatharinaREU, zum gemeinsamen 10-Punkte-Plan. https://loom.ly/9DC-HK0</w:t>
      </w:r>
    </w:p>
    <w:p w14:paraId="218ECC40" w14:textId="77777777" w:rsidR="00B75F66" w:rsidRDefault="00B75F66" w:rsidP="00B75F66">
      <w:r>
        <w:t>2021-04-25T20:20:22.000Z Annalena @ABaerbock hat einen klaren Kompass und lässt sich von @annewill nicht bedrängen. Richtig so!</w:t>
      </w:r>
    </w:p>
    <w:p w14:paraId="7E3E6FF0" w14:textId="77777777" w:rsidR="00B75F66" w:rsidRDefault="00B75F66" w:rsidP="00B75F66">
      <w:r>
        <w:t>2021-04-23T12:43:51.000Z Warum gehören Kreislaufwirtschaft und Digitalisierung zusammen? Darüber diskutiere ich mit @anna_cavazzini und zwei spannenden Unternehmer*innen.Mehr Infos &amp; Anmeldung hier: https://bettina-hoffmann.info/de/blog/2021/04/online_talk_digital_zirkulaer.php…</w:t>
      </w:r>
    </w:p>
    <w:p w14:paraId="3C594F56" w14:textId="77777777" w:rsidR="00B75F66" w:rsidRDefault="00B75F66" w:rsidP="00B75F66">
      <w:r>
        <w:t>2021-04-22T11:14:48.000Z Hormongifte haben in Alltagsprodukten wie Spielzeug, Kosmetika und Verpackungen nichts zu suchen! Unseren Vorschlag für einen Aktionsplan zum Schutz vor hormonstörenden Chemikalien findet Ihr hier: https://gruene-bundestag.de/themen/umwelt/besserer-schutz-vor-hormonstoerenden-chemikalien… [T]PAN Germany@PANGermany · Apr 22Keine weiteren Verzögerungen – hormonschädliche #Pestizide und #Biozide jetzt verbieten! Wir brauchen einen #EDC Aktionsplan: https://t1p.de/c0xq#EarthDay #HormongifteStoppen @hej_support @PANGermany @WECFDeutschland</w:t>
      </w:r>
    </w:p>
    <w:p w14:paraId="4945678A" w14:textId="77777777" w:rsidR="00B75F66" w:rsidRDefault="00B75F66" w:rsidP="00B75F66">
      <w:r>
        <w:lastRenderedPageBreak/>
        <w:t>2021-04-19T09:29:43.000Z #KFrage: Hervorragende Kandidatin für die #Kanzlerkandidatur - Wer weiß, wo er hin will, kann sich auch über Personalfragen einigen. Sigrid Erfurth &amp; @PhiKraemer: "Wir sind sehr stolz, mit Annalena und Robert zwei herausragende ..." #AllesIstDrinHervorragende Kandidatin für die Kanzlerkandidatur: Wer weiß, wo er hinwill, kann sich auch über...In einem einvernehmlichen und geordneten Verfahren haben sich die beiden Bundesvorsitzenden von BÜNDNIS 90/DIE GRÜNEN auf eine Kandidatin für die Kanzlerkandidatur geeinigt. „Wir sind sehr stolz, mit...gruene-hessen.de</w:t>
      </w:r>
    </w:p>
    <w:p w14:paraId="06A1F60C" w14:textId="77777777" w:rsidR="00B75F66" w:rsidRDefault="00B75F66" w:rsidP="00B75F66">
      <w:r>
        <w:t>2021-04-14T09:21:04.000Z Design und Daten - das sind die Schlüssel zur Kreislaufwirtschaft  Warum das so ist, habe ich für die @fr aufgeschrieben.Bettina Hoffmann: Design und DatenImmer wenn ein Produkt zu Müll wird, vernichten wir auch Arbeit, Energie und Rohstoffe. Das müssen wir ändern. Ein Gastbeitrag von Bettina Hoffmann.fr.de</w:t>
      </w:r>
    </w:p>
    <w:p w14:paraId="0E68E6D4" w14:textId="77777777" w:rsidR="00B75F66" w:rsidRDefault="00B75F66" w:rsidP="00B75F66">
      <w:r>
        <w:t>2021-04-09T16:01:47.000Z Seit zwei Jahren fehlt dank der Trödelei von @SvenjaSchulze68 jede rechtliche Handhabe, um die Vernichtung von Neuware zu stoppen. Es wäre Totalversagen, wenn die Verordnung bis zum Ende der Legislaturperiode nicht in Kraft tritt. Genau dies droht jetzt aber! @GoeringEckardt [T]Daniel Schmidthäussler@schler · Apr 9Die #Warenvernichtung geht wohl weiter: Für eine „reine Shownummer“ hält @bhoffmann_mdb das #Kreislaufwirtschaftsgesetz von @SvenjaSchulze68. Ich habe das für @ARDKontraste mal aufgeschrieben: twitter.com/tagesschau/sta…Show this thread</w:t>
      </w:r>
    </w:p>
    <w:p w14:paraId="696C1CE5" w14:textId="77777777" w:rsidR="00B75F66" w:rsidRDefault="00B75F66" w:rsidP="00B75F66">
      <w:r>
        <w:t>2021-03-26T13:23:48.000Z Riesiger Erfolg der europäischen Grünen! Wir brauchen auch in Deutschland mehr Einsatz für eine gesunde Luft! [T]Sven Giegold@sven_giegold · Mar 25Yes!!! So ein schöner Erfolg. Das Europaparlament hat einen knallgrünen Beschluss für saubere Luft getroffen! Endlich Konsequenzen mit schärferen Grenzwerten und härterer Durchsetzung des bestehenden EU-Rechts. 400.000 vorzeitige Todesfälle durch schlechte Luft sind zu viel!Show this thread</w:t>
      </w:r>
    </w:p>
    <w:p w14:paraId="739D5AC6" w14:textId="77777777" w:rsidR="00B75F66" w:rsidRDefault="00B75F66" w:rsidP="00B75F66">
      <w:r>
        <w:t>2021-03-25T17:20:16.000Z Fincks Firmen: Mövenpick, Banken + andere. Der 91-Jährige, gilt als stramm konservativ + EU-Skeptiker. Finck hat wiederholt an #CSU #FDP gespendet, Vermögen mehrere MRD Euro. Mehr als elf Millionen Euro für Gauweiler - Politik - http://SZ.deNebeneinkünfte: Mehr als 11 Millionen Euro an GauweilerDer CSU-Politiker rechnete während seiner Zeit im Bundestag als Anwalt hohe Beraterhonorare bei einem konservativen Milliardär ab.sueddeutsche.de</w:t>
      </w:r>
    </w:p>
    <w:p w14:paraId="76B0591C" w14:textId="77777777" w:rsidR="00B75F66" w:rsidRDefault="00B75F66" w:rsidP="00B75F66">
      <w:r>
        <w:t>2021-03-22T12:48:08.000Z .@bhoffmann_mdb, Mitglied des Deutschen Bundestags und umweltpolitische Sprecherin @GrueneBundestag, über den Schutz des #Wasser|s zum #Weltwassertag. #Worldwaterday2021 #tagdeswassers #läuftTag des Wassers 2021: Dr. Bettina HoffmannStatement von Dr. Bettina Hoffmann, Mitglied des Deutschen Bundestags und umweltpolitische Sprecherin der Bundestagsfraktion Bündnis 90/Die Grünen, zum Tag d...youtube.com</w:t>
      </w:r>
    </w:p>
    <w:p w14:paraId="665778B0" w14:textId="77777777" w:rsidR="00B75F66" w:rsidRDefault="00B75F66" w:rsidP="00B75F66">
      <w:r>
        <w:t>2021-03-22T10:11:26.000Z Heute ist #Weltwassertag Es gibt genug zu tun: Schadstoffe wie Nitrat und Dürresommer setzten unser Wasser unter Druck.Wir müssen jetzt Vorsorge treffen, um auch in Zukunft überall sauberes und bezahlbares Wasser zu haben!https://bettina-hoffmann.info/webEdition/webEdition.php#void… [T]</w:t>
      </w:r>
    </w:p>
    <w:p w14:paraId="44BDD8F8" w14:textId="77777777" w:rsidR="00B75F66" w:rsidRDefault="00B75F66" w:rsidP="00B75F66">
      <w:r>
        <w:t>2021-03-19T17:23:06.000Z „Kreislaufwirtschaft ist das neue normal“ heißt es im Programmentwurf zur Bundestagswahl „Deutschland. Alles ist drin.“ Finde ich super!#allesistdrinGrünes Wahlprogramm zur Bundestagswahl 2021Klimaschutz, Wirtschaft, Bildung, Verwaltung – In seinem Programmentwurf zur Bundestagswahl „Deutschland. Alles ist drin.“ macht der grüne Bundesvorstand konkrete Vorschläge, damit ein gemeinsamer...gruene.de</w:t>
      </w:r>
    </w:p>
    <w:p w14:paraId="4239848D" w14:textId="77777777" w:rsidR="00B75F66" w:rsidRDefault="00B75F66" w:rsidP="00B75F66">
      <w:r>
        <w:lastRenderedPageBreak/>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339EE2A0" w14:textId="77777777" w:rsidR="00B75F66" w:rsidRDefault="00B75F66" w:rsidP="00B75F66">
      <w:r>
        <w:t>2021-03-14T13:00:09.000Z Schon jetzt möchten wir euch gerne sagen: DANKE an all die tollen Wahlkämpfer*innen, die sich für ein GRÜNES Hessen stark gemacht haben! Danke für euren unermüdlichen Einsatz und euer Engagement! #zukunftmachenwirzusammen #kommunalwahl2021 /P</w:t>
      </w:r>
    </w:p>
    <w:p w14:paraId="7168DFF3" w14:textId="77777777" w:rsidR="00B75F66" w:rsidRDefault="00B75F66" w:rsidP="00B75F66">
      <w:r>
        <w:t>2021-03-11T12:33:39.000Z Es gibt zwar Grenzwerte für Schadstoffe im Essen, aber reichen die auch für besonders sensible Verbrauchergruppen wir Kinder aus?Das diskutieren @RenateKuenast, @bhoffmann_mdb &amp; @ebner_sha morgen ab 11 Uhr mit ihren Gästen.Infos &amp; Anmeldung https://gruene-bundestag.de/termine/schadstoffe-im-essen…Renate Künast and 4 others</w:t>
      </w:r>
    </w:p>
    <w:p w14:paraId="5F646696" w14:textId="77777777" w:rsidR="00B75F66" w:rsidRDefault="00B75F66" w:rsidP="00B75F66">
      <w:r>
        <w:t>2021-03-11T09:32:36.000Z Meine Einschätzung zur neuen #Nachhaltigkeitsstrategie: Sie ist das Zeugnis einer Lame-Duck-Regierung, die rund ein halbes Jahr vor der Wahl beschlossen hat, jegliche Ambitionen zur Erreichung der #Agenda2030 fallen zu lassen. https://bettina-hoffmann.info/de/blog/2021/03/deutsche_nachhaltigkeitsstrategie_gehoert_ueberarbeitet.php… [T]Nachhaltigkeitsrat@RNE_DE · Mar 511.3. // 13:00-14:15  Zusammen mit @SDSN_Germany @nw_weitblick @WBGU_Council @Umweltrat @wpn2030 laden wir Sie herzlich ein zu einem virtuellen Pressebriefing zur Deutschen #Nachhaltigkeitsstrategie. Anmeldung via registration@sdsngermany.de, mehr Infos: https://nachhaltigkeitsrat.de/aktuelles/einladung-zum-virtuellen-pressebriefing-am-11-03-21-zur-veroeffentlichung-der-deutschen-nachhaltigkeitsstrategie/…</w:t>
      </w:r>
    </w:p>
    <w:p w14:paraId="29C06554" w14:textId="77777777" w:rsidR="00B75F66" w:rsidRDefault="00B75F66" w:rsidP="00B75F66">
      <w:r>
        <w:t xml:space="preserve">2021-03-05T18:49:28.000Z Die Maskenaffären von #Nüsslein und #Loebel sind keine Einzelfälle:Das ist #SchwarzerFilz!@BriHasselmann on </w:t>
      </w:r>
    </w:p>
    <w:p w14:paraId="54FC2360" w14:textId="77777777" w:rsidR="00B75F66" w:rsidRDefault="00B75F66" w:rsidP="00B75F66">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67E60E3D" w14:textId="77777777" w:rsidR="00B75F66" w:rsidRDefault="00B75F66" w:rsidP="00B75F66">
      <w:r>
        <w:t>2021-03-01T15:18:32.000Z Ab heute gilt das neue Energie-Label für Kühlschränke, Waschmaschinen usw. Gute Sache, muss aber ausgeweitet werden: viel mehr Gerätetypen (Staubsauger, PCs...) brauchen das Label! Infos zu Langlebigkeit und Reparierbarkeit gehören auch rein! https://bettina-hoffmann.info/de/blog/2021/03/label_kreislaufwirtschaft.php… [T]</w:t>
      </w:r>
    </w:p>
    <w:p w14:paraId="7FBD175E" w14:textId="77777777" w:rsidR="00B75F66" w:rsidRDefault="00B75F66" w:rsidP="00B75F66">
      <w:r>
        <w:t>2021-03-01T14:37:16.000Z Endlich sind die A+ bis A+++ Kennzeichnungen dank höherer Anforderungen an die Sparsamkeit von Produkten Geschichte!Für eine positive #Ökobilanz braucht es aber auch ein Label für Lebensdauer und Reparierbarkeit von Elektrogeräten!#Verbraucherschutz @bhoffmann_mdb</w:t>
      </w:r>
    </w:p>
    <w:p w14:paraId="14366FDB" w14:textId="77777777" w:rsidR="00B75F66" w:rsidRDefault="00B75F66" w:rsidP="00B75F66">
      <w:r>
        <w:t>2021-02-26T09:11:18.000Z Wird Zeit, dass die Potentiale der @kreislaufwirtschaft in der Politik erkannt und umgesetzt werden. Gutes Gespräch mit @bhoffmann_mdb und @KatharinaREU von @UnternehmensGRU zu den Forderungen des @bde zur BT-Wahl</w:t>
      </w:r>
    </w:p>
    <w:p w14:paraId="076DDE08" w14:textId="77777777" w:rsidR="00B75F66" w:rsidRDefault="00B75F66" w:rsidP="00B75F66">
      <w:r>
        <w:t xml:space="preserve">2021-02-19T07:43:32.000Z Wir gedenken der Opfer des rassistischen Anschlags von #Hanau vor einem Jahr. Und wir unterstützen die Forderungen der Hinterbliebenen nach lückenloser und </w:t>
      </w:r>
      <w:r>
        <w:lastRenderedPageBreak/>
        <w:t>transparenter Aufklärung sowie nach echten politischen Konsequenzen. #SayTheirNames #HanauIstÜberallKatrin Göring-Eckardt and 4 others</w:t>
      </w:r>
    </w:p>
    <w:p w14:paraId="1CEB9899" w14:textId="77777777" w:rsidR="00B75F66" w:rsidRDefault="00B75F66" w:rsidP="00B75F66">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1549E832" w14:textId="77777777" w:rsidR="00B75F66" w:rsidRDefault="00B75F66" w:rsidP="00B75F66">
      <w:r>
        <w:t>2021-02-13T12:31:12.000Z Ein Thread, wie eine Aufregungsspirale entsteht - mit Reaktionen auf etwas, das nicht ist.#Einfamilienhäuser</w:t>
      </w:r>
    </w:p>
    <w:p w14:paraId="4F5D8BFF" w14:textId="77777777" w:rsidR="00B75F66" w:rsidRDefault="00B75F66" w:rsidP="00B75F66">
      <w:r>
        <w:t>2021-02-08T15:03:45.000Z Heute startet unsere digitale Winter-Akademie! Wir freuen uns auf ein Grußwort von @FlorianPronold und die Diskussion zum Thema #CradletoCradle zwischen @bhoffmann_mdb, Ralph Lenkert und @reinholdmdb. Fragen können über @Slidoapp mit dem Eventcode #c2cakademie21 gestellt werden.Nora Sophie Griefahn and Tim Janßen</w:t>
      </w:r>
    </w:p>
    <w:p w14:paraId="52D09A90" w14:textId="77777777" w:rsidR="00B75F66" w:rsidRDefault="00B75F66" w:rsidP="00B75F66">
      <w:r>
        <w:t xml:space="preserve">2021-02-01T16:45:03.000Z Du möchtest bei der #Kommunalwahl2021 mitentscheiden, hast aber keine Lust auf Menschenansammlungen vor den Wahllokalen? Dann wähl doch einfach ganz bequem von Zuhause aus – per #Briefwahl! </w:t>
      </w:r>
    </w:p>
    <w:p w14:paraId="27C679DB" w14:textId="77777777" w:rsidR="00B75F66" w:rsidRDefault="00B75F66" w:rsidP="00B75F66">
      <w:r>
        <w:t>2021-01-30T07:41:44.000Z Wir bräuchten mehrere Wochen Landregen, um den Grundwasserspiegel auf das Maß vor den drei trockenen letzten Jahren aufzufüllen Frank Steibli@franksteibli · Jan 30... und das Verrückte ist, wenn ich richtig zugehört habe, dass selbst die #Überschwemmungen in #Mittelhessen, wie wir sie gerade erleben, nicht zur Beseitigung der #Trockenheit im Erdreich beitragen. Doppelt schlecht das alles Show this thread</w:t>
      </w:r>
    </w:p>
    <w:p w14:paraId="043D7D7C" w14:textId="77777777" w:rsidR="00B75F66" w:rsidRDefault="00B75F66" w:rsidP="00B75F66">
      <w:r>
        <w:t>2021-01-29T11:31:42.000Z Kohlekraftwerke stoßen jede Minute giftige Schadstoffe wie Quecksilber aus. Die Bundesregierung will die Grenzwerte aber nicht ausreichend verschärfen und die Kohlelobby schonen. Das ist gesundheits- und umweltpolitisch grob fahrlässig! @klima_allianz</w:t>
      </w:r>
    </w:p>
    <w:p w14:paraId="4603B6FE" w14:textId="77777777" w:rsidR="00B75F66" w:rsidRDefault="00B75F66" w:rsidP="00B75F66">
      <w:r>
        <w:t>2021-01-27T06:04:44.000Z In Zementfabriken gelten recht laxe Regeln für die Müllverbrennung. Die Grünen fordern, die Gesetzeslücke endlich zu schließen.Müllverbrennung in Zementfabriken: Schlupfloch für SchadstoffeIn Zementfabriken gelten recht laxe Regeln für die Müllverbrennung. Die Menge der dort verfeuerten Abfälle steigt massiv. Die Grünen fordern, die Gesetzeslücke endlich zu schließen.spiegel.de</w:t>
      </w:r>
    </w:p>
    <w:p w14:paraId="179009EA" w14:textId="77777777" w:rsidR="00B75F66" w:rsidRDefault="00B75F66" w:rsidP="00B75F66">
      <w:r>
        <w:t>2021-01-25T15:35:11.000Z Heute in der @fr: Ein Interview mit mir zu meiner Wahl als Bundestags-Spitzenkandidatin für @gruenehessen: https://fr.de/rhein-main/landespolitik/hessens-gruenen-spitzenkandidatin-ich-will-regieren-90179255.html…#lmvfrankfurt2021 #gruenehessenGrünen-Spitzenkandidatin: „Ich will regieren“Die neue hessische Grünen-Spitzenkandidatin Hoffmann spricht über ihre Priorität für den Umweltschutz und ihre Pläne für en Autobahn-Moratorium.fr.de</w:t>
      </w:r>
    </w:p>
    <w:p w14:paraId="0BD90F1B" w14:textId="77777777" w:rsidR="00B75F66" w:rsidRDefault="00B75F66" w:rsidP="00B75F66">
      <w:r>
        <w:t>2021-01-23T08:29:48.000Z Guten Morgen! Um 10 h startet die digitale #lmvfrankfurt2021. Ich kandidiere für Platz 1 der Liste von @gruenehessen für den Bundestag. Denn in diesen Zeiten, in denen es so darauf ankommt, gehört Umweltpolitik ganz nach vorne! #gruenehessen</w:t>
      </w:r>
    </w:p>
    <w:p w14:paraId="21254205" w14:textId="77777777" w:rsidR="00B75F66" w:rsidRDefault="00B75F66" w:rsidP="00B75F66">
      <w:r>
        <w:t>2021-01-22T15:59:13.000Z Ich stehe dafür, Probleme an den Wurzeln zu packen. Unser Wissen um die planetaren Grenzen erfordert eine Umweltpolitik, die sich radikal an den realen Krisen ausrichtet. Überzeugt, dass alles mit allem zusammenhängt, möchte ich die nötigen tiefgreifenden Veränderungen umsetzen.</w:t>
      </w:r>
    </w:p>
    <w:p w14:paraId="2D629109" w14:textId="77777777" w:rsidR="00B75F66" w:rsidRDefault="00B75F66" w:rsidP="00B75F66">
      <w:r>
        <w:lastRenderedPageBreak/>
        <w:t>2021-01-22T15:59:12.000Z Als erste Bundestagsabgeordnete habe ich die Themen Umwelt und Gesundheit konsequent zusammen bearbeitet.</w:t>
      </w:r>
    </w:p>
    <w:p w14:paraId="3962CA3B" w14:textId="77777777" w:rsidR="00B75F66" w:rsidRDefault="00B75F66" w:rsidP="00B75F66">
      <w:r>
        <w:t>2021-01-22T15:59:11.000Z Ich bin keine reine Berufspolitikerin - ich kann auch Wissenschaft und Wirtschaft. Nach der Promotion habe ich als Laborleiterin und später als  Geschäftsführerin in einer Agentur für Umweltbildung und Regionalentwicklung gearbeitet.</w:t>
      </w:r>
    </w:p>
    <w:p w14:paraId="1DF5099C" w14:textId="77777777" w:rsidR="00B75F66" w:rsidRDefault="00B75F66" w:rsidP="00B75F66">
      <w:r>
        <w:t>2021-01-22T15:59:10.000Z Ich brenne für die Ökologie. Als Bundestagsabgeordnete habe ich gezeigt: Die klassische Umweltpolitik – der Schutz von Wasser, Erde und Luft vor Giftstoffen –  ist ein Thema, das weiterhin hoch relevant für unsere Gesundheit und unser Wohlbefinden ist.</w:t>
      </w:r>
    </w:p>
    <w:p w14:paraId="5C7E66C8" w14:textId="77777777" w:rsidR="00B75F66" w:rsidRDefault="00B75F66" w:rsidP="00B75F66">
      <w:r>
        <w:t>2021-01-22T15:59:09.000Z Morgen bewerbe ich mich um Platz 1 der Liste für den Bundestag von #gruenehessen. In diesen Zeiten, in denen es so darauf ankommt, gehört Umweltpolitik ganz nach vorne. Wenn Du das auch so siehst, freue ich mich über Deine Stimme morgen auf der #lmvfrankfurt2021.</w:t>
      </w:r>
    </w:p>
    <w:p w14:paraId="783A00F0" w14:textId="77777777" w:rsidR="00B75F66" w:rsidRDefault="00B75F66" w:rsidP="00B75F66">
      <w:r>
        <w:t>2021-01-22T11:16:03.000Z Schon wieder eine Woche rum und damit eine neue Episode Bündnisgrün an #Fulda, #Schwalm und #Eder.Der Kreis nimmt als Schulträger eine Schlüsselrolle bei #Bildung und #Betreuung ein. Was sind also Stefanies Pläne?http://stefaniepies-landraetin.de/podcast/#SchwalmEderKreis</w:t>
      </w:r>
    </w:p>
    <w:p w14:paraId="6442E1CF" w14:textId="77777777" w:rsidR="00B75F66" w:rsidRDefault="00B75F66" w:rsidP="00B75F66">
      <w:r>
        <w:t>2021-01-21T15:45:51.000Z Leider ist auch der neue Kabinettsbeschluss für eine Änderung des Verpackungsgesetz eine Enttäuschung. Der Bundesregierung fehlt weiterhin ein Plan für die Vermeidung von Verpackungsmüll. https://gruene-bundestag.de/presse/pressemitteilungen/der-bundesregierung-fehlt-ein-plan-fuer-die-vermeidung-von-verpackungsmuell… [T]Der Bundesregierung fehlt ein Plan für die Vermeidung von VerpackungsmüllDer Bundesregierung fehlt weiter ein klarer Plan für die Vermeidung von Verpackungsmüll.gruene-bundestag.de</w:t>
      </w:r>
    </w:p>
    <w:p w14:paraId="74DDAE51" w14:textId="77777777" w:rsidR="00B75F66" w:rsidRDefault="00B75F66" w:rsidP="00B75F66">
      <w:r>
        <w:t>2021-01-21T15:45:50.000Z TV-Tipp: ARD-Panorama heute 21:45 mit einem Beitrag über das anhaltende Pfandchaos bei Getränkebehältern.Getränkepfand: Neues Gesetz, neue AusnahmenWeniger Plastikmüll - darauf zielt das neue Gesetz zum Einwegpfand ab. Doch Lobbyisten aus der Milch- und Saftindustrie haben wohl bereits Ausnahmen durchgesetzt.daserste.ndr.de</w:t>
      </w:r>
    </w:p>
    <w:p w14:paraId="77755DBF" w14:textId="77777777" w:rsidR="00B75F66" w:rsidRDefault="00B75F66" w:rsidP="00B75F66">
      <w:r>
        <w:t>2021-01-18T17:28:19.000Z Welche Politik brauchen wir für eine gesunde Zukunft unserer Wälder? Diese Frage diskutiere ich am 12. Februar mit @f_diefenbach und @MartinHaeusling Jetzt hier anmelden: https://fb.me/e/c5sWYvarm</w:t>
      </w:r>
    </w:p>
    <w:p w14:paraId="6C9A6032" w14:textId="77777777" w:rsidR="00B75F66" w:rsidRDefault="00B75F66" w:rsidP="00B75F66">
      <w:r>
        <w:t>2021-01-13T13:54:12.000Z Endlich kommt eine Updatepflicht für Software und Apps. Die Updatepflicht muss aber auch für Hersteller gelten! Mehr Transparenz und Hinweise auf Online-Marktplätzen sind gut, können aber nur ein Anfang sein! @anna_cavazzini @bhoffmann_mdb #Verbraucherschutz #Digitalisierung</w:t>
      </w:r>
    </w:p>
    <w:p w14:paraId="79694915" w14:textId="77777777" w:rsidR="00B75F66" w:rsidRDefault="00B75F66" w:rsidP="00B75F66">
      <w:r>
        <w:t>2021-01-13T10:21:54.000Z @Hermann_Ott @Umwelthilfe @FabianHuebner@klima_allianz @TROPOS_de @AnneHEAL3 @HEALDeutschland @KlimaGesundheit @Sophie_A_G @ABaerbock @Oliver_Krischer @badulrichmartha</w:t>
      </w:r>
    </w:p>
    <w:p w14:paraId="5725B29F" w14:textId="77777777" w:rsidR="00B75F66" w:rsidRDefault="00B75F66" w:rsidP="00B75F66">
      <w:r>
        <w:t>2021-01-13T10:21:53.000Z Mit ihrem Vorgehen verletzt die Bundesregierung ihre internationalen Verpflichtungen für die Reduktion von Luftschadstoffen. Gegenüber der EU hat die Regierung zugesagt, den Ausstoß von Stickoxiden bis 2030 um 65 Prozent gegenüber 2005 zu senken. Das wird so nicht klappen!</w:t>
      </w:r>
    </w:p>
    <w:p w14:paraId="5C4271AD" w14:textId="77777777" w:rsidR="00B75F66" w:rsidRDefault="00B75F66" w:rsidP="00B75F66">
      <w:r>
        <w:lastRenderedPageBreak/>
        <w:t>2021-01-12T13:45:49.000Z Hohe Krankheitslast und Gesundheitskosten durch Kohleverstromung sind vermeidbar! Der Entwurf zur Umsetzung der #BREF Richtlinie muss verbessert werden, damit der Schadstoffausstoß signifikant sinkt. @HEALDeutschland @KlimaGesundheit @Sophie_A_GClientEarthDE@ClientEarthDe · Jan 12Die neuen Schadstoffgrenzwerte für Kohlekraftwerke sind nicht nur zu lasch und schädigen Umwelt und Gesundheit. Ein Rechtsgutachten zeigt: Sie verstoßen auch gegen EU-Recht! Bundestag und Bundesrat sind jetzt gefragt. https://de.clientearth.org/geplante-schadstoffgrenzwerte-fur-kohlekraftwerke-widersprechen-europaischem-recht/…</w:t>
      </w:r>
    </w:p>
    <w:p w14:paraId="7C0FD39C" w14:textId="77777777" w:rsidR="00B75F66" w:rsidRDefault="00B75F66" w:rsidP="00B75F66">
      <w:r>
        <w:t>2021-01-12T17:56:44.000Z Wer folgt mir eigentlich noch nicht auf Instagram? Hier die perfekte Gelegenheit: Am Freitag gehe ich dort mit @MFeldmayer und @grueneffm live der Frage auf den Grund: "Nachhaltigkeit - was ist das?" Ich freu mich auf Eure Fragen!</w:t>
      </w:r>
    </w:p>
    <w:p w14:paraId="0635F8BE" w14:textId="77777777" w:rsidR="00B75F66" w:rsidRDefault="00B75F66" w:rsidP="00B75F66">
      <w:r>
        <w:t xml:space="preserve">2021-01-05T13:51:54.000Z EU-Plastiksteuer kann Plastikflut nicht bremsen </w:t>
      </w:r>
      <w:r>
        <w:rPr>
          <w:rFonts w:ascii="Tahoma" w:hAnsi="Tahoma" w:cs="Tahoma"/>
        </w:rPr>
        <w:t>⁦</w:t>
      </w:r>
      <w:r>
        <w:t>@OlafScholz</w:t>
      </w:r>
      <w:r>
        <w:rPr>
          <w:rFonts w:ascii="Tahoma" w:hAnsi="Tahoma" w:cs="Tahoma"/>
        </w:rPr>
        <w:t>⁩</w:t>
      </w:r>
      <w:r>
        <w:t xml:space="preserve"> zahlt die 1,4 Milliarden aus dem #Steuers</w:t>
      </w:r>
      <w:r>
        <w:rPr>
          <w:rFonts w:ascii="Calibri" w:hAnsi="Calibri" w:cs="Calibri"/>
        </w:rPr>
        <w:t>ä</w:t>
      </w:r>
      <w:r>
        <w:t>ckel. Hersteller werden verschont.EU-Plastikabgabe: Wer nicht recycelt, muss zahlenAb Januar wird es teuer: Für jedes Kilo nicht-recycelte Plastikverpackung müssen die EU-Länder eine Abgabe zahlen. Deutschland muss dann etwa 1,4 Milliarden Euro im Jahr an die EU überweisen. Doch...br.de</w:t>
      </w:r>
    </w:p>
    <w:p w14:paraId="5F94483E" w14:textId="77777777" w:rsidR="00B75F66" w:rsidRDefault="00B75F66" w:rsidP="00B75F66">
      <w:r>
        <w:t>2020-12-23T14:00:00.000Z Was für ein Jahr. 2020 haben sich so viele gegen die Corona-Pandemie gestemmt. Für die Rechte von Geflüchteten gekämpft. Für Klimaschutz. Gegen Rechtsextremismus. Für unsere offene Gesellschaft. Zeit, Kraft zu tanken. Und Danke zu sagen. 1:057.2K views</w:t>
      </w:r>
    </w:p>
    <w:p w14:paraId="56A46DB4" w14:textId="77777777" w:rsidR="00B75F66" w:rsidRDefault="00B75F66" w:rsidP="00B75F66">
      <w:r>
        <w:t>2020-12-23T10:05:11.000Z Deshalb fordere ich, dass künftig alle Gesetzentwürfe einen anspruchsvollen Nachhaltigkeits-TÜV bestehen müssen.</w:t>
      </w:r>
    </w:p>
    <w:p w14:paraId="7D1183E7" w14:textId="77777777" w:rsidR="00B75F66" w:rsidRDefault="00B75F66" w:rsidP="00B75F66">
      <w:r>
        <w:t>2020-12-23T10:05:10.000Z In einer globalisierten Welt können Frieden, Menschenrechte und den Schutz der Lebensgrundlagen nur gesichert werden, wenn die internationale Zusammenarbeit gestärkt wird, um globale Herausforderungen gemeinschaftlich zu lösen.</w:t>
      </w:r>
    </w:p>
    <w:p w14:paraId="23FE3C3E" w14:textId="77777777" w:rsidR="00B75F66" w:rsidRDefault="00B75F66" w:rsidP="00B75F66">
      <w:r>
        <w:t>2020-12-22T20:29:26.000Z Wir brauchen Pfandsysteme, um Materialien ein zweites und drittes, oder besser noch tausend Leben zu ermöglichen.https://saarbruecker-zeitung.de/nachrichten/wirtschaft/forderung-nach-pfandsystem-fuer-smartphones-und-verpackungen_aid-55354895?utm_source=twitter&amp;utm_medium=referral&amp;utm_campaign=share… via @szaktuell [T]Vorstoß der Grünen: Mehr Pfandartikel für weniger Müll?In Deutschland wird deutlich weniger recycelt als in anderen Ländern. Die Grünen wollen das mit einer Ausweitung der Pfandpflicht ändern.saarbruecker-zeitung.de</w:t>
      </w:r>
    </w:p>
    <w:p w14:paraId="6B59CBCC" w14:textId="77777777" w:rsidR="00B75F66" w:rsidRDefault="00B75F66" w:rsidP="00B75F66">
      <w:r>
        <w:t xml:space="preserve">2020-12-22T19:57:35.000Z „Die #Klimakrise zu stoppen heißt auch, Schluss zu machen mit Ressourcenverschwendung.  #KreislaufwirtschaftPfandsystem für Smartphones: Was die Idee so schwierig machtIn Deutschland gibt es nur für wenige Produkte ein Pfandsystem </w:t>
      </w:r>
      <w:r>
        <w:rPr>
          <w:rFonts w:hint="eastAsia"/>
        </w:rPr>
        <w:t>–</w:t>
      </w:r>
      <w:r>
        <w:t xml:space="preserve"> auch nicht für Smartphones. Eine Studie zeigt, warum.taz.de</w:t>
      </w:r>
    </w:p>
    <w:p w14:paraId="6EEC3091" w14:textId="77777777" w:rsidR="00B75F66" w:rsidRDefault="00B75F66" w:rsidP="00B75F66">
      <w:r>
        <w:t>2020-12-20T10:30:09.000Z Wir wollen allen Tieren ein würdiges Leben ermöglichen und dazu die gesetzlichen Regelungen verbessern, um mehr Platz, Licht und Beschäftigung für Nutztiere zu schaffen. Dazu braucht es  eine faire Entlohnung der Bäuerinnen und Bauern, die mehr Tierschutz umsetzen.</w:t>
      </w:r>
    </w:p>
    <w:p w14:paraId="76101466" w14:textId="77777777" w:rsidR="00B75F66" w:rsidRDefault="00B75F66" w:rsidP="00B75F66">
      <w:r>
        <w:t>2020-12-19T12:09:07.000Z Neben einem fairen Verteilmechanismus auf EU-Ebene muss die Bundesregierung die Möglichkeit schaffen, dass Bundesländer und Kommunen selbstständig Geflüchtete aus solchen Lagern aufnehmen. Die #Menschenwürde muss endlich wieder in den Mittelpunkt gestellt werden.</w:t>
      </w:r>
    </w:p>
    <w:p w14:paraId="61EB7248" w14:textId="77777777" w:rsidR="00B75F66" w:rsidRDefault="00B75F66" w:rsidP="00B75F66">
      <w:r>
        <w:lastRenderedPageBreak/>
        <w:t>2020-12-19T12:09:06.000Z Viele Menschen sind auf die Straße gegangen und haben für eine humane Flüchtlingspolitik demonstriert, nachdem die Zustände in Flüchtlingslagern wie #Moria bekannt wurden. Die Situation hat sich bisher nicht wirklich geändert. Es gilt aber immer noch: „#wirhabenplatz!“</w:t>
      </w:r>
    </w:p>
    <w:p w14:paraId="208C1D48" w14:textId="77777777" w:rsidR="00B75F66" w:rsidRDefault="00B75F66" w:rsidP="00B75F66">
      <w:r>
        <w:t>2020-12-18T12:39:03.000Z Als #Grüne im #SchwalmEderKreis haben wir jetzt mit "Bündnisgrün an Fulda, Schwalm und Eder" auch einen eigenen Podcast! Jeden Donnerstag gibt es eine neue Episode auf  http://stefaniepies-landraetin.de/podcast/ und den gängigen Podcatchern.</w:t>
      </w:r>
    </w:p>
    <w:p w14:paraId="3A4C26ED" w14:textId="77777777" w:rsidR="00B75F66" w:rsidRDefault="00B75F66" w:rsidP="00B75F66">
      <w:r>
        <w:t>2020-12-18T09:10:00.000Z Auch ihr könnt eure liebsten Künstler*innen unterstützen, indem ihr zu Weihnachten Karten oder Gutscheine für ein Konzert oder eine Aufführung nächstes Jahr verschenkt.</w:t>
      </w:r>
    </w:p>
    <w:p w14:paraId="167E2EC9" w14:textId="77777777" w:rsidR="00B75F66" w:rsidRDefault="00B75F66" w:rsidP="00B75F66">
      <w:r>
        <w:t>2020-12-17T10:34:22.000Z @rosamund_ElsFdn @medicsforfuture @HealthandEnv @KlimaGesundheit @healthforfuture @Hermann_Ott @Umwelthilfe @VCDeV @Traidl_Hoffmann @sylvia_hartmann @HEALDeutschland @Gesundes_Klima @alexcaterbow @WECFDeutschland @ClientEarthDe @klima_allianz @Health4Future_M @tmuenzel [T]</w:t>
      </w:r>
    </w:p>
    <w:p w14:paraId="01D5A2F3" w14:textId="77777777" w:rsidR="00B75F66" w:rsidRDefault="00B75F66" w:rsidP="00B75F66">
      <w:r>
        <w:t>2020-12-17T10:34:21.000Z Die Bundesregierung tut bislang zu wenig, um vor allem diese Menschen vor schlechter Luft zu schützen.Die Feinstaub-Grenzwerte in Deutschland sind nur halb so streng, wie es die @who empfiehlt. IhreEmpfehlungen müssen endlich auch für Deutschland übernommen werden.</w:t>
      </w:r>
    </w:p>
    <w:p w14:paraId="7BD8F427" w14:textId="77777777" w:rsidR="00B75F66" w:rsidRDefault="00B75F66" w:rsidP="00B75F66">
      <w:r>
        <w:t>2020-12-16T14:32:24.000Z Gute Sache. Engagierte Leute. Viel Erfolg.Gemüseinsel@gemuseinsel · Dec 15, 2020Whoop! 3000€ haben wir schon erreicht! Vielen Dank euch allen, wir freuen uns riesig! Hier könnt ihr uns unterstützen https://ecocrowd.de/projekte/solawi-gemueseinsel-regenerativer-gemueseanbau/… #solawi #csa #crowdfunding #eichsfeld #Thueringen #klimaschutz #startup</w:t>
      </w:r>
    </w:p>
    <w:p w14:paraId="4D1B7EFF" w14:textId="77777777" w:rsidR="00B75F66" w:rsidRDefault="00B75F66" w:rsidP="00B75F66">
      <w:r>
        <w:t>2020-12-16T12:13:41.000Z  Link zu meiner kompletten Pressemitteilung: https://bettina-hoffmann.info/de/blog/2020/12/elektrogeraete_ressourcenverschwendung_nimmt_kein_ende.php… Link zu unserem Antrag: http://dip21.bundestag.de/dip21/btd/19/164/1916412.pdf…@TabeaRoessner @RTReparatur @tho_fischer @GrueneBundestag @murksneindanke [T] [5/5]</w:t>
      </w:r>
    </w:p>
    <w:p w14:paraId="32E3CCBC" w14:textId="77777777" w:rsidR="00B75F66" w:rsidRDefault="00B75F66" w:rsidP="00B75F66">
      <w:r>
        <w:t>2020-12-16T12:13:40.000Z Wichtig: Elektroschrott sollte am besten gar nicht erst entstehen: Es braucht mehr Anreize für langlebiges Produktdesign und Reparierbarkeit und Ausweitung der Gewährleistungsfristen für Hersteller. Hier komplette Fehlanzeige! [4/5]</w:t>
      </w:r>
    </w:p>
    <w:p w14:paraId="683228CD" w14:textId="77777777" w:rsidR="00B75F66" w:rsidRDefault="00B75F66" w:rsidP="00B75F66">
      <w:r>
        <w:t>2020-12-16T12:13:39.000Z Die Verschwendung von wertvollen Ressourcen wird mit dieser Novelle des Elektro-Gesetzes kein Ende nehmen. Die Bundesregierung wird daran scheitern, die EU-Sammelvorgabe von 65 Prozent zu erreichen. [1/5] https://twitter.com/bmu/status/1339170449977184256…This Tweet is unavailable.</w:t>
      </w:r>
    </w:p>
    <w:p w14:paraId="67543EE0" w14:textId="77777777" w:rsidR="00B75F66" w:rsidRDefault="00B75F66" w:rsidP="00B75F66">
      <w:r>
        <w:t>2020-12-16T10:25:40.000Z Auch Kinder haben ein Recht auf Privatsphäre. Schaut deshalb am besten vor dem Kauf, ob ein Produkt ein Datenstaubsauger ist. Außerdem setzen wir uns als Grüne für strenge Datenschutzstandards, voreingestellten Datenschutz bei vernetzten Geräten und eine starke Aufsicht ein.</w:t>
      </w:r>
    </w:p>
    <w:p w14:paraId="25FD01A0" w14:textId="77777777" w:rsidR="00B75F66" w:rsidRDefault="00B75F66" w:rsidP="00B75F66">
      <w:r>
        <w:t>2020-12-16T10:25:39.000Z Elektronische Weihnachtsgeschenke sind sehr beliebt. Je „intelligenter“ die Elektronik ist, desto mehr Daten sammeln diese Geräte permanent aus unserer privatesten Umgebung. Datenschutzstandards müssen auch mit der technischen Weiterentwicklung eingehalten werden.</w:t>
      </w:r>
    </w:p>
    <w:p w14:paraId="76342054" w14:textId="77777777" w:rsidR="00B75F66" w:rsidRDefault="00B75F66" w:rsidP="00B75F66">
      <w:r>
        <w:lastRenderedPageBreak/>
        <w:t>2020-12-16T08:56:31.000Z Der Müllberg wächst und wächst.  Wann kommt konsequentes Gesetz für Müllvermeidung?ToDo für @bmu: gesetzliche Müllvermeidungsziele  Mehrweg bei Versand- und Lebensmittelverpackungen EU-Plastiksteuer auf Verpackungshersteller umlegen https://stern.de/wirtschaft/news/statistisches-bundesamt--noch-mehr-muell--pro-kopf-aufkommen-in-deutschland-steigt--9535400.html… [T]Abfallstern.de</w:t>
      </w:r>
    </w:p>
    <w:p w14:paraId="48C9221D" w14:textId="77777777" w:rsidR="00B75F66" w:rsidRDefault="00B75F66" w:rsidP="00B75F66">
      <w:r>
        <w:t>2020-12-15T08:50:20.000Z Auch wenn der Blick in den Sternenhimmel vielleicht anderes vermuten lässt: Die Menschheit hat nur diese eine Erde, auf der sie leben kann. Wir leben aber so, als hätten wir 1,6 Erden zur Verfügung. So verbrauchen wir immer mehr Ressourcen, als die Natur wieder aufbauen kann.</w:t>
      </w:r>
    </w:p>
    <w:p w14:paraId="672E8614" w14:textId="77777777" w:rsidR="00B75F66" w:rsidRDefault="00B75F66" w:rsidP="00B75F66">
      <w:r>
        <w:t>2020-12-15T08:50:19.000Z Unser Wissen um die planetaren Grenzen erfordert eine Umweltpolitik, die sich radikal an den realen Krisen ausrichtet. Wir müssen mit einer nie dagewesenen Konsequenz und Radikalität hunderte von Regeln, Gesetze und Verträge zu ändern, um zügig voran zu kommen.</w:t>
      </w:r>
    </w:p>
    <w:p w14:paraId="7EDA9B68" w14:textId="77777777" w:rsidR="00B75F66" w:rsidRDefault="00B75F66" w:rsidP="00B75F66">
      <w:r>
        <w:t>2020-12-14T09:11:34.000Z Leider können wegen der Corona-Pandemie in diesem Jahr viele Feste in den Familien und der Gemeinde nicht so wie sonst gefeiert werden. Umso schöner wird es sein, wenn Feste wieder in großer Gemeinschaft gefeiert werden können – in Kirchen, Moscheen, Synagogen oder auch zu Hause.</w:t>
      </w:r>
    </w:p>
    <w:p w14:paraId="2388E56F" w14:textId="77777777" w:rsidR="00B75F66" w:rsidRDefault="00B75F66" w:rsidP="00B75F66">
      <w:r>
        <w:t>2020-12-14T09:11:33.000Z Weihnachten ist ein Fest der Christinnen und Christen. Menschen, die anderen Religionen angehören, sind andere Feiertage wichtig.  Jüdinnen und Juden feiern dieser Tage zum Beispiel Chanukka. Die Religionsfreiheit ist ein wichtiges Grund- und Menschenrecht.</w:t>
      </w:r>
    </w:p>
    <w:p w14:paraId="55D6A884" w14:textId="77777777" w:rsidR="00B75F66" w:rsidRDefault="00B75F66" w:rsidP="00B75F66">
      <w:r>
        <w:t>2020-12-13T13:30:06.000Z Wir müssen dem Naturschutz mehr Gewicht zu geben. Dreißig Prozent der Flächen sollen zukünftig Vorrang für Natur haben und so zu einem vernetzten Schutzgebietssystem werden.</w:t>
      </w:r>
    </w:p>
    <w:p w14:paraId="270BBDF3" w14:textId="77777777" w:rsidR="00B75F66" w:rsidRDefault="00B75F66" w:rsidP="00B75F66">
      <w:r>
        <w:t>2020-12-13T13:30:04.000Z Bienen sind wie viele andere Insekten in Deutschland in ihrer Existenz bedroht. In Deutschland ist ein Drittel aller Arten im Bestand gefährdet. Wichtige Ursachen des Artensterbens sind die Übernutzung von Ressourcen, die industrielle Landwirtschaft und die Klimakrise.</w:t>
      </w:r>
    </w:p>
    <w:p w14:paraId="0882DFA2" w14:textId="77777777" w:rsidR="00B75F66" w:rsidRDefault="00B75F66" w:rsidP="00B75F66">
      <w:r>
        <w:t>2020-12-12T11:28:47.000Z In Deutschland lebt jedes fünfte Kind in Armut. Deshalb fordern wir eine Kindergrundsicherung, die allen Kindern Unterstützung und Teilhabe garantiert, egal wie hoch das Einkommen ihrer Eltern ist. In manchen Städten könnt ihr für Kinder auch Weihnachtsgeschenke zu spenden.</w:t>
      </w:r>
    </w:p>
    <w:p w14:paraId="1FCA00DA" w14:textId="77777777" w:rsidR="00B75F66" w:rsidRDefault="00B75F66" w:rsidP="00B75F66">
      <w:r>
        <w:t>2020-12-11T09:37:00.000Z Wir brauchen eine #Rohstoffwende - großes Chancenthema für Wirtschaft und Industrie!Bettina Hoffmann@bhoffmann_mdb · Dec 11, 2020super Austausch zwischen @GrueneBundestag und @AK_Rohstoffe zu den Themen #Ressourcenverbrauch und #Lieferkettengesetz heute! Den Dialog werden wir auf jeden Fall fortsetzen.Show this thread</w:t>
      </w:r>
    </w:p>
    <w:p w14:paraId="238F6B1C" w14:textId="77777777" w:rsidR="00B75F66" w:rsidRDefault="00B75F66" w:rsidP="00B75F66">
      <w:r>
        <w:t>2020-12-11T09:34:15.000Z Danke an: @HnHPilgrim @MichaelReckordt @LaraLouisa16 @INKOTA @PowerShift_eV @lilifuhr @johannes_gruen @Daniel_Hiss @haheit @JohannaSydow @Germanwatch @bund_net @GZickenheiner @UweKekeritz @DJanecek @PhineKoch @ForumUE @WEED_eV @boell_stiftung</w:t>
      </w:r>
    </w:p>
    <w:p w14:paraId="500CE8B0" w14:textId="77777777" w:rsidR="00B75F66" w:rsidRDefault="00B75F66" w:rsidP="00B75F66">
      <w:r>
        <w:t xml:space="preserve">2020-12-11T09:34:14.000Z Unsere Grünen Positionen dazu:#Kreislaufwirtschaft: https://gruene-bundestag.de/themen/umwelt/unsere-vision-ist-eine-wirtschaft-ohne-muell…#Rohstoffwende: https://dip21.bundestag.de/dip21/btd/19/165/1916522.pdf…#Bauwende: https://dip21.bundestag.de/dip21/btd/19/231/1923152.pdf…#Lieferkettengesetz: </w:t>
      </w:r>
      <w:r>
        <w:lastRenderedPageBreak/>
        <w:t>https://dipbt.bundestag.de/doc/btd/19/160/1916061.pdf…Unsere Vision ist eine Wirtschaft ohne MüllMobiltelefone, Küchengeräte, Spiele: viele Produkte gehen schnell kaputt, lassen sich nicht reparieren und landen auf dem Müll. Das ist ärgerlich und teuer für uns Menschen, für die Natur ist es...gruene-bundestag.de</w:t>
      </w:r>
    </w:p>
    <w:p w14:paraId="1A4787C6" w14:textId="77777777" w:rsidR="00B75F66" w:rsidRDefault="00B75F66" w:rsidP="00B75F66">
      <w:r>
        <w:t>2020-12-11T09:02:16.000Z Meine Tipps für den Einkauf: Auf Qualitätssiegel achten und auf europäische Produkte setzen!</w:t>
      </w:r>
    </w:p>
    <w:p w14:paraId="4530769E" w14:textId="77777777" w:rsidR="00B75F66" w:rsidRDefault="00B75F66" w:rsidP="00B75F66">
      <w:r>
        <w:t>2020-12-11T09:02:01.000Z Immer wieder werden schädliche Chemikalien in Kinderspielzeug gefunden. Der Großteil wird importiert. Ich setze mich dafür ein, dass Schlupflöcher im EU-Chemikalienrecht geschlossen werden. Für Importe müssen die gleichen Sicherheitsstandards gelten wie für Produkte aus der EU.</w:t>
      </w:r>
    </w:p>
    <w:p w14:paraId="6F43745F" w14:textId="77777777" w:rsidR="00B75F66" w:rsidRDefault="00B75F66" w:rsidP="00B75F66">
      <w:r>
        <w:t>2020-12-10T09:12:14.000Z Zeitungspapier oder wiederverwendbare Boxen eignen sich gut zum Einpacken von Geschenken. Weihnachten kann jeder kreativ sein, um Müll einzusparen! An vielen Stellen brauchen wir aber neue Gesetze: Mehrwegboxen im Versandhandel, mehr Mehrweg bei To-Go-Bechern oder Lebensmitteln.</w:t>
      </w:r>
    </w:p>
    <w:p w14:paraId="09D44CB6" w14:textId="77777777" w:rsidR="00B75F66" w:rsidRDefault="00B75F66" w:rsidP="00B75F66">
      <w:r>
        <w:t>2020-12-07T10:13:09.000Z In unserem Alltag sind künstliche Duftstoffe allgegenwärtig. Zum Problem kann das werden, wenn man allergisch darauf reagiert. Deswegen setze ich mich dafür ein, dass Duftstoffe besser gekennzeichnet werden, damit sich Allergiker besser schützen können.</w:t>
      </w:r>
    </w:p>
    <w:p w14:paraId="308FA0AF" w14:textId="77777777" w:rsidR="00B75F66" w:rsidRDefault="00B75F66" w:rsidP="00B75F66">
      <w:r>
        <w:t>2020-12-06T09:09:40.000Z Dieses soll die Beachtung der Menschenrechte durch Unternehmen verbindlich regeln und Umweltverschmutzung in globalen Lieferketten vermindern. Bis dahin gilt: Am besten zertifizierte Schokolade kaufen, wenn es der Geldbeutel zulässt, und dann genießen nicht vergessen!</w:t>
      </w:r>
    </w:p>
    <w:p w14:paraId="111426C1" w14:textId="77777777" w:rsidR="00B75F66" w:rsidRDefault="00B75F66" w:rsidP="00B75F66">
      <w:r>
        <w:t>2020-12-06T09:09:12.000Z Die Arbeitsbedingungen im Kakaoanbau sind häufig schlecht und Kinderarbeit an der Tagesordnung. Der häufige Einsatz von Pestiziden führt zu Verlust der Artenvielfalt und hat gesundheitliche Folgen für die Arbeiter*innen. Deswegen setzen wir uns für ein Lieferkettengesetz ein!</w:t>
      </w:r>
    </w:p>
    <w:p w14:paraId="4D1F7109" w14:textId="77777777" w:rsidR="00B75F66" w:rsidRDefault="00B75F66" w:rsidP="00B75F66">
      <w:r>
        <w:t>2020-12-06T08:13:50.000Z Gute Vorschläge!Oliver Krischer@Oliver_Krischer · Dec 5, 2020Als Energiepolitiker &amp; Ornithologe, #Grüne- &amp; #NABU-Mitglied ist mir wichtig: #Klimaschutz geht ohne #Windenergie nicht. Aber die ist mit Artenschutz gut vereinbar. Danke an @J_A_Krueger @NABU_de und Robert Habeck @Die_Gruenen für unseren Aufschlag dazu https://sueddeutsche.de/wirtschaft/windraeder-vogelschutz-1.5138036…</w:t>
      </w:r>
    </w:p>
    <w:p w14:paraId="4A404594" w14:textId="77777777" w:rsidR="00B75F66" w:rsidRDefault="00B75F66" w:rsidP="00B75F66">
      <w:r>
        <w:t>2020-12-05T13:05:03.000Z Wir Grüne setzen uns auch dafür ein, dass alte Wälder erhalten werden, Bewirtschaftung nach ökologischen Kriterien erfolgt und mehr Wildnis im Wald zugelassen wird.</w:t>
      </w:r>
    </w:p>
    <w:p w14:paraId="1EBA1A68" w14:textId="77777777" w:rsidR="00B75F66" w:rsidRDefault="00B75F66" w:rsidP="00B75F66">
      <w:r>
        <w:t>2020-12-05T13:04:41.000Z In Deutschland werden knapp 30 Mio. Weihnachtsbäume pro Jahr verkauft. Viele dieser Bäume wachsen unter der Verwendung von Pestiziden in Monokulturen. Kauft am besten einen Baum direkt aus eurer Region, der dort natürlich wächst, zum Beispiel eine Fichte.</w:t>
      </w:r>
    </w:p>
    <w:p w14:paraId="6493C0E0" w14:textId="77777777" w:rsidR="00B75F66" w:rsidRDefault="00B75F66" w:rsidP="00B75F66">
      <w:r>
        <w:t>2020-12-05T06:23:07.000Z Wie viel muss noch passieren bis Scheuer gehen muss? Wer stoppt ihn?Stephan Kühn@stephankuehn · Dec 4, 2020Vor sechs Wochen habe ich den #Bundestag verlassen und stelle fest: Es hat sich nichts geändert, Verkehrsminister #Scheuer versenkt weiter unser Steuergeld  @sven_kindler @GrueneBundestag twitter.com/Tagesspiegel/s…</w:t>
      </w:r>
    </w:p>
    <w:p w14:paraId="135B3AF4" w14:textId="77777777" w:rsidR="00B75F66" w:rsidRDefault="00B75F66" w:rsidP="00B75F66">
      <w:r>
        <w:t xml:space="preserve">2020-12-04T09:37:24.000Z Jetzt besteht Klarheit. Es ging nie um #ÖRR. Es geht um den Sturz von @MP_Haseloff und eine Minderheitsregierung mit der #noAfD in Vorbereitung der #ltw21. #SachsenAnhaltMichael Bock@mbock84340_bock · Dec 4, 2020Streit um #Rundfunkbeitrag in </w:t>
      </w:r>
      <w:r>
        <w:lastRenderedPageBreak/>
        <w:t>#SachsenAnhalt. Landesvorsitzender der @cdulsa, Holger #Stahlknecht, im Interview. https://volksstimme.de/sachsen-anhalt/stahlknecht-meine-cdu-ist-nicht-braun…</w:t>
      </w:r>
    </w:p>
    <w:p w14:paraId="2DF1537F" w14:textId="77777777" w:rsidR="00B75F66" w:rsidRDefault="00B75F66" w:rsidP="00B75F66">
      <w:r>
        <w:t>2020-12-04T09:50:04.000Z Weiße Weihnacht – bei uns in Nordhessen gab es das früher oft, jetzt ist es eher zu Seltenheit geworden. Wir brauchen eine Anpassung an die verändernden Umstände, auch an Hitzesommer. Deshalb müssen wir unsere Städte mit Grüninseln und Frischluftschneisen anpassen.</w:t>
      </w:r>
    </w:p>
    <w:p w14:paraId="1E1CF319" w14:textId="77777777" w:rsidR="00B75F66" w:rsidRDefault="00B75F66" w:rsidP="00B75F66">
      <w:r>
        <w:t>2020-12-03T10:39:51.000Z Wir müssen nicht nur bei Strom, sondern auch im Wärmesektor auf erneuerbare Energien oder Abwärme setzen, um den Ausstoß von Klimagasen zu begrenzen. Gleichzeitig muss zum Beispiel durch Dämmung der Wärmebedarf gesenkt werden. Wohnen und Heizen müssen dabei bezahlbar bleiben.</w:t>
      </w:r>
    </w:p>
    <w:p w14:paraId="57A6D641" w14:textId="77777777" w:rsidR="00B75F66" w:rsidRDefault="00B75F66" w:rsidP="00B75F66">
      <w:r>
        <w:t>2020-12-03T07:39:07.000Z Es muss allen klar sein welches Signal von dieser Entscheidung ausgeht!Michael Kellner@MiKellner · Dec 3, 2020Die Bundesebene der #CDU muss diese Woche nutzen, um ihren Landesverband davon zu  überzeugen, dass die CDU an Seite der demokratischen Kräfte, nicht an der der #AfD. #Rundfunkbeitrag twitter.com/DLFNachrichten…</w:t>
      </w:r>
    </w:p>
    <w:p w14:paraId="36766317" w14:textId="77777777" w:rsidR="00B75F66" w:rsidRDefault="00B75F66" w:rsidP="00B75F66">
      <w:r>
        <w:t>2020-11-27T11:46:09.000Z Ich will den Wandel! Nachhaltigkeit ist für mich der Schlüssel. Meine Kandidatur für den Bundestag. https://bettina-hoffmann.info/de/blog/2020/11/kandidatur_2020.php…</w:t>
      </w:r>
    </w:p>
    <w:p w14:paraId="76C43D46" w14:textId="77777777" w:rsidR="00B75F66" w:rsidRDefault="00B75F66" w:rsidP="00B75F66">
      <w:r>
        <w:t xml:space="preserve">2020-11-27T05:52:18.000Z Das Plastiktütenverbot ist ein Tropfen auf den heißen Stein, der Trend zu immer mehr Einwegverpackungen wird weiter wachsen. Wir brauchen endlich eine solide Müllvermeidungs- und Mehrwegstrategie im </w:t>
      </w:r>
      <w:r>
        <w:rPr>
          <w:rFonts w:ascii="Tahoma" w:hAnsi="Tahoma" w:cs="Tahoma"/>
        </w:rPr>
        <w:t>⁦</w:t>
      </w:r>
      <w:r>
        <w:t>@bmu</w:t>
      </w:r>
      <w:r>
        <w:rPr>
          <w:rFonts w:ascii="Tahoma" w:hAnsi="Tahoma" w:cs="Tahoma"/>
        </w:rPr>
        <w:t>⁩</w:t>
      </w:r>
      <w:r>
        <w:t xml:space="preserve"> [T]Bundestag: Plastikt</w:t>
      </w:r>
      <w:r>
        <w:rPr>
          <w:rFonts w:ascii="Calibri" w:hAnsi="Calibri" w:cs="Calibri"/>
        </w:rPr>
        <w:t>ü</w:t>
      </w:r>
      <w:r>
        <w:t>ten-Verbot beschlossenDer Bundestag hat ein Verbot von Plastikt</w:t>
      </w:r>
      <w:r>
        <w:rPr>
          <w:rFonts w:ascii="Calibri" w:hAnsi="Calibri" w:cs="Calibri"/>
        </w:rPr>
        <w:t>ü</w:t>
      </w:r>
      <w:r>
        <w:t>ten beschlossen. Davon betroffen sind allerdings nicht alle Einkaufst</w:t>
      </w:r>
      <w:r>
        <w:rPr>
          <w:rFonts w:ascii="Calibri" w:hAnsi="Calibri" w:cs="Calibri"/>
        </w:rPr>
        <w:t>ü</w:t>
      </w:r>
      <w:r>
        <w:t>ten aus Kunststoff - d</w:t>
      </w:r>
      <w:r>
        <w:rPr>
          <w:rFonts w:ascii="Calibri" w:hAnsi="Calibri" w:cs="Calibri"/>
        </w:rPr>
        <w:t>ü</w:t>
      </w:r>
      <w:r>
        <w:t>nne Plastikbeutel sind zum Beispiel weiterhin erlaubt. Von der...tagesschau.de</w:t>
      </w:r>
    </w:p>
    <w:p w14:paraId="616F910D" w14:textId="77777777" w:rsidR="00B75F66" w:rsidRDefault="00B75F66" w:rsidP="00B75F66">
      <w:r>
        <w:t>2020-11-20T14:12:33.000Z Es gibt noch immer viel zu viel Verpackungsmüll. Deshalb fehlen in Ihrem Vorschlag überprüfbare Müll-Vermeidungsziele Discounter rein ins MehrwegsystemMehrweg bei VersandverpackungenEU-Plastiksteuer auf Hersteller umlegen https://bettina-hoffmann.info/de/blog/2020/11/kein_grosser_wurf_fuer_mehrweg.php… [T]Svenja Schulze@SvenjaSchulze68 · Nov 20, 2020Es gibt noch immer viel zu viel Verpackungsmüll. Deshalb plane ich eine Gesetzesänderung, um Wegwerf-Plastik zu vermeiden, für mehr umweltfreundliche Verpackungen zu sorgen (Mehrweg!), mehr zu recyceln, mehr recyceltes Plastik am Ende auch wieder einzusetzen.</w:t>
      </w:r>
    </w:p>
    <w:p w14:paraId="101C8BD9" w14:textId="77777777" w:rsidR="00B75F66" w:rsidRDefault="00B75F66" w:rsidP="00B75F66">
      <w:r>
        <w:t>2020-11-18T10:06:28.000Z Wie hängen #Klima, Luftschadstoffe &amp; #Allergien zusammen?@bhoffmann_mdb &amp; @KirstenKappert sprechen darüber mit @Traidl_Hoffmann, Eckart von #Hirschhausen &amp; Eckard Hamelmann. Seid heute ab 18 Uhr live dabei .Alle Infos https://gruene-bundestag.de/termine/allergien-und-klimakrise-wenn-die-pollen-das-ganze-jahr-fliegen#m-tab-0-inhalt…Bettina Hoffmann and 2 others</w:t>
      </w:r>
    </w:p>
    <w:p w14:paraId="322DBB6E" w14:textId="77777777" w:rsidR="00B75F66" w:rsidRDefault="00B75F66" w:rsidP="00B75F66">
      <w:r>
        <w:t>2020-11-16T13:32:10.000Z hier die detaillierten Ergebnisse meiner Kleinen Anfrage an die Bundesregierung: https://bettina-hoffmann.info/de/blog/2020/11/ka_plastikmuellexporte.php… [T]</w:t>
      </w:r>
    </w:p>
    <w:p w14:paraId="1F7C3C43" w14:textId="77777777" w:rsidR="00B75F66" w:rsidRDefault="00B75F66" w:rsidP="00B75F66">
      <w:r>
        <w:t>2020-11-16T09:49:49.000Z Wie kann die Kennzeichnung von allergenen Inhaltsstoffen in Handel, Gastronomie &amp; Lebensmittelindustrie umgesetzt werden?Über diese und weitere Fragen diskutieren am 17.11. ab 18 Uhr @bhoffmann_mdb &amp; @RenateKuenast mit ihren Gästen.Alle Infos https://gruene-bundestag.de/termine/allergien-und-lebensmittel-wissen-was-drin-ist…Bettina Hoffmann and 2 others</w:t>
      </w:r>
    </w:p>
    <w:p w14:paraId="7C208CE2" w14:textId="77777777" w:rsidR="00B75F66" w:rsidRDefault="00B75F66" w:rsidP="00B75F66">
      <w:r>
        <w:lastRenderedPageBreak/>
        <w:t>2020-11-14T14:44:32.000Z Alle untersuchten Kinder waren mit verschiedenen # Chemikalien belastet, die # Allergien auslösen können. Das ist nicht akzeptabel! @spd @cdu wir brauchen Aktionsplan #Allergien!UBA: Kinder mit allergieauslösenden Chemikalien belastetSie stecken in Weichspülern, Wandfarben oder Spielzeug: Chemikalien, die Allergien auslösen können. Eine Studie des Umweltbundesamtes zeigt, dass fast alle Kinder Reste davon im Körper haben. Von...tagesschau.de</w:t>
      </w:r>
    </w:p>
    <w:p w14:paraId="07C9C34D" w14:textId="77777777" w:rsidR="00B75F66" w:rsidRDefault="00B75F66" w:rsidP="00B75F66">
      <w:r>
        <w:t xml:space="preserve">2020-11-12T14:09:09.000Z In drei Stunden geht's los! Seid dabei, wenn ich mit @GrueneBeate, Prof. Hans Drexler und Dr. Reinhold Rühl die Frage debattiere, wie Allergieprävention am Arbeitsplatz verbessert werden kann. Hier anmelden und einloggen: https://gruene-bundestag.de/termine/allergien-und-arbeit-farben-metalle-und-co#m-tab-0-programm…Grüne im Bundestag </w:t>
      </w:r>
    </w:p>
    <w:p w14:paraId="62560490" w14:textId="77777777" w:rsidR="00B75F66" w:rsidRDefault="00B75F66" w:rsidP="00B75F66">
      <w:r>
        <w:t>2020-11-09T12:56:09.000Z Immer öfter erkranken Arbeitnehmer*innen, z.B. im Pflegebereich, an #Allergien.@bhoffmann_mdb &amp; @GrueneBeate sprechen am 12.11. mit Expert*innen darüber, wie die Allergieprävention am Arbeitsplatz verbessert werden kann.Infos &amp; Anmeldung https://gruene-bundestag.de/termine/allergien-und-arbeit-farben-metalle-und-co#m-tab-0-inhalt…</w:t>
      </w:r>
    </w:p>
    <w:p w14:paraId="18F9ECDE" w14:textId="77777777" w:rsidR="00B75F66" w:rsidRDefault="00B75F66" w:rsidP="00B75F66">
      <w:r>
        <w:t>2020-11-10T08:49:23.000Z Warum #Allergien mehr politische Aufmerksamkeit brauchen, habe ich zum Auftakt der Wochen der Allergien von @GrueneBundestag mit @SonjaLaemmel von @daaballergien besprochen. Hier geht's zum Video: https://vimeo.com/477161318 [T]Bettina Hoffmann@bhoffmann_mdb · Nov 4, 2020Ich finde: Allergien sind kein Problem, das die Betroffenen alleine zu lösen haben. Wir brauchen eine Politik, die sich eine gute Lebensqualität von Allergiker*innen zum Ziel setzt! Deshalb veranstalten wir @GrueneBundestag ab nächster Woche die Wochen der Allergien. (1/4) [T]Show this thread</w:t>
      </w:r>
    </w:p>
    <w:p w14:paraId="4700D159" w14:textId="77777777" w:rsidR="00B75F66" w:rsidRDefault="00B75F66" w:rsidP="00B75F66">
      <w:r>
        <w:t>2020-11-06T11:13:32.000Z Mehr Mitsprache und Unterstützung für Solo-Selbständige und Freiberufler! Diese Initiative von @GoeringEckardt unterstütze ich mit vollem Herzen https://goering-eckardt.de/gemeinsamer-appell-selbstaendige/… [T]Katrin Göring-Eckardt@GoeringEckardt · Nov 4, 2020Damit es endlich wirkungsvolle Hilfen gibt, die bei denen ankommen die sie brauchen! #DurchDieKriseNurGemeinsam #AlarmstufeRot #SangUndKlanglosShow this thread</w:t>
      </w:r>
    </w:p>
    <w:p w14:paraId="056C0EDD" w14:textId="77777777" w:rsidR="00B75F66" w:rsidRDefault="00B75F66" w:rsidP="00B75F66">
      <w:r>
        <w:t>2020-11-04T16:34:21.000Z Diese Woche haben wir im Haushalts- und Umweltausschuss den Etat der Umweltministerin beraten. Was dort präsentiert wird, reicht vorne und hinten nicht, um die Umwelt wirksam zu schützen und das Pariser Klimaabkommen einzuhalten. https://gruene-bundestag.de/presse/pressemitteilungen/umweltetat-klimaagressive-subventionen-runter-investitionen-in-die-umwelt-rauf… @sven_kindler [T]Umweltetat: Klimaagressive Subventionen runter, Investitionen in die Umwelt raufWas Bundesumweltministerin Svenja Schulze in ihrem Etatentwurf für 2021 präsentiert, reicht vorne und hinten nicht, um die Umwelt wirksam zu schützen und um das völkerrechtlich verbindliche Pariser...gruene-bundestag.de</w:t>
      </w:r>
    </w:p>
    <w:p w14:paraId="1D82EB5C" w14:textId="77777777" w:rsidR="00B75F66" w:rsidRDefault="00B75F66" w:rsidP="00B75F66">
      <w:r>
        <w:t>2020-11-04T12:04:37.000Z Allergien und Klimakrise: Wenn die Pollen das ganze Jahr fliegen18.11.2020, 18.00-19.30 Uhrmit @KirstenKappert, @badulrichmartha , Eckart von Hirschhausen, @Traidl_Hoffmann und Eckard HamelmannAnmeldung: https://gruene-bundestag.de/termine/allergien-und-klimakrise-wenn-die-pollen-das-ganze-jahr-fliegen#m-tab-0-programm… (4/4)Allergien und Klimakrise - Wenn die Pollen das ganze Jahr fliegenIn drei Online-Veranstaltungen diskutierte die Bundestagsfraktion Bündnis 90/Die Grünen mit Expert*innen, wie die Weichen für effektive Maßnahmen zur Prävention von allergischen Erkrankungen gestellt...gruene-bundestag.de</w:t>
      </w:r>
    </w:p>
    <w:p w14:paraId="428BEF4E" w14:textId="77777777" w:rsidR="00B75F66" w:rsidRDefault="00B75F66" w:rsidP="00B75F66">
      <w:r>
        <w:lastRenderedPageBreak/>
        <w:t>2020-10-15T14:05:29.000Z Schon vor 2 Jahren habe ich gefordert: @AndiScheuer muss den Bau der A49 stoppen. Guter Anlass, um nochmal die Chronik des ÖPP-Projekts zu veröffentlichen: Es ist viel zu teuer (+30 % Kostensteigerung schon vor Baubeginn!) und bis heute undurchsichtig. https://bettina-hoffmann.info/de/2020_10_15_Zusammenfassung_A49_PP.pdf?r=1839808968… [T]Bettina Hoffmann@bhoffmann_mdb · Oct 15, 2018Nach herber Rechnungshof-Rüge an ÖPP-Plänen für A49 von @AndiScheuer: Bundesverkehrsminister muss Planungen für Weiterbau unverzüglich stoppen! Mehr dazu hier https://bettina-hoffmann.info/de/blog/2018/10/a49_stoppen.php… @sven_kindler @GrueneSEK @GeyerSteven @HNA_online</w:t>
      </w:r>
    </w:p>
    <w:p w14:paraId="0D6856BC" w14:textId="77777777" w:rsidR="00B75F66" w:rsidRDefault="00B75F66" w:rsidP="00B75F66">
      <w:r>
        <w:t>2020-10-14T12:39:50.000Z  macht vor, wie #Chemiewende geht, jetzt muss  mitziehen! Alle Menschen haben ein Recht, gesund aufzuwachsen und zu leben - ohne giftige Weichmacher &amp; Co. Kosmetika, Textilien oder Lebensmittelverpackungen dürfen nicht Diabetes, Krebs oder Kinderlosigkeit verursachen. [T]Sven Giegold@sven_giegold · Oct 14, 2020Unser Einsatz für eine europäische Chemiewende wirkt: Die EU-Kommission hat heute eine starke Chemiekalienstrategie vorgelegt. Das ist der Einstieg in den Ausstieg aus giftiger Chemie in unserem Alltag! Ein Fortschritt für Gesundheit, Umwelt und eine zukunftsfähige Industrie!Show this thread</w:t>
      </w:r>
    </w:p>
    <w:p w14:paraId="76D42423" w14:textId="77777777" w:rsidR="00B75F66" w:rsidRDefault="00B75F66" w:rsidP="00B75F66">
      <w:r>
        <w:t>2020-10-13T13:43:33.000Z Mit großer Sorge sehen wir eine Eskalation des Konflikts um den #Pestizideinsatz in Südtirols Apfelplantagen. Daher veröffentlichen wir heute einen Offenen Brief zum Konflikt um die sog. Pestizidrebellen:Harald Ebner and 9 others</w:t>
      </w:r>
    </w:p>
    <w:p w14:paraId="437B5B9C" w14:textId="77777777" w:rsidR="00B75F66" w:rsidRDefault="00B75F66" w:rsidP="00B75F66">
      <w:r>
        <w:t>2020-10-09T11:38:29.000Z What? Immer mehr Autobahnen sollen ein Beitrag zum Klimaschutz sein? CDU/CSU und SPD offenbaren, was sie unter Verkehrspolitik verstehen: Beton statt Bahn! So retten wir das Klima nicht. Mobilität ist mehr als nur immer neue Straßen!</w:t>
      </w:r>
    </w:p>
    <w:p w14:paraId="6E76441D" w14:textId="77777777" w:rsidR="00B75F66" w:rsidRDefault="00B75F66" w:rsidP="00B75F66">
      <w:r>
        <w:t>2020-10-09T12:08:51.000Z Wem wollen CDU, CSU und SPD eigentlich erzählen, dass ihre #Wahlrechtsreform etwas bringe? Sie sollten zu den Bürger*innen ehrlich sein und eingestehen, dass sie mit der Reform völlig gescheitert sind. Ihr Gesetz ist grottenschlecht. Der #Bundestag wird wohl weiter wachsen.1:252.9K views</w:t>
      </w:r>
    </w:p>
    <w:p w14:paraId="4A200193" w14:textId="77777777" w:rsidR="00B75F66" w:rsidRDefault="00B75F66" w:rsidP="00B75F66">
      <w:r>
        <w:t>2020-10-09T05:24:14.000Z Ein guter, sehr berührender Film, der zeigt wie wichtig es ist, dass schädliche Stoffe nicht in Mensch und #Umwelt landen. Die europäische #Chemikalienstrategie wird gerade verhandelt. Es darf keine Aufweichung geben! #nontoxicenvironment @uba @bmu @RenateKuenast @ebner_shaCHEMTrust_de@CHEMtrust_de · Oct 8, 2020Heute startet ´Vergiftete Wahrheit´ in den deutschen Kinos. Mehr Infos gibt`s hier: https://chemtrust.org/de/vergiftete-wahrheit-dark-waters-und-pfoa-haeufig-gestellte-fragen/…</w:t>
      </w:r>
    </w:p>
    <w:p w14:paraId="48E933C0" w14:textId="77777777" w:rsidR="00B75F66" w:rsidRDefault="00B75F66" w:rsidP="00B75F66">
      <w:r>
        <w:t>2020-10-08T10:54:52.000Z Von der heutigen Debatte im Bundestag &amp; der Verabschiedung des Antrages geht ein wichtiges internationales Signal aus: Meeresschutz ist ein zentraler Baustein im Kampf gegen die Kimakrise &amp; gegen das Artenaussterben. - @SteffiLemke zum Schutz des Weddell­meeres in der Antarktis</w:t>
      </w:r>
    </w:p>
    <w:p w14:paraId="3573344D" w14:textId="77777777" w:rsidR="00B75F66" w:rsidRDefault="00B75F66" w:rsidP="00B75F66">
      <w:r>
        <w:t xml:space="preserve">2020-10-08T13:17:06.000Z Dialog ist immer gut, gerade wenn es um unser Lebenselixier Wasser geht. Es ist aber keine Neuigkeit, dass die Ressource Wasser unter Druck steht. In dieser Form war der #Wasserdialog Zeitverschwendung, denn konkrete Maßnahmen fehlen weiterhin. https://bettina-hoffmann.info/de/blog/2020/10/nationaler_wasserdialog.php… [T]Umweltbundesamt@Umweltbundesamt · Oct 8, 2020BM @SvenjaSchulze68 präsentiert heute @bmu die Ergebnisse des nationalen Wasserdialogs: Dtl braucht nationale #Wasserstrategie um künftig besser mit Wasserknappheit umzugehen &amp; natürlichen Wasserhaushalt zu erhalten und zu schützen. #Wasserdialog #Wasser </w:t>
      </w:r>
      <w:r>
        <w:lastRenderedPageBreak/>
        <w:t>https://umweltbundesamt.de/presse/pressemitteilungen/schulze-deutschland-braucht-eine-nationale…</w:t>
      </w:r>
    </w:p>
    <w:p w14:paraId="1FAA48DD" w14:textId="77777777" w:rsidR="00B75F66" w:rsidRDefault="00B75F66" w:rsidP="00B75F66">
      <w:r>
        <w:t>2020-10-07T11:33:21.000Z Die @vzbv hat Recht: In Lebensmittelverpackungen haben Schadstoffe nichts zu suchen. Der kleinste Risikoverdacht muss zu einem unverzüglichen Bann führen!Hier die Pressemitteilung von @RenateKuenast und mir: https://gruene-bundestag.de/presse/pressemitteilungen/schadstoffe-raus-aus-lebensmittelverpackungen… [T]Grüne im Bundestag  and 3 others</w:t>
      </w:r>
    </w:p>
    <w:p w14:paraId="62BA066C" w14:textId="77777777" w:rsidR="00B75F66" w:rsidRDefault="00B75F66" w:rsidP="00B75F66">
      <w:r>
        <w:t>2020-10-06T16:13:19.000Z Noch besser als Recyclingpapier: Gar kein Papier, gerade im digitalen 21. Jahrhundert. Deutschland ist Spitze beim Pro-Kopf-Papierverbrauch! Wo bleiben Vorschläge für Mehrweg bei Versandverpackungen und ToGo-Bechern? https://bettina-hoffmann.info/de/blog/2019/10/kleine_anfrage_papierverbrauch.php… [T]ZDFheute@ZDFheute · Oct 6, 2020Erlangen ist die recyclingpapierfreundlichste Stadt Deutschlands. Bundesumweltministerin @SvenjaSchulze68 hat Erlangen im Rahmen des #Papieratlas 2020 ausgezeichnet. So steht es ansonsten um Deutschlands #Papierverbrauch. #Recycling https://zdf.de/nachrichten/wirtschaft/altpapier-recycling-papieratlas-100.html#xtor=CS5-62…</w:t>
      </w:r>
    </w:p>
    <w:p w14:paraId="159549A9" w14:textId="77777777" w:rsidR="00B75F66" w:rsidRDefault="00B75F66" w:rsidP="00B75F66">
      <w:r>
        <w:t>2020-10-04T15:36:28.000Z Ich war heute im Danni bei der Demo, um Solidarität zeigen. Kein einfacher Auftritt. Der Schlüssel zum Stopp der #A49 liegt auf Bundesebene im Verkehrsministerium. Nach der Kundgebung bin ich in den wunderschönen Wald. Es braucht einen sofortigen Stopp.Oliver Krischer and Bettina Hoffmann</w:t>
      </w:r>
    </w:p>
    <w:p w14:paraId="1B378581" w14:textId="77777777" w:rsidR="00B75F66" w:rsidRDefault="00B75F66" w:rsidP="00B75F66">
      <w:r>
        <w:t>2020-10-01T14:45:10.000Z Die neue #Nachhaltigkeitsstrategie ist unzureichendes Copy- und Paste bekannter Maßnahmenkataloge. Auf Menschen, die sich in unzähligen Projekten dafür einsetzen, die 17 #SDGs zu erreichen, muss das Dialogangebot der Kanzlerin wie blanker Hohn wirken. https://bettina-hoffmann.info/de/blog/2020/10/dns_dialogfassung_affront.php… [T]BMWi Bund@BMWi_Bund · Oct 1, 2020Jetzt mitmachen! #Bundeskanzlerin Angela #Merkel lädt Sie ein, sich an den Online-Konsultationen zur Aktualisierung der  #Nachhaltigkeitsstrategie zu beteiligen. Als Diskussionsgrundlage dient der heute veröffentlichte Entwurf  https://bundesregierung.de/resource/blob/998006/1793018/15bb73b6ead4666c62c00cfb893f2eff/dns2021-dialogfassung-data.pdf?download=1…</w:t>
      </w:r>
    </w:p>
    <w:p w14:paraId="3C0966AD" w14:textId="77777777" w:rsidR="00B75F66" w:rsidRDefault="00B75F66" w:rsidP="00B75F66">
      <w:r>
        <w:t xml:space="preserve">2020-10-01T09:25:13.000Z Über die #A49 wird nicht in Wiesbaden entschieden - @greenpeace_de sollte Protest-Baum nach #Berlin bringen! @katywalther1: "Das Bundesverkehrsministerium ist der richtige Adressat, um für eine umfassende #Verkehrswende im Sinne der #Klimabewegung zu demonstrieren." #HLT </w:t>
      </w:r>
    </w:p>
    <w:p w14:paraId="4FB4D942" w14:textId="77777777" w:rsidR="00B75F66" w:rsidRDefault="00B75F66" w:rsidP="00B75F66">
      <w:r>
        <w:t>2020-09-30T13:23:11.000Z Wo ich herkomme und was mich antreibt: Wer mehr darüber erfahren möchte, was ich gemacht habe, bevor ich in den Bundestag gewählt wurde und welche Themen mir besonders am Herzen liegen, dem empfehle ich diesen Text  in der aktuellen Profil:GRÜN: https://bettina-hoffmann.info/de/blog/2020/09/portrait_profil_gruen.php… [T]</w:t>
      </w:r>
    </w:p>
    <w:p w14:paraId="67FF8DB8" w14:textId="77777777" w:rsidR="00B75F66" w:rsidRDefault="00B75F66" w:rsidP="00B75F66">
      <w:r>
        <w:t>2020-09-28T07:38:41.000Z Ganz Deutschland ist eine weiße Landkarte in der wissensbasierten #endlagersuche. Das gilt geologisch auch für Bayern und muss politisch auch für @Markus_Soeder gelten. Hier wird sich zeigen, ob ein Bayer nur Bayer ist oder Kanzler &amp; Verantwortung kann.Svenja Schulze, Usula Heinen-Esser, Olaf Lies und Franz Untersteller fordern in einem Gastbeitrag:...Nach drei Jahren Suche haben Forscher mögliche Standorte für Atommüll-Endlager lokalisiert. Dass wir ein Endlager in Deutschland brauchen, ist zwar nicht erfreulich. Aber der einzig vernünftige...spiegel.de</w:t>
      </w:r>
    </w:p>
    <w:p w14:paraId="51ECB664" w14:textId="77777777" w:rsidR="00B75F66" w:rsidRDefault="00B75F66" w:rsidP="00B75F66">
      <w:r>
        <w:lastRenderedPageBreak/>
        <w:t>2020-09-28T08:45:12.000Z Replying to @ulle_schauws @ProChoice_DE and 4 othersHier geht es zur Pressemitteilung von @ulle_schauws und mir https://kappertgonther.de/2020/09/zugang-zu-schwangerschaftsabbruechen-weltweit-und-in-deutschland-absichern/…</w:t>
      </w:r>
    </w:p>
    <w:p w14:paraId="011DFF69" w14:textId="77777777" w:rsidR="00B75F66" w:rsidRDefault="00B75F66" w:rsidP="00B75F66">
      <w:r>
        <w:t>2020-09-28T02:07:21.000Z Mein Beitrag zum heutigen #saveabortionday: Ich bin Ärztin, begleite Frauen durch ihre #Schwangerschaft und führe #Schwangerschaftsabbrüche durch. Das ist medizinische Grundversorgung. Frauen haben ein Recht darauf,selbst zu entscheiden. #wegmit218 #219a #frauenrechte #haenel_kh</w:t>
      </w:r>
    </w:p>
    <w:p w14:paraId="76DC13E4" w14:textId="77777777" w:rsidR="00B75F66" w:rsidRDefault="00B75F66" w:rsidP="00B75F66">
      <w:r>
        <w:t>2020-09-25T13:38:17.000Z Happy Birthday Agenda 2030  Seit fünf Jahren gibt es die 17 Ziele für Nachhaltige Entwicklung - und leider wenig Grund zu feiern. Gerade in Corona-Krise gilt: Doppelt und dreifach anstrengen für eine gerechte und nachhaltige Welt  https://bettina-hoffmann.info/de/blog/2020/09/fuenf_jahre_agenda_2030.php… [T] #SDGs #Agenda2030Uwe Kekeritz and 4 others</w:t>
      </w:r>
    </w:p>
    <w:p w14:paraId="73F40D3C" w14:textId="77777777" w:rsidR="00B75F66" w:rsidRDefault="00B75F66" w:rsidP="00B75F66">
      <w:r>
        <w:t>2020-09-24T11:19:51.000Z Nur mit einer echten #Kreislaufwirtschaft schaffen wir die deutschen Nachhaltigkeitsziele. Wir haben eine Strategie erarbeitet, mit der Haushalte und Unternehmen in Deutschland spätestens im Jahr 2050 nahezu keinen Müll mehr produzieren.Das Ziel ist: #ZeroWaste bis 2050.Bettina Hoffmann</w:t>
      </w:r>
    </w:p>
    <w:p w14:paraId="74ACA277" w14:textId="77777777" w:rsidR="00B75F66" w:rsidRDefault="00B75F66" w:rsidP="00B75F66">
      <w:r>
        <w:t>2020-09-21T07:45:40.000Z #Kreislaufwirtschaft: So gelingt es in den Unternehmen. Online-Veranstaltung @UnternehmensGRU.8. Okt 9:00 – 11:00Mit u.a. Arthur ten Wolde, CEO @EcopreneurEU, Dr. Henning Wilts @wupperinst &amp; Dr. @bhoffmann_mdb.#CEstakeholderEU #circulareconomyhttps://wupperinst.org/a/wi/a/s/ad/5156/…Wuppertal Institut and 7 others</w:t>
      </w:r>
    </w:p>
    <w:p w14:paraId="1DE1B02F" w14:textId="77777777" w:rsidR="00B75F66" w:rsidRDefault="00B75F66" w:rsidP="00B75F66">
      <w:r>
        <w:t>2020-09-20T07:07:10.000Z Auf den Punkt gebracht.Michael Bauchmüller@MBauchmueller · Sep 19, 2020Immer effizienter, immer leistungsfähiger ist die deutsche Landwirtschaft geworden - bis an die Grenzen der Natur und allzu oft darüber hinaus. Es wäre an der Zeit, Weichen neu zu stellen - und die Chance ist da. #agrarwende #zukunftskommission #europa  http://sz.de/1.5037174</w:t>
      </w:r>
    </w:p>
    <w:p w14:paraId="7630C5C6" w14:textId="77777777" w:rsidR="00B75F66" w:rsidRDefault="00B75F66" w:rsidP="00B75F66">
      <w:r>
        <w:t>2020-09-19T11:08:56.000Z Maximale Intransparenz beim ÖPP-Projekt #A49  Trotz Transparenzversprechen im Koalitionsvertrag von @CDU @spdde und @CSU schickt @AndiScheuer einen Wirtschaftlichkeitsbericht OHNE jede Zahl. Was gibt es da zu verbergen?!  #a49stoppen #dannibleibt [T]Sven Kindler@sven_kindler · Sep 18, 2020Warum ich mich - sorry to say - verarscht fühle? Weil @AndiScheuer mir zwar ein Gutachten zur #A49 schickt, aber vorher exakt *alle* Zahlen rausgestrichen hat. #Intransparenz hoch zehn. Was hat @AndiScheuer zu verbergen? @ARDKontraste#DanniBleibtShow this thread</w:t>
      </w:r>
    </w:p>
    <w:p w14:paraId="482040CE" w14:textId="77777777" w:rsidR="00B75F66" w:rsidRDefault="00B75F66" w:rsidP="00B75F66">
      <w:r>
        <w:t>2020-09-17T09:30:12.000Z Wie versemmelt man die #Kreislaufwirtschaft? Zum Beispiel mit dem komplett verkorksten #Batteriegesetz, über das wir heute im Plenum abstimmen müssen.  Ich kenne wirklich keinen Verband, der das Gesetz gut findet! https://taz.de/Kritik-an-neuem-Batterie-Gesetz/!5709869/…  @VKUonline @Umwelthilfe [T]Kritik an neuem Batterie-Gesetz: Verfallsdatum schon eingebautDie Bundesregierung regelt die Rücknahme und das Recycling von Batterien neu – und erntet dafür sehr viel Kritik.taz.de</w:t>
      </w:r>
    </w:p>
    <w:p w14:paraId="1862ECB0" w14:textId="77777777" w:rsidR="00B75F66" w:rsidRDefault="00B75F66" w:rsidP="00B75F66">
      <w:r>
        <w:t>2020-09-16T16:09:10.000Z In einer Zeit, in der Dürre &amp; Hitze die #Klimakrise immer spürbarer machen, in der Armut &amp; Hunger wieder zunehmen, in der Rechtspopulisten das Recht des Stärkeren einfordern, hat die Regierung fast die Hälfte ihrer #Nachhaltigkeitsziele nicht erreicht. – @bhoffmann_mdb</w:t>
      </w:r>
    </w:p>
    <w:p w14:paraId="261EEB37" w14:textId="77777777" w:rsidR="00B75F66" w:rsidRDefault="00B75F66" w:rsidP="00B75F66">
      <w:r>
        <w:t xml:space="preserve">2020-09-16T16:00:53.000Z Replying to @KonstantinKuhle and @JoachimStamp@Gruene_Austria haben mit einer extremen Kraftanstrengung der EU den FPÖBuPräs erspart. Sie sind in der Regierung </w:t>
      </w:r>
      <w:r>
        <w:lastRenderedPageBreak/>
        <w:t>das Bollwerk gegen die Rückkehr der FPÖ. Gerade der #FDP im Jahr 2020 w</w:t>
      </w:r>
      <w:r>
        <w:rPr>
          <w:rFonts w:hint="eastAsia"/>
        </w:rPr>
        <w:t>ü</w:t>
      </w:r>
      <w:r>
        <w:t>rde ich raten: Erstmal nachmachen, bevor man hier die Klappe aufmacht.</w:t>
      </w:r>
    </w:p>
    <w:p w14:paraId="0B325734" w14:textId="77777777" w:rsidR="00B75F66" w:rsidRDefault="00B75F66" w:rsidP="00B75F66">
      <w:r>
        <w:t>2020-09-16T10:03:58.000Z Weiterbau der #A49: Ergebnis demokratischer und rechtsstaatlicher Entscheidungen – #GRÜNE haben sich immer gegen die A49 ausgesprochen. @MathiasWagner: "Etwas demokratisch zu akzeptieren, bedeutet jedoch nicht, seine Meinung zu ändern." #HLT Weiterbau der A49: Ergebnis demokratischer und rechtsstaatlicher Entscheidungen – GRÜNE haben sich...„Die GRÜNEN haben sich immer gegen den Weiterbau der Bundesautobahn A49 ausgesprochen. An unserer Meinung hat sich nichts geändert“, betont Mathias Wagner, Fraktionsvorsitzender der GRÜNEN Landtags...gruene-hessen.de</w:t>
      </w:r>
    </w:p>
    <w:p w14:paraId="25481E8A" w14:textId="77777777" w:rsidR="00B75F66" w:rsidRDefault="00B75F66" w:rsidP="00B75F66">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5AC853E5" w14:textId="77777777" w:rsidR="00B75F66" w:rsidRDefault="00B75F66" w:rsidP="00B75F66">
      <w:r>
        <w:t>2020-09-14T19:48:49.000Z Hier der Link zum Beschluss für Nachhaltigkeits-TÜV im Parlamentarischen Beirat für Nachhaltige Entwicklung: https://bundestag.de/resource/blob/704126/5200ee72f67fa1a6f17bb0e32a4d401d/positionspapier-Weiterntwicklung-PBnE-data.pdf… @Kai_Whittaker @rbrinkhaus @NinaScheer_SPD @venro_eV @ForumUE #SDGs</w:t>
      </w:r>
    </w:p>
    <w:p w14:paraId="52476822" w14:textId="77777777" w:rsidR="00B75F66" w:rsidRDefault="00B75F66" w:rsidP="00B75F66">
      <w:r>
        <w:t xml:space="preserve">2020-09-14T19:46:07.000Z Morgen beginnt im Bundestag die Nachhaltigkeitswoche. Wir Grüne werden den interfraktionellen Konsens im Nachhaltigkeitsbeirat für Nachhaltigkeits-TÜV bei allen Gesetzen unterstützen. Wer macht mit? @cducsubt @spdbt @fdpbt @LinksfraktionMichael Bauchmüller@MBauchmueller · Sep 14, 2020Eine Woche Nachhaltigkeit: Der Bundestag gönnt sich eine Themenwoche - für eine Frage, die er sonst eher stiefmütterlich behandelt. Ob es etwas ändert? #Nachhaltigkeit </w:t>
      </w:r>
      <w:r>
        <w:rPr>
          <w:rFonts w:ascii="Tahoma" w:hAnsi="Tahoma" w:cs="Tahoma"/>
        </w:rPr>
        <w:t>⁦⁦</w:t>
      </w:r>
      <w:r>
        <w:t>@bhoffmann_mdb</w:t>
      </w:r>
      <w:r>
        <w:rPr>
          <w:rFonts w:ascii="Tahoma" w:hAnsi="Tahoma" w:cs="Tahoma"/>
        </w:rPr>
        <w:t>⁩</w:t>
      </w:r>
      <w:r>
        <w:t xml:space="preserve">  http://sz.de/1.5031106</w:t>
      </w:r>
    </w:p>
    <w:p w14:paraId="1872C86E" w14:textId="77777777" w:rsidR="00B75F66" w:rsidRDefault="00B75F66" w:rsidP="00B75F66">
      <w:r>
        <w:t>2020-09-13T06:34:08.000Z Sorry, @tagesspiegel, aber das ist krass falsch. Claudia Roth hat der @cducsubt mit dem Zeichen angezeigt, dass Horst Seehofer seine Redezeit überzogen hat und dass die Zeit von den übrigen Redner:innen abgeht. Sieht man im Video auch ganz klar. / 1</w:t>
      </w:r>
    </w:p>
    <w:p w14:paraId="067FE2E8" w14:textId="77777777" w:rsidR="00B75F66" w:rsidRDefault="00B75F66" w:rsidP="00B75F66">
      <w:r>
        <w:t>2020-09-11T09:38:28.000Z Es reicht einfach, nicht 150 unbegleitete Kinder aufzunehmen. Hier sind Babys mit Eltern, 6-jährige, die nicht zur Schule gehen. Kranke ohne Versorgung. Alle Menschen hier leben in unwürdigsten Umständen. Herr #Seehofer geben Sie Ihre Blockade gegen die Menschlichkeit auf! #moria</w:t>
      </w:r>
    </w:p>
    <w:p w14:paraId="73308192" w14:textId="77777777" w:rsidR="00B75F66" w:rsidRDefault="00B75F66" w:rsidP="00B75F66">
      <w:r>
        <w:t>2020-09-10T13:38:35.000Z Kinderlosigkeit darf kein Tabuthema sein. Dazu gehört auch, sich mit den Ursachen wie Fertilitätsstörungen zu befassen. Im Verdacht stehen hier u.a. hormonstörenden Chemikalien. Wir brauchen einen Aktionsplan zum Schutz der Schwangeren vor diesen Schadstoffen. [T]ZDFheute@ZDFheute · Sep 9, 2020Die Zahl ungewollt kinderlos gebliebener Frauen hat sich seit 2008 auf 21 Prozent erhöht. Bundesfamilienministerin #Giffey will Paare mit unerfülltem #Kinderwunsch stärker unterstützen und Stigmatisierung und #Diskriminierung abbauen helfen.  https://zdf.de/nachrichten/panorama/kinderwunsch-kinderlos-giffey-100.html#xtor=CS5-62…</w:t>
      </w:r>
    </w:p>
    <w:p w14:paraId="26E7AD16" w14:textId="77777777" w:rsidR="00B75F66" w:rsidRDefault="00B75F66" w:rsidP="00B75F66">
      <w:r>
        <w:t>2020-09-10T13:33:29.000Z 5000 #HandysfürdieUmwelt haben wir mit der @Umwelthilfe im Bundestag gesammelt! Gut so, denn ausgediente Handys gehören ins Recycling und nicht in die Schublade. Damit mehr Geräte ihren Weg zurück in den Rohstoffkreislauf finden, fordere ich ein Pfand von 25 Euro für jedes Handy!Nina Scheer and 2 others</w:t>
      </w:r>
    </w:p>
    <w:p w14:paraId="20E7DFF7" w14:textId="77777777" w:rsidR="00B75F66" w:rsidRDefault="00B75F66" w:rsidP="00B75F66">
      <w:r>
        <w:lastRenderedPageBreak/>
        <w:t>2020-09-07T16:58:44.000Z Ich muss gerade mal heftig den Kopf schütteln. Die Forstverwaltungen machen aktuell die größten Kahlschläge seit Jahrzehnten (nicht nur in Nadelplantagen) und überbieten sich gleichzeitig mit Wellness-Waldveranstaltungen für die Bevölkerung. Ist wie Bergsteigen auf Müllkippen.</w:t>
      </w:r>
    </w:p>
    <w:p w14:paraId="7A87B854" w14:textId="77777777" w:rsidR="00B75F66" w:rsidRDefault="00B75F66" w:rsidP="00B75F66">
      <w:r>
        <w:t>2020-09-08T10:47:35.000Z Umweltschutz ist Gesundheitsschutz! Das zeigt der Bericht der EU-Umweltagentur eindrücklich. Wenn wir unseren Planeten schützen, tun wir viel für unsere Gesundheit, verhindern Krankheiten und frühzeitige Todesfälle. Mein ganzes Statement hier: https://bettina-hoffmann.info/de/blog/2020/09/bericht_eea_umwelt_gesundheit.php… [T]EU EnvironmentAgency@EUEnvironment · Sep 8, 2020Improving the #health &amp; #wellbeing of Europeans is more important than ever. Tackling #pollution &amp; #climatechange in #Europe will help, especially for the most vulnerable: https://eea.europa.eu/highlights/tackling-pollution-and-climate-change…</w:t>
      </w:r>
    </w:p>
    <w:p w14:paraId="43B77829" w14:textId="77777777" w:rsidR="00B75F66" w:rsidRDefault="00B75F66" w:rsidP="00B75F66">
      <w:r>
        <w:t>2020-09-07T13:24:49.000Z Der heutige Tag für saubere Luft erinnert uns, dass wir unsere Atemluft konsequent schützen müssen! Frische &amp; gesunde Luft ist Gesundheitsschutz. In Deutschland müssen wir vor allem in Landwirtschaft und Verkehr umsteuern! #CleanAirForAll https://dip21.bundestag.de/dip21/btd/19/089/1908985.pdf… [T]</w:t>
      </w:r>
    </w:p>
    <w:p w14:paraId="70898A4B" w14:textId="77777777" w:rsidR="00B75F66" w:rsidRDefault="00B75F66" w:rsidP="00B75F66">
      <w:r>
        <w:t>2020-08-18T07:25:18.000Z Im dritten Dürrejahr in Folge werden Nutzungskonflikte ums Wasser  werden immer sichtbarer. Die bloße Ankündigung einer Wasserstrategie löst noch keine Probleme. Wir brauchen einen gesetzlicher Vorrang für die öffentliche Trinkwasserversorgung. https://rnd.de/politik/wasserverbrauch-in-deutschland-neue-regeln-und-massnahmen-wegen-anhaltender-trockenheit-gefordert-WWMPZ52YBNFL3APYJC4DATMCIE.html… [T]Neue Regeln für Wasserverbrauch: Diese Maßnahmen fordern ExpertenFührt die anhaltende Trockenheit in Deutschland zu einem Trinkwasser-Konflikt? Bundesumweltministerin Svenja Schulze zumindest glaubt, eine "nationale Wasserstrategie" des Bundes sei notwendig. Doch...rnd.de</w:t>
      </w:r>
    </w:p>
    <w:p w14:paraId="678B516F" w14:textId="77777777" w:rsidR="00B75F66" w:rsidRDefault="00B75F66" w:rsidP="00B75F66">
      <w:r>
        <w:t>2020-08-16T16:16:45.000Z „Wir müssen nicht nur auf Krisen reagieren, sondern endlich eine Politik machen, die die Systeme so aufstellt, dass die Krisen möglichst gar nicht erst entstehen. Und das ist, die Dinge verändern, damit sie stabil und gut werden.” Robert Habeck im #Sommerinterview von @ARD_BaB.</w:t>
      </w:r>
    </w:p>
    <w:p w14:paraId="66C008A2" w14:textId="77777777" w:rsidR="00B75F66" w:rsidRDefault="00B75F66" w:rsidP="00B75F66">
      <w:r>
        <w:t>2020-08-17T08:26:59.000Z Die @AZ_Augsburg wollte von mir wissen, wie wir mehr Müll vermeiden können. Meine Antworten: verbraucherfreundlichere Pfandsysteme Pfand z. B. auch auf Lebensmittel- oder Versandverpackungen  Vorgaben für sparsames Verpackungsdesignhttps://augsburger-allgemeine.de/wirtschaft/Was-vom-Konsum-uebrig-bleibt-Ein-Besuch-in-der-Muellverbrennungsanlage-id57889411.html… [T]Was vom Konsum übrig bleibt: Ein Besuch in der MüllverbrennungsanlageWir kaufen Dinge, benutzen sie - und schmeißen sie weg. 455 Kilogramm Müll produziert jeder von uns Jahr für Jahr. Doch was passiert mit den Resten unseres Konsums?augsburger-allgemeine.de</w:t>
      </w:r>
    </w:p>
    <w:p w14:paraId="70180B9C" w14:textId="77777777" w:rsidR="00B75F66" w:rsidRDefault="00B75F66" w:rsidP="00B75F66">
      <w:r>
        <w:t xml:space="preserve">2020-08-14T11:05:29.000Z Alte Handys, kaputte Geräte: Der Berg an Elektroschrott wächst und wächst.Warum das ein Problem ist und was man dagegen tun kann? Diese Fragen beantworten unsere Abgeordneten @TabeaRoessner &amp; @bhoffmann_mdb - natürlich auf einem Recyclinghof. </w:t>
      </w:r>
    </w:p>
    <w:p w14:paraId="65825AED" w14:textId="77777777" w:rsidR="00B75F66" w:rsidRDefault="00B75F66" w:rsidP="00B75F66">
      <w:r>
        <w:t>2020-08-10T06:27:25.000Z Das Richtige gesagt und den Ton getroffen. Klasse!Florian Schroeder@Schroeder_Live · Aug 8, 2020Ich habe heute den Querdenkern in Stuttgart einen kleinen Besuch abgestattet und mal die Grenzen ihrer Meinungsfreiheit ausgetestet: https://youtu.be/vS2i_bRD0R0</w:t>
      </w:r>
    </w:p>
    <w:p w14:paraId="54E72EA8" w14:textId="77777777" w:rsidR="00B75F66" w:rsidRDefault="00B75F66" w:rsidP="00B75F66">
      <w:r>
        <w:lastRenderedPageBreak/>
        <w:t>2020-08-03T08:30:06.000Z „Wir sind mit den bisherigen Ergebnissen alles andere als zufrieden.“ - Fraktionsvorsitzender @MathiasWagner im Interview mit @PvBebenburg in der @fr. #NSU #NSU20 #HLT„Wir haben es mit Terror zu tun“Hessens Grünen-Fraktionschef Mathias Wagner spricht über Drohmails, die handelnden Minister und Kritik aus den eigenen Reihen.fr.de</w:t>
      </w:r>
    </w:p>
    <w:p w14:paraId="43F5C6D6" w14:textId="77777777" w:rsidR="00B75F66" w:rsidRDefault="00B75F66" w:rsidP="00B75F66">
      <w:r>
        <w:t>2020-08-01T06:36:36.000Z Vor allem #Reserveantiobiotika müssen den Menschen vorbehalten sein!Christian Meyer@GruenMeyer · Jul 31, 2020#Antibiotika Einsatz in der #Massentierhaltung immer noch zu hoch und fast kein Rückgang mehr #Resistente Keime #MRSA #ESBL https://ndr.de/nachrichten/niedersachsen/oldenburg_ostfriesland/Tierhaltung-Nordwesten-ist-Antibiotika-Hotspot,antibiotika602.html… #Grüne #Tierschutz #Agrarwende</w:t>
      </w:r>
    </w:p>
    <w:p w14:paraId="46D9D77C" w14:textId="77777777" w:rsidR="00B75F66" w:rsidRDefault="00B75F66" w:rsidP="00B75F66">
      <w:r>
        <w:t>2020-07-31T07:54:13.000Z die komplette Antwort der Bundesregierung und weitere Hintergründe hier auf meiner Website: https://bettina-hoffmann.info/de/blog/2020/07/e_bike_batterien_finden_nicht_in_kreislauf.php…@FahrradClub @euwidrecycling @GrueneBundestag @StefanGelbhaar @MatthiasGastel @stephankuehn [T]</w:t>
      </w:r>
    </w:p>
    <w:p w14:paraId="2E2C7E6C" w14:textId="77777777" w:rsidR="00B75F66" w:rsidRDefault="00B75F66" w:rsidP="00B75F66">
      <w:r>
        <w:t>2020-07-31T07:50:13.000Z Nur ein Bruchteil der E-Bike-Batterien findet den Weg zurück in den Kreislauf. Wir brauchen ein verbraucherfreundlicheres Batteriegesetz, damit diese Ressourcenverschwendung aufhört!https://rnd.de/politik/nur-ein-bruchteil-der-e-bike-batterien-wird-recycelt-3W5OMLSH65HXXJSDLWGD35HE7Y.html… [T]Nur ein Bruchteil der E-Bike-Batterien wird recyceltE-Bikes erobern die Straßen. Damit nimmt auch die Menge wertvoller Rohstoffe zu, die in Akkus verbaut werden. Die werden aber nur selten der Kreislaufwirtschaft zugeführt.rnd.de</w:t>
      </w:r>
    </w:p>
    <w:p w14:paraId="7BFACEEC" w14:textId="77777777" w:rsidR="00B75F66" w:rsidRDefault="00B75F66" w:rsidP="00B75F66">
      <w:r>
        <w:t>2020-07-23T07:06:19.000Z Gentechnik ist keine Lösung für Landwirtschaft. Statt Patente auf Pflanzen brauchen wir ein Umdenken der Agrarwirtschaft. Stabile und hohe Erträge sind mit einem weiterentwickelten ökologischen Anbau möglich und sichern auf Dauer natürliche Ressourcen.Agrarwirtschaft muss naturnah sein, wenn sie kein Risiko sein sollWarum es notwendig ist, beim Umbau des Agrarsystems auf Bio zu setzen, statt weiter zu glauben, man könne die Natur technisch bezwingen. Ein Gastbeitrag.tagesspiegel.de</w:t>
      </w:r>
    </w:p>
    <w:p w14:paraId="5FE11DD5" w14:textId="77777777" w:rsidR="00B75F66" w:rsidRDefault="00B75F66" w:rsidP="00B75F66">
      <w:r>
        <w:t>2020-07-21T10:38:52.000Z Die Integrität der Polizei ist ein unverzichtbares Element eines demokratischen Rechtsstaats. Wir müssen und werden deshalb alles tun, sie zu erhalten. #HLT #Drohmails Vertrauen auf Kritikfähigkeit der Polizei – Fehler zugeben ist Zeichen für funktionierenden...Die Integrität der Polizei ist ein unverzichtbares Element eines demokratischen Rechtsstaats. Wir müssen und werden deshalb alles tun, sie zu erhalten. Das ist auch im Interesse der Polizeibeamt*in...gruene-hessen.de</w:t>
      </w:r>
    </w:p>
    <w:p w14:paraId="5A425602" w14:textId="77777777" w:rsidR="00B75F66" w:rsidRDefault="00B75F66" w:rsidP="00B75F66">
      <w:r>
        <w:t>2020-07-20T13:32:48.000Z Gute Nachrichten aus Kenia: Aktivistin @phyllis_omido hat eine hohe Entschädigung erstritten, die eine Batterie-Recycling-Firma den Anwohner*innen wegen Bleivergiftungen bezahlen muss. Herzlichen Glückwunsch!#environmentaljustice #Umweltschutz @SAFCEIUmwelt-Präzedenzfall in Kenia: 10 Millionen Euro StrafeDie Aktivistin Phyllis Omido hat einen Sieg erzielt: Eine Batterie-Recycling-Firma muss wegen Bleivergiftungen hohe Entschädigung zahlen.taz.de</w:t>
      </w:r>
    </w:p>
    <w:p w14:paraId="3DEA7E91" w14:textId="77777777" w:rsidR="00B75F66" w:rsidRDefault="00B75F66" w:rsidP="00B75F66">
      <w:r>
        <w:t xml:space="preserve">2020-07-18T08:30:26.000Z Herzlichen Dank für Ihre Intervention Frau @EskenSaskia. Wir arbeiten bei den @gruenehessen aber lieber an Inhalten als an Personalien (nicht so wie die #spd). Gerne setze ich Sie aber auf unseren Presseverteiler, dann erhalten Sie in Zukunft unsere inhaltlichen PMs zu dem Thema.Tobias Peter@hand_aufs_hirn · Jul 18, 2020#SPD-Chefin @EskenSaskia findet es „höchst erstaunlich, wie still die hessischen Grünen in der Drohbriefaffäre sind“. Man könne auch als Partner in einer Regierungskoalition deutlich machen, wo man steht. Das sei „eine Frage der </w:t>
      </w:r>
      <w:r>
        <w:lastRenderedPageBreak/>
        <w:t>politischen Selbstachtung“. https://rnd.de/politik/drohmail-affare-esken-kritisiert-hessens-innenminister-und-die-grunen-RSKJQY6CCVE6POWBAF5Y3UH73Q.html…</w:t>
      </w:r>
    </w:p>
    <w:p w14:paraId="68065378" w14:textId="77777777" w:rsidR="00B75F66" w:rsidRDefault="00B75F66" w:rsidP="00B75F66">
      <w:r>
        <w:t>2020-07-07T10:20:20.000Z #Recycling und #Kreislaufwirtschaft kommen weder im #Klima- noch im #Konjunkturpaket vor, kritisieren @bde_presse-Präsident @peterkurth und @Die_Gruenen-Politikerin @bhoffmann_mdb. So sei eine ökologische Modernisierung der Wirtschaft nicht möglich https://bit.ly/2WataR9 @weltKreislaufwirtschaft: Deutschland verpasst Anschluss beim Recycling - WELTBeim Thema Recycling sind andere Länder mittlerweile an Deutschland vorbeigezogen. Weder im Klima- noch im Konjunkturpaket ist die Kreislaufwirtschaft berücksichtigt, kritisieren Branche und Opposi...welt.de</w:t>
      </w:r>
    </w:p>
    <w:p w14:paraId="55BD17C8" w14:textId="77777777" w:rsidR="00B75F66" w:rsidRDefault="00B75F66" w:rsidP="00B75F66">
      <w:r>
        <w:t>2020-07-07T09:02:38.000Z Da sind der @peterkurth vom @bde_presse und ich uns einig: Ökologische Modernisierung unserer Wirtschaft geht nicht ohne #Kreislaufwirtschaft. #Bundesregierung muss endlich aufwachen und Förderprogramm für Kreislaufwirtschaft auf den Weg bringen. https://welt.de/wirtschaft/article211134725/Kreislaufwirtschaft-Deutschland-verpasst-Anschluss-beim-Recycling.html… [T]Kreislaufwirtschaft: Deutschland verpasst Anschluss beim Recycling - WELTBeim Thema Recycling sind andere Länder mittlerweile an Deutschland vorbeigezogen. Weder im Klima- noch im Konjunkturpaket ist die Kreislaufwirtschaft berücksichtigt, kritisieren Branche und Opposi...welt.de</w:t>
      </w:r>
    </w:p>
    <w:p w14:paraId="524630CB" w14:textId="77777777" w:rsidR="00B75F66" w:rsidRDefault="00B75F66" w:rsidP="00B75F66">
      <w:r>
        <w:t>2020-07-06T15:34:14.000Z Studie des @umweltbundesamt zeigt: Alle Kinder in der Studie sind mit Chemikalien aus Alltagsgegenständen belastet. Wir brauchen ein strengeres Chemikalienrecht, um die Gesundheit unserer Kinder und Jugendlichen nicht länger aufs Spiel zu setzen. Vorsorge ist eine Verpflichtung.Umweltbundesamt@Umweltbundesamt · Jul 6, 2020Deutsche Umweltstudie zur #Gesundheit von Kindern &amp; Jugendlichen (GerES V): Kinder &amp; Jugendliche zwischen 3 &amp; 17 Jahren haben zu viele langlebige #Chemikalien aus der Stoffgruppe der per- und polyfluorierten Alkylsubstanzen, (#PFAS), im Blut. #Umwelt https://umweltbundesamt.de/presse/pressemitteilungen/kinder-jugendliche-haben-zu-viel-pfas-im-blut…</w:t>
      </w:r>
    </w:p>
    <w:p w14:paraId="69CAAD1E" w14:textId="77777777" w:rsidR="00B75F66" w:rsidRDefault="00B75F66" w:rsidP="00B75F66">
      <w:r>
        <w:t>2020-07-04T09:03:31.000Z Ich habe mit nein gestimmt, weil der Kohlekompromiss nicht konsequent umgesetzt wird und der Ausstieg viel zu lange dauert. Dem Strukturstärkungsgesetz habe ich zugestimmt.The D.@thedaka3d · Jul 3, 2020Haben Sie mit Ja gestimmt @FrankeEdgar @BerndSiebert @bhoffmann_mdb  oder waren Sie für einen früheren Termin? #Kohleausstiegsgesetz #Klimaziele twitter.com/ZDFheute/statu…</w:t>
      </w:r>
    </w:p>
    <w:p w14:paraId="1F603BC8" w14:textId="77777777" w:rsidR="00B75F66" w:rsidRDefault="00B75F66" w:rsidP="00B75F66">
      <w:r>
        <w:t>2020-07-01T15:28:44.000Z Hormonstörende Stoffe in Kosmetika, Textilien oder Plastik haben dramatische Auswirkungen auf Menschen und Umwelt. Wir brauchen jetzt einen Aktionsplan, um diese Gefahren einzudämmen. Bundesregierung und GroKo lehnen das ab. Was wir fordern, seht ihr hier:Dr. Bettina Hoffmann MdB: Warum hormonstörende Stoffe schädlich sindWas sind diese hormonaktiven Stoffe, die in Verdacht stehen, uns dick, dumm, krank und unfruchtbar zu machen? Und wo kommen sie vor? Schätzungen der Weltgesu...youtube.com</w:t>
      </w:r>
    </w:p>
    <w:p w14:paraId="49E22001" w14:textId="77777777" w:rsidR="00B75F66" w:rsidRDefault="00B75F66" w:rsidP="00B75F66">
      <w:r>
        <w:t>2020-06-28T07:30:35.000Z Toller Weg in Hessen.Priska Hinz@PriskaHinz · Jun 27, 2020#ökologische und #regionale Lebensmittel in Hessen für Hessen fördern. #ÖkomodellregionHessen twitter.com/UmweltHessen/s…</w:t>
      </w:r>
    </w:p>
    <w:p w14:paraId="02F2909F" w14:textId="77777777" w:rsidR="00B75F66" w:rsidRDefault="00B75F66" w:rsidP="00B75F66">
      <w:r>
        <w:t xml:space="preserve">2020-06-26T09:03:11.000Z Vorsorge. Kennzeichnung. Rückholbarkeit sind entscheidend #GentechnikHarald Ebner@ebner_sha · Jun 26, 2020Agrarwende statt #Gentechnik: Vorsorgeprinzip stärken, Wahlfreiheit sichern, Keine Deregulierung von Neuer Gentechnik. Debattenbeitrag #grüner </w:t>
      </w:r>
      <w:r>
        <w:lastRenderedPageBreak/>
        <w:t>Agrarpolitiker*innen aus Ländern, Bund, Europa @MartinHaeusling @RenateKuenast @SteffiLemke @ulrikehoefken uvm: https://gruene.de/artikel/agrarwende-statt-gentechnik…</w:t>
      </w:r>
    </w:p>
    <w:p w14:paraId="2EA2D777" w14:textId="77777777" w:rsidR="00B75F66" w:rsidRDefault="00B75F66" w:rsidP="00B75F66">
      <w:r>
        <w:t>2020-06-25T06:42:43.000Z Vorsorge, Rückholbarkeit und Wahlfreiheit für künftige Generationen müssen Grundlage sein für Entwicklung.Martin Häusling@MartinHaeusling · Jun 24, 2020Neue Züchtungsmethoden wie #CRISPR stehen im Ruf, billig, schnell und einfach neue Pflanzen zu erzeugen. Dafür sollen Vorsorgeprinzip und Hinweise auf Lebensmitteln entfallen. Ist #Gentechnik der Weg aus der Sackgasse für die industrielle Landwirtschaft ? https://martin-haeusling.eu/webinar-gentechnik…</w:t>
      </w:r>
    </w:p>
    <w:p w14:paraId="3830B072" w14:textId="77777777" w:rsidR="00B75F66" w:rsidRDefault="00B75F66" w:rsidP="00B75F66">
      <w:r>
        <w:t>2020-06-22T11:59:10.000Z  Kleinkinder Ältere Krankesind besonders von #Hitzeperioden gefährdet – von denen es aufgrund der #Klimakrise leider mehr geben wird.Städte zum Schutz der Gesundheit kühlen? Darüber diskutieren Anton #Hofreiter, @DanyWagner_DA, @bhoffmann_mdb &amp; Expert*innen morgen.Daniela Wagner and Bettina Hoffmann</w:t>
      </w:r>
    </w:p>
    <w:p w14:paraId="3EEDE972" w14:textId="77777777" w:rsidR="00B75F66" w:rsidRDefault="00B75F66" w:rsidP="00B75F66">
      <w:r>
        <w:t>2020-06-22T09:19:36.000Z Das Magazin "DER MITTELSTAND" des @BVMWeV hat mich gefragt, welche Chancen eine Kreislaufwirtschaft  für unsere Unternehmen in Deutschland hat . Hier findet Ihr meine Antwort: https://bettina-hoffmann.info/de/blog/2020/06/kreislaufwirtschaft_als_chance_fuer_mittelstand.php…  @DJanecek @katdro @GruenClaudia</w:t>
      </w:r>
    </w:p>
    <w:p w14:paraId="482180B2" w14:textId="77777777" w:rsidR="00B75F66" w:rsidRDefault="00B75F66" w:rsidP="00B75F66">
      <w:r>
        <w:t>2020-06-19T13:51:17.000Z In Akkus von E-Bikes und E-Scootern stecken wertvolle Rohstoffe wie Lithium. Die Bundesregierung schafft aber weiterhin keine Klarheit, wie man sie entsorgen soll. Das verhindert hochwertiges Recycling. Meine ganze Rede zur Novelle des Batteriegesetzes: https://bettina-hoffmann.info/de/blog/2020/06/rede_batteriegesetz.php…</w:t>
      </w:r>
    </w:p>
    <w:p w14:paraId="4853150A" w14:textId="77777777" w:rsidR="00B75F66" w:rsidRDefault="00B75F66" w:rsidP="00B75F66">
      <w:r>
        <w:t>2020-06-17T12:16:44.000Z Was ProgRess I&amp;II versäumt haben, wird auch ProgRess III nicht ändern: Der deutsche Rohstoffverbrauch steigt. Denn es ist ein längliches Sammelsurium von Plänen, Ankündigungen und Prüfaufträgen, Gesetze und substanzielle Förderprogramme fehlen: https://bettina-hoffmann.info/de/blog/2020/06/progress_iii.php… @DJanecekBundesumweltministerium@bmu · Jun 17, 2020Eine sichere Versorgung mit Rohstoffen ist für die deutsche Wirtschaft essentiell, das hat auch die Coronakrise gezeigt. Mit dem im Kabinett beschlossenen Programm ProgRess III werden Ressourcen entlang der gesamten Wertschöpfungskette effizienter genutzt: http://bmu.de/PM9100</w:t>
      </w:r>
    </w:p>
    <w:p w14:paraId="365AFB72" w14:textId="77777777" w:rsidR="00B75F66" w:rsidRDefault="00B75F66" w:rsidP="00B75F66">
      <w:r>
        <w:t>2020-06-17T11:57:04.000Z Anhörung zeigt: Die dramatischen Auswirkungen von hormonstörenden Stoffen auf Mensch und Umwelt sind hinreichend bekannt. Ihre Verharmlosung aus wirtschaftlichem Interesse muss ein Ende haben. Jetzt geht es darum, Kinder und Jugendlichen zu schützen: https://bettina-hoffmann.info/de/blog/2020/06/anhoerung_hormonstoerende_stoffe.php… #EDCs</w:t>
      </w:r>
    </w:p>
    <w:p w14:paraId="5B6D23F2" w14:textId="77777777" w:rsidR="00B75F66" w:rsidRDefault="00B75F66" w:rsidP="00B75F66">
      <w:r>
        <w:t>2020-06-17T08:00:05.000Z die taz berichtet vorab über die heutige Anhörung zu unserem Antrag "Belastung durch hormonstörende Chemikalien beenden" - ich bin schon gespannt auf die Diskussion! https://taz.de/Verbaende-fordern-Regeln-fuer-Schadstoffe/!5689723/… @WECFDeutschland @PANGermany @HEJ_Support [T]Verbände fordern Regeln für Schadstoffe: Hormongift in PlastikUmwelt- und Verbraucherorganisationen wollen endokrine Disruptoren regulieren. Die hormonwirksamen Substanzen können krank machen.taz.de</w:t>
      </w:r>
    </w:p>
    <w:p w14:paraId="0508EB76" w14:textId="77777777" w:rsidR="00B75F66" w:rsidRDefault="00B75F66" w:rsidP="00B75F66">
      <w:r>
        <w:t>2020-06-17T07:31:09.000Z Heute ab 11 Uhr diskutiert der Umweltausschuss des Bundestages zu hormonstörenden Chemikalien – Hört hier rein: https://bit.ly/3d5qPwn, hier gemeinsame NGO-Stellungnahme: https://tinyurl.com/y7vpm722, #EDCs #Pestizide</w:t>
      </w:r>
    </w:p>
    <w:p w14:paraId="423DBA99" w14:textId="77777777" w:rsidR="00B75F66" w:rsidRDefault="00B75F66" w:rsidP="00B75F66">
      <w:r>
        <w:lastRenderedPageBreak/>
        <w:t xml:space="preserve">2020-06-05T08:54:58.000Z  Saubere Luft Plastikfreie Meere Gesunder Wald Artenreiche WiesenDer #Weltumwelttag erinnert, warum wir uns für eine intakte Umwelt einsetzen. </w:t>
      </w:r>
    </w:p>
    <w:p w14:paraId="552C6A47" w14:textId="77777777" w:rsidR="00B75F66" w:rsidRDefault="00B75F66" w:rsidP="00B75F66">
      <w:r>
        <w:t>2020-05-29T08:16:06.000Z Die Novelle des Wasserhaushaltsgesetzes wird die Nitrat-Verschmutzung unseres Wassers nicht lösen. Statt kleinteiligem Rumdoktern an Düngeverordnung und Wasserhaushaltsgesetz braucht es ein Ende der Massentierhaltung und die Neuverteilung der GAP-Mittel.Novelle des Wasserhaushaltsgesetzes löst Nitrat-Verschmutzung des...In der Plenardebatte am 28.05.2020 habe ich dargelegt, warum die Novelle des Wasserhaushaltsgesetzes die Nitrat-Verschmutzung des Wassers nicht löst. Anstatt...youtube.com</w:t>
      </w:r>
    </w:p>
    <w:p w14:paraId="23F618CF" w14:textId="77777777" w:rsidR="00B75F66" w:rsidRDefault="00B75F66" w:rsidP="00B75F66">
      <w:r>
        <w:t>2020-05-27T11:49:23.000Z Frauen. Macht. Politik im #SchwalmEderKreis am 04.06. mit @bhoffmann_mdb und #SigridErfurth Mehr Infos zu unserer Onlinekonferenz unter:http://gruene-schwalm-eder.de</w:t>
      </w:r>
    </w:p>
    <w:p w14:paraId="33229012" w14:textId="77777777" w:rsidR="00B75F66" w:rsidRDefault="00B75F66" w:rsidP="00B75F66">
      <w:r>
        <w:t>2020-05-27T08:56:00.000Z Sehr wichtige Initiative: Weltweit weisen Ärzteverbände darauf hin, dass eine gesunde Erde  für ein gesundes Leben brauchen! Danke an @KlimaGesundheit @BPtKpolitik@IchwillPflege @dgimev @IPPNWgermany [T]KLUG - Deutsche Allianz Klimawandel und Gesundheit · May 26, 2020#OffenerBrief: 40 Millionen Menschen aus dem #Gesundheitssektor weltweit fordern von den G20-Staatschefs die Sicherung der Lebensgrundlagen auf diesem Planeten. Auch die #KLUG beteiligt sich an der bisher größten Initiative des modernen Gesundheitswesens: https://bit.ly/2B3Qx77</w:t>
      </w:r>
    </w:p>
    <w:p w14:paraId="4FFDD855" w14:textId="77777777" w:rsidR="00B75F66" w:rsidRDefault="00B75F66" w:rsidP="00B75F66">
      <w:r>
        <w:t>2020-05-26T13:18:12.000Z Wie kommen wir nachhaltig aus der Krise? Mit klaren Kriterien für Investitionen und immer mit dem Blick darauf, dass gesunde Menschen und eine gesunde Umwelt der beste Schutz vor Krankheiten sind.Lest meinen Blogbeitrag hier: https://bettina-hoffmann.info/de/blog/2020/05/corona_konjunkturpaket.php… [T]</w:t>
      </w:r>
    </w:p>
    <w:p w14:paraId="58610DE4" w14:textId="77777777" w:rsidR="00B75F66" w:rsidRDefault="00B75F66" w:rsidP="00B75F66">
      <w:r>
        <w:t>2020-05-22T10:43:45.000Z Ohne Einhaltung von #Nachhaltigkeitskriterien darf es kein Steuergeld geben.Michael Bloss@micha_bloss · May 20, 2020BREAKING! Es brodelt in der Kommission: Klima- &amp; Umweltkriterien werden aus dem Recovery Plan gestrichen. Damit werden Milliardengelder in schmutzige Technologien gepumpt und heizen das Klima an. Bye bye #GreenDeal?! Wie können Sie das verantworten, @vonderleyen &amp; @VDombrovskis?Show this thread</w:t>
      </w:r>
    </w:p>
    <w:p w14:paraId="1E5EDBF1" w14:textId="77777777" w:rsidR="00B75F66" w:rsidRDefault="00B75F66" w:rsidP="00B75F66">
      <w:r>
        <w:t>2020-05-20T15:41:59.000Z Wie schaffen wir einen nachhaltigen Weg aus der Krise - und wie einen Weg hinein in eine Kreislaufwirtschaft? Das diskutiere ich gemeinsam bei einem Webinar mit Circularity. Schaltet Euch gerne hinzu, hier geht's zur Anmeldung: https://docs.google.com/forms/d/e/1FAIpQLSeoNBf7DNGG0mBm870loUZw7tUs9UWne5fxWlzV99A-1Q4NlA/viewform…</w:t>
      </w:r>
    </w:p>
    <w:p w14:paraId="3828668C" w14:textId="77777777" w:rsidR="00B75F66" w:rsidRDefault="00B75F66" w:rsidP="00B75F66">
      <w:r>
        <w:t>2020-05-19T09:12:41.000Z Wäre ja gut, wenn in Bayern auch mal etwas voran gehen würde.Andreas Lenz@DerLenzMdB · May 19, 2020Die Abschaffung des 52 GW-Deckels - aber auch die Windabstandsregelungen schaffen vor allem Planungssicherheit! Das ist gerade in der jetzigen Zeit ein gutes und wichtiges Signal! #EEG #Erneuerbare</w:t>
      </w:r>
    </w:p>
    <w:p w14:paraId="00F2D2F8" w14:textId="77777777" w:rsidR="00B75F66" w:rsidRDefault="00B75F66" w:rsidP="00B75F66">
      <w:r>
        <w:t>2020-05-14T15:25:19.000Z Sehr wichtig, dass der @Umweltrat in seinem neuen Gutachten einen Schwerpunkt auf Kreislaufwirtschaft legt. Dem @ardmoma hab ich heute morgen erzählt, warum ich die Einführung von Produktpässen fordere: https://daserste.de/information/politik-weltgeschehen/morgenmagazin/videos/Umweltgutachten-102.html… [T]SRU@Umweltrat · May 14, 2020SRU veröffentlicht heute #Umweltgutachten2020. Umweltkrise darf angesichts von #Corona nicht in den Hintergrund geraten. Beide Krisen erfordern gemeinsames und entschlossenes Handeln. Ab 11 Uhr Stream der Präsentation hier auf Twitter.http://bit.ly/umweltgutachten</w:t>
      </w:r>
    </w:p>
    <w:p w14:paraId="7E9419DB" w14:textId="77777777" w:rsidR="00B75F66" w:rsidRDefault="00B75F66" w:rsidP="00B75F66">
      <w:r>
        <w:lastRenderedPageBreak/>
        <w:t>2020-05-07T16:25:46.000Z Mit @margit_stumpp habe ich die Bundesregierung zu Gefahren für Gesundheit &amp; Umwelt von 5G befragt. Ergebnis: Bei vielen Aspekten gibt die Studienlage Entwarnung. Bestehende Forschungslücken muss die Bundesregierung weiterhin adressieren. Mehr hier: https://bettina-hoffmann.info/de/blog/2020/05/kleine_anfrage_emf_strahlung.php… [T]</w:t>
      </w:r>
    </w:p>
    <w:p w14:paraId="12B0D562" w14:textId="77777777" w:rsidR="00B75F66" w:rsidRDefault="00B75F66" w:rsidP="00B75F66">
      <w:r>
        <w:t>2020-05-07T14:08:48.000Z Wir brauchen klare Nachhaltigkeitskriterien bei den kommenden Corona-Konjunkturpaketen. Es ist gut, dass @SvenjaSchulze68 hier auch die sechs Umweltziele der EU-Taxonomie zu Rate ziehen will, wie sie es mir auf meine Frage hin erläutert hat. https://youtu.be/nBEy2L0KSvo [T]Bettina Hoffmann befragt Svenja Schulze: Werden die Corona-Konjunkt...Fragestunde im Deutschen Bundestag mit der Umweltministerin Svenja Schulze vom 6. Mai 2020youtube.com</w:t>
      </w:r>
    </w:p>
    <w:p w14:paraId="24F6C222" w14:textId="77777777" w:rsidR="00B75F66" w:rsidRDefault="00B75F66" w:rsidP="00B75F66">
      <w:r>
        <w:t>2020-05-05T10:11:41.000Z Viele eindrückliche Zahlen, warum wir einen Umbau hin zur ressourcenleichten Kreislaufwirtschaft brauchen. Mein Konzept dafür hier: https://bettina-hoffmann.info/de/blog/2020/02/diskussionspapier_kreislaufwirtschaft.php… Dank an @CI_Romero @PowerShift_eV @ForumUE @INKOTA @Germanwatch @Misereor @boell_stiftung @Boell_Ecology @NABU_de ! [T]Arbeitskreis Rohstoffe@AK_Rohstoffe · May 5, 2020#Klimakrise, Menschenrechtsverletzungen und #Umweltzerstörung zeigen:Wir brauchen eine #Rohstoffwende ! Der @AK_Rohstoffe fordert in seiner neuen Veröffentlichung einen systematisch anderen Umgang mit den natürlichen Ressourcen unseres .Ein Thread 1/17 http://ak-rohstoffe.de/neue-veroeffentlichung-warum-wir-dringend-eine-rohstoffwende-brauchen/…Show this thread</w:t>
      </w:r>
    </w:p>
    <w:p w14:paraId="2982484D" w14:textId="77777777" w:rsidR="00B75F66" w:rsidRDefault="00B75F66" w:rsidP="00B75F66">
      <w:r>
        <w:t>2020-05-02T12:47:54.000Z 1. digitaler #Laenderrat jetzt politische Rede @Annalena Baerbock</w:t>
      </w:r>
    </w:p>
    <w:p w14:paraId="061C836C" w14:textId="77777777" w:rsidR="00B75F66" w:rsidRDefault="00B75F66" w:rsidP="00B75F66">
      <w:r>
        <w:t>2020-04-29T10:08:37.000Z Green Deal umsetzen und konkrete #Nachhaltigkeitskriterien zugrunde legen für alle Branchen bei Förderung!Umweltministerium Hessen@UmweltHessen · Apr 28, 2020Trotz #Corona gibt es große Herausforderungen! Unter Führung von @PriskaHinz wandten sich heute mehrere deutsche Umwelt- &amp; Agrarminister*innen an EU-Kommissionschefin @vonderleyen. Ihr Appell: Nicht nur reden, sondern den #GreenDeal schnell &amp; konsequent umsetzen! Show this thread</w:t>
      </w:r>
    </w:p>
    <w:p w14:paraId="0EEA8AB9" w14:textId="77777777" w:rsidR="00B75F66" w:rsidRDefault="00B75F66" w:rsidP="00B75F66">
      <w:r>
        <w:t>2020-04-27T21:12:26.000Z Was war das denn für ein Auftritt von Herbert Diess @VWGroup in den @tagesthemen? 20 Mrd. Rekordgewinn, Dividende, Mitarbeitergratifikation, Boni, das volle Programm, aber die Branche will Geld vom Staat zum Verkauf von #diesel #benzinern &amp; #plugins? Nicht Ihr Ernst, Herr Diess!</w:t>
      </w:r>
    </w:p>
    <w:p w14:paraId="56D88F6E" w14:textId="77777777" w:rsidR="00B75F66" w:rsidRDefault="00B75F66" w:rsidP="00B75F66">
      <w:r>
        <w:t>2020-04-24T18:20:37.000Z Ein Lied zum #Klimastreik von einer tollen Band aus meiner Region @Die_Gruenen @GJHessenShiregreen: Was sind denn das für ZeitenVom kommenden Shiregreen-Album "Deutschlandreise"Erscheinungsdatum: 25.09.2020Text und Musik: Klaus AdamaschekMusikerKlaus Adamaschek: Gesang, 12-saitige Git...youtube.com</w:t>
      </w:r>
    </w:p>
    <w:p w14:paraId="4D035FF4" w14:textId="77777777" w:rsidR="00B75F66" w:rsidRDefault="00B75F66" w:rsidP="00B75F66">
      <w:r>
        <w:t>2020-03-18T08:43:08.000Z Heute ist der Welttag des Recyclings.  In einer Kreislaufwirtschaft müssen wir mehr und besser recyceln, brauchen aber auch noch weitere Maßnahmen wie ein besseres Produktdesign. Mehr dazu in meinem ausführlichen Diskussionspapier: https://bettina-hoffmann.info/de/blog/2020/02/diskussionspapier_kreislaufwirtschaft.php… [T]</w:t>
      </w:r>
    </w:p>
    <w:p w14:paraId="1584EA30" w14:textId="77777777" w:rsidR="00B75F66" w:rsidRDefault="00B75F66" w:rsidP="00B75F66">
      <w:r>
        <w:t>2020-03-09T07:49:54.000Z Sehr richtig. Das kann jede und jeder beachten bei der Frühlingspflanzaktion.NABU@NABU_de · Mar 9, 2020Moor-Blumenerde kommt uns nicht in den Topf!  Blumenerde enthält meist Torf, für den Moore zerstört werden. Dabei werden die im Moor gespeicherten riesigen Mengen Treibhausgase freigesetzt.  Nutze daher torffreie Erde und schütze das Klima!    http://NABU.de/Action</w:t>
      </w:r>
    </w:p>
    <w:p w14:paraId="2718DF0C" w14:textId="77777777" w:rsidR="00B75F66" w:rsidRDefault="00B75F66" w:rsidP="00B75F66">
      <w:r>
        <w:lastRenderedPageBreak/>
        <w:t>2020-02-29T09:09:48.000Z Ein Klimapakt für die Industrie: Wer das Positionspapier nachlesen möchte, dass @Oliver_Krischer @badulrichmartha @DJanecek @julia_verlinden @bhoffmann_mdb @Schmidt_MdB und ich für die PG Unter2Grad erarbeitet haben, findet es hier: https://gruene-bundestag.de/fileadmin/media/gruenebundestag_de/termine/pdf/200227_PoPa-gruener-wirtschaften.pdf… #GruenerWirtschaften</w:t>
      </w:r>
    </w:p>
    <w:p w14:paraId="00319E43" w14:textId="77777777" w:rsidR="00B75F66" w:rsidRDefault="00B75F66" w:rsidP="00B75F66">
      <w:r>
        <w:t>2020-02-28T09:29:09.000Z Volles Haus! Der Grüne Wirtschaftskongress hat begonnen. @DerDanyal und freuen sich, @bhoffmann_mdb @GruenClaudia diskutieren schon mal intensiv die Zukunftsfragen#GrünerWirtschaften</w:t>
      </w:r>
    </w:p>
    <w:p w14:paraId="0A912E16" w14:textId="77777777" w:rsidR="00B75F66" w:rsidRDefault="00B75F66" w:rsidP="00B75F66">
      <w:r>
        <w:t>2020-02-28T09:08:30.000Z Jetzt LIVE : Unser Grüner Wirtschaftskongress – Gemeinsam den Wohlstand von morgen sichern. #GrünerWirtschaften Grüne im Bundestag@GrueneBundestagJetzt LIVE : Unser Grüner Wirtschaftskongress – Gemeinsam den Wohlstand von morgen sichern. #GrünerWirtschaften pscp.tv</w:t>
      </w:r>
    </w:p>
    <w:p w14:paraId="7EA1A8E1" w14:textId="77777777" w:rsidR="00B75F66" w:rsidRDefault="00B75F66" w:rsidP="00B75F66">
      <w:r>
        <w:t>2020-02-28T06:50:37.000Z #GrünerWirtschaften funktioniert nur mit einer ressourcenleichten, giftfreien und klimaneutralen #Kreislaufwirtschaft.  Materialpässe, längere Gewährleistung, neues Produktdesign &amp; Recht auf Reparatur - hier findet Ihr meine konkreten Vorschläge: https://bettina-hoffmann.info/de/blog/2020/02/diskussionspapier_kreislaufwirtschaft.php… [T]</w:t>
      </w:r>
    </w:p>
    <w:p w14:paraId="1AD8B25F" w14:textId="77777777" w:rsidR="00B75F66" w:rsidRDefault="00B75F66" w:rsidP="00B75F66">
      <w:r>
        <w:t xml:space="preserve">2020-02-27T22:54:08.000Z Keine #Grüne Industriestrategie wird funktionieren ohne eine konsequente #Kreislaufwirtschaft. Danke an </w:t>
      </w:r>
      <w:r>
        <w:rPr>
          <w:rFonts w:ascii="Tahoma" w:hAnsi="Tahoma" w:cs="Tahoma"/>
        </w:rPr>
        <w:t>⁦</w:t>
      </w:r>
      <w:r>
        <w:t>@bhoffmann_mdb</w:t>
      </w:r>
      <w:r>
        <w:rPr>
          <w:rFonts w:ascii="Tahoma" w:hAnsi="Tahoma" w:cs="Tahoma"/>
        </w:rPr>
        <w:t>⁩</w:t>
      </w:r>
      <w:r>
        <w:t>, dass sie  zum morgen beginnenden Gr</w:t>
      </w:r>
      <w:r>
        <w:rPr>
          <w:rFonts w:ascii="Calibri" w:hAnsi="Calibri" w:cs="Calibri"/>
        </w:rPr>
        <w:t>ü</w:t>
      </w:r>
      <w:r>
        <w:t>nen Wirtschaftskongress Ma</w:t>
      </w:r>
      <w:r>
        <w:rPr>
          <w:rFonts w:ascii="Calibri" w:hAnsi="Calibri" w:cs="Calibri"/>
        </w:rPr>
        <w:t>ß</w:t>
      </w:r>
      <w:r>
        <w:t>nahmen f</w:t>
      </w:r>
      <w:r>
        <w:rPr>
          <w:rFonts w:ascii="Calibri" w:hAnsi="Calibri" w:cs="Calibri"/>
        </w:rPr>
        <w:t>ü</w:t>
      </w:r>
      <w:r>
        <w:t>r eine zukunftsf</w:t>
      </w:r>
      <w:r>
        <w:rPr>
          <w:rFonts w:ascii="Calibri" w:hAnsi="Calibri" w:cs="Calibri"/>
        </w:rPr>
        <w:t>ä</w:t>
      </w:r>
      <w:r>
        <w:t>hige Kreislaufgesellschaft vorschl</w:t>
      </w:r>
      <w:r>
        <w:rPr>
          <w:rFonts w:ascii="Calibri" w:hAnsi="Calibri" w:cs="Calibri"/>
        </w:rPr>
        <w:t>ä</w:t>
      </w:r>
      <w:r>
        <w:t>gt.Gr</w:t>
      </w:r>
      <w:r>
        <w:rPr>
          <w:rFonts w:ascii="Calibri" w:hAnsi="Calibri" w:cs="Calibri"/>
        </w:rPr>
        <w:t>ü</w:t>
      </w:r>
      <w:r>
        <w:t>ne wollen eine Wirtschaft ohne AbfallAbfall drastisch reduzieren: Ein neues Grünen-Konzept schlägt vor, Handys nicht mehr zu besitzen, sondern nur noch zu nutzen.fr.de</w:t>
      </w:r>
    </w:p>
    <w:p w14:paraId="063FADC6" w14:textId="77777777" w:rsidR="00B75F66" w:rsidRDefault="00B75F66" w:rsidP="00B75F66">
      <w:r>
        <w:t>2020-02-26T17:00:16.000Z Freue mich schon mein Panel "Das Ende vom Müll: Produkte als Rohstofflager!" auf den ausgebuchten Grünen Wirtschaftskongress am Freitag.  Mit @c2cnora (@C2C_NGO),  Henning Siedentopp (Melawear), Dietmar Böhm (@GreenCycleGmbH) und Helmut Maurer (@EU_ENV).  #GrünerWirtschaften !</w:t>
      </w:r>
    </w:p>
    <w:p w14:paraId="53FA2E70" w14:textId="77777777" w:rsidR="00B75F66" w:rsidRDefault="00B75F66" w:rsidP="00B75F66">
      <w:r>
        <w:t>2020-02-23T16:13:13.000Z Es wir Zeit. Jetzt noch wählen gehen in Hamburg GRÜNE Hamburg@GRUENE_Hamburg · Feb 23, 2020Heute wird in #Hamburg gewählt! Also alle auf ins Wahllokal. Für unsere Zukunft: Klima und Demokratie schützen. Alle Stimmen GRÜN! #DieZeitistjetzt @fegebanks#TeamFegebank</w:t>
      </w:r>
    </w:p>
    <w:p w14:paraId="3FD470A7" w14:textId="77777777" w:rsidR="00B75F66" w:rsidRDefault="00B75F66" w:rsidP="00B75F66">
      <w:r>
        <w:t>2020-02-20T09:18:40.000Z Giftige Chemikalien in den Alpen nachgewiesen - ein weitere Erinnerung daran, dass wir die Chemikaliengesetzgebung deutlich anschärfen müssen. #reach #toxicfree #zeropollution [T]tagesschau@tagesschau · Feb 19, 2020Krebserregende Stoffe: Forscher weisen Schadstoffe in Alpen nach http://tagesschau.de/ausland/alpen-schadstoffe-101.html… #Alpen #Schadstoffe #PureAlps</w:t>
      </w:r>
    </w:p>
    <w:p w14:paraId="53F29B12" w14:textId="77777777" w:rsidR="00B75F66" w:rsidRDefault="00B75F66" w:rsidP="00B75F66">
      <w:r>
        <w:t xml:space="preserve">2020-02-18T15:28:58.000Z Besuch Kommusar </w:t>
      </w:r>
      <w:r>
        <w:rPr>
          <w:rFonts w:ascii="Tahoma" w:hAnsi="Tahoma" w:cs="Tahoma"/>
        </w:rPr>
        <w:t>⁦</w:t>
      </w:r>
      <w:r>
        <w:t>@VSinkevicius</w:t>
      </w:r>
      <w:r>
        <w:rPr>
          <w:rFonts w:ascii="Tahoma" w:hAnsi="Tahoma" w:cs="Tahoma"/>
        </w:rPr>
        <w:t>⁩</w:t>
      </w:r>
      <w:r>
        <w:t xml:space="preserve"> in #Br</w:t>
      </w:r>
      <w:r>
        <w:rPr>
          <w:rFonts w:ascii="Calibri" w:hAnsi="Calibri" w:cs="Calibri"/>
        </w:rPr>
        <w:t>ü</w:t>
      </w:r>
      <w:r>
        <w:t>ssel. Gespr</w:t>
      </w:r>
      <w:r>
        <w:rPr>
          <w:rFonts w:ascii="Calibri" w:hAnsi="Calibri" w:cs="Calibri"/>
        </w:rPr>
        <w:t>ä</w:t>
      </w:r>
      <w:r>
        <w:t xml:space="preserve">ch zum #Green Deal. Gespannt was kommt #Kreislaufwirtschaft #Plastikstrategie mit </w:t>
      </w:r>
      <w:r>
        <w:rPr>
          <w:rFonts w:ascii="Tahoma" w:hAnsi="Tahoma" w:cs="Tahoma"/>
        </w:rPr>
        <w:t>⁦</w:t>
      </w:r>
      <w:r>
        <w:t>@badulrichmartha</w:t>
      </w:r>
      <w:r>
        <w:rPr>
          <w:rFonts w:ascii="Tahoma" w:hAnsi="Tahoma" w:cs="Tahoma"/>
        </w:rPr>
        <w:t>⁩</w:t>
      </w:r>
      <w:r>
        <w:t xml:space="preserve"> </w:t>
      </w:r>
      <w:r>
        <w:rPr>
          <w:rFonts w:ascii="Tahoma" w:hAnsi="Tahoma" w:cs="Tahoma"/>
        </w:rPr>
        <w:t>⁦</w:t>
      </w:r>
      <w:r>
        <w:t>@GZickenheiner</w:t>
      </w:r>
      <w:r>
        <w:rPr>
          <w:rFonts w:ascii="Tahoma" w:hAnsi="Tahoma" w:cs="Tahoma"/>
        </w:rPr>
        <w:t>⁩</w:t>
      </w:r>
    </w:p>
    <w:p w14:paraId="1D33EAAA" w14:textId="77777777" w:rsidR="00B75F66" w:rsidRDefault="00B75F66" w:rsidP="00B75F66">
      <w:r>
        <w:t>2020-02-13T14:13:29.000Z Weitere Hintergründe könnt Ihr Euch in einem ausführlichen Interview anhören, das ich dem Deutschlandfunk gegeben habe: https://podcast-mp3.dradio.de/podcast/2020/02/12/retouren_ganz_verbieten_interview_mit_bettina_hoffmann_dlf_20200212_2325_0769930b.mp3…</w:t>
      </w:r>
    </w:p>
    <w:p w14:paraId="6BBE4F86" w14:textId="77777777" w:rsidR="00B75F66" w:rsidRDefault="00B75F66" w:rsidP="00B75F66">
      <w:r>
        <w:lastRenderedPageBreak/>
        <w:t>2020-02-13T14:02:37.000Z Die Bundesregierung wird das Kreislaufwirtschaftsgesetz novellieren. Die Vernichtung von Retouren geht damit jedoch weiter. Die Obhutspflicht ist eine bloße Ankündigung, ohne Folgeverordnung bleibt sie unwirksam. https://tagesschau.de/wirtschaft/kabinett-retouren-vernichtung-103.html… [T]Gesetzentwurf zu Retouren: Ehrgeizigere Pläne gefordertDie Müllflut eindämmen und Händler zwingen, weniger Produkte zu vernichten: Der dazu vom Kabinett beschlossene Gesetzentwurf reicht Umweltverbänden nicht aus. Sie fordern zudem mehr Tempo bei der...tagesschau.de</w:t>
      </w:r>
    </w:p>
    <w:p w14:paraId="7EFDCABA" w14:textId="77777777" w:rsidR="00B75F66" w:rsidRDefault="00B75F66" w:rsidP="00B75F66">
      <w:r>
        <w:t>2020-02-13T07:45:59.000Z Jede Geburt braucht Zeit!Katrin Göring-Eckardt@GoeringEckardt · Feb 13, 2020Jede Schwangere muss während der Geburt auf optimale Betreuung vertrauen können. Immer billiger &amp; immer schneller können nicht der Maßstab sein. Im Mittelpunkt müssen die Sicherheit &amp; das Wohl der Schwangeren &amp; des Kindes stehen. #Cytotec @br_online https://br.de/nachrichten/deutschland-welt/cytotec-in-der-geburtshilfe-reaktionen-auf-br-recherche,RqJSwVR…Show this thread</w:t>
      </w:r>
    </w:p>
    <w:p w14:paraId="695735EF" w14:textId="77777777" w:rsidR="00B75F66" w:rsidRDefault="00B75F66" w:rsidP="00B75F66">
      <w:r>
        <w:t>2020-02-05T11:54:52.000Z Raus aus der Plastikkrise!Wir müssen aufhören, unseren Planeten vollzumüllen. Die Bundesregierung muss endlich handeln und wirksame Strategien gegen die #Plastikflut vorlegen.SteffiLemke and Bettina Hoffmann</w:t>
      </w:r>
    </w:p>
    <w:p w14:paraId="51BCEF1C" w14:textId="77777777" w:rsidR="00B75F66" w:rsidRDefault="00B75F66" w:rsidP="00B75F66">
      <w:r>
        <w:t>2020-02-05T22:26:06.000Z Und wann tritt @c_lindner zurück? Als Parteichef so wenig Verantwortung zu übernehmen an so einem Tag, das ist auch eine Aussage</w:t>
      </w:r>
    </w:p>
    <w:p w14:paraId="582DE47B" w14:textId="77777777" w:rsidR="00B75F66" w:rsidRDefault="00B75F66" w:rsidP="00B75F66">
      <w:r>
        <w:t>2020-02-05T21:29:10.000Z Hammer! @akk erklärt gerade im @heutejournal, dass #CDU und #FDP mit dem Schachzug der #AfD gerechnet haben und sie darum @c_lindner gebeten habe, keinen #FDP-Kandidaten aufzustellen. Die #FDP Argumentation, man sei vom Ergebnis überrascht worden, bricht gerade in sich zusammen.</w:t>
      </w:r>
    </w:p>
    <w:p w14:paraId="73A31E51" w14:textId="77777777" w:rsidR="00B75F66" w:rsidRDefault="00B75F66" w:rsidP="00B75F66">
      <w:r>
        <w:t>2020-02-05T15:37:06.000Z Was heißt das denn sonst? Das ist gemeinsame Sache machen in Reinkultur! An Ruchlosigkeit nicht zu überbieten!ZDF Paris@ZDFparis · Feb 5, 2020#Kubicki : „Wer aus welchen Gründen Herrn #Kemmerich unterstützt hat, entzieht sich meiner Kenntnis. Selbst wenn die #AFD ihn gewählt haben sollte, heißt das nicht, dass wir gemeinsame Sache machen.“ #Thueringen</w:t>
      </w:r>
    </w:p>
    <w:p w14:paraId="53CF0F3F" w14:textId="77777777" w:rsidR="00B75F66" w:rsidRDefault="00B75F66" w:rsidP="00B75F66">
      <w:r>
        <w:t>2020-02-05T13:57:52.000Z CDU und FDP in #Thüringen haben bewusst einen Ministerpräsidenten mit den Stimmen der #Höcke-AfD gewählt. Ein Dammbruch, unfassbar und skandalös. Niemand, kann sagen, er oder sie habe das nicht gewusst.</w:t>
      </w:r>
    </w:p>
    <w:p w14:paraId="4988CD9C" w14:textId="77777777" w:rsidR="00B75F66" w:rsidRDefault="00B75F66" w:rsidP="00B75F66">
      <w:r>
        <w:t>2020-02-05T13:28:29.000Z das ist also der neue ministerpräsident von thüringen. keine weiteren worte. das bild steht für sich. #afd #fdp #thüringen #cdu #linke #grüne #spd #MPWahl   @niggi</w:t>
      </w:r>
    </w:p>
    <w:p w14:paraId="2044BED4" w14:textId="77777777" w:rsidR="00B75F66" w:rsidRDefault="00B75F66" w:rsidP="00B75F66">
      <w:r>
        <w:t>2020-02-05T13:16:26.000Z Nur zur Erinnerung: @bodoramelow war der eindeutige Wahlsieger. Die #FDP hat sich mit gerade mal 73 Stimmen über die 5%-Hürde gezittert und lässt sich jetzt von den Nazis ins Ministerpräsidentamt wählen. #Thüringen #Kemmrich #SchwarzGelbBraun #AFDP</w:t>
      </w:r>
    </w:p>
    <w:p w14:paraId="085986BD" w14:textId="77777777" w:rsidR="00B75F66" w:rsidRDefault="00B75F66" w:rsidP="00B75F66">
      <w:r>
        <w:t>2020-02-05T13:15:45.000Z Möglicherweise hat Thomas @kemmerichThL der @fdp einen Bärendienst erwiesen und damit den ersten Spatenstich für ihren nächsten Abgang aus dem @bundestag gegraben. Denn dieses Vorgehen werden liberale Wähler nicht verzeihen. Möglicherweise wird es in drei Wochen Hamburg zeigen.</w:t>
      </w:r>
    </w:p>
    <w:p w14:paraId="6D92AB38" w14:textId="77777777" w:rsidR="00B75F66" w:rsidRDefault="00B75F66" w:rsidP="00B75F66">
      <w:r>
        <w:t xml:space="preserve">2020-02-03T11:51:14.000Z Ich bin „Listenabgeordnete“ und ständig im Wahlkreis unterwegs. Komme gerade von einem Bürgermeisterbesuch. Dieser gehört einer anderen Fraktion an. Arroganz mancher anderen regt mich auf #WahlrechtsreformJohannes Steiniger@JoSteiniger · Feb 2, </w:t>
      </w:r>
      <w:r>
        <w:lastRenderedPageBreak/>
        <w:t>2020Zum Thema „Es gibt keine Unterschiede zwischen direkt gewählten Abgeordneten und Listenabgeordneten“: ich war dieses Wochenende ca. 20 Stunden auf Veranstaltungen im Wahlkreis unterwegs. Nicht gesehen: Kollegen von Grüne, FDP, Linke, AfD. #wahlrecht #wahlrechtsreform</w:t>
      </w:r>
    </w:p>
    <w:p w14:paraId="2EBF63C7" w14:textId="77777777" w:rsidR="00B75F66" w:rsidRDefault="00B75F66" w:rsidP="00B75F66">
      <w:r>
        <w:t>2020-01-31T07:43:36.000Z Liebe Britinnen und Briten, ihr werdet immer ein Teil Europas bleiben – auch nach dem #Brexit. Wir wollen ein vereintes Europa, das auch in schwierigen Zeiten zusammenhält, denn zusammen sind wir stark. In diesem Sinne: Auf Wiedersehen! #Brexitday</w:t>
      </w:r>
    </w:p>
    <w:p w14:paraId="7F639A70" w14:textId="77777777" w:rsidR="00B75F66" w:rsidRDefault="00B75F66" w:rsidP="00B75F66">
      <w:r>
        <w:t>2020-01-29T07:32:10.000Z Scheuer lebt in seiner eigenen Welt.Sven Kindler@sven_kindler · Jan 29, 2020Anfrage von mir legt offen, mit wem Andreas #Scheuer sich getroffen hat seit er Minister ist:Autoindustrie: 26Umweltverbände: 0Als hätte es den Dieselskandal und die Klimakrise nie gegeben #MinisterDerAutokonzerne#ScheuerRuecktritt https://sueddeutsche.de/politik/verkehrspolitik-zeit-fuer-die-autolobby-aber-nicht-fuer-umweltorganisationen-1.4775205…Show this thread</w:t>
      </w:r>
    </w:p>
    <w:p w14:paraId="2B28B007" w14:textId="77777777" w:rsidR="00B75F66" w:rsidRDefault="00B75F66" w:rsidP="00B75F66">
      <w:r>
        <w:t>2020-01-28T07:51:54.000Z Freue mich auf den Grünen Neujahrsempfang in Wabern mit @RenateKuenast, @MartinHaeusling und @daniel_may_kb am 7.2.! @GrueneSEK</w:t>
      </w:r>
    </w:p>
    <w:p w14:paraId="52F5C167" w14:textId="77777777" w:rsidR="00B75F66" w:rsidRDefault="00B75F66" w:rsidP="00B75F66">
      <w:r>
        <w:t>2020-01-14T08:19:25.000Z Morgen wird im Bundestag eine weitreichende Entscheidung getroffen: Jede*r soll automatisch Organspender*in sein, falls er oder sie sich nicht widerspricht. Ich finde das falsch.  #Organspenden sollten das sein, was ihr Name ausdrückt: Eine Spende! https://bettina-hoffmann.info/de/blog/2020/01/organspende.php… [T]Kirsten Kappert-Gonther and Annalena Baerbock</w:t>
      </w:r>
    </w:p>
    <w:p w14:paraId="3909637C" w14:textId="77777777" w:rsidR="00B75F66" w:rsidRDefault="00B75F66" w:rsidP="00B75F66">
      <w:r>
        <w:t>2020-01-09T16:27:12.000Z Welch Desaster: Windenergie-Zubau an Land sinkt auf niedrigsten Stand seit 1998. Deutschland steuert auf eine Ökostromlücke zu und wird so weder Energiewende, noch Klimaziele erreichen können. Umsteuern dringend erforderlich! #EnergiewendeWindenergie-Zubau an Land sinkt auf niedrigsten Stand seit 1998Münster – Der Ausbau der Windenergie an Land in Deutschland ist 2019 wie erwartet eingebrochen und auf den niedrigsten Stand seit 20 Jahren gefallen. Erstmals wurde im vergangenen Jahr 2019 mehr...iwr.de</w:t>
      </w:r>
    </w:p>
    <w:p w14:paraId="383A686F" w14:textId="77777777" w:rsidR="00B75F66" w:rsidRDefault="00B75F66" w:rsidP="00B75F66">
      <w:r>
        <w:t>2020-01-06T09:32:48.000Z #Pfand auf #Handys. #Smartphones &amp; #Tablets fordern @GrueneBundestag. Klasse Forderung, denn mehr als 120 Mio. alte Handys in deutschen Schubladen sollten wiederverwendet &amp; recycelt werden. @SvenjaSchulze68 bitte Pfandsystem auf Handys &amp; Tablets einführen. https://bit.ly/2ZUCPvz</w:t>
      </w:r>
    </w:p>
    <w:p w14:paraId="33C542BE" w14:textId="77777777" w:rsidR="00B75F66" w:rsidRDefault="00B75F66" w:rsidP="00B75F66">
      <w:r>
        <w:t>2019-12-11T10:14:39.000Z Weltneuheit  Als erste Fraktion legen wir @GrueneBundestag einen Antrag zur ökologischen Gestaltung der Digitalisierung vor. https://dieterjanecek.de/2019/12/11/oekologischer-ordnungsrahmen-fuer-die-digitalisierung/…</w:t>
      </w:r>
    </w:p>
    <w:p w14:paraId="319E3363" w14:textId="77777777" w:rsidR="00B75F66" w:rsidRDefault="00B75F66" w:rsidP="00B75F66">
      <w:r>
        <w:t>2019-12-05T09:56:09.000Z #A49: @AndiScheuer versucht mit über 700.000 Euro Beraterkosten, die Wirtschaftlichkeit das ÖPP-Projekt krampfhaft schön zu rechnen. Absurd vor dem Hintergrund der Klimakrise und der massiven Naturzerstörung. https://fr.de/rhein-main/hessen-teure-beratung-13271709.html… [T] @sven_kindler #DanniBleibtHessen: Teure Beratung für A49Bundesverkehrsministerium steckt mehr als 700 000 Euro in umstrittenen Ausbau der Autobahn.fr.de</w:t>
      </w:r>
    </w:p>
    <w:p w14:paraId="1D2637EE" w14:textId="77777777" w:rsidR="00B75F66" w:rsidRDefault="00B75F66" w:rsidP="00B75F66">
      <w:r>
        <w:t>2019-12-01T21:42:36.000Z Der @TheoKoll konfrontiert Rechtsaußen Chrupalla mit seinen eigenen Worten. Sehr gut und sehr klar.Berlin direkt@berlindirekt · Dec 1, 2019Vorab: Das #berlindirekt-Interview von @TheoKoll mit dem neuen #AfD-Chef @Tino_Chrupalla @ZDF</w:t>
      </w:r>
    </w:p>
    <w:p w14:paraId="5E3C6C91" w14:textId="77777777" w:rsidR="00B75F66" w:rsidRDefault="00B75F66" w:rsidP="00B75F66">
      <w:r>
        <w:lastRenderedPageBreak/>
        <w:t>2019-11-29T00:10:02.000Z Bemerkenswert: Energieintensive wie ThyssenKrupp (Stahl), Wacker (Chemie), Rockwool (Baustoffe), Otto Fuchs (Metalle) und Varel (Papier) werben in der FAZ mit  Energieversorgern für viel mehr #Erneuerbare Energien - weil sie nur so niedrige Strompreise sichern können.</w:t>
      </w:r>
    </w:p>
    <w:p w14:paraId="4F1DDEFA" w14:textId="77777777" w:rsidR="00B75F66" w:rsidRDefault="00B75F66" w:rsidP="00B75F66">
      <w:r>
        <w:t>2019-11-29T09:57:43.000Z Diese Grafik zeigt die Welt nach 4°C Temperaturanstieg. Die orangenen + dunkelgrauen Flächen sind dann unbewohnbar. Ich werde diese Grafik jedem zeigen, für den es eine Zumutung ist, 2 Prozent der Landesfläche für Windräder zur Verfügung zu stellen. #Klimastreik @DIEZEIT</w:t>
      </w:r>
    </w:p>
    <w:p w14:paraId="47FFF0AA" w14:textId="77777777" w:rsidR="00B75F66" w:rsidRDefault="00B75F66" w:rsidP="00B75F66">
      <w:r>
        <w:t>2019-11-29T10:06:14.000Z #BlackFriday steht für Konsum, der die planetaren Grenzen sprengt. Am #KaufNixTag sollten wir heute über ressourcenleichten und nachhaltigen Konsum nachdenken. Langlebige Produkte, Recht auf Reparatur, mehr Recycling statt immer mehr Elektroschrott. @GoeringEckardt @TabeaRoessner</w:t>
      </w:r>
    </w:p>
    <w:p w14:paraId="40C08D6A" w14:textId="77777777" w:rsidR="00B75F66" w:rsidRDefault="00B75F66" w:rsidP="00B75F66">
      <w:r>
        <w:t>2019-11-27T09:28:43.000Z Stellenausschreibung: Ich suche Unterstützung für meine Arbeit an der Schnittstelle von Umwelt- und Gesundheitspolitik.  Freue mich übers Weitersagen, Weiterleiten, Retweets und spannende Bewerbungen!  https://bettina-hoffmann.info/de/blog/2019/11/ausschreibung_wiss_mitarbeiter_in_umwelt_gesundheit.php… [T]</w:t>
      </w:r>
    </w:p>
    <w:p w14:paraId="35FDE550" w14:textId="77777777" w:rsidR="00B75F66" w:rsidRDefault="00B75F66" w:rsidP="00B75F66">
      <w:r>
        <w:t>2019-11-20T10:02:26.000Z Lindner faselte auch über Physik und tut als hätte er Ahnung davon. Peinlich.Martin Ruff wählt Klimaliste@martinruff1 · Nov 17, 2019#AnneWill@c_lindner spricht von "#Geisterstrom". Merkt er nicht, dass das genau der Strom ist, den er zur Erzeugung von #Wasserstoff braucht?Seine Argumentation wird immer absurder.</w:t>
      </w:r>
    </w:p>
    <w:p w14:paraId="685304AD" w14:textId="77777777" w:rsidR="00B75F66" w:rsidRDefault="00B75F66" w:rsidP="00B75F66">
      <w:r>
        <w:t>2019-11-20T09:57:08.000Z Ich danke allen ehrenamtlichen und amtlichen Naturschützern, die das jahrelang begleitet haben!Angela_Dorn@Angela_Dorn · Nov 20, 2019Lange daran gearbeitet und nun geht der Entwurf ins Verfahren  @PriskaHinz @MFeldmayer @bhoffmann_mdb @f_diefenbach @vangronma und #UrsulaHammann twitter.com/PriskaHinz/sta…</w:t>
      </w:r>
    </w:p>
    <w:p w14:paraId="53E76026" w14:textId="77777777" w:rsidR="00B75F66" w:rsidRDefault="00B75F66" w:rsidP="00B75F66">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6E6082F2" w14:textId="77777777" w:rsidR="00B75F66" w:rsidRDefault="00B75F66" w:rsidP="00B75F66">
      <w:r>
        <w:t>2019-11-13T23:09:51.000Z Heute findet der erste Launch in #Berlin statt. Das Policy Brief geht konkret auf #gesundheit|liche Folgen des #Klimawandels in Deutschland ein. Ein wichtiger Tag für mehr #ClimateAction! @KlimaGesundheit @PIK_Klima @BAEKaktuell @ChariteBerlin @thehertieschool @HelmholtzMunichThe Lancet Countdown on Health and Climate Change · Nov 13, 2019How is #climatechange affecting our #health? How is the world responding? #wildfires, food security, carbon pricing, air pollution exposure-  and much more! The latest #data will be available in our 2019 global report, launching 23.30pm UK time tonight! #LancetClimate19</w:t>
      </w:r>
    </w:p>
    <w:p w14:paraId="078C6266" w14:textId="77777777" w:rsidR="00B75F66" w:rsidRDefault="00B75F66" w:rsidP="00B75F66">
      <w:r>
        <w:t>2019-11-14T10:09:16.000Z Der @LancetCountdown zeigt: Schutz von Klima und Gesundheit ist Win-Win-Situation. Gut, dass der Bericht heute prominent von Klaus Reinhardt, Präsident der @BAEKaktuell vorgestellt wird.  Die Bewegung für Klimaschutz wird immer breiter!https://bettina-hoffmann.info/de/blog/2019/11/lancet_countdown_2019.php… [T]The Lancet Countdown on Health and Climate Change · Nov 13, 2019How is #climatechange affecting our #health? How is the world responding? #wildfires, food security, carbon pricing, air pollution exposure-  and much more! The latest #data will be available in our 2019 global report, launching 23.30pm UK time tonight! #LancetClimate19</w:t>
      </w:r>
    </w:p>
    <w:p w14:paraId="2FA7867F" w14:textId="77777777" w:rsidR="00B75F66" w:rsidRDefault="00B75F66" w:rsidP="00B75F66">
      <w:r>
        <w:lastRenderedPageBreak/>
        <w:t xml:space="preserve">2019-11-08T14:04:22.000Z Die pflegebedürftigen Menschen und deren Angehörige haben es verdient, dass wir das Armutsrisiko durch #Pflegebedürftigkeit und die Unterversorgung endlich lösen. Unser Vorschlag ist die doppelte #Pflegegarantie.https://schulz-asche.de/doppelte-pflegegarantie-pflege-verlaesslich-und-solidarisch-versichern/…Grüne im Bundestag </w:t>
      </w:r>
    </w:p>
    <w:p w14:paraId="48DF8CC1" w14:textId="77777777" w:rsidR="00B75F66" w:rsidRDefault="00B75F66" w:rsidP="00B75F66">
      <w:r>
        <w:t>2019-11-08T13:21:03.000Z Großartig. So viel Interesse an dem Programm. Hier kann #Gewässerschutz gut voran kommen.Priska Hinz@PriskaHinz · Nov 7, 2019Mit dem Programm 100 Wilde Bäche werden wir zahlreiche Gewässer in #Hessen aus ihrem Betonbett befreien. So entstehen bald wieder #naturnahe Lebensräume für viele verschiedene Arten im Wasser und am Ufer.  twitter.com/UmweltHessen/s…</w:t>
      </w:r>
    </w:p>
    <w:p w14:paraId="4327A10E" w14:textId="77777777" w:rsidR="00B75F66" w:rsidRDefault="00B75F66" w:rsidP="00B75F66">
      <w:r>
        <w:t>2019-11-05T15:51:35.000Z Ist @MikeMohring eigentlich im Urlaub? Im Funkloch?Parteifreunde (!?) wollen mit der AfD kooperieren und er schweigt. Will er sich v d Faschistenpartei (geheim) wählen lassen? Oder zieht er endlich eine Brandmauer hoch? U wo ist Unterstützung @cdu_thueringen für Werner Henning?Claus C. Malzahn@1963CCM · Nov 5, 2019„Mohrings Blinken zur AfD ist unerträglich“ via @welt https://welt.de/politik/deutschland/article203022582/CDU-Landrat-Werner-Henning-Mohrings-Blinken-zur-AfD-ist-unertraeglich.html…</w:t>
      </w:r>
    </w:p>
    <w:p w14:paraId="625A60DD" w14:textId="77777777" w:rsidR="00B75F66" w:rsidRDefault="00B75F66" w:rsidP="00B75F66">
      <w:r>
        <w:t>2019-10-29T14:25:22.000Z RolandKoch, FriedrichMerz, TilmanKuban und CarstenLinnemann Zukunft oder Neuauflage des #Andenpakts(2003)für die CDU? #mehrFrauenindieParlamente Aktuelle Nachrichten - Inland Ausland Wirtschaft Kultur Sport - ARD Tagesschautagesschau.de</w:t>
      </w:r>
    </w:p>
    <w:p w14:paraId="4042E2C4" w14:textId="77777777" w:rsidR="00B75F66" w:rsidRDefault="00B75F66" w:rsidP="00B75F66">
      <w:r>
        <w:t>2019-10-24T09:47:10.000Z Jedes 5. Kind lebt in Deutschland in Armut - das dürfen wir nicht hinnehmen!Damit #Kinder in Zukunft alle die gleichen Chancen haben, fordern wir eine #Kindergrundsicherung – und zwar so Katrin @GoeringEckardt &amp; @ABaerbock</w:t>
      </w:r>
    </w:p>
    <w:p w14:paraId="610242EE" w14:textId="77777777" w:rsidR="00B75F66" w:rsidRDefault="00B75F66" w:rsidP="00B75F66">
      <w:r>
        <w:t>2019-10-23T19:29:53.000Z Lieber Kai, das ist Quatsch. Die kleinen Bauern leiden darunter, dass ihr größter Verband ohne Rücksicht auf Verluste auf industrielle  Landwirtschaft setzt.Kai Whittaker@Kai_Whittaker · Oct 23, 2019So ein schlecht gequirlter Käse. Der #Bauernprotest ist das Ergebnis einer Debatte, die Biobauern gegen konventionelle Bauern ausspielt. Die #Gruenen sind bei diesem Spiel eine treibende Kraft. Die Landwirte wissen: Mit den Grünen würden viele ihre Lebensgrundlage verlieren. @CDU twitter.com/GrueneBundesta…</w:t>
      </w:r>
    </w:p>
    <w:p w14:paraId="2ECE9A79" w14:textId="77777777" w:rsidR="00B75F66" w:rsidRDefault="00B75F66" w:rsidP="00B75F66">
      <w:r>
        <w:t xml:space="preserve">2019-10-22T19:59:08.000Z @ParkplatzT Herzlich willkommen als 5.500 Follower </w:t>
      </w:r>
    </w:p>
    <w:p w14:paraId="4708F105" w14:textId="77777777" w:rsidR="00B75F66" w:rsidRDefault="00B75F66" w:rsidP="00B75F66">
      <w:r>
        <w:t>2019-10-21T09:45:10.000Z Der Reinhardswald ist eines der größten Schutzgebiete für #Naturwälder in Hessen. Er wird keinesfalls abgeholzt.Huebel@ThHuebel · Oct 21, 2019Replying to @bhoffmann_mdb and @DNR_biodivHallo Bettina, passt zwar nicht zu dem Artikel, aber bitte gebe doch einmal ein Statement zur Teilabholzung des Reinhardswaldes ab. Das geht selbst über mein Verständnis hinaus und ich kann mich noch an einige Diskussionen zum Thema Wald auch in Niedenstein erinnern! LG</w:t>
      </w:r>
    </w:p>
    <w:p w14:paraId="3D131739" w14:textId="77777777" w:rsidR="00B75F66" w:rsidRDefault="00B75F66" w:rsidP="00B75F66">
      <w:r>
        <w:t>2019-10-16T11:06:38.000Z 400.000 vorzeitige Tote durch schlechte Luft in der EU - auch Bundesregierung tut zu wenig. Brauchen ambitionierteres Luftreinhalteprogramm, eine Agrar- und Verkehrswende und Verschärfung der Feinstaub-Grenzwerte auf Niveau der WHO-Empfehlung https://gruene-bundestag.de/presse/pressemitteilungen/strategie-fuer-saubere-und-gesunde-luft-jetzt-umsetzen…Süddeutsche Zeitung@SZ · Oct 16, 2019Zwar bessert sich die Luftqualität in Europa, stellt ein neuer Report der Europäischen Umweltagentur fest. Doch durch Stickoxid, Feinstaub und Ozon sterben noch immer hunderttausende Menschen vorzeitig: https://sz.de/1.4642746</w:t>
      </w:r>
    </w:p>
    <w:p w14:paraId="206EA759" w14:textId="77777777" w:rsidR="00B75F66" w:rsidRDefault="00B75F66" w:rsidP="00B75F66">
      <w:r>
        <w:t xml:space="preserve">2019-10-16T10:49:52.000Z Wie steht es bei der Bundesregierung um den Stellenwert von Natur- und Artenschutz? Das diskutiere ich heute auf Einladung von @DNR_biodiv. Freu mich drauf!DNR </w:t>
      </w:r>
      <w:r>
        <w:lastRenderedPageBreak/>
        <w:t>Biodiversität@DNR_biodiv · Oct 16, 2019Mehr Priorität für #Biodiversität:Das geht nicht nur das @bmu, sondern alle Ministerien an. Darüber diskutieren wir heute Abend mit @bmel @BMI_Bund @BMBF_Bund &amp; @bhoffmann_mdb @CarstenTraeger @Umweltrat. Termin https://bit.ly/31fWuFv &amp; Verbändeforderungen https://bit.ly/33yR1uN</w:t>
      </w:r>
    </w:p>
    <w:p w14:paraId="5016B94E" w14:textId="77777777" w:rsidR="00B75F66" w:rsidRDefault="00B75F66" w:rsidP="00B75F66">
      <w:r>
        <w:t>2019-10-15T16:33:09.000Z Es sagt viel über den Zustand einer Koalition, wenn der „Stuhl eines Ministers nicht wackeln“ soll, der die Verfassung bricht, das Parlament belügt, hunderte Millionen Euro versenkt und in keinem Themenfeld irgendetwas auf die Kette kriegt #Maut #Verkehrswende #KlimaschutzStephan Kühn@stephankuehn · Oct 15, 2019Höre gerade, dass der Vorsitzende der CDU/CSU-Bundestagsfraktion Ralf Brinkhaus heute Nachmittag gesagt hat, dass der Stuhl von @AndiScheuer nicht wackelt. Jetzt fehlt nur noch, dass die Kanzlerin Scheuer das vollste Vertrauen ausspricht  #PkwMaut</w:t>
      </w:r>
    </w:p>
    <w:p w14:paraId="12CFB31D" w14:textId="77777777" w:rsidR="00B75F66" w:rsidRDefault="00B75F66" w:rsidP="00B75F66">
      <w:r>
        <w:t>2019-10-06T20:06:37.000Z Nicht zu fassen! Schon mit dem ursprünglich von @CDU/CSU u.SPD angekündigten #Klimapaket wäre die Einhaltung der Klimaziele von Paris nicht mehr möglich gewesen. Anscheinend bleibt #BRG jetzt noch dahinter zurück-schlimmer geht’s nimmer @cducsubt u.@spdbt!Klimapaket: Regierung schwächt Klimaschutzziele abDie Bundesregierung will bereits am kommenden Mittwoch ihr Klimaschutzgesetz verabschieden. Ein Entwurf, der dem SPIEGEL vorliegt, fällt deutlich hinter die bisherigen Pläne zurück.spiegel.de</w:t>
      </w:r>
    </w:p>
    <w:p w14:paraId="451727D7" w14:textId="77777777" w:rsidR="00B75F66" w:rsidRDefault="00B75F66" w:rsidP="00B75F66">
      <w:r>
        <w:t>2019-10-05T17:04:26.000Z Wichtiges Urteil: #EuGH stärkt den Grundwasserschutz. Es besteht Recht auf sauberes Grundwasser, das #Nitrat-Grenzwerte einhält. Also liebes @bmu u @bmel, höchste Zeit für echten Grundwasserschutz, statt ewigem Rumdoktern an Düngeverordnung. @bhoffmann_mdb https://spon.de/afzMz</w:t>
      </w:r>
    </w:p>
    <w:p w14:paraId="246047D0" w14:textId="77777777" w:rsidR="00B75F66" w:rsidRDefault="00B75F66" w:rsidP="00B75F66">
      <w:r>
        <w:t>2019-10-02T12:59:34.000Z Wie die Apotheken-Branche klimafreundlicher werden kann, welche neuen Regeln wir für den Versandhandel brauchen und warum die Präsenzapotheken unverzichtbar bleiben: Lest es hier nach in meinem Interview mit der @DAZheuteDAZ.online@DAZheute · Oct 2, 2019Die Grünen-Gesundheits- und Klimaexpertin Bettina Hoffmann erklärt im DAZ.online-Interview, dass sie für neue Regeln im Versandhandel einsteht, unter anderem eine gerechtere Steuerpolitik. Außerdem verlangt sie höhere CO2-Preise  https://deutsche-apotheker-zeitung.de/news/artikel/2019/10/02-10-2019/wir-brauchen-neue-regeln-fuer-den-versandhandel…</w:t>
      </w:r>
    </w:p>
    <w:p w14:paraId="1CAFAED6" w14:textId="77777777" w:rsidR="00B75F66" w:rsidRDefault="00B75F66" w:rsidP="00B75F66">
      <w:r>
        <w:t>2019-09-30T18:00:21.000Z Das kann wirklich niemand wollen. Deshalb müssen wir jetzt sofort entschieden handeln. Frage mich wie die Bundesregierung alle Warnungen einfach ignorieren kann. https://twitter.com/MartinhoSilves/status/1178401295918620673…This Tweet is unavailable.</w:t>
      </w:r>
    </w:p>
    <w:p w14:paraId="1AD30B08" w14:textId="77777777" w:rsidR="00B75F66" w:rsidRDefault="00B75F66" w:rsidP="00B75F66">
      <w:r>
        <w:t>2019-09-30T07:11:30.000Z Super Initiative von @PriskaHinz: Hessen kündigt Bundesratsinitiative gegen Verschmutzung mit flüssigem #Plastik an. https://afp.com/de/nachrichten/762/hessen-kuendigt-bundesratsinitiative-gegen-verschmutzung-mit-fluessigem-plastik-doc-1ko9vl1#.XZGptcwVL3Y.twitter… @gruenehessen @UmweltHessen</w:t>
      </w:r>
    </w:p>
    <w:p w14:paraId="2D5AE9BB" w14:textId="77777777" w:rsidR="00B75F66" w:rsidRDefault="00B75F66" w:rsidP="00B75F66">
      <w:r>
        <w:t>2019-09-27T13:56:56.000Z #HateSpeech und #DigitaleGewalt gegen Frauen müssen endlich gesamtgesellschaftlich angegangen werden! Unterstützt uns und teilt unseren Aufruf: http://frauengegendigitalegewalt.de #NetzohneGewalt /@marthadear @Tugendfurie  / TKSawsan Chebli and 5 others</w:t>
      </w:r>
    </w:p>
    <w:p w14:paraId="13C56AC7" w14:textId="77777777" w:rsidR="00B75F66" w:rsidRDefault="00B75F66" w:rsidP="00B75F66">
      <w:r>
        <w:t>2019-09-25T08:30:15.000Z Niemand sollte #Beleidigungen, wie sie @RenateKuenast  erfahren hat, erdulden müssen. #HateSpeech  #NoHateSpeech @bhoffmann_mdb</w:t>
      </w:r>
    </w:p>
    <w:p w14:paraId="179DFE7B" w14:textId="77777777" w:rsidR="00B75F66" w:rsidRDefault="00B75F66" w:rsidP="00B75F66">
      <w:r>
        <w:t xml:space="preserve">2019-09-25T08:30:39.000Z Mehr als 800 #Hitzetote in Berlin und Brandenburg in diesem Jahr Aus diesem traurigen Anlass hier nochmal der Link zum Grünen Hitzeaktionsplan, deren Umsetzung ich </w:t>
      </w:r>
      <w:r>
        <w:lastRenderedPageBreak/>
        <w:t>gemeinsam mit Toni Hofreiter schon im Sommer gefordert habe: https://gruene-bundestag.de/themen/umwelt/der-gruene-hitzeaktionsplan… [T]Tagesspiegel@Tagesspiegel · Sep 22, 20198000 Menschen in #Berlin und #Brandenburg sind an den Folgen der #Hitzewelle von 2018 gestorben. Das geht aus Untersuchungen des Robert-Koch-Instituts hervor. https://tagesspiegel.de/berlin/folge-des-heissen-sommers-2018-mehr-als-800-hitzetote-in-berlin-und-brandenburg/25042652.html…Show this thread</w:t>
      </w:r>
    </w:p>
    <w:p w14:paraId="23387247" w14:textId="77777777" w:rsidR="00B75F66" w:rsidRDefault="00B75F66" w:rsidP="00B75F66">
      <w:r>
        <w:t>2019-09-25T08:04:39.000Z Lobbyverband @PlasticsEurope verliert vor dem Gericht der Europäischen Union: #BisphenolA ist ein Hormonstörender Stoff für die menschliche Gesundheit. #edcfree #edc #endocrinedisruptor @EDCFree @alexcaterbow @HEALDeutschland @WECF_INT @sven_giegold [T]http://curia.europa.eu/juris/document/document_print.jsf?docid=217994&amp;text=&amp;dir=&amp;doclang=EN&amp;part=1&amp;occ=first&amp;mode=lst&amp;pageIndex=0&amp;cid=2878&amp;_cldee=YmV0dGluYS5ob2ZmbWFubi5tYTAxQGJ1bmRlc3RhZy5kZQ%3d%3d&amp;recipientid=lead-087a5d3fe84be911810b005056952b31-228c9c58f28a4b1299d7c1a30e0a3603&amp;esid=51826de2-65df-e911-8113-005056b9310e…</w:t>
      </w:r>
    </w:p>
    <w:p w14:paraId="4784CD1B" w14:textId="77777777" w:rsidR="00B75F66" w:rsidRDefault="00B75F66" w:rsidP="00B75F66">
      <w:r>
        <w:t>2019-09-22T07:38:43.000Z Eine Maß Bier auf dem #Oktoberfest kostet also mehr als eine Tonne CO2 ab 2021 nach dem #NotMyKlimapaket der Bundesregierung.Noch Fragen zu diesem Land?</w:t>
      </w:r>
    </w:p>
    <w:p w14:paraId="4CBD714E" w14:textId="77777777" w:rsidR="00B75F66" w:rsidRDefault="00B75F66" w:rsidP="00B75F66">
      <w:r>
        <w:t>2019-09-22T20:25:12.000Z Es muss eine lückenlose Aufklärung geben. Wir sind es den Opfern und ihren Angehörigen schuldig. #NSU-Terrorzelle #WalterLübcke @KonstantinNotz @IreneMihalicFall Lübcke - Elf Rätsel und ein MordDer Tatverdächtige, der Walter Lübcke erschossen haben soll, war dem Verfassungsschutz offenbar besser bekannt als die Behörde einräumte.sueddeutsche.de</w:t>
      </w:r>
    </w:p>
    <w:p w14:paraId="1AB097C7" w14:textId="77777777" w:rsidR="00B75F66" w:rsidRDefault="00B75F66" w:rsidP="00B75F66">
      <w:r>
        <w:t>2019-09-20T15:56:08.000Z Zu wenig, zu spät - das, was die Koalition als großen Wurf feiert, ist schlicht unangemessen. Es ist, als gebe es kein Morgen. Die Zeche zahlen die nachfolgenden Generationen. Ein Kommentar von @Klimagipfel. #FridaysForFutureAktuelle Nachrichten - Inland Ausland Wirtschaft Kultur Sport - ARD Tagesschautagesschau.de</w:t>
      </w:r>
    </w:p>
    <w:p w14:paraId="03BB69FD" w14:textId="77777777" w:rsidR="00B75F66" w:rsidRDefault="00B75F66" w:rsidP="00B75F66">
      <w:r>
        <w:t>2019-09-20T12:59:20.000Z Merkel zitiert @GretaThunberg, die von der Politik fordert: "Unite behinde the science." Zur Erinnerung: Die Wissenschaft fordert einen CO2-Preis, der bei 50 €/t beginnt und bis 2030 auf 130 € steigt. Die Regierung will (in 3 Jahren) mit 10 € starten und 2025 bei 35 € sein.</w:t>
      </w:r>
    </w:p>
    <w:p w14:paraId="47DDC755" w14:textId="77777777" w:rsidR="00B75F66" w:rsidRDefault="00B75F66" w:rsidP="00B75F66">
      <w:r>
        <w:t>2019-09-20T10:28:28.000Z Rückstände von #Medikamenten belasten das #Wasser extrem. 27 Wirkstoffe in einer Konzentration von über 0,1 µg/Liter sind in Oberflächengewässern nachgewiesen. Die #Bundesregierung muss handeln, so Bettina Hoffmann, @bhoffmann_mdb, Bündnis 90/Die Grünen, https://observer-gesundheit.de/?p=4538&amp;preview=true…</w:t>
      </w:r>
    </w:p>
    <w:p w14:paraId="2234D91A" w14:textId="77777777" w:rsidR="00B75F66" w:rsidRDefault="00B75F66" w:rsidP="00B75F66">
      <w:r>
        <w:t>2019-09-18T20:10:13.000Z Studie bestätigt: Menschen sind mit #Hormongiften, #EDCs, belastet. Frankreich hat eine EDC Strategie. Und Deutschland? Rien!Sind Kinder, Frauen&amp;Männer hier weniger schützenswert?Wir brauchen jetzt einen #EDC-Aktionsplan &amp; die Welt ein starkes #SAICM2.0 @bmuEDC-Free Europe@EDCFree · Sep 18, 2019Study from Santé Publique France underlines #EndocrineDisruptors are a threat to public health. Read more via @ReseauES http://bit.ly/30pW52N #EDCFree</w:t>
      </w:r>
    </w:p>
    <w:p w14:paraId="60799063" w14:textId="77777777" w:rsidR="00B75F66" w:rsidRDefault="00B75F66" w:rsidP="00B75F66">
      <w:r>
        <w:t xml:space="preserve">2019-09-16T14:29:31.000Z Die auffällige Häufung von Fehlbildungen an Neugeborenen muss genau aufgeklärt werden.  Das ausführliche Statement von @KirstenKappert und mir gibt es hier nachzulesen:Bettina Hoffmann und Kirsten Kappert-Gonther zur aktuellen Berichterstattung über Geburten von...Die auffällige Häufung von Fehlbildungen an Neugeborenen muss genau aufgeklärt </w:t>
      </w:r>
      <w:r>
        <w:lastRenderedPageBreak/>
        <w:t>werden. Die Gesundheitsressorts im Bund und in den Ländern müssen allen möglichen Ursachen sorgfältig nachgehen.gruene-bundestag.de</w:t>
      </w:r>
    </w:p>
    <w:p w14:paraId="32A50CEB" w14:textId="77777777" w:rsidR="00B75F66" w:rsidRDefault="00B75F66" w:rsidP="00B75F66">
      <w:r>
        <w:t>2019-09-16T03:07:43.000Z Trockenheit und Dürre schlagen auch auf den Grundwasserstand durch. @bhoffmann_mdb warnt: In Zukunft könne es in einigen Regionen Deutschlands Verteilungskämpfe ums Wasser geben, etwa zwischen Landwirtschaft und Trinkwasserversorgung.Besonders im Osten: Warnung vor Wasserknappheit in DeutschlandTrockenheit und Dürre schlagen auch auf den Grundwasserstand durch. Eine Umweltexpertin warnt: In Zukunft könne es in einigen Regionen Deutschlands Verteilungskämpfe ums Wasser geben, etwa zwischen...faz.net</w:t>
      </w:r>
    </w:p>
    <w:p w14:paraId="00ED5CE1" w14:textId="77777777" w:rsidR="00B75F66" w:rsidRDefault="00B75F66" w:rsidP="00B75F66">
      <w:r>
        <w:t xml:space="preserve">2019-09-13T20:05:16.000Z Weichmacher und PFOA: Fast alle Kinder mit gesundheitskritischen Chemikalien belastet.Diese #Hormongifte (#EDCs) machen krank. Deutschland braucht endlich einen Aktionsplan zum Schutz vor EDCs </w:t>
      </w:r>
      <w:r>
        <w:rPr>
          <w:rFonts w:ascii="Tahoma" w:hAnsi="Tahoma" w:cs="Tahoma"/>
        </w:rPr>
        <w:t>⁦</w:t>
      </w:r>
      <w:r>
        <w:t>@WECFDeutschland</w:t>
      </w:r>
      <w:r>
        <w:rPr>
          <w:rFonts w:ascii="Tahoma" w:hAnsi="Tahoma" w:cs="Tahoma"/>
        </w:rPr>
        <w:t>⁩</w:t>
      </w:r>
      <w:r>
        <w:t xml:space="preserve"> @bmu @BMG_Bund</w:t>
      </w:r>
      <w:r>
        <w:rPr>
          <w:rFonts w:ascii="Tahoma" w:hAnsi="Tahoma" w:cs="Tahoma"/>
        </w:rPr>
        <w:t>⁩</w:t>
      </w:r>
      <w:r>
        <w:t xml:space="preserve"> </w:t>
      </w:r>
      <w:r>
        <w:rPr>
          <w:rFonts w:ascii="Tahoma" w:hAnsi="Tahoma" w:cs="Tahoma"/>
        </w:rPr>
        <w:t>⁦</w:t>
      </w:r>
      <w:r>
        <w:t>@BMFSFJ</w:t>
      </w:r>
      <w:r>
        <w:rPr>
          <w:rFonts w:ascii="Tahoma" w:hAnsi="Tahoma" w:cs="Tahoma"/>
        </w:rPr>
        <w:t>⁩</w:t>
      </w:r>
      <w:r>
        <w:t>Weichmacher und PFOA: Fast alle Kinder mit gesundheitskritischen Chemikalien belastetVon Kleinkindern bis hin zu Jugendlichen - sie alle haben R</w:t>
      </w:r>
      <w:r>
        <w:rPr>
          <w:rFonts w:ascii="Calibri" w:hAnsi="Calibri" w:cs="Calibri"/>
        </w:rPr>
        <w:t>ü</w:t>
      </w:r>
      <w:r>
        <w:t>ckst</w:t>
      </w:r>
      <w:r>
        <w:rPr>
          <w:rFonts w:ascii="Calibri" w:hAnsi="Calibri" w:cs="Calibri"/>
        </w:rPr>
        <w:t>ä</w:t>
      </w:r>
      <w:r>
        <w:t>nde von Plastikinhaltsstoffen im K</w:t>
      </w:r>
      <w:r>
        <w:rPr>
          <w:rFonts w:ascii="Calibri" w:hAnsi="Calibri" w:cs="Calibri"/>
        </w:rPr>
        <w:t>ö</w:t>
      </w:r>
      <w:r>
        <w:t>rper. Das zeigt die Auswertung einer Studie, die dem SPIEGEL vorliegt. Wie gefährlich ist das?spiegel.de</w:t>
      </w:r>
    </w:p>
    <w:p w14:paraId="2D10DE7C" w14:textId="77777777" w:rsidR="00B75F66" w:rsidRDefault="00B75F66" w:rsidP="00B75F66">
      <w:r>
        <w:t xml:space="preserve">2019-09-13T16:53:05.000Z Bundesregierung antwortet auf meine Kleine Anfrage: Fast alle Kinder sind mit Weichmachern belastet. Wir brauchen ein strengeres Chemikalienrecht!https://spiegel.de/gesundheit/schwangerschaft/weichmacher-und-pfoa-fast-alle-kinder-mit-gesundheitskritischen-chemikalien-belastet-a-1286708.html… [T] </w:t>
      </w:r>
      <w:r>
        <w:rPr>
          <w:rFonts w:ascii="Tahoma" w:hAnsi="Tahoma" w:cs="Tahoma"/>
        </w:rPr>
        <w:t>⁦</w:t>
      </w:r>
      <w:r>
        <w:t>@GrueneBundestag</w:t>
      </w:r>
      <w:r>
        <w:rPr>
          <w:rFonts w:ascii="Tahoma" w:hAnsi="Tahoma" w:cs="Tahoma"/>
        </w:rPr>
        <w:t>⁩</w:t>
      </w:r>
      <w:r>
        <w:t xml:space="preserve"> </w:t>
      </w:r>
      <w:r>
        <w:rPr>
          <w:rFonts w:ascii="Tahoma" w:hAnsi="Tahoma" w:cs="Tahoma"/>
        </w:rPr>
        <w:t>⁦</w:t>
      </w:r>
      <w:r>
        <w:t>@Oliver_Krischer</w:t>
      </w:r>
      <w:r>
        <w:rPr>
          <w:rFonts w:ascii="Tahoma" w:hAnsi="Tahoma" w:cs="Tahoma"/>
        </w:rPr>
        <w:t>⁩</w:t>
      </w:r>
      <w:r>
        <w:t xml:space="preserve"> </w:t>
      </w:r>
      <w:r>
        <w:rPr>
          <w:rFonts w:ascii="Tahoma" w:hAnsi="Tahoma" w:cs="Tahoma"/>
        </w:rPr>
        <w:t>⁦</w:t>
      </w:r>
      <w:r>
        <w:t>@RenateKuenast</w:t>
      </w:r>
      <w:r>
        <w:rPr>
          <w:rFonts w:ascii="Tahoma" w:hAnsi="Tahoma" w:cs="Tahoma"/>
        </w:rPr>
        <w:t>⁩</w:t>
      </w:r>
      <w:r>
        <w:t xml:space="preserve"> </w:t>
      </w:r>
      <w:r>
        <w:rPr>
          <w:rFonts w:ascii="Tahoma" w:hAnsi="Tahoma" w:cs="Tahoma"/>
        </w:rPr>
        <w:t>⁦</w:t>
      </w:r>
      <w:r>
        <w:t>@GoeringEckardt</w:t>
      </w:r>
      <w:r>
        <w:rPr>
          <w:rFonts w:ascii="Tahoma" w:hAnsi="Tahoma" w:cs="Tahoma"/>
        </w:rPr>
        <w:t>⁩</w:t>
      </w:r>
      <w:r>
        <w:t>Weichmacher und PFOA: Fast alle Kinder mit gesundheitskritischen Chemikalien belastetVon Kleinkindern bis hin zu Jugendlichen - sie alle haben Rückstände von Plastikinhaltsstoffen im Körper. Das zeigt die Auswertung einer Studie, die dem SPIEGEL vorliegt. Wie gefährlich ist das?spiegel.de</w:t>
      </w:r>
    </w:p>
    <w:p w14:paraId="7B33FE1B" w14:textId="77777777" w:rsidR="00B75F66" w:rsidRDefault="00B75F66" w:rsidP="00B75F66">
      <w:r>
        <w:t>2019-09-12T16:18:23.000Z Die junge Generation befreit sich vom Fetisch Auto! Sehr gut!Hans-Georg Maaßen@HGMaassen · Sep 11, 2019Heute beginnt die IAA in Frankfurt. Man spürt den Niedergang. Die dt. Autoindustrie macht schwere Fehler und lässt sich von den politischen Ökologisten brav wie ein Kalb zur Schlachtbank führen.Kein Widerstand, kein Kampf, kein Wille zum Weiterleben. (hgm) https://focus.de/auto/automessen/iaa-2019-deutsche-autoindustrie-bald-geschichte-bittere-abrechnung-mit-einer-abbruch-messe_id_11123637.html…</w:t>
      </w:r>
    </w:p>
    <w:p w14:paraId="14A84CF5" w14:textId="77777777" w:rsidR="00B75F66" w:rsidRDefault="00B75F66" w:rsidP="00B75F66">
      <w:r>
        <w:t>2019-09-12T16:11:40.000Z Im Grunde war es zu erwarten.UmweltinstitutM e.V.@UmweltinstitutM · Sep 12, 2019#Gentechnik-Mücken breiten sich aus: Eigentlich sollten die Nachkommen gentechnisch veränderter Geldfiebermücken nicht überlebensfähig sein - doch einige lebten trotzdem weiter. Jetzt breiten sich ihre Nachkommen in einer brasilianischen Ortschaft aus. https://tagesschau.de/ausland/gelbfiebermuecke-101.html…</w:t>
      </w:r>
    </w:p>
    <w:p w14:paraId="179D0788" w14:textId="77777777" w:rsidR="00B75F66" w:rsidRDefault="00B75F66" w:rsidP="00B75F66">
      <w:r>
        <w:t>2019-09-06T09:32:00.000Z Dieses Verbot von #Plastiktüten springt zu kurz ohne Gesamtkonzept, das Einwegplastik vermeidet und Mehrweg fördert.  ist EU-Schlusslicht beim Vermeiden von Verpackungsmüll. Warten auf weitere konkrete Schritte zur Müllvermeidung! https://gruene-bundestag.de/presse/pressemitteilungen/gesamtkonzept-gegen-plastikmuell-ist-ueberfaellig… [T] @GrueneBundestagBundesumweltministerium@bmu · Sep 6, 2019Wir verbieten #Plastiktüten. Sie sind ein klassisches Wegwerfprodukt, in der Regel nicht l</w:t>
      </w:r>
      <w:r>
        <w:rPr>
          <w:rFonts w:hint="eastAsia"/>
        </w:rPr>
        <w:t>ä</w:t>
      </w:r>
      <w:r>
        <w:t>nger als 20 Minuten genutzt. In der Umwelt richten sie schwere Schäden z.B. bei Meerestieren an. Immer mehr Menschen greifen schon jetzt auf Mehrweg-Lösungen zurück. https://bmu.de/FQ121</w:t>
      </w:r>
    </w:p>
    <w:p w14:paraId="7E36AC8B" w14:textId="77777777" w:rsidR="00B75F66" w:rsidRDefault="00B75F66" w:rsidP="00B75F66">
      <w:r>
        <w:lastRenderedPageBreak/>
        <w:t>2019-09-05T10:16:28.000Z Kleine Anfrage von mir ergibt: Viel zu viel Quecksilber und andere Chemikalien belasten unsere Flüsse und Seen. Wir brauchen einen strengeren Umgang mit Chemikalien, die in die Umwelt gelangen! Mehr Infos hier: https://bettina-hoffmann.info/de/blog/2019/09/chemischer_zustand_gewaesser.php… [T]</w:t>
      </w:r>
    </w:p>
    <w:p w14:paraId="12863CEC" w14:textId="77777777" w:rsidR="00B75F66" w:rsidRDefault="00B75F66" w:rsidP="00B75F66">
      <w:r>
        <w:t>2019-09-05T09:55:27.000Z Immer mehr Tiere &amp; Pflanzen sind vom #Artensterben bedroht - damit ist auch unsere Existenz in Gefahr.Wir wollen die #Artenvielfalt schützen. Wie, erfahrt ihr am Sonntag beim Tag der Ein- &amp; Ausblicke im Bundestag.Mehr Infos  https://gruene-bundestag.de/termine/vielfalt-viel-wert-artenvernichtung-stoppen#m-tab-0-inhalt… #vielfaltvielwertKatrin Göring-Eckardt and 7 others</w:t>
      </w:r>
    </w:p>
    <w:p w14:paraId="42DBD6EB" w14:textId="77777777" w:rsidR="00B75F66" w:rsidRDefault="00B75F66" w:rsidP="00B75F66">
      <w:r>
        <w:t>2019-09-05T06:04:50.000Z Es ist ein Armutszeugnis, dass unsere Bundesregierung nicht handlungsfähig ist.Harald Ebner@ebner_sha · Sep 4, 2019Die eigentliche Nachricht: @JuliaKloeckner  @bmel &amp; @SvenjaSchulze68 @bmu verschleppen den längst versprochenen #Glyphosat-Ausstieg weiter. Auf 2024, lange nach Ende ihrer Amtszeit und der EU-Zulassung. Ob bis dahin überhaupt etwas passiert, streiten sie solange weiter.</w:t>
      </w:r>
    </w:p>
    <w:p w14:paraId="06D0BD28" w14:textId="77777777" w:rsidR="00B75F66" w:rsidRDefault="00B75F66" w:rsidP="00B75F66">
      <w:r>
        <w:t>2019-09-04T06:08:58.000Z Buchenwälder halten Trockenheit besser aus, wenn sie nicht bewirtschaftet werden. Komisch, dass #Forstwirtschaft in Deutschland gerade jetzt viele Buchen fällt. Wir brauchen endlich mehr als 2% Schutzgebiete! @JuliaKloeckner @SvenjaSchulze68 @Die_GruenenBewirtschaftung macht Buchen bei Trockenheit empfindlicherStudie: Mit dem Klimawandel kann es auch mehr Trockenheit in Mitteleuropa geben. Buchen sind dagegen gut gewappnet, wenn ihre Wälder…naturwald-akademie.org</w:t>
      </w:r>
    </w:p>
    <w:p w14:paraId="10F55B76" w14:textId="77777777" w:rsidR="00B75F66" w:rsidRDefault="00B75F66" w:rsidP="00B75F66">
      <w:r>
        <w:t>2019-08-29T18:38:31.000Z War spannend und hat Spaß gemacht!UFZ@UFZ_de · Aug 29, 2019Wissenstransfer: Heute waren die Grünen-Politikerinnen Katrin Göring-Eckardt und Dr. Bettina Hoffmann im #UFZ und haben sich über die aktuelle Forschung zu #Kinder-#Umwelt-#Gesundheit und #Klima-Anpassung informiert. @GoeringEckardt</w:t>
      </w:r>
    </w:p>
    <w:p w14:paraId="2FC26CA0" w14:textId="77777777" w:rsidR="00B75F66" w:rsidRDefault="00B75F66" w:rsidP="00B75F66">
      <w:r>
        <w:t>2019-08-29T06:54:44.000Z Unser #Trinkwasser und #Grundwasser sind zu schade, um sie mit #Gülle zu belasten. Darum geht es!BUND@bund_net · Aug 29, 2019Nicht ausreichend findet die EU-Kommission die Pläne der Bundesregierung für strengere Dünge-Regeln. Um unsere Gewässer vor zu viel #Gülle zu schützen, muss Deutschland nachliefern - und das bald. #Nitrat http://tagesschau.de/inland/nitrat-grundwasser-deutschland-103.html…</w:t>
      </w:r>
    </w:p>
    <w:p w14:paraId="50CDF6CA" w14:textId="77777777" w:rsidR="00B75F66" w:rsidRDefault="00B75F66" w:rsidP="00B75F66">
      <w:r>
        <w:t>2019-08-28T20:13:58.000Z Dumm gelaufen für @JuliaKloeckner u. @SvenjaSchulze68. Abgeblitzt bei der #EU.So kann‘s gehen, wenn man versucht ein drängendes Problem auszusitzen. Unser Wasser ist Lebenselixier u.braucht mehr Schutz.Wann verstehen das auch CDU/CSU u.SPD endlich. #NitratNitrat-Streit mit EU: Abfuhr für zwei MinisterinnenEigentlich wollten die Ministerinnen Klöckner und Schulze in Brüssel die Wogen im Nitrat-Streit glätten. Doch der EU-Kommission reichen die Vorschläge nicht aus. Deutschland muss eine Menge nachlie...tagesschau.de</w:t>
      </w:r>
    </w:p>
    <w:p w14:paraId="088173DC" w14:textId="77777777" w:rsidR="00B75F66" w:rsidRDefault="00B75F66" w:rsidP="00B75F66">
      <w:r>
        <w:t>2019-08-28T15:12:22.000Z Bundesregierung spielt extrem riskantes Spiel mit dem Geld der Steuerzahler*innen. Bisherige Absichtserklärungen  lassen zweifeln, dass Vorgaben der @EU_Commission  erreicht werden. Klar ist: Bundesregierung will nur Minimalkonsens. So kein echter Grundwasserschutz möglich. [T]phoenix@phoenix_de · Aug 28, 2019Zu hohe #Nitrat|belastung in Trink- und #Grundwasser:Umweltministerin @SvenjaSchulze68 @bmu + Landwirtschaftsministerin @JuliaKloeckner @bmel zum #Gülle -Rapport in #Brüssel. Deutschland müsse detaillierte Maßnahmen vorlegen, sonst drohen 850Tsd€ Strafe pro Tag.</w:t>
      </w:r>
    </w:p>
    <w:p w14:paraId="6946758B" w14:textId="77777777" w:rsidR="00B75F66" w:rsidRDefault="00B75F66" w:rsidP="00B75F66">
      <w:r>
        <w:lastRenderedPageBreak/>
        <w:t>2019-08-27T13:34:15.000Z Untätig #Chlorpyrifos-'Verbot' (= Auslaufen der EU-Zulassung) 2020 abzuwarten, wäre fahrlässig. @JuliaKloeckner muss vor allem Kinder sofort vor dem extrem gesundheitsschädlichen Stoff schützen. Nulltoleranz für Chlorpyrifos-Rückst</w:t>
      </w:r>
      <w:r>
        <w:rPr>
          <w:rFonts w:hint="eastAsia"/>
        </w:rPr>
        <w:t>ä</w:t>
      </w:r>
      <w:r>
        <w:t>nde jetzt, @bmel!https://handelsblatt.com/dpa/wirtschaft-handel-und-finanzen-gruene-fordern-sofortmassnahmen-gegen-umstrittenen-insektenkiller/24947166.html…</w:t>
      </w:r>
    </w:p>
    <w:p w14:paraId="4F183F4B" w14:textId="77777777" w:rsidR="00B75F66" w:rsidRDefault="00B75F66" w:rsidP="00B75F66">
      <w:r>
        <w:t>2019-08-28T06:27:50.000Z Umweltpolitikerin @bhoffmann_mdb von @Die_Gruenen kritisiert die Vorschläge von Agrarministerin Klöckner und Umweltministerin Schulze zur Düngeverordnung. Im #SWR2Tagesgespräch sagte Hoffmann, um die wirklichen Probleme kümmerten sie sich nicht. Mehr hier: http://swr.li/157tixi</w:t>
      </w:r>
    </w:p>
    <w:p w14:paraId="70410C5D" w14:textId="77777777" w:rsidR="00B75F66" w:rsidRDefault="00B75F66" w:rsidP="00B75F66">
      <w:r>
        <w:t>2019-08-27T08:20:04.000Z Die Mehrwegquote sinkt seit Jahren, das ist ein echtes Umwelt-Desaster. Die Forderung der Brauereien nach höherem Pfand ist ein Hilfeschrei, die Bundesregierung muss das sehr ernst nehmen. Ich fordere @SvenjaSchulze68 auf, jetzt einen Mehrweg-Gipfel einzuberufen! [T] @JTrittinWAZ@WAZ_Redaktion · Aug 27, 2019#Brauereien wollen höheres #Pfand für Bierflaschen und -kästen. [€]  #bier  https://waz.de/wirtschaft/brauereien-wollen-hoeheres-pfand-fuer-bierflaschen-und-kaesten-id226901779.html?utm_medium=Social&amp;utm_source=Twitter#Echobox=1566886167…</w:t>
      </w:r>
    </w:p>
    <w:p w14:paraId="0A84501D" w14:textId="77777777" w:rsidR="00B75F66" w:rsidRDefault="00B75F66" w:rsidP="00B75F66">
      <w:r>
        <w:t>2019-08-13T08:23:59.000Z Ist ein richtiger Schritt, aber letztlich nur die schnöde Umsetzung von EU-Recht. Bedauerlich ist, dass die Umweltministerin sich in einzelnen Maßnahmen verliert, der große Wurf gegen Plastikmüll aber ausbleibt. https://bettina-hoffmann.info/de/blog/2019/08/kosten_muellentsorgung_strasse.php… [T]Svenja Schulze@SvenjaSchulze68 · Aug 12, 2019Wer mit Wegwerfartikeln sein Geld verdient, soll sich künftig an den Kosten für die Stadtreinigung beteiligen. Das ist nicht nur eine Umweltfrage, sondern auch eine der Gerechtigkeit. Dafür schaffen wir jetzt in Deutschland die gesetzliche Grundlage. http://bmu.de/PM8664</w:t>
      </w:r>
    </w:p>
    <w:p w14:paraId="1102139F" w14:textId="77777777" w:rsidR="00B75F66" w:rsidRDefault="00B75F66" w:rsidP="00B75F66">
      <w:r>
        <w:t>2019-08-11T11:33:32.000Z Angesichts #Nachhaltigkeiskrise mit den Symptomen #Klimakatastrophe #Artensterben #Waldsterben ein Vorschlag in die richtige Richtung.Kai Whittaker@Kai_Whittaker · Aug 11, 2019</w:t>
      </w:r>
      <w:r>
        <w:rPr>
          <w:rFonts w:ascii="Tahoma" w:hAnsi="Tahoma" w:cs="Tahoma"/>
        </w:rPr>
        <w:t>⁦</w:t>
      </w:r>
      <w:r>
        <w:t>@akk</w:t>
      </w:r>
      <w:r>
        <w:rPr>
          <w:rFonts w:ascii="Tahoma" w:hAnsi="Tahoma" w:cs="Tahoma"/>
        </w:rPr>
        <w:t>⁩</w:t>
      </w:r>
      <w:r>
        <w:t xml:space="preserve"> und Andreas Jung greifen eine Debatte der </w:t>
      </w:r>
      <w:r>
        <w:rPr>
          <w:rFonts w:ascii="Tahoma" w:hAnsi="Tahoma" w:cs="Tahoma"/>
        </w:rPr>
        <w:t>⁦</w:t>
      </w:r>
      <w:r>
        <w:t>@cducsubt</w:t>
      </w:r>
      <w:r>
        <w:rPr>
          <w:rFonts w:ascii="Tahoma" w:hAnsi="Tahoma" w:cs="Tahoma"/>
        </w:rPr>
        <w:t>⁩</w:t>
      </w:r>
      <w:r>
        <w:t xml:space="preserve"> vom Februar auf: Nachhaltigkeit ins Grundgesetz! Wem es ums Morgen geht, muss heute verlässlich handeln. @cdu </w:t>
      </w:r>
      <w:r>
        <w:rPr>
          <w:rFonts w:ascii="Tahoma" w:hAnsi="Tahoma" w:cs="Tahoma"/>
        </w:rPr>
        <w:t>⁦</w:t>
      </w:r>
      <w:r>
        <w:t>@WELT_Politik</w:t>
      </w:r>
      <w:r>
        <w:rPr>
          <w:rFonts w:ascii="Tahoma" w:hAnsi="Tahoma" w:cs="Tahoma"/>
        </w:rPr>
        <w:t>⁩</w:t>
      </w:r>
      <w:r>
        <w:t xml:space="preserve"> </w:t>
      </w:r>
      <w:r>
        <w:rPr>
          <w:rFonts w:ascii="Tahoma" w:hAnsi="Tahoma" w:cs="Tahoma"/>
        </w:rPr>
        <w:t>⁦</w:t>
      </w:r>
      <w:r>
        <w:t>@rbrinkhaus</w:t>
      </w:r>
      <w:r>
        <w:rPr>
          <w:rFonts w:ascii="Tahoma" w:hAnsi="Tahoma" w:cs="Tahoma"/>
        </w:rPr>
        <w:t>⁩</w:t>
      </w:r>
      <w:r>
        <w:t xml:space="preserve">  https://welt.de/debatte/kommentare/plus198285147/CDU-und-Klimaschutz-Die-Gruene-Null-die-schaffen-wir.html</w:t>
      </w:r>
      <w:r>
        <w:rPr>
          <w:rFonts w:ascii="Calibri" w:hAnsi="Calibri" w:cs="Calibri"/>
        </w:rPr>
        <w:t>…</w:t>
      </w:r>
    </w:p>
    <w:p w14:paraId="17B77F40" w14:textId="77777777" w:rsidR="00B75F66" w:rsidRDefault="00B75F66" w:rsidP="00B75F66">
      <w:r>
        <w:t>2019-08-07T08:43:45.000Z Grenzwert für Nitrat im Grundwasser stellenweise um ein vierfaches (!) überschritten, so Regierung auf Anfrage von @Oliver_Krischer und mirKleinteiliges Rumdoktern an Düngeverordnung reicht nicht, wir brauchen klare Neuausrichtung der Agrarpolitik! https://taz.de/Archiv-Suche/!5611048/… [T]Das ist doch MistNorddeutschland hat die höchste Belastung mit Nitraten in Boden und Gewässern. Auch das Trinkwasser ist in zunehmendem Maße betroffen, räumt die Bundesregierung auf eine Anfrage der Grünen ein....taz.de</w:t>
      </w:r>
    </w:p>
    <w:p w14:paraId="75996E79" w14:textId="77777777" w:rsidR="00B75F66" w:rsidRDefault="00B75F66" w:rsidP="00B75F66">
      <w:r>
        <w:t>2019-08-06T13:56:54.000Z Besuch Witzenhausen-Institutfür Abfall, Umwelt und Energie GmbH: Kompost aus #Biotonne hat großes Potenzial  für #Ökolandbau: Nährstoffe, Bodenverbesserung, Klimaschutz @MathiasWagner @hansjuergenmue1 @gruenehessen</w:t>
      </w:r>
    </w:p>
    <w:p w14:paraId="1A3008F4" w14:textId="77777777" w:rsidR="00B75F66" w:rsidRDefault="00B75F66" w:rsidP="00B75F66">
      <w:r>
        <w:t>2019-08-06T07:29:27.000Z Hier ein Antrag von @GrueneBundestag dazu: https://bettina-hoffmann.info/de/blog/2019/05/antrag_grundwasser_nitrat.php… [T]</w:t>
      </w:r>
    </w:p>
    <w:p w14:paraId="3FD428D2" w14:textId="77777777" w:rsidR="00B75F66" w:rsidRDefault="00B75F66" w:rsidP="00B75F66">
      <w:r>
        <w:lastRenderedPageBreak/>
        <w:t>2019-08-06T07:27:27.000Z Völlig richtig: Für den Klimaschutz, aber auch für den Schutz von Grundwasser (Nitrat) und Atemluft (Ammoniak/Feinstaub) muss die Zahl der Nutztiere sinken. Brauchen Bindung der Anzahl von  an die Fläche. [1/2] https://focus.de/finanzen/boerse/wirtschaftsticker/umweltverbaende-fuer-den-klimaschutz-muss-zahl-der-nutztiere-sinken_id_11000699.html… [T] @Ricarda_Lang @HofstetGP @BUNDagrarFür den Klimaschutz muss Zahl der Nutztiere sinkenIn der Grillsaison hören Fleischliebhaber das wohl ungern: Wenn die Zahl der Kühe, Schweine und anderer Nutztiere nicht sinkt, kann die deutsche Landwirtschaft aus Sicht von Umweltverbänden ihre...focus.de</w:t>
      </w:r>
    </w:p>
    <w:p w14:paraId="492ED243" w14:textId="77777777" w:rsidR="00B75F66" w:rsidRDefault="00B75F66" w:rsidP="00B75F66">
      <w:r>
        <w:t>2019-08-02T08:37:07.000Z Mehr Herzinfarkte, entzündete Operationswunden, Tote durch Hitzeschlag durch #Klimakrise: Deutsche Ärzte fordern bundesweiten Hitzeaktionsplan. Unser Vorschlag dazuhttps://bettina-hoffmann.info/de/blog/2019/07/hitzeaktionsplan.php… @KlimaGesundheit @DoctorsXr @ChariteKoch @Gesundes_Klima @KatjaGoebbels @susanne_kraftSPIEGEL Gesundheit@SPIEGEL_Gesund · Aug 1, 2019Gesundheitsrisiken und Klimakrise in Deutschland: "Je wärmer es wird, desto mehr Tote wird es geben"... http://spon.de/afw78</w:t>
      </w:r>
    </w:p>
    <w:p w14:paraId="2445233E" w14:textId="77777777" w:rsidR="00B75F66" w:rsidRDefault="00B75F66" w:rsidP="00B75F66">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0B65BF45" w14:textId="77777777" w:rsidR="00B75F66" w:rsidRDefault="00B75F66" w:rsidP="00B75F66">
      <w:r>
        <w:t>2019-07-30T13:13:26.000Z Die zum Unesco-Welterbe zählende Pazifikinsel Henderson Island weist eine der höchsten Mülldichten weltweit auf. Ein Weckruf mehr, um endlich umfassendes globales Plastik-Abkommen zu schaffen. Wo bleibt die Initiative der Bundesregierung dafür? [T]Guardian Environment@guardianeco · Jul 30, 2019Henderson Island: the Pacific paradise groaning under 18 tonnes of plastic waste https://theguardian.com/environment/2019/jul/30/henderson-island-the-pacific-paradise-groaning-under-18-tonnes-of-plastic-waste?CMP=twt_a-environment_b-gdneco…</w:t>
      </w:r>
    </w:p>
    <w:p w14:paraId="596760F4" w14:textId="77777777" w:rsidR="00B75F66" w:rsidRDefault="00B75F66" w:rsidP="00B75F66">
      <w:r>
        <w:t>2019-07-29T14:33:55.000Z OHA :( 140 000 bis mglw 220 000 Kubikmeter #Lagerstättenwasser sind bei Einpressbohrung im Landkreis Grafschaft Bentheim ausgetreten &amp; haben einen oberen #Grundwassereinleiter erreicht https://mw.niedersachsen.de/startseite/aktuelles/presseinformationen/lagerstattenwasser-bei-einpressbohrung-im-landkreis-grafschaft-bentheim-ausgetreten-179234.html… #Energiewende #KeepItInTheGround #DEA #Wintershall #Fracking #Ölbohren</w:t>
      </w:r>
    </w:p>
    <w:p w14:paraId="6DFF54E4" w14:textId="77777777" w:rsidR="00B75F66" w:rsidRDefault="00B75F66" w:rsidP="00B75F66">
      <w:r>
        <w:t>2019-07-28T18:36:21.000Z Lindner fällt nix ein. Daher kritisiert er wieder andere. Immer das selbe Muster.Kerstin Andreae@KerstinAndreae · Jul 28, 2019.Sorry @fdp . Mir ist wurscht, ob Euch das passt. Aber nicht die „anhaltende Klimadiskussion lässt uns ins Abseits driften“ sondern eine Regierung, die bremst anstatt ökologische Innovation voran zu bringen. Wir waren mal führend bei Unwelttechnologien. Sind wir längst nicht mehr twitter.com/BILDamSONNTAG/…</w:t>
      </w:r>
    </w:p>
    <w:p w14:paraId="7768B060" w14:textId="77777777" w:rsidR="00B75F66" w:rsidRDefault="00B75F66" w:rsidP="00B75F66">
      <w:r>
        <w:t>2019-07-26T11:25:01.000Z Im Streit um zu viel Dünger und um Nitrat im Grundwasser droht Deutschland eine weitere Klage vor dem Europäischen Gerichtshof. Die EU-Kommission setzt nun eine letzte Frist.</w:t>
      </w:r>
    </w:p>
    <w:p w14:paraId="06435554" w14:textId="77777777" w:rsidR="00B75F66" w:rsidRDefault="00B75F66" w:rsidP="00B75F66">
      <w:r>
        <w:t xml:space="preserve">2019-07-24T17:19:33.000Z An heißen Tagen sterben mehr alte Menschen, die zu Hause gepflegt werden. Wenn ihr die Klimakrise schon nicht abwenden wollt für die, die nach uns kommen, dann </w:t>
      </w:r>
      <w:r>
        <w:lastRenderedPageBreak/>
        <w:t>doch wenigstens für Oma - und für euch selbst, wenn ihr älter seid. https://lvz.de/Nachrichten/Wissen/Besonder-Aeltere-und-Kranke-Gefaehrliches-Wetter-Wenn-Hitzewellen-Menschenleben-kosten… #Klimakrise #KlimahysterieBesonders Ältere und Kranke - Leipziger Pflegeheime haben mit der Hitze zu kämpfen – LVZ - Leipzi...Hitzewellen sind nicht nur unangenehm, sie können Leben kosten. Laut Robert-Koch-Institut sind im vergangenen Jahr Tausende Menschen aufgrund der hohen Temperaturen gestorben. Pflegeheime sind...lvz.de</w:t>
      </w:r>
    </w:p>
    <w:p w14:paraId="602D3422" w14:textId="77777777" w:rsidR="00B75F66" w:rsidRDefault="00B75F66" w:rsidP="00B75F66">
      <w:r>
        <w:t>2019-07-25T11:59:55.000Z Die ständigen #Hitzerekorde zeigen: die #KlimakriseMachtKeineSommerpause.Vor allem für Kinder, ältere &amp; kranke Menschen stellt das eine ernsthafte gesundheitliche Bedrohung dar. Anton Hofreiter &amp; @bhoffmann_mdb schlagen einen Hitzeaktionsplan vor Bettina Hoffmann</w:t>
      </w:r>
    </w:p>
    <w:p w14:paraId="4135D42B" w14:textId="77777777" w:rsidR="00B75F66" w:rsidRDefault="00B75F66" w:rsidP="00B75F66">
      <w:r>
        <w:t>2019-07-04T07:45:24.000Z Mit der heutigen Entscheidung des Bundesgerichtshofes zur Rechtmässigkeit der ökologischen Marktkontrolle sind die Autokonzerne erneut gescheitert, die Klagebefugnis der DUH entziehen zu lassen. Wann endlich begreift Daimler bzw. deren Händler, dass Gesetze auf für sie gelten?</w:t>
      </w:r>
    </w:p>
    <w:p w14:paraId="49194AF7" w14:textId="77777777" w:rsidR="00B75F66" w:rsidRDefault="00B75F66" w:rsidP="00B75F66">
      <w:r>
        <w:t>2019-07-02T20:15:35.000Z Sommertour - Tag 2/5Los ging es in Wabern bei den @GrueneSEK. Zusammen mit @bhoffmann_mdb trafen wir Andreas Käthe und Ewa Parna von Labor2000. Ein tolles Gespräch rund um Projekte im ländlichen Raum, Kunst an sich aber auch was Digitalisierung hier jeweils leisten kann.</w:t>
      </w:r>
    </w:p>
    <w:p w14:paraId="6A5DBB4C" w14:textId="77777777" w:rsidR="00B75F66" w:rsidRDefault="00B75F66" w:rsidP="00B75F66">
      <w:r>
        <w:t>2019-07-01T04:48:37.000Z Weitere Vorwürfe zu Manipulation im #Dieselskandal u. KraftfahrtBundesamt und #Verkehrsministerium schweigen sich aus. Ungeheuerlich! @Oliver_Krischer #KBA #AbgasskandalAktuelle Nachrichten - Inland Ausland Wirtschaft Kultur Sport - ARD Tagesschautagesschau.de</w:t>
      </w:r>
    </w:p>
    <w:p w14:paraId="28E73D16" w14:textId="77777777" w:rsidR="00B75F66" w:rsidRDefault="00B75F66" w:rsidP="00B75F66">
      <w:r>
        <w:t>2019-07-01T14:14:04.000Z Heute hat Japan den kommerziellen #Walfang wieder aufgenommen – katastrophal für den Meeres- &amp; Artenschutz, denn die Meeressäuger sind vom Aussterben bedroht. Wir fordern von der Bundesregierung, sich jetzt umso mehr für einen weltweiten Schutz bedrohter Tierarten einzusetzen.SteffiLemke</w:t>
      </w:r>
    </w:p>
    <w:p w14:paraId="4A1F2CBD" w14:textId="77777777" w:rsidR="00B75F66" w:rsidRDefault="00B75F66" w:rsidP="00B75F66">
      <w:r>
        <w:t>2019-07-01T08:03:31.000Z Wie kann man sich als Bundeslandwirtschaftsministerin im Jahr 2019 immer noch gegen ein verpflichtendes #Tierwohl-Label aussprechen. Es weiß doch jede &amp; jeder, dass sog.„freiwillige Selbstverpflichtung“ NICHTS bringt! @JuliaKloeckner @RenateKuenastTierwohl: SPD und CSU gegen Julia Klöckners freiwillige KennzeichnungDie Agrarministerin hat ein Problem: Nicht nur die Opposition hält wenig von ihrem Konzept für ein freiwilliges Tierwohl-Label - sondern auch beide Koalitionspartner. SPD und CSU fordern eine...spiegel.de</w:t>
      </w:r>
    </w:p>
    <w:p w14:paraId="29042DE5" w14:textId="77777777" w:rsidR="00B75F66" w:rsidRDefault="00B75F66" w:rsidP="00B75F66">
      <w:r>
        <w:t>2019-06-28T00:12:47.000Z Erschreckend. Haben nicht viele #AFD-Typen immer erklärt, sie seien ganz dicke mit Pegida?! NoAFDMünchens Pegida-Chef Heinz Meyer: Ein GefährderHeinz Meyer zählt nach Einschätzung der Sicherheitsbehörden zu den gefährlichsten Rechten in Deutschland. Ermittler bringen ihn mit einer Gruppe in Verbindung, die Sprengstoffverbrechen gegen...sueddeutsche.de</w:t>
      </w:r>
    </w:p>
    <w:p w14:paraId="20617EDD" w14:textId="77777777" w:rsidR="00B75F66" w:rsidRDefault="00B75F66" w:rsidP="00B75F66">
      <w:r>
        <w:t>2019-06-28T14:10:31.000Z Entwicklungsminister Müller hat gestern sogar von euch einen #blauenBrief bekommen mit Beratungstermin. Super!Fridays for Future Germany@FridayForFuture · Jun 28, 2019++LIVE++ Während die Bundestagsabgeordneten die letzten Minuten vor der Sommerpause ableisten, sagt @FFF_Berlin vor dem Gebäude: Wer keine Klimapolitik macht, hat auch keine Pause verdient! Deshalb bilden wir eine Menschenkette um den Bundestag &amp; fordern euch zum Nachsitzen auf.0:0480K views</w:t>
      </w:r>
    </w:p>
    <w:p w14:paraId="574CA180" w14:textId="77777777" w:rsidR="00B75F66" w:rsidRDefault="00B75F66" w:rsidP="00B75F66">
      <w:r>
        <w:lastRenderedPageBreak/>
        <w:t>2019-06-28T14:05:32.000Z Was ist denn ihr Vorschlag #CDU #CSU ? Außer nix machen #KohleausstiegAndreas Lenz@DerLenzMdB · Jun 28, 2019Das ist #Ökopopulismus der #Gruenen in Reinform! 40 EUR #CO2Preis wäre unter Umständen für die #Industrie zu viel, damit sie im Land bleibt - und für die Mobiltät zu wenig, um Lenkungswirkungen zu entfalten  wie brauchen #nachhaltigen #Klimaschutzhttps://welt.de/politik/deutschland/article196030609/Klimaschutz-Gruene-wollen-100-Euro-Energiegeld-an-jeden-Deutschen-auszahlen.html…</w:t>
      </w:r>
    </w:p>
    <w:p w14:paraId="31DC94B3" w14:textId="77777777" w:rsidR="00B75F66" w:rsidRDefault="00B75F66" w:rsidP="00B75F66">
      <w:r>
        <w:t>2019-06-28T14:00:34.000Z Der Sommer wird heiß!BÜNDNIS 90/DIE GRÜNEN@Die_Gruenen · Jun 28, 2019Mit unserem Sofortprogramm können Bund und Länder den #Klimaschutz gemeinsam voranbringen. Das Klimakabinett muss noch vor der Sommerpause entscheidende Weichen stellen für einen CO2-Preis, ein Klimaschutzgesetz und die zügige Einleitung des Kohleausstiegshttps://gruene.de/klimaschutz-sofortprogramm…</w:t>
      </w:r>
    </w:p>
    <w:p w14:paraId="764171C3" w14:textId="77777777" w:rsidR="00B75F66" w:rsidRDefault="00B75F66" w:rsidP="00B75F66">
      <w:r>
        <w:t>2019-06-26T09:54:27.000Z Andreas Scheuer ist endgültig mit seiner Taktik gescheitert, Grenzwerte und ihre Messungen immer wieder in Frage zu stellen. Er muss das Urteil jetzt als Anlass nehmen, um endlich Hardwarenachrüstungen auf Kosten der Hersteller durchzusetzen eine blaue Plakette einzuführen. [T]ZEIT ONLINE@zeitonline · Jun 26, 2019#Luftschadstoffe: Die Werte an den Messstationen zählen, nicht die Mittelwerte. So urteilt der #EuGH http://bit.ly/2Nhitdk</w:t>
      </w:r>
    </w:p>
    <w:p w14:paraId="47B644C5" w14:textId="77777777" w:rsidR="00B75F66" w:rsidRDefault="00B75F66" w:rsidP="00B75F66">
      <w:r>
        <w:t>2019-06-24T13:02:00.000Z Vorreiter: Getränkehändler Hans-Peter Kastner aus #Stuttgart verzichtet ab August komplett auf #Plastikflaschen. "Wenn ich #Plastikmüll verkaufen muss, um zu überleben, dann schließe ich lieber meinen Betrieb", sagt er. Chapeau! #Mehrweg #KlimaschutzStuttgarter Getränkemarkt rechnet in offenem Brief mit Plastik-Einwegflaschen ab - WELTSchon seit Langem ärgert sich Hans-Peter Kastner über den vielen Plastikmüll. In einem offenen Brief hat der Getränkehändler jetzt auf Facebook seinem Frust freien Lauf gelassen, den Einwegflaschen...welt.de</w:t>
      </w:r>
    </w:p>
    <w:p w14:paraId="36790804" w14:textId="77777777" w:rsidR="00B75F66" w:rsidRDefault="00B75F66" w:rsidP="00B75F66">
      <w:r>
        <w:t>2019-06-24T07:28:53.000Z Wer unter Freiheit das Recht auf Rasen und Drängeln auf der Autobahn versteht, hat den Schuss nicht gehört! Mit #Tempolimit kommen mehr Menschen sicher und entspannter an ihr Ziel, ist der Verkehrsfluss besser und der CO2-Ausstoß geringer. @DanyWagner_DAGrüne unterstützen Kirchen-Petition zum TempolimitDie Grünen im Bundestag unterstützen die Evangelische Kirche Mitteldeutschland (EKM) bei ihrer Forderung nach einem Tempolimit auf Autobahnen. Die Kirche hattet-online.de</w:t>
      </w:r>
    </w:p>
    <w:p w14:paraId="5C35621C" w14:textId="77777777" w:rsidR="00B75F66" w:rsidRDefault="00B75F66" w:rsidP="00B75F66">
      <w:r>
        <w:t>2019-06-24T06:56:05.000Z Um die unsinnige #PkwMaut schnell umsetzen zu können, hat @AndiScheuer vorab Verträge abgeschlossen, die den Steuerzahler jetzt nach dem Scheitern viele Millionen Euro kosten können. Alles muss jetzt auf den Tisch. Sonst droht ein UntersuchungsausschussPkw-Maut: FDP und Grüne drohen Scheuer mit UntersuchungsausschussVerkehrsminister Scheuer stehen unangenehme Tage bevor. Nach dem Maut-Debakel soll er alle Betreiberverträge offenlegen, verlangt die Opposition. Sonst könnte ein Sonderermittler die Sache durchleu...spiegel.de</w:t>
      </w:r>
    </w:p>
    <w:p w14:paraId="0701B227" w14:textId="77777777" w:rsidR="00B75F66" w:rsidRDefault="00B75F66" w:rsidP="00B75F66">
      <w:r>
        <w:t>2019-06-19T12:31:30.000Z Der Bericht legt den Finger in die Wunde: Deutschland muss sich genauso wie alle anderen Länder stärker darauf konzentrieren, die Ziele der #Agenda2030 zu erreichen. Alle Ressorts müssen verbindliche Umsetzungspläne vorlegen, um die UN-Nachhaltigkeitsziele zu erreichen. #SDGs [T]Bertelsmann Stiftung@BertelsmannSt · Jun 19, 2019Viel Lärm um nichts? Die Staaten der Welt reden zwar viel über die UN-Nachhaltigkeitsziele, leisten aber zu wenig für ihre Erreichung. Auch Deutschland hat noch viel zu erledigen - gerade beim Schutz von Klima und Umwelt. (fw) #SDGIndex2019 #SDG #SB50 https://bertelsmann-stiftung.de/de/themen/aktuelle-meldungen/2019/juni/viele-worte-wenig-taten-un-nachhaltigkeitsziele-koennten-scheitern/…</w:t>
      </w:r>
    </w:p>
    <w:p w14:paraId="671C3DCF" w14:textId="77777777" w:rsidR="00B75F66" w:rsidRDefault="00B75F66" w:rsidP="00B75F66">
      <w:r>
        <w:lastRenderedPageBreak/>
        <w:t>2019-06-18T05:36:27.000Z Ab sofort kann jeder online die unerwünschte #Plastikpost bekannt als „Einkauf Aktuell“ abbestellen. Geht ganz einfach hier: http://plastikpost.de #Plastikmüll #Umweltschutz #Verbraucherschutz #PlastikWende</w:t>
      </w:r>
    </w:p>
    <w:p w14:paraId="417C1E84" w14:textId="77777777" w:rsidR="00B75F66" w:rsidRDefault="00B75F66" w:rsidP="00B75F66">
      <w:r>
        <w:t>2019-06-15T13:43:15.000Z Indien: Bis zu 50 Grad - Hitzetote in Zügen, Menschen töten sich gegenseitig für Wasser, Tiger suchen in Dörfern nach NahrungDeutschland: So langsam sollten wir vllt. mal was fürs Klima machen, aber kann bestimmt warten - jetzt ist ja erstmal Sommerpause</w:t>
      </w:r>
    </w:p>
    <w:p w14:paraId="51AB9282" w14:textId="77777777" w:rsidR="00B75F66" w:rsidRDefault="00B75F66" w:rsidP="00B75F66">
      <w:r>
        <w:t>2019-06-11T15:08:18.000Z Last call!  Komt zu unserer #Waldkonferenz am 14. Juni. Wir freuen uns auf @PeterWohlleben und seine Keynote "Eine Vision für den Wald".   Meldet euch noch bis morgen an  https://gruene-bundestag.de/no_cache/termin/die-lunge-des-planeten-retten-waldschutz-zwischen-berlin-und-brasilien.html…</w:t>
      </w:r>
    </w:p>
    <w:p w14:paraId="3E2055ED" w14:textId="77777777" w:rsidR="00B75F66" w:rsidRDefault="00B75F66" w:rsidP="00B75F66">
      <w:r>
        <w:t>2019-06-08T07:31:54.000Z 86 Mio. Tonnen Plastik schwimmen in unseren Meeren. Wir Menschen zerstören die Umwelt mit unserem Müll.  Brauchen internationale UN-Plastikkonvention, um Meere in ihrer Vielfalt zu bewahren! #TagDesMeeres #WorldOceansDay</w:t>
      </w:r>
    </w:p>
    <w:p w14:paraId="798D309F" w14:textId="77777777" w:rsidR="00B75F66" w:rsidRDefault="00B75F66" w:rsidP="00B75F66">
      <w:r>
        <w:t>2019-06-09T09:53:51.000Z Sehr gut. Ohne ökologische Ausrichtung der Landwirtschaft sind #Artensterben und #Klimakrise nicht zu stoppen. Kein #Pillepalle mehr.Martin Häusling@MartinHaeusling · Jun 8, 2019Wir haben die Veränderung der GAP ganz oben auf der Liste bei den vier Parteien Gesprächen zur neuen Kommission , das beste wäre ein neuer Vorschlag der Kommission !Machen die Umweltverbände Druck in die selbe Richtung ? twitter.com/NABU_Biodiv/st…</w:t>
      </w:r>
    </w:p>
    <w:p w14:paraId="388F4790" w14:textId="77777777" w:rsidR="00B75F66" w:rsidRDefault="00B75F66" w:rsidP="00B75F66">
      <w:r>
        <w:t>2019-06-08T14:53:24.000Z Zum #TagdesMeeres richtet sich der Blick auch darauf, wie immer neue Vorstöße gemacht werden, die auf Kosten der Umwelt unser Wirtschaftssystem am Laufen halten.Hallo!!! Alle mal bitte aufwachen! Wir brauchen Schutz der Ozeane statt #Tiefseebergbau.@FridayForFutureForum U&amp;E@ForumUE · Jun 8, 2019#tiefseebergbau geht gar nicht ohne die Umwelt zu zerstören! Daher: #keepitintheseabed@MLAbshagen#WorldOceansDay https://zdf.de/nachrichten/heute/tag-des-meeres-seltene-erden-vorstoss-in-die-tiefsee-102.html…</w:t>
      </w:r>
    </w:p>
    <w:p w14:paraId="6BB92644" w14:textId="77777777" w:rsidR="00B75F66" w:rsidRDefault="00B75F66" w:rsidP="00B75F66">
      <w:r>
        <w:t>2019-06-06T22:57:35.000Z Sitzungsende heute im #Bundestag um 0:45 Uhr. Nette Grüße von der Spätschicht @GrueneBundestag @katdro @ulle_schauws @nouripour @KatjaKeul @K_SA @margit_stumpp @bhoffmann_mdb</w:t>
      </w:r>
    </w:p>
    <w:p w14:paraId="38FDFF6E" w14:textId="77777777" w:rsidR="00B75F66" w:rsidRDefault="00B75F66" w:rsidP="00B75F66">
      <w:r>
        <w:t>2019-06-06T12:04:23.000Z geballte Fakten im #Plastikatlas der @boell_stiftung. Der Atlas macht einmal mehr deutlich, wie sehr unser Alltag und die Umwelt von Plastik durchdrungen sind. Die Bundesregierung muss jetzt mehr gegen die Vermüllung unseres Planeten tun! [T] https://bettina-hoffmann.info/de/blog/2019/06/plastik_atlas.php…Heinrich-Böll-Stiftung@boell_stiftung · Jun 6, 2019Der #Plastikatlas ist da! Alle wichtigen Daten und Fakten über eine Welt voller Kunststoff - jetzt bestellen oder downloaden!http://boell.de/plastikatlas</w:t>
      </w:r>
    </w:p>
    <w:p w14:paraId="033CFB34" w14:textId="77777777" w:rsidR="00B75F66" w:rsidRDefault="00B75F66" w:rsidP="00B75F66">
      <w:r>
        <w:t>2019-06-05T12:14:41.000Z Gemeinsamer Einsatz mit den Kolleg*innen aus Parlamentarischen Beirat für Nachhaltige Entwicklung für die Sustainable Development Goals! #Agenda2030 #SDGsMichael Thews (MdB) and 2 others</w:t>
      </w:r>
    </w:p>
    <w:p w14:paraId="557D9E01" w14:textId="77777777" w:rsidR="00B75F66" w:rsidRDefault="00B75F66" w:rsidP="00B75F66">
      <w:r>
        <w:t>2019-06-05T11:58:45.000Z Leben an Land - 1 von 17 Zielen der #Agenda2030, das viel mehr Aufmerksamkeit verdient!  #SDGs [T]Uwe Kekeritz and 2 others</w:t>
      </w:r>
    </w:p>
    <w:p w14:paraId="4F237B55" w14:textId="77777777" w:rsidR="00B75F66" w:rsidRDefault="00B75F66" w:rsidP="00B75F66">
      <w:r>
        <w:t xml:space="preserve">2019-06-05T09:36:44.000Z Wir erleben ein sechstes Massenaussterben, diesmal rasend schnell und vom Menschen gemacht. Ohne grundlegende Reform der EU-Agrarpolitik ist keine Lösung denkbar. #tagderumwelt https://bettina-hoffmann.info/de/blog/2019/06/tag_der_umwelt_2019.php… </w:t>
      </w:r>
      <w:r>
        <w:lastRenderedPageBreak/>
        <w:t xml:space="preserve">[T]Umweltministerium Hessen@UmweltHessen · Jun 5, 2019Heute ist #TagderUmwelt  #Insekten schützen – #Vielfalt bewahren! Für uns gilt das nicht nur heute, sondern jeden Tag!  Die biologische Vielfalt ist Voraussetzung zur Erhaltung unserer Lebensgrundlage.  https://bit.ly/2Zdq121 #Artenvielfalt #Biodiversität #Hessen </w:t>
      </w:r>
    </w:p>
    <w:p w14:paraId="1F3F5D19" w14:textId="77777777" w:rsidR="00B75F66" w:rsidRDefault="00B75F66" w:rsidP="00B75F66">
      <w:r>
        <w:t>2019-05-25T10:20:50.000Z Morgen geht es um uns alle – um unser Europa. Um Klimaschutz. Um ein soziales und weltoffenes Europa. Um ein Europa des Friedens. Du hast die Wahl. Morgen GRÜN wählen! Jetzt RT für den Wahlaufruf von @ABaerbock!#KlimaschutzWählen #ZusammenhaltWählen #Europawahl</w:t>
      </w:r>
    </w:p>
    <w:p w14:paraId="5CE34D2A" w14:textId="77777777" w:rsidR="00B75F66" w:rsidRDefault="00B75F66" w:rsidP="00B75F66">
      <w:r>
        <w:t xml:space="preserve">2019-05-24T14:23:08.000Z Erinnert ihr euch noch an das CSU-Wahlkampfprojekt "Ausländer-Maut"?  Die CSU will ihre Stammtischidee jetzt wirklich umsetzen.  Wir haben es mal nachrechnen lassen: Die PKW-Maut wird ein Minusgeschäft - und damit teuer für Steuerzahler. https://gruene-bundestag.de/mobilitaet/studie-belegt-pkw-maut-wird-ein-minusgeschaeft.html…Stephan Kühn and Sven Kindler </w:t>
      </w:r>
    </w:p>
    <w:p w14:paraId="1714303B" w14:textId="77777777" w:rsidR="00B75F66" w:rsidRDefault="00B75F66" w:rsidP="00B75F66">
      <w:r>
        <w:t>2019-05-24T14:55:26.000Z Danke #FridaysForFuture. Das ist die größte Klimabewegung aller Zeiten. Jung und Alt in über 300 Städten Deutschlands auf der Straße. #KlimaWahl #VoteForClimate #Europawahl2019 #Klimaschutz #JugendÄndertEuropa</w:t>
      </w:r>
    </w:p>
    <w:p w14:paraId="7C8B1774" w14:textId="77777777" w:rsidR="00B75F66" w:rsidRDefault="00B75F66" w:rsidP="00B75F66">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7F0FBD0A" w14:textId="77777777" w:rsidR="00B75F66" w:rsidRDefault="00B75F66" w:rsidP="00B75F66">
      <w:r>
        <w:t>2019-05-23T05:49:23.000Z DIE WÜRDE DES MENSCHEN IST UNANTASTBAR(Artikel1GG) Das Grundgesetz ist Versprechen und Auftrag zugleich. Es steht für die Grundfesten Demokratie, Rechtsstaatlichkeit, Freiheit &amp; eine lebendige Zivilgesellschaft.  #70JahreGG</w:t>
      </w:r>
    </w:p>
    <w:p w14:paraId="19D42B3C" w14:textId="77777777" w:rsidR="00B75F66" w:rsidRDefault="00B75F66" w:rsidP="00B75F66">
      <w:r>
        <w:t>2019-05-23T08:19:06.000Z Alles Gute, liebes #Grundgesetz!  Du bist der Herzschlag unserer Demokratie. #70JahreGrundgesetz0:454.3K views</w:t>
      </w:r>
    </w:p>
    <w:p w14:paraId="7B8B6759" w14:textId="77777777" w:rsidR="00B75F66" w:rsidRDefault="00B75F66" w:rsidP="00B75F66">
      <w:r>
        <w:t>2019-05-22T10:21:47.000Z Morgen wird unser #Grundgesetz 70 Jahre alt. Das Grundgesetz ist Versprechen und Auftrag zugleich. Es bildet seit 70 Jahren den Identitätskern unseres Landes. Es steht für die Grundfesten Demokratie, Rechtsstaatlichkeit, Freiheit &amp; eine lebendige Zivilgesellschaft.  #70JahreGGKatrin Göring-Eckardt and 2 others</w:t>
      </w:r>
    </w:p>
    <w:p w14:paraId="2E08B745" w14:textId="77777777" w:rsidR="00B75F66" w:rsidRDefault="00B75F66" w:rsidP="00B75F66">
      <w:r>
        <w:t>2019-05-21T20:04:40.000Z Sehr bemerkenswert: @ManfredWeber sagt im ZDF, dass er als Kommissionspräsident keine weiteren Anforderungen an Deutschland zur Umsetzung der Nitratrichtlinie stellen würde. Damit stellt er sich gegen eine EuGH-Entscheidung. Gewaltenteilung in der EU ade?</w:t>
      </w:r>
    </w:p>
    <w:p w14:paraId="1F6BA850" w14:textId="77777777" w:rsidR="00B75F66" w:rsidRDefault="00B75F66" w:rsidP="00B75F66">
      <w:r>
        <w:t>2019-05-22T11:01:33.000Z Umwelt-, Klima- und Naturschutz werden in weiten Teilen der Gesellschaft erwartet. Nun folgen 1.000 Unternehmen, sicher auch um die besten Köpfe in Zukunft nicht zu verlieren. Machen wir die Politik dazu. Grün wählen am 26. Mai #Agrarwende #Europawahl2019Unterstützung für „Fridays for Future“: Firmen für die ZukunftKurz vor dem EU-weiten Klimastreik am Freitag stellen sich über 1.000 Unternehmen hinter die SchülerInnen und fordern eine CO2-Abgabe.taz.de</w:t>
      </w:r>
    </w:p>
    <w:p w14:paraId="0024BB2A" w14:textId="77777777" w:rsidR="00B75F66" w:rsidRDefault="00B75F66" w:rsidP="00B75F66">
      <w:r>
        <w:t xml:space="preserve">2019-05-21T11:37:12.000Z Die Bundesumweltministerin hat das Plastik-Problem inzwischen erkannt, aber Lösungsvorschläge liefert sie nicht. Die Bundesregierung sollte eine Abgabe auf Coffee-to-go-Becher einführen. Damit werden Mehrweg-Alternativen attraktiver für den Handel und die </w:t>
      </w:r>
      <w:r>
        <w:lastRenderedPageBreak/>
        <w:t>Gastronomie. [T]Jens Thomas Thurau@JensThurau · May 21, 2019Umweltministerin @SvenjaSchulze68 : "In Deutschland hat sich eine Wegwerfmentalität entwickelt". Jeder Bürger nutzt pro Jahr 34 Einweg-Kaffeebecher laut Studie @umweltbundesamt. Schulze setzt jetzt auf Mehrwegsysteme.</w:t>
      </w:r>
    </w:p>
    <w:p w14:paraId="1C2CF348" w14:textId="77777777" w:rsidR="00B75F66" w:rsidRDefault="00B75F66" w:rsidP="00B75F66">
      <w:r>
        <w:t>2019-05-21T06:39:21.000Z Überlassen wir es nicht #Bauernverband und @JuliaKloeckner zu entscheiden wie es mit der #Düngeverordnung weitergeht. Es geht um #Verbraucherschutz und #Gesundheit. EU erhöht zurecht Druck auf Bundesregierung.</w:t>
      </w:r>
    </w:p>
    <w:p w14:paraId="037DCD67" w14:textId="77777777" w:rsidR="00B75F66" w:rsidRDefault="00B75F66" w:rsidP="00B75F66">
      <w:r>
        <w:t>2019-05-17T11:14:45.000Z Um das Grundwasser frei von Nitrat zu halten, müssen wir aus der #Massentierhaltung aussteigen. Zwei Kühe oder zwanzig Schweine pro Hektar kann die Natur gerade so vertragen. Auf dieses Maß sollten wir die Viehdichte beschränken. - @bhoffmann_mdb</w:t>
      </w:r>
    </w:p>
    <w:p w14:paraId="0C3DABC8" w14:textId="77777777" w:rsidR="00B75F66" w:rsidRDefault="00B75F66" w:rsidP="00B75F66">
      <w:r>
        <w:t>2019-05-09T07:33:05.000Z #Ultrafeinstaub aus #Kohle: Systematisches Monitoring Fehlanzeige und kein Anzeichen von Veränderung. So spielt Bundesregierung mit Gesundheit der Bevölkerung und verfährt nach dem Motto ,Was ich nicht weiß, macht mich nicht heiß‘  https://fr.de/wissen/kohlekraftwerke-feinstaub-schleudern-12262524.html… [T] @badulrichmarthaKohlekraftwerke als Feinstaub-SchleudernDie Grünen nehmen eine aktuelle Studie zum Anlass für eine Anfrage an die Bundesregierung.fr.de</w:t>
      </w:r>
    </w:p>
    <w:p w14:paraId="34F3D672" w14:textId="77777777" w:rsidR="00B75F66" w:rsidRDefault="00B75F66" w:rsidP="00B75F66">
      <w:r>
        <w:t>2019-05-05T17:28:47.000Z Jetzt in der #Backstube in Kassel: Diskussion zu Artenschutz mit @MartinHaeusling, @bhoffmann_mdb, Hans Jürgen Müller und @vangronma @gruenekasselVanessa Gronemann and Martin Häusling</w:t>
      </w:r>
    </w:p>
    <w:p w14:paraId="0976B580" w14:textId="77777777" w:rsidR="00B75F66" w:rsidRDefault="00B75F66" w:rsidP="00B75F66">
      <w:r>
        <w:t>2019-05-03T12:20:14.000Z Der #Erdüberlastungstag zeigt: Wenn alle so leben wie wir, bräuchten wir 3 Erden. Wir müssen endlich handeln - hier und in ganz Europa. Darum haben wir heute beschlossen: Europa zur Klimaschutzunion machen! https://gruene-bundestag.de/files/beschluesse/Klimaschutz_Beschluss_Fraktionsklausur_Potsdam_2019.pdf…  #GrüneKlausurLisa Badum and 9 others</w:t>
      </w:r>
    </w:p>
    <w:p w14:paraId="2A1D9A10" w14:textId="77777777" w:rsidR="00B75F66" w:rsidRDefault="00B75F66" w:rsidP="00B75F66">
      <w:r>
        <w:t xml:space="preserve">2019-05-04T14:11:57.000Z EU-AGRARWENDE jetzt! Demo in Kassel #issgutjetzt </w:t>
      </w:r>
      <w:r>
        <w:rPr>
          <w:rFonts w:ascii="Tahoma" w:hAnsi="Tahoma" w:cs="Tahoma"/>
        </w:rPr>
        <w:t>⁦</w:t>
      </w:r>
      <w:r>
        <w:t>@NABU_de</w:t>
      </w:r>
      <w:r>
        <w:rPr>
          <w:rFonts w:ascii="Tahoma" w:hAnsi="Tahoma" w:cs="Tahoma"/>
        </w:rPr>
        <w:t>⁩</w:t>
      </w:r>
      <w:r>
        <w:t xml:space="preserve"> @bund_de </w:t>
      </w:r>
      <w:r>
        <w:rPr>
          <w:rFonts w:ascii="Tahoma" w:hAnsi="Tahoma" w:cs="Tahoma"/>
        </w:rPr>
        <w:t>⁦</w:t>
      </w:r>
      <w:r>
        <w:t>@greenpeace_de</w:t>
      </w:r>
      <w:r>
        <w:rPr>
          <w:rFonts w:ascii="Tahoma" w:hAnsi="Tahoma" w:cs="Tahoma"/>
        </w:rPr>
        <w:t>⁩</w:t>
      </w:r>
    </w:p>
    <w:p w14:paraId="4CAC11E2" w14:textId="77777777" w:rsidR="00B75F66" w:rsidRDefault="00B75F66" w:rsidP="00B75F66">
      <w:r>
        <w:t>2019-05-03T12:58:32.000Z Jetzt beginnt die Genusszeit: Erdbeeren, Spargel und Rhabarber. MmmmUmweltministerium Hessen@UmweltHessen · May 2, 2019Landwirtschaftsministerin @PriskaHinz hat heute in #Wallau die Erdbeersaison offiziell eröffnet! Mehr dazu unter: https://umwelt.hessen.de/presse/pressemitteilung/hessens-erdbeersaison-offiziell-eroeffnet…</w:t>
      </w:r>
    </w:p>
    <w:p w14:paraId="0036DC2E" w14:textId="77777777" w:rsidR="00B75F66" w:rsidRDefault="00B75F66" w:rsidP="00B75F66">
      <w:r>
        <w:t>2019-04-29T12:54:44.000Z Es ist ein unhaltbarer Zustand, dass in Deutschland jede Tonne exportierter Plastikmüll die Recycling-Statistik frisiert, obwohl ein Teil auf illegalen Deponien in Malaysia oder der Türkei landet und dort Umwelt verdreckt und die Gesundheit der Menschen gefährdet. [T]BR24@BR24 · Apr 29, 2019Etwa eine Million Tonnen #Plastikmüll verfrachtet Deutschland jährlich ins Ausland. Das hat teils dramatische Folgen für die Importländer wie Malaysia, Thailand oder Vietnam.Show this thread0:579.2K views</w:t>
      </w:r>
    </w:p>
    <w:p w14:paraId="53A9725A" w14:textId="77777777" w:rsidR="00B75F66" w:rsidRDefault="00B75F66" w:rsidP="00B75F66">
      <w:r>
        <w:t>2019-04-29T09:03:42.000Z Der Artenreichtum unserer Planeten schwindet in dramatischer Schnelligkeit. Umso nötiger brauchen wir Projekte wie das Grüne Band. Freue mich, heute mit den Kreisverbänden Göttingen, Eichsfeld und Werra-Meißner darüber zu sprechen! https://eichsfeld.thueringer-allgemeine.de/web/eichsfeld/startseite/detail/-/specific/Bedeutung-des-Gruenen-Bandes-1687900127… @GrueneGoe [T]Bedeutung des Grünen BandesDiskussionsrunde in Groß Schneenthueringer-allgemeine.de</w:t>
      </w:r>
    </w:p>
    <w:p w14:paraId="2694D5E4" w14:textId="77777777" w:rsidR="00B75F66" w:rsidRDefault="00B75F66" w:rsidP="00B75F66">
      <w:r>
        <w:lastRenderedPageBreak/>
        <w:t>2019-04-24T10:07:36.000Z #Lärm stresst und macht krank, besonders in der Nähe von Flughäfen. Die Untätigkeit der Regierung freut die Luftverkehrslobby, geht aber auf Kosten der Gesundheit der Anwohner*innen. Wir fordern: #Fluglärm wirksam verringern! #TagGegenLärmDaniela Wagner and Bettina Hoffmann</w:t>
      </w:r>
    </w:p>
    <w:p w14:paraId="36DE62F8" w14:textId="77777777" w:rsidR="00B75F66" w:rsidRDefault="00B75F66" w:rsidP="00B75F66">
      <w:r>
        <w:t>2019-04-18T16:09:27.000Z Das wollen wir mal hoffen. Aber sicher bin ich da nicht. Daher unser Grüner Antrag im Bundestag dazu!Jochen Flasbarth@JochenFlasbarth · Apr 17, 2019Das konstitutive Vorsorgeprinzip ist nicht relativierbar - auch nicht durch ein blumiges Innovationsprinzip. Europa muss - auch aus Umweltgründen - noch viel innovativer werden. Und gerade deshalb ist das Vorsorgeprinzip so wichtig.  http://taz.de/!5585251/</w:t>
      </w:r>
    </w:p>
    <w:p w14:paraId="0C87A774" w14:textId="77777777" w:rsidR="00B75F66" w:rsidRDefault="00B75F66" w:rsidP="00B75F66">
      <w:r>
        <w:t>2019-04-18T16:04:24.000Z Das alles um die #AutofahrerInnen vermeintlich in Sicherheit vor #Fahrverboten zu wiegen. In Wahrheit, um sie in die Irre zu führen.Oliver Krischer@Oliver_Krischer · Apr 17, 2019Was Sachverständige vor Verabschiedung des Gesetzes von @SvenjaSchulze68 &amp; @AndiScheuer prophezeit haben, tritt genau so ein: Gericht kippt Anhebung von #Stickoxid Grenzwert für #Fahrverbote. Dumme GroKo-Scheinlösung auf Kosten von Umwelt und Gesundheit https://spiegel.de/auto/aktuell/abgasskandal-gericht-moniert-bundesimmissionsschutzgesetz-a-1263178.html…</w:t>
      </w:r>
    </w:p>
    <w:p w14:paraId="4B2FBB12" w14:textId="77777777" w:rsidR="00B75F66" w:rsidRDefault="00B75F66" w:rsidP="00B75F66">
      <w:r>
        <w:t>2019-04-11T15:34:18.000Z “Hessen soll Vorreiter in der Verkehrswende werden, das ist unser Anspruch,“ sagt der hessische Verkehrsminister @talwazir beim öff. Teil der Mitgliederversammlung des @DVFmobil</w:t>
      </w:r>
    </w:p>
    <w:p w14:paraId="012888A5" w14:textId="77777777" w:rsidR="00B75F66" w:rsidRDefault="00B75F66" w:rsidP="00B75F66">
      <w:r>
        <w:t>2019-04-12T10:29:42.000Z Wir brauchen nachhaltige Innovationen, die Menschen &amp; Umwelt nicht schaden. Das ist der Kern des Vorsorgeprinzips. Deswegen stellt @bhoffmann_mdb klar: Das Vorsorgeprinzip ist das Fundament unserer Umwelt- und Gesundheitspolitik und schützt die Verbraucherinnen &amp; Verbraucher!</w:t>
      </w:r>
    </w:p>
    <w:p w14:paraId="0B0ED306" w14:textId="77777777" w:rsidR="00B75F66" w:rsidRDefault="00B75F66" w:rsidP="00B75F66">
      <w:r>
        <w:t>2019-04-12T07:01:58.000Z Debatte dazu ab 10.40 Uhr im #Bundestag. Toller Antrag von @grueneBundestag @bhoffmann_mdb, der klar stellt: Innovativ sein funktioniert bestens mit dem #Vorsorgeprinzip. Rückwärts gewandt &amp; mutlos ist, es aus der Gesetzgebung kicken zu wollen,@fdpbt.Bündnis warnt vor einer Aushöhlung des UmweltschutzesBundesregierung und EU wollen Innovationen erleichtern – das könnte das Vorsorgeprinzip zum Nachteil von Mensch und Natur schwächen, warnen Kritiker.fr.de</w:t>
      </w:r>
    </w:p>
    <w:p w14:paraId="52C23FAF" w14:textId="77777777" w:rsidR="00B75F66" w:rsidRDefault="00B75F66" w:rsidP="00B75F66">
      <w: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0111EBE4" w14:textId="77777777" w:rsidR="00B75F66" w:rsidRDefault="00B75F66" w:rsidP="00B75F66">
      <w:r>
        <w:t>2019-04-09T15:15:17.000Z Leopoldina-Bericht ist klarer Handlungsauftrag an Bundesregierung. Andreas Scheuer kann sich nicht länger hinter pseudo-wissenschaftlichen Thesen verstecken. Die Fakten müssen nun zur Grundlage einer konsequenten Luftreinhaltepolitik gemacht werden. https://bettina-hoffmann.info/de/blog/2019/04/leopoldina.php… [T]Umweltbundesamt@Umweltbundesamt · Apr 9, 2019UBA-Einschätzung zu @Leopoldina-Gutachten „#Stickstoffoxide und #Feinstaub in der Atemluft“: Bericht bestätigt in  weiten Teilen die Einschätzung des UBA zur Luftbelastung und deren Ursachen. #Gesundheit https://umweltbundesamt.de/themen/uba-einschaetzung-zu-leopoldina-gutachten…</w:t>
      </w:r>
    </w:p>
    <w:p w14:paraId="27933464" w14:textId="77777777" w:rsidR="00B75F66" w:rsidRDefault="00B75F66" w:rsidP="00B75F66">
      <w:r>
        <w:lastRenderedPageBreak/>
        <w:t>2019-04-09T12:16:01.000Z Die Gesundheit unserer Bürgerinnen &amp; Bürger und ihre Versorgung mit sauberem Wasser hat für uns oberste Priorität. Hier könnt ihr den Offenen Brief von Anton #Hofreiter &amp; @bhoffmann_mdb an Angela Merkel nachlesen  https://gruene-bundestag.de/agrar/frau-merkel-setzen-sie-sich-fuer-den-schutz-des-wassers-ein.html… #Düngeverordnung</w:t>
      </w:r>
    </w:p>
    <w:p w14:paraId="554D9A66" w14:textId="77777777" w:rsidR="00B75F66" w:rsidRDefault="00B75F66" w:rsidP="00B75F66">
      <w:r>
        <w:t>2019-04-08T14:32:09.000Z Das Vorsorgeprinzip ist ein Innovationstreiber. Ein extra Innovationsprinzip ist überflüssig, irreführend und würde unsere hohen Umweltstandards aushölen. https://stern.de/news/gruene-warnen-vor-aushoehlung-des-umweltschutzes-durch-regierungsplaene-8658068.html…  @ebner_sha @TabeaRoessner @RenateKuenast @Oliver_Krischer [T]Zulassungstern.de</w:t>
      </w:r>
    </w:p>
    <w:p w14:paraId="1D2917A2" w14:textId="77777777" w:rsidR="00B75F66" w:rsidRDefault="00B75F66" w:rsidP="00B75F66">
      <w:r>
        <w:t>2019-04-05T15:00:54.000Z Die EU bewertet die Umweltpolitik der Bundesregierung. Große Herausforderungen beim Schutz von Luft und Wasser bleiben. http://ec.europa.eu/environment/eir/pdf/factsheet_de_de.pdf… [T]</w:t>
      </w:r>
    </w:p>
    <w:p w14:paraId="4C7C521B" w14:textId="77777777" w:rsidR="00B75F66" w:rsidRDefault="00B75F66" w:rsidP="00B75F66">
      <w:r>
        <w:t>2019-04-05T06:02:37.000Z und das ist nur eine vorsichtige Schätzung. Die EU-Kommission kalkuliert mit mindestens 22 Milliarden Euro Umweltschäden durch Einwegplastik. Die Welt braucht eine Konvention gegen Plastikmüll im Meer! [T]SPIEGEL Wissen@SPIEGEL_Wissen · Apr 4, 2019Hochrechnung: Plastik in Ozeanen kostet Weltwirtschaft bis zu 2,2 Milliarden Euro pro Jahr http://dlvr.it/R2B4rC</w:t>
      </w:r>
    </w:p>
    <w:p w14:paraId="5866AEBF" w14:textId="77777777" w:rsidR="00B75F66" w:rsidRDefault="00B75F66" w:rsidP="00B75F66">
      <w:r>
        <w:t>2019-04-04T14:13:36.000Z Hier ist dringend Handlungsbedarf!NABU@NABU_de · Apr 4, 2019Wir haben zu wenig Naturwälder in Deutschland Fünf Prozent der Wälder sollten bis 2020 unbewirtschaft sein. Knapp ein Jahr vorher sind es weniger als drei Prozent  https://nabu.de/natur-und-landschaft/waelder/waldpolitik/26084.html…</w:t>
      </w:r>
    </w:p>
    <w:p w14:paraId="764AC687" w14:textId="77777777" w:rsidR="00B75F66" w:rsidRDefault="00B75F66" w:rsidP="00B75F66">
      <w:r>
        <w:t>2019-04-04T12:38:26.000Z Es ist ein unhaltbarer Zustand, dass 27 Prozent der Grundwasserkörper wegen der Nitratverschmutzung in einem schlechten chemischen Zustand sind. Wir brauchen jetzt klaren Rechtsrahmen zum Schutz unseres Trinkwassers und zur Vermeidung von horrenden Strafzahlungen an die EU.Tagesspiegel@Tagesspiegel · Apr 4, 2019Viele Bauern wollen weiter Mist machen – dabei zwingt die #EU Deutschland zum Handeln. Am Donnerstag gibt es neue Proteste gegen eine schärfere #Düngeverordnung. https://tagesspiegel.de/wirtschaft/streit-ums-duengen-bauern-wollen-weiter-mist-machen/24177834.html…</w:t>
      </w:r>
    </w:p>
    <w:p w14:paraId="2DAF0D86" w14:textId="77777777" w:rsidR="00B75F66" w:rsidRDefault="00B75F66" w:rsidP="00B75F66">
      <w:r>
        <w:t>2019-04-02T13:23:12.000Z Es darf nicht sein, dass in der EU Chemikalien jahrelang weiter verkauft werden dürfen, obwohl ihre Gefährlichkeit nachgewiesen ist. Die Schlupflöcher im EU-Chemikalienrecht müssen geschlossen werden. Mehr dazu hier: https://bettina-hoffmann.info/de/blog/2019/04/reach_eeb.php… [T]EEB@Green_Europe · Apr 2, 2019Schädliche #Chemikalien bleiben meist viele Jahre im Umlauf, bis sie vom Markt genommen werdenhttp://spiegel.de/wissenschaft/mensch/schaedliche-chemikalien-bleiben-zu-lange-im-umlauf-a-1260641.html…#ro2019eu #Transparenz #Lobbyisten @peterliese @ManfredWeber @sven_giegold @GrueneBundestag @lobbycontrol @DNR_EUnews @BUND_net @oekoinstitut @greenpeace_de</w:t>
      </w:r>
    </w:p>
    <w:p w14:paraId="2FA6977C" w14:textId="77777777" w:rsidR="00B75F66" w:rsidRDefault="00B75F66" w:rsidP="00B75F66">
      <w:r>
        <w:t>2019-03-30T09:26:00.000Z Schon gewusst? Frühjahrsblüher wie Krokus, Blaustern, Leberblümchen, Märzenbecher, Bärlauch, Lerchensporn und Narzisse bieten besonders Wildbienen nach dem Winter wichtige Nahrung.  #goenndirgarten #garten</w:t>
      </w:r>
    </w:p>
    <w:p w14:paraId="250E46AA" w14:textId="77777777" w:rsidR="00B75F66" w:rsidRDefault="00B75F66" w:rsidP="00B75F66">
      <w:r>
        <w:t xml:space="preserve">2019-03-28T06:48:47.000Z Als Journalistin kann ich nicht mehr nachvollziehen, warum diese News nicht längst sämtliche Schlagzeilen beherrscht - und das über Tage und Wochen und Monate. </w:t>
      </w:r>
      <w:r>
        <w:lastRenderedPageBreak/>
        <w:t>#KlimakriseErderwärmung könnte stärker ausfallen als bislang angenommenNeue Klimamodelle legen nahe, dass die Temperaturen deutlicher steigen werden als mit bisherigen Modellen berechnet.m.tagesspiegel.de</w:t>
      </w:r>
    </w:p>
    <w:p w14:paraId="2FB9C0B3" w14:textId="77777777" w:rsidR="00B75F66" w:rsidRDefault="00B75F66" w:rsidP="00B75F66">
      <w:r>
        <w:t>2019-03-27T12:40:20.000Z Die Situation in der Pflege schreit nach Verbesserungen. Wenn wir dem #Pflegenotstand wirksam entgegentreten und mehr Menschen für die #Pflege gewinnen wollen, müssen Pflegekräfte bessere Arbeitsbedingungen vorfinden.Mein Statement: https://schulz-asche.de/pflegekraefte-muessen-bessere-arbeitsbedingungen-vorfinden/…</w:t>
      </w:r>
    </w:p>
    <w:p w14:paraId="04225DCF" w14:textId="77777777" w:rsidR="00B75F66" w:rsidRDefault="00B75F66" w:rsidP="00B75F66">
      <w:r>
        <w:t>2019-03-28T07:16:22.000Z Besuch #edeka Zentrale Melsungen 60% #Mehrweg im Getränkemarkt. Super gut organisierte regionale Abläufe.</w:t>
      </w:r>
    </w:p>
    <w:p w14:paraId="35758C51" w14:textId="77777777" w:rsidR="00B75F66" w:rsidRDefault="00B75F66" w:rsidP="00B75F66">
      <w:r>
        <w:t>2019-03-26T17:36:43.000Z Verkehrsminister @AndiScheuer erteilt Denkverbote und sabotiert seine eigene Kommission. Zukunft der Mobilität ist zu wichtig, um sie der CSU zu überlassen. Klimaschutz im Verkehr muss jetzt zur Chefsache werden, Frau Bundeskanzlerin!Cem Özdemir zu den Ergebnissen der VerkehrskommissionDer Vorsitzende im Verkehrsausschuss des Bundestages, Cem Özdemir, erklärt im Video, warum die Verkehrskommission unter dem Einfluss von Verkehrsminister Sch...youtube.com</w:t>
      </w:r>
    </w:p>
    <w:p w14:paraId="7994C927" w14:textId="77777777" w:rsidR="00B75F66" w:rsidRDefault="00B75F66" w:rsidP="00B75F66">
      <w:r>
        <w:t>2019-03-26T14:10:22.000Z Wer mehr Details möchte, kann hier in unserem Antrag weiterlesen: https://bettina-hoffmann.info/de/blog/2019/03/Antrag_Wasser_muss_sauber_und_bezahlbar_bleiben.php… [T]</w:t>
      </w:r>
    </w:p>
    <w:p w14:paraId="5BF5D32E" w14:textId="77777777" w:rsidR="00B75F66" w:rsidRDefault="00B75F66" w:rsidP="00B75F66">
      <w:r>
        <w:t>2019-03-26T10:31:45.000Z Unser Wasser muss sauber und bezahlbar bleiben!  Warum der "Spurenstoffdialog" der Bundesregierung zu wenig ist, schreibt  @SPIEGELONLINE heute ausführlich auf: http://spiegel.de/wissenschaft/technik/deutschland-kampf-gegen-chemikalien-so-sollen-unser-wasser-sauberer-werden-a-1259199.html… [T]Britta Haßelmann and 8 others</w:t>
      </w:r>
    </w:p>
    <w:p w14:paraId="00B368DA" w14:textId="77777777" w:rsidR="00B75F66" w:rsidRDefault="00B75F66" w:rsidP="00B75F66">
      <w:r>
        <w:t>2019-03-15T14:02:37.000Z Katrin @GoeringEckardt: Kein Respekt, kein Stil, kein Anstand. Die AfD ist der parlamentarische Arm der Hater im Netz und der parteigewordene Grund, warum der #Frauentag Kampftag bleibt!</w:t>
      </w:r>
    </w:p>
    <w:p w14:paraId="7DCA1E33" w14:textId="77777777" w:rsidR="00B75F66" w:rsidRDefault="00B75F66" w:rsidP="00B75F66">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4DF594C5" w14:textId="77777777" w:rsidR="00B75F66" w:rsidRDefault="00B75F66" w:rsidP="00B75F66">
      <w:r>
        <w:t>2019-03-14T18:09:53.000Z Dann auch noch Hammelsprung nötig, weil von CDU und SPD zu wenige Abgeordnete anwesend waren bei Änderung Straßenverkehrsgesetz.Grüne im Bundestag@GrueneBundestag · Mar 14, 2019Im Schweinsgalopp jagt die Koalition heute zwei Gesetze durchs Parlament. Die geänderte Vorlage zum Straßenverkehrsgesetz ging dem Verkehrsausschuss über Nacht zu. Mit dieser Verve hätte sie in den letzten Monaten &amp; Jahren die Dieselnachrüstung betreiben sollen! @StefanGelbhaar</w:t>
      </w:r>
    </w:p>
    <w:p w14:paraId="615933E3" w14:textId="77777777" w:rsidR="00B75F66" w:rsidRDefault="00B75F66" w:rsidP="00B75F66">
      <w:r>
        <w:t>2019-03-14T07:28:22.000Z Scheuer sollte seine Kraft lieber dafür einsetzen Maßnahmen für saubere Luft umzusetzen als ständig Ausweichmanöver zu planen!Annalena Baerbock@ABaerbock · Mar 13, 2019Ich hoffe, dass @AndiScheuer jetzt begreift, dass #Klimaschutz + #saubereLuft keine Freiwilligenveranstaltungen sind, sondern geltendes Recht. Wenn er das nicht angehen will, hat er sich offensichtlich den falschen Job ausgesucht.https://sueddeutsche.de/politik/grenzwerte-feinstaub-scheuer-1.4365362…</w:t>
      </w:r>
    </w:p>
    <w:p w14:paraId="36288201" w14:textId="77777777" w:rsidR="00B75F66" w:rsidRDefault="00B75F66" w:rsidP="00B75F66">
      <w:r>
        <w:lastRenderedPageBreak/>
        <w:t>2019-03-08T07:33:09.000Z Die Bundesregierung gibt zu, dass bisherige UN-Abkommen gegen Plastik im Meer nicht reichen. Doch wenn es um das Bekenntnis zu einer verbindlichen Konvention geht, bleibt @SvenjaSchulze68 schwammig. Begeisterung und echtes Engagement sehen anders aus. https://m.augsburger-allgemeine.de/politik/Kampf-gegen-Muell-im-Meer-Bundesregierung-offen-fuer-UN-Abkommen-id53727906.html… [T]Kampf gegen Müll im Meer: Bundesregierung offen für UN-AbkommenMehrere Millionen Tonnen Abfall landen jährlich in den Weltmeeren. Die Weltgemeinschaft sucht eine Lösung. Auch die Bundesregierung sieht Handlungsbedarf.augsburger-allgemeine.de</w:t>
      </w:r>
    </w:p>
    <w:p w14:paraId="4B10217A" w14:textId="77777777" w:rsidR="00B75F66" w:rsidRDefault="00B75F66" w:rsidP="00B75F66">
      <w:r>
        <w:t>2019-03-07T11:33:40.000Z Die Vereinigung der Lungenärzte fordert einen niedrigeren Grenzwert für #Stickstoffdioxid. Verkehrsminister @AndiScheuer hat sich für eine Versachlichung der Debatte ausgesprochen. Bin schon auf seine Reaktion gespannt  #SaubereLuft #DieselStickoxide: "Ein Grenzwert von 30 Mikrogramm pro Kubikmeter Luft ist sinnvoll"In der Debatte um innerstädtische Luftverschmutzung fordert die Vereinigung der Lungenärzte einen niedrigeren Grenzwert für Stickstoffdioxid. Auch die WHO berate darüber.zeit.de</w:t>
      </w:r>
    </w:p>
    <w:p w14:paraId="44E1193D" w14:textId="77777777" w:rsidR="00B75F66" w:rsidRDefault="00B75F66" w:rsidP="00B75F66">
      <w:r>
        <w:t>2019-03-07T18:36:39.000Z Pointierter Vortrag: #Planet #Plastik von @bhoffmann_mdb in #Wetterau #BadNauheim  / EU Politik setzt notwendigen Rahmen mit klaren Zielvorgaben für Verringerung + Vermeidung #Müll #Plastik / Bundesregierung verharrt in Sphären der Freiwilligkeit. Zeit verrinnt... #darumgruen</w:t>
      </w:r>
    </w:p>
    <w:p w14:paraId="0A9223C9" w14:textId="77777777" w:rsidR="00B75F66" w:rsidRDefault="00B75F66" w:rsidP="00B75F66">
      <w:r>
        <w:t>2019-03-06T14:40:35.000Z World Frauen Café zum Topthema #Plastikvermeidung /  Freue mich auf anregende Diskussionen+Networking mit @bhoffmann_mdb u. Teilnehmerinnen bei Event 5.3. In #BadNauheim #Wetterau über  #Müllvermeidung #Recyclingstrategien #Plastikreduktion / Raus dem #Plastikwahnsinn - jetzt!Karin Frech@frech_karin · Mar 6, 2019Zugemüllte Ozeane, Mikroplastik und zu wenig Recycling – wir müssen die Ärmel aufkrempeln! Umso mehr freue ich mich auf unser World Frauen Café zu dem Thema – mit Dr. Bettina Hoffmann von den Grünen: http://fab-wetterau.de/aktuelles_details.php?id=339…</w:t>
      </w:r>
    </w:p>
    <w:p w14:paraId="23739BB4" w14:textId="77777777" w:rsidR="00B75F66" w:rsidRDefault="00B75F66" w:rsidP="00B75F66">
      <w:r>
        <w:t>2019-02-28T10:56:11.000Z .@taz_news trifft es perfekt: @SvenjaSchulze68 will den Plastikberg wegquatschen. Es fehlt jeglicher Gestaltungswille, den Plastiksektor in neue Bahnen zu lenken. Hier meine ausführliche Kommentierung: https://bettina-hoffmann.info/de/blog/2019/02/Gipfel_ohne_Konsequenz_loest_Plastik_Problem_nicht.php… [T]taz.de: Schlagzeilen@taz_news · Feb 27, 2019Minigipfel zum Verpackungsmüll: Den Plastikberg wegquatschen http://taz.de/Minigipfel-zum-Verpackungsmuell/!5576829/…</w:t>
      </w:r>
    </w:p>
    <w:p w14:paraId="25291F62" w14:textId="77777777" w:rsidR="00B75F66" w:rsidRDefault="00B75F66" w:rsidP="00B75F66">
      <w:r>
        <w:t>2019-02-22T17:21:08.000Z Ein Gericht stellt die Debatte um #Stickoxide &amp; #Diesel endlich wieder vom Kopf auf die Füsse: Nicht Grenzwerte, Kommunen oder die @Umwelthilfe sind das Problem sondern die Trickser und Betrüger in der Autoindustrie. Und die, die sie schützen @AndiScheuer https://handelsblatt.com/wirtschaft-handel-und-finanzen-gruene-und-fdp-fordern-entschaedigungen-fuer-diesel-besitzer/24028312.html…</w:t>
      </w:r>
    </w:p>
    <w:p w14:paraId="35A5C805" w14:textId="77777777" w:rsidR="00B75F66" w:rsidRDefault="00B75F66" w:rsidP="00B75F66">
      <w:r>
        <w:t>2019-02-18T08:58:37.000Z Da sind wir ja mal gespannt auf die Taten!Svenja Schulze@SvenjaSchulze68 · Feb 17, 2019Das Insektensterben beschränkt sich ja nicht nur auf Bayern. Es sind bundesweite Lösungen notwendig. Das Volksbegehren in Bayern gibt all denen Rückenwind, die wie ich in Berlin für ein starkes Insektenschutzprogramm kämpfen. https://faz.net/aktuell/wirtschaft/umweltministerin-schulze-will-bundesweites-insektenschutzgesetz-16045425.html…</w:t>
      </w:r>
    </w:p>
    <w:p w14:paraId="33F7445B" w14:textId="77777777" w:rsidR="00B75F66" w:rsidRDefault="00B75F66" w:rsidP="00B75F66">
      <w:r>
        <w:t>2019-02-16T08:32:59.000Z Frühlingsgefühle #Krötenwanderung! Dank an alle, die jetzt wieder Kröten über die Straße tragen. AutofahrerInnen nächtliche #Straßensperren bitte beachten!</w:t>
      </w:r>
    </w:p>
    <w:p w14:paraId="3006170C" w14:textId="77777777" w:rsidR="00B75F66" w:rsidRDefault="00B75F66" w:rsidP="00B75F66">
      <w:r>
        <w:lastRenderedPageBreak/>
        <w:t>2019-02-15T17:01:42.000Z Der Schutzpatron der Trickser und Betrüger @AndiScheuer muss dem @ZDF antworten, warum er Milliarden-Bußgelder nicht verhängt. Diese Auskunft verweigert er auch dem Parlament. Millionen betrogener #Diesel Fahrer dürfte das sehr interessieren #FahrverboteErfolgreiche Auskunftsklage des ZDFDas Verwaltungsgericht Berlin hat in erster Instanz einem presserechtlichen Eilantrag des ZDF auf Auskunftsrecht weitestgehend stattgegeben. Danach muss das Bundesverkehrsministerium Fragen zum...zdf.de</w:t>
      </w:r>
    </w:p>
    <w:p w14:paraId="74AF05D7" w14:textId="77777777" w:rsidR="00B75F66" w:rsidRDefault="00B75F66" w:rsidP="00B75F66">
      <w:r>
        <w:t>2019-02-15T14:01:41.000Z Er ist ja nun wirklich der letzte, der zu # Sachlichkeit in der #Grenzwert Diskussion beiträgt.BMVI@BMVI · Feb 15, 2019Bundesminister @AndiScheuer über #Grenzwerte: "Die Debatte ist hoch emotional. Was wir brauchen, ist mehr #Sachlichkeit. Darum ist die Überprüfung durch die Leopoldina und die #EU-Kommission so wichtig."</w:t>
      </w:r>
    </w:p>
    <w:p w14:paraId="79800B2E" w14:textId="77777777" w:rsidR="00B75F66" w:rsidRDefault="00B75F66" w:rsidP="00B75F66">
      <w:r>
        <w:t xml:space="preserve">2019-02-15T12:24:24.000Z Scheuer macht sich aus dem Staub. Den Schaden haben seriöse Wissenschaft, Kläger wie DUH, Gerichte und Dieselfahrer die diffamiert und alleine gelassen werden.LobbyControl@lobbycontrol · Feb 15, 2019Guter Kommentar von @traufetter </w:t>
      </w:r>
      <w:r>
        <w:rPr>
          <w:rFonts w:hint="eastAsia"/>
        </w:rPr>
        <w:t>ü</w:t>
      </w:r>
      <w:r>
        <w:t>ber den Schutzpatron der deutschen #Autolobby: "Statt Nebelkerzen zu werfen, hätte Scheuer (...) die Autoindustrie zu Hardware-Nachrüstungen an #Diesel-Fahrzeugen zwingen müssen..." #Lobbyismus #Lungenärzte http://spiegel.de/auto/aktuell/andreas-scheuer-hat-mit-dieter-koehler-auf-den-falschen-gesetzt-a-1253280.html…</w:t>
      </w:r>
    </w:p>
    <w:p w14:paraId="4039CA23" w14:textId="77777777" w:rsidR="00B75F66" w:rsidRDefault="00B75F66" w:rsidP="00B75F66">
      <w:r>
        <w:t>2019-02-14T14:11:52.000Z Turteltauben gibt es übrigens nicht nur am Valentinstag. Aber wie lange noch? Turteltauben sind stark gefährdet. Ursachen sind vor allem der Verlust an Brut- und Lebensräumen. https://tagesschau.de/inland/turteltaube-103.html…SteffiLemke</w:t>
      </w:r>
    </w:p>
    <w:p w14:paraId="040C863F" w14:textId="77777777" w:rsidR="00B75F66" w:rsidRDefault="00B75F66" w:rsidP="00B75F66">
      <w:r>
        <w:t>2019-02-14T06:11:11.000Z Blumen natürlich zum #Valentinstag ohne #Plastikverpackung verschenken @GrueneBundestag @SteffiLemke @BabettesChefin @badulrichmartha</w:t>
      </w:r>
    </w:p>
    <w:p w14:paraId="6F86D715" w14:textId="77777777" w:rsidR="00B75F66" w:rsidRDefault="00B75F66" w:rsidP="00B75F66">
      <w:r>
        <w:t>2019-02-12T10:08:54.000Z Die Gesundheitsversorgung ist dramatisch schlecht. Den Schwächsten, den Kranken, Kindern und Alten muss dringen geholfen werden.UNHCR Germany@UNHCR_de · Feb 11, 2019Wie können wir in Venezuela helfen? "Die Sichtbarkeit erhöhen. Momentan liegt das Interesse auf der politischen Situation. Es ist aber wichtig, zu verstehen, dass dort Menschen Großes Leid ertragen müssen." ~ @Refugees' Koordinator für die #Venezuela-Situation José Samaniego.Show this thread</w:t>
      </w:r>
    </w:p>
    <w:p w14:paraId="22F62350" w14:textId="77777777" w:rsidR="00B75F66" w:rsidRDefault="00B75F66" w:rsidP="00B75F66">
      <w:r>
        <w:t>2019-02-11T16:02:16.000Z Insektensterben: Forscher warnen vor "katastrophalem Einbruch" des Ökosystems. Abwarten gilt nicht mehr, Insektenschutz heißt: Drastisch weniger Pestizide und radikales Umsteuern in der EU-Agrarpolitik. @JuliaKloeckner, sind Sie dabei? [T] https://diepresse.com/home/ausland/welt/5577676/Insektensterben_Forscher-warnen-vor-katastrophalem-Einbruch-des… [T]Insektensterben: Forscher warnen vor "katastrophalem...In wenigen Jahrzehnten schon könnten die Insekten weltweit ausgelöscht sein, warnen Forscher. Das habe fatale Folgen für andere Tierarten.diepresse.com</w:t>
      </w:r>
    </w:p>
    <w:p w14:paraId="57B57014" w14:textId="77777777" w:rsidR="00B75F66" w:rsidRDefault="00B75F66" w:rsidP="00B75F66">
      <w:r>
        <w:t>2019-02-11T09:34:44.000Z Ohne euch geht nix: Liebe Rettungskräfte, ob haupt- oder ehrenamtlich: DANKE für euren Einsatz. #112liveKatrin Göring-Eckardt and Kordula Schulz-Asche</w:t>
      </w:r>
    </w:p>
    <w:p w14:paraId="66999C0F" w14:textId="77777777" w:rsidR="00B75F66" w:rsidRDefault="00B75F66" w:rsidP="00B75F66">
      <w:r>
        <w:t>2019-02-09T15:53:26.000Z Wer oder was ist noch mal weltfremd?Kaffeecup@kaffeecup · Feb 8, 2019"Wer eine kleine Rente hat, aber fünf Millionen Euro geerbt hat,der braucht keine zusätzliche Leistung von Herrn Heil", kritisiert FDP-Chef Christian Lindner die Grundrente.Diese zahlreichen Millionenerben kennt man ja aus den Gesprächen bei der Essensausgabe der Tafel.</w:t>
      </w:r>
    </w:p>
    <w:p w14:paraId="2E04E1C3" w14:textId="77777777" w:rsidR="00B75F66" w:rsidRDefault="00B75F66" w:rsidP="00B75F66">
      <w:r>
        <w:lastRenderedPageBreak/>
        <w:t>2019-02-05T11:26:00.000Z WWf startet globale Petition gegen #Plastikmüll https://wwf.de/index.php?id=17501… Was hält eigentlich @bmu von einem UN-Abkommen gegen Vermüllung? #StopPlasticPollution #plastik</w:t>
      </w:r>
    </w:p>
    <w:p w14:paraId="0C55C86A" w14:textId="77777777" w:rsidR="00B75F66" w:rsidRDefault="00B75F66" w:rsidP="00B75F66">
      <w:r>
        <w:t>2019-02-05T06:46:27.000Z Seine Selbstverliebtheit ist jedenfalls beachtlich.Jochen Flasbarth@JochenFlasbarth · Feb 4, 2019Puh, der Faktencheck wird für Herrn @janfleischhauer bei #hartaberfair aber übel ausgehen...</w:t>
      </w:r>
    </w:p>
    <w:p w14:paraId="51F6446D" w14:textId="77777777" w:rsidR="00B75F66" w:rsidRDefault="00B75F66" w:rsidP="00B75F66">
      <w:r>
        <w:t>2019-02-04T13:16:08.000Z EU-Umweltagentur: Dreckige Luft, Lärm und Hitze treffen die Ärmsten. Auch deshalb sind ambitionierte Grenzwerte ein Beitrag zu mehr Umweltgerechtigkeit. https://handelsblatt.com/dpa/konjunktur/wirtschaft-handel-und-finanzen-eu-umweltagentur-dreckige-luft-laerm-und-hitze-treffen-die-aermsten/23945966.html?ticket=ST-905460-4ORlpW05FHirxJx0g3ui-ap2… [T]</w:t>
      </w:r>
    </w:p>
    <w:p w14:paraId="6FABF318" w14:textId="77777777" w:rsidR="00B75F66" w:rsidRDefault="00B75F66" w:rsidP="00B75F66">
      <w:r>
        <w:t>2019-02-04T09:58:21.000Z „Es ist schockierend, aber nicht überraschend, dass jedes Tier Mikroplastik aufgenommen hat“ sagte der Wissenschaftler.Studie - Großer Teil der Meeressäuger mit Mikroplastik belastet – NP - Neue PresseDie kleinen Plastikteilchen sind tückisch, Tiere im Meer nehmen sie leicht auf. Forscher haben nun erstmals Meeressäuger untersucht, die an die britische Küste angespült wurden. Sie hatten alle...neuepresse.de</w:t>
      </w:r>
    </w:p>
    <w:p w14:paraId="3299D655" w14:textId="77777777" w:rsidR="00B75F66" w:rsidRDefault="00B75F66" w:rsidP="00B75F66">
      <w:r>
        <w:t>2019-02-01T13:36:15.000Z Die Studienlage ist ganz eindeutig – #Stickoxid ist gesundheitsschädlich, betont @bhoffmann_mdb. Es ist absurd, dass wir über die Aussetzung der Grenzwerte diskutieren. Es geht darum, ein Recht auf saubere Luft zu haben.</w:t>
      </w:r>
    </w:p>
    <w:p w14:paraId="52C04309" w14:textId="77777777" w:rsidR="00B75F66" w:rsidRDefault="00B75F66" w:rsidP="00B75F66">
      <w:r>
        <w:t>2019-02-01T13:10:02.000Z Die Regierung muss zugeben, dass Deutschland in Europa das Schlusslicht bei der Vermeidung von Verpackungsmüll ist. Halbieren Sie den Verpackungsmüll bis 2030 auf 110 Kg pro Kopf – das ist machbar. @bhoffmann_mdb</w:t>
      </w:r>
    </w:p>
    <w:p w14:paraId="34D8870A" w14:textId="77777777" w:rsidR="00B75F66" w:rsidRDefault="00B75F66" w:rsidP="00B75F66">
      <w:r>
        <w:t>2019-01-30T12:06:32.000Z Sie wollen Kinder, welche mit 16 Jahren schon wissen sollen was sie ihr restliches Leben arbeiten müssen aber wehe diese Kinder wissen bereits, dass sie in Zukunft einen gesunden Planeten haben möchten...  #FridaysForFuture</w:t>
      </w:r>
    </w:p>
    <w:p w14:paraId="71C14B25" w14:textId="77777777" w:rsidR="00B75F66" w:rsidRDefault="00B75F66" w:rsidP="00B75F66">
      <w:r>
        <w:t>2019-01-30T15:35:34.000Z Beim #Plastik-Recycling läuft viel schief, der Weg zur 100-Prozent-#Kreislaufwirtschaft noch weit Meine Forderung für ein Zwischenziel: Ab 2030 sollen 50 Prozent der Plastik-Produktion aus recyceltem Material bestehen.Mehr hier bei bei Panorama 3:  https://ndr.de/fernsehen/sendungen/panorama3/Plastikmuell-Probleme-mit-dem-gelben-Sack,plastikmuell232.html… [T]Plastikmüll: Probleme mit dem gelben SackDeutschland gehört zu den Ländern mit dem höchsten Müllaufkommen, es muss mehr recycelt werden. Das Problem: Viel von dem, was im gelben Sack landet, gehört dort nicht hinein.ndr.de</w:t>
      </w:r>
    </w:p>
    <w:p w14:paraId="1F6CB358" w14:textId="77777777" w:rsidR="00B75F66" w:rsidRDefault="00B75F66" w:rsidP="00B75F66">
      <w:r>
        <w:t>2019-01-30T10:36:10.000Z Sehr fruchtbarer Austausch mit @ForumUE, @venro_eV und Parlamentariern heute beim Frühstück im Bundestag. Wir brauchen die Stimme der Zivilgesellschaft bei der Umsetzung der #SDGs und der #Agenda2030!Marie-Luise Abshagen and 7 others</w:t>
      </w:r>
    </w:p>
    <w:p w14:paraId="2828F5D6" w14:textId="77777777" w:rsidR="00B75F66" w:rsidRDefault="00B75F66" w:rsidP="00B75F66">
      <w:r>
        <w:t>2019-01-29T20:35:01.000Z Liebe KollegInnen und alle, die "auch was mit Medien" machen: Nina Weber erklärt Euch hier mal, wie Ihr mit den Thesen der #100Aerzte hättet umgehen sollen. Stichwort: "False Balance". http://spiegel.de/gesundheit/diagnose/lungenaerzte-zu-feinstaub-und-stickoxiden-die-einen-sagen-so-die-anderen-so-a-1250412.html… #Stickoxide #GrenzwerteLungenärzte zu Feinstaub und Stickoxiden: Die einen sagen so, die anderen soEtwa hundert Lungenärzte erklären die Grenzwerte für Feinstaub und Stickoxide für aus der Luft gegriffen. Und es klingt so plausibel! Oder nicht? Hier ist ein kleines Experiment.spiegel.de</w:t>
      </w:r>
    </w:p>
    <w:p w14:paraId="466BD56E" w14:textId="77777777" w:rsidR="00B75F66" w:rsidRDefault="00B75F66" w:rsidP="00B75F66">
      <w:r>
        <w:lastRenderedPageBreak/>
        <w:t>2019-01-29T15:28:30.000Z Anton Hofreiter: "Verkehrsminister Scheuer diffamiert Vorschläge eines #Tempolimits, das Menschenleben auf Autobahnen retten würde, und wirft jahrelange wissenschaftliche Arbeiten zu sauberer Luft einfach mal so über Bord. Das ist schlicht ein unverantwortliches Verhalten."</w:t>
      </w:r>
    </w:p>
    <w:p w14:paraId="31E7A9C3" w14:textId="77777777" w:rsidR="00B75F66" w:rsidRDefault="00B75F66" w:rsidP="00B75F66">
      <w:r>
        <w:t>2019-01-24T10:41:04.000Z Ärzte als Aktivisten, warum nicht. Aber eine Unterschriftenliste gegen die Gesundheitsvorsorge, die noch dazu das Vertrauen in die Forschung untergraben soll, das wirft Fragen nach der Wissenschaftlichkeit des Vorstoßes auf.Wissenschaftlich abgedriftet: Was treibt die Lungenärzte an?Ärzte als Aktivisten, warum nicht? Aber eine Unterschriftenliste gegen die Gesundheitsvorsorge, die noch dazu das Vertrauen in die Forschung untergraben soll – das wirft Fragen nach der Wissenschaf...faz.net</w:t>
      </w:r>
    </w:p>
    <w:p w14:paraId="1F687EA6" w14:textId="77777777" w:rsidR="00B75F66" w:rsidRDefault="00B75F66" w:rsidP="00B75F66">
      <w:r>
        <w:t>2019-01-25T05:47:19.000Z Und @lobbycontrol weist darauf hin, dass unter den 3 Prozent noch nicht mal alle Lungenärzte sind... https://twitter.com/lobbycontrol/status/1088432983646896128?s=21… [T]LobbyControl@lobbycontrol · Jan 24, 2019Das sind die Autoren + Initiatoren der Initiative von „Lungenärzten“: Dieter Köhler, Martin Hetzel (Lungenärzte), Matthias Klingner (Fraunhofer-Institut für Verkehrs- und Infrastruktursysteme), Thomas Koch (Karlsruher Institut für Technologie, früher 10 Jahre Daimler AG) 2/4Show this thread</w:t>
      </w:r>
    </w:p>
    <w:p w14:paraId="06CF73DC" w14:textId="77777777" w:rsidR="00B75F66" w:rsidRDefault="00B75F66" w:rsidP="00B75F66">
      <w:r>
        <w:t>2019-01-24T21:20:19.000Z 3 Prozent der Lungenärzte stellen den NO2-Grenzwert in Frage. Und 97 Prozent tun das nicht. Ratet mal, welcher Gruppe sich der Verkehrsminister sich da mit seinem gesunden Menschenverstand anschließt.  [T]Malte Kreutzfeldt@MKreutzfeldt · Jan 24, 2019Die Zahl der 112 Lungenärzte, die die NOx-Stellungnahme von Prof. Köhler  unterschrieben haben, relativiert sich übrigens etwas, wenn man  berücksichtigt, dass er dafür 3800 Mitglieder der Deutschen Gesellschaft  für Pneumologie angefragt hatte.Show this thread</w:t>
      </w:r>
    </w:p>
    <w:p w14:paraId="5F9C7252" w14:textId="77777777" w:rsidR="00B75F66" w:rsidRDefault="00B75F66" w:rsidP="00B75F66">
      <w:r>
        <w:t>2019-01-23T20:27:34.000Z "Es ist kein Argument, dass ein Lungenfacharzt noch keinen Menschen gesehen hat, der an #Stickoxid gestorben wäre. Mit diesem Argument müssten wir fast alles zulassen, was uns ganz langsam umbringt" - Werner Eckert zum Streit um die Grenzwerte für #Feinstaub und Stickoxide. (red)</w:t>
      </w:r>
    </w:p>
    <w:p w14:paraId="0FDAA4DC" w14:textId="77777777" w:rsidR="00B75F66" w:rsidRDefault="00B75F66" w:rsidP="00B75F66">
      <w:r>
        <w:t>2019-01-23T16:41:00.000Z Über 4000 Lungenexperten der #DGP sind sich einig: #Luftverschmutzung schädigt die #Gesundheit. @HealthandEnv fasst zusammen, was wissenswert ist zum Artikel der @BILD von heute: https://env-health.org/health-and-environment-alliance-zu-gesundheitsauwirkungen-von-luftverschmutzung/… #Diesel #NO2 #SaubereLuftHealth and Environment Alliance | Health and Environment Alliance zu Gesundheitsauswirkungen von...Die Health and Environment Alliance (HEAL) vertritt 70 Mitgliedsorganisationen auf internationaler, europäischer, nationaler und lokaler Ebene, unter anderem Gruppen von Gesundheitsfachkräften,...env-health.org</w:t>
      </w:r>
    </w:p>
    <w:p w14:paraId="51F34311" w14:textId="77777777" w:rsidR="00B75F66" w:rsidRDefault="00B75F66" w:rsidP="00B75F66">
      <w:r>
        <w:t>2019-01-23T19:36:33.000Z Wow, what a headline!”Plastic is the new nuclear waste”Plastic is the new nuclear wasteDavos hates plastic this year.edition.cnn.com</w:t>
      </w:r>
    </w:p>
    <w:p w14:paraId="7C60D763" w14:textId="77777777" w:rsidR="00B75F66" w:rsidRDefault="00B75F66" w:rsidP="00B75F66">
      <w:r>
        <w:t>2019-01-23T10:30:10.000Z Grenzwerte für Luftschadstoffe sind dazu da, um insbesondere auch empfindliche Menschen wie Kranke, Kinder und Schwangere zu schützen. Es ist richtig, dass diese Werte streng sind. Beruhigend, dass das die Deutsche Gesellschaft für Pneumologie auch so sieht.Andreas Kappler@GruenSprecher · Jan 23, 2019#ausgruenden: Positionspapier der Deutschen Gesellschaft für Pneumologie und Beatmungsmedizin e.V. zu "Luftschadstoffe und Gesundheit"https://pneumologie.de/fileadmin/user_upload/DGP_Luftschadstoffe_Positionspapier_20181127.pdf…</w:t>
      </w:r>
    </w:p>
    <w:p w14:paraId="2A33E69B" w14:textId="77777777" w:rsidR="00B75F66" w:rsidRDefault="00B75F66" w:rsidP="00B75F66">
      <w:r>
        <w:lastRenderedPageBreak/>
        <w:t>2019-01-22T16:43:01.000Z Warum ist der NO2-Grenzwert eher zu lasch als zu streng obwohl Raucher*innen nicht sofort davon sterben Unser Faktencheck bringt mehr Ordnung in die #Diesel-Debatte als @hartaberfair. Bitte hier entlang  https://bettina-hoffmann.info/de/blog/2019/01/faktencheck_no2.php… [T]Oliver Krischer and 8 others</w:t>
      </w:r>
    </w:p>
    <w:p w14:paraId="242282AE" w14:textId="77777777" w:rsidR="00B75F66" w:rsidRDefault="00B75F66" w:rsidP="00B75F66">
      <w:r>
        <w:t>2019-01-21T12:07:10.000Z Weniger Inhalt, dadurch mehr (#Plastik-)Müll, diese Verbrauchertäuschung darf nicht weitergehen! Die Industrie braucht offenbar Vorgaben, um auf Schummel-#Verpackungen zu verzichten, die mehr Luft als Produkt verpacken. [T]Verbraucherzentrale Hamburg@vzhamburg · Jan 21, 2019Die #Chipsletten von #Lorenz sind die »#Mogelpackung des Jahres 2018«. Das Votum der Verbraucher war eindeutig. In der Chipsdose ist viel weniger drin zum gleichen Preis. Dazu gibt es mehr #Verpackungsmüll bezogen auf den Inhalt. #MogelpackungdesJahres http://vzhh.de/mogelpackung-des-jahres…</w:t>
      </w:r>
    </w:p>
    <w:p w14:paraId="5AFC13CB" w14:textId="77777777" w:rsidR="00B75F66" w:rsidRDefault="00B75F66" w:rsidP="00B75F66">
      <w:r>
        <w:t>2019-01-19T13:11:38.000Z Wir fordern gemeinsam mit Tausenden anderen Menschen eine #Agrarwende auf der #WirHabenEsSatt-Demo. #WHES19 Für eine grüne Landwirtschaft - mit der Natur statt gegen sie! Unsere Forderungen: https://gruene-bundestag.de/agrar.htmlGr</w:t>
      </w:r>
      <w:r>
        <w:rPr>
          <w:rFonts w:hint="eastAsia"/>
        </w:rPr>
        <w:t>ü</w:t>
      </w:r>
      <w:r>
        <w:t>ne im Bundestag  and 4 others</w:t>
      </w:r>
    </w:p>
    <w:p w14:paraId="139030A2" w14:textId="77777777" w:rsidR="00B75F66" w:rsidRDefault="00B75F66" w:rsidP="00B75F66">
      <w:r>
        <w:t>2019-01-19T12:39:50.000Z Nur Bauern stützen die Klima schützen! #whes19 #EssenEinfachMachen /TKKatrin Göring-Eckardt and 9 others</w:t>
      </w:r>
    </w:p>
    <w:p w14:paraId="1DA6812F" w14:textId="77777777" w:rsidR="00B75F66" w:rsidRDefault="00B75F66" w:rsidP="00B75F66">
      <w:r>
        <w:t>2019-01-19T11:51:39.000Z SPIEGEL-Titel knöpft sich Versagen der #Recycling-Politik vor. Anreize zur #Plastik-Vermeidung noch immer Fehlanzeige. Was jetzt passieren muss, haben wir hier aufgeschrieben: http://dipbt.bundestag.de/doc/btd/19/061/1906129.pdf… @GoeringEckardt @RenateKuenast @GrueneBundestag @Oliver_KrischerSPIEGEL ONLINE@spiegelonline · Jan 18, 2019Der neue SPIEGEL ist da! Im Auslands-Aufmacher geht es um das Brexit-Drama, im Titelartikel um Deutschlands verlogenes Recycling-System. Morgen am Kiosk, digital jetzt hier: http://spiegel.de/spiegel</w:t>
      </w:r>
    </w:p>
    <w:p w14:paraId="17B6A2BF" w14:textId="77777777" w:rsidR="00B75F66" w:rsidRDefault="00B75F66" w:rsidP="00B75F66">
      <w:r>
        <w:t>2019-01-15T19:44:08.000Z Dank #Tiefsee Erkundung (#CostaRicanDeep) mit Tauchrobotern konnten wieder  einzigartige neue Ökosysteme, dieses Mal bei der Isla del Cocos entdeckt werden. Leider waren unsere Hinterlassenschaften aber einmal mehr vor uns da: #Plastik #Müll am Meeresgrund in 3500 m Tiefe Schmidt Ocean@SchmidtOcean · Jan 15, 2019The #CostaRicanDeep expedition has revealed beautiful+unique ecosystems in special sites off Isla del Cocos. However, as we explore deeper, we see human impacts reaching deeper also. This area has never been seen by human eyes, but has been affected: Trash 3500m down-over 2 milesShow this thread</w:t>
      </w:r>
    </w:p>
    <w:p w14:paraId="548E357A" w14:textId="77777777" w:rsidR="00B75F66" w:rsidRDefault="00B75F66" w:rsidP="00B75F66">
      <w:r>
        <w:t>2019-01-14T13:13:35.000Z "Weniger Verpackungen, diese aber besser recycelbar – das ist das Ziel." sagt @SvenjaSchulze68 zum Start des neuen Verpackungsregisters. Richtig, Problem ist nur, dass das mit dem jetzigen Gesetz nicht laufen wird. BMU muss nacharbeiten. Mehr dazu hier https://bettina-hoffmann.info/de/blog/2019/01/Verpackungsregister_Transparenz_allein_laesst_Muellberge_nicht_schrumpfen.php… [T]</w:t>
      </w:r>
    </w:p>
    <w:p w14:paraId="6EA67D15" w14:textId="77777777" w:rsidR="00B75F66" w:rsidRDefault="00B75F66" w:rsidP="00B75F66">
      <w:r>
        <w:t xml:space="preserve">2019-01-10T22:44:18.000Z Und die Erde ist eine Scheibe......Daniel Mack@danielmack · Jan 10, 2019Alles nur „kleine Ausschläge“. Wie @fdp-Europaspitzenkandidatin @nicolabeerfdp den menschengemachten Klimawandel relativiert… </w:t>
      </w:r>
    </w:p>
    <w:p w14:paraId="041980D3" w14:textId="77777777" w:rsidR="00B75F66" w:rsidRDefault="00B75F66" w:rsidP="00B75F66">
      <w:r>
        <w:t>2019-01-11T08:51:49.000Z #Mikroplastik ist nicht nur im Meer + an Küsten allgegenwärtig, sondern auch in Flüssen, Seen sowie in Getränken + Lebensmitteln - Interview mit Dr. Natalia Ivleva, TU München #Plastikmüll via @idw-online @idw_oekologie http://idw-online.de/-CtBxAA</w:t>
      </w:r>
    </w:p>
    <w:p w14:paraId="616FCB3C" w14:textId="77777777" w:rsidR="00B75F66" w:rsidRDefault="00B75F66" w:rsidP="00B75F66">
      <w:r>
        <w:lastRenderedPageBreak/>
        <w:t>2019-01-10T08:39:52.000Z Hallo Nordhessen! "Essen ist politisch" lautet das diesjährige Motto der @WirHabenEsSatt2-Demo in Berlin. Bucht jetzt Euren Platz im Bus, um in Berlin Flagge zu zeigen für eine Landwirtschaft, die Gesundheit und Umwelt nützt!https://seknews.de/2019/01/09/wir-haben-es-satt-grossdemo-in-berlin/… [T]»Wir haben es satt!« Großdemo in Berlin[ 19. Januar 2019; 12:00; ] Schwalm-Eder / Berlin. Am 19. Januar werden erneut Zehntausende zu der »Wir haben es satt!«-Demonstration nach Berlin fahren und für die Agrar- und Ernährungswende auf die...seknews.de</w:t>
      </w:r>
    </w:p>
    <w:p w14:paraId="18D49990" w14:textId="77777777" w:rsidR="00B75F66" w:rsidRDefault="00B75F66" w:rsidP="00B75F66">
      <w:r>
        <w:t>2019-01-09T08:54:36.000Z Dr. Arnulf Köhncke AKA Der bärtige Mann@ArnulfKoehncke · Jan 8, 2019Puh:  bedrohter #Wal strandet in USA mit durch #Plastik verstopfter Speiseröhre und muss eingeschläfert werden. #plastikflut #artenvielfalt http://wect.com/2019/01/07/state-official-says-plastic-played-role-endangered-whales-death/?fbclid=IwAR3G5jZD2NbUEWJBLdfcAl1Wxcs8mHD9e2Dy2wiuVmuWwymthMLbvrFgTDA…</w:t>
      </w:r>
    </w:p>
    <w:p w14:paraId="2F13D7D8" w14:textId="77777777" w:rsidR="00B75F66" w:rsidRDefault="00B75F66" w:rsidP="00B75F66">
      <w:r>
        <w:t>2019-01-08T16:17:56.000Z Sehr gut: Berliner Behörden kaufen künftig umweltverträglich ein. Dieses Engagement sollte die Bundesregierung auch zeigen! https://t-online.de/nachrichten/id_85052196/berliner-behoerden-kaufen-kuenftig-umweltvertraeglich-ein.html… [T]Berliner Behörden kaufen künftig umweltverträglich einDie Berliner Behörden und Landesbetriebe sollen bei der Beschaffung von Papier, Computern, Bekleidung oder Autos stärker als bisher auf Umweltstandards achten.t-online.de</w:t>
      </w:r>
    </w:p>
    <w:p w14:paraId="274C4B98" w14:textId="77777777" w:rsidR="00B75F66" w:rsidRDefault="00B75F66" w:rsidP="00B75F66">
      <w:r>
        <w:t>2019-01-07T11:13:24.000Z Ein Weg zur Vermeidung von Plastik ist ein Ende vom Schummelverpackungen. Gut, dass die Verbraucherzentrale Hamburg auf dieses Thema aufmerksam macht! [T]Verbraucherzentrale Hamburg@vzhamburg · Jan 3, 2019Wir suchen die »Mogelpackung des Jahres 2018«. Fünf Kandidaten, bei denen versteckte Preiserhöhungen besonders dreist und raffiniert durchgesetzt wurden, stehen zur Wahl. Jetzt abstimmen auf  https://umfrage.vzhh.de #mogelpackung #preiserhöhung</w:t>
      </w:r>
    </w:p>
    <w:p w14:paraId="34FCBCB1" w14:textId="77777777" w:rsidR="00B75F66" w:rsidRDefault="00B75F66" w:rsidP="00B75F66">
      <w:r>
        <w:t>2018-12-29T10:20:26.000Z Reparatur statt Neukauf: Gut für die Umwelt &amp; den Geldbeutel! #RechtAufReparatur Mwst auf Reparaturen senken Ersatzteilverfügbarkeit verbessern Sicherheitsupdates langfristig anbietenReparaturanleitungen veröffentlichenMehr dazu:Gr</w:t>
      </w:r>
      <w:r>
        <w:rPr>
          <w:rFonts w:hint="eastAsia"/>
        </w:rPr>
        <w:t>ü</w:t>
      </w:r>
      <w:r>
        <w:t>ne fordern für Geräte ein „Recht auf Reparatur“Fraktionschefin Katrin Göring-Eckardt fordert für Geräte ein „Recht auf Reparatur“. Die Reparatur soll günstiger sein als der Neukauf.wp.de</w:t>
      </w:r>
    </w:p>
    <w:p w14:paraId="5EDFAE29" w14:textId="77777777" w:rsidR="00B75F66" w:rsidRDefault="00B75F66" w:rsidP="00B75F66">
      <w:r>
        <w:t>2018-12-28T09:43:24.000Z Was die Studie für @GrueneBundestag auch zeigt: Qualitätswettbewerb in der #PKV ist schlicht nicht vorhanden. Versicherte in schlechten "Top"-Tarifen sind gelackmeiert. Mehr #Wahlfreiheit, Wechselrechte und #Transparenz nötig.https://gruene-bundestag.de/gesundheit/lueckenhafter-schutz-in-der-pkv.html…</w:t>
      </w:r>
    </w:p>
    <w:p w14:paraId="46294F42" w14:textId="77777777" w:rsidR="00B75F66" w:rsidRDefault="00B75F66" w:rsidP="00B75F66">
      <w:r>
        <w:t>2018-12-28T09:09:17.000Z Etliche der teuersten Tarife in der privaten #Krankenversicherung garantieren im Vergleich zur gesetzlichen nicht mal elementare Leistungen – das zeigt unsere neue Studie. Wir fordern eine grüne Bürgerversicherung für mehr #Solidarität und #Wahlfreiheit.Lückenhafter Schutz in der PKVEtliche der teuersten PKV-Tarife können im Vergleich zur gesetzlichen Krankenversicherung nicht einmal elementare Leistungen garantieren. Das belegt eine Studie im Auftrag der grünen Bundestagsfrak...gruene-bundestag.de</w:t>
      </w:r>
    </w:p>
    <w:p w14:paraId="39D27430" w14:textId="77777777" w:rsidR="00B75F66" w:rsidRDefault="00B75F66" w:rsidP="00B75F66">
      <w:r>
        <w:t>2018-12-19T12:15:38.000Z Gut, dass die EU ersten Schritt macht, um von einigen Einwegplastikprodukten wegzukommen. Kann aber nur ein Anfang sein. Brauchen gesetzliches Abfall-Vermeidungsziel &amp; Abgabe auf Coffee-To-Go Becher etc. https://bettina-hoffmann.info/de/blog/2018/12/einigung_eu_verbot_einweg_plastik.php… [T] #Plastik #plastikfrei #zerowasteKatrin Göring-Eckardt and 8 others</w:t>
      </w:r>
    </w:p>
    <w:p w14:paraId="59C02DC7" w14:textId="77777777" w:rsidR="00B75F66" w:rsidRDefault="00B75F66" w:rsidP="00B75F66">
      <w:r>
        <w:lastRenderedPageBreak/>
        <w:t>2018-12-17T16:13:23.000Z '#Plastikvermeidung: Die Bundesregierung steht im EU-Ministerrat auf der Bremse. @SvenjaSchulze68 muss stattdessen endlich eine Führungsrolle beim Kampf gegen #Plastikmüll übernehmen! https://merkur.de/politik/gruene-draengen-bundesregierung-zum-handeln-bei-eu-einwegplastikverbot-zr-10884814.html… #plastik #plasticfreeGrüne drängen Bundesregierung zum Handeln bei EU-EinwegplastikverbotVor den möglicherweise entscheidenden Verhandlungen auf EU-Ebene über das Verbot von Einwegplastik haben die Grünen die Bundesregierung zum Handeln gedrängt.merkur.de</w:t>
      </w:r>
    </w:p>
    <w:p w14:paraId="3CA90B0D" w14:textId="77777777" w:rsidR="00B75F66" w:rsidRDefault="00B75F66" w:rsidP="00B75F66">
      <w:r>
        <w:t>2018-12-13T14:44:22.000Z Deutlich mehr Asthmadiagnosen bei Erwachsenen, aber die Bundesregierung will die Grenzwerte für Stickoxid aufweichen. Soll sie dann mal den Betroffenen erklären, warum sie das vorhat.https://aerzteblatt.de/nachrichten/99807/Deutlich-mehr-Asthmadiagnosen-bei-Erwachsenen… [T]</w:t>
      </w:r>
    </w:p>
    <w:p w14:paraId="3C19D0CF" w14:textId="77777777" w:rsidR="00B75F66" w:rsidRDefault="00B75F66" w:rsidP="00B75F66">
      <w:r>
        <w:t>2018-12-13T08:41:45.000Z Dieses Theater muss endlich ein Ende haben: #wegmit219aKristina Hänel and 4 others</w:t>
      </w:r>
    </w:p>
    <w:p w14:paraId="456C5BEE" w14:textId="77777777" w:rsidR="00B75F66" w:rsidRDefault="00B75F66" w:rsidP="00B75F66">
      <w:r>
        <w:t>2018-12-12T18:48:32.000Z Was haben Steuern auf Plastik und Zigaretten gemeinsam? Lest es hier Nachbericht zum Fachgespräch Plastik-Steuern: https://gruene-bundestag.de/plastik/wie-laesst-sich-plastikmuell-vermeiden.html… [T]Wie lässt sich Plastikmüll vermeiden?In unserem Fachgespräch „Plastiksteuern &amp; Co: Wie lässt sich Plastikmüll reduzieren?“ diskutierten wir mit Fachleuten, welche Instrumente sinnvoll sind, um Plastikmüll zu vermeiden.gruene-bundestag.de</w:t>
      </w:r>
    </w:p>
    <w:p w14:paraId="690FA548" w14:textId="77777777" w:rsidR="00B75F66" w:rsidRDefault="00B75F66" w:rsidP="00B75F66">
      <w:r>
        <w:t>2018-11-26T12:00:00.000Z Enttäuschender Plan gegen Plastikmüll von @SvenjaSchulze68. Keine neuen Maßnahmen zu erkennen. Wo bleibt verbindliches Abfallvermeidungsziel? Wie sollen höhere Recyclingquoten ohne Rechentricks gelingen? https://bettina-hoffmann.info/de/blog/2018/11/schulze_5_punkte_plan.php…Bundesumweltministerium@bmu · Nov 26, 2018Bei Plastikmüll gilt: #wenigeristmehr! BM @SvenjaSchulze68 legt konkrete Maßnahmen vor: Überflüssige Produkte &amp; Verpackungen vermeiden (und notfalls verbieten) Verpackungen umweltfreundlicher gestalten Recycling &amp; Mehrweg stärken--Infos: http://bmu.de/PM8267</w:t>
      </w:r>
    </w:p>
    <w:p w14:paraId="1844A39C" w14:textId="77777777" w:rsidR="00B75F66" w:rsidRDefault="00B75F66" w:rsidP="00B75F66">
      <w:r>
        <w:t>2018-11-23T20:56:44.000Z Treibhausgase in Atmosphäre auf neuem Höchststand https://zeit.de/wissen/umwelt/2018-11/klimawandel-treibhausgase-atmosphaere-hoechststand-weltwetterorganisation?wt_zmc=sm.ext.zonaudev.twitter.ref.zeitde.share.link.x… via @zeitonlineKlimawandel: Treibhausgase in Atmosphäre auf neuem HöchststandKlimaforscher haben die höchste Konzentration von Treibhausgasen in der Atmosphäre gemessen. Die Weltwetterorganisation warnt vor unumkehrbaren Folgen für das Klima.zeit.de</w:t>
      </w:r>
    </w:p>
    <w:p w14:paraId="1C455318" w14:textId="77777777" w:rsidR="00B75F66" w:rsidRDefault="00B75F66" w:rsidP="00B75F66">
      <w:r>
        <w:t>2018-11-23T23:30:00.000Z TV-Tipp: Heute um 21:55 Uhr geht es auf @ARTEde um das Thema "Das große Insektensterben" Mehr Infos: https://arte.tv/de/videos/077368-000-A/das-grosse-insektensterben/…</w:t>
      </w:r>
    </w:p>
    <w:p w14:paraId="2A9174C5" w14:textId="77777777" w:rsidR="00B75F66" w:rsidRDefault="00B75F66" w:rsidP="00B75F66">
      <w:r>
        <w:t>2018-11-24T01:07:57.000Z Vive la France! #Bienen #PestizideFrance Is The First Country To Ban All Five Bee-Killing PesticidesFrance Is The First Country To Ban All Five Bee-Killing Pesticidesinquisitr.com</w:t>
      </w:r>
    </w:p>
    <w:p w14:paraId="2939741F" w14:textId="77777777" w:rsidR="00B75F66" w:rsidRDefault="00B75F66" w:rsidP="00B75F66">
      <w:r>
        <w:t xml:space="preserve">2018-11-22T23:57:18.000Z #MICRO2018: One more time proud of our Mine Tekman, presentating our aquatic  litter portal #LITTERBASE. Please visit us via http://litterbase.org to find out more! We are updating  it with the latest papers, so dont be surprised if numbers r going up at the moment </w:t>
      </w:r>
    </w:p>
    <w:p w14:paraId="1C2898D7" w14:textId="77777777" w:rsidR="00B75F66" w:rsidRDefault="00B75F66" w:rsidP="00B75F66">
      <w:r>
        <w:t xml:space="preserve">2018-11-22T21:42:52.000Z Really enjoyed talking to room full of brainy &amp; eminent Germans in Bundestag about my plastic tax report for @zerowasteeurope. It’s here. I have concluded I like </w:t>
      </w:r>
      <w:r>
        <w:lastRenderedPageBreak/>
        <w:t>Germans. http://zerowasteeurope.eu/wp-content/uploads/2018/09/PlasticsTax_FINAL.pdf…Bettina Hoffmann@bhoffmann_mdb · Nov 22, 2018Volles Haus beim Fachgespräch zum Thema #Plastik-#Steuern. Wir klären heute, was wir tun können, um #Plastikmüll zu reduzieren!</w:t>
      </w:r>
    </w:p>
    <w:p w14:paraId="5C7C1FD5" w14:textId="77777777" w:rsidR="00B75F66" w:rsidRDefault="00B75F66" w:rsidP="00B75F66">
      <w:r>
        <w:t>2018-11-22T19:12:32.000Z “Taxing plastic is possible but... not a silver bullet,” says David Powell from the New Economic Forum at @GrueneBundestag Experts’ Talk on Plastic.</w:t>
      </w:r>
    </w:p>
    <w:p w14:paraId="20DE2345" w14:textId="77777777" w:rsidR="00B75F66" w:rsidRDefault="00B75F66" w:rsidP="00B75F66">
      <w:r>
        <w:t>2018-11-22T19:42:05.000Z #Diesel und #Benzin werden selbstverständlich besteuert, Naphta zur #Plastik-Herstellung nicht. Matthias Runkel vom @foes_news rechnet bei unserem Fachgespräch vor, dass das 1 - 6 Mrd. Euro an Subventionen ausmacht. [T]FÖS and 9 others</w:t>
      </w:r>
    </w:p>
    <w:p w14:paraId="04FBCF55" w14:textId="77777777" w:rsidR="00B75F66" w:rsidRDefault="00B75F66" w:rsidP="00B75F66">
      <w:r>
        <w:t>2018-11-22T19:03:38.000Z Die Vermüllung unserer Natur mit Plastik ist eine der größten globalen Umweltkrisen! Bei unserem Fachgespräch über #Plastik diskutieren Anton #Hofreiter, @bhoffmann_mdb und @Schmidt_MdB mit vielen Gästen über Möglichkeiten Plastik zu reduzieren. #plasticfree</w:t>
      </w:r>
    </w:p>
    <w:p w14:paraId="4B4DAB5F" w14:textId="77777777" w:rsidR="00B75F66" w:rsidRDefault="00B75F66" w:rsidP="00B75F66">
      <w:r>
        <w:t>2018-11-22T18:01:36.000Z Volles Haus beim Fachgespräch zum Thema #Plastik-#Steuern. Wir klären heute, was wir tun können, um #Plastikmüll zu reduzieren!Bettina Hoffmann and 7 others</w:t>
      </w:r>
    </w:p>
    <w:p w14:paraId="7DB43DE4" w14:textId="77777777" w:rsidR="00B75F66" w:rsidRDefault="00B75F66" w:rsidP="00B75F66">
      <w:r>
        <w:t>2018-11-21T16:05:00.000Z Ein Verzicht auf Schummelverpackungen spart tonnenweise #Plastik - und macht Schluss mit #Verbrauchertäuschung. Gut, dass die @vzhamburg darauf aufmerksam macht! [T] @TabeaRoessner @vzbvVerbraucherzentrale Hamburg@vzhamburg · Nov 20, 2018Warum ist die Flasche von #Lenor nicht voll? Der Konzern Procter&amp;Gamble könnte 20 Tonnen #Plastik einsparen, wenn er das Waschmittel in 800.000 vollen statt wie jetzt in 1 Mio. Flaschen mit weniger Inhalt verkaufen würde. http://vzhh.de/luftpackungen #Verpackungsmüll #stopthewaste</w:t>
      </w:r>
    </w:p>
    <w:p w14:paraId="06B740A1" w14:textId="77777777" w:rsidR="00B75F66" w:rsidRDefault="00B75F66" w:rsidP="00B75F66">
      <w:r>
        <w:t>2018-11-21T13:07:44.000Z 25 #Plastiktüten, ein Nylonsack, 115 Plastikbecher, zwei Flip-Flops, ein Nylonsack und 1000 weitere Teile an #Plastik im Magen eines Wals.  Wann wird @SvenjaSchulze68 aktiv für internationales Plastikabkommen?! Link nichts für schwache Nerven: https://twitter.com/stranding_ID/status/1064416432748814337… [T]Strandings Indonesia@stranding_ID · Nov 19, 201819112018 a code 4 sperm whale stranded on Kapota Island Wakatobi SE Sulawesi. A 5.9 kg debris found inside d whale. The dominant debris are raffia and plastic cups. News: Mr Hardin (DKP Wakatobi). Photo: Mr Alfi (AKKP-KKP). Tx 2 Kartika Sumolang (WWF)FB: https://tinyurl.com/y9bg88rcShow this thread</w:t>
      </w:r>
    </w:p>
    <w:p w14:paraId="3F370A13" w14:textId="77777777" w:rsidR="00B75F66" w:rsidRDefault="00B75F66" w:rsidP="00B75F66">
      <w:r>
        <w:t>2018-11-20T12:50:46.000Z Gesundheitskosten pro Jahr: Eine Tonne Feinstaub bis zu 100.000 Euro, eine Tonne Stickoxide bis zu 15.000 Euro  Diese Zahlen des @Umweltbundesamt belegen: Ausstieg aus Verbrennungsmotor und Kohlekraft ist ein Sparprogramm für unsere Gesellschaft! [T] https://bettina-hoffmann.info/de/blog/2018/11/uba_umweltkosten.php…Grüne im Bundestag  and 4 others</w:t>
      </w:r>
    </w:p>
    <w:p w14:paraId="3D8A4D79" w14:textId="77777777" w:rsidR="00B75F66" w:rsidRDefault="00B75F66" w:rsidP="00B75F66">
      <w:r>
        <w:t>2018-11-15T07:17:31.000Z und nicht nur die Harzwasserwerke - es ist und bleibt extrem trocken in Deutschland. Was für ein seltener Satz im November...gwf-Wasser/Abwasser@gwf_Wasser · Nov 15, 2018Harzwasserwerke bereiten sich weiter auf Doppeltrockenjahr vor http://dlvr.it/QrGyHw</w:t>
      </w:r>
    </w:p>
    <w:p w14:paraId="7DCAFB3D" w14:textId="77777777" w:rsidR="00B75F66" w:rsidRDefault="00B75F66" w:rsidP="00B75F66">
      <w:r>
        <w:t>2018-11-14T14:48:11.000Z 13 Minuten Lesedauer zu #Mikroplastik, die sich lohnen!well, ...?@silkejaeger · Nov 14, 2018Schockmoment bei der Recherche: Mikroplastik ist überall. Auch im Hausstaub. https://krautreporter.de/2663-wie-gefahrlich-ist-mikroplastik-was-wir-wissen-und-was-nicht?shared=eyJzaGFyZWRCeSI6IlNpbGtlIErDpGdlciIsImRhdGEiOnsidXNlcl9pZCI6%0ANTk4NX0sInZhbGlkVW50aWxJU084NjAxIjoiMjAxOS0xMS0xNFQwMDowMDow%0AMCswMTowMCJ9&amp;utm_campaign=shared-url-5985-silke-jager…</w:t>
      </w:r>
    </w:p>
    <w:p w14:paraId="6F153CA8" w14:textId="77777777" w:rsidR="00B75F66" w:rsidRDefault="00B75F66" w:rsidP="00B75F66">
      <w:r>
        <w:lastRenderedPageBreak/>
        <w:t>2018-11-14T08:57:31.000Z Sehr gut, Umweltrecht muss viel besser vollzogen werden. Leider auch Fall in D aufgedeckt: "Serious contamination was found in Germany, where a vessel discharged 600 litres of palm oil into the sea." [T] @SteffiLemkeeuropean expert@europeexpert · Nov 13, 2018Das gab es noch nie:#EU-Polizeibehörde #Europol meldet erste weltweite Aktion gegen Meeresverschmutzung! 30 tägige Aktion in 58 Ländern endet mit Festnahmen, Beschlagnahmungen und Anklagen https://europol.europa.eu/newsroom/news/marine-pollution-crime-first-global-multi-agency-operation… #Umwelt #Meere #Plastik #Schiffahrt #Seefahrt #Ozeane #EuPol</w:t>
      </w:r>
    </w:p>
    <w:p w14:paraId="1CC4EFA5" w14:textId="77777777" w:rsidR="00B75F66" w:rsidRDefault="00B75F66" w:rsidP="00B75F66">
      <w:r>
        <w:t>2018-11-13T14:50:26.000Z Wow – 21.781 Unterschriften in Kassel für den Radentscheid. Herzliche Glückwünsche an die Organisatoren. Jetzt kommt die Stadt Kassel an dem Thema wohl nicht mehr vorbei. Radschnellwege ins Umland inklusive. Bis Bad Zwesten wäre ein Traum Radentscheid Kassel: 21.781 Unterschriften für bessere Radwege - So geht es weiterViele Kasseler sind unzufrieden mit der Infrastruktur für Radler in Kassel. Mehr als 21.000 Menschen haben darum für einen Radentscheid unterschrieben. Wird es nun wirklich besser für Radfahrer?hna.de</w:t>
      </w:r>
    </w:p>
    <w:p w14:paraId="4A2A5519" w14:textId="77777777" w:rsidR="00B75F66" w:rsidRDefault="00B75F66" w:rsidP="00B75F66">
      <w:r>
        <w:t>2018-11-12T16:46:30.000Z "Man kann also schon nicht mehr von außergewöhnlicher Hitze und Trockenheit sprechen. Die Erderwärmung macht sie zu gewöhnlichen Ereignissen." Linktipp: Bilanz des Sommers" der @SZ  https://projekte.sueddeutsche.de/artikel/wissen/bilanz-des-sommers-und-der-hitzewelle-2018-e547928/… [T]Der längste SommerHitze, Dürre, Trockenheit im Sommer 2018: Wie ungewöhnlich war der Sommer im Vergleich, wie hoch der Beitrag des Klimawandels?projekte.sueddeutsche.de</w:t>
      </w:r>
    </w:p>
    <w:p w14:paraId="550F76D9" w14:textId="77777777" w:rsidR="00B75F66" w:rsidRDefault="00B75F66" w:rsidP="00B75F66">
      <w:r>
        <w:t>2018-11-12T12:51:35.000Z 3,9 Prozent Wachstum bei Plastikverpackungen, ein Trend in die falsche Richtung. Wir fordern von der Bundesregierung das verbindliche Ziel, bis 2030  Verpackungsabfall zu halbieren. [T]Plattform Verpackung@packREPORT_de · Nov 12, 2018@IK_Verband rechnet für 2018 weiter mit Wachstum auf Kunststoffverpackungsmarkt: https://bit.ly/2QDe5CO #verpackung #plastik</w:t>
      </w:r>
    </w:p>
    <w:p w14:paraId="4D4F49B5" w14:textId="77777777" w:rsidR="00B75F66" w:rsidRDefault="00B75F66" w:rsidP="00B75F66">
      <w:r>
        <w:t>2018-11-09T13:20:40.000Z Ganz toll!Peter Meiwald@PeterMeiwald · Oct 25, 2018Ich mag das @YouTube-Video: http://youtu.be/NeMJNi65YYA?a [#17Ziele] Poetry Slam Finale Berlin - Rita Apel</w:t>
      </w:r>
    </w:p>
    <w:p w14:paraId="75CB8DA7" w14:textId="77777777" w:rsidR="00B75F66" w:rsidRDefault="00B75F66" w:rsidP="00B75F66">
      <w:r>
        <w:t>2018-11-09T10:44:17.000Z Bundestagssitzung zur #Pflege beendet. #Parlament verabschiedet Pflegepersonalstärkungsgesetz. #Politik #Bundestag</w:t>
      </w:r>
    </w:p>
    <w:p w14:paraId="1D0624E6" w14:textId="77777777" w:rsidR="00B75F66" w:rsidRDefault="00B75F66" w:rsidP="00B75F66">
      <w:r>
        <w:t>2018-11-08T11:57:57.000Z Auf einer kranken Erde können keine gesunden Menschen leben! Patientin Erde liegt auf der Intensivstation - darauf macht die Allianz @KlimaGesundheit ab heute bei einer Mahnwache an der Charité aufmerksam.  #KliMahnwache #KlimawandelMachtKrank #planetaryhealth #ClimateActionCatherina Pieroth MdA and 5 others</w:t>
      </w:r>
    </w:p>
    <w:p w14:paraId="0FC24E52" w14:textId="77777777" w:rsidR="00B75F66" w:rsidRDefault="00B75F66" w:rsidP="00B75F66">
      <w:r>
        <w:t>2018-11-08T10:55:44.000Z Gut, dass @EU_Commission sich endlich um hormonschädigende Substanzen kümmert. Leider fehlen konkrete Pläne zur Reduzierung der #EDC. Erwarte von @SvenjaSchulze68 und @jensspahn, dass sie hier Druck machen! #EDCfreeEU-Kommission: EU prüft Regeln für hormonschädigende StoffeDie EU-Kommission will die Auswirkungen von hormonschädigenden Chemikalien in Europa genauer untersuchen. Bislang sind die Regeln uneinheitlich. Und die Gesetzgebung reagiert schwerfällig auf...spiegel.de</w:t>
      </w:r>
    </w:p>
    <w:p w14:paraId="2C434D32" w14:textId="77777777" w:rsidR="00B75F66" w:rsidRDefault="00B75F66" w:rsidP="00B75F66">
      <w:r>
        <w:t xml:space="preserve">2018-11-07T13:08:47.000Z Studie zeigt einmal mehr: Wasserschutz ist Gesundheitsschutz. Antidepressiva und andere Mengen an Medikamenten in rauen Mengen in australischen Wasser-Insekten nachgewiesen.   http://spiegel.de/wissenschaft/natur/arzneimittel-aus-abwaessern-reichern-sich-in-insekten-an-a-1237075.html… [T]Arzneimittel aus Abwässern reichern sich in Insekten anForscher haben in Wasserinsekten Dutzende Arzneimittel nachgewiesen. Sie gelangen </w:t>
      </w:r>
      <w:r>
        <w:lastRenderedPageBreak/>
        <w:t>über das Abwasser aus Kläranlagen in die Lebewesen und finden auch den Weg in Fische und Säugetiere.spiegel.de</w:t>
      </w:r>
    </w:p>
    <w:p w14:paraId="2CF553DA" w14:textId="77777777" w:rsidR="00B75F66" w:rsidRDefault="00B75F66" w:rsidP="00B75F66">
      <w:r>
        <w:t>2018-11-06T10:30:53.000Z Die Zunahme von multiresistenten Keimen in Krankenhäusern und in der Umwelt ist alarmierend. Reserveantibiotika sollten allein den Menschen vorbehalten sein. Bundesregierung muss das von der EU eingeleitete Verbot von Reserveantibiotika in der Tierhaltung schnell umzusetzen. [T]Oda Lambrecht@LambrechtO · Nov 6, 2018Europaweite Studie zu #Antibiotikaresistenzen: In der EU sterben jedes Jahr mehr als 33.000 Menschen an Infektionen mit resistenten Keimen. Damit liegt die Zahl deutlich höher als bislang angenommen. Mehr dazu bei @tagesschau https://tagesschau.de/inland/antibiotika-keime-resistent-101.html… @NDRrecherche</w:t>
      </w:r>
    </w:p>
    <w:p w14:paraId="5A9EA01F" w14:textId="77777777" w:rsidR="00B75F66" w:rsidRDefault="00B75F66" w:rsidP="00B75F66">
      <w:r>
        <w:t>2018-10-27T15:19:09.000Z Kürbisfest Grüne Baunatal #familytime #Halloween2018</w:t>
      </w:r>
    </w:p>
    <w:p w14:paraId="12719B82" w14:textId="77777777" w:rsidR="00B75F66" w:rsidRDefault="00B75F66" w:rsidP="00B75F66">
      <w:r>
        <w:t>2018-10-26T20:21:31.000Z Plastic fantastic? Raus aus der Wegwerfgesellschaft. Infos in #Gudensberg von #Plastikfasten bis #recycling #mehrw</w:t>
      </w:r>
    </w:p>
    <w:p w14:paraId="2B678054" w14:textId="77777777" w:rsidR="00B75F66" w:rsidRDefault="00B75F66" w:rsidP="00B75F66">
      <w:r>
        <w:t>2018-10-24T14:27:00.000Z Monarch butterflies have declined by 80% in just two decades. @CenterForBioDiv explains a new threat to the embattled species: a massive projected increase in a pesticide called Dicamba.Missing All the Monarch Butterflies?They face a new pesticide threat on the horizonmedium.com</w:t>
      </w:r>
    </w:p>
    <w:p w14:paraId="3CB2CF89" w14:textId="77777777" w:rsidR="00B75F66" w:rsidRDefault="00B75F66" w:rsidP="00B75F66">
      <w:r>
        <w:t>2018-10-23T10:35:26.000Z #Mikroplastik-Funde im Menschen zeigen: Bundesregierung muss Gesundheitsgefahren von Plastik deutlich besser erforschen UND vorsorglich handeln. Zum Beispiel #Mikroplastik in Kosmetika verbieten. https://bettina-hoffmann.info/de/blog/2018/10/mikroplastik_im_menschen.php… [T]ZDFheute@ZDFheute · Oct 23, 2018Forscher haben winzige Plastikpartikel schon in Gewässern und Böden entdeckt. Nun wurden sie auch erstmals in menschlichen Stuhlproben gefunden - und zwar bei Probanden weltweit. #Mikroplastik https://ly.zdf.de/Lev/</w:t>
      </w:r>
    </w:p>
    <w:p w14:paraId="32D09D60" w14:textId="77777777" w:rsidR="00B75F66" w:rsidRDefault="00B75F66" w:rsidP="00B75F66">
      <w:r>
        <w:t>2018-10-22T10:11:12.000Z Unsere Mitteilung zur @FahrradClub Demo im #Chattengau findet ihr hier:https://gruene-schwalm-eder.de#schwalmederkreis #gudensberg #niedenstein #edermündeFoto: Jörg Warlich @Chattengau</w:t>
      </w:r>
    </w:p>
    <w:p w14:paraId="08324737" w14:textId="77777777" w:rsidR="00B75F66" w:rsidRDefault="00B75F66" w:rsidP="00B75F66">
      <w:r>
        <w:t>2018-10-22T13:00:01.000Z 350.000 Tonnen Müll durch To Go &amp; Co. Bundesregierung muss endlich handeln statt reden. Mit gesetzlichem Abfallvermeidungsziel und Abgabe auf Einwegverpackungen. Mehr dazu hier: https://bettina-hoffmann.info/de/blog/2018/10/nabu_studie_einweg.php…NABU-Pressestelle@nabu_presse · Oct 22, 2018NABU-Studie: Rund 350.000 Tonnen Abfall durch Einweggeschirr und To-Go-Verpackungen. Miller: #EU-Parlament muss Entwurf zum Verbot bestimmter #Plastik-Einwegprodukte zustimmen.  https://nabu.de/umwelt-und-ressourcen/abfall-und-recycling/25294.html…</w:t>
      </w:r>
    </w:p>
    <w:p w14:paraId="0BE2CC92" w14:textId="77777777" w:rsidR="00B75F66" w:rsidRDefault="00B75F66" w:rsidP="00B75F66">
      <w:r>
        <w:t>2018-10-22T12:19:13.000Z Platz für Wild und Wildnis . @GrueneBundestag wollen 2% der Fläche in Deutschland für Wildnisgebiete schaffen und dafür 500 Millionen  investieren. #Haushalt2019SteffiLemke and 9 others</w:t>
      </w:r>
    </w:p>
    <w:p w14:paraId="16CEAA60" w14:textId="77777777" w:rsidR="00B75F66" w:rsidRDefault="00B75F66" w:rsidP="00B75F66">
      <w:r>
        <w:t>2018-10-22T12:02:23.000Z Übrigens toppt Merkel damit noch die Vorstöße von AfD und FDP, die zur Abwendung von Fahrverboten die Messstellen versetzen wollen. Hier mein Redebeitrag aus der Plenardebatte am letzten Freitag dazu:Bettina Hoffmann zu Jahresmittelgrenzwert für StickstoffdioxidBettina Hoffmann in der Beratung des Antrags der Fraktion der FDP Stickoxid-Grenzwert und Messverfahren auf den Prüfstand. Mehr zu grüner Umweltpolitik gibt ...youtube.com</w:t>
      </w:r>
    </w:p>
    <w:p w14:paraId="116AD43C" w14:textId="77777777" w:rsidR="00B75F66" w:rsidRDefault="00B75F66" w:rsidP="00B75F66">
      <w:r>
        <w:lastRenderedPageBreak/>
        <w:t>2018-10-22T11:59:06.000Z Als Reaktion auf drohende Fahrverbote pfeift Merkel auf saubere Luft und will die Grenzwerte per Gesetz schleifen. Damit will die Kanzlerin EU-Recht brechen, das wird nicht funktionieren. Wir Grüne fordern, was wirklich hilft: Hardware-Nachrüstungen auf Kosten der Hersteller.</w:t>
      </w:r>
    </w:p>
    <w:p w14:paraId="4A5CAD7B" w14:textId="77777777" w:rsidR="00B75F66" w:rsidRDefault="00B75F66" w:rsidP="00B75F66">
      <w:r>
        <w:t>2018-10-22T08:58:42.000Z Unser Wasser darf kein Chemie-Cocktail werden. Deshalb: Hersteller von Arzneimitteln müssen sich an den Kosten der Wasserwiederaufbereitung beteiligen. Mehr dazu hier: https://bettina-hoffmann.info/de/blog/2018/10/medikamente_im_abwasser.php… [T]BDEW@bdew_ev · Oct 22, 2018Neue @civity_de-Studie zeigt: Die Abwassergebühren würden durch 4. Reinigungsstufe in Kläranlagen um 17 Prozent steigen. Doch nicht alle Spurenstoffe würden beseitigt. Daher: Verursacherprinzip stärken! https://bdew.de/presse/presseinformationen/deutschlandweite-4-reinigungsstufen-klaeranlagen-wuerde-abwassergebuehren-um-17-prozent-erhoehen/…</w:t>
      </w:r>
    </w:p>
    <w:p w14:paraId="60781D8D" w14:textId="77777777" w:rsidR="00B75F66" w:rsidRDefault="00B75F66" w:rsidP="00B75F66">
      <w:r>
        <w:t xml:space="preserve">2018-10-21T12:32:55.000Z Noch 7 Tage bis zur #landtagswahl2018 Hessen: Schwung nehmen auf dem Parteirat mit </w:t>
      </w:r>
      <w:r>
        <w:rPr>
          <w:rFonts w:ascii="Tahoma" w:hAnsi="Tahoma" w:cs="Tahoma"/>
        </w:rPr>
        <w:t>⁦</w:t>
      </w:r>
      <w:r>
        <w:t>@GoeringEckardt</w:t>
      </w:r>
      <w:r>
        <w:rPr>
          <w:rFonts w:ascii="Tahoma" w:hAnsi="Tahoma" w:cs="Tahoma"/>
        </w:rPr>
        <w:t>⁩</w:t>
      </w:r>
      <w:r>
        <w:t xml:space="preserve"> </w:t>
      </w:r>
      <w:r>
        <w:rPr>
          <w:rFonts w:ascii="Tahoma" w:hAnsi="Tahoma" w:cs="Tahoma"/>
        </w:rPr>
        <w:t>⁦</w:t>
      </w:r>
      <w:r>
        <w:t>@Angela_Dorn</w:t>
      </w:r>
      <w:r>
        <w:rPr>
          <w:rFonts w:ascii="Tahoma" w:hAnsi="Tahoma" w:cs="Tahoma"/>
        </w:rPr>
        <w:t>⁩</w:t>
      </w:r>
      <w:r>
        <w:t xml:space="preserve"> </w:t>
      </w:r>
    </w:p>
    <w:p w14:paraId="7B128A34" w14:textId="77777777" w:rsidR="00B75F66" w:rsidRDefault="00B75F66" w:rsidP="00B75F66">
      <w:r>
        <w:t>2018-10-20T07:36:44.000Z Meanwhile in #Rwanda , President @PaulKagame has announced a Cabinet which is 50% female just days after #Ethiopia's  leader did the same. Exciting to see #African countries in the vanguard of  achieving #genderparity in Cabinets.Rwanda's leader names 50 per cent female cabinetRwanda has announced that women now make up half of the East African nation's 26-seat cabinet, just two days after a similar move by Ethiopia.sbs.com.au</w:t>
      </w:r>
    </w:p>
    <w:p w14:paraId="114CE0E2" w14:textId="77777777" w:rsidR="00B75F66" w:rsidRDefault="00B75F66" w:rsidP="00B75F66">
      <w:r>
        <w:t>2018-10-17T13:11:49.000Z Hey @sainsburys how about adding more ecofriendly plastic free menstrual products to your aisles, including reusables?  We're tired of being faced with a stack of pink fragranced plastic – bad for us &amp; the environment! #PeriodAction #Plasticfreeaisle https://lght.ly/okeh9ik</w:t>
      </w:r>
    </w:p>
    <w:p w14:paraId="4D5BF878" w14:textId="77777777" w:rsidR="00B75F66" w:rsidRDefault="00B75F66" w:rsidP="00B75F66">
      <w:r>
        <w:t>2018-10-19T13:38:02.000Z Es geht Ihnen ausschließlich darum, die Autokonzerne zu schonen, sagt @bhoffmann_mdb zum FDP-Antrag zu Schadstoffkonzentrationen. Ihr Vorschlag ist absurd. Sie wollen die Messstellen versetzen und Möglichkeiten ausreizen. Die Gesundheit der Menschen ist Ihnen egal. #Diesel</w:t>
      </w:r>
    </w:p>
    <w:p w14:paraId="5C58008A" w14:textId="77777777" w:rsidR="00B75F66" w:rsidRDefault="00B75F66" w:rsidP="00B75F66">
      <w:r>
        <w:t>2018-10-19T12:27:30.000Z Da vergeht der Appetit!SDG2030@SDG2030 · Oct 19, 2018You’re Literally Sprinkling Plastic On Your Food https://motherboard.vice.com/en_us/article/wj9a95/youre-literally-sprinkling-plastic-on-your-food?utm_campaign=sharebutton… via @motherboard A study published this week in ‘Environmental Science &amp; Technology’ sampled salt brands from across the globe and found 92 percent contained microplastics.#BeatPlasticPollution @deespeak</w:t>
      </w:r>
    </w:p>
    <w:p w14:paraId="37198C05" w14:textId="77777777" w:rsidR="00B75F66" w:rsidRDefault="00B75F66" w:rsidP="00B75F66">
      <w:r>
        <w:t>2018-10-19T11:57:05.000Z #Fracking4Plastics – Der unbekannte Link, der Klimaerwärmung und Plastikvermüllung pusht (und wie man damit zum reichsten Mann Großbritanniens wird @INEOS) von @GheorghiuAndy @FoodWaterEurope http://klima-der-gerechtigkeit.de/2018/10/19/fracking4plastics-der-unbekannte-link-der-klimaerwaermung-und-plastikvermuellung-pusht-und-wie-man-damit-zum-reichsten-mann-grossbritanniens-wird/…</w:t>
      </w:r>
    </w:p>
    <w:p w14:paraId="6A1D6625" w14:textId="77777777" w:rsidR="00B75F66" w:rsidRDefault="00B75F66" w:rsidP="00B75F66">
      <w:r>
        <w:t>2018-10-18T14:10:21.000Z Leider zeigt die Studie auch, dass die #Recycling-Quote für #Plastik von Endkunden von 38 Prozent nur mit Statistik-Tricks zu erreichen ist. Gesicherte Recycling-Quote liegt lediglich bei 17,6 Prozent. http://fr.de/wirtschaft/plastikmuell-trickserei-beim-recycling-a-1602639… [T]Klaus Wittstock@Klaus_Wittstock · Oct 18, 2018Interessante Studie, die zeigt, wie Recyclingkunststoffe immer mehr zu einer Alternative und einem wichtigen Rohstoff für neue Kunststoffprodukte werden. #Kunststoff #Recycling #Kreislaufwirtschaft http://basf.smh.re/7d</w:t>
      </w:r>
    </w:p>
    <w:p w14:paraId="04E47A7A" w14:textId="77777777" w:rsidR="00B75F66" w:rsidRDefault="00B75F66" w:rsidP="00B75F66">
      <w:r>
        <w:lastRenderedPageBreak/>
        <w:t>2018-10-18T14:05:00.000Z Der #Buchhandel lehnt überflüssige Schutzfolie #Bücher weitestgehend ab! sehr gut. [T]Digital und Print@Medienkaufleute · Oct 18, 2018Bücher: Siegel, #Schutzfolie oder #unverpackt? Seit Jahren wird in der Buchbranche über Sinn und Unsinn des Einschweißens von Büchern diskutiert. Eine aktuelle @bbl_news-Umfrage zeigt erneut: Der #Buchhandel lehnt die Schutzfolie weitestgehend ab! http://bit.ly/2R1rYdN #Plastik</w:t>
      </w:r>
    </w:p>
    <w:p w14:paraId="4C3B566A" w14:textId="77777777" w:rsidR="00B75F66" w:rsidRDefault="00B75F66" w:rsidP="00B75F66">
      <w:r>
        <w:t>2018-10-18T03:42:49.000Z Plastics are everywhere. Even in your salt. Find out more about this new research by @inupr and @GreenpeaceEAsia  https://act.gp/2OtUx6S</w:t>
      </w:r>
    </w:p>
    <w:p w14:paraId="1B6EEDE9" w14:textId="77777777" w:rsidR="00B75F66" w:rsidRDefault="00B75F66" w:rsidP="00B75F66">
      <w:r>
        <w:t>2018-10-18T12:36:14.000Z Stellt sich die Frage auf welches Pferd man da setzen kann.kathrin birkel@kmbirkel · Oct 17, 2018SPD, was reitet Euch eigentlich? Lasst Ferkel weiterhin unbetäubt kastrieren und gründet dann aber einen Parlamentskreis Pferd?? https://bild.de/politik/inland/politik-inland/vier-fragen-an-die-spd-was-hat-nahles-mit-pferden-57873566.bild.html… #projekt9prozent</w:t>
      </w:r>
    </w:p>
    <w:p w14:paraId="09A9CF7A" w14:textId="77777777" w:rsidR="00B75F66" w:rsidRDefault="00B75F66" w:rsidP="00B75F66">
      <w:r>
        <w:t>2018-10-18T11:06:46.000Z #Bundesrechnungshof rügt Verkehrsminister @AndiScheuer wegen ÖPP-Projekt #A49 und Missachtung des Parlamentes.Unsere PM dazu gibt es hier: https://gruene-schwalm-eder.de@BMVI @bhoffmann_mdb #schwalmederkreis</w:t>
      </w:r>
    </w:p>
    <w:p w14:paraId="528927E7" w14:textId="77777777" w:rsidR="00B75F66" w:rsidRDefault="00B75F66" w:rsidP="00B75F66">
      <w:r>
        <w:t>2018-10-17T19:07:27.000Z In  werden Recycling-Quoten durch unkontrollierte Müllexporte aufgehübscht, genau wie bei uns in  [T]A Plastic Planet@aplastic_planet · Oct 17, 2018UK's #plastic waste may be dumped overseas instead of recycled http://ow.ly/eMe230merG1</w:t>
      </w:r>
    </w:p>
    <w:p w14:paraId="72CCA5AD" w14:textId="77777777" w:rsidR="00B75F66" w:rsidRDefault="00B75F66" w:rsidP="00B75F66">
      <w:r>
        <w:t>2018-10-17T18:59:00.000Z Der berichtet: Mehr #Mikroplastik in Kosmetik und Putzmitteln als bekannt. Brauchen bessere EU-Regulierung und Verbot in Deutschland nach dem Vorbild Schwedens. https://br.de/nachrichten/wissen/mehr-kunststoff-in-kosmetik-und-putzmitteln-als-bekannt,R6iXsMF…#plastik #plasticfree #plasticpollutionMehr Kunststoff in Kosmetik und Putzmitteln als bekanntIn Kosmetik- sowie Wasch-, Putz- und Reinigungsmitteln steckt weitaus mehr Plastik, als bisher bekannt. Flüssige, gelöste und gelartige Kunststoffe, auch Polymere genannt, gelten nicht als Mikropla...br.de</w:t>
      </w:r>
    </w:p>
    <w:p w14:paraId="2FFCD91B" w14:textId="77777777" w:rsidR="00B75F66" w:rsidRDefault="00B75F66" w:rsidP="00B75F66">
      <w:r>
        <w:t>2018-10-17T15:15:00.000Z "Von der vielbeschworenen Kreislaufwirtschaft, die 1991 mit der Einführung des „Grünen Punktes“ beginnen sollte, sind wir immer noch weit entfernt." Guter Kommentar von Joachim Wille/@fr zur Trickserei bei der RecyclingquoteKein KreislaufDie meisten Deutschen glauben, dass das gesammelte Plastik recycelt wird. Irrtum! Unser Kommentar.fr.de</w:t>
      </w:r>
    </w:p>
    <w:p w14:paraId="1221B302" w14:textId="77777777" w:rsidR="00B75F66" w:rsidRDefault="00B75F66" w:rsidP="00B75F66">
      <w:r>
        <w:t>2018-10-17T10:58:43.000Z Das Praktikum muss auch bezahlt werden! Genauso wie bei anderen dualen Studiengängen! Jetzt werden sogar Nacht- und Wochenenddienste nicht bezahlt.BMG@BMG_Bund · Oct 17, 2018Bundesgesundheitsminister @jensspahn will die Hebammenausbildung an die gestiegenen Anforderungen anpassen. In Zukunft sollen Hebammen und Geburtshelfer in einem dualen Studium mit hohem Praxisanteil ausgebildet werden.</w:t>
      </w:r>
    </w:p>
    <w:p w14:paraId="31DD112B" w14:textId="77777777" w:rsidR="00B75F66" w:rsidRDefault="00B75F66" w:rsidP="00B75F66">
      <w:r>
        <w:t>2018-10-17T09:11:20.000Z Hier auch der Link zur Conversio-Studie im Auftrag von @PlasticsEuropeD @bde_presse @bvsenews @VDMAonline sowie weitere Quellen: https://bettina-hoffmann.info/de/blog/2018/10/bundesregierung_trickst_bei_recycling.php… [T]</w:t>
      </w:r>
    </w:p>
    <w:p w14:paraId="08E8765E" w14:textId="77777777" w:rsidR="00B75F66" w:rsidRDefault="00B75F66" w:rsidP="00B75F66">
      <w:r>
        <w:t>2018-10-17T08:35:44.000Z Die Bundesregierung trickst beim #Recycling. Meine Berechnungen ergeben: Gesicherte #Recyclingquote für #Plastik von Endverbraucher*innen ist nur 17,3 % statt 38 %. Brauchen dringend mehr Einsatz für echte #Kreislaufwirtschaft! Mehr dazu in der @fr: http://fr.de/wirtschaft/plastikmuell-trickserei-beim-recycling-a-1602639… [T]Grüne im Bundestag  and 7 others</w:t>
      </w:r>
    </w:p>
    <w:p w14:paraId="59119C29" w14:textId="77777777" w:rsidR="00B75F66" w:rsidRDefault="00B75F66" w:rsidP="00B75F66">
      <w:r>
        <w:lastRenderedPageBreak/>
        <w:t>2018-10-16T16:54:37.000Z Nationales Naturmonument ist genau die richtige Schutzkategorie.Hubert Weiger@HubertWeiger · Oct 16, 2018#10. Pan-European Green Belt Conference auf  Wartburg /Thueringen, 120 Teilnehmer aus 24 Laendern unterstützt,dass in Thueringen das #Gruene Band auf 763 km als Nationales Naturmonument geschützt wird.Fuer die Thueringische Umweltministerin #Siegesmund ist das ein Herzensanliegen</w:t>
      </w:r>
    </w:p>
    <w:p w14:paraId="13A0AA96" w14:textId="77777777" w:rsidR="00B75F66" w:rsidRDefault="00B75F66" w:rsidP="00B75F66">
      <w:r>
        <w:t>2018-10-16T16:16:00.000Z Unter welchen Bezeichnungen verbirgt sich Mikroplastik in Kosmetika? Der Stern listet die Bezeichnungen auf: https://stern.de/neon/wilde-welt/gesellschaft/mikroplastik--zehn-produkte--in-denen-sich-der-umweltkiller-versteckt-8402324.html?pic=8402328&amp;utm_campaign=artikel-header&amp;utm_medium=share&amp;utm_source=twitter… [T] @RenateKuenastVerstecktes Mikroplastik: Wetten, du weißt nicht, dass in diesen Produkten eine Umweltsünde steckt?Mikrokleine Plastikteilchen sind ein großer Verursacher von Umweltverschmutzung und finden sich in zahlreichen Kosmetikprodukten.stern.de</w:t>
      </w:r>
    </w:p>
    <w:p w14:paraId="15BD003B" w14:textId="77777777" w:rsidR="00B75F66" w:rsidRDefault="00B75F66" w:rsidP="00B75F66">
      <w:r>
        <w:t>2018-10-16T14:51:58.000Z Die ICAN-Initatoren haben hochverdient den Friedensnobelpreis bekommen. Die Bundesregierung hat den Atomwaffenverbotsvertrag von Anfang an boykottiert - ein fatales Signal für alle Staatenlenker, die sich noch immer nach einer Atomwaffe sehnen. Bundesregierung muss hier umdenken!ICAN Deutschland@ican_de · Oct 16, 2018Während wir zum Fototermin mit @GrueneBundestag unterwegs sind, danken wir auch @bhoffmann_mdb für ihre Stimme für den #nuclearban.#Abgeordnetenerklärung.</w:t>
      </w:r>
    </w:p>
    <w:p w14:paraId="0EBE92B5" w14:textId="77777777" w:rsidR="00B75F66" w:rsidRDefault="00B75F66" w:rsidP="00B75F66">
      <w:r>
        <w:t>2018-10-16T13:59:33.000Z Änderungsantrag von @GrueneBundestag für morgige abschließende Beratung des #GKVVEG im Gesundheitsausschuss des Bundestages: Statt bloßem Preiswettbewerb soll Qualitätswettbewerb zwischen Krankenkassen im Interesse der Patientinnen und Patienten gestärkt werden.Maria Klein-Schmeink *Abstandhalten - MaskeAuf* and 3 others</w:t>
      </w:r>
    </w:p>
    <w:p w14:paraId="400ED0DE" w14:textId="77777777" w:rsidR="00B75F66" w:rsidRDefault="00B75F66" w:rsidP="00B75F66">
      <w:r>
        <w:t>2018-10-12T14:26:31.000Z Im Gegenteil die CSU sorgt für Chaos im Bundestag und in Bayern.BR24@BR24 · Oct 12, 2018Die @CSU warnt vor chaotischen politischen Verhältnissen, sollten die Christsozialen die absolute Mehrheit bei der #LtwBY18 verpassen. Experten sehen die Situation weniger düster &amp; verweisen auf eine veränderte Bevölkerungsstruktur in Bayern. Von @EviLell https://br.de/nachrichten/bayern/bayern-vor-dem-umbruch-csu-droht-verlust-der-absoluten-mehrheit,R6BAeUf…</w:t>
      </w:r>
    </w:p>
    <w:p w14:paraId="136FA772" w14:textId="77777777" w:rsidR="00B75F66" w:rsidRDefault="00B75F66" w:rsidP="00B75F66">
      <w:r>
        <w:t>2018-10-12T14:23:02.000Z Wir wollen jetzt Informationsfreiheit für alle Frauen. Wo leben wir denn? Es ist 2018! Wir reden über Digitalisierung 4.0 und dann sollen Frauen nur im persönlichen Gespräch informiert werden.Die Grünen Hessen@gruenehessen · Oct 12, 2018Wir wollen ein Informationsrecht für #Frauen! Das sogenannte Werbeverbot nach #219a Strafgesetzbuch verhindert den Zugang zu Informationen von Frauen in Notlagen. Daher #Informationsrecht verwirklichen und #wegmit219a!</w:t>
      </w:r>
    </w:p>
    <w:p w14:paraId="3D778F3D" w14:textId="77777777" w:rsidR="00B75F66" w:rsidRDefault="00B75F66" w:rsidP="00B75F66">
      <w:r>
        <w:t>2018-10-12T13:52:47.000Z Logisch Frau Barley, dann bitte handeln und nicht die Verantwortung auf Gerichte schieben #219amussweg #219aKatarina Barley@katarinabarley · Oct 12, 2018Betroffene Frauen brauchen Hilfe und Unterstützung in einer persönlichen Krisensituation. Ärztinnen und Ärzte brauchen dringend Rechtssicherheit. Das zeigen die Verfahren, die wegen des Paragrafen geführt werden. #219ahttps://tagesschau.de/inland/219a-barley-101.html…</w:t>
      </w:r>
    </w:p>
    <w:p w14:paraId="2EBEF44C" w14:textId="77777777" w:rsidR="00B75F66" w:rsidRDefault="00B75F66" w:rsidP="00B75F66">
      <w:r>
        <w:t xml:space="preserve">2018-10-12T12:19:16.000Z #Plastik hat im Meer nichts zu suchen. Die Leute von @pgs_ofc verdienen jede Unterstützung für Ihr Engagement gegen #Plastikmüll im Ozean! Toni Hofreiter and Grüne im Bundestag </w:t>
      </w:r>
    </w:p>
    <w:p w14:paraId="6EAED8FB" w14:textId="77777777" w:rsidR="00B75F66" w:rsidRDefault="00B75F66" w:rsidP="00B75F66">
      <w:r>
        <w:lastRenderedPageBreak/>
        <w:t>2018-10-12T08:28:16.000Z Es kann nicht sein, dass Unternehmen ihren Informationspflichten bei Risikochemikalien wie Bisphenol A nicht nachkommen. Werden das im Bundestag weiter zum Thema machen. [T] @Umweltbundesamt @Markus_Balser @zinkantUmweltinstitutM e.V.@UmweltinstitutM · Oct 12, 2018Giftige Chemikalien sind in der EU tonnenweise im Einsatz, obwohl sie nicht ausreichend auf Risiken für Gesundheit und #Umwelt geprüft wurden. Das muss sich endlich ändern! https://sueddeutsche.de/wissen/schadstoffe-firmen-unterlaufen-chemie-kontrollen-der-eu-1.4166006…</w:t>
      </w:r>
    </w:p>
    <w:p w14:paraId="44C6F910" w14:textId="77777777" w:rsidR="00B75F66" w:rsidRDefault="00B75F66" w:rsidP="00B75F66">
      <w:r>
        <w:t>2018-10-11T07:10:58.000Z Lasst Euch nicht verschaukeln: 10 € Kindergelderhöhung sind ein guter Schritt, aber über die Erhöhung des Kinderfreibetrags profitieren Familien mit hohem Einkommen am meisten. Kindergeld: 204 €, Freibetrag: 309 €. Da hilft nur eine Kindergrundsicherung! #familienentlastung</w:t>
      </w:r>
    </w:p>
    <w:p w14:paraId="204DB999" w14:textId="77777777" w:rsidR="00B75F66" w:rsidRDefault="00B75F66" w:rsidP="00B75F66">
      <w:r>
        <w:t>2018-10-11T14:19:10.000Z Alle Supermärkte können sofort Schluss machen mit dem Quatsch, Bio-Gurken in Plastik zu verpacken. Der WDR zeigt, wie es geht: Laser statt #Plastik!https://www1.wdr.de/mediathek/video/sendungen/servicezeit/video-ideen-gegen-plastikmuell-im-supermarkt-104.html…#plasticfree #zerowaste #plasticpollution #plasticwaste [T]</w:t>
      </w:r>
    </w:p>
    <w:p w14:paraId="60D5F3CD" w14:textId="77777777" w:rsidR="00B75F66" w:rsidRDefault="00B75F66" w:rsidP="00B75F66">
      <w:r>
        <w:t>2018-10-11T13:40:24.000Z Wichtiger Erfolg der @GreensEP: EU schützt Arbeiter*innen vor #Diesel-Abgasen und weiteren krebserregenden Stoffen. Freue mich, die Umsetzung in Deutschland zu begleiten! https://finanzen.net/nachricht/aktien/krebsgefahr-neue-limits-fuer-chemikalien-und-dieselabgase-im-job-6698677…@Umwelthilfe @GrueneBeate @KirstenKappert @GrueneBundestag [T]</w:t>
      </w:r>
    </w:p>
    <w:p w14:paraId="0AF6FBC8" w14:textId="77777777" w:rsidR="00B75F66" w:rsidRDefault="00B75F66" w:rsidP="00B75F66">
      <w:r>
        <w:t>2018-10-08T19:51:46.000Z "Erst wenn nicht Tausende, sondern viele Millionen Menschen, wirklich dauerhaft auf dieser Welt nach Norden drängen, dahin wo man dann noch leben kann, werdet ihr begreifen, was #Klimawandel wirklich ist" - Werner Eckert (@Klimagipfel) kommentiert. #IPCC (red)1:3660.9K views</w:t>
      </w:r>
    </w:p>
    <w:p w14:paraId="4025E83F" w14:textId="77777777" w:rsidR="00B75F66" w:rsidRDefault="00B75F66" w:rsidP="00B75F66">
      <w:r>
        <w:t>2018-10-09T22:22:15.000Z 20 von 28 Staaten machen Druck für mehr #Klimaschutz u. deutlich härtere #CO2-Vorgaben. Skandalös,dass die Bundesregierung blockiert.Für CDU/CSU u.SPD scheinen nur noch Konzerninteressen,wie von #RWE beim #Hambacherwald oder die der #Autokonzerne zu zählentagesschau@tagesschau · Oct 9, 2018Mehrheit der EU-Staaten gegen deutsche C02-Vorgaben http://tagesschau.de/ausland/eu-kohlendioxid-103.html… #CO2</w:t>
      </w:r>
    </w:p>
    <w:p w14:paraId="094B8265" w14:textId="77777777" w:rsidR="00B75F66" w:rsidRDefault="00B75F66" w:rsidP="00B75F66">
      <w:r>
        <w:t>2018-10-08T18:07:26.000Z Ein Verdacht erhärtet sich: #Glyphosat scheint nicht nur Honigbienen, sondern auch andere Organismen zu schädigen. Darunter ausgerechnet die, die für guten Boden sorgen - die Regenwürmer. Glyphosat scheint sich auf die Reproduktion der Regenwürmer auszuwirken.</w:t>
      </w:r>
    </w:p>
    <w:p w14:paraId="30D61770" w14:textId="77777777" w:rsidR="00B75F66" w:rsidRDefault="00B75F66" w:rsidP="00B75F66">
      <w:r>
        <w:t>2018-10-09T18:23:33.000Z 20 von 28 #EU Staaten machen Druck auf #Deutschland. Selbst #Auto Länder wie #Frankreich und #Italien finden deutsche #CO2 Vorgaben zu lasch. Hallo....aufwachen....#Merkel #Klimatagesschau@tagesschau · Oct 9, 2018Mehrheit der EU-Staaten gegen deutsche C02-Vorgaben http://tagesschau.de/ausland/eu-kohlendioxid-103.html… #CO2</w:t>
      </w:r>
    </w:p>
    <w:p w14:paraId="204DE6C0" w14:textId="77777777" w:rsidR="00B75F66" w:rsidRDefault="00B75F66" w:rsidP="00B75F66">
      <w:r>
        <w:t>2018-10-09T12:16:45.000Z #schwalmederkreis #LtwHE #ltwhe18</w:t>
      </w:r>
    </w:p>
    <w:p w14:paraId="679A1D07" w14:textId="77777777" w:rsidR="00B75F66" w:rsidRDefault="00B75F66" w:rsidP="00B75F66">
      <w:r>
        <w:t>2018-10-09T17:37:00.000Z Laut @IPCC_CH #SR15 treten Wetterextreme schon bei #einskommafünf Grad deutlich häufiger auf. Investitionen in #Klimaschutz sind die beste Versicherung gegen Hitzewellen, Dürren, Starkregen, Waldbrände, Wirbelstürme und Sturmfluten. @peteraltmaier @SvenjaSchulze68 @JuliaKloeckner</w:t>
      </w:r>
    </w:p>
    <w:p w14:paraId="1E58881C" w14:textId="77777777" w:rsidR="00B75F66" w:rsidRDefault="00B75F66" w:rsidP="00B75F66">
      <w:r>
        <w:lastRenderedPageBreak/>
        <w:t>2018-10-09T13:10:52.000Z Frankreich  verbietet Plastik-Strohhalme und weitere Einwegprodukte. Wieder eine Regierung mehr, die gegen #Plastikmüll handelt, anstatt rumzubummeln https://euwid-recycling.de/news/international/einzelansicht/Artikel/frankreich-verbietet-kunststoff-einwegprodukte.html… [T]</w:t>
      </w:r>
    </w:p>
    <w:p w14:paraId="456A6999" w14:textId="77777777" w:rsidR="00B75F66" w:rsidRDefault="00B75F66" w:rsidP="00B75F66">
      <w:r>
        <w:t>2018-10-09T10:40:40.000Z Die EU-Gewässer müssen sauberer werden. Deshalb ist es extrem wichtig, dass die #Wasserrahmenrichtlinie bestehen bleibt. Unterstützt deshalb die Kampagne @bund_net @NABU_de @WWF_Deutschland @GrueneLiga @naturschutzring zum Erhalt der #WRRL [T]NABU@NABU_de · Oct 9, 2018Gewässerschutz für alle - nicht nur Bierfans  Dafür kämpfen wir zusammen mit @bund_net @WWF_Deutschland @GrueneLiga @naturschutzring  Hilf mit und unterschreib unsere Petition zum Schutz unsere Gewässer!  http://NABU.de/wasserretten #protectwater</w:t>
      </w:r>
    </w:p>
    <w:p w14:paraId="1E61DABE" w14:textId="77777777" w:rsidR="00B75F66" w:rsidRDefault="00B75F66" w:rsidP="00B75F66">
      <w:r>
        <w:t xml:space="preserve">2018-10-06T15:47:40.000Z Besuch der Bushaltestellenparty Grüne Jugend Schwalm-Eder mit </w:t>
      </w:r>
      <w:r>
        <w:rPr>
          <w:rFonts w:ascii="Tahoma" w:hAnsi="Tahoma" w:cs="Tahoma"/>
        </w:rPr>
        <w:t>⁦</w:t>
      </w:r>
      <w:r>
        <w:t>@PriskaHinz</w:t>
      </w:r>
      <w:r>
        <w:rPr>
          <w:rFonts w:ascii="Tahoma" w:hAnsi="Tahoma" w:cs="Tahoma"/>
        </w:rPr>
        <w:t>⁩</w:t>
      </w:r>
      <w:r>
        <w:t xml:space="preserve"> in Gudensberg. Bus kam nicht. Stimmung trotzdem gut.</w:t>
      </w:r>
    </w:p>
    <w:p w14:paraId="2B115B6E" w14:textId="77777777" w:rsidR="00B75F66" w:rsidRDefault="00B75F66" w:rsidP="00B75F66">
      <w:r>
        <w:t>2018-10-05T11:04:47.000Z Vernunft siegt#HambiBleibt Dankeschön an BUND und die Richter!Annalena Baerbock@ABaerbock · Oct 5, 2018Sehr gut: Gericht verhängt Rodungsstopp im #HambacherWald. Danke allen, die dafür gekämpft haben, dass #HambiBleibt. Das Urteil zeigt: Rodung ist nicht unumgänglich, wie @RWE_AG behauptet. Jetzt muss @ArminLaschet endlich Verantwortung für den #HambacherWald übernehmen.</w:t>
      </w:r>
    </w:p>
    <w:p w14:paraId="53ED4B79" w14:textId="77777777" w:rsidR="00B75F66" w:rsidRDefault="00B75F66" w:rsidP="00B75F66">
      <w:r>
        <w:t>2018-10-05T10:12:37.000Z Absolut notwendige Kampagne der @Umwelthilfe: Der Mehrweganteil an Verpackungen muss gestärkt werden. Wir brauchen sanktionierbare Mehrwegquote von 80 Prozent bis 2015! https://tagesschau.de/inland/mehrweg-kampagne-101.html… [T]Aktuelle Nachrichten - Inland Ausland Wirtschaft Kultur Sport - ARD Tagesschautagesschau.de</w:t>
      </w:r>
    </w:p>
    <w:p w14:paraId="517549DB" w14:textId="77777777" w:rsidR="00B75F66" w:rsidRDefault="00B75F66" w:rsidP="00B75F66">
      <w:r>
        <w:t>2018-10-04T11:52:17.000Z Unsere Vorschläge liegen auf dem Tisch. #Bundesregierung will erst mal abwarten. Kein Plan Richtung Zukunft! @SteffiLemke @ToniHofreiter @RenateKuenastMartin Häusling@MartinHaeusling · Oct 4, 2018Richtig @HannesJaenicke. Aber nicht nur EU, auch in Berlin braucht es die Politik gegen Verpackungswahn und Plastikflut. Wo bleibt ihr, #Bundesregierung? Mitmachen und grüne Initiative von @GrueneBundestag und @bhofmann_mdb umsetzen! Für saubere Meere und mehr #Umweltschutz  twitter.com/HannesJaenicke…</w:t>
      </w:r>
    </w:p>
    <w:p w14:paraId="1B9F3BCA" w14:textId="77777777" w:rsidR="00B75F66" w:rsidRDefault="00B75F66" w:rsidP="00B75F66">
      <w:r>
        <w:t>2018-10-04T09:25:51.000Z Letzten Montag spannender Diskurs im Zukunftslabor Plastik mit @Die_Gruenen bei @ALBAGroup in Berlin mit u.a. @ToniHofreiter @bhoffmann_mdb @DerSPIEGEL Wenn Plastik bei Nutzung (z.b. Autoreifenabrieb) in Biosphäre gelangt, muss es gesund &amp; abbaubar sein! #CradleToCradle @C2C_eV</w:t>
      </w:r>
    </w:p>
    <w:p w14:paraId="46C57712" w14:textId="77777777" w:rsidR="00B75F66" w:rsidRDefault="00B75F66" w:rsidP="00B75F66">
      <w:r>
        <w:t>2018-10-04T08:51:41.000Z Wir kämpfen um jede Stimme: GRÜN gestaltet Zukunft mit Leidenschaft und Vernunft.FAZ Rhein-Main@FAZ_RheinMain · Oct 3, 2018Drei Wochen vor der #ltwhessen erzielen die Grünen in der neuen Umfrage von@faznet und @FFHde ihr bestes Ergebnis. CDU, SPD und FDP verlieren. http://faz.net/aktuell/rhein-main/umfrage-zur-hessenwahl-gruene-im-aufwind-die-fdp-bangt-15819119.html…</w:t>
      </w:r>
    </w:p>
    <w:p w14:paraId="2075BA58" w14:textId="77777777" w:rsidR="00B75F66" w:rsidRDefault="00B75F66" w:rsidP="00B75F66">
      <w:r>
        <w:t>2018-10-04T08:27:21.000Z Die betäubungslose #Ferkelkastration wird verlängert – obwohl bereits vor 5 Jahren beschlossen wurde, dass sie verboten werden soll.Danke für nichts #GroKo!Happy #WorldAnimalDay/#Welttierschutztag! #FerkelkastrationMartin Häusling and 2 others</w:t>
      </w:r>
    </w:p>
    <w:p w14:paraId="5F7A7C69" w14:textId="77777777" w:rsidR="00B75F66" w:rsidRDefault="00B75F66" w:rsidP="00B75F66">
      <w:r>
        <w:t>2018-10-04T08:31:33.000Z #Herbstferien sinnvoll nutzen: Blumenzwiebeln setzen, Stauden zurückschneiden und natürlich #Briefwahl beantragen und #GRÜN wählen #VernunftGestaltetGeiler #LTWHE18 #LTWHessen</w:t>
      </w:r>
    </w:p>
    <w:p w14:paraId="7903BC0E" w14:textId="77777777" w:rsidR="00B75F66" w:rsidRDefault="00B75F66" w:rsidP="00B75F66">
      <w:r>
        <w:lastRenderedPageBreak/>
        <w:t>2018-10-02T13:16:29.000Z Wiedermal hat sich der Bauernverband durchgesetzt. https://t.co/NViUBFSWuSThis Tweet is unavailable.</w:t>
      </w:r>
    </w:p>
    <w:p w14:paraId="1F526537" w14:textId="77777777" w:rsidR="00B75F66" w:rsidRDefault="00B75F66" w:rsidP="00B75F66">
      <w:r>
        <w:t>2018-10-02T12:47:21.000Z 75% der Deutschen lehnen die Rodung des Hambacher Forstes ab (Umfrage Die Zeit, 19.9.). Das sind grob hochgerecht 60 Millionen Bürger*innen. Welche Partei, welche Politik vertritt eigentlich deren Interessen in dieser demokratischen Republik? #LobbyControlDebatte Hambacher Forst: Diktatur der KonzerneWie sich die Politik von RWE am Hambacher Forst vorführen lässt, stellt die Demokratie in Frage. Eine Warnung aus ostdeutscher Perspektive.taz.de</w:t>
      </w:r>
    </w:p>
    <w:p w14:paraId="3701B9D6" w14:textId="77777777" w:rsidR="00B75F66" w:rsidRDefault="00B75F66" w:rsidP="00B75F66">
      <w:r>
        <w:t>2018-10-01T16:40:00.000Z Offenbar motiviert der Konflikt um den #HambacherWald viele, einen ganz persönlichen #Kohleausstieg zu wählen: Die Nachfrage nach Ökostrom schnellt in die HöheProtest für den Hambacher Wald: Der ganz persönliche KohleausstiegDie geplante Abholzung des Hambacher Walds kostet den Energiekonzern RWE Kunden. Die wechseln im großen Stil zu Ökostrom-Anbietern.taz.de</w:t>
      </w:r>
    </w:p>
    <w:p w14:paraId="58430BD3" w14:textId="77777777" w:rsidR="00B75F66" w:rsidRDefault="00B75F66" w:rsidP="00B75F66">
      <w:r>
        <w:t>2018-09-28T09:11:36.000Z Bring Deine Ideen für #Europa zum Fliegen Am 12./13.10. findet das Young Europeans Lab, u.a. mit @fbrantner, @sven_giegold und Anton #Hofreiter statt. Hier geht's zum Programm  https://gruene-bundestag.de/no_cache/termin/young-europeans-lab-your-idea-to-change-europe.html…GIF</w:t>
      </w:r>
    </w:p>
    <w:p w14:paraId="1F2989A0" w14:textId="77777777" w:rsidR="00B75F66" w:rsidRDefault="00B75F66" w:rsidP="00B75F66">
      <w:r>
        <w:t xml:space="preserve">2018-09-30T10:26:18.000Z #HambiBleibt #hambacherwald eine riesen Menschenmenge auf dem Weg zum Wald @HambiBleibt Wahnsinn!! </w:t>
      </w:r>
    </w:p>
    <w:p w14:paraId="17918F27" w14:textId="77777777" w:rsidR="00B75F66" w:rsidRDefault="00B75F66" w:rsidP="00B75F66">
      <w:r>
        <w:t xml:space="preserve">2018-09-30T14:33:00.000Z Ehemaliger Braunkohleabbau Borken/Hessen#Renaturierung schafft Lebensqualität und Naturraum#Solidarität mit #hambibleibt </w:t>
      </w:r>
      <w:r>
        <w:rPr>
          <w:rFonts w:ascii="Tahoma" w:hAnsi="Tahoma" w:cs="Tahoma"/>
        </w:rPr>
        <w:t>⁦</w:t>
      </w:r>
      <w:r>
        <w:t>@gruenehessen</w:t>
      </w:r>
      <w:r>
        <w:rPr>
          <w:rFonts w:ascii="Tahoma" w:hAnsi="Tahoma" w:cs="Tahoma"/>
        </w:rPr>
        <w:t>⁩</w:t>
      </w:r>
      <w:r>
        <w:t xml:space="preserve"> </w:t>
      </w:r>
      <w:r>
        <w:rPr>
          <w:rFonts w:ascii="Tahoma" w:hAnsi="Tahoma" w:cs="Tahoma"/>
        </w:rPr>
        <w:t>⁦</w:t>
      </w:r>
      <w:r>
        <w:t>@gruenenrw</w:t>
      </w:r>
      <w:r>
        <w:rPr>
          <w:rFonts w:ascii="Tahoma" w:hAnsi="Tahoma" w:cs="Tahoma"/>
        </w:rPr>
        <w:t>⁩</w:t>
      </w:r>
      <w:r>
        <w:t xml:space="preserve"> </w:t>
      </w:r>
      <w:r>
        <w:rPr>
          <w:rFonts w:ascii="Tahoma" w:hAnsi="Tahoma" w:cs="Tahoma"/>
        </w:rPr>
        <w:t>⁦</w:t>
      </w:r>
      <w:r>
        <w:t>@GrueneBundestag</w:t>
      </w:r>
      <w:r>
        <w:rPr>
          <w:rFonts w:ascii="Tahoma" w:hAnsi="Tahoma" w:cs="Tahoma"/>
        </w:rPr>
        <w:t>⁩</w:t>
      </w:r>
    </w:p>
    <w:p w14:paraId="462D7E58" w14:textId="77777777" w:rsidR="00B75F66" w:rsidRDefault="00B75F66" w:rsidP="00B75F66">
      <w:r>
        <w:t>2018-09-30T07:31:10.000Z Rodung des Hambacher Forst komplett unnötig. Das Horrorszenario vom Strom-Blackout ist ohne jede Grundlage. Wir produzieren mehr Strom, als wir brauchen, und exportieren... http://m.fr.de/wirtschaft/claudia-kemfert-interview-rodung-des-hambacher-forst-komplett-unnoetig-a-1592158…</w:t>
      </w:r>
    </w:p>
    <w:p w14:paraId="5A54D221" w14:textId="77777777" w:rsidR="00B75F66" w:rsidRDefault="00B75F66" w:rsidP="00B75F66">
      <w:r>
        <w:t>2018-09-28T14:14:30.000Z Ohne dringende Maßnahmen wird das globale #Abfall-Aufkommen bis 2050 um 70 Prozent ansteigen! Abfallvermeidungsziel, #Mehrwegsysteme (#Flaschen, #Becher, #Beutel), #Plastiksteuer, #Wertstofftonne, #Reparatur, Standards #RecyclingfähigkeitWeltbank warnt vor ausufernder MüllproduktionDerzeit werden laut einer Weltbank-Studie weltweit bereits zwei Milliarden Tonnen Müll pro Jahr produziert. Bis 2050 werden es 70 Prozent mehr, prognostiziert die Organisation. Recycelt wird noch...dw.com</w:t>
      </w:r>
    </w:p>
    <w:p w14:paraId="030E25DE" w14:textId="77777777" w:rsidR="00B75F66" w:rsidRDefault="00B75F66" w:rsidP="00B75F66">
      <w:r>
        <w:t>2018-09-28T14:01:15.000Z #Jamaika verbietet #Einweg-Plastikprodukte! Ab Jan. 2019 soll der Gebrauch und das Inverkehrbringen von #Plastiktüten, Strohhalmen, #Plastikflaschen und #Styropor-#Verpackungen für Essen verboten werden. Geht das auch in Dt.? Was sagt Umweltministerin Schulze?</w:t>
      </w:r>
    </w:p>
    <w:p w14:paraId="50CF5C03" w14:textId="77777777" w:rsidR="00B75F66" w:rsidRDefault="00B75F66" w:rsidP="00B75F66">
      <w:r>
        <w:t>2018-09-28T13:50:09.000Z Alnatura gibt der #Plastiktüte einen Korb: Bio-Händler schafft #Plastik-#Einwegtüten für #Obst und #Gemüse ab! Gut so - wird auch Zeit, dass #Mehrweg-Alternativen in der Breite angeboten werden #zerowaste #breakfreefromplasticAlnatura gibt der Plastiktüte einen Korb: Bio-Händler schafft Plastik-Einwegtüten für Obst und...Bickenbach (ots) - Alnatura schafft Plastiktüten für Obst und Gemüse ab. Ab 2019 wird es nach einer Umstellungsphase deutschlandweit in keinem Alnatura Super Natur Markt mehr...presseportal.de</w:t>
      </w:r>
    </w:p>
    <w:p w14:paraId="3E09B8EF" w14:textId="77777777" w:rsidR="00B75F66" w:rsidRDefault="00B75F66" w:rsidP="00B75F66">
      <w:r>
        <w:lastRenderedPageBreak/>
        <w:t>2018-09-28T14:05:37.000Z Sie können den Menschen nicht erklären, dass wir das #Klimaabkommen ratifizieren, den #Kohleausstieg verhandeln und zeitgleich zulassen, dass jahrhundertealter Wald gerodet wird, sagt @Oliver_Krischer #HambiBleibt #HambacherWald</w:t>
      </w:r>
    </w:p>
    <w:p w14:paraId="16086B23" w14:textId="77777777" w:rsidR="00B75F66" w:rsidRDefault="00B75F66" w:rsidP="00B75F66">
      <w:r>
        <w:t>2018-09-28T05:44:28.000Z Lungenärzte warnen vor den gesundheitlichen Folgen der schlechten Luftqualität in Städten und fordern eine Wende in der Verkehrspolitik. #Elektromobilität #Verkehrswende #AbgasskandalEdison@Edison_Media · Sep 27, 2018Hust, hust. Der Arzt verschreibt Autos mit weniger Emissionen: https://edison.handelsblatt.com/erklaeren/luftverschmutzung-lungenarzt-fordert-mehr-elektroautos/23116300.html…</w:t>
      </w:r>
    </w:p>
    <w:p w14:paraId="5C02EE09" w14:textId="77777777" w:rsidR="00B75F66" w:rsidRDefault="00B75F66" w:rsidP="00B75F66">
      <w:r>
        <w:t>2018-09-27T14:19:19.000Z Jetzt auch frisch als Fraktionsbeschluss: Der Grüne Aktionsplan gegen Plastikmüll. Alles, was die Bundesregierung umsetzen muss, damit Plastik vermieden und stärker im Kreislauf geführt wird gibt es hier zum nachlesen: https://gruene-bundestag.de/umwelt/gruener-aktionsplan-gegen-plastikmuell.html… [T]Grüner Aktionsplan gegen PlastikmüllLaut den im November 2019 für das Jahr 2017 veröffentlichten Zahlen des Umweltbundesamtes fallen bei uns pro Kopf 226,5 Kilogramm Verpackungsabfall an, davon sind 38,5 Kilogramm Plastikmüll. Das...gruene-bundestag.de</w:t>
      </w:r>
    </w:p>
    <w:p w14:paraId="7772C4AE" w14:textId="77777777" w:rsidR="00B75F66" w:rsidRDefault="00B75F66" w:rsidP="00B75F66">
      <w:r>
        <w:t>2018-09-27T10:56:20.000Z Wir können die Menschen und ihre Angehörigen nicht alleine lassen, sagt @K_SA . 3/4 der Bedürftigen werden zuhause gepflegt. Die ambulante #Pflege blutet aus, wenn wir durch die Finanzierung allein des stationären Bereichs dafür sorgen, dass Personal dorthin abgezogen wird.</w:t>
      </w:r>
    </w:p>
    <w:p w14:paraId="08F03941" w14:textId="77777777" w:rsidR="00B75F66" w:rsidRDefault="00B75F66" w:rsidP="00B75F66">
      <w:r>
        <w:t>2018-09-27T09:25:04.000Z „Jetzt entscheidet sich, ob dieses Land zusammen gehört oder ewig gespalten bleibt. Nach 28 Jahren wünsche ich mir, dass wir mit diesem Aufeinander-Fingerzeigen endlich aufhören.“ @GoeringEckardt #DerAndereOsten #DeutscheEinheit</w:t>
      </w:r>
    </w:p>
    <w:p w14:paraId="02D137C7" w14:textId="77777777" w:rsidR="00B75F66" w:rsidRDefault="00B75F66" w:rsidP="00B75F66">
      <w:r>
        <w:t>2018-09-26T11:32:44.000Z Es geht ja nicht nur um Strohhalme. Beim Verpackungswahn müssen wir im Handel anfangen, die Berge von #Plastikmüll zu vermeiden. Sonst vermüllen die Ozeane weiter, zerstören die Umwelt und belasten das Klima. #PlastikPollution stoppen - JETZT Plastikmüll heizt Klimawandel anUS-Forscher belegen: Der Zerfall von Kunststoff im Salzwasser setzt Treibhausgase frei.fr.de</w:t>
      </w:r>
    </w:p>
    <w:p w14:paraId="2F557382" w14:textId="77777777" w:rsidR="00B75F66" w:rsidRDefault="00B75F66" w:rsidP="00B75F66">
      <w:r>
        <w:t>2018-09-26T09:58:19.000Z Gemeinsamer Einsatz gegen Einwegplastik mit @HannesJaenicke und @wernerboote! #goodbyeplasticbottlesHannes Jaenicke and 3 others</w:t>
      </w:r>
    </w:p>
    <w:p w14:paraId="7C3D0E21" w14:textId="77777777" w:rsidR="00B75F66" w:rsidRDefault="00B75F66" w:rsidP="00B75F66">
      <w:r>
        <w:t>2018-09-26T09:49:35.000Z Die Welt ertrinkt in Plastik. Ich unterstützte heute die Aktivist*innen, die von der Bundesregierung ein Stop von Einwegplastikflaschen fordern!Thomas Fischer and 5 others</w:t>
      </w:r>
    </w:p>
    <w:p w14:paraId="4D53F8E8" w14:textId="77777777" w:rsidR="00B75F66" w:rsidRDefault="00B75F66" w:rsidP="00B75F66">
      <w:r>
        <w:t>2018-09-26T09:38:57.000Z #goodbyeplasticbottles super Aktion: große Demo gegen Einwegflaschen auf der Spree! Mehrwegquote ist auf Rekordtief, Bundesregierung muss endlich Strategie gegen Einwegplastik auflegen!Hannes Jaenicke and 5 others</w:t>
      </w:r>
    </w:p>
    <w:p w14:paraId="2980ABEF" w14:textId="77777777" w:rsidR="00B75F66" w:rsidRDefault="00B75F66" w:rsidP="00B75F66">
      <w:r>
        <w:t>2018-09-26T06:21:00.000Z Am 3. Oktober heißt es #jetztgilts - #München geht für Freiheit, Demokratie, Solidarität und Vielfalt auf die Straße! Wer ist dabei? https://sueddeutsche.de/muenchen/elf-tage-vor-der-landtagswahl-aus-zwei-mach-eins-1.4144625… #nopag #mitunsdiezukunftMünchen: Groß-Demo am 3. Oktober geplantDie Organisatoren der "Ausgehetzt"- und der "noPAG"-Kundgebungen rufen jetzt gemeinsam zum Protest auf: Am 3. Oktober werden wieder mehrere Zehntausend Demonstranten erwartet.sueddeutsche.de</w:t>
      </w:r>
    </w:p>
    <w:p w14:paraId="4850A686" w14:textId="77777777" w:rsidR="00B75F66" w:rsidRDefault="00B75F66" w:rsidP="00B75F66">
      <w:r>
        <w:lastRenderedPageBreak/>
        <w:t>2018-09-21T08:30:09.000Z In über 70 Städten ist die Luft zu dreckig. Schmutzige Diesel müssen endlich nachgerüstet werden - es geht um unsere Lebensqualität. https://gruene-bundestag.de/mobilitaet/der-diesel-skandal-stinkt-weiter.html… #ZeroEmissionsDayOliver Krischer and 4 others</w:t>
      </w:r>
    </w:p>
    <w:p w14:paraId="59112D15" w14:textId="77777777" w:rsidR="00B75F66" w:rsidRDefault="00B75F66" w:rsidP="00B75F66">
      <w:r>
        <w:t>2018-09-21T18:08:05.000Z Es geht auch ohne Kastration. Das zeigen die Niederlande. Dort gibt es Ebermast und das Fleisch kommt problemlos in den Handel.Renate Künast@RenateKuenast · Sep 21, 2018Im @Bundesrat gab es heute keine Mehrheit um das ab Januar 2019 geltende Verbot der betäubungslosen #Ferkelkastration aufzuheben. Gut so, denn #Tierschutz darf kein endloser Verschiebebahnhof werden.  @Die_Gruenen @GrueneBundestag</w:t>
      </w:r>
    </w:p>
    <w:p w14:paraId="02FB66A2" w14:textId="77777777" w:rsidR="00B75F66" w:rsidRDefault="00B75F66" w:rsidP="00B75F66">
      <w:r>
        <w:t>2018-09-21T13:57:49.000Z Katrin @GoeringEckardt zu den Ergebnissen des #Wohngipfels: Die Kürzung der Mittel für den sozialen Wohnungsbau ab 2020 um ein Drittel ist besonders fatal. Wir fordern eine Verdopplung der Investitionen in den bezahlbaren Wohnraum. (MA)Katrin Göring-Eckardt zu den heutigen Ergebnissen des WohngipfelsIn der Wohnungspolitik setzt die Bundesregierung weiter auf viel Tam-Tam und wenig Inhalt. Die Wohnungsnot wird mit diesem Gipfel nicht bekämpft.gruene-bundestag.de</w:t>
      </w:r>
    </w:p>
    <w:p w14:paraId="019D0CD4" w14:textId="77777777" w:rsidR="00B75F66" w:rsidRDefault="00B75F66" w:rsidP="00B75F66">
      <w:r>
        <w:t>2018-09-21T16:50:26.000Z Seid ihr vom #Wohngipfel der Groko genauso enttäuscht wie wir? Faire und soziale Wohnpolitik geht anders. Wie? Das erfahrt ihr bei unserem Abgeordneten @ChrisKuehn_mdb. #ff</w:t>
      </w:r>
    </w:p>
    <w:p w14:paraId="0101C86F" w14:textId="77777777" w:rsidR="00B75F66" w:rsidRDefault="00B75F66" w:rsidP="00B75F66">
      <w:r>
        <w:t>2018-09-21T16:38:08.000Z Der Bundesrat hat sich heute unserer Initiative aus Schleswig-Holstein einstimmig angeschlossen: Die Kompostierung oder Vergärung von Lebensmitteln mit Kunststoff zusammen soll gestoppt werden. #plastikfrei</w:t>
      </w:r>
    </w:p>
    <w:p w14:paraId="3C730344" w14:textId="77777777" w:rsidR="00B75F66" w:rsidRDefault="00B75F66" w:rsidP="00B75F66">
      <w:r>
        <w:t>2018-09-20T18:55:32.000Z Weltbank warnt vor rasant wachsendem Müllberg: “Mehr als ein Drittel des Mülls komme aus hoch entwickelten Ländern, obwohl in diesen Nationen nur 16 Prozent der Weltbevölkerung leben.” Alle Länder müssen handeln, auch Deutschland!http://spon.de/afjWL [T]DER SPIEGEL | Online-NachrichtenDeutschlands führende Nachrichtenseite. Alles Wichtige aus Politik, Wirtschaft, Sport, Kultur, Wissenschaft, Technik und mehr.spiegel.de</w:t>
      </w:r>
    </w:p>
    <w:p w14:paraId="23511038" w14:textId="77777777" w:rsidR="00B75F66" w:rsidRDefault="00B75F66" w:rsidP="00B75F66">
      <w:r>
        <w:t>2018-09-20T16:10:42.000Z Unser aktueller Austausch mit Abgeordneten, Bauernverband, Tierschutzverband und Handel in den Niederlanden zeigt, dass Ebermast dort seit Jahren akzeptiert wird. https://t.co/Sa4fvvjUgnThis Tweet is unavailable.</w:t>
      </w:r>
    </w:p>
    <w:p w14:paraId="77E7E917" w14:textId="77777777" w:rsidR="00B75F66" w:rsidRDefault="00B75F66" w:rsidP="00B75F66">
      <w:r>
        <w:t>2018-09-20T11:39:34.000Z Es tut sich was in Hessen beim Thema Radverkehr, das soll auch in Zukunft so bleiben!Die Grünen Hessen@gruenehessen · Sep 20, 2018Yeah, so macht das #Pendeln der #Zukunft Spaß. Heute wurden bei einer Podiumsdiskussion die Pläne für den #Radschnellweg zwischen #Frankfurt und #Darmstadt vorgestellt. #GRÜNwirkt für die #Mobilität der Zukunft. @talwazir https://gruenlink.de/1is10:10385 views</w:t>
      </w:r>
    </w:p>
    <w:p w14:paraId="16E612C4" w14:textId="77777777" w:rsidR="00B75F66" w:rsidRDefault="00B75F66" w:rsidP="00B75F66">
      <w:r>
        <w:t>2018-09-20T13:06:12.000Z .@SvenjaSchulze68 muss sich heute auf dem Treffen G7-Umweltminister für ein globales und verbindliches Plastik-Abkommen einsetzen!Warum wir so ein Abkommen brauchen, könnt Ihr hier lesen: https://bettina-hoffmann.info/de/blog/2018/09/globaler_plastikgipfel_jetzt.php… [T]</w:t>
      </w:r>
    </w:p>
    <w:p w14:paraId="136AA2FA" w14:textId="77777777" w:rsidR="00B75F66" w:rsidRDefault="00B75F66" w:rsidP="00B75F66">
      <w:r>
        <w:t>2018-09-20T11:28:20.000Z Delegationsreise Niederlande #Schweineinovationszentrum Uni Wageningen#Tierwohl bei Schweinezucht verbessern</w:t>
      </w:r>
    </w:p>
    <w:p w14:paraId="7CFB0604" w14:textId="77777777" w:rsidR="00B75F66" w:rsidRDefault="00B75F66" w:rsidP="00B75F66">
      <w:r>
        <w:t xml:space="preserve">2018-09-20T07:18:18.000Z Nochmal vielen Dank an @GrueneSEK und die vielen Bürgerinnen und Bürger, die mitgemacht haben beim World Cleanup Day #plastikflutstoppen </w:t>
      </w:r>
      <w:r>
        <w:lastRenderedPageBreak/>
        <w:t>https://seknews.de/2018/09/19/fuldanixe-am-cleanup-day-voll-besetzt/… [T]Fuldanixe am „Cleanup Day“ voll besetztSchwalm-Eder. Zum internationalen „World Cleanup Day“ luden die Grünen vom Kreisverband Schwalm-Eder zu einer Fahrt auf der Fuldanixe ein, um auf das Problem vermüllter Meere und Strände aufmerksam...seknews.de</w:t>
      </w:r>
    </w:p>
    <w:p w14:paraId="4522C64F" w14:textId="77777777" w:rsidR="00B75F66" w:rsidRDefault="00B75F66" w:rsidP="00B75F66">
      <w:r>
        <w:t>2018-09-19T07:54:12.000Z Völlig irre. Trotz Minimierungsstrategie und Diskussion über dramatisches Artensterben steigt der Glyphosatverbauch wieder massiv. Wann kommt endlich das Verbot für Ackergifte und Bienenkiller #Bundesregierung? Chemieaktien stehen nicht unter Artenschutz Glyphosat: 2017 wurden in Deutschland 4700 Tonnen verkauftIm vergangenen Jahr wurden in Deutschland 4700 Tonnen Glyphosat verkauft - mehr als im Vorjahr. Auch beim Absatz von Pflanzenschutzmitteln insgesamt gab es einen Zuwachs.spiegel.de</w:t>
      </w:r>
    </w:p>
    <w:p w14:paraId="621E8C1B" w14:textId="77777777" w:rsidR="00B75F66" w:rsidRDefault="00B75F66" w:rsidP="00B75F66">
      <w:r>
        <w:t>2018-09-19T07:35:18.000Z Forscher haben herausgefunden, dass #Mikroplastik über Mückenlarven in die Bäuche von Vögeln gelangt. So verteilt es sich vom Wasser über die Luft immer breiter über die Erde. http://spiegel.de/wissenschaft/natur/experiment-mit-mueckenlarven-wie-mikroplastik-in-die-nahrungskette-gelangt-a-1228747.html… [T]Experiment mit Mückenlarven: Wie Mikroplastik in die Nahrungskette gelangtMikroplastik ist so klein, dass es sogar von Stechmückenlarven aufgenommen wird. Britische Forscher konnten jetzt nachweisen, was dann mit den winzigen Kügelchen passiert.spiegel.de</w:t>
      </w:r>
    </w:p>
    <w:p w14:paraId="48F1C59E" w14:textId="77777777" w:rsidR="00B75F66" w:rsidRDefault="00B75F66" w:rsidP="00B75F66">
      <w:r>
        <w:t>2018-09-17T16:23:14.000Z NASA global temperature for August is out... we've nicely passed the 2016 El Niño peak and are back on the long-term #globalwarming trend due to the rising greenhouse gases in the atmosphere.</w:t>
      </w:r>
    </w:p>
    <w:p w14:paraId="7E37281E" w14:textId="77777777" w:rsidR="00B75F66" w:rsidRDefault="00B75F66" w:rsidP="00B75F66">
      <w:r>
        <w:t>2018-09-16T07:26:35.000Z Unsägliche Rede voller Hass vorgetragen.Karl Lauterbach@Karl_Lauterbach · Sep 14, 2018AfD Rednerin Malsack-Winkemann hält ekelige Rede zu Gesundheit mit ihrem schäbigen falschen Vorwurf: Ausländer und Migranten würden die deutsche Bevölkerung mit Hepatitis, Tuberkulose und AIDS infizieren. Der Antisemitismus begann mit ekliger Hetze gegen Juden als Pestüberträger</w:t>
      </w:r>
    </w:p>
    <w:p w14:paraId="250B126B" w14:textId="77777777" w:rsidR="00B75F66" w:rsidRDefault="00B75F66" w:rsidP="00B75F66">
      <w:r>
        <w:t>2018-09-15T10:24:08.000Z Hört sich vernünftig an: wenn tatsächlich 5 bis 7 GW Kohlekraftwerke sofort abgeschaltet werden, werden dies vor allem alte und ineffiziente sein, und diese stehen in NRW...dann könnte auf die Rodung des Hambacher Waldes verzichtet werdenKohleausstieg: Kohle-Kommission verständigt sich auf 2038Ronald Pofalla, Co-Vorsitzender der Kohlekommission, hat in vertraulichen Gesprächen einen Kompromiss für das Ende des Kohlestroms ausgehandelt.spiegel.de</w:t>
      </w:r>
    </w:p>
    <w:p w14:paraId="34CE4EBD" w14:textId="77777777" w:rsidR="00B75F66" w:rsidRDefault="00B75F66" w:rsidP="00B75F66">
      <w:r>
        <w:t>2018-09-15T19:02:41.000Z Plastik Aktionstag#Melsungen#Floßfahrt@gruene-schwalm-eder@gruene-hessen</w:t>
      </w:r>
    </w:p>
    <w:p w14:paraId="69AF8784" w14:textId="77777777" w:rsidR="00B75F66" w:rsidRDefault="00B75F66" w:rsidP="00B75F66">
      <w:r>
        <w:t>2018-09-15T10:57:36.000Z Müllsammelaktion#Plastikmüllstoppen# Fuldastrand und Parks@gruenekassel@freiwilligenzentrum@stadtreiniger# Danke!</w:t>
      </w:r>
    </w:p>
    <w:p w14:paraId="0DEED183" w14:textId="77777777" w:rsidR="00B75F66" w:rsidRDefault="00B75F66" w:rsidP="00B75F66">
      <w:r>
        <w:t>2018-09-14T17:03:53.000Z Die einen machen einen auf Romantik die anderen auf harte Realität.Britta Haßelmann@BriHasselmann · Sep 14, 2018Während @ArminLaschet im #HambacherWald Räumen lässt, ruft @JuliaKloeckner mit schönen Bildern die #Waldtage2018 aus......ist das die neue @CDU-Strategie? #HambiBleibt https://twitter.com/bmel/status/1040539655920394240?s=21…</w:t>
      </w:r>
    </w:p>
    <w:p w14:paraId="1DE83A0D" w14:textId="77777777" w:rsidR="00B75F66" w:rsidRDefault="00B75F66" w:rsidP="00B75F66">
      <w:r>
        <w:t>2018-09-14T14:04:15.000Z Macht mit beim #plastikflutstoppen! Morgen um 10 h in Kassel an der Spitzhacke/Auedamm und ab 16 h Anti-Plastik-Floßfahrt mit der Fuldanixe und @GrueneSEKAlle Infos hier https://gruene-partei-kassel.de/termine/projekt-zum-freiwilligentag-2018-kampf-dem-</w:t>
      </w:r>
      <w:r>
        <w:lastRenderedPageBreak/>
        <w:t>muell-in-unseren-parks/… und hier https://gruene-schwalm-eder.de/startseite/ [T]Grüne Kassel and B90Grüne SchwalmEder</w:t>
      </w:r>
    </w:p>
    <w:p w14:paraId="7107C5AF" w14:textId="77777777" w:rsidR="00B75F66" w:rsidRDefault="00B75F66" w:rsidP="00B75F66">
      <w:r>
        <w:t>2018-09-14T13:02:23.000Z Jetzt reinschalten! Bettina und @ToniHofreiter stellen sich Euren Fragen zu Plastik auf Facebook Live [T] https://twitter.com/GrueneBundestag/status/1040532618377342976…This Tweet is unavailable.</w:t>
      </w:r>
    </w:p>
    <w:p w14:paraId="5237B6EB" w14:textId="77777777" w:rsidR="00B75F66" w:rsidRDefault="00B75F66" w:rsidP="00B75F66">
      <w:r>
        <w:t>2018-09-14T09:29:15.000Z Meldet euch zu Wort. Ich bin gespannt. https://twitter.com/GrueneBundestag/status/1040532618377342976…This Tweet is unavailable.</w:t>
      </w:r>
    </w:p>
    <w:p w14:paraId="3E714863" w14:textId="77777777" w:rsidR="00B75F66" w:rsidRDefault="00B75F66" w:rsidP="00B75F66">
      <w:r>
        <w:t>2018-09-13T10:35:07.000Z Perfektes Timing: just heute zur #HambacherWald-Räumung starten die Deutschen @Waldtage2018 von #Bundeswaldministerin @JuliaKloeckner. Heute werden Hauptgewinner bekanntgegeben, die einmal im #Baumhaus übernachten dürfen. Wo eigentlich? Im #HambiBleibt?</w:t>
      </w:r>
    </w:p>
    <w:p w14:paraId="1AF2D0D7" w14:textId="77777777" w:rsidR="00B75F66" w:rsidRDefault="00B75F66" w:rsidP="00B75F66">
      <w:r>
        <w:t>2018-09-13T11:52:28.000Z Die Räumung des #HambacherWaldes ist eine unverantwortliche Eskalation von RWE, es ist eine Provokation für die Arbeit der #Kohlekommission, sagt Anton #Hofreiter. #HambiBleibt0:424.2K views</w:t>
      </w:r>
    </w:p>
    <w:p w14:paraId="70427788" w14:textId="77777777" w:rsidR="00B75F66" w:rsidRDefault="00B75F66" w:rsidP="00B75F66">
      <w:r>
        <w:t>2018-09-13T21:10:03.000Z Im Handelsblatt wird #RWE geraten, die Räumung &amp; Rodung des #HambacherForst nicht zu erzwingen, weil der Imageschaden und damit wirtschaftliche Verlust größer wäre als weiter zu baggern. RWE und die Landesregierung haben anders entschieden. Schwerer FehlerEnergiekonzern RWE sollte im Hambacher Forst nicht auf sein Recht pochenIm Streit um den Hambacher Forst hat der Energiekonzern das Recht auf seiner Seite. Doch eine Rodung des Waldgebiets für den Tagebau kann RWE gewaltig schaden.app.handelsblatt.com</w:t>
      </w:r>
    </w:p>
    <w:p w14:paraId="40F09BC9" w14:textId="77777777" w:rsidR="00B75F66" w:rsidRDefault="00B75F66" w:rsidP="00B75F66">
      <w:r>
        <w:t>2018-09-14T05:09:25.000Z Auch in Deutschland wird sinnlos Wald abgeholzt und die Klimakrise durch Kohleverstromung angeheizt.ZDFheute@ZDFheute · Sep 14, 2018Heute ist Tag der Tropenwälder. Weltweit gehen pro Minute laut WWF etwa 35 Fußballfelder Wald verloren.</w:t>
      </w:r>
    </w:p>
    <w:p w14:paraId="69953FC4" w14:textId="77777777" w:rsidR="00B75F66" w:rsidRDefault="00B75F66" w:rsidP="00B75F66">
      <w:r>
        <w:t>2018-09-13T13:03:38.000Z Nachdem die #Autoindustrie beschissen hat und jetzt auch in #Frankfurt #Fahrverbote drohen, dreht die #GroKo in Berlin weiter Däumchen. Schluss damit! #Hessen fordert #Diesel-Nachrüstungen auf Kosten der Hersteller https://gruenlink.de/1ike @Angela_Dorn @PriskaHinz #Dieselgate</w:t>
      </w:r>
    </w:p>
    <w:p w14:paraId="1DBC2290" w14:textId="77777777" w:rsidR="00B75F66" w:rsidRDefault="00B75F66" w:rsidP="00B75F66">
      <w:r>
        <w:t>2018-09-13T12:53:00.000Z Quo vadis Wasserwirtschaft? Astrid Damerow, @michael_thews, @bhoffmann_mdb und @koehler_fdp diskutieren auf der Wasserwirtschaftlichen Jahrestagung die aktuellen ordnungspolitischen Schwerpunkte der kommenden Jahre @Bundestag #wwjt18 #Wasserwirtschaft</w:t>
      </w:r>
    </w:p>
    <w:p w14:paraId="5586B86A" w14:textId="77777777" w:rsidR="00B75F66" w:rsidRDefault="00B75F66" w:rsidP="00B75F66">
      <w:r>
        <w:t>2018-09-11T11:54:03.000Z Immer mehr Menschen geht das hemmungslose Zubetonieren ihrer Umgebung auf die Nerven. Sie kämpfen für Radwege, für ÖPNV, gegen Lärm &amp; dicke Luft. Ein Verkehrsminister, der die Zeichen der Zeit nicht erkennt, muss nachgerüstet werden, fordert @DanyWagner_DA.#Haushaltswoche</w:t>
      </w:r>
    </w:p>
    <w:p w14:paraId="2C5DAD00" w14:textId="77777777" w:rsidR="00B75F66" w:rsidRDefault="00B75F66" w:rsidP="00B75F66">
      <w:r>
        <w:t>2018-09-11T19:55:32.000Z  #keinMüllMeer Am Samstag ist #CoastalCleanupDay. Macht mit! Infos &amp; unsere Aktionen für dich unter http://gruene-mv.de   #Plastikstoppen #Ostsee #lovingMV #Meeresschutz… https://instagram.com/p/BnmSt0fCCOb/?utm_source=ig_twitter_share&amp;igshid=o0sj6qkfv5xa…</w:t>
      </w:r>
    </w:p>
    <w:p w14:paraId="20C2A175" w14:textId="77777777" w:rsidR="00B75F66" w:rsidRDefault="00B75F66" w:rsidP="00B75F66">
      <w:r>
        <w:t xml:space="preserve">2018-09-11T08:13:33.000Z #Schäuble hat nicht verstanden, dass der #Rechtsextremismus heute  eine Gefahr für den Bestand unserer demokratischen Prinzipien ist. Er bleibt beim alten Fehler der </w:t>
      </w:r>
      <w:r>
        <w:lastRenderedPageBreak/>
        <w:t>#CDU ritualhaft Links mit zu nennen. Heute marschieren #Rechtsextreme durch Städte mit #Hitlergruß!@Die_Gruenen</w:t>
      </w:r>
    </w:p>
    <w:p w14:paraId="65B8D1C7" w14:textId="77777777" w:rsidR="00B75F66" w:rsidRDefault="00B75F66" w:rsidP="00B75F66">
      <w:r>
        <w:t>2018-09-11T19:07:30.000Z Absolut! @CDU im @Europarl_DE muss jetzt Farbe gegen #Orban bekennen! Ein bißchen Demokratie geht nicht. Die EU ist ein Raum des Rechts. Wenn das Recht und die Rechtsstaatlichkeit nicht garantiert sind, unterminiert das die gesamte EU. #Hungary #Europa. Thank you @judithineuropa!Stefan Leifert@StefanLeifert · Sep 11, 2018"Herr Orban, das ist die Ausrede der Feiglinge!"EU-Kommissionsvize Timmermanns zu Orbans Behauptung, nicht seine Regierung, sondern das ganze ungarische Volk solle an den Pranger gestellt werden.</w:t>
      </w:r>
    </w:p>
    <w:p w14:paraId="7E54BC0C" w14:textId="77777777" w:rsidR="00B75F66" w:rsidRDefault="00B75F66" w:rsidP="00B75F66">
      <w:r>
        <w:t>2018-09-11T12:35:07.000Z Dank Vorstoß von @KirstenKappert und @GrueneBundestag kommt endlich wieder Bewegung in die Sache. Höchste Zeit, dass das längst überfällige Tabakwerbeverbot kommt! https://rundschau-online.de/wirtschaft/auf-plakaten-und-in-kinos-politiker-wollen-in-neuem-anlauf-tabakwerbung-verbieten-31241616…</w:t>
      </w:r>
    </w:p>
    <w:p w14:paraId="13BF02C3" w14:textId="77777777" w:rsidR="00B75F66" w:rsidRDefault="00B75F66" w:rsidP="00B75F66">
      <w:r>
        <w:t>2018-09-11T14:38:11.000Z Man kann nicht ein paar Millionen für den #Klimaschutz abfeiern, wenn gleichzeitig Milliarden für die Klimazerstörung ausgegeben werden, liebe #Groko! #HaushaltswocheSven Kindler  and 7 others</w:t>
      </w:r>
    </w:p>
    <w:p w14:paraId="21D9A39F" w14:textId="77777777" w:rsidR="00B75F66" w:rsidRDefault="00B75F66" w:rsidP="00B75F66">
      <w:r>
        <w:t>2018-09-10T13:02:35.000Z Großes Interesse an der Frage, wie wir die Flut von Plastikmüll stoppen können gestern am Tag der Ein- und Ausblicke im Bundestag. Dank an alle, die mitgemacht haben! [T]Grüne im Bundestag@GrueneBundestag · Sep 9, 2018Schluss mit Plastikmüll in unseren Weltmeeren! Beim Tag der Ein- und Ausblicke im #Bundestag stand heute alles unter dem Motto #PlastikflutStoppen.</w:t>
      </w:r>
    </w:p>
    <w:p w14:paraId="3566C7C1" w14:textId="77777777" w:rsidR="00B75F66" w:rsidRDefault="00B75F66" w:rsidP="00B75F66">
      <w:r>
        <w:t xml:space="preserve">2018-09-09T11:51:00.000Z Tag der Ein- und Ausblicke jetzt im Bundestag. </w:t>
      </w:r>
      <w:r>
        <w:rPr>
          <w:rFonts w:ascii="Tahoma" w:hAnsi="Tahoma" w:cs="Tahoma"/>
        </w:rPr>
        <w:t>⁦</w:t>
      </w:r>
      <w:r>
        <w:t>@GrueneBundestag</w:t>
      </w:r>
      <w:r>
        <w:rPr>
          <w:rFonts w:ascii="Tahoma" w:hAnsi="Tahoma" w:cs="Tahoma"/>
        </w:rPr>
        <w:t>⁩</w:t>
      </w:r>
      <w:r>
        <w:t xml:space="preserve"> #plasticfantastic gegen Plastikm</w:t>
      </w:r>
      <w:r>
        <w:rPr>
          <w:rFonts w:ascii="Calibri" w:hAnsi="Calibri" w:cs="Calibri"/>
        </w:rPr>
        <w:t>ü</w:t>
      </w:r>
      <w:r>
        <w:t>ll in unserer Umwelt!</w:t>
      </w:r>
    </w:p>
    <w:p w14:paraId="430A0B68" w14:textId="77777777" w:rsidR="00B75F66" w:rsidRDefault="00B75F66" w:rsidP="00B75F66">
      <w:r>
        <w:t>2018-09-09T09:05:23.000Z Ich freue mich ab 12.00 auf Besuch am Stand.Filiz Polat@filizgreen · Sep 9, 2018Kommt vorbei zum Tag der Ein- und Ausblicke im #Bundestag.  @GrueneBundestag  unter dem Motto "Planet Plastic - Fantastic?" - mich könnt ihr ab 17 Uhr dort treffen http://gruene-bundestag.de/no_cache/termi…</w:t>
      </w:r>
    </w:p>
    <w:p w14:paraId="73647BE1" w14:textId="77777777" w:rsidR="00B75F66" w:rsidRDefault="00B75F66" w:rsidP="00B75F66">
      <w:r>
        <w:t>2018-09-07T11:17:50.000Z "Planet Plastic, fantastic?" ist das Thema am Grünen Stand beim Tag der offen Tür im Bundestag am 9.9. Wir freuen uns auf Euren Besuch! https://gruene-bundestag.de/no_cache/termin/tag-der-ein-und-ausblicke-im-deutschen-bundestag-1.html… [T]</w:t>
      </w:r>
    </w:p>
    <w:p w14:paraId="70F1648A" w14:textId="77777777" w:rsidR="00B75F66" w:rsidRDefault="00B75F66" w:rsidP="00B75F66">
      <w:r>
        <w:t>2018-09-07T07:18:43.000Z Von Berlin nach Amsterdam in 4 Stunden? Das wäre fantastisch! Warum kommt diese Idee eigentlich vom niederländischen Bahnchef und nicht von @AndiScheuer? https://berliner-zeitung.de/berlin/verkehr/endlich-ein-ice-hollaender-fordern-schnellere-bahnverbindung-nach-berlin-31230228… [T]ICE Amsterdam - Berlin: Holländer fordern schnellere Bahnverbindung nach BerlinHolländer fordern schnellere Züge zwischen Amsterdam und Berlin.berliner-zeitung.de</w:t>
      </w:r>
    </w:p>
    <w:p w14:paraId="77AB016F" w14:textId="77777777" w:rsidR="00B75F66" w:rsidRDefault="00B75F66" w:rsidP="00B75F66">
      <w:r>
        <w:t>2018-09-06T10:03:56.000Z Wir laden alle Interessierten ein, gemeinsam mit uns und @bhoffmann_mdb am 15.09. im Rahmen des #CoastalCleanupDay auf der Fulle zu Fahren!Alle wichtigen Infos hier: http://gruenlink.de/1hfr#plastikstoppen #whattheplastik #plastikpest #plasticnotfantastic</w:t>
      </w:r>
    </w:p>
    <w:p w14:paraId="7662F08A" w14:textId="77777777" w:rsidR="00B75F66" w:rsidRDefault="00B75F66" w:rsidP="00B75F66">
      <w:r>
        <w:t xml:space="preserve">2018-09-06T10:37:35.000Z Fehlanzeige bei Vermeidung von Verpackungsmüll: Das neue #Verpackungsregister ist ein erster Schritt hin zu mehr Transparenz, reicht aber nicht aus. https://bettina-hoffmann.info/de/blog/2018/09/start_verpackungsregister.php… </w:t>
      </w:r>
      <w:r>
        <w:lastRenderedPageBreak/>
        <w:t>[T]Bundesumweltministerium@bmu · Sep 6, 2018Mehr Transparenz &amp; Fairness bei Sammlung &amp; Recycling von Abfällen – dafür sorgt das neue Verpackungsregister LUCID. Alle, die verpackte Waren für den privaten Endverbraucher erstmalig in Verkehr bringen, müssen dort bis zum 1.1.2019 registriert sein: http://bmu.de/PM8076</w:t>
      </w:r>
    </w:p>
    <w:p w14:paraId="4CB2C9A8" w14:textId="77777777" w:rsidR="00B75F66" w:rsidRDefault="00B75F66" w:rsidP="00B75F66">
      <w:r>
        <w:t>2018-09-04T15:41:23.000Z Erste Details zum Konferenzprogramm und #SpecialGuests der @SNW2048 verraten wir euch auf unserer Homepage: https://snw2048.de</w:t>
      </w:r>
    </w:p>
    <w:p w14:paraId="01EEFEB0" w14:textId="77777777" w:rsidR="00B75F66" w:rsidRDefault="00B75F66" w:rsidP="00B75F66">
      <w:r>
        <w:t>2018-09-05T08:51:37.000Z In vielen Bereich verfehlt Deutschland seine Nachhaltigkeitkeitsziele dramatisch. Das Projekt https://2030-watch.de macht das extrem anschaulich. Sollte jeder mal einen Blick drauf geworfen haben, dem eine nachhaltige Entwicklung wichtig ist! @SteffiLemke @UweKekeritz @W_SK [T]2030Watch@2030WatchDe · Aug 31, 2018Deutsche #Nachhaltigkeitsstrategie auf dem Prüfstand! Ab morgen (1.9.) haben wir alle #SDGs und ihre Indikatoren komplett online! Schaut mal vorbei. #SDG #2030Agenda #finallaunchEinen neuen Newsletter gibt es am Dienstag. Meldet euch noch schnell an:  https://us5.list-manage.com/subscribe?u=929f1e07936386d34833e20d1&amp;id=46ec58c60d…Show this threadGIF</w:t>
      </w:r>
    </w:p>
    <w:p w14:paraId="48AD5272" w14:textId="77777777" w:rsidR="00B75F66" w:rsidRDefault="00B75F66" w:rsidP="00B75F66">
      <w:r>
        <w:t>2018-08-30T08:17:46.000Z Wenn @SvenjaSchulze68 und @JuliaKloeckner etwas wirksames gegen das #Artensterben tun wollten, dann könnten sie etwa Frankreich folgen und Neonics umfassend vom Acker verbannen. Machen sie aber nicht. Das ist #fahrlässig. https://euractiv.de/section/landwirtschaft-und-ernahrung/news/frankreich-verbietet-bienenkiller/… [T]Frankreich verbietet "Bienenkiller"Sie sind als "Bienenkiller" verrufen: Neonikotinoide. In Frankreich sind fünf der hochwirksamen Insektenvernichtungsmittel ab Samstag im Freiland verboten. Das Land geht damit weiter als die EU.euractiv.de</w:t>
      </w:r>
    </w:p>
    <w:p w14:paraId="3C40B536" w14:textId="77777777" w:rsidR="00B75F66" w:rsidRDefault="00B75F66" w:rsidP="00B75F66">
      <w:r>
        <w:t>2018-08-30T07:41:36.000Z Seit 2000 haben Deutsche Autofahrer 36 Milliarden Euro (!) mehr für Diesel und Benzin ausgegeben, als die Autobauer mit ihren Verbrauchsangaben versprochen haben.  https://sz.de/1.4107622 [T]5,5 Milliarden Euro zusätzlich für Benzin und DieselAutos verbrauchen viel mehr Sprit, als im Werbeprospekt steht. Eine Rechnung zeigt, wie teuer das für die Fahrer ist.sueddeutsche.de</w:t>
      </w:r>
    </w:p>
    <w:p w14:paraId="1974A246" w14:textId="77777777" w:rsidR="00B75F66" w:rsidRDefault="00B75F66" w:rsidP="00B75F66">
      <w:r>
        <w:t>2018-08-30T07:23:50.000Z Wir Grünen fordern die Umsetzung der Pariser Klimaziele. Da braucht es von der #Bundesregierung dringend mehr Einsatz und politischen Willen: Abschalten von dreckigem Kohlestrom, raus aus dem Verbrennnungsmotor, private Gebäudesanierung, #Agrarwende, etc.Überhitzung der Erde: Gaudi statt KlimakatastropheBis auf ein paar verrückte Eichhörnchen betrifft die Hitzewelle kaum jemanden. Dabei belegt der Sommer, wovor Forscher lange warnten.taz.de</w:t>
      </w:r>
    </w:p>
    <w:p w14:paraId="2A82201D" w14:textId="77777777" w:rsidR="00B75F66" w:rsidRDefault="00B75F66" w:rsidP="00B75F66">
      <w:r>
        <w:t>2018-08-29T12:01:26.000Z Praktisch an diesem Landtagswahlkampf in Bayern. Wenn man sehen will, welchen Unterschied GRÜN in der Praxis macht, kann man einfach nach Hessen schauen.Die Grünen Hessen@gruenehessen · Aug 29, 2018#Hessen kann #Energiewende.  Unser Ziel war die Verdopplung des erneuerbaren Stroms bis zum Ende unserer Regierungszeit. Wir haben es fast geschafft. Und wir wollen mehr! Am 28. Oktober #GRÜN wählen! #LtwHE #LtwHessen @talwazir @Angela_Dorn</w:t>
      </w:r>
    </w:p>
    <w:p w14:paraId="5D16B35A" w14:textId="77777777" w:rsidR="00B75F66" w:rsidRDefault="00B75F66" w:rsidP="00B75F66">
      <w:r>
        <w:t xml:space="preserve">2018-08-29T17:53:59.000Z Solidaritätsbekundungen für die angeklagten #Frauenärztinnen#Zugang zu Informationen und Behandlung für Frauen jederzeit ist Grundrecht. Abschaffung #Paragraph 219 jetzt! Heute mit </w:t>
      </w:r>
      <w:r>
        <w:rPr>
          <w:rFonts w:ascii="Tahoma" w:hAnsi="Tahoma" w:cs="Tahoma"/>
        </w:rPr>
        <w:t>⁦</w:t>
      </w:r>
      <w:r>
        <w:t>@ulle_schauws</w:t>
      </w:r>
      <w:r>
        <w:rPr>
          <w:rFonts w:ascii="Tahoma" w:hAnsi="Tahoma" w:cs="Tahoma"/>
        </w:rPr>
        <w:t>⁩</w:t>
      </w:r>
      <w:r>
        <w:t xml:space="preserve"> </w:t>
      </w:r>
      <w:r>
        <w:rPr>
          <w:rFonts w:ascii="Tahoma" w:hAnsi="Tahoma" w:cs="Tahoma"/>
        </w:rPr>
        <w:t>⁦</w:t>
      </w:r>
      <w:r>
        <w:t>@karinmuellermdl</w:t>
      </w:r>
      <w:r>
        <w:rPr>
          <w:rFonts w:ascii="Tahoma" w:hAnsi="Tahoma" w:cs="Tahoma"/>
        </w:rPr>
        <w:t>⁩</w:t>
      </w:r>
      <w:r>
        <w:t xml:space="preserve"> </w:t>
      </w:r>
      <w:r>
        <w:rPr>
          <w:rFonts w:ascii="Tahoma" w:hAnsi="Tahoma" w:cs="Tahoma"/>
        </w:rPr>
        <w:t>⁦</w:t>
      </w:r>
      <w:r>
        <w:t>@vangronma</w:t>
      </w:r>
      <w:r>
        <w:rPr>
          <w:rFonts w:ascii="Tahoma" w:hAnsi="Tahoma" w:cs="Tahoma"/>
        </w:rPr>
        <w:t>⁩</w:t>
      </w:r>
      <w:r>
        <w:t xml:space="preserve"> </w:t>
      </w:r>
      <w:r>
        <w:rPr>
          <w:rFonts w:ascii="Tahoma" w:hAnsi="Tahoma" w:cs="Tahoma"/>
        </w:rPr>
        <w:t>⁦</w:t>
      </w:r>
      <w:r>
        <w:t>@gruenehessen</w:t>
      </w:r>
      <w:r>
        <w:rPr>
          <w:rFonts w:ascii="Tahoma" w:hAnsi="Tahoma" w:cs="Tahoma"/>
        </w:rPr>
        <w:t>⁩</w:t>
      </w:r>
    </w:p>
    <w:p w14:paraId="4AEB7416" w14:textId="77777777" w:rsidR="00B75F66" w:rsidRDefault="00B75F66" w:rsidP="00B75F66">
      <w:r>
        <w:lastRenderedPageBreak/>
        <w:t>2018-08-29T15:34:26.000Z Hallo #Fulda! Morgen könnt Ihr mit Bettina über den brandneuen GRÜNEN Aktionsplan gegen Plastikmüll diskutieren. Kommt zahlreich!Alle Details hier: https://bettina-hoffmann.info/de/blog/2018/08/planet_plastic.php… [T]Grüne Jugend Fulda and 5 others</w:t>
      </w:r>
    </w:p>
    <w:p w14:paraId="45D15B84" w14:textId="77777777" w:rsidR="00B75F66" w:rsidRDefault="00B75F66" w:rsidP="00B75F66">
      <w:r>
        <w:t>2018-08-29T15:00:02.000Z Unglaublich: 5555 GRÜNE in Hessen! So viele wie noch nie. Herzlich willkommen, liebe Claudia. Ihr wollt auch für ein ökologisches, gerechtes und vielfältiges Hessen kämpfen - dann werdet jetzt Mitglied! https://gruenlink.de/14rv0:153.5K views</w:t>
      </w:r>
    </w:p>
    <w:p w14:paraId="0BB0A389" w14:textId="77777777" w:rsidR="00B75F66" w:rsidRDefault="00B75F66" w:rsidP="00B75F66">
      <w:r>
        <w:t>2018-08-29T14:01:08.000Z #DieGrünen legen einen Aktionsplan gegen #Plastikmüll vor: Der Verpackungsabfall soll bis 2030 halbiert werden – mit einer Abgabe auf Wegwerfprodukte.Vermüllung der Erde mit Plastik: Abgabe für EinwegbecherDie Grünen legen einen Aktionsplan gegen Plastikmüll vor: Der Verpackungsabfall soll bis 2030 halbiert werden – mit einer Abgabe auf Wegwerfprodukte.taz.de</w:t>
      </w:r>
    </w:p>
    <w:p w14:paraId="127E6450" w14:textId="77777777" w:rsidR="00B75F66" w:rsidRDefault="00B75F66" w:rsidP="00B75F66">
      <w:r>
        <w:t>2018-08-29T13:28:40.000Z Dänemark geht voran: #Einwegpfand auf alle Plastikflaschen, unabhängig vom Inhalt. Ist auch Teil unseres Aktionsplans gegen #Plastikmüll. Jetzt ist die Bundesregierung am Zug! https://gruene-bundestag.de/fileadmin/media/gruenebundestag_de/themen_az/umwelt/PDF/180828_Autorenpapier_Plastikm%C3%BCll_Aktionsplan.pdf… [T]Deutsche Umwelthilfe@Umwelthilfe · Aug 29, 2018PM: Dänemark macht es vor: Deutsche Umwelthilfe fordert Einwegpfand auch auf Säfte und Nektare https://duh.de/presse/pressemitteilungen/pressemitteilung/daenemark-macht-es-vor-deutsche-umwelthilfe-fordert-einwegpfand-auch-auf-saefte-und-nektare/…</w:t>
      </w:r>
    </w:p>
    <w:p w14:paraId="15DB049E" w14:textId="77777777" w:rsidR="00B75F66" w:rsidRDefault="00B75F66" w:rsidP="00B75F66">
      <w:r>
        <w:t>2018-08-28T18:04:31.000Z Absolut lesenswert: "Wenn die RWE-Spitze sich diese Geschichten ganz nüchtern anschaut, dann wird auch sie auf die Rodungen verzichten. Sie kann nur verlieren", kommentiert @MBauchmueller in der @SZ.RWE - nichts gelernt?Wyhl, Wackersdorf, Gorleben: Wenn Bürger aufbegehren, haben Konzerne keine Chance. Nun wird im Rheinland ein Forst zum Schauplatz des Protests, der RWE-Konzern will ihn für die Braunkohle roden. Und...sueddeutsche.de</w:t>
      </w:r>
    </w:p>
    <w:p w14:paraId="0E4CD3AE" w14:textId="77777777" w:rsidR="00B75F66" w:rsidRDefault="00B75F66" w:rsidP="00B75F66">
      <w:r>
        <w:t>2018-08-28T14:33:44.000Z Wir wollen sauber Luft in den Städten! Die Autoindustrie muss die Kosten für die Umrüstung tragen.  Mehr dazu: https://gruenlink.de/1hgi  #Dieselskandal #Diesel #Fahrverbote @Angela_Dorn @PriskaHinzPriska Hinz@PriskaHinz · Aug 28, 2018Seit langem fordern wir GRÜNE, dass die Autoindustrie Diesel-Autos auf eigene Kosten nachrüstet. Jetzt wird sich das Land Hessen mit ganzer Kraft dafür einsetzen. //TeamPriska</w:t>
      </w:r>
    </w:p>
    <w:p w14:paraId="3461691E" w14:textId="77777777" w:rsidR="00B75F66" w:rsidRDefault="00B75F66" w:rsidP="00B75F66">
      <w:r>
        <w:t>2018-08-28T13:33:11.000Z Heute mit Toni Hofreiter unseren Aktionsplan gegen #Plastikmüll vorgestellt. Mit im Paket: Eine Lenkungsabgabe auf Einweg-Flaschen, der Schritt in ein neues Verpackungsdesign und ein geschlossenes internationales Vorgehen gehen #Plastik im Meer.Grüne im Bundestag@GrueneBundestag · Aug 28, 2018220 Kilo Verpackungsabfall fallen pro Kopf in Deutschland jährlich an, davon sind 37 Kilo Plastikmüll. Wir müssen die #PlastikflutBekämpfen. Hier geht's zum Aktionsplan  https://gruene-bundestag.de/umwelt/aktionsplan-gegen-plastikmuell.html…</w:t>
      </w:r>
    </w:p>
    <w:p w14:paraId="180A7280" w14:textId="77777777" w:rsidR="00B75F66" w:rsidRDefault="00B75F66" w:rsidP="00B75F66">
      <w:r>
        <w:t>2018-08-25T18:38:03.000Z Man beachte: Frau Schulze verbindet immer Umwelt mit Industrie. Schon auffällig.Kai Klose@Kai_Klose · Aug 24, 2018Dazu passend lehnt diese „Umwelt“ministerin die Aufnahme des Klimaschutzes ins Grundgesetz ab. Seit‘ an Seit‘ mit der @hessenSPD... #Erdüberhitzung #Klimaschutz twitter.com/ZDFheute/statu…</w:t>
      </w:r>
    </w:p>
    <w:p w14:paraId="63D760BB" w14:textId="77777777" w:rsidR="00B75F66" w:rsidRDefault="00B75F66" w:rsidP="00B75F66">
      <w:r>
        <w:t xml:space="preserve">2018-08-25T09:57:38.000Z Kommunen, Land, Bund und Europa müssen zusammen für das Klima arbeiten!#GrueneHessenB90Grüne SchwalmEder@GrueneSEK · Aug 24, 2018#glühendelandschaften </w:t>
      </w:r>
      <w:r>
        <w:lastRenderedPageBreak/>
        <w:t>Rekordsommer oder Klimakrise?Um darüber zu reden sind  @bhoffmann_mdb @daniel_may_kb @SkaKeller @MartinHaeusling und viele Gäste nach #fritzlar gekommen!#schwalmederkreis #heiszeit</w:t>
      </w:r>
    </w:p>
    <w:p w14:paraId="58A6C3AB" w14:textId="77777777" w:rsidR="00B75F66" w:rsidRDefault="00B75F66" w:rsidP="00B75F66">
      <w:r>
        <w:t>2018-08-23T20:04:26.000Z Gesetzliche Regelungen dringend nötig gegen Hormoncocktails. Viele Stoffe völlig unnötig, aber in kleinsten Mengen gefährlich. http://3sat.de/mediathek/?mode=play&amp;obj=75270…</w:t>
      </w:r>
    </w:p>
    <w:p w14:paraId="10AD59E1" w14:textId="77777777" w:rsidR="00B75F66" w:rsidRDefault="00B75F66" w:rsidP="00B75F66">
      <w:r>
        <w:t>2018-08-23T14:39:42.000Z Ungewollt schwanger? – In Trier oder Hamm ist das ein echtes Problem, denn immer weniger Kliniken führen einen #Schwangerschaftsabbruch durch.Statistisches Bundesamt: Weniger Ärzte nehmen Schwangerschaftsabbrüche vorNur noch 1.200 Kliniken und Praxen führen Abtreibungen durch, 2003 waren es noch 2.000. Laut Ärzteverband liegt das auch an militanten Abtreibungsgegnern.zeit.de</w:t>
      </w:r>
    </w:p>
    <w:p w14:paraId="655DCFA6" w14:textId="77777777" w:rsidR="00B75F66" w:rsidRDefault="00B75F66" w:rsidP="00B75F66">
      <w:r>
        <w:t>2018-08-23T11:05:44.000Z »#Glyphosat ist eine Jahrhundert-Erfindung«, sagt #BaySanto-Chef Baumann und behauptet forsch, es sei für Krebs des erfolgreichen US-Klägers »nicht verantwortlich«. Bei Unternehmenskultur gebe es viele Gemeinsamkeiten mit #Monsanto. Ganz offensichtlich!Bayer-Chef kritisiert Urteil im Glyphosat-Prozess – „Wir werden uns sehr entschieden verteidigen“Der Bayer-Chef spricht im Handelsblatt-Interview über die Folgen des Glyphosat-Urteils und die mittlerweile 8000 weiteren Klagen gegen Monsanto. Er sieht keinen Grund, jetzt in Nervosität auszubrec...handelsblatt.com</w:t>
      </w:r>
    </w:p>
    <w:p w14:paraId="5AF3F503" w14:textId="77777777" w:rsidR="00B75F66" w:rsidRDefault="00B75F66" w:rsidP="00B75F66">
      <w:r>
        <w:t>2018-08-22T13:26:24.000Z Spätestens in diesem Hitze- und Dürre-Sommer sollten es alle gemerkt haben: Es ist höchste Zeit die #Klimakatastrophe zu bekämpfen. #Hessen hat dafür schon einen Plan und wir wollen noch mehr. http://gruenlink.de/1h9y@MFeldmayer @PriskaHinz #Klimaschutz #HLTPriska Hinz and 5 others</w:t>
      </w:r>
    </w:p>
    <w:p w14:paraId="5C0B4888" w14:textId="77777777" w:rsidR="00B75F66" w:rsidRDefault="00B75F66" w:rsidP="00B75F66">
      <w:r>
        <w:t>2018-08-22T12:43:51.000Z  #HambiBleibt  [T]Grüne im Bundestag@GrueneBundestag · Aug 22, 2018Wenn @peteraltmaier und @SvenjaSchulze68 die Arbeit der #Kohlekommission  ernst nehmen, müssen im #HambacherForst die Kettensägen ausgeschaltet bleiben, fordern Anton #Hofreiter und @Oliver_Krischer in einem offenen Brief  https://gruene-bundestag.de/umwelt/erhalt-des-hambacher-waldes.html…</w:t>
      </w:r>
    </w:p>
    <w:p w14:paraId="37EA7E72" w14:textId="77777777" w:rsidR="00B75F66" w:rsidRDefault="00B75F66" w:rsidP="00B75F66">
      <w:r>
        <w:t>2018-08-22T11:25:13.000Z #glühendelandschaften#schwalmederkreis#fritzlar#grüne</w:t>
      </w:r>
    </w:p>
    <w:p w14:paraId="3A01AA9D" w14:textId="77777777" w:rsidR="00B75F66" w:rsidRDefault="00B75F66" w:rsidP="00B75F66">
      <w:r>
        <w:t>2018-08-21T05:22:57.000Z Insgesamt ein überholtes Konzept. Besser GKV für alle - #Bürgerversicherung  #bezahlbar  #gerecht #gut in allen LebenslagenWirtschaftsWoche@wiwo · Aug 21, 2018Der Niedrigzins setzt private Krankenversicherer unter Druck. Weitere Anbieter werden sich zurückziehen. Wenn vor allem finanzschwache Versicherer ausstiegen, wäre das für Neueinsteiger ein Gewinn. https://wiwo.de/unternehmen/versicherer/private-krankenversicherung-viele-pkv-anbieter-leben-von-der-substanz/22933028.html?social=twitter&amp;Echobox=1534825500#utm_term=Autofeed&amp;utm_campaign=Echobox&amp;utm_medium=Social&amp;utm_source=Twitter…</w:t>
      </w:r>
    </w:p>
    <w:p w14:paraId="6CFB22A6" w14:textId="77777777" w:rsidR="00B75F66" w:rsidRDefault="00B75F66" w:rsidP="00B75F66">
      <w:r>
        <w:t>2018-08-21T15:27:31.000Z Heute gedenken wir derjenigen, die sich 1968 der Diktatur entgegenstellten und senden ein Zeichen der Solidarität an die, die auch heute für Demokratie und Rechtsstaatlichkeit, gegen Populismus, Nationalismus und Unterdrückung kämpfen. https://gruene-bundestag.de/presse/pressemitteilungen/2018/august/50-jahre-prager-fruehling.html… #PragerFrühlingKatrin Göring-Eckardt</w:t>
      </w:r>
    </w:p>
    <w:p w14:paraId="796D1D6F" w14:textId="77777777" w:rsidR="00B75F66" w:rsidRDefault="00B75F66" w:rsidP="00B75F66">
      <w:r>
        <w:t xml:space="preserve">2018-08-21T15:33:39.000Z Das blutige Ende des #PragerFrühling|s heute vor 50 Jahren erinnert uns daran, dass Demokratie und offene Gesellschaften in Europa keine Selbstverständlichkeiten, sondern </w:t>
      </w:r>
      <w:r>
        <w:lastRenderedPageBreak/>
        <w:t>wertvolle Errungenschaften sind.50 Jahre Prager FrühlingHeute vor 50 Jahren schlugen Truppen aus Staaten des Warschauer Paktes in Prag die Reformbewegung brutal nieder. Wir gedenken am heutigen Tag derjenigen, die sich der Diktatur und Willkür entgegens...gruene-bundestag.de</w:t>
      </w:r>
    </w:p>
    <w:p w14:paraId="6A0F1126" w14:textId="77777777" w:rsidR="00B75F66" w:rsidRDefault="00B75F66" w:rsidP="00B75F66">
      <w:r>
        <w:t>2018-08-21T16:37:52.000Z E-Schrott-Recycling verfehlt EU-VorgabenE-Schrott-Recycling verfehlt EU-VorgabenSchwalm-Eder. Zum Inkrafttreten des novellierten Elektro- &amp; Elektronikgerätegesetz erklärt Dr. Bettina Hoffmann: „Von hohen Sammel- und Recyclingquoten für alte Elektrogeräten sind wir in Deutschland...seknews.de</w:t>
      </w:r>
    </w:p>
    <w:p w14:paraId="5F11D950" w14:textId="77777777" w:rsidR="00B75F66" w:rsidRDefault="00B75F66" w:rsidP="00B75F66">
      <w:r>
        <w:t>2018-08-21T12:34:34.000Z Wie kommen wir raus aus der Wegwerfgesellschaft? Freue mich auf meine kleine "Planet Plastic?"-Tour durch Nordhessen. Los geht's am 30.08. in Fulda. Alle Termine hier: https://bettina-hoffmann.info/de/blog/2018/08/planet_plastic.php…Grüne Jugend Fulda and 4 others</w:t>
      </w:r>
    </w:p>
    <w:p w14:paraId="4ACAAB3A" w14:textId="77777777" w:rsidR="00B75F66" w:rsidRDefault="00B75F66" w:rsidP="00B75F66">
      <w:r>
        <w:t>2018-08-14T11:53:23.000Z #Klimaschutz darf nicht länger davon abhängig sein, ob eine Bundesregierung gerade Interesse daran hat oder nicht. Deshalb wollen wir die CO2-Bremse ins Grundgesetz schreiben. @gruenehessenDie Grünen Hessen@gruenehessen · Aug 14, 2018Das #Klima von morgen wählen wir heute: Die Fraktionschefin der @GrueneBundestag, @GoeringEckardt, und unsere hessischen Spitzenkandidaten @PriskaHinz und @talwazir fordern eine CO2-Bremse im Grundgesetz. Dafür am 28. Oktober Zweitstimme #GRÜN! #LtwHE http://gruenlink.de/1h5e</w:t>
      </w:r>
    </w:p>
    <w:p w14:paraId="5C17AFC1" w14:textId="77777777" w:rsidR="00B75F66" w:rsidRDefault="00B75F66" w:rsidP="00B75F66">
      <w:r>
        <w:t>2018-08-14T09:18:00.000Z @SkaKeller @MartinHaeusling @bhoffmann_mdb @daniel_may_kb #glühendelandschaften #schwalmederkreishttps://gruene-schwalm-eder.de/startseite/</w:t>
      </w:r>
    </w:p>
    <w:p w14:paraId="13BE573B" w14:textId="77777777" w:rsidR="00B75F66" w:rsidRDefault="00B75F66" w:rsidP="00B75F66">
      <w:r>
        <w:t>2018-08-14T13:09:34.000Z 14.08. Burundi verbietet Plastiktüten10.08. Neuseeland verbietet Plastiktüten09.08. Uruguay verbietet Plastiktüten05.08. Chile verbietet Plastiktüten01.07. Australien verbietet Plastiktütenund was macht die Bundesregierung gegen Plastikmüll?https://tah.de/welt/afp-news-single/burundi-verbietet-plastiktueten.html… [T]</w:t>
      </w:r>
    </w:p>
    <w:p w14:paraId="08253D4A" w14:textId="77777777" w:rsidR="00B75F66" w:rsidRDefault="00B75F66" w:rsidP="00B75F66">
      <w:r>
        <w:t>2018-08-13T08:06:03.000Z .@MonsantoCo in USA zu 289 Mio Euro Schadensersatz verurteilt, weil es Krebsrisiken verschleiert haben soll.Man kann @bayer nur raten, seine Strategie zu ändern und Gewinne nicht weiter auf Kosten von Gesundheit und Artenvielfalt zu machen.http://faz.net/aktuell/finanzen/glyphosat-sorgen-lassen-kurs-der-bayer-aktie-fallen-15735453.html… [T]Glyphosat-Sorgen: Urteil löst Verkaufswelle bei Bayer-Aktie ausNach einer Verurteilung auf hohen Schadenersatz fällt der Kurs der Bayer-Aktie stark. Weitere Klagen sind anhängig, die Folgen derzeit schwer einschätzbar.faz.net</w:t>
      </w:r>
    </w:p>
    <w:p w14:paraId="17AD04F8" w14:textId="77777777" w:rsidR="00B75F66" w:rsidRDefault="00B75F66" w:rsidP="00B75F66">
      <w:r>
        <w:t>2018-08-12T13:12:33.000Z Schöner Text über eine kluge, kämpferische und empathische @ABaerbock , die eine großartige Parteivorsitzende ist Ulrich Schulte@UlrichSchulte · Aug 11, 2018"Kann die das?", fragten viele, als sich Annalena @ABaerbock um den Parteivorsitz bewarb. Wie sich die nicht mehr ganz neue @Die_Gruenen-Vorsitzende Respekt verschafft hat. http://taz.de/Gruenen-Parteichefin-Annalena-Baerbock/!5524503/…</w:t>
      </w:r>
    </w:p>
    <w:p w14:paraId="63A463B3" w14:textId="77777777" w:rsidR="00B75F66" w:rsidRDefault="00B75F66" w:rsidP="00B75F66">
      <w:r>
        <w:t>2018-08-12T16:12:30.000Z Das Abwasser lügt nicht#Drogen und Medikamente findet man überall#Reinigungsstufen #Kläranlagen verbessern! Drogenanalyse - Koks im Kanal https://sz.de/1.4088503</w:t>
      </w:r>
    </w:p>
    <w:p w14:paraId="3491C06A" w14:textId="77777777" w:rsidR="00B75F66" w:rsidRDefault="00B75F66" w:rsidP="00B75F66">
      <w:r>
        <w:t xml:space="preserve">2018-08-10T11:51:27.000Z „Wenn das Taxi zum Flughafen mehr kostet als der Flug, ist etwas aus der Balance“, sagt der Mobilitätsforscher Andreas Knie. Zum Schutz des Klimas müssten deshalb die Tickets teurer werden, und vielleicht sogar Inlandsflüge ganz eingestellt werden. </w:t>
      </w:r>
      <w:r>
        <w:lastRenderedPageBreak/>
        <w:t>https://deutschlandfunk.de/klima-mobilitaetsforscher-plaediert-fuer-reduzierung-von.1939.de.html?drn:news_id=912832…</w:t>
      </w:r>
    </w:p>
    <w:p w14:paraId="568F7C0C" w14:textId="77777777" w:rsidR="00B75F66" w:rsidRDefault="00B75F66" w:rsidP="00B75F66">
      <w:r>
        <w:t>2021-01-23T13:18:43.000Z Ich freue mich sehr über die Nominierung zur Spitzenkandidatin der @gruenehessen. Jetzt kämpfen wir gemeinsam und mit voller Kraft für einen echten Politikwechsel im Bund! Für das Klima, für die Umwelt, für eine gerechte und weltoffene Gesellschaft! #lmvfrankfurt2021</w:t>
      </w:r>
    </w:p>
    <w:p w14:paraId="5996B485" w14:textId="77777777" w:rsidR="00B75F66" w:rsidRDefault="00B75F66" w:rsidP="00B75F66">
      <w:r>
        <w:t>2021-05-26T14:26:39.000Z Ein historischer Tag für den #Klimaschutz! Sieben Umweltschutzverbände und mehr als 17.000 Bürger*innen haben #Shell vor einem Gericht in Den Haag verklagt und einen Triumph erzielt: Der #Öl- und #Gas|Konzern MUSS (!) seine #CO2-Emissionen verringern. 1|2Bas Eickhout and 7 others</w:t>
      </w:r>
    </w:p>
    <w:p w14:paraId="05983C32" w14:textId="77777777" w:rsidR="00B75F66" w:rsidRDefault="00B75F66" w:rsidP="00B75F66">
      <w:r>
        <w:t>2021-05-23T12:10:43.000Z Heute wird das #Grundgesetz 72 Jahre alt. Ein Grund zum Feiern? Auf jeden Fall! Aber auch Gelegenheit sich daran zu erinnern, dass Grundrechte nicht selbstverständlich sind, und jeden Tag neu gegen Verfassungsfeind*innen und Faschist*innen geschützt und verteidigt werden müssen.</w:t>
      </w:r>
    </w:p>
    <w:p w14:paraId="3C49F087" w14:textId="77777777" w:rsidR="00B75F66" w:rsidRDefault="00B75F66" w:rsidP="00B75F66">
      <w:r>
        <w:t>2021-05-18T15:54:19.000Z Fliegen hat unsere Welt näher zusammengebracht. Aber: Fliegen ist auch die klimaschädlichste Art, von A nach B zu kommen. Good news: Bahnfahren ist klimafreundlich und kann auf kurzen Strecken das Fliegen überflüssig machen. Es ist Zeit für einen massiven Ausbau der Bahn.  B!</w:t>
      </w:r>
    </w:p>
    <w:p w14:paraId="7B9D44E1" w14:textId="77777777" w:rsidR="00B75F66" w:rsidRDefault="00B75F66" w:rsidP="00B75F66">
      <w:r>
        <w:t>2021-05-16T14:21:17.000Z Die FDP sollte auch klar sagen wessen Steuern sie senken möchte. Sie meint ja nicht alle Wähler*innen.tagesthemen@tagesthemen · May 16"Ausgerechnet jetzt will [die #FDP] Steuern senken. (...) Deutschland federt gerade die Corona-Folgen mit Milliardensummen ab. Steuergeschenke und geleerte Staatskassen passen nicht zusammen." (Eine Meinung von @jahn_frank zum #fdpbpt21, red)</w:t>
      </w:r>
    </w:p>
    <w:p w14:paraId="5B6863C6" w14:textId="77777777" w:rsidR="00B75F66" w:rsidRDefault="00B75F66" w:rsidP="00B75F66">
      <w:r>
        <w:t>2021-05-13T08:43:23.000Z Wie müssen wir wirtschaften, um keinen Müll zu produzieren und welche Rolle spielt dabei die #Kreislaufwirtschaft?Um diese Frage geht es in unserer neuen Podcast-Ausgabe mit @bhoffmann_mdb. Hört mal reinhttps://gruene-bundestag.de/fraktion/fraktion-aktuell/uns-gehts-ums-ganze-der-podcast-der-gruenen-bundestagsfraktion…</w:t>
      </w:r>
    </w:p>
    <w:p w14:paraId="4EC87C78" w14:textId="77777777" w:rsidR="00B75F66" w:rsidRDefault="00B75F66" w:rsidP="00B75F66">
      <w:r>
        <w:t>2021-05-02T09:15:01.000Z Schädliche Chemikalien für die #Modeindustrie@sauberekleidung@bhoffmann_mdbDie Bundesregierung habe es versäumt, sich in ihrer Funktion als Vorsitzende der SAICM-Konferenz für dessen Verlängerung einzusetzen.Deutschland liefert sch</w:t>
      </w:r>
      <w:r>
        <w:rPr>
          <w:rFonts w:hint="eastAsia"/>
        </w:rPr>
        <w:t>ä</w:t>
      </w:r>
      <w:r>
        <w:t>dliche Chemikalien für die ModeindustrieJeans, T-Shirt und Co. sind oft mit Giftstoffen belastet. In der EU verbotene Mittel werden auch von deutschen Firmen hergestellt.sueddeutsche.de</w:t>
      </w:r>
    </w:p>
    <w:p w14:paraId="7C5BE3C1" w14:textId="77777777" w:rsidR="00B75F66" w:rsidRDefault="00B75F66" w:rsidP="00B75F66">
      <w:r>
        <w:t>2021-05-01T07:24:40.000Z @anna_cavazzini @GruenSprecher @Oliver_Koehler @GrueneBundestag @Oliver_Krischer @SteffiLemke @badulrichmartha @GYGeorg</w:t>
      </w:r>
    </w:p>
    <w:p w14:paraId="6C3D4CFC" w14:textId="77777777" w:rsidR="00B75F66" w:rsidRDefault="00B75F66" w:rsidP="00B75F66">
      <w:r>
        <w:t>2021-04-27T17:26:54.000Z Was ist eine gute Mutter? Ein Vorbild! Na klar!@ABaerbockAxel Plünnecke@A_Pluennecke · Apr 26War Barack Obama ein schlechter Vater bzw. wurde das irgendwo thematisiert? twitter.com/ben_brechtken/…</w:t>
      </w:r>
    </w:p>
    <w:p w14:paraId="06BF52B7" w14:textId="77777777" w:rsidR="00B75F66" w:rsidRDefault="00B75F66" w:rsidP="00B75F66">
      <w:r>
        <w:t xml:space="preserve">2021-04-27T15:37:58.000Z Die Wirtschaftsverbände @bnw_ev und @bde_presse fordern mehr Einsatz für eine Kreislaufwirtschaft  Das kann ich nur unterstützen und verweise gerne auf die Vorschläge von @GrueneBundestag : https://gruene-bundestag.de/themen/umwelt/unsere-vision-ist-eine-wirtschaft-ohne-muell… [T]Bundesverband Nachhaltige Wirtschaft@bnw_ev · Apr </w:t>
      </w:r>
      <w:r>
        <w:lastRenderedPageBreak/>
        <w:t>27„Gemeinsam mit dem @bde_presse setzen wir uns für eine konzentrierte politische Steuerung der #CircularEconomy in DE ein," erklärte #BNW-Geschäftsführerin Dr. @KatharinaREU, zum gemeinsamen 10-Punkte-Plan. https://loom.ly/9DC-HK0</w:t>
      </w:r>
    </w:p>
    <w:p w14:paraId="74D4F0FF" w14:textId="77777777" w:rsidR="00B75F66" w:rsidRDefault="00B75F66" w:rsidP="00B75F66">
      <w:r>
        <w:t>2021-04-25T20:20:22.000Z Annalena @ABaerbock hat einen klaren Kompass und lässt sich von @annewill nicht bedrängen. Richtig so!</w:t>
      </w:r>
    </w:p>
    <w:p w14:paraId="282E6185" w14:textId="77777777" w:rsidR="00B75F66" w:rsidRDefault="00B75F66" w:rsidP="00B75F66">
      <w:r>
        <w:t>2021-04-23T12:43:51.000Z Warum gehören Kreislaufwirtschaft und Digitalisierung zusammen? Darüber diskutiere ich mit @anna_cavazzini und zwei spannenden Unternehmer*innen.Mehr Infos &amp; Anmeldung hier: https://bettina-hoffmann.info/de/blog/2021/04/online_talk_digital_zirkulaer.php…</w:t>
      </w:r>
    </w:p>
    <w:p w14:paraId="166000F6" w14:textId="77777777" w:rsidR="00B75F66" w:rsidRDefault="00B75F66" w:rsidP="00B75F66">
      <w:r>
        <w:t>2021-04-22T11:14:48.000Z Hormongifte haben in Alltagsprodukten wie Spielzeug, Kosmetika und Verpackungen nichts zu suchen! Unseren Vorschlag für einen Aktionsplan zum Schutz vor hormonstörenden Chemikalien findet Ihr hier: https://gruene-bundestag.de/themen/umwelt/besserer-schutz-vor-hormonstoerenden-chemikalien… [T]PAN Germany@PANGermany · Apr 22Keine weiteren Verzögerungen – hormonschädliche #Pestizide und #Biozide jetzt verbieten! Wir brauchen einen #EDC Aktionsplan: https://t1p.de/c0xq#EarthDay #HormongifteStoppen @hej_support @PANGermany @WECFDeutschland</w:t>
      </w:r>
    </w:p>
    <w:p w14:paraId="7C11A871" w14:textId="77777777" w:rsidR="00B75F66" w:rsidRDefault="00B75F66" w:rsidP="00B75F66">
      <w:r>
        <w:t>2021-04-19T09:29:43.000Z #KFrage: Hervorragende Kandidatin für die #Kanzlerkandidatur - Wer weiß, wo er hin will, kann sich auch über Personalfragen einigen. Sigrid Erfurth &amp; @PhiKraemer: "Wir sind sehr stolz, mit Annalena und Robert zwei herausragende ..." #AllesIstDrinHervorragende Kandidatin für die Kanzlerkandidatur: Wer weiß, wo er hinwill, kann sich auch über...In einem einvernehmlichen und geordneten Verfahren haben sich die beiden Bundesvorsitzenden von BÜNDNIS 90/DIE GRÜNEN auf eine Kandidatin für die Kanzlerkandidatur geeinigt. „Wir sind sehr stolz, mit...gruene-hessen.de</w:t>
      </w:r>
    </w:p>
    <w:p w14:paraId="4C77F767" w14:textId="77777777" w:rsidR="00B75F66" w:rsidRDefault="00B75F66" w:rsidP="00B75F66">
      <w:r>
        <w:t>2021-04-14T09:21:04.000Z Design und Daten - das sind die Schlüssel zur Kreislaufwirtschaft  Warum das so ist, habe ich für die @fr aufgeschrieben.Bettina Hoffmann: Design und DatenImmer wenn ein Produkt zu Müll wird, vernichten wir auch Arbeit, Energie und Rohstoffe. Das müssen wir ändern. Ein Gastbeitrag von Bettina Hoffmann.fr.de</w:t>
      </w:r>
    </w:p>
    <w:p w14:paraId="315B0A1A" w14:textId="77777777" w:rsidR="00B75F66" w:rsidRDefault="00B75F66" w:rsidP="00B75F66">
      <w:r>
        <w:t>2021-04-09T16:01:47.000Z Seit zwei Jahren fehlt dank der Trödelei von @SvenjaSchulze68 jede rechtliche Handhabe, um die Vernichtung von Neuware zu stoppen. Es wäre Totalversagen, wenn die Verordnung bis zum Ende der Legislaturperiode nicht in Kraft tritt. Genau dies droht jetzt aber! @GoeringEckardt [T]Daniel Schmidthäussler@schler · Apr 9Die #Warenvernichtung geht wohl weiter: Für eine „reine Shownummer“ hält @bhoffmann_mdb das #Kreislaufwirtschaftsgesetz von @SvenjaSchulze68. Ich habe das für @ARDKontraste mal aufgeschrieben: twitter.com/tagesschau/sta…Show this thread</w:t>
      </w:r>
    </w:p>
    <w:p w14:paraId="0C9F5F90" w14:textId="77777777" w:rsidR="00B75F66" w:rsidRDefault="00B75F66" w:rsidP="00B75F66">
      <w:r>
        <w:t>2021-03-26T13:23:48.000Z Riesiger Erfolg der europäischen Grünen! Wir brauchen auch in Deutschland mehr Einsatz für eine gesunde Luft! [T]Sven Giegold@sven_giegold · Mar 25Yes!!! So ein schöner Erfolg. Das Europaparlament hat einen knallgrünen Beschluss für saubere Luft getroffen! Endlich Konsequenzen mit schärferen Grenzwerten und härterer Durchsetzung des bestehenden EU-Rechts. 400.000 vorzeitige Todesfälle durch schlechte Luft sind zu viel!Show this thread</w:t>
      </w:r>
    </w:p>
    <w:p w14:paraId="5921E22A" w14:textId="77777777" w:rsidR="00B75F66" w:rsidRDefault="00B75F66" w:rsidP="00B75F66">
      <w:r>
        <w:t xml:space="preserve">2021-03-25T17:20:16.000Z Fincks Firmen: Mövenpick, Banken + andere. Der 91-Jährige, gilt als stramm konservativ + EU-Skeptiker. Finck hat wiederholt an #CSU #FDP gespendet, Vermögen mehrere MRD Euro. Mehr als elf Millionen Euro für Gauweiler - Politik - http://SZ.deNebeneinkünfte: </w:t>
      </w:r>
      <w:r>
        <w:lastRenderedPageBreak/>
        <w:t>Mehr als 11 Millionen Euro an GauweilerDer CSU-Politiker rechnete während seiner Zeit im Bundestag als Anwalt hohe Beraterhonorare bei einem konservativen Milliardär ab.sueddeutsche.de</w:t>
      </w:r>
    </w:p>
    <w:p w14:paraId="03EE50B5" w14:textId="77777777" w:rsidR="00B75F66" w:rsidRDefault="00B75F66" w:rsidP="00B75F66">
      <w:r>
        <w:t>2021-03-13T11:50:10.000Z Das ist unverantwortlich gegenüber den nächsten Generationen und wird dem Ernst der Lage nicht gerecht. Hoffentlich ändern die anstehenden Wahlen daran noch etwasSven Giegold@sven_giegold · Mar 13Leak! Die EU-#Agrarreform ist eine Katastrophe für Klima &amp; Biodiversität! Die Agrarminister*innen aus den Bundesländern von CDU, SPD, Linke &amp; FDP wollen nur 20% der Direktzahlungen an den Umweltschutz binden. Sogar 10%(!) weniger als von EU-Parlament &amp; -Kommission gefordert! #CAPShow this thread</w:t>
      </w:r>
    </w:p>
    <w:p w14:paraId="689AF55C" w14:textId="77777777" w:rsidR="00B75F66" w:rsidRDefault="00B75F66" w:rsidP="00B75F66">
      <w:r>
        <w:t>2021-03-11T08:10:01.000Z .@SozialHessen hat sich in der gestrigen #Gesundheitsministerkonferenz sehr für die zügige zusätzliche Einbindung der Ärzteschaft beim Impfen eingesetzt. Wir wissen, was Ärztinnen und Ärzte können; sie sind Expert*innen beim Thema Impfen und genießen unser Vertrauen. #Corona</w:t>
      </w:r>
    </w:p>
    <w:p w14:paraId="1BC3C0D0" w14:textId="77777777" w:rsidR="00B75F66" w:rsidRDefault="00B75F66" w:rsidP="00B75F66">
      <w:r>
        <w:t>2021-03-13T10:44:22.000Z Für alle die fragen, statt dem „weiter so“ der Koalition aus #CDU #CSU #SPD #Linke #FDP wollen wir in dieser GAP 1/2 f #Umwelt #Klima #Tiere. Danach auf 100% #Gemeinwohlprämie . = Zukunft für die #Bauern @MBauchmueller @JRukwied @Die_Gruenen  @dpaOliver Krischer@Oliver_Krischer · Mar 12Eine unglaubliche Koalition aus #CDU #CSU #SPD #FDP &amp; #Linke will Seit-an-Seit mit @JuliaKloeckner mehr #Umwelt &amp; #Klimaschutz in der Landwirtschaft verhindern. Mindestens die Hälfte der Agrargelder muss endlich an ökologische Kriterien gebunden werden https://sueddeutsche.de/politik/agrarsubventionen-landwirtschaft-kloeckner-umweltschutz-1.5233939…</w:t>
      </w:r>
    </w:p>
    <w:p w14:paraId="3FC89EBD" w14:textId="77777777" w:rsidR="00B75F66" w:rsidRDefault="00B75F66" w:rsidP="00B75F66">
      <w:r>
        <w:t>2021-03-11T08:50:25.000Z 10 Jahre #Fukushima - Zeit innezuhalten und an die vielen Menschen zu denken, die durch das Unglück zu Schaden gekommen sind oder ihr Leben verloren haben. Es ist beruhigend, dass Deutschland nächstes Jahr aus der Hochrisikotechnologie #Atomkraft aussteigt. (1/2)</w:t>
      </w:r>
    </w:p>
    <w:p w14:paraId="0E7E94D3" w14:textId="77777777" w:rsidR="00B75F66" w:rsidRDefault="00B75F66" w:rsidP="00B75F66">
      <w:r>
        <w:t>2021-03-11T12:33:39.000Z Es gibt zwar Grenzwerte für Schadstoffe im Essen, aber reichen die auch für besonders sensible Verbrauchergruppen wir Kinder aus?Das diskutieren @RenateKuenast, @bhoffmann_mdb &amp; @ebner_sha morgen ab 11 Uhr mit ihren Gästen.Infos &amp; Anmeldung https://gruene-bundestag.de/termine/schadstoffe-im-essen…Renate Künast and 4 others</w:t>
      </w:r>
    </w:p>
    <w:p w14:paraId="2920262A" w14:textId="77777777" w:rsidR="00B75F66" w:rsidRDefault="00B75F66" w:rsidP="00B75F66">
      <w:r>
        <w:t>2021-03-11T09:32:36.000Z Meine Einschätzung zur neuen #Nachhaltigkeitsstrategie: Sie ist das Zeugnis einer Lame-Duck-Regierung, die rund ein halbes Jahr vor der Wahl beschlossen hat, jegliche Ambitionen zur Erreichung der #Agenda2030 fallen zu lassen. https://bettina-hoffmann.info/de/blog/2021/03/deutsche_nachhaltigkeitsstrategie_gehoert_ueberarbeitet.php… [T]Nachhaltigkeitsrat@RNE_DE · Mar 511.3. // 13:00-14:15  Zusammen mit @SDSN_Germany @nw_weitblick @WBGU_Council @Umweltrat @wpn2030 laden wir Sie herzlich ein zu einem virtuellen Pressebriefing zur Deutschen #Nachhaltigkeitsstrategie. Anmeldung via registration@sdsngermany.de, mehr Infos: https://nachhaltigkeitsrat.de/aktuelles/einladung-zum-virtuellen-pressebriefing-am-11-03-21-zur-veroeffentlichung-der-deutschen-nachhaltigkeitsstrategie/…</w:t>
      </w:r>
    </w:p>
    <w:p w14:paraId="5164E5FC" w14:textId="77777777" w:rsidR="00B75F66" w:rsidRDefault="00B75F66" w:rsidP="00B75F66">
      <w:r>
        <w:t>2021-03-05T18:49:28.000Z Die Maskenaffären von #Nüsslein und #Loebel sind keine Einzelfälle:Das ist #SchwarzerFilz!@BriHasselmann on 1:1121.8K views</w:t>
      </w:r>
    </w:p>
    <w:p w14:paraId="26D7CE63" w14:textId="77777777" w:rsidR="00B75F66" w:rsidRDefault="00B75F66" w:rsidP="00B75F66">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40157DA3" w14:textId="77777777" w:rsidR="00B75F66" w:rsidRDefault="00B75F66" w:rsidP="00B75F66">
      <w:r>
        <w:lastRenderedPageBreak/>
        <w:t>2021-03-01T15:18:32.000Z Ab heute gilt das neue Energie-Label für Kühlschränke, Waschmaschinen usw. Gute Sache, muss aber ausgeweitet werden: viel mehr Gerätetypen (Staubsauger, PCs...) brauchen das Label! Infos zu Langlebigkeit und Reparierbarkeit gehören auch rein! https://bettina-hoffmann.info/de/blog/2021/03/label_kreislaufwirtschaft.php… [T]</w:t>
      </w:r>
    </w:p>
    <w:p w14:paraId="1381AF9B" w14:textId="77777777" w:rsidR="00B75F66" w:rsidRDefault="00B75F66" w:rsidP="00B75F66">
      <w:r>
        <w:t>2021-03-01T14:37:16.000Z Endlich sind die A+ bis A+++ Kennzeichnungen dank höherer Anforderungen an die Sparsamkeit von Produkten Geschichte!Für eine positive #Ökobilanz braucht es aber auch ein Label für Lebensdauer und Reparierbarkeit von Elektrogeräten!#Verbraucherschutz @bhoffmann_mdb</w:t>
      </w:r>
    </w:p>
    <w:p w14:paraId="713A9B88" w14:textId="77777777" w:rsidR="00B75F66" w:rsidRDefault="00B75F66" w:rsidP="00B75F66">
      <w:r>
        <w:t>2021-02-26T09:11:18.000Z Wird Zeit, dass die Potentiale der @kreislaufwirtschaft in der Politik erkannt und umgesetzt werden. Gutes Gespräch mit @bhoffmann_mdb und @KatharinaREU von @UnternehmensGRU zu den Forderungen des @bde zur BT-Wahl</w:t>
      </w:r>
    </w:p>
    <w:p w14:paraId="706DA285" w14:textId="77777777" w:rsidR="00B75F66" w:rsidRDefault="00B75F66" w:rsidP="00B75F66">
      <w:r>
        <w:t>2021-02-19T07:43:32.000Z Wir gedenken der Opfer des rassistischen Anschlags von #Hanau vor einem Jahr. Und wir unterstützen die Forderungen der Hinterbliebenen nach lückenloser und transparenter Aufklärung sowie nach echten politischen Konsequenzen. #SayTheirNames #HanauIstÜberallKatrin Göring-Eckardt and 4 others</w:t>
      </w:r>
    </w:p>
    <w:p w14:paraId="3900BABC" w14:textId="77777777" w:rsidR="00B75F66" w:rsidRDefault="00B75F66" w:rsidP="00B75F66">
      <w:r>
        <w:t>2021-02-12T11:56:43.000Z Der Öffentliche Gesundheitsdienst in DE ist seit Jahrzehnten unterfinanziert, es fehlt an Personal &amp; digitaler Ausstattung.Wir wollen ihn dauerhaft stärken! Wie? Das ist gleich Thema im Bundestag und für alle Neugierigen schon mal hier nachzulesen Öffentlichen Gesundheitsdienst dauerhaft stärkenGesundheit ist weit mehr als individuelles Geschehen. Die Public Health-Perspektive muss in unserem Gesundheitswesen deutlich ausgebaut werden. Allen voran der Öffentliche Gesundheitsdienst braucht...gruene-bundestag.de</w:t>
      </w:r>
    </w:p>
    <w:p w14:paraId="6C087FDB" w14:textId="77777777" w:rsidR="00B75F66" w:rsidRDefault="00B75F66" w:rsidP="00B75F66">
      <w:r>
        <w:t>2021-01-28T08:24:13.000Z Zementwerke verbrennen statt Kohle immer mehr Müll. Das Problem: Sie dürfen unsere Luft viel mehr verschmutzen als Müllverbrennungsanlagen. Wir werden heute im Plenum beantragen, dieses Schlupfloch zu schließen!Müllverbrennung in Zementfabriken: Schadstoffe in ZementwerkenMit einem neuen Gesetz wollen die Grünen Schlupflöcher für die Zementindustrie stopfen. Bislang galten für sie weniger strenge Regeln.taz.de</w:t>
      </w:r>
    </w:p>
    <w:p w14:paraId="1D1DF24A" w14:textId="77777777" w:rsidR="00B75F66" w:rsidRDefault="00B75F66" w:rsidP="00B75F66">
      <w:r>
        <w:t>2021-01-27T16:51:23.000Z Wir @GrueneBundestag werden gegen die Verordnung stimmen. Die Grenzwerte in dieser Verordnung sind komplett indiskutabel. Der Kohleausstieg ist kein Freifahrtschein, um den Schutz unserer Gesundheit zu ignorieren.Mehr Infos: https://fr.de/meinung/gastbeitraege/kein-persilschein-fuer-kohlekraftwerke-90166029.html… [T]Klima-Allianz Deutschland@klima_allianz · Jan 27Wir fordern den #Bundestag auf, morgen die neue Verordnung für #Kohlekraftwerke abzulehnen und sich für strengere Grenzwerte einzusetzen. Durch Schadstoffe wie Quecksilber sterben Tausende frühzeitig, unser Gesundheitssystem wird enorm belastet. Bessere Standards retten Leben!</w:t>
      </w:r>
    </w:p>
    <w:p w14:paraId="20E4D2EE" w14:textId="77777777" w:rsidR="00B75F66" w:rsidRDefault="00B75F66" w:rsidP="00B75F66">
      <w:r>
        <w:t>2021-01-27T06:04:44.000Z In Zementfabriken gelten recht laxe Regeln für die Müllverbrennung. Die Grünen fordern, die Gesetzeslücke endlich zu schließen.Müllverbrennung in Zementfabriken: Schlupfloch für SchadstoffeIn Zementfabriken gelten recht laxe Regeln für die Müllverbrennung. Die Menge der dort verfeuerten Abfälle steigt massiv. Die Grünen fordern, die Gesetzeslücke endlich zu schließen.spiegel.de</w:t>
      </w:r>
    </w:p>
    <w:p w14:paraId="057CCA55" w14:textId="77777777" w:rsidR="00B75F66" w:rsidRDefault="00B75F66" w:rsidP="00B75F66">
      <w:r>
        <w:t>2021-01-25T15:35:11.000Z Heute in der @fr: Ein Interview mit mir zu meiner Wahl als Bundestags-Spitzenkandidatin für @gruenehessen: https://fr.de/rhein-main/landespolitik/hessens-gruenen-spitzenkandidatin-ich-will-regieren-90179255.html…#lmvfrankfurt2021 #gruenehessenGrünen-</w:t>
      </w:r>
      <w:r>
        <w:lastRenderedPageBreak/>
        <w:t>Spitzenkandidatin: „Ich will regieren“Die neue hessische Grünen-Spitzenkandidatin Hoffmann spricht über ihre Priorität für den Umweltschutz und ihre Pläne für en Autobahn-Moratorium.fr.de</w:t>
      </w:r>
    </w:p>
    <w:p w14:paraId="1F6AD880" w14:textId="77777777" w:rsidR="00B75F66" w:rsidRDefault="00B75F66" w:rsidP="00B75F66">
      <w:r>
        <w:t>2021-01-23T08:29:48.000Z Guten Morgen! Um 10 h startet die digitale #lmvfrankfurt2021. Ich kandidiere für Platz 1 der Liste von @gruenehessen für den Bundestag. Denn in diesen Zeiten, in denen es so darauf ankommt, gehört Umweltpolitik ganz nach vorne! #gruenehessen</w:t>
      </w:r>
    </w:p>
    <w:p w14:paraId="61007420" w14:textId="77777777" w:rsidR="00B75F66" w:rsidRDefault="00B75F66" w:rsidP="00B75F66">
      <w:r>
        <w:t>2021-01-22T15:59:13.000Z Ich stehe dafür, Probleme an den Wurzeln zu packen. Unser Wissen um die planetaren Grenzen erfordert eine Umweltpolitik, die sich radikal an den realen Krisen ausrichtet. Überzeugt, dass alles mit allem zusammenhängt, möchte ich die nötigen tiefgreifenden Veränderungen umsetzen.</w:t>
      </w:r>
    </w:p>
    <w:p w14:paraId="6973D05B" w14:textId="77777777" w:rsidR="00B75F66" w:rsidRDefault="00B75F66" w:rsidP="00B75F66">
      <w:r>
        <w:t>2021-01-22T15:59:12.000Z Als erste Bundestagsabgeordnete habe ich die Themen Umwelt und Gesundheit konsequent zusammen bearbeitet.</w:t>
      </w:r>
    </w:p>
    <w:p w14:paraId="1B0D2002" w14:textId="77777777" w:rsidR="00B75F66" w:rsidRDefault="00B75F66" w:rsidP="00B75F66">
      <w:r>
        <w:t>2021-01-22T15:59:11.000Z Ich bin keine reine Berufspolitikerin - ich kann auch Wissenschaft und Wirtschaft. Nach der Promotion habe ich als Laborleiterin und später als  Geschäftsführerin in einer Agentur für Umweltbildung und Regionalentwicklung gearbeitet.</w:t>
      </w:r>
    </w:p>
    <w:p w14:paraId="6191A43F" w14:textId="77777777" w:rsidR="00B75F66" w:rsidRDefault="00B75F66" w:rsidP="00B75F66">
      <w:r>
        <w:t>2021-01-22T15:59:10.000Z Ich brenne für die Ökologie. Als Bundestagsabgeordnete habe ich gezeigt: Die klassische Umweltpolitik – der Schutz von Wasser, Erde und Luft vor Giftstoffen –  ist ein Thema, das weiterhin hoch relevant für unsere Gesundheit und unser Wohlbefinden ist.</w:t>
      </w:r>
    </w:p>
    <w:p w14:paraId="2B56F595" w14:textId="77777777" w:rsidR="00B75F66" w:rsidRDefault="00B75F66" w:rsidP="00B75F66">
      <w:r>
        <w:t>2021-01-22T15:59:09.000Z Morgen bewerbe ich mich um Platz 1 der Liste für den Bundestag von #gruenehessen. In diesen Zeiten, in denen es so darauf ankommt, gehört Umweltpolitik ganz nach vorne. Wenn Du das auch so siehst, freue ich mich über Deine Stimme morgen auf der #lmvfrankfurt2021.</w:t>
      </w:r>
    </w:p>
    <w:p w14:paraId="42180FCC" w14:textId="77777777" w:rsidR="00B75F66" w:rsidRDefault="00B75F66" w:rsidP="00B75F66">
      <w:r>
        <w:t>2021-01-22T11:16:03.000Z Schon wieder eine Woche rum und damit eine neue Episode Bündnisgrün an #Fulda, #Schwalm und #Eder.Der Kreis nimmt als Schulträger eine Schlüsselrolle bei #Bildung und #Betreuung ein. Was sind also Stefanies Pläne?http://stefaniepies-landraetin.de/podcast/#SchwalmEderKreis</w:t>
      </w:r>
    </w:p>
    <w:p w14:paraId="3022E791" w14:textId="77777777" w:rsidR="00B75F66" w:rsidRDefault="00B75F66" w:rsidP="00B75F66">
      <w:r>
        <w:t>2021-01-21T15:45:51.000Z Leider ist auch der neue Kabinettsbeschluss für eine Änderung des Verpackungsgesetz eine Enttäuschung. Der Bundesregierung fehlt weiterhin ein Plan für die Vermeidung von Verpackungsmüll. https://gruene-bundestag.de/presse/pressemitteilungen/der-bundesregierung-fehlt-ein-plan-fuer-die-vermeidung-von-verpackungsmuell… [T]Der Bundesregierung fehlt ein Plan für die Vermeidung von VerpackungsmüllDer Bundesregierung fehlt weiter ein klarer Plan für die Vermeidung von Verpackungsmüll.gruene-bundestag.de</w:t>
      </w:r>
    </w:p>
    <w:p w14:paraId="461A7314" w14:textId="77777777" w:rsidR="00B75F66" w:rsidRDefault="00B75F66" w:rsidP="00B75F66">
      <w:r>
        <w:t>2021-01-18T17:28:19.000Z Welche Politik brauchen wir für eine gesunde Zukunft unserer Wälder? Diese Frage diskutiere ich am 12. Februar mit @f_diefenbach und @MartinHaeusling Jetzt hier anmelden: https://fb.me/e/c5sWYvarm</w:t>
      </w:r>
    </w:p>
    <w:p w14:paraId="7FBD9217" w14:textId="77777777" w:rsidR="00B75F66" w:rsidRDefault="00B75F66" w:rsidP="00B75F66">
      <w:r>
        <w:t>2021-01-16T12:26:14.000Z Ich bewerbe mich um Platz 1 der hessischen Liste für den Bundestag.In diesen Zeiten, in denen es so darauf ankommt, gehört Umweltpolitik ganz nach vorne!Hier der Link zu meiner Bewerbung: https://hessen.antragsgruen.de/lmv2021/dr__bettina_hoffmann-56011…#lmvfrankfurt2021 #gruenehessen #btw2021</w:t>
      </w:r>
    </w:p>
    <w:p w14:paraId="269A75AB" w14:textId="77777777" w:rsidR="00B75F66" w:rsidRDefault="00B75F66" w:rsidP="00B75F66">
      <w:r>
        <w:t>2021-01-14T15:56:40.000Z Seid dabei, wenn ich mit Toni Hofreiter und @MFeldmayer über die Frage diskutiere: "Was sind die fünf größten Herausforderungen der Umweltpolitik?". Los geht es nächste Woche Mittwoch (20. Januar) um 18 Uhr!Anmeldung und Details hier: https://bettina-</w:t>
      </w:r>
      <w:r>
        <w:lastRenderedPageBreak/>
        <w:t>hoffmann.info/de/blog/2021/01/veranstaltung_umweltpolitik_5_herausforderungen.php…Vanessa Gronemann and 4 others</w:t>
      </w:r>
    </w:p>
    <w:p w14:paraId="0EA0D799" w14:textId="77777777" w:rsidR="00B75F66" w:rsidRDefault="00B75F66" w:rsidP="00B75F66">
      <w:r>
        <w:t>2021-01-13T16:14:31.000Z Der @Bundestag muss die vorgeschlagenen laschen Schadstoffgrenzwerte für Kohlekraftwerke verhindern: @bhoffmann_mdb verweist heute auch nochmal auf unsere Studie mit @CREACleanAir und die unzähligen Todes- und Krankheitsfälle, die vermieden werden müssen!Kein Persilschein für KohlekraftwerkeEnergiegewinnung muss sauberer werden. Dafür kann und muss die große Koalition mehr tun. Der Gastbeitrag von Bettina Hoffmann, Bundestagsabgeordnete der Grünen.fr.de</w:t>
      </w:r>
    </w:p>
    <w:p w14:paraId="4B7BBE15" w14:textId="77777777" w:rsidR="00B75F66" w:rsidRDefault="00B75F66" w:rsidP="00B75F66">
      <w:r>
        <w:t>2021-01-13T13:54:12.000Z Endlich kommt eine Updatepflicht für Software und Apps. Die Updatepflicht muss aber auch für Hersteller gelten! Mehr Transparenz und Hinweise auf Online-Marktplätzen sind gut, können aber nur ein Anfang sein! @anna_cavazzini @bhoffmann_mdb #Verbraucherschutz #Digitalisierung</w:t>
      </w:r>
    </w:p>
    <w:p w14:paraId="6537F9A1" w14:textId="77777777" w:rsidR="00B75F66" w:rsidRDefault="00B75F66" w:rsidP="00B75F66">
      <w:r>
        <w:t>2021-01-13T10:21:54.000Z @Hermann_Ott @Umwelthilfe @FabianHuebner@klima_allianz @TROPOS_de @AnneHEAL3 @HEALDeutschland @KlimaGesundheit @Sophie_A_G @ABaerbock @Oliver_Krischer @badulrichmartha</w:t>
      </w:r>
    </w:p>
    <w:p w14:paraId="2F7072B3" w14:textId="77777777" w:rsidR="00B75F66" w:rsidRDefault="00B75F66" w:rsidP="00B75F66">
      <w:r>
        <w:t>2021-01-13T10:21:53.000Z Mit ihrem Vorgehen verletzt die Bundesregierung ihre internationalen Verpflichtungen für die Reduktion von Luftschadstoffen. Gegenüber der EU hat die Regierung zugesagt, den Ausstoß von Stickoxiden bis 2030 um 65 Prozent gegenüber 2005 zu senken. Das wird so nicht klappen!</w:t>
      </w:r>
    </w:p>
    <w:p w14:paraId="07ED155F" w14:textId="77777777" w:rsidR="00B75F66" w:rsidRDefault="00B75F66" w:rsidP="00B75F66">
      <w:r>
        <w:t>2021-01-12T13:45:49.000Z Hohe Krankheitslast und Gesundheitskosten durch Kohleverstromung sind vermeidbar! Der Entwurf zur Umsetzung der #BREF Richtlinie muss verbessert werden, damit der Schadstoffausstoß signifikant sinkt. @HEALDeutschland @KlimaGesundheit @Sophie_A_GClientEarthDE@ClientEarthDe · Jan 12Die neuen Schadstoffgrenzwerte für Kohlekraftwerke sind nicht nur zu lasch und schädigen Umwelt und Gesundheit. Ein Rechtsgutachten zeigt: Sie verstoßen auch gegen EU-Recht! Bundestag und Bundesrat sind jetzt gefragt. https://de.clientearth.org/geplante-schadstoffgrenzwerte-fur-kohlekraftwerke-widersprechen-europaischem-recht/…</w:t>
      </w:r>
    </w:p>
    <w:p w14:paraId="2D5996E9" w14:textId="77777777" w:rsidR="00B75F66" w:rsidRDefault="00B75F66" w:rsidP="00B75F66">
      <w:r>
        <w:t>2021-01-12T17:56:44.000Z Wer folgt mir eigentlich noch nicht auf Instagram? Hier die perfekte Gelegenheit: Am Freitag gehe ich dort mit @MFeldmayer und @grueneffm live der Frage auf den Grund: "Nachhaltigkeit - was ist das?" Ich freu mich auf Eure Fragen!</w:t>
      </w:r>
    </w:p>
    <w:p w14:paraId="60FF215D" w14:textId="77777777" w:rsidR="00B75F66" w:rsidRDefault="00B75F66" w:rsidP="00B75F66">
      <w:r>
        <w:t xml:space="preserve">2021-01-05T13:51:54.000Z EU-Plastiksteuer kann Plastikflut nicht bremsen </w:t>
      </w:r>
      <w:r>
        <w:rPr>
          <w:rFonts w:ascii="Tahoma" w:hAnsi="Tahoma" w:cs="Tahoma"/>
        </w:rPr>
        <w:t>⁦</w:t>
      </w:r>
      <w:r>
        <w:t>@OlafScholz</w:t>
      </w:r>
      <w:r>
        <w:rPr>
          <w:rFonts w:ascii="Tahoma" w:hAnsi="Tahoma" w:cs="Tahoma"/>
        </w:rPr>
        <w:t>⁩</w:t>
      </w:r>
      <w:r>
        <w:t xml:space="preserve"> zahlt die 1,4 Milliarden aus dem #Steuers</w:t>
      </w:r>
      <w:r>
        <w:rPr>
          <w:rFonts w:ascii="Calibri" w:hAnsi="Calibri" w:cs="Calibri"/>
        </w:rPr>
        <w:t>ä</w:t>
      </w:r>
      <w:r>
        <w:t>ckel. Hersteller werden verschont.EU-Plastikabgabe: Wer nicht recycelt, muss zahlenAb Januar wird es teuer: Für jedes Kilo nicht-recycelte Plastikverpackung müssen die EU-Länder eine Abgabe zahlen. Deutschland muss dann etwa 1,4 Milliarden Euro im Jahr an die EU überweisen. Doch...br.de</w:t>
      </w:r>
    </w:p>
    <w:p w14:paraId="36AFD9E2" w14:textId="77777777" w:rsidR="00B75F66" w:rsidRDefault="00B75F66" w:rsidP="00B75F6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13467890" w14:textId="77777777" w:rsidR="00B75F66" w:rsidRDefault="00B75F66" w:rsidP="00B75F66">
      <w:r>
        <w:t>2020-12-23T10:05:11.000Z Deshalb fordere ich, dass künftig alle Gesetzentwürfe einen anspruchsvollen Nachhaltigkeits-TÜV bestehen müssen.</w:t>
      </w:r>
    </w:p>
    <w:p w14:paraId="118BEE67" w14:textId="77777777" w:rsidR="00B75F66" w:rsidRDefault="00B75F66" w:rsidP="00B75F66">
      <w:r>
        <w:lastRenderedPageBreak/>
        <w:t>2020-12-22T13:37:50.000Z Volkszählungen haben eine wichtige Funktion bei der Unterstützung faktenorientierter Politik und Planung. Wichtig ist es, den Datenschutz einzuhalten und zum Beispiel eine Abfrage nach ihrer Auswertung zu löschen und nicht pauschal für mehrere Jahre zu speichern.</w:t>
      </w:r>
    </w:p>
    <w:p w14:paraId="4045A0D6" w14:textId="77777777" w:rsidR="00B75F66" w:rsidRDefault="00B75F66" w:rsidP="00B75F66">
      <w:r>
        <w:t>2020-12-22T09:26:21.000Z Die ganze Studie von @Wupperinst für @GrueneBundestag gibt es hier zum Nachlesen:Pfandsysteme für besseren Umweltschutz ausbauenEine Studie im Auftrag der grünen Bundestagfraktion zeigt: Pfand schützt die Umwelt vor Müll und Schadstoffeinträgen, steigert sortenreine Sammelmengen, ermöglicht hochwertiges Recycling und fördert...gruene-bundestag.de</w:t>
      </w:r>
    </w:p>
    <w:p w14:paraId="4A380D28" w14:textId="77777777" w:rsidR="00B75F66" w:rsidRDefault="00B75F66" w:rsidP="00B75F66">
      <w:r>
        <w:t>2020-12-21T10:15:22.000Z Habt ihr schon Pläne, was ihr Weihnachten essen wollt? Wie wäre es zumindest an einem Feiertag mal mit einem fleischfreien Menü? Im Internet findet Ihr viele Ideen, wie klassische Weihnachtsessen vegetarisch oder vegan gestaltet werden können. Habt ihr ein Lieblingsrezept?</w:t>
      </w:r>
    </w:p>
    <w:p w14:paraId="635D8215" w14:textId="77777777" w:rsidR="00B75F66" w:rsidRDefault="00B75F66" w:rsidP="00B75F66">
      <w:r>
        <w:t>2020-12-20T10:30:09.000Z Wenn ihr Fleisch aus artgerechter Haltung kaufen wollt, haltet euch am besten an ein Bio-Siegel!</w:t>
      </w:r>
    </w:p>
    <w:p w14:paraId="15545592" w14:textId="77777777" w:rsidR="00B75F66" w:rsidRDefault="00B75F66" w:rsidP="00B75F66">
      <w:r>
        <w:t>2020-12-19T12:09:07.000Z Neben einem fairen Verteilmechanismus auf EU-Ebene muss die Bundesregierung die Möglichkeit schaffen, dass Bundesländer und Kommunen selbstständig Geflüchtete aus solchen Lagern aufnehmen. Die #Menschenwürde muss endlich wieder in den Mittelpunkt gestellt werden.</w:t>
      </w:r>
    </w:p>
    <w:p w14:paraId="5F6371C4" w14:textId="77777777" w:rsidR="00B75F66" w:rsidRDefault="00B75F66" w:rsidP="00B75F66">
      <w:r>
        <w:t>2020-12-19T12:09:06.000Z Viele Menschen sind auf die Straße gegangen und haben für eine humane Flüchtlingspolitik demonstriert, nachdem die Zustände in Flüchtlingslagern wie #Moria bekannt wurden. Die Situation hat sich bisher nicht wirklich geändert. Es gilt aber immer noch: „#wirhabenplatz!“</w:t>
      </w:r>
    </w:p>
    <w:p w14:paraId="05106118" w14:textId="77777777" w:rsidR="00B75F66" w:rsidRDefault="00B75F66" w:rsidP="00B75F66">
      <w:r>
        <w:t>2020-12-18T12:39:03.000Z Als #Grüne im #SchwalmEderKreis haben wir jetzt mit "Bündnisgrün an Fulda, Schwalm und Eder" auch einen eigenen Podcast! Jeden Donnerstag gibt es eine neue Episode auf  http://stefaniepies-landraetin.de/podcast/ und den gängigen Podcatchern.</w:t>
      </w:r>
    </w:p>
    <w:p w14:paraId="606996FB" w14:textId="77777777" w:rsidR="00B75F66" w:rsidRDefault="00B75F66" w:rsidP="00B75F66">
      <w:r>
        <w:t>2020-12-18T09:10:00.000Z Auch ihr könnt eure liebsten Künstler*innen unterstützen, indem ihr zu Weihnachten Karten oder Gutscheine für ein Konzert oder eine Aufführung nächstes Jahr verschenkt.</w:t>
      </w:r>
    </w:p>
    <w:p w14:paraId="4DD1FD0A" w14:textId="77777777" w:rsidR="00B75F66" w:rsidRDefault="00B75F66" w:rsidP="00B75F66">
      <w:r>
        <w:t>2020-12-17T10:34:22.000Z @rosamund_ElsFdn @medicsforfuture @HealthandEnv @KlimaGesundheit @healthforfuture @Hermann_Ott @Umwelthilfe @VCDeV @Traidl_Hoffmann @sylvia_hartmann @HEALDeutschland @Gesundes_Klima @alexcaterbow @WECFDeutschland @ClientEarthDe @klima_allianz @Health4Future_M @tmuenzel [T]</w:t>
      </w:r>
    </w:p>
    <w:p w14:paraId="0BE54B04" w14:textId="77777777" w:rsidR="00B75F66" w:rsidRDefault="00B75F66" w:rsidP="00B75F66">
      <w:r>
        <w:t>2020-12-17T10:34:21.000Z Die Bundesregierung tut bislang zu wenig, um vor allem diese Menschen vor schlechter Luft zu schützen.Die Feinstaub-Grenzwerte in Deutschland sind nur halb so streng, wie es die @who empfiehlt. IhreEmpfehlungen müssen endlich auch für Deutschland übernommen werden.</w:t>
      </w:r>
    </w:p>
    <w:p w14:paraId="767B9EE2" w14:textId="77777777" w:rsidR="00B75F66" w:rsidRDefault="00B75F66" w:rsidP="00B75F66">
      <w:r>
        <w:t>2020-12-16T12:13:41.000Z  Link zu meiner kompletten Pressemitteilung: https://bettina-hoffmann.info/de/blog/2020/12/elektrogeraete_ressourcenverschwendung_nimmt_kein_ende.php… Link zu unserem Antrag: http://dip21.bundestag.de/dip21/btd/19/164/1916412.pdf…@TabeaRoessner @RTReparatur @tho_fischer @GrueneBundestag @murksneindanke [T] [5/5]</w:t>
      </w:r>
    </w:p>
    <w:p w14:paraId="7F8B3A69" w14:textId="77777777" w:rsidR="00B75F66" w:rsidRDefault="00B75F66" w:rsidP="00B75F66">
      <w:r>
        <w:lastRenderedPageBreak/>
        <w:t>2020-12-16T12:13:40.000Z Wichtig: Elektroschrott sollte am besten gar nicht erst entstehen: Es braucht mehr Anreize für langlebiges Produktdesign und Reparierbarkeit und Ausweitung der Gewährleistungsfristen für Hersteller. Hier komplette Fehlanzeige! [4/5]</w:t>
      </w:r>
    </w:p>
    <w:p w14:paraId="1B4CC728" w14:textId="77777777" w:rsidR="00B75F66" w:rsidRDefault="00B75F66" w:rsidP="00B75F66">
      <w:r>
        <w:t>2020-12-16T12:13:39.000Z Die Verschwendung von wertvollen Ressourcen wird mit dieser Novelle des Elektro-Gesetzes kein Ende nehmen. Die Bundesregierung wird daran scheitern, die EU-Sammelvorgabe von 65 Prozent zu erreichen. [1/5] https://twitter.com/bmu/status/1339170449977184256…This Tweet is unavailable.</w:t>
      </w:r>
    </w:p>
    <w:p w14:paraId="6B810A7E" w14:textId="77777777" w:rsidR="00B75F66" w:rsidRDefault="00B75F66" w:rsidP="00B75F66">
      <w:r>
        <w:t>2020-12-16T10:25:40.000Z Auch Kinder haben ein Recht auf Privatsphäre. Schaut deshalb am besten vor dem Kauf, ob ein Produkt ein Datenstaubsauger ist. Außerdem setzen wir uns als Grüne für strenge Datenschutzstandards, voreingestellten Datenschutz bei vernetzten Geräten und eine starke Aufsicht ein.</w:t>
      </w:r>
    </w:p>
    <w:p w14:paraId="507C701E" w14:textId="77777777" w:rsidR="00B75F66" w:rsidRDefault="00B75F66" w:rsidP="00B75F66">
      <w:r>
        <w:t>2020-12-16T10:25:39.000Z Elektronische Weihnachtsgeschenke sind sehr beliebt. Je „intelligenter“ die Elektronik ist, desto mehr Daten sammeln diese Geräte permanent aus unserer privatesten Umgebung. Datenschutzstandards müssen auch mit der technischen Weiterentwicklung eingehalten werden.</w:t>
      </w:r>
    </w:p>
    <w:p w14:paraId="50E621EA" w14:textId="77777777" w:rsidR="00B75F66" w:rsidRDefault="00B75F66" w:rsidP="00B75F66">
      <w:r>
        <w:t>2020-12-16T08:56:31.000Z Der Müllberg wächst und wächst.  Wann kommt konsequentes Gesetz für Müllvermeidung?ToDo für @bmu: gesetzliche Müllvermeidungsziele  Mehrweg bei Versand- und Lebensmittelverpackungen EU-Plastiksteuer auf Verpackungshersteller umlegen https://stern.de/wirtschaft/news/statistisches-bundesamt--noch-mehr-muell--pro-kopf-aufkommen-in-deutschland-steigt--9535400.html… [T]Abfallstern.de</w:t>
      </w:r>
    </w:p>
    <w:p w14:paraId="27AFE0E1" w14:textId="77777777" w:rsidR="00B75F66" w:rsidRDefault="00B75F66" w:rsidP="00B75F66">
      <w:r>
        <w:t>2020-12-15T08:50:20.000Z Auch wenn der Blick in den Sternenhimmel vielleicht anderes vermuten lässt: Die Menschheit hat nur diese eine Erde, auf der sie leben kann. Wir leben aber so, als hätten wir 1,6 Erden zur Verfügung. So verbrauchen wir immer mehr Ressourcen, als die Natur wieder aufbauen kann.</w:t>
      </w:r>
    </w:p>
    <w:p w14:paraId="2152ED89" w14:textId="77777777" w:rsidR="00B75F66" w:rsidRDefault="00B75F66" w:rsidP="00B75F66">
      <w:r>
        <w:t>2020-12-15T08:50:19.000Z Unser Wissen um die planetaren Grenzen erfordert eine Umweltpolitik, die sich radikal an den realen Krisen ausrichtet. Wir müssen mit einer nie dagewesenen Konsequenz und Radikalität hunderte von Regeln, Gesetze und Verträge zu ändern, um zügig voran zu kommen.</w:t>
      </w:r>
    </w:p>
    <w:p w14:paraId="056F536D" w14:textId="77777777" w:rsidR="00B75F66" w:rsidRDefault="00B75F66" w:rsidP="00B75F66">
      <w:r>
        <w:t>2020-12-14T09:11:34.000Z Leider können wegen der Corona-Pandemie in diesem Jahr viele Feste in den Familien und der Gemeinde nicht so wie sonst gefeiert werden. Umso schöner wird es sein, wenn Feste wieder in großer Gemeinschaft gefeiert werden können – in Kirchen, Moscheen, Synagogen oder auch zu Hause.</w:t>
      </w:r>
    </w:p>
    <w:p w14:paraId="1AE027FC" w14:textId="77777777" w:rsidR="00B75F66" w:rsidRDefault="00B75F66" w:rsidP="00B75F66">
      <w:r>
        <w:t>2020-12-14T09:11:33.000Z Weihnachten ist ein Fest der Christinnen und Christen. Menschen, die anderen Religionen angehören, sind andere Feiertage wichtig.  Jüdinnen und Juden feiern dieser Tage zum Beispiel Chanukka. Die Religionsfreiheit ist ein wichtiges Grund- und Menschenrecht.</w:t>
      </w:r>
    </w:p>
    <w:p w14:paraId="246AA88B" w14:textId="77777777" w:rsidR="00B75F66" w:rsidRDefault="00B75F66" w:rsidP="00B75F66">
      <w:r>
        <w:t>2020-12-13T13:30:06.000Z Wir müssen dem Naturschutz mehr Gewicht zu geben. Dreißig Prozent der Flächen sollen zukünftig Vorrang für Natur haben und so zu einem vernetzten Schutzgebietssystem werden.</w:t>
      </w:r>
    </w:p>
    <w:p w14:paraId="2AD0A69A" w14:textId="77777777" w:rsidR="00B75F66" w:rsidRDefault="00B75F66" w:rsidP="00B75F66">
      <w:r>
        <w:t>2020-12-13T13:30:04.000Z Bienen sind wie viele andere Insekten in Deutschland in ihrer Existenz bedroht. In Deutschland ist ein Drittel aller Arten im Bestand gefährdet. Wichtige Ursachen des Artensterbens sind die Übernutzung von Ressourcen, die industrielle Landwirtschaft und die Klimakrise.</w:t>
      </w:r>
    </w:p>
    <w:p w14:paraId="21942E13" w14:textId="77777777" w:rsidR="00B75F66" w:rsidRDefault="00B75F66" w:rsidP="00B75F66">
      <w:r>
        <w:lastRenderedPageBreak/>
        <w:t>2020-12-12T11:28:47.000Z In Deutschland lebt jedes fünfte Kind in Armut. Deshalb fordern wir eine Kindergrundsicherung, die allen Kindern Unterstützung und Teilhabe garantiert, egal wie hoch das Einkommen ihrer Eltern ist. In manchen Städten könnt ihr für Kinder auch Weihnachtsgeschenke zu spenden.</w:t>
      </w:r>
    </w:p>
    <w:p w14:paraId="4CB8575C" w14:textId="77777777" w:rsidR="00B75F66" w:rsidRDefault="00B75F66" w:rsidP="00B75F66">
      <w:r>
        <w:t>2020-12-11T09:37:00.000Z Wir brauchen eine #Rohstoffwende - großes Chancenthema für Wirtschaft und Industrie!Bettina Hoffmann@bhoffmann_mdb · Dec 11, 2020super Austausch zwischen @GrueneBundestag und @AK_Rohstoffe zu den Themen #Ressourcenverbrauch und #Lieferkettengesetz heute! Den Dialog werden wir auf jeden Fall fortsetzen.Show this thread</w:t>
      </w:r>
    </w:p>
    <w:p w14:paraId="56FC30B3" w14:textId="77777777" w:rsidR="00B75F66" w:rsidRDefault="00B75F66" w:rsidP="00B75F66">
      <w:r>
        <w:t>2020-12-11T09:34:15.000Z Danke an: @HnHPilgrim @MichaelReckordt @LaraLouisa16 @INKOTA @PowerShift_eV @lilifuhr @johannes_gruen @Daniel_Hiss @haheit @JohannaSydow @Germanwatch @bund_net @GZickenheiner @UweKekeritz @DJanecek @PhineKoch @ForumUE @WEED_eV @boell_stiftung</w:t>
      </w:r>
    </w:p>
    <w:p w14:paraId="23E5196C" w14:textId="77777777" w:rsidR="00B75F66" w:rsidRDefault="00B75F66" w:rsidP="00B75F66">
      <w:r>
        <w:t>2020-12-10T09:12:14.000Z Zeitungspapier oder wiederverwendbare Boxen eignen sich gut zum Einpacken von Geschenken. Weihnachten kann jeder kreativ sein, um Müll einzusparen! An vielen Stellen brauchen wir aber neue Gesetze: Mehrwegboxen im Versandhandel, mehr Mehrweg bei To-Go-Bechern oder Lebensmitteln.</w:t>
      </w:r>
    </w:p>
    <w:p w14:paraId="270D0845" w14:textId="77777777" w:rsidR="00B75F66" w:rsidRDefault="00B75F66" w:rsidP="00B75F66">
      <w:r>
        <w:t>2020-12-09T08:15:53.000Z Grenzwerte von Pestiziden werden regelmäßig überschritten. Wir fordern, dass gesundheitsschädliche Pestizide, die in der EU verboten sind, nicht exportiert werden dürfen. Um den weltweiten Pestizideinsatz zu mindern, müssen wir weiter an Alternativen wie Agrarökologie arbeiten.</w:t>
      </w:r>
    </w:p>
    <w:p w14:paraId="3A031635" w14:textId="77777777" w:rsidR="00B75F66" w:rsidRDefault="00B75F66" w:rsidP="00B75F66">
      <w:r>
        <w:t>2020-12-08T10:02:22.000Z Viele Produkte können nicht repariert werden und landen deshalb auf dem Müll. Wir fordern ein Produktrecht, dass langlebiges Produktdesign zur Regel macht, die Verdoppelung der Gewährleistungsfrist und ein Recht auf Reparatur.</w:t>
      </w:r>
    </w:p>
    <w:p w14:paraId="2377D29C" w14:textId="77777777" w:rsidR="00B75F66" w:rsidRDefault="00B75F66" w:rsidP="00B75F66">
      <w:r>
        <w:t>2020-12-07T10:13:23.000Z Zudem soll in wichtigen öffentlichen Räumen wie Arztpraxen oder Behörden keine Beduftung stattfinden - damit alle Menschen dort gut durchatmen können.</w:t>
      </w:r>
    </w:p>
    <w:p w14:paraId="46D77EF7" w14:textId="77777777" w:rsidR="00B75F66" w:rsidRDefault="00B75F66" w:rsidP="00B75F66">
      <w:r>
        <w:t>2020-12-07T10:13:09.000Z In unserem Alltag sind künstliche Duftstoffe allgegenwärtig. Zum Problem kann das werden, wenn man allergisch darauf reagiert. Deswegen setze ich mich dafür ein, dass Duftstoffe besser gekennzeichnet werden, damit sich Allergiker besser schützen können.</w:t>
      </w:r>
    </w:p>
    <w:p w14:paraId="542EB0D5" w14:textId="77777777" w:rsidR="00B75F66" w:rsidRDefault="00B75F66" w:rsidP="00B75F66">
      <w:r>
        <w:t>2020-12-06T09:09:40.000Z Dieses soll die Beachtung der Menschenrechte durch Unternehmen verbindlich regeln und Umweltverschmutzung in globalen Lieferketten vermindern. Bis dahin gilt: Am besten zertifizierte Schokolade kaufen, wenn es der Geldbeutel zulässt, und dann genießen nicht vergessen!</w:t>
      </w:r>
    </w:p>
    <w:p w14:paraId="1E42B2D3" w14:textId="77777777" w:rsidR="00B75F66" w:rsidRDefault="00B75F66" w:rsidP="00B75F66">
      <w:r>
        <w:t>2020-12-06T09:09:12.000Z Die Arbeitsbedingungen im Kakaoanbau sind häufig schlecht und Kinderarbeit an der Tagesordnung. Der häufige Einsatz von Pestiziden führt zu Verlust der Artenvielfalt und hat gesundheitliche Folgen für die Arbeiter*innen. Deswegen setzen wir uns für ein Lieferkettengesetz ein!</w:t>
      </w:r>
    </w:p>
    <w:p w14:paraId="7FD2FB27" w14:textId="77777777" w:rsidR="00B75F66" w:rsidRDefault="00B75F66" w:rsidP="00B75F66">
      <w:r>
        <w:t>2020-12-06T08:13:50.000Z Gute Vorschläge!Oliver Krischer@Oliver_Krischer · Dec 5, 2020Als Energiepolitiker &amp; Ornithologe, #Grüne- &amp; #NABU-Mitglied ist mir wichtig: #Klimaschutz geht ohne #Windenergie nicht. Aber die ist mit Artenschutz gut vereinbar. Danke an @J_A_Krueger @NABU_de und Robert Habeck @Die_Gruenen für unseren Aufschlag dazu https://sueddeutsche.de/wirtschaft/windraeder-vogelschutz-1.5138036…</w:t>
      </w:r>
    </w:p>
    <w:p w14:paraId="5BF9F157" w14:textId="77777777" w:rsidR="00B75F66" w:rsidRDefault="00B75F66" w:rsidP="00B75F66">
      <w:r>
        <w:lastRenderedPageBreak/>
        <w:t>2020-12-05T13:05:03.000Z Wir Grüne setzen uns auch dafür ein, dass alte Wälder erhalten werden, Bewirtschaftung nach ökologischen Kriterien erfolgt und mehr Wildnis im Wald zugelassen wird.</w:t>
      </w:r>
    </w:p>
    <w:p w14:paraId="1EAC7F48" w14:textId="77777777" w:rsidR="00B75F66" w:rsidRDefault="00B75F66" w:rsidP="00B75F66">
      <w:r>
        <w:t>2020-12-05T13:04:41.000Z In Deutschland werden knapp 30 Mio. Weihnachtsbäume pro Jahr verkauft. Viele dieser Bäume wachsen unter der Verwendung von Pestiziden in Monokulturen. Kauft am besten einen Baum direkt aus eurer Region, der dort natürlich wächst, zum Beispiel eine Fichte.</w:t>
      </w:r>
    </w:p>
    <w:p w14:paraId="5A9BBD7A" w14:textId="77777777" w:rsidR="00B75F66" w:rsidRDefault="00B75F66" w:rsidP="00B75F66">
      <w:r>
        <w:t>2020-12-05T06:23:07.000Z Wie viel muss noch passieren bis Scheuer gehen muss? Wer stoppt ihn?Stephan Kühn@stephankuehn · Dec 4, 2020Vor sechs Wochen habe ich den #Bundestag verlassen und stelle fest: Es hat sich nichts geändert, Verkehrsminister #Scheuer versenkt weiter unser Steuergeld  @sven_kindler @GrueneBundestag twitter.com/Tagesspiegel/s…</w:t>
      </w:r>
    </w:p>
    <w:p w14:paraId="23C0E6BC" w14:textId="77777777" w:rsidR="00B75F66" w:rsidRDefault="00B75F66" w:rsidP="00B75F66">
      <w:r>
        <w:t>2020-12-04T09:37:24.000Z Jetzt besteht Klarheit. Es ging nie um #ÖRR. Es geht um den Sturz von @MP_Haseloff und eine Minderheitsregierung mit der #noAfD in Vorbereitung der #ltw21. #SachsenAnhaltMichael Bock@mbock84340_bock · Dec 4, 2020Streit um #Rundfunkbeitrag in #SachsenAnhalt. Landesvorsitzender der @cdulsa, Holger #Stahlknecht, im Interview. https://volksstimme.de/sachsen-anhalt/stahlknecht-meine-cdu-ist-nicht-braun…</w:t>
      </w:r>
    </w:p>
    <w:p w14:paraId="3A6085FA" w14:textId="77777777" w:rsidR="00B75F66" w:rsidRDefault="00B75F66" w:rsidP="00B75F66">
      <w:r>
        <w:t>2020-12-04T09:50:04.000Z Weiße Weihnacht – bei uns in Nordhessen gab es das früher oft, jetzt ist es eher zu Seltenheit geworden. Wir brauchen eine Anpassung an die verändernden Umstände, auch an Hitzesommer. Deshalb müssen wir unsere Städte mit Grüninseln und Frischluftschneisen anpassen.</w:t>
      </w:r>
    </w:p>
    <w:p w14:paraId="24008CD5" w14:textId="77777777" w:rsidR="00B75F66" w:rsidRDefault="00B75F66" w:rsidP="00B75F66">
      <w:r>
        <w:t>2020-12-03T10:39:51.000Z Wir müssen nicht nur bei Strom, sondern auch im Wärmesektor auf erneuerbare Energien oder Abwärme setzen, um den Ausstoß von Klimagasen zu begrenzen. Gleichzeitig muss zum Beispiel durch Dämmung der Wärmebedarf gesenkt werden. Wohnen und Heizen müssen dabei bezahlbar bleiben.</w:t>
      </w:r>
    </w:p>
    <w:p w14:paraId="44278605" w14:textId="77777777" w:rsidR="00B75F66" w:rsidRDefault="00B75F66" w:rsidP="00B75F66">
      <w:r>
        <w:t>2020-12-03T07:39:07.000Z Es muss allen klar sein welches Signal von dieser Entscheidung ausgeht!Michael Kellner@MiKellner · Dec 3, 2020Die Bundesebene der #CDU muss diese Woche nutzen, um ihren Landesverband davon zu  überzeugen, dass die CDU an Seite der demokratischen Kräfte, nicht an der der #AfD. #Rundfunkbeitrag twitter.com/DLFNachrichten…</w:t>
      </w:r>
    </w:p>
    <w:p w14:paraId="3B4D41F6" w14:textId="77777777" w:rsidR="00B75F66" w:rsidRDefault="00B75F66" w:rsidP="00B75F66">
      <w:r>
        <w:t>2020-11-26T13:00:49.000Z Hier geht's zu unserem Fraktionsbeschluss: https://bettina-hoffmann.info/de/blog/2020/09/kreislaufwirtschaft_fuer_eine_wirtschaft_ohne_muell.php…@TabeaRoessner @DJanecek @katdro @GrueneBundestag @Oliver_Krischer @RenateKuenast</w:t>
      </w:r>
    </w:p>
    <w:p w14:paraId="1DE85389" w14:textId="77777777" w:rsidR="00B75F66" w:rsidRDefault="00B75F66" w:rsidP="00B75F66">
      <w:r>
        <w:t>2020-11-24T11:15:08.000Z hier mein volles Statement: https://bettina-hoffmann.info/de/blog/2020/11/luftverschmutzung_eea_2020.php…und hier der Bericht der @EUEnvironment :Deutliche Verbesserung der Luftqualität in Europa in den vergangenen zehn Jahren, weniger Todesfä...Dank der besseren Luftqualität hat sich die Zahl vorzeitiger Todesfälle in Europa in den vergangenen zehn Jahren erheblich verringert. Die aktuellen offiziellen Daten der Europäischen Umweltagentur...eea.europa.eu</w:t>
      </w:r>
    </w:p>
    <w:p w14:paraId="74D96816" w14:textId="77777777" w:rsidR="00B75F66" w:rsidRDefault="00B75F66" w:rsidP="00B75F66">
      <w:r>
        <w:t>2020-11-23T07:25:31.000Z Grün, öko, umweltschonend? Statt eines Dschungels von Labeln, die Nachhaltigkeit versprechen, streiten wir @GreensEFA für verpflichtende Kennzeichnung von Reparierbarkeit und Langlebigkeit - heute im @europarl_DE. Wieso? Das seht ihr im Video. #right2repair #circulareconomy</w:t>
      </w:r>
    </w:p>
    <w:p w14:paraId="537B1278" w14:textId="77777777" w:rsidR="00B75F66" w:rsidRDefault="00B75F66" w:rsidP="00B75F66">
      <w:r>
        <w:t xml:space="preserve">2020-11-21T13:04:59.000Z Das ist der richtige Weg #dbdk20Annalena Baerbock@ABaerbock · Nov 21, 2020#dbdk20 Bei allen leidenschaftlichen Debatten eint uns d. unbedingte Wille + das Ziel, die Klimakatastrophe so weit wie möglich zu verhindern. Heißt: #ParisAbkommen umsetzen. Freue </w:t>
      </w:r>
      <w:r>
        <w:lastRenderedPageBreak/>
        <w:t>mich, dass wir das jetzt in dieser gemeinsam geeinten Textpassage deutlich machen:#1,5grad (1/4)Show this thread</w:t>
      </w:r>
    </w:p>
    <w:p w14:paraId="338076D0" w14:textId="77777777" w:rsidR="00B75F66" w:rsidRDefault="00B75F66" w:rsidP="00B75F66">
      <w:r>
        <w:t>2020-11-20T14:12:33.000Z Es gibt noch immer viel zu viel Verpackungsmüll. Deshalb fehlen in Ihrem Vorschlag überprüfbare Müll-Vermeidungsziele Discounter rein ins MehrwegsystemMehrweg bei VersandverpackungenEU-Plastiksteuer auf Hersteller umlegen https://bettina-hoffmann.info/de/blog/2020/11/kein_grosser_wurf_fuer_mehrweg.php… [T]Svenja Schulze@SvenjaSchulze68 · Nov 20, 2020Es gibt noch immer viel zu viel Verpackungsmüll. Deshalb plane ich eine Gesetzesänderung, um Wegwerf-Plastik zu vermeiden, für mehr umweltfreundliche Verpackungen zu sorgen (Mehrweg!), mehr zu recyceln, mehr recyceltes Plastik am Ende auch wieder einzusetzen.</w:t>
      </w:r>
    </w:p>
    <w:p w14:paraId="625ACEA5" w14:textId="77777777" w:rsidR="00B75F66" w:rsidRDefault="00B75F66" w:rsidP="00B75F66">
      <w:r>
        <w:t>2020-11-18T10:06:28.000Z Wie hängen #Klima, Luftschadstoffe &amp; #Allergien zusammen?@bhoffmann_mdb &amp; @KirstenKappert sprechen darüber mit @Traidl_Hoffmann, Eckart von #Hirschhausen &amp; Eckard Hamelmann. Seid heute ab 18 Uhr live dabei .Alle Infos https://gruene-bundestag.de/termine/allergien-und-klimakrise-wenn-die-pollen-das-ganze-jahr-fliegen#m-tab-0-inhalt…Bettina Hoffmann and 2 others</w:t>
      </w:r>
    </w:p>
    <w:p w14:paraId="50B67BEA" w14:textId="77777777" w:rsidR="00B75F66" w:rsidRDefault="00B75F66" w:rsidP="00B75F66">
      <w:r>
        <w:t>2020-11-16T13:32:10.000Z hier die detaillierten Ergebnisse meiner Kleinen Anfrage an die Bundesregierung: https://bettina-hoffmann.info/de/blog/2020/11/ka_plastikmuellexporte.php… [T]</w:t>
      </w:r>
    </w:p>
    <w:p w14:paraId="03BC9009" w14:textId="77777777" w:rsidR="00B75F66" w:rsidRDefault="00B75F66" w:rsidP="00B75F66">
      <w:r>
        <w:t>2020-11-16T09:49:49.000Z Wie kann die Kennzeichnung von allergenen Inhaltsstoffen in Handel, Gastronomie &amp; Lebensmittelindustrie umgesetzt werden?Über diese und weitere Fragen diskutieren am 17.11. ab 18 Uhr @bhoffmann_mdb &amp; @RenateKuenast mit ihren Gästen.Alle Infos https://gruene-bundestag.de/termine/allergien-und-lebensmittel-wissen-was-drin-ist…Bettina Hoffmann and 2 others</w:t>
      </w:r>
    </w:p>
    <w:p w14:paraId="73EE5C71" w14:textId="77777777" w:rsidR="00B75F66" w:rsidRDefault="00B75F66" w:rsidP="00B75F66">
      <w:r>
        <w:t>2020-11-14T14:44:32.000Z Alle untersuchten Kinder waren mit verschiedenen # Chemikalien belastet, die # Allergien auslösen können. Das ist nicht akzeptabel! @spd @cdu wir brauchen Aktionsplan #Allergien!UBA: Kinder mit allergieauslösenden Chemikalien belastetSie stecken in Weichspülern, Wandfarben oder Spielzeug: Chemikalien, die Allergien auslösen können. Eine Studie des Umweltbundesamtes zeigt, dass fast alle Kinder Reste davon im Körper haben. Von...tagesschau.de</w:t>
      </w:r>
    </w:p>
    <w:p w14:paraId="1A5D5D94" w14:textId="77777777" w:rsidR="00B75F66" w:rsidRDefault="00B75F66" w:rsidP="00B75F66">
      <w:r>
        <w:t xml:space="preserve">2020-11-12T14:09:09.000Z In drei Stunden geht's los! Seid dabei, wenn ich mit @GrueneBeate, Prof. Hans Drexler und Dr. Reinhold Rühl die Frage debattiere, wie Allergieprävention am Arbeitsplatz verbessert werden kann. Hier anmelden und einloggen: https://gruene-bundestag.de/termine/allergien-und-arbeit-farben-metalle-und-co#m-tab-0-programm…Grüne im Bundestag </w:t>
      </w:r>
    </w:p>
    <w:p w14:paraId="0ADBBA6E" w14:textId="77777777" w:rsidR="00B75F66" w:rsidRDefault="00B75F66" w:rsidP="00B75F66">
      <w:r>
        <w:t>2020-11-03T09:41:22.000Z Sehr richtige Forderungen. Konkrete Vorschläge für eine politische Umsetzung hier im Beschluss der Grünen Bundestagsfraktion "Strategie für eine ressourcenleichte, giftfreie und klimaneutrale Kreislaufwirtschaft": https://gruene-bundestag.de/themen/umwelt/unsere-vision-ist-eine-wirtschaft-ohne-muell… [T]Rebecca Heinz@RebeccaHeinz5 · Nov 2, 2020Die künftige #Bundesregierung muss #Kreislaufwirtschaft konsequent umsetzen: Ökodesignrichtlinie ausdehnen#right2repair einführen #Recycling von (Technologie)Metallen massiv steigern!Zum Forderungspapier des @AK_Rohstoffe für eine #Rohstoffwende:https://germanwatch.org/de/19480</w:t>
      </w:r>
    </w:p>
    <w:p w14:paraId="2A8BC243" w14:textId="77777777" w:rsidR="00B75F66" w:rsidRDefault="00B75F66" w:rsidP="00B75F66">
      <w:r>
        <w:t xml:space="preserve">2020-10-30T16:55:32.000Z Hier geht's zum ausführlichen Beschluss:Unsere Vision ist eine Wirtschaft ohne MüllMobiltelefone, Küchengeräte, Spiele: viele Produkte gehen schnell kaputt, lassen sich </w:t>
      </w:r>
      <w:r>
        <w:lastRenderedPageBreak/>
        <w:t>nicht reparieren und landen auf dem Müll. Das ist ärgerlich und teuer für uns Menschen, für die Natur ist es...gruene-bundestag.de</w:t>
      </w:r>
    </w:p>
    <w:p w14:paraId="4EA855F0" w14:textId="77777777" w:rsidR="00B75F66" w:rsidRDefault="00B75F66" w:rsidP="00B75F66">
      <w:r>
        <w:t>2020-10-30T16:54:47.000Z Die Welt berichtet ausführlich, was wir @GrueneBundestag vorschlagen, um wirklich zu einer müllfreien Gesellschaft zu kommen. neue Regeln fürs Produktdesign  digitale Produktpässe Gewährleistungsfrist verlängern. Positivliste für perfekt recycelbare Materialien.[T]WELT@welt · Oct 28, 2020Das Märchen vom Ende des Mülls http://to.welt.de/NTj2gXE</w:t>
      </w:r>
    </w:p>
    <w:p w14:paraId="2AF5AA9C" w14:textId="77777777" w:rsidR="00B75F66" w:rsidRDefault="00B75F66" w:rsidP="00B75F66">
      <w:r>
        <w:t>2020-10-27T16:57:04.000Z Erneut Rekordmengen an Verpackungsmüll in Deutschland gemessen. Wann tut die Bundesregierung endlich etwas, um diese unglaubliche Ressourcenverschwendung zu stoppen? Alle Maßnahmen liegen auf der Hand, man muss es nur machen! [T]Umweltbundesamt@Umweltbundesamt · Oct 27, 2020Aktueller UBA-Bericht zu Aufkommen &amp; Verwertung von #Verpackungen in Deutschland: 2018 fielen 18,9 Mio t #Verpackungsabfall an, 0,7% mehr als 2017. Pro Kopf sind das durchschnittlich 227,5 kg. Seit 2010 ist Verpackungsverbrauch um 17,9% gestiegen. Show this thread</w:t>
      </w:r>
    </w:p>
    <w:p w14:paraId="2D9EF505" w14:textId="77777777" w:rsidR="00B75F66" w:rsidRDefault="00B75F66" w:rsidP="00B75F66">
      <w:r>
        <w:t>2020-10-15T14:14:08.000Z #dannibleibt</w:t>
      </w:r>
    </w:p>
    <w:p w14:paraId="462A8C32" w14:textId="77777777" w:rsidR="00B75F66" w:rsidRDefault="00B75F66" w:rsidP="00B75F66">
      <w:r>
        <w:t>2020-10-15T14:05:29.000Z Schon vor 2 Jahren habe ich gefordert: @AndiScheuer muss den Bau der A49 stoppen. Guter Anlass, um nochmal die Chronik des ÖPP-Projekts zu veröffentlichen: Es ist viel zu teuer (+30 % Kostensteigerung schon vor Baubeginn!) und bis heute undurchsichtig. https://bettina-hoffmann.info/de/2020_10_15_Zusammenfassung_A49_PP.pdf?r=1839808968… [T]Bettina Hoffmann@bhoffmann_mdb · Oct 15, 2018Nach herber Rechnungshof-Rüge an ÖPP-Plänen für A49 von @AndiScheuer: Bundesverkehrsminister muss Planungen für Weiterbau unverzüglich stoppen! Mehr dazu hier https://bettina-hoffmann.info/de/blog/2018/10/a49_stoppen.php… @sven_kindler @GrueneSEK @GeyerSteven @HNA_online</w:t>
      </w:r>
    </w:p>
    <w:p w14:paraId="695129A9" w14:textId="77777777" w:rsidR="00B75F66" w:rsidRDefault="00B75F66" w:rsidP="00B75F66">
      <w:r>
        <w:t>2020-10-14T12:39:50.000Z  macht vor, wie #Chemiewende geht, jetzt muss  mitziehen! Alle Menschen haben ein Recht, gesund aufzuwachsen und zu leben - ohne giftige Weichmacher &amp; Co. Kosmetika, Textilien oder Lebensmittelverpackungen dürfen nicht Diabetes, Krebs oder Kinderlosigkeit verursachen. [T]Sven Giegold@sven_giegold · Oct 14, 2020Unser Einsatz für eine europäische Chemiewende wirkt: Die EU-Kommission hat heute eine starke Chemiekalienstrategie vorgelegt. Das ist der Einstieg in den Ausstieg aus giftiger Chemie in unserem Alltag! Ein Fortschritt für Gesundheit, Umwelt und eine zukunftsfähige Industrie!Show this thread</w:t>
      </w:r>
    </w:p>
    <w:p w14:paraId="69B82DE1" w14:textId="77777777" w:rsidR="00B75F66" w:rsidRDefault="00B75F66" w:rsidP="00B75F66">
      <w:r>
        <w:t>2020-10-13T13:43:33.000Z Mit großer Sorge sehen wir eine Eskalation des Konflikts um den #Pestizideinsatz in Südtirols Apfelplantagen. Daher veröffentlichen wir heute einen Offenen Brief zum Konflikt um die sog. Pestizidrebellen:Harald Ebner and 9 others</w:t>
      </w:r>
    </w:p>
    <w:p w14:paraId="59C509BF" w14:textId="77777777" w:rsidR="00B75F66" w:rsidRDefault="00B75F66" w:rsidP="00B75F66">
      <w:r>
        <w:t>2020-10-09T11:38:29.000Z What? Immer mehr Autobahnen sollen ein Beitrag zum Klimaschutz sein? CDU/CSU und SPD offenbaren, was sie unter Verkehrspolitik verstehen: Beton statt Bahn! So retten wir das Klima nicht. Mobilität ist mehr als nur immer neue Straßen!</w:t>
      </w:r>
    </w:p>
    <w:p w14:paraId="7713CBA3" w14:textId="77777777" w:rsidR="00B75F66" w:rsidRDefault="00B75F66" w:rsidP="00B75F66">
      <w:r>
        <w:t>2020-10-09T12:08:51.000Z Wem wollen CDU, CSU und SPD eigentlich erzählen, dass ihre #Wahlrechtsreform etwas bringe? Sie sollten zu den Bürger*innen ehrlich sein und eingestehen, dass sie mit der Reform völlig gescheitert sind. Ihr Gesetz ist grottenschlecht. Der #Bundestag wird wohl weiter wachsen.</w:t>
      </w:r>
    </w:p>
    <w:p w14:paraId="4D781198" w14:textId="77777777" w:rsidR="00B75F66" w:rsidRDefault="00B75F66" w:rsidP="00B75F66">
      <w:r>
        <w:t xml:space="preserve">2020-10-04T08:44:28.000Z Der #Danni zeigt: Die Verkehrsplanung der Bundesregierung ist zukunftsblind und konterkariert die deutschen Klimaziele. Deshalb: Wir brauchen ein Moratorium </w:t>
      </w:r>
      <w:r>
        <w:lastRenderedPageBreak/>
        <w:t>für den Neubeginn von Autobahnen und Bundesstraßen.Grünen-Spitze fordert Stopp für neue AutobahnenVerkehrsminister Scheuer soll Bauprojekte für Autobahnen und Bundesstraßen erst auf Klimaziele und Wirtschaftlichkeit prüfen, fordert sie.sueddeutsche.de</w:t>
      </w:r>
    </w:p>
    <w:p w14:paraId="1247C4EB" w14:textId="77777777" w:rsidR="00B75F66" w:rsidRDefault="00B75F66" w:rsidP="00B75F66">
      <w:r>
        <w:t>2020-10-03T16:14:14.000Z Als #parlamentarische Beobachterin bin ich derzeit im Dannenröder Wald unterwegs. Weil es viele Fragen gibt hier ein ÜberblickWeiterbau der Bundesautobahn 49 in Hessen stoppenDie Zukunft änderst du hier. Auf gruene.de gibt es alle Informationen zu Programm, Personen und Möglichkeiten, bei BÜNDNIS 90/DIE GRÜNEN aktiv zu werden.gruene.de</w:t>
      </w:r>
    </w:p>
    <w:p w14:paraId="665A36E6" w14:textId="77777777" w:rsidR="00B75F66" w:rsidRDefault="00B75F66" w:rsidP="00B75F66">
      <w:r>
        <w:t>2020-10-02T05:01:51.000Z https://bundestag.de/presse/hib/795198-795198…Gute Fragen der Gruenen an die Bundesregierung, wie sie Plastikmüll-Exporte stoppen will. Bin gespannt auf die Antworten. Stoppt die Plastikflut! Die dramatischen Folgen der Exporte haben wir beschrieben:https://greenpeace.de/presse/presseerklaerungen/deutscher-plastikmuell-malaysia…@KottingUhl @bhoffmann_mdbDeutscher Plastikmüll in MalaysiaKuala Lumpur, Malaysia, 27.5.2020 - Illegale Mülldeponien in Malaysia stellen ein enormes Risiko f</w:t>
      </w:r>
      <w:r>
        <w:rPr>
          <w:rFonts w:hint="eastAsia"/>
        </w:rPr>
        <w:t>ü</w:t>
      </w:r>
      <w:r>
        <w:t>r Umwelt und Gesundheit dar.greenpeace.de</w:t>
      </w:r>
    </w:p>
    <w:p w14:paraId="2DF8F2FE" w14:textId="77777777" w:rsidR="00B75F66" w:rsidRDefault="00B75F66" w:rsidP="00B75F66">
      <w:r>
        <w:t>2020-10-02T15:17:27.000Z so ist es  [T]Forum U&amp;E@ForumUE · Oct 2, 2020Unser Statement zum aktuellen Entwurf der Deutschen #Nachhaltigkeitsstrategie: https://forumue.de/pressestatement-eine-strategie-schafft-sich-ab/…</w:t>
      </w:r>
    </w:p>
    <w:p w14:paraId="428EC128" w14:textId="77777777" w:rsidR="00B75F66" w:rsidRDefault="00B75F66" w:rsidP="00B75F66">
      <w:r>
        <w:t>2020-10-01T13:51:06.000Z Jetzt ist es wichtig, dass alle, die friedlich gegen die rückwärtsgewandte Politik @AndiScheuer demonstrieren wollen, dies auch können. Es braucht endlich eine ökologische Konzeption des Verkehrswegeplanes.</w:t>
      </w:r>
    </w:p>
    <w:p w14:paraId="7994EEEC" w14:textId="77777777" w:rsidR="00B75F66" w:rsidRDefault="00B75F66" w:rsidP="00B75F66">
      <w:r>
        <w:t>2020-10-01T14:45:10.000Z Die neue #Nachhaltigkeitsstrategie ist unzureichendes Copy- und Paste bekannter Maßnahmenkataloge. Auf Menschen, die sich in unzähligen Projekten dafür einsetzen, die 17 #SDGs zu erreichen, muss das Dialogangebot der Kanzlerin wie blanker Hohn wirken. https://bettina-hoffmann.info/de/blog/2020/10/dns_dialogfassung_affront.php… [T]BMWi Bund@BMWi_Bund · Oct 1, 2020Jetzt mitmachen! #Bundeskanzlerin Angela #Merkel lädt Sie ein, sich an den Online-Konsultationen zur Aktualisierung der  #Nachhaltigkeitsstrategie zu beteiligen. Als Diskussionsgrundlage dient der heute veröffentlichte Entwurf  https://bundesregierung.de/resource/blob/998006/1793018/15bb73b6ead4666c62c00cfb893f2eff/dns2021-dialogfassung-data.pdf?download=1…1:543.4K views</w:t>
      </w:r>
    </w:p>
    <w:p w14:paraId="619EDA4E" w14:textId="77777777" w:rsidR="00B75F66" w:rsidRDefault="00B75F66" w:rsidP="00B75F66">
      <w:r>
        <w:t xml:space="preserve">2020-10-01T09:25:13.000Z Über die #A49 wird nicht in Wiesbaden entschieden - @greenpeace_de sollte Protest-Baum nach #Berlin bringen! @katywalther1: "Das Bundesverkehrsministerium ist der richtige Adressat, um für eine umfassende #Verkehrswende im Sinne der #Klimabewegung zu demonstrieren." #HLT </w:t>
      </w:r>
    </w:p>
    <w:p w14:paraId="2629C4DE" w14:textId="77777777" w:rsidR="00B75F66" w:rsidRDefault="00B75F66" w:rsidP="00B75F66">
      <w:r>
        <w:t>2020-09-30T13:23:11.000Z Wo ich herkomme und was mich antreibt: Wer mehr darüber erfahren möchte, was ich gemacht habe, bevor ich in den Bundestag gewählt wurde und welche Themen mir besonders am Herzen liegen, dem empfehle ich diesen Text  in der aktuellen Profil:GRÜN: https://bettina-hoffmann.info/de/blog/2020/09/portrait_profil_gruen.php… [T]</w:t>
      </w:r>
    </w:p>
    <w:p w14:paraId="2B724D05" w14:textId="77777777" w:rsidR="00B75F66" w:rsidRDefault="00B75F66" w:rsidP="00B75F66">
      <w:r>
        <w:t>2020-09-28T07:38:41.000Z Ganz Deutschland ist eine weiße Landkarte in der wissensbasierten #endlagersuche. Das gilt geologisch auch für Bayern und muss politisch auch für @Markus_Soeder gelten. Hier wird sich zeigen, ob ein Bayer nur Bayer ist oder Kanzler &amp; Verantwortung kann.Svenja Schulze, Usula Heinen-Esser, Olaf Lies und Franz Untersteller fordern in einem Gastbeitrag:...Nach drei Jahren Suche haben Forscher mögliche Standorte für Atommüll-Endlager lokalisiert. Dass wir ein Endlager in Deutschland brauchen, ist zwar nicht erfreulich. Aber der einzig vernünftige...spiegel.de</w:t>
      </w:r>
    </w:p>
    <w:p w14:paraId="5B018085" w14:textId="77777777" w:rsidR="00B75F66" w:rsidRDefault="00B75F66" w:rsidP="00B75F66">
      <w:r>
        <w:lastRenderedPageBreak/>
        <w:t>2020-09-28T08:45:12.000Z Replying to @ulle_schauws @ProChoice_DE and 4 othersHier geht es zur Pressemitteilung von @ulle_schauws und mir https://kappertgonther.de/2020/09/zugang-zu-schwangerschaftsabbruechen-weltweit-und-in-deutschland-absichern/…</w:t>
      </w:r>
    </w:p>
    <w:p w14:paraId="63AC6800" w14:textId="77777777" w:rsidR="00B75F66" w:rsidRDefault="00B75F66" w:rsidP="00B75F66">
      <w:r>
        <w:t>2020-09-28T02:07:21.000Z Mein Beitrag zum heutigen #saveabortionday: Ich bin Ärztin, begleite Frauen durch ihre #Schwangerschaft und führe #Schwangerschaftsabbrüche durch. Das ist medizinische Grundversorgung. Frauen haben ein Recht darauf,selbst zu entscheiden. #wegmit218 #219a #frauenrechte #haenel_kh</w:t>
      </w:r>
    </w:p>
    <w:p w14:paraId="681EA13D" w14:textId="77777777" w:rsidR="00B75F66" w:rsidRDefault="00B75F66" w:rsidP="00B75F66">
      <w:r>
        <w:t>2020-09-25T13:38:17.000Z Happy Birthday Agenda 2030  Seit fünf Jahren gibt es die 17 Ziele für Nachhaltige Entwicklung - und leider wenig Grund zu feiern. Gerade in Corona-Krise gilt: Doppelt und dreifach anstrengen für eine gerechte und nachhaltige Welt  https://bettina-hoffmann.info/de/blog/2020/09/fuenf_jahre_agenda_2030.php… [T] #SDGs #Agenda2030Uwe Kekeritz and 4 others</w:t>
      </w:r>
    </w:p>
    <w:p w14:paraId="7A1C87CF" w14:textId="77777777" w:rsidR="00B75F66" w:rsidRDefault="00B75F66" w:rsidP="00B75F66">
      <w:r>
        <w:t>2020-09-17T09:19:09.000Z In Zeiten der Klimakrise wittern Atomkraft-Fans ihre Chance &amp; behaupten, so lasse sich das Klima retten.Warum so genau das Gegenteil eintritt, da der Ausbau von echtem #Klimaschutz &amp; Erneuerbaren verhindert wird, erklärt @kottinguhl Spoiler: #AtomkraftistkeinKlimaretter</w:t>
      </w:r>
    </w:p>
    <w:p w14:paraId="33930A8F" w14:textId="77777777" w:rsidR="00B75F66" w:rsidRDefault="00B75F66" w:rsidP="00B75F66">
      <w:r>
        <w:t>2020-09-17T09:46:20.000Z Leider wurde grad im #Bundestag der Antrag der @GrueneBundestag für eine #Rohstoffwende abgelehnt (https://dip21.bundestag.de/dip21/btd/19/165/1916522.pdf…). Die Stimmen von B90/Grüne &amp; @Linksfraktion haben leider nicht gegen Regierung, FDP + AfD ausgereicht. Progressive #Rohstoffpolitik braucht neue Mehrheiten!Dieter Janecek and 9 others</w:t>
      </w:r>
    </w:p>
    <w:p w14:paraId="2B08DB41" w14:textId="77777777" w:rsidR="00B75F66" w:rsidRDefault="00B75F66" w:rsidP="00B75F66">
      <w:r>
        <w:t>2020-09-17T09:33:31.000Z Unsere Forderungen an ein Batteriegesetz: Rückkehr zum solidarischen Sammelsystem Anhebung der gesetzlichen Sammelquote 25 Euro Pfand auf Laptop- und HandyakkusMehr Details hier: https://bettina-hoffmann.info/de/blog/2020/09/novelle_batteriengesetz_unzureichend.php… [T]</w:t>
      </w:r>
    </w:p>
    <w:p w14:paraId="0DD01526" w14:textId="77777777" w:rsidR="00B75F66" w:rsidRDefault="00B75F66" w:rsidP="00B75F66">
      <w:r>
        <w:t>2020-09-17T09:30:12.000Z Wie versemmelt man die #Kreislaufwirtschaft? Zum Beispiel mit dem komplett verkorksten #Batteriegesetz, über das wir heute im Plenum abstimmen müssen.  Ich kenne wirklich keinen Verband, der das Gesetz gut findet! https://taz.de/Kritik-an-neuem-Batterie-Gesetz/!5709869/…  @VKUonline @Umwelthilfe [T]Kritik an neuem Batterie-Gesetz: Verfallsdatum schon eingebautDie Bundesregierung regelt die Rücknahme und das Recycling von Batterien neu – und erntet dafür sehr viel Kritik.taz.de</w:t>
      </w:r>
    </w:p>
    <w:p w14:paraId="02C7FFB1" w14:textId="77777777" w:rsidR="00B75F66" w:rsidRDefault="00B75F66" w:rsidP="00B75F66">
      <w:r>
        <w:t>2020-09-16T16:09:10.000Z In einer Zeit, in der Dürre &amp; Hitze die #Klimakrise immer spürbarer machen, in der Armut &amp; Hunger wieder zunehmen, in der Rechtspopulisten das Recht des Stärkeren einfordern, hat die Regierung fast die Hälfte ihrer #Nachhaltigkeitsziele nicht erreicht. – @bhoffmann_mdb</w:t>
      </w:r>
    </w:p>
    <w:p w14:paraId="4DA8D535" w14:textId="77777777" w:rsidR="00B75F66" w:rsidRDefault="00B75F66" w:rsidP="00B75F66">
      <w:r>
        <w:t>2020-09-16T16:00:53.000Z Replying to @KonstantinKuhle and @JoachimStamp@Gruene_Austria haben mit einer extremen Kraftanstrengung der EU den FPÖBuPräs erspart. Sie sind in der Regierung das Bollwerk gegen die Rückkehr der FPÖ. Gerade der #FDP im Jahr 2020 w</w:t>
      </w:r>
      <w:r>
        <w:rPr>
          <w:rFonts w:hint="eastAsia"/>
        </w:rPr>
        <w:t>ü</w:t>
      </w:r>
      <w:r>
        <w:t>rde ich raten: Erstmal nachmachen, bevor man hier die Klappe aufmacht.</w:t>
      </w:r>
    </w:p>
    <w:p w14:paraId="61083D07" w14:textId="77777777" w:rsidR="00B75F66" w:rsidRDefault="00B75F66" w:rsidP="00B75F66">
      <w:r>
        <w:t xml:space="preserve">2020-09-16T10:03:58.000Z Weiterbau der #A49: Ergebnis demokratischer und rechtsstaatlicher Entscheidungen – #GRÜNE haben sich immer gegen die A49 ausgesprochen. @MathiasWagner: "Etwas demokratisch zu akzeptieren, bedeutet jedoch nicht, seine Meinung zu ändern." #HLT Weiterbau der A49: Ergebnis demokratischer und rechtsstaatlicher Entscheidungen – GRÜNE haben sich...„Die GRÜNEN haben sich immer gegen den Weiterbau der Bundesautobahn A49 </w:t>
      </w:r>
      <w:r>
        <w:lastRenderedPageBreak/>
        <w:t>ausgesprochen. An unserer Meinung hat sich nichts geändert“, betont Mathias Wagner, Fraktionsvorsitzender der GRÜNEN Landtags...gruene-hessen.de</w:t>
      </w:r>
    </w:p>
    <w:p w14:paraId="141A202B" w14:textId="77777777" w:rsidR="00B75F66" w:rsidRDefault="00B75F66" w:rsidP="00B75F66">
      <w:r>
        <w:t>2020-09-15T16:38:09.000Z Wir Grüne halten den Bau der A49 von Anfang an für falsch. Deshalb bringen wir morgen als @GrueneBundestag einen Antrag ein, in dem wir die Bundesregierung auffordern, den Weiterbau der A49 zu stoppen. Hier der Link zum Antrag: https://bettina-hoffmann.info/de/blog/2020/09/bundesregierung_muss_weiterbau_a49_stoppen.php… [T]Matthias Gastel and 5 others</w:t>
      </w:r>
    </w:p>
    <w:p w14:paraId="4950D74E" w14:textId="77777777" w:rsidR="00B75F66" w:rsidRDefault="00B75F66" w:rsidP="00B75F66">
      <w:r>
        <w:t>2020-09-14T19:48:49.000Z Hier der Link zum Beschluss für Nachhaltigkeits-TÜV im Parlamentarischen Beirat für Nachhaltige Entwicklung: https://bundestag.de/resource/blob/704126/5200ee72f67fa1a6f17bb0e32a4d401d/positionspapier-Weiterntwicklung-PBnE-data.pdf… @Kai_Whittaker @rbrinkhaus @NinaScheer_SPD @venro_eV @ForumUE #SDGs</w:t>
      </w:r>
    </w:p>
    <w:p w14:paraId="3D60A254" w14:textId="77777777" w:rsidR="00B75F66" w:rsidRDefault="00B75F66" w:rsidP="00B75F66">
      <w:r>
        <w:t xml:space="preserve">2020-09-14T19:46:07.000Z Morgen beginnt im Bundestag die Nachhaltigkeitswoche. Wir Grüne werden den interfraktionellen Konsens im Nachhaltigkeitsbeirat für Nachhaltigkeits-TÜV bei allen Gesetzen unterstützen. Wer macht mit? @cducsubt @spdbt @fdpbt @LinksfraktionMichael Bauchmüller@MBauchmueller · Sep 14, 2020Eine Woche Nachhaltigkeit: Der Bundestag gönnt sich eine Themenwoche - für eine Frage, die er sonst eher stiefmütterlich behandelt. Ob es etwas ändert? #Nachhaltigkeit </w:t>
      </w:r>
      <w:r>
        <w:rPr>
          <w:rFonts w:ascii="Tahoma" w:hAnsi="Tahoma" w:cs="Tahoma"/>
        </w:rPr>
        <w:t>⁦⁦</w:t>
      </w:r>
      <w:r>
        <w:t>@bhoffmann_mdb</w:t>
      </w:r>
      <w:r>
        <w:rPr>
          <w:rFonts w:ascii="Tahoma" w:hAnsi="Tahoma" w:cs="Tahoma"/>
        </w:rPr>
        <w:t>⁩</w:t>
      </w:r>
      <w:r>
        <w:t xml:space="preserve">  http://sz.de/1.5031106</w:t>
      </w:r>
    </w:p>
    <w:p w14:paraId="3F4045EF" w14:textId="77777777" w:rsidR="00B75F66" w:rsidRDefault="00B75F66" w:rsidP="00B75F66">
      <w:r>
        <w:t>2020-09-13T06:34:08.000Z Sorry, @tagesspiegel, aber das ist krass falsch. Claudia Roth hat der @cducsubt mit dem Zeichen angezeigt, dass Horst Seehofer seine Redezeit überzogen hat und dass die Zeit von den übrigen Redner:innen abgeht. Sieht man im Video auch ganz klar. / 1</w:t>
      </w:r>
    </w:p>
    <w:p w14:paraId="1FC7BE5D" w14:textId="77777777" w:rsidR="00B75F66" w:rsidRDefault="00B75F66" w:rsidP="00B75F66">
      <w:r>
        <w:t>2020-09-11T09:38:28.000Z Es reicht einfach, nicht 150 unbegleitete Kinder aufzunehmen. Hier sind Babys mit Eltern, 6-jährige, die nicht zur Schule gehen. Kranke ohne Versorgung. Alle Menschen hier leben in unwürdigsten Umständen. Herr #Seehofer geben Sie Ihre Blockade gegen die Menschlichkeit auf! #moria</w:t>
      </w:r>
    </w:p>
    <w:p w14:paraId="4CDEB5C6" w14:textId="77777777" w:rsidR="00B75F66" w:rsidRDefault="00B75F66" w:rsidP="00B75F66">
      <w:r>
        <w:t>2020-09-10T13:38:35.000Z Kinderlosigkeit darf kein Tabuthema sein. Dazu gehört auch, sich mit den Ursachen wie Fertilitätsstörungen zu befassen. Im Verdacht stehen hier u.a. hormonstörenden Chemikalien. Wir brauchen einen Aktionsplan zum Schutz der Schwangeren vor diesen Schadstoffen. [T]ZDFheute@ZDFheute · Sep 9, 2020Die Zahl ungewollt kinderlos gebliebener Frauen hat sich seit 2008 auf 21 Prozent erhöht. Bundesfamilienministerin #Giffey will Paare mit unerfülltem #Kinderwunsch stärker unterstützen und Stigmatisierung und #Diskriminierung abbauen helfen.  https://zdf.de/nachrichten/panorama/kinderwunsch-kinderlos-giffey-100.html#xtor=CS5-62…</w:t>
      </w:r>
    </w:p>
    <w:p w14:paraId="16F04B6B" w14:textId="77777777" w:rsidR="00B75F66" w:rsidRDefault="00B75F66" w:rsidP="00B75F66">
      <w:r>
        <w:t>2020-09-10T13:33:29.000Z 5000 #HandysfürdieUmwelt haben wir mit der @Umwelthilfe im Bundestag gesammelt! Gut so, denn ausgediente Handys gehören ins Recycling und nicht in die Schublade. Damit mehr Geräte ihren Weg zurück in den Rohstoffkreislauf finden, fordere ich ein Pfand von 25 Euro für jedes Handy!Nina Scheer and 2 others</w:t>
      </w:r>
    </w:p>
    <w:p w14:paraId="1B89FD39" w14:textId="77777777" w:rsidR="00B75F66" w:rsidRDefault="00B75F66" w:rsidP="00B75F66">
      <w:r>
        <w:t>2020-08-26T08:14:22.000Z Mobile Ställe sind bereits vielerorts im Einsatz. Doch wer das #Tierwohl wirklich verbessern möchte, muss auch die Schlachtung im Blick haben. Gestern hat Staatssekretär @oliverconz deshalb eine mobile Schlachtanlage für #Geflügel in der #Wetterau besucht. Oliver Conz</w:t>
      </w:r>
    </w:p>
    <w:p w14:paraId="17C433C6" w14:textId="77777777" w:rsidR="00B75F66" w:rsidRDefault="00B75F66" w:rsidP="00B75F66">
      <w:r>
        <w:t xml:space="preserve">2020-08-25T12:05:41.000Z #Wissen ist #Zukunft - Wir schützen, was wir kennen und schätzen. @MFeldmayer: "In Schulen und Umweltbildungszentren wird das Fundament gelegt, die globale Vernetzung nachhaltigen Denkens und Handels in den Köpfen der Menschen zu verankern." #HLT </w:t>
      </w:r>
      <w:r>
        <w:lastRenderedPageBreak/>
        <w:t>GRÜN SPRICHT: Wissen ist Zukunft – Wir schützen, was wir kennen und schätzenMartina Feldmayer, umweltpolitische Sprecherin der GRÜNEN Landtagsfraktion zum BNE-Pakt des Landes Hessen: „Wir schließen in Hessen einen bundesweit einzigartigen Pakt, der die Natur- und Umwelt­bi...gruene-hessen.de</w:t>
      </w:r>
    </w:p>
    <w:p w14:paraId="5D02F205" w14:textId="77777777" w:rsidR="00B75F66" w:rsidRDefault="00B75F66" w:rsidP="00B75F66">
      <w:r>
        <w:t>2020-08-25T07:17:13.000Z Feiger Angriff auf mein Wahlkreisbüro und den Kreisverband #lahndill. Wir werden trotzdem weiter Position gegen Rechts und für eine offene Gesellschaft beziehen. #NazisNeindanke https://gruene-lahn-dill.de/2020/08/24/angriff-auf-unsere-geschaeftsstelle/…</w:t>
      </w:r>
    </w:p>
    <w:p w14:paraId="550B8168" w14:textId="77777777" w:rsidR="00B75F66" w:rsidRDefault="00B75F66" w:rsidP="00B75F66">
      <w:r>
        <w:t>2020-08-25T11:55:43.000Z Wasserschutz: @dwa_ev bringt es auf den Punkt - zu viele Tiere auf zu wenig Fläche bedeutet: die Felder können die Menge an Nitrat nicht aufnehmen, am Ende verschmutzt es das Grundwasser  Wir brauchen eine Beschränkung des Viehbestands auf maximal zwei  pro Hektar. [T]DWA@dwa_ev · Aug 25, 2020#Ackerbaustrategie die wesentlichen Punkte der Stellungnahme gibt es auch in Kurzform als aktuelle Pressemitteilung:https://de.dwa.de/de/presseinformationen-volltext/kein-agrarexport-auf-kosten-der-heimischen-umwelt.html…</w:t>
      </w:r>
    </w:p>
    <w:p w14:paraId="35705995" w14:textId="77777777" w:rsidR="00B75F66" w:rsidRDefault="00B75F66" w:rsidP="00B75F66">
      <w:r>
        <w:t>2020-08-19T09:34:32.000Z "Der terroristische Anschlag von #Hanau hat unauslöschliche Spuren hinterlassen. ... Unsere Gedanken sind heute, ein halbes Jahr nach dem Anschlag, bei den Opfern und ihren Hinterbliebenen." #SayTheirNames #HLT https://gruene-hessen.de/landtag/pressemitteilungen/zeichen-setzen-fuer/…</w:t>
      </w:r>
    </w:p>
    <w:p w14:paraId="32298B10" w14:textId="77777777" w:rsidR="00B75F66" w:rsidRDefault="00B75F66" w:rsidP="00B75F66">
      <w:r>
        <w:t>2020-08-18T11:03:17.000Z "Das gewalttätige Verhalten von Polizisten bei einer Festnahme in Frankfurt ist erschreckend, wir verurteilen dies auf das Schärfste und verlangen dass sie sich zu jedem Zeitpunkt und bei jedem Einsatz absolut korrekt verhalten." #HLT GRÜN SPRICHT: „Polizei muss sich immer absolut korrekt verhalten“ – Vertrauen der Bevölkerung darf... Eva Goldbach, innenpolitische Sprecherin der GRÜNEN Landtagsfraktion: „Das gewalttätige Verhalten von Polizisten bei einer Festnahme in Frankfurt ist erschreckend, wir verurteilen dies auf das...gruene-hessen.de</w:t>
      </w:r>
    </w:p>
    <w:p w14:paraId="7EC8A7CB" w14:textId="77777777" w:rsidR="00B75F66" w:rsidRDefault="00B75F66" w:rsidP="00B75F66">
      <w:r>
        <w:t>2020-08-18T07:25:18.000Z Im dritten Dürrejahr in Folge werden Nutzungskonflikte ums Wasser  werden immer sichtbarer. Die bloße Ankündigung einer Wasserstrategie löst noch keine Probleme. Wir brauchen einen gesetzlicher Vorrang für die öffentliche Trinkwasserversorgung. https://rnd.de/politik/wasserverbrauch-in-deutschland-neue-regeln-und-massnahmen-wegen-anhaltender-trockenheit-gefordert-WWMPZ52YBNFL3APYJC4DATMCIE.html… [T]Neue Regeln für Wasserverbrauch: Diese Maßnahmen fordern ExpertenFührt die anhaltende Trockenheit in Deutschland zu einem Trinkwasser-Konflikt? Bundesumweltministerin Svenja Schulze zumindest glaubt, eine "nationale Wasserstrategie" des Bundes sei notwendig. Doch...rnd.de</w:t>
      </w:r>
    </w:p>
    <w:p w14:paraId="72DA25C8" w14:textId="77777777" w:rsidR="00B75F66" w:rsidRDefault="00B75F66" w:rsidP="00B75F66">
      <w:r>
        <w:t>2020-08-16T16:16:45.000Z „Wir müssen nicht nur auf Krisen reagieren, sondern endlich eine Politik machen, die die Systeme so aufstellt, dass die Krisen möglichst gar nicht erst entstehen. Und das ist, die Dinge verändern, damit sie stabil und gut werden.” Robert Habeck im #Sommerinterview von @ARD_BaB.</w:t>
      </w:r>
    </w:p>
    <w:p w14:paraId="35E8606B" w14:textId="77777777" w:rsidR="00B75F66" w:rsidRDefault="00B75F66" w:rsidP="00B75F66">
      <w:r>
        <w:t xml:space="preserve">2020-08-17T08:26:59.000Z Die @AZ_Augsburg wollte von mir wissen, wie wir mehr Müll vermeiden können. Meine Antworten: verbraucherfreundlichere Pfandsysteme Pfand z. B. auch auf Lebensmittel- oder Versandverpackungen  Vorgaben für sparsames Verpackungsdesignhttps://augsburger-allgemeine.de/wirtschaft/Was-vom-Konsum-uebrig-bleibt-Ein-Besuch-in-der-Muellverbrennungsanlage-id57889411.html… [T]Was vom Konsum übrig bleibt: Ein Besuch in der MüllverbrennungsanlageWir kaufen Dinge, benutzen sie - und schmeißen sie weg. </w:t>
      </w:r>
      <w:r>
        <w:lastRenderedPageBreak/>
        <w:t>455 Kilogramm Müll produziert jeder von uns Jahr für Jahr. Doch was passiert mit den Resten unseres Konsums?augsburger-allgemeine.de</w:t>
      </w:r>
    </w:p>
    <w:p w14:paraId="2EC7BEF7" w14:textId="77777777" w:rsidR="00B75F66" w:rsidRDefault="00B75F66" w:rsidP="00B75F66">
      <w:r>
        <w:t xml:space="preserve">2020-08-14T11:05:29.000Z Alte Handys, kaputte Geräte: Der Berg an Elektroschrott wächst und wächst.Warum das ein Problem ist und was man dagegen tun kann? Diese Fragen beantworten unsere Abgeordneten @TabeaRoessner &amp; @bhoffmann_mdb - natürlich auf einem Recyclinghof. </w:t>
      </w:r>
    </w:p>
    <w:p w14:paraId="3FF5D841" w14:textId="77777777" w:rsidR="00B75F66" w:rsidRDefault="00B75F66" w:rsidP="00B75F66">
      <w:r>
        <w:t>2020-08-10T06:27:25.000Z Das Richtige gesagt und den Ton getroffen. Klasse!Florian Schroeder@Schroeder_Live · Aug 8, 2020Ich habe heute den Querdenkern in Stuttgart einen kleinen Besuch abgestattet und mal die Grenzen ihrer Meinungsfreiheit ausgetestet: https://youtu.be/vS2i_bRD0R0</w:t>
      </w:r>
    </w:p>
    <w:p w14:paraId="55761D3D" w14:textId="77777777" w:rsidR="00B75F66" w:rsidRDefault="00B75F66" w:rsidP="00B75F66">
      <w:r>
        <w:t>2020-08-03T08:30:06.000Z „Wir sind mit den bisherigen Ergebnissen alles andere als zufrieden.“ - Fraktionsvorsitzender @MathiasWagner im Interview mit @PvBebenburg in der @fr. #NSU #NSU20 #HLT„Wir haben es mit Terror zu tun“Hessens Grünen-Fraktionschef Mathias Wagner spricht über Drohmails, die handelnden Minister und Kritik aus den eigenen Reihen.fr.de</w:t>
      </w:r>
    </w:p>
    <w:p w14:paraId="2F4C8F05" w14:textId="77777777" w:rsidR="00B75F66" w:rsidRDefault="00B75F66" w:rsidP="00B75F66">
      <w:r>
        <w:t>2020-08-01T06:36:36.000Z Vor allem #Reserveantiobiotika müssen den Menschen vorbehalten sein!Christian Meyer@GruenMeyer · Jul 31, 2020#Antibiotika Einsatz in der #Massentierhaltung immer noch zu hoch und fast kein Rückgang mehr #Resistente Keime #MRSA #ESBL https://ndr.de/nachrichten/niedersachsen/oldenburg_ostfriesland/Tierhaltung-Nordwesten-ist-Antibiotika-Hotspot,antibiotika602.html… #Grüne #Tierschutz #Agrarwende</w:t>
      </w:r>
    </w:p>
    <w:p w14:paraId="27176ED6" w14:textId="77777777" w:rsidR="00B75F66" w:rsidRDefault="00B75F66" w:rsidP="00B75F66">
      <w:r>
        <w:t>2020-07-31T07:54:13.000Z die komplette Antwort der Bundesregierung und weitere Hintergründe hier auf meiner Website: https://bettina-hoffmann.info/de/blog/2020/07/e_bike_batterien_finden_nicht_in_kreislauf.php…@FahrradClub @euwidrecycling @GrueneBundestag @StefanGelbhaar @MatthiasGastel @stephankuehn [T]</w:t>
      </w:r>
    </w:p>
    <w:p w14:paraId="4903CE2D" w14:textId="77777777" w:rsidR="00B75F66" w:rsidRDefault="00B75F66" w:rsidP="00B75F66">
      <w:r>
        <w:t>2020-07-31T07:50:13.000Z Nur ein Bruchteil der E-Bike-Batterien findet den Weg zurück in den Kreislauf. Wir brauchen ein verbraucherfreundlicheres Batteriegesetz, damit diese Ressourcenverschwendung aufhört!https://rnd.de/politik/nur-ein-bruchteil-der-e-bike-batterien-wird-recycelt-3W5OMLSH65HXXJSDLWGD35HE7Y.html… [T]Nur ein Bruchteil der E-Bike-Batterien wird recyceltE-Bikes erobern die Straßen. Damit nimmt auch die Menge wertvoller Rohstoffe zu, die in Akkus verbaut werden. Die werden aber nur selten der Kreislaufwirtschaft zugeführt.rnd.de</w:t>
      </w:r>
    </w:p>
    <w:p w14:paraId="3209644C" w14:textId="77777777" w:rsidR="00B75F66" w:rsidRDefault="00B75F66" w:rsidP="00B75F66">
      <w:r>
        <w:t>2020-07-11T09:55:38.000Z Heute vor 25 Jahren begann ein Massaker von monströser Größe in #Srebenica. Wir gedenken Tausenden Getöteten,  darunter zahlreichen Kinder. Laut dem Richter im Prozess gegen den Schlächter Mladić  gehören die Verbrechen „zu den abscheulichsten, die die Menschheit je gesehen hat“.</w:t>
      </w:r>
    </w:p>
    <w:p w14:paraId="2D598A2F" w14:textId="77777777" w:rsidR="00B75F66" w:rsidRDefault="00B75F66" w:rsidP="00B75F66">
      <w:r>
        <w:t>2020-07-11T09:09:06.000Z Feldhamster, Lemuren-Arten, Glattwale: die #RoteListe der bedrohten Tiere wird immer länger.   Ihr Lebensraum wird zerstört durch Abholzung, Klimakrise, Erhitzung der Meere.Die Bundesregierung muss mehr für den Arteschutz tun! #ZahlDerWocheSteffiLemke</w:t>
      </w:r>
    </w:p>
    <w:p w14:paraId="5F16E6FE" w14:textId="77777777" w:rsidR="00B75F66" w:rsidRDefault="00B75F66" w:rsidP="00B75F66">
      <w:r>
        <w:t>2020-07-09T15:58:10.000Z Anfrage von mir zeigt: Trotz Regen sind Böden viel zu trocken, Grundwasserspiegel sinken. Wir brauchen eine Roadmap für nachhaltiges #Wassermanagement mit klarer Priorität für unser #Trinkwasser. #Dürredialog @GrueneBundestag @Oliver_Krischer https://klimareporter.de/erdsystem/es-regnet-aber-es-bleibt-trocken… [T]Es regnet, aber es bleibt trockenNach den Dürrejahren 2018 und 2019 haben sich die Böden längst noch nicht erholt. Vor allem die Wälder leiden, aber auch die Grundwasserspiegel sinken. Die Grünen fordern, regionale Wasserkreisläufe...klimareporter.de</w:t>
      </w:r>
    </w:p>
    <w:p w14:paraId="0CA887C7" w14:textId="77777777" w:rsidR="00B75F66" w:rsidRDefault="00B75F66" w:rsidP="00B75F66">
      <w:r>
        <w:lastRenderedPageBreak/>
        <w:t>2020-07-07T10:20:20.000Z #Recycling und #Kreislaufwirtschaft kommen weder im #Klima- noch im #Konjunkturpaket vor, kritisieren @bde_presse-Präsident @peterkurth und @Die_Gruenen-Politikerin @bhoffmann_mdb. So sei eine ökologische Modernisierung der Wirtschaft nicht möglich https://bit.ly/2WataR9 @weltKreislaufwirtschaft: Deutschland verpasst Anschluss beim Recycling - WELTBeim Thema Recycling sind andere Länder mittlerweile an Deutschland vorbeigezogen. Weder im Klima- noch im Konjunkturpaket ist die Kreislaufwirtschaft berücksichtigt, kritisieren Branche und Opposi...welt.de</w:t>
      </w:r>
    </w:p>
    <w:p w14:paraId="386D872E" w14:textId="77777777" w:rsidR="00B75F66" w:rsidRDefault="00B75F66" w:rsidP="00B75F66">
      <w:r>
        <w:t>2020-07-07T09:02:38.000Z Da sind der @peterkurth vom @bde_presse und ich uns einig: Ökologische Modernisierung unserer Wirtschaft geht nicht ohne #Kreislaufwirtschaft. #Bundesregierung muss endlich aufwachen und Förderprogramm für Kreislaufwirtschaft auf den Weg bringen. https://welt.de/wirtschaft/article211134725/Kreislaufwirtschaft-Deutschland-verpasst-Anschluss-beim-Recycling.html… [T]Kreislaufwirtschaft: Deutschland verpasst Anschluss beim Recycling - WELTBeim Thema Recycling sind andere Länder mittlerweile an Deutschland vorbeigezogen. Weder im Klima- noch im Konjunkturpaket ist die Kreislaufwirtschaft berücksichtigt, kritisieren Branche und Opposi...welt.de</w:t>
      </w:r>
    </w:p>
    <w:p w14:paraId="5CE7B7CA" w14:textId="77777777" w:rsidR="00B75F66" w:rsidRDefault="00B75F66" w:rsidP="00B75F66">
      <w:r>
        <w:t>2020-07-06T15:34:14.000Z Studie des @umweltbundesamt zeigt: Alle Kinder in der Studie sind mit Chemikalien aus Alltagsgegenständen belastet. Wir brauchen ein strengeres Chemikalienrecht, um die Gesundheit unserer Kinder und Jugendlichen nicht länger aufs Spiel zu setzen. Vorsorge ist eine Verpflichtung.Umweltbundesamt@Umweltbundesamt · Jul 6, 2020Deutsche Umweltstudie zur #Gesundheit von Kindern &amp; Jugendlichen (GerES V): Kinder &amp; Jugendliche zwischen 3 &amp; 17 Jahren haben zu viele langlebige #Chemikalien aus der Stoffgruppe der per- und polyfluorierten Alkylsubstanzen, (#PFAS), im Blut. #Umwelt https://umweltbundesamt.de/presse/pressemitteilungen/kinder-jugendliche-haben-zu-viel-pfas-im-blut…</w:t>
      </w:r>
    </w:p>
    <w:p w14:paraId="4082B68C" w14:textId="77777777" w:rsidR="00B75F66" w:rsidRDefault="00B75F66" w:rsidP="00B75F66">
      <w:r>
        <w:t>2020-07-04T09:03:31.000Z Ich habe mit nein gestimmt, weil der Kohlekompromiss nicht konsequent umgesetzt wird und der Ausstieg viel zu lange dauert. Dem Strukturstärkungsgesetz habe ich zugestimmt.The D.@thedaka3d · Jul 3, 2020Haben Sie mit Ja gestimmt @FrankeEdgar @BerndSiebert @bhoffmann_mdb  oder waren Sie für einen früheren Termin? #Kohleausstiegsgesetz #Klimaziele twitter.com/ZDFheute/statu…</w:t>
      </w:r>
    </w:p>
    <w:p w14:paraId="71A1DD7E" w14:textId="77777777" w:rsidR="00B75F66" w:rsidRDefault="00B75F66" w:rsidP="00B75F66">
      <w:r>
        <w:t>2020-07-01T15:28:44.000Z Hormonstörende Stoffe in Kosmetika, Textilien oder Plastik haben dramatische Auswirkungen auf Menschen und Umwelt. Wir brauchen jetzt einen Aktionsplan, um diese Gefahren einzudämmen. Bundesregierung und GroKo lehnen das ab. Was wir fordern, seht ihr hier:Dr. Bettina Hoffmann MdB: Warum hormonstörende Stoffe schädlich sindWas sind diese hormonaktiven Stoffe, die in Verdacht stehen, uns dick, dumm, krank und unfruchtbar zu machen? Und wo kommen sie vor? Schätzungen der Weltgesu...youtube.com</w:t>
      </w:r>
    </w:p>
    <w:p w14:paraId="69BB134C" w14:textId="77777777" w:rsidR="00B75F66" w:rsidRDefault="00B75F66" w:rsidP="00B75F66">
      <w:r>
        <w:t>2020-06-28T07:30:35.000Z Toller Weg in Hessen.Priska Hinz@PriskaHinz · Jun 27, 2020#ökologische und #regionale Lebensmittel in Hessen für Hessen fördern. #ÖkomodellregionHessen twitter.com/UmweltHessen/s…</w:t>
      </w:r>
    </w:p>
    <w:p w14:paraId="48E0336F" w14:textId="77777777" w:rsidR="00B75F66" w:rsidRDefault="00B75F66" w:rsidP="00B75F66">
      <w:r>
        <w:t>2020-06-26T09:03:11.000Z Vorsorge. Kennzeichnung. Rückholbarkeit sind entscheidend #GentechnikHarald Ebner@ebner_sha · Jun 26, 2020Agrarwende statt #Gentechnik: Vorsorgeprinzip stärken, Wahlfreiheit sichern, Keine Deregulierung von Neuer Gentechnik. Debattenbeitrag #grüner Agrarpolitiker*innen aus Ländern, Bund, Europa @MartinHaeusling @RenateKuenast @SteffiLemke @ulrikehoefken uvm: https://gruene.de/artikel/agrarwende-statt-gentechnik…</w:t>
      </w:r>
    </w:p>
    <w:p w14:paraId="5C220795" w14:textId="77777777" w:rsidR="00B75F66" w:rsidRDefault="00B75F66" w:rsidP="00B75F66">
      <w:r>
        <w:lastRenderedPageBreak/>
        <w:t>2020-06-25T06:42:43.000Z Vorsorge, Rückholbarkeit und Wahlfreiheit für künftige Generationen müssen Grundlage sein für Entwicklung.Martin Häusling@MartinHaeusling · Jun 24, 2020Neue Züchtungsmethoden wie #CRISPR stehen im Ruf, billig, schnell und einfach neue Pflanzen zu erzeugen. Dafür sollen Vorsorgeprinzip und Hinweise auf Lebensmitteln entfallen. Ist #Gentechnik der Weg aus der Sackgasse für die industrielle Landwirtschaft ? https://martin-haeusling.eu/webinar-gentechnik…</w:t>
      </w:r>
    </w:p>
    <w:p w14:paraId="2089CC4D" w14:textId="77777777" w:rsidR="00B75F66" w:rsidRDefault="00B75F66" w:rsidP="00B75F66">
      <w:r>
        <w:t>2020-06-22T11:59:10.000Z  Kleinkinder Ältere Krankesind besonders von #Hitzeperioden gefährdet – von denen es aufgrund der #Klimakrise leider mehr geben wird.Städte zum Schutz der Gesundheit kühlen? Darüber diskutieren Anton #Hofreiter, @DanyWagner_DA, @bhoffmann_mdb &amp; Expert*innen morgen.Daniela Wagner and Bettina Hoffmann</w:t>
      </w:r>
    </w:p>
    <w:p w14:paraId="616F7266" w14:textId="77777777" w:rsidR="00B75F66" w:rsidRDefault="00B75F66" w:rsidP="00B75F66">
      <w:r>
        <w:t>2020-06-17T07:31:09.000Z Heute ab 11 Uhr diskutiert der Umweltausschuss des Bundestages zu hormonstörenden Chemikalien – Hört hier rein: https://bit.ly/3d5qPwn, hier gemeinsame NGO-Stellungnahme: https://tinyurl.com/y7vpm722, #EDCs #Pestizide</w:t>
      </w:r>
    </w:p>
    <w:p w14:paraId="0B849763" w14:textId="77777777" w:rsidR="00B75F66" w:rsidRDefault="00B75F66" w:rsidP="00B75F66">
      <w:r>
        <w:t xml:space="preserve">2020-06-16T09:06:21.000Z Zu viel Müll wird verbrannt Notwendig sind verbindliche Ziele zur Abfall-Vermeidung und Standards für das Design langlebiger, reparierbarer und recyclingfreundlicher Produkte Ausführliche Auswertung &amp; Statement zu meiner Kleinen Anfrage  https://bettina-hoffmann.info/de/blog/2020/06/kleine_anfrage_muellverbrennung.php… [T]Silke Kersting@SilkeKersting · Jun 16, 2020Viele Potenziale von #Kreislaufwirtschaft bleiben ungenutzt. </w:t>
      </w:r>
      <w:r>
        <w:rPr>
          <w:rFonts w:ascii="Tahoma" w:hAnsi="Tahoma" w:cs="Tahoma"/>
        </w:rPr>
        <w:t>⁦</w:t>
      </w:r>
      <w:r>
        <w:t>@handelsblatt</w:t>
      </w:r>
      <w:r>
        <w:rPr>
          <w:rFonts w:ascii="Tahoma" w:hAnsi="Tahoma" w:cs="Tahoma"/>
        </w:rPr>
        <w:t>⁩</w:t>
      </w:r>
      <w:r>
        <w:t xml:space="preserve"> : Warum so viele Abf</w:t>
      </w:r>
      <w:r>
        <w:rPr>
          <w:rFonts w:ascii="Calibri" w:hAnsi="Calibri" w:cs="Calibri"/>
        </w:rPr>
        <w:t>ä</w:t>
      </w:r>
      <w:r>
        <w:t>lle in der M</w:t>
      </w:r>
      <w:r>
        <w:rPr>
          <w:rFonts w:ascii="Calibri" w:hAnsi="Calibri" w:cs="Calibri"/>
        </w:rPr>
        <w:t>ü</w:t>
      </w:r>
      <w:r>
        <w:t xml:space="preserve">llverbrennung landen </w:t>
      </w:r>
      <w:r>
        <w:rPr>
          <w:rFonts w:ascii="Calibri" w:hAnsi="Calibri" w:cs="Calibri"/>
        </w:rPr>
        <w:t>–</w:t>
      </w:r>
      <w:r>
        <w:t xml:space="preserve"> und wie die Gr</w:t>
      </w:r>
      <w:r>
        <w:rPr>
          <w:rFonts w:ascii="Calibri" w:hAnsi="Calibri" w:cs="Calibri"/>
        </w:rPr>
        <w:t>ü</w:t>
      </w:r>
      <w:r>
        <w:t xml:space="preserve">nen das </w:t>
      </w:r>
      <w:r>
        <w:rPr>
          <w:rFonts w:ascii="Calibri" w:hAnsi="Calibri" w:cs="Calibri"/>
        </w:rPr>
        <w:t>ä</w:t>
      </w:r>
      <w:r>
        <w:t>ndern wollen https://hbapp.handelsblatt.com/cmsid/25914738.html</w:t>
      </w:r>
      <w:r>
        <w:rPr>
          <w:rFonts w:ascii="Calibri" w:hAnsi="Calibri" w:cs="Calibri"/>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@bhoffmann_mdb</w:t>
      </w:r>
      <w:r>
        <w:rPr>
          <w:rFonts w:ascii="Tahoma" w:hAnsi="Tahoma" w:cs="Tahoma"/>
        </w:rPr>
        <w:t>⁩</w:t>
      </w:r>
    </w:p>
    <w:p w14:paraId="78B06CC1" w14:textId="77777777" w:rsidR="00B75F66" w:rsidRDefault="00B75F66" w:rsidP="00B75F66">
      <w:r>
        <w:t>2020-06-09T07:46:48.000Z Heute "Worte des Tages" im @handelsblatt: "Es ist eine verpasste Chance, dass die Förderung von Müllvermeidung, Kreislaufwirtschaft und Recycling im jüngsten Konjunkturpaket der Bundesregierung nicht vorkommt" Das ganze Statement gibt es hier: https://bettina-hoffmann.info/de/blog/ [T]</w:t>
      </w:r>
    </w:p>
    <w:p w14:paraId="2349265F" w14:textId="77777777" w:rsidR="00B75F66" w:rsidRDefault="00B75F66" w:rsidP="00B75F66">
      <w:r>
        <w:t>2020-06-05T12:20:18.000Z Webinar "Grüner Plan für heiße #Städte – Wie unsere Städte #klimaresilient werden" von @GrueneBundestag mit @ToniHofreiter, @DanyWagner_DA, @bhoffmann_mdb  @BirgitHebein u.a.; am 23.06. von 10:00 bis 11:30 Uhr.Grüner Plan für heiße Städte – Wie unsere Städte klimaresilient werdenMehr Grün in der Stadt, saubere Luft und naturnahe Erfahrungsräume bedeuten nicht nur mehr Widerstandsfähigkeit gegen Hitze, sondern auch eine bessere Aufenthaltsqualität und Attraktivität. Fachges...gruene-bundestag.de</w:t>
      </w:r>
    </w:p>
    <w:p w14:paraId="4851C089" w14:textId="77777777" w:rsidR="00B75F66" w:rsidRDefault="00B75F66" w:rsidP="00B75F66">
      <w:r>
        <w:t xml:space="preserve">2020-06-05T08:54:58.000Z  Saubere Luft Plastikfreie Meere Gesunder Wald Artenreiche WiesenDer #Weltumwelttag erinnert, warum wir uns für eine intakte Umwelt einsetzen. </w:t>
      </w:r>
    </w:p>
    <w:p w14:paraId="03542030" w14:textId="77777777" w:rsidR="00B75F66" w:rsidRDefault="00B75F66" w:rsidP="00B75F66">
      <w:r>
        <w:t>2020-05-29T08:16:06.000Z Die Novelle des Wasserhaushaltsgesetzes wird die Nitrat-Verschmutzung unseres Wassers nicht lösen. Statt kleinteiligem Rumdoktern an Düngeverordnung und Wasserhaushaltsgesetz braucht es ein Ende der Massentierhaltung und die Neuverteilung der GAP-Mittel.Novelle des Wasserhaushaltsgesetzes löst Nitrat-Verschmutzung des...In der Plenardebatte am 28.05.2020 habe ich dargelegt, warum die Novelle des Wasserhaushaltsgesetzes die Nitrat-Verschmutzung des Wassers nicht löst. Anstatt...youtube.com</w:t>
      </w:r>
    </w:p>
    <w:p w14:paraId="4D6391CD" w14:textId="77777777" w:rsidR="00B75F66" w:rsidRDefault="00B75F66" w:rsidP="00B75F66">
      <w:r>
        <w:t>2020-05-27T11:49:23.000Z Frauen. Macht. Politik im #SchwalmEderKreis am 04.06. mit @bhoffmann_mdb und #SigridErfurth Mehr Infos zu unserer Onlinekonferenz unter:http://gruene-schwalm-eder.de</w:t>
      </w:r>
    </w:p>
    <w:p w14:paraId="7FDD406F" w14:textId="77777777" w:rsidR="00B75F66" w:rsidRDefault="00B75F66" w:rsidP="00B75F66">
      <w:r>
        <w:lastRenderedPageBreak/>
        <w:t>2020-05-27T08:56:00.000Z Sehr wichtige Initiative: Weltweit weisen Ärzteverbände darauf hin, dass eine gesunde Erde  für ein gesundes Leben brauchen! Danke an @KlimaGesundheit @BPtKpolitik@IchwillPflege @dgimev @IPPNWgermany [T]KLUG - Deutsche Allianz Klimawandel und Gesundheit · May 26, 2020#OffenerBrief: 40 Millionen Menschen aus dem #Gesundheitssektor weltweit fordern von den G20-Staatschefs die Sicherung der Lebensgrundlagen auf diesem Planeten. Auch die #KLUG beteiligt sich an der bisher größten Initiative des modernen Gesundheitswesens: https://bit.ly/2B3Qx77</w:t>
      </w:r>
    </w:p>
    <w:p w14:paraId="65FDE6CC" w14:textId="77777777" w:rsidR="00B75F66" w:rsidRDefault="00B75F66" w:rsidP="00B75F66">
      <w:r>
        <w:t>2020-05-26T13:18:12.000Z Wie kommen wir nachhaltig aus der Krise? Mit klaren Kriterien für Investitionen und immer mit dem Blick darauf, dass gesunde Menschen und eine gesunde Umwelt der beste Schutz vor Krankheiten sind.Lest meinen Blogbeitrag hier: https://bettina-hoffmann.info/de/blog/2020/05/corona_konjunkturpaket.php… [T]</w:t>
      </w:r>
    </w:p>
    <w:p w14:paraId="588BFF58" w14:textId="77777777" w:rsidR="00B75F66" w:rsidRDefault="00B75F66" w:rsidP="00B75F66">
      <w:r>
        <w:t>2020-05-22T10:43:45.000Z Ohne Einhaltung von #Nachhaltigkeitskriterien darf es kein Steuergeld geben.Michael Bloss@micha_bloss · May 20, 2020BREAKING! Es brodelt in der Kommission: Klima- &amp; Umweltkriterien werden aus dem Recovery Plan gestrichen. Damit werden Milliardengelder in schmutzige Technologien gepumpt und heizen das Klima an. Bye bye #GreenDeal?! Wie können Sie das verantworten, @vonderleyen &amp; @VDombrovskis?Show this thread</w:t>
      </w:r>
    </w:p>
    <w:p w14:paraId="0DCFA7A4" w14:textId="77777777" w:rsidR="00B75F66" w:rsidRDefault="00B75F66" w:rsidP="00B75F66">
      <w:r>
        <w:t>2020-05-20T15:41:59.000Z Wie schaffen wir einen nachhaltigen Weg aus der Krise - und wie einen Weg hinein in eine Kreislaufwirtschaft? Das diskutiere ich gemeinsam bei einem Webinar mit Circularity. Schaltet Euch gerne hinzu, hier geht's zur Anmeldung: https://docs.google.com/forms/d/e/1FAIpQLSeoNBf7DNGG0mBm870loUZw7tUs9UWne5fxWlzV99A-1Q4NlA/viewform…</w:t>
      </w:r>
    </w:p>
    <w:p w14:paraId="725EFBCB" w14:textId="77777777" w:rsidR="00B75F66" w:rsidRDefault="00B75F66" w:rsidP="00B75F66">
      <w:r>
        <w:t>2020-05-19T09:12:41.000Z Wäre ja gut, wenn in Bayern auch mal etwas voran gehen würde.Andreas Lenz@DerLenzMdB · May 19, 2020Die Abschaffung des 52 GW-Deckels - aber auch die Windabstandsregelungen schaffen vor allem Planungssicherheit! Das ist gerade in der jetzigen Zeit ein gutes und wichtiges Signal! #EEG #Erneuerbare</w:t>
      </w:r>
    </w:p>
    <w:p w14:paraId="40EE83F2" w14:textId="77777777" w:rsidR="00B75F66" w:rsidRDefault="00B75F66" w:rsidP="00B75F66">
      <w:r>
        <w:t>2020-05-14T15:25:19.000Z Sehr wichtig, dass der @Umweltrat in seinem neuen Gutachten einen Schwerpunkt auf Kreislaufwirtschaft legt. Dem @ardmoma hab ich heute morgen erzählt, warum ich die Einführung von Produktpässen fordere: https://daserste.de/information/politik-weltgeschehen/morgenmagazin/videos/Umweltgutachten-102.html… [T]SRU@Umweltrat · May 14, 2020SRU veröffentlicht heute #Umweltgutachten2020. Umweltkrise darf angesichts von #Corona nicht in den Hintergrund geraten. Beide Krisen erfordern gemeinsames und entschlossenes Handeln. Ab 11 Uhr Stream der Präsentation hier auf Twitter.http://bit.ly/umweltgutachten</w:t>
      </w:r>
    </w:p>
    <w:p w14:paraId="1948B5A8" w14:textId="77777777" w:rsidR="00B75F66" w:rsidRDefault="00B75F66" w:rsidP="00B75F66">
      <w:r>
        <w:t>2020-05-07T16:25:46.000Z Mit @margit_stumpp habe ich die Bundesregierung zu Gefahren für Gesundheit &amp; Umwelt von 5G befragt. Ergebnis: Bei vielen Aspekten gibt die Studienlage Entwarnung. Bestehende Forschungslücken muss die Bundesregierung weiterhin adressieren. Mehr hier: https://bettina-hoffmann.info/de/blog/2020/05/kleine_anfrage_emf_strahlung.php… [T]</w:t>
      </w:r>
    </w:p>
    <w:p w14:paraId="156DA03C" w14:textId="77777777" w:rsidR="00B75F66" w:rsidRDefault="00B75F66" w:rsidP="00B75F66">
      <w:r>
        <w:t>2020-05-07T14:08:48.000Z Wir brauchen klare Nachhaltigkeitskriterien bei den kommenden Corona-Konjunkturpaketen. Es ist gut, dass @SvenjaSchulze68 hier auch die sechs Umweltziele der EU-Taxonomie zu Rate ziehen will, wie sie es mir auf meine Frage hin erläutert hat. https://youtu.be/nBEy2L0KSvo [T]Bettina Hoffmann befragt Svenja Schulze: Werden die Corona-Konjunkt...Fragestunde im Deutschen Bundestag mit der Umweltministerin Svenja Schulze vom 6. Mai 2020youtube.com</w:t>
      </w:r>
    </w:p>
    <w:p w14:paraId="29A8EC19" w14:textId="77777777" w:rsidR="00B75F66" w:rsidRDefault="00B75F66" w:rsidP="00B75F66">
      <w:r>
        <w:lastRenderedPageBreak/>
        <w:t>2020-04-03T06:42:51.000Z #Hessen hilft weiter: Ab heute können Solo-Selbstständige und Unternehmen mit maximal 50 Mitarbeiter*innen Hessen-Mikroliquidität beantragen. Die Überbrückungsdarlehen von 3.000 bis 35.000 € haben super Konditionen. Infos unter: https://wibank.de/wibank/corona #ZusammengegenCoronaTarek Al-Wazir and Kaya Kinkel</w:t>
      </w:r>
    </w:p>
    <w:p w14:paraId="50764DCD" w14:textId="77777777" w:rsidR="00B75F66" w:rsidRDefault="00B75F66" w:rsidP="00B75F66">
      <w:r>
        <w:t>2020-04-01T05:47:00.000Z Wir haben ein Problem: Jetzt wo viele von uns daheim sind, drohen die #Kläranlagen zu verstopfen.  Küchenrollen &amp; Taschentücher fliegen oft gedankenlos ins Klo.  Aber: Dort kommt nur rein, was auch dort hinein gehört... &amp; Toilettenpapier.   Der Rest kommt in den Hausmüll.</w:t>
      </w:r>
    </w:p>
    <w:p w14:paraId="65939FB1" w14:textId="77777777" w:rsidR="00B75F66" w:rsidRDefault="00B75F66" w:rsidP="00B75F66">
      <w:r>
        <w:t>2020-03-31T18:27:54.000Z Brauchen dringend mehr Produktion medizinischer Schutzgüter. Viele Unternehmen sind super innovativ, Fehler ist, dass @BMWi_Bund nicht bereit ist Koordinierung &amp; Planungssicherheit zu leisten.@handelsblatt über unseren Vorschlag @ABaerbock @GoeringEckardtGegen den Mangel an Schutzausrüstung: Grüne fordern Aufbau einer PandemiewirtschaftDie Grünen fordern eine Task Force der Bundesregierung, um die Unterproduktion bei Schutzgütern zu beenden. Den Vorwurf mit Planwirtschaft zu flirten, weisen sie zurück.handelsblatt.com</w:t>
      </w:r>
    </w:p>
    <w:p w14:paraId="6B622A8E" w14:textId="77777777" w:rsidR="00B75F66" w:rsidRDefault="00B75F66" w:rsidP="00B75F66">
      <w:r>
        <w:t>2020-03-25T08:50:13.000Z Absolute Leseempfehlung: Warum der Kampf gegen Klimakrise und Artensterben auch ein Kampf gegen Pandemien wie Corona ist. [T]Museum für Naturkunde Berlin@mfnberlin · Mar 24, 2020"Die großen Herausforderungen hängen zusammen: #Klimawandel, #Artensterben und das Aufkommen neuer Erreger, die uns Menschen immer wieder bedrohen", schreibt unser Generaldirektor Johannes Vogel @Tagesspiegel: https://bit.ly/johannes-vogel-tsp…  Foto: Thomas Rosenthal  #CoronaPandemie</w:t>
      </w:r>
    </w:p>
    <w:p w14:paraId="300780F3" w14:textId="77777777" w:rsidR="00B75F66" w:rsidRDefault="00B75F66" w:rsidP="00B75F66">
      <w:r>
        <w:t>2020-03-18T08:43:08.000Z Heute ist der Welttag des Recyclings.  In einer Kreislaufwirtschaft müssen wir mehr und besser recyceln, brauchen aber auch noch weitere Maßnahmen wie ein besseres Produktdesign. Mehr dazu in meinem ausführlichen Diskussionspapier: https://bettina-hoffmann.info/de/blog/2020/02/diskussionspapier_kreislaufwirtschaft.php… [T]</w:t>
      </w:r>
    </w:p>
    <w:p w14:paraId="2AEAAB64" w14:textId="77777777" w:rsidR="00B75F66" w:rsidRDefault="00B75F66" w:rsidP="00B75F66">
      <w:r>
        <w:t>2020-03-09T07:49:54.000Z Sehr richtig. Das kann jede und jeder beachten bei der Frühlingspflanzaktion.NABU@NABU_de · Mar 9, 2020Moor-Blumenerde kommt uns nicht in den Topf!  Blumenerde enthält meist Torf, für den Moore zerstört werden. Dabei werden die im Moor gespeicherten riesigen Mengen Treibhausgase freigesetzt.  Nutze daher torffreie Erde und schütze das Klima!    http://NABU.de/Action</w:t>
      </w:r>
    </w:p>
    <w:p w14:paraId="07BDEF40" w14:textId="77777777" w:rsidR="00B75F66" w:rsidRDefault="00B75F66" w:rsidP="00B75F66">
      <w:r>
        <w:t>2020-02-29T09:09:48.000Z Ein Klimapakt für die Industrie: Wer das Positionspapier nachlesen möchte, dass @Oliver_Krischer @badulrichmartha @DJanecek @julia_verlinden @bhoffmann_mdb @Schmidt_MdB und ich für die PG Unter2Grad erarbeitet haben, findet es hier: https://gruene-bundestag.de/fileadmin/media/gruenebundestag_de/termine/pdf/200227_PoPa-gruener-wirtschaften.pdf… #GruenerWirtschaften</w:t>
      </w:r>
    </w:p>
    <w:p w14:paraId="1C902E83" w14:textId="77777777" w:rsidR="00B75F66" w:rsidRDefault="00B75F66" w:rsidP="00B75F66">
      <w:r>
        <w:t>2020-02-28T09:29:09.000Z Volles Haus! Der Grüne Wirtschaftskongress hat begonnen. @DerDanyal und freuen sich, @bhoffmann_mdb @GruenClaudia diskutieren schon mal intensiv die Zukunftsfragen#GrünerWirtschaften</w:t>
      </w:r>
    </w:p>
    <w:p w14:paraId="62551D45" w14:textId="77777777" w:rsidR="00B75F66" w:rsidRDefault="00B75F66" w:rsidP="00B75F66">
      <w:r>
        <w:t>2020-02-28T09:08:30.000Z Jetzt LIVE : Unser Grüner Wirtschaftskongress – Gemeinsam den Wohlstand von morgen sichern. #GrünerWirtschaften Grüne im Bundestag@GrueneBundestagJetzt LIVE : Unser Grüner Wirtschaftskongress – Gemeinsam den Wohlstand von morgen sichern. #GrünerWirtschaften pscp.tv</w:t>
      </w:r>
    </w:p>
    <w:p w14:paraId="7650DD6B" w14:textId="77777777" w:rsidR="00B75F66" w:rsidRDefault="00B75F66" w:rsidP="00B75F66">
      <w:r>
        <w:lastRenderedPageBreak/>
        <w:t>2020-02-28T06:50:37.000Z #GrünerWirtschaften funktioniert nur mit einer ressourcenleichten, giftfreien und klimaneutralen #Kreislaufwirtschaft.  Materialpässe, längere Gewährleistung, neues Produktdesign &amp; Recht auf Reparatur - hier findet Ihr meine konkreten Vorschläge: https://bettina-hoffmann.info/de/blog/2020/02/diskussionspapier_kreislaufwirtschaft.php… [T]</w:t>
      </w:r>
    </w:p>
    <w:p w14:paraId="174B4DA8" w14:textId="77777777" w:rsidR="00B75F66" w:rsidRDefault="00B75F66" w:rsidP="00B75F66">
      <w:r>
        <w:t xml:space="preserve">2020-02-27T22:54:08.000Z Keine #Grüne Industriestrategie wird funktionieren ohne eine konsequente #Kreislaufwirtschaft. Danke an </w:t>
      </w:r>
      <w:r>
        <w:rPr>
          <w:rFonts w:ascii="Tahoma" w:hAnsi="Tahoma" w:cs="Tahoma"/>
        </w:rPr>
        <w:t>⁦</w:t>
      </w:r>
      <w:r>
        <w:t>@bhoffmann_mdb</w:t>
      </w:r>
      <w:r>
        <w:rPr>
          <w:rFonts w:ascii="Tahoma" w:hAnsi="Tahoma" w:cs="Tahoma"/>
        </w:rPr>
        <w:t>⁩</w:t>
      </w:r>
      <w:r>
        <w:t>, dass sie  zum morgen beginnenden Gr</w:t>
      </w:r>
      <w:r>
        <w:rPr>
          <w:rFonts w:ascii="Calibri" w:hAnsi="Calibri" w:cs="Calibri"/>
        </w:rPr>
        <w:t>ü</w:t>
      </w:r>
      <w:r>
        <w:t>nen Wirtschaftskongress Maßnahmen für eine zukunftsfähige Kreislaufgesellschaft vorschlägt.Grüne wollen eine Wirtschaft ohne AbfallAbfall drastisch reduzieren: Ein neues Grünen-Konzept schlägt vor, Handys nicht mehr zu besitzen, sondern nur noch zu nutzen.fr.de</w:t>
      </w:r>
    </w:p>
    <w:p w14:paraId="3EEEDC34" w14:textId="77777777" w:rsidR="00B75F66" w:rsidRDefault="00B75F66" w:rsidP="00B75F66">
      <w:r>
        <w:t>2020-02-26T17:00:16.000Z Freue mich schon mein Panel "Das Ende vom Müll: Produkte als Rohstofflager!" auf den ausgebuchten Grünen Wirtschaftskongress am Freitag.  Mit @c2cnora (@C2C_NGO),  Henning Siedentopp (Melawear), Dietmar Böhm (@GreenCycleGmbH) und Helmut Maurer (@EU_ENV).  #GrünerWirtschaften !</w:t>
      </w:r>
    </w:p>
    <w:p w14:paraId="6C829D3E" w14:textId="77777777" w:rsidR="00B75F66" w:rsidRDefault="00B75F66" w:rsidP="00B75F66">
      <w:r>
        <w:t>2020-02-13T14:13:29.000Z Weitere Hintergründe könnt Ihr Euch in einem ausführlichen Interview anhören, das ich dem Deutschlandfunk gegeben habe: https://podcast-mp3.dradio.de/podcast/2020/02/12/retouren_ganz_verbieten_interview_mit_bettina_hoffmann_dlf_20200212_2325_0769930b.mp3…</w:t>
      </w:r>
    </w:p>
    <w:p w14:paraId="69D73201" w14:textId="77777777" w:rsidR="00B75F66" w:rsidRDefault="00B75F66" w:rsidP="00B75F66">
      <w:r>
        <w:t>2020-02-13T14:02:37.000Z Die Bundesregierung wird das Kreislaufwirtschaftsgesetz novellieren. Die Vernichtung von Retouren geht damit jedoch weiter. Die Obhutspflicht ist eine bloße Ankündigung, ohne Folgeverordnung bleibt sie unwirksam. https://tagesschau.de/wirtschaft/kabinett-retouren-vernichtung-103.html… [T]Gesetzentwurf zu Retouren: Ehrgeizigere Pläne gefordertDie Müllflut eindämmen und Händler zwingen, weniger Produkte zu vernichten: Der dazu vom Kabinett beschlossene Gesetzentwurf reicht Umweltverbänden nicht aus. Sie fordern zudem mehr Tempo bei der...tagesschau.de</w:t>
      </w:r>
    </w:p>
    <w:p w14:paraId="7FA65283" w14:textId="77777777" w:rsidR="00B75F66" w:rsidRDefault="00B75F66" w:rsidP="00B75F66">
      <w:r>
        <w:t>2020-02-13T07:45:59.000Z Jede Geburt braucht Zeit!Katrin Göring-Eckardt@GoeringEckardt · Feb 13, 2020Jede Schwangere muss während der Geburt auf optimale Betreuung vertrauen können. Immer billiger &amp; immer schneller können nicht der Maßstab sein. Im Mittelpunkt müssen die Sicherheit &amp; das Wohl der Schwangeren &amp; des Kindes stehen. #Cytotec @br_online https://br.de/nachrichten/deutschland-welt/cytotec-in-der-geburtshilfe-reaktionen-auf-br-recherche,RqJSwVR…Show this thread</w:t>
      </w:r>
    </w:p>
    <w:p w14:paraId="2AB858FD" w14:textId="77777777" w:rsidR="00B75F66" w:rsidRDefault="00B75F66" w:rsidP="00B75F66">
      <w:r>
        <w:t>2020-02-08T05:05:29.000Z Nicht zu fassen.Renate Künast@RenateKuenast · Feb 7, 2020Jetzt endgültig von allen guten Geistern verlassen! @FDP twitter.com/henfling_m/sta…</w:t>
      </w:r>
    </w:p>
    <w:p w14:paraId="7D3A9CE0" w14:textId="77777777" w:rsidR="00B75F66" w:rsidRDefault="00B75F66" w:rsidP="00B75F66">
      <w:r>
        <w:t>2020-02-06T21:18:10.000Z Hilfe, @c_lindner, was für ein erbärmlicher Auftritt. @KemmerichThL war "übermannt"? Die #Höcke-AfD hat den armen Mann einfach gewählt? Wer soll eigentlich eine #FDP ernst nehmen, die die Bürger*innen selbst jetzt noch hinter die Fichte zu führen versucht? @heutejournal</w:t>
      </w:r>
    </w:p>
    <w:p w14:paraId="4CA13BB4" w14:textId="77777777" w:rsidR="00B75F66" w:rsidRDefault="00B75F66" w:rsidP="00B75F66">
      <w:r>
        <w:t>2020-02-06T13:30:07.000Z Keine Einsicht. Armselig.Markus Decker@BerlinerNotizen · Feb 6, 2020„Haben Sie einen Fehler gemacht?“„Nein.“Thomas #Kemmerich #FDP #Thueringen</w:t>
      </w:r>
    </w:p>
    <w:p w14:paraId="607C4BD2" w14:textId="77777777" w:rsidR="00B75F66" w:rsidRDefault="00B75F66" w:rsidP="00B75F66">
      <w:r>
        <w:t>2020-02-05T11:54:52.000Z Raus aus der Plastikkrise!Wir müssen aufhören, unseren Planeten vollzumüllen. Die Bundesregierung muss endlich handeln und wirksame Strategien gegen die #Plastikflut vorlegen.SteffiLemke and Bettina Hoffmann</w:t>
      </w:r>
    </w:p>
    <w:p w14:paraId="1B75928E" w14:textId="77777777" w:rsidR="00B75F66" w:rsidRDefault="00B75F66" w:rsidP="00B75F66">
      <w:r>
        <w:lastRenderedPageBreak/>
        <w:t>2020-02-05T22:26:06.000Z Und wann tritt @c_lindner zurück? Als Parteichef so wenig Verantwortung zu übernehmen an so einem Tag, das ist auch eine Aussage</w:t>
      </w:r>
    </w:p>
    <w:p w14:paraId="08840E35" w14:textId="77777777" w:rsidR="00B75F66" w:rsidRDefault="00B75F66" w:rsidP="00B75F66">
      <w:r>
        <w:t>2020-02-05T21:29:10.000Z Hammer! @akk erklärt gerade im @heutejournal, dass #CDU und #FDP mit dem Schachzug der #AfD gerechnet haben und sie darum @c_lindner gebeten habe, keinen #FDP-Kandidaten aufzustellen. Die #FDP Argumentation, man sei vom Ergebnis überrascht worden, bricht gerade in sich zusammen.</w:t>
      </w:r>
    </w:p>
    <w:p w14:paraId="4D21B8B5" w14:textId="77777777" w:rsidR="00B75F66" w:rsidRDefault="00B75F66" w:rsidP="00B75F66">
      <w:r>
        <w:t>2020-02-05T15:37:06.000Z Was heißt das denn sonst? Das ist gemeinsame Sache machen in Reinkultur! An Ruchlosigkeit nicht zu überbieten!ZDF Paris@ZDFparis · Feb 5, 2020#Kubicki : „Wer aus welchen Gründen Herrn #Kemmerich unterstützt hat, entzieht sich meiner Kenntnis. Selbst wenn die #AFD ihn gewählt haben sollte, heißt das nicht, dass wir gemeinsame Sache machen.“ #Thueringen0:056K views</w:t>
      </w:r>
    </w:p>
    <w:p w14:paraId="21B7CD19" w14:textId="77777777" w:rsidR="00B75F66" w:rsidRDefault="00B75F66" w:rsidP="00B75F66">
      <w:r>
        <w:t>2020-02-05T13:57:52.000Z CDU und FDP in #Thüringen haben bewusst einen Ministerpräsidenten mit den Stimmen der #Höcke-AfD gewählt. Ein Dammbruch, unfassbar und skandalös. Niemand, kann sagen, er oder sie habe das nicht gewusst.</w:t>
      </w:r>
    </w:p>
    <w:p w14:paraId="23440DA7" w14:textId="77777777" w:rsidR="00B75F66" w:rsidRDefault="00B75F66" w:rsidP="00B75F66">
      <w:r>
        <w:t>2020-02-05T13:28:29.000Z das ist also der neue ministerpräsident von thüringen. keine weiteren worte. das bild steht für sich. #afd #fdp #thüringen #cdu #linke #grüne #spd #MPWahl   @niggi</w:t>
      </w:r>
    </w:p>
    <w:p w14:paraId="04CC83C8" w14:textId="77777777" w:rsidR="00B75F66" w:rsidRDefault="00B75F66" w:rsidP="00B75F66">
      <w:r>
        <w:t>2020-02-05T13:16:26.000Z Nur zur Erinnerung: @bodoramelow war der eindeutige Wahlsieger. Die #FDP hat sich mit gerade mal 73 Stimmen über die 5%-Hürde gezittert und lässt sich jetzt von den Nazis ins Ministerpräsidentamt wählen. #Thüringen #Kemmrich #SchwarzGelbBraun #AFDP</w:t>
      </w:r>
    </w:p>
    <w:p w14:paraId="34E84767" w14:textId="77777777" w:rsidR="00B75F66" w:rsidRDefault="00B75F66" w:rsidP="00B75F66">
      <w:r>
        <w:t>2020-02-05T13:15:45.000Z Möglicherweise hat Thomas @kemmerichThL der @fdp einen Bärendienst erwiesen und damit den ersten Spatenstich für ihren nächsten Abgang aus dem @bundestag gegraben. Denn dieses Vorgehen werden liberale Wähler nicht verzeihen. Möglicherweise wird es in drei Wochen Hamburg zeigen.</w:t>
      </w:r>
    </w:p>
    <w:p w14:paraId="4E0819A7" w14:textId="77777777" w:rsidR="00B75F66" w:rsidRDefault="00B75F66" w:rsidP="00B75F66">
      <w:r>
        <w:t>2020-02-03T11:51:14.000Z Ich bin „Listenabgeordnete“ und ständig im Wahlkreis unterwegs. Komme gerade von einem Bürgermeisterbesuch. Dieser gehört einer anderen Fraktion an. Arroganz mancher anderen regt mich auf #WahlrechtsreformJohannes Steiniger@JoSteiniger · Feb 2, 2020Zum Thema „Es gibt keine Unterschiede zwischen direkt gewählten Abgeordneten und Listenabgeordneten“: ich war dieses Wochenende ca. 20 Stunden auf Veranstaltungen im Wahlkreis unterwegs. Nicht gesehen: Kollegen von Grüne, FDP, Linke, AfD. #wahlrecht #wahlrechtsreform</w:t>
      </w:r>
    </w:p>
    <w:p w14:paraId="27CCF057" w14:textId="77777777" w:rsidR="00B75F66" w:rsidRDefault="00B75F66" w:rsidP="00B75F66">
      <w:r>
        <w:t>2020-01-31T07:43:36.000Z Liebe Britinnen und Briten, ihr werdet immer ein Teil Europas bleiben – auch nach dem #Brexit. Wir wollen ein vereintes Europa, das auch in schwierigen Zeiten zusammenhält, denn zusammen sind wir stark. In diesem Sinne: Auf Wiedersehen! #Brexitday</w:t>
      </w:r>
    </w:p>
    <w:p w14:paraId="7C2CF6D2" w14:textId="77777777" w:rsidR="00B75F66" w:rsidRDefault="00B75F66" w:rsidP="00B75F66">
      <w:r>
        <w:t>2020-01-29T07:32:10.000Z Scheuer lebt in seiner eigenen Welt.Sven Kindler@sven_kindler · Jan 29, 2020Anfrage von mir legt offen, mit wem Andreas #Scheuer sich getroffen hat seit er Minister ist:Autoindustrie: 26Umweltverbände: 0Als hätte es den Dieselskandal und die Klimakrise nie gegeben #MinisterDerAutokonzerne#ScheuerRuecktritt https://sueddeutsche.de/politik/verkehrspolitik-zeit-fuer-die-autolobby-aber-nicht-fuer-umweltorganisationen-1.4775205…Show this thread</w:t>
      </w:r>
    </w:p>
    <w:p w14:paraId="6405BF7D" w14:textId="77777777" w:rsidR="00B75F66" w:rsidRDefault="00B75F66" w:rsidP="00B75F66">
      <w:r>
        <w:t xml:space="preserve">2020-01-05T08:30:06.000Z Über 100 Millionen alter Handys und Laptops liegen ungenutzt herum. Wir schlagen u.a. Ausweitung der Rücknahmepflicht auf Discounter und ein Handypfand vor, um diesen wertvollen Rohstoffschatz zu heben. #Kreislaufwirtschaft #Klimaschutz @GruenSprecher @TabeaRoessnerSPIEGEL Politik@SPIEGEL_Politik · Jan 5, 2020Die Grünen-Bundestagsfraktion will </w:t>
      </w:r>
      <w:r>
        <w:lastRenderedPageBreak/>
        <w:t>die Regierung auffordern, auf Smartphones und Tablets ein Pfand in Höhe von 25 Euro einzuführen. https://spon.de/afDaY</w:t>
      </w:r>
    </w:p>
    <w:p w14:paraId="4B8FF926" w14:textId="77777777" w:rsidR="00B75F66" w:rsidRDefault="00B75F66" w:rsidP="00B75F66">
      <w:r>
        <w:t>2019-12-19T16:21:48.000Z Vielstimmiger grüner Chor!Britta Haßelmann@BriHasselmann · Dec 19, 2019So viel Zeit muss sein, neben dem Plenum #Adventssingen im Bundestag - bald ist #Weihnachten @RenateKuenast  @bhoffmann_mdb @KonstantinNotz @ulle_schauws @svenlehmann @HajdukBundestag @KirstenKappert @DJanecek #ClaudiaRoth</w:t>
      </w:r>
    </w:p>
    <w:p w14:paraId="6D55FF5E" w14:textId="77777777" w:rsidR="00B75F66" w:rsidRDefault="00B75F66" w:rsidP="00B75F66">
      <w:r>
        <w:t>2019-12-13T10:15:55.000Z Die #Bonpflicht ist auch gesundheitlich fahrlässig: Das im Thermopapier enthaltene Bisphenol ist gefährlich für Gesundheit und Umwelt. Weniger Zettelwirtschaft, statt mehr! - @bhoffmann_mdb</w:t>
      </w:r>
    </w:p>
    <w:p w14:paraId="1732ADD1" w14:textId="77777777" w:rsidR="00B75F66" w:rsidRDefault="00B75F66" w:rsidP="00B75F66">
      <w:r>
        <w:t xml:space="preserve">2019-12-13T09:39:56.000Z Heute in @SZ Print fetter Bericht über grünen Antrag zum „Recht auf Reparatur“. Danke für die gute Zusammenarbeit an </w:t>
      </w:r>
      <w:r>
        <w:rPr>
          <w:rFonts w:ascii="Tahoma" w:hAnsi="Tahoma" w:cs="Tahoma"/>
        </w:rPr>
        <w:t>⁦</w:t>
      </w:r>
      <w:r>
        <w:t>@bhoffmann_mdb</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@katdro</w:t>
      </w:r>
      <w:r>
        <w:rPr>
          <w:rFonts w:ascii="Tahoma" w:hAnsi="Tahoma" w:cs="Tahoma"/>
        </w:rPr>
        <w:t>⁩</w:t>
      </w:r>
      <w:r>
        <w:t xml:space="preserve"> @KonstantinNotz</w:t>
      </w:r>
      <w:r>
        <w:rPr>
          <w:rFonts w:ascii="Tahoma" w:hAnsi="Tahoma" w:cs="Tahoma"/>
        </w:rPr>
        <w:t>⁩</w:t>
      </w:r>
      <w:r>
        <w:t xml:space="preserve"> </w:t>
      </w:r>
      <w:r>
        <w:rPr>
          <w:rFonts w:ascii="Tahoma" w:hAnsi="Tahoma" w:cs="Tahoma"/>
        </w:rPr>
        <w:t>⁦</w:t>
      </w:r>
      <w:r>
        <w:t>@GrueneBundestag</w:t>
      </w:r>
      <w:r>
        <w:rPr>
          <w:rFonts w:ascii="Tahoma" w:hAnsi="Tahoma" w:cs="Tahoma"/>
        </w:rPr>
        <w:t>⁩</w:t>
      </w:r>
      <w:r>
        <w:t xml:space="preserve"> #RechtaufReparatur #VerbraucherrechteNachhaltige Technik: Gr</w:t>
      </w:r>
      <w:r>
        <w:rPr>
          <w:rFonts w:ascii="Calibri" w:hAnsi="Calibri" w:cs="Calibri"/>
        </w:rPr>
        <w:t>ü</w:t>
      </w:r>
      <w:r>
        <w:t>ne fordern Recht auf ReparaturHersteller sollen Elektrogeräte - von der Waschmaschine bis zum Smartphone - so bauen, dass anfällige Komponenten wie Akkus austauschbar sind.sueddeutsche.de</w:t>
      </w:r>
    </w:p>
    <w:p w14:paraId="0E42D75D" w14:textId="77777777" w:rsidR="00B75F66" w:rsidRDefault="00B75F66" w:rsidP="00B75F66">
      <w:r>
        <w:t>2019-12-11T10:14:39.000Z Weltneuheit  Als erste Fraktion legen wir @GrueneBundestag einen Antrag zur ökologischen Gestaltung der Digitalisierung vor. https://dieterjanecek.de/2019/12/11/oekologischer-ordnungsrahmen-fuer-die-digitalisierung/…</w:t>
      </w:r>
    </w:p>
    <w:p w14:paraId="354CB33F" w14:textId="77777777" w:rsidR="00B75F66" w:rsidRDefault="00B75F66" w:rsidP="00B75F66">
      <w:r>
        <w:t>2019-12-05T09:56:09.000Z #A49: @AndiScheuer versucht mit über 700.000 Euro Beraterkosten, die Wirtschaftlichkeit das ÖPP-Projekt krampfhaft schön zu rechnen. Absurd vor dem Hintergrund der Klimakrise und der massiven Naturzerstörung. https://fr.de/rhein-main/hessen-teure-beratung-13271709.html… [T] @sven_kindler #DanniBleibtHessen: Teure Beratung für A49Bundesverkehrsministerium steckt mehr als 700 000 Euro in umstrittenen Ausbau der Autobahn.fr.de</w:t>
      </w:r>
    </w:p>
    <w:p w14:paraId="5A855505" w14:textId="77777777" w:rsidR="00B75F66" w:rsidRDefault="00B75F66" w:rsidP="00B75F66">
      <w:r>
        <w:t>2019-12-01T21:42:36.000Z Der @TheoKoll konfrontiert Rechtsaußen Chrupalla mit seinen eigenen Worten. Sehr gut und sehr klar.Berlin direkt@berlindirekt · Dec 1, 2019Vorab: Das #berlindirekt-Interview von @TheoKoll mit dem neuen #AfD-Chef @Tino_Chrupalla @ZDF4:111M views</w:t>
      </w:r>
    </w:p>
    <w:p w14:paraId="481B988D" w14:textId="77777777" w:rsidR="00B75F66" w:rsidRDefault="00B75F66" w:rsidP="00B75F66">
      <w:r>
        <w:t>2019-11-29T00:10:02.000Z Bemerkenswert: Energieintensive wie ThyssenKrupp (Stahl), Wacker (Chemie), Rockwool (Baustoffe), Otto Fuchs (Metalle) und Varel (Papier) werben in der FAZ mit  Energieversorgern für viel mehr #Erneuerbare Energien - weil sie nur so niedrige Strompreise sichern können.</w:t>
      </w:r>
    </w:p>
    <w:p w14:paraId="65B83D1A" w14:textId="77777777" w:rsidR="00B75F66" w:rsidRDefault="00B75F66" w:rsidP="00B75F66">
      <w:r>
        <w:t>2019-11-29T09:57:43.000Z Diese Grafik zeigt die Welt nach 4°C Temperaturanstieg. Die orangenen + dunkelgrauen Flächen sind dann unbewohnbar. Ich werde diese Grafik jedem zeigen, für den es eine Zumutung ist, 2 Prozent der Landesfläche für Windräder zur Verfügung zu stellen. #Klimastreik @DIEZEIT</w:t>
      </w:r>
    </w:p>
    <w:p w14:paraId="680CED27" w14:textId="77777777" w:rsidR="00B75F66" w:rsidRDefault="00B75F66" w:rsidP="00B75F66">
      <w:r>
        <w:t>2019-11-29T10:06:14.000Z #BlackFriday steht für Konsum, der die planetaren Grenzen sprengt. Am #KaufNixTag sollten wir heute über ressourcenleichten und nachhaltigen Konsum nachdenken. Langlebige Produkte, Recht auf Reparatur, mehr Recycling statt immer mehr Elektroschrott. @GoeringEckardt @TabeaRoessner</w:t>
      </w:r>
    </w:p>
    <w:p w14:paraId="52F2E1C9" w14:textId="77777777" w:rsidR="00B75F66" w:rsidRDefault="00B75F66" w:rsidP="00B75F66">
      <w:r>
        <w:t xml:space="preserve">2019-11-27T09:28:43.000Z Stellenausschreibung: Ich suche Unterstützung für meine Arbeit an der Schnittstelle von Umwelt- und Gesundheitspolitik.  Freue mich übers Weitersagen, Weiterleiten, </w:t>
      </w:r>
      <w:r>
        <w:lastRenderedPageBreak/>
        <w:t>Retweets und spannende Bewerbungen!  https://bettina-hoffmann.info/de/blog/2019/11/ausschreibung_wiss_mitarbeiter_in_umwelt_gesundheit.php… [T]</w:t>
      </w:r>
    </w:p>
    <w:p w14:paraId="4ACCB615" w14:textId="77777777" w:rsidR="00B75F66" w:rsidRDefault="00B75F66" w:rsidP="00B75F66">
      <w:r>
        <w:t>2019-11-20T10:02:26.000Z Lindner faselte auch über Physik und tut als hätte er Ahnung davon. Peinlich.Martin Ruff wählt Klimaliste@martinruff1 · Nov 17, 2019#AnneWill@c_lindner spricht von "#Geisterstrom". Merkt er nicht, dass das genau der Strom ist, den er zur Erzeugung von #Wasserstoff braucht?Seine Argumentation wird immer absurder.</w:t>
      </w:r>
    </w:p>
    <w:p w14:paraId="2A722A35" w14:textId="77777777" w:rsidR="00B75F66" w:rsidRDefault="00B75F66" w:rsidP="00B75F66">
      <w:r>
        <w:t>2019-11-20T09:57:08.000Z Ich danke allen ehrenamtlichen und amtlichen Naturschützern, die das jahrelang begleitet haben!Angela_Dorn@Angela_Dorn · Nov 20, 2019Lange daran gearbeitet und nun geht der Entwurf ins Verfahren  @PriskaHinz @MFeldmayer @bhoffmann_mdb @f_diefenbach @vangronma und #UrsulaHammann twitter.com/PriskaHinz/sta…</w:t>
      </w:r>
    </w:p>
    <w:p w14:paraId="78CA0047" w14:textId="77777777" w:rsidR="00B75F66" w:rsidRDefault="00B75F66" w:rsidP="00B75F66">
      <w:r>
        <w:t>2019-11-14T21:41:06.000Z Das Grundgesetz kennt nur Abgeordnete(Artikel 38). Es gibt keine MdB‘s 1.u.2.Klasse. Hört auf CDU/CSU u. SPD euch so abfällig über Abgeordnete zu äußern, die über die Listen ihrer Parteien im Bundestag sind! Alle machen ihre Arbeit für die Bürgerinnen u.Bürger. #Wahlrechtsreform</w:t>
      </w:r>
    </w:p>
    <w:p w14:paraId="78799981" w14:textId="77777777" w:rsidR="00B75F66" w:rsidRDefault="00B75F66" w:rsidP="00B75F66">
      <w:r>
        <w:t>2019-11-13T23:09:51.000Z Heute findet der erste Launch in #Berlin statt. Das Policy Brief geht konkret auf #gesundheit|liche Folgen des #Klimawandels in Deutschland ein. Ein wichtiger Tag für mehr #ClimateAction! @KlimaGesundheit @PIK_Klima @BAEKaktuell @ChariteBerlin @thehertieschool @HelmholtzMunichThe Lancet Countdown on Health and Climate Change · Nov 13, 2019How is #climatechange affecting our #health? How is the world responding? #wildfires, food security, carbon pricing, air pollution exposure-  and much more! The latest #data will be available in our 2019 global report, launching 23.30pm UK time tonight! #LancetClimate19</w:t>
      </w:r>
    </w:p>
    <w:p w14:paraId="6C02D17D" w14:textId="77777777" w:rsidR="00B75F66" w:rsidRDefault="00B75F66" w:rsidP="00B75F66">
      <w:r>
        <w:t>2019-11-08T06:07:11.000Z #Altmeier’s Gastbeitrag hat mit Wirklichkeit bei #GroKo nichts zu tun. #Wahlrechtsreform wird blockiert, ein gesetzliches Lobbyregister verweigert, Staatssekretäre gibt es so viele,wie in keiner Wahlperiode zuvor, Reform der Parteienfinanzierung steht aus.Altmaiers Reformvorstoß stößt auf Kritik und ZustimmungDie Vorschläge von Bundeswirtschaftsminister Peter Altmaier (CDU) zur Reform des politischen Systems haben bei den Grünen Unmut ausgelöst. Fraktionsgeschäftsführerin Britta Haßelmann spricht von...rnd.de</w:t>
      </w:r>
    </w:p>
    <w:p w14:paraId="432B8A57" w14:textId="77777777" w:rsidR="00B75F66" w:rsidRDefault="00B75F66" w:rsidP="00B75F66">
      <w:r>
        <w:t>2019-11-08T01:32:57.000Z Bin erst 2 Jahre dabei, habe aber wie jetzt schon viele Störungen aller parlamentarischen Abläufe durch die #noafd erlebt.Tabea Rößner@TabeaRoessner · Nov 8, 2019Namentliche Abstimmung um 1:53 Uhr habe ich in 10 Jahren #Bundestag auch noch nicht erlebt.</w:t>
      </w:r>
    </w:p>
    <w:p w14:paraId="78671507" w14:textId="77777777" w:rsidR="00B75F66" w:rsidRDefault="00B75F66" w:rsidP="00B75F66">
      <w:r>
        <w:t>2019-11-06T09:49:18.000Z Es gibt viele Hinweise, dass hormonstörende Chemikalien wie Bisphenol A uns dick, dumm, krank und unfruchtbar machen. Wir @GrueneBundestag fordern die Bundesregierung deshalb auf, einen Nationalen Aktionsplan zum Schutz vor #EDCs zu verabschieden https://bettina-hoffmann.info/de/blog/2019/11/antrag_hormonstoerende_chemikalien.php… [T]Oliver Krischer and 9 others</w:t>
      </w:r>
    </w:p>
    <w:p w14:paraId="259E9D30" w14:textId="77777777" w:rsidR="00B75F66" w:rsidRDefault="00B75F66" w:rsidP="00B75F66">
      <w:r>
        <w:t>2019-11-05T11:01:11.000Z Comedian: Wie viele CDU-Politiker braucht man, um eine Glühbirne zu wechseln?Publikum: (lachend) WIE VIELE?Comedian: 18. Einer wechselt die Glühbirne, während 17 in Thüringen Gespräche mit der AfD und dem Faschisten Höcke führen wollen.</w:t>
      </w:r>
    </w:p>
    <w:p w14:paraId="510106CA" w14:textId="77777777" w:rsidR="00B75F66" w:rsidRDefault="00B75F66" w:rsidP="00B75F66">
      <w:r>
        <w:t>2019-11-05T15:29:38.000Z Wenn nun die @CDU in #Thüringen meint, mit der AfD kooperieren zu können, so sei sie daran erinnert, dass es sich bei dem „Flügel“ um den Thüringer AfD-Vorsitzenden Höcke um einen Verdachtsfall des Verfassungsschutzes @BfV_Bund handelt.</w:t>
      </w:r>
    </w:p>
    <w:p w14:paraId="2F6E50BF" w14:textId="77777777" w:rsidR="00B75F66" w:rsidRDefault="00B75F66" w:rsidP="00B75F66">
      <w:r>
        <w:lastRenderedPageBreak/>
        <w:t>2019-11-05T15:51:35.000Z Ist @MikeMohring eigentlich im Urlaub? Im Funkloch?Parteifreunde (!?) wollen mit der AfD kooperieren und er schweigt. Will er sich v d Faschistenpartei (geheim) wählen lassen? Oder zieht er endlich eine Brandmauer hoch? U wo ist Unterstützung @cdu_thueringen für Werner Henning?Claus C. Malzahn@1963CCM · Nov 5, 2019„Mohrings Blinken zur AfD ist unerträglich“ via @welt https://welt.de/politik/deutschland/article203022582/CDU-Landrat-Werner-Henning-Mohrings-Blinken-zur-AfD-ist-unertraeglich.html…</w:t>
      </w:r>
    </w:p>
    <w:p w14:paraId="361C6F4D" w14:textId="77777777" w:rsidR="00B75F66" w:rsidRDefault="00B75F66" w:rsidP="00B75F66">
      <w:r>
        <w:t>2019-10-29T14:25:22.000Z RolandKoch, FriedrichMerz, TilmanKuban und CarstenLinnemann Zukunft oder Neuauflage des #Andenpakts(2003)für die CDU? #mehrFrauenindieParlamente Aktuelle Nachrichten - Inland Ausland Wirtschaft Kultur Sport - ARD Tagesschautagesschau.de</w:t>
      </w:r>
    </w:p>
    <w:p w14:paraId="7BE6B47C" w14:textId="77777777" w:rsidR="00B75F66" w:rsidRDefault="00B75F66" w:rsidP="00B75F66">
      <w:r>
        <w:t>2019-10-24T09:47:10.000Z Jedes 5. Kind lebt in Deutschland in Armut - das dürfen wir nicht hinnehmen!Damit #Kinder in Zukunft alle die gleichen Chancen haben, fordern wir eine #Kindergrundsicherung – und zwar so Katrin @GoeringEckardt &amp; @ABaerbock</w:t>
      </w:r>
    </w:p>
    <w:p w14:paraId="5CA6FF3E" w14:textId="77777777" w:rsidR="00B75F66" w:rsidRDefault="00B75F66" w:rsidP="00B75F66">
      <w:r>
        <w:t>2019-10-23T19:29:53.000Z Lieber Kai, das ist Quatsch. Die kleinen Bauern leiden darunter, dass ihr größter Verband ohne Rücksicht auf Verluste auf industrielle  Landwirtschaft setzt.Kai Whittaker@Kai_Whittaker · Oct 23, 2019So ein schlecht gequirlter Käse. Der #Bauernprotest ist das Ergebnis einer Debatte, die Biobauern gegen konventionelle Bauern ausspielt. Die #Gruenen sind bei diesem Spiel eine treibende Kraft. Die Landwirte wissen: Mit den Grünen würden viele ihre Lebensgrundlage verlieren. @CDU twitter.com/GrueneBundesta…</w:t>
      </w:r>
    </w:p>
    <w:p w14:paraId="0D9AD3A7" w14:textId="77777777" w:rsidR="00B75F66" w:rsidRDefault="00B75F66" w:rsidP="00B75F66">
      <w:r>
        <w:t xml:space="preserve">2019-10-22T19:59:08.000Z @ParkplatzT Herzlich willkommen als 5.500 Follower </w:t>
      </w:r>
    </w:p>
    <w:p w14:paraId="07B67740" w14:textId="77777777" w:rsidR="00B75F66" w:rsidRDefault="00B75F66" w:rsidP="00B75F66">
      <w:r>
        <w:t>2019-10-21T09:45:10.000Z Der Reinhardswald ist eines der größten Schutzgebiete für #Naturwälder in Hessen. Er wird keinesfalls abgeholzt.Huebel@ThHuebel · Oct 21, 2019Replying to @bhoffmann_mdb and @DNR_biodivHallo Bettina, passt zwar nicht zu dem Artikel, aber bitte gebe doch einmal ein Statement zur Teilabholzung des Reinhardswaldes ab. Das geht selbst über mein Verständnis hinaus und ich kann mich noch an einige Diskussionen zum Thema Wald auch in Niedenstein erinnern! LG</w:t>
      </w:r>
    </w:p>
    <w:p w14:paraId="7E0993F5" w14:textId="77777777" w:rsidR="00B75F66" w:rsidRDefault="00B75F66" w:rsidP="00B75F66">
      <w:r>
        <w:t>2019-10-16T11:06:38.000Z 400.000 vorzeitige Tote durch schlechte Luft in der EU - auch Bundesregierung tut zu wenig. Brauchen ambitionierteres Luftreinhalteprogramm, eine Agrar- und Verkehrswende und Verschärfung der Feinstaub-Grenzwerte auf Niveau der WHO-Empfehlung https://gruene-bundestag.de/presse/pressemitteilungen/strategie-fuer-saubere-und-gesunde-luft-jetzt-umsetzen…Süddeutsche Zeitung@SZ · Oct 16, 2019Zwar bessert sich die Luftqualität in Europa, stellt ein neuer Report der Europäischen Umweltagentur fest. Doch durch Stickoxid, Feinstaub und Ozon sterben noch immer hunderttausende Menschen vorzeitig: https://sz.de/1.4642746</w:t>
      </w:r>
    </w:p>
    <w:p w14:paraId="507E29AB" w14:textId="77777777" w:rsidR="00B75F66" w:rsidRDefault="00B75F66" w:rsidP="00B75F66">
      <w:r>
        <w:t>2019-10-16T10:49:52.000Z Wie steht es bei der Bundesregierung um den Stellenwert von Natur- und Artenschutz? Das diskutiere ich heute auf Einladung von @DNR_biodiv. Freu mich drauf!DNR Biodiversität@DNR_biodiv · Oct 16, 2019Mehr Priorität für #Biodiversität:Das geht nicht nur das @bmu, sondern alle Ministerien an. Darüber diskutieren wir heute Abend mit @bmel @BMI_Bund @BMBF_Bund &amp; @bhoffmann_mdb @CarstenTraeger @Umweltrat. Termin https://bit.ly/31fWuFv &amp; Verbändeforderungen https://bit.ly/33yR1uN</w:t>
      </w:r>
    </w:p>
    <w:p w14:paraId="13117524" w14:textId="77777777" w:rsidR="00B75F66" w:rsidRDefault="00B75F66" w:rsidP="00B75F66">
      <w:r>
        <w:t xml:space="preserve">2019-10-15T16:33:09.000Z Es sagt viel über den Zustand einer Koalition, wenn der „Stuhl eines Ministers nicht wackeln“ soll, der die Verfassung bricht, das Parlament belügt, hunderte Millionen Euro versenkt und in keinem Themenfeld irgendetwas auf die Kette kriegt #Maut #Verkehrswende #KlimaschutzStephan Kühn@stephankuehn · Oct 15, 2019Höre gerade, dass der Vorsitzende der CDU/CSU-Bundestagsfraktion Ralf Brinkhaus heute Nachmittag gesagt hat, dass der Stuhl von </w:t>
      </w:r>
      <w:r>
        <w:lastRenderedPageBreak/>
        <w:t>@AndiScheuer nicht wackelt. Jetzt fehlt nur noch, dass die Kanzlerin Scheuer das vollste Vertrauen ausspricht  #PkwMaut</w:t>
      </w:r>
    </w:p>
    <w:p w14:paraId="1FC7AEC3" w14:textId="77777777" w:rsidR="00B75F66" w:rsidRDefault="00B75F66" w:rsidP="00B75F66">
      <w:r>
        <w:t>2019-09-27T13:56:56.000Z #HateSpeech und #DigitaleGewalt gegen Frauen müssen endlich gesamtgesellschaftlich angegangen werden! Unterstützt uns und teilt unseren Aufruf: http://frauengegendigitalegewalt.de #NetzohneGewalt /@marthadear @Tugendfurie  / TKSawsan Chebli and 5 others</w:t>
      </w:r>
    </w:p>
    <w:p w14:paraId="4A8829A9" w14:textId="77777777" w:rsidR="00B75F66" w:rsidRDefault="00B75F66" w:rsidP="00B75F66">
      <w:r>
        <w:t>2019-09-26T21:20:30.000Z Es die lange Nacht der #Gesundheit, aber der Minster @jensspahn ist nicht im Plenum.Dana Bethkenhagen@D_Bethkenhagen · Sep 26, 2019Es wird eine lange Nacht im #Bundestag. „Die lange Nacht der #Gesundheit“, sagt @jensspahn. Beschossen werden sollen die #Hebammenreform, das #EIRD sowie die Reform der #Psychotherapie. Erstmals beraten wird heute außerdem die #MDK-Reform, morgen geht es mit dem #DVG weiter.Show this thread</w:t>
      </w:r>
    </w:p>
    <w:p w14:paraId="64B3026C" w14:textId="77777777" w:rsidR="00B75F66" w:rsidRDefault="00B75F66" w:rsidP="00B75F66">
      <w:r>
        <w:t>2019-09-26T08:30:35.000Z Meine Kleine Anfrage ergibt: Es gibt weiterhin viele schwarze Schafe unter den Herstellern, die ihre Verpackungen nicht lizenzieren lassen und damit das -System prellen. Die Bundesregierung verlegt sich derweil aufs Abwarten und Nichtstun. https://tah.de/welt/afp-news-single/immer-mehr-hersteller-von-verpackungen-zahlen-fuers-recycling.html… [T]</w:t>
      </w:r>
    </w:p>
    <w:p w14:paraId="4270D4C2" w14:textId="77777777" w:rsidR="00B75F66" w:rsidRDefault="00B75F66" w:rsidP="00B75F66">
      <w:r>
        <w:t>2019-09-25T20:09:35.000Z Es ist dramatisch. Jetzt muss etwas passieren.SteffiLemke@SteffiLemke · Sep 25, 2019Meeresspiegelanstieg um 1 Meter,vollständiges Korallensterben, Wasserknappheit und Landverlust weltweit.Die Fakten aus @IPCC_CH Sonderbericht sind katastrophal + ein Alarmruf der Wissenschaft an die Regierungen dieser Welt. Handelt endlich!!! #SROCC #IPCC https://zeit.de/wissen/umwelt/2019-09/sonderbericht-klimawandel-ipcc-report-ergebnisse-weltklimarat-klimaschutz…</w:t>
      </w:r>
    </w:p>
    <w:p w14:paraId="7D9EE30D" w14:textId="77777777" w:rsidR="00B75F66" w:rsidRDefault="00B75F66" w:rsidP="00B75F66">
      <w:r>
        <w:t>2019-09-25T08:30:15.000Z Niemand sollte #Beleidigungen, wie sie @RenateKuenast  erfahren hat, erdulden müssen. #HateSpeech  #NoHateSpeech @bhoffmann_mdb</w:t>
      </w:r>
    </w:p>
    <w:p w14:paraId="53795BFD" w14:textId="77777777" w:rsidR="00B75F66" w:rsidRDefault="00B75F66" w:rsidP="00B75F66">
      <w:r>
        <w:t>2019-09-25T08:30:39.000Z Mehr als 800 #Hitzetote in Berlin und Brandenburg in diesem Jahr Aus diesem traurigen Anlass hier nochmal der Link zum Grünen Hitzeaktionsplan, deren Umsetzung ich gemeinsam mit Toni Hofreiter schon im Sommer gefordert habe: https://gruene-bundestag.de/themen/umwelt/der-gruene-hitzeaktionsplan… [T]Tagesspiegel@Tagesspiegel · Sep 22, 20198000 Menschen in #Berlin und #Brandenburg sind an den Folgen der #Hitzewelle von 2018 gestorben. Das geht aus Untersuchungen des Robert-Koch-Instituts hervor. https://tagesspiegel.de/berlin/folge-des-heissen-sommers-2018-mehr-als-800-hitzetote-in-berlin-und-brandenburg/25042652.html…Show this thread</w:t>
      </w:r>
    </w:p>
    <w:p w14:paraId="71CAD2E5" w14:textId="77777777" w:rsidR="00B75F66" w:rsidRDefault="00B75F66" w:rsidP="00B75F66">
      <w:r>
        <w:t>2019-09-25T08:04:39.000Z Lobbyverband @PlasticsEurope verliert vor dem Gericht der Europäischen Union: #BisphenolA ist ein Hormonstörender Stoff für die menschliche Gesundheit. #edcfree #edc #endocrinedisruptor @EDCFree @alexcaterbow @HEALDeutschland @WECF_INT @sven_giegold [T]http://curia.europa.eu/juris/document/document_print.jsf?docid=217994&amp;text=&amp;dir=&amp;doclang=EN&amp;part=1&amp;occ=first&amp;mode=lst&amp;pageIndex=0&amp;cid=2878&amp;_cldee=YmV0dGluYS5ob2ZmbWFubi5tYTAxQGJ1bmRlc3RhZy5kZQ%3d%3d&amp;recipientid=lead-087a5d3fe84be911810b005056952b31-228c9c58f28a4b1299d7c1a30e0a3603&amp;esid=51826de2-65df-e911-8113-005056b9310e…</w:t>
      </w:r>
    </w:p>
    <w:p w14:paraId="0D09A12B" w14:textId="77777777" w:rsidR="00B75F66" w:rsidRDefault="00B75F66" w:rsidP="00B75F66">
      <w:r>
        <w:t>2019-09-22T07:38:43.000Z Eine Maß Bier auf dem #Oktoberfest kostet also mehr als eine Tonne CO2 ab 2021 nach dem #NotMyKlimapaket der Bundesregierung.Noch Fragen zu diesem Land?</w:t>
      </w:r>
    </w:p>
    <w:p w14:paraId="45789968" w14:textId="77777777" w:rsidR="00B75F66" w:rsidRDefault="00B75F66" w:rsidP="00B75F66">
      <w:r>
        <w:t xml:space="preserve">2019-09-22T20:25:12.000Z Es muss eine lückenlose Aufklärung geben. Wir sind es den Opfern und ihren Angehörigen schuldig. #NSU-Terrorzelle #WalterLübcke @KonstantinNotz @IreneMihalicFall </w:t>
      </w:r>
      <w:r>
        <w:lastRenderedPageBreak/>
        <w:t>Lübcke - Elf Rätsel und ein MordDer Tatverdächtige, der Walter Lübcke erschossen haben soll, war dem Verfassungsschutz offenbar besser bekannt als die Behörde einräumte.sueddeutsche.de</w:t>
      </w:r>
    </w:p>
    <w:p w14:paraId="3EA1F9C2" w14:textId="77777777" w:rsidR="00B75F66" w:rsidRDefault="00B75F66" w:rsidP="00B75F66">
      <w:r>
        <w:t>2019-09-20T15:56:08.000Z Zu wenig, zu spät - das, was die Koalition als großen Wurf feiert, ist schlicht unangemessen. Es ist, als gebe es kein Morgen. Die Zeche zahlen die nachfolgenden Generationen. Ein Kommentar von @Klimagipfel. #FridaysForFutureAktuelle Nachrichten - Inland Ausland Wirtschaft Kultur Sport - ARD Tagesschautagesschau.de</w:t>
      </w:r>
    </w:p>
    <w:p w14:paraId="66F74C2F" w14:textId="77777777" w:rsidR="00B75F66" w:rsidRDefault="00B75F66" w:rsidP="00B75F66">
      <w:r>
        <w:t>2019-09-20T12:59:20.000Z Merkel zitiert @GretaThunberg, die von der Politik fordert: "Unite behinde the science." Zur Erinnerung: Die Wissenschaft fordert einen CO2-Preis, der bei 50 €/t beginnt und bis 2030 auf 130 € steigt. Die Regierung will (in 3 Jahren) mit 10 € starten und 2025 bei 35 € sein.</w:t>
      </w:r>
    </w:p>
    <w:p w14:paraId="38329691" w14:textId="77777777" w:rsidR="00B75F66" w:rsidRDefault="00B75F66" w:rsidP="00B75F66">
      <w:r>
        <w:t>2019-09-20T10:28:28.000Z Rückstände von #Medikamenten belasten das #Wasser extrem. 27 Wirkstoffe in einer Konzentration von über 0,1 µg/Liter sind in Oberflächengewässern nachgewiesen. Die #Bundesregierung muss handeln, so Bettina Hoffmann, @bhoffmann_mdb, Bündnis 90/Die Grünen, https://observer-gesundheit.de/?p=4538&amp;preview=true…</w:t>
      </w:r>
    </w:p>
    <w:p w14:paraId="07C71D4F" w14:textId="77777777" w:rsidR="00B75F66" w:rsidRDefault="00B75F66" w:rsidP="00B75F66">
      <w:r>
        <w:t>2019-09-18T20:10:13.000Z Studie bestätigt: Menschen sind mit #Hormongiften, #EDCs, belastet. Frankreich hat eine EDC Strategie. Und Deutschland? Rien!Sind Kinder, Frauen&amp;Männer hier weniger schützenswert?Wir brauchen jetzt einen #EDC-Aktionsplan &amp; die Welt ein starkes #SAICM2.0 @bmuEDC-Free Europe@EDCFree · Sep 18, 2019Study from Santé Publique France underlines #EndocrineDisruptors are a threat to public health. Read more via @ReseauES http://bit.ly/30pW52N #EDCFree</w:t>
      </w:r>
    </w:p>
    <w:p w14:paraId="7CBC1100" w14:textId="77777777" w:rsidR="00B75F66" w:rsidRDefault="00B75F66" w:rsidP="00B75F66">
      <w:r>
        <w:t>2019-09-16T14:29:31.000Z Die auffällige Häufung von Fehlbildungen an Neugeborenen muss genau aufgeklärt werden.  Das ausführliche Statement von @KirstenKappert und mir gibt es hier nachzulesen:Bettina Hoffmann und Kirsten Kappert-Gonther zur aktuellen Berichterstattung über Geburten von...Die auffällige Häufung von Fehlbildungen an Neugeborenen muss genau aufgeklärt werden. Die Gesundheitsressorts im Bund und in den Ländern müssen allen möglichen Ursachen sorgfältig nachgehen.gruene-bundestag.de</w:t>
      </w:r>
    </w:p>
    <w:p w14:paraId="55E51AC5" w14:textId="77777777" w:rsidR="00B75F66" w:rsidRDefault="00B75F66" w:rsidP="00B75F66">
      <w:r>
        <w:t>2019-09-16T03:07:43.000Z Trockenheit und Dürre schlagen auch auf den Grundwasserstand durch. @bhoffmann_mdb warnt: In Zukunft könne es in einigen Regionen Deutschlands Verteilungskämpfe ums Wasser geben, etwa zwischen Landwirtschaft und Trinkwasserversorgung.Besonders im Osten: Warnung vor Wasserknappheit in DeutschlandTrockenheit und Dürre schlagen auch auf den Grundwasserstand durch. Eine Umweltexpertin warnt: In Zukunft könne es in einigen Regionen Deutschlands Verteilungskämpfe ums Wasser geben, etwa zwischen...faz.net</w:t>
      </w:r>
    </w:p>
    <w:p w14:paraId="5140D573" w14:textId="77777777" w:rsidR="00B75F66" w:rsidRDefault="00B75F66" w:rsidP="00B75F66">
      <w:r>
        <w:t>2019-09-11T14:35:22.000Z Welchen politischen Stellenwert hat Biodiversität? Der DNR lädt am 16.10. zu einer Diskussion über diese Frage ein. Mit dabei sind u.a. @JochenFlasbarth (BMU), @N_Schaeffer (LBV), @bhoffmann_mdb (B90/Die Grünen) und Georg Nüßlein (CDU/CSU).Infos: https://dnr.de/termine/2019/prioritaet-fuer-biodiversitaet-welchen-politischen-stellenwert-hat-natur/…DNR Biodiversität</w:t>
      </w:r>
    </w:p>
    <w:p w14:paraId="3F498D78" w14:textId="77777777" w:rsidR="00B75F66" w:rsidRDefault="00B75F66" w:rsidP="00B75F66">
      <w:r>
        <w:t>2019-09-06T11:41:45.000Z Wir müssen unsere alten Wälder schützen, alle Wälder naturnah bewirtschaften und Wildnisgebiete sichern!Grüne im Bundestag@GrueneBundestag · Sep 5, 2019Die Wälder brennen vom Amazonas bis nach Sibirien. Die Feuer bedrohen die Heimat vieler Menschen, aber auch das Weltklima und somit die Heimat von uns allen – den Planeten.Waldschutz ist Klimaschutz ist Waldschutz. Handeln. Jetzt!#GrüneKlausurShow this thread</w:t>
      </w:r>
    </w:p>
    <w:p w14:paraId="03C515A1" w14:textId="77777777" w:rsidR="00B75F66" w:rsidRDefault="00B75F66" w:rsidP="00B75F66">
      <w:r>
        <w:lastRenderedPageBreak/>
        <w:t>2019-09-06T11:32:41.000Z Viel zu lange hat die Bundesregierung die Bedrohungen von rechts nicht ernst genug genommen. Wir müssen rechtsextremen Netzwerken entschlossen entgegentreten: Sicherheitsbehörden besser aufstellen, Menschen effektiv schützen, Zivilgesellschaft verlässlich fördern!#GrüneKlausurKonstantin v. Notz and 3 others</w:t>
      </w:r>
    </w:p>
    <w:p w14:paraId="3ADB7D95" w14:textId="77777777" w:rsidR="00B75F66" w:rsidRDefault="00B75F66" w:rsidP="00B75F66">
      <w:r>
        <w:t>2019-09-06T10:09:11.000Z Das Klima brennt – kranke Wälder, Dürresommer, Gletschersterben. Wir müssen handeln. Jetzt!#ClimateOnFire #GrüneKlausur</w:t>
      </w:r>
    </w:p>
    <w:p w14:paraId="116D8A88" w14:textId="77777777" w:rsidR="00B75F66" w:rsidRDefault="00B75F66" w:rsidP="00B75F66">
      <w:r>
        <w:t>2019-09-06T09:32:00.000Z Dieses Verbot von #Plastiktüten springt zu kurz ohne Gesamtkonzept, das Einwegplastik vermeidet und Mehrweg fördert.  ist EU-Schlusslicht beim Vermeiden von Verpackungsmüll. Warten auf weitere konkrete Schritte zur Müllvermeidung! https://gruene-bundestag.de/presse/pressemitteilungen/gesamtkonzept-gegen-plastikmuell-ist-ueberfaellig… [T] @GrueneBundestagBundesumweltministerium@bmu · Sep 6, 2019Wir verbieten #Plastiktüten. Sie sind ein klassisches Wegwerfprodukt, in der Regel nicht l</w:t>
      </w:r>
      <w:r>
        <w:rPr>
          <w:rFonts w:hint="eastAsia"/>
        </w:rPr>
        <w:t>ä</w:t>
      </w:r>
      <w:r>
        <w:t>nger als 20 Minuten genutzt. In der Umwelt richten sie schwere Schäden z.B. bei Meerestieren an. Immer mehr Menschen greifen schon jetzt auf Mehrweg-Lösungen zurück. https://bmu.de/FQ121</w:t>
      </w:r>
    </w:p>
    <w:p w14:paraId="32684F3C" w14:textId="77777777" w:rsidR="00B75F66" w:rsidRDefault="00B75F66" w:rsidP="00B75F66">
      <w:r>
        <w:t>2019-09-05T10:16:28.000Z Kleine Anfrage von mir ergibt: Viel zu viel Quecksilber und andere Chemikalien belasten unsere Flüsse und Seen. Wir brauchen einen strengeren Umgang mit Chemikalien, die in die Umwelt gelangen! Mehr Infos hier: https://bettina-hoffmann.info/de/blog/2019/09/chemischer_zustand_gewaesser.php… [T]</w:t>
      </w:r>
    </w:p>
    <w:p w14:paraId="66B483BE" w14:textId="77777777" w:rsidR="00B75F66" w:rsidRDefault="00B75F66" w:rsidP="00B75F66">
      <w:r>
        <w:t>2019-09-05T09:55:27.000Z Immer mehr Tiere &amp; Pflanzen sind vom #Artensterben bedroht - damit ist auch unsere Existenz in Gefahr.Wir wollen die #Artenvielfalt schützen. Wie, erfahrt ihr am Sonntag beim Tag der Ein- &amp; Ausblicke im Bundestag.Mehr Infos  https://gruene-bundestag.de/termine/vielfalt-viel-wert-artenvernichtung-stoppen#m-tab-0-inhalt… #vielfaltvielwertKatrin Göring-Eckardt and 7 others</w:t>
      </w:r>
    </w:p>
    <w:p w14:paraId="362EECC9" w14:textId="77777777" w:rsidR="00B75F66" w:rsidRDefault="00B75F66" w:rsidP="00B75F66">
      <w:r>
        <w:t>2019-09-05T06:04:50.000Z Es ist ein Armutszeugnis, dass unsere Bundesregierung nicht handlungsfähig ist.Harald Ebner@ebner_sha · Sep 4, 2019Die eigentliche Nachricht: @JuliaKloeckner  @bmel &amp; @SvenjaSchulze68 @bmu verschleppen den längst versprochenen #Glyphosat-Ausstieg weiter. Auf 2024, lange nach Ende ihrer Amtszeit und der EU-Zulassung. Ob bis dahin überhaupt etwas passiert, streiten sie solange weiter.</w:t>
      </w:r>
    </w:p>
    <w:p w14:paraId="413EAFEA" w14:textId="77777777" w:rsidR="00B75F66" w:rsidRDefault="00B75F66" w:rsidP="00B75F66">
      <w:r>
        <w:t>2019-09-04T06:08:58.000Z Buchenwälder halten Trockenheit besser aus, wenn sie nicht bewirtschaftet werden. Komisch, dass #Forstwirtschaft in Deutschland gerade jetzt viele Buchen fällt. Wir brauchen endlich mehr als 2% Schutzgebiete! @JuliaKloeckner @SvenjaSchulze68 @Die_GruenenBewirtschaftung macht Buchen bei Trockenheit empfindlicherStudie: Mit dem Klimawandel kann es auch mehr Trockenheit in Mitteleuropa geben. Buchen sind dagegen gut gewappnet, wenn ihre Wälder…naturwald-akademie.org</w:t>
      </w:r>
    </w:p>
    <w:p w14:paraId="1CEF7622" w14:textId="77777777" w:rsidR="00B75F66" w:rsidRDefault="00B75F66" w:rsidP="00B75F66">
      <w:r>
        <w:t>2019-08-29T18:38:31.000Z War spannend und hat Spaß gemacht!UFZ@UFZ_de · Aug 29, 2019Wissenstransfer: Heute waren die Grünen-Politikerinnen Katrin Göring-Eckardt und Dr. Bettina Hoffmann im #UFZ und haben sich über die aktuelle Forschung zu #Kinder-#Umwelt-#Gesundheit und #Klima-Anpassung informiert. @GoeringEckardt</w:t>
      </w:r>
    </w:p>
    <w:p w14:paraId="2993ACD3" w14:textId="77777777" w:rsidR="00B75F66" w:rsidRDefault="00B75F66" w:rsidP="00B75F66">
      <w:r>
        <w:t>2019-08-29T06:54:44.000Z Unser #Trinkwasser und #Grundwasser sind zu schade, um sie mit #Gülle zu belasten. Darum geht es!BUND@bund_net · Aug 29, 2019Nicht ausreichend findet die EU-Kommission die Pläne der Bundesregierung für strengere Dünge-Regeln. Um unsere Gewässer vor zu viel #Gülle zu schützen, muss Deutschland nachliefern - und das bald. #Nitrat http://tagesschau.de/inland/nitrat-grundwasser-deutschland-103.html…</w:t>
      </w:r>
    </w:p>
    <w:p w14:paraId="2159F684" w14:textId="77777777" w:rsidR="00B75F66" w:rsidRDefault="00B75F66" w:rsidP="00B75F66">
      <w:r>
        <w:lastRenderedPageBreak/>
        <w:t>2019-08-21T07:24:23.000Z Weltbank mahnt: Wir müssen unser Wasser besser schützen!  Zu viele Stoffe gelangen ins Wasser, die dort nicht hingehörenAllein in den USA werden jährlich mehr als 1000 neue Chemikalien in die Umwelt gebrachtMüssen Vorsorgeprinzip ernster nehmen! https://welt.de/print/die_welt/wirtschaft/article198888705/Wasserqualitaet-die-unsichtbare-Krise.html… [T]Wasserqualität – die unsichtbare Krise - WELTDie Weltbank warnt vor Folgen der schleichenden Verschmutzung. Davon sind reiche und arme Länder gleichermaßen betroffenwelt.de</w:t>
      </w:r>
    </w:p>
    <w:p w14:paraId="1352F3F5" w14:textId="77777777" w:rsidR="00B75F66" w:rsidRDefault="00B75F66" w:rsidP="00B75F66">
      <w:r>
        <w:t>2019-08-15T07:31:55.000Z 220,5 kg Verpackungsmüll fällt bei jedem von uns jährlich an.Da braucht es ein bisschen mehr als ein #Plastiktütenverbot, u.a.:Verpackungsabfall bis 2030 auf 110 kg pro Kopf reduzierenverbindliche Mehrwegquote: 80% bis 2025#Mikroplastik-Eintrag in die Umwelt stoppenSteffiLemke and 3 others</w:t>
      </w:r>
    </w:p>
    <w:p w14:paraId="7065B4D9" w14:textId="77777777" w:rsidR="00B75F66" w:rsidRDefault="00B75F66" w:rsidP="00B75F66">
      <w:r>
        <w:t>2019-08-14T08:46:46.000Z  Moorböden sind wichtige Kohlenstoff- &amp; Wasserspeicher. Die industrielle #Landwirtschaft missbraucht sie aber zu oft als Acker- &amp; Grünland und verursacht damit riesige Mengen an klimaschädlichem CO2.Wir müssen unsere Moore schützen #KlimakriseMachtKeineSommerpauseSteffiLemke and 4 others</w:t>
      </w:r>
    </w:p>
    <w:p w14:paraId="08D7E78A" w14:textId="77777777" w:rsidR="00B75F66" w:rsidRDefault="00B75F66" w:rsidP="00B75F66">
      <w:r>
        <w:t>2019-08-13T08:23:59.000Z Ist ein richtiger Schritt, aber letztlich nur die schnöde Umsetzung von EU-Recht. Bedauerlich ist, dass die Umweltministerin sich in einzelnen Maßnahmen verliert, der große Wurf gegen Plastikmüll aber ausbleibt. https://bettina-hoffmann.info/de/blog/2019/08/kosten_muellentsorgung_strasse.php… [T]Svenja Schulze@SvenjaSchulze68 · Aug 12, 2019Wer mit Wegwerfartikeln sein Geld verdient, soll sich künftig an den Kosten für die Stadtreinigung beteiligen. Das ist nicht nur eine Umweltfrage, sondern auch eine der Gerechtigkeit. Dafür schaffen wir jetzt in Deutschland die gesetzliche Grundlage. http://bmu.de/PM8664</w:t>
      </w:r>
    </w:p>
    <w:p w14:paraId="5DDA529A" w14:textId="77777777" w:rsidR="00B75F66" w:rsidRDefault="00B75F66" w:rsidP="00B75F66">
      <w:r>
        <w:t>2019-08-11T11:33:32.000Z Angesichts #Nachhaltigkeiskrise mit den Symptomen #Klimakatastrophe #Artensterben #Waldsterben ein Vorschlag in die richtige Richtung.Kai Whittaker@Kai_Whittaker · Aug 11, 2019</w:t>
      </w:r>
      <w:r>
        <w:rPr>
          <w:rFonts w:ascii="Tahoma" w:hAnsi="Tahoma" w:cs="Tahoma"/>
        </w:rPr>
        <w:t>⁦</w:t>
      </w:r>
      <w:r>
        <w:t>@akk</w:t>
      </w:r>
      <w:r>
        <w:rPr>
          <w:rFonts w:ascii="Tahoma" w:hAnsi="Tahoma" w:cs="Tahoma"/>
        </w:rPr>
        <w:t>⁩</w:t>
      </w:r>
      <w:r>
        <w:t xml:space="preserve"> und Andreas Jung greifen eine Debatte der </w:t>
      </w:r>
      <w:r>
        <w:rPr>
          <w:rFonts w:ascii="Tahoma" w:hAnsi="Tahoma" w:cs="Tahoma"/>
        </w:rPr>
        <w:t>⁦</w:t>
      </w:r>
      <w:r>
        <w:t>@cducsubt</w:t>
      </w:r>
      <w:r>
        <w:rPr>
          <w:rFonts w:ascii="Tahoma" w:hAnsi="Tahoma" w:cs="Tahoma"/>
        </w:rPr>
        <w:t>⁩</w:t>
      </w:r>
      <w:r>
        <w:t xml:space="preserve"> vom Februar auf: Nachhaltigkeit ins Grundgesetz! Wem es ums Morgen geht, muss heute verlässlich handeln. @cdu </w:t>
      </w:r>
      <w:r>
        <w:rPr>
          <w:rFonts w:ascii="Tahoma" w:hAnsi="Tahoma" w:cs="Tahoma"/>
        </w:rPr>
        <w:t>⁦</w:t>
      </w:r>
      <w:r>
        <w:t>@WELT_Politik</w:t>
      </w:r>
      <w:r>
        <w:rPr>
          <w:rFonts w:ascii="Tahoma" w:hAnsi="Tahoma" w:cs="Tahoma"/>
        </w:rPr>
        <w:t>⁩</w:t>
      </w:r>
      <w:r>
        <w:t xml:space="preserve"> </w:t>
      </w:r>
      <w:r>
        <w:rPr>
          <w:rFonts w:ascii="Tahoma" w:hAnsi="Tahoma" w:cs="Tahoma"/>
        </w:rPr>
        <w:t>⁦</w:t>
      </w:r>
      <w:r>
        <w:t>@rbrinkhaus</w:t>
      </w:r>
      <w:r>
        <w:rPr>
          <w:rFonts w:ascii="Tahoma" w:hAnsi="Tahoma" w:cs="Tahoma"/>
        </w:rPr>
        <w:t>⁩</w:t>
      </w:r>
      <w:r>
        <w:t xml:space="preserve">  https://welt.de/debatte/kommentare/plus198285147/CDU-und-Klimaschutz-Die-Gruene-Null-die-schaffen-wir.html</w:t>
      </w:r>
      <w:r>
        <w:rPr>
          <w:rFonts w:ascii="Calibri" w:hAnsi="Calibri" w:cs="Calibri"/>
        </w:rPr>
        <w:t>…</w:t>
      </w:r>
    </w:p>
    <w:p w14:paraId="1B9FC400" w14:textId="77777777" w:rsidR="00B75F66" w:rsidRDefault="00B75F66" w:rsidP="00B75F66">
      <w:r>
        <w:t>2019-08-07T08:43:45.000Z Grenzwert für Nitrat im Grundwasser stellenweise um ein vierfaches (!) überschritten, so Regierung auf Anfrage von @Oliver_Krischer und mirKleinteiliges Rumdoktern an Düngeverordnung reicht nicht, wir brauchen klare Neuausrichtung der Agrarpolitik! https://taz.de/Archiv-Suche/!5611048/… [T]Das ist doch MistNorddeutschland hat die höchste Belastung mit Nitraten in Boden und Gewässern. Auch das Trinkwasser ist in zunehmendem Maße betroffen, räumt die Bundesregierung auf eine Anfrage der Grünen ein....taz.de</w:t>
      </w:r>
    </w:p>
    <w:p w14:paraId="5B2EF69C" w14:textId="77777777" w:rsidR="00B75F66" w:rsidRDefault="00B75F66" w:rsidP="00B75F66">
      <w:r>
        <w:t>2019-08-06T13:56:54.000Z Besuch Witzenhausen-Institutfür Abfall, Umwelt und Energie GmbH: Kompost aus #Biotonne hat großes Potenzial  für #Ökolandbau: Nährstoffe, Bodenverbesserung, Klimaschutz @MathiasWagner @hansjuergenmue1 @gruenehessen</w:t>
      </w:r>
    </w:p>
    <w:p w14:paraId="33B7AADF" w14:textId="77777777" w:rsidR="00B75F66" w:rsidRDefault="00B75F66" w:rsidP="00B75F66">
      <w:r>
        <w:t>2019-08-06T07:29:27.000Z Hier ein Antrag von @GrueneBundestag dazu: https://bettina-hoffmann.info/de/blog/2019/05/antrag_grundwasser_nitrat.php… [T]</w:t>
      </w:r>
    </w:p>
    <w:p w14:paraId="2822EB94" w14:textId="77777777" w:rsidR="00B75F66" w:rsidRDefault="00B75F66" w:rsidP="00B75F66">
      <w:r>
        <w:t xml:space="preserve">2019-08-06T07:27:27.000Z Völlig richtig: Für den Klimaschutz, aber auch für den Schutz von Grundwasser (Nitrat) und Atemluft (Ammoniak/Feinstaub) muss die Zahl der Nutztiere sinken. Brauchen Bindung der Anzahl von  an die Fläche. [1/2] </w:t>
      </w:r>
      <w:r>
        <w:lastRenderedPageBreak/>
        <w:t>https://focus.de/finanzen/boerse/wirtschaftsticker/umweltverbaende-fuer-den-klimaschutz-muss-zahl-der-nutztiere-sinken_id_11000699.html… [T] @Ricarda_Lang @HofstetGP @BUNDagrarFür den Klimaschutz muss Zahl der Nutztiere sinkenIn der Grillsaison hören Fleischliebhaber das wohl ungern: Wenn die Zahl der Kühe, Schweine und anderer Nutztiere nicht sinkt, kann die deutsche Landwirtschaft aus Sicht von Umweltverbänden ihre...focus.de</w:t>
      </w:r>
    </w:p>
    <w:p w14:paraId="5EB459F1" w14:textId="77777777" w:rsidR="00B75F66" w:rsidRDefault="00B75F66" w:rsidP="00B75F66">
      <w:r>
        <w:t>2019-08-02T08:37:07.000Z Mehr Herzinfarkte, entzündete Operationswunden, Tote durch Hitzeschlag durch #Klimakrise: Deutsche Ärzte fordern bundesweiten Hitzeaktionsplan. Unser Vorschlag dazuhttps://bettina-hoffmann.info/de/blog/2019/07/hitzeaktionsplan.php… @KlimaGesundheit @DoctorsXr @ChariteKoch @Gesundes_Klima @KatjaGoebbels @susanne_kraftSPIEGEL Gesundheit@SPIEGEL_Gesund · Aug 1, 2019Gesundheitsrisiken und Klimakrise in Deutschland: "Je wärmer es wird, desto mehr Tote wird es geben"... http://spon.de/afw78</w:t>
      </w:r>
    </w:p>
    <w:p w14:paraId="47EB4FD6" w14:textId="77777777" w:rsidR="00B75F66" w:rsidRDefault="00B75F66" w:rsidP="00B75F66">
      <w:r>
        <w:t>2019-07-31T10:28:39.000Z Liebe @cdu, glaubt ihr eigentlich, dass die Leute doof sind? Nowegen hat über 50% #Elektroauto Anteil bei Neuzulassungen, Deutschland dank euer Politik gerade mal zwei.  hat 5 Mio. Einwohner,  80 Mio. Aber da gibt es an jeder Ecke Ladesäulen, bei uns blockiert ihr den AusbauCDU Deutschlands@CDU · Jul 31, 2019#Klimadialog: Deutschland hat Norwegen bei den E-Autos überholt. Das ist eine echte Nachricht, denn Norwegen ist eigentlich führend in der E-Mobilität – nirgendwo fahren so viele Autos elektrisch. Doch es ändert sich etwas: …Show this thread</w:t>
      </w:r>
    </w:p>
    <w:p w14:paraId="2962A40D" w14:textId="77777777" w:rsidR="00B75F66" w:rsidRDefault="00B75F66" w:rsidP="00B75F66">
      <w:r>
        <w:t>2019-07-30T13:13:26.000Z Die zum Unesco-Welterbe zählende Pazifikinsel Henderson Island weist eine der höchsten Mülldichten weltweit auf. Ein Weckruf mehr, um endlich umfassendes globales Plastik-Abkommen zu schaffen. Wo bleibt die Initiative der Bundesregierung dafür? [T]Guardian Environment@guardianeco · Jul 30, 2019Henderson Island: the Pacific paradise groaning under 18 tonnes of plastic waste https://theguardian.com/environment/2019/jul/30/henderson-island-the-pacific-paradise-groaning-under-18-tonnes-of-plastic-waste?CMP=twt_a-environment_b-gdneco…</w:t>
      </w:r>
    </w:p>
    <w:p w14:paraId="483C625C" w14:textId="77777777" w:rsidR="00B75F66" w:rsidRDefault="00B75F66" w:rsidP="00B75F66">
      <w:r>
        <w:t>2019-07-29T14:33:55.000Z OHA :( 140 000 bis mglw 220 000 Kubikmeter #Lagerstättenwasser sind bei Einpressbohrung im Landkreis Grafschaft Bentheim ausgetreten &amp; haben einen oberen #Grundwassereinleiter erreicht https://mw.niedersachsen.de/startseite/aktuelles/presseinformationen/lagerstattenwasser-bei-einpressbohrung-im-landkreis-grafschaft-bentheim-ausgetreten-179234.html… #Energiewende #KeepItInTheGround #DEA #Wintershall #Fracking #Ölbohren</w:t>
      </w:r>
    </w:p>
    <w:p w14:paraId="4F9642E1" w14:textId="77777777" w:rsidR="00B75F66" w:rsidRDefault="00B75F66" w:rsidP="00B75F66">
      <w:r>
        <w:t>2019-07-28T18:36:21.000Z Lindner fällt nix ein. Daher kritisiert er wieder andere. Immer das selbe Muster.Kerstin Andreae@KerstinAndreae · Jul 28, 2019.Sorry @fdp . Mir ist wurscht, ob Euch das passt. Aber nicht die „anhaltende Klimadiskussion lässt uns ins Abseits driften“ sondern eine Regierung, die bremst anstatt ökologische Innovation voran zu bringen. Wir waren mal führend bei Unwelttechnologien. Sind wir längst nicht mehr twitter.com/BILDamSONNTAG/…</w:t>
      </w:r>
    </w:p>
    <w:p w14:paraId="52909B50" w14:textId="77777777" w:rsidR="00B75F66" w:rsidRDefault="00B75F66" w:rsidP="00B75F66">
      <w:r>
        <w:t>2019-07-26T11:25:01.000Z Im Streit um zu viel Dünger und um Nitrat im Grundwasser droht Deutschland eine weitere Klage vor dem Europäischen Gerichtshof. Die EU-Kommission setzt nun eine letzte Frist.</w:t>
      </w:r>
    </w:p>
    <w:p w14:paraId="10A32348" w14:textId="77777777" w:rsidR="00B75F66" w:rsidRDefault="00B75F66" w:rsidP="00B75F66">
      <w:r>
        <w:t>2019-07-25T08:22:41.000Z Hier der Link zum Papier: https://bettina-hoffmann.info/de/blog/2019/07/hitzeaktionsplan.php…</w:t>
      </w:r>
    </w:p>
    <w:p w14:paraId="5D8D451D" w14:textId="77777777" w:rsidR="00B75F66" w:rsidRDefault="00B75F66" w:rsidP="00B75F66">
      <w:r>
        <w:t xml:space="preserve">2019-07-25T08:09:55.000Z Wir brauchen einen #Hitzeaktionsplan  Die #Klimakrise ist eine zunehmende Gefahr für die menschliche Gesundheit. Während in  ein Hitzeaktionsplan auf </w:t>
      </w:r>
      <w:r>
        <w:lastRenderedPageBreak/>
        <w:t xml:space="preserve">nationaler Ebene koordiniert wird, wälzt die Bundesregierung ihre Verantwortung auf die Länder und Kommunen ab. #HitzerekordGrüne im Bundestag </w:t>
      </w:r>
    </w:p>
    <w:p w14:paraId="0FA16013" w14:textId="77777777" w:rsidR="00B75F66" w:rsidRDefault="00B75F66" w:rsidP="00B75F66">
      <w:r>
        <w:t>2019-07-24T07:25:39.000Z Deutschland drohen hohe Strafzahlungen wegen #Nitrat. Die EU-Kommission entscheidet heute, ob ein Zweitverfahren die Lippenbekenntnisse der #Bundesregierung zur #DüngeVO überprüft. Wir #Gruene fordern: #Gülle kontrollieren, #Tierhaltung an Fläche binden! https://br.de/nachrichten/bayern/nitrat-and-co-kampf-um-sauberes-trinkwasser-verschaerft-sich,RX2z1S8…</w:t>
      </w:r>
    </w:p>
    <w:p w14:paraId="3CEF7A04" w14:textId="77777777" w:rsidR="00B75F66" w:rsidRDefault="00B75F66" w:rsidP="00B75F66">
      <w:r>
        <w:t>2019-07-16T15:35:57.000Z Umfassende Verfassungs- und Justizreform in Peru mit dem Ziel der Transparenz, Parität und Korruptionsbekämpfung. Respekt vor der engagierten Umsetzung. https://twitter.com/minjusdh_peru/status/1151146080316329984…This Tweet is unavailable.</w:t>
      </w:r>
    </w:p>
    <w:p w14:paraId="4A28BF5F" w14:textId="77777777" w:rsidR="00B75F66" w:rsidRDefault="00B75F66" w:rsidP="00B75F66">
      <w:r>
        <w:t>2019-07-08T16:17:52.000Z Liebe @akk, #Klimakonsens klingt ja erstmal ganz gut, aber den haben wir längst: Nennt sich Pariser Klimaschutzabkommen. Wie wäre es denn damit, das erstmal umzusetzen?</w:t>
      </w:r>
    </w:p>
    <w:p w14:paraId="18428A23" w14:textId="77777777" w:rsidR="00B75F66" w:rsidRDefault="00B75F66" w:rsidP="00B75F66">
      <w:r>
        <w:t>2019-07-08T06:56:39.000Z Jetzt sofort alte Laubwälder schützen und die #Waldbewirtschaftung grundsätzlich umstellen. Nur so geht es. Gutes Statement!Peter Wohlleben@PeterWohlleben · Jul 6, 2019Klöckner will Geld verbrennen</w:t>
      </w:r>
    </w:p>
    <w:p w14:paraId="4BBA2666" w14:textId="77777777" w:rsidR="00B75F66" w:rsidRDefault="00B75F66" w:rsidP="00B75F66">
      <w:r>
        <w:t>2019-07-04T07:45:24.000Z Mit der heutigen Entscheidung des Bundesgerichtshofes zur Rechtmässigkeit der ökologischen Marktkontrolle sind die Autokonzerne erneut gescheitert, die Klagebefugnis der DUH entziehen zu lassen. Wann endlich begreift Daimler bzw. deren Händler, dass Gesetze auf für sie gelten?</w:t>
      </w:r>
    </w:p>
    <w:p w14:paraId="3F5FEE0C" w14:textId="77777777" w:rsidR="00B75F66" w:rsidRDefault="00B75F66" w:rsidP="00B75F66">
      <w:r>
        <w:t>2019-07-02T20:15:35.000Z Sommertour - Tag 2/5Los ging es in Wabern bei den @GrueneSEK. Zusammen mit @bhoffmann_mdb trafen wir Andreas Käthe und Ewa Parna von Labor2000. Ein tolles Gespräch rund um Projekte im ländlichen Raum, Kunst an sich aber auch was Digitalisierung hier jeweils leisten kann.</w:t>
      </w:r>
    </w:p>
    <w:p w14:paraId="5E3C17C7" w14:textId="77777777" w:rsidR="00B75F66" w:rsidRDefault="00B75F66" w:rsidP="00B75F66">
      <w:r>
        <w:t>2019-07-01T04:48:37.000Z Weitere Vorwürfe zu Manipulation im #Dieselskandal u. KraftfahrtBundesamt und #Verkehrsministerium schweigen sich aus. Ungeheuerlich! @Oliver_Krischer #KBA #AbgasskandalAktuelle Nachrichten - Inland Ausland Wirtschaft Kultur Sport - ARD Tagesschautagesschau.de</w:t>
      </w:r>
    </w:p>
    <w:p w14:paraId="426909D4" w14:textId="77777777" w:rsidR="00B75F66" w:rsidRDefault="00B75F66" w:rsidP="00B75F66">
      <w:r>
        <w:t>2019-07-01T14:14:04.000Z Heute hat Japan den kommerziellen #Walfang wieder aufgenommen – katastrophal für den Meeres- &amp; Artenschutz, denn die Meeressäuger sind vom Aussterben bedroht. Wir fordern von der Bundesregierung, sich jetzt umso mehr für einen weltweiten Schutz bedrohter Tierarten einzusetzen.SteffiLemke</w:t>
      </w:r>
    </w:p>
    <w:p w14:paraId="52AAF05E" w14:textId="77777777" w:rsidR="00B75F66" w:rsidRDefault="00B75F66" w:rsidP="00B75F66">
      <w:r>
        <w:t>2019-07-01T08:03:31.000Z Wie kann man sich als Bundeslandwirtschaftsministerin im Jahr 2019 immer noch gegen ein verpflichtendes #Tierwohl-Label aussprechen. Es weiß doch jede &amp; jeder, dass sog.„freiwillige Selbstverpflichtung“ NICHTS bringt! @JuliaKloeckner @RenateKuenastTierwohl: SPD und CSU gegen Julia Klöckners freiwillige KennzeichnungDie Agrarministerin hat ein Problem: Nicht nur die Opposition hält wenig von ihrem Konzept für ein freiwilliges Tierwohl-Label - sondern auch beide Koalitionspartner. SPD und CSU fordern eine...spiegel.de</w:t>
      </w:r>
    </w:p>
    <w:p w14:paraId="02D424A3" w14:textId="77777777" w:rsidR="00B75F66" w:rsidRDefault="00B75F66" w:rsidP="00B75F66">
      <w:r>
        <w:t>2019-06-28T00:12:47.000Z Erschreckend. Haben nicht viele #AFD-Typen immer erklärt, sie seien ganz dicke mit Pegida?! NoAFDMünchens Pegida-Chef Heinz Meyer: Ein GefährderHeinz Meyer zählt nach Einschätzung der Sicherheitsbehörden zu den gefährlichsten Rechten in Deutschland. Ermittler bringen ihn mit einer Gruppe in Verbindung, die Sprengstoffverbrechen gegen...sueddeutsche.de</w:t>
      </w:r>
    </w:p>
    <w:p w14:paraId="1F8E3691" w14:textId="77777777" w:rsidR="00B75F66" w:rsidRDefault="00B75F66" w:rsidP="00B75F66">
      <w:r>
        <w:lastRenderedPageBreak/>
        <w:t>2019-06-28T14:10:31.000Z Entwicklungsminister Müller hat gestern sogar von euch einen #blauenBrief bekommen mit Beratungstermin. Super!Fridays for Future Germany@FridayForFuture · Jun 28, 2019++LIVE++ Während die Bundestagsabgeordneten die letzten Minuten vor der Sommerpause ableisten, sagt @FFF_Berlin vor dem Gebäude: Wer keine Klimapolitik macht, hat auch keine Pause verdient! Deshalb bilden wir eine Menschenkette um den Bundestag &amp; fordern euch zum Nachsitzen auf.</w:t>
      </w:r>
    </w:p>
    <w:p w14:paraId="2DD018BE" w14:textId="77777777" w:rsidR="00B75F66" w:rsidRDefault="00B75F66" w:rsidP="00B75F66">
      <w:r>
        <w:t>2019-06-24T06:56:05.000Z Um die unsinnige #PkwMaut schnell umsetzen zu können, hat @AndiScheuer vorab Verträge abgeschlossen, die den Steuerzahler jetzt nach dem Scheitern viele Millionen Euro kosten können. Alles muss jetzt auf den Tisch. Sonst droht ein UntersuchungsausschussPkw-Maut: FDP und Grüne drohen Scheuer mit UntersuchungsausschussVerkehrsminister Scheuer stehen unangenehme Tage bevor. Nach dem Maut-Debakel soll er alle Betreiberverträge offenlegen, verlangt die Opposition. Sonst könnte ein Sonderermittler die Sache durchleu...spiegel.de</w:t>
      </w:r>
    </w:p>
    <w:p w14:paraId="2352071E" w14:textId="77777777" w:rsidR="00B75F66" w:rsidRDefault="00B75F66" w:rsidP="00B75F66">
      <w:r>
        <w:t>2019-06-24T07:55:20.000Z Meine Anfrage zeigt: Die Bundesregierung erkennt zwar schädigende Wirkung von #Bisphenol A an, will dessen Einsatz aber weiter erlauben. Ich fordere, #BPA in allen Lebensmittelkontaktmaterialien zu verbieten, so wie es Frankreich bereits getan hat. [T] #edc #hormongifttaz@tazgezwitscher · Jun 23, 2019Endokrine Disruptoren sind Chemikalien, die schon in kleinsten Mengen schwere Krankheiten auslösen können. Bei diesen Stoffen versagt die EU.  http://taz.de/Hochgefaehrliche-Chemikalie-Bisphenol-A/!5604656/…</w:t>
      </w:r>
    </w:p>
    <w:p w14:paraId="1CE7D86D" w14:textId="77777777" w:rsidR="00B75F66" w:rsidRDefault="00B75F66" w:rsidP="00B75F66">
      <w:r>
        <w:t>2019-06-24T05:44:55.000Z Wir brauchen ein verbindliches Verpackungsvermeidungsziel und Zielquoten für Rezyclateinsatz.Newsroom.Kunststoffverpackungen@News_Kunststoff · Jun 23, 2019"Es grünt so grün im Plastik-Land" - Betrag der @SZ zum Stand der #Rezyklat-Nutzung und zum neuen Leitfaden #EcoDesign für #Kunststoffverpackungen  https://sz.de/1.4492282 - #Plastik #Verpackung #Kreislaufwirtschaft #recycling @IK_Verband @PlasticsEuropeD</w:t>
      </w:r>
    </w:p>
    <w:p w14:paraId="05668EDD" w14:textId="77777777" w:rsidR="00B75F66" w:rsidRDefault="00B75F66" w:rsidP="00B75F66">
      <w:r>
        <w:t>2019-06-22T14:14:37.000Z Deutsche Müllexporte nach Malaysia haben sich verzehnfacht - Deutschland darf andere Länder nicht als Mülldeponie missbrauchen. Die Bundesregierung muss dafür sorgen, dass unser Müll auch in Deutschland verwertet wird! [T] https://dts-nachrichtenagentur.de/1561124711848</w:t>
      </w:r>
    </w:p>
    <w:p w14:paraId="4A836FC7" w14:textId="77777777" w:rsidR="00B75F66" w:rsidRDefault="00B75F66" w:rsidP="00B75F66">
      <w:r>
        <w:t>2019-06-21T15:34:49.000Z Nächste Woche verschicke ich meinen ersten Newsletter. Wenn Ihr ab sofort alle ein bis zwei Monate kompakt über meine Arbeit informiert werden wollt, tragt Euch hier in den Verteiler ein! https://bettina-hoffmann.info/de/service/newsletter.php… [T]</w:t>
      </w:r>
    </w:p>
    <w:p w14:paraId="2F6407AD" w14:textId="77777777" w:rsidR="00B75F66" w:rsidRDefault="00B75F66" w:rsidP="00B75F66">
      <w:r>
        <w:t>2019-06-20T10:40:00.000Z Das Gesetz, das #Fahrverbote in Deutschland eindämmen soll, ist eine reine Nebelkerze - zeigt Anfrage von @bhoffmann_mdb und mir. Statt das europäische Recht auszuhöhlen, sollte die #Bundesregierung besser bei der Hardware-Nachrüstung aufs Tempo drücken!Grüne werfen Regierung „Nebelkerzen“-Politik vorEin Gesetz zeigt sich im Kampf gegen Diesel-Fahrverbote wirkungslos - und wirft juristische Zweifel auf. Die Regelung stifte Verwirrung, kritisieren die Grünen.m.tagesspiegel.de</w:t>
      </w:r>
    </w:p>
    <w:p w14:paraId="2B873E48" w14:textId="77777777" w:rsidR="00B75F66" w:rsidRDefault="00B75F66" w:rsidP="00B75F66">
      <w:r>
        <w:t>2019-06-20T08:07:38.000Z Nach Pkw-Maut-Desaster das nächste Murks-Gesetz aus dem CSU-Verkehrsministerium: Für saubere Luft in den Städten braucht es kluge Luftreinhaltepläne und Hardware-Nachrüstungen aber keine juristischen Nebelkerzen. https://tagesspiegel.de/politik/fahrverbots-gesetz-bisher-wirkungslos-gruene-werfen-regierung-nebelkerzen-politik-vor/24473972.html… @Umwelthilfe @tho_fischer [T]Grüne werfen Regierung „Nebelkerzen“-Politik vorEin Gesetz zeigt sich im Kampf gegen Diesel-Fahrverbote wirkungslos - und wirft juristische Zweifel auf. Die Regelung stifte Verwirrung, kritisieren die Grünen.tagesspiegel.de</w:t>
      </w:r>
    </w:p>
    <w:p w14:paraId="7E6D201A" w14:textId="77777777" w:rsidR="00B75F66" w:rsidRDefault="00B75F66" w:rsidP="00B75F66">
      <w:r>
        <w:lastRenderedPageBreak/>
        <w:t>2019-06-19T12:31:30.000Z Der Bericht legt den Finger in die Wunde: Deutschland muss sich genauso wie alle anderen Länder stärker darauf konzentrieren, die Ziele der #Agenda2030 zu erreichen. Alle Ressorts müssen verbindliche Umsetzungspläne vorlegen, um die UN-Nachhaltigkeitsziele zu erreichen. #SDGs [T]Bertelsmann Stiftung@BertelsmannSt · Jun 19, 2019Viel Lärm um nichts? Die Staaten der Welt reden zwar viel über die UN-Nachhaltigkeitsziele, leisten aber zu wenig für ihre Erreichung. Auch Deutschland hat noch viel zu erledigen - gerade beim Schutz von Klima und Umwelt. (fw) #SDGIndex2019 #SDG #SB50 https://bertelsmann-stiftung.de/de/themen/aktuelle-meldungen/2019/juni/viele-worte-wenig-taten-un-nachhaltigkeitsziele-koennten-scheitern/…</w:t>
      </w:r>
    </w:p>
    <w:p w14:paraId="3B757E61" w14:textId="77777777" w:rsidR="00B75F66" w:rsidRDefault="00B75F66" w:rsidP="00B75F66">
      <w:r>
        <w:t>2019-06-18T05:36:27.000Z Ab sofort kann jeder online die unerwünschte #Plastikpost bekannt als „Einkauf Aktuell“ abbestellen. Geht ganz einfach hier: http://plastikpost.de #Plastikmüll #Umweltschutz #Verbraucherschutz #PlastikWende1:068K views</w:t>
      </w:r>
    </w:p>
    <w:p w14:paraId="257E2FAC" w14:textId="77777777" w:rsidR="00B75F66" w:rsidRDefault="00B75F66" w:rsidP="00B75F66">
      <w:r>
        <w:t>2019-06-15T13:43:15.000Z Indien: Bis zu 50 Grad - Hitzetote in Zügen, Menschen töten sich gegenseitig für Wasser, Tiger suchen in Dörfern nach NahrungDeutschland: So langsam sollten wir vllt. mal was fürs Klima machen, aber kann bestimmt warten - jetzt ist ja erstmal Sommerpause</w:t>
      </w:r>
    </w:p>
    <w:p w14:paraId="74F7AA8E" w14:textId="77777777" w:rsidR="00B75F66" w:rsidRDefault="00B75F66" w:rsidP="00B75F66">
      <w:r>
        <w:t>2019-06-11T15:08:18.000Z Last call!  Komt zu unserer #Waldkonferenz am 14. Juni. Wir freuen uns auf @PeterWohlleben und seine Keynote "Eine Vision für den Wald".   Meldet euch noch bis morgen an  https://gruene-bundestag.de/no_cache/termin/die-lunge-des-planeten-retten-waldschutz-zwischen-berlin-und-brasilien.html…</w:t>
      </w:r>
    </w:p>
    <w:p w14:paraId="5C56F7F4" w14:textId="77777777" w:rsidR="00B75F66" w:rsidRDefault="00B75F66" w:rsidP="00B75F66">
      <w:r>
        <w:t>2019-06-08T07:31:54.000Z 86 Mio. Tonnen Plastik schwimmen in unseren Meeren. Wir Menschen zerstören die Umwelt mit unserem Müll.  Brauchen internationale UN-Plastikkonvention, um Meere in ihrer Vielfalt zu bewahren! #TagDesMeeres #WorldOceansDay</w:t>
      </w:r>
    </w:p>
    <w:p w14:paraId="0F733AEA" w14:textId="77777777" w:rsidR="00B75F66" w:rsidRDefault="00B75F66" w:rsidP="00B75F66">
      <w:r>
        <w:t>2019-06-09T09:53:51.000Z Sehr gut. Ohne ökologische Ausrichtung der Landwirtschaft sind #Artensterben und #Klimakrise nicht zu stoppen. Kein #Pillepalle mehr.Martin Häusling@MartinHaeusling · Jun 8, 2019Wir haben die Veränderung der GAP ganz oben auf der Liste bei den vier Parteien Gesprächen zur neuen Kommission , das beste wäre ein neuer Vorschlag der Kommission !Machen die Umweltverbände Druck in die selbe Richtung ? twitter.com/NABU_Biodiv/st…</w:t>
      </w:r>
    </w:p>
    <w:p w14:paraId="52A7CC5E" w14:textId="77777777" w:rsidR="00B75F66" w:rsidRDefault="00B75F66" w:rsidP="00B75F66">
      <w:r>
        <w:t>2019-06-08T14:53:24.000Z Zum #TagdesMeeres richtet sich der Blick auch darauf, wie immer neue Vorstöße gemacht werden, die auf Kosten der Umwelt unser Wirtschaftssystem am Laufen halten.Hallo!!! Alle mal bitte aufwachen! Wir brauchen Schutz der Ozeane statt #Tiefseebergbau.@FridayForFutureForum U&amp;E@ForumUE · Jun 8, 2019#tiefseebergbau geht gar nicht ohne die Umwelt zu zerstören! Daher: #keepitintheseabed@MLAbshagen#WorldOceansDay https://zdf.de/nachrichten/heute/tag-des-meeres-seltene-erden-vorstoss-in-die-tiefsee-102.html…</w:t>
      </w:r>
    </w:p>
    <w:p w14:paraId="0A58162E" w14:textId="77777777" w:rsidR="00B75F66" w:rsidRDefault="00B75F66" w:rsidP="00B75F66">
      <w:r>
        <w:t>2019-06-06T22:57:35.000Z Sitzungsende heute im #Bundestag um 0:45 Uhr. Nette Grüße von der Spätschicht @GrueneBundestag @katdro @ulle_schauws @nouripour @KatjaKeul @K_SA @margit_stumpp @bhoffmann_mdb</w:t>
      </w:r>
    </w:p>
    <w:p w14:paraId="7057A8FE" w14:textId="77777777" w:rsidR="00B75F66" w:rsidRDefault="00B75F66" w:rsidP="00B75F66">
      <w:r>
        <w:t>2019-06-03T07:57:31.000Z Die #Bundesregierung verweigert nicht nur #Klimaschutz: Bei der Umsetzung der UN-Agenda 2030 #SDG insgesamt steht sie auf der Bremse - das muss sich ändern, fordern 118 Organisationen wie das ENS. Jetzt! #SDGErklärung https://bit.ly/2IbZD1s</w:t>
      </w:r>
    </w:p>
    <w:p w14:paraId="6DFB00A5" w14:textId="77777777" w:rsidR="00B75F66" w:rsidRDefault="00B75F66" w:rsidP="00B75F66">
      <w:r>
        <w:t xml:space="preserve">2019-06-03T07:35:43.000Z Wir bleiben dabei: #Klimaziele in der #Landwirtschaft sind nur mit Abstockung der Tierbestände zu erreichen @JuliaKloeckner @bmel @topagrarBMEL will Klimaziele ohne Produktionseinschränkung erreichenIm September soll eine Entscheidung zum </w:t>
      </w:r>
      <w:r>
        <w:lastRenderedPageBreak/>
        <w:t>Klimaschutzgesetz fallen. Das Landwirtschaftsministerium setzt auf weniger Emissionen aus Düngung und Tierhaltung. Offen ist, ob das reicht.topagrar.com</w:t>
      </w:r>
    </w:p>
    <w:p w14:paraId="5154BB31" w14:textId="77777777" w:rsidR="00B75F66" w:rsidRDefault="00B75F66" w:rsidP="00B75F66">
      <w:r>
        <w:t xml:space="preserve">2019-06-03T08:57:16.000Z Wir wollen Deutschland zum Fahrradland machen. Deshalb legen wir diese Woche einen Antrag für eine fahrradfreundliche Straßenverkehrsordnung im Bundestag vor. Darin fordern wir u.a. freie Fahrt beim Rechtsabbiegen. #Weltfahrradtag </w:t>
      </w:r>
    </w:p>
    <w:p w14:paraId="3A9E2D61" w14:textId="77777777" w:rsidR="00B75F66" w:rsidRDefault="00B75F66" w:rsidP="00B75F66">
      <w:r>
        <w:t>2019-05-24T19:23:06.000Z 125 Länder, 1.600 Städte weltweit: Der zweite internationale #Klimastreik war der bisher größte, so #FridaysforFuture. Allein in Deutschland seien 320.000 Menschen auf die Straße gegangen. https://ly.zdf.de/LjDI4/</w:t>
      </w:r>
    </w:p>
    <w:p w14:paraId="613FAF43" w14:textId="77777777" w:rsidR="00B75F66" w:rsidRDefault="00B75F66" w:rsidP="00B75F66">
      <w:r>
        <w:t>2019-05-25T10:20:50.000Z Morgen geht es um uns alle – um unser Europa. Um Klimaschutz. Um ein soziales und weltoffenes Europa. Um ein Europa des Friedens. Du hast die Wahl. Morgen GRÜN wählen! Jetzt RT für den Wahlaufruf von @ABaerbock!#KlimaschutzWählen #ZusammenhaltWählen #Europawahl0:2016K views</w:t>
      </w:r>
    </w:p>
    <w:p w14:paraId="6333930D" w14:textId="77777777" w:rsidR="00B75F66" w:rsidRDefault="00B75F66" w:rsidP="00B75F66">
      <w:r>
        <w:t xml:space="preserve">2019-05-24T14:23:08.000Z Erinnert ihr euch noch an das CSU-Wahlkampfprojekt "Ausländer-Maut"?  Die CSU will ihre Stammtischidee jetzt wirklich umsetzen.  Wir haben es mal nachrechnen lassen: Die PKW-Maut wird ein Minusgeschäft - und damit teuer für Steuerzahler. https://gruene-bundestag.de/mobilitaet/studie-belegt-pkw-maut-wird-ein-minusgeschaeft.html…Stephan Kühn and Sven Kindler </w:t>
      </w:r>
    </w:p>
    <w:p w14:paraId="4C9D4146" w14:textId="77777777" w:rsidR="00B75F66" w:rsidRDefault="00B75F66" w:rsidP="00B75F66">
      <w:r>
        <w:t>2019-05-24T14:55:26.000Z Danke #FridaysForFuture. Das ist die größte Klimabewegung aller Zeiten. Jung und Alt in über 300 Städten Deutschlands auf der Straße. #KlimaWahl #VoteForClimate #Europawahl2019 #Klimaschutz #JugendÄndertEuropa</w:t>
      </w:r>
    </w:p>
    <w:p w14:paraId="47DDF551" w14:textId="77777777" w:rsidR="00B75F66" w:rsidRDefault="00B75F66" w:rsidP="00B75F66">
      <w:r>
        <w:t>2019-05-25T11:06:12.000Z Liebe @katarinabarley, heißt das, Ihr wollt den jüngst hart errungenen Beschluss des Europäischen Parlaments - den CO2 Ausstoß bis 2030 um 55% zu reduzieren - kippen? Das wäre fatal. 55% sind das aller Mindeste, um das #PariserKlimaabkommen einzuhalten. #KlimaschutzWählenSven Giegold</w:t>
      </w:r>
    </w:p>
    <w:p w14:paraId="29190AEE" w14:textId="77777777" w:rsidR="00B75F66" w:rsidRDefault="00B75F66" w:rsidP="00B75F66">
      <w:r>
        <w:t>2019-05-23T05:49:23.000Z DIE WÜRDE DES MENSCHEN IST UNANTASTBAR(Artikel1GG) Das Grundgesetz ist Versprechen und Auftrag zugleich. Es steht für die Grundfesten Demokratie, Rechtsstaatlichkeit, Freiheit &amp; eine lebendige Zivilgesellschaft.  #70JahreGG</w:t>
      </w:r>
    </w:p>
    <w:p w14:paraId="40C51285" w14:textId="77777777" w:rsidR="00B75F66" w:rsidRDefault="00B75F66" w:rsidP="00B75F66">
      <w:r>
        <w:t>2019-05-23T08:19:06.000Z Alles Gute, liebes #Grundgesetz!  Du bist der Herzschlag unserer Demokratie. #70JahreGrundgesetz</w:t>
      </w:r>
    </w:p>
    <w:p w14:paraId="63644BC9" w14:textId="77777777" w:rsidR="00B75F66" w:rsidRDefault="00B75F66" w:rsidP="00B75F66">
      <w:r>
        <w:t>2019-05-17T10:08:00.000Z Sauberes #Wasser ist unsere Lebensgrundlage - deshalb wollen wir es schützen. Wir fordern jetzt im Bundestag mit unserem Antrag: Massentierhaltung beenden weniger Gülle auf den Äckern kein Mikroplastik in unser WasserBettina Hoffmann</w:t>
      </w:r>
    </w:p>
    <w:p w14:paraId="19BC4533" w14:textId="77777777" w:rsidR="00B75F66" w:rsidRDefault="00B75F66" w:rsidP="00B75F66">
      <w:r>
        <w:t>2019-05-16T09:47:34.000Z Ein unhaltbarer Zustand: Ein Drittel der Grundwasserkörper sind in einem schlechten chemischen Zustand. Um die massive Nitrat-Belastung in den Griff zu bekommen, müssen wir das Ende der Massentierhaltung einläuten. https://noz.de/deutschland-welt/politik/artikel/1740613/gruene-fordern-limit-bei-zwei-kuehen-pro-hektar-nitratbelastung-verringern… [T]Grüne fordern Limit bei zwei Kühen pro HektarDie Grünen-Bundestagsfraktion fordert ein Limit beim Viehbestand, um die Nitratbelastung des Grundwassers zu reduzieren.noz.de</w:t>
      </w:r>
    </w:p>
    <w:p w14:paraId="66B76D92" w14:textId="77777777" w:rsidR="00B75F66" w:rsidRDefault="00B75F66" w:rsidP="00B75F66">
      <w:r>
        <w:t>2019-05-12T08:12:46.000Z Passend zum #TagderPflegenden #tagderpflege   Überfällig ist Aufwertung der professionellen Pflege, Unterstützung pflegender Angehörige,  wohnortnahe Angebote in den Kommunen und eine sozial und generationengerechte Finanzierung.</w:t>
      </w:r>
    </w:p>
    <w:p w14:paraId="25F37526" w14:textId="77777777" w:rsidR="00B75F66" w:rsidRDefault="00B75F66" w:rsidP="00B75F66">
      <w:r>
        <w:lastRenderedPageBreak/>
        <w:t>2019-05-14T07:13:05.000Z Unser Planet wird von Plastik durchdrungen auch am tiefsten Punkt der Erde  - das zeigt, dass die Bundesregierung den internationalen Kampf gegen Plastik im Meer viel engagierter vorantreiben muss. [T]Süddeutsche Zeitung@SZ · May 13, 201910 928 Meter unter dem Meer: Der Abenteurer Victor Vescovo stellt im Marianengraben einen neuen Tauchrekord auf https://sz.de/1.4445396</w:t>
      </w:r>
    </w:p>
    <w:p w14:paraId="07E1F6FE" w14:textId="77777777" w:rsidR="00B75F66" w:rsidRDefault="00B75F66" w:rsidP="00B75F66">
      <w:r>
        <w:t>2019-05-10T13:52:33.000Z Der Bericht des #Weltartenschutzrats belegt eindeutig, dass sich unsere #Landwirtschaft ändern muss. Wir müssen weg vom zur Regel gewordenen Gifteinsatz, strukturverarmten Landschaften ohne Bäume und Sträucher und zu viel Nitrat auf den Feldern. - @ebner_sha</w:t>
      </w:r>
    </w:p>
    <w:p w14:paraId="02CD2CFE" w14:textId="77777777" w:rsidR="00B75F66" w:rsidRDefault="00B75F66" w:rsidP="00B75F66">
      <w:r>
        <w:t>2019-05-09T14:48:53.000Z Schön, dass die Verhandlungen zum Exportverbot für Plastikabfälle auf gutem Weg zu sein scheinen. Aber weitere Schritte müssen folgen: Wir brauchen weiterhin ein internationales Plastikabkommen, um Eintrag von Plastik in die Meere bis 2030 zu stoppen. [T] https://tah.de/welt/afp-news-single/gruene-fordern-deutlich-strengere-regeln-fuer-export-von-plastikabfaellen.html…</w:t>
      </w:r>
    </w:p>
    <w:p w14:paraId="1443C107" w14:textId="77777777" w:rsidR="00B75F66" w:rsidRDefault="00B75F66" w:rsidP="00B75F66">
      <w:r>
        <w:t>2019-05-08T16:51:04.000Z .@malinimehra shows German parliamentarians a way forward how to contribute to #sustainability/#SDGs: Declaring #ClimateEmergency &amp; #EnvironmentalEmergency, just like in London.Yes!Take up responsibility and lead by example dear Members of the @Bundestag!  #SDGclub2019Nachhaltigkeitsrat and 9 others</w:t>
      </w:r>
    </w:p>
    <w:p w14:paraId="0650D83B" w14:textId="77777777" w:rsidR="00B75F66" w:rsidRDefault="00B75F66" w:rsidP="00B75F66">
      <w:r>
        <w:t>2019-05-09T07:33:05.000Z #Ultrafeinstaub aus #Kohle: Systematisches Monitoring Fehlanzeige und kein Anzeichen von Veränderung. So spielt Bundesregierung mit Gesundheit der Bevölkerung und verfährt nach dem Motto ,Was ich nicht weiß, macht mich nicht heiß‘  https://fr.de/wissen/kohlekraftwerke-feinstaub-schleudern-12262524.html… [T] @badulrichmarthaKohlekraftwerke als Feinstaub-SchleudernDie Grünen nehmen eine aktuelle Studie zum Anlass für eine Anfrage an die Bundesregierung.fr.de</w:t>
      </w:r>
    </w:p>
    <w:p w14:paraId="6683F9C4" w14:textId="77777777" w:rsidR="00B75F66" w:rsidRDefault="00B75F66" w:rsidP="00B75F66">
      <w:r>
        <w:t>2019-05-05T17:28:47.000Z Jetzt in der #Backstube in Kassel: Diskussion zu Artenschutz mit @MartinHaeusling, @bhoffmann_mdb, Hans Jürgen Müller und @vangronma @gruenekasselVanessa Gronemann and Martin Häusling</w:t>
      </w:r>
    </w:p>
    <w:p w14:paraId="7011C617" w14:textId="77777777" w:rsidR="00B75F66" w:rsidRDefault="00B75F66" w:rsidP="00B75F66">
      <w:r>
        <w:t>2019-05-03T12:20:14.000Z Der #Erdüberlastungstag zeigt: Wenn alle so leben wie wir, bräuchten wir 3 Erden. Wir müssen endlich handeln - hier und in ganz Europa. Darum haben wir heute beschlossen: Europa zur Klimaschutzunion machen! https://gruene-bundestag.de/files/beschluesse/Klimaschutz_Beschluss_Fraktionsklausur_Potsdam_2019.pdf…  #GrüneKlausurLisa Badum and 9 others</w:t>
      </w:r>
    </w:p>
    <w:p w14:paraId="74E96427" w14:textId="77777777" w:rsidR="00B75F66" w:rsidRDefault="00B75F66" w:rsidP="00B75F66">
      <w:r>
        <w:t xml:space="preserve">2019-05-04T14:11:57.000Z EU-AGRARWENDE jetzt! Demo in Kassel #issgutjetzt </w:t>
      </w:r>
      <w:r>
        <w:rPr>
          <w:rFonts w:ascii="Tahoma" w:hAnsi="Tahoma" w:cs="Tahoma"/>
        </w:rPr>
        <w:t>⁦</w:t>
      </w:r>
      <w:r>
        <w:t>@NABU_de</w:t>
      </w:r>
      <w:r>
        <w:rPr>
          <w:rFonts w:ascii="Tahoma" w:hAnsi="Tahoma" w:cs="Tahoma"/>
        </w:rPr>
        <w:t>⁩</w:t>
      </w:r>
      <w:r>
        <w:t xml:space="preserve"> @bund_de </w:t>
      </w:r>
      <w:r>
        <w:rPr>
          <w:rFonts w:ascii="Tahoma" w:hAnsi="Tahoma" w:cs="Tahoma"/>
        </w:rPr>
        <w:t>⁦</w:t>
      </w:r>
      <w:r>
        <w:t>@greenpeace_de</w:t>
      </w:r>
      <w:r>
        <w:rPr>
          <w:rFonts w:ascii="Tahoma" w:hAnsi="Tahoma" w:cs="Tahoma"/>
        </w:rPr>
        <w:t>⁩</w:t>
      </w:r>
    </w:p>
    <w:p w14:paraId="38B4197D" w14:textId="77777777" w:rsidR="00B75F66" w:rsidRDefault="00B75F66" w:rsidP="00B75F66">
      <w:r>
        <w:t>2019-05-03T12:58:32.000Z Jetzt beginnt die Genusszeit: Erdbeeren, Spargel und Rhabarber. MmmmUmweltministerium Hessen@UmweltHessen · May 2, 2019Landwirtschaftsministerin @PriskaHinz hat heute in #Wallau die Erdbeersaison offiziell eröffnet! Mehr dazu unter: https://umwelt.hessen.de/presse/pressemitteilung/hessens-erdbeersaison-offiziell-eroeffnet…</w:t>
      </w:r>
    </w:p>
    <w:p w14:paraId="7042AAD9" w14:textId="77777777" w:rsidR="00B75F66" w:rsidRDefault="00B75F66" w:rsidP="00B75F66">
      <w:r>
        <w:t xml:space="preserve">2019-04-29T12:54:44.000Z Es ist ein unhaltbarer Zustand, dass in Deutschland jede Tonne exportierter Plastikmüll die Recycling-Statistik frisiert, obwohl ein Teil auf illegalen Deponien in Malaysia oder der Türkei landet und dort Umwelt verdreckt und die Gesundheit der Menschen gefährdet. [T]BR24@BR24 · Apr 29, 2019Etwa eine Million Tonnen #Plastikmüll verfrachtet </w:t>
      </w:r>
      <w:r>
        <w:lastRenderedPageBreak/>
        <w:t>Deutschland jährlich ins Ausland. Das hat teils dramatische Folgen für die Importländer wie Malaysia, Thailand oder Vietnam.Show this thread</w:t>
      </w:r>
    </w:p>
    <w:p w14:paraId="48A129E3" w14:textId="77777777" w:rsidR="00B75F66" w:rsidRDefault="00B75F66" w:rsidP="00B75F66">
      <w:r>
        <w:t>2019-04-29T09:03:42.000Z Der Artenreichtum unserer Planeten schwindet in dramatischer Schnelligkeit. Umso nötiger brauchen wir Projekte wie das Grüne Band. Freue mich, heute mit den Kreisverbänden Göttingen, Eichsfeld und Werra-Meißner darüber zu sprechen! https://eichsfeld.thueringer-allgemeine.de/web/eichsfeld/startseite/detail/-/specific/Bedeutung-des-Gruenen-Bandes-1687900127… @GrueneGoe [T]Bedeutung des Grünen BandesDiskussionsrunde in Groß Schneenthueringer-allgemeine.de</w:t>
      </w:r>
    </w:p>
    <w:p w14:paraId="69D0C866" w14:textId="77777777" w:rsidR="00B75F66" w:rsidRDefault="00B75F66" w:rsidP="00B75F66">
      <w:r>
        <w:t>2019-04-11T13:18:52.000Z Mein Interview in @SPIEGEL_Politik - Die mächtigen digitalen Werkzeuge endlich zur Lösung der Klimakrise und Nachhaltigkeitstransformationen nutzen - Kein Automatismus zwischen Digitalisierung &amp; Nachhaltigkeit - Gestaltung notwendig https://spon.de/afsqU via @SPIEGELONLINEDER SPIEGEL | Online-NachrichtenDeutschlands führende Nachrichtenseite. Alles Wichtige aus Politik, Wirtschaft, Sport, Kultur, Wissenschaft, Technik und mehr.spiegel.de</w:t>
      </w:r>
    </w:p>
    <w:p w14:paraId="09A4D038" w14:textId="77777777" w:rsidR="00B75F66" w:rsidRDefault="00B75F66" w:rsidP="00B75F66">
      <w:r>
        <w:t>2019-04-10T15:12:57.000Z Ein „Weiter so“ kann Europas Natur nicht verkraften. In der Gemeinsamen Agrarpolitik (#GAP21) müssen dringend ökologische Förderungen verankert werden. Die #Agrarwende ist kein #Selbstzweck, sondern praktischer Umwelt- und Naturschutz.#Europawahl2019Grüne Agrarminister fordern mehr Bewegung bei der EU-AgrarpolitikDie Länderagrarminister von den Grünen fordern von der Bundesregierung mehr Veränderungswillen bei der Reform der EU-Agrarpolitik. Sie wollen 70 Prozent der EU Agrarmittel in die Förderung von...topagrar.com</w:t>
      </w:r>
    </w:p>
    <w:p w14:paraId="12D49BAF" w14:textId="77777777" w:rsidR="00B75F66" w:rsidRDefault="00B75F66" w:rsidP="00B75F66">
      <w:r>
        <w:t>2019-04-10T06:39:14.000Z Wir laden Sie heute ein, uns ab 13 Uhr hier zu folgen: dann startet unser 14. Europatag der #Bundeszahnärztekammer in #Berlin! Es diskutieren heute PSt Oliver #Wittke vom @BMWi_Bund sowie Norbert #Lins @CDU_CSU_EP, @gabischoff,  @bhoffmann_mdb und @WSchinnenburg! #Europatag19</w:t>
      </w:r>
    </w:p>
    <w:p w14:paraId="016549EA" w14:textId="77777777" w:rsidR="00B75F66" w:rsidRDefault="00B75F66" w:rsidP="00B75F66">
      <w:r>
        <w:t>2019-04-10T05:41:53.000Z Congratulations to our sister @meretzparty and specially to marvelous @tamarzandberg. Together we stand for peace, freedom and justice.#Knesset #Israel #IsraElections2019Haaretz.com@haaretzcom · Apr 9, 2019Meretz makes it into the Knessethttps://haaretz.com/israel-news/elections/netanyahu-elections-gantz-vote-updates-results-1.7105719…</w:t>
      </w:r>
    </w:p>
    <w:p w14:paraId="25D15879" w14:textId="77777777" w:rsidR="00B75F66" w:rsidRDefault="00B75F66" w:rsidP="00B75F66">
      <w:r>
        <w:t>2019-04-09T15:15:17.000Z Leopoldina-Bericht ist klarer Handlungsauftrag an Bundesregierung. Andreas Scheuer kann sich nicht länger hinter pseudo-wissenschaftlichen Thesen verstecken. Die Fakten müssen nun zur Grundlage einer konsequenten Luftreinhaltepolitik gemacht werden. https://bettina-hoffmann.info/de/blog/2019/04/leopoldina.php… [T]Umweltbundesamt@Umweltbundesamt · Apr 9, 2019UBA-Einschätzung zu @Leopoldina-Gutachten „#Stickstoffoxide und #Feinstaub in der Atemluft“: Bericht bestätigt in  weiten Teilen die Einschätzung des UBA zur Luftbelastung und deren Ursachen. #Gesundheit https://umweltbundesamt.de/themen/uba-einschaetzung-zu-leopoldina-gutachten…</w:t>
      </w:r>
    </w:p>
    <w:p w14:paraId="6B3BD1DA" w14:textId="77777777" w:rsidR="00B75F66" w:rsidRDefault="00B75F66" w:rsidP="00B75F66">
      <w:r>
        <w:t>2019-04-09T12:16:01.000Z Die Gesundheit unserer Bürgerinnen &amp; Bürger und ihre Versorgung mit sauberem Wasser hat für uns oberste Priorität. Hier könnt ihr den Offenen Brief von Anton #Hofreiter &amp; @bhoffmann_mdb an Angela Merkel nachlesen  https://gruene-bundestag.de/agrar/frau-merkel-setzen-sie-sich-fuer-den-schutz-des-wassers-ein.html… #Düngeverordnung</w:t>
      </w:r>
    </w:p>
    <w:p w14:paraId="70EE90DD" w14:textId="77777777" w:rsidR="00B75F66" w:rsidRDefault="00B75F66" w:rsidP="00B75F66">
      <w:r>
        <w:lastRenderedPageBreak/>
        <w:t>2019-04-08T14:32:09.000Z Das Vorsorgeprinzip ist ein Innovationstreiber. Ein extra Innovationsprinzip ist überflüssig, irreführend und würde unsere hohen Umweltstandards aushölen. https://stern.de/news/gruene-warnen-vor-aushoehlung-des-umweltschutzes-durch-regierungsplaene-8658068.html…  @ebner_sha @TabeaRoessner @RenateKuenast @Oliver_Krischer [T]Zulassungstern.de</w:t>
      </w:r>
    </w:p>
    <w:p w14:paraId="0B386FD7" w14:textId="77777777" w:rsidR="00B75F66" w:rsidRDefault="00B75F66" w:rsidP="00B75F66">
      <w:r>
        <w:t>2019-04-05T15:00:54.000Z Die EU bewertet die Umweltpolitik der Bundesregierung. Große Herausforderungen beim Schutz von Luft und Wasser bleiben. http://ec.europa.eu/environment/eir/pdf/factsheet_de_de.pdf… [T]</w:t>
      </w:r>
    </w:p>
    <w:p w14:paraId="0F2740D5" w14:textId="77777777" w:rsidR="00B75F66" w:rsidRDefault="00B75F66" w:rsidP="00B75F66">
      <w:r>
        <w:t>2019-04-05T06:02:37.000Z und das ist nur eine vorsichtige Schätzung. Die EU-Kommission kalkuliert mit mindestens 22 Milliarden Euro Umweltschäden durch Einwegplastik. Die Welt braucht eine Konvention gegen Plastikmüll im Meer! [T]SPIEGEL Wissen@SPIEGEL_Wissen · Apr 4, 2019Hochrechnung: Plastik in Ozeanen kostet Weltwirtschaft bis zu 2,2 Milliarden Euro pro Jahr http://dlvr.it/R2B4rC</w:t>
      </w:r>
    </w:p>
    <w:p w14:paraId="6FEEE7EB" w14:textId="77777777" w:rsidR="00B75F66" w:rsidRDefault="00B75F66" w:rsidP="00B75F66">
      <w:r>
        <w:t>2019-04-04T14:13:36.000Z Hier ist dringend Handlungsbedarf!NABU@NABU_de · Apr 4, 2019Wir haben zu wenig Naturwälder in Deutschland Fünf Prozent der Wälder sollten bis 2020 unbewirtschaft sein. Knapp ein Jahr vorher sind es weniger als drei Prozent  https://nabu.de/natur-und-landschaft/waelder/waldpolitik/26084.html…</w:t>
      </w:r>
    </w:p>
    <w:p w14:paraId="3B441995" w14:textId="77777777" w:rsidR="00B75F66" w:rsidRDefault="00B75F66" w:rsidP="00B75F66">
      <w:r>
        <w:t>2019-04-04T12:38:26.000Z Es ist ein unhaltbarer Zustand, dass 27 Prozent der Grundwasserkörper wegen der Nitratverschmutzung in einem schlechten chemischen Zustand sind. Wir brauchen jetzt klaren Rechtsrahmen zum Schutz unseres Trinkwassers und zur Vermeidung von horrenden Strafzahlungen an die EU.Tagesspiegel@Tagesspiegel · Apr 4, 2019Viele Bauern wollen weiter Mist machen – dabei zwingt die #EU Deutschland zum Handeln. Am Donnerstag gibt es neue Proteste gegen eine schärfere #Düngeverordnung. https://tagesspiegel.de/wirtschaft/streit-ums-duengen-bauern-wollen-weiter-mist-machen/24177834.html…</w:t>
      </w:r>
    </w:p>
    <w:p w14:paraId="3E9642AB" w14:textId="77777777" w:rsidR="00B75F66" w:rsidRDefault="00B75F66" w:rsidP="00B75F66">
      <w:r>
        <w:t>2019-04-02T13:23:12.000Z Es darf nicht sein, dass in der EU Chemikalien jahrelang weiter verkauft werden dürfen, obwohl ihre Gefährlichkeit nachgewiesen ist. Die Schlupflöcher im EU-Chemikalienrecht müssen geschlossen werden. Mehr dazu hier: https://bettina-hoffmann.info/de/blog/2019/04/reach_eeb.php… [T]EEB@Green_Europe · Apr 2, 2019Schädliche #Chemikalien bleiben meist viele Jahre im Umlauf, bis sie vom Markt genommen werdenhttp://spiegel.de/wissenschaft/mensch/schaedliche-chemikalien-bleiben-zu-lange-im-umlauf-a-1260641.html…#ro2019eu #Transparenz #Lobbyisten @peterliese @ManfredWeber @sven_giegold @GrueneBundestag @lobbycontrol @DNR_EUnews @BUND_net @oekoinstitut @greenpeace_de</w:t>
      </w:r>
    </w:p>
    <w:p w14:paraId="25887649" w14:textId="77777777" w:rsidR="00B75F66" w:rsidRDefault="00B75F66" w:rsidP="00B75F66">
      <w:r>
        <w:t>2019-03-30T09:26:00.000Z Schon gewusst? Frühjahrsblüher wie Krokus, Blaustern, Leberblümchen, Märzenbecher, Bärlauch, Lerchensporn und Narzisse bieten besonders Wildbienen nach dem Winter wichtige Nahrung.  #goenndirgarten #garten</w:t>
      </w:r>
    </w:p>
    <w:p w14:paraId="7F2E9207" w14:textId="77777777" w:rsidR="00B75F66" w:rsidRDefault="00B75F66" w:rsidP="00B75F66">
      <w:r>
        <w:t>2019-03-28T06:48:47.000Z Als Journalistin kann ich nicht mehr nachvollziehen, warum diese News nicht längst sämtliche Schlagzeilen beherrscht - und das über Tage und Wochen und Monate. #KlimakriseErderwärmung könnte stärker ausfallen als bislang angenommenNeue Klimamodelle legen nahe, dass die Temperaturen deutlicher steigen werden als mit bisherigen Modellen berechnet.m.tagesspiegel.de</w:t>
      </w:r>
    </w:p>
    <w:p w14:paraId="38A509A2" w14:textId="77777777" w:rsidR="00B75F66" w:rsidRDefault="00B75F66" w:rsidP="00B75F66">
      <w:r>
        <w:t xml:space="preserve">2019-03-27T12:40:20.000Z Die Situation in der Pflege schreit nach Verbesserungen. Wenn wir dem #Pflegenotstand wirksam entgegentreten und mehr Menschen für die #Pflege gewinnen wollen, </w:t>
      </w:r>
      <w:r>
        <w:lastRenderedPageBreak/>
        <w:t>müssen Pflegekräfte bessere Arbeitsbedingungen vorfinden.Mein Statement: https://schulz-asche.de/pflegekraefte-muessen-bessere-arbeitsbedingungen-vorfinden/…</w:t>
      </w:r>
    </w:p>
    <w:p w14:paraId="2E6F65B1" w14:textId="77777777" w:rsidR="00B75F66" w:rsidRDefault="00B75F66" w:rsidP="00B75F66">
      <w:r>
        <w:t>2019-03-22T14:59:25.000Z Wie wir unser Wasser sauber und bezahlbar halten können, habe ich in einem Antrag skizziert. Eine der Forderungen: Ein Industrie-Fonds für sauberes Wasser, für eine faire Kostenteilung der Wasserreinigung. Mehr dazu hier: https://bettina-hoffmann.info/de/blog/2019/03/Antrag_Wasser_muss_sauber_und_bezahlbar_bleiben.php… @VKUonline @bdew_evGrüne im Bundestag@GrueneBundestag · Mar 22, 2019Unser wichtigstes Lebensmittel Wasser darf nicht zu einem giftigen Chemikaliencocktail werden! Auch in Deutschland ist die Wasserqualität schon lange unter Druck. #WeltwassertagShow this thread</w:t>
      </w:r>
    </w:p>
    <w:p w14:paraId="029D08FA" w14:textId="77777777" w:rsidR="00B75F66" w:rsidRDefault="00B75F66" w:rsidP="00B75F66">
      <w:r>
        <w:t>2019-03-22T09:33:56.000Z Heute ist Weltwassertag. Über zwei Milliarden Menschen haben keinen dauerhaften Zugang zu sauberem Trinkwasser. Auch Deutschland muss mehr tun, um #SGD 6 zu erreichen: Bis 2030 die Verfügbarkeit von Wasser für alle Menschen der Welt gewährleisten. https://gruene-bundestag.de/presse/pressemitteilungen/2019/maerz/weltwassertag-menschenrecht-auf-wasser-gewaehrleisten.html… [T]Forum U&amp;E</w:t>
      </w:r>
    </w:p>
    <w:p w14:paraId="5D6E11D8" w14:textId="77777777" w:rsidR="00B75F66" w:rsidRDefault="00B75F66" w:rsidP="00B75F66">
      <w:r>
        <w:t xml:space="preserve">2019-03-15T12:41:22.000Z So geht das: „Ach, so und ... wegen der Morddrohung. Anzeige ist raus!“ Danke @GoeringEckardtDaniel Mack@danielmack · Mar 14, 2019Verdammt cool und lässig, wie Katrin @GoeringEckardt Hass und Drohungen kontert. </w:t>
      </w:r>
    </w:p>
    <w:p w14:paraId="62AF800F" w14:textId="77777777" w:rsidR="00B75F66" w:rsidRDefault="00B75F66" w:rsidP="00B75F66">
      <w:r>
        <w:t>2019-03-16T11:06:58.000Z Am Ende wird es ein Absurditäten-Kabinett-Beschlüsslein.Annalena Baerbock@ABaerbock · Mar 15, 2019Find‘s echt dramatisch: Seit 2015 gilt  #PariserKlimaabkommen - seit 2016 explizit für alle MinisterInnen. Und ihr feiert 2019 nen #Stuhlkreis zum #Klimaschutzgesetz ab, dessen Kern d alte #GroKo d #UN als dt Beitrag bereits zugesagt hat. #KlimaschutzJetzt statt #Klimakabinett twitter.com/spdbt/status/1…</w:t>
      </w:r>
    </w:p>
    <w:p w14:paraId="01D0A235" w14:textId="77777777" w:rsidR="00B75F66" w:rsidRDefault="00B75F66" w:rsidP="00B75F66">
      <w:r>
        <w:t>2019-03-15T14:02:37.000Z Katrin @GoeringEckardt: Kein Respekt, kein Stil, kein Anstand. Die AfD ist der parlamentarische Arm der Hater im Netz und der parteigewordene Grund, warum der #Frauentag Kampftag bleibt!</w:t>
      </w:r>
    </w:p>
    <w:p w14:paraId="3BEB8E2A" w14:textId="77777777" w:rsidR="00B75F66" w:rsidRDefault="00B75F66" w:rsidP="00B75F66">
      <w:r>
        <w:t>2019-03-15T09:33:04.000Z Nehmt den Klimaschutz endlich ernst! Solidarität mit #FridaysForFuture und #Scientists4Future! Dieses großartige Engagement tragen wir ins Parlament: Heute wollen wir bei unserer Aktuellen Stunde von der Bundesregierung wissen: Wie steht sie zum Klimastreik? #f4fFridays for Future Germany and 8 others</w:t>
      </w:r>
    </w:p>
    <w:p w14:paraId="56B9C2F7" w14:textId="77777777" w:rsidR="00B75F66" w:rsidRDefault="00B75F66" w:rsidP="00B75F66">
      <w:r>
        <w:t>2019-03-14T18:09:53.000Z Dann auch noch Hammelsprung nötig, weil von CDU und SPD zu wenige Abgeordnete anwesend waren bei Änderung Straßenverkehrsgesetz.Grüne im Bundestag@GrueneBundestag · Mar 14, 2019Im Schweinsgalopp jagt die Koalition heute zwei Gesetze durchs Parlament. Die geänderte Vorlage zum Straßenverkehrsgesetz ging dem Verkehrsausschuss über Nacht zu. Mit dieser Verve hätte sie in den letzten Monaten &amp; Jahren die Dieselnachrüstung betreiben sollen! @StefanGelbhaar</w:t>
      </w:r>
    </w:p>
    <w:p w14:paraId="2F79692E" w14:textId="77777777" w:rsidR="00B75F66" w:rsidRDefault="00B75F66" w:rsidP="00B75F66">
      <w:r>
        <w:t>2019-03-14T07:28:22.000Z Scheuer sollte seine Kraft lieber dafür einsetzen Maßnahmen für saubere Luft umzusetzen als ständig Ausweichmanöver zu planen!Annalena Baerbock@ABaerbock · Mar 13, 2019Ich hoffe, dass @AndiScheuer jetzt begreift, dass #Klimaschutz + #saubereLuft keine Freiwilligenveranstaltungen sind, sondern geltendes Recht. Wenn er das nicht angehen will, hat er sich offensichtlich den falschen Job ausgesucht.https://sueddeutsche.de/politik/grenzwerte-feinstaub-scheuer-1.4365362…</w:t>
      </w:r>
    </w:p>
    <w:p w14:paraId="5FC4CF51" w14:textId="77777777" w:rsidR="00B75F66" w:rsidRDefault="00B75F66" w:rsidP="00B75F66">
      <w:r>
        <w:t xml:space="preserve">2019-03-08T07:33:09.000Z Die Bundesregierung gibt zu, dass bisherige UN-Abkommen gegen Plastik im Meer nicht reichen. Doch wenn es um das Bekenntnis zu einer verbindlichen Konvention geht, </w:t>
      </w:r>
      <w:r>
        <w:lastRenderedPageBreak/>
        <w:t>bleibt @SvenjaSchulze68 schwammig. Begeisterung und echtes Engagement sehen anders aus. https://m.augsburger-allgemeine.de/politik/Kampf-gegen-Muell-im-Meer-Bundesregierung-offen-fuer-UN-Abkommen-id53727906.html… [T]Kampf gegen Müll im Meer: Bundesregierung offen für UN-AbkommenMehrere Millionen Tonnen Abfall landen jährlich in den Weltmeeren. Die Weltgemeinschaft sucht eine Lösung. Auch die Bundesregierung sieht Handlungsbedarf.augsburger-allgemeine.de</w:t>
      </w:r>
    </w:p>
    <w:p w14:paraId="1C524CD1" w14:textId="77777777" w:rsidR="00B75F66" w:rsidRDefault="00B75F66" w:rsidP="00B75F66">
      <w:r>
        <w:t>2019-03-07T11:33:40.000Z Die Vereinigung der Lungenärzte fordert einen niedrigeren Grenzwert für #Stickstoffdioxid. Verkehrsminister @AndiScheuer hat sich für eine Versachlichung der Debatte ausgesprochen. Bin schon auf seine Reaktion gespannt  #SaubereLuft #DieselStickoxide: "Ein Grenzwert von 30 Mikrogramm pro Kubikmeter Luft ist sinnvoll"In der Debatte um innerstädtische Luftverschmutzung fordert die Vereinigung der Lungenärzte einen niedrigeren Grenzwert für Stickstoffdioxid. Auch die WHO berate darüber.zeit.de</w:t>
      </w:r>
    </w:p>
    <w:p w14:paraId="1C59A11B" w14:textId="77777777" w:rsidR="00B75F66" w:rsidRDefault="00B75F66" w:rsidP="00B75F66">
      <w:r>
        <w:t>2019-03-07T18:36:39.000Z Pointierter Vortrag: #Planet #Plastik von @bhoffmann_mdb in #Wetterau #BadNauheim  / EU Politik setzt notwendigen Rahmen mit klaren Zielvorgaben für Verringerung + Vermeidung #Müll #Plastik / Bundesregierung verharrt in Sphären der Freiwilligkeit. Zeit verrinnt... #darumgruen</w:t>
      </w:r>
    </w:p>
    <w:p w14:paraId="35863E9C" w14:textId="77777777" w:rsidR="00B75F66" w:rsidRDefault="00B75F66" w:rsidP="00B75F66">
      <w:r>
        <w:t>2019-03-06T14:40:35.000Z World Frauen Café zum Topthema #Plastikvermeidung /  Freue mich auf anregende Diskussionen+Networking mit @bhoffmann_mdb u. Teilnehmerinnen bei Event 5.3. In #BadNauheim #Wetterau über  #Müllvermeidung #Recyclingstrategien #Plastikreduktion / Raus dem #Plastikwahnsinn - jetzt!Karin Frech@frech_karin · Mar 6, 2019Zugemüllte Ozeane, Mikroplastik und zu wenig Recycling – wir müssen die Ärmel aufkrempeln! Umso mehr freue ich mich auf unser World Frauen Café zu dem Thema – mit Dr. Bettina Hoffmann von den Grünen: http://fab-wetterau.de/aktuelles_details.php?id=339…</w:t>
      </w:r>
    </w:p>
    <w:p w14:paraId="7A1CAA2E" w14:textId="77777777" w:rsidR="00B75F66" w:rsidRDefault="00B75F66" w:rsidP="00B75F66">
      <w:r>
        <w:t>2019-02-28T10:56:11.000Z .@taz_news trifft es perfekt: @SvenjaSchulze68 will den Plastikberg wegquatschen. Es fehlt jeglicher Gestaltungswille, den Plastiksektor in neue Bahnen zu lenken. Hier meine ausführliche Kommentierung: https://bettina-hoffmann.info/de/blog/2019/02/Gipfel_ohne_Konsequenz_loest_Plastik_Problem_nicht.php… [T]taz.de: Schlagzeilen@taz_news · Feb 27, 2019Minigipfel zum Verpackungsmüll: Den Plastikberg wegquatschen http://taz.de/Minigipfel-zum-Verpackungsmuell/!5576829/…</w:t>
      </w:r>
    </w:p>
    <w:p w14:paraId="38B999CD" w14:textId="77777777" w:rsidR="00B75F66" w:rsidRDefault="00B75F66" w:rsidP="00B75F66">
      <w:r>
        <w:t>2019-02-15T17:01:42.000Z Der Schutzpatron der Trickser und Betrüger @AndiScheuer muss dem @ZDF antworten, warum er Milliarden-Bußgelder nicht verhängt. Diese Auskunft verweigert er auch dem Parlament. Millionen betrogener #Diesel Fahrer dürfte das sehr interessieren #FahrverboteErfolgreiche Auskunftsklage des ZDFDas Verwaltungsgericht Berlin hat in erster Instanz einem presserechtlichen Eilantrag des ZDF auf Auskunftsrecht weitestgehend stattgegeben. Danach muss das Bundesverkehrsministerium Fragen zum...zdf.de</w:t>
      </w:r>
    </w:p>
    <w:p w14:paraId="434E2750" w14:textId="77777777" w:rsidR="00B75F66" w:rsidRDefault="00B75F66" w:rsidP="00B75F66">
      <w:r>
        <w:t>2019-02-15T14:01:41.000Z Er ist ja nun wirklich der letzte, der zu # Sachlichkeit in der #Grenzwert Diskussion beiträgt.BMVI@BMVI · Feb 15, 2019Bundesminister @AndiScheuer über #Grenzwerte: "Die Debatte ist hoch emotional. Was wir brauchen, ist mehr #Sachlichkeit. Darum ist die Überprüfung durch die Leopoldina und die #EU-Kommission so wichtig."</w:t>
      </w:r>
    </w:p>
    <w:p w14:paraId="2846F9BC" w14:textId="77777777" w:rsidR="00B75F66" w:rsidRDefault="00B75F66" w:rsidP="00B75F66">
      <w:r>
        <w:t xml:space="preserve">2019-02-15T12:24:24.000Z Scheuer macht sich aus dem Staub. Den Schaden haben seriöse Wissenschaft, Kläger wie DUH, Gerichte und Dieselfahrer die diffamiert und alleine gelassen werden.LobbyControl@lobbycontrol · Feb 15, 2019Guter Kommentar von @traufetter </w:t>
      </w:r>
      <w:r>
        <w:rPr>
          <w:rFonts w:hint="eastAsia"/>
        </w:rPr>
        <w:t>ü</w:t>
      </w:r>
      <w:r>
        <w:t xml:space="preserve">ber den Schutzpatron der deutschen #Autolobby: "Statt Nebelkerzen zu werfen, hätte Scheuer (...) die Autoindustrie zu Hardware-Nachrüstungen an #Diesel-Fahrzeugen zwingen müssen..." #Lobbyismus </w:t>
      </w:r>
      <w:r>
        <w:lastRenderedPageBreak/>
        <w:t>#Lungenärzte http://spiegel.de/auto/aktuell/andreas-scheuer-hat-mit-dieter-koehler-auf-den-falschen-gesetzt-a-1253280.html…</w:t>
      </w:r>
    </w:p>
    <w:p w14:paraId="45E77AB0" w14:textId="77777777" w:rsidR="00B75F66" w:rsidRDefault="00B75F66" w:rsidP="00B75F66">
      <w:r>
        <w:t>2019-02-15T12:14:43.000Z Es bleibt einem echt die Luft weg bei so viel Unfähigkeit.Stephan Kühn@stephankuehn · Feb 15, 2019Minister @AndiScheuer hat sich kräftig blamiert. Sein Schweigen ist unsouverän. Grundlage für Brief an EU-KOM ist zerplatzt wie eine Seifenblase. Sein Versuch, mit einer Grenzwert-Debatte von der eigenen Verantwortung für Diesel-#Fahrverbote abzulenken, ist gescheitert." #Köhler twitter.com/dneuerer/statu…</w:t>
      </w:r>
    </w:p>
    <w:p w14:paraId="5C5A8029" w14:textId="77777777" w:rsidR="00B75F66" w:rsidRDefault="00B75F66" w:rsidP="00B75F66">
      <w:r>
        <w:t>2019-02-15T10:54:17.000Z Unser Gesetzentwurf zur Streichung von #219a liegt vor - es liegt auch einer in der Schublade der SPD, betont @ulle_schauws. Lassen Sie uns gemeinsam §219a streichen!</w:t>
      </w:r>
    </w:p>
    <w:p w14:paraId="16F39703" w14:textId="77777777" w:rsidR="00B75F66" w:rsidRDefault="00B75F66" w:rsidP="00B75F66">
      <w:r>
        <w:t>2019-02-15T10:42:51.000Z „Inquisition“, „Enthauptung“ usw. - Wenn es um #Umwelt &amp; #Klimaschutz im allgemeinen und um #Stickoxide #Diesel @Umwelthilfe im Speziellen geht, dann sind die Reden der @FDP_Fraktion im #Bundestag sowohl inhaltlich als auch verbal voll auf #AfD Niveau angekommen. Quo vadis @FDP?</w:t>
      </w:r>
    </w:p>
    <w:p w14:paraId="19F51A12" w14:textId="77777777" w:rsidR="00B75F66" w:rsidRDefault="00B75F66" w:rsidP="00B75F66">
      <w:r>
        <w:t>2019-02-14T14:11:52.000Z Turteltauben gibt es übrigens nicht nur am Valentinstag. Aber wie lange noch? Turteltauben sind stark gefährdet. Ursachen sind vor allem der Verlust an Brut- und Lebensräumen. https://tagesschau.de/inland/turteltaube-103.html…SteffiLemke</w:t>
      </w:r>
    </w:p>
    <w:p w14:paraId="6AF5DF0E" w14:textId="77777777" w:rsidR="00B75F66" w:rsidRDefault="00B75F66" w:rsidP="00B75F66">
      <w:r>
        <w:t>2019-02-14T06:11:11.000Z Blumen natürlich zum #Valentinstag ohne #Plastikverpackung verschenken @GrueneBundestag @SteffiLemke @BabettesChefin @badulrichmartha</w:t>
      </w:r>
    </w:p>
    <w:p w14:paraId="757B16F7" w14:textId="77777777" w:rsidR="00B75F66" w:rsidRDefault="00B75F66" w:rsidP="00B75F66">
      <w:r>
        <w:t>2019-02-12T10:08:54.000Z Die Gesundheitsversorgung ist dramatisch schlecht. Den Schwächsten, den Kranken, Kindern und Alten muss dringen geholfen werden.UNHCR Germany@UNHCR_de · Feb 11, 2019Wie können wir in Venezuela helfen? "Die Sichtbarkeit erhöhen. Momentan liegt das Interesse auf der politischen Situation. Es ist aber wichtig, zu verstehen, dass dort Menschen Großes Leid ertragen müssen." ~ @Refugees' Koordinator für die #Venezuela-Situation José Samaniego.Show this thread</w:t>
      </w:r>
    </w:p>
    <w:p w14:paraId="0E2CFDBD" w14:textId="77777777" w:rsidR="00B75F66" w:rsidRDefault="00B75F66" w:rsidP="00B75F66">
      <w:r>
        <w:t>2019-02-11T16:02:16.000Z Insektensterben: Forscher warnen vor "katastrophalem Einbruch" des Ökosystems. Abwarten gilt nicht mehr, Insektenschutz heißt: Drastisch weniger Pestizide und radikales Umsteuern in der EU-Agrarpolitik. @JuliaKloeckner, sind Sie dabei? [T] https://diepresse.com/home/ausland/welt/5577676/Insektensterben_Forscher-warnen-vor-katastrophalem-Einbruch-des… [T]Insektensterben: Forscher warnen vor "katastrophalem...In wenigen Jahrzehnten schon könnten die Insekten weltweit ausgelöscht sein, warnen Forscher. Das habe fatale Folgen für andere Tierarten.diepresse.com</w:t>
      </w:r>
    </w:p>
    <w:p w14:paraId="6F0F06D0" w14:textId="77777777" w:rsidR="00B75F66" w:rsidRDefault="00B75F66" w:rsidP="00B75F66">
      <w:r>
        <w:t>2019-02-11T09:34:44.000Z Ohne euch geht nix: Liebe Rettungskräfte, ob haupt- oder ehrenamtlich: DANKE für euren Einsatz. #112liveKatrin Göring-Eckardt and Kordula Schulz-Asche</w:t>
      </w:r>
    </w:p>
    <w:p w14:paraId="2E853A85" w14:textId="77777777" w:rsidR="00B75F66" w:rsidRDefault="00B75F66" w:rsidP="00B75F66">
      <w:r>
        <w:t>2019-02-09T15:53:26.000Z Wer oder was ist noch mal weltfremd?Kaffeecup@kaffeecup · Feb 8, 2019"Wer eine kleine Rente hat, aber fünf Millionen Euro geerbt hat,der braucht keine zusätzliche Leistung von Herrn Heil", kritisiert FDP-Chef Christian Lindner die Grundrente.Diese zahlreichen Millionenerben kennt man ja aus den Gesprächen bei der Essensausgabe der Tafel.</w:t>
      </w:r>
    </w:p>
    <w:p w14:paraId="4822DBF4" w14:textId="77777777" w:rsidR="00B75F66" w:rsidRDefault="00B75F66" w:rsidP="00B75F66">
      <w:r>
        <w:t>2019-02-05T11:26:00.000Z WWf startet globale Petition gegen #Plastikmüll https://wwf.de/index.php?id=17501… Was hält eigentlich @bmu von einem UN-Abkommen gegen Vermüllung? #StopPlasticPollution #plastik</w:t>
      </w:r>
    </w:p>
    <w:p w14:paraId="7C5CFF19" w14:textId="77777777" w:rsidR="00B75F66" w:rsidRDefault="00B75F66" w:rsidP="00B75F66">
      <w:r>
        <w:lastRenderedPageBreak/>
        <w:t>2019-02-05T06:46:27.000Z Seine Selbstverliebtheit ist jedenfalls beachtlich.Jochen Flasbarth@JochenFlasbarth · Feb 4, 2019Puh, der Faktencheck wird für Herrn @janfleischhauer bei #hartaberfair aber übel ausgehen...</w:t>
      </w:r>
    </w:p>
    <w:p w14:paraId="16B34BA9" w14:textId="77777777" w:rsidR="00B75F66" w:rsidRDefault="00B75F66" w:rsidP="00B75F66">
      <w:r>
        <w:t>2019-02-04T13:16:08.000Z EU-Umweltagentur: Dreckige Luft, Lärm und Hitze treffen die Ärmsten. Auch deshalb sind ambitionierte Grenzwerte ein Beitrag zu mehr Umweltgerechtigkeit. https://handelsblatt.com/dpa/konjunktur/wirtschaft-handel-und-finanzen-eu-umweltagentur-dreckige-luft-laerm-und-hitze-treffen-die-aermsten/23945966.html?ticket=ST-905460-4ORlpW05FHirxJx0g3ui-ap2… [T]</w:t>
      </w:r>
    </w:p>
    <w:p w14:paraId="776A4352" w14:textId="77777777" w:rsidR="00B75F66" w:rsidRDefault="00B75F66" w:rsidP="00B75F66">
      <w:r>
        <w:t>2019-02-04T09:58:21.000Z „Es ist schockierend, aber nicht überraschend, dass jedes Tier Mikroplastik aufgenommen hat“ sagte der Wissenschaftler.Studie - Großer Teil der Meeressäuger mit Mikroplastik belastet – NP - Neue PresseDie kleinen Plastikteilchen sind tückisch, Tiere im Meer nehmen sie leicht auf. Forscher haben nun erstmals Meeressäuger untersucht, die an die britische Küste angespült wurden. Sie hatten alle...neuepresse.de</w:t>
      </w:r>
    </w:p>
    <w:p w14:paraId="42A59215" w14:textId="77777777" w:rsidR="00B75F66" w:rsidRDefault="00B75F66" w:rsidP="00B75F66">
      <w:r>
        <w:t>2019-02-01T13:36:15.000Z Die Studienlage ist ganz eindeutig – #Stickoxid ist gesundheitsschädlich, betont @bhoffmann_mdb. Es ist absurd, dass wir über die Aussetzung der Grenzwerte diskutieren. Es geht darum, ein Recht auf saubere Luft zu haben.</w:t>
      </w:r>
    </w:p>
    <w:p w14:paraId="64E1FBAE" w14:textId="77777777" w:rsidR="00B75F66" w:rsidRDefault="00B75F66" w:rsidP="00B75F66">
      <w:r>
        <w:t>2019-02-01T13:10:02.000Z Die Regierung muss zugeben, dass Deutschland in Europa das Schlusslicht bei der Vermeidung von Verpackungsmüll ist. Halbieren Sie den Verpackungsmüll bis 2030 auf 110 Kg pro Kopf – das ist machbar. @bhoffmann_mdb</w:t>
      </w:r>
    </w:p>
    <w:p w14:paraId="4C812A10" w14:textId="77777777" w:rsidR="00B75F66" w:rsidRDefault="00B75F66" w:rsidP="00B75F66">
      <w:r>
        <w:t>2019-01-29T20:35:01.000Z Liebe KollegInnen und alle, die "auch was mit Medien" machen: Nina Weber erklärt Euch hier mal, wie Ihr mit den Thesen der #100Aerzte hättet umgehen sollen. Stichwort: "False Balance". http://spiegel.de/gesundheit/diagnose/lungenaerzte-zu-feinstaub-und-stickoxiden-die-einen-sagen-so-die-anderen-so-a-1250412.html… #Stickoxide #GrenzwerteLungenärzte zu Feinstaub und Stickoxiden: Die einen sagen so, die anderen soEtwa hundert Lungenärzte erklären die Grenzwerte für Feinstaub und Stickoxide für aus der Luft gegriffen. Und es klingt so plausibel! Oder nicht? Hier ist ein kleines Experiment.spiegel.de</w:t>
      </w:r>
    </w:p>
    <w:p w14:paraId="12377837" w14:textId="77777777" w:rsidR="00B75F66" w:rsidRDefault="00B75F66" w:rsidP="00B75F66">
      <w:r>
        <w:t>2019-01-29T15:28:30.000Z Anton Hofreiter: "Verkehrsminister Scheuer diffamiert Vorschläge eines #Tempolimits, das Menschenleben auf Autobahnen retten würde, und wirft jahrelange wissenschaftliche Arbeiten zu sauberer Luft einfach mal so über Bord. Das ist schlicht ein unverantwortliches Verhalten."</w:t>
      </w:r>
    </w:p>
    <w:p w14:paraId="750B85A2" w14:textId="77777777" w:rsidR="00B75F66" w:rsidRDefault="00B75F66" w:rsidP="00B75F66">
      <w:r>
        <w:t>2019-01-28T13:55:50.000Z Wir beantragen eine #AktuelleStunde zu Luftreinhaltung, Tempolimit, Stickoxid-Grenzwerte.</w:t>
      </w:r>
      <w:r>
        <w:rPr>
          <w:rFonts w:ascii="Tahoma" w:hAnsi="Tahoma" w:cs="Tahoma"/>
        </w:rPr>
        <w:t>⁦</w:t>
      </w:r>
      <w:r>
        <w:t>@BriHasselmann</w:t>
      </w:r>
      <w:r>
        <w:rPr>
          <w:rFonts w:ascii="Tahoma" w:hAnsi="Tahoma" w:cs="Tahoma"/>
        </w:rPr>
        <w:t>⁩</w:t>
      </w:r>
      <w:r>
        <w:t>: Die Regierung muss endlich die Verkehrswende einleiten und für saubere Luft in unseren Städten sorgen – zum Schutz der Gesundheit und der Umwelt.Beantragung Aktuelle Stunde: „Gesundheits- und Klimaschutz - Luftreinhaltung, Tempolimit, Stickox...Der Verkehrssektor ist das große Sorgenkind beim Klimaschutz. Die CO2-Emissionen steigen und befeuern die Klimakrise.gruene-bundestag.de</w:t>
      </w:r>
    </w:p>
    <w:p w14:paraId="561285C5" w14:textId="77777777" w:rsidR="00B75F66" w:rsidRDefault="00B75F66" w:rsidP="00B75F66">
      <w:r>
        <w:t>2019-01-27T21:45:32.000Z Warum fragt bei Anne Will keiner Herrn Köhler aus dem Sauerland, wer das inkriminierte Papier der 112  von mehr als 3300 Lungenärzten und dessen Versendung finanzierte, und welche Rolle der Ex-Mitarbeiter der Autofirma Daimler spielte.</w:t>
      </w:r>
    </w:p>
    <w:p w14:paraId="1FA2C264" w14:textId="77777777" w:rsidR="00B75F66" w:rsidRDefault="00B75F66" w:rsidP="00B75F66">
      <w:r>
        <w:t xml:space="preserve">2019-01-27T08:05:07.000Z Wer hat die Kampagne in Auftrag gegeben? Könnte man mal klären.Sven Kindler@sven_kindler · Jan 26, 2019Angesichts dieser offensichtlichen Lobbyaktion ist es maximal entlarvend, wie sehr #CDU, #CSU, #FDP und natürlich @Bild begeistert darauf abgefahren sind. Es </w:t>
      </w:r>
      <w:r>
        <w:lastRenderedPageBreak/>
        <w:t>geht ihnen nicht um Gesundheit und Fakten, sondern um Desinformation und Dieselprotektionismus. #Diesel #DreckigeLuftShow this thread</w:t>
      </w:r>
    </w:p>
    <w:p w14:paraId="4208386A" w14:textId="77777777" w:rsidR="00B75F66" w:rsidRDefault="00B75F66" w:rsidP="00B75F66">
      <w:r>
        <w:t>2019-01-27T08:00:17.000Z Fragt sich wirklich mal wieder, um welche Interessen es geht, um allgemeine, die der Industrie oder gar um persönliche Eitelkeiten?Sven Kindler@sven_kindler · Jan 26, 2019Kracher, der Co-Autor vom Papier der „Lungenärzte“ (von denen sowieso 97% in anderer Auffassung sind) ist Entwickler für Dieselmotoren     und hat 10 Jahre für #Daimler gearbeitet. So geht #Lobbyismus in Reinform. #Diesel #DreckigeLuft http://spiegel.de/auto/aktuell/stickoxide-co-autor-des-positionspapiers-ist-diesel-entwickler-a-1249946.html…Show this thread</w:t>
      </w:r>
    </w:p>
    <w:p w14:paraId="50691C4A" w14:textId="77777777" w:rsidR="00B75F66" w:rsidRDefault="00B75F66" w:rsidP="00B75F66">
      <w:r>
        <w:t>2019-01-24T10:41:04.000Z Ärzte als Aktivisten, warum nicht. Aber eine Unterschriftenliste gegen die Gesundheitsvorsorge, die noch dazu das Vertrauen in die Forschung untergraben soll, das wirft Fragen nach der Wissenschaftlichkeit des Vorstoßes auf.Wissenschaftlich abgedriftet: Was treibt die Lungenärzte an?Ärzte als Aktivisten, warum nicht? Aber eine Unterschriftenliste gegen die Gesundheitsvorsorge, die noch dazu das Vertrauen in die Forschung untergraben soll – das wirft Fragen nach der Wissenschaf...faz.net</w:t>
      </w:r>
    </w:p>
    <w:p w14:paraId="6B6F1E4B" w14:textId="77777777" w:rsidR="00B75F66" w:rsidRDefault="00B75F66" w:rsidP="00B75F66">
      <w:r>
        <w:t>2019-01-25T05:47:19.000Z Und @lobbycontrol weist darauf hin, dass unter den 3 Prozent noch nicht mal alle Lungenärzte sind... https://twitter.com/lobbycontrol/status/1088432983646896128?s=21… [T]LobbyControl@lobbycontrol · Jan 24, 2019Das sind die Autoren + Initiatoren der Initiative von „Lungenärzten“: Dieter Köhler, Martin Hetzel (Lungenärzte), Matthias Klingner (Fraunhofer-Institut für Verkehrs- und Infrastruktursysteme), Thomas Koch (Karlsruher Institut für Technologie, früher 10 Jahre Daimler AG) 2/4Show this thread</w:t>
      </w:r>
    </w:p>
    <w:p w14:paraId="20EA142A" w14:textId="77777777" w:rsidR="00B75F66" w:rsidRDefault="00B75F66" w:rsidP="00B75F66">
      <w:r>
        <w:t>2019-01-24T21:20:19.000Z 3 Prozent der Lungenärzte stellen den NO2-Grenzwert in Frage. Und 97 Prozent tun das nicht. Ratet mal, welcher Gruppe sich der Verkehrsminister sich da mit seinem gesunden Menschenverstand anschließt.  [T]Malte Kreutzfeldt@MKreutzfeldt · Jan 24, 2019Die Zahl der 112 Lungenärzte, die die NOx-Stellungnahme von Prof. Köhler  unterschrieben haben, relativiert sich übrigens etwas, wenn man  berücksichtigt, dass er dafür 3800 Mitglieder der Deutschen Gesellschaft  für Pneumologie angefragt hatte.Show this thread</w:t>
      </w:r>
    </w:p>
    <w:p w14:paraId="4F145EE8" w14:textId="77777777" w:rsidR="00B75F66" w:rsidRDefault="00B75F66" w:rsidP="00B75F66">
      <w:r>
        <w:t>2019-01-23T20:27:34.000Z "Es ist kein Argument, dass ein Lungenfacharzt noch keinen Menschen gesehen hat, der an #Stickoxid gestorben wäre. Mit diesem Argument müssten wir fast alles zulassen, was uns ganz langsam umbringt" - Werner Eckert zum Streit um die Grenzwerte für #Feinstaub und Stickoxide. (red)</w:t>
      </w:r>
    </w:p>
    <w:p w14:paraId="5B89C757" w14:textId="77777777" w:rsidR="00B75F66" w:rsidRDefault="00B75F66" w:rsidP="00B75F66">
      <w:r>
        <w:t>2019-01-23T16:41:00.000Z Über 4000 Lungenexperten der #DGP sind sich einig: #Luftverschmutzung schädigt die #Gesundheit. @HealthandEnv fasst zusammen, was wissenswert ist zum Artikel der @BILD von heute: https://env-health.org/health-and-environment-alliance-zu-gesundheitsauwirkungen-von-luftverschmutzung/… #Diesel #NO2 #SaubereLuftHealth and Environment Alliance | Health and Environment Alliance zu Gesundheitsauswirkungen von...Die Health and Environment Alliance (HEAL) vertritt 70 Mitgliedsorganisationen auf internationaler, europäischer, nationaler und lokaler Ebene, unter anderem Gruppen von Gesundheitsfachkräften,...env-health.org</w:t>
      </w:r>
    </w:p>
    <w:p w14:paraId="4FB1455F" w14:textId="77777777" w:rsidR="00B75F66" w:rsidRDefault="00B75F66" w:rsidP="00B75F66">
      <w:r>
        <w:t>2019-01-23T19:36:33.000Z Wow, what a headline!”Plastic is the new nuclear waste”Plastic is the new nuclear wasteDavos hates plastic this year.edition.cnn.com</w:t>
      </w:r>
    </w:p>
    <w:p w14:paraId="5EBF3583" w14:textId="77777777" w:rsidR="00B75F66" w:rsidRDefault="00B75F66" w:rsidP="00B75F66">
      <w:r>
        <w:t xml:space="preserve">2019-01-23T10:30:10.000Z Grenzwerte für Luftschadstoffe sind dazu da, um insbesondere auch empfindliche Menschen wie Kranke, Kinder und Schwangere zu schützen. Es ist richtig, dass diese </w:t>
      </w:r>
      <w:r>
        <w:lastRenderedPageBreak/>
        <w:t>Werte streng sind. Beruhigend, dass das die Deutsche Gesellschaft für Pneumologie auch so sieht.Andreas Kappler@GruenSprecher · Jan 23, 2019#ausgruenden: Positionspapier der Deutschen Gesellschaft für Pneumologie und Beatmungsmedizin e.V. zu "Luftschadstoffe und Gesundheit"https://pneumologie.de/fileadmin/user_upload/DGP_Luftschadstoffe_Positionspapier_20181127.pdf…</w:t>
      </w:r>
    </w:p>
    <w:p w14:paraId="6874C0EC" w14:textId="77777777" w:rsidR="00B75F66" w:rsidRDefault="00B75F66" w:rsidP="00B75F66">
      <w:r>
        <w:t>2019-01-18T19:58:18.000Z Interessante Karte.... #Tempolimit</w:t>
      </w:r>
    </w:p>
    <w:p w14:paraId="621A11DF" w14:textId="77777777" w:rsidR="00B75F66" w:rsidRDefault="00B75F66" w:rsidP="00B75F66">
      <w:r>
        <w:t>2019-01-17T13:07:18.000Z The only #10YearChallenge we should care about  #M1Ö</w:t>
      </w:r>
    </w:p>
    <w:p w14:paraId="1D2C86AF" w14:textId="77777777" w:rsidR="00B75F66" w:rsidRDefault="00B75F66" w:rsidP="00B75F66">
      <w:r>
        <w:t>2019-01-17T16:46:52.000Z Deutschland ist dabei, 29 von 63 selbst gesteckten #Nachhaltigkeits-Indikatoren deutlich zu verfehlen. Das hat ein Peer Review des Rats für Nachhaltige Entwicklung festgestellt. Die Regierung schafft es nicht, die eigene Strategie umzusetzen, kritisiert @bhoffmann_mdb.</w:t>
      </w:r>
    </w:p>
    <w:p w14:paraId="5037A5EA" w14:textId="77777777" w:rsidR="00B75F66" w:rsidRDefault="00B75F66" w:rsidP="00B75F66">
      <w:r>
        <w:t>2019-01-17T13:19:23.000Z Ammoniak  Feinstaub  Herzkreislauf- und Atemwegserkrankungen. Seit 2010 wird die in  verbindlich einzuhaltende Menge für Ammoniak von 550.000 t permanent überschritten. Müssen weg von Massentierhaltung und brauchen schnell Novelle der TA Luft. https://bettina-hoffmann.info/de/blog/2019/01/ammoniak_feinstaub.php… [T]tagesschau@tagesschau · Jan 17, 2019Hohe Feinstaubbelastung - Luftverschmutzer Landwirtschaft http://tagesschau.de/inland/feinstaub-landwirtschaft-101.html… #Feinstaub #Landwirtschaft</w:t>
      </w:r>
    </w:p>
    <w:p w14:paraId="01E4E0A5" w14:textId="77777777" w:rsidR="00B75F66" w:rsidRDefault="00B75F66" w:rsidP="00B75F66">
      <w:r>
        <w:t>2019-01-15T19:44:08.000Z Dank #Tiefsee Erkundung (#CostaRicanDeep) mit Tauchrobotern konnten wieder  einzigartige neue Ökosysteme, dieses Mal bei der Isla del Cocos entdeckt werden. Leider waren unsere Hinterlassenschaften aber einmal mehr vor uns da: #Plastik #Müll am Meeresgrund in 3500 m Tiefe Schmidt Ocean@SchmidtOcean · Jan 15, 2019The #CostaRicanDeep expedition has revealed beautiful+unique ecosystems in special sites off Isla del Cocos. However, as we explore deeper, we see human impacts reaching deeper also. This area has never been seen by human eyes, but has been affected: Trash 3500m down-over 2 milesShow this thread</w:t>
      </w:r>
    </w:p>
    <w:p w14:paraId="448ADD3A" w14:textId="77777777" w:rsidR="00B75F66" w:rsidRDefault="00B75F66" w:rsidP="00B75F66">
      <w:r>
        <w:t>2019-01-14T13:13:35.000Z "Weniger Verpackungen, diese aber besser recycelbar – das ist das Ziel." sagt @SvenjaSchulze68 zum Start des neuen Verpackungsregisters. Richtig, Problem ist nur, dass das mit dem jetzigen Gesetz nicht laufen wird. BMU muss nacharbeiten. Mehr dazu hier https://bettina-hoffmann.info/de/blog/2019/01/Verpackungsregister_Transparenz_allein_laesst_Muellberge_nicht_schrumpfen.php… [T]</w:t>
      </w:r>
    </w:p>
    <w:p w14:paraId="1E55D843" w14:textId="77777777" w:rsidR="00B75F66" w:rsidRDefault="00B75F66" w:rsidP="00B75F66">
      <w:r>
        <w:t>2019-01-10T22:44:18.000Z Und die Erde ist eine Scheibe......Daniel Mack@danielmack · Jan 10, 2019Alles nur „kleine Ausschläge“. Wie @fdp-Europaspitzenkandidatin @nicolabeerfdp den menschengemachten Klimawandel relativiert… 1:03158.1K views</w:t>
      </w:r>
    </w:p>
    <w:p w14:paraId="5E5632D1" w14:textId="77777777" w:rsidR="00B75F66" w:rsidRDefault="00B75F66" w:rsidP="00B75F66">
      <w:r>
        <w:t>2019-01-11T08:51:49.000Z #Mikroplastik ist nicht nur im Meer + an Küsten allgegenwärtig, sondern auch in Flüssen, Seen sowie in Getränken + Lebensmitteln - Interview mit Dr. Natalia Ivleva, TU München #Plastikmüll via @idw-online @idw_oekologie http://idw-online.de/-CtBxAA</w:t>
      </w:r>
    </w:p>
    <w:p w14:paraId="2BE869C6" w14:textId="77777777" w:rsidR="00B75F66" w:rsidRDefault="00B75F66" w:rsidP="00B75F66">
      <w:r>
        <w:t>2019-01-10T08:39:52.000Z Hallo Nordhessen! "Essen ist politisch" lautet das diesjährige Motto der @WirHabenEsSatt2-Demo in Berlin. Bucht jetzt Euren Platz im Bus, um in Berlin Flagge zu zeigen für eine Landwirtschaft, die Gesundheit und Umwelt nützt!https://seknews.de/2019/01/09/wir-haben-es-satt-grossdemo-in-berlin/… [T]»Wir haben es satt!« Großdemo in Berlin[ 19. Januar 2019; 12:00; ] Schwalm-Eder / Berlin. Am 19. Januar werden erneut Zehntausende zu der »Wir haben es satt!«-Demonstration nach Berlin fahren und für die Agrar- und Ernährungswende auf die...seknews.de</w:t>
      </w:r>
    </w:p>
    <w:p w14:paraId="0E2E8F59" w14:textId="77777777" w:rsidR="00B75F66" w:rsidRDefault="00B75F66" w:rsidP="00B75F66">
      <w:r>
        <w:lastRenderedPageBreak/>
        <w:t>2019-01-09T08:54:36.000Z Dr. Arnulf Köhncke AKA Der bärtige Mann@ArnulfKoehncke · Jan 8, 2019Puh:  bedrohter #Wal strandet in USA mit durch #Plastik verstopfter Speiseröhre und muss eingeschläfert werden. #plastikflut #artenvielfalt http://wect.com/2019/01/07/state-official-says-plastic-played-role-endangered-whales-death/?fbclid=IwAR3G5jZD2NbUEWJBLdfcAl1Wxcs8mHD9e2Dy2wiuVmuWwymthMLbvrFgTDA…</w:t>
      </w:r>
    </w:p>
    <w:p w14:paraId="2B3E0893" w14:textId="77777777" w:rsidR="00B75F66" w:rsidRDefault="00B75F66" w:rsidP="00B75F66">
      <w:r>
        <w:t>2019-01-08T16:17:56.000Z Sehr gut: Berliner Behörden kaufen künftig umweltverträglich ein. Dieses Engagement sollte die Bundesregierung auch zeigen! https://t-online.de/nachrichten/id_85052196/berliner-behoerden-kaufen-kuenftig-umweltvertraeglich-ein.html… [T]Berliner Behörden kaufen künftig umweltverträglich einDie Berliner Behörden und Landesbetriebe sollen bei der Beschaffung von Papier, Computern, Bekleidung oder Autos stärker als bisher auf Umweltstandards achten.t-online.de</w:t>
      </w:r>
    </w:p>
    <w:p w14:paraId="05DBAE92" w14:textId="77777777" w:rsidR="00B75F66" w:rsidRDefault="00B75F66" w:rsidP="00B75F66">
      <w:r>
        <w:t>2019-01-07T11:13:24.000Z Ein Weg zur Vermeidung von Plastik ist ein Ende vom Schummelverpackungen. Gut, dass die Verbraucherzentrale Hamburg auf dieses Thema aufmerksam macht! [T]Verbraucherzentrale Hamburg@vzhamburg · Jan 3, 2019Wir suchen die »Mogelpackung des Jahres 2018«. Fünf Kandidaten, bei denen versteckte Preiserhöhungen besonders dreist und raffiniert durchgesetzt wurden, stehen zur Wahl. Jetzt abstimmen auf  https://umfrage.vzhh.de #mogelpackung #preiserhöhung</w:t>
      </w:r>
    </w:p>
    <w:p w14:paraId="57C4CF3C" w14:textId="77777777" w:rsidR="00B75F66" w:rsidRDefault="00B75F66" w:rsidP="00B75F66">
      <w:r>
        <w:t>2018-12-29T10:20:26.000Z Reparatur statt Neukauf: Gut für die Umwelt &amp; den Geldbeutel! #RechtAufReparatur Mwst auf Reparaturen senken Ersatzteilverfügbarkeit verbessern Sicherheitsupdates langfristig anbietenReparaturanleitungen veröffentlichenMehr dazu:Gr</w:t>
      </w:r>
      <w:r>
        <w:rPr>
          <w:rFonts w:hint="eastAsia"/>
        </w:rPr>
        <w:t>ü</w:t>
      </w:r>
      <w:r>
        <w:t>ne fordern für Geräte ein „Recht auf Reparatur“Fraktionschefin Katrin Göring-Eckardt fordert für Geräte ein „Recht auf Reparatur“. Die Reparatur soll günstiger sein als der Neukauf.wp.de</w:t>
      </w:r>
    </w:p>
    <w:p w14:paraId="344F137A" w14:textId="77777777" w:rsidR="00B75F66" w:rsidRDefault="00B75F66" w:rsidP="00B75F66">
      <w:r>
        <w:t>2018-11-30T11:19:26.000Z Lust auf Europa? Die @EU_Commission vergibt 12.000 kostenlose Interrail-Tickets für 18-jährige Europäer*innen. Jetzt noch bis zum 11.12. bewerben https://europa.eu/youth/discovereu_de… #DiscoverEU</w:t>
      </w:r>
    </w:p>
    <w:p w14:paraId="58AB11A0" w14:textId="77777777" w:rsidR="00B75F66" w:rsidRDefault="00B75F66" w:rsidP="00B75F66">
      <w:r>
        <w:t>2018-11-29T12:59:03.000Z Wir haben keine Zeit zu verlieren: Wir brauchen jetzt wirksamen #Klimaschutz. Wir diskutieren heute im #Bundestag unseren Antrag für ein Klimaschutzgesetz. Mehr dazu  https://gruene-bundestag.de/klimaschutz/klimakrise-spitzt-sich-dramatisch-zu.html…Lisa Badum and 5 others</w:t>
      </w:r>
    </w:p>
    <w:p w14:paraId="35D00CF4" w14:textId="77777777" w:rsidR="00B75F66" w:rsidRDefault="00B75F66" w:rsidP="00B75F66">
      <w:r>
        <w:t>2018-11-28T11:59:42.000Z Nächste Woche beginnt die #Klimakonferenz in #Kattowitz. Wir appellieren an die Bundeskanzlerin: Stellen Sie sich Ihrer Verantwortung. Fahren Sie selbst hin! #KanzlerinNachKattowitz Unser Appell an Frau Merkel https://gruene-bundestag.de/klimaschutz/die-bundeskanzlerin-muss-zur-klimakonferenz-fahren.html…  #KatowiceLisa Badum and 9 others</w:t>
      </w:r>
    </w:p>
    <w:p w14:paraId="098DC0B7" w14:textId="77777777" w:rsidR="00B75F66" w:rsidRDefault="00B75F66" w:rsidP="00B75F66">
      <w:r>
        <w:t>2018-11-26T14:11:16.000Z Freiwillige Selbstverpflichtungen, das Globuli der Politik. #Plastik</w:t>
      </w:r>
    </w:p>
    <w:p w14:paraId="1E26D851" w14:textId="77777777" w:rsidR="00B75F66" w:rsidRDefault="00B75F66" w:rsidP="00B75F66">
      <w:r>
        <w:t>2018-11-26T12:00:00.000Z Enttäuschender Plan gegen Plastikmüll von @SvenjaSchulze68. Keine neuen Maßnahmen zu erkennen. Wo bleibt verbindliches Abfallvermeidungsziel? Wie sollen höhere Recyclingquoten ohne Rechentricks gelingen? https://bettina-hoffmann.info/de/blog/2018/11/schulze_5_punkte_plan.php…Bundesumweltministerium@bmu · Nov 26, 2018Bei Plastikmüll gilt: #wenigeristmehr! BM @SvenjaSchulze68 legt konkrete Maßnahmen vor: Überflüssige Produkte &amp; Verpackungen vermeiden (und notfalls verbieten) Verpackungen umweltfreundlicher gestalten Recycling &amp; Mehrweg stärken--Infos: http://bmu.de/PM8267</w:t>
      </w:r>
    </w:p>
    <w:p w14:paraId="534558DE" w14:textId="77777777" w:rsidR="00B75F66" w:rsidRDefault="00B75F66" w:rsidP="00B75F66">
      <w:r>
        <w:lastRenderedPageBreak/>
        <w:t>2018-11-23T20:56:44.000Z Treibhausgase in Atmosphäre auf neuem Höchststand https://zeit.de/wissen/umwelt/2018-11/klimawandel-treibhausgase-atmosphaere-hoechststand-weltwetterorganisation?wt_zmc=sm.ext.zonaudev.twitter.ref.zeitde.share.link.x… via @zeitonlineKlimawandel: Treibhausgase in Atmosphäre auf neuem HöchststandKlimaforscher haben die höchste Konzentration von Treibhausgasen in der Atmosphäre gemessen. Die Weltwetterorganisation warnt vor unumkehrbaren Folgen für das Klima.zeit.de</w:t>
      </w:r>
    </w:p>
    <w:p w14:paraId="266F1464" w14:textId="77777777" w:rsidR="00B75F66" w:rsidRDefault="00B75F66" w:rsidP="00B75F66">
      <w:r>
        <w:t>2018-11-23T23:30:00.000Z TV-Tipp: Heute um 21:55 Uhr geht es auf @ARTEde um das Thema "Das große Insektensterben" Mehr Infos: https://arte.tv/de/videos/077368-000-A/das-grosse-insektensterben/…</w:t>
      </w:r>
    </w:p>
    <w:p w14:paraId="0E6E0EB5" w14:textId="77777777" w:rsidR="00B75F66" w:rsidRDefault="00B75F66" w:rsidP="00B75F66">
      <w:r>
        <w:t>2018-11-24T01:07:57.000Z Vive la France! #Bienen #PestizideFrance Is The First Country To Ban All Five Bee-Killing PesticidesFrance Is The First Country To Ban All Five Bee-Killing Pesticidesinquisitr.com</w:t>
      </w:r>
    </w:p>
    <w:p w14:paraId="2F36E915" w14:textId="77777777" w:rsidR="00B75F66" w:rsidRDefault="00B75F66" w:rsidP="00B75F66">
      <w:r>
        <w:t xml:space="preserve">2018-11-22T23:57:18.000Z #MICRO2018: One more time proud of our Mine Tekman, presentating our aquatic  litter portal #LITTERBASE. Please visit us via http://litterbase.org to find out more! We are updating  it with the latest papers, so dont be surprised if numbers r going up at the moment </w:t>
      </w:r>
    </w:p>
    <w:p w14:paraId="68988E5D" w14:textId="77777777" w:rsidR="00B75F66" w:rsidRDefault="00B75F66" w:rsidP="00B75F66">
      <w:r>
        <w:t>2018-11-22T21:42:52.000Z Really enjoyed talking to room full of brainy &amp; eminent Germans in Bundestag about my plastic tax report for @zerowasteeurope. It’s here. I have concluded I like Germans. http://zerowasteeurope.eu/wp-content/uploads/2018/09/PlasticsTax_FINAL.pdf…Bettina Hoffmann@bhoffmann_mdb · Nov 22, 2018Volles Haus beim Fachgespräch zum Thema #Plastik-#Steuern. Wir klären heute, was wir tun können, um #Plastikmüll zu reduzieren!</w:t>
      </w:r>
    </w:p>
    <w:p w14:paraId="3F9A676B" w14:textId="77777777" w:rsidR="00B75F66" w:rsidRDefault="00B75F66" w:rsidP="00B75F66">
      <w:r>
        <w:t>2018-11-22T19:12:32.000Z “Taxing plastic is possible but... not a silver bullet,” says David Powell from the New Economic Forum at @GrueneBundestag Experts’ Talk on Plastic.</w:t>
      </w:r>
    </w:p>
    <w:p w14:paraId="217E4159" w14:textId="77777777" w:rsidR="00B75F66" w:rsidRDefault="00B75F66" w:rsidP="00B75F66">
      <w:r>
        <w:t>2018-11-22T19:42:05.000Z #Diesel und #Benzin werden selbstverständlich besteuert, Naphta zur #Plastik-Herstellung nicht. Matthias Runkel vom @foes_news rechnet bei unserem Fachgespräch vor, dass das 1 - 6 Mrd. Euro an Subventionen ausmacht. [T]FÖS and 9 others</w:t>
      </w:r>
    </w:p>
    <w:p w14:paraId="039DC622" w14:textId="77777777" w:rsidR="00B75F66" w:rsidRDefault="00B75F66" w:rsidP="00B75F66">
      <w:r>
        <w:t>2018-11-22T19:03:38.000Z Die Vermüllung unserer Natur mit Plastik ist eine der größten globalen Umweltkrisen! Bei unserem Fachgespräch über #Plastik diskutieren Anton #Hofreiter, @bhoffmann_mdb und @Schmidt_MdB mit vielen Gästen über Möglichkeiten Plastik zu reduzieren. #plasticfree</w:t>
      </w:r>
    </w:p>
    <w:p w14:paraId="56C6AED0" w14:textId="77777777" w:rsidR="00B75F66" w:rsidRDefault="00B75F66" w:rsidP="00B75F66">
      <w:r>
        <w:t>2018-11-19T17:47:49.000Z Unsere Veranstaltungen diese Woche. Infos und Anmeldemöglichkeiten: https://gruene-bundestag.de/termine.htmlBettina Hoffmann and 5 others</w:t>
      </w:r>
    </w:p>
    <w:p w14:paraId="1F2D3EB3" w14:textId="77777777" w:rsidR="00B75F66" w:rsidRDefault="00B75F66" w:rsidP="00B75F66">
      <w:r>
        <w:t>2018-11-16T11:37:00.000Z Neue Volkskrankheit #Kreidezähne? Laut PlusMinus sind rund 1/3 aller 12jährigen betroffen. Wissenschafterin sieht Zusammenhang mit Plastik-Zusatzstoff #Bisphenol A.#ecd #EndocrineDisruptors  @sven_giegold @CHEMTrust [T]Das Erste@DasErste · Nov 15, 2018Zahnärzte warnen vor Kreidezähnen, die bei Kindern immer mehr auftreten. Als möglicher Verursacher wurde nun die Chemikalie Bisphenol A ausgemacht. #Plusminus: https://daserste.de/information/wirtschaft-boerse/plusminus/sendung/swr/kreidezaehne-100.html…</w:t>
      </w:r>
    </w:p>
    <w:p w14:paraId="25CB2A67" w14:textId="77777777" w:rsidR="00B75F66" w:rsidRDefault="00B75F66" w:rsidP="00B75F66">
      <w:r>
        <w:t xml:space="preserve">2018-11-16T09:34:38.000Z Spannend: UK plant Steuer auf #Plastikverpackungen die weniger als 30% #Recycling-Material beinhalten.Wer mehr erfahren will zum Thema #Plastik &amp; Steuern kann sich bei unserem Fachgespräch anmelden: https://gruene-bundestag.de/anmeldungen/online-anmeldungen/plastikmuell.html… [T]Thomas Fischer@tho_fischer · Nov 16, 2018Briten planen </w:t>
      </w:r>
      <w:r>
        <w:lastRenderedPageBreak/>
        <w:t>#Steuer auf #Kunststoff-#Verpackungen die weniger als 30% #Recycling-Material beinhalten. Steuer soll ab 2022 kommen. Das dürfte den Einsatz von Recyclingmaterial ankurbeln. Einsatz von Rezyklat wird in Dt. nicht genug angeschoben! @SvenjaSchulze68 @dergruenepunkt</w:t>
      </w:r>
    </w:p>
    <w:p w14:paraId="7E266EEE" w14:textId="77777777" w:rsidR="00B75F66" w:rsidRDefault="00B75F66" w:rsidP="00B75F66">
      <w:r>
        <w:t>2018-11-15T11:34:53.000Z 96 Prozent der Verbraucher wollen, dass weniger Verpackungsmüll entsteht.Das muss dafür passieren:Verpackungsmüll verbindlich halbieren mit gesetzlichem Ziel von 110 kg pro Kopf bis 2030verbindliche Abgabe auf WegwerfprodukteMehrwegquote von 80 Prozent bis 2025Verbraucherzentrale@vzbv · Nov 15, 2018Deutschland produziert so viel Verpackungsmüll wie kein anderes Land in Europa: 220kg pro Person und Jahr. Verbraucher wollen, dass sich das ändert, zeigt eine repräsentative Umfrage des @vzbv. https://vzbv.de/pressemitteilung/verbraucher-wollen-weniger-go-muell…</w:t>
      </w:r>
    </w:p>
    <w:p w14:paraId="237AA589" w14:textId="77777777" w:rsidR="00B75F66" w:rsidRDefault="00B75F66" w:rsidP="00B75F66">
      <w:r>
        <w:t>2018-11-15T07:17:31.000Z und nicht nur die Harzwasserwerke - es ist und bleibt extrem trocken in Deutschland. Was für ein seltener Satz im November...gwf-Wasser/Abwasser@gwf_Wasser · Nov 15, 2018Harzwasserwerke bereiten sich weiter auf Doppeltrockenjahr vor http://dlvr.it/QrGyHw</w:t>
      </w:r>
    </w:p>
    <w:p w14:paraId="332D4306" w14:textId="77777777" w:rsidR="00B75F66" w:rsidRDefault="00B75F66" w:rsidP="00B75F66">
      <w:r>
        <w:t>2018-11-14T14:48:11.000Z 13 Minuten Lesedauer zu #Mikroplastik, die sich lohnen!well, ...?@silkejaeger · Nov 14, 2018Schockmoment bei der Recherche: Mikroplastik ist überall. Auch im Hausstaub. https://krautreporter.de/2663-wie-gefahrlich-ist-mikroplastik-was-wir-wissen-und-was-nicht?shared=eyJzaGFyZWRCeSI6IlNpbGtlIErDpGdlciIsImRhdGEiOnsidXNlcl9pZCI6%0ANTk4NX0sInZhbGlkVW50aWxJU084NjAxIjoiMjAxOS0xMS0xNFQwMDowMDow%0AMCswMTowMCJ9&amp;utm_campaign=shared-url-5985-silke-jager…</w:t>
      </w:r>
    </w:p>
    <w:p w14:paraId="6A71173E" w14:textId="77777777" w:rsidR="00B75F66" w:rsidRDefault="00B75F66" w:rsidP="00B75F66">
      <w:r>
        <w:t>2018-11-14T08:57:31.000Z Sehr gut, Umweltrecht muss viel besser vollzogen werden. Leider auch Fall in D aufgedeckt: "Serious contamination was found in Germany, where a vessel discharged 600 litres of palm oil into the sea." [T] @SteffiLemkeeuropean expert@europeexpert · Nov 13, 2018Das gab es noch nie:#EU-Polizeibehörde #Europol meldet erste weltweite Aktion gegen Meeresverschmutzung! 30 tägige Aktion in 58 Ländern endet mit Festnahmen, Beschlagnahmungen und Anklagen https://europol.europa.eu/newsroom/news/marine-pollution-crime-first-global-multi-agency-operation… #Umwelt #Meere #Plastik #Schiffahrt #Seefahrt #Ozeane #EuPol</w:t>
      </w:r>
    </w:p>
    <w:p w14:paraId="0F958C1B" w14:textId="77777777" w:rsidR="00B75F66" w:rsidRDefault="00B75F66" w:rsidP="00B75F66">
      <w:r>
        <w:t>2018-11-13T14:50:26.000Z Wow – 21.781 Unterschriften in Kassel für den Radentscheid. Herzliche Glückwünsche an die Organisatoren. Jetzt kommt die Stadt Kassel an dem Thema wohl nicht mehr vorbei. Radschnellwege ins Umland inklusive. Bis Bad Zwesten wäre ein Traum Radentscheid Kassel: 21.781 Unterschriften für bessere Radwege - So geht es weiterViele Kasseler sind unzufrieden mit der Infrastruktur für Radler in Kassel. Mehr als 21.000 Menschen haben darum für einen Radentscheid unterschrieben. Wird es nun wirklich besser für Radfahrer?hna.de</w:t>
      </w:r>
    </w:p>
    <w:p w14:paraId="772C8E78" w14:textId="77777777" w:rsidR="00B75F66" w:rsidRDefault="00B75F66" w:rsidP="00B75F66">
      <w:r>
        <w:t>2018-11-12T16:46:30.000Z "Man kann also schon nicht mehr von außergewöhnlicher Hitze und Trockenheit sprechen. Die Erderwärmung macht sie zu gewöhnlichen Ereignissen." Linktipp: Bilanz des Sommers" der @SZ  https://projekte.sueddeutsche.de/artikel/wissen/bilanz-des-sommers-und-der-hitzewelle-2018-e547928/… [T]Der längste SommerHitze, Dürre, Trockenheit im Sommer 2018: Wie ungewöhnlich war der Sommer im Vergleich, wie hoch der Beitrag des Klimawandels?projekte.sueddeutsche.de</w:t>
      </w:r>
    </w:p>
    <w:p w14:paraId="0362874F" w14:textId="77777777" w:rsidR="00B75F66" w:rsidRDefault="00B75F66" w:rsidP="00B75F66">
      <w:r>
        <w:t>2018-11-12T12:51:35.000Z 3,9 Prozent Wachstum bei Plastikverpackungen, ein Trend in die falsche Richtung. Wir fordern von der Bundesregierung das verbindliche Ziel, bis 2030  Verpackungsabfall zu halbieren. [T]Plattform Verpackung@packREPORT_de · Nov 12, 2018@IK_Verband rechnet für 2018 weiter mit Wachstum auf Kunststoffverpackungsmarkt: https://bit.ly/2QDe5CO #verpackung #plastik</w:t>
      </w:r>
    </w:p>
    <w:p w14:paraId="75EDA2F5" w14:textId="77777777" w:rsidR="00B75F66" w:rsidRDefault="00B75F66" w:rsidP="00B75F66">
      <w:r>
        <w:lastRenderedPageBreak/>
        <w:t>2018-11-09T13:20:40.000Z Ganz toll!Peter Meiwald@PeterMeiwald · Oct 25, 2018Ich mag das @YouTube-Video: http://youtu.be/NeMJNi65YYA?a [#17Ziele] Poetry Slam Finale Berlin - Rita Apel</w:t>
      </w:r>
    </w:p>
    <w:p w14:paraId="38919939" w14:textId="77777777" w:rsidR="00B75F66" w:rsidRDefault="00B75F66" w:rsidP="00B75F66">
      <w:r>
        <w:t>2018-11-09T10:44:17.000Z Bundestagssitzung zur #Pflege beendet. #Parlament verabschiedet Pflegepersonalstärkungsgesetz. #Politik #Bundestag</w:t>
      </w:r>
    </w:p>
    <w:p w14:paraId="44B0023D" w14:textId="77777777" w:rsidR="00B75F66" w:rsidRDefault="00B75F66" w:rsidP="00B75F66">
      <w:r>
        <w:t>2018-11-08T11:57:57.000Z Auf einer kranken Erde können keine gesunden Menschen leben! Patientin Erde liegt auf der Intensivstation - darauf macht die Allianz @KlimaGesundheit ab heute bei einer Mahnwache an der Charité aufmerksam.  #KliMahnwache #KlimawandelMachtKrank #planetaryhealth #ClimateActionCatherina Pieroth, MdA and 5 others</w:t>
      </w:r>
    </w:p>
    <w:p w14:paraId="2F52B288" w14:textId="77777777" w:rsidR="00B75F66" w:rsidRDefault="00B75F66" w:rsidP="00B75F66">
      <w:r>
        <w:t>2018-11-08T10:55:44.000Z Gut, dass @EU_Commission sich endlich um hormonschädigende Substanzen kümmert. Leider fehlen konkrete Pläne zur Reduzierung der #EDC. Erwarte von @SvenjaSchulze68 und @jensspahn, dass sie hier Druck machen! #EDCfreeEU-Kommission: EU prüft Regeln für hormonschädigende StoffeDie EU-Kommission will die Auswirkungen von hormonschädigenden Chemikalien in Europa genauer untersuchen. Bislang sind die Regeln uneinheitlich. Und die Gesetzgebung reagiert schwerfällig auf...spiegel.de</w:t>
      </w:r>
    </w:p>
    <w:p w14:paraId="1297D31E" w14:textId="77777777" w:rsidR="00B75F66" w:rsidRDefault="00B75F66" w:rsidP="00B75F66">
      <w:r>
        <w:t>2018-10-24T14:27:00.000Z Monarch butterflies have declined by 80% in just two decades. @CenterForBioDiv explains a new threat to the embattled species: a massive projected increase in a pesticide called Dicamba.Missing All the Monarch Butterflies?They face a new pesticide threat on the horizonmedium.com</w:t>
      </w:r>
    </w:p>
    <w:p w14:paraId="658AD2DA" w14:textId="77777777" w:rsidR="00B75F66" w:rsidRDefault="00B75F66" w:rsidP="00B75F66">
      <w:r>
        <w:t>2018-10-24T20:16:21.000Z "Um das greifbar zu machen: Das ist genug Geld, um in jede Schule in Deutschland rund eine Million Euro zu investieren." #CumExWarum es OK ist, dass wir das Leben von Superreichen finanzierenWenn es nicht OK wäre, würden wir uns ja aufregen, oder?vice.com</w:t>
      </w:r>
    </w:p>
    <w:p w14:paraId="19C7F4CD" w14:textId="77777777" w:rsidR="00B75F66" w:rsidRDefault="00B75F66" w:rsidP="00B75F66">
      <w:r>
        <w:t>2018-10-23T12:58:19.000Z Der Chef eines der größten Pensionsfonds der Welt #Storebrand sagt:“Wir haben unsere Anteile an @RWE_AG abgestossen. #Kohle-Aktien sind toxisch &amp; wenn ein Energieunternehmen seine Kohletätigkeiten ausweitet, gibt es für uns nur eine Option: den Ausstieg.”Kritik an Kohlewirtschaft: RWE-Aktien sind riskant – so schnell wie möglich abstoßen!Warum Norwegens größter privater Pensionsfonds empfiehlt, die Anteile von Kohleunternehmen abzustoßen, erklärt der Storebrand-CEO Jan Erik Saugestad.wiwo.de</w:t>
      </w:r>
    </w:p>
    <w:p w14:paraId="27071CC3" w14:textId="77777777" w:rsidR="00B75F66" w:rsidRDefault="00B75F66" w:rsidP="00B75F66">
      <w:r>
        <w:t>2018-10-24T11:59:19.000Z EU-Parlament stimmt für Verbot von Wegwerfprodukten aus Plastik! Gut, dass in Brüssel gehandelt wird, während Bundesregierung beim Kampf gegen Plastikmüll völlig passiv bleibt.http://faz.net/aktuell/eu-parlament-stimmt-fuer-verbot-von-wegwerfprodukten-aus-plastik-15854181.html?GEPC=s3… [T]</w:t>
      </w:r>
    </w:p>
    <w:p w14:paraId="56E738D5" w14:textId="77777777" w:rsidR="00B75F66" w:rsidRDefault="00B75F66" w:rsidP="00B75F66">
      <w:r>
        <w:t>2018-10-24T09:28:54.000Z Heute Abend präsentieren Sabine Groß, grüne Sozialdezernentin in #Offenbach, und ich #Grüne Konzepte gegen #Kinderarmut.   https://facebook.com/events/924522381068132/…DIE GRÜNEN Offenbach and 4 others</w:t>
      </w:r>
    </w:p>
    <w:p w14:paraId="7F7C34F7" w14:textId="77777777" w:rsidR="00B75F66" w:rsidRDefault="00B75F66" w:rsidP="00B75F66">
      <w:r>
        <w:t>2018-10-23T10:35:26.000Z #Mikroplastik-Funde im Menschen zeigen: Bundesregierung muss Gesundheitsgefahren von Plastik deutlich besser erforschen UND vorsorglich handeln. Zum Beispiel #Mikroplastik in Kosmetika verbieten. https://bettina-hoffmann.info/de/blog/2018/10/mikroplastik_im_menschen.php… [T]ZDFheute@ZDFheute · Oct 23, 2018Forscher haben winzige Plastikpartikel schon in Gewässern und Böden entdeckt. Nun wurden sie auch erstmals in menschlichen Stuhlproben gefunden - und zwar bei Probanden weltweit. #Mikroplastik https://ly.zdf.de/Lev/</w:t>
      </w:r>
    </w:p>
    <w:p w14:paraId="5B08F605" w14:textId="77777777" w:rsidR="00B75F66" w:rsidRDefault="00B75F66" w:rsidP="00B75F66">
      <w:r>
        <w:lastRenderedPageBreak/>
        <w:t>2018-10-22T10:11:12.000Z Unsere Mitteilung zur @FahrradClub Demo im #Chattengau findet ihr hier:https://gruene-schwalm-eder.de#schwalmederkreis #gudensberg #niedenstein #edermündeFoto: Jörg Warlich @Chattengau</w:t>
      </w:r>
    </w:p>
    <w:p w14:paraId="01D2F543" w14:textId="77777777" w:rsidR="00B75F66" w:rsidRDefault="00B75F66" w:rsidP="00B75F66">
      <w:r>
        <w:t>2018-10-22T13:00:01.000Z 350.000 Tonnen Müll durch To Go &amp; Co. Bundesregierung muss endlich handeln statt reden. Mit gesetzlichem Abfallvermeidungsziel und Abgabe auf Einwegverpackungen. Mehr dazu hier: https://bettina-hoffmann.info/de/blog/2018/10/nabu_studie_einweg.php…NABU-Pressestelle@nabu_presse · Oct 22, 2018NABU-Studie: Rund 350.000 Tonnen Abfall durch Einweggeschirr und To-Go-Verpackungen. Miller: #EU-Parlament muss Entwurf zum Verbot bestimmter #Plastik-Einwegprodukte zustimmen.  https://nabu.de/umwelt-und-ressourcen/abfall-und-recycling/25294.html…</w:t>
      </w:r>
    </w:p>
    <w:p w14:paraId="1517BDD8" w14:textId="77777777" w:rsidR="00B75F66" w:rsidRDefault="00B75F66" w:rsidP="00B75F66">
      <w:r>
        <w:t>2018-10-22T12:19:13.000Z Platz für Wild und Wildnis . @GrueneBundestag wollen 2% der Fläche in Deutschland für Wildnisgebiete schaffen und dafür 500 Millionen  investieren. #Haushalt2019SteffiLemke and 9 others</w:t>
      </w:r>
    </w:p>
    <w:p w14:paraId="4ADACB48" w14:textId="77777777" w:rsidR="00B75F66" w:rsidRDefault="00B75F66" w:rsidP="00B75F66">
      <w:r>
        <w:t>2018-10-22T12:02:23.000Z Übrigens toppt Merkel damit noch die Vorstöße von AfD und FDP, die zur Abwendung von Fahrverboten die Messstellen versetzen wollen. Hier mein Redebeitrag aus der Plenardebatte am letzten Freitag dazu:Bettina Hoffmann zu Jahresmittelgrenzwert für StickstoffdioxidBettina Hoffmann in der Beratung des Antrags der Fraktion der FDP Stickoxid-Grenzwert und Messverfahren auf den Prüfstand. Mehr zu grüner Umweltpolitik gibt ...youtube.com</w:t>
      </w:r>
    </w:p>
    <w:p w14:paraId="46B56265" w14:textId="77777777" w:rsidR="00B75F66" w:rsidRDefault="00B75F66" w:rsidP="00B75F66">
      <w:r>
        <w:t>2018-10-22T11:59:06.000Z Als Reaktion auf drohende Fahrverbote pfeift Merkel auf saubere Luft und will die Grenzwerte per Gesetz schleifen. Damit will die Kanzlerin EU-Recht brechen, das wird nicht funktionieren. Wir Grüne fordern, was wirklich hilft: Hardware-Nachrüstungen auf Kosten der Hersteller.</w:t>
      </w:r>
    </w:p>
    <w:p w14:paraId="378CA358" w14:textId="77777777" w:rsidR="00B75F66" w:rsidRDefault="00B75F66" w:rsidP="00B75F66">
      <w:r>
        <w:t>2018-10-22T08:58:42.000Z Unser Wasser darf kein Chemie-Cocktail werden. Deshalb: Hersteller von Arzneimitteln müssen sich an den Kosten der Wasserwiederaufbereitung beteiligen. Mehr dazu hier: https://bettina-hoffmann.info/de/blog/2018/10/medikamente_im_abwasser.php… [T]BDEW@bdew_ev · Oct 22, 2018Neue @civity_de-Studie zeigt: Die Abwassergebühren würden durch 4. Reinigungsstufe in Kläranlagen um 17 Prozent steigen. Doch nicht alle Spurenstoffe würden beseitigt. Daher: Verursacherprinzip stärken! https://bdew.de/presse/presseinformationen/deutschlandweite-4-reinigungsstufen-klaeranlagen-wuerde-abwassergebuehren-um-17-prozent-erhoehen/…</w:t>
      </w:r>
    </w:p>
    <w:p w14:paraId="29633AF7" w14:textId="77777777" w:rsidR="00B75F66" w:rsidRDefault="00B75F66" w:rsidP="00B75F66">
      <w:r>
        <w:t xml:space="preserve">2018-10-21T12:32:55.000Z Noch 7 Tage bis zur #landtagswahl2018 Hessen: Schwung nehmen auf dem Parteirat mit </w:t>
      </w:r>
      <w:r>
        <w:rPr>
          <w:rFonts w:ascii="Tahoma" w:hAnsi="Tahoma" w:cs="Tahoma"/>
        </w:rPr>
        <w:t>⁦</w:t>
      </w:r>
      <w:r>
        <w:t>@GoeringEckardt</w:t>
      </w:r>
      <w:r>
        <w:rPr>
          <w:rFonts w:ascii="Tahoma" w:hAnsi="Tahoma" w:cs="Tahoma"/>
        </w:rPr>
        <w:t>⁩</w:t>
      </w:r>
      <w:r>
        <w:t xml:space="preserve"> </w:t>
      </w:r>
      <w:r>
        <w:rPr>
          <w:rFonts w:ascii="Tahoma" w:hAnsi="Tahoma" w:cs="Tahoma"/>
        </w:rPr>
        <w:t>⁦</w:t>
      </w:r>
      <w:r>
        <w:t>@Angela_Dorn</w:t>
      </w:r>
      <w:r>
        <w:rPr>
          <w:rFonts w:ascii="Tahoma" w:hAnsi="Tahoma" w:cs="Tahoma"/>
        </w:rPr>
        <w:t>⁩</w:t>
      </w:r>
      <w:r>
        <w:t xml:space="preserve"> </w:t>
      </w:r>
    </w:p>
    <w:p w14:paraId="5ED9E0F5" w14:textId="77777777" w:rsidR="00B75F66" w:rsidRDefault="00B75F66" w:rsidP="00B75F66">
      <w:r>
        <w:t>2018-10-20T07:36:44.000Z Meanwhile in #Rwanda , President @PaulKagame has announced a Cabinet which is 50% female just days after #Ethiopia's  leader did the same. Exciting to see #African countries in the vanguard of  achieving #genderparity in Cabinets.Rwanda's leader names 50 per cent female cabinetRwanda has announced that women now make up half of the East African nation's 26-seat cabinet, just two days after a similar move by Ethiopia.sbs.com.au</w:t>
      </w:r>
    </w:p>
    <w:p w14:paraId="6797FEED" w14:textId="77777777" w:rsidR="00B75F66" w:rsidRDefault="00B75F66" w:rsidP="00B75F66">
      <w:r>
        <w:t>2018-10-16T07:42:30.000Z NEUE WWF-Studie: In Deutschland steht ausreichend Fläche zur Verfügung, um den Strom 100% erneuerbar zu erzeugen. Und dabei den Naturschutz zu achten. Unsere Antwort auf den #IPCC-Sonderbericht &gt;&gt;&gt; https://wwf.de/2018/oktober/energiewende-mit-mensch-und-natur/… #kohlefrei #stopkohle #klimaschutz #klimawandel #Ökostrom</w:t>
      </w:r>
    </w:p>
    <w:p w14:paraId="4D1BC7D4" w14:textId="77777777" w:rsidR="00B75F66" w:rsidRDefault="00B75F66" w:rsidP="00B75F66">
      <w:r>
        <w:t xml:space="preserve">2018-10-18T15:44:30.000Z #Plastik am Pranger? Nein. Ist für viele Anwendungen sinnvoller und vielseitiger Werkstoff. Es ist aber irrsinnig, dass extrem langlebige Plastikprodukte teilw. nur für </w:t>
      </w:r>
      <w:r>
        <w:lastRenderedPageBreak/>
        <w:t>wenige Tage oder gar Minuten im Einsatz sind. #mehrweg Mehr dazu hier: https://gruene-bundestag.de/files/beschluesse/180925-Fraktionsbeschluss_Plastikm%C3%BCll.pdf… [T]HBPA@hbpa_eu · Oct 18, 2018Woher stammt der Meeresmüll? Gehört #Plastik an den Pranger? Wie gehen Industrie, Gesellschaft und Politik mit dem Thema um? Aktueller Vortrag von @HansBellstedt: • https://bit.ly/2NI8icN • @bhoffmann_mdb @UMSICHT @TheOceanCleanup @PlasticsEuropeD #Mikroplastik #Plastikmüll</w:t>
      </w:r>
    </w:p>
    <w:p w14:paraId="3DCDE1EA" w14:textId="77777777" w:rsidR="00B75F66" w:rsidRDefault="00B75F66" w:rsidP="00B75F66">
      <w:r>
        <w:t>2018-10-18T14:10:21.000Z Leider zeigt die Studie auch, dass die #Recycling-Quote für #Plastik von Endkunden von 38 Prozent nur mit Statistik-Tricks zu erreichen ist. Gesicherte Recycling-Quote liegt lediglich bei 17,6 Prozent. http://fr.de/wirtschaft/plastikmuell-trickserei-beim-recycling-a-1602639… [T]Klaus Wittstock@Klaus_Wittstock · Oct 18, 2018Interessante Studie, die zeigt, wie Recyclingkunststoffe immer mehr zu einer Alternative und einem wichtigen Rohstoff für neue Kunststoffprodukte werden. #Kunststoff #Recycling #Kreislaufwirtschaft http://basf.smh.re/7d</w:t>
      </w:r>
    </w:p>
    <w:p w14:paraId="1E6095F1" w14:textId="77777777" w:rsidR="00B75F66" w:rsidRDefault="00B75F66" w:rsidP="00B75F66">
      <w:r>
        <w:t>2018-10-18T14:05:00.000Z Der #Buchhandel lehnt überflüssige Schutzfolie #Bücher weitestgehend ab! sehr gut. [T]Digital und Print@Medienkaufleute · Oct 18, 2018Bücher: Siegel, #Schutzfolie oder #unverpackt? Seit Jahren wird in der Buchbranche über Sinn und Unsinn des Einschweißens von Büchern diskutiert. Eine aktuelle @bbl_news-Umfrage zeigt erneut: Der #Buchhandel lehnt die Schutzfolie weitestgehend ab! http://bit.ly/2R1rYdN #Plastik</w:t>
      </w:r>
    </w:p>
    <w:p w14:paraId="7A650069" w14:textId="77777777" w:rsidR="00B75F66" w:rsidRDefault="00B75F66" w:rsidP="00B75F66">
      <w:r>
        <w:t>2018-10-18T03:42:49.000Z Plastics are everywhere. Even in your salt. Find out more about this new research by @inupr and @GreenpeaceEAsia  https://act.gp/2OtUx6S</w:t>
      </w:r>
    </w:p>
    <w:p w14:paraId="0FCDAF63" w14:textId="77777777" w:rsidR="00B75F66" w:rsidRDefault="00B75F66" w:rsidP="00B75F66">
      <w:r>
        <w:t>2018-10-18T12:36:14.000Z Stellt sich die Frage auf welches Pferd man da setzen kann.kathrin birkel@kmbirkel · Oct 17, 2018SPD, was reitet Euch eigentlich? Lasst Ferkel weiterhin unbetäubt kastrieren und gründet dann aber einen Parlamentskreis Pferd?? https://bild.de/politik/inland/politik-inland/vier-fragen-an-die-spd-was-hat-nahles-mit-pferden-57873566.bild.html… #projekt9prozent</w:t>
      </w:r>
    </w:p>
    <w:p w14:paraId="60CE2A87" w14:textId="77777777" w:rsidR="00B75F66" w:rsidRDefault="00B75F66" w:rsidP="00B75F66">
      <w:r>
        <w:t>2018-10-18T11:06:46.000Z #Bundesrechnungshof rügt Verkehrsminister @AndiScheuer wegen ÖPP-Projekt #A49 und Missachtung des Parlamentes.Unsere PM dazu gibt es hier: https://gruene-schwalm-eder.de@BMVI @bhoffmann_mdb #schwalmederkreis</w:t>
      </w:r>
    </w:p>
    <w:p w14:paraId="60425468" w14:textId="77777777" w:rsidR="00B75F66" w:rsidRDefault="00B75F66" w:rsidP="00B75F66">
      <w:r>
        <w:t>2018-10-17T19:07:27.000Z In  werden Recycling-Quoten durch unkontrollierte Müllexporte aufgehübscht, genau wie bei uns in  [T]A Plastic Planet@aplastic_planet · Oct 17, 2018UK's #plastic waste may be dumped overseas instead of recycled http://ow.ly/eMe230merG1</w:t>
      </w:r>
    </w:p>
    <w:p w14:paraId="6BAD120A" w14:textId="77777777" w:rsidR="00B75F66" w:rsidRDefault="00B75F66" w:rsidP="00B75F66">
      <w:r>
        <w:t>2018-10-17T18:59:00.000Z Der berichtet: Mehr #Mikroplastik in Kosmetik und Putzmitteln als bekannt. Brauchen bessere EU-Regulierung und Verbot in Deutschland nach dem Vorbild Schwedens. https://br.de/nachrichten/wissen/mehr-kunststoff-in-kosmetik-und-putzmitteln-als-bekannt,R6iXsMF…#plastik #plasticfree #plasticpollutionMehr Kunststoff in Kosmetik und Putzmitteln als bekanntIn Kosmetik- sowie Wasch-, Putz- und Reinigungsmitteln steckt weitaus mehr Plastik, als bisher bekannt. Flüssige, gelöste und gelartige Kunststoffe, auch Polymere genannt, gelten nicht als Mikropla...br.de</w:t>
      </w:r>
    </w:p>
    <w:p w14:paraId="6999F7ED" w14:textId="77777777" w:rsidR="00B75F66" w:rsidRDefault="00B75F66" w:rsidP="00B75F66">
      <w:r>
        <w:t>2018-10-17T15:15:00.000Z "Von der vielbeschworenen Kreislaufwirtschaft, die 1991 mit der Einführung des „Grünen Punktes“ beginnen sollte, sind wir immer noch weit entfernt." Guter Kommentar von Joachim Wille/@fr zur Trickserei bei der RecyclingquoteKein KreislaufDie meisten Deutschen glauben, dass das gesammelte Plastik recycelt wird. Irrtum! Unser Kommentar.fr.de</w:t>
      </w:r>
    </w:p>
    <w:p w14:paraId="52C92752" w14:textId="77777777" w:rsidR="00B75F66" w:rsidRDefault="00B75F66" w:rsidP="00B75F66">
      <w:r>
        <w:t xml:space="preserve">2018-10-17T10:58:43.000Z Das Praktikum muss auch bezahlt werden! Genauso wie bei anderen dualen Studiengängen! Jetzt werden sogar Nacht- und Wochenenddienste nicht </w:t>
      </w:r>
      <w:r>
        <w:lastRenderedPageBreak/>
        <w:t>bezahlt.BMG@BMG_Bund · Oct 17, 2018Bundesgesundheitsminister @jensspahn will die Hebammenausbildung an die gestiegenen Anforderungen anpassen. In Zukunft sollen Hebammen und Geburtshelfer in einem dualen Studium mit hohem Praxisanteil ausgebildet werden.</w:t>
      </w:r>
    </w:p>
    <w:p w14:paraId="09F66808" w14:textId="77777777" w:rsidR="00B75F66" w:rsidRDefault="00B75F66" w:rsidP="00B75F66">
      <w:r>
        <w:t>2018-10-17T09:11:20.000Z Hier auch der Link zur Conversio-Studie im Auftrag von @PlasticsEuropeD @bde_presse @bvsenews @VDMAonline sowie weitere Quellen: https://bettina-hoffmann.info/de/blog/2018/10/bundesregierung_trickst_bei_recycling.php… [T]</w:t>
      </w:r>
    </w:p>
    <w:p w14:paraId="4D01BC51" w14:textId="77777777" w:rsidR="00B75F66" w:rsidRDefault="00B75F66" w:rsidP="00B75F66">
      <w:r>
        <w:t>2018-10-17T08:35:44.000Z Die Bundesregierung trickst beim #Recycling. Meine Berechnungen ergeben: Gesicherte #Recyclingquote für #Plastik von Endverbraucher*innen ist nur 17,3 % statt 38 %. Brauchen dringend mehr Einsatz für echte #Kreislaufwirtschaft! Mehr dazu in der @fr: http://fr.de/wirtschaft/plastikmuell-trickserei-beim-recycling-a-1602639… [T]Grüne im Bundestag  and 7 others</w:t>
      </w:r>
    </w:p>
    <w:p w14:paraId="56A25F38" w14:textId="77777777" w:rsidR="00B75F66" w:rsidRDefault="00B75F66" w:rsidP="00B75F66">
      <w:r>
        <w:t>2018-10-16T16:54:37.000Z Nationales Naturmonument ist genau die richtige Schutzkategorie.Hubert Weiger@HubertWeiger · Oct 16, 2018#10. Pan-European Green Belt Conference auf  Wartburg /Thueringen, 120 Teilnehmer aus 24 Laendern unterstützt,dass in Thueringen das #Gruene Band auf 763 km als Nationales Naturmonument geschützt wird.Fuer die Thueringische Umweltministerin #Siegesmund ist das ein Herzensanliegen</w:t>
      </w:r>
    </w:p>
    <w:p w14:paraId="2E2BC17C" w14:textId="77777777" w:rsidR="00B75F66" w:rsidRDefault="00B75F66" w:rsidP="00B75F66">
      <w:r>
        <w:t>2018-10-15T13:41:06.000Z Freu mich drauf!B90Grüne SchwalmEder@GrueneSEK · Oct 15, 2018#planetplastic #schwalmederkreis #gudensberg</w:t>
      </w:r>
    </w:p>
    <w:p w14:paraId="5FAA793A" w14:textId="77777777" w:rsidR="00B75F66" w:rsidRDefault="00B75F66" w:rsidP="00B75F66">
      <w:r>
        <w:t>2018-10-15T07:20:18.000Z Bündnis90/Die Grünen: „eine Partei, die mehr kann als Umwelt- &amp; Naturschutz“. Stimmt: Klimaschutz, fairer Handel, ländlicher Raum, Agrarwende, Verkehrswende, Energiewende, Wohnen, Gesundheit etc. Merken sie was? Deutschland und Europa brauchen grüne Ideen. https://blog.tagesschau.de/2018/10/14/gruene-gewinnen-mit-naturschutz/…</w:t>
      </w:r>
    </w:p>
    <w:p w14:paraId="29F99557" w14:textId="77777777" w:rsidR="00B75F66" w:rsidRDefault="00B75F66" w:rsidP="00B75F66">
      <w:r>
        <w:t>2018-10-13T09:34:01.000Z Fracking ist in Deutschland nach wie vor erlaubt, obwohl es erhebliche Risiken für Umwelt und Gesundheit birgt. Der Schutz von Umwelt und Gesundheit muss endlich Priorität gegenüber den Interessen der Erdgas- und Erdöllobby haben! Mehr:https://medien.gruene-bundestag.de/pgf/Antrag_Fracking_verbieten_F206-18.pdf… #GasdownFrackdownDr. Julia Verlinden, MdB and 4 others</w:t>
      </w:r>
    </w:p>
    <w:p w14:paraId="66E2FA54" w14:textId="77777777" w:rsidR="00B75F66" w:rsidRDefault="00B75F66" w:rsidP="00B75F66">
      <w:r>
        <w:t>2018-10-12T15:11:00.000Z ja, lassen Sie uns zusammen für mehr Einsatz von Recylaten einsetzen! Unser Ziel ist, dass bis 2030 alle Plastikprodukte zu mindestens 50 Prozent aus recycelten Kunststoffen bestehen. [T]AGVU@AGVU_online · Oct 12, 201830,5 % aller Kunststoffe gingen 2017 in #Verpackung . Künftig muss hier viel mehr Sekundärrohstoff aus #Recycling eingesetzt werden, um Kreisläufe zu schließen! Womöglich kann chemisches #Kunststoff-Recycling die notwendige Sauberkeit &amp; Sicherheit gewährleisten. #plastik</w:t>
      </w:r>
    </w:p>
    <w:p w14:paraId="2CAA4C8C" w14:textId="77777777" w:rsidR="00B75F66" w:rsidRDefault="00B75F66" w:rsidP="00B75F66">
      <w:r>
        <w:t>2018-10-12T14:26:31.000Z Im Gegenteil die CSU sorgt für Chaos im Bundestag und in Bayern.BR24@BR24 · Oct 12, 2018Die @CSU warnt vor chaotischen politischen Verhältnissen, sollten die Christsozialen die absolute Mehrheit bei der #LtwBY18 verpassen. Experten sehen die Situation weniger düster &amp; verweisen auf eine veränderte Bevölkerungsstruktur in Bayern. Von @EviLell https://br.de/nachrichten/bayern/bayern-vor-dem-umbruch-csu-droht-verlust-der-absoluten-mehrheit,R6BAeUf…</w:t>
      </w:r>
    </w:p>
    <w:p w14:paraId="1C475D25" w14:textId="77777777" w:rsidR="00B75F66" w:rsidRDefault="00B75F66" w:rsidP="00B75F66">
      <w:r>
        <w:t xml:space="preserve">2018-10-12T14:23:02.000Z Wir wollen jetzt Informationsfreiheit für alle Frauen. Wo leben wir denn? Es ist 2018! Wir reden über Digitalisierung 4.0 und dann sollen Frauen nur im persönlichen Gespräch informiert werden.Die Grünen Hessen@gruenehessen · Oct 12, 2018Wir wollen ein Informationsrecht für #Frauen! Das sogenannte Werbeverbot nach #219a Strafgesetzbuch </w:t>
      </w:r>
      <w:r>
        <w:lastRenderedPageBreak/>
        <w:t>verhindert den Zugang zu Informationen von Frauen in Notlagen. Daher #Informationsrecht verwirklichen und #wegmit219a!</w:t>
      </w:r>
    </w:p>
    <w:p w14:paraId="78CD1673" w14:textId="77777777" w:rsidR="00B75F66" w:rsidRDefault="00B75F66" w:rsidP="00B75F66">
      <w:r>
        <w:t>2018-10-12T13:52:47.000Z Logisch Frau Barley, dann bitte handeln und nicht die Verantwortung auf Gerichte schieben #219amussweg #219aKatarina Barley@katarinabarley · Oct 12, 2018Betroffene Frauen brauchen Hilfe und Unterstützung in einer persönlichen Krisensituation. Ärztinnen und Ärzte brauchen dringend Rechtssicherheit. Das zeigen die Verfahren, die wegen des Paragrafen geführt werden. #219ahttps://tagesschau.de/inland/219a-barley-101.html…</w:t>
      </w:r>
    </w:p>
    <w:p w14:paraId="6EE33AF4" w14:textId="77777777" w:rsidR="00B75F66" w:rsidRDefault="00B75F66" w:rsidP="00B75F66">
      <w:r>
        <w:t xml:space="preserve">2018-10-12T12:19:16.000Z #Plastik hat im Meer nichts zu suchen. Die Leute von @pgs_ofc verdienen jede Unterstützung für Ihr Engagement gegen #Plastikmüll im Ozean! Toni Hofreiter and Grüne im Bundestag </w:t>
      </w:r>
    </w:p>
    <w:p w14:paraId="1E59822D" w14:textId="77777777" w:rsidR="00B75F66" w:rsidRDefault="00B75F66" w:rsidP="00B75F66">
      <w:r>
        <w:t>2018-10-12T08:28:16.000Z Es kann nicht sein, dass Unternehmen ihren Informationspflichten bei Risikochemikalien wie Bisphenol A nicht nachkommen. Werden das im Bundestag weiter zum Thema machen. [T] @Umweltbundesamt @Markus_Balser @zinkantUmweltinstitutM e.V.@UmweltinstitutM · Oct 12, 2018Giftige Chemikalien sind in der EU tonnenweise im Einsatz, obwohl sie nicht ausreichend auf Risiken für Gesundheit und #Umwelt geprüft wurden. Das muss sich endlich ändern! https://sueddeutsche.de/wissen/schadstoffe-firmen-unterlaufen-chemie-kontrollen-der-eu-1.4166006…</w:t>
      </w:r>
    </w:p>
    <w:p w14:paraId="6AE3C299" w14:textId="77777777" w:rsidR="00B75F66" w:rsidRDefault="00B75F66" w:rsidP="00B75F66">
      <w:r>
        <w:t>2018-10-11T07:10:58.000Z Lasst Euch nicht verschaukeln: 10 € Kindergelderhöhung sind ein guter Schritt, aber über die Erhöhung des Kinderfreibetrags profitieren Familien mit hohem Einkommen am meisten. Kindergeld: 204 €, Freibetrag: 309 €. Da hilft nur eine Kindergrundsicherung! #familienentlastung</w:t>
      </w:r>
    </w:p>
    <w:p w14:paraId="3EAD6802" w14:textId="77777777" w:rsidR="00B75F66" w:rsidRDefault="00B75F66" w:rsidP="00B75F66">
      <w:r>
        <w:t>2018-10-11T14:19:10.000Z Alle Supermärkte können sofort Schluss machen mit dem Quatsch, Bio-Gurken in Plastik zu verpacken. Der WDR zeigt, wie es geht: Laser statt #Plastik!https://www1.wdr.de/mediathek/video/sendungen/servicezeit/video-ideen-gegen-plastikmuell-im-supermarkt-104.html…#plasticfree #zerowaste #plasticpollution #plasticwaste [T]</w:t>
      </w:r>
    </w:p>
    <w:p w14:paraId="1D7BFB75" w14:textId="77777777" w:rsidR="00B75F66" w:rsidRDefault="00B75F66" w:rsidP="00B75F66">
      <w:r>
        <w:t>2018-10-11T13:40:24.000Z Wichtiger Erfolg der @GreensEP: EU schützt Arbeiter*innen vor #Diesel-Abgasen und weiteren krebserregenden Stoffen. Freue mich, die Umsetzung in Deutschland zu begleiten! https://finanzen.net/nachricht/aktien/krebsgefahr-neue-limits-fuer-chemikalien-und-dieselabgase-im-job-6698677…@Umwelthilfe @GrueneBeate @KirstenKappert @GrueneBundestag [T]</w:t>
      </w:r>
    </w:p>
    <w:p w14:paraId="386A6C1B" w14:textId="77777777" w:rsidR="00B75F66" w:rsidRDefault="00B75F66" w:rsidP="00B75F66">
      <w:r>
        <w:t>2018-10-08T19:51:46.000Z "Erst wenn nicht Tausende, sondern viele Millionen Menschen, wirklich dauerhaft auf dieser Welt nach Norden drängen, dahin wo man dann noch leben kann, werdet ihr begreifen, was #Klimawandel wirklich ist" - Werner Eckert (@Klimagipfel) kommentiert. #IPCC (red)</w:t>
      </w:r>
    </w:p>
    <w:p w14:paraId="65C20EEA" w14:textId="77777777" w:rsidR="00B75F66" w:rsidRDefault="00B75F66" w:rsidP="00B75F66">
      <w:r>
        <w:t>2018-10-09T22:22:15.000Z 20 von 28 Staaten machen Druck für mehr #Klimaschutz u. deutlich härtere #CO2-Vorgaben. Skandalös,dass die Bundesregierung blockiert.Für CDU/CSU u.SPD scheinen nur noch Konzerninteressen,wie von #RWE beim #Hambacherwald oder die der #Autokonzerne zu zählentagesschau@tagesschau · Oct 9, 2018Mehrheit der EU-Staaten gegen deutsche C02-Vorgaben http://tagesschau.de/ausland/eu-kohlendioxid-103.html… #CO2</w:t>
      </w:r>
    </w:p>
    <w:p w14:paraId="60C30F4E" w14:textId="77777777" w:rsidR="00B75F66" w:rsidRDefault="00B75F66" w:rsidP="00B75F66">
      <w:r>
        <w:t>2018-10-08T18:07:26.000Z Ein Verdacht erhärtet sich: #Glyphosat scheint nicht nur Honigbienen, sondern auch andere Organismen zu schädigen. Darunter ausgerechnet die, die für guten Boden sorgen - die Regenwürmer. Glyphosat scheint sich auf die Reproduktion der Regenwürmer auszuwirken.</w:t>
      </w:r>
    </w:p>
    <w:p w14:paraId="362F1D8B" w14:textId="77777777" w:rsidR="00B75F66" w:rsidRDefault="00B75F66" w:rsidP="00B75F66">
      <w:r>
        <w:lastRenderedPageBreak/>
        <w:t>2018-10-09T18:23:33.000Z 20 von 28 #EU Staaten machen Druck auf #Deutschland. Selbst #Auto Länder wie #Frankreich und #Italien finden deutsche #CO2 Vorgaben zu lasch. Hallo....aufwachen....#Merkel #Klimatagesschau@tagesschau · Oct 9, 2018Mehrheit der EU-Staaten gegen deutsche C02-Vorgaben http://tagesschau.de/ausland/eu-kohlendioxid-103.html… #CO2</w:t>
      </w:r>
    </w:p>
    <w:p w14:paraId="488D4127" w14:textId="77777777" w:rsidR="00B75F66" w:rsidRDefault="00B75F66" w:rsidP="00B75F66">
      <w:r>
        <w:t>2018-10-09T10:40:40.000Z Die EU-Gewässer müssen sauberer werden. Deshalb ist es extrem wichtig, dass die #Wasserrahmenrichtlinie bestehen bleibt. Unterstützt deshalb die Kampagne @bund_net @NABU_de @WWF_Deutschland @GrueneLiga @naturschutzring zum Erhalt der #WRRL [T]NABU@NABU_de · Oct 9, 2018Gewässerschutz für alle - nicht nur Bierfans  Dafür kämpfen wir zusammen mit @bund_net @WWF_Deutschland @GrueneLiga @naturschutzring  Hilf mit und unterschreib unsere Petition zum Schutz unsere Gewässer!  http://NABU.de/wasserretten #protectwater</w:t>
      </w:r>
    </w:p>
    <w:p w14:paraId="6E093EF8" w14:textId="77777777" w:rsidR="00B75F66" w:rsidRDefault="00B75F66" w:rsidP="00B75F66">
      <w:r>
        <w:t>2018-10-09T07:49:44.000Z Ihr wollt mehr Platz und gesundes Futter?  Kluge Kühe würden #GRÜN wählen!  #LtwHE #Vernunftgestaltetgeiler</w:t>
      </w:r>
    </w:p>
    <w:p w14:paraId="73C1AD12" w14:textId="77777777" w:rsidR="00B75F66" w:rsidRDefault="00B75F66" w:rsidP="00B75F66">
      <w:r>
        <w:t>2018-10-08T15:48:36.000Z Der #Weltklimabericht ist erschreckend. Wir verspielen die Zeit, die uns bleibt, um konsequent zu handeln. 50.000 Menschen haben der #GroKo im #hambi gezeigt: Die Bevölkerung will den Kohleausstieg. Der Klimabericht zeigt: Er ist notwendig und es braucht mehr Erneuerbare Energie.</w:t>
      </w:r>
    </w:p>
    <w:p w14:paraId="68198AD7" w14:textId="77777777" w:rsidR="00B75F66" w:rsidRDefault="00B75F66" w:rsidP="00B75F66">
      <w:r>
        <w:t>2018-10-08T07:33:09.000Z Lindner erklärt Physik zum Bereich Strom auf dem Niveau von Grundschülern.Claudia Kemfert@CKemfert · Oct 7, 2018Mythos mehr Kohlestrom im Ausland weil #Kohleausstieg in Deutschland: Deutschland produziert mit Abstand am meisten Emissionen, keine stillstehenden Kohlekraftwerke in Polen die hochfahren @c_lindner. Gas-, Wasserkraftwerke stehen still. EU Emissionen sinken bei #Kohleausstieg</w:t>
      </w:r>
    </w:p>
    <w:p w14:paraId="36F04B53" w14:textId="77777777" w:rsidR="00B75F66" w:rsidRDefault="00B75F66" w:rsidP="00B75F66">
      <w:r>
        <w:t>2018-10-08T04:41:55.000Z "Die globale Erwärmung auf 1,5 Grad zu begrenzen, erfordert rasche, weitreichende und beispiellose Veränderungen in sämtlichen Bereichen der Gesellschaft“, sagt der #Weltklimarat #IPCC Der erste Schritt in Deutschland: Der #Kohleausstieg #HambacherForstGlobale Erwärmung: Weltklimarat drängt zum HandelnKurz vor der UN-Klimakonferenz warnt der Weltklimarat vor den Auswirkungen der Erderwärmung. Ein Anstieg um zwei Grad könne enorme Folgen haben. Es müsse jetzt schnell gehandelt werden.tagesschau.de</w:t>
      </w:r>
    </w:p>
    <w:p w14:paraId="3B86743D" w14:textId="77777777" w:rsidR="00B75F66" w:rsidRDefault="00B75F66" w:rsidP="00B75F66">
      <w:r>
        <w:t xml:space="preserve">2018-10-06T15:47:40.000Z Besuch der Bushaltestellenparty Grüne Jugend Schwalm-Eder mit </w:t>
      </w:r>
      <w:r>
        <w:rPr>
          <w:rFonts w:ascii="Tahoma" w:hAnsi="Tahoma" w:cs="Tahoma"/>
        </w:rPr>
        <w:t>⁦</w:t>
      </w:r>
      <w:r>
        <w:t>@PriskaHinz</w:t>
      </w:r>
      <w:r>
        <w:rPr>
          <w:rFonts w:ascii="Tahoma" w:hAnsi="Tahoma" w:cs="Tahoma"/>
        </w:rPr>
        <w:t>⁩</w:t>
      </w:r>
      <w:r>
        <w:t xml:space="preserve"> in Gudensberg. Bus kam nicht. Stimmung trotzdem gut.</w:t>
      </w:r>
    </w:p>
    <w:p w14:paraId="30260DC5" w14:textId="77777777" w:rsidR="00B75F66" w:rsidRDefault="00B75F66" w:rsidP="00B75F66">
      <w:r>
        <w:t>2018-10-05T11:04:47.000Z Vernunft siegt#HambiBleibt Dankeschön an BUND und die Richter!Annalena Baerbock@ABaerbock · Oct 5, 2018Sehr gut: Gericht verhängt Rodungsstopp im #HambacherWald. Danke allen, die dafür gekämpft haben, dass #HambiBleibt. Das Urteil zeigt: Rodung ist nicht unumgänglich, wie @RWE_AG behauptet. Jetzt muss @ArminLaschet endlich Verantwortung für den #HambacherWald übernehmen.</w:t>
      </w:r>
    </w:p>
    <w:p w14:paraId="3EEB0E97" w14:textId="77777777" w:rsidR="00B75F66" w:rsidRDefault="00B75F66" w:rsidP="00B75F66">
      <w:r>
        <w:t>2018-10-05T10:12:37.000Z Absolut notwendige Kampagne der @Umwelthilfe: Der Mehrweganteil an Verpackungen muss gestärkt werden. Wir brauchen sanktionierbare Mehrwegquote von 80 Prozent bis 2015! https://tagesschau.de/inland/mehrweg-kampagne-101.html… [T]Aktuelle Nachrichten - Inland Ausland Wirtschaft Kultur Sport - ARD Tagesschautagesschau.de</w:t>
      </w:r>
    </w:p>
    <w:p w14:paraId="5A9B9065" w14:textId="77777777" w:rsidR="00B75F66" w:rsidRDefault="00B75F66" w:rsidP="00B75F66">
      <w:r>
        <w:t xml:space="preserve">2018-10-04T11:52:17.000Z Unsere Vorschläge liegen auf dem Tisch. #Bundesregierung will erst mal abwarten. Kein Plan Richtung Zukunft! @SteffiLemke @ToniHofreiter @RenateKuenastMartin Häusling@MartinHaeusling · Oct 4, 2018Richtig @HannesJaenicke. Aber nicht nur EU, auch in Berlin braucht es die Politik gegen Verpackungswahn und Plastikflut. Wo bleibt ihr, #Bundesregierung? </w:t>
      </w:r>
      <w:r>
        <w:lastRenderedPageBreak/>
        <w:t>Mitmachen und grüne Initiative von @GrueneBundestag und @bhofmann_mdb umsetzen! Für saubere Meere und mehr #Umweltschutz  twitter.com/HannesJaenicke…</w:t>
      </w:r>
    </w:p>
    <w:p w14:paraId="1CFF4EDB" w14:textId="77777777" w:rsidR="00B75F66" w:rsidRDefault="00B75F66" w:rsidP="00B75F66">
      <w:r>
        <w:t>2018-10-04T09:25:51.000Z Letzten Montag spannender Diskurs im Zukunftslabor Plastik mit @Die_Gruenen bei @ALBAGroup in Berlin mit u.a. @ToniHofreiter @bhoffmann_mdb @DerSPIEGEL Wenn Plastik bei Nutzung (z.b. Autoreifenabrieb) in Biosphäre gelangt, muss es gesund &amp; abbaubar sein! #CradleToCradle @C2C_eV</w:t>
      </w:r>
    </w:p>
    <w:p w14:paraId="0980EB13" w14:textId="77777777" w:rsidR="00B75F66" w:rsidRDefault="00B75F66" w:rsidP="00B75F66">
      <w:r>
        <w:t>2018-10-04T08:51:41.000Z Wir kämpfen um jede Stimme: GRÜN gestaltet Zukunft mit Leidenschaft und Vernunft.FAZ Rhein-Main@FAZ_RheinMain · Oct 3, 2018Drei Wochen vor der #ltwhessen erzielen die Grünen in der neuen Umfrage von@faznet und @FFHde ihr bestes Ergebnis. CDU, SPD und FDP verlieren. http://faz.net/aktuell/rhein-main/umfrage-zur-hessenwahl-gruene-im-aufwind-die-fdp-bangt-15819119.html…</w:t>
      </w:r>
    </w:p>
    <w:p w14:paraId="31C6DE44" w14:textId="77777777" w:rsidR="00B75F66" w:rsidRDefault="00B75F66" w:rsidP="00B75F66">
      <w:r>
        <w:t>2018-10-04T08:27:21.000Z Die betäubungslose #Ferkelkastration wird verlängert – obwohl bereits vor 5 Jahren beschlossen wurde, dass sie verboten werden soll.Danke für nichts #GroKo!Happy #WorldAnimalDay/#Welttierschutztag! #FerkelkastrationMartin Häusling and 2 others</w:t>
      </w:r>
    </w:p>
    <w:p w14:paraId="3549B08B" w14:textId="77777777" w:rsidR="00B75F66" w:rsidRDefault="00B75F66" w:rsidP="00B75F66">
      <w:r>
        <w:t>2018-10-04T08:31:33.000Z #Herbstferien sinnvoll nutzen: Blumenzwiebeln setzen, Stauden zurückschneiden und natürlich #Briefwahl beantragen und #GRÜN wählen #VernunftGestaltetGeiler #LTWHE18 #LTWHessen</w:t>
      </w:r>
    </w:p>
    <w:p w14:paraId="6706962A" w14:textId="77777777" w:rsidR="00B75F66" w:rsidRDefault="00B75F66" w:rsidP="00B75F66">
      <w:r>
        <w:t xml:space="preserve">2018-09-30T15:10:00.000Z Fünf Dinge, wie ihr den Tieren im Herbst und Winter helfen könnt 1. Laubhaufen aufschichten 2. Samenstände stehen lassen 3. Nistkästen erst im Februar säubern 4. Überwinterungsquartiere bauen 5. Zwiebeln fürs Frühjahr stecken  </w:t>
      </w:r>
    </w:p>
    <w:p w14:paraId="02BBC904" w14:textId="77777777" w:rsidR="00B75F66" w:rsidRDefault="00B75F66" w:rsidP="00B75F66">
      <w:r>
        <w:t>2018-09-30T16:45:26.000Z Wir brauchen eine technische Nachrüstung, die zu 100 % von den Herstellern bezahlt wird. Die Dieselbesitzer dürfen nicht die Gelackmeierten sein, sagt @GoeringEckardt im #BerichtausBerlin #Dieselgate</w:t>
      </w:r>
    </w:p>
    <w:p w14:paraId="791B4650" w14:textId="77777777" w:rsidR="00B75F66" w:rsidRDefault="00B75F66" w:rsidP="00B75F66">
      <w:r>
        <w:t>2018-09-30T09:39:21.000Z „Wir brauchen einen Nationalpark, wir wollen einen Nationalpark und wir setzen uns weiter für einen dritten #Nationalpark in Bayern ein. Das ist ein Schutzraum für die Natur und ein Tourismusboost für die Region“ sagt @KathaSchulze in #Augsburg. #FragdasSpitzenduo</w:t>
      </w:r>
    </w:p>
    <w:p w14:paraId="26655D2F" w14:textId="77777777" w:rsidR="00B75F66" w:rsidRDefault="00B75F66" w:rsidP="00B75F66">
      <w:r>
        <w:t>2018-09-30T09:30:04.000Z „Das ist unser Regenwald - da zählt jeder Rest“: Heute mit auf dem #Waldspaziergang im #HambacherForst: @PeterWohlleben Recht hat er! #hambibleibt #HambacherWald</w:t>
      </w:r>
    </w:p>
    <w:p w14:paraId="19B490B2" w14:textId="77777777" w:rsidR="00B75F66" w:rsidRDefault="00B75F66" w:rsidP="00B75F66">
      <w:r>
        <w:t xml:space="preserve">2018-09-30T10:26:18.000Z #HambiBleibt #hambacherwald eine riesen Menschenmenge auf dem Weg zum Wald @HambiBleibt Wahnsinn!! </w:t>
      </w:r>
    </w:p>
    <w:p w14:paraId="3F1FAE1E" w14:textId="77777777" w:rsidR="00B75F66" w:rsidRDefault="00B75F66" w:rsidP="00B75F66">
      <w:r>
        <w:t xml:space="preserve">2018-09-30T14:33:00.000Z Ehemaliger Braunkohleabbau Borken/Hessen#Renaturierung schafft Lebensqualität und Naturraum#Solidarität mit #hambibleibt </w:t>
      </w:r>
      <w:r>
        <w:rPr>
          <w:rFonts w:ascii="Tahoma" w:hAnsi="Tahoma" w:cs="Tahoma"/>
        </w:rPr>
        <w:t>⁦</w:t>
      </w:r>
      <w:r>
        <w:t>@gruenehessen</w:t>
      </w:r>
      <w:r>
        <w:rPr>
          <w:rFonts w:ascii="Tahoma" w:hAnsi="Tahoma" w:cs="Tahoma"/>
        </w:rPr>
        <w:t>⁩</w:t>
      </w:r>
      <w:r>
        <w:t xml:space="preserve"> </w:t>
      </w:r>
      <w:r>
        <w:rPr>
          <w:rFonts w:ascii="Tahoma" w:hAnsi="Tahoma" w:cs="Tahoma"/>
        </w:rPr>
        <w:t>⁦</w:t>
      </w:r>
      <w:r>
        <w:t>@gruenenrw</w:t>
      </w:r>
      <w:r>
        <w:rPr>
          <w:rFonts w:ascii="Tahoma" w:hAnsi="Tahoma" w:cs="Tahoma"/>
        </w:rPr>
        <w:t>⁩</w:t>
      </w:r>
      <w:r>
        <w:t xml:space="preserve"> </w:t>
      </w:r>
      <w:r>
        <w:rPr>
          <w:rFonts w:ascii="Tahoma" w:hAnsi="Tahoma" w:cs="Tahoma"/>
        </w:rPr>
        <w:t>⁦</w:t>
      </w:r>
      <w:r>
        <w:t>@GrueneBundestag</w:t>
      </w:r>
      <w:r>
        <w:rPr>
          <w:rFonts w:ascii="Tahoma" w:hAnsi="Tahoma" w:cs="Tahoma"/>
        </w:rPr>
        <w:t>⁩</w:t>
      </w:r>
    </w:p>
    <w:p w14:paraId="3D678A3E" w14:textId="77777777" w:rsidR="00B75F66" w:rsidRDefault="00B75F66" w:rsidP="00B75F66">
      <w:r>
        <w:t>2018-09-30T07:31:10.000Z Rodung des Hambacher Forst komplett unnötig. Das Horrorszenario vom Strom-Blackout ist ohne jede Grundlage. Wir produzieren mehr Strom, als wir brauchen, und exportieren... http://m.fr.de/wirtschaft/claudia-kemfert-interview-rodung-des-hambacher-forst-komplett-unnoetig-a-1592158…</w:t>
      </w:r>
    </w:p>
    <w:p w14:paraId="482F4217" w14:textId="77777777" w:rsidR="00B75F66" w:rsidRDefault="00B75F66" w:rsidP="00B75F66">
      <w:r>
        <w:t xml:space="preserve">2018-09-28T14:14:30.000Z Ohne dringende Maßnahmen wird das globale #Abfall-Aufkommen bis 2050 um 70 Prozent ansteigen! Abfallvermeidungsziel, #Mehrwegsysteme (#Flaschen, #Becher, </w:t>
      </w:r>
      <w:r>
        <w:lastRenderedPageBreak/>
        <w:t>#Beutel), #Plastiksteuer, #Wertstofftonne, #Reparatur, Standards #RecyclingfähigkeitWeltbank warnt vor ausufernder MüllproduktionDerzeit werden laut einer Weltbank-Studie weltweit bereits zwei Milliarden Tonnen Müll pro Jahr produziert. Bis 2050 werden es 70 Prozent mehr, prognostiziert die Organisation. Recycelt wird noch...dw.com</w:t>
      </w:r>
    </w:p>
    <w:p w14:paraId="580756D4" w14:textId="77777777" w:rsidR="00B75F66" w:rsidRDefault="00B75F66" w:rsidP="00B75F66">
      <w:r>
        <w:t>2018-09-28T14:01:15.000Z #Jamaika verbietet #Einweg-Plastikprodukte! Ab Jan. 2019 soll der Gebrauch und das Inverkehrbringen von #Plastiktüten, Strohhalmen, #Plastikflaschen und #Styropor-#Verpackungen für Essen verboten werden. Geht das auch in Dt.? Was sagt Umweltministerin Schulze?</w:t>
      </w:r>
    </w:p>
    <w:p w14:paraId="2C9AE121" w14:textId="77777777" w:rsidR="00B75F66" w:rsidRDefault="00B75F66" w:rsidP="00B75F66">
      <w:r>
        <w:t>2018-09-28T13:50:09.000Z Alnatura gibt der #Plastiktüte einen Korb: Bio-Händler schafft #Plastik-#Einwegtüten für #Obst und #Gemüse ab! Gut so - wird auch Zeit, dass #Mehrweg-Alternativen in der Breite angeboten werden #zerowaste #breakfreefromplasticAlnatura gibt der Plastiktüte einen Korb: Bio-Händler schafft Plastik-Einwegtüten für Obst und...Bickenbach (ots) - Alnatura schafft Plastiktüten für Obst und Gemüse ab. Ab 2019 wird es nach einer Umstellungsphase deutschlandweit in keinem Alnatura Super Natur Markt mehr...presseportal.de</w:t>
      </w:r>
    </w:p>
    <w:p w14:paraId="4CBB67DC" w14:textId="77777777" w:rsidR="00B75F66" w:rsidRDefault="00B75F66" w:rsidP="00B75F66">
      <w:r>
        <w:t>2018-09-28T14:05:37.000Z Sie können den Menschen nicht erklären, dass wir das #Klimaabkommen ratifizieren, den #Kohleausstieg verhandeln und zeitgleich zulassen, dass jahrhundertealter Wald gerodet wird, sagt @Oliver_Krischer #HambiBleibt #HambacherWald</w:t>
      </w:r>
    </w:p>
    <w:p w14:paraId="4C8C3797" w14:textId="77777777" w:rsidR="00B75F66" w:rsidRDefault="00B75F66" w:rsidP="00B75F66">
      <w:r>
        <w:t>2018-09-28T05:44:28.000Z Lungenärzte warnen vor den gesundheitlichen Folgen der schlechten Luftqualität in Städten und fordern eine Wende in der Verkehrspolitik. #Elektromobilität #Verkehrswende #AbgasskandalEdison@Edison_Media · Sep 27, 2018Hust, hust. Der Arzt verschreibt Autos mit weniger Emissionen: https://edison.handelsblatt.com/erklaeren/luftverschmutzung-lungenarzt-fordert-mehr-elektroautos/23116300.html…</w:t>
      </w:r>
    </w:p>
    <w:p w14:paraId="3A3D7F70" w14:textId="77777777" w:rsidR="00B75F66" w:rsidRDefault="00B75F66" w:rsidP="00B75F66">
      <w:r>
        <w:t>2018-09-27T14:19:19.000Z Jetzt auch frisch als Fraktionsbeschluss: Der Grüne Aktionsplan gegen Plastikmüll. Alles, was die Bundesregierung umsetzen muss, damit Plastik vermieden und stärker im Kreislauf geführt wird gibt es hier zum nachlesen: https://gruene-bundestag.de/umwelt/gruener-aktionsplan-gegen-plastikmuell.html… [T]Grüner Aktionsplan gegen PlastikmüllLaut den im November 2019 für das Jahr 2017 veröffentlichten Zahlen des Umweltbundesamtes fallen bei uns pro Kopf 226,5 Kilogramm Verpackungsabfall an, davon sind 38,5 Kilogramm Plastikmüll. Das...gruene-bundestag.de</w:t>
      </w:r>
    </w:p>
    <w:p w14:paraId="644EAE86" w14:textId="77777777" w:rsidR="00B75F66" w:rsidRDefault="00B75F66" w:rsidP="00B75F66">
      <w:r>
        <w:t>2018-09-27T10:56:20.000Z Wir können die Menschen und ihre Angehörigen nicht alleine lassen, sagt @K_SA . 3/4 der Bedürftigen werden zuhause gepflegt. Die ambulante #Pflege blutet aus, wenn wir durch die Finanzierung allein des stationären Bereichs dafür sorgen, dass Personal dorthin abgezogen wird.</w:t>
      </w:r>
    </w:p>
    <w:p w14:paraId="398A256B" w14:textId="77777777" w:rsidR="00B75F66" w:rsidRDefault="00B75F66" w:rsidP="00B75F66">
      <w:r>
        <w:t>2018-09-27T09:25:04.000Z „Jetzt entscheidet sich, ob dieses Land zusammen gehört oder ewig gespalten bleibt. Nach 28 Jahren wünsche ich mir, dass wir mit diesem Aufeinander-Fingerzeigen endlich aufhören.“ @GoeringEckardt #DerAndereOsten #DeutscheEinheit</w:t>
      </w:r>
    </w:p>
    <w:p w14:paraId="03CA5271" w14:textId="77777777" w:rsidR="00B75F66" w:rsidRDefault="00B75F66" w:rsidP="00B75F66">
      <w:r>
        <w:t>2018-09-26T11:32:44.000Z Es geht ja nicht nur um Strohhalme. Beim Verpackungswahn müssen wir im Handel anfangen, die Berge von #Plastikmüll zu vermeiden. Sonst vermüllen die Ozeane weiter, zerstören die Umwelt und belasten das Klima. #PlastikPollution stoppen - JETZT Plastikmüll heizt Klimawandel anUS-Forscher belegen: Der Zerfall von Kunststoff im Salzwasser setzt Treibhausgase frei.fr.de</w:t>
      </w:r>
    </w:p>
    <w:p w14:paraId="03C960FE" w14:textId="77777777" w:rsidR="00B75F66" w:rsidRDefault="00B75F66" w:rsidP="00B75F66">
      <w:r>
        <w:lastRenderedPageBreak/>
        <w:t>2018-09-26T06:25:35.000Z Klimaschutz ins Grundgesetz. Wir wollen der Bekämpfung der #Klimakrise und dem Schutz von #Umwelt und #Natur mehr Bedeutung geben @GrueneBundestagKlimawandel: Grüne wollen Klimaschutz im GrundgesetzDie Grünen fordern, die Verpflichtung zum Klimaschutz ins Grundgesetz aufzunehmen. Ein Gesetzentwurf liegt bereits vor.sueddeutsche.de</w:t>
      </w:r>
    </w:p>
    <w:p w14:paraId="5F9A9CA1" w14:textId="77777777" w:rsidR="00B75F66" w:rsidRDefault="00B75F66" w:rsidP="00B75F66">
      <w:r>
        <w:t>2018-09-25T10:49:36.000Z Leider nötig: Zivilgesellschaft gibt heute der Bundesregierung Nachhilfe in Sachen Nachhaltigkeit und zeigt mit tollen Beispielen, wie Agenda 2030 zum Erfolgsprojekt wird. Das ist super!Hier die PM von @UweKekeritz und mir dazu: https://gruene-bundestag.de/presse/pressemitteilungen/2018/september/bundesregierung-erhaelt-nachhilfe-beim-thema-nachhaltigkeit.html… [T]VENRO@venro_eV · Sep 25, 2018Im #SDG-Report 2018 zeigen wir, in welcher Bandbreite #Nachhaltigkeit bereits praktisch in Deutschland umgesetzt wird. Unsere PM: http://venro.org/presse.html #SoGehtNachhaltigkeit</w:t>
      </w:r>
    </w:p>
    <w:p w14:paraId="4977BAB5" w14:textId="77777777" w:rsidR="00B75F66" w:rsidRDefault="00B75F66" w:rsidP="00B75F66">
      <w:r>
        <w:t>2018-09-25T08:41:31.000Z Neue Studie liefert erneut Beleg, dass Glyphosat verantwortlich für das Bienensterben ist. Warum zögern @SvenjaSchulze68 und @JuliaKloeckner noch, dieses Gift von unseren Äckern zu holen?http://spiegel.de/wissenschaft/natur/glyphosat-soll-ursache-fuer-bienen-sterben-sein-a-1229816.html… [T]</w:t>
      </w:r>
    </w:p>
    <w:p w14:paraId="11429304" w14:textId="77777777" w:rsidR="00B75F66" w:rsidRDefault="00B75F66" w:rsidP="00B75F66">
      <w:r>
        <w:t>2018-09-23T12:53:55.000Z Glas der Vernunft#Bürgerpreis an Saul Lliuya. Klage gegen RWE#KlimaFolgeschäden in Peru@schellnhuber@claudiakempfert in Kassel.</w:t>
      </w:r>
    </w:p>
    <w:p w14:paraId="420EAB16" w14:textId="77777777" w:rsidR="00B75F66" w:rsidRDefault="00B75F66" w:rsidP="00B75F66">
      <w:r>
        <w:t>2018-09-21T08:30:09.000Z In über 70 Städten ist die Luft zu dreckig. Schmutzige Diesel müssen endlich nachgerüstet werden - es geht um unsere Lebensqualität. https://gruene-bundestag.de/mobilitaet/der-diesel-skandal-stinkt-weiter.html… #ZeroEmissionsDayOliver Krischer and 4 others</w:t>
      </w:r>
    </w:p>
    <w:p w14:paraId="47C65265" w14:textId="77777777" w:rsidR="00B75F66" w:rsidRDefault="00B75F66" w:rsidP="00B75F66">
      <w:r>
        <w:t>2018-09-21T18:08:05.000Z Es geht auch ohne Kastration. Das zeigen die Niederlande. Dort gibt es Ebermast und das Fleisch kommt problemlos in den Handel.Renate Künast@RenateKuenast · Sep 21, 2018Im @Bundesrat gab es heute keine Mehrheit um das ab Januar 2019 geltende Verbot der betäubungslosen #Ferkelkastration aufzuheben. Gut so, denn #Tierschutz darf kein endloser Verschiebebahnhof werden.  @Die_Gruenen @GrueneBundestag</w:t>
      </w:r>
    </w:p>
    <w:p w14:paraId="1E53B9A5" w14:textId="77777777" w:rsidR="00B75F66" w:rsidRDefault="00B75F66" w:rsidP="00B75F66">
      <w:r>
        <w:t>2018-09-21T13:57:49.000Z Katrin @GoeringEckardt zu den Ergebnissen des #Wohngipfels: Die Kürzung der Mittel für den sozialen Wohnungsbau ab 2020 um ein Drittel ist besonders fatal. Wir fordern eine Verdopplung der Investitionen in den bezahlbaren Wohnraum. (MA)Katrin Göring-Eckardt zu den heutigen Ergebnissen des WohngipfelsIn der Wohnungspolitik setzt die Bundesregierung weiter auf viel Tam-Tam und wenig Inhalt. Die Wohnungsnot wird mit diesem Gipfel nicht bekämpft.gruene-bundestag.de</w:t>
      </w:r>
    </w:p>
    <w:p w14:paraId="0D05B753" w14:textId="77777777" w:rsidR="00B75F66" w:rsidRDefault="00B75F66" w:rsidP="00B75F66">
      <w:r>
        <w:t>2018-09-21T16:50:26.000Z Seid ihr vom #Wohngipfel der Groko genauso enttäuscht wie wir? Faire und soziale Wohnpolitik geht anders. Wie? Das erfahrt ihr bei unserem Abgeordneten @ChrisKuehn_mdb. #ff</w:t>
      </w:r>
    </w:p>
    <w:p w14:paraId="2F56B076" w14:textId="77777777" w:rsidR="00B75F66" w:rsidRDefault="00B75F66" w:rsidP="00B75F66">
      <w:r>
        <w:t>2018-09-21T16:38:08.000Z Der Bundesrat hat sich heute unserer Initiative aus Schleswig-Holstein einstimmig angeschlossen: Die Kompostierung oder Vergärung von Lebensmitteln mit Kunststoff zusammen soll gestoppt werden. #plastikfrei</w:t>
      </w:r>
    </w:p>
    <w:p w14:paraId="2BBC7962" w14:textId="77777777" w:rsidR="00B75F66" w:rsidRDefault="00B75F66" w:rsidP="00B75F66">
      <w:r>
        <w:t xml:space="preserve">2018-09-20T18:55:32.000Z Weltbank warnt vor rasant wachsendem Müllberg: “Mehr als ein Drittel des Mülls komme aus hoch entwickelten Ländern, obwohl in diesen Nationen nur 16 Prozent der Weltbevölkerung leben.” Alle Länder müssen handeln, auch Deutschland!http://spon.de/afjWL </w:t>
      </w:r>
      <w:r>
        <w:lastRenderedPageBreak/>
        <w:t>[T]DER SPIEGEL | Online-NachrichtenDeutschlands führende Nachrichtenseite. Alles Wichtige aus Politik, Wirtschaft, Sport, Kultur, Wissenschaft, Technik und mehr.spiegel.de</w:t>
      </w:r>
    </w:p>
    <w:p w14:paraId="78896842" w14:textId="77777777" w:rsidR="00B75F66" w:rsidRDefault="00B75F66" w:rsidP="00B75F66">
      <w:r>
        <w:t>2018-09-20T16:10:42.000Z Unser aktueller Austausch mit Abgeordneten, Bauernverband, Tierschutzverband und Handel in den Niederlanden zeigt, dass Ebermast dort seit Jahren akzeptiert wird. https://t.co/Sa4fvvjUgnThis Tweet is unavailable.</w:t>
      </w:r>
    </w:p>
    <w:p w14:paraId="4A71AD01" w14:textId="77777777" w:rsidR="00B75F66" w:rsidRDefault="00B75F66" w:rsidP="00B75F66">
      <w:r>
        <w:t>2018-09-20T11:39:34.000Z Es tut sich was in Hessen beim Thema Radverkehr, das soll auch in Zukunft so bleiben!Die Grünen Hessen@gruenehessen · Sep 20, 2018Yeah, so macht das #Pendeln der #Zukunft Spaß. Heute wurden bei einer Podiumsdiskussion die Pläne für den #Radschnellweg zwischen #Frankfurt und #Darmstadt vorgestellt. #GRÜNwirkt für die #Mobilität der Zukunft. @talwazir https://gruenlink.de/1is1</w:t>
      </w:r>
    </w:p>
    <w:p w14:paraId="0606D11D" w14:textId="77777777" w:rsidR="00B75F66" w:rsidRDefault="00B75F66" w:rsidP="00B75F66">
      <w:r>
        <w:t>2018-09-20T13:06:12.000Z .@SvenjaSchulze68 muss sich heute auf dem Treffen G7-Umweltminister für ein globales und verbindliches Plastik-Abkommen einsetzen!Warum wir so ein Abkommen brauchen, könnt Ihr hier lesen: https://bettina-hoffmann.info/de/blog/2018/09/globaler_plastikgipfel_jetzt.php… [T]</w:t>
      </w:r>
    </w:p>
    <w:p w14:paraId="4E90FF87" w14:textId="77777777" w:rsidR="00B75F66" w:rsidRDefault="00B75F66" w:rsidP="00B75F66">
      <w:r>
        <w:t>2018-09-18T13:24:00.000Z Waldbrände machen Schlagzeilen, Moorbrände kaum. Und das, obwohl bei Meppen schon seit zwei Wochen ein Moor abbrennt - verursacht durch die Bundeswehr. Und das Feuer ist immer noch nicht unter Kontrolle.Nachrichten aus Osnabrück und dem EmslandAktuelle Informationen aus Osnabrück, dem Emsland und der Grafschaft Bentheim mit Videos und Audios von NDR 1 Niedersachsen, Hallo Niedersachsen und weiteren NDR Programmenndr.de</w:t>
      </w:r>
    </w:p>
    <w:p w14:paraId="2BA7CE83" w14:textId="77777777" w:rsidR="00B75F66" w:rsidRDefault="00B75F66" w:rsidP="00B75F66">
      <w:r>
        <w:t>2018-09-17T08:30:59.000Z Ab heute können die Hessinnen und #Hessen von der #Briefwahl Gebrauch machen. Wer nicht wählen geht, kann wenigstens den Stimmzettel schicken!</w:t>
      </w:r>
    </w:p>
    <w:p w14:paraId="5FAA43B7" w14:textId="77777777" w:rsidR="00B75F66" w:rsidRDefault="00B75F66" w:rsidP="00B75F66">
      <w:r>
        <w:t>2018-09-17T07:17:31.000Z Bei der #Landtagswahl am 28. Oktober im #Urlaub (oder was noch Besseres vor)? Ab heute geht #Briefwahl. Dafür gibt es viele gute Gründe, hier ein paar davon. Und kleiner Tipp: #GRÜN ist eine gute #Wahl! #LtwHE #LtwHE18 @PriskaHinz @talwazir</w:t>
      </w:r>
    </w:p>
    <w:p w14:paraId="21F4B24D" w14:textId="77777777" w:rsidR="00B75F66" w:rsidRDefault="00B75F66" w:rsidP="00B75F66">
      <w:r>
        <w:t>2018-09-17T08:49:19.000Z Wir brauchen Mehrwegflaschen im Kampf gegen Einwegplastik, aber Bundesregierung fährt das System an die Wand. Meine Kl. Anfrage ergibt: Mehrweg auf Rekordtief! @SvenjaSchulze68, wann kommt Ende des Pfandchaos und Lenkungsabgabe auf Einwegflaschen?https://bettina-hoffmann.info/de/blog/2018/09/rekordtief_mehrwegquote.php… [T]Initiative Mehrweg and 2 others</w:t>
      </w:r>
    </w:p>
    <w:p w14:paraId="43690040" w14:textId="77777777" w:rsidR="00B75F66" w:rsidRDefault="00B75F66" w:rsidP="00B75F66">
      <w:r>
        <w:t>2018-09-16T07:26:35.000Z Unsägliche Rede voller Hass vorgetragen.Karl Lauterbach@Karl_Lauterbach · Sep 14, 2018AfD Rednerin Malsack-Winkemann hält ekelige Rede zu Gesundheit mit ihrem schäbigen falschen Vorwurf: Ausländer und Migranten würden die deutsche Bevölkerung mit Hepatitis, Tuberkulose und AIDS infizieren. Der Antisemitismus begann mit ekliger Hetze gegen Juden als Pestüberträger</w:t>
      </w:r>
    </w:p>
    <w:p w14:paraId="2E3B6DA5" w14:textId="77777777" w:rsidR="00B75F66" w:rsidRDefault="00B75F66" w:rsidP="00B75F66">
      <w:r>
        <w:t>2018-09-15T10:24:08.000Z Hört sich vernünftig an: wenn tatsächlich 5 bis 7 GW Kohlekraftwerke sofort abgeschaltet werden, werden dies vor allem alte und ineffiziente sein, und diese stehen in NRW...dann könnte auf die Rodung des Hambacher Waldes verzichtet werdenKohleausstieg: Kohle-Kommission verständigt sich auf 2038Ronald Pofalla, Co-Vorsitzender der Kohlekommission, hat in vertraulichen Gesprächen einen Kompromiss für das Ende des Kohlestroms ausgehandelt.spiegel.de</w:t>
      </w:r>
    </w:p>
    <w:p w14:paraId="38EA16FA" w14:textId="77777777" w:rsidR="00B75F66" w:rsidRDefault="00B75F66" w:rsidP="00B75F66">
      <w:r>
        <w:t>2018-09-15T19:02:41.000Z Plastik Aktionstag#Melsungen#Floßfahrt@gruene-schwalm-eder@gruene-hessen</w:t>
      </w:r>
    </w:p>
    <w:p w14:paraId="07804BF7" w14:textId="77777777" w:rsidR="00B75F66" w:rsidRDefault="00B75F66" w:rsidP="00B75F66">
      <w:r>
        <w:lastRenderedPageBreak/>
        <w:t>2018-09-15T10:57:36.000Z Müllsammelaktion#Plastikmüllstoppen# Fuldastrand und Parks@gruenekassel@freiwilligenzentrum@stadtreiniger# Danke!</w:t>
      </w:r>
    </w:p>
    <w:p w14:paraId="5FEEFFB8" w14:textId="77777777" w:rsidR="00B75F66" w:rsidRDefault="00B75F66" w:rsidP="00B75F66">
      <w:r>
        <w:t>2018-09-14T17:03:53.000Z Die einen machen einen auf Romantik die anderen auf harte Realität.Britta Haßelmann@BriHasselmann · Sep 14, 2018Während @ArminLaschet im #HambacherWald Räumen lässt, ruft @JuliaKloeckner mit schönen Bildern die #Waldtage2018 aus......ist das die neue @CDU-Strategie? #HambiBleibt https://twitter.com/bmel/status/1040539655920394240?s=21…</w:t>
      </w:r>
    </w:p>
    <w:p w14:paraId="6ED53080" w14:textId="77777777" w:rsidR="00B75F66" w:rsidRDefault="00B75F66" w:rsidP="00B75F66">
      <w:r>
        <w:t>2018-09-14T14:04:15.000Z Macht mit beim #plastikflutstoppen! Morgen um 10 h in Kassel an der Spitzhacke/Auedamm und ab 16 h Anti-Plastik-Floßfahrt mit der Fuldanixe und @GrueneSEKAlle Infos hier https://gruene-partei-kassel.de/termine/projekt-zum-freiwilligentag-2018-kampf-dem-muell-in-unseren-parks/… und hier https://gruene-schwalm-eder.de/startseite/ [T]Grüne Kassel and B90Grüne SchwalmEder</w:t>
      </w:r>
    </w:p>
    <w:p w14:paraId="03B2859B" w14:textId="77777777" w:rsidR="00B75F66" w:rsidRDefault="00B75F66" w:rsidP="00B75F66">
      <w:r>
        <w:t>2018-09-14T13:02:23.000Z Jetzt reinschalten! Bettina und @ToniHofreiter stellen sich Euren Fragen zu Plastik auf Facebook Live [T] https://twitter.com/GrueneBundestag/status/1040532618377342976…This Tweet is unavailable.</w:t>
      </w:r>
    </w:p>
    <w:p w14:paraId="72BC3C62" w14:textId="77777777" w:rsidR="00B75F66" w:rsidRDefault="00B75F66" w:rsidP="00B75F66">
      <w:r>
        <w:t>2018-09-14T09:29:15.000Z Meldet euch zu Wort. Ich bin gespannt. https://twitter.com/GrueneBundestag/status/1040532618377342976…This Tweet is unavailable.</w:t>
      </w:r>
    </w:p>
    <w:p w14:paraId="3A657AD5" w14:textId="77777777" w:rsidR="00B75F66" w:rsidRDefault="00B75F66" w:rsidP="00B75F66">
      <w:r>
        <w:t>2018-09-13T10:35:07.000Z Perfektes Timing: just heute zur #HambacherWald-Räumung starten die Deutschen @Waldtage2018 von #Bundeswaldministerin @JuliaKloeckner. Heute werden Hauptgewinner bekanntgegeben, die einmal im #Baumhaus übernachten dürfen. Wo eigentlich? Im #HambiBleibt?</w:t>
      </w:r>
    </w:p>
    <w:p w14:paraId="62260156" w14:textId="77777777" w:rsidR="00B75F66" w:rsidRDefault="00B75F66" w:rsidP="00B75F66">
      <w:r>
        <w:t>2018-09-13T11:52:28.000Z Die Räumung des #HambacherWaldes ist eine unverantwortliche Eskalation von RWE, es ist eine Provokation für die Arbeit der #Kohlekommission, sagt Anton #Hofreiter. #HambiBleibt</w:t>
      </w:r>
    </w:p>
    <w:p w14:paraId="670E36C7" w14:textId="77777777" w:rsidR="00B75F66" w:rsidRDefault="00B75F66" w:rsidP="00B75F66">
      <w:r>
        <w:t>2018-09-13T12:53:00.000Z Quo vadis Wasserwirtschaft? Astrid Damerow, @michael_thews, @bhoffmann_mdb und @koehler_fdp diskutieren auf der Wasserwirtschaftlichen Jahrestagung die aktuellen ordnungspolitischen Schwerpunkte der kommenden Jahre @Bundestag #wwjt18 #Wasserwirtschaft</w:t>
      </w:r>
    </w:p>
    <w:p w14:paraId="275857C5" w14:textId="77777777" w:rsidR="00B75F66" w:rsidRDefault="00B75F66" w:rsidP="00B75F66">
      <w:r>
        <w:t>2018-09-12T09:25:15.000Z Katrin @GoeringEckardt: Die überwältigende Mehrheit will keine Hetze, keine Hitlergrüße, keinen Hass, keine Spalterei, keine Nazigesänge, keine Angriffe auf jüdische Restaurants und keine Gewalt. Wir Demokraten und Demokratinnen müssen zusammenstehen. #Haushaltswoche</w:t>
      </w:r>
    </w:p>
    <w:p w14:paraId="032BF47D" w14:textId="77777777" w:rsidR="00B75F66" w:rsidRDefault="00B75F66" w:rsidP="00B75F66">
      <w:r>
        <w:t xml:space="preserve">2018-09-12T16:07:24.000Z #CSU stimmt für #Orban, #CDU mehrheitlich für Artikel 7. Der Berliner Split ist auch in Brüssel deutlich zu sehen. CDU/CSU muss sich entscheiden, ob sie das pro-europäische Erbe Kohls noch gemeinsam vertreten.Europagruppe GRÜNE@Gruene_Europa · Sep 12, 2018Das EU-Parlament zeigt #Orbán die rote Karte und stimmt für ein Rechtsstaatsverfahren gegen #Ungarn – nur die #CSU (!) und der rechte Rand hält noch zu Orban! Das geht überhaupt nicht! Wir überlassen Europa nicht den Rechtsnationalen! </w:t>
      </w:r>
    </w:p>
    <w:p w14:paraId="484F23AB" w14:textId="77777777" w:rsidR="00B75F66" w:rsidRDefault="00B75F66" w:rsidP="00B75F66">
      <w:r>
        <w:t>2018-09-12T16:58:00.000Z Herber Rückschlag beim Kampf gegen Einwegplastik: @Umweltbundesamt meldet, dass Mehrwegquote auf Rekordtief sinkt. Brauchen Ende des Pfandschaos und eine Lenkungsabgabe auf Einweggetränkeverpackungen! https://bettina-hoffmann.info/de/blog/2018/09/rekordtief_mehrwegquote.php… [T]</w:t>
      </w:r>
    </w:p>
    <w:p w14:paraId="1F18432C" w14:textId="77777777" w:rsidR="00B75F66" w:rsidRDefault="00B75F66" w:rsidP="00B75F66">
      <w:r>
        <w:lastRenderedPageBreak/>
        <w:t>2018-09-12T09:01:00.000Z Heute beim #Plastikgipfel von  @RobertHabeck Hier diskutieren Vertreter_innen von Unternehmen, Handel, Abfallwirtschaft, Wissenschaft &amp; Umweltverbänden die Frage „Deutschland ohne Plastikmüll“. @KatharinaREU bringt Vermeidung von #Plastik #c2c und Recycling ein. @Die_GruenenBettina Hoffmann and 6 others</w:t>
      </w:r>
    </w:p>
    <w:p w14:paraId="00D5B69F" w14:textId="77777777" w:rsidR="00B75F66" w:rsidRDefault="00B75F66" w:rsidP="00B75F66">
      <w:r>
        <w:t>2018-09-11T11:54:03.000Z Immer mehr Menschen geht das hemmungslose Zubetonieren ihrer Umgebung auf die Nerven. Sie kämpfen für Radwege, für ÖPNV, gegen Lärm &amp; dicke Luft. Ein Verkehrsminister, der die Zeichen der Zeit nicht erkennt, muss nachgerüstet werden, fordert @DanyWagner_DA.#Haushaltswoche</w:t>
      </w:r>
    </w:p>
    <w:p w14:paraId="21CB97C1" w14:textId="77777777" w:rsidR="00B75F66" w:rsidRDefault="00B75F66" w:rsidP="00B75F66">
      <w:r>
        <w:t>2018-09-11T19:55:32.000Z  #keinMüllMeer Am Samstag ist #CoastalCleanupDay. Macht mit! Infos &amp; unsere Aktionen für dich unter http://gruene-mv.de   #Plastikstoppen #Ostsee #lovingMV #Meeresschutz… https://instagram.com/p/BnmSt0fCCOb/?utm_source=ig_twitter_share&amp;igshid=o0sj6qkfv5xa…</w:t>
      </w:r>
    </w:p>
    <w:p w14:paraId="1A897E1D" w14:textId="77777777" w:rsidR="00B75F66" w:rsidRDefault="00B75F66" w:rsidP="00B75F66">
      <w:r>
        <w:t>2018-09-11T08:13:33.000Z #Schäuble hat nicht verstanden, dass der #Rechtsextremismus heute  eine Gefahr für den Bestand unserer demokratischen Prinzipien ist. Er bleibt beim alten Fehler der #CDU ritualhaft Links mit zu nennen. Heute marschieren #Rechtsextreme durch Städte mit #Hitlergruß!@Die_Gruenen</w:t>
      </w:r>
    </w:p>
    <w:p w14:paraId="27B7E9F4" w14:textId="77777777" w:rsidR="00B75F66" w:rsidRDefault="00B75F66" w:rsidP="00B75F66">
      <w:r>
        <w:t>2018-09-11T19:07:30.000Z Absolut! @CDU im @Europarl_DE muss jetzt Farbe gegen #Orban bekennen! Ein bißchen Demokratie geht nicht. Die EU ist ein Raum des Rechts. Wenn das Recht und die Rechtsstaatlichkeit nicht garantiert sind, unterminiert das die gesamte EU. #Hungary #Europa. Thank you @judithineuropa!Stefan Leifert@StefanLeifert · Sep 11, 2018"Herr Orban, das ist die Ausrede der Feiglinge!"EU-Kommissionsvize Timmermanns zu Orbans Behauptung, nicht seine Regierung, sondern das ganze ungarische Volk solle an den Pranger gestellt werden.</w:t>
      </w:r>
    </w:p>
    <w:p w14:paraId="5596F571" w14:textId="77777777" w:rsidR="00B75F66" w:rsidRDefault="00B75F66" w:rsidP="00B75F66">
      <w:r>
        <w:t>2018-09-11T12:35:07.000Z Dank Vorstoß von @KirstenKappert und @GrueneBundestag kommt endlich wieder Bewegung in die Sache. Höchste Zeit, dass das längst überfällige Tabakwerbeverbot kommt! https://rundschau-online.de/wirtschaft/auf-plakaten-und-in-kinos-politiker-wollen-in-neuem-anlauf-tabakwerbung-verbieten-31241616…</w:t>
      </w:r>
    </w:p>
    <w:p w14:paraId="1B52D04C" w14:textId="77777777" w:rsidR="00B75F66" w:rsidRDefault="00B75F66" w:rsidP="00B75F66">
      <w:r>
        <w:t>2018-09-11T14:38:11.000Z Man kann nicht ein paar Millionen für den #Klimaschutz abfeiern, wenn gleichzeitig Milliarden für die Klimazerstörung ausgegeben werden, liebe #Groko! #HaushaltswocheSven Kindler  and 7 others</w:t>
      </w:r>
    </w:p>
    <w:p w14:paraId="530DC67B" w14:textId="77777777" w:rsidR="00B75F66" w:rsidRDefault="00B75F66" w:rsidP="00B75F66">
      <w:r>
        <w:t>2018-09-10T13:02:35.000Z Großes Interesse an der Frage, wie wir die Flut von Plastikmüll stoppen können gestern am Tag der Ein- und Ausblicke im Bundestag. Dank an alle, die mitgemacht haben! [T]Grüne im Bundestag@GrueneBundestag · Sep 9, 2018Schluss mit Plastikmüll in unseren Weltmeeren! Beim Tag der Ein- und Ausblicke im #Bundestag stand heute alles unter dem Motto #PlastikflutStoppen.</w:t>
      </w:r>
    </w:p>
    <w:p w14:paraId="5284327A" w14:textId="77777777" w:rsidR="00B75F66" w:rsidRDefault="00B75F66" w:rsidP="00B75F66">
      <w:r>
        <w:t xml:space="preserve">2018-09-09T11:51:00.000Z Tag der Ein- und Ausblicke jetzt im Bundestag. </w:t>
      </w:r>
      <w:r>
        <w:rPr>
          <w:rFonts w:ascii="Tahoma" w:hAnsi="Tahoma" w:cs="Tahoma"/>
        </w:rPr>
        <w:t>⁦</w:t>
      </w:r>
      <w:r>
        <w:t>@GrueneBundestag</w:t>
      </w:r>
      <w:r>
        <w:rPr>
          <w:rFonts w:ascii="Tahoma" w:hAnsi="Tahoma" w:cs="Tahoma"/>
        </w:rPr>
        <w:t>⁩</w:t>
      </w:r>
      <w:r>
        <w:t xml:space="preserve"> #plasticfantastic gegen Plastikm</w:t>
      </w:r>
      <w:r>
        <w:rPr>
          <w:rFonts w:ascii="Calibri" w:hAnsi="Calibri" w:cs="Calibri"/>
        </w:rPr>
        <w:t>ü</w:t>
      </w:r>
      <w:r>
        <w:t>ll in unserer Umwelt!</w:t>
      </w:r>
    </w:p>
    <w:p w14:paraId="34914B56" w14:textId="77777777" w:rsidR="00B75F66" w:rsidRDefault="00B75F66" w:rsidP="00B75F66">
      <w:r>
        <w:t>2018-09-09T09:05:23.000Z Ich freue mich ab 12.00 auf Besuch am Stand.Filiz Polat@filizgreen · Sep 9, 2018Kommt vorbei zum Tag der Ein- und Ausblicke im #Bundestag.  @GrueneBundestag  unter dem Motto "Planet Plastic - Fantastic?" - mich könnt ihr ab 17 Uhr dort treffen http://gruene-bundestag.de/no_cache/termi…</w:t>
      </w:r>
    </w:p>
    <w:p w14:paraId="4503F3FD" w14:textId="77777777" w:rsidR="00B75F66" w:rsidRDefault="00B75F66" w:rsidP="00B75F66">
      <w:r>
        <w:lastRenderedPageBreak/>
        <w:t>2018-09-07T11:17:50.000Z "Planet Plastic, fantastic?" ist das Thema am Grünen Stand beim Tag der offen Tür im Bundestag am 9.9. Wir freuen uns auf Euren Besuch! https://gruene-bundestag.de/no_cache/termin/tag-der-ein-und-ausblicke-im-deutschen-bundestag-1.html… [T]</w:t>
      </w:r>
    </w:p>
    <w:p w14:paraId="43B41145" w14:textId="77777777" w:rsidR="00B75F66" w:rsidRDefault="00B75F66" w:rsidP="00B75F66">
      <w:r>
        <w:t>2018-09-07T07:18:43.000Z Von Berlin nach Amsterdam in 4 Stunden? Das wäre fantastisch! Warum kommt diese Idee eigentlich vom niederländischen Bahnchef und nicht von @AndiScheuer? https://berliner-zeitung.de/berlin/verkehr/endlich-ein-ice-hollaender-fordern-schnellere-bahnverbindung-nach-berlin-31230228… [T]ICE Amsterdam - Berlin: Holländer fordern schnellere Bahnverbindung nach BerlinHolländer fordern schnellere Züge zwischen Amsterdam und Berlin.berliner-zeitung.de</w:t>
      </w:r>
    </w:p>
    <w:p w14:paraId="6E074E2B" w14:textId="77777777" w:rsidR="00B75F66" w:rsidRDefault="00B75F66" w:rsidP="00B75F66">
      <w:r>
        <w:t>2018-09-06T10:03:56.000Z Wir laden alle Interessierten ein, gemeinsam mit uns und @bhoffmann_mdb am 15.09. im Rahmen des #CoastalCleanupDay auf der Fulle zu Fahren!Alle wichtigen Infos hier: http://gruenlink.de/1hfr#plastikstoppen #whattheplastik #plastikpest #plasticnotfantastic</w:t>
      </w:r>
    </w:p>
    <w:p w14:paraId="294EBA1D" w14:textId="77777777" w:rsidR="00B75F66" w:rsidRDefault="00B75F66" w:rsidP="00B75F66">
      <w:r>
        <w:t>2018-09-04T10:29:34.000Z 330.000 Tonnen Mikroplastik gelangen jedes Jahr in Deutschland in die Umwelt. Die Bundesregierung muss endlich eine Strategie gegen Mikroplastik entwickeln, egal ob es aus Kosmetika, Reifen oder Waschmaschinen kommt: https://bettina-hoffmann.info/de/blog/2018/09/Strategie_gegen_Mikroplastik.php… [T]SPIEGEL ONLINE@spiegelonline · Sep 4, 2018Schädlicher Kunststoff: Der größte Mikroplastik-Verursacher sind Autoreifen http://dlvr.it/Qj3gHm</w:t>
      </w:r>
    </w:p>
    <w:p w14:paraId="4C46B2FE" w14:textId="77777777" w:rsidR="00B75F66" w:rsidRDefault="00B75F66" w:rsidP="00B75F66">
      <w:r>
        <w:t>2018-09-03T05:15:33.000Z Menschenkette aus 400 Leuten auf der Sperrmauer am #Edersee gegen #Massentierhaltung hier und anderswo@greenpeace@nabu@Albert-Schweitzer-Stiftung@ProVeg@gruene-hessen</w:t>
      </w:r>
    </w:p>
    <w:p w14:paraId="4F4D868D" w14:textId="77777777" w:rsidR="00B75F66" w:rsidRDefault="00B75F66" w:rsidP="00B75F66">
      <w:r>
        <w:t>2018-08-31T07:29:46.000Z Umfragen sind noch keine Ergebnisse. Der Wahlkampf in Hessen beginnt und wir Grüne sind die treibende Kraft für progressive Politik in Stadt und Land. Für neue Energie, für Ökolandbau und für mehr Flatrate Ticktes beim ÖPNV. #gruene #LtwHe2018 Hessen: Keine Mehrheit für CDU und Grüne bei LandtagswahlRund zwei Monate vor der Hessen-Wahl zeigt eine Umfrage für SPIEGEL ONLINE: Die Landesregierung aus CDU und Grünen hat gegenwärtig keine Mehrheit - und die AfD punktet besonders bei Arbeitern und...spiegel.de</w:t>
      </w:r>
    </w:p>
    <w:p w14:paraId="6C2FA59D" w14:textId="77777777" w:rsidR="00B75F66" w:rsidRDefault="00B75F66" w:rsidP="00B75F66">
      <w:r>
        <w:t>2018-08-30T14:25:17.000Z Besichtigung#Pumpspeicherkraftwerk Edertal. Effizient, flexibel kombinierbar mit erneuerbaren Energien. Regierung versäumt Klärung finanz. Rahmenbedingungen.</w:t>
      </w:r>
      <w:r>
        <w:rPr>
          <w:rFonts w:ascii="Tahoma" w:hAnsi="Tahoma" w:cs="Tahoma"/>
        </w:rPr>
        <w:t>⁦</w:t>
      </w:r>
      <w:r>
        <w:t>@stromnetzdialog</w:t>
      </w:r>
      <w:r>
        <w:rPr>
          <w:rFonts w:ascii="Tahoma" w:hAnsi="Tahoma" w:cs="Tahoma"/>
        </w:rPr>
        <w:t>⁩</w:t>
      </w:r>
      <w:r>
        <w:t xml:space="preserve"> </w:t>
      </w:r>
      <w:r>
        <w:rPr>
          <w:rFonts w:ascii="Tahoma" w:hAnsi="Tahoma" w:cs="Tahoma"/>
        </w:rPr>
        <w:t>⁦</w:t>
      </w:r>
      <w:r>
        <w:t>@GrueneBundestag</w:t>
      </w:r>
      <w:r>
        <w:rPr>
          <w:rFonts w:ascii="Tahoma" w:hAnsi="Tahoma" w:cs="Tahoma"/>
        </w:rPr>
        <w:t>⁩</w:t>
      </w:r>
      <w:r>
        <w:t xml:space="preserve"> </w:t>
      </w:r>
      <w:r>
        <w:rPr>
          <w:rFonts w:ascii="Tahoma" w:hAnsi="Tahoma" w:cs="Tahoma"/>
        </w:rPr>
        <w:t>⁦</w:t>
      </w:r>
      <w:r>
        <w:t>@gruenehessen</w:t>
      </w:r>
      <w:r>
        <w:rPr>
          <w:rFonts w:ascii="Tahoma" w:hAnsi="Tahoma" w:cs="Tahoma"/>
        </w:rPr>
        <w:t>⁩</w:t>
      </w:r>
    </w:p>
    <w:p w14:paraId="7AF1626E" w14:textId="77777777" w:rsidR="00B75F66" w:rsidRDefault="00B75F66" w:rsidP="00B75F66">
      <w:r>
        <w:t>2018-08-30T08:21:17.000Z Für das Dieselprivileg gibt es keine Rechtfertigung mehr. Das hat @MKrautzberger recht. [T]WirtschaftsWoche@wiwo · Aug 30, 2018Dieselkraftstoff wird niedriger besteuert als Benzin. „Das Dieselprivileg sendet ein falsches Signal aus</w:t>
      </w:r>
      <w:r>
        <w:rPr>
          <w:rFonts w:hint="eastAsia"/>
        </w:rPr>
        <w:t>“</w:t>
      </w:r>
      <w:r>
        <w:t>, sagt die Präsidentin des Umweltbundesamts. https://wiwo.de/politik/europa/dieselprivileg-abschaffen-umweltbundesamt-fordert-hoehere-steuern-auf-diesel-als-auf-benzin/22972294.html?social=twitter&amp;Echobox=1535611601#utm_term=Autofeed&amp;utm_campaign=Echobox&amp;utm_medium=Social&amp;utm_source=Twitter…</w:t>
      </w:r>
    </w:p>
    <w:p w14:paraId="195A1378" w14:textId="77777777" w:rsidR="00B75F66" w:rsidRDefault="00B75F66" w:rsidP="00B75F66">
      <w:r>
        <w:t xml:space="preserve">2018-08-30T08:17:46.000Z Wenn @SvenjaSchulze68 und @JuliaKloeckner etwas wirksames gegen das #Artensterben tun wollten, dann könnten sie etwa Frankreich folgen und Neonics umfassend vom Acker verbannen. Machen sie aber nicht. Das ist #fahrlässig. https://euractiv.de/section/landwirtschaft-und-ernahrung/news/frankreich-verbietet-bienenkiller/… [T]Frankreich verbietet "Bienenkiller"Sie sind als "Bienenkiller" verrufen: Neonikotinoide. In </w:t>
      </w:r>
      <w:r>
        <w:lastRenderedPageBreak/>
        <w:t>Frankreich sind fünf der hochwirksamen Insektenvernichtungsmittel ab Samstag im Freiland verboten. Das Land geht damit weiter als die EU.euractiv.de</w:t>
      </w:r>
    </w:p>
    <w:p w14:paraId="2FA99FA9" w14:textId="77777777" w:rsidR="00B75F66" w:rsidRDefault="00B75F66" w:rsidP="00B75F66">
      <w:r>
        <w:t>2018-08-30T07:41:36.000Z Seit 2000 haben Deutsche Autofahrer 36 Milliarden Euro (!) mehr für Diesel und Benzin ausgegeben, als die Autobauer mit ihren Verbrauchsangaben versprochen haben.  https://sz.de/1.4107622 [T]5,5 Milliarden Euro zusätzlich für Benzin und DieselAutos verbrauchen viel mehr Sprit, als im Werbeprospekt steht. Eine Rechnung zeigt, wie teuer das für die Fahrer ist.sueddeutsche.de</w:t>
      </w:r>
    </w:p>
    <w:p w14:paraId="195EF1A9" w14:textId="77777777" w:rsidR="00B75F66" w:rsidRDefault="00B75F66" w:rsidP="00B75F66">
      <w:r>
        <w:t>2018-08-30T07:23:50.000Z Wir Grünen fordern die Umsetzung der Pariser Klimaziele. Da braucht es von der #Bundesregierung dringend mehr Einsatz und politischen Willen: Abschalten von dreckigem Kohlestrom, raus aus dem Verbrennnungsmotor, private Gebäudesanierung, #Agrarwende, etc.Überhitzung der Erde: Gaudi statt KlimakatastropheBis auf ein paar verrückte Eichhörnchen betrifft die Hitzewelle kaum jemanden. Dabei belegt der Sommer, wovor Forscher lange warnten.taz.de</w:t>
      </w:r>
    </w:p>
    <w:p w14:paraId="6A699D02" w14:textId="77777777" w:rsidR="00B75F66" w:rsidRDefault="00B75F66" w:rsidP="00B75F66">
      <w:r>
        <w:t>2018-08-29T12:01:26.000Z Praktisch an diesem Landtagswahlkampf in Bayern. Wenn man sehen will, welchen Unterschied GRÜN in der Praxis macht, kann man einfach nach Hessen schauen.Die Grünen Hessen@gruenehessen · Aug 29, 2018#Hessen kann #Energiewende.  Unser Ziel war die Verdopplung des erneuerbaren Stroms bis zum Ende unserer Regierungszeit. Wir haben es fast geschafft. Und wir wollen mehr! Am 28. Oktober #GRÜN wählen! #LtwHE #LtwHessen @talwazir @Angela_Dorn</w:t>
      </w:r>
    </w:p>
    <w:p w14:paraId="70B953E7" w14:textId="77777777" w:rsidR="00B75F66" w:rsidRDefault="00B75F66" w:rsidP="00B75F66">
      <w:r>
        <w:t xml:space="preserve">2018-08-29T17:53:59.000Z Solidaritätsbekundungen für die angeklagten #Frauenärztinnen#Zugang zu Informationen und Behandlung für Frauen jederzeit ist Grundrecht. Abschaffung #Paragraph 219 jetzt! Heute mit </w:t>
      </w:r>
      <w:r>
        <w:rPr>
          <w:rFonts w:ascii="Tahoma" w:hAnsi="Tahoma" w:cs="Tahoma"/>
        </w:rPr>
        <w:t>⁦</w:t>
      </w:r>
      <w:r>
        <w:t>@ulle_schauws</w:t>
      </w:r>
      <w:r>
        <w:rPr>
          <w:rFonts w:ascii="Tahoma" w:hAnsi="Tahoma" w:cs="Tahoma"/>
        </w:rPr>
        <w:t>⁩</w:t>
      </w:r>
      <w:r>
        <w:t xml:space="preserve"> </w:t>
      </w:r>
      <w:r>
        <w:rPr>
          <w:rFonts w:ascii="Tahoma" w:hAnsi="Tahoma" w:cs="Tahoma"/>
        </w:rPr>
        <w:t>⁦</w:t>
      </w:r>
      <w:r>
        <w:t>@karinmuellermdl</w:t>
      </w:r>
      <w:r>
        <w:rPr>
          <w:rFonts w:ascii="Tahoma" w:hAnsi="Tahoma" w:cs="Tahoma"/>
        </w:rPr>
        <w:t>⁩</w:t>
      </w:r>
      <w:r>
        <w:t xml:space="preserve"> </w:t>
      </w:r>
      <w:r>
        <w:rPr>
          <w:rFonts w:ascii="Tahoma" w:hAnsi="Tahoma" w:cs="Tahoma"/>
        </w:rPr>
        <w:t>⁦</w:t>
      </w:r>
      <w:r>
        <w:t>@vangronma</w:t>
      </w:r>
      <w:r>
        <w:rPr>
          <w:rFonts w:ascii="Tahoma" w:hAnsi="Tahoma" w:cs="Tahoma"/>
        </w:rPr>
        <w:t>⁩</w:t>
      </w:r>
      <w:r>
        <w:t xml:space="preserve"> </w:t>
      </w:r>
      <w:r>
        <w:rPr>
          <w:rFonts w:ascii="Tahoma" w:hAnsi="Tahoma" w:cs="Tahoma"/>
        </w:rPr>
        <w:t>⁦</w:t>
      </w:r>
      <w:r>
        <w:t>@gruenehessen</w:t>
      </w:r>
      <w:r>
        <w:rPr>
          <w:rFonts w:ascii="Tahoma" w:hAnsi="Tahoma" w:cs="Tahoma"/>
        </w:rPr>
        <w:t>⁩</w:t>
      </w:r>
    </w:p>
    <w:p w14:paraId="10D4C0A1" w14:textId="77777777" w:rsidR="00B75F66" w:rsidRDefault="00B75F66" w:rsidP="00B75F66">
      <w:r>
        <w:t>2018-08-29T15:34:26.000Z Hallo #Fulda! Morgen könnt Ihr mit Bettina über den brandneuen GRÜNEN Aktionsplan gegen Plastikmüll diskutieren. Kommt zahlreich!Alle Details hier: https://bettina-hoffmann.info/de/blog/2018/08/planet_plastic.php… [T]Grüne Jugend Fulda and 5 others</w:t>
      </w:r>
    </w:p>
    <w:p w14:paraId="4CEE8FC4" w14:textId="77777777" w:rsidR="00B75F66" w:rsidRDefault="00B75F66" w:rsidP="00B75F66">
      <w:r>
        <w:t>2018-08-28T10:41:15.000Z Wir müssen die #PlastikflutBekämpfen. Anton #Hofreiter und @bhoffmann_mdb haben heute einen Aktionsplan gegen #Plastik vorgelegt. Den Aktionsplan gibt es hier https://gruene-bundestag.de/umwelt/plastikflut-endlich-eindaemmen-28-05-2018.html…Bettina Hoffmann</w:t>
      </w:r>
    </w:p>
    <w:p w14:paraId="770E43A4" w14:textId="77777777" w:rsidR="00B75F66" w:rsidRDefault="00B75F66" w:rsidP="00B75F66">
      <w:r>
        <w:t>2018-08-28T10:28:00.000Z Unser Planet ist voller Plastik, überall. Was wir dagegen tun können, habe ich gemeinsam @ToniHofreiter, @SteffiLemke und @Oliver_Krischer aufgeschrieben. Hier findet Ihr unseren GRÜNEN Aktionsplan gegen Plastikmüll: https://bettina-hoffmann.info/de/blog/2018/08/aktionsplan_plastikmuell.php…</w:t>
      </w:r>
    </w:p>
    <w:p w14:paraId="7945EAED" w14:textId="77777777" w:rsidR="00B75F66" w:rsidRDefault="00B75F66" w:rsidP="00B75F66">
      <w:r>
        <w:t>2018-08-24T17:18:20.000Z Im #HambacherWald lassen @ArminLaschet &amp; @hreul hunderte Polizisten aufmarschieren, um Waldwege zu säubern. Video zeigt nur kleinen Teil der Einsatzwagen. Absurde Machtdemonstration auf dem Rücken der Polizei, während #Kohlekommission über #Kohleausstieg verhandelt. #HambiBleibt</w:t>
      </w:r>
    </w:p>
    <w:p w14:paraId="0A528C26" w14:textId="77777777" w:rsidR="00B75F66" w:rsidRDefault="00B75F66" w:rsidP="00B75F66">
      <w:r>
        <w:t>2018-08-23T21:14:50.000Z .@RobertHabeck : Wir reißen die Klimaschutzziele 2020, obwohl wir sie erreichen könnten. Wir könnten jetzt schon mit EU-Recht 20 Kohlekraftwerke aus dem Verkehr ziehen. Die Wurstigkeit in der politischen Argumentation schädigt das Klima. #Klimawandel #Nachhaltigkeit #CO2 #illner</w:t>
      </w:r>
    </w:p>
    <w:p w14:paraId="1BD73FA2" w14:textId="77777777" w:rsidR="00B75F66" w:rsidRDefault="00B75F66" w:rsidP="00B75F66">
      <w:r>
        <w:lastRenderedPageBreak/>
        <w:t>2018-08-24T12:47:34.000Z Immer mehr Polizei im #HambacherForst.Behauptet wird eine einfach Barrikadenräumung, aber das Arsenal an Beamten spricht eine andere Sprache. 2 Hubschrauber, 40 Menschschaftswägen, 1 Wasserwerfer, 1 Räumpanzer. Kletterpolizei vor Ort.#Solidarität mit dem Hambi!#hambibleibt! https://twitter.com/HambiMawaAktion/status/1032943580942348289…This Tweet is unavailable.</w:t>
      </w:r>
    </w:p>
    <w:p w14:paraId="2BB0FBAD" w14:textId="77777777" w:rsidR="00B75F66" w:rsidRDefault="00B75F66" w:rsidP="00B75F66">
      <w:r>
        <w:t>2018-08-25T14:01:49.000Z "Bisher haben Union und SPD keine überzeugenden Vorschläge zur #Rente geliefert", kritisiert Katrin @GoeringEckardt. "Klar ist: Die nächste Rentenreform darf jetzt nicht im Kabinett als Minimalkompromiss zwischen Schwarz und Rot verdealt werden." (MA)Katrin Göring-Eckardt zur Debatte über die RenteBisher haben Union und SPD keine überzeugenden Vorschläge zur Rente geliefert. Klar ist: Die nächste Rentenreform darf jetzt nicht wie zu oft im Kabinett als Minimalkompromiss zwischen Schwarz und...gruene-bundestag.de</w:t>
      </w:r>
    </w:p>
    <w:p w14:paraId="3FB3DCD0" w14:textId="77777777" w:rsidR="00B75F66" w:rsidRDefault="00B75F66" w:rsidP="00B75F66">
      <w:r>
        <w:t>2018-08-25T18:38:03.000Z Man beachte: Frau Schulze verbindet immer Umwelt mit Industrie. Schon auffällig.Kai Klose@Kai_Klose · Aug 24, 2018Dazu passend lehnt diese „Umwelt“ministerin die Aufnahme des Klimaschutzes ins Grundgesetz ab. Seit‘ an Seit‘ mit der @hessenSPD... #Erdüberhitzung #Klimaschutz twitter.com/ZDFheute/statu…</w:t>
      </w:r>
    </w:p>
    <w:p w14:paraId="722ADD8B" w14:textId="77777777" w:rsidR="00B75F66" w:rsidRDefault="00B75F66" w:rsidP="00B75F66">
      <w:r>
        <w:t>2018-08-25T09:57:38.000Z Kommunen, Land, Bund und Europa müssen zusammen für das Klima arbeiten!#GrueneHessenB90Grüne SchwalmEder@GrueneSEK · Aug 24, 2018#glühendelandschaften Rekordsommer oder Klimakrise?Um darüber zu reden sind  @bhoffmann_mdb @daniel_may_kb @SkaKeller @MartinHaeusling und viele Gäste nach #fritzlar gekommen!#schwalmederkreis #heiszeit</w:t>
      </w:r>
    </w:p>
    <w:p w14:paraId="7182105C" w14:textId="77777777" w:rsidR="00B75F66" w:rsidRDefault="00B75F66" w:rsidP="00B75F66">
      <w:r>
        <w:t>2018-08-23T20:04:26.000Z Gesetzliche Regelungen dringend nötig gegen Hormoncocktails. Viele Stoffe völlig unnötig, aber in kleinsten Mengen gefährlich. http://3sat.de/mediathek/?mode=play&amp;obj=75270…</w:t>
      </w:r>
    </w:p>
    <w:p w14:paraId="25BA84CC" w14:textId="77777777" w:rsidR="00B75F66" w:rsidRDefault="00B75F66" w:rsidP="00B75F66">
      <w:r>
        <w:t>2018-08-23T14:39:42.000Z Ungewollt schwanger? – In Trier oder Hamm ist das ein echtes Problem, denn immer weniger Kliniken führen einen #Schwangerschaftsabbruch durch.Statistisches Bundesamt: Weniger Ärzte nehmen Schwangerschaftsabbrüche vorNur noch 1.200 Kliniken und Praxen führen Abtreibungen durch, 2003 waren es noch 2.000. Laut Ärzteverband liegt das auch an militanten Abtreibungsgegnern.zeit.de</w:t>
      </w:r>
    </w:p>
    <w:p w14:paraId="7F8544D2" w14:textId="77777777" w:rsidR="00B75F66" w:rsidRDefault="00B75F66" w:rsidP="00B75F66">
      <w:r>
        <w:t>2018-08-23T11:05:44.000Z »#Glyphosat ist eine Jahrhundert-Erfindung«, sagt #BaySanto-Chef Baumann und behauptet forsch, es sei für Krebs des erfolgreichen US-Klägers »nicht verantwortlich«. Bei Unternehmenskultur gebe es viele Gemeinsamkeiten mit #Monsanto. Ganz offensichtlich!Bayer-Chef kritisiert Urteil im Glyphosat-Prozess – „Wir werden uns sehr entschieden verteidigen“Der Bayer-Chef spricht im Handelsblatt-Interview über die Folgen des Glyphosat-Urteils und die mittlerweile 8000 weiteren Klagen gegen Monsanto. Er sieht keinen Grund, jetzt in Nervosität auszubrec...handelsblatt.com</w:t>
      </w:r>
    </w:p>
    <w:p w14:paraId="36AE2DC4" w14:textId="77777777" w:rsidR="00B75F66" w:rsidRDefault="00B75F66" w:rsidP="00B75F66">
      <w:r>
        <w:t>2018-08-22T13:26:24.000Z Spätestens in diesem Hitze- und Dürre-Sommer sollten es alle gemerkt haben: Es ist höchste Zeit die #Klimakatastrophe zu bekämpfen. #Hessen hat dafür schon einen Plan und wir wollen noch mehr. http://gruenlink.de/1h9y@MFeldmayer @PriskaHinz #Klimaschutz #HLTPriska Hinz and 5 others</w:t>
      </w:r>
    </w:p>
    <w:p w14:paraId="531E8D3F" w14:textId="77777777" w:rsidR="00B75F66" w:rsidRDefault="00B75F66" w:rsidP="00B75F66">
      <w:r>
        <w:t xml:space="preserve">2018-08-22T12:43:51.000Z  #HambiBleibt  [T]Grüne im Bundestag@GrueneBundestag · Aug 22, 2018Wenn @peteraltmaier und @SvenjaSchulze68 die Arbeit der #Kohlekommission  ernst nehmen, müssen im #HambacherForst die Kettensägen ausgeschaltet bleiben, fordern Anton #Hofreiter und </w:t>
      </w:r>
      <w:r>
        <w:lastRenderedPageBreak/>
        <w:t>@Oliver_Krischer in einem offenen Brief  https://gruene-bundestag.de/umwelt/erhalt-des-hambacher-waldes.html…</w:t>
      </w:r>
    </w:p>
    <w:p w14:paraId="561D89F2" w14:textId="77777777" w:rsidR="00B75F66" w:rsidRDefault="00B75F66" w:rsidP="00B75F66">
      <w:r>
        <w:t>2018-08-22T11:25:13.000Z #glühendelandschaften#schwalmederkreis#fritzlar#grüne</w:t>
      </w:r>
    </w:p>
    <w:p w14:paraId="4641DD82" w14:textId="77777777" w:rsidR="00B75F66" w:rsidRDefault="00B75F66" w:rsidP="00B75F66">
      <w:r>
        <w:t>2018-08-16T09:46:40.000Z Klimaziele 2020 können noch erreicht werden, bestätigt @fraunhofer_iee .Auf geht's! handeln, liebe @SvenjaSchulze68, lieber @peteraltmaier !#Kohleausstieg jetzt. #Klimaschutz jetzt.Greenpeace e.V.@greenpeace_de · Aug 16, 2018Der #Klimawandel wartet nicht, deshalb kann auch #Klimaschutz nicht warten! @fraunhofer_iee-Studie zeigt: Diese Braunkohlekraftwerke müssen wir bis 2020 abschalten bzw. drosseln, damit Deutschland sein Klimaziel noch erreicht &gt;&gt; http://bit.ly/2MlYLwf</w:t>
      </w:r>
    </w:p>
    <w:p w14:paraId="67DBA0D6" w14:textId="77777777" w:rsidR="00B75F66" w:rsidRDefault="00B75F66" w:rsidP="00B75F66">
      <w:r>
        <w:t>2018-08-15T12:55:37.000Z Auch blinkende Turnschuhe sind ab heute offiziell Elektroschrott! Leider reicht das nicht aus, damit Deutschland besser wird beim Recycling von Elektro-Altgeräten. Wir brauchen ein lückenloses Rücknahmesystem. Mehr dazu hier: https://bettina-hoffmann.info/de/blog/2018/08/elektro_altgeraete.php… [T]Umweltbundesamt@Umweltbundesamt · Aug 15, 2018Ab heute fallen alle elektrischen/ elektronischen Geräte unter das #ElektroG, außer sie sind explizit ausgeschlossen. Z.B. der Badezimmerschrank mit fest verbauter Beleuchtung oder blinkende Turnschuhe. Was Verbraucher/innen wissen sollten. #umwelt #müll https://umweltbundesamt.de/themen/das-elektrog-leistet-einen-wichtigen-beitrag…</w:t>
      </w:r>
    </w:p>
    <w:p w14:paraId="6FB61F0F" w14:textId="77777777" w:rsidR="00B75F66" w:rsidRDefault="00B75F66" w:rsidP="00B75F66">
      <w:r>
        <w:t>2018-08-15T07:24:28.000Z Deutsche Forscher haben an den Osterinseln 97 Arten untersucht und teils erschreckende Konzentrationen von Plastik festgestellt. Der Kampf gegen Plastikmüll ist eine globale Aufgabe. Auch Deutschland braucht endlich eine Plastikstrategie! https://mdr.de/wissen/umwelt/muell-meere-osterinseln-100.html… [T]Von wegen Idylle: Plastikmüll auch im Südpazifik | MDR.DEMüll ist eine Art Global Player der Weltmeere. Er treibt (sich) in den entlegensten Winkeln herum, sogar da, wo kaum Menschen leben. Forscher haben die Plastikmüll-Verschmutzung rund um die Osterin...mdr.de</w:t>
      </w:r>
    </w:p>
    <w:p w14:paraId="38D2832D" w14:textId="77777777" w:rsidR="00B75F66" w:rsidRDefault="00B75F66" w:rsidP="00B75F66">
      <w:r>
        <w:t>2018-08-14T11:53:23.000Z #Klimaschutz darf nicht länger davon abhängig sein, ob eine Bundesregierung gerade Interesse daran hat oder nicht. Deshalb wollen wir die CO2-Bremse ins Grundgesetz schreiben. @gruenehessenDie Grünen Hessen@gruenehessen · Aug 14, 2018Das #Klima von morgen wählen wir heute: Die Fraktionschefin der @GrueneBundestag, @GoeringEckardt, und unsere hessischen Spitzenkandidaten @PriskaHinz und @talwazir fordern eine CO2-Bremse im Grundgesetz. Dafür am 28. Oktober Zweitstimme #GRÜN! #LtwHE http://gruenlink.de/1h5e</w:t>
      </w:r>
    </w:p>
    <w:p w14:paraId="7EFF3195" w14:textId="77777777" w:rsidR="00B75F66" w:rsidRDefault="00B75F66" w:rsidP="00B75F66">
      <w:r>
        <w:t>2018-08-14T09:18:00.000Z @SkaKeller @MartinHaeusling @bhoffmann_mdb @daniel_may_kb #glühendelandschaften #schwalmederkreishttps://gruene-schwalm-eder.de/startseite/</w:t>
      </w:r>
    </w:p>
    <w:p w14:paraId="1F1E11F9" w14:textId="77777777" w:rsidR="00B75F66" w:rsidRDefault="00B75F66" w:rsidP="00B75F66">
      <w:r>
        <w:t>2018-08-14T13:09:34.000Z 14.08. Burundi verbietet Plastiktüten10.08. Neuseeland verbietet Plastiktüten09.08. Uruguay verbietet Plastiktüten05.08. Chile verbietet Plastiktüten01.07. Australien verbietet Plastiktütenund was macht die Bundesregierung gegen Plastikmüll?https://tah.de/welt/afp-news-single/burundi-verbietet-plastiktueten.html… [T]</w:t>
      </w:r>
    </w:p>
    <w:p w14:paraId="5FA44636" w14:textId="77777777" w:rsidR="00B75F66" w:rsidRDefault="00B75F66" w:rsidP="00B75F66">
      <w:r>
        <w:t xml:space="preserve">2018-08-13T08:06:03.000Z .@MonsantoCo in USA zu 289 Mio Euro Schadensersatz verurteilt, weil es Krebsrisiken verschleiert haben soll.Man kann @bayer nur raten, seine Strategie zu ändern und Gewinne nicht weiter auf Kosten von Gesundheit und Artenvielfalt zu machen.http://faz.net/aktuell/finanzen/glyphosat-sorgen-lassen-kurs-der-bayer-aktie-fallen-15735453.html… [T]Glyphosat-Sorgen: Urteil löst Verkaufswelle bei Bayer-Aktie ausNach einer </w:t>
      </w:r>
      <w:r>
        <w:lastRenderedPageBreak/>
        <w:t>Verurteilung auf hohen Schadenersatz fällt der Kurs der Bayer-Aktie stark. Weitere Klagen sind anhängig, die Folgen derzeit schwer einschätzbar.faz.net</w:t>
      </w:r>
    </w:p>
    <w:p w14:paraId="3C266DC5" w14:textId="77777777" w:rsidR="00B75F66" w:rsidRDefault="00B75F66" w:rsidP="00B75F66">
      <w:r>
        <w:t>2018-08-12T13:12:33.000Z Schöner Text über eine kluge, kämpferische und empathische @ABaerbock , die eine großartige Parteivorsitzende ist Ulrich Schulte@UlrichSchulte · Aug 11, 2018"Kann die das?", fragten viele, als sich Annalena @ABaerbock um den Parteivorsitz bewarb. Wie sich die nicht mehr ganz neue @Die_Gruenen-Vorsitzende Respekt verschafft hat. http://taz.de/Gruenen-Parteichefin-Annalena-Baerbock/!5524503/…</w:t>
      </w:r>
    </w:p>
    <w:p w14:paraId="294DE47A" w14:textId="77777777" w:rsidR="00B75F66" w:rsidRDefault="00B75F66" w:rsidP="00B75F66">
      <w:r>
        <w:t>2018-08-12T16:12:30.000Z Das Abwasser lügt nicht#Drogen und Medikamente findet man überall#Reinigungsstufen #Kläranlagen verbessern! Drogenanalyse - Koks im Kanal https://sz.de/1.4088503</w:t>
      </w:r>
    </w:p>
    <w:p w14:paraId="2C42E1DB" w14:textId="77777777" w:rsidR="00B75F66" w:rsidRDefault="00B75F66" w:rsidP="00B75F66">
      <w:r>
        <w:t>2018-08-10T11:51:27.000Z „Wenn das Taxi zum Flughafen mehr kostet als der Flug, ist etwas aus der Balance“, sagt der Mobilitätsforscher Andreas Knie. Zum Schutz des Klimas müssten deshalb die Tickets teurer werden, und vielleicht sogar Inlandsflüge ganz eingestellt werden. https://deutschlandfunk.de/klima-mobilitaetsforscher-plaediert-fuer-reduzierung-von.1939.de.html?drn:news_id=912832…</w:t>
      </w:r>
    </w:p>
    <w:p w14:paraId="1CDF579E" w14:textId="77777777" w:rsidR="00B75F66" w:rsidRDefault="00B75F66" w:rsidP="00B75F66">
      <w:r>
        <w:t>----------</w:t>
      </w:r>
    </w:p>
    <w:p w14:paraId="3F30FFB2" w14:textId="77777777" w:rsidR="00B75F66" w:rsidRDefault="00B75F66" w:rsidP="00B75F66">
      <w:r>
        <w:t>Bettina Müller</w:t>
      </w:r>
    </w:p>
    <w:p w14:paraId="55CE2B73" w14:textId="77777777" w:rsidR="00B75F66" w:rsidRDefault="00B75F66" w:rsidP="00B75F66">
      <w:r>
        <w:t>SPD</w:t>
      </w:r>
    </w:p>
    <w:p w14:paraId="6165C82C" w14:textId="77777777" w:rsidR="00B75F66" w:rsidRDefault="00B75F66" w:rsidP="00B75F66">
      <w:r>
        <w:t>2021-05-13T19:55:01.000Z Es ist eben nicht egal, wer regiert! SPD-Kanzlerkandidat: Für Olaf Scholz läuft es gerade ganz gut.Für SPD-Kanzlerkandidat und Finanzminister Olaf Scholz läuft es gerade ganz gut. Das liegt auch am Corona-Virus.sueddeutsche.de</w:t>
      </w:r>
    </w:p>
    <w:p w14:paraId="18BD2152" w14:textId="77777777" w:rsidR="00B75F66" w:rsidRDefault="00B75F66" w:rsidP="00B75F66">
      <w:r>
        <w:t>2021-05-13T07:22:32.000Z Klima, Wachstum, Soziales: Warum die EU so häufig ihre Ziele verfehltKlima, Wachstum, Soziales: Warum die EU so häufig ihre Ziele verfehltKlima, Wachstum, Soziales: Überall nimmt sich die Brüsseler Politik Großes vor – um anschließend im Klein-Klein zu enden. Geht das auch anders?spiegel.de</w:t>
      </w:r>
    </w:p>
    <w:p w14:paraId="2AB3F865" w14:textId="77777777" w:rsidR="00B75F66" w:rsidRDefault="00B75F66" w:rsidP="00B75F66">
      <w:r>
        <w:t>2021-05-12T15:30:46.000Z Drei Jahre später nach den ersten Entwürfen kann @bmu @SvenjaSchulze68 über das #Klimaschutzgesetz sagen: Vieles, was nun zusätzlich beschlossen wurde, hatte sie schon damals gefordert. Warum ein höherer #co2preis fehlt, erklärt sie sozialdemokratisch.Klimaschutzgesetz: Svenja Schulze froh über „Gesetz mit Zähnen“„Die Zeit, in der Umweltminister*innen bitte bitte sagen mussten, die war schon 2019 vorbei“, sagt Svenja Schulze mit einem Grinsen am Mittwoch, „Alle Ministerien sind jetzt Klimaschutzministerien“.vorwaerts.de</w:t>
      </w:r>
    </w:p>
    <w:p w14:paraId="554CF79B" w14:textId="77777777" w:rsidR="00B75F66" w:rsidRDefault="00B75F66" w:rsidP="00B75F66">
      <w:r>
        <w:t>2021-05-12T18:30:47.000Z On International Nurses Day, let’s celebrate the nurses and medical professionals around the world who do so much for so many. And let’s thank them the best way we can: by getting the COVID-19 vaccine and encouraging our friends and family to do the same.</w:t>
      </w:r>
    </w:p>
    <w:p w14:paraId="04C3E900" w14:textId="77777777" w:rsidR="00B75F66" w:rsidRDefault="00B75F66" w:rsidP="00B75F66">
      <w:r>
        <w:t>2021-05-12T18:27:36.000Z “Wir sind ein Team aus 400.000 Mitgliedern. Wenn ich mir angucke, wie viele junge Menschen, mit Migrationshintergrund, für die SPD kandidieren, dann ist das eine große Sache!” sagt @OlafScholz beim #P7Spezial.</w:t>
      </w:r>
    </w:p>
    <w:p w14:paraId="6ACE69DB" w14:textId="77777777" w:rsidR="00B75F66" w:rsidRDefault="00B75F66" w:rsidP="00B75F66">
      <w:r>
        <w:t xml:space="preserve">2021-05-12T15:15:18.000Z Auf den Punkt und erfrischend schnörkellos: @OlafScholzphoenix@phoenix_de · May 12#Finanzminister @OlafScholz verurteilt #Hamas-Angriffe auf  #Israel. Sicherheit Israels gehöre zur deutschen Staatsräson. Lösung des #Nahost|konfliktes nur </w:t>
      </w:r>
      <w:r>
        <w:lastRenderedPageBreak/>
        <w:t>am Verhandlungstisch. Angriffe auf  #Synagogen in #Bonn &amp; #Münster sind zu ahnden.  #Palästina @BMF_Bund @spdde#Gaza</w:t>
      </w:r>
    </w:p>
    <w:p w14:paraId="0BBFF3FE" w14:textId="77777777" w:rsidR="00B75F66" w:rsidRDefault="00B75F66" w:rsidP="00B75F66">
      <w:r>
        <w:t>2021-05-12T06:00:00.000Z #3Fragen3Antworten: Bundesminister @hubertus_heil erklärt, was es mit dem geplanten Tariftreue-Gesetz in der #Pflege auf sich hat und wie damit die Löhne für #Pflegekräfte verbessert werden sollen.#TagderPflege #Tarifvertrag #Pflegeversicherung</w:t>
      </w:r>
    </w:p>
    <w:p w14:paraId="5E000D72" w14:textId="77777777" w:rsidR="00B75F66" w:rsidRDefault="00B75F66" w:rsidP="00B75F66">
      <w:r>
        <w:t>2021-05-11T20:56:25.000Z Nur dass die CDU überhaupt niemanden findet, der derzeit positiv über ihre Inhalte schreibt. Kein Wunder - sie haben ja auch keine...Herzliche Grüße aus dem benachbarten Rheinland-Pfalz - seit 30 Jahren ohne CDU-Regierungsbeteiligung .Peter Altmaier@peteraltmaier · May 11Replying to @katarinabarley @DIEZEIT and @pdausendIch schätze den @pdausend als Saarländer sehr. Und beim Thema „Butterkuchen „ macht ihm niemand was vor! Aber der würde sich selbst dann noch anerkennend über die SPD äußern, wenn Ihr schon 20 Jahre unter 5% wäret ...</w:t>
      </w:r>
    </w:p>
    <w:p w14:paraId="4310B4C4" w14:textId="77777777" w:rsidR="00B75F66" w:rsidRDefault="00B75F66" w:rsidP="00B75F66">
      <w:r>
        <w:t>2021-05-11T15:44:59.000Z Choose your fighter! #ausRespekt #SozialePolitikfürDich #Kurzarbeit #SPDWahlinitiative NUR DIE SPD@nurdiespd · May 11Losung des Tages. #nurdieSPD #kurzarbeit #grüneenthaltsamkeit #bezahltessabbatical</w:t>
      </w:r>
    </w:p>
    <w:p w14:paraId="72F3A1AF" w14:textId="77777777" w:rsidR="00B75F66" w:rsidRDefault="00B75F66" w:rsidP="00B75F66">
      <w:r>
        <w:t>2021-05-11T09:09:20.000Z Die hessischen Pflegeschulen verzeichnen eine gestiegene Anzahl von Bewerberinnen und Bewerbern, wie @sueddeutsche_de vermeldet. Das ist eine äußerst erfreuliche Nachricht zum morgigen Internationalen Tag der Pflege: https://sueddeutsche.de/leben/soziales-frankfurt-am-main-pflegeberufe-gestiegene-nachfrage-nach-ausbildungsplaetzen-dpa.urn-newsml-dpa-com-20090101-210511-99-548139… ^BV @StM_Klose @SozialHessenPflegeberufe: Gestiegene Nachfrage nach AusbildungsplätzenDas Interesse an einer Ausbildung in einem Pflegeberuf scheint in Hessen zu steigen. Alle Pflegeschulen, die seit 2020 Ausbildungsplätze anbieten, berichteten...sueddeutsche.de</w:t>
      </w:r>
    </w:p>
    <w:p w14:paraId="078EB8A7" w14:textId="77777777" w:rsidR="00B75F66" w:rsidRDefault="00B75F66" w:rsidP="00B75F66">
      <w:r>
        <w:t>2021-05-11T13:57:05.000Z Wie impfen wir die Jugendlichen möglichst schnell? Mit pragmatischen Konzepten, sagt @dittmarsabine: "Ob das in Schulen, in Impfzentren oder Praxen geschieht, muss vor Ort entschieden werden."Das Ziel: Dass die Jugendlichen nach den Ferien geimpft in die Schulen zurückkehren. Sabine Dittmar@dittmarsabine · May 11Die Datenlage und die FDA-Zulassung von #BioNTech für Jugendliche ab zwölf Jahren in den USA stimmen mich zuversichtlich, dass auch wir zeitnah Jugendlichen in Deutschland eine #Impfung anbieten können und nach der erweiterten Zulassung dann auch zügig geimpft werden kann.</w:t>
      </w:r>
    </w:p>
    <w:p w14:paraId="094E9EBC" w14:textId="77777777" w:rsidR="00B75F66" w:rsidRDefault="00B75F66" w:rsidP="00B75F66">
      <w:r>
        <w:t>2021-05-10T16:04:14.000Z Wenn @Die_Gruenen sich in Koalitionsverhandlungen mit @CDU und @CSU entscheiden müssten, den Mindestlohn zu erhöhen oder den CO2-Preis, dann würden sie im Zweifel den CO2-Preis erhöhen. Mein Interview bei @MDRAktuell.So will die SPD mit Olaf Scholz im Bundestagswahlkampf punkten | MDR.DECarsten Schneider im Gesprächmdr.de</w:t>
      </w:r>
    </w:p>
    <w:p w14:paraId="282C5163" w14:textId="77777777" w:rsidR="00B75F66" w:rsidRDefault="00B75F66" w:rsidP="00B75F66">
      <w:r>
        <w:t>2021-05-11T07:35:00.000Z Schön zu sehen, dass die Liebe homosexueller Paare für viele katholische Priester doch nicht weniger wert ist als Autos, Feuerwachen und Dorfgemeinschaftshäuser. Respekt für all jene, die mutig Flagge zeigen. #liebegewinnt</w:t>
      </w:r>
    </w:p>
    <w:p w14:paraId="473B1A8E" w14:textId="77777777" w:rsidR="00B75F66" w:rsidRDefault="00B75F66" w:rsidP="00B75F66">
      <w:r>
        <w:t>2021-05-11T05:31:54.000Z Lesenswertes Interview mit dem scheidenden Intendanten des Kasseler Staatstheaters, Thomas Bockelmann, zum Verhalten der hessischen #Gruenen hinsichtlich einer Petition zur Freigabe der #NSU-Akten. Zu lesen in der Printausgabe der @HNA_online. #HLT</w:t>
      </w:r>
    </w:p>
    <w:p w14:paraId="4176A063" w14:textId="77777777" w:rsidR="00B75F66" w:rsidRDefault="00B75F66" w:rsidP="00B75F66">
      <w:r>
        <w:t xml:space="preserve">2021-05-11T04:18:26.000Z 10 Millionen Menschen in  verdienen weniger als 12 Euro pro Stunde - für harte, anständige Arbeit. Sie haben mehr verdient! Wir als @spdde wollen den #Mindestlohn von </w:t>
      </w:r>
      <w:r>
        <w:lastRenderedPageBreak/>
        <w:t>mind. 12€! Eine Frage des Respekts. @hubertus_heil bei @hartaberfair. #ausRespektFrom hart aber fair</w:t>
      </w:r>
    </w:p>
    <w:p w14:paraId="7EF3D7E5" w14:textId="77777777" w:rsidR="00B75F66" w:rsidRDefault="00B75F66" w:rsidP="00B75F66">
      <w:r>
        <w:t>2021-05-10T04:57:06.000Z Kevin Kühnert über SPD-Parteitag: „Dieses Blatt wird sich wenden“SPD-Vize Kevin Kühnert erklärt im taz-Interview, warum er die Hoffnung auf einen Stimmungsumschwung für die SPD noch nicht aufgegeben hat.taz.de</w:t>
      </w:r>
    </w:p>
    <w:p w14:paraId="6BAE558A" w14:textId="77777777" w:rsidR="00B75F66" w:rsidRDefault="00B75F66" w:rsidP="00B75F66">
      <w:r>
        <w:t>2021-05-10T05:13:31.000Z Wer hat’s gemacht????@spdde @OlafScholz @hubertus_heil   Studie: Kurzarbeit sicherte 2,2 Millionen Arbeitsplätze https://spiegel.de/wirtschaft/kurzarbeit-sicherte-2-2-millionen-arbeitsplaetze-a-31f63041-720d-49b7-b7a8-bea399ab3a0f… via @derspiegelKurzarbeit sicherte 2,2 Millionen ArbeitsplätzeIm Vergleich zu anderen Industriestaaten kam die deutsche Wirtschaft in der Coronakrise bislang weitgehend ohne Kündigungen aus. Einen entscheidenden Grund dafür sehen Forscher in der Kurzarbeit.spiegel.de</w:t>
      </w:r>
    </w:p>
    <w:p w14:paraId="1A1477F6" w14:textId="77777777" w:rsidR="00B75F66" w:rsidRDefault="00B75F66" w:rsidP="00B75F66">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1E4AD057" w14:textId="77777777" w:rsidR="00B75F66" w:rsidRDefault="00B75F66" w:rsidP="00B75F66">
      <w:r>
        <w:t>2021-05-09T14:11:23.000Z Von Wohnungsbau reden kann jeder, machen ist schwierig! @OlafScholz hat in #Hamburg bewiesen, dass er sozialen Wohnungsbau realisieren kann! #ausRespekt #spdbpt21</w:t>
      </w:r>
    </w:p>
    <w:p w14:paraId="37276762" w14:textId="77777777" w:rsidR="00B75F66" w:rsidRDefault="00B75F66" w:rsidP="00B75F66">
      <w:r>
        <w:t>2021-05-09T14:28:30.000Z Wer mich kennt, weiß, dass ich so was nicht routinemäßig twittere. Aber das hier ist so eine unglaublich starke Rede von @OlafScholz - vielleicht die stärkste, die ich je gehört habe.Jetzt habe ich noch mehr Bock auf Wahlkampf !#spdbpt21 #ausRespekt</w:t>
      </w:r>
    </w:p>
    <w:p w14:paraId="7DB5E2E7" w14:textId="77777777" w:rsidR="00B75F66" w:rsidRDefault="00B75F66" w:rsidP="00B75F66">
      <w:r>
        <w:t>2021-05-09T14:21:40.000Z Glaubt nicht denen, die euch erzählen wollen, dass nach Corona alles wieder „normal“ wird und „wie früher“. Sie haben Unrecht. Aber glaubt auch nicht denen, die meinen, sie könnten auf der grünen Wiese eine ganz neue Welt erfinden! Auch sie haben Unrecht! #spdbpt21</w:t>
      </w:r>
    </w:p>
    <w:p w14:paraId="45CEC2FC" w14:textId="77777777" w:rsidR="00B75F66" w:rsidRDefault="00B75F66" w:rsidP="00B75F66">
      <w:r>
        <w:t xml:space="preserve">2021-05-09T16:06:49.000Z Respekt, @OlafScholz </w:t>
      </w:r>
    </w:p>
    <w:p w14:paraId="281B1C2F" w14:textId="77777777" w:rsidR="00B75F66" w:rsidRDefault="00B75F66" w:rsidP="00B75F66">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3314FA5C" w14:textId="77777777" w:rsidR="00B75F66" w:rsidRDefault="00B75F66" w:rsidP="00B75F66">
      <w:r>
        <w:t>2021-05-09T14:26:39.000Z Klares Bekenntnis zum Ausbau der #Windkraft und „#Solar-Anlagen auf möglichst allen Dächern“. Mein Reden. Danke, lieber @OlafScholz #Energiewende #ausRespekt</w:t>
      </w:r>
    </w:p>
    <w:p w14:paraId="46D5799B" w14:textId="77777777" w:rsidR="00B75F66" w:rsidRDefault="00B75F66" w:rsidP="00B75F66">
      <w:r>
        <w:t>2021-05-09T14:53:28.000Z Kompetenz, Führungsstärke, Solidarität - Das war eine starke Rede von @OlafScholz  Er hat die Ideen und die Erfahrung die unser Land, die Deutschland und die Menschen brauchen! #ausRespekt #spdbpt21 #spd</w:t>
      </w:r>
    </w:p>
    <w:p w14:paraId="06A71584" w14:textId="77777777" w:rsidR="00B75F66" w:rsidRDefault="00B75F66" w:rsidP="00B75F66">
      <w:r>
        <w:t>2021-05-09T14:36:28.000Z Kompetenz für Deutschland. Für die digitale, ökologische und soziale Erneuerung braucht es @OlafScholz und eine starke @spdde #AusRespekt #spdbpt21</w:t>
      </w:r>
    </w:p>
    <w:p w14:paraId="52F11323" w14:textId="77777777" w:rsidR="00B75F66" w:rsidRDefault="00B75F66" w:rsidP="00B75F66">
      <w:r>
        <w:t>2021-05-09T14:54:00.000Z 96,2% für @OlafScholz ! Herzlichen Glückwunsch! #ausRespekt #spdbpt21</w:t>
      </w:r>
    </w:p>
    <w:p w14:paraId="057809AC" w14:textId="77777777" w:rsidR="00B75F66" w:rsidRDefault="00B75F66" w:rsidP="00B75F66">
      <w:r>
        <w:t>2021-05-09T14:06:48.000Z Lohnerhöhung für 10 Millionen Arbeitnehmer:innen im ersten Jahr der Kanzerlschaft von @OlafScholz und @spdde. Mindestlohn rauf auf 12 Euro. Klare Zusage, klares Ziel. #AusRespekt #spdbpt21</w:t>
      </w:r>
    </w:p>
    <w:p w14:paraId="6917CACC" w14:textId="77777777" w:rsidR="00B75F66" w:rsidRDefault="00B75F66" w:rsidP="00B75F66">
      <w:r>
        <w:lastRenderedPageBreak/>
        <w:t>2021-05-09T14:03:30.000Z .@OlafScholz: "Ideen sind das eine. Sie Wirklichkeit werden zu lassen, das andere. Ich weiß, wie der Regierungsapparat funktioniert. Ich weiß, wie es geht. Ich will aus Träumen Politik machen." #ausRespekt #spdbpt21</w:t>
      </w:r>
    </w:p>
    <w:p w14:paraId="50CBE09B" w14:textId="77777777" w:rsidR="00B75F66" w:rsidRDefault="00B75F66" w:rsidP="00B75F66">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387474BF" w14:textId="77777777" w:rsidR="00B75F66" w:rsidRDefault="00B75F66" w:rsidP="00B75F66">
      <w:r>
        <w:t>2021-05-09T08:51:59.000Z Gleich geht’s los! Und die ganze @hessenSPD freut sich auf einen großartigen Bundesparteitag der @spdde! #ausRespekt #spdbpt21SPD Parteivorstand@spdde · May 9Gleich gehts los!!  In weniger als einer Stunde beginnt unser Bundesparteitag - und wir haben richtig Bock!   #spdbpt21 #ausRespekt</w:t>
      </w:r>
    </w:p>
    <w:p w14:paraId="66AFA671" w14:textId="77777777" w:rsidR="00B75F66" w:rsidRDefault="00B75F66" w:rsidP="00B75F66">
      <w:r>
        <w:t>2021-05-09T14:07:02.000Z "Den #Mindestlohn von 12 Euro werde ich in meinem ersten Jahr als Bundeskanzler durchsetzen", verspricht @OlafScholz. #spdbpt21 #ausRespekt</w:t>
      </w:r>
    </w:p>
    <w:p w14:paraId="7B911BD5" w14:textId="77777777" w:rsidR="00B75F66" w:rsidRDefault="00B75F66" w:rsidP="00B75F66">
      <w:r>
        <w:t>2021-05-09T14:06:59.000Z „Den Mindeslohn von 12 Euro werde ich in meinem ersten Jahr als Bundeskanzler durchsetzen.“ #ausRespekt</w:t>
      </w:r>
    </w:p>
    <w:p w14:paraId="08E5B1F8" w14:textId="77777777" w:rsidR="00B75F66" w:rsidRDefault="00B75F66" w:rsidP="00B75F66">
      <w:r>
        <w:t>2021-05-09T14:06:40.000Z Der Mindestlohn von 12 Euro ist längst überfällig - und ich werde ihn in meinem ersten Jahr als Bundeskanzler durchsetzen! #spdbpt21</w:t>
      </w:r>
    </w:p>
    <w:p w14:paraId="6EE926AC" w14:textId="77777777" w:rsidR="00B75F66" w:rsidRDefault="00B75F66" w:rsidP="00B75F66">
      <w:r>
        <w:t>2021-05-09T08:09:14.000Z Um 11 Uhr gehts los. Digitaler Parteitag @spdde mit @OlafScholz  Ihr könnt live dabei sein unter http://patteitag.spd.de #spdbpt21 #respekt</w:t>
      </w:r>
    </w:p>
    <w:p w14:paraId="017D7B71" w14:textId="77777777" w:rsidR="00B75F66" w:rsidRDefault="00B75F66" w:rsidP="00B75F66">
      <w:r>
        <w:t>2021-05-09T07:08:46.000Z Bundesfinanzminister @OlafScholz setzt sich für #Steuergerechtigkeit ein. Damit internationale Konzerne ihren fairen Anteil an der Finanzierung des Gemeinwesens leisten, arbeitet  seit Jahren u.a. mit  an globaler #Mindestbesteuerung, die im Sommer vereinbart werden soll.</w:t>
      </w:r>
    </w:p>
    <w:p w14:paraId="45F54158" w14:textId="77777777" w:rsidR="00B75F66" w:rsidRDefault="00B75F66" w:rsidP="00B75F66">
      <w:r>
        <w:t>2021-05-09T06:29:52.000Z Wir freuen uns auf einen mutigen Wahlkampf für @olafscholz und die @spdde mit @EskenSaskia, @NowaboFM, @larsklingbeil und den über 400.000 Mitgliedern der SPD! Danke, dass wir für euch arbeiten dürfen.  #ausRespekt für dich!  #sozialepolitikfürdich #spdbpt21 @brinkertlueck</w:t>
      </w:r>
    </w:p>
    <w:p w14:paraId="6CD895A6" w14:textId="77777777" w:rsidR="00B75F66" w:rsidRDefault="00B75F66" w:rsidP="00B75F66">
      <w:r>
        <w:t xml:space="preserve">2021-05-08T17:45:30.000Z Bereit für den Parteitag morgen. Bereit für den Wahlkampf. Das wird gut! </w:t>
      </w:r>
      <w:r>
        <w:rPr>
          <w:rFonts w:ascii="Tahoma" w:hAnsi="Tahoma" w:cs="Tahoma"/>
        </w:rPr>
        <w:t>⁦</w:t>
      </w:r>
      <w:r>
        <w:t>@spdde</w:t>
      </w:r>
      <w:r>
        <w:rPr>
          <w:rFonts w:ascii="Tahoma" w:hAnsi="Tahoma" w:cs="Tahoma"/>
        </w:rPr>
        <w:t>⁩</w:t>
      </w:r>
      <w:r>
        <w:t xml:space="preserve"> </w:t>
      </w:r>
      <w:r>
        <w:rPr>
          <w:rFonts w:ascii="Tahoma" w:hAnsi="Tahoma" w:cs="Tahoma"/>
        </w:rPr>
        <w:t>⁦</w:t>
      </w:r>
      <w:r>
        <w:t>@OlafScholz</w:t>
      </w:r>
      <w:r>
        <w:rPr>
          <w:rFonts w:ascii="Tahoma" w:hAnsi="Tahoma" w:cs="Tahoma"/>
        </w:rPr>
        <w:t>⁩</w:t>
      </w:r>
      <w:r>
        <w:t xml:space="preserve"> #spdbpt2021 #ausRespekt</w:t>
      </w:r>
    </w:p>
    <w:p w14:paraId="4BF1EDF3" w14:textId="77777777" w:rsidR="00B75F66" w:rsidRDefault="00B75F66" w:rsidP="00B75F66">
      <w:r>
        <w:t>2021-05-08T16:56:08.000Z Der #SWR berichtet über den Wechsel an der Spitze der @SPDFraktionRLP. In der neuen Legislaturperiode führt@Sabine_Baetzing die größte Fraktion im @ltrlp.Bätzing-Lichtenthäler neue SPD-Fraktionschefin in Rheinland-PfalzDie SPD-Fraktion im rheinland-pfälzischen Landtag hat Sabine Bätzing-Lichtenthäler zur neuen Vorsitzenden gewählt. Die noch amtierende Gesundheitsministerin folgt auf Alexander Schweitzer.swr.de</w:t>
      </w:r>
    </w:p>
    <w:p w14:paraId="1B426BCE" w14:textId="77777777" w:rsidR="00B75F66" w:rsidRDefault="00B75F66" w:rsidP="00B75F66">
      <w:r>
        <w:t>2021-05-08T13:01:49.000Z Es wird... @OlafScholz und @BMF_Bund im Einsatz für die effektive globale Mindestbesteuerung. #HandelnstattredenSüddeutsche Zeitung@SZ · May 8Jahrzehntelang zahlten viele Weltkonzerne kaum Abgaben, weil sich die Industrieländer ein Wettrennen um immer niedrigere Steuersätze lieferten. Damit jedoch könnte es bald vorbei sein, wie @CerstinGammelin und @CHulverscheidt berichten. https://sz.de/1.5287486?utm_source=Twitter&amp;utm_medium=twitterbot&amp;utm_campaign=1.5287486…</w:t>
      </w:r>
    </w:p>
    <w:p w14:paraId="5E2E8039" w14:textId="77777777" w:rsidR="00B75F66" w:rsidRDefault="00B75F66" w:rsidP="00B75F66">
      <w:r>
        <w:lastRenderedPageBreak/>
        <w:t>2021-05-08T16:54:38.000Z Los geht’s zwar erst morgen, aber ihr sollt schonmal vorab einen Eindruck von unserem Set für den #SPDBPT21 erhalten. Wir sind heute für die letzten Vorbereitungen &amp; Proben vor Ort. Morgen stellt @OlafScholz hier vor, wie er unser Land für die Zukunft aufstellen will. #ausRespekt</w:t>
      </w:r>
    </w:p>
    <w:p w14:paraId="38F9E200" w14:textId="77777777" w:rsidR="00B75F66" w:rsidRDefault="00B75F66" w:rsidP="00B75F66">
      <w:r>
        <w:t>2021-05-08T13:35:15.000Z Vielen Dank für das Vertrauen!SPD Baden-Württemberg@spdbawue · May 8Und hier die nächsten Plätze unserer Liste: Wir gratulieren zu Platz 10: @larscastellucci  Platz 11:@GabyKatzmarek  und Platz 12: @ParsaMarvi</w:t>
      </w:r>
    </w:p>
    <w:p w14:paraId="655FE4ED" w14:textId="77777777" w:rsidR="00B75F66" w:rsidRDefault="00B75F66" w:rsidP="00B75F66">
      <w:r>
        <w:t>2021-05-08T19:22:24.000Z Morgen um elf Uhr geht’s los. Ich freu mich auf @OlafScholz #respekt #spdbpt21</w:t>
      </w:r>
    </w:p>
    <w:p w14:paraId="2ADE4A84" w14:textId="77777777" w:rsidR="00B75F66" w:rsidRDefault="00B75F66" w:rsidP="00B75F66">
      <w:r>
        <w:t>2021-05-08T19:37:09.000Z Bereit für morgen.  Ich freu mich drauf!  #SPD #spdbpt21 #ausRespekt #SozialePolitikfuerdich @OlafScholz @spdde1:064.7K viewsFrom Katarina Barley</w:t>
      </w:r>
    </w:p>
    <w:p w14:paraId="2CDD6B71" w14:textId="77777777" w:rsidR="00B75F66" w:rsidRDefault="00B75F66" w:rsidP="00B75F66">
      <w:r>
        <w:t>2021-05-08T09:00:45.000Z Der SPD-Bundesparteitag beschließt morgen das SPD-Zukunftsprogramm. Und unser Kanzlerkandidat @OlafScholz stellt seinen Plan vor, wie wir gut durch die Krise kommen und kraftvoll durchstarten können. Sei morgen ab 11 Uhr live dabei: https://parteitag.spd.de</w:t>
      </w:r>
    </w:p>
    <w:p w14:paraId="456F9E73" w14:textId="77777777" w:rsidR="00B75F66" w:rsidRDefault="00B75F66" w:rsidP="00B75F66">
      <w:r>
        <w:t>2021-05-08T18:25:58.000Z Wie kaputt muss man sein, um aus einer #Pandemie maximalen #Profit zu schlagen? 30 Mille!! Was kommt noch auf den Tisch! #Maskendeals  #Tandler #csu #cduCSU-Maskenaffäre: SPD droht Söder mit UntersuchungsausschussCSU-Maskenaffäre: SPD droht Söder mit Untersuchungsausschuss. Regierung soll alle Akten zu den von Tandler vermittelten Deals vorlegen.sueddeutsche.de</w:t>
      </w:r>
    </w:p>
    <w:p w14:paraId="661E77CB" w14:textId="77777777" w:rsidR="00B75F66" w:rsidRDefault="00B75F66" w:rsidP="00B75F66">
      <w:r>
        <w:t xml:space="preserve">2021-05-08T19:38:45.000Z Unser außerordentlicher @spdde Bundesparteitag: 9. Mai, 11 Uhr. Wir sehen uns im - äh: aus dem #CityCube #Berlin. Digital. Auf http://spd.de. Machen wir was draus! Mit </w:t>
      </w:r>
      <w:r>
        <w:rPr>
          <w:rFonts w:ascii="Tahoma" w:hAnsi="Tahoma" w:cs="Tahoma"/>
        </w:rPr>
        <w:t>⁦</w:t>
      </w:r>
      <w:r>
        <w:t>@OlafScholz</w:t>
      </w:r>
      <w:r>
        <w:rPr>
          <w:rFonts w:ascii="Tahoma" w:hAnsi="Tahoma" w:cs="Tahoma"/>
        </w:rPr>
        <w:t>⁩</w:t>
      </w:r>
      <w:r>
        <w:t>. #spdbpt21 #ausrespekt</w:t>
      </w:r>
    </w:p>
    <w:p w14:paraId="39E694AB" w14:textId="77777777" w:rsidR="00B75F66" w:rsidRDefault="00B75F66" w:rsidP="00B75F66">
      <w:r>
        <w:t>2021-05-08T18:02:04.000Z So viele Genoss*innen haben sich am Programmprozess für unser #Zukunftsprogramm beteiligt, das wir morgen ab 11:00 beim #spdbpt21 beschließen. Wir werden @OlafScholz als unseren Kanzlerkandidaten bestätigen und sind schon sehr gespannt auf seine Rede! #ausrespekt</w:t>
      </w:r>
    </w:p>
    <w:p w14:paraId="5DE22981" w14:textId="77777777" w:rsidR="00B75F66" w:rsidRDefault="00B75F66" w:rsidP="00B75F66">
      <w:r>
        <w:t>2021-05-08T06:52:14.000Z Am #8mai 1945 kapitulierte die deutsche Wehrmacht bedingungslos. Lisa Gnadl, MdL und mir ist der Tag der Befreiung Europas vom NS-Regime gleichsam Mahnung und Auftrag, Hetze, Ausgrenzung, Rassismus, Antisemitismus und den Feinden unserer Demokratie entschlossen entgegenzutreten.</w:t>
      </w:r>
    </w:p>
    <w:p w14:paraId="485F1B58" w14:textId="77777777" w:rsidR="00B75F66" w:rsidRDefault="00B75F66" w:rsidP="00B75F66">
      <w:r>
        <w:t>2021-05-07T13:43:56.000Z Bundestag beschließt Baulandmobilisierungsgesetz http://tagesschau.de/inland/bauen-wohnen-103.html… #Mietpreis #BaulandBundestag beschließt BaulandmobilisierungsgesetzDer Bundestag hat ein Gesetz verabschiedet, das die Umwandlung von Miet- in Eigentumswohnungen erschweren soll. Ein Ziel: mehr bezahlbarer Wohnraum. Grüne und FDP üben heftige Kritik - wenn auch aus...tagesschau.de</w:t>
      </w:r>
    </w:p>
    <w:p w14:paraId="03A8E4E0" w14:textId="77777777" w:rsidR="00B75F66" w:rsidRDefault="00B75F66" w:rsidP="00B75F66">
      <w:r>
        <w:t>2021-05-07T08:09:46.000Z Bettina Müller und @Heinz_Lotz (#SPD): Erlebnispark Steinau sollte mit Hygienemaßnahmen noch vor den Feiertagen wieder öffnen dürfenBettina Müller und Heinz Lotz (SPD): Erlebnispark Steinau sollte mit Hygienemaßnahmen noch vor den...Die Bundestagsabgeordnete Bettina Müller und der Landtagsabgeordnete Heinz Lotz (beide SPD) haben sich für eine Öffnung des Erlebnisparks ...muellerbettina.com</w:t>
      </w:r>
    </w:p>
    <w:p w14:paraId="01611A0E" w14:textId="77777777" w:rsidR="00B75F66" w:rsidRDefault="00B75F66" w:rsidP="00B75F66">
      <w:r>
        <w:lastRenderedPageBreak/>
        <w:t>2021-05-06T22:29:07.000Z #Wirecard hat im Dez 2017 für 1,4 Mio Euro ein „License an Service Agreement“ für die Software „Open Loop Salary Cards Platform“ mit der #RSB Group aus Russland geschlossen. 1/3</w:t>
      </w:r>
    </w:p>
    <w:p w14:paraId="053132CD" w14:textId="77777777" w:rsidR="00B75F66" w:rsidRDefault="00B75F66" w:rsidP="00B75F66">
      <w:r>
        <w:t>2021-05-06T22:32:33.000Z Interessant vor allem, weil immer wieder im Raum stand, dass #Wirecard Bezahlungen für Söldner der Wagner Gruppe in Libyen abwickelt. Der Kontakt von Jan #Marsalek bei RSB war ein Alexander Petrov. 2/3</w:t>
      </w:r>
    </w:p>
    <w:p w14:paraId="4B76A04A" w14:textId="77777777" w:rsidR="00B75F66" w:rsidRDefault="00B75F66" w:rsidP="00B75F66">
      <w:r>
        <w:t>2021-05-06T22:37:24.000Z Wenn man nach „Aleksandr Petrov“ sucht findet man diesen Namen in einem interessanten Kontext: Einer der Skripal Attentäter in UK hieß, genau: Aleksandr Petrov! Der Anschlag wurde mit #Nowitschok verübt, einem Kampfstoff mit dessen Formel Jan Marsalek prahlte. Crazy! #Wirecard</w:t>
      </w:r>
    </w:p>
    <w:p w14:paraId="20F0169A" w14:textId="77777777" w:rsidR="00B75F66" w:rsidRDefault="00B75F66" w:rsidP="00B75F66">
      <w:r>
        <w:t>2021-05-06T23:18:16.000Z Gute Nacht. Feierabend im #Wirecard UA. Bei #EY brennt noch Licht…</w:t>
      </w:r>
    </w:p>
    <w:p w14:paraId="359FD2C2" w14:textId="77777777" w:rsidR="00B75F66" w:rsidRDefault="00B75F66" w:rsidP="00B75F66">
      <w:r>
        <w:t>2021-05-06T20:13:53.000Z Replying to @UlrichSchneiderDie Patentfreigabe erhört nicht die Kapazitäten.</w:t>
      </w:r>
    </w:p>
    <w:p w14:paraId="4F653AE3" w14:textId="77777777" w:rsidR="00B75F66" w:rsidRDefault="00B75F66" w:rsidP="00B75F66">
      <w:r>
        <w:t>2021-05-06T19:02:19.000Z Jetzt ist es offiziell. Alle drei Partner der #Ampel haben heute Abend in zeitgleich stattfindenden Parteitagen dem Koalitionsvertrag der nächsten Landesregierung unter Führung der @spdrlp zugestimmt. Wird gut!</w:t>
      </w:r>
    </w:p>
    <w:p w14:paraId="7990EB35" w14:textId="77777777" w:rsidR="00B75F66" w:rsidRDefault="00B75F66" w:rsidP="00B75F66">
      <w:r>
        <w:t>2021-05-06T16:25:33.000Z "Wenn alles gut läuft, wird im Juni ein Impfstoff für Jugendliche ab 12 Jahren verfügbar sein", sagt @baerbelbas. Es ist deshalb gut, dass die Länder bereits beginnen, die Impfung von Jugendlichen vorzubereiten. Bis zum Ende der Sommerferien sollten alle ein Impfangebot erhalten.</w:t>
      </w:r>
    </w:p>
    <w:p w14:paraId="479C3ACD" w14:textId="77777777" w:rsidR="00B75F66" w:rsidRDefault="00B75F66" w:rsidP="00B75F66">
      <w:r>
        <w:t>2021-05-06T10:16:28.000Z "Es wird ein Ende geben mit dem Steuerdumping-Wettbewerb zwischen den Staaten!"Danke @olafscholz, für die gemeinsame Intitative mit Bruno Le Maire für eine #globaleMindestbesteuerung!1:452.2K views</w:t>
      </w:r>
    </w:p>
    <w:p w14:paraId="4F88AFB3" w14:textId="77777777" w:rsidR="00B75F66" w:rsidRDefault="00B75F66" w:rsidP="00B75F66">
      <w:r>
        <w:t>2021-05-06T12:42:33.000Z Wir haben heute im Bundestag die Rechtsverordnung zur Aufhebung von nicht mehr gerechtfertigten Grundrechtseingriffen diskutiert. Für @spdbt ist völlig klar: Vollständig Geimpfte und Genesene müssen von den strikten Kontakt- und Ausgangsbeschränkungen ausgenommen werden!</w:t>
      </w:r>
    </w:p>
    <w:p w14:paraId="49C94F14" w14:textId="77777777" w:rsidR="00B75F66" w:rsidRDefault="00B75F66" w:rsidP="00B75F66">
      <w:r>
        <w:t>2021-05-06T10:59:53.000Z "Rechtsstaatliche Grundsätze gelten nicht nur in Normalzeiten, sondern sie müssen gerade auch in Krisenzeiten gelten!"Bundesjustizministerin Christine #Lambrecht appelliert, so kurz vorm Ziel weiter gemeinsam daran zu arbeiten, zur</w:t>
      </w:r>
      <w:r>
        <w:rPr>
          <w:rFonts w:hint="eastAsia"/>
        </w:rPr>
        <w:t>ü</w:t>
      </w:r>
      <w:r>
        <w:t>ck zur Normalität zu finden. #Grundrechte</w:t>
      </w:r>
    </w:p>
    <w:p w14:paraId="4AEB7F11" w14:textId="77777777" w:rsidR="00B75F66" w:rsidRDefault="00B75F66" w:rsidP="00B75F66">
      <w:r>
        <w:t>2021-05-06T10:12:37.000Z BM @hubertus_heil benennt die Ziele des #BetriebsräteModernisierungsGesetz, bei der Einbringung im #Bundestag: Wir brauchen mehr #Betriebsräte Sie brauchen moderne Arbeitsbedingungen Wir stärken ihre Rechte, damit sie den Wandel der Arbeitswelt mitgestalten können</w:t>
      </w:r>
    </w:p>
    <w:p w14:paraId="47768FFC" w14:textId="77777777" w:rsidR="00B75F66" w:rsidRDefault="00B75F66" w:rsidP="00B75F66">
      <w:r>
        <w:t xml:space="preserve">2021-05-06T10:05:14.000Z Auf #Steueroasen muss international Druck ausgeübt werden! Für @OlafScholz ist wichtig, dass wir aber auch durch nationales Steuerrecht Konsequenzen schaffen. Was wir jetzt auf den Weg bringen, ist das Schärfste, was in der EU gegenwärtig diskutiert wird. </w:t>
      </w:r>
    </w:p>
    <w:p w14:paraId="2A7E8419" w14:textId="77777777" w:rsidR="00B75F66" w:rsidRDefault="00B75F66" w:rsidP="00B75F66">
      <w:r>
        <w:t xml:space="preserve">2021-05-05T14:51:49.000Z Kinder und Jugendliche nach der Corona-Pandemie stärkenDamit Kinder und Jugendliche nach der Pandemie wieder unbeschwerter aufwachsen und entstandene </w:t>
      </w:r>
      <w:r>
        <w:lastRenderedPageBreak/>
        <w:t>Lernrückstände aufholen können, hat das Bundeskabinett ein Aktionsprogramm beschlossen. Es umfasst ...bmfsfj.de</w:t>
      </w:r>
    </w:p>
    <w:p w14:paraId="529E8CD8" w14:textId="77777777" w:rsidR="00B75F66" w:rsidRDefault="00B75F66" w:rsidP="00B75F66">
      <w:r>
        <w:t>2021-05-05T14:52:24.000Z Replying to @SPDFraktionRLP and @Alex_SchweitzerHerzlichen Glückwunsch und viel Erfolg!  Herzliche Grüße aus Hessen</w:t>
      </w:r>
    </w:p>
    <w:p w14:paraId="278E2B8A" w14:textId="77777777" w:rsidR="00B75F66" w:rsidRDefault="00B75F66" w:rsidP="00B75F66">
      <w:r>
        <w:t>2021-05-05T11:25:33.000Z Jetzt ist es raus: Unser Fraktionschef @alex_schweitzer soll im neuen Kabinett von Malu #Dreyer Minister für Arbeit, Soziales, Transformation und Digitalisierung werden. Die gesamte @SPDFraktionRLP gratuliert ganz herzlich und wünscht viel Erfolg für die neue Aufgabe.Alexander Schweitzer</w:t>
      </w:r>
    </w:p>
    <w:p w14:paraId="14290448" w14:textId="77777777" w:rsidR="00B75F66" w:rsidRDefault="00B75F66" w:rsidP="00B75F66">
      <w:r>
        <w:t>2021-05-05T14:23:15.000Z Die Schließung von Schulen und Kitas hat Spuren hinterlassen. Kinder brauchen Kinder! Deshalb haben wir ein Aufholpaket durchgesetzt: zum Aufholen von Lernrückständen, für frühkindliche Bildung, Freizeit- und Sportaktivitäten. @spdbt @OlafScholz @hubertus_heil @FranziskaGiffey</w:t>
      </w:r>
    </w:p>
    <w:p w14:paraId="04960C03" w14:textId="77777777" w:rsidR="00B75F66" w:rsidRDefault="00B75F66" w:rsidP="00B75F66">
      <w:r>
        <w:t xml:space="preserve">2021-05-05T05:27:41.000Z „Ich verbinde meine Kanzlerkandidatur mit dem Versprechen, die nötige Modernisierung der Infrastruktur des Landes zu meiner persönlichen Mission zu machen“, sagt @OlafScholz im @handelsblatt </w:t>
      </w:r>
    </w:p>
    <w:p w14:paraId="0B577801" w14:textId="77777777" w:rsidR="00B75F66" w:rsidRDefault="00B75F66" w:rsidP="00B75F66">
      <w:r>
        <w:t>2021-05-04T14:01:06.000Z Wer meint, alleine durch einen hohen CO2-Preis alles bewältigen zu können, belastet vor allem diejenigen mit einem kleinen Einkommen, sagt unser Fraktionschef Rolf #Mützenich. Wir wollen einen sozialen Klimaschutz!</w:t>
      </w:r>
    </w:p>
    <w:p w14:paraId="35A37895" w14:textId="77777777" w:rsidR="00B75F66" w:rsidRDefault="00B75F66" w:rsidP="00B75F66">
      <w:r>
        <w:t>2021-05-04T11:52:27.000Z Übrigens ist so ein Gesetzesvorschlag eigentlich Aufgabe von CDU-Bundesgesundheitsminister Jens Spahn. Doch bisher hat der noch keine konkreten Lösungen vorgelegt. Und die Zeit drängt. Klatschen allein reicht nicht! (3/3)</w:t>
      </w:r>
    </w:p>
    <w:p w14:paraId="5B55CB23" w14:textId="77777777" w:rsidR="00B75F66" w:rsidRDefault="00B75F66" w:rsidP="00B75F66">
      <w:r>
        <w:t>2021-05-04T11:52:26.000Z Und um genau das zu erreichen, hat unser Bundesarbeitsminister @hubertus_heil nun vorgeschlagen, die Löhne aller Altenpfleger*innen in Deutschland per Gesetz noch in diesem Sommer zu erhöhen - und Tarifgehälter zur Pflicht zu machen! (2/3)</w:t>
      </w:r>
    </w:p>
    <w:p w14:paraId="055EE3D9" w14:textId="77777777" w:rsidR="00B75F66" w:rsidRDefault="00B75F66" w:rsidP="00B75F66">
      <w:r>
        <w:t>2021-05-04T11:52:25.000Z 1,2 Millionen Menschen arbeiten in der Altenpflege - nur knapp die Hälfte bekommt Tariflohn. Das muss sich endlich ändern! (1/3)</w:t>
      </w:r>
    </w:p>
    <w:p w14:paraId="24579F0D" w14:textId="77777777" w:rsidR="00B75F66" w:rsidRDefault="00B75F66" w:rsidP="00B75F66">
      <w:r>
        <w:t>2021-05-04T09:26:54.000Z Möge die Macht mit euch sein! #StarWarsDay #MayThe4thBeWithYou</w:t>
      </w:r>
    </w:p>
    <w:p w14:paraId="507D776F" w14:textId="77777777" w:rsidR="00B75F66" w:rsidRDefault="00B75F66" w:rsidP="00B75F66">
      <w:r>
        <w:t>2021-05-04T09:11:46.000Z K-Frage(n), #Impfungen , Tag der Arbeit - und leider auch ein paar kleine technische Schwierigkeiten. Hoffentlich könnt ihr die neue Folge #651KM mit @katarinabarley und mir dennoch genießen. Jetzt auf allen Plattformen:651KM: Episode 7 - Katarina Barley &amp; Michael Rothopen.spotify.com</w:t>
      </w:r>
    </w:p>
    <w:p w14:paraId="785BC2A0" w14:textId="77777777" w:rsidR="00B75F66" w:rsidRDefault="00B75F66" w:rsidP="00B75F66">
      <w:r>
        <w:t>2021-05-03T18:11:40.000Z #sozialepolitikfürdich #Pflegelöhne per Gesetz erhöhen. @spdbt @spdde @hubertus_heil</w:t>
      </w:r>
    </w:p>
    <w:p w14:paraId="73466424" w14:textId="77777777" w:rsidR="00B75F66" w:rsidRDefault="00B75F66" w:rsidP="00B75F66">
      <w:r>
        <w:t>2021-05-03T16:00:20.000Z .@KatjaPaehle: "Es gab in den letzten 5 Jahren immer wieder Momente, in denen @CDU-Abgeordnete nach rechts geblinkt haben. Wie sie sich letztlich entscheiden, ist schwer vorherzusagen. Wer sichergehen will, dass die AfD nicht an der Landesregierung beteiligt wird, wählt @SPD"vorwärts Verlag@vorwaerts · May 3Am 6. Juni wird in #SachsenAnhalt ein neuer Landtag gewählt. @SPD_LSA-Spitzenkandidatin @KatjaPaehle setzt auf höhere Löhne und eine „Investitionsoffensive“ nach Corona. Die #AfD will sie zurückdrängen. https://vorwaerts.de/artikel/katja-paehle-ziel-zukunftsorientiere-regierung-sachsen-anhalt…</w:t>
      </w:r>
    </w:p>
    <w:p w14:paraId="6E7CA832" w14:textId="77777777" w:rsidR="00B75F66" w:rsidRDefault="00B75F66" w:rsidP="00B75F66">
      <w:r>
        <w:lastRenderedPageBreak/>
        <w:t>2021-05-03T14:16:44.000Z „Jens #Spahn sollte aufhören, Pflegekräfte gegen Pflegebedürftige auszuspielen. Auch Pflegebedürftige wollen bessere Bedingungen für Pflegekräfte", sagt @KatjaMast. Der Gesundheitsminister drückt sich vor seiner Verantwortung, einen soliden Finanzierungsvorschlag zu machen.</w:t>
      </w:r>
    </w:p>
    <w:p w14:paraId="3F4D6E64" w14:textId="77777777" w:rsidR="00B75F66" w:rsidRDefault="00B75F66" w:rsidP="00B75F66">
      <w:r>
        <w:t>2021-05-03T11:50:25.000Z . @spdde-Vizekanzler @OlafScholz und @spdbt-Minister @hubertus_heil kämpfen weiter für #Tariflöhne in der #Altenpflege. Einrichtungen sollen künftig nur noch Geld von der Pflegeversicherung erhalten, wenn sie ihren Beschäftigten Tarifverträge anbietenSo wollen Olaf Scholz und Hubertus Heil Tariflöhne in der AltenpflegeGute Bezahlung in der Pflege steht für die SPD nicht erst seit der Corona-Pandemie auf dem Programm, sondern war bereits im Koalitionsvertrag vereinbart. Schon 2019 legte Bundesarbeitsministervorwaerts.de</w:t>
      </w:r>
    </w:p>
    <w:p w14:paraId="1890BF48" w14:textId="77777777" w:rsidR="00B75F66" w:rsidRDefault="00B75F66" w:rsidP="00B75F66">
      <w:r>
        <w:t>2021-05-02T05:05:02.000Z „Ich stehe hinter jeder Regierung, bei der ich nicht sitzen muß, wenn ich nicht hinter ihr stehe.“Werner Finck, geb am 2. Mai 1902, der wegen  seinen kabarettistischen Beiträgen während der Nazizeit im KZ saß, wo er auf Carl von ossietzky traf.</w:t>
      </w:r>
    </w:p>
    <w:p w14:paraId="0406F58A" w14:textId="77777777" w:rsidR="00B75F66" w:rsidRDefault="00B75F66" w:rsidP="00B75F66">
      <w:r>
        <w:t>2021-05-02T09:07:05.000Z Die Opferbeauftragten und zentralen Anlaufstellen der Länder Baden-Württemberg, Bayern, Berlin, Rheinland-Pfalz, Schleswig-Holstein und ich arbeiten hierbei eng zusammen. Weitere Bundesländer wollen sich in Zukunft beteiligen. https://bmjv.de/SharedDocs/Pressemitteilungen/DE/2021/0430_Hotline_Betroffene_Terror.html…</w:t>
      </w:r>
    </w:p>
    <w:p w14:paraId="1A067472" w14:textId="77777777" w:rsidR="00B75F66" w:rsidRDefault="00B75F66" w:rsidP="00B75F66">
      <w:r>
        <w:t xml:space="preserve">2021-05-02T09:04:38.000Z Es ist sehr wichtig, dass wir unmittelbar nach einer terroristischen Tat für die Betroffenen da sind. Die Hotline  0800/0009546 wird nach einem Anschlag geschaltet sein und rund um die Uhr psychosoziale Unterstützung anbieten. #OpferhilfeHotline für Betroffene von Terroranschlägen startet am Samstag </w:t>
      </w:r>
      <w:r>
        <w:rPr>
          <w:rFonts w:ascii="Cambria Math" w:hAnsi="Cambria Math" w:cs="Cambria Math"/>
        </w:rPr>
        <w:t>⋆</w:t>
      </w:r>
      <w:r>
        <w:t xml:space="preserve"> N</w:t>
      </w:r>
      <w:r>
        <w:rPr>
          <w:rFonts w:ascii="Calibri" w:hAnsi="Calibri" w:cs="Calibri"/>
        </w:rPr>
        <w:t>ü</w:t>
      </w:r>
      <w:r>
        <w:t>rnberger Blattnuernberger-blatt.de</w:t>
      </w:r>
    </w:p>
    <w:p w14:paraId="04ADED91" w14:textId="77777777" w:rsidR="00B75F66" w:rsidRDefault="00B75F66" w:rsidP="00B75F66">
      <w:r>
        <w:t>2021-05-02T07:54:00.000Z Die SPD-Bundestagsfraktion wird sich gemeinsam mit @OlafScholz und @hubertus_heil für eine schnelle Umsetzung des #PflegeTariftreueGesetzes stark machen!Für schnelle Umsetzung des Pflege-Tariftreue-Gesetzes | SPD-BundestagsfraktionDie SPD-Fraktionsvizinnen Bärbel Bas und Katja Mast wollen ein Pflege-Tariftreue-Gesetz: Pflegeeinrichtungen müssen Beschäftigte tariflich oder nach kirchlichen Arbeitsvertragsrichtlinien entlohnen.spdfraktion.de</w:t>
      </w:r>
    </w:p>
    <w:p w14:paraId="1F7F9757" w14:textId="77777777" w:rsidR="00B75F66" w:rsidRDefault="00B75F66" w:rsidP="00B75F66">
      <w:r>
        <w:t>2021-05-02T07:52:51.000Z "Danach sollen #Pflege-Einrichtungen künftig nur dann als solche zugelassen werden, wenn ihre Beschäftigten tariflich entlohnt werden oder nach Arbeitsvertragsrichtlinien des kirchlichen Bereichs", erläutert @KatjaMast die Initiative von @OlafScholz und @hubertus_heil.</w:t>
      </w:r>
    </w:p>
    <w:p w14:paraId="7CDD98E7" w14:textId="77777777" w:rsidR="00B75F66" w:rsidRDefault="00B75F66" w:rsidP="00B75F66">
      <w:r>
        <w:t>2021-05-02T07:50:45.000Z Bessere Löhne dank #PflegeTariftreueGesetz! Für @baerbelbas ein Lösungsweg, "nachdem ein allgemeinverbindlicher Tarifvertrag sich wegen des Vetos aus den Reihen der kirchlichen Träger und dem massiven Widerstand der großen privaten Arbeitgeberverbände nicht durchsetzen ließ."</w:t>
      </w:r>
    </w:p>
    <w:p w14:paraId="5C3FCDE0" w14:textId="77777777" w:rsidR="00B75F66" w:rsidRDefault="00B75F66" w:rsidP="00B75F66">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(SPD) will Tarifl</w:t>
      </w:r>
      <w:r>
        <w:rPr>
          <w:rFonts w:ascii="Calibri" w:hAnsi="Calibri" w:cs="Calibri"/>
        </w:rPr>
        <w:t>ö</w:t>
      </w:r>
      <w:r>
        <w:t>hne in der Pflege verpflichtend machenSPD-Minister Heil hat laut einem Medienbericht einen Gesetzentwurf f</w:t>
      </w:r>
      <w:r>
        <w:rPr>
          <w:rFonts w:ascii="Calibri" w:hAnsi="Calibri" w:cs="Calibri"/>
        </w:rPr>
        <w:t>ü</w:t>
      </w:r>
      <w:r>
        <w:t>r h</w:t>
      </w:r>
      <w:r>
        <w:rPr>
          <w:rFonts w:ascii="Calibri" w:hAnsi="Calibri" w:cs="Calibri"/>
        </w:rPr>
        <w:t>ö</w:t>
      </w:r>
      <w:r>
        <w:t>here L</w:t>
      </w:r>
      <w:r>
        <w:rPr>
          <w:rFonts w:ascii="Calibri" w:hAnsi="Calibri" w:cs="Calibri"/>
        </w:rPr>
        <w:t>ö</w:t>
      </w:r>
      <w:r>
        <w:t>hne in der Altenpflege vorgelegt. Dabei ist eigentlich CDU-Kollege Spahn zuständig.spiegel.de</w:t>
      </w:r>
    </w:p>
    <w:p w14:paraId="16CA033D" w14:textId="77777777" w:rsidR="00B75F66" w:rsidRDefault="00B75F66" w:rsidP="00B75F66">
      <w:r>
        <w:t xml:space="preserve">2021-05-02T04:14:17.000Z https://spiegel.de/gesundheit/hubertus-heil-spd-will-tarifloehne-in-der-pflege-verpflichtend-machen-a-9a0be258-0ab3-4141-a86a-1b51fff11446…SPD Parteivorstand@spdde · May 1„Es ist viel geklatscht worden“, sagt @OlafScholz, „aber das allein </w:t>
      </w:r>
      <w:r>
        <w:lastRenderedPageBreak/>
        <w:t>reicht nicht!“ Wir brauchen mehr Respekt für die Menschen, die immer mit dem Risiko der Infektion an vorderster Front leben!  #GeMA1nsam</w:t>
      </w:r>
    </w:p>
    <w:p w14:paraId="5EEAEE1C" w14:textId="77777777" w:rsidR="00B75F66" w:rsidRDefault="00B75F66" w:rsidP="00B75F66">
      <w:r>
        <w:t>2021-05-01T22:14:33.000Z Hubertus Heil (SPD) will Tariflöhne in der Pflege verpflichtend machenHubertus Heil (SPD) will Tariflöhne in der Pflege verpflichtend machenSPD-Minister Heil hat laut einem Medienbericht einen Gesetzentwurf für höhere Löhne in der Altenpflege vorgelegt. Dabei ist eigentlich CDU-Kollege Spahn zuständig.spiegel.de</w:t>
      </w:r>
    </w:p>
    <w:p w14:paraId="75BD95CA" w14:textId="77777777" w:rsidR="00B75F66" w:rsidRDefault="00B75F66" w:rsidP="00B75F66">
      <w:r>
        <w:t>2021-05-01T15:17:08.000Z Kampfansage am Kampftag. Die @spdde will die @Caritas_web zum allgemeinverbindlichen Tarifvertrag zwingen. Und das ist richtig! #gema1nsamSPD Parteivorstand@spdde · May 1In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05285CA0" w14:textId="77777777" w:rsidR="00B75F66" w:rsidRDefault="00B75F66" w:rsidP="00B75F66">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78760B83" w14:textId="77777777" w:rsidR="00B75F66" w:rsidRDefault="00B75F66" w:rsidP="00B75F66">
      <w:r>
        <w:t>2021-05-01T12:03:00.000Z .@OlafScholz: "Es muss für unsere Kinder ein ordentliches Aufholpaket geben!“ Sie leiden besonders unter der Pandemie und deshalb brauchen sie unsere volle Unterstützung: Aufholpaket jetzt!  #GeMA1nsam</w:t>
      </w:r>
    </w:p>
    <w:p w14:paraId="63A492EE" w14:textId="77777777" w:rsidR="00B75F66" w:rsidRDefault="00B75F66" w:rsidP="00B75F66">
      <w:r>
        <w:t>2021-05-01T12:13:21.000Z .@OlafScholz: „Ich finde wir brauchen eine richtige Trendwende bei der Pflege: Dazu gehören eine bessere Bezahlung und bessere Arbeitsbedingungen!“ Mehr zu unserem Plan für die Pflege gibt es in unserem Zukunftsprogramm:  http://zukunftfuerdich.de#GeMA1nsamZukunftsprogrammDas Regierungsprogramm der SPD 2021. Die Zeit, die vor uns liegt, verlangt neue Antworten. Antworten, die wir mit unserem Zukunftsprogramm geben. Für Dich – und mit Dir.zukunftfuerdich.de</w:t>
      </w:r>
    </w:p>
    <w:p w14:paraId="3BA5957E" w14:textId="77777777" w:rsidR="00B75F66" w:rsidRDefault="00B75F66" w:rsidP="00B75F66">
      <w:r>
        <w:t>2021-04-29T12:24:48.000Z Gute Nachrichten für die Kids &amp; Teens! Und natürlich für die Eltern Uğur Şahin bestätigt »ermutigende« Studien: Biontech-Impfstoff ab Juni für ältere Kinder, für alle ab SeptemberBiontech-Chef Uğur Şahin stellt Coronaimpfstoff für alle Kinder ab September in Aussicht»Es kann jetzt sehr schnell gehen«, sagt Biontech-Chef Şahin dem SPIEGEL. Das Unternehmen will Coronaimpfungen für alle Kinder ab sechs Monaten ermöglichen. Studien zeigten hohe Wirksamkeit und...spiegel.de</w:t>
      </w:r>
    </w:p>
    <w:p w14:paraId="5A64E53A" w14:textId="77777777" w:rsidR="00B75F66" w:rsidRDefault="00B75F66" w:rsidP="00B75F66">
      <w:r>
        <w:t>2021-04-29T15:18:09.000Z Das deutsche #Klimaschutzgesetz verstößt in Teilen gegen die Verfassung. Das #Bundesverfassungsgericht verlangt eine rechtzeitigen Vorbereitung auf die Klimaneutralität, um Härten zu vermeiden. Nun ist der Gesetzgeber gefordert. https://vorwaerts.de/artikel/entscheidung-bundesverfassungsgerichts-klimapolitik-bedeutet…</w:t>
      </w:r>
    </w:p>
    <w:p w14:paraId="6BBAD5D5" w14:textId="77777777" w:rsidR="00B75F66" w:rsidRDefault="00B75F66" w:rsidP="00B75F66">
      <w:r>
        <w:t>2021-04-29T06:01:49.000Z Es hat seit Wochen nicht wirklich geregnet.Der April ist viel zu trocken, der März war es auch. Wer jetzt noch glaubt, Klimaschutz sei verhandelbar, hat entweder nicht verstanden, worum es eigentlich geht, oder offensichtlich den falschen KoalitionspartnerBaden-Württemberg: Grün-Schwarz muss wohl Abstriche beim Klimaschutz machenGrüne und CDU wollen Baden-Württemberg zum „Klimaschutzland“ machen. Doch der Sparzwang macht voraussichtlich auch hier nicht Halt.stuttgarter-zeitung.de</w:t>
      </w:r>
    </w:p>
    <w:p w14:paraId="79AA3E91" w14:textId="77777777" w:rsidR="00B75F66" w:rsidRDefault="00B75F66" w:rsidP="00B75F66">
      <w:r>
        <w:t xml:space="preserve">2021-04-29T08:36:05.000Z Unser Parteivorsitzender @NowaboFM erklärt in der @nwnews, warum wir uns für eine globale Mindestbesteuerung einsetzen:Walter-Borjans zur globalen Mindeststeuer: </w:t>
      </w:r>
      <w:r>
        <w:lastRenderedPageBreak/>
        <w:t>"Fairness keine Einbahnstraße"SPD-Chef Norbert Walter-Borjans begrüßt Vorschläge, Steuerdumping mit weltweit einheitlichen Regeln einzudämmen. Für Deutschland sei dies aber kein reines...nw.de</w:t>
      </w:r>
    </w:p>
    <w:p w14:paraId="132F39FD" w14:textId="77777777" w:rsidR="00B75F66" w:rsidRDefault="00B75F66" w:rsidP="00B75F66">
      <w:r>
        <w:t>2021-04-29T10:34:05.000Z Die Entscheidung aus Karlsruhe ist eine deutliche Stärkung für den #Klimaschutz. Das #Bundesverfassungsgericht bestätigt damit auch den Mechanismus, den wir mit dem #Klimaschutzgesetz eingeführt haben, und der jährlich sinkende Klimaziele für alle Sektoren vorsieht. (1/3)</w:t>
      </w:r>
    </w:p>
    <w:p w14:paraId="15D05563" w14:textId="77777777" w:rsidR="00B75F66" w:rsidRDefault="00B75F66" w:rsidP="00B75F66">
      <w:r>
        <w:t>2021-04-29T14:04:33.000Z Ich begrüße das Urteil des #Bundesverfassungsgericht, weil es einen verbindlichen Fahrplan auch über 2030 für die Erreichung der Klimaziele verlangt. Wir sollten schneller aus Kohle aussteigen und den OffshoreDeckel für #Windkraft aufheben.</w:t>
      </w:r>
    </w:p>
    <w:p w14:paraId="74686C76" w14:textId="77777777" w:rsidR="00B75F66" w:rsidRDefault="00B75F66" w:rsidP="00B75F66">
      <w:r>
        <w:t>2021-04-29T12:57:39.000Z Die bisherige Politik sei gescheitert; "immer blinken für große #Klimaziele, aber niemals real handeln", kritisiert @OlafScholz @spdbt. Viele deutsche Unternehmen möchten CO2-neutral wirtschaften, dafür müsse mehr Strom aus erneuerbaren Quellen produziert werden. #Klimaurteil1:5240.4K views</w:t>
      </w:r>
    </w:p>
    <w:p w14:paraId="6515DF3B" w14:textId="77777777" w:rsidR="00B75F66" w:rsidRDefault="00B75F66" w:rsidP="00B75F66">
      <w:r>
        <w:t>2021-04-29T10:23:13.000Z Das #BVerfG-Urteil ist wegweisend - #Klimaschutz ist zentral für Freiheit &amp; Wohlstand der Zukunft. Wir müssen ihn jetzt gestalten u. dabei Ökologie, Ökonomie &amp; natürlich Soziales verbinden. Eine Erinnerung an alle in CDU/CSU, die beim #Klimapaket 2019 bremsten. #Klimaschutzgesetz</w:t>
      </w:r>
    </w:p>
    <w:p w14:paraId="1321B7B9" w14:textId="77777777" w:rsidR="00B75F66" w:rsidRDefault="00B75F66" w:rsidP="00B75F66">
      <w:r>
        <w:t>2021-04-28T13:42:26.000Z Mützenich wirft Baerbock im Streit über Nord Stream 2 „Scheinheiligkeit“ vor http://to.welt.de/nYHAhCc</w:t>
      </w:r>
    </w:p>
    <w:p w14:paraId="0F91ED28" w14:textId="77777777" w:rsidR="00B75F66" w:rsidRDefault="00B75F66" w:rsidP="00B75F66">
      <w:r>
        <w:t>2021-04-29T04:59:00.000Z Welche Rechte sollen Geimpfte zurückbekommen? SPD-Kanzlerkandidat Olaf Scholz plädiert für eine möglichst weitreichende Regelung. Aus seiner Sicht ist eine #Ausgangssperre für Geimpfte nicht sinnvoll. @OlafScholzSPD-Kanzlerkandidat Olaf Scholz will Geimpfte von Ausgangssperre ausnehmenWelche Rechte sollen Geimpfte zurückbekommen? Dazu will das Bundeskabinett kommenden Mittwoch einen Vorschlag machen. SPD-Kanzlerkandidat Olaf Scholz plädiert für eine möglichst weitreichende...rnd.de</w:t>
      </w:r>
    </w:p>
    <w:p w14:paraId="6C43CCCE" w14:textId="77777777" w:rsidR="00B75F66" w:rsidRDefault="00B75F66" w:rsidP="00B75F66">
      <w:r>
        <w:t>2021-04-29T04:50:58.000Z Soziale Berufe aufwerten - jetzt! Unterzeichne unseren 1. Mai-Aufruf!Soziale Berufe aufwerten – das darf keine Phrase bleiben. Schaffen wir gemeinsam echte Veränderung!spd.de</w:t>
      </w:r>
    </w:p>
    <w:p w14:paraId="0014DA4C" w14:textId="77777777" w:rsidR="00B75F66" w:rsidRDefault="00B75F66" w:rsidP="00B75F66">
      <w:r>
        <w:t>2021-04-28T05:15:00.000Z Die Grünen liegen in Umfragen deutlich vor den Sozialdemokraten. SPD-Chefin Saskia Esken geht in die Offensive: Sie warnt vor Schwarz-Grün und wirft den Grünen sozialpolitische Unzuverlässigkeit vor. @EskenSaskiaSPD-Chefin Esken: „Schwarz-Grün würde die soziale Schieflage im Land verschärfen“Die Grünen liegen in Umfragen deutlich vor den Sozialdemokraten. SPD-Chefin Saskia Esken geht in die Offensive: Sie warnt vor Schwarz-Grün und wirft den Grünen sozialpolitische Unzuverlässigkeit vor....rnd.de</w:t>
      </w:r>
    </w:p>
    <w:p w14:paraId="3B0758F8" w14:textId="77777777" w:rsidR="00B75F66" w:rsidRDefault="00B75F66" w:rsidP="00B75F66">
      <w:r>
        <w:t>2021-04-28T07:08:57.000Z Ihr ganzes Berufsleben in der Krankenpflege arbeiten? Die schlechten Arbeitsbedingungen machen das häufig unmöglich. Auch am #WorkersMemorialDay machen wir uns deshalb für bessere Bedingungen in der Pflege stark.</w:t>
      </w:r>
    </w:p>
    <w:p w14:paraId="23ED0740" w14:textId="77777777" w:rsidR="00B75F66" w:rsidRDefault="00B75F66" w:rsidP="00B75F66">
      <w:r>
        <w:t>2021-04-26T12:47:52.000Z Unterbezahlt, unterbesetzt und viel zu wenig Anerkennung: das ist die Realität in der #Pflege und anderen sozialen Berufen in Deutschland. Die Missstände in den sozialen Berufen gab es auch vor Corona, die Pandemie hat sie aber nochmal verschärft. #GEMA1NSAM für mehr Respekt!</w:t>
      </w:r>
    </w:p>
    <w:p w14:paraId="573BEB9B" w14:textId="77777777" w:rsidR="00B75F66" w:rsidRDefault="00B75F66" w:rsidP="00B75F66">
      <w:r>
        <w:lastRenderedPageBreak/>
        <w:t>2021-04-26T12:47:53.000Z Am 1. Mai ist der Tag der Arbeit. Lass uns diesen Tag nutzen, um Seite an Seite mit den Arbeitnehmer*innen für bessere Bedingungen in der Pflege und anderen sozialen Berufen zu kämpfen. Unterzeichne jetzt schon unseren Aufruf #GEMA1NSAM Soziale Berufe aufwerten - jetzt! Unterzeichne unseren 1. Mai-Aufruf!Soziale Berufe aufwerten – das darf keine Phrase bleiben. Schaffen wir gemeinsam echte Veränderung!spd.de</w:t>
      </w:r>
    </w:p>
    <w:p w14:paraId="30CA6C7B" w14:textId="77777777" w:rsidR="00B75F66" w:rsidRDefault="00B75F66" w:rsidP="00B75F66">
      <w:r>
        <w:t>2021-04-26T11:01:59.000Z Das müssen wir ändern und dafür kämpfen wir gemeinsam mit @OlafScholz. Das ganze Gespräch mit Claudia und Olaf könnt ihr euch hier anschauen:Zukunftsgespräch extra: Pflege. Mit Olaf Scholz, Heike Baehrens,...Wie sieht der Alltag der Pflegekräfte aus? Was muss sich ändern? Und wie sollten gute Rahmenbedingungen in der Pflege aussehen? Auf seiner digitalen Deutschl...youtube.com</w:t>
      </w:r>
    </w:p>
    <w:p w14:paraId="60B075FC" w14:textId="77777777" w:rsidR="00B75F66" w:rsidRDefault="00B75F66" w:rsidP="00B75F66">
      <w:r>
        <w:t>2021-04-26T08:53:43.000Z Und zwar mit @alexander_jorde (Gesundheits- und Krankenpfleger), @ClaudiaMollMdB (Altenpflegerin und Bundestagsabgeordnete) und Heike Baehrens (Pflegebeauftragte der @spdbt). Und er hat ganz genau zugehört. Das Gespräch könnt ihr hier anschauen: https://youtu.be/myrwLu1vWsg</w:t>
      </w:r>
    </w:p>
    <w:p w14:paraId="6CAB3370" w14:textId="77777777" w:rsidR="00B75F66" w:rsidRDefault="00B75F66" w:rsidP="00B75F66">
      <w:r>
        <w:t>2021-04-26T08:53:29.000Z Wer jahrzehntelang in die #Rentenversicherung eingezahlt hat, soll im Alter besser dastehen, denn das ist eine Frage der #Gerechtigkeit. Mit der #Grundrente sorgen wir dafür, dass die Menschen sich auf dieses Kernversprechen des Sozialstaats verlassen können.</w:t>
      </w:r>
    </w:p>
    <w:p w14:paraId="7EE1494B" w14:textId="77777777" w:rsidR="00B75F66" w:rsidRDefault="00B75F66" w:rsidP="00B75F66">
      <w:r>
        <w:t>2021-04-25T07:23:43.000Z Seit einem Jahr kämpfen Pflegerinnen und Pfleger auf den Intensivstationen. Ihre Leistung wird oft vergessen. Ihre Belastung auch. Wir haben sie begleitet.Ein Jahr auf der Corona-Station: Wie die dritte Welle Intensivpflegekräfte ans Limit bringtSeit einem Jahr kämpfen Pflegerinnen und Pfleger auf den Intensivstationen gegen Covid-19. Viele vergessen ihre Leistung, ihre Belastung. Wir nicht.plus.tagesspiegel.de</w:t>
      </w:r>
    </w:p>
    <w:p w14:paraId="23C5BAF5" w14:textId="77777777" w:rsidR="00B75F66" w:rsidRDefault="00B75F66" w:rsidP="00B75F66">
      <w:r>
        <w:t>2021-04-24T18:53:49.000Z „Die Feisten“- digitale Live-Übertragung des Auftritts in bester Ton- und Bildqualität aus dem Theaterstübchen in Kassel. In der Technik stecken auch Gelder der #ÜberbrückungshilfeIII des Bundes!</w:t>
      </w:r>
    </w:p>
    <w:p w14:paraId="73A21474" w14:textId="77777777" w:rsidR="00B75F66" w:rsidRDefault="00B75F66" w:rsidP="00B75F66">
      <w:r>
        <w:t>2021-04-24T18:03:17.000Z Auch fordert @alexander_jorde längere Ruhezeiten für Pflegekräfte und eine strengere Personaluntergrenze für die #Pflege: "Das würde den Arbeitsalltag für viele Pflegekräfte erleichtern", erklärt der Intensivkrankenpfleger.</w:t>
      </w:r>
    </w:p>
    <w:p w14:paraId="2BF7A2F9" w14:textId="77777777" w:rsidR="00B75F66" w:rsidRDefault="00B75F66" w:rsidP="00B75F66">
      <w:r>
        <w:t>2021-04-24T17:59:18.000Z "Ich wünsche mir für die #Pflege die 35-Stunden-Woche, das wäre für viele Pflegekräfte ein enormer Gewinn", findet @alexander_jorde. Denn viele Pflegekräfte arbeiten schon heute nicht in Vollzeit, für sie wäre die Arbeitszeitverkürzung daher eine Reallohnerhöhung.</w:t>
      </w:r>
    </w:p>
    <w:p w14:paraId="5633F59C" w14:textId="77777777" w:rsidR="00B75F66" w:rsidRDefault="00B75F66" w:rsidP="00B75F66">
      <w:r>
        <w:t>2021-04-24T17:48:16.000Z "Norbert Blüm hat einmal gesagt: Pflegen könne jeder. Nein! Pflegen kann nicht jeder, aber jeder kann pflegebedürftig werden", stellt unsere Bundestagsabgeordnete @ClaudiaMollMdB klar. Sie fordert deswegen mehr Respekt und bessere Arbeitsbedingungen für Pflegekräfte.</w:t>
      </w:r>
    </w:p>
    <w:p w14:paraId="226242A2" w14:textId="77777777" w:rsidR="00B75F66" w:rsidRDefault="00B75F66" w:rsidP="00B75F66">
      <w:r>
        <w:t xml:space="preserve">2021-04-24T16:00:27.000Z Ganz viele  für die Spitzenfrau auf der Liste der @spdberlin für den Bundestag @CanselK Perfekte Wahl! Viel Erfolg, liebe Cansel </w:t>
      </w:r>
    </w:p>
    <w:p w14:paraId="2EA2F5FA" w14:textId="77777777" w:rsidR="00B75F66" w:rsidRDefault="00B75F66" w:rsidP="00B75F66">
      <w:r>
        <w:t>2021-04-24T08:43:52.000Z Die Nummer 1 unserer Landesliste steht fest: Rolf Mützenich führt die NRW-Liste zur #BTW21 an. Herzlichen Glückwunsch Rolf!</w:t>
      </w:r>
    </w:p>
    <w:p w14:paraId="3CC34958" w14:textId="77777777" w:rsidR="00B75F66" w:rsidRDefault="00B75F66" w:rsidP="00B75F66">
      <w:r>
        <w:t xml:space="preserve">2021-04-23T10:49:10.000Z Geschlossene Kitas, Schulen und Freizeiteinrichtungen - es besteht kein Zweifel, dass Kinder und Jugendliche besonders unter den Einschränkungen der Pandemie leiden. </w:t>
      </w:r>
      <w:r>
        <w:lastRenderedPageBreak/>
        <w:t>Deshalb wollen wir Kinder und Jugendliche mit einem Aufholpaket über 2 Milliarden Euro stärken. @spdbt</w:t>
      </w:r>
    </w:p>
    <w:p w14:paraId="2AE1806C" w14:textId="77777777" w:rsidR="00B75F66" w:rsidRDefault="00B75F66" w:rsidP="00B75F66">
      <w:r>
        <w:t>2021-04-23T11:44:16.000Z Wäre natürlich interessant zu wissen wer angerufen hat :-)Volker ter Haseborg@vterhaseborg · Apr 23Heiterkeit im #Wirecard-Untersuchungsausschuss. Das Handy von Angela #Merkel hat gerade geklingelt. "Ich find's super, wenn beim Thema Geheimdienste die Handys anfangen zu klingeln", sagt @JensZSPD. https://wiwo.de/politik/deutschland/-liveblog-merkel-im-wirecard-ausschuss-ich-bin-mir-dankbar-dass-ich-wach-war/26856700.html…</w:t>
      </w:r>
    </w:p>
    <w:p w14:paraId="280885B4" w14:textId="77777777" w:rsidR="00B75F66" w:rsidRDefault="00B75F66" w:rsidP="00B75F66">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69FE1564" w14:textId="77777777" w:rsidR="00B75F66" w:rsidRDefault="00B75F66" w:rsidP="00B75F66">
      <w:r>
        <w:t>2021-04-23T13:34:58.000Z Ich bin schon immer ‚Team #Tatort Weimar“.  Danke an Nora Tschirner und Christian Ulmen für die klugen Entgegnungen! #allesdichtmachenRND@RND_de · Apr 23Schaut man sich die Videos der Aktion #allesdichtmachen an, sind dort einige „#Tatort“-Darsteller beteiligt. Einige haben ihre Clips schon wieder gelöscht, andere wehren sich öffentlich gegen die Kritik. Und was sagt der Arbeitgeber, die #ARD, dazu? https://rnd.de/kultur/ard-zu-tatort-darstellern-bei-allesdichtmachen-allen-steht-das-recht-zu-ihre-meinung-zu-aussern-KM6WIZE3JBFXNONUCILGDDXXPQ.html…</w:t>
      </w:r>
    </w:p>
    <w:p w14:paraId="538796B6" w14:textId="77777777" w:rsidR="00B75F66" w:rsidRDefault="00B75F66" w:rsidP="00B75F66">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13ADA7DA" w14:textId="77777777" w:rsidR="00B75F66" w:rsidRDefault="00B75F66" w:rsidP="00B75F66">
      <w:r>
        <w:t>2021-04-22T15:44:27.000Z Wie sich einige Unions-Abgeordnete mitten in der Pandemie mit Masken-Deals bereicherten, hat gezeigt: Wir brauchen dringend deutlich schärfere #Transparenzregeln. Dafür haben wir uns eingesetzt, und zwar mit Erfolg. In dieser Woche diskutieren wir den #Gesetzentwurf im Bundestag</w:t>
      </w:r>
    </w:p>
    <w:p w14:paraId="080D009C" w14:textId="77777777" w:rsidR="00B75F66" w:rsidRDefault="00B75F66" w:rsidP="00B75F66">
      <w:r>
        <w:t>2021-04-22T14:51:34.000Z Der #Maskenskandal der Union hat gezeigt: Es fehlt an Transparenz, nicht nur bei Nebeneinkünften. Lange erkämpft, heute im Bundestag: Das #Transparenzgesetz #glaesernerabgeordneter</w:t>
      </w:r>
    </w:p>
    <w:p w14:paraId="75DD0CCD" w14:textId="77777777" w:rsidR="00B75F66" w:rsidRDefault="00B75F66" w:rsidP="00B75F66">
      <w:r>
        <w:t xml:space="preserve">2021-04-22T14:56:36.000Z  Der Bundestag hat heute mit dem von Franziska Giffey vorgelegten Kinder- und Jugendstärkungsgesetz eine grundlegende Reform der Kinder- und Jugendhilfe beschlossen. So bekommen Kinder und Jugendliche, besseren Schutz und Unterstützung. </w:t>
      </w:r>
      <w:r>
        <w:rPr>
          <w:rFonts w:ascii="Tahoma" w:hAnsi="Tahoma" w:cs="Tahoma"/>
        </w:rPr>
        <w:t>⁦</w:t>
      </w:r>
      <w:r>
        <w:t>@BMFSFJ</w:t>
      </w:r>
      <w:r>
        <w:rPr>
          <w:rFonts w:ascii="Tahoma" w:hAnsi="Tahoma" w:cs="Tahoma"/>
        </w:rPr>
        <w:t>⁩</w:t>
      </w:r>
      <w:r>
        <w:t>Kinderrechte: Bundestag beschlie</w:t>
      </w:r>
      <w:r>
        <w:rPr>
          <w:rFonts w:ascii="Calibri" w:hAnsi="Calibri" w:cs="Calibri"/>
        </w:rPr>
        <w:t>ß</w:t>
      </w:r>
      <w:r>
        <w:t>t Reform der Kinder- und JugendhilfeKinderheime sollen k</w:t>
      </w:r>
      <w:r>
        <w:rPr>
          <w:rFonts w:ascii="Calibri" w:hAnsi="Calibri" w:cs="Calibri"/>
        </w:rPr>
        <w:t>ü</w:t>
      </w:r>
      <w:r>
        <w:t>nftig einer strengeren Aufsicht und Kontrolle unterstehen. Verbesserungen gibt es auch f</w:t>
      </w:r>
      <w:r>
        <w:rPr>
          <w:rFonts w:ascii="Calibri" w:hAnsi="Calibri" w:cs="Calibri"/>
        </w:rPr>
        <w:t>ü</w:t>
      </w:r>
      <w:r>
        <w:t>r die Teilhabe von Menschen mit Behinderungen.zeit.de</w:t>
      </w:r>
    </w:p>
    <w:p w14:paraId="3C411427" w14:textId="77777777" w:rsidR="00B75F66" w:rsidRDefault="00B75F66" w:rsidP="00B75F66">
      <w:r>
        <w:t>2021-04-22T12:19:07.000Z BM @hubertus_heil heute im #Bundestag: "Wer global Gewinne macht, muss auch global Verantwortung übernehmen!"Mit dem #LieferkettenGesetz werden deutsche Unternehmen verpflichtet entlang ihrer gesamten Lieferkette auf #Menschenrechte zu achten. http://bmas.de/lieferketten</w:t>
      </w:r>
    </w:p>
    <w:p w14:paraId="27AEE36D" w14:textId="77777777" w:rsidR="00B75F66" w:rsidRDefault="00B75F66" w:rsidP="00B75F66">
      <w:r>
        <w:t xml:space="preserve">2021-04-22T10:11:48.000Z "Menschenrechte dürfen keine freiwillige Angelegenheit sein, sondern eine Pflicht", sagt Sascha Raabe. Regierungen müssen Verantwortung übernehmen, aber </w:t>
      </w:r>
      <w:r>
        <w:lastRenderedPageBreak/>
        <w:t>Unternehmen dürfen sich ihrer nicht entziehen - das muss auch Wirtschaftsminister #Altmaier mal einsehen. #Lieferkettengesetz</w:t>
      </w:r>
    </w:p>
    <w:p w14:paraId="7B579C78" w14:textId="77777777" w:rsidR="00B75F66" w:rsidRDefault="00B75F66" w:rsidP="00B75F66">
      <w:r>
        <w:t>2021-04-22T13:25:40.000Z Sogenannte #Corona-Demos bieten rechter Hetze und #Antisemitismus regelmäßig eine Plattform. Daran dürfen wir uns nicht gewöhnen! #Infektionsschutzgesetz #Bundesnotbremsevorwärts Verlag@vorwaerts · Apr 22Woche für Woche sind bei sogenannten #Corona-Demos rechte Hetze und #Antisemitismus zu beobachten. Das ist empörend, entsetzlich und beschämend, kommentiert „vorwärts“-Redakteur Jonas Jordan. https://vorwaerts.de/artikel/corona-demos-duerfen-uns-niemals-antisemitismus-gewoehnen…</w:t>
      </w:r>
    </w:p>
    <w:p w14:paraId="6B1A998F" w14:textId="77777777" w:rsidR="00B75F66" w:rsidRDefault="00B75F66" w:rsidP="00B75F66">
      <w:r>
        <w:t>2021-04-21T11:57:47.000Z Wir haben beim #Infektionsschutzgesetz für mehr Gesundheitsschutz für die Arbeitnehmer:innen gekämpft - „und von nichts und von niemandem haben wir uns in diesen Tagen davon ablenken lassen", so Rolf #Mützenich. Die Pflicht zum #Homeoffice und mindestens zwei Testangeboten kommt!</w:t>
      </w:r>
    </w:p>
    <w:p w14:paraId="7681E76D" w14:textId="77777777" w:rsidR="00B75F66" w:rsidRDefault="00B75F66" w:rsidP="00B75F66">
      <w:r>
        <w:t>2021-04-21T11:22:04.000Z SPD-Obmann @JensZSPD kontert: man merke, dass es jetzt eher um die politische Bewertung gehe, weniger um sachliche Aufklärung. Von den vielen Vorwürfen gegen das BMF sei „nicht substanzielles übrig geblieben“.</w:t>
      </w:r>
    </w:p>
    <w:p w14:paraId="709830C3" w14:textId="77777777" w:rsidR="00B75F66" w:rsidRDefault="00B75F66" w:rsidP="00B75F66">
      <w:r>
        <w:t>2021-04-21T11:06:23.000Z .@OlafScholz: 80.000 Bürger:innen dieses Landes sind bereits gestorben, darüber kann man nicht hinwegreden und auch nicht hinwegsehen. Deshalb muss etwas getan werden, über das hinaus, was bisher passiert ist. Wir brauchen jetzt Klarheit und Konsequenz! #Infektionsschutzgesetz</w:t>
      </w:r>
    </w:p>
    <w:p w14:paraId="1993A5E6" w14:textId="77777777" w:rsidR="00B75F66" w:rsidRDefault="00B75F66" w:rsidP="00B75F66">
      <w:r>
        <w:t>2021-04-21T05:06:21.000Z Bettina Müller (SPD) als Bundestagskandidatin für den Wahlkreis 175 nominiertMit einer deutlichen Mehrheit von 69 Stimmen bei 71 gültigen Stimmen sprachen sich die Delegierten erneut für eine Bundestagskandidatur von Bettina Müller aus.kinzig.news</w:t>
      </w:r>
    </w:p>
    <w:p w14:paraId="5050222D" w14:textId="77777777" w:rsidR="00B75F66" w:rsidRDefault="00B75F66" w:rsidP="00B75F66">
      <w:r>
        <w:t>2021-04-20T15:41:31.000Z „Der #Wambach-Bericht ist eine schallende Ohrfeige für die Wirtschaftsprüfer #EY", sagt @JensZSPD. Die Sprache sei unmissverständlich: "EY hat bei #Wirecard über viele Jahre nicht ordnungsgemäß geprüft." Eine schallende Ohrfeige für die Wirtschaftsprüfer EY | SPD-Bundestagsfraktion Die Sprache, die der Bericht der Kanzlei Rödl und Partner spricht, ist klar und unmissverständlich: EY hat bei Wirecard über viele Jahre nicht ordnungsgemäß geprüft.spdfraktion.de</w:t>
      </w:r>
    </w:p>
    <w:p w14:paraId="2D3BE5FA" w14:textId="77777777" w:rsidR="00B75F66" w:rsidRDefault="00B75F66" w:rsidP="00B75F66">
      <w:r>
        <w:t xml:space="preserve">2021-04-20T07:52:39.000Z Der #Wirecard-Untersuchungsausschuss geht diese Woche auf die Zielgerade! Kriminelle Manager, Probleme bei der Staatsanwaltschaft in München: "Wir haben viele Sachen herausgefunden, die so nicht bekannt waren", sagt @JensZSPD. Mehr Infos? </w:t>
      </w:r>
    </w:p>
    <w:p w14:paraId="6DF26230" w14:textId="77777777" w:rsidR="00B75F66" w:rsidRDefault="00B75F66" w:rsidP="00B75F66">
      <w:r>
        <w:t>2021-04-20T15:35:00.000Z 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06ADB863" w14:textId="77777777" w:rsidR="00B75F66" w:rsidRDefault="00B75F66" w:rsidP="00B75F66">
      <w:r>
        <w:t>2021-04-20T14:10:47.000Z Falls ihr es gestern verpasst habt, hier gibt‘s die gesamte Sendunghttps://www1.wdr.de/daserste/hartaberfair/videos/video-offener-kampf-bei-den-schwarzen-harmonie-bei-den-gruenen-wie-findet-man-die-besten-fuers-kanzleramt-102.html… ... ... Und hier gibt‘s @KuehniKev, der das Problem auf den Punkt trifft hart aber fair@hartaberfair · Apr 19"Seit Wochen weiß niemand, wofür Markus #Soeder und Armin #Laschet inhaltlich stehen. Dabei sind wir nur noch fünf Monate vor der #Wahl", kritisiert der stellv. @spdde-Parteivorsitzende @KuehniKev bei #hartaberfair @DasErste. #LaschetvsSoeder #KFrage</w:t>
      </w:r>
    </w:p>
    <w:p w14:paraId="518765A3" w14:textId="77777777" w:rsidR="00B75F66" w:rsidRDefault="00B75F66" w:rsidP="00B75F66">
      <w:r>
        <w:lastRenderedPageBreak/>
        <w:t>2021-04-19T15:41:57.000Z Maskenaffäre in der CSU: Mehr Provisionen als gedacht  http://tagesschau.de/investigativ/ndr-wdr/maskengeschaefte-provisionen-103.html… #Maskenaffäre #CSUMaskenaffäre in der CSU: Mehr Provisionen als gedachtDie Gruppe um die CSU-Politiker Nüsslein und Sauter sollte für die Vermittlung von FFP2-Masken insgesamt 11,5 Millionen Euro Provision erhalten - laut WDR, NDR und SZ doppelt soviel wie bislang...tagesschau.de</w:t>
      </w:r>
    </w:p>
    <w:p w14:paraId="5252F67B" w14:textId="77777777" w:rsidR="00B75F66" w:rsidRDefault="00B75F66" w:rsidP="00B75F66">
      <w:r>
        <w:t>2021-04-17T14:36:47.000Z Freue mich über das anhaltende Interesse an meinen Erfahrungen mit der Steuer-Lobby und Lösungsideen.  https://sites.google.com/a/kozeni.web.app/neum/770041-DwAAQBAJ…Wenn Google dann auch noch ordentlich Steuern zahlt, sind wir einen wichtigen Schritt weiter!</w:t>
      </w:r>
    </w:p>
    <w:p w14:paraId="53C6A579" w14:textId="77777777" w:rsidR="00B75F66" w:rsidRDefault="00B75F66" w:rsidP="00B75F66">
      <w:r>
        <w:t>2021-04-16T17:53:20.000Z Mit einem tollen Ergebnis haben mich die Delegierten im #Wahlkreis175 zur Kandidatin für den #Bundestag gewählt. #Danke für diese Unterstützung! #Wahlkreiskonferenz #typischwahlkreis #mehrbettinamüller #glückauf #spd</w:t>
      </w:r>
    </w:p>
    <w:p w14:paraId="06C6F62A" w14:textId="77777777" w:rsidR="00B75F66" w:rsidRDefault="00B75F66" w:rsidP="00B75F66">
      <w:r>
        <w:t>2021-04-16T12:55:11.000Z 154.(!) Sitzung des Gesundheitsausschusses-wir bemühen uns um Gründlichkeit, auch wenn es schnell gehen muss!</w:t>
      </w:r>
    </w:p>
    <w:p w14:paraId="19DE6F9E" w14:textId="77777777" w:rsidR="00B75F66" w:rsidRDefault="00B75F66" w:rsidP="00B75F66">
      <w:r>
        <w:t>2021-04-16T11:06:03.000Z "Das #BVerfG hat nicht darüber entschieden, ob ein #Mietendeckel zulässig ist, sondern höchstens, wer diesen Mietendeckel erlassen darf", sagt @MechthildRawert. Wir sind aufgefordert, ein entsprechendes Bundesgesetz zu erarbeiten. Und: "Wir als SPD wollen dieses!"</w:t>
      </w:r>
    </w:p>
    <w:p w14:paraId="056CC962" w14:textId="77777777" w:rsidR="00B75F66" w:rsidRDefault="00B75F66" w:rsidP="00B75F66">
      <w:r>
        <w:t>2021-04-15T20:43:07.000Z Sorry, @Markus_Soeder, aber die „helle Seite der Macht“ ist schon besetzt</w:t>
      </w:r>
    </w:p>
    <w:p w14:paraId="397664EE" w14:textId="77777777" w:rsidR="00B75F66" w:rsidRDefault="00B75F66" w:rsidP="00B75F66">
      <w:r>
        <w:t>2021-04-15T10:53:00.000Z Christine Lambrecht: "Es ist Zeit, dass #Kinderrechte im Mittelpunkt unseres Rechtssystems auch sichtbar gemacht werden. Und dieser Mittelpunkt ist unser #Grundgesetz."0:421K views</w:t>
      </w:r>
    </w:p>
    <w:p w14:paraId="0E0ADE5F" w14:textId="77777777" w:rsidR="00B75F66" w:rsidRDefault="00B75F66" w:rsidP="00B75F66">
      <w:r>
        <w:t>2021-04-15T07:43:28.000Z Wir brauchen eine globale #Mindestbesteuerung!"Der Dumpingwettlauf bei den Steuern nach unten, der ist zu Ende. Das ist die Entscheidung dieses Jahres", freut sich @OlafScholz über die Unterstützung aus den USA.</w:t>
      </w:r>
    </w:p>
    <w:p w14:paraId="5201A92B" w14:textId="77777777" w:rsidR="00B75F66" w:rsidRDefault="00B75F66" w:rsidP="00B75F66">
      <w:r>
        <w:t>2021-04-15T05:42:42.000Z Replying to @Marx24180651Der Landkreis Kassel betreibt ein Impfzentrum, das er hervorragend organisiert hat. Für den Impfstoffeinkauf war v.d.Leyen und Spahn zuständig, für die Zuteilung in Hessen ist es die Landesregierung. Schicken Sie mir ne Mail mit Telefonnummer, dann melde ich mich mal. VG Gremmels</w:t>
      </w:r>
    </w:p>
    <w:p w14:paraId="24C3BB7A" w14:textId="77777777" w:rsidR="00B75F66" w:rsidRDefault="00B75F66" w:rsidP="00B75F66">
      <w:r>
        <w:t>2021-04-15T05:32:25.000Z RND exklusiv: Bundesarbeitsminister Hubertus Heil (SPD) legt Gesetzentwurf zur Einschränkung der sachgrundlosen Befristung vor. Dauer und Häufigkeit sollen beschränkt werden. @RND_de @hubertus_heilArbeitsminister Heil legt Gesetzentwurf zur sachgrundlosen Befristung vorBundesarbeitsminister Hubertus Heil will mit einem neuen Gesetz die sachgrundlose Befristung von Arbeitsverträgen einschränken. Die Befristungen sollen kürzer sein und nicht mehr so oft verlängert...rnd.de</w:t>
      </w:r>
    </w:p>
    <w:p w14:paraId="03FBFD88" w14:textId="77777777" w:rsidR="00B75F66" w:rsidRDefault="00B75F66" w:rsidP="00B75F66">
      <w:r>
        <w:t>2021-04-14T15:02:19.000Z "Das ist zutiefst inhuman!" – @BMZ_Bund-Minister Müller kritisiert den fehlenden politischen Willen, den weltweiten Hunger zu bekämpfen.</w:t>
      </w:r>
    </w:p>
    <w:p w14:paraId="753A0572" w14:textId="77777777" w:rsidR="00B75F66" w:rsidRDefault="00B75F66" w:rsidP="00B75F66">
      <w:r>
        <w:t>2021-04-14T20:39:20.000Z Dann wäre da noch #Konjunkturpaket  #KommunaleInvestitionen #Kulturmilliarde Morgen nehmen wir das #B durchRapha (Raphael Brinkert)  and 3 others</w:t>
      </w:r>
    </w:p>
    <w:p w14:paraId="4DEFEBB6" w14:textId="77777777" w:rsidR="00B75F66" w:rsidRDefault="00B75F66" w:rsidP="00B75F66">
      <w:r>
        <w:lastRenderedPageBreak/>
        <w:t>2021-04-12T07:00:01.000Z Mit wenigen Klicks Lieferungen &amp; Dienstleistungen bestellen - #digitalePlattformen machen es möglich! Aber wie kann Arbeit in der #PlattformÖkonomie fair gestaltet werden? BM @Hubertus_Heil diskutiert mit @HelplingDE CEO Philip Huffmann in unserem #Podcast #DasArbeitsgespräch .Das Arbeitsgespräch Folge 9: "Faire Plattformarbeit"bmas.de</w:t>
      </w:r>
    </w:p>
    <w:p w14:paraId="0832845B" w14:textId="77777777" w:rsidR="00B75F66" w:rsidRDefault="00B75F66" w:rsidP="00B75F66">
      <w:r>
        <w:t>2021-04-12T09:50:19.000Z Danke an alle, die mir heute wieder ihr Vertrauen geschenkt haben. Zuhören. Informieren. Rat geben. Kümmern. Darum geht’s vor allem in meiner Bürgersprechstunde für Menschen meines Wahlkreises.</w:t>
      </w:r>
    </w:p>
    <w:p w14:paraId="150C455E" w14:textId="77777777" w:rsidR="00B75F66" w:rsidRDefault="00B75F66" w:rsidP="00B75F66">
      <w:r>
        <w:t>2021-04-12T07:06:53.000Z Wünsche allen Studierenden, die gerade ihr drittes Corona-Semester starten, alles Gute.Mir tut es wirklich aufrichtig Leid, was euch an Erfahrung durch diese Pandemie genommen ist.Wenn ihr nach der Krise 1-2 Semester länger braucht, macht euch bitte keine Vorwürfe. Es ist gut.</w:t>
      </w:r>
    </w:p>
    <w:p w14:paraId="12CDE45E" w14:textId="77777777" w:rsidR="00B75F66" w:rsidRDefault="00B75F66" w:rsidP="00B75F66">
      <w:r>
        <w:t>2021-04-11T19:58:06.000Z Fehlt nur noch ein Tempolimit für Einhörner ...</w:t>
      </w:r>
    </w:p>
    <w:p w14:paraId="7FBEACFB" w14:textId="77777777" w:rsidR="00B75F66" w:rsidRDefault="00B75F66" w:rsidP="00B75F66">
      <w:r>
        <w:t>2021-04-11T07:06:47.000Z Man könnte ja lachen, wenn sich mir da als erstes die Frage stellt: War #Wirecard Jan Marsalek auch mal dabei? Man sollte nicht lachen, weil Marsalek bei Käfer in ähnlicher Runde, zB mit Seehofers #CSU Vorgänger Edmund Stoiber saßParteispenden: Seehofer und die WirtschaftsgrößenDer frühere CSU-Chef Horst Seehofer speiste regelmäßig mit Wirtschaftsgrößen im Luxusrestaurant – zur „Spenderpflege“.sueddeutsche.de</w:t>
      </w:r>
    </w:p>
    <w:p w14:paraId="50FF1A49" w14:textId="77777777" w:rsidR="00B75F66" w:rsidRDefault="00B75F66" w:rsidP="00B75F66">
      <w:r>
        <w:t>2021-04-11T07:15:00.000Z Bundesfinanzminister @OlafScholz @faznet zu einer globalen #Mindestbesteuerung: #Pandemie hat Erkenntnis unterstützt, dass #Steuerdumping-Wettbewerb in Sackgasse führt. Es wird keine Doppelbesteuerung für deutsche Unternehmen geben, deswegen engagieren wir uns für globale Lösung.</w:t>
      </w:r>
    </w:p>
    <w:p w14:paraId="65A03B28" w14:textId="77777777" w:rsidR="00B75F66" w:rsidRDefault="00B75F66" w:rsidP="00B75F66">
      <w:r>
        <w:t>2021-04-10T18:07:28.000Z Muss jemand, der sich als Ziel „hochkrimineller Aktionen“ sieht, zurücktreten? Sieht eher nach Rücktritt der Marke #Hauptmann und #Zech aus. Schnell zurücktreten bevor mehr recherchiert wird. Der Sumpf ist tief. Und Ihr legt ihn nicht trocken, @cducsubt  #Pfeiffer</w:t>
      </w:r>
    </w:p>
    <w:p w14:paraId="4F0A692A" w14:textId="77777777" w:rsidR="00B75F66" w:rsidRDefault="00B75F66" w:rsidP="00B75F66">
      <w:r>
        <w:t>2021-04-10T19:39:24.000Z Die Lage auf den Intensivstationen ist so ernst wie nie zuvor in der Corona-Pandemie. Ein Blick auf eine Modellpraxis in Berlin zeigt, wie Hausärzte jetzt helfen könnten:Covid-Patienten: Wie Hausärzte Kliniken entlasten könntenDie Intensivstationen in Deutschland stoßen an Ihre Kapazitätsgrenzen. Hausärzt*innen könnten helfen, die Lage in der Corona-Krise zu entspannen.zdf.de</w:t>
      </w:r>
    </w:p>
    <w:p w14:paraId="5D713EDB" w14:textId="77777777" w:rsidR="00B75F66" w:rsidRDefault="00B75F66" w:rsidP="00B75F66">
      <w:r>
        <w:t>2021-04-09T18:04:50.000Z Wieso gibt es immer noch Meldeverzug nach Feiertagen und Wochenenden? Der Direktor der @UniklinikEssen Jochen A. Werner (@MedInfluencer) ist sichtlich wütend, denn verlässliche Zahlen seien auch für Kliniken wichtig.From WDR aktuell</w:t>
      </w:r>
    </w:p>
    <w:p w14:paraId="5C854627" w14:textId="77777777" w:rsidR="00B75F66" w:rsidRDefault="00B75F66" w:rsidP="00B75F66">
      <w:r>
        <w:t>2021-04-09T13:54:15.000Z Lückenhafte Kontrollen in Pflegeheimen: Wie viele #Infektionen, schwere Verläufe und Todesfälle hätten verhindert werden können, wenn Bewohner und Beschäftigte in hessischen Pflegeheimen den Schutz erhalten hätten, den sie verdienen?Mangelnder Arbeitsschutz in hessischen Pflegeheimen – Schwarzgrün gefährdet Gesundheit von Pflegern...Die gesundheitspolitische Sprecherin und stellvertretende Vorsitzende der SPD-Fraktion im Hessischen Landtag, Dr. Daniela Sommer, ...spd-fraktion-hessen.de</w:t>
      </w:r>
    </w:p>
    <w:p w14:paraId="7FE123E6" w14:textId="77777777" w:rsidR="00B75F66" w:rsidRDefault="00B75F66" w:rsidP="00B75F66">
      <w:r>
        <w:t xml:space="preserve">2021-04-09T14:27:23.000Z Gut, dass jetzt @OlafScholz Verantwortung übernimmt und Orientierung gibt. Fast zwei Wochen sind seit dem Interview der Bundeskanzlerin vergangen...FAZ Politik@FAZ_Politik · Apr 9Während die wettkämpfenden Unions-Kandidaten streiten, sorgt SPD-Vizekanzler Scholz hinter den Kulissen und gemeinsam mit Angela Merkel für eine Einigung: Es wird </w:t>
      </w:r>
      <w:r>
        <w:lastRenderedPageBreak/>
        <w:t>bundeseinheitliche Regeln zum Infektionsschutz geben. http://faz.net/aktuell/politik/inland/wie-scholz-die-spd-auf-linie-brachte-17285276.html…</w:t>
      </w:r>
    </w:p>
    <w:p w14:paraId="7B2B37AC" w14:textId="77777777" w:rsidR="00B75F66" w:rsidRDefault="00B75F66" w:rsidP="00B75F66">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4403AAE9" w14:textId="77777777" w:rsidR="00B75F66" w:rsidRDefault="00B75F66" w:rsidP="00B75F66">
      <w:r>
        <w:t>2021-04-08T20:36:03.000Z Ob Söder die Charge gleich mit übernimmt?Sputnik V: Slowakei zweifelt an russischem Impfstoff200.000 bestellte Sputnik-V-Dosen lösten in der Slowakei eine Regierungskrise aus. Nun gibt die nationale Arzneimittelbehörde den Stoff nicht frei: Es herrsche Unklarheit über Inhaltsstoffe. Von...tagesschau.de</w:t>
      </w:r>
    </w:p>
    <w:p w14:paraId="5BC075FF" w14:textId="77777777" w:rsidR="00B75F66" w:rsidRDefault="00B75F66" w:rsidP="00B75F66">
      <w:r>
        <w:t>2021-04-06T11:01:42.000Z Wahlkampf wird in der #Coronakrise digital – doch @HakanDemirNK reicht das nicht. Ohne Resonanz, ohne direkte Kontakte kann seiner Meinung nach Demokratie nicht funktionieren. Was er dafür in Berlin-Neukölln tut: spazieren gehen. @spdneukoellnWarum Wahlkampf nicht allein digital stattfinden kannDie Füße gehen spazieren und die Gedanken auch. Als Kind dachte ich, nur Senior*innen gingen spazieren. Heute in der Coronakrise ist es anders: Ich kenne niemanden, der nicht regelmäßig eine Rundevorwaerts.de</w:t>
      </w:r>
    </w:p>
    <w:p w14:paraId="017BB12D" w14:textId="77777777" w:rsidR="00B75F66" w:rsidRDefault="00B75F66" w:rsidP="00B75F66">
      <w:r>
        <w:t>2021-04-06T09:45:27.000Z Bettina Müller (SPD): #Bund fördert Anschaffung von #Drohnen zur #RehkitzrettungBettina Müller (SPD): Bund fördert Anschaffung von Drohnen zur Rehkitzrettung › Bettina Müller„Seit wenigen Tagen ist es für eingetragene Vereine, die sich satzungsgemäß um die Pflege und Förderung des Jagdwesens sowie den Tier-, ...muellerbettina.com</w:t>
      </w:r>
    </w:p>
    <w:p w14:paraId="0148B04B" w14:textId="77777777" w:rsidR="00B75F66" w:rsidRDefault="00B75F66" w:rsidP="00B75F66">
      <w:r>
        <w:t>2021-04-06T06:05:06.000Z (1/3) Der Jahrestag des Mordes an unserem Mitbürger Halit Yozgat erinnert an eine offene Wunde. Dass ein Mensch in Mitten #Kassel|s vom rechtem Terrornetzwerk NSU ermordet werden konnte und die Tat bis heute nicht restlos aufgeklärt werden konnte, ist beschämend. #Halitgedenken</w:t>
      </w:r>
    </w:p>
    <w:p w14:paraId="5C9FCF6A" w14:textId="77777777" w:rsidR="00B75F66" w:rsidRDefault="00B75F66" w:rsidP="00B75F66">
      <w:r>
        <w:t>2021-04-06T06:31:01.000Z Heute vor 15 Jahren wurde Halit Yozgat mitten in Kassel vom sogenannten #NSU ermordet. Er musste sterben, weil er nicht in das rassistische und menschenverachtende Weltbild seiner rechtsextremen Mörder passte #halitgedenken</w:t>
      </w:r>
    </w:p>
    <w:p w14:paraId="79E4F440" w14:textId="77777777" w:rsidR="00B75F66" w:rsidRDefault="00B75F66" w:rsidP="00B75F66">
      <w:r>
        <w:t>2021-04-06T08:28:17.000Z Ministerpräsidenten der Union:Einer(Hans, Saarland)macht ganzes Bundesland zum Öffnungsmodellversuch.Der zweite (Laschet, NRW) will wochenlangen „Brückenlockdown“.Der dritte (Söder, Bayern) will wochenlange Ausgangssperren.Die schließt der vierte (Günther,SH) kategorisch aus.</w:t>
      </w:r>
    </w:p>
    <w:p w14:paraId="5F7B2B91" w14:textId="77777777" w:rsidR="00B75F66" w:rsidRDefault="00B75F66" w:rsidP="00B75F66">
      <w:r>
        <w:t>2021-04-06T06:34:36.000Z Morddrohungen sind keine Meinungsäußerung, sondern Straftaten. Das neue Gesetzespaket gegen Hass und Hetze dient dem Schutz aller Menschen, die im Netz bedroht und beleidigt werden. #HateSpeech</w:t>
      </w:r>
    </w:p>
    <w:p w14:paraId="13433E4F" w14:textId="77777777" w:rsidR="00B75F66" w:rsidRDefault="00B75F66" w:rsidP="00B75F66">
      <w:r>
        <w:t>2021-04-05T14:10:30.000Z Ich kann selbst nicht fassen, wie gut der immer wieder passt. #Brueckenlockdown</w:t>
      </w:r>
    </w:p>
    <w:p w14:paraId="15BA0E01" w14:textId="77777777" w:rsidR="00B75F66" w:rsidRDefault="00B75F66" w:rsidP="00B75F66">
      <w:r>
        <w:t xml:space="preserve">2021-04-05T09:22:20.000Z 24/7 Impfen. Genau der richtige Weg. Danke @bundeswehrInfoVerteidigungsministerium@BMVg_Bundeswehr · Apr 4Das Virus bekämpft uns Tag und Nacht und deswegen müssen wir auch das Virus Tag und Nacht bekämpfen. Nur mit </w:t>
      </w:r>
      <w:r>
        <w:lastRenderedPageBreak/>
        <w:t>schnellen und vielen Impfungen kommen wir einem normalen Alltag näher - sagt Ministerin @akk im 24/7-Impfzentrum im Saarland. Die #Bundeswehr impft hier im Schichtbetrieb.</w:t>
      </w:r>
    </w:p>
    <w:p w14:paraId="1DB803C6" w14:textId="77777777" w:rsidR="00B75F66" w:rsidRDefault="00B75F66" w:rsidP="00B75F66">
      <w:r>
        <w:t>2021-04-04T12:04:43.000Z Das betreibt @Karl_Lauterbach nun wirklich nicht. Ein @fdp - Generalsekretär sollte besser auf seine Worte achten.Volker Wissing@Wissing · Apr 3Der Hass der @Karl_Lauterbach entgegenschlägt ist abscheulich und verwerflich. Und trotzdem betreibt auch er das Geschäft von Hass und Hetze. Gerade er sollte es besser wissen. Bitter.  twitter.com/Karl_Lauterbac…</w:t>
      </w:r>
    </w:p>
    <w:p w14:paraId="37757A61" w14:textId="77777777" w:rsidR="00B75F66" w:rsidRDefault="00B75F66" w:rsidP="00B75F66">
      <w:r>
        <w:t>2021-04-03T19:03:25.000Z Kurze Erinnerung daran, dass Ex-Verfassungsschutz-Chef Maaßen den White Nationalist Tucker Carlson für eine seriöse Nachrichtenquelle hält</w:t>
      </w:r>
    </w:p>
    <w:p w14:paraId="30E49E9A" w14:textId="77777777" w:rsidR="00B75F66" w:rsidRDefault="00B75F66" w:rsidP="00B75F66">
      <w:r>
        <w:t>2021-04-04T06:39:15.000Z Frohe Ostern! Ich wünsche euch allen schöne Ostertage: Mein Dank geht an all diejenigen, die an den Feiertagen Dienst tun und sich um unser Gemeinwesen verdient machen.</w:t>
      </w:r>
    </w:p>
    <w:p w14:paraId="4DA538BC" w14:textId="77777777" w:rsidR="00B75F66" w:rsidRDefault="00B75F66" w:rsidP="00B75F66">
      <w:r>
        <w:t>2021-04-03T15:02:00.000Z "Lassen Sie uns weiterhin füreinander einstehen und uns gegenseitig vor dem gefährlichen Coronavirus schützen. Ich wünsche Ihnen gesegnete #Ostern." Bundesministerin Christine Lambrecht</w:t>
      </w:r>
    </w:p>
    <w:p w14:paraId="567E6661" w14:textId="77777777" w:rsidR="00B75F66" w:rsidRDefault="00B75F66" w:rsidP="00B75F66">
      <w:r>
        <w:t>2021-04-03T14:42:31.000Z #Ostern #familie #Easter</w:t>
      </w:r>
    </w:p>
    <w:p w14:paraId="4A2A6829" w14:textId="77777777" w:rsidR="00B75F66" w:rsidRDefault="00B75F66" w:rsidP="00B75F66">
      <w:r>
        <w:t>2021-03-30T18:50:26.000Z Oberbürgermeister und Dezernent für Wirtschaftsförderung Dr. Felix Schwenke ist es in guter Zusammenarbeit mit Bürgermeister Peter Freier und Planungsdezernent Paul-Gerhard Weiß gelungen, die größte Wirtschaftsansiedlung in der jüngeren Geschichte OFs in trockene Tücher zu (1/2)Felix Schwenke</w:t>
      </w:r>
    </w:p>
    <w:p w14:paraId="57EACD53" w14:textId="77777777" w:rsidR="00B75F66" w:rsidRDefault="00B75F66" w:rsidP="00B75F66">
      <w:r>
        <w:t>2021-03-30T12:16:48.000Z Für einen starken Staat und eine gute #GesundheitsversorgungFür einen starken Staat und eine gute Gesundheitsversorgung › Bettina MüllerBettina Müller soll erneut für die SPD in den Bundestag Bettina Müller soll erneut für die SPD im Wahlkreis 175 in den Bundestagswahlkampf ...muellerbettina.com</w:t>
      </w:r>
    </w:p>
    <w:p w14:paraId="65D3E096" w14:textId="77777777" w:rsidR="00B75F66" w:rsidRDefault="00B75F66" w:rsidP="00B75F66">
      <w:r>
        <w:t>2021-03-29T14:03:40.000Z Angesichts zahlreicher Fehlentwicklungen nach Einführung der #Fallpauschalen wäre es zu begrüßen, wenn die Krankenhausfinanzierung einer grundlegenden #Reform unterzogen würde, schreibt Michael Simon nach einer @boeckler_de-Studie @spddeZukunft der Krankenhausfinanzierung: Fallpauschalen abschaffenSeit einigen Jahren wird, nicht zuletzt aufgrund zahlreicher Medienberichte, zunehmend über die Notwendigkeit einer Reform der Krankenhausfinanzierung diskutiert. Dabei sollte sich die Politikvorwaerts.de</w:t>
      </w:r>
    </w:p>
    <w:p w14:paraId="0C5BC8DD" w14:textId="77777777" w:rsidR="00B75F66" w:rsidRDefault="00B75F66" w:rsidP="00B75F66">
      <w:r>
        <w:t>2021-03-29T09:36:44.000Z In fünf von neun Städten hat die @hessenSPD bei der #KommunalwahlHessen2021 die Stichwahlen um Oberbürgermeister- und Bürgermeister-Ämter für sich entschieden. https://vorwaerts.de/artikel/ob-buergermeisterwahlen-hessen-fuenf-siege-spd…Nancy Faeser and Timon Gremmels, MdB</w:t>
      </w:r>
    </w:p>
    <w:p w14:paraId="38358F1E" w14:textId="77777777" w:rsidR="00B75F66" w:rsidRDefault="00B75F66" w:rsidP="00B75F66">
      <w:r>
        <w:t>2021-03-28T19:51:49.000Z Ein erfolgreicher Tag für die SPD in Hessen. Herzlichen Glückwunsch allen Bürgermeisterinnen und (Ober-)Bürgermeistern!OB- und Bürgermeisterwahlen: Gleich fünf Siege für die SozialdemokratenMarburg, Wetzlar, Oberursel, Dietzenbach und Limburg: In fünf Städten haben sich am Sonntag bei OB- und Bürgermeisterwahlen Sozialdemokraten durchgesetzt. Gewählt wurde auch noch in vier weiteren...hessenschau.de</w:t>
      </w:r>
    </w:p>
    <w:p w14:paraId="79C03AA7" w14:textId="77777777" w:rsidR="00B75F66" w:rsidRDefault="00B75F66" w:rsidP="00B75F66">
      <w:r>
        <w:t xml:space="preserve">2021-03-28T19:58:13.000Z Herzlichen Glückwunsch nach Marburg, Wetzlar, Oberursel, Dietzenbach und Limburg. Ein erfolgreicher Tag für die </w:t>
      </w:r>
      <w:r>
        <w:rPr>
          <w:rFonts w:ascii="Tahoma" w:hAnsi="Tahoma" w:cs="Tahoma"/>
        </w:rPr>
        <w:t>⁦</w:t>
      </w:r>
      <w:r>
        <w:t>@hessenSPD</w:t>
      </w:r>
      <w:r>
        <w:rPr>
          <w:rFonts w:ascii="Tahoma" w:hAnsi="Tahoma" w:cs="Tahoma"/>
        </w:rPr>
        <w:t>⁩</w:t>
      </w:r>
      <w:r>
        <w:t>!OB- und B</w:t>
      </w:r>
      <w:r>
        <w:rPr>
          <w:rFonts w:ascii="Calibri" w:hAnsi="Calibri" w:cs="Calibri"/>
        </w:rPr>
        <w:t>ü</w:t>
      </w:r>
      <w:r>
        <w:t>rgermeisterwahlen: Gleich f</w:t>
      </w:r>
      <w:r>
        <w:rPr>
          <w:rFonts w:ascii="Calibri" w:hAnsi="Calibri" w:cs="Calibri"/>
        </w:rPr>
        <w:t>ü</w:t>
      </w:r>
      <w:r>
        <w:t>nf Siege f</w:t>
      </w:r>
      <w:r>
        <w:rPr>
          <w:rFonts w:ascii="Calibri" w:hAnsi="Calibri" w:cs="Calibri"/>
        </w:rPr>
        <w:t>ü</w:t>
      </w:r>
      <w:r>
        <w:t xml:space="preserve">r die SozialdemokratenMarburg, Wetzlar, Oberursel, Dietzenbach und Limburg: In fünf </w:t>
      </w:r>
      <w:r>
        <w:lastRenderedPageBreak/>
        <w:t>Städten haben sich am Sonntag bei OB- und Bürgermeisterwahlen Sozialdemokraten durchgesetzt. Gewählt wurde auch noch in vier weiteren...hessenschau.de</w:t>
      </w:r>
    </w:p>
    <w:p w14:paraId="5E9700D1" w14:textId="77777777" w:rsidR="00B75F66" w:rsidRDefault="00B75F66" w:rsidP="00B75F66">
      <w:r>
        <w:t>2021-03-28T16:35:29.000Z Finde ich gut. Impfen vergeigen und dafür Renten kürzen für die überlebenden Rentner. CDU auf richtig gutem Weg.Berlin direkt@berlindirekt · Mar 28Wie können die Kosten der #coronakrise aufgefangen werden? @christophploss @CDU regt an, #renten -Projekte wie die #Mütterrente oder die #Rente mit 63 noch einmal zu überprüfen.Mehr dazu um 19.10 Uhr #berlindirekt @ZDF</w:t>
      </w:r>
    </w:p>
    <w:p w14:paraId="62073E58" w14:textId="77777777" w:rsidR="00B75F66" w:rsidRDefault="00B75F66" w:rsidP="00B75F66">
      <w:r>
        <w:t>2021-03-28T18:18:44.000Z 95 Stimmen Vorsprung vor Grünen-Kandidatin in Stichwahl: Sozialdemokrat Spies bleibt Oberbürgermeister in #Marburg95 Stimmen Vorsprung: Spies bleibt Marburger OberbürgermeisterAm Ende entschieden nur wenige Stimmen: Amtsinhalber Thomas Spies bleibt Oberbürgermeister in Marburg. Der Sozialdemokrat setzte sich äußert knapp gegen seine grüne Herausforderin durch.hessenschau.de</w:t>
      </w:r>
    </w:p>
    <w:p w14:paraId="4AEFAFCD" w14:textId="77777777" w:rsidR="00B75F66" w:rsidRDefault="00B75F66" w:rsidP="00B75F66">
      <w:r>
        <w:t>2021-03-28T17:17:32.000Z 59,38%! Glückwunsch an den widergewählten Oberbürgermeister der Stadt Wetzlar, @ManfredWagnerWZ.</w:t>
      </w:r>
    </w:p>
    <w:p w14:paraId="683832A6" w14:textId="77777777" w:rsidR="00B75F66" w:rsidRDefault="00B75F66" w:rsidP="00B75F66">
      <w:r>
        <w:t xml:space="preserve">2021-03-28T18:26:49.000Z Was für ein Photofinish... Herzlichen Glückwunsch, lieber </w:t>
      </w:r>
      <w:r>
        <w:rPr>
          <w:rFonts w:ascii="Tahoma" w:hAnsi="Tahoma" w:cs="Tahoma"/>
        </w:rPr>
        <w:t>⁦</w:t>
      </w:r>
      <w:r>
        <w:t xml:space="preserve">@ThomasSpies. Die ganze </w:t>
      </w:r>
      <w:r>
        <w:rPr>
          <w:rFonts w:ascii="Tahoma" w:hAnsi="Tahoma" w:cs="Tahoma"/>
        </w:rPr>
        <w:t>⁦</w:t>
      </w:r>
      <w:r>
        <w:t>@hessenSPD freut sich mit Dir!</w:t>
      </w:r>
      <w:r>
        <w:rPr>
          <w:rFonts w:ascii="Tahoma" w:hAnsi="Tahoma" w:cs="Tahoma"/>
        </w:rPr>
        <w:t>⁩</w:t>
      </w:r>
      <w:r>
        <w:t>95 Stimmen Vorsprung: Spies bleibt Marburger OberbürgermeisterAm Ende entschieden nur wenige Stimmen: Amtsinhalber Thomas Spies bleibt Oberbürgermeister in Marburg. Der Sozialdemokrat setzte sich äußert knapp gegen seine grüne Herausforderin durch.hessenschau.de</w:t>
      </w:r>
    </w:p>
    <w:p w14:paraId="4EFBE8B7" w14:textId="77777777" w:rsidR="00B75F66" w:rsidRDefault="00B75F66" w:rsidP="00B75F66">
      <w:r>
        <w:t>2021-03-27T17:48:38.000Z Was für eine unglaubliche Arroganz. Von einem Parteivorsitzenden, dessen Partei in der Mehrheit der Länder mit am Kabinettstisch sitzt. Immer Empfehlungen von der Seitenlinie geben, keine Verantwortung übernehmen. Ganz schwach.RND@RND_de · Mar 27Grünen-Chef Robert #Habeck hat hart ausgeteilt gegen die Bundesregierung, aber auch die Union. Jeder Kreisverband der Grünen sei inzwischen besser geführt als Deutschland, sagte er. https://rnd.de/politik/habeck-kritisiert-bundesregierung-und-union-jeder-kreisverband-der-grunen-ist-besser-gefuhrt-als-dieses-land-LS2IC3NBHBHQJNQ6SWULU3WE3E.html…</w:t>
      </w:r>
    </w:p>
    <w:p w14:paraId="311B893A" w14:textId="77777777" w:rsidR="00B75F66" w:rsidRDefault="00B75F66" w:rsidP="00B75F66">
      <w:r>
        <w:t>2021-03-26T22:41:05.000Z Durch das Fehlverhalten von einigen Unionsabgeordneten ist Vertrauen zerstört worden. Mit der heutigen Einigung stärken wir unsere parlamentarische Demokratie.</w:t>
      </w:r>
    </w:p>
    <w:p w14:paraId="086C3A42" w14:textId="77777777" w:rsidR="00B75F66" w:rsidRDefault="00B75F66" w:rsidP="00B75F66">
      <w:r>
        <w:t>2021-03-26T14:49:48.000Z EMA genehmigt zwei neue Impfstoffwerke http://tagesschau.de/ausland/europa/ema-impfstoff-produktion-101.html… #Coronavirus #EMA #Impfstoff #ProduktionsstandortEMA genehmigt zwei neue ImpfstoffwerkeDie Produktion war schon angelaufen, jetzt darf ausgeliefert werden: Die Europäische Arzneimittelbehörde hat zwei neue Impfstoffwerke zugelassen. Außerdem erleichterte sie den Transport des BioNTec...tagesschau.de</w:t>
      </w:r>
    </w:p>
    <w:p w14:paraId="3B03B4B1" w14:textId="77777777" w:rsidR="00B75F66" w:rsidRDefault="00B75F66" w:rsidP="00B75F66">
      <w:r>
        <w:t xml:space="preserve">2021-03-26T10:03:13.000Z Wir als SPD haben uns durchgesetzt: Das #Lobbyregister ist endlich beschlossene Sache. Und unser Sprecher @DirkWieseSPD fand dazu die passenden Worte </w:t>
      </w:r>
    </w:p>
    <w:p w14:paraId="1837C56B" w14:textId="77777777" w:rsidR="00B75F66" w:rsidRDefault="00B75F66" w:rsidP="00B75F66">
      <w:r>
        <w:t xml:space="preserve">2021-03-26T07:50:21.000Z Was für ein Filz! #Gauweiler hat Kosten für Gutachten prominenter Professoren, mit deren Hilfe der CSU-Politiker beim </w:t>
      </w:r>
      <w:r>
        <w:rPr>
          <w:rFonts w:ascii="Tahoma" w:hAnsi="Tahoma" w:cs="Tahoma"/>
        </w:rPr>
        <w:t>⁦</w:t>
      </w:r>
      <w:r>
        <w:t>@BVerfG</w:t>
      </w:r>
      <w:r>
        <w:rPr>
          <w:rFonts w:ascii="Tahoma" w:hAnsi="Tahoma" w:cs="Tahoma"/>
        </w:rPr>
        <w:t>⁩</w:t>
      </w:r>
      <w:r>
        <w:t xml:space="preserve"> gegen Rettungsschirme f</w:t>
      </w:r>
      <w:r>
        <w:rPr>
          <w:rFonts w:ascii="Calibri" w:hAnsi="Calibri" w:cs="Calibri"/>
        </w:rPr>
        <w:t>ü</w:t>
      </w:r>
      <w:r>
        <w:t xml:space="preserve">r Athen u den Euro vorging, bei privaten Geldgebern abgerechnet  via </w:t>
      </w:r>
      <w:r>
        <w:rPr>
          <w:rFonts w:ascii="Tahoma" w:hAnsi="Tahoma" w:cs="Tahoma"/>
        </w:rPr>
        <w:t>⁦</w:t>
      </w:r>
      <w:r>
        <w:t>@SZ</w:t>
      </w:r>
      <w:r>
        <w:rPr>
          <w:rFonts w:ascii="Tahoma" w:hAnsi="Tahoma" w:cs="Tahoma"/>
        </w:rPr>
        <w:t>⁩</w:t>
      </w:r>
      <w:r>
        <w:t>Nebeneink</w:t>
      </w:r>
      <w:r>
        <w:rPr>
          <w:rFonts w:ascii="Calibri" w:hAnsi="Calibri" w:cs="Calibri"/>
        </w:rPr>
        <w:t>ü</w:t>
      </w:r>
      <w:r>
        <w:t>nfte: Mehr als 11 Millionen Euro an GauweilerDer CSU-Politiker rechnete w</w:t>
      </w:r>
      <w:r>
        <w:rPr>
          <w:rFonts w:ascii="Calibri" w:hAnsi="Calibri" w:cs="Calibri"/>
        </w:rPr>
        <w:t>ä</w:t>
      </w:r>
      <w:r>
        <w:t>hrend seiner Zeit im Bundestag als Anwalt hohe Beraterhonorare bei einem konservativen Milliardär ab.sueddeutsche.de</w:t>
      </w:r>
    </w:p>
    <w:p w14:paraId="2E9D488E" w14:textId="77777777" w:rsidR="00B75F66" w:rsidRDefault="00B75F66" w:rsidP="00B75F66">
      <w:r>
        <w:lastRenderedPageBreak/>
        <w:t>2021-03-26T06:26:00.000Z #Nüßlein, #Löbel, #Sauter, #Gauweiler und und und...: Langsam erhält der Begriff #Fiskal-#Union eine ganz neue Bedeutung... Klara Geywitz@klara_geywitz · Mar 25Wie viel sind 11 Millionen? Genau 916.660,667 mal ein Mindestlohn von 12 Euro die Stunde. Falls Euch jemand mal fragt, wofür die CSU und die SPD so stehen und ob es da Unterschiede gibt.</w:t>
      </w:r>
    </w:p>
    <w:p w14:paraId="62F52947" w14:textId="77777777" w:rsidR="00B75F66" w:rsidRDefault="00B75F66" w:rsidP="00B75F66">
      <w:r>
        <w:t>2021-03-25T20:59:54.000Z #Lobbyregister beschlossen. #exekutiverFußabdruck fehlt noch. Danke an alle, die hier gekämpft haben. Liebe Union, das hätte alles gerne schneller gehen dürfen.</w:t>
      </w:r>
    </w:p>
    <w:p w14:paraId="723D83BF" w14:textId="77777777" w:rsidR="00B75F66" w:rsidRDefault="00B75F66" w:rsidP="00B75F66">
      <w:r>
        <w:t>2021-03-25T12:48:55.000Z Die Union verspricht nach den Korruptionsskandalen mehr Transparenz - aber erst ab 100.000 Euro. "Geht's noch?", fragt sich @MatthiasBartke. "Wer hat denn 100.000 Euro Zusatzverdienst jährlich?" Was Abgeordnete nebenbei verdienen, muss ab dem ersten Cent veröffentlicht werden!2:16863 views</w:t>
      </w:r>
    </w:p>
    <w:p w14:paraId="3CF4395D" w14:textId="77777777" w:rsidR="00B75F66" w:rsidRDefault="00B75F66" w:rsidP="00B75F66">
      <w:r>
        <w:t>2021-03-25T11:16:32.000Z Ich habe heute Morgen mit dem @dlf über die laufende Corona-Politik und die Haushaltsplanung gesprochen. Deutschlandfunk@DLF · Mar 25Aus der Dlf Audiothek | Interview | Interview mit Olaf Scholz, SPD, Bundesfinanzminister, zu: Corona-Politik und Haushaltsplanung https://srv.deutschlandradio.de/dlf-audiothek-audio-teilen.3265.de.html?mdm:audio_id=912741…Show this thread</w:t>
      </w:r>
    </w:p>
    <w:p w14:paraId="00496BBF" w14:textId="77777777" w:rsidR="00B75F66" w:rsidRDefault="00B75F66" w:rsidP="00B75F66">
      <w:r>
        <w:t>2021-03-25T15:52:40.000Z Die SPD hat das Lobbyregister durchgesetzt. Die CDU &amp; CSU haben erst dann eingelenkt, als der Druck wegen der Maskenaffäre wuchs. Bis heute lehnen sie den exekutiven Fußabdruck ab - also die Pflicht, bei allen Gesetzen offenzulegen, welcher Lobbyist beteiligt war.  Sehr schade!</w:t>
      </w:r>
    </w:p>
    <w:p w14:paraId="1BB73264" w14:textId="77777777" w:rsidR="00B75F66" w:rsidRDefault="00B75F66" w:rsidP="00B75F66">
      <w:r>
        <w:t>2021-03-25T07:08:33.000Z Dieses Verhalten, diese Vermischung... All das zerstört #Vertrauen in den Parlamentarismus. Wir brauchen mehr Transparenz u. verbindliche Regeln. Was  „Ehrenerklärungen“ allein wert sind, zeigt auch das Beispiel Joachim #Pfeiffer. @spdde @spdbtLobbyismus: Herr Pfeiffer und der HonorarkonsulDer Bundestagsabgeordnete Joachim Pfeiffer ist einer der wichtigsten Energiepolitiker der CDU. Nun fallen seine Nebentätigkeiten auf.zeit.de</w:t>
      </w:r>
    </w:p>
    <w:p w14:paraId="5E14DC0D" w14:textId="77777777" w:rsidR="00B75F66" w:rsidRDefault="00B75F66" w:rsidP="00B75F66">
      <w:r>
        <w:t>2021-03-24T10:09:25.000Z Die #Digitalisierung der #Pflege schafft Entlastung, aber führt er auch zu einer besseren Versorgung? Nicht automatisch, sagt die Sozialwissenschaftlerin Michaela Evans vom @IATInstitut. Was dazu nötig ist, erklärt sie im Interview.Digitalisierung der Pflege: Steigende Arbeitsbelastung verhindernDie Digitalisierung der Pflege schreitet voran. Welche Hoffnung wird damit verknüpft?vorwaerts.de</w:t>
      </w:r>
    </w:p>
    <w:p w14:paraId="614AD003" w14:textId="77777777" w:rsidR="00B75F66" w:rsidRDefault="00B75F66" w:rsidP="00B75F66">
      <w:r>
        <w:t>2021-03-24T10:41:21.000Z Es ist immer respektabel, einen Fehler zu korrigieren. Wir brauchen aber in der Krise vor allem Verlässlichkeit, um nicht noch mehr Vertrauen zu spielen #Osterruhe</w:t>
      </w:r>
    </w:p>
    <w:p w14:paraId="0E1AF582" w14:textId="77777777" w:rsidR="00B75F66" w:rsidRDefault="00B75F66" w:rsidP="00B75F66">
      <w:r>
        <w:t>2021-03-23T17:57:00.000Z Viele Pflegekräfte wollen und können einfach nicht mehr. Tausende haben den Beruf verlassen. Der »#Pflexit« trendet nicht nur auf Twitter, sondern wird zum Problem an deutschen Kliniken. Zwei Aussteiger berichten. #pflegteuchdochselbst#pflegteuchdochselbst: Darum schmeißen Pfleger ihren Job hinViele Pflegekräfte wollen und können einfach nicht mehr. Tausende haben den Beruf verlassen. Der "Pflexit" trendet nicht nur auf Twitter, sondern wird zum Problem an deutschen Kliniken. Zwei Ausste...spiegel.de</w:t>
      </w:r>
    </w:p>
    <w:p w14:paraId="3B493DB7" w14:textId="77777777" w:rsidR="00B75F66" w:rsidRDefault="00B75F66" w:rsidP="00B75F66">
      <w:r>
        <w:t>2021-03-22T14:13:43.000Z Neues #Feuerwehrfahrzeug für #Friedberg #HessenNeues Feuerwehrfahrzeug für Friedberg › Bettina MüllerBeschlüsse der Koalition kommen vor Ort an Die Feuerwehr in Friedberg erhält ein neues Fahrzeug. Das vermeldet die ...muellerbettina.com</w:t>
      </w:r>
    </w:p>
    <w:p w14:paraId="03D165E2" w14:textId="77777777" w:rsidR="00B75F66" w:rsidRDefault="00B75F66" w:rsidP="00B75F66">
      <w:r>
        <w:lastRenderedPageBreak/>
        <w:t>2021-03-21T22:45:37.000Z Volle Solidarität mit @Karl_Lauterbach ! Drohungen und Gewalt haben in demokratischen Diskussionen keinen Platz. Ich schätze Karl sehr, tausche mich gerne mit ihm aus und habe großen Respekt vor seiner Arbeit in der #CoronaPandemieKarl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133E3EC2" w14:textId="77777777" w:rsidR="00B75F66" w:rsidRDefault="00B75F66" w:rsidP="00B75F66">
      <w:r>
        <w:t>2021-03-21T18:26:51.000Z #Weltdownsyndromtag#WDSD2021</w:t>
      </w:r>
    </w:p>
    <w:p w14:paraId="55FA6008" w14:textId="77777777" w:rsidR="00B75F66" w:rsidRDefault="00B75F66" w:rsidP="00B75F66">
      <w:r>
        <w:t>2021-03-21T14:15:47.000Z Und hier sind sie: Die obligatorischen bunten und unterschiedlichen Socken, die am Welt-Down-Syndrom Tag für Vielfalt und Unterschiedlichkeit stehen. Macht mit. Zeigt Solidarität! #WDSD2021 #WDSD #weltdownsyndromTag</w:t>
      </w:r>
    </w:p>
    <w:p w14:paraId="0142FEA8" w14:textId="77777777" w:rsidR="00B75F66" w:rsidRDefault="00B75F66" w:rsidP="00B75F66">
      <w:r>
        <w:t>2021-03-21T13:12:21.000Z Wir glauben an Respekt! Für dich und füreinander.  #TaggegenRassismus #IWgR21</w:t>
      </w:r>
    </w:p>
    <w:p w14:paraId="02302E27" w14:textId="77777777" w:rsidR="00B75F66" w:rsidRDefault="00B75F66" w:rsidP="00B75F66">
      <w:r>
        <w:t>2021-03-21T07:00:00.000Z  Heute ist Welt-Down-Syndrom-Tag 2021! Wir möchten an diesem Tag die Aktion #TeileGutes21 unterstützen und ein inspirierendes Video teilen  https://youtube.com/watch?v=SKku4RAWa4M…#Lebenshilfe #WeltDownSyndromTag #DownSyndrom #WorldDownSyndromeDay #DownSyndromeTHE HIRING CHAIN performed by STING | World Down Syndrome Day 2021By hiring someone with Down syndrome, you start a virtuous chain: the more that people with Down Syndrome are seen at work, the more they’ll be recognized as...youtube.com</w:t>
      </w:r>
    </w:p>
    <w:p w14:paraId="0D674DB6" w14:textId="77777777" w:rsidR="00B75F66" w:rsidRDefault="00B75F66" w:rsidP="00B75F66">
      <w:r>
        <w:t xml:space="preserve">2021-03-21T10:52:04.000Z Sehr hörenswerter Podcast zu aktuellen Corona-Lage von </w:t>
      </w:r>
      <w:r>
        <w:rPr>
          <w:rFonts w:ascii="Tahoma" w:hAnsi="Tahoma" w:cs="Tahoma"/>
        </w:rPr>
        <w:t>⁦</w:t>
      </w:r>
      <w:r>
        <w:t>@4000hertz</w:t>
      </w:r>
      <w:r>
        <w:rPr>
          <w:rFonts w:ascii="Tahoma" w:hAnsi="Tahoma" w:cs="Tahoma"/>
        </w:rPr>
        <w:t>⁩</w:t>
      </w:r>
      <w:r>
        <w:t xml:space="preserve"> und </w:t>
      </w:r>
      <w:r>
        <w:rPr>
          <w:rFonts w:ascii="Tahoma" w:hAnsi="Tahoma" w:cs="Tahoma"/>
        </w:rPr>
        <w:t>⁦</w:t>
      </w:r>
      <w:r>
        <w:t>@kakape</w:t>
      </w:r>
      <w:r>
        <w:rPr>
          <w:rFonts w:ascii="Tahoma" w:hAnsi="Tahoma" w:cs="Tahoma"/>
        </w:rPr>
        <w:t>⁩</w:t>
      </w:r>
      <w:r>
        <w:t xml:space="preserve">. Mit Positionen auch von </w:t>
      </w:r>
      <w:r>
        <w:rPr>
          <w:rFonts w:ascii="Tahoma" w:hAnsi="Tahoma" w:cs="Tahoma"/>
        </w:rPr>
        <w:t>⁦</w:t>
      </w:r>
      <w:r>
        <w:t>@DirkBrockmann</w:t>
      </w:r>
      <w:r>
        <w:rPr>
          <w:rFonts w:ascii="Tahoma" w:hAnsi="Tahoma" w:cs="Tahoma"/>
        </w:rPr>
        <w:t>⁩</w:t>
      </w:r>
      <w:r>
        <w:t xml:space="preserve"> und </w:t>
      </w:r>
      <w:r>
        <w:rPr>
          <w:rFonts w:ascii="Tahoma" w:hAnsi="Tahoma" w:cs="Tahoma"/>
        </w:rPr>
        <w:t>⁦</w:t>
      </w:r>
      <w:r>
        <w:t>@CorneliaBetsch</w:t>
      </w:r>
      <w:r>
        <w:rPr>
          <w:rFonts w:ascii="Tahoma" w:hAnsi="Tahoma" w:cs="Tahoma"/>
        </w:rPr>
        <w:t>⁩</w:t>
      </w:r>
      <w:r>
        <w:t>Impfen, Testen, Lockern: Wo steht Deutschland in der Pandemie? | Pandemia - Die Welt. Die Viren....Warum wurden Lockerungen beschlossen? Sind die Impfstoffe wirklich gleich gut? Wie kann schnell geimpft werden? Und was ist eigentlich mit dem Testen? Diesmal diskutiert das Pandemia-Team Fragen rund...viertausendhertz.de</w:t>
      </w:r>
    </w:p>
    <w:p w14:paraId="4F1CFF4A" w14:textId="77777777" w:rsidR="00B75F66" w:rsidRDefault="00B75F66" w:rsidP="00B75F66">
      <w:r>
        <w:t>2021-03-20T19:43:54.000Z Und heute wurde auch @FalkoMohrs mit  Prozent für „seinen“ Wahlkreis Helmstedt-Wolfsburg von der SPD-Basis nominiert. Ich freue mich für meine Ex-Kollegen aber vor allem für meine Freunde @FalkoMohrs und @Timon_Gremmels. Die neue #erfolgreicheSPDManja Schüle@ManjaSchuele · Nov 28, 2020Re. im Bild: @Timon_Gremmels Kennt ihr nicht? Erkläre ich euch:SPD-Bundestagsabgeordneter für Kassel. Soeben mit  Prozent von der SPD-Basis erneut nominiert. Li. steht @FalkoMohrs, seine Nominierung ist im Januar. Beide wurden 2017 direkt gewählt. Die neue #erfolgreicheSPD.</w:t>
      </w:r>
    </w:p>
    <w:p w14:paraId="267AA5F8" w14:textId="77777777" w:rsidR="00B75F66" w:rsidRDefault="00B75F66" w:rsidP="00B75F66">
      <w:r>
        <w:t>2021-03-20T20:04:52.000Z Die Delegierten der SPD in Nienburg und Schaumburg haben mich mit 95,9% wieder zur Direktkandidatin für den Bundestagswahlkreis Nienburg II - Schaumburg gewählt. Danke für das Vertrauen! Ich freue mich auf einen starken Wahlkampf mit Euch - für den Wahlkreis und für @OlafScholz!</w:t>
      </w:r>
    </w:p>
    <w:p w14:paraId="4A3DE26D" w14:textId="77777777" w:rsidR="00B75F66" w:rsidRDefault="00B75F66" w:rsidP="00B75F66">
      <w:r>
        <w:t>2021-03-19T17:54:47.000Z Bei #Lanz gestern redete sich @tkuban96 um Kopf und Kragen, als er zu Philipp #Amthor, befragt wurde. Er wiegelte ab, log und verteidigte  Unbedingt anschauen!  #Korruption und Intransparenz ziehen sich leider durch die gesamte Geschichte der @cducsubt.</w:t>
      </w:r>
    </w:p>
    <w:p w14:paraId="43244671" w14:textId="77777777" w:rsidR="00B75F66" w:rsidRDefault="00B75F66" w:rsidP="00B75F66">
      <w:r>
        <w:t>2021-03-21T08:11:11.000Z Wir #Sozialdemokratinnen und #Sozialdemokraten wollen eine Gesellschaft, in der niemand aufgrund seiner Herkunft Angst haben muss, auf die Straße zu gehen. Eine #Gesellschaft voller #Akzeptanz und #Respekt!</w:t>
      </w:r>
    </w:p>
    <w:p w14:paraId="61AF2488" w14:textId="77777777" w:rsidR="00B75F66" w:rsidRDefault="00B75F66" w:rsidP="00B75F66">
      <w:r>
        <w:lastRenderedPageBreak/>
        <w:t>2021-03-20T10:13:19.000Z 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17195A30" w14:textId="77777777" w:rsidR="00B75F66" w:rsidRDefault="00B75F66" w:rsidP="00B75F66">
      <w:r>
        <w:t>2021-03-20T10:04:18.000Z Bundesfinanzminister @OlafScholz zur #Neustarthilfe, die bisher mehr als 100.000 #Soloselbständige erreicht hat: Fast alle Hilfesuchenden haben die Unterstützung nun erhalten. Das ist ein wichtiger Beitrag, damit sie vernünftig durch die Krise kommen. #Coronahilfen</w:t>
      </w:r>
    </w:p>
    <w:p w14:paraId="42A5A2AD" w14:textId="77777777" w:rsidR="00B75F66" w:rsidRDefault="00B75F66" w:rsidP="00B75F66">
      <w:r>
        <w:t>2021-03-20T08:27:01.000Z Es ist längst überfällig, rassistische Strukturen aus der Gesellschaft zu beseitigen! Wer, wenn nicht wir Sozialdemokrat*innen? Wann, wenn nicht jetzt? Wir zeigen Respekt! Was sind für Dich die wichtigsten Forderungen gegen Rassismus? Lass uns Flagge zeigen — an jedem Tag!</w:t>
      </w:r>
    </w:p>
    <w:p w14:paraId="675EAC60" w14:textId="77777777" w:rsidR="00B75F66" w:rsidRDefault="00B75F66" w:rsidP="00B75F66">
      <w:r>
        <w:t>2021-03-19T20:40:09.000Z Der Frühling ist der Sozialdemokrat unter den Jahreszeiten. Er besiegt den Winter, der mit eiskaltem Händchen nicht viel zustande bringt und schafft Neues. @UnsereNeueSPD @SPDbewegt</w:t>
      </w:r>
    </w:p>
    <w:p w14:paraId="3607BD6F" w14:textId="77777777" w:rsidR="00B75F66" w:rsidRDefault="00B75F66" w:rsidP="00B75F66">
      <w:r>
        <w:t>2021-03-19T11:14:53.000Z In nur elf Monaten entwickelten Özlem Türeci und Uğur Şahin mit #BioNTech den ersten Impfstoff gegen Covid-19. Sie haben der Welt damit Hoffnung gegeben, denn impfen ist unser Weg aus der Krise. Danke! Und Gratulation zum #Bundesverdienstkreuz - hochverdient!</w:t>
      </w:r>
    </w:p>
    <w:p w14:paraId="61FB2E01" w14:textId="77777777" w:rsidR="00B75F66" w:rsidRDefault="00B75F66" w:rsidP="00B75F66">
      <w:r>
        <w:t>2021-03-18T22:11:36.000Z Die Inzidenz der bei Gaunereien Überführten aus #CDUCSU beträgt im Verhältnis zur Zahl der Fraktionsmitglieder*innen heute 30,75. Ab welchem Wert geht die Union in den Lockdown? #CDUkorrupt #CDUKorruption #CSUKorruption #CSUkorrupt #Maskenskandal #maskenaffaere @UnsereNeueSPD</w:t>
      </w:r>
    </w:p>
    <w:p w14:paraId="7C20BEAA" w14:textId="77777777" w:rsidR="00B75F66" w:rsidRDefault="00B75F66" w:rsidP="00B75F66">
      <w:r>
        <w:t>2021-03-18T19:50:56.000Z Wie viele kommen da bitte noch?? Das ist nur noch beschämend. Und nein, das sind keine Einzelfälle mehr... #Maskenskandal #Lobbyismus #CDUCSUChristian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0F3F8BF4" w14:textId="77777777" w:rsidR="00B75F66" w:rsidRDefault="00B75F66" w:rsidP="00B75F66">
      <w:r>
        <w:t>2021-03-19T06:14:07.000Z Eng eingegrenzte Salamischeiben-Ehrenerklärungen reichen nicht. Es geht um gesetzliche Regelungen und harte Sanktionen. Das „Kapital“ der Demokratie ist das Vertrauen der Menschen in ihre parlamentarischen Vertreter*innen. Das wird hier verspielt.</w:t>
      </w:r>
    </w:p>
    <w:p w14:paraId="13E8BD6D" w14:textId="77777777" w:rsidR="00B75F66" w:rsidRDefault="00B75F66" w:rsidP="00B75F66">
      <w:r>
        <w:t>2021-03-18T20:06:31.000Z Hier kommen die aktuellen Infos zu Samstag: Wir planen eine Kundgebung am Samstag, Beginn 11.00 Uhr auf dem Opernplatz in Kassel. Bringt die Fahrräder mit um mobil zu sein!Sobald es etwas neues gibt-erfahrt ihr es hier.#KS2003 #zusammengegencorona #kassel #maskentragen #abstand</w:t>
      </w:r>
    </w:p>
    <w:p w14:paraId="62B7B166" w14:textId="77777777" w:rsidR="00B75F66" w:rsidRDefault="00B75F66" w:rsidP="00B75F66">
      <w:r>
        <w:t xml:space="preserve">2021-03-17T14:52:30.000Z Endlich muss offengelegt werden, wer in wessen Auftrag #Lobbying betreibt! So wird #Einflussnahme transparent - nicht nur im #Bundestag, auch in der Regierung. "Wir haben fast zehn Jahre dafür gekämpft, das aus dem Schatten ins Licht zu holen", sagt @schneidercar. Mit Erfolg! </w:t>
      </w:r>
    </w:p>
    <w:p w14:paraId="3C1D75BD" w14:textId="77777777" w:rsidR="00B75F66" w:rsidRDefault="00B75F66" w:rsidP="00B75F66">
      <w:r>
        <w:t>2021-03-17T06:15:00.000Z Im Zusammenhang mit dem #Coronavirus gibt es viele Begriffe, die nicht jedem leicht verständlich sind. Das #BZgA-Glossar von http://infektionsschutz.de hilft weiter: https://infektionsschutz.de/coronavirus/basisinformationen/glossar.html…</w:t>
      </w:r>
    </w:p>
    <w:p w14:paraId="513AABC6" w14:textId="77777777" w:rsidR="00B75F66" w:rsidRDefault="00B75F66" w:rsidP="00B75F66">
      <w:r>
        <w:lastRenderedPageBreak/>
        <w:t>2021-03-17T07:58:19.000Z #kommunalwahlhessen2021 #Birstein: SPD löst FBG als stärkste Fraktion ab https://vorsprung-online.de/mkk/birstein/182-birstein/183707-birstein-spd-l%C3%B6st-fbg-als-st%C3%A4rkste-fraktion-ab.html… via @VORSPRUNG2Birstein: SPD löst FBG als stärkste Fraktion abDie SPD hat die Freie Bürger Gemeinschaft (FBG) als stärkste Fraktion im der Birsteiner Gemeindevertretung abgelöst.vorsprung-online.de</w:t>
      </w:r>
    </w:p>
    <w:p w14:paraId="52DCBC25" w14:textId="77777777" w:rsidR="00B75F66" w:rsidRDefault="00B75F66" w:rsidP="00B75F66">
      <w:r>
        <w:t>2021-03-17T12:45:11.000Z Guter Bericht von @_dahinten zur Petition #Bauwende, die @Architects4F vor einiger Zeit im #Bundestag vorgestellt haben. Ich bleibe dran! „Architects for Future: Petition ‚Bauwende JETZT!‘ im Bundestag“Architects for Future: Petition „Bauwende JETZT!“ im BundestagNach 50.000 Unterschriften hat die Petition es in den Bundestag geschafft. Nun stehen die nächsten Schritte in Richtung Bauwende an.dabonline.de</w:t>
      </w:r>
    </w:p>
    <w:p w14:paraId="792AC2E3" w14:textId="77777777" w:rsidR="00B75F66" w:rsidRDefault="00B75F66" w:rsidP="00B75F66">
      <w:r>
        <w:t>2021-03-17T12:53:58.000Z +++ Wir kämpfen um jeden #Ausbildungsplatz +++ Wegen der #Corona-Krise sehen sich viele kleine und mittlere #Unternehmen dazu gezwungen, auf die #Ausbildung zu verzichten. Das müssen wir unbedingt verhindern! Die #Auszubildenden von heute sind die #Fachkräfte von morgen.</w:t>
      </w:r>
    </w:p>
    <w:p w14:paraId="78836A6F" w14:textId="77777777" w:rsidR="00B75F66" w:rsidRDefault="00B75F66" w:rsidP="00B75F66">
      <w:r>
        <w:t xml:space="preserve">2021-03-17T07:59:30.000Z Was seit 1963 von der CDU praktiziert wird, muss deshalb nicht richtig sein (via </w:t>
      </w:r>
      <w:r>
        <w:rPr>
          <w:rFonts w:ascii="Tahoma" w:hAnsi="Tahoma" w:cs="Tahoma"/>
        </w:rPr>
        <w:t>⁦</w:t>
      </w:r>
      <w:r>
        <w:t>@SZ</w:t>
      </w:r>
      <w:r>
        <w:rPr>
          <w:rFonts w:ascii="Tahoma" w:hAnsi="Tahoma" w:cs="Tahoma"/>
        </w:rPr>
        <w:t>⁩</w:t>
      </w:r>
      <w:r>
        <w:t>) @RobertRossmann</w:t>
      </w:r>
      <w:r>
        <w:rPr>
          <w:rFonts w:ascii="Tahoma" w:hAnsi="Tahoma" w:cs="Tahoma"/>
        </w:rPr>
        <w:t>⁩</w:t>
      </w:r>
    </w:p>
    <w:p w14:paraId="64971AC9" w14:textId="77777777" w:rsidR="00B75F66" w:rsidRDefault="00B75F66" w:rsidP="00B75F66">
      <w:r>
        <w:t>2021-03-16T21:59:51.000Z Caritas schenkt keinem was! @Caritas_web @_verdi @dgb_newsDerya Türk-Nachbaur@derya_tn · Mar 16In den Entscheidungsgremien der Caritas sitzen 75% Männer, die den Tarifvertrag für 84% Frauen in Pflegeberufen abgelehnt haben.Wo darf ich #WutSpenden?#dieAnstalt</w:t>
      </w:r>
    </w:p>
    <w:p w14:paraId="13EB719B" w14:textId="77777777" w:rsidR="00B75F66" w:rsidRDefault="00B75F66" w:rsidP="00B75F66">
      <w:r>
        <w:t>2021-03-16T20:50:55.000Z Ein “must see”...Hajo Seppelt@hajoseppelt · Mar 16ARD @DasErste @rbb24: Ein Blick in die Corona-Station der größten Uni-Klinik Europas, der Berliner Charité, zeigt in beeindruckender Weise, welche Schwerstarbeit medizinisches Personal im Kampf gegen COVID 19 leistet. Meine Hochachtung vor diesen Menschen. https://ardmediathek.de/daserste/video/reportage-und-dokumentation/auf-der-covid-intensivstation-der-charite-kampf-um-jeden-atemzug/das-erste/Y3JpZDovL2Rhc2Vyc3RlLmRlL3JlcG9ydGFnZSBfIGRva3VtZW50YXRpb24gaW0gZXJzdGVuLzUwODYwMTE3LTUwOTAtNDU3My05ZjA1LTc3ZDg4ZmVhZjVjZg/…</w:t>
      </w:r>
    </w:p>
    <w:p w14:paraId="4A71FFF4" w14:textId="77777777" w:rsidR="00B75F66" w:rsidRDefault="00B75F66" w:rsidP="00B75F66">
      <w:r>
        <w:t>2021-03-14T21:11:02.000Z Man muß konstatieren: @OlafScholz macht das gerade sehr souverän. #AnneWill Er kämpft sich den Berg hinauf. Kompetent und sympathisch.</w:t>
      </w:r>
    </w:p>
    <w:p w14:paraId="127519C5" w14:textId="77777777" w:rsidR="00B75F66" w:rsidRDefault="00B75F66" w:rsidP="00B75F66">
      <w:r>
        <w:t>2021-03-14T20:40:38.000Z Herzlichen Glückwunsch an Malu Dreyer und die @spdrlp und an Winfried Kretschmann und die @GrueneBW - das sind die klaren Gewinner heute Abend. Klare Verliererin ist die #AfD - #ltwbw21 #ltwrlp21</w:t>
      </w:r>
    </w:p>
    <w:p w14:paraId="316A6426" w14:textId="77777777" w:rsidR="00B75F66" w:rsidRDefault="00B75F66" w:rsidP="00B75F66">
      <w:r>
        <w:t>2021-03-14T20:24:03.000Z Die Wahlen in RP und BaWü haben gezeigt: Es gibt Mehrheiten für Bündnisse, die den Wandel zum Nutzen aller gestalten. Regieren ohne CDU/CSU wird auch im Bund möglich - und wäre auch da dringend nötig.SPD Parteivorstand@spdde · Mar 14"In beiden Ländern bietet sich eine progressive Regierung an, ohne CDU. Wir sollten diese Chance nutzen", macht @NowaboFM deutlich. Und er sagt: "Besonders freut mich auch, dass die AfD in keinem Land gewinnen konnte, sondern sogar an Zustimmung verloren hat." #ltwrlp21 #ltwbw21</w:t>
      </w:r>
    </w:p>
    <w:p w14:paraId="5990C784" w14:textId="77777777" w:rsidR="00B75F66" w:rsidRDefault="00B75F66" w:rsidP="00B75F66">
      <w:r>
        <w:t>2021-03-14T21:09:11.000Z „Heute ist eine Option ohne die CDU sichtbar geworden und das macht es spannend. Es ist deutlich geworden, dass es Mehrheiten ohne die Union gibt. Das strebe ich an.“ Unser Kanzlerkandidat @OlafScholz freut sich über die Wahlergebnisse der #Landtagswahl2021. #AnneWill</w:t>
      </w:r>
    </w:p>
    <w:p w14:paraId="2242F842" w14:textId="77777777" w:rsidR="00B75F66" w:rsidRDefault="00B75F66" w:rsidP="00B75F66">
      <w:r>
        <w:lastRenderedPageBreak/>
        <w:t>2021-03-14T20:40:14.000Z Sensationell! Ich bin glücklich und dankbar über das Ergebnis der @spdrlp bei der #Landtagswahl. Die Menschen haben uns für die nächsten fünf Jahre ihr Vertrauen geschenkt! Mit Malu #Dreyer an der Spitze werden wir weiter das Land gestalten. #Danke allen,die uns unterstützt haben</w:t>
      </w:r>
    </w:p>
    <w:p w14:paraId="7E3AC5A1" w14:textId="77777777" w:rsidR="00B75F66" w:rsidRDefault="00B75F66" w:rsidP="00B75F66">
      <w:r>
        <w:t>2021-03-14T22:14:41.000Z Diese Anmoderationen heute den ganzen Abend "Malu Dreyer beschert der SPD einen Wahlsieg wie er für die Partei selten geworden ist" ... ähm? Siege: - NDS 2017- HB 2018- BB 2019- HH 2020Alles SPD-Siege.</w:t>
      </w:r>
    </w:p>
    <w:p w14:paraId="2FBCA089" w14:textId="77777777" w:rsidR="00B75F66" w:rsidRDefault="00B75F66" w:rsidP="00B75F66">
      <w:r>
        <w:t>2021-03-14T20:27:25.000Z Ich kann es noch nicht richtig fassen! Torsten Warnecke wurde mit über 60% neuer Landrat von Hersfeld-Rotenburg! Der amtierende CDU-Landrat wurde abgewählt. Ich freue mich sehr für meine Heimat und meinen langjährigen Weggefährten! Glückwunsch, lieber Torsten! Was für ein Sieg!</w:t>
      </w:r>
    </w:p>
    <w:p w14:paraId="726762BC" w14:textId="77777777" w:rsidR="00B75F66" w:rsidRDefault="00B75F66" w:rsidP="00B75F66">
      <w:r>
        <w:t>2021-03-15T04:45:57.000Z Liebes @ardmoma, das Ergebnis der @spdrlp ist sensationell. Aber warum sagt ihr, dass die SPD schon lange nicht mehr solche Ergebnisse erzielt hat? Vor etwas mehr als einem Jahr holte die #SPD in Hamburg sogar 39 Prozent. Bitte bleibt bei den Fakten!</w:t>
      </w:r>
    </w:p>
    <w:p w14:paraId="0343C4A1" w14:textId="77777777" w:rsidR="00B75F66" w:rsidRDefault="00B75F66" w:rsidP="00B75F66">
      <w:r>
        <w:t>2021-03-14T07:47:26.000Z Spannender Artikel aus dem Archiv. (Spoiler: Merz verlor. Wie so oft.)Verhaltenskodex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59DB118E" w14:textId="77777777" w:rsidR="00B75F66" w:rsidRDefault="00B75F66" w:rsidP="00B75F66">
      <w:r>
        <w:t>2021-03-14T19:09:28.000Z Absolute Sensation im Landkreis Hersfeld-Rotenburg! Torsten Warnecke gewinnt für die #SPD mit über 60 Prozent und schlägt den CDU Amtsinhaber deutlich. Herzlichen Glückwunsch! #Kommunalwahl2021</w:t>
      </w:r>
    </w:p>
    <w:p w14:paraId="443D4FDA" w14:textId="77777777" w:rsidR="00B75F66" w:rsidRDefault="00B75F66" w:rsidP="00B75F66">
      <w:r>
        <w:t>2021-03-14T18:00:22.000Z Herzlichen Glückwunsch an @spdrlp und Malu #Dreyer. . Das gibt Rückenwind für die weiteren Wahlen in diesem Jahr. #spdrlp #SPD https://twitter.com/spdrlp/status/1371158583732224003…This Tweet is unavailable.</w:t>
      </w:r>
    </w:p>
    <w:p w14:paraId="7F2D31D0" w14:textId="77777777" w:rsidR="00B75F66" w:rsidRDefault="00B75F66" w:rsidP="00B75F66">
      <w:r>
        <w:t>2021-03-14T17:31:44.000Z Herzlichen Glückwunsch, liebe #Malu! Dein Erfolg zeigt nicht nur, dass die #SPD mit einem klaren Kurs Wahlen gewinnen kann, sondern dass sie das Leben der Menschen Schritt für Schritt besser macht #ltwrlp21</w:t>
      </w:r>
    </w:p>
    <w:p w14:paraId="03DCEDAE" w14:textId="77777777" w:rsidR="00B75F66" w:rsidRDefault="00B75F66" w:rsidP="00B75F66">
      <w:r>
        <w:t>2021-03-14T17:12:36.000Z So gut @spdrlp ! #WirMitIhr</w:t>
      </w:r>
    </w:p>
    <w:p w14:paraId="4D96DC17" w14:textId="77777777" w:rsidR="00B75F66" w:rsidRDefault="00B75F66" w:rsidP="00B75F66">
      <w:r>
        <w:t>2021-03-14T17:09:03.000Z Das ist ein Sieg für die wunderbare Malu, für professionelles Regieren, für respektvolles Miteinander in der SPD und für eine innovative Koalition. Glückwunsch, @spdrlp! Tolle Leistung! #Landtagswahl2021</w:t>
      </w:r>
    </w:p>
    <w:p w14:paraId="2F863AD1" w14:textId="77777777" w:rsidR="00B75F66" w:rsidRDefault="00B75F66" w:rsidP="00B75F66">
      <w:r>
        <w:t>2021-03-14T17:00:39.000Z Wahl in Rheinland-Pfalz: Dreyer-SPD gewinnt klar vor CDU http://tagesschau.de/inland/innenpolitik/wahl-rheinland-pfalz-103.html… #ltwrp21 #ltwrp #Landtagswahl2021Wahl in Rheinland-Pfalz: Dreyer-SPD gewinnt klar vor CDUDie SPD von Ministerpräsidentin Dreyer geht aus der Wahl in Rheinland-Pfalz als stärkste Kraft hervor. Die CDU stürzt ab. Die Grünen legen stark zu, die FDP verliert leicht. Auch die AfD verliert....tagesschau.de</w:t>
      </w:r>
    </w:p>
    <w:p w14:paraId="4B8B434F" w14:textId="77777777" w:rsidR="00B75F66" w:rsidRDefault="00B75F66" w:rsidP="00B75F66">
      <w:r>
        <w:t>2021-03-14T17:03:28.000Z 1991, 1996, 2001, 2006, 2011, 2016, 2021 - mit dem heutigen Wahlsieg ist die @spdrlp seit 30 Jahren die Nummer 1 in #RheinlandPfalz. Herzlichen Glückwunsch, liebe #Malu! Mit dir steht die #SPD weiter an der Spitze. Grandiose Online-Kampagne! #WirMitIhr #LTWRP21ZDFheute@ZDFheute · Mar 14Prognose Landtagswahl Rheinland-Pfalz #landtagswahl2021 #ltwrp21Show this thread</w:t>
      </w:r>
    </w:p>
    <w:p w14:paraId="38A2104E" w14:textId="77777777" w:rsidR="00B75F66" w:rsidRDefault="00B75F66" w:rsidP="00B75F66">
      <w:r>
        <w:lastRenderedPageBreak/>
        <w:t>2021-03-14T17:02:00.000Z Ganz herzlichen Glückwunsch an Malu Dreyer und die @spdrlp zum Wahlsieg und große Respekt für Andreas Stoch und die @spdbawue Heute ist klar: Es gibt Mehrheiten jenseits der Konservativen - und für die kämpfen wir auch am 26. September! @spdde</w:t>
      </w:r>
    </w:p>
    <w:p w14:paraId="3C585BAD" w14:textId="77777777" w:rsidR="00B75F66" w:rsidRDefault="00B75F66" w:rsidP="00B75F66">
      <w:r>
        <w:t>2021-03-14T17:01:25.000Z Glückwunsch, liebe #Malu &amp; liebe @spdrlp! Rheinland-Pfalz zeigt: Die #SPD kann mit dem richtigem Personal und den richtigen Themen auch 2021 Wahlen deutlich gewinnen. Das Ergebnis ist Rückenwind für die Bundestagswahl am 26. September und für @OlafScholz. Jetzt durchstarten!</w:t>
      </w:r>
    </w:p>
    <w:p w14:paraId="24C1BF6F" w14:textId="77777777" w:rsidR="00B75F66" w:rsidRDefault="00B75F66" w:rsidP="00B75F66">
      <w:r>
        <w:t>2021-03-14T08:56:10.000Z Heute gilt‘s! Bis 18 Uhr in die Wahllokale und für ein starkes Team an der Seite von @felix_schwenke  stimmen. Deshalb Listenkreuz für Liste 3, #SPD.#Wahltag #kommunalwahlhessen2021 #OffenbachHibba-Tun-Noor Kauser and 2 others</w:t>
      </w:r>
    </w:p>
    <w:p w14:paraId="37D9D905" w14:textId="77777777" w:rsidR="00B75F66" w:rsidRDefault="00B75F66" w:rsidP="00B75F66">
      <w:r>
        <w:t>2021-03-14T07:46:08.000Z Für alle die es noch nicht per Briefwahl erledigt haben, steht heute die #Kommunalwahl2021 an. Vielerorts werden auch Oberbürgermeister*innen,  Bürgermeister*innen und  Landrät*innen gewählt. Bis 18 Uhr habt ihr noch Zeit, im Wahllokal vorbeizuschauen. #Wahlen</w:t>
      </w:r>
    </w:p>
    <w:p w14:paraId="3B676A89" w14:textId="77777777" w:rsidR="00B75F66" w:rsidRDefault="00B75F66" w:rsidP="00B75F66">
      <w:r>
        <w:t>2021-03-14T07:21:36.000Z Heute gilt‘s: Schenkt bei der #Kommunalwahl2021 den vielen engagierten Kandidatinnen und Kandidaten der @hessenSPD das Vertrauen und eure Stimmen. Sozialen Ausgleich, Gerechtigkeit und einen Plan für die Zukunft gibt es nur mit der #SPD.</w:t>
      </w:r>
    </w:p>
    <w:p w14:paraId="096EDBD2" w14:textId="77777777" w:rsidR="00B75F66" w:rsidRDefault="00B75F66" w:rsidP="00B75F66">
      <w:r>
        <w:t>2021-03-14T06:22:00.000Z Warum Konservative 2021 die Verlierer sein werden: Mit den Landtagswahlen startet Deutschland ins #Superwahljahr 2021. Die Wähler werden der Bestandswahrungspolitik ein Ende setzen. Ein Kommentar von @annakatrein https://tagesspiegel.de/politik/das-superwahljahr-beginnt-warum-konservative-2021-die-verlierer-sein-werden/27003438.html… #ltwbw #ltwrlp21Warum Konservative 2021 die Verlierer sein werdenMit den Landtagswahlen startet Deutschland ins Superwahljahr 2021. Die Wähler werden der Bestandswahrungspolitik ein Ende setzen. Ein Kommentar.tagesspiegel.de</w:t>
      </w:r>
    </w:p>
    <w:p w14:paraId="7CF3B6CA" w14:textId="77777777" w:rsidR="00B75F66" w:rsidRDefault="00B75F66" w:rsidP="00B75F66">
      <w:r>
        <w:t>2021-03-14T05:18:37.000Z Nicht vergessen! Um  öffnen die Wahllokale. Wählen gehen! Es geht um deinen #Stadtteil, deine #Stadt und deinen #Landkreis! #kommunalistnichtegal #kommunalwahl2021 #Büdingen #Wetteraukreis #starkfürbüdingen #gemeinsamweiterdenken</w:t>
      </w:r>
    </w:p>
    <w:p w14:paraId="2CB869BB" w14:textId="77777777" w:rsidR="00B75F66" w:rsidRDefault="00B75F66" w:rsidP="00B75F66">
      <w:r>
        <w:t>2021-03-13T19:34:35.000Z Neues Format. Und das heute zum genau fünfzigsten Mal. Meine #Zaungespräche. Und es gibt einfach kein besseres Symbolbild als dieses .Martin Haller and 9 others</w:t>
      </w:r>
    </w:p>
    <w:p w14:paraId="39BCF8A3" w14:textId="77777777" w:rsidR="00B75F66" w:rsidRDefault="00B75F66" w:rsidP="00B75F66">
      <w:r>
        <w:t>2021-03-13T18:46:59.000Z Die Liste der BayernSPD für die #Bundestagswahl 2021 steht ! Unser Generalsekretär @UliGroetsch wird die Genoss:innen als Spitzenkandidat in den #Wahlkampf führen. Auf Platz 2 und damit dem ersten Frauenplatz steht @BaerbelKofler    #btw21</w:t>
      </w:r>
    </w:p>
    <w:p w14:paraId="219B468E" w14:textId="77777777" w:rsidR="00B75F66" w:rsidRDefault="00B75F66" w:rsidP="00B75F66">
      <w:r>
        <w:t>2021-03-13T16:31:24.000Z #Gleichstellung heißt Platz zu machen! Für diese Haltung und solche klaren Sätze feier ich #Malu #Dreyer.#Morgen: Zweitstimme ist Malu Stimme! #ltwrlp21 #ltwrp21SPD Rheinland-Pfalz and 4 others</w:t>
      </w:r>
    </w:p>
    <w:p w14:paraId="5CEE780C" w14:textId="77777777" w:rsidR="00B75F66" w:rsidRDefault="00B75F66" w:rsidP="00B75F66">
      <w:r>
        <w:t>2021-03-13T16:45:50.000Z Mein letzter Termin vor der #kommunalwahlhessen2021: ein „virtueller roter Tisch“ mit den OVs Gelnhausen, Hasselroth und Linsengericht zum wichtigen Thema #Ärztemangel. In großer Runde haben wir am Samstag Mittag diskutiert. Vielen Dank für den Input und Glück Auf für morgen!</w:t>
      </w:r>
    </w:p>
    <w:p w14:paraId="4380429F" w14:textId="77777777" w:rsidR="00B75F66" w:rsidRDefault="00B75F66" w:rsidP="00B75F66">
      <w:r>
        <w:t xml:space="preserve">2021-03-13T13:50:45.000Z Merz-Logik: Der Staat ist schuld dran, dass Abgeordnete der #Union sich die Taschen voll machen. Das kann man sich alles nicht ausdenken... #Merzmail #Merz #CDU #MaskenskandalFriedrich Merz@_FriedrichMerz · Mar 13Eine falsche Annahme während #Corona war und ist, dass der Staat alles besser kann. Wären #Masken dezentral und privat organisiert </w:t>
      </w:r>
      <w:r>
        <w:lastRenderedPageBreak/>
        <w:t>worden, hätte der Markt überhöhte Preise korrigiert. Und keiner hätte Abgeordneten Provisionen für Beziehungen zur Regierung bezahlt. (tm) #MerzMailShow this thread</w:t>
      </w:r>
    </w:p>
    <w:p w14:paraId="2A889492" w14:textId="77777777" w:rsidR="00B75F66" w:rsidRDefault="00B75F66" w:rsidP="00B75F66">
      <w:r>
        <w:t>2021-03-13T14:08:57.000Z Frage mich nach so einer Aussage mal wieder, wie man bei der CDU ernsthaft Merz unterstützen kann ...Friedrich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54B87177" w14:textId="77777777" w:rsidR="00B75F66" w:rsidRDefault="00B75F66" w:rsidP="00B75F66">
      <w:r>
        <w:t>2021-03-13T13:01:33.000Z Die Regierung in Baden-Württemberg braucht einen neuen Innovationsschub und neue Impulse - im Bereich Wohnen, bei der Bildung und beim Klimaschutz. Deshalb #daswichtigejetzt: morgen @StochAndreas und @spdbawue wählen! #ltwbw21</w:t>
      </w:r>
    </w:p>
    <w:p w14:paraId="42E5C68F" w14:textId="77777777" w:rsidR="00B75F66" w:rsidRDefault="00B75F66" w:rsidP="00B75F66">
      <w:r>
        <w:t>2021-03-12T12:22:41.000Z Die #Maske-#Affäre in #CDU und #CSU erschüttert das #Vertrauen in die gesamte #Politik. Ein großer #Schaden für die gesamte #Demokratie.Ein großer Schaden für die gesamte Demokratie › Bettina MüllerBundestagsabgeordnete Bettina Müller (SPD) fordert Konsequenzen aus Masken-Affäre in der Union Die Masken-Affäre in CDU und CSU erschüttert ...muellerbettina.com</w:t>
      </w:r>
    </w:p>
    <w:p w14:paraId="03FF3E1C" w14:textId="77777777" w:rsidR="00B75F66" w:rsidRDefault="00B75F66" w:rsidP="00B75F66">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71FE69B2" w14:textId="77777777" w:rsidR="00B75F66" w:rsidRDefault="00B75F66" w:rsidP="00B75F66">
      <w:r>
        <w:t>2021-03-11T20:07:03.000Z War da nicht auch mal was?Frankfurter Allgemeine@faznet · Mar 11Bundestagspräsident Wolfgang #Schäuble kritisiert Käuflichkeit von #CDU-Abgeordneten: https://buff.ly/3vfEhIh #maskenaffaere</w:t>
      </w:r>
    </w:p>
    <w:p w14:paraId="4829D457" w14:textId="77777777" w:rsidR="00B75F66" w:rsidRDefault="00B75F66" w:rsidP="00B75F66">
      <w:r>
        <w:t>2021-03-11T20:58:55.000Z Während in Frankfurt noch keine einzige Praxis benannt ist, startet die Immunisierung in Praxen im nördlichen Nachbarkreis schon. Die Kassenärzliche Vereinigung fordert derweil, sofort alle Praxen einzubeziehen.Kampf gegen Coronavirus in Hessen: Im Wetteraukreis impfen ab sofort 30 ArztpraxenWährend in Frankfurt noch keine einzige benannt ist, startet die Impfung gegen das Coronavirus durch Hausärzte im Wetteraukreis. Die Kassenärztliche Vereinigung Hessen fordert, sofort alle Praxen...fr.de</w:t>
      </w:r>
    </w:p>
    <w:p w14:paraId="07C3DF0E" w14:textId="77777777" w:rsidR="00B75F66" w:rsidRDefault="00B75F66" w:rsidP="00B75F66">
      <w:r>
        <w:t>2021-03-11T15:58:59.000Z Die Landtagsfraktion der @hessenSPD steht zum #Atomausstieg. Die @SPDde brauchte #Fukushima nicht, um die Gefahren der #Atomenergie zu erkennen. Die SPD hat 1996 den Ausstieg beschlossen und im Jahre 2000 durch die Regierung Schröder umgesetzt.Atomausstieg war und ist ein SPD-Projekt – Ausbau der erneuerbaren Energien in Hessen lahmt ›...Zum zehnten Jahrestag der Reaktorkatastrophe von Fukushima sagte Gernot Grumbach, der umweltpolitische Sprecher der SPD-Fraktion im ...spd-fraktion-hessen.de</w:t>
      </w:r>
    </w:p>
    <w:p w14:paraId="0050E093" w14:textId="77777777" w:rsidR="00B75F66" w:rsidRDefault="00B75F66" w:rsidP="00B75F66">
      <w:r>
        <w:t>2021-03-11T17:29:53.000Z Stellt sich natürlich die Frage warum sich dann #CDU und #CSU seit Jahrzehnten sich gegen eine detaillierte Offenlegung wehren.Kai Whittaker@Kai_Whittaker · Mar 9Wir Abgeordnete leben alle von staatlichen Leistungen. Da jeder der staatliche Leistungen bezieht zu Recht seine Nebeneinkünfte offenlegen muss, müssen auch wir das  transparent tun. Gibt es keine Interessenskonflikte gibt es auch kein Problem.Heute 20:00 in @DeutscheWelle</w:t>
      </w:r>
    </w:p>
    <w:p w14:paraId="39C41BA1" w14:textId="77777777" w:rsidR="00B75F66" w:rsidRDefault="00B75F66" w:rsidP="00B75F66">
      <w:r>
        <w:t xml:space="preserve">2021-03-11T15:58:55.000Z Nächste Woche erfolgen Impfungen in #Dialysepraxen, ab 22.3. werden dann bettlägerige PatientInnen  durch Hausärzte  geimpft und im April finden dann parallel zu den Impfzentren auch Impfungen durch die #Hausärzte statt. Danke für die Bereitschaft &amp; Engagement @KV_RLP !Soziales_RLP@Soziales_RLP · Mar 11In #RLP ab April parallele Impfungen in Impfzentren </w:t>
      </w:r>
      <w:r>
        <w:lastRenderedPageBreak/>
        <w:t>&amp; durch Hausärzte! „Impfungen immobiler Patienten durch Hausärzte starten am 22.3., ab heute Registrierung für Praxen möglich. Nächste Woche Impfungen von Dialysepatienten“, so MIN @Sabine_Baetzing.PM: https://s.rlp.de/4CWXD</w:t>
      </w:r>
    </w:p>
    <w:p w14:paraId="3364BA1F" w14:textId="77777777" w:rsidR="00B75F66" w:rsidRDefault="00B75F66" w:rsidP="00B75F66">
      <w:r>
        <w:t>2021-03-11T16:47:33.000Z Ist #Atomkraft #klimaneutral“, kann ein #akw Stromschwankungen von #Wind und #Solar kompensieren? Solche Überlegungen gab es 2010, global ist #Kernenergie trotz #Fukushima nicht abgeschrieben. Sie bleibt allerdings ein Irrweg,  die das Klima nicht rettet:Gefährlicher Irrweg: Warum Atomkraft das Klima nicht rettetAtomkraft als verlässliche, bezahlbare Energie bis zum Umstieg auf Erneuerbare Energien – damit rechtfertigte 2010 die schwarz-gelbe Bundesregierung die Laufzeitverlängerung. Ein kurzer Irrweg, dervorwaerts.de</w:t>
      </w:r>
    </w:p>
    <w:p w14:paraId="3A44F5D4" w14:textId="77777777" w:rsidR="00B75F66" w:rsidRDefault="00B75F66" w:rsidP="00B75F66">
      <w:r>
        <w:t>2021-03-11T16:16:47.000Z Ein Jahr nach dem furchtbaren Terroranschlag von #Hanau kämpfen die Angehörigen der Opfer noch immer für Aufklärung. Wir unterstützen ihre Forderung nach einer unabhängigen #Untersuchungskommission und haben heute ein Paket mit langfristigen, strukturellen Maßnahmen gegen</w:t>
      </w:r>
    </w:p>
    <w:p w14:paraId="02979332" w14:textId="77777777" w:rsidR="00B75F66" w:rsidRDefault="00B75F66" w:rsidP="00B75F66">
      <w:r>
        <w:t>2021-03-11T16:04:01.000Z Und es ist unerträglich, dass die Umstände des Anschlags weiter im Dunkeln sind. Ich unterstütze ausdrücklich die Forderung der Opferfamilien nach einer unabhängigen Expertenkommission, um alle Vorgänge in der Tatnacht zu untersuchen</w:t>
      </w:r>
    </w:p>
    <w:p w14:paraId="0BF69C17" w14:textId="77777777" w:rsidR="00B75F66" w:rsidRDefault="00B75F66" w:rsidP="00B75F66">
      <w:r>
        <w:t>2021-03-11T16:04:00.000Z Der rechtsextreme Terroranschlag von #Hanau kam nicht aus dem Nichts. Heute habe ich für die @hessenSPD ein Maßnahmenpaket vorgestellt, denn Worte reichen nicht, um den Rechtsextremismus in Hessen zu bekämpfen https://amp.welt.de/regionales/hessen/article228068745/SPD-fuer-mehr-Praevention-und-Aufklaerung-nach-Hanau-Anschlag.html…</w:t>
      </w:r>
    </w:p>
    <w:p w14:paraId="0ECED74F" w14:textId="77777777" w:rsidR="00B75F66" w:rsidRDefault="00B75F66" w:rsidP="00B75F66">
      <w:r>
        <w:t>2021-03-11T13:51:44.000Z Janosch wird heute 90 - Happy Birthday!</w:t>
      </w:r>
    </w:p>
    <w:p w14:paraId="3026979B" w14:textId="77777777" w:rsidR="00B75F66" w:rsidRDefault="00B75F66" w:rsidP="00B75F66">
      <w:r>
        <w:t>2021-03-11T14:54:40.000Z Abgeordneten, die sich von Aserbaidschan direkt oder indirekt finanzieren lassen, scheint der Kompass verloren gegangen zu sein. Wie kann man nur so durchs politische Leben irrlichtern?!</w:t>
      </w:r>
    </w:p>
    <w:p w14:paraId="5392DC74" w14:textId="77777777" w:rsidR="00B75F66" w:rsidRDefault="00B75F66" w:rsidP="00B75F66">
      <w:r>
        <w:t>2021-03-11T14:23:00.000Z Was ist eigentlich das große Ziel, wenn man Frau und im Bundestag ist? Das beantworten @LeniBreymaier, @josephineortleb, @KorkmazGT, @SusannRuethrich, @KatjaMast, @BetMueller, Susanne Mittag &amp; Ulla Schmidt im Video! #Frauentag #GeradeJetzt #ErsteSein</w:t>
      </w:r>
    </w:p>
    <w:p w14:paraId="442026BE" w14:textId="77777777" w:rsidR="00B75F66" w:rsidRDefault="00B75F66" w:rsidP="00B75F66">
      <w:r>
        <w:t>2021-03-10T16:34:50.000Z Unser 10-Punkte-Plan:Zehn-Punkte-Plan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207B2C07" w14:textId="77777777" w:rsidR="00B75F66" w:rsidRDefault="00B75F66" w:rsidP="00B75F66">
      <w:r>
        <w:t>2021-03-10T13:43:20.000Z Lorem Ipsum schon in den Trends? Wir fangen doch gerade erst an.. Hier gehts zum Zukunftsprogramm: https://zukunftfuerdich.de Lorenz Maroldt@LorenzMaroldt · Mar 10Sneak-Preview: Diese Plakate hat die neue SPD-Agentur der Parteiführung für den Wahlkampf vorgestellt.Show this thread</w:t>
      </w:r>
    </w:p>
    <w:p w14:paraId="3054DCB0" w14:textId="77777777" w:rsidR="00B75F66" w:rsidRDefault="00B75F66" w:rsidP="00B75F66">
      <w:r>
        <w:t xml:space="preserve">2021-03-10T12:49:54.000Z 10. März 1950: Alt-Nazi Wolfgang Hedler hetzt gegen Widerstandskämpfer*innen und Jüdinnen und Juden. Herbert Wehner und andere #SPD-Abgeordnete prügeln ihn daraufhin aus dem Bundestag.10. März 1950: Als Wehner einen Nazi aus dem Bundestag prügelteAls Bundestagspräsident Erich Köhler am 10. März 1950 eine Debatte über </w:t>
      </w:r>
      <w:r>
        <w:lastRenderedPageBreak/>
        <w:t>die Saarfrage eröffnen will, kommt es im Bonner Parlament zu Tumulten. „Hedler raus!“, rufen einige Abgeordnete dervorwaerts.de</w:t>
      </w:r>
    </w:p>
    <w:p w14:paraId="42A3251A" w14:textId="77777777" w:rsidR="00B75F66" w:rsidRDefault="00B75F66" w:rsidP="00B75F66">
      <w:r>
        <w:t>2021-03-10T13:08:21.000Z 300 Test-Zentren geschaffen.  Bundesweit Spitze bei den Impfungen.  Drittniedrigste Arbeitslosigkeit in Deutschland.  Weil sie unser Land gut regiert. Darum: Wer Malu #Dreyer will, muss SPD wählen.  #WirMitIhr</w:t>
      </w:r>
    </w:p>
    <w:p w14:paraId="07D33622" w14:textId="77777777" w:rsidR="00B75F66" w:rsidRDefault="00B75F66" w:rsidP="00B75F66">
      <w:r>
        <w:t>2021-03-10T07:16:02.000Z „Verhaltenskodex“ der Union: Unsinnig und frech„Verhaltenskodex“ der Union: Unsinnig und frechRalph Brinkhaus und Alexander Dobrindt erarbeiten einen „Verhaltenskodex“ zum Thema Nebentätigkeiten. Das klingt gut, ist aber Unfug.taz.de</w:t>
      </w:r>
    </w:p>
    <w:p w14:paraId="4CD0681A" w14:textId="77777777" w:rsidR="00B75F66" w:rsidRDefault="00B75F66" w:rsidP="00B75F66">
      <w:r>
        <w:t>2021-03-10T16:26:40.000Z Gegen #Korruption braucht es keine warmen Worte, sondern scharfe Gesetze!@m_schieder fordert die @cducsubt auf, gemeinsam mit uns das #Lobbyregister nachzuschärfen.</w:t>
      </w:r>
    </w:p>
    <w:p w14:paraId="72369EA9" w14:textId="77777777" w:rsidR="00B75F66" w:rsidRDefault="00B75F66" w:rsidP="00B75F66">
      <w:r>
        <w:t>2021-03-10T10:25:48.000Z +++ #EQUALPAY: GERADE JETZT! +++Frauen erhalten im Schnitt 18% weniger Lohn als Männer. Das ist #ungerecht!</w:t>
      </w:r>
    </w:p>
    <w:p w14:paraId="3471A4D8" w14:textId="77777777" w:rsidR="00B75F66" w:rsidRDefault="00B75F66" w:rsidP="00B75F66">
      <w:r>
        <w:t>2021-03-10T06:43:27.000Z Ich wäre heute nicht da, wo ich bin, wenn ich nicht viele Unterstützerinnen gehabt hätte, die mich gepusht haben. Danke dafür  #Frauentag #geradejetzt #ErsteSeinSPD-Fraktion im Bundestag@spdbt · Mar 9"Ich wäre heute nicht da, wo ich bin, wenn...?" Diesen Satz haben @LeniBreymaier, @josephineortleb, @KorkmazGT, @SusannRuethrich, @KatjaMast, @BetMueller, Susanne Mittag &amp; Ulla Schmidt für uns vervollständigt.#Frauentag #GeradeJetzt #ErsteSeinShow this thread</w:t>
      </w:r>
    </w:p>
    <w:p w14:paraId="06CDB83B" w14:textId="77777777" w:rsidR="00B75F66" w:rsidRDefault="00B75F66" w:rsidP="00B75F66">
      <w:r>
        <w:t>2021-03-10T08:45:53.000Z Ich finde auch, dass #Kretschmann ein prima #CDU-Ministerpräsident ist. Während die CDU-Führung panisch nach weiteren Fällen fahndet, weiß Kretschmann, dass es dort kein strukturelles Problem gibt. Maskenaffäre: Winfried Kretschmann nimmt die CDU in SchutzMaskenaffäre: Winfried Kretschmann nimmt die CDU in SchutzBaden-Württembergs Ministerpräsident Winfried Kretschmann stellt sich in der Maskenaffäre vor die CDU. Er glaubt nicht an ein strukturelles Problem der Christdemokraten. „Keine Partei ist davor...rnd.de</w:t>
      </w:r>
    </w:p>
    <w:p w14:paraId="1D216708" w14:textId="77777777" w:rsidR="00B75F66" w:rsidRDefault="00B75F66" w:rsidP="00B75F66">
      <w:r>
        <w:t>2021-03-10T06:41:38.000Z Meine über 80igjährige Nachbarin wartet schon seit Anfang Januar auf einen Impftermin! Was ist los? #Landesregierunng http://Hessen.de @cdu_fraktion @gruenehessen @cdu_hessenhessenschau@hessenschau · Mar 9Rund 50.000 Senioren in Hessen warten noch auf ihre Impfung zu Hause. Das Innenministerium hat es bislang nicht geschafft, die Namenslisten an die mobilen Impfteams zu übermitteln.https://hessenschau.de/gesellschaft/zehntausende-senioren-warten-auf-mobile-impfteams,impfen-mobile-teams-100.html…</w:t>
      </w:r>
    </w:p>
    <w:p w14:paraId="257A6F35" w14:textId="77777777" w:rsidR="00B75F66" w:rsidRDefault="00B75F66" w:rsidP="00B75F66">
      <w:r>
        <w:t>2021-03-09T20:59:15.000Z Da fliegt einem doch das Blech weg! Aber wer gerade selber Probleme wegen mangelhafter Masken wie der #Grūne #ManneLucha hat, pfeift halt ganz leise: Maskenaffäre: Winfried Kretschmann nimmt die CDU in Schutz https://rnd.de/politik/maskenaffare-winfried-kretschmann-nimmt-die-cdu-in-schutz-HMJD5TYFWL75L5YDE7GUZMWQ5Y.html… via @RND_deMaskenaffäre: Winfried Kretschmann nimmt die CDU in SchutzBaden-Württembergs Ministerpräsident Winfried Kretschmann stellt sich in der Maskenaffäre vor die CDU. Er glaubt nicht an ein strukturelles Problem der Christdemokraten. „Keine Partei ist davor...rnd.de</w:t>
      </w:r>
    </w:p>
    <w:p w14:paraId="6508FACD" w14:textId="77777777" w:rsidR="00B75F66" w:rsidRDefault="00B75F66" w:rsidP="00B75F66">
      <w:r>
        <w:t>2021-03-09T13:26:24.000Z "Ich wäre heute nicht da, wo ich bin, wenn...?" Diesen Satz haben @LeniBreymaier, @josephineortleb, @KorkmazGT, @SusannRuethrich, @KatjaMast, @BetMueller, Susanne Mittag &amp; Ulla Schmidt für uns vervollständigt.#Frauentag #GeradeJetzt #ErsteSein</w:t>
      </w:r>
    </w:p>
    <w:p w14:paraId="248A6D4E" w14:textId="77777777" w:rsidR="00B75F66" w:rsidRDefault="00B75F66" w:rsidP="00B75F66">
      <w:r>
        <w:lastRenderedPageBreak/>
        <w:t>2021-03-09T13:09:36.000Z Bettina Müller sorgt sich um Zukunft der #Reha-EinrichtungenBettina Müller sorgt sich um Zukunft der Reha-Einrichtungen › Bettina MüllerDie SPD-Bundestagsabgeordnete Bettina Müller beklagt Nachteile für Reha-Kliniken und Reha-Einrichtungen beim Ausgleich von  ...muellerbettina.com</w:t>
      </w:r>
    </w:p>
    <w:p w14:paraId="6D901336" w14:textId="77777777" w:rsidR="00B75F66" w:rsidRDefault="00B75F66" w:rsidP="00B75F66">
      <w:r>
        <w:t>2021-03-08T09:38:42.000Z 50:50! Frauen und Männer! Unser Kanzlerkandidat @OlafScholz möchte in seinem Kabinett gleich viele Frauen und Männer. Denn Frauen sind die Hälfte der Menschheit und das muss sich auch in der Verteilung von Macht und Verantwortung widerspiegeln. #ErsteSein #Weltfrauentag</w:t>
      </w:r>
    </w:p>
    <w:p w14:paraId="4B3E0291" w14:textId="77777777" w:rsidR="00B75F66" w:rsidRDefault="00B75F66" w:rsidP="00B75F66">
      <w:r>
        <w:t xml:space="preserve">2021-03-08T08:09:04.000Z Das historische „Alles-läuft-gut“-Dokument, das Reiner Haseloff gestern bei </w:t>
      </w:r>
      <w:r>
        <w:rPr>
          <w:rFonts w:ascii="Tahoma" w:hAnsi="Tahoma" w:cs="Tahoma"/>
        </w:rPr>
        <w:t>⁦</w:t>
      </w:r>
      <w:r>
        <w:t>@AnneWillTalk</w:t>
      </w:r>
      <w:r>
        <w:rPr>
          <w:rFonts w:ascii="Tahoma" w:hAnsi="Tahoma" w:cs="Tahoma"/>
        </w:rPr>
        <w:t>⁩</w:t>
      </w:r>
      <w:r>
        <w:t xml:space="preserve"> in die Kamera hielt, hab ich gleich f</w:t>
      </w:r>
      <w:r>
        <w:rPr>
          <w:rFonts w:ascii="Calibri" w:hAnsi="Calibri" w:cs="Calibri"/>
        </w:rPr>
        <w:t>ü</w:t>
      </w:r>
      <w:r>
        <w:t>rs Haus der Geschichte gesichert. Mit Widmung.</w:t>
      </w:r>
    </w:p>
    <w:p w14:paraId="24F54992" w14:textId="77777777" w:rsidR="00B75F66" w:rsidRDefault="00B75F66" w:rsidP="00B75F66">
      <w:r>
        <w:t>2021-03-08T12:34:21.000Z Heute ist der #InternationaleFrauentagDazu stellen wir in der #SPD #Bundestagsfraktion folgende Forderungen: https://spdfraktion.de/themen/wir-muessen-gleichstellungs-turbo-zuenden…</w:t>
      </w:r>
    </w:p>
    <w:p w14:paraId="71143828" w14:textId="77777777" w:rsidR="00B75F66" w:rsidRDefault="00B75F66" w:rsidP="00B75F66">
      <w:r>
        <w:t>2021-03-08T06:38:08.000Z 5,7 Mio Menschen arbeiten in sozialen Berufen – 80% von ihnen sind Frauen. Wie existenziell die tägliche Arbeit von Pflegekräften &amp; Erzieher*innen ist, wird durch die Corona besonders spürbar. Über ‚Gleichstellung in Krisenzeiten’ diskutiere ich um 17:30 Uhr auf FB. #geradejetztJosephine Ortleb, MdB</w:t>
      </w:r>
    </w:p>
    <w:p w14:paraId="2FBB59BB" w14:textId="77777777" w:rsidR="00B75F66" w:rsidRDefault="00B75F66" w:rsidP="00B75F66">
      <w:r>
        <w:t>2021-03-07T22:19:11.000Z Ein sehr guter Vorstoß von @OlafScholz und @hubertus_heil zu #Mindestlohn und #Tarifbindung. So geht #Respekt! @spdbtFrankfurter Allgemeine gesamt@FAZ_NET · Mar 7Die beiden SPD-Minister wollen den Mindestlohn auf zwölf Euro anheben. In einem gemeinsamen Eckpunktepapier kündigen sie zudem ein Bundestariftreuegesetz an. http://faz.net/aktuell/wirtschaft/eckpunkte-papier-so-wollen-heil-und-scholz-den-mindestlohn-hochtreiben-17232532.html…</w:t>
      </w:r>
    </w:p>
    <w:p w14:paraId="416E36DF" w14:textId="77777777" w:rsidR="00B75F66" w:rsidRDefault="00B75F66" w:rsidP="00B75F66">
      <w:r>
        <w:t>2021-03-07T17:39:27.000Z Das ist ein wichtiger Vorstoß von @hubertus_heil und @OlafScholz   Wir brauchen eine höheren Mindestlohn und starke Sozialpartnerschaft. @spdde @spdbt #Mindestlohn #12Euro #Sozialpartnerschaft #nichtnurklatschen #frauentagSPD Parteivorstand@spdde · Mar 7„Wir haben jetzt so viel Beifall geklatscht für die Corona-Held*innen. Da sind ganz viele drunter, die von einer Mindestlohn-Erhöhung profitieren würden“, sagt @OlafScholz. Gemeinsam mit @hubertus_heil will er den #Mindestlohn bis 2022 auf 12€ erhöhen  https://rnd.de/politik/mindestlohn-scholz-und-heil-wollen-erhohung-auf-zwolf-euro-bis-2022-JWNSPRX23OQ5XB3CABPLXUQJP4.html…</w:t>
      </w:r>
    </w:p>
    <w:p w14:paraId="3C3BDDFB" w14:textId="77777777" w:rsidR="00B75F66" w:rsidRDefault="00B75F66" w:rsidP="00B75F66">
      <w:r>
        <w:t>2021-03-07T16:45:00.000Z "Wir brauchen hier keine Kontaktbörsen" – Hamburgs Bürgermeister @TschenPe im Interview mit @TinaHassel zur Covid-Teststrategie im #BerichtausBerlin. Das komplette Interview gleich ab 18:05 Uhr @daserste.</w:t>
      </w:r>
    </w:p>
    <w:p w14:paraId="5FBFBF46" w14:textId="77777777" w:rsidR="00B75F66" w:rsidRDefault="00B75F66" w:rsidP="00B75F66">
      <w:r>
        <w:t xml:space="preserve">2021-03-07T11:55:33.000Z </w:t>
      </w:r>
      <w:r>
        <w:rPr>
          <w:rFonts w:ascii="Tahoma" w:hAnsi="Tahoma" w:cs="Tahoma"/>
        </w:rPr>
        <w:t>⁦</w:t>
      </w:r>
      <w:r>
        <w:t>@DieMaus</w:t>
      </w:r>
      <w:r>
        <w:rPr>
          <w:rFonts w:ascii="Tahoma" w:hAnsi="Tahoma" w:cs="Tahoma"/>
        </w:rPr>
        <w:t>⁩</w:t>
      </w:r>
      <w:r>
        <w:t xml:space="preserve"> feiert heute ihren 50sten und viele feiern mit. Danke für alle Lach- und Sachgeschichten und weiter machen! #Mausgeburtstag</w:t>
      </w:r>
    </w:p>
    <w:p w14:paraId="5A19B925" w14:textId="77777777" w:rsidR="00B75F66" w:rsidRDefault="00B75F66" w:rsidP="00B75F66">
      <w:r>
        <w:t>2021-03-07T10:08:55.000Z Happy Birthday. #MitDerMausSendung mit der Maus@DieMaus · Mar 7Herzlichen Glückwunsch, liebe Maus! #MitDerMaus</w:t>
      </w:r>
    </w:p>
    <w:p w14:paraId="27E09CAE" w14:textId="77777777" w:rsidR="00B75F66" w:rsidRDefault="00B75F66" w:rsidP="00B75F66">
      <w:r>
        <w:t xml:space="preserve">2021-03-07T10:39:21.000Z Ach , wie schön! Ich wusste gar nicht, dass wir fast gleich alt sind, liebe Maus! Herzlichen Glückwunsch zum 50.! Tut gar nicht weh. Werde dank Dir nie vergessen, wie die </w:t>
      </w:r>
      <w:r>
        <w:lastRenderedPageBreak/>
        <w:t>Streifen in die Zahnpasta kommen #Mausgeburtstag #maus50Sendung mit der Maus@DieMaus · Mar 7Herzlichen Glückwunsch, liebe Maus! #MitDerMaus</w:t>
      </w:r>
    </w:p>
    <w:p w14:paraId="6EE789B0" w14:textId="77777777" w:rsidR="00B75F66" w:rsidRDefault="00B75F66" w:rsidP="00B75F66">
      <w:r>
        <w:t>2021-03-05T20:47:00.000Z Hier ist @DasErste Deutsche Fernsehen mit Sach-Geschichten. Klingt komisch – is‘ aber so! @DieMaus #tagesthemen #mitderMaus #Mausgeburtstag</w:t>
      </w:r>
    </w:p>
    <w:p w14:paraId="439A13E8" w14:textId="77777777" w:rsidR="00B75F66" w:rsidRDefault="00B75F66" w:rsidP="00B75F66">
      <w:r>
        <w:t>2021-03-05T16:10:04.000Z Heute ist das Gesetz zur Rehabilitierung homosexueller Soldaten eingebracht worden - ein wichtiger Schritt zur Wiederherstellung der Ehre dieser zu Unrecht Verfolgten und Ausgestoßenen. #Bundeswehr</w:t>
      </w:r>
    </w:p>
    <w:p w14:paraId="08FA8593" w14:textId="77777777" w:rsidR="00B75F66" w:rsidRDefault="00B75F66" w:rsidP="00B75F66">
      <w:r>
        <w:t>2021-03-05T14:01:50.000Z "Dass ein Mandatsträger bei der Beschaffung von Atemschutzmasken Kapital aus dem Mandat schlägt, ist moralisch zutiefst verwerflich. Sechsstellige Provisionen für die Übermittlung von Kontakten als „marktgerecht“ zu bezeichnen, ist zynisch", findet @DirkWieseSPD. #Löbel</w:t>
      </w:r>
    </w:p>
    <w:p w14:paraId="0DE30729" w14:textId="77777777" w:rsidR="00B75F66" w:rsidRDefault="00B75F66" w:rsidP="00B75F66">
      <w:r>
        <w:t>2021-03-05T16:37:51.000Z „Die neuen Enthüllungen über weitere dubiöse Geschäfte von Unionspolitikern im Rahmen der Beschaffung von Atemschutzmasken sind besorgniserregend. Wir müssen jetzt entschlossen dem Eindruck entgegenwirken, dass Bundestagsabgeordnete käuflich wären“, sagt @matthiasbartke.</w:t>
      </w:r>
    </w:p>
    <w:p w14:paraId="5996708E" w14:textId="77777777" w:rsidR="00B75F66" w:rsidRDefault="00B75F66" w:rsidP="00B75F66">
      <w:r>
        <w:t>2021-03-05T16:39:00.000Z „Dafür brauchen wir eine umfassende Reform der Transparenzregeln für Bundestagsabgeordnete.“ Abgeordnetenbestechlichkeit muss unbedingt als Verbrechen eingestuft werden. Auch bestehende Verhaltensregeln der Geschäftsordnung des Bundestages sind offensichtlich reformbedürftig.</w:t>
      </w:r>
    </w:p>
    <w:p w14:paraId="7B68EE6B" w14:textId="77777777" w:rsidR="00B75F66" w:rsidRDefault="00B75F66" w:rsidP="00B75F66">
      <w:r>
        <w:t>2021-03-05T15:38:58.000Z „Und am Ende gewinnen immer die Schlümpfe!“ - Wer @OlafScholz‘ Auftritt bei #Lanz gestern verpasst hat, kann ihn hier nochmal ansehen:https://zdf.de/gesellschaft/markus-lanz/markus-lanz-vom-4-maerz-2021-100.html…Tim Schoolmann@TimSchoolmann · Mar 5Olaf Scholz war bei Markus #Lanz mal wieder sehr sachlich und sympathisch! Selbst der Markus hält Scholz für sehr kompetent!</w:t>
      </w:r>
    </w:p>
    <w:p w14:paraId="038F8239" w14:textId="77777777" w:rsidR="00B75F66" w:rsidRDefault="00B75F66" w:rsidP="00B75F66">
      <w:r>
        <w:t>2021-03-05T15:31:51.000Z Wenn die Vizepräsidentin der #Bundesbank nicht sicher ist ob sie dem #Wirecard UA alle Unterlagen vorgelegt hat, wundert es nicht, dass sie auch über die genaue Rolle ihres Hauses unsicher war. Ergebnis lieber mal keine Stellungnahme abgeben. Leichtes Spiel für Wirecard</w:t>
      </w:r>
    </w:p>
    <w:p w14:paraId="33838838" w14:textId="77777777" w:rsidR="00B75F66" w:rsidRDefault="00B75F66" w:rsidP="00B75F66">
      <w:r>
        <w:t xml:space="preserve">2021-03-05T15:22:49.000Z Und dafür, dass der Personalmangel endlich ein Ende hat. Denn nur wer fair bezahlt wird UND zwischendurch auch mal Kraft tanken kann, kann auch in Zukunft für uns da sein. </w:t>
      </w:r>
    </w:p>
    <w:p w14:paraId="580D9912" w14:textId="77777777" w:rsidR="00B75F66" w:rsidRDefault="00B75F66" w:rsidP="00B75F66">
      <w:r>
        <w:t>2021-03-05T14:25:34.000Z Martin Habersaat@martinhabersaat · Mar 5</w:t>
      </w:r>
    </w:p>
    <w:p w14:paraId="1CB62161" w14:textId="77777777" w:rsidR="00B75F66" w:rsidRDefault="00B75F66" w:rsidP="00B75F66">
      <w:r>
        <w:t>2021-03-05T14:15:38.000Z Die politische Verantwortung für die milliardenschwere Entschädigung der Atomindustrie tragen CDU/CSU &amp; FDP. Sie haben den rechtssicheren rot-grünen #Atomausstieg mit der Laufzeitverlängerung und der. Rolle rückwärts nach #Fukushima leichtfertig auf‘s Spiel gesetzt. @spdbt</w:t>
      </w:r>
    </w:p>
    <w:p w14:paraId="122B57EA" w14:textId="77777777" w:rsidR="00B75F66" w:rsidRDefault="00B75F66" w:rsidP="00B75F66">
      <w:r>
        <w:t>2021-03-05T11:59:48.000Z Abgeordneter Nikolas Löbel nennt das „marktgerecht“. Wir nennen Politiker, die sich in einer Pandemie bereichern, Marktversagen.Corona-Masken: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3D85F09" w14:textId="77777777" w:rsidR="00B75F66" w:rsidRDefault="00B75F66" w:rsidP="00B75F66">
      <w:r>
        <w:lastRenderedPageBreak/>
        <w:t>2021-03-05T08:39:58.000Z .@KatjaMast: "Wir haben so viele tolle talentierte Frauen und doch sitzen die Männer in den Machtpositionen, weil Hans lieber Hänschen fördert als Anna." #Frauentag #GeradeJetzt</w:t>
      </w:r>
    </w:p>
    <w:p w14:paraId="3EC2AA7F" w14:textId="77777777" w:rsidR="00B75F66" w:rsidRDefault="00B75F66" w:rsidP="00B75F66">
      <w:r>
        <w:t>2021-03-05T10:08:56.000Z Startschuss für Breitbandausbau in den Gewerbegebieten in Linsengericht https://mein-blaettche.de/2021/03/05/startschuss-fuer-breitbandausbau-in-den-gewerbegebieten-in-linsengericht/…</w:t>
      </w:r>
    </w:p>
    <w:p w14:paraId="4D1395E4" w14:textId="77777777" w:rsidR="00B75F66" w:rsidRDefault="00B75F66" w:rsidP="00B75F66">
      <w:r>
        <w:t>2021-03-04T16:31:07.000Z Knaller: Alle (!) katholischen Sozialethiker wenden sich gegen die #Caritas aus ethischen Gründen: Ablehnung des Tarifvertrages Altenpflege nicht zu rechtfertigen. https://theologie.uni-wuerzburg.de/fileadmin/01040600/2021/Erklaerung_Caritas-EinheitlicherTarifvertragAltenpflege_2021-03-04-1.pdf?fbclid=IwAR0DaWafip5WEl6YdFpad71KCLbaSTxPxItI7fCv5uWQpRfKzImsiqcQgHQ…</w:t>
      </w:r>
    </w:p>
    <w:p w14:paraId="036A17CF" w14:textId="77777777" w:rsidR="00B75F66" w:rsidRDefault="00B75F66" w:rsidP="00B75F66">
      <w:r>
        <w:t>2021-03-04T15:08:48.000Z Und täglich grüßt das Murmeltier. Immer Donnerstags wird im Plenum die Immunität eine Unions Abgeordneten aufgehoben. Letzte Woche wegen dubioser Geschäfte mit Schutzmasken, heute wegen Bestechung durch #Aserbaidschan. #CDU #CSUSüddeutsche Zeitung@SZ · Mar 4Korruptionsverdacht gegen Bundestagsabgeordneten Axel Fischer: Der CDU-Politiker soll von Aserbaidschan bezahlt worden sein, um die europäische Politik im Sinne des repressiven Regimes zu beeinflussen, berichten @h_Munzinger, @f_obermaier und @b_obermayer https://sz.de/1.5224688?utm_source=Twitter&amp;utm_medium=twitterbot&amp;utm_campaign=1.5224688…</w:t>
      </w:r>
    </w:p>
    <w:p w14:paraId="18201AB9" w14:textId="77777777" w:rsidR="00B75F66" w:rsidRDefault="00B75F66" w:rsidP="00B75F66">
      <w:r>
        <w:t>2021-03-04T13:56:49.000Z Was wäre, wenn Anwohner*innen davon profitieren könnten, wenn in ihrer Nähe #Windkraft-Anlagen stehen? Wenn #Kommunen von der #Energiewende direkt profitierten? Das geht, Dank #EEG-Novelle – und einige @spdde-Politiker*innen setzen es vor Ort schon um:Bürgerwind: Von der Windkraftanlage vor der Haustür profitierenBeim Ausbau der Windkraft an Land kommt Deutschland kaum noch voran. Die Branche klagt über fehlende Flächen, um neue Windräder bauen zu können. Diese werden von vielen Bürger*innen als störendvorwaerts.de</w:t>
      </w:r>
    </w:p>
    <w:p w14:paraId="22ADD95D" w14:textId="77777777" w:rsidR="00B75F66" w:rsidRDefault="00B75F66" w:rsidP="00B75F66">
      <w:r>
        <w:t>2021-03-04T12:40:20.000Z Die #noAfD seviert zur Lösung der Wirtschaftskrise alten Kaffee. Doch alter Kaffee  zum x mal aufgebrüht, ist am Ende doch nur braune Plörre.#Bundestag @spdbt</w:t>
      </w:r>
    </w:p>
    <w:p w14:paraId="02789A6F" w14:textId="77777777" w:rsidR="00B75F66" w:rsidRDefault="00B75F66" w:rsidP="00B75F66">
      <w:r>
        <w:t>2021-03-04T10:08:02.000Z Replying to @knforfuture and @peter_simoneKönnt ihr gerne noch um Fracking (300m)  und Stromtrassen (sogar über Wohngebäuden) ergänzen!</w:t>
      </w:r>
    </w:p>
    <w:p w14:paraId="67C93909" w14:textId="77777777" w:rsidR="00B75F66" w:rsidRDefault="00B75F66" w:rsidP="00B75F66">
      <w:r>
        <w:t>2021-03-04T09:44:06.000Z Behauptungen, das Parlament gäbe mit dem #Infektionsschutzgesetz Rechte auf, weist Johannes Fechner entschieden zurück. Im Gegenteil: "Wir stärken die Rolle des Parlaments!"</w:t>
      </w:r>
    </w:p>
    <w:p w14:paraId="2D9E0EA0" w14:textId="77777777" w:rsidR="00B75F66" w:rsidRDefault="00B75F66" w:rsidP="00B75F66">
      <w:r>
        <w:t>2021-03-04T08:40:00.000Z „Die großen Mengen an Impfstoffdosen auf Halde sind für mich völlig inakzeptabel“, sagt @dittmarsabine. Wir brauchen eine deutliche Kapazitätssteigerung in den Impfzentren und müssen zügig Hausärzte und Betriebsärzte mit in die #Impfstrategie integrieren.0:411.4K views</w:t>
      </w:r>
    </w:p>
    <w:p w14:paraId="23A3E060" w14:textId="77777777" w:rsidR="00B75F66" w:rsidRDefault="00B75F66" w:rsidP="00B75F66">
      <w:r>
        <w:t>2021-03-04T07:49:06.000Z Alle drei Monate will der #Bundestag künftig prüfen, ob die Epidemie fortbesteht. Damit stärkt das Parlament wieder sein Mitspracherecht in der Coronakrise.Coronakrise: Bundestag prüft ab jetzt regelmäßig PandemielageDer Bundestag wird bei der Corona-Bekämpfung künftig mehr kontrollieren können. Ab jetzt sollen die Abgeordneten alle drei Monate über das Fortbestehen der „epidemischen Lage von nationalervorwaerts.de</w:t>
      </w:r>
    </w:p>
    <w:p w14:paraId="60E38AF4" w14:textId="77777777" w:rsidR="00B75F66" w:rsidRDefault="00B75F66" w:rsidP="00B75F66">
      <w:r>
        <w:lastRenderedPageBreak/>
        <w:t>2021-03-03T20:07:34.000Z Mit dem #Lieferkettengesetz bleibt “Made in Germany” nicht allein Gütesiegel für Qualität, sondern wird zum Standard für Menschenrechtsschutz weltweit!https://link.spd.de/twlieferkette</w:t>
      </w:r>
    </w:p>
    <w:p w14:paraId="1456A8CE" w14:textId="77777777" w:rsidR="00B75F66" w:rsidRDefault="00B75F66" w:rsidP="00B75F66">
      <w:r>
        <w:t>2021-03-03T05:07:21.000Z Sehr wichtig! Die #SPD hat lange dafür gekämpft: Klare Regeln u. ein #Lobbyregister für Bundestag und Bundesregierung. Wie nötig das ist, haben nicht zuletzt die Fälle #Amthor und #Nüßlein gezeigt... @spdde @spdbtUnion und SPD einigen sich auf LobbyregisterDie Große Koalition hat sich geeinigt: Nach Informationen des ARD-Hauptstadtstudios müssen Lobbyisten sich künftig in einem Register eintragen, das beim Bundestag geführt werden soll. Bei Verstößen...tagesschau.de</w:t>
      </w:r>
    </w:p>
    <w:p w14:paraId="5B96AB78" w14:textId="77777777" w:rsidR="00B75F66" w:rsidRDefault="00B75F66" w:rsidP="00B75F66">
      <w:r>
        <w:t>2021-03-03T17:14:47.000Z Gerade für eine Kurstadt wie #Bad Soden-Salmünster ist die Pandemie eine große Herausforderung. Deshalb freue mich sehr über die Nachricht aus dem #Haushaltsausschuss, dass die Stadt bei der Sanierung der Spessart-Therme mit 1.2 Mio.€ Bundesmitteln unterstützt wird.</w:t>
      </w:r>
    </w:p>
    <w:p w14:paraId="3E3D031F" w14:textId="77777777" w:rsidR="00B75F66" w:rsidRDefault="00B75F66" w:rsidP="00B75F66">
      <w:r>
        <w:t>2021-03-03T16:30:14.000Z Die #CoronaSchutzimpfung von #AstraZeneca ist ein vektorbasierter #Impfstoff. Wie der Impfstoff funktioniert, erfahren Sie in unserer Animation.</w:t>
      </w:r>
    </w:p>
    <w:p w14:paraId="45AD7EA6" w14:textId="77777777" w:rsidR="00B75F66" w:rsidRDefault="00B75F66" w:rsidP="00B75F66">
      <w:r>
        <w:t>2021-03-02T15:33:30.000Z Danke an alle, die die Erklärung unterstützen und Haltung zeigen. Zu unserer Demokratie gehören alle!Lebenshilfe@LebenshilfeBV · Mar 2Die Lebenshilfe und viele weitere Verbände wollen ein Zeichen setzen gegen Hass, Gewalt und Ausgrenzung. Sie fordern die Menschen in Deutschland auf: Gehen Sie wählen! Es kommt auf jede Stimme an.  Mehr in unserer aktuellen PM: https://lebenshilfe.de/presse/pressemeldung/ueber-400-organisationen-unterzeichnen-erklaerung-fuer-menschlichkeit-und-vielfalt-im-superwahljahr-202/…#Lebenshilfe #wfmv2021</w:t>
      </w:r>
    </w:p>
    <w:p w14:paraId="2BE07D99" w14:textId="77777777" w:rsidR="00B75F66" w:rsidRDefault="00B75F66" w:rsidP="00B75F66">
      <w:r>
        <w:t>2021-03-02T15:30:58.000Z Mein Team und ich stehen Betroffenen von Terroranschlägen in Deutschland jederzeit zur Seite. Auch http://hilfe-info.de – das Informations- und Beratungsangebot des @BMJV_Bund – zeigt Wege zu schneller Hilfe.</w:t>
      </w:r>
    </w:p>
    <w:p w14:paraId="5E3F2182" w14:textId="77777777" w:rsidR="00B75F66" w:rsidRDefault="00B75F66" w:rsidP="00B75F66">
      <w:r>
        <w:t>2021-03-02T10:37:40.000Z „Wir sind überzeugt: Die Zeit, die vor uns liegt, verlangt neue Antworten. Antworten, die wir mit unserem #Zukunftsprogramm geben. Wir schaffen ein neues #Wir-Gefühl. https://zukunftfuerdich.de/app/download/9923240586/SPD%20Zukunftsprogramm%20280221_v_Website_ah.pdf?t=1614609751#…</w:t>
      </w:r>
    </w:p>
    <w:p w14:paraId="36F56AA5" w14:textId="77777777" w:rsidR="00B75F66" w:rsidRDefault="00B75F66" w:rsidP="00B75F66">
      <w:r>
        <w:t>2021-03-02T10:30:35.000Z SPD Büdingen stark für #Dorf- und #Hofläden - Wir sind für die Menschen da: #SPD #Büdingen seit 1893SPD Büdingen stark für Dorf- und Hofläden - Wir sind für die Menschen da: SPD Büdingen seit 1893Wir setzten uns für verbesserte #Versorgungsmöglichkeiten, gerade in den Stadtteilen z.B. durch Dorfläden und die Förderung regionaler und wohnortnaher Anbieter ein! Für jeder Region sind #Lebensqu...spd-buedingen.de</w:t>
      </w:r>
    </w:p>
    <w:p w14:paraId="0008FD6F" w14:textId="77777777" w:rsidR="00B75F66" w:rsidRDefault="00B75F66" w:rsidP="00B75F66">
      <w:r>
        <w:t>2021-03-01T20:48:18.000Z Die einen reden und nörgeln, die anderen handeln und übernehmen Verantwortung und haben einen Plan!SPD Parteivorstand@spdde · Mar 1Wie soll die Zukunft unseres Landes aussehen? Wie schaffen wir es, ein Deutschland zu gestalten, das innovativ und stark ist und in dem die Menschen gerecht behandelt werden? Wir haben einen Plan. Für Dich. Für Europa. Für die Zukunft.  https://link.spd.de/tw-zukunftsprogramm…</w:t>
      </w:r>
    </w:p>
    <w:p w14:paraId="73EF355B" w14:textId="77777777" w:rsidR="00B75F66" w:rsidRDefault="00B75F66" w:rsidP="00B75F66">
      <w:r>
        <w:t xml:space="preserve">2021-03-02T05:14:28.000Z Für alle Empörten: Tempo 130 ist schon seit dem Hamburger Parteitag von 2007 Beschlusslage der #SPD. Es gibt im Wahlprogramm-Entwurf übrigens deutliche spannendere Abschnitte. Einfach mal durchstöbern! </w:t>
      </w:r>
      <w:r>
        <w:lastRenderedPageBreak/>
        <w:t>https://s6cf00aab87962820.jimcontent.com/download/version/1614609751/module/9923240586/name/SPD%20Zukunftsprogramm%20280221_v_Website_ah.pdf… @spdde</w:t>
      </w:r>
    </w:p>
    <w:p w14:paraId="3ADEE071" w14:textId="77777777" w:rsidR="00B75F66" w:rsidRDefault="00B75F66" w:rsidP="00B75F66">
      <w:r>
        <w:t>2021-03-02T06:53:10.000Z In dieser Woche könnten wir nochmal 2,7 Mio Menschen mit #AstraZeneca impfen. Wir sollten uns als Ziel setzen, das bis nächste Woche zu schaffen! Jeder Tag zählt. Hausarztpraxen können die Angebote der Impfzentren ergänzen. Es muss jetzt endlich schneller gehen!</w:t>
      </w:r>
    </w:p>
    <w:p w14:paraId="13552466" w14:textId="77777777" w:rsidR="00B75F66" w:rsidRDefault="00B75F66" w:rsidP="00B75F66">
      <w:r>
        <w:t>2021-03-01T09:46:00.000Z Der #Friseur hat wieder auf.Schaf in Australien von mehr als 35 Kilo Wolle befreitDas auf den Namen Baarack getaufte Schaf konnte vor lauter Fell nicht mal mehr die Augenlider schließen. Jahrelang irrte es ungeschoren im Busch rum.tagesspiegel.de</w:t>
      </w:r>
    </w:p>
    <w:p w14:paraId="44620C42" w14:textId="77777777" w:rsidR="00B75F66" w:rsidRDefault="00B75F66" w:rsidP="00B75F66">
      <w:r>
        <w:t>2021-03-01T11:07:57.000Z Ab 15.15 Uhr geht’s los. Schaltet ein! Kaj Hoffmann@kajhoffmann · Mar 1Die @spdde steht bereit. Bereit, mehr Verantwortung in Deutschland zu übernehmen. Wir haben einen Kanzlerkandidaten und einen Entwurf für das Regierungsprogramm. Ab 15:15 Uhr stellen @OlafScholz, @EskenSaskia und @NowaboFM das #Zukunftsprogramm vor https://youtu.be/t9VEocH_kZc</w:t>
      </w:r>
    </w:p>
    <w:p w14:paraId="007D2A74" w14:textId="77777777" w:rsidR="00B75F66" w:rsidRDefault="00B75F66" w:rsidP="00B75F66">
      <w:r>
        <w:t>2021-03-01T10:58:16.000Z Vorbildlich! Im Entwurf des #SPD-Wahlprogramms stellen wir die Forderung auf, dass die öffentliche Hand Vorbild sein muss. Daher kommEM mit uns auf öffentlichen Gebäuden künftig #PV-Anlagen. @spddephotovoltaik@photovoltaik · Mar 1Berliner Stadtwerke klimatisiert Archiv mit Solarstrom: Auf einem Archivgebäude der Humboldt-Universität Berlin wurde eine Photovoltaikanlage auf einem neuen Archivdach installiert. Der Strom wird fast komplett im Gebäude verbraucht. http://dlvr.it/Rtjcp3</w:t>
      </w:r>
    </w:p>
    <w:p w14:paraId="5CD25BE3" w14:textId="77777777" w:rsidR="00B75F66" w:rsidRDefault="00B75F66" w:rsidP="00B75F66">
      <w:r>
        <w:t xml:space="preserve">2021-03-01T10:28:47.000Z !Marie Scharfenberg@MScharfenbg · Mar 1Die @spdde so: Abschaffung #Ehegattensplitting, Familienarbeitszeit, Ausbau #ElterngeldPlus, Erhöhung #Kindergeld und Erweiterung zur Kindergrundsicherung.Und die Union so? Drei (!) Tage (!) Vaterschaftsurlaub  </w:t>
      </w:r>
    </w:p>
    <w:p w14:paraId="0D1BF2B4" w14:textId="77777777" w:rsidR="00B75F66" w:rsidRDefault="00B75F66" w:rsidP="00B75F66">
      <w:r>
        <w:t>2021-02-28T12:48:56.000Z Der Rechtsstaat vergibt Grundrechte nicht als Privilegien an die Bürgerinnen und Bürger. Im Gegenteil: Es braucht gewichtige Gründe, um diese Rechte vorübergehend einzuschränken. @BILDamSONNTAG (1/3)</w:t>
      </w:r>
    </w:p>
    <w:p w14:paraId="043A9D2A" w14:textId="77777777" w:rsidR="00B75F66" w:rsidRDefault="00B75F66" w:rsidP="00B75F66">
      <w:r>
        <w:t>2021-02-28T04:55:00.000Z WATCH: The first gorilla born at Berlin Zoo in 16 years appeared at ease in a video released by its keepers eight days after the primate's birth</w:t>
      </w:r>
    </w:p>
    <w:p w14:paraId="57AC0975" w14:textId="77777777" w:rsidR="00B75F66" w:rsidRDefault="00B75F66" w:rsidP="00B75F66">
      <w:r>
        <w:t>2021-02-25T15:13:47.000Z Steuersenkungen für Besserverdienende fordern, Schuldenbremse anziehen, Ausgabenwünsche für Wirtschaftssubventionen in Milliardenhöhe bedienen, aber nicht sagen, wer das alles bezahlen soll?Rolf #Mützenich hält von den Forderungen der Union in alle Richtungen wenig.</w:t>
      </w:r>
    </w:p>
    <w:p w14:paraId="7DF3A5FE" w14:textId="77777777" w:rsidR="00B75F66" w:rsidRDefault="00B75F66" w:rsidP="00B75F66">
      <w:r>
        <w:t>2021-02-25T14:33:39.000Z Warum #Caritas ? Vom Klatschen und warmen Worten alleine lassen sich Miete und Essen nicht bezahlen. #AltenpflegeSPD-Fraktion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0733EEF9" w14:textId="77777777" w:rsidR="00B75F66" w:rsidRDefault="00B75F66" w:rsidP="00B75F66">
      <w:r>
        <w:t xml:space="preserve">2021-02-25T20:43:04.000Z Ein christlicher Wohlfahrtsverband, der sich gegen die Allgemeinverbindlichkeit des Tarifvertrags in der #Altenpflege ausspricht - wie passt das zusammen?BMAS@BMAS_Bund · Feb 25„Heute erleidet der Kampf für bessere Löhne &amp; Arbeitsbedingungen in der #Pflege einen bitteren Rückschlag. Doch er ist nicht zu Ende, wir kämpfen </w:t>
      </w:r>
      <w:r>
        <w:lastRenderedPageBreak/>
        <w:t>weiter”, so @hubertus_heil zum Caritas-Votum, das den allgemeinverbindlichen Tarifvertrag in der #Altenpflege vorerst scheitern lässt.</w:t>
      </w:r>
    </w:p>
    <w:p w14:paraId="6E6376EF" w14:textId="77777777" w:rsidR="00B75F66" w:rsidRDefault="00B75F66" w:rsidP="00B75F66">
      <w:r>
        <w:t>2021-02-25T20:32:10.000Z Man mag das nicht glauben #Nächstenliebe ? - @Caritas_web was ist los mit euch ?BMAS@BMAS_Bund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78D69CAA" w14:textId="77777777" w:rsidR="00B75F66" w:rsidRDefault="00B75F66" w:rsidP="00B75F66">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lässt.1:5995.3K views</w:t>
      </w:r>
    </w:p>
    <w:p w14:paraId="5C45310C" w14:textId="77777777" w:rsidR="00B75F66" w:rsidRDefault="00B75F66" w:rsidP="00B75F66">
      <w:r>
        <w:t>2021-02-25T14:31:07.000Z Ein Meilenstein für die tatsächliche Gleichstellung von Männern und Frauen: #FüPoG 2 #Frauenquote</w:t>
      </w:r>
    </w:p>
    <w:p w14:paraId="65778CF9" w14:textId="77777777" w:rsidR="00B75F66" w:rsidRDefault="00B75F66" w:rsidP="00B75F66">
      <w:r>
        <w:t>2021-02-25T12:00:23.000Z Das macht mich fassungslos. Damit ist die Tür für bessere Arbeitsbedingungen und Tarife zugeschlagen. Ausgerechnet von kirchlichen Arbeitgebern! #Pflegenotstand #Pflege #Tarifvertrag #CaritasRainer Woratschka@worrius · Feb 25Schon ist's passiert: Arbeitsrechtliche Kommission der @Caritas_web verweigert sich allgemeinverbindlichem Tarif in der Altenpflege. Heißt: Dumpinglöhne für #Pflegekräfte bei vielen privaten Anbietern sind der #Caritas schnurz. #Kirchen haben ohnehin grade einen so tollen Ruf... twitter.com/worrius/status…Show this thread</w:t>
      </w:r>
    </w:p>
    <w:p w14:paraId="366810B6" w14:textId="77777777" w:rsidR="00B75F66" w:rsidRDefault="00B75F66" w:rsidP="00B75F66">
      <w:r>
        <w:t>2021-02-24T15:34:09.000Z Begrüße den Wunsch der USA zur Rückkehr in den VN Menschenrechtsrat. Das Bekenntnis der USA zum Multilateralismus ist Anlass zu Optimismus. Wir zählen auf die USA als wichtigen Partner zur Begegnung der Herausforderungen bei der Verteidigung universeller Menschenrechte!@UN_HRC</w:t>
      </w:r>
    </w:p>
    <w:p w14:paraId="5155F14E" w14:textId="77777777" w:rsidR="00B75F66" w:rsidRDefault="00B75F66" w:rsidP="00B75F66">
      <w:r>
        <w:t>2021-02-25T10:46:12.000Z Allein mit dem #Lockdown kommen wir nicht aus der #Pandemie. "Der Weg aus dieser Krise ist Impfen, Testen, Kontakte nachverfolgen", sagt @larsklingbeil. Twitterankündigungen von Jens #Spahn, die das Vertrauen der Menschen verspielen, sind dabei keine Hilfe!</w:t>
      </w:r>
    </w:p>
    <w:p w14:paraId="69171958" w14:textId="77777777" w:rsidR="00B75F66" w:rsidRDefault="00B75F66" w:rsidP="00B75F66">
      <w:r>
        <w:t>2021-02-25T09:27:15.000Z Bundestagsabgeordnete Bettina Müller (#SPD) schlägt vor, Bundesfördermittel für die Hainmauer zu beantragenBundestagsabgeordnete Bettina Müller (SPD) schlägt vor, Bundesfördermittel für die Hainmauer zu...Gemeinsam mit der ersten Stadträtin Henrike Strauch besuchte die hiesige Bundestagsabgeordnete Bettina Müller (beide SPD) die Hainmauer in ...muellerbettina.com</w:t>
      </w:r>
    </w:p>
    <w:p w14:paraId="36344745" w14:textId="77777777" w:rsidR="00B75F66" w:rsidRDefault="00B75F66" w:rsidP="00B75F66">
      <w:r>
        <w:t xml:space="preserve">2021-02-23T21:10:56.000Z Klatschen für Pflegepersonal ist schön, aber es müssen endlich bessere Arbeitsbedingungen und Löhne her. Am besten mit allg. verbindlichen Tarifverträgen! #besserepflegelöhne </w:t>
      </w:r>
      <w:r>
        <w:rPr>
          <w:rFonts w:ascii="Tahoma" w:hAnsi="Tahoma" w:cs="Tahoma"/>
        </w:rPr>
        <w:t>⁦</w:t>
      </w:r>
      <w:r>
        <w:t>@hubertus_heil</w:t>
      </w:r>
      <w:r>
        <w:rPr>
          <w:rFonts w:ascii="Tahoma" w:hAnsi="Tahoma" w:cs="Tahoma"/>
        </w:rPr>
        <w:t>⁩</w:t>
      </w:r>
      <w:r>
        <w:t xml:space="preserve"> </w:t>
      </w:r>
      <w:r>
        <w:rPr>
          <w:rFonts w:ascii="Tahoma" w:hAnsi="Tahoma" w:cs="Tahoma"/>
        </w:rPr>
        <w:t>⁦</w:t>
      </w:r>
      <w:r>
        <w:t>@spdde</w:t>
      </w:r>
      <w:r>
        <w:rPr>
          <w:rFonts w:ascii="Tahoma" w:hAnsi="Tahoma" w:cs="Tahoma"/>
        </w:rPr>
        <w:t>⁩</w:t>
      </w:r>
      <w:r>
        <w:t xml:space="preserve">Altenpflege und Tarifvertrag: </w:t>
      </w:r>
      <w:r>
        <w:rPr>
          <w:rFonts w:ascii="Calibri" w:hAnsi="Calibri" w:cs="Calibri"/>
        </w:rPr>
        <w:t>»</w:t>
      </w:r>
      <w:r>
        <w:t>Wir sind sehr besorgt. Es sieht kritisch aus</w:t>
      </w:r>
      <w:r>
        <w:rPr>
          <w:rFonts w:ascii="Calibri" w:hAnsi="Calibri" w:cs="Calibri"/>
        </w:rPr>
        <w:t>«</w:t>
      </w:r>
      <w:r>
        <w:t>Seit Jahren k</w:t>
      </w:r>
      <w:r>
        <w:rPr>
          <w:rFonts w:ascii="Calibri" w:hAnsi="Calibri" w:cs="Calibri"/>
        </w:rPr>
        <w:t>ä</w:t>
      </w:r>
      <w:r>
        <w:t>mpfen die Diakonie-Funktion</w:t>
      </w:r>
      <w:r>
        <w:rPr>
          <w:rFonts w:ascii="Calibri" w:hAnsi="Calibri" w:cs="Calibri"/>
        </w:rPr>
        <w:t>ä</w:t>
      </w:r>
      <w:r>
        <w:t>re R</w:t>
      </w:r>
      <w:r>
        <w:rPr>
          <w:rFonts w:ascii="Calibri" w:hAnsi="Calibri" w:cs="Calibri"/>
        </w:rPr>
        <w:t>ü</w:t>
      </w:r>
      <w:r>
        <w:t>diger Becker und Hans-Peter Daub f</w:t>
      </w:r>
      <w:r>
        <w:rPr>
          <w:rFonts w:ascii="Calibri" w:hAnsi="Calibri" w:cs="Calibri"/>
        </w:rPr>
        <w:t>ü</w:t>
      </w:r>
      <w:r>
        <w:t>r einen flächendeckenden Altenpflege-Tarifvertrag. Kurz vor dem Ziel könnte nun ausgerechnet ihr Verband für das Aus...spiegel.de</w:t>
      </w:r>
    </w:p>
    <w:p w14:paraId="0E9EF70A" w14:textId="77777777" w:rsidR="00B75F66" w:rsidRDefault="00B75F66" w:rsidP="00B75F66">
      <w:r>
        <w:t xml:space="preserve">2021-02-23T20:46:08.000Z Ich würde mich freuen wenn sich die @ekhn_de auch für einen flächendeckenden #Tarifvertrag in der #Pflege einsetzen würde. Es kann nicht sein, dass dies an @diakonie und @Caritas_web scheitert!Dr. Martin Rosemann@MartinRosemann · Feb 23Wegweisende Woche für die #Altenpflege: Gibt es den verbindlichen Tarifvertrag oder bleibt es </w:t>
      </w:r>
      <w:r>
        <w:lastRenderedPageBreak/>
        <w:t xml:space="preserve">bei niedrigen Löhnen? </w:t>
      </w:r>
      <w:r>
        <w:rPr>
          <w:rFonts w:ascii="Tahoma" w:hAnsi="Tahoma" w:cs="Tahoma"/>
        </w:rPr>
        <w:t>⁦</w:t>
      </w:r>
      <w:r>
        <w:t>@diakonie</w:t>
      </w:r>
      <w:r>
        <w:rPr>
          <w:rFonts w:ascii="Tahoma" w:hAnsi="Tahoma" w:cs="Tahoma"/>
        </w:rPr>
        <w:t>⁩</w:t>
      </w:r>
      <w:r>
        <w:t xml:space="preserve"> und </w:t>
      </w:r>
      <w:r>
        <w:rPr>
          <w:rFonts w:ascii="Tahoma" w:hAnsi="Tahoma" w:cs="Tahoma"/>
        </w:rPr>
        <w:t>⁦</w:t>
      </w:r>
      <w:r>
        <w:t>@Caritas_web</w:t>
      </w:r>
      <w:r>
        <w:rPr>
          <w:rFonts w:ascii="Tahoma" w:hAnsi="Tahoma" w:cs="Tahoma"/>
        </w:rPr>
        <w:t>⁩</w:t>
      </w:r>
      <w:r>
        <w:t xml:space="preserve"> spielen eine entscheidende Rolle. Es geht um die Glaubw</w:t>
      </w:r>
      <w:r>
        <w:rPr>
          <w:rFonts w:ascii="Calibri" w:hAnsi="Calibri" w:cs="Calibri"/>
        </w:rPr>
        <w:t>ü</w:t>
      </w:r>
      <w:r>
        <w:t>rdigkeit der Kirchen. #besserepflegel</w:t>
      </w:r>
      <w:r>
        <w:rPr>
          <w:rFonts w:ascii="Calibri" w:hAnsi="Calibri" w:cs="Calibri"/>
        </w:rPr>
        <w:t>ö</w:t>
      </w:r>
      <w:r>
        <w:t>hne https://spiegel.de/wirtschaft/soziales/altenpflege-und-tarifvertrag-wir-sind-sehr-besorgt-es-sieht-kritisch-aus-a-5bdb8ace-4291-4853-b6e4-8690292740b8…</w:t>
      </w:r>
    </w:p>
    <w:p w14:paraId="0377ED5D" w14:textId="77777777" w:rsidR="00B75F66" w:rsidRDefault="00B75F66" w:rsidP="00B75F66">
      <w:r>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2AD9BB23" w14:textId="77777777" w:rsidR="00B75F66" w:rsidRDefault="00B75F66" w:rsidP="00B75F66">
      <w:r>
        <w:t>2021-02-23T15:03:51.000Z Replying to @simbosan and @larsklingbeilWenn wir schon bei Badesalz-Assoziationen sind:</w:t>
      </w:r>
    </w:p>
    <w:p w14:paraId="7DED09F3" w14:textId="77777777" w:rsidR="00B75F66" w:rsidRDefault="00B75F66" w:rsidP="00B75F66">
      <w:r>
        <w:t>2021-02-23T07:06:14.000Z #SPD Büdingen stark für #FrauenAm 14. März SPD wählen! #starkfürbüdingen #kommunalwahl21 #liste3 #büdingen</w:t>
      </w:r>
    </w:p>
    <w:p w14:paraId="09A3A01F" w14:textId="77777777" w:rsidR="00B75F66" w:rsidRDefault="00B75F66" w:rsidP="00B75F66">
      <w:r>
        <w:t xml:space="preserve">2021-02-21T14:42:42.000Z Danke Dir!Igor Levit@igorpianist · Feb 21Dir, lieber @Karl_Lauterbach, wünsche ich alles erdenklich Gute zu Deinem Geburtstag. Bleib gesund, bleib Du, bleib. </w:t>
      </w:r>
    </w:p>
    <w:p w14:paraId="65428E04" w14:textId="77777777" w:rsidR="00B75F66" w:rsidRDefault="00B75F66" w:rsidP="00B75F66">
      <w:r>
        <w:t xml:space="preserve">2021-02-21T08:10:44.000Z Der phantastische Karamba. Ein beeindruckender Mensch. Mit einer großartigen Geschichte. Ich bin stolz, dass er die SPD Sachsen-Anhalt als Spitzenkandidat in den Bundestagswahlkampf führt </w:t>
      </w:r>
    </w:p>
    <w:p w14:paraId="454F179A" w14:textId="77777777" w:rsidR="00B75F66" w:rsidRDefault="00B75F66" w:rsidP="00B75F66">
      <w:r>
        <w:t>2021-02-20T14:06:21.000Z #SayTheirNames  Erinnern heißt verändern!  • Ferhat Unvar• Said Nesar Hashemi• Hamza Kurtović• Vili Viorel Păun• Mercedes Kierpacz• Kaloyan Velkov• Fatih Saraçoğlu• Sedat Gürbüz• Gökhan Gültekin#SGE</w:t>
      </w:r>
    </w:p>
    <w:p w14:paraId="06495B38" w14:textId="77777777" w:rsidR="00B75F66" w:rsidRDefault="00B75F66" w:rsidP="00B75F66">
      <w:r>
        <w:t>2021-02-19T17:18:45.000Z Um 19:02 Uhr läuten die Glocken aller Hanauer Kirchen. Die @hessenschau überträgt die Gedenkfeier im Livestream. #Hanau #Gedenkenhttps://hessenschau.de/gesellschaft/hessen-extra-hanau-gedenken-100.html…</w:t>
      </w:r>
    </w:p>
    <w:p w14:paraId="473D38E1" w14:textId="77777777" w:rsidR="00B75F66" w:rsidRDefault="00B75F66" w:rsidP="00B75F66">
      <w:r>
        <w:t>2021-02-19T16:02:46.000Z Menschen, die immer wieder rassistisch angefeindet und bedroht werden, müssen wir konsequenter vor Hass und Gewalt schützen. #HanauStehtZusammen #Hanau</w:t>
      </w:r>
    </w:p>
    <w:p w14:paraId="12BBD8CC" w14:textId="77777777" w:rsidR="00B75F66" w:rsidRDefault="00B75F66" w:rsidP="00B75F66">
      <w:r>
        <w:t>2021-02-19T16:04:07.000Z Ich habe gestern mit Saida &amp; Said Etris Hashemi telefoniert, das war sehr bewegend &amp; ich bin wirklich tief beeindruckt von der Stärke der beiden. Danke, dass ihr uns an der Erinnerung an euren Bruder &amp; an euren Gedanken teilhaben lasst. #Hanau darf sich nie wiederholen!</w:t>
      </w:r>
    </w:p>
    <w:p w14:paraId="4B78C168" w14:textId="77777777" w:rsidR="00B75F66" w:rsidRDefault="00B75F66" w:rsidP="00B75F66">
      <w:r>
        <w:t>2021-02-19T09:49:18.000Z Die Pflegegehälter sind zu niedrig. Dies liegt auch daran, dass sich viele Arbeitgeber in der Pflege weigern, Tarifverträge abzuschließen. Tarifautonomie kann aber keine Begründung für Tarifflucht sein. Wir brauchen Tarifverträge f</w:t>
      </w:r>
      <w:r>
        <w:rPr>
          <w:rFonts w:hint="eastAsia"/>
        </w:rPr>
        <w:t>ü</w:t>
      </w:r>
      <w:r>
        <w:t>r die Pflege. #PflegeAltenpflege: Heftiger Streit über bundesweiten TarifvertragGerade in Corona-Zeiten sind sie für viele Helden: Altenpflegerinnen und Altenpfleger. Aber es gibt viele Probleme in der Branche. Soll ein Tarifvertrag für ganz Deutschland gelten?merkur.de</w:t>
      </w:r>
    </w:p>
    <w:p w14:paraId="72A08E91" w14:textId="77777777" w:rsidR="00B75F66" w:rsidRDefault="00B75F66" w:rsidP="00B75F66">
      <w:r>
        <w:t>2021-02-19T09:17:05.000Z Gegen einen toten Attentäter kann es keinen öffentlichen Strafprozess geben, in dem die Opfer Fragen stellen können. Umso wichtiger ist es, trotzdem alle Hintergründe lückenlos aufzuklären. #HanauEin Jahr nach Hanau: Aufklärung zum Anschlag nötig, sagt Edgar Franke - WELTwelt.de</w:t>
      </w:r>
    </w:p>
    <w:p w14:paraId="148A3E13" w14:textId="77777777" w:rsidR="00B75F66" w:rsidRDefault="00B75F66" w:rsidP="00B75F66">
      <w:r>
        <w:lastRenderedPageBreak/>
        <w:t>2021-02-19T07:00:11.000Z Vor einem Jahr wurden in #Hanau Gökhan Gültekin, Sedat Gürbüz, Said Nesar Hashemi, Mercedes Kierpacz, Hamza Kurtović, Vili Viorel Păun, Fatih Saraçoğlu, Ferhat Unvar und Kaloyan Velkov getötet. Zusammen trauern wir heute mit ihren Familien und FreundInnen und gedenken der Opfer.</w:t>
      </w:r>
    </w:p>
    <w:p w14:paraId="167C19E0" w14:textId="77777777" w:rsidR="00B75F66" w:rsidRDefault="00B75F66" w:rsidP="00B75F66">
      <w:r>
        <w:t>2021-02-19T07:10:33.000Z Diejenigen, die Verantwortung tragen, haben die Verpflichtung, für Klarheit zu sorgen, was in jener Nacht in #Hanau wirklich geschah. Dass es ein Jahr nach dem Anschlag mehr Fragen als Antworten gibt, ist quälend für die Hinterbliebenen, die ein Recht auf Aufklärung haben.</w:t>
      </w:r>
    </w:p>
    <w:p w14:paraId="31F957FB" w14:textId="77777777" w:rsidR="00B75F66" w:rsidRDefault="00B75F66" w:rsidP="00B75F66">
      <w:r>
        <w:t>2021-02-19T07:30:00.000Z #saytheirnames#hanau</w:t>
      </w:r>
    </w:p>
    <w:p w14:paraId="45B0F51A" w14:textId="77777777" w:rsidR="00B75F66" w:rsidRDefault="00B75F66" w:rsidP="00B75F66">
      <w:r>
        <w:t>2021-02-18T15:57:17.000Z Am Donnerstag wurde geimpft. „Am Montag waren alle wieder arbeitsfähig. Die meisten fühlten sich schon am Samstag wieder gut. Niemand hat Schaden genommen.“ #Impfen #AstraZenecaAstra-Zeneca-Impfung: „Mit 40 Prozent Nebenwirkungen hatten wir nicht gerechnet“Kurz nach der Impfung mit dem Astra-Zeneca-Wirkstoff waren in seiner Braunschweiger Klinik von 88 Beschäftigten 37 kurzzeitig arbeitsunfähig. Warum er die Impfung dennoch empfiehlt, erklärt der...faz.net</w:t>
      </w:r>
    </w:p>
    <w:p w14:paraId="30B7B3C6" w14:textId="77777777" w:rsidR="00B75F66" w:rsidRDefault="00B75F66" w:rsidP="00B75F66">
      <w:r>
        <w:t>2021-02-18T18:40:00.000Z Texas — Hundreds of warming centers are open across the state. Head to http://tdem.texas.gov/warm to find the center nearest you or call 211 for additional assistance.</w:t>
      </w:r>
    </w:p>
    <w:p w14:paraId="127877CB" w14:textId="77777777" w:rsidR="00B75F66" w:rsidRDefault="00B75F66" w:rsidP="00B75F66">
      <w:r>
        <w:t>2021-02-18T17:17:35.000Z Auch unsere Ärzte im Impfzentrum bestätigen, dass AstraZeneca etwas stärkere Impfnebenwirkungen verursacht, als zB BioNTech. Das ist aber ein gutes Zeichen, da die Immunisierung offenbar funktioniert. Bei Fiber nach Impfung, 1 Ibuprofen und am nächsten Tag ist alles wieder gut.</w:t>
      </w:r>
    </w:p>
    <w:p w14:paraId="32985773" w14:textId="77777777" w:rsidR="00B75F66" w:rsidRDefault="00B75F66" w:rsidP="00B75F66">
      <w:r>
        <w:t xml:space="preserve">2021-02-18T09:57:05.000Z Viele Reaktionen auf das Streitgespräch über die Lage unserer SPD in </w:t>
      </w:r>
      <w:r>
        <w:rPr>
          <w:rFonts w:ascii="Tahoma" w:hAnsi="Tahoma" w:cs="Tahoma"/>
        </w:rPr>
        <w:t>⁦</w:t>
      </w:r>
      <w:r>
        <w:t>@DIEZEIT</w:t>
      </w:r>
      <w:r>
        <w:rPr>
          <w:rFonts w:ascii="Tahoma" w:hAnsi="Tahoma" w:cs="Tahoma"/>
        </w:rPr>
        <w:t>⁩</w:t>
      </w:r>
    </w:p>
    <w:p w14:paraId="195FB32B" w14:textId="77777777" w:rsidR="00B75F66" w:rsidRDefault="00B75F66" w:rsidP="00B75F66">
      <w:r>
        <w:t>2021-02-18T16:42:21.000Z Wir wollen Tariflöhne für alle Pflegekräfte! Dazu würde @hubertus_heil den Tarifvertrag zwischen @_verdi und der Bundesvereinigung der Arbeitgeber in der #Pflegebranche für allgemeinverbindlich erklären. Die heftige Kritik des BDA daran? "Putzig."</w:t>
      </w:r>
    </w:p>
    <w:p w14:paraId="07692AAD" w14:textId="77777777" w:rsidR="00B75F66" w:rsidRDefault="00B75F66" w:rsidP="00B75F66">
      <w:r>
        <w:t>2021-02-18T08:28:02.000Z Nach dem Anschlag in #Hanau habe ich von vielen immer wieder „Korkuyorum“ gehört – „Ich habe Angst.“ Mit dem @RND_de habe ich über die Situation ein Jahr später gesprochen.„Meine Mutter sagte: Pass auf dich auf“ – SPD-Vize Serpil Midyatli über die Angst nach HanauSie macht die AfD mitverantwortlich für die neun Toten, die nur deshalb aus Leben gerissen wurden, weil sie anders aussahen als Menschen mit deutscher Familiengeschichte.rnd.de</w:t>
      </w:r>
    </w:p>
    <w:p w14:paraId="6896EF35" w14:textId="77777777" w:rsidR="00B75F66" w:rsidRDefault="00B75F66" w:rsidP="00B75F66">
      <w:r>
        <w:t>2021-02-17T20:04:27.000Z So Markus, jetzt bleibst du schön sitzen, bis du das alles aufgegessen hast! #Soeder #Aschermittwoch #CSU</w:t>
      </w:r>
    </w:p>
    <w:p w14:paraId="0163C596" w14:textId="77777777" w:rsidR="00B75F66" w:rsidRDefault="00B75F66" w:rsidP="00B75F66">
      <w:r>
        <w:t>2021-02-17T16:07:42.000Z Replying to @Erwin_Rueddel @spdrlp and 12 othersUntauglicher Versuch, Herr Kollege. Müsste nicht erst einmal eine Konzeption der Finanzierung vorgelegt werden, um sie mit der @spdbt verhandeln zu können? Ist das jetzt der billige Versuch die Reform schon jetzt scheitern zu lassen, um den Schwarzen Peter weitergeben zu können?</w:t>
      </w:r>
    </w:p>
    <w:p w14:paraId="6B9FAC3C" w14:textId="77777777" w:rsidR="00B75F66" w:rsidRDefault="00B75F66" w:rsidP="00B75F66">
      <w:r>
        <w:t>2021-02-17T16:05:25.000Z Für nix zu schade... Bärbel Bas@baerbelbas · Feb 17Replying to @Erwin_Rueddel @spdrlp and 12 othersDas stimmt so nicht. Bisher hat #Spahn und die #CDU kein Finanzierungskonzept für eine Pflegereform vorgelegt. Und das weiß der Kollege @Erwin_Rueddel auch. Billiges Wahlkampfmanöver.</w:t>
      </w:r>
    </w:p>
    <w:p w14:paraId="679F6219" w14:textId="77777777" w:rsidR="00B75F66" w:rsidRDefault="00B75F66" w:rsidP="00B75F66">
      <w:r>
        <w:lastRenderedPageBreak/>
        <w:t>2021-02-17T15:41:57.000Z Replying to @Erwin_Rueddel @spdrlp and 12 othersDas stimmt so nicht. Bisher hat #Spahn und die #CDU kein Finanzierungskonzept für eine Pflegereform vorgelegt. Und das weiß der Kollege @Erwin_Rueddel auch. Billiges Wahlkampfmanöver.</w:t>
      </w:r>
    </w:p>
    <w:p w14:paraId="68833877" w14:textId="77777777" w:rsidR="00B75F66" w:rsidRDefault="00B75F66" w:rsidP="00B75F66">
      <w:r>
        <w:t>2021-02-17T11:32:16.000Z Unglaubwürdig, dass @cdurlp heute im @Volksfreund bessere Bezahlung von Pflegekräften fordert. Mindestlohn musste gegen Widerstand der CDU erkämpft werden. Bundesweiter Flächentarifvertrag scheitert bisher an der Union. Fakt: Mehr Geld für Pflegekräfte gibt es nur mit der SPD. Daniel Stich and 9 others</w:t>
      </w:r>
    </w:p>
    <w:p w14:paraId="0D1A0FD7" w14:textId="77777777" w:rsidR="00B75F66" w:rsidRDefault="00B75F66" w:rsidP="00B75F66">
      <w:r>
        <w:t>2021-02-16T15:54:18.000Z Ein bundesweiter #Tarifvertrag für #Pflegebranche würde nicht nur bedeuten, dass Löhne steigen und Arbeitsbedingungen verbessert werden. Es geht vielmehr um Wertschätzung, um Respekt und Vernunft, denn ansonsten werden uns in Zukunft weiter Fachkräfte in der Pflege fehlen. @spdbt</w:t>
      </w:r>
    </w:p>
    <w:p w14:paraId="3BDE6015" w14:textId="77777777" w:rsidR="00B75F66" w:rsidRDefault="00B75F66" w:rsidP="00B75F66">
      <w:r>
        <w:t>2021-02-16T14:14:28.000Z Replying to @W_Schmidt_ and @faznetHabe mal gelernt, dass, wenn du von der INSM kritisiert wirst, du viel richtig gemacht haben musst! @insm</w:t>
      </w:r>
    </w:p>
    <w:p w14:paraId="5D18C936" w14:textId="77777777" w:rsidR="00B75F66" w:rsidRDefault="00B75F66" w:rsidP="00B75F66">
      <w:r>
        <w:t>2021-02-16T13:37:29.000Z Ab sofort können Soloselbstständige, Künstler*innen &amp; Schauspieler*innen bis zu 7.500€ #Neustarthilfe beantragen.Das Zuschussprogramm wird als pauschale Betriebskostenhilfe anerkannt &amp; nicht auf die Grundsicherung angerechnet. Danke @OlafScholz @spdbthttps://ueberbrueckungshilfe-unternehmen.de/UBH/Redaktion/DE/Artikel/neustarthilfe.html…</w:t>
      </w:r>
    </w:p>
    <w:p w14:paraId="1AEC16AE" w14:textId="77777777" w:rsidR="00B75F66" w:rsidRDefault="00B75F66" w:rsidP="00B75F66">
      <w:r>
        <w:t>2021-02-16T11:46:15.000Z An Samstag schaut unser Kanzlerkandidat @OlafScholz virtuell in Nordhessen vorbei und unterstützt unsere Landratskandidaten für die Kommunalwahl in Hessen am 14.3. Schaut auf bei Facebook oder YouTube (SPD HessenNord) vorbei. #SPD</w:t>
      </w:r>
    </w:p>
    <w:p w14:paraId="6E2EC090" w14:textId="77777777" w:rsidR="00B75F66" w:rsidRDefault="00B75F66" w:rsidP="00B75F66">
      <w:r>
        <w:t>2021-02-15T18:19:32.000Z #Spahn muss liefern: Kollegin @baerbelbas fordert #Selbsttests schon jetzt in #Teststrategie aufzunehmen und diese endlich vorzulegen. @spdbt @spdde #corona Coronavirus - Bas (SPD): Selbsttests schon jetzt in Teststrategie...Solange die Corona-Impfungen noch nicht weit vorangeschritten sind, seien Tests für zu Hause eine gute Ergänzung, sagte die SPD-Politikerin Bärbel Bas im Dlf. Sie forderte Bundesgesundheitsministerdeutschlandfunk.de</w:t>
      </w:r>
    </w:p>
    <w:p w14:paraId="129E4CBA" w14:textId="77777777" w:rsidR="00B75F66" w:rsidRDefault="00B75F66" w:rsidP="00B75F66">
      <w:r>
        <w:t>2021-02-15T21:34:26.000Z Health care is a right — and I will do everything in my power to ensure that all Americans have access to quality, affordable care. Starting today, we’re opening a special enrollment period for health insurance. Head to http://HealthCare.gov to get covered.</w:t>
      </w:r>
    </w:p>
    <w:p w14:paraId="5DF22B26" w14:textId="77777777" w:rsidR="00B75F66" w:rsidRDefault="00B75F66" w:rsidP="00B75F66">
      <w:r>
        <w:t>2021-02-15T14:05:23.000Z Ein „kleiner“ Ersatz für die ausgefallenen Umzüge...einen schönen Rosenmontag! #Fastnacht #fasching #faschingmalanders #Karneval1:10369 views</w:t>
      </w:r>
    </w:p>
    <w:p w14:paraId="2E6E37C2" w14:textId="77777777" w:rsidR="00B75F66" w:rsidRDefault="00B75F66" w:rsidP="00B75F66">
      <w:r>
        <w:t>2021-02-15T14:00:25.000Z In #Hessen pumpen Menschen so viel Grundwasser ab, dass die Baumwurzeln es nicht mehr erreichen. Die schwarz-grüne Landesregierung bleibt untätig.Baumsterben in Deutschland: Ein Wald sitzt auf dem TrockenenIn Hessen pumpen Menschen so viel Grundwasser ab, dass die Baumwurzeln es nicht mehr erreichen. Die schwarz-grüne Landesregierung bleibt untätig.taz.de</w:t>
      </w:r>
    </w:p>
    <w:p w14:paraId="555DD6FB" w14:textId="77777777" w:rsidR="00B75F66" w:rsidRDefault="00B75F66" w:rsidP="00B75F66">
      <w:r>
        <w:t>2021-02-14T18:15:29.000Z Okay, sprechen wir es aus: der @FCBayern ist ein miserables Vorbild in dieser Pandemie. #flick #Lauterbach</w:t>
      </w:r>
    </w:p>
    <w:p w14:paraId="0C0D3C4B" w14:textId="77777777" w:rsidR="00B75F66" w:rsidRDefault="00B75F66" w:rsidP="00B75F66">
      <w:r>
        <w:t>2021-02-14T18:13:57.000Z Wir verurteilen das Statement von Hansi #Flick scharf! Was derzeit vom goldenen Thron des @FCBayern in den letzten Tagen geäußert wurde, hat wenig mit Realität und Verantwortungsbewusstsein zu tun, insb., wenn man es leichtfertig in Kauf nimmt, dass Spieler an #Corona erkranken.</w:t>
      </w:r>
    </w:p>
    <w:p w14:paraId="72CECC4E" w14:textId="77777777" w:rsidR="00B75F66" w:rsidRDefault="00B75F66" w:rsidP="00B75F66">
      <w:r>
        <w:lastRenderedPageBreak/>
        <w:t>2021-02-14T09:07:42.000Z Dieses Jahr fällt #Fasching leider aus  aber nächstes Jahr geben wir wieder Gas! 1. Wächtersbacher Carnvalverein 1961 e.V. mit Staatsminister Michael Roth, MDL Christoph Degen und Landrat Thorsten Stolz.</w:t>
      </w:r>
    </w:p>
    <w:p w14:paraId="0280BBFC" w14:textId="77777777" w:rsidR="00B75F66" w:rsidRDefault="00B75F66" w:rsidP="00B75F66">
      <w:r>
        <w:t>2021-02-13T08:17:44.000Z Endlich erkennen führende Unionspolitiker die Notwendigkeit der 75-Prozent-Schwelle für #ShareDeals. Wenn die @CDU Partei ergreift für die ehrlichen Bauern, dann muss sie das auch für die Eigentümerinnen und Mieterinnen machen! @spdbt @JuliaKloecknerShare Deals – Union streitet über Schließung von SteuerschlupflöchernSeit über einem Jahr verhandeln Union und SPD darüber, wie Steuersparmodelle beim Immobilienkauf verhindert werden können. Jetzt geht Landwirtschaftsministerin Klöckner (CDU) auf die Sozialdemokraten...rnd.de</w:t>
      </w:r>
    </w:p>
    <w:p w14:paraId="1FB8588A" w14:textId="77777777" w:rsidR="00B75F66" w:rsidRDefault="00B75F66" w:rsidP="00B75F66">
      <w:r>
        <w:t>2021-02-12T13:59:27.000Z  Heute ist ein guter Tag für #Menschenrechte - das #Lieferkettengesetz kommt!  Damit stärken wir #Menschenrechte &amp; schützen vor Ausbeutung.  BM @hubertus_heil hat mit BM Müller @bmz_bund &amp; BM @peteraltmaier die wesentlichen Punkte vorgestellt.  http://bmas.de/lieferketten</w:t>
      </w:r>
    </w:p>
    <w:p w14:paraId="7E295D21" w14:textId="77777777" w:rsidR="00B75F66" w:rsidRDefault="00B75F66" w:rsidP="00B75F66">
      <w:r>
        <w:t>2021-02-12T10:29:09.000Z #Meilenstein #Lieferkettengesetz kommt! Danke an @hubertus_heil und die Minister Müller und Altmaier.  Wir dürfen nicht wegschauen, wenn unsere Produkte durch Kinderarbeit  und unter widrigsten Arbeitsbedingungen entstanden sind. #Menschenrechte schützen!</w:t>
      </w:r>
    </w:p>
    <w:p w14:paraId="13E6B845" w14:textId="77777777" w:rsidR="00B75F66" w:rsidRDefault="00B75F66" w:rsidP="00B75F66">
      <w:r>
        <w:t>2021-02-12T11:04:41.000Z Politik bedeutet ein starkes (...)Bohren von harten Brettern mit Leidenschaft &amp; Augenmaß. Es ist ja richtig, und alle (...)Erfahrung bestätigt es, daß man das Mögliche nicht erreichte, wenn nicht immer wieder nach dem Unmöglichen gegriffen worden wäre. (MW) #Lieferkettengesetz</w:t>
      </w:r>
    </w:p>
    <w:p w14:paraId="1537FD85" w14:textId="77777777" w:rsidR="00B75F66" w:rsidRDefault="00B75F66" w:rsidP="00B75F66">
      <w:r>
        <w:t>2021-02-12T10:49:16.000Z Die #spd setzt sich durch. Das #Lieferkettengesetz kommt. Damit stellen wir sicher: Unternehmen, die Geld damit verdienen, was in anderen Teilen der Welt erarbeitet wird, müssen Verantwortung übernehmen. @spdbt @hubertus_heil</w:t>
      </w:r>
    </w:p>
    <w:p w14:paraId="2005919D" w14:textId="77777777" w:rsidR="00B75F66" w:rsidRDefault="00B75F66" w:rsidP="00B75F66">
      <w:r>
        <w:t>2021-02-12T10:52:24.000Z #starkfürbüdingen #kommunalwahl2021 #spd #büdingenSPD Büdingenby SPD Büdingen | Jan 25, 2021 | 32 photoszonerama.com</w:t>
      </w:r>
    </w:p>
    <w:p w14:paraId="10AFF3A7" w14:textId="77777777" w:rsidR="00B75F66" w:rsidRDefault="00B75F66" w:rsidP="00B75F66">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49230950" w14:textId="77777777" w:rsidR="00B75F66" w:rsidRDefault="00B75F66" w:rsidP="00B75F66">
      <w:r>
        <w:t>2021-02-11T13:31:38.000Z In ganz Deutschland twittern heute Feuerwehren und Rettungsdienste über ihren Alltag, darunter auch die @FeuerwehrGera aus meiner Heimatstadt #Gera. Egal wo ihr heute im Einsatz seid: Danke an alle Kamerad*innen! #112day #112live #twittergewitterFeuerwehr Gera@FeuerwehrGera · Feb 11Die Kollegen sind ausgebildete Notfallsanitäter und Feuerwehrleute mit Einsatzerfahrungen. #Gera112 #112live</w:t>
      </w:r>
    </w:p>
    <w:p w14:paraId="60290C04" w14:textId="77777777" w:rsidR="00B75F66" w:rsidRDefault="00B75F66" w:rsidP="00B75F66">
      <w:r>
        <w:t>2021-02-11T12:20:09.000Z .@JensZSPD: Die #Datenstrategie ist die Antwort auf eine veränderte Welt. Denn wir leben mit algorithmischen Entscheidungen. Wie wir wohnen oder ob wir einen Handyvertrag bekommen, entscheidet sich auch durch Scoring."</w:t>
      </w:r>
    </w:p>
    <w:p w14:paraId="21BEDA02" w14:textId="77777777" w:rsidR="00B75F66" w:rsidRDefault="00B75F66" w:rsidP="00B75F66">
      <w:r>
        <w:t>2021-02-11T12:09:56.000Z "Daten sind Macht", sagt @EskenSaskia. Wie ist es aber um den Zugang zu dieser Macht bestellt? Bisher ist sie in der Hand der Wenigen. Weil das unseren demokratischen Prinzipien widerspricht, wollen wir das ändern! #Datenstrategie</w:t>
      </w:r>
    </w:p>
    <w:p w14:paraId="31BE4F6D" w14:textId="77777777" w:rsidR="00B75F66" w:rsidRDefault="00B75F66" w:rsidP="00B75F66">
      <w:r>
        <w:lastRenderedPageBreak/>
        <w:t>2021-02-11T08:40:46.000Z Eine Unverschämtheit gegenüber Mieterinnen und Mietern. Frieren und CO2 sparen, während Sie zu Hause vermutlich die Heizung aufdrehen. Die Union ist die Anti-Mieterpartei Deutschlands. Klima- und sozialpolitisch ein Offenbarungseid. @DMBMieterbund @spd @spdbtThomas Bareiß@Thomas_Bareiss · Feb 11(2/3) kurzfristig kann vor allem der #Mieter seine #Energiekosten und CO2 reduzieren. Teilweise sind da große Potentiale. Diese brauchen wir vor allem deshalb weil die Deutschen in den letzten Jahren in immer größeren Wohnungen leben wollten. Langfristig kann vorallem..,.Show this thread</w:t>
      </w:r>
    </w:p>
    <w:p w14:paraId="6CF9D41F" w14:textId="77777777" w:rsidR="00B75F66" w:rsidRDefault="00B75F66" w:rsidP="00B75F66">
      <w:r>
        <w:t>2021-02-11T10:33:46.000Z Der Anteil der #Mutationen vermehrt sich im zweistelligen Prozentbereich, warnt @dittmarsabine. Das bedeutet: "Jedes geringste Nachlassen in den #Kontaktbeschränkungen ermöglicht dem Virus ein exponentielles Wachstum. Und diese Chance dürfen wir ihm auf keinen Fall nicht geben!"</w:t>
      </w:r>
    </w:p>
    <w:p w14:paraId="474BAD0F" w14:textId="77777777" w:rsidR="00B75F66" w:rsidRDefault="00B75F66" w:rsidP="00B75F66">
      <w:r>
        <w:t>2021-02-11T07:29:53.000Z Die @Gruene_SH und Robert #Habeck haben damals den Bau der #Fracking-Gas-Terminal in Brunsbüttel beschlossen. Ich mache ihnen das nicht zum Vorwurf. Aber ich bin verwundert wie heuchlerisch @GrueneBundestag in dieser Frage auftreten und nicht zu ihrer Verantwortung in SH stehen.</w:t>
      </w:r>
    </w:p>
    <w:p w14:paraId="3D3B05C5" w14:textId="77777777" w:rsidR="00B75F66" w:rsidRDefault="00B75F66" w:rsidP="00B75F66">
      <w:r>
        <w:t>2021-02-10T23:02:38.000Z Ich bin dann doch froh, dass das Land weder von Philosophen (m/w) noch von Moderatoren regiert wird. #Lanz</w:t>
      </w:r>
    </w:p>
    <w:p w14:paraId="1C5930EF" w14:textId="77777777" w:rsidR="00B75F66" w:rsidRDefault="00B75F66" w:rsidP="00B75F66">
      <w:r>
        <w:t>2021-02-10T22:43:39.000Z Verstehe noch immer nicht Position @ob_palmer, jetzt bei @maischberger: „Restriktionen ab Auslastung der Intensivstationen“. Ehrlich gesagt: so ein Unsinn. Hälfte der Patienten stirbt dort. Rest hat Schäden oft für Rest des Lebens. Riesenleid von #LongCovid spielt keine Rolle...</w:t>
      </w:r>
    </w:p>
    <w:p w14:paraId="24B6F68D" w14:textId="77777777" w:rsidR="00B75F66" w:rsidRDefault="00B75F66" w:rsidP="00B75F66">
      <w:r>
        <w:t>2021-02-10T15:41:45.000Z Den Vizekanzler aus dem #Coronagipfel in den Bundestag zu zitieren, wegen eines Vorganges, der seit September letzten Jahres öffentlich ist, zeigt aus Sicht von @HeikoMaas, worum es den Grünen wirklich geht: "Um scheinheiliges Spektakel."</w:t>
      </w:r>
    </w:p>
    <w:p w14:paraId="1A1D3BC4" w14:textId="77777777" w:rsidR="00B75F66" w:rsidRDefault="00B75F66" w:rsidP="00B75F66">
      <w:r>
        <w:t>2021-02-10T15:10:06.000Z Echt jetzt, @GrueneBundestag ? @OlafScholz aus der MPK zu Corona rauszitieren, um ihm investigative Fragen zu stellen? Merkt ihr noch was? Wir haben gerade eine KRISE. Das Parlament und seine Rechte in allen Ehren, aber ihr solltet echt mal eure Prioritäten überdenken.</w:t>
      </w:r>
    </w:p>
    <w:p w14:paraId="6E8A9F0C" w14:textId="77777777" w:rsidR="00B75F66" w:rsidRDefault="00B75F66" w:rsidP="00B75F66">
      <w:r>
        <w:t xml:space="preserve">2021-02-10T15:05:13.000Z Vermute gleich wird Kretschmann kritisieren, dass der Finanzminister bei so einer wichtigen Besprechung mit den MPs nicht anwesend ist.Lars Klingbeil@larsklingbeil · Feb 10Während die Bundesregierung mit den MinisterpräsidentInnen </w:t>
      </w:r>
      <w:r>
        <w:rPr>
          <w:rFonts w:hint="eastAsia"/>
        </w:rPr>
        <w:t>ü</w:t>
      </w:r>
      <w:r>
        <w:t>ber Corona &amp; die Frage, wie wir aus der schweren Lage rauskommen, beraten, machen die Grünen gemeinsam mit der AfD Klamauk im Plenum. Das ist nur noch absurd!</w:t>
      </w:r>
    </w:p>
    <w:p w14:paraId="57048F30" w14:textId="77777777" w:rsidR="00B75F66" w:rsidRDefault="00B75F66" w:rsidP="00B75F66">
      <w:r>
        <w:t>2021-02-10T14:23:12.000Z Die #Überbrückungshilfe III kann ab sofort beantragt werden! https://ueberbrueckungshilfe-unternehmen.de/UBH/Navigation/DE/Home/home.html…</w:t>
      </w:r>
    </w:p>
    <w:p w14:paraId="64F5F9C7" w14:textId="77777777" w:rsidR="00B75F66" w:rsidRDefault="00B75F66" w:rsidP="00B75F66">
      <w:r>
        <w:t>2021-02-09T20:44:47.000Z Wir schlagen vor, dass Herr #Rummenigge erst mal lernt, wie man seine Maske richtig trägt, und hinterfragen die Teilnahme des @FCBayern an der #KlubWM in Doha. Fussball sollte Vorbild sein! Gerade in diesen Zeiten.  https://twitter.com/rpo_sport/status/1359212440442048514…This Tweet is unavailable.</w:t>
      </w:r>
    </w:p>
    <w:p w14:paraId="4B7C4339" w14:textId="77777777" w:rsidR="00B75F66" w:rsidRDefault="00B75F66" w:rsidP="00B75F66">
      <w:r>
        <w:t>2021-02-09T16:47:01.000Z Replying to @BriHasselmann... und warum sind die Grünen in Schleswig Holstein dann laut Koalitionsvertrag dafür, für Frackinggas aus den USA das „LNG-Terminal in Brunsbüttel vor(zu)antreiben“?</w:t>
      </w:r>
    </w:p>
    <w:p w14:paraId="792BCC2D" w14:textId="77777777" w:rsidR="00B75F66" w:rsidRDefault="00B75F66" w:rsidP="00B75F66">
      <w:r>
        <w:lastRenderedPageBreak/>
        <w:t>2021-02-09T07:15:35.000Z Die Bundesschülerkonferenz warnt vor zu langen Schulschließungen - und fordert Wechselunterricht für Abschlussklassen und die Jüngeren. Ständig allein zu Hause zu sitzen, zerre an der Psyche. #Schule #corona #twlz @darioschramm  @RND_deBundesschülerkonferenz warnt vor zu langen SchulschließungenWenn die Kanzlerin und die Ministerpräsidenten am Mittwoch über den weiteren Kurs in der Corona-Krise beraten, wird es auch und vor allem um das Thema Schulen gehen. Die Bundesschülerkonferenz warnt...rnd.de</w:t>
      </w:r>
    </w:p>
    <w:p w14:paraId="2044DED3" w14:textId="77777777" w:rsidR="00B75F66" w:rsidRDefault="00B75F66" w:rsidP="00B75F66">
      <w:r>
        <w:t>2021-02-09T07:42:23.000Z Franziska #Giffey fordert deutlich mehr #Corona-Tests in Kitas und Schulen: "Mindestens zweimal in der Woche sollte getestet werden". Kitas und Schulen brauchen Öffnungsperspektiven und Öffnungsschritte.https://rnd.de/politik/giffey-corona-tests-als-brucke-zur-impfung-nutzen-LIXKOAKF5GSOUX3E44GO3LMLQQ.html… #CoronaGipfelFamilienministerin will Corona-Tests als Brücke zur ImpfungBundesfamilienministerin Franziska Giffey setzt auf Corona-Tests um Kitas und Schulen wieder öffnen zu können. Es brauche Öffnungsperspektiven und Öffnungsschritte, sagte Giffey. Sie forderte die...rnd.de</w:t>
      </w:r>
    </w:p>
    <w:p w14:paraId="0D24FD87" w14:textId="77777777" w:rsidR="00B75F66" w:rsidRDefault="00B75F66" w:rsidP="00B75F66">
      <w:r>
        <w:t>2021-02-09T10:14:08.000Z Heute ist #SaferInternetDay! Gerade in der Pandemie hat sich gezeigt, wie schnell sich #Falschmeldungen, #Desinformation und #Verschwörungsmythen verbreiten. Aber: mit guten Medienkompetenzen haben „Fake News“ und Hass im Netz keine Chance. Dafür setzen wir uns im Landtag ein.</w:t>
      </w:r>
    </w:p>
    <w:p w14:paraId="5F1ED259" w14:textId="77777777" w:rsidR="00B75F66" w:rsidRDefault="00B75F66" w:rsidP="00B75F66">
      <w:r>
        <w:t xml:space="preserve">2021-02-09T08:49:14.000Z Heute Abend spreche ich mit meiner Kollegin @KorkmazGT live auf @instagram @spdbt </w:t>
      </w:r>
    </w:p>
    <w:p w14:paraId="3C7883EA" w14:textId="77777777" w:rsidR="00B75F66" w:rsidRDefault="00B75F66" w:rsidP="00B75F66">
      <w:r>
        <w:t>2021-02-08T17:40:48.000Z Freitag, 17:00 live auf Facebook, Stephanie Becker-Bösch, Wetterauer Gesundheitsdezernentin, im Gespräch mit  Dr. Bernd Hielscher und Expert*innen:  https://spdbadvilbel.de/termin/gesundheitsversorgung-in-unserem-wetteraukreis-perspektiven-nach-corona/…Statements aus früheren Gesprächen mit Christine Jäger und Nora Zado zur Pandemie:GESUNDHEITSVERSORGUNG IN UNSEREM WETTERAUKREIS, PERSPEKTIVEN NACH...Eine Veranstaltung mit Stephanie Becker-Bösch, Spitzenkandidatin der Wetterauer SPD und Gesundheitsdezernentin sowie Vize Landrätin des Wetteraukreises. Bern...youtube.com</w:t>
      </w:r>
    </w:p>
    <w:p w14:paraId="76696AD7" w14:textId="77777777" w:rsidR="00B75F66" w:rsidRDefault="00B75F66" w:rsidP="00B75F66">
      <w:r>
        <w:t>2021-02-08T11:44:32.000Z Notfallsanitäter*innen im saarl. Rettungsdienst erhalten mehr Rechtssicherheit bei eigenständigen ärztlichen Maßnahmen bis zum Eintreffen eines Notarztes. Aus meiner ehrenamtl. Funktion im Landesvorstand des Arbeiter-Samariter-Bundes heraus ist mir diese Änderung sehr wichtig.Saarbrücker Zeitung@szaktuell · Feb 7Gesetzesänderung: Notfallsanitäter im #Saarland müssen sich nicht mehr auf den Notstand berufen.#Rettungsdienst https://saarbruecker-zeitung.de/saarland/landespolitik/notfallsanitaeter-muessen-sich-nicht-mehr-auf-den-notstand-berufen_aid-56116505…</w:t>
      </w:r>
    </w:p>
    <w:p w14:paraId="4534BB35" w14:textId="77777777" w:rsidR="00B75F66" w:rsidRDefault="00B75F66" w:rsidP="00B75F66">
      <w:r>
        <w:t>2021-02-08T07:16:32.000Z Der @OlafScholz sieht echt gut aus  https://twitter.com/marceldirsus/status/1358666849618124802…This Tweet is unavailable.</w:t>
      </w:r>
    </w:p>
    <w:p w14:paraId="12FEB8E6" w14:textId="77777777" w:rsidR="00B75F66" w:rsidRDefault="00B75F66" w:rsidP="00B75F66">
      <w:r>
        <w:t>2021-02-08T12:21:43.000Z Eine gute Zukunft kommt nicht von allein!ZDF Morgenmagazin@morgenmagazin · Feb 8„Es geht um große Zukunftsmissionen für unser Land", so @OlafScholz, SPD-Kanzlerkandidat, im #zdfmoma zur Ausrichtung der Partei im Wahljahr.</w:t>
      </w:r>
    </w:p>
    <w:p w14:paraId="5107FE76" w14:textId="77777777" w:rsidR="00B75F66" w:rsidRDefault="00B75F66" w:rsidP="00B75F66">
      <w:r>
        <w:t xml:space="preserve">2021-02-06T10:01:57.000Z Ich will, dass wir wieder die Apotheke der Welt werden. Die Chance dazu haben wir. Von den drei Unternehmen, die einen mRNA-Impfstoff gegen Corona entwickelt haben, stammen zwei aus . Das ist das Ergebnis von 20 Jahren intensiver Forschung &amp; gezielter staatlicher Förderung.BMF@BMF_Bund · Feb 6.@OlafScholz @RND_de zur #Impfstoffproduktion: Am Geld wird die schnellere Beschaffung von #Impfstoff nicht scheitern. Unternehmen bauen keine </w:t>
      </w:r>
      <w:r>
        <w:lastRenderedPageBreak/>
        <w:t>Produktionskapazitäten auf, wenn sie nicht wissen, wie lange die gebraucht sind. Wenn eine Firma diese Sorge hat, lösen wir das Problem.</w:t>
      </w:r>
    </w:p>
    <w:p w14:paraId="3AB9C378" w14:textId="77777777" w:rsidR="00B75F66" w:rsidRDefault="00B75F66" w:rsidP="00B75F66">
      <w:r>
        <w:t>2021-02-06T07:42:42.000Z Herzlichen Glückwunsch zum Geburtstag, liebe Malu!SPD Rheinland-Pfalz@spdrlp · Feb 6Sie führt Rheinland-Pfalz mit klarer Haltung, setzt die richtigen Zukunftsthemen, gestaltet den Wandel und lässt niemanden zurück. Heute feiert sie ein Jubiläum.  Wir sagen: Von Herzen nur das Beste zu Deinem 60. #Geburtstag, liebe #Malu!  #WirMitIhr</w:t>
      </w:r>
    </w:p>
    <w:p w14:paraId="038C9AD4" w14:textId="77777777" w:rsidR="00B75F66" w:rsidRDefault="00B75F66" w:rsidP="00B75F66">
      <w:r>
        <w:t>2021-02-05T19:35:19.000Z Das #Hochwasser hat die Menschen in #Büdingen hart getroffen. Wir werden den Betroffenen schnell und unbürokratisch helfen! Es freut uns, dass die SVV soeben 600TSD.€ #Soforthilfe beschlossen hat! #solidarität #soforthilfe #hochwasser #starkfürbüdingen</w:t>
      </w:r>
    </w:p>
    <w:p w14:paraId="441C6E63" w14:textId="77777777" w:rsidR="00B75F66" w:rsidRDefault="00B75F66" w:rsidP="00B75F66">
      <w:r>
        <w:t>2021-02-05T12:32:52.000Z Unsere wirtschafts- und kulturpolitischen Sprecher @berndwestphal und @MartinRabanus sind erleichtert: "Das wird die Zahl der Künstler*innen erheblich erweitern, die Hilfen von bis zu 7500 Euro für Januar bis Juni 2021 beantragen k</w:t>
      </w:r>
      <w:r>
        <w:rPr>
          <w:rFonts w:hint="eastAsia"/>
        </w:rPr>
        <w:t>ö</w:t>
      </w:r>
      <w:r>
        <w:t>nnen."Hilfen für den Kulturbereich um wichtigen Baustein erweitert | SPD-Bundestagsfraktionspdfraktion.de</w:t>
      </w:r>
    </w:p>
    <w:p w14:paraId="11C3AEB9" w14:textId="77777777" w:rsidR="00B75F66" w:rsidRDefault="00B75F66" w:rsidP="00B75F66">
      <w:r>
        <w:t>2021-02-05T11:59:34.000Z Replying to @FalkoMohrs @BMF_Bund and @OlafScholzFalko, danke für Deine Hartnäckigkeit!</w:t>
      </w:r>
    </w:p>
    <w:p w14:paraId="1B12B21F" w14:textId="77777777" w:rsidR="00B75F66" w:rsidRDefault="00B75F66" w:rsidP="00B75F66">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37480A9B" w14:textId="77777777" w:rsidR="00B75F66" w:rsidRDefault="00B75F66" w:rsidP="00B75F66">
      <w:r>
        <w:t>2021-02-04T15:02:08.000Z Herzlichen Glückwunsch, liebe @KatjaMast!Katja Mast@KatjaMast · Feb 4Die Chefin hat heute #Geburtstag und hier übernimmt das Team: Liebe Katja, wir wünschen Dir alles Gute! Genieß Deinen Tag und bleib genauso humorvoll, anpackend und zugewandt wie Du bist!</w:t>
      </w:r>
    </w:p>
    <w:p w14:paraId="61CBB0C0" w14:textId="77777777" w:rsidR="00B75F66" w:rsidRDefault="00B75F66" w:rsidP="00B75F66">
      <w:r>
        <w:t>2021-02-03T21:48:29.000Z „Die #Schuldenbremse geht auf Kosten der jungen Generation und des ganzen Landes. Denn ein #Haushalt besteht nicht einfach aus einem Kontostand, sondern auch aus den Schulden in der Infrastruktur, den Schulen oder beim Umbau der Industrie.“ @jessi_rosenthal #phoenixrunde @phoenix</w:t>
      </w:r>
    </w:p>
    <w:p w14:paraId="5E48AAC9" w14:textId="77777777" w:rsidR="00B75F66" w:rsidRDefault="00B75F66" w:rsidP="00B75F66">
      <w:r>
        <w:t>2021-02-04T06:49:58.000Z Warum es sich immer lohnt, bis zum Schluss zu lesen. Weitere so dringend benötigte Kulturmilliarde beschlossen. Da kannste nicht meckern (höchstes Lob der Brandenburgerinnen),   @OlafScholz, @MartinRabanus, @Mi_Muentefering @FalkoMohrs</w:t>
      </w:r>
    </w:p>
    <w:p w14:paraId="24CCD696" w14:textId="77777777" w:rsidR="00B75F66" w:rsidRDefault="00B75F66" w:rsidP="00B75F66">
      <w:r>
        <w:t>2021-02-04T14:04:41.000Z Die @spdde hat einen #Kinderbonus von 150 Euro pro Kind durchgesetzt! Für alle Familien, weil die Corona-Krise sie besonders hart trifft.  Wir kämpfen für die Schwächsten in unserer Gesellschaft: 150 Euro erhalten zusätzlich alle Menschen in Grundsicherung &amp; Geringverdiener.Daniel Stich and 8 others</w:t>
      </w:r>
    </w:p>
    <w:p w14:paraId="6150EBBE" w14:textId="77777777" w:rsidR="00B75F66" w:rsidRDefault="00B75F66" w:rsidP="00B75F66">
      <w:r>
        <w:t>2021-02-04T09:19:36.000Z Heute wäre Friedrich Ebert 150 Jahre alt geworden. Eine prägende Person unseres Landes und der Sozialdemokratie. Ein Zitat das auch heute passt: „Gewiss, wir sind in einer schwierigen Lage, aber: Mut verloren, alles verloren.“ #HappyBDayFritz @FESonline</w:t>
      </w:r>
    </w:p>
    <w:p w14:paraId="7870BB27" w14:textId="77777777" w:rsidR="00B75F66" w:rsidRDefault="00B75F66" w:rsidP="00B75F66">
      <w:r>
        <w:t>2021-02-04T06:43:53.000Z Der #Koalitionsausschuss hat gute Ergebnisse gebracht: Kinderbonus für Familien, Coronazuschuss für Menschen in der Grundsicherung und ich freue mich, dass mein Vorschlag aufgenommen wurde, die verringerte Mehrwertsteuer für die Gastronomie bis Ende 2022 zu verlängern</w:t>
      </w:r>
      <w:r>
        <w:rPr>
          <w:rFonts w:ascii="Arial" w:hAnsi="Arial" w:cs="Arial"/>
        </w:rPr>
        <w:t>￼</w:t>
      </w:r>
    </w:p>
    <w:p w14:paraId="17C8ACEC" w14:textId="77777777" w:rsidR="00B75F66" w:rsidRDefault="00B75F66" w:rsidP="00B75F66">
      <w:r>
        <w:lastRenderedPageBreak/>
        <w:t>2021-02-03T14:33:30.000Z Es darf nicht sein, dass diese Blockade 15 Jahre Verhandlungen zunichtemacht. Die #Mantelverordnung bringt das Recycling von Baustoffen und den Einsatz von Sekundärrohstoffen erheblich voran. Regionalinteressen stehen nicht über dem Umweltschutz!„Könnte einem die Zornesröte ins Gesicht treiben“: Seehofer torpediert BauschuttverordnungNach 15 Jahren Verhandlung wurde ein Kompromiss zum bundeseinheitlichen Umgang mit Abfällen aus dem Straßen- und Wohnungsbau ausgehandelt. Doch die CSU stellt sich quer.handelsblatt.com</w:t>
      </w:r>
    </w:p>
    <w:p w14:paraId="089EA6FD" w14:textId="77777777" w:rsidR="00B75F66" w:rsidRDefault="00B75F66" w:rsidP="00B75F66">
      <w:r>
        <w:t>2021-02-03T11:20:46.000Z Das #Kabinett hat heute den Entwurf zum #Urheberrecht beschlossen. @JensZSPD erklärt, was zu Themen wie Memes und #Uploadfilter drin steht.</w:t>
      </w:r>
    </w:p>
    <w:p w14:paraId="4978F5CD" w14:textId="77777777" w:rsidR="00B75F66" w:rsidRDefault="00B75F66" w:rsidP="00B75F66">
      <w:r>
        <w:t>2021-02-02T16:09:11.000Z Die #Pflege von Angehörigen ist zu teuer. Hausärzt*innen finden keine Nachfolge und das #Pflegepersonal ist am Limit. Wir wollen all das ändern! Dafür stellen wir die #Gesundheit vor den Gewinn.#daswichtigejetzt</w:t>
      </w:r>
    </w:p>
    <w:p w14:paraId="407A94A9" w14:textId="77777777" w:rsidR="00B75F66" w:rsidRDefault="00B75F66" w:rsidP="00B75F66">
      <w:r>
        <w:t>2021-02-02T00:09:14.000Z Die Arbeiterwohlfahrt Bad Vilbel lädt zum ersten Online Neujahrstreffen am 6. Feb., 15 Uhr ein. Ich hab es vorgeschlagen, jetzt darf ich mich auch drum kümmern. So geht Ehrenamt https://awo-badvilbel.de/2021/02/02/die-arbeiterwohlfahrt-bad-vilbel-laedt-zum-ersten-online-neujahrstreffen-ein/#more-2823…</w:t>
      </w:r>
    </w:p>
    <w:p w14:paraId="39A5F368" w14:textId="77777777" w:rsidR="00B75F66" w:rsidRDefault="00B75F66" w:rsidP="00B75F66">
      <w:r>
        <w:t>2021-02-02T07:11:34.000Z Herzlichen Dank für die Einladung, das hat großen Spaß gemacht!Managerkreis der FES@mk_fes · Feb 1Starker Auftritt von @OlafScholz beim Jahresauftakt des  @mk_fes Rhein-Main zusammen mit @NancyFaeser. twitter.com/BMF_Bund/statu…</w:t>
      </w:r>
    </w:p>
    <w:p w14:paraId="2E77B8B8" w14:textId="77777777" w:rsidR="00B75F66" w:rsidRDefault="00B75F66" w:rsidP="00B75F66">
      <w:r>
        <w:t>2021-02-01T08:30:36.000Z Diese Frau könnt ihr wählen. Und zwar nicht erst am 14. März, sondern ab sofort per Briefwahl – mit zwei  für die @spdrlp. Damit Malu #Dreyer unsere Ministerpräsidentin bleibt! #WirMitIhr</w:t>
      </w:r>
    </w:p>
    <w:p w14:paraId="41F63FD0" w14:textId="77777777" w:rsidR="00B75F66" w:rsidRDefault="00B75F66" w:rsidP="00B75F66">
      <w:r>
        <w:t>2021-01-31T23:16:44.000Z Mobilitätsstrategie für die Region, der "handgemachte"  Impulsvortrag ohne Schnick Schnack von Rouven Kötter als Download und als leicht gekürzter O-Ton.https://spdbadvilbel.de/2021/01/31/mobilitaetsstrategie-fuer-die-region-der-impulsvortrag/… #MobilitätsstrategieMobilitätsstrategie für die Region, der Impulsvortrag › SPD Bad VilbelWie von Teilnehmenden der Veranstaltung mit Rouven Kötter gewünscht: Hier klicken für die Kopie der Präsentation als Download Und hier der ...spdbadvilbel.de</w:t>
      </w:r>
    </w:p>
    <w:p w14:paraId="1EFAE7A8" w14:textId="77777777" w:rsidR="00B75F66" w:rsidRDefault="00B75F66" w:rsidP="00B75F66">
      <w:r>
        <w:t>2021-02-01T08:45:56.000Z Bettina Müller: Der Beruf der Medizinische-Technischen Assistenten (MTA) wird reformiertBettina Müller: Der Beruf der Medizinische-Technischen Assistenten (MTA) wird reformiert › Bettina...Der Beruf der Medizinische-Technischen Assistenten (MTA) wird reformiert. Der Bundestag hat am Donnerstag die ab 2023 geltende Neuordnung ...muellerbettina.com</w:t>
      </w:r>
    </w:p>
    <w:p w14:paraId="1A95CA63" w14:textId="77777777" w:rsidR="00B75F66" w:rsidRDefault="00B75F66" w:rsidP="00B75F66">
      <w:r>
        <w:t>2021-01-31T20:13:05.000Z Gilt auch in Deutschland. 12 Euro pro Stunde sind nötig. @spdde @OlafScholzSam@sam_a_bell · Jan 31full page ad @washingtonpost</w:t>
      </w:r>
    </w:p>
    <w:p w14:paraId="7F81EDD6" w14:textId="77777777" w:rsidR="00B75F66" w:rsidRDefault="00B75F66" w:rsidP="00B75F66">
      <w:r>
        <w:t>2021-01-31T13:46:47.000Z Wenn Sie helfen möchten, spenden Sie für die #Opfer des Hochwassers Kontoinhaber: Magistrat der Stadt #Büdingen, Verwendungszweck: Spende Hochwasser 2021IBAN: DE07 5185 0079 0121 0008 49. Auf vielfache Nachfrage hier der Link für Paypal:https://paypal.com/donate/?hosted_button_id=TGGGXM3TWFQAA&amp;source=url&amp;fbclid=IwAR08L8PCeGR96Wp-QPSNEjt7wXSVs5OiZ0A28Xtr9XKgmRoFV1r5FvxRRHM…</w:t>
      </w:r>
    </w:p>
    <w:p w14:paraId="368E1B96" w14:textId="77777777" w:rsidR="00B75F66" w:rsidRDefault="00B75F66" w:rsidP="00B75F66">
      <w:r>
        <w:t xml:space="preserve">2021-01-30T19:10:17.000Z Heute war ich am #Impfzentrum. Berührend all die Alten. Untergehakt am Arm einer Begleitung, in Rollstühlen, an Rollatoren. Jede:r ein ganzes Leben, mit Anstrengung, </w:t>
      </w:r>
      <w:r>
        <w:lastRenderedPageBreak/>
        <w:t>Gutem und weniger Gutem. Es ist um jede:n wert, den wir vor einer Ansteckung bewahren können. Halten wir zusammen.</w:t>
      </w:r>
    </w:p>
    <w:p w14:paraId="04C51240" w14:textId="77777777" w:rsidR="00B75F66" w:rsidRDefault="00B75F66" w:rsidP="00B75F66">
      <w:r>
        <w:t>2021-01-30T16:29:05.000Z Lasst uns nicht allein - eine strenge Liebeserklärung an den öffentlich-rechtlichen Rundfunk, wie er sein könnte. Und müsste. #SZPlusÖffentlich-Rechtliche: Lasst uns nicht alleinDer Rundfunk von ARD, ZDF und Deutschlandradio und sein Qualitätsverlust - nicht nur in der Literatursueddeutsche.de</w:t>
      </w:r>
    </w:p>
    <w:p w14:paraId="1759E30A" w14:textId="77777777" w:rsidR="00B75F66" w:rsidRDefault="00B75F66" w:rsidP="00B75F66">
      <w:r>
        <w:t>2021-01-30T13:07:40.000Z #Danke an die fleißigen Genossinnen und Genossen, die bei 2 Grad Celsius und Nieselregen Plakate für die #Landtagswahl aufhängen! #WirMitIhr #MitHerzFürDieHeimatSPD Rheinland-Pfalz</w:t>
      </w:r>
    </w:p>
    <w:p w14:paraId="6E67BC8A" w14:textId="77777777" w:rsidR="00B75F66" w:rsidRDefault="00B75F66" w:rsidP="00B75F66">
      <w:r>
        <w:t>2021-01-30T08:05:16.000Z Das ist schon eine harte, innerparteiliche Gangart Bastian Fleig@bastianfleig · Jan 30Wie die @cdu_hessen wirklich denkt: Sie würde in der Krise am liebsten tausende Unternehmen in die Pleite und Hunderttausende Beschäftigte in die Arbeitslosigkeit schicken und nennt das Marktbereinigung #CDU</w:t>
      </w:r>
    </w:p>
    <w:p w14:paraId="1CB8E608" w14:textId="77777777" w:rsidR="00B75F66" w:rsidRDefault="00B75F66" w:rsidP="00B75F66">
      <w:r>
        <w:t xml:space="preserve">2021-01-29T16:05:37.000Z #Hochwasser in #Büdingen. #Danke an die ehrenamtlichen Feuerwehrfrauen und Feuerwehrmänner und die Menschen die helfen! </w:t>
      </w:r>
    </w:p>
    <w:p w14:paraId="7C5D89F5" w14:textId="77777777" w:rsidR="00B75F66" w:rsidRDefault="00B75F66" w:rsidP="00B75F66">
      <w:r>
        <w:t>2021-01-29T13:17:48.000Z Diese Woche im #Bundestag ein Dutzend Plenardebatten mit über 8 Stunden Redezeit zu Gesundheitsthemen - u.a. über FFP2-Masken-Preise, Krankenhausfinanzierung, Med.-techn. Berufe und das Impfen. Das Parlament ist viel stärker eingebunden, als es manche suggerieren wollen. #corona</w:t>
      </w:r>
    </w:p>
    <w:p w14:paraId="2B828007" w14:textId="77777777" w:rsidR="00B75F66" w:rsidRDefault="00B75F66" w:rsidP="00B75F66">
      <w:r>
        <w:t>2021-01-29T09:11:58.000Z Es ist gut, dass der von uns geforderte Impfgipfel jetzt zeitnah stattfindet. Alle Beteiligten aus Politik und Industrie müssen gemeinsam klären, was möglich ist, um Produktionskapazitäten für Impfstoffe zu erhöhen. #coronaCorona-Impfgipfel: Bund und Länder planen Sondertreffen zum Thema ImpfenBundesgesundheitsminister Jens Spahn will Politik, Wirtschaft und Wissenschaft an einen Tisch bitten. Der Impfstoff könnte noch in den nächsten "zehn Wochen" knapp sein.zeit.de</w:t>
      </w:r>
    </w:p>
    <w:p w14:paraId="4876687B" w14:textId="77777777" w:rsidR="00B75F66" w:rsidRDefault="00B75F66" w:rsidP="00B75F66">
      <w:r>
        <w:t>2021-01-28T22:07:44.000Z Klartext von @JensZSPD #noafdJens Zimmermann@JensZSPD · Jan 28Wenn plötzlich Polizist*innen mit Maschinenpistolen den #Bundestag bewachen müssen, trägt daran auch die #AfD Mitschuld. Der Missbrauch der sozialen Netzwerke für Meinungsmache, für Manipulation und auch, um Menschen aufzustacheln - das ist doch Ihre Leibspeise! twitter.com/spdbt/status/1…</w:t>
      </w:r>
    </w:p>
    <w:p w14:paraId="01930BA8" w14:textId="77777777" w:rsidR="00B75F66" w:rsidRDefault="00B75F66" w:rsidP="00B75F66">
      <w:r>
        <w:t>2021-01-28T20:03:16.000Z Unser Kandidat für das Büdinger #Stadtparlament. Am 14. März Horst Richter und #SPD wählen! #spd #kommunalwahl21 #starkfürbüdingen #Büdingen</w:t>
      </w:r>
    </w:p>
    <w:p w14:paraId="0132DEC3" w14:textId="77777777" w:rsidR="00B75F66" w:rsidRDefault="00B75F66" w:rsidP="00B75F66">
      <w:r>
        <w:t>2021-01-28T20:01:29.000Z Unsere Kandidatin für das Büdinger #Stadtparlament. Am 14. März Elfi Richter und #SPD wählen! #spd #kommunalwahl21 #starkfürbüdingen #Büdingen</w:t>
      </w:r>
    </w:p>
    <w:p w14:paraId="17989132" w14:textId="77777777" w:rsidR="00B75F66" w:rsidRDefault="00B75F66" w:rsidP="00B75F66">
      <w:r>
        <w:t>2021-01-28T09:17:40.000Z Wir wollen die Eigenanteile an den Pflegekosten begrenzen. Das wollen wir noch in dieser Wahlperiode auf den Weg bringen. Langfristig wollen wir die Eigenanteile an den Pflegekosten gegen Null absenken und eine Pflegekostenvollversicherung. #PflegeEigenanteil steigt: Pflegeheim-Plätze in NRW sind bundesweit am teuerstenDie Kosten für Pflegeheimbewohner und ihre Angehörigen steigen und steigen. Und in NRW bleiben sie am höchsten. Kommen in diesem Jahr noch Entlastungen?rp-online.de</w:t>
      </w:r>
    </w:p>
    <w:p w14:paraId="5306EC89" w14:textId="77777777" w:rsidR="00B75F66" w:rsidRDefault="00B75F66" w:rsidP="00B75F66">
      <w:r>
        <w:t>2021-01-28T08:41:07.000Z Gegen 10:10 Uhr spreche ich für die @spdbt zum #Jahreswirtschaftsbericht 2021. @phoenix_de überträgt!</w:t>
      </w:r>
    </w:p>
    <w:p w14:paraId="4BAD2C42" w14:textId="77777777" w:rsidR="00B75F66" w:rsidRDefault="00B75F66" w:rsidP="00B75F66">
      <w:r>
        <w:lastRenderedPageBreak/>
        <w:t>2021-01-28T07:10:03.000Z »Und dann muss man ja auch noch Zeit haben einfach dazusitzen und vor sich hin zu schauen.« - Astrid Lindgren - (14. November 1907 - 28. Januar 2002)Bild Liebermann</w:t>
      </w:r>
    </w:p>
    <w:p w14:paraId="4D87B219" w14:textId="77777777" w:rsidR="00B75F66" w:rsidRDefault="00B75F66" w:rsidP="00B75F66">
      <w:r>
        <w:t>2021-01-27T11:25:14.000Z Wir gedenken heute den Opfern des Nationalsozialismus. Vor etwa einem Jahr durfte ich in der „Halle der Erinnerung“ in Yad Vashem für die Opfer des Holocaust in Jerusalem einen Kranz niederlegen. Wir haben die Aufgabe, Antisemitismus in Deutschland entschlossen entgegenzutreten.</w:t>
      </w:r>
    </w:p>
    <w:p w14:paraId="69C845EA" w14:textId="77777777" w:rsidR="00B75F66" w:rsidRDefault="00B75F66" w:rsidP="00B75F66">
      <w:r>
        <w:t>2021-01-27T11:07:13.000Z #WeRemember Kranzniederlegung zum Gedenken an die Opfer des #Holocoust in Yad Vaschem in #Jerusalem #niewieder (Januar 2020)</w:t>
      </w:r>
    </w:p>
    <w:p w14:paraId="432F243C" w14:textId="77777777" w:rsidR="00B75F66" w:rsidRDefault="00B75F66" w:rsidP="00B75F66">
      <w:r>
        <w:t>2021-01-26T18:54:14.000Z Wenn aus einer Idee, etwas ganz Großes wird. 5 Jahre #GemeindeschwesterPlus. #MeinMoment</w:t>
      </w:r>
    </w:p>
    <w:p w14:paraId="028DDFCD" w14:textId="77777777" w:rsidR="00B75F66" w:rsidRDefault="00B75F66" w:rsidP="00B75F66">
      <w:r>
        <w:t>2021-01-26T19:06:49.000Z ‚Kultur für Jugendliche erhalten - auch in schweren Zeiten, das Kreisjugendheim Ernsthofen sichern‘ das sind wichtige Themen im Landkreis Darmstadt-Dieburg @LuckRosemarie erklärt, wie wichtig soziale Politik und Zusammenhalt für die Zukunft sind. @spddadi #kowahe #ladadi</w:t>
      </w:r>
    </w:p>
    <w:p w14:paraId="17CF7253" w14:textId="77777777" w:rsidR="00B75F66" w:rsidRDefault="00B75F66" w:rsidP="00B75F66">
      <w:r>
        <w:t>2021-01-26T13:50:39.000Z A propos Textilien: Was @KatjaMast sagt! Eltern und vor allem Mütter brauchen unseren besonderen Schutz. Dass @hmdeutschland jetzt Mütter entlassen möchte ist ein Skandal, feige und unmenschlich. @spdbtSPD-Fraktion im Bundestag@spdbt · Jan 26H&amp;M will also gezielt junge #Mütter entlassen, weil sie abends und samstags nicht arbeiten können oder wollen? Das ist "schäbig und inakzeptabel", sagt SPD-Fraktionsvizin @KatjaMast. https://zeit.de/wirtschaft/unternehmen/2021-01/hennes-mauritz-stellenabbau-muetter-elternzeit-deutschland…</w:t>
      </w:r>
    </w:p>
    <w:p w14:paraId="0C618C23" w14:textId="77777777" w:rsidR="00B75F66" w:rsidRDefault="00B75F66" w:rsidP="00B75F66">
      <w:r>
        <w:t>2021-01-26T13:04:48.000Z #SPD #Flörsbachtal geht gut aufgestellt ins Wahljahr 2021SPD Flörsbachtal geht gut aufgestellt ins Wahljahr 2021 › Bettina MüllerNoch vor dem zweiten Lockdown hat die SPD Flörsbachtal einen neuen Vorstand gewählt. Vorsitzende bleibt die Bundestagsabgeordnete Bettina ...muellerbettina.com</w:t>
      </w:r>
    </w:p>
    <w:p w14:paraId="1549C4C1" w14:textId="77777777" w:rsidR="00B75F66" w:rsidRDefault="00B75F66" w:rsidP="00B75F66">
      <w:r>
        <w:t>2021-01-26T06:06:46.000Z Öko-Pionier James Wines kritisiert im Gespräch mit Sabine von Fischer den grünen Mainstream in der Architektur und erklärt, warum er im Alter von 88 Jahren seine Prinzipien nochmals infrage stellt. https://nzz.ch/feuilleton/oeko-pionier-james-wines-die-meiste-umweltfreundliche-architektur-ist-wirklich-ziemlich-haesslich-ld.1596775?mktcid=smsh&amp;mktcval=Twitter… via @NZZKunst und Umwelt: James Wines kritisiert den grünen MainstreamDer amerikanische Künstler und Architekt kritisiert den grünen Mainstream in der Architektur. Im Gespräch mit Sabine von Fischer erklärt der Öko-Designer der ersten Stunde, warum er im Alter von 88...nzz.ch</w:t>
      </w:r>
    </w:p>
    <w:p w14:paraId="4A0DCFC4" w14:textId="77777777" w:rsidR="00B75F66" w:rsidRDefault="00B75F66" w:rsidP="00B75F66">
      <w:r>
        <w:t>2021-01-25T16:26:47.000Z Die @AfD_Hessen wirft einen bekannten #Neonazi aus der Partei, der auf ihrer Liste zur #Kommunalwahl im Kreis #Kassel kandidiert. Dass er früher u. a. bei "Blood &amp; Honour" aktiv war, will die Partei nicht gewusst haben.AfD wirft Neonazi aus Partei, der auf ihrer Wahlliste kandidiertAuf der Liste der AfD für die Kommunalwahl im Kreis Kassel kandidiert ein bekannter Neonazi. Die Partei annulliert nun seine Mitgliedschaft. Von den rechtsextremen Aktivitäten habe man nichts gewusst.hessenschau.de</w:t>
      </w:r>
    </w:p>
    <w:p w14:paraId="0EE88020" w14:textId="77777777" w:rsidR="00B75F66" w:rsidRDefault="00B75F66" w:rsidP="00B75F66">
      <w:r>
        <w:t xml:space="preserve">2021-01-25T17:39:59.000Z Bitte gehen sie weiter, hier gibt es nichts zu sehen. Wer kann denn ahnen, dass bei der #AfD in Hessen #Nazis kandidieren?Timon Gremmels, MdB@Timon_Gremmels · Jan 25Wenn es noch eines Beweises bedurft hätte, die #AfD vom Verfassungsschutz überwachen zu lassen: Die AfD im Landkreis Kassel hat ihn geliefert. Sie hat einen ehem. Neonazi-Anführer zur </w:t>
      </w:r>
      <w:r>
        <w:lastRenderedPageBreak/>
        <w:t>#Kommunalwahl aufgestellt. Sie sind und bleiben halt Nazis!  https://fr.de/rhein-main/hessen-neonazi-anfuehrer-christian-wenzel-kandidatur-afd-kommunalwahl-kassel-90180297.html…</w:t>
      </w:r>
    </w:p>
    <w:p w14:paraId="08881103" w14:textId="77777777" w:rsidR="00B75F66" w:rsidRDefault="00B75F66" w:rsidP="00B75F66">
      <w:r>
        <w:t>2021-01-25T17:13:59.000Z Wenn es noch eines Beweises bedurft hätte, die #AfD vom Verfassungsschutz überwachen zu lassen: Die AfD im Landkreis Kassel hat ihn geliefert. Sie hat einen ehem. Neonazi-Anführer zur #Kommunalwahl aufgestellt. Sie sind und bleiben halt Nazis!Hessen: Neonazi-Anführer erhebt schwere Vorwürfe - Kannte die AfD seine Vergangenheit?Der langjährige Neonazi-Anführer Christian Wenzel sollte bei der hessischen Kommunalwahl im Landkreis Kassel für die AfD antreten. Nun erhebt er schwere Vorwürfe.fr.de</w:t>
      </w:r>
    </w:p>
    <w:p w14:paraId="67015B35" w14:textId="77777777" w:rsidR="00B75F66" w:rsidRDefault="00B75F66" w:rsidP="00B75F66">
      <w:r>
        <w:t>2021-01-24T06:23:44.000Z Unser Kandidat für das Büdinger #Stadtparlament. Am 14. Edgar Stürz und #SPD wählen! #spd #kommunalwahl21 #starkfürbüdingen #Büdingen</w:t>
      </w:r>
    </w:p>
    <w:p w14:paraId="3A14E628" w14:textId="77777777" w:rsidR="00B75F66" w:rsidRDefault="00B75F66" w:rsidP="00B75F66">
      <w:r>
        <w:t>2021-01-23T17:37:01.000Z  Unser Kandidat für den Wetterauer Kreistag:  Salvatore Foglia Alter: 47 Wohnort: Gedern Beruf: gelernter Industriemeister Chemie und technischer Betriebswirt</w:t>
      </w:r>
    </w:p>
    <w:p w14:paraId="4ECE6792" w14:textId="77777777" w:rsidR="00B75F66" w:rsidRDefault="00B75F66" w:rsidP="00B75F66">
      <w:r>
        <w:t>2021-01-22T18:12:01.000Z In der Tat. Ulli Nissen@UlliNissen · Jan 22Bester Sitznachbar im Bundestag #bernie</w:t>
      </w:r>
    </w:p>
    <w:p w14:paraId="5F681A1D" w14:textId="77777777" w:rsidR="00B75F66" w:rsidRDefault="00B75F66" w:rsidP="00B75F66">
      <w:r>
        <w:t>2021-01-22T15:10:58.000Z Heute fand am Standort #Karben die Aufsichtsratssitzung der Automotive GmbH statt. Parallel dazu halten die Beschäftigten und die #IGMetall eine #Mahnwache ab. Sie kämpfen für sozialverträgliche Lösungen bei der Umsetzung der beschlossenen #Standortverlagerung.@Conti_Press</w:t>
      </w:r>
    </w:p>
    <w:p w14:paraId="37BEAEB7" w14:textId="77777777" w:rsidR="00B75F66" w:rsidRDefault="00B75F66" w:rsidP="00B75F66">
      <w:r>
        <w:t>2021-01-22T10:35:06.000Z Was für ein schönes Signal, dass die Präsidenten Frank-Walter Steinmeier und @EmmanuelMacron die Schirmherrschaft für das deutsch-französische Jugendwerk übernehmen! Danke &amp; merci! @BMFSFJ @ofaj_dfjwOFAJ_DFJW@ofaj_dfjw · Jan 22Am heutigen Deutsch-Französischem Tag würdigen die Präsidenten Frank-Walter #Steinmeier und @EmmanuelMacron nahezu 60 Jahre deutsch-französische Zusammenarbeit und übernehmen gemeinsam die Schirmherrschaft für das #DFJW. Danke #Bundespräsidalamt @Elysée #DFT21 twitter.com/ofaj_dfjw/stat…</w:t>
      </w:r>
    </w:p>
    <w:p w14:paraId="294176B4" w14:textId="77777777" w:rsidR="00B75F66" w:rsidRDefault="00B75F66" w:rsidP="00B75F66">
      <w:r>
        <w:t>2021-01-22T10:46:13.000Z Schon ab dem 1. Februar können Sie per Briefwahl wählen!Wir sind für die Menschen da: SPD Büdingen seit 1893spd-buedingen.de</w:t>
      </w:r>
    </w:p>
    <w:p w14:paraId="4F739129" w14:textId="77777777" w:rsidR="00B75F66" w:rsidRDefault="00B75F66" w:rsidP="00B75F66">
      <w:r>
        <w:t>2021-01-22T09:28:43.000Z Kleines Lehrstück der Körpersprache #AnthonyFauciNico Rose@DrNicoRose · Jan 22Was man hier überdeutlich sieht, sind die unterschiedlichen Konsequenzen von unterschiedlichen Führungsstilen.Show this thread0:0411.1M views</w:t>
      </w:r>
    </w:p>
    <w:p w14:paraId="1F94AD76" w14:textId="77777777" w:rsidR="00B75F66" w:rsidRDefault="00B75F66" w:rsidP="00B75F66">
      <w:r>
        <w:t>2021-01-22T06:47:28.000Z Guten Morgen SPD vorn und AfD weiter runter. Die Richtung in #MV stimmt</w:t>
      </w:r>
    </w:p>
    <w:p w14:paraId="25CF39FF" w14:textId="77777777" w:rsidR="00B75F66" w:rsidRDefault="00B75F66" w:rsidP="00B75F66">
      <w:r>
        <w:t>2021-01-22T09:35:15.000Z Malu #Dreyer hat völlig recht: Gesundheitsschutz darf kein Luxus sein. https://handelsblatt.com/dpa/wirtschaft-handel-und-finanzen-ministerpraesidentin-dreyer-corona-zuschuss-fuer-hilfsbeduerftige-noetig/26842092.html…</w:t>
      </w:r>
    </w:p>
    <w:p w14:paraId="19F0B2F9" w14:textId="77777777" w:rsidR="00B75F66" w:rsidRDefault="00B75F66" w:rsidP="00B75F66">
      <w:r>
        <w:t>2021-01-22T07:13:01.000Z Gut, dass Malu #Dreyer sich dem Thema annimmt. Dazu braucht es jetzt eine pragmatische Lösung.Thomas Hitschler@ThomasHitschler · Jan 22Volle Unterstützung für die Forderung von Malu #Dreyer ! Corona-Zuschuss und kostenlose FFP2 Masken für Hilfsbedürftige nötig.  https://handelsblatt.com/dpa/wirtschaft-handel-und-finanzen-ministerpraesidentin-dreyer-corona-zuschuss-fuer-hilfsbeduerftige-noetig/26842092.html…</w:t>
      </w:r>
    </w:p>
    <w:p w14:paraId="420EAAF0" w14:textId="77777777" w:rsidR="00B75F66" w:rsidRDefault="00B75F66" w:rsidP="00B75F66">
      <w:r>
        <w:lastRenderedPageBreak/>
        <w:t>2021-01-21T12:16:22.000Z Unser Kandidat für das Büdinger #Stadtparlament. Am 14. März Prof. Dr. Udo Stern und #SPD wählen! #spd #kommunalwahl21 #starkfürbüdingen #Büdingen</w:t>
      </w:r>
    </w:p>
    <w:p w14:paraId="47C080AB" w14:textId="77777777" w:rsidR="00B75F66" w:rsidRDefault="00B75F66" w:rsidP="00B75F66">
      <w:r>
        <w:t>2021-01-20T18:58:04.000Z What an emotional moment...Vice President Kamala Harris@VPUnited States government official · Jan 20It's an honor to be your Vice President.</w:t>
      </w:r>
    </w:p>
    <w:p w14:paraId="3F1504E6" w14:textId="77777777" w:rsidR="00B75F66" w:rsidRDefault="00B75F66" w:rsidP="00B75F66">
      <w:r>
        <w:t>2021-01-20T18:10:06.000Z Die Vereidigung von Kamala #Harris als neue Vizepräsidenten der USA hat mich sehr bewegt - ein wunderbarer Tag!</w:t>
      </w:r>
    </w:p>
    <w:p w14:paraId="2469D129" w14:textId="77777777" w:rsidR="00B75F66" w:rsidRDefault="00B75F66" w:rsidP="00B75F66">
      <w:r>
        <w:t>2021-01-20T16:49:19.000Z Herzlichen Glückwunsch, @JoeBiden und @KamalaHarris, zur offiziellen Amtseinführung! Eure Vereidigung ist ein starkes und ermutigendes Signal für alle, die sich für mehr Miteinander einsetzen - in der Nachbarschaft wie auch international. Wir feiern mit euch! #InaugurationDay</w:t>
      </w:r>
    </w:p>
    <w:p w14:paraId="0A89D110" w14:textId="77777777" w:rsidR="00B75F66" w:rsidRDefault="00B75F66" w:rsidP="00B75F66">
      <w:r>
        <w:t>2021-01-18T19:03:33.000Z Wenn die #Zahnfee plötzlich über Nacht liefern muss... #MamaAlltag #MeinMoment</w:t>
      </w:r>
    </w:p>
    <w:p w14:paraId="64260B02" w14:textId="77777777" w:rsidR="00B75F66" w:rsidRDefault="00B75F66" w:rsidP="00B75F66">
      <w:r>
        <w:t>2021-01-19T08:23:04.000Z Wegen Mutationen droht Horror-Szenario: „Virus hat es einfach, sich zu verbreiten“Wegen Mutationen droht Horror-Szenario: „Virus hat es einfach, sich zu verbreiten“Die mutierten Coronastämme aus England und Südafrika sind virulenter und können Menschen leichter anstecken als die bisher dominierende Variante. Die US-Gesundheitsbehörde CDC rechnet damit, dass das...focus.de</w:t>
      </w:r>
    </w:p>
    <w:p w14:paraId="22812E69" w14:textId="77777777" w:rsidR="00B75F66" w:rsidRDefault="00B75F66" w:rsidP="00B75F66">
      <w:r>
        <w:t>2021-01-19T08:00:24.000Z #teamMiRoMichael Roth MdB@MiRo_SPDRegierungsvertreter*in aus Deutschland · Jan 19Gefühlt sind ja einige auf Twitter  24/7 unterwegs. Nun kommt noch #clubhouse dazu. Ich schau da auch mal vorbei, schaff’ das aber in dem Tempo nicht. Wann kümmert Ihr Euch um Familie, FreundInnen, kauft ein, putzt, lest, geht an die frische Luft, esst, trinkt, lebt+liebt?</w:t>
      </w:r>
    </w:p>
    <w:p w14:paraId="50DE2E16" w14:textId="77777777" w:rsidR="00B75F66" w:rsidRDefault="00B75F66" w:rsidP="00B75F66">
      <w:r>
        <w:t>2021-01-18T21:31:24.000Z „Wir sind vielleicht alle auf verschiedenen Schiffen angereist, sitzen aber jetzt im selben Boot.“#MartinLutherKing#blacklivesmatter #racism #ihaveadream</w:t>
      </w:r>
    </w:p>
    <w:p w14:paraId="769AE7D1" w14:textId="77777777" w:rsidR="00B75F66" w:rsidRDefault="00B75F66" w:rsidP="00B75F66">
      <w:r>
        <w:t>2021-01-18T09:28:36.000Z Unser Kandidat für das Büdinger #Stadtparlament. Am 14. März Manfred Hix  und #SPD wählen! #spd #kommunalwahl21 #starkfürbüdingen #Büdingen</w:t>
      </w:r>
    </w:p>
    <w:p w14:paraId="2FBC375C" w14:textId="77777777" w:rsidR="00B75F66" w:rsidRDefault="00B75F66" w:rsidP="00B75F66">
      <w:r>
        <w:t>2021-01-18T10:43:53.000Z "Rheinland-Pfalz holt beim Impftempo auf", schreibt der @Volksfreund.  Den ganzen Artikel gibt's hier  [paywall]:Coronavirus: Rheinland-Pfalz holt beim Impf-Tempo aufDas Land belegt bundesweit inzwischen einen Spitzenplatz. Die Region Trier ragt heraus.volksfreund.de</w:t>
      </w:r>
    </w:p>
    <w:p w14:paraId="62A496C4" w14:textId="77777777" w:rsidR="00B75F66" w:rsidRDefault="00B75F66" w:rsidP="00B75F66">
      <w:r>
        <w:t>2021-01-18T10:18:29.000Z Am kommenden Mittwoch lade ich sie sehr herzlich zu meiner #TELEFONBÜRGERSPRECHSTUNDE ein. Gerne beantworte ich Fragen zu meiner Arbeit im Bundestag, aus dem Gesundheitsausschuss und Themen aus meinem Wahlkreis. Bitte melden sie sich kurz per Telefon oder E-Mail an.</w:t>
      </w:r>
    </w:p>
    <w:p w14:paraId="5F38CEF1" w14:textId="77777777" w:rsidR="00B75F66" w:rsidRDefault="00B75F66" w:rsidP="00B75F66">
      <w:r>
        <w:t>2021-01-18T09:29:32.000Z WETTERAUER SPD-SOZIALPOLITIKERINNEN: AUCH DAS BÜDINGER IMPFZENTRUM SOFORT IN BETRIEB NEHMEN!WETTERAUER SPD-SOZIALPOLITIKERINNEN: AUCH DAS BÜDINGER IMPFZENTRUM SOFORT IN BETRIEB NEHMEN! ›...Seit Dienstag dieser Woche können sich auch Bürgerinnen und Bürger ab dem 80. Lebensjahr, die nicht in einer Pflegeeinrichtung leben, in ...muellerbettina.com</w:t>
      </w:r>
    </w:p>
    <w:p w14:paraId="2167E96A" w14:textId="77777777" w:rsidR="00B75F66" w:rsidRDefault="00B75F66" w:rsidP="00B75F66">
      <w:r>
        <w:t>2021-01-17T08:19:57.000Z Guten Morgen!</w:t>
      </w:r>
    </w:p>
    <w:p w14:paraId="2A7256A2" w14:textId="77777777" w:rsidR="00B75F66" w:rsidRDefault="00B75F66" w:rsidP="00B75F66">
      <w:r>
        <w:t xml:space="preserve">2021-01-17T09:02:44.000Z Ich bin riesiger Fußballfan. Und ich sehne  den Tag herbei, an dem ich wieder ins Stadion gehen kann. Aber wir diskutieren gerade eine weitere Verschärfung des </w:t>
      </w:r>
      <w:r>
        <w:lastRenderedPageBreak/>
        <w:t>#Lockdowns, weil die #Infektionszahlen immer noch viel zu hoch sind. Da sind diese Aussagen null nachvollziehbar.</w:t>
      </w:r>
    </w:p>
    <w:p w14:paraId="7F72577E" w14:textId="77777777" w:rsidR="00B75F66" w:rsidRDefault="00B75F66" w:rsidP="00B75F66">
      <w:r>
        <w:t>2021-01-17T07:37:04.000Z Unsere Kandidatin für das Büdinger #Stadtparlament. Am 14. März Beatrix Schmidt und #SPD wählen! #spd #kommunalwahl21 #starkfürbüdingen #Büdingen</w:t>
      </w:r>
    </w:p>
    <w:p w14:paraId="60938A63" w14:textId="77777777" w:rsidR="00B75F66" w:rsidRDefault="00B75F66" w:rsidP="00B75F66">
      <w:r>
        <w:t>2021-01-16T14:04:58.000Z Die Geschlossenheit der #CDU hielt nicht mal 3 Stunden. Was sagt eigentlich @peteraltmaier dazu?   #wegenmorgen „Merz bietet an, Wirtschaftsminister zu werden“CDU: Merz will Wirtschaftsminister werden - Merkel lehnt abFriedrich Merz will Wirtschaftsminister werden - in der aktuellen Regierung. Nach der Wahl um den CDU-Vorsitz schlug er das Armin Laschet vor.zdf.de</w:t>
      </w:r>
    </w:p>
    <w:p w14:paraId="1730DD7F" w14:textId="77777777" w:rsidR="00B75F66" w:rsidRDefault="00B75F66" w:rsidP="00B75F66">
      <w:r>
        <w:t>2021-01-15T07:45:51.000Z Wie läuft es in Sachen Schule? In Teil 1 zum Thema kommt @TobiasEckertSPD zu Wort. Er kritisiert, wie Schule derzeit läuft. "Bildung darf nicht auf Glück beruhen", so seine Meinung.Schule zu Corona-Zeiten Teil 1: „Bildung darf nicht auf Glück beruhen“ - HL-JournalWie läuft es mit den Schulen in der Pandemie? Es ist eine „bildungspolitische Kernschmelze“, so die SPD Landtagsfraktion Hessen. Derhl-journal.de</w:t>
      </w:r>
    </w:p>
    <w:p w14:paraId="48AE0955" w14:textId="77777777" w:rsidR="00B75F66" w:rsidRDefault="00B75F66" w:rsidP="00B75F66">
      <w:r>
        <w:t>2021-01-15T08:07:45.000Z „Die Landesregierung in Wiesbaden machte, anders als die meisten, keine Ausnahmen für Kinder.“Das Schlimmste an #Schwarzgrün in #Hessen ist, dass mit Kai Klose und Ralph-Alexander Lorz die Minister für Kinder zuständig sind, die am wenigsten empathisch für deren Interessen sind.Julian Staib@julianstaib · Jan 14Was kürzlich in Berlin beschlossen wurde, ist faktisch eine Null-Kontakt-Regel für kleine Kinder. Die meisten Länder erließen dazu Ausnahmen. Hessen nicht. „Trefft euch doch allein“ - heute FAZ/Print https://zeitung.faz.net/faz/politik/2021-01-14/ca8645802d6c71f85d0d7163a3ae7a47?GEPC=s3… via @faznetShow this thread</w:t>
      </w:r>
    </w:p>
    <w:p w14:paraId="57A8E48F" w14:textId="77777777" w:rsidR="00B75F66" w:rsidRDefault="00B75F66" w:rsidP="00B75F66">
      <w:r>
        <w:t>2021-01-14T23:06:22.000Z Eins ist jetzt schon klar: Deutsche Bank Chef #Sewing heute mit dem umfangreichsten Eingangsstatement im #Wirecard UA. Und man scheint dort viel Zeitung zu lesen.</w:t>
      </w:r>
    </w:p>
    <w:p w14:paraId="05552442" w14:textId="77777777" w:rsidR="00B75F66" w:rsidRDefault="00B75F66" w:rsidP="00B75F66">
      <w:r>
        <w:t>2021-01-14T21:45:05.000Z Lieber Gott, mach, dass Bildungspolitik nach der Pandemie dieselbe Aufmerksamkeit bekommt wie jetzt. Die Schüler*innen hätten es verdient. #Schule #Corona #twlz</w:t>
      </w:r>
    </w:p>
    <w:p w14:paraId="2E5CB771" w14:textId="77777777" w:rsidR="00B75F66" w:rsidRDefault="00B75F66" w:rsidP="00B75F66">
      <w:r>
        <w:t>2021-01-15T01:28:46.000Z #sewing #DeutscheBank zur Frage nach angeblichem „Soft-Exit“ der #Commerzbank bei #Wirecard: „Ich weiß nicht was ein Soft-Exit sein soll.“</w:t>
      </w:r>
    </w:p>
    <w:p w14:paraId="35F63E1F" w14:textId="77777777" w:rsidR="00B75F66" w:rsidRDefault="00B75F66" w:rsidP="00B75F66">
      <w:r>
        <w:t>2021-01-15T02:01:08.000Z Puhh 3:00 Ende #WirecardUA härter geht es kaum. Außer du sitzt noch im #MautUA und befragst Alexander #Dobrindt @kbecker</w:t>
      </w:r>
    </w:p>
    <w:p w14:paraId="42B9FD75" w14:textId="77777777" w:rsidR="00B75F66" w:rsidRDefault="00B75F66" w:rsidP="00B75F66">
      <w:r>
        <w:t>2021-01-14T20:11:15.000Z +++ #WOHNRAUM MUSS #BEZAHLBAR BLEIBEN +++Wir haben bereits einiges dafür getan, Wohnraum wieder bezahlbar zu machen - und wir machen weiter! Bezahlbare #Mietwohnungen, die plötzlich in teure Eigentumswohnungen umgewandelt werden, sind ein Albtraum für Mieter*innen.</w:t>
      </w:r>
    </w:p>
    <w:p w14:paraId="743D554E" w14:textId="77777777" w:rsidR="00B75F66" w:rsidRDefault="00B75F66" w:rsidP="00B75F66">
      <w:r>
        <w:t>2021-01-14T18:31:23.000Z Am 14. März kandidiere ich erneut für den #Kreistag. Ihr findet mich auf Listenplatz 6. Als #Kreistagsabgeordneter aus #Büdingen möchte ich mich weiterhin besonders für die #Stärkung des #Ostkreis, unser #Oberhessen einsetzen. #gemeinsamweiterdenken #kommunalwahl21 #spdwetterau</w:t>
      </w:r>
    </w:p>
    <w:p w14:paraId="6FFE8F70" w14:textId="77777777" w:rsidR="00B75F66" w:rsidRDefault="00B75F66" w:rsidP="00B75F66">
      <w:r>
        <w:t>2021-01-14T10:55:03.000Z Unsere Kandidatin für das Büdinger #Stadtparlament. Am 14. März Tamara Rösch  und #SPD wählen! #spd #kommunalwahl21 #starkfürbüdingen #Büdingen</w:t>
      </w:r>
    </w:p>
    <w:p w14:paraId="13D1B081" w14:textId="77777777" w:rsidR="00B75F66" w:rsidRDefault="00B75F66" w:rsidP="00B75F66">
      <w:r>
        <w:t xml:space="preserve">2021-01-14T17:59:46.000Z Es gibt 28 betriebsbereite #Impfzentren in #Hessen. Die Weigerung von #Schwarzgrün endlich alle zu öffnen,ist absolut unverständlich und der Unmut darüber in der </w:t>
      </w:r>
      <w:r>
        <w:lastRenderedPageBreak/>
        <w:t>Bevölkerung mehr als nachvollziehbarChristoph Degen@ChristophDegen · Jan 14#6sindnichtgenug Die #Landesregierung muss alle #Impfzentren öffnen statt zu blockieren! Die #Kommunen haben ihre Hausaufgaben gemacht. Unsere Impfzentren sind betriebsbereit. Lasst die Ü80jährigen jetzt vor Ort impfen und nicht nur zig Kilometer entfernt eine Impfung  anbieten!</w:t>
      </w:r>
    </w:p>
    <w:p w14:paraId="6E6CFF3B" w14:textId="77777777" w:rsidR="00B75F66" w:rsidRDefault="00B75F66" w:rsidP="00B75F66">
      <w:r>
        <w:t>2021-01-14T13:14:23.000Z Sie unterstützen zu 60 Prozent die  „Corona-Politik“ der Ampel-Regierung, sie sind zu 71 Prozent mit #Malu Dreyer zufrieden oder sogar sehr zufrieden: Inzwischen hoffe ich fast auf eine hohe Wahlbeteiligung der #CDU-AnhängerInnen in #RLP CDU weiterhin stärkste Kraft, stabile Umfragewerte für SPD und GrüneNoch neun Wochen bleiben den Parteien bis zur Landtagswahl. In Rheinland-Pfalz läuft der Wahlkampf eher schleppend an: Der Kampf gegen die Corona-Pandemie beherrscht die Nachrichten. Begegnungen mit...swr.de</w:t>
      </w:r>
    </w:p>
    <w:p w14:paraId="66886761" w14:textId="77777777" w:rsidR="00B75F66" w:rsidRDefault="00B75F66" w:rsidP="00B75F66">
      <w:r>
        <w:t>2021-01-14T11:26:06.000Z WETTERAUER SPD-SOZIALPOLITIKERINNEN: AUCH DAS BÜDINGER IMPFZENTRUM SOFORT IN BETRIEB NEHMEN!WETTERAUER SPD-SOZIALPOLITIKERINNEN: AUCH DAS BÜDINGER IMPFZENTRUM SOFORT IN BETRIEB NEHMEN! ›...Seit Dienstag dieser Woche können sich auch Bürgerinnen und Bürger ab dem 80. Lebensjahr, die nicht in einer Pflegeeinrichtung leben, in ...muellerbettina.com</w:t>
      </w:r>
    </w:p>
    <w:p w14:paraId="19F2D247" w14:textId="77777777" w:rsidR="00B75F66" w:rsidRDefault="00B75F66" w:rsidP="00B75F66">
      <w:r>
        <w:t>2021-01-13T13:53:50.000Z .@schneidercar: "Ich wundere mich sowieso, dass die Grünen sich mittlerweile ja mehr als Regierungssprecher der CDU generieren, als Oppositionspolitik zu machen..."</w:t>
      </w:r>
    </w:p>
    <w:p w14:paraId="13799FB3" w14:textId="77777777" w:rsidR="00B75F66" w:rsidRDefault="00B75F66" w:rsidP="00B75F66">
      <w:r>
        <w:t>2021-01-12T16:22:14.000Z Die kalte Jahreszeit erkennt man an den roten Socken.CDU Deutschlands@CDU · Jan 12"Die SPD ist so weit links, dass sie gar nicht mehr in der Mitte der Gesellschaft stattfindet!“ das machte unser Generalsekretär @PaulZiemiak in einem Interview mit @AFPde deutlich.</w:t>
      </w:r>
    </w:p>
    <w:p w14:paraId="3BF04874" w14:textId="77777777" w:rsidR="00B75F66" w:rsidRDefault="00B75F66" w:rsidP="00B75F66">
      <w:r>
        <w:t>2021-01-12T16:37:17.000Z Man kann sich irren. Man kann sich korrigieren. Wenn man sich aber immer wieder irrt und korrigieren muss, kostet das Vertrauen und Akzeptanz. Und genau das brauchen wir, um die #Corona-Krise zu bewältigen.SPD Hessen@hessenSPD · Jan 12Wir freuen uns, dass die Landesregierung unserer Forderung nachkommt und Eltern, die ihre Kinder zur Zeit nicht in die Kita schicken, sondern zuhause betreuen, die #KitaGebühren erstattet. Das klang in der Pressekonferenz vergangene Woche noch ganz anders, @RegHessen @cdu_hessen:</w:t>
      </w:r>
    </w:p>
    <w:p w14:paraId="0C186D59" w14:textId="77777777" w:rsidR="00B75F66" w:rsidRDefault="00B75F66" w:rsidP="00B75F66">
      <w:r>
        <w:t>2021-01-12T13:38:46.000Z Herzlichen Glückwunsch @SiemtjeMdB und viel Erfolg .SPD-Fraktion im Bundestag@spdbt · Jan 12Wir haben gerade @SiemtjeMdB zu unserer neuen verteidigungspolitischen Sprecherin gewählt. Herzlichen Glückwunsch und viel Erfolg!</w:t>
      </w:r>
    </w:p>
    <w:p w14:paraId="2027B5B1" w14:textId="77777777" w:rsidR="00B75F66" w:rsidRDefault="00B75F66" w:rsidP="00B75F66">
      <w:r>
        <w:t>2021-01-12T13:37:50.000Z Wir haben gerade @SiemtjeMdB zu unserer neuen verteidigungspolitischen Sprecherin gewählt. Herzlichen Glückwunsch und viel Erfolg!</w:t>
      </w:r>
    </w:p>
    <w:p w14:paraId="2E721048" w14:textId="77777777" w:rsidR="00B75F66" w:rsidRDefault="00B75F66" w:rsidP="00B75F66">
      <w:r>
        <w:t>2021-01-12T12:42:23.000Z Ein starker Tag für Kinder und ihre Familien | SPD-BundestagsfraktionAuf dem langen Weg hin zur Verankerung von Kinderrechten im Grundgesetz hat die SPD einen zentralen Durchbruch erreicht. spdfraktion.de</w:t>
      </w:r>
    </w:p>
    <w:p w14:paraId="68E770D9" w14:textId="77777777" w:rsidR="00B75F66" w:rsidRDefault="00B75F66" w:rsidP="00B75F66">
      <w:r>
        <w:t>2021-01-12T12:21:10.000Z Ein starker Tag für die Rechte unserer Kinder! Es gibt eine Einigung in der Regierungskoalition, damit wir jetzt die #Kinderrechte endlich im #Grundgesetz verankern können. Meine Stimme ist dieser Gesetzesänderung sicher! Jetzt müssen zügig die nächsten Schritte folgen! @spdbt</w:t>
      </w:r>
    </w:p>
    <w:p w14:paraId="11E114BE" w14:textId="77777777" w:rsidR="00B75F66" w:rsidRDefault="00B75F66" w:rsidP="00B75F66">
      <w:r>
        <w:t xml:space="preserve">2021-01-12T12:30:27.000Z +++ MEHR NETTO FÜR FAMILIEN +++ Im Januar 2021 stieg das #Kindergeld um 15 Euro, auch der  #Soli für 90 Prozent der Steuerzahlerinnen und Steuerzahler fiel </w:t>
      </w:r>
      <w:r>
        <w:lastRenderedPageBreak/>
        <w:t>weg.Für die allermeisten #Beschäftigten und #Familien heisst das deutlich mehr #Netto! Infos:https://spdfraktion.de/entlastung</w:t>
      </w:r>
    </w:p>
    <w:p w14:paraId="02E583AF" w14:textId="77777777" w:rsidR="00B75F66" w:rsidRDefault="00B75F66" w:rsidP="00B75F66">
      <w:r>
        <w:t>2021-01-12T07:35:38.000Z Impfung gibt Hoffnung. Man muss es aber auch auch richtig machen. Menschen über 80 sollten nicht stundenlang unterwegs sein müssen, um sich impfen zu lassen. Wir haben von der Landesregierung deshalb noch einmal gefordert, dass alle 28 #Impfzentren gleichzeitig geöffnet werdenhessenschau@hessenschau · Jan 12Rund 400.000 Menschen über 80 Jahre können sich ab sofort für eine Corona-Impfung anmelden. Impfstart ist kommende Woche - allerdings vorerst nur in sechs hessischen Zentren. Wer einen Hausbesuch benötigt, muss sich gedulden. https://hessenschau.de/gesellschaft/ue80-first-erste-termine-fuer-corona-schutzimpfung-,corona-impfung-anmeldung-100.html…</w:t>
      </w:r>
    </w:p>
    <w:p w14:paraId="39F98F11" w14:textId="77777777" w:rsidR="00B75F66" w:rsidRDefault="00B75F66" w:rsidP="00B75F66">
      <w:r>
        <w:t>2021-01-12T07:30:46.000Z Replying to @hessenschauGedulden muss man sich vor allem, wenn man diese Online-Plattform nutzen möchte. Wundert mich bei dieser Landesregierung aber nicht.</w:t>
      </w:r>
    </w:p>
    <w:p w14:paraId="35F24563" w14:textId="77777777" w:rsidR="00B75F66" w:rsidRDefault="00B75F66" w:rsidP="00B75F66">
      <w:r>
        <w:t xml:space="preserve">2021-01-11T16:13:00.000Z #Shakshuka ist ein Klassiker der israelischen Küche. Mittlerweile hat das Gericht auch hierzulande viele Liebhaber, da es leicht zuzubereiten, gesund und lecker ist. In #Israel gehört Shakshuka zu jedem ausgiebigen Frühstück oder Brunch.Hier das Rezept </w:t>
      </w:r>
    </w:p>
    <w:p w14:paraId="2A5CB903" w14:textId="77777777" w:rsidR="00B75F66" w:rsidRDefault="00B75F66" w:rsidP="00B75F66">
      <w:r>
        <w:t>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42327DF5" w14:textId="77777777" w:rsidR="00B75F66" w:rsidRDefault="00B75F66" w:rsidP="00B75F66">
      <w:r>
        <w:t xml:space="preserve">2021-01-11T16:47:37.000Z Stark! daniel.sturm@SturmDaniel · Jan 11Rheinland-Pfalz, prominent. #BioNTech #Impfung </w:t>
      </w:r>
    </w:p>
    <w:p w14:paraId="2616FFFD" w14:textId="77777777" w:rsidR="00B75F66" w:rsidRDefault="00B75F66" w:rsidP="00B75F66">
      <w:r>
        <w:t>2021-01-11T11:38:51.000Z Unser Kandidatin für das Büdinger #Stadtparlament. Am 14. März Katja Euler und #SPD wählen! #spd #kommunalwahl21 #starkfürbüdingen #Büdingen</w:t>
      </w:r>
    </w:p>
    <w:p w14:paraId="5B675A89" w14:textId="77777777" w:rsidR="00B75F66" w:rsidRDefault="00B75F66" w:rsidP="00B75F66">
      <w:r>
        <w:t>2021-01-10T09:47:41.000Z Finde es katastrophal, dass in #Hessen bis Anfang Februar nur die sechs #Impfzentren in den Großstädten öffnen sollen.  Ausgerechnet die gefährdetsten Gruppen (Ü80) müssten weite Wege machen. Alle Impfzentren müssen geöffnet werden. Rheinland-Pfalz macht vor, wie es geht. #Corona</w:t>
      </w:r>
    </w:p>
    <w:p w14:paraId="27091A81" w14:textId="77777777" w:rsidR="00B75F66" w:rsidRDefault="00B75F66" w:rsidP="00B75F66">
      <w:r>
        <w:t>2021-01-10T07:17:55.000Z Guten Morgen! Die Welt schaut auf Marburg. Hier soll bald #Biontech-Impfstoff hergestellt werden. Die Marburger wundert das nicht, schreibt @julianstaib:Biontech-Produktion: Marburg hat schon einmal die Welt gerettetDie Welt schaut auf Marburg. Hier soll bald Biontech-Impfstoff hergestellt werden. Die Marburger wundert das nicht. Schon einmal ist von hier aus die Welt gerettet worden.faz.net</w:t>
      </w:r>
    </w:p>
    <w:p w14:paraId="234A8D73" w14:textId="77777777" w:rsidR="00B75F66" w:rsidRDefault="00B75F66" w:rsidP="00B75F66">
      <w:r>
        <w:t>2021-01-10T07:02:05.000Z Dr. Dodes on Pres. Trump’s mental state: “The more desperate he becomes, the more delusional he is, the more he needs to prove to himself ultimately that he is still a god, so the less power he has, the more stress he’s under, the more dangerous he is.”Psychoanalyst: Trump is a “delusional psychopath” who needs to be removed immediatelyDr. Lance Dodes joins Lawrence O’Donnell to discuss Trump’s mental state as he’s banned from Twitter and why he will get worse once he leaves office and faces legal jeopardy: “The more desperate he...msnbc.com</w:t>
      </w:r>
    </w:p>
    <w:p w14:paraId="7E212C4C" w14:textId="77777777" w:rsidR="00B75F66" w:rsidRDefault="00B75F66" w:rsidP="00B75F66">
      <w:r>
        <w:lastRenderedPageBreak/>
        <w:t>2021-01-09T18:47:03.000Z Trump wollte den Notstand provozieren, um das Parlament entmachten zu können. Es war knapper, als viele denken. Es war ein Putschversuch. Trump hat Hochverrat begangen.Must-see new video shows Capitol riot was way worse than we thoughtChris Hayes: “It is entirely possible that there were people in that crowd, looking to apprehend, possibly harm, and possibly murder the leaders of the political class that the President, and people...msnbc.com</w:t>
      </w:r>
    </w:p>
    <w:p w14:paraId="59AD504D" w14:textId="77777777" w:rsidR="00B75F66" w:rsidRDefault="00B75F66" w:rsidP="00B75F66">
      <w:r>
        <w:t>2021-01-09T09:00:57.000Z Unser Kandidatin für das Büdinger #Stadtparlament und den Düdelsheimer #Ortsbeirat. Am 14. März Nadja Zinn-Drentschew und #SPD wählen! #spd #kommunalwahl21 #starkfürbüdingen #Büdingen</w:t>
      </w:r>
    </w:p>
    <w:p w14:paraId="68EE7B01" w14:textId="77777777" w:rsidR="00B75F66" w:rsidRDefault="00B75F66" w:rsidP="00B75F66">
      <w:r>
        <w:t>2021-01-08T15:32:32.000Z Freut mich!Nussbaum@nu_doris · Jan 8Replying to @rlpNews @Soziales_RLP and 7 othersMeine Eltern, wohnen in der Südpfalz, haben heute nach nur 1 Woche Anmeldung im Internetportal, ihre Impftermine für 14.1. bekommen. Respekt für Ihr tolles Anmeldesystemich als Tochter wohne ihn Bayern, RLP könnte man hier als leuchtendes Beispiel nennen. Respekt und Danke</w:t>
      </w:r>
    </w:p>
    <w:p w14:paraId="1FF1B7D2" w14:textId="77777777" w:rsidR="00B75F66" w:rsidRDefault="00B75F66" w:rsidP="00B75F66">
      <w:r>
        <w:t xml:space="preserve">2021-01-08T17:42:47.000Z Viel Erfolg, liebe Malu. Du zeigst, welchen Unterschied es macht, wenn die #SPD eine Landesregierung anführt. #5MoreYears #WirMitIhrSPD Rheinland-Pfalz@spdrlp · Jan 8Wir sind stark mit Malu #Dreyer! Weil sie unser Land sicher durch die Krise führt , danach entschlossen den Neustart wagt, und schon heute eine gute Zukunft für alle gestaltet. #WirMitIhr – für Rheinland-Pfalz! Das ist unsere gemeinsame Kampagne! #Malu21 </w:t>
      </w:r>
    </w:p>
    <w:p w14:paraId="1725C0B1" w14:textId="77777777" w:rsidR="00B75F66" w:rsidRDefault="00B75F66" w:rsidP="00B75F66">
      <w:r>
        <w:t>2021-01-08T16:11:05.000Z +EIL+ Nach heftiger Kritik: #Berlin verschiebt geplante #Schulöffnung. #PräsenzunterrichtInzidenz weiter unter 100 – Lage auf Intensivstationen bleibt angespanntGeimpfte und Genesene zählen bei privaten Treffen nicht mehr mit + Testpflicht jetzt auch für Lehrer + Der Corona-Blog.tagesspiegel.de</w:t>
      </w:r>
    </w:p>
    <w:p w14:paraId="1E5E1221" w14:textId="77777777" w:rsidR="00B75F66" w:rsidRDefault="00B75F66" w:rsidP="00B75F66">
      <w:r>
        <w:t>2021-01-08T11:50:38.000Z Heute gleich zwei gute Nachrichten beim Impfstoff: EU Kommission ordert weitere 300 Mio Dosen Biontech + die Zulassung wurde durch die EMA geändert: künftig können 6 Dosen statt bisher 5 aus einer Ampulle entnommen werden. Jetzt noch Tempo, damit mehr Impfstoff vor Ort ankommt!</w:t>
      </w:r>
    </w:p>
    <w:p w14:paraId="19EA4EF0" w14:textId="77777777" w:rsidR="00B75F66" w:rsidRDefault="00B75F66" w:rsidP="00B75F66">
      <w:r>
        <w:t>2021-01-08T11:39:21.000Z Der #CO2Preis muss sozial gerecht sein. Wir als @spdbt fordern: Wenn Vermieter*innen nicht in #klimafreundliche #Heizungen investieren, müssen sie zu 100% die CO2-Mehrkosten tragen. Das ist sachgerecht und fair. Sparsamkeit und Effektivität sind die Schlüssel.</w:t>
      </w:r>
    </w:p>
    <w:p w14:paraId="4CE30396" w14:textId="77777777" w:rsidR="00B75F66" w:rsidRDefault="00B75F66" w:rsidP="00B75F66">
      <w:r>
        <w:t>2021-01-08T11:13:49.000Z Herzlichen Glückwunsch, @jessi_rosenthal!Kevin Kühnert@KuehniKev · Jan 8Neue Vorsitzende der @Jusos ist Jessica #Rosenthal und ich find‘s mega!  Auf die #Jusos wird weiterhin Verlass sein: Als eingenständige, linke, selbstbewusste solidarische und konstruktive Jugendorganisation.Und zum FollowFriday: @jessi_rosenthal Show this thread</w:t>
      </w:r>
    </w:p>
    <w:p w14:paraId="3C0D6663" w14:textId="77777777" w:rsidR="00B75F66" w:rsidRDefault="00B75F66" w:rsidP="00B75F66">
      <w:r>
        <w:t>2021-01-07T12:46:24.000Z #Capitol</w:t>
      </w:r>
    </w:p>
    <w:p w14:paraId="691DB616" w14:textId="77777777" w:rsidR="00B75F66" w:rsidRDefault="00B75F66" w:rsidP="00B75F66">
      <w:r>
        <w:t>2021-01-07T15:19:39.000Z Impfstrategie nachbessern – SPD-Fraktion fordert schnelle Öffnung der Impfzentren im ländlichen RaumImpfstrategie nachbessern – SPD-Fraktion fordert schnelle Öffnung der Impfzentren im ländlichen...Auch nach dem Start der Corona-Impfungen in Hessen sind nach Auffassung der SPD-Fraktion im Hessischen Landtag zu viele Fragen ungeklärt. ...spd-fraktion-hessen.de</w:t>
      </w:r>
    </w:p>
    <w:p w14:paraId="33DF46D4" w14:textId="77777777" w:rsidR="00B75F66" w:rsidRDefault="00B75F66" w:rsidP="00B75F66">
      <w:r>
        <w:t xml:space="preserve">2021-01-07T16:39:26.000Z Ab heute sind die Impfzentren in #RLP offen. Ab sofort werden Tausende Menschen gegen #Corona geimpft. Ein großer Schritt im Kampf gegen Corona. Unser Ziel: 100.000 </w:t>
      </w:r>
      <w:r>
        <w:lastRenderedPageBreak/>
        <w:t>Impfungen bis Ende Januar, sofern der Bund genug Impfstoff liefert. Danke an alle Beteiligten für ihr Engagement!Daniel Stich and 9 others</w:t>
      </w:r>
    </w:p>
    <w:p w14:paraId="17AD0EE1" w14:textId="77777777" w:rsidR="00B75F66" w:rsidRDefault="00B75F66" w:rsidP="00B75F66">
      <w:r>
        <w:t>2021-01-07T15:17:23.000Z Die Landesregierung muss die #Impfstrategie in #Hessen dringend nachbessern. Der ländliche Raum darf nicht bei der #Corona-Impfung abgehängt werden. Sonst wird die Impfung für Altere und Menschen mit Vorerkrankungen auf dem Land über Wochen erschwert oder gar unmöglich gemacht.</w:t>
      </w:r>
    </w:p>
    <w:p w14:paraId="65209BBD" w14:textId="77777777" w:rsidR="00B75F66" w:rsidRDefault="00B75F66" w:rsidP="00B75F66">
      <w:r>
        <w:t>2021-01-06T21:37:43.000Z Beste Antwort auf den rechtsextremen Mob.ZEIT ONLINE@zeitonline · Jan 6Demokraten gewinnen auch den zweiten Senatssitz in Georgia https://zeit.de/politik/ausland/2021-01/demokraten-gewinnen-auch-den-zweiten-senatssitz-in-georgia?wt_zmc=sm.int.zonaudev.twitter.ref.zeitde.redpost.link.x&amp;utm_medium=sm&amp;utm_source=twitter_zonaudev_int&amp;utm_campaign=ref&amp;utm_content=zeitde_redpost_link_x…</w:t>
      </w:r>
    </w:p>
    <w:p w14:paraId="2F037EDF" w14:textId="77777777" w:rsidR="00B75F66" w:rsidRDefault="00B75F66" w:rsidP="00B75F66">
      <w:r>
        <w:t>2021-01-06T22:05:39.000Z Friedrich Merz@_FriedrichMerz · Jan 6„Donald #Trump ist ganz offenkundig kein Demokrat. Er akzeptiert seine Niederlage nicht und auch nicht die Entscheidungen der Gerichte.“ (tm) @ntv #WashingtonDC #Capitol</w:t>
      </w:r>
    </w:p>
    <w:p w14:paraId="3427095A" w14:textId="77777777" w:rsidR="00B75F66" w:rsidRDefault="00B75F66" w:rsidP="00B75F66">
      <w:r>
        <w:t>2021-01-07T08:34:00.000Z Das Ausmaß der Diskursverschiebung wird deutlich, wenn man sich vor Augen führt, dass sich jetzt bei Leuten dafür bedankt wird, dass sie im Fall der Fälle und in letzter Minute die Demokratie gütigerweise dem Faustrecht vorgezogen haben.Peter Altmaier@peteraltmaier · Jan 6Was für eine großartige Rede: staatsmännisch, klar &amp; mutig: Senator McConnel war 4 Jahre loyal zu Trump. Doch jetzt stellt er sich ohne wenn und aber auf die Seite von Demokratie &amp; Recht. twitter.com/LeaderMcConnel</w:t>
      </w:r>
      <w:r>
        <w:rPr>
          <w:rFonts w:hint="eastAsia"/>
        </w:rPr>
        <w:t>…</w:t>
      </w:r>
    </w:p>
    <w:p w14:paraId="589EA174" w14:textId="77777777" w:rsidR="00B75F66" w:rsidRDefault="00B75F66" w:rsidP="00B75F66">
      <w:r>
        <w:t>2021-01-07T07:36:24.000Z Am 14. März #SPD wählen. #kommunalwahl #starkfürbüdingen #büdingen</w:t>
      </w:r>
    </w:p>
    <w:p w14:paraId="58A4BE39" w14:textId="77777777" w:rsidR="00B75F66" w:rsidRDefault="00B75F66" w:rsidP="00B75F66">
      <w:r>
        <w:t>2021-01-07T07:09:01.000Z Spaltung, Chaos, Zersetzung - das ist es, was die Rechtspopulisten und Feinde der Demokratie wollen. In den USA aber auch in Deutschland. Die Demokratie und ihre Werte sind stärker. Es liegt an uns, sie jeden Tag zu leben. Gerade jetzt. @spdde @spdbt #WashingtonDC #Trump</w:t>
      </w:r>
    </w:p>
    <w:p w14:paraId="43227DCE" w14:textId="77777777" w:rsidR="00B75F66" w:rsidRDefault="00B75F66" w:rsidP="00B75F66">
      <w:r>
        <w:t>2021-01-07T06:29:34.000Z Die Sitzung im #Kongress läuft wieder und es könnte jetzt bald zu Ende sein. Spannend: Noch immer halten duzende republikanische Abgeordnete an ihrer Strategie fest gegen die Feststellung des Ergebnisses der Präsidentschaftswahl Einspruch einzulegen. #USA #Trump</w:t>
      </w:r>
    </w:p>
    <w:p w14:paraId="1D410D4C" w14:textId="77777777" w:rsidR="00B75F66" w:rsidRDefault="00B75F66" w:rsidP="00B75F66">
      <w:r>
        <w:t>2021-01-06T15:35:37.000Z Gute Nachrichten für tausende Arbeitnehmer*innen in der Fleischindustrie: Festanstellung statt Werkverträge! Die @spdde hat bis zuletzt für das #Arbeitsschutzkontrollgesetz gekämpft. Weil uns faire und anständige Arbeit nicht Wurst ist.taz@tazgezwitscher · Jan 6Wegen massenhafter #Corona-Infektionen mussten viele #Schlachthöfe zeitweise schließen. Nun reagieren #Tönnies &amp; Co auf ein Verbot von Werksverträgen. http://taz.de/Gesetzesaenderung-fuer-Arbeitsbedingungen/!5742317/…</w:t>
      </w:r>
    </w:p>
    <w:p w14:paraId="63A7DEB2" w14:textId="77777777" w:rsidR="00B75F66" w:rsidRDefault="00B75F66" w:rsidP="00B75F66">
      <w:r>
        <w:t>2021-01-06T16:33:29.000Z Ich bin entsetzt: Was #Schwarzgrün heute für die  hessischen Schulen beschlossen hat, kommt einer bildungspolitischen Kernschmelze gleich. Das einzige, was #Bouffier  und sein „Corona-Kabinett“ beweisen, sind Führungsschwäche und Mutlosigkeit in der Krise #lockdownverlaengerung</w:t>
      </w:r>
    </w:p>
    <w:p w14:paraId="3A173472" w14:textId="77777777" w:rsidR="00B75F66" w:rsidRDefault="00B75F66" w:rsidP="00B75F66">
      <w:r>
        <w:lastRenderedPageBreak/>
        <w:t>2021-01-06T08:28:22.000Z Herzlichen Glückwunsch an @KamalaHarris und die @TheDemocrats  Kamala Harris ist jetzt nicht nur Vizepräsidentin sondern hat nach den wahrscheinlichen Senatssiegen in #Georgia jetzt auch die entscheidende Stimme im US Senat. Super wichtig!</w:t>
      </w:r>
    </w:p>
    <w:p w14:paraId="2743D4D4" w14:textId="77777777" w:rsidR="00B75F66" w:rsidRDefault="00B75F66" w:rsidP="00B75F66">
      <w:r>
        <w:t>2021-01-06T09:35:35.000Z "Ich lasse mich #impfen, weil ich Verantwortung für mich, meine Gesundheit und andere Menschen übernehme", sagt Cäcilia Reichert-Dietzel. Auch die Bürgermeisterin von #Ranstadt unterstützt meinen Aufruf. Vielen Dank!#Corona</w:t>
      </w:r>
    </w:p>
    <w:p w14:paraId="70489391" w14:textId="77777777" w:rsidR="00B75F66" w:rsidRDefault="00B75F66" w:rsidP="00B75F66">
      <w:r>
        <w:t>2021-01-06T09:34:24.000Z Vielen Dank Albrecht #Eitz! Auch der Bürgermeister von #Freigericht unterstützt meinen Aufruf und wird sich im kommenden Jahr gegen Covid-19 #impfen lassen, "weil jede Impfung hilft. Bitte machen Sie auch mit!"#Corona</w:t>
      </w:r>
    </w:p>
    <w:p w14:paraId="2B52179D" w14:textId="77777777" w:rsidR="00B75F66" w:rsidRDefault="00B75F66" w:rsidP="00B75F66">
      <w:r>
        <w:t>2021-01-06T07:35:37.000Z Geht doch!  - Und ich wage die kühne Behauptung, dass es auch noch ausreichend Grillwürstchen im Sommer geben wird.Björn Böhning@BoehningB · Jan 6Das Arbeitsschutzkontrollgesetz wirkt. Laut @dpa sind seit 1.1. über 12.000 ehemalige Werkvertragler Stammbeschäftigte geworden. Was jahrelang angeblich nicht ging, wird Zug um Zug Wirklichkeit: Ordentliche Beschäftigungsverhältnisse auch in der Fleischwirtschaft. @BMAS_Bund</w:t>
      </w:r>
    </w:p>
    <w:p w14:paraId="0760B848" w14:textId="77777777" w:rsidR="00B75F66" w:rsidRDefault="00B75F66" w:rsidP="00B75F66">
      <w:r>
        <w:t>2021-01-05T18:44:11.000Z Macht das Problem zwischen 15 km Stadt und Land gut deutlich #coronaWeil wir dich lieben@BVG_Kampagne · Jan 515 km Ausgangssperre oder wie wir sagen: Tarifbereich AB.</w:t>
      </w:r>
    </w:p>
    <w:p w14:paraId="248A5842" w14:textId="77777777" w:rsidR="00B75F66" w:rsidRDefault="00B75F66" w:rsidP="00B75F66">
      <w:r>
        <w:t>2021-01-05T15:31:15.000Z Generalsekretär @D_Stich zur Impfstoffversorgung: #RLP ist vorbereitet. Am 7.1. öffnen Impfzentren mit Kapazitäten für 7000 Impfungen täglich – 3 Wochen früher als in NRW. Wir können nur impfen, wenn genug Impfstoff zur Verfügung steht. Das liegt in Jens #Spahn|s Verantwortung.Doris Ahnen and 9 others</w:t>
      </w:r>
    </w:p>
    <w:p w14:paraId="6A6894FF" w14:textId="77777777" w:rsidR="00B75F66" w:rsidRDefault="00B75F66" w:rsidP="00B75F66">
      <w:r>
        <w:t>2021-01-05T14:28:21.000Z Nichtöffnung der Impfzentren im ländlichen Raum ist falsches Signal! Ich unterstütze die Forderung von @BetMueller, alle Impfzentren zu öffnen. https://heinz-lotz.de/2021/01/05/nichtoeffnung-der-impfzentren-im-laendlichen-raum-ist-falsches-signal/?fbclid=IwAR1TT560QQdSMNszD1UfUUuvQJ-ceBQpjbVohCFtPt6AngdB_ASLZqZBSDQ…</w:t>
      </w:r>
    </w:p>
    <w:p w14:paraId="4928DD3E" w14:textId="77777777" w:rsidR="00B75F66" w:rsidRDefault="00B75F66" w:rsidP="00B75F66">
      <w:r>
        <w:t xml:space="preserve">2021-01-04T19:59:59.000Z 2021 wird besser! Einiges hat sich nämlich schon mit dem 1.1. verbessert: Grundrente, mehr Kindergeld, höherer Mindestlohn, Verbot von Werkverträgen in der Fleischindustrie, der Soli fällt für 90% komplett weg. All diese Neuregelungen haben wir als @spdbt auf den Weg gebracht </w:t>
      </w:r>
    </w:p>
    <w:p w14:paraId="3FBC6EDD" w14:textId="77777777" w:rsidR="00B75F66" w:rsidRDefault="00B75F66" w:rsidP="00B75F66">
      <w:r>
        <w:t>2021-01-05T07:38:21.000Z Ohne Finanzreform in der Pflege droht nach der Bundestagswahl ein Beitragsschock - https://handelsblatt.com/26764246.html?share=twitter… #Pflege #Finanzen #Reform #PflegeversicherungOhne Finanzreform in der Pflege droht nach der Bundestagswahl ein BeitragsschockDie Probleme der Pflegeversicherung sind im Corona-Jahr noch akuter geworden. Bundesgesundheitsminister Jens Spahn muss 2021 liefern.handelsblatt.com</w:t>
      </w:r>
    </w:p>
    <w:p w14:paraId="3AF5D7DF" w14:textId="77777777" w:rsidR="00B75F66" w:rsidRDefault="00B75F66" w:rsidP="00B75F66">
      <w:r>
        <w:t>2021-01-05T07:48:23.000Z Wir brauchen jetzt in allen Klassenstufen den Wechselunterricht sowie eine Betreuungsgarantie für alle Grundschüler und in den weiterführenden Schulen für jene, die zuhause nicht die notwendigen Voraussetzungen haben, gut zu lernen #lockdown #BildungCorona in Hessen: Schulstart trotz Lockdown nach den Ferien - Der aktuelle StandIn Hessen sollen zunächst jüngere Jahrgänge und Abschlussklassen in Präsenz unterrichtet werden. Der Schulstart wird sich aber insgesamt wohl verzögern.fr.de</w:t>
      </w:r>
    </w:p>
    <w:p w14:paraId="046759B6" w14:textId="77777777" w:rsidR="00B75F66" w:rsidRDefault="00B75F66" w:rsidP="00B75F66">
      <w:r>
        <w:lastRenderedPageBreak/>
        <w:t>2021-01-05T06:39:29.000Z Durch die Öffnung ALLER Hessischen Impfzentren ist es schneller möglich, unsere älteren BürgerInnen und andere aus der 1. Risikogruppe zu impfen.Die Kommunen sind bereit!</w:t>
      </w:r>
    </w:p>
    <w:p w14:paraId="0BE94A7A" w14:textId="77777777" w:rsidR="00B75F66" w:rsidRDefault="00B75F66" w:rsidP="00B75F66">
      <w:r>
        <w:t>2021-01-04T16:58:11.000Z Es ist absolut sinnvoll, in Hessen ALLE längst vorbereiteten Impfzentren zu öffnen, nicht nur die 6 von der Landesregierung vorgegebenen.</w:t>
      </w:r>
    </w:p>
    <w:p w14:paraId="0FDAD602" w14:textId="77777777" w:rsidR="00B75F66" w:rsidRDefault="00B75F66" w:rsidP="00B75F66">
      <w:r>
        <w:t>2021-01-01T19:34:57.000Z Ich hatte ein Plakat der FDP zugerechnet und getweetet, das ein Fake ist (Bild rechts). Danke an @Julian81295 , der mich darauf aufmerksam gemacht hat. Danke auch @MichiMoney, der die Vorgeschichte erzählt hat. Ich habe den Ursprungstweet gelöscht. #Transparenztweet</w:t>
      </w:r>
    </w:p>
    <w:p w14:paraId="5950BA3B" w14:textId="77777777" w:rsidR="00B75F66" w:rsidRDefault="00B75F66" w:rsidP="00B75F66">
      <w:r>
        <w:t xml:space="preserve">2021-01-01T18:28:22.000Z You are very welcomeNicola Sturgeon@NicolaSturgeon · Jan 1Scotland will be back soon, Europe. Keep the light on </w:t>
      </w:r>
    </w:p>
    <w:p w14:paraId="0905496C" w14:textId="77777777" w:rsidR="00B75F66" w:rsidRDefault="00B75F66" w:rsidP="00B75F66">
      <w:r>
        <w:t>2021-01-01T12:00:00.000Z Es geht um Frauen in Führungsjobs, das Lieferkettengesetz, und ein Lobbyregister. @NowaBOFM wird im Spiegel-Interview aber auch gefragt, welcher CDU-Vorsitzende ihm am liebsten wäre.https://spiegel.de/politik/deutschland/spd-chef-norbert-walter-borjans-im-interview-zu-massnahmen-gegen-corona-und-grosser-koalition-a-2da64411-c986-44c4-8b65-50b85307d2c0…Mehr #Lieblingsstücke gibt es hier: https://link.spd.de/156</w:t>
      </w:r>
    </w:p>
    <w:p w14:paraId="2ADE5B80" w14:textId="77777777" w:rsidR="00B75F66" w:rsidRDefault="00B75F66" w:rsidP="00B75F66">
      <w:r>
        <w:t>2021-01-01T13:51:16.000Z Zum neuen #Jahr wünsche ich #Glück, #Gesundheit und viele wunderschöne Tage. Ich freue mich auf ein weiteres Jahr mit ihnen und jeden Moment, den wir davon teilen.</w:t>
      </w:r>
    </w:p>
    <w:p w14:paraId="2F68F7DF" w14:textId="77777777" w:rsidR="00B75F66" w:rsidRDefault="00B75F66" w:rsidP="00B75F66">
      <w:r>
        <w:t>2020-12-31T23:20:00.000Z Prost Neujahr, Grundrente da!</w:t>
      </w:r>
    </w:p>
    <w:p w14:paraId="68F9EC98" w14:textId="77777777" w:rsidR="00B75F66" w:rsidRDefault="00B75F66" w:rsidP="00B75F66">
      <w:r>
        <w:t>2021-01-01T00:16:05.000Z Ich brauche keine guten Vorsätze. Die alten sind praktisch noch unangetastet! Glück auf 2021!GIF</w:t>
      </w:r>
    </w:p>
    <w:p w14:paraId="56F6611A" w14:textId="77777777" w:rsidR="00B75F66" w:rsidRDefault="00B75F66" w:rsidP="00B75F66">
      <w:r>
        <w:t>2020-12-31T17:54:23.000Z Das sind so Momente, da möchte ich @jreichelt am liebsten zurufen: dann geh doch nach China.</w:t>
      </w:r>
    </w:p>
    <w:p w14:paraId="44F81323" w14:textId="77777777" w:rsidR="00B75F66" w:rsidRDefault="00B75F66" w:rsidP="00B75F66">
      <w:r>
        <w:t>2020-12-31T12:33:26.000Z Das war‘s mit @EU2020DE. Ich bitte um Nachsicht, sollte ich im Einsatz für Grundwerte+Rechtsstaatlichkeit einmal zu leise+zögerlich gewesen sein. Danke allen, die mitgestritten haben. Danke an die Teams im AA, der StäV + dem Ratssekretariat für die Unterstützung. Das war groß!EU Council and 2 others</w:t>
      </w:r>
    </w:p>
    <w:p w14:paraId="7C0306BE" w14:textId="77777777" w:rsidR="00B75F66" w:rsidRDefault="00B75F66" w:rsidP="00B75F66">
      <w:r>
        <w:t>2020-12-31T10:52:58.000Z 2020 war ein hartes Jahr - voller Belastungen, Sorgen und Zumutungen. Aber wir werden diese Corona-Krise überwinden - wenn wir entschlossen, solidarisch und rücksichtsvoll handeln. Ich wünsche allen ein gesegnetes, ein gesundes und ein besseres neues Jahr 2021.</w:t>
      </w:r>
    </w:p>
    <w:p w14:paraId="1B26AFD8" w14:textId="77777777" w:rsidR="00B75F66" w:rsidRDefault="00B75F66" w:rsidP="00B75F66">
      <w:r>
        <w:t>2020-12-31T10:06:14.000Z Ich wünsche Euch einen guten Rutsch in ein gutes, gesundes neues Jahr! Möge es ein besseres als 2020 werden! Ich wünsche Euch vor allem viel Gesundheit #Silvester2020 #HappyNewYear2021</w:t>
      </w:r>
    </w:p>
    <w:p w14:paraId="3634BF05" w14:textId="77777777" w:rsidR="00B75F66" w:rsidRDefault="00B75F66" w:rsidP="00B75F66">
      <w:r>
        <w:t>2021-05-27T15:45:58.000Z Seit 14 Monaten halten Eltern durch, leisten Homeoffice, Kinderbetreuung, Motivation und Freizeitgestaltung unter Pandemie-Bedingungen.Kinder und Jugendlichen haben besonders zurückgesteckt. Deswegen greifen wir ihnen mit einem vielseitigen Unterstützungsangebot unter die Arme.</w:t>
      </w:r>
    </w:p>
    <w:p w14:paraId="2090FC95" w14:textId="77777777" w:rsidR="00B75F66" w:rsidRDefault="00B75F66" w:rsidP="00B75F66">
      <w:r>
        <w:t>2021-05-28T19:17:01.000Z Freiluftparteitag SPD Main-Kinzig. Glückwunsch an BGM Andreas Hofmann, unseren neuen UB Vorsitzenden!</w:t>
      </w:r>
    </w:p>
    <w:p w14:paraId="7536AAD4" w14:textId="77777777" w:rsidR="00B75F66" w:rsidRDefault="00B75F66" w:rsidP="00B75F66">
      <w:r>
        <w:lastRenderedPageBreak/>
        <w:t>2021-05-28T11:56:53.000Z Das freut mich echt: Frank-Walter #Steinmeier möchte als Bundespräsident für und mit uns weiterarbeiten. Er ist ein hervorragendes Staatsoberhaupt - und sollte es bleiben. #meinPräsident</w:t>
      </w:r>
    </w:p>
    <w:p w14:paraId="4D448AE4" w14:textId="77777777" w:rsidR="00B75F66" w:rsidRDefault="00B75F66" w:rsidP="00B75F66">
      <w:r>
        <w:t>2021-05-28T11:05:48.000Z Ich freue mich, dass Frank-Walter #Steinmeier für eine weitere Amtszeit bereitsteht. Er füllt dieses Amt mit Bravour aus und tut unserem Land gut. Gerade in dieser Zeit brauchen wir Kontinuität und Verlässlichkeit an der Spitze des Staates.</w:t>
      </w:r>
    </w:p>
    <w:p w14:paraId="59911AAD" w14:textId="77777777" w:rsidR="00B75F66" w:rsidRDefault="00B75F66" w:rsidP="00B75F66">
      <w:r>
        <w:t>2021-05-28T06:46:47.000Z Ausgerechnet die #Grünen mauern beim Sichtbarmachen des #NSU-Terrors. Das ist eine Dialektik, die die Opferfamilien verhöhnt. #NSUAkten#NSUAktenfreigebenOffenlegung der NSU-Akten: Sture grüne BeamtenlogikDie hessischen Grünen blockieren die Offenlegung der NSU-Akten. Damit konterkarieren sie das, wofür die Grünen anderswo stehen.taz.de</w:t>
      </w:r>
    </w:p>
    <w:p w14:paraId="2EB9547D" w14:textId="77777777" w:rsidR="00B75F66" w:rsidRDefault="00B75F66" w:rsidP="00B75F66">
      <w:r>
        <w:t xml:space="preserve">2021-05-28T09:01:08.000Z Danke @Huber tus_heil! Warum war für diesen wichtigen Erfolg, dass Wohlstand nicht zulasten von Anstand gehen darf, so eine lange Auseinandersetzung mit dem Koalitionspartner nötig - vom Minister für Entwicklungszusammenarbeit mal abgesehen?SPD Parteivorstand@spdde · May 27Wir kriegen ein #Lieferkettengesetz Die Rechte der Menschen, die den hier konsumierten Kaffee produzieren oder die unsere Hosen fertigen, sind mit dem Lieferkettengesetz weltweit besser geschützt. Damit nehmen wir die Unternehmen in die Pflicht. </w:t>
      </w:r>
    </w:p>
    <w:p w14:paraId="16EAF9A2" w14:textId="77777777" w:rsidR="00B75F66" w:rsidRDefault="00B75F66" w:rsidP="00B75F66">
      <w:r>
        <w:t>2021-05-27T15:35:42.000Z Wir kriegen ein #Lieferkettengesetz Die Rechte der Menschen, die den hier konsumierten Kaffee produzieren oder die unsere Hosen fertigen, sind mit dem Lieferkettengesetz weltweit besser geschützt. Damit nehmen wir die Unternehmen in die Pflicht. Hubertus Heil</w:t>
      </w:r>
    </w:p>
    <w:p w14:paraId="4F77747F" w14:textId="77777777" w:rsidR="00B75F66" w:rsidRDefault="00B75F66" w:rsidP="00B75F66">
      <w:r>
        <w:t>2021-05-27T12:54:25.000Z Ich bin erleichtert, dass eine Einigung beim #Lieferkettengesetz gefunden wurde und wir das Gesetz noch in dieser Legislatur auf den Weg bringen. Damit endet die Verantwortung der Unternehmen nicht mehr am Werkstor, sondern gilt nun entlang der ganzen Lieferkette.</w:t>
      </w:r>
    </w:p>
    <w:p w14:paraId="34BD1244" w14:textId="77777777" w:rsidR="00B75F66" w:rsidRDefault="00B75F66" w:rsidP="00B75F66">
      <w:r>
        <w:t>2021-05-27T16:52:22.000Z Der Umgang der hessischen #Grünen mit den #NSUAkten ist intransparent, instinktlos und unklug. Mit ihrer sturen Beamtenlogik konterkarieren sie das, wofür die Grünen stehen wollen. #RechtsextremismusOffenlegung der NSU-Akten: Sture grüne BeamtenlogikDie hessischen Grünen blockieren die Offenlegung der NSU-Akten. Damit konterkarieren sie das, wofür die Grünen anderswo stehen.taz.de</w:t>
      </w:r>
    </w:p>
    <w:p w14:paraId="54728448" w14:textId="77777777" w:rsidR="00B75F66" w:rsidRDefault="00B75F66" w:rsidP="00B75F66">
      <w:r>
        <w:t>2021-05-27T13:03:35.000Z Deutschland wird das stärkste #Lieferkettengesetz Europas bekommen! Wichtig im Kampf gegen Kinder- &amp; Sklavenarbeit. Die Achtung der #Menschenrechte ist weltweit verpflichtender Bestandteil von unternehmerischer Verantwortung. Ein langes Ringen, das sich lohnt!SPD Parteivorstand  and 3 others</w:t>
      </w:r>
    </w:p>
    <w:p w14:paraId="4849A63B" w14:textId="77777777" w:rsidR="00B75F66" w:rsidRDefault="00B75F66" w:rsidP="00B75F66">
      <w:r>
        <w:t>2021-05-27T16:41:02.000Z Das #Lieferkettengesetz ist ein historischer Schritt gegen Ausbeutung, Kinderarbeit und Hungerlöhne, sagt Sascha Raabe. "Ich freue mich sehr, dass wir den Gesetzentwurf im parlamentarischen Verfahren nochmals verbessern konnten."Historischer Schritt gegen Ausbeutung | SPD-Bundestagsfraktionspdfraktion.de</w:t>
      </w:r>
    </w:p>
    <w:p w14:paraId="4C7B0ABC" w14:textId="77777777" w:rsidR="00B75F66" w:rsidRDefault="00B75F66" w:rsidP="00B75F66">
      <w:r>
        <w:t>2021-05-26T15:07:50.000Z Raketenangriffe auf Israel, Antisemitismus in Deutschland, der nahe Osten und was wir tun können: Die neuste Folge #651KM mit @katarinabarley und mir ist jetzt auf allen Plattformen online. Hört rein, zum Beispiel hier:651KM - von Michael Roth und Katarina Barley: 651KM: Episode 9 auf Apple PodcastsSendung 651KM - von Michael Roth und Katarina Barley, Folge 651KM: Episode 9 – 25.05.2021podcasts.apple.com</w:t>
      </w:r>
    </w:p>
    <w:p w14:paraId="2757BE51" w14:textId="77777777" w:rsidR="00B75F66" w:rsidRDefault="00B75F66" w:rsidP="00B75F66">
      <w:r>
        <w:lastRenderedPageBreak/>
        <w:t>2021-05-26T12:44:54.000Z „Ich habe einen Klimaclub vorgeschlagen, der ein Zusammenschluss von Staaten sein soll, die sich auf gemeinsame Mindeststandards bei klimapolitischen Maßnahmen verständigen“ erklärt @OlafScholz bei der #tgk21 der @FESonline. #EuropaSouverän #SovereignEurope</w:t>
      </w:r>
    </w:p>
    <w:p w14:paraId="6C2CF21B" w14:textId="77777777" w:rsidR="00B75F66" w:rsidRDefault="00B75F66" w:rsidP="00B75F66">
      <w:r>
        <w:t>2021-05-26T12:31:16.000Z „Es gebe Regionen, die viel zum Wohlstand Deutschlands beigetragen haben – die aber heute nicht mehr so finanzkräftig sein könnten und gleichzeitig noch Schulden aus der Vergangenheit herumschleppten.“Es ist eben nicht egal, wer regiert. Scholz bekräftigt Forderung nach AltschuldenschnittSPD-Kanzlerkandidat Olaf Scholz hat seine Forderung nach einem Altschuldenschnitt für die Kommunen in Deutschland bekräftigt. Gleichwertige Lebensverhältnisse in Deutschland seien nur mit einem...sr.de</w:t>
      </w:r>
    </w:p>
    <w:p w14:paraId="1350D6FE" w14:textId="77777777" w:rsidR="00B75F66" w:rsidRDefault="00B75F66" w:rsidP="00B75F66">
      <w:r>
        <w:t>2021-05-25T19:35:10.000Z Lesetipp! (Kann übrigens auch beim lokalen Buchhandel um die Ecke bezogen werden ).Michael Seemann and Ch. Links Verlag</w:t>
      </w:r>
    </w:p>
    <w:p w14:paraId="1F549861" w14:textId="77777777" w:rsidR="00B75F66" w:rsidRDefault="00B75F66" w:rsidP="00B75F66">
      <w:r>
        <w:t>2021-05-26T05:18:53.000Z Bundesfamilienministerin Christine Lambrecht: „Bei niedrigen Inzidenzen muss (...) alles dafür getan werden, den vollen Regelbetrieb in Kitas und Schulen wieder möglich zu machen, und zwar schnell." @BMFSFJLambrecht: Zurück zum Regelbetrieb in Kitas und SchulenMillionen Schulkinder haben monatelang viel öfter zuhause gesessen als ihnen lieb ist. Erwachsene feiern die Öffnung der Biergärten - gibt es auch für die Kleinen eine Rückkehr zu Normalität?morgenpost.de</w:t>
      </w:r>
    </w:p>
    <w:p w14:paraId="0B668D5E" w14:textId="77777777" w:rsidR="00B75F66" w:rsidRDefault="00B75F66" w:rsidP="00B75F66">
      <w:r>
        <w:t>2021-05-25T11:00:29.000Z Der Lieferung von Defensivwaffen stehe er offen gegenüber, sagte Robert Habeck in Kiew. Traditionell lehnen die Grünen #Rüstungsexporte eher ab. #RusslandKonflikt mit Russland: Habeck für Waffenverkauf an UkraineDer Lieferung von Defensivwaffen stehe er offen gegenüber, sagte Robert Habeck in Kiew. Traditionell lehnen die Grünen Rüstungsexporte eher ab.taz.de</w:t>
      </w:r>
    </w:p>
    <w:p w14:paraId="784A179A" w14:textId="77777777" w:rsidR="00B75F66" w:rsidRDefault="00B75F66" w:rsidP="00B75F66">
      <w:r>
        <w:t>2021-05-25T10:45:45.000Z Und Rolf Mützenich hat völlig Recht.Keine Rüstungsexporte in Krisengebiete und Diktaturen!DER SPIEGEL@derspiegel · May 25Grüne und SPD streiten über Rüstungsexporte: Grünenchef Habeck spricht sich dafür aus, Defensivwaffen an die Ukraine zu liefern. SPD-Fraktionschef Mützenich nennt das »kontraproduktiv und gefährlich«. https://spiegel.de/politik/deutschland/ukraine-robert-habeck-fuer-waffenlieferungen-rolf-muetzenich-widerspricht-a-f1284aa2-4749-4c6f-b8bb-f8cac8b36b8d?utm_source=dlvr.it&amp;utm_medium=%5Bfacebook%5D&amp;utm_campaign=%5Bspontop%5D#ref=rss…</w:t>
      </w:r>
    </w:p>
    <w:p w14:paraId="4D786196" w14:textId="77777777" w:rsidR="00B75F66" w:rsidRDefault="00B75F66" w:rsidP="00B75F66">
      <w:r>
        <w:t>2021-05-22T13:39:08.000Z Ich stehe an der Seite von @NancyFaeser - wir lassen uns von Faschisten nicht einschüchtern! Ich hoffe die Polizei findet die Täter.Nancy Faeser@NancyFaeser · May 22Gestern habe ich in meinem Wahlkreisbüro einen Drohbrief mit einem weißen Pulver erhalten unterzeichnet mit #NSU20. Meiner Familie und mir geht es gut. Klar ist: ich werde mich niemals einschüchtern lassen und weiter entschlossen gegen Rechtsextremismus und Antisemitismus kämpfenShow this thread</w:t>
      </w:r>
    </w:p>
    <w:p w14:paraId="1E448E09" w14:textId="77777777" w:rsidR="00B75F66" w:rsidRDefault="00B75F66" w:rsidP="00B75F66">
      <w:r>
        <w:t>2021-05-22T06:22:21.000Z Gestern war ich bei @sat1 zum Sommerinterview. Und weil der Sommer noch auf sich warten lässt, mussten wir von der Terrasse ins Studio umziehen. Es ging natürlich um Corona, @OlafScholz und die #SPD. Mir hat es Spaß gemacht, schaut mal rein.Das 17:30-Sommerinterview - zu Gast: Nancy Faeser - 17:30live Rheinland Pfalz/HessenHeute ist Nancy Faeser Gast unserer diesjährigen Sommerinterviews. Mit der SPD-Landesvorsitzenden in Hessen und Fraktionschefin ihrer Partei im Wiesbadener Landtag reden wir über die mäßigen Umfrag...1730live.de</w:t>
      </w:r>
    </w:p>
    <w:p w14:paraId="4709C13E" w14:textId="77777777" w:rsidR="00B75F66" w:rsidRDefault="00B75F66" w:rsidP="00B75F66">
      <w:r>
        <w:lastRenderedPageBreak/>
        <w:t>2021-05-21T07:53:58.000Z Heute im #Bundestag: die #Reform des #Gesetz|es zur betrieblichen #Mitbestimmung. Fast jede sechste #Gründung von #Betriebsräte|n werde von #ArbeitgeberInnen verhindert, sagt die Sprecherin für #Arbeit &amp; #Soziales der @spdde Kerstin #Tack. "Hier haben wir echten Handlungsbedarf."</w:t>
      </w:r>
    </w:p>
    <w:p w14:paraId="5C47366C" w14:textId="77777777" w:rsidR="00B75F66" w:rsidRDefault="00B75F66" w:rsidP="00B75F66">
      <w:r>
        <w:t>2021-05-21T10:11:48.000Z "Wir können uns in der Familienpolitik keinen Leerlauf erlauben." Christine Lambrecht versichert, dass sie das @BMFSFJ nicht als Nebentätigkeit oder in Teilzeit führen wird, sondern mit ganz viel Elan und Engagement.Wir freuen uns darauf!</w:t>
      </w:r>
    </w:p>
    <w:p w14:paraId="32FFB157" w14:textId="77777777" w:rsidR="00B75F66" w:rsidRDefault="00B75F66" w:rsidP="00B75F66">
      <w:r>
        <w:t>2021-05-21T08:27:54.000Z Die SPD bleibt stabil die stärkste Kraft in Mecklenburg-Vorpommern. Das ist wichtig, darauf kann aufgebaut werden. Vorwärts mit @ManuelaSchwesig!</w:t>
      </w:r>
    </w:p>
    <w:p w14:paraId="164323DC" w14:textId="77777777" w:rsidR="00B75F66" w:rsidRDefault="00B75F66" w:rsidP="00B75F66">
      <w:r>
        <w:t>2021-05-21T07:55:33.000Z Auf den Kanzler(Kandidaten) kommt es an ... @OlafScholz!</w:t>
      </w:r>
    </w:p>
    <w:p w14:paraId="28C36CD0" w14:textId="77777777" w:rsidR="00B75F66" w:rsidRDefault="00B75F66" w:rsidP="00B75F66">
      <w:r>
        <w:t>2021-05-21T15:32:28.000Z An einer globalen Mindestbesteuerung arbeitet @OlafScholz seit Beginn seiner Amtszeit. Unzählige Gespräche auf internationaler Ebene können jetzt zum Erfolg führen. Mit der #Biden Administration gibt es einen starken Unterstützer  #SPD #Scholz #SteuerBrian Deese@BrianDeeseNEC · May 21“Germany has warmly welcomed a United States proposal that calls for corporations around the world to pay at least a 15% tax on their earnings.”https://cnb.cx/3fuuWFq</w:t>
      </w:r>
    </w:p>
    <w:p w14:paraId="6C3242BF" w14:textId="77777777" w:rsidR="00B75F66" w:rsidRDefault="00B75F66" w:rsidP="00B75F66">
      <w:r>
        <w:t>2021-05-21T08:13:58.000Z Kurz freuen. Dann weitermachen! #SozialePolitikfuerdich #nurtunbewegt @OlafScholz @spddeDeutschland Wählt@Wahlen_DE · May 21KANZLERFRAGE | Umfrage zur Kanzlerpräferenz FG Wahlen/ZDFWenn man die Wahl hätte zwischen...¹Laschet: 46%Baerbock: 42% (-2)²Scholz: 45% (-1)Laschet: 41% (-2)³Scholz: 48% (+3)Baerbock: 41% (-2)+/- zum 07. Mai 2021Verlauf: http://bit.ly/KanzlerfrageDeutschland…#btw #btw21</w:t>
      </w:r>
    </w:p>
    <w:p w14:paraId="5F379BC3" w14:textId="77777777" w:rsidR="00B75F66" w:rsidRDefault="00B75F66" w:rsidP="00B75F66">
      <w:r>
        <w:t xml:space="preserve">2021-05-20T17:28:33.000Z Bin beeindruckt: </w:t>
      </w:r>
      <w:r>
        <w:rPr>
          <w:rFonts w:ascii="Tahoma" w:hAnsi="Tahoma" w:cs="Tahoma"/>
        </w:rPr>
        <w:t>⁦</w:t>
      </w:r>
      <w:r>
        <w:t>@APosener</w:t>
      </w:r>
      <w:r>
        <w:rPr>
          <w:rFonts w:ascii="Tahoma" w:hAnsi="Tahoma" w:cs="Tahoma"/>
        </w:rPr>
        <w:t>⁩</w:t>
      </w:r>
      <w:r>
        <w:t xml:space="preserve"> in der </w:t>
      </w:r>
      <w:r>
        <w:rPr>
          <w:rFonts w:ascii="Tahoma" w:hAnsi="Tahoma" w:cs="Tahoma"/>
        </w:rPr>
        <w:t>⁦</w:t>
      </w:r>
      <w:r>
        <w:t>@welt</w:t>
      </w:r>
      <w:r>
        <w:rPr>
          <w:rFonts w:ascii="Tahoma" w:hAnsi="Tahoma" w:cs="Tahoma"/>
        </w:rPr>
        <w:t>⁩</w:t>
      </w:r>
      <w:r>
        <w:t xml:space="preserve"> stellt etwas richtig zu einer Meldung, die sehr viele Medien ebenfalls ungeprüft übernommen hatten. Flugpreise: Sorry, Olaf Scholz, für meinen Sarkasmus - WELTUnser Autor hatte in einer Kolumne dem Finanzminister von der SPD unterstellt, er wolle den Deutschen Billigflüge vermiesen, statt die Bahn zu verbessern. Da lag er falsch. Allerdings sei das...welt.de</w:t>
      </w:r>
    </w:p>
    <w:p w14:paraId="735F63C6" w14:textId="77777777" w:rsidR="00B75F66" w:rsidRDefault="00B75F66" w:rsidP="00B75F66">
      <w:r>
        <w:t>2021-05-20T07:52:14.000Z Damit es nicht nochmal passiert, muss man wissen was genau und wie es passiert ist! Taktik statt Haltung - das ist eine sehr traurige Vorstellung die die hessische Landesregierung und erst recht die Grünen im Falle der NSU-Terroranschläge abliefern.SPD Hessen@hessenSPD · May 19CDU und #Grüne haben heute in einer namentlichen Abstimmung die Freigabe der #NSUAkten verhindert, indem sie eine #Petition von mittlerweile 133.000 Bürgerinnen und Bürgern abgelehnt haben. Aufklärung und Transparenz rücken damit in weite Ferne. #hlt #NSUAktenFreigeben</w:t>
      </w:r>
    </w:p>
    <w:p w14:paraId="2D839E43" w14:textId="77777777" w:rsidR="00B75F66" w:rsidRDefault="00B75F66" w:rsidP="00B75F66">
      <w:r>
        <w:t>2021-05-20T09:38:42.000Z Niedrige Löhne, viel #Arbeit und viel Stress, so sieht der Alltag in der #Pflege aus – damit will die @spdde Schluss machen. Und auch Pflegebedürftige sollen profitieren.SPD-Wahlprogramm: Wie sich Pflege gut und gerecht finanzieren lässtNur Beifall klatschen reicht nicht! Für Olaf Scholz scheint es vielmehr so, als habe das bei vielen Beschäftigten in der Pflege zu zwiespältigen Gefühlen geführt, da die Konsequenzen für denvorwaerts.de</w:t>
      </w:r>
    </w:p>
    <w:p w14:paraId="2D5B4995" w14:textId="77777777" w:rsidR="00B75F66" w:rsidRDefault="00B75F66" w:rsidP="00B75F66">
      <w:r>
        <w:t>2021-05-20T08:32:05.000Z +++Landesgartenschau in Oberhessen+++Ich freue mich sehr, dass die Kommunen in meinem #Wahlkreis in Oberhessen den Zuschlag zur Ausrichtung der #Landesgartenschau 2027 in #Oberhessen erhalten haben. Die Region Oberhessen ist besonders!</w:t>
      </w:r>
    </w:p>
    <w:p w14:paraId="2222996B" w14:textId="77777777" w:rsidR="00B75F66" w:rsidRDefault="00B75F66" w:rsidP="00B75F66">
      <w:r>
        <w:lastRenderedPageBreak/>
        <w:t>2021-05-19T09:19:14.000Z Franziska #Giffey ist die erste Bundesministerin, die konsequent nach einer Plagiatsaffäre nicht versucht ihr Amt festzuhalten, sondern schlicht zurücktritt. Ein Beweis von Charakterstärke. Die Berliner:innen täten gut daran, sie zur Bürgermeisterin zu wählen.</w:t>
      </w:r>
    </w:p>
    <w:p w14:paraId="246471DE" w14:textId="77777777" w:rsidR="00B75F66" w:rsidRDefault="00B75F66" w:rsidP="00B75F66">
      <w:r>
        <w:t>2021-05-19T07:25:11.000Z Heute ab 12 Uhr mit u.a. @KSinemus @DigitalesHessen, @a_pinkwart @WirtschaftNRW, @JensZSPD @spdbt, @MiKellner @Die_Gruenen. Hier kann man sich noch anmelden Tagesspiegel Live@Live_TSP · May 6Diskutieren Sie u.a. mit @MiKellner (politischer Bundesgeschäftsführer, Bündnis 90/Die Grünen) und Dr. Jens Zimmermann, MdB (digitalpolitischer Sprecher der SPD-Bundestagsfraktion) über Deutschlands digitale Zukunft: https://bit.ly/3eV6z3v</w:t>
      </w:r>
    </w:p>
    <w:p w14:paraId="3C711CE1" w14:textId="77777777" w:rsidR="00B75F66" w:rsidRDefault="00B75F66" w:rsidP="00B75F66">
      <w:r>
        <w:t>2021-05-18T15:35:30.000Z Der @Rat_Arbeitswelt hat BM @hubertus_heil den ersten #ArbeitsweltBericht für Deutschland überreicht. Der unabhängige Rat analysiert Entwicklungen in der #Arbeitswelt &amp; leitet Empfehlungen ab, zB für #Pflege, #Weiterbildung oder #HomeOffice.Mehr Infos https://bmas.de/DE/Service/Presse/Pressemitteilungen/2021/rat-der-arbeitswelt-ueberreicht-arbeitswelt-bericht-2021-an-bm-heil.html…</w:t>
      </w:r>
    </w:p>
    <w:p w14:paraId="5A6DA54D" w14:textId="77777777" w:rsidR="00B75F66" w:rsidRDefault="00B75F66" w:rsidP="00B75F66">
      <w:r>
        <w:t>2021-05-18T20:39:01.000Z Das Abtauen des Grönlandeises droht zu eskalieren. Ein kritischer Übergang rückt näher, der Meeresspiegel könnte mehr als sieben Meter ansteigen.Grönlands Eisschild droht zu kippenDas Abtauen des Grönlandeises droht zu eskalieren. Ein kritischer Übergang rückt näher, der Meeresspiegel könnte mehr als sieben Meter ansteigen.tagesspiegel.de</w:t>
      </w:r>
    </w:p>
    <w:p w14:paraId="3B6B5257" w14:textId="77777777" w:rsidR="00B75F66" w:rsidRDefault="00B75F66" w:rsidP="00B75F66">
      <w:r>
        <w:t>2021-05-17T20:23:39.000Z Es sei ein "ganz aggressives antisemitisches Klima in der Bundesrepublik" zu erleben sagt Samuel Salzborn, @ProfSalzborn Antisemitismus-Beauftragter der Stadt Berlin im #tagesthemen-Interview.5:3029.7K views</w:t>
      </w:r>
    </w:p>
    <w:p w14:paraId="1F42A581" w14:textId="77777777" w:rsidR="00B75F66" w:rsidRDefault="00B75F66" w:rsidP="00B75F66">
      <w:r>
        <w:t>2021-05-13T07:22:32.000Z Klima, Wachstum, Soziales: Warum die EU so häufig ihre Ziele verfehltKlima, Wachstum, Soziales: Warum die EU so häufig ihre Ziele verfehlt - KolumneKlima, Wachstum, Soziales: Überall nimmt sich die Brüsseler Politik Großes vor – um anschließend im Klein-Klein zu enden. Geht das auch anders?spiegel.de</w:t>
      </w:r>
    </w:p>
    <w:p w14:paraId="5AD40DCB" w14:textId="77777777" w:rsidR="00B75F66" w:rsidRDefault="00B75F66" w:rsidP="00B75F66">
      <w:r>
        <w:t>2021-05-12T15:30:46.000Z Drei Jahre später nach den ersten Entwürfen kann @bmu @SvenjaSchulze68 über das #Klimaschutzgesetz sagen: Vieles, was nun zusätzlich beschlossen wurde, hatte sie schon damals gefordert. Warum ein höherer #co2preis fehlt, erklärt sie sozialdemokratisch.Klimaschutzgesetz: Svenja Schulze froh über „Gesetz mit Zähnen“„Die Zeit, in der Umweltminister*innen bitte bitte sagen mussten, die war schon 2019 vorbei“, sagt Svenja Schulze mit einem Grinsen am Mittwoch, „Alle Ministerien sind jetzt Klimaschutzministerien“.vorwaerts.de</w:t>
      </w:r>
    </w:p>
    <w:p w14:paraId="14220CF9" w14:textId="77777777" w:rsidR="00B75F66" w:rsidRDefault="00B75F66" w:rsidP="00B75F66">
      <w:r>
        <w:t>2021-05-12T18:30:47.000Z On International Nurses Day, let’s celebrate the nurses and medical professionals around the world who do so much for so many. And let’s thank them the best way we can: by getting the COVID-19 vaccine and encouraging our friends and family to do the same.</w:t>
      </w:r>
    </w:p>
    <w:p w14:paraId="79587955" w14:textId="77777777" w:rsidR="00B75F66" w:rsidRDefault="00B75F66" w:rsidP="00B75F66">
      <w:r>
        <w:t>2021-05-12T18:27:36.000Z “Wir sind ein Team aus 400.000 Mitgliedern. Wenn ich mir angucke, wie viele junge Menschen, mit Migrationshintergrund, für die SPD kandidieren, dann ist das eine große Sache!” sagt @OlafScholz beim #P7Spezial.</w:t>
      </w:r>
    </w:p>
    <w:p w14:paraId="523399A7" w14:textId="77777777" w:rsidR="00B75F66" w:rsidRDefault="00B75F66" w:rsidP="00B75F66">
      <w:r>
        <w:t>2021-05-12T15:15:18.000Z Auf den Punkt und erfrischend schnörkellos: @OlafScholzphoenix@phoenix_de · May 12#Finanzminister @OlafScholz verurteilt #Hamas-Angriffe auf  #Israel. Sicherheit Israels gehöre zur deutschen Staatsräson. Lösung des #Nahost|konfliktes nur am Verhandlungstisch. Angriffe auf  #Synagogen in #Bonn &amp; #Münster sind zu ahnden.  #Palästina @BMF_Bund @spdde#GazaThe media could not be played.Reload</w:t>
      </w:r>
    </w:p>
    <w:p w14:paraId="209A8B8A" w14:textId="77777777" w:rsidR="00B75F66" w:rsidRDefault="00B75F66" w:rsidP="00B75F66">
      <w:r>
        <w:lastRenderedPageBreak/>
        <w:t>2021-05-12T16:14:33.000Z Seit einem Unfall ist ein Mann aus den USA vom Hals abwärts gelähmt. Ein Implantat in seinem Gehirn ließ ihn nun trotzdem am Computer schreiben – indem er an die Buchstaben dachte.Gehirnimplantat lässt Gelähmten schreiben – mit Kraft seiner GedankenSeit einem Unfall ist ein Mann aus den USA vom Hals abwärts gelähmt. Ein Implantat in seinem Gehirn ließ ihn nun trotzdem am Computer schreiben – indem er an die Buchstaben dachte.spiegel.de</w:t>
      </w:r>
    </w:p>
    <w:p w14:paraId="63E7E7E0" w14:textId="77777777" w:rsidR="00B75F66" w:rsidRDefault="00B75F66" w:rsidP="00B75F66">
      <w:r>
        <w:t>2021-05-12T15:59:11.000Z Heute ist der #TagDerPflege. Die sowieso schon prekären Arbeitsbedingungen von Pflegenden haben sich in der Corona-Krise noch einmal verschärft. Für uns ist klar, dass wir uns weiter für bessere Löhne, bessere Arbeitsbedingungen und mehr Jobs einsetzen müssen.</w:t>
      </w:r>
    </w:p>
    <w:p w14:paraId="52B765CC" w14:textId="77777777" w:rsidR="00B75F66" w:rsidRDefault="00B75F66" w:rsidP="00B75F66">
      <w:r>
        <w:t>2021-05-12T11:39:37.000Z Schluss mit der Kommerzialisierung des Gesundheitswesens. Wer krank ist, wer gepflegt werden muss, verdient die beste Hilfe. Wer pflegt und heilt, verdient anständige Löhne und Arbeitsbedingungen. Das gilt in der Pandemie, das gilt heute am Tag der Pflegenden, das gilt jeden Tag.</w:t>
      </w:r>
    </w:p>
    <w:p w14:paraId="60C932C0" w14:textId="77777777" w:rsidR="00B75F66" w:rsidRDefault="00B75F66" w:rsidP="00B75F66">
      <w:r>
        <w:t>2021-05-12T07:34:53.000Z Herzlichen Glückwunsch an Joseph Beuys, der heute 100 Jahre alt geworden wäre. Der #documenta-Künstler hat mit seinem Kunstwerk „7000 Eichen“ Anfang der 80er Jahre #Kassel|s Stadtbild nachhaltig geprägt und für ein gutes Stadtklima gesorgt. Er war seiner Zeit weit voraus.</w:t>
      </w:r>
    </w:p>
    <w:p w14:paraId="21ACE251" w14:textId="77777777" w:rsidR="00B75F66" w:rsidRDefault="00B75F66" w:rsidP="00B75F66">
      <w:r>
        <w:t>2021-05-12T09:25:17.000Z Die Aufzeichnung der Diskussion ist hier abrufbar: https://youtube.com/watch?v=avGYGYB8-88&amp;t=702s… (3)Berufspolitische PodiumsdiskussionBerufspolitische Podiumsdiskussion mit Politiker*innen und Vertreter*innen* aus dem DHVyoutube.com</w:t>
      </w:r>
    </w:p>
    <w:p w14:paraId="00730CDB" w14:textId="77777777" w:rsidR="00B75F66" w:rsidRDefault="00B75F66" w:rsidP="00B75F66">
      <w:r>
        <w:t>2021-05-12T09:24:31.000Z Geburtshilfe raus aus den Fallpauschalen, Refinanzierung von Tarifsteigerungen, Mindestpersonalvorgaben, 1:1-Betreuung, bessere Vereinbarkeit von Familien und Beruf und vieles mehr machen den Beruf attraktiver. (2)</w:t>
      </w:r>
    </w:p>
    <w:p w14:paraId="58C0CF5A" w14:textId="77777777" w:rsidR="00B75F66" w:rsidRDefault="00B75F66" w:rsidP="00B75F66">
      <w:r>
        <w:t>2021-05-12T09:23:35.000Z Gestern habe ich auf dem 16. Deutschen #Hebammentag über die Stärkung der #Geburtshilfe diskutiert. Wir haben in dieser Wahlperiode mit  Ausbildungsreform und Hebammenstellenförderprogramm einiges auf den Weg gebracht - es muss aber noch deutlich nachgelegt werden. (1)</w:t>
      </w:r>
    </w:p>
    <w:p w14:paraId="77DF8676" w14:textId="77777777" w:rsidR="00B75F66" w:rsidRDefault="00B75F66" w:rsidP="00B75F66">
      <w:r>
        <w:t>2021-05-12T06:00:00.000Z #3Fragen3Antworten: Bundesminister @hubertus_heil erklärt, was es mit dem geplanten Tariftreue-Gesetz in der #Pflege auf sich hat und wie damit die Löhne für #Pflegekräfte verbessert werden sollen.#TagderPflege #Tarifvertrag #Pflegeversicherung</w:t>
      </w:r>
    </w:p>
    <w:p w14:paraId="55364F35" w14:textId="77777777" w:rsidR="00B75F66" w:rsidRDefault="00B75F66" w:rsidP="00B75F66">
      <w:r>
        <w:t>2021-05-11T20:56:25.000Z Nur dass die CDU überhaupt niemanden findet, der derzeit positiv über ihre Inhalte schreibt. Kein Wunder - sie haben ja auch keine...Herzliche Grüße aus dem benachbarten Rheinland-Pfalz - seit 30 Jahren ohne CDU-Regierungsbeteiligung .Peter Altmaier@peteraltmaier · May 11Replying to @katarinabarley @DIEZEIT and @pdausendIch schätze den @pdausend als Saarländer sehr. Und beim Thema „Butterkuchen „ macht ihm niemand was vor! Aber der würde sich selbst dann noch anerkennend über die SPD äußern, wenn Ihr schon 20 Jahre unter 5% wäret ...</w:t>
      </w:r>
    </w:p>
    <w:p w14:paraId="1F89854A" w14:textId="77777777" w:rsidR="00B75F66" w:rsidRDefault="00B75F66" w:rsidP="00B75F66">
      <w:r>
        <w:t>2021-05-11T04:18:26.000Z 10 Millionen Menschen in  verdienen weniger als 12 Euro pro Stunde - für harte, anständige Arbeit. Sie haben mehr verdient! Wir als @spdde wollen den #Mindestlohn von mind. 12€! Eine Frage des Respekts. @hubertus_heil bei @hartaberfair. #ausRespektThe media could not be played.ReloadFrom hart aber fair</w:t>
      </w:r>
    </w:p>
    <w:p w14:paraId="79CB23F9" w14:textId="77777777" w:rsidR="00B75F66" w:rsidRDefault="00B75F66" w:rsidP="00B75F66">
      <w:r>
        <w:lastRenderedPageBreak/>
        <w:t>2021-05-10T04:57:06.000Z Kevin Kühnert über SPD-Parteitag: „Dieses Blatt wird sich wenden“SPD-Vize Kevin Kühnert erklärt im taz-Interview, warum er die Hoffnung auf einen Stimmungsumschwung für die SPD noch nicht aufgegeben hat.taz.de</w:t>
      </w:r>
    </w:p>
    <w:p w14:paraId="012FFB3A" w14:textId="77777777" w:rsidR="00B75F66" w:rsidRDefault="00B75F66" w:rsidP="00B75F66">
      <w:r>
        <w:t>2021-05-10T05:13:31.000Z Wer hat’s gemacht????@spdde @OlafScholz @hubertus_heil   Studie: Kurzarbeit sicherte 2,2 Millionen Arbeitsplätze https://spiegel.de/wirtschaft/kurzarbeit-sicherte-2-2-millionen-arbeitsplaetze-a-31f63041-720d-49b7-b7a8-bea399ab3a0f… via @derspiegelCoronakrise: Kurzarbeit sicherte 2,2 Millionen ArbeitsplätzeIm Unterschied zu anderen Industriestaaten kam die deutsche Wirtschaft in der Coronakrise bislang weitgehend ohne Kündigungen aus. Einen entscheidenden Grund dafür sehen Forscher in der Kurzarbeit.spiegel.de</w:t>
      </w:r>
    </w:p>
    <w:p w14:paraId="28C5859C" w14:textId="77777777" w:rsidR="00B75F66" w:rsidRDefault="00B75F66" w:rsidP="00B75F66">
      <w:r>
        <w:t>2021-05-09T14:19:18.000Z „Ich habe einen präzisen Plan für den Weg in die Zukunft, im Unterschied zu denen, die meinen Zukunft sei das, was sowieso kommt“ @OlafScholz #ausRespekt</w:t>
      </w:r>
    </w:p>
    <w:p w14:paraId="3CA38B96" w14:textId="77777777" w:rsidR="00B75F66" w:rsidRDefault="00B75F66" w:rsidP="00B75F66">
      <w:r>
        <w:t>2021-05-09T17:11:50.000Z Glückwunsch, lieber @OlafScholz!SPD bestätigt Scholz mit 96,2 Prozent als KanzlerkandidatenVizekanzler Olaf Scholz ist von den Delegierten eines SPD-Parteitags in Berlin mit 96,2 Prozent als Kanzlerkandidat bestätigt worden. 513 Delegierte stimmten am Sonntag online für Scholz, 20 gegen...rnd.de</w:t>
      </w:r>
    </w:p>
    <w:p w14:paraId="692EDDA2" w14:textId="77777777" w:rsidR="00B75F66" w:rsidRDefault="00B75F66" w:rsidP="00B75F66">
      <w:r>
        <w:t>2021-05-09T14:29:30.000Z "Ein hoher CO2-Preis heißt, dass zum Beispiel Heizöl teurer wird. Die Mehrheit der Bürger*innen zahlt Miete und Nebenkosten", sagt @OlafScholz. "Die CDU verhindert gerade, dass Heizkosten, die wegen eines höheren CO2-Preises steigen, vom Vermieter übernommen werden." #spdbpt21</w:t>
      </w:r>
    </w:p>
    <w:p w14:paraId="45F973CE" w14:textId="77777777" w:rsidR="00B75F66" w:rsidRDefault="00B75F66" w:rsidP="00B75F66">
      <w:r>
        <w:t>2021-05-09T14:21:23.000Z Eine echte Ruckrede von @OlafScholz auf dem #spdbpt21 Am Donnerstag den 20. Mai kommt unser Kanzlerkandidat in meinen Wahlkreis zum #Zukunftsgespräch. Kommt vorbei und diskutiert mit! #ausRespekt</w:t>
      </w:r>
    </w:p>
    <w:p w14:paraId="0DDC8B84" w14:textId="77777777" w:rsidR="00B75F66" w:rsidRDefault="00B75F66" w:rsidP="00B75F66">
      <w:r>
        <w:t>2021-05-09T14:08:30.000Z Schwierig vor solchen Wahlparteitagen: Hält man eine Parteitagsrede oder eine Kanzlerrede. Olaf Scholz hat sich für eine Kanzlerrede entschieden. Ernsthaft, fürsorglich, Gesellschaft des Respekts als Leitmotiv. Aus meiner Sicht der richtige Ton in der Pandemie. #spdbt21</w:t>
      </w:r>
    </w:p>
    <w:p w14:paraId="60E10D16" w14:textId="77777777" w:rsidR="00B75F66" w:rsidRDefault="00B75F66" w:rsidP="00B75F66">
      <w:r>
        <w:t>2021-05-09T14:11:23.000Z Von Wohnungsbau reden kann jeder, machen ist schwierig! @OlafScholz hat in #Hamburg bewiesen, dass er sozialen Wohnungsbau realisieren kann! #ausRespekt #spdbpt21</w:t>
      </w:r>
    </w:p>
    <w:p w14:paraId="34BFDF6F" w14:textId="77777777" w:rsidR="00B75F66" w:rsidRDefault="00B75F66" w:rsidP="00B75F66">
      <w:r>
        <w:t>2021-05-09T14:28:30.000Z Wer mich kennt, weiß, dass ich so was nicht routinemäßig twittere. Aber das hier ist so eine unglaublich starke Rede von @OlafScholz - vielleicht die stärkste, die ich je gehört habe.Jetzt habe ich noch mehr Bock auf Wahlkampf !#spdbpt21 #ausRespekt</w:t>
      </w:r>
    </w:p>
    <w:p w14:paraId="3FEB6204" w14:textId="77777777" w:rsidR="00B75F66" w:rsidRDefault="00B75F66" w:rsidP="00B75F66">
      <w:r>
        <w:t>2021-05-09T14:21:40.000Z Glaubt nicht denen, die euch erzählen wollen, dass nach Corona alles wieder „normal“ wird und „wie früher“. Sie haben Unrecht. Aber glaubt auch nicht denen, die meinen, sie könnten auf der grünen Wiese eine ganz neue Welt erfinden! Auch sie haben Unrecht! #spdbpt21</w:t>
      </w:r>
    </w:p>
    <w:p w14:paraId="441C123D" w14:textId="77777777" w:rsidR="00B75F66" w:rsidRDefault="00B75F66" w:rsidP="00B75F66">
      <w:r>
        <w:t xml:space="preserve">2021-05-09T16:06:49.000Z Respekt, @OlafScholz </w:t>
      </w:r>
    </w:p>
    <w:p w14:paraId="03F47F63" w14:textId="77777777" w:rsidR="00B75F66" w:rsidRDefault="00B75F66" w:rsidP="00B75F66">
      <w:r>
        <w:t xml:space="preserve">2021-05-09T14:17:03.000Z „Wer morgen sicher leben will, muss heute für Reformen kämpfen.“ Mit </w:t>
      </w:r>
      <w:r>
        <w:rPr>
          <w:rFonts w:ascii="Tahoma" w:hAnsi="Tahoma" w:cs="Tahoma"/>
        </w:rPr>
        <w:t>⁦</w:t>
      </w:r>
      <w:r>
        <w:t>@OlafScholz</w:t>
      </w:r>
      <w:r>
        <w:rPr>
          <w:rFonts w:ascii="Tahoma" w:hAnsi="Tahoma" w:cs="Tahoma"/>
        </w:rPr>
        <w:t>⁩</w:t>
      </w:r>
      <w:r>
        <w:t xml:space="preserve"> f</w:t>
      </w:r>
      <w:r>
        <w:rPr>
          <w:rFonts w:ascii="Calibri" w:hAnsi="Calibri" w:cs="Calibri"/>
        </w:rPr>
        <w:t>ü</w:t>
      </w:r>
      <w:r>
        <w:t>r Erneuerung und Zusammenhalt in Deutschland. #AusRespekt #spdbpt21</w:t>
      </w:r>
    </w:p>
    <w:p w14:paraId="55C7A88B" w14:textId="77777777" w:rsidR="00B75F66" w:rsidRDefault="00B75F66" w:rsidP="00B75F66">
      <w:r>
        <w:t>2021-05-09T14:26:39.000Z Klares Bekenntnis zum Ausbau der #Windkraft und „#Solar-Anlagen auf möglichst allen Dächern“. Mein Reden. Danke, lieber @OlafScholz #Energiewende #ausRespekt</w:t>
      </w:r>
    </w:p>
    <w:p w14:paraId="6799C372" w14:textId="77777777" w:rsidR="00B75F66" w:rsidRDefault="00B75F66" w:rsidP="00B75F66">
      <w:r>
        <w:lastRenderedPageBreak/>
        <w:t>2021-05-09T14:53:28.000Z Kompetenz, Führungsstärke, Solidarität - Das war eine starke Rede von @OlafScholz  Er hat die Ideen und die Erfahrung die unser Land, die Deutschland und die Menschen brauchen! #ausRespekt #spdbpt21 #spd</w:t>
      </w:r>
    </w:p>
    <w:p w14:paraId="10EBDC49" w14:textId="77777777" w:rsidR="00B75F66" w:rsidRDefault="00B75F66" w:rsidP="00B75F66">
      <w:r>
        <w:t>2021-05-09T14:36:28.000Z Kompetenz für Deutschland. Für die digitale, ökologische und soziale Erneuerung braucht es @OlafScholz und eine starke @spdde #AusRespekt #spdbpt21</w:t>
      </w:r>
    </w:p>
    <w:p w14:paraId="436E9743" w14:textId="77777777" w:rsidR="00B75F66" w:rsidRDefault="00B75F66" w:rsidP="00B75F66">
      <w:r>
        <w:t>2021-05-09T14:54:00.000Z 96,2% für @OlafScholz ! Herzlichen Glückwunsch! #ausRespekt #spdbpt21</w:t>
      </w:r>
    </w:p>
    <w:p w14:paraId="04ADCEC5" w14:textId="77777777" w:rsidR="00B75F66" w:rsidRDefault="00B75F66" w:rsidP="00B75F66">
      <w:r>
        <w:t>2021-05-09T14:06:48.000Z Lohnerhöhung für 10 Millionen Arbeitnehmer:innen im ersten Jahr der Kanzerlschaft von @OlafScholz und @spdde. Mindestlohn rauf auf 12 Euro. Klare Zusage, klares Ziel. #AusRespekt #spdbpt21</w:t>
      </w:r>
    </w:p>
    <w:p w14:paraId="1AE1FE7C" w14:textId="77777777" w:rsidR="00B75F66" w:rsidRDefault="00B75F66" w:rsidP="00B75F66">
      <w:r>
        <w:t>2021-05-09T14:03:30.000Z .@OlafScholz: "Ideen sind das eine. Sie Wirklichkeit werden zu lassen, das andere. Ich weiß, wie der Regierungsapparat funktioniert. Ich weiß, wie es geht. Ich will aus Träumen Politik machen." #ausRespekt #spdbpt21</w:t>
      </w:r>
    </w:p>
    <w:p w14:paraId="6AECA73F" w14:textId="77777777" w:rsidR="00B75F66" w:rsidRDefault="00B75F66" w:rsidP="00B75F66">
      <w:r>
        <w:t>2021-05-09T13:34:38.000Z Unser Zukunftsprogramm ist beschlossen: Über 99% unserer Delegierten haben dafür gestimmt. Wir ziehen in geschlossen und inhaltlich klar in den Wahlkampf, um unser Land sozial, digital und klimaneutral zu machen. #AusRespekt vor deiner Zukunft. #spdbpt21</w:t>
      </w:r>
    </w:p>
    <w:p w14:paraId="13D911AD" w14:textId="77777777" w:rsidR="00B75F66" w:rsidRDefault="00B75F66" w:rsidP="00B75F66">
      <w:r>
        <w:t>2021-05-09T08:51:59.000Z Gleich geht’s los! Und die ganze @hessenSPD freut sich auf einen großartigen Bundesparteitag der @spdde! #ausRespekt #spdbpt21SPD Parteivorstand@spdde · May 9Gleich gehts los!!  In weniger als einer Stunde beginnt unser Bundesparteitag - und wir haben richtig Bock!   #spdbpt21 #ausRespekt</w:t>
      </w:r>
    </w:p>
    <w:p w14:paraId="0987E202" w14:textId="77777777" w:rsidR="00B75F66" w:rsidRDefault="00B75F66" w:rsidP="00B75F66">
      <w:r>
        <w:t>2021-05-09T14:07:02.000Z "Den #Mindestlohn von 12 Euro werde ich in meinem ersten Jahr als Bundeskanzler durchsetzen", verspricht @OlafScholz. #spdbpt21 #ausRespekt</w:t>
      </w:r>
    </w:p>
    <w:p w14:paraId="3CF61721" w14:textId="77777777" w:rsidR="00B75F66" w:rsidRDefault="00B75F66" w:rsidP="00B75F66">
      <w:r>
        <w:t>2021-05-09T14:06:59.000Z „Den Mindeslohn von 12 Euro werde ich in meinem ersten Jahr als Bundeskanzler durchsetzen.“ #ausRespekt</w:t>
      </w:r>
    </w:p>
    <w:p w14:paraId="47E233DD" w14:textId="77777777" w:rsidR="00B75F66" w:rsidRDefault="00B75F66" w:rsidP="00B75F66">
      <w:r>
        <w:t>2021-05-09T14:06:40.000Z Der Mindestlohn von 12 Euro ist längst überfällig - und ich werde ihn in meinem ersten Jahr als Bundeskanzler durchsetzen! #spdbpt21</w:t>
      </w:r>
    </w:p>
    <w:p w14:paraId="4BEC8E2F" w14:textId="77777777" w:rsidR="00B75F66" w:rsidRDefault="00B75F66" w:rsidP="00B75F66">
      <w:r>
        <w:t>2021-05-09T08:09:14.000Z Um 11 Uhr gehts los. Digitaler Parteitag @spdde mit @OlafScholz  Ihr könnt live dabei sein unter http://patteitag.spd.de #spdbpt21 #respekt0:42842 views</w:t>
      </w:r>
    </w:p>
    <w:p w14:paraId="4D17864D" w14:textId="77777777" w:rsidR="00B75F66" w:rsidRDefault="00B75F66" w:rsidP="00B75F66">
      <w:r>
        <w:t>2021-05-09T07:08:46.000Z Bundesfinanzminister @OlafScholz setzt sich für #Steuergerechtigkeit ein. Damit internationale Konzerne ihren fairen Anteil an der Finanzierung des Gemeinwesens leisten, arbeitet  seit Jahren u.a. mit  an globaler #Mindestbesteuerung, die im Sommer vereinbart werden soll.</w:t>
      </w:r>
    </w:p>
    <w:p w14:paraId="1A882106" w14:textId="77777777" w:rsidR="00B75F66" w:rsidRDefault="00B75F66" w:rsidP="00B75F66">
      <w:r>
        <w:t>2021-05-09T06:29:52.000Z Wir freuen uns auf einen mutigen Wahlkampf für @olafscholz und die @spdde mit @EskenSaskia, @NowaboFM, @larsklingbeil und den über 400.000 Mitgliedern der SPD! Danke, dass wir für euch arbeiten dürfen.  #ausRespekt für dich!  #sozialepolitikfürdich #spdbpt21 @brinkertlueck</w:t>
      </w:r>
    </w:p>
    <w:p w14:paraId="7367AFFA" w14:textId="77777777" w:rsidR="00B75F66" w:rsidRDefault="00B75F66" w:rsidP="00B75F66">
      <w:r>
        <w:t xml:space="preserve">2021-05-09T06:54:19.000Z Zeit, dass sich was dreht! Wir sind bereit. Heute live auf SPDde ab 11 Uhr der #SPDBpt21 mit </w:t>
      </w:r>
      <w:r>
        <w:rPr>
          <w:rFonts w:ascii="Tahoma" w:hAnsi="Tahoma" w:cs="Tahoma"/>
        </w:rPr>
        <w:t>⁦</w:t>
      </w:r>
      <w:r>
        <w:t>@OlafScholz</w:t>
      </w:r>
      <w:r>
        <w:rPr>
          <w:rFonts w:ascii="Tahoma" w:hAnsi="Tahoma" w:cs="Tahoma"/>
        </w:rPr>
        <w:t>⁩</w:t>
      </w:r>
      <w:r>
        <w:t xml:space="preserve"> #AusRespekt</w:t>
      </w:r>
    </w:p>
    <w:p w14:paraId="6BD710FD" w14:textId="77777777" w:rsidR="00B75F66" w:rsidRDefault="00B75F66" w:rsidP="00B75F66">
      <w:r>
        <w:lastRenderedPageBreak/>
        <w:t>2021-05-08T15:14:25.000Z Früh übt sich und so.  #spdbpt21 #ausRespektGeorg_Maier@GeorgMaier8 · May 8So, jetzt wird das Antragsbuch angepackt. #spdbpt21 @spdde</w:t>
      </w:r>
    </w:p>
    <w:p w14:paraId="34B3ADD3" w14:textId="77777777" w:rsidR="00B75F66" w:rsidRDefault="00B75F66" w:rsidP="00B75F66">
      <w:r>
        <w:t>2021-05-09T05:08:45.000Z Replying to @UmutKurt_SPD and @cdurlpEiner ohne Krawatte! Das ist Diversity!</w:t>
      </w:r>
    </w:p>
    <w:p w14:paraId="6C20517D" w14:textId="77777777" w:rsidR="00B75F66" w:rsidRDefault="00B75F66" w:rsidP="00B75F66">
      <w:r>
        <w:t xml:space="preserve">2021-05-08T17:45:30.000Z Bereit für den Parteitag morgen. Bereit für den Wahlkampf. Das wird gut! </w:t>
      </w:r>
      <w:r>
        <w:rPr>
          <w:rFonts w:ascii="Tahoma" w:hAnsi="Tahoma" w:cs="Tahoma"/>
        </w:rPr>
        <w:t>⁦</w:t>
      </w:r>
      <w:r>
        <w:t>@spdde</w:t>
      </w:r>
      <w:r>
        <w:rPr>
          <w:rFonts w:ascii="Tahoma" w:hAnsi="Tahoma" w:cs="Tahoma"/>
        </w:rPr>
        <w:t>⁩</w:t>
      </w:r>
      <w:r>
        <w:t xml:space="preserve"> </w:t>
      </w:r>
      <w:r>
        <w:rPr>
          <w:rFonts w:ascii="Tahoma" w:hAnsi="Tahoma" w:cs="Tahoma"/>
        </w:rPr>
        <w:t>⁦</w:t>
      </w:r>
      <w:r>
        <w:t>@OlafScholz</w:t>
      </w:r>
      <w:r>
        <w:rPr>
          <w:rFonts w:ascii="Tahoma" w:hAnsi="Tahoma" w:cs="Tahoma"/>
        </w:rPr>
        <w:t>⁩</w:t>
      </w:r>
      <w:r>
        <w:t xml:space="preserve"> #spdbpt2021 #ausRespekt</w:t>
      </w:r>
    </w:p>
    <w:p w14:paraId="2EE32072" w14:textId="77777777" w:rsidR="00B75F66" w:rsidRDefault="00B75F66" w:rsidP="00B75F66">
      <w:r>
        <w:t>2021-05-08T18:25:58.000Z Wie kaputt muss man sein, um aus einer #Pandemie maximalen #Profit zu schlagen? 30 Mille!! Was kommt noch auf den Tisch! #Maskendeals  #Tandler #csu #cduCSU-Maskenaffäre: SPD droht Söder mit UntersuchungsausschussCSU-Maskenaffäre: SPD droht Söder mit Untersuchungsausschuss. Regierung soll alle Akten zu den von Tandler vermittelten Deals vorlegen.sueddeutsche.de</w:t>
      </w:r>
    </w:p>
    <w:p w14:paraId="5A608EF4" w14:textId="77777777" w:rsidR="00B75F66" w:rsidRDefault="00B75F66" w:rsidP="00B75F66">
      <w:r>
        <w:t xml:space="preserve">2021-05-08T19:38:45.000Z Unser außerordentlicher @spdde Bundesparteitag: 9. Mai, 11 Uhr. Wir sehen uns im - äh: aus dem #CityCube #Berlin. Digital. Auf http://spd.de. Machen wir was draus! Mit </w:t>
      </w:r>
      <w:r>
        <w:rPr>
          <w:rFonts w:ascii="Tahoma" w:hAnsi="Tahoma" w:cs="Tahoma"/>
        </w:rPr>
        <w:t>⁦</w:t>
      </w:r>
      <w:r>
        <w:t>@OlafScholz</w:t>
      </w:r>
      <w:r>
        <w:rPr>
          <w:rFonts w:ascii="Tahoma" w:hAnsi="Tahoma" w:cs="Tahoma"/>
        </w:rPr>
        <w:t>⁩</w:t>
      </w:r>
      <w:r>
        <w:t>. #spdbpt21 #ausrespekt</w:t>
      </w:r>
    </w:p>
    <w:p w14:paraId="455902CD" w14:textId="77777777" w:rsidR="00B75F66" w:rsidRDefault="00B75F66" w:rsidP="00B75F66">
      <w:r>
        <w:t>2021-05-08T18:02:04.000Z So viele Genoss*innen haben sich am Programmprozess für unser #Zukunftsprogramm beteiligt, das wir morgen ab 11:00 beim #spdbpt21 beschließen. Wir werden @OlafScholz als unseren Kanzlerkandidaten bestätigen und sind schon sehr gespannt auf seine Rede! #ausrespekt</w:t>
      </w:r>
    </w:p>
    <w:p w14:paraId="02CD5C5A" w14:textId="77777777" w:rsidR="00B75F66" w:rsidRDefault="00B75F66" w:rsidP="00B75F66">
      <w:r>
        <w:t>2021-05-08T06:52:14.000Z Am #8mai 1945 kapitulierte die deutsche Wehrmacht bedingungslos. Lisa Gnadl, MdL und mir ist der Tag der Befreiung Europas vom NS-Regime gleichsam Mahnung und Auftrag, Hetze, Ausgrenzung, Rassismus, Antisemitismus und den Feinden unserer Demokratie entschlossen entgegenzutreten.</w:t>
      </w:r>
    </w:p>
    <w:p w14:paraId="1B5C8F10" w14:textId="77777777" w:rsidR="00B75F66" w:rsidRDefault="00B75F66" w:rsidP="00B75F66">
      <w:r>
        <w:t>2021-05-07T13:43:56.000Z Bundestag beschließt Baulandmobilisierungsgesetz http://tagesschau.de/inland/bauen-wohnen-103.html… #Mietpreis #BaulandBundestag beschließt BaulandmobilisierungsgesetzDer Bundestag hat ein Gesetz verabschiedet, das die Umwandlung von Miet- in Eigentumswohnungen erschweren soll. Ein Ziel: mehr bezahlbarer Wohnraum. Grüne und FDP üben heftige Kritik - wenn auch aus...tagesschau.de</w:t>
      </w:r>
    </w:p>
    <w:p w14:paraId="48E90C4A" w14:textId="77777777" w:rsidR="00B75F66" w:rsidRDefault="00B75F66" w:rsidP="00B75F66">
      <w:r>
        <w:t>2021-05-07T14:49:16.000Z Spring is here at the @WhiteHouse!</w:t>
      </w:r>
    </w:p>
    <w:p w14:paraId="2F895B8F" w14:textId="77777777" w:rsidR="00B75F66" w:rsidRDefault="00B75F66" w:rsidP="00B75F66">
      <w:r>
        <w:t xml:space="preserve">2021-05-07T14:22:18.000Z Wahlkampf ist kein Sprint, sondern ein Marathon. Los geht’s!Gordon Repinski@GordonRepinski · May 7Zur Lage der @spdde heute unser #HauptstadtPodcast. Warum kommt die Kampagne nicht in Schwung, was fehlt, was müsste passieren? Dazu: Ein Gespräch mit </w:t>
      </w:r>
      <w:r>
        <w:rPr>
          <w:rFonts w:ascii="Tahoma" w:hAnsi="Tahoma" w:cs="Tahoma"/>
        </w:rPr>
        <w:t>⁦</w:t>
      </w:r>
      <w:r>
        <w:t>@OlafScholz</w:t>
      </w:r>
      <w:r>
        <w:rPr>
          <w:rFonts w:ascii="Tahoma" w:hAnsi="Tahoma" w:cs="Tahoma"/>
        </w:rPr>
        <w:t>⁩</w:t>
      </w:r>
      <w:r>
        <w:t xml:space="preserve"> und eine Prise Optimismus. Sehr gut zum Joggen geeignet! </w:t>
      </w:r>
      <w:r>
        <w:rPr>
          <w:rFonts w:ascii="Tahoma" w:hAnsi="Tahoma" w:cs="Tahoma"/>
        </w:rPr>
        <w:t>⁦</w:t>
      </w:r>
      <w:r>
        <w:t>@ThePioneerDe</w:t>
      </w:r>
      <w:r>
        <w:rPr>
          <w:rFonts w:ascii="Tahoma" w:hAnsi="Tahoma" w:cs="Tahoma"/>
        </w:rPr>
        <w:t>⁩</w:t>
      </w:r>
      <w:r>
        <w:t xml:space="preserve">  https://thepioneer.de/originals/hauptstadt-das-briefing/podcasts/der-einsame-kampf-des-olaf-scholz?utm_source=twitter&amp;utm_medium=organic_social…</w:t>
      </w:r>
    </w:p>
    <w:p w14:paraId="438A4D46" w14:textId="77777777" w:rsidR="00B75F66" w:rsidRDefault="00B75F66" w:rsidP="00B75F66">
      <w:r>
        <w:t>2021-05-07T13:39:03.000Z @KuehniKev hat sich für das #Bundeswahlprogramm der @spdde unter anderem für die Idee kommunaler Dienstleistungszentren eingesetzt. Ein Gastbeitrag.Eine Trendumkehr auf dem Land schaffenSeit der Verfassungsreform 1994 bekennt sich unser Grundgesetz zum Ziel der „Gleichwertigkeit der Lebensverhältnisse“. Was im Lichte der als Generationenprojekt verstandenen Deutschendemo-online.de</w:t>
      </w:r>
    </w:p>
    <w:p w14:paraId="2BC3457B" w14:textId="77777777" w:rsidR="00B75F66" w:rsidRDefault="00B75F66" w:rsidP="00B75F66">
      <w:r>
        <w:lastRenderedPageBreak/>
        <w:t>2021-05-07T12:48:30.000Z "#Klimaschutz muss für alle machbar sein!", sagt @SvenjaSchulze68. "Wer den CO2-Preis als kaltes und zudem unwirksames Marktinstrument ausgestalten will, der ist allerdings auf dem Holzweg."</w:t>
      </w:r>
    </w:p>
    <w:p w14:paraId="7D4D4B5C" w14:textId="77777777" w:rsidR="00B75F66" w:rsidRDefault="00B75F66" w:rsidP="00B75F66">
      <w:r>
        <w:t>2021-05-07T12:35:32.000Z Für M. Miersch ist das #Klimaschutzgesetz eine der größten Errungenschaften, die energiepolitisch tatsächlich (!) erreicht wurde. Jede Regierung ist Zielen verpflichtet; Schlüssel der massive Ausbau Erneuerbarer. Was hat BaWü in letzten 5 Jahren geleistet? "Ein Armutszeugnis!"</w:t>
      </w:r>
    </w:p>
    <w:p w14:paraId="1950F3CC" w14:textId="77777777" w:rsidR="00B75F66" w:rsidRDefault="00B75F66" w:rsidP="00B75F66">
      <w:r>
        <w:t>2021-05-07T10:33:54.000Z Umwandlungen sollen Mieter:innen helfen, Eigentum zu bilden? "Pure Fantasie!", sagt @soerenbartol. Überteuerte Eigentumswohnungen kann sich niemand leisten! "Es geht nur ums schnelle Geld: Einkaufen, umwandeln, modernisieren, weiterverkaufen. Und damit ist jetzt Schluss!"</w:t>
      </w:r>
    </w:p>
    <w:p w14:paraId="51A597D3" w14:textId="77777777" w:rsidR="00B75F66" w:rsidRDefault="00B75F66" w:rsidP="00B75F66">
      <w:r>
        <w:t>2021-05-06T10:59:53.000Z "Rechtsstaatliche Grundsätze gelten nicht nur in Normalzeiten, sondern sie müssen gerade auch in Krisenzeiten gelten!"Bundesjustizministerin Christine #Lambrecht appelliert, so kurz vorm Ziel weiter gemeinsam daran zu arbeiten, zur</w:t>
      </w:r>
      <w:r>
        <w:rPr>
          <w:rFonts w:hint="eastAsia"/>
        </w:rPr>
        <w:t>ü</w:t>
      </w:r>
      <w:r>
        <w:t>ck zur Normalität zu finden. #Grundrechte</w:t>
      </w:r>
    </w:p>
    <w:p w14:paraId="58BE54C4" w14:textId="77777777" w:rsidR="00B75F66" w:rsidRDefault="00B75F66" w:rsidP="00B75F66">
      <w:r>
        <w:t>2021-05-06T10:12:37.000Z BM @hubertus_heil benennt die Ziele des #BetriebsräteModernisierungsGesetz, bei der Einbringung im #Bundestag: Wir brauchen mehr #Betriebsräte Sie brauchen moderne Arbeitsbedingungen Wir stärken ihre Rechte, damit sie den Wandel der Arbeitswelt mitgestalten können</w:t>
      </w:r>
    </w:p>
    <w:p w14:paraId="18C6B840" w14:textId="77777777" w:rsidR="00B75F66" w:rsidRDefault="00B75F66" w:rsidP="00B75F66">
      <w:r>
        <w:t xml:space="preserve">2021-05-06T10:05:14.000Z Auf #Steueroasen muss international Druck ausgeübt werden! Für @OlafScholz ist wichtig, dass wir aber auch durch nationales Steuerrecht Konsequenzen schaffen. Was wir jetzt auf den Weg bringen, ist das Schärfste, was in der EU gegenwärtig diskutiert wird. </w:t>
      </w:r>
    </w:p>
    <w:p w14:paraId="1A9728F3" w14:textId="77777777" w:rsidR="00B75F66" w:rsidRDefault="00B75F66" w:rsidP="00B75F66">
      <w:r>
        <w:t>2021-05-06T08:54:20.000Z Im #Wirecard UA hat die Nachspielzeit begonnen. Da fallen ja mitunter die spektakulärsten Tore. Die @wiwo hat auf jeden Fall wieder ihr Kommentatoren Team am Spielfeldrand. Tune in! https://wiwo.de/politik/deutschland/-liveblog-neues-aus-dem-wirecard-ausschuss/26856700.html…</w:t>
      </w:r>
    </w:p>
    <w:p w14:paraId="340AA082" w14:textId="77777777" w:rsidR="00B75F66" w:rsidRDefault="00B75F66" w:rsidP="00B75F66">
      <w:r>
        <w:t>2021-05-06T05:20:30.000Z Wie wichtig eine funktionierende #Kinderbetreuung ist, hat die Corona-Pandemie in aller Schärfe gezeigt. Wir wollen auch das Recht auf #Ganztagsbetreuung für #Grundschulkinder.Heute hat das Kabinett den entsprechenden #Gesetzesentwurf dafür verabschiedet.</w:t>
      </w:r>
    </w:p>
    <w:p w14:paraId="16BC77D7" w14:textId="77777777" w:rsidR="00B75F66" w:rsidRDefault="00B75F66" w:rsidP="00B75F66">
      <w:r>
        <w:t>2021-05-05T13:07:57.000Z #Kinder und #Jugendliche bekommen das von der @spdbt geforderte #Aufholpaket nach #Corona. Wir unterstützen sie mit insgesamt zwei Milliarden Euro – auch für außerschulische Maßnahmen. Das hat das Bundeskabinett heute beschlossen@spdde @SPDSH @SPD_RDECKCorona-Aufholpaket beschlossen! Zwei Milliarden Euro für Kinder und Jugendliche › Sönke Rix - MdBKinder- und Jugendliche sollen Zeit miteinander verbringen und zusammen toben können. Das war und ist in Corona-Zeiten leider nicht ...soenke-rix.de</w:t>
      </w:r>
    </w:p>
    <w:p w14:paraId="574E3A10" w14:textId="77777777" w:rsidR="00B75F66" w:rsidRDefault="00B75F66" w:rsidP="00B75F66">
      <w:r>
        <w:t>2021-05-05T16:03:28.000Z Top! Herzlichen Glückwunsch, lieber @Alex_Schweitzer!SPD-Pfalz-Chef Alexander Schweitzer wird Superminister - Rheinland-Pfalz - DIE RHEINPFALZSPD-Pfalz-Chef Alexander Schweitzer wird Superminister - Rheinland-Pfalz - DIE RHEINPFALZrheinpfalz.de</w:t>
      </w:r>
    </w:p>
    <w:p w14:paraId="6F16522C" w14:textId="77777777" w:rsidR="00B75F66" w:rsidRDefault="00B75F66" w:rsidP="00B75F66">
      <w:r>
        <w:t>2021-05-05T19:16:46.000Z Carsten Zett@cehzett · May 5"Ist @Alex_Schweitzer der Superminister", fragt @DerMerx. AS: "Ich gehe davon aus, dass die Ministerpräsidentin ausschließlich Superminister in ihrem Kabinett haben wird." Symbolfoto:GIF</w:t>
      </w:r>
    </w:p>
    <w:p w14:paraId="465B646F" w14:textId="77777777" w:rsidR="00B75F66" w:rsidRDefault="00B75F66" w:rsidP="00B75F66">
      <w:r>
        <w:lastRenderedPageBreak/>
        <w:t>2021-05-05T15:36:29.000Z Die #PatientenBeauftragte der @spdbt, Martina @stamm_fibich, kritisiert die @sanaklinikenag für geplante Entlassungen. Der Konzern sei in der #Pandemie mit Steuergeldern gestützt worden. Nun opfere #Sana die Zukunft der Beschäftigten auf dem Altar des  #Profits. @spdde</w:t>
      </w:r>
    </w:p>
    <w:p w14:paraId="3B28D94E" w14:textId="77777777" w:rsidR="00B75F66" w:rsidRDefault="00B75F66" w:rsidP="00B75F66">
      <w:r>
        <w:t>2021-05-05T14:51:37.000Z Damit #Kinder und #Jugendliche nach der #Pandemie wieder unbeschwerter aufwachsen und entstandene Lernrückstände aufholen können, hat das Bundeskabinett heute ein Aktionsprogramm in Höhe von 2 Mrd. Euro beschlossen. Es besteht aus vier Säulen. Mehr dazu im Video. #Aufholpaket</w:t>
      </w:r>
    </w:p>
    <w:p w14:paraId="29255D27" w14:textId="77777777" w:rsidR="00B75F66" w:rsidRDefault="00B75F66" w:rsidP="00B75F66">
      <w:r>
        <w:t>2021-05-04T14:01:06.000Z Wer meint, alleine durch einen hohen CO2-Preis alles bewältigen zu können, belastet vor allem diejenigen mit einem kleinen Einkommen, sagt unser Fraktionschef Rolf #Mützenich. Wir wollen einen sozialen Klimaschutz!</w:t>
      </w:r>
    </w:p>
    <w:p w14:paraId="19737684" w14:textId="77777777" w:rsidR="00B75F66" w:rsidRDefault="00B75F66" w:rsidP="00B75F66">
      <w:r>
        <w:t>2021-05-04T11:52:27.000Z Übrigens ist so ein Gesetzesvorschlag eigentlich Aufgabe von CDU-Bundesgesundheitsminister Jens Spahn. Doch bisher hat der noch keine konkreten Lösungen vorgelegt. Und die Zeit drängt. Klatschen allein reicht nicht! (3/3)</w:t>
      </w:r>
    </w:p>
    <w:p w14:paraId="7D965528" w14:textId="77777777" w:rsidR="00B75F66" w:rsidRDefault="00B75F66" w:rsidP="00B75F66">
      <w:r>
        <w:t>2021-05-04T11:52:26.000Z Und um genau das zu erreichen, hat unser Bundesarbeitsminister @hubertus_heil nun vorgeschlagen, die Löhne aller Altenpfleger*innen in Deutschland per Gesetz noch in diesem Sommer zu erhöhen - und Tarifgehälter zur Pflicht zu machen! (2/3)</w:t>
      </w:r>
    </w:p>
    <w:p w14:paraId="0B4DCA02" w14:textId="77777777" w:rsidR="00B75F66" w:rsidRDefault="00B75F66" w:rsidP="00B75F66">
      <w:r>
        <w:t>2021-05-04T11:52:25.000Z 1,2 Millionen Menschen arbeiten in der Altenpflege - nur knapp die Hälfte bekommt Tariflohn. Das muss sich endlich ändern! (1/3)</w:t>
      </w:r>
    </w:p>
    <w:p w14:paraId="424B668C" w14:textId="77777777" w:rsidR="00B75F66" w:rsidRDefault="00B75F66" w:rsidP="00B75F66">
      <w:r>
        <w:t>2021-05-04T09:26:54.000Z Möge die Macht mit euch sein! #StarWarsDay #MayThe4thBeWithYou</w:t>
      </w:r>
    </w:p>
    <w:p w14:paraId="61A9EF0F" w14:textId="77777777" w:rsidR="00B75F66" w:rsidRDefault="00B75F66" w:rsidP="00B75F66">
      <w:r>
        <w:t>2021-05-04T09:11:46.000Z K-Frage(n), #Impfungen , Tag der Arbeit - und leider auch ein paar kleine technische Schwierigkeiten. Hoffentlich könnt ihr die neue Folge #651KM mit @katarinabarley und mir dennoch genießen. Jetzt auf allen Plattformen:651KM: Episode 7 - Katarina Barley &amp; Michael Rothopen.spotify.com</w:t>
      </w:r>
    </w:p>
    <w:p w14:paraId="4F45095C" w14:textId="77777777" w:rsidR="00B75F66" w:rsidRDefault="00B75F66" w:rsidP="00B75F66">
      <w:r>
        <w:t>2021-05-03T18:11:40.000Z #sozialepolitikfürdich #Pflegelöhne per Gesetz erhöhen. @spdbt @spdde @hubertus_heil</w:t>
      </w:r>
    </w:p>
    <w:p w14:paraId="2684F261" w14:textId="77777777" w:rsidR="00B75F66" w:rsidRDefault="00B75F66" w:rsidP="00B75F66">
      <w:r>
        <w:t>2021-05-03T16:00:20.000Z .@KatjaPaehle: "Es gab in den letzten 5 Jahren immer wieder Momente, in denen @CDU-Abgeordnete nach rechts geblinkt haben. Wie sie sich letztlich entscheiden, ist schwer vorherzusagen. Wer sichergehen will, dass die AfD nicht an der Landesregierung beteiligt wird, wählt @SPD"vorwärts Verlag@vorwaerts · May 3Am 6. Juni wird in #SachsenAnhalt ein neuer Landtag gewählt. @SPD_LSA-Spitzenkandidatin @KatjaPaehle setzt auf höhere Löhne und eine „Investitionsoffensive“ nach Corona. Die #AfD will sie zurückdrängen. https://vorwaerts.de/artikel/katja-paehle-ziel-zukunftsorientiere-regierung-sachsen-anhalt…</w:t>
      </w:r>
    </w:p>
    <w:p w14:paraId="5553328D" w14:textId="77777777" w:rsidR="00B75F66" w:rsidRDefault="00B75F66" w:rsidP="00B75F66">
      <w:r>
        <w:t>2021-05-03T14:16:44.000Z „Jens #Spahn sollte aufhören, Pflegekräfte gegen Pflegebedürftige auszuspielen. Auch Pflegebedürftige wollen bessere Bedingungen für Pflegekräfte", sagt @KatjaMast. Der Gesundheitsminister drückt sich vor seiner Verantwortung, einen soliden Finanzierungsvorschlag zu machen.</w:t>
      </w:r>
    </w:p>
    <w:p w14:paraId="73C737B7" w14:textId="77777777" w:rsidR="00B75F66" w:rsidRDefault="00B75F66" w:rsidP="00B75F66">
      <w:r>
        <w:t xml:space="preserve">2021-05-03T11:50:25.000Z . @spdde-Vizekanzler @OlafScholz und @spdbt-Minister @hubertus_heil kämpfen weiter für #Tariflöhne in der #Altenpflege. Einrichtungen sollen künftig nur noch Geld von der Pflegeversicherung erhalten, wenn sie ihren Beschäftigten Tarifverträge anbietenSo wollen Olaf Scholz und Hubertus Heil Tariflöhne in der AltenpflegeGute Bezahlung in der </w:t>
      </w:r>
      <w:r>
        <w:lastRenderedPageBreak/>
        <w:t>Pflege steht für die SPD nicht erst seit der Corona-Pandemie auf dem Programm, sondern war bereits im Koalitionsvertrag vereinbart. Schon 2019 legte Bundesarbeitsministervorwaerts.de</w:t>
      </w:r>
    </w:p>
    <w:p w14:paraId="3CB16848" w14:textId="77777777" w:rsidR="00B75F66" w:rsidRDefault="00B75F66" w:rsidP="00B75F66">
      <w:r>
        <w:t>2021-05-03T09:01:01.000Z Eigentlich wollte @hubertus_heil Tarifverträge in der #Pflege für allgemeinverbindlich erklären. Das ist leider am Veto der kirchlichen Träger gescheitert. Deshalb ergreift er jetzt gemeinsam mit Vizekanzler @OlafScholz die Initiative für ein #PflegeTariftreueGesetz.</w:t>
      </w:r>
    </w:p>
    <w:p w14:paraId="7CFA7548" w14:textId="77777777" w:rsidR="00B75F66" w:rsidRDefault="00B75F66" w:rsidP="00B75F66">
      <w:r>
        <w:t>2021-05-02T19:05:07.000Z Wer erklärt jetzt den @Die_Gruenen und @zeitonline_pol , dass Gesetze nicht "erlassen" werden, schon gar nicht von der Kanzlerin und dem Vizekanzler?ZEIT ONLINE Politik@zeitonline_pol · May 2Die #Grünen haben #AngelaMerkel und #OlafScholz in einem Brief aufgefordert, strengere Klimaschutzregeln zu erlassen. Mit einer kleinen Reform des Klimaschutzgesetzes sei es nach dem Urteil des Bundesverfassungsgerichts nicht getan.  https://zeit.de/politik/deutschland/2021-05/annalena-baerbock-gruene-brief-regierung-forderung-klimaschutz?wt_zmc=sm.int.zonaudev.twitter.ref.zeitde.redpost.link.x&amp;utm_medium=sm&amp;utm_source=twitter_zonaudev_int&amp;utm_campaign=ref&amp;utm_content=zeitde_redpost_link_x…</w:t>
      </w:r>
    </w:p>
    <w:p w14:paraId="2F725746" w14:textId="77777777" w:rsidR="00B75F66" w:rsidRDefault="00B75F66" w:rsidP="00B75F66">
      <w:r>
        <w:t>2021-05-02T16:23:08.000Z Richtig so, @hubertus_heil!tagesschau@tagesschau · May 2Altenpflege: Minister Heil dringt auf höhere Löhne per Gesetz http://tagesschau.de/inland/innenpolitik/altenpflege-tarifvertrag-heil-101.html… #Pflege #Tariflohn #Heil</w:t>
      </w:r>
    </w:p>
    <w:p w14:paraId="508AE5AE" w14:textId="77777777" w:rsidR="00B75F66" w:rsidRDefault="00B75F66" w:rsidP="00B75F66">
      <w:r>
        <w:t xml:space="preserve">2021-05-02T16:41:06.000Z Was langsam auch dem Letzten klar sein dürfte: Die SPD ist in der Groko treibende Kraft und macht inzwischen schon den Job der Union! Weiter so … Hubertus Heil@hubertus_heil · May 2Klatschen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  https://spiegel.de/gesundheit/hubertus-heil-spd-will-tarifloehne-in-der-pflege-verpflichtend-machen-a-9a0be258-0ab3-4141-a86a-1b51fff11446…</w:t>
      </w:r>
    </w:p>
    <w:p w14:paraId="7B9A2876" w14:textId="77777777" w:rsidR="00B75F66" w:rsidRDefault="00B75F66" w:rsidP="00B75F66">
      <w:r>
        <w:t>2021-05-02T16:33:09.000Z Wir haben ein ganze Reihe von finanziellen Unterstützungen für #Familien auf den Weg gebracht. Zusätzlich wird diese Woche ein #Aufholpaket im #Kabinett beraten. 2 Mrd. € für Familien und Kinder. Maßnahmen u.a. für zusätzliche Freizeit und #Nachhilfe, so @OlafScholz im @ARD_BaB.</w:t>
      </w:r>
    </w:p>
    <w:p w14:paraId="640F386B" w14:textId="77777777" w:rsidR="00B75F66" w:rsidRDefault="00B75F66" w:rsidP="00B75F66">
      <w:r>
        <w:t>2021-05-02T16:10:40.000Z Das ist wirklich ein wichtiger Vorstoß von @Hubertus_Heil und seit Jahrzehnten überfällig. Anstrengender Job, Familien- und lebensfeindliche Arbeitszeiten und mieseste Bezahlung. #Pflege #Tariflohntagesschau@tagesschau · May 2Altenpflege: Minister Heil dringt auf höhere Löhne per Gesetz http://tagesschau.de/inland/innenpolitik/altenpflege-tarifvertrag-heil-101.html… #Pflege #Tariflohn #Heil</w:t>
      </w:r>
    </w:p>
    <w:p w14:paraId="36F43CF5" w14:textId="77777777" w:rsidR="00B75F66" w:rsidRDefault="00B75F66" w:rsidP="00B75F66">
      <w:r>
        <w:t>2021-05-02T07:50:45.000Z Bessere Löhne dank #PflegeTariftreueGesetz! Für @baerbelbas ein Lösungsweg, "nachdem ein allgemeinverbindlicher Tarifvertrag sich wegen des Vetos aus den Reihen der kirchlichen Träger und dem massiven Widerstand der großen privaten Arbeitgeberverbände nicht durchsetzen ließ."</w:t>
      </w:r>
    </w:p>
    <w:p w14:paraId="52D365E9" w14:textId="77777777" w:rsidR="00B75F66" w:rsidRDefault="00B75F66" w:rsidP="00B75F66">
      <w:r>
        <w:t xml:space="preserve">2021-05-02T04:06:11.000Z Klatschen reicht nicht!! Für bessere Löhne brauchen wir ein Tariftreuegesetz in der Pflege.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Hubertus Heil: Arbeitsminister will Tarifl</w:t>
      </w:r>
      <w:r>
        <w:rPr>
          <w:rFonts w:ascii="Calibri" w:hAnsi="Calibri" w:cs="Calibri"/>
        </w:rPr>
        <w:t>ö</w:t>
      </w:r>
      <w:r>
        <w:t>hne in der Pflege verpflichtend machenSPD-Minister Heil hat laut einem Medienbericht einen Gesetzentwurf für höhere Löhne in der Altenpflege vorgelegt. Dabei ist eigentlich CDU-Kollege Spahn zuständig.spiegel.de</w:t>
      </w:r>
    </w:p>
    <w:p w14:paraId="12F96C7F" w14:textId="77777777" w:rsidR="00B75F66" w:rsidRDefault="00B75F66" w:rsidP="00B75F66">
      <w:r>
        <w:lastRenderedPageBreak/>
        <w:t>2021-05-02T04:14:17.000Z https://spiegel.de/gesundheit/hubertus-heil-spd-will-tarifloehne-in-der-pflege-verpflichtend-machen-a-9a0be258-0ab3-4141-a86a-1b51fff11446…SPD Parteivorstand@spdde · May 1„Es ist viel geklatscht worden“, sagt @OlafScholz, „aber das allein reicht nicht!“ Wir brauchen mehr Respekt für die Menschen, die immer mit dem Risiko der Infektion an vorderster Front leben!  #GeMA1nsam</w:t>
      </w:r>
    </w:p>
    <w:p w14:paraId="05C3F73E" w14:textId="77777777" w:rsidR="00B75F66" w:rsidRDefault="00B75F66" w:rsidP="00B75F66">
      <w:r>
        <w:t>2021-05-01T22:14:33.000Z Hubertus Heil (SPD) will Tariflöhne in der Pflege verpflichtend machenHubertus Heil (SPD) will Tariflöhne in der Pflege verpflichtend machenSPD-Minister Heil hat laut einem Medienbericht einen Gesetzentwurf für höhere Löhne in der Altenpflege vorgelegt. Dabei ist eigentlich CDU-Kollege Spahn zuständig.spiegel.de</w:t>
      </w:r>
    </w:p>
    <w:p w14:paraId="49F0B45A" w14:textId="77777777" w:rsidR="00B75F66" w:rsidRDefault="00B75F66" w:rsidP="00B75F66">
      <w:r>
        <w:t>2021-05-01T15:17:08.000Z Kampfansage am Kampftag. Die @spdde will die @Caritas_web zum allgemeinverbindlichen Tarifvertrag zwingen. Und das ist richtig! #gema1nsamSPD Parteivorstand@spdde · May 1In Zukunft sollen mit Geld aus der Pflegeversicherung nur noch Einrichtungen finanziert werden, die einen Tarifvertrag haben. Darüber hat @OlafScholz heute in Cottbus gesprochen. Er wird zusammen mit @HubertusHeil dazu in den nächsten Tagen einen Vorschlag vorlegen.  #GeMA1nsam</w:t>
      </w:r>
    </w:p>
    <w:p w14:paraId="3243CEB1" w14:textId="77777777" w:rsidR="00B75F66" w:rsidRDefault="00B75F66" w:rsidP="00B75F66">
      <w:r>
        <w:t>2021-05-01T15:05:17.000Z In Zukunft sollen mit Geld aus der Pflegeversicherung nur noch Einrichtungen finanziert werden, die einen Tarifvertrag haben. Darüber hat @OlafScholz heute in Cottbus gesprochen. Er wird zusammen mit @HubertusHeil dazu in den nächsten Tagen einen Vorschlag vorlegen.  #GeMA1nsam0:2230.2K views</w:t>
      </w:r>
    </w:p>
    <w:p w14:paraId="6E5D28A6" w14:textId="77777777" w:rsidR="00B75F66" w:rsidRDefault="00B75F66" w:rsidP="00B75F66">
      <w:r>
        <w:t>2021-05-01T12:03:00.000Z .@OlafScholz: "Es muss für unsere Kinder ein ordentliches Aufholpaket geben!“ Sie leiden besonders unter der Pandemie und deshalb brauchen sie unsere volle Unterstützung: Aufholpaket jetzt!  #GeMA1nsam</w:t>
      </w:r>
    </w:p>
    <w:p w14:paraId="06ED6C08" w14:textId="77777777" w:rsidR="00B75F66" w:rsidRDefault="00B75F66" w:rsidP="00B75F66">
      <w:r>
        <w:t>2021-05-01T12:13:21.000Z .@OlafScholz: „Ich finde wir brauchen eine richtige Trendwende bei der Pflege: Dazu gehören eine bessere Bezahlung und bessere Arbeitsbedingungen!“ Mehr zu unserem Plan für die Pflege gibt es in unserem Zukunftsprogramm:  http://zukunftfuerdich.de#GeMA1nsamZukunftsprogrammDas Regierungsprogramm der SPD 2021. Die Zeit, die vor uns liegt, verlangt neue Antworten. Antworten, die wir mit unserem Zukunftsprogramm geben. Für Dich – und mit Dir.zukunftfuerdich.de</w:t>
      </w:r>
    </w:p>
    <w:p w14:paraId="5D562EF8" w14:textId="77777777" w:rsidR="00B75F66" w:rsidRDefault="00B75F66" w:rsidP="00B75F66">
      <w:r>
        <w:t>2021-05-01T07:23:35.000Z Der #1Mai steht für mich auch für den enormen Fortschritt, den die Arbeiterbewegung errungen hat. Das muss uns motivieren, die enormen Aufgaben unserer Zeit anzugehen. Mindestlohn auf 12 €! Löhne rauf, Stress runter in der Pflege! Tarifverträge flächendeckend! #geMA1nsam</w:t>
      </w:r>
    </w:p>
    <w:p w14:paraId="4E54C58C" w14:textId="77777777" w:rsidR="00B75F66" w:rsidRDefault="00B75F66" w:rsidP="00B75F66">
      <w:r>
        <w:t>2021-04-30T18:34:55.000Z Der wahre Kandidat für #Maß und #Mitte: Sozialdemokrat &amp; Sportlegende Frank #Ullrich. #Thueringen #BTW21 #Maaßen @Kaiser_SPD @Mike_Schubert @spddeSPD Thüringen@SPDThueringen · Apr 300:35Mit der Nominierung von Hans-Georg Maaßen fischt die #CDU am rechten Rand. Wir schicken die ostdeutsche Sportlegende Frank Ullrich gegen #Maaßen ins Rennen und überlassen ihm nicht den Wahlkreis. Ihr könnt uns dabei unterstützen: https://spd-thueringen.de/unterstuetzen/Show this thread</w:t>
      </w:r>
    </w:p>
    <w:p w14:paraId="252B6374" w14:textId="77777777" w:rsidR="00B75F66" w:rsidRDefault="00B75F66" w:rsidP="00B75F66">
      <w:r>
        <w:t>2021-04-25T20:33:00.000Z Der Bund hat laut Baerbrock bei der Pandemiebekämpfung im Arbeitsleben angeblich nix geregelt. Aha, erzählen Sie mir mehr ... Wie wär‘s denn, wenn die grün regierten Länder einfach mal geltendes Recht durchsetzen (&amp; ggf. nachbessern) ???</w:t>
      </w:r>
    </w:p>
    <w:p w14:paraId="0C931995" w14:textId="77777777" w:rsidR="00B75F66" w:rsidRDefault="00B75F66" w:rsidP="00B75F66">
      <w:r>
        <w:t>2021-05-01T09:54:51.000Z #gema1nsam #spd #SolidaritaetIstZukunft #solidarität #pflege #1Mai2021 #1Mai #mindestlohn #tarifvertrag</w:t>
      </w:r>
    </w:p>
    <w:p w14:paraId="024924B3" w14:textId="77777777" w:rsidR="00B75F66" w:rsidRDefault="00B75F66" w:rsidP="00B75F66">
      <w:r>
        <w:lastRenderedPageBreak/>
        <w:t>2021-04-29T06:01:49.000Z Es hat seit Wochen nicht wirklich geregnet.Der April ist viel zu trocken, der März war es auch. Wer jetzt noch glaubt, Klimaschutz sei verhandelbar, hat entweder nicht verstanden, worum es eigentlich geht, oder offensichtlich den falschen KoalitionspartnerBaden-Württemberg: Grün-Schwarz muss wohl Abstriche beim Klimaschutz machenGrüne und CDU wollen Baden-Württemberg zum „Klimaschutzland“ machen. Doch der Sparzwang macht voraussichtlich auch hier nicht Halt.stuttgarter-zeitung.de</w:t>
      </w:r>
    </w:p>
    <w:p w14:paraId="4B11AA03" w14:textId="77777777" w:rsidR="00B75F66" w:rsidRDefault="00B75F66" w:rsidP="00B75F66">
      <w:r>
        <w:t>2021-04-29T08:36:05.000Z Unser Parteivorsitzender @NowaboFM erklärt in der @nwnews, warum wir uns für eine globale Mindestbesteuerung einsetzen:Walter-Borjans zur globalen Mindeststeuer: "Fairness keine Einbahnstraße"SPD-Chef Norbert Walter-Borjans begrüßt Vorschläge, Steuerdumping mit weltweit einheitlichen Regeln einzudämmen. Für Deutschland sei dies aber kein reines...nw.de</w:t>
      </w:r>
    </w:p>
    <w:p w14:paraId="7FB41DC3" w14:textId="77777777" w:rsidR="00B75F66" w:rsidRDefault="00B75F66" w:rsidP="00B75F66">
      <w:r>
        <w:t>2021-04-29T10:34:05.000Z Die Entscheidung aus Karlsruhe ist eine deutliche Stärkung für den #Klimaschutz. Das #Bundesverfassungsgericht bestätigt damit auch den Mechanismus, den wir mit dem #Klimaschutzgesetz eingeführt haben, und der jährlich sinkende Klimaziele für alle Sektoren vorsieht. (1/3)</w:t>
      </w:r>
    </w:p>
    <w:p w14:paraId="3BE6CF88" w14:textId="77777777" w:rsidR="00B75F66" w:rsidRDefault="00B75F66" w:rsidP="00B75F66">
      <w:r>
        <w:t>2021-04-29T14:04:33.000Z Ich begrüße das Urteil des #Bundesverfassungsgericht, weil es einen verbindlichen Fahrplan auch über 2030 für die Erreichung der Klimaziele verlangt. Wir sollten schneller aus Kohle aussteigen und den OffshoreDeckel für #Windkraft aufheben.</w:t>
      </w:r>
    </w:p>
    <w:p w14:paraId="20B45A77" w14:textId="77777777" w:rsidR="00B75F66" w:rsidRDefault="00B75F66" w:rsidP="00B75F66">
      <w:r>
        <w:t>2021-04-29T12:57:39.000Z Die bisherige Politik sei gescheitert; "immer blinken für große #Klimaziele, aber niemals real handeln", kritisiert @OlafScholz @spdbt. Viele deutsche Unternehmen möchten CO2-neutral wirtschaften, dafür müsse mehr Strom aus erneuerbaren Quellen produziert werden. #Klimaurteil</w:t>
      </w:r>
    </w:p>
    <w:p w14:paraId="41FF5AB3" w14:textId="77777777" w:rsidR="00B75F66" w:rsidRDefault="00B75F66" w:rsidP="00B75F66">
      <w:r>
        <w:t>2021-04-29T10:23:13.000Z Das #BVerfG-Urteil ist wegweisend - #Klimaschutz ist zentral für Freiheit &amp; Wohlstand der Zukunft. Wir müssen ihn jetzt gestalten u. dabei Ökologie, Ökonomie &amp; natürlich Soziales verbinden. Eine Erinnerung an alle in CDU/CSU, die beim #Klimapaket 2019 bremsten. #Klimaschutzgesetz</w:t>
      </w:r>
    </w:p>
    <w:p w14:paraId="7C476C33" w14:textId="77777777" w:rsidR="00B75F66" w:rsidRDefault="00B75F66" w:rsidP="00B75F66">
      <w:r>
        <w:t>2021-04-28T13:42:26.000Z Mützenich wirft Baerbock im Streit über Nord Stream 2 „Scheinheiligkeit“ vor http://to.welt.de/nYHAhCc</w:t>
      </w:r>
    </w:p>
    <w:p w14:paraId="5B0EE54D" w14:textId="77777777" w:rsidR="00B75F66" w:rsidRDefault="00B75F66" w:rsidP="00B75F66">
      <w:r>
        <w:t>2021-04-29T04:59:00.000Z Welche Rechte sollen Geimpfte zurückbekommen? SPD-Kanzlerkandidat Olaf Scholz plädiert für eine möglichst weitreichende Regelung. Aus seiner Sicht ist eine #Ausgangssperre für Geimpfte nicht sinnvoll. @OlafScholzSPD-Kanzlerkandidat Olaf Scholz will Geimpfte von Ausgangssperre ausnehmenWelche Rechte sollen Geimpfte zurückbekommen? Dazu will das Bundeskabinett kommenden Mittwoch einen Vorschlag machen. SPD-Kanzlerkandidat Olaf Scholz plädiert für eine möglichst weitreichende...rnd.de</w:t>
      </w:r>
    </w:p>
    <w:p w14:paraId="657F8FB7" w14:textId="77777777" w:rsidR="00B75F66" w:rsidRDefault="00B75F66" w:rsidP="00B75F66">
      <w:r>
        <w:t>2021-04-29T04:50:58.000Z Soziale Berufe aufwerten - jetzt! Unterzeichne unseren 1. Mai-Aufruf!Soziale Berufe aufwerten – das darf keine Phrase bleiben. Schaffen wir gemeinsam echte Veränderung!spd.de</w:t>
      </w:r>
    </w:p>
    <w:p w14:paraId="69B94A07" w14:textId="77777777" w:rsidR="00B75F66" w:rsidRDefault="00B75F66" w:rsidP="00B75F66">
      <w:r>
        <w:t>2021-04-28T05:15:00.000Z Die Grünen liegen in Umfragen deutlich vor den Sozialdemokraten. SPD-Chefin Saskia Esken geht in die Offensive: Sie warnt vor Schwarz-Grün und wirft den Grünen sozialpolitische Unzuverlässigkeit vor. @EskenSaskiaSPD-Chefin Esken: „Schwarz-Grün würde die soziale Schieflage im Land verschärfen“Die Grünen liegen in Umfragen deutlich vor den Sozialdemokraten. SPD-Chefin Saskia Esken geht in die Offensive: Sie warnt vor Schwarz-Grün und wirft den Grünen sozialpolitische Unzuverlässigkeit vor....rnd.de</w:t>
      </w:r>
    </w:p>
    <w:p w14:paraId="0459D3A0" w14:textId="77777777" w:rsidR="00B75F66" w:rsidRDefault="00B75F66" w:rsidP="00B75F66">
      <w:r>
        <w:lastRenderedPageBreak/>
        <w:t>2021-04-28T07:08:57.000Z Ihr ganzes Berufsleben in der Krankenpflege arbeiten? Die schlechten Arbeitsbedingungen machen das häufig unmöglich. Auch am #WorkersMemorialDay machen wir uns deshalb für bessere Bedingungen in der Pflege stark.</w:t>
      </w:r>
    </w:p>
    <w:p w14:paraId="051855E1" w14:textId="77777777" w:rsidR="00B75F66" w:rsidRDefault="00B75F66" w:rsidP="00B75F66">
      <w:r>
        <w:t>2021-04-28T11:09:54.000Z Weiß echt nicht, was alle immer haben. Es ist überhaupt kein Problem, sich zuhause um ein Kind zu kümmern und gleichzeitig zu arbeiten.hahahahahahahahahahaha scherz es ist komplett verrückt und unmöglich ich habe seit vier wochen keine sauberen klamotten mehr angehabt hilfe</w:t>
      </w:r>
    </w:p>
    <w:p w14:paraId="11A3476C" w14:textId="77777777" w:rsidR="00B75F66" w:rsidRDefault="00B75F66" w:rsidP="00B75F66">
      <w:r>
        <w:t xml:space="preserve">2021-04-27T06:50:36.000Z Richtiger Vorstoß von Hubertus Heil! #KünstlersozialkasseHubertus Heil@hubertus_heil · Apr 27Künstlersozialkasse: Für eine höhere  Hinzuverdienstgrenze und stabile Beiträge </w:t>
      </w:r>
      <w:r>
        <w:rPr>
          <w:rFonts w:ascii="Tahoma" w:hAnsi="Tahoma" w:cs="Tahoma"/>
        </w:rPr>
        <w:t>⁦</w:t>
      </w:r>
      <w:r>
        <w:t>@olaf_zimmermann</w:t>
      </w:r>
      <w:r>
        <w:rPr>
          <w:rFonts w:ascii="Tahoma" w:hAnsi="Tahoma" w:cs="Tahoma"/>
        </w:rPr>
        <w:t>⁩</w:t>
      </w:r>
      <w:r>
        <w:t xml:space="preserve"> </w:t>
      </w:r>
      <w:r>
        <w:rPr>
          <w:rFonts w:ascii="Tahoma" w:hAnsi="Tahoma" w:cs="Tahoma"/>
        </w:rPr>
        <w:t>⁦</w:t>
      </w:r>
      <w:r>
        <w:t>@BMAS_Bund</w:t>
      </w:r>
      <w:r>
        <w:rPr>
          <w:rFonts w:ascii="Tahoma" w:hAnsi="Tahoma" w:cs="Tahoma"/>
        </w:rPr>
        <w:t>⁩</w:t>
      </w:r>
      <w:r>
        <w:t xml:space="preserve">  https://spiegel.de/wirtschaft/soziales/kuenstlersozialkasse-geld-hinzuverdienen-soll-nicht-mehr-so-schnell-bestraft-werden-a-9510cb28-28ad-4597-b6c4-a688eb7457fc</w:t>
      </w:r>
      <w:r>
        <w:rPr>
          <w:rFonts w:ascii="Calibri" w:hAnsi="Calibri" w:cs="Calibri"/>
        </w:rPr>
        <w:t>…</w:t>
      </w:r>
    </w:p>
    <w:p w14:paraId="3FF7B3EE" w14:textId="77777777" w:rsidR="00B75F66" w:rsidRDefault="00B75F66" w:rsidP="00B75F66">
      <w:r>
        <w:t xml:space="preserve">2021-04-27T17:25:03.000Z Gut so, lieber </w:t>
      </w:r>
      <w:r>
        <w:rPr>
          <w:rFonts w:ascii="Tahoma" w:hAnsi="Tahoma" w:cs="Tahoma"/>
        </w:rPr>
        <w:t>⁦</w:t>
      </w:r>
      <w:r>
        <w:t>@peteraltmaier. Sie k</w:t>
      </w:r>
      <w:r>
        <w:rPr>
          <w:rFonts w:ascii="Calibri" w:hAnsi="Calibri" w:cs="Calibri"/>
        </w:rPr>
        <w:t>ö</w:t>
      </w:r>
      <w:r>
        <w:t xml:space="preserve">nnen es wieder gutmachen, indem Sie den Windkraftausbau und das Repowering weiter vorantreiben. </w:t>
      </w:r>
      <w:r>
        <w:rPr>
          <w:rFonts w:ascii="Calibri" w:hAnsi="Calibri" w:cs="Calibri"/>
        </w:rPr>
        <w:t>„</w:t>
      </w:r>
      <w:r>
        <w:t>Altmaier entschuldigt sich f</w:t>
      </w:r>
      <w:r>
        <w:rPr>
          <w:rFonts w:ascii="Calibri" w:hAnsi="Calibri" w:cs="Calibri"/>
        </w:rPr>
        <w:t>ü</w:t>
      </w:r>
      <w:r>
        <w:t>r Rechenfehler bei #Windkraft-Schallbelastung - DER SPIEGELPeter Altmaier entschuldigt sich für Rechenfehler bei Windkraft-SchallbelastungJahrelang setzte eine Bundesbehörde die Infraschall-Belastung von Windkraftanlagen zu hoch an – und lieferte Windkraft-Gegnern damit Argumente. Nun bittet Bundeswirtschaftsminister Altmaier um...spiegel.de</w:t>
      </w:r>
    </w:p>
    <w:p w14:paraId="1CBE860F" w14:textId="77777777" w:rsidR="00B75F66" w:rsidRDefault="00B75F66" w:rsidP="00B75F66">
      <w:r>
        <w:t>2021-04-26T11:01:59.000Z Das müssen wir ändern und dafür kämpfen wir gemeinsam mit @OlafScholz. Das ganze Gespräch mit Claudia und Olaf könnt ihr euch hier anschauen:Zukunftsgespräch extra: Pflege. Mit Olaf Scholz, Heike Baehrens,...Wie sieht der Alltag der Pflegekräfte aus? Was muss sich ändern? Und wie sollten gute Rahmenbedingungen in der Pflege aussehen? Auf seiner digitalen Deutschl...youtube.com</w:t>
      </w:r>
    </w:p>
    <w:p w14:paraId="5429A3B2" w14:textId="77777777" w:rsidR="00B75F66" w:rsidRDefault="00B75F66" w:rsidP="00B75F66">
      <w:r>
        <w:t>2021-04-26T08:53:43.000Z Und zwar mit @alexander_jorde (Gesundheits- und Krankenpfleger), @ClaudiaMollMdB (Altenpflegerin und Bundestagsabgeordnete) und Heike Baehrens (Pflegebeauftragte der @spdbt). Und er hat ganz genau zugehört. Das Gespräch könnt ihr hier anschauen: https://youtu.be/myrwLu1vWsg</w:t>
      </w:r>
    </w:p>
    <w:p w14:paraId="5C79D0FC" w14:textId="77777777" w:rsidR="00B75F66" w:rsidRDefault="00B75F66" w:rsidP="00B75F66">
      <w:r>
        <w:t>2021-04-26T08:53:29.000Z Wer jahrzehntelang in die #Rentenversicherung eingezahlt hat, soll im Alter besser dastehen, denn das ist eine Frage der #Gerechtigkeit. Mit der #Grundrente sorgen wir dafür, dass die Menschen sich auf dieses Kernversprechen des Sozialstaats verlassen können.</w:t>
      </w:r>
    </w:p>
    <w:p w14:paraId="48532DE9" w14:textId="77777777" w:rsidR="00B75F66" w:rsidRDefault="00B75F66" w:rsidP="00B75F66">
      <w:r>
        <w:t>2021-04-25T07:23:43.000Z Seit einem Jahr kämpfen Pflegerinnen und Pfleger auf den Intensivstationen. Ihre Leistung wird oft vergessen. Ihre Belastung auch. Wir haben sie begleitet.Ein Jahr auf der Corona-Station: Wie die dritte Welle Intensivpflegekräfte ans Limit bringtSeit einem Jahr kämpfen Pflegerinnen und Pfleger auf den Intensivstationen gegen Covid-19. Viele vergessen ihre Leistung, ihre Belastung. Wir nicht.plus.tagesspiegel.de</w:t>
      </w:r>
    </w:p>
    <w:p w14:paraId="3A151FBB" w14:textId="77777777" w:rsidR="00B75F66" w:rsidRDefault="00B75F66" w:rsidP="00B75F66">
      <w:r>
        <w:t>2021-04-24T18:53:49.000Z „Die Feisten“- digitale Live-Übertragung des Auftritts in bester Ton- und Bildqualität aus dem Theaterstübchen in Kassel. In der Technik stecken auch Gelder der #ÜberbrückungshilfeIII des Bundes!</w:t>
      </w:r>
    </w:p>
    <w:p w14:paraId="576F2BD6" w14:textId="77777777" w:rsidR="00B75F66" w:rsidRDefault="00B75F66" w:rsidP="00B75F66">
      <w:r>
        <w:t>2021-04-24T18:03:17.000Z Auch fordert @alexander_jorde längere Ruhezeiten für Pflegekräfte und eine strengere Personaluntergrenze für die #Pflege: "Das würde den Arbeitsalltag für viele Pflegekräfte erleichtern", erklärt der Intensivkrankenpfleger.</w:t>
      </w:r>
    </w:p>
    <w:p w14:paraId="5EF1A7F4" w14:textId="77777777" w:rsidR="00B75F66" w:rsidRDefault="00B75F66" w:rsidP="00B75F66">
      <w:r>
        <w:lastRenderedPageBreak/>
        <w:t>2021-04-24T17:59:18.000Z "Ich wünsche mir für die #Pflege die 35-Stunden-Woche, das wäre für viele Pflegekräfte ein enormer Gewinn", findet @alexander_jorde. Denn viele Pflegekräfte arbeiten schon heute nicht in Vollzeit, für sie wäre die Arbeitszeitverkürzung daher eine Reallohnerhöhung.</w:t>
      </w:r>
    </w:p>
    <w:p w14:paraId="77C5151A" w14:textId="77777777" w:rsidR="00B75F66" w:rsidRDefault="00B75F66" w:rsidP="00B75F66">
      <w:r>
        <w:t>2021-04-24T17:48:16.000Z "Norbert Blüm hat einmal gesagt: Pflegen könne jeder. Nein! Pflegen kann nicht jeder, aber jeder kann pflegebedürftig werden", stellt unsere Bundestagsabgeordnete @ClaudiaMollMdB klar. Sie fordert deswegen mehr Respekt und bessere Arbeitsbedingungen für Pflegekräfte.</w:t>
      </w:r>
    </w:p>
    <w:p w14:paraId="5EC78200" w14:textId="77777777" w:rsidR="00B75F66" w:rsidRDefault="00B75F66" w:rsidP="00B75F66">
      <w:r>
        <w:t xml:space="preserve">2021-04-24T16:00:27.000Z Ganz viele  für die Spitzenfrau auf der Liste der @spdberlin für den Bundestag @CanselK Perfekte Wahl! Viel Erfolg, liebe Cansel </w:t>
      </w:r>
    </w:p>
    <w:p w14:paraId="26D32812" w14:textId="77777777" w:rsidR="00B75F66" w:rsidRDefault="00B75F66" w:rsidP="00B75F66">
      <w:r>
        <w:t>2021-04-24T08:43:52.000Z Die Nummer 1 unserer Landesliste steht fest: Rolf Mützenich führt die NRW-Liste zur #BTW21 an. Herzlichen Glückwunsch Rolf!</w:t>
      </w:r>
    </w:p>
    <w:p w14:paraId="0DB50DDD" w14:textId="77777777" w:rsidR="00B75F66" w:rsidRDefault="00B75F66" w:rsidP="00B75F66">
      <w:r>
        <w:t>2021-04-24T09:56:08.000Z Herzlichen Glückwunsch @FranziskaGiffey zur Spitzenkandidatur! Beste Regierende Bürgermeisterin für Berlin #HerzenssacheBerlinSPD Berlin@spdberlin · Apr 24Ganz sicher Berlin: Franziska Giffey ist unsere Spitzenkandidatin für die Berlin-Wahl im September! #GanzSicherBerlin</w:t>
      </w:r>
    </w:p>
    <w:p w14:paraId="75E18A29" w14:textId="77777777" w:rsidR="00B75F66" w:rsidRDefault="00B75F66" w:rsidP="00B75F66">
      <w:r>
        <w:t>2021-04-24T09:02:18.000Z Das ist ja mal eine Hausnummer! 97% für den #NRW-Spitzenkandidaten bei der #BTW21 - die hast du verdient, lieber Rolf #Mützenich!Torsten Rekewitz@torsten_hautnah · Apr 24Nicht nur meine.  Herzlichen Glückwunsch zu diesem verdient hervorragenden Ergebnis von 97 Prozent, lieber Rolf!Show this thread</w:t>
      </w:r>
    </w:p>
    <w:p w14:paraId="687E2D8B" w14:textId="77777777" w:rsidR="00B75F66" w:rsidRDefault="00B75F66" w:rsidP="00B75F66">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4BA62801" w14:textId="77777777" w:rsidR="00B75F66" w:rsidRDefault="00B75F66" w:rsidP="00B75F66">
      <w:r>
        <w:t>2021-04-23T13:34:58.000Z Ich bin schon immer ‚Team #Tatort Weimar“.  Danke an Nora Tschirner und Christian Ulmen für die klugen Entgegnungen! #allesdichtmachenRND@RND_de · Apr 23Schaut man sich die Videos der Aktion #allesdichtmachen an, sind dort einige „#Tatort“-Darsteller beteiligt. Einige haben ihre Clips schon wieder gelöscht, andere wehren sich öffentlich gegen die Kritik. Und was sagt der Arbeitgeber, die #ARD, dazu? https://rnd.de/kultur/ard-zu-tatort-darstellern-bei-allesdichtmachen-allen-steht-das-recht-zu-ihre-meinung-zu-aussern-KM6WIZE3JBFXNONUCILGDDXXPQ.html…</w:t>
      </w:r>
    </w:p>
    <w:p w14:paraId="40598787" w14:textId="77777777" w:rsidR="00B75F66" w:rsidRDefault="00B75F66" w:rsidP="00B75F66">
      <w:r>
        <w:t>2021-04-23T10:03:37.000Z Wer ein Land führen will, der muss Haltung zeigen. Eine Enthaltung ist keine Haltung.toto@josefheynckes · Apr 23Nachtragshaushalt mit Unternehmenshilfen, Kurzarbeitergeld und Investitionen in Impfstoffe. Einsatz in Afghanistan. Gesetz gegen Schwarzarbeit. Gesetz zur Ausweitung Masernimpfungen. Wenn man sich bei allem enthält, hat man dann keine Meinung oder ist es ihr nur egal?Show this thread</w:t>
      </w:r>
    </w:p>
    <w:p w14:paraId="45B125BA" w14:textId="77777777" w:rsidR="00B75F66" w:rsidRDefault="00B75F66" w:rsidP="00B75F66">
      <w:r>
        <w:t>2021-04-22T15:44:27.000Z Wie sich einige Unions-Abgeordnete mitten in der Pandemie mit Masken-Deals bereicherten, hat gezeigt: Wir brauchen dringend deutlich schärfere #Transparenzregeln. Dafür haben wir uns eingesetzt, und zwar mit Erfolg. In dieser Woche diskutieren wir den #Gesetzentwurf im Bundestag</w:t>
      </w:r>
    </w:p>
    <w:p w14:paraId="380128B0" w14:textId="77777777" w:rsidR="00B75F66" w:rsidRDefault="00B75F66" w:rsidP="00B75F66">
      <w:r>
        <w:t>2021-04-22T14:51:34.000Z Der #Maskenskandal der Union hat gezeigt: Es fehlt an Transparenz, nicht nur bei Nebeneinkünften. Lange erkämpft, heute im Bundestag: Das #Transparenzgesetz #glaesernerabgeordneter</w:t>
      </w:r>
    </w:p>
    <w:p w14:paraId="1F82B2CB" w14:textId="77777777" w:rsidR="00B75F66" w:rsidRDefault="00B75F66" w:rsidP="00B75F66">
      <w:r>
        <w:lastRenderedPageBreak/>
        <w:t xml:space="preserve">2021-04-22T14:56:36.000Z  Der Bundestag hat heute mit dem von Franziska Giffey vorgelegten Kinder- und Jugendstärkungsgesetz eine grundlegende Reform der Kinder- und Jugendhilfe beschlossen. So bekommen Kinder und Jugendliche, besseren Schutz und Unterstützung. </w:t>
      </w:r>
      <w:r>
        <w:rPr>
          <w:rFonts w:ascii="Tahoma" w:hAnsi="Tahoma" w:cs="Tahoma"/>
        </w:rPr>
        <w:t>⁦</w:t>
      </w:r>
      <w:r>
        <w:t>@BMFSFJ</w:t>
      </w:r>
      <w:r>
        <w:rPr>
          <w:rFonts w:ascii="Tahoma" w:hAnsi="Tahoma" w:cs="Tahoma"/>
        </w:rPr>
        <w:t>⁩</w:t>
      </w:r>
      <w:r>
        <w:t>Kinderrechte: Bundestag beschließt Reform der Kinder- und JugendhilfeKinderheime sollen künftig einer strengeren Aufsicht und Kontrolle unterstehen. Verbesserungen gibt es auch für die Teilhabe von Menschen mit Behinderungen.zeit.de</w:t>
      </w:r>
    </w:p>
    <w:p w14:paraId="7411DAD4" w14:textId="77777777" w:rsidR="00B75F66" w:rsidRDefault="00B75F66" w:rsidP="00B75F66">
      <w:r>
        <w:t>2021-04-22T12:19:07.000Z BM @hubertus_heil heute im #Bundestag: "Wer global Gewinne macht, muss auch global Verantwortung übernehmen!"Mit dem #LieferkettenGesetz werden deutsche Unternehmen verpflichtet entlang ihrer gesamten Lieferkette auf #Menschenrechte zu achten. http://bmas.de/lieferketten</w:t>
      </w:r>
    </w:p>
    <w:p w14:paraId="6C04E2FC" w14:textId="77777777" w:rsidR="00B75F66" w:rsidRDefault="00B75F66" w:rsidP="00B75F66">
      <w:r>
        <w:t>2021-04-22T10:11:48.000Z "Menschenrechte dürfen keine freiwillige Angelegenheit sein, sondern eine Pflicht", sagt Sascha Raabe. Regierungen müssen Verantwortung übernehmen, aber Unternehmen dürfen sich ihrer nicht entziehen - das muss auch Wirtschaftsminister #Altmaier mal einsehen. #Lieferkettengesetz</w:t>
      </w:r>
    </w:p>
    <w:p w14:paraId="1284D403" w14:textId="77777777" w:rsidR="00B75F66" w:rsidRDefault="00B75F66" w:rsidP="00B75F66">
      <w:r>
        <w:t>2021-04-22T13:25:40.000Z Sogenannte #Corona-Demos bieten rechter Hetze und #Antisemitismus regelmäßig eine Plattform. Daran dürfen wir uns nicht gewöhnen! #Infektionsschutzgesetz #Bundesnotbremsevorwärts Verlag@vorwaerts · Apr 22Woche für Woche sind bei sogenannten #Corona-Demos rechte Hetze und #Antisemitismus zu beobachten. Das ist empörend, entsetzlich und beschämend, kommentiert „vorwärts“-Redakteur Jonas Jordan. https://vorwaerts.de/artikel/corona-demos-duerfen-uns-niemals-antisemitismus-gewoehnen…</w:t>
      </w:r>
    </w:p>
    <w:p w14:paraId="0CC63150" w14:textId="77777777" w:rsidR="00B75F66" w:rsidRDefault="00B75F66" w:rsidP="00B75F66">
      <w:r>
        <w:t>2021-04-22T13:29:04.000Z Verdreifachung des #PV Ausschreibungsmengen um +4,1 GW und + 1,1 GW zusätzlich bei Wind onshore. Das ist gut. Längerfristiger Ausbaupfad #Wind und #Sonne war mit CDU/CSU nicht zu machen. Das kommt dann im Herbst mit Mehrheiten diesseits der Union! #Energiewende @spdbt</w:t>
      </w:r>
    </w:p>
    <w:p w14:paraId="2A5E82B6" w14:textId="77777777" w:rsidR="00B75F66" w:rsidRDefault="00B75F66" w:rsidP="00B75F66">
      <w:r>
        <w:t>2021-04-21T11:57:47.000Z Wir haben beim #Infektionsschutzgesetz für mehr Gesundheitsschutz für die Arbeitnehmer:innen gekämpft - „und von nichts und von niemandem haben wir uns in diesen Tagen davon ablenken lassen", so Rolf #Mützenich. Die Pflicht zum #Homeoffice und mindestens zwei Testangeboten kommt!</w:t>
      </w:r>
    </w:p>
    <w:p w14:paraId="06C93FE3" w14:textId="77777777" w:rsidR="00B75F66" w:rsidRDefault="00B75F66" w:rsidP="00B75F66">
      <w:r>
        <w:t>2021-04-21T11:22:04.000Z SPD-Obmann @JensZSPD kontert: man merke, dass es jetzt eher um die politische Bewertung gehe, weniger um sachliche Aufklärung. Von den vielen Vorwürfen gegen das BMF sei „nicht substanzielles übrig geblieben“.</w:t>
      </w:r>
    </w:p>
    <w:p w14:paraId="71A48AAE" w14:textId="77777777" w:rsidR="00B75F66" w:rsidRDefault="00B75F66" w:rsidP="00B75F66">
      <w:r>
        <w:t>2021-04-21T11:06:23.000Z .@OlafScholz: 80.000 Bürger:innen dieses Landes sind bereits gestorben, darüber kann man nicht hinwegreden und auch nicht hinwegsehen. Deshalb muss etwas getan werden, über das hinaus, was bisher passiert ist. Wir brauchen jetzt Klarheit und Konsequenz! #Infektionsschutzgesetz</w:t>
      </w:r>
    </w:p>
    <w:p w14:paraId="50691D49" w14:textId="77777777" w:rsidR="00B75F66" w:rsidRDefault="00B75F66" w:rsidP="00B75F66">
      <w:r>
        <w:t>2021-04-21T05:06:21.000Z Bettina Müller (SPD) als Bundestagskandidatin für den Wahlkreis 175 nominiertMit einer deutlichen Mehrheit von 69 Stimmen bei 71 gültigen Stimmen sprachen sich die Delegierten erneut für eine Bundestagskandidatur von Bettina Müller aus.kinzig.news</w:t>
      </w:r>
    </w:p>
    <w:p w14:paraId="6B955EE5" w14:textId="77777777" w:rsidR="00B75F66" w:rsidRDefault="00B75F66" w:rsidP="00B75F66">
      <w:r>
        <w:t xml:space="preserve">2021-04-20T15:41:31.000Z „Der #Wambach-Bericht ist eine schallende Ohrfeige für die Wirtschaftsprüfer #EY", sagt @JensZSPD. Die Sprache sei unmissverständlich: "EY hat bei #Wirecard über viele Jahre nicht ordnungsgemäß geprüft." Eine schallende Ohrfeige für die Wirtschaftsprüfer EY | SPD-Bundestagsfraktion Die Sprache, die der Bericht der Kanzlei Rödl und Partner spricht, ist </w:t>
      </w:r>
      <w:r>
        <w:lastRenderedPageBreak/>
        <w:t>klar und unmissverständlich: EY hat bei Wirecard über viele Jahre nicht ordnungsgemäß geprüft.spdfraktion.de</w:t>
      </w:r>
    </w:p>
    <w:p w14:paraId="5C666E2D" w14:textId="77777777" w:rsidR="00B75F66" w:rsidRDefault="00B75F66" w:rsidP="00B75F66">
      <w:r>
        <w:t>2021-04-20T07:52:39.000Z Der #Wirecard-Untersuchungsausschuss geht diese Woche auf die Zielgerade! Kriminelle Manager, Probleme bei der Staatsanwaltschaft in München: "Wir haben viele Sachen herausgefunden, die so nicht bekannt waren", sagt @JensZSPD. Mehr Infos? 1:292.4K views</w:t>
      </w:r>
    </w:p>
    <w:p w14:paraId="609D9F45" w14:textId="77777777" w:rsidR="00B75F66" w:rsidRDefault="00B75F66" w:rsidP="00B75F66">
      <w:r>
        <w:t>2021-04-20T15:35:00.000Z Das verpflichtende Homeoffice ist ein wesentlicher Faktor, um Mobilität zu reduzieren, sagt @dittmarsabine. Ebenso wichtig: Die Ausweitung des Testangebots für Arbeitnehmer:innen auf zwei Stück pro Woche (statt einem). "So haben wir viel höhere Chancen, Infektionen zu entdecken."</w:t>
      </w:r>
    </w:p>
    <w:p w14:paraId="19F3FBA0" w14:textId="77777777" w:rsidR="00B75F66" w:rsidRDefault="00B75F66" w:rsidP="00B75F66">
      <w:r>
        <w:t>2021-04-20T14:10:47.000Z Falls ihr es gestern verpasst habt, hier gibt‘s die gesamte Sendunghttps://www1.wdr.de/daserste/hartaberfair/videos/video-offener-kampf-bei-den-schwarzen-harmonie-bei-den-gruenen-wie-findet-man-die-besten-fuers-kanzleramt-102.html… ... ... Und hier gibt‘s @KuehniKev, der das Problem auf den Punkt trifft hart aber fair@hartaberfair · Apr 19"Seit Wochen weiß niemand, wofür Markus #Soeder und Armin #Laschet inhaltlich stehen. Dabei sind wir nur noch fünf Monate vor der #Wahl", kritisiert der stellv. @spdde-Parteivorsitzende @KuehniKev bei #hartaberfair @DasErste. #LaschetvsSoeder #KFrage</w:t>
      </w:r>
    </w:p>
    <w:p w14:paraId="4008EFA2" w14:textId="77777777" w:rsidR="00B75F66" w:rsidRDefault="00B75F66" w:rsidP="00B75F66">
      <w:r>
        <w:t>2021-04-19T15:41:57.000Z Maskenaffäre in der CSU: Mehr Provisionen als gedacht  http://tagesschau.de/investigativ/ndr-wdr/maskengeschaefte-provisionen-103.html… #Maskenaffäre #CSUMaskenaffäre in der CSU: Mehr Provisionen als gedachtDie Gruppe um die CSU-Politiker Nüsslein und Sauter sollte für die Vermittlung von FFP2-Masken insgesamt 11,5 Millionen Euro Provision erhalten - laut WDR, NDR und SZ doppelt soviel wie bislang...tagesschau.de</w:t>
      </w:r>
    </w:p>
    <w:p w14:paraId="31DDF0C5" w14:textId="77777777" w:rsidR="00B75F66" w:rsidRDefault="00B75F66" w:rsidP="00B75F66">
      <w:r>
        <w:t>2021-04-20T06:19:21.000Z Ältere Tweets in aktuellem Lichte werden mitunter zum Kalauer des Tages. @UnsereNeueSPD @SPDbewegt @spdbtFriedrich Merz@_FriedrichMerz · Nov 22, 2019Wir werden nicht wie die #SPD, wir dürfen nicht so werden. Die SPD ist strukturell illoyal, die @CDU steht zu ihren Vorsitzenden! (tm) #cdubpt19 #Merzrede</w:t>
      </w:r>
    </w:p>
    <w:p w14:paraId="2A6A8405" w14:textId="77777777" w:rsidR="00B75F66" w:rsidRDefault="00B75F66" w:rsidP="00B75F66">
      <w:r>
        <w:t xml:space="preserve">2021-04-18T08:00:32.000Z Im Herbst hat das #Sauerland eine echte Wahl: Bodenhaftung oder #BlackRock. Packen wir‘s an! </w:t>
      </w:r>
    </w:p>
    <w:p w14:paraId="53576E1C" w14:textId="77777777" w:rsidR="00B75F66" w:rsidRDefault="00B75F66" w:rsidP="00B75F66">
      <w:r>
        <w:t>2021-04-18T06:06:27.000Z Meine Gedanken sind heute bei allen, die Freunde oder Verwandte durch die #Corona Pandemie verloren haben. Und auch wenn gerade viel über Zahlen gestritten wird: Hinter jeder Zahl verbirgt sich ein persönliches Schicksal. Es wichtig, am heutigen #Gedenktag daran zu erinnern.</w:t>
      </w:r>
    </w:p>
    <w:p w14:paraId="5C280E26" w14:textId="77777777" w:rsidR="00B75F66" w:rsidRDefault="00B75F66" w:rsidP="00B75F66">
      <w:r>
        <w:t>2021-04-17T14:36:47.000Z Freue mich über das anhaltende Interesse an meinen Erfahrungen mit der Steuer-Lobby und Lösungsideen.  https://sites.google.com/a/kozeni.web.app/neum/770041-DwAAQBAJ…Wenn Google dann auch noch ordentlich Steuern zahlt, sind wir einen wichtigen Schritt weiter!</w:t>
      </w:r>
    </w:p>
    <w:p w14:paraId="07B3A9D1" w14:textId="77777777" w:rsidR="00B75F66" w:rsidRDefault="00B75F66" w:rsidP="00B75F66">
      <w:r>
        <w:t>2021-04-16T17:53:20.000Z Mit einem tollen Ergebnis haben mich die Delegierten im #Wahlkreis175 zur Kandidatin für den #Bundestag gewählt. #Danke für diese Unterstützung! #Wahlkreiskonferenz #typischwahlkreis #mehrbettinamüller #glückauf #spd</w:t>
      </w:r>
    </w:p>
    <w:p w14:paraId="12865A85" w14:textId="77777777" w:rsidR="00B75F66" w:rsidRDefault="00B75F66" w:rsidP="00B75F66">
      <w:r>
        <w:t>2021-04-16T12:55:11.000Z 154.(!) Sitzung des Gesundheitsausschusses-wir bemühen uns um Gründlichkeit, auch wenn es schnell gehen muss!</w:t>
      </w:r>
    </w:p>
    <w:p w14:paraId="474B5E82" w14:textId="77777777" w:rsidR="00B75F66" w:rsidRDefault="00B75F66" w:rsidP="00B75F66">
      <w:r>
        <w:t xml:space="preserve">2021-04-16T11:06:03.000Z "Das #BVerfG hat nicht darüber entschieden, ob ein #Mietendeckel zulässig ist, sondern höchstens, wer diesen Mietendeckel erlassen darf", sagt @MechthildRawert. </w:t>
      </w:r>
      <w:r>
        <w:lastRenderedPageBreak/>
        <w:t>Wir sind aufgefordert, ein entsprechendes Bundesgesetz zu erarbeiten. Und: "Wir als SPD wollen dieses!"</w:t>
      </w:r>
    </w:p>
    <w:p w14:paraId="317571ED" w14:textId="77777777" w:rsidR="00B75F66" w:rsidRDefault="00B75F66" w:rsidP="00B75F66">
      <w:r>
        <w:t>2021-04-15T20:43:07.000Z Sorry, @Markus_Soeder, aber die „helle Seite der Macht“ ist schon besetzt</w:t>
      </w:r>
    </w:p>
    <w:p w14:paraId="01A05CA1" w14:textId="77777777" w:rsidR="00B75F66" w:rsidRDefault="00B75F66" w:rsidP="00B75F66">
      <w:r>
        <w:t>2021-04-15T10:53:00.000Z Christine Lambrecht: "Es ist Zeit, dass #Kinderrechte im Mittelpunkt unseres Rechtssystems auch sichtbar gemacht werden. Und dieser Mittelpunkt ist unser #Grundgesetz."0:431K views</w:t>
      </w:r>
    </w:p>
    <w:p w14:paraId="000E4391" w14:textId="77777777" w:rsidR="00B75F66" w:rsidRDefault="00B75F66" w:rsidP="00B75F66">
      <w:r>
        <w:t>2021-04-15T07:43:28.000Z Wir brauchen eine globale #Mindestbesteuerung!"Der Dumpingwettlauf bei den Steuern nach unten, der ist zu Ende. Das ist die Entscheidung dieses Jahres", freut sich @OlafScholz über die Unterstützung aus den USA.</w:t>
      </w:r>
    </w:p>
    <w:p w14:paraId="3E42B232" w14:textId="77777777" w:rsidR="00B75F66" w:rsidRDefault="00B75F66" w:rsidP="00B75F66">
      <w:r>
        <w:t>2021-04-15T05:42:42.000Z Replying to @Marx24180651Der Landkreis Kassel betreibt ein Impfzentrum, das er hervorragend organisiert hat. Für den Impfstoffeinkauf war v.d.Leyen und Spahn zuständig, für die Zuteilung in Hessen ist es die Landesregierung. Schicken Sie mir ne Mail mit Telefonnummer, dann melde ich mich mal. VG Gremmels</w:t>
      </w:r>
    </w:p>
    <w:p w14:paraId="1FBB0710" w14:textId="77777777" w:rsidR="00B75F66" w:rsidRDefault="00B75F66" w:rsidP="00B75F66">
      <w:r>
        <w:t>2021-04-15T05:32:25.000Z RND exklusiv: Bundesarbeitsminister Hubertus Heil (SPD) legt Gesetzentwurf zur Einschränkung der sachgrundlosen Befristung vor. Dauer und Häufigkeit sollen beschränkt werden. @RND_de @hubertus_heilArbeitsminister Heil legt Gesetzentwurf zur sachgrundlosen Befristung vorBundesarbeitsminister Hubertus Heil will mit einem neuen Gesetz die sachgrundlose Befristung von Arbeitsverträgen einschränken. Die Befristungen sollen kürzer sein und nicht mehr so oft verlängert...rnd.de</w:t>
      </w:r>
    </w:p>
    <w:p w14:paraId="650AA470" w14:textId="77777777" w:rsidR="00B75F66" w:rsidRDefault="00B75F66" w:rsidP="00B75F66">
      <w:r>
        <w:t>2021-04-14T15:02:19.000Z "Das ist zutiefst inhuman!" – @BMZ_Bund-Minister Müller kritisiert den fehlenden politischen Willen, den weltweiten Hunger zu bekämpfen.</w:t>
      </w:r>
    </w:p>
    <w:p w14:paraId="64533C4B" w14:textId="77777777" w:rsidR="00B75F66" w:rsidRDefault="00B75F66" w:rsidP="00B75F66">
      <w:r>
        <w:t>2021-04-12T14:12:37.000Z Ein seltener Einblick: So belastend ist die tägliche Arbeit auf dieser #Corona-Intensivstation in #Wiesbaden. In der 3. Welle sind die Erkrankten hier deutlich jünger als in den vorherigen Corona-Wellen.3. Welle: Corona-Lage auf Intensivstation in Wiesbaden | hessenschauNeu bei YouTube! Jetzt hier hessenschau abonnieren  https://1.ard.de/hessenschau_abo---Die dritte #Corona-Welle ist in Hessens Kliniken angekommen, die Anz...youtube.com</w:t>
      </w:r>
    </w:p>
    <w:p w14:paraId="683D00C1" w14:textId="77777777" w:rsidR="00B75F66" w:rsidRDefault="00B75F66" w:rsidP="00B75F66">
      <w:r>
        <w:t>2021-04-12T07:00:01.000Z Mit wenigen Klicks Lieferungen &amp; Dienstleistungen bestellen - #digitalePlattformen machen es möglich! Aber wie kann Arbeit in der #PlattformÖkonomie fair gestaltet werden? BM @Hubertus_Heil diskutiert mit @HelplingDE CEO Philip Huffmann in unserem #Podcast #DasArbeitsgespräch .Das Arbeitsgespräch Folge 9: "Faire Plattformarbeit"bmas.de</w:t>
      </w:r>
    </w:p>
    <w:p w14:paraId="0752E174" w14:textId="77777777" w:rsidR="00B75F66" w:rsidRDefault="00B75F66" w:rsidP="00B75F66">
      <w:r>
        <w:t>2021-04-12T09:50:19.000Z Danke an alle, die mir heute wieder ihr Vertrauen geschenkt haben. Zuhören. Informieren. Rat geben. Kümmern. Darum geht’s vor allem in meiner Bürgersprechstunde für Menschen meines Wahlkreises.</w:t>
      </w:r>
    </w:p>
    <w:p w14:paraId="119FE3DA" w14:textId="77777777" w:rsidR="00B75F66" w:rsidRDefault="00B75F66" w:rsidP="00B75F66">
      <w:r>
        <w:t>2021-04-12T07:06:53.000Z Wünsche allen Studierenden, die gerade ihr drittes Corona-Semester starten, alles Gute.Mir tut es wirklich aufrichtig Leid, was euch an Erfahrung durch diese Pandemie genommen ist.Wenn ihr nach der Krise 1-2 Semester länger braucht, macht euch bitte keine Vorwürfe. Es ist gut.</w:t>
      </w:r>
    </w:p>
    <w:p w14:paraId="3DF4EB53" w14:textId="77777777" w:rsidR="00B75F66" w:rsidRDefault="00B75F66" w:rsidP="00B75F66">
      <w:r>
        <w:t>2021-04-11T19:58:06.000Z Fehlt nur noch ein Tempolimit für Einhörner ...</w:t>
      </w:r>
    </w:p>
    <w:p w14:paraId="77F4B3C7" w14:textId="77777777" w:rsidR="00B75F66" w:rsidRDefault="00B75F66" w:rsidP="00B75F66">
      <w:r>
        <w:lastRenderedPageBreak/>
        <w:t>2021-04-11T07:06:47.000Z Man könnte ja lachen, wenn sich mir da als erstes die Frage stellt: War #Wirecard Jan Marsalek auch mal dabei? Man sollte nicht lachen, weil Marsalek bei Käfer in ähnlicher Runde, zB mit Seehofers #CSU Vorgänger Edmund Stoiber saßParteispenden: Seehofer und die WirtschaftsgrößenDer frühere CSU-Chef Horst Seehofer speiste regelmäßig mit Wirtschaftsgrößen im Luxusrestaurant – zur „Spenderpflege“.sueddeutsche.de</w:t>
      </w:r>
    </w:p>
    <w:p w14:paraId="01A1D754" w14:textId="77777777" w:rsidR="00B75F66" w:rsidRDefault="00B75F66" w:rsidP="00B75F66">
      <w:r>
        <w:t>2021-04-07T20:10:36.000Z "Tausende #Pflegekräfte haben sich in der vergangenen zwölf Monaten schon aus dem Beruf verabschiedet (…) Diese Pflegekräfte fühlen sich von unserem Staat, der kraftlos durch die #Pandemie taumelt, im Stich gelassen" - Die Meinung von Holger Ohmstedt zum #Pflegenotstand. (red)</w:t>
      </w:r>
    </w:p>
    <w:p w14:paraId="38CE52B6" w14:textId="77777777" w:rsidR="00B75F66" w:rsidRDefault="00B75F66" w:rsidP="00B75F66">
      <w:r>
        <w:t>2021-04-07T08:36:56.000Z Der Fokus muss jetzt auf Erstimpfungen liegen! "Wir müssen jetzt dafür sorgen, dass möglichst viele einen #Impfschutz aufbauen", sagt @dittmarsabine. https://rnd.de/politik/astrazeneca-gesundheitspolitiker-fordern-mehr-impftermine-fur-freiwillige-XFRMNRDO4VBZHPJKH45N2QOPBI.html…</w:t>
      </w:r>
    </w:p>
    <w:p w14:paraId="5E47D580" w14:textId="77777777" w:rsidR="00B75F66" w:rsidRDefault="00B75F66" w:rsidP="00B75F66">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04D67C73" w14:textId="77777777" w:rsidR="00B75F66" w:rsidRDefault="00B75F66" w:rsidP="00B75F66">
      <w:r>
        <w:t>2021-04-06T11:01:42.000Z Wahlkampf wird in der #Coronakrise digital – doch @HakanDemirNK reicht das nicht. Ohne Resonanz, ohne direkte Kontakte kann seiner Meinung nach Demokratie nicht funktionieren. Was er dafür in Berlin-Neukölln tut: spazieren gehen. @spdneukoellnWarum Wahlkampf nicht allein digital stattfinden kannDie Füße gehen spazieren und die Gedanken auch. Als Kind dachte ich, nur Senior*innen gingen spazieren. Heute in der Coronakrise ist es anders: Ich kenne niemanden, der nicht regelmäßig eine Rundevorwaerts.de</w:t>
      </w:r>
    </w:p>
    <w:p w14:paraId="3370FF4D" w14:textId="77777777" w:rsidR="00B75F66" w:rsidRDefault="00B75F66" w:rsidP="00B75F66">
      <w:r>
        <w:t>2021-04-06T09:45:27.000Z Bettina Müller (SPD): #Bund fördert Anschaffung von #Drohnen zur #RehkitzrettungBettina Müller (SPD): Bund fördert Anschaffung von Drohnen zur Rehkitzrettung › Bettina Müller„Seit wenigen Tagen ist es für eingetragene Vereine, die sich satzungsgemäß um die Pflege und Förderung des Jagdwesens sowie den Tier-, ...muellerbettina.com</w:t>
      </w:r>
    </w:p>
    <w:p w14:paraId="10FEF74E" w14:textId="77777777" w:rsidR="00B75F66" w:rsidRDefault="00B75F66" w:rsidP="00B75F66">
      <w:r>
        <w:t>2021-04-06T06:05:06.000Z (1/3) Der Jahrestag des Mordes an unserem Mitbürger Halit Yozgat erinnert an eine offene Wunde. Dass ein Mensch in Mitten #Kassel|s vom rechtem Terrornetzwerk NSU ermordet werden konnte und die Tat bis heute nicht restlos aufgeklärt werden konnte, ist beschämend. #Halitgedenken</w:t>
      </w:r>
    </w:p>
    <w:p w14:paraId="20622602" w14:textId="77777777" w:rsidR="00B75F66" w:rsidRDefault="00B75F66" w:rsidP="00B75F66">
      <w:r>
        <w:t>2021-04-06T06:31:01.000Z Heute vor 15 Jahren wurde Halit Yozgat mitten in Kassel vom sogenannten #NSU ermordet. Er musste sterben, weil er nicht in das rassistische und menschenverachtende Weltbild seiner rechtsextremen Mörder passte #halitgedenken</w:t>
      </w:r>
    </w:p>
    <w:p w14:paraId="7058D6D1" w14:textId="77777777" w:rsidR="00B75F66" w:rsidRDefault="00B75F66" w:rsidP="00B75F66">
      <w:r>
        <w:t>2021-04-06T08:28:17.000Z Ministerpräsidenten der Union:Einer(Hans, Saarland)macht ganzes Bundesland zum Öffnungsmodellversuch.Der zweite (Laschet, NRW) will wochenlangen „Brückenlockdown“.Der dritte (Söder, Bayern) will wochenlange Ausgangssperren.Die schließt der vierte (Günther,SH) kategorisch aus.</w:t>
      </w:r>
    </w:p>
    <w:p w14:paraId="1B3603B1" w14:textId="77777777" w:rsidR="00B75F66" w:rsidRDefault="00B75F66" w:rsidP="00B75F66">
      <w:r>
        <w:t>2021-04-06T06:34:36.000Z Morddrohungen sind keine Meinungsäußerung, sondern Straftaten. Das neue Gesetzespaket gegen Hass und Hetze dient dem Schutz aller Menschen, die im Netz bedroht und beleidigt werden. #HateSpeech0:3648.5K views</w:t>
      </w:r>
    </w:p>
    <w:p w14:paraId="02386935" w14:textId="77777777" w:rsidR="00B75F66" w:rsidRDefault="00B75F66" w:rsidP="00B75F66">
      <w:r>
        <w:lastRenderedPageBreak/>
        <w:t>2021-04-05T14:10:30.000Z Ich kann selbst nicht fassen, wie gut der immer wieder passt. #Brueckenlockdown</w:t>
      </w:r>
    </w:p>
    <w:p w14:paraId="4928C9CE" w14:textId="77777777" w:rsidR="00B75F66" w:rsidRDefault="00B75F66" w:rsidP="00B75F66">
      <w:r>
        <w:t>2021-04-05T09:22:20.000Z 24/7 Impfen. Genau der richtige Weg. Danke @bundeswehrInfoVerteidigungsministerium@BMVg_Bundeswehr · Apr 4Das Virus bekämpft uns Tag und Nacht und deswegen müssen wir auch das Virus Tag und Nacht bekämpfen. Nur mit schnellen und vielen Impfungen kommen wir einem normalen Alltag näher - sagt Ministerin @akk im 24/7-Impfzentrum im Saarland. Die #Bundeswehr impft hier im Schichtbetrieb.</w:t>
      </w:r>
    </w:p>
    <w:p w14:paraId="3CD2BC7B" w14:textId="77777777" w:rsidR="00B75F66" w:rsidRDefault="00B75F66" w:rsidP="00B75F66">
      <w:r>
        <w:t>2021-04-04T12:04:43.000Z Das betreibt @Karl_Lauterbach nun wirklich nicht. Ein @fdp - Generalsekretär sollte besser auf seine Worte achten.Volker Wissing@Wissing · Apr 3Der Hass der @Karl_Lauterbach entgegenschlägt ist abscheulich und verwerflich. Und trotzdem betreibt auch er das Geschäft von Hass und Hetze. Gerade er sollte es besser wissen. Bitter.  twitter.com/Karl_Lauterbac…</w:t>
      </w:r>
    </w:p>
    <w:p w14:paraId="7B958097" w14:textId="77777777" w:rsidR="00B75F66" w:rsidRDefault="00B75F66" w:rsidP="00B75F66">
      <w:r>
        <w:t>2021-04-03T19:03:25.000Z Kurze Erinnerung daran, dass Ex-Verfassungsschutz-Chef Maaßen den White Nationalist Tucker Carlson für eine seriöse Nachrichtenquelle hält</w:t>
      </w:r>
    </w:p>
    <w:p w14:paraId="31730CC1" w14:textId="77777777" w:rsidR="00B75F66" w:rsidRDefault="00B75F66" w:rsidP="00B75F66">
      <w:r>
        <w:t>2021-04-04T06:39:15.000Z Frohe Ostern! Ich wünsche euch allen schöne Ostertage: Mein Dank geht an all diejenigen, die an den Feiertagen Dienst tun und sich um unser Gemeinwesen verdient machen.</w:t>
      </w:r>
    </w:p>
    <w:p w14:paraId="25BD112C" w14:textId="77777777" w:rsidR="00B75F66" w:rsidRDefault="00B75F66" w:rsidP="00B75F66">
      <w:r>
        <w:t>2021-04-01T19:49:02.000Z In der Pandemie wird das Leben in der vollen #Großstadt unattraktiver. Viele Leute, wenig Abstand. Nicht grade das, was wir während Corona suchen. Raus aufs dünner besiedelte Land ziehen hat gesamtgesellschaftlich aber natürlich nicht nur Vorteile. Raus aus der Stadt - Der Traum vom Leben auf dem LandDie neue Landlust packt immer mehr Menschen. Dank Homeoffice können einige sich teure Mieten in der Großstadt sparen. Welche Chancen bietet das für die Regionen – und welche Konflikte?zdf.de</w:t>
      </w:r>
    </w:p>
    <w:p w14:paraId="61487C48" w14:textId="77777777" w:rsidR="00B75F66" w:rsidRDefault="00B75F66" w:rsidP="00B75F66">
      <w:r>
        <w:t>2021-04-01T15:30:21.000Z Der Wirtschaftsflügel der #CDU hinterfragt die Rente mit 63 und will die Rentenpolitik ändern? Das ist arbeitnehmerfeindlich und unsozial. "Die Rente mit 63 nach 45 Beitragsjahren ist eine Frage des Respekts gegenüber der Lebensleistung von Arbeitnehmer:innen" sagt @schneidercar.</w:t>
      </w:r>
    </w:p>
    <w:p w14:paraId="34D4B1F2" w14:textId="77777777" w:rsidR="00B75F66" w:rsidRDefault="00B75F66" w:rsidP="00B75F66">
      <w:r>
        <w:t>2021-03-31T09:04:57.000Z Kamingespräch mit Bettina MüllerKamingespräch mit Bettina Müller › Bettina Müllermuellerbettina.com</w:t>
      </w:r>
    </w:p>
    <w:p w14:paraId="5EBB57F2" w14:textId="77777777" w:rsidR="00B75F66" w:rsidRDefault="00B75F66" w:rsidP="00B75F66">
      <w:r>
        <w:t>2021-03-30T20:07:18.000Z 2/2 wird von dessen Lieferschwierigkeiten besonders betroffen. 4. Jetzt behauptet Kurz ungerechte Verteilung und droht, weitere Impfstoffbestellungen für die gesamte EU zu blockieren. 5. Motto: wenn ihr nicht unseren Fehler korrigiert, gibt’s für euch auch nichts mehr.</w:t>
      </w:r>
    </w:p>
    <w:p w14:paraId="5429C03F" w14:textId="77777777" w:rsidR="00B75F66" w:rsidRDefault="00B75F66" w:rsidP="00B75F66">
      <w:r>
        <w:t>2021-03-30T19:30:01.000Z Einfach mal vergleichen, wie die @tagesschau über den Auftakt zum #CDU Programm für die BTW berichtet, und wie über das fertige Programm (!) der #SPD berichtet wurde.Anschnallen ein langer Thread und könnte sein ihr kriegt Puls. 1/14</w:t>
      </w:r>
    </w:p>
    <w:p w14:paraId="60C108DA" w14:textId="77777777" w:rsidR="00B75F66" w:rsidRDefault="00B75F66" w:rsidP="00B75F66">
      <w:r>
        <w:t>2021-03-30T18:50:26.000Z Oberbürgermeister und Dezernent für Wirtschaftsförderung Dr. Felix Schwenke ist es in guter Zusammenarbeit mit Bürgermeister Peter Freier und Planungsdezernent Paul-Gerhard Weiß gelungen, die größte Wirtschaftsansiedlung in der jüngeren Geschichte OFs in trockene Tücher zu (1/2)Felix Schwenke</w:t>
      </w:r>
    </w:p>
    <w:p w14:paraId="687D7679" w14:textId="77777777" w:rsidR="00B75F66" w:rsidRDefault="00B75F66" w:rsidP="00B75F66">
      <w:r>
        <w:t xml:space="preserve">2021-03-30T12:16:48.000Z Für einen starken Staat und eine gute #GesundheitsversorgungFür einen starken Staat und eine gute Gesundheitsversorgung › Bettina MüllerBettina Müller soll erneut für die </w:t>
      </w:r>
      <w:r>
        <w:lastRenderedPageBreak/>
        <w:t>SPD in den Bundestag Bettina Müller soll erneut für die SPD im Wahlkreis 175 in den Bundestagswahlkampf ...muellerbettina.com</w:t>
      </w:r>
    </w:p>
    <w:p w14:paraId="3036F3A6" w14:textId="77777777" w:rsidR="00B75F66" w:rsidRDefault="00B75F66" w:rsidP="00B75F66">
      <w:r>
        <w:t>2021-03-29T14:03:40.000Z Angesichts zahlreicher Fehlentwicklungen nach Einführung der #Fallpauschalen wäre es zu begrüßen, wenn die Krankenhausfinanzierung einer grundlegenden #Reform unterzogen würde, schreibt Michael Simon nach einer @boeckler_de-Studie @spddeZukunft der Krankenhausfinanzierung: Fallpauschalen abschaffenSeit einigen Jahren wird, nicht zuletzt aufgrund zahlreicher Medienberichte, zunehmend über die Notwendigkeit einer Reform der Krankenhausfinanzierung diskutiert. Dabei sollte sich die Politikvorwaerts.de</w:t>
      </w:r>
    </w:p>
    <w:p w14:paraId="472DEC2A" w14:textId="77777777" w:rsidR="00B75F66" w:rsidRDefault="00B75F66" w:rsidP="00B75F66">
      <w:r>
        <w:t>2021-03-29T09:36:44.000Z In fünf von neun Städten hat die @hessenSPD bei der #KommunalwahlHessen2021 die Stichwahlen um Oberbürgermeister- und Bürgermeister-Ämter für sich entschieden. https://vorwaerts.de/artikel/ob-buergermeisterwahlen-hessen-fuenf-siege-spd…Nancy Faeser and Timon Gremmels, MdB</w:t>
      </w:r>
    </w:p>
    <w:p w14:paraId="47C9DE53" w14:textId="77777777" w:rsidR="00B75F66" w:rsidRDefault="00B75F66" w:rsidP="00B75F66">
      <w:r>
        <w:t>2021-03-28T19:51:49.000Z Ein erfolgreicher Tag für die SPD in Hessen. Herzlichen Glückwunsch allen Bürgermeisterinnen und (Ober-)Bürgermeistern!OB- und Bürgermeisterwahlen: Gleich fünf Siege für die SozialdemokratenMarburg, Wetzlar, Oberursel, Dietzenbach und Limburg: In fünf Städten haben sich am Sonntag bei OB- und Bürgermeisterwahlen Sozialdemokraten durchgesetzt. Gewählt wurde auch noch in vier weiteren...hessenschau.de</w:t>
      </w:r>
    </w:p>
    <w:p w14:paraId="2662F28A" w14:textId="77777777" w:rsidR="00B75F66" w:rsidRDefault="00B75F66" w:rsidP="00B75F66">
      <w:r>
        <w:t xml:space="preserve">2021-03-28T19:58:13.000Z Herzlichen Glückwunsch nach Marburg, Wetzlar, Oberursel, Dietzenbach und Limburg. Ein erfolgreicher Tag für die </w:t>
      </w:r>
      <w:r>
        <w:rPr>
          <w:rFonts w:ascii="Tahoma" w:hAnsi="Tahoma" w:cs="Tahoma"/>
        </w:rPr>
        <w:t>⁦</w:t>
      </w:r>
      <w:r>
        <w:t>@hessenSPD</w:t>
      </w:r>
      <w:r>
        <w:rPr>
          <w:rFonts w:ascii="Tahoma" w:hAnsi="Tahoma" w:cs="Tahoma"/>
        </w:rPr>
        <w:t>⁩</w:t>
      </w:r>
      <w:r>
        <w:t>!OB- und B</w:t>
      </w:r>
      <w:r>
        <w:rPr>
          <w:rFonts w:ascii="Calibri" w:hAnsi="Calibri" w:cs="Calibri"/>
        </w:rPr>
        <w:t>ü</w:t>
      </w:r>
      <w:r>
        <w:t>rgermeisterwahlen: Gleich f</w:t>
      </w:r>
      <w:r>
        <w:rPr>
          <w:rFonts w:ascii="Calibri" w:hAnsi="Calibri" w:cs="Calibri"/>
        </w:rPr>
        <w:t>ü</w:t>
      </w:r>
      <w:r>
        <w:t>nf Siege f</w:t>
      </w:r>
      <w:r>
        <w:rPr>
          <w:rFonts w:ascii="Calibri" w:hAnsi="Calibri" w:cs="Calibri"/>
        </w:rPr>
        <w:t>ü</w:t>
      </w:r>
      <w:r>
        <w:t>r die SozialdemokratenMarburg, Wetzlar, Oberursel, Dietzenbach und Limburg: In f</w:t>
      </w:r>
      <w:r>
        <w:rPr>
          <w:rFonts w:ascii="Calibri" w:hAnsi="Calibri" w:cs="Calibri"/>
        </w:rPr>
        <w:t>ü</w:t>
      </w:r>
      <w:r>
        <w:t>nf St</w:t>
      </w:r>
      <w:r>
        <w:rPr>
          <w:rFonts w:ascii="Calibri" w:hAnsi="Calibri" w:cs="Calibri"/>
        </w:rPr>
        <w:t>ä</w:t>
      </w:r>
      <w:r>
        <w:t>dten haben sich am Sonntag bei OB- und B</w:t>
      </w:r>
      <w:r>
        <w:rPr>
          <w:rFonts w:ascii="Calibri" w:hAnsi="Calibri" w:cs="Calibri"/>
        </w:rPr>
        <w:t>ü</w:t>
      </w:r>
      <w:r>
        <w:t>rgermeisterwahlen Sozialdemokraten durchgesetzt. Gewählt wurde auch noch in vier weiteren...hessenschau.de</w:t>
      </w:r>
    </w:p>
    <w:p w14:paraId="3CFF708C" w14:textId="77777777" w:rsidR="00B75F66" w:rsidRDefault="00B75F66" w:rsidP="00B75F66">
      <w:r>
        <w:t>2021-03-28T16:35:29.000Z Finde ich gut. Impfen vergeigen und dafür Renten kürzen für die überlebenden Rentner. CDU auf richtig gutem Weg.Berlin direkt@berlindirekt · Mar 28Wie können die Kosten der #coronakrise aufgefangen werden? @christophploss @CDU regt an, #renten -Projekte wie die #Mütterrente oder die #Rente mit 63 noch einmal zu überprüfen.Mehr dazu um 19.10 Uhr #berlindirekt @ZDF</w:t>
      </w:r>
    </w:p>
    <w:p w14:paraId="2E8D9196" w14:textId="77777777" w:rsidR="00B75F66" w:rsidRDefault="00B75F66" w:rsidP="00B75F66">
      <w:r>
        <w:t>2021-03-27T20:32:24.000Z Schöner Einblick in die Arbeit eines Gesundheitsamtes. “So arbeitet die Corona-Taskforce“ @szBad Tölz: So arbeitet die Corona-TaskforceDrei Teams mit insgesamt 70 Personen sind im Gesundheitsamt auf der Tölzer Flinthöhe damit besch</w:t>
      </w:r>
      <w:r>
        <w:rPr>
          <w:rFonts w:hint="eastAsia"/>
        </w:rPr>
        <w:t>ä</w:t>
      </w:r>
      <w:r>
        <w:t>ftigt, die Pandemie einzudämmen.sueddeutsche.de</w:t>
      </w:r>
    </w:p>
    <w:p w14:paraId="08170275" w14:textId="77777777" w:rsidR="00B75F66" w:rsidRDefault="00B75F66" w:rsidP="00B75F66">
      <w:r>
        <w:t>2021-03-27T22:50:47.000Z So geht gutes und seriöses Regieren @UnsereNeueSPD @SPDbewegtBMF@BMF_Bund · Mar 27#Unternehmen und Arbeitnehmer*innen werden bis zum Ende durch die gesamte Pandemie begleitet, sagt Bundesfinanzminister @OlafScholz zu den #Coronahilfen. Es ist zwar Land in Sicht, wir sind aber noch nicht angekommen. #OTonScholz #Wirtschaftshilfen</w:t>
      </w:r>
    </w:p>
    <w:p w14:paraId="75C6099C" w14:textId="77777777" w:rsidR="00B75F66" w:rsidRDefault="00B75F66" w:rsidP="00B75F66">
      <w:r>
        <w:t>2021-03-27T12:24:43.000Z Europa wird aus Mut gemacht! Gemeinsam und solidarisch aus der Krise kommen - dafür braucht die EU neue Einnahmen. Wir wollen nicht einfach wiederaufbauen, sondern digitaler, nachhaltiger und sozialer werden. Meine Rede im Plenum:Gemeinsam und solidarisch aus der Krise kommen. Meine Rede zum...Die Corona-Pandemie führt zu massiven sozialen und wirtschaftlichen Verwerfungen in ganz Europa. Wir wollen gemeinsam und solidarisch aus der Krise. Dafür ha...youtube.com</w:t>
      </w:r>
    </w:p>
    <w:p w14:paraId="496B8DF9" w14:textId="77777777" w:rsidR="00B75F66" w:rsidRDefault="00B75F66" w:rsidP="00B75F66">
      <w:r>
        <w:lastRenderedPageBreak/>
        <w:t>2021-03-27T08:08:20.000Z #Unternehmen und Arbeitnehmer*innen werden bis zum Ende durch die gesamte Pandemie begleitet, sagt Bundesfinanzminister @OlafScholz zu den #Coronahilfen. Es ist zwar Land in Sicht, wir sind aber noch nicht angekommen. #OTonScholz #Wirtschaftshilfen</w:t>
      </w:r>
    </w:p>
    <w:p w14:paraId="3E325D4D" w14:textId="77777777" w:rsidR="00B75F66" w:rsidRDefault="00B75F66" w:rsidP="00B75F66">
      <w:r>
        <w:t xml:space="preserve">2021-03-27T14:40:58.000Z Heute fand die #Wahlkreiskonferenz  für meinen Bundestagswahlkreis  statt. Für mich ein ungewohntes Format. Denn meine Bewerbungsrede hielt ich nicht in einem großen Saal sondern in einem #Online-Format. Denoch spürte ich eine gute Stimmung bei den Delegierten. </w:t>
      </w:r>
    </w:p>
    <w:p w14:paraId="2D3236A1" w14:textId="77777777" w:rsidR="00B75F66" w:rsidRDefault="00B75F66" w:rsidP="00B75F66">
      <w:r>
        <w:t>2021-03-26T22:41:05.000Z Durch das Fehlverhalten von einigen Unionsabgeordneten ist Vertrauen zerstört worden. Mit der heutigen Einigung stärken wir unsere parlamentarische Demokratie.</w:t>
      </w:r>
    </w:p>
    <w:p w14:paraId="7A66884A" w14:textId="77777777" w:rsidR="00B75F66" w:rsidRDefault="00B75F66" w:rsidP="00B75F66">
      <w:r>
        <w:t>2021-03-26T14:49:48.000Z EMA genehmigt zwei neue Impfstoffwerke http://tagesschau.de/ausland/europa/ema-impfstoff-produktion-101.html… #Coronavirus #EMA #Impfstoff #ProduktionsstandortEMA genehmigt zwei neue ImpfstoffwerkeDie Produktion war schon angelaufen, jetzt darf ausgeliefert werden: Die Europäische Arzneimittelbehörde hat zwei neue Impfstoffwerke zugelassen. Außerdem erleichterte sie den Transport des BioNTec...tagesschau.de</w:t>
      </w:r>
    </w:p>
    <w:p w14:paraId="4A877BDD" w14:textId="77777777" w:rsidR="00B75F66" w:rsidRDefault="00B75F66" w:rsidP="00B75F66">
      <w:r>
        <w:t xml:space="preserve">2021-03-26T10:03:13.000Z Wir als SPD haben uns durchgesetzt: Das #Lobbyregister ist endlich beschlossene Sache. Und unser Sprecher @DirkWieseSPD fand dazu die passenden Worte </w:t>
      </w:r>
    </w:p>
    <w:p w14:paraId="4AA7A63A" w14:textId="77777777" w:rsidR="00B75F66" w:rsidRDefault="00B75F66" w:rsidP="00B75F66">
      <w:r>
        <w:t xml:space="preserve">2021-03-26T07:50:21.000Z Was für ein Filz! #Gauweiler hat Kosten für Gutachten prominenter Professoren, mit deren Hilfe der CSU-Politiker beim </w:t>
      </w:r>
      <w:r>
        <w:rPr>
          <w:rFonts w:ascii="Tahoma" w:hAnsi="Tahoma" w:cs="Tahoma"/>
        </w:rPr>
        <w:t>⁦</w:t>
      </w:r>
      <w:r>
        <w:t>@BVerfG</w:t>
      </w:r>
      <w:r>
        <w:rPr>
          <w:rFonts w:ascii="Tahoma" w:hAnsi="Tahoma" w:cs="Tahoma"/>
        </w:rPr>
        <w:t>⁩</w:t>
      </w:r>
      <w:r>
        <w:t xml:space="preserve"> gegen Rettungsschirme f</w:t>
      </w:r>
      <w:r>
        <w:rPr>
          <w:rFonts w:ascii="Calibri" w:hAnsi="Calibri" w:cs="Calibri"/>
        </w:rPr>
        <w:t>ü</w:t>
      </w:r>
      <w:r>
        <w:t xml:space="preserve">r Athen u den Euro vorging, bei privaten Geldgebern abgerechnet  via </w:t>
      </w:r>
      <w:r>
        <w:rPr>
          <w:rFonts w:ascii="Tahoma" w:hAnsi="Tahoma" w:cs="Tahoma"/>
        </w:rPr>
        <w:t>⁦</w:t>
      </w:r>
      <w:r>
        <w:t>@SZ</w:t>
      </w:r>
      <w:r>
        <w:rPr>
          <w:rFonts w:ascii="Tahoma" w:hAnsi="Tahoma" w:cs="Tahoma"/>
        </w:rPr>
        <w:t>⁩</w:t>
      </w:r>
      <w:r>
        <w:t>Nebeneink</w:t>
      </w:r>
      <w:r>
        <w:rPr>
          <w:rFonts w:ascii="Calibri" w:hAnsi="Calibri" w:cs="Calibri"/>
        </w:rPr>
        <w:t>ü</w:t>
      </w:r>
      <w:r>
        <w:t>nfte: Mehr als 11 Millionen Euro an GauweilerDer CSU-Politiker rechnete während seiner Zeit im Bundestag als Anwalt hohe Beraterhonorare bei einem konservativen Milliardär ab.sueddeutsche.de</w:t>
      </w:r>
    </w:p>
    <w:p w14:paraId="1CA0C9DA" w14:textId="77777777" w:rsidR="00B75F66" w:rsidRDefault="00B75F66" w:rsidP="00B75F66">
      <w:r>
        <w:t>2021-03-26T06:26:00.000Z #Nüßlein, #Löbel, #Sauter, #Gauweiler und und und...: Langsam erhält der Begriff #Fiskal-#Union eine ganz neue Bedeutung... Klara Geywitz@klara_geywitz · Mar 25Wie viel sind 11 Millionen? Genau 916.660,667 mal ein Mindestlohn von 12 Euro die Stunde. Falls Euch jemand mal fragt, wofür die CSU und die SPD so stehen und ob es da Unterschiede gibt.</w:t>
      </w:r>
    </w:p>
    <w:p w14:paraId="5F6C6E4F" w14:textId="77777777" w:rsidR="00B75F66" w:rsidRDefault="00B75F66" w:rsidP="00B75F66">
      <w:r>
        <w:t>2021-03-25T20:59:54.000Z #Lobbyregister beschlossen. #exekutiverFußabdruck fehlt noch. Danke an alle, die hier gekämpft haben. Liebe Union, das hätte alles gerne schneller gehen dürfen.</w:t>
      </w:r>
    </w:p>
    <w:p w14:paraId="5DD0BCCA" w14:textId="77777777" w:rsidR="00B75F66" w:rsidRDefault="00B75F66" w:rsidP="00B75F66">
      <w:r>
        <w:t>2021-03-25T12:48:55.000Z Die Union verspricht nach den Korruptionsskandalen mehr Transparenz - aber erst ab 100.000 Euro. "Geht's noch?", fragt sich @MatthiasBartke. "Wer hat denn 100.000 Euro Zusatzverdienst jährlich?" Was Abgeordnete nebenbei verdienen, muss ab dem ersten Cent veröffentlicht werden!</w:t>
      </w:r>
    </w:p>
    <w:p w14:paraId="2BE78765" w14:textId="77777777" w:rsidR="00B75F66" w:rsidRDefault="00B75F66" w:rsidP="00B75F66">
      <w:r>
        <w:t>2021-03-23T17:57:00.000Z Viele Pflegekräfte wollen und können einfach nicht mehr. Tausende haben den Beruf verlassen. Der »#Pflexit« trendet nicht nur auf Twitter, sondern wird zum Problem an deutschen Kliniken. Zwei Aussteiger berichten. #pflegteuchdochselbst#pflegteuchdochselbst: Darum schmeißen Pfleger ihren Job hinViele Pflegekräfte wollen und können einfach nicht mehr. Tausende haben den Beruf verlassen. Der "Pflexit" trendet nicht nur auf Twitter, sondern wird zum Problem an deutschen Kliniken. Zwei Ausste...spiegel.de</w:t>
      </w:r>
    </w:p>
    <w:p w14:paraId="6C420AC0" w14:textId="77777777" w:rsidR="00B75F66" w:rsidRDefault="00B75F66" w:rsidP="00B75F66">
      <w:r>
        <w:t>2021-03-23T18:17:49.000Z Mehr Erstimpfungen und spätere Zweitimpfungen, die dann stattfinden wenn die Impfstoffkapazität weiter gewachsen ist, könnten dabei der richtige Schritt sein. (4) #impfen #corona</w:t>
      </w:r>
    </w:p>
    <w:p w14:paraId="3CA35885" w14:textId="77777777" w:rsidR="00B75F66" w:rsidRDefault="00B75F66" w:rsidP="00B75F66">
      <w:r>
        <w:lastRenderedPageBreak/>
        <w:t>2021-03-23T18:17:48.000Z Ich bin der Meinung, dass diese Kapazitäten jetzt genutzt werden müssen, damit mehr Menschen schneller ihre Erstimpfung erhalten können. Studien zeigen, dass schon die 1. Impfung das Ansteckungsrisiko senkt &amp; insbesondere schwere Krankheitsverläufe unwahrscheinlicher macht. (2)</w:t>
      </w:r>
    </w:p>
    <w:p w14:paraId="6187A807" w14:textId="77777777" w:rsidR="00B75F66" w:rsidRDefault="00B75F66" w:rsidP="00B75F66">
      <w:r>
        <w:t>2021-03-23T18:17:47.000Z In den letzten Wochen haben die meisten Bundesländer Reserven aufgebaut, damit genug Impfstoffe für die Zweitimpfung vorhanden sind - manche nur in geringen Mengen, andere haben knapp die Hälfte ihrer Kapazität "zurückgestellt". (1)</w:t>
      </w:r>
    </w:p>
    <w:p w14:paraId="2C45F9D9" w14:textId="77777777" w:rsidR="00B75F66" w:rsidRDefault="00B75F66" w:rsidP="00B75F66">
      <w:r>
        <w:t>2021-03-23T07:25:40.000Z Wir haben ganz klar gesagt, bei Testungen sollen alle Unternehmen mitmachen und #Tests für Beschäftigte anbieten. Sonst müssen wir mit Verordnungen arbeiten, so @OlafScholz @morgenmagazin zur #Ministerpraesidentenkonferenz. #Corona</w:t>
      </w:r>
    </w:p>
    <w:p w14:paraId="138EC37D" w14:textId="77777777" w:rsidR="00B75F66" w:rsidRDefault="00B75F66" w:rsidP="00B75F66">
      <w:r>
        <w:t>2021-03-22T10:40:13.000Z #China verletzt Rechtsstaatlichkeit und Menschenrechte seit Jahren. Ob politische Prozesse wie gegen #MichaelKovrig, #Hongkong, oder die Unterdrückung der #Uiguren in #Xinjiang - die heute beschlossenen #EU-Sanktionen sind richtig und wichtig.</w:t>
      </w:r>
    </w:p>
    <w:p w14:paraId="66EE5B17" w14:textId="77777777" w:rsidR="00B75F66" w:rsidRDefault="00B75F66" w:rsidP="00B75F66">
      <w:r>
        <w:t>2021-03-22T14:13:43.000Z Neues #Feuerwehrfahrzeug für #Friedberg #HessenNeues Feuerwehrfahrzeug für Friedberg › Bettina MüllerBeschlüsse der Koalition kommen vor Ort an Die Feuerwehr in Friedberg erhält ein neues Fahrzeug. Das vermeldet die ...muellerbettina.com</w:t>
      </w:r>
    </w:p>
    <w:p w14:paraId="61296289" w14:textId="77777777" w:rsidR="00B75F66" w:rsidRDefault="00B75F66" w:rsidP="00B75F66">
      <w:r>
        <w:t>2021-03-21T22:45:37.000Z Volle Solidarität mit @Karl_Lauterbach ! Drohungen und Gewalt haben in demokratischen Diskussionen keinen Platz. Ich schätze Karl sehr, tausche mich gerne mit ihm aus und habe großen Respekt vor seiner Arbeit in der #CoronaPandemieKarl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0BB6122A" w14:textId="77777777" w:rsidR="00B75F66" w:rsidRDefault="00B75F66" w:rsidP="00B75F66">
      <w:r>
        <w:t>2021-03-21T18:26:51.000Z #Weltdownsyndromtag#WDSD2021</w:t>
      </w:r>
    </w:p>
    <w:p w14:paraId="62E39A6A" w14:textId="77777777" w:rsidR="00B75F66" w:rsidRDefault="00B75F66" w:rsidP="00B75F66">
      <w:r>
        <w:t>2021-03-21T14:15:47.000Z Und hier sind sie: Die obligatorischen bunten und unterschiedlichen Socken, die am Welt-Down-Syndrom Tag für Vielfalt und Unterschiedlichkeit stehen. Macht mit. Zeigt Solidarität! #WDSD2021 #WDSD #weltdownsyndromTag</w:t>
      </w:r>
    </w:p>
    <w:p w14:paraId="50A7C772" w14:textId="77777777" w:rsidR="00B75F66" w:rsidRDefault="00B75F66" w:rsidP="00B75F66">
      <w:r>
        <w:t>2021-03-21T13:12:21.000Z Wir glauben an Respekt! Für dich und füreinander.  #TaggegenRassismus #IWgR21</w:t>
      </w:r>
    </w:p>
    <w:p w14:paraId="4F9B52AE" w14:textId="77777777" w:rsidR="00B75F66" w:rsidRDefault="00B75F66" w:rsidP="00B75F66">
      <w:r>
        <w:t>2021-03-21T07:00:00.000Z  Heute ist Welt-Down-Syndrom-Tag 2021! Wir möchten an diesem Tag die Aktion #TeileGutes21 unterstützen und ein inspirierendes Video teilen  https://youtube.com/watch?v=SKku4RAWa4M…#Lebenshilfe #WeltDownSyndromTag #DownSyndrom #WorldDownSyndromeDay #DownSyndromeTHE HIRING CHAIN performed by STING | World Down Syndrome Day 2021By hiring someone with Down syndrome, you start a virtuous chain: the more that people with Down Syndrome are seen at work, the more they’ll be recognized as...youtube.com</w:t>
      </w:r>
    </w:p>
    <w:p w14:paraId="14BFB721" w14:textId="77777777" w:rsidR="00B75F66" w:rsidRDefault="00B75F66" w:rsidP="00B75F66">
      <w:r>
        <w:t xml:space="preserve">2021-03-21T10:52:04.000Z Sehr hörenswerter Podcast zu aktuellen Corona-Lage von </w:t>
      </w:r>
      <w:r>
        <w:rPr>
          <w:rFonts w:ascii="Tahoma" w:hAnsi="Tahoma" w:cs="Tahoma"/>
        </w:rPr>
        <w:t>⁦</w:t>
      </w:r>
      <w:r>
        <w:t>@4000hertz</w:t>
      </w:r>
      <w:r>
        <w:rPr>
          <w:rFonts w:ascii="Tahoma" w:hAnsi="Tahoma" w:cs="Tahoma"/>
        </w:rPr>
        <w:t>⁩</w:t>
      </w:r>
      <w:r>
        <w:t xml:space="preserve"> und </w:t>
      </w:r>
      <w:r>
        <w:rPr>
          <w:rFonts w:ascii="Tahoma" w:hAnsi="Tahoma" w:cs="Tahoma"/>
        </w:rPr>
        <w:t>⁦</w:t>
      </w:r>
      <w:r>
        <w:t>@kakape</w:t>
      </w:r>
      <w:r>
        <w:rPr>
          <w:rFonts w:ascii="Tahoma" w:hAnsi="Tahoma" w:cs="Tahoma"/>
        </w:rPr>
        <w:t>⁩</w:t>
      </w:r>
      <w:r>
        <w:t xml:space="preserve">. Mit Positionen auch von </w:t>
      </w:r>
      <w:r>
        <w:rPr>
          <w:rFonts w:ascii="Tahoma" w:hAnsi="Tahoma" w:cs="Tahoma"/>
        </w:rPr>
        <w:t>⁦</w:t>
      </w:r>
      <w:r>
        <w:t>@DirkBrockmann</w:t>
      </w:r>
      <w:r>
        <w:rPr>
          <w:rFonts w:ascii="Tahoma" w:hAnsi="Tahoma" w:cs="Tahoma"/>
        </w:rPr>
        <w:t>⁩</w:t>
      </w:r>
      <w:r>
        <w:t xml:space="preserve"> und </w:t>
      </w:r>
      <w:r>
        <w:rPr>
          <w:rFonts w:ascii="Tahoma" w:hAnsi="Tahoma" w:cs="Tahoma"/>
        </w:rPr>
        <w:t>⁦</w:t>
      </w:r>
      <w:r>
        <w:t>@CorneliaBetsch</w:t>
      </w:r>
      <w:r>
        <w:rPr>
          <w:rFonts w:ascii="Tahoma" w:hAnsi="Tahoma" w:cs="Tahoma"/>
        </w:rPr>
        <w:t>⁩</w:t>
      </w:r>
      <w:r>
        <w:t>Impfen, Testen, Lockern: Wo steht Deutschland in der Pandemie? | Pandemia - Die Welt. Die Viren....Warum wurden Lockerungen beschlossen? Sind die Impfstoffe wirklich gleich gut? Wie kann schnell geimpft werden? Und was ist eigentlich mit dem Testen? Diesmal diskutiert das Pandemia-Team Fragen rund...viertausendhertz.de</w:t>
      </w:r>
    </w:p>
    <w:p w14:paraId="19E11F45" w14:textId="77777777" w:rsidR="00B75F66" w:rsidRDefault="00B75F66" w:rsidP="00B75F66">
      <w:r>
        <w:lastRenderedPageBreak/>
        <w:t>2021-03-20T08:23:44.000Z Wir zeigen Respekt!  Mit @OlafScholz als treibende Kraft in der Bundesregierung haben wir ein starkes Paket gegen Rechtsextremismus und Rassismus geschnürt. Fünf Maßnahmen wurden bereits beschlossen, aber wir wollen mehr! #InternationaleWochengegenRassismus #Solidarität</w:t>
      </w:r>
    </w:p>
    <w:p w14:paraId="6C7948F8" w14:textId="77777777" w:rsidR="00B75F66" w:rsidRDefault="00B75F66" w:rsidP="00B75F66">
      <w:r>
        <w:t>2021-03-20T11:53:13.000Z Ohne Genehmigung, ohne Maske, ohne Abstand bei #ks2003. Die #Querdenken-Proteste haben im letzten Jahr übrigens zu Tausenden Infektionen geführt: https://tagesschau.de/inland/coronavirus-ausbreitung-demonstrationen-101.html…Olaf Sundermeyer@O_Sundermeyer · Mar 20Einige Tausend bei Anti #Corona Protest von #Querdenken in #Kassel #ks2003 , dicht gedrängt, die meisten ohne Maske</w:t>
      </w:r>
    </w:p>
    <w:p w14:paraId="03F14710" w14:textId="77777777" w:rsidR="00B75F66" w:rsidRDefault="00B75F66" w:rsidP="00B75F66">
      <w:r>
        <w:t>2021-03-20T08:56:09.000Z #Querdenker und #Rechtspopulisten wollen heute im #Kassel aufziehen. Massenaufläufe in Zeiten steigender Inzidenzien und verbreiteter Mutationen sind Gift für die Bekämpfung des #Corona-Virus. Bleibt zu Hause. Wir wollen in Kassel keine Superspreader-Veranstaltung!</w:t>
      </w:r>
    </w:p>
    <w:p w14:paraId="5A3FD2C1" w14:textId="77777777" w:rsidR="00B75F66" w:rsidRDefault="00B75F66" w:rsidP="00B75F66">
      <w:r>
        <w:t>2021-03-20T11:34:38.000Z Aus zwanzig Prozent Abstand zur  Union sind jetzt zehn geworden. Das liegt nicht nur an #Nuesslein #Loebel und wie sie alle heißen. Mehr und mehr schauen die WählerInnen auch auf Krisenmanagement und auf Ideen für die Zukunft. Daran arbeiten wir hart weiter. #spdWahlrecht.de@Wahlrecht_de · Mar 20Sonntagsfrage zur Bundestagswahl • INSA/BILD: CDU/CSU 28 % | SPD 18 % | GRÜNE 20 % | AfD 11 % | FDP 10 %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D851AD1" w14:textId="77777777" w:rsidR="00B75F66" w:rsidRDefault="00B75F66" w:rsidP="00B75F66">
      <w:r>
        <w:t xml:space="preserve">2021-03-20T10:49:13.000Z Damit gibt es erstmals eine Mehrheit diesseits von CDU/CSU.  Nächster Schritt: Grüne überholen, damit </w:t>
      </w:r>
      <w:r>
        <w:rPr>
          <w:rFonts w:ascii="Tahoma" w:hAnsi="Tahoma" w:cs="Tahoma"/>
        </w:rPr>
        <w:t>⁦</w:t>
      </w:r>
      <w:r>
        <w:t>@OlafScholz</w:t>
      </w:r>
      <w:r>
        <w:rPr>
          <w:rFonts w:ascii="Tahoma" w:hAnsi="Tahoma" w:cs="Tahoma"/>
        </w:rPr>
        <w:t>⁩</w:t>
      </w:r>
      <w:r>
        <w:t xml:space="preserve"> Kanzler wird. Das Rennen ist offen und der #Bundestagswahlkampf hat noch nicht mal angefangen!</w:t>
      </w:r>
    </w:p>
    <w:p w14:paraId="5662A28F" w14:textId="77777777" w:rsidR="00B75F66" w:rsidRDefault="00B75F66" w:rsidP="00B75F66">
      <w:r>
        <w:t>2021-03-19T20:40:09.000Z Der Frühling ist der Sozialdemokrat unter den Jahreszeiten. Er besiegt den Winter, der mit eiskaltem Händchen nicht viel zustande bringt und schafft Neues. @UnsereNeueSPD @SPDbewegt</w:t>
      </w:r>
    </w:p>
    <w:p w14:paraId="2103319A" w14:textId="77777777" w:rsidR="00B75F66" w:rsidRDefault="00B75F66" w:rsidP="00B75F66">
      <w:r>
        <w:t>2021-03-19T11:14:53.000Z In nur elf Monaten entwickelten Özlem Türeci und Uğur Şahin mit #BioNTech den ersten Impfstoff gegen Covid-19. Sie haben der Welt damit Hoffnung gegeben, denn impfen ist unser Weg aus der Krise. Danke! Und Gratulation zum #Bundesverdienstkreuz - hochverdient!</w:t>
      </w:r>
    </w:p>
    <w:p w14:paraId="129298C5" w14:textId="77777777" w:rsidR="00B75F66" w:rsidRDefault="00B75F66" w:rsidP="00B75F66">
      <w:r>
        <w:t>2021-03-18T22:11:36.000Z Die Inzidenz der bei Gaunereien Überführten aus #CDUCSU beträgt im Verhältnis zur Zahl der Fraktionsmitglieder*innen heute 30,75. Ab welchem Wert geht die Union in den Lockdown? #CDUkorrupt #CDUKorruption #CSUKorruption #CSUkorrupt #Maskenskandal #maskenaffaere @UnsereNeueSPD</w:t>
      </w:r>
    </w:p>
    <w:p w14:paraId="1CFB7D68" w14:textId="77777777" w:rsidR="00B75F66" w:rsidRDefault="00B75F66" w:rsidP="00B75F66">
      <w:r>
        <w:t>2021-03-18T19:50:56.000Z Wie viele kommen da bitte noch?? Das ist nur noch beschämend. Und nein, das sind keine Einzelfälle mehr... #Maskenskandal #Lobbyismus #CDUCSUChristian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706CF53" w14:textId="77777777" w:rsidR="00B75F66" w:rsidRDefault="00B75F66" w:rsidP="00B75F66">
      <w:r>
        <w:t>2021-03-19T06:14:07.000Z Eng eingegrenzte Salamischeiben-Ehrenerklärungen reichen nicht. Es geht um gesetzliche Regelungen und harte Sanktionen. Das „Kapital“ der Demokratie ist das Vertrauen der Menschen in ihre parlamentarischen Vertreter*innen. Das wird hier verspielt.</w:t>
      </w:r>
    </w:p>
    <w:p w14:paraId="5B4CAD78" w14:textId="77777777" w:rsidR="00B75F66" w:rsidRDefault="00B75F66" w:rsidP="00B75F66">
      <w:r>
        <w:lastRenderedPageBreak/>
        <w:t>2021-03-18T20:06:31.000Z Hier kommen die aktuellen Infos zu Samstag: Wir planen eine Kundgebung am Samstag, Beginn 11.00 Uhr auf dem Opernplatz in Kassel. Bringt die Fahrräder mit um mobil zu sein!Sobald es etwas neues gibt-erfahrt ihr es hier.#KS2003 #zusammengegencorona #kassel #maskentragen #abstand</w:t>
      </w:r>
    </w:p>
    <w:p w14:paraId="27A7BA6C" w14:textId="77777777" w:rsidR="00B75F66" w:rsidRDefault="00B75F66" w:rsidP="00B75F66">
      <w:r>
        <w:t xml:space="preserve">2021-03-17T14:52:30.000Z Endlich muss offengelegt werden, wer in wessen Auftrag #Lobbying betreibt! So wird #Einflussnahme transparent - nicht nur im #Bundestag, auch in der Regierung. "Wir haben fast zehn Jahre dafür gekämpft, das aus dem Schatten ins Licht zu holen", sagt @schneidercar. Mit Erfolg! </w:t>
      </w:r>
    </w:p>
    <w:p w14:paraId="68A7954D" w14:textId="77777777" w:rsidR="00B75F66" w:rsidRDefault="00B75F66" w:rsidP="00B75F66">
      <w:r>
        <w:t>2021-03-17T06:15:00.000Z Im Zusammenhang mit dem #Coronavirus gibt es viele Begriffe, die nicht jedem leicht verständlich sind. Das #BZgA-Glossar von http://infektionsschutz.de hilft weiter: https://infektionsschutz.de/coronavirus/basisinformationen/glossar.html…</w:t>
      </w:r>
    </w:p>
    <w:p w14:paraId="0017A389" w14:textId="77777777" w:rsidR="00B75F66" w:rsidRDefault="00B75F66" w:rsidP="00B75F66">
      <w:r>
        <w:t>2021-03-17T07:58:19.000Z #kommunalwahlhessen2021 #Birstein: SPD löst FBG als stärkste Fraktion ab https://vorsprung-online.de/mkk/birstein/182-birstein/183707-birstein-spd-l%C3%B6st-fbg-als-st%C3%A4rkste-fraktion-ab.html… via @VORSPRUNG2Birstein: SPD löst FBG als stärkste Fraktion abDie SPD hat die Freie Bürger Gemeinschaft (FBG) als stärkste Fraktion im der Birsteiner Gemeindevertretung abgelöst.vorsprung-online.de</w:t>
      </w:r>
    </w:p>
    <w:p w14:paraId="25E97C36" w14:textId="77777777" w:rsidR="00B75F66" w:rsidRDefault="00B75F66" w:rsidP="00B75F66">
      <w:r>
        <w:t>2021-03-16T20:50:55.000Z Ein “must see”...Hajo Seppelt@hajoseppelt · Mar 16ARD @DasErste @rbb24: Ein Blick in die Corona-Station der größten Uni-Klinik Europas, der Berliner Charité, zeigt in beeindruckender Weise, welche Schwerstarbeit medizinisches Personal im Kampf gegen COVID 19 leistet. Meine Hochachtung vor diesen Menschen. https://ardmediathek.de/daserste/video/reportage-und-dokumentation/auf-der-covid-intensivstation-der-charite-kampf-um-jeden-atemzug/das-erste/Y3JpZDovL2Rhc2Vyc3RlLmRlL3JlcG9ydGFnZSBfIGRva3VtZW50YXRpb24gaW0gZXJzdGVuLzUwODYwMTE3LTUwOTAtNDU3My05ZjA1LTc3ZDg4ZmVhZjVjZg/…</w:t>
      </w:r>
    </w:p>
    <w:p w14:paraId="094EFB5D" w14:textId="77777777" w:rsidR="00B75F66" w:rsidRDefault="00B75F66" w:rsidP="00B75F66">
      <w:r>
        <w:t>2021-03-16T13:12:25.000Z Die @spdbt-Abgeordnete @KorkmazGT erklärt im Interview, was sie sich von der Datenstrategie der Bundesregierung erhofft. Das Thema #Digitalisierung ist eines der vier Zukunftsmissionen der @spdde.Digitale Macht: Kein Monopol für Datenkraken!Die Bundesregierung arbeitet derzeit an einer Datenstrategie. Worum geht es da? Wir versprechen uns davon, dass die Bundesregierung festsetzt, wie der Umgang mit Daten in Deutschland geregelt werdenvorwaerts.de</w:t>
      </w:r>
    </w:p>
    <w:p w14:paraId="360DD46F" w14:textId="77777777" w:rsidR="00B75F66" w:rsidRDefault="00B75F66" w:rsidP="00B75F66">
      <w:r>
        <w:t>2021-03-16T10:00:01.000Z  Mit dem neuen #Lieferkettengesetz stärken wir weltweit #Menschenrechte: Größere Unternehmen sind ab 2023 verpflichtet, über ihren eigenen Geschäftsbereich hinaus, auch bei ihren Zulieferern in aller Welt auf faire Arbeits- &amp; Lebensbedingungen zu achten. #FaireLieferkettenDas neue Lieferkettengesetz!csr-in-deutschland.de</w:t>
      </w:r>
    </w:p>
    <w:p w14:paraId="4B9B8243" w14:textId="77777777" w:rsidR="00B75F66" w:rsidRDefault="00B75F66" w:rsidP="00B75F66">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27E1194F" w14:textId="77777777" w:rsidR="00B75F66" w:rsidRDefault="00B75F66" w:rsidP="00B75F66">
      <w:r>
        <w:t>2021-03-14T21:25:27.000Z "Den menschengemachten Klimawandel aufhalten und ein starkes Industrieland bleiben" - Diesen Einklang zu finden, ist meiner Meinung nach die wohl wesentliche Zukunftsfrage für Deutschland. @OlafScholz stellt sie und bietet Antworten an. Das finde ich gut. #AnneWill</w:t>
      </w:r>
    </w:p>
    <w:p w14:paraId="0194C4CB" w14:textId="77777777" w:rsidR="00B75F66" w:rsidRDefault="00B75F66" w:rsidP="00B75F66">
      <w:r>
        <w:lastRenderedPageBreak/>
        <w:t>2021-03-15T06:06:30.000Z Die Ergebnisse der Landtagswahlen in Rheinland-Pfalz und Baden-Württemberg zeigen, dass Koalitionen auch jenseits der CDU möglich sind. Das stimmt mich zuversichtlich.</w:t>
      </w:r>
    </w:p>
    <w:p w14:paraId="434E5219" w14:textId="77777777" w:rsidR="00B75F66" w:rsidRDefault="00B75F66" w:rsidP="00B75F66">
      <w:r>
        <w:t>2021-03-14T19:57:02.000Z Herzlichen Glückwunsch lieber Frank #Matiaske freue mich auf sechs weitere Jahre mit dir für den #OdenwaldEcho Online@Echo_Online · Mar 14Im Odenwaldkreis steuert Amtsinhaber Frank Matiaske (SPD) bei der Landratswahl auf eine absolute Mehrheit zu. Es kommt wohl nicht zur Stichwahl. Die wird allerdings in Michelstadt erforderlich. https://echo-online.de/lokales/odenwaldkreis/odenwaldkreis/odenwaldkreis-wiederwahl-fur-landrat-matiaske-greifbar_23328660…</w:t>
      </w:r>
    </w:p>
    <w:p w14:paraId="2EB06552" w14:textId="77777777" w:rsidR="00B75F66" w:rsidRDefault="00B75F66" w:rsidP="00B75F66">
      <w:r>
        <w:t>2021-03-14T21:11:02.000Z Man muß konstatieren: @OlafScholz macht das gerade sehr souverän. #AnneWill Er kämpft sich den Berg hinauf. Kompetent und sympathisch.</w:t>
      </w:r>
    </w:p>
    <w:p w14:paraId="402BD0BB" w14:textId="77777777" w:rsidR="00B75F66" w:rsidRDefault="00B75F66" w:rsidP="00B75F66">
      <w:r>
        <w:t>2021-03-14T20:40:38.000Z Herzlichen Glückwunsch an Malu Dreyer und die @spdrlp und an Winfried Kretschmann und die @GrueneBW - das sind die klaren Gewinner heute Abend. Klare Verliererin ist die #AfD - #ltwbw21 #ltwrlp21</w:t>
      </w:r>
    </w:p>
    <w:p w14:paraId="6BF37CE2" w14:textId="77777777" w:rsidR="00B75F66" w:rsidRDefault="00B75F66" w:rsidP="00B75F66">
      <w:r>
        <w:t>2021-03-14T20:24:03.000Z Die Wahlen in RP und BaWü haben gezeigt: Es gibt Mehrheiten für Bündnisse, die den Wandel zum Nutzen aller gestalten. Regieren ohne CDU/CSU wird auch im Bund möglich - und wäre auch da dringend nötig.SPD Parteivorstand@spdde · Mar 14"In beiden Ländern bietet sich eine progressive Regierung an, ohne CDU. Wir sollten diese Chance nutzen", macht @NowaboFM deutlich. Und er sagt: "Besonders freut mich auch, dass die AfD in keinem Land gewinnen konnte, sondern sogar an Zustimmung verloren hat." #ltwrlp21 #ltwbw21</w:t>
      </w:r>
    </w:p>
    <w:p w14:paraId="770AD9F7" w14:textId="77777777" w:rsidR="00B75F66" w:rsidRDefault="00B75F66" w:rsidP="00B75F66">
      <w:r>
        <w:t>2021-03-14T21:09:11.000Z „Heute ist eine Option ohne die CDU sichtbar geworden und das macht es spannend. Es ist deutlich geworden, dass es Mehrheiten ohne die Union gibt. Das strebe ich an.“ Unser Kanzlerkandidat @OlafScholz freut sich über die Wahlergebnisse der #Landtagswahl2021. #AnneWill</w:t>
      </w:r>
    </w:p>
    <w:p w14:paraId="7658E046" w14:textId="77777777" w:rsidR="00B75F66" w:rsidRDefault="00B75F66" w:rsidP="00B75F66">
      <w:r>
        <w:t>2021-03-14T20:40:14.000Z Sensationell! Ich bin glücklich und dankbar über das Ergebnis der @spdrlp bei der #Landtagswahl. Die Menschen haben uns für die nächsten fünf Jahre ihr Vertrauen geschenkt! Mit Malu #Dreyer an der Spitze werden wir weiter das Land gestalten. #Danke allen,die uns unterstützt haben</w:t>
      </w:r>
    </w:p>
    <w:p w14:paraId="4AA0CDE6" w14:textId="77777777" w:rsidR="00B75F66" w:rsidRDefault="00B75F66" w:rsidP="00B75F66">
      <w:r>
        <w:t>2021-03-14T22:14:41.000Z Diese Anmoderationen heute den ganzen Abend "Malu Dreyer beschert der SPD einen Wahlsieg wie er für die Partei selten geworden ist" ... ähm? Siege: - NDS 2017- HB 2018- BB 2019- HH 2020Alles SPD-Siege.</w:t>
      </w:r>
    </w:p>
    <w:p w14:paraId="1607BCC2" w14:textId="77777777" w:rsidR="00B75F66" w:rsidRDefault="00B75F66" w:rsidP="00B75F66">
      <w:r>
        <w:t>2021-03-14T20:27:25.000Z Ich kann es noch nicht richtig fassen! Torsten Warnecke wurde mit über 60% neuer Landrat von Hersfeld-Rotenburg! Der amtierende CDU-Landrat wurde abgewählt. Ich freue mich sehr für meine Heimat und meinen langjährigen Weggefährten! Glückwunsch, lieber Torsten! Was für ein Sieg!</w:t>
      </w:r>
    </w:p>
    <w:p w14:paraId="41E12DE7" w14:textId="77777777" w:rsidR="00B75F66" w:rsidRDefault="00B75F66" w:rsidP="00B75F66">
      <w:r>
        <w:t>2021-03-15T04:45:57.000Z Liebes @ardmoma, das Ergebnis der @spdrlp ist sensationell. Aber warum sagt ihr, dass die SPD schon lange nicht mehr solche Ergebnisse erzielt hat? Vor etwas mehr als einem Jahr holte die #SPD in Hamburg sogar 39 Prozent. Bitte bleibt bei den Fakten!</w:t>
      </w:r>
    </w:p>
    <w:p w14:paraId="76AABF12" w14:textId="77777777" w:rsidR="00B75F66" w:rsidRDefault="00B75F66" w:rsidP="00B75F66">
      <w:r>
        <w:t xml:space="preserve">2021-03-14T07:47:26.000Z Spannender Artikel aus dem Archiv. (Spoiler: Merz verlor. Wie so oft.)Verhaltenskodex für Abgeordnete: Merz klagt gegen Offenlegung von NebeneinkünftenSechs Bundestagsabgeordnete von Union, SPD und FDP, darunter Friedrich Merz (CDU), klagen in </w:t>
      </w:r>
      <w:r>
        <w:lastRenderedPageBreak/>
        <w:t>Karlsruhe dagegen, ihre Nebeneinkünfte zu veröffentlichen. Bis Ende März müssen diese von den Parlamenta...faz.net</w:t>
      </w:r>
    </w:p>
    <w:p w14:paraId="0F7112AC" w14:textId="77777777" w:rsidR="00B75F66" w:rsidRDefault="00B75F66" w:rsidP="00B75F66">
      <w:r>
        <w:t>2021-03-14T18:00:22.000Z Herzlichen Glückwunsch an @spdrlp und Malu #Dreyer. . Das gibt Rückenwind für die weiteren Wahlen in diesem Jahr. #spdrlp #SPD https://twitter.com/spdrlp/status/1371158583732224003…This Tweet is unavailable.</w:t>
      </w:r>
    </w:p>
    <w:p w14:paraId="7FE61125" w14:textId="77777777" w:rsidR="00B75F66" w:rsidRDefault="00B75F66" w:rsidP="00B75F66">
      <w:r>
        <w:t>2021-03-14T17:31:44.000Z Herzlichen Glückwunsch, liebe #Malu! Dein Erfolg zeigt nicht nur, dass die #SPD mit einem klaren Kurs Wahlen gewinnen kann, sondern dass sie das Leben der Menschen Schritt für Schritt besser macht #ltwrlp21</w:t>
      </w:r>
    </w:p>
    <w:p w14:paraId="382CAF47" w14:textId="77777777" w:rsidR="00B75F66" w:rsidRDefault="00B75F66" w:rsidP="00B75F66">
      <w:r>
        <w:t>2021-03-14T17:12:36.000Z So gut @spdrlp ! #WirMitIhr</w:t>
      </w:r>
    </w:p>
    <w:p w14:paraId="254D13EE" w14:textId="77777777" w:rsidR="00B75F66" w:rsidRDefault="00B75F66" w:rsidP="00B75F66">
      <w:r>
        <w:t>2021-03-14T17:09:03.000Z Das ist ein Sieg für die wunderbare Malu, für professionelles Regieren, für respektvolles Miteinander in der SPD und für eine innovative Koalition. Glückwunsch, @spdrlp! Tolle Leistung! #Landtagswahl2021</w:t>
      </w:r>
    </w:p>
    <w:p w14:paraId="190262D6" w14:textId="77777777" w:rsidR="00B75F66" w:rsidRDefault="00B75F66" w:rsidP="00B75F66">
      <w:r>
        <w:t>2021-03-14T17:00:39.000Z Wahl in Rheinland-Pfalz: Dreyer-SPD gewinnt klar vor CDU http://tagesschau.de/inland/innenpolitik/wahl-rheinland-pfalz-103.html… #ltwrp21 #ltwrp #Landtagswahl2021Wahl in Rheinland-Pfalz: Dreyer-SPD gewinnt klar vor CDUDie SPD von Ministerpräsidentin Dreyer geht aus der Wahl in Rheinland-Pfalz als stärkste Kraft hervor. Die CDU stürzt ab. Die Grünen legen stark zu, die FDP verliert leicht. Auch die AfD verliert....tagesschau.de</w:t>
      </w:r>
    </w:p>
    <w:p w14:paraId="0B966943" w14:textId="77777777" w:rsidR="00B75F66" w:rsidRDefault="00B75F66" w:rsidP="00B75F66">
      <w:r>
        <w:t>2021-03-14T17:03:28.000Z 1991, 1996, 2001, 2006, 2011, 2016, 2021 - mit dem heutigen Wahlsieg ist die @spdrlp seit 30 Jahren die Nummer 1 in #RheinlandPfalz. Herzlichen Glückwunsch, liebe #Malu! Mit dir steht die #SPD weiter an der Spitze. Grandiose Online-Kampagne! #WirMitIhr #LTWRP21ZDFheute@ZDFheute · Mar 14Prognose Landtagswahl Rheinland-Pfalz #landtagswahl2021 #ltwrp21Show this thread</w:t>
      </w:r>
    </w:p>
    <w:p w14:paraId="2450E7B0" w14:textId="77777777" w:rsidR="00B75F66" w:rsidRDefault="00B75F66" w:rsidP="00B75F66">
      <w:r>
        <w:t>2021-03-14T17:02:00.000Z Ganz herzlichen Glückwunsch an Malu Dreyer und die @spdrlp zum Wahlsieg und große Respekt für Andreas Stoch und die @spdbawue Heute ist klar: Es gibt Mehrheiten jenseits der Konservativen - und für die kämpfen wir auch am 26. September! @spdde</w:t>
      </w:r>
    </w:p>
    <w:p w14:paraId="4ED51531" w14:textId="77777777" w:rsidR="00B75F66" w:rsidRDefault="00B75F66" w:rsidP="00B75F66">
      <w:r>
        <w:t>2021-03-14T17:01:25.000Z Glückwunsch, liebe #Malu &amp; liebe @spdrlp! Rheinland-Pfalz zeigt: Die #SPD kann mit dem richtigem Personal und den richtigen Themen auch 2021 Wahlen deutlich gewinnen. Das Ergebnis ist Rückenwind für die Bundestagswahl am 26. September und für @OlafScholz. Jetzt durchstarten!</w:t>
      </w:r>
    </w:p>
    <w:p w14:paraId="5F9AD2DD" w14:textId="77777777" w:rsidR="00B75F66" w:rsidRDefault="00B75F66" w:rsidP="00B75F66">
      <w:r>
        <w:t>2021-03-14T17:04:38.000Z Malu, Malu, Malu Wahnsinn. Was ein Ergebnis. Was eine Aufholjagd. Was eine tolle Ministerpräsidentin @spdrlp Danke</w:t>
      </w:r>
    </w:p>
    <w:p w14:paraId="51984EDC" w14:textId="77777777" w:rsidR="00B75F66" w:rsidRDefault="00B75F66" w:rsidP="00B75F66">
      <w:r>
        <w:t>2021-03-14T15:49:59.000Z Soso.Kevin Kühnert@KuehniKev · Mar 14Praxistest #Ehrenerklaerung</w:t>
      </w:r>
    </w:p>
    <w:p w14:paraId="5B16414F" w14:textId="77777777" w:rsidR="00B75F66" w:rsidRDefault="00B75F66" w:rsidP="00B75F66">
      <w:r>
        <w:t>2021-03-13T18:11:21.000Z Mal ein großes Dankeschön an alle Wahlkämpferinnen und Wahlkämpfer. Es war wahrscheinlich der schwierigste und ungewöhnlichste Wahlkampf, den wir alle bisher mitgemacht haben. Demokratie braucht Demokraten. Gerade jetzt! #ltwrlp21 #ltwbw2021</w:t>
      </w:r>
    </w:p>
    <w:p w14:paraId="7FD46968" w14:textId="77777777" w:rsidR="00B75F66" w:rsidRDefault="00B75F66" w:rsidP="00B75F66">
      <w:r>
        <w:t xml:space="preserve">2021-03-14T08:24:23.000Z Mieses Ablenkungsmanöver @cducsubt , die @spdde hat klare Verhaltensregeln. Von Ihnen brauchen wir da sicher keine „Nachhilfe“ .  Können Sie zB beim wunderbaren Kollegen Matthias Miersch nachlesen: https://matthias-miersch.de/wp-content/uploads/sites/223/2020/07/SPD_Verhaltensregeln_2017.pdf… @spdbt @RND_deRND@RND_de · Mar 14Union und SPD verhandeln nach der #Maskenaffäre von CDU/CSU-Abgeordneten über mehr Transparenz und gemeinsame Konsequenzen. Die Union meint, sie hätte </w:t>
      </w:r>
      <w:r>
        <w:lastRenderedPageBreak/>
        <w:t>konsequent und schnell gehandelt. Es wäre wünschenswert, wenn der Koalitionspartner nachziehe. https://rnd.de/politik/fraktionsvize-frei-nach-ehrenkodex-der-union-im-bundestag-jetzt-muss-die-spd-ran-S3AUD5U5HTVABJG2HKCNCWRLHU.html…</w:t>
      </w:r>
    </w:p>
    <w:p w14:paraId="12DCC8B3" w14:textId="77777777" w:rsidR="00B75F66" w:rsidRDefault="00B75F66" w:rsidP="00B75F66">
      <w:r>
        <w:t>2021-03-14T08:56:10.000Z Heute gilt‘s! Bis 18 Uhr in die Wahllokale und für ein starkes Team an der Seite von @felix_schwenke  stimmen. Deshalb Listenkreuz für Liste 3, #SPD.#Wahltag #kommunalwahlhessen2021 #OffenbachHibba-Tun-Noor Kauser and 2 others</w:t>
      </w:r>
    </w:p>
    <w:p w14:paraId="3B0C2FB4" w14:textId="77777777" w:rsidR="00B75F66" w:rsidRDefault="00B75F66" w:rsidP="00B75F66">
      <w:r>
        <w:t>2021-03-14T07:46:08.000Z Für alle die es noch nicht per Briefwahl erledigt haben, steht heute die #Kommunalwahl2021 an. Vielerorts werden auch Oberbürgermeister*innen,  Bürgermeister*innen und  Landrät*innen gewählt. Bis 18 Uhr habt ihr noch Zeit, im Wahllokal vorbeizuschauen. #Wahlen</w:t>
      </w:r>
    </w:p>
    <w:p w14:paraId="5D8EDA77" w14:textId="77777777" w:rsidR="00B75F66" w:rsidRDefault="00B75F66" w:rsidP="00B75F66">
      <w:r>
        <w:t>2021-03-14T07:21:36.000Z Heute gilt‘s: Schenkt bei der #Kommunalwahl2021 den vielen engagierten Kandidatinnen und Kandidaten der @hessenSPD das Vertrauen und eure Stimmen. Sozialen Ausgleich, Gerechtigkeit und einen Plan für die Zukunft gibt es nur mit der #SPD.</w:t>
      </w:r>
    </w:p>
    <w:p w14:paraId="4C5FEB69" w14:textId="77777777" w:rsidR="00B75F66" w:rsidRDefault="00B75F66" w:rsidP="00B75F66">
      <w:r>
        <w:t>2021-03-14T06:22:00.000Z Warum Konservative 2021 die Verlierer sein werden: Mit den Landtagswahlen startet Deutschland ins #Superwahljahr 2021. Die Wähler werden der Bestandswahrungspolitik ein Ende setzen. Ein Kommentar von @annakatrein https://tagesspiegel.de/politik/das-superwahljahr-beginnt-warum-konservative-2021-die-verlierer-sein-werden/27003438.html… #ltwbw #ltwrlp21Warum Konservative 2021 die Verlierer sein werdenMit den Landtagswahlen startet Deutschland ins Superwahljahr 2021. Die Wähler werden der Bestandswahrungspolitik ein Ende setzen. Ein Kommentar.tagesspiegel.de</w:t>
      </w:r>
    </w:p>
    <w:p w14:paraId="16D6EF5E" w14:textId="77777777" w:rsidR="00B75F66" w:rsidRDefault="00B75F66" w:rsidP="00B75F66">
      <w:r>
        <w:t>2021-03-14T05:18:37.000Z Nicht vergessen! Um  öffnen die Wahllokale. Wählen gehen! Es geht um deinen #Stadtteil, deine #Stadt und deinen #Landkreis! #kommunalistnichtegal #kommunalwahl2021 #Büdingen #Wetteraukreis #starkfürbüdingen #gemeinsamweiterdenken</w:t>
      </w:r>
    </w:p>
    <w:p w14:paraId="4EA9A2EB" w14:textId="77777777" w:rsidR="00B75F66" w:rsidRDefault="00B75F66" w:rsidP="00B75F66">
      <w:r>
        <w:t>2021-03-13T14:08:57.000Z Frage mich nach so einer Aussage mal wieder, wie man bei der CDU ernsthaft Merz unterstützen kann ...Friedrich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5CDBECEF" w14:textId="77777777" w:rsidR="00B75F66" w:rsidRDefault="00B75F66" w:rsidP="00B75F66">
      <w:r>
        <w:t>2021-03-13T13:01:33.000Z Die Regierung in Baden-Württemberg braucht einen neuen Innovationsschub und neue Impulse - im Bereich Wohnen, bei der Bildung und beim Klimaschutz. Deshalb #daswichtigejetzt: morgen @StochAndreas und @spdbawue wählen! #ltwbw21</w:t>
      </w:r>
    </w:p>
    <w:p w14:paraId="7C1D6550" w14:textId="77777777" w:rsidR="00B75F66" w:rsidRDefault="00B75F66" w:rsidP="00B75F66">
      <w:r>
        <w:t>2021-03-13T15:07:57.000Z Der Staat ist Schuld an der Korruptheit von Union-Abgeordneten. Wie kann man so abgehoben und weltfremd sein?Friedrich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0EC49BC3" w14:textId="77777777" w:rsidR="00B75F66" w:rsidRDefault="00B75F66" w:rsidP="00B75F66">
      <w:r>
        <w:t>2021-03-13T16:19:06.000Z Wenn sich Abgeordnete in der Krise - wie auch immer - persönlich bereichern, dann ist dafür niemand anderes verantwortlich als sie selbst.Friedrich Merz@_FriedrichMerz · Mar 13Eine falsche Annahme während #Corona war und ist, dass der Staat alles besser kann. Wären #Masken dezentral und privat organisiert worden, hätte der Markt überhöhte Preise korrigiert. Und keiner hätte Abgeordneten Provisionen für Beziehungen zur Regierung bezahlt. (tm) #MerzMailShow this thread</w:t>
      </w:r>
    </w:p>
    <w:p w14:paraId="27983852" w14:textId="77777777" w:rsidR="00B75F66" w:rsidRDefault="00B75F66" w:rsidP="00B75F66">
      <w:r>
        <w:lastRenderedPageBreak/>
        <w:t>2021-03-13T13:32:30.000Z Friedrich Merz wollte euch noch kurz erklären, dass der Staat Schuld ist, dass einige #CDU-Abgeornete (die übrigens seinem Flügel allesamt nahestehen) korrupt sind.</w:t>
      </w:r>
    </w:p>
    <w:p w14:paraId="15B56946" w14:textId="77777777" w:rsidR="00B75F66" w:rsidRDefault="00B75F66" w:rsidP="00B75F66">
      <w:r>
        <w:t>2021-03-13T13:36:04.000Z Das schlimme bei ner #Kommunalwahl ist ja: Keine 18:00 Uhr Prognose, keine Hochrechnung, keine magic Wall. Da muss man sich schon selbst helfen um die passende Stimmung zu erzeugen. Zum Beispiel die Nummer vom Wahlamt neu einspeichern. #Hessen @wahlforschung0:13278 views</w:t>
      </w:r>
    </w:p>
    <w:p w14:paraId="6B9460D8" w14:textId="77777777" w:rsidR="00B75F66" w:rsidRDefault="00B75F66" w:rsidP="00B75F66">
      <w:r>
        <w:t>2021-03-13T07:04:01.000Z  Jetzt als #Podcast hören: Bundesfinanzminister @OlafScholz und der österreichische Autor und Journalist Robert @misik über die Frage, was wir für unsere #Gesellschaft (auch) aus der #Pandemie lernen können. Ab sofort auf  https://youtu.be/VCHjOo2eoQQ</w:t>
      </w:r>
    </w:p>
    <w:p w14:paraId="36542413" w14:textId="77777777" w:rsidR="00B75F66" w:rsidRDefault="00B75F66" w:rsidP="00B75F66">
      <w:r>
        <w:t>2021-03-12T20:36:42.000Z Kommentar: Ehrlose Ehrenerklärung der Union http://tagesschau.de/inland/kommentar-union-ehrenerklaerung-101.html… #Kommentar #Ehrenerklärung #MaskenaffäreKommentar: Ehrlose Ehrenerklärung der UnionAlle Abgeordneten von CDU und CSU haben nun schriftlich versichert, keine finanziellen Vorteile in der Corona-Krise erzielt zu haben. Eine Selbstverständlichkeit, die das Papier nicht wert ist, auf...tagesschau.de</w:t>
      </w:r>
    </w:p>
    <w:p w14:paraId="54F8AC11" w14:textId="77777777" w:rsidR="00B75F66" w:rsidRDefault="00B75F66" w:rsidP="00B75F66">
      <w:r>
        <w:t>2021-03-12T16:26:09.000Z 30 Prozent Frauenanteil im Bundestag, 44 Prozent in der SPD-Fraktion. Was ist Deine Reaktion darauf? @LeniBreymaier, @josephineortleb, @KorkmazGT, @SusannRuethrich, @KatjaMast, @BetMueller, Susanne Mittag &amp; Ulla Schmidt antworten.  #Frauentag #GeradeJetzt #ErsteSein</w:t>
      </w:r>
    </w:p>
    <w:p w14:paraId="62EDE6BC" w14:textId="77777777" w:rsidR="00B75F66" w:rsidRDefault="00B75F66" w:rsidP="00B75F66">
      <w:r>
        <w:t>2021-03-12T12:22:41.000Z Die #Maske-#Affäre in #CDU und #CSU erschüttert das #Vertrauen in die gesamte #Politik. Ein großer #Schaden für die gesamte #Demokratie.Ein großer Schaden für die gesamte Demokratie › Bettina MüllerBundestagsabgeordnete Bettina Müller (SPD) fordert Konsequenzen aus Masken-Affäre in der Union Die Masken-Affäre in CDU und CSU erschüttert ...muellerbettina.com</w:t>
      </w:r>
    </w:p>
    <w:p w14:paraId="5BB99CFA" w14:textId="77777777" w:rsidR="00B75F66" w:rsidRDefault="00B75F66" w:rsidP="00B75F66">
      <w:r>
        <w:t>2021-03-11T16:04:00.000Z Der rechtsextreme Terroranschlag von #Hanau kam nicht aus dem Nichts. Heute habe ich für die @hessenSPD ein Maßnahmenpaket vorgestellt, denn Worte reichen nicht, um den Rechtsextremismus in Hessen zu bekämpfen https://amp.welt.de/regionales/hessen/article228068745/SPD-fuer-mehr-Praevention-und-Aufklaerung-nach-Hanau-Anschlag.html…</w:t>
      </w:r>
    </w:p>
    <w:p w14:paraId="7AC8051F" w14:textId="77777777" w:rsidR="00B75F66" w:rsidRDefault="00B75F66" w:rsidP="00B75F66">
      <w:r>
        <w:t>2021-03-11T13:51:44.000Z Janosch wird heute 90 - Happy Birthday!</w:t>
      </w:r>
    </w:p>
    <w:p w14:paraId="66798273" w14:textId="77777777" w:rsidR="00B75F66" w:rsidRDefault="00B75F66" w:rsidP="00B75F66">
      <w:r>
        <w:t>2021-03-11T14:54:40.000Z Abgeordneten, die sich von Aserbaidschan direkt oder indirekt finanzieren lassen, scheint der Kompass verloren gegangen zu sein. Wie kann man nur so durchs politische Leben irrlichtern?!</w:t>
      </w:r>
    </w:p>
    <w:p w14:paraId="5E8E7049" w14:textId="77777777" w:rsidR="00B75F66" w:rsidRDefault="00B75F66" w:rsidP="00B75F66">
      <w:r>
        <w:t>2021-03-11T14:23:00.000Z Was ist eigentlich das große Ziel, wenn man Frau und im Bundestag ist? Das beantworten @LeniBreymaier, @josephineortleb, @KorkmazGT, @SusannRuethrich, @KatjaMast, @BetMueller, Susanne Mittag &amp; Ulla Schmidt im Video! #Frauentag #GeradeJetzt #ErsteSein</w:t>
      </w:r>
    </w:p>
    <w:p w14:paraId="197679B0" w14:textId="77777777" w:rsidR="00B75F66" w:rsidRDefault="00B75F66" w:rsidP="00B75F66">
      <w:r>
        <w:t>2021-03-11T10:25:20.000Z "Mein Job wurde mir in den letzten Jahren unmöglich gemacht. Patienten wurden namenlose Klienten auf dem Fließband. Corona hat das Fass zum Überlaufen gebracht", schreibt Krankenschwester auf Twitter, die deshalb nun ihren Beruf an den Nagel gehängt hat.“Pflegebranche am Limit: Kündigungswelle erwartetSie beklagen chronische Überlastung am Arbeitsplatz, nun kommen weitere Härten durch die Corona-Krise für Pflegekräfte on top. Die Stimmung ist im Keller, viele denken darüber nach aufzugeben. Von...tagesschau.de</w:t>
      </w:r>
    </w:p>
    <w:p w14:paraId="71270E41" w14:textId="77777777" w:rsidR="00B75F66" w:rsidRDefault="00B75F66" w:rsidP="00B75F66">
      <w:r>
        <w:lastRenderedPageBreak/>
        <w:t>2021-03-11T11:05:24.000Z Derzeit lagern 4 Mio. (!) #Impfdosen in Kühlschränken.Warum Haus-/Betriebsärzte erst ab Mitte April (!!) mithelfen können, ist nicht erklärbar. Sie sind bestens organisiert und können das schon heute (!!!).Der #Impfstoff muss in den Arm! Wir brauchen mehr Tempo, Herr #Spahn!</w:t>
      </w:r>
    </w:p>
    <w:p w14:paraId="025AD219" w14:textId="77777777" w:rsidR="00B75F66" w:rsidRDefault="00B75F66" w:rsidP="00B75F66">
      <w:r>
        <w:t>2021-03-11T11:11:14.000Z Ulrich #Weigeldt, Vorsitzender des @hausaerzteverb ist für das #Impfen in Hausarztpraxen. Er kritisiert die #Strategie der #Länder und des #Bundes. Es sei kafkaesk sich starr an die Reihenfolge zu halten, wenn #Impfstoff weggeworfen wird. 4.Mio Dosen seien in DE ungenutzt.1:291.2K views</w:t>
      </w:r>
    </w:p>
    <w:p w14:paraId="713AAD92" w14:textId="77777777" w:rsidR="00B75F66" w:rsidRDefault="00B75F66" w:rsidP="00B75F66">
      <w:r>
        <w:t>2021-03-11T10:21:26.000Z Spannend ist auch dieses Interview mit Anna Grundel. Sie leitet das Alten- und Pflegeheim Anlagenring in Frankfurt, das sich am Anti-Gewalt-Projekt PEKo beteiligt: https://tk.de/presse/themen/pflege/pflegeversicherung/peko-grundel-gewalt-pflege-2075902… #PEKoGegenGewaltGewalt in der Pflege - ein komplexes Thema | Die Techniker - Presse &amp; PolitikIm Interview äußert sich Anna Grundel zur Komplexität der Gewalt in der Pflege. Im Alten- und Pflegeheim Anlagenring wird das Projekt PEKo eingesetzt.tk.de</w:t>
      </w:r>
    </w:p>
    <w:p w14:paraId="7321A57C" w14:textId="77777777" w:rsidR="00B75F66" w:rsidRDefault="00B75F66" w:rsidP="00B75F66">
      <w:r>
        <w:t>2021-03-11T08:57:03.000Z #Frauen stehen in der #Krisenbewältigung in vorderster Reihe – das ist viel zu selten der Fall, wenn es um #Führungsverantwortung in der #Wirtschaft geht.</w:t>
      </w:r>
    </w:p>
    <w:p w14:paraId="6CD68918" w14:textId="77777777" w:rsidR="00B75F66" w:rsidRDefault="00B75F66" w:rsidP="00B75F66">
      <w:r>
        <w:t xml:space="preserve">2021-03-11T08:06:55.000Z Heute vor 17 Jahren wurden bei den islamistischen Terroranschlägen in Madrid mehr als 190 Menschen ermordet und mehr als 1800 Menschen verletzt. Am Europäischen Gedenktag für die Opfer von Terrorismus sind unsere Gedanken bei allen Hinterbliebenen und Betroffenen. </w:t>
      </w:r>
    </w:p>
    <w:p w14:paraId="7D565214" w14:textId="77777777" w:rsidR="00B75F66" w:rsidRDefault="00B75F66" w:rsidP="00B75F66">
      <w:r>
        <w:t>2021-03-10T16:57:37.000Z Hätte ich bloß Latein damals nicht abgewählt! #LoremIpsum</w:t>
      </w:r>
    </w:p>
    <w:p w14:paraId="7397CCE9" w14:textId="77777777" w:rsidR="00B75F66" w:rsidRDefault="00B75F66" w:rsidP="00B75F66">
      <w:r>
        <w:t>2021-03-11T06:01:41.000Z Auf den Tag genau vor 10 Jahren  kam es zur Reaktorkatastrophe von #Fukushima. In Deutschland wurde nach schwarz-gelben Zickzackkurs dann endlich der #Atomausstieg beschlossen. Ende nächsten Jahres geht das letzte AKW vom Netz. Unsere Antwort: #ErneuerbareEnergien!</w:t>
      </w:r>
    </w:p>
    <w:p w14:paraId="219D0C65" w14:textId="77777777" w:rsidR="00B75F66" w:rsidRDefault="00B75F66" w:rsidP="00B75F66">
      <w:r>
        <w:t>2021-03-10T16:34:50.000Z Unser 10-Punkte-Plan:Zehn-Punkte-Plan für mehr Transparenz | SPD-BundestagsfraktionAls Konsequenz aus der Maskenaffäre fordert die SPD-Bundestagsfraktion umfangreiche gesetzliche Verschärfungen in den Bereichen Lobbyregister, Transparenzregeln, Strafrecht und Parteienfinanzierung.spdfraktion.de</w:t>
      </w:r>
    </w:p>
    <w:p w14:paraId="20F13B03" w14:textId="77777777" w:rsidR="00B75F66" w:rsidRDefault="00B75F66" w:rsidP="00B75F66">
      <w:r>
        <w:t>2021-03-10T06:43:27.000Z Ich wäre heute nicht da, wo ich bin, wenn ich nicht viele Unterstützerinnen gehabt hätte, die mich gepusht haben. Danke dafür  #Frauentag #geradejetzt #ErsteSeinSPD-Fraktion im Bundestag@spdbt · Mar 9"Ich wäre heute nicht da, wo ich bin, wenn...?" Diesen Satz haben @LeniBreymaier, @josephineortleb, @KorkmazGT, @SusannRuethrich, @KatjaMast, @BetMueller, Susanne Mittag &amp; Ulla Schmidt für uns vervollständigt.#Frauentag #GeradeJetzt #ErsteSeinShow this thread</w:t>
      </w:r>
    </w:p>
    <w:p w14:paraId="61719E08" w14:textId="77777777" w:rsidR="00B75F66" w:rsidRDefault="00B75F66" w:rsidP="00B75F66">
      <w:r>
        <w:t>2021-03-10T08:45:53.000Z Ich finde auch, dass #Kretschmann ein prima #CDU-Ministerpräsident ist. Während die CDU-Führung panisch nach weiteren Fällen fahndet, weiß Kretschmann, dass es dort kein strukturelles Problem gibt. Maskenaffäre: Winfried Kretschmann nimmt die CDU in SchutzMaskenaffäre: Winfried Kretschmann nimmt die CDU in SchutzBaden-Württembergs Ministerpräsident Winfried Kretschmann stellt sich in der Maskenaffäre vor die CDU. Er glaubt nicht an ein strukturelles Problem der Christdemokraten. „Keine Partei ist davor...rnd.de</w:t>
      </w:r>
    </w:p>
    <w:p w14:paraId="5EC87EBB" w14:textId="77777777" w:rsidR="00B75F66" w:rsidRDefault="00B75F66" w:rsidP="00B75F66">
      <w:r>
        <w:lastRenderedPageBreak/>
        <w:t>2021-03-10T06:41:38.000Z Meine über 80igjährige Nachbarin wartet schon seit Anfang Januar auf einen Impftermin! Was ist los? #Landesregierunng http://Hessen.de @cdu_fraktion @gruenehessen @cdu_hessenhessenschau@hessenschau · Mar 9Rund 50.000 Senioren in Hessen warten noch auf ihre Impfung zu Hause. Das Innenministerium hat es bislang nicht geschafft, die Namenslisten an die mobilen Impfteams zu übermitteln.https://hessenschau.de/gesellschaft/zehntausende-senioren-warten-auf-mobile-impfteams,impfen-mobile-teams-100.html…</w:t>
      </w:r>
    </w:p>
    <w:p w14:paraId="4CB2C65E" w14:textId="77777777" w:rsidR="00B75F66" w:rsidRDefault="00B75F66" w:rsidP="00B75F66">
      <w:r>
        <w:t>2021-03-09T20:59:15.000Z Da fliegt einem doch das Blech weg! Aber wer gerade selber Probleme wegen mangelhafter Masken wie der #Grūne #ManneLucha hat, pfeift halt ganz leise: Maskenaffäre: Winfried Kretschmann nimmt die CDU in Schutz https://rnd.de/politik/maskenaffare-winfried-kretschmann-nimmt-die-cdu-in-schutz-HMJD5TYFWL75L5YDE7GUZMWQ5Y.html… via @RND_deMaskenaffäre: Winfried Kretschmann nimmt die CDU in SchutzBaden-Württembergs Ministerpräsident Winfried Kretschmann stellt sich in der Maskenaffäre vor die CDU. Er glaubt nicht an ein strukturelles Problem der Christdemokraten. „Keine Partei ist davor...rnd.de</w:t>
      </w:r>
    </w:p>
    <w:p w14:paraId="0170D659" w14:textId="77777777" w:rsidR="00B75F66" w:rsidRDefault="00B75F66" w:rsidP="00B75F66">
      <w:r>
        <w:t>2021-03-10T04:25:44.000Z Vize-Vorsitzende der @CDUCSUbt-Fraktion @gitta_connemann:  @CDU wegen #Maskenaffäre in schwerster Krise seit Spendenaffäre.Erzwungene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0DBD1C6" w14:textId="77777777" w:rsidR="00B75F66" w:rsidRDefault="00B75F66" w:rsidP="00B75F66">
      <w:r>
        <w:t>2021-03-10T05:50:31.000Z Am Sonntag #SPD und Manfred Scheid-Varisco wählen! #Büdingen #kommunalwahlbuedingen #kommunalwahl2021 #starkfürbüdingen #wetteraukreis0:0664 views</w:t>
      </w:r>
    </w:p>
    <w:p w14:paraId="6C0B70AB" w14:textId="77777777" w:rsidR="00B75F66" w:rsidRDefault="00B75F66" w:rsidP="00B75F66">
      <w:r>
        <w:t>2021-03-09T16:14:31.000Z Ein Teufelskreis, der schnellstens durchbrochen werden muss. Je mehr Pflegende ihren Beruf verlassen, desto schlimmer werden die Arbeitsbedingungen. Faire Löhne sind eine Voraussetzung, um die #Pflege attraktiv zu mache: Aufwerten &amp; entlasten!Kliniken und Heime in Coronakrise: Noch weniger PflegekräfteDie Zahl der Pfle­ge­r:in­nen in Deutschland hat während der Coronakrise deutlich abgenommen. Dabei waren viele Kliniken und Heime schon zuvor unterbesetzt.taz.de</w:t>
      </w:r>
    </w:p>
    <w:p w14:paraId="0DEE5054" w14:textId="77777777" w:rsidR="00B75F66" w:rsidRDefault="00B75F66" w:rsidP="00B75F66">
      <w:r>
        <w:t>2021-03-09T16:22:12.000Z 10. Bei Gesetzgebungsvorhaben soll die Bundesregierung immer die Treffen von Lobbyist:innen in Bundesministerien und deren Stellungnahmen oder Forderungspapiere veröffentlichen (exekutiver Fußabdruck).</w:t>
      </w:r>
    </w:p>
    <w:p w14:paraId="0A8C51E7" w14:textId="77777777" w:rsidR="00B75F66" w:rsidRDefault="00B75F66" w:rsidP="00B75F66">
      <w:r>
        <w:t>2021-03-09T15:22:13.000Z #Nuesslein ist in der #CSU wohl kein #Einzelfall. Das #Amigo #System bei den #Maskendeals ist wohl weitreichenderFFP2-Masken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442EC4EA" w14:textId="77777777" w:rsidR="00B75F66" w:rsidRDefault="00B75F66" w:rsidP="00B75F66">
      <w:r>
        <w:t>2021-03-09T14:39:24.000Z FFP2-Masken für je 10,50 Euro: Der Maskenskandal wird zur #CSU-Affäre. via @ntvdeFFP2-Masken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51450F1C" w14:textId="77777777" w:rsidR="00B75F66" w:rsidRDefault="00B75F66" w:rsidP="00B75F66">
      <w:r>
        <w:t>2021-03-09T13:27:32.000Z Der ganze Clip bei YouTube:#Frauentag - Der Bundestag, die Gleichberechtigung und ichFrauen und Politik - das funktioniert nur mit super dickem Fell? Und Ellbogen? Nicht wirklich: Wir haben unsere weiblichen Abgeordneten gefragt, welche Hürde...youtube.com</w:t>
      </w:r>
    </w:p>
    <w:p w14:paraId="616197A9" w14:textId="77777777" w:rsidR="00B75F66" w:rsidRDefault="00B75F66" w:rsidP="00B75F66">
      <w:r>
        <w:lastRenderedPageBreak/>
        <w:t>2021-03-09T13:26:24.000Z "Ich wäre heute nicht da, wo ich bin, wenn...?" Diesen Satz haben @LeniBreymaier, @josephineortleb, @KorkmazGT, @SusannRuethrich, @KatjaMast, @BetMueller, Susanne Mittag &amp; Ulla Schmidt für uns vervollständigt.#Frauentag #GeradeJetzt #ErsteSein</w:t>
      </w:r>
    </w:p>
    <w:p w14:paraId="78041D36" w14:textId="77777777" w:rsidR="00B75F66" w:rsidRDefault="00B75F66" w:rsidP="00B75F66">
      <w:r>
        <w:t>2021-03-07T16:45:00.000Z "Wir brauchen hier keine Kontaktbörsen" – Hamburgs Bürgermeister @TschenPe im Interview mit @TinaHassel zur Covid-Teststrategie im #BerichtausBerlin. Das komplette Interview gleich ab 18:05 Uhr @daserste.</w:t>
      </w:r>
    </w:p>
    <w:p w14:paraId="50E19342" w14:textId="77777777" w:rsidR="00B75F66" w:rsidRDefault="00B75F66" w:rsidP="00B75F66">
      <w:r>
        <w:t xml:space="preserve">2021-03-07T11:55:33.000Z </w:t>
      </w:r>
      <w:r>
        <w:rPr>
          <w:rFonts w:ascii="Tahoma" w:hAnsi="Tahoma" w:cs="Tahoma"/>
        </w:rPr>
        <w:t>⁦</w:t>
      </w:r>
      <w:r>
        <w:t>@DieMaus</w:t>
      </w:r>
      <w:r>
        <w:rPr>
          <w:rFonts w:ascii="Tahoma" w:hAnsi="Tahoma" w:cs="Tahoma"/>
        </w:rPr>
        <w:t>⁩</w:t>
      </w:r>
      <w:r>
        <w:t xml:space="preserve"> feiert heute ihren 50sten und viele feiern mit. Danke f</w:t>
      </w:r>
      <w:r>
        <w:rPr>
          <w:rFonts w:ascii="Calibri" w:hAnsi="Calibri" w:cs="Calibri"/>
        </w:rPr>
        <w:t>ü</w:t>
      </w:r>
      <w:r>
        <w:t>r alle Lach- und Sachgeschichten und weiter machen! #Mausgeburtstag</w:t>
      </w:r>
    </w:p>
    <w:p w14:paraId="78DB2184" w14:textId="77777777" w:rsidR="00B75F66" w:rsidRDefault="00B75F66" w:rsidP="00B75F66">
      <w:r>
        <w:t>2021-03-07T10:08:55.000Z Happy Birthday. #MitDerMausSendung mit der Maus@DieMaus · Mar 7Herzlichen Glückwunsch, liebe Maus! #MitDerMaus</w:t>
      </w:r>
    </w:p>
    <w:p w14:paraId="09A1BD4B" w14:textId="77777777" w:rsidR="00B75F66" w:rsidRDefault="00B75F66" w:rsidP="00B75F66">
      <w:r>
        <w:t>2021-03-07T10:39:21.000Z Ach , wie schön! Ich wusste gar nicht, dass wir fast gleich alt sind, liebe Maus! Herzlichen Glückwunsch zum 50.! Tut gar nicht weh. Werde dank Dir nie vergessen, wie die Streifen in die Zahnpasta kommen #Mausgeburtstag #maus50Sendung mit der Maus@DieMaus · Mar 7Herzlichen Glückwunsch, liebe Maus! #MitDerMaus</w:t>
      </w:r>
    </w:p>
    <w:p w14:paraId="1CE78EEF" w14:textId="77777777" w:rsidR="00B75F66" w:rsidRDefault="00B75F66" w:rsidP="00B75F66">
      <w:r>
        <w:t>2021-03-07T10:23:58.000Z Im AUGUSTUS wird in Mecklenburg-Vorpommern dann ja der neue #CDU Spitzenkandidat #Amthor plakatiert.Konstantin v. Notz@KonstantinNotz · Mar 7#Löbel zieht sich Ende AUGUSTUS aus der Politik zurück.</w:t>
      </w:r>
    </w:p>
    <w:p w14:paraId="7A633280" w14:textId="77777777" w:rsidR="00B75F66" w:rsidRDefault="00B75F66" w:rsidP="00B75F66">
      <w:r>
        <w:t>2021-03-07T10:00:50.000Z Kann mir jemand erklären was das ist? #Loebel zieht sich wegen #maskenskandal aus Politik zurück. Zum 31.8. ??? Er tritt aus der Unions Fraktion aus und kassiert nochmal 70.000 Euro fürs Nichtstun? Da waren die 250.000 Euro Provision ja fast harte Arbeit... sprachlos!Dietmar Neuerer@dneuerer · Mar 7Der halbe #Loebel-Rückzug wg der Beschaffung v #Corona-Masken ist eine Provokation. Wenn jemand nach Gründen f Politikverdrossenheit +  schwindende Akzeptanz für d Corona-Politik sucht, dann wird er bei d CDU-Bundestagsabgeordneten fündig. Was sagt eigentlich @ArminLaschet dazu?</w:t>
      </w:r>
    </w:p>
    <w:p w14:paraId="4A9543DF" w14:textId="77777777" w:rsidR="00B75F66" w:rsidRDefault="00B75F66" w:rsidP="00B75F66">
      <w:r>
        <w:t>2021-03-07T07:59:16.000Z Alles Gute zum Geburtstag. #mitdermausSendung mit der Maus@DieMaus · Mar 7Herzlichen Glückwunsch, liebe Maus! #MitDerMaus0:46124.3K views</w:t>
      </w:r>
    </w:p>
    <w:p w14:paraId="5B59A717" w14:textId="77777777" w:rsidR="00B75F66" w:rsidRDefault="00B75F66" w:rsidP="00B75F66">
      <w:r>
        <w:t>2021-03-07T06:52:54.000Z Am 7. April erscheint im @herder_verlag #FehlenderMindestabstand, herausgegeben von @HeikeKleffner und mir.Infos: https://herder.de/geschichte-politik-shop/fehlender-mindestabstand-klappenbroschur/c-34/p-20815/…Im Interview für das Buch sagt @dunjahayali:</w:t>
      </w:r>
    </w:p>
    <w:p w14:paraId="196BF879" w14:textId="77777777" w:rsidR="00B75F66" w:rsidRDefault="00B75F66" w:rsidP="00B75F66">
      <w:r>
        <w:t>2021-03-07T06:55:49.000Z Ich bin erst 1975 dazugekommen, ich seufze und klimpere nicht sondern tröte und trample. Und feiere heute #mitdermaus 50 Jahre großartiges Kinderfernsehen. #Mausgeburtstag. Danke, @DieMaus .</w:t>
      </w:r>
    </w:p>
    <w:p w14:paraId="5E27E8A3" w14:textId="77777777" w:rsidR="00B75F66" w:rsidRDefault="00B75F66" w:rsidP="00B75F66">
      <w:r>
        <w:t>2021-03-06T19:10:17.000Z Habt ihr auch einen Lieblingserklärfilm aus 50 Jahre ‚Sendung mit der Maus’? Mein Favorit ist die Erklärung von Armin wie Solarzellen funktionieren und Strom aus #Photovoltaik entsteht. #Mausgeburtstag https://wdrmaus.de/filme/sachgeschichten/solarmaus.php5….Die Seite mit der Maus - SolarmausSolarmauswdrmaus.de</w:t>
      </w:r>
    </w:p>
    <w:p w14:paraId="3C149546" w14:textId="77777777" w:rsidR="00B75F66" w:rsidRDefault="00B75F66" w:rsidP="00B75F66">
      <w:r>
        <w:t>2021-03-05T20:47:00.000Z Hier ist @DasErste Deutsche Fernsehen mit Sach-Geschichten. Klingt komisch – is‘ aber so! @DieMaus #tagesthemen #mitderMaus #Mausgeburtstag</w:t>
      </w:r>
    </w:p>
    <w:p w14:paraId="7CAF7305" w14:textId="77777777" w:rsidR="00B75F66" w:rsidRDefault="00B75F66" w:rsidP="00B75F66">
      <w:r>
        <w:lastRenderedPageBreak/>
        <w:t>2021-03-05T14:15:38.000Z Die politische Verantwortung für die milliardenschwere Entschädigung der Atomindustrie tragen CDU/CSU &amp; FDP. Sie haben den rechtssicheren rot-grünen #Atomausstieg mit der Laufzeitverlängerung und der. Rolle rückwärts nach #Fukushima leichtfertig auf‘s Spiel gesetzt. @spdbt</w:t>
      </w:r>
    </w:p>
    <w:p w14:paraId="71DC89CA" w14:textId="77777777" w:rsidR="00B75F66" w:rsidRDefault="00B75F66" w:rsidP="00B75F66">
      <w:r>
        <w:t>2021-03-05T11:59:48.000Z Abgeordneter Nikolas Löbel nennt das „marktgerecht“. Wir nennen Politiker, die sich in einer Pandemie bereichern, Marktversagen.Corona-Masken: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349EF7B4" w14:textId="77777777" w:rsidR="00B75F66" w:rsidRDefault="00B75F66" w:rsidP="00B75F66">
      <w:r>
        <w:t>2021-03-05T08:39:58.000Z .@KatjaMast: "Wir haben so viele tolle talentierte Frauen und doch sitzen die Männer in den Machtpositionen, weil Hans lieber Hänschen fördert als Anna." #Frauentag #GeradeJetzt</w:t>
      </w:r>
    </w:p>
    <w:p w14:paraId="51918ED4" w14:textId="77777777" w:rsidR="00B75F66" w:rsidRDefault="00B75F66" w:rsidP="00B75F66">
      <w:r>
        <w:t>2021-03-05T10:08:56.000Z Startschuss für Breitbandausbau in den Gewerbegebieten in Linsengericht https://mein-blaettche.de/2021/03/05/startschuss-fuer-breitbandausbau-in-den-gewerbegebieten-in-linsengericht/…</w:t>
      </w:r>
    </w:p>
    <w:p w14:paraId="58213E12" w14:textId="77777777" w:rsidR="00B75F66" w:rsidRDefault="00B75F66" w:rsidP="00B75F66">
      <w:r>
        <w:t>2021-03-05T09:56:52.000Z „Der politische Wettstreit muss frei bleiben von Beleidigung, Diskriminierung und Bedrohung.“ https://mein-blaettche.de/2021/03/05/der-politische-wettstreit-muss-frei-bleiben-von-beleidigung-diskriminierung-und-bedrohung/…</w:t>
      </w:r>
    </w:p>
    <w:p w14:paraId="0E571754" w14:textId="77777777" w:rsidR="00B75F66" w:rsidRDefault="00B75F66" w:rsidP="00B75F66">
      <w:r>
        <w:t>2021-03-05T09:58:55.000Z Heute vor 41 Jahren starb #WilhelmHoegner, der erste bayerische Ministerpräsident nach dem II. Weltkrieg. Er war entschiedener Nazi-Gegener &amp; ist der Vater der Bayerischen Verfassung. Für uns ist und bleibt Hoegner einer der prägendsten #Sozialdemokraten im #Freistaat.</w:t>
      </w:r>
    </w:p>
    <w:p w14:paraId="3E269C60" w14:textId="77777777" w:rsidR="00B75F66" w:rsidRDefault="00B75F66" w:rsidP="00B75F66">
      <w:r>
        <w:t>2021-03-05T02:19:00.000Z Nach 30 minütlicher Beratungssitzungvon 2:45 bis 3:15 Uhr, juristischen Proseminar und viel Drama beantwortet Zeugin Geilfus die Frage: Wer wusste im BMF noch vom Leerverkaufsverbot? „Ich weiß, dass Herr Kukies und Herr Scholz darüber nicht informiert waren.“  #wirecard</w:t>
      </w:r>
    </w:p>
    <w:p w14:paraId="6A49E4D1" w14:textId="77777777" w:rsidR="00B75F66" w:rsidRDefault="00B75F66" w:rsidP="00B75F66">
      <w:r>
        <w:t>2021-03-04T15:27:58.000Z Ich habe mal gesagt die #noafd ist der politische Arm des Rechtsterrorismus. Ich bleibe dabei. Sie sät die Saat des Hasses, die immer wieder zu Rechtsterror führt. Gut, dass jetzt die gesamte Partei nachrichtendienstlich beobachtet wird.</w:t>
      </w:r>
    </w:p>
    <w:p w14:paraId="2FDC0CE1" w14:textId="77777777" w:rsidR="00B75F66" w:rsidRDefault="00B75F66" w:rsidP="00B75F66">
      <w:r>
        <w:t>2021-03-04T23:38:18.000Z “Wir werden am 24. März den Haushalt für die nächste Legislaturperiode vorlegen. Und dann werden es alle sehen: Ohne faire Steuern wird es nicht gehen!” @OlafScholz klärt  Wir machen #sozialepolitikfuerdich. #Lanz</w:t>
      </w:r>
    </w:p>
    <w:p w14:paraId="27E6DD3F" w14:textId="77777777" w:rsidR="00B75F66" w:rsidRDefault="00B75F66" w:rsidP="00B75F66">
      <w:r>
        <w:t>2021-03-04T22:41:03.000Z Auch eine interessante Episode des Leerverkaufsverbots bei #Wirecard Die zuständigen Ansprechpartner bei der #Bundesbank waren nicht erreichbar, weil auf einer Tagung.</w:t>
      </w:r>
    </w:p>
    <w:p w14:paraId="5EC274A1" w14:textId="77777777" w:rsidR="00B75F66" w:rsidRDefault="00B75F66" w:rsidP="00B75F66">
      <w:r>
        <w:t xml:space="preserve">2021-03-04T17:57:14.000Z So muss das sein. #WirMitIhr </w:t>
      </w:r>
    </w:p>
    <w:p w14:paraId="65012DE9" w14:textId="77777777" w:rsidR="00B75F66" w:rsidRDefault="00B75F66" w:rsidP="00B75F66">
      <w:r>
        <w:t>2021-03-04T17:31:39.000Z Noch 10 Tage bis zur #Landtagswahl in #RLP Tolle Arbeit von #Malu #Dreyer und der @spdrlp #wirmitihrWahlrecht.de@Wahlrecht_de · Mar 4Sonntagsfrage zur Landtagswahl in Rheinland-Pfalz (#ltwrp) • Infratest dimap / ARD: SPD 30 % | CDU 28 % | GRÜNE 12 % | AfD 9 % | FDP 9 % | FREIE WÄHLER 5 % | DIE LINKE 3 % | Sonstige 4 %</w:t>
      </w:r>
      <w:r>
        <w:rPr>
          <w:rFonts w:ascii="Segoe UI Symbol" w:hAnsi="Segoe UI Symbol" w:cs="Segoe UI Symbol"/>
        </w:rPr>
        <w:t>➤</w:t>
      </w:r>
      <w:r>
        <w:t xml:space="preserve"> Verlauf: https://wahlrecht.de/umfragen/landtage/rheinland-pfalz.htm</w:t>
      </w:r>
      <w:r>
        <w:rPr>
          <w:rFonts w:ascii="Calibri" w:hAnsi="Calibri" w:cs="Calibri"/>
        </w:rPr>
        <w:t>…</w:t>
      </w:r>
      <w:r>
        <w:t>N</w:t>
      </w:r>
      <w:r>
        <w:rPr>
          <w:rFonts w:ascii="Calibri" w:hAnsi="Calibri" w:cs="Calibri"/>
        </w:rPr>
        <w:t>ä</w:t>
      </w:r>
      <w:r>
        <w:t>chste Landtagswahl: 14. M</w:t>
      </w:r>
      <w:r>
        <w:rPr>
          <w:rFonts w:ascii="Calibri" w:hAnsi="Calibri" w:cs="Calibri"/>
        </w:rPr>
        <w:t>ä</w:t>
      </w:r>
      <w:r>
        <w:t>rz 2021 (#ltwrp21 #ltwrlp)Show this thread</w:t>
      </w:r>
    </w:p>
    <w:p w14:paraId="794B3349" w14:textId="77777777" w:rsidR="00B75F66" w:rsidRDefault="00B75F66" w:rsidP="00B75F66">
      <w:r>
        <w:lastRenderedPageBreak/>
        <w:t>2021-03-04T16:31:07.000Z Knaller: Alle (!) katholischen Sozialethiker wenden sich gegen die #Caritas aus ethischen Gründen: Ablehnung des Tarifvertrages Altenpflege nicht zu rechtfertigen. https://theologie.uni-wuerzburg.de/fileadmin/01040600/2021/Erklaerung_Caritas-EinheitlicherTarifvertragAltenpflege_2021-03-04-1.pdf?fbclid=IwAR0DaWafip5WEl6YdFpad71KCLbaSTxPxItI7fCv5uWQpRfKzImsiqcQgHQ…</w:t>
      </w:r>
    </w:p>
    <w:p w14:paraId="54FB6A15" w14:textId="77777777" w:rsidR="00B75F66" w:rsidRDefault="00B75F66" w:rsidP="00B75F66">
      <w:r>
        <w:t>2021-03-04T15:08:48.000Z Und täglich grüßt das Murmeltier. Immer Donnerstags wird im Plenum die Immunität eine Unions Abgeordneten aufgehoben. Letzte Woche wegen dubioser Geschäfte mit Schutzmasken, heute wegen Bestechung durch #Aserbaidschan. #CDU #CSUSüddeutsche Zeitung@SZ · Mar 4Korruptionsverdacht gegen Bundestagsabgeordneten Axel Fischer: Der CDU-Politiker soll von Aserbaidschan bezahlt worden sein, um die europäische Politik im Sinne des repressiven Regimes zu beeinflussen, berichten @h_Munzinger, @f_obermaier und @b_obermayer https://sz.de/1.5224688?utm_source=Twitter&amp;utm_medium=twitterbot&amp;utm_campaign=1.5224688…</w:t>
      </w:r>
    </w:p>
    <w:p w14:paraId="4C219D7E" w14:textId="77777777" w:rsidR="00B75F66" w:rsidRDefault="00B75F66" w:rsidP="00B75F66">
      <w:r>
        <w:t>2021-03-04T08:40:00.000Z „Die großen Mengen an Impfstoffdosen auf Halde sind für mich völlig inakzeptabel“, sagt @dittmarsabine. Wir brauchen eine deutliche Kapazitätssteigerung in den Impfzentren und müssen zügig Hausärzte und Betriebsärzte mit in die #Impfstrategie integrieren.</w:t>
      </w:r>
    </w:p>
    <w:p w14:paraId="40A3B9E6" w14:textId="77777777" w:rsidR="00B75F66" w:rsidRDefault="00B75F66" w:rsidP="00B75F66">
      <w:r>
        <w:t>2021-03-04T07:49:06.000Z Alle drei Monate will der #Bundestag künftig prüfen, ob die Epidemie fortbesteht. Damit stärkt das Parlament wieder sein Mitspracherecht in der Coronakrise.Coronakrise: Bundestag prüft ab jetzt regelmäßig PandemielageDer Bundestag wird bei der Corona-Bekämpfung künftig mehr kontrollieren können. Ab jetzt sollen die Abgeordneten alle drei Monate über das Fortbestehen der „epidemischen Lage von nationalervorwaerts.de</w:t>
      </w:r>
    </w:p>
    <w:p w14:paraId="641F7F33" w14:textId="77777777" w:rsidR="00B75F66" w:rsidRDefault="00B75F66" w:rsidP="00B75F66">
      <w:r>
        <w:t>2021-03-03T20:07:34.000Z Mit dem #Lieferkettengesetz bleibt “Made in Germany” nicht allein Gütesiegel für Qualität, sondern wird zum Standard für Menschenrechtsschutz weltweit!https://link.spd.de/twlieferkette</w:t>
      </w:r>
    </w:p>
    <w:p w14:paraId="275FAEC8" w14:textId="77777777" w:rsidR="00B75F66" w:rsidRDefault="00B75F66" w:rsidP="00B75F66">
      <w:r>
        <w:t>2021-03-03T05:07:21.000Z Sehr wichtig! Die #SPD hat lange dafür gekämpft: Klare Regeln u. ein #Lobbyregister für Bundestag und Bundesregierung. Wie nötig das ist, haben nicht zuletzt die Fälle #Amthor und #Nüßlein gezeigt... @spdde @spdbtUnion und SPD einigen sich auf LobbyregisterDie Große Koalition hat sich geeinigt: Nach Informationen des ARD-Hauptstadtstudios müssen Lobbyisten sich künftig in einem Register eintragen, das beim Bundestag geführt werden soll. Bei Verstößen...tagesschau.de</w:t>
      </w:r>
    </w:p>
    <w:p w14:paraId="1CC0EDAC" w14:textId="77777777" w:rsidR="00B75F66" w:rsidRDefault="00B75F66" w:rsidP="00B75F66">
      <w:r>
        <w:t>2021-03-03T17:14:47.000Z Gerade für eine Kurstadt wie #Bad Soden-Salmünster ist die Pandemie eine große Herausforderung. Deshalb freue mich sehr über die Nachricht aus dem #Haushaltsausschuss, dass die Stadt bei der Sanierung der Spessart-Therme mit 1.2 Mio.€ Bundesmitteln unterstützt wird.</w:t>
      </w:r>
    </w:p>
    <w:p w14:paraId="306AB01C" w14:textId="77777777" w:rsidR="00B75F66" w:rsidRDefault="00B75F66" w:rsidP="00B75F66">
      <w:r>
        <w:t>2021-03-03T16:30:14.000Z Die #CoronaSchutzimpfung von #AstraZeneca ist ein vektorbasierter #Impfstoff. Wie der Impfstoff funktioniert, erfahren Sie in unserer Animation.0:296.7K views</w:t>
      </w:r>
    </w:p>
    <w:p w14:paraId="07F2E6BC" w14:textId="77777777" w:rsidR="00B75F66" w:rsidRDefault="00B75F66" w:rsidP="00B75F66">
      <w:r>
        <w:t xml:space="preserve">2021-03-03T13:57:40.000Z Kontaktloser Wahlkampf bedeutet: Raus an die frische Luft und Malu-Magazine verteilen, Zaungespräche führen, kontaktlose Infostände machen – so wie @D_Stich und unsere Kandidatin Lana Horstmann am Wochenende in Puderbach. Volle Mobilisierung jetzt! #WirMitIhr </w:t>
      </w:r>
    </w:p>
    <w:p w14:paraId="0C8A757E" w14:textId="77777777" w:rsidR="00B75F66" w:rsidRDefault="00B75F66" w:rsidP="00B75F66">
      <w:r>
        <w:t xml:space="preserve">2021-03-03T13:22:10.000Z Wir machen uns stark für Gleichstellung von Männern &amp; Frauen. Wir machen Schluss damit, dass Frauen in den Vorstandsetagen nicht repräsentiert sind. Dafür kämpfen </w:t>
      </w:r>
      <w:r>
        <w:lastRenderedPageBreak/>
        <w:t>wir. Gestern. Heute. Und auch in unserem Zukunftsprogramm https://link.spd.de/tw-zukunftsprogramm… #ErsteSein #GeradeJetzt</w:t>
      </w:r>
    </w:p>
    <w:p w14:paraId="36CA2948" w14:textId="77777777" w:rsidR="00B75F66" w:rsidRDefault="00B75F66" w:rsidP="00B75F66">
      <w:r>
        <w:t>2021-03-03T12:23:06.000Z Es gibt welche, die meinen: "Zukunft, die kommt ja sowieso." Aber wie die Zukunft aussieht, das entscheiden wir im Hier und Jetzt. Wir haben einen Plan und liefern Antworten auf die großen Fragen von morgen  https://link.spd.de/tw-zukunftsprogramm… #SozialePolitikfuerdich</w:t>
      </w:r>
    </w:p>
    <w:p w14:paraId="049E8614" w14:textId="77777777" w:rsidR="00B75F66" w:rsidRDefault="00B75F66" w:rsidP="00B75F66">
      <w:r>
        <w:t>2021-03-03T09:59:24.000Z Endlich! Nach monatelangem Ringen mit der Union kommt nun das #Lobbyregister. Ein wichtiger Schritt für mehr Transparenz. Und eine gute Nachricht für unsere Demokratie.Union und SPD einigen sich auf LobbyregisterDie Große Koalition hat sich geeinigt: Nach Informationen des ARD-Hauptstadtstudios müssen Lobbyisten sich künftig in einem Register eintragen, das beim Bundestag geführt werden soll. Bei Verstößen...tagesschau.de</w:t>
      </w:r>
    </w:p>
    <w:p w14:paraId="508A555A" w14:textId="77777777" w:rsidR="00B75F66" w:rsidRDefault="00B75F66" w:rsidP="00B75F66">
      <w:r>
        <w:t>2021-03-03T09:31:26.000Z Man hört manchmal, Vektorimpfstoffe  wie AstraZeneca seien gefährlich, da sie ins Erbgut integriert werden könnten. @florian_krammer bringt es auf den Punkt: etwa 75 Adeno-Erkältungs- und -Darminfektionsviren wirken wie Astra Impfstoff und verursachen keine Schäden im ErbgutFlorian Krammer@florian_krammer · Mar 3Replying to @h_i_g_s_c_h1) Think about it that way: There are 75 or so adenoviruses in humans that cause colds, conjunctivitis and/or gastroenteritis. In contrast to the vectors they multiply themselves and spread in parts of your body. You already have been infected with many of them....</w:t>
      </w:r>
    </w:p>
    <w:p w14:paraId="65F93E5A" w14:textId="77777777" w:rsidR="00B75F66" w:rsidRDefault="00B75F66" w:rsidP="00B75F66">
      <w:r>
        <w:t>2021-03-02T10:37:40.000Z „Wir sind überzeugt: Die Zeit, die vor uns liegt, verlangt neue Antworten. Antworten, die wir mit unserem #Zukunftsprogramm geben. Wir schaffen ein neues #Wir-Gefühl. https://zukunftfuerdich.de/app/download/9923240586/SPD%20Zukunftsprogramm%20280221_v_Website_ah.pdf?t=1614609751#…</w:t>
      </w:r>
    </w:p>
    <w:p w14:paraId="25D9E8AD" w14:textId="77777777" w:rsidR="00B75F66" w:rsidRDefault="00B75F66" w:rsidP="00B75F66">
      <w:r>
        <w:t>2021-03-02T10:30:35.000Z SPD Büdingen stark für #Dorf- und #Hofläden - Wir sind für die Menschen da: #SPD #Büdingen seit 1893SPD Büdingen stark für Dorf- und Hofläden - Wir sind für die Menschen da: SPD Büdingen seit 1893Wir setzten uns für verbesserte #Versorgungsmöglichkeiten, gerade in den Stadtteilen z.B. durch Dorfläden und die Förderung regionaler und wohnortnaher Anbieter ein! Für jeder Region sind #Lebensqu...spd-buedingen.de</w:t>
      </w:r>
    </w:p>
    <w:p w14:paraId="33BFF07E" w14:textId="77777777" w:rsidR="00B75F66" w:rsidRDefault="00B75F66" w:rsidP="00B75F66">
      <w:r>
        <w:t>2021-03-01T20:48:18.000Z Die einen reden und nörgeln, die anderen handeln und übernehmen Verantwortung und haben einen Plan!SPD Parteivorstand@spdde · Mar 1Wie soll die Zukunft unseres Landes aussehen? Wie schaffen wir es, ein Deutschland zu gestalten, das innovativ und stark ist und in dem die Menschen gerecht behandelt werden? Wir haben einen Plan. Für Dich. Für Europa. Für die Zukunft.  https://link.spd.de/tw-zukunftsprogramm…</w:t>
      </w:r>
    </w:p>
    <w:p w14:paraId="6579DBBA" w14:textId="77777777" w:rsidR="00B75F66" w:rsidRDefault="00B75F66" w:rsidP="00B75F66">
      <w:r>
        <w:t>2021-03-02T05:14:28.000Z Für alle Empörten: Tempo 130 ist schon seit dem Hamburger Parteitag von 2007 Beschlusslage der #SPD. Es gibt im Wahlprogramm-Entwurf übrigens deutliche spannendere Abschnitte. Einfach mal durchstöbern! https://s6cf00aab87962820.jimcontent.com/download/version/1614609751/module/9923240586/name/SPD%20Zukunftsprogramm%20280221_v_Website_ah.pdf… @spdde</w:t>
      </w:r>
    </w:p>
    <w:p w14:paraId="0EEF5321" w14:textId="77777777" w:rsidR="00B75F66" w:rsidRDefault="00B75F66" w:rsidP="00B75F66">
      <w:r>
        <w:t>2021-03-02T06:53:10.000Z In dieser Woche könnten wir nochmal 2,7 Mio Menschen mit #AstraZeneca impfen. Wir sollten uns als Ziel setzen, das bis nächste Woche zu schaffen! Jeder Tag zählt. Hausarztpraxen können die Angebote der Impfzentren ergänzen. Es muss jetzt endlich schneller gehen!</w:t>
      </w:r>
    </w:p>
    <w:p w14:paraId="0E54C353" w14:textId="77777777" w:rsidR="00B75F66" w:rsidRDefault="00B75F66" w:rsidP="00B75F66">
      <w:r>
        <w:lastRenderedPageBreak/>
        <w:t>2021-03-01T09:46:00.000Z Der #Friseur hat wieder auf.Schaf in Australien von mehr als 35 Kilo Wolle befreitDas auf den Namen Baarack getaufte Schaf konnte vor lauter Fell nicht mal mehr die Augenlider schließen. Jahrelang irrte es ungeschoren im Busch rum.tagesspiegel.de</w:t>
      </w:r>
    </w:p>
    <w:p w14:paraId="64D612AE" w14:textId="77777777" w:rsidR="00B75F66" w:rsidRDefault="00B75F66" w:rsidP="00B75F66">
      <w:r>
        <w:t>2021-03-01T11:07:57.000Z Ab 15.15 Uhr geht’s los. Schaltet ein! Kaj Hoffmann@kajhoffmann · Mar 1Die @spdde steht bereit. Bereit, mehr Verantwortung in Deutschland zu übernehmen. Wir haben einen Kanzlerkandidaten und einen Entwurf für das Regierungsprogramm. Ab 15:15 Uhr stellen @OlafScholz, @EskenSaskia und @NowaboFM das #Zukunftsprogramm vor https://youtu.be/t9VEocH_kZc</w:t>
      </w:r>
    </w:p>
    <w:p w14:paraId="03977AA7" w14:textId="77777777" w:rsidR="00B75F66" w:rsidRDefault="00B75F66" w:rsidP="00B75F66">
      <w:r>
        <w:t>2021-03-01T10:58:16.000Z Vorbildlich! Im Entwurf des #SPD-Wahlprogramms stellen wir die Forderung auf, dass die öffentliche Hand Vorbild sein muss. Daher kommEM mit uns auf öffentlichen Gebäuden künftig #PV-Anlagen. @spddephotovoltaik@photovoltaik · Mar 1Berliner Stadtwerke klimatisiert Archiv mit Solarstrom: Auf einem Archivgebäude der Humboldt-Universität Berlin wurde eine Photovoltaikanlage auf einem neuen Archivdach installiert. Der Strom wird fast komplett im Gebäude verbraucht. http://dlvr.it/Rtjcp3</w:t>
      </w:r>
    </w:p>
    <w:p w14:paraId="6548F92F" w14:textId="77777777" w:rsidR="00B75F66" w:rsidRDefault="00B75F66" w:rsidP="00B75F66">
      <w:r>
        <w:t>2021-02-25T20:32:10.000Z Man mag das nicht glauben #Nächstenliebe ? - @Caritas_web was ist los mit euch ?BMAS@BMAS_Bund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3B8C79D5" w14:textId="77777777" w:rsidR="00B75F66" w:rsidRDefault="00B75F66" w:rsidP="00B75F66">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172AC097" w14:textId="77777777" w:rsidR="00B75F66" w:rsidRDefault="00B75F66" w:rsidP="00B75F66">
      <w:r>
        <w:t>2021-02-25T14:31:07.000Z Ein Meilenstein für die tatsächliche Gleichstellung von Männern und Frauen: #FüPoG 2 #Frauenquote</w:t>
      </w:r>
    </w:p>
    <w:p w14:paraId="5E2B1D05" w14:textId="77777777" w:rsidR="00B75F66" w:rsidRDefault="00B75F66" w:rsidP="00B75F66">
      <w:r>
        <w:t>2021-02-25T12:00:23.000Z Das macht mich fassungslos. Damit ist die Tür für bessere Arbeitsbedingungen und Tarife zugeschlagen. Ausgerechnet von kirchlichen Arbeitgebern! #Pflegenotstand #Pflege #Tarifvertrag #CaritasRainer Woratschka@worrius · Feb 25Schon ist's passiert: Arbeitsrechtliche Kommission der @Caritas_web verweigert sich allgemeinverbindlichem Tarif in der Altenpflege. Heißt: Dumpinglöhne für #Pflegekräfte bei vielen privaten Anbietern sind der #Caritas schnurz. #Kirchen haben ohnehin grade einen so tollen Ruf... twitter.com/worrius/status…Show this thread</w:t>
      </w:r>
    </w:p>
    <w:p w14:paraId="3705438D" w14:textId="77777777" w:rsidR="00B75F66" w:rsidRDefault="00B75F66" w:rsidP="00B75F66">
      <w:r>
        <w:t>2021-02-24T15:34:09.000Z Begrüße den Wunsch der USA zur Rückkehr in den VN Menschenrechtsrat. Das Bekenntnis der USA zum Multilateralismus ist Anlass zu Optimismus. Wir zählen auf die USA als wichtigen Partner zur Begegnung der Herausforderungen bei der Verteidigung universeller Menschenrechte!@UN_HRC</w:t>
      </w:r>
    </w:p>
    <w:p w14:paraId="5FFD3FED" w14:textId="77777777" w:rsidR="00B75F66" w:rsidRDefault="00B75F66" w:rsidP="00B75F66">
      <w:r>
        <w:t>2021-02-25T10:46:12.000Z Allein mit dem #Lockdown kommen wir nicht aus der #Pandemie. "Der Weg aus dieser Krise ist Impfen, Testen, Kontakte nachverfolgen", sagt @larsklingbeil. Twitterankündigungen von Jens #Spahn, die das Vertrauen der Menschen verspielen, sind dabei keine Hilfe!1:154.1K views</w:t>
      </w:r>
    </w:p>
    <w:p w14:paraId="118A60C9" w14:textId="77777777" w:rsidR="00B75F66" w:rsidRDefault="00B75F66" w:rsidP="00B75F66">
      <w:r>
        <w:t xml:space="preserve">2021-02-25T09:27:15.000Z Bundestagsabgeordnete Bettina Müller (#SPD) schlägt vor, Bundesfördermittel für die Hainmauer zu beantragenBundestagsabgeordnete Bettina Müller (SPD) schlägt vor, Bundesfördermittel für die Hainmauer zu...Gemeinsam mit der ersten Stadträtin Henrike </w:t>
      </w:r>
      <w:r>
        <w:lastRenderedPageBreak/>
        <w:t>Strauch besuchte die hiesige Bundestagsabgeordnete Bettina Müller (beide SPD) die Hainmauer in ...muellerbettina.com</w:t>
      </w:r>
    </w:p>
    <w:p w14:paraId="04AFB1E6" w14:textId="77777777" w:rsidR="00B75F66" w:rsidRDefault="00B75F66" w:rsidP="00B75F66">
      <w:r>
        <w:t>2021-02-24T22:05:57.000Z Schottland  impft viel und die Ergebnisse seien ermutigend, höre ich #astrazenca - ich lasse mich jedenfalls damit #impfen, weil es Schutz gegen das #Coronavirus bietet</w:t>
      </w:r>
    </w:p>
    <w:p w14:paraId="634884D7" w14:textId="77777777" w:rsidR="00B75F66" w:rsidRDefault="00B75F66" w:rsidP="00B75F66">
      <w:r>
        <w:t>2021-02-24T20:03:13.000Z Die großartige @wieland_sonja macht stellvertretend für Millionen Frauen in systemrelevanten Berufen bei der #makehercount Kampagne von @PES_Women mit.PES Women@PES_Women · Feb 23Occupational health &amp; safety for frontline workers is essential! Sonja, a specialist nurse in Germany, tells us how nurses have been stretched to their limit. Cuts to resting periods, longer shifts and no minimum staff requirements. Listen to her appeal to #MakeHerCount</w:t>
      </w:r>
    </w:p>
    <w:p w14:paraId="701D2676" w14:textId="77777777" w:rsidR="00B75F66" w:rsidRDefault="00B75F66" w:rsidP="00B75F66">
      <w:r>
        <w:t>2021-02-25T05:44:54.000Z Der #Bundestag berät heute zum ersten Mal die #Vorstandsquote. Für börsennotierte u. mitbestimmte Unternehmen mit mehr als 3 Vorstandsmitgliedern gilt künftig: Mindestens eine Frau! Als #SPD haben wir lange u. mit vielen Mitstreiter*innen für diesen Weg gekämpft. @spdde @spdbt</w:t>
      </w:r>
    </w:p>
    <w:p w14:paraId="29596E76" w14:textId="77777777" w:rsidR="00B75F66" w:rsidRDefault="00B75F66" w:rsidP="00B75F66">
      <w:r>
        <w:t>2021-02-24T15:28:20.000Z Großer Respekt für diese persönliche Entscheidung und ein schwerer Schlag für linke Finanz- und Steuerpolitik. Die Fraktion der Linke wird nach der  BTW zum dritten Mal nach 2013 und 2017 personell mehr oder weniger bei Null beginnen müssen. Die #INSM lässt die Korken knallenFabio De Masi (MdB)@FabioDeMasi · Feb 24In eigener Sache: Ich werde 2021 nicht wieder für den Bundestag kandidieren.Hier findet Ihr meine ausführliche Erklärung: https://fabio-de-masi.de/de/article/3542.ich-werde-nicht-wieder-antreten.html…Show this thread</w:t>
      </w:r>
    </w:p>
    <w:p w14:paraId="66EF666D" w14:textId="77777777" w:rsidR="00B75F66" w:rsidRDefault="00B75F66" w:rsidP="00B75F66">
      <w:r>
        <w:t xml:space="preserve">2021-02-23T20:46:08.000Z Ich würde mich freuen wenn sich die @ekhn_de auch für einen flächendeckenden #Tarifvertrag in der #Pflege einsetzen würde. Es kann nicht sein, dass dies an @diakonie und @Caritas_web scheitert!Dr. Martin Rosemann@MartinRosemann · Feb 23Wegweisende Woche für die #Altenpflege: Gibt es den verbindlichen Tarifvertrag oder bleibt es bei niedrigen Löhnen? </w:t>
      </w:r>
      <w:r>
        <w:rPr>
          <w:rFonts w:ascii="Tahoma" w:hAnsi="Tahoma" w:cs="Tahoma"/>
        </w:rPr>
        <w:t>⁦</w:t>
      </w:r>
      <w:r>
        <w:t>@diakonie</w:t>
      </w:r>
      <w:r>
        <w:rPr>
          <w:rFonts w:ascii="Tahoma" w:hAnsi="Tahoma" w:cs="Tahoma"/>
        </w:rPr>
        <w:t>⁩</w:t>
      </w:r>
      <w:r>
        <w:t xml:space="preserve"> und </w:t>
      </w:r>
      <w:r>
        <w:rPr>
          <w:rFonts w:ascii="Tahoma" w:hAnsi="Tahoma" w:cs="Tahoma"/>
        </w:rPr>
        <w:t>⁦</w:t>
      </w:r>
      <w:r>
        <w:t>@Caritas_web</w:t>
      </w:r>
      <w:r>
        <w:rPr>
          <w:rFonts w:ascii="Tahoma" w:hAnsi="Tahoma" w:cs="Tahoma"/>
        </w:rPr>
        <w:t>⁩</w:t>
      </w:r>
      <w:r>
        <w:t xml:space="preserve"> spielen eine entscheidende Rolle. Es geht um die Glaubwürdigkeit der Kirchen. #besserepflegelöhne https://spiegel.de/wirtschaft/soziales/altenpflege-und-tarifvertrag-wir-sind-sehr-besorgt-es-sieht-kritisch-aus-a-5bdb8ace-4291-4853-b6e4-8690292740b8…</w:t>
      </w:r>
    </w:p>
    <w:p w14:paraId="09396155" w14:textId="77777777" w:rsidR="00B75F66" w:rsidRDefault="00B75F66" w:rsidP="00B75F66">
      <w:r>
        <w:t>2021-02-23T20:19:17.000Z Es ist Zeit für #besserepflegelöhne - Am besten durch einen allgemeinverbindlichen Tarifvertrag. @hubertus_heil @spdde @spdbtAltenpflege und Tarifvertrag: »Wir sind sehr besorgt. Es sieht kritisch aus«Seit Jahren kämpfen die Diakonie-Funktionäre Rüdiger Becker und Hans-Peter Daub für einen flächendeckenden Altenpflege-Tarifvertrag. Kurz vor dem Ziel könnte nun ausgerechnet ihr Verband für das Aus...spiegel.de</w:t>
      </w:r>
    </w:p>
    <w:p w14:paraId="7957A569" w14:textId="77777777" w:rsidR="00B75F66" w:rsidRDefault="00B75F66" w:rsidP="00B75F66">
      <w:r>
        <w:t>2021-02-23T15:03:51.000Z Replying to @simbosan and @larsklingbeilWenn wir schon bei Badesalz-Assoziationen sind:</w:t>
      </w:r>
    </w:p>
    <w:p w14:paraId="32719B71" w14:textId="77777777" w:rsidR="00B75F66" w:rsidRDefault="00B75F66" w:rsidP="00B75F66">
      <w:r>
        <w:t>2021-02-23T07:06:14.000Z #SPD Büdingen stark für #FrauenAm 14. März SPD wählen! #starkfürbüdingen #kommunalwahl21 #liste3 #büdingen</w:t>
      </w:r>
    </w:p>
    <w:p w14:paraId="4B64FFEA" w14:textId="77777777" w:rsidR="00B75F66" w:rsidRDefault="00B75F66" w:rsidP="00B75F66">
      <w:r>
        <w:t xml:space="preserve">2021-02-21T14:42:42.000Z Danke Dir!Igor Levit@igorpianist · Feb 21Dir, lieber @Karl_Lauterbach, wünsche ich alles erdenklich Gute zu Deinem Geburtstag. Bleib gesund, bleib Du, bleib. </w:t>
      </w:r>
    </w:p>
    <w:p w14:paraId="7CBA80E2" w14:textId="77777777" w:rsidR="00B75F66" w:rsidRDefault="00B75F66" w:rsidP="00B75F66">
      <w:r>
        <w:t xml:space="preserve">2021-02-21T08:10:44.000Z Der phantastische Karamba. Ein beeindruckender Mensch. Mit einer großartigen Geschichte. Ich bin stolz, dass er die SPD Sachsen-Anhalt als Spitzenkandidat in den Bundestagswahlkampf führt </w:t>
      </w:r>
    </w:p>
    <w:p w14:paraId="19EF45E1" w14:textId="77777777" w:rsidR="00B75F66" w:rsidRDefault="00B75F66" w:rsidP="00B75F66">
      <w:r>
        <w:lastRenderedPageBreak/>
        <w:t>2021-02-20T14:06:21.000Z #SayTheirNames  Erinnern heißt verändern!  • Ferhat Unvar• Said Nesar Hashemi• Hamza Kurtović• Vili Viorel Păun• Mercedes Kierpacz• Kaloyan Velkov• Fatih Saraçoğlu• Sedat Gürbüz• Gökhan Gültekin#SGE</w:t>
      </w:r>
    </w:p>
    <w:p w14:paraId="0B58923F" w14:textId="77777777" w:rsidR="00B75F66" w:rsidRDefault="00B75F66" w:rsidP="00B75F66">
      <w:r>
        <w:t>2021-02-19T17:18:45.000Z Um 19:02 Uhr läuten die Glocken aller Hanauer Kirchen. Die @hessenschau überträgt die Gedenkfeier im Livestream. #Hanau #Gedenkenhttps://hessenschau.de/gesellschaft/hessen-extra-hanau-gedenken-100.html…</w:t>
      </w:r>
    </w:p>
    <w:p w14:paraId="5FEF35A1" w14:textId="77777777" w:rsidR="00B75F66" w:rsidRDefault="00B75F66" w:rsidP="00B75F66">
      <w:r>
        <w:t>2021-02-19T16:02:46.000Z Menschen, die immer wieder rassistisch angefeindet und bedroht werden, müssen wir konsequenter vor Hass und Gewalt schützen. #HanauStehtZusammen #Hanau</w:t>
      </w:r>
    </w:p>
    <w:p w14:paraId="76E94AE9" w14:textId="77777777" w:rsidR="00B75F66" w:rsidRDefault="00B75F66" w:rsidP="00B75F66">
      <w:r>
        <w:t>2021-02-19T16:04:07.000Z Ich habe gestern mit Saida &amp; Said Etris Hashemi telefoniert, das war sehr bewegend &amp; ich bin wirklich tief beeindruckt von der Stärke der beiden. Danke, dass ihr uns an der Erinnerung an euren Bruder &amp; an euren Gedanken teilhaben lasst. #Hanau darf sich nie wiederholen!</w:t>
      </w:r>
    </w:p>
    <w:p w14:paraId="6EEBBC49" w14:textId="77777777" w:rsidR="00B75F66" w:rsidRDefault="00B75F66" w:rsidP="00B75F66">
      <w:r>
        <w:t>2021-02-19T09:49:18.000Z Die Pflegegehälter sind zu niedrig. Dies liegt auch daran, dass sich viele Arbeitgeber in der Pflege weigern, Tarifverträge abzuschließen. Tarifautonomie kann aber keine Begründung für Tarifflucht sein. Wir brauchen Tarifverträge f</w:t>
      </w:r>
      <w:r>
        <w:rPr>
          <w:rFonts w:hint="eastAsia"/>
        </w:rPr>
        <w:t>ü</w:t>
      </w:r>
      <w:r>
        <w:t>r die Pflege. #PflegeAltenpflege: Heftiger Streit über bundesweiten TarifvertragGerade in Corona-Zeiten sind sie für viele Helden: Altenpflegerinnen und Altenpfleger. Aber es gibt viele Probleme in der Branche. Soll ein Tarifvertrag für ganz Deutschland gelten?merkur.de</w:t>
      </w:r>
    </w:p>
    <w:p w14:paraId="64A32F3C" w14:textId="77777777" w:rsidR="00B75F66" w:rsidRDefault="00B75F66" w:rsidP="00B75F66">
      <w:r>
        <w:t>2021-02-19T09:17:05.000Z Gegen einen toten Attentäter kann es keinen öffentlichen Strafprozess geben, in dem die Opfer Fragen stellen können. Umso wichtiger ist es, trotzdem alle Hintergründe lückenlos aufzuklären. #HanauEin Jahr nach Hanau: Aufklärung zum Anschlag nötig, sagt Edgar Franke - WELTwelt.de</w:t>
      </w:r>
    </w:p>
    <w:p w14:paraId="6357EE3B" w14:textId="77777777" w:rsidR="00B75F66" w:rsidRDefault="00B75F66" w:rsidP="00B75F66">
      <w:r>
        <w:t>2021-02-19T14:35:23.000Z Fatih Saraçoğlu, Ferhat Unvar, Gökhan Gültekin, Hamza Kurtović, Kaloyan Velkov, Mercedes Kierpacz, Said Nesar Hashemi, Sedat Gürbüz und Vili Viorel Păun - wir werden sie nie vergessen. #Hanau</w:t>
      </w:r>
    </w:p>
    <w:p w14:paraId="3F5B3AAE" w14:textId="77777777" w:rsidR="00B75F66" w:rsidRDefault="00B75F66" w:rsidP="00B75F66">
      <w:r>
        <w:t>2021-02-19T07:10:33.000Z Diejenigen, die Verantwortung tragen, haben die Verpflichtung, für Klarheit zu sorgen, was in jener Nacht in #Hanau wirklich geschah. Dass es ein Jahr nach dem Anschlag mehr Fragen als Antworten gibt, ist quälend für die Hinterbliebenen, die ein Recht auf Aufklärung haben.</w:t>
      </w:r>
    </w:p>
    <w:p w14:paraId="29E6F89C" w14:textId="77777777" w:rsidR="00B75F66" w:rsidRDefault="00B75F66" w:rsidP="00B75F66">
      <w:r>
        <w:t>2021-02-19T07:30:00.000Z #saytheirnames#hanau</w:t>
      </w:r>
    </w:p>
    <w:p w14:paraId="1CDC3285" w14:textId="77777777" w:rsidR="00B75F66" w:rsidRDefault="00B75F66" w:rsidP="00B75F66">
      <w:r>
        <w:t>2021-02-18T15:57:17.000Z Am Donnerstag wurde geimpft. „Am Montag waren alle wieder arbeitsfähig. Die meisten fühlten sich schon am Samstag wieder gut. Niemand hat Schaden genommen.“ #Impfen #AstraZenecaAstra-Zeneca-Impfung: „Mit 40 Prozent Nebenwirkungen hatten wir nicht gerechnet“Kurz nach der Impfung mit dem Astra-Zeneca-Wirkstoff waren in seiner Braunschweiger Klinik von 88 Beschäftigten 37 kurzzeitig arbeitsunfähig. Warum er die Impfung dennoch empfiehlt, erklärt der...faz.net</w:t>
      </w:r>
    </w:p>
    <w:p w14:paraId="468AD47C" w14:textId="77777777" w:rsidR="00B75F66" w:rsidRDefault="00B75F66" w:rsidP="00B75F66">
      <w:r>
        <w:t>2021-02-18T18:40:00.000Z Texas — Hundreds of warming centers are open across the state. Head to http://tdem.texas.gov/warm to find the center nearest you or call 211 for additional assistance.</w:t>
      </w:r>
    </w:p>
    <w:p w14:paraId="57066D6A" w14:textId="77777777" w:rsidR="00B75F66" w:rsidRDefault="00B75F66" w:rsidP="00B75F66">
      <w:r>
        <w:t>2021-02-18T17:17:35.000Z Auch unsere Ärzte im Impfzentrum bestätigen, dass AstraZeneca etwas stärkere Impfnebenwirkungen verursacht, als zB BioNTech. Das ist aber ein gutes Zeichen, da die Immunisierung offenbar funktioniert. Bei Fiber nach Impfung, 1 Ibuprofen und am nächsten Tag ist alles wieder gut.</w:t>
      </w:r>
    </w:p>
    <w:p w14:paraId="2CA06994" w14:textId="77777777" w:rsidR="00B75F66" w:rsidRDefault="00B75F66" w:rsidP="00B75F66">
      <w:r>
        <w:lastRenderedPageBreak/>
        <w:t xml:space="preserve">2021-02-18T09:57:05.000Z Viele Reaktionen auf das Streitgespräch über die Lage unserer SPD in </w:t>
      </w:r>
      <w:r>
        <w:rPr>
          <w:rFonts w:ascii="Tahoma" w:hAnsi="Tahoma" w:cs="Tahoma"/>
        </w:rPr>
        <w:t>⁦</w:t>
      </w:r>
      <w:r>
        <w:t>@DIEZEIT</w:t>
      </w:r>
      <w:r>
        <w:rPr>
          <w:rFonts w:ascii="Tahoma" w:hAnsi="Tahoma" w:cs="Tahoma"/>
        </w:rPr>
        <w:t>⁩</w:t>
      </w:r>
    </w:p>
    <w:p w14:paraId="20FF2617" w14:textId="77777777" w:rsidR="00B75F66" w:rsidRDefault="00B75F66" w:rsidP="00B75F66">
      <w:r>
        <w:t>2021-02-18T16:42:21.000Z Wir wollen Tariflöhne für alle Pflegekräfte! Dazu würde @hubertus_heil den Tarifvertrag zwischen @_verdi und der Bundesvereinigung der Arbeitgeber in der #Pflegebranche für allgemeinverbindlich erklären. Die heftige Kritik des BDA daran? "Putzig."</w:t>
      </w:r>
    </w:p>
    <w:p w14:paraId="7764F33B" w14:textId="77777777" w:rsidR="00B75F66" w:rsidRDefault="00B75F66" w:rsidP="00B75F66">
      <w:r>
        <w:t>2021-02-18T08:28:02.000Z Nach dem Anschlag in #Hanau habe ich von vielen immer wieder „Korkuyorum“ gehört – „Ich habe Angst.“ Mit dem @RND_de habe ich über die Situation ein Jahr später gesprochen.„Meine Mutter sagte: Pass auf dich auf“ – SPD-Vize Serpil Midyatli über die Angst nach HanauSie macht die AfD mitverantwortlich für die neun Toten, die nur deshalb aus Leben gerissen wurden, weil sie anders aussahen als Menschen mit deutscher Familiengeschichte.rnd.de</w:t>
      </w:r>
    </w:p>
    <w:p w14:paraId="76D40515" w14:textId="77777777" w:rsidR="00B75F66" w:rsidRDefault="00B75F66" w:rsidP="00B75F66">
      <w:r>
        <w:t>2021-02-17T20:04:27.000Z So Markus, jetzt bleibst du schön sitzen, bis du das alles aufgegessen hast! #Soeder #Aschermittwoch #CSU</w:t>
      </w:r>
    </w:p>
    <w:p w14:paraId="3ED3F123" w14:textId="77777777" w:rsidR="00B75F66" w:rsidRDefault="00B75F66" w:rsidP="00B75F66">
      <w:r>
        <w:t>2021-02-17T16:07:42.000Z Replying to @Erwin_Rueddel @spdrlp and 12 othersUntauglicher Versuch, Herr Kollege. Müsste nicht erst einmal eine Konzeption der Finanzierung vorgelegt werden, um sie mit der @spdbt verhandeln zu können? Ist das jetzt der billige Versuch die Reform schon jetzt scheitern zu lassen, um den Schwarzen Peter weitergeben zu können?</w:t>
      </w:r>
    </w:p>
    <w:p w14:paraId="63D6A4F4" w14:textId="77777777" w:rsidR="00B75F66" w:rsidRDefault="00B75F66" w:rsidP="00B75F66">
      <w:r>
        <w:t>2021-02-17T16:05:25.000Z Für nix zu schade... Bärbel Bas@baerbelbas · Feb 17Replying to @Erwin_Rueddel @spdrlp and 12 othersDas stimmt so nicht. Bisher hat #Spahn und die #CDU kein Finanzierungskonzept für eine Pflegereform vorgelegt. Und das weiß der Kollege @Erwin_Rueddel auch. Billiges Wahlkampfmanöver.</w:t>
      </w:r>
    </w:p>
    <w:p w14:paraId="3C830B4B" w14:textId="77777777" w:rsidR="00B75F66" w:rsidRDefault="00B75F66" w:rsidP="00B75F66">
      <w:r>
        <w:t>2021-02-17T15:41:57.000Z Replying to @Erwin_Rueddel @spdrlp and 12 othersDas stimmt so nicht. Bisher hat #Spahn und die #CDU kein Finanzierungskonzept für eine Pflegereform vorgelegt. Und das weiß der Kollege @Erwin_Rueddel auch. Billiges Wahlkampfmanöver.</w:t>
      </w:r>
    </w:p>
    <w:p w14:paraId="0A55103F" w14:textId="77777777" w:rsidR="00B75F66" w:rsidRDefault="00B75F66" w:rsidP="00B75F66">
      <w:r>
        <w:t>2021-02-17T11:32:16.000Z Unglaubwürdig, dass @cdurlp heute im @Volksfreund bessere Bezahlung von Pflegekräften fordert. Mindestlohn musste gegen Widerstand der CDU erkämpft werden. Bundesweiter Flächentarifvertrag scheitert bisher an der Union. Fakt: Mehr Geld für Pflegekräfte gibt es nur mit der SPD. Daniel Stich and 9 others</w:t>
      </w:r>
    </w:p>
    <w:p w14:paraId="7C5CE5C0" w14:textId="77777777" w:rsidR="00B75F66" w:rsidRDefault="00B75F66" w:rsidP="00B75F66">
      <w:r>
        <w:t>2021-02-17T12:04:46.000Z Unter dem Motto „Klarer Kurs. Starker Kreis“  haben wir in einer digitalen Beiratssitzung der SPD MKK unser Wahlprogramm beschlossen. Die erfolgreiche Politik des MKK trägt maßgeblich unsere sozialdemokratische Handschrift, deshalb werbe ich dafür am 14. März #SPD zu wählen!Christoph Degen</w:t>
      </w:r>
    </w:p>
    <w:p w14:paraId="12E6DEAE" w14:textId="77777777" w:rsidR="00B75F66" w:rsidRDefault="00B75F66" w:rsidP="00B75F66">
      <w:r>
        <w:t>2021-02-16T15:54:18.000Z Ein bundesweiter #Tarifvertrag für #Pflegebranche würde nicht nur bedeuten, dass Löhne steigen und Arbeitsbedingungen verbessert werden. Es geht vielmehr um Wertschätzung, um Respekt und Vernunft, denn ansonsten werden uns in Zukunft weiter Fachkräfte in der Pflege fehlen. @spdbt</w:t>
      </w:r>
    </w:p>
    <w:p w14:paraId="3DF96A4A" w14:textId="77777777" w:rsidR="00B75F66" w:rsidRDefault="00B75F66" w:rsidP="00B75F66">
      <w:r>
        <w:t>2021-02-16T14:14:28.000Z Replying to @W_Schmidt_ and @faznetHabe mal gelernt, dass, wenn du von der INSM kritisiert wirst, du viel richtig gemacht haben musst! @insm</w:t>
      </w:r>
    </w:p>
    <w:p w14:paraId="246F71C0" w14:textId="77777777" w:rsidR="00B75F66" w:rsidRDefault="00B75F66" w:rsidP="00B75F66">
      <w:r>
        <w:t>2021-02-16T13:37:29.000Z Ab sofort können Soloselbstständige, Künstler*innen &amp; Schauspieler*innen bis zu 7.500€ #Neustarthilfe beantragen.Das Zuschussprogramm wird als pauschale Betriebskostenhilfe anerkannt &amp; nicht auf die Grundsicherung angerechnet. Danke @OlafScholz @spdbthttps://ueberbrueckungshilfe-unternehmen.de/UBH/Redaktion/DE/Artikel/neustarthilfe.html…</w:t>
      </w:r>
    </w:p>
    <w:p w14:paraId="626B968F" w14:textId="77777777" w:rsidR="00B75F66" w:rsidRDefault="00B75F66" w:rsidP="00B75F66">
      <w:r>
        <w:lastRenderedPageBreak/>
        <w:t>2021-02-16T11:46:15.000Z An Samstag schaut unser Kanzlerkandidat @OlafScholz virtuell in Nordhessen vorbei und unterstützt unsere Landratskandidaten für die Kommunalwahl in Hessen am 14.3. Schaut auf bei Facebook oder YouTube (SPD HessenNord) vorbei. #SPD</w:t>
      </w:r>
    </w:p>
    <w:p w14:paraId="547BD48C" w14:textId="77777777" w:rsidR="00B75F66" w:rsidRDefault="00B75F66" w:rsidP="00B75F66">
      <w:r>
        <w:t>2021-02-15T18:19:32.000Z #Spahn muss liefern: Kollegin @baerbelbas fordert #Selbsttests schon jetzt in #Teststrategie aufzunehmen und diese endlich vorzulegen. @spdbt @spdde #corona Coronavirus - Bas (SPD): Selbsttests schon jetzt in Teststrategie...Solange die Corona-Impfungen noch nicht weit vorangeschritten sind, seien Tests für zu Hause eine gute Ergänzung, sagte die SPD-Politikerin Bärbel Bas im Dlf. Sie forderte Bundesgesundheitsministerdeutschlandfunk.de</w:t>
      </w:r>
    </w:p>
    <w:p w14:paraId="2D95EE94" w14:textId="77777777" w:rsidR="00B75F66" w:rsidRDefault="00B75F66" w:rsidP="00B75F66">
      <w:r>
        <w:t>2021-02-15T21:34:26.000Z Health care is a right — and I will do everything in my power to ensure that all Americans have access to quality, affordable care. Starting today, we’re opening a special enrollment period for health insurance. Head to http://HealthCare.gov to get covered.</w:t>
      </w:r>
    </w:p>
    <w:p w14:paraId="6BEE76EF" w14:textId="77777777" w:rsidR="00B75F66" w:rsidRDefault="00B75F66" w:rsidP="00B75F66">
      <w:r>
        <w:t>2021-02-15T14:05:23.000Z Ein „kleiner“ Ersatz für die ausgefallenen Umzüge...einen schönen Rosenmontag! #Fastnacht #fasching #faschingmalanders #Karneval1:10372 views</w:t>
      </w:r>
    </w:p>
    <w:p w14:paraId="3655A07E" w14:textId="77777777" w:rsidR="00B75F66" w:rsidRDefault="00B75F66" w:rsidP="00B75F66">
      <w:r>
        <w:t>2021-02-15T14:00:25.000Z In #Hessen pumpen Menschen so viel Grundwasser ab, dass die Baumwurzeln es nicht mehr erreichen. Die schwarz-grüne Landesregierung bleibt untätig.Baumsterben in Deutschland: Ein Wald sitzt auf dem TrockenenIn Hessen pumpen Menschen so viel Grundwasser ab, dass die Baumwurzeln es nicht mehr erreichen. Die schwarz-grüne Landesregierung bleibt untätig.taz.de</w:t>
      </w:r>
    </w:p>
    <w:p w14:paraId="0DFACA62" w14:textId="77777777" w:rsidR="00B75F66" w:rsidRDefault="00B75F66" w:rsidP="00B75F66">
      <w:r>
        <w:t>2021-02-14T18:15:29.000Z Okay, sprechen wir es aus: der @FCBayern ist ein miserables Vorbild in dieser Pandemie. #flick #Lauterbach</w:t>
      </w:r>
    </w:p>
    <w:p w14:paraId="6932C573" w14:textId="77777777" w:rsidR="00B75F66" w:rsidRDefault="00B75F66" w:rsidP="00B75F66">
      <w:r>
        <w:t>2021-02-14T18:13:57.000Z Wir verurteilen das Statement von Hansi #Flick scharf! Was derzeit vom goldenen Thron des @FCBayern in den letzten Tagen geäußert wurde, hat wenig mit Realität und Verantwortungsbewusstsein zu tun, insb., wenn man es leichtfertig in Kauf nimmt, dass Spieler an #Corona erkranken.</w:t>
      </w:r>
    </w:p>
    <w:p w14:paraId="5BCDC14A" w14:textId="77777777" w:rsidR="00B75F66" w:rsidRDefault="00B75F66" w:rsidP="00B75F66">
      <w:r>
        <w:t>2021-02-14T09:07:42.000Z Dieses Jahr fällt #Fasching leider aus  aber nächstes Jahr geben wir wieder Gas! 1. Wächtersbacher Carnvalverein 1961 e.V. mit Staatsminister Michael Roth, MDL Christoph Degen und Landrat Thorsten Stolz.</w:t>
      </w:r>
    </w:p>
    <w:p w14:paraId="7F7D1F07" w14:textId="77777777" w:rsidR="00B75F66" w:rsidRDefault="00B75F66" w:rsidP="00B75F66">
      <w:r>
        <w:t>2021-02-13T08:17:44.000Z Endlich erkennen führende Unionspolitiker die Notwendigkeit der 75-Prozent-Schwelle für #ShareDeals. Wenn die @CDU Partei ergreift für die ehrlichen Bauern, dann muss sie das auch für die Eigentümerinnen und Mieterinnen machen! @spdbt @JuliaKloecknerShare Deals – Union streitet über Schließung von SteuerschlupflöchernSeit über einem Jahr verhandeln Union und SPD darüber, wie Steuersparmodelle beim Immobilienkauf verhindert werden können. Jetzt geht Landwirtschaftsministerin Klöckner (CDU) auf die Sozialdemokraten...rnd.de</w:t>
      </w:r>
    </w:p>
    <w:p w14:paraId="7E1C4600" w14:textId="77777777" w:rsidR="00B75F66" w:rsidRDefault="00B75F66" w:rsidP="00B75F66">
      <w:r>
        <w:t>2021-02-12T20:17:41.000Z Panne des Twitterteams von Herrn Diess oder Absicht? Die AfD sollte nicht in einen Topf mit Demokraten geworfen werden. Das sollte auch bei Volkswagen gelten, oder @Herbert_Diess?Herbert Diess@Herbert_Diess · Feb 12.@POTUS steigt auf E-Mobilität um, ist auch für die deutsche Politik 5 vor 12. Sonst fahren wir bald hinterher beim Kampf gegen den #Klimawandel. @RegSprecher @ArminLaschet @EskenSaskia @NowaboFM @Joerg_Meuthen @Markus_Soeder @AndiScheuer @ABaerbock @c_lindner @KatjaKipping</w:t>
      </w:r>
    </w:p>
    <w:p w14:paraId="1DB674F3" w14:textId="77777777" w:rsidR="00B75F66" w:rsidRDefault="00B75F66" w:rsidP="00B75F66">
      <w:r>
        <w:t xml:space="preserve">2021-02-12T13:59:27.000Z  Heute ist ein guter Tag für #Menschenrechte - das #Lieferkettengesetz kommt!  Damit stärken wir #Menschenrechte &amp; schützen vor Ausbeutung.  BM @hubertus_heil hat </w:t>
      </w:r>
      <w:r>
        <w:lastRenderedPageBreak/>
        <w:t>mit BM Müller @bmz_bund &amp; BM @peteraltmaier die wesentlichen Punkte vorgestellt.  http://bmas.de/lieferketten</w:t>
      </w:r>
    </w:p>
    <w:p w14:paraId="7BB146FF" w14:textId="77777777" w:rsidR="00B75F66" w:rsidRDefault="00B75F66" w:rsidP="00B75F66">
      <w:r>
        <w:t>2021-02-12T10:29:09.000Z #Meilenstein #Lieferkettengesetz kommt! Danke an @hubertus_heil und die Minister Müller und Altmaier.  Wir dürfen nicht wegschauen, wenn unsere Produkte durch Kinderarbeit  und unter widrigsten Arbeitsbedingungen entstanden sind. #Menschenrechte schützen!</w:t>
      </w:r>
    </w:p>
    <w:p w14:paraId="5AFD91BB" w14:textId="77777777" w:rsidR="00B75F66" w:rsidRDefault="00B75F66" w:rsidP="00B75F66">
      <w:r>
        <w:t>2021-02-12T11:04:41.000Z Politik bedeutet ein starkes (...)Bohren von harten Brettern mit Leidenschaft &amp; Augenmaß. Es ist ja richtig, und alle (...)Erfahrung bestätigt es, daß man das Mögliche nicht erreichte, wenn nicht immer wieder nach dem Unmöglichen gegriffen worden wäre. (MW) #Lieferkettengesetz</w:t>
      </w:r>
    </w:p>
    <w:p w14:paraId="4CCC9EC1" w14:textId="77777777" w:rsidR="00B75F66" w:rsidRDefault="00B75F66" w:rsidP="00B75F66">
      <w:r>
        <w:t>2021-02-12T10:49:16.000Z Die #spd setzt sich durch. Das #Lieferkettengesetz kommt. Damit stellen wir sicher: Unternehmen, die Geld damit verdienen, was in anderen Teilen der Welt erarbeitet wird, müssen Verantwortung übernehmen. @spdbt @hubertus_heil</w:t>
      </w:r>
    </w:p>
    <w:p w14:paraId="60F33A90" w14:textId="77777777" w:rsidR="00B75F66" w:rsidRDefault="00B75F66" w:rsidP="00B75F66">
      <w:r>
        <w:t>2021-02-12T10:52:24.000Z #starkfürbüdingen #kommunalwahl2021 #spd #büdingenSPD Büdingenby SPD Büdingen | Jan 25, 2021 | 32 photoszonerama.com</w:t>
      </w:r>
    </w:p>
    <w:p w14:paraId="6E1A8817" w14:textId="77777777" w:rsidR="00B75F66" w:rsidRDefault="00B75F66" w:rsidP="00B75F66">
      <w:r>
        <w:t>2021-02-11T19:32:53.000Z Die neue #Datenstrategie der Bundesregierung wird das Teilen von nicht personenbezogenen Daten in Zukunft massiv fördern. Das ist gut, doch die #SPD will noch mehr, schreiben @EskenSaskia und @KorkmazGT. https://vorwaerts.de/artikel/datenmacht-dienst-allgemeinheit-stehen…</w:t>
      </w:r>
    </w:p>
    <w:p w14:paraId="0AE3DC23" w14:textId="77777777" w:rsidR="00B75F66" w:rsidRDefault="00B75F66" w:rsidP="00B75F66">
      <w:r>
        <w:t>2021-02-11T13:31:38.000Z In ganz Deutschland twittern heute Feuerwehren und Rettungsdienste über ihren Alltag, darunter auch die @FeuerwehrGera aus meiner Heimatstadt #Gera. Egal wo ihr heute im Einsatz seid: Danke an alle Kamerad*innen! #112day #112live #twittergewitterFeuerwehr Gera@FeuerwehrGera · Feb 11Die Kollegen sind ausgebildete Notfallsanitäter und Feuerwehrleute mit Einsatzerfahrungen. #Gera112 #112live</w:t>
      </w:r>
    </w:p>
    <w:p w14:paraId="6280CEE7" w14:textId="77777777" w:rsidR="00B75F66" w:rsidRDefault="00B75F66" w:rsidP="00B75F66">
      <w:r>
        <w:t>2021-02-11T12:20:09.000Z .@JensZSPD: Die #Datenstrategie ist die Antwort auf eine veränderte Welt. Denn wir leben mit algorithmischen Entscheidungen. Wie wir wohnen oder ob wir einen Handyvertrag bekommen, entscheidet sich auch durch Scoring."</w:t>
      </w:r>
    </w:p>
    <w:p w14:paraId="028E69DC" w14:textId="77777777" w:rsidR="00B75F66" w:rsidRDefault="00B75F66" w:rsidP="00B75F66">
      <w:r>
        <w:t>2021-02-11T12:09:56.000Z "Daten sind Macht", sagt @EskenSaskia. Wie ist es aber um den Zugang zu dieser Macht bestellt? Bisher ist sie in der Hand der Wenigen. Weil das unseren demokratischen Prinzipien widerspricht, wollen wir das ändern! #Datenstrategie</w:t>
      </w:r>
    </w:p>
    <w:p w14:paraId="2C7FCCA7" w14:textId="77777777" w:rsidR="00B75F66" w:rsidRDefault="00B75F66" w:rsidP="00B75F66">
      <w:r>
        <w:t>2021-02-11T08:40:46.000Z Eine Unverschämtheit gegenüber Mieterinnen und Mietern. Frieren und CO2 sparen, während Sie zu Hause vermutlich die Heizung aufdrehen. Die Union ist die Anti-Mieterpartei Deutschlands. Klima- und sozialpolitisch ein Offenbarungseid. @DMBMieterbund @spd @spdbtThomas Bareiß@Thomas_Bareiss · Feb 11(2/3) kurzfristig kann vor allem der #Mieter seine #Energiekosten und CO2 reduzieren. Teilweise sind da große Potentiale. Diese brauchen wir vor allem deshalb weil die Deutschen in den letzten Jahren in immer größeren Wohnungen leben wollten. Langfristig kann vorallem..,.Show this thread</w:t>
      </w:r>
    </w:p>
    <w:p w14:paraId="3DDAF132" w14:textId="77777777" w:rsidR="00B75F66" w:rsidRDefault="00B75F66" w:rsidP="00B75F66">
      <w:r>
        <w:t>2021-02-11T10:33:46.000Z Der Anteil der #Mutationen vermehrt sich im zweistelligen Prozentbereich, warnt @dittmarsabine. Das bedeutet: "Jedes geringste Nachlassen in den #Kontaktbeschränkungen ermöglicht dem Virus ein exponentielles Wachstum. Und diese Chance dürfen wir ihm auf keinen Fall nicht geben!"</w:t>
      </w:r>
    </w:p>
    <w:p w14:paraId="1363E36F" w14:textId="77777777" w:rsidR="00B75F66" w:rsidRDefault="00B75F66" w:rsidP="00B75F66">
      <w:r>
        <w:lastRenderedPageBreak/>
        <w:t>2021-02-10T15:47:32.000Z Während auf der #MPK darum gerungen wird, wie es mit Deutschland weitergeht, zitieren die Grünen gemeinsam mit der AfD Olaf Scholz ins Plenum. Es geht um Menschrechtspolitik in Russland. Der Außenminister ist anwesend und redet. 1/2</w:t>
      </w:r>
    </w:p>
    <w:p w14:paraId="7A18CBBF" w14:textId="77777777" w:rsidR="00B75F66" w:rsidRDefault="00B75F66" w:rsidP="00B75F66">
      <w:r>
        <w:t>2021-02-10T16:33:34.000Z Dem wohl letzten unabhängigen Sender @klub_radio wurde vom ungarischen Medienrat die Lizenz entzogen. Ein Gericht hat diese Entscheidung heute bestätigt. Das ist eine weitere Einschränkung der Medienvielfalt in . Ohne Pressefreiheit kann Rechtsstaatlichkeit nicht funktionieren.</w:t>
      </w:r>
    </w:p>
    <w:p w14:paraId="244D67F5" w14:textId="77777777" w:rsidR="00B75F66" w:rsidRDefault="00B75F66" w:rsidP="00B75F66">
      <w:r>
        <w:t>2021-02-10T15:36:03.000Z Da fällt einem nichts mehr zu ein! Mitten in den #Coronaberatungen der #Ministerpräsidentinnen schalten die #Grünen mit der #noafd auf Wahlkampf!Lars Klingbeil@larsklingbeil · Feb 10Während die Bundesregierung mit den MinisterpräsidentInnen über Corona &amp; die Frage, wie wir aus der schweren Lage rauskommen, beraten, machen die Grünen gemeinsam mit der AfD Klamauk im Plenum. Das ist nur noch absurd!</w:t>
      </w:r>
    </w:p>
    <w:p w14:paraId="4899E85D" w14:textId="77777777" w:rsidR="00B75F66" w:rsidRDefault="00B75F66" w:rsidP="00B75F66">
      <w:r>
        <w:t>2021-02-10T16:00:25.000Z Bedenklich auch, dass Grüne, FDP und Linke dieses Manöver absehbar nur mit den Stimmen der AfD durchziehen konnten - und das dann auch einfach mal so machen.</w:t>
      </w:r>
    </w:p>
    <w:p w14:paraId="537400C4" w14:textId="77777777" w:rsidR="00B75F66" w:rsidRDefault="00B75F66" w:rsidP="00B75F66">
      <w:r>
        <w:t>2021-02-10T15:41:45.000Z Den Vizekanzler aus dem #Coronagipfel in den Bundestag zu zitieren, wegen eines Vorganges, der seit September letzten Jahres öffentlich ist, zeigt aus Sicht von @HeikoMaas, worum es den Grünen wirklich geht: "Um scheinheiliges Spektakel."</w:t>
      </w:r>
    </w:p>
    <w:p w14:paraId="244E35E6" w14:textId="77777777" w:rsidR="00B75F66" w:rsidRDefault="00B75F66" w:rsidP="00B75F66">
      <w:r>
        <w:t>2021-02-10T15:10:06.000Z Echt jetzt, @GrueneBundestag ? @OlafScholz aus der MPK zu Corona rauszitieren, um ihm investigative Fragen zu stellen? Merkt ihr noch was? Wir haben gerade eine KRISE. Das Parlament und seine Rechte in allen Ehren, aber ihr solltet echt mal eure Prioritäten überdenken.</w:t>
      </w:r>
    </w:p>
    <w:p w14:paraId="67767219" w14:textId="77777777" w:rsidR="00B75F66" w:rsidRDefault="00B75F66" w:rsidP="00B75F66">
      <w:r>
        <w:t xml:space="preserve">2021-02-10T15:05:13.000Z Vermute gleich wird Kretschmann kritisieren, dass der Finanzminister bei so einer wichtigen Besprechung mit den MPs nicht anwesend ist.Lars Klingbeil@larsklingbeil · Feb 10Während die Bundesregierung mit den MinisterpräsidentInnen </w:t>
      </w:r>
      <w:r>
        <w:rPr>
          <w:rFonts w:hint="eastAsia"/>
        </w:rPr>
        <w:t>ü</w:t>
      </w:r>
      <w:r>
        <w:t>ber Corona &amp; die Frage, wie wir aus der schweren Lage rauskommen, beraten, machen die Grünen gemeinsam mit der AfD Klamauk im Plenum. Das ist nur noch absurd!</w:t>
      </w:r>
    </w:p>
    <w:p w14:paraId="4604161A" w14:textId="77777777" w:rsidR="00B75F66" w:rsidRDefault="00B75F66" w:rsidP="00B75F66">
      <w:r>
        <w:t>2021-02-10T14:23:12.000Z Die #Überbrückungshilfe III kann ab sofort beantragt werden! https://ueberbrueckungshilfe-unternehmen.de/UBH/Navigation/DE/Home/home.html…</w:t>
      </w:r>
    </w:p>
    <w:p w14:paraId="25D0C84D" w14:textId="77777777" w:rsidR="00B75F66" w:rsidRDefault="00B75F66" w:rsidP="00B75F66">
      <w:r>
        <w:t>2021-02-09T20:44:47.000Z Wir schlagen vor, dass Herr #Rummenigge erst mal lernt, wie man seine Maske richtig trägt, und hinterfragen die Teilnahme des @FCBayern an der #KlubWM in Doha. Fussball sollte Vorbild sein! Gerade in diesen Zeiten.  https://twitter.com/rpo_sport/status/1359212440442048514…This Tweet is unavailable.</w:t>
      </w:r>
    </w:p>
    <w:p w14:paraId="55A0F82E" w14:textId="77777777" w:rsidR="00B75F66" w:rsidRDefault="00B75F66" w:rsidP="00B75F66">
      <w:r>
        <w:t>2021-02-09T16:47:01.000Z Replying to @BriHasselmann... und warum sind die Grünen in Schleswig Holstein dann laut Koalitionsvertrag dafür, für Frackinggas aus den USA das „LNG-Terminal in Brunsbüttel vor(zu)antreiben“?</w:t>
      </w:r>
    </w:p>
    <w:p w14:paraId="1B5DDE1F" w14:textId="77777777" w:rsidR="00B75F66" w:rsidRDefault="00B75F66" w:rsidP="00B75F66">
      <w:r>
        <w:t>2021-02-09T07:15:35.000Z Die Bundesschülerkonferenz warnt vor zu langen Schulschließungen - und fordert Wechselunterricht für Abschlussklassen und die Jüngeren. Ständig allein zu Hause zu sitzen, zerre an der Psyche. #Schule #corona #twlz @darioschramm  @RND_deBundesschülerkonferenz warnt vor zu langen SchulschließungenWenn die Kanzlerin und die Ministerpräsidenten am Mittwoch über den weiteren Kurs in der Corona-Krise beraten, wird es auch und vor allem um das Thema Schulen gehen. Die Bundesschülerkonferenz warnt...rnd.de</w:t>
      </w:r>
    </w:p>
    <w:p w14:paraId="7B1F03D4" w14:textId="77777777" w:rsidR="00B75F66" w:rsidRDefault="00B75F66" w:rsidP="00B75F66">
      <w:r>
        <w:lastRenderedPageBreak/>
        <w:t>2021-02-09T07:42:23.000Z Franziska #Giffey fordert deutlich mehr #Corona-Tests in Kitas und Schulen: "Mindestens zweimal in der Woche sollte getestet werden". Kitas und Schulen brauchen Öffnungsperspektiven und Öffnungsschritte.https://rnd.de/politik/giffey-corona-tests-als-brucke-zur-impfung-nutzen-LIXKOAKF5GSOUX3E44GO3LMLQQ.html… #CoronaGipfelFamilienministerin will Corona-Tests als Brücke zur ImpfungBundesfamilienministerin Franziska Giffey setzt auf Corona-Tests um Kitas und Schulen wieder öffnen zu können. Es brauche Öffnungsperspektiven und Öffnungsschritte, sagte Giffey. Sie forderte die...rnd.de</w:t>
      </w:r>
    </w:p>
    <w:p w14:paraId="6FE2E189" w14:textId="77777777" w:rsidR="00B75F66" w:rsidRDefault="00B75F66" w:rsidP="00B75F66">
      <w:r>
        <w:t>2021-02-09T10:14:08.000Z Heute ist #SaferInternetDay! Gerade in der Pandemie hat sich gezeigt, wie schnell sich #Falschmeldungen, #Desinformation und #Verschwörungsmythen verbreiten. Aber: mit guten Medienkompetenzen haben „Fake News“ und Hass im Netz keine Chance. Dafür setzen wir uns im Landtag ein.</w:t>
      </w:r>
    </w:p>
    <w:p w14:paraId="6DF338FB" w14:textId="77777777" w:rsidR="00B75F66" w:rsidRDefault="00B75F66" w:rsidP="00B75F66">
      <w:r>
        <w:t xml:space="preserve">2021-02-09T08:49:14.000Z Heute Abend spreche ich mit meiner Kollegin @KorkmazGT live auf @instagram @spdbt </w:t>
      </w:r>
    </w:p>
    <w:p w14:paraId="26DDEAE6" w14:textId="77777777" w:rsidR="00B75F66" w:rsidRDefault="00B75F66" w:rsidP="00B75F66">
      <w:r>
        <w:t>2021-02-07T10:49:38.000Z Buchplatz Sachsenhausen "die Buchhandlung" -  toller kleiner Buchladen mit super Personal - hier könnt Ihr auch jetzt unter Corona Bedingungen "regional" einkaufen - auch wärmstens empfohlen vom @spdde Ortsverein Frankfurt-Sachsenhausen</w:t>
      </w:r>
    </w:p>
    <w:p w14:paraId="2A893AD2" w14:textId="77777777" w:rsidR="00B75F66" w:rsidRDefault="00B75F66" w:rsidP="00B75F66">
      <w:r>
        <w:t>2021-02-06T17:59:19.000Z Täglich mit Herz und Leidenschaft im Einsatz für unsere Stadt und den Interessen der Menschen! Vielen Dank, Felix, für dein unermüdliches Engagement! #SPD #OffenbachFelix Schwenke</w:t>
      </w:r>
    </w:p>
    <w:p w14:paraId="6DA245C8" w14:textId="77777777" w:rsidR="00B75F66" w:rsidRDefault="00B75F66" w:rsidP="00B75F66">
      <w:r>
        <w:t>2021-02-06T17:47:28.000Z Eine Veranstaltung der SPD Bad Vilbel mit Stephanie Becker-Bösch, Gesundheitsdezernentin sowie Vize Landrätin des Wetteraukreises . Bernd Hielscher moderiert eine Gesprächsrunde mit Expert*innen per Videokonferenz und greift Zuschauerbeiträge auf. https://spdbadvilbel.de/termin/gesundheitsversorgung-in-unserem-wetteraukreis-perspektiven-nach-corona/…</w:t>
      </w:r>
    </w:p>
    <w:p w14:paraId="055BEC0A" w14:textId="77777777" w:rsidR="00B75F66" w:rsidRDefault="00B75F66" w:rsidP="00B75F66">
      <w:r>
        <w:t>2021-02-06T10:01:57.000Z Ich will, dass wir wieder die Apotheke der Welt werden. Die Chance dazu haben wir. Von den drei Unternehmen, die einen mRNA-Impfstoff gegen Corona entwickelt haben, stammen zwei aus . Das ist das Ergebnis von 20 Jahren intensiver Forschung &amp; gezielter staatlicher Förderung.BMF@BMF_Bund · Feb 6.@OlafScholz @RND_de zur #Impfstoffproduktion: Am Geld wird die schnellere Beschaffung von #Impfstoff nicht scheitern. Unternehmen bauen keine Produktionskapazitäten auf, wenn sie nicht wissen, wie lange die gebraucht sind. Wenn eine Firma diese Sorge hat, lösen wir das Problem.</w:t>
      </w:r>
    </w:p>
    <w:p w14:paraId="327B0224" w14:textId="77777777" w:rsidR="00B75F66" w:rsidRDefault="00B75F66" w:rsidP="00B75F66">
      <w:r>
        <w:t>2021-02-06T07:42:42.000Z Herzlichen Glückwunsch zum Geburtstag, liebe Malu!SPD Rheinland-Pfalz@spdrlp · Feb 6Sie führt Rheinland-Pfalz mit klarer Haltung, setzt die richtigen Zukunftsthemen, gestaltet den Wandel und lässt niemanden zurück. Heute feiert sie ein Jubiläum.  Wir sagen: Von Herzen nur das Beste zu Deinem 60. #Geburtstag, liebe #Malu!  #WirMitIhr</w:t>
      </w:r>
    </w:p>
    <w:p w14:paraId="340DF5FF" w14:textId="77777777" w:rsidR="00B75F66" w:rsidRDefault="00B75F66" w:rsidP="00B75F66">
      <w:r>
        <w:t>2021-02-05T19:35:19.000Z Das #Hochwasser hat die Menschen in #Büdingen hart getroffen. Wir werden den Betroffenen schnell und unbürokratisch helfen! Es freut uns, dass die SVV soeben 600TSD.€ #Soforthilfe beschlossen hat! #solidarität #soforthilfe #hochwasser #starkfürbüdingen</w:t>
      </w:r>
    </w:p>
    <w:p w14:paraId="16A30617" w14:textId="77777777" w:rsidR="00B75F66" w:rsidRDefault="00B75F66" w:rsidP="00B75F66">
      <w:r>
        <w:t>2021-02-05T12:32:52.000Z Unsere wirtschafts- und kulturpolitischen Sprecher @berndwestphal und @MartinRabanus sind erleichtert: "Das wird die Zahl der Künstler*innen erheblich erweitern, die Hilfen von bis zu 7500 Euro für Januar bis Juni 2021 beantragen k</w:t>
      </w:r>
      <w:r>
        <w:rPr>
          <w:rFonts w:hint="eastAsia"/>
        </w:rPr>
        <w:t>ö</w:t>
      </w:r>
      <w:r>
        <w:t>nnen."Hilfen für den Kulturbereich um wichtigen Baustein erweitert | SPD-Bundestagsfraktionspdfraktion.de</w:t>
      </w:r>
    </w:p>
    <w:p w14:paraId="072D5AA7" w14:textId="77777777" w:rsidR="00B75F66" w:rsidRDefault="00B75F66" w:rsidP="00B75F66">
      <w:r>
        <w:lastRenderedPageBreak/>
        <w:t>2021-02-05T11:59:34.000Z Replying to @FalkoMohrs @BMF_Bund and @OlafScholzFalko, danke für Deine Hartnäckigkeit!</w:t>
      </w:r>
    </w:p>
    <w:p w14:paraId="71FB7848" w14:textId="77777777" w:rsidR="00B75F66" w:rsidRDefault="00B75F66" w:rsidP="00B75F66">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57424429" w14:textId="77777777" w:rsidR="00B75F66" w:rsidRDefault="00B75F66" w:rsidP="00B75F66">
      <w:r>
        <w:t>2021-02-04T15:02:08.000Z Herzlichen Glückwunsch, liebe @KatjaMast!Katja Mast@KatjaMast · Feb 4Die Chefin hat heute #Geburtstag und hier übernimmt das Team: Liebe Katja, wir wünschen Dir alles Gute! Genieß Deinen Tag und bleib genauso humorvoll, anpackend und zugewandt wie Du bist!</w:t>
      </w:r>
    </w:p>
    <w:p w14:paraId="243DC937" w14:textId="77777777" w:rsidR="00B75F66" w:rsidRDefault="00B75F66" w:rsidP="00B75F66">
      <w:r>
        <w:t>2021-02-03T21:48:29.000Z „Die #Schuldenbremse geht auf Kosten der jungen Generation und des ganzen Landes. Denn ein #Haushalt besteht nicht einfach aus einem Kontostand, sondern auch aus den Schulden in der Infrastruktur, den Schulen oder beim Umbau der Industrie.“ @jessi_rosenthal #phoenixrunde @phoenix</w:t>
      </w:r>
    </w:p>
    <w:p w14:paraId="715D012B" w14:textId="77777777" w:rsidR="00B75F66" w:rsidRDefault="00B75F66" w:rsidP="00B75F66">
      <w:r>
        <w:t>2021-02-04T06:49:58.000Z Warum es sich immer lohnt, bis zum Schluss zu lesen. Weitere so dringend benötigte Kulturmilliarde beschlossen. Da kannste nicht meckern (höchstes Lob der Brandenburgerinnen),   @OlafScholz, @MartinRabanus, @Mi_Muentefering @FalkoMohrs</w:t>
      </w:r>
    </w:p>
    <w:p w14:paraId="1802C5AF" w14:textId="77777777" w:rsidR="00B75F66" w:rsidRDefault="00B75F66" w:rsidP="00B75F66">
      <w:r>
        <w:t>2021-02-03T17:16:28.000Z Bei #Youtube wird Geld mit Werbung verdient, attraktiv wird die Plattform aber erst durch Inhalte, die andere dort hochladen. Um Urheberrechte zu sichern, wurde nun ein Gesetzesentwurf im Kabinett verabschiedet. Was darin über #Uploadfilter &amp; co steht:Urheberrecht: Kabinett beschließt Entwurf zur Umsetzung desDie Kreativwirtschaft soll an den Werbeerlösen von Youtube und ähnlichen Plattformen besser beteiligt werden. Das ist das Ziel eines Gesetzentwurfs „zur Anpassung des Urheberrechts" an den digitalenvorwaerts.de</w:t>
      </w:r>
    </w:p>
    <w:p w14:paraId="3D66962D" w14:textId="77777777" w:rsidR="00B75F66" w:rsidRDefault="00B75F66" w:rsidP="00B75F66">
      <w:r>
        <w:t>2021-02-03T16:39:13.000Z #Generationengerechtigkeit statt #Altersarmut!Mein Plädoyer für die Einführung einer #Erwerbstätigenversicherung via @fr. @SoVD_Bund @VdK_Deutschland @dgb_newsWir brauchen eine solidarische Reform unseres RentensystemsSelbstständige, Abgeordnete sowie Beamtinnen und Beamte sollten künftig alle in die gesetzliche Rentenversicherung einbezogen werden. Das Resultat wäre mehr Gerechtigkeit – und weniger Armut im...fr.de</w:t>
      </w:r>
    </w:p>
    <w:p w14:paraId="239C20C1" w14:textId="77777777" w:rsidR="00B75F66" w:rsidRDefault="00B75F66" w:rsidP="00B75F66">
      <w:r>
        <w:t xml:space="preserve">2021-02-03T16:43:07.000Z Sebastian Fischer@SFischer_EU · Feb 3#EUSolidarity in action: The German medical team has arrived in #Portugal. We are #StrongerTogether in the fight against the #Corona pandemic. </w:t>
      </w:r>
    </w:p>
    <w:p w14:paraId="37A14EE0" w14:textId="77777777" w:rsidR="00B75F66" w:rsidRDefault="00B75F66" w:rsidP="00B75F66">
      <w:r>
        <w:t>2021-02-03T16:46:50.000Z Jede #Impfung ist ein wichtiger Schutz - gerade für ältere Menschen. Mit mobilen Teams sind wir in den Pflegeheimen unterwegs, in Impfzentren impfen wir zunächst ältere Bürger*innen und jetzt auch bei Hausärzten. #Corona</w:t>
      </w:r>
    </w:p>
    <w:p w14:paraId="425BBB25" w14:textId="77777777" w:rsidR="00B75F66" w:rsidRDefault="00B75F66" w:rsidP="00B75F66">
      <w:r>
        <w:t>2021-02-03T15:09:24.000Z Gelebte europäische Solidarität - danke für diesen besonderen Einsatz - kommt gesund und wohlbehalten zurück  #loveparlamentsarmeeSanitätsdienst der Bundeswehr@SanDstBw · Feb 3#Portugal-Hilfe: Ein Flugzeug des @Team_Luftwaffe hebt in diesem Moment mit dem Personal des #Sanitätsdienst|es der #Bundeswehr  ab und ist auf dem Weg nach Portugal. Begleitet wird es vom @InspekteurSan (1.v.r.).</w:t>
      </w:r>
    </w:p>
    <w:p w14:paraId="54275720" w14:textId="77777777" w:rsidR="00B75F66" w:rsidRDefault="00B75F66" w:rsidP="00B75F66">
      <w:r>
        <w:lastRenderedPageBreak/>
        <w:t>2021-02-03T14:33:30.000Z Es darf nicht sein, dass diese Blockade 15 Jahre Verhandlungen zunichtemacht. Die #Mantelverordnung bringt das Recycling von Baustoffen und den Einsatz von Sekundärrohstoffen erheblich voran. Regionalinteressen stehen nicht über dem Umweltschutz!„Könnte einem die Zornesröte ins Gesicht treiben“: Seehofer torpediert BauschuttverordnungNach 15 Jahren Verhandlung wurde ein Kompromiss zum bundeseinheitlichen Umgang mit Abfällen aus dem Straßen- und Wohnungsbau ausgehandelt. Doch die CSU stellt sich quer.handelsblatt.com</w:t>
      </w:r>
    </w:p>
    <w:p w14:paraId="04465AEB" w14:textId="77777777" w:rsidR="00B75F66" w:rsidRDefault="00B75F66" w:rsidP="00B75F66">
      <w:r>
        <w:t>2021-02-03T11:20:46.000Z Das #Kabinett hat heute den Entwurf zum #Urheberrecht beschlossen. @JensZSPD erklärt, was zu Themen wie Memes und #Uploadfilter drin steht.1:242.6K views</w:t>
      </w:r>
    </w:p>
    <w:p w14:paraId="1A1A9941" w14:textId="77777777" w:rsidR="00B75F66" w:rsidRDefault="00B75F66" w:rsidP="00B75F66">
      <w:r>
        <w:t>2021-02-02T16:09:11.000Z Die #Pflege von Angehörigen ist zu teuer. Hausärzt*innen finden keine Nachfolge und das #Pflegepersonal ist am Limit. Wir wollen all das ändern! Dafür stellen wir die #Gesundheit vor den Gewinn.#daswichtigejetzt</w:t>
      </w:r>
    </w:p>
    <w:p w14:paraId="097608B7" w14:textId="77777777" w:rsidR="00B75F66" w:rsidRDefault="00B75F66" w:rsidP="00B75F66">
      <w:r>
        <w:t>2021-02-02T00:09:14.000Z Die Arbeiterwohlfahrt Bad Vilbel lädt zum ersten Online Neujahrstreffen am 6. Feb., 15 Uhr ein. Ich hab es vorgeschlagen, jetzt darf ich mich auch drum kümmern. So geht Ehrenamt https://awo-badvilbel.de/2021/02/02/die-arbeiterwohlfahrt-bad-vilbel-laedt-zum-ersten-online-neujahrstreffen-ein/#more-2823…</w:t>
      </w:r>
    </w:p>
    <w:p w14:paraId="10390D81" w14:textId="77777777" w:rsidR="00B75F66" w:rsidRDefault="00B75F66" w:rsidP="00B75F66">
      <w:r>
        <w:t>2021-02-02T07:11:34.000Z Herzlichen Dank für die Einladung, das hat großen Spaß gemacht!Managerkreis der FES@mk_fes · Feb 1Starker Auftritt von @OlafScholz beim Jahresauftakt des  @mk_fes Rhein-Main zusammen mit @NancyFaeser. twitter.com/BMF_Bund/statu…</w:t>
      </w:r>
    </w:p>
    <w:p w14:paraId="77C7CA1A" w14:textId="77777777" w:rsidR="00B75F66" w:rsidRDefault="00B75F66" w:rsidP="00B75F66">
      <w:r>
        <w:t>2021-02-01T08:30:36.000Z Diese Frau könnt ihr wählen. Und zwar nicht erst am 14. März, sondern ab sofort per Briefwahl – mit zwei  für die @spdrlp. Damit Malu #Dreyer unsere Ministerpräsidentin bleibt! #WirMitIhr</w:t>
      </w:r>
    </w:p>
    <w:p w14:paraId="46A14925" w14:textId="77777777" w:rsidR="00B75F66" w:rsidRDefault="00B75F66" w:rsidP="00B75F66">
      <w:r>
        <w:t>2021-01-31T13:46:47.000Z Wenn Sie helfen möchten, spenden Sie für die #Opfer des Hochwassers Kontoinhaber: Magistrat der Stadt #Büdingen, Verwendungszweck: Spende Hochwasser 2021IBAN: DE07 5185 0079 0121 0008 49. Auf vielfache Nachfrage hier der Link für Paypal:https://paypal.com/donate/?hosted_button_id=TGGGXM3TWFQAA&amp;source=url&amp;fbclid=IwAR08L8PCeGR96Wp-QPSNEjt7wXSVs5OiZ0A28Xtr9XKgmRoFV1r5FvxRRHM…</w:t>
      </w:r>
    </w:p>
    <w:p w14:paraId="347FFA77" w14:textId="77777777" w:rsidR="00B75F66" w:rsidRDefault="00B75F66" w:rsidP="00B75F66">
      <w:r>
        <w:t>2021-01-30T19:10:17.000Z Heute war ich am #Impfzentrum. Berührend all die Alten. Untergehakt am Arm einer Begleitung, in Rollstühlen, an Rollatoren. Jede:r ein ganzes Leben, mit Anstrengung, Gutem und weniger Gutem. Es ist um jede:n wert, den wir vor einer Ansteckung bewahren können. Halten wir zusammen.</w:t>
      </w:r>
    </w:p>
    <w:p w14:paraId="2CB881E5" w14:textId="77777777" w:rsidR="00B75F66" w:rsidRDefault="00B75F66" w:rsidP="00B75F66">
      <w:r>
        <w:t>2021-01-30T16:29:05.000Z Lasst uns nicht allein - eine strenge Liebeserklärung an den öffentlich-rechtlichen Rundfunk, wie er sein könnte. Und müsste. #SZPlusÖffentlich-Rechtliche: Lasst uns nicht alleinDer Rundfunk von ARD, ZDF und Deutschlandradio und sein Qualitätsverlust - nicht nur in der Literatursueddeutsche.de</w:t>
      </w:r>
    </w:p>
    <w:p w14:paraId="3D5BFFCA" w14:textId="77777777" w:rsidR="00B75F66" w:rsidRDefault="00B75F66" w:rsidP="00B75F66">
      <w:r>
        <w:t>2021-01-30T13:07:40.000Z #Danke an die fleißigen Genossinnen und Genossen, die bei 2 Grad Celsius und Nieselregen Plakate für die #Landtagswahl aufhängen! #WirMitIhr #MitHerzFürDieHeimatSPD Rheinland-Pfalz</w:t>
      </w:r>
    </w:p>
    <w:p w14:paraId="0D70BACF" w14:textId="77777777" w:rsidR="00B75F66" w:rsidRDefault="00B75F66" w:rsidP="00B75F66">
      <w:r>
        <w:t>2021-01-30T08:05:16.000Z Das ist schon eine harte, innerparteiliche Gangart Bastian Fleig@bastianfleig · Jan 30Wie die @cdu_hessen wirklich denkt: Sie würde in der Krise am liebsten tausende Unternehmen in die Pleite und Hunderttausende Beschäftigte in die Arbeitslosigkeit schicken und nennt das Marktbereinigung #CDU</w:t>
      </w:r>
    </w:p>
    <w:p w14:paraId="38BB432F" w14:textId="77777777" w:rsidR="00B75F66" w:rsidRDefault="00B75F66" w:rsidP="00B75F66">
      <w:r>
        <w:lastRenderedPageBreak/>
        <w:t xml:space="preserve">2021-01-29T16:05:37.000Z #Hochwasser in #Büdingen. #Danke an die ehrenamtlichen Feuerwehrfrauen und Feuerwehrmänner und die Menschen die helfen! </w:t>
      </w:r>
    </w:p>
    <w:p w14:paraId="030D2D75" w14:textId="77777777" w:rsidR="00B75F66" w:rsidRDefault="00B75F66" w:rsidP="00B75F66">
      <w:r>
        <w:t>2021-01-28T10:39:41.000Z Das Bund-Länder-Programm „Schule macht stark“ startet: Vor allem Schulen in sozial schwierigen Lagen sollen profitieren. Dafür haben wir uns als @spdde und @spdbt lange eingesetzt. Das Ziel ist und bleibt: alle sollen die gleichen Bildungschancen haben!  #Schulemachtstark</w:t>
      </w:r>
    </w:p>
    <w:p w14:paraId="2B958AA4" w14:textId="77777777" w:rsidR="00B75F66" w:rsidRDefault="00B75F66" w:rsidP="00B75F66">
      <w:r>
        <w:t>2021-01-28T10:28:27.000Z #FDP so: Das Parlament redet bei Corona nicht genug mit.@dittmarsabine so: Quatsch! "Weil es Ihnen von der FDP politisch profitabel erscheint, fordern sie plakativ mehr parlamentarische Rechte ein. Dort, wo tatsächlich Entscheidungen zu treffen sind, leider nicht.“</w:t>
      </w:r>
    </w:p>
    <w:p w14:paraId="22F484B5" w14:textId="77777777" w:rsidR="00B75F66" w:rsidRDefault="00B75F66" w:rsidP="00B75F66">
      <w:r>
        <w:t>2021-01-28T10:03:27.000Z #Klimakrise &amp; #Coronakrise müssen zeitgleich bearbeitet werden, fordert @Timon_Gremmels @spdbt. Nur mit nachhaltiger  #Umwelt- &amp; #Industriepolitik können wir zukunftsfähige Arbeitsplätze schaffen, die uns aus der Krise helfen | #Erneuerbare #EMobilität #Jahreswirtschaftsbericht</w:t>
      </w:r>
    </w:p>
    <w:p w14:paraId="1993D70B" w14:textId="77777777" w:rsidR="00B75F66" w:rsidRDefault="00B75F66" w:rsidP="00B75F66">
      <w:r>
        <w:t>2021-01-28T09:49:55.000Z Das Urteil ist ein Beweis für die konsequente Verfolgung rechtsterroristischer Gewalt in Deutschland. Aber es darf kein Schlussstrich sein. NSU, Halle, Hanau, #Lübcke: Rechtsterrorismus ist eine tödliche Realität. Gesellschaft+ Rechtsstaat müssen ihm entschlossen entgegen treten.</w:t>
      </w:r>
    </w:p>
    <w:p w14:paraId="57AD78D1" w14:textId="77777777" w:rsidR="00B75F66" w:rsidRDefault="00B75F66" w:rsidP="00B75F66">
      <w:r>
        <w:t>2021-01-28T09:34:24.000Z Dieser von Hass und Menschenverachtung getriebene Mord bleibt eine Mahnung: Wir müssen die Demokratie auf allen Ebenen viel entschiedener schützen als bisher. #LübckeLebenslange Haft: Höchststrafe für Mörder von LübckeIm Prozess um den Mord an dem Kasseler Regierungpräsidenten Lübcke hat das Oberlandesgericht Frankfurt das mögliche Strafmaß voll ausgeschöpft: Der Hauptangeklagte erhielt lebenslange Haft. Der...tagesschau.de</w:t>
      </w:r>
    </w:p>
    <w:p w14:paraId="3500D021" w14:textId="77777777" w:rsidR="00B75F66" w:rsidRDefault="00B75F66" w:rsidP="00B75F66">
      <w:r>
        <w:t>2021-01-28T09:17:40.000Z Wir wollen die Eigenanteile an den Pflegekosten begrenzen. Das wollen wir noch in dieser Wahlperiode auf den Weg bringen. Langfristig wollen wir die Eigenanteile an den Pflegekosten gegen Null absenken und eine Pflegekostenvollversicherung. #PflegeEigenanteil steigt: Pflegeheim-Plätze in NRW sind bundesweit am teuerstenDie Kosten für Pflegeheimbewohner und ihre Angehörigen steigen und steigen. Und in NRW bleiben sie am höchsten. Kommen in diesem Jahr noch Entlastungen?rp-online.de</w:t>
      </w:r>
    </w:p>
    <w:p w14:paraId="7B3D5288" w14:textId="77777777" w:rsidR="00B75F66" w:rsidRDefault="00B75F66" w:rsidP="00B75F66">
      <w:r>
        <w:t>2021-01-28T08:41:07.000Z Gegen 10:10 Uhr spreche ich für die @spdbt zum #Jahreswirtschaftsbericht 2021. @phoenix_de überträgt!</w:t>
      </w:r>
    </w:p>
    <w:p w14:paraId="7A9435B8" w14:textId="77777777" w:rsidR="00B75F66" w:rsidRDefault="00B75F66" w:rsidP="00B75F66">
      <w:r>
        <w:t>2021-01-28T07:10:03.000Z »Und dann muss man ja auch noch Zeit haben einfach dazusitzen und vor sich hin zu schauen.« - Astrid Lindgren - (14. November 1907 - 28. Januar 2002)Bild Liebermann</w:t>
      </w:r>
    </w:p>
    <w:p w14:paraId="22DDE009" w14:textId="77777777" w:rsidR="00B75F66" w:rsidRDefault="00B75F66" w:rsidP="00B75F66">
      <w:r>
        <w:t>2021-01-27T11:25:14.000Z Wir gedenken heute den Opfern des Nationalsozialismus. Vor etwa einem Jahr durfte ich in der „Halle der Erinnerung“ in Yad Vashem für die Opfer des Holocaust in Jerusalem einen Kranz niederlegen. Wir haben die Aufgabe, Antisemitismus in Deutschland entschlossen entgegenzutreten.</w:t>
      </w:r>
    </w:p>
    <w:p w14:paraId="34E88D6A" w14:textId="77777777" w:rsidR="00B75F66" w:rsidRDefault="00B75F66" w:rsidP="00B75F66">
      <w:r>
        <w:t>2021-01-27T11:07:13.000Z #WeRemember Kranzniederlegung zum Gedenken an die Opfer des #Holocoust in Yad Vaschem in #Jerusalem #niewieder (Januar 2020)</w:t>
      </w:r>
    </w:p>
    <w:p w14:paraId="5885F4AC" w14:textId="77777777" w:rsidR="00B75F66" w:rsidRDefault="00B75F66" w:rsidP="00B75F66">
      <w:r>
        <w:t>2021-01-26T18:54:14.000Z Wenn aus einer Idee, etwas ganz Großes wird. 5 Jahre #GemeindeschwesterPlus. #MeinMoment</w:t>
      </w:r>
    </w:p>
    <w:p w14:paraId="26084A2B" w14:textId="77777777" w:rsidR="00B75F66" w:rsidRDefault="00B75F66" w:rsidP="00B75F66">
      <w:r>
        <w:lastRenderedPageBreak/>
        <w:t>2021-01-26T19:06:49.000Z ‚Kultur für Jugendliche erhalten - auch in schweren Zeiten, das Kreisjugendheim Ernsthofen sichern‘ das sind wichtige Themen im Landkreis Darmstadt-Dieburg @LuckRosemarie erklärt, wie wichtig soziale Politik und Zusammenhalt für die Zukunft sind. @spddadi #kowahe #ladadi</w:t>
      </w:r>
    </w:p>
    <w:p w14:paraId="27122BBD" w14:textId="77777777" w:rsidR="00B75F66" w:rsidRDefault="00B75F66" w:rsidP="00B75F66">
      <w:r>
        <w:t>2021-01-26T13:50:39.000Z A propos Textilien: Was @KatjaMast sagt! Eltern und vor allem Mütter brauchen unseren besonderen Schutz. Dass @hmdeutschland jetzt Mütter entlassen möchte ist ein Skandal, feige und unmenschlich. @spdbtSPD-Fraktion im Bundestag@spdbt · Jan 26H&amp;M will also gezielt junge #Mütter entlassen, weil sie abends und samstags nicht arbeiten können oder wollen? Das ist "schäbig und inakzeptabel", sagt SPD-Fraktionsvizin @KatjaMast. https://zeit.de/wirtschaft/unternehmen/2021-01/hennes-mauritz-stellenabbau-muetter-elternzeit-deutschland…</w:t>
      </w:r>
    </w:p>
    <w:p w14:paraId="7F24BC83" w14:textId="77777777" w:rsidR="00B75F66" w:rsidRDefault="00B75F66" w:rsidP="00B75F66">
      <w:r>
        <w:t>2021-01-25T13:02:17.000Z Paula würde Manni wählen  #starkfürbüdingen #kommunalwahl2021 #Büdingen #SPD</w:t>
      </w:r>
    </w:p>
    <w:p w14:paraId="3F60D90A" w14:textId="77777777" w:rsidR="00B75F66" w:rsidRDefault="00B75F66" w:rsidP="00B75F66">
      <w:r>
        <w:t>2021-01-25T10:07:49.000Z Mehr #Hilfe für finanziell Schwache. D.h. Mehrbedarfszuschlag bei #hartz4 bzw. ein Zuschlag für den Kauf von medizinischen Masken für den Alltag. Richtig so! @hubertus_heil  @spdbt  @KatjaMast</w:t>
      </w:r>
    </w:p>
    <w:p w14:paraId="01731A65" w14:textId="77777777" w:rsidR="00B75F66" w:rsidRDefault="00B75F66" w:rsidP="00B75F66">
      <w:r>
        <w:t>2021-01-25T07:56:53.000Z Die Rechtssicherheit für Notfallsanitäter kommt! So soll der § 2a im Notfallsanitätergesetz laut vorliegendem Änderungsantrag aussehen.@asb_de @DLRG @steigerstiftung @roteskreuz_de @johanniter @malteserDE @HashtagGesund Ein riesen Dank an @DHeidenblut @BetMueller &amp; #EmmiZeulner</w:t>
      </w:r>
    </w:p>
    <w:p w14:paraId="37C84C4A" w14:textId="77777777" w:rsidR="00B75F66" w:rsidRDefault="00B75F66" w:rsidP="00B75F66">
      <w:r>
        <w:t>2021-01-25T06:22:03.000Z Schulen zu, Geschäfte zu, Sportstätten zu ... Bleiben halt nur noch private Treffen UND der Arbeitsplatz als Hochrisiko-Umgebungen für Ansteckungen.</w:t>
      </w:r>
    </w:p>
    <w:p w14:paraId="1A23842F" w14:textId="77777777" w:rsidR="00B75F66" w:rsidRDefault="00B75F66" w:rsidP="00B75F66">
      <w:r>
        <w:t>2021-01-23T09:50:30.000Z #Impfungen in #Hessen: Impfzentren: Im ländlichen Raum geschlossen .  Terminvergabe: Serverkapazität nicht ausreichend und die Hotline dauerhaft besetzt . Impfquote: Im Ländervergleich vorletzter (23.01.) . Der Gesundheitsminister: Abgetaucht#CDU #Grüne</w:t>
      </w:r>
    </w:p>
    <w:p w14:paraId="5F92C116" w14:textId="77777777" w:rsidR="00B75F66" w:rsidRDefault="00B75F66" w:rsidP="00B75F66">
      <w:r>
        <w:t>2021-01-23T13:15:04.000Z Gut gelaunt und aus Überzeugung im Einsatz – auch am Wochenende. Unsere Kontaktbereichsbeamtin Birgit &amp; ihr Kollege Olaf haben sich heute auf den Weg zu einer älteren Dame im Kiez gemacht. Sie benötigt Hilfe bei der Beantragung ihres Ausweises.#KOB100 | #MärkischesViertel^tsm</w:t>
      </w:r>
    </w:p>
    <w:p w14:paraId="1C0643CF" w14:textId="77777777" w:rsidR="00B75F66" w:rsidRDefault="00B75F66" w:rsidP="00B75F66">
      <w:r>
        <w:t>2021-01-24T06:21:53.000Z Schon ab dem 1. Februar können Sie per #Briefwahl wählen!Infos dazu und zu #kumulieren und #panaschieren gibt es hier:https://spd-buedingen.de/index.php#spd #starkfürbüdingen #kommunalwahl21 #Büdingen</w:t>
      </w:r>
    </w:p>
    <w:p w14:paraId="3764155F" w14:textId="77777777" w:rsidR="00B75F66" w:rsidRDefault="00B75F66" w:rsidP="00B75F66">
      <w:r>
        <w:t>2021-01-24T06:23:44.000Z Unser Kandidat für das Büdinger #Stadtparlament. Am 14. Edgar Stürz und #SPD wählen! #spd #kommunalwahl21 #starkfürbüdingen #Büdingen</w:t>
      </w:r>
    </w:p>
    <w:p w14:paraId="1594A7B2" w14:textId="77777777" w:rsidR="00B75F66" w:rsidRDefault="00B75F66" w:rsidP="00B75F66">
      <w:r>
        <w:t>2021-01-23T17:37:01.000Z  Unser Kandidat für den Wetterauer Kreistag:  Salvatore Foglia Alter: 47 Wohnort: Gedern Beruf: gelernter Industriemeister Chemie und technischer Betriebswirt</w:t>
      </w:r>
    </w:p>
    <w:p w14:paraId="02F20466" w14:textId="77777777" w:rsidR="00B75F66" w:rsidRDefault="00B75F66" w:rsidP="00B75F66">
      <w:r>
        <w:t>2021-01-22T18:12:01.000Z In der Tat. Ulli Nissen@UlliNissen · Jan 22Bester Sitznachbar im Bundestag #bernie</w:t>
      </w:r>
    </w:p>
    <w:p w14:paraId="199F8164" w14:textId="77777777" w:rsidR="00B75F66" w:rsidRDefault="00B75F66" w:rsidP="00B75F66">
      <w:r>
        <w:t xml:space="preserve">2021-01-22T15:10:58.000Z Heute fand am Standort #Karben die Aufsichtsratssitzung der Automotive GmbH statt. Parallel dazu halten die Beschäftigten und die #IGMetall eine #Mahnwache </w:t>
      </w:r>
      <w:r>
        <w:lastRenderedPageBreak/>
        <w:t>ab. Sie kämpfen für sozialverträgliche Lösungen bei der Umsetzung der beschlossenen #Standortverlagerung.@Conti_Press</w:t>
      </w:r>
    </w:p>
    <w:p w14:paraId="1733A5FC" w14:textId="77777777" w:rsidR="00B75F66" w:rsidRDefault="00B75F66" w:rsidP="00B75F66">
      <w:r>
        <w:t>2021-01-22T10:35:06.000Z Was für ein schönes Signal, dass die Präsidenten Frank-Walter Steinmeier und @EmmanuelMacron die Schirmherrschaft für das deutsch-französische Jugendwerk übernehmen! Danke &amp; merci! @BMFSFJ @ofaj_dfjwOFAJ_DFJW@ofaj_dfjw · Jan 22Am heutigen Deutsch-Französischem Tag würdigen die Präsidenten Frank-Walter #Steinmeier und @EmmanuelMacron nahezu 60 Jahre deutsch-französische Zusammenarbeit und übernehmen gemeinsam die Schirmherrschaft für das #DFJW. Danke #Bundespräsidalamt @Elysée #DFT21 twitter.com/ofaj_dfjw/stat…</w:t>
      </w:r>
    </w:p>
    <w:p w14:paraId="3373780F" w14:textId="77777777" w:rsidR="00B75F66" w:rsidRDefault="00B75F66" w:rsidP="00B75F66">
      <w:r>
        <w:t>2021-01-22T10:46:13.000Z Schon ab dem 1. Februar können Sie per Briefwahl wählen!Wir sind für die Menschen da: SPD Büdingen seit 1893spd-buedingen.de</w:t>
      </w:r>
    </w:p>
    <w:p w14:paraId="6FD1A42C" w14:textId="77777777" w:rsidR="00B75F66" w:rsidRDefault="00B75F66" w:rsidP="00B75F66">
      <w:r>
        <w:t>2021-01-22T09:28:43.000Z Kleines Lehrstück der Körpersprache #AnthonyFauciNico Rose@DrNicoRose · Jan 22Was man hier überdeutlich sieht, sind die unterschiedlichen Konsequenzen von unterschiedlichen Führungsstilen.Show this thread</w:t>
      </w:r>
    </w:p>
    <w:p w14:paraId="58942C2F" w14:textId="77777777" w:rsidR="00B75F66" w:rsidRDefault="00B75F66" w:rsidP="00B75F66">
      <w:r>
        <w:t>2021-01-20T16:49:19.000Z Herzlichen Glückwunsch, @JoeBiden und @KamalaHarris, zur offiziellen Amtseinführung! Eure Vereidigung ist ein starkes und ermutigendes Signal für alle, die sich für mehr Miteinander einsetzen - in der Nachbarschaft wie auch international. Wir feiern mit euch! #InaugurationDay</w:t>
      </w:r>
    </w:p>
    <w:p w14:paraId="476FFF2F" w14:textId="77777777" w:rsidR="00B75F66" w:rsidRDefault="00B75F66" w:rsidP="00B75F66">
      <w:r>
        <w:t>2021-01-20T14:34:16.000Z Der Amtsantritt von @KamalaHarris ist auch ein starkes Signal an alle Frauen. Die erste, aber nicht die Letzte.  #InaugurationDay  @spdde @spdbtKamala Harris@KamalaHarrisUnited States government official · Jan 20I’m here today because of the women who came before me.</w:t>
      </w:r>
    </w:p>
    <w:p w14:paraId="2E9D8E6F" w14:textId="77777777" w:rsidR="00B75F66" w:rsidRDefault="00B75F66" w:rsidP="00B75F66">
      <w:r>
        <w:t>2021-01-20T13:23:42.000Z Unsere Kandidatin für das Büdinger #Stadtparlament. Am 14. März Sieglinde Huxhorn-Engler und #SPD wählen! #spd #kommunalwahl21 #starkfürbüdingen #Büdingen</w:t>
      </w:r>
    </w:p>
    <w:p w14:paraId="6D6E026D" w14:textId="77777777" w:rsidR="00B75F66" w:rsidRDefault="00B75F66" w:rsidP="00B75F66">
      <w:r>
        <w:t>2021-01-19T11:41:01.000Z Eine #Ausgangssperre sehe ich skeptisch. #Homeoffice, wo es möglich ist, sollte verbindlich sein. Es braucht besseren Arbeitsschutz und mehr Tests für gefährdete Gruppen (Pflegebereich, Rettungsdienste, Polizei)Thüringer Bundestags-Abgeordnete sehen Mega-Lockdown skeptisch | MDR.DEAm Dienstag wollen die Ministerpräsidenten der Länder und Bundeskanzlerin Merkel über schärfere Corona-Auflagen beraten. Die Thüringer Bundestagsabgeordneten stehen einem Mega-Lockdown größtenteils...mdr.de</w:t>
      </w:r>
    </w:p>
    <w:p w14:paraId="30600217" w14:textId="77777777" w:rsidR="00B75F66" w:rsidRDefault="00B75F66" w:rsidP="00B75F66">
      <w:r>
        <w:t>2021-01-19T10:47:23.000Z „Entscheidend ist der #Zusammenhalt in dieser besonderen Zeit“„Entscheidend ist der Zusammenhalt in dieser besonderen Zeit“ › Bettina MüllerThorsten Stolz, Susanne Simmler, Christoph Degen, Klaus Schejna und ich sind uns mit Blick auf das vor uns liegende Jahr einig: ...muellerbettina.com</w:t>
      </w:r>
    </w:p>
    <w:p w14:paraId="6E3CF4CF" w14:textId="77777777" w:rsidR="00B75F66" w:rsidRDefault="00B75F66" w:rsidP="00B75F66">
      <w:r>
        <w:t>2021-01-19T10:05:58.000Z Unser Kandidat für das Büdinger #Stadtparlament. Am 14. März Maximilian Franz und #SPD wählen! #spd #kommunalwahl21 #starkfürbüdingen #Büdingen</w:t>
      </w:r>
    </w:p>
    <w:p w14:paraId="33889BD7" w14:textId="77777777" w:rsidR="00B75F66" w:rsidRDefault="00B75F66" w:rsidP="00B75F66">
      <w:r>
        <w:t>2021-01-19T08:59:14.000Z Es ist völlig unverständlich, dass 22 von 28 einsatzbereiten Impfzentren in #Hessen erst am 9. Februar öffnen sollen. Nach dem Chaos zum Start hätte die Landesregierung die Gelegenheit nutzen sollen, die Fehler der Konzeption zu korrigieren.</w:t>
      </w:r>
    </w:p>
    <w:p w14:paraId="1ACF5DA6" w14:textId="77777777" w:rsidR="00B75F66" w:rsidRDefault="00B75F66" w:rsidP="00B75F66">
      <w:r>
        <w:t>2021-01-18T19:03:33.000Z Wenn die #Zahnfee plötzlich über Nacht liefern muss... #MamaAlltag #MeinMoment</w:t>
      </w:r>
    </w:p>
    <w:p w14:paraId="20487B47" w14:textId="77777777" w:rsidR="00B75F66" w:rsidRDefault="00B75F66" w:rsidP="00B75F66">
      <w:r>
        <w:lastRenderedPageBreak/>
        <w:t>2021-01-19T08:23:04.000Z Wegen Mutationen droht Horror-Szenario: „Virus hat es einfach, sich zu verbreiten“Wegen Mutationen droht Horror-Szenario: „Virus hat es einfach, sich zu verbreiten“Die mutierten Coronastämme aus England und Südafrika sind virulenter und können Menschen leichter anstecken als die bisher dominierende Variante. Die US-Gesundheitsbehörde CDC rechnet damit, dass das...focus.de</w:t>
      </w:r>
    </w:p>
    <w:p w14:paraId="17AE21B2" w14:textId="77777777" w:rsidR="00B75F66" w:rsidRDefault="00B75F66" w:rsidP="00B75F66">
      <w:r>
        <w:t>2021-01-19T08:00:24.000Z #teamMiRoMichael Roth MdB@MiRo_SPDRegierungsvertreter*in aus Deutschland · Jan 19Gefühlt sind ja einige auf Twitter  24/7 unterwegs. Nun kommt noch #clubhouse dazu. Ich schau da auch mal vorbei, schaff’ das aber in dem Tempo nicht. Wann kümmert Ihr Euch um Familie, FreundInnen, kauft ein, putzt, lest, geht an die frische Luft, esst, trinkt, lebt+liebt?</w:t>
      </w:r>
    </w:p>
    <w:p w14:paraId="0E4F6769" w14:textId="77777777" w:rsidR="00B75F66" w:rsidRDefault="00B75F66" w:rsidP="00B75F66">
      <w:r>
        <w:t>2021-01-18T21:31:24.000Z „Wir sind vielleicht alle auf verschiedenen Schiffen angereist, sitzen aber jetzt im selben Boot.“#MartinLutherKing#blacklivesmatter #racism #ihaveadream</w:t>
      </w:r>
    </w:p>
    <w:p w14:paraId="173ECE09" w14:textId="77777777" w:rsidR="00B75F66" w:rsidRDefault="00B75F66" w:rsidP="00B75F66">
      <w:r>
        <w:t>2021-01-18T09:28:36.000Z Unser Kandidat für das Büdinger #Stadtparlament. Am 14. März Manfred Hix  und #SPD wählen! #spd #kommunalwahl21 #starkfürbüdingen #Büdingen</w:t>
      </w:r>
    </w:p>
    <w:p w14:paraId="5F72ED29" w14:textId="77777777" w:rsidR="00B75F66" w:rsidRDefault="00B75F66" w:rsidP="00B75F66">
      <w:r>
        <w:t>2021-01-18T10:43:53.000Z "Rheinland-Pfalz holt beim Impftempo auf", schreibt der @Volksfreund.  Den ganzen Artikel gibt's hier  [paywall]:Coronavirus: Rheinland-Pfalz holt beim Impf-Tempo aufDas Land belegt bundesweit inzwischen einen Spitzenplatz. Die Region Trier ragt heraus.volksfreund.de</w:t>
      </w:r>
    </w:p>
    <w:p w14:paraId="57011915" w14:textId="77777777" w:rsidR="00B75F66" w:rsidRDefault="00B75F66" w:rsidP="00B75F66">
      <w:r>
        <w:t>2021-01-16T14:04:58.000Z Die Geschlossenheit der #CDU hielt nicht mal 3 Stunden. Was sagt eigentlich @peteraltmaier dazu?   #wegenmorgen „Merz bietet an, Wirtschaftsminister zu werden“CDU: Merz will Wirtschaftsminister werden - Merkel lehnt abFriedrich Merz will Wirtschaftsminister werden - in der aktuellen Regierung. Nach der Wahl um den CDU-Vorsitz schlug er das Armin Laschet vor.zdf.de</w:t>
      </w:r>
    </w:p>
    <w:p w14:paraId="602C16A4" w14:textId="77777777" w:rsidR="00B75F66" w:rsidRDefault="00B75F66" w:rsidP="00B75F66">
      <w:r>
        <w:t>2021-01-16T07:01:55.000Z Unser Kandidat für das Büdinger #Stadtparlament, #Ortsbeirat und #Kreistag . Am 14. März Manfred Scheid-Varisco  und #SPD wählen! #spd #kommunalwahl21 #starkfürbüdingen #Büdingen</w:t>
      </w:r>
    </w:p>
    <w:p w14:paraId="166D6D85" w14:textId="77777777" w:rsidR="00B75F66" w:rsidRDefault="00B75F66" w:rsidP="00B75F66">
      <w:r>
        <w:t>2021-01-16T06:15:03.000Z Corona: Hamburger Krebspatientin erstreitet frühere Impfung http://dlvr.it/RqhFNt</w:t>
      </w:r>
    </w:p>
    <w:p w14:paraId="7F0F35EB" w14:textId="77777777" w:rsidR="00B75F66" w:rsidRDefault="00B75F66" w:rsidP="00B75F66">
      <w:r>
        <w:t>2021-01-15T15:30:38.000Z Kinderbetreuung, #Homeschooling, streikende Schulserver und dazu selbst aus dem #Homeoffice arbeiten – was Mütter und Väter in der Pandemie leisten ist großartig. Als Mutter weiß ich, wie anstrengend das ist und wie wichtig es ist, dafür auch einfach mal ein „Danke!“ zu hören.</w:t>
      </w:r>
    </w:p>
    <w:p w14:paraId="059477D4" w14:textId="77777777" w:rsidR="00B75F66" w:rsidRDefault="00B75F66" w:rsidP="00B75F66">
      <w:r>
        <w:t>2021-01-15T12:25:36.000Z Unser Kandidat für das Büdinger #Stadtparlament. Am 14. März Horst Diefenbach und #SPD wählen! #spd #kommunalwahl21 #starkfürbüdingen #Büdingen</w:t>
      </w:r>
    </w:p>
    <w:p w14:paraId="2BC5B272" w14:textId="77777777" w:rsidR="00B75F66" w:rsidRDefault="00B75F66" w:rsidP="00B75F66">
      <w:r>
        <w:t>2021-01-15T08:55:44.000Z Populistisches Getöse! Anstatt den Internetausbau endlich voranzutreiben, sollen nun ein paar Gutscheine für Satelliten-Anschlüsse die miserable digitale Infrastruktur ersetzen? Und gibt's auch einen konkreten Plan für eine schnelle Umsetzung @AndiScheuer?Langsames Internet: Scheuer schlägt Gutschein für Onlineverbindung via Satellit vor„Digitale Teilhabe“: Verkehrsminister Andreas Scheuer will dort einen Satellitenanschluss ermöglichen, wo die Internetverbindung zu langsam ist für Fernunterricht oder Home Office.rp-online.de</w:t>
      </w:r>
    </w:p>
    <w:p w14:paraId="5A5B7C41" w14:textId="77777777" w:rsidR="00B75F66" w:rsidRDefault="00B75F66" w:rsidP="00B75F66">
      <w:r>
        <w:t>2021-01-15T10:39:05.000Z Es scheint in Frankfurt eine akute Knappheit an Rechtsbeiständen für Untersuchungsausschüsse zu geben. #GoldmanSachs Chef #Fink kommt mit der gleichen Anwältin wie #DeutscheBank CEO #Sewing vor acht Stunden. #Wirecard</w:t>
      </w:r>
    </w:p>
    <w:p w14:paraId="02BAB657" w14:textId="77777777" w:rsidR="00B75F66" w:rsidRDefault="00B75F66" w:rsidP="00B75F66">
      <w:r>
        <w:lastRenderedPageBreak/>
        <w:t>2021-01-15T07:45:51.000Z Wie läuft es in Sachen Schule? In Teil 1 zum Thema kommt @TobiasEckertSPD zu Wort. Er kritisiert, wie Schule derzeit läuft. "Bildung darf nicht auf Glück beruhen", so seine Meinung.Schule zu Corona-Zeiten Teil 1: „Bildung darf nicht auf Glück beruhen“ - HL-JournalWie läuft es mit den Schulen in der Pandemie? Es ist eine „bildungspolitische Kernschmelze“, so die SPD Landtagsfraktion Hessen. Derhl-journal.de</w:t>
      </w:r>
    </w:p>
    <w:p w14:paraId="4FF1CA39" w14:textId="77777777" w:rsidR="00B75F66" w:rsidRDefault="00B75F66" w:rsidP="00B75F66">
      <w:r>
        <w:t>2021-01-15T08:07:45.000Z „Die Landesregierung in Wiesbaden machte, anders als die meisten, keine Ausnahmen für Kinder.“Das Schlimmste an #Schwarzgrün in #Hessen ist, dass mit Kai Klose und Ralph-Alexander Lorz die Minister für Kinder zuständig sind, die am wenigsten empathisch für deren Interessen sind.Julian Staib@julianstaib · Jan 14Was kürzlich in Berlin beschlossen wurde, ist faktisch eine Null-Kontakt-Regel für kleine Kinder. Die meisten Länder erließen dazu Ausnahmen. Hessen nicht. „Trefft euch doch allein“ - heute FAZ/Print https://zeitung.faz.net/faz/politik/2021-01-14/ca8645802d6c71f85d0d7163a3ae7a47?GEPC=s3… via @faznetShow this thread</w:t>
      </w:r>
    </w:p>
    <w:p w14:paraId="09E7C368" w14:textId="77777777" w:rsidR="00B75F66" w:rsidRDefault="00B75F66" w:rsidP="00B75F66">
      <w:r>
        <w:t>2021-01-14T23:06:22.000Z Eins ist jetzt schon klar: Deutsche Bank Chef #Sewing heute mit dem umfangreichsten Eingangsstatement im #Wirecard UA. Und man scheint dort viel Zeitung zu lesen.</w:t>
      </w:r>
    </w:p>
    <w:p w14:paraId="1B4016F8" w14:textId="77777777" w:rsidR="00B75F66" w:rsidRDefault="00B75F66" w:rsidP="00B75F66">
      <w:r>
        <w:t>2021-01-14T21:45:05.000Z Lieber Gott, mach, dass Bildungspolitik nach der Pandemie dieselbe Aufmerksamkeit bekommt wie jetzt. Die Schüler*innen hätten es verdient. #Schule #Corona #twlz</w:t>
      </w:r>
    </w:p>
    <w:p w14:paraId="04BDE5B0" w14:textId="77777777" w:rsidR="00B75F66" w:rsidRDefault="00B75F66" w:rsidP="00B75F66">
      <w:r>
        <w:t>2021-01-15T01:28:46.000Z #sewing #DeutscheBank zur Frage nach angeblichem „Soft-Exit“ der #Commerzbank bei #Wirecard: „Ich weiß nicht was ein Soft-Exit sein soll.“</w:t>
      </w:r>
    </w:p>
    <w:p w14:paraId="04215042" w14:textId="77777777" w:rsidR="00B75F66" w:rsidRDefault="00B75F66" w:rsidP="00B75F66">
      <w:r>
        <w:t>2021-01-15T02:01:08.000Z Puhh 3:00 Ende #WirecardUA härter geht es kaum. Außer du sitzt noch im #MautUA und befragst Alexander #Dobrindt @kbecker</w:t>
      </w:r>
    </w:p>
    <w:p w14:paraId="0D1093C0" w14:textId="77777777" w:rsidR="00B75F66" w:rsidRDefault="00B75F66" w:rsidP="00B75F66">
      <w:r>
        <w:t>2021-01-14T20:11:15.000Z +++ #WOHNRAUM MUSS #BEZAHLBAR BLEIBEN +++Wir haben bereits einiges dafür getan, Wohnraum wieder bezahlbar zu machen - und wir machen weiter! Bezahlbare #Mietwohnungen, die plötzlich in teure Eigentumswohnungen umgewandelt werden, sind ein Albtraum für Mieter*innen.</w:t>
      </w:r>
    </w:p>
    <w:p w14:paraId="5000E0D3" w14:textId="77777777" w:rsidR="00B75F66" w:rsidRDefault="00B75F66" w:rsidP="00B75F66">
      <w:r>
        <w:t>2021-01-13T13:47:40.000Z Unmissverständliche Ansage von @schneidercar gegen die Unterstellung, wir würden nationale Alleingänge beim Impfen befürworten: "Die SPD-Fraktion ist klipp und klar dafür, dass wir europäisch beschaffen!"</w:t>
      </w:r>
    </w:p>
    <w:p w14:paraId="4CBDE1B5" w14:textId="77777777" w:rsidR="00B75F66" w:rsidRDefault="00B75F66" w:rsidP="00B75F66">
      <w:r>
        <w:t>2021-01-13T13:28:01.000Z Gremmels &amp; Franke:  Impfzentren öffnen! https://seknews.de/2021/01/13/gremmels-franke-impfzentren-oeffnen/… #HessenGremmels &amp; Franke: Impfzentren öffnen!Region. In diesen Tagen erhalten die über 80-jährigen Bürger*innen in Hessen einen Brief der Landesre-gierung über die Vergabe der Impftermine. Seitens der Sozialdemokraten hagelt es Kritik.seknews.de</w:t>
      </w:r>
    </w:p>
    <w:p w14:paraId="2B88BB8A" w14:textId="77777777" w:rsidR="00B75F66" w:rsidRDefault="00B75F66" w:rsidP="00B75F66">
      <w:r>
        <w:t>2021-01-13T13:09:09.000Z "Und ich halte es - auch in Richtung #Söder gesagt - für absolut katastrophal, eine Berufsgruppe unter Generalverdacht zu stellen, dass sie sich nicht impfen lassen will", sagt @baerbelbas in ihrer Antwort auf die #Regierungserklärung zum #Impfbeginn.</w:t>
      </w:r>
    </w:p>
    <w:p w14:paraId="378F6E5B" w14:textId="77777777" w:rsidR="00B75F66" w:rsidRDefault="00B75F66" w:rsidP="00B75F66">
      <w:r>
        <w:t>2021-01-13T12:46:07.000Z Zur aktuellen Debatte im #Bundestag: Selbstverständlich lasse ich mich #impfen, wenn ich dran bin. Politik muss Vorbild sein. Klar ist aber auch: Impfen muss für alle Berufsgruppen freiwillig bleiben. Es darf keine Impfpflicht geben. Aufklärung und Werbung sind das A und O.</w:t>
      </w:r>
    </w:p>
    <w:p w14:paraId="14896F01" w14:textId="77777777" w:rsidR="00B75F66" w:rsidRDefault="00B75F66" w:rsidP="00B75F66">
      <w:r>
        <w:t>2021-01-13T09:45:09.000Z Unser Kandidat für das Büdinger #Stadtparlament. Am 14. März Patrick Stürz  und #SPD wählen! #spd #kommunalwahl21 #starkfürbüdingen #Büdingen</w:t>
      </w:r>
    </w:p>
    <w:p w14:paraId="777439F3" w14:textId="77777777" w:rsidR="00B75F66" w:rsidRDefault="00B75F66" w:rsidP="00B75F66">
      <w:r>
        <w:lastRenderedPageBreak/>
        <w:t>2021-01-13T07:38:58.000Z Als Mutter habe ich mir die Option Homeoffice früher häufiger gewünscht. Die Arbeitszeiten sind ohne Fahrerei noch optimaler nutzbar. Geht nicht immer und überall, klar. Aber deutlich häufiger als es heutzutage möglich ist. In der Pandemie besonders wichtig!Olaf Scholz@OlafScholzRegierungsvertreter*in aus Deutschland · Jan 12Seit gestern gelten strengere Corona-Regelungen, um Kontakte noch weiter zu reduzieren. Aber nicht jeder kann ins #Homeoffice gehen. All diejenigen, die es können, sollten es jetzt tun – um Ansteckungen zu reduzieren und so jene zu schützen, die nicht von zuhause arbeiten können.</w:t>
      </w:r>
    </w:p>
    <w:p w14:paraId="40E00F25" w14:textId="77777777" w:rsidR="00B75F66" w:rsidRDefault="00B75F66" w:rsidP="00B75F66">
      <w:r>
        <w:t>2021-01-12T07:10:44.000Z Guten Morgen!</w:t>
      </w:r>
    </w:p>
    <w:p w14:paraId="6EB1DF9F" w14:textId="77777777" w:rsidR="00B75F66" w:rsidRDefault="00B75F66" w:rsidP="00B75F66">
      <w:r>
        <w:t>2021-01-12T19:27:17.000Z Ökonomen loben Hartz-IV-Pläne - Wirtschaft - http://SZ.deÖkonomen loben Hartz-IV-PläneDen Vorstoß von SPD-Arbeitsminister Heil unterstützen viele Praktiker und Wirtschaftsforscher. Manches geht ihnen jedoch zu weit.sueddeutsche.de</w:t>
      </w:r>
    </w:p>
    <w:p w14:paraId="38DCC728" w14:textId="77777777" w:rsidR="00B75F66" w:rsidRDefault="00B75F66" w:rsidP="00B75F66">
      <w:r>
        <w:t>2021-01-12T16:22:14.000Z Die kalte Jahreszeit erkennt man an den roten Socken.CDU Deutschlands@CDU · Jan 12"Die SPD ist so weit links, dass sie gar nicht mehr in der Mitte der Gesellschaft stattfindet!“ das machte unser Generalsekretär @PaulZiemiak in einem Interview mit @AFPde deutlich.</w:t>
      </w:r>
    </w:p>
    <w:p w14:paraId="08D10EB2" w14:textId="77777777" w:rsidR="00B75F66" w:rsidRDefault="00B75F66" w:rsidP="00B75F66">
      <w:r>
        <w:t>2021-01-12T16:37:17.000Z Man kann sich irren. Man kann sich korrigieren. Wenn man sich aber immer wieder irrt und korrigieren muss, kostet das Vertrauen und Akzeptanz. Und genau das brauchen wir, um die #Corona-Krise zu bewältigen.SPD Hessen@hessenSPD · Jan 12Wir freuen uns, dass die Landesregierung unserer Forderung nachkommt und Eltern, die ihre Kinder zur Zeit nicht in die Kita schicken, sondern zuhause betreuen, die #KitaGebühren erstattet. Das klang in der Pressekonferenz vergangene Woche noch ganz anders, @RegHessen @cdu_hessen:</w:t>
      </w:r>
    </w:p>
    <w:p w14:paraId="572D68E0" w14:textId="77777777" w:rsidR="00B75F66" w:rsidRDefault="00B75F66" w:rsidP="00B75F66">
      <w:r>
        <w:t>2021-01-12T13:38:46.000Z Herzlichen Glückwunsch @SiemtjeMdB und viel Erfolg .SPD-Fraktion im Bundestag@spdbt · Jan 12Wir haben gerade @SiemtjeMdB zu unserer neuen verteidigungspolitischen Sprecherin gewählt. Herzlichen Glückwunsch und viel Erfolg!</w:t>
      </w:r>
    </w:p>
    <w:p w14:paraId="041D4BA5" w14:textId="77777777" w:rsidR="00B75F66" w:rsidRDefault="00B75F66" w:rsidP="00B75F66">
      <w:r>
        <w:t>2021-01-12T12:21:10.000Z Ein starker Tag für die Rechte unserer Kinder! Es gibt eine Einigung in der Regierungskoalition, damit wir jetzt die #Kinderrechte endlich im #Grundgesetz verankern können. Meine Stimme ist dieser Gesetzesänderung sicher! Jetzt müssen zügig die nächsten Schritte folgen! @spdbt</w:t>
      </w:r>
    </w:p>
    <w:p w14:paraId="72EBAC7D" w14:textId="77777777" w:rsidR="00B75F66" w:rsidRDefault="00B75F66" w:rsidP="00B75F66">
      <w:r>
        <w:t>2021-01-12T12:30:27.000Z +++ MEHR NETTO FÜR FAMILIEN +++ Im Januar 2021 stieg das #Kindergeld um 15 Euro, auch der  #Soli für 90 Prozent der Steuerzahlerinnen und Steuerzahler fiel weg.Für die allermeisten #Beschäftigten und #Familien heisst das deutlich mehr #Netto! Infos:https://spdfraktion.de/entlastung</w:t>
      </w:r>
    </w:p>
    <w:p w14:paraId="5645366A" w14:textId="77777777" w:rsidR="00B75F66" w:rsidRDefault="00B75F66" w:rsidP="00B75F66">
      <w:r>
        <w:t>2021-01-12T07:35:38.000Z Impfung gibt Hoffnung. Man muss es aber auch auch richtig machen. Menschen über 80 sollten nicht stundenlang unterwegs sein müssen, um sich impfen zu lassen. Wir haben von der Landesregierung deshalb noch einmal gefordert, dass alle 28 #Impfzentren gleichzeitig geöffnet werdenhessenschau@hessenschau · Jan 12Rund 400.000 Menschen über 80 Jahre können sich ab sofort für eine Corona-Impfung anmelden. Impfstart ist kommende Woche - allerdings vorerst nur in sechs hessischen Zentren. Wer einen Hausbesuch benötigt, muss sich gedulden. https://hessenschau.de/gesellschaft/ue80-first-erste-termine-fuer-corona-schutzimpfung-,corona-impfung-anmeldung-100.html…</w:t>
      </w:r>
    </w:p>
    <w:p w14:paraId="384555DA" w14:textId="77777777" w:rsidR="00B75F66" w:rsidRDefault="00B75F66" w:rsidP="00B75F66">
      <w:r>
        <w:t>2021-01-12T07:30:46.000Z Replying to @hessenschauGedulden muss man sich vor allem, wenn man diese Online-Plattform nutzen möchte. Wundert mich bei dieser Landesregierung aber nicht.</w:t>
      </w:r>
    </w:p>
    <w:p w14:paraId="56FB61C3" w14:textId="77777777" w:rsidR="00B75F66" w:rsidRDefault="00B75F66" w:rsidP="00B75F66">
      <w:r>
        <w:lastRenderedPageBreak/>
        <w:t xml:space="preserve">2021-01-11T16:13:00.000Z #Shakshuka ist ein Klassiker der israelischen Küche. Mittlerweile hat das Gericht auch hierzulande viele Liebhaber, da es leicht zuzubereiten, gesund und lecker ist. In #Israel gehört Shakshuka zu jedem ausgiebigen Frühstück oder Brunch.Hier das Rezept </w:t>
      </w:r>
    </w:p>
    <w:p w14:paraId="04E26051" w14:textId="77777777" w:rsidR="00B75F66" w:rsidRDefault="00B75F66" w:rsidP="00B75F66">
      <w:r>
        <w:t>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7B95BB2B" w14:textId="77777777" w:rsidR="00B75F66" w:rsidRDefault="00B75F66" w:rsidP="00B75F66">
      <w:r>
        <w:t>----------</w:t>
      </w:r>
    </w:p>
    <w:p w14:paraId="3A3A6638" w14:textId="77777777" w:rsidR="00B75F66" w:rsidRDefault="00B75F66" w:rsidP="00B75F66">
      <w:r>
        <w:t>Bettina Stark-Watzinger</w:t>
      </w:r>
    </w:p>
    <w:p w14:paraId="6D704716" w14:textId="77777777" w:rsidR="00B75F66" w:rsidRDefault="00B75F66" w:rsidP="00B75F66">
      <w:r>
        <w:t>FDP</w:t>
      </w:r>
    </w:p>
    <w:p w14:paraId="0764018B" w14:textId="77777777" w:rsidR="00B75F66" w:rsidRDefault="00B75F66" w:rsidP="00B75F66">
      <w:r>
        <w:t>2021-05-14T16:47:45.000Z Danke an die Delegierten des #bpt21 der @fdp für die erneute Wahl ins Präsidium. Ich freue mich riesig über die damit verbundene Arbeit. Mein Antrieb: Stärkung der Sozialen Marktwirtschaft, Digitalisierung unseres Landes, sozialer &amp; finanzieller Aufstieg ermöglichen. #vielzutun</w:t>
      </w:r>
    </w:p>
    <w:p w14:paraId="229BF05D" w14:textId="77777777" w:rsidR="00B75F66" w:rsidRDefault="00B75F66" w:rsidP="00B75F66">
      <w:r>
        <w:t>2021-05-14T10:54:03.000Z Unsere Sozialpolitik beginnt nicht erst im Sozialetat. Unser Aufstiegsversprechen beginnt im Bildungssystem. Der Zufall der Geburt darf nicht über die Chancen im Lebenslauf entscheiden. @c_lindner #bpt21 #vielzutun</w:t>
      </w:r>
    </w:p>
    <w:p w14:paraId="5360E278" w14:textId="77777777" w:rsidR="00B75F66" w:rsidRDefault="00B75F66" w:rsidP="00B75F66">
      <w:r>
        <w:t>2021-05-14T10:49:32.000Z Es muss wieder möglich sein, sich in Deutschland mit einem normalen Einkommen ein eigenes Haus oder eine eigene Wohnung zu erarbeiten. Sagt @c_lindner beim #bpt21 #vielzutun</w:t>
      </w:r>
    </w:p>
    <w:p w14:paraId="46DD08C2" w14:textId="77777777" w:rsidR="00B75F66" w:rsidRDefault="00B75F66" w:rsidP="00B75F66">
      <w:r>
        <w:t>2021-05-14T10:37:57.000Z Die Union ist bereits vor der Wahl bereit, mit einem Schuldentopf außerhalb des Haushaltes das Wahlprogramm der Grünen zu integrieren. Man darf die CDU/CSU mit den Grünen nicht alleine gelassen werden. #bpt21 #vielzutun</w:t>
      </w:r>
    </w:p>
    <w:p w14:paraId="28A5DB49" w14:textId="77777777" w:rsidR="00B75F66" w:rsidRDefault="00B75F66" w:rsidP="00B75F66">
      <w:r>
        <w:t>2021-05-14T09:04:32.000Z Eigentum ist Treiber von Aufstieg und Innovation. Statt mit einer Vermögensteuer allen zu schaden, wollen wir den Vermögensaufbau fördern. Unser 5-Punkte-Plan wie wir den finanziellen Aufstieg gewährleisten. #vielzutun #Gastbeitrag mit @johannesvogelEin Fünf-Punkte-Programm für ein Land von EigentümernKaum etwas macht so unabhängig und krisenfest wie das eigene Haus oder die eigene Wohnung.zeitung.faz.net</w:t>
      </w:r>
    </w:p>
    <w:p w14:paraId="7DDA4D11" w14:textId="77777777" w:rsidR="00B75F66" w:rsidRDefault="00B75F66" w:rsidP="00B75F66">
      <w:r>
        <w:t>2021-05-12T08:04:04.000Z Mehr als 1000 Raketen wurden aus dem Gaza-Streifen auf #Israel abgefeuert. Der Terror der #Hamas muss aufhören. Gleichzeitig werden in Deutschland israelische Flaggen angezündet. Antisemitismus darf nirgends einen Platz haben. #standwithisraelIsraelische Flaggen vor Synagogen in Bonn und Münster angezündet  - WELTNach Angriffen auf jüdische Einrichtungen in Nordrhein-Westfalen hat der Staatsschutz die Ermittlungen übernommen. In Münster und Bonn wurden israelische Flaggen vor Synagogen angezündet.welt.de</w:t>
      </w:r>
    </w:p>
    <w:p w14:paraId="3ACB854E" w14:textId="77777777" w:rsidR="00B75F66" w:rsidRDefault="00B75F66" w:rsidP="00B75F66">
      <w:r>
        <w:t xml:space="preserve">2021-05-11T09:09:12.000Z Nicht nur wir Freien Demokraten in Hessen gedenken Heinz-Herbert #Karry. Er ist bis heute ein Vorbild für Mut &amp; den Einsatz für Freiheit &amp; Demokratie. Sein Todestag ist Ansporn die Demokratie gegen jegliche Form von Extremismus zu verteidigen. @FDPHessen40 Jahre nach der Tat: Mord an Wirtschaftsminister Karry bis heute ungeklärtVor 40 Jahren wurde Hessens </w:t>
      </w:r>
      <w:r>
        <w:lastRenderedPageBreak/>
        <w:t>Wirtschaftsminister Heinz-Herbert Karry in seinem Frankfurter Wohnhaus im Schlaf erschossen. Doch auch 40 Jahre nach dem Attentat an dem FDP-Politiker sind die Täter noch...hessenschau.de</w:t>
      </w:r>
    </w:p>
    <w:p w14:paraId="2CC5CC31" w14:textId="77777777" w:rsidR="00B75F66" w:rsidRDefault="00B75F66" w:rsidP="00B75F66">
      <w:r>
        <w:t>2021-05-07T11:43:11.000Z Kein Geheimnis: Das deutsche #Steuersystem ist kompliziert. Studie des @ZEW zeigt: Aufgrund der Komplexität begehen sogar links gesinnte Personen Steuerhinterziehung. Scholz sollte unser Steuersystem aus eigenem Interesse vereinfachen. #einfach #gerechtUnverständliche Steuersysteme führen nicht nur zu hohem Bürokratieaufwand – sondern auch zu...Jahr für Jahr entgehen dem Staat hohe Einnahmen durch Steuerhinterziehung. Die Schuldigen sind jedoch meist nicht diejenigen, die es ohnehin darauf anlegen.handelsblatt.com</w:t>
      </w:r>
    </w:p>
    <w:p w14:paraId="3B3738E3" w14:textId="77777777" w:rsidR="00B75F66" w:rsidRDefault="00B75F66" w:rsidP="00B75F66">
      <w:r>
        <w:t>2021-05-07T08:49:36.000Z Eine internationale Kooperation zur #Impfung gegen #Corona notwendig. Aber die Zwangsfreigabe von #Patenten baut noch keine Fabrik oder beschafft mehr notwendige Komponenten. Langfristig schwächen wir die Entwicklung von neuen Medikamenten &amp; Impfstoffen.Debatte um Impfstoffwissen: Patente schützen die DemokratieDie dramatische Situation in Indien scheint einen staatlich erzwungenen Verzicht auf Pharmapatente nahezulegen. Amerika will das Patentrecht aufheben. Aber das beschleunigt die Impfungen nicht. Ein...faz.net</w:t>
      </w:r>
    </w:p>
    <w:p w14:paraId="508E2213" w14:textId="77777777" w:rsidR="00B75F66" w:rsidRDefault="00B75F66" w:rsidP="00B75F66">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77BE02EC" w14:textId="77777777" w:rsidR="00B75F66" w:rsidRDefault="00B75F66" w:rsidP="00B75F66">
      <w:r>
        <w:t>2021-05-06T17:19:18.000Z Liebe Frau @CKemfert, wenn Sie über das Programm der @fdp sprechen, sollten Sie es auch kennen. Wir fordern keinen Kostendeckel. Statt Prinzip Hoffnung wie die GroKo setzen wir auf einen klaren Mengendeckel. Der Preis bildet sich am Markt. #Marktwirtschaft #UmweltNorbert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4F8317A3" w14:textId="77777777" w:rsidR="00B75F66" w:rsidRDefault="00B75F66" w:rsidP="00B75F66">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732EA473" w14:textId="77777777" w:rsidR="00B75F66" w:rsidRDefault="00B75F66" w:rsidP="00B75F66">
      <w:r>
        <w:t>2021-05-05T17:27:31.000Z Ein Beispiel, warum wir Deutschland dringend digitalisieren müssen. Gerade bei der #BaFin wäre es wichtig, dass sie Vorreiter der #Digitalisierung ist. Das würde nämlich heißen, dass sie das Geschäft der Zukunft versteht. Und: Nachhaltigkeit selbst lebt.214.200 Blatt Papier verschwendet – Sparkassen-Chef kritisiert Schreiben der BafinUlrich Bartscher sieht bei der Finanzaufsicht Nachholbedarf bei Digitalisierung und Nachhaltigkeit – und bekommt für seinen Protest Applaus aus Berlin.app.handelsblatt.com</w:t>
      </w:r>
    </w:p>
    <w:p w14:paraId="5F67C09E" w14:textId="77777777" w:rsidR="00B75F66" w:rsidRDefault="00B75F66" w:rsidP="00B75F66">
      <w:r>
        <w:t>2021-05-02T16:18:55.000Z Ach @Markus_Soeder, mein Kollege @koehler_fdp erklärt es Ihnen sicher gerne noch einmal: Unser Programm enthält einen CO2-Marktpreis kombiniert mit einem Limit (Abbaupfad). Da sind sie mit ihrem Modell marktradikal Lichtjahre hinterher.https://portalb.dbtg.de/politik/deutschland/plus230801881/,DanaInfo=www.welt.de,SSL+Markus-Soeder-Oekologie-und-Oekonomie-verbinden-Da-muss-die-Union-Marktfuehrer-sein.html…</w:t>
      </w:r>
    </w:p>
    <w:p w14:paraId="2A555C85" w14:textId="77777777" w:rsidR="00B75F66" w:rsidRDefault="00B75F66" w:rsidP="00B75F66">
      <w:r>
        <w:lastRenderedPageBreak/>
        <w:t>2021-05-02T09:00:18.000Z #Frauen können alles &amp; sie leisten viel. Aber sie haben immer noch nicht die gleichen Chancen. Ein Thema nicht nur für den #TagderFrauen. Jeder von uns hat Verantwortung, die veralteten Rollenbilder in unserer Gesellschaft zu verändern. #GründerinnenKein Geld für FrauenGründerinnen tun sich schwer, Investoren von ihren Ideen zu überzeugen. Woran liegt das?zeitung.faz.net</w:t>
      </w:r>
    </w:p>
    <w:p w14:paraId="27CB1C1B" w14:textId="77777777" w:rsidR="00B75F66" w:rsidRDefault="00B75F66" w:rsidP="00B75F66">
      <w:r>
        <w:t>2021-05-01T17:49:19.000Z Nicht nur sozialversicherungspflichtige Stellen sind  Arbeit. #Selbstständige sind ein selbstbestimmter &amp; wichtiger Teil unserer Wirtschaft. Sie brauchen treffsichere #Corona-Hilfen &amp; weniger #Bürokratie. #TagderArbeitPandemie und Bürokratie: Zahl der Selbstständigen sinkt um 300.000»Die Entwicklung ist dramatisch«, warnt der Berufsverband VGSD: Bis Ende des Jahres wird die Zahl der Firmengründer und Selbstständigen um 300.000 sinken – doch die Pandemie ist nicht der einzige...spiegel.de</w:t>
      </w:r>
    </w:p>
    <w:p w14:paraId="3601FDB8" w14:textId="77777777" w:rsidR="00B75F66" w:rsidRDefault="00B75F66" w:rsidP="00B75F66">
      <w:r>
        <w:t>2021-05-01T08:40:44.000Z Nur eine starke wirtschaftliche Grundlage kann moderne Arbeitsplätze, soziale Sicherung &amp; gute staatliche Leistungen schaffen. Aufgaben sind klar: #Bildung unabhängig von der Herkunft, #Leistungsgerechtigkeit für Geringverdiener &amp; eine wettbewerbsfähige #Wirtschaft. #TagderArbeit</w:t>
      </w:r>
    </w:p>
    <w:p w14:paraId="056F4162" w14:textId="77777777" w:rsidR="00B75F66" w:rsidRDefault="00B75F66" w:rsidP="00B75F66">
      <w:r>
        <w:t>2021-04-30T07:29:32.000Z Deutschland ist Höchststeuerland. Es ist damit nicht attraktiv für Investitionen &amp; kluge Köpfe. Mehr Belastung wäre falsch. Eine steuerliche Reformagenda für mehr Wohlstand ist überfällig - Freiraum für private Haushalte, Arbeitnehmer &amp; Unternehmen.HöchststeuerlandAuch in der Pandemie übertrifft die Belastung von Alleinstehenden und Familien in Deutschland die anderen Industrieländer. Doppelverdiener werden besonders in die Zange genommen.zeitung.faz.net</w:t>
      </w:r>
    </w:p>
    <w:p w14:paraId="182BEF4C" w14:textId="77777777" w:rsidR="00B75F66" w:rsidRDefault="00B75F66" w:rsidP="00B75F66">
      <w:r>
        <w:t>2021-04-29T10:43:30.000Z In a nutshell Die Wirtschafts- und Finanzpolitik der GroKo in dieser Legislaturperiode #SchwarzerPeterSpiel</w:t>
      </w:r>
    </w:p>
    <w:p w14:paraId="6887EDE8" w14:textId="77777777" w:rsidR="00B75F66" w:rsidRDefault="00B75F66" w:rsidP="00B75F66">
      <w:r>
        <w:t>2021-04-29T10:34:05.000Z (2/2) Das Urteil zur #Klimaklage muss meiner Einsicht nach in allen Politikbereichen Eingang finden – ob bei der Renten- oder Haushaltspolitik: Die #Freiheit der zukünftigen Generationen sichern wir durch langfristiges Handeln.</w:t>
      </w:r>
    </w:p>
    <w:p w14:paraId="41BEB912" w14:textId="77777777" w:rsidR="00B75F66" w:rsidRDefault="00B75F66" w:rsidP="00B75F66">
      <w:r>
        <w:t>2021-04-27T14:49:23.000Z Trägt das #Fondsstandortgesetz dazu bei den Fonds- und Investitionsstandort #Deutschland zu stärken und innereuropäische Wettbewerbsbarrieren abzubauen? @starkwatzinger gibt im Gespräch mit @Hinrichspresse ihre Einschätzung: https://youtu.be/AvjA34XbhZM @fdp @fdpbt #PrivateEquityBVK fragt nach: Bettina Stark-Watzinger MdB, FDP, zum Fondsstandort...Vergangene Woche hat das Fondsstandortgesetz eine wichtige Hürde zum Inkrafttreten am 1. Juni 2021 genommen. Trägt das Gesetz dazu bei den Fonds- und Investi...youtube.com</w:t>
      </w:r>
    </w:p>
    <w:p w14:paraId="4CCEAE92" w14:textId="77777777" w:rsidR="00B75F66" w:rsidRDefault="00B75F66" w:rsidP="00B75F66">
      <w:r>
        <w:t>2021-04-26T10:55:10.000Z Kein Schwarze-Peter-Spiel. Die #Bundesregierung muss alles tun, um das Impftempo zu erhöhen. Dafür muss der niedergelassene Bereich stärker eingebunden &amp; Hausärzten bei der Priorisierung mehr vertraut werden. #ImpfgipfelBeim Corona-Impfgipfel heute droht Zoff! Merkel: „Das wird ein Anklagegipfel!“Die Kanzlerin befürchtet beim Impf-Gipfel am Nachmittag (ab 14.30 Uhr live bei BILD) heftigen Streit! bild.de</w:t>
      </w:r>
    </w:p>
    <w:p w14:paraId="300BF85F" w14:textId="77777777" w:rsidR="00B75F66" w:rsidRDefault="00B75F66" w:rsidP="00B75F66">
      <w:r>
        <w:t xml:space="preserve">2021-04-25T10:25:36.000Z Neodirigismus  &amp; Monopolisierung von Moral. In einer #Marktwirtschaft setzen wir demokratisch den Rahmen. Darin kann jeder wirtschaftlich aktiv werden. Das ist moralischer als die Ansprüche auf Deutungshoheit der Grünen. Der Tweet zeigt, in #Berlin regieren die Falschen:)GRÜNE BERLIN@gruene_berlin · Apr 24Wir werden auch den Neubau vorantreiben – Aber wir sorgen dafür, dass die Richtigen bauen. Damit gebaut wird was die Berliner*innen wirklich </w:t>
      </w:r>
      <w:r>
        <w:lastRenderedPageBreak/>
        <w:t>brauchen, und das sind bezahlbare Wohnungen – auch für die Mittelschicht! @Bettina_Jarasch #fürBerlinShow this thread</w:t>
      </w:r>
    </w:p>
    <w:p w14:paraId="56442C7A" w14:textId="77777777" w:rsidR="00B75F66" w:rsidRDefault="00B75F66" w:rsidP="00B75F66">
      <w:r>
        <w:t>2021-04-23T06:59:03.000Z Einige Reaktionen auf #allesdichtmachen bestätigen das, was in den Videos in Form von Satire oder mit Ironie adressiert wird. Oder kritisiert wird. Manches in den Clips irritiert mich. Aushalten, darüber nachdenken und eigene Meinung vertreten. #offenegesellschaftJan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106B279B" w14:textId="77777777" w:rsidR="00B75F66" w:rsidRDefault="00B75F66" w:rsidP="00B75F66">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w:t>
      </w:r>
    </w:p>
    <w:p w14:paraId="79DB0C45" w14:textId="77777777" w:rsidR="00B75F66" w:rsidRDefault="00B75F66" w:rsidP="00B75F66">
      <w:r>
        <w:t>2021-04-22T10:00:39.000Z #SPD &amp; #CDU verstecken sich wieder hinter: "Geht nicht. Haben wir noch nie so gemacht." Wovor haben sie eigentlich Angst? Das Menschen etwas leisten? Vermögen aufbauen? Oder neue Ideen gestalten? Wir fordern mehr Mut bei der #MitarbeiterbeteiligungKoalition erleichtert Mitarbeiterbeteiligungen – Start-ups sprechen von „Placebo“Für Gründer sind Kapitalbeteiligungen ein wichtiges Instrument, um Talente für sich zu gewinnen. Union und SPD verbessern die steuerliche Behandlung nun – aber die Szene reagiert enttäuscht.handelsblatt.com</w:t>
      </w:r>
    </w:p>
    <w:p w14:paraId="63729E49" w14:textId="77777777" w:rsidR="00B75F66" w:rsidRDefault="00B75F66" w:rsidP="00B75F66">
      <w:r>
        <w:t>2021-04-22T09:56:27.000Z Zeit, dass wir weniger über Personen und mehr über Fakten reden. Zum Beispiel über die Pläne der Grünen, eine Vermögensteuer einzuführen. Ich erkläre gerne, weshalb diese Steuer Investitionen und damit Innovationen ausbremst.Ulf Poschardt@ulfposh · Apr 22"Auf Platz zwei folgt FDP-Chef Christian Lindner mit 16,2 Prozent. Dahinter rangiert der Unions-Kanzlerkandidat Laschet mit 14,3 Prozent. Am wenigsten Zustimmung erhält SPD-Kandidat Scholz mit 10,5 Prozent."Die "Wirtschaftselite" wählt grünhttps://welt.de/politik/deutschland/live230214969/Laschet-nur-Platz-drei-Fuehrungskraefte-fuer-Baerbock-als-Kanzlerin.html?cid=socialmedia.twitter.shared.web… via @welt</w:t>
      </w:r>
    </w:p>
    <w:p w14:paraId="3F2F5406" w14:textId="77777777" w:rsidR="00B75F66" w:rsidRDefault="00B75F66" w:rsidP="00B75F66">
      <w:r>
        <w:t>2021-04-22T04:08:08.000Z Wenn ich der Diskussion der letzten Tage folge, frage ich mich manchmal, ob man an in der Journalistenausbildung auch das #Grundgesetz lehrt. #InfektionsschutzgesetzSebastian Fischer@sefi99 · Apr 21Hoffentlich halten sie in der FDP die Anschnallpflicht im Auto weiterhin für verfassungskonform. Weil es die Bewegungsfreiheit ja doch massiv einschränkt.</w:t>
      </w:r>
    </w:p>
    <w:p w14:paraId="15B74D8A" w14:textId="77777777" w:rsidR="00B75F66" w:rsidRDefault="00B75F66" w:rsidP="00B75F66">
      <w:r>
        <w:t>2021-04-21T17:31:05.000Z Am Montag noch Gestaltungsanspruch formulieren und am Mittwoch bei einer der wichtigsten Abstimmungen zum #Infektionsschutzgesetz mutig enthalten: @GrueneBundestag</w:t>
      </w:r>
    </w:p>
    <w:p w14:paraId="34265511" w14:textId="77777777" w:rsidR="00B75F66" w:rsidRDefault="00B75F66" w:rsidP="00B75F66">
      <w:r>
        <w:t>2021-04-21T11:25:18.000Z Ein großer Schritt zurück: Das #Infektionsschutzgesetz beendet Modellprojekte &amp; damit auch die Hoffnung vieler Bürger &amp; Gewerbetreibender auf einen testbasierten Weg aus dem Lockdown. Dabei ist 7 Tage Inzidenz nach einem 1 Jahr Pandemie als alleiniger Maßstab völlig ungeeignet.</w:t>
      </w:r>
    </w:p>
    <w:p w14:paraId="3D9A2DEA" w14:textId="77777777" w:rsidR="00B75F66" w:rsidRDefault="00B75F66" w:rsidP="00B75F66">
      <w:r>
        <w:t xml:space="preserve">2021-04-20T19:52:11.000Z #Wirecard-#PUA: Wirtschaftsminister hat nach eigener Aussage noch nie ein Wertpapier gekauft. Finanzminister legt sein Geld wie man weiß auf dem Sparbuch an. Lässt das Rückschlüsse darauf zu, weshalb Anleger bei dieser Koalition so schlecht wegkommen? Btw:Antrag </w:t>
      </w:r>
      <w:r>
        <w:lastRenderedPageBreak/>
        <w:t>zu Sparer schützen, Vermögensaufbau und Altersvorsorge fördernAntrag zu Sparer schützen, Vermögensaufbau und Altersvorsorge fördernfdpbt.de</w:t>
      </w:r>
    </w:p>
    <w:p w14:paraId="5EE04173" w14:textId="77777777" w:rsidR="00B75F66" w:rsidRDefault="00B75F66" w:rsidP="00B75F66">
      <w:r>
        <w:t>2021-04-21T06:12:05.000Z Ich werde heute gegen die Novellierung des #Infektionsschutzgesetzes stimmen. Wenn der Bundestag nachher mit seiner Mehrheit dem Gesetz so zustimmt, werden wir in Karlsruhe klagen!</w:t>
      </w:r>
    </w:p>
    <w:p w14:paraId="5C3BB1A4" w14:textId="77777777" w:rsidR="00B75F66" w:rsidRDefault="00B75F66" w:rsidP="00B75F66">
      <w:r>
        <w:t>2021-04-21T04:23:45.000Z „Sachgründe für eine #Inzidenz von 165 für die Schulschließungen gibt es nicht.“ Eine solche Politik wird weder dem Chancenverlust unserer Kinder noch der Bekämpfung der #Corona-Pandemie gerecht. #InfektionsschutzgesetzDie Willkür eines SchwellenwertesDie Willkür eines SchwellenwertesEs war ein Kompromiss, dass die Schulen ab einer Inzidenz von 165 geschlossen werden – Kultusminister und Lehrer sind verärgert.zeitung.faz.net</w:t>
      </w:r>
    </w:p>
    <w:p w14:paraId="791ACAC0" w14:textId="77777777" w:rsidR="00B75F66" w:rsidRDefault="00B75F66" w:rsidP="00B75F66">
      <w:r>
        <w:t>2021-04-20T15:55:42.000Z Deswegen setze ich mich so intensiv für verbesserte Rahmenbedingungen bei der #Mitarbeiterkapitalbeteiligung einSie kann eine echte Chance für den Vermögensaufbau und die Altersvorsorge vieler Menschen sein.Martin Moehring@doppelM_ · Apr 19Starkes Argument für #Mitarbeiteraktien:Siemens-Mitarbeiter kaufte regelmäßig BelegschaftsaktienDurch Mitarbeiterkapitalprogramm besitzt er mit 65 Jahren 2.176 Siemens-Aktien (Wert: 217.600 EUR)Eigenkosten: 18.319 EUR (Gewinn: 199.281 EUR)https://fr.de/wirtschaft/aktien-belegschaft-rendite-sap-siemens-bayer-arbeitgeber-finanzen-geld-ltt-90465268.html… via @fr</w:t>
      </w:r>
    </w:p>
    <w:p w14:paraId="13E1105A" w14:textId="77777777" w:rsidR="00B75F66" w:rsidRDefault="00B75F66" w:rsidP="00B75F66">
      <w:r>
        <w:t>2021-04-19T15:05:32.000Z Licht - keine Verschlechterung für den Handel. Schatten - weiter Fokussierung auf Inzidenz als einzigen Wert. Und: Die #Ausgangssperre wird nicht verhältnismäßiger, indem man sie um eine Stunde nach hinten verschiebt. #Infektionsschutzgesetz"Bundesnotbremse": Entschärfte AusgangsbeschränkungenDie "Bundesnotbremse" wird kommen - aber wohl mit nicht ganz so strengen Regeln für Ausgangssperren wie geplant. Darauf einigten sich Union und SPD. Dafür soll der Schwellenwert für Distanzunterricht...tagesschau.de</w:t>
      </w:r>
    </w:p>
    <w:p w14:paraId="3C3D160D" w14:textId="77777777" w:rsidR="00B75F66" w:rsidRDefault="00B75F66" w:rsidP="00B75F66">
      <w:r>
        <w:t>2021-04-16T07:16:25.000Z Es stimmt, Frau Merkel, Ausgangsbeschränkungen sind keine neue Erfindung. Sie sind bereits von Gerichten als verfassungswidrig eingestuft worden. Wir müssen handeln - aber mit Maßnahmen, die wirken: Testen, Impfen, Hygieneregeln &amp; besseren Referenzwerten #Infektionsschutzgesetz</w:t>
      </w:r>
    </w:p>
    <w:p w14:paraId="0E83C3E5" w14:textId="77777777" w:rsidR="00B75F66" w:rsidRDefault="00B75F66" w:rsidP="00B75F66">
      <w:r>
        <w:t>2021-04-15T21:12:33.000Z „Ängstlichkeit ist kein guter Ratgeber“, antwortet @OlafScholz bei @maybritillner auf die Frage nach juristischen Bedenken aus dem #Bundeskanzleramt gegen die #Ausgangssperre. Gut, dass @c_lindner erinnert, dass auch i.d. Pandemie die Verfassung Maßstab ist. #Bundesnotbremse</w:t>
      </w:r>
    </w:p>
    <w:p w14:paraId="6FFEF37E" w14:textId="77777777" w:rsidR="00B75F66" w:rsidRDefault="00B75F66" w:rsidP="00B75F66">
      <w:r>
        <w:t>2021-04-15T21:07:17.000Z Scholz spricht von "Verbrechen", wenn #Ausgangssperre nicht kommt. Abgesehen davon, dass es sie in den Ländern schon gibt, @c_lindner stellt klar, dass wir in Karlsruhe klagen würde, wenn sie kommt. #illner</w:t>
      </w:r>
    </w:p>
    <w:p w14:paraId="22D017AB" w14:textId="77777777" w:rsidR="00B75F66" w:rsidRDefault="00B75F66" w:rsidP="00B75F66">
      <w:r>
        <w:t>2021-04-15T14:30:36.000Z Wenn einer angegriffen wird, stehen wir alle zusammen. Feige, anonyme Morddrohungen haben weder in der Politik noch sonst irgendwo etwas zu suchen. Mein Dank gilt Timo Evans für den Mut, sich nicht einschüchtern zu lassen. #Demokratie #Kassel @HNA_onlineMorddrohung gegen FDP-Politiker: Fälle in Kassel nehmen zuDer Kasseler FDP-Politiker Timo Evans hat eine Morddrohung am Telefon erhalten. Nun ermittelt der Staatsschutz. Die Polizei registriert immer mehr solche Bedrohungen.hna.de</w:t>
      </w:r>
    </w:p>
    <w:p w14:paraId="2428CE5E" w14:textId="77777777" w:rsidR="00B75F66" w:rsidRDefault="00B75F66" w:rsidP="00B75F66">
      <w:r>
        <w:t>2021-04-15T11:56:55.000Z Statt staatlicher Eingriffe von #R2G in das Eigentum durch einen #Mietendeckel müssten mehr Anreize für den #Wohnungsbau gesetzt werden. Das ist der effektivste Schlüssel, um den Mangel an #Wohnraum in unserem Land zu beheben.</w:t>
      </w:r>
    </w:p>
    <w:p w14:paraId="4C81BE6B" w14:textId="77777777" w:rsidR="00B75F66" w:rsidRDefault="00B75F66" w:rsidP="00B75F66">
      <w:r>
        <w:lastRenderedPageBreak/>
        <w:t>2021-04-15T10:15:53.000Z Nein, ich möchte meine Eltern und andere Personen (so wie derzeit erlaubt) treffen dürfen. Ja, ich habe Verantwortung. Deshalb teste ich mich vor den Treffen. #Coronaradioeins@radioeins · Apr 14"Wir sehen noch nicht, dass angesichts der steigenden Infektionen, der steigenden Belegung der Intensivbetten, das wirklich ausreichend ist", sagt @goeringeckardt, Fraktionschefin von @diegruenen, zum #Infektionsschutzgesetz. #Corona https://radioeins.de/programm/sendungen/der_schoene_morgen/_/gruene-fraktion-zum-infektionsschutzgesetz.html…</w:t>
      </w:r>
    </w:p>
    <w:p w14:paraId="2872F9A5" w14:textId="77777777" w:rsidR="00B75F66" w:rsidRDefault="00B75F66" w:rsidP="00B75F66">
      <w:r>
        <w:t>2021-04-15T07:40:55.000Z Das #BVerfG hat entschieden. Der #Mietendeckel ist verfassungswidrig. Gute Nachrichten für die, die eine Wohnung suchen. Es bleibt die Kritik: Die Regierenden müssen endlich wieder Gesetze machen, die mit unserem #Grundgesetz vereinbar sind.</w:t>
      </w:r>
    </w:p>
    <w:p w14:paraId="5DE0028F" w14:textId="77777777" w:rsidR="00B75F66" w:rsidRDefault="00B75F66" w:rsidP="00B75F66">
      <w:r>
        <w:t>2021-04-14T14:58:42.000Z Es ist das 3. Onlinesemester an den #Universitäten. Studenten brechen ihr Studium ab, weil sie sich im Stich gelassen fühlen. Viele haben kaum Kontakt zu Professoren und Kommilitonen. Nein, @Karliczek! Ein Verweis auf das Wintersemester ist zu wenig. Wir brauchen Lösungen. Jetzt.</w:t>
      </w:r>
    </w:p>
    <w:p w14:paraId="75CF1D0F" w14:textId="77777777" w:rsidR="00B75F66" w:rsidRDefault="00B75F66" w:rsidP="00B75F66">
      <w:r>
        <w:t>2021-04-14T13:26:59.000Z Morgen entscheidet das #BVerfG über den Berliner #Mietendeckel. Wir haben als @fdpbt gegen den Deckel geklagt. Im Regen bleiben die stehen, die noch kein Zuhause haben. Es bleibt dabei: Nur mehr Angebot schafft langfristig niedrigere Mieten &amp; mehr Wohnungen. #Marktwirtschaft</w:t>
      </w:r>
    </w:p>
    <w:p w14:paraId="259AC4FB" w14:textId="77777777" w:rsidR="00B75F66" w:rsidRDefault="00B75F66" w:rsidP="00B75F66">
      <w:r>
        <w:t>2021-04-13T08:53:36.000Z Auf den Punkt! Im @ardmoma warnt @c_lindner vor den Konsequenzen einer #Bundesnotbremse. Unsere Alternativen: Wir müssen Kontakte reduzieren, die Testkapazitäten ausweiten und das Impftempo erhöhen. #Ausgangssperren sind unverhältnismäßig und unwirksam.0:343K views</w:t>
      </w:r>
    </w:p>
    <w:p w14:paraId="3D83A6D4" w14:textId="77777777" w:rsidR="00B75F66" w:rsidRDefault="00B75F66" w:rsidP="00B75F66">
      <w:r>
        <w:t>2021-04-13T07:46:24.000Z Es bleibt dabei: Digitalisierung first #vielzutunAltmaier-Berater attestieren deutscher Verwaltung „archaische“ ZuständeDer Wissenschaftliche Beirat des Wirtschaftsministeriums moniert in einem Gutachten eklatante Rückstände bei der Digitalisierung – und setzt auf einen neuen Staatsvertrag.handelsblatt.com</w:t>
      </w:r>
    </w:p>
    <w:p w14:paraId="7EA3DE17" w14:textId="77777777" w:rsidR="00B75F66" w:rsidRDefault="00B75F66" w:rsidP="00B75F66">
      <w:r>
        <w:t>2021-04-13T07:06:22.000Z Meine liebsten Forderungen im Wahlprogramm der @fdp:- #Amtszeitbegrenzung für Bundeskanzler - #Aufstieg durch Talentschulen- #Entlastung für #Innovationen- Entlastung für untere &amp; mittlere #Einkommen- #Digitalsierung der Verwaltung- und noch viel mehr! #vielzutun</w:t>
      </w:r>
    </w:p>
    <w:p w14:paraId="6F8C18B4" w14:textId="77777777" w:rsidR="00B75F66" w:rsidRDefault="00B75F66" w:rsidP="00B75F66">
      <w:r>
        <w:t>2021-04-13T06:57:44.000Z Man kann uns in der #Corona Pandemie viel abverlangen - aber: Wir Abgeordnete dürfen nicht uns selbst zum Maß machen. Menschen sind unterschiedlich - und das ist gut. Egal ob ich die #Freiheit nutze oder nicht, jede Grundrechtseinschränkung muss verhältnismäßig sein.Johannes Steiniger@JoSteiniger · Apr 12Ich war noch nie um 21 Uhr joggen.</w:t>
      </w:r>
    </w:p>
    <w:p w14:paraId="6C9CB76F" w14:textId="77777777" w:rsidR="00B75F66" w:rsidRDefault="00B75F66" w:rsidP="00B75F66">
      <w:r>
        <w:t>2021-04-13T06:45:41.000Z Wir wollen Gründungen erleichtern und bessere Finanzierungsmöglichkeiten für neue Ideen schaffen. Damit fördern wir Investitionen in neue Technologien, bekämpfen den Klimawandel und schaffen moderne Arbeitsplätze. #vielzutun #Marktwirtschaft</w:t>
      </w:r>
    </w:p>
    <w:p w14:paraId="53361BE1" w14:textId="77777777" w:rsidR="00B75F66" w:rsidRDefault="00B75F66" w:rsidP="00B75F66">
      <w:r>
        <w:t xml:space="preserve">2021-04-12T10:48:24.000Z Heute Anhörung im #Bundestag - Wir müssen Heimat für smartes Kapital und Köpfe sein &amp; werden. Regeln für die #Mitarbeiterkapitalbeteiligung müssen nachgebessert werden! Für neue Technologien, Bekämpfung des Klimawandels &amp; moderne Arbeitsplätze. #startups„Manifest der Mutlosigkeit“: Für sein Start-up-Gesetz muss Scholz viel Kritik einsteckenDer </w:t>
      </w:r>
      <w:r>
        <w:lastRenderedPageBreak/>
        <w:t>Finanzminister will steuerliche und bürokratische Erleichterungen für Mitarbeiterbeteiligungen. Doch die Branche und der Koalitionspartner lehnen den bisherigen Entwurf ab.handelsblatt.com</w:t>
      </w:r>
    </w:p>
    <w:p w14:paraId="5DD858A2" w14:textId="77777777" w:rsidR="00B75F66" w:rsidRDefault="00B75F66" w:rsidP="00B75F66">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4FCD2D25" w14:textId="77777777" w:rsidR="00B75F66" w:rsidRDefault="00B75F66" w:rsidP="00B75F66">
      <w:r>
        <w:t>2021-04-08T05:54:55.000Z Man fliegt eben leichter zum Mars, als in Deutschland Arbeitsplätze zu schaffen. #Bürokratie #Tesla @ThomasSigmundHBThomas Sigmund@ThomasSigmundHB · Apr 8.@elonmusk lernt die deutschen  Behörden kennen. #Tesla wartet immer noch auf eine abschließende Baugenehmigung für seine Fabrik in Brandenburg – und warnt vor den Folgen einer weiteren Verzögerung.  - https://handelsblatt.com/27075562.html? @handelsblatt #tesla #grüne #grünheide #bürokratie</w:t>
      </w:r>
    </w:p>
    <w:p w14:paraId="0D49CCAC" w14:textId="77777777" w:rsidR="00B75F66" w:rsidRDefault="00B75F66" w:rsidP="00B75F66">
      <w:r>
        <w:t>2021-04-07T15:32:08.000Z Bayern first. War nicht MP #Söder derjenige, der mehr Kompetenzen auf den Bund übertragen wollteFest steht aber, dass die EU-Kommission &amp; Bundesregierung noch mehr Vakzine beschaffen müssen - für langfristigen Impfschutz .#Impfung  #SputnikSöder: Bayern unterzeichnet Vorvertrag für Lieferung von Sputnik-ImpfstoffBayern unterzeichnet am Mittwoch einen Vertrag mit dem Hersteller des russischen Impfstoffs Sputnik V. Das kündigte Ministerpräsident Markus Söder an. Angesichts der hohen Infektionszahlen verschiebt...rnd.de</w:t>
      </w:r>
    </w:p>
    <w:p w14:paraId="633D88FF" w14:textId="77777777" w:rsidR="00B75F66" w:rsidRDefault="00B75F66" w:rsidP="00B75F66">
      <w:r>
        <w:t>2021-04-07T14:27:15.000Z Das es anders geht, zeigen die #USA. Alle Erwachsenen können sich im April impfen lassen. Das steht im krassen Gegensatz zur Forderung nach einem weiteren &amp; schärferen #Lockdown. mehr Freiheit -  mehr Einschränkungen. #MehrTempobeimImpfen #ImpfungenPresident Biden@POTUSUnited States government official · Apr 6By April 19, every adult will be eligible to be vaccinated.</w:t>
      </w:r>
    </w:p>
    <w:p w14:paraId="4ABD8669" w14:textId="77777777" w:rsidR="00B75F66" w:rsidRDefault="00B75F66" w:rsidP="00B75F66">
      <w:r>
        <w:t>2021-04-06T15:20:50.000Z (2/2) Wir haben mit der #Aktienrente ein Konzept vorgelegt, dass Teilhabe im Alter &amp; Finanzierbarkeit in Einklang bringt. #Demografie #Rente https://fdpbt.de/studie-gesetzliche-aktienrente-fuhrt-stabilisierung-und-entlastung… @johannesvogelStudie: Gesetzliche Aktienrente führt zu Stabilisierung und EntlastungDie FDP-Fraktion stellt das Konzept und eine Studie zur gesetzlichen Aktienrente vor.fdpbt.de</w:t>
      </w:r>
    </w:p>
    <w:p w14:paraId="63DA59F0" w14:textId="77777777" w:rsidR="00B75F66" w:rsidRDefault="00B75F66" w:rsidP="00B75F66">
      <w:r>
        <w:t>2021-04-06T07:24:05.000Z Das sollte in der nächsten #MPK auf die Tagesordnung. #corona</w:t>
      </w:r>
    </w:p>
    <w:p w14:paraId="4AB92653" w14:textId="77777777" w:rsidR="00B75F66" w:rsidRDefault="00B75F66" w:rsidP="00B75F66">
      <w:r>
        <w:t>2021-04-06T07:24:04.000Z Lieber @Karl_Lauterbach, auf Kritik an der #Impfkampagne - Bürokratie &amp; ohne Konzept - in  #DieRichtigenFragen haben Sie suggeriert, es ginge um Kritik an vielen Helfern. Das Ablenkungsstatement ist unangemessen. Hier ein Blick in die Praxis: https://faz.net/aktuell/rhein-main/corona-warum-viele-senioren-noch-auf-die-impfung-warten-17278855.html?premium… @ronzheimerCorona-Impfung in Hessen: Warum so viele Menschen über 80 noch auf die Spritze wartenWer hochbetagte Angehörige zu Hause pflegt, verzweifelt an der Impfanmeldung. Viele fühlen sich verloren im Wirrwarr der Zuständigkeiten. 57.000 Hessen, die älter als 80 Jahre sind, warten auf die...faz.net</w:t>
      </w:r>
    </w:p>
    <w:p w14:paraId="3C002BB3" w14:textId="77777777" w:rsidR="00B75F66" w:rsidRDefault="00B75F66" w:rsidP="00B75F66">
      <w:r>
        <w:t>2021-04-05T16:54:34.000Z Ein schöner Titel macht noch kein Konzept. Klare Entscheidungen &amp; mehr Tempo werden gefordet. Die wünsche ich mir auch bei der Impfstoffbeschaffung, dem pragmatischern Impfkonzept und endlich flächendeckender Tests in Schulen. #Brueckenlockdown #CoronaDritte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6D993AEE" w14:textId="77777777" w:rsidR="00B75F66" w:rsidRDefault="00B75F66" w:rsidP="00B75F66">
      <w:r>
        <w:lastRenderedPageBreak/>
        <w:t>2021-04-05T10:56:48.000Z Es gibt Texte, die möchte man nicht lesen müssen. #Impfung #CoronaRealität im Impfzentrum: Die Impfdosen, die jeden Tag übrig bleibenEin leitender Arzt berichtet aus dem Alltag und vom bürokratischen Riesenaufwand im Impfzentrum einer deutschen Großstadtklinik, das er mit aufgebaut hat. Er möchte anonym bleiben.faz.net</w:t>
      </w:r>
    </w:p>
    <w:p w14:paraId="2A76B28D" w14:textId="77777777" w:rsidR="00B75F66" w:rsidRDefault="00B75F66" w:rsidP="00B75F66">
      <w:r>
        <w:t>2021-04-02T15:48:16.000Z Wer wird dann noch investieren? Wie schaffen wir dringend notwendige #Innovationen? Wie wird Mut und Leistung honoriert? Da kann @SusanneHennig noch so viel darum herum reden. Wer #Staatswirtschaft will, muss es auch sagen. #Marktwirtschaft #Wohlstand</w:t>
      </w:r>
    </w:p>
    <w:p w14:paraId="26AC88E4" w14:textId="77777777" w:rsidR="00B75F66" w:rsidRDefault="00B75F66" w:rsidP="00B75F66">
      <w:r>
        <w:t>2021-04-02T15:48:15.000Z Verrückt: Wenn Mutige gründen &amp; Werte in Höhe von 10 Mio. € schaffen, müssen 30% #Vermögensabgabe nach dem Willen von #DieLinke gezahlt werden. Bei Anteilsverkauf fallen aber 50% ESt an. Also müssen &gt;3 Mio. an Anteilen verkauft werden. #InvestitionenMarkus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440C591C" w14:textId="77777777" w:rsidR="00B75F66" w:rsidRDefault="00B75F66" w:rsidP="00B75F66">
      <w:r>
        <w:t>2021-03-30T10:49:56.000Z Damit versetzt Peking Demokratie in #Hongkong Todesstoß und bricht erneut Völkerrecht. #KPCh verachtet freie Meinung und erträgt kein Parlament, in dem diese Freiheit gelebt wird. Brauchen jetzt enge Abstimmung mit /// + Schutz der Menschen in .Hongkong – China schafft freie Wahlen in Hongkong ab!Der chinesische Präsident Xi Jinping (67) baut sich seine politische Macht in Hongkong weiter aus.bild.de</w:t>
      </w:r>
    </w:p>
    <w:p w14:paraId="28C36F8C" w14:textId="77777777" w:rsidR="00B75F66" w:rsidRDefault="00B75F66" w:rsidP="00B75F66">
      <w:r>
        <w:t>2021-03-27T11:15:38.000Z Für mich ist und bleibt @ruppert_stefan ein Ausnahmepolitiker. Kompetenz und Menschlichkeit sind Dein Wertekompass auch auf stürmischer See. Die @FDPHessen hat Dir viel zu verdanken!</w:t>
      </w:r>
    </w:p>
    <w:p w14:paraId="6C9B28AC" w14:textId="77777777" w:rsidR="00B75F66" w:rsidRDefault="00B75F66" w:rsidP="00B75F66">
      <w:r>
        <w:t>2021-03-25T16:48:58.000Z Auf eine konkrete Frage unkonkret zu antworten - eine Kunst, die die BReg perfektioniert hat. Zwischenzeitlich weiß ich aus der Presse, dass @OlafScholz den Datenabgleich mit der Finanzverwaltung ablehnte. Ein Mio.-Schaden ist entstanden.https://businessinsider.de/politik/deutschland/betrugsaffaere-um-coronahilfen-interner-vermerk-belastet-finanzminister-scholz/…</w:t>
      </w:r>
    </w:p>
    <w:p w14:paraId="17742E05" w14:textId="77777777" w:rsidR="00B75F66" w:rsidRDefault="00B75F66" w:rsidP="00B75F66">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5F164012" w14:textId="77777777" w:rsidR="00B75F66" w:rsidRDefault="00B75F66" w:rsidP="00B75F66">
      <w:r>
        <w:t>2021-03-24T09:38:21.000Z Kurzfristige #MPK ab 11 Uhr heute - ich kenne die Tagesordnung nicht, aber meine Empfehlung für TOP 1: Wie wir das #Impfen  beschleunigen! #CoronaBlitz-Gipfel! Die Gründe für das Corona-Treffen bei MerkelZwischen 9.45 Uhr und 9.59 Uhr gingen die Einladungen ein! Absenderin: Bundeskanzlerin Angela Merkel (CDU). Alle Ministerpräsidenten zum Corona-Blitz-Gipfel! Uhrzeit: 11 Uhr. Das sorgte direkt für...bild.de</w:t>
      </w:r>
    </w:p>
    <w:p w14:paraId="73A4CC9A" w14:textId="77777777" w:rsidR="00B75F66" w:rsidRDefault="00B75F66" w:rsidP="00B75F66">
      <w:r>
        <w:t>2021-03-24T08:51:26.000Z Die #Ruhetage an #Ostern sind ein Chaosförderungsprogramm für die Wirtschaft. Eine Regierung, die erst Beschlüsse fasst und dann definieren muss, was sie überhaupt beschlossen hat, sorgt für zusätzliche Verunsicherung.Shutdown an Ostern: Unternehmen haben noch keine Idee, wie die Regeln sindMit dem Feiertagslockdown hat die Politik die Wirtschaft überrascht: Supermärkte fürchten einen Kundenansturm, Molkereien wissen nicht, wer die Milch vom Bauernhof abholt. Der Frust wächst.spiegel.de</w:t>
      </w:r>
    </w:p>
    <w:p w14:paraId="144A1686" w14:textId="77777777" w:rsidR="00B75F66" w:rsidRDefault="00B75F66" w:rsidP="00B75F66">
      <w:r>
        <w:lastRenderedPageBreak/>
        <w:t>2021-03-23T13:26:18.000Z Drive-through statt Candy Crush...Was die MPK gestern auf dem #CoronaGipfel hätte planen &amp; beschließen sollen https://twitter.com/SolveigZilly/status/1374327028326014978…This Tweet is unavailable.</w:t>
      </w:r>
    </w:p>
    <w:p w14:paraId="794EDFC7" w14:textId="77777777" w:rsidR="00B75F66" w:rsidRDefault="00B75F66" w:rsidP="00B75F66">
      <w:r>
        <w:t>2021-03-23T11:56:06.000Z Der #Staat ist seiner Verantwortung nicht gerecht geworden. Dringend notwendig - die vielen Ideen &amp; Konzepte aus Wirtschaft, agiler Startup-Szene, von Ärzten, Freiwilligen, Gastronomie &amp; vielen mehr müssen genutzt werden, statt bürokratische Hürden aufgebaut werden. #Lockdownhart aber fair@hartaberfair · Mar 23"Der #Staat will hier alles an sich ziehen und überhebt sich bis ins Detail." Der @fdp-Generalsekretär und #Wirtschaftsminister in Rheinland Pfalz (@fdprlp) Volker @Wissing bei #hartaberfair @DasErste zum Thema #Lockdown.</w:t>
      </w:r>
    </w:p>
    <w:p w14:paraId="61EBD1F9" w14:textId="77777777" w:rsidR="00B75F66" w:rsidRDefault="00B75F66" w:rsidP="00B75F66">
      <w:r>
        <w:t>2021-03-23T08:30:21.000Z Statt Ä oder Candy Crush hätte ich mir gwünscht zu hören, wie schneller geimpft wird, wann die Teststrategie wirklich greift und wie wir die nächsten Monate bewältigen, ohne #Ruhepausen zu verordnen.Man kann Tweets auch löschen.#Ramelow #mpkonferenz #ImpfenBodo Ramelow@bodoramelow · Mar 23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w:t>
      </w:r>
    </w:p>
    <w:p w14:paraId="2EE320E3" w14:textId="77777777" w:rsidR="00B75F66" w:rsidRDefault="00B75F66" w:rsidP="00B75F66">
      <w:r>
        <w:t>2021-03-23T06:18:13.000Z Schade, dass es kein #TeamSchnelligkeit gibt. Schnelles Impfen, mehr Tests, Luftfilter an allen Schulen, Einsatz digitaler Hilfsmittel – stattdessen erstreckt sich die Innovation der #Ministerpraesidentenkonferenz auf den #Osterlockdown. #SoederMarkus Söder@Markus_Soeder · Mar 23Klare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5A717FBA" w14:textId="77777777" w:rsidR="00B75F66" w:rsidRDefault="00B75F66" w:rsidP="00B75F66">
      <w:r>
        <w:t>2021-03-22T07:52:41.000Z Deutschland als attraktiver Standort für das Gründen von #Unternehmen!?  Über eine neue #Gründerzeit, digitale Geschäftsmodelle und die ökonomische Entwicklung unseres Landes diskutieren @c_lindner &amp; @starkwatzinger mit #Startup-Experten um 18:30: https://youtu.be/TXFDFOotWi8Sophie Chung and 2 others</w:t>
      </w:r>
    </w:p>
    <w:p w14:paraId="4F3DE58D" w14:textId="77777777" w:rsidR="00B75F66" w:rsidRDefault="00B75F66" w:rsidP="00B75F66">
      <w:r>
        <w:t>2021-03-22T12:51:01.000Z Eines von so vielen Beispielen, wie wir mit Technik die Pandemiebekämpfung unterstützen könnten. Aber nein. Statt schnell Abwassertests flächendeckend einzuführen, läuft die Forschungsförderung aus. Möglichst schnell Umdenken! #MehrInnovationenwagenAlles im FlussWie weit ist das Coronavirus verbreitet – und in welchen Varianten? Abwasseranalysen geben darüber zuverlässig Auskunft. Das geht schnell und hängt nicht davon ab, wie oft sich die Bürger testen...zeitung.faz.net</w:t>
      </w:r>
    </w:p>
    <w:p w14:paraId="149C2A0B" w14:textId="77777777" w:rsidR="00B75F66" w:rsidRDefault="00B75F66" w:rsidP="00B75F66">
      <w:r>
        <w:t>2021-03-22T07:27:31.000Z 1 Jahr nach der Krise gibt es weder digitale Lösungen, noch genug Impfstoff oder eine Teststrategie. Wir können immer noch keine Kontaktketten nachverfolgen, aber dafür verbieten wir jetzt den nächtlichen Ausgang ohne Kontakte. Wann wacht die #GroKo auf? #corona #Ausgangssperre</w:t>
      </w:r>
    </w:p>
    <w:p w14:paraId="460596FA" w14:textId="77777777" w:rsidR="00B75F66" w:rsidRDefault="00B75F66" w:rsidP="00B75F66">
      <w:r>
        <w:t xml:space="preserve">2021-03-21T20:45:44.000Z Einschüchterung oder gar Gewalt haben in unserer #Demokratie nichts verloren. Ich teile nicht jede Meinung mit @Karl_Lauterbach und streite gerne mit ihm, aber in dieser Frage hat er meine volle #Solidarität. CLKarl Lauterbach@Karl_Lauterbach · Mar 21Unglaublich. Das so etwas immer noch möglich ist. Mit Klarname rufen Leute im Netz zu meiner Erschiessung (!) auf. Eine kleine Gruppe gewaltbereiter Demagogen versucht, engagierte </w:t>
      </w:r>
      <w:r>
        <w:lastRenderedPageBreak/>
        <w:t>Wissenschaftler und Politiker, nicht nur mich, mundtot zu machen. Wir müssen dagegen zusammenhalten. twitter.com/Die_Insider/st…</w:t>
      </w:r>
    </w:p>
    <w:p w14:paraId="5F7DCA63" w14:textId="77777777" w:rsidR="00B75F66" w:rsidRDefault="00B75F66" w:rsidP="00B75F66">
      <w:r>
        <w:t>2021-03-19T11:19:37.000Z Vorbildwissenschaftler und Unternehmer, von denen es nicht genug geben kann: #BioNTech-Gründer Özlem #Türeci und Uğur #Şahin werden mit dem #Bundesverdienstkreuz ausgezeichnet. Ich sagen danke für den Impfstoff made in Germany!Nur mal kurz die Welt retten…Die höchste Ehrung Deutschlands, das Bundesverdienstkreuz, geht an die Gründer von BioNTech. Sie sind inzwischen Superhelden, die aber keine sein wollen.dw.com</w:t>
      </w:r>
    </w:p>
    <w:p w14:paraId="77CA226F" w14:textId="77777777" w:rsidR="00B75F66" w:rsidRDefault="00B75F66" w:rsidP="00B75F66">
      <w:r>
        <w:t>2021-03-14T12:04:20.000Z #SeiDabei: Digitale Wahlparty #FDPOnAirHeute ist in BaWü, RLP &amp; Hessen #Wahltag. Ab 16:45 sind wir #Live auf http://live.fdp.de und sprechen mit @c_lindner, @Schmitt_FDP, @ruelke, @starkwatzinger, @LydiaHueskens &amp; @Wissing. Noch nicht gewählt? Ab ist Wahllokal: #FDP wählen.Freie Demokraten Livefdp.de</w:t>
      </w:r>
    </w:p>
    <w:p w14:paraId="209800CD" w14:textId="77777777" w:rsidR="00B75F66" w:rsidRDefault="00B75F66" w:rsidP="00B75F66">
      <w:r>
        <w:t>2021-03-14T12:25:09.000Z Hier geht es nicht um ein simples Ranking, hinter den Zahlen stecken unsere #Gesundheit, #Bildung, #Arbeitsplätze, #Freiheit. Das Impftempo muss steigen. Hausärzte und  Betriebsärzte müssen zügig in die Impfkampagne einbezogen werden. #coronavirusEdouard Mathieu@redouad · Mar 14Our data is updated: http://ourworldindata.org/covid-vaccinations…Share of people with at least 1 dose: Israel 59% UAE 35% UK 35% Chile 25% US 21% Bahrain 19% Serbia 18% Hungary 14% Morocco 11% Finland 11% Denmark 10% Estonia 10% Turkey 9% Lithuania 9%</w:t>
      </w:r>
    </w:p>
    <w:p w14:paraId="02637159" w14:textId="77777777" w:rsidR="00B75F66" w:rsidRDefault="00B75F66" w:rsidP="00B75F66">
      <w:r>
        <w:t>2021-03-14T09:10:18.000Z 3 x Wahlen: Manche sagen, in einer Pandemie solle kein Wahlkampf stattfinden. Ich finde das falsch. Mehr Demokratie in der Pandemie wäre richtig. @FDPBW, @fdprlp &amp; @FDPHessen - wir wollen etwas bewegen &amp; Verantwortung übernehmen. #ltwbw21 #ltwrlp21 #kommunalwahl2021FDP@fdp · Mar 14Wir sind eine Gestaltungspartei und streben Regierungsbeteiligungen an. Deswegen heute  @ruelke und die @FDPBW, @Schmitt_FDP und die @fdprlp  sowie die @FDPHessen wählen. #ltwbw21 #ltwrlp21 #kommunalwahl2021 #Wahltag #Landtagswahl2021https://fdp.de/_freie-demokraten-sind-im-wahlkampf-endspurt-0…</w:t>
      </w:r>
    </w:p>
    <w:p w14:paraId="3C0011A3" w14:textId="77777777" w:rsidR="00B75F66" w:rsidRDefault="00B75F66" w:rsidP="00B75F66">
      <w:r>
        <w:t xml:space="preserve">2021-03-13T19:11:13.000Z Daniela Schmitt ist vor allen Dingen eine  starke Frau! Viel Erfolg morgen . Kluge Ideen habt ihr - aus tiefer Verantwortung. </w:t>
      </w:r>
      <w:r>
        <w:rPr>
          <w:rFonts w:ascii="Tahoma" w:hAnsi="Tahoma" w:cs="Tahoma"/>
        </w:rPr>
        <w:t>⁦</w:t>
      </w:r>
      <w:r>
        <w:t>@Schmitt_FDP</w:t>
      </w:r>
      <w:r>
        <w:rPr>
          <w:rFonts w:ascii="Tahoma" w:hAnsi="Tahoma" w:cs="Tahoma"/>
        </w:rPr>
        <w:t>⁩</w:t>
      </w:r>
      <w:r>
        <w:t xml:space="preserve"> </w:t>
      </w:r>
      <w:r>
        <w:rPr>
          <w:rFonts w:ascii="Tahoma" w:hAnsi="Tahoma" w:cs="Tahoma"/>
        </w:rPr>
        <w:t>⁦</w:t>
      </w:r>
      <w:r>
        <w:t>@fdprlp</w:t>
      </w:r>
      <w:r>
        <w:rPr>
          <w:rFonts w:ascii="Tahoma" w:hAnsi="Tahoma" w:cs="Tahoma"/>
        </w:rPr>
        <w:t>⁩</w:t>
      </w:r>
      <w:r>
        <w:t>Daniela Schmitt: Die AmpelfrauDaniela Schmitt soll die Ampelkoalition in Rheinland-Pfalz für die FDP verteidigen. Sie will die Politik ihres Vorgängers Volker Wissing fortführen. Aber mit mehr Herz.zeit.de</w:t>
      </w:r>
    </w:p>
    <w:p w14:paraId="69B17DCB" w14:textId="77777777" w:rsidR="00B75F66" w:rsidRDefault="00B75F66" w:rsidP="00B75F66">
      <w:r>
        <w:t>2021-03-12T13:28:58.000Z Wissen ist Macht? Teuer trifft es besser. Alleine @BMI_Bund, @BMVI und @BMF_Bund haben für 320 Mio. Euro externes Knowhow eingekauft. Dass hohe Beraterhonorare nicht automatisch zu besserer Politik führen, zeigt das Chaos bei den Wirtschaftshilfen.Regierungsausgaben: Kosten der Bundesregierung für externe Berater erneut stark gestiegenIm vergangenen Jahr haben sich die Regierungsausgaben für externe Beratung auf 433,5 Millionen Euro erhöht. Ein Ministerium gab mit Abstand am meisten aus.zeit.de</w:t>
      </w:r>
    </w:p>
    <w:p w14:paraId="5933D4F2" w14:textId="77777777" w:rsidR="00B75F66" w:rsidRDefault="00B75F66" w:rsidP="00B75F66">
      <w:r>
        <w:t>2021-03-12T10:27:50.000Z Leseempfehlung: @RenataAlt_MdB @WiebkeFDP @JudithSkudelny @ullaihnen @NicoleWestig @nicole_ae_bauer @carina_konrad @fbrandmann @alenatrauschel @SusaSchneider @KatjaSuding @katjadler @AnnaVTreuenfels @ria_schroeder @BettinaSchille1 @DanielaKluckert @Schmitt_FDP Nicht abschließend!Marie-Agnes Strack-Zimmermann@MAStrackZi · Mar 12Mich muss man ja nicht gleich lieben, aber mit ganz wenig Recherche hätte @ulfposh wie @uedio sicher auch das Präsidiumsmitglied und PGF @starkwatzinger, die tollen Ausschussvorsitzenden @fdp_hessel und @GydeJ sowie starke Kolleginnen wie @cad59 u.v.m. gefunden. Wenn man will.  twitter.com/uedio/status/1…</w:t>
      </w:r>
    </w:p>
    <w:p w14:paraId="347D3FF3" w14:textId="77777777" w:rsidR="00B75F66" w:rsidRDefault="00B75F66" w:rsidP="00B75F66">
      <w:r>
        <w:lastRenderedPageBreak/>
        <w:t>2021-03-11T09:20:44.000Z Das @BMWi_Bund hat es Betrügern wohl leicht gemacht, #Coronahilfen zu erhalten. Scheinbar wurde keine Schnittstelle zum Datenabgleich der Kontonummern programmiert. Leidtragende: die Unternehmen. Da man sich auf Medienanfragen nicht äußert, frage ich nach. https://bild.de/politik/inland/politik/betrug-bei-corona-hilfen-altmaier-liess-bankdaten-ungeprueft-75693090.bild.html…</w:t>
      </w:r>
    </w:p>
    <w:p w14:paraId="440B26AB" w14:textId="77777777" w:rsidR="00B75F66" w:rsidRDefault="00B75F66" w:rsidP="00B75F66">
      <w:r>
        <w:t>2021-03-10T09:22:24.000Z „Menschenleben retten ist keine Bürokratie“, sagt @jensspahn im @morgenmagazin zur Einhaltung der Impfreihenfolge. Richtig! Nur: Würde die #Bundesregierung diese Prämisse auch bei Impfdosen und #Selbsttests beherzigen, wären schnellere Lockerungen möglich."Menschenleben retten ist keine Bürokratie""Ich habe großes Vertrauen in die Ärzteschaft, dass sie zunächst die Patienten impfen, die auch am meisten gefährdet sind", so Bundesgesundheitsminister Spahn zu Impfungen durch Haus- und Betriebsä...zdf.de</w:t>
      </w:r>
    </w:p>
    <w:p w14:paraId="7AD73C58" w14:textId="77777777" w:rsidR="00B75F66" w:rsidRDefault="00B75F66" w:rsidP="00B75F66">
      <w:r>
        <w:t>2021-03-10T08:34:57.000Z Gutes Ziel, #Startup-Standort  zu verbessern. Aber der Weg ist entscheidend. Bei #Scholz &amp; #Altmaiers Gesetzentwurf liegt noch viel Arbeit vor uns MdBs, um dieses Ziel zu erreichen. Die bisher vorgesehenen Regelungen helfen den Startups nicht.„Manifest der Mutlosigkeit“: Für sein Start-up-Gesetz muss Scholz viel Kritik einsteckenDer Finanzminister will steuerliche und bürokratische Erleichterungen für Mitarbeiterbeteiligungen. Doch die Branche und der Koalitionspartner lehnen den bisherigen Entwurf ab.handelsblatt.com</w:t>
      </w:r>
    </w:p>
    <w:p w14:paraId="2E32EE16" w14:textId="77777777" w:rsidR="00B75F66" w:rsidRDefault="00B75F66" w:rsidP="00B75F6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72E48E0B" w14:textId="77777777" w:rsidR="00B75F66" w:rsidRDefault="00B75F66" w:rsidP="00B75F66">
      <w:r>
        <w:t>2021-03-10T05:35:34.000Z Der Markt hat der #Bundesregierung nicht verboten, rechtzeitig #Selbsttests zu bestellen. Ohne den Markt gäbe es gar keine Tests! Übrigens: Märkte regieren nicht, sie sind Instrumente. Wie wir sie gestalten, haben wir in der Hand. #CoronaManuela Schwesig@ManuelaSchwesig · Mar 9Für mich steht fest: In unserem Gesundheitssystem muss der Staat, nicht der Markt regieren. #Selbsttests 1/5Show this thread</w:t>
      </w:r>
    </w:p>
    <w:p w14:paraId="452A23D9" w14:textId="77777777" w:rsidR="00B75F66" w:rsidRDefault="00B75F66" w:rsidP="00B75F66">
      <w:r>
        <w:t>2021-03-09T10:23:21.000Z Am 14. März wird in BaWü, RLP und Hessen gewählt. Geh wählen  #FDP wählen!@c_lindner, @Schmitt_FDP, @ruelke und @starkwatzinger   geben hier noch eine kleine Entscheidungshilfe.@FDPBW @fdprlp @FDPHessen #LTWRP21 #ltwbw #Kommunalwahl #kommunalwahl2021 #kw21</w:t>
      </w:r>
    </w:p>
    <w:p w14:paraId="7CAE0C60" w14:textId="77777777" w:rsidR="00B75F66" w:rsidRDefault="00B75F66" w:rsidP="00B75F66">
      <w:r>
        <w:t>2021-03-04T15:30:37.000Z Die #Finanztransaktionssteuer war noch nie geeignet, um für Gerechtigkeit zu sorgen oder Finanzmarktspekulationen einzudämmen. In Zeiten der Coronakrise ist sie völlig aus der Zeit gefallen. Mein Plädoyer: Begraben wir das Projekt endgültigWarum Olaf Scholz seine Pläne einer Finanztransaktionssteuer aufgeben sollteBislang scheiterte Finanzminister Olaf Scholz daran, eine Finanztransaktionssteuer einzuführen. Beendet ist die Debatte darum aber noch nicht. Dabei wäre die Steuer nichts als eine weitere Bürde für...focus.de</w:t>
      </w:r>
    </w:p>
    <w:p w14:paraId="3C1DC931" w14:textId="77777777" w:rsidR="00B75F66" w:rsidRDefault="00B75F66" w:rsidP="00B75F66">
      <w:r>
        <w:t>2021-03-04T13:34:55.000Z Die Richtung stimmt, das Tempo nicht. Schade! #Regierung koppelt #Lockerungen weiter nur an #Inzidenz und nimmt manche Branchen komplett aus. Ich hätte mir bei #Wechselunterricht und der #Öffnung der #Außengastronomie mehr #Mut gew</w:t>
      </w:r>
      <w:r>
        <w:rPr>
          <w:rFonts w:hint="eastAsia"/>
        </w:rPr>
        <w:t>ü</w:t>
      </w:r>
      <w:r>
        <w:t>nscht. #Beschlüsse #MPKCorona-Gipfel: Lockdown wird verlängert – mit ÖffnungsmöglichkeitenNach stundenlangen Beratungen haben sich Bund und Länder auf neue Corona-Maßnahmen geeinigt. Kontaktbeschränkungen werden etwas gelockert, der Einzelhandel darf unter Auflagen wieder öffnen. Die...faz.net</w:t>
      </w:r>
    </w:p>
    <w:p w14:paraId="5DBC42A0" w14:textId="77777777" w:rsidR="00B75F66" w:rsidRDefault="00B75F66" w:rsidP="00B75F66">
      <w:r>
        <w:lastRenderedPageBreak/>
        <w:t>2021-03-04T13:14:26.000Z In einer Pandemie, die den Menschen so viel abverlangt, sollte die #Bundesregierung #Vertrauen in ihre Maßnahmen fördern. Die Arbeit der beiden Minister #Scheuer / #Spahn soll jeder selbst bewerten. Ich halte die Besetzung der Task Force für falsch. #Teststrategie #CoronaGipfelVolker Wissing@Wissing · Mar 4Was sagt es über die #Bundesregierung, wenn sie ausgerechnet die Minister #Spahn und #Scheuer mit einer #Corona-"Teststrategie" beauftragt? Den Menschen wird in der Pandemie so viel abverlangt, da sollte sich auch der Staat keine Fehler erlauben.https://n-tv.de/politik/Spahn-und-Scheuer-sollen-es-richten-article22401268.html…</w:t>
      </w:r>
    </w:p>
    <w:p w14:paraId="1A54EE8F" w14:textId="77777777" w:rsidR="00B75F66" w:rsidRDefault="00B75F66" w:rsidP="00B75F66">
      <w:r>
        <w:t>2021-03-04T09:46:20.000Z Ich bin nicht Mitglied einer Verbotspartei, aber mittlerweile hätte ich nichts gegen ein Verbot des Faxgeräts  #DigitalisierungFirst80 Millionen Schnelltests? Es droht absurde Zettelwirtschaft - WELTBald sollen sich alle ungeimpften Bürger mindestens einmal pro Woche testen lassen – so die Idee des deutschen Krisenmanagements. Doch dafür soll nun jeder Test bescheinigt werden. Es droht eine...welt.de</w:t>
      </w:r>
    </w:p>
    <w:p w14:paraId="4750B625" w14:textId="77777777" w:rsidR="00B75F66" w:rsidRDefault="00B75F66" w:rsidP="00B75F66">
      <w:r>
        <w:t>2021-03-03T20:44:49.000Z Nur einmal so: Im #Saarland ist das bestimmt verboten. @OlliLuksic #Werbeverbot #Marktwirtschaft #corona #testen</w:t>
      </w:r>
    </w:p>
    <w:p w14:paraId="7E688D3E" w14:textId="77777777" w:rsidR="00B75F66" w:rsidRDefault="00B75F66" w:rsidP="00B75F66">
      <w:r>
        <w:t>2021-03-03T20:43:01.000Z Vor April wird es also nichts mehr mit der flächendeckenden Schnelltest-Offensive von @jensspahn. Weil weder Bund noch Länder Tests bestellt haben, soll sich nun eine „Taskforce“ darum kümmern. Wenn der Staat nicht weiter weiß… #ÖffnungsFataMorgana #MPKCorona-Gipfel: Keine Schnelltests vor April – jetzt wird eine Taskforce wird eingerichtetCorona-Schnelltests werden in Deutschland noch später als erhofft verfügbar sein: Vor April wird es keine Schnelltests geben! bild.de</w:t>
      </w:r>
    </w:p>
    <w:p w14:paraId="0BFF81A2" w14:textId="77777777" w:rsidR="00B75F66" w:rsidRDefault="00B75F66" w:rsidP="00B75F66">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641CCBF0" w14:textId="77777777" w:rsidR="00B75F66" w:rsidRDefault="00B75F66" w:rsidP="00B75F66">
      <w:r>
        <w:t>2021-03-03T16:33:43.000Z Wir arbeiten konstruktiv weiter! #Öffnungsstrategie #Stufenplan #MPK #Impfdesaster #Unternehmenshilfen #CoronaWarnApp #DigitaleSchule</w:t>
      </w:r>
    </w:p>
    <w:p w14:paraId="3FC896D8" w14:textId="77777777" w:rsidR="00B75F66" w:rsidRDefault="00B75F66" w:rsidP="00B75F66">
      <w:r>
        <w:t>2021-03-03T14:25:36.000Z Das Argument des Andersdenkenden zu hören, ist keine Bedrohung, sondern ein Gewinn.Die Grenze der Meinungsfreiheit setzt unser Grundgesetz.#Thierse #SPDSPD: Wolfgang Thierse bietet Saskia Esken offenbar Parteiaustritt anWolfgang Thierse hat mit einer Kritik an Identitätspolitik für Unmut in der SPD gesorgt. Parteichefin Esken zeigte sich in einem Brief angeblich »beschämt«. Nun stellt der Berliner Politiker laut...spiegel.de</w:t>
      </w:r>
    </w:p>
    <w:p w14:paraId="0D4FC273" w14:textId="77777777" w:rsidR="00B75F66" w:rsidRDefault="00B75F66" w:rsidP="00B75F66">
      <w:r>
        <w:t>2021-03-03T12:57:52.000Z Koppelung von Schnelltests an #Öffnungsperspektiven kann nur der richtige Weg sein, wenn wir neben dem Inzidenzwert auch auf andere Parameter abstellen. Denn mehr Tests führen zu mehr positiven Ergebnissen, was die Öffnungsbedingungen kaum erfüllbar macht. #OeffnungsFataMorgana</w:t>
      </w:r>
    </w:p>
    <w:p w14:paraId="47E3716C" w14:textId="77777777" w:rsidR="00B75F66" w:rsidRDefault="00B75F66" w:rsidP="00B75F66">
      <w:r>
        <w:t xml:space="preserve">2021-03-03T12:03:19.000Z Aus einem bequemen Bundestagsbüro lässt sich leicht behaupten, #Freiheit sei Kitsch. Die Lebensrealität ist eine andere. Es geht nicht um „mehr Öffnung“ versus „mehr Vorsicht“. Es geht um kluge Strategien, für mehr Bildung, soziales Leben &amp; Erhalt von Arbeit. #Lauterbach #coronaKarl Lauterbach@Karl_Lauterbach · Mar 3Was für ein Kitsch. Von der FDP kommt einfach immer nur Druck, die Geschäfte zu öffnen. Man sagt „Freiheit“ und meint „Umsatz“. </w:t>
      </w:r>
      <w:r>
        <w:lastRenderedPageBreak/>
        <w:t>Und es sterben Ältere und Menschen mit Vorerkrankungen, die unseren Schutz dringend brauchen. Dazu ruinieren viele Jüngere ihr Leben mit #LongCovid twitter.com/FanFan74167111…</w:t>
      </w:r>
    </w:p>
    <w:p w14:paraId="7B83062F" w14:textId="77777777" w:rsidR="00B75F66" w:rsidRDefault="00B75F66" w:rsidP="00B75F66">
      <w:r>
        <w:t>2021-03-03T07:10:37.000Z Ziele früher erreichen, statt nach hinten zu schieben. Das geht!Während anderen machen, reden wir wahrscheinlich Ende Mai immer noch darüber, ab welchem Inzidenzwert ich wie viele Erwachsene sehen darf. Was , ,  kann, können wir auch! #endlichGasgeben #Corona #ImpfenPresident Biden@POTUSUnited States government official · Mar 2Three weeks ago, I announced we would have enough vaccine supply for all Americans by the end of July.Now, with our efforts to ramp up production, we will have enough vaccines for every American by the end of May.</w:t>
      </w:r>
    </w:p>
    <w:p w14:paraId="6C9143FD" w14:textId="77777777" w:rsidR="00B75F66" w:rsidRDefault="00B75F66" w:rsidP="00B75F66">
      <w:r>
        <w:t>2021-03-02T20:52:40.000Z Frau @schausten stellt gerade im @heutejournal wieder „mehr Vorsicht“ gegen „mehr Öffnung“. Das ist eine Scheinalternative bzw. ein #Framing. Denn mit Schutzkonzepten sind Vorsicht und Öffnung vereinbar. CL</w:t>
      </w:r>
    </w:p>
    <w:p w14:paraId="1BEA3820" w14:textId="77777777" w:rsidR="00B75F66" w:rsidRDefault="00B75F66" w:rsidP="00B75F66">
      <w:r>
        <w:t>2021-03-01T12:28:09.000Z Wenn viele Dosen nicht verimpft werden, viele Menschen sich aber impfen lassen wollen, stimmt etwas nicht. Wir brauchen nationales Impfportal, über das Termine leicht organisiert werden können. Auch was Nachrücker anbelangt. Und über das Arztpraxen &amp; Impfzentren angebunden sind.</w:t>
      </w:r>
    </w:p>
    <w:p w14:paraId="0377D6CE" w14:textId="77777777" w:rsidR="00B75F66" w:rsidRDefault="00B75F66" w:rsidP="00B75F66">
      <w:r>
        <w:t>2021-02-27T15:21:31.000Z Vor dem Hintergrund der #BaFin-Fehler eine merkwürdige These. Nein, wir benötigen keine Verstaatlichung der Wirtschaftsprüfung, sondern einen besseren Rechtsrahmen. Wir brauchen eine Aufsicht, die unabhängiger ist &amp; gegen Betrugsfälle vorgehen kann. #Wirecard #BMFCansel Kiziltepe@CanselK · Feb 27Wirtschaftsprüfung ist ein öffentlicher Auftrag. Die ganze Welt hat sich auf die #EY-Testate verlassen. Warum haben die Prüfer bis zum Ende mitgemacht!? Wirtschaftsprüfung ist als hoheitliche Aufgabe wohl besser aufgehoben in einer Behörde!#wirecard twitter.com/schmitt_jrg/st…</w:t>
      </w:r>
    </w:p>
    <w:p w14:paraId="277852A3" w14:textId="77777777" w:rsidR="00B75F66" w:rsidRDefault="00B75F66" w:rsidP="00B75F66">
      <w:r>
        <w:t>2021-02-25T17:57:41.000Z Fakt ist doch, dass es Zweifel gibt und viele Rentner sich einer #Doppelbesteuerung ausgesetzt sehen. Weil Nachweis für Betroffene schwer ist - wäre es nicht Aufgabe des BMF für Klarheit zu sorgen, indem Finanzämter verständlich die Richtigkeit der Besteuerung nachweisen? #RenteBMF@BMF_Bund · Feb 25Die nachgelagerte Besteuerung von Renten wurde von mehreren Gerichten als rechtmäßig bestätigt, sagt die Parl. Staatssekretärin @RyglewskiS @mittagsmagazin. Besteuert wird der Teil der #Rente, auf den in Beitragsphase keine Steuern gezahlt wurde. Haben ein gerechtes Steuersystem.</w:t>
      </w:r>
    </w:p>
    <w:p w14:paraId="4E06FABA" w14:textId="77777777" w:rsidR="00B75F66" w:rsidRDefault="00B75F66" w:rsidP="00B75F66">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7CCD7E4B" w14:textId="77777777" w:rsidR="00B75F66" w:rsidRDefault="00B75F66" w:rsidP="00B75F66">
      <w:r>
        <w:t>2021-02-25T10:51:40.000Z Und genau deshalb bringen wir heute eine Initiative für mehr #Schnelltests ein. Ein Baustein um die Pandemie in den Griff zu bekommen. #Bundestag https://dip21.bundestag.de/dip21/btd/19/268/1926878.pdf…</w:t>
      </w:r>
    </w:p>
    <w:p w14:paraId="72730372" w14:textId="77777777" w:rsidR="00B75F66" w:rsidRDefault="00B75F66" w:rsidP="00B75F66">
      <w:r>
        <w:t>2021-02-25T10:51:39.000Z 4 Tage nach der ersten #Corona-Erkrankung gab es einen Schnelltest. In wenigen Tagen gab &gt; 600 Teststationen. Sehr viele davon waren Drive-through-Zelte. Science Fiction? Nein! Während #Südkorea #Weltmeister ist, sind wir noch #Kreisliga.Corona-Politik: Südkoreas Erfolg und Deutschlands Dilemma - WELTMehr als ein Jahr brauchte Deutschland für den Plan einer Teststrategie, die künftige Lockdowns verhindern helfen soll. Ein Vergleich mit Südkorea macht deutlich, wie krass die Fehler waren – und...welt.de</w:t>
      </w:r>
    </w:p>
    <w:p w14:paraId="41582486" w14:textId="77777777" w:rsidR="00B75F66" w:rsidRDefault="00B75F66" w:rsidP="00B75F66">
      <w:r>
        <w:lastRenderedPageBreak/>
        <w:t>2021-02-25T07:28:32.000Z Abschaffung des #Solis sei eine „Entscheidung gegen das Volk“, sagt Scholz. Hat man nicht dem gleichen Volk versprochen, den Soli mit Ende des Solidarpakts wieder komplett abzuschaffen @olafscholz? Wen wollen Sie eigentlich täuschen?Vermögenssteuer: Scholz will Steuererhöhungen für BesserverdienendeDer SPD-Kanzlerkandidat Olaf Scholz will in der kommenden Legislaturperiode Steuererhöhungen für Besserverdienende und Vermögende sowie Entlastungen für untere und mittlere Einkommen durchsetzen.tagesschau.de</w:t>
      </w:r>
    </w:p>
    <w:p w14:paraId="6D7E091C" w14:textId="77777777" w:rsidR="00B75F66" w:rsidRDefault="00B75F66" w:rsidP="00B75F66">
      <w:r>
        <w:t>2021-02-24T13:25:08.000Z "Unser Land braucht Perspektiven. Die Menschen sollten wissen, dass ihr Verantwortungsgefühl das Leben Schritt für Schritt zurückbringt. Das ist unser Recht!" @c_lindnerChristian Lindner: Wir brauchen einen Neustart, Frau Merkel!Corona ist gefährlich. Das darf niemand unterschätzen. Aber wir leben zu lange im Ausnahmezustand – daran dürfen wir uns nicht gewöhnen.bild.de</w:t>
      </w:r>
    </w:p>
    <w:p w14:paraId="17306E9C" w14:textId="77777777" w:rsidR="00B75F66" w:rsidRDefault="00B75F66" w:rsidP="00B75F66">
      <w:r>
        <w:t>2021-02-24T09:10:27.000Z Wer Kanzler werden möchte, sollte vielleicht öfter einmal mit den Kolleginnen und Kollegen im Bundestag sprechen. Diese hatten schon Dezember die Freilassung von Julian Assange gefordert.Julian Röpcke@JulianRoepcke · Feb 23Abgesehen davon, dass die Fragen suggestiv und fehlleitend sind - Entweder Habeck hat keine Ahnung von der Sache oder er ändert binnen 40 Sekunden seine Meinung zu Assange.Beides wäre überhaupt nicht gut.</w:t>
      </w:r>
    </w:p>
    <w:p w14:paraId="38101ED4" w14:textId="77777777" w:rsidR="00B75F66" w:rsidRDefault="00B75F66" w:rsidP="00B75F66">
      <w:r>
        <w:t>2021-02-24T05:45:37.000Z Das Handeln vieler Verantwortlicher in der #Kirche widerspricht meinem Menschenbild &amp; Werten. Als selbstbestimmte Christin bleibe ich wegen der engagierten „Laien“ &amp; sozialen Projekte. Aber: Die Vertreter der Kirche stehen nicht über dem Recht. #MissbrauchMuss der Staat eingreifen?Kritik an Umgang Woelkis mit Missbrauchzeitung.faz.net</w:t>
      </w:r>
    </w:p>
    <w:p w14:paraId="5D7B81C8" w14:textId="77777777" w:rsidR="00B75F66" w:rsidRDefault="00B75F66" w:rsidP="00B75F66">
      <w:r>
        <w:t>2021-02-23T09:39:13.000Z Mehr Einwohner, weniger Tests - keine gute Strategie. Eine kluge #Teststrategie ist neben der Impfung ein Weg in die Freiheit. #Corona #Wirtschaft #Bildung #SelbstbestimmungGuntram Wolff@GuntramWolff · Feb 21Why is Germany testing less than 1/4 of the UK and less than 1/2 of France and Italy? Testing and tracing is crucial to contain the pandemic.</w:t>
      </w:r>
    </w:p>
    <w:p w14:paraId="662EBC88" w14:textId="77777777" w:rsidR="00B75F66" w:rsidRDefault="00B75F66" w:rsidP="00B75F66">
      <w:r>
        <w:t>2021-02-22T11:19:29.000Z Heute vor 78 Jahren wurden Christoph Probst, Hans &amp; Sophie Scholl ermordet. Sie sahen sich in der Verantwortung, einen eigenen Beitrag zum Sturz des verbrecherischen Naziregimes zu leisten, auch unter Einsatz ihres Lebens. Wir verneigen uns vor Ihrem Mut. #SophieScholl #NieWieder</w:t>
      </w:r>
    </w:p>
    <w:p w14:paraId="2A03964F" w14:textId="77777777" w:rsidR="00B75F66" w:rsidRDefault="00B75F66" w:rsidP="00B75F66">
      <w:r>
        <w:t>2021-02-22T09:15:28.000Z Hier erstickt die #BaFin Innovationen schon im Keim. Wie soll ein #Startup schon bei Gründung den Break-Even-Punkt kennen? Völlig realitätsfremd! BaFin sollte alternativ bzgl. Regularien beraten &amp; überwachen? Ähnlich der Sandbox in UK. #Insurtechhttps://faz.net/aktuell/wirtschaft/digitale-versicherung-bafin-legt-start-ups-daumenschrauben-an-17206781.html…</w:t>
      </w:r>
    </w:p>
    <w:p w14:paraId="66AA1390" w14:textId="77777777" w:rsidR="00B75F66" w:rsidRDefault="00B75F66" w:rsidP="00B75F66">
      <w:r>
        <w:t>2021-02-22T08:09:37.000Z #Doppelbesteuerung: Rentner sollen komplexe Rentenformeln entschlüsseln &amp; alle jemals erhaltene Steuerbescheide vorlegen? Ein fragwürdiges Verhalten der Verwaltung. Wir beantragen Beweislastumkehr. Das Finanzamt muss zeigen, dass Berechnung richtig ist.Doppelbesteuerung der Rente – Experte verklagt FinanzministeriumEin Steuerberater zieht gegen das Finanzministerium vor Gericht. Der Grund: die Renten-Doppelbesteuerung in Deutschland. Sein Vorwurf: „Arglistige Täuschung“.fr.de</w:t>
      </w:r>
    </w:p>
    <w:p w14:paraId="25BD645D" w14:textId="77777777" w:rsidR="00B75F66" w:rsidRDefault="00B75F66" w:rsidP="00B75F66">
      <w:r>
        <w:t xml:space="preserve">2021-02-21T09:10:59.000Z Hammelsprung  Vol. 4 bei #Clubhouse. Dieses Mal mit @starkwatzinger, @ninatoller und @mathiasbrodkorb. Thema: #Bildungsföderalismus als Bremsklotz für Innovationen?  Hört rein und diskutiert mit. Hammelsprung #4: Bildungsföderalismus ein Bremsklotz?Sunday, February 21 at 2:00pm CET with FDP Bundestag, Bettina Stark-Watzinger, Nina </w:t>
      </w:r>
      <w:r>
        <w:lastRenderedPageBreak/>
        <w:t>Toller, Axel Plünnecke, Mathias Brodkorb. Vor 2 Jahren wurde die GG-Änderung für den Digitalpakt beschlossen. In...joinclubhouse.com</w:t>
      </w:r>
    </w:p>
    <w:p w14:paraId="6DC01096" w14:textId="77777777" w:rsidR="00B75F66" w:rsidRDefault="00B75F66" w:rsidP="00B75F66">
      <w:r>
        <w:t>2021-02-20T11:37:22.000Z Man sollte sich immer fragen, wer mit der negativen Berichterstattung zum angeblich überhöhten Preis vom eigenen Versagen ablenken möchte. Und warum solche Berichte unkritisch verbreitet werden. Ich bin dankbar für die Leistung von Spitzenforschern wie Uğur Şahin &amp; Özlem Türeci.WELT@welt · Feb 20Biontech-Chef bestreitet überzogene Preisforderungen für Corona-Impfstoff http://to.welt.de/b5NjrSj</w:t>
      </w:r>
    </w:p>
    <w:p w14:paraId="7C492B4C" w14:textId="77777777" w:rsidR="00B75F66" w:rsidRDefault="00B75F66" w:rsidP="00B75F66">
      <w:r>
        <w:t>2021-02-19T19:04:40.000Z Alles, was die Beschaffung von #Impfstoff verbessert, ist willkommen. Auch die Schaffung der Stelle eines #Sonderbeauftragten. Dieser sollte aber bitte strengstens nach beruflicher Eignung und nicht wegen einer Vorwendung bei @olafscholz ausgewählt werden.Corona-Pandemie: Bundesregierung beruft Christoph Krupp zum Sonderbeauftragten für ImpfstoffeDie Bundesregierung reagiert auf die schleppende Corona-Impfkampagne: Ein Sonderbeauftragter soll nach SPIEGEL-Informationen Engpässe bei der Impfstoffproduktion beseitigen. Er ist ein Weggefährte...spiegel.de</w:t>
      </w:r>
    </w:p>
    <w:p w14:paraId="1E0EF687" w14:textId="77777777" w:rsidR="00B75F66" w:rsidRDefault="00B75F66" w:rsidP="00B75F66">
      <w:r>
        <w:t>2021-02-19T16:34:57.000Z Die Verantwortlichen in der EU-Kommission sollten nicht mehr bestellen dürfen. Sie haben gezeigt, dass sie es nicht können. Man hätte Profis einbinden müssen.Bettina Stark-Watzinger@starkwatzinger · Feb 19Die EU hat mit BionTech bei der #Impfstoffbestellung scheinbar um den Preis gefeilscht. Der Lockdown kostet uns jeden Tag Mrd. und damit mehr als die 30 € zusätzlich pro Dosis. Ich hätte lieber mehr bezahlt, wenn dafür früher produziert worden wäre. https://sueddeutsche.de/politik/biontech-pfizer-impfstoff-preis-eu-1.5210652?utm_source=Twitter&amp;utm_medium=twitterbot&amp;utm_campaign=1.5210652…</w:t>
      </w:r>
    </w:p>
    <w:p w14:paraId="3F144C85" w14:textId="77777777" w:rsidR="00B75F66" w:rsidRDefault="00B75F66" w:rsidP="00B75F66">
      <w:r>
        <w:t>2021-02-19T14:54:37.000Z Die EU hat mit BionTech bei der #Impfstoffbestellung scheinbar um den Preis gefeilscht. Der Lockdown kostet uns jeden Tag Mrd. und damit mehr als die 30 € zusätzlich pro Dosis. Ich hätte lieber mehr bezahlt, wenn dafür früher produziert worden wäre.Corona-Impfstoff: Biontech wollte 54,08 Euro für eine DosisPfizer und Biontech wollten für ihr Corona-Vakzin anfangs einen Preis, den der Arzneimittelchef der Ärztekammer für „unseriös“ hält.sueddeutsche.de</w:t>
      </w:r>
    </w:p>
    <w:p w14:paraId="08C85BFE" w14:textId="77777777" w:rsidR="00B75F66" w:rsidRDefault="00B75F66" w:rsidP="00B75F66">
      <w:r>
        <w:t>2021-02-19T10:04:53.000Z “MASZ‘ Mittag #6 - Strack-Zimmermann meets Stark-Watzinger” with @MAStrackZi and @starkwatzinger. Today, 19. Feb at 12:00 PM CET on @joinclubhouse!MASZ‘ Mittag #6 - Strack-Zimmermann meets Stark-WatzingerFriday, February 19 at 12:00pm CET with Marie-A Strack-Zimmermann, Bettina Stark-Watzinger, Cord C. Schulz. MASZ‘ Mittag - Der entspannte Politiktalk aus dem Herzen der Hauptstadt mit Marie-Agnes...joinclubhouse.com</w:t>
      </w:r>
    </w:p>
    <w:p w14:paraId="097DD24E" w14:textId="77777777" w:rsidR="00B75F66" w:rsidRDefault="00B75F66" w:rsidP="00B75F66">
      <w:r>
        <w:t>2021-02-19T08:55:09.000Z Die fremdenfeindliche Morde von #Hanau machen mich immer noch fassungslos und traurig. Es ist unsere Pflicht, der Opfer zu gedenken und die notwendigen Schlüsse aus der Tat zu ziehen. #Rassismus und Fremdenfeindlichkeit dürfen niemals toleriert werden. #SayTheirNames</w:t>
      </w:r>
    </w:p>
    <w:p w14:paraId="3AF9A233" w14:textId="77777777" w:rsidR="00B75F66" w:rsidRDefault="00B75F66" w:rsidP="00B75F66">
      <w:r>
        <w:t>2021-02-19T07:27:02.000Z Das Problem ist nicht, dass Menschen Vermögen haben, sondern dass zu wenige Menschen Vermögen haben.Daher:#AktienrenteKeine #Grunderwerbsteuer auf das erste selbstgenutzte WohneigentumMehr Netto vom Brutto</w:t>
      </w:r>
    </w:p>
    <w:p w14:paraId="15D04A48" w14:textId="77777777" w:rsidR="00B75F66" w:rsidRDefault="00B75F66" w:rsidP="00B75F66">
      <w:r>
        <w:t xml:space="preserve">2021-02-18T12:11:55.000Z Sturheit, die unsere Unternehmen belastet. Leider ein #BMF-Verhalten, das sich durch die Legislaturperiode zieht. Man fragt Verbände, Ministerien etc. nach Meinungen mit kurzer Frist. Dakann man es sein lassen. Ergebnis: handwerklich schlechte Gesetze.Streit um Abschreibungen: Bundesländer blockieren Scholz’ Elf-Milliarden-SteuersenkungPer Erlass wollte der </w:t>
      </w:r>
      <w:r>
        <w:lastRenderedPageBreak/>
        <w:t>Bundesfinanzminister großzügigere Abschreibungsregeln aus seinem Haus auf den Weg bringen. Doch die Länder stellen sich quer.handelsblatt.com</w:t>
      </w:r>
    </w:p>
    <w:p w14:paraId="72BE7821" w14:textId="77777777" w:rsidR="00B75F66" w:rsidRDefault="00B75F66" w:rsidP="00B75F66">
      <w:r>
        <w:t>2021-02-18T07:22:54.000Z Das Krisenmanagement der öffentlich Hand zeigt deutlich - wenn wir keine kreativen Unternehmerinnen und Unternehmer hätten, dann gäbe es bis heute keinen Impfstoff. #Marktwirtschaft #CoronaBernd Riexinger@b_riexinger · Feb 17Vor dem #Biontech-Standort in Marburg, fordern wir heute die Freigabe der #Impfstofflizenzen! Es kann nicht sein, dass in unserem Land eher die Profite der #Pharmakonzerne als die Menschen geschützt werden! #Lizenzfreigabe @AchimKesslerMdB u. @JSchalauske</w:t>
      </w:r>
    </w:p>
    <w:p w14:paraId="1013913D" w14:textId="77777777" w:rsidR="00B75F66" w:rsidRDefault="00B75F66" w:rsidP="00B75F66">
      <w:r>
        <w:t>2021-02-17T11:19:00.000Z Eines muss man der @CSU lassen: Inszenierung kann sie. So interessant die Einblicke in das Seelenleben von @Markus_Soeder auch sind: Die Frage, wie wir aus der Krise kommen, wurde nicht beantwortet. Mitgefühl allein reicht nicht. #PAM21 #Aschermittwoch</w:t>
      </w:r>
    </w:p>
    <w:p w14:paraId="59B77F64" w14:textId="77777777" w:rsidR="00B75F66" w:rsidRDefault="00B75F66" w:rsidP="00B75F66">
      <w:r>
        <w:t>2021-02-16T14:11:37.000Z #Wirtschaftsgipfel von @peteraltmaier war Gipfel der Unverbindlichkeit.  Drei Dinge wären erforderlich gewesen:Öffnungsstrategie für Betriebe mit #StufenplanWirtschaftshilfen ergänzen und Antrags-Bürokratie abbauenFreier Warenverkehr über Grenzen muss möglich bleiben. TL</w:t>
      </w:r>
    </w:p>
    <w:p w14:paraId="6F9EFBF0" w14:textId="77777777" w:rsidR="00B75F66" w:rsidRDefault="00B75F66" w:rsidP="00B75F66">
      <w:r>
        <w:t>2021-02-16T06:35:40.000Z Mit diesem Problem kann ich leben. Man kann positive #Schnelltests mit PCR-Test verifizieren. Und: Mit einer klugen Strategie #Daten erheben &amp; lernen! Öffnungschancen die wirtschaftl. &amp; sozialen Folgen  Mehr Tests = mehr Bildungschancen.Handeln statt Warten.#CoronaBericht aus Berlin@ARD_BaB · Jun 14, 2020"Viel mehr falsch Positive als tatsächlich Positive" – @jensspahn erklärt im "Nach-Bericht aus Berlin", warum er keine millionenfachen Corona-Tests will.</w:t>
      </w:r>
    </w:p>
    <w:p w14:paraId="41341382" w14:textId="77777777" w:rsidR="00B75F66" w:rsidRDefault="00B75F66" w:rsidP="00B75F66">
      <w:r>
        <w:t>2021-02-15T18:20:05.000Z Wer #Grundrechte beschneidet, muss das ein ums andere Mal rechtfertigen. Nichts wäre fataler als ein Gewöhnungseffekt an den Pandemiestaat. Unsere #Mission. #Freiheit #Schutz #CoronaCoronavirus: Danke, FDP!Gerade weil der Freiheit derzeit enge Grenzen gesetzt werden müssen, braucht sie kluge Anwälte. Gut, dass besonders die Liberalen ihre Oppositionsrolle ernst nehmen.zeit.de</w:t>
      </w:r>
    </w:p>
    <w:p w14:paraId="05DD3CAB" w14:textId="77777777" w:rsidR="00B75F66" w:rsidRDefault="00B75F66" w:rsidP="00B75F66">
      <w:r>
        <w:t>2021-02-15T10:57:27.000Z Wolfgang #Kubicki warnt vor Gewalt, weil er sie verhindern will. Wer ihm etwas anderes unterstellt, verbreitet Fake News. Oder reden Linke, die vor rechter Gewalt warnen, diese auch herbei?</w:t>
      </w:r>
    </w:p>
    <w:p w14:paraId="136D28D1" w14:textId="77777777" w:rsidR="00B75F66" w:rsidRDefault="00B75F66" w:rsidP="00B75F66">
      <w:r>
        <w:t xml:space="preserve">2021-02-15T08:40:52.000Z Ich freue mich auf meine erste (!) @joinClubhouse Session heute Abend um 18.00h - 19.00h mit @c_lindner @frank_thelen und @starkwatzinger </w:t>
      </w:r>
    </w:p>
    <w:p w14:paraId="5DC39258" w14:textId="77777777" w:rsidR="00B75F66" w:rsidRDefault="00B75F66" w:rsidP="00B75F66">
      <w:r>
        <w:t>2021-02-15T05:59:03.000Z In meinem Heimatkreis wird derzeit nur 10% der Kapazität genutzt. Weil kein Impfstoff vorhanden ist. Wir haben nicht zu viel, wir haben zu wenig #Impfstoff. #corona #annewill #Impfstoffmangel https://twitter.com/spdde/status/1361068176856010756…This Tweet is unavailable.</w:t>
      </w:r>
    </w:p>
    <w:p w14:paraId="32D2318E" w14:textId="77777777" w:rsidR="00B75F66" w:rsidRDefault="00B75F66" w:rsidP="00B75F66">
      <w:r>
        <w:t>2021-02-14T11:38:08.000Z Nutzen wir die Stärke der #Marktwirtschaft als Entdeckungsverfahren. Der Staat setzt den Rahmen. Unternehmen und Bürger entscheiden, in welchem Sektor sich welche Technologie durchsetzt. #Innovation #NachhaltigkeitVeronika Grimm@GrimmVeronika · Feb 13Fortunately, we do not live in a planned economy. Markets - worldwide, by the way - will decide where hydrogen will be used and who will earn money by selling fuel call cars. In Germany, politicians should create a framework in which the people have a choice. twitter.com/Herbert_Diess/…</w:t>
      </w:r>
    </w:p>
    <w:p w14:paraId="44C3EA87" w14:textId="77777777" w:rsidR="00B75F66" w:rsidRDefault="00B75F66" w:rsidP="00B75F66">
      <w:r>
        <w:lastRenderedPageBreak/>
        <w:t>2021-02-14T10:24:37.000Z 1/3 unserer Energie fällt in unseren Gebäuden an. In meinem #Gastbeitrag spreche ich mich dafür aus, beim #Gebäudeenergiegesetz mehr #Innovationen zuzulassen. Damit wir klimaneutral mit den geringstmöglichen ökonomischen &amp; sozialen Kosten werden.Wohnungswirtschaft könnte größter Klimaschützer sein. Doch Gesetz verhindert dasEin Drittel unseres gesamten Energiebedarfs fließt in Gebäude. Ins Heizen. Die großen Wohnungsbaugesellschaften können daher eine wichtige Rolle beim Klimaschutz spielen. Sie könnten ganze Quartier...focus.de</w:t>
      </w:r>
    </w:p>
    <w:p w14:paraId="2B0923FF" w14:textId="77777777" w:rsidR="00B75F66" w:rsidRDefault="00B75F66" w:rsidP="00B75F66">
      <w:r>
        <w:t xml:space="preserve">2021-02-13T22:45:18.000Z Gefangen @MarcoBuschmann - bevor er schmilzt, geht der #literaturschneeball weiter an @ruppert_stefan @BriHasselmann @florian_toncar @NancyFaeser @AntjeTillmann </w:t>
      </w:r>
    </w:p>
    <w:p w14:paraId="18B6B725" w14:textId="77777777" w:rsidR="00B75F66" w:rsidRDefault="00B75F66" w:rsidP="00B75F66">
      <w:r>
        <w:t>2021-02-13T09:46:12.000Z Ja zum Eigenheim! Auch denen eine Chance geben, die heute noch nicht ihren Traum erfüllt haben. #hofreiterHofreiter kritisiert Neubau von EinfamilienhäusernEinfamilienhäuser sorgen für „Zersiedelung und noch mehr Verkehr “, sagt der Grünen-Fraktionschef. Scharfe Kritik kommt von FDP und CDU.tagesspiegel.de</w:t>
      </w:r>
    </w:p>
    <w:p w14:paraId="349CC130" w14:textId="77777777" w:rsidR="00B75F66" w:rsidRDefault="00B75F66" w:rsidP="00B75F66">
      <w:r>
        <w:t>2021-02-13T07:23:39.000Z #SPD at its best. #Werbeverbote - Ministerien entscheiden, was mein täglicher Bedarf ist und was nicht. Ein unverhältnismäßiger Eingriff in unsere #Marktwirtschaft. Es werden die bestraft, die verantwortungsvoll handeln. Was für ein Menschenbild hat @AnkeRehlinger? #coronaSR aktuell@SRaktuell · Feb 12Als erstes Bundesland führt das #Saarland ein #Werbeverbot für Produkte ein, die nicht dem täglichen Bedarf dienen. @AnkeRehlinger #lockdownShow this thread</w:t>
      </w:r>
    </w:p>
    <w:p w14:paraId="7CAC117F" w14:textId="77777777" w:rsidR="00B75F66" w:rsidRDefault="00B75F66" w:rsidP="00B75F66">
      <w:r>
        <w:t>2021-02-12T07:27:02.000Z Die Zahl deutscher ist im Vgl. zu USA &amp; Asien noch gering, aber es inspiriert, über sie zu lesen. Mit mehr #Kapital für #Wachstumsfinanzierung  und besserer Beteiligung der Mitarbeiter können wir ein echtes Gründer-Ökosystem schaffen. #StartupsDie neuen deutschen Einhörner: Wo sie stark sind – und auf welche Start-ups Investoren in Zukunft...Start-up-Steppe Deutschland? Das war einmal. Mittlerweile erreichen Geschäftsmodelle made in Germany immer häufiger Milliardenbewertungen.handelsblatt.com</w:t>
      </w:r>
    </w:p>
    <w:p w14:paraId="702824C7" w14:textId="77777777" w:rsidR="00B75F66" w:rsidRDefault="00B75F66" w:rsidP="00B75F66">
      <w:r>
        <w:t>2021-02-11T19:57:47.000Z Ich kenne die Hintergründe der Verbannung nicht und mag mir kein abschließendes Urteil erlauben – aber ganz allgemein: Wenn ich nur noch die Expertenmeinungen zulasse, die das sagen, was ich will, brauche ich auch keine Experten mehr.Er kritisierte den Lockdown: Söder schmeißt kritischen Professor aus EthikratWar dieser Mann zu kritisch für Markus Söder? Die Bayerische Landesregierung hat einen Lockdown-Kritiker aus dem Ethikrat geworfen.bild.de</w:t>
      </w:r>
    </w:p>
    <w:p w14:paraId="4F17D902" w14:textId="77777777" w:rsidR="00B75F66" w:rsidRDefault="00B75F66" w:rsidP="00B75F66">
      <w:r>
        <w:t>2021-02-11T15:53:13.000Z Heute ist ein guter Tag, um junge Frauen für die Wissenschaft zu begeistern. Ob die Erforschung eines Impfstoffes, die Entwicklung eines Quantencomputers oder die Entdeckung neuer Planeten – Go for it! Begeistern wir für MINT #WomenInScience</w:t>
      </w:r>
    </w:p>
    <w:p w14:paraId="60ECFF29" w14:textId="77777777" w:rsidR="00B75F66" w:rsidRDefault="00B75F66" w:rsidP="00B75F66">
      <w:r>
        <w:t>2021-02-11T09:02:32.000Z Kritik an der Bundesregierung ist erbärmlich? Nein, @rbrinkhaus! Sie ist notwendig und essenziell in einer #Demokratie. Wir leben schließlich nicht in einem Hofstaat. Über alternative Strategien muss im #Bundestag debattiert werden. #Regierungserklärung</w:t>
      </w:r>
    </w:p>
    <w:p w14:paraId="7F05B523" w14:textId="77777777" w:rsidR="00B75F66" w:rsidRDefault="00B75F66" w:rsidP="00B75F66">
      <w:r>
        <w:t>2021-02-11T08:59:54.000Z Von Monat zu Monat hangeln wir uns von #Lockdown zu Lockdown. Das ist im besten Fall einfallslos. Es ist aber auf keinem Fall alternativlos. @c_lindner #regierungserklärung #Merkel</w:t>
      </w:r>
    </w:p>
    <w:p w14:paraId="1902F97A" w14:textId="77777777" w:rsidR="00B75F66" w:rsidRDefault="00B75F66" w:rsidP="00B75F66">
      <w:r>
        <w:t xml:space="preserve">2021-02-09T14:43:06.000Z Richtiger Schritt, falscher Zeitpunkt. Was hindert die #Kanzlerin eigentlich daran, sich am Mittwoch VOR der MPK dem #Parlament zu erklären. Was hindert sie </w:t>
      </w:r>
      <w:r>
        <w:lastRenderedPageBreak/>
        <w:t>daran? Wir Abgeordnete sind alle da. #Regierungserklärung #DemokratieFDP fordert: Merkel soll sich dem Parlament früher erklärenBundeskanzlerin Angela Merkel hat ihre Regierungserklärung zur Corona-Politik schon angekündigt – für den Tag nach ihrem Treffen mit den Ministerpräsidenten. Marco Buschmann, Parlamentarischer...rnd.de</w:t>
      </w:r>
    </w:p>
    <w:p w14:paraId="2229773E" w14:textId="77777777" w:rsidR="00B75F66" w:rsidRDefault="00B75F66" w:rsidP="00B75F66">
      <w:r>
        <w:t>2021-02-09T13:45:15.000Z Im Herbst 2020 waren die Technologien der Impfstoffkandidaten bekannt.Anfang Dez beantragt BioNTech die Zulassung in der EU.Vor Weihnachten kommt die Zulassung.Aber es dauert bis zum 7. Jan 21 bis sich das @BMG_Bund nach weiteren Produktionskapazitäten erkundigt.Ohne Worte...Bettina Stark-Watzinger@starkwatzinger · Jan 29Man würde erwarten, dass die Bundesregierung Himmel und Hölle in Bewegung setzt, um die Kapazitäten zur #Impfstoff-Produktion auszuweiten. Gleichzeitig überrascht mich bei dieser Koalition nichts mehr. Ich habe deswegen zur Sicherheit mal nachgefragt...</w:t>
      </w:r>
    </w:p>
    <w:p w14:paraId="2BD048A9" w14:textId="77777777" w:rsidR="00B75F66" w:rsidRDefault="00B75F66" w:rsidP="00B75F66">
      <w:r>
        <w:t>2021-02-09T13:42:33.000Z Nicht die Bürger muss begründen, warum sie #Grundrechte zurückhaben möchte, sondern die Bundesregierung den #Lockdown. Wir brauchen eine klare Perspektive, kein Fahren auf Sicht. Die #GroKo hat bisher nicht geliefert. Wir schlagen einen 7-Stufenplan vor. http://tinyurl.com/1naoozwe</w:t>
      </w:r>
    </w:p>
    <w:p w14:paraId="70804BA4" w14:textId="77777777" w:rsidR="00B75F66" w:rsidRDefault="00B75F66" w:rsidP="00B75F66">
      <w:r>
        <w:t>2021-02-09T13:28:23.000Z Reform der Mitarbeiterkapitalbeteiligung bleibt in den ideologischen Fängen von Scholz&amp;Altmaier hängen. Ihr Vorschlag hilft kaum einer Firma und deren Mitarbeitern. Schade, gerade für #Startups entgehen uns wegen des mangelnden Reformeifers viele Chancen.Scholz bleibt hart: Wohl kein Einlenken bei umstrittener Startup-ReformSeit Wochen steht ein Gesetzentwurf für erleichterte Mitarbeiterteilhabe in Startups in der Kritik. Nun bezieht die Bundesregierung Stellung.businessinsider.de</w:t>
      </w:r>
    </w:p>
    <w:p w14:paraId="04E2C107" w14:textId="77777777" w:rsidR="00B75F66" w:rsidRDefault="00B75F66" w:rsidP="00B75F66">
      <w:r>
        <w:t>2021-02-08T18:18:22.000Z Minister #Altmaier entschuldigt sich. Auch wenn bei den Unternehmen dadurch nicht ein Euro schneller ankommt - eine Geste. Im gleichen Augenblick die Länder zu beschuldigen ist ein Foulspiel erster Klasse. Was sagt eigentlich die @cdu_fraktion Hessen dazu?Corona-Hilfen: Peter Altmaier entschuldigt sich, dass es so lange dauereDer Wirtschaftsminister reagiert auf Kritik über die schleppende Vergabe der Corona-Hilfen für Unternehmen. Er entschuldige sich, dass es so lange dauere, sagt Peter Altmaier.spiegel.de</w:t>
      </w:r>
    </w:p>
    <w:p w14:paraId="0A13D322" w14:textId="77777777" w:rsidR="00B75F66" w:rsidRDefault="00B75F66" w:rsidP="00B75F66">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35976B8F" w14:textId="77777777" w:rsidR="00B75F66" w:rsidRDefault="00B75F66" w:rsidP="00B75F66">
      <w:r>
        <w:t>2021-02-08T12:35:59.000Z  #Bengt war nicht einfaches Mitglied der #Jusos, er war Vorstandsmitglied, ist Mitglied im akad. Rat der HU. Wer Gewalt gegen Menschen fordert, steht außerhalb des GG. Worte bereiten den Boden für Taten. Zu letztem Satz: Bitte nicht von sich auf andere schließen.Michael Neuhaus@MichaNeuhaus · Feb 7Lächerlich, wie Liberale einen Skandal von bundesweiter Relevanz um einen Berliner Juso konstruieren, den gestern niemand von ihnen kannte.Da kriegt man das Gefuhl, dass es eher um Aufmerksamkeit für Liberale als wirklich um den Fall geht.#SolidaritaetMitBengt</w:t>
      </w:r>
    </w:p>
    <w:p w14:paraId="0D062D3C" w14:textId="77777777" w:rsidR="00B75F66" w:rsidRDefault="00B75F66" w:rsidP="00B75F66">
      <w:r>
        <w:t>2021-02-08T09:07:37.000Z Für #Scholz sei dieses Jahrzehnt das wichtigste seit der industriellen Revolution. Ohne Unternehmen werden wir aber nicht erfolgreich sein. Diese lässt Scholz gerade aber schwer im Stich. Zu späte Hilfszahlungen, knausrig bei der neg. Gewinnsteuer. #CoronaVerflixt zugeknöpftEs ist bei den Corona-Hilfen wie mit der Knopfleiste – wenn man falsch ansetzt, wird es in der Folge mühsam. Das Wirtschaftsministerium bemüht sich redlich, die diversen Auszahlungen zu beschleunig...zeitung.faz.net</w:t>
      </w:r>
    </w:p>
    <w:p w14:paraId="410219EF" w14:textId="77777777" w:rsidR="00B75F66" w:rsidRDefault="00B75F66" w:rsidP="00B75F66">
      <w:r>
        <w:lastRenderedPageBreak/>
        <w:t>2021-02-07T21:19:05.000Z Auf Sicht fahren in der #Corona-Pandemie? Nein - mehr Impfen, mehr Daten, mehr Schutz, mehr Tests, mehr Transparenz, mehr Kennzahlen. Und klare Leitplanken für einen #Stufenplan. Klarheit und Perspektiven."Auf-Sicht-fahren" muss sein: Söder hält nichts von StufenplänenDie Fronten sind geklärt vor dem Bund-Länder-Gipfel am Mittwoch: Einige Länder wollen per Stufenplan aus dem Lockdown, andere lehnen das ab und fordern bundesweite Schritte. Letzterer Variante hängt...n-tv.de</w:t>
      </w:r>
    </w:p>
    <w:p w14:paraId="08A9B613" w14:textId="77777777" w:rsidR="00B75F66" w:rsidRDefault="00B75F66" w:rsidP="00B75F66">
      <w:r>
        <w:t>2021-02-07T21:10:33.000Z Es geht nicht um "verbale Entgleisungen" in sozialen Medien. Es geht darum, sich von diesem Gedankengut - politisch anders denkende mit #Gewalt unterdrücken - zu distanzieren. Erklärung der Berliner Jusos ist leider ein Fail. #GegenrechtsundlinksBerliner Juso-Vorstandsmitglied muss zurücktretenEin Vorstandsmitglied der Berliner Jusos musste am Sonntag seine Ämter niederlegen. Sein Verhalten auf Twitter hatte für Entsetzen gesorgt. Die Julis fordern seinen Parteiausschluss.tagesspiegel.de</w:t>
      </w:r>
    </w:p>
    <w:p w14:paraId="71BABEFB" w14:textId="77777777" w:rsidR="00B75F66" w:rsidRDefault="00B75F66" w:rsidP="00B75F66">
      <w:r>
        <w:t>2021-02-07T08:43:16.000Z Anmeldung bei privatem #Corona -Testzentrum - Wollen sie ihr Ergebnis auf der Blockchain erhalten? Zum weltweit sicherem Nachweis? Kurz überlegt, ob ich das Ergebnis dem Gesundheitsamt auf der #Blockchain zukommen lasse. Wohl eher nicht. #DigitalisierungFax-Alternative für Gesundheitsämter: Landkreise lehnen Sormas abDer Landkreistag kritisiert den Plan von Bund und Ländern, bis Ende Februar flächendeckend das Pandemie-Management-System Sormas einzuführen.heise.de</w:t>
      </w:r>
    </w:p>
    <w:p w14:paraId="243D9959" w14:textId="77777777" w:rsidR="00B75F66" w:rsidRDefault="00B75F66" w:rsidP="00B75F66">
      <w:r>
        <w:t>2021-02-07T08:35:30.000Z „Weil wir den Weg nicht wissen, müssen wir ihn dezentral finden lassen.“ Das kann aus eigener Motivation (Özlem Türeci und Uğur Şahin) geschehen. Aber Anreize &amp; Perspektive, das Investition sich lohnt, können unterstützen. #Tempopr</w:t>
      </w:r>
      <w:r>
        <w:rPr>
          <w:rFonts w:hint="eastAsia"/>
        </w:rPr>
        <w:t>ä</w:t>
      </w:r>
      <w:r>
        <w:t>mie #Impfstoff @BachmannRudiRudi Bachmann@BachmannRudi · Feb 6Ein Thread: wenn viele Oekonomen jetzt sagen, man haette Anreize anders setzen muessen wegen Impfstoff, etc., dann wird hier von Kritikern diesen Oekonomen (auch aus den eigenen Reihen) gerne vorgeworfen, man muesse die Branchen- und Produktionsverhaeltnisse genau kennen,Show this thread</w:t>
      </w:r>
    </w:p>
    <w:p w14:paraId="6A30B00A" w14:textId="77777777" w:rsidR="00B75F66" w:rsidRDefault="00B75F66" w:rsidP="00B75F66">
      <w:r>
        <w:t>2021-02-05T10:56:28.000Z Es geht nicht darum, wer sondern wie man die Verhandlung zur Beschaffung von #Impfstoff führt. Fazit: Im frühen Start liegt das Geheimnis. Ebenfalls hilfreich - vom Fach zu sein und sich als Wagniskapitalgeberin mit #Risken auszukennen. Lesempfehlung:Kate Bingham: Kontroverse Impf-HeldinKate Bingham hat für Großbritannien reichlich Corona-Impfstoff gekauft. Die Risikokapitalunternehmerin war schneller als die Europäische Union – und die Brexiteers feiern sie nun.faz.net</w:t>
      </w:r>
    </w:p>
    <w:p w14:paraId="68DE5F20" w14:textId="77777777" w:rsidR="00B75F66" w:rsidRDefault="00B75F66" w:rsidP="00B75F66">
      <w:r>
        <w:t>2021-02-02T20:26:01.000Z Aus gegebenem AnlassKarl Lauterbach@Karl_Lauterbach · Feb 2Bin heute Abend 23:30 Uhr bei Markus #lanz Themen: Neue Impfstoffe, Mutationen, Lockerungen. Kommentare vorher und nachher sehr willkommen. Lese ich selbst.   https://zdf.de/gesellschaft/markus-lanz/markus-lanz-vom-2-februar-2021-100.html…</w:t>
      </w:r>
    </w:p>
    <w:p w14:paraId="35F43341" w14:textId="77777777" w:rsidR="00B75F66" w:rsidRDefault="00B75F66" w:rsidP="00B75F66">
      <w:r>
        <w:t>2021-02-02T15:39:57.000Z Mehr als 100 Mrd. € schießen wir jährlich über Steuern zu, um die gesetzliche #Rente am Leben zu halten,Tendenz stark ansteigend! Skandinavien zeigt, wie es besser geht: Weltweit gestreute Aktienfonds bergen langfristig nahezu null Risiko, aber hohe Ertragschancen. #DenkenWirNeuJohannes Vogel@johannesvogel · Feb 2Die #Rente muss für alle Generationen stabil &amp; die ganze Gesellschaft fair sein. Dafür brauchen wir den Mut für neues Denken! Der @christianduerr und ich haben neue Idee für ganz zentralen Baustein: Deutschland braucht die Gesetzliche Aktienrente! Details?@faznetShow this thread</w:t>
      </w:r>
    </w:p>
    <w:p w14:paraId="745F1C47" w14:textId="77777777" w:rsidR="00B75F66" w:rsidRDefault="00B75F66" w:rsidP="00B75F66">
      <w:r>
        <w:t xml:space="preserve">2021-02-02T09:09:03.000Z Mit der gleichen Erkenntnis aus dem #Impfgipfel rausgehen, wie man reingegangen istDas war für Söder wohl ein unnötiger Flug nach Berlin. Wenigstens verzichtete er </w:t>
      </w:r>
      <w:r>
        <w:lastRenderedPageBreak/>
        <w:t>auf seine staatliche Kriegswirtschaft.Sorry but not sorry: Aus dem Impfrückstand darf kein #DauerLockdown werden.Markus Söder@Markus_Soeder · Feb 1Impfgipfel im Kanzleramt: Impfen ist die einzig wirksame Langzeitstrategie. Momentan gibt es zu wenig Impfstoff. Es ist wichtig, dass wir mehr Verlässlichkeit und Planbarkeit bekommen. #corona</w:t>
      </w:r>
    </w:p>
    <w:p w14:paraId="7FCCBD8F" w14:textId="77777777" w:rsidR="00B75F66" w:rsidRDefault="00B75F66" w:rsidP="00B75F66">
      <w:r>
        <w:t xml:space="preserve">2021-02-01T21:01:36.000Z Sehe ich das richtig? Die Bundesregierung macht in dieser Lage einen #Impfgipfel und einigt sich auf - nichts?!Söder: „Eine ständige Fehleranalyse bringe nichts“. Merkel: „Der Datenschutz“ ist schuld, dass Israel schneller impft. Klar, wer auch sonst? </w:t>
      </w:r>
    </w:p>
    <w:p w14:paraId="6C911B32" w14:textId="77777777" w:rsidR="00B75F66" w:rsidRDefault="00B75F66" w:rsidP="00B75F66">
      <w:r>
        <w:t>2021-02-01T19:27:17.000Z Das wesentliche Ergebnis des #Impfgipfel ist also die Erkenntnis, dass Deutschland einen #Impfplan braucht? Herzlichen Glückwunsch! Soweit war die @fdpbt auch ohne Gipfel schon im letzten Jahr. FDP fordert „ambitionierten Impfplan“ gegen CoronaDie FDP fordert von Bund und Ländern mehr Planungssicherheit bei Impfungen gegen das Coronavirus. Mit einem klaren Konzept solle aufgezeigt werden, wann in einer Region das medizinische Personal und...rnd.de</w:t>
      </w:r>
    </w:p>
    <w:p w14:paraId="15CD3DEF" w14:textId="77777777" w:rsidR="00B75F66" w:rsidRDefault="00B75F66" w:rsidP="00B75F66">
      <w:r>
        <w:t>2021-02-01T14:35:22.000Z Die #Wahlrechtsreform verkleinert den Bundestag kaum, erhöht aber einseitig die Erfolgsaussichten der Union. So etwas nennt man Bauernfängerei. Deshalb haben wir heute mit Linken &amp; Grünen eine #Normenkontrollklage beim Bundesverfassungsgericht eingereicht.Wahlrechtsreform: Opposition klagt gegen Rechtsgrundlage für BundestagswahlGegen die Koalition werden Vorwürfe laut, sie habe mit der Wahlrechtsreform der CSU und CDU einen Vorteil verschafft. Die Opposition nennt die Reform eine „Mogelpackung“.wiwo.de</w:t>
      </w:r>
    </w:p>
    <w:p w14:paraId="7DCDBB88" w14:textId="77777777" w:rsidR="00B75F66" w:rsidRDefault="00B75F66" w:rsidP="00B75F66">
      <w:r>
        <w:t>2021-01-31T18:18:23.000Z #Brexit hat auf beiden Seiten d. Kanals Freiheiten eingeschränkt. Bürger können nicht mehr frei reisen, Unternehmen nicht mehr frei handeln, Studenten nicht mehr am Erasmus-Austausch teilnehmen. Ich hoffe, dass es nur wenige Jahrestage geben wird. Man sieht sich immer 2x im Leben</w:t>
      </w:r>
    </w:p>
    <w:p w14:paraId="58A05C12" w14:textId="77777777" w:rsidR="00B75F66" w:rsidRDefault="00B75F66" w:rsidP="00B75F66">
      <w:r>
        <w:t>2021-01-31T11:06:21.000Z Ein liberales Wort zum #Sonntag: Wir sind Staatsbürger, keine Staatskunden. #deneinzelnenstarkmachen</w:t>
      </w:r>
    </w:p>
    <w:p w14:paraId="1AF90E8F" w14:textId="77777777" w:rsidR="00B75F66" w:rsidRDefault="00B75F66" w:rsidP="00B75F66">
      <w:r>
        <w:t>2021-01-30T12:46:54.000Z Lieber @Markus_Soeder - Sie hätten "Vorgaben" machen können: In dem genug Impfstoff rechtzeitig (!) bestellt wird. In dem man nicht am #Impfstoff spart, damit der Aufbau von Produktionskapazitäten aufgebaut werden. Was wir nicht brauchen, ist eine staatliche Impfstoffwirtschaft.FAZ Wirtschaft@FAZ_Wirtschaft · Jan 30Der bayerische Ministerpräsident @Markus_Soeder schlägt eine staatlich gelenkte „Not-Impfstoffwirtschaft“ vor. http://faz.net/aktuell/wirtschaft/soeder-schlaegt-staatlich-gelenkte-not-impfstoffwirtschaft-vor-17173030.html…</w:t>
      </w:r>
    </w:p>
    <w:p w14:paraId="5FB04CA1" w14:textId="77777777" w:rsidR="00B75F66" w:rsidRDefault="00B75F66" w:rsidP="00B75F66">
      <w:r>
        <w:t>2021-01-29T17:04:26.000Z Vorhin habe ich mich noch ggü. @capitalMagazin geäußert, dass Glaubwürdigkeit und Autorität bei der BaFin dahin seien &amp; es einen Neuanfang braucht. Jetzt geht #Hufeld. Damit ist der Fall aber nicht abgeschlossen. Insb. Scholz macht eine unglückliche Figur.Bafin-Strafanzeige gegen Mitarbeiter wirft neue Fragen auf - Capital.deDie Finanzaufsicht sieht bei einem Beschäftigten Hinweise auf Insiderhandel bei Wirecard-Geschäften. Dabei erklärte das Finanzministerium den Fall imcapital.de</w:t>
      </w:r>
    </w:p>
    <w:p w14:paraId="09789DAD" w14:textId="77777777" w:rsidR="00B75F66" w:rsidRDefault="00B75F66" w:rsidP="00B75F66">
      <w:r>
        <w:t>2021-01-29T14:24:19.000Z Man würde erwarten, dass die Bundesregierung Himmel und Hölle in Bewegung setzt, um die Kapazitäten zur #Impfstoff-Produktion auszuweiten. Gleichzeitig überrascht mich bei dieser Koalition nichts mehr. Ich habe deswegen zur Sicherheit mal nachgefragt...</w:t>
      </w:r>
    </w:p>
    <w:p w14:paraId="73459983" w14:textId="77777777" w:rsidR="00B75F66" w:rsidRDefault="00B75F66" w:rsidP="00B75F66">
      <w:r>
        <w:t xml:space="preserve">2021-01-28T10:07:03.000Z Wir Freien Demokraten wollen mit unserem Gesetzentwurf mehr Demokratie wagen. Das Parlament ist die Herzkammer unserer Demokratie. Behandelt wurde es in </w:t>
      </w:r>
      <w:r>
        <w:lastRenderedPageBreak/>
        <w:t>den letzten Wochen wie ein Wurmfortsatz. Es sollte die gemeinsame Überzeugung aller Parlamentarier sein, das nicht hinzunehmen.</w:t>
      </w:r>
    </w:p>
    <w:p w14:paraId="501F221C" w14:textId="77777777" w:rsidR="00B75F66" w:rsidRDefault="00B75F66" w:rsidP="00B75F66">
      <w:r>
        <w:t>2021-01-28T10:04:05.000Z Höchststrafe! Der Mörder von Walter #Lübcke wurde zu lebenslanger Haft verurteilt. Juristisch ist der Fall abgeschlossen. Die politische Aufklärung geht weiter. Wir alle müssen wachsam sein bei fremdenfeindlichem Hass. #Rechtsextremismus hat in unserer Demokratie keinen Platz!</w:t>
      </w:r>
    </w:p>
    <w:p w14:paraId="556C7F30" w14:textId="77777777" w:rsidR="00B75F66" w:rsidRDefault="00B75F66" w:rsidP="00B75F66">
      <w:r>
        <w:t>2021-01-28T09:46:58.000Z Die Bundeskanzlerin legt ihre Beweggründe zu #Corona in der #Bundespressekonferenz dar - kein Wort im Parlament. Das Parlament ist das Herzstück der #Demokratie. Behandelt wird behandelt wie ein Wurmfortsatz. Mehr Demokratie kn der Pandemie. @MarcoBuschmann</w:t>
      </w:r>
    </w:p>
    <w:p w14:paraId="3E58274F" w14:textId="77777777" w:rsidR="00B75F66" w:rsidRDefault="00B75F66" w:rsidP="00B75F66">
      <w:r>
        <w:t>2021-01-28T08:41:36.000Z Wie kommen wir eigentlich aus der #Krise raus? @c_lindner fasst zusammen: Die Union will höhere Schulden. Die SPD will höhere Steuern. Die Grünen wollen beides. Unsere Lösung ist eine Politik, die auf Wachstum und Entlastung setzt.  #Regierungserklärung</w:t>
      </w:r>
    </w:p>
    <w:p w14:paraId="56E8D77E" w14:textId="77777777" w:rsidR="00B75F66" w:rsidRDefault="00B75F66" w:rsidP="00B75F66">
      <w:r>
        <w:t>2021-01-28T08:37:14.000Z Herr #Altmaier, wenn das Hoffen auf Hilfen langsam schwindet, wird auch die Akzeptanz für die Maßnahmen schwinden. Öffnen Sie Ihre Augen für die #Realität. @c_lindner #Regierungserklärung</w:t>
      </w:r>
    </w:p>
    <w:p w14:paraId="3D9FD5CA" w14:textId="77777777" w:rsidR="00B75F66" w:rsidRDefault="00B75F66" w:rsidP="00B75F66">
      <w:r>
        <w:t>2021-01-28T08:36:05.000Z Die Ankündigung des #Bundeswirtschaftsministers in der #Regierungserklärung war ein nettes Lippenbekenntnis. Der Frisörin, die seit November kein Einkommen, dem Selbständigen, der seine #Altersvorsorge aufbraucht, hilft dies wenig. Wir brauchen Taten!</w:t>
      </w:r>
    </w:p>
    <w:p w14:paraId="37D97821" w14:textId="77777777" w:rsidR="00B75F66" w:rsidRDefault="00B75F66" w:rsidP="00B75F66">
      <w:r>
        <w:t>2021-01-28T08:33:11.000Z Hilfen kommen nicht an. Hilfen können nicht beantragt werden. Und Wirtschaftsminister @peteraltmaier spricht von einer robusten Wirtschaft. Die Wahrnehmung der #Bundesregierung und die Wirklichkeit klaffen dramatisch auseinander. #Regierungserklärung @c_lindner @fdpbt</w:t>
      </w:r>
    </w:p>
    <w:p w14:paraId="2CE26A59" w14:textId="77777777" w:rsidR="00B75F66" w:rsidRDefault="00B75F66" w:rsidP="00B75F66">
      <w:r>
        <w:t>2021-01-27T20:10:38.000Z Was wurde über &amp; Coronastrategien der Kopf geschüttelt (zu Recht). Bei der Übersterblichkeit Älterer haben wir aber mittlerweile beide Länder überholt. Fehlende FFP2-Masken&amp;nicht ausreichend Tests in Altenheime, Impfchaos – der Schutz vulnerablen Gruppen ist nicht gelungen.Olaf Gersemann@OlafGersemann · Jan 27Übersterblichkeit in der Altersklasse 85+ in ,  und .Chart: @OurWorldInData</w:t>
      </w:r>
    </w:p>
    <w:p w14:paraId="0516A271" w14:textId="77777777" w:rsidR="00B75F66" w:rsidRDefault="00B75F66" w:rsidP="00B75F66">
      <w:r>
        <w:t>2021-01-27T11:06:17.000Z Hoffentlich wird @Cha_Knobloch mindestens 120 und kann noch viele Reden im #Bundestag halten.</w:t>
      </w:r>
    </w:p>
    <w:p w14:paraId="50626ED0" w14:textId="77777777" w:rsidR="00B75F66" w:rsidRDefault="00B75F66" w:rsidP="00B75F66">
      <w:r>
        <w:t>2021-01-27T07:20:42.000Z So verstehe ich #Demokratie. Die FDP als seriöse Oppositionspartei. Wir halten uns nicht mit Kritik an der Regierung zurück, wenn sie Fehler macht. Wir machen aber zugleich Angebote für konstruktive Lösungsvorschläge.Corona-Bekämpfung: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6B421061" w14:textId="77777777" w:rsidR="00B75F66" w:rsidRDefault="00B75F66" w:rsidP="00B75F66">
      <w:r>
        <w:t xml:space="preserve">2021-01-26T14:47:16.000Z Eine Grundgesetzänderung, die #Schuldenbremse aufzuheben, ist und bleibt deren Abschaffung! Und ja, die Notfallklausel muss bleiben. Sonst wird nie eine wirkliche Ausgabenkritik stattfinden. Positiv: Unsere Kritik und Abgrenzung hat zu einem Umdenken geführt.#BraunHelge Braun@HBraun · Jan 26Mein Vorschlag, wie man den Weg zur „schwarzen Null“ nach der Pandemie gesetzlich vorzeichnet, zielt darauf ab, verbindlicher als fortgesetzt mit der </w:t>
      </w:r>
      <w:r>
        <w:lastRenderedPageBreak/>
        <w:t>Notklausel zu handeln und nicht die Schuldenregel in Frage zu stellen.  Ich  Schuldenbremse. https://handelsblatt.com/26850508.html?share=twitter…</w:t>
      </w:r>
    </w:p>
    <w:p w14:paraId="607B4BE0" w14:textId="77777777" w:rsidR="00B75F66" w:rsidRDefault="00B75F66" w:rsidP="00B75F66">
      <w:r>
        <w:t>2021-01-26T14:10:15.000Z (2/2) Die Riester-Rente ist zw. Komplexität der Produkte &amp; Beitragsgarantien gefangen. Drei Verbesserungsvorschläge:Beitragsgarantie lockern (Anlagen in renditestarke Wertpapiere möglich machen)Staatliche Förderung vereinfachenSchaffung eines Standardprodukts</w:t>
      </w:r>
    </w:p>
    <w:p w14:paraId="751ACD47" w14:textId="77777777" w:rsidR="00B75F66" w:rsidRDefault="00B75F66" w:rsidP="00B75F66">
      <w:r>
        <w:t>2021-01-26T11:29:31.000Z Der Bund hat letztes Jahr 87,3 Mrd Euro weniger ausgegeben, als geplant. Was will @HBraun mit noch mehr Geld? Noch mehr nicht ausgeben?! Falsche Debatte. #schwarzeschuldenHelge Braun: Widerstand gegen Vorschlag zur Aussetzung der SchuldenbremseDer Kanzleramtschef will die Schuldenbremse zur Bewältigung der Krise für Jahre aussetzen. Union und FDP haben dem jedoch eine strikte Absage erteilt.zeit.de</w:t>
      </w:r>
    </w:p>
    <w:p w14:paraId="20421521" w14:textId="77777777" w:rsidR="00B75F66" w:rsidRDefault="00B75F66" w:rsidP="00B75F66">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2231620A" w14:textId="77777777" w:rsidR="00B75F66" w:rsidRDefault="00B75F66" w:rsidP="00B75F66">
      <w:r>
        <w:t>2021-01-25T15:18:05.000Z Verwegen - der Markt und nicht ein Ministerium hat einen #Impfstoff entwickelt. Wie sieht es mit der Beschaffung aus? Wie steht es um die Impfung der Risikogruppen? Also bitte kein Populismus, sondern die schwerwiegenden Versäumnisse der #Bundesregierung beseitigen. #CoronaSPD-Fraktion im Bundestag@spdbt · Jan 25"Der Markt regelt", sagen Konservative und Liberale."Irrtum", sagt @OlafScholz.</w:t>
      </w:r>
    </w:p>
    <w:p w14:paraId="5B8AE54F" w14:textId="77777777" w:rsidR="00B75F66" w:rsidRDefault="00B75F66" w:rsidP="00B75F66">
      <w:r>
        <w:t>2021-01-25T13:52:32.000Z Bei der Bekämpfung der #Geldwäsche tut sich – trotz massiver und bekannter Missstände – wenig.  bleibt ein Paradies für Geldwäscher. Es fehlt an Personal und klaren Zuständigkeiten. Statt neuer Steuern sollte der Finanzminister bitte hier tätig werden!Geheimes Gutachten: Deutschland ist ein Paradies für GeldwäscherEin vertraulicher Bericht des Bundesrechnungshofs zeigt, dass Bund und Länder nach wie vor im Kampf gegen Geldwäsche versagen. Die Prüfer fordern nun Höchstgrenzen bei Bargeldzahlungen.handelsblatt.com</w:t>
      </w:r>
    </w:p>
    <w:p w14:paraId="7A8BF311" w14:textId="77777777" w:rsidR="00B75F66" w:rsidRDefault="00B75F66" w:rsidP="00B75F66">
      <w:r>
        <w:t>2021-01-25T12:08:56.000Z Replying to @spdbt and @OlafScholzOhne Markt kein Impfstoff, der kommt nicht vom Amt. Ob Masken, Corona-App oder Impfstrategie: beim Staat hakt es vorne und hinten....</w:t>
      </w:r>
    </w:p>
    <w:p w14:paraId="65F8DE8A" w14:textId="77777777" w:rsidR="00B75F66" w:rsidRDefault="00B75F66" w:rsidP="00B75F66">
      <w:r>
        <w:t>2021-01-25T09:50:21.000Z Ich habe nichts gegen Candy Crush als Zeitvertreib. Aber bitte nicht während der MPK-Runde! Das ist eine Frechheit. Ramlows Ausplaudern über sein Verhalten schadet dem Image der Politik insgesamt.</w:t>
      </w:r>
    </w:p>
    <w:p w14:paraId="177E4EA5" w14:textId="77777777" w:rsidR="00B75F66" w:rsidRDefault="00B75F66" w:rsidP="00B75F66">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639BC2BE" w14:textId="77777777" w:rsidR="00B75F66" w:rsidRDefault="00B75F66" w:rsidP="00B75F66">
      <w:r>
        <w:t xml:space="preserve">2021-01-25T08:40:58.000Z Die #Wirtschaft ist komplexer als Olaf #Scholz sich das mit seiner #Bazooka vorgestellt hat. Die Lohnsumme ist durch Kurzarbeitergeld in der #Corona-Krise , das darf jetzt nicht zu weiteren Belastungen durch #Erbschaftssteuer führen. Pro Arbeitsplätze! #FamilienunternehmenDeborah Schanz@DebbiSchanz · Jan 24Die Fristen müssen bei der </w:t>
      </w:r>
      <w:r>
        <w:lastRenderedPageBreak/>
        <w:t>Erbschaftssteuer wegen Corona verlängert werden, alles andere könnte man nicht begründen. twitter.com/rmellinghoff/s…</w:t>
      </w:r>
    </w:p>
    <w:p w14:paraId="698AD2B4" w14:textId="77777777" w:rsidR="00B75F66" w:rsidRDefault="00B75F66" w:rsidP="00B75F66">
      <w:r>
        <w:t>2021-01-23T12:47:21.000Z Von #Wladiwostok bis #Kalinigrad Proteste für #Nawalny in #Russland. #Kreml hat versucht, öffentliche Unterstützung zu verhinden, doch die Bürger lassen sich nicht einschüchtern. Die #EU  muss Gewalt gegen  Demonstranten klar verurteilen. #FreiheitCoronavirus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DC241DF" w14:textId="77777777" w:rsidR="00B75F66" w:rsidRDefault="00B75F66" w:rsidP="00B75F66">
      <w:r>
        <w:t>2021-01-23T12:58:55.000Z In der Tat - immer sollen die anderen liefern. Die Bundesregierung macht ihren Job aber nicht. Wir brauchen endlich eine moderne Regelung für #Homeoffice. #CoronaJohannes Vogel@johannesvogel · Jan 23Klingt absurd, ist aber die Rechtslage in Deutschland: Laptops zum Beispiel sind verboten, sobald #Homeoffice nicht nur gelegentlich stattfindet.... Vielleicht sollte die Regierung endlich ihren Job machen und Regeln schaffen, die zum Jahr 2021 passen! https://businessinsider.de/politik/deutschland/fdp-kritisiert-heils-home-office-verordnung-die-koalition-hat-zu-lange-geschlafen/…</w:t>
      </w:r>
    </w:p>
    <w:p w14:paraId="7065D2DD" w14:textId="77777777" w:rsidR="00B75F66" w:rsidRDefault="00B75F66" w:rsidP="00B75F66">
      <w:r>
        <w:t>2021-01-23T10:13:38.000Z Die Folgen des Lockdowns dürfen nicht kleingeredet werden. Wir brauchen dringend eine Öffnungsstrategie - mehr Tempo beim Impfen, eine zielgerichtete Teststrategie und besserer Schutz für Risikogruppen. #Corona #BildungDer Schulausfall in der Pandemie könnte 3,3 Billionen Euro kostenSchüler verlieren Wissen, Kita-Kinder werden nicht gefördert, Kurzarbeiter nicht weitergebildet: Die langfristigen Kosten durch Corona in Deutschland sind Ökonomen zufolge extrem hoch.handelsblatt.com</w:t>
      </w:r>
    </w:p>
    <w:p w14:paraId="0D5753BC" w14:textId="77777777" w:rsidR="00B75F66" w:rsidRDefault="00B75F66" w:rsidP="00B75F66">
      <w:r>
        <w:t>2021-01-23T08:55:15.000Z Zu wenig Impfstoff. Der Impfstoff, der vorhanden ist, wird nur zögernd verimpft. Keiner will es gewesen sein. Das Wegschieben von Verantwortung durch Landes- &amp;  Bundesregierung hilft denen, die dringend auf eine Impfung warten, nicht. #Corona  #HessenKeine Impftermine möglich: Nette, aber hilflose ImpfhotlinesDie Impfstoffbeschaffung ist Bundessache, das Verabreichen aber die der Länder. In keinem von ihnen lässt sich ein Termin für eine Impfung vereinbaren. Die Länder halten den Bund für schuldig – und...faz.net</w:t>
      </w:r>
    </w:p>
    <w:p w14:paraId="6A34190E" w14:textId="77777777" w:rsidR="00B75F66" w:rsidRDefault="00B75F66" w:rsidP="00B75F66">
      <w:r>
        <w:t>2021-01-22T16:18:26.000Z Der Feind von @OlafScholz scheint der Privatanleger zu sein. Jetzt dürfen auch Verluste beim Handel mit Optionsscheinen nur noch begrenzt verrechnet werden. Das geht nicht! Wer Gewinne voll besteuert, muss auch Verluste voll anrechnen.Optionsscheine werden doch Termingeschäftezeitung.faz.net</w:t>
      </w:r>
    </w:p>
    <w:p w14:paraId="6BB20C0B" w14:textId="77777777" w:rsidR="00B75F66" w:rsidRDefault="00B75F66" w:rsidP="00B75F66">
      <w:r>
        <w:t>2021-01-22T15:02:51.000Z Richtig, dass @brihasselmann von Kanzlerin Merkel eine Regierungserklärung zu #Corona fordert. Eine Stärkung des Parlaments hätten @gruenebundestag aber besser durch die von @fdpbt geforderte Sondersitzung fördern können. Chance leider vertan...</w:t>
      </w:r>
    </w:p>
    <w:p w14:paraId="2884F9A9" w14:textId="77777777" w:rsidR="00B75F66" w:rsidRDefault="00B75F66" w:rsidP="00B75F66">
      <w:r>
        <w:t>2021-01-21T16:22:17.000Z Gut gemeint und wirklich wichtig, die #Mitarbeiterkapitalbeteiligung zu verbessern. Gesetzentwurf der BReg ist aber ein Reförmchen mit handwerklichen Fehlern. Wir müssen endlich im 21. Jhdt. ankommen.Disput über Novelle des FondsgesetzesOpposition sieht Anwendungsbereich zu stark eingeschränkt.zeitung.faz.net</w:t>
      </w:r>
    </w:p>
    <w:p w14:paraId="106A7F05" w14:textId="77777777" w:rsidR="00B75F66" w:rsidRDefault="00B75F66" w:rsidP="00B75F66">
      <w:r>
        <w:t>2021-01-21T14:15:30.000Z Die Antwort klingt sehr danach, dass sie sich damit begnügt, Geld ins Schaufenster zu stellen und danach die Hände in den Schoß legt. #Corona</w:t>
      </w:r>
    </w:p>
    <w:p w14:paraId="6097A640" w14:textId="77777777" w:rsidR="00B75F66" w:rsidRDefault="00B75F66" w:rsidP="00B75F66">
      <w:r>
        <w:t>2021-01-18T16:03:25.000Z Für den Fall eines starken Anstiegs der Pandemie brauchen wir eine Corona-Notfall-Bremse, die ohne langwierige Bund/Länder-Beratung bundesweit innerhalb von 24h wirkt. Sollte jetzt für Notfall beschlossen werden, statt allgemein Lockdown zu verschärfen.NRW-</w:t>
      </w:r>
      <w:r>
        <w:lastRenderedPageBreak/>
        <w:t>Vize-Ministerpräsident Stamp fordert Corona-Notfall-Bremse statt VerschärfungenNRW-Vize Joachim Stamp (50, FDP) hat eine Forderung: Corona-Notfall-Bremse statt allgemeiner Verschärfungen!bild.de</w:t>
      </w:r>
    </w:p>
    <w:p w14:paraId="34D1D15F" w14:textId="77777777" w:rsidR="00B75F66" w:rsidRDefault="00B75F66" w:rsidP="00B75F66">
      <w:r>
        <w:t>2021-01-18T19:11:23.000Z 9% sind Motivation. Prima, dass sich das Eintreten für den #Rechtsstaat, die Forderung nach einer Gesamtstategie zu Bekämpfung von #Corona, Eintreten für Bildungsgerechtigkeit und Initiativen für die Zeit nach Corona auszahlen. #FDP</w:t>
      </w:r>
    </w:p>
    <w:p w14:paraId="705A0778" w14:textId="77777777" w:rsidR="00B75F66" w:rsidRDefault="00B75F66" w:rsidP="00B75F66">
      <w:r>
        <w:t>2021-01-18T15:54:30.000Z Bisher waren die Schaufenster voll, die Regale aber leer. Gut, dass Corona-Hilfen vereinfacht werden BReg hat mit komplizierten Regeln zusätzlich für Hürden gesorgt. Noch wichtiger als Vereinfachung: Das Geld muss ankommen, bevor die Insolvenz zuschlägt!Altmaier will Hilfen verschlankenBetriebe verzweifeln an Corona-Programmen. Der Wirtschaftsminister verspricht Erleichterung – und mehr Geld.zeitung.faz.net</w:t>
      </w:r>
    </w:p>
    <w:p w14:paraId="48DD7E41" w14:textId="77777777" w:rsidR="00B75F66" w:rsidRDefault="00B75F66" w:rsidP="00B75F66">
      <w:r>
        <w:t>2021-01-18T14:00:18.000Z Platz 27 und damit Schlusslicht beim digitalen Lernen. Kein anderes europäisches Land schneidet schlechter ab. Ab Herbst benötigen wir ein Digitalministerium mit allen Kompetenzen und eine digitale Bildungsoffensivehttps://ceps.eu/wp-content/uploads/2019/11/Index-of-Readiness-for-Digital-Lifelong-Learning.pdf…</w:t>
      </w:r>
    </w:p>
    <w:p w14:paraId="74416099" w14:textId="77777777" w:rsidR="00B75F66" w:rsidRDefault="00B75F66" w:rsidP="00B75F66">
      <w:r>
        <w:t>2021-01-18T13:33:55.000Z (2/2) Wir benötigen einen Dachfonds nach dänischem Vorbild, der Geld institutioneller Anleger einsammelt und an Venture-Capital-Fonds verteilt. Bankkredite sind für Wirtschaft wichtig, aber sie können keine risikoreichen Investments abdecken.</w:t>
      </w:r>
    </w:p>
    <w:p w14:paraId="0B23B762" w14:textId="77777777" w:rsidR="00B75F66" w:rsidRDefault="00B75F66" w:rsidP="00B75F66">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743EF05B" w14:textId="77777777" w:rsidR="00B75F66" w:rsidRDefault="00B75F66" w:rsidP="00B75F66">
      <w:r>
        <w:t>2021-01-18T11:47:16.000Z fyi @peteraltmaierDas Deutsche Kaiserreich: Halb autoritär, halb pluralistischDas heute vor 150 Jahren in Versailles ausgerufene Deutsche Kaiserreich war auch eine Zeit des Aufbruchs. Die Historikerin Hedwig Richter im AZ-Interview.abendzeitung-muenchen.de</w:t>
      </w:r>
    </w:p>
    <w:p w14:paraId="2D97D762" w14:textId="77777777" w:rsidR="00B75F66" w:rsidRDefault="00B75F66" w:rsidP="00B75F66">
      <w:r>
        <w:t>2021-01-18T07:01:18.000Z Aus der Bismarck-Zeit, das erklärt natürlich alles (Ironie aus). Mit Modellen des vorletzten Jahrhunderts die heutige Krise bewältigen. Fragt sich bloß, wer Kaiser oder Kaiserin ist - Angela #Merkel oder Peter #Altmaier? #Sondersitzung #Bundestag #DemokratiePeter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352E9C0D" w14:textId="77777777" w:rsidR="00B75F66" w:rsidRDefault="00B75F66" w:rsidP="00B75F66">
      <w:r>
        <w:t>2021-01-17T17:04:09.000Z Schade, dass wir scheinbar alleine für eine transparente Diskussion der Lockdown-Maßnahmen &amp; der Einschränkungen der #Grundrechte eintreten müssen. #Demokratie ist keine Formalie, sie muss gelebt werden. Gerade von der Opposition #Gruene #Corona #Bundestag https://handelsblatt.com/dpa/konjunktur/wirtschaft-handel-und-finanzen-keine-gruenen-unterstuetzung-fuer-bundestags-sondersitzung/26825454.html?ticket=ST-6309708-I5aOBZ3DQqqvgafgJ4KK-ap6…</w:t>
      </w:r>
    </w:p>
    <w:p w14:paraId="58256335" w14:textId="77777777" w:rsidR="00B75F66" w:rsidRDefault="00B75F66" w:rsidP="00B75F66">
      <w:r>
        <w:t>2021-01-17T16:46:11.000Z Top-Platz für @c_lindner als bester Oppositionsführer. Im Ranking der besten Politiker auf Platz 5. Starke Leistung und Ansporn für die nächsten Monate. @insa_mafo @BILD</w:t>
      </w:r>
    </w:p>
    <w:p w14:paraId="2D5BC2D8" w14:textId="77777777" w:rsidR="00B75F66" w:rsidRDefault="00B75F66" w:rsidP="00B75F66">
      <w:r>
        <w:t xml:space="preserve">2021-01-17T09:55:29.000Z Lockdown-Maßnahmen, die zu weitreichenden Grundrechtseinschränkungen führen, gehören in das #Parlament. Und: Nur #Transparenz der </w:t>
      </w:r>
      <w:r>
        <w:lastRenderedPageBreak/>
        <w:t>Entscheidungen &amp; breite Diskussion erhalten das Vertrauen in die Maßnahmen. #Corona #Sondersitzung #MegaLockdownLindner will Sondersitzung des Bundestages vor Bund-Länder-BeratungenDie Infektionszahlen stabilisieren sich - auf hohem Niveau. Bund und Länder diskutieren darüber, wie die Lage in den Griff zu kriegen ist. Die FDP will das Heft des Handelns aber nicht den Regierun...rnd.de</w:t>
      </w:r>
    </w:p>
    <w:p w14:paraId="344EA319" w14:textId="77777777" w:rsidR="00B75F66" w:rsidRDefault="00B75F66" w:rsidP="00B75F66">
      <w:r>
        <w:t>2021-01-16T10:33:18.000Z Gratulation an den neuen Vorsitzenden der @CDU - @ArminLaschet! Ich wünsche ein gutes Händchen für die Führung der Partei. Ich freue mich auch den sportlichen Wahlkampf in diesem Jahr.</w:t>
      </w:r>
    </w:p>
    <w:p w14:paraId="47D3CCA0" w14:textId="77777777" w:rsidR="00B75F66" w:rsidRDefault="00B75F66" w:rsidP="00B75F66">
      <w:r>
        <w:t>2021-01-15T12:56:47.000Z (3/3) Weitere Maßnahmen sind nicht von vorneherein auszuschließen, aber vielleicht auch andere als die bisherigen. Die hohe Zahl Sterbefälle zeigt, der Schutz vulnerabler Gruppen funktioniert unzureichend. Seit Monaten fordern wir Verbesserungen.</w:t>
      </w:r>
    </w:p>
    <w:p w14:paraId="235DE819" w14:textId="77777777" w:rsidR="00B75F66" w:rsidRDefault="00B75F66" w:rsidP="00B75F66">
      <w:r>
        <w:t>2021-01-15T12:56:46.000Z (2/3) Erneut wird am Parlament vorbei diskutiert. Dabei wäre es wichtig, die Bevölkerung mitzunehmen. Es müssen Perspektiven aufgezeigt werden, wie wir mittelfristig die Pandemie &amp; deren Folgen in den Griff bekommen. Der Bundestag ist hierfür der richtige Ort. #MegaLockdown</w:t>
      </w:r>
    </w:p>
    <w:p w14:paraId="649DD5FB" w14:textId="77777777" w:rsidR="00B75F66" w:rsidRDefault="00B75F66" w:rsidP="00B75F66">
      <w:r>
        <w:t>2021-01-13T15:01:39.000Z Soviel nochmal zu Impfangebot ist nicht preiselastisch. Mehr Nachfrage und höhere Preise werden dazu führen, das mehr und schneller produziert wird.@BachmannRudi</w:t>
      </w:r>
    </w:p>
    <w:p w14:paraId="1626E24A" w14:textId="77777777" w:rsidR="00B75F66" w:rsidRDefault="00B75F66" w:rsidP="00B75F66">
      <w:r>
        <w:t>2021-01-13T12:44:40.000Z Wir teilen das europäische Bekenntnis. Man muss aber fragen können, warum 750 Mrd Euro für wirtschaftliche Folgen von #Corona zur Verfügung steht, bei #Impfungen aber geknausert wird. Das steht in keiner Relation. #Regierungserklärung @c_lindner</w:t>
      </w:r>
    </w:p>
    <w:p w14:paraId="6CC3FE22" w14:textId="77777777" w:rsidR="00B75F66" w:rsidRDefault="00B75F66" w:rsidP="00B75F66">
      <w:r>
        <w:t>2021-01-13T10:48:39.000Z Bevor @HeikoMaas die USA mit seinem Marshall-Plan für Demokratie erziehen will, sollte er zunächst prüfen, ob alle Haushaltsausgaben seines Hauses den hohen Ansprüchen genügen. Vielleicht weniger China subventionieren und mehr Freihandel mit den USA wagen.China – 283 Mio. Euro: Berlin zahlt Chinas Vormarsch entlang der SeidenstraßeChinesische Firmen haben mehr als 30 von Deutschland finanzierte „Entwicklungszusammenarbeit“-Aufträge gewonnen und ausgeführt.bild.de</w:t>
      </w:r>
    </w:p>
    <w:p w14:paraId="35F9429B" w14:textId="77777777" w:rsidR="00B75F66" w:rsidRDefault="00B75F66" w:rsidP="00B75F66">
      <w:r>
        <w:t>2021-01-13T09:14:25.000Z Da war doch etwasKonstantin Kuhle@KonstantinKuhle · Jan 13Norbert Röttgen, Experte für „unsichere Kantonisten“</w:t>
      </w:r>
    </w:p>
    <w:p w14:paraId="367D0FA6" w14:textId="77777777" w:rsidR="00B75F66" w:rsidRDefault="00B75F66" w:rsidP="00B75F66">
      <w:r>
        <w:t>2021-01-13T09:01:14.000Z Beantragung so kompliziert, dass nicht mal Steuerberater durchblicken. Software funktioniert nicht. Keine Rechtssicherheit. Jetzt ist die Zeit für #Schnelligkeit &amp; #Bürorkratie : Verlustrückträge verbessern Negative Gewinnsteuer#Corona16 Millionen Verlust – 10 000 Euro HilfeCorona-Hilfe nur für Betriebe, die Verluste nachweisen können: Das hat zuletzt viel Unmut erregt. Jetzt gibt es neue Details. Doch für viele Unternehmen könnte die Hilfe zu spät kommen.zeitung.faz.net</w:t>
      </w:r>
    </w:p>
    <w:p w14:paraId="76CE16E3" w14:textId="77777777" w:rsidR="00B75F66" w:rsidRDefault="00B75F66" w:rsidP="00B75F66">
      <w:r>
        <w:t>2021-01-12T16:57:34.000Z (3/3) Die eingeführten Handelsverbote für BaFin-Mitarbeiter  sind ein richtiger Schritt. Zugleich aber ein Eingeständnis. Für die gemachten Fehler müsste sich BaFin-Chef Hufeld klar Position beziehen, statt weiterhin die Mär zu erz</w:t>
      </w:r>
      <w:r>
        <w:rPr>
          <w:rFonts w:hint="eastAsia"/>
        </w:rPr>
        <w:t>ä</w:t>
      </w:r>
      <w:r>
        <w:t>hlen, man habe alles richtig gemacht.</w:t>
      </w:r>
    </w:p>
    <w:p w14:paraId="5B50FC86" w14:textId="77777777" w:rsidR="00B75F66" w:rsidRDefault="00B75F66" w:rsidP="00B75F66">
      <w:r>
        <w:t>2021-01-12T11:31:32.000Z Auf Infektionswelle könnte Pleitewelle folgen. Statt 15 Mrd.€ wurden erst 1,2 Mrd.€ #Novemberhilfen ausgeschüttet (#Schaufensterpolitik) Grund: Software wird nicht fertig &amp; Zugangsbedingungen werden im Nachhinein geändert. Wir brauchen schnelle Lösungen. #negativeGewinnsteuer</w:t>
      </w:r>
    </w:p>
    <w:p w14:paraId="4CF47679" w14:textId="77777777" w:rsidR="00B75F66" w:rsidRDefault="00B75F66" w:rsidP="00B75F66">
      <w:r>
        <w:lastRenderedPageBreak/>
        <w:t>2021-01-12T10:52:08.000Z Vielleicht wird man als regierungstragende Fraktion so. Es geht im Bundestag aber nicht darum, dass die #GroKo-Mehrheit Regierungsvorhaben abnickt. Der #Bundestag ist Herzstück der #Demokratie . Es geht um Austausch von Argumenten. Gerade in #Corona-ZeitenVorstoß für Online-Sitzungen des Bundestags stößt auf starke KritikDeutschland ist im Lockdown. Sollte auch der Bundestag im Homeoffice tagen? Eine CDU-Abgeordnete schlägt das vor – und erntet teils massive Kritik.heise.de</w:t>
      </w:r>
    </w:p>
    <w:p w14:paraId="5971D8F8" w14:textId="77777777" w:rsidR="00B75F66" w:rsidRDefault="00B75F66" w:rsidP="00B75F66">
      <w:r>
        <w:t>2021-01-12T08:55:12.000Z Das #Internet ist kein #Neuland - schon gar nicht wenn es um den Schutz vor Corona geht. #Hessen</w:t>
      </w:r>
    </w:p>
    <w:p w14:paraId="7F9D9A33" w14:textId="77777777" w:rsidR="00B75F66" w:rsidRDefault="00B75F66" w:rsidP="00B75F66">
      <w:r>
        <w:t>2021-01-11T12:31:18.000Z  verliert an Wettbewerbsfähigkeit. Schlechte Voraussetzungen, um stark aus der Krise zu kommen. Daher:Unternehmenssteuer senkenInvestitionen in Infrastruktur erhöhenEnergiekosten runterRegulierung überprüfenLohnnebenkosten stabilisierenDeutschland verliert an Wettbewerbsfähigkeit – neuer Tiefstand bei internationalem StandortvergleichIm „Länderindex Familienunternehmen“ rutscht Deutschland auf Platz 17 ab. Die Studie attestiert einen schleichenden Verlust an Wettbewerbsfähigkeit in Merkels Amtszeit.handelsblatt.com</w:t>
      </w:r>
    </w:p>
    <w:p w14:paraId="5C319D3F" w14:textId="77777777" w:rsidR="00B75F66" w:rsidRDefault="00B75F66" w:rsidP="00B75F66">
      <w:r>
        <w:t>2021-01-10T13:54:45.000Z Olaf #Scholz agiert frei nach dem Motto: Je schlimmer die Krise Unternehmen trifft, desto mehr belaste ich sie. Das kostet Arbeitsplätze und vernichtet die Altersvorsorge von vielen. Wahlkampf first, wirtschaftliche Vernunft second.Vermögensteuer: SPD-Kanzlerkandidat Scholz kritisiert Reiche - WELTBundesfinanzminister Olaf Scholz wirft besonders Wohlhabenden vor, „sich gegen eine faire Besteuerung zu wehren“ – und kündigt an, das zu verhindern. Der Widerspruch aus Union und FDP kommt umgehend.welt.de</w:t>
      </w:r>
    </w:p>
    <w:p w14:paraId="766A6A80" w14:textId="77777777" w:rsidR="00B75F66" w:rsidRDefault="00B75F66" w:rsidP="00B75F66">
      <w:r>
        <w:t>2021-01-08T06:53:13.000Z Gute Nachrichten: Ein Berliner #Startup wird #Einhorn. Schlechte Nachrichten: #Finanzierung kommt aus #SiliconValley. Wir brauchen in Deutschland &amp; Europa einen starken, funktionierenden #VC-Markt. Für mehr Ideen. Sie sollen auch nicht abwandern müssen.Weiteres Berliner Start-up mutiert zum EinhornBanksoftwareanbieter Mambu erhält frisches Kapitalzeitung.faz.net</w:t>
      </w:r>
    </w:p>
    <w:p w14:paraId="6B84B0ED" w14:textId="77777777" w:rsidR="00B75F66" w:rsidRDefault="00B75F66" w:rsidP="00B75F66">
      <w:r>
        <w:t>2021-01-06T20:00:52.000Z Der Präsident einer großen Demokratie ruft auf, „sich das Land zurückzuholen“. Gut dass die #Demokratie stärker ist als #Trump. Sein Abgang ist mehr als überfällig. #CapitolIgor Bobic@igorbobic · Jan 6Protesters have breached the Capitol. They’re outside the Senate chamberShow this thread</w:t>
      </w:r>
    </w:p>
    <w:p w14:paraId="5C845AD3" w14:textId="77777777" w:rsidR="00B75F66" w:rsidRDefault="00B75F66" w:rsidP="00B75F66">
      <w:r>
        <w:t>2021-01-06T13:35:59.000Z Toleranz, Meinungsvielfalt &amp; #Demokratie - diese Werte bekämpft #China. Jack #Ma vermisst. In #Honkong nun 50 Festnahmen von Kämpfern für die #Freiheit . Das Sicherheitsgesetz zeigt seine Zähne. Die #Bundesregierung muss sich klar positionieren. #HongkongHongkong: Polizei nimmt mehr als 50 Aktivisten der Demokratiebewegung festIn einem beispiellosen Schlag hat die chinesische Regierung offenbar Dutzende Oppositionelle in Hongkong festnehmen lassen. Sie sollen die Staatssicherheit gefährden.zeit.de</w:t>
      </w:r>
    </w:p>
    <w:p w14:paraId="5C9D2BB0" w14:textId="77777777" w:rsidR="00B75F66" w:rsidRDefault="00B75F66" w:rsidP="00B75F66">
      <w:r>
        <w:t>2021-01-06T11:17:42.000Z Stellen wir die Prinzipien der #Marktwirtschaft in den Dienst des #Klimaschutzes. Entfesseln wir die besten #Ideen, damit wirtschaftliches Wachstum mit Umweltzielen vereinbar wird. #Neugründungsimpuls #3K21 @fdp</w:t>
      </w:r>
    </w:p>
    <w:p w14:paraId="14A1F361" w14:textId="77777777" w:rsidR="00B75F66" w:rsidRDefault="00B75F66" w:rsidP="00B75F66">
      <w:r>
        <w:t>2021-01-06T11:14:26.000Z Wäre ich Finanzminister, dann würde es keine zuätzlichen Steuern geben, so @c_lindner. #3K21</w:t>
      </w:r>
    </w:p>
    <w:p w14:paraId="24028E0E" w14:textId="77777777" w:rsidR="00B75F66" w:rsidRDefault="00B75F66" w:rsidP="00B75F66">
      <w:r>
        <w:t xml:space="preserve">2021-01-06T11:11:57.000Z D ist kein unternehmerfreundliches Land. Übernahme von unternehmerischen #Risiko verlangt unseren #Respekt. Wir müssen bürokratische Fesseln lockern &amp; </w:t>
      </w:r>
      <w:r>
        <w:lastRenderedPageBreak/>
        <w:t>Klima schaffen, dass Anstrengung belohnt. Schaffen wir mit hochinnovativen Produkten neuen #Wohlstand. #3K21 @c_lindner @fdp</w:t>
      </w:r>
    </w:p>
    <w:p w14:paraId="1110834F" w14:textId="77777777" w:rsidR="00B75F66" w:rsidRDefault="00B75F66" w:rsidP="00B75F66">
      <w:r>
        <w:t>2021-01-06T11:01:54.000Z Viel zu oft verschließen wir Technologiepfade schnell. Wir sollten demütiger werden. Wir können technologische Entwicklungen nicht vorhersehen. Wir sollten Türen nicht zu schnell schließen. Vielleicht müssen zukünftige Generationen durch diese Tür gehen. #3K21 #innovation</w:t>
      </w:r>
    </w:p>
    <w:p w14:paraId="418A2778" w14:textId="77777777" w:rsidR="00B75F66" w:rsidRDefault="00B75F66" w:rsidP="00B75F66">
      <w:r>
        <w:t>2021-01-06T10:55:24.000Z Unser Land ist in der #Coronakrise gut, wenn es um Pflichterfüllung &amp; #Disziplin geht. Aber dort, wo es um #Kreativität zur Lösung der Probleme, um das Lösen bürokratischer Bremsen &amp; Pragmatismus geht - da haben es uns Regierungen in anderen Ländern etwas voraus. #3K21</w:t>
      </w:r>
    </w:p>
    <w:p w14:paraId="6C190227" w14:textId="77777777" w:rsidR="00B75F66" w:rsidRDefault="00B75F66" w:rsidP="00B75F66">
      <w:r>
        <w:t>2021-01-06T10:49:46.000Z Kinder verlieren ihr #Bürgerrecht auf #Bildung. Es trifft besonders diejenigen, die keine Unterstützung haben. Die Hauptlast der Schul- &amp; Kitaschließungen tragen #Frauen. Ihre Gleichstellung ist bedroht. Wir brauchen einen Fahrplan für die Öffnung der #Schulen &amp; #Kitas. #3K21</w:t>
      </w:r>
    </w:p>
    <w:p w14:paraId="16749106" w14:textId="77777777" w:rsidR="00B75F66" w:rsidRDefault="00B75F66" w:rsidP="00B75F66">
      <w:r>
        <w:t>2021-01-06T10:44:45.000Z Besonders bedrohten Gruppen in unserer Gesellschaft müssen besonders geschützt werden. Dort muss unsere nationale Kraftanstrengung sein. Das ist nicht nur moralische Verpflichtung. Das ist ein Baustein, wirtschaftliches &amp; gesellschaftliches Leben zu ermöglichen. @c_lindner #3K21</w:t>
      </w:r>
    </w:p>
    <w:p w14:paraId="10EC5A97" w14:textId="77777777" w:rsidR="00B75F66" w:rsidRDefault="00B75F66" w:rsidP="00B75F66">
      <w:r>
        <w:t>2021-01-06T10:21:02.000Z Manche behaupten, dass Freiheit nur ein Luxus sei, den man Gleichheit oder Sicherheit opfern muss. Was für eine Ignoranz!@Wissing #3k21</w:t>
      </w:r>
    </w:p>
    <w:p w14:paraId="565C0A4D" w14:textId="77777777" w:rsidR="00B75F66" w:rsidRDefault="00B75F66" w:rsidP="00B75F66">
      <w:r>
        <w:t>2021-01-06T08:11:29.000Z Unser Dreikönigstreffen findet dieses Jahr digital, aber trotzdem live statt. Um 11 Uhr geht es los! Über http://fdp.de/live könnt ihr dabei sein!#3K21 #FDP #ServicetweetFDP@fdp · Jan 6ES GEHT UNS ALLE AN. Das ist das Motto unseres heutigen Dreikönigstreffens. Um 11 Uhr geht's los: Verfolgt den #Livestream auf http://fdp.de/live oder auf dem SmartTV über http://youtube.com/fdp.  ! #3K21 #Servicetweet</w:t>
      </w:r>
    </w:p>
    <w:p w14:paraId="240415B3" w14:textId="77777777" w:rsidR="00B75F66" w:rsidRDefault="00B75F66" w:rsidP="00B75F66">
      <w:r>
        <w:t>2021-01-05T14:26:19.000Z #3K21 - Digitales #Dreikönig|streffen der FDP am 6. Januar 2021 mit @EUTheurer, @JudithSkudelny, @Wissing, @LydiaHueskens, @Schmitt_FDP, @ruelke und @c_lindner.#Live ab 11 Uhr auf http://fdp.de/live</w:t>
      </w:r>
    </w:p>
    <w:p w14:paraId="4BC132D1" w14:textId="77777777" w:rsidR="00B75F66" w:rsidRDefault="00B75F66" w:rsidP="00B75F66">
      <w:r>
        <w:t>2021-01-05T15:23:35.000Z Ich frage mich, warum solch wichtige Themen nicht im #Parlament beraten werden. Alle Argumente gehören transparent diskutiert. Es geht nicht nur um die Finanzierung von Impfstoffen, es geht auch um Gesundheit &amp; Verlust wirtschaftlicher Stärke. #Impfstrategie #DemokratieFrankfurter Allgemeine@faznet · Jan 5Dass aus einem "Impfwunder" binnen weniger Wochen ein #Impfdesaster werden konnte, lässt sich mit vielem erklären, aber nicht damit, dass Deutschland angeblich der #Impfstoff ausgeht, kommentiert  @altenbockum: https://buff.ly/3ngc4vJ @jensspahn</w:t>
      </w:r>
    </w:p>
    <w:p w14:paraId="4DC75E02" w14:textId="77777777" w:rsidR="00B75F66" w:rsidRDefault="00B75F66" w:rsidP="00B75F66">
      <w:r>
        <w:t>2021-01-05T13:10:12.000Z Das starke Team der @fdp hinter @c_lindner: @wissing, @Lambsdorff, @starkwatzinger, @johannesvogel, @KonstantinKuhle und @MarcoBuschmann. Die #FDP braucht mehr Zugpferde schreibt @AutorToto in der @welt - und stellt sie vor. Bundestagswahl: Was die FDP jenseits der Lindner-Show zu bieten hat - WELTFDP-Chef Christian Lindner hat als politisches Zugpferd seiner Partei schwer an Kraft eingebüßt. Doch welche Liberale können den Niedergang im Superwahljahr 2021 aufhalten? Die Stärken und Schwächen...welt.de</w:t>
      </w:r>
    </w:p>
    <w:p w14:paraId="746E43A5" w14:textId="77777777" w:rsidR="00B75F66" w:rsidRDefault="00B75F66" w:rsidP="00B75F66">
      <w:r>
        <w:lastRenderedPageBreak/>
        <w:t>2021-01-04T12:55:53.000Z #Liberalismus ist kein #Zeitgeist-Gewächs. Unsere Werteordnung ist die rechtssichere &amp; faire Entfaltungsordnung der Menschen in Verantwortung. Wir sind streitbar. Wir wissen um die Kräfte von Innovation &amp; Marktwirtschaft. @johannesvogel @KonstantinKuhleGastbeitrag: Die Liberalen sind keine weinerlichen Underdogs - WELTVorkämpfer, nicht Opfer der Zukunft sein: Seit 1848 kämpfen Liberale für Recht und Freiheit. Das wurde von Konservativen anfangs als Anbiederung an den „Zeitgeist“ verlacht. Heute sind die Traditio...welt.de</w:t>
      </w:r>
    </w:p>
    <w:p w14:paraId="452617BD" w14:textId="77777777" w:rsidR="00B75F66" w:rsidRDefault="00B75F66" w:rsidP="00B75F66">
      <w:r>
        <w:t>2021-01-02T07:12:09.000Z Im Nov (!) beschlossen, jetzt wieder Makulatur. Noch nicht einmal existierende Software kommt in Gesundheitsämtern zum Einsatz. Mit digitalen Mitteln können #Gesundheit geschützt &amp; Freiheitseinschränkungen minimiert werden. Arbeitsverweigerung! #CoronaJeder kämpft für sich alleinAuch neun Monate nach Ausbruch der Corona-Pandemie müssen die Mitarbeiter der Gesundheitsämter viel überflüssige Arbeit erledigen. Dabei hatten Bund und Länder etwas anderes vereinbart.zeitung.faz.net</w:t>
      </w:r>
    </w:p>
    <w:p w14:paraId="61697ECE" w14:textId="77777777" w:rsidR="00B75F66" w:rsidRDefault="00B75F66" w:rsidP="00B75F66">
      <w:r>
        <w:t>2021-01-01T09:35:48.000Z In #Hessen waren 86% (!) der an #Corona-Verstorbenen Bewohner von Alten- und Pflegeheimen. Der Schutz von Risikogruppen hat viel zu spät begonnen. Neben der Klärung, warum Impfstoffe nicht in ausreichendem Maß bestellt wurde: Bei  Schutzmaßnahmen darf es keine Kompromisse geben.Olaf Gersemann@OlafGersemann · Jan 1Unter anderem eine verbesserte medizinische Behandlung dürfte dazu geführt haben, dass die Fallsterblichkeit unter #Corona-Fällen in  von Juni an monatelang gesunken ist.Nun steigt sie wieder - vermutlich vor allem, weil das Durchschnittsalter der Infizierten steigt.@welt</w:t>
      </w:r>
    </w:p>
    <w:p w14:paraId="27329A2D" w14:textId="77777777" w:rsidR="00B75F66" w:rsidRDefault="00B75F66" w:rsidP="00B75F66">
      <w:r>
        <w:t>2020-12-30T18:11:21.000Z Mit mehr Impfungen können wir jeden Tag mehr Menschenleben retten &amp; schneller die Grundrechtseinschnitte reduzieren. Die #GroKo darf jetzt nicht streiten, sondern handeln. #Impfstoffproduktion #coronavirus</w:t>
      </w:r>
    </w:p>
    <w:p w14:paraId="5B51750E" w14:textId="77777777" w:rsidR="00B75F66" w:rsidRDefault="00B75F66" w:rsidP="00B75F66">
      <w:r>
        <w:t>2020-12-30T18:11:20.000Z Wir müssen auch schwierige Debatten führen. Aber vor &amp; zur Entschärfung der #Privilegiendebatte ist die wichtigste Aufgabe ist, dass wir mehr &amp; schneller #Impfen. Denn solange das nicht geschieht, ist Gesundheit in Gefahr &amp; die wirtschaftlichen Schäden werden tiefer. 1/2Christian Lindner@c_lindner · Dec 29, 2020Die #Privilegien-Debatte ist eine sehr schwierige ethische Abwägung. Bisher gibt es ja überhaupt nur für sehr wenige Menschen das Angebot, geimpft zu werden. Ich möchte mich da noch nicht festlegen. (1/4)Show this thread</w:t>
      </w:r>
    </w:p>
    <w:p w14:paraId="5F048994" w14:textId="77777777" w:rsidR="00B75F66" w:rsidRDefault="00B75F66" w:rsidP="00B75F66">
      <w:r>
        <w:t>2020-12-30T17:41:17.000Z Um Wolfgang Gerhardt zu zitieren: "Die Schleifspuren der Alternativen zur Marktwirtschaft zeigen, dass es Menschen überall, wo Wettbewerb &amp; Markt aus politischen Gründen ausgeschaltet wurden, nicht besser, sondern schlechter ging." Wenige hatten Macht über Viele. #KapitalismusBernd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4C1ED765" w14:textId="77777777" w:rsidR="00B75F66" w:rsidRDefault="00B75F66" w:rsidP="00B75F66">
      <w:r>
        <w:t>2020-12-30T07:49:29.000Z Nichts gegen Beamte - gute Verwaltung wird benötigt. Aber wir brauchen auch starke Unternehmen und neue Ideen, um die Arbeitsplätze zu schaffen. Keep the balance! #marktwirtschaft #mutzumrisiko #solidefinanzen #staatFrank Schäffler@f_schaeffler · Dec 29, 2020Jeder 4. Hochschulabsolvent will beim Staat arbeiten. Das ist ein Totalversagen unserer Bildungspolitik. https://hbapp.handelsblatt.com/cmsid/26739762.html…</w:t>
      </w:r>
    </w:p>
    <w:p w14:paraId="563A155B" w14:textId="77777777" w:rsidR="00B75F66" w:rsidRDefault="00B75F66" w:rsidP="00B75F66">
      <w:r>
        <w:t>2020-12-29T18:49:15.000Z Wir werden über eine Quote noch lange streiten. Was die #GroKo aber selbst in der Hand hat, ist das reale Leben von vielen 1000 #Frauen verbessern. Durch Rentensplitting von Anfang an, mehr finanzielle Eigenständigkeit. Nicht reden, machen! #CoronaDr. Roland Philippi@PhilippiRoland · Dec 29, 2020</w:t>
      </w:r>
      <w:r>
        <w:rPr>
          <w:rFonts w:ascii="Tahoma" w:hAnsi="Tahoma" w:cs="Tahoma"/>
        </w:rPr>
        <w:t>⁦</w:t>
      </w:r>
      <w:r>
        <w:t>Corona-Krise sch</w:t>
      </w:r>
      <w:r>
        <w:rPr>
          <w:rFonts w:ascii="Calibri" w:hAnsi="Calibri" w:cs="Calibri"/>
        </w:rPr>
        <w:t>ü</w:t>
      </w:r>
      <w:r>
        <w:t xml:space="preserve">rt Ungleichheit. Frauen werden </w:t>
      </w:r>
      <w:r>
        <w:lastRenderedPageBreak/>
        <w:t xml:space="preserve">stärker benachteiligt. Gute Ideen hierzu von </w:t>
      </w:r>
      <w:r>
        <w:rPr>
          <w:rFonts w:ascii="Tahoma" w:hAnsi="Tahoma" w:cs="Tahoma"/>
        </w:rPr>
        <w:t>⁦</w:t>
      </w:r>
      <w:r>
        <w:t>@starkwatzinger</w:t>
      </w:r>
      <w:r>
        <w:rPr>
          <w:rFonts w:ascii="Tahoma" w:hAnsi="Tahoma" w:cs="Tahoma"/>
        </w:rPr>
        <w:t>⁩</w:t>
      </w:r>
      <w:r>
        <w:t xml:space="preserve"> </w:t>
      </w:r>
      <w:r>
        <w:rPr>
          <w:rFonts w:ascii="Tahoma" w:hAnsi="Tahoma" w:cs="Tahoma"/>
        </w:rPr>
        <w:t>⁦</w:t>
      </w:r>
      <w:r>
        <w:t>@fdpbt</w:t>
      </w:r>
      <w:r>
        <w:rPr>
          <w:rFonts w:ascii="Tahoma" w:hAnsi="Tahoma" w:cs="Tahoma"/>
        </w:rPr>
        <w:t>⁩</w:t>
      </w:r>
      <w:r>
        <w:t xml:space="preserve">: Wegfall Steuerkl. III + V. Und Rentensplitting bei Ehegatten von Anfang an, mit separaten Ausweisen </w:t>
      </w:r>
      <w:r>
        <w:rPr>
          <w:rFonts w:ascii="Calibri" w:hAnsi="Calibri" w:cs="Calibri"/>
        </w:rPr>
        <w:t>ü</w:t>
      </w:r>
      <w:r>
        <w:t>ber die Anspr</w:t>
      </w:r>
      <w:r>
        <w:rPr>
          <w:rFonts w:ascii="Calibri" w:hAnsi="Calibri" w:cs="Calibri"/>
        </w:rPr>
        <w:t>ü</w:t>
      </w:r>
      <w:r>
        <w:t>che. https://n-tv.de/panorama/Frauen-werden-staerker-benachteiligt-article22260172.html…</w:t>
      </w:r>
    </w:p>
    <w:p w14:paraId="0D5231D5" w14:textId="77777777" w:rsidR="00B75F66" w:rsidRDefault="00B75F66" w:rsidP="00B75F66">
      <w:r>
        <w:t>2020-12-28T15:10:39.000Z Ist in den Modellen enthalten, dass der staatliche Investitionsbegriff nicht dem ökonomischen entspricht, ... #Schuldenbremse</w:t>
      </w:r>
    </w:p>
    <w:p w14:paraId="254E6FD4" w14:textId="77777777" w:rsidR="00B75F66" w:rsidRDefault="00B75F66" w:rsidP="00B75F66">
      <w:r>
        <w:t>2020-12-28T15:10:38.000Z Spannende Debatte - hinzu kommen die Themen aus der Politikpraxis. Wie werden Ausgabenentscheidungen getroffen? Vielleicht doch unter dem Einfluss der Gegenwartspräferenz &amp; Maximierung der eigenen Wählerstimmen? #SchuldenLars P Feld@Lars_Feld · Dec 28, 2020Nach der Lektüre der beiden FAZ-Artikel von @makro_philip  und @christianbaye13 sowie @jsuedekum und @MSchularick und den Anmerkungen von @BachmannRudi  hier ein paar kurze Einschätzungen, als allererstes (1.) dass es zwei wichtige und wunderbare Artikel sind. 1/n twitter.com/makro_philip/s…Show this thread</w:t>
      </w:r>
    </w:p>
    <w:p w14:paraId="4D24DB60" w14:textId="77777777" w:rsidR="00B75F66" w:rsidRDefault="00B75F66" w:rsidP="00B75F66">
      <w:r>
        <w:t>2020-12-27T06:35:18.000Z Heute ist ein guter Tag - mit dem Impfbeginn beginnt der Durchbruch, um die Gefahr durch #Corona Stück für Stück einzudämmen. Impfstoffe nach nur einem Jahr - mit neuen Ideen &amp; schnellen Verfahren. Wenn wir wollen, können wir viel. #Mut #ÄrmelHochEnde der TodesangstVon Sonntag an werden die ersten Deutschen gegen das Coronavirus geimpft. Was müssen wir jetzt über den Impfstoff wissen?zeitung.faz.net</w:t>
      </w:r>
    </w:p>
    <w:p w14:paraId="1A00D708" w14:textId="77777777" w:rsidR="00B75F66" w:rsidRDefault="00B75F66" w:rsidP="00B75F66">
      <w:r>
        <w:t>2020-12-24T15:22:15.000Z Gut, dass ein harter #Brexit abgewendet werden konnte. Ist im Interesse aller Bürger. Danke an @MichelBarnier &amp; sein Team. Jetzt gilt es, den Blick auf die zukünftige, faire Zusammenarbeit zw #EU &amp; #UK zu richten. https://welt.de/politik/ausland/article223219788/Brexit-Deal-Grossbritannien-und-EU-einigen-sich-Der-Deal-ist-da.html… #BrexitDeal @fdp @ALDEParty @RenewEuropeBrexit-Deal: Großbritannien und EU einigen sich – „Der Deal ist da“ - WELTEU und Großbritannien haben sich geeinigt: Der Brexit-Handelspakt steht. Ein harter wirtschaftlicher Bruch scheint damit abgewendet. Bundeskanzlerin Angela Merkel spricht von einem Abkommen mit...welt.de</w:t>
      </w:r>
    </w:p>
    <w:p w14:paraId="2D4609A0" w14:textId="77777777" w:rsidR="00B75F66" w:rsidRDefault="00B75F66" w:rsidP="00B75F66">
      <w:r>
        <w:t>2020-12-20T21:33:52.000Z Denke, wir brauchen eine E-Mailsteuer, um die büroalltägliche Situation des Fax zu stärken. #Paketsteuer</w:t>
      </w:r>
    </w:p>
    <w:p w14:paraId="72EC100B" w14:textId="77777777" w:rsidR="00B75F66" w:rsidRDefault="00B75F66" w:rsidP="00B75F66">
      <w:r>
        <w:t>2020-12-20T10:26:27.000Z Heute debattieren @lisapaus und ich in @TspCausa die Rolle des Gewinns. Meine These: Ohne #Gewinn bricht der #Sozialstaat zusammen und die Gesellschaft verliert an #Innovationskraft. Mein Volltext:BUSCHMANN-Gastbeitrag: Ohne Gewinn gäbe es weder einen Sozialstaat noch Innovationfdpbt.de</w:t>
      </w:r>
    </w:p>
    <w:p w14:paraId="65307CCA" w14:textId="77777777" w:rsidR="00B75F66" w:rsidRDefault="00B75F66" w:rsidP="00B75F66">
      <w:r>
        <w:t>2020-12-20T10:09:17.000Z Hoffentlich folgt schnell Dementi: Durch Abgabe auf #OnlineShopping kann derzeit kein Geschäft öffnen. Neue Geschäftsmodelle entstehen. Mit oder ohne Abgabe. Statt Strafabgabe digitale Kommunen mit regionalen Onlinehandel! #Innenst</w:t>
      </w:r>
      <w:r>
        <w:rPr>
          <w:rFonts w:hint="eastAsia"/>
        </w:rPr>
        <w:t>ä</w:t>
      </w:r>
      <w:r>
        <w:t>dte @cducsubtZur Rettung der Innenstädte: Union plant Abgabe für OnlineshoppingDer stationäre Einzelhandel darbt im Lockdown, während Onlinehändler zu den großen Gewinnern der Corona-Krise gehören. CDU und CSU wollen dem Ladensterben entgegenwirken und dafür die Versender zur...n-tv.de</w:t>
      </w:r>
    </w:p>
    <w:p w14:paraId="103048E6" w14:textId="77777777" w:rsidR="00B75F66" w:rsidRDefault="00B75F66" w:rsidP="00B75F66">
      <w:r>
        <w:t>2020-12-15T09:18:24.000Z Heute startet die kostenlose Ausgabe von #FFP2Masken. Wenn Minister Spahn zum Gang in die Apotheke aufruft, riskiert er Menschenansammlungen. Sinnvoller wäre die Zustellung per Post gewesen. Wer sich schützen will, soll dafür keine Risiken eingehen müssen. https://handelsblatt.com/dpa/konjunktur/wirtschaft-handel-und-finanzen-kubicki-verteilung-von-ffp2-masken-klingt-wie-realsatire/26719238.html?ticket=ST-12225205-3GVJWr4AzFBBKakS5xJS-ap1…</w:t>
      </w:r>
    </w:p>
    <w:p w14:paraId="2769482B" w14:textId="77777777" w:rsidR="00B75F66" w:rsidRDefault="00B75F66" w:rsidP="00B75F66">
      <w:r>
        <w:lastRenderedPageBreak/>
        <w:t>2020-12-14T15:22:58.000Z Schön, dass mittlerweile auch der erste Deutsche gegen #Corona geimpft wurde. Nur leider in UK. Die Bundesregierung muss sich dringend dafür einsetzen, dass #Europa schneller voranschreitet. Jeder Tag zählt. #ImpfstrategieWarum dauert die Impfstoff-Zulassung so lange?In Großbritannien wird bereits gegen Corona geimpft - mit einem Impfstoff, der in Deutschland entwickelt wurde. Warum dauert es hier so lange?zdf.de</w:t>
      </w:r>
    </w:p>
    <w:p w14:paraId="0D025E55" w14:textId="77777777" w:rsidR="00B75F66" w:rsidRDefault="00B75F66" w:rsidP="00B75F66">
      <w:r>
        <w:t>2020-12-14T11:22:56.000Z Stop &amp; Go - dafür ist die Gefahr für die Gesundheit und die wirtschaftliche Belastung in der #Corona-Krise zu groß. Wir brauchen endlich eine langfristige #Strategie. Endlich kommt ein erster Schutz für Risikogruppen. Da geht noch mehr - Taxigutscheine,...Corona-Lockdown: Wo bleibt die Langzeitstrategie?Das Schließen ist leicht. Aber irgendwann müssen Geschäfte, Schulen und Kultureinrichtungen wieder geöffnet werden. Wie soll das gehen?faz.net</w:t>
      </w:r>
    </w:p>
    <w:p w14:paraId="2EE9AC03" w14:textId="77777777" w:rsidR="00B75F66" w:rsidRDefault="00B75F66" w:rsidP="00B75F66">
      <w:r>
        <w:t>2020-12-14T07:43:50.000Z Über den Inhalt des akutellen Appells, die kommenden 2 Tage auf Weihnachtseinkäufe zu verzichten, kann man streiten. Das Problem sind aber die Halbwertszeiten der Aussagen. Ende November hat @peteraltmaier Einkaufen noch zur patriotischen Pflicht gemacht.Altmaier zu Shutdown: Keine Weihnachtsgeschenke kaufenHarter Corona-Shutdown ab Mittwoch: Wirtschaftsminister Altmaier fordert die Bürger auf, ganz auf Weihnachtseinkäufe zu verzichten.zdf.de</w:t>
      </w:r>
    </w:p>
    <w:p w14:paraId="5578AD5B" w14:textId="77777777" w:rsidR="00B75F66" w:rsidRDefault="00B75F66" w:rsidP="00B75F66">
      <w:r>
        <w:t>2020-12-12T13:32:30.000Z Verantwortungslos! Während Deutschland mit fast 30.000 Neuinfektionen kurz vor einem harten Lockdown steht, lockt Frankfurts OB #Feldmann die Menschen mit vergünstigten Fahrscheinen zum Adventsshopping in die Stadt. Und das, obwohl mehrere Demos angemeldet sind. #FrankfurtFAZ Rhein-Main@FAZ_RheinMain · Dec 12, 2020Ein unglücklicher Aufruf zur wohl falschen Zeit: Oberbürgermeister Peter Feldmann wirbt trotz „Querdenkern“ in der Innenstadt für die Nutzung von Bus und Bahn fürs Weihnachtsshopping an diesem Samstag. Die Virologin Sandra Ciesek wähnt sich am „1. Apr http://faz.net/aktuell/rhein-main/frankfurt/werbung-fuer-bus-und-bahn-ciesek-kritisiert-feldmann-fuer-vermeintlichen-shopping-aufruf-17098837.html…</w:t>
      </w:r>
    </w:p>
    <w:p w14:paraId="119F53BA" w14:textId="77777777" w:rsidR="00B75F66" w:rsidRDefault="00B75F66" w:rsidP="00B75F66">
      <w:r>
        <w:t>2020-12-12T12:34:21.000Z Zutiefst ungerecht! Jetzt müssen schon Steuern gezahlt werden, wenn am Ende ein Verlust bei Börsengeschäften anfällt. Wieder trifft es nur Privatanleger -  will man sie absichtlich abschrecken @cducsubt &amp; @spdbt?Florian Toncar@florian_toncar · Dec 8, 2020Wenn der Staat Gewinne voll besteuert, muss er auch Verluste steuerlich voll berücksichtigen. Die schwarz-rote Koalition schafft es mit ihrem faulen Kompromiss nicht einmal, sich auf solche grundlegenden und einleuchtenden Grundsätze zu einigen.https://loom.ly/dYz5FZw</w:t>
      </w:r>
    </w:p>
    <w:p w14:paraId="285BCDFB" w14:textId="77777777" w:rsidR="00B75F66" w:rsidRDefault="00B75F66" w:rsidP="00B75F66">
      <w:r>
        <w:t>2020-12-11T08:15:53.000Z You made my day, @FuestClemens! Klimapolitik: Vorzüge der richtigen Arbeitsteilung https://zeitung.faz.net/faz/wirtschaft/2020-12-11/a1066fa423ad27fec5439762da23bad6?GEPC=s3… via @faznetKlimapolitik: Vorzüge der richtigen ArbeitsteilungDie EU will alle Politikfelder in den Dienst des Klimaschutzes stellen. Warum das allein keine stimmige Gesamtstrategie ergibt.zeitung.faz.net</w:t>
      </w:r>
    </w:p>
    <w:p w14:paraId="64F9CDA1" w14:textId="77777777" w:rsidR="00B75F66" w:rsidRDefault="00B75F66" w:rsidP="00B75F66">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@fdp0:142.2K views</w:t>
      </w:r>
    </w:p>
    <w:p w14:paraId="5E528336" w14:textId="77777777" w:rsidR="00B75F66" w:rsidRDefault="00B75F66" w:rsidP="00B75F66">
      <w:r>
        <w:t xml:space="preserve">2020-12-10T12:49:09.000Z In #Belarus gehen mutige Menschen wie Aliaksandr Kisialiou für Freiheit &amp; Demokratie auf die Straße. Ihm und allen Demonstranten rufe ich zu: Ihr seid nicht alleine – </w:t>
      </w:r>
      <w:r>
        <w:lastRenderedPageBreak/>
        <w:t>Europa schaut auf . Ich fordere die sofortige Freilassung aller politischen Gefangenen! #WeStandByYou</w:t>
      </w:r>
    </w:p>
    <w:p w14:paraId="1E8093C6" w14:textId="77777777" w:rsidR="00B75F66" w:rsidRDefault="00B75F66" w:rsidP="00B75F66">
      <w:r>
        <w:t>2020-12-09T13:41:07.000Z Im Plenum immer davon reden, andere Fraktionen wollten die Superreichen entlasten und selbst nicht dafür zu sorgen, dass diejenigen, die unter der Krise leiden, nicht belastet werden. Die Leidtragenden werden die Kurzarbeiter sein. #Kurzarbeitergeld #Corona #SPD @HerbrandMarkusMarkus Herbrand@HerbrandMarkus · Dec 9, 2020Mit dem #Jahressteuergesetz wurde die letzte Chance vertan, den #Progressionsvorbehalt für den Bezug von #Kurzarbeitergeld auszusetzen. Immer wieder habe ich auf den Missstand hingewiesen &amp; Nachbesserung gefordert. Die Leidtragenden sind die Kurzarbeiter https://bit.ly/2LcKZMu</w:t>
      </w:r>
    </w:p>
    <w:p w14:paraId="45B1CEA6" w14:textId="77777777" w:rsidR="00B75F66" w:rsidRDefault="00B75F66" w:rsidP="00B75F66">
      <w:r>
        <w:t>2020-12-09T10:58:21.000Z Statt #Hilfszahlungen, die um Monate zu spät kommen, haben wir mit der Negativen Gewinnsteuer ein Konzept, das unmittelbar und zielgenau den Unternehmen hilft.#Generaldebatte #Bundestag #Haushalt2021 #schuldenhalbierenFraktion der Freien Demokraten@fdpbt · Dec 9, 2020"Von den Hilfsmilliarden der Regierung kommt bislang aber nichts an! #Novemberhilfen, die erst im Januar ausgezahlt werden - wenn das so schleppend weiter geht, folgt auf die Infektionswelle eine Pleitewelle!": @c_lindner in der #Generaldebatte. #Haushalt2021 #schuldenhalbieren</w:t>
      </w:r>
    </w:p>
    <w:p w14:paraId="5151873A" w14:textId="77777777" w:rsidR="00B75F66" w:rsidRDefault="00B75F66" w:rsidP="00B75F66">
      <w:r>
        <w:t>2020-12-09T09:56:05.000Z Kollegin Baerbock argumentiert kontrafaktisch: Deutschland ist ein Land mit mehr als 50 % Staatsquote. Trotzdem singt sie Lied vom neoliberalen Turbokapitalismus, den man bekämpfen müsse. Da sage ich: Folgt der Wissenschaft! Der Wirtschaftswissenschaft.  #Generaldebatte</w:t>
      </w:r>
    </w:p>
    <w:p w14:paraId="3FBD9C81" w14:textId="77777777" w:rsidR="00B75F66" w:rsidRDefault="00B75F66" w:rsidP="00B75F66">
      <w:r>
        <w:t>2020-12-08T18:00:37.000Z "Nur 21 von 100 Kindern aus Nicht-Akademiker-Haushalten gehen an die Universität, nur acht schließen ein Masterstudium ab. Das sind unfaire Aufstiegschancen, Frau @AnjaKarliczek  Wir brauchen bessere und chancengerechtere Bildung!" @starkwatzinger</w:t>
      </w:r>
    </w:p>
    <w:p w14:paraId="6829D1EF" w14:textId="77777777" w:rsidR="00B75F66" w:rsidRDefault="00B75F66" w:rsidP="00B75F66">
      <w:r>
        <w:t>2020-12-02T09:18:02.000Z Rot-Rot-Grün will in #Berlin den Wohnungsmarkt retten, indem man Investitionen unsicher + unattraktiv macht? Die Debatte um die #Enteignung von Immobilienkonzernen führt bereits jetzt zu einem Rückgang an Mietwohnung. Bitter für die Menschen in der Stadt.Berliner Koalition will über Enteignung von Immobilienkonzernen verhandelnWerden die Forderungen der Initiative „Deutsche Wohnen und Co enteignen“ in ein Gesetz gegossen? Die Linke ist dafür, nun zeigen sich auch Grüne und SPD offen.tagesspiegel.de</w:t>
      </w:r>
    </w:p>
    <w:p w14:paraId="2767AC32" w14:textId="77777777" w:rsidR="00B75F66" w:rsidRDefault="00B75F66" w:rsidP="00B75F66">
      <w:r>
        <w:t>2020-12-01T20:39:06.000Z Und wenn man denkt - jetzt muss die Einsicht kommen: https://m.tagesspiegel.de/berlin/spd-und-gruene-legen-abneigung-ab-berliner-senat-will-ueber-enteignung-von-immobilienkonzernen-verhandeln/26677160.html… #miete #mietpreisbremse #MehrWohnraumDaniel Mack@danielmack · Dec 1, 2020Rot-Rot-Grün ist kein Modell für . Grafik: @ARDKontraste</w:t>
      </w:r>
    </w:p>
    <w:p w14:paraId="4F45C2FE" w14:textId="77777777" w:rsidR="00B75F66" w:rsidRDefault="00B75F66" w:rsidP="00B75F66">
      <w:r>
        <w:t>2020-12-01T18:04:29.000Z Die Nachrichten machen uns fassungslos. Menschen sterben in ihrer Freizeit. Neben der Aufklärung der Tat gilt jetzt nur eins: Unser Mitgefühl gilt den Opfern und deren Familien. Die besten Genesungswünsche für die Verletzten. #Trier</w:t>
      </w:r>
    </w:p>
    <w:p w14:paraId="42567964" w14:textId="77777777" w:rsidR="00B75F66" w:rsidRDefault="00B75F66" w:rsidP="00B75F66">
      <w:r>
        <w:t>2020-12-01T08:10:39.000Z Heute ist #WeltAidsTag. Wir müssen HIV und AIDS nicht nur therapieren und präventieren, sondern auch weiter darüber aufklären. Das sollte auch in Corona-Zeiten nicht vergessen werden.Christian Lindner and 9 others</w:t>
      </w:r>
    </w:p>
    <w:p w14:paraId="0A7BD97B" w14:textId="77777777" w:rsidR="00B75F66" w:rsidRDefault="00B75F66" w:rsidP="00B75F66">
      <w:r>
        <w:t xml:space="preserve">2020-12-01T06:21:41.000Z Über 90 % der #Investitionen sind private Investitionen. Deshalb ist klar: Wer will, dass Deutschland den Wirtschaftswandel schafft, der darf nicht #Steuern . Es muss entlastet werden . Der öffentliche Haushalt muss solide werden! Für die Zukunft!Finanzpolitik aus </w:t>
      </w:r>
      <w:r>
        <w:lastRenderedPageBreak/>
        <w:t>der MottenkisteDer Einsatz expansiver Finanzpolitik in einer schweren Krise ist im Grundsatz weder unter den meisten Ökonomen noch, wie Umfragen zeigen, unter den meisten Wählern umstritten. Allerdings ist der...zeitung.faz.net</w:t>
      </w:r>
    </w:p>
    <w:p w14:paraId="4C530997" w14:textId="77777777" w:rsidR="00B75F66" w:rsidRDefault="00B75F66" w:rsidP="00B75F66">
      <w:r>
        <w:t>2020-11-28T09:57:26.000Z Jeden Tag, das was wir tun, ein bisschen besser machen. Nicht mit Verboten arbeiten, sondern neue Lösungen finden. Das ist die #Zukunft. #Innovation #klima #CO2-neutral nach Schanghai und zurück https://zeitung.faz.net/faz/rm-wirtschaft/2020-11-28/43ed2d9ae0581295c03cba70248f551b?GEPC=s3… via @faznetCO2-neutral nach Schanghai und zurückErstmals hebt am Airport ein Frachtflugzeug ab, für dessen Flug der Treibstoff rechnerisch zu 100 Prozent aus erneuerbaren Quellen stammt. Wenn die Kunden mitspielen und den Aufpreis akzeptieren,...zeitung.faz.net</w:t>
      </w:r>
    </w:p>
    <w:p w14:paraId="28A3D1C1" w14:textId="77777777" w:rsidR="00B75F66" w:rsidRDefault="00B75F66" w:rsidP="00B75F66">
      <w:r>
        <w:t>2020-11-27T16:05:04.000Z Warum wir den Haushalt der #Groko kritisieren? Er geht zu Lasten der nächsten Generation. Das weiß die Bundesregierung. Wir haben &gt;500 Änderungsanträge gestellt. Unser Konzept: weniger als die 1/2 #Schulden &amp; trotzdem 36 Mrd. EUR #Entlastung. #haushalt #generationengerechtigkeit</w:t>
      </w:r>
    </w:p>
    <w:p w14:paraId="2FB2A22B" w14:textId="77777777" w:rsidR="00B75F66" w:rsidRDefault="00B75F66" w:rsidP="00B75F66">
      <w:r>
        <w:t>2020-11-27T13:39:30.000Z Insb. der dringend notwendige #Dachfonds muss schnell kommen. Er sorgt dafür, dass erfolgreiche Startups in wichtigen Wachstumsphasen genügend Finanzierung erhalten. Angedachte 1 Mrd. € der BRrg sollte höher ausfallen. Private Investoren sind vorhanden.Bundestag bringt Zehn-Milliarden-Programm für Start-ups auf den WegDie Haushälter im Parlament machen den Weg frei für den Zukunftsfonds der Bundesregierung. Die Mittel sollen vor allem Gründern mit Expansionsplänen zugute kommen.handelsblatt.com</w:t>
      </w:r>
    </w:p>
    <w:p w14:paraId="73042947" w14:textId="77777777" w:rsidR="00B75F66" w:rsidRDefault="00B75F66" w:rsidP="00B75F66">
      <w:r>
        <w:t xml:space="preserve">2020-11-27T08:38:13.000Z BSW-Kurzfazit: 0 Sparvorschläge umgesetzt. Aus geplanten 96 Mrd. € Neuverschuldung wurden 180 Mrd. €. Großteil der Schulden nicht mit konkreten Ausgaben verbunden (Wahljahr) &amp; vieles nicht nachhaltig gegenfinanziert (Grundrente). #KeineZukunftsgerechtigkeit #BereinigungssitzungOttO Fricke@Otto_Fricke · Nov 27, 2020Habemus Haushalt 2021Neuverschuldung 179,82 </w:t>
      </w:r>
    </w:p>
    <w:p w14:paraId="01B08AF3" w14:textId="77777777" w:rsidR="00B75F66" w:rsidRDefault="00B75F66" w:rsidP="00B75F66">
      <w:r>
        <w:t>2020-11-26T08:44:52.000Z Die Qualität der #Corona-Politik der #Bundesregierung zum Schutz der Menschen misst sich nicht an der Schärfe der Maßnahmen oder der Höhe der #Wirtschaft|shilfen. Sie misst sich daran, wie wirksam sie vulnerable Gruppen schützt. #Regierungserklärung @c_lindner</w:t>
      </w:r>
    </w:p>
    <w:p w14:paraId="6CCF2D05" w14:textId="77777777" w:rsidR="00B75F66" w:rsidRDefault="00B75F66" w:rsidP="00B75F66">
      <w:r>
        <w:t>2020-11-26T05:38:23.000Z Und apropos #Vorbildfunktion: Wo ist die Quote für verbeamtete Staatssekretärinnen?</w:t>
      </w:r>
    </w:p>
    <w:p w14:paraId="62FF011E" w14:textId="77777777" w:rsidR="00B75F66" w:rsidRDefault="00B75F66" w:rsidP="00B75F66">
      <w:r>
        <w:t>2020-11-23T09:16:27.000Z In der letzten Woche hat die #AfD gezeigt, dass sie politische Brandstifter sind. Die schnelle Forderung nach Verbot ist gefährlich und zu einfach. Die Hürden sind zu Recht hoch. Ein Scheitern würde sie stärken. Und: Gesinnung lässt sich nicht verbieten.Das Feuer bekämpfenDie AfD verbieten? Aus der Sicht der Innenminister ist dieser Gedanke nicht fernliegend. Teile der Partei werden längst vom Verfassungsschutz beobachtet. Eine überzeugende Abgrenzung zu Extremisten...zeitung.faz.net</w:t>
      </w:r>
    </w:p>
    <w:p w14:paraId="6BDAC6D2" w14:textId="77777777" w:rsidR="00B75F66" w:rsidRDefault="00B75F66" w:rsidP="00B75F66">
      <w:r>
        <w:t>2020-11-23T09:08:43.000Z Jetzt heißt es, volle Solidarität mit Joshua #Wong &amp; den Freiheitskämpfern zu zeigen. Als Demokraten dürfen wir diesen wichtigen Stunden für #Hongkong nicht wegschauen. Die Bundesregierung &amp; @HeikoMaas müssen sich für Demokratie &amp; Menschenrechte einsetzen.Hongkong: Aktivist Joshua Wong bekennt sich schuldigDem Hongkonger Aktivisten Joshua Wong drohen bis zu fünf Jahre Haft. Zu Beginn eines Prozesses bekannte er sich schuldig, unerlaubten Protest gegen den zunehmenden Einfluss Chinas organisiert zu...spiegel.de</w:t>
      </w:r>
    </w:p>
    <w:p w14:paraId="430A47D9" w14:textId="77777777" w:rsidR="00B75F66" w:rsidRDefault="00B75F66" w:rsidP="00B75F66">
      <w:r>
        <w:lastRenderedPageBreak/>
        <w:t>2020-11-21T10:31:18.000Z Die GroKo darf gerne einmal etwas für die Aktienkultur und den Kapitalstandort Deutschland machen, indem sie bei der Abgeltungsteuer einfach nichts macht.</w:t>
      </w:r>
    </w:p>
    <w:p w14:paraId="7C73167C" w14:textId="77777777" w:rsidR="00B75F66" w:rsidRDefault="00B75F66" w:rsidP="00B75F66">
      <w:r>
        <w:t>2020-11-21T10:31:17.000Z Mehr Einnahmen wären durch die Abschaffung der Abgeltungssteuer für den Staat nicht garantiert. Man müsste bei der Besteuerung der Dividenden zum Halbeinkünfteverfahren zurückkehren.</w:t>
      </w:r>
    </w:p>
    <w:p w14:paraId="66329E43" w14:textId="77777777" w:rsidR="00B75F66" w:rsidRDefault="00B75F66" w:rsidP="00B75F66">
      <w:r>
        <w:t>2020-11-20T18:27:36.000Z #Unternehmerinnen stehen in der #Pandemie vor besonderen Herausforderungen. Wie kann man sie unterstützen und was fordern sie? @starkwatzinger, Marie-Luise Dött, Liliana Cataldo, Stephanie Bschorr &amp; @CerstinGammelin diskutieren. Montag, 19:00 Uhr. Einschalten! Business meets politics!facebook.com</w:t>
      </w:r>
    </w:p>
    <w:p w14:paraId="3EEE5D10" w14:textId="77777777" w:rsidR="00B75F66" w:rsidRDefault="00B75F66" w:rsidP="00B75F66">
      <w:r>
        <w:t>2020-11-20T13:09:06.000Z In Italien häufen sich die Forderungen, seine Schulden bei der EZB einfach zu streichen. Sorry, wir brauchen tragfähige Haushalte und nicht die Finanzierung des Staates durch die Notenbanken. Sonst kommt nach dieser Streichungsforderung gleich die nächste.Ruf nach Schuldenstreichung der EZB wird in Italien lauterEU-Parlamentspräsident wirft Idee neu aufzeitung.faz.net</w:t>
      </w:r>
    </w:p>
    <w:p w14:paraId="5974F7CB" w14:textId="77777777" w:rsidR="00B75F66" w:rsidRDefault="00B75F66" w:rsidP="00B75F66">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7752FD6F" w14:textId="77777777" w:rsidR="00B75F66" w:rsidRDefault="00B75F66" w:rsidP="00B75F66">
      <w:r>
        <w:t>2020-11-20T09:10:35.000Z #Demokratie lebt auch von ungeschriebenen Regel. #Anstand und #Gewissen . Wer sie liebt, führt die politische Auseinandersetzung mit Argumenten, nicht mit Bedrohung. Wer das nicht tut, dem „sollte das Wort Grundgesetz im Halse stecken bleiben“ #BundestagÜberfall auf das Hohe HausEs ist noch glimpflich abgegangen. Man stelle sich vor, es wäre im Bundestag nicht beim Anpöbeln und Filmen geblieben, sondern die „Besucher“ hätten getan, was ihnen zuzutrauen wäre, nämlich Gewalt...zeitung.faz.net</w:t>
      </w:r>
    </w:p>
    <w:p w14:paraId="45D19198" w14:textId="77777777" w:rsidR="00B75F66" w:rsidRDefault="00B75F66" w:rsidP="00B75F66">
      <w:r>
        <w:t>2020-11-19T10:13:55.000Z Die Grenze ist überschritten! Militante Gegner des #A49-Ausbaus rufen zu Gewalt gegen die Polizei und Sachbeschädigungen auf. Wer es darauf anlegt, aus legitimem Protest Krawalltourismus zu machen, tritt den Rechtsstaat mit Füßen. #DannenroederForstAufruf zu Gewalt gegen Polizei im Dannenröder Forst: Ausbau-Gegner machen im Internet mobilMilitanten Gegnern des A49-Ausbaus gehen die bereits gewalttätigen Proteste im Dannenröder Forst nicht weit genug. Sie wollen Eskalation. Im Internet ist die Rede von "Bullenkarre anzünden" und...hessenschau.de</w:t>
      </w:r>
    </w:p>
    <w:p w14:paraId="13CB613E" w14:textId="77777777" w:rsidR="00B75F66" w:rsidRDefault="00B75F66" w:rsidP="00B75F66">
      <w:r>
        <w:t>2020-11-18T18:45:49.000Z Es gehört Chuzpe dazu, die BaFin im #Wirecard-Skandal zum Opfer zu machen. Hut ab, Herr Hufeld. Aber nein, die BaFin hat Fehler gemacht! Und wir werden diese weiter aufklären. Damit sie sich nicht wiederholen und die Aufsicht zukünftig besser wird.„Versuch, eine Aufsicht mürbe zu machen“Im Fall Wirecard wehrt sich Bafin-Chef Hufeld vehement gegen Kritik an seiner Behörde. Auch die Aktiengeschäfte seiner Beamten verteidigt er.sueddeutsche.de</w:t>
      </w:r>
    </w:p>
    <w:p w14:paraId="7C5E4603" w14:textId="77777777" w:rsidR="00B75F66" w:rsidRDefault="00B75F66" w:rsidP="00B75F66">
      <w:r>
        <w:t>2020-11-18T17:44:33.000Z Damit wir uns nicht missverstehen: Jeder darf demonstrieren, aber bitte friedlich! Mit Einhaltung der AHA-Regeln. Wer Böller zündet, massenweise Flaschen &amp;andere Gegenstände auf die Polizei wirft, verliert seine Unschuld. Das Gewaltmonopol liegt beim StaatWasserwerfer, Gewalt, Festnahmen – Proteste gegen Coronavirus-Politik eskalierenIn Berlin haben sich tausende Menschen haben sich zu Protesten gegen die neuen Coronavirus-Gesetze eingefunden. Die Polizei ist im Großeinsatz.stern.de</w:t>
      </w:r>
    </w:p>
    <w:p w14:paraId="47B0CDA9" w14:textId="77777777" w:rsidR="00B75F66" w:rsidRDefault="00B75F66" w:rsidP="00B75F66">
      <w:r>
        <w:lastRenderedPageBreak/>
        <w:t>2020-11-16T05:37:42.000Z Neue Hilfen im Schaufenster bevor die Novemberhilfen ausgezahlt sind. Es geht (und muss) einfacher &amp; schneller: #NegativeGewinnsteuer. Das Finanzamt hat alle Daten, um schnell und unbürokratisch Steuern aus dem vergangenen Jahr zu erstatten. #Lockdown2 #COVID19WirtschaftsWoche@wiwo · Nov 16, 2020Merkel trifft sich Montag mit den Ministerpräsidenten, um über den Lockdown zu beraten. Die bisherigen Ergebnisse der Einschränkungen sind ernüchternd. Wirtschaftsminister Altmaier stellt neue Hilfen in Aussicht. https://wiwo.de/politik/deutschland/corona-lockdown-keine-lockerung-in-sicht/26626390.html?social=twitter&amp;Echobox=1605503549#utm_term=Autofeed&amp;utm_medium=Social&amp;utm_source=Twitter…</w:t>
      </w:r>
    </w:p>
    <w:p w14:paraId="64CEADE0" w14:textId="77777777" w:rsidR="00B75F66" w:rsidRDefault="00B75F66" w:rsidP="00B75F66">
      <w:r>
        <w:t>2020-11-15T13:55:53.000Z Es war nicht die #Groko, es war nicht #Trump - eine private Firma, die den Impfstoff gegen #Corona gefunden hat. Mit #VentureCapital - 150 Millionen Euro 10 Jahre Forschung.  Keine Förderbehörde würde je so ein #Risiko eingehen. #paypalmafia #hexalmafiaDie Milliardäre hinter dem ImpfstoffDie ganze Welt hofft auf den Corona-Schutz von Biontech aus Mainz. Höchste Zeit, die Brüder kennenzulernen, ohne die es die Firma nicht gäbe: Andreas und Thomas Strüngmann.zeitung.faz.net</w:t>
      </w:r>
    </w:p>
    <w:p w14:paraId="67F15046" w14:textId="77777777" w:rsidR="00B75F66" w:rsidRDefault="00B75F66" w:rsidP="00B75F66">
      <w:r>
        <w:t>2020-11-15T10:32:25.000Z Die neuen Standards für den globalen Handel werden woanders gesetzt. Wir hätten auch in #Deutschland mehr über die Chancen des Freihandels und weniger über Chlorhühnchen diskutieren sollen. #TTIP war eine Möglichkeit, den globalen Handel mitzugestalten. Sie blieb ungenutzt.Die Nachrichten@DLFNachrichten · Nov 15, 2020China und 14 weitere asiatisch-pazifische Staaten haben nach acht Jahren Verhandlung das bisher größte Freihandelsabkommen abgeschlossen. Vor allem die Volksrepublik könnte so ihren wirtschaftlichen Einfluss ausbauen.https://deutschlandfunk.de/asean-gipfel-groesster-freihandelspakt-der-welt-geschlossen.1939.de.html?drn:news_id=1194648…</w:t>
      </w:r>
    </w:p>
    <w:p w14:paraId="2FA18ED5" w14:textId="77777777" w:rsidR="00B75F66" w:rsidRDefault="00B75F66" w:rsidP="00B75F66">
      <w:r>
        <w:t>2020-11-15T11:15:09.000Z Menschen bangen um ihre wirtschaftliche Existenz, #Bildung findet monatelang nur mangelhaft statt, #Schuldenberge, die nächste Generationen noch tragen müssen -  und die Bundesregierung glaubt, dass alle gelangweilt auf dem Sofa liegen. Zynisch und unpassend #corona @RegSprecherSteffen Seibert@RegSprecherRegierungsvertreter*in aus Deutschland · Nov 14, 2020#besonderehelden</w:t>
      </w:r>
    </w:p>
    <w:p w14:paraId="63F14F74" w14:textId="77777777" w:rsidR="00B75F66" w:rsidRDefault="00B75F66" w:rsidP="00B75F66">
      <w:r>
        <w:t>2020-11-13T15:33:54.000Z Ich verstehe, dass das persönliche Umfeld in Diskussionen über die eigene Person leidet. Trotzdem bin ich der Meinung - einen akademischen Titel zieht man nicht an und aus wir ein Kleidungsstück. #Giffey #DoktortitelPlagiatsfall Familienministerin Giffey verzichtet auf DoktorgradFranziska Giffey wird ihren Doktorgrad nicht mehr führen. Den Berliner SPD-Vorsitz strebt sie weiter an, Bundesministerin will sie bleiben. Die FU Berlin wird einen Titelentzug trotzdem prüfen müssen.m.faz.net</w:t>
      </w:r>
    </w:p>
    <w:p w14:paraId="3B81F952" w14:textId="77777777" w:rsidR="00B75F66" w:rsidRDefault="00B75F66" w:rsidP="00B75F66">
      <w:r>
        <w:t>2020-11-13T11:59:14.000Z Wer von zuhause aus arbeitet, verbraucht mehr Strom &amp; Wasser &amp; nutzt die Wohnung zusätzlich ab. Eine Steuer wäre also richtig, keine  von 5 %. Vorschlag von @DeutscheBank für #HomeOfficeSteuer ist falsch - er ist schädlich für eine moderne Arbeitswelt &amp; Pandemiebekämpfung.</w:t>
      </w:r>
    </w:p>
    <w:p w14:paraId="04469303" w14:textId="77777777" w:rsidR="00B75F66" w:rsidRDefault="00B75F66" w:rsidP="00B75F66">
      <w:r>
        <w:t>2020-11-13T06:13:25.000Z 13 € Verwaltungskosten für 75 € #Grundrente mit 3.500 neuen  Stellen! Das geht einfacher UND zielgerichteter mit einem Freibetrag bei Einkünften aus der Rentenversicherung - #Basisrente. Fairnesss in der #Altersvorsorge &amp; für den #Steuerzahler.</w:t>
      </w:r>
      <w:r>
        <w:rPr>
          <w:rFonts w:ascii="Tahoma" w:hAnsi="Tahoma" w:cs="Tahoma"/>
        </w:rPr>
        <w:t>⁩</w:t>
      </w:r>
      <w:r>
        <w:t>Die wahren Grundrenten-Kosten18 Euro Verwaltungsaufwand f</w:t>
      </w:r>
      <w:r>
        <w:rPr>
          <w:rFonts w:ascii="Calibri" w:hAnsi="Calibri" w:cs="Calibri"/>
        </w:rPr>
        <w:t>ü</w:t>
      </w:r>
      <w:r>
        <w:t>r 75 Euro Zuschlagzeitung.faz.net</w:t>
      </w:r>
    </w:p>
    <w:p w14:paraId="228293DD" w14:textId="77777777" w:rsidR="00B75F66" w:rsidRDefault="00B75F66" w:rsidP="00B75F66">
      <w:r>
        <w:t xml:space="preserve">2020-11-12T14:27:48.000Z Eine tolle Initiative @SEND_ev! Warum nicht das tote Kapital, das auf deutschen Bankkonten liegt, für die Finanzierung von #Startups &amp; #Socialentrepreneurs </w:t>
      </w:r>
      <w:r>
        <w:lastRenderedPageBreak/>
        <w:t>nutzen?@fdpbt ist schon soweithttps://dip21.bundestag.de/dip21/btd/19/177/1917708.pdf…Worauf wartet die #GroKoGestrandetes Geld sinnvoll investierenInitiative nimmt Anlauf für Social Impact Fonds und findet viele Befürworterzeitung.faz.net</w:t>
      </w:r>
    </w:p>
    <w:p w14:paraId="066F3A7D" w14:textId="77777777" w:rsidR="00B75F66" w:rsidRDefault="00B75F66" w:rsidP="00B75F66">
      <w:r>
        <w:t>2020-11-12T12:05:59.000Z .@tazgezwitscher glaubt, dass Robert Habeck unter Schwarz-Grün Finanzminister werden soll. Wäre konsequent. In seiner Vorstellungsrede als Vorsitzender versprach er #Vermögenssteuer und Grüne wollen mehr neue #Schulden. Was sagt denn @rbrinkhaus dazu?Grüne und Investitionen: Wird Habeck Finanzminister?Bei den Grünen gibt es Überlegungen, in einer Koalition 2021 das Finanzministerium zu beanspruchen. Anders sei die eigene Agenda nicht durchzusetzen.taz.de</w:t>
      </w:r>
    </w:p>
    <w:p w14:paraId="74237F89" w14:textId="77777777" w:rsidR="00B75F66" w:rsidRDefault="00B75F66" w:rsidP="00B75F66">
      <w:r>
        <w:t>2020-11-12T12:07:15.000Z Die #Bundeswehr wurde vor 65 Jahren gegründet - 65 Jahre Parlamentsarmee im Dienst für #Freiheit. Herzlichen Dank, Respekt und Anerkennung an alle, die für uns ihren oft schwierigen Dienst tun. In unserem Land oder international. #Soldat #Soldatin</w:t>
      </w:r>
    </w:p>
    <w:p w14:paraId="10E09878" w14:textId="77777777" w:rsidR="00B75F66" w:rsidRDefault="00B75F66" w:rsidP="00B75F66">
      <w:r>
        <w:t>2020-11-11T09:58:19.000Z Wie befürchtet #China entzieht 4 demokratischen Abgeordneten in #Hongkong ihr Mandat. Gewählte Abgeordnete!! Wahlen verkommen damit zum Feigenblatt. Jetzt hat das Parlament nur noch pekingtreue und wird vollends zur chinesischen Marionette.Hong Kong: Entire opposition quits as 4 lawmakers expelledHong Kong's legislature now has no effective opposition after 15 lawmakers resigned in protest. A new bill allows the city's executive to expel lawmakers without going through the courts.dw.com</w:t>
      </w:r>
    </w:p>
    <w:p w14:paraId="1345E413" w14:textId="77777777" w:rsidR="00B75F66" w:rsidRDefault="00B75F66" w:rsidP="00B75F66">
      <w:r>
        <w:t>2020-11-10T09:39:53.000Z Russische Hacker werden sich über die Arbeitserleichterung durch ein #Verschluesselungsverbot freuen. Eine bessere Terrorbekämpfung entsteht nicht durch mehr Überwachung, sondern durch gründliche Polizeiarbeit.Terror in Europa: EU fällt in alte Muster zurück - und will den ÜberwachungsstaatNach den Terrorangriffen in Frankreich und Wien debattiert die EU darüber, wie sich solch grausame Attacken im Vorfeld verhindern lassen. Doch anstatt kreative Lösungen zu suchen, fällt die EU in...focus.de</w:t>
      </w:r>
    </w:p>
    <w:p w14:paraId="7B4B7461" w14:textId="77777777" w:rsidR="00B75F66" w:rsidRDefault="00B75F66" w:rsidP="00B75F66">
      <w:r>
        <w:t>2020-11-10T13:57:53.000Z Gäbe es keine Wissenschaft, würden wir immer noch an eine flache glauben. Bestehendes Wissen zu hinterfragen und neue Dinge auszuprobieren hat uns Menschen weit gebracht. Ich freue mich, welch neues Wissen in den kommenden 12 Monaten geschaffen wird. #WelttagderWissenschaft</w:t>
      </w:r>
    </w:p>
    <w:p w14:paraId="18BCB862" w14:textId="77777777" w:rsidR="00B75F66" w:rsidRDefault="00B75F66" w:rsidP="00B75F66">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1AFA46EB" w14:textId="77777777" w:rsidR="00B75F66" w:rsidRDefault="00B75F66" w:rsidP="00B75F66">
      <w:r>
        <w:t>2020-11-05T11:00:32.000Z #Vermögen in  ist in erster Linie Betriebsvermögen. Wer dieses an den Staat umverteilt, sägt am Ast unseres Wohlstands. Nicht ein kleinerer Kapitalstock, sondern ein größerer &amp; v.a. moderner ist die Lösung für den Vermögensaufbau der Bürger. #UmwandlungsverbotStefan Kooths@StefanKooths · Nov 5, 2020Deutschland 2020: #Kapitalstock als verteilungspolitische Manövriermasse, nicht als #Produktionsfaktor. BReg enteignet Mietwohnungseigentümer (#Umwandlungsverbot), @Linksfraktion + @rosaluxstiftung lassen vom @DIW_Berlin ausrechnen, wie man bis zu 30% der Vermögen verstaatlicht.</w:t>
      </w:r>
    </w:p>
    <w:p w14:paraId="0E7F6B82" w14:textId="77777777" w:rsidR="00B75F66" w:rsidRDefault="00B75F66" w:rsidP="00B75F66">
      <w:r>
        <w:t xml:space="preserve">2020-11-04T14:06:48.000Z Die #Wahlen in den #USA zeigen, welch tiefer Riss durch die amerikanische Gesellschaft geht. Dass #Trump mit seiner Aussage zur Legitimität der Wahl die </w:t>
      </w:r>
      <w:r>
        <w:lastRenderedPageBreak/>
        <w:t>Stimmung anheizt, ist brandgefährlich. Eine konstruktive Zusammenarbeit mit  ist für uns von großer Bedeutung. #elections2020</w:t>
      </w:r>
    </w:p>
    <w:p w14:paraId="494C0E4D" w14:textId="77777777" w:rsidR="00B75F66" w:rsidRDefault="00B75F66" w:rsidP="00B75F66">
      <w:r>
        <w:t>2020-11-03T16:56:17.000Z Anleger haben Milliarden verloren, BaFin-Mitarbeiter vielleicht mit privaten Geschäften rund um #Wirecard Geld gewonnen. Dass es mehr Geschäfte waren als bislang bekannt, ist nicht akzeptabel. Weder BaFin noch BMF tragen so zur Aufklärung des Skandals bei.Bafin-Mitarbeiter machten mehr Wirecard-Geschäfte als bekannt - Capital.deMitarbeiter der Bafin haben im Umfeld der Insolvenz des Dax-Konzerns deutlich stärker mit Aktien und Derivaten spekuliert als bislang eingeräumt. Mehrerecapital.de</w:t>
      </w:r>
    </w:p>
    <w:p w14:paraId="05CD8308" w14:textId="77777777" w:rsidR="00B75F66" w:rsidRDefault="00B75F66" w:rsidP="00B75F66">
      <w:r>
        <w:t>2020-11-03T13:41:38.000Z BRreg ist aufgefordert, Daten zu sammeln, auszuwerten und entsprechend zu reagieren. Für das Funktionieren der App ist es unerlässlich, dass alle Labore an den Server angeschlossen werden und dann die Ergebnisse übermitteln. Damit ließen sich Infektionsketten leichter erkennen.</w:t>
      </w:r>
    </w:p>
    <w:p w14:paraId="38288254" w14:textId="77777777" w:rsidR="00B75F66" w:rsidRDefault="00B75F66" w:rsidP="00B75F66">
      <w:r>
        <w:t>2020-11-03T13:41:37.000Z Die #CoronaWarnApp funktioniert schlecht. Insb. weil positive Tests durch Labore nicht an die App übermittelt werden. Ich habe bei der BReg nachgefragt, um wie viele Testergebnisse es sich handelt. Ergebnis: Man weiß nichts. Es herrscht Zettelwirtschaft statt Digitalisierung.</w:t>
      </w:r>
    </w:p>
    <w:p w14:paraId="051CA1BE" w14:textId="77777777" w:rsidR="00B75F66" w:rsidRDefault="00B75F66" w:rsidP="00B75F66">
      <w:r>
        <w:t>2020-11-03T09:36:42.000Z Der Ausgang der -Wahl war seit jeher für  spannend. Und doch fühlt sich diese Wahl ganz besonders an. Möge das Ergebnis klar ausfallen und von allen respektiert werden. Ich wünsche unseren -Freunden ein Land, in dem sie miteinander versöhnt sein können. #ElectionDay</w:t>
      </w:r>
    </w:p>
    <w:p w14:paraId="3675A59B" w14:textId="77777777" w:rsidR="00B75F66" w:rsidRDefault="00B75F66" w:rsidP="00B75F66">
      <w:r>
        <w:t>2020-11-03T09:01:07.000Z Europa wird ins Herz der Freiheit getroffen. Auch wenn wir die Hintergründe noch nicht genau kennen, wird klar - Hass eint alle Extremisten. Unsere Gedanken sind bei den Opfern und Angehörigen in #Wien. Die Bedrohung durch Extremismus ist real. Sie richtete sich gegen alle.</w:t>
      </w:r>
    </w:p>
    <w:p w14:paraId="5A5EEBE5" w14:textId="77777777" w:rsidR="00B75F66" w:rsidRDefault="00B75F66" w:rsidP="00B75F66">
      <w:r>
        <w:t>2020-11-03T08:50:30.000Z Chapeau @KonstantinKuhle. Glatteis, dass ausgerollt wurde, sicher bewältigt. Freien Demokraten wissen um die Gefahr der #Corona-Pandemie. Wir wissen aber auch, dass Abwägung zwischen sinnvollen Einschränkungen der Freiheit &amp; Gesundheit in Parlamenten erfolgen muss. #Hassel #ARDJames Zabel@James_Zabel · Nov 2, 2020Wie smooth der @KonstantinKuhle hier einfach auf schlechte öffentlich-rechtliche Recherche reagiert. Show this thread0:2674.8K views</w:t>
      </w:r>
    </w:p>
    <w:p w14:paraId="068CA010" w14:textId="77777777" w:rsidR="00B75F66" w:rsidRDefault="00B75F66" w:rsidP="00B75F66">
      <w:r>
        <w:t>2020-11-02T15:25:35.000Z Europa funktioniert am besten, wenn wir geschlossen auftreten. Im Falle der Erdogan-Äußerungen sollte das eigentlich leicht fallen. Und dennoch lassen wir Macron alleine dastehen. Das Schweigen der BReg irritiert mich.  #SupportMacronIslamistischer Terror: Merkel muss sich endlich auf Macrons Seite stellen - WELTNach den Anschlägen in Frankreich findet Macron deutliche Worte gegen den zündelnden Erdogan. Die Kanzlerin reagiert mit befremdlichem Schweigen. Dabei ist eine eindeutige Solidarisierung überfällig....welt.de</w:t>
      </w:r>
    </w:p>
    <w:p w14:paraId="5BE5408E" w14:textId="77777777" w:rsidR="00B75F66" w:rsidRDefault="00B75F66" w:rsidP="00B75F66">
      <w:r>
        <w:t xml:space="preserve">2020-11-01T18:12:29.000Z Widerliche Ausschreitungen gegen die Polizei. Alle Politiker müssen ein klares Zeichen setzen, dass Polizistinnen &amp; Polizisten unsere Rückendeckung haben.  </w:t>
      </w:r>
      <w:r>
        <w:rPr>
          <w:rFonts w:ascii="Tahoma" w:hAnsi="Tahoma" w:cs="Tahoma"/>
        </w:rPr>
        <w:t>⁦</w:t>
      </w:r>
      <w:r>
        <w:t>@Polizei_Ffm</w:t>
      </w:r>
      <w:r>
        <w:rPr>
          <w:rFonts w:ascii="Tahoma" w:hAnsi="Tahoma" w:cs="Tahoma"/>
        </w:rPr>
        <w:t>⁩</w:t>
      </w:r>
      <w:r>
        <w:t xml:space="preserve"> , danke f</w:t>
      </w:r>
      <w:r>
        <w:rPr>
          <w:rFonts w:ascii="Calibri" w:hAnsi="Calibri" w:cs="Calibri"/>
        </w:rPr>
        <w:t>ü</w:t>
      </w:r>
      <w:r>
        <w:t>r Euren Einsatz. Alles Gute den verletzten Beamten.In Frankfurt und Darmstadt: Personen attackieren abermals Polizisten mit Flaschen und EiernAn der Frankfurter Hauptwache und in Darmstadt haben am Samstagabend wieder Personen Polizisten angegriffen. Bereits am Freitagabend waren Beamte an der Zeil beworfen worden.faz.net</w:t>
      </w:r>
    </w:p>
    <w:p w14:paraId="04EA7104" w14:textId="77777777" w:rsidR="00B75F66" w:rsidRDefault="00B75F66" w:rsidP="00B75F66">
      <w:r>
        <w:lastRenderedPageBreak/>
        <w:t>2020-10-30T09:27:17.000Z #Weltspartag - Was kann die Politik tun, dass noch mehr Deutsche die langfristigen Vorteile von renditestarken Wertpapieren nutzen:  Sparerfreibetrag erhöhenWiedereinführung der Spekulationsfrist: Aktiengewinne wären nach 5 Jahren steuerfreiKeine FTT einführen</w:t>
      </w:r>
    </w:p>
    <w:p w14:paraId="30FE495F" w14:textId="77777777" w:rsidR="00B75F66" w:rsidRDefault="00B75F66" w:rsidP="00B75F66">
      <w:r>
        <w:t>2020-10-29T16:57:19.000Z Wir alle sollten uns auf notwendige Kontakte beschränken. Und ja, dem ein oder anderen tut eine Erinnerung daran manchmal gut. Aber @Markus_Soeder wir sollten die Bürgerinnen und Bürger nicht anhalten, sich gegenseitig auszuspionieren. #Lockdown2Coronavirus in Bayern: Söder hält an schärferen Kontaktregeln fest - WELTIn Bayern könnte zeitnah auch der Katastrophenfall ausgerufen werden - bei den Kontaktbeschränkungen hält Markus Söder an noch schärferen Regeln als der Bund fest. Wir seien in einer „sehr, sehr...welt.de</w:t>
      </w:r>
    </w:p>
    <w:p w14:paraId="26518DB7" w14:textId="77777777" w:rsidR="00B75F66" w:rsidRDefault="00B75F66" w:rsidP="00B75F66">
      <w:r>
        <w:t>2020-10-29T10:41:54.000Z Liebe #Medien, nicht #Messer greifen und töten Menschen an, sondern diejeinigen, die sie tragen und im Namen einer #Ideologie nutzen, um zu morden.  #Nizza #Terror</w:t>
      </w:r>
    </w:p>
    <w:p w14:paraId="21B674E8" w14:textId="77777777" w:rsidR="00B75F66" w:rsidRDefault="00B75F66" w:rsidP="00B75F66">
      <w:r>
        <w:t>2020-10-29T11:08:27.000Z Ich bin dabei - wir dürfen weder bei Extremismus von links und rechts, noch bei islamistischem Terror schweigen. #NizzaKonstantin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6FAFB06F" w14:textId="77777777" w:rsidR="00B75F66" w:rsidRDefault="00B75F66" w:rsidP="00B75F66">
      <w:r>
        <w:t>2020-10-27T09:40:45.000Z Ruhe und Vernunft sind die besten Leitplanken, um Entscheidungen zu treffen &amp; durch Krisen zu kommen. #LockdownLight #CoronaMarco Buschmann@MarcoBuschmann · Oct 27, 2020Bewaffnete #Corona-Sheriffs? Statt professioneller Hygiene-Konzepte in Gastro die Leute in den viel gefährlicheren Graubereich abdrängen? Auf unbestimmte Zeit ohne parlamentarische Zustimmung? Manchmal kann man nur noch mit dem Kopf schütteln.   #LockdownLight</w:t>
      </w:r>
    </w:p>
    <w:p w14:paraId="42108F74" w14:textId="77777777" w:rsidR="00B75F66" w:rsidRDefault="00B75F66" w:rsidP="00B75F66">
      <w:r>
        <w:t>2020-10-27T08:26:34.000Z Täglich neue Meldungen, was alles bei der #CoronaWarnApp schief läuft. Wenn positive Tests nicht eingepflegt werden, weil Labore nicht an App angeschlossen sind, bringt App reichlich wenig zur Nachverfolgung von Infektionsketten. Das müssen wir ändern!Corona-Warn-App: Klinik-Labore mit AnschlussproblemenVom Labor direkt in die App: Die Corona-Warn-App soll eigentlich schnell Testergebnisse übermitteln. Doch ausgerechnet Krankenhauslabore sind oft nicht angebunden. Von Kristin Becker.tagesschau.de</w:t>
      </w:r>
    </w:p>
    <w:p w14:paraId="105C3C2C" w14:textId="77777777" w:rsidR="00B75F66" w:rsidRDefault="00B75F66" w:rsidP="00B75F66">
      <w:r>
        <w:t>2020-10-26T17:54:36.000Z Für mich einer der Kernsätze von Ahmad #Mansour in seiner #RedezurFreiheit: „Wo die Mitte schweigt, übernehmen die Ränder.“ Politische Debatten über unsere Werte &amp; Integration gehören in die gesellschaftliche Diskussion - mit allen Freuden &amp; Problemen. #Demokratie #GrundgesetzFriedrich-Naumann-Stiftung für die Freiheit@FNFreiheit · Oct 26, 2020"Wer zur Demokratie gehören will, muss auf der Seite der Meinungsfreiheit stehen und jungen Menschen das diskutieren beibringen." meint @AhmadMansour__. Die #RedezurFreiheit dient als Appell an die Freiheit, den Liberalismus und die offene Gesellschaft. https://youtu.be/ig1dFzVqgqM</w:t>
      </w:r>
    </w:p>
    <w:p w14:paraId="3D7D0E18" w14:textId="77777777" w:rsidR="00B75F66" w:rsidRDefault="00B75F66" w:rsidP="00B75F66">
      <w:r>
        <w:t>2020-10-26T11:59:36.000Z Es reicht. Wir haben in unserem Land ein weites Demonstrationsrecht. Aber, wer Menschen in Gefahr  bringt, den Verkehr im Ballungsgebiet lahmlegt, verlässt den Boden der Demokratie. Aktion der #A49-Aktivisten hat keinen Platz in unserer Gesellschaft!Strafverfahren gegen 19 Aktivisten nach Autobahn-AbseilaktionenNach den Abseilaktionen von A49-Gegnern an drei Autobahnbrücken müssen sich voraussichtlich 19 Personen einem Strafverfahren stellen. Sie hatten im Berufsverkehr für stundenlange Staus gesorgt....hessenschau.de</w:t>
      </w:r>
    </w:p>
    <w:p w14:paraId="01928BB5" w14:textId="77777777" w:rsidR="00B75F66" w:rsidRDefault="00B75F66" w:rsidP="00B75F66">
      <w:r>
        <w:lastRenderedPageBreak/>
        <w:t>2020-10-26T09:58:50.000Z Wer etwas Gutes für die Wirtschaftspolitik tun will, sollte den Beitrag von @FuestClemens lesen: Die Ausweitung des #Verlustrücktrags wäre fiskalisch locker machbar und hätte eine große Wirkung auf die Liquiditätsausstattung unserer Unternehmen.Clemens Fuest: Der Staat sollte beim steuerlichen Verlustrücktrag die Obergrenze erhöhenUnternehmen können aktuelle Verluste mit steuerlichen Gewinnen aus dem Vorjahr verrechnen. Eine deutliche Erweiterung hätte erhebliche Vorteile.handelsblatt.com</w:t>
      </w:r>
    </w:p>
    <w:p w14:paraId="6E066230" w14:textId="77777777" w:rsidR="00B75F66" w:rsidRDefault="00B75F66" w:rsidP="00B75F66">
      <w:r>
        <w:t>2020-10-26T06:56:36.000Z Eine traurige Nachricht überschattet diese Woche. Mit Thomas Oppermann verliert die deutsche Politik einen leidenschaftlichen Demokraten. Unsere Gedanken sind bei seiner Familie. Nachruf auf Thomas #Oppermann: Der Pragmatikervia @szThomas Oppermann: Pragmatiker mit Ehrgeiz und HumorDem SPD-Politiker war Regieren definitiv wichtiger war als Ideologie. Attacke konnte er, als Bundestagsvizepräsident zeigte er seinen Humor.sueddeutsche.de</w:t>
      </w:r>
    </w:p>
    <w:p w14:paraId="05F1B790" w14:textId="77777777" w:rsidR="00B75F66" w:rsidRDefault="00B75F66" w:rsidP="00B75F66">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251BD286" w14:textId="77777777" w:rsidR="00B75F66" w:rsidRDefault="00B75F66" w:rsidP="00B75F66">
      <w:r>
        <w:t>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abwechselnd Männer und Frauen auf ihren Wahllisten aufstellen - so steht es im Paritätsgesetz, das seit Juni in Kraft ist. Doch nun hat das Landesverfassungsgericht...rbb24.de</w:t>
      </w:r>
    </w:p>
    <w:p w14:paraId="376835E6" w14:textId="77777777" w:rsidR="00B75F66" w:rsidRDefault="00B75F66" w:rsidP="00B75F66">
      <w:r>
        <w:t>2020-10-22T09:16:25.000Z Steigende Neuinfektionen, Forderungen von MP Söder im Minutentakt, Appel der Bundeskanzlerin. Es ist die Aufgabe des #Parlament/s, wesentliche Entscheidungen zu treffen. Deshalb brauchen wir eine #Regierungserklärung der Bundeskanzlerin im Bundestag. #COVID19 #DemokratieTobias Peter@hand_aufs_hirn · Oct 22, 2020Brief ans Kanzleramt: #FDP fordert Regierungserklärung von Kanzlerin Angela #Merkel zur #Corona-Politik. @RND_de @MarcoBuschmann @fdpbt https://rnd.de/politik/brief-ans-kanzleramt-fdp-will-regierungserklarung-zu-corona-politik-DUQK5QCZMNC5VC763U3RXDWT3Y.html…</w:t>
      </w:r>
    </w:p>
    <w:p w14:paraId="33E87C84" w14:textId="77777777" w:rsidR="00B75F66" w:rsidRDefault="00B75F66" w:rsidP="00B75F66">
      <w:r>
        <w:t>2020-10-21T15:05:17.000Z Ich wünsche @jensspahn gute Besserung und einen milden Verlauf der Krankheit! Alles Gute! Jens Spahn: Gesundheitsminister positiv auf Coronavirus getestet - WELTBundesgesundheitsminister Jens Spahn (CDU) ist positiv auf das Coronavirus getestet worden. Der 40-Jährige befindet sich in häuslicher Isolierung. Das Bundeskabinett muss jedoch nicht gesammelt in...welt.de</w:t>
      </w:r>
    </w:p>
    <w:p w14:paraId="78FDA420" w14:textId="77777777" w:rsidR="00B75F66" w:rsidRDefault="00B75F66" w:rsidP="00B75F66">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358E471A" w14:textId="77777777" w:rsidR="00B75F66" w:rsidRDefault="00B75F66" w:rsidP="00B75F66">
      <w:r>
        <w:t>2020-10-21T11:32:00.000Z Es gibt viele Gründe für die @fdp #besteBildung#Digitalisierungvorantreiben #SozialeMarktwirtschaft #Freiheitsrechteweltweit Ein noch wichtiger Grund? Gestalte mit!#FreieDemokratenWeil https://fdp.de/verbuendeteGIF</w:t>
      </w:r>
    </w:p>
    <w:p w14:paraId="2E4A8471" w14:textId="77777777" w:rsidR="00B75F66" w:rsidRDefault="00B75F66" w:rsidP="00B75F66">
      <w:r>
        <w:t xml:space="preserve">2020-10-21T09:30:59.000Z Auf dem #Schulgipfel (Sept.) hieß es, die Lehrer-#Laptops kommen noch in diesem Jahr. Jetzt heißt es, dass der Startschuss für die Beschaffung (!) in #Hessen bis Ende 2020 </w:t>
      </w:r>
      <w:r>
        <w:lastRenderedPageBreak/>
        <w:t>fallen könnte. Lieferung in 2021. Bei allem Verständnis für Verfahren - das geht nicht! @th_sattelberger</w:t>
      </w:r>
    </w:p>
    <w:p w14:paraId="7BC7AE47" w14:textId="77777777" w:rsidR="00B75F66" w:rsidRDefault="00B75F66" w:rsidP="00B75F66">
      <w:r>
        <w:t>2020-10-18T09:29:10.000Z Danke an Nicola Fuchs-Schündeln. Aufgrund ihrer Empfehlung, lese ich gerade „What works: Wie #Verhaltensdesign die #Gleichstellung revolutionieren kann“ von Iris Bohnet. @nicole_ae_bauer @MarenJasperWirtschaftsliteratur: 20 Lesetipps von deutschen ÖkonomenDie Frankfurter Buchmesse 2020 beginnt weitgehend virtuell. Aus diesem Anlass teilen führende deutsche Ökonomen ihre ganz persönlichen Buchtipps.wiwo.de</w:t>
      </w:r>
    </w:p>
    <w:p w14:paraId="3675C1B8" w14:textId="77777777" w:rsidR="00B75F66" w:rsidRDefault="00B75F66" w:rsidP="00B75F66">
      <w:r>
        <w:t>2020-10-17T07:51:46.000Z #Demokratie muss auch in Krisenzeiten funktionieren. Es ist richtig, das die #OSZE ihre Wahlbeobachtungen fortführt. Gerade in Zeiten, in denen #Verschwörungstheorien an Boden gewinnen. Und eines ist sicher: @michael_g_link ist der richtige Mann dafür!Michael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5E958749" w14:textId="77777777" w:rsidR="00B75F66" w:rsidRDefault="00B75F66" w:rsidP="00B75F66">
      <w:r>
        <w:t>2020-10-16T22:11:36.000Z Was für eine schreckliche Tat! Es ist absolut abscheulich, wenn Menschen mitten in Europa von radikalen Islamisten ermordet werden, weil sie von ihrer Meinungsfreiheit Gebrauch machen.ntv Nachrichten@ntvde · Oct 16, 2020Attacke in Paris: Macron: Lehrer ist Opfer eines islamistischen Terroanschlags https://n-tv.de/politik/Macron-Lehrer-ist-Opfer-eines-islamistischen-Terroanschlags-article22106989.html?utm_source=dlvr.it&amp;utm_medium=twitter&amp;utm_campaign=ntvde…</w:t>
      </w:r>
    </w:p>
    <w:p w14:paraId="2973D463" w14:textId="77777777" w:rsidR="00B75F66" w:rsidRDefault="00B75F66" w:rsidP="00B75F66">
      <w:r>
        <w:t>2020-10-16T05:48:27.000Z Die #EZB ist aus guten Gründen unabhängig. Für die Kontrolle der Inflation. Nicht mehr &amp; nicht weniger. Und gerade deshalb muss sie das Prinzip der #Marktneutralität verfolgen. Politische Fragen gehören in die Parlamente. #DemokratieZweifel an MarktneutralitätEZB-Chefin hinterfragt ein Prinzip der Anleihekäufezeitung.faz.net</w:t>
      </w:r>
    </w:p>
    <w:p w14:paraId="5BA79DC6" w14:textId="77777777" w:rsidR="00B75F66" w:rsidRDefault="00B75F66" w:rsidP="00B75F66">
      <w:r>
        <w:t>2020-10-14T17:14:04.000Z Congrats  to Abdul-Rahman Al-Zbib for receiving the Raif Badawi Award for courageous journalists  which we awarded in cooperation with @Book_Fair and many thanks to all contributors and supporters @AgnesCallamard,@starkwatzinger, @miss9afi and @ConstSchreiber #rbn2020</w:t>
      </w:r>
    </w:p>
    <w:p w14:paraId="485C9D88" w14:textId="77777777" w:rsidR="00B75F66" w:rsidRDefault="00B75F66" w:rsidP="00B75F66">
      <w:r>
        <w:t>2020-10-14T15:11:51.000Z Wenn die Appentwicklung mit der Pressekonferenz zum Start der #CoronaWarnApp quasi endet, können auch keine weiteren Funktionen hinzukommen. @dorobaer Wie wäre es mit einem weiteren #Hackathon. Ich glaube, da draußen gibt es viele Ideen zur Verbesserung.Corona-Warn-App: Das teure, vergessene MammutprojektMit viel Euphorie ist die deutsche Corona-App vor vier Monaten gestartet. Seitdem wurde sie kaum weiterentwickelt - trotz hoher Kosten. Ein Blick nach Irland zeigt, dass es anders gehen könnte.spiegel.de</w:t>
      </w:r>
    </w:p>
    <w:p w14:paraId="241433C3" w14:textId="77777777" w:rsidR="00B75F66" w:rsidRDefault="00B75F66" w:rsidP="00B75F66">
      <w:r>
        <w:t>2020-10-14T09:09:09.000Z Online in #Essen Menschen denunzieren, die gegen #Corona Vorschriften verstoßen, geht. Online Infektionsketten digital verfolgen, geht nicht. Das sind falsche Prioritäten! Statt neuer Verbote brauchen wir die Digitalisierung der Gesundheitsämter! Jetzt! https://essen.de/formular/ordnungsamt/coronaschutzverordnung__melden_eines_verstosses.de.html…</w:t>
      </w:r>
    </w:p>
    <w:p w14:paraId="36129303" w14:textId="77777777" w:rsidR="00B75F66" w:rsidRDefault="00B75F66" w:rsidP="00B75F66">
      <w:r>
        <w:t xml:space="preserve">2020-10-13T12:32:22.000Z Wer andere bewusst gefährdet, protestiert nicht, sondern sabotiert. Die Proteste gegen die #A49 haben schon lange den Boden der Rechtsstaatlichkeit verloren. Diese Gewalt darf keine Rückhalt finden - weder in der Politik, noch in der Gesellschaft. #A3Sieben Umweltschützer nach A3-Blockade festgenommenNeuer Tag, neue Proteste: An der umstrittenen </w:t>
      </w:r>
      <w:r>
        <w:lastRenderedPageBreak/>
        <w:t>A49-Baustelle hat die Polizei ein Aktivistencamp geräumt. Bei Idstein führte eine Blockade der A3 zur Vollsperrung, einem schweren Unfall und Festnahmen.hessenschau.de</w:t>
      </w:r>
    </w:p>
    <w:p w14:paraId="019EA566" w14:textId="77777777" w:rsidR="00B75F66" w:rsidRDefault="00B75F66" w:rsidP="00B75F66">
      <w:r>
        <w:t>2020-10-12T12:46:00.000Z Dank Milgrom &amp; Wilson wissen wir, wie Staaten Mobilfunkfrequenzen optimal versteigern können. Seit 1994 werden ihre Auktionsverfahren genutzt, um hohe Auktionserlöse mit bestmöglicher Netzabdeckung zu verbinden. Ein grandioses Beispiel für praxisrelevante Wissenschaft!#NobelPrizeThe Nobel Prize@NobelPrize · Oct 12, 2020BREAKING NEWS: The 2020 Sveriges Riksbank Prize in Economic Sciences in Memory of Alfred Nobel has been awarded to Paul R. Milgrom and Robert B. Wilson “for improvements to auction theory and inventions of new auction formats.”#NobelPrizeShow this thread</w:t>
      </w:r>
    </w:p>
    <w:p w14:paraId="3E3BDC39" w14:textId="77777777" w:rsidR="00B75F66" w:rsidRDefault="00B75F66" w:rsidP="00B75F66">
      <w:r>
        <w:t>2020-10-12T07:27:20.000Z Erschreckend: Nach 8 Monaten mit #Corona haben wir immer noch keine konsistenten Pläne. Die #GroKo hat es immer noch nicht geschafft,Gesundheitsämter digital &amp; personell so auszustatten, dass wir Infektionsketten unterbrechen können, statt ein Land stillzulegen. #BeherbungsverbotFlorian Neuhann@fneuhann · Oct 12, 2020Da jetzt auch MPs wie @ArminLaschet #Beherbergungsverbote kritisieren: haben die eigentlich nicht vorher mit den Chefs ihrer Staatskanzleien gesprochen? Die haben das n</w:t>
      </w:r>
      <w:r>
        <w:rPr>
          <w:rFonts w:hint="eastAsia"/>
        </w:rPr>
        <w:t>ä</w:t>
      </w:r>
      <w:r>
        <w:t>mlich letzte Woche beschlossen... für Vergessliche hier der Passus aus dem Beschluss:</w:t>
      </w:r>
    </w:p>
    <w:p w14:paraId="197C49F5" w14:textId="77777777" w:rsidR="00B75F66" w:rsidRDefault="00B75F66" w:rsidP="00B75F66">
      <w:r>
        <w:t xml:space="preserve">2020-10-12T07:11:00.000Z Es gibt sinnvolle Maßnahmen gegen #Corona mit geringen Folgen für die #Freiheit (#Masken).Das #Beherbergungsverbot &amp; die #Sperrstunden sind es nicht. Sie drängen die Menschen in das "unkontrollierte" Zusammensein, haben keine sinnvolle Begründung &amp; schaden der Wirtschaft.Oliver Luksic@OlliLuksic · Oct 12, 2020Sind die Corona-Maßnahmen verfassungsmäßig bedenklich? Die Frage wird nicht nur von der </w:t>
      </w:r>
      <w:r>
        <w:rPr>
          <w:rFonts w:ascii="Tahoma" w:hAnsi="Tahoma" w:cs="Tahoma"/>
        </w:rPr>
        <w:t>⁦</w:t>
      </w:r>
      <w:r>
        <w:t>@fdpbt</w:t>
      </w:r>
      <w:r>
        <w:rPr>
          <w:rFonts w:ascii="Tahoma" w:hAnsi="Tahoma" w:cs="Tahoma"/>
        </w:rPr>
        <w:t>⁩</w:t>
      </w:r>
      <w:r>
        <w:t xml:space="preserve"> gestellt, sondern auch vom rechtspolitischen Sprecher der SPD, Johannes Fechner. Parlament statt MPK?!  https://m.faz.net/aktuell/politik/inland/sind-die-corona-massnahmen-verfassungsmaessig-bedenklich-16996984.html…</w:t>
      </w:r>
    </w:p>
    <w:p w14:paraId="502DF360" w14:textId="77777777" w:rsidR="00B75F66" w:rsidRDefault="00B75F66" w:rsidP="00B75F66">
      <w:r>
        <w:t>2020-10-09T10:57:03.000Z Vor einem Jahr hat eine Tür Schlimmeres verhindert. Wir denken heute an die Opfer des Anschlages in #Halle. #Antisemitismus &amp; #Rassismus dürfen keinen Platz in unserer Gesellschaft haben. Dafür brauchen wir eine effiziente Sicherheitsarchitektur, aber auch jeden Einzelnen.FDP Halle@FDPHalleSaale · Oct 9, 2020In Erinnerung an die Opfer des Anschlags von #Halle.</w:t>
      </w:r>
    </w:p>
    <w:p w14:paraId="0DDE8CA2" w14:textId="77777777" w:rsidR="00B75F66" w:rsidRDefault="00B75F66" w:rsidP="00B75F66">
      <w:r>
        <w:t>2020-10-09T09:14:55.000Z Nach einer Telefonschalte des Präsidiums heute Morgen erklärt der FDP-Generalsekretär @Wissing: Das FDP-Präsidium distanziert sich geschlossen von den aktuellen Äußerungen von Thomas Kemmerich. (1/8) #Kemmerich</w:t>
      </w:r>
    </w:p>
    <w:p w14:paraId="2DC5E5C4" w14:textId="77777777" w:rsidR="00B75F66" w:rsidRDefault="00B75F66" w:rsidP="00B75F66">
      <w:r>
        <w:t>2020-10-06T19:28:50.000Z #Regional - ja! Aber worüber spricht eigentlich die Bundeskanzlerin in den Runden mit den Ministerpräsidenten? Wer #Akzeptanz für Regeln möchte, der muss a) sie erklären und b) vor allen Dingen müssen sie verständlich sein! #Corona @c_lindnerBILD@BILD · Oct 6, 2020FDP-CHEF FÜR „BUNDESWEITES REGELWERK“ - Lindner fordert Ende des Corona-Flickenteppichs https://bild.de/politik/inland/politik-inland/fdp-chef-christian-lindner-fordert-ende-des-corona-flickenteppichs-73276908.bild.html…</w:t>
      </w:r>
    </w:p>
    <w:p w14:paraId="1C0C4B8D" w14:textId="77777777" w:rsidR="00B75F66" w:rsidRDefault="00B75F66" w:rsidP="00B75F66">
      <w:r>
        <w:t>2020-10-06T09:49:15.000Z Ich habe Respekt vor jeder #Demonstration . Ich erwarte aber auch Respekt gegenüber Gesetzen und dem Hessischen Landtag. Der #HLT steht für #Demokratie und #Rechtsstaat . Und genau dieser schützt das Demonstrationsrecht für alle. #A49 #WiesbadenRobin Wood-Aktivisten seilen sich von Wiesbadener Landtag ab„Ausbau der A49 sofort stoppen! Wald statt Asphalt!“ – So lautet die Botschaft von Robin Wood an der Fassade des Wiesbadener Landtags.rtl.de</w:t>
      </w:r>
    </w:p>
    <w:p w14:paraId="1EBB0E4E" w14:textId="77777777" w:rsidR="00B75F66" w:rsidRDefault="00B75F66" w:rsidP="00B75F66">
      <w:r>
        <w:lastRenderedPageBreak/>
        <w:t>2020-10-06T08:45:55.000Z Lieber spät als nie, liebe #Bundesregierung! Dass nun eilig 40.000 Computer geordert werden müssen, zeigt aber auch, dass bei Digitalisierung und modernem Arbeiten jahrelang gepennt wurde. @fdpbt hat sich hingegen bereits 2017 komplett digital aufgestellt.Knapp 41.000 Computer angeschafft: Regierung rüstet für Homeoffice aufAufgrund der Corona-Pandemie arbeiten seit einigen Monaten viele Arbeitnehmer aus dem Homeoffice. Das gilt auch für die Mitarbeiter in Ministerien und Bundesbehörden. Für sie hat die Regierung 93,5...rnd.de</w:t>
      </w:r>
    </w:p>
    <w:p w14:paraId="09209504" w14:textId="77777777" w:rsidR="00B75F66" w:rsidRDefault="00B75F66" w:rsidP="00B75F66">
      <w:r>
        <w:t>2020-10-06T07:47:25.000Z Recht auf Homeoffice, Lieferkettenhaftung, Unternehmenssanktionen, Frauenquote, Zettelwirtschaft bei Ladenkassen… die GroKo mag Argumente dafür haben. Neue Jobs schaffen die Gesetze nicht! Wir müssen Unternehmen beim Zeitfresser #B</w:t>
      </w:r>
      <w:r>
        <w:rPr>
          <w:rFonts w:hint="eastAsia"/>
        </w:rPr>
        <w:t>ü</w:t>
      </w:r>
      <w:r>
        <w:t>rokratie entlasten.Keine Corona-Schonzeit für die UnternehmenDie Regierung stützt Betriebe mit Milliarden. Sie überträgt ihnen aber auch immer mehr Verantwortung – und macht ihnen mit Vorgaben das Leben schwer.zeitung.faz.net</w:t>
      </w:r>
    </w:p>
    <w:p w14:paraId="4201634A" w14:textId="77777777" w:rsidR="00B75F66" w:rsidRDefault="00B75F66" w:rsidP="00B75F66">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4A4AE77F" w14:textId="77777777" w:rsidR="00B75F66" w:rsidRDefault="00B75F66" w:rsidP="00B75F66">
      <w:r>
        <w:t>2020-10-05T07:11:53.000Z Wenn die #Bundesregierung es den Sozialpartnern nicht mal mehr zutraut, gemeinsam zu Ergebnissen zu kommen, wenn es um die Organisation betrieblicher Abläufe geht, was traut die #SPD #Gewerkschaften und Arbeitgebern überhaupt noch zu? RIP #Tarifautonomie?#HomeofficeDeutschlandfunk@DLF · Oct 5, 2020„Wir erleben immer wieder, dass im Homeoffice zu arbeiten, oft willkürlich verweigert wird“, sagt Bundesarbeitsminister @hubertus_heil im Dlf. Er will, dass Vollzeitbeschäftigte einen gesetzlichen Anspruch auf jährlich 24 Tage Homeoffice bzw. mobiles Arbeit erhalten.Show this thread</w:t>
      </w:r>
    </w:p>
    <w:p w14:paraId="369FD645" w14:textId="77777777" w:rsidR="00B75F66" w:rsidRDefault="00B75F66" w:rsidP="00B75F66">
      <w:r>
        <w:t>2020-10-04T18:50:05.000Z How can the pope attack the market economy and globalization which have allowed hundreds of millions to escape poverty and not say a word of critique about ‚socialists‘ like Chavez and Maduro who have transformed their country into a poorhouse and a nightmare of violence?TIME@TIME · Oct 4, 2020Pope Francis says the pandemic has proven the 'magic theories' of market capitalism have failed https://ti.me/2Gh5WnH</w:t>
      </w:r>
    </w:p>
    <w:p w14:paraId="2CEBD475" w14:textId="77777777" w:rsidR="00B75F66" w:rsidRDefault="00B75F66" w:rsidP="00B75F66">
      <w:r>
        <w:t>2020-10-04T13:36:48.000Z Man kann Fehler ja auch einmal zugeben und umsteuern, liebe #GroKo. Wir haben da schon einmal etwas vorbereitet: https://fdpbt.de/sites/default/files/2020-06/Beschluss_Neustart_Deutschland.pdf… #Mehrwertsteuer #Konjunktur #SoliFlorian Toncar@florian_toncar · Oct 4, 2020#Mehrwertsteuersenkung hat kaum Effekte auf den Konsum &amp; damit auf die #Konjunktur. Die 20 Milliarden Euro teure Maßnahme droht zu verpuffen. Sinnvoller:#Soli vollständig abschaffen &amp; #Unternehmensteuern senken, um Bürger und Firmen zu entlasten. https://loom.ly/YY2KGE8</w:t>
      </w:r>
    </w:p>
    <w:p w14:paraId="6E42599A" w14:textId="77777777" w:rsidR="00B75F66" w:rsidRDefault="00B75F66" w:rsidP="00B75F66">
      <w:r>
        <w:t xml:space="preserve">2020-10-04T10:45:17.000Z Dieser Tweet wurde gelöscht, nachdem man festgestellt hat, dass man selber im Landtag Hessen die Finanzierung der A 49 beantragt hat </w:t>
      </w:r>
    </w:p>
    <w:p w14:paraId="027465A1" w14:textId="77777777" w:rsidR="00B75F66" w:rsidRDefault="00B75F66" w:rsidP="00B75F66">
      <w:r>
        <w:t>2020-10-04T11:44:18.000Z Hier noch der Beschluss, den die #Grünen in #Hessen im Landtag mit eingebracht haben. Wo ist Minister Al-Wazir bei diesem Thema?</w:t>
      </w:r>
    </w:p>
    <w:p w14:paraId="466B8E8E" w14:textId="77777777" w:rsidR="00B75F66" w:rsidRDefault="00B75F66" w:rsidP="00B75F66">
      <w:r>
        <w:t xml:space="preserve">2020-10-04T09:15:48.000Z Kein #Transrapid, keine Autobahnen - viele Menschen müssen zur Arbeit pendeln, warten sehnsüchtig auf Umgehungsstraßen, damit sie nicht weiter durch Verkehr belastet werden. Die #A49 muss fertig gebaut werden. Das sollte Minister #Al-#Wazir seinen Kollegen einmal erklären. #GrüneBÜNDNIS 90/DIE GRÜNEN@Die_Gruenen · Oct 4, 2020Der Bund muss den </w:t>
      </w:r>
      <w:r>
        <w:lastRenderedPageBreak/>
        <w:t>Weiterbau der #A49 stoppen, damit die wertvollen Bäume stehen bleiben können. Bundesverkehrsminister Andreas Scheuer ist der Auftraggeber, nur er kann jetzt noch die Reißleine ziehen, er darf keine vollendeten Fakten schaffen.Show this thread</w:t>
      </w:r>
    </w:p>
    <w:p w14:paraId="2748B8DA" w14:textId="77777777" w:rsidR="00B75F66" w:rsidRDefault="00B75F66" w:rsidP="00B75F66">
      <w:r>
        <w:t>2020-10-04T08:21:54.000Z Deshalb brauchen wir nicht (nur) öffentliche #Investitionen, sondern Private. Die an #Ideen glauben, die #Risiko nehmen. Entlastung durch Senkung der #EK-Steuer ist kein Selbstzweck. Senkung der Belastung von #Unternehmen ist keine Befriedigung von Gier. Es schafft Raum für Neues</w:t>
      </w:r>
    </w:p>
    <w:p w14:paraId="2BE856D1" w14:textId="77777777" w:rsidR="00B75F66" w:rsidRDefault="00B75F66" w:rsidP="00B75F66">
      <w:r>
        <w:t>2020-10-03T07:26:41.000Z Mauern, Zäune, Grenzen. #Genscher wollte sie öffnen. Erfolge bleiben im Gedächtnis. Rückschläge nicht. Aber es gab sie. Denn nicht jeder Schritt führte direkt zum Erfolg. Aber jeder Schritt war wichtig. Bleiben wir optimistisch. #TagderDeutschenEinheit #TDE2020 #30JahreEinheit</w:t>
      </w:r>
    </w:p>
    <w:p w14:paraId="0B575EAE" w14:textId="77777777" w:rsidR="00B75F66" w:rsidRDefault="00B75F66" w:rsidP="00B75F66">
      <w:r>
        <w:t>2020-10-01T14:19:54.000Z Über 13,5 Milliarden € haben wir alle zusammen dieses Jahr schon an #Soli gezahlt. Warum das geändert werden und der Soli für alle entfallen muss, sagt @starkwatzinger klipp und klar im Videostatement  #SoliStoppen</w:t>
      </w:r>
    </w:p>
    <w:p w14:paraId="31D7E904" w14:textId="77777777" w:rsidR="00B75F66" w:rsidRDefault="00B75F66" w:rsidP="00B75F66">
      <w:r>
        <w:t>2020-10-01T09:48:54.000Z In Berlin wurde eine neue rassistische Chatgruppe der Polizei aufgedeckt. Die aufgedeckten Fälle von rechtsextremen Vorfällen bei Polizei und auch Verfassungsschutz zeigen klar, dass endlich umfassend aufgeklärt und gehandelt werden muss. Ein Thread zum #Polizeiproblem  (1/7)</w:t>
      </w:r>
    </w:p>
    <w:p w14:paraId="431313F2" w14:textId="77777777" w:rsidR="00B75F66" w:rsidRDefault="00B75F66" w:rsidP="00B75F66">
      <w:r>
        <w:t>2020-09-30T10:35:15.000Z Meine Anfrage an die BReg zeigt: Ausgerechnet in der #BaFin-Abteilung, die Marktmanipulation &amp; Insiderhandel überwacht, wurde oft mit spekulativen #Wirecard-Derivaten gehandelt. Ein fader Beigeschmack. BaFin muss wieder über alle Zweifel erhaben sein.Fall Wirecard: Wenn Finanzaufseher zu „Heavy Tradern“ werden - Capital.deBeschäftigte der Bafin wetteten 2020 verstärkt mit Wirecard-Wertpapieren. Besonders aktiv mit hoch riskanten Derivaten: die Abteilung, die für diecapital.de</w:t>
      </w:r>
    </w:p>
    <w:p w14:paraId="4DF10E6B" w14:textId="77777777" w:rsidR="00B75F66" w:rsidRDefault="00B75F66" w:rsidP="00B75F66">
      <w:r>
        <w:t>2020-09-30T08:57:24.000Z "Es ist nicht ein Virus, das den #Haushalt ruiniert hat, es ist eine seit vielen Jahren falsche Politik, die die Staatsfinanzen ruiniert hat!": @c_lindner zum #Haushalt2021 in #Generaldebatte</w:t>
      </w:r>
    </w:p>
    <w:p w14:paraId="33C3011A" w14:textId="77777777" w:rsidR="00B75F66" w:rsidRDefault="00B75F66" w:rsidP="00B75F66">
      <w:r>
        <w:t>2020-09-30T08:35:32.000Z Den Satz „Es geht um unser Land“ sagen &amp; gleichzeitig Haare zu spalten, ob @NowaboFM alleine für europäische Lösungen zur Rettung in der Krise gesorgt habe, kann nur eine verzweifelte Partei machen. Lieber Rolf #Mützenich. Das war der #Generaldebatte im #Bundestag unwürdig. #SPD</w:t>
      </w:r>
    </w:p>
    <w:p w14:paraId="5B0E214E" w14:textId="77777777" w:rsidR="00B75F66" w:rsidRDefault="00B75F66" w:rsidP="00B75F66">
      <w:r>
        <w:t>2020-09-30T08:07:51.000Z "Bei #Bildung und #Forschung Mittel nicht zu verstärken in diesen Zeiten, ist das Gegenteil der notwendigen sozialen Vorsorge, die unser Land bräuchte."@c_lindner trifft damit einen wunden Punkt im #Haushalt2021 und der Finanzplanung der nächsten Jahre.</w:t>
      </w:r>
    </w:p>
    <w:p w14:paraId="48208587" w14:textId="77777777" w:rsidR="00B75F66" w:rsidRDefault="00B75F66" w:rsidP="00B75F66">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22AF5DDE" w14:textId="77777777" w:rsidR="00B75F66" w:rsidRDefault="00B75F66" w:rsidP="00B75F66">
      <w:r>
        <w:t xml:space="preserve">2020-09-30T05:50:36.000Z Der Moment, in dem Du auf das Profil klickst und hoffst, dass die Person keine Abgeordnete ist. Und Du dann enttäuscht wirst. Wer sich in unserer Demokratie wählen lässt, muss auf dem Boden des Rechtsstaates stehen. Und der gilt für alle! #Rigaer94 #Berlin #AbgeordnetenhausKatrin Schmidberger@kaddinsky · Sep 29, 2020Replying to @cem_oezdemirDu machst es unseren Gegnern einfach indem Du auf unserem Rücken Politik machst. Vor ein paar </w:t>
      </w:r>
      <w:r>
        <w:lastRenderedPageBreak/>
        <w:t>Jahren hast du noch stolz einen auf Kreuzberger gemacht+dann schaffst du keinen Anruf? Dann hätten wir es dir erklären können, du hast anscheinend keine Ahnung von der Sachlage.</w:t>
      </w:r>
    </w:p>
    <w:p w14:paraId="3CB0CE9D" w14:textId="77777777" w:rsidR="00B75F66" w:rsidRDefault="00B75F66" w:rsidP="00B75F66">
      <w:r>
        <w:t>2020-09-29T19:46:10.000Z Stimmt - je mehr Fälle, desto schwieriger ist es, Infektionsketten zu durchbrechen. Deshalb muss jede Stunde jeden Tages genutzt werden: Weg vom Fax, weg von der Zettelwirtschaft, die keiner lesen kann, hin zur digitalen Nachverfolgung von Infektionen, hin zu einer  #Corona-AppSteffen Seibert@RegSprecherRegierungsvertreter*in aus Deutschland · Sep 29, 2020Kanzlerin #Merkel zu einer Modellrechnung, die zeigt, warum es jetzt so wichtig ist, den Anstieg der Infektionszahlen einzudämmen. #Corona2:201M views</w:t>
      </w:r>
    </w:p>
    <w:p w14:paraId="65F32304" w14:textId="77777777" w:rsidR="00B75F66" w:rsidRDefault="00B75F66" w:rsidP="00B75F66">
      <w:r>
        <w:t>2020-09-29T17:36:11.000Z Wir bleiben dran mit Initiativen zu  Modernisierung des Steuerrechts für #VC (https://dip21.bundestag.de/dip21/btd/19/050/1905053.pdf…) besserer #Mitarbeiterkapitalbesteiligung (https://dip21.bundestag.de/dip21/btd/19/147/1914786.pdf…) einem #Zukunftsfonds für die Wachstumsphase von Starups (https://dip21.bundestag.de/dip21/btd/19/110/1911055.pdf…)</w:t>
      </w:r>
    </w:p>
    <w:p w14:paraId="3B934352" w14:textId="77777777" w:rsidR="00B75F66" w:rsidRDefault="00B75F66" w:rsidP="00B75F66">
      <w:r>
        <w:t>2020-09-29T15:50:06.000Z Das haben unsere Soldatinnen &amp; Soldaten nicht verdient. Wieder scheitert eine Vergabe für die dringend benötigte #Bundeswehr-Ausstattung. Vergaben so zu fassen, dass sie am Ende nicht bezahlbar sind, schadet dem Ansehen &amp; der Motivation. @alexmuellerfdphttps://handelsblatt.com/dpa/wirtschaft-handel-und-finanzen-roundup-2-schwerer-transporthubschrauber-wird-zu-teuer-vergabe-abgebrochen/26228646.html?ticket=ST-3201168-pQmnP0BfEX3vOSTtcbNQ-ap4…</w:t>
      </w:r>
    </w:p>
    <w:p w14:paraId="1B8A65BA" w14:textId="77777777" w:rsidR="00B75F66" w:rsidRDefault="00B75F66" w:rsidP="00B75F66">
      <w:r>
        <w:t>2020-09-29T08:56:50.000Z Investitionen in #Bildung, Bildung &amp; noch einmal Bildung. Investitionen in Innovationen, #Forschung und Infrastruktur. #Entlastung kleinerer &amp; mittlerer Einkommen. Es lohnt sich der Frage nachzugehen, wie wir unseren Wohlstand erst einmal erwirtschaften, bevor wir ihn verteilen.</w:t>
      </w:r>
    </w:p>
    <w:p w14:paraId="276D483E" w14:textId="77777777" w:rsidR="00B75F66" w:rsidRDefault="00B75F66" w:rsidP="00B75F66">
      <w:r>
        <w:t>2020-09-29T07:04:02.000Z Polizei, die bei Strafverfolgung nicht ermitteln darf? Sollten sich Anschuldigungen bewahrheiten, gefährden Rot-Rot-Grün nicht nur die Innere Sicherheit. Sie setzen das Funktionieren des Rechtsstaates aufs Spiel. Radikale dürfen nie mit einer Vorzugsbehandlung rechnen.Daniel D. Eckert@Tiefseher · Sep 29, 2020Laut einer Recherche des RBB dürfen Polizisten in Berlin "linke Szeneobjekte" wie die Rigaer Straße 94 nur betreten, wenn eine ausdrückliche Genehmigung ihrer Vorgesetzten vorliegt, also auch nicht zur Strafverfolgung. Laut RBB ist das eine politische Entscheidung des Senats</w:t>
      </w:r>
    </w:p>
    <w:p w14:paraId="26794ACA" w14:textId="77777777" w:rsidR="00B75F66" w:rsidRDefault="00B75F66" w:rsidP="00B75F66">
      <w:r>
        <w:t>2020-09-28T15:31:43.000Z Schulden sind nicht per se gut oder schlecht. Aber: Wir sehen eine #GroKo #Haushalt/spolitik , die ungedeckte Schecks (Konsum) auf die Zukunft derer ausstellt, die noch keine Stimme haben. Dabei wissen wir, dass nur solide Finanzen uns krisenfest machen.https://handelsblatt.com/dpa/wirtschaft-handel-und-finanzen-fdp-scholz-haushalt-ist-beginn-von-steuererhoehungen/26224722.html?ticket=ST-2630930-6d5AP7b0Fp0yBB3VeRX9-ap4…</w:t>
      </w:r>
    </w:p>
    <w:p w14:paraId="1637002D" w14:textId="77777777" w:rsidR="00B75F66" w:rsidRDefault="00B75F66" w:rsidP="00B75F66">
      <w:r>
        <w:t>2020-09-28T12:35:53.000Z "Von hundert Grundschulkindern aus Arbeiterfamilien gehen nur durchschnittlich 21 auf eine Hochschule"Diese Quote ist Mahnung&amp;Auftrag zugleich: Durch weltbeste #Bildung wollen wir die soziale Mobilität erhöhen um echte #Chancengerechtigkeit zu erreichen.F.A.Z.-Serie Schneller Schlau: Wenn die Eltern nicht studiert habenUnter hunderttausenden Studienanfängern werden auch in diesem Jahr wieder nur wenige Arbeiterkinder sein. Sozialer Aufstieg ist in Deutschland schwerer als in anderen europäischen Ländern. Wie kommt...faz.net</w:t>
      </w:r>
    </w:p>
    <w:p w14:paraId="570E7B30" w14:textId="77777777" w:rsidR="00B75F66" w:rsidRDefault="00B75F66" w:rsidP="00B75F66">
      <w:r>
        <w:lastRenderedPageBreak/>
        <w:t>2020-09-25T08:18:13.000Z #AmericaFirst  heißt für mich, sich zu #Rechtsstaat und seinen Institutionen bekennen = Grundpfeiler der #Demokratie. Bisher bei #Trump leider #fail. #USAhttps://zeitung.faz.net/faz/seite-eins/2020-09-25/0f54976edfd029ddf9767196ea6e09d1?GEPC=s3… via @faznetTrump will sich nicht zu friedlicher Machtübergabe bekennenHeftige Kritik auch von Republikanern – Biden: In welchem Land leben wir eigentlich?zeitung.faz.net</w:t>
      </w:r>
    </w:p>
    <w:p w14:paraId="6198CD28" w14:textId="77777777" w:rsidR="00B75F66" w:rsidRDefault="00B75F66" w:rsidP="00B75F66">
      <w:r>
        <w:t>2020-09-25T06:56:37.000Z Worte sind nicht genug. Es braucht Taten. Jetzt soll #Zukunftsfonds für Startups erst 2021 vorgestellt werden. Der Zukunftsfonds ist keine Raketenwissenschaft. In  gibt es erfolgreichen staatlichen Fonds. Er sammelt privates Kapital ein &amp; verteilt es als Wachstumskapital.Thomas Sigmund@ThomasSigmundHB · Sep 25, 2020Gute Nachrichten für die #Wirtschaft. Im @handelsblatt kündigt @peteraltmaier einen schnellen Start des Zehn-Mrd.-Euro-Zukunftsfonds für #startup an, lehnt Steuererhöhungen ab und setzt sich für #NordStream ein.  https://handelsblatt.com/26215870.html? @MIT_bund @wirtschaftsrat @StartupVerband</w:t>
      </w:r>
    </w:p>
    <w:p w14:paraId="3E0366E0" w14:textId="77777777" w:rsidR="00B75F66" w:rsidRDefault="00B75F66" w:rsidP="00B75F66">
      <w:r>
        <w:t>2020-09-25T06:14:09.000Z Hat das Zeug zum Klassiker: Die AfD-Fraktion im Bundestag fragte: Wie hoch ist der Anteil der Beschäftigten in Deutschland, die weniger als das Mediangehalt verdienen? Die Bundesregierung antwortete: Die Hälfte verdient weniger als das Medianentgelt https://bundestag.de/presse/hib/794522-794522#:~:text=Berlin%3A%20(hib%2FCHE),Medianentgelts%20(3.401%20Euro)%20erzielt…</w:t>
      </w:r>
    </w:p>
    <w:p w14:paraId="238E7612" w14:textId="77777777" w:rsidR="00B75F66" w:rsidRDefault="00B75F66" w:rsidP="00B75F66">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2B544A16" w14:textId="77777777" w:rsidR="00B75F66" w:rsidRDefault="00B75F66" w:rsidP="00B75F66">
      <w:r>
        <w:t>2020-09-24T08:21:11.000Z Die Festnahme des #Demokratie -Aktivist Joshua #Wong ist mehr als die Reaktion auf eine unangemeldete Demonstration. Es ist eine weitere Kampfansage an alle Freiheitsbewegungen. #China sollte Wong zügig freilassen.Hongkonger Demokratie-Aktivist Joshua Wong festgenommenDer Demokratie-Aktivist Joshua Wong ist von der Polizei festgenommen worden. Das ging aus einer Mitteilung auf seinem Twitter-Account hervor. Ihm werde die Teilnahme an einer unerlaubten Versammlung...tagesschau.de</w:t>
      </w:r>
    </w:p>
    <w:p w14:paraId="5BAAF4A6" w14:textId="77777777" w:rsidR="00B75F66" w:rsidRDefault="00B75F66" w:rsidP="00B75F66">
      <w:r>
        <w:t>2020-09-23T19:50:25.000Z Moralisch sein zu wollen, ist großartig und erstrebenswert. Aber immer davon überzeugt zu sein, moralischer als das Gegenüber zu sein, ist gefährlich.</w:t>
      </w:r>
    </w:p>
    <w:p w14:paraId="48786928" w14:textId="77777777" w:rsidR="00B75F66" w:rsidRDefault="00B75F66" w:rsidP="00B75F66">
      <w:r>
        <w:t>2020-09-23T15:20:28.000Z In der Krise zeigen sich die wahren Prioritäten dieser #Bundesregierung: #Bildung und #Forschung sind es nicht.Laut Finanzplanung bekommt das @BMBF_Bund bis 2024 nicht einmal einen Inflationsausgleich. Real wird also bei Bildung&amp;Forschung gekürzt!</w:t>
      </w:r>
    </w:p>
    <w:p w14:paraId="4E67101A" w14:textId="77777777" w:rsidR="00B75F66" w:rsidRDefault="00B75F66" w:rsidP="00B75F66">
      <w:r>
        <w:t>2020-09-22T20:08:28.000Z Manche Aktivisten kennen keine Grenze mehr. Die Beschädigung von mehr als 70 Autos und die Drohung, diese anzuzünden, ist kein Protest. Es ist eine #Straftat. #A49 #Gießen https://rtl.de/cms/mehr-als-70-autos-beschaedigt-protest-gegen-ausbau-der-a-49-4618066.html…</w:t>
      </w:r>
    </w:p>
    <w:p w14:paraId="62E196DA" w14:textId="77777777" w:rsidR="00B75F66" w:rsidRDefault="00B75F66" w:rsidP="00B75F66">
      <w:r>
        <w:t>2020-09-22T09:39:38.000Z 60% der Mietwohnungen werden von privaten Eigentümern gestellt. Sie erhöhen oft nur bei Mieterwechsel die Miete. Für sie bedeutet das höhere Belastung und mehr Bürokratie. Das ist kein Programm für den Vermögensaufbau. Das ist ein Programm zu verhindern. #Wohnungsmarkt</w:t>
      </w:r>
    </w:p>
    <w:p w14:paraId="03650822" w14:textId="77777777" w:rsidR="00B75F66" w:rsidRDefault="00B75F66" w:rsidP="00B75F66">
      <w:r>
        <w:lastRenderedPageBreak/>
        <w:t>2020-09-22T09:39:37.000Z Verrückte Welt - leider traurig: #Eigentum hat in dieser Bundesregierung keine Stimme. Lasten aus höheren Energiekosten sollen nun auf Vermieter übertragen werden. Ohne, dass diese den Verbrauch kontrollieren können. Verursacherprinzip abgeschafft. #spd https://handelsblatt.com/dpa/wirtschaft-handel-und-finanzen-roundup-spd-ministerien-zu-co2-preis-vermieter-an-heizkosten-plus-beteiligen/26205310.html…</w:t>
      </w:r>
    </w:p>
    <w:p w14:paraId="55F5B925" w14:textId="77777777" w:rsidR="00B75F66" w:rsidRDefault="00B75F66" w:rsidP="00B75F66">
      <w:r>
        <w:t xml:space="preserve">2020-09-22T07:54:16.000Z Schwarz-Grün in #Wiesbaden schreibt ungedeckte Schecks auf die Zukunft. Nicht alles, was formal erlaubt ist, ist gerechtfertigt. Notlagenverschuldung muss unmittelbar durch Notlage veranlasst sein. #Haushalt #Generationengerechtigkeit </w:t>
      </w:r>
      <w:r>
        <w:rPr>
          <w:rFonts w:ascii="Tahoma" w:hAnsi="Tahoma" w:cs="Tahoma"/>
        </w:rPr>
        <w:t>⁦</w:t>
      </w:r>
      <w:r>
        <w:t>@fdp_hlt</w:t>
      </w:r>
      <w:r>
        <w:rPr>
          <w:rFonts w:ascii="Tahoma" w:hAnsi="Tahoma" w:cs="Tahoma"/>
        </w:rPr>
        <w:t>⁩</w:t>
      </w:r>
      <w:r>
        <w:rPr>
          <w:rFonts w:ascii="Calibri" w:hAnsi="Calibri" w:cs="Calibri"/>
        </w:rPr>
        <w:t>„</w:t>
      </w:r>
      <w:r>
        <w:t>Ausgaben ohne Beziehung zur Krise</w:t>
      </w:r>
      <w:r>
        <w:rPr>
          <w:rFonts w:ascii="Calibri" w:hAnsi="Calibri" w:cs="Calibri"/>
        </w:rPr>
        <w:t>“</w:t>
      </w:r>
      <w:r>
        <w:t>Das hessische Corona-Schuldenpaket sei verfassungswidrig, meint der von SPD und FDP engagierte Jurist. Im November reicht er seine Klage ein.zeitung.faz.net</w:t>
      </w:r>
    </w:p>
    <w:p w14:paraId="4ECCB481" w14:textId="77777777" w:rsidR="00B75F66" w:rsidRDefault="00B75F66" w:rsidP="00B75F66">
      <w:r>
        <w:t>2020-09-21T06:08:09.000Z Ich lese viel über Frauen in der FDP. Es gibt viele Starke &amp; ja, es müssen noch mehr werden.Wann lese ich endlich auch mehr über das größte #Armut/srisiko für #Frauen in unserem Land -  alleinerziehend ohne Ausbildungsabschluss. KiTa-Betreuung, modulare Ausbildung, ...!</w:t>
      </w:r>
    </w:p>
    <w:p w14:paraId="1E35A091" w14:textId="77777777" w:rsidR="00B75F66" w:rsidRDefault="00B75F66" w:rsidP="00B75F66">
      <w:r>
        <w:t>2020-09-21T05:46:25.000Z Wir haben kluge Ingenieure - wir können mehr als eine Technologie. Die #GroKo denkt viel zu klein. Wir brauchen: Förderung &amp; Entwicklung von alternativen Antrieben (Wasserstoff, E-Fuels)&amp; gleichberechtigte steuerliche Förderung von Fahrzeugen, die CO2 . #Industriepolitik 2.0.</w:t>
      </w:r>
    </w:p>
    <w:p w14:paraId="0A5D9D24" w14:textId="77777777" w:rsidR="00B75F66" w:rsidRDefault="00B75F66" w:rsidP="00B75F66">
      <w:r>
        <w:t>2020-09-21T05:46:24.000Z Leider ein #Arbeit/splatzverlust mit Ansage: "Um ein Elektroauto zu bauen, braucht man weitaus weniger Menschen als für die Produktion eines Autos mit Benzin- oder Dieselmotor." Die einseite Förderung der E-Mobilität zeigt Folgen. #Mobilität (1/2) @szIG-Metall-Chef wirft Konzernen Kahlschlag vorAllein in den Branchen der IG Metall haben Firmen binnen zwölf Monaten angekündigt, mehr als 200 000 Stellen abzubauen.sueddeutsche.de</w:t>
      </w:r>
    </w:p>
    <w:p w14:paraId="446225FA" w14:textId="77777777" w:rsidR="00B75F66" w:rsidRDefault="00B75F66" w:rsidP="00B75F66">
      <w:r>
        <w:t>2020-09-19T22:57:14.000Z Dass die CDU Angst vor der Konkurrenz der Grünen um junge Wählerinnen und Wähler hat, ist angesichts ihrer Ideenlosigkeit für unsere Zukunft nachvollziehbar. Die @fdp muss diesen Wettbewerb nicht fürchten Peter Altmaier@peteraltmaier · Sep 20, 2020Replying to @KonstantinKuhle @fdp and 3 othersIhr seid einfach die besten Wahlhelfer für die Grünen, die man sich denken kann!!!</w:t>
      </w:r>
    </w:p>
    <w:p w14:paraId="0457AEA2" w14:textId="77777777" w:rsidR="00B75F66" w:rsidRDefault="00B75F66" w:rsidP="00B75F66">
      <w:r>
        <w:t>2020-09-19T14:56:24.000Z Vielen Dank für den großartigen Vertrauensvorschuss. Stärkung unserer Wirtschaft, Vermögensaufbau, weltbeste Bildung... Wir haben viel vor  #MissionAufbruchFDP@fdp · Sep 19, 2020Bettina @starkwatzinger ist als neue Beisitzerin in unser Präsidium mit 95,16 Prozent gewählt worden!  Herzlichen Glückwunsch.  #bpt20 #aufbruch</w:t>
      </w:r>
    </w:p>
    <w:p w14:paraId="32D322EB" w14:textId="77777777" w:rsidR="00B75F66" w:rsidRDefault="00B75F66" w:rsidP="00B75F66">
      <w:r>
        <w:t>2020-09-19T12:04:05.000Z „Nach 33 Jahren verlasse ich das Präsidium der #FDP. Ich melde mich ab.“ Lieber @solms - herzlichen Dank für Ihren Einsatz für die Partei. Sie waren der Grund, dass ich in die FDP eingetreten bin. Ich freue mich auf weitere 12 Monate zusammen in der @fdpbt.FDP@fdp · Sep 19, 2020Danke Hermann Otto @solms, für 26 Jahre als FDP-Bundesschatzmeister!  #bpt20 #aufbruch</w:t>
      </w:r>
    </w:p>
    <w:p w14:paraId="68EF4F56" w14:textId="77777777" w:rsidR="00B75F66" w:rsidRDefault="00B75F66" w:rsidP="00B75F66">
      <w:r>
        <w:t xml:space="preserve">2020-09-16T12:27:22.000Z Trauriger Tag: Ein tolles Team der </w:t>
      </w:r>
      <w:r>
        <w:rPr>
          <w:rFonts w:ascii="Tahoma" w:hAnsi="Tahoma" w:cs="Tahoma"/>
        </w:rPr>
        <w:t>⁦</w:t>
      </w:r>
      <w:r>
        <w:t>@FNFreiheit</w:t>
      </w:r>
      <w:r>
        <w:rPr>
          <w:rFonts w:ascii="Tahoma" w:hAnsi="Tahoma" w:cs="Tahoma"/>
        </w:rPr>
        <w:t>⁩</w:t>
      </w:r>
      <w:r>
        <w:t xml:space="preserve"> hatte den Global Innovation Hub in #Hongkong etabliert. Vielen Dank. Die Gefahren f</w:t>
      </w:r>
      <w:r>
        <w:rPr>
          <w:rFonts w:ascii="Calibri" w:hAnsi="Calibri" w:cs="Calibri"/>
        </w:rPr>
        <w:t>ü</w:t>
      </w:r>
      <w:r>
        <w:t>r Mitarbeiter sind jetzt zu gro</w:t>
      </w:r>
      <w:r>
        <w:rPr>
          <w:rFonts w:ascii="Calibri" w:hAnsi="Calibri" w:cs="Calibri"/>
        </w:rPr>
        <w:t>ß</w:t>
      </w:r>
      <w:r>
        <w:t>. Ein-Land-Zwei-Systeme gibt es nicht mehr. Der eiserne Griff #China|s wird h</w:t>
      </w:r>
      <w:r>
        <w:rPr>
          <w:rFonts w:ascii="Calibri" w:hAnsi="Calibri" w:cs="Calibri"/>
        </w:rPr>
        <w:t>ä</w:t>
      </w:r>
      <w:r>
        <w:t xml:space="preserve">rter.Friedrich-Naumann-Stiftung schließt Büro in Hongkong – aus SicherheitsgründenDer Schritt ist eine Reaktion </w:t>
      </w:r>
      <w:r>
        <w:lastRenderedPageBreak/>
        <w:t>auf das drakonische Sicherheitsgesetz, das Peking jüngst für die Metropole erlassen hat. Das Büro bestand seit zwei Jahren.handelsblatt.com</w:t>
      </w:r>
    </w:p>
    <w:p w14:paraId="3FC37866" w14:textId="77777777" w:rsidR="00B75F66" w:rsidRDefault="00B75F66" w:rsidP="00B75F66">
      <w:r>
        <w:t xml:space="preserve">2020-09-16T09:33:01.000Z Es gibt Bilder, die vergisst man nicht. Bilder, die #Mut machen. #Nawalny hat einen perfiden Giftanschlag überlebt. Trotzdem kein Einknicken, sondern ein klares Ziel: Zurück in die Heimat, um sich für #Demokratie einzusetzen. https://zeitung.faz.net/faz/seite-eins/2020-09-16/8ea8b90bb30a6b3af64ab8b815f1e23b?GEPC=s3… via @faznet„Hallo, hier ist Nawalnyj“Mit einem Foto vom Krankenbett in der Berliner Charité hat sich Aleksej Nawalnyj vier Wochen nach seiner Vergiftung zurückgemeldet. </w:t>
      </w:r>
      <w:r>
        <w:rPr>
          <w:rFonts w:hint="eastAsia"/>
        </w:rPr>
        <w:t>„</w:t>
      </w:r>
      <w:r>
        <w:t>Hallo, hier ist Nawalnyj, ich vermisse euch“, wandte sich der 44...zeitung.faz.net</w:t>
      </w:r>
    </w:p>
    <w:p w14:paraId="48EEB8F2" w14:textId="77777777" w:rsidR="00B75F66" w:rsidRDefault="00B75F66" w:rsidP="00B75F66">
      <w:r>
        <w:t>2020-09-15T09:24:12.000Z Note 5 für Digitalisierung in Schulen. Plausibel. Einfache Dinge sind nicht gelöst. Bereitgestelltes Geld kommt nicht an. Und was macht BReg? @DoroBaer veranstaltet heute 100.Konferenz zum Thema. Dabei gibt's kein Erkenntnis- sondern ein Bürokratieproblem.Corona-Note „mangelhaft“: Eltern gehen mit Schulen hart ins GerichtEltern geben den Schulen die Note „mangelhaft“ für ihre Fähigkeit, im Falle erneuter Schulschließungen den Unterricht aufrechterhalten zu können.bitkom.org</w:t>
      </w:r>
    </w:p>
    <w:p w14:paraId="0939F83B" w14:textId="77777777" w:rsidR="00B75F66" w:rsidRDefault="00B75F66" w:rsidP="00B75F66">
      <w:r>
        <w:t>2020-09-14T15:53:09.000Z #Gastbeitrag Der Autogipfel im Kanzleramt blieb letzte Woche ohne Ergebnis. Leider - Klimaschutz und Mobilität müssen versöhnt werden.Statt politischen Fesseln: Das Auto der Zukunft braucht TechnologieoffenheitDeutschland - das Land der Autobauer? Die Konkurrenz wird immer größer. Vor allem bei Elektromobilität bleibt die Bundesrepublik auf der Strecke. Das Rennen um einen umweltfreundlichen Antrieb...focus.de</w:t>
      </w:r>
    </w:p>
    <w:p w14:paraId="0FF49A85" w14:textId="77777777" w:rsidR="00B75F66" w:rsidRDefault="00B75F66" w:rsidP="00B75F66">
      <w:r>
        <w:t>2020-09-13T07:06:23.000Z Ihr Kopf ist schon darauf, jetzt muss er noch rein - in das Rathaus. Das geht ganz einfach. Wer eine Veränderung der Politik in #Düsseldorf will, der kann, der muss meine Kollegin #MASZ wählen. #Düsseldorfverstehen #KommunalwahlNRW #MASZmachts #OBUDS20Marie-Agnes Strack-Zimmermann@MAStrackZi · Sep 12, 2020Gehen Sie am Sonntag zur Wahl. Es ist Ihre Stadt, es ist Ihr #Düsseldorf. Und wenn Sie wollen, dass sich wirklich etwas ändert: Am 13.09. #MASZ wählen. #DüsseldorfVerstehen #MASZmachts #OBDUS20http://duesseldorfverstehen.de</w:t>
      </w:r>
    </w:p>
    <w:p w14:paraId="35D8A4CD" w14:textId="77777777" w:rsidR="00B75F66" w:rsidRDefault="00B75F66" w:rsidP="00B75F66">
      <w:r>
        <w:t>2020-09-11T07:38:22.000Z Trendet jetzt #AfDieLinke oder erkennt endlich jeder, dass die Zersetzung unserer parlamentarischen Demokratie nicht Nebeneffekt, sondern Ziel der AfD ist?Coronavirus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337270F" w14:textId="77777777" w:rsidR="00B75F66" w:rsidRDefault="00B75F66" w:rsidP="00B75F66">
      <w:r>
        <w:t>2020-09-11T13:45:16.000Z Dieser #Untersuchungsausschuss wird ein Untersuchungsausschuss für alle, die jeden Tag mit ehrlicher Arbeit ihr Geld verdienen! #wirecard2:05866 views</w:t>
      </w:r>
    </w:p>
    <w:p w14:paraId="05E25B72" w14:textId="77777777" w:rsidR="00B75F66" w:rsidRDefault="00B75F66" w:rsidP="00B75F66">
      <w:r>
        <w:t xml:space="preserve">2020-09-11T06:27:12.000Z Abgewogene und offene Worte einer klugen und selbstbestimmten #Frau! Lesenswert! </w:t>
      </w:r>
      <w:r>
        <w:rPr>
          <w:rFonts w:ascii="Tahoma" w:hAnsi="Tahoma" w:cs="Tahoma"/>
        </w:rPr>
        <w:t>⁦</w:t>
      </w:r>
      <w:r>
        <w:t>@KatjaSuding</w:t>
      </w:r>
      <w:r>
        <w:rPr>
          <w:rFonts w:ascii="Tahoma" w:hAnsi="Tahoma" w:cs="Tahoma"/>
        </w:rPr>
        <w:t>⁩</w:t>
      </w:r>
      <w:r>
        <w:t xml:space="preserve"> FDP-Vize Suding </w:t>
      </w:r>
      <w:r>
        <w:rPr>
          <w:rFonts w:ascii="Calibri" w:hAnsi="Calibri" w:cs="Calibri"/>
        </w:rPr>
        <w:t>ü</w:t>
      </w:r>
      <w:r>
        <w:t xml:space="preserve">ber #Politik: </w:t>
      </w:r>
      <w:r>
        <w:rPr>
          <w:rFonts w:ascii="Calibri" w:hAnsi="Calibri" w:cs="Calibri"/>
        </w:rPr>
        <w:t>„</w:t>
      </w:r>
      <w:r>
        <w:t>Eine 80-Stunden-Woche ist kein Traumjob</w:t>
      </w:r>
      <w:r>
        <w:rPr>
          <w:rFonts w:ascii="Calibri" w:hAnsi="Calibri" w:cs="Calibri"/>
        </w:rPr>
        <w:t>“</w:t>
      </w:r>
      <w:r>
        <w:t xml:space="preserve">FDP-Vize Suding </w:t>
      </w:r>
      <w:r>
        <w:rPr>
          <w:rFonts w:ascii="Calibri" w:hAnsi="Calibri" w:cs="Calibri"/>
        </w:rPr>
        <w:t>ü</w:t>
      </w:r>
      <w:r>
        <w:t>ber Politik: "Eine 80-Stunden-Woche ist kein Traumjob"Mit 45 Jahren beendet Katja Suding im kommenden Jahr ihre politische Karriere. Damit fehlt der FDP k</w:t>
      </w:r>
      <w:r>
        <w:rPr>
          <w:rFonts w:ascii="Calibri" w:hAnsi="Calibri" w:cs="Calibri"/>
        </w:rPr>
        <w:t>ü</w:t>
      </w:r>
      <w:r>
        <w:t>nftig eine weitere Führungsfrau. Im Interview mit ntv.de erklärt sie, wie es zu ihrem Entschluss...n-tv.de</w:t>
      </w:r>
    </w:p>
    <w:p w14:paraId="57DAD498" w14:textId="77777777" w:rsidR="00B75F66" w:rsidRDefault="00B75F66" w:rsidP="00B75F66">
      <w:r>
        <w:t xml:space="preserve">2020-09-10T08:47:02.000Z Wir diskutieren heute im #Bundestag eine #Beteiligungsbremse. In Krisen kann staatlicher Einstieg notwendig sein, aber nicht alle Beteiligungen sind alternativlos. Staat der bessere Unternehmer? Fast lustig, wenn es nicht so viel Steuergeld kosten würde.Dorade à la </w:t>
      </w:r>
      <w:r>
        <w:lastRenderedPageBreak/>
        <w:t>SaarDie frühere Kohle-Stadt Völklingen wollte mit einer riesigen Zuchtanlage für Seefische ein moderner Lebensmittelproduzent werden. Das ging schief.spiegel.de</w:t>
      </w:r>
    </w:p>
    <w:p w14:paraId="011A9D32" w14:textId="77777777" w:rsidR="00B75F66" w:rsidRDefault="00B75F66" w:rsidP="00B75F66">
      <w:r>
        <w:t xml:space="preserve">2020-09-09T11:22:07.000Z Stehender Applaus im #Bundestag für die Polizisten, die den Reichstag bei den Demonstrationen der letzten Wochen geschützt haben. Nur ein Zeichen? Ja, aber ein Wichtiges gegen alle Kräfte, die glauben, sich über #Demokratie und #Rechtsstaat zu stellen! #Respekt #Dank </w:t>
      </w:r>
    </w:p>
    <w:p w14:paraId="750D2FB3" w14:textId="77777777" w:rsidR="00B75F66" w:rsidRDefault="00B75F66" w:rsidP="00B75F66">
      <w:r>
        <w:t>2020-09-09T09:35:58.000Z Heute 13.00 Uhr wird Olaf #Scholz im Bundestag befragt. Letztes Mal konnte ich zur Belastung der Kleinsparer mit der #Finanztransaktionssteuer fragen. Heute geht es um 2 große Finanzskandale: #CumEx &amp; #Warburg sowie #Wirecard. Wird spannend! Reinschauen.Deutscher Bundestag - Opposition nimmt Scholz zu Cum/Ex-Geschäften in die MangelOb die Cum/Ex-Geschäfte der Hamburger Warburg-Bank oder der Bilanzskandal beim Zahlungsabwickler Wirecard – es waren vor allem kritische Fragen zu zwei Finanzskandalen, mit denen sich...bundestag.de</w:t>
      </w:r>
    </w:p>
    <w:p w14:paraId="15EBCA23" w14:textId="77777777" w:rsidR="00B75F66" w:rsidRDefault="00B75F66" w:rsidP="00B75F66">
      <w:r>
        <w:t>2020-09-09T04:39:45.000Z Solange die #Linke das Regime #Putin verteidigt, die Gewalt in #Leipzig rechtfertig, den #Rechtsbruch als legitimes Mittel der Auseinandersetzung befördert, untergräbt sie die #Demokratie. Da hilft kein Ende einer Mitgliedschaft in Marx21. #WisslerWissler trennt sich von Trotzkisten-Netzwerkmwe. BERLIN. Janine Wissler, Fraktionschefin der hessischen Linken, beendet wegen ihrer Kandidatur als Bundesvorsitzende ihre Mitgliedschaft im trotzkistischen Netzwerk Marx21. Das sei in einem...zeitung.faz.net</w:t>
      </w:r>
    </w:p>
    <w:p w14:paraId="11B65325" w14:textId="77777777" w:rsidR="00B75F66" w:rsidRDefault="00B75F66" w:rsidP="00B75F66">
      <w:r>
        <w:t>2020-09-08T14:12:35.000Z Lächerliche 15 Cent pro Schüler sind bislang in Hessen aus dem 5 Mrd.-Euro-#Digitalpakt angekommen. Was will man mit 15 Cent bei einem Schüler erreichen? Es wundert nicht, dass digitale Schule nicht funktioniert. Folge: Massiver Unterrichtsausfall.https://main-spitze.de/politik/hessen/fdp-macht-druck-fur-mehr-digitalisierung-in-den-schulen_22223089…</w:t>
      </w:r>
    </w:p>
    <w:p w14:paraId="1AA06F49" w14:textId="77777777" w:rsidR="00B75F66" w:rsidRDefault="00B75F66" w:rsidP="00B75F66">
      <w:r>
        <w:t>2020-09-07T18:21:49.000Z Hey #wahltagebuch, ich bin in der #DDR aufgewachsen. Große Familie. Die volkseigene Wohnung schimmelte. Was wir an Lebensmitteln kauften, musste lange reichen. Meine Mutter &amp; ich liefen hinter dem Kohlelaster her und sammelten, was herunterfiel. Manche vermissen das. Ich nicht.</w:t>
      </w:r>
    </w:p>
    <w:p w14:paraId="17DA09E1" w14:textId="77777777" w:rsidR="00B75F66" w:rsidRDefault="00B75F66" w:rsidP="00B75F66">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22B9C5B8" w14:textId="77777777" w:rsidR="00B75F66" w:rsidRDefault="00B75F66" w:rsidP="00B75F66">
      <w:r>
        <w:t>2020-09-06T09:58:18.000Z Geschichtsvergessen statt progressiv. Die einzig vernünftige Stimme kommt von jemanden aus der „Arbeiterklasse“: Was ist so schlimm daran, wenn ich arbeite, einen Kredit für eine Wohnung aufnehme und sie Stück für Stück abbezahle? #grunewaldBerlin-Grunewald: „Unser Ziel ist die freiwillige Selbstenteignung“ - WELTDie „FDPrella“ als Feindbild: In Berlin rufen Aktivisten zur Enteignung auf – mit einer satirischen Oper. Die Aktion findet ausgerechnet im jüdisch geprägten Grunewald statt, in dem viele Immobilie...welt.de</w:t>
      </w:r>
    </w:p>
    <w:p w14:paraId="4BE2FA89" w14:textId="77777777" w:rsidR="00B75F66" w:rsidRDefault="00B75F66" w:rsidP="00B75F66">
      <w:r>
        <w:t>2020-09-06T09:35:57.000Z Jedes 5. Kita-Kind spricht zu Hause eine andere Sprache als Deutsch. Sprache entscheidet, welche Chancen ein Kind im Leben hat. Sprache entscheidet, ob man selbstbestimmt leben kann. Wegschauen hilft nicht. Früh fördern ist die Antwort. #Bildung #ChancenSprachförderung: Weniger Kita-Kinder wachsen mit Deutsch aufBei jedem fünften Kita-</w:t>
      </w:r>
      <w:r>
        <w:lastRenderedPageBreak/>
        <w:t>Kind wird einem Bericht zufolge zu Hause kaum Deutsch gesprochen. Der Anteil hat in den vergangenen Jahren zugenommen. Die FDP fordert deswegen eine bessere Sprachförderung in...tagesschau.de</w:t>
      </w:r>
    </w:p>
    <w:p w14:paraId="5DB239AD" w14:textId="77777777" w:rsidR="00B75F66" w:rsidRDefault="00B75F66" w:rsidP="00B75F66">
      <w:r>
        <w:t>2020-09-04T12:15:28.000Z Wir brauchen eine Kultur der Aufmerksamkeit, um auf unbewusste Vorurteile aufmerksam zu machen. Wir brauchen diverse Investorenteams und Netzwerke für Gründerinnen. Viel zu tun, aber wir schaffen das</w:t>
      </w:r>
    </w:p>
    <w:p w14:paraId="195B8EDF" w14:textId="77777777" w:rsidR="00B75F66" w:rsidRDefault="00B75F66" w:rsidP="00B75F66">
      <w:r>
        <w:t>2020-09-04T12:15:27.000Z Der erste Schritt muss in der Schule gemacht werden. #BegeisterungFürUnternehmertumWecken Wer Kenntnisse über unser Wirtschaftssystem und Entrepreneurship hat, ist mutig, selbst zu gründen. Was wir versäumen jungen Frauen in der Schule mitzugeben, holen viele nicht mehr auf.</w:t>
      </w:r>
    </w:p>
    <w:p w14:paraId="6884BF80" w14:textId="77777777" w:rsidR="00B75F66" w:rsidRDefault="00B75F66" w:rsidP="00B75F66">
      <w:r>
        <w:t>2020-09-04T12:15:26.000Z Wir haben in  zu wenige #Gründerinnen. Nicht einmal 20% der Gründer sind. Zudem bekommen Frauen deutlich weniger Geld in Finanzierungsrunden. Indem wir gerade weibliche Talente nicht ausreichend fördern, entgehen uns viele Chancen.Von Mann zu Mann: Bei der Startup-Förderung des Bundes haben Frauen kaum mitzuredenIn den Investorenteams des Bundes, die über Fonds und Fördertöpfe in Millionenhöhe entscheiden, sind Frauen kaum vertreten. Das zeigen neue Zahlen der Bundesregierung.businessinsider.de</w:t>
      </w:r>
    </w:p>
    <w:p w14:paraId="47B37E12" w14:textId="77777777" w:rsidR="00B75F66" w:rsidRDefault="00B75F66" w:rsidP="00B75F66">
      <w:r>
        <w:t>2020-09-03T15:38:29.000Z Tagebücher sind definitiv besser als Handys, auf denen alles gelöscht werden kann. #CumEx ist kein Kavaliersdelikt. Warum Olaf #Scholz mehrere Kontakte mit #Warburg nicht mitgeteilt hat, muss dringend aufgeklärt werden. Anleger &amp; Steuerzahler haben ein Recht darauf. #PanoramaFlorian Toncar@florian_toncar · Sep 3, 2020#CumEx: Wurde Hamburger Privatbank jahrelang geschont? Um 21.45 Uhr geht es in #Panorama um die Kontakte von Olaf #Scholz zur #Warburg Bank, die sich bei ihm bemühte, dass die Hamburger Finanzbehörde Gewinne aus kriminellen Geschäften nicht zurückfordert. https://loom.ly/gyE7a_o</w:t>
      </w:r>
    </w:p>
    <w:p w14:paraId="4BF859F2" w14:textId="77777777" w:rsidR="00B75F66" w:rsidRDefault="00B75F66" w:rsidP="00B75F66">
      <w:r>
        <w:t>2020-09-03T12:10:00.000Z Niemand kann Massenarbeitslosigkeit mit allen Folgen wollen. Politik ist aber nie alternativlos. #Kurzarbeitergeld ist kurzfristig gut. Für einen schnellen Turnaround aber müssen wir neue Arbeitsplätze fördern. @johannesvogel @Schmitt_FDP @harald_christKurzarbeitergeld: So lässt sich die Beschäftigung besser stabilisierenKurzarbeitergeld führt dazu, dass in betroffenen Unternehmen die Arbeitsstunden mehr als nötig verringert werden. Es gibt eine bessere Alternative. Ein Gastbeitrag.faz.net</w:t>
      </w:r>
    </w:p>
    <w:p w14:paraId="119F77DA" w14:textId="77777777" w:rsidR="00B75F66" w:rsidRDefault="00B75F66" w:rsidP="00B75F66">
      <w:r>
        <w:t>2020-09-03T09:48:59.000Z Heute lese ich: Union will Baukindergeld verlängern, CSU besteht auf Abwrackprämie für Verbrenner. Beide Maßnahmen bringen unser Land nicht voran. Wie wäre es einmal mit weniger Subventionen, damit mehr Geld im Geldbeutel der Bürger verbleibt?Das Baukindergeld weckt neue BegehrlichkeitenUnion und SPD wollen die umstrittene Subvention ausweiten – 250 000 Familien bekommen den Zuschusszeitung.faz.net</w:t>
      </w:r>
    </w:p>
    <w:p w14:paraId="2DC59EFE" w14:textId="77777777" w:rsidR="00B75F66" w:rsidRDefault="00B75F66" w:rsidP="00B75F66">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117143FA" w14:textId="77777777" w:rsidR="00B75F66" w:rsidRDefault="00B75F66" w:rsidP="00B75F66">
      <w:r>
        <w:t xml:space="preserve">2020-09-02T09:03:32.000Z Der #Bundestag hat im März die #Corona-Maßnahmen unter Unwissenheit beschlossen. Für uns war aber immer klar, dass jede Einschränkung der Freiheit hinterfragt werden muss. Das ist Demokratie. Das sind keine #Öffnungsdiskussionsorgien. #SpahnCorona-Beschränkungen: Bundesgesundheitsminister schließt zweiten Lockdown ausDie </w:t>
      </w:r>
      <w:r>
        <w:lastRenderedPageBreak/>
        <w:t>Infektionszahlen sind gestiegen, Jens Spahn ist aber zuversichtlich: Mit den jetzigen Hygienemaßnahmen müsse "kein Friseursalon, kein Einzelhandel" mehr schließen.zeit.de</w:t>
      </w:r>
    </w:p>
    <w:p w14:paraId="41498F28" w14:textId="77777777" w:rsidR="00B75F66" w:rsidRDefault="00B75F66" w:rsidP="00B75F66">
      <w:r>
        <w:t>2020-09-01T07:30:32.000Z Warum kompliziert &amp; nur für Einzelne gut, wenn es auch einfach geht: #NegativeGewinnsteuerunbürokratisch von Finanzämtern umzusetzenwenig Mitnahmeeffekteschnelle Liquidität in der Krisehttps://dip21.bundestag.de/dip21/btd/19/186/1918669.pdf…Warum die Konjunkturprogramme nicht wirkenBis das Konjunkturprogramm seine Wirkung entfaltet, dürfte es noch dauern. Von elf Fördermaßnahmen hat erst eines grünes Licht aus Brüssel erhalten.handelsblatt.com</w:t>
      </w:r>
    </w:p>
    <w:p w14:paraId="3E05DA5B" w14:textId="77777777" w:rsidR="00B75F66" w:rsidRDefault="00B75F66" w:rsidP="00B75F66">
      <w:r>
        <w:t>2020-08-27T11:34:05.000Z 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0196B353" w14:textId="77777777" w:rsidR="00B75F66" w:rsidRDefault="00B75F66" w:rsidP="00B75F66">
      <w:r>
        <w:t>2020-08-27T08:38:51.000Z Der Fall #AWO-#Burcu offenbart ein seltsames Verständnis von #Staat . Die Steuerzahler zahlen #Steuern nicht, damit einzelne Politiker Karriere machen können. Die #Grünen in Hessen &amp; die #HessischeLandesregierung müssen zügigst aufklären. #DemokratieZu viele im GlashausDie Arbeiterwohlfahrt finanziert einem aufstrebenden Politiker den Lebensunterhalt und ermöglicht ihm damit einen effektiven Wahlkampf. Das kommt einem nur allzu bekannt vor. Aber der Fall des...zeitung.faz.net</w:t>
      </w:r>
    </w:p>
    <w:p w14:paraId="0D6A179A" w14:textId="77777777" w:rsidR="00B75F66" w:rsidRDefault="00B75F66" w:rsidP="00B75F66">
      <w:r>
        <w:t>2020-08-26T05:50:05.000Z Der #Koalitionsausschuss kreiste und gebar eine Maus. Drei Überhangmandate weniger &amp; eine Reformkommission. Ein XXL-#Bundestag - damit #CDU, #CSU #SPD ihre Mandate behalten - schaden dem Ansehen der Politik &amp; dem Steuerzahler. #WahlrechtreformSöder wirft SPD bei Wahlrechtsreform taktische Verzögerung vor - Nachrichten aus Bayern - Allgäuer...CSU-Chef Markus Söder wirft der SPD im Koalitionsstreit um eine Wahlrechtsreform Verzögerung aus taktischen Gründen vor.allgaeuer-zeitung.de</w:t>
      </w:r>
    </w:p>
    <w:p w14:paraId="3A181503" w14:textId="77777777" w:rsidR="00B75F66" w:rsidRDefault="00B75F66" w:rsidP="00B75F66">
      <w:r>
        <w:t>2020-08-25T10:35:39.000Z Der #Soli muss weg! - Fairness und Glaubwürdigkeit.Christian Dürr@christianduerr · Aug 25, 2020Der #Soli muss weg!</w:t>
      </w:r>
    </w:p>
    <w:p w14:paraId="48EADD8F" w14:textId="77777777" w:rsidR="00B75F66" w:rsidRDefault="00B75F66" w:rsidP="00B75F66">
      <w:r>
        <w:t>2020-08-24T13:03:42.000Z Wer nach so einer kurzen Zeit ein fundamentales Versprechen aufhebt, gewinnt keine Glaubwürdigkeit. @OlafScholz sollte an dem Gesagten festhalten: Wiederaufbaufonds ist einmalige Sache und nicht der Weg zu dauerhaften Schulden.Finanzminister Olaf Scholz: Gemeinsame Schuldenaufnahme in EU wird bleibenDer SPD-Kanzlerkandidat bezeichnet den europäischen Wiederaufbaufonds als die vielleicht „größte Veränderung seit Einführung des Euro.“ Der Fortschritt lasse sich „nicht mehr aufhalten.“faz.net</w:t>
      </w:r>
    </w:p>
    <w:p w14:paraId="7542816D" w14:textId="77777777" w:rsidR="00B75F66" w:rsidRDefault="00B75F66" w:rsidP="00B75F66">
      <w:r>
        <w:t>2020-08-24T09:28:25.000Z Union &amp; SPD wollen morgen im Koalitionsausschuss nochmals über #Wahlrechtsreform reden. Reichlich spät! Schließlich sind die ersten Bewerber schon gewählt. Aber Änderungen sind überfällig, da hat Schäuble recht. Ignoranz von CDU/CSU hat viel Zeit gekostet.Koalition berät über Reform des WahlrechtsGeht da doch noch was? Der Koalitionsausschuss von CDU/CSU und SPD berät an diesem Dienstag über die Wahlrechtsreform. Sie soll ein weiteres Anwachsen des Bundestags verhindern. Bundestagspräsident...bnn.de</w:t>
      </w:r>
    </w:p>
    <w:p w14:paraId="136C2192" w14:textId="77777777" w:rsidR="00B75F66" w:rsidRDefault="00B75F66" w:rsidP="00B75F66">
      <w:r>
        <w:t>2020-08-24T07:44:33.000Z 4 statt 5 Tage bei Lohnausgleich arbeiten? Gerne! Leider fehlen uns die ökonomischen Grundlagen. #VierTageWoche ist Populismus @hubertus_heil. Ohne sehr hohes Produktivitätswachstum bleibt sie Illusion.</w:t>
      </w:r>
    </w:p>
    <w:p w14:paraId="365091F7" w14:textId="77777777" w:rsidR="00B75F66" w:rsidRDefault="00B75F66" w:rsidP="00B75F66">
      <w:r>
        <w:lastRenderedPageBreak/>
        <w:t>2020-08-24T07:44:32.000Z Nur noch 4 statt 5 Tage bei Lohnausgleich arbeiten? Weil uns sonst die Arbeit ausgeht und sie neu verteilt werden muss? Für einen Arbeitsminister ambitionslos! @hubertus_heil sollte lieber Energie in mehr Arbeitsplätze stecken. #GastbeitragDeutschland droht Schieflage: Was passieren muss, damit die Vier-Tage-Woche kommen kannArbeitsmarktpolitik muss sich an den ökonomischen Gegebenheiten orientieren, sagt die FDP-Bundestagsabgeordnete Bettina Stark-Watzinger. Statt mit der Vier-Tage-Woche unzeitgemäße Sozialpolitik zu...focus.de</w:t>
      </w:r>
    </w:p>
    <w:p w14:paraId="4BFC85D9" w14:textId="77777777" w:rsidR="00B75F66" w:rsidRDefault="00B75F66" w:rsidP="00B75F66">
      <w:r>
        <w:t>2020-08-23T06:25:17.000Z Schwierig, noch Leute außerhalb der Familie zu finden?</w:t>
      </w:r>
    </w:p>
    <w:p w14:paraId="31A7BCDC" w14:textId="77777777" w:rsidR="00B75F66" w:rsidRDefault="00B75F66" w:rsidP="00B75F66">
      <w:r>
        <w:t>2020-08-22T19:22:58.000Z Wir tagen am 19.09. auch im Estrel. Ich kann aber versprechen: Wir wollen die #SozialeMarktwirtschaft nicht abschaffen. Wir wollen sie stärken. Sie ist die Gesellschafts- &amp; Wirtschaftsform, die Aufstieg ermöglicht &amp; Fortschritt über Fehlschritt ermöglicht.Berlin soll staatliche Kaufhäuser gründenDie Berliner Regierungspartei macht gegen Vorhaben und Verabredungen des Senats mobilberliner-kurier.de</w:t>
      </w:r>
    </w:p>
    <w:p w14:paraId="0B051466" w14:textId="77777777" w:rsidR="00B75F66" w:rsidRDefault="00B75F66" w:rsidP="00B75F66">
      <w:r>
        <w:t>2020-08-21T09:58:29.000Z Im Wahlkampf sich als soliden Kassenwart geben, in der Regierungsverantwortung aber alle teuren Wahlgeschenke mit beschließen. Das passt nicht! Es stimmt: Wir können mit den Ausgaben nicht so weitermachen. Freue mich auf die Sparvorschläge von @rbrinkhausUnionsfraktionschef Brinkhaus: „Wir müssen irgendwann in den Normalmodus zurück“Ralph Brinkhaus wirbt dafür, dass der Bund 2022 wieder ohne Neuverschuldung auskommt. Die Bewerber um den CDU-Vorsitz ruft er zu einer einvernehmlichen Lösung auf.handelsblatt.com</w:t>
      </w:r>
    </w:p>
    <w:p w14:paraId="5CEC43AD" w14:textId="77777777" w:rsidR="00B75F66" w:rsidRDefault="00B75F66" w:rsidP="00B75F66">
      <w:r>
        <w:t>2020-08-21T09:27:46.000Z Wer bietet höheren Mindestlohn? Scholz will faktisch von der Politik unabhängige Mindestlohnkommission abschaffen. Ich lehne es ab, dass Politik direkt Löhne festlegt. Das führt ins wirtschaftspolitische Chaos!"Das wäre Neoliberalismus": Scholz lehnt Idee des Grundeinkommens abDie Idee eines bedingungslosen Grundeinkommens hat auch in der SPD Anhänger, die stehen allerdings auf verlorenem Posten. Kanzlerkandidat Scholz stellt klar, dass das Projekt mit ihm nicht zu machen...n-tv.de</w:t>
      </w:r>
    </w:p>
    <w:p w14:paraId="6EED2DA5" w14:textId="77777777" w:rsidR="00B75F66" w:rsidRDefault="00B75F66" w:rsidP="00B75F66">
      <w:r>
        <w:t>2020-08-21T08:19:26.000Z Sehr Lesenswert! #Gründerrepublik DeutschlandEntrepreneurship in der SchuleCoding als Grundkompetenz vermittelnGründen ab 16 ermöglichenStärkung des Bildes der SelbstständigkeitSchaffen wir in der Coronakrise die Grundlage für den Wohlstand von morgen!Johannes Vogel@johannesvogel · Aug 21, 2020Wenn wir innovativer sein wollen, müssen wir mehr dafür tun! Dazu gehört: Unternehmergeist früher vermitteln. Wenn diese Option in den Köpfen ist, profitieren alle. 1/4 aller US-„Unicorns“ werden von U25-Jährigen gegründet - und wir? 4 Vorschläge mit @HSchwiezer im @handelsblatt!</w:t>
      </w:r>
    </w:p>
    <w:p w14:paraId="1BFCFF11" w14:textId="77777777" w:rsidR="00B75F66" w:rsidRDefault="00B75F66" w:rsidP="00B75F66">
      <w:r>
        <w:t>2020-08-18T13:28:20.000Z Hallo @phoenix_de,schade, dass ihr mich auf mein Geschlecht reduziert und mich anscheinend als inoffizielle Quotenfrau seht.Aber ich überzeuge euch in den nächsten Monaten gerne, dass ich auch inhaltlich Einiges zu bieten habe.</w:t>
      </w:r>
    </w:p>
    <w:p w14:paraId="53D1E6D9" w14:textId="77777777" w:rsidR="00B75F66" w:rsidRDefault="00B75F66" w:rsidP="00B75F66">
      <w:r>
        <w:t>2020-08-18T05:48:46.000Z 77% der Befragten fordern, der Staat gesetzlich verpflichtet sein müsse, digitalen Unterricht anzubieten - warum sind wir nicht einmal progressiv &amp; lösen die Probleme der Menschen? ##Digitalisierung #Corona #SchuleBildung: Studie: Große Mehrheit fordert digitale UnterrichtspflichtWie ein Damoklesschwert hängt das Coronavirus über den Schulklassen, die in diesen Tagen mit dem Präsenzunterricht beginnen. Wer in der aktuellen Diskussion bislang glaubte, die Maskenpflicht sei...freiheit.org</w:t>
      </w:r>
    </w:p>
    <w:p w14:paraId="3691EB19" w14:textId="77777777" w:rsidR="00B75F66" w:rsidRDefault="00B75F66" w:rsidP="00B75F66">
      <w:r>
        <w:t xml:space="preserve">2020-08-17T13:43:10.000Z Auf dem Bundesparteitag im September werde ich für das Bundespräsidium kandidieren. Es wäre mir eine große Ehre und Freude, in einem starken Team </w:t>
      </w:r>
      <w:r>
        <w:lastRenderedPageBreak/>
        <w:t>daran mitzuwirken, die Freien Demokraten bestmöglich für die kommenden Herausforderungen aufzustellen. #fdpChristian Lindner and 2 others</w:t>
      </w:r>
    </w:p>
    <w:p w14:paraId="16F4F6E0" w14:textId="77777777" w:rsidR="00B75F66" w:rsidRDefault="00B75F66" w:rsidP="00B75F66">
      <w:r>
        <w:t>2020-08-16T04:16:21.000Z Ein Bild sagt mehr als Tausend Worte - stark und mutig. Weiter so.  #MASZmachts #düsseldorfverstehen #OBUDS20Marie-Agnes Strack-Zimmermann@MAStrackZi · Aug 15, 2020Weiter geht‘s. #DüsseldorfVerstehen #MASZmachts #OBDUS20</w:t>
      </w:r>
    </w:p>
    <w:p w14:paraId="4EAFAC37" w14:textId="77777777" w:rsidR="00B75F66" w:rsidRDefault="00B75F66" w:rsidP="00B75F66">
      <w:r>
        <w:t>2020-08-13T06:10:13.000Z 900 mit #Corona Infizierte wurden seit Tagen nicht informiert. Grund für die Verzögerungen sind vor allem Probleme bei der händischen (!) Daten-Übertragung. Digitalisierungswüste Deutschland - Wo ist die Digitalisierungsoffensive der Länder &amp; der #Groko!Söder streicht Reise an die Nordsee wegen Corona-Pannen44.000 Reiserückkehrer warten in Bayern seit Tagen auf das Resultat ihres Corona-Tests - weil es bei den Behörden erheblich hakt. Markus Söder reagierte und nannte das Durcheinander "sehr, sehr...spiegel.de</w:t>
      </w:r>
    </w:p>
    <w:p w14:paraId="446EA6B4" w14:textId="77777777" w:rsidR="00B75F66" w:rsidRDefault="00B75F66" w:rsidP="00B75F66">
      <w:r>
        <w:t>2020-08-11T09:36:53.000Z Heute Diskussion mit unserem Freund @christophearend über dt-frz. und Europa Themen    @fdpbtSandra Weeser and 7 others</w:t>
      </w:r>
    </w:p>
    <w:p w14:paraId="63FE105E" w14:textId="77777777" w:rsidR="00B75F66" w:rsidRDefault="00B75F66" w:rsidP="00B75F66">
      <w:r>
        <w:t>2020-08-10T13:05:41.000Z Ich gratuliere @OlafScholz zur Nominierung als #Kanzlerkandidat der #SPD für die #BTW2021. Herausforderungen, Reformbedarf &amp; politische Unterschiede gibt es genug. Ich freue mich auf eine fairen, intensiven #Wahlkampf</w:t>
      </w:r>
    </w:p>
    <w:p w14:paraId="24C6E335" w14:textId="77777777" w:rsidR="00B75F66" w:rsidRDefault="00B75F66" w:rsidP="00B75F66">
      <w:r>
        <w:t>2020-08-10T10:58:19.000Z Mancher Weg ist hart &amp; Ausbeutung darf nicht sein. Aber es zeigt sich, Selbsthilfe &amp; Motivation sind die besten Hilfen, wieder in reguläre Arbeit zu finden. #Aufstocker sind nicht Verlierer, für mich sind es starke Menschen. #Aufstieg #HartzIV #ArbeitBilligarbeit fördert den sozialen AufstiegViele Hartz-IV-Bezieher bleiben lange arbeitslos – Mit Aufstocker-Jobs gelingt der Sprung in Normalarbeit besserzeitung.faz.net</w:t>
      </w:r>
    </w:p>
    <w:p w14:paraId="7D0721CC" w14:textId="77777777" w:rsidR="00B75F66" w:rsidRDefault="00B75F66" w:rsidP="00B75F66">
      <w:r>
        <w:t>2020-08-08T12:52:52.000Z Den Wunsch eigenständig zu sein, dafür Sorge zu tragen, dass der mächsten Generation besser geht, ist nicht lächerlich. Es ist essenziell. Das #Aufstiegsversprechen ist Kern der Sozialen Marktwirtschaft. Dafür politisch aktiv zu sein, spornt uns jeden Tag an. #fdp @FDPHessenFlorian Schmidt@f_schmidt_BB · Aug 8, 20201. Layout-Ironien der Printmedien 2. Neue soziale FDP erklärt Arbeiterkindern: Ihr dürft jetzt aufsteigen und dann reich sein und Autos kaufen, bei uns ist noch Platz. Und wenn ihr es schafft, senken wir für euch (und uns ) die Steuern, damit sich euer Aufstieg wirklich lohntShow this thread</w:t>
      </w:r>
    </w:p>
    <w:p w14:paraId="15A87C22" w14:textId="77777777" w:rsidR="00B75F66" w:rsidRDefault="00B75F66" w:rsidP="00B75F66">
      <w:r>
        <w:t>2020-08-08T05:08:26.000Z Weniger Wirtschaftswachstum entlastet eben nicht automatisch die Umwelt... Reuters@Reuters · Aug 8, 2020As countries struggle to cope with the economic impact of the crisis, environmental policies are being left behind https://reut.rs/3fzq2or</w:t>
      </w:r>
    </w:p>
    <w:p w14:paraId="7BAEE2EA" w14:textId="77777777" w:rsidR="00B75F66" w:rsidRDefault="00B75F66" w:rsidP="00B75F66">
      <w:r>
        <w:t xml:space="preserve">2020-08-07T20:40:54.000Z #EU-Projekte mit wirklichem Mehrwert, weil sie nicht ein „Weiter so“ bedeuten. Projekte mit Strahlkraft, die #Europa attraktiv &amp; zukunftsfähig machen. Z.B. Hochgeschwindigkeitszüge, Grenzen überwinden &amp; klimafreundlich sind. </w:t>
      </w:r>
      <w:r>
        <w:rPr>
          <w:rFonts w:ascii="Tahoma" w:hAnsi="Tahoma" w:cs="Tahoma"/>
        </w:rPr>
        <w:t>⁦</w:t>
      </w:r>
      <w:r>
        <w:t>@johannesvogel</w:t>
      </w:r>
      <w:r>
        <w:rPr>
          <w:rFonts w:ascii="Tahoma" w:hAnsi="Tahoma" w:cs="Tahoma"/>
        </w:rPr>
        <w:t>⁩</w:t>
      </w:r>
      <w:r>
        <w:t xml:space="preserve"> #MFRWas die EU f</w:t>
      </w:r>
      <w:r>
        <w:rPr>
          <w:rFonts w:ascii="Calibri" w:hAnsi="Calibri" w:cs="Calibri"/>
        </w:rPr>
        <w:t>ü</w:t>
      </w:r>
      <w:r>
        <w:t>r die B</w:t>
      </w:r>
      <w:r>
        <w:rPr>
          <w:rFonts w:ascii="Calibri" w:hAnsi="Calibri" w:cs="Calibri"/>
        </w:rPr>
        <w:t>ü</w:t>
      </w:r>
      <w:r>
        <w:t>rger leisten sollteWeiterwursteln lautet das ungeschriebene Bauprinzip der Europ</w:t>
      </w:r>
      <w:r>
        <w:rPr>
          <w:rFonts w:ascii="Calibri" w:hAnsi="Calibri" w:cs="Calibri"/>
        </w:rPr>
        <w:t>ä</w:t>
      </w:r>
      <w:r>
        <w:t>ischen Union. Die j</w:t>
      </w:r>
      <w:r>
        <w:rPr>
          <w:rFonts w:ascii="Calibri" w:hAnsi="Calibri" w:cs="Calibri"/>
        </w:rPr>
        <w:t>ü</w:t>
      </w:r>
      <w:r>
        <w:t>ngsten Gipfelbeschl</w:t>
      </w:r>
      <w:r>
        <w:rPr>
          <w:rFonts w:ascii="Calibri" w:hAnsi="Calibri" w:cs="Calibri"/>
        </w:rPr>
        <w:t>ü</w:t>
      </w:r>
      <w:r>
        <w:t>sse haben daran nichts ge</w:t>
      </w:r>
      <w:r>
        <w:rPr>
          <w:rFonts w:ascii="Calibri" w:hAnsi="Calibri" w:cs="Calibri"/>
        </w:rPr>
        <w:t>ä</w:t>
      </w:r>
      <w:r>
        <w:t>ndert. Um die Gemeinschaft auf die nächste große Krise vorzubereiten,...zeitung.faz.net</w:t>
      </w:r>
    </w:p>
    <w:p w14:paraId="7F441E8B" w14:textId="77777777" w:rsidR="00B75F66" w:rsidRDefault="00B75F66" w:rsidP="00B75F66">
      <w:r>
        <w:t>2020-08-02T17:57:30.000Z Warum die Linke nicht in eine Regierung gehört. #hongkong</w:t>
      </w:r>
    </w:p>
    <w:p w14:paraId="7354BE4B" w14:textId="77777777" w:rsidR="00B75F66" w:rsidRDefault="00B75F66" w:rsidP="00B75F66">
      <w:r>
        <w:t xml:space="preserve">2020-08-07T11:24:42.000Z Keine Gruppierung und schon gar nicht die #Antifa, die sich über Recht &amp; Gesetz stellt, dürfen so viel Macht in unserem Land bekommen, dass sie andere in ihrer #Meinungsfreiheit einschränken. #Gewalt/drohungen dürfen nicht gewinnen.Festival lädt Lisa Eckhart aus: „Wir weichen der Gewalt“Die Kabarettistin Lisa Eckhart sollte in Hamburg an einem </w:t>
      </w:r>
      <w:r>
        <w:lastRenderedPageBreak/>
        <w:t>Literaturwettbewerb teilnehmen. Weil der „Schwarze Block“ der Antifa aufmarschieren will, wird sie ausgeladen. Das ist ein Menetekel.faz.net</w:t>
      </w:r>
    </w:p>
    <w:p w14:paraId="15153092" w14:textId="77777777" w:rsidR="00B75F66" w:rsidRDefault="00B75F66" w:rsidP="00B75F66">
      <w:r>
        <w:t>2020-07-30T10:14:57.000Z Hinter dem #Wirtschaftseinbruch von 10,1% stehen Arbeitsplatzverluste &amp; damit viele menschliche Schicksale. Wir müssen jetz alles tun, um unser ökonomisches Fundament zu stärken. #Entlasten, #investieren &amp; private #Investitionen st</w:t>
      </w:r>
      <w:r>
        <w:rPr>
          <w:rFonts w:hint="eastAsia"/>
        </w:rPr>
        <w:t>ä</w:t>
      </w:r>
      <w:r>
        <w:t>rken. #coronaMinus zehn Prozent: Historischer Wirtschaftseinbruch in DeutschlandInfolge der Coronavirus-Pandemie schrumpft das deutsche Bruttoinlandsprodukt so schnell wie noch nie. Nach Ansicht von Fachleuten ist das Schlimmste aber wohl überstanden.faz.net</w:t>
      </w:r>
    </w:p>
    <w:p w14:paraId="68F5051D" w14:textId="77777777" w:rsidR="00B75F66" w:rsidRDefault="00B75F66" w:rsidP="00B75F66">
      <w:r>
        <w:t xml:space="preserve">2020-07-30T05:18:08.000Z #Frauen in der #FDP - voilà. Meine wunderbare Kollegin </w:t>
      </w:r>
      <w:r>
        <w:rPr>
          <w:rFonts w:ascii="Tahoma" w:hAnsi="Tahoma" w:cs="Tahoma"/>
        </w:rPr>
        <w:t>⁦</w:t>
      </w:r>
      <w:r>
        <w:t>@fdp_hessel</w:t>
      </w:r>
      <w:r>
        <w:rPr>
          <w:rFonts w:ascii="Tahoma" w:hAnsi="Tahoma" w:cs="Tahoma"/>
        </w:rPr>
        <w:t>⁩</w:t>
      </w:r>
      <w:r>
        <w:t xml:space="preserve"> leitet die Aufklärung im Fall #Wirecard. Sachkundig, ruhig und souverän. #Bundestag </w:t>
      </w:r>
      <w:r>
        <w:rPr>
          <w:rFonts w:ascii="Tahoma" w:hAnsi="Tahoma" w:cs="Tahoma"/>
        </w:rPr>
        <w:t>⁦</w:t>
      </w:r>
      <w:r>
        <w:t>@fdpbt</w:t>
      </w:r>
      <w:r>
        <w:rPr>
          <w:rFonts w:ascii="Tahoma" w:hAnsi="Tahoma" w:cs="Tahoma"/>
        </w:rPr>
        <w:t>⁩</w:t>
      </w:r>
      <w:r>
        <w:t xml:space="preserve"> https://zeitung.faz.net/faz/politik/2020-07-30/178a0fde5fae819cea8569504fe888df?GEPC=s3</w:t>
      </w:r>
      <w:r>
        <w:rPr>
          <w:rFonts w:ascii="Calibri" w:hAnsi="Calibri" w:cs="Calibri"/>
        </w:rPr>
        <w:t>…</w:t>
      </w:r>
      <w:r>
        <w:t xml:space="preserve"> via @faznetLeitet die Aufkl</w:t>
      </w:r>
      <w:r>
        <w:rPr>
          <w:rFonts w:ascii="Calibri" w:hAnsi="Calibri" w:cs="Calibri"/>
        </w:rPr>
        <w:t>ä</w:t>
      </w:r>
      <w:r>
        <w:t>rungIm Portr</w:t>
      </w:r>
      <w:r>
        <w:rPr>
          <w:rFonts w:ascii="Calibri" w:hAnsi="Calibri" w:cs="Calibri"/>
        </w:rPr>
        <w:t>ä</w:t>
      </w:r>
      <w:r>
        <w:t>t: Katja Hessel (FDP), Vorsitzende des Finanzausschusses im Bundestagzeitung.faz.net</w:t>
      </w:r>
    </w:p>
    <w:p w14:paraId="1AD20C98" w14:textId="77777777" w:rsidR="00B75F66" w:rsidRDefault="00B75F66" w:rsidP="00B75F66">
      <w:r>
        <w:t>2020-07-29T09:09:04.000Z Falschaussagen dürfen einem Behördenchef in einem so wichtigen Fall nicht passieren! BMF und BaFin geben kein gutes Bild bei der Aufarbeitung von #Wirecard ab. Scholz muss heute lückenlos im Finanzausschuss aufklären, sonst UntersuchungsausschussWirecard-Skandal: BaFin-Chef Felix Hufeld hat die Abgeordneten falsch informiertSPIEGEL-Recherchen zeigen: In der Affäre um Wirecard machte der Chef der Finanzaufsicht falsche Angaben im Finanzausschuss des Bundestags. Seine Behörde gab dies nun zu.spiegel.de</w:t>
      </w:r>
    </w:p>
    <w:p w14:paraId="0739DBA5" w14:textId="77777777" w:rsidR="00B75F66" w:rsidRDefault="00B75F66" w:rsidP="00B75F66">
      <w:r>
        <w:t>2020-07-29T07:47:03.000Z Hoffentlich ein Augenöffner für alle, die die Sorge über den Schutz von privaten Daten als als übertrieben ansehen. Auch staatliche Instanzen müssen sich an #Datenschutz halten. #vertrauen #CoronaVolker Wissing@Wissing · Jul 29, 2020Wenn der #Staat die #Corona-Listen für andere Zwecke als den Gesundheitsschutz nutzt, schadet er diesem. Wenn der #Datenschutz nicht gewährleistet ist, werden mehr falsche oder gar keine Angaben gemacht. @fdp: Gesundheitsschutz braucht Datenschutz. #FDP twitter.com/DLFNachrichten…</w:t>
      </w:r>
    </w:p>
    <w:p w14:paraId="51ABF3CD" w14:textId="77777777" w:rsidR="00B75F66" w:rsidRDefault="00B75F66" w:rsidP="00B75F66">
      <w:r>
        <w:t>2020-07-28T19:29:58.000Z Die eiserne Faust #Chinas hat heute in #Hongkong wieder hart durchgegriffen &amp; die akademische Freiheit eingeschränkt. Die #EU &amp; #Bundesregierung muss dringend Auslieferungsabkommen stoppen &amp; einfach #Visa an Hongkonger ausstellen.Hongkong-Krise: EU beschließt Maßnahmen gegen ChinaBestimmte Exporte, die zur Niederschlagung von Protesten in Hongkong genutzt werden können, sollen weiter eingeschränkt werden.sueddeutsche.de</w:t>
      </w:r>
    </w:p>
    <w:p w14:paraId="4CB4D56A" w14:textId="77777777" w:rsidR="00B75F66" w:rsidRDefault="00B75F66" w:rsidP="00B75F66">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506C2A75" w14:textId="77777777" w:rsidR="00B75F66" w:rsidRDefault="00B75F66" w:rsidP="00B75F66">
      <w:r>
        <w:t>2020-07-26T17:36:50.000Z .@c_lindner: „Wir haben noch viel vor.“  Es gibt noch viel zu tun. Wir wollen mit Leidenschaft #Digitalisierung &amp; #Bildung vorantreiben. Wir werden nicht aufhören, für eine starke Wirtschaft einzutreten. Kein Selbstzweck, aber Voraussetzung für #Wohlstand. #sommerinterview</w:t>
      </w:r>
    </w:p>
    <w:p w14:paraId="60A5BA5F" w14:textId="77777777" w:rsidR="00B75F66" w:rsidRDefault="00B75F66" w:rsidP="00B75F66">
      <w:r>
        <w:t>2020-07-26T17:25:11.000Z Schutz der #Gesundheit ist wichtig. Aber unsere #Verfassung sieht vor, dass Einschränkungen unserer #Freiheit immer auf ihre Verhältnismäßigkeit geprüft werden müssen. Das ist nicht unverantwortlich, sondern verfassungstreu. #Sommerinterview @c_lindner @fdpbt</w:t>
      </w:r>
    </w:p>
    <w:p w14:paraId="50EBAF9E" w14:textId="77777777" w:rsidR="00B75F66" w:rsidRDefault="00B75F66" w:rsidP="00B75F66">
      <w:r>
        <w:lastRenderedPageBreak/>
        <w:t>2020-07-26T13:42:33.000Z Ein trauriger Tag - nicht nur für die #Sozialdemokratie. Jochen #Vogel war für mich ein Symbol, dass es auch Vermittler zwischen Polen in der Politik gibt. Ehemaliger SPD-Chef Hans-Jochen Vogel ist tot SPD-Chef Hans-Jochen Vogel ist tot - DER SPIEGELEhemaliger SPD-Chef Hans-Jochen Vogel ist totDie letzten Jahre seines Lebens verbrachte Hans-Jochen Vogel zurückgezogen in einem Seniorenheim in München. Nun ist der ehemalige SPD-Chef gestorben. Er wurde 94 Jahre alt.spiegel.de</w:t>
      </w:r>
    </w:p>
    <w:p w14:paraId="7CBD29D2" w14:textId="77777777" w:rsidR="00B75F66" w:rsidRDefault="00B75F66" w:rsidP="00B75F66">
      <w:r>
        <w:t>2020-07-25T19:24:14.000Z Kaum entwickelt sich #Homeoffice durch #Corona in der Arbeitswelt, kommt die #GroKo &amp; erstickt den Keim. #Flexibilität ermöglicht Familienzeit dann, wenn sie gebraucht wird, sie ermöglicht Familie &amp; Karriere. Wer rettet die Arbeitnehmer vor dem #Bundesarbeitsminister? #newworkFAZ Karriere und HochSchule@FAZ_BerufChance · Jul 25, 2020Der Bundesarbeitsminister will Regeln für die Arbeit im Homeoffice. Dort drohe Arbeitnehmern grenzenlose Verfügbarkeit. http://faz.net/aktuell/finanzen/heil-will-menschen-in-homeoffice-vor-ueberlastung-schuetzen-16875892.html…</w:t>
      </w:r>
    </w:p>
    <w:p w14:paraId="7FFA4CEE" w14:textId="77777777" w:rsidR="00B75F66" w:rsidRDefault="00B75F66" w:rsidP="00B75F66">
      <w:r>
        <w:t>2020-07-25T06:08:30.000Z Auf der einen Seite #Frauenquote|n fordern und auf der anderen Seite mit gewaltverherrlichenden und frauenverachtenden Rappern zusammenarbeiten. Was sagen eigentlich die Frauen in der @spdde dazu? Gleichberechtigung beginnt mit Respekt voreinander. #Geisel #Düsseldorf #FaridBangRainer Matheisen MdL@RainerMatheisen · Jul 24, 2020Die Reaktion von OB Geisel zu @JoachimStamp s Interview zeigt, dass dieser einen wunden Punkt getroffen hat. Farid Bang hat nicht "das Herz am rechten Fleck". Der unten stehende Post ist von diesem (!) Monat. Antisemitische&amp;frauenverachtende Haltungen haben keinen Platz bei uns!</w:t>
      </w:r>
    </w:p>
    <w:p w14:paraId="4066392D" w14:textId="77777777" w:rsidR="00B75F66" w:rsidRDefault="00B75F66" w:rsidP="00B75F66">
      <w:r>
        <w:t>2020-07-24T11:39:25.000Z #Bildung und #Ausbildung ist unser Pass für die #Zukunft. Und das Morgen gehört denjenigen, die sich heute darauf vorbereiten (Wolfgang Gerhardt).  Ein Absenken des Niveaus hilft nicht, den Pass zu erwerben. #BrandenburgBrandenburg: Weiteres Bundesland steigt aus Vergleichstests für Schüler ausDie Kultusminister der Länder wollen gemeinsame Lernstandards durchsetzen. Doch nun verlässt nach Bremen und Niedersachsen auch Brandenburg die Vergleichsstudie Vera.faz.net</w:t>
      </w:r>
    </w:p>
    <w:p w14:paraId="2CAC50C9" w14:textId="77777777" w:rsidR="00B75F66" w:rsidRDefault="00B75F66" w:rsidP="00B75F66">
      <w:r>
        <w:t>2020-07-22T12:10:10.000Z Wer so etwas sagt, ist kein „wilder Junge“, sondern menschenverachtend. #FaridBang kann kein Vorbild sein. OB Geisel sendet ein fatales Signal.  #FaridGate #Düsseldorf</w:t>
      </w:r>
    </w:p>
    <w:p w14:paraId="69A3F5E6" w14:textId="77777777" w:rsidR="00B75F66" w:rsidRDefault="00B75F66" w:rsidP="00B75F66">
      <w:r>
        <w:t>2020-07-22T06:38:18.000Z Historisch wäre gewesen, Projekte mit europäischem Mehrwert zu beschließen. #Wasserstoffunion, #Digitalunion, #Zusammenarbeit im #Gesundheitsbereich. #Europa ist zu wichtig für „more of the same“. Nicht historisch ist eine Transferunion. #EUGipfelÖkonomen sehen EU-Gipfelergebnisse als „historischen“ EinschnittAus Sicht von Wirtschaftswissenschaftlern markiert das Ergebnis der Verhandlungen eine Zeitenwende: Die Staatengemeinschaft darf erstmals eigene Schulden aufnehmen.handelsblatt.com</w:t>
      </w:r>
    </w:p>
    <w:p w14:paraId="521D7250" w14:textId="77777777" w:rsidR="00B75F66" w:rsidRDefault="00B75F66" w:rsidP="00B75F66">
      <w:r>
        <w:t>2020-07-14T14:05:06.000Z Eine 1. (!) Maßnahme der #Grünen in Regierungsbeteiligung: generelles Autobahn-#Tempolimit 130. Wie wäre es denn stattdessen mit #Wirtschaft stärken, #Arbeitsplätze sichern, #Bildung-Chancen geben. Und Tempolimits punktgenau da, wo eine Gefährdung vorliegtTempolimit: Habeck will bei Wahlerfolg der Grünen 130 durchsetzen - WELT„Das ist wahrscheinlich die erste Maßnahme einer neuen Regierung, wenn die Grünen dabei sind“, sagt Parteichef Robert Habeck über die Einführung eines Tempolimits von 130 Stundenkilometern auf...welt.de</w:t>
      </w:r>
    </w:p>
    <w:p w14:paraId="4EB74745" w14:textId="77777777" w:rsidR="00B75F66" w:rsidRDefault="00B75F66" w:rsidP="00B75F66">
      <w:r>
        <w:t xml:space="preserve">2020-07-14T08:07:50.000Z Steigende #Ungleichheit der #Bildung-schancen, reale Einkommensverluste durch Lernverlust --&gt; Nebenwirkungen von #Corona, die beunruhigen. #Groko </w:t>
      </w:r>
      <w:r>
        <w:lastRenderedPageBreak/>
        <w:t>&amp; Landesregierungen müssen sicherstellen, dass nach den Ferien Unterricht wieder stattfindet! #SchuleStudie an Schulen: „Kinder wirken eher als Bremsklötze der Infektion“Sachsen hat als erstes Bundesland nach dem Lockdown wieder mit dem Schulunterricht begonnen. Eine Studie zeigt: Neue Corona-Hotspots sind dadurch nicht entstanden. Nach den Sommerferien soll auch die...faz.net</w:t>
      </w:r>
    </w:p>
    <w:p w14:paraId="68360498" w14:textId="77777777" w:rsidR="00B75F66" w:rsidRDefault="00B75F66" w:rsidP="00B75F66">
      <w:r>
        <w:t>2020-07-09T19:03:51.000Z Unter dem Motto „Raus aus der Krise - Anpacken und Zuversicht schaffen“ diskutierten heute @c_lindner, @starkwatzinger, @marcobuschmann &amp; @florian_toncar bei unserer #digitaltownhall. Ihr habt den Livestream verpasst? Kein Problem. Hier geht es zum Video: https://youtu.be/nxmxOiZVFRQChristian Lindner and 3 others</w:t>
      </w:r>
    </w:p>
    <w:p w14:paraId="7B5B35F3" w14:textId="77777777" w:rsidR="00B75F66" w:rsidRDefault="00B75F66" w:rsidP="00B75F66">
      <w:r>
        <w:t>2020-07-08T10:54:05.000Z Darum habe ich gegen den 2. Nachtragshaushalt gestimmt. Mit und ohne #Corona, die Politik der #GroKo geht immer zu Lasten der nächsten #Generationen. Wer soll das eigentlich bezahlen? Auf Dauer können wir unsere Wirtschaft nicht auf #Schulden aufbauen.Finanzlücke steigt auf 11,9 Billionen EuroÖkonomen addieren die offenen und versteckten Staatsschulden – mit stark wachsender Tendenzzeitung.faz.net</w:t>
      </w:r>
    </w:p>
    <w:p w14:paraId="75319958" w14:textId="77777777" w:rsidR="00B75F66" w:rsidRDefault="00B75F66" w:rsidP="00B75F66">
      <w:r>
        <w:t>2020-07-08T06:09:43.000Z Ich kann mir sehr gut vorstellen, dass &gt; 50% Frauen im Vorstand sind. Es gibt viel zu wenig Frauen in der Politik. Aber „Gerechtigkeit“ durch neue „Ungerechtigkeiten“ zu schaffen ist falsch. Ursachen bekämpfen statt das Ergebnis korrigieren. #FrauenquoteCDU-Spitze einigt sich mit Kompromiss auf FrauenquoteDie CDU soll bis 2025 eine verbindliche Frauenquote von 50 Prozent bekommen. Der Einigung gingen zähe parteiinterne Verhandlungen voraus. Kritik gibt es auch schon. Das letzte Wort hat der Bundespa...tagesschau.de</w:t>
      </w:r>
    </w:p>
    <w:p w14:paraId="0AD4BEBB" w14:textId="77777777" w:rsidR="00B75F66" w:rsidRDefault="00B75F66" w:rsidP="00B75F66">
      <w:r>
        <w:t>2020-07-07T08:00:16.000Z Durch die #Mehrwertsteuersenkung liegt die ø-Ersparnis eines Haushalts pro Monat bei ganzen 6 €. Statt "Wümschen" brauchen wir eine langfristige Entlastung der HHe &amp; mehr private #Investitionen. Damit die Wirtschaft nach der Krise besser aufgestellt ist. https://handelsblatt.com/dpa/konjunktur/wirtschaft-handel-und-finanzen-umfragen-corona-krise-trifft-selbststaendige-und-kurzarbeiter/25979684.html?ticket=ST-9875342-9MOwdIZixm3eLr3eItd3-ap3…</w:t>
      </w:r>
    </w:p>
    <w:p w14:paraId="1EA5C5DB" w14:textId="77777777" w:rsidR="00B75F66" w:rsidRDefault="00B75F66" w:rsidP="00B75F66">
      <w:r>
        <w:t>2020-07-06T14:18:55.000Z „Raus aus der Krise - Anpacken &amp; Zuversicht schaffen“ - diskutiert bei unserer neuen #digitaltownhall ab 9. Juli 2020 um 18 Uhr jede Woche Donnerstag live mit @c_lindner, @MarcoBuschmann, @florian_toncar &amp; @starkwatzinger auf http://youtube.com/fdpbtChristian Lindner and 3 others</w:t>
      </w:r>
    </w:p>
    <w:p w14:paraId="58A425B1" w14:textId="77777777" w:rsidR="00B75F66" w:rsidRDefault="00B75F66" w:rsidP="00B75F66">
      <w:r>
        <w:t>2020-07-06T07:41:45.000Z Guten Start in die neue Woche an alle!</w:t>
      </w:r>
    </w:p>
    <w:p w14:paraId="2C46EDEA" w14:textId="77777777" w:rsidR="00B75F66" w:rsidRDefault="00B75F66" w:rsidP="00B75F66">
      <w:r>
        <w:t>2020-07-06T06:41:56.000Z #CDU und #Grüne in #Hessen brechen mit dem Geist der #Verfassung. Über 70% der Wähler haben die #Schuldenbremse in ihr verankert. Schwarz-Grün bricht das Versprechen - mit der Mehrheit von 1 Stimme. Hilfspaket ja, Freibrief nein. https://zeitung.faz.net/faz/rhein-main/2020-07-06/1f3121d1cd94d116433c265c59ffa890?GEPC=s3… via @faznetDas UnvorstellbareDer hessische Ministerpräsident Volker Bouffier wiederholte sich, als CDU, SPD, FDP und Grüne im November 2010 verkündeten, dass sie sich auf einen Text für eine Schuldenbremse in der Verfassung...zeitung.faz.net</w:t>
      </w:r>
    </w:p>
    <w:p w14:paraId="3821F217" w14:textId="77777777" w:rsidR="00B75F66" w:rsidRDefault="00B75F66" w:rsidP="00B75F66">
      <w:r>
        <w:t>2020-07-05T10:48:53.000Z Die @fdp hat die Aussetzung der #Wehrpflicht erwirkt, weil sie zuletzt das Gebot der #Gleichheit vor dem #Gesetz zutiefst verletzt hat. Die geschrumpfte #Bundeswehr konnte nur noch Teile eines Jahrgangs verwenden. Es war im Ergebnis Zufall, wer dienen musste und wer nicht.</w:t>
      </w:r>
    </w:p>
    <w:p w14:paraId="09512C28" w14:textId="77777777" w:rsidR="00B75F66" w:rsidRDefault="00B75F66" w:rsidP="00B75F66">
      <w:r>
        <w:lastRenderedPageBreak/>
        <w:t>2020-07-04T15:58:53.000Z Ich teile die Ansichten von @janine_wissler nicht. Es tut mir fast körperlich weh, wie die #Linke in #Hessen zu einem sozialistischen Regime umbauen möchte. Aber: Die Drohungen von #Rechtsextremisten sind ein Angriff auf uns alle. Keiner darf wegschauen.Rechtsextremismus: Linke-Politikerin Wissler erhält mit „NSU 2.0“ unterzeichnete Drohmails - WELTEine Opferanwältin im NSU-Prozess hatte bereits Drohbriefe mit dem Absender „NSU 2.0“ erhalten. Die Ermittlungen führten zu einer Dienststelle der hessischen Polizei. Nun erhielt auch die stellvert...welt.de</w:t>
      </w:r>
    </w:p>
    <w:p w14:paraId="0A17BF2B" w14:textId="77777777" w:rsidR="00B75F66" w:rsidRDefault="00B75F66" w:rsidP="00B75F66">
      <w:r>
        <w:t>2020-07-03T14:20:31.000Z China’s adoption of the new security law for Hong Kong is a violation of liberties and undermines ‘One Country, Two Systems’. As Liberals, we #StandWithHongKong  for democracy and freedom.LIKE and RETWEET if you agree!Read our statement: https://bit.ly/2NRcZU5#ALDEact</w:t>
      </w:r>
    </w:p>
    <w:p w14:paraId="4C0D96C8" w14:textId="77777777" w:rsidR="00B75F66" w:rsidRDefault="00B75F66" w:rsidP="00B75F6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405E5F68" w14:textId="77777777" w:rsidR="00B75F66" w:rsidRDefault="00B75F66" w:rsidP="00B75F66">
      <w:r>
        <w:t>2020-06-25T09:33:37.000Z BVK fragt nach mit Bettina Stark-Watzinger @starkwatzinger: Ulrike Hinrichs @Hinrichspresse spricht mit ihr über die #Coronakrise, was die @fdp anders gemacht hätte und wie es mit dem #Zukunftsfonds weitergehen soll. Reinschauen: https://youtu.be/v1BfQUJJmNA@Swantje4 #Covid19Stark-Watzinger: „Nächstes Jahr muss der Zukunftsfonds kommen“BVK fragt nach mit Bettina Stark-Watzinger MdB, Parlamentarische Geschäftsführerin der FDP-Bundestagsfraktion. Unser geschäftsführendes Vorstandsmitglied Ulr...youtube.com</w:t>
      </w:r>
    </w:p>
    <w:p w14:paraId="7F7EF012" w14:textId="77777777" w:rsidR="00B75F66" w:rsidRDefault="00B75F66" w:rsidP="00B75F66">
      <w:r>
        <w:t>2020-06-23T08:20:20.000Z Der Betrug bei #Wirecard muss im #Bundestag aufgearbeitet werden. Kleine Finanzvermittler werden bürokratisiert, aber Betrügereien in einem börsennotierten Finanzdienstleister entgehen der Aufsicht. Die #BaFin muss gestärkt und auf den Kernauftrag fokussiert werden. CL</w:t>
      </w:r>
    </w:p>
    <w:p w14:paraId="43CCD3D5" w14:textId="77777777" w:rsidR="00B75F66" w:rsidRDefault="00B75F66" w:rsidP="00B75F66">
      <w:r>
        <w:t>2020-06-24T07:04:12.000Z Danke für die Nominierung @NicoleWestig zu #PhotosOfMyLife Jeden Tag ein Foto. Eine Woche lang. Keine Menschen, keine Erklärungen. Ich nominiere meine tolle Kollegin @ullaihnen. #frauenkönnenhaushalt #morningglory #walkwalkwalk #Berlin</w:t>
      </w:r>
    </w:p>
    <w:p w14:paraId="23E75E6F" w14:textId="77777777" w:rsidR="00B75F66" w:rsidRDefault="00B75F66" w:rsidP="00B75F66">
      <w:r>
        <w:t>2020-06-23T14:01:35.000Z Die #AfD war rechtsextrem, ist rechtsextrem und will auch rechtsextrem sein, sie will nur nicht so genannt werden... AfD-Landtagsfraktion Brandenburg wählt Kalbitz wieder zum Vorsitzenden - WELTDas Landgericht Berlin hatte einen Beschluss des AfD-Bundesvorstands zur Beendigung der Parteimitgliedschaft von Andreas Kalbitz für unzulässig erklärt. Nun wurde der Politiker in Brandenburg wieder...welt.de</w:t>
      </w:r>
    </w:p>
    <w:p w14:paraId="7E1E89CF" w14:textId="77777777" w:rsidR="00B75F66" w:rsidRDefault="00B75F66" w:rsidP="00B75F66">
      <w:r>
        <w:t>2020-06-23T17:10:37.000Z 3v.3) Schuldenmachen in der Krise ist notwendig. Aber die Schulden direkt um 1/3 zu erhöhen? Stichwort Spillover-Effekt – Konjunkturpolitik der Länder sind Grenzen gesetzt. CDU und Grüne setzen viel Geld ein, erzielen aber nur geringe Wirkung.</w:t>
      </w:r>
    </w:p>
    <w:p w14:paraId="7499C0F5" w14:textId="77777777" w:rsidR="00B75F66" w:rsidRDefault="00B75F66" w:rsidP="00B75F66">
      <w:r>
        <w:t xml:space="preserve">2020-06-23T10:08:53.000Z Das ist falsch - es geht um langfr. Anlagen! Länder wie nutzen #Aktien,um #VermögenFürAlle aufzubauen. Langfr. sind jährl. 6-9%Rendite realistisch. Wer schlimmen Einzelfall rauspickt, widerlegt damit nicht Aussage der riesigen Chance, Menschen am Produktivkapital zu beteiligen.Fabio De Masi (MdB)@FabioDeMasi · Jun 22, 2020#Wirecard zeigt auch warum die Parolen aus der Politik für mehr Aktienkultur in der Altersvorsorge eine riskante </w:t>
      </w:r>
      <w:r>
        <w:lastRenderedPageBreak/>
        <w:t>Wette sind! Falscher Jahrgang, falsches Börsenjahr, Klumpenrisiko und futsch ist die Rente! twitter.com/Linksfraktion/…</w:t>
      </w:r>
    </w:p>
    <w:p w14:paraId="498C7376" w14:textId="77777777" w:rsidR="00B75F66" w:rsidRDefault="00B75F66" w:rsidP="00B75F66">
      <w:r>
        <w:t>2020-06-22T16:49:12.000Z MwSt-Senkung kommt nicht bei Verbrauchern an. Aber sie sorgt auch nicht für höhere Unternehmensinvestitionen. Einige Firmen senden mir Beispielrechnungen, wie hoch Umstellungskosten ausfallen. Krasses Missverhältnis zw. Kosten &amp; möglichem Kundenersparnis.Verbraucherschützer sehen befristete Mehrwertsteuersenkung kritischGegen die wirtschaftlichen Corona-Folgen senkt der Bund die Mehrwertsteuer. Doch beim Bezahlen dürften die Menschen davon nur wenig spüren, befürchten Verbrauchersch</w:t>
      </w:r>
      <w:r>
        <w:rPr>
          <w:rFonts w:hint="eastAsia"/>
        </w:rPr>
        <w:t>ü</w:t>
      </w:r>
      <w:r>
        <w:t>tzer.spiegel.de</w:t>
      </w:r>
    </w:p>
    <w:p w14:paraId="2C364478" w14:textId="77777777" w:rsidR="00B75F66" w:rsidRDefault="00B75F66" w:rsidP="00B75F66">
      <w:r>
        <w:t>2020-06-22T11:48:42.000Z  ist bei #Mitarbeiterkapitalbeteiligung aktuell schlicht nicht wettbewerbsfähig. Politische Rahmenbedingungen sind schlecht. Ich unterstütze Pläne der #ESOPasap Studie. Wir sollten die Chancen nutzen: Für Innovationskraft unseres Landes &amp; Vermögensaufbau der Mitarbeiter.deutschestartups.org@StartupVerband · Jun 22, 2020Wie kann Deutschland durch Mitarbeiterbeteiligung zu einem der attraktivsten Ökosysteme für Talente und Innovationen werden? Zusammen mit @IEdotF, @BCG_Germany @BCGDV und Hengeler Mueller geben wir Antworten in unserer #ESOPasap Studie. Infos und Download: https://bit.ly/3hSbe6I</w:t>
      </w:r>
    </w:p>
    <w:p w14:paraId="38ED77D3" w14:textId="77777777" w:rsidR="00B75F66" w:rsidRDefault="00B75F66" w:rsidP="00B75F66">
      <w:r>
        <w:t xml:space="preserve">2020-06-22T06:52:56.000Z #Opposition ist bereit, konstruktiv an Nachtragshaushalten mitzuwirken. Dass #SchwarzGrün in #Hessen sich einen Freibrief (Schuldenberg von 12 Mrd. €) schaffen möchte, hat ein #Geschmäckle. Wirtschaft stützen ja - Wahlkampfkasse nein! https://zeitung.faz.net/faz/politik/2020-06-22/7c0338530c99db5006bb2be7aa80f545?GEPC=s3… </w:t>
      </w:r>
      <w:r>
        <w:rPr>
          <w:rFonts w:ascii="Tahoma" w:hAnsi="Tahoma" w:cs="Tahoma"/>
        </w:rPr>
        <w:t>⁦</w:t>
      </w:r>
      <w:r>
        <w:t>@FDPHessen</w:t>
      </w:r>
      <w:r>
        <w:rPr>
          <w:rFonts w:ascii="Tahoma" w:hAnsi="Tahoma" w:cs="Tahoma"/>
        </w:rPr>
        <w:t>⁩</w:t>
      </w:r>
      <w:r>
        <w:t>Sonderverm</w:t>
      </w:r>
      <w:r>
        <w:rPr>
          <w:rFonts w:ascii="Calibri" w:hAnsi="Calibri" w:cs="Calibri"/>
        </w:rPr>
        <w:t>ö</w:t>
      </w:r>
      <w:r>
        <w:t>gen oder Schattenhaushalt?Schwarz-Grün in Hessen will Schulden aufnehmen – die Opposition stellt sich querzeitung.faz.net</w:t>
      </w:r>
    </w:p>
    <w:p w14:paraId="091AB764" w14:textId="77777777" w:rsidR="00B75F66" w:rsidRDefault="00B75F66" w:rsidP="00B75F66">
      <w:r>
        <w:t>2020-06-21T12:33:15.000Z Erschreckend, welche Gewalt heute Nacht in #Stuttgart ausgeübt wurde. Danke an @PP_Stuttgart für euren Einsatz! Ich wünsche allen verletzten Polizisten eine schnelle Genesung. Eine solche Gewalt und Zerstörung können wir als Rechtsstaat nicht akzeptieren.</w:t>
      </w:r>
    </w:p>
    <w:p w14:paraId="60FA33B8" w14:textId="77777777" w:rsidR="00B75F66" w:rsidRDefault="00B75F66" w:rsidP="00B75F66">
      <w:r>
        <w:t xml:space="preserve">2020-06-19T17:48:48.000Z Bei uns muss man nicht ausgelost werden. Bei uns kann jedes Mitglied bei aktuellen Themen mitdiskutieren: https://fdp-hessen.de/meldung/freie-demokraten-starten-digitale-veranstaltungsreihe/… @FDPHessen #popup #partei #fdpLars Klingbeil@larsklingbeil · Jun 19, 2020Ich will, dass wir als @spdde neue Wege gehen. Dazu gehört, dass wir noch offener werden - Aktivist*innen, sozialen Bewegungen und Gewerkschaften eine Plattform bieten, aber auch unsere Mitglieder noch stärker miteinbeziehen.Dafür machen wir heute einen wichtigen Schritt </w:t>
      </w:r>
    </w:p>
    <w:p w14:paraId="799F031D" w14:textId="77777777" w:rsidR="00B75F66" w:rsidRDefault="00B75F66" w:rsidP="00B75F66">
      <w:r>
        <w:t>2020-06-16T19:11:03.000Z Die Mitgliedstaaten der #EU können nur gemeinsam aus der Krise kommen. Der #Wiederaufbaufonds erfüllt diesen Anspruch nicht. Wir brauchen kein Weiter-So, sondern ergebnisorientierte Lösungen für eine gezielte Modernisierung von #Europa #NextGenerationEU .Moritz Körner (FDP) kritisiert den EU-Wiederaufbaufonds - WELTDer EU-Wiederaufbaufonds soll den ärmsten Ländern helfen. Doch er bevorzugt die Falschen: Es wird nicht den Staaten mit den härtesten Lebensumständen geholfen, sondern denen mit den schlechtesten...welt.de</w:t>
      </w:r>
    </w:p>
    <w:p w14:paraId="6447779A" w14:textId="77777777" w:rsidR="00B75F66" w:rsidRDefault="00B75F66" w:rsidP="00B75F66">
      <w:r>
        <w:t>2020-06-16T17:01:54.000Z Ganze 10 #Pilotschulen zur Erprobung der #Digitalisierung im Unterricht wollen die #Grünen in #Hessen einführen. Nach #Corona! Das Internet gibt es seit mehr als 30 Jahren Richtige Forderung von @fdp_hlt: "Digitaler Unterricht muss ins Schulgesetz."Hessens Grüne wollen digitales Lernen nach CoronaDie Grünen-Fraktion im Hessischen Landtag will den „Riesenschatz“ an Erfahrung sichern und Schulen vieles ausprobieren lassen.fr.de</w:t>
      </w:r>
    </w:p>
    <w:p w14:paraId="24C449C1" w14:textId="77777777" w:rsidR="00B75F66" w:rsidRDefault="00B75F66" w:rsidP="00B75F66">
      <w:r>
        <w:lastRenderedPageBreak/>
        <w:t>2020-06-16T15:06:02.000Z #Corona ist nicht besiegt - aber die epidemische Lage von nationaler Tragweite besteht nicht mehr. D.h. nicht, dass es keine Hygiene- &amp; Schutzkonzepte mehr geben muss, aber die Verordnungsermächtigung muss wieder zurück, wo sie hingehört - vom @BMG_Bund #Bundestag. #DemokratieFraktion der Freien Demokraten@fdpbt · Jun 16, 2020In der Corona-Krise gilt derzeit weiterhin die “epidemische Lage von nationaler Tragweite”. Dadurch hat die Bundesregierung zusätzliche Kompetenzen und Rechte. Sie wurde im März vom Bundestag festgestellt. @KonstantinKuhle @cad59 (1/5)Show this thread</w:t>
      </w:r>
    </w:p>
    <w:p w14:paraId="194E3FCA" w14:textId="77777777" w:rsidR="00B75F66" w:rsidRDefault="00B75F66" w:rsidP="00B75F66">
      <w:r>
        <w:t>2020-06-15T16:04:38.000Z Hopp spricht hier ein wichtiges Thema an. Rahmenbedingungen für Finanzierungen von Zukunftstechnologien sind in Deutschland eine Katastrophe. Daher haben wir als @fdpbt eigene Ideen, wie es besser geht: https://dip21.bundestag.de/dip21/btd/19/050/1905053.pdf…Wirtschaftsminister Peter Altmaier zur Beteiligung am Impfstoffhers...Die Bundesregierung beteiligt sich mit 300 Millionen Euro an der Firma CureVac, die einen Impfstoff gegen das Coronavirus sucht. Dies teilte Wirtschaftsminis...youtube.com</w:t>
      </w:r>
    </w:p>
    <w:p w14:paraId="69F1F794" w14:textId="77777777" w:rsidR="00B75F66" w:rsidRDefault="00B75F66" w:rsidP="00B75F66">
      <w:r>
        <w:t>2020-06-15T16:04:37.000Z Die Welt auf einen Impfstoff zum Schutz gegen das #coronavirus.    Neben hunderten Mio. Euro Fördergeldern beteiligt sich der Staat nun an #CureVac. Wieder zeigt sich, dass wir die Symptome kurieren, statt Grundlagen für Innovation zu schaffen.Bund steigt bei Curevac ein: Schritt für Schritt zur StaatswirtschaftKeine Frage, die Entwicklung eines Corona-Impfstoffs ist derzeit von größtem Interesse. Doch um dieses Vorhaben voranzutreiben, bedürfte es nicht unbedingt einer direkten Beteiligung des Staates.faz.net</w:t>
      </w:r>
    </w:p>
    <w:p w14:paraId="02B3E8BF" w14:textId="77777777" w:rsidR="00B75F66" w:rsidRDefault="00B75F66" w:rsidP="00B75F66">
      <w:r>
        <w:t>2020-06-15T15:33:45.000Z Die Welt wartet auf einen Impfstoff für den Schutz gegen das #coronavirus. Neben mehreren Mio. Euro für die Forschung beteiligt sich der Staat nun an #curavec. Wieder zeigt sich, dass wir die Symptomen kurieren, statt Grundlagen für Innovation zu schaffen.Kampf gegen Corona: Bund beteiligt sich an Impfstoffentwickler CurevacIm Rennen um einen Impfstoff steigt der deutsche Staat in das Tübinger Biotechnologie-Unternehmen Curevac ein. Es geht um 300 Millionen Euro – und Dietmar Hopp.faz.net</w:t>
      </w:r>
    </w:p>
    <w:p w14:paraId="4AF4A427" w14:textId="77777777" w:rsidR="00B75F66" w:rsidRDefault="00B75F66" w:rsidP="00B75F66">
      <w:r>
        <w:t xml:space="preserve">2020-06-12T04:46:34.000Z Macht muss kontrolliert werden. Es geht um viel: Der Schuldenfonds erhöht die Schulden in #Hessen um 1/3. Entwicklung der Pandemie &amp; Wirtschaft sind unsicher. Keine Zeit für Freibriefe, sondern parlament. Arbeit für beste Lösungen. </w:t>
      </w:r>
      <w:r>
        <w:rPr>
          <w:rFonts w:ascii="Tahoma" w:hAnsi="Tahoma" w:cs="Tahoma"/>
        </w:rPr>
        <w:t>⁦</w:t>
      </w:r>
      <w:r>
        <w:t>@FDPHessen</w:t>
      </w:r>
      <w:r>
        <w:rPr>
          <w:rFonts w:ascii="Tahoma" w:hAnsi="Tahoma" w:cs="Tahoma"/>
        </w:rPr>
        <w:t>⁩</w:t>
      </w:r>
      <w:r>
        <w:t xml:space="preserve"> https://zeitung.faz.net/faz/rhein-main/2020-06-12/4c0f5c9927bdfef9c4b6e96c7110e083?GEPC=s3</w:t>
      </w:r>
      <w:r>
        <w:rPr>
          <w:rFonts w:ascii="Calibri" w:hAnsi="Calibri" w:cs="Calibri"/>
        </w:rPr>
        <w:t>…</w:t>
      </w:r>
      <w:r>
        <w:t xml:space="preserve"> viaEs geht ums Geld, aber auch um die MachtDas Ringen um das Schuldenpaket der hessischen Landesregierung bestimmt über die Ausgangslage für die nächste Wahl mit.zeitung.faz.net</w:t>
      </w:r>
    </w:p>
    <w:p w14:paraId="264A51ED" w14:textId="77777777" w:rsidR="00B75F66" w:rsidRDefault="00B75F66" w:rsidP="00B75F66">
      <w:r>
        <w:t>2020-06-11T12:10:51.000Z Wofür leistet man sich eigentlich einen Beirat mit breiter wissenschaftlicher Expertise, wenn man am Ende doch eh alles besser weiß?@BMF_Bund sollte das Gutachten zügig für die interessierte Öffentlichkeit online stellen!Scholz-Berater kritisieren Konjunkturpaket der BundesregierungIn einer noch unveröffentlichten Analyse rät der Wissenschaftliche Beirat genau von dem ab, was die Bundesregierung beschlossen hat: einer Ankurbelung der Nachfrage.handelsblatt.com</w:t>
      </w:r>
    </w:p>
    <w:p w14:paraId="0C35AED8" w14:textId="77777777" w:rsidR="00B75F66" w:rsidRDefault="00B75F66" w:rsidP="00B75F66">
      <w:r>
        <w:t>2020-06-10T12:45:12.000Z China will seine Währung digitalisieren. Aber worum geht es dabei eigentlich und was heißt das für Europa? Falls euch solche Themen interessieren, kommt um 17.30 Uhr zum Webtalk der @FNFreiheit dazu. #Kryptowährung #Geldpolitik #Digitalisierung+Freiheit+Freiheit ist die neue zentrale Plattform für die digitalen Angebote der Friedrich-Naumann-Stiftung für die Freiheit.plus.freiheit.org</w:t>
      </w:r>
    </w:p>
    <w:p w14:paraId="02813B5C" w14:textId="77777777" w:rsidR="00B75F66" w:rsidRDefault="00B75F66" w:rsidP="00B75F66">
      <w:r>
        <w:lastRenderedPageBreak/>
        <w:t>2020-06-09T11:13:33.000Z Schulden für die nächsten 30 Jahre müssen sehr genau begründet werden. Finanzminister Boddenberg steht nachfolgenden Generationen gegenüber klar in der Pflicht: Er gehört schließlich nicht mehr zu der Personengruppe, die diese Summen schultern muss.Hessischer Corona-Etat: Wie aus geliehenen Milliarden ein Vermögen wirdLange war Hessen auf Sanierungskurs. Jetzt will die Regierung in einem Extra-Etat ein gigantisches Schuldenprogramm zur Bekämpfung der Corona-Folgen auflegen. Das wirft mehr als eine Frage auf.hessenschau.de</w:t>
      </w:r>
    </w:p>
    <w:p w14:paraId="32CEF650" w14:textId="77777777" w:rsidR="00B75F66" w:rsidRDefault="00B75F66" w:rsidP="00B75F66">
      <w:r>
        <w:t>2020-06-09T07:46:37.000Z Wie oft sehe ich junge Polizisten für uns in schwierige Situationen gehen. Wie oft sehe ich, wie sie beschimpft werden. Sie haben Respekt verdient. Ein Generalverdacht ist unangebracht. Kein Freibrief, aber Fehlverhalten muss konkret geahndet werden.Im hellen Schein der GutenKein Zweifel: Es gibt den Rassismus im Alltag. Er raubt Menschen die Chance auf gleichen Zugang zu elementaren Gütern. Ein Foto, der Name, ein fremder Akzent – das entscheidet nicht selten über...zeitung.faz.net</w:t>
      </w:r>
    </w:p>
    <w:p w14:paraId="48CC3641" w14:textId="77777777" w:rsidR="00B75F66" w:rsidRDefault="00B75F66" w:rsidP="00B75F66">
      <w:r>
        <w:t>2020-06-09T06:57:13.000Z Na dann sollte der Gipfel in #Hessen stattfinden. Hier agiert Minister Klose ohne Plan. #KiTas müssen wieder öffnen: für #Bildung/schancen der Kinder &amp; damit Eltern ihrer Arbeit nachgehen können. Lesetipp: Konzept zur Öffnung der Kitas https://fdp-fraktion-hessen.de/wp-content/uploads/2020/05/02850.pdf… @FDPHessen @fdp_hltBÜNDNIS 90/DIE GRÜNEN@Die_Gruenen · Jun 7, 2020Mittwoch lädt @ABaerbock Gewerkschaften, Kita-Träger, den Grundschullehrerverband und Kindermediziner*innen zum Kita-Gipfel.Show this thread</w:t>
      </w:r>
    </w:p>
    <w:p w14:paraId="5D4A2843" w14:textId="77777777" w:rsidR="00B75F66" w:rsidRDefault="00B75F66" w:rsidP="00B75F66">
      <w:r>
        <w:t>2020-06-08T07:07:24.000Z Am Samstag wollten wir auf dem #lpt der @FDPHessen wichtige personelle Entscheidungen treffen. Das ging nicht. #CoronaNoch wichtiger ist: Wir müssen heute die richtigen Antworten für Wirtschaft &amp; Kommunen für die Zukunft finden.Tolle Diskussion - danke!Hessens FDP setzt auf DigitalisierungFDP-Parteichef Ruppert beklagt, dass Homeoffice mangels Empfang oft nicht möglich ist. Die Partei ersetzte ihren Parteitag durch virtuelle Debatten.fr.de</w:t>
      </w:r>
    </w:p>
    <w:p w14:paraId="00F78B94" w14:textId="77777777" w:rsidR="00B75F66" w:rsidRDefault="00B75F66" w:rsidP="00B75F66">
      <w:r>
        <w:t>2020-06-05T15:49:44.000Z Im Vermittlungsausschuss 2019 hat die @fdpbt mit @KatjaSuding durchgesetzt, dass nicht nur in Beton, sondern auch in Köpfe investiert werden kann. Das #BMBF hat die Verwaltungsvereinbarung mit den Ländern aber nicht angepasst. Jetzt muss etwas passieren! #schule #digitalisierungChristian Dürr@christianduerr · Jun 5, 2020Unsere Schulen könnten schon jetzt viel digitaler sein. Gut, dass @larsklingbeil das auch so sieht. Besser wäre, er würde seine Partei dazu bewegen, die bereitgestellten Gelder auszugeben!</w:t>
      </w:r>
    </w:p>
    <w:p w14:paraId="33B25C32" w14:textId="77777777" w:rsidR="00B75F66" w:rsidRDefault="00B75F66" w:rsidP="00B75F66">
      <w:r>
        <w:t>2020-05-28T07:37:25.000Z Volkskongress  verabschiedet das Sicherheitsgesetz für #HongKong, das de facto "Ein Land, zwei Systeme" und Demokratie beerdigt. Warum schweigen  und ? Wo ist @HeikoMaas?? #HongKongNeedsHelp #HongKongProtests</w:t>
      </w:r>
    </w:p>
    <w:p w14:paraId="5C87C32E" w14:textId="77777777" w:rsidR="00B75F66" w:rsidRDefault="00B75F66" w:rsidP="00B75F66">
      <w:r>
        <w:t>2020-05-27T15:58:09.000Z Zu unserer Rechtsordnung gehört die Unschuldsvermutung. Gilt auch für Polizisten - nur nicht wenn es nach @Dirk_Behrendt &amp; #R2G geht. Wer für unseren Rechtsstaat die Knochen hinhält, verdient Wertschätzung statt Misstrauen.Polizisten wollen nicht mehr in Berlin aushelfenRot-Rot-Grün will nächste Woche ein umstrittenes Gesetz beschließen. Nun befürchten Polizeibeamte ungerechtfertigte Diskriminierungsvorwürfe.berliner-zeitung.de</w:t>
      </w:r>
    </w:p>
    <w:p w14:paraId="5F5798F5" w14:textId="77777777" w:rsidR="00B75F66" w:rsidRDefault="00B75F66" w:rsidP="00B75F66">
      <w:r>
        <w:t>2020-05-27T12:38:27.000Z Über die Benachteiligung von Frauen in der #Coronakrise diskutieren wir mit Astrid Franzke, @ingebellgermany &amp; @starkwatzinger heute live ab 17:00 Uhr auf http://plus.freiheit.org. Seid dabei! #JetztMutMachen #CourageNow</w:t>
      </w:r>
    </w:p>
    <w:p w14:paraId="3E93DE0C" w14:textId="77777777" w:rsidR="00B75F66" w:rsidRDefault="00B75F66" w:rsidP="00B75F66">
      <w:r>
        <w:t xml:space="preserve">2020-05-27T11:16:39.000Z Und was mir nicht gefällt, dass bespitzele ich. Ein offizieller Beschluss, die eigene Abgeordnete zu überwachen. Wer die eigenen Leute überwacht, wer unliebsame Meinungen </w:t>
      </w:r>
      <w:r>
        <w:lastRenderedPageBreak/>
        <w:t xml:space="preserve">nicht duldt, darf niemals Macht in diesem Land bekommen. #afd @PvBebenburg @FDPHessenHessen: AfD bespitzelt die eigenen Leute – Betroffener: „Erinnert an die DDR“Die AfD-Fraktion im hessischen Landtag führt Dossiers über angebliche Verfehlungen ihrer Abgeordneten. Ehemaliger Spitzenkandidat Rainer Rahn spricht von </w:t>
      </w:r>
      <w:r>
        <w:rPr>
          <w:rFonts w:hint="eastAsia"/>
        </w:rPr>
        <w:t>„</w:t>
      </w:r>
      <w:r>
        <w:t>Stasi-Methoden“.fr.de</w:t>
      </w:r>
    </w:p>
    <w:p w14:paraId="49BA538B" w14:textId="77777777" w:rsidR="00B75F66" w:rsidRDefault="00B75F66" w:rsidP="00B75F66">
      <w:r>
        <w:t>2020-05-27T07:27:34.000Z Nein - eine Stärke in der Pandemie ist, dass wir gezielt regional abgestimmte Maßnahmen treffen können, statt das ganze Land stillzulegen. Gesundheitsschutz &amp; Begrenzung des wirtschaftlichen Schadens können gemeinsam gedacht werden. #Söder #CoronaSöder fordert mehr Macht des Bundes beim InfektionsschutzKritik an Lockerungen – Keine Bund-Länder-Gespräche mehr über Corona-Krisezeitung.faz.net</w:t>
      </w:r>
    </w:p>
    <w:p w14:paraId="0C23C587" w14:textId="77777777" w:rsidR="00B75F66" w:rsidRDefault="00B75F66" w:rsidP="00B75F66">
      <w:r>
        <w:t>2020-05-26T10:00:00.000Z Zahlen Frauen und Familien den Preis für die Krise? Wie kann Geschlechtergerechtigkeit hergestellt werden? Darüber diskutieren Astrid Franzke, @ingebellgermany &amp; @starkwatzinger am 27.05. live um 17:00 Uhr.  https://plus.freiheit.org #JetztMutMachen #CourageNow</w:t>
      </w:r>
    </w:p>
    <w:p w14:paraId="535D9133" w14:textId="77777777" w:rsidR="00B75F66" w:rsidRDefault="00B75F66" w:rsidP="00B75F66">
      <w:r>
        <w:t>2020-05-26T13:31:16.000Z Ich freue mich über den Vorschlag der Union, den #Soli Soli schneller als geplant abzuschaffen. Nur: Es sollte nicht nur in der Zeitung stehen, sondern auch den Weg in das Gesetzesblatt finden. Denn: Entlastung ist derzeit die beste Lohnerhöhung. #Entlastung #Tatenzählen</w:t>
      </w:r>
    </w:p>
    <w:p w14:paraId="47984478" w14:textId="77777777" w:rsidR="00B75F66" w:rsidRDefault="00B75F66" w:rsidP="00B75F66">
      <w:r>
        <w:t>2020-05-26T10:46:45.000Z Aus guten Gründen haben wir eine Mindestlohnkommission. Der #Mindestlohn darf nicht zum Spielball der Politik werden - weder nach oben, noch nach unten. Gesamtabwägung statt Wahlkampfthema. Die Kommission muss ihre #Unabhängigkeit bewahren. https://handelsblatt.com/dpa/wirtschaft-handel-und-finanzen-roundup-cdu-chefin-an-parteikollegen-haende-weg-vom-mindestlohn/25860872.html…</w:t>
      </w:r>
    </w:p>
    <w:p w14:paraId="37877B7F" w14:textId="77777777" w:rsidR="00B75F66" w:rsidRDefault="00B75F66" w:rsidP="00B75F66">
      <w:r>
        <w:t>2020-05-25T15:30:03.000Z Die Bundeskanzlerin und @EmmanuelMacronhaben einen 500 Mrd. € Wiederaufbauplan für #Europa vorgestellt. Dieses milliardenschwere Programm berührt das Haushaltsrecht des Parlaments. Dort sollte es auch diskutiert werden. Wir fordern diese Woche eine #Regierungserklärung Merkels.</w:t>
      </w:r>
    </w:p>
    <w:p w14:paraId="6399910C" w14:textId="77777777" w:rsidR="00B75F66" w:rsidRDefault="00B75F66" w:rsidP="00B75F66">
      <w:r>
        <w:t>2020-05-22T13:57:15.000Z Repression &amp; Verfolgung werden mit dem Gesetz zum Schutz der Nationalen Sicherheit in #Honkgong noch stärker um sich greifen. "Ein Land - zwei Systeme", daran muss sich #China halten. Heiko #Maas ist gefordert, Menschenrechte dürfen keine Worthülse sein.Das Ende einer freien StadtMit dem neuen Sicherheitsgesetz für die frühere britische Kolonie zerstört Peking jede Hoffnung auf demokratische Eigenständigkeit.sueddeutsche.de</w:t>
      </w:r>
    </w:p>
    <w:p w14:paraId="155E785E" w14:textId="77777777" w:rsidR="00B75F66" w:rsidRDefault="00B75F66" w:rsidP="00B75F66">
      <w:r>
        <w:t>2020-05-22T13:17:25.000Z 3 Maßnahmen, zur wirtschaftlichen Erholung &amp; Begleitung des Strukturwandels:1. Ausweitung des steuerlichen Verlustrücktrags &amp; -vortrags,2. eine Energiepreisreform sowie3. Förderung privater &amp; öffentlicher Investitionen.Ich bin dabei. @SVR_WirtschaftWirtschaftsweise: So kann sich die Wirtschaft erholenDie Experten warnen die Politik, sich nicht zu kurzfristigen Maßnahmen - wie etwa einer Kaufprämie für Autos - verleiten zu lassen.sueddeutsche.de</w:t>
      </w:r>
    </w:p>
    <w:p w14:paraId="643C5D0D" w14:textId="77777777" w:rsidR="00B75F66" w:rsidRDefault="00B75F66" w:rsidP="00B75F66">
      <w:r>
        <w:t>2020-05-22T11:56:39.000Z #CoronaEltern wollen kein Beruhigungsmittel. Sie wollen, dass ihre Kinder wieder in die Kita &amp; Schule gehen können. Weil die Belastung groß ist, aber doch vor allem, weil sie ihren Kindern die beste Bildung geben wollen. #Lebenschancen #coronaelterngeldEltern bekommen länger LohnersatzEltern, die wegen geschlossener Schulen und Kitas nicht arbeiten können, sollen länger Lohnersatz bekommen als bisher: Das Kabinett hat eine Fortzahlung für bis zu 20 Wochen auf den Weg gebracht.tagesschau.de</w:t>
      </w:r>
    </w:p>
    <w:p w14:paraId="7ACAB0AF" w14:textId="77777777" w:rsidR="00B75F66" w:rsidRDefault="00B75F66" w:rsidP="00B75F66">
      <w:r>
        <w:lastRenderedPageBreak/>
        <w:t xml:space="preserve">2020-05-18T11:00:23.000Z #Lindner umarmt einen Bekannten. Währenddessen- sagt die Fed größte Rezession der Geschichte voraus- berichtet  niedrigste Infektionswerte seit März- werden Kitas immer noch nicht geöffnetTrotzdem trendet @c_lindner. Beeindruckend, worüber sich dieses Land empören kann </w:t>
      </w:r>
    </w:p>
    <w:p w14:paraId="4CE9182B" w14:textId="77777777" w:rsidR="00B75F66" w:rsidRDefault="00B75F66" w:rsidP="00B75F66">
      <w:r>
        <w:t>2020-05-14T19:57:45.000Z Schwarzer Tag für Steuerzahler: erst ist es dem Finanzminister egal, ob er 1 Milliarde € mehr oder weniger ausgibt. Dann zeigt sich das Unverständnis von Saskia Esken über wirtschaftliche Zusammenhänge. Sie scheinen zu glauben, dass der Staat das Geld im Keller druckt. #HilfeSaskia Esken@EskenSaskia · May 14, 2020Replying to @mijo611 @JuergenJoost and @OlafScholzUnd ich zahle daraus nicht nur Steuern, ich kaufe davon auch jeden Tag ein. Wer finanziert jetzt wen?</w:t>
      </w:r>
    </w:p>
    <w:p w14:paraId="2551075C" w14:textId="77777777" w:rsidR="00B75F66" w:rsidRDefault="00B75F66" w:rsidP="00B75F66">
      <w:r>
        <w:t>2020-05-14T19:04:18.000Z Schade, dass das #BMF so argumentiert: Der Vergleich der schlimmsten Wirtschaftskrise seit Jahrzehnten mit einer Sozialleistung, für die es zielgenaue Alternativen gibt, entbehrt jeder Grundlage. Das hat der Steuerzahler nicht verdient. #Grundrente #CoronaMartin Greive@MartinGreive · May 14, 2020@OlafScholz in der PK zur Steuerschätzung: "Wir geben gerade mehrere Hundert Milliarden Euro gerade aus. Und dann kommt jemand daher und sagt, wir können die Grundrente nicht bezahlen, weil die eine Milliarden Euro kostet. So jemand gehört eigentlich ausgebuht."</w:t>
      </w:r>
    </w:p>
    <w:p w14:paraId="309410D1" w14:textId="77777777" w:rsidR="00B75F66" w:rsidRDefault="00B75F66" w:rsidP="00B75F66">
      <w:r>
        <w:t>2020-05-12T07:30:06.000Z Reine Fakten zur Frage, es würde im Gesundheitswesen unverantwortlich gespart.  Wachstum liegt über Wirtschaftswachstum (scheint eher eine Frage, wofür im Detail ausgegeben wird)Statistisches Bundesamt@destatis · May 12, 2020#Gesundheitsausgaben im Jahr 2018 um 4 % auf 390,6 Milliarden Euro gestiegen. Für das Jahr 2019 wird ein weiterer Anstieg auf 407,4 Milliarden Euro geschätzt. https://destatis.de/DE/Presse/Pressemitteilungen/2020/05/PD20_164_23611.html… #Gesundheit</w:t>
      </w:r>
    </w:p>
    <w:p w14:paraId="3B55E4D6" w14:textId="77777777" w:rsidR="00B75F66" w:rsidRDefault="00B75F66" w:rsidP="00B75F66">
      <w:r>
        <w:t>2020-05-11T19:54:22.000Z Zahlen zeigen es - Mütter werden zum Rückgrat der Familien in Zeiten von #Corona. Sie sind es, die beruflich zurückstecken. Mit langfristigen Folgen. Daher - nicht nur gestern war #Muttertag . Er ist jeden Tag. Familien brauchen eine Betreuungsperspektive.Appell zum Muttertag: Bitte keine Blumen heuteCorona zeigt, wie weit wir von echter Geschlechtergerechtigkeit entfernt sind. Die Superheldinnen der Krise sind ihre großen Verliererinnen. Eine Bestandsaufnahme zum Muttertag.faz.net</w:t>
      </w:r>
    </w:p>
    <w:p w14:paraId="6938C772" w14:textId="77777777" w:rsidR="00B75F66" w:rsidRDefault="00B75F66" w:rsidP="00B75F66">
      <w:r>
        <w:t>2020-05-10T13:36:25.000Z Punkt.Christian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42485B39" w14:textId="77777777" w:rsidR="00B75F66" w:rsidRDefault="00B75F66" w:rsidP="00B75F66">
      <w:r>
        <w:t>2020-05-07T18:21:39.000Z Die bittere Seite des #CoronaLockdown. Die beste Finanzpolitik ist jetzt, die Wirtschaft schnell wieder zum Laufen zu bringen. Wir brauchen ein #Ausgabemoratorium für konsumtive Ausgaben. Und alle Kräfte müssen in #Investitionen für Wachstum gelenkt werden. #SteuernMartin Greive@MartinGreive · May 7, 2020Exklusiv: Wegen der Coronakrise dürften Bund, Länder und Gemeinden in diesem Jahr bis zu 100 Milliarden Euro weniger Steuern einnehmen. https://handelsblatt.com/25810050.html?share=twitter…</w:t>
      </w:r>
    </w:p>
    <w:p w14:paraId="6CE06861" w14:textId="77777777" w:rsidR="00B75F66" w:rsidRDefault="00B75F66" w:rsidP="00B75F66">
      <w:r>
        <w:t>2020-05-07T13:24:53.000Z In Zeiten der #Corona-Krise ist es eine Selbstverständlichkeit, dass der #Bundestag auf eine Erhöhung der #Diäten verzichtet. Den Menschen in unserem Land wird aktuell sehr viel abverlangt. Eine Erhöhung der Abgeordnetenentschädigung wäre sicher das falsche Signal gewesen.</w:t>
      </w:r>
    </w:p>
    <w:p w14:paraId="781146CC" w14:textId="77777777" w:rsidR="00B75F66" w:rsidRDefault="00B75F66" w:rsidP="00B75F66">
      <w:r>
        <w:lastRenderedPageBreak/>
        <w:t>2020-05-07T05:58:50.000Z In den Augen von @karl_lauterbach handeln Bundestagsabgeordnete immer nur im Eigeninteresse.  Wir klagen, damit es MEHR Wohnraum gibt, damit mehr eine Chance haben, günstig zu mieten. Damit man nicht 10.000 Euro verdienen muss, um in Berlin gut zu leben. #mietendeckelKarl Lauterbach@Karl_Lauterbach · May 6, 2020In Berlin können immer mehr Familien Miete nicht zahlen. Ältere Menschen werden aus der Stadt verdrängt. Und Bundestagsabgeordnete mit 10.000 Euro Einkommen pro Monat klagen gegen die Mieter. Dabei sind sie gar nicht betroffen.  https://sz.de/1.4898818</w:t>
      </w:r>
    </w:p>
    <w:p w14:paraId="49D60029" w14:textId="77777777" w:rsidR="00B75F66" w:rsidRDefault="00B75F66" w:rsidP="00B75F66">
      <w:r>
        <w:t>2020-05-06T15:54:55.000Z Gesundheitliche Risiken für breite Teile der Bevölkerung, ein starker wirtschaftlicher Abschwung &amp; Einschränkung der Grundrechte. Das sollte reichen, um eine #Regierungserklärung abzugeben. Lernen für künftige #Pandemien &amp; Transparenz. #COVID19 https://app.handelsblatt.com/wirtschaft-handel-und-finanzen-fdp-verlangt-regierungserklaerung-merkels-am-donnerstag/25801398.html…</w:t>
      </w:r>
    </w:p>
    <w:p w14:paraId="31D10F12" w14:textId="77777777" w:rsidR="00B75F66" w:rsidRDefault="00B75F66" w:rsidP="00B75F66">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3C3BE7C7" w14:textId="77777777" w:rsidR="00B75F66" w:rsidRDefault="00B75F66" w:rsidP="00B75F66">
      <w:r>
        <w:t>2020-05-06T12:06:50.000Z Mio. Menschen sind gestorben. Alte &amp; Junge wurden in den letzten Tagen zum Volksturm eingezogen. Hunger &amp; Angst beherrschten Europa. Der 8. Mai ist ein Tag der Befreiung. Gestaltungsräume, um unser Land zu einer reifen Demokratie zu entwickeln. #8Mai1945Coronavirus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13786A5" w14:textId="77777777" w:rsidR="00B75F66" w:rsidRDefault="00B75F66" w:rsidP="00B75F66">
      <w:r>
        <w:t>2020-05-06T05:44:33.000Z “Ich hätte in Deutschland vielleicht den gleichen Doktor machen können wie in Stanford, aber nicht die gleichen Geldgeber gefunden, um ein Unternehmen zu gründen.” Ein Auftrag, Deutschland für #VC attraktiver zu machen. Wir haben kluge Ideen. #StartupsDer KI-Star und sein größtes ProjektVon Leipzig über Saarbrücken nach Kalifornien: Den Deutschen Richard Socher fragte schon der Bundespräsident um Rat. Seine neueste Idee könnte den Volkswirten Konkurrenz machen.zeitung.faz.net</w:t>
      </w:r>
    </w:p>
    <w:p w14:paraId="2A35617A" w14:textId="77777777" w:rsidR="00B75F66" w:rsidRDefault="00B75F66" w:rsidP="00B75F66">
      <w:r>
        <w:t>2020-05-05T09:37:01.000Z #BVerfG stellt die mangelnde Kontrolle des #PSPP durch die Bundesregierung fest. Keine Prüfung der Verhältnismäßigkeit. Zwar kein Verbot des #Anleihekaufprogramms, aber Forderung, dass eine umfassende Folgeabschätzung erfolgen muss. Das begrüße ich. #EZB https://bundesverfassungsgericht.de/SharedDocs/Pressemitteilungen/DE/2020/bvg20-032.html…</w:t>
      </w:r>
    </w:p>
    <w:p w14:paraId="5CE9509F" w14:textId="77777777" w:rsidR="00B75F66" w:rsidRDefault="00B75F66" w:rsidP="00B75F66">
      <w:r>
        <w:t>2020-05-05T09:09:50.000Z Ein € kann immer nur einmal ausgegeben werden. Wer Autokauf vorzieht, verzichtet dieses Jahr auf Kinobesuch oder Möbelkauf. #Abwrackpraemie hilft einer Branche und schadet anderen. Ökonomisch unsinnig, ökologisch fragwürdig #AutogipfelMarkus Söder@Markus_Soeder · May 4, 2020Konferenz der Autoländer Bayern, Baden-Württemberg, Niedersachsen: Das Auto ist Zugpferd unserer Industrie.Wir wollen 4000€ Innovationsprämie für emissionsarme Autos und 1000€ Recyclingprämie für ältere Autos. Klimaschutz und bezahlbare zukunftssichere Mobilität gehen zusammen.</w:t>
      </w:r>
    </w:p>
    <w:p w14:paraId="7DC6D2A7" w14:textId="77777777" w:rsidR="00B75F66" w:rsidRDefault="00B75F66" w:rsidP="00B75F66">
      <w:r>
        <w:t xml:space="preserve">2020-05-03T09:38:29.000Z Der #Rechtsstaat funktioniert. Die Urteile stellen nicht Gleichheit in den Vordergrund, sondern die Frage der Begründung (800 qm) der Maßnahme. Das ist richtig. Aufgabe der Regierung ist, es prinzipiengeleitet zu öffnen. Dann klappt es! #CoronaGekippte Corona-Maßnahmen: Bundesregierung kritisiert Gerichte für Urteile - WELTKanzleramtschef Helge Braun </w:t>
      </w:r>
      <w:r>
        <w:lastRenderedPageBreak/>
        <w:t>(CDU) beklagt eine „Herausforderung“, wenn einzelne Maßnahmen im Zuge der Bekämpfung des Virus durch Richter aufgehoben würden. In einer Pandemie könne man dem Gleichhei...welt.de</w:t>
      </w:r>
    </w:p>
    <w:p w14:paraId="4F8C4A47" w14:textId="77777777" w:rsidR="00B75F66" w:rsidRDefault="00B75F66" w:rsidP="00B75F66">
      <w:r>
        <w:t>2020-05-01T12:56:34.000Z Es gibt eine Gruppe in unserer Gesellschaft, die alleine ihre Stimme nicht erheben kann. #Kinder können nicht protestieren. Ob sie von #Öffnungsdiskussionsorgien sprechen würden? Wir brauchen eine Strategie für die Öffnung von #Kitas &amp; #Schulen . #coronaCorona: Wie sich im Lockdown das Verhalten von Kindern verändert - WELTEltern aus Italien und Spanien beobachten massive Verhaltensauffälligkeiten bei ihren Kindern, in Deutschland steigen die Anrufe beim Hilfetelefon deutlich: Psychologen warnen vor den Folgen eines...welt.de</w:t>
      </w:r>
    </w:p>
    <w:p w14:paraId="540A5823" w14:textId="77777777" w:rsidR="00B75F66" w:rsidRDefault="00B75F66" w:rsidP="00B75F66">
      <w:r>
        <w:t>2020-05-01T09:31:16.000Z #TagderArbeit - Unser Ziel muss ein: Wir sind #Weltmeister in der Entlastung bei kleinen &amp; mittleren Einkommen und nicht bei der Maximierung der Steuereinnahmen. Das schönste politische Signal am Tag der Arbeit: Respekt vor der #Leistung jedes Einzelnen.OECD: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2BE42875" w14:textId="77777777" w:rsidR="00B75F66" w:rsidRDefault="00B75F66" w:rsidP="00B75F66">
      <w:r>
        <w:t>2020-04-30T13:55:13.000Z Vorschlag, dass jeder Mitgliedsstaat seine eigene #Finanztransaktionssteuer einführt, widerspricht der Verstärkten Zusammenarbeit mit dem klaren Ziel der  Integration. Union muss endlich das ideologisch und fiskalisch getriebene Projekt der SPD beenden.Scholz bietet Klausel bei FinanztransaktionssteuerDamit eine Finanztransaktionssteuer in Europa kommen kann, bietet der Finanzminister eine neue Klausel an.sueddeutsche.de</w:t>
      </w:r>
    </w:p>
    <w:p w14:paraId="6AF0E000" w14:textId="77777777" w:rsidR="00B75F66" w:rsidRDefault="00B75F66" w:rsidP="00B75F66">
      <w:r>
        <w:t>2020-04-23T09:07:28.000Z Wir müssen deutlich mehr Energie in die #Digitalisierung stecken. Es geht nicht um ein Schlagwort, es geht um Krisenbewältigung und Lebenschancen. Neue Herausforderung - neue smarte Antworten. #CoronaApp #Regierungserklärung @fdpbtFraktion der Freien Demokraten@fdpbt · Apr 23, 2020"Die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35CE557D" w14:textId="77777777" w:rsidR="00B75F66" w:rsidRDefault="00B75F66" w:rsidP="00B75F66">
      <w:r>
        <w:t>2020-04-23T08:01:01.000Z Nicht jeder, der die Maßnahmen des Lockdowns auf Verhältnismäßigkeit hinterfragt, ist fahrlässig. Viele Entscheidungen der letzten Wochen sind nicht in Wahrheit geronnene wissenschaftliche Erkenntnisse (Maske). Sie müssen immer überprüft werden. @c_lindner #Regierungserklaerung</w:t>
      </w:r>
    </w:p>
    <w:p w14:paraId="47B26F0E" w14:textId="77777777" w:rsidR="00B75F66" w:rsidRDefault="00B75F66" w:rsidP="00B75F66">
      <w:r>
        <w:t>2020-04-23T07:48:45.000Z Eine emotional gute Rede der #Kanzlerin. Eine Kanzlerin muss in der Krise aber Klarheit schaffen. Solidarität ja, aber keine gesamtschuldnerische Haftung. Das würde Europa schwächen. Verweis auf technische Probleme verheißt nichts Gutes. #Eurobonds #Merkel. #RegierungserklaerungOttO Fricke@Otto_Fricke · Apr 23, 2020In ihrer Regierungserklärung lehnt Bundeskanzlerin Eurobonds nicht ab sondern verweist „nur“ darauf, dass es technisch bedingt zu lange dauern würde, bis man sie nutzen k</w:t>
      </w:r>
      <w:r>
        <w:rPr>
          <w:rFonts w:hint="eastAsia"/>
        </w:rPr>
        <w:t>ö</w:t>
      </w:r>
      <w:r>
        <w:t>nne.....Das Paket der Finanzminister soll übrigens erst zum 1.6. bereit stehen (war ja Ostern noch dringend)</w:t>
      </w:r>
    </w:p>
    <w:p w14:paraId="235B5357" w14:textId="77777777" w:rsidR="00B75F66" w:rsidRDefault="00B75F66" w:rsidP="00B75F66">
      <w:r>
        <w:t>2020-04-22T16:57:08.000Z Es geht nicht um Leichtsinn. Aber Maßnahmen, die die Freiheit (auch die Wirtschaftliche) einschränken, müssen prinzipiengeleitet für alle gleich - oder eben nicht - gelten. Das musste leider erst wieder ein Gericht entscheiden. https://bild.de/geld/wirtschaft/politik/corona-urteil-in-hamburg-gericht-kippt-800-quadratmeter-regel-70210726.bild.html… #800qm #coronavirusCorona-Urteil in Hamburg - Gericht kippt 800-</w:t>
      </w:r>
      <w:r>
        <w:lastRenderedPageBreak/>
        <w:t>Quadratmeter-RegelDas Hamburger Verwaltungsgericht erklärte in einer Eilentscheidung die 800-Quadratmeter-Regel für unrechtmäßig!bild.de</w:t>
      </w:r>
    </w:p>
    <w:p w14:paraId="0198EFA0" w14:textId="77777777" w:rsidR="00B75F66" w:rsidRDefault="00B75F66" w:rsidP="00B75F66">
      <w:r>
        <w:t>2020-04-22T14:23:41.000Z 2 Mrd.hat die BReg #Startups für ein maßgeschneidertes Hilfspaket versprochen. Bislang ist noch kein Cent an ein Unternehmen geflossen. Eile ist geboten. Denn nicht alle Startups haben ein krisensicheres Geschäftsmodell. #ZukunftFinanzierenPandemie schürt Existenzangst bei Start-upsDie Coronakrise und ihre Folgen setzen Gründer unter Druck. Die Lage zeigt: Nur nachhaltig überzeugende Geschäftsideen sind aktuell bei großen Finanzierungsrunden erfolgreich.handelsblatt.com</w:t>
      </w:r>
    </w:p>
    <w:p w14:paraId="632D7762" w14:textId="77777777" w:rsidR="00B75F66" w:rsidRDefault="00B75F66" w:rsidP="00B75F66">
      <w:r>
        <w:t>2020-04-21T13:10:47.000Z Es ist sinnvoll in sensiblen Bereichen wie Einzelhandel &amp; Personennahverkehr #Mundschutz zu tragen. Für allgemeine #Maskenpflicht müssten aber genügend #Masken für alle Bürger vorhanden sein. GroKo muss handeln &amp; ausreichende Versorgung mit Masken sicherstellen. @cad59 #CoronaChristine Aschenberg-Dugnus MdB and 9 others</w:t>
      </w:r>
    </w:p>
    <w:p w14:paraId="6249D586" w14:textId="77777777" w:rsidR="00B75F66" w:rsidRDefault="00B75F66" w:rsidP="00B75F66">
      <w:r>
        <w:t>2020-04-20T11:20:22.000Z Die derzeitigen Einschränkungen müssen täglich neu begründet werden. Eine Debatte, wie wir maßvoll zu unseren Freiheiten zurückkommen, ist elementar für unsere Demokratie. Merkel sollte die Diskussion daher nicht als #Öffnungsdiskussionsorgien abtun!</w:t>
      </w:r>
    </w:p>
    <w:p w14:paraId="459162B3" w14:textId="77777777" w:rsidR="00B75F66" w:rsidRDefault="00B75F66" w:rsidP="00B75F66">
      <w:r>
        <w:t>2020-04-20T09:46:07.000Z Unser Ziel ist nicht, Punkte im Diplomatischen Credit Scoring in zu sammeln. Warum hat Minister #Maas die Verhaftungen in #Hongkong noch nicht kritisiert? Corona darf nicht überdecken: Die Verteidigung der #Menschenrechte ist aktueller denn je. #ChinaDemokratiebewegung: USA und Großbritannien kritisieren Festnahmen in HongkongDie Sonderverwaltungszone hat Mitglieder der Demokratiebewegung festgenommen. Nach Angaben der USA und Großbritannien verstößt Hongkong damit gegen den Autonomiestatus.zeit.de</w:t>
      </w:r>
    </w:p>
    <w:p w14:paraId="758451E1" w14:textId="77777777" w:rsidR="00B75F66" w:rsidRDefault="00B75F66" w:rsidP="00B75F66">
      <w:r>
        <w:t>2020-04-19T12:47:51.000Z Wo ist eigentlich der #Bundeswirtschaftsminister #Altmaier - die Hilfe für #Selbstständige und #startups ist unzreichend. Unser Zielbild sind nicht nur Unternehmen mit Angestellten, sondern eine Vielfalt an kreativen Köpfen mit guten Ideen. @VGSDeV @konstistiftung #CoronakriseCatharina Bruns@cathibruns · Apr 18, 2020Ach guck - Kurzarbeitergeld für Angestellte erhöhen, aber für Selbstständige ist die Grundsicherung die dolle Soforthilfe? Liebe Selbstständige, es wird Zeit, dass wir lauter werden cc @KontistStiftung @VGSDeV twitter.com/zeitonline/sta…Show this thread</w:t>
      </w:r>
    </w:p>
    <w:p w14:paraId="7046114F" w14:textId="77777777" w:rsidR="00B75F66" w:rsidRDefault="00B75F66" w:rsidP="00B75F66">
      <w:r>
        <w:t>2020-04-19T07:58:37.000Z Ob im Unternehmen oder bei privaten Anlagen: Bei Gewinnen partizipiert der Staat gerne, bei Verlusten zieht er sich zurück, indem er die Abzugsfähigkeit (tatsächlich/faktisch) ausschließt. Letzteres hilft aber Krisen zu überwinden. #NegativeEinkommensteuerEin Steuerrecht für KatastrophenReflexartig werden bekannte Reformvorschläge hervorgeholt. Die meisten verkennen, um was es in dieser Krise geht und wo die deutschen Steuergesetze wirklich versagen.zeitung.faz.net</w:t>
      </w:r>
    </w:p>
    <w:p w14:paraId="4B12E52E" w14:textId="77777777" w:rsidR="00B75F66" w:rsidRDefault="00B75F66" w:rsidP="00B75F66">
      <w:r>
        <w:t>2020-04-18T09:25:50.000Z Staatliche Finanzen sollten von den zu finanzierenden Aufgaben und nicht von dem in der Gesellschaft vorhandenen Vermögen her gedacht werden...Saskia Esken@EskenSaskia · Apr 18, 2020Replying to @AlexLeibmann @GuidoRiga and 2 othersEs gibt in Deutschland 2,5 Billionen (das ist eine Zahl mit 12 Nullen) BARVermögen - ohne Anlagevermögen, ohne Versicherungen, ohne Immobilien.</w:t>
      </w:r>
    </w:p>
    <w:p w14:paraId="2EEEFBB1" w14:textId="77777777" w:rsidR="00B75F66" w:rsidRDefault="00B75F66" w:rsidP="00B75F66">
      <w:r>
        <w:t xml:space="preserve">2020-04-17T04:53:30.000Z Zeit wurde verschenkt, kein klares Konzept. Dabei gibt es genug Ideen für eine schrittweise Öffnung von #Schulen. Es geht um viel - #Bildungschancen &amp; Vereinbarkeit von Familie &amp; Beruf. #Bildung muss wieder höchste Priorität haben. #Corona https://zeitung.faz.net/faz/wirtschaft/2020-04-17/f6f680cf4a67c818159940644a280b30?GEPC=s3… </w:t>
      </w:r>
      <w:r>
        <w:lastRenderedPageBreak/>
        <w:t>via @faznetCorona-Schulpolitik fällt durchFachleute kritisieren, die Kultusminister hätten noch kein klares Konzept. Und wie sollen die Schüler überhaupt zur Schule kommen?zeitung.faz.net</w:t>
      </w:r>
    </w:p>
    <w:p w14:paraId="213A70F2" w14:textId="77777777" w:rsidR="00B75F66" w:rsidRDefault="00B75F66" w:rsidP="00B75F66">
      <w:r>
        <w:t>2020-04-16T15:28:54.000Z Vielleicht ist ein tiefrotes Minus beim Fiskus endlich Grund genug, den #Zinssatz für Steuernachzahlungen von 6 % an die Realität anzupassen. Zeit wäre es, die Verzinsung bei Steuererstattungen und Steuernachzahlungen zu senken! @OlafScholz @markusherbrandHochzins wird zum Bumerang für den FiskusFinanzämter verbuchen plötzlich ein Minus wegen hoch verzinster Steuererstattungen. Wird der amtliche Zins von 6 Prozent nun endlich gesenkt?zeitung.faz.net</w:t>
      </w:r>
    </w:p>
    <w:p w14:paraId="5A0BBDDE" w14:textId="77777777" w:rsidR="00B75F66" w:rsidRDefault="00B75F66" w:rsidP="00B75F66">
      <w:r>
        <w:t>2020-04-16T07:51:56.000Z Vorsicht ist Gebot der Stunde - aber auch Entscheidungen, die auf nachvollziehbaren Kriterien &amp; Fakten basieren. Die Öffnung von Unternehmen &lt; 800qm ist gut, Abgrenzung aber nicht nachvollziehbar. Es geht um Hygienemaßnahmen, nicht Größe. #Corona #Geschäfte #VertraueninPolitikJunge Unternehmer@JungUnt · Apr 16, 2020"Entscheidend sollte sein, ob Läden die Hygiene- und Abstandsregeln einhalten können – nicht wie viel Quadratmeter sie haben", so unsere Bundesvorsitzende @Sarna_Roeser zur Verlängerung des #Shutdown der #Bundesregierung. Zur Meldung: http://bit.ly/2XGFHNM. #Wirtschaft</w:t>
      </w:r>
    </w:p>
    <w:p w14:paraId="0F7FD235" w14:textId="77777777" w:rsidR="00B75F66" w:rsidRDefault="00B75F66" w:rsidP="00B75F66">
      <w:r>
        <w:t>2020-04-07T09:28:07.000Z Sollte es aber sein, liebe Bayerische Staatsregierung (Geeignetheit, milderes Mittel, ...).Denn es geht darum, Abstand zu halten - nicht um Einschränkungen aus Prinzip!Polizei München@PolizeiMuenchen · Apr 7, 2020Replying to @Cameron_haf and @elgrunwaldNein, ein Buch auf einer Bank lesen ist nicht erlaubt.</w:t>
      </w:r>
    </w:p>
    <w:p w14:paraId="35AFE597" w14:textId="77777777" w:rsidR="00B75F66" w:rsidRDefault="00B75F66" w:rsidP="00B75F66">
      <w:r>
        <w:t>2020-04-06T09:48:06.000Z Wirtschaft legt Vollbremsung hin &amp; viele Jobs stehen auf der Kippe. Wir dürfen nach der #Coronakrise nicht durch zusätzliche Belastungen private Investitionen abwürgen. Ertragskraft von Unternehmen wird bereits durch Rückzahlung d. Corona-Hilfen geschwächthttps://spiegel.de/wirtschaft/soziales/coronavirus-krise-sollen-reiche-fuer-die-kosten-zahlen-a-7c5a8ee5-9b2c-483b-aab0-6d6937f39de4…</w:t>
      </w:r>
    </w:p>
    <w:p w14:paraId="38079D62" w14:textId="77777777" w:rsidR="00B75F66" w:rsidRDefault="00B75F66" w:rsidP="00B75F66">
      <w:r>
        <w:t>2020-04-03T12:48:50.000Z Was nun @OlafScholz? Einfach auf das Urteil der Wissenschaftler hören und das Projekt #Finanztransaktionssteuer beenden. Sie schadet und nutzt nichts. #Aktienkultur Stellungnahme zum Nachlesen: https://bundesfinanzministerium.de/Content/DE/Standardartikel/Ministerium/Geschaeftsbereich/Wissenschaftlicher_Beirat/Gutachten_und_Stellungnahmen/Ausgewaehlte_Texte/Stellungnahme_FTT.pdf;jsessionid=038135DC853146C9742E35D05D796929.delivery2-replication?__blob=publicationFile&amp;v=4…</w:t>
      </w:r>
    </w:p>
    <w:p w14:paraId="172D960A" w14:textId="77777777" w:rsidR="00B75F66" w:rsidRDefault="00B75F66" w:rsidP="00B75F66">
      <w:r>
        <w:t>2020-04-03T08:33:25.000Z Es geht nicht um heute &amp; morgen. Aber wir müssen uns jetzt damit beschäftigen, wie eine #Exitstrategie aussieht. Wir müssen uns jetzt damit befassen, welche Schutzaßnahmen &amp; Produkte wir brauchen. Wir müssen uns jetzt mit der Verbesserung der Datenlage befassen. #CoronakriseSWR2@SWR2 · Apr 3, 2020Der FDP-Politiker Buschmann hält es für falsch, die Diskussion über eine #Exitstrategie in der #Coronakrise zu tabuisieren. Im #SWR2Tagesgespräch sagt @MarcoBuschmann, @fdpbt, ohne Perspektive würden die Menschen Einschränkungen nicht lange akzeptieren. http://swr.li/1te1e35</w:t>
      </w:r>
    </w:p>
    <w:p w14:paraId="4AE1C484" w14:textId="77777777" w:rsidR="00B75F66" w:rsidRDefault="00B75F66" w:rsidP="00B75F66">
      <w:r>
        <w:t>2020-04-02T15:41:21.000Z Die Coronakrise kann für einige -Staaten auch finanziell zum Albtraum werden. Wir sind in  bereit zu helfen. #Coronabonds wären aber das Ende der Solidarität! Verantwortung &amp; Haftung gehören zusammen. Mein Widerspruch zu #EurobondsCorona-Bonds: Gewaltiger Sprengstoff für den Zusammenhalt in der EU„Der Teufel geht nicht zweimal durch dieselbe Tür´, sagt ein Sprichwort. Gemeint ist, Krisen sind nicht identisch, sie wiederholen sich nicht. Und doch häufen sich derzeit die Vergleiche der Corona...focus.de</w:t>
      </w:r>
    </w:p>
    <w:p w14:paraId="523CCF59" w14:textId="77777777" w:rsidR="00B75F66" w:rsidRDefault="00B75F66" w:rsidP="00B75F66">
      <w:r>
        <w:lastRenderedPageBreak/>
        <w:t>2020-04-01T15:55:33.000Z #Taiwan bietet seine Hilfe an - #WHO schlägt sie auf Druck von #China aus. China wird dagegen als Unterstützer gefeiert. Unerträglich. Gerade in Zeiten von #COVID</w:t>
      </w:r>
      <w:r>
        <w:rPr>
          <w:rFonts w:ascii="MS Gothic" w:eastAsia="MS Gothic" w:hAnsi="MS Gothic" w:cs="MS Gothic" w:hint="eastAsia"/>
        </w:rPr>
        <w:t>ー</w:t>
      </w:r>
      <w:r>
        <w:t>19 ist internationale Kooperation wichtiger als Großmachtpolitik.Deutschland soll sich für Einbindung Taiwans in die WHO starkmachenFDP und Weltärztebund fordern, Taiwan nicht länger von der WHO auszuschließen..Hintergrund sind die Erfolge des Landes bei der Corona-Bekämpfung.tagesspiegel.de</w:t>
      </w:r>
    </w:p>
    <w:p w14:paraId="01EB698B" w14:textId="77777777" w:rsidR="00B75F66" w:rsidRDefault="00B75F66" w:rsidP="00B75F66">
      <w:r>
        <w:t>2020-04-01T14:00:41.000Z Immerhin wird unsere Forderung verspätet aufgegriffen. Es ist wichtig, dass #Startup-Rettungsfonds kommt. Die bisherigen Hilfen der BReg halfen nicht weiter. Daher Rettungsfonds bitte zügig umsetzen @olafscholz @peteraltmaier #ZukunftsideenErhaltenZwei Milliarden Euro zusätzlich: Olaf Scholz will Startups gegen Corona-Krise wappnenWeil die Corona-Krise die Startup-Szene besonders hart trifft, hat Finanzminister Olaf Scholz zusätzlich zu bestehenden Hilfspaketen zwei ...t3n.de</w:t>
      </w:r>
    </w:p>
    <w:p w14:paraId="3F3CB5AA" w14:textId="77777777" w:rsidR="00B75F66" w:rsidRDefault="00B75F66" w:rsidP="00B75F66">
      <w:r>
        <w:t>2020-04-01T11:58:29.000Z Solidarität? Unbedingt &amp; schnell. #ESM, #EIB, es gibt sie. Lasten tragen alle - gemäß Größe &amp; Stärke. #Coronabonds hätten eine gesamtschuldnerische Haftung. Keine Zeit für Ideologie - richtig. Bestehende Instrumente nutzen, ideologische Debatten beenden.Coronabonds: Zahlen müssen wir sowiesoVerschuldete Länder wie Italien brauchen Hilfe in der Krise. Coronabonds werden immer heftiger diskutiert. Laut einer Studie wären sie wirkungsvoller als der ESM-Fonds.zeit.de</w:t>
      </w:r>
    </w:p>
    <w:p w14:paraId="17120F22" w14:textId="77777777" w:rsidR="00B75F66" w:rsidRDefault="00B75F66" w:rsidP="00B75F66">
      <w:r>
        <w:t>2020-04-01T06:30:57.000Z Wir müssen lernen, unsere Gesundheit zu schützen und trotzdem zur Arbeit zu gehen. Alles andere ist eine Sackgasse.phoenix@phoenix_de · Mar 31, 2020Präsident Clemens Fuest vom @ifo_Institut sieht die Herausforderung darin, "die Gesundheit zu schützen und auch die Wirtschaft zu stabilisieren!“. Die #phoenixrunde zum Thema: "Wirtschaft auf Talfahrt – Wie halten wir durch?“  bei Youtube: https://youtube.com/watch?v=oQ4n1WVtPDM…</w:t>
      </w:r>
    </w:p>
    <w:p w14:paraId="2ADB43B3" w14:textId="77777777" w:rsidR="00B75F66" w:rsidRDefault="00B75F66" w:rsidP="00B75F66">
      <w:r>
        <w:t>2020-04-01T07:07:41.000Z #Esken will sich mit #Vermögensabgabe zur Unzeit auf Kosten von Firmeninhabern und Unternehmern profilieren. Doch genau auf diese Gruppe kommt es nach dem Shutdown an, um Arbeitsplätze zu sichern und Investitionen wieder hochzufahren. #CoronaFinanzierung der Krise: SPD erwägt VermögensabgabeWenn es nach der Führung der Sozialdemokraten geht, dann dürften schon bald besonders wohlhabende Bürger zur Kasse gebeten werden. Laut Parteichefin Saskia Esken sollten sich zur Finanzierung der...faz.net</w:t>
      </w:r>
    </w:p>
    <w:p w14:paraId="38C0F448" w14:textId="77777777" w:rsidR="00B75F66" w:rsidRDefault="00B75F66" w:rsidP="00B75F66">
      <w:r>
        <w:t xml:space="preserve">2020-03-31T14:41:27.000Z Was der #coronavirus mit dem CO2-Preis in der EU gemacht hat: -33%. Offenbar fällt die Nachfrage nach Emissionsrechten.Eine CO2-Steuer wäre unverändert, und würde die Unternehmen unvermindert auch in der Krise treffen. Vorteil Emissionshandel.@kielinstituteWilfried Rickels and Claudia Kemfert </w:t>
      </w:r>
    </w:p>
    <w:p w14:paraId="5D684838" w14:textId="77777777" w:rsidR="00B75F66" w:rsidRDefault="00B75F66" w:rsidP="00B75F66">
      <w:r>
        <w:t>2020-03-31T10:44:32.000Z Michael #Boddenberg wird in schwierigen Tagen hessischer #Finanzminister. Ich wünsche ihm viel Erfolg in seinem Amt &amp; bei den Herausforderungen der nächsten Monate. Die Freien Demokraten werden sich konstruktiv sowie mit Initiativen einbringen. #Coronakrise @FDPHessen</w:t>
      </w:r>
    </w:p>
    <w:p w14:paraId="04A772ED" w14:textId="77777777" w:rsidR="00B75F66" w:rsidRDefault="00B75F66" w:rsidP="00B75F66">
      <w:r>
        <w:t>2020-03-29T15:28:00.000Z Mein Kollege @MarcoBuschmann beschreibt in seinem Beitrag sehr richtig, warum es a) wichtig war, schnelle Hilfen für den #Mittelstand und die Mittelschicht zu beschießen und wir b)zügig eine Exit-Strategie erarbeiten müssen. #Coronakrise https://spiegel.de/politik/deutschland/corona-krise-droht-eine-revolution-der-mittelschicht-a-b900b343-fa69-4fb6-98e2-bb0fe4e3615c…</w:t>
      </w:r>
    </w:p>
    <w:p w14:paraId="26F094C3" w14:textId="77777777" w:rsidR="00B75F66" w:rsidRDefault="00B75F66" w:rsidP="00B75F66">
      <w:r>
        <w:t xml:space="preserve">2020-03-28T22:15:00.000Z Hessen verliert einen klugen, erfahrenen Politiker. Die Nachricht über den Tod von Thomas Schäfer bestürzt und erfüllt mit Trauer. Die Gedanken sind bei der Familie - </w:t>
      </w:r>
      <w:r>
        <w:lastRenderedPageBreak/>
        <w:t>ihnen gilt unser Mitgefühl.Hessischer Finanzminister Thomas Schäfer tot - offenbar SuizidDer hessische Finanzminister Thomas Schäfer (CDU) ist tot. Seine Leiche wurde an einer Bahnstrecke gefunden. Die Ermittler gehen von einem Suizid aus. Die Landespolitik reagierte geschockt.hessenschau.de</w:t>
      </w:r>
    </w:p>
    <w:p w14:paraId="7687CC30" w14:textId="77777777" w:rsidR="00B75F66" w:rsidRDefault="00B75F66" w:rsidP="00B75F66">
      <w:r>
        <w:t>2020-03-27T14:58:56.000Z Die Vorschläge der #Rentenkommission sind lediglich ein Minimalkonsens. Für nachhaltige Lösungen brauchen wir aber grundlegende Veränderungen:Kapitalgedeckte #Altersvorsorge stärken und #Renteneintritt flexibel gestalten! @johannesvogelZum Beispiel Schweden: FDP fordert bei Rente Orientierung an ausländischen VorbildernBei der Modernisierung des Rentensystems wünscht sich die FDP Orientierung am Ausland, insbesondere an Schweden. Das betrifft etwa das Rentenalter.wiwo.de</w:t>
      </w:r>
    </w:p>
    <w:p w14:paraId="52B134FD" w14:textId="77777777" w:rsidR="00B75F66" w:rsidRDefault="00B75F66" w:rsidP="00B75F66">
      <w:r>
        <w:t>2020-03-25T12:28:55.000Z Kritisch sehen wir aber: Kein Abbau der Rücklage im Haushalt, um Neuverschuldung zu senken Kein harter Tilgungsplan Bürokratie für Unternehmen zwischen 10 &amp; 250 MA Keine klare Exit-Strategie #COVID19de 3/x</w:t>
      </w:r>
    </w:p>
    <w:p w14:paraId="734AA8F2" w14:textId="77777777" w:rsidR="00B75F66" w:rsidRDefault="00B75F66" w:rsidP="00B75F66">
      <w:r>
        <w:t>2020-03-25T12:25:54.000Z In den letzten Tagen haben wir Freie Demokraten viel erreichen können: Befristung der Freiheitseinschränkungen mehr Parlamentsbeteiligung Leistungen des Hilfsfonds auch für Unternehmen ab 250 MA Öffnung des Hilfsfonds für Startups #CoronaPandemie 2/x</w:t>
      </w:r>
    </w:p>
    <w:p w14:paraId="1240405B" w14:textId="77777777" w:rsidR="00B75F66" w:rsidRDefault="00B75F66" w:rsidP="00B75F66">
      <w:r>
        <w:t>2020-03-25T12:18:58.000Z Meine digitale Protokollerklärung: In diesen schweren Tagen für die Gesellschaft &amp; Wirtschaft, muss dringend gehandelt werden. Regierung &amp; Opposition müssen konstruktiv zusammenarbeiten. Der #Bundestag beschließt heute  Hilfspakte &amp; Maßnahmen zum Gesundheitsschutz. #Corona19 1/x</w:t>
      </w:r>
    </w:p>
    <w:p w14:paraId="45F1A106" w14:textId="77777777" w:rsidR="00B75F66" w:rsidRDefault="00B75F66" w:rsidP="00B75F66">
      <w:r>
        <w:t>2020-03-25T11:35:44.000Z Gut - danke an alle, die hier Druck &amp; das möglich gemacht haben. Wäre irre, wenn diese Ausnahmesituation tollen deutschen StartUps das Genick bricht und diese nach der Krise schlicht nicht mehr da wären! (@StartupVerband @miele @starkwatzinger @a_pinkwart etc.)Martin Greive@MartinGreive · Mar 25, 2020Exklusiv: Jetzt wurde eine Einigung erzielt. Systemrelevante Start-ups im Wert von über 50 Millionen Euro sollen jetzt auch unter den Rettungsschirm WSF schlüpfen dürfen. @floriannoell @StartupVerband @DStartups @Bitkom_Startup twitter.com/MartinGreive/s…</w:t>
      </w:r>
    </w:p>
    <w:p w14:paraId="61BB4556" w14:textId="77777777" w:rsidR="00B75F66" w:rsidRDefault="00B75F66" w:rsidP="00B75F66">
      <w:r>
        <w:t>2020-03-25T09:45:09.000Z Deshalb müssen wir jetzt solidarisch mit dem #Mittelstand sein. Jahrelnag haben sie an das Finanzmat gezahlt. Nutzen wir diesen einfache Weg, um den Fluss umzudrehen und #Steuern zurückzahlen - als schnelle Liquiditätsspritze. #negativegewinnsteuer https://fdpbt.de/pressemitteilung/115084… @fdpbtFraktion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685FCC22" w14:textId="77777777" w:rsidR="00B75F66" w:rsidRDefault="00B75F66" w:rsidP="00B75F66">
      <w:r>
        <w:t>2020-03-25T09:18:13.000Z Besondere Sicherheitsvorkehrungen - ein kleiner #Bundestag. Wichtig ist aber, dass gerade jetzt die Verfassungsorgane unserer #Demokratie handlungsfähig sind. Schutz der Gesundheit &amp; Abfederung der wirtschaftlichen Schäden. #COVID2019Fraktion der Freien Demokraten@fdpbt · Mar 25, 2020Heute tagt der #Bundestag zur Bewältigung der #CoronaPandemie. Auf die Rede von @OlafScholz wird für uns @c_lindner antworten.</w:t>
      </w:r>
    </w:p>
    <w:p w14:paraId="3E2710AA" w14:textId="77777777" w:rsidR="00B75F66" w:rsidRDefault="00B75F66" w:rsidP="00B75F66">
      <w:r>
        <w:t>2020-03-25T08:07:44.000Z Der erste schöne Moment einer außergewöhnlichen Sitzung des #Bundestag . #StandingOvations für die Menschen, die derzeit Tag und Nacht für uns da sind. Allen voran Menschen im medizinischen Bereich, bei der Polizei, den Hilfsdiensten und viele mehr. #Danke! #CoronaPandemie</w:t>
      </w:r>
    </w:p>
    <w:p w14:paraId="7BB71B34" w14:textId="77777777" w:rsidR="00B75F66" w:rsidRDefault="00B75F66" w:rsidP="00B75F66">
      <w:r>
        <w:lastRenderedPageBreak/>
        <w:t>2020-03-25T06:33:53.000Z In der Krise ist verhältnismäßig, was in normalen Zeiten abzulehnen ist. Aber die weitgehenden Freiheitseinschränkungen müssen mit einem Verfallsdatum &amp; dem Recht des Parlamentes, den Notfall zu beenden, verbunden sein. #Covid #stayathome https://zeitung.faz.net/faz/politik/2020-03-25/0f2fe52ba268d1508eed8a26bfc93348?GEPC=s3… via @faznetSelbstermächtigung?Im Infektionsschutzgesetz verschafft sich Jens Spahn weitreichende Kompetenzen für den Krisenfallzeitung.faz.net</w:t>
      </w:r>
    </w:p>
    <w:p w14:paraId="3A9B84BD" w14:textId="77777777" w:rsidR="00B75F66" w:rsidRDefault="00B75F66" w:rsidP="00B75F66">
      <w:r>
        <w:t>2020-03-24T15:12:58.000Z Wir dürfen bei den Krisenpaketen nicht die #Startups vergessen. Sie finanzieren sich nicht über klassische Bankkredite. Daher brauchen auch Startups schnelle, maßgeschneiderte Liquiditätshilfen. Für die Zukunft sind innovative Lösungen wichtiger denn je.FDP will Rettungsfonds auch für Startup-UnternehmenZum Schutz wichtiger zukunftsfähiger Geschäftsmodelle in der Corona-Krise kommt aus der FDP-Bundestagsfraktion der Ruf nach einem speziellen Rettungsfonds für Startup-Unternehmen.focus.de</w:t>
      </w:r>
    </w:p>
    <w:p w14:paraId="7B402165" w14:textId="77777777" w:rsidR="00B75F66" w:rsidRDefault="00B75F66" w:rsidP="00B75F66">
      <w:r>
        <w:t>2020-03-23T13:53:31.000Z Die #Corona-Krise ist nicht die Zeit für parteipolitische Geländegewinne. Als Oppositionspartei begleiten wir die Rettungspakete konstruktiv. Es ist aber auch keine Zeit, eine Achsenverschiebung in unserem #Wirtschaft-ssystem zu verschieben. Auch darauf müssen wir achten.Martin Greive@MartinGreive · Mar 22, 2020Mein Leitartikel zu den Rettungsmaßnahmen für die Wirtschaft: Die Bundesregierung reagiert entschlossen auf die Coronakrise. Doch noch fehlt eine europäische Strategie - und wir wollen uns den Euro doch nicht von einem Virus kaputtmachen lassen, oder? https://handelsblatt.com/25663322.html?share=twitter…</w:t>
      </w:r>
    </w:p>
    <w:p w14:paraId="664E1E9E" w14:textId="77777777" w:rsidR="00B75F66" w:rsidRDefault="00B75F66" w:rsidP="00B75F66">
      <w:r>
        <w:t>2020-03-20T14:10:58.000Z Gerne teilen, wenn auch Ihr #Danke sagen wollt!#CoronaHelden #COVID19deJohannes Vogel and 9 others</w:t>
      </w:r>
    </w:p>
    <w:p w14:paraId="5DF98836" w14:textId="77777777" w:rsidR="00B75F66" w:rsidRDefault="00B75F66" w:rsidP="00B75F66">
      <w:r>
        <w:t>2020-03-19T15:50:14.000Z You make my day! #CoronaHelden #CoronakriseFraktion der Freien Demokraten@fdpbt · Mar 19, 2020Angestellter möchte dem Kollegen 20 eigene Überstunden schenken, da die Kindergärten geschlossen haben. Wie reagiert der Arbeitgeber? Erlaubt es - und legt noch mal 20 Stunden drauf. In unseren Augen echte #CoronaHelden!  Welche kennt Ihr? #Coronakrise</w:t>
      </w:r>
    </w:p>
    <w:p w14:paraId="48EB6046" w14:textId="77777777" w:rsidR="00B75F66" w:rsidRDefault="00B75F66" w:rsidP="00B75F66">
      <w:r>
        <w:t>2020-03-19T15:00:40.000Z Amerikanische Journalisten werden ausgewiesen, Tests und Laborproben gefälscht – trotz Corona-Krise, wir schauen nicht weg, was in China passiert! Ein Land, das Aufklärung behindert, kann kein Vorbild für uns sein!Coronavirus -Skandalbericht aus China: Tests gestoppt, Proben zerstörtIn China brach Ende Dezember das gefährliche Coronavirus aus. Jetzt wird deutlich, wie das Land versuchte, den Ausbruch zu vertuschen.bild.de</w:t>
      </w:r>
    </w:p>
    <w:p w14:paraId="08D94369" w14:textId="77777777" w:rsidR="00B75F66" w:rsidRDefault="00B75F66" w:rsidP="00B75F66">
      <w:r>
        <w:t>2020-03-19T10:14:18.000Z Die Unterstützung von #Selbstständigen und #Kleinstunternehmen ist das richtige Signal. Gelder müssen zügig &amp; unbürokratisch bereitgestellt werden, damit #Liquidität gesichert ist! Keine Zeit für #Bürokratie!Corona-Krise: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11FBCECA" w14:textId="77777777" w:rsidR="00B75F66" w:rsidRDefault="00B75F66" w:rsidP="00B75F66">
      <w:r>
        <w:t>2020-03-14T18:21:11.000Z Niemals habe ich meinem Kollegen @th_sattelberger mehr zugestimmt als zu diesem Tweet. Gute Besserung, lieber Thomas. #ARD #coronavirusThomas Sattelberger@th_sattelberger · Mar 14, 2020ARD/ZDF lernen nichts. Ich bin 70 geworden und weiß seit 1 Stunde, dass ich Corona - positiv bin. Makabere  ARD-Satire: „Corona rafft die Alten dahin. Das ist nur gerecht“ https://welt.de/kultur/article206548759/ARD-Satire-Coronavirhtml?wtmc=socialmedia.twitter.shared.web… via @welt</w:t>
      </w:r>
    </w:p>
    <w:p w14:paraId="0438E557" w14:textId="77777777" w:rsidR="00B75F66" w:rsidRDefault="00B75F66" w:rsidP="00B75F66">
      <w:r>
        <w:lastRenderedPageBreak/>
        <w:t>2020-03-12T11:46:29.000Z Ein Abgeordneter von uns ist gestern positiv auf #Corona getestet worden. Folgende Vorsichtsmaßnahmen haben wir ergriffen, um das Risiko einer weiteren Ausbreitung zu minimieren: Thread  #coronadeutschland #bundestag</w:t>
      </w:r>
    </w:p>
    <w:p w14:paraId="15C2F8CD" w14:textId="77777777" w:rsidR="00B75F66" w:rsidRDefault="00B75F66" w:rsidP="00B75F66">
      <w:r>
        <w:t>2020-03-12T07:16:55.000Z Menschen haben Angst um ihre #Gesundheit. Unternehmen fühlen sich in ihrer Existenz bedroht. Keine Zeit für parteipolitischen Bodengewinn aus der #Angst. Zeit für konstruktive Oppositionsarbeit. Alles andere ist "Ausdruck des Fehlens von Anstand". #CoronaRessentimentsIn vielen Ländern sorgen sich die Menschen um ihre Gesundheit und die Gesundheit ihrer Mitmenschen. In vielen Ländern fragen sich Politiker, Ökonomen und Wirtschaftsleute, wie der durch die Ausbrei...zeitung.faz.net</w:t>
      </w:r>
    </w:p>
    <w:p w14:paraId="73CF7ACE" w14:textId="77777777" w:rsidR="00B75F66" w:rsidRDefault="00B75F66" w:rsidP="00B75F66">
      <w:r>
        <w:t>2020-03-11T07:46:47.000Z Wo ist unser #Wirtschaftsminister, der sich für eine einheitliche CO2-Bepreisung &amp; Wettbewerb zur Entfesselung von Innovation &amp; Ideen in Europa einsetzt. Als Europa der Techniker ist es unsere Pflicht, Wohlstand &amp; Nachhaltigkeit zu vereinen! #AltmaierEtwas mehr Staat, etwas mehr WettbewerbEU-Kommission will mit ihrer Industriestrategie eine „grünere“ und „digitalere“ Wirtschaft fördernzeitung.faz.net</w:t>
      </w:r>
    </w:p>
    <w:p w14:paraId="79A722B9" w14:textId="77777777" w:rsidR="00B75F66" w:rsidRDefault="00B75F66" w:rsidP="00B75F66">
      <w:r>
        <w:t>2020-03-10T18:00:12.000Z Dazu der 3-Phasen-Plan der @fdpbt Fraktion der Freien Demokraten@fdpbt · Mar 10, 2020Wir brauchen jetzt ein Akut-Programm gegen die #Corona-Wirtschaftskrise mit 3Phasen, um einen Wirtschaftsabsturz zu verhindern: 1. Maßnahmen zur Sicherung möglichst vieler Arbeitsplätze 2. systematische Restrukturierungs- und Liquiditätshilfen 3. Konjunkturelle Maßnahmen</w:t>
      </w:r>
    </w:p>
    <w:p w14:paraId="1BEC1702" w14:textId="77777777" w:rsidR="00B75F66" w:rsidRDefault="00B75F66" w:rsidP="00B75F66">
      <w:r>
        <w:t>2020-03-10T17:34:17.000Z Angst vor der Rezession, vor steigender Arbeitslosigkeit - #Corona lähmt Weltwirtschaft. Wir müssen jetzt mutig gegensteuern: Kurzfristig Liquidität der Firmen erhöhen, langfristig Standortbedingungen verbessern.https://handelsblatt.com/dpa/wirtschaft-handel-und-finanzen-virus-fdp-fordert-in-coronakrise-schnelle-liquiditaetshilfen-fuer-unternehmen/25629934.html?ticket=ST-5824406-3p1dqjrWKJVl4aVtG3YZ-ap3…</w:t>
      </w:r>
    </w:p>
    <w:p w14:paraId="4B3B6EAF" w14:textId="77777777" w:rsidR="00B75F66" w:rsidRDefault="00B75F66" w:rsidP="00B75F66">
      <w:r>
        <w:t>2020-03-10T16:05:19.000Z Leider gibt es in Hessen politische Aktivisten, die nicht im Diskurs, sondern mit #Sachbeschädigungen Ihr Weltbild durchsetzen wollen. Diesmal hat es die FDP-Landesgeschäftsstelle in Wiesbaden getroffen (Farbattacke). So funktioniert Demokratie nicht.Seit Kemmerich-Wahl: Parteichef beklagt Drohungen gegen hessische FDPAls „Zielscheibe linker Attacken“ fühlt sich die hessische FDP seit der Wahl ihres Parteifreundes Kemmerich zum Kurzzeit-Ministerpräsidenten von Thüringen. Ein Fall hat zu einer Anzeige geführt.faz.net</w:t>
      </w:r>
    </w:p>
    <w:p w14:paraId="421209F0" w14:textId="77777777" w:rsidR="00B75F66" w:rsidRDefault="00B75F66" w:rsidP="00B75F66">
      <w:r>
        <w:t>2020-03-10T14:27:23.000Z Aus gegebenem Anlass: Es nicht die Umsetzung, es ist die Idee, die gescheitert ist. Der #demokratischeSozialismus konnte bisher weder #Demokratie noch #Wohlstand oder soziale Wohlfahrt sichern. FDJ zieht mit wehenden Fahnen durch Zwickau https://mdr.de/sachsen/chemnitz/zwickau/fdj-demonstration-zwickau-100.html…</w:t>
      </w:r>
    </w:p>
    <w:p w14:paraId="49141846" w14:textId="77777777" w:rsidR="00B75F66" w:rsidRDefault="00B75F66" w:rsidP="00B75F66">
      <w:r>
        <w:t>2020-03-10T09:41:09.000Z #Gründerinnen werden gezwungen sich zwischen #Vorstand &amp; #Mutterschutz zu entscheiden. Das MuSchG belastet damit Familien &amp; Unternehmen. Für eine wachsende #Gründerkultur wird es Zeit, dass der Staat hier Ermöglicher, statt Verhinderer wird. #weltfrauentagIst das Mutterschutzgesetz noch zeitgemäß?Delia Lachance, Gründerin eines Online-Möbelhändlers, geht in Mutterschutz - und muss deshalb ihren Vorstandsposten abgeben. Der Fall ruft Kritik hervor.tagesspiegel.de</w:t>
      </w:r>
    </w:p>
    <w:p w14:paraId="22F41856" w14:textId="77777777" w:rsidR="00B75F66" w:rsidRDefault="00B75F66" w:rsidP="00B75F66">
      <w:r>
        <w:t xml:space="preserve">2020-03-10T06:15:03.000Z Eine Demokratie kann nur funktionieren, wenn Demokraten bereit sind, Verantwortung zu übernehmen. Gewalt gegen Demokraten ist ein Angriff auf unsere Freiheit! #RespektBitteDie Nachrichten@DLFNachrichten · Mar 10, 2020Zwei von drei Bürgermeistern in </w:t>
      </w:r>
      <w:r>
        <w:lastRenderedPageBreak/>
        <w:t>Deutschland sind einer Umfrage zufolge bereits bedroht oder angegriffen worden https://deutschlandfunk.de/beleidigungen-und-gewalt-zwei-drittel-der-buergermeister.1939.de.html?drn:news_id=1109037…</w:t>
      </w:r>
    </w:p>
    <w:p w14:paraId="09566C18" w14:textId="77777777" w:rsidR="00B75F66" w:rsidRDefault="00B75F66" w:rsidP="00B75F66">
      <w:r>
        <w:t>2020-03-09T09:50:39.000Z Die Strategie der @cducsubt: Im Wahlkampf betonen, wie gerne man den #Soli abschaffen möchte; es gehe aber nicht wegen #SPD! Und jetzt, wo die Möglichkeit für Entlastung der Mitte da ist, tritt die #Union auf die Bremse.Fazit: Viele Versprechen, nichts dahinter!Florian Neuhann@fneuhann · Mar 9, 2020Mit der Idee, den geplanten #Soli-Abbau ein halbes Jahr nach vorn zu ziehen, konnte die SPD sich nicht durchsetzen. Der Soli wird also zum 1. 1. 2021 wie geplant für 90 Prozent der Bevölkerung wegfallen. (6/6)Show this thread</w:t>
      </w:r>
    </w:p>
    <w:p w14:paraId="537D87D2" w14:textId="77777777" w:rsidR="00B75F66" w:rsidRDefault="00B75F66" w:rsidP="00B75F66">
      <w:r>
        <w:t>2020-03-08T16:29:51.000Z Filmtipp zum #Weltfrauentag: DIE PERFEKTE KANDIDATIN. Mut &amp; keine Angst vor der gesellschaftl. Meinung zum eigenen Geschlecht. Sich nicht den Zielen anderer unterzuordnen. Sich eigene Ziele zu setzen. Etwas zu verändern. https://youtu.be/d36oRjIp9BI @FNFreiheitDIE PERFEKTE KANDIDATIN | Trailer deutsch german [HD]http://youtube.com/vipmagazin | "Die perfekte Kandidatin" (Trailer deutsch german) | Kinostart: 12.03.2020---Bitte ABONNIEREN/LIKEN nicht vergessen:• http://...youtube.com</w:t>
      </w:r>
    </w:p>
    <w:p w14:paraId="11D0587C" w14:textId="77777777" w:rsidR="00B75F66" w:rsidRDefault="00B75F66" w:rsidP="00B75F66">
      <w:r>
        <w:t>2020-03-05T01:43:24.000Z Liebe @katjadoerner , bei aller Sympathie, es ist unverantwortlich angesichts des Ernsts der Lage, hier parteipolitische Spielchen zu betreiben. Wir lehnen keinesfalls ab, Kinder und Kranke von den griechischen Inseln zu evakuieren. Es gibt kein Konzept von Euch Katja Dörner@katjadoerner · Mar 4, 2020Humanitäre Bankrotterklärung: Union, SPD (!), FDP und AfD lehnen es im Bundestag ab, 5000 besonders schutzbedürftige Geflüchtete - Kinder und Kranke - von den griechischen Inseln zu holen.</w:t>
      </w:r>
    </w:p>
    <w:p w14:paraId="00DF54AF" w14:textId="77777777" w:rsidR="00B75F66" w:rsidRDefault="00B75F66" w:rsidP="00B75F66">
      <w:r>
        <w:t>2020-03-05T07:09:26.000Z Also langsam nehmen die „Einzelstimmen“ bei @dieLinke aber überhand. Nach „1% der Bürger bei der Revolution erschießen“ jetzt 100% Verachtung des Parlamentarismus (=des Grundgesetzes)? So wird auf „Strategiekonferenzen“ geredet? Was soll denn da für Strategie bei raus kommen?!</w:t>
      </w:r>
    </w:p>
    <w:p w14:paraId="12C06391" w14:textId="77777777" w:rsidR="00B75F66" w:rsidRDefault="00B75F66" w:rsidP="00B75F66">
      <w:r>
        <w:t>2021-05-25T16:14:52.000Z Unsere Jüngsten leiden besonders unter Corona - unter schlechten Lernbedingungen &amp; dem fehlenden sozialen Kontakt. 65% befürworten daher sofortige Rückkehr zum #Präsenzunterricht. Bei sinkenden Inzidenzen ist #Schuleöffnen mit Luftfilter, Testen und Impfungen der Lehrer möglich.</w:t>
      </w:r>
    </w:p>
    <w:p w14:paraId="79B868AC" w14:textId="77777777" w:rsidR="00B75F66" w:rsidRDefault="00B75F66" w:rsidP="00B75F66">
      <w:r>
        <w:t>2021-05-25T09:09:42.000Z Der verlogene Eingriff in den internationalen Luftverkehr ist ein Angriff auf unsere Menschenrechte. Lukaschenko hebt seine brutale Repressionspolitik auf ein neues Level. Der EU-Gipfel hat eine erste Antwort gegeben. #Protasevich muss freigelassen werden.EU verhängt Sanktionen gegen BelarusDie EU sperrt den Luftraum für Flugzeuge aus Belarus. Ein Video des inhaftierten Bloggers Roman Protassewitsch wirft Fragen aus.tagesspiegel.de</w:t>
      </w:r>
    </w:p>
    <w:p w14:paraId="32948044" w14:textId="77777777" w:rsidR="00B75F66" w:rsidRDefault="00B75F66" w:rsidP="00B75F66">
      <w:r>
        <w:t>2021-05-23T14:54:54.000Z .@AliceBota hat recht: Es handelt sich um #Flugzeugentführung, nicht um eine „Umleitung.“ #Lukashenko ist somit ein internationaler #Krimineller, der mit #Haftbefehl belegt werden muss. #Landeverbot für #Belavia in #EU muss folgen. #Belarus #Ryanair @AuswaertigesAmtAlice Bota@AliceBota · May 23Wahnsinn. Das ist eine internationale, staatlich durchgeführte Entführung eine Aktivisten und Bloggers. Absolut schockierend. Ein Präzedenzfall. twitter.com/Den_2042/statu…Show this thread</w:t>
      </w:r>
    </w:p>
    <w:p w14:paraId="0609709F" w14:textId="77777777" w:rsidR="00B75F66" w:rsidRDefault="00B75F66" w:rsidP="00B75F66">
      <w:r>
        <w:t>2021-05-22T15:33:08.000Z Die steuerfreien Sonderzahlungen in #Corona waren für Berufsgruppen mit besonderen Belastungen gedacht. Nicht für Politiker mit sehr guten Abgeordnetendiäten.BILD fragte alle Parteizentralen - Nur die Grünen gönnten ihrer Chefin den Corona-BonusDie Corona-</w:t>
      </w:r>
      <w:r>
        <w:lastRenderedPageBreak/>
        <w:t>Pandemie hat Pflegern und Schwestern, Supermarktkassiererinnen, Paketboten verdammt viel abverlangt. Für ihren unermüdlic...bild.de</w:t>
      </w:r>
    </w:p>
    <w:p w14:paraId="333234EA" w14:textId="77777777" w:rsidR="00B75F66" w:rsidRDefault="00B75F66" w:rsidP="00B75F66">
      <w:r>
        <w:t>2021-05-22T15:29:26.000Z Feiger Rechtsextremismus darf uns niemals zurückweichen lassen. @NancyFaeser, alle Demokraten stehen hinter Dir. Der #NSU20 muss endlich zerschlagen werden.Trittbrettfahrer?: Hessische SPD-Chefin erhält mit „NSU 2.0“ unterschriebenen BriefDer mutmaßliche Drohbriefschreiber ist seit Anfang Mai gefasst: Dennoch wurde nun an die hessische SPD-Vorsitzende Nancy Faeser ein vermeintlicher „NSU 2.0“-Drohbrief verfasst. Faeser reagiert...faz.net</w:t>
      </w:r>
    </w:p>
    <w:p w14:paraId="2824D4D8" w14:textId="77777777" w:rsidR="00B75F66" w:rsidRDefault="00B75F66" w:rsidP="00B75F66">
      <w:r>
        <w:t>2021-05-21T08:43:06.000Z Gegenvorschlag:Wir bepreisen negative externe Effekte mit #CO2-Deckel und umfassenden #EmissionshandelWir verbessern (technologieoffen!) die Finanzierungsbedingungen für #InnovationWettbewerb, Unternehmen und Konsumenten entscheiden, wie wir uns in Zukunft fortbewegenJan Schnellenbach@schnellenbachj · May 21Hier nochmal das Zitat von Habeck gestern im ZDF.Was läuft da schief? Eine Menge. Das Verständnis von Wettbewerb, von Marktwirtschaft ist völlig krude.  1/Show this thread</w:t>
      </w:r>
    </w:p>
    <w:p w14:paraId="28062229" w14:textId="77777777" w:rsidR="00B75F66" w:rsidRDefault="00B75F66" w:rsidP="00B75F66">
      <w:r>
        <w:t>2021-05-18T15:12:02.000Z Langfristig angelegt sind 6-8%Rendite möglich (z.B. bei einem ETF auf den Dax). Diese Rendite beinhaltet bereits Talfahrten an der Börse, die es immer geben wird. Um zu verhindern, dass jemand bei Renteneintritt bei einem Börsencrash in Rente geht, gibt es Lebenszyklusmodelle 2/5</w:t>
      </w:r>
    </w:p>
    <w:p w14:paraId="0E594182" w14:textId="77777777" w:rsidR="00B75F66" w:rsidRDefault="00B75F66" w:rsidP="00B75F66">
      <w:r>
        <w:t>2021-05-18T15:12:01.000Z Lieber Kollege @b_riexinger, Sie zeigen, dass Sie keine Ahnung von Aktien haben. Erlauben Sie mir daher eine kurze Aufklärung. Denn die Folgen Ihrer Politik wären tragisch. Nur mit Aktien können wir breite Bevölkerungsschichten reich machen. 1/5Bernd Riexinger@b_riexinger · May 18Nur 15% der Deutschen haben überhaupt #Aktien. Für #FDPler wahrscheinlich unvorstellbar, aber die meisten Menschen haben nicht tausende von Euro über für ein Aktiendepot und einen Anlageberater. 2/4Show this thread</w:t>
      </w:r>
    </w:p>
    <w:p w14:paraId="1132DE10" w14:textId="77777777" w:rsidR="00B75F66" w:rsidRDefault="00B75F66" w:rsidP="00B75F66">
      <w:r>
        <w:t>2021-05-18T09:09:22.000Z Faktencheck - Inlandsflüge sind nicht billiger als Bahn. Aber noch mehr als eine sachliche Diskussion wäre mir, wenn die Grünen nicht den Ausbau der Bahntrassen überall, wo es nur geht verhindern. Den Transrapid wollte man auch nicht. Zukunft geht anders.Flugreisen: Die Legende vom BilligticketDass vor allem Geschäftsreisende lieber in den Flieger als in den Zug steigen, hat einen einfachen Grund: Auf der Schiene dauert ihnen die Reise zu lange. Soll der Umstieg gelingen, muss die Bahn...faz.net</w:t>
      </w:r>
    </w:p>
    <w:p w14:paraId="677DCA60" w14:textId="77777777" w:rsidR="00B75F66" w:rsidRDefault="00B75F66" w:rsidP="00B75F66">
      <w:r>
        <w:t>2021-05-17T19:04:50.000Z Wenigstens verspricht die Union dieses Mal vor der Wahl keine Steuersenkung, die man nach der Wahl vergisst Ich bleibe dabei: Bei der derzeitig hohen Belastung müssen wir kleinere &amp; mittlere Einkommen entlasten und alles tun, damit mehr investiert wird.Laschet weist FDP-Forderung nach Steuersenkung zurückDie FDP spricht von Steuererleichterungen nach der Bundestagswahl – und stößt damit bei CDU-Chef Laschet auf Ablehnung. »Steuersenkungen sind nicht der erste Gedanke, der mir angesichts dieser...spiegel.de</w:t>
      </w:r>
    </w:p>
    <w:p w14:paraId="5FC9B86A" w14:textId="77777777" w:rsidR="00B75F66" w:rsidRDefault="00B75F66" w:rsidP="00B75F66">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58B497CB" w14:textId="77777777" w:rsidR="00B75F66" w:rsidRDefault="00B75F66" w:rsidP="00B75F66">
      <w:r>
        <w:lastRenderedPageBreak/>
        <w:t>2021-05-17T08:20:31.000Z Warum nicht das Gleiche für Abgeordnete? Als Abgeordneter übernimmt man nicht selten in den unterschiedlichen Legislaturperioden unterschiedliche Aufgaben. Insofern braucht man auch seine Zeit. Wenn auch nicht auf ewig!</w:t>
      </w:r>
    </w:p>
    <w:p w14:paraId="2330260F" w14:textId="77777777" w:rsidR="00B75F66" w:rsidRDefault="00B75F66" w:rsidP="00B75F66">
      <w:r>
        <w:t>2021-05-16T13:15:36.000Z Eindrücke vom #bpt21 #vielzutun @starkwatzinger @drsophiechung @SebCzaja @c_lindner</w:t>
      </w:r>
    </w:p>
    <w:p w14:paraId="0930C2BA" w14:textId="77777777" w:rsidR="00B75F66" w:rsidRDefault="00B75F66" w:rsidP="00B75F66">
      <w:r>
        <w:t>2021-05-16T11:38:19.000Z Man kann unseren Beschluss gut oder schlecht finden. Vom @DJVde hätte ich mir aber gewünscht, dass man eine inhaltliche Begründung liefert.Journalisten-Verband@DJVde · May 16Beschluss der @fdp zum Eindampfen des ö.-r. Rundfunks ist populistisch. Warum machen sich Liberale gemein mit AfD und Konsorten? https://djv.de/startseite/profil/der-djv/pressebereich-download/pressemitteilungen/detail/news-fdp-beschluss-ist-populistisch…</w:t>
      </w:r>
    </w:p>
    <w:p w14:paraId="2EAB12AB" w14:textId="77777777" w:rsidR="00B75F66" w:rsidRDefault="00B75F66" w:rsidP="00B75F66">
      <w:r>
        <w:t>2021-05-16T08:02:51.000Z Ja, wir brauchen Steuereinnahmen, um Bildung zu finanzieren, Straßen zu bauen &amp; soziale Sicherung zu bieten. Aber Entlastung ist kein Geschenk - es sind die Menschen in unserem Land, die den Staat finanzieren, und nicht der Staat die Menschen. #fdpbpttagesthemen@tagesthemen · May 16"Ausgerechnet jetzt will [die #FDP] Steuern senken. (...) Deutschland federt gerade die Corona-Folgen mit Milliardensummen ab. Steuergeschenke und geleerte Staatskassen passen nicht zusammen." (Eine Meinung von @jahn_frank zum #fdpbpt21, red)</w:t>
      </w:r>
    </w:p>
    <w:p w14:paraId="73F7ED54" w14:textId="77777777" w:rsidR="00B75F66" w:rsidRDefault="00B75F66" w:rsidP="00B75F66">
      <w:r>
        <w:t>2021-05-15T10:48:04.000Z Politik in der Pandemie: Grundrechte wurden zu Privilegien gemacht. Ihre Einschränkungen zur Eilsache, ihr Schutz zur Nebensache erklärt. Grundrechte dürfen aber nur solang eingeschränkt werden, wie es verhältnismäßig ist. @Wissing #bpt21</w:t>
      </w:r>
    </w:p>
    <w:p w14:paraId="0958AD19" w14:textId="77777777" w:rsidR="00B75F66" w:rsidRDefault="00B75F66" w:rsidP="00B75F66">
      <w:r>
        <w:t>2021-05-15T08:01:28.000Z Meine Lieblingsforderung im @fdp-Wahlprogramm: Für die Modernisierung  wollen wir mutige #Gründer unterstützen, damit neue Ideen groß werden. Dafür werden wir Finanzierungsbedingungen verbessern, Bürokratie abbauen und die Talentgewinnung erleichtern. #bpt21 #vielzutun</w:t>
      </w:r>
    </w:p>
    <w:p w14:paraId="29F55C0B" w14:textId="77777777" w:rsidR="00B75F66" w:rsidRDefault="00B75F66" w:rsidP="00B75F66">
      <w:r>
        <w:t>2021-05-14T16:47:45.000Z Danke an die Delegierten des #bpt21 der @fdp für die erneute Wahl ins Präsidium. Ich freue mich riesig über die damit verbundene Arbeit. Mein Antrieb: Stärkung der Sozialen Marktwirtschaft, Digitalisierung unseres Landes, sozialer &amp; finanzieller Aufstieg ermöglichen. #vielzutun</w:t>
      </w:r>
    </w:p>
    <w:p w14:paraId="44D8E22B" w14:textId="77777777" w:rsidR="00B75F66" w:rsidRDefault="00B75F66" w:rsidP="00B75F66">
      <w:r>
        <w:t>2021-05-14T10:54:03.000Z Unsere Sozialpolitik beginnt nicht erst im Sozialetat. Unser Aufstiegsversprechen beginnt im Bildungssystem. Der Zufall der Geburt darf nicht über die Chancen im Lebenslauf entscheiden. @c_lindner #bpt21 #vielzutun</w:t>
      </w:r>
    </w:p>
    <w:p w14:paraId="4F697319" w14:textId="77777777" w:rsidR="00B75F66" w:rsidRDefault="00B75F66" w:rsidP="00B75F66">
      <w:r>
        <w:t>2021-05-14T10:49:32.000Z Es muss wieder möglich sein, sich in Deutschland mit einem normalen Einkommen ein eigenes Haus oder eine eigene Wohnung zu erarbeiten. Sagt @c_lindner beim #bpt21 #vielzutun</w:t>
      </w:r>
    </w:p>
    <w:p w14:paraId="1B715A01" w14:textId="77777777" w:rsidR="00B75F66" w:rsidRDefault="00B75F66" w:rsidP="00B75F66">
      <w:r>
        <w:t>2021-05-11T06:09:43.000Z  damals wollte keiner in @BioNTech_Group investieren. Jetzt soll das IP verschenkt werden?!? Wir brauchen _mehr_ Investitionen in riskante Zukunft, nicht weniger Sebastian Matthes@smatthes · May 11Wahre Worte von Ema-Chefin Cooke im @handelsblatt: „Ich denke, dass wir uns auf die Ermöglichung von Innovationen konzentrieren sollten. Keiner der bestehenden Impfstoffe wäre ohne ein attraktives Innovationsumfeld entstanden.“  https://hbapp.handelsblatt.com/cmsid/27176372.html…</w:t>
      </w:r>
    </w:p>
    <w:p w14:paraId="66969C9F" w14:textId="77777777" w:rsidR="00B75F66" w:rsidRDefault="00B75F66" w:rsidP="00B75F66">
      <w:r>
        <w:t xml:space="preserve">2021-05-08T09:16:41.000Z #GrünRotRot wäre ein nicht zu ertragendes Sicherheitsrisiko für . Da kann @ABaerbock noch sehr die Transatlantikerin spielen. Mit den Linken erwägt man schon alleine </w:t>
      </w:r>
      <w:r>
        <w:lastRenderedPageBreak/>
        <w:t>aus Respekt gegenüber unseren Bündnispartnern keine Koalition.Habeck schließt Grün-Rot-Rot nicht aus und fordert von Linkspartei Bekenntnis zur Nato - WELTEine Mehrheit der Deutschen bevorzugt derzeit eine Regierung unter der Führung der CDU. Grünen-Chef Robert Habeck schließt ein Linksbündnis trotzdem nicht aus – knüpft das jedoch an Bedingungen.welt.de</w:t>
      </w:r>
    </w:p>
    <w:p w14:paraId="3B036BCF" w14:textId="77777777" w:rsidR="00B75F66" w:rsidRDefault="00B75F66" w:rsidP="00B75F66">
      <w:r>
        <w:t>2021-05-08T07:47:54.000Z Private #Altersvorsorge durch #Sparen ist eine zentrale Herausforderung gerade für Jüngere - schon wegen Demografie und Zinsumfeld. Manche Parteien haben darauf richtige, manche falsche und eine gar keine Antworten. So die @welt. @Tiefseher @christianduerr @starkwatzinger</w:t>
      </w:r>
    </w:p>
    <w:p w14:paraId="0D4BBB32" w14:textId="77777777" w:rsidR="00B75F66" w:rsidRDefault="00B75F66" w:rsidP="00B75F66">
      <w:r>
        <w:t xml:space="preserve">2021-05-08T06:58:03.000Z Wow! Die Aktion „Flaggen der Einheit“ der @fdpbt hat gestern jede Menge Preise beim Art Directors Award abgeräumt. Großes Kompliment an @HEIMATBerlin für das kreative Konzept und unsere Mitarbeiter für die Umsetzung! </w:t>
      </w:r>
    </w:p>
    <w:p w14:paraId="2D591C38" w14:textId="77777777" w:rsidR="00B75F66" w:rsidRDefault="00B75F66" w:rsidP="00B75F66">
      <w:r>
        <w:t>2021-05-07T11:43:11.000Z Kein Geheimnis: Das deutsche #Steuersystem ist kompliziert. Studie des @ZEW zeigt: Aufgrund der Komplexität begehen sogar links gesinnte Personen Steuerhinterziehung. Scholz sollte unser Steuersystem aus eigenem Interesse vereinfachen. #einfach #gerechtUnverständliche Steuersysteme führen nicht nur zu hohem Bürokratieaufwand – sondern auch zu...Jahr für Jahr entgehen dem Staat hohe Einnahmen durch Steuerhinterziehung. Die Schuldigen sind jedoch meist nicht diejenigen, die es ohnehin darauf anlegen.handelsblatt.com</w:t>
      </w:r>
    </w:p>
    <w:p w14:paraId="4E9C6CE1" w14:textId="77777777" w:rsidR="00B75F66" w:rsidRDefault="00B75F66" w:rsidP="00B75F66">
      <w:r>
        <w:t>2021-05-07T08:49:36.000Z Eine internationale Kooperation zur #Impfung gegen #Corona notwendig. Aber die Zwangsfreigabe von #Patenten baut noch keine Fabrik oder beschafft mehr notwendige Komponenten. Langfristig schwächen wir die Entwicklung von neuen Medikamenten &amp; Impfstoffen.Debatte um Impfstoffwissen: Patente schützen die DemokratieDie dramatische Situation in Indien scheint einen staatlich erzwungenen Verzicht auf Pharmapatente nahezulegen. Amerika will das Patentrecht aufheben. Aber das beschleunigt die Impfungen nicht. Ein...faz.net</w:t>
      </w:r>
    </w:p>
    <w:p w14:paraId="6209DA17" w14:textId="77777777" w:rsidR="00B75F66" w:rsidRDefault="00B75F66" w:rsidP="00B75F66">
      <w:r>
        <w:t>2021-05-06T18:18:40.000Z Von mehr als 70 Impfstoffprojekten sind bisher nur 14 zur Zulassung gekommen. Mehr als 50 sind für die Unternehmer bis jetzt nur verlorenes Geld.Wer den Siegern  ihren Gewinn nehmen möchte - viel Glück in der nächsten Pandemie, wenn ihr einen neuen Impfstoff braucht.</w:t>
      </w:r>
    </w:p>
    <w:p w14:paraId="2F0082D7" w14:textId="77777777" w:rsidR="00B75F66" w:rsidRDefault="00B75F66" w:rsidP="00B75F66">
      <w:r>
        <w:t>2021-05-06T17:19:18.000Z Liebe Frau @CKemfert, wenn Sie über das Programm der @fdp sprechen, sollten Sie es auch kennen. Wir fordern keinen Kostendeckel. Statt Prinzip Hoffnung wie die GroKo setzen wir auf einen klaren Mengendeckel. Der Preis bildet sich am Markt. #Marktwirtschaft #UmweltNorbert Häring@norberthaering · May 5@CKemfert : "Wenn die FDP eine CO2-Preissteigerung verhindern will, widerspricht sie ihrem Markenkern doppelt: Statt freien Markt fordert sie einen Kostendeckel, statt Freiheit beschert sie der nächsten Generation zwangsweise Einschränkungen." https://handelsblatt.com/meinung/kolumnen/homo_oeconomicus/gastkommentar-homo-oeconomicus-fdp-chef-lindner-macht-beim-co2-preis-einen-denkfehler/27160670.html?share=twitter…</w:t>
      </w:r>
    </w:p>
    <w:p w14:paraId="41A84DD1" w14:textId="77777777" w:rsidR="00B75F66" w:rsidRDefault="00B75F66" w:rsidP="00B75F66">
      <w:r>
        <w:t>2021-05-06T13:09:45.000Z Wer ein Land regieren möchte, muss auch dessen Namen aussprechen können. Andernfalls sollten @Die_Gruenen ihre Ambitionen noch einmal überdenken. #btw2021Grüne wollen „Deutschland“ aus ihrem Wahlprogramm streichenDie Grünen wollen ans Wahlprogramm ran, um ein Wort zu streichen: Deutschland! Unter den Unterzeichnern sind auch Bundestagskandidaten.bild.de</w:t>
      </w:r>
    </w:p>
    <w:p w14:paraId="70BE315A" w14:textId="77777777" w:rsidR="00B75F66" w:rsidRDefault="00B75F66" w:rsidP="00B75F66">
      <w:r>
        <w:lastRenderedPageBreak/>
        <w:t>2021-05-05T17:27:31.000Z Ein Beispiel, warum wir Deutschland dringend digitalisieren müssen. Gerade bei der #BaFin wäre es wichtig, dass sie Vorreiter der #Digitalisierung ist. Das würde nämlich heißen, dass sie das Geschäft der Zukunft versteht. Und: Nachhaltigkeit selbst lebt.214.200 Blatt Papier verschwendet – Sparkassen-Chef kritisiert Schreiben der BafinUlrich Bartscher sieht bei der Finanzaufsicht Nachholbedarf bei Digitalisierung und Nachhaltigkeit – und bekommt für seinen Protest Applaus aus Berlin.app.handelsblatt.com</w:t>
      </w:r>
    </w:p>
    <w:p w14:paraId="4B782F26" w14:textId="77777777" w:rsidR="00B75F66" w:rsidRDefault="00B75F66" w:rsidP="00B75F66">
      <w:r>
        <w:t>2021-05-02T16:18:55.000Z Ach @Markus_Soeder, mein Kollege @koehler_fdp erklärt es Ihnen sicher gerne noch einmal: Unser Programm enthält einen CO2-Marktpreis kombiniert mit einem Limit (Abbaupfad). Da sind sie mit ihrem Modell marktradikal Lichtjahre hinterher.https://portalb.dbtg.de/politik/deutschland/plus230801881/,DanaInfo=www.welt.de,SSL+Markus-Soeder-Oekologie-und-Oekonomie-verbinden-Da-muss-die-Union-Marktfuehrer-sein.html…</w:t>
      </w:r>
    </w:p>
    <w:p w14:paraId="5CB59C8B" w14:textId="77777777" w:rsidR="00B75F66" w:rsidRDefault="00B75F66" w:rsidP="00B75F66">
      <w:r>
        <w:t>2021-05-02T09:00:18.000Z #Frauen können alles &amp; sie leisten viel. Aber sie haben immer noch nicht die gleichen Chancen. Ein Thema nicht nur für den #TagderFrauen. Jeder von uns hat Verantwortung, die veralteten Rollenbilder in unserer Gesellschaft zu verändern. #GründerinnenKein Geld für FrauenGründerinnen tun sich schwer, Investoren von ihren Ideen zu überzeugen. Woran liegt das?zeitung.faz.net</w:t>
      </w:r>
    </w:p>
    <w:p w14:paraId="3E43753C" w14:textId="77777777" w:rsidR="00B75F66" w:rsidRDefault="00B75F66" w:rsidP="00B75F66">
      <w:r>
        <w:t>2021-05-01T17:49:19.000Z Nicht nur sozialversicherungspflichtige Stellen sind  Arbeit. #Selbstständige sind ein selbstbestimmter &amp; wichtiger Teil unserer Wirtschaft. Sie brauchen treffsichere #Corona-Hilfen &amp; weniger #Bürokratie. #TagderArbeitPandemie und Bürokratie: Zahl der Selbstständigen sinkt um 300.000»Die Entwicklung ist dramatisch«, warnt der Berufsverband VGSD: Bis Ende des Jahres wird die Zahl der Firmengründer und Selbstständigen um 300.000 sinken – doch die Pandemie ist nicht der einzige...spiegel.de</w:t>
      </w:r>
    </w:p>
    <w:p w14:paraId="3CF5587D" w14:textId="77777777" w:rsidR="00B75F66" w:rsidRDefault="00B75F66" w:rsidP="00B75F66">
      <w:r>
        <w:t>2021-04-28T13:49:34.000Z Unterschiedliche Meinungen, kontroverse Debatten und verbale Schlagabtausche gehören zur Demokratie. Wenn Abgeordnete wegen ihres Abstimmungsverhaltens mit dem Leben bedroht werden, ist eine Grenze überschritten. Ich bin entsetzt. #InfektionsschutzgesetzInfektionsschutzgesetz: Nach Abstimmung im Bundestag tauchen „Todeslisten“ auf - WELTNach der namentlichen Abstimmung über die Neufassung des Infektionsschutzgesetzes im Bundestag sind bei dem Messenger-Dienst Telegram „Todeslisten“ mit den Namen deutscher Politiker aufgetaucht. Das...welt.de</w:t>
      </w:r>
    </w:p>
    <w:p w14:paraId="2B507726" w14:textId="77777777" w:rsidR="00B75F66" w:rsidRDefault="00B75F66" w:rsidP="00B75F66">
      <w:r>
        <w:t>2021-04-27T09:43:04.000Z Der CFO von Deutschland  #wtf #politik #spd</w:t>
      </w:r>
    </w:p>
    <w:p w14:paraId="48F7A813" w14:textId="77777777" w:rsidR="00B75F66" w:rsidRDefault="00B75F66" w:rsidP="00B75F66">
      <w:r>
        <w:t>2021-04-27T11:57:28.000Z Jede Impfung schützt Leben. Unsere Grundrechte sind stark eingeschränkt. In dieser kritischen Situation darf keine Dosis Impfstoff im Mülleimer landen! Das wäre ein Thema für den #Impfgipfel gewesen. Mehr Pragmatismus bei der #Impfkampagne. #CoronaÜberzählige Impfdosen: Warum kostbarer Impfstoff im Müll landetBei der Impfgeschwindigkeit gegen das Coronavirus liegt Deutschland deutlich hinter anderen Ländern zurück. Umso erstaunlicher, dass täglich wohl mehrere tausend potenzielle Impfdosen im Müll landen.ndr.de</w:t>
      </w:r>
    </w:p>
    <w:p w14:paraId="5FF7AE60" w14:textId="77777777" w:rsidR="00B75F66" w:rsidRDefault="00B75F66" w:rsidP="00B75F66">
      <w:r>
        <w:t>2021-04-27T08:17:07.000Z Fun Fact - Die Beschwerde muss per FAX eingereicht werden. Gestern war das Bundesverfassungsgericht per Fax aber nicht erreichbar. Wir haben zwar nicht die Kutsche geschickt, aber dennoch einen motorisierten Boten einsetzen müssen.</w:t>
      </w:r>
    </w:p>
    <w:p w14:paraId="3BE99209" w14:textId="77777777" w:rsidR="00B75F66" w:rsidRDefault="00B75F66" w:rsidP="00B75F66">
      <w:r>
        <w:t>2021-04-27T08:17:06.000Z Alle 80 Abgeordneten der @fdpbt haben heute Verfassungsbeschwerde beim #Bundesverfassungsgericht in Karlsruhe eingelegt. Die Grundrechtseinschränkungen müssen verhältnismäßig sein. #Infektionschutzgesetz http://fdpbt.de/pk</w:t>
      </w:r>
    </w:p>
    <w:p w14:paraId="0A943219" w14:textId="77777777" w:rsidR="00B75F66" w:rsidRDefault="00B75F66" w:rsidP="00B75F66">
      <w:r>
        <w:lastRenderedPageBreak/>
        <w:t>2021-04-26T10:55:10.000Z Kein Schwarze-Peter-Spiel. Die #Bundesregierung muss alles tun, um das Impftempo zu erhöhen. Dafür muss der niedergelassene Bereich stärker eingebunden &amp; Hausärzten bei der Priorisierung mehr vertraut werden. #ImpfgipfelBeim Corona-Impfgipfel heute droht Zoff! Merkel: „Das wird ein Anklagegipfel!“Die Kanzlerin befürchtet beim Impf-Gipfel am Nachmittag (ab 14.30 Uhr live bei BILD) heftigen Streit! bild.de</w:t>
      </w:r>
    </w:p>
    <w:p w14:paraId="72529FDA" w14:textId="77777777" w:rsidR="00B75F66" w:rsidRDefault="00B75F66" w:rsidP="00B75F66">
      <w:r>
        <w:t>2021-04-25T10:25:36.000Z Neodirigismus  &amp; Monopolisierung von Moral. In einer #Marktwirtschaft setzen wir demokratisch den Rahmen. Darin kann jeder wirtschaftlich aktiv werden. Das ist moralischer als die Ansprüche auf Deutungshoheit der Grünen. Der Tweet zeigt, in #Berlin regieren die Falschen:)GRÜNE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66CB65EE" w14:textId="77777777" w:rsidR="00B75F66" w:rsidRDefault="00B75F66" w:rsidP="00B75F66">
      <w:r>
        <w:t>2021-04-23T06:59:03.000Z Einige Reaktionen auf #allesdichtmachen bestätigen das, was in den Videos in Form von Satire oder mit Ironie adressiert wird. Oder kritisiert wird. Manches in den Clips irritiert mich. Aushalten, darüber nachdenken und eigene Meinung vertreten. #offenegesellschaftJan Josef 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24123F7E" w14:textId="77777777" w:rsidR="00B75F66" w:rsidRDefault="00B75F66" w:rsidP="00B75F66">
      <w:r>
        <w:t>2021-04-22T12:36:18.000Z Was @Markus__Lanz sagt: „Sie wissen, die richtig gefährlichen Doppelnamen kommen alle aus der FDP – war immer schon so – und auch in diesem Fall ist es so…“ Also, jetzt wisst ihr Bescheid. Nehmt euch vor uns in Acht! @cad59 @MAStrackZi @sls_fdp @Bubendorferfdp @KatrinHelling</w:t>
      </w:r>
    </w:p>
    <w:p w14:paraId="6B1A8B0E" w14:textId="77777777" w:rsidR="00B75F66" w:rsidRDefault="00B75F66" w:rsidP="00B75F66">
      <w:r>
        <w:t>2021-04-22T10:00:39.000Z #SPD &amp; #CDU verstecken sich wieder hinter: "Geht nicht. Haben wir noch nie so gemacht." Wovor haben sie eigentlich Angst? Das Menschen etwas leisten? Vermögen aufbauen? Oder neue Ideen gestalten? Wir fordern mehr Mut bei der #MitarbeiterbeteiligungKoalition erleichtert Mitarbeiterbeteiligungen – Start-ups sprechen von „Placebo“Für Gründer sind Kapitalbeteiligungen ein wichtiges Instrument, um Talente für sich zu gewinnen. Union und SPD verbessern die steuerliche Behandlung nun – aber die Szene reagiert enttäuscht.handelsblatt.com</w:t>
      </w:r>
    </w:p>
    <w:p w14:paraId="74558075" w14:textId="77777777" w:rsidR="00B75F66" w:rsidRDefault="00B75F66" w:rsidP="00B75F66">
      <w:r>
        <w:t>2021-04-22T09:56:27.000Z Zeit, dass wir weniger über Personen und mehr über Fakten reden. Zum Beispiel über die Pläne der Grünen, eine Vermögensteuer einzuführen. Ich erkläre gerne, weshalb diese Steuer Investitionen und damit Innovationen ausbremst.Ulf Poschardt@ulfposh · Apr 22"Auf Platz zwei folgt FDP-Chef Christian Lindner mit 16,2 Prozent. Dahinter rangiert der Unions-Kanzlerkandidat Laschet mit 14,3 Prozent. Am wenigsten Zustimmung erhält SPD-Kandidat Scholz mit 10,5 Prozent."Die "Wirtschaftselite" wählt grünhttps://welt.de/politik/deutschland/live230214969/Laschet-nur-Platz-drei-Fuehrungskraefte-fuer-Baerbock-als-Kanzlerin.html?cid=socialmedia.twitter.shared.web… via @welt</w:t>
      </w:r>
    </w:p>
    <w:p w14:paraId="0F2E09C2" w14:textId="77777777" w:rsidR="00B75F66" w:rsidRDefault="00B75F66" w:rsidP="00B75F66">
      <w:r>
        <w:t>2021-04-22T04:08:08.000Z Wenn ich der Diskussion der letzten Tage folge, frage ich mich manchmal, ob man an in der Journalistenausbildung auch das #Grundgesetz lehrt. #InfektionsschutzgesetzSebastian Fischer@sefi99 · Apr 21Hoffentlich halten sie in der FDP die Anschnallpflicht im Auto weiterhin für verfassungskonform. Weil es die Bewegungsfreiheit ja doch massiv einschränkt.</w:t>
      </w:r>
    </w:p>
    <w:p w14:paraId="743917B0" w14:textId="77777777" w:rsidR="00B75F66" w:rsidRDefault="00B75F66" w:rsidP="00B75F66">
      <w:r>
        <w:lastRenderedPageBreak/>
        <w:t>2021-04-21T17:31:05.000Z Am Montag noch Gestaltungsanspruch formulieren und am Mittwoch bei einer der wichtigsten Abstimmungen zum #Infektionsschutzgesetz mutig enthalten: @GrueneBundestag</w:t>
      </w:r>
    </w:p>
    <w:p w14:paraId="4D4EAE54" w14:textId="77777777" w:rsidR="00B75F66" w:rsidRDefault="00B75F66" w:rsidP="00B75F66">
      <w:r>
        <w:t>2021-04-19T15:05:32.000Z Licht - keine Verschlechterung für den Handel. Schatten - weiter Fokussierung auf Inzidenz als einzigen Wert. Und: Die #Ausgangssperre wird nicht verhältnismäßiger, indem man sie um eine Stunde nach hinten verschiebt. #Infektionsschutzgesetz"Bundesnotbremse": Entschärfte AusgangsbeschränkungenDie "Bundesnotbremse" wird kommen - aber wohl mit nicht ganz so strengen Regeln für Ausgangssperren wie geplant. Darauf einigten sich Union und SPD. Dafür soll der Schwellenwert für Distanzunterricht...tagesschau.de</w:t>
      </w:r>
    </w:p>
    <w:p w14:paraId="5E829BDD" w14:textId="77777777" w:rsidR="00B75F66" w:rsidRDefault="00B75F66" w:rsidP="00B75F66">
      <w:r>
        <w:t>2021-04-18T08:15:22.000Z Heute erinnern wir an alle, die an #Covid19 verstorben sind. Unsere Gedanken sind bei den Angehörigen. #Gemeinsam möchten wir heute mit ihnen trauern.  #Gedenktag #gedenkenChristian Lindner and 9 others</w:t>
      </w:r>
    </w:p>
    <w:p w14:paraId="53A254D6" w14:textId="77777777" w:rsidR="00B75F66" w:rsidRDefault="00B75F66" w:rsidP="00B75F66">
      <w:r>
        <w:t>2021-04-17T17:28:53.000Z Ca. 420.000 Schüler werden in den #Corona-Jahren die Schule ohne Abschluss verlassen. Ein Knick, der sie ihr ganzes Leben begleitet. #Bildung muss endlich wieder den Stellenwert bekommen, die sie verdient. Digitalpakt &amp; Unterstützungsprogramme jetzt!Corona-Schuljahr: Jugendämter rechnen mit doppelt so vielen Schulabbrechern wie in normalen JahrenMehr als 200.000 Jugendliche würden die Schulen in diesem Jahr ohne Abschluss verlassen und dadurch ihre Karrierechancen auf lange Sicht schädigen. Auch Kinder aus der Mittelschicht erlebten einen...faz.net</w:t>
      </w:r>
    </w:p>
    <w:p w14:paraId="159D70A2" w14:textId="77777777" w:rsidR="00B75F66" w:rsidRDefault="00B75F66" w:rsidP="00B75F66">
      <w:r>
        <w:t>2021-04-16T17:21:24.000Z Ein solches Schauspiel braucht kein Mensch - ich bin für eine #Amtszeitbegrenzung von Kanzlerinnen oder Kanzlern - gegen Erschöpfung und für Erneuerung!  #SOEDERvsLASCHETMarkus Söder oder Armin Laschet : Wer ist für wen?Immer mehr CDUler schlagen sich auf die Seite von Markus Söder. Reicht das? Am Wochenende könnte die Entscheidung fallen. Sonst droht eine Kampfabstimmung am Dienstag.zeit.de</w:t>
      </w:r>
    </w:p>
    <w:p w14:paraId="53F6B6FD" w14:textId="77777777" w:rsidR="00B75F66" w:rsidRDefault="00B75F66" w:rsidP="00B75F66">
      <w:r>
        <w:t>2021-04-16T07:16:25.000Z Es stimmt, Frau Merkel, Ausgangsbeschränkungen sind keine neue Erfindung. Sie sind bereits von Gerichten als verfassungswidrig eingestuft worden. Wir müssen handeln - aber mit Maßnahmen, die wirken: Testen, Impfen, Hygieneregeln &amp; besseren Referenzwerten #Infektionsschutzgesetz</w:t>
      </w:r>
    </w:p>
    <w:p w14:paraId="3AD6F455" w14:textId="77777777" w:rsidR="00B75F66" w:rsidRDefault="00B75F66" w:rsidP="00B75F66">
      <w:r>
        <w:t>2021-04-15T21:12:33.000Z „Ängstlichkeit ist kein guter Ratgeber“, antwortet @OlafScholz bei @maybritillner auf die Frage nach juristischen Bedenken aus dem #Bundeskanzleramt gegen die #Ausgangssperre. Gut, dass @c_lindner erinnert, dass auch i.d. Pandemie die Verfassung Maßstab ist. #Bundesnotbremse</w:t>
      </w:r>
    </w:p>
    <w:p w14:paraId="63683459" w14:textId="77777777" w:rsidR="00B75F66" w:rsidRDefault="00B75F66" w:rsidP="00B75F66">
      <w:r>
        <w:t>2021-04-15T21:07:17.000Z Scholz spricht von "Verbrechen", wenn #Ausgangssperre nicht kommt. Abgesehen davon, dass es sie in den Ländern schon gibt, @c_lindner stellt klar, dass wir in Karlsruhe klagen würde, wenn sie kommt. #illner</w:t>
      </w:r>
    </w:p>
    <w:p w14:paraId="2FAD2182" w14:textId="77777777" w:rsidR="00B75F66" w:rsidRDefault="00B75F66" w:rsidP="00B75F66">
      <w:r>
        <w:t>2021-04-15T14:30:36.000Z Wenn einer angegriffen wird, stehen wir alle zusammen. Feige, anonyme Morddrohungen haben weder in der Politik noch sonst irgendwo etwas zu suchen. Mein Dank gilt Timo Evans für den Mut, sich nicht einschüchtern zu lassen. #Demokratie #Kassel @HNA_onlineMorddrohung gegen FDP-Politiker: Fälle in Kassel nehmen zuDer Kasseler FDP-Politiker Timo Evans hat eine Morddrohung am Telefon erhalten. Nun ermittelt der Staatsschutz. Die Polizei registriert immer mehr solche Bedrohungen.hna.de</w:t>
      </w:r>
    </w:p>
    <w:p w14:paraId="1FEB56A3" w14:textId="77777777" w:rsidR="00B75F66" w:rsidRDefault="00B75F66" w:rsidP="00B75F66">
      <w:r>
        <w:lastRenderedPageBreak/>
        <w:t>2021-04-15T11:56:55.000Z Statt staatlicher Eingriffe von #R2G in das Eigentum durch einen #Mietendeckel müssten mehr Anreize für den #Wohnungsbau gesetzt werden. Das ist der effektivste Schlüssel, um den Mangel an #Wohnraum in unserem Land zu beheben.</w:t>
      </w:r>
    </w:p>
    <w:p w14:paraId="22677FF6" w14:textId="77777777" w:rsidR="00B75F66" w:rsidRDefault="00B75F66" w:rsidP="00B75F66">
      <w:r>
        <w:t>2021-04-15T10:15:53.000Z Nein, ich möchte meine Eltern und andere Personen (so wie derzeit erlaubt) treffen dürfen. Ja, ich habe Verantwortung. Deshalb teste ich mich vor den Treffen. #Coronaradioeins@radioeins · Apr 14"Wir sehen noch nicht, dass angesichts der steigenden Infektionen, der steigenden Belegung der Intensivbetten, das wirklich ausreichend ist", sagt @goeringeckardt, Fraktionschefin von @diegruenen, zum #Infektionsschutzgesetz. #Corona https://radioeins.de/programm/sendungen/der_schoene_morgen/_/gruene-fraktion-zum-infektionsschutzgesetz.html…</w:t>
      </w:r>
    </w:p>
    <w:p w14:paraId="77A4C48D" w14:textId="77777777" w:rsidR="00B75F66" w:rsidRDefault="00B75F66" w:rsidP="00B75F66">
      <w:r>
        <w:t>2021-04-15T07:40:55.000Z Das #BVerfG hat entschieden. Der #Mietendeckel ist verfassungswidrig. Gute Nachrichten für die, die eine Wohnung suchen. Es bleibt die Kritik: Die Regierenden müssen endlich wieder Gesetze machen, die mit unserem #Grundgesetz vereinbar sind.</w:t>
      </w:r>
    </w:p>
    <w:p w14:paraId="07153A4E" w14:textId="77777777" w:rsidR="00B75F66" w:rsidRDefault="00B75F66" w:rsidP="00B75F66">
      <w:r>
        <w:t>2021-04-14T14:58:42.000Z Es ist das 3. Onlinesemester an den #Universitäten. Studenten brechen ihr Studium ab, weil sie sich im Stich gelassen fühlen. Viele haben kaum Kontakt zu Professoren und Kommilitonen. Nein, @Karliczek! Ein Verweis auf das Wintersemester ist zu wenig. Wir brauchen Lösungen. Jetzt.</w:t>
      </w:r>
    </w:p>
    <w:p w14:paraId="546A7729" w14:textId="77777777" w:rsidR="00B75F66" w:rsidRDefault="00B75F66" w:rsidP="00B75F66">
      <w:r>
        <w:t>2021-04-14T13:26:59.000Z Morgen entscheidet das #BVerfG über den Berliner #Mietendeckel. Wir haben als @fdpbt gegen den Deckel geklagt. Im Regen bleiben die stehen, die noch kein Zuhause haben. Es bleibt dabei: Nur mehr Angebot schafft langfristig niedrigere Mieten &amp; mehr Wohnungen. #Marktwirtschaft</w:t>
      </w:r>
    </w:p>
    <w:p w14:paraId="136A3BE9" w14:textId="77777777" w:rsidR="00B75F66" w:rsidRDefault="00B75F66" w:rsidP="00B75F66">
      <w:r>
        <w:t>2021-04-13T08:53:36.000Z Auf den Punkt! Im @ardmoma warnt @c_lindner vor den Konsequenzen einer #Bundesnotbremse. Unsere Alternativen: Wir müssen Kontakte reduzieren, die Testkapazitäten ausweiten und das Impftempo erhöhen. #Ausgangssperren sind unverhältnismäßig und unwirksam.</w:t>
      </w:r>
    </w:p>
    <w:p w14:paraId="6D890F37" w14:textId="77777777" w:rsidR="00B75F66" w:rsidRDefault="00B75F66" w:rsidP="00B75F66">
      <w:r>
        <w:t>2021-04-13T07:46:24.000Z Es bleibt dabei: Digitalisierung first #vielzutunAltmaier-Berater attestieren deutscher Verwaltung „archaische“ ZuständeDer Wissenschaftliche Beirat des Wirtschaftsministeriums moniert in einem Gutachten eklatante Rückstände bei der Digitalisierung – und setzt auf einen neuen Staatsvertrag.handelsblatt.com</w:t>
      </w:r>
    </w:p>
    <w:p w14:paraId="3E19AC50" w14:textId="77777777" w:rsidR="00B75F66" w:rsidRDefault="00B75F66" w:rsidP="00B75F66">
      <w:r>
        <w:t>2021-04-13T07:06:22.000Z Meine liebsten Forderungen im Wahlprogramm der @fdp:- #Amtszeitbegrenzung für Bundeskanzler - #Aufstieg durch Talentschulen- #Entlastung für #Innovationen- Entlastung für untere &amp; mittlere #Einkommen- #Digitalsierung der Verwaltung- und noch viel mehr! #vielzutun</w:t>
      </w:r>
    </w:p>
    <w:p w14:paraId="79F4524D" w14:textId="77777777" w:rsidR="00B75F66" w:rsidRDefault="00B75F66" w:rsidP="00B75F66">
      <w:r>
        <w:t>2021-04-09T15:07:08.000Z Man kann die Ausgangssperre unterschiedlich bewerten. Ich halte sie für einen unverhältnismäßigen Grundrechtseingriff. Bedenklich ist auch, dass wir keine verlässlichen Inzidenzzahlen haben. Auf welcher Grundlage soll beschlossen werden?Olaf Gersemann@OlafGersemann · Apr 9"Bund und Länder planen einheitlich Regelung zu #Corona-Ausgangssperren", meldet afp gerade.Daher hier nochmal meine (vier Tage alte) Einlassung, warum #Ausgangssperren fragwürdig sind und womöglich sogar kontraproduktiv:https://twitter.com/OlafGersemann/status/1378967468484521984?s=20…@welt</w:t>
      </w:r>
    </w:p>
    <w:p w14:paraId="2D063AA0" w14:textId="77777777" w:rsidR="00B75F66" w:rsidRDefault="00B75F66" w:rsidP="00B75F66">
      <w:r>
        <w:t xml:space="preserve">2021-04-09T09:16:28.000Z Herr Ministerpräsident, Sie sind diese "Politik". Bitte einfach machen. @MpStephanWeilGesundheit: Weil fordert nachvollziehbare Entscheidungen der PolitikHier finden </w:t>
      </w:r>
      <w:r>
        <w:lastRenderedPageBreak/>
        <w:t>Sie Informationen zu dem Thema „Gesundheit“. Lesen Sie jetzt „Weil fordert nachvollziehbare Entscheidungen der Politik“.zeit.de</w:t>
      </w:r>
    </w:p>
    <w:p w14:paraId="6303E045" w14:textId="77777777" w:rsidR="00B75F66" w:rsidRDefault="00B75F66" w:rsidP="00B75F66">
      <w:r>
        <w:t>2021-04-09T06:35:57.000Z Kein Einzelfall. Bewältigung der #Corona-Pandemie scheitert nicht am Geld im Haushalt. Sie scheitert nicht am Willen der Unternehmen &amp; Bürger, kreativ Lösung zu finden. Sie scheitert daran, dass der Staat nicht in den Krisenmodus schaltet. #TeststrategieWeil das Geld fehlt: Zwangspause für Corona-Testzentren im Kreis OffenbachZwei Corona-Testzentren im Kreis Offenbach, in Rodgau und Heusenstamm, müssen eine Zwangspause einlegen. Der Betreiber wartet vergebens auf die Erstattung der Kosten.op-online.de</w:t>
      </w:r>
    </w:p>
    <w:p w14:paraId="26BF903C" w14:textId="77777777" w:rsidR="00B75F66" w:rsidRDefault="00B75F66" w:rsidP="00B75F66">
      <w:r>
        <w:t>2021-04-08T10:17:16.000Z Über ein Jahr Pandemie, viele MPK-Beschlüsse später und unsere Gesundheitsämter sind immer noch nicht vollständig digital vernetztStatt sich immer neuere Variationen des Lockdowns ausdenken, sollte die Bundeskanzlerin hier nachgehen.Gesundheitsämter: 14 Prozent verzichten auf Software für KontaktnachverfolgungSormas soll die Gesundheitsämter bei der Verfolgung von Corona-Kontaktpersonen entlasten. Doch zahlreiche Ämter nutzen es nicht. Zudem werden viele Positivfälle mit Verspätung an das RKI gemeldet.handelsblatt.com</w:t>
      </w:r>
    </w:p>
    <w:p w14:paraId="1E0D071F" w14:textId="77777777" w:rsidR="00B75F66" w:rsidRDefault="00B75F66" w:rsidP="00B75F66">
      <w:r>
        <w:t>2021-04-08T05:54:55.000Z Man fliegt eben leichter zum Mars, als in Deutschland Arbeitsplätze zu schaffen. #Bürokratie #Tesla @ThomasSigmundHBThomas Sigmund@ThomasSigmundHB · Apr 8.@elonmusk lernt die deutschen  Behörden kennen. #Tesla wartet immer noch auf eine abschließende Baugenehmigung für seine Fabrik in Brandenburg – und warnt vor den Folgen einer weiteren Verzögerung.  - https://handelsblatt.com/27075562.html? @handelsblatt #tesla #grüne #grünheide #bürokratie</w:t>
      </w:r>
    </w:p>
    <w:p w14:paraId="74D6E203" w14:textId="77777777" w:rsidR="00B75F66" w:rsidRDefault="00B75F66" w:rsidP="00B75F66">
      <w:r>
        <w:t>2021-04-07T15:32:08.000Z Bayern first. War nicht MP #Söder derjenige, der mehr Kompetenzen auf den Bund übertragen wollteFest steht aber, dass die EU-Kommission &amp; Bundesregierung noch mehr Vakzine beschaffen müssen - für langfristigen Impfschutz .#Impfung  #SputnikSöder: Bayern unterzeichnet Vorvertrag für Lieferung von Sputnik-ImpfstoffBayern unterzeichnet am Mittwoch einen Vertrag mit dem Hersteller des russischen Impfstoffs Sputnik V. Das kündigte Ministerpräsident Markus Söder an. Angesichts der hohen Infektionszahlen verschiebt...rnd.de</w:t>
      </w:r>
    </w:p>
    <w:p w14:paraId="72A97E4E" w14:textId="77777777" w:rsidR="00B75F66" w:rsidRDefault="00B75F66" w:rsidP="00B75F66">
      <w:r>
        <w:t>2021-04-07T14:27:15.000Z Das es anders geht, zeigen die #USA. Alle Erwachsenen können sich im April impfen lassen. Das steht im krassen Gegensatz zur Forderung nach einem weiteren &amp; schärferen #Lockdown. mehr Freiheit -  mehr Einschränkungen. #MehrTempobeimImpfen #ImpfungenPresident Biden@POTUSUnited States government official · Apr 6By April 19, every adult will be eligible to be vaccinated.</w:t>
      </w:r>
    </w:p>
    <w:p w14:paraId="6B5F61DB" w14:textId="77777777" w:rsidR="00B75F66" w:rsidRDefault="00B75F66" w:rsidP="00B75F66">
      <w:r>
        <w:t>2021-04-06T15:20:50.000Z (2/2) Wir haben mit der #Aktienrente ein Konzept vorgelegt, dass Teilhabe im Alter &amp; Finanzierbarkeit in Einklang bringt. #Demografie #Rente https://fdpbt.de/studie-gesetzliche-aktienrente-fuhrt-stabilisierung-und-entlastung… @johannesvogelStudie: Gesetzliche Aktienrente führt zu Stabilisierung und EntlastungDie FDP-Fraktion stellt das Konzept und eine Studie zur gesetzlichen Aktienrente vor.fdpbt.de</w:t>
      </w:r>
    </w:p>
    <w:p w14:paraId="453A0193" w14:textId="77777777" w:rsidR="00B75F66" w:rsidRDefault="00B75F66" w:rsidP="00B75F66">
      <w:r>
        <w:t>2021-04-06T07:24:05.000Z Das sollte in der nächsten #MPK auf die Tagesordnung. #corona</w:t>
      </w:r>
    </w:p>
    <w:p w14:paraId="5D5B3759" w14:textId="77777777" w:rsidR="00B75F66" w:rsidRDefault="00B75F66" w:rsidP="00B75F66">
      <w:r>
        <w:t xml:space="preserve">2021-04-06T07:24:04.000Z Lieber @Karl_Lauterbach, auf Kritik an der #Impfkampagne - Bürokratie &amp; ohne Konzept - in  #DieRichtigenFragen haben Sie suggeriert, es ginge um Kritik an vielen Helfern. Das Ablenkungsstatement ist unangemessen. Hier ein Blick in die Praxis: https://faz.net/aktuell/rhein-main/corona-warum-viele-senioren-noch-auf-die-impfung-warten-17278855.html?premium… @ronzheimerCorona-Impfung in Hessen: Warum so viele Menschen </w:t>
      </w:r>
      <w:r>
        <w:lastRenderedPageBreak/>
        <w:t>über 80 noch auf die Spritze wartenWer hochbetagte Angehörige zu Hause pflegt, verzweifelt an der Impfanmeldung. Viele fühlen sich verloren im Wirrwarr der Zuständigkeiten. 57.000 Hessen, die älter als 80 Jahre sind, warten auf die...faz.net</w:t>
      </w:r>
    </w:p>
    <w:p w14:paraId="0F672E19" w14:textId="77777777" w:rsidR="00B75F66" w:rsidRDefault="00B75F66" w:rsidP="00B75F66">
      <w:r>
        <w:t>2021-04-05T16:54:34.000Z Ein schöner Titel macht noch kein Konzept. Klare Entscheidungen &amp; mehr Tempo werden gefordet. Die wünsche ich mir auch bei der Impfstoffbeschaffung, dem pragmatischern Impfkonzept und endlich flächendeckender Tests in Schulen. #Brueckenlockdown #CoronaDritte Corona-Welle: Laschet fordert harten "Brücken-Lockdown"NRW-Ministerpräsident Laschet dringt auf einen harten Lockdown, bis mehr Menschen geimpft sind. Das nächste Bund-Länder-Treffen will er deshalb vorziehen. Kritik kommt von Berlins Bürgermeister...tagesschau.de</w:t>
      </w:r>
    </w:p>
    <w:p w14:paraId="0460239E" w14:textId="77777777" w:rsidR="00B75F66" w:rsidRDefault="00B75F66" w:rsidP="00B75F66">
      <w:r>
        <w:t>2021-04-05T10:56:48.000Z Es gibt Texte, die möchte man nicht lesen müssen. #Impfung #CoronaRealität im Impfzentrum: Die Impfdosen, die jeden Tag übrig bleibenEin leitender Arzt berichtet aus dem Alltag und vom bürokratischen Riesenaufwand im Impfzentrum einer deutschen Großstadtklinik, das er mit aufgebaut hat. Er möchte anonym bleiben.faz.net</w:t>
      </w:r>
    </w:p>
    <w:p w14:paraId="77431027" w14:textId="77777777" w:rsidR="00B75F66" w:rsidRDefault="00B75F66" w:rsidP="00B75F66">
      <w:r>
        <w:t>2021-04-02T15:48:16.000Z Wer wird dann noch investieren? Wie schaffen wir dringend notwendige #Innovationen? Wie wird Mut und Leistung honoriert? Da kann @SusanneHennig noch so viel darum herum reden. Wer #Staatswirtschaft will, muss es auch sagen. #Marktwirtschaft #Wohlstand</w:t>
      </w:r>
    </w:p>
    <w:p w14:paraId="62CFAB5E" w14:textId="77777777" w:rsidR="00B75F66" w:rsidRDefault="00B75F66" w:rsidP="00B75F66">
      <w:r>
        <w:t>2021-04-02T15:48:15.000Z Verrückt: Wenn Mutige gründen &amp; Werte in Höhe von 10 Mio. € schaffen, müssen 30% #Vermögensabgabe nach dem Willen von #DieLinke gezahlt werden. Bei Anteilsverkauf fallen aber 50% ESt an. Also müssen &gt;3 Mio. an Anteilen verkauft werden. #InvestitionenMarkus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53EE1116" w14:textId="77777777" w:rsidR="00B75F66" w:rsidRDefault="00B75F66" w:rsidP="00B75F66">
      <w:r>
        <w:t>2021-03-25T10:50:23.000Z Meine Leseempfehlung zu der Frage, wie politische Entscheidungen derzeit getroffen werden und welche Folgen sie haben. @SHerold_DELO #corona #osterruheSabine Herold@SHerold_DELO · Mar 25Auch mit einem Tag Abstand bin ich noch völlig fassungslos, wie unbeschwert von Fachwissen die Politik in Deutschland gerade agiert. Hier mein Versuch, es in Worte zu fassen. #Osterruhe</w:t>
      </w:r>
    </w:p>
    <w:p w14:paraId="6F124DF5" w14:textId="77777777" w:rsidR="00B75F66" w:rsidRDefault="00B75F66" w:rsidP="00B75F66">
      <w:r>
        <w:t>2021-03-25T09:16:00.000Z Vertrauen beruht immer auf Gegenseitigkeit. Wenn man das Vertrauen der Bürger nicht verlieren möchte, muss man es zurückgeben. Vertrauen wir den Hygienekonzepten der Betriebe &amp; den Menschen, die sich ein Jahr lang pflichtbewusst verhalten haben.  #Corona #Regierungserklärung</w:t>
      </w:r>
    </w:p>
    <w:p w14:paraId="2C45AF75" w14:textId="77777777" w:rsidR="00B75F66" w:rsidRDefault="00B75F66" w:rsidP="00B75F66">
      <w:r>
        <w:t>2021-03-25T09:01:01.000Z Das Verfahren der #MPK-Sitzungen ist in der Krise gescheitert. Es gibt einen Ausweg - die parlamentarische #Demokratie. Eine breite Diskussion im Bundestag schafft Qualitätskontrolle. #corona #regierungserklaerung @c_lindner</w:t>
      </w:r>
    </w:p>
    <w:p w14:paraId="0868F44C" w14:textId="77777777" w:rsidR="00B75F66" w:rsidRDefault="00B75F66" w:rsidP="00B75F66">
      <w:r>
        <w:t>2021-03-25T08:46:04.000Z Angela #Merkel hat die Probleme in der Bekämpfung der Pandemie in vielen Bereichen richtig analysiert. Lösungskonzepte hat sie nicht gegeben. #Regierungserklärung #corona</w:t>
      </w:r>
    </w:p>
    <w:p w14:paraId="3D70C474" w14:textId="77777777" w:rsidR="00B75F66" w:rsidRDefault="00B75F66" w:rsidP="00B75F66">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2A2D5C80" w14:textId="77777777" w:rsidR="00B75F66" w:rsidRDefault="00B75F66" w:rsidP="00B75F66">
      <w:r>
        <w:lastRenderedPageBreak/>
        <w:t>2021-03-24T15:06:57.000Z Sorry, Frau Bundeskanzlerin, Ihre Antwort überzeugt mich nicht. Seit Monaten klappt es nicht mit den #Coronahilfen. Es schließen Geschäfte dauerhaft. Verbesserungsvorschläge liegen seit langem auf dem Tisch. Was fehlt, ist jemand, der endlich anpackt und Fehler korrigiert.Fraktion der Freien Demokraten@fdpbt · Mar 24„Ihr Minister #Altmaier hat gesagt, es soll kein Job durch die #Coronakrise verloren gehen. Tatsächlich müssen wegen der bürokratischen #CoronaHilfen gerade aber viele Menschen um ihren Job bangen. Was muss passieren, dass Sie da eingreifen, Frau Bundeskanzlerin?!“, @olliluksic.</w:t>
      </w:r>
    </w:p>
    <w:p w14:paraId="2942637B" w14:textId="77777777" w:rsidR="00B75F66" w:rsidRDefault="00B75F66" w:rsidP="00B75F66">
      <w:r>
        <w:t>2021-03-24T11:57:06.000Z Die #Bundeskanzlerin kann sich der geschlossenen Unterstützung ihrer Koalition nicht mehr sicher sein. Die #Vertrauensfrage im Deutschen Bundestag wäre ratsam, um die Handlungsfähigkeit der Regierung von Frau Merkel zu prüfen. CL</w:t>
      </w:r>
    </w:p>
    <w:p w14:paraId="72EF3C5F" w14:textId="77777777" w:rsidR="00B75F66" w:rsidRDefault="00B75F66" w:rsidP="00B75F66">
      <w:r>
        <w:t>2021-03-24T10:20:36.000Z Gut, dass korrigiert wurde. Aber - solche gravierenden Fehlentscheidungen wie die #Osterruhe passieren nicht, wenn man die Debatten im #Bundestag führt - breit und ausgewogen. Ein Land mit 83 Mio. Einwohnern steuert man auch in der Krise nicht im Stundentakt. #MPK #CoronaFlorian Gathmann@FlorianGathmann · Mar 24Kanzlerin Merkel hat eben in der Schalte mit den Ministerpräsidenten laut Teilnehmern erklärt, die Osterruhe werde rückgängig gemacht: "War ein Fehler, ich trage dafür die Verantwortung" @derspiegel</w:t>
      </w:r>
    </w:p>
    <w:p w14:paraId="5EEC0EC8" w14:textId="77777777" w:rsidR="00B75F66" w:rsidRDefault="00B75F66" w:rsidP="00B75F66">
      <w:r>
        <w:t>2021-03-24T09:39:23.000Z Beschlussvorschlag für #Ministerpraesidentenkonferenz:1. Wir entschuldigen uns für das Chaos2. Wir machen nur Vorschläge, entscheiden müssen die  Parlamente3. Wir tagen bis spätestens 22 Uhr4. Wer während der Sitzung ans Handy geht, fliegt raus.Nach massiver Kritik: Verlängerte Osterruhe soll es doch nicht gebenBundeskanzlerin Merkel reagiert auf die Kritik an den Corona-Beschlüssen. Mit den Vertretern der Länder will sie noch einmal beraten. Die gerade beschlossene verlängerte Osterruhe soll rückgängig...faz.net</w:t>
      </w:r>
    </w:p>
    <w:p w14:paraId="20FFFBAE" w14:textId="77777777" w:rsidR="00B75F66" w:rsidRDefault="00B75F66" w:rsidP="00B75F66">
      <w:r>
        <w:t>2021-03-24T09:38:21.000Z Kurzfristige #MPK ab 11 Uhr heute - ich kenne die Tagesordnung nicht, aber meine Empfehlung für TOP 1: Wie wir das #Impfen  beschleunigen! #CoronaBlitz-Gipfel! Die Gründe für das Corona-Treffen bei MerkelZwischen 9.45 Uhr und 9.59 Uhr gingen die Einladungen ein! Absenderin: Bundeskanzlerin Angela Merkel (CDU). Alle Ministerpräsidenten zum Corona-Blitz-Gipfel! Uhrzeit: 11 Uhr. Das sorgte direkt für...bild.de</w:t>
      </w:r>
    </w:p>
    <w:p w14:paraId="176700B4" w14:textId="77777777" w:rsidR="00B75F66" w:rsidRDefault="00B75F66" w:rsidP="00B75F66">
      <w:r>
        <w:t>2021-03-24T08:51:26.000Z Die #Ruhetage an #Ostern sind ein Chaosförderungsprogramm für die Wirtschaft. Eine Regierung, die erst Beschlüsse fasst und dann definieren muss, was sie überhaupt beschlossen hat, sorgt für zusätzliche Verunsicherung.Shutdown an Ostern: Unternehmen haben noch keine Idee, wie die Regeln sindMit dem Feiertagslockdown hat die Politik die Wirtschaft überrascht: Supermärkte fürchten einen Kundenansturm, Molkereien wissen nicht, wer die Milch vom Bauernhof abholt. Der Frust wächst.spiegel.de</w:t>
      </w:r>
    </w:p>
    <w:p w14:paraId="6592BF99" w14:textId="77777777" w:rsidR="00B75F66" w:rsidRDefault="00B75F66" w:rsidP="00B75F66">
      <w:r>
        <w:t>2021-03-23T13:26:18.000Z Drive-through statt Candy Crush...Was die MPK gestern auf dem #CoronaGipfel hätte planen &amp; beschließen sollen https://twitter.com/SolveigZilly/status/1374327028326014978…This Tweet is unavailable.</w:t>
      </w:r>
    </w:p>
    <w:p w14:paraId="49CD31FD" w14:textId="77777777" w:rsidR="00B75F66" w:rsidRDefault="00B75F66" w:rsidP="00B75F66">
      <w:r>
        <w:t>2021-03-23T11:56:06.000Z Der #Staat ist seiner Verantwortung nicht gerecht geworden. Dringend notwendig - die vielen Ideen &amp; Konzepte aus Wirtschaft, agiler Startup-Szene, von Ärzten, Freiwilligen, Gastronomie &amp; vielen mehr müssen genutzt werden, statt bürokratische Hürden aufgebaut werden. #Lockdownhart aber fair@hartaberfair · Mar 23"Der #Staat will hier alles an sich ziehen und überhebt sich bis ins Detail." Der @fdp-Generalsekretär und #Wirtschaftsminister in Rheinland Pfalz (@fdprlp) Volker @Wissing bei #hartaberfair @DasErste zum Thema #Lockdown.</w:t>
      </w:r>
    </w:p>
    <w:p w14:paraId="600395D8" w14:textId="77777777" w:rsidR="00B75F66" w:rsidRDefault="00B75F66" w:rsidP="00B75F66">
      <w:r>
        <w:lastRenderedPageBreak/>
        <w:t>2021-03-23T08:30:21.000Z Statt Ä oder Candy Crush hätte ich mir gwünscht zu hören, wie schneller geimpft wird, wann die Teststrategie wirklich greift und wie wir die nächsten Monate bewältigen, ohne #Ruhepausen zu verordnen.Man kann Tweets auch löschen.#Ramelow #mpkonferenz #ImpfenBodo Ramelow@bodoramelow · Mar 23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w:t>
      </w:r>
    </w:p>
    <w:p w14:paraId="04985EA2" w14:textId="77777777" w:rsidR="00B75F66" w:rsidRDefault="00B75F66" w:rsidP="00B75F66">
      <w:r>
        <w:t>2021-03-23T06:18:13.000Z Schade, dass es kein #TeamSchnelligkeit gibt. Schnelles Impfen, mehr Tests, Luftfilter an allen Schulen, Einsatz digitaler Hilfsmittel – stattdessen erstreckt sich die Innovation der #Ministerpraesidentenkonferenz auf den #Osterlockdown. #SoederMarkus Söder@Markus_Soeder · Mar 23Klare Linie, klarer Kurs: Das Team Vorsicht hat sich durchgesetzt. Es war eine schwere Geburt in 15 Stunden MPK. Wir sind in der gefährlichsten Phase der Pandemie. Viele unterschätzen die Gefahr, dabei ist die Mutation viel ansteckender und trifft die jüngere Generation. #corona</w:t>
      </w:r>
    </w:p>
    <w:p w14:paraId="64731430" w14:textId="77777777" w:rsidR="00B75F66" w:rsidRDefault="00B75F66" w:rsidP="00B75F66">
      <w:r>
        <w:t>2021-03-18T07:26:35.000Z Ich möchte nicht in einem #Museum leben. Um uns herum werden Türen für #Startups geöffnet. In Deutschland profiliert sich die #SPD als Verhinderungspartei. Machen wir unser Land zu einem Ort, an dem Menschen ihre Ideen verwirklichen können. #InnovationEU will einheitliche Start-up-Regeln schaffen – Deutschland bremstGleiche Voraussetzungen für alle Start-ups in Europa: Mit diesem Plan wollen die EU-Staaten am Freitag europäische junge Unternehmen fördern. Doch Berlin lehnt einen Punkt ab.handelsblatt.com</w:t>
      </w:r>
    </w:p>
    <w:p w14:paraId="2DDA5D24" w14:textId="77777777" w:rsidR="00B75F66" w:rsidRDefault="00B75F66" w:rsidP="00B75F66">
      <w:r>
        <w:t>2021-03-16T18:51:00.000Z Doppelbestrafung der Krisenverlierer. Ein merkwürdiges Land, in dem wir leben... Wie wäre es mit weniger #Bürokratie wagen? #Corona #GastronomieUnglaublich: Gaststättenerlaubnis erlischt nach einem Jahr Betriebsschließung trotz CoronaWer seinen Betrieb ein Jahr lang ununterbrochen geschlossen hat, dem droht das Erlöschen der Gaststättenerlaubnis. Wie bitte?rtl.de</w:t>
      </w:r>
    </w:p>
    <w:p w14:paraId="2D33F08A" w14:textId="77777777" w:rsidR="00B75F66" w:rsidRDefault="00B75F66" w:rsidP="00B75F66">
      <w:r>
        <w:t>2021-03-16T08:03:41.000Z Impfgipfel verschoben - Wann, wenn nicht jetzt, brauchen wir einen #Impfgipfel ? Aufklärung über Impfstoffe, schneller Produktion, bürokratiearme, effiziente Impflogistik,gehören nicht in die Warteschleife, sondern auf die Tagesordnung. #coronaImpfgipfel nach AstraZeneca-Stopp auf Freitag verschoben - WELTDeutschland stoppt nach dem Verdacht auf Thrombosefälle die Impfung mit dem Vakzin von AstraZeneca. Der für Mittwoch geplante Impfgipfel von Bund und Ländern wird verschoben. Man wolle die Entschei...welt.de</w:t>
      </w:r>
    </w:p>
    <w:p w14:paraId="3C9FBC65" w14:textId="77777777" w:rsidR="00B75F66" w:rsidRDefault="00B75F66" w:rsidP="00B75F66">
      <w:r>
        <w:t>2021-03-16T07:16:09.000Z Wer den #Markt bekämpft, beraubt uns der Agilität, die #Corona-Krise zu bewältigen. Mit klugen Regeln für &amp; der Dynamik von Märkten hätten wir schneller Impfstoff, Schnelltest &amp; Masken gehabt. Vorausdenken &amp; kein Klein-Klein. Kluger Kommentar von: @WissingMehr Markt, weniger Staat im Kampf gegen CoronaBei der Bekämpfung der Pandemie sind Unternehmen viel innovativer als die Regierung, meint Volker Wissing. Das muss ordnungspolitische Konsequenzen haben.handelsblatt.com</w:t>
      </w:r>
    </w:p>
    <w:p w14:paraId="570B357F" w14:textId="77777777" w:rsidR="00B75F66" w:rsidRDefault="00B75F66" w:rsidP="00B75F66">
      <w:r>
        <w:t>2021-03-14T17:27:13.000Z Die ersten Zahlen für die @FDPBW und @fdprlp sind der Lohn Eurer unermüdlichen Arbeit.Wir @fdphessen müssen auf die Auszählung noch warten. Der #Dank gilt aber schon allen Wählerinnen, Wählern und den fleißigen Wahlkämpfern! #Kommunalwahl  #ltwbw21 #ltwrlp21</w:t>
      </w:r>
    </w:p>
    <w:p w14:paraId="64103BED" w14:textId="77777777" w:rsidR="00B75F66" w:rsidRDefault="00B75F66" w:rsidP="00B75F66">
      <w:r>
        <w:t xml:space="preserve">2021-03-14T12:04:20.000Z #SeiDabei: Digitale Wahlparty #FDPOnAirHeute ist in BaWü, RLP &amp; Hessen #Wahltag. Ab 16:45 sind wir #Live auf http://live.fdp.de und sprechen mit @c_lindner, </w:t>
      </w:r>
      <w:r>
        <w:lastRenderedPageBreak/>
        <w:t>@Schmitt_FDP, @ruelke, @starkwatzinger, @LydiaHueskens &amp; @Wissing. Noch nicht gewählt? Ab ist Wahllokal: #FDP wählen.</w:t>
      </w:r>
    </w:p>
    <w:p w14:paraId="5DD7D76D" w14:textId="77777777" w:rsidR="00B75F66" w:rsidRDefault="00B75F66" w:rsidP="00B75F66">
      <w:r>
        <w:t>2021-03-14T12:25:09.000Z Hier geht es nicht um ein simples Ranking, hinter den Zahlen stecken unsere #Gesundheit, #Bildung, #Arbeitsplätze, #Freiheit. Das Impftempo muss steigen. Hausärzte und  Betriebsärzte müssen zügig in die Impfkampagne einbezogen werden. #coronavirusEdouard Mathieu@redouad · Mar 14Our data is updated: http://ourworldindata.org/covid-vaccinations…Share of people with at least 1 dose: Israel 59% UAE 35% UK 35% Chile 25% US 21% Bahrain 19% Serbia 18% Hungary 14% Morocco 11% Finland 11% Denmark 10% Estonia 10% Turkey 9% Lithuania 9%</w:t>
      </w:r>
    </w:p>
    <w:p w14:paraId="3C7052C1" w14:textId="77777777" w:rsidR="00B75F66" w:rsidRDefault="00B75F66" w:rsidP="00B75F66">
      <w:r>
        <w:t>2021-03-14T09:10:18.000Z 3 x Wahlen: Manche sagen, in einer Pandemie solle kein Wahlkampf stattfinden. Ich finde das falsch. Mehr Demokratie in der Pandemie wäre richtig. @FDPBW, @fdprlp &amp; @FDPHessen - wir wollen etwas bewegen &amp; Verantwortung übernehmen. #ltwbw21 #ltwrlp21 #kommunalwahl2021FDP@fdp · Mar 14Wir sind eine Gestaltungspartei und streben Regierungsbeteiligungen an. Deswegen heute  @ruelke und die @FDPBW, @Schmitt_FDP und die @fdprlp  sowie die @FDPHessen wählen. #ltwbw21 #ltwrlp21 #kommunalwahl2021 #Wahltag #Landtagswahl2021https://fdp.de/_freie-demokraten-sind-im-wahlkampf-endspurt-0…</w:t>
      </w:r>
    </w:p>
    <w:p w14:paraId="3C238E01" w14:textId="77777777" w:rsidR="00B75F66" w:rsidRDefault="00B75F66" w:rsidP="00B75F66">
      <w:r>
        <w:t xml:space="preserve">2021-03-13T19:11:13.000Z Daniela Schmitt ist vor allen Dingen eine  starke Frau! Viel Erfolg morgen . Kluge Ideen habt ihr - aus tiefer Verantwortung. </w:t>
      </w:r>
      <w:r>
        <w:rPr>
          <w:rFonts w:ascii="Tahoma" w:hAnsi="Tahoma" w:cs="Tahoma"/>
        </w:rPr>
        <w:t>⁦</w:t>
      </w:r>
      <w:r>
        <w:t>@Schmitt_FDP</w:t>
      </w:r>
      <w:r>
        <w:rPr>
          <w:rFonts w:ascii="Tahoma" w:hAnsi="Tahoma" w:cs="Tahoma"/>
        </w:rPr>
        <w:t>⁩</w:t>
      </w:r>
      <w:r>
        <w:t xml:space="preserve"> </w:t>
      </w:r>
      <w:r>
        <w:rPr>
          <w:rFonts w:ascii="Tahoma" w:hAnsi="Tahoma" w:cs="Tahoma"/>
        </w:rPr>
        <w:t>⁦</w:t>
      </w:r>
      <w:r>
        <w:t>@fdprlp</w:t>
      </w:r>
      <w:r>
        <w:rPr>
          <w:rFonts w:ascii="Tahoma" w:hAnsi="Tahoma" w:cs="Tahoma"/>
        </w:rPr>
        <w:t>⁩</w:t>
      </w:r>
      <w:r>
        <w:t>Daniela Schmitt: Die AmpelfrauDaniela Schmitt soll die Ampelkoalition in Rheinland-Pfalz f</w:t>
      </w:r>
      <w:r>
        <w:rPr>
          <w:rFonts w:ascii="Calibri" w:hAnsi="Calibri" w:cs="Calibri"/>
        </w:rPr>
        <w:t>ü</w:t>
      </w:r>
      <w:r>
        <w:t>r die FDP verteidigen. Sie will die Politik ihres Vorg</w:t>
      </w:r>
      <w:r>
        <w:rPr>
          <w:rFonts w:ascii="Calibri" w:hAnsi="Calibri" w:cs="Calibri"/>
        </w:rPr>
        <w:t>ä</w:t>
      </w:r>
      <w:r>
        <w:t>ngers Volker Wissing fortführen. Aber mit mehr Herz.zeit.de</w:t>
      </w:r>
    </w:p>
    <w:p w14:paraId="3B0B98AD" w14:textId="77777777" w:rsidR="00B75F66" w:rsidRDefault="00B75F66" w:rsidP="00B75F66">
      <w:r>
        <w:t>2021-03-12T13:28:58.000Z Wissen ist Macht? Teuer trifft es besser. Alleine @BMI_Bund, @BMVI und @BMF_Bund haben für 320 Mio. Euro externes Knowhow eingekauft. Dass hohe Beraterhonorare nicht automatisch zu besserer Politik führen, zeigt das Chaos bei den Wirtschaftshilfen.Regierungsausgaben: Kosten der Bundesregierung für externe Berater erneut stark gestiegenIm vergangenen Jahr haben sich die Regierungsausgaben für externe Beratung auf 433,5 Millionen Euro erhöht. Ein Ministerium gab mit Abstand am meisten aus.zeit.de</w:t>
      </w:r>
    </w:p>
    <w:p w14:paraId="46ECF64B" w14:textId="77777777" w:rsidR="00B75F66" w:rsidRDefault="00B75F66" w:rsidP="00B75F66">
      <w:r>
        <w:t>2021-03-12T10:27:50.000Z Leseempfehlung: @RenataAlt_MdB @WiebkeFDP @JudithSkudelny @ullaihnen @NicoleWestig @nicole_ae_bauer @carina_konrad @fbrandmann @alenatrauschel @SusaSchneider @KatjaSuding @katjadler @AnnaVTreuenfels @ria_schroeder @BettinaSchille1 @DanielaKluckert @Schmitt_FDP Nicht abschließend!Marie-Agnes Strack-Zimmermann@MAStrackZi · Mar 12Mich muss man ja nicht gleich lieben, aber mit ganz wenig Recherche hätte @ulfposh wie @uedio sicher auch das Präsidiumsmitglied und PGF @starkwatzinger, die tollen Ausschussvorsitzenden @fdp_hessel und @GydeJ sowie starke Kolleginnen wie @cad59 u.v.m. gefunden. Wenn man will.  twitter.com/uedio/status/1…</w:t>
      </w:r>
    </w:p>
    <w:p w14:paraId="0BB18619" w14:textId="77777777" w:rsidR="00B75F66" w:rsidRDefault="00B75F66" w:rsidP="00B75F66">
      <w:r>
        <w:t>2021-03-11T09:20:44.000Z Das @BMWi_Bund hat es Betrügern wohl leicht gemacht, #Coronahilfen zu erhalten. Scheinbar wurde keine Schnittstelle zum Datenabgleich der Kontonummern programmiert. Leidtragende: die Unternehmen. Da man sich auf Medienanfragen nicht äußert, frage ich nach. https://bild.de/politik/inland/politik/betrug-bei-corona-hilfen-altmaier-liess-bankdaten-ungeprueft-75693090.bild.html…</w:t>
      </w:r>
    </w:p>
    <w:p w14:paraId="3472214F" w14:textId="77777777" w:rsidR="00B75F66" w:rsidRDefault="00B75F66" w:rsidP="00B75F66">
      <w:r>
        <w:t xml:space="preserve">2021-03-06T19:13:45.000Z "The aim was to trigger team spirit, not fear" - was ein Unterschied zu "Wie viele Tote ist uns ein Shopping-Erlebnis wert?". Klare Kommunikation &amp; Gemeinsamkeit innerhalb der #GroKo - Fehlanzeige. Kostet nichts, hilft viel. #coronaWords matter: how New Zealand's clear messaging helped beat CovidOne year on from the nation’s first case of coronavirus, </w:t>
      </w:r>
      <w:r>
        <w:lastRenderedPageBreak/>
        <w:t>Aotearoa has largely eliminated the virus - communications played a key part in its successtheguardian.com</w:t>
      </w:r>
    </w:p>
    <w:p w14:paraId="19749E55" w14:textId="77777777" w:rsidR="00B75F66" w:rsidRDefault="00B75F66" w:rsidP="00B75F66">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29EAD30F" w14:textId="77777777" w:rsidR="00B75F66" w:rsidRDefault="00B75F66" w:rsidP="00B75F66">
      <w:r>
        <w:t>2021-03-05T16:02:07.000Z Wenn #BaFin auch bei #Greensill Warnungen in den Wind geschlagen hat, wäre das weiterer Beleg für ihr Kulturproblem. Anspruch muss sein, Missstände von sich aus aufzudecken. Fundamentales Problem, wenn nicht mal brauchbaren Hinweisen nachgegangen wird.Finanzaufsicht gerät wegen Greensill Bank in die Kritik- von Patricia Uhlig und Christian Krämer. Frankfurt/Berlin (Reuters) - Nach dem Wirecard-Bilanzskandal gerät die Finanzaufsicht BaFin auch im Fall der Bremer Greensill Bank ins Kreuzfeuer. Von...onvista.de</w:t>
      </w:r>
    </w:p>
    <w:p w14:paraId="30AFB86C" w14:textId="77777777" w:rsidR="00B75F66" w:rsidRDefault="00B75F66" w:rsidP="00B75F66">
      <w:r>
        <w:t>2021-03-05T12:10:56.000Z #Marktwirtschaft ist das beste Koordinierungsinstrument. Macht für persönlichen Profit zu nutzen, hat nichts mit Markt zu tun. Noch ein Abgeordneter, der denkt: Was kann der Staat für mich tun? Anders herum &amp; er wäre ein Held des Alltags. #masken #coronaCorona-Masken: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6042D622" w14:textId="77777777" w:rsidR="00B75F66" w:rsidRDefault="00B75F66" w:rsidP="00B75F66">
      <w:r>
        <w:t>2021-03-04T22:15:17.000Z „Nach einem Jahr darf man erwarten, dass wir trotz der schwierigen Überforderungssituation, denen die Regierenden permanent ausgesetzt sind, vor die Welle kommen.“ Dem ist nichts hinzuzufügen, lieber @c_lindner. #illner #Corona</w:t>
      </w:r>
    </w:p>
    <w:p w14:paraId="7F1DBA74" w14:textId="77777777" w:rsidR="00B75F66" w:rsidRDefault="00B75F66" w:rsidP="00B75F66">
      <w:r>
        <w:t>2021-03-04T17:29:28.000Z Schröders Ansichten sind bzgl. Autokratien von großer Naivität geprägt; eines Exkanzlers unwürdig. Wir sollen wegschauen, wenn Demokratie abschafft &amp; hunderttausende Uiguren inhaftiert, weil Interessen wichtiger sind als Werte? Nein, ganz sicher nicht!Eine moralisierende Politik gegenüber China ist zum Scheitern verurteiltEuropa muss sich Washingtons neuem kalten Krieg gegen Peking widersetzen, fordert Altkanzler Gerhard Schröder. Sonst sind globale Probleme nicht zu lösen.handelsblatt.com</w:t>
      </w:r>
    </w:p>
    <w:p w14:paraId="3286E7C2" w14:textId="77777777" w:rsidR="00B75F66" w:rsidRDefault="00B75F66" w:rsidP="00B75F66">
      <w:r>
        <w:t>2021-03-04T15:30:37.000Z Die #Finanztransaktionssteuer war noch nie geeignet, um für Gerechtigkeit zu sorgen oder Finanzmarktspekulationen einzudämmen. In Zeiten der Coronakrise ist sie völlig aus der Zeit gefallen. Mein Plädoyer: Begraben wir das Projekt endgültigWarum Olaf Scholz seine Pläne einer Finanztransaktionssteuer aufgeben sollteBislang scheiterte Finanzminister Olaf Scholz daran, eine Finanztransaktionssteuer einzuführen. Beendet ist die Debatte darum aber noch nicht. Dabei wäre die Steuer nichts als eine weitere Bürde für...focus.de</w:t>
      </w:r>
    </w:p>
    <w:p w14:paraId="7C75BB70" w14:textId="77777777" w:rsidR="00B75F66" w:rsidRDefault="00B75F66" w:rsidP="00B75F66">
      <w:r>
        <w:t>2021-03-04T13:34:55.000Z Die Richtung stimmt, das Tempo nicht. Schade! #Regierung koppelt #Lockerungen weiter nur an #Inzidenz und nimmt manche Branchen komplett aus. Ich hätte mir bei #Wechselunterricht und der #Öffnung der #Außengastronomie mehr #Mut gew</w:t>
      </w:r>
      <w:r>
        <w:rPr>
          <w:rFonts w:hint="eastAsia"/>
        </w:rPr>
        <w:t>ü</w:t>
      </w:r>
      <w:r>
        <w:t>nscht. #Beschlüsse #MPKCorona-Gipfel: Lockdown wird verlängert – mit ÖffnungsmöglichkeitenNach stundenlangen Beratungen haben sich Bund und Länder auf neue Corona-Maßnahmen geeinigt. Kontaktbeschränkungen werden etwas gelockert, der Einzelhandel darf unter Auflagen wieder öffnen. Die...faz.net</w:t>
      </w:r>
    </w:p>
    <w:p w14:paraId="4BA4C035" w14:textId="77777777" w:rsidR="00B75F66" w:rsidRDefault="00B75F66" w:rsidP="00B75F66">
      <w:r>
        <w:t xml:space="preserve">2021-03-04T13:14:26.000Z In einer Pandemie, die den Menschen so viel abverlangt, sollte die #Bundesregierung #Vertrauen in ihre Maßnahmen fördern. Die Arbeit der beiden Minister #Scheuer / #Spahn soll jeder selbst bewerten. Ich halte die Besetzung der Task Force für falsch. #Teststrategie </w:t>
      </w:r>
      <w:r>
        <w:lastRenderedPageBreak/>
        <w:t>#CoronaGipfelVolker Wissing@Wissing · Mar 4Was sagt es über die #Bundesregierung, wenn sie ausgerechnet die Minister #Spahn und #Scheuer mit einer #Corona-"Teststrategie" beauftragt? Den Menschen wird in der Pandemie so viel abverlangt, da sollte sich auch der Staat keine Fehler erlauben.https://n-tv.de/politik/Spahn-und-Scheuer-sollen-es-richten-article22401268.html…</w:t>
      </w:r>
    </w:p>
    <w:p w14:paraId="0A6E894C" w14:textId="77777777" w:rsidR="00B75F66" w:rsidRDefault="00B75F66" w:rsidP="00B75F66">
      <w:r>
        <w:t>2021-03-04T09:46:20.000Z Ich bin nicht Mitglied einer Verbotspartei, aber mittlerweile hätte ich nichts gegen ein Verbot des Faxgeräts  #DigitalisierungFirst80 Millionen Schnelltests? Es droht absurde Zettelwirtschaft - WELTBald sollen sich alle ungeimpften Bürger mindestens einmal pro Woche testen lassen – so die Idee des deutschen Krisenmanagements. Doch dafür soll nun jeder Test bescheinigt werden. Es droht eine...welt.de</w:t>
      </w:r>
    </w:p>
    <w:p w14:paraId="4D95EC7E" w14:textId="77777777" w:rsidR="00B75F66" w:rsidRDefault="00B75F66" w:rsidP="00B75F66">
      <w:r>
        <w:t>2021-03-03T20:44:49.000Z Nur einmal so: Im #Saarland ist das bestimmt verboten. @OlliLuksic #Werbeverbot #Marktwirtschaft #corona #testen</w:t>
      </w:r>
    </w:p>
    <w:p w14:paraId="0B9E8D58" w14:textId="77777777" w:rsidR="00B75F66" w:rsidRDefault="00B75F66" w:rsidP="00B75F66">
      <w:r>
        <w:t>2021-03-03T20:43:01.000Z Vor April wird es also nichts mehr mit der flächendeckenden Schnelltest-Offensive von @jensspahn. Weil weder Bund noch Länder Tests bestellt haben, soll sich nun eine „Taskforce“ darum kümmern. Wenn der Staat nicht weiter weiß… #ÖffnungsFataMorgana #MPKCorona-Gipfel: Keine Schnelltests vor April – jetzt wird eine Taskforce wird eingerichtetCorona-Schnelltests werden in Deutschland noch später als erhofft verfügbar sein: Vor April wird es keine Schnelltests geben! bild.de</w:t>
      </w:r>
    </w:p>
    <w:p w14:paraId="5CA12E33" w14:textId="77777777" w:rsidR="00B75F66" w:rsidRDefault="00B75F66" w:rsidP="00B75F66">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2E765470" w14:textId="77777777" w:rsidR="00B75F66" w:rsidRDefault="00B75F66" w:rsidP="00B75F66">
      <w:r>
        <w:t>2021-03-02T09:54:45.000Z Mich erreicht die traurige Nachricht: Der 18-Jährige Aliaksandr, bei dem ich eine Patenschaft übernommen habe, wurde zu 3 Jahren Haft in #Belarus verurteilt #Freiheit ist nicht selbstverständlich, wir müssen mehr tun, damit sie selbstverständlich wird. #WeStandByYouBettina Stark-Watzinger@starkwatzinger · Dec 10, 2020In #Belarus gehen mutige Menschen wie Aliaksandr Kisialiou für Freiheit &amp; Demokratie auf die Straße. Ihm und allen Demonstranten rufe ich zu: Ihr seid nicht alleine – Europa schaut auf . Ich fordere die sofortige Freilassung aller politischen Gefangenen! #WeStandByYou</w:t>
      </w:r>
    </w:p>
    <w:p w14:paraId="0C921479" w14:textId="77777777" w:rsidR="00B75F66" w:rsidRDefault="00B75F66" w:rsidP="00B75F66">
      <w:r>
        <w:t>2021-03-02T07:25:58.000Z Sorry @peteraltmaier, aber Ankündigungsminister haben wir genug! Im TV #Härtefallfonds ankündigen, diesen aber nicht mit den Ländern abstimmen (die mit zahlen sollen) und bis heute absolut null Details nennen können. So geht das nicht!</w:t>
      </w:r>
    </w:p>
    <w:p w14:paraId="5B2819E2" w14:textId="77777777" w:rsidR="00B75F66" w:rsidRDefault="00B75F66" w:rsidP="00B75F66">
      <w:r>
        <w:t>2021-03-01T07:00:31.000Z Habe Zweifel, dass #Zypries sich und @OlafScholz mit der Übernahme dieser Aufgabe einen Gefallen tut. Schließlich war sie als Ministerin für genau die Regulierung der Branche verantwortlich, die #Scholz jetzt als Ursache des Desasters ausmacht.Wirecard: EY holt frühere Justizministerin ZypriesDer Wirtschaftsprüfer EY will das verlorene Vertrauen zurückgewinnen. Überraschend ist die Berufung der ehemaligen Justizministerin Brigitte Zypries.berliner-zeitung.de</w:t>
      </w:r>
    </w:p>
    <w:p w14:paraId="2C75C839" w14:textId="77777777" w:rsidR="00B75F66" w:rsidRDefault="00B75F66" w:rsidP="00B75F66">
      <w:r>
        <w:t xml:space="preserve">2021-03-01T10:53:48.000Z Auf keinem Bankkonto bekommt man noch 6 % Zinsen - aber beim #Finanzamt. Bundeskanzler Adenauer hat den #Zinssatz eingeführt und @OlafScholz und die #GroKo weigern sich seit Jahren ihn anzupassen! Das wird jetzt (vorerst) zum </w:t>
      </w:r>
      <w:r>
        <w:lastRenderedPageBreak/>
        <w:t>Bumerang!@KarstenSeibelZinsverluste: Finanzämter zahlen mehr Zinsen, als sie kassieren - WELTDie Finanzämter haben das zweite Jahr in Folge mehr Zinsen gezahlt, als sie kassierten. Hintergrund ist eine Entscheidung des Bundesfinanzhofs. In der Opposition wird Kritik an der Zinsberechnung der...welt.de</w:t>
      </w:r>
    </w:p>
    <w:p w14:paraId="3D8EF35F" w14:textId="77777777" w:rsidR="00B75F66" w:rsidRDefault="00B75F66" w:rsidP="00B75F66">
      <w:r>
        <w:t>2021-03-01T12:28:09.000Z Wenn viele Dosen nicht verimpft werden, viele Menschen sich aber impfen lassen wollen, stimmt etwas nicht. Wir brauchen nationales Impfportal, über das Termine leicht organisiert werden können. Auch was Nachrücker anbelangt. Und über das Arztpraxen &amp; Impfzentren angebunden sind.</w:t>
      </w:r>
    </w:p>
    <w:p w14:paraId="301B53FC" w14:textId="77777777" w:rsidR="00B75F66" w:rsidRDefault="00B75F66" w:rsidP="00B75F66">
      <w:r>
        <w:t>2021-02-27T15:21:31.000Z Vor dem Hintergrund der #BaFin-Fehler eine merkwürdige These. Nein, wir benötigen keine Verstaatlichung der Wirtschaftsprüfung, sondern einen besseren Rechtsrahmen. Wir brauchen eine Aufsicht, die unabhängiger ist &amp; gegen Betrugsfälle vorgehen kann. #Wirecard #BMFCansel Kiziltepe@CanselK · Feb 27Wirtschaftsprüfung ist ein öffentlicher Auftrag. Die ganze Welt hat sich auf die #EY-Testate verlassen. Warum haben die Prüfer bis zum Ende mitgemacht!? Wirtschaftsprüfung ist als hoheitliche Aufgabe wohl besser aufgehoben in einer Behörde!#wirecard twitter.com/schmitt_jrg/st…</w:t>
      </w:r>
    </w:p>
    <w:p w14:paraId="2371C789" w14:textId="77777777" w:rsidR="00B75F66" w:rsidRDefault="00B75F66" w:rsidP="00B75F66">
      <w:r>
        <w:t>2021-02-25T17:57:41.000Z Fakt ist doch, dass es Zweifel gibt und viele Rentner sich einer #Doppelbesteuerung ausgesetzt sehen. Weil Nachweis für Betroffene schwer ist - wäre es nicht Aufgabe des BMF für Klarheit zu sorgen, indem Finanzämter verständlich die Richtigkeit der Besteuerung nachweisen? #RenteBMF@BMF_Bund · Feb 25Die nachgelagerte Besteuerung von Renten wurde von mehreren Gerichten als rechtmäßig bestätigt, sagt die Parl. Staatssekretärin @RyglewskiS @mittagsmagazin. Besteuert wird der Teil der #Rente, auf den in Beitragsphase keine Steuern gezahlt wurde. Haben ein gerechtes Steuersystem.</w:t>
      </w:r>
    </w:p>
    <w:p w14:paraId="5F009634" w14:textId="77777777" w:rsidR="00B75F66" w:rsidRDefault="00B75F66" w:rsidP="00B75F66">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348F3503" w14:textId="77777777" w:rsidR="00B75F66" w:rsidRDefault="00B75F66" w:rsidP="00B75F66">
      <w:r>
        <w:t>2021-02-25T10:51:40.000Z Und genau deshalb bringen wir heute eine Initiative für mehr #Schnelltests ein. Ein Baustein um die Pandemie in den Griff zu bekommen. #Bundestag https://dip21.bundestag.de/dip21/btd/19/268/1926878.pdf…</w:t>
      </w:r>
    </w:p>
    <w:p w14:paraId="74F1920C" w14:textId="77777777" w:rsidR="00B75F66" w:rsidRDefault="00B75F66" w:rsidP="00B75F66">
      <w:r>
        <w:t>2021-02-25T10:51:39.000Z 4 Tage nach der ersten #Corona-Erkrankung gab es einen Schnelltest. In wenigen Tagen gab &gt; 600 Teststationen. Sehr viele davon waren Drive-through-Zelte. Science Fiction? Nein! Während #Südkorea #Weltmeister ist, sind wir noch #Kreisliga.Corona-Politik: Südkoreas Erfolg und Deutschlands Dilemma - WELTMehr als ein Jahr brauchte Deutschland für den Plan einer Teststrategie, die künftige Lockdowns verhindern helfen soll. Ein Vergleich mit Südkorea macht deutlich, wie krass die Fehler waren – und...welt.de</w:t>
      </w:r>
    </w:p>
    <w:p w14:paraId="727CCE04" w14:textId="77777777" w:rsidR="00B75F66" w:rsidRDefault="00B75F66" w:rsidP="00B75F66">
      <w:r>
        <w:t>2021-02-23T07:16:50.000Z Die Logik der staatlichen Bürokratie passt nicht zur Logik von #Innovation. Weltbeste Aufsicht oder Regeln heißt in der Regel #Selbstfesselung. Der Staat kann die Mission setzen, die Ideen kommen aus dem Markt. #Bürokratie #MutRafael Laguna: „Unsere Bürokratiemonster sind tödlich für Innovatoren“Vier vielversprechende Projekte hat die „Agentur für Sprunginnovationen“ (Sprind) im ersten Jahr gefördert. Doch für weiteren Erfolg fordert Chef-Innovator Laguna mehr Geld und mehr Unabhängigkeithandelsblatt.com</w:t>
      </w:r>
    </w:p>
    <w:p w14:paraId="38F872CE" w14:textId="77777777" w:rsidR="00B75F66" w:rsidRDefault="00B75F66" w:rsidP="00B75F66">
      <w:r>
        <w:t xml:space="preserve">2021-02-22T16:49:03.000Z Nicht nur eine Niederlage von Wirtschaftsminister #Altmaier. Auch ein Verlust in der wirtschaftspolitischen Beratung. Gerade in der #Corona-Krise werden starke, unideologische Stimmen für die Soziale #Marktwirtschaft dringend benötigt. #SVRKoaltionsstreit hält </w:t>
      </w:r>
      <w:r>
        <w:lastRenderedPageBreak/>
        <w:t>an: Lars Feld muss den Sachverständigenrat verlassenWieder mal konnte sich die Union gegen den Koalitionspartner nicht durchsetzen. Damit endet die Amtszeit des Wirtschaftsweisen und liberalen Ökonomen Lars Feld.faz.net</w:t>
      </w:r>
    </w:p>
    <w:p w14:paraId="2E590C59" w14:textId="77777777" w:rsidR="00B75F66" w:rsidRDefault="00B75F66" w:rsidP="00B75F66">
      <w:r>
        <w:t>2021-02-22T16:10:10.000Z den Menschen muss ein selbstbestimmtes Leben ohne finanzielle Sorgen im Alter ermöglicht werden. Wie können wir #Altersvorsorge sichern und #Vermögensbildung und Aufstieg ermöglichen? Darüber spreche ich morgen live mit Bettina @starkwatzinger. https://fb.me/e/nO1pfEkrp</w:t>
      </w:r>
    </w:p>
    <w:p w14:paraId="293B7F0F" w14:textId="77777777" w:rsidR="00B75F66" w:rsidRDefault="00B75F66" w:rsidP="00B75F66">
      <w:r>
        <w:t>2021-02-22T12:18:44.000Z "Verlierer stehen in der Warteschlange, die Profiteure sitzen in ihren Altbauwohnungen." Was nützt mir eine niedrige Miete, wenn ich gar keine Wohnung bekomme. Das beste Mittel gegen hohe Mieten - mehr bauen. #Mietendeckel #Berlin @janschellenbachMietendeckel in Berlin wird ein Jahr alt - und muss wegHohe Mieten sind nicht wegen Investoren hoch, sondern wegen der Mietpreisbremse. Berlin muss sie abschaffen, argumentiert Jan Schnellenbach.sueddeutsche.de</w:t>
      </w:r>
    </w:p>
    <w:p w14:paraId="6A863C49" w14:textId="77777777" w:rsidR="00B75F66" w:rsidRDefault="00B75F66" w:rsidP="00B75F66">
      <w:r>
        <w:t>2021-02-22T11:19:29.000Z Heute vor 78 Jahren wurden Christoph Probst, Hans &amp; Sophie Scholl ermordet. Sie sahen sich in der Verantwortung, einen eigenen Beitrag zum Sturz des verbrecherischen Naziregimes zu leisten, auch unter Einsatz ihres Lebens. Wir verneigen uns vor Ihrem Mut. #SophieScholl #NieWieder</w:t>
      </w:r>
    </w:p>
    <w:p w14:paraId="3AC3B48E" w14:textId="77777777" w:rsidR="00B75F66" w:rsidRDefault="00B75F66" w:rsidP="00B75F66">
      <w:r>
        <w:t>2021-02-22T09:15:28.000Z Hier erstickt die #BaFin Innovationen schon im Keim. Wie soll ein #Startup schon bei Gründung den Break-Even-Punkt kennen? Völlig realitätsfremd! BaFin sollte alternativ bzgl. Regularien beraten &amp; überwachen? Ähnlich der Sandbox in UK. #Insurtechhttps://faz.net/aktuell/wirtschaft/digitale-versicherung-bafin-legt-start-ups-daumenschrauben-an-17206781.html…</w:t>
      </w:r>
    </w:p>
    <w:p w14:paraId="00F284FB" w14:textId="77777777" w:rsidR="00B75F66" w:rsidRDefault="00B75F66" w:rsidP="00B75F66">
      <w:r>
        <w:t>2021-02-22T08:09:37.000Z #Doppelbesteuerung: Rentner sollen komplexe Rentenformeln entschlüsseln &amp; alle jemals erhaltene Steuerbescheide vorlegen? Ein fragwürdiges Verhalten der Verwaltung. Wir beantragen Beweislastumkehr. Das Finanzamt muss zeigen, dass Berechnung richtig ist.Doppelbesteuerung der Rente – Experte verklagt FinanzministeriumEin Steuerberater zieht gegen das Finanzministerium vor Gericht. Der Grund: die Renten-Doppelbesteuerung in Deutschland. Sein Vorwurf: „Arglistige Täuschung“.fr.de</w:t>
      </w:r>
    </w:p>
    <w:p w14:paraId="72E4390B" w14:textId="77777777" w:rsidR="00B75F66" w:rsidRDefault="00B75F66" w:rsidP="00B75F66">
      <w:r>
        <w:t>2021-02-21T09:10:59.000Z Hammelsprung  Vol. 4 bei #Clubhouse. Dieses Mal mit @starkwatzinger, @ninatoller und @mathiasbrodkorb. Thema: #Bildungsföderalismus als Bremsklotz für Innovationen?  Hört rein und diskutiert mit. Hammelsprung #4: Bildungsföderalismus ein Bremsklotz?Sunday, February 21 at 2:00pm CET with FDP Bundestag, Bettina Stark-Watzinger, Nina Toller, Axel Plünnecke, Mathias Brodkorb. Vor 2 Jahren wurde die GG-Änderung für den Digitalpakt beschlossen. In...joinclubhouse.com</w:t>
      </w:r>
    </w:p>
    <w:p w14:paraId="386D4D1D" w14:textId="77777777" w:rsidR="00B75F66" w:rsidRDefault="00B75F66" w:rsidP="00B75F66">
      <w:r>
        <w:t>2021-02-20T11:37:22.000Z Man sollte sich immer fragen, wer mit der negativen Berichterstattung zum angeblich überhöhten Preis vom eigenen Versagen ablenken möchte. Und warum solche Berichte unkritisch verbreitet werden. Ich bin dankbar für die Leistung von Spitzenforschern wie Uğur Şahin &amp; Özlem Türeci.WELT@welt · Feb 20Biontech-Chef bestreitet überzogene Preisforderungen für Corona-Impfstoff http://to.welt.de/b5NjrSj</w:t>
      </w:r>
    </w:p>
    <w:p w14:paraId="54342920" w14:textId="77777777" w:rsidR="00B75F66" w:rsidRDefault="00B75F66" w:rsidP="00B75F66">
      <w:r>
        <w:t xml:space="preserve">2021-02-19T19:04:40.000Z Alles, was die Beschaffung von #Impfstoff verbessert, ist willkommen. Auch die Schaffung der Stelle eines #Sonderbeauftragten. Dieser sollte aber bitte strengstens nach beruflicher Eignung und nicht wegen einer Vorwendung bei @olafscholz ausgewählt werden.Corona-Pandemie: Bundesregierung beruft Christoph Krupp zum Sonderbeauftragten für </w:t>
      </w:r>
      <w:r>
        <w:lastRenderedPageBreak/>
        <w:t>ImpfstoffeDie Bundesregierung reagiert auf die schleppende Corona-Impfkampagne: Ein Sonderbeauftragter soll nach SPIEGEL-Informationen Engpässe bei der Impfstoffproduktion beseitigen. Er ist ein Weggefährte...spiegel.de</w:t>
      </w:r>
    </w:p>
    <w:p w14:paraId="701A976D" w14:textId="77777777" w:rsidR="00B75F66" w:rsidRDefault="00B75F66" w:rsidP="00B75F66">
      <w:r>
        <w:t>2021-02-19T16:34:57.000Z Die Verantwortlichen in der EU-Kommission sollten nicht mehr bestellen dürfen. Sie haben gezeigt, dass sie es nicht können. Man hätte Profis einbinden müssen.Bettina Stark-Watzinger@starkwatzinger · Feb 19Die EU hat mit BionTech bei der #Impfstoffbestellung scheinbar um den Preis gefeilscht. Der Lockdown kostet uns jeden Tag Mrd. und damit mehr als die 30 € zusätzlich pro Dosis. Ich hätte lieber mehr bezahlt, wenn dafür früher produziert worden wäre. https://sueddeutsche.de/politik/biontech-pfizer-impfstoff-preis-eu-1.5210652?utm_source=Twitter&amp;utm_medium=twitterbot&amp;utm_campaign=1.5210652…</w:t>
      </w:r>
    </w:p>
    <w:p w14:paraId="47301287" w14:textId="77777777" w:rsidR="00B75F66" w:rsidRDefault="00B75F66" w:rsidP="00B75F66">
      <w:r>
        <w:t>2021-02-19T14:54:37.000Z Die EU hat mit BionTech bei der #Impfstoffbestellung scheinbar um den Preis gefeilscht. Der Lockdown kostet uns jeden Tag Mrd. und damit mehr als die 30 € zusätzlich pro Dosis. Ich hätte lieber mehr bezahlt, wenn dafür früher produziert worden wäre.Corona-Impfstoff: Biontech wollte 54,08 Euro für eine DosisPfizer und Biontech wollten für ihr Corona-Vakzin anfangs einen Preis, den der Arzneimittelchef der Ärztekammer für „unseriös“ hält.sueddeutsche.de</w:t>
      </w:r>
    </w:p>
    <w:p w14:paraId="1A43AE78" w14:textId="77777777" w:rsidR="00B75F66" w:rsidRDefault="00B75F66" w:rsidP="00B75F66">
      <w:r>
        <w:t>2021-02-19T10:04:53.000Z “MASZ‘ Mittag #6 - Strack-Zimmermann meets Stark-Watzinger” with @MAStrackZi and @starkwatzinger. Today, 19. Feb at 12:00 PM CET on @joinclubhouse!MASZ‘ Mittag #6 - Strack-Zimmermann meets Stark-WatzingerFriday, February 19 at 12:00pm CET with Marie-A Strack-Zimmermann, Bettina Stark-Watzinger, Cord C. Schulz. MASZ‘ Mittag - Der entspannte Politiktalk aus dem Herzen der Hauptstadt mit Marie-Agnes...joinclubhouse.com</w:t>
      </w:r>
    </w:p>
    <w:p w14:paraId="3188FAE0" w14:textId="77777777" w:rsidR="00B75F66" w:rsidRDefault="00B75F66" w:rsidP="00B75F66">
      <w:r>
        <w:t>2021-02-19T08:55:09.000Z Die fremdenfeindliche Morde von #Hanau machen mich immer noch fassungslos und traurig. Es ist unsere Pflicht, der Opfer zu gedenken und die notwendigen Schlüsse aus der Tat zu ziehen. #Rassismus und Fremdenfeindlichkeit dürfen niemals toleriert werden. #SayTheirNames</w:t>
      </w:r>
    </w:p>
    <w:p w14:paraId="6F0D2F93" w14:textId="77777777" w:rsidR="00B75F66" w:rsidRDefault="00B75F66" w:rsidP="00B75F66">
      <w:r>
        <w:t>2021-02-16T10:05:09.000Z Endlich: Ein #Wirtschaftsgipfel, nachdem viele Betriebe monatelang auf finanzielle Hilfen warten. Er ist eine Art letzte Chance für @peteraltmaier, ein Konzept mit Kriterien für eine Öffnung vorzuschlagen. Unternehmen brauchen jetzt eine Perspektive.Der Möchtegern-KümmererKaum Geld, kaum eine Perspektive: Die Kritik an Wirtschaftsminister Altmaier wächst. Ein Gipfel soll Abhilfe schaffen. Doch ein Problem bleibt.zeitung.faz.net</w:t>
      </w:r>
    </w:p>
    <w:p w14:paraId="67E71030" w14:textId="77777777" w:rsidR="00B75F66" w:rsidRDefault="00B75F66" w:rsidP="00B75F66">
      <w:r>
        <w:t>2021-02-16T08:23:25.000Z Bundeskanzlerin #Merkel hat betont, dass nicht das Versprechen von Hilfen Wachstum generiere, sondern die Gelder auch fließen müssten. Bei @peteraltmaier ist das nicht angekommen. Er verspricht viel und zahlt wenig. Mein Kommentar in der @welt.Corona-Hilfszahlungen: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2664EFF5" w14:textId="77777777" w:rsidR="00B75F66" w:rsidRDefault="00B75F66" w:rsidP="00B75F66">
      <w:r>
        <w:t>2021-02-16T06:35:40.000Z Mit diesem Problem kann ich leben. Man kann positive #Schnelltests mit PCR-Test verifizieren. Und: Mit einer klugen Strategie #Daten erheben &amp; lernen! Öffnungschancen die wirtschaftl. &amp; sozialen Folgen  Mehr Tests = mehr Bildungschancen.Handeln statt Warten.#CoronaBericht aus Berlin@ARD_BaB · Jun 14, 2020"Viel mehr falsch Positive als tatsächlich Positive" – @jensspahn erklärt im "Nach-Bericht aus Berlin", warum er keine millionenfachen Corona-Tests will.</w:t>
      </w:r>
    </w:p>
    <w:p w14:paraId="095660C6" w14:textId="77777777" w:rsidR="00B75F66" w:rsidRDefault="00B75F66" w:rsidP="00B75F66">
      <w:r>
        <w:t xml:space="preserve">2021-02-15T18:20:05.000Z Wer #Grundrechte beschneidet, muss das ein ums andere Mal rechtfertigen. Nichts wäre fataler als ein Gewöhnungseffekt an den Pandemiestaat. Unsere </w:t>
      </w:r>
      <w:r>
        <w:lastRenderedPageBreak/>
        <w:t>#Mission. #Freiheit #Schutz #CoronaCoronavirus: Danke, FDP!Gerade weil der Freiheit derzeit enge Grenzen gesetzt werden müssen, braucht sie kluge Anwälte. Gut, dass besonders die Liberalen ihre Oppositionsrolle ernst nehmen.zeit.de</w:t>
      </w:r>
    </w:p>
    <w:p w14:paraId="51CB4C71" w14:textId="77777777" w:rsidR="00B75F66" w:rsidRDefault="00B75F66" w:rsidP="00B75F66">
      <w:r>
        <w:t>2021-02-15T10:57:27.000Z Wolfgang #Kubicki warnt vor Gewalt, weil er sie verhindern will. Wer ihm etwas anderes unterstellt, verbreitet Fake News. Oder reden Linke, die vor rechter Gewalt warnen, diese auch herbei?</w:t>
      </w:r>
    </w:p>
    <w:p w14:paraId="7F4073F2" w14:textId="77777777" w:rsidR="00B75F66" w:rsidRDefault="00B75F66" w:rsidP="00B75F66">
      <w:r>
        <w:t xml:space="preserve">2021-02-15T08:40:52.000Z Ich freue mich auf meine erste (!) @joinClubhouse Session heute Abend um 18.00h - 19.00h mit @c_lindner @frank_thelen und @starkwatzinger </w:t>
      </w:r>
    </w:p>
    <w:p w14:paraId="66AD1681" w14:textId="77777777" w:rsidR="00B75F66" w:rsidRDefault="00B75F66" w:rsidP="00B75F66">
      <w:r>
        <w:t>2021-02-15T05:59:03.000Z In meinem Heimatkreis wird derzeit nur 10% der Kapazität genutzt. Weil kein Impfstoff vorhanden ist. Wir haben nicht zu viel, wir haben zu wenig #Impfstoff. #corona #annewill #Impfstoffmangel https://twitter.com/spdde/status/1361068176856010756…This Tweet is unavailable.</w:t>
      </w:r>
    </w:p>
    <w:p w14:paraId="19453BFE" w14:textId="77777777" w:rsidR="00B75F66" w:rsidRDefault="00B75F66" w:rsidP="00B75F66">
      <w:r>
        <w:t>2021-02-14T11:38:08.000Z Nutzen wir die Stärke der #Marktwirtschaft als Entdeckungsverfahren. Der Staat setzt den Rahmen. Unternehmen und Bürger entscheiden, in welchem Sektor sich welche Technologie durchsetzt. #Innovation #NachhaltigkeitVeronika Grimm@GrimmVeronika · Feb 13Fortunately, we do not live in a planned economy. Markets - worldwide, by the way - will decide where hydrogen will be used and who will earn money by selling fuel call cars. In Germany, politicians should create a framework in which the people have a choice. twitter.com/Herbert_Diess/…</w:t>
      </w:r>
    </w:p>
    <w:p w14:paraId="101B2CAF" w14:textId="77777777" w:rsidR="00B75F66" w:rsidRDefault="00B75F66" w:rsidP="00B75F66">
      <w:r>
        <w:t>2021-02-14T10:24:37.000Z 1/3 unserer Energie fällt in unseren Gebäuden an. In meinem #Gastbeitrag spreche ich mich dafür aus, beim #Gebäudeenergiegesetz mehr #Innovationen zuzulassen. Damit wir klimaneutral mit den geringstmöglichen ökonomischen &amp; sozialen Kosten werden.Wohnungswirtschaft könnte größter Klimaschützer sein. Doch Gesetz verhindert dasEin Drittel unseres gesamten Energiebedarfs fließt in Gebäude. Ins Heizen. Die großen Wohnungsbaugesellschaften können daher eine wichtige Rolle beim Klimaschutz spielen. Sie könnten ganze Quartier...focus.de</w:t>
      </w:r>
    </w:p>
    <w:p w14:paraId="7D8DEBE5" w14:textId="77777777" w:rsidR="00B75F66" w:rsidRDefault="00B75F66" w:rsidP="00B75F66">
      <w:r>
        <w:t xml:space="preserve">2021-02-13T22:45:18.000Z Gefangen @MarcoBuschmann - bevor er schmilzt, geht der #literaturschneeball weiter an @ruppert_stefan @BriHasselmann @florian_toncar @NancyFaeser @AntjeTillmann </w:t>
      </w:r>
    </w:p>
    <w:p w14:paraId="489FA47B" w14:textId="77777777" w:rsidR="00B75F66" w:rsidRDefault="00B75F66" w:rsidP="00B75F66">
      <w:r>
        <w:t>2021-02-13T09:46:12.000Z Ja zum Eigenheim! Auch denen eine Chance geben, die heute noch nicht ihren Traum erfüllt haben. #hofreiterHofreiter kritisiert Neubau von EinfamilienhäusernEinfamilienhäuser sorgen für „Zersiedelung und noch mehr Verkehr “, sagt der Grünen-Fraktionschef. Scharfe Kritik kommt von FDP und CDU.tagesspiegel.de</w:t>
      </w:r>
    </w:p>
    <w:p w14:paraId="2F75D8ED" w14:textId="77777777" w:rsidR="00B75F66" w:rsidRDefault="00B75F66" w:rsidP="00B75F66">
      <w:r>
        <w:t>2021-02-13T07:23:39.000Z #SPD at its best. #Werbeverbote - Ministerien entscheiden, was mein täglicher Bedarf ist und was nicht. Ein unverhältnismäßiger Eingriff in unsere #Marktwirtschaft. Es werden die bestraft, die verantwortungsvoll handeln. Was für ein Menschenbild hat @AnkeRehlinger? #coronaSR aktuell@SRaktuell · Feb 12Als erstes Bundesland führt das #Saarland ein #Werbeverbot für Produkte ein, die nicht dem täglichen Bedarf dienen. @AnkeRehlinger #lockdownShow this thread</w:t>
      </w:r>
    </w:p>
    <w:p w14:paraId="570FD88F" w14:textId="77777777" w:rsidR="00B75F66" w:rsidRDefault="00B75F66" w:rsidP="00B75F66">
      <w:r>
        <w:t>2021-02-12T07:27:02.000Z Die Zahl deutscher ist im Vgl. zu USA &amp; Asien noch gering, aber es inspiriert, über sie zu lesen. Mit mehr #Kapital für #Wachstumsfinanzierung  und besserer Beteiligung der Mitarbeiter können wir ein echtes Gründer-Ökosystem schaffen. #StartupsDie neuen deutschen Einhörner: Wo sie stark sind – und auf welche Start-ups Investoren in Zukunft...Start-up-</w:t>
      </w:r>
      <w:r>
        <w:lastRenderedPageBreak/>
        <w:t>Steppe Deutschland? Das war einmal. Mittlerweile erreichen Geschäftsmodelle made in Germany immer häufiger Milliardenbewertungen.handelsblatt.com</w:t>
      </w:r>
    </w:p>
    <w:p w14:paraId="15F3C556" w14:textId="77777777" w:rsidR="00B75F66" w:rsidRDefault="00B75F66" w:rsidP="00B75F66">
      <w:r>
        <w:t>2021-02-11T08:38:51.000Z #Regierungserklärung der Bundeskanzlerin:25 Minuten Rechtfertigung des harten Lockdowns.0 Minuten, welche Maßnahmen die Regierung unternimmt, um Impfkapazitäten auszuweiten, mehr zu testen, digitales Contact-Tracing zu verbessern, Luftfilter für Schulen zu besorgen, etc.</w:t>
      </w:r>
    </w:p>
    <w:p w14:paraId="43E6307C" w14:textId="77777777" w:rsidR="00B75F66" w:rsidRDefault="00B75F66" w:rsidP="00B75F66">
      <w:r>
        <w:t>2021-02-11T07:08:05.000Z Wem die Verfassung ohnehin nichts bedeutet, der kann den #Friseurbesuch auch zu einer Frage der #Würde des Menschen (Art 1 Abs 1 GG) erheben, um die eigene Willkür (verboten nach Art 3 Abs 3 GG) zu übertünchen. #Söder macht sprachlos. Vermutlich ist er sogar stolz drauf.</w:t>
      </w:r>
    </w:p>
    <w:p w14:paraId="70DEE062" w14:textId="77777777" w:rsidR="00B75F66" w:rsidRDefault="00B75F66" w:rsidP="00B75F66">
      <w:r>
        <w:t>2021-02-10T13:01:36.000Z Gerade einmal 2,65% der #Dezemberhilfen wurden in Hessen ausgezahlt. Nicht akzeptabel, was sich @olafscholz &amp; @peteraltmaier leisten. Vielen Firmen gehen gerade die letzten Reserven aus. Zudem fehlt ihnen die Perspektive, wie und wann es weitergeht. https://rtl.de/cms/fdp-vize-kritisiert-tempo-der-auszahlung-von-corona-hilfen-4701440.html…</w:t>
      </w:r>
    </w:p>
    <w:p w14:paraId="3152F98D" w14:textId="77777777" w:rsidR="00B75F66" w:rsidRDefault="00B75F66" w:rsidP="00B75F66">
      <w:r>
        <w:t>2021-02-10T12:09:27.000Z Endlich mal positive Nachrichten zum Thema #Impfen: Einen Monat früher als geplant startet das #BioNTech - Werk in Marburg! Erfreulich auch für #Hessen: Hier entsteht eine der größten mRNA-Produktionsstätten in Europa.Corona-Impfung: Biontech hat Produktion in Marburg gestartetAuf diese Nachricht hat ganz Impf-Deutschland gewartet: Biontech hat die Produktion seines Impfstoffes in seinem neuen Werk gestartet.bild.de</w:t>
      </w:r>
    </w:p>
    <w:p w14:paraId="573C6A11" w14:textId="77777777" w:rsidR="00B75F66" w:rsidRDefault="00B75F66" w:rsidP="00B75F66">
      <w:r>
        <w:t>2021-02-10T09:25:36.000Z 1x digitalen Ausweis Vorzeigen zum Schnäppchenpreis von 3€. Gut, dass das Projekt (25 Mio € p.a.) nur auf Samsung Handys einer bestimmten Modellreihe läuft. So komme ich erst gar nicht in die Versuchung  #Digitalisierung der #GroKo im Jahr 2021!Personalausweis-App: Jeder Login-Vorgang kostet den Staat drei Euro - Golem.deMit einem neuen Gesetz darf das Smartphone künftig als elektronischer Personalausweis fungieren. Der Start verzögert sich weiter.golem.de</w:t>
      </w:r>
    </w:p>
    <w:p w14:paraId="43BDF1D5" w14:textId="77777777" w:rsidR="00B75F66" w:rsidRDefault="00B75F66" w:rsidP="00B75F66">
      <w:r>
        <w:t>2021-02-09T14:43:06.000Z Richtiger Schritt, falscher Zeitpunkt. Was hindert die #Kanzlerin eigentlich daran, sich am Mittwoch VOR der MPK dem #Parlament zu erklären. Was hindert sie daran? Wir Abgeordnete sind alle da. #Regierungserklärung #DemokratieFDP fordert: Merkel soll sich dem Parlament früher erklärenBundeskanzlerin Angela Merkel hat ihre Regierungserklärung zur Corona-Politik schon angekündigt – für den Tag nach ihrem Treffen mit den Ministerpräsidenten. Marco Buschmann, Parlamentarischer...rnd.de</w:t>
      </w:r>
    </w:p>
    <w:p w14:paraId="68F3422E" w14:textId="77777777" w:rsidR="00B75F66" w:rsidRDefault="00B75F66" w:rsidP="00B75F66">
      <w:r>
        <w:t>2021-02-09T13:45:15.000Z Im Herbst 2020 waren die Technologien der Impfstoffkandidaten bekannt.Anfang Dez beantragt BioNTech die Zulassung in der EU.Vor Weihnachten kommt die Zulassung.Aber es dauert bis zum 7. Jan 21 bis sich das @BMG_Bund nach weiteren Produktionskapazitäten erkundigt.Ohne Worte...Bettina Stark-Watzinger@starkwatzinger · Jan 29Man würde erwarten, dass die Bundesregierung Himmel und Hölle in Bewegung setzt, um die Kapazitäten zur #Impfstoff-Produktion auszuweiten. Gleichzeitig überrascht mich bei dieser Koalition nichts mehr. Ich habe deswegen zur Sicherheit mal nachgefragt...</w:t>
      </w:r>
    </w:p>
    <w:p w14:paraId="573EDBB1" w14:textId="77777777" w:rsidR="00B75F66" w:rsidRDefault="00B75F66" w:rsidP="00B75F66">
      <w:r>
        <w:t>2021-02-09T13:42:33.000Z Nicht die Bürger muss begründen, warum sie #Grundrechte zurückhaben möchte, sondern die Bundesregierung den #Lockdown. Wir brauchen eine klare Perspektive, kein Fahren auf Sicht. Die #GroKo hat bisher nicht geliefert. Wir schlagen einen 7-Stufenplan vor. http://tinyurl.com/1naoozwe</w:t>
      </w:r>
    </w:p>
    <w:p w14:paraId="217EEE3E" w14:textId="77777777" w:rsidR="00B75F66" w:rsidRDefault="00B75F66" w:rsidP="00B75F66">
      <w:r>
        <w:lastRenderedPageBreak/>
        <w:t>2021-02-09T13:28:23.000Z Reform der Mitarbeiterkapitalbeteiligung bleibt in den ideologischen Fängen von Scholz&amp;Altmaier hängen. Ihr Vorschlag hilft kaum einer Firma und deren Mitarbeitern. Schade, gerade für #Startups entgehen uns wegen des mangelnden Reformeifers viele Chancen.Scholz bleibt hart: Wohl kein Einlenken bei umstrittener Startup-ReformSeit Wochen steht ein Gesetzentwurf für erleichterte Mitarbeiterteilhabe in Startups in der Kritik. Nun bezieht die Bundesregierung Stellung.businessinsider.de</w:t>
      </w:r>
    </w:p>
    <w:p w14:paraId="1D868B4E" w14:textId="77777777" w:rsidR="00B75F66" w:rsidRDefault="00B75F66" w:rsidP="00B75F66">
      <w:r>
        <w:t>2021-02-08T18:18:22.000Z Minister #Altmaier entschuldigt sich. Auch wenn bei den Unternehmen dadurch nicht ein Euro schneller ankommt - eine Geste. Im gleichen Augenblick die Länder zu beschuldigen ist ein Foulspiel erster Klasse. Was sagt eigentlich die @cdu_fraktion Hessen dazu?Corona-Hilfen: Peter Altmaier entschuldigt sich, dass es so lange dauereDer Wirtschaftsminister reagiert auf Kritik über die schleppende Vergabe der Corona-Hilfen für Unternehmen. Er entschuldige sich, dass es so lange dauere, sagt Peter Altmaier.spiegel.de</w:t>
      </w:r>
    </w:p>
    <w:p w14:paraId="4D9AED73" w14:textId="77777777" w:rsidR="00B75F66" w:rsidRDefault="00B75F66" w:rsidP="00B75F66">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4B9444DF" w14:textId="77777777" w:rsidR="00B75F66" w:rsidRDefault="00B75F66" w:rsidP="00B75F66">
      <w:r>
        <w:t>2021-02-08T12:35:59.000Z  #Bengt war nicht einfaches Mitglied der #Jusos, er war Vorstandsmitglied, ist Mitglied im akad. Rat der HU. Wer Gewalt gegen Menschen fordert, steht außerhalb des GG. Worte bereiten den Boden für Taten. Zu letztem Satz: Bitte nicht von sich auf andere schließen.Michael Neuhaus@MichaNeuhaus · Feb 7Lächerlich, wie Liberale einen Skandal von bundesweiter Relevanz um einen Berliner Juso konstruieren, den gestern niemand von ihnen kannte.Da kriegt man das Gefuhl, dass es eher um Aufmerksamkeit für Liberale als wirklich um den Fall geht.#SolidaritaetMitBengt</w:t>
      </w:r>
    </w:p>
    <w:p w14:paraId="1222EEAA" w14:textId="77777777" w:rsidR="00B75F66" w:rsidRDefault="00B75F66" w:rsidP="00B75F66">
      <w:r>
        <w:t>2021-02-08T09:07:37.000Z Für #Scholz sei dieses Jahrzehnt das wichtigste seit der industriellen Revolution. Ohne Unternehmen werden wir aber nicht erfolgreich sein. Diese lässt Scholz gerade aber schwer im Stich. Zu späte Hilfszahlungen, knausrig bei der neg. Gewinnsteuer. #CoronaVerflixt zugeknöpftEs ist bei den Corona-Hilfen wie mit der Knopfleiste – wenn man falsch ansetzt, wird es in der Folge mühsam. Das Wirtschaftsministerium bemüht sich redlich, die diversen Auszahlungen zu beschleunig...zeitung.faz.net</w:t>
      </w:r>
    </w:p>
    <w:p w14:paraId="612AA674" w14:textId="77777777" w:rsidR="00B75F66" w:rsidRDefault="00B75F66" w:rsidP="00B75F66">
      <w:r>
        <w:t>2021-02-05T07:49:12.000Z Klares Ziel: So viel #Freiheit wie möglich. Grundrechte sind weder Privileg, noch Sonderrecht. Fragen wir nicht, wie wir viele gleich unfrei machen. Fragen wir lieber, wie wir vielen schneller wieder mehr Freiheit geben können.#Demokratie #Corona @MarcoBuschmannWDR aktuell@WDRaktuell · Feb 5Grundsätzlich ist die FDP dafür, dass Geimpfte ihre Freiheiten zurückbekommen. Allerdings müsse dann sicher sein, dass von einer Person keine Gefahr mehr für sich und andere ausgehe, sagt @MarcoBuschmann.https://www1.wdr.de/mediathek/audio/wdr5/wdr5-morgenecho-interview/audio-grundrechte-fuer-geimpfte-zurueck-100.html…</w:t>
      </w:r>
    </w:p>
    <w:p w14:paraId="3C40A0E9" w14:textId="77777777" w:rsidR="00B75F66" w:rsidRDefault="00B75F66" w:rsidP="00B75F66">
      <w:r>
        <w:t>2021-02-04T12:35:31.000Z Für weitere Informationen über die Wirkung einer Ausweitung empfehle ich den Beitrag von @D_Langenmayr im Wirtschaftsdienst. Auch der Absatz über die geltenden Steuersätze sollte uns für den #Neustart nach der Krise zu denken geben!Der steuerliche Umgang mit Verlusten: Reformoptionen für die Corona-KriseIm Jahr 2020 werden viele Unternehmen durch die Corona-Pandemie Verluste erleiden. Das deutsche Steuersystem behandelt Gewinne und Verluste asymmetrisch: Während Gewinne sofort versteuert werden...wirtschaftsdienst.eu</w:t>
      </w:r>
    </w:p>
    <w:p w14:paraId="1669CC49" w14:textId="77777777" w:rsidR="00B75F66" w:rsidRDefault="00B75F66" w:rsidP="00B75F66">
      <w:r>
        <w:lastRenderedPageBreak/>
        <w:t>2021-02-04T12:35:30.000Z Koalition will die #Verlustverrechnung ausweiten. Guter erster Schritt, aber too little, too late. @fdpbt fordert seit April 2020 die Negative Gewinnsteuer auf 3 Jahre und bis zu 30 Mio. € auszuweiten. Haben wir z.B. hier zur Abstimmung gestellt: https://dip21.bundestag.de/dip21/btd/19/204/1920437.pdf…</w:t>
      </w:r>
    </w:p>
    <w:p w14:paraId="73CEC47D" w14:textId="77777777" w:rsidR="00B75F66" w:rsidRDefault="00B75F66" w:rsidP="00B75F66">
      <w:r>
        <w:t>2021-02-04T07:29:41.000Z Kein FunFact: 0,8% derzeit vollständig geimpft ... würden wir 2% pro Monat dauerhaft schaffen, bedeutet es am Ende des Jahres sind erst 24 % vollständig geimpft. Nur deshalb müssen wir so eine Debatte überhaupt führen.</w:t>
      </w:r>
    </w:p>
    <w:p w14:paraId="5E54E38C" w14:textId="77777777" w:rsidR="00B75F66" w:rsidRDefault="00B75F66" w:rsidP="00B75F66">
      <w:r>
        <w:t>2021-02-04T07:29:40.000Z Liberales Morning Briefing: #Grundrechte sind keine Privilegien. #ImpfungMarco Buschmann@MarcoBuschmann · Feb 4Ich erhoffe mir vom #Ethikrat, dass die Bezeichnungen "Sonderrechte" oder "Privilegien" aus der Debatte verschwinden. Denn es geht um die #Grundrechte unserer Verfassung. https://handelsblatt.com/dpa/wirtschaft-handel-und-finanzen-buschmann-begriffe-wie-sonderrechte-aus-corona-debatte-streichen/26882564.html?ticket=ST-497626-W2XubNvY374Ipdv4IvXR-ap5…</w:t>
      </w:r>
    </w:p>
    <w:p w14:paraId="79AA60AD" w14:textId="77777777" w:rsidR="00B75F66" w:rsidRDefault="00B75F66" w:rsidP="00B75F66">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84BBF7E" w14:textId="77777777" w:rsidR="00B75F66" w:rsidRDefault="00B75F66" w:rsidP="00B75F66">
      <w:r>
        <w:t>2021-02-03T09:42:20.000Z On Feb 1st #Myanmar lost its freedom. It was not perfect, but a start. The country backtrapped to military dictatorship. The military that perpetrated the exodus on the roghinya. Mynamar people need support from all over the world to keep up their pursuit for #feedom. #democracyFraktion der Freien Demokraten@fdpbt · Feb 1Der Putsch in #Myanmar ist besorgniserregend. Das Militär muss sofort den Weg zur Wiederherstellung der verfassungsmäßigen Ordnung freigeben. Die inhaftierten Regierungsmitglieder müssen freigelassen werden. Dafür müssen wir uns als Deutschland und EU einsetzen.</w:t>
      </w:r>
    </w:p>
    <w:p w14:paraId="2CFDF4F4" w14:textId="77777777" w:rsidR="00B75F66" w:rsidRDefault="00B75F66" w:rsidP="00B75F66">
      <w:r>
        <w:t>2021-02-03T09:07:56.000Z Die #BaFin-Reform muss vor allem dafür sorgen, dass die BaFin eine vom BMF starke unabhängige Finanzaufsicht wird. Der oder die neue Präsidentin darf nicht der verlängerte Arm des #BMF sein. Dahingehend muss #Scholz dringend nachbessern.Gesucht: Bafin-Chef/in (m/w/d)Internationale Spitzenkraft soll Finanzaufsicht führen – Scholz erntet mit seinem Reformplan viel Kritikzeitung.faz.net</w:t>
      </w:r>
    </w:p>
    <w:p w14:paraId="25AB069D" w14:textId="77777777" w:rsidR="00B75F66" w:rsidRDefault="00B75F66" w:rsidP="00B75F66">
      <w:r>
        <w:t>2021-02-02T20:26:01.000Z Aus gegebenem AnlassKarl Lauterbach@Karl_Lauterbach · Feb 2Bin heute Abend 23:30 Uhr bei Markus #lanz Themen: Neue Impfstoffe, Mutationen, Lockerungen. Kommentare vorher und nachher sehr willkommen. Lese ich selbst.   https://zdf.de/gesellschaft/markus-lanz/markus-lanz-vom-2-februar-2021-100.html…</w:t>
      </w:r>
    </w:p>
    <w:p w14:paraId="2D2983F0" w14:textId="77777777" w:rsidR="00B75F66" w:rsidRDefault="00B75F66" w:rsidP="00B75F66">
      <w:r>
        <w:t>2021-02-02T15:39:57.000Z Mehr als 100 Mrd. € schießen wir jährlich über Steuern zu, um die gesetzliche #Rente am Leben zu halten,Tendenz stark ansteigend! Skandinavien zeigt, wie es besser geht: Weltweit gestreute Aktienfonds bergen langfristig nahezu null Risiko, aber hohe Ertragschancen. #DenkenWirNeuJohannes Vogel@johannesvogel · Feb 2Die #Rente muss für alle Generationen stabil &amp; die ganze Gesellschaft fair sein. Dafür brauchen wir den Mut für neues Denken! Der @christianduerr und ich haben neue Idee für ganz zentralen Baustein: Deutschland braucht die Gesetzliche Aktienrente! Details?@faznetShow this thread</w:t>
      </w:r>
    </w:p>
    <w:p w14:paraId="2CB74BEE" w14:textId="77777777" w:rsidR="00B75F66" w:rsidRDefault="00B75F66" w:rsidP="00B75F66">
      <w:r>
        <w:t xml:space="preserve">2021-02-02T09:09:03.000Z Mit der gleichen Erkenntnis aus dem #Impfgipfel rausgehen, wie man reingegangen istDas war für Söder wohl ein unnötiger Flug nach Berlin. Wenigstens verzichtete er auf seine staatliche Kriegswirtschaft.Sorry but not sorry: Aus dem Impfrückstand darf kein </w:t>
      </w:r>
      <w:r>
        <w:lastRenderedPageBreak/>
        <w:t>#DauerLockdown werden.Markus Söder@Markus_Soeder · Feb 1Impfgipfel im Kanzleramt: Impfen ist die einzig wirksame Langzeitstrategie. Momentan gibt es zu wenig Impfstoff. Es ist wichtig, dass wir mehr Verlässlichkeit und Planbarkeit bekommen. #corona</w:t>
      </w:r>
    </w:p>
    <w:p w14:paraId="0EE8B6B7" w14:textId="77777777" w:rsidR="00B75F66" w:rsidRDefault="00B75F66" w:rsidP="00B75F66">
      <w:r>
        <w:t xml:space="preserve">2021-02-01T21:01:36.000Z Sehe ich das richtig? Die Bundesregierung macht in dieser Lage einen #Impfgipfel und einigt sich auf - nichts?!Söder: „Eine ständige Fehleranalyse bringe nichts“. Merkel: „Der Datenschutz“ ist schuld, dass Israel schneller impft. Klar, wer auch sonst? </w:t>
      </w:r>
    </w:p>
    <w:p w14:paraId="10B64860" w14:textId="77777777" w:rsidR="00B75F66" w:rsidRDefault="00B75F66" w:rsidP="00B75F66">
      <w:r>
        <w:t>2021-02-01T19:27:17.000Z Das wesentliche Ergebnis des #Impfgipfel ist also die Erkenntnis, dass Deutschland einen #Impfplan braucht? Herzlichen Glückwunsch! Soweit war die @fdpbt auch ohne Gipfel schon im letzten Jahr. FDP fordert „ambitionierten Impfplan“ gegen CoronaDie FDP fordert von Bund und Ländern mehr Planungssicherheit bei Impfungen gegen das Coronavirus. Mit einem klaren Konzept solle aufgezeigt werden, wann in einer Region das medizinische Personal und...rnd.de</w:t>
      </w:r>
    </w:p>
    <w:p w14:paraId="3C033FB3" w14:textId="77777777" w:rsidR="00B75F66" w:rsidRDefault="00B75F66" w:rsidP="00B75F66">
      <w:r>
        <w:t>2021-01-28T19:14:55.000Z 2/2 Was ist mit anderen Mitarbeitern, die an den gleichen Börsentagen handelten? Kann ausgeschlossen werden, dass Insiderwissen weitergegeben wurden? Nach Monaten des Skandals gibt es noch viel Aufklärungsbedarf innerhalb der #BaFin. Wie kann das sein @olafscholz? @f_schaeffler</w:t>
      </w:r>
    </w:p>
    <w:p w14:paraId="63AF920A" w14:textId="77777777" w:rsidR="00B75F66" w:rsidRDefault="00B75F66" w:rsidP="00B75F66">
      <w:r>
        <w:t>2021-01-28T13:12:15.000Z Haarige Angelegenheit! Dem @Tagesspiegel war die Frage, wie es manche trotz #Lockdown zu stylischen Frisuren schaffen, einen süffisanten Artikel wert. Ich stelle meinen Salon@home vor &amp; fordere einen #Unternehmerlohn sowie eine negative Gewinnsteuer.Warum sind Sportler und Promis so gut frisiert?Haaransätze lügen nicht: Die Friseursalons sind zu, doch mancher Promi sieht frisch frisiert aus. Wer schummelt – und wer nicht?m.tagesspiegel.de</w:t>
      </w:r>
    </w:p>
    <w:p w14:paraId="61826591" w14:textId="77777777" w:rsidR="00B75F66" w:rsidRDefault="00B75F66" w:rsidP="00B75F66">
      <w:r>
        <w:t>2021-01-28T10:07:03.000Z Wir Freien Demokraten wollen mit unserem Gesetzentwurf mehr Demokratie wagen. Das Parlament ist die Herzkammer unserer Demokratie. Behandelt wurde es in den letzten Wochen wie ein Wurmfortsatz. Es sollte die gemeinsame Überzeugung aller Parlamentarier sein, das nicht hinzunehmen.</w:t>
      </w:r>
    </w:p>
    <w:p w14:paraId="627F6702" w14:textId="77777777" w:rsidR="00B75F66" w:rsidRDefault="00B75F66" w:rsidP="00B75F66">
      <w:r>
        <w:t>2021-01-28T10:04:05.000Z Höchststrafe! Der Mörder von Walter #Lübcke wurde zu lebenslanger Haft verurteilt. Juristisch ist der Fall abgeschlossen. Die politische Aufklärung geht weiter. Wir alle müssen wachsam sein bei fremdenfeindlichem Hass. #Rechtsextremismus hat in unserer Demokratie keinen Platz!</w:t>
      </w:r>
    </w:p>
    <w:p w14:paraId="4C9F90D1" w14:textId="77777777" w:rsidR="00B75F66" w:rsidRDefault="00B75F66" w:rsidP="00B75F66">
      <w:r>
        <w:t>2021-01-28T09:46:58.000Z Die Bundeskanzlerin legt ihre Beweggründe zu #Corona in der #Bundespressekonferenz dar - kein Wort im Parlament. Das Parlament ist das Herzstück der #Demokratie. Behandelt wird behandelt wie ein Wurmfortsatz. Mehr Demokratie kn der Pandemie. @MarcoBuschmann</w:t>
      </w:r>
    </w:p>
    <w:p w14:paraId="20837AA5" w14:textId="77777777" w:rsidR="00B75F66" w:rsidRDefault="00B75F66" w:rsidP="00B75F66">
      <w:r>
        <w:t>2021-01-28T08:41:36.000Z Wie kommen wir eigentlich aus der #Krise raus? @c_lindner fasst zusammen: Die Union will höhere Schulden. Die SPD will höhere Steuern. Die Grünen wollen beides. Unsere Lösung ist eine Politik, die auf Wachstum und Entlastung setzt.  #Regierungserklärung</w:t>
      </w:r>
    </w:p>
    <w:p w14:paraId="6F04C1D0" w14:textId="77777777" w:rsidR="00B75F66" w:rsidRDefault="00B75F66" w:rsidP="00B75F66">
      <w:r>
        <w:t>2021-01-28T08:37:14.000Z Herr #Altmaier, wenn das Hoffen auf Hilfen langsam schwindet, wird auch die Akzeptanz für die Maßnahmen schwinden. Öffnen Sie Ihre Augen für die #Realität. @c_lindner #Regierungserklärung</w:t>
      </w:r>
    </w:p>
    <w:p w14:paraId="248C3968" w14:textId="77777777" w:rsidR="00B75F66" w:rsidRDefault="00B75F66" w:rsidP="00B75F66">
      <w:r>
        <w:t xml:space="preserve">2021-01-28T08:36:05.000Z Die Ankündigung des #Bundeswirtschaftsministers in der #Regierungserklärung war ein nettes Lippenbekenntnis. Der Frisörin, die seit November kein </w:t>
      </w:r>
      <w:r>
        <w:lastRenderedPageBreak/>
        <w:t>Einkommen, dem Selbständigen, der seine #Altersvorsorge aufbraucht, hilft dies wenig. Wir brauchen Taten!</w:t>
      </w:r>
    </w:p>
    <w:p w14:paraId="3283138A" w14:textId="77777777" w:rsidR="00B75F66" w:rsidRDefault="00B75F66" w:rsidP="00B75F66">
      <w:r>
        <w:t>2021-01-28T08:33:11.000Z Hilfen kommen nicht an. Hilfen können nicht beantragt werden. Und Wirtschaftsminister @peteraltmaier spricht von einer robusten Wirtschaft. Die Wahrnehmung der #Bundesregierung und die Wirklichkeit klaffen dramatisch auseinander. #Regierungserklärung @c_lindner @fdpbt</w:t>
      </w:r>
    </w:p>
    <w:p w14:paraId="699156EB" w14:textId="77777777" w:rsidR="00B75F66" w:rsidRDefault="00B75F66" w:rsidP="00B75F66">
      <w:r>
        <w:t>2021-01-27T20:10:38.000Z Was wurde über &amp; Coronastrategien der Kopf geschüttelt (zu Recht). Bei der Übersterblichkeit Älterer haben wir aber mittlerweile beide Länder überholt. Fehlende FFP2-Masken&amp;nicht ausreichend Tests in Altenheime, Impfchaos – der Schutz vulnerablen Gruppen ist nicht gelungen.Olaf Gersemann@OlafGersemann · Jan 27Übersterblichkeit in der Altersklasse 85+ in ,  und .Chart: @OurWorldInData</w:t>
      </w:r>
    </w:p>
    <w:p w14:paraId="07C061A5" w14:textId="77777777" w:rsidR="00B75F66" w:rsidRDefault="00B75F66" w:rsidP="00B75F66">
      <w:r>
        <w:t>2021-01-27T11:06:17.000Z Hoffentlich wird @Cha_Knobloch mindestens 120 und kann noch viele Reden im #Bundestag halten.</w:t>
      </w:r>
    </w:p>
    <w:p w14:paraId="7A6EBC79" w14:textId="77777777" w:rsidR="00B75F66" w:rsidRDefault="00B75F66" w:rsidP="00B75F66">
      <w:r>
        <w:t>2021-01-27T07:20:42.000Z So verstehe ich #Demokratie. Die FDP als seriöse Oppositionspartei. Wir halten uns nicht mit Kritik an der Regierung zurück, wenn sie Fehler macht. Wir machen aber zugleich Angebote für konstruktive Lösungsvorschläge.Corona-Bekämpfung: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05415D61" w14:textId="77777777" w:rsidR="00B75F66" w:rsidRDefault="00B75F66" w:rsidP="00B75F66">
      <w:r>
        <w:t>2021-01-26T14:47:16.000Z Eine Grundgesetzänderung, die #Schuldenbremse aufzuheben, ist und bleibt deren Abschaffung! Und ja, die Notfallklausel muss bleiben. Sonst wird nie eine wirkliche Ausgabenkritik stattfinden. Positiv: Unsere Kritik und Abgrenzung hat zu einem Umdenken geführt.#BraunHelge Braun@HBraun · Jan 26Mein Vorschlag, wie man den Weg zur „schwarzen Null“ nach der Pandemie gesetzlich vorzeichnet, zielt darauf ab, verbindlicher als fortgesetzt mit der Notklausel zu handeln und nicht die Schuldenregel in Frage zu stellen.  Ich  Schuldenbremse. https://handelsblatt.com/26850508.html?share=twitter…</w:t>
      </w:r>
    </w:p>
    <w:p w14:paraId="37A8099C" w14:textId="77777777" w:rsidR="00B75F66" w:rsidRDefault="00B75F66" w:rsidP="00B75F66">
      <w:r>
        <w:t>2021-01-26T14:10:15.000Z (2/2) Die Riester-Rente ist zw. Komplexität der Produkte &amp; Beitragsgarantien gefangen. Drei Verbesserungsvorschläge:Beitragsgarantie lockern (Anlagen in renditestarke Wertpapiere möglich machen)Staatliche Förderung vereinfachenSchaffung eines Standardprodukts</w:t>
      </w:r>
    </w:p>
    <w:p w14:paraId="4485886D" w14:textId="77777777" w:rsidR="00B75F66" w:rsidRDefault="00B75F66" w:rsidP="00B75F66">
      <w:r>
        <w:t>2021-01-26T07:09:51.000Z Finanzpolitische Solidität ist für CDU/CSU wohl doch eher ein Modetrend als eine Kernmarke. #schwarzeschuldenBrinkhaus: „Finanzpolitische Solidität gehört zu unserer DNA“Klare Worte von Ralph Brinkhaus: „Finanzpolitische Solidität gehört zu unserer DNA“, betont er im Interview mit dem Handelsblatt. Der Vorsitzende der CDU/CSU-Bundestagsfraktion hält es für un...cducsu.de</w:t>
      </w:r>
    </w:p>
    <w:p w14:paraId="51CFA6DF" w14:textId="77777777" w:rsidR="00B75F66" w:rsidRDefault="00B75F66" w:rsidP="00B75F66">
      <w:r>
        <w:t>2021-01-26T06:47:04.000Z Wo in #Frankfurt Posten zu vergeben sind, darf ein Namen nicht fehlen: OB #Feldmann. Ob #AWO oder Dezernate. Feldmann wird immer mehr zum Frankfurter Sonnenkönig. Nachhilfe für #Demokratie: der Wählerwille zählt!Frankfurts OB Feldmann: Krude Idee zur UnzeitFrankfurts Oberbürgermeister Peter Feldmann streut Gerüchte: Sollte seine SPD bei der Kommunalwahl verlieren, könnte er ihr trotzdem Posten als Dezernenten verschaffen. Solch ein Streich würde zu...faz.net</w:t>
      </w:r>
    </w:p>
    <w:p w14:paraId="26419AB8" w14:textId="77777777" w:rsidR="00B75F66" w:rsidRDefault="00B75F66" w:rsidP="00B75F66">
      <w:r>
        <w:t xml:space="preserve">2021-01-25T22:00:02.000Z So alternativlos ist es zum Glück nicht, @robinalexander_ Es gibt noch eine Partei, die #Schulden nicht als Staatsräson sieht &amp; keine neue Belastungen will - für mehr </w:t>
      </w:r>
      <w:r>
        <w:lastRenderedPageBreak/>
        <w:t>#Wachstum. Happy to be there. #FDPRobin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3DD9594A" w14:textId="77777777" w:rsidR="00B75F66" w:rsidRDefault="00B75F66" w:rsidP="00B75F66">
      <w:r>
        <w:t xml:space="preserve">2021-01-25T18:35:28.000Z Nach etwas über einer Woche #Clubhouse: Ich mag das Konzept. Die Diskussionen schaffen eine Nähe, obwohl oder gerade man sich nur hört. Man darf mich anschließend auch zitieren </w:t>
      </w:r>
    </w:p>
    <w:p w14:paraId="56433A8E" w14:textId="77777777" w:rsidR="00B75F66" w:rsidRDefault="00B75F66" w:rsidP="00B75F66">
      <w:r>
        <w:t>2021-01-25T15:18:05.000Z Verwegen - der Markt und nicht ein Ministerium hat einen #Impfstoff entwickelt. Wie sieht es mit der Beschaffung aus? Wie steht es um die Impfung der Risikogruppen? Also bitte kein Populismus, sondern die schwerwiegenden Versäumnisse der #Bundesregierung beseitigen. #CoronaSPD-Fraktion im Bundestag@spdbt · Jan 25"Der Markt regelt", sagen Konservative und Liberale."Irrtum", sagt @OlafScholz.</w:t>
      </w:r>
    </w:p>
    <w:p w14:paraId="6C2A4F25" w14:textId="77777777" w:rsidR="00B75F66" w:rsidRDefault="00B75F66" w:rsidP="00B75F66">
      <w:r>
        <w:t>2021-01-25T13:52:32.000Z Bei der Bekämpfung der #Geldwäsche tut sich – trotz massiver und bekannter Missstände – wenig.  bleibt ein Paradies für Geldwäscher. Es fehlt an Personal und klaren Zuständigkeiten. Statt neuer Steuern sollte der Finanzminister bitte hier tätig werden!Geheimes Gutachten: Deutschland ist ein Paradies für GeldwäscherEin vertraulicher Bericht des Bundesrechnungshofs zeigt, dass Bund und Länder nach wie vor im Kampf gegen Geldwäsche versagen. Die Prüfer fordern nun Höchstgrenzen bei Bargeldzahlungen.handelsblatt.com</w:t>
      </w:r>
    </w:p>
    <w:p w14:paraId="2E2B3E6C" w14:textId="77777777" w:rsidR="00B75F66" w:rsidRDefault="00B75F66" w:rsidP="00B75F66">
      <w:r>
        <w:t>2021-01-25T12:08:56.000Z Replying to @spdbt and @OlafScholzOhne Markt kein Impfstoff, der kommt nicht vom Amt. Ob Masken, Corona-App oder Impfstrategie: beim Staat hakt es vorne und hinten....</w:t>
      </w:r>
    </w:p>
    <w:p w14:paraId="4C067200" w14:textId="77777777" w:rsidR="00B75F66" w:rsidRDefault="00B75F66" w:rsidP="00B75F66">
      <w:r>
        <w:t>2021-01-25T09:50:21.000Z Ich habe nichts gegen Candy Crush als Zeitvertreib. Aber bitte nicht während der MPK-Runde! Das ist eine Frechheit. Ramlows Ausplaudern über sein Verhalten schadet dem Image der Politik insgesamt.</w:t>
      </w:r>
    </w:p>
    <w:p w14:paraId="2E504FC1" w14:textId="77777777" w:rsidR="00B75F66" w:rsidRDefault="00B75F66" w:rsidP="00B75F66">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5A106C37" w14:textId="77777777" w:rsidR="00B75F66" w:rsidRDefault="00B75F66" w:rsidP="00B75F66">
      <w:r>
        <w:t>2021-01-25T08:40:58.000Z Die #Wirtschaft ist komplexer als Olaf #Scholz sich das mit seiner #Bazooka vorgestellt hat. Die Lohnsumme ist durch Kurzarbeitergeld in der #Corona-Krise , das darf jetzt nicht zu weiteren Belastungen durch #Erbschaftssteuer führen. Pro Arbeitsplätze! #FamilienunternehmenDeborah Schanz@DebbiSchanz · Jan 24Die Fristen müssen bei der Erbschaftssteuer wegen Corona verlängert werden, alles andere könnte man nicht begründen. twitter.com/rmellinghoff/s…</w:t>
      </w:r>
    </w:p>
    <w:p w14:paraId="4314504C" w14:textId="77777777" w:rsidR="00B75F66" w:rsidRDefault="00B75F66" w:rsidP="00B75F66">
      <w:r>
        <w:t>2021-01-23T12:47:21.000Z Von #Wladiwostok bis #Kalinigrad Proteste für #Nawalny in #Russland. #Kreml hat versucht, öffentliche Unterstützung zu verhinden, doch die Bürger lassen sich nicht einschüchtern. Die #EU  muss Gewalt gegen  Demonstranten klar verurteilen. #FreiheitErzwungene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D595709" w14:textId="77777777" w:rsidR="00B75F66" w:rsidRDefault="00B75F66" w:rsidP="00B75F66">
      <w:r>
        <w:t xml:space="preserve">2021-01-23T12:58:55.000Z In der Tat - immer sollen die anderen liefern. Die Bundesregierung macht ihren Job aber nicht. Wir brauchen endlich eine moderne Regelung für #Homeoffice. #CoronaJohannes Vogel@johannesvogel · Jan 23Klingt absurd, ist aber die Rechtslage in </w:t>
      </w:r>
      <w:r>
        <w:lastRenderedPageBreak/>
        <w:t>Deutschland: Laptops zum Beispiel sind verboten, sobald #Homeoffice nicht nur gelegentlich stattfindet.... Vielleicht sollte die Regierung endlich ihren Job machen und Regeln schaffen, die zum Jahr 2021 passen! https://businessinsider.de/politik/deutschland/fdp-kritisiert-heils-home-office-verordnung-die-koalition-hat-zu-lange-geschlafen/…</w:t>
      </w:r>
    </w:p>
    <w:p w14:paraId="676CF5E5" w14:textId="77777777" w:rsidR="00B75F66" w:rsidRDefault="00B75F66" w:rsidP="00B75F66">
      <w:r>
        <w:t>2021-01-23T10:13:38.000Z Die Folgen des Lockdowns dürfen nicht kleingeredet werden. Wir brauchen dringend eine Öffnungsstrategie - mehr Tempo beim Impfen, eine zielgerichtete Teststrategie und besserer Schutz für Risikogruppen. #Corona #BildungDer Schulausfall in der Pandemie könnte 3,3 Billionen Euro kostenSchüler verlieren Wissen, Kita-Kinder werden nicht gefördert, Kurzarbeiter nicht weitergebildet: Die langfristigen Kosten durch Corona in Deutschland sind Ökonomen zufolge extrem hoch.handelsblatt.com</w:t>
      </w:r>
    </w:p>
    <w:p w14:paraId="5A223552" w14:textId="77777777" w:rsidR="00B75F66" w:rsidRDefault="00B75F66" w:rsidP="00B75F66">
      <w:r>
        <w:t>2021-01-23T08:55:15.000Z Zu wenig Impfstoff. Der Impfstoff, der vorhanden ist, wird nur zögernd verimpft. Keiner will es gewesen sein. Das Wegschieben von Verantwortung durch Landes- &amp;  Bundesregierung hilft denen, die dringend auf eine Impfung warten, nicht. #Corona  #HessenKeine Impftermine möglich: Nette, aber hilflose ImpfhotlinesDie Impfstoffbeschaffung ist Bundessache, das Verabreichen aber die der Länder. In keinem von ihnen lässt sich ein Termin für eine Impfung vereinbaren. Die Länder halten den Bund für schuldig – und...faz.net</w:t>
      </w:r>
    </w:p>
    <w:p w14:paraId="6D64708A" w14:textId="77777777" w:rsidR="00B75F66" w:rsidRDefault="00B75F66" w:rsidP="00B75F66">
      <w:r>
        <w:t>2021-01-22T16:18:26.000Z Der Feind von @OlafScholz scheint der Privatanleger zu sein. Jetzt dürfen auch Verluste beim Handel mit Optionsscheinen nur noch begrenzt verrechnet werden. Das geht nicht! Wer Gewinne voll besteuert, muss auch Verluste voll anrechnen.Optionsscheine werden doch Termingeschäftezeitung.faz.net</w:t>
      </w:r>
    </w:p>
    <w:p w14:paraId="413E5199" w14:textId="77777777" w:rsidR="00B75F66" w:rsidRDefault="00B75F66" w:rsidP="00B75F66">
      <w:r>
        <w:t>2021-01-21T10:15:05.000Z Nachdem der #Corona-Radius von Gerichten wieder gekippt wurde, kippt #Hessen diese Maßnahme. Gut so! Es zählt nicht die Länge meiner Wegstrecke an, sondern wie viele Kontakte ich habe. Schlecht: Weiterhin fehlt aber noch immer eine #Öffnungsperspektive.Corona-Regeln in Hessen: Einschränkung auf 15 Kilometer entfälltIn Hessen entfällt die Bewegungsbeschränkung auf einen Radius von 15 Kilometern. Der Ministerpräsident hält die Regelung nicht für praktikabel. Von Mitte Februar an könnte es Wechselunterricht geben.faz.net</w:t>
      </w:r>
    </w:p>
    <w:p w14:paraId="0ECD30FA" w14:textId="77777777" w:rsidR="00B75F66" w:rsidRDefault="00B75F66" w:rsidP="00B75F66">
      <w:r>
        <w:t>2021-01-20T13:22:04.000Z Trump schützte bis zum letzten Tag lieber Verbündete vor einem unabhängigen Rechtssystem als demokratische Prinzipien zu verteidigen. Ich stimme @JoeBiden nicht überall zu, freue mich aber auf einen "Demokraten" an der Spitze einer wichtigen Nation.Trump begnadigt BannonNur noch wenige Stunden ist Trump US-Präsident - er nutzt die Zeit für eine Reihe von Begnadigungen. Laut Weißem Haus zählt dazu auch sein früherer Chefstratege Bannon.tagesschau.de</w:t>
      </w:r>
    </w:p>
    <w:p w14:paraId="70DCAADA" w14:textId="77777777" w:rsidR="00B75F66" w:rsidRDefault="00B75F66" w:rsidP="00B75F66">
      <w:r>
        <w:t>2021-01-20T08:48:39.000Z So stellen sich also die Russlandversteher von #AfD und #DieLinke die Solidarität und Gleichheit in der Gesellschaft vor. #Putin #NawalnyKreml: Alexej Nawalny veröffentlicht Korruptionsvideo über "Putins Palast"Es soll größer sein als Monaco, umfasst Eisarena und Weinberge, finanziert von Staatsfirmen: Ein gigantisches Anwesen am Schwarzen Meer – für den russischen Staatschef.zeit.de</w:t>
      </w:r>
    </w:p>
    <w:p w14:paraId="5C936AB3" w14:textId="77777777" w:rsidR="00B75F66" w:rsidRDefault="00B75F66" w:rsidP="00B75F66">
      <w:r>
        <w:t>2021-01-19T13:15:36.000Z Investitionsprogramme in Mrd-Höhe sorgen für mediale Aufmerksamkeit. Wer aber das Land wirklich voranbringen will, muss Bürokratie abbauen, Prozesse verschlanken &amp; beschleunigen. Klingt zwar nicht so visionär, ist aber der wahre Bottleneck. Geld im Schaufenster hilft niemandem.Martin Greive@MartinGreive · Jan 19Deutschland ist einfach schlecht im Schulden machen.Statt der geplanten 218 Milliarden Euro macht der Bund nur 130,5 Milliarden Euro Verbindlichkeiten in 2020. Der Grund: Wieder mal sind Investitionsmittel in Milliardenhöhe nicht abgeschlossen. Ebenso Corona-Hilfen.</w:t>
      </w:r>
    </w:p>
    <w:p w14:paraId="1E713876" w14:textId="77777777" w:rsidR="00B75F66" w:rsidRDefault="00B75F66" w:rsidP="00B75F66">
      <w:r>
        <w:lastRenderedPageBreak/>
        <w:t>2021-01-19T08:38:05.000Z Heil agiert nach Glauben statt Wissen. Unternehmen haben viel für zusätzlichen Arbeitsschutz getan. Heils Äußerung, dass es Bereiche gäbe, in denen #Homeoffice willkürlich nicht angeboten wird, belegt er nicht.Politik muss besser &amp; evidenzbasiert begründet werden. (via FAZ)</w:t>
      </w:r>
    </w:p>
    <w:p w14:paraId="788FBBC3" w14:textId="77777777" w:rsidR="00B75F66" w:rsidRDefault="00B75F66" w:rsidP="00B75F66">
      <w:r>
        <w:t>2021-01-18T16:03:25.000Z Für den Fall eines starken Anstiegs der Pandemie brauchen wir eine Corona-Notfall-Bremse, die ohne langwierige Bund/Länder-Beratung bundesweit innerhalb von 24h wirkt. Sollte jetzt für Notfall beschlossen werden, statt allgemein Lockdown zu verschärfen.NRW-Vize-Ministerpräsident Stamp fordert Corona-Notfall-Bremse statt VerschärfungenNRW-Vize Joachim Stamp (50, FDP) hat eine Forderung: Corona-Notfall-Bremse statt allgemeiner Verschärfungen!bild.de</w:t>
      </w:r>
    </w:p>
    <w:p w14:paraId="3D23312F" w14:textId="77777777" w:rsidR="00B75F66" w:rsidRDefault="00B75F66" w:rsidP="00B75F66">
      <w:r>
        <w:t>2021-01-18T19:11:23.000Z 9% sind Motivation. Prima, dass sich das Eintreten für den #Rechtsstaat, die Forderung nach einer Gesamtstategie zu Bekämpfung von #Corona, Eintreten für Bildungsgerechtigkeit und Initiativen für die Zeit nach Corona auszahlen. #FDP</w:t>
      </w:r>
    </w:p>
    <w:p w14:paraId="0A22AFF8" w14:textId="77777777" w:rsidR="00B75F66" w:rsidRDefault="00B75F66" w:rsidP="00B75F66">
      <w:r>
        <w:t>2021-01-18T15:54:30.000Z Bisher waren die Schaufenster voll, die Regale aber leer. Gut, dass Corona-Hilfen vereinfacht werden BReg hat mit komplizierten Regeln zusätzlich für Hürden gesorgt. Noch wichtiger als Vereinfachung: Das Geld muss ankommen, bevor die Insolvenz zuschlägt!Altmaier will Hilfen verschlankenBetriebe verzweifeln an Corona-Programmen. Der Wirtschaftsminister verspricht Erleichterung – und mehr Geld.zeitung.faz.net</w:t>
      </w:r>
    </w:p>
    <w:p w14:paraId="6FC5730A" w14:textId="77777777" w:rsidR="00B75F66" w:rsidRDefault="00B75F66" w:rsidP="00B75F66">
      <w:r>
        <w:t>2021-01-18T14:00:18.000Z Platz 27 und damit Schlusslicht beim digitalen Lernen. Kein anderes europäisches Land schneidet schlechter ab. Ab Herbst benötigen wir ein Digitalministerium mit allen Kompetenzen und eine digitale Bildungsoffensivehttps://ceps.eu/wp-content/uploads/2019/11/Index-of-Readiness-for-Digital-Lifelong-Learning.pdf…</w:t>
      </w:r>
    </w:p>
    <w:p w14:paraId="04DB3E72" w14:textId="77777777" w:rsidR="00B75F66" w:rsidRDefault="00B75F66" w:rsidP="00B75F66">
      <w:r>
        <w:t>2021-01-18T13:33:55.000Z (2/2) Wir benötigen einen Dachfonds nach dänischem Vorbild, der Geld institutioneller Anleger einsammelt und an Venture-Capital-Fonds verteilt. Bankkredite sind für Wirtschaft wichtig, aber sie können keine risikoreichen Investments abdecken.</w:t>
      </w:r>
    </w:p>
    <w:p w14:paraId="69F75FF9" w14:textId="77777777" w:rsidR="00B75F66" w:rsidRDefault="00B75F66" w:rsidP="00B75F66">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5229B503" w14:textId="77777777" w:rsidR="00B75F66" w:rsidRDefault="00B75F66" w:rsidP="00B75F66">
      <w:r>
        <w:t>2021-01-18T11:47:16.000Z fyi @peteraltmaierDas Deutsche Kaiserreich: Halb autoritär, halb pluralistischDas heute vor 150 Jahren in Versailles ausgerufene Deutsche Kaiserreich war auch eine Zeit des Aufbruchs. Die Historikerin Hedwig Richter im AZ-Interview.abendzeitung-muenchen.de</w:t>
      </w:r>
    </w:p>
    <w:p w14:paraId="251220F6" w14:textId="77777777" w:rsidR="00B75F66" w:rsidRDefault="00B75F66" w:rsidP="00B75F66">
      <w:r>
        <w:t>2021-01-18T07:01:18.000Z Aus der Bismarck-Zeit, das erklärt natürlich alles (Ironie aus). Mit Modellen des vorletzten Jahrhunderts die heutige Krise bewältigen. Fragt sich bloß, wer Kaiser oder Kaiserin ist - Angela #Merkel oder Peter #Altmaier? #Sondersitzung #Bundestag #DemokratiePeter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43875449" w14:textId="77777777" w:rsidR="00B75F66" w:rsidRDefault="00B75F66" w:rsidP="00B75F66">
      <w:r>
        <w:t xml:space="preserve">2021-01-15T12:56:46.000Z Zeitversetzte Meldung von Daten, ständige Änderungen der Teststrategie - leider hat die Bundesregierung keine solide Datenstrategie entwickelt. Wir brauchen eine verlässliche Datenbasis, um kluge Entscheidungen zu treffen, um Menschenleben zu schützen. #MegaLockdown:(1/3)Christian Lindner@c_lindner · Jan 15"Hinter verschlossenen Türen bereitet die #Bundeskanzlerin einen #MegaLockdown vor. Wir erwarten jetzt Informationen für die </w:t>
      </w:r>
      <w:r>
        <w:lastRenderedPageBreak/>
        <w:t>Öffentlichkeit. Auf welcher Faktengrundlage erwägt das Kanzleramt die Freiheitseinschränkungen und gäbe es auch Alternativen?" CL zum #MegaLockdown. TL</w:t>
      </w:r>
    </w:p>
    <w:p w14:paraId="39B942F8" w14:textId="77777777" w:rsidR="00B75F66" w:rsidRDefault="00B75F66" w:rsidP="00B75F66">
      <w:r>
        <w:t>2021-01-15T11:09:59.000Z Beide Minister haben einen #Amtseid geschworen! Dazu gehört eben auch, als Team zu arbeiten. Vom "Ich war es nicht" bekommt niemand 1 Euro Hilfe. Was tun: Rechtssichere Hilfsprogramme, Finanzämter schnell &amp; unbürokratisch nutzen. #Altmaier #ScholzProbleme bei Corona-Hilfen: Wie die SPD Altmaier die Schuld zuschiebtLange zogen Finanz- und Wirtschaftsminister an einem Strang. Damit ist es vorbei. Die SPD schiebt eigene Fehler bei den Corona-Hilfen Altmaier in die Schuhe.handelsblatt.com</w:t>
      </w:r>
    </w:p>
    <w:p w14:paraId="134B04C1" w14:textId="77777777" w:rsidR="00B75F66" w:rsidRDefault="00B75F66" w:rsidP="00B75F66">
      <w:r>
        <w:t>2021-01-14T15:07:45.000Z Versagen bei der #Terminvergabe muss zu einem Umdenken bei der #Digitalisierung behördlicher Prozesse führen. Wir benötigen digitale Identitäten und ein digitales Postfach. Personengruppen könnten so identifiziert und #Impfmanagement beschleunigt werden.Impfen in Niedersachsen – Adressen vom PaketdienstBei der Impfkampagne für Senioren über 80 kann Niedersachsen das eigene Melderegister nicht verwenden. Das Land nutzt daher die Adresskartei der Post – doch deren Daten sind unvollständig.spiegel.de</w:t>
      </w:r>
    </w:p>
    <w:p w14:paraId="40021FBA" w14:textId="77777777" w:rsidR="00B75F66" w:rsidRDefault="00B75F66" w:rsidP="00B75F66">
      <w:r>
        <w:t>2021-01-14T14:21:23.000Z Man kann über den Begriff #Neidsteuer streiten. Zur Wahrheit gehört, dass die Steuerpläne von Scholz in erster Linie nicht Yachtbesitzer treffen, sondern die Maschinen in unseren Fabrikhallen und damit unser Produktivkapital.</w:t>
      </w:r>
    </w:p>
    <w:p w14:paraId="2C880494" w14:textId="77777777" w:rsidR="00B75F66" w:rsidRDefault="00B75F66" w:rsidP="00B75F66">
      <w:r>
        <w:t>2021-01-13T15:01:39.000Z Soviel nochmal zu Impfangebot ist nicht preiselastisch. Mehr Nachfrage und höhere Preise werden dazu führen, das mehr und schneller produziert wird.@BachmannRudi</w:t>
      </w:r>
    </w:p>
    <w:p w14:paraId="79246BB7" w14:textId="77777777" w:rsidR="00B75F66" w:rsidRDefault="00B75F66" w:rsidP="00B75F66">
      <w:r>
        <w:t>2021-01-13T12:44:40.000Z Wir teilen das europäische Bekenntnis. Man muss aber fragen können, warum 750 Mrd Euro für wirtschaftliche Folgen von #Corona zur Verfügung steht, bei #Impfungen aber geknausert wird. Das steht in keiner Relation. #Regierungserklärung @c_lindner</w:t>
      </w:r>
    </w:p>
    <w:p w14:paraId="05455667" w14:textId="77777777" w:rsidR="00B75F66" w:rsidRDefault="00B75F66" w:rsidP="00B75F66">
      <w:r>
        <w:t>2021-01-13T10:48:39.000Z Bevor @HeikoMaas die USA mit seinem Marshall-Plan für Demokratie erziehen will, sollte er zunächst prüfen, ob alle Haushaltsausgaben seines Hauses den hohen Ansprüchen genügen. Vielleicht weniger China subventionieren und mehr Freihandel mit den USA wagen.China – 283 Mio. Euro: Berlin zahlt Chinas Vormarsch entlang der SeidenstraßeChinesische Firmen haben mehr als 30 von Deutschland finanzierte „Entwicklungszusammenarbeit“-Aufträge gewonnen und ausgeführt.bild.de</w:t>
      </w:r>
    </w:p>
    <w:p w14:paraId="501057E7" w14:textId="77777777" w:rsidR="00B75F66" w:rsidRDefault="00B75F66" w:rsidP="00B75F66">
      <w:r>
        <w:t>2021-01-13T09:14:25.000Z Da war doch etwasKonstantin Kuhle@KonstantinKuhle · Jan 13Norbert Röttgen, Experte für „unsichere Kantonisten“</w:t>
      </w:r>
    </w:p>
    <w:p w14:paraId="1E091262" w14:textId="77777777" w:rsidR="00B75F66" w:rsidRDefault="00B75F66" w:rsidP="00B75F66">
      <w:r>
        <w:t>2021-01-13T09:01:14.000Z Beantragung so kompliziert, dass nicht mal Steuerberater durchblicken. Software funktioniert nicht. Keine Rechtssicherheit. Jetzt ist die Zeit für #Schnelligkeit &amp; #Bürorkratie : Verlustrückträge verbessern Negative Gewinnsteuer#Corona16 Millionen Verlust – 10 000 Euro HilfeCorona-Hilfe nur für Betriebe, die Verluste nachweisen können: Das hat zuletzt viel Unmut erregt. Jetzt gibt es neue Details. Doch für viele Unternehmen könnte die Hilfe zu spät kommen.zeitung.faz.net</w:t>
      </w:r>
    </w:p>
    <w:p w14:paraId="5D130ECB" w14:textId="77777777" w:rsidR="00B75F66" w:rsidRDefault="00B75F66" w:rsidP="00B75F66">
      <w:r>
        <w:t>2021-01-12T16:57:34.000Z (3/3) Die eingeführten Handelsverbote für BaFin-Mitarbeiter  sind ein richtiger Schritt. Zugleich aber ein Eingeständnis. Für die gemachten Fehler müsste sich BaFin-Chef Hufeld klar Position beziehen, statt weiterhin die Mär zu erz</w:t>
      </w:r>
      <w:r>
        <w:rPr>
          <w:rFonts w:hint="eastAsia"/>
        </w:rPr>
        <w:t>ä</w:t>
      </w:r>
      <w:r>
        <w:t>hlen, man habe alles richtig gemacht.</w:t>
      </w:r>
    </w:p>
    <w:p w14:paraId="3F2B6FBE" w14:textId="77777777" w:rsidR="00B75F66" w:rsidRDefault="00B75F66" w:rsidP="00B75F66">
      <w:r>
        <w:t xml:space="preserve">2021-01-12T11:31:32.000Z Auf Infektionswelle könnte Pleitewelle folgen. Statt 15 Mrd.€ wurden erst 1,2 Mrd.€ #Novemberhilfen ausgeschüttet (#Schaufensterpolitik) Grund: Software wird nicht </w:t>
      </w:r>
      <w:r>
        <w:lastRenderedPageBreak/>
        <w:t>fertig &amp; Zugangsbedingungen werden im Nachhinein geändert. Wir brauchen schnelle Lösungen. #negativeGewinnsteuer</w:t>
      </w:r>
    </w:p>
    <w:p w14:paraId="006A9861" w14:textId="77777777" w:rsidR="00B75F66" w:rsidRDefault="00B75F66" w:rsidP="00B75F66">
      <w:r>
        <w:t>2021-01-12T10:52:08.000Z Vielleicht wird man als regierungstragende Fraktion so. Es geht im Bundestag aber nicht darum, dass die #GroKo-Mehrheit Regierungsvorhaben abnickt. Der #Bundestag ist Herzstück der #Demokratie . Es geht um Austausch von Argumenten. Gerade in #Corona-ZeitenVorstoß für Online-Sitzungen des Bundestags stößt auf starke KritikDeutschland ist im Lockdown. Sollte auch der Bundestag im Homeoffice tagen? Eine CDU-Abgeordnete schlägt das vor – und erntet teils massive Kritik.heise.de</w:t>
      </w:r>
    </w:p>
    <w:p w14:paraId="1464783D" w14:textId="77777777" w:rsidR="00B75F66" w:rsidRDefault="00B75F66" w:rsidP="00B75F66">
      <w:r>
        <w:t>2021-01-08T11:33:10.000Z Eine Finanzaufsicht kann Anleger nicht nach Herkunft in „gute“ und „böse“ Schubladen stecken. Scheinbar waren Stereotypen bei der BaFin aber möglich. Was ich bei der BaFin-Spitze vermisse: Demut und das Eingeständnis Fehler gemacht zu haben. #WirecardWirecard-Skandal: BaFin verfolgte gezielt „britische und israelische“ Investoren - WELTStatt den Wirecard-Skandal aufzudecken, beschäftigte sich die Finanzaufsicht in einer Stellungnahme mit dem „kulturellen Hintergrund“ von Leerverkäufern – ausdrücklich mit „Briten und Israelis“. Die...welt.de</w:t>
      </w:r>
    </w:p>
    <w:p w14:paraId="6D657C13" w14:textId="77777777" w:rsidR="00B75F66" w:rsidRDefault="00B75F66" w:rsidP="00B75F66">
      <w:r>
        <w:t>2021-01-08T06:53:13.000Z Gute Nachrichten: Ein Berliner #Startup wird #Einhorn. Schlechte Nachrichten: #Finanzierung kommt aus #SiliconValley. Wir brauchen in Deutschland &amp; Europa einen starken, funktionierenden #VC-Markt. Für mehr Ideen. Sie sollen auch nicht abwandern müssen.Weiteres Berliner Start-up mutiert zum EinhornBanksoftwareanbieter Mambu erhält frisches Kapitalzeitung.faz.net</w:t>
      </w:r>
    </w:p>
    <w:p w14:paraId="6955C7EB" w14:textId="77777777" w:rsidR="00B75F66" w:rsidRDefault="00B75F66" w:rsidP="00B75F66">
      <w:r>
        <w:t>2021-01-06T20:00:52.000Z Der Präsident einer großen Demokratie ruft auf, „sich das Land zurückzuholen“. Gut dass die #Demokratie stärker ist als #Trump. Sein Abgang ist mehr als überfällig. #CapitolIgor Bobic@igorbobic · Jan 6Protesters have breached the Capitol. They’re outside the Senate chamberShow this thread</w:t>
      </w:r>
    </w:p>
    <w:p w14:paraId="1AE370E5" w14:textId="77777777" w:rsidR="00B75F66" w:rsidRDefault="00B75F66" w:rsidP="00B75F66">
      <w:r>
        <w:t>2021-01-06T13:35:59.000Z Toleranz, Meinungsvielfalt &amp; #Demokratie - diese Werte bekämpft #China. Jack #Ma vermisst. In #Honkong nun 50 Festnahmen von Kämpfern für die #Freiheit . Das Sicherheitsgesetz zeigt seine Zähne. Die #Bundesregierung muss sich klar positionieren. #HongkongHongkong: Polizei nimmt mehr als 50 Aktivisten der Demokratiebewegung festIn einem beispiellosen Schlag hat die chinesische Regierung offenbar Dutzende Oppositionelle in Hongkong festnehmen lassen. Sie sollen die Staatssicherheit gefährden.zeit.de</w:t>
      </w:r>
    </w:p>
    <w:p w14:paraId="226EB199" w14:textId="77777777" w:rsidR="00B75F66" w:rsidRDefault="00B75F66" w:rsidP="00B75F66">
      <w:r>
        <w:t>2021-01-06T11:17:42.000Z Stellen wir die Prinzipien der #Marktwirtschaft in den Dienst des #Klimaschutzes. Entfesseln wir die besten #Ideen, damit wirtschaftliches Wachstum mit Umweltzielen vereinbar wird. #Neugründungsimpuls #3K21 @fdp</w:t>
      </w:r>
    </w:p>
    <w:p w14:paraId="0B9FFB19" w14:textId="77777777" w:rsidR="00B75F66" w:rsidRDefault="00B75F66" w:rsidP="00B75F66">
      <w:r>
        <w:t>2021-01-06T11:14:26.000Z Wäre ich Finanzminister, dann würde es keine zuätzlichen Steuern geben, so @c_lindner. #3K21</w:t>
      </w:r>
    </w:p>
    <w:p w14:paraId="1370B09F" w14:textId="77777777" w:rsidR="00B75F66" w:rsidRDefault="00B75F66" w:rsidP="00B75F66">
      <w:r>
        <w:t>2021-01-06T11:11:57.000Z D ist kein unternehmerfreundliches Land. Übernahme von unternehmerischen #Risiko verlangt unseren #Respekt. Wir müssen bürokratische Fesseln lockern &amp; Klima schaffen, dass Anstrengung belohnt. Schaffen wir mit hochinnovativen Produkten neuen #Wohlstand. #3K21 @c_lindner @fdp</w:t>
      </w:r>
    </w:p>
    <w:p w14:paraId="653482A0" w14:textId="77777777" w:rsidR="00B75F66" w:rsidRDefault="00B75F66" w:rsidP="00B75F66">
      <w:r>
        <w:t>2021-01-06T11:01:54.000Z Viel zu oft verschließen wir Technologiepfade schnell. Wir sollten demütiger werden. Wir können technologische Entwicklungen nicht vorhersehen. Wir sollten Türen nicht zu schnell schließen. Vielleicht müssen zukünftige Generationen durch diese Tür gehen. #3K21 #innovation</w:t>
      </w:r>
    </w:p>
    <w:p w14:paraId="2A841D2D" w14:textId="77777777" w:rsidR="00B75F66" w:rsidRDefault="00B75F66" w:rsidP="00B75F66">
      <w:r>
        <w:lastRenderedPageBreak/>
        <w:t>2021-01-06T10:55:24.000Z Unser Land ist in der #Coronakrise gut, wenn es um Pflichterfüllung &amp; #Disziplin geht. Aber dort, wo es um #Kreativität zur Lösung der Probleme, um das Lösen bürokratischer Bremsen &amp; Pragmatismus geht - da haben es uns Regierungen in anderen Ländern etwas voraus. #3K21</w:t>
      </w:r>
    </w:p>
    <w:p w14:paraId="29601427" w14:textId="77777777" w:rsidR="00B75F66" w:rsidRDefault="00B75F66" w:rsidP="00B75F66">
      <w:r>
        <w:t>2021-01-06T10:49:46.000Z Kinder verlieren ihr #Bürgerrecht auf #Bildung. Es trifft besonders diejenigen, die keine Unterstützung haben. Die Hauptlast der Schul- &amp; Kitaschließungen tragen #Frauen. Ihre Gleichstellung ist bedroht. Wir brauchen einen Fahrplan für die Öffnung der #Schulen &amp; #Kitas. #3K21</w:t>
      </w:r>
    </w:p>
    <w:p w14:paraId="65F1D69C" w14:textId="77777777" w:rsidR="00B75F66" w:rsidRDefault="00B75F66" w:rsidP="00B75F66">
      <w:r>
        <w:t>2021-01-06T10:44:45.000Z Besonders bedrohten Gruppen in unserer Gesellschaft müssen besonders geschützt werden. Dort muss unsere nationale Kraftanstrengung sein. Das ist nicht nur moralische Verpflichtung. Das ist ein Baustein, wirtschaftliches &amp; gesellschaftliches Leben zu ermöglichen. @c_lindner #3K21</w:t>
      </w:r>
    </w:p>
    <w:p w14:paraId="09C31297" w14:textId="77777777" w:rsidR="00B75F66" w:rsidRDefault="00B75F66" w:rsidP="00B75F66">
      <w:r>
        <w:t>2021-01-06T10:21:02.000Z Manche behaupten, dass Freiheit nur ein Luxus sei, den man Gleichheit oder Sicherheit opfern muss. Was für eine Ignoranz!@Wissing #3k21</w:t>
      </w:r>
    </w:p>
    <w:p w14:paraId="1BACDE42" w14:textId="77777777" w:rsidR="00B75F66" w:rsidRDefault="00B75F66" w:rsidP="00B75F66">
      <w:r>
        <w:t>2021-01-06T08:11:29.000Z Unser Dreikönigstreffen findet dieses Jahr digital, aber trotzdem live statt. Um 11 Uhr geht es los! Über http://fdp.de/live könnt ihr dabei sein!#3K21 #FDP #ServicetweetFDP@fdp · Jan 6ES GEHT UNS ALLE AN. Das ist das Motto unseres heutigen Dreikönigstreffens. Um 11 Uhr geht's los: Verfolgt den #Livestream auf http://fdp.de/live oder auf dem SmartTV über http://youtube.com/fdp.  ! #3K21 #Servicetweet</w:t>
      </w:r>
    </w:p>
    <w:p w14:paraId="51D754AE" w14:textId="77777777" w:rsidR="00B75F66" w:rsidRDefault="00B75F66" w:rsidP="00B75F66">
      <w:r>
        <w:t>2021-01-05T14:26:19.000Z #3K21 - Digitales #Dreikönig|streffen der FDP am 6. Januar 2021 mit @EUTheurer, @JudithSkudelny, @Wissing, @LydiaHueskens, @Schmitt_FDP, @ruelke und @c_lindner.#Live ab 11 Uhr auf http://fdp.de/live</w:t>
      </w:r>
    </w:p>
    <w:p w14:paraId="4CD874B9" w14:textId="77777777" w:rsidR="00B75F66" w:rsidRDefault="00B75F66" w:rsidP="00B75F66">
      <w:r>
        <w:t>2021-01-05T15:23:35.000Z Ich frage mich, warum solch wichtige Themen nicht im #Parlament beraten werden. Alle Argumente gehören transparent diskutiert. Es geht nicht nur um die Finanzierung von Impfstoffen, es geht auch um Gesundheit &amp; Verlust wirtschaftlicher Stärke. #Impfstrategie #DemokratieFrankfurter Allgemeine@faznet · Jan 5Dass aus einem "Impfwunder" binnen weniger Wochen ein #Impfdesaster werden konnte, lässt sich mit vielem erklären, aber nicht damit, dass Deutschland angeblich der #Impfstoff ausgeht, kommentiert  @altenbockum: https://buff.ly/3ngc4vJ @jensspahn</w:t>
      </w:r>
    </w:p>
    <w:p w14:paraId="2702AB0F" w14:textId="77777777" w:rsidR="00B75F66" w:rsidRDefault="00B75F66" w:rsidP="00B75F66">
      <w:r>
        <w:t>2021-01-05T13:10:12.000Z Das starke Team der @fdp hinter @c_lindner: @wissing, @Lambsdorff, @starkwatzinger, @johannesvogel, @KonstantinKuhle und @MarcoBuschmann. Die #FDP braucht mehr Zugpferde schreibt @AutorToto in der @welt - und stellt sie vor. Bundestagswahl: Was die FDP jenseits der Lindner-Show zu bieten hat - WELTFDP-Chef Christian Lindner hat als politisches Zugpferd seiner Partei schwer an Kraft eingebüßt. Doch welche Liberale können den Niedergang im Superwahljahr 2021 aufhalten? Die Stärken und Schwächen...welt.de</w:t>
      </w:r>
    </w:p>
    <w:p w14:paraId="2C692DBA" w14:textId="77777777" w:rsidR="00B75F66" w:rsidRDefault="00B75F66" w:rsidP="00B75F66">
      <w:r>
        <w:t>2021-01-04T12:41:30.000Z Nein, die Teilabschaffung des #Soli ist kein Geschenk. Jeder Euro, den die #Bundesregierung ausgibt, haben die #Steuerzahler erarbeitet. Die Formulierung von @destatis entspricht vielen Äußerungen von Regierungsvertretern, z.B. "das Geld kommt vom #BMF." (1/2)Statistisches Bundesamt@destatis · Jan 4Neujahrsgeschenk für fast alle Steuerpflichtigen: Der #Soli fällt weg. 2019 spülte er 19,6 Mrd. Euro in die Staatskasse, das waren 2,5 % der gesamten Steuereinnahmen. Zum Vergleich: Die Lohnsteuer hatte mit 219,7 Mrd. Euro einen Anteil von 27,5 %.</w:t>
      </w:r>
    </w:p>
    <w:p w14:paraId="5A0BF2CA" w14:textId="77777777" w:rsidR="00B75F66" w:rsidRDefault="00B75F66" w:rsidP="00B75F66">
      <w:r>
        <w:lastRenderedPageBreak/>
        <w:t>2021-01-03T11:18:29.000Z wovon etwa 140 TEUR für die Weiterentwicklung der  veralteten (!) #Lernziele vorgesehen sind. Der Jahresetat nur des Sekretariats der KMK kommt 2020 auf ca. 117 Mio. EUR. Bitte dringend neu denken. Ich wünsche der neuen Vorsitzenden viel Kraft, Veränderungen herbeizuführen. (3/3)</w:t>
      </w:r>
    </w:p>
    <w:p w14:paraId="176E0E65" w14:textId="77777777" w:rsidR="00B75F66" w:rsidRDefault="00B75F66" w:rsidP="00B75F66">
      <w:r>
        <w:t>2021-01-02T16:45:00.000Z Koordinierte #Corona-Krisenpolitik in  ist gut. Gerade deshalb darf sie nicht an nationalen Egoismen scheitern. Die Bundesregierung muss erklären, ob &amp; warum sie dem Druck Frankreichs &amp; der osteurop. Länder nachgegeben hat. Nur #Impfen schützt nachhaltig Leben &amp; Wirtschaft.Johannes Vogel@johannesvogel · Jan 2 Nicht  oder die gemeinsame Bestellung ist das Problem, sondern dass es keine mutige „Überbestellung“ gab - offenbar aufgrund Rolle der Mitgliedsstaaten!Was nun? 1) Zusätzliche Produktionskapazitäten so unbürokratisch wie möglich, 2) Impflogistik muss jetzt Prio Nr. 1 sein! twitter.com/StefanLeifert/…</w:t>
      </w:r>
    </w:p>
    <w:p w14:paraId="742AF874" w14:textId="77777777" w:rsidR="00B75F66" w:rsidRDefault="00B75F66" w:rsidP="00B75F66">
      <w:r>
        <w:t>2021-01-02T07:12:09.000Z Im Nov (!) beschlossen, jetzt wieder Makulatur. Noch nicht einmal existierende Software kommt in Gesundheitsämtern zum Einsatz. Mit digitalen Mitteln können #Gesundheit geschützt &amp; Freiheitseinschränkungen minimiert werden. Arbeitsverweigerung! #CoronaJeder kämpft für sich alleinAuch neun Monate nach Ausbruch der Corona-Pandemie müssen die Mitarbeiter der Gesundheitsämter viel überflüssige Arbeit erledigen. Dabei hatten Bund und Länder etwas anderes vereinbart.zeitung.faz.net</w:t>
      </w:r>
    </w:p>
    <w:p w14:paraId="2F8A6A16" w14:textId="77777777" w:rsidR="00B75F66" w:rsidRDefault="00B75F66" w:rsidP="00B75F66">
      <w:r>
        <w:t>2021-01-01T09:35:48.000Z In #Hessen waren 86% (!) der an #Corona-Verstorbenen Bewohner von Alten- und Pflegeheimen. Der Schutz von Risikogruppen hat viel zu spät begonnen. Neben der Klärung, warum Impfstoffe nicht in ausreichendem Maß bestellt wurde: Bei  Schutzmaßnahmen darf es keine Kompromisse geben.Olaf Gersemann@OlafGersemann · Jan 1Unter anderem eine verbesserte medizinische Behandlung dürfte dazu geführt haben, dass die Fallsterblichkeit unter #Corona-Fällen in  von Juni an monatelang gesunken ist.Nun steigt sie wieder - vermutlich vor allem, weil das Durchschnittsalter der Infizierten steigt.@welt</w:t>
      </w:r>
    </w:p>
    <w:p w14:paraId="6C148FDA" w14:textId="77777777" w:rsidR="00B75F66" w:rsidRDefault="00B75F66" w:rsidP="00B75F66">
      <w:r>
        <w:t>2020-12-30T18:11:21.000Z Mit mehr Impfungen können wir jeden Tag mehr Menschenleben retten &amp; schneller die Grundrechtseinschnitte reduzieren. Die #GroKo darf jetzt nicht streiten, sondern handeln. #Impfstoffproduktion #coronavirus</w:t>
      </w:r>
    </w:p>
    <w:p w14:paraId="6BDF916F" w14:textId="77777777" w:rsidR="00B75F66" w:rsidRDefault="00B75F66" w:rsidP="00B75F66">
      <w:r>
        <w:t>2020-12-30T18:11:20.000Z Wir müssen auch schwierige Debatten führen. Aber vor &amp; zur Entschärfung der #Privilegiendebatte ist die wichtigste Aufgabe ist, dass wir mehr &amp; schneller #Impfen. Denn solange das nicht geschieht, ist Gesundheit in Gefahr &amp; die wirtschaftlichen Schäden werden tiefer. 1/2Christian Lindner@c_lindner · Dec 29, 2020Die #Privilegien-Debatte ist eine sehr schwierige ethische Abwägung. Bisher gibt es ja überhaupt nur für sehr wenige Menschen das Angebot, geimpft zu werden. Ich möchte mich da noch nicht festlegen. (1/4)Show this thread</w:t>
      </w:r>
    </w:p>
    <w:p w14:paraId="7ADB373F" w14:textId="77777777" w:rsidR="00B75F66" w:rsidRDefault="00B75F66" w:rsidP="00B75F66">
      <w:r>
        <w:t>2020-12-30T17:41:17.000Z Um Wolfgang Gerhardt zu zitieren: "Die Schleifspuren der Alternativen zur Marktwirtschaft zeigen, dass es Menschen überall, wo Wettbewerb &amp; Markt aus politischen Gründen ausgeschaltet wurden, nicht besser, sondern schlechter ging." Wenige hatten Macht über Viele. #KapitalismusBernd Riexinger@b_riexinger · Dec 30, 2020#Sozialismus ist besser als #Kapitalismus - ein System in dem der Wert des Menschen vom Geld abhängt, ein System in dem #Gesundheit, #Wohnen und Leben komplett dem Profit untergeordnet sind. Deswegen streiten wir für einen freiheitlichen, demokratischen #Sozialismus!</w:t>
      </w:r>
    </w:p>
    <w:p w14:paraId="46E369B1" w14:textId="77777777" w:rsidR="00B75F66" w:rsidRDefault="00B75F66" w:rsidP="00B75F66">
      <w:r>
        <w:t xml:space="preserve">2020-12-30T07:49:29.000Z Nichts gegen Beamte - gute Verwaltung wird benötigt. Aber wir brauchen auch starke Unternehmen und neue Ideen, um die Arbeitsplätze zu schaffen. Keep the balance! #marktwirtschaft #mutzumrisiko #solidefinanzen #staatFrank Schäffler@f_schaeffler · Dec </w:t>
      </w:r>
      <w:r>
        <w:lastRenderedPageBreak/>
        <w:t>29, 2020Jeder 4. Hochschulabsolvent will beim Staat arbeiten. Das ist ein Totalversagen unserer Bildungspolitik. https://hbapp.handelsblatt.com/cmsid/26739762.html…</w:t>
      </w:r>
    </w:p>
    <w:p w14:paraId="1D5A843E" w14:textId="77777777" w:rsidR="00B75F66" w:rsidRDefault="00B75F66" w:rsidP="00B75F66">
      <w:r>
        <w:t>2020-12-29T18:49:15.000Z Wir werden über eine Quote noch lange streiten. Was die #GroKo aber selbst in der Hand hat, ist das reale Leben von vielen 1000 #Frauen verbessern. Durch Rentensplitting von Anfang an, mehr finanzielle Eigenständigkeit. Nicht reden, machen! #CoronaDr. Roland Philippi@PhilippiRoland · Dec 29, 2020</w:t>
      </w:r>
      <w:r>
        <w:rPr>
          <w:rFonts w:ascii="Tahoma" w:hAnsi="Tahoma" w:cs="Tahoma"/>
        </w:rPr>
        <w:t>⁦</w:t>
      </w:r>
      <w:r>
        <w:t>Corona-Krise sch</w:t>
      </w:r>
      <w:r>
        <w:rPr>
          <w:rFonts w:ascii="Calibri" w:hAnsi="Calibri" w:cs="Calibri"/>
        </w:rPr>
        <w:t>ü</w:t>
      </w:r>
      <w:r>
        <w:t>rt Ungleichheit. Frauen werden st</w:t>
      </w:r>
      <w:r>
        <w:rPr>
          <w:rFonts w:ascii="Calibri" w:hAnsi="Calibri" w:cs="Calibri"/>
        </w:rPr>
        <w:t>ä</w:t>
      </w:r>
      <w:r>
        <w:t xml:space="preserve">rker benachteiligt. Gute Ideen hierzu von </w:t>
      </w:r>
      <w:r>
        <w:rPr>
          <w:rFonts w:ascii="Tahoma" w:hAnsi="Tahoma" w:cs="Tahoma"/>
        </w:rPr>
        <w:t>⁦</w:t>
      </w:r>
      <w:r>
        <w:t>@starkwatzinger</w:t>
      </w:r>
      <w:r>
        <w:rPr>
          <w:rFonts w:ascii="Tahoma" w:hAnsi="Tahoma" w:cs="Tahoma"/>
        </w:rPr>
        <w:t>⁩</w:t>
      </w:r>
      <w:r>
        <w:t xml:space="preserve"> </w:t>
      </w:r>
      <w:r>
        <w:rPr>
          <w:rFonts w:ascii="Tahoma" w:hAnsi="Tahoma" w:cs="Tahoma"/>
        </w:rPr>
        <w:t>⁦</w:t>
      </w:r>
      <w:r>
        <w:t>@fdpbt</w:t>
      </w:r>
      <w:r>
        <w:rPr>
          <w:rFonts w:ascii="Tahoma" w:hAnsi="Tahoma" w:cs="Tahoma"/>
        </w:rPr>
        <w:t>⁩</w:t>
      </w:r>
      <w:r>
        <w:t xml:space="preserve">: Wegfall Steuerkl. III + V. Und Rentensplitting bei Ehegatten von Anfang an, mit separaten Ausweisen </w:t>
      </w:r>
      <w:r>
        <w:rPr>
          <w:rFonts w:ascii="Calibri" w:hAnsi="Calibri" w:cs="Calibri"/>
        </w:rPr>
        <w:t>ü</w:t>
      </w:r>
      <w:r>
        <w:t>ber die Anspr</w:t>
      </w:r>
      <w:r>
        <w:rPr>
          <w:rFonts w:ascii="Calibri" w:hAnsi="Calibri" w:cs="Calibri"/>
        </w:rPr>
        <w:t>ü</w:t>
      </w:r>
      <w:r>
        <w:t>che. https://n-tv.de/panorama/Frauen-werden-staerker-benachteiligt-article22260172.html…</w:t>
      </w:r>
    </w:p>
    <w:p w14:paraId="3490094E" w14:textId="77777777" w:rsidR="00B75F66" w:rsidRDefault="00B75F66" w:rsidP="00B75F66">
      <w:r>
        <w:t>2020-12-28T15:10:39.000Z Ist in den Modellen enthalten, dass der staatliche Investitionsbegriff nicht dem ökonomischen entspricht, ... #Schuldenbremse</w:t>
      </w:r>
    </w:p>
    <w:p w14:paraId="14C1B374" w14:textId="77777777" w:rsidR="00B75F66" w:rsidRDefault="00B75F66" w:rsidP="00B75F66">
      <w:r>
        <w:t>2020-12-28T15:10:38.000Z Spannende Debatte - hinzu kommen die Themen aus der Politikpraxis. Wie werden Ausgabenentscheidungen getroffen? Vielleicht doch unter dem Einfluss der Gegenwartspräferenz &amp; Maximierung der eigenen Wählerstimmen? #SchuldenLars P Feld@Lars_Feld · Dec 28, 2020Nach der Lektüre der beiden FAZ-Artikel von @makro_philip  und @christianbaye13 sowie @jsuedekum und @MSchularick und den Anmerkungen von @BachmannRudi  hier ein paar kurze Einschätzungen, als allererstes (1.) dass es zwei wichtige und wunderbare Artikel sind. 1/n twitter.com/makro_philip/s…Show this thread</w:t>
      </w:r>
    </w:p>
    <w:p w14:paraId="660E32DE" w14:textId="77777777" w:rsidR="00B75F66" w:rsidRDefault="00B75F66" w:rsidP="00B75F66">
      <w:r>
        <w:t>2020-12-27T06:35:18.000Z Heute ist ein guter Tag - mit dem Impfbeginn beginnt der Durchbruch, um die Gefahr durch #Corona Stück für Stück einzudämmen. Impfstoffe nach nur einem Jahr - mit neuen Ideen &amp; schnellen Verfahren. Wenn wir wollen, können wir viel. #Mut #ÄrmelHochEnde der TodesangstVon Sonntag an werden die ersten Deutschen gegen das Coronavirus geimpft. Was müssen wir jetzt über den Impfstoff wissen?zeitung.faz.net</w:t>
      </w:r>
    </w:p>
    <w:p w14:paraId="49C264A9" w14:textId="77777777" w:rsidR="00B75F66" w:rsidRDefault="00B75F66" w:rsidP="00B75F66">
      <w:r>
        <w:t>2020-12-18T07:38:10.000Z Eins ist klar: Faxgeräte sind nicht die Zukunft. Wir brauchen ein #Digitalministerium mit allen notwendigen Kompetenzen. Die Pandemie hätte durch eine digitale Verwaltung besser gemeistert werden können. Das muss uns eine Lehre sein. #CoronaDigitales Versagen: Gesundheitsbehörden irren durch die Pandemie - WELTAuch nach neun Monaten Pandemie ist noch immer nicht richtig klar, wie sich das Virus ausbreitet. Das liegt auch daran, dass die Digitalisierung der deutschen Gesundheitsbehörden erschreckend...welt.de</w:t>
      </w:r>
    </w:p>
    <w:p w14:paraId="419C8475" w14:textId="77777777" w:rsidR="00B75F66" w:rsidRDefault="00B75F66" w:rsidP="00B75F66">
      <w:r>
        <w:t>2020-12-17T09:46:19.000Z Wir brauchen eine negative Gewinnsteuer! Die Finanzämter könnten unbürokratisch Gelder auszahlen und damit Liquidität sichern. Die GroKo will es anders regeln und scheitert gerade an der Programmierung der Software. Wir brauchen dringend Lösungen! #coronaUnternehmen müssen wohl bis März auf „Überbrückungshilfe III” wartenNach den November- und Dezemberhilfen hakt es auch bei der neuen Überbrückungshilfe III. Die Entwicklung der notwendigen Softwarelösungen dauert offenbar mehrere Wochen.handelsblatt.com</w:t>
      </w:r>
    </w:p>
    <w:p w14:paraId="2C9246E9" w14:textId="77777777" w:rsidR="00B75F66" w:rsidRDefault="00B75F66" w:rsidP="00B75F66">
      <w:r>
        <w:t>2020-12-16T18:07:35.000Z Meine Stimme bekommt das #Jahressteuergesetz nicht! Denn wir sollten alles dafür tun, damit mehr Menschen in renditestarke Wertpapiere anlegen. Stattdessen beschließt GroKo, dass Privatanleger zukünftig Steuern sogar auf Verluste zahlen müssen. #FalschBundestag verabschiedet umstrittenes JahressteuergesetzKurz vor dem Jahresende will Bundesfinanzminister Olaf Scholz das neue Jahressteuergesetz durch Bundestag und Bundesrat verabschieden lassen. Für Anleger enthält es eine stark umstrittene Regelung.tagesschau.de</w:t>
      </w:r>
    </w:p>
    <w:p w14:paraId="02B71A49" w14:textId="77777777" w:rsidR="00B75F66" w:rsidRDefault="00B75F66" w:rsidP="00B75F66">
      <w:r>
        <w:t xml:space="preserve">2020-12-16T08:23:48.000Z Die Mrd.-Investments von Elon Musk, Jeff Bezos &amp; Co. zeigen, dass die Erschließung des Weltalls lukrativ ist. Aber auch in  gibt es tolle Ideen. Drücken wir die Daumen, dass </w:t>
      </w:r>
      <w:r>
        <w:lastRenderedPageBreak/>
        <w:t>es mit einem Start 2023 von einem deutschen Weltraumbahnhof klappt #InnovationAus der Nordsee in den Weltraum: Vier Unternehmen planen schwimmende Raketen-StartrampeVier Firmen gründen eine GmbH, die einen deutschen „Spaceport“ planen und betreiben will. Erste Starts von Miniraketen sind ab 2023 geplant – trotz hoher Regulierungshürden.handelsblatt.com</w:t>
      </w:r>
    </w:p>
    <w:p w14:paraId="45781A7E" w14:textId="77777777" w:rsidR="00B75F66" w:rsidRDefault="00B75F66" w:rsidP="00B75F66">
      <w:r>
        <w:t>2020-12-15T09:55:50.000Z Doch noch Teilnahme abgesagt; zwar in letzter Minute, aber sehr gut, dass  damit ein Zeichen setzt. (TB) #Menschenrechte  #RuhollahSam #IranErzwungene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B9D218E" w14:textId="77777777" w:rsidR="00B75F66" w:rsidRDefault="00B75F66" w:rsidP="00B75F66">
      <w:r>
        <w:t>2020-12-15T09:18:24.000Z Heute startet die kostenlose Ausgabe von #FFP2Masken. Wenn Minister Spahn zum Gang in die Apotheke aufruft, riskiert er Menschenansammlungen. Sinnvoller wäre die Zustellung per Post gewesen. Wer sich schützen will, soll dafür keine Risiken eingehen müssen. https://handelsblatt.com/dpa/konjunktur/wirtschaft-handel-und-finanzen-kubicki-verteilung-von-ffp2-masken-klingt-wie-realsatire/26719238.html?ticket=ST-12225205-3GVJWr4AzFBBKakS5xJS-ap1…</w:t>
      </w:r>
    </w:p>
    <w:p w14:paraId="461CFD88" w14:textId="77777777" w:rsidR="00B75F66" w:rsidRDefault="00B75F66" w:rsidP="00B75F66">
      <w:r>
        <w:t>2020-12-14T15:22:58.000Z Schön, dass mittlerweile auch der erste Deutsche gegen #Corona geimpft wurde. Nur leider in UK. Die Bundesregierung muss sich dringend dafür einsetzen, dass #Europa schneller voranschreitet. Jeder Tag zählt. #ImpfstrategieWarum dauert die Impfstoff-Zulassung so lange?In Großbritannien wird bereits gegen Corona geimpft - mit einem Impfstoff, der in Deutschland entwickelt wurde. Warum dauert es hier so lange?zdf.de</w:t>
      </w:r>
    </w:p>
    <w:p w14:paraId="6137260B" w14:textId="77777777" w:rsidR="00B75F66" w:rsidRDefault="00B75F66" w:rsidP="00B75F66">
      <w:r>
        <w:t>2020-12-14T11:22:56.000Z Stop &amp; Go - dafür ist die Gefahr für die Gesundheit und die wirtschaftliche Belastung in der #Corona-Krise zu groß. Wir brauchen endlich eine langfristige #Strategie. Endlich kommt ein erster Schutz für Risikogruppen. Da geht noch mehr - Taxigutscheine,...Corona-Lockdown: Wo bleibt die Langzeitstrategie?Das Schließen ist leicht. Aber irgendwann müssen Geschäfte, Schulen und Kultureinrichtungen wieder geöffnet werden. Wie soll das gehen?faz.net</w:t>
      </w:r>
    </w:p>
    <w:p w14:paraId="1BBB5375" w14:textId="77777777" w:rsidR="00B75F66" w:rsidRDefault="00B75F66" w:rsidP="00B75F66">
      <w:r>
        <w:t>2020-12-14T07:43:50.000Z Über den Inhalt des akutellen Appells, die kommenden 2 Tage auf Weihnachtseinkäufe zu verzichten, kann man streiten. Das Problem sind aber die Halbwertszeiten der Aussagen. Ende November hat @peteraltmaier Einkaufen noch zur patriotischen Pflicht gemacht.Altmaier zu Shutdown: Keine Weihnachtsgeschenke kaufenHarter Corona-Shutdown ab Mittwoch: Wirtschaftsminister Altmaier fordert die Bürger auf, ganz auf Weihnachtseinkäufe zu verzichten.zdf.de</w:t>
      </w:r>
    </w:p>
    <w:p w14:paraId="7C7D72B6" w14:textId="77777777" w:rsidR="00B75F66" w:rsidRDefault="00B75F66" w:rsidP="00B75F66">
      <w:r>
        <w:t>2020-12-12T13:32:30.000Z Verantwortungslos! Während Deutschland mit fast 30.000 Neuinfektionen kurz vor einem harten Lockdown steht, lockt Frankfurts OB #Feldmann die Menschen mit vergünstigten Fahrscheinen zum Adventsshopping in die Stadt. Und das, obwohl mehrere Demos angemeldet sind. #FrankfurtFAZ Rhein-Main@FAZ_RheinMain · Dec 12, 2020Ein unglücklicher Aufruf zur wohl falschen Zeit: Oberbürgermeister Peter Feldmann wirbt trotz „Querdenkern“ in der Innenstadt für die Nutzung von Bus und Bahn fürs Weihnachtsshopping an diesem Samstag. Die Virologin Sandra Ciesek wähnt sich am „1. Apr http://faz.net/aktuell/rhein-main/frankfurt/werbung-fuer-bus-und-bahn-ciesek-kritisiert-feldmann-fuer-vermeintlichen-shopping-aufruf-17098837.html…</w:t>
      </w:r>
    </w:p>
    <w:p w14:paraId="73A6ADB2" w14:textId="77777777" w:rsidR="00B75F66" w:rsidRDefault="00B75F66" w:rsidP="00B75F66">
      <w:r>
        <w:t xml:space="preserve">2020-12-12T12:34:21.000Z Zutiefst ungerecht! Jetzt müssen schon Steuern gezahlt werden, wenn am Ende ein Verlust bei Börsengeschäften anfällt. Wieder trifft es nur Privatanleger -  will man sie absichtlich abschrecken @cducsubt &amp; @spdbt?Florian Toncar@florian_toncar · Dec 8, 2020Wenn </w:t>
      </w:r>
      <w:r>
        <w:lastRenderedPageBreak/>
        <w:t>der Staat Gewinne voll besteuert, muss er auch Verluste steuerlich voll berücksichtigen. Die schwarz-rote Koalition schafft es mit ihrem faulen Kompromiss nicht einmal, sich auf solche grundlegenden und einleuchtenden Grundsätze zu einigen.https://loom.ly/dYz5FZw</w:t>
      </w:r>
    </w:p>
    <w:p w14:paraId="5C626FFC" w14:textId="77777777" w:rsidR="00B75F66" w:rsidRDefault="00B75F66" w:rsidP="00B75F66">
      <w:r>
        <w:t>2020-12-11T08:15:53.000Z You made my day, @FuestClemens! Klimapolitik: Vorzüge der richtigen Arbeitsteilung https://zeitung.faz.net/faz/wirtschaft/2020-12-11/a1066fa423ad27fec5439762da23bad6?GEPC=s3… via @faznetKlimapolitik: Vorzüge der richtigen ArbeitsteilungDie EU will alle Politikfelder in den Dienst des Klimaschutzes stellen. Warum das allein keine stimmige Gesamtstrategie ergibt.zeitung.faz.net</w:t>
      </w:r>
    </w:p>
    <w:p w14:paraId="476F0D29" w14:textId="77777777" w:rsidR="00B75F66" w:rsidRDefault="00B75F66" w:rsidP="00B75F66">
      <w:r>
        <w:t>2020-12-10T13:20:57.000Z 4 neue IT-Stellen für das #RKI sind zu wenig. Deshalb wird die @fdpbt diese Woche ein drittes Mal den Antrag stellen, ausreichend Personal und Mittel für die Umsetzung der Strategie RKI 2025 bereitzustellen. #Digitalisierung #Haushalt2021 #Serviceopposition @fdplgby @fdp</w:t>
      </w:r>
    </w:p>
    <w:p w14:paraId="0A58A5FB" w14:textId="77777777" w:rsidR="00B75F66" w:rsidRDefault="00B75F66" w:rsidP="00B75F66">
      <w:r>
        <w:t>2020-12-07T09:02:48.000Z Das #Leerverkaufsverbot war ein falsches Signal an den #Markt. Die #BaFin wusste das. Entweder hat die Aufsicht im Alleingang gehandelt oder mit Zustimmung des #BMF. Beide Alternativen sind kein gutes Zeugnis Olaf #Scholz. #Wirecard @florian_toncarWirecard-Streit: Bundesbank rückt von Bafin abDas Leerverkaufsverbot galt als unbegründet / Die FDP erhöht den Druck auf Finanzminister Olaf Scholzzeitung.faz.net</w:t>
      </w:r>
    </w:p>
    <w:p w14:paraId="05E4379F" w14:textId="77777777" w:rsidR="00B75F66" w:rsidRDefault="00B75F66" w:rsidP="00B75F66">
      <w:r>
        <w:t>2020-12-07T05:35:27.000Z Nicht nur geschichtsvergessen - das Zeichen und die Gesinnung sind verfassungswidrig. Sie gehören weder in den Bundestag, noch sonst in unser Land. Es ist eine Ohrfeige für alle Opfer des menschenverachtenden Nationalsozialismus.Hakenkreuz im Bundestag entdecktIm Bundestag hat eine unbekannte Person ein Hakenkreuz an eine Aufzugstür geritzt. Die Polizei ermittelt, mittlerweile wurde es überklebt.tagesspiegel.de</w:t>
      </w:r>
    </w:p>
    <w:p w14:paraId="1F369366" w14:textId="77777777" w:rsidR="00B75F66" w:rsidRDefault="00B75F66" w:rsidP="00B75F66">
      <w:r>
        <w:t>2020-12-03T09:55:45.000Z Der Teil-Lockdown wird bis in den Januar hinein verlängert. Leider sind erneut Verabredungen am Deutschen Bundestag vorbei getroffen worden. Über die Perspektive, die unser Land so dringend braucht, muss parlamentarisch entschieden werden. #lockdownTeil-Lockdown wird bis 10. Januar verlängert: Was Bund und Länder beschlossen habenDie Kanzlerin und die Regierungschefs der Länder behalten die Einschränkungen im Freizeitbereich bei. Doch zwei Bundesländer könnten den Teil-Lockdown früher beenden.handelsblatt.com</w:t>
      </w:r>
    </w:p>
    <w:p w14:paraId="0BC17238" w14:textId="77777777" w:rsidR="00B75F66" w:rsidRDefault="00B75F66" w:rsidP="00B75F66">
      <w:r>
        <w:t>2020-12-02T14:46:44.000Z Der Vermieter, die Vermieterin soll für etwas bezahlen, was sie gar nicht beeinflussen kann &amp; nicht verbraucht. Gleichzeitig wird die energetische Sanierung erschwert, weil die #Mieter weniger an den Kosten beteiligt werden sollen. Sorry, das ist Realitätsverweigerung. #CO2Olaf Scholz@OlafScholzRegierungsvertreter*in aus Deutschland · Dec 2, 2020Der CO2-Preis spiegelt gesellschaftliche Realitäten nicht immer wider. Mieter*innen sollten höhere Heizkosten nicht allein schultern. Wir wollen die Hausbesitzer*innen mit in die Pflicht nehmen. Unser Konzept liegt auf dem Tisch - jetzt sollte daraus ein konkretes Gesetz werden! twitter.com/SvenjaSchulze6…</w:t>
      </w:r>
    </w:p>
    <w:p w14:paraId="174790BC" w14:textId="77777777" w:rsidR="00B75F66" w:rsidRDefault="00B75F66" w:rsidP="00B75F66">
      <w:r>
        <w:t>2020-12-02T09:18:02.000Z Rot-Rot-Grün will in #Berlin den Wohnungsmarkt retten, indem man Investitionen unsicher + unattraktiv macht? Die Debatte um die #Enteignung von Immobilienkonzernen führt bereits jetzt zu einem Rückgang an Mietwohnung. Bitter für die Menschen in der Stadt.Berliner Koalition will über Enteignung von Immobilienkonzernen verhandelnWerden die Forderungen der Initiative „Deutsche Wohnen und Co enteignen“ in ein Gesetz gegossen? Die Linke ist dafür, nun zeigen sich auch Grüne und SPD offen.tagesspiegel.de</w:t>
      </w:r>
    </w:p>
    <w:p w14:paraId="2F882D3A" w14:textId="77777777" w:rsidR="00B75F66" w:rsidRDefault="00B75F66" w:rsidP="00B75F66">
      <w:r>
        <w:t>2020-12-01T20:39:06.000Z Und wenn man denkt - jetzt muss die Einsicht kommen: https://m.tagesspiegel.de/berlin/spd-und-gruene-legen-abneigung-ab-berliner-senat-will-ueber-</w:t>
      </w:r>
      <w:r>
        <w:lastRenderedPageBreak/>
        <w:t>enteignung-von-immobilienkonzernen-verhandeln/26677160.html… #miete #mietpreisbremse #MehrWohnraumDaniel Mack@danielmack · Dec 1, 2020Rot-Rot-Grün ist kein Modell für . Grafik: @ARDKontraste</w:t>
      </w:r>
    </w:p>
    <w:p w14:paraId="163BD500" w14:textId="77777777" w:rsidR="00B75F66" w:rsidRDefault="00B75F66" w:rsidP="00B75F66">
      <w:r>
        <w:t>2020-12-01T18:04:29.000Z Die Nachrichten machen uns fassungslos. Menschen sterben in ihrer Freizeit. Neben der Aufklärung der Tat gilt jetzt nur eins: Unser Mitgefühl gilt den Opfern und deren Familien. Die besten Genesungswünsche für die Verletzten. #Trier</w:t>
      </w:r>
    </w:p>
    <w:p w14:paraId="10672D0E" w14:textId="77777777" w:rsidR="00B75F66" w:rsidRDefault="00B75F66" w:rsidP="00B75F66">
      <w:r>
        <w:t>2020-12-01T08:10:39.000Z Heute ist #WeltAidsTag. Wir müssen HIV und AIDS nicht nur therapieren und präventieren, sondern auch weiter darüber aufklären. Das sollte auch in Corona-Zeiten nicht vergessen werden.Christian Lindner and 9 others</w:t>
      </w:r>
    </w:p>
    <w:p w14:paraId="61383392" w14:textId="77777777" w:rsidR="00B75F66" w:rsidRDefault="00B75F66" w:rsidP="00B75F66">
      <w:r>
        <w:t>2020-12-01T06:21:41.000Z Über 90 % der #Investitionen sind private Investitionen. Deshalb ist klar: Wer will, dass Deutschland den Wirtschaftswandel schafft, der darf nicht #Steuern . Es muss entlastet werden . Der öffentliche Haushalt muss solide werden! Für die Zukunft!Finanzpolitik aus der MottenkisteDer Einsatz expansiver Finanzpolitik in einer schweren Krise ist im Grundsatz weder unter den meisten Ökonomen noch, wie Umfragen zeigen, unter den meisten Wählern umstritten. Allerdings ist der...zeitung.faz.net</w:t>
      </w:r>
    </w:p>
    <w:p w14:paraId="441F5ECD" w14:textId="77777777" w:rsidR="00B75F66" w:rsidRDefault="00B75F66" w:rsidP="00B75F66">
      <w:r>
        <w:t>2020-11-28T09:57:26.000Z Jeden Tag, das was wir tun, ein bisschen besser machen. Nicht mit Verboten arbeiten, sondern neue Lösungen finden. Das ist die #Zukunft. #Innovation #klima #CO2-neutral nach Schanghai und zurück https://zeitung.faz.net/faz/rm-wirtschaft/2020-11-28/43ed2d9ae0581295c03cba70248f551b?GEPC=s3… via @faznetCO2-neutral nach Schanghai und zurückErstmals hebt am Airport ein Frachtflugzeug ab, für dessen Flug der Treibstoff rechnerisch zu 100 Prozent aus erneuerbaren Quellen stammt. Wenn die Kunden mitspielen und den Aufpreis akzeptieren,...zeitung.faz.net</w:t>
      </w:r>
    </w:p>
    <w:p w14:paraId="0284B47F" w14:textId="77777777" w:rsidR="00B75F66" w:rsidRDefault="00B75F66" w:rsidP="00B75F66">
      <w:r>
        <w:t>2020-11-27T16:05:04.000Z Warum wir den Haushalt der #Groko kritisieren? Er geht zu Lasten der nächsten Generation. Das weiß die Bundesregierung. Wir haben &gt;500 Änderungsanträge gestellt. Unser Konzept: weniger als die 1/2 #Schulden &amp; trotzdem 36 Mrd. EUR #Entlastung. #haushalt #generationengerechtigkeit</w:t>
      </w:r>
    </w:p>
    <w:p w14:paraId="380D0D55" w14:textId="77777777" w:rsidR="00B75F66" w:rsidRDefault="00B75F66" w:rsidP="00B75F66">
      <w:r>
        <w:t>2020-11-27T13:39:30.000Z Insb. der dringend notwendige #Dachfonds muss schnell kommen. Er sorgt dafür, dass erfolgreiche Startups in wichtigen Wachstumsphasen genügend Finanzierung erhalten. Angedachte 1 Mrd. € der BRrg sollte höher ausfallen. Private Investoren sind vorhanden.Bundestag bringt Zehn-Milliarden-Programm für Start-ups auf den WegDie Haushälter im Parlament machen den Weg frei für den Zukunftsfonds der Bundesregierung. Die Mittel sollen vor allem Gründern mit Expansionsplänen zugute kommen.handelsblatt.com</w:t>
      </w:r>
    </w:p>
    <w:p w14:paraId="67C53B43" w14:textId="77777777" w:rsidR="00B75F66" w:rsidRDefault="00B75F66" w:rsidP="00B75F66">
      <w:r>
        <w:t>2020-11-24T15:25:08.000Z Jetzt wieder #Schulen zu schließen würde Bildungschancen von Kindern massiv einschränken. Statt halber Klassen oder Schließungen: Luftfiltergeräte für die Klassenzimmer! Zudem müssen alle Schulen endlich unbürokratisch die Mittel aus #Digitalpakt erhalten #schulenoffenhaltenThomas Sattelberger and 9 others</w:t>
      </w:r>
    </w:p>
    <w:p w14:paraId="147F71D4" w14:textId="77777777" w:rsidR="00B75F66" w:rsidRDefault="00B75F66" w:rsidP="00B75F66">
      <w:r>
        <w:t>2020-11-24T08:58:54.000Z Herzlichen #Glückwunsch an einen wunderbaren Liberalen. Mit klarem Kompass und Standhaftigkeit. Für mich ein Vorbild, dass pesrönliche Integrität und politische Inhalte zusammen gehen. Ein wichtiger Ratgeber für uns alle. #SolmsAus Lich in den Bundestag: Hermann Otto Solms wird heute 80 - Gießener AnzeigerSeit 1980 ist Hermann Otto Solms für die FDP der heimische Bundestagsabgeordnete, aber 2021 soll Schluss sein. Heute feiert der Licher seinen 80. Geburtstag.giessener-anzeiger.de</w:t>
      </w:r>
    </w:p>
    <w:p w14:paraId="783E887C" w14:textId="77777777" w:rsidR="00B75F66" w:rsidRDefault="00B75F66" w:rsidP="00B75F66">
      <w:r>
        <w:lastRenderedPageBreak/>
        <w:t>2020-11-24T08:47:51.000Z Schon vor Corona wollte SPD Steuern erhöhen. Lediglich das sozialdemokratische Narrativ ändert sich. Aber Steuererhöhungen wären in der Krise noch schädlicher als vorher. Wir sollten alles tun, damit mehr investiert wird und nicht weniger. #KeinCoronaSoliSPD-Länderchefs fordern einen Corona-Soli – Union hält dagegenUm die Kosten der Pandemie zu bewältigen, schlagen die SPD-regierten Länder einen Corona-Solidaritätszuschlag vor. CDU und CSU widersprechen. Doch wer zahlt für die Krise?handelsblatt.com</w:t>
      </w:r>
    </w:p>
    <w:p w14:paraId="1206FF46" w14:textId="77777777" w:rsidR="00B75F66" w:rsidRDefault="00B75F66" w:rsidP="00B75F66">
      <w:r>
        <w:t>2020-11-23T09:16:27.000Z Das heißt nicht, still zu sein. Wir müssen die harte politische Auseinandersetzung nicht scheuen. Und ein klares Stopp für Grenzüberschreitungen setzen. Wir haben es in der Hand. #Bundestag #Verfassungsschutz</w:t>
      </w:r>
    </w:p>
    <w:p w14:paraId="317BEE95" w14:textId="77777777" w:rsidR="00B75F66" w:rsidRDefault="00B75F66" w:rsidP="00B75F66">
      <w:r>
        <w:t>2020-11-23T09:08:43.000Z Jetzt heißt es, volle Solidarität mit Joshua #Wong &amp; den Freiheitskämpfern zu zeigen. Als Demokraten dürfen wir diesen wichtigen Stunden für #Hongkong nicht wegschauen. Die Bundesregierung &amp; @HeikoMaas müssen sich für Demokratie &amp; Menschenrechte einsetzen.Hongkong: Aktivist Joshua Wong bekennt sich schuldigDem Hongkonger Aktivisten Joshua Wong drohen bis zu fünf Jahre Haft. Zu Beginn eines Prozesses bekannte er sich schuldig, unerlaubten Protest gegen den zunehmenden Einfluss Chinas organisiert zu...spiegel.de</w:t>
      </w:r>
    </w:p>
    <w:p w14:paraId="7A7C8EE9" w14:textId="77777777" w:rsidR="00B75F66" w:rsidRDefault="00B75F66" w:rsidP="00B75F66">
      <w:r>
        <w:t>2020-11-21T10:31:18.000Z Die GroKo darf gerne einmal etwas für die Aktienkultur und den Kapitalstandort Deutschland machen, indem sie bei der Abgeltungsteuer einfach nichts macht.</w:t>
      </w:r>
    </w:p>
    <w:p w14:paraId="1783771C" w14:textId="77777777" w:rsidR="00B75F66" w:rsidRDefault="00B75F66" w:rsidP="00B75F66">
      <w:r>
        <w:t>2020-11-21T10:31:17.000Z Mehr Einnahmen wären durch die Abschaffung der Abgeltungssteuer für den Staat nicht garantiert. Man müsste bei der Besteuerung der Dividenden zum Halbeinkünfteverfahren zurückkehren.</w:t>
      </w:r>
    </w:p>
    <w:p w14:paraId="297D2765" w14:textId="77777777" w:rsidR="00B75F66" w:rsidRDefault="00B75F66" w:rsidP="00B75F66">
      <w:r>
        <w:t>2020-11-20T18:27:36.000Z #Unternehmerinnen stehen in der #Pandemie vor besonderen Herausforderungen. Wie kann man sie unterstützen und was fordern sie? @starkwatzinger, Marie-Luise Dött, Liliana Cataldo, Stephanie Bschorr &amp; @CerstinGammelin diskutieren. Montag, 19:00 Uhr. Einschalten! Business meets politics!facebook.com</w:t>
      </w:r>
    </w:p>
    <w:p w14:paraId="415D0656" w14:textId="77777777" w:rsidR="00B75F66" w:rsidRDefault="00B75F66" w:rsidP="00B75F66">
      <w:r>
        <w:t>2020-11-20T13:09:06.000Z In Italien häufen sich die Forderungen, seine Schulden bei der EZB einfach zu streichen. Sorry, wir brauchen tragfähige Haushalte und nicht die Finanzierung des Staates durch die Notenbanken. Sonst kommt nach dieser Streichungsforderung gleich die nächste.Ruf nach Schuldenstreichung der EZB wird in Italien lauterEU-Parlamentspräsident wirft Idee neu aufzeitung.faz.net</w:t>
      </w:r>
    </w:p>
    <w:p w14:paraId="28C8F75F" w14:textId="77777777" w:rsidR="00B75F66" w:rsidRDefault="00B75F66" w:rsidP="00B75F66">
      <w:r>
        <w:t>2020-11-20T09:49:15.000Z Die FDP kritisiert die Corona-Regeln der Bundesregierung, ohne sich deshalb den Pandemie-Leugnern und Hetzern anzuschließen. Damit leistet sie einen wichtigen Dienst an der Demokratie, kommentiert @dbroessler.Corona: Die FDP leistet einen wichtigen Dienst an der DemokratieDie FDP kritisiert den Maßnahmenkatalog der Koalition gegen die Seuche, ohne sich deshalb den Corona-Leugnern und Hetzern anzuschließen.sueddeutsche.de</w:t>
      </w:r>
    </w:p>
    <w:p w14:paraId="40C6C117" w14:textId="77777777" w:rsidR="00B75F66" w:rsidRDefault="00B75F66" w:rsidP="00B75F66">
      <w:r>
        <w:t>2020-11-16T12:59:36.000Z Weitere tolle Nachrichten, was die Entwicklung eines Impfstoffes anbelangt. #Moderna zeigt ebenfalls vielversprechende Studienergebnisse. Übrigens: Beide Firmen belegen, dass die gentechnische Forschung verstärkt verfolgt werden sollte.Corona-Impfstoff von Moderna hat laut Studie Wirksamkeit von 94,5 ProzentNach Biontech macht auch der US-Konzern Moderna Hoffnung auf eine baldige Zulassung seines Corona-Impfstoffs. Laut ersten Studienergebnissen verhindert das Mittel einen Großteil der Infektionen.spiegel.de</w:t>
      </w:r>
    </w:p>
    <w:p w14:paraId="23EA776F" w14:textId="77777777" w:rsidR="00B75F66" w:rsidRDefault="00B75F66" w:rsidP="00B75F66">
      <w:r>
        <w:t xml:space="preserve">2020-11-16T12:25:22.000Z Nur einmal so - die Einkommensteuer ist stark progressiv. Die 10% Topverdiener zahlen 50% des Aufkommens in der #Einkommenssteuer. #servicetweet #AnneWill #MittelstandEntlastenSPD Parteivorstand@spdde · Nov 15, 2020"Es muss Gerechtigkeit geschafft </w:t>
      </w:r>
      <w:r>
        <w:lastRenderedPageBreak/>
        <w:t>werden, indem diejenigen, die viel verdienen auch mehr belastetet werden" - @OlafScholz bei #AnneWill</w:t>
      </w:r>
    </w:p>
    <w:p w14:paraId="74F49C43" w14:textId="77777777" w:rsidR="00B75F66" w:rsidRDefault="00B75F66" w:rsidP="00B75F66">
      <w:r>
        <w:t>2020-11-16T07:00:09.000Z Und die Lehrerlaptops kommen irgendwann nächstes Jahr! De facto sprechen wir über eine Halbierung des Unterrichts mit massiven Konsequenzen für die #Bildungschancen unserer Kinder. #Schule #einfacherDigitalpakt #mehrRäume #LuftfilterJoachim Stamp@JoachimStamp · Nov 16, 2020Wo kommen die doppelten Lehrerinnen und Lehrer für diesen Vorschlag her? Wie weit weg ist das Bundeskanzleramt von unseren Kindern und Familien?Frage für Millionen Schülerinnen und Schüler.#Bildungschancen #LockdownLight</w:t>
      </w:r>
    </w:p>
    <w:p w14:paraId="671BA65B" w14:textId="77777777" w:rsidR="00B75F66" w:rsidRDefault="00B75F66" w:rsidP="00B75F66">
      <w:r>
        <w:t>2020-11-16T05:37:42.000Z Neue Hilfen im Schaufenster bevor die Novemberhilfen ausgezahlt sind. Es geht (und muss) einfacher &amp; schneller: #NegativeGewinnsteuer. Das Finanzamt hat alle Daten, um schnell und unbürokratisch Steuern aus dem vergangenen Jahr zu erstatten. #Lockdown2 #COVID19WirtschaftsWoche@wiwo · Nov 16, 2020Merkel trifft sich Montag mit den Ministerpräsidenten, um über den Lockdown zu beraten. Die bisherigen Ergebnisse der Einschränkungen sind ernüchternd. Wirtschaftsminister Altmaier stellt neue Hilfen in Aussicht. https://wiwo.de/politik/deutschland/corona-lockdown-keine-lockerung-in-sicht/26626390.html?social=twitter&amp;Echobox=1605503549#utm_term=Autofeed&amp;utm_medium=Social&amp;utm_source=Twitter…</w:t>
      </w:r>
    </w:p>
    <w:p w14:paraId="2AC9E02E" w14:textId="77777777" w:rsidR="00B75F66" w:rsidRDefault="00B75F66" w:rsidP="00B75F66">
      <w:r>
        <w:t>2020-11-15T13:55:53.000Z Es war nicht die #Groko, es war nicht #Trump - eine private Firma, die den Impfstoff gegen #Corona gefunden hat. Mit #VentureCapital - 150 Millionen Euro 10 Jahre Forschung.  Keine Förderbehörde würde je so ein #Risiko eingehen. #paypalmafia #hexalmafiaDie Milliardäre hinter dem ImpfstoffDie ganze Welt hofft auf den Corona-Schutz von Biontech aus Mainz. Höchste Zeit, die Brüder kennenzulernen, ohne die es die Firma nicht gäbe: Andreas und Thomas Strüngmann.zeitung.faz.net</w:t>
      </w:r>
    </w:p>
    <w:p w14:paraId="1DAA0680" w14:textId="77777777" w:rsidR="00B75F66" w:rsidRDefault="00B75F66" w:rsidP="00B75F66">
      <w:r>
        <w:t>2020-11-15T10:32:25.000Z Die neuen Standards für den globalen Handel werden woanders gesetzt. Wir hätten auch in #Deutschland mehr über die Chancen des Freihandels und weniger über Chlorhühnchen diskutieren sollen. #TTIP war eine Möglichkeit, den globalen Handel mitzugestalten. Sie blieb ungenutzt.Die Nachrichten@DLFNachrichten · Nov 15, 2020China und 14 weitere asiatisch-pazifische Staaten haben nach acht Jahren Verhandlung das bisher größte Freihandelsabkommen abgeschlossen. Vor allem die Volksrepublik könnte so ihren wirtschaftlichen Einfluss ausbauen.https://deutschlandfunk.de/asean-gipfel-groesster-freihandelspakt-der-welt-geschlossen.1939.de.html?drn:news_id=1194648…</w:t>
      </w:r>
    </w:p>
    <w:p w14:paraId="1EC82269" w14:textId="77777777" w:rsidR="00B75F66" w:rsidRDefault="00B75F66" w:rsidP="00B75F66">
      <w:r>
        <w:t>2020-11-15T11:15:09.000Z Menschen bangen um ihre wirtschaftliche Existenz, #Bildung findet monatelang nur mangelhaft statt, #Schuldenberge, die nächste Generationen noch tragen müssen -  und die Bundesregierung glaubt, dass alle gelangweilt auf dem Sofa liegen. Zynisch und unpassend #corona @RegSprecherSteffen Seibert@RegSprecherRegierungsvertreter*in aus Deutschland · Nov 14, 2020#besonderehelden</w:t>
      </w:r>
    </w:p>
    <w:p w14:paraId="7EDCDBAD" w14:textId="77777777" w:rsidR="00B75F66" w:rsidRDefault="00B75F66" w:rsidP="00B75F66">
      <w:r>
        <w:t>2020-11-13T15:33:54.000Z Ich verstehe, dass das persönliche Umfeld in Diskussionen über die eigene Person leidet. Trotzdem bin ich der Meinung - einen akademischen Titel zieht man nicht an und aus wir ein Kleidungsstück. #Giffey #DoktortitelPlagiatsfall Familienministerin Giffey verzichtet auf DoktorgradFranziska Giffey wird ihren Doktorgrad nicht mehr führen. Den Berliner SPD-Vorsitz strebt sie weiter an, Bundesministerin will sie bleiben. Die FU Berlin wird einen Titelentzug trotzdem prüfen müssen.m.faz.net</w:t>
      </w:r>
    </w:p>
    <w:p w14:paraId="79E46B43" w14:textId="77777777" w:rsidR="00B75F66" w:rsidRDefault="00B75F66" w:rsidP="00B75F66">
      <w:r>
        <w:t xml:space="preserve">2020-11-13T11:59:14.000Z Wer von zuhause aus arbeitet, verbraucht mehr Strom &amp; Wasser &amp; nutzt die Wohnung zusätzlich ab. Eine Steuer wäre also richtig, keine  von 5 %. Vorschlag von </w:t>
      </w:r>
      <w:r>
        <w:lastRenderedPageBreak/>
        <w:t>@DeutscheBank für #HomeOfficeSteuer ist falsch - er ist schädlich für eine moderne Arbeitswelt &amp; Pandemiebekämpfung.</w:t>
      </w:r>
    </w:p>
    <w:p w14:paraId="4AF3ED70" w14:textId="77777777" w:rsidR="00B75F66" w:rsidRDefault="00B75F66" w:rsidP="00B75F66">
      <w:r>
        <w:t>2020-11-13T06:13:25.000Z 13 € Verwaltungskosten für 75 € #Grundrente mit 3.500 neuen  Stellen! Das geht einfacher UND zielgerichteter mit einem Freibetrag bei Einkünften aus der Rentenversicherung - #Basisrente. Fairnesss in der #Altersvorsorge &amp; für den #Steuerzahler.</w:t>
      </w:r>
      <w:r>
        <w:rPr>
          <w:rFonts w:ascii="Tahoma" w:hAnsi="Tahoma" w:cs="Tahoma"/>
        </w:rPr>
        <w:t>⁩</w:t>
      </w:r>
      <w:r>
        <w:t>Die wahren Grundrenten-Kosten18 Euro Verwaltungsaufwand f</w:t>
      </w:r>
      <w:r>
        <w:rPr>
          <w:rFonts w:ascii="Calibri" w:hAnsi="Calibri" w:cs="Calibri"/>
        </w:rPr>
        <w:t>ü</w:t>
      </w:r>
      <w:r>
        <w:t>r 75 Euro Zuschlagzeitung.faz.net</w:t>
      </w:r>
    </w:p>
    <w:p w14:paraId="0AE8C485" w14:textId="77777777" w:rsidR="00B75F66" w:rsidRDefault="00B75F66" w:rsidP="00B75F66">
      <w:r>
        <w:t>2020-11-12T14:27:48.000Z Eine tolle Initiative @SEND_ev! Warum nicht das tote Kapital, das auf deutschen Bankkonten liegt, für die Finanzierung von #Startups &amp; #Socialentrepreneurs nutzen?@fdpbt ist schon soweithttps://dip21.bundestag.de/dip21/btd/19/177/1917708.pdf…Worauf wartet die #GroKoGestrandetes Geld sinnvoll investierenInitiative nimmt Anlauf für Social Impact Fonds und findet viele Befürworterzeitung.faz.net</w:t>
      </w:r>
    </w:p>
    <w:p w14:paraId="1EC7EC33" w14:textId="77777777" w:rsidR="00B75F66" w:rsidRDefault="00B75F66" w:rsidP="00B75F66">
      <w:r>
        <w:t>2020-11-12T12:05:59.000Z .@tazgezwitscher glaubt, dass Robert Habeck unter Schwarz-Grün Finanzminister werden soll. Wäre konsequent. In seiner Vorstellungsrede als Vorsitzender versprach er #Vermögenssteuer und Grüne wollen mehr neue #Schulden. Was sagt denn @rbrinkhaus dazu?Grüne und Investitionen: Wird Habeck Finanzminister?Bei den Grünen gibt es Überlegungen, in einer Koalition 2021 das Finanzministerium zu beanspruchen. Anders sei die eigene Agenda nicht durchzusetzen.taz.de</w:t>
      </w:r>
    </w:p>
    <w:p w14:paraId="76BD17BF" w14:textId="77777777" w:rsidR="00B75F66" w:rsidRDefault="00B75F66" w:rsidP="00B75F66">
      <w:r>
        <w:t>2020-11-08T15:30:49.000Z Ich habe mir die Bewerbungsrede von @Schmitt_FDP angeschaut &amp; gehört, wass ich schon wusste - Daniela Schmitt ist eine starke Frau mit klarem politischen Kompass. So wünsche ich mir eine Ministerpräsidentin. Herzlichen Glückwunsch zur Nominierung. #fdpTraumergebnis für Daniela Schmitt bei der FDP - Allgemeine ZeitungDie FDP-Politikerin Daniela Schmitt aus Alzey kann gestärkt in den Landtagswahlkampf ziehen. In Ihrer Bewerbungsrede schonte sie weder die CDU noch einen Koalitionspartner.allgemeine-zeitung.de</w:t>
      </w:r>
    </w:p>
    <w:p w14:paraId="4F44F591" w14:textId="77777777" w:rsidR="00B75F66" w:rsidRDefault="00B75F66" w:rsidP="00B75F66">
      <w:r>
        <w:t>2020-11-08T08:28:37.000Z In Politik geht es darum, was wir tun. Aber auch - wie wir es tun. Was für ein fundamentaler, wunderbarer Unterschied zu "man will uns nehmen" oder "ich, ich, ich": Wir, Du kannst es schaffen. Wir zusammen können etwas bewegen. #Chancen statt Angst. #Election2020resultsKamala Harris@KamalaHarrisUnited States government official · Nov 8, 2020While I may be the first, I won’t be the last.</w:t>
      </w:r>
    </w:p>
    <w:p w14:paraId="238DAD32" w14:textId="77777777" w:rsidR="00B75F66" w:rsidRDefault="00B75F66" w:rsidP="00B75F66">
      <w:r>
        <w:t>2020-11-07T17:41:57.000Z The American people have elected their 46th President of the United States. #Congratulations to Joe #Biden and Kamala #Harris. Huge challenges lie ahead of you. May the next four years be good years for the American people and the international cooperation. #VOTE</w:t>
      </w:r>
    </w:p>
    <w:p w14:paraId="0D3A11C3" w14:textId="77777777" w:rsidR="00B75F66" w:rsidRDefault="00B75F66" w:rsidP="00B75F66">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07C81AF8" w14:textId="77777777" w:rsidR="00B75F66" w:rsidRDefault="00B75F66" w:rsidP="00B75F66">
      <w:r>
        <w:t>2020-11-05T11:00:32.000Z #Vermögen in  ist in erster Linie Betriebsvermögen. Wer dieses an den Staat umverteilt, sägt am Ast unseres Wohlstands. Nicht ein kleinerer Kapitalstock, sondern ein größerer &amp; v.a. moderner ist die Lösung für den Vermögensaufbau der Bürger. #UmwandlungsverbotStefan Kooths@StefanKooths · Nov 5, 2020Deutschland 2020: #Kapitalstock als verteilungspolitische Manövriermasse, nicht als #Produktionsfaktor. BReg enteignet Mietwohnungseigentümer (#Umwandlungsverbot), @Linksfraktion + @rosaluxstiftung lassen vom @DIW_Berlin ausrechnen, wie man bis zu 30% der Vermögen verstaatlicht.</w:t>
      </w:r>
    </w:p>
    <w:p w14:paraId="22BF4741" w14:textId="77777777" w:rsidR="00B75F66" w:rsidRDefault="00B75F66" w:rsidP="00B75F66">
      <w:r>
        <w:lastRenderedPageBreak/>
        <w:t>2020-11-04T14:06:48.000Z Die #Wahlen in den #USA zeigen, welch tiefer Riss durch die amerikanische Gesellschaft geht. Dass #Trump mit seiner Aussage zur Legitimität der Wahl die Stimmung anheizt, ist brandgefährlich. Eine konstruktive Zusammenarbeit mit  ist für uns von großer Bedeutung. #elections2020</w:t>
      </w:r>
    </w:p>
    <w:p w14:paraId="1F1D5412" w14:textId="77777777" w:rsidR="00B75F66" w:rsidRDefault="00B75F66" w:rsidP="00B75F66">
      <w:r>
        <w:t>2020-11-03T16:56:17.000Z Anleger haben Milliarden verloren, BaFin-Mitarbeiter vielleicht mit privaten Geschäften rund um #Wirecard Geld gewonnen. Dass es mehr Geschäfte waren als bislang bekannt, ist nicht akzeptabel. Weder BaFin noch BMF tragen so zur Aufklärung des Skandals bei.Bafin-Mitarbeiter machten mehr Wirecard-Geschäfte als bekannt - Capital.deMitarbeiter der Bafin haben im Umfeld der Insolvenz des Dax-Konzerns deutlich stärker mit Aktien und Derivaten spekuliert als bislang eingeräumt. Mehrerecapital.de</w:t>
      </w:r>
    </w:p>
    <w:p w14:paraId="432EE6A5" w14:textId="77777777" w:rsidR="00B75F66" w:rsidRDefault="00B75F66" w:rsidP="00B75F66">
      <w:r>
        <w:t>2020-11-03T13:41:38.000Z BRreg ist aufgefordert, Daten zu sammeln, auszuwerten und entsprechend zu reagieren. Für das Funktionieren der App ist es unerlässlich, dass alle Labore an den Server angeschlossen werden und dann die Ergebnisse übermitteln. Damit ließen sich Infektionsketten leichter erkennen.</w:t>
      </w:r>
    </w:p>
    <w:p w14:paraId="795312F1" w14:textId="77777777" w:rsidR="00B75F66" w:rsidRDefault="00B75F66" w:rsidP="00B75F66">
      <w:r>
        <w:t>2020-11-03T13:41:37.000Z Die #CoronaWarnApp funktioniert schlecht. Insb. weil positive Tests durch Labore nicht an die App übermittelt werden. Ich habe bei der BReg nachgefragt, um wie viele Testergebnisse es sich handelt. Ergebnis: Man weiß nichts. Es herrscht Zettelwirtschaft statt Digitalisierung.</w:t>
      </w:r>
    </w:p>
    <w:p w14:paraId="030AA0F0" w14:textId="77777777" w:rsidR="00B75F66" w:rsidRDefault="00B75F66" w:rsidP="00B75F66">
      <w:r>
        <w:t>2020-11-03T09:36:42.000Z Der Ausgang der -Wahl war seit jeher für  spannend. Und doch fühlt sich diese Wahl ganz besonders an. Möge das Ergebnis klar ausfallen und von allen respektiert werden. Ich wünsche unseren -Freunden ein Land, in dem sie miteinander versöhnt sein können. #ElectionDay</w:t>
      </w:r>
    </w:p>
    <w:p w14:paraId="49CCD48E" w14:textId="77777777" w:rsidR="00B75F66" w:rsidRDefault="00B75F66" w:rsidP="00B75F66">
      <w:r>
        <w:t>2020-11-03T09:01:07.000Z Europa wird ins Herz der Freiheit getroffen. Auch wenn wir die Hintergründe noch nicht genau kennen, wird klar - Hass eint alle Extremisten. Unsere Gedanken sind bei den Opfern und Angehörigen in #Wien. Die Bedrohung durch Extremismus ist real. Sie richtete sich gegen alle.</w:t>
      </w:r>
    </w:p>
    <w:p w14:paraId="52031C5C" w14:textId="77777777" w:rsidR="00B75F66" w:rsidRDefault="00B75F66" w:rsidP="00B75F66">
      <w:r>
        <w:t>2020-11-03T08:50:30.000Z Chapeau @KonstantinKuhle. Glatteis, dass ausgerollt wurde, sicher bewältigt. Freien Demokraten wissen um die Gefahr der #Corona-Pandemie. Wir wissen aber auch, dass Abwägung zwischen sinnvollen Einschränkungen der Freiheit &amp; Gesundheit in Parlamenten erfolgen muss. #Hassel #ARDJames Zabel@James_Zabel · Nov 2, 2020Wie smooth der @KonstantinKuhle hier einfach auf schlechte öffentlich-rechtliche Recherche reagiert. Show this thread</w:t>
      </w:r>
    </w:p>
    <w:p w14:paraId="5C63DEEB" w14:textId="77777777" w:rsidR="00B75F66" w:rsidRDefault="00B75F66" w:rsidP="00B75F66">
      <w:r>
        <w:t>2020-11-02T15:25:35.000Z Europa funktioniert am besten, wenn wir geschlossen auftreten. Im Falle der Erdogan-Äußerungen sollte das eigentlich leicht fallen. Und dennoch lassen wir Macron alleine dastehen. Das Schweigen der BReg irritiert mich.  #SupportMacronIslamistischer Terror: Merkel muss sich endlich auf Macrons Seite stellen - WELTNach den Anschlägen in Frankreich findet Macron deutliche Worte gegen den zündelnden Erdogan. Die Kanzlerin reagiert mit befremdlichem Schweigen. Dabei ist eine eindeutige Solidarisierung überfällig....welt.de</w:t>
      </w:r>
    </w:p>
    <w:p w14:paraId="7E6BD3FB" w14:textId="77777777" w:rsidR="00B75F66" w:rsidRDefault="00B75F66" w:rsidP="00B75F66">
      <w:r>
        <w:t xml:space="preserve">2020-11-01T18:12:29.000Z Widerliche Ausschreitungen gegen die Polizei. Alle Politiker müssen ein klares Zeichen setzen, dass Polizistinnen &amp; Polizisten unsere Rückendeckung haben.  </w:t>
      </w:r>
      <w:r>
        <w:rPr>
          <w:rFonts w:ascii="Tahoma" w:hAnsi="Tahoma" w:cs="Tahoma"/>
        </w:rPr>
        <w:t>⁦</w:t>
      </w:r>
      <w:r>
        <w:t>@Polizei_Ffm</w:t>
      </w:r>
      <w:r>
        <w:rPr>
          <w:rFonts w:ascii="Tahoma" w:hAnsi="Tahoma" w:cs="Tahoma"/>
        </w:rPr>
        <w:t>⁩</w:t>
      </w:r>
      <w:r>
        <w:t xml:space="preserve"> , danke f</w:t>
      </w:r>
      <w:r>
        <w:rPr>
          <w:rFonts w:ascii="Calibri" w:hAnsi="Calibri" w:cs="Calibri"/>
        </w:rPr>
        <w:t>ü</w:t>
      </w:r>
      <w:r>
        <w:t xml:space="preserve">r Euren Einsatz. Alles Gute den verletzten Beamten.In Frankfurt und Darmstadt: Personen attackieren abermals Polizisten mit Flaschen und EiernAn der Frankfurter </w:t>
      </w:r>
      <w:r>
        <w:lastRenderedPageBreak/>
        <w:t>Hauptwache und in Darmstadt haben am Samstagabend wieder Personen Polizisten angegriffen. Bereits am Freitagabend waren Beamte an der Zeil beworfen worden.faz.net</w:t>
      </w:r>
    </w:p>
    <w:p w14:paraId="09B032A2" w14:textId="77777777" w:rsidR="00B75F66" w:rsidRDefault="00B75F66" w:rsidP="00B75F66">
      <w:r>
        <w:t>2020-10-30T09:27:17.000Z #Weltspartag - Was kann die Politik tun, dass noch mehr Deutsche die langfristigen Vorteile von renditestarken Wertpapieren nutzen:  Sparerfreibetrag erhöhenWiedereinführung der Spekulationsfrist: Aktiengewinne wären nach 5 Jahren steuerfreiKeine FTT einführen</w:t>
      </w:r>
    </w:p>
    <w:p w14:paraId="47931A70" w14:textId="77777777" w:rsidR="00B75F66" w:rsidRDefault="00B75F66" w:rsidP="00B75F66">
      <w:r>
        <w:t>2020-10-29T08:22:24.000Z Die #Lockdown2-Maßnahmen basieren wenig auf wissenschaftlichen Erkenntnissen. Leider ist in den letzten Monaten zu wenig für Evidenz gemacht worden! Ein guter KommentarOlaf Gersemann@OlafGersemann · Oct 29, 2020Jetzt wird wieder die große #Corona-Keule ausgepackt. Dass das notwendig geworden ist, liegt nicht so sehr an leichtsinnigen Bürgern. Sondern an einer Politik, die ihre erklärten Ziele gleich wieder vergessen hat.Mein Kommentar:https://welt.de/wirtschaft/article218859970/Lockdown-ab-2-November-Die-Willkuer-ist-das-wahre-Problem.html… via @welt</w:t>
      </w:r>
    </w:p>
    <w:p w14:paraId="716A0D41" w14:textId="77777777" w:rsidR="00B75F66" w:rsidRDefault="00B75F66" w:rsidP="00B75F66">
      <w:r>
        <w:t>2020-10-28T11:56:09.000Z Die Unverletzlichkeit der Wohnung ist ein Grundrecht, das selbstverständlich auch während der Pandemie gilt. Der Vorschlag von Herr #Lauterbach, Kontrollen in Privatwohnungen durchzuführen, ist nicht nur verfassungswidrig, sondern zeigt auch, dass er jedes Maß verloren hat.</w:t>
      </w:r>
    </w:p>
    <w:p w14:paraId="0C8B7D43" w14:textId="77777777" w:rsidR="00B75F66" w:rsidRDefault="00B75F66" w:rsidP="00B75F66">
      <w:r>
        <w:t>2020-10-28T09:26:57.000Z Heute tagen die #Kanzlerin &amp; MPs. Große Teile des öffentlichen Lebens sollen stillgelegt werden. Der größte Infektionsherd der private Bereich. Genau dahin drängen wir die Menschen. Wir brauchen eine Diskussion im #Parlament über Kriterien, Nutzen &amp; Folgen. #Bundestag #Corona</w:t>
      </w:r>
    </w:p>
    <w:p w14:paraId="5E51368D" w14:textId="77777777" w:rsidR="00B75F66" w:rsidRDefault="00B75F66" w:rsidP="00B75F66">
      <w:r>
        <w:t>2020-10-27T18:08:04.000Z SPD bekommt das #Umwandlungsverbot von Miet- in Eigentumswohnungen &amp; Union dafür den #Staatstrojaner zur Ausspähung von WhatsApp &amp; Co. Ein Deal, derEigentumsrechte verletzt &amp; Überwachung ausweitet. #GroKo = @cducsubt &amp; @SPD - zusammen ist nicht besser, sondern schlechter!Haus &amp; Grund Deutschland@hausundgrund_de · Oct 27, 2020#Umwandlungsverbot soll nun doch kommen</w:t>
      </w:r>
    </w:p>
    <w:p w14:paraId="6CA69670" w14:textId="77777777" w:rsidR="00B75F66" w:rsidRDefault="00B75F66" w:rsidP="00B75F66">
      <w:r>
        <w:t>2020-10-27T16:22:34.000Z Neues Format #PrêtàPortrait out now! Darin wollen wir wissen: Wie ist der Mensch hinter dem Politiker? Los geht’s mit @starkwatzinger. Wir sprechen mit ihr über Mut in Deutschland, Frauen in der #Politik uvm. Schaut rein: https://youtu.be/091eqsgfe0o Mut, Rückhalt, Gummibärchen - Das Prêt-à-Portrait von Bettina...Freiheit hat nicht nur ein Gesicht. #Freiheit hat viele Gesichter. 80, um genau zu sein. Und um diese Gesichter dreht es sich in unserem neuen Format #Prêt-à...youtube.com</w:t>
      </w:r>
    </w:p>
    <w:p w14:paraId="4DE63103" w14:textId="77777777" w:rsidR="00B75F66" w:rsidRDefault="00B75F66" w:rsidP="00B75F66">
      <w:r>
        <w:t>2020-10-27T10:10:27.000Z Wirtschaft sind Arbeitgeber und Arbeitnehmer, Produzenten und Konsumenten – Wirtschaft sind wir alle. Und wirklich niemand von uns setzt die Gesundheit der Menschen aufs Spiel! Die Daseinsberechtigung von Ökonomien abzusprechen spricht für große Unwissenheit und Naivität.Luisa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12F31057" w14:textId="77777777" w:rsidR="00B75F66" w:rsidRDefault="00B75F66" w:rsidP="00B75F66">
      <w:r>
        <w:t xml:space="preserve">2020-10-27T09:40:45.000Z Ruhe und Vernunft sind die besten Leitplanken, um Entscheidungen zu treffen &amp; durch Krisen zu kommen. #LockdownLight #CoronaMarco Buschmann@MarcoBuschmann · Oct 27, 2020Bewaffnete #Corona-Sheriffs? Statt professioneller Hygiene-Konzepte in Gastro die </w:t>
      </w:r>
      <w:r>
        <w:lastRenderedPageBreak/>
        <w:t>Leute in den viel gefährlicheren Graubereich abdrängen? Auf unbestimmte Zeit ohne parlamentarische Zustimmung? Manchmal kann man nur noch mit dem Kopf schütteln.   #LockdownLight</w:t>
      </w:r>
    </w:p>
    <w:p w14:paraId="11C6A1B1" w14:textId="77777777" w:rsidR="00B75F66" w:rsidRDefault="00B75F66" w:rsidP="00B75F66">
      <w:r>
        <w:t>2020-10-27T08:26:34.000Z Täglich neue Meldungen, was alles bei der #CoronaWarnApp schief läuft. Wenn positive Tests nicht eingepflegt werden, weil Labore nicht an App angeschlossen sind, bringt App reichlich wenig zur Nachverfolgung von Infektionsketten. Das müssen wir ändern!Corona-Warn-App: Klinik-Labore mit AnschlussproblemenVom Labor direkt in die App: Die Corona-Warn-App soll eigentlich schnell Testergebnisse übermitteln. Doch ausgerechnet Krankenhauslabore sind oft nicht angebunden. Von Kristin Becker.tagesschau.de</w:t>
      </w:r>
    </w:p>
    <w:p w14:paraId="0C35ACBD" w14:textId="77777777" w:rsidR="00B75F66" w:rsidRDefault="00B75F66" w:rsidP="00B75F66">
      <w:r>
        <w:t>2020-10-26T17:54:36.000Z Für mich einer der Kernsätze von Ahmad #Mansour in seiner #RedezurFreiheit: „Wo die Mitte schweigt, übernehmen die Ränder.“ Politische Debatten über unsere Werte &amp; Integration gehören in die gesellschaftliche Diskussion - mit allen Freuden &amp; Problemen. #Demokratie #GrundgesetzFriedrich-Naumann-Stiftung für die Freiheit@FNFreiheit · Oct 26, 2020"Wer zur Demokratie gehören will, muss auf der Seite der Meinungsfreiheit stehen und jungen Menschen das diskutieren beibringen." meint @AhmadMansour__. Die #RedezurFreiheit dient als Appell an die Freiheit, den Liberalismus und die offene Gesellschaft. https://youtu.be/ig1dFzVqgqM</w:t>
      </w:r>
    </w:p>
    <w:p w14:paraId="0230934C" w14:textId="77777777" w:rsidR="00B75F66" w:rsidRDefault="00B75F66" w:rsidP="00B75F66">
      <w:r>
        <w:t>2020-10-26T11:59:36.000Z Es reicht. Wir haben in unserem Land ein weites Demonstrationsrecht. Aber, wer Menschen in Gefahr  bringt, den Verkehr im Ballungsgebiet lahmlegt, verlässt den Boden der Demokratie. Aktion der #A49-Aktivisten hat keinen Platz in unserer Gesellschaft!Strafverfahren gegen 19 Aktivisten nach Autobahn-AbseilaktionenNach den Abseilaktionen von A49-Gegnern an drei Autobahnbrücken müssen sich voraussichtlich 19 Personen einem Strafverfahren stellen. Sie hatten im Berufsverkehr für stundenlange Staus gesorgt....hessenschau.de</w:t>
      </w:r>
    </w:p>
    <w:p w14:paraId="1C8F8CC6" w14:textId="77777777" w:rsidR="00B75F66" w:rsidRDefault="00B75F66" w:rsidP="00B75F66">
      <w:r>
        <w:t>2020-10-26T09:58:50.000Z Wer etwas Gutes für die Wirtschaftspolitik tun will, sollte den Beitrag von @FuestClemens lesen: Die Ausweitung des #Verlustrücktrags wäre fiskalisch locker machbar und hätte eine große Wirkung auf die Liquiditätsausstattung unserer Unternehmen.Clemens Fuest: Der Staat sollte beim steuerlichen Verlustrücktrag die Obergrenze erhöhenUnternehmen können aktuelle Verluste mit steuerlichen Gewinnen aus dem Vorjahr verrechnen. Eine deutliche Erweiterung hätte erhebliche Vorteile.handelsblatt.com</w:t>
      </w:r>
    </w:p>
    <w:p w14:paraId="4A184A51" w14:textId="77777777" w:rsidR="00B75F66" w:rsidRDefault="00B75F66" w:rsidP="00B75F66">
      <w:r>
        <w:t>2020-10-26T06:56:36.000Z Eine traurige Nachricht überschattet diese Woche. Mit Thomas Oppermann verliert die deutsche Politik einen leidenschaftlichen Demokraten. Unsere Gedanken sind bei seiner Familie. Nachruf auf Thomas #Oppermann: Der Pragmatikervia @szThomas Oppermann: Pragmatiker mit Ehrgeiz und HumorDem SPD-Politiker war Regieren definitiv wichtiger war als Ideologie. Attacke konnte er, als Bundestagsvizepräsident zeigte er seinen Humor.sueddeutsche.de</w:t>
      </w:r>
    </w:p>
    <w:p w14:paraId="20E7F3B9" w14:textId="77777777" w:rsidR="00B75F66" w:rsidRDefault="00B75F66" w:rsidP="00B75F66">
      <w:r>
        <w:t>2020-10-23T17:23:42.000Z Verfassungswidrige Gesetze sind nicht besser, weil sie von linken Parteien beschlossen werden. Die von SPD/Grünen/Linken geäußerte Respektlosigkeit und Kaltschnäuzigkeit gegenüber dem brandenburgischen Verfassungsgericht beschädigt die demokratische und rechtsstaatliche Kultur.</w:t>
      </w:r>
    </w:p>
    <w:p w14:paraId="7D7DC211" w14:textId="77777777" w:rsidR="00B75F66" w:rsidRDefault="00B75F66" w:rsidP="00B75F66">
      <w:r>
        <w:t xml:space="preserve">2020-10-23T08:40:45.000Z Schiffbruch mit Ansage – zu Recht wurde #Paritätsgesetz gekippt. Fähigkeiten der Personen gehören in den Mittelpunkt, nicht Geschlecht, Alter oder andere äußere Merkmale. Das Urteil entbindet uns aber nicht, mehr für Chancengleichheit bei Frauen zu tun.Brandenburger Verfassungsgericht kippt ParitätsgesetzIn Brandenburg müssen Parteien </w:t>
      </w:r>
      <w:r>
        <w:lastRenderedPageBreak/>
        <w:t>abwechselnd Männer und Frauen auf ihren Wahllisten aufstellen - so steht es im Paritätsgesetz, das seit Juni in Kraft ist. Doch nun hat das Landesverfassungsgericht...rbb24.de</w:t>
      </w:r>
    </w:p>
    <w:p w14:paraId="5C8AF96A" w14:textId="77777777" w:rsidR="00B75F66" w:rsidRDefault="00B75F66" w:rsidP="00B75F66">
      <w:r>
        <w:t>2020-10-19T12:22:14.000Z Lieber @Markus_Soeder, Sie vergiften die Diskussion unter demokratischen Parteien. Was für ein Bild gibt sich ein Ministerpräsident, der sich gegen die Beteiligung der #Parlamente ausspricht. Die Herzkammer der #Demokratie  sind Parlamente, nicht Regierungen. Unbequem, aber wahr.Christian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5A8F3F6F" w14:textId="77777777" w:rsidR="00B75F66" w:rsidRDefault="00B75F66" w:rsidP="00B75F66">
      <w:r>
        <w:t>2020-10-19T12:18:24.000Z Wochen hat die #GroKo &amp; Markus #Söder agiert, als  könne die Politik die #Corona-Krise "regeln", fällt ihnen auf, dass es auf die Eigenverantwortung des Einzelnen ankommt. Und genau deshalb brauchen wir zielgenaue und nachvollziebare Regeln &amp; Entscheidungen im #Bundestag.Volker Wissing@Wissing · Oct 19, 2020Schwindet die Akzeptanz für #Corona-Maßnahmen, ist das kein Versagen der Opposition, sondern der Regierung. Wie wäre es mit weniger Unheil-Geraune und dafür mehr Kommunikation, Transparenz und Information?https://welt.de/regionales/bayern/article218139404/Soeder-kritisiert-Parteien-fuer-mangelnde-Kooperation.html…</w:t>
      </w:r>
    </w:p>
    <w:p w14:paraId="44815CB1" w14:textId="77777777" w:rsidR="00B75F66" w:rsidRDefault="00B75F66" w:rsidP="00B75F66">
      <w:r>
        <w:t>2020-10-16T10:06:50.000Z Erschreckend. Auch in einer Pandemie gilt der Rechtsstaat &amp; die Gewaltenteilung.Anstatt Richter in persönlicher Haftung nehmen zu wollen, sollten wir froh über die Unabhängigkeit unserer Gerichte sein. Rechtsweg über Oberverwaltungsgericht steht ja weiterhin offen.Volker Beck@Volker_Beck · Oct 16, 2020Sorry, hier hat das Gericht die Lage und die eigene Verantwortung verkannt! #corona Kann man die Verwaltungsrichter*innen in Regress nehmen, wenn Verwandte an #Corona oder wegen Überlastung der Krankenhäuser durch Corona sterben? Und wieviel bekommt man dann pro Leben? twitter.com/Tagesspiegel/s…Show this thread</w:t>
      </w:r>
    </w:p>
    <w:p w14:paraId="31CDC433" w14:textId="77777777" w:rsidR="00B75F66" w:rsidRDefault="00B75F66" w:rsidP="00B75F66">
      <w:r>
        <w:t>2020-10-19T07:35:30.000Z Der kleinste gemeinsame Nenner ist zu wenig für unsere #Kinder! Die Kultusminister hätten die Helden der #Coronakrise werden können. Stattdessen - wenig Ambitionen aus den Lehren der Krise &amp; vergangenen Jahre zu lernen. Mehr Mut in der #Bildung! #SchuleUnvergleichbares AbiturUnverbindlich: Aus dem geplanten Staatsvertrag wurde eine Ländervereinbarung.zeitung.faz.net</w:t>
      </w:r>
    </w:p>
    <w:p w14:paraId="3DECA075" w14:textId="77777777" w:rsidR="00B75F66" w:rsidRDefault="00B75F66" w:rsidP="00B75F66">
      <w:r>
        <w:t>2020-10-18T09:29:11.000Z Ein "Must Read" für alle, die glauben, dass eine #Quote das Allheilmittel ist und für alle, die glauben, die Veränderungen kommen von selbst. Wirkliche Gleichstellung ist Arbeit von Frauen und Männern.</w:t>
      </w:r>
    </w:p>
    <w:p w14:paraId="39D490BB" w14:textId="77777777" w:rsidR="00B75F66" w:rsidRDefault="00B75F66" w:rsidP="00B75F66">
      <w:r>
        <w:t>2020-10-18T09:29:10.000Z Danke an Nicola Fuchs-Schündeln. Aufgrund ihrer Empfehlung, lese ich gerade „What works: Wie #Verhaltensdesign die #Gleichstellung revolutionieren kann“ von Iris Bohnet. @nicole_ae_bauer @MarenJasperWirtschaftsliteratur: 20 Lesetipps von deutschen ÖkonomenDie Frankfurter Buchmesse 2020 beginnt weitgehend virtuell. Aus diesem Anlass teilen führende deutsche Ökonomen ihre ganz persönlichen Buchtipps.wiwo.de</w:t>
      </w:r>
    </w:p>
    <w:p w14:paraId="2AC122D0" w14:textId="77777777" w:rsidR="00B75F66" w:rsidRDefault="00B75F66" w:rsidP="00B75F66">
      <w:r>
        <w:t>2020-10-17T07:51:46.000Z #Demokratie muss auch in Krisenzeiten funktionieren. Es ist richtig, das die #OSZE ihre Wahlbeobachtungen fortführt. Gerade in Zeiten, in denen #Verschwörungstheorien an Boden gewinnen. Und eines ist sicher: @michael_g_link ist der richtige Mann dafür!Michael Link aus Heilbronn: Er kontrolliert, ob die USA korrekt wählenGewinnt oder verliert Donald Trump rechtmäßig? Das Urteil des Heilbronner FDP-Bundestagsabgeordneten Michael Link wird die Antwort darauf beeinflussen – er ist zum Chef der OSZE-Beobachtermission für...stuttgarter-zeitung.de</w:t>
      </w:r>
    </w:p>
    <w:p w14:paraId="4E6146F9" w14:textId="77777777" w:rsidR="00B75F66" w:rsidRDefault="00B75F66" w:rsidP="00B75F66">
      <w:r>
        <w:lastRenderedPageBreak/>
        <w:t>2020-10-16T22:11:36.000Z Was für eine schreckliche Tat! Es ist absolut abscheulich, wenn Menschen mitten in Europa von radikalen Islamisten ermordet werden, weil sie von ihrer Meinungsfreiheit Gebrauch machen.ntv Nachrichten@ntvde · Oct 16, 2020Attacke in Paris: Macron: Lehrer ist Opfer eines islamistischen Terroanschlags https://n-tv.de/politik/Macron-Lehrer-ist-Opfer-eines-islamistischen-Terroanschlags-article22106989.html?utm_source=dlvr.it&amp;utm_medium=twitter&amp;utm_campaign=ntvde…</w:t>
      </w:r>
    </w:p>
    <w:p w14:paraId="04ECAE41" w14:textId="77777777" w:rsidR="00B75F66" w:rsidRDefault="00B75F66" w:rsidP="00B75F66">
      <w:r>
        <w:t>2020-10-16T05:48:27.000Z Die #EZB ist aus guten Gründen unabhängig. Für die Kontrolle der Inflation. Nicht mehr &amp; nicht weniger. Und gerade deshalb muss sie das Prinzip der #Marktneutralität verfolgen. Politische Fragen gehören in die Parlamente. #DemokratieZweifel an MarktneutralitätEZB-Chefin hinterfragt ein Prinzip der Anleihekäufezeitung.faz.net</w:t>
      </w:r>
    </w:p>
    <w:p w14:paraId="06E5A764" w14:textId="77777777" w:rsidR="00B75F66" w:rsidRDefault="00B75F66" w:rsidP="00B75F66">
      <w:r>
        <w:t>2020-10-14T17:14:04.000Z Congrats  to Abdul-Rahman Al-Zbib for receiving the Raif Badawi Award for courageous journalists  which we awarded in cooperation with @Book_Fair and many thanks to all contributors and supporters @AgnesCallamard,@starkwatzinger, @miss9afi and @ConstSchreiber #rbn2020</w:t>
      </w:r>
    </w:p>
    <w:p w14:paraId="33536E83" w14:textId="77777777" w:rsidR="00B75F66" w:rsidRDefault="00B75F66" w:rsidP="00B75F66">
      <w:r>
        <w:t>2020-10-14T15:11:51.000Z Wenn die Appentwicklung mit der Pressekonferenz zum Start der #CoronaWarnApp quasi endet, können auch keine weiteren Funktionen hinzukommen. @dorobaer Wie wäre es mit einem weiteren #Hackathon. Ich glaube, da draußen gibt es viele Ideen zur Verbesserung.Corona-Warn-App: Das teure, vergessene MammutprojektMit viel Euphorie ist die deutsche Corona-App vor vier Monaten gestartet. Seitdem wurde sie kaum weiterentwickelt - trotz hoher Kosten. Ein Blick nach Irland zeigt, dass es anders gehen könnte.spiegel.de</w:t>
      </w:r>
    </w:p>
    <w:p w14:paraId="22C3607F" w14:textId="77777777" w:rsidR="00B75F66" w:rsidRDefault="00B75F66" w:rsidP="00B75F66">
      <w:r>
        <w:t>2020-10-14T09:09:09.000Z Online in #Essen Menschen denunzieren, die gegen #Corona Vorschriften verstoßen, geht. Online Infektionsketten digital verfolgen, geht nicht. Das sind falsche Prioritäten! Statt neuer Verbote brauchen wir die Digitalisierung der Gesundheitsämter! Jetzt! https://essen.de/formular/ordnungsamt/coronaschutzverordnung__melden_eines_verstosses.de.html…</w:t>
      </w:r>
    </w:p>
    <w:p w14:paraId="3C59B7DC" w14:textId="77777777" w:rsidR="00B75F66" w:rsidRDefault="00B75F66" w:rsidP="00B75F66">
      <w:r>
        <w:t>2020-10-13T12:32:22.000Z Wer andere bewusst gefährdet, protestiert nicht, sondern sabotiert. Die Proteste gegen die #A49 haben schon lange den Boden der Rechtsstaatlichkeit verloren. Diese Gewalt darf keine Rückhalt finden - weder in der Politik, noch in der Gesellschaft. #A3Sieben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58EF56F3" w14:textId="77777777" w:rsidR="00B75F66" w:rsidRDefault="00B75F66" w:rsidP="00B75F66">
      <w:r>
        <w:t>2020-10-12T12:46:00.000Z Dank Milgrom &amp; Wilson wissen wir, wie Staaten Mobilfunkfrequenzen optimal versteigern können. Seit 1994 werden ihre Auktionsverfahren genutzt, um hohe Auktionserlöse mit bestmöglicher Netzabdeckung zu verbinden. Ein grandioses Beispiel für praxisrelevante Wissenschaft!#NobelPrizeThe Nobel Prize@NobelPrize · Oct 12, 2020BREAKING NEWS: The 2020 Sveriges Riksbank Prize in Economic Sciences in Memory of Alfred Nobel has been awarded to Paul R. Milgrom and Robert B. Wilson “for improvements to auction theory and inventions of new auction formats.”#NobelPrizeShow this thread</w:t>
      </w:r>
    </w:p>
    <w:p w14:paraId="70E794EC" w14:textId="77777777" w:rsidR="00B75F66" w:rsidRDefault="00B75F66" w:rsidP="00B75F66">
      <w:r>
        <w:t>2020-10-08T15:32:48.000Z Heute will die #GroKo das Wahlgesetz ändern. Das ist kein Kompromiss - das ist eine Schande! Nach der Wahl wird der Bundestag aus allen Nähten platzen. So verspielt man Vertrauen in Politik &amp; Parlament, @cducsubt und @spdbt.Fraktion der Freien Demokraten@fdpbt · Oct 8, 2020Der #Bundestag ist jetzt schon zu groß. Nach der #btw2021 könnte er sogar noch um    weitere Sitze wachsen. Das würde die Arbeitsfähigkeit erschweren und wäre für die Steuerzahler ziemlich teuer. Wir brauchen eine sinnvolle Wahlrechtsreform: JETZT!  #XXLBundestag</w:t>
      </w:r>
    </w:p>
    <w:p w14:paraId="7F490A1B" w14:textId="77777777" w:rsidR="00B75F66" w:rsidRDefault="00B75F66" w:rsidP="00B75F66">
      <w:r>
        <w:lastRenderedPageBreak/>
        <w:t>2020-10-08T14:06:17.000Z Herr #Habeck hat sich geprüft, ob er die "innere Ruhe und das moralische Rüstzeug" für eine Kanzlerschaft habe. Und sich bestätigt, dass er die Prüfung bestanden hat... Wozu eigentlich noch Wahlen? Bundeskanzler Habeck? „Ja, diese Prüfung würde ich für mich bestehen“ - WELTDie Grünen lassen noch immer offen, ob sie in den Bundestagswahlkampf 2021 mit einem Kanzlerkandidaten oder einer -kandidatin ziehen. Parteichef Robert Habeck sagt, er habe einen Plan – und das Zeug...welt.de</w:t>
      </w:r>
    </w:p>
    <w:p w14:paraId="3015AF10" w14:textId="77777777" w:rsidR="00B75F66" w:rsidRDefault="00B75F66" w:rsidP="00B75F66">
      <w:r>
        <w:t>2020-10-07T08:35:25.000Z Olaf Scholz kann sich getrost zu den Reichen im Lande rechnen. Und nicht nur, weil er als Bundesminister 16.200 Euro im Monat verdient. Den wahren Unterschied machen die Pensionsansprüche, die ihm die Freiheitsgrade eines Multimillionärs sichern https://welt.de/wirtschaft/plus217288762/Reich-oder-nicht-So-reich-ist-Olaf-Scholz-wirklich-und-Sie.html… @weltReich oder nicht: So reich ist Olaf Scholz wirklich – und Sie? - WELTAls reich würde er sich nicht empfinden, sagt der Finanzminister. Doch stimmt das wirklich? Immerhin kassiert Olaf Scholz mindestens sein Ministergehalt. WELT hat nachgerechnet. Das Ergebnis ist...welt.de</w:t>
      </w:r>
    </w:p>
    <w:p w14:paraId="4AE9B907" w14:textId="77777777" w:rsidR="00B75F66" w:rsidRDefault="00B75F66" w:rsidP="00B75F66">
      <w:r>
        <w:t>2020-10-07T14:37:58.000Z Ach so, der #CSU geht es bei klaren Forderungen immer nur um Aufmerksamkeit. Und ich dachte, wir werden gewählt, um als Abgeordnete die Bürgern &amp; Steuerzahler eine Stimme zu geben. Wer eine halbe Mrd. Euro an Steuergeld verbrennt, muss Konsequenzen ziehen. #Scheuer #MautStefan Müller@smuellermdb · Oct 7, 2020Die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036C0E93" w14:textId="77777777" w:rsidR="00B75F66" w:rsidRDefault="00B75F66" w:rsidP="00B75F66">
      <w:r>
        <w:t>2020-10-07T11:36:10.000Z Jahrelang kreißte der @cducsubt-Berg beim #Wahlrecht und gebar ein Reförmchen. Wer sämtliche Vorschläge auf eine faire &amp; funktionierende Lösung ablehnt, muss jetzt Farbe bekennen. Daher beantragt @fdpbt namentliche Abstimmung. Nicht, dass es am Ende keiner gewesen sein will...</w:t>
      </w:r>
    </w:p>
    <w:p w14:paraId="6377C663" w14:textId="77777777" w:rsidR="00B75F66" w:rsidRDefault="00B75F66" w:rsidP="00B75F66">
      <w:r>
        <w:t>2020-10-06T19:28:50.000Z #Regional - ja! Aber worüber spricht eigentlich die Bundeskanzlerin in den Runden mit den Ministerpräsidenten? Wer #Akzeptanz für Regeln möchte, der muss a) sie erklären und b) vor allen Dingen müssen sie verständlich sein! #Corona @c_lindnerBILD@BILD · Oct 6, 2020FDP-CHEF FÜR „BUNDESWEITES REGELWERK“ - Lindner fordert Ende des Corona-Flickenteppichs https://bild.de/politik/inland/politik-inland/fdp-chef-christian-lindner-fordert-ende-des-corona-flickenteppichs-73276908.bild.html…</w:t>
      </w:r>
    </w:p>
    <w:p w14:paraId="0502AB85" w14:textId="77777777" w:rsidR="00B75F66" w:rsidRDefault="00B75F66" w:rsidP="00B75F66">
      <w:r>
        <w:t>2020-10-06T09:49:15.000Z Ich habe Respekt vor jeder #Demonstration . Ich erwarte aber auch Respekt gegenüber Gesetzen und dem Hessischen Landtag. Der #HLT steht für #Demokratie und #Rechtsstaat . Und genau dieser schützt das Demonstrationsrecht für alle. #A49 #WiesbadenRobin Wood-Aktivisten seilen sich von Wiesbadener Landtag ab„Ausbau der A49 sofort stoppen! Wald statt Asphalt!“ – So lautet die Botschaft von Robin Wood an der Fassade des Wiesbadener Landtags.rtl.de</w:t>
      </w:r>
    </w:p>
    <w:p w14:paraId="527AC1D7" w14:textId="77777777" w:rsidR="00B75F66" w:rsidRDefault="00B75F66" w:rsidP="00B75F66">
      <w:r>
        <w:t>2020-10-06T08:45:55.000Z Lieber spät als nie, liebe #Bundesregierung! Dass nun eilig 40.000 Computer geordert werden müssen, zeigt aber auch, dass bei Digitalisierung und modernem Arbeiten jahrelang gepennt wurde. @fdpbt hat sich hingegen bereits 2017 komplett digital aufgestellt.Knapp 41.000 Computer angeschafft: Regierung rüstet für Homeoffice aufAufgrund der Corona-Pandemie arbeiten seit einigen Monaten viele Arbeitnehmer aus dem Homeoffice. Das gilt auch für die Mitarbeiter in Ministerien und Bundesbehörden. Für sie hat die Regierung 93,5...rnd.de</w:t>
      </w:r>
    </w:p>
    <w:p w14:paraId="4A6B3B9B" w14:textId="77777777" w:rsidR="00B75F66" w:rsidRDefault="00B75F66" w:rsidP="00B75F66">
      <w:r>
        <w:t xml:space="preserve">2020-10-06T07:47:25.000Z Recht auf Homeoffice, Lieferkettenhaftung, Unternehmenssanktionen, Frauenquote, Zettelwirtschaft bei Ladenkassen… die GroKo mag Argumente dafür haben. Neue Jobs </w:t>
      </w:r>
      <w:r>
        <w:lastRenderedPageBreak/>
        <w:t>schaffen die Gesetze nicht! Wir müssen Unternehmen beim Zeitfresser #B</w:t>
      </w:r>
      <w:r>
        <w:rPr>
          <w:rFonts w:hint="eastAsia"/>
        </w:rPr>
        <w:t>ü</w:t>
      </w:r>
      <w:r>
        <w:t>rokratie entlasten.Keine Corona-Schonzeit für die UnternehmenDie Regierung stützt Betriebe mit Milliarden. Sie überträgt ihnen aber auch immer mehr Verantwortung – und macht ihnen mit Vorgaben das Leben schwer.zeitung.faz.net</w:t>
      </w:r>
    </w:p>
    <w:p w14:paraId="0EDA95BC" w14:textId="77777777" w:rsidR="00B75F66" w:rsidRDefault="00B75F66" w:rsidP="00B75F66">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72AEFA67" w14:textId="77777777" w:rsidR="00B75F66" w:rsidRDefault="00B75F66" w:rsidP="00B75F66">
      <w:r>
        <w:t>2020-10-05T07:11:53.000Z Wenn die #Bundesregierung es den Sozialpartnern nicht mal mehr zutraut, gemeinsam zu Ergebnissen zu kommen, wenn es um die Organisation betrieblicher Abläufe geht, was traut die #SPD #Gewerkschaften und Arbeitgebern überhaupt noch zu? RIP #Tarifautonomie?#HomeofficeDeutschlandfunk@DLF · Oct 5, 2020„Wir erleben immer wieder, dass im Homeoffice zu arbeiten, oft willkürlich verweigert wird“, sagt Bundesarbeitsminister @hubertus_heil im Dlf. Er will, dass Vollzeitbeschäftigte einen gesetzlichen Anspruch auf jährlich 24 Tage Homeoffice bzw. mobiles Arbeit erhalten.Show this thread</w:t>
      </w:r>
    </w:p>
    <w:p w14:paraId="3DC92898" w14:textId="77777777" w:rsidR="00B75F66" w:rsidRDefault="00B75F66" w:rsidP="00B75F66">
      <w:r>
        <w:t>2020-10-04T18:50:05.000Z How can the pope attack the market economy and globalization which have allowed hundreds of millions to escape poverty and not say a word of critique about ‚socialists‘ like Chavez and Maduro who have transformed their country into a poorhouse and a nightmare of violence?TIME@TIME · Oct 4, 2020Pope Francis says the pandemic has proven the 'magic theories' of market capitalism have failed https://ti.me/2Gh5WnH</w:t>
      </w:r>
    </w:p>
    <w:p w14:paraId="69272DB3" w14:textId="77777777" w:rsidR="00B75F66" w:rsidRDefault="00B75F66" w:rsidP="00B75F66">
      <w:r>
        <w:t>2020-10-04T13:36:48.000Z Man kann Fehler ja auch einmal zugeben und umsteuern, liebe #GroKo. Wir haben da schon einmal etwas vorbereitet: https://fdpbt.de/sites/default/files/2020-06/Beschluss_Neustart_Deutschland.pdf… #Mehrwertsteuer #Konjunktur #SoliFlorian Toncar@florian_toncar · Oct 4, 2020#Mehrwertsteuersenkung hat kaum Effekte auf den Konsum &amp; damit auf die #Konjunktur. Die 20 Milliarden Euro teure Maßnahme droht zu verpuffen. Sinnvoller:#Soli vollständig abschaffen &amp; #Unternehmensteuern senken, um Bürger und Firmen zu entlasten. https://loom.ly/YY2KGE8</w:t>
      </w:r>
    </w:p>
    <w:p w14:paraId="1F112E1B" w14:textId="77777777" w:rsidR="00B75F66" w:rsidRDefault="00B75F66" w:rsidP="00B75F66">
      <w:r>
        <w:t xml:space="preserve">2020-10-04T10:45:17.000Z Dieser Tweet wurde gelöscht, nachdem man festgestellt hat, dass man selber im Landtag Hessen die Finanzierung der A 49 beantragt hat </w:t>
      </w:r>
    </w:p>
    <w:p w14:paraId="712281DF" w14:textId="77777777" w:rsidR="00B75F66" w:rsidRDefault="00B75F66" w:rsidP="00B75F66">
      <w:r>
        <w:t>2020-10-03T08:09:29.000Z Zu #30JahreEinheit haben wir unsere Abgeordneten gefragt, was ihre ganz persönliche Einheit symbolisiert. Denn #Einheit 2020 das ist längst nicht mehr nur Ost und West. Auf http://fdpbt.de/DeineEinheit kannst auch Du deine eigene Flagge gestalten  #DeineEinheit #einheit30Torsten Herbst MdB and 8 others</w:t>
      </w:r>
    </w:p>
    <w:p w14:paraId="53DD2D77" w14:textId="77777777" w:rsidR="00B75F66" w:rsidRDefault="00B75F66" w:rsidP="00B75F66">
      <w:r>
        <w:t>2020-10-03T08:04:14.000Z #30JahreEinheit - für uns alle ein Grund zum Feiern. Die Wiedervereinigung war vor allen Dingen der grandiose Erfolg des #Freiheit/swillens von Millionen Menschen. Respekt! Tolle Erinnerungen. Neugier auf &amp; Aufbruch für die nächsten 30 Jahre. #DeineEinheit #Wiedervereinigung</w:t>
      </w:r>
    </w:p>
    <w:p w14:paraId="672605F8" w14:textId="77777777" w:rsidR="00B75F66" w:rsidRDefault="00B75F66" w:rsidP="00B75F66">
      <w:r>
        <w:t>2020-10-02T08:59:50.000Z Seriös wäre, die Gedächtnisverluste  im PUA #Maut zu überwinden und Protokolle vorzulegen. So bleibt die Aussage #unseriös. #Scheuer @OlliLuksicAndreas Scheuer@andreasscheuer · Oct 2, 2020@OlliLuksic lügt. Das ist die Wahrheit. twitter.com/BR24/status/13…</w:t>
      </w:r>
    </w:p>
    <w:p w14:paraId="38BFEFD5" w14:textId="77777777" w:rsidR="00B75F66" w:rsidRDefault="00B75F66" w:rsidP="00B75F66">
      <w:r>
        <w:lastRenderedPageBreak/>
        <w:t>2020-10-02T05:56:43.000Z "Die Ausgaben der #GroKo für #Bildung und Forschung sinken mittelfristig - obwohl doch gerade die #Coronakrise gezeigt hat, wie wichtig Investionen dort wären, zum Beispiel bei der #Digitalisierung!": @starkwatzinger #Haushalt2021 #bundestag</w:t>
      </w:r>
    </w:p>
    <w:p w14:paraId="36609812" w14:textId="77777777" w:rsidR="00B75F66" w:rsidRDefault="00B75F66" w:rsidP="00B75F66">
      <w:r>
        <w:t>2020-10-01T14:19:54.000Z Über 13,5 Milliarden € haben wir alle zusammen dieses Jahr schon an #Soli gezahlt. Warum das geändert werden und der Soli für alle entfallen muss, sagt @starkwatzinger klipp und klar im Videostatement  #SoliStoppen</w:t>
      </w:r>
    </w:p>
    <w:p w14:paraId="32B6AE46" w14:textId="77777777" w:rsidR="00B75F66" w:rsidRDefault="00B75F66" w:rsidP="00B75F66">
      <w:r>
        <w:t>2020-10-01T09:48:54.000Z In Berlin wurde eine neue rassistische Chatgruppe der Polizei aufgedeckt. Die aufgedeckten Fälle von rechtsextremen Vorfällen bei Polizei und auch Verfassungsschutz zeigen klar, dass endlich umfassend aufgeklärt und gehandelt werden muss. Ein Thread zum #Polizeiproblem  (1/7)</w:t>
      </w:r>
    </w:p>
    <w:p w14:paraId="25489510" w14:textId="77777777" w:rsidR="00B75F66" w:rsidRDefault="00B75F66" w:rsidP="00B75F66">
      <w:r>
        <w:t>2020-09-30T10:35:15.000Z Meine Anfrage an die BReg zeigt: Ausgerechnet in der #BaFin-Abteilung, die Marktmanipulation &amp; Insiderhandel überwacht, wurde oft mit spekulativen #Wirecard-Derivaten gehandelt. Ein fader Beigeschmack. BaFin muss wieder über alle Zweifel erhaben sein.Fall Wirecard: Wenn Finanzaufseher zu „Heavy Tradern“ werden - Capital.deBeschäftigte der Bafin wetteten 2020 verstärkt mit Wirecard-Wertpapieren. Besonders aktiv mit hoch riskanten Derivaten: die Abteilung, die für diecapital.de</w:t>
      </w:r>
    </w:p>
    <w:p w14:paraId="6C8B5449" w14:textId="77777777" w:rsidR="00B75F66" w:rsidRDefault="00B75F66" w:rsidP="00B75F66">
      <w:r>
        <w:t>2020-09-30T08:57:24.000Z "Es ist nicht ein Virus, das den #Haushalt ruiniert hat, es ist eine seit vielen Jahren falsche Politik, die die Staatsfinanzen ruiniert hat!": @c_lindner zum #Haushalt2021 in #Generaldebatte1:577.1K views</w:t>
      </w:r>
    </w:p>
    <w:p w14:paraId="382D6DAE" w14:textId="77777777" w:rsidR="00B75F66" w:rsidRDefault="00B75F66" w:rsidP="00B75F66">
      <w:r>
        <w:t>2020-09-30T08:35:32.000Z Den Satz „Es geht um unser Land“ sagen &amp; gleichzeitig Haare zu spalten, ob @NowaboFM alleine für europäische Lösungen zur Rettung in der Krise gesorgt habe, kann nur eine verzweifelte Partei machen. Lieber Rolf #Mützenich. Das war der #Generaldebatte im #Bundestag unwürdig. #SPD</w:t>
      </w:r>
    </w:p>
    <w:p w14:paraId="41D57B1C" w14:textId="77777777" w:rsidR="00B75F66" w:rsidRDefault="00B75F66" w:rsidP="00B75F66">
      <w:r>
        <w:t>2020-09-30T08:07:51.000Z "Bei #Bildung und #Forschung Mittel nicht zu verstärken in diesen Zeiten, ist das Gegenteil der notwendigen sozialen Vorsorge, die unser Land bräuchte."@c_lindner trifft damit einen wunden Punkt im #Haushalt2021 und der Finanzplanung der nächsten Jahre.</w:t>
      </w:r>
    </w:p>
    <w:p w14:paraId="35E0C547" w14:textId="77777777" w:rsidR="00B75F66" w:rsidRDefault="00B75F66" w:rsidP="00B75F66">
      <w:r>
        <w:t>2020-09-30T07:54:50.000Z “Wir sollten nie vergessen, dass nicht der Staat Freiheiten gewährt, sondern dass die Bürgerinnen und Bürger Einschränkungen ihrer Freiheit nur gewähren, wenn diese vernünftig und verhältnismäßig sind.” @c_lindner #Generaldebatte #Haushalt2021 #Corona</w:t>
      </w:r>
    </w:p>
    <w:p w14:paraId="0AFD020C" w14:textId="77777777" w:rsidR="00B75F66" w:rsidRDefault="00B75F66" w:rsidP="00B75F66">
      <w:r>
        <w:t>2020-09-30T05:50:36.000Z Der Moment, in dem Du auf das Profil klickst und hoffst, dass die Person keine Abgeordnete ist. Und Du dann enttäuscht wirst. Wer sich in unserer Demokratie wählen lässt, muss auf dem Boden des Rechtsstaates stehen. Und der gilt für alle! #Rigaer94 #Berlin #AbgeordnetenhausKatrin Schmidberger@kaddinsky · Sep 29, 2020Replying to @cem_oezdemirDu machst es unseren Gegnern einfach indem Du auf unserem Rücken Politik machst. Vor ein paar Jahren hast du noch stolz einen auf Kreuzberger gemacht+dann schaffst du keinen Anruf? Dann hätten wir es dir erklären können, du hast anscheinend keine Ahnung von der Sachlage.</w:t>
      </w:r>
    </w:p>
    <w:p w14:paraId="27444441" w14:textId="77777777" w:rsidR="00B75F66" w:rsidRDefault="00B75F66" w:rsidP="00B75F66">
      <w:r>
        <w:t>2020-09-29T19:46:10.000Z Stimmt - je mehr Fälle, desto schwieriger ist es, Infektionsketten zu durchbrechen. Deshalb muss jede Stunde jeden Tages genutzt werden: Weg vom Fax, weg von der Zettelwirtschaft, die keiner lesen kann, hin zur digitalen Nachverfolgung von Infektionen, hin zu einer  #Corona-AppSteffen Seibert@RegSprecherRegierungsvertreter*in aus Deutschland · Sep 29, 2020Kanzlerin #Merkel zu einer Modellrechnung, die zeigt, warum es jetzt so wichtig ist, den Anstieg der Infektionszahlen einzudämmen. #Corona</w:t>
      </w:r>
    </w:p>
    <w:p w14:paraId="00FB2671" w14:textId="77777777" w:rsidR="00B75F66" w:rsidRDefault="00B75F66" w:rsidP="00B75F66">
      <w:r>
        <w:lastRenderedPageBreak/>
        <w:t>2020-09-29T17:36:11.000Z Wir bleiben dran mit Initiativen zu  Modernisierung des Steuerrechts für #VC (https://dip21.bundestag.de/dip21/btd/19/050/1905053.pdf…) besserer #Mitarbeiterkapitalbesteiligung (https://dip21.bundestag.de/dip21/btd/19/147/1914786.pdf…) einem #Zukunftsfonds für die Wachstumsphase von Starups (https://dip21.bundestag.de/dip21/btd/19/110/1911055.pdf…)</w:t>
      </w:r>
    </w:p>
    <w:p w14:paraId="3DFE72B3" w14:textId="77777777" w:rsidR="00B75F66" w:rsidRDefault="00B75F66" w:rsidP="00B75F66">
      <w:r>
        <w:t>2020-09-29T15:50:06.000Z Das haben unsere Soldatinnen &amp; Soldaten nicht verdient. Wieder scheitert eine Vergabe für die dringend benötigte #Bundeswehr-Ausstattung. Vergaben so zu fassen, dass sie am Ende nicht bezahlbar sind, schadet dem Ansehen &amp; der Motivation. @alexmuellerfdphttps://handelsblatt.com/dpa/wirtschaft-handel-und-finanzen-roundup-2-schwerer-transporthubschrauber-wird-zu-teuer-vergabe-abgebrochen/26228646.html?ticket=ST-3201168-pQmnP0BfEX3vOSTtcbNQ-ap4…</w:t>
      </w:r>
    </w:p>
    <w:p w14:paraId="658318F7" w14:textId="77777777" w:rsidR="00B75F66" w:rsidRDefault="00B75F66" w:rsidP="00B75F66">
      <w:r>
        <w:t>2020-09-29T08:56:50.000Z Investitionen in #Bildung, Bildung &amp; noch einmal Bildung. Investitionen in Innovationen, #Forschung und Infrastruktur. #Entlastung kleinerer &amp; mittlerer Einkommen. Es lohnt sich der Frage nachzugehen, wie wir unseren Wohlstand erst einmal erwirtschaften, bevor wir ihn verteilen.</w:t>
      </w:r>
    </w:p>
    <w:p w14:paraId="71619C29" w14:textId="77777777" w:rsidR="00B75F66" w:rsidRDefault="00B75F66" w:rsidP="00B75F66">
      <w:r>
        <w:t>2020-09-27T13:10:54.000Z Was für ein toller Mann. Wolfgang #Clement hat mich tief beeindruckt - klarer sozialdemokratischer Kompass, Respekt gegenüber politischen Wettbewerbern &amp; Mut. Herzliches Beileid seiner Familie! Er wird an vielen Stellen fehlen. #RIPEhemaliger NRW-Ministerpräsident Wolfgang Clement ist totDer ehemalige SPD-Politiker ist im Alter von 80 Jahren gestorben. Er erlag einer schweren Krankheit.nw.de</w:t>
      </w:r>
    </w:p>
    <w:p w14:paraId="48B0C854" w14:textId="77777777" w:rsidR="00B75F66" w:rsidRDefault="00B75F66" w:rsidP="00B75F66">
      <w:r>
        <w:t>2020-09-26T13:04:26.000Z Ich gratuliere Volker #Bouffier zu der souveränen Wiederwahl als Vorsitzender der @cduhessen. Viel Kraft, Gesundheit &amp; eine gute Hand für die Aufgaben, vor denen unser Land steht. Die @fdphessen wird Ihre Arbeit gewohnt konstruktiv-kritisch begleiten:)Volker Bouffier an der Spitze der hessischen CDU bestätigt - WELTPerfekt organisiert und sicher: Mit ihrem Landesparteitag will Hessens CDU ein Signal trotz Corona-Pandemie setzen. Das gelingt. Nur bei der Wiederwahl des Landesvorsitzenden gibt es eine Überrasch...welt.de</w:t>
      </w:r>
    </w:p>
    <w:p w14:paraId="41022D09" w14:textId="77777777" w:rsidR="00B75F66" w:rsidRDefault="00B75F66" w:rsidP="00B75F66">
      <w:r>
        <w:t>2020-09-25T15:28:22.000Z Flaggen kann man verbieten, Gesinnung nicht. Deshalb alle Kraft in Prävention und Früherkennung von #Radikalisierung. #ReichsflaggenKonstantin Kuhle@KonstantinKuhle · Sep 25, 2020Ich halte nichts von einem Reichsflaggen-Verbot. Bei militantem Auftreten kann das Mitführen von Fahnen bei Versammlungen schon heute beschränkt werden. Viel wichtiger als die Bekämpfung einzelner rechtsextremer Symbole ist die Früherkennung von Radikalisierung und Mobilisierung. twitter.com/MDRAktuell/sta…</w:t>
      </w:r>
    </w:p>
    <w:p w14:paraId="0B86890A" w14:textId="77777777" w:rsidR="00B75F66" w:rsidRDefault="00B75F66" w:rsidP="00B75F66">
      <w:r>
        <w:t>2020-09-25T08:18:13.000Z #AmericaFirst  heißt für mich, sich zu #Rechtsstaat und seinen Institutionen bekennen = Grundpfeiler der #Demokratie. Bisher bei #Trump leider #fail. #USAhttps://zeitung.faz.net/faz/seite-eins/2020-09-25/0f54976edfd029ddf9767196ea6e09d1?GEPC=s3… via @faznetTrump will sich nicht zu friedlicher Machtübergabe bekennenHeftige Kritik auch von Republikanern – Biden: In welchem Land leben wir eigentlich?zeitung.faz.net</w:t>
      </w:r>
    </w:p>
    <w:p w14:paraId="43440525" w14:textId="77777777" w:rsidR="00B75F66" w:rsidRDefault="00B75F66" w:rsidP="00B75F66">
      <w:r>
        <w:t>2020-09-25T06:56:37.000Z Worte sind nicht genug. Es braucht Taten. Jetzt soll #Zukunftsfonds für Startups erst 2021 vorgestellt werden. Der Zukunftsfonds ist keine Raketenwissenschaft. In  gibt es erfolgreichen staatlichen Fonds. Er sammelt privates Kapital ein &amp; verteilt es als Wachstumskapital.Thomas Sigmund@ThomasSigmundHB · Sep 25, 2020Gute Nachrichten für die #Wirtschaft. Im @handelsblatt kündigt @peteraltmaier einen schnellen Start des Zehn-Mrd.-Euro-</w:t>
      </w:r>
      <w:r>
        <w:lastRenderedPageBreak/>
        <w:t>Zukunftsfonds für #startup an, lehnt Steuererhöhungen ab und setzt sich für #NordStream ein.  https://handelsblatt.com/26215870.html? @MIT_bund @wirtschaftsrat @StartupVerband</w:t>
      </w:r>
    </w:p>
    <w:p w14:paraId="23864558" w14:textId="77777777" w:rsidR="00B75F66" w:rsidRDefault="00B75F66" w:rsidP="00B75F66">
      <w:r>
        <w:t>2020-09-25T06:14:09.000Z Hat das Zeug zum Klassiker: Die AfD-Fraktion im Bundestag fragte: Wie hoch ist der Anteil der Beschäftigten in Deutschland, die weniger als das Mediangehalt verdienen? Die Bundesregierung antwortete: Die Hälfte verdient weniger als das Medianentgelt https://bundestag.de/presse/hib/794522-794522#:~:text=Berlin%3A%20(hib%2FCHE),Medianentgelts%20(3.401%20Euro)%20erzielt…</w:t>
      </w:r>
    </w:p>
    <w:p w14:paraId="711EFFD5" w14:textId="77777777" w:rsidR="00B75F66" w:rsidRDefault="00B75F66" w:rsidP="00B75F66">
      <w:r>
        <w:t>2020-09-24T08:05:10.000Z Liebe Blase, bevor ihr euch (weiter) empört: Volker @Wissing will nicht alle Corona-Beschränkungen aufheben. Er fordert, wie die @fdpbt schon seit Monaten, ein Ende der (pauschalen) epidemischen exekutiven Notlage. Der Tweet gibt das (bewusst?) falsch wieder. #lesenvorempören https://twitter.com/berlinerzeitung/status/1309013846225551361…This Tweet is unavailable.</w:t>
      </w:r>
    </w:p>
    <w:p w14:paraId="4D49776E" w14:textId="77777777" w:rsidR="00B75F66" w:rsidRDefault="00B75F66" w:rsidP="00B75F66">
      <w:r>
        <w:t>2020-09-24T08:21:11.000Z Die Festnahme des #Demokratie -Aktivist Joshua #Wong ist mehr als die Reaktion auf eine unangemeldete Demonstration. Es ist eine weitere Kampfansage an alle Freiheitsbewegungen. #China sollte Wong zügig freilassen.Hongkonger Demokratie-Aktivist Joshua Wong festgenommenDer Demokratie-Aktivist Joshua Wong ist von der Polizei festgenommen worden. Das ging aus einer Mitteilung auf seinem Twitter-Account hervor. Ihm werde die Teilnahme an einer unerlaubten Versammlung...tagesschau.de</w:t>
      </w:r>
    </w:p>
    <w:p w14:paraId="167783EA" w14:textId="77777777" w:rsidR="00B75F66" w:rsidRDefault="00B75F66" w:rsidP="00B75F66">
      <w:r>
        <w:t>2020-09-23T19:50:25.000Z Moralisch sein zu wollen, ist großartig und erstrebenswert. Aber immer davon überzeugt zu sein, moralischer als das Gegenüber zu sein, ist gefährlich.</w:t>
      </w:r>
    </w:p>
    <w:p w14:paraId="020C7065" w14:textId="77777777" w:rsidR="00B75F66" w:rsidRDefault="00B75F66" w:rsidP="00B75F66">
      <w:r>
        <w:t>2020-09-23T15:20:28.000Z In der Krise zeigen sich die wahren Prioritäten dieser #Bundesregierung: #Bildung und #Forschung sind es nicht.Laut Finanzplanung bekommt das @BMBF_Bund bis 2024 nicht einmal einen Inflationsausgleich. Real wird also bei Bildung&amp;Forschung gekürzt!</w:t>
      </w:r>
    </w:p>
    <w:p w14:paraId="324071A3" w14:textId="77777777" w:rsidR="00B75F66" w:rsidRDefault="00B75F66" w:rsidP="00B75F66">
      <w:r>
        <w:t>2020-09-22T20:08:28.000Z Manche Aktivisten kennen keine Grenze mehr. Die Beschädigung von mehr als 70 Autos und die Drohung, diese anzuzünden, ist kein Protest. Es ist eine #Straftat. #A49 #Gießen https://rtl.de/cms/mehr-als-70-autos-beschaedigt-protest-gegen-ausbau-der-a-49-4618066.html…</w:t>
      </w:r>
    </w:p>
    <w:p w14:paraId="6D5454BA" w14:textId="77777777" w:rsidR="00B75F66" w:rsidRDefault="00B75F66" w:rsidP="00B75F66">
      <w:r>
        <w:t>2020-09-22T09:39:38.000Z 60% der Mietwohnungen werden von privaten Eigentümern gestellt. Sie erhöhen oft nur bei Mieterwechsel die Miete. Für sie bedeutet das höhere Belastung und mehr Bürokratie. Das ist kein Programm für den Vermögensaufbau. Das ist ein Programm zu verhindern. #Wohnungsmarkt</w:t>
      </w:r>
    </w:p>
    <w:p w14:paraId="57436499" w14:textId="77777777" w:rsidR="00B75F66" w:rsidRDefault="00B75F66" w:rsidP="00B75F66">
      <w:r>
        <w:t>2020-09-22T09:39:37.000Z Verrückte Welt - leider traurig: #Eigentum hat in dieser Bundesregierung keine Stimme. Lasten aus höheren Energiekosten sollen nun auf Vermieter übertragen werden. Ohne, dass diese den Verbrauch kontrollieren können. Verursacherprinzip abgeschafft. #spd https://handelsblatt.com/dpa/wirtschaft-handel-und-finanzen-roundup-spd-ministerien-zu-co2-preis-vermieter-an-heizkosten-plus-beteiligen/26205310.html…</w:t>
      </w:r>
    </w:p>
    <w:p w14:paraId="4F771354" w14:textId="77777777" w:rsidR="00B75F66" w:rsidRDefault="00B75F66" w:rsidP="00B75F66">
      <w:r>
        <w:t xml:space="preserve">2020-09-22T07:54:16.000Z Schwarz-Grün in #Wiesbaden schreibt ungedeckte Schecks auf die Zukunft. Nicht alles, was formal erlaubt ist, ist gerechtfertigt. Notlagenverschuldung muss unmittelbar durch Notlage veranlasst sein. #Haushalt #Generationengerechtigkeit </w:t>
      </w:r>
      <w:r>
        <w:rPr>
          <w:rFonts w:ascii="Tahoma" w:hAnsi="Tahoma" w:cs="Tahoma"/>
        </w:rPr>
        <w:t>⁦</w:t>
      </w:r>
      <w:r>
        <w:t>@fdp_hlt</w:t>
      </w:r>
      <w:r>
        <w:rPr>
          <w:rFonts w:ascii="Tahoma" w:hAnsi="Tahoma" w:cs="Tahoma"/>
        </w:rPr>
        <w:t>⁩</w:t>
      </w:r>
      <w:r>
        <w:rPr>
          <w:rFonts w:ascii="Calibri" w:hAnsi="Calibri" w:cs="Calibri"/>
        </w:rPr>
        <w:t>„</w:t>
      </w:r>
      <w:r>
        <w:t>Ausgaben ohne Beziehung zur Krise</w:t>
      </w:r>
      <w:r>
        <w:rPr>
          <w:rFonts w:ascii="Calibri" w:hAnsi="Calibri" w:cs="Calibri"/>
        </w:rPr>
        <w:t>“</w:t>
      </w:r>
      <w:r>
        <w:t>Das hessische Corona-Schuldenpaket sei verfassungswidrig, meint der von SPD und FDP engagierte Jurist. Im November reicht er seine Klage ein.zeitung.faz.net</w:t>
      </w:r>
    </w:p>
    <w:p w14:paraId="262D5DE0" w14:textId="77777777" w:rsidR="00B75F66" w:rsidRDefault="00B75F66" w:rsidP="00B75F66">
      <w:r>
        <w:lastRenderedPageBreak/>
        <w:t>2020-09-21T06:08:09.000Z Ich lese viel über Frauen in der FDP. Es gibt viele Starke &amp; ja, es müssen noch mehr werden.Wann lese ich endlich auch mehr über das größte #Armut/srisiko für #Frauen in unserem Land -  alleinerziehend ohne Ausbildungsabschluss. KiTa-Betreuung, modulare Ausbildung, ...!</w:t>
      </w:r>
    </w:p>
    <w:p w14:paraId="3577247B" w14:textId="77777777" w:rsidR="00B75F66" w:rsidRDefault="00B75F66" w:rsidP="00B75F66">
      <w:r>
        <w:t>2020-09-21T05:46:25.000Z Wir haben kluge Ingenieure - wir können mehr als eine Technologie. Die #GroKo denkt viel zu klein. Wir brauchen: Förderung &amp; Entwicklung von alternativen Antrieben (Wasserstoff, E-Fuels)&amp; gleichberechtigte steuerliche Förderung von Fahrzeugen, die CO2 . #Industriepolitik 2.0.</w:t>
      </w:r>
    </w:p>
    <w:p w14:paraId="36BF4ED0" w14:textId="77777777" w:rsidR="00B75F66" w:rsidRDefault="00B75F66" w:rsidP="00B75F66">
      <w:r>
        <w:t>2020-09-21T05:46:24.000Z Leider ein #Arbeit/splatzverlust mit Ansage: "Um ein Elektroauto zu bauen, braucht man weitaus weniger Menschen als für die Produktion eines Autos mit Benzin- oder Dieselmotor." Die einseite Förderung der E-Mobilität zeigt Folgen. #Mobilität (1/2) @szIG-Metall-Chef wirft Konzernen Kahlschlag vorAllein in den Branchen der IG Metall haben Firmen binnen zwölf Monaten angekündigt, mehr als 200 000 Stellen abzubauen.sueddeutsche.de</w:t>
      </w:r>
    </w:p>
    <w:p w14:paraId="643F4A04" w14:textId="77777777" w:rsidR="00B75F66" w:rsidRDefault="00B75F66" w:rsidP="00B75F66">
      <w:r>
        <w:t>2020-09-19T10:36:18.000Z Ach @solms , das werde ich so auf Bundesparteitagen vermissen. Aber, wir machen ja noch manchen Fricke &amp; Solms , oder? Aber jetzt erstmal: Danke an den besten Parteischatzmeister Deutschlands</w:t>
      </w:r>
    </w:p>
    <w:p w14:paraId="6B076E17" w14:textId="77777777" w:rsidR="00B75F66" w:rsidRDefault="00B75F66" w:rsidP="00B75F66">
      <w:r>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1717651D" w14:textId="77777777" w:rsidR="00B75F66" w:rsidRDefault="00B75F66" w:rsidP="00B75F66">
      <w:r>
        <w:t>2020-09-19T09:27:50.000Z Für digitalen Unterricht sind Milliarden Euro vorgesehen. Doch das Geld fließt nicht ab. Ein Lehrstück in Bürokratie von @PatrickBernau - mit Stimmen von Bettina @StarkWatzinger und @EkinDeligoezTrotz Digitalpakt: Warum es kein Geld für die Schüler gibtFür digitalen Unterricht sind Milliarden Euro vorgesehen. Doch das Geld fließt nicht ab. Ein Lehrstück über realitätsferne Bürokratie.faz.net</w:t>
      </w:r>
    </w:p>
    <w:p w14:paraId="778ECDA4" w14:textId="77777777" w:rsidR="00B75F66" w:rsidRDefault="00B75F66" w:rsidP="00B75F66">
      <w:r>
        <w:t>2020-09-18T14:00:43.000Z „Erst hat die #Koalition das Thema ignoriert, dann hat sie es verzögert und mit diesem Gesetzesentwurf am Ende verstolpert!“, zerlegt @marcobuschmann den Gesetzesentwurf der #GroKo zur #Wahlrechtsreform, der vor juristischer Unsauberkeit nur so trieft. #XXLBundestag</w:t>
      </w:r>
    </w:p>
    <w:p w14:paraId="3C74110D" w14:textId="77777777" w:rsidR="00B75F66" w:rsidRDefault="00B75F66" w:rsidP="00B75F66">
      <w:r>
        <w:t>2020-09-18T10:06:18.000Z Wer kann ausschließen, dass Insiderwissen nicht für private Finanzgeschäfte missbraucht wurde? In der Privatwirtschaft gelten seit langem strenge Regeln. Mitarbeitern der Finanzaufsicht sollten nicht mit Finanzinstrumenten, die sie überwachen, handeln.Bafin-Mitarbeiter zockten mit riskanten Wirecard-Derivaten - Capital.deDie Finanzaufsicht hat den Wirecard-Skandal nicht verhindert. Privat spekulierten Bafin-Mitarbeiter in diesem Jahr mit mehr als 25 Derivaten auf die Aktiecapital.de</w:t>
      </w:r>
    </w:p>
    <w:p w14:paraId="4BBEFEF5" w14:textId="77777777" w:rsidR="00B75F66" w:rsidRDefault="00B75F66" w:rsidP="00B75F66">
      <w:r>
        <w:t>2020-09-17T17:06:02.000Z Bei der Beschaffung von Masken sind viele Fragezeichen offen. Sicher ist, für die Steuerzahler wird es teuer. Bei allem Verständnis für Pragmatismus in der Krise: Es müssen marktübliche/nahe Preise festgesetzt werden und der Prozess muss fair sein.Maskendebakel – Wer zahlt die teure Beschaffung des Bundes? | PlusminusIm März 2020 beschloss das Bundesgesundheitsministerium, selbst Schutzausrüstung zu beschaffen: mit mehr als 700 Verträgen über insgesamt rund 6,4 Milliarden Euro. Jetzt sitzen Lieferanten auf der...daserste.de</w:t>
      </w:r>
    </w:p>
    <w:p w14:paraId="7947D1AB" w14:textId="77777777" w:rsidR="00B75F66" w:rsidRDefault="00B75F66" w:rsidP="00B75F66">
      <w:r>
        <w:t xml:space="preserve">2020-09-16T12:27:22.000Z Trauriger Tag: Ein tolles Team der </w:t>
      </w:r>
      <w:r>
        <w:rPr>
          <w:rFonts w:ascii="Tahoma" w:hAnsi="Tahoma" w:cs="Tahoma"/>
        </w:rPr>
        <w:t>⁦</w:t>
      </w:r>
      <w:r>
        <w:t>@FNFreiheit</w:t>
      </w:r>
      <w:r>
        <w:rPr>
          <w:rFonts w:ascii="Tahoma" w:hAnsi="Tahoma" w:cs="Tahoma"/>
        </w:rPr>
        <w:t>⁩</w:t>
      </w:r>
      <w:r>
        <w:t xml:space="preserve"> hatte den Global Innovation Hub in #Hongkong etabliert. Vielen Dank. Die Gefahren f</w:t>
      </w:r>
      <w:r>
        <w:rPr>
          <w:rFonts w:ascii="Calibri" w:hAnsi="Calibri" w:cs="Calibri"/>
        </w:rPr>
        <w:t>ü</w:t>
      </w:r>
      <w:r>
        <w:t>r Mitarbeiter sind jetzt zu gro</w:t>
      </w:r>
      <w:r>
        <w:rPr>
          <w:rFonts w:ascii="Calibri" w:hAnsi="Calibri" w:cs="Calibri"/>
        </w:rPr>
        <w:t>ß</w:t>
      </w:r>
      <w:r>
        <w:t xml:space="preserve">. </w:t>
      </w:r>
      <w:r>
        <w:lastRenderedPageBreak/>
        <w:t>Ein-Land-Zwei-Systeme gibt es nicht mehr. Der eiserne Griff #China|s wird härter.Friedrich-Naumann-Stiftung schließt Büro in Hongkong – aus SicherheitsgründenDer Schritt ist eine Reaktion auf das drakonische Sicherheitsgesetz, das Peking jüngst für die Metropole erlassen hat. Das Büro bestand seit zwei Jahren.handelsblatt.com</w:t>
      </w:r>
    </w:p>
    <w:p w14:paraId="53439710" w14:textId="77777777" w:rsidR="00B75F66" w:rsidRDefault="00B75F66" w:rsidP="00B75F66">
      <w:r>
        <w:t xml:space="preserve">2020-09-16T09:33:01.000Z Es gibt Bilder, die vergisst man nicht. Bilder, die #Mut machen. #Nawalny hat einen perfiden Giftanschlag überlebt. Trotzdem kein Einknicken, sondern ein klares Ziel: Zurück in die Heimat, um sich für #Demokratie einzusetzen. https://zeitung.faz.net/faz/seite-eins/2020-09-16/8ea8b90bb30a6b3af64ab8b815f1e23b?GEPC=s3… via @faznet„Hallo, hier ist Nawalnyj“Mit einem Foto vom Krankenbett in der Berliner Charité hat sich Aleksej Nawalnyj vier Wochen nach seiner Vergiftung zurückgemeldet. </w:t>
      </w:r>
      <w:r>
        <w:rPr>
          <w:rFonts w:hint="eastAsia"/>
        </w:rPr>
        <w:t>„</w:t>
      </w:r>
      <w:r>
        <w:t>Hallo, hier ist Nawalnyj, ich vermisse euch“, wandte sich der 44...zeitung.faz.net</w:t>
      </w:r>
    </w:p>
    <w:p w14:paraId="63072A16" w14:textId="77777777" w:rsidR="00B75F66" w:rsidRDefault="00B75F66" w:rsidP="00B75F66">
      <w:r>
        <w:t>2020-09-15T09:24:12.000Z Note 5 für Digitalisierung in Schulen. Plausibel. Einfache Dinge sind nicht gelöst. Bereitgestelltes Geld kommt nicht an. Und was macht BReg? @DoroBaer veranstaltet heute 100.Konferenz zum Thema. Dabei gibt's kein Erkenntnis- sondern ein Bürokratieproblem.Corona-Note „mangelhaft“: Eltern gehen mit Schulen hart ins GerichtEltern geben den Schulen die Note „mangelhaft“ für ihre Fähigkeit, im Falle erneuter Schulschließungen den Unterricht aufrechterhalten zu können.bitkom.org</w:t>
      </w:r>
    </w:p>
    <w:p w14:paraId="24E66FB3" w14:textId="77777777" w:rsidR="00B75F66" w:rsidRDefault="00B75F66" w:rsidP="00B75F66">
      <w:r>
        <w:t>2020-09-14T15:53:09.000Z #Gastbeitrag Der Autogipfel im Kanzleramt blieb letzte Woche ohne Ergebnis. Leider - Klimaschutz und Mobilität müssen versöhnt werden.Statt politischen Fesseln: Das Auto der Zukunft braucht TechnologieoffenheitDeutschland - das Land der Autobauer? Die Konkurrenz wird immer größer. Vor allem bei Elektromobilität bleibt die Bundesrepublik auf der Strecke. Das Rennen um einen umweltfreundlichen Antrieb...focus.de</w:t>
      </w:r>
    </w:p>
    <w:p w14:paraId="3757FA79" w14:textId="77777777" w:rsidR="00B75F66" w:rsidRDefault="00B75F66" w:rsidP="00B75F66">
      <w:r>
        <w:t>2020-09-13T07:06:23.000Z Ihr Kopf ist schon darauf, jetzt muss er noch rein - in das Rathaus. Das geht ganz einfach. Wer eine Veränderung der Politik in #Düsseldorf will, der kann, der muss meine Kollegin #MASZ wählen. #Düsseldorfverstehen #KommunalwahlNRW #MASZmachts #OBUDS20Marie-Agnes Strack-Zimmermann@MAStrackZi · Sep 12, 2020Gehen Sie am Sonntag zur Wahl. Es ist Ihre Stadt, es ist Ihr #Düsseldorf. Und wenn Sie wollen, dass sich wirklich etwas ändert: Am 13.09. #MASZ wählen. #DüsseldorfVerstehen #MASZmachts #OBDUS20http://duesseldorfverstehen.de</w:t>
      </w:r>
    </w:p>
    <w:p w14:paraId="4530C2A2" w14:textId="77777777" w:rsidR="00B75F66" w:rsidRDefault="00B75F66" w:rsidP="00B75F66">
      <w:r>
        <w:t>2020-09-11T07:38:22.000Z Trendet jetzt #AfDieLinke oder erkennt endlich jeder, dass die Zersetzung unserer parlamentarischen Demokratie nicht Nebeneffekt, sondern Ziel der AfD ist?Erzwungene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AA7900C" w14:textId="77777777" w:rsidR="00B75F66" w:rsidRDefault="00B75F66" w:rsidP="00B75F66">
      <w:r>
        <w:t>2020-09-11T13:45:16.000Z Dieser #Untersuchungsausschuss wird ein Untersuchungsausschuss für alle, die jeden Tag mit ehrlicher Arbeit ihr Geld verdienen! #wirecard</w:t>
      </w:r>
    </w:p>
    <w:p w14:paraId="094E1C57" w14:textId="77777777" w:rsidR="00B75F66" w:rsidRDefault="00B75F66" w:rsidP="00B75F66">
      <w:r>
        <w:t>2020-09-08T09:07:04.000Z #Autogipfel – Erst Fahrverbote, Flottengrenzwerte &amp; Forderungen, Verbrennungsmotor 2030 zu verbieten. Jetzt Kaufprämien &amp; Verstaatlichungen. GroKo &amp; Grünen-Politik hilft weder Autoindustrie noch Steuerzahlern. Besser: Negative Gewinnsteuer. Schnelle Hilfe für gesunde Unternehmen.</w:t>
      </w:r>
    </w:p>
    <w:p w14:paraId="14A1F260" w14:textId="77777777" w:rsidR="00B75F66" w:rsidRDefault="00B75F66" w:rsidP="00B75F66">
      <w:r>
        <w:t xml:space="preserve">2020-09-07T10:36:32.000Z So stelle ich mir verantwortungsvolle Politik für die vor, die noch keine Stimme haben: Unsere Kinder! Flatten-the-Curve ist wichtig, aber mit ruhiger Hand und regional. #Schulpflicht für den Staat. #Stamp #FDP #NRW #BildungFDP NRW@fdp_nrw · Sep 5, 2020"Gibt </w:t>
      </w:r>
      <w:r>
        <w:lastRenderedPageBreak/>
        <w:t>keine Kita oder Schule in #NRW, die Infektions-Hotspot geworden ist." @JoachimStamp verspricht: "Mit der #FDP in der Landesregierung wird es keine landesweite Schließung von Kitas und Schulen mehr geben."</w:t>
      </w:r>
    </w:p>
    <w:p w14:paraId="23DC0C44" w14:textId="77777777" w:rsidR="00B75F66" w:rsidRDefault="00B75F66" w:rsidP="00B75F66">
      <w:r>
        <w:t>2020-09-07T10:13:03.000Z #Wahlkampf ja, gerne. #Populismus nein danke!Wer eine #Wahlrecht|sreform verweigert, wegen des Umgangs mit #Steuermitteln einen PUA ausgelöst hat und Gesetze vermurkst, sollte über seine Definition von Bürgerlichkeit nachdenken. #Scheuer #CSUScheuer: Schwere Bundestagswahl, "alle gegen CSU und CDU"Bundesverkehrsminister Andreas Scheuer (CSU) rechnet bei der Bundestagswahl in einem Jahr mit einem extrem schweren Wahlkampf für die Union. "2021 die...sueddeutsche.de</w:t>
      </w:r>
    </w:p>
    <w:p w14:paraId="4BCF59CE" w14:textId="77777777" w:rsidR="00B75F66" w:rsidRDefault="00B75F66" w:rsidP="00B75F66">
      <w:r>
        <w:t>2020-09-06T16:46:23.000Z Ihr verletzt in Leipzig Polizisten und zerstört öffentliches sowie privates Eigentum. Ihr wollt gerne politische Aktivisten sein. Aber in Wahrheit seid Ihr bloß Kriminelle, denen mit der ganzen Härte des Rechtsstaats begegnet werden sollte.ZDFheute@ZDFheute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6CB50A27" w14:textId="77777777" w:rsidR="00B75F66" w:rsidRDefault="00B75F66" w:rsidP="00B75F66">
      <w:r>
        <w:t>2020-09-06T09:58:18.000Z Geschichtsvergessen statt progressiv. Die einzig vernünftige Stimme kommt von jemanden aus der „Arbeiterklasse“: Was ist so schlimm daran, wenn ich arbeite, einen Kredit für eine Wohnung aufnehme und sie Stück für Stück abbezahle? #grunewaldBerlin-Grunewald: „Unser Ziel ist die freiwillige Selbstenteignung“ - WELTDie „FDPrella“ als Feindbild: In Berlin rufen Aktivisten zur Enteignung auf – mit einer satirischen Oper. Die Aktion findet ausgerechnet im jüdisch geprägten Grunewald statt, in dem viele Immobilie...welt.de</w:t>
      </w:r>
    </w:p>
    <w:p w14:paraId="78535D98" w14:textId="77777777" w:rsidR="00B75F66" w:rsidRDefault="00B75F66" w:rsidP="00B75F66">
      <w:r>
        <w:t>2020-09-06T09:35:57.000Z Jedes 5. Kita-Kind spricht zu Hause eine andere Sprache als Deutsch. Sprache entscheidet, welche Chancen ein Kind im Leben hat. Sprache entscheidet, ob man selbstbestimmt leben kann. Wegschauen hilft nicht. Früh fördern ist die Antwort. #Bildung #ChancenSprachförderung: Weniger Kita-Kinder wachsen mit Deutsch aufBei jedem fünften Kita-Kind wird einem Bericht zufolge zu Hause kaum Deutsch gesprochen. Der Anteil hat in den vergangenen Jahren zugenommen. Die FDP fordert deswegen eine bessere Sprachförderung in...tagesschau.de</w:t>
      </w:r>
    </w:p>
    <w:p w14:paraId="313A91EC" w14:textId="77777777" w:rsidR="00B75F66" w:rsidRDefault="00B75F66" w:rsidP="00B75F66">
      <w:r>
        <w:t>2020-09-04T12:15:28.000Z Wir brauchen eine Kultur der Aufmerksamkeit, um auf unbewusste Vorurteile aufmerksam zu machen. Wir brauchen diverse Investorenteams und Netzwerke für Gründerinnen. Viel zu tun, aber wir schaffen das</w:t>
      </w:r>
    </w:p>
    <w:p w14:paraId="2EFCCE65" w14:textId="77777777" w:rsidR="00B75F66" w:rsidRDefault="00B75F66" w:rsidP="00B75F66">
      <w:r>
        <w:t>2020-09-04T12:15:27.000Z Der erste Schritt muss in der Schule gemacht werden. #BegeisterungFürUnternehmertumWecken Wer Kenntnisse über unser Wirtschaftssystem und Entrepreneurship hat, ist mutig, selbst zu gründen. Was wir versäumen jungen Frauen in der Schule mitzugeben, holen viele nicht mehr auf.</w:t>
      </w:r>
    </w:p>
    <w:p w14:paraId="3386D35B" w14:textId="77777777" w:rsidR="00B75F66" w:rsidRDefault="00B75F66" w:rsidP="00B75F66">
      <w:r>
        <w:t>2020-09-04T12:15:26.000Z Wir haben in  zu wenige #Gründerinnen. Nicht einmal 20% der Gründer sind. Zudem bekommen Frauen deutlich weniger Geld in Finanzierungsrunden. Indem wir gerade weibliche Talente nicht ausreichend fördern, entgehen uns viele Chancen.Von Mann zu Mann: Bei der Startup-Förderung des Bundes haben Frauen kaum mitzuredenIn den Investorenteams des Bundes, die über Fonds und Fördertöpfe in Millionenhöhe entscheiden, sind Frauen kaum vertreten. Das zeigen neue Zahlen der Bundesregierung.businessinsider.de</w:t>
      </w:r>
    </w:p>
    <w:p w14:paraId="56671BA8" w14:textId="77777777" w:rsidR="00B75F66" w:rsidRDefault="00B75F66" w:rsidP="00B75F66">
      <w:r>
        <w:t xml:space="preserve">2020-09-03T15:38:29.000Z Tagebücher sind definitiv besser als Handys, auf denen alles gelöscht werden kann. #CumEx ist kein Kavaliersdelikt. Warum Olaf #Scholz mehrere Kontakte mit #Warburg </w:t>
      </w:r>
      <w:r>
        <w:lastRenderedPageBreak/>
        <w:t>nicht mitgeteilt hat, muss dringend aufgeklärt werden. Anleger &amp; Steuerzahler haben ein Recht darauf. #PanoramaFlorian Toncar@florian_toncar · Sep 3, 2020#CumEx: Wurde Hamburger Privatbank jahrelang geschont? Um 21.45 Uhr geht es in #Panorama um die Kontakte von Olaf #Scholz zur #Warburg Bank, die sich bei ihm bemühte, dass die Hamburger Finanzbehörde Gewinne aus kriminellen Geschäften nicht zurückfordert. https://loom.ly/gyE7a_o</w:t>
      </w:r>
    </w:p>
    <w:p w14:paraId="4C9CCE74" w14:textId="77777777" w:rsidR="00B75F66" w:rsidRDefault="00B75F66" w:rsidP="00B75F66">
      <w:r>
        <w:t>2020-09-03T12:10:00.000Z Niemand kann Massenarbeitslosigkeit mit allen Folgen wollen. Politik ist aber nie alternativlos. #Kurzarbeitergeld ist kurzfristig gut. Für einen schnellen Turnaround aber müssen wir neue Arbeitsplätze fördern. @johannesvogel @Schmitt_FDP @harald_christKurzarbeitergeld: So lässt sich die Beschäftigung besser stabilisierenKurzarbeitergeld führt dazu, dass in betroffenen Unternehmen die Arbeitsstunden mehr als nötig verringert werden. Es gibt eine bessere Alternative. Ein Gastbeitrag.faz.net</w:t>
      </w:r>
    </w:p>
    <w:p w14:paraId="36A90A7D" w14:textId="77777777" w:rsidR="00B75F66" w:rsidRDefault="00B75F66" w:rsidP="00B75F66">
      <w:r>
        <w:t>2020-09-01T07:30:32.000Z Warum kompliziert &amp; nur für Einzelne gut, wenn es auch einfach geht: #NegativeGewinnsteuerunbürokratisch von Finanzämtern umzusetzenwenig Mitnahmeeffekteschnelle Liquidität in der Krisehttps://dip21.bundestag.de/dip21/btd/19/186/1918669.pdf…Warum die Konjunkturprogramme nicht wirkenBis das Konjunkturprogramm seine Wirkung entfaltet, dürfte es noch dauern. Von elf Fördermaßnahmen hat erst eines grünes Licht aus Brüssel erhalten.handelsblatt.com</w:t>
      </w:r>
    </w:p>
    <w:p w14:paraId="0E0428CB" w14:textId="77777777" w:rsidR="00B75F66" w:rsidRDefault="00B75F66" w:rsidP="00B75F66">
      <w:r>
        <w:t>2020-09-01T07:10:16.000Z Wen ein guter Freund Dir die Eintrittserklärung für die #FDP gibt. Weil nach Samstag klar ist, dass die Mitte stark sein muss. Das den Rändern - ob rechts oder links - eine starke Stimme entgegentreten muss. Das Demokratie kein Versandhaus ist.  super Ansporn. #b2908</w:t>
      </w:r>
    </w:p>
    <w:p w14:paraId="509D9CE2" w14:textId="77777777" w:rsidR="00B75F66" w:rsidRDefault="00B75F66" w:rsidP="00B75F66">
      <w:r>
        <w:t>2020-08-31T19:21:21.000Z Ich erwarte von jedem #Demokraten darüber nachzudenken mit wem man gemeinsame Sache macht. Das gilt für alle. Für eine gute Sache demonstriere ich nicht mit #Linkextremisten, nicht mit #Islamisten &amp; nicht mit #Rechtradikalen! Um so mehr, wenn sie Ihre Symbole so sichtbar tragen.</w:t>
      </w:r>
    </w:p>
    <w:p w14:paraId="4998593A" w14:textId="77777777" w:rsidR="00B75F66" w:rsidRDefault="00B75F66" w:rsidP="00B75F66">
      <w:r>
        <w:t>2020-08-29T06:05:45.000Z Polizisten gehen heute wieder auf die Straße, um unsere Grundrechte &amp; unsere Sicherheit zu schützen. Oft werden sie beschimpft &amp; bedroht. Das verdient #Respekt! Das sollten sich alle diejenigen vergegenwärtigen, die die #Polizei unter Generalverdacht stellen. #CoronademoZDFheute@ZDFheute · Aug 28, 2020"Es wird vermehrt dazu aufgerufen, Kollegen anzuhusten und anzuspucken, um sie anzustecken." Das berichtet die Gewerkschaft der #Polizei. Teilnehmer auf #Corona-Demos werden zudem gewaltbereiter. https://zdf.de/nachrichten/politik/coronavirus-demonstration-gewalt-polizei-102.html#xtor=CS5-62…</w:t>
      </w:r>
    </w:p>
    <w:p w14:paraId="74A3D8B7" w14:textId="77777777" w:rsidR="00B75F66" w:rsidRDefault="00B75F66" w:rsidP="00B75F66">
      <w:r>
        <w:t>2020-08-28T17:44:08.000Z Unfassbar: nein, die Gerichte haben nicht die Entscheidung der Exekutive einfach zu akzeptieren! Ihre Aufgabe ist es, die verfassungsrechtlichen Grundrechte zu schützen. Ob es mir gefällt oder nicht. Auch Politologen sollten dies verstehen. #b2908 #Demoverbotphoenix@phoenix_de · Aug 28, 2020Das #b2908-#Demoverbot wurde vom Berliner Verwaltungsgericht gekippt. Der Anmelder habe durch die Bereitstellung von 900 Ordnern &amp; 100 Deeskalationsteams "hinreichende Vorkehrungen" getroffen. Tilman Mayer &amp; @FloBauerAuthor mit einer Einschätzung.Was halten Sie von dem Urteil?Show this thread</w:t>
      </w:r>
    </w:p>
    <w:p w14:paraId="4CBDCBBB" w14:textId="77777777" w:rsidR="00B75F66" w:rsidRDefault="00B75F66" w:rsidP="00B75F66">
      <w:r>
        <w:t xml:space="preserve">2020-08-27T13:30:19.000Z #BaFin-Mitarbeiter handeln mit #Aktien von Unternehmen, die sie beaufsichtigen. Das ist anrüchig und gefährdet das Vertrauen in die Integrität der Aufsicht. Auffällig ist die Zunahme 2019 zu 2018. Wäre ein Thema für den #Wirecard-#Untersuchungsausschuss.BaFin-Mitarbeiter handeln mit Aktien der beaufsichtigten BankenWas bei Bundesbank und EZB wegen </w:t>
      </w:r>
      <w:r>
        <w:lastRenderedPageBreak/>
        <w:t>Insiderverdachts absolutes Tabu ist, wird bei der Bankenaufsicht BaFin glatt genehmigt: Der Handel mit Aktien von Unternehmen, die die BaFin beaufsichtigt. Die FDP...wirtschaftskurier.de</w:t>
      </w:r>
    </w:p>
    <w:p w14:paraId="283DAA77" w14:textId="77777777" w:rsidR="00B75F66" w:rsidRDefault="00B75F66" w:rsidP="00B75F66">
      <w:r>
        <w:t>2020-08-27T11:34:05.000Z 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60C14F6D" w14:textId="77777777" w:rsidR="00B75F66" w:rsidRDefault="00B75F66" w:rsidP="00B75F66">
      <w:r>
        <w:t>2020-08-27T08:38:51.000Z Der Fall #AWO-#Burcu offenbart ein seltsames Verständnis von #Staat . Die Steuerzahler zahlen #Steuern nicht, damit einzelne Politiker Karriere machen können. Die #Grünen in Hessen &amp; die #HessischeLandesregierung müssen zügigst aufklären. #DemokratieZu viele im GlashausDie Arbeiterwohlfahrt finanziert einem aufstrebenden Politiker den Lebensunterhalt und ermöglicht ihm damit einen effektiven Wahlkampf. Das kommt einem nur allzu bekannt vor. Aber der Fall des...zeitung.faz.net</w:t>
      </w:r>
    </w:p>
    <w:p w14:paraId="7310EB47" w14:textId="77777777" w:rsidR="00B75F66" w:rsidRDefault="00B75F66" w:rsidP="00B75F66">
      <w:r>
        <w:t>2020-08-26T05:50:05.000Z Der #Koalitionsausschuss kreiste und gebar eine Maus. Drei Überhangmandate weniger &amp; eine Reformkommission. Ein XXL-#Bundestag - damit #CDU, #CSU #SPD ihre Mandate behalten - schaden dem Ansehen der Politik &amp; dem Steuerzahler. #WahlrechtreformSöder wirft SPD bei Wahlrechtsreform taktische Verzögerung vor - Nachrichten aus Bayern - Allgäuer...CSU-Chef Markus Söder wirft der SPD im Koalitionsstreit um eine Wahlrechtsreform Verzögerung aus taktischen Gründen vor.allgaeuer-zeitung.de</w:t>
      </w:r>
    </w:p>
    <w:p w14:paraId="6B1EE519" w14:textId="77777777" w:rsidR="00B75F66" w:rsidRDefault="00B75F66" w:rsidP="00B75F66">
      <w:r>
        <w:t>2020-08-25T10:35:39.000Z Der #Soli muss weg! - Fairness und Glaubwürdigkeit.Christian Dürr@christianduerr · Aug 25, 2020Der #Soli muss weg!</w:t>
      </w:r>
    </w:p>
    <w:p w14:paraId="1B47D5EA" w14:textId="77777777" w:rsidR="00B75F66" w:rsidRDefault="00B75F66" w:rsidP="00B75F66">
      <w:r>
        <w:t>2020-08-24T13:03:42.000Z Wer nach so einer kurzen Zeit ein fundamentales Versprechen aufhebt, gewinnt keine Glaubwürdigkeit. @OlafScholz sollte an dem Gesagten festhalten: Wiederaufbaufonds ist einmalige Sache und nicht der Weg zu dauerhaften Schulden.Finanzminister Olaf Scholz: Gemeinsame Schuldenaufnahme in EU wird bleibenDer SPD-Kanzlerkandidat bezeichnet den europäischen Wiederaufbaufonds als die vielleicht „größte Veränderung seit Einführung des Euro.“ Der Fortschritt lasse sich „nicht mehr aufhalten.“faz.net</w:t>
      </w:r>
    </w:p>
    <w:p w14:paraId="2DE61FCA" w14:textId="77777777" w:rsidR="00B75F66" w:rsidRDefault="00B75F66" w:rsidP="00B75F66">
      <w:r>
        <w:t>2020-08-24T09:28:25.000Z Union &amp; SPD wollen morgen im Koalitionsausschuss nochmals über #Wahlrechtsreform reden. Reichlich spät! Schließlich sind die ersten Bewerber schon gewählt. Aber Änderungen sind überfällig, da hat Schäuble recht. Ignoranz von CDU/CSU hat viel Zeit gekostet.Koalition berät über Reform des WahlrechtsGeht da doch noch was? Der Koalitionsausschuss von CDU/CSU und SPD berät an diesem Dienstag über die Wahlrechtsreform. Sie soll ein weiteres Anwachsen des Bundestags verhindern. Bundestagspräsident...bnn.de</w:t>
      </w:r>
    </w:p>
    <w:p w14:paraId="705E618B" w14:textId="77777777" w:rsidR="00B75F66" w:rsidRDefault="00B75F66" w:rsidP="00B75F66">
      <w:r>
        <w:t>2020-08-24T07:44:33.000Z 4 statt 5 Tage bei Lohnausgleich arbeiten? Gerne! Leider fehlen uns die ökonomischen Grundlagen. #VierTageWoche ist Populismus @hubertus_heil. Ohne sehr hohes Produktivitätswachstum bleibt sie Illusion.</w:t>
      </w:r>
    </w:p>
    <w:p w14:paraId="6FD1178A" w14:textId="77777777" w:rsidR="00B75F66" w:rsidRDefault="00B75F66" w:rsidP="00B75F66">
      <w:r>
        <w:t>2020-08-24T07:44:32.000Z Nur noch 4 statt 5 Tage bei Lohnausgleich arbeiten? Weil uns sonst die Arbeit ausgeht und sie neu verteilt werden muss? Für einen Arbeitsminister ambitionslos! @hubertus_heil sollte lieber Energie in mehr Arbeitsplätze stecken. #GastbeitragDeutschland droht Schieflage: Was passieren muss, damit die Vier-Tage-Woche kommen kannArbeitsmarktpolitik muss sich an den ökonomischen Gegebenheiten orientieren, sagt die FDP-Bundestagsabgeordnete Bettina Stark-Watzinger. Statt mit der Vier-Tage-Woche unzeitgemäße Sozialpolitik zu...focus.de</w:t>
      </w:r>
    </w:p>
    <w:p w14:paraId="438107B0" w14:textId="77777777" w:rsidR="00B75F66" w:rsidRDefault="00B75F66" w:rsidP="00B75F66">
      <w:r>
        <w:t>2020-08-23T06:25:17.000Z Schwierig, noch Leute außerhalb der Familie zu finden?</w:t>
      </w:r>
    </w:p>
    <w:p w14:paraId="4810BCD5" w14:textId="77777777" w:rsidR="00B75F66" w:rsidRDefault="00B75F66" w:rsidP="00B75F66">
      <w:r>
        <w:lastRenderedPageBreak/>
        <w:t>2020-08-22T19:22:58.000Z Wir tagen am 19.09. auch im Estrel. Ich kann aber versprechen: Wir wollen die #SozialeMarktwirtschaft nicht abschaffen. Wir wollen sie stärken. Sie ist die Gesellschafts- &amp; Wirtschaftsform, die Aufstieg ermöglicht &amp; Fortschritt über Fehlschritt ermöglicht.Berlin soll staatliche Kaufhäuser gründenDie Berliner Regierungspartei macht gegen Vorhaben und Verabredungen des Senats mobilberliner-kurier.de</w:t>
      </w:r>
    </w:p>
    <w:p w14:paraId="452925AC" w14:textId="77777777" w:rsidR="00B75F66" w:rsidRDefault="00B75F66" w:rsidP="00B75F66">
      <w:r>
        <w:t>2020-08-19T19:17:40.000Z Toll - ich freue mich, dass @Schmitt_FDP als Spitzenkandidatin für die @fdprlp zur #Landtagswahl antritt. Sie kennt Rheinland-Pfalz sehr gut, ist klug und immer an Lösungen für die Menschen interessiert. Ich würde sehr gerne "von ihr regiert". FDP Rheinland-Pfalz will mit Daniela Schmitt in den WahlkampfDie rheinland-pfälzische FDP will mit Daniela Schmitt als Spitzenkandidatin in den Landtagswahlkampf ziehen. Das hat der Landesvorstand beschlossen.swr.de</w:t>
      </w:r>
    </w:p>
    <w:p w14:paraId="56971FB5" w14:textId="77777777" w:rsidR="00B75F66" w:rsidRDefault="00B75F66" w:rsidP="00B75F66">
      <w:r>
        <w:t>2020-08-19T13:05:46.000Z Ich bitte den Tippfehler in meinem gelöschten Tweet, indem ich 6 anstelle von 9 schrieb, zu entschuldigen. Richtig ist auch, dass auch die Mutter des Täters Opfer seines Hasses wurde.</w:t>
      </w:r>
    </w:p>
    <w:p w14:paraId="7EA855FD" w14:textId="77777777" w:rsidR="00B75F66" w:rsidRDefault="00B75F66" w:rsidP="00B75F66">
      <w:r>
        <w:t>2020-08-19T11:41:02.000Z Es geht doch! Wenn wir mündige Menschen aus unseren Schulen entlassen wollen, dann gehört für mich ein Grundverständnis ökonomischer Zusammenhänge dazu. Toll, dass NRW das Fach Wirtschaft in diesem Jahr einführt#VorbildFürAndereLänder #Bildung</w:t>
      </w:r>
    </w:p>
    <w:p w14:paraId="1AF7D90D" w14:textId="77777777" w:rsidR="00B75F66" w:rsidRDefault="00B75F66" w:rsidP="00B75F66">
      <w:r>
        <w:t>2020-08-18T13:28:20.000Z By the way: Vielleicht wollt ihr auch mit @KatjaSuding, @nicolabeerfdp, @MAStrackZi, @sandra_weeser, @GydeJ, @ria_schroeder oder @fdp_hessel darüber sprechen, inwiefern nur noch Männer in der @fdp das Sagen haben...#checkyourstereotypes</w:t>
      </w:r>
    </w:p>
    <w:p w14:paraId="314E913B" w14:textId="77777777" w:rsidR="00B75F66" w:rsidRDefault="00B75F66" w:rsidP="00B75F66">
      <w:r>
        <w:t>2020-08-18T05:48:46.000Z 77% der Befragten fordern, der Staat gesetzlich verpflichtet sein müsse, digitalen Unterricht anzubieten - warum sind wir nicht einmal progressiv &amp; lösen die Probleme der Menschen? ##Digitalisierung #Corona #SchuleBildung: Studie: Große Mehrheit fordert digitale UnterrichtspflichtWie ein Damoklesschwert hängt das Coronavirus über den Schulklassen, die in diesen Tagen mit dem Präsenzunterricht beginnen. Wer in der aktuellen Diskussion bislang glaubte, die Maskenpflicht sei...freiheit.org</w:t>
      </w:r>
    </w:p>
    <w:p w14:paraId="2E263F2E" w14:textId="77777777" w:rsidR="00B75F66" w:rsidRDefault="00B75F66" w:rsidP="00B75F66">
      <w:r>
        <w:t>2020-08-17T13:43:10.000Z Auf dem Bundesparteitag im September werde ich für das Bundespräsidium kandidieren. Es wäre mir eine große Ehre und Freude, in einem starken Team daran mitzuwirken, die Freien Demokraten bestmöglich für die kommenden Herausforderungen aufzustellen. #fdpChristian Lindner and 2 others</w:t>
      </w:r>
    </w:p>
    <w:p w14:paraId="0C528AC6" w14:textId="77777777" w:rsidR="00B75F66" w:rsidRDefault="00B75F66" w:rsidP="00B75F66">
      <w:r>
        <w:t>2020-08-05T05:57:18.000Z Ein Zeichen, aber spät. Forschung darf sich nicht am Mainstream orientieren. Darf sich nicht der vermeintlichen Meinungshoheit beugen. Die Meinungsfreiheit ist ein hohes Gut. Mit dem Löschen des Beitrags von #Nuhr hat die #DFG ihr großen Schaden zugefügt.Dieter Nuhr: Forschungsgemeinschaft entschuldigt sich – und macht Angebot - WELTDieter Nuhr nimmt einen Kommentar zur Relevanz der Wissenschaft auf – die Deutsche Forschungsgemeinschaft entfernt diesen nach einem Shitstorm von ihrer Website. Nun entschuldigt sie sich bei dem...welt.de</w:t>
      </w:r>
    </w:p>
    <w:p w14:paraId="55A29735" w14:textId="77777777" w:rsidR="00B75F66" w:rsidRDefault="00B75F66" w:rsidP="00B75F66">
      <w:r>
        <w:t>2020-08-02T11:08:37.000Z Morgen beginnt der Unterricht in den #Schulen von #MV. Heute spricht die #Bildungsministerin von #Maskenpflicht. Egal, wie man dazu steht: Viel zu spät. Wir brauchen endlich langfristige Strategien, sei es Tests oder anderen Maßnahmen, damit Bildung wieder stattfinden kann.dpa@dpa · Aug 2, 2020Bildungsministerin Karliczek für Maskenpflicht in Schulen ... https://t-online.de/nachrichten/deutschland/id_88328372/coronavirus-bildungsministerin-anja-karliczek-fuer-maskenpflicht-in-schulen.html… via @tonline_news (rom)</w:t>
      </w:r>
    </w:p>
    <w:p w14:paraId="598FBED1" w14:textId="77777777" w:rsidR="00B75F66" w:rsidRDefault="00B75F66" w:rsidP="00B75F66">
      <w:r>
        <w:lastRenderedPageBreak/>
        <w:t>2020-08-01T10:17:49.000Z Hier das Original, solange es noch verfügbar ist: Ein starkes Statement zum Verständnis von Wissenschaft, dem ständigen Streben nach Erkenntnis - im Unterschied zu Weltanschauungen, die sich bereits im Besitz absoluter Wahrheit glauben. #DFG2020 #fuerdaswissen #Nuhr @dieternuhrDFG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7A984DB6" w14:textId="77777777" w:rsidR="00B75F66" w:rsidRDefault="00B75F66" w:rsidP="00B75F66">
      <w:r>
        <w:t>2020-07-30T08:29:54.000Z Ich finde es gut, das wenigstens die Jounalisten der öffentlich rechtlichen Medien sich bei Twitter um ein herzliches Miteinander bemühen, wenn alle anderen schon ständig in Hass und Hetze versinken #NoHateSpeech #GanzwichtigASorin@artursorin · Jul 30, 2020Gegen Hass und Hetze! Gute Nacht.</w:t>
      </w:r>
    </w:p>
    <w:p w14:paraId="3FEA2DA3" w14:textId="77777777" w:rsidR="00B75F66" w:rsidRDefault="00B75F66" w:rsidP="00B75F66">
      <w:r>
        <w:t>2020-07-30T15:28:43.000Z Das Mieter sich günstige Mieten wünschen, ist verständlich. Wenn Regierungen sich  mit Scheinantworten zufrieden geben, ist das verantwortungslos. Mehr Wohnraum ist allerdings mehr Arbeit. Der #Mietendeckel wird zum Mieter-Horror #r2g #BerlinDer Deckel wird zum Mieter-HorrorSeit Ende Februar gilt in Berlin der Mietendeckel. Viele Vermieter verlangen aber trotzdem höhere Mieten – oder sie verkaufen ihre Wohnungen kurzerhand.zeitung.faz.net</w:t>
      </w:r>
    </w:p>
    <w:p w14:paraId="15E59D0F" w14:textId="77777777" w:rsidR="00B75F66" w:rsidRDefault="00B75F66" w:rsidP="00B75F66">
      <w:r>
        <w:t>2020-07-30T10:14:57.000Z Hinter dem #Wirtschaftseinbruch von 10,1% stehen Arbeitsplatzverluste &amp; damit viele menschliche Schicksale. Wir müssen jetz alles tun, um unser ökonomisches Fundament zu stärken. #Entlasten, #investieren &amp; private #Investitionen st</w:t>
      </w:r>
      <w:r>
        <w:rPr>
          <w:rFonts w:hint="eastAsia"/>
        </w:rPr>
        <w:t>ä</w:t>
      </w:r>
      <w:r>
        <w:t>rken. #coronaMinus zehn Prozent: Historischer Wirtschaftseinbruch in DeutschlandInfolge der Coronavirus-Pandemie schrumpft das deutsche Bruttoinlandsprodukt so schnell wie noch nie. Nach Ansicht von Fachleuten ist das Schlimmste aber wohl überstanden.faz.net</w:t>
      </w:r>
    </w:p>
    <w:p w14:paraId="24C70FEF" w14:textId="77777777" w:rsidR="00B75F66" w:rsidRDefault="00B75F66" w:rsidP="00B75F66">
      <w:r>
        <w:t xml:space="preserve">2020-07-30T05:18:08.000Z #Frauen in der #FDP - voilà. Meine wunderbare Kollegin </w:t>
      </w:r>
      <w:r>
        <w:rPr>
          <w:rFonts w:ascii="Tahoma" w:hAnsi="Tahoma" w:cs="Tahoma"/>
        </w:rPr>
        <w:t>⁦</w:t>
      </w:r>
      <w:r>
        <w:t>@fdp_hessel</w:t>
      </w:r>
      <w:r>
        <w:rPr>
          <w:rFonts w:ascii="Tahoma" w:hAnsi="Tahoma" w:cs="Tahoma"/>
        </w:rPr>
        <w:t>⁩</w:t>
      </w:r>
      <w:r>
        <w:t xml:space="preserve"> leitet die Aufkl</w:t>
      </w:r>
      <w:r>
        <w:rPr>
          <w:rFonts w:ascii="Calibri" w:hAnsi="Calibri" w:cs="Calibri"/>
        </w:rPr>
        <w:t>ä</w:t>
      </w:r>
      <w:r>
        <w:t>rung im Fall #Wirecard. Sachkundig, ruhig und souver</w:t>
      </w:r>
      <w:r>
        <w:rPr>
          <w:rFonts w:ascii="Calibri" w:hAnsi="Calibri" w:cs="Calibri"/>
        </w:rPr>
        <w:t>ä</w:t>
      </w:r>
      <w:r>
        <w:t xml:space="preserve">n. #Bundestag </w:t>
      </w:r>
      <w:r>
        <w:rPr>
          <w:rFonts w:ascii="Tahoma" w:hAnsi="Tahoma" w:cs="Tahoma"/>
        </w:rPr>
        <w:t>⁦</w:t>
      </w:r>
      <w:r>
        <w:t>@fdpbt</w:t>
      </w:r>
      <w:r>
        <w:rPr>
          <w:rFonts w:ascii="Tahoma" w:hAnsi="Tahoma" w:cs="Tahoma"/>
        </w:rPr>
        <w:t>⁩</w:t>
      </w:r>
      <w:r>
        <w:t xml:space="preserve"> https://zeitung.faz.net/faz/politik/2020-07-30/178a0fde5fae819cea8569504fe888df?GEPC=s3… via @faznetLeitet die AufklärungIm Porträt: Katja Hessel (FDP), Vorsitzende des Finanzausschusses im Bundestagzeitung.faz.net</w:t>
      </w:r>
    </w:p>
    <w:p w14:paraId="03BB023E" w14:textId="77777777" w:rsidR="00B75F66" w:rsidRDefault="00B75F66" w:rsidP="00B75F66">
      <w:r>
        <w:t>2020-07-29T09:09:04.000Z Falschaussagen dürfen einem Behördenchef in einem so wichtigen Fall nicht passieren! BMF und BaFin geben kein gutes Bild bei der Aufarbeitung von #Wirecard ab. Scholz muss heute lückenlos im Finanzausschuss aufklären, sonst UntersuchungsausschussWirecard-Skandal: BaFin-Chef Felix Hufeld hat die Abgeordneten falsch informiertSPIEGEL-Recherchen zeigen: In der Affäre um Wirecard machte der Chef der Finanzaufsicht falsche Angaben im Finanzausschuss des Bundestags. Seine Behörde gab dies nun zu.spiegel.de</w:t>
      </w:r>
    </w:p>
    <w:p w14:paraId="3851C3C4" w14:textId="77777777" w:rsidR="00B75F66" w:rsidRDefault="00B75F66" w:rsidP="00B75F66">
      <w:r>
        <w:t>2020-07-29T07:47:03.000Z Hoffentlich ein Augenöffner für alle, die die Sorge über den Schutz von privaten Daten als als übertrieben ansehen. Auch staatliche Instanzen müssen sich an #Datenschutz halten. #vertrauen #CoronaVolker Wissing@Wissing · Jul 29, 2020Wenn der #Staat die #Corona-Listen für andere Zwecke als den Gesundheitsschutz nutzt, schadet er diesem. Wenn der #Datenschutz nicht gewährleistet ist, werden mehr falsche oder gar keine Angaben gemacht. @fdp: Gesundheitsschutz braucht Datenschutz. #FDP twitter.com/DLFNachrichten…</w:t>
      </w:r>
    </w:p>
    <w:p w14:paraId="33CFF55E" w14:textId="77777777" w:rsidR="00B75F66" w:rsidRDefault="00B75F66" w:rsidP="00B75F66">
      <w:r>
        <w:t xml:space="preserve">2020-07-28T19:29:58.000Z Die eiserne Faust #Chinas hat heute in #Hongkong wieder hart durchgegriffen &amp; die akademische Freiheit eingeschränkt. Die #EU &amp; #Bundesregierung muss dringend Auslieferungsabkommen stoppen &amp; einfach #Visa an Hongkonger ausstellen.Hongkong-Krise: EU beschließt Maßnahmen gegen ChinaBestimmte Exporte, die zur Niederschlagung von </w:t>
      </w:r>
      <w:r>
        <w:lastRenderedPageBreak/>
        <w:t>Protesten in Hongkong genutzt werden können, sollen weiter eingeschränkt werden.sueddeutsche.de</w:t>
      </w:r>
    </w:p>
    <w:p w14:paraId="4C04F5B5" w14:textId="77777777" w:rsidR="00B75F66" w:rsidRDefault="00B75F66" w:rsidP="00B75F66">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7553036E" w14:textId="77777777" w:rsidR="00B75F66" w:rsidRDefault="00B75F66" w:rsidP="00B75F66">
      <w:r>
        <w:t>2020-07-26T17:36:50.000Z .@c_lindner: „Wir haben noch viel vor.“  Es gibt noch viel zu tun. Wir wollen mit Leidenschaft #Digitalisierung &amp; #Bildung vorantreiben. Wir werden nicht aufhören, für eine starke Wirtschaft einzutreten. Kein Selbstzweck, aber Voraussetzung für #Wohlstand. #sommerinterview</w:t>
      </w:r>
    </w:p>
    <w:p w14:paraId="0CB79BA2" w14:textId="77777777" w:rsidR="00B75F66" w:rsidRDefault="00B75F66" w:rsidP="00B75F66">
      <w:r>
        <w:t>2020-07-26T17:25:11.000Z Schutz der #Gesundheit ist wichtig. Aber unsere #Verfassung sieht vor, dass Einschränkungen unserer #Freiheit immer auf ihre Verhältnismäßigkeit geprüft werden müssen. Das ist nicht unverantwortlich, sondern verfassungstreu. #Sommerinterview @c_lindner @fdpbt</w:t>
      </w:r>
    </w:p>
    <w:p w14:paraId="7ADA5550" w14:textId="77777777" w:rsidR="00B75F66" w:rsidRDefault="00B75F66" w:rsidP="00B75F66">
      <w:r>
        <w:t>2020-07-26T13:42:33.000Z Ein trauriger Tag - nicht nur für die #Sozialdemokratie. Jochen #Vogel war für mich ein Symbol, dass es auch Vermittler zwischen Polen in der Politik gibt. Ehemaliger SPD-Chef Hans-Jochen Vogel ist tot SPD-Chef Hans-Jochen Vogel ist tot - DER SPIEGELEhemaliger SPD-Chef Hans-Jochen Vogel ist totDie letzten Jahre seines Lebens verbrachte Hans-Jochen Vogel zurückgezogen in einem Seniorenheim in München. Nun ist der ehemalige SPD-Chef gestorben. Er wurde 94 Jahre alt.spiegel.de</w:t>
      </w:r>
    </w:p>
    <w:p w14:paraId="2507D87F" w14:textId="77777777" w:rsidR="00B75F66" w:rsidRDefault="00B75F66" w:rsidP="00B75F66">
      <w:r>
        <w:t>2020-07-25T19:24:14.000Z Kaum entwickelt sich #Homeoffice durch #Corona in der Arbeitswelt, kommt die #GroKo &amp; erstickt den Keim. #Flexibilität ermöglicht Familienzeit dann, wenn sie gebraucht wird, sie ermöglicht Familie &amp; Karriere. Wer rettet die Arbeitnehmer vor dem #Bundesarbeitsminister? #newworkFAZ Karriere und HochSchule@FAZ_BerufChance · Jul 25, 2020Der Bundesarbeitsminister will Regeln für die Arbeit im Homeoffice. Dort drohe Arbeitnehmern grenzenlose Verfügbarkeit. http://faz.net/aktuell/finanzen/heil-will-menschen-in-homeoffice-vor-ueberlastung-schuetzen-16875892.html…</w:t>
      </w:r>
    </w:p>
    <w:p w14:paraId="3909527C" w14:textId="77777777" w:rsidR="00B75F66" w:rsidRDefault="00B75F66" w:rsidP="00B75F66">
      <w:r>
        <w:t>2020-07-19T14:30:26.000Z .#Frankfurt ist eine tolle Stadt. Auch in Zeiten von Corona kommen die Menschen fröhlich zusammen. Gewalt ist dabei nicht zu tolerieren. Wir wollen sicher feiern können. Dank an die #Polizei, die wieder für unsere Sicherheit eintreten musste. #opernplatzOpernplatz-Party: Dutzende Festnahmen bei Randale in FrankfurtBei Ausschreitungen auf dem Frankfurter Opernplatz sind in der Nacht zum Sonntag rund 40 Personen festgenommen worden. Acht befanden sich am Sonntagmorgen noch im polizeilichen Gewahrsam.faz.net</w:t>
      </w:r>
    </w:p>
    <w:p w14:paraId="35AE2A6D" w14:textId="77777777" w:rsidR="00B75F66" w:rsidRDefault="00B75F66" w:rsidP="00B75F66">
      <w:r>
        <w:t>2020-07-17T08:07:07.000Z "Must Read": Nicht nur "reale" Viren sind gefährlich. Auch das Virus der #Desinformation ist eine Bedrohung für den Zusammenhalt in der Gesellschaft &amp; die Diskussion übr die richtigen Wege zur Bekämpfung der Pandemie. Für mich steht fest: #FreedomFightsFake @FNFreiheit @KH_PaqueFriedrich-Naumann-Stiftung für die Freiheit@FNFreiheit · Jul 17, 2020Bill Gates habe die WHO gekauft und das Corona-Virus sei eine chinesische Biowaffe. Die Infodemie bringt eine Vielzahl gefährlicher Falschmeldungen hervor. Mit weitreichenden Folgen, wie unsere neue globale Studie belegt. @KH_Paque #FreedomFightsFake https://freiheit.org/freedomfightsfake-globale-studie-desinformationen-durchdringen-gesellschaften-weltweit…</w:t>
      </w:r>
    </w:p>
    <w:p w14:paraId="759E6718" w14:textId="77777777" w:rsidR="00B75F66" w:rsidRDefault="00B75F66" w:rsidP="00B75F66">
      <w:r>
        <w:t xml:space="preserve">2020-07-16T12:19:05.000Z Verlieren wir uns nicht in Themen, die verfassungswidrig sind. Strengen wir uns an, die Arbeits- &amp; Politikwelt frauen-/familienfreundlicher zu machen. Meine Kollegin </w:t>
      </w:r>
      <w:r>
        <w:lastRenderedPageBreak/>
        <w:t>@nicole_ae_bauer hat schon einmal angefangen: Mit #Familie in die #Vorstände. https://fdpbt.de/initiative/antrag-vereinbarkeit-familie-und-beruf-fuehrungsetagen-durch-auszeiten-ermoeglichen… #ParitaetNicole Bauer MdB@nicole_ae_bauer · Jul 16, 2020Wir können über #mehrfrauen in #politik und #parlament jederzeit reden, liebe @GrueneBundestag! Aber ihr müsst endlich verstehen, dass ein #paritaetsgesetz verfassungswidrig und damit keine Lösung ist.</w:t>
      </w:r>
    </w:p>
    <w:p w14:paraId="58E5F935" w14:textId="77777777" w:rsidR="00B75F66" w:rsidRDefault="00B75F66" w:rsidP="00B75F66">
      <w:r>
        <w:t>2020-07-16T08:28:15.000Z Statt mit einer #vermoegenssteuer oder -abgabe Arbeitsplätze zu gefährden, sollten wir Chancen schaffen: Mehr Menschen sollen Vermögen aufbauen können. Wichtiger Faktor: Wohneigentum. Wir brauchen endlich einen Freibetrag bei der #Grunderwerbsteuer. #DIWUngleiche Vermögensverteilung: SPD-Chef will Reiche stärker zur Kasse bittenDas wohlhabendste Zehntel der Bevölkerung vereint laut einer Studie mehr als zwei Drittel des Vermögens auf sich. Die Verteilung ist damit noch ungleicher als bisher angenommen.handelsblatt.com</w:t>
      </w:r>
    </w:p>
    <w:p w14:paraId="099638E7" w14:textId="77777777" w:rsidR="00B75F66" w:rsidRDefault="00B75F66" w:rsidP="00B75F66">
      <w:r>
        <w:t>2020-07-15T13:16:22.000Z Wir haben lange für allgemeine, gleiche Wahlen gekämpft. Ich begrüsse das Urteil der Verfassungsrichter in #Thüringen . Die Frage der Gleichstellung gehört in die Parteien - nicht in das Wahlrecht. #ParitätsregelungThüringen: Verfassungsrichter kippen ParitätsregelungParteien müssen in Thüringen ihre Kandidatenlisten für Landtagswahlen nicht abwechselnd mit Männern und Frauen besetzen. Das entschied der Verfassungsgerichtshof in Weimar - und kippte damit die...tagesschau.de</w:t>
      </w:r>
    </w:p>
    <w:p w14:paraId="6311B6CE" w14:textId="77777777" w:rsidR="00B75F66" w:rsidRDefault="00B75F66" w:rsidP="00B75F66">
      <w:r>
        <w:t>2020-07-15T07:15:57.000Z Ein Bild sagt mehr als 1.000 Worte. Ich lebe lieber in einem Land ohne Sonnenkönige, in dem die Regierung Zukunft gestalten möchte, statt sich im Glanz &amp; Pomp der Vergangenheit zu inszenieren. Bei aller Liebe &amp; Bedeutung für Kunst, Kultur &amp; Geschichte. #soeder #Herrenchiemsee</w:t>
      </w:r>
    </w:p>
    <w:p w14:paraId="399EE237" w14:textId="77777777" w:rsidR="00B75F66" w:rsidRDefault="00B75F66" w:rsidP="00B75F66">
      <w:r>
        <w:t>2020-07-14T14:05:06.000Z Eine 1. (!) Maßnahme der #Grünen in Regierungsbeteiligung: generelles Autobahn-#Tempolimit 130. Wie wäre es denn stattdessen mit #Wirtschaft stärken, #Arbeitsplätze sichern, #Bildung-Chancen geben. Und Tempolimits punktgenau da, wo eine Gefährdung vorliegtTempolimit: Habeck will bei Wahlerfolg der Grünen 130 durchsetzen - WELT„Das ist wahrscheinlich die erste Maßnahme einer neuen Regierung, wenn die Grünen dabei sind“, sagt Parteichef Robert Habeck über die Einführung eines Tempolimits von 130 Stundenkilometern auf...welt.de</w:t>
      </w:r>
    </w:p>
    <w:p w14:paraId="1F59289B" w14:textId="77777777" w:rsidR="00B75F66" w:rsidRDefault="00B75F66" w:rsidP="00B75F66">
      <w:r>
        <w:t>2020-07-14T08:07:50.000Z Steigende #Ungleichheit der #Bildung-schancen, reale Einkommensverluste durch Lernverlust --&gt; Nebenwirkungen von #Corona, die beunruhigen. #Groko &amp; Landesregierungen müssen sicherstellen, dass nach den Ferien Unterricht wieder stattfindet! #SchuleStudie an Schulen: „Kinder wirken eher als Bremsklötze der Infektion“Sachsen hat als erstes Bundesland nach dem Lockdown wieder mit dem Schulunterricht begonnen. Eine Studie zeigt: Neue Corona-Hotspots sind dadurch nicht entstanden. Nach den Sommerferien soll auch die...faz.net</w:t>
      </w:r>
    </w:p>
    <w:p w14:paraId="3A7786DE" w14:textId="77777777" w:rsidR="00B75F66" w:rsidRDefault="00B75F66" w:rsidP="00B75F66">
      <w:r>
        <w:t>2020-07-09T19:03:51.000Z Unter dem Motto „Raus aus der Krise - Anpacken und Zuversicht schaffen“ diskutierten heute @c_lindner, @starkwatzinger, @marcobuschmann &amp; @florian_toncar bei unserer #digitaltownhall. Ihr habt den Livestream verpasst? Kein Problem. Hier geht es zum Video: https://youtu.be/nxmxOiZVFRQChristian Lindner and 3 others</w:t>
      </w:r>
    </w:p>
    <w:p w14:paraId="167DD435" w14:textId="77777777" w:rsidR="00B75F66" w:rsidRDefault="00B75F66" w:rsidP="00B75F66">
      <w:r>
        <w:t>2020-07-08T10:54:05.000Z Darum habe ich gegen den 2. Nachtragshaushalt gestimmt. Mit und ohne #Corona, die Politik der #GroKo geht immer zu Lasten der nächsten #Generationen. Wer soll das eigentlich bezahlen? Auf Dauer können wir unsere Wirtschaft nicht auf #Schulden aufbauen.Finanzlücke steigt auf 11,9 Billionen EuroÖkonomen addieren die offenen und versteckten Staatsschulden – mit stark wachsender Tendenzzeitung.faz.net</w:t>
      </w:r>
    </w:p>
    <w:p w14:paraId="7442BBC2" w14:textId="77777777" w:rsidR="00B75F66" w:rsidRDefault="00B75F66" w:rsidP="00B75F66">
      <w:r>
        <w:lastRenderedPageBreak/>
        <w:t>2020-07-08T06:09:43.000Z Ich kann mir sehr gut vorstellen, dass &gt; 50% Frauen im Vorstand sind. Es gibt viel zu wenig Frauen in der Politik. Aber „Gerechtigkeit“ durch neue „Ungerechtigkeiten“ zu schaffen ist falsch. Ursachen bekämpfen statt das Ergebnis korrigieren. #FrauenquoteCDU-Spitze einigt sich mit Kompromiss auf FrauenquoteDie CDU soll bis 2025 eine verbindliche Frauenquote von 50 Prozent bekommen. Der Einigung gingen zähe parteiinterne Verhandlungen voraus. Kritik gibt es auch schon. Das letzte Wort hat der Bundespa...tagesschau.de</w:t>
      </w:r>
    </w:p>
    <w:p w14:paraId="3F29FEC2" w14:textId="77777777" w:rsidR="00B75F66" w:rsidRDefault="00B75F66" w:rsidP="00B75F66">
      <w:r>
        <w:t>2020-07-07T08:00:16.000Z Durch die #Mehrwertsteuersenkung liegt die ø-Ersparnis eines Haushalts pro Monat bei ganzen 6 €. Statt "Wümschen" brauchen wir eine langfristige Entlastung der HHe &amp; mehr private #Investitionen. Damit die Wirtschaft nach der Krise besser aufgestellt ist. https://handelsblatt.com/dpa/konjunktur/wirtschaft-handel-und-finanzen-umfragen-corona-krise-trifft-selbststaendige-und-kurzarbeiter/25979684.html?ticket=ST-9875342-9MOwdIZixm3eLr3eItd3-ap3…</w:t>
      </w:r>
    </w:p>
    <w:p w14:paraId="491F26ED" w14:textId="77777777" w:rsidR="00B75F66" w:rsidRDefault="00B75F66" w:rsidP="00B75F66">
      <w:r>
        <w:t>2020-07-06T14:18:55.000Z „Raus aus der Krise - Anpacken &amp; Zuversicht schaffen“ - diskutiert bei unserer neuen #digitaltownhall ab 9. Juli 2020 um 18 Uhr jede Woche Donnerstag live mit @c_lindner, @MarcoBuschmann, @florian_toncar &amp; @starkwatzinger auf http://youtube.com/fdpbtChristian Lindner and 3 others</w:t>
      </w:r>
    </w:p>
    <w:p w14:paraId="4B2532C1" w14:textId="77777777" w:rsidR="00B75F66" w:rsidRDefault="00B75F66" w:rsidP="00B75F66">
      <w:r>
        <w:t>2020-06-30T17:23:54.000Z #China has passed the #securitylaw and destroys the principle #onecountrytwosystems. We need to support #HongKong more than ever now. The German government needs to welcome activists and freedom fighters in Germany and impose sanctions on the #CCP. #StandWithHongKong @GydeJGyde Jensen and 9 others</w:t>
      </w:r>
    </w:p>
    <w:p w14:paraId="6D18FC17" w14:textId="77777777" w:rsidR="00B75F66" w:rsidRDefault="00B75F66" w:rsidP="00B75F66">
      <w:r>
        <w:t>2020-06-30T13:27:56.000Z Hongkong wird nicht mehr das sein, dass wir kennen. Das #Sicherheitgesetz ist unterzeichnet. Menschenrechte werden eingeschränkt &amp; das Versprechen "one country, two systems" gebrochen. Wo ist Heiko #Maas, der hier die klaren Worte findet? #China #HongkongSicherheitsgesetz: EU und Nato kritisieren Sicherheitsgesetz für HongkongChinas Präsident Xi Jinping hat das Sicherheitsgesetz inzwischen unterschrieben. EU-Kommissionspräsidentin Ursula von der Leyen warnte vor "sehr negativen Konsequenzen".zeit.de</w:t>
      </w:r>
    </w:p>
    <w:p w14:paraId="728BE05C" w14:textId="77777777" w:rsidR="00B75F66" w:rsidRDefault="00B75F66" w:rsidP="00B75F66">
      <w:r>
        <w:t>2020-06-29T04:50:02.000Z Die @fdp drängt auf höhere Erstattungen der Finanzämter. Das sei die effektivste Möglichkeit, Unternehmen zu helfen, sagt der stellvertretende FDP-Fraktionschef @christianduerr.Vor Bundestagsentscheidung: FDP will mehr Krisenhilfe für FirmenDie FDP drängt auf höhere Erstattungen der Finanzämter. Das sei die effektivste Möglichkeit, Unternehmen zu helfen, sagt der stellvertretende FDP-Fraktionschef Christian Dürr.augsburger-allgemeine.de</w:t>
      </w:r>
    </w:p>
    <w:p w14:paraId="7B2B19BC" w14:textId="77777777" w:rsidR="00B75F66" w:rsidRDefault="00B75F66" w:rsidP="00B75F66">
      <w:r>
        <w:t>2020-06-27T09:48:54.000Z Problem erkannt - Umsetzung mangelhaft. Keine Bedürftigkeitsrpüfung und hohe Kosten der Umsetzung. Der Erfolg von Politik sollte sich nicht an der Höhe der Ausgaben, sondern an der Zielgerichtetheit orientieren. #Grundrente #BasisrenteGrundrente im Bundestag auf der Zielgeraden – Union will trotz Bedenken zustimmenLange stritt die Große Koalition über die Grundrente. Nun soll es schnell gehen: Nächste Woche wird das Gesetz wohl trotz Bedenken der Union verabschiedet.handelsblatt.com</w:t>
      </w:r>
    </w:p>
    <w:p w14:paraId="3F874C4A" w14:textId="77777777" w:rsidR="00B75F66" w:rsidRDefault="00B75F66" w:rsidP="00B75F66">
      <w:r>
        <w:t>2020-06-27T08:16:35.000Z "Es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44868AA0" w14:textId="77777777" w:rsidR="00B75F66" w:rsidRDefault="00B75F66" w:rsidP="00B75F66">
      <w:r>
        <w:t xml:space="preserve">2020-06-25T09:33:37.000Z BVK fragt nach mit Bettina Stark-Watzinger @starkwatzinger: Ulrike Hinrichs @Hinrichspresse spricht mit ihr über die #Coronakrise, was die @fdp anders gemacht hätte </w:t>
      </w:r>
      <w:r>
        <w:lastRenderedPageBreak/>
        <w:t>und wie es mit dem #Zukunftsfonds weitergehen soll. Reinschauen: https://youtu.be/v1BfQUJJmNA@Swantje4 #Covid19Stark-Watzinger: „Nächstes Jahr muss der Zukunftsfonds kommen“BVK fragt nach mit Bettina Stark-Watzinger MdB, Parlamentarische Geschäftsführerin der FDP-Bundestagsfraktion. Unser geschäftsführendes Vorstandsmitglied Ulr...youtube.com</w:t>
      </w:r>
    </w:p>
    <w:p w14:paraId="7880EA7F" w14:textId="77777777" w:rsidR="00B75F66" w:rsidRDefault="00B75F66" w:rsidP="00B75F66">
      <w:r>
        <w:t>2020-06-23T08:20:20.000Z Der Betrug bei #Wirecard muss im #Bundestag aufgearbeitet werden. Kleine Finanzvermittler werden bürokratisiert, aber Betrügereien in einem börsennotierten Finanzdienstleister entgehen der Aufsicht. Die #BaFin muss gestärkt und auf den Kernauftrag fokussiert werden. CL</w:t>
      </w:r>
    </w:p>
    <w:p w14:paraId="04B10A31" w14:textId="77777777" w:rsidR="00B75F66" w:rsidRDefault="00B75F66" w:rsidP="00B75F66">
      <w:r>
        <w:t>2020-06-24T07:04:12.000Z Danke für die Nominierung @NicoleWestig zu #PhotosOfMyLife Jeden Tag ein Foto. Eine Woche lang. Keine Menschen, keine Erklärungen. Ich nominiere meine tolle Kollegin @ullaihnen. #frauenkönnenhaushalt #morningglory #walkwalkwalk #Berlin</w:t>
      </w:r>
    </w:p>
    <w:p w14:paraId="16E0BD9D" w14:textId="77777777" w:rsidR="00B75F66" w:rsidRDefault="00B75F66" w:rsidP="00B75F66">
      <w:r>
        <w:t>2020-06-23T14:01:35.000Z Die #AfD war rechtsextrem, ist rechtsextrem und will auch rechtsextrem sein, sie will nur nicht so genannt werden... AfD-Landtagsfraktion Brandenburg wählt Kalbitz wieder zum Vorsitzenden - WELTDas Landgericht Berlin hatte einen Beschluss des AfD-Bundesvorstands zur Beendigung der Parteimitgliedschaft von Andreas Kalbitz für unzulässig erklärt. Nun wurde der Politiker in Brandenburg wieder...welt.de</w:t>
      </w:r>
    </w:p>
    <w:p w14:paraId="46D6F246" w14:textId="77777777" w:rsidR="00B75F66" w:rsidRDefault="00B75F66" w:rsidP="00B75F66">
      <w:r>
        <w:t>2020-06-23T17:10:37.000Z 3v.3) Schuldenmachen in der Krise ist notwendig. Aber die Schulden direkt um 1/3 zu erhöhen? Stichwort Spillover-Effekt – Konjunkturpolitik der Länder sind Grenzen gesetzt. CDU und Grüne setzen viel Geld ein, erzielen aber nur geringe Wirkung.</w:t>
      </w:r>
    </w:p>
    <w:p w14:paraId="3F1930C9" w14:textId="77777777" w:rsidR="00B75F66" w:rsidRDefault="00B75F66" w:rsidP="00B75F66">
      <w:r>
        <w:t>2020-06-23T10:08:53.000Z Das ist falsch - es geht um langfr. Anlagen! Länder wie nutzen #Aktien,um #VermögenFürAlle aufzubauen. Langfr. sind jährl. 6-9%Rendite realistisch. Wer schlimmen Einzelfall rauspickt, widerlegt damit nicht Aussage der riesigen Chance, Menschen am Produktivkapital zu beteiligen.Fabio De Masi (MdB)@FabioDeMasi · Jun 22, 2020#Wirecard zeigt auch warum die Parolen aus der Politik für mehr Aktienkultur in der Altersvorsorge eine riskante Wette sind! Falscher Jahrgang, falsches Börsenjahr, Klumpenrisiko und futsch ist die Rente! twitter.com/Linksfraktion/…</w:t>
      </w:r>
    </w:p>
    <w:p w14:paraId="44716231" w14:textId="77777777" w:rsidR="00B75F66" w:rsidRDefault="00B75F66" w:rsidP="00B75F66">
      <w:r>
        <w:t>2020-06-22T16:49:12.000Z MwSt-Senkung kommt nicht bei Verbrauchern an. Aber sie sorgt auch nicht für höhere Unternehmensinvestitionen. Einige Firmen senden mir Beispielrechnungen, wie hoch Umstellungskosten ausfallen. Krasses Missverhältnis zw. Kosten &amp; möglichem Kundenersparnis.Verbraucherschützer sehen befristete Mehrwertsteuersenkung kritischGegen die wirtschaftlichen Corona-Folgen senkt der Bund die Mehrwertsteuer. Doch beim Bezahlen dürften die Menschen davon nur wenig spüren, befürchten Verbrauchersch</w:t>
      </w:r>
      <w:r>
        <w:rPr>
          <w:rFonts w:hint="eastAsia"/>
        </w:rPr>
        <w:t>ü</w:t>
      </w:r>
      <w:r>
        <w:t>tzer.spiegel.de</w:t>
      </w:r>
    </w:p>
    <w:p w14:paraId="4CD0BD1A" w14:textId="77777777" w:rsidR="00B75F66" w:rsidRDefault="00B75F66" w:rsidP="00B75F66">
      <w:r>
        <w:t>2020-06-22T11:48:42.000Z  ist bei #Mitarbeiterkapitalbeteiligung aktuell schlicht nicht wettbewerbsfähig. Politische Rahmenbedingungen sind schlecht. Ich unterstütze Pläne der #ESOPasap Studie. Wir sollten die Chancen nutzen: Für Innovationskraft unseres Landes &amp; Vermögensaufbau der Mitarbeiter.deutschestartups.org@StartupVerband · Jun 22, 2020Wie kann Deutschland durch Mitarbeiterbeteiligung zu einem der attraktivsten Ökosysteme für Talente und Innovationen werden? Zusammen mit @IEdotF, @BCG_Germany @BCGDV und Hengeler Mueller geben wir Antworten in unserer #ESOPasap Studie. Infos und Download: https://bit.ly/3hSbe6I</w:t>
      </w:r>
    </w:p>
    <w:p w14:paraId="7EF37D56" w14:textId="77777777" w:rsidR="00B75F66" w:rsidRDefault="00B75F66" w:rsidP="00B75F66">
      <w:r>
        <w:t>2020-06-18T12:12:28.000Z „Parlamentsrechte dürfen auch in Krisenzeiten nicht unter den Tisch fallen!“, stellt @KonstantinKuhle klar. Es wird Zeit, dass die #Bundesregierung ihre #Sonderrechte wieder an das #Parlament abgibt!</w:t>
      </w:r>
    </w:p>
    <w:p w14:paraId="5E1C45D9" w14:textId="77777777" w:rsidR="00B75F66" w:rsidRDefault="00B75F66" w:rsidP="00B75F66">
      <w:r>
        <w:lastRenderedPageBreak/>
        <w:t>2020-06-18T09:19:39.000Z Zug für #Wahlrechtsreform in dieser Legislaturperiode scheint abgefahren. Denn Wahl der Kandidaten für kommende Legislaturperiode beginnt. Ein Neuzuschnitt der Wahlkreise ist im laufenden Verfahren daher kaum begründbar. GroKo hat Reform ausgesessen.In letzter Minute?Alle beteuern, den Bundestag verkleinern zu wollen – aber eine Einigung scheint unwahrscheinlichzeitung.faz.net</w:t>
      </w:r>
    </w:p>
    <w:p w14:paraId="7DB08E8A" w14:textId="77777777" w:rsidR="00B75F66" w:rsidRDefault="00B75F66" w:rsidP="00B75F66">
      <w:r>
        <w:t xml:space="preserve">2020-06-18T09:08:45.000Z Europa ist zu wichtig, als dass es nach der #Coronakrise ein Weiter-So geben darf. Wir brauchen gemeinsame große  Projekte, die #Europa Mehwert bieten: #Digitalisierung, #Wissenschaft, #Verkehr, #Migration, ... #regierungserklärung #iloveeuropeFraktion der Freien Demokraten@fdpbt · Jun 18, 2020"Das Ziel darf nicht sein, nach der #Coronakrise alles wieder so aufzubauen, wie es vorher war. Das Ziel muss sein, Deutschland und Europa nach der Krise besser zu machen!": @c_lindner zur #Regierungserklärung und #Ratspräsidentschaft im #Bundestag </w:t>
      </w:r>
    </w:p>
    <w:p w14:paraId="795935DF" w14:textId="77777777" w:rsidR="00B75F66" w:rsidRDefault="00B75F66" w:rsidP="00B75F66">
      <w:r>
        <w:t>2020-06-17T12:49:43.000Z Eine Auswahl weiterer konkreter Ideen:Befristete degressive Abschreibungen als InvestitionsturboGigabit-Gutscheine für einen schnelleren GlasfaserausbauDigitalpakt 2.0 für mehr BildungsgerechtigkeitDas kurzweilige Papier der @fdpbt gibt's hier: https://fdpbt.de/sites/default/files/2020-06/Beschluss_Neustart_Deutschland.pdf…</w:t>
      </w:r>
    </w:p>
    <w:p w14:paraId="6E74A205" w14:textId="77777777" w:rsidR="00B75F66" w:rsidRDefault="00B75F66" w:rsidP="00B75F66">
      <w:r>
        <w:t>2020-06-17T08:32:03.000Z #17Juni 1953 war ein trauriger Tag in der -Geschichte. Nur mit menschenverachtender Politik konnte DDR Drang nach Freiheit stoppen. Es ist mir unverständlich, wie die Idee des real gelebten Sozialismus wieder en vogue sein kann. Wir müssen unsere #Freiheit täglich #verteidigen!</w:t>
      </w:r>
    </w:p>
    <w:p w14:paraId="0B789D52" w14:textId="77777777" w:rsidR="00B75F66" w:rsidRDefault="00B75F66" w:rsidP="00B75F66">
      <w:r>
        <w:t>2020-06-16T19:11:03.000Z Die Mitgliedstaaten der #EU können nur gemeinsam aus der Krise kommen. Der #Wiederaufbaufonds erfüllt diesen Anspruch nicht. Wir brauchen kein Weiter-So, sondern ergebnisorientierte Lösungen für eine gezielte Modernisierung von #Europa #NextGenerationEU .Moritz Körner (FDP) kritisiert den EU-Wiederaufbaufonds - WELTDer EU-Wiederaufbaufonds soll den ärmsten Ländern helfen. Doch er bevorzugt die Falschen: Es wird nicht den Staaten mit den härtesten Lebensumständen geholfen, sondern denen mit den schlechtesten...welt.de</w:t>
      </w:r>
    </w:p>
    <w:p w14:paraId="2D37FDE0" w14:textId="77777777" w:rsidR="00B75F66" w:rsidRDefault="00B75F66" w:rsidP="00B75F66">
      <w:r>
        <w:t>2020-06-16T17:01:54.000Z Ganze 10 #Pilotschulen zur Erprobung der #Digitalisierung im Unterricht wollen die #Grünen in #Hessen einführen. Nach #Corona! Das Internet gibt es seit mehr als 30 Jahren Richtige Forderung von @fdp_hlt: "Digitaler Unterricht muss ins Schulgesetz."Hessens Grüne wollen digitales Lernen nach CoronaDie Grünen-Fraktion im Hessischen Landtag will den „Riesenschatz“ an Erfahrung sichern und Schulen vieles ausprobieren lassen.fr.de</w:t>
      </w:r>
    </w:p>
    <w:p w14:paraId="58133EDC" w14:textId="77777777" w:rsidR="00B75F66" w:rsidRDefault="00B75F66" w:rsidP="00B75F66">
      <w:r>
        <w:t>2020-06-16T15:06:02.000Z #Corona ist nicht besiegt - aber die epidemische Lage von nationaler Tragweite besteht nicht mehr. D.h. nicht, dass es keine Hygiene- &amp; Schutzkonzepte mehr geben muss, aber die Verordnungsermächtigung muss wieder zurück, wo sie hingehört - vom @BMG_Bund #Bundestag. #DemokratieFraktion der Freien Demokraten@fdpbt · Jun 16, 2020In der Corona-Krise gilt derzeit weiterhin die “epidemische Lage von nationaler Tragweite”. Dadurch hat die Bundesregierung zusätzliche Kompetenzen und Rechte. Sie wurde im März vom Bundestag festgestellt. @KonstantinKuhle @cad59 (1/5)Show this thread</w:t>
      </w:r>
    </w:p>
    <w:p w14:paraId="755F5882" w14:textId="77777777" w:rsidR="00B75F66" w:rsidRDefault="00B75F66" w:rsidP="00B75F66">
      <w:r>
        <w:t xml:space="preserve">2020-06-15T16:04:38.000Z Hopp spricht hier ein wichtiges Thema an. Rahmenbedingungen für Finanzierungen von Zukunftstechnologien sind in Deutschland eine Katastrophe. Daher haben wir als @fdpbt eigene Ideen, wie es besser geht: https://dip21.bundestag.de/dip21/btd/19/050/1905053.pdf…Wirtschaftsminister Peter Altmaier zur Beteiligung am Impfstoffhers...Die Bundesregierung beteiligt sich mit 300 Millionen Euro an der </w:t>
      </w:r>
      <w:r>
        <w:lastRenderedPageBreak/>
        <w:t>Firma CureVac, die einen Impfstoff gegen das Coronavirus sucht. Dies teilte Wirtschaftsminis...youtube.com</w:t>
      </w:r>
    </w:p>
    <w:p w14:paraId="65D36437" w14:textId="77777777" w:rsidR="00B75F66" w:rsidRDefault="00B75F66" w:rsidP="00B75F66">
      <w:r>
        <w:t>2020-06-15T16:04:37.000Z Die Welt auf einen Impfstoff zum Schutz gegen das #coronavirus.    Neben hunderten Mio. Euro Fördergeldern beteiligt sich der Staat nun an #CureVac. Wieder zeigt sich, dass wir die Symptome kurieren, statt Grundlagen für Innovation zu schaffen.Bund steigt bei Curevac ein: Schritt für Schritt zur StaatswirtschaftKeine Frage, die Entwicklung eines Corona-Impfstoffs ist derzeit von größtem Interesse. Doch um dieses Vorhaben voranzutreiben, bedürfte es nicht unbedingt einer direkten Beteiligung des Staates.faz.net</w:t>
      </w:r>
    </w:p>
    <w:p w14:paraId="79B88EE2" w14:textId="77777777" w:rsidR="00B75F66" w:rsidRDefault="00B75F66" w:rsidP="00B75F66">
      <w:r>
        <w:t>2020-06-15T15:33:45.000Z Die Welt wartet auf einen Impfstoff für den Schutz gegen das #coronavirus. Neben mehreren Mio. Euro für die Forschung beteiligt sich der Staat nun an #curavec. Wieder zeigt sich, dass wir die Symptomen kurieren, statt Grundlagen für Innovation zu schaffen.Kampf gegen Corona: Bund beteiligt sich an Impfstoffentwickler CurevacIm Rennen um einen Impfstoff steigt der deutsche Staat in das Tübinger Biotechnologie-Unternehmen Curevac ein. Es geht um 300 Millionen Euro – und Dietmar Hopp.faz.net</w:t>
      </w:r>
    </w:p>
    <w:p w14:paraId="384E6C70" w14:textId="77777777" w:rsidR="00B75F66" w:rsidRDefault="00B75F66" w:rsidP="00B75F66">
      <w:r>
        <w:t xml:space="preserve">2020-06-12T04:46:34.000Z Macht muss kontrolliert werden. Es geht um viel: Der Schuldenfonds erhöht die Schulden in #Hessen um 1/3. Entwicklung der Pandemie &amp; Wirtschaft sind unsicher. Keine Zeit für Freibriefe, sondern parlament. Arbeit für beste Lösungen. </w:t>
      </w:r>
      <w:r>
        <w:rPr>
          <w:rFonts w:ascii="Tahoma" w:hAnsi="Tahoma" w:cs="Tahoma"/>
        </w:rPr>
        <w:t>⁦</w:t>
      </w:r>
      <w:r>
        <w:t>@FDPHessen</w:t>
      </w:r>
      <w:r>
        <w:rPr>
          <w:rFonts w:ascii="Tahoma" w:hAnsi="Tahoma" w:cs="Tahoma"/>
        </w:rPr>
        <w:t>⁩</w:t>
      </w:r>
      <w:r>
        <w:t xml:space="preserve"> https://zeitung.faz.net/faz/rhein-main/2020-06-12/4c0f5c9927bdfef9c4b6e96c7110e083?GEPC=s3… viaEs geht ums Geld, aber auch um die MachtDas Ringen um das Schuldenpaket der hessischen Landesregierung bestimmt über die Ausgangslage für die nächste Wahl mit.zeitung.faz.net</w:t>
      </w:r>
    </w:p>
    <w:p w14:paraId="33A2D3BD" w14:textId="77777777" w:rsidR="00B75F66" w:rsidRDefault="00B75F66" w:rsidP="00B75F66">
      <w:r>
        <w:t>2020-06-11T12:10:51.000Z Wofür leistet man sich eigentlich einen Beirat mit breiter wissenschaftlicher Expertise, wenn man am Ende doch eh alles besser weiß?@BMF_Bund sollte das Gutachten zügig für die interessierte Öffentlichkeit online stellen!Scholz-Berater kritisieren Konjunkturpaket der BundesregierungIn einer noch unveröffentlichten Analyse rät der Wissenschaftliche Beirat genau von dem ab, was die Bundesregierung beschlossen hat: einer Ankurbelung der Nachfrage.handelsblatt.com</w:t>
      </w:r>
    </w:p>
    <w:p w14:paraId="08A1C557" w14:textId="77777777" w:rsidR="00B75F66" w:rsidRDefault="00B75F66" w:rsidP="00B75F66">
      <w:r>
        <w:t>2020-06-10T12:45:12.000Z China will seine Währung digitalisieren. Aber worum geht es dabei eigentlich und was heißt das für Europa? Falls euch solche Themen interessieren, kommt um 17.30 Uhr zum Webtalk der @FNFreiheit dazu. #Kryptowährung #Geldpolitik #Digitalisierung+Freiheit+Freiheit ist die neue zentrale Plattform für die digitalen Angebote der Friedrich-Naumann-Stiftung für die Freiheit.plus.freiheit.org</w:t>
      </w:r>
    </w:p>
    <w:p w14:paraId="411C5F9D" w14:textId="77777777" w:rsidR="00B75F66" w:rsidRDefault="00B75F66" w:rsidP="00B75F66">
      <w:r>
        <w:t>2020-06-04T05:35:07.000Z Wichtiges Thema: Was ist denn geplant? Steuerliche &amp; rechtliche Anpassungen  1. Steuern erst gezahlt werden müssen, wenn Liquidität fließt &amp; 2. Beteiligungen nicht mit der ESt besteuert werden? Wir hätten da eine Idee: https://dip21.bundestag.de/dip21/btd/19/147/1914786.pdf… #mkp #strartups #ServiceoppositionThomas Jarzombek@tj_tweets · Jun 4, 2020Ich schreibe mal zu drei Themen, die mir besonders am Herzen liegen: 1. Mitarbeiterkapitalbeteiligung kommt endlich #mkp @StartupVerband 2. Breitbandausbau wird radikal vereinfacht, siehe Papier @c_netz dazu. 3. Das hybridelektrische Fliegen ist endlich Schwerpunkt der Koalition!</w:t>
      </w:r>
    </w:p>
    <w:p w14:paraId="788CEF09" w14:textId="77777777" w:rsidR="00B75F66" w:rsidRDefault="00B75F66" w:rsidP="00B75F66">
      <w:r>
        <w:t xml:space="preserve">2020-06-04T05:22:04.000Z Große Freude für die befristete (!) MwSt . Bei gestiegener Sparquote? Ich bin für eine langfristige #Entlastung von unteren und mittleren Einkommen  statt Wumms nicht nur 6 Monate Raum für Konsum und #Investitionen #Corona #KonjunkturpaketDas 130-Milliarden-Konjunkturpaket steht: Mehrwertsteuer wird gesenkt, Bonus für FamilienUnion und SPD haben sich </w:t>
      </w:r>
      <w:r>
        <w:lastRenderedPageBreak/>
        <w:t>geeinigt: Bürger und Unternehmen sollen unter anderem beim Strompreis entlastet werden, eine Kaufprämie für Verbrenner gibt es dagegen nicht.handelsblatt.com</w:t>
      </w:r>
    </w:p>
    <w:p w14:paraId="51BB26C7" w14:textId="77777777" w:rsidR="00B75F66" w:rsidRDefault="00B75F66" w:rsidP="00B75F66">
      <w:r>
        <w:t>2020-06-02T10:01:34.000Z Eskalation der Gewalt in #USA ist schrecklich. #Trump versagt dabei, die Lage zu beruhigen. Stattdessen gießt er immer neues Öl ins Feuer. USA brauchen jetzt Dialog und Versöhnung. #blackouttuesday #blacklifemattersAlexander Lambsdorff and 9 others</w:t>
      </w:r>
    </w:p>
    <w:p w14:paraId="13CB7989" w14:textId="77777777" w:rsidR="00B75F66" w:rsidRDefault="00B75F66" w:rsidP="00B75F66">
      <w:r>
        <w:t>2020-05-28T10:38:36.000Z Wir setzen heute ein Zeichen gegen das neue #Sicherheitskonzept für #Hongkong. Nicht nur Menschenrechtler schlagen Alarm, auch für uns ist klar: „We stand with Hongkong: 1 Land, 2 Systeme verteidigen - #Freiheit bewahren!"Gyde Jensen and 8 others</w:t>
      </w:r>
    </w:p>
    <w:p w14:paraId="00023D10" w14:textId="77777777" w:rsidR="00B75F66" w:rsidRDefault="00B75F66" w:rsidP="00B75F66">
      <w:r>
        <w:t>2020-05-28T09:15:51.000Z Über die Nebenwirkungen im Beipackzettel reden wir viel zu wenig. #Lebenschancen unser Kinder stehen durch den Bildungsentzug auf dem Spiel. In historischen Zeiten müssen wir jeden Tag pragmatisch alles dafür tun, dass Schulen arbeiten können. #BildungVon Bildung redet niemandStatt Kindergeld-Prämien zu zahlen, sollte der Staat mit dem Geld Reihentests finanzieren.zeitung.faz.net</w:t>
      </w:r>
    </w:p>
    <w:p w14:paraId="70ED3C71" w14:textId="77777777" w:rsidR="00B75F66" w:rsidRDefault="00B75F66" w:rsidP="00B75F66">
      <w:r>
        <w:t>2020-05-28T07:37:25.000Z Volkskongress  verabschiedet das Sicherheitsgesetz für #HongKong, das de facto "Ein Land, zwei Systeme" und Demokratie beerdigt. Warum schweigen  und ? Wo ist @HeikoMaas?? #HongKongNeedsHelp #HongKongProtests</w:t>
      </w:r>
    </w:p>
    <w:p w14:paraId="5834ACA4" w14:textId="77777777" w:rsidR="00B75F66" w:rsidRDefault="00B75F66" w:rsidP="00B75F66">
      <w:r>
        <w:t>2020-05-27T15:58:09.000Z Zu unserer Rechtsordnung gehört die Unschuldsvermutung. Gilt auch für Polizisten - nur nicht wenn es nach @Dirk_Behrendt &amp; #R2G geht. Wer für unseren Rechtsstaat die Knochen hinhält, verdient Wertschätzung statt Misstrauen.Polizisten wollen nicht mehr in Berlin aushelfenRot-Rot-Grün will nächste Woche ein umstrittenes Gesetz beschließen. Nun befürchten Polizeibeamte ungerechtfertigte Diskriminierungsvorwürfe.berliner-zeitung.de</w:t>
      </w:r>
    </w:p>
    <w:p w14:paraId="77D00570" w14:textId="77777777" w:rsidR="00B75F66" w:rsidRDefault="00B75F66" w:rsidP="00B75F66">
      <w:r>
        <w:t>2020-05-27T12:38:27.000Z Über die Benachteiligung von Frauen in der #Coronakrise diskutieren wir mit Astrid Franzke, @ingebellgermany &amp; @starkwatzinger heute live ab 17:00 Uhr auf http://plus.freiheit.org. Seid dabei! #JetztMutMachen #CourageNow</w:t>
      </w:r>
    </w:p>
    <w:p w14:paraId="026D8F2E" w14:textId="77777777" w:rsidR="00B75F66" w:rsidRDefault="00B75F66" w:rsidP="00B75F66">
      <w:r>
        <w:t xml:space="preserve">2020-05-27T11:16:39.000Z Und was mir nicht gefällt, dass bespitzele ich. Ein offizieller Beschluss, die eigene Abgeordnete zu überwachen. Wer die eigenen Leute überwacht, wer unliebsame Meinungen nicht duldt, darf niemals Macht in diesem Land bekommen. #afd @PvBebenburg @FDPHessenHessen: AfD bespitzelt die eigenen Leute – Betroffener: „Erinnert an die DDR“Die AfD-Fraktion im hessischen Landtag führt Dossiers über angebliche Verfehlungen ihrer Abgeordneten. Ehemaliger Spitzenkandidat Rainer Rahn spricht von </w:t>
      </w:r>
      <w:r>
        <w:rPr>
          <w:rFonts w:hint="eastAsia"/>
        </w:rPr>
        <w:t>„</w:t>
      </w:r>
      <w:r>
        <w:t>Stasi-Methoden“.fr.de</w:t>
      </w:r>
    </w:p>
    <w:p w14:paraId="401A83FE" w14:textId="77777777" w:rsidR="00B75F66" w:rsidRDefault="00B75F66" w:rsidP="00B75F66">
      <w:r>
        <w:t>2020-05-27T07:27:34.000Z Nein - eine Stärke in der Pandemie ist, dass wir gezielt regional abgestimmte Maßnahmen treffen können, statt das ganze Land stillzulegen. Gesundheitsschutz &amp; Begrenzung des wirtschaftlichen Schadens können gemeinsam gedacht werden. #Söder #CoronaSöder fordert mehr Macht des Bundes beim InfektionsschutzKritik an Lockerungen – Keine Bund-Länder-Gespräche mehr über Corona-Krisezeitung.faz.net</w:t>
      </w:r>
    </w:p>
    <w:p w14:paraId="54468E87" w14:textId="77777777" w:rsidR="00B75F66" w:rsidRDefault="00B75F66" w:rsidP="00B75F66">
      <w:r>
        <w:t>2020-05-26T10:00:00.000Z Zahlen Frauen und Familien den Preis für die Krise? Wie kann Geschlechtergerechtigkeit hergestellt werden? Darüber diskutieren Astrid Franzke, @ingebellgermany &amp; @starkwatzinger am 27.05. live um 17:00 Uhr.  https://plus.freiheit.org #JetztMutMachen #CourageNow</w:t>
      </w:r>
    </w:p>
    <w:p w14:paraId="31D6A710" w14:textId="77777777" w:rsidR="00B75F66" w:rsidRDefault="00B75F66" w:rsidP="00B75F66">
      <w:r>
        <w:t xml:space="preserve">2020-05-26T13:31:16.000Z Ich freue mich über den Vorschlag der Union, den #Soli Soli schneller als geplant abzuschaffen. Nur: Es sollte nicht nur in der Zeitung stehen, sondern auch den Weg in das </w:t>
      </w:r>
      <w:r>
        <w:lastRenderedPageBreak/>
        <w:t>Gesetzesblatt finden. Denn: Entlastung ist derzeit die beste Lohnerhöhung. #Entlastung #Tatenzählen</w:t>
      </w:r>
    </w:p>
    <w:p w14:paraId="12D3D85F" w14:textId="77777777" w:rsidR="00B75F66" w:rsidRDefault="00B75F66" w:rsidP="00B75F66">
      <w:r>
        <w:t>2020-05-26T10:46:45.000Z Aus guten Gründen haben wir eine Mindestlohnkommission. Der #Mindestlohn darf nicht zum Spielball der Politik werden - weder nach oben, noch nach unten. Gesamtabwägung statt Wahlkampfthema. Die Kommission muss ihre #Unabhängigkeit bewahren. https://handelsblatt.com/dpa/wirtschaft-handel-und-finanzen-roundup-cdu-chefin-an-parteikollegen-haende-weg-vom-mindestlohn/25860872.html…</w:t>
      </w:r>
    </w:p>
    <w:p w14:paraId="642079E5" w14:textId="77777777" w:rsidR="00B75F66" w:rsidRDefault="00B75F66" w:rsidP="00B75F66">
      <w:r>
        <w:t>2020-05-25T15:30:03.000Z Die Bundeskanzlerin und @EmmanuelMacronhaben einen 500 Mrd. € Wiederaufbauplan für #Europa vorgestellt. Dieses milliardenschwere Programm berührt das Haushaltsrecht des Parlaments. Dort sollte es auch diskutiert werden. Wir fordern diese Woche eine #Regierungserklärung Merkels.</w:t>
      </w:r>
    </w:p>
    <w:p w14:paraId="4CF127AC" w14:textId="77777777" w:rsidR="00B75F66" w:rsidRDefault="00B75F66" w:rsidP="00B75F66">
      <w:r>
        <w:t>2020-05-22T13:57:15.000Z Repression &amp; Verfolgung werden mit dem Gesetz zum Schutz der Nationalen Sicherheit in #Honkgong noch stärker um sich greifen. "Ein Land - zwei Systeme", daran muss sich #China halten. Heiko #Maas ist gefordert, Menschenrechte dürfen keine Worthülse sein.Das Ende einer freien StadtMit dem neuen Sicherheitsgesetz für die frühere britische Kolonie zerstört Peking jede Hoffnung auf demokratische Eigenständigkeit.sueddeutsche.de</w:t>
      </w:r>
    </w:p>
    <w:p w14:paraId="5A8BD763" w14:textId="77777777" w:rsidR="00B75F66" w:rsidRDefault="00B75F66" w:rsidP="00B75F66">
      <w:r>
        <w:t>2020-05-13T12:59:29.000Z Nein, durch eine #Finanztransaktionssteuer zahlen Großkonzerne keinen Cent mehr Steuern. Kleinaktionäre sind die Betroffenen. So viel ökonomische Unkenntnis über die Wirkung der FTT in der BReg besorgt michDW Politics@dw_politics · May 10, 2020"It is a scandal to see large corporations like Amazon or Microsoft make billions in extra profits without investing one euro or dollar in taxes."German Development Minister Gerd Müller warned #coronavirus crisis must not create “big winners on the financial markets.”</w:t>
      </w:r>
    </w:p>
    <w:p w14:paraId="41D2CC01" w14:textId="77777777" w:rsidR="00B75F66" w:rsidRDefault="00B75F66" w:rsidP="00B75F66">
      <w:r>
        <w:t>2020-05-12T07:30:06.000Z Reine Fakten zur Frage, es würde im Gesundheitswesen unverantwortlich gespart.  Wachstum liegt über Wirtschaftswachstum (scheint eher eine Frage, wofür im Detail ausgegeben wird)Statistisches Bundesamt@destatis · May 12, 2020#Gesundheitsausgaben im Jahr 2018 um 4 % auf 390,6 Milliarden Euro gestiegen. Für das Jahr 2019 wird ein weiterer Anstieg auf 407,4 Milliarden Euro geschätzt. https://destatis.de/DE/Presse/Pressemitteilungen/2020/05/PD20_164_23611.html… #Gesundheit</w:t>
      </w:r>
    </w:p>
    <w:p w14:paraId="4EE91070" w14:textId="77777777" w:rsidR="00B75F66" w:rsidRDefault="00B75F66" w:rsidP="00B75F66">
      <w:r>
        <w:t>2020-05-11T19:54:22.000Z Zahlen zeigen es - Mütter werden zum Rückgrat der Familien in Zeiten von #Corona. Sie sind es, die beruflich zurückstecken. Mit langfristigen Folgen. Daher - nicht nur gestern war #Muttertag . Er ist jeden Tag. Familien brauchen eine Betreuungsperspektive.Appell zum Muttertag: Bitte keine Blumen heuteCorona zeigt, wie weit wir von echter Geschlechtergerechtigkeit entfernt sind. Die Superheldinnen der Krise sind ihre großen Verliererinnen. Eine Bestandsaufnahme zum Muttertag.faz.net</w:t>
      </w:r>
    </w:p>
    <w:p w14:paraId="5E287CDD" w14:textId="77777777" w:rsidR="00B75F66" w:rsidRDefault="00B75F66" w:rsidP="00B75F66">
      <w:r>
        <w:t>2020-05-10T13:36:25.000Z Punkt.Christian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24B24DE" w14:textId="77777777" w:rsidR="00B75F66" w:rsidRDefault="00B75F66" w:rsidP="00B75F66">
      <w:r>
        <w:t xml:space="preserve">2020-05-07T18:21:39.000Z Die bittere Seite des #CoronaLockdown. Die beste Finanzpolitik ist jetzt, die Wirtschaft schnell wieder zum Laufen zu bringen. Wir brauchen ein #Ausgabemoratorium für konsumtive Ausgaben. Und alle Kräfte müssen in #Investitionen für Wachstum gelenkt werden. #SteuernMartin Greive@MartinGreive · May 7, 2020Exklusiv: Wegen der Coronakrise dürften Bund, </w:t>
      </w:r>
      <w:r>
        <w:lastRenderedPageBreak/>
        <w:t>Länder und Gemeinden in diesem Jahr bis zu 100 Milliarden Euro weniger Steuern einnehmen. https://handelsblatt.com/25810050.html?share=twitter…</w:t>
      </w:r>
    </w:p>
    <w:p w14:paraId="27D238C9" w14:textId="77777777" w:rsidR="00B75F66" w:rsidRDefault="00B75F66" w:rsidP="00B75F66">
      <w:r>
        <w:t>2020-05-07T13:24:53.000Z In Zeiten der #Corona-Krise ist es eine Selbstverständlichkeit, dass der #Bundestag auf eine Erhöhung der #Diäten verzichtet. Den Menschen in unserem Land wird aktuell sehr viel abverlangt. Eine Erhöhung der Abgeordnetenentschädigung wäre sicher das falsche Signal gewesen.</w:t>
      </w:r>
    </w:p>
    <w:p w14:paraId="46D92C38" w14:textId="77777777" w:rsidR="00B75F66" w:rsidRDefault="00B75F66" w:rsidP="00B75F66">
      <w:r>
        <w:t>2020-05-07T05:58:50.000Z In den Augen von @karl_lauterbach handeln Bundestagsabgeordnete immer nur im Eigeninteresse.  Wir klagen, damit es MEHR Wohnraum gibt, damit mehr eine Chance haben, günstig zu mieten. Damit man nicht 10.000 Euro verdienen muss, um in Berlin gut zu leben. #mietendeckelKarl Lauterbach@Karl_Lauterbach · May 6, 2020In Berlin können immer mehr Familien Miete nicht zahlen. Ältere Menschen werden aus der Stadt verdrängt. Und Bundestagsabgeordnete mit 10.000 Euro Einkommen pro Monat klagen gegen die Mieter. Dabei sind sie gar nicht betroffen.  https://sz.de/1.4898818</w:t>
      </w:r>
    </w:p>
    <w:p w14:paraId="148238D6" w14:textId="77777777" w:rsidR="00B75F66" w:rsidRDefault="00B75F66" w:rsidP="00B75F66">
      <w:r>
        <w:t>2020-05-06T15:54:55.000Z Gesundheitliche Risiken für breite Teile der Bevölkerung, ein starker wirtschaftlicher Abschwung &amp; Einschränkung der Grundrechte. Das sollte reichen, um eine #Regierungserklärung abzugeben. Lernen für künftige #Pandemien &amp; Transparenz. #COVID19 https://app.handelsblatt.com/wirtschaft-handel-und-finanzen-fdp-verlangt-regierungserklaerung-merkels-am-donnerstag/25801398.html…</w:t>
      </w:r>
    </w:p>
    <w:p w14:paraId="62CB3112" w14:textId="77777777" w:rsidR="00B75F66" w:rsidRDefault="00B75F66" w:rsidP="00B75F66">
      <w:r>
        <w:t>2020-05-06T07:36:30.000Z Das Land #Berlin verletzt mit seinem #Mietendeckel das Grundgesetz. Deshalb stellen sämtliche Abgeordnete der @fdpbt und eine große Anzahl von Abgeordneten der @cducsubt heute einen Normenkontrollantrag beim Bundesverfassungsgericht gegen den Berliner Mietendeckel.</w:t>
      </w:r>
    </w:p>
    <w:p w14:paraId="28267CBF" w14:textId="77777777" w:rsidR="00B75F66" w:rsidRDefault="00B75F66" w:rsidP="00B75F66">
      <w:r>
        <w:t>2020-05-06T12:06:50.000Z Mio. Menschen sind gestorben. Alte &amp; Junge wurden in den letzten Tagen zum Volksturm eingezogen. Hunger &amp; Angst beherrschten Europa. Der 8. Mai ist ein Tag der Befreiung. Gestaltungsräume, um unser Land zu einer reifen Demokratie zu entwickeln. #8Mai1945Erzwungene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78C72DE" w14:textId="77777777" w:rsidR="00B75F66" w:rsidRDefault="00B75F66" w:rsidP="00B75F66">
      <w:r>
        <w:t>2020-05-06T05:44:33.000Z “Ich hätte in Deutschland vielleicht den gleichen Doktor machen können wie in Stanford, aber nicht die gleichen Geldgeber gefunden, um ein Unternehmen zu gründen.” Ein Auftrag, Deutschland für #VC attraktiver zu machen. Wir haben kluge Ideen. #StartupsDer KI-Star und sein größtes ProjektVon Leipzig über Saarbrücken nach Kalifornien: Den Deutschen Richard Socher fragte schon der Bundespräsident um Rat. Seine neueste Idee könnte den Volkswirten Konkurrenz machen.zeitung.faz.net</w:t>
      </w:r>
    </w:p>
    <w:p w14:paraId="121F936E" w14:textId="77777777" w:rsidR="00B75F66" w:rsidRDefault="00B75F66" w:rsidP="00B75F66">
      <w:r>
        <w:t>2020-05-05T09:37:01.000Z #BVerfG stellt die mangelnde Kontrolle des #PSPP durch die Bundesregierung fest. Keine Prüfung der Verhältnismäßigkeit. Zwar kein Verbot des #Anleihekaufprogramms, aber Forderung, dass eine umfassende Folgeabschätzung erfolgen muss. Das begrüße ich. #EZB https://bundesverfassungsgericht.de/SharedDocs/Pressemitteilungen/DE/2020/bvg20-032.html…</w:t>
      </w:r>
    </w:p>
    <w:p w14:paraId="6067A233" w14:textId="77777777" w:rsidR="00B75F66" w:rsidRDefault="00B75F66" w:rsidP="00B75F66">
      <w:r>
        <w:t xml:space="preserve">2020-05-05T09:09:50.000Z Ein € kann immer nur einmal ausgegeben werden. Wer Autokauf vorzieht, verzichtet dieses Jahr auf Kinobesuch oder Möbelkauf. #Abwrackpraemie hilft einer Branche und schadet anderen. Ökonomisch unsinnig, ökologisch fragwürdig #AutogipfelMarkus </w:t>
      </w:r>
      <w:r>
        <w:lastRenderedPageBreak/>
        <w:t>Söder@Markus_Soeder · May 4, 2020Konferenz der Autoländer Bayern, Baden-Württemberg, Niedersachsen: Das Auto ist Zugpferd unserer Industrie.Wir wollen 4000€ Innovationsprämie für emissionsarme Autos und 1000€ Recyclingprämie für ältere Autos. Klimaschutz und bezahlbare zukunftssichere Mobilität gehen zusammen.</w:t>
      </w:r>
    </w:p>
    <w:p w14:paraId="02C6640F" w14:textId="77777777" w:rsidR="00B75F66" w:rsidRDefault="00B75F66" w:rsidP="00B75F66">
      <w:r>
        <w:t>2020-05-03T09:38:29.000Z Der #Rechtsstaat funktioniert. Die Urteile stellen nicht Gleichheit in den Vordergrund, sondern die Frage der Begründung (800 qm) der Maßnahme. Das ist richtig. Aufgabe der Regierung ist, es prinzipiengeleitet zu öffnen. Dann klappt es! #CoronaGekippte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0FF94BA6" w14:textId="77777777" w:rsidR="00B75F66" w:rsidRDefault="00B75F66" w:rsidP="00B75F66">
      <w:r>
        <w:t>2020-05-01T12:56:34.000Z Es gibt eine Gruppe in unserer Gesellschaft, die alleine ihre Stimme nicht erheben kann. #Kinder können nicht protestieren. Ob sie von #Öffnungsdiskussionsorgien sprechen würden? Wir brauchen eine Strategie für die Öffnung von #Kitas &amp; #Schulen . #coronaCorona: Wie sich im Lockdown das Verhalten von Kindern verändert - WELTEltern aus Italien und Spanien beobachten massive Verhaltensauffälligkeiten bei ihren Kindern, in Deutschland steigen die Anrufe beim Hilfetelefon deutlich: Psychologen warnen vor den Folgen eines...welt.de</w:t>
      </w:r>
    </w:p>
    <w:p w14:paraId="69D7DB9F" w14:textId="77777777" w:rsidR="00B75F66" w:rsidRDefault="00B75F66" w:rsidP="00B75F66">
      <w:r>
        <w:t>2020-04-29T10:24:08.000Z Tests helfen: Gesundheitsschutz, Lockdown schnell beenden &amp; Erkenntnisse für die Bewältigung der nächsten Krise zu gewinnen. Es fehlt bisher an einem Konzept der #Bundesregierung &amp; einer transparenten Informationspolitik. #coronatest #coronadeutschlandCorona-Pandemie: Deutschland lässt Hunderttausende Testmöglichkeiten ungenutztAnfangs waren Covid-19-Tests Mangelware. Jetzt aber werden die aufgebauten Laborkapazitäten nicht einmal mehr zur Hälfte genutzt. Das Robert Koch-Institut gerät in die Kritik.spiegel.de</w:t>
      </w:r>
    </w:p>
    <w:p w14:paraId="19115C13" w14:textId="77777777" w:rsidR="00B75F66" w:rsidRDefault="00B75F66" w:rsidP="00B75F66">
      <w:r>
        <w:t>2020-04-28T12:43:12.000Z Ab heute gelten die neuen Regeln der Straßenverkehrsordnung #StVO. Klar ist, wir brauchen Regeln und Regeln funktionieren nur, wenn ein Verstoß sanktioniert wird. Aber haltet ihr die höheren Strafen für verhältnismäßig? https://faz.net/aktuell/gesellschaft/neue-stvo-das-aendert-sich-jetzt-fuer-autofahrer-16743476.html…Ja38.3%Nein61.7%60 votes·Final results</w:t>
      </w:r>
    </w:p>
    <w:p w14:paraId="4A05FB4D" w14:textId="77777777" w:rsidR="00B75F66" w:rsidRDefault="00B75F66" w:rsidP="00B75F66">
      <w:r>
        <w:t>2020-04-27T14:33:16.000Z Die Zeit für eine #Wahlrechtsreform wird knapp. Damit droht übergroßer #Bundestag. #CDU setzt bei der Wahlrechtsreform bislang aber nur den eigenen Vorteil. Das ist schade. Denn: Wenn alle relativ zu ihrem Stärkeverhältnis Sitze abgeben, wird es fair.Grüne und FDP lehnen Pläne der Union zur Wahlrechtsreform abIm Streit um die Reform des Wahlrechts ist weiterhin keine Lösung in Sicht. Ob ein noch größerer Bundestag verhindert werden kann, bleibt fraglich.handelsblatt.com</w:t>
      </w:r>
    </w:p>
    <w:p w14:paraId="62868DDD" w14:textId="77777777" w:rsidR="00B75F66" w:rsidRDefault="00B75F66" w:rsidP="00B75F66">
      <w:r>
        <w:t>2020-04-26T20:03:42.000Z „Die Beweislast liegt immer beim Staat. Die Beweislast liegt nicht bei denen, die Maßnahmen lockern wollen.“ @c_lindner #AnneWill</w:t>
      </w:r>
    </w:p>
    <w:p w14:paraId="5EFD4FC5" w14:textId="77777777" w:rsidR="00B75F66" w:rsidRDefault="00B75F66" w:rsidP="00B75F66">
      <w:r>
        <w:t>2020-04-24T07:51:11.000Z Die #Rente ist sicher - die Leidenschaft von Norbert #Blüm war immer die Altersvorsorge. Ich war oft anderer Meining - aber Hochachtung: Er hat sich bis zuletzt meinungsstark in die aktuelle Diskussion eingeschaltet. Wir verlieren einen großen Politiker."Rummelboxer der Politik": Ex-Arbeitsminister Norbert Blüm ist totNorbert Blüm bezeichnete sich selbst als "Rummelboxer der Politik", weil er keinen verbalen Schlagabtausch scheute. Nach einer schweren Erkrankung war der CDU-Politiker an den Rollstuhl gefesselt....n-tv.de</w:t>
      </w:r>
    </w:p>
    <w:p w14:paraId="36EA1567" w14:textId="77777777" w:rsidR="00B75F66" w:rsidRDefault="00B75F66" w:rsidP="00B75F66">
      <w:r>
        <w:t xml:space="preserve">2020-04-23T09:07:28.000Z Wir müssen deutlich mehr Energie in die #Digitalisierung stecken. Es geht nicht um ein Schlagwort, es geht um Krisenbewältigung und Lebenschancen. Neue Herausforderung </w:t>
      </w:r>
      <w:r>
        <w:lastRenderedPageBreak/>
        <w:t>- neue smarte Antworten. #CoronaApp #Regierungserklärung @fdpbtFraktion der Freien Demokraten@fdpbt · Apr 23, 2020"Die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4D43EC48" w14:textId="77777777" w:rsidR="00B75F66" w:rsidRDefault="00B75F66" w:rsidP="00B75F66">
      <w:r>
        <w:t>2020-04-23T08:01:01.000Z Nicht jeder, der die Maßnahmen des Lockdowns auf Verhältnismäßigkeit hinterfragt, ist fahrlässig. Viele Entscheidungen der letzten Wochen sind nicht in Wahrheit geronnene wissenschaftliche Erkenntnisse (Maske). Sie müssen immer überprüft werden. @c_lindner #Regierungserklaerung</w:t>
      </w:r>
    </w:p>
    <w:p w14:paraId="41CC5428" w14:textId="77777777" w:rsidR="00B75F66" w:rsidRDefault="00B75F66" w:rsidP="00B75F66">
      <w:r>
        <w:t>2020-04-23T07:48:45.000Z Eine emotional gute Rede der #Kanzlerin. Eine Kanzlerin muss in der Krise aber Klarheit schaffen. Solidarität ja, aber keine gesamtschuldnerische Haftung. Das würde Europa schwächen. Verweis auf technische Probleme verheißt nichts Gutes. #Eurobonds #Merkel. #RegierungserklaerungOttO Fricke@Otto_Fricke · Apr 23, 2020In ihrer Regierungserklärung lehnt Bundeskanzlerin Eurobonds nicht ab sondern verweist „nur“ darauf, dass es technisch bedingt zu lange dauern würde, bis man sie nutzen k</w:t>
      </w:r>
      <w:r>
        <w:rPr>
          <w:rFonts w:hint="eastAsia"/>
        </w:rPr>
        <w:t>ö</w:t>
      </w:r>
      <w:r>
        <w:t>nne.....Das Paket der Finanzminister soll übrigens erst zum 1.6. bereit stehen (war ja Ostern noch dringend)</w:t>
      </w:r>
    </w:p>
    <w:p w14:paraId="56C55FBE" w14:textId="77777777" w:rsidR="00B75F66" w:rsidRDefault="00B75F66" w:rsidP="00B75F66">
      <w:r>
        <w:t>2020-04-22T16:57:08.000Z Es geht nicht um Leichtsinn. Aber Maßnahmen, die die Freiheit (auch die Wirtschaftliche) einschränken, müssen prinzipiengeleitet für alle gleich - oder eben nicht - gelten. Das musste leider erst wieder ein Gericht entscheiden. https://bild.de/geld/wirtschaft/politik/corona-urteil-in-hamburg-gericht-kippt-800-quadratmeter-regel-70210726.bild.html… #800qm #coronavirusCorona-Urteil in Hamburg - Gericht kippt 800-Quadratmeter-RegelDas Hamburger Verwaltungsgericht erklärte in einer Eilentscheidung die 800-Quadratmeter-Regel für unrechtmäßig!bild.de</w:t>
      </w:r>
    </w:p>
    <w:p w14:paraId="6CF6D45D" w14:textId="77777777" w:rsidR="00B75F66" w:rsidRDefault="00B75F66" w:rsidP="00B75F66">
      <w:r>
        <w:t>2020-04-22T14:23:41.000Z 2 Mrd.hat die BReg #Startups für ein maßgeschneidertes Hilfspaket versprochen. Bislang ist noch kein Cent an ein Unternehmen geflossen. Eile ist geboten. Denn nicht alle Startups haben ein krisensicheres Geschäftsmodell. #ZukunftFinanzierenPandemie schürt Existenzangst bei Start-upsDie Coronakrise und ihre Folgen setzen Gründer unter Druck. Die Lage zeigt: Nur nachhaltig überzeugende Geschäftsideen sind aktuell bei großen Finanzierungsrunden erfolgreich.handelsblatt.com</w:t>
      </w:r>
    </w:p>
    <w:p w14:paraId="543DD38B" w14:textId="77777777" w:rsidR="00B75F66" w:rsidRDefault="00B75F66" w:rsidP="00B75F66">
      <w:r>
        <w:t>2020-04-21T13:10:47.000Z Es ist sinnvoll in sensiblen Bereichen wie Einzelhandel &amp; Personennahverkehr #Mundschutz zu tragen. Für allgemeine #Maskenpflicht müssten aber genügend #Masken für alle Bürger vorhanden sein. GroKo muss handeln &amp; ausreichende Versorgung mit Masken sicherstellen. @cad59 #CoronaChristine Aschenberg-Dugnus MdB and 9 others</w:t>
      </w:r>
    </w:p>
    <w:p w14:paraId="62E95ABA" w14:textId="77777777" w:rsidR="00B75F66" w:rsidRDefault="00B75F66" w:rsidP="00B75F66">
      <w:r>
        <w:t>2020-04-20T11:20:22.000Z Die derzeitigen Einschränkungen müssen täglich neu begründet werden. Eine Debatte, wie wir maßvoll zu unseren Freiheiten zurückkommen, ist elementar für unsere Demokratie. Merkel sollte die Diskussion daher nicht als #Öffnungsdiskussionsorgien abtun!</w:t>
      </w:r>
    </w:p>
    <w:p w14:paraId="2D4A8C9B" w14:textId="77777777" w:rsidR="00B75F66" w:rsidRDefault="00B75F66" w:rsidP="00B75F66">
      <w:r>
        <w:t>2020-04-20T09:46:07.000Z Unser Ziel ist nicht, Punkte im Diplomatischen Credit Scoring in zu sammeln. Warum hat Minister #Maas die Verhaftungen in #Hongkong noch nicht kritisiert? Corona darf nicht überdecken: Die Verteidigung der #Menschenrechte ist aktueller denn je. #ChinaDemokratiebewegung: USA und Großbritannien kritisieren Festnahmen in HongkongDie Sonderverwaltungszone hat Mitglieder der Demokratiebewegung festgenommen. Nach Angaben der USA und Großbritannien verstößt Hongkong damit gegen den Autonomiestatus.zeit.de</w:t>
      </w:r>
    </w:p>
    <w:p w14:paraId="2000D387" w14:textId="77777777" w:rsidR="00B75F66" w:rsidRDefault="00B75F66" w:rsidP="00B75F66">
      <w:r>
        <w:lastRenderedPageBreak/>
        <w:t>2020-04-19T12:47:51.000Z Wo ist eigentlich der #Bundeswirtschaftsminister #Altmaier - die Hilfe für #Selbstständige und #startups ist unzreichend. Unser Zielbild sind nicht nur Unternehmen mit Angestellten, sondern eine Vielfalt an kreativen Köpfen mit guten Ideen. @VGSDeV @konstistiftung #CoronakriseCatharina Bruns@cathibruns · Apr 18, 2020Ach guck - Kurzarbeitergeld für Angestellte erhöhen, aber für Selbstständige ist die Grundsicherung die dolle Soforthilfe? Liebe Selbstständige, es wird Zeit, dass wir lauter werden cc @KontistStiftung @VGSDeV twitter.com/zeitonline/sta…Show this thread</w:t>
      </w:r>
    </w:p>
    <w:p w14:paraId="5ABFA4E1" w14:textId="77777777" w:rsidR="00B75F66" w:rsidRDefault="00B75F66" w:rsidP="00B75F66">
      <w:r>
        <w:t>2020-04-19T07:58:37.000Z Ob im Unternehmen oder bei privaten Anlagen: Bei Gewinnen partizipiert der Staat gerne, bei Verlusten zieht er sich zurück, indem er die Abzugsfähigkeit (tatsächlich/faktisch) ausschließt. Letzteres hilft aber Krisen zu überwinden. #NegativeEinkommensteuerEin Steuerrecht für KatastrophenReflexartig werden bekannte Reformvorschläge hervorgeholt. Die meisten verkennen, um was es in dieser Krise geht und wo die deutschen Steuergesetze wirklich versagen.zeitung.faz.net</w:t>
      </w:r>
    </w:p>
    <w:p w14:paraId="0525267B" w14:textId="77777777" w:rsidR="00B75F66" w:rsidRDefault="00B75F66" w:rsidP="00B75F66">
      <w:r>
        <w:t>2020-04-18T09:25:50.000Z Staatliche Finanzen sollten von den zu finanzierenden Aufgaben und nicht von dem in der Gesellschaft vorhandenen Vermögen her gedacht werden...Saskia Esken@EskenSaskia · Apr 18, 2020Replying to @AlexLeibmann @GuidoRiga and 2 othersEs gibt in Deutschland 2,5 Billionen (das ist eine Zahl mit 12 Nullen) BARVermögen - ohne Anlagevermögen, ohne Versicherungen, ohne Immobilien.</w:t>
      </w:r>
    </w:p>
    <w:p w14:paraId="7D41EEE2" w14:textId="77777777" w:rsidR="00B75F66" w:rsidRDefault="00B75F66" w:rsidP="00B75F66">
      <w:r>
        <w:t>2020-04-15T06:52:16.000Z In Krisenzeiten brauchen wir mehr internationale Kooperation, nicht weniger. #WHO reformieren, nicht boykottieren. #USA &amp; #Europa müssen Einfluss stärken, damit #China nicht an Macht gewinnt. #Trump</w:t>
      </w:r>
    </w:p>
    <w:p w14:paraId="657648C3" w14:textId="77777777" w:rsidR="00B75F66" w:rsidRDefault="00B75F66" w:rsidP="00B75F66">
      <w:r>
        <w:t>2020-04-12T07:40:18.000Z 62% der Studienteilnehmer bezeichneten die staatliche Hilfe als unzureichend, einvon 12% innerhalb einer Woche. Die Risiken, die Zeit. #BMF muss sein Konzept für den #Rettungsfonds vorlegen. Was verschwindet, kommt schwer zurück. #Startups (Quelle: https://bitsandpretzels.com/posts/founders-sentiment-index-2…)</w:t>
      </w:r>
    </w:p>
    <w:p w14:paraId="05D25A01" w14:textId="77777777" w:rsidR="00B75F66" w:rsidRDefault="00B75F66" w:rsidP="00B75F66">
      <w:r>
        <w:t>2020-04-12T07:13:08.000Z Freiwillig &amp; anonymisierte Daten - ja. Eine automatisierte Installation auf allen Handys - nein. Dem unbegfugten Zugriff steht in die informationelle Selbstbestimmung entgegen. Es gibt genug Digitalisierungsbedarf beim Staat - aber nicht hier. https://t1p.de/lazp #CoronaAppTilman Kuban: JU-Chef fordert, Corona-App automatisch zu installieren - WELTDie Bundesregierung unterstützt eine Warn-App gegen das Coronavirus und betont, dass diese freiwillig sei. Nun fordert der Vorsitzende der Jungen Union, die App auch ohne ausdrückliche Zustimmung auf...welt.de</w:t>
      </w:r>
    </w:p>
    <w:p w14:paraId="71D380D2" w14:textId="77777777" w:rsidR="00B75F66" w:rsidRDefault="00B75F66" w:rsidP="00B75F66">
      <w:r>
        <w:t xml:space="preserve">2020-04-08T13:27:11.000Z Lange ist ein Vorschlag für eine #Wahlrechtsreform eingebracht - mit </w:t>
      </w:r>
      <w:r>
        <w:rPr>
          <w:rFonts w:ascii="Tahoma" w:hAnsi="Tahoma" w:cs="Tahoma"/>
        </w:rPr>
        <w:t>⁦⁦</w:t>
      </w:r>
      <w:r>
        <w:t>@GrueneBundestag</w:t>
      </w:r>
      <w:r>
        <w:rPr>
          <w:rFonts w:ascii="Tahoma" w:hAnsi="Tahoma" w:cs="Tahoma"/>
        </w:rPr>
        <w:t>⁩</w:t>
      </w:r>
      <w:r>
        <w:t xml:space="preserve"> &amp; </w:t>
      </w:r>
      <w:r>
        <w:rPr>
          <w:rFonts w:ascii="Tahoma" w:hAnsi="Tahoma" w:cs="Tahoma"/>
        </w:rPr>
        <w:t>⁦</w:t>
      </w:r>
      <w:r>
        <w:t>@Linksfraktion. Keine nat</w:t>
      </w:r>
      <w:r>
        <w:rPr>
          <w:rFonts w:ascii="Calibri" w:hAnsi="Calibri" w:cs="Calibri"/>
        </w:rPr>
        <w:t>ü</w:t>
      </w:r>
      <w:r>
        <w:t>rliche Allianz</w:t>
      </w:r>
      <w:r>
        <w:rPr>
          <w:rFonts w:ascii="Tahoma" w:hAnsi="Tahoma" w:cs="Tahoma"/>
        </w:rPr>
        <w:t>⁩</w:t>
      </w:r>
      <w:r>
        <w:t>, aber wir haben uns geeinigt:Jede Stimme muss gleich viel z</w:t>
      </w:r>
      <w:r>
        <w:rPr>
          <w:rFonts w:ascii="Calibri" w:hAnsi="Calibri" w:cs="Calibri"/>
        </w:rPr>
        <w:t>ä</w:t>
      </w:r>
      <w:r>
        <w:t xml:space="preserve">hlen! #Union #SPD zaudern. </w:t>
      </w:r>
      <w:r>
        <w:rPr>
          <w:rFonts w:ascii="Tahoma" w:hAnsi="Tahoma" w:cs="Tahoma"/>
        </w:rPr>
        <w:t>⁦⁦</w:t>
      </w:r>
      <w:r>
        <w:t>@fdpbt</w:t>
      </w:r>
      <w:r>
        <w:rPr>
          <w:rFonts w:ascii="Tahoma" w:hAnsi="Tahoma" w:cs="Tahoma"/>
        </w:rPr>
        <w:t>⁩</w:t>
      </w:r>
      <w:r>
        <w:t>Wahlrecht: Union und SPD lassen Frist verstreichenDer Bundestag w</w:t>
      </w:r>
      <w:r>
        <w:rPr>
          <w:rFonts w:ascii="Calibri" w:hAnsi="Calibri" w:cs="Calibri"/>
        </w:rPr>
        <w:t>ä</w:t>
      </w:r>
      <w:r>
        <w:t>chst, eine Wahlrechtsreform w</w:t>
      </w:r>
      <w:r>
        <w:rPr>
          <w:rFonts w:ascii="Calibri" w:hAnsi="Calibri" w:cs="Calibri"/>
        </w:rPr>
        <w:t>ä</w:t>
      </w:r>
      <w:r>
        <w:t>re dringend n</w:t>
      </w:r>
      <w:r>
        <w:rPr>
          <w:rFonts w:ascii="Calibri" w:hAnsi="Calibri" w:cs="Calibri"/>
        </w:rPr>
        <w:t>ö</w:t>
      </w:r>
      <w:r>
        <w:t>tig. Doch Union und SPD lassen wieder eine entscheidende Frist verstreichensueddeutsche.de</w:t>
      </w:r>
    </w:p>
    <w:p w14:paraId="5A01FBC9" w14:textId="77777777" w:rsidR="00B75F66" w:rsidRDefault="00B75F66" w:rsidP="00B75F66">
      <w:r>
        <w:t>2020-04-07T12:46:44.000Z Derzeit beschäftigt uns Corona. Aber: Wer #Klimaschutz von anderen fordert, muss selbst mit gutem Beispiel vorangehen. Bei lediglich 130 von 2.200 Liegenschaften des Bundes gibt es Pläne, die Gebäude zu sanieren, um CO2 einzusparen. Das ist ungenügend.FDP: „Wegen Corona darf der Klimaschutz nicht auf der Strecke bleiben“Der Gebäudebestand ist für hohe CO2-Emissionen verantwortlich. Die Liberalen fordern die Sanierung der Bundesliegenschaften – auch in der Coronakrise.handelsblatt.com</w:t>
      </w:r>
    </w:p>
    <w:p w14:paraId="192545D5" w14:textId="77777777" w:rsidR="00B75F66" w:rsidRDefault="00B75F66" w:rsidP="00B75F66">
      <w:r>
        <w:lastRenderedPageBreak/>
        <w:t>2020-04-07T09:28:07.000Z Sollte es aber sein, liebe Bayerische Staatsregierung (Geeignetheit, milderes Mittel, ...).Denn es geht darum, Abstand zu halten - nicht um Einschränkungen aus Prinzip!Polizei München@PolizeiMuenchen · Apr 7, 2020Replying to @Cameron_haf and @elgrunwaldNein, ein Buch auf einer Bank lesen ist nicht erlaubt.</w:t>
      </w:r>
    </w:p>
    <w:p w14:paraId="45F4C0DD" w14:textId="77777777" w:rsidR="00B75F66" w:rsidRDefault="00B75F66" w:rsidP="00B75F66">
      <w:r>
        <w:t>2020-04-06T09:48:06.000Z Wirtschaft legt Vollbremsung hin &amp; viele Jobs stehen auf der Kippe. Wir dürfen nach der #Coronakrise nicht durch zusätzliche Belastungen private Investitionen abwürgen. Ertragskraft von Unternehmen wird bereits durch Rückzahlung d. Corona-Hilfen geschwächthttps://spiegel.de/wirtschaft/soziales/coronavirus-krise-sollen-reiche-fuer-die-kosten-zahlen-a-7c5a8ee5-9b2c-483b-aab0-6d6937f39de4…</w:t>
      </w:r>
    </w:p>
    <w:p w14:paraId="5997B8DF" w14:textId="77777777" w:rsidR="00B75F66" w:rsidRDefault="00B75F66" w:rsidP="00B75F66">
      <w:r>
        <w:t>2020-04-03T12:48:50.000Z Was nun @OlafScholz? Einfach auf das Urteil der Wissenschaftler hören und das Projekt #Finanztransaktionssteuer beenden. Sie schadet und nutzt nichts. #Aktienkultur Stellungnahme zum Nachlesen: https://bundesfinanzministerium.de/Content/DE/Standardartikel/Ministerium/Geschaeftsbereich/Wissenschaftlicher_Beirat/Gutachten_und_Stellungnahmen/Ausgewaehlte_Texte/Stellungnahme_FTT.pdf;jsessionid=038135DC853146C9742E35D05D796929.delivery2-replication?__blob=publicationFile&amp;v=4…</w:t>
      </w:r>
    </w:p>
    <w:p w14:paraId="2C9C3401" w14:textId="77777777" w:rsidR="00B75F66" w:rsidRDefault="00B75F66" w:rsidP="00B75F66">
      <w:r>
        <w:t>2020-04-03T08:33:25.000Z Es geht nicht um heute &amp; morgen. Aber wir müssen uns jetzt damit beschäftigen, wie eine #Exitstrategie aussieht. Wir müssen uns jetzt damit befassen, welche Schutzaßnahmen &amp; Produkte wir brauchen. Wir müssen uns jetzt mit der Verbesserung der Datenlage befassen. #CoronakriseSWR2@SWR2 · Apr 3, 2020Der FDP-Politiker Buschmann hält es für falsch, die Diskussion über eine #Exitstrategie in der #Coronakrise zu tabuisieren. Im #SWR2Tagesgespräch sagt @MarcoBuschmann, @fdpbt, ohne Perspektive würden die Menschen Einschränkungen nicht lange akzeptieren. http://swr.li/1te1e350:325.6K views</w:t>
      </w:r>
    </w:p>
    <w:p w14:paraId="7F83E0E7" w14:textId="77777777" w:rsidR="00B75F66" w:rsidRDefault="00B75F66" w:rsidP="00B75F66">
      <w:r>
        <w:t>2020-04-02T15:41:21.000Z Die Coronakrise kann für einige -Staaten auch finanziell zum Albtraum werden. Wir sind in  bereit zu helfen. #Coronabonds wären aber das Ende der Solidarität! Verantwortung &amp; Haftung gehören zusammen. Mein Widerspruch zu #EurobondsCorona-Bonds: Gewaltiger Sprengstoff für den Zusammenhalt in der EU„Der Teufel geht nicht zweimal durch dieselbe Tür´, sagt ein Sprichwort. Gemeint ist, Krisen sind nicht identisch, sie wiederholen sich nicht. Und doch häufen sich derzeit die Vergleiche der Corona...focus.de</w:t>
      </w:r>
    </w:p>
    <w:p w14:paraId="0157F642" w14:textId="77777777" w:rsidR="00B75F66" w:rsidRDefault="00B75F66" w:rsidP="00B75F66">
      <w:r>
        <w:t>2020-04-01T15:55:33.000Z #Taiwan bietet seine Hilfe an - #WHO schlägt sie auf Druck von #China aus. China wird dagegen als Unterstützer gefeiert. Unerträglich. Gerade in Zeiten von #COVID</w:t>
      </w:r>
      <w:r>
        <w:rPr>
          <w:rFonts w:ascii="MS Gothic" w:eastAsia="MS Gothic" w:hAnsi="MS Gothic" w:cs="MS Gothic" w:hint="eastAsia"/>
        </w:rPr>
        <w:t>ー</w:t>
      </w:r>
      <w:r>
        <w:t>19 ist internationale Kooperation wichtiger als Großmachtpolitik.Deutschland soll sich für Einbindung Taiwans in die WHO starkmachenFDP und Weltärztebund fordern, Taiwan nicht länger von der WHO auszuschließen..Hintergrund sind die Erfolge des Landes bei der Corona-Bekämpfung.tagesspiegel.de</w:t>
      </w:r>
    </w:p>
    <w:p w14:paraId="268EEAAA" w14:textId="77777777" w:rsidR="00B75F66" w:rsidRDefault="00B75F66" w:rsidP="00B75F66">
      <w:r>
        <w:t>2020-04-01T14:00:41.000Z Immerhin wird unsere Forderung verspätet aufgegriffen. Es ist wichtig, dass #Startup-Rettungsfonds kommt. Die bisherigen Hilfen der BReg halfen nicht weiter. Daher Rettungsfonds bitte zügig umsetzen @olafscholz @peteraltmaier #ZukunftsideenErhaltenZwei Milliarden Euro zusätzlich: Olaf Scholz will Startups gegen Corona-Krise wappnenWeil die Corona-Krise die Startup-Szene besonders hart trifft, hat Finanzminister Olaf Scholz zusätzlich zu bestehenden Hilfspaketen zwei ...t3n.de</w:t>
      </w:r>
    </w:p>
    <w:p w14:paraId="53CD4770" w14:textId="77777777" w:rsidR="00B75F66" w:rsidRDefault="00B75F66" w:rsidP="00B75F66">
      <w:r>
        <w:t xml:space="preserve">2020-04-01T11:58:29.000Z Solidarität? Unbedingt &amp; schnell. #ESM, #EIB, es gibt sie. Lasten tragen alle - gemäß Größe &amp; Stärke. #Coronabonds hätten eine gesamtschuldnerische Haftung. Keine Zeit für Ideologie - richtig. Bestehende Instrumente nutzen, ideologische Debatten beenden.Coronabonds: Zahlen müssen wir sowiesoVerschuldete Länder wie Italien brauchen Hilfe in </w:t>
      </w:r>
      <w:r>
        <w:lastRenderedPageBreak/>
        <w:t>der Krise. Coronabonds werden immer heftiger diskutiert. Laut einer Studie wären sie wirkungsvoller als der ESM-Fonds.zeit.de</w:t>
      </w:r>
    </w:p>
    <w:p w14:paraId="053A6434" w14:textId="77777777" w:rsidR="00B75F66" w:rsidRDefault="00B75F66" w:rsidP="00B75F66">
      <w:r>
        <w:t>2020-04-01T06:30:57.000Z Wir müssen lernen, unsere Gesundheit zu schützen und trotzdem zur Arbeit zu gehen. Alles andere ist eine Sackgasse.phoenix@phoenix_de · Mar 31, 2020Präsident Clemens Fuest vom @ifo_Institut sieht die Herausforderung darin, "die Gesundheit zu schützen und auch die Wirtschaft zu stabilisieren!“. Die #phoenixrunde zum Thema: "Wirtschaft auf Talfahrt – Wie halten wir durch?“  bei Youtube: https://youtube.com/watch?v=oQ4n1WVtPDM…</w:t>
      </w:r>
    </w:p>
    <w:p w14:paraId="2C22C5DB" w14:textId="77777777" w:rsidR="00B75F66" w:rsidRDefault="00B75F66" w:rsidP="00B75F66">
      <w:r>
        <w:t xml:space="preserve">2020-03-27T13:59:19.000Z Bevor wir an Tracking der Handydaten überhaupt denken, muss der Staat seine Hausaufgaben machen. Mehr Testkapazitäten &amp; bessere digitale Koordination! #Digitalisierung hilft, die Überforderung der Gesundheitsämtern zu verhindern. Maßnahmen können zielgenau erfolgen. #COVID2019Fraktion der Freien Demokraten@fdpbt · Mar 27, 2020Kann nicht sein, dass manche Gesundheitsämter #COVID2019 Daten noch per Fax übermitteln müssen. #Digitalisierung könnte uns Echtzeit-Daten verschaffen, die von überall abrufbar wären. Nur so schaffen wir es flächendeckende Tests + Hilfen effektiv bundesweit zu koordinieren. </w:t>
      </w:r>
    </w:p>
    <w:p w14:paraId="4D0D276B" w14:textId="77777777" w:rsidR="00B75F66" w:rsidRDefault="00B75F66" w:rsidP="00B75F66">
      <w:r>
        <w:t>2020-03-26T09:39:32.000Z Die Freiheitseinschränkungen und das Stilllegen vieler Unternehmen darf nur kurz andauern. Daher brauchen wir Innovation und neue Konzepte, um mit #COVID2019 umzugehen. Kluge Menschen haben wir. Einige gute Nachrichten gibt es. https://faz.net/aktuell/wirtschaft/digitec/coronavirus-pandemie-bosch-erfindet-eigenen-covid-19-schnelltest-16697237.html…</w:t>
      </w:r>
    </w:p>
    <w:p w14:paraId="0CAE0AF1" w14:textId="77777777" w:rsidR="00B75F66" w:rsidRDefault="00B75F66" w:rsidP="00B75F66">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0BE67594" w14:textId="77777777" w:rsidR="00B75F66" w:rsidRDefault="00B75F66" w:rsidP="00B75F66">
      <w:r>
        <w:t>2020-03-25T15:48:35.000Z "Wenn der Mieter die #Miete nicht mehr bezahlen kann, kann der Vermieter sein Darlehen nicht mehr bezahlen, Handwerker können nicht mehr bezahlt werden und am Ende droht die Zwangsenteignung. Damit das nicht geschieht, fordern wir ein #Sonderwohngeld!"  @StephanThomae  #COVID2019</w:t>
      </w:r>
    </w:p>
    <w:p w14:paraId="233960D2" w14:textId="77777777" w:rsidR="00B75F66" w:rsidRDefault="00B75F66" w:rsidP="00B75F66">
      <w:r>
        <w:t>2020-03-25T14:08:19.000Z Ich bin politisch in der Regel anderer Meinung als Renate #Künast. Aber die Begriffe, mit denen man sie beleidigt hat, haben meiner Ansicht nach nichts mehr mit #Meinungsfreiheit zu tun. Sie sind Beleidigungen und mehr. Ich begrüße das Urteil!Süddeutsche Zeitung@SZ · Mar 24, 2020Laut einer neuen Entscheidung des Berliner Kammergerichts muss Renate Künast mehrere üble Beleidigungen doch nicht hinnehmen. Damit widersprechen die Richter einer umstrittenen Entscheidung des Berliner Landgericht: https://sz.de/1.4855652</w:t>
      </w:r>
    </w:p>
    <w:p w14:paraId="6B4418A6" w14:textId="77777777" w:rsidR="00B75F66" w:rsidRDefault="00B75F66" w:rsidP="00B75F66">
      <w:r>
        <w:t>2020-03-25T12:32:03.000Z Hier bleiben wir dran: Garantien für kurzläufige Kredite für KMUs Negative Gewinnsteuer für schnelle Liquidität Ausgabenmoratorium für konsumtive Ausgaben... vieles mehr.Zufrieden mit den Beschlüssen heute – noch nicht. Aber es muss losgehen! Deshalb stimme ich zu. 4/4</w:t>
      </w:r>
    </w:p>
    <w:p w14:paraId="2E7299A2" w14:textId="77777777" w:rsidR="00B75F66" w:rsidRDefault="00B75F66" w:rsidP="00B75F66">
      <w:r>
        <w:t>2020-03-25T12:28:55.000Z Kritisch sehen wir aber: Kein Abbau der Rücklage im Haushalt, um Neuverschuldung zu senken Kein harter Tilgungsplan Bürokratie für Unternehmen zwischen 10 &amp; 250 MA Keine klare Exit-Strategie #COVID19de 3/x</w:t>
      </w:r>
    </w:p>
    <w:p w14:paraId="7D7CA31B" w14:textId="77777777" w:rsidR="00B75F66" w:rsidRDefault="00B75F66" w:rsidP="00B75F66">
      <w:r>
        <w:t>2020-03-25T12:25:54.000Z In den letzten Tagen haben wir Freie Demokraten viel erreichen können: Befristung der Freiheitseinschränkungen mehr Parlamentsbeteiligung Leistungen des Hilfsfonds auch für Unternehmen ab 250 MA Öffnung des Hilfsfonds für Startups #CoronaPandemie 2/x</w:t>
      </w:r>
    </w:p>
    <w:p w14:paraId="318A390C" w14:textId="77777777" w:rsidR="00B75F66" w:rsidRDefault="00B75F66" w:rsidP="00B75F66">
      <w:r>
        <w:lastRenderedPageBreak/>
        <w:t>2020-03-25T12:18:58.000Z Meine digitale Protokollerklärung: In diesen schweren Tagen für die Gesellschaft &amp; Wirtschaft, muss dringend gehandelt werden. Regierung &amp; Opposition müssen konstruktiv zusammenarbeiten. Der #Bundestag beschließt heute  Hilfspakte &amp; Maßnahmen zum Gesundheitsschutz. #Corona19 1/x</w:t>
      </w:r>
    </w:p>
    <w:p w14:paraId="1EBB4D1D" w14:textId="77777777" w:rsidR="00B75F66" w:rsidRDefault="00B75F66" w:rsidP="00B75F66">
      <w:r>
        <w:t>2020-03-25T11:35:44.000Z Gut - danke an alle, die hier Druck &amp; das möglich gemacht haben. Wäre irre, wenn diese Ausnahmesituation tollen deutschen StartUps das Genick bricht und diese nach der Krise schlicht nicht mehr da wären! (@StartupVerband @miele @starkwatzinger @a_pinkwart etc.)Martin Greive@MartinGreive · Mar 25, 2020Exklusiv: Jetzt wurde eine Einigung erzielt. Systemrelevante Start-ups im Wert von über 50 Millionen Euro sollen jetzt auch unter den Rettungsschirm WSF schlüpfen dürfen. @floriannoell @StartupVerband @DStartups @Bitkom_Startup twitter.com/MartinGreive/s…</w:t>
      </w:r>
    </w:p>
    <w:p w14:paraId="128A1D84" w14:textId="77777777" w:rsidR="00B75F66" w:rsidRDefault="00B75F66" w:rsidP="00B75F66">
      <w:r>
        <w:t>2020-03-25T09:45:09.000Z Deshalb müssen wir jetzt solidarisch mit dem #Mittelstand sein. Jahrelnag haben sie an das Finanzmat gezahlt. Nutzen wir diesen einfache Weg, um den Fluss umzudrehen und #Steuern zurückzahlen - als schnelle Liquiditätsspritze. #negativegewinnsteuer https://fdpbt.de/pressemitteilung/115084… @fdpbtFraktion der Freien Demokraten@fdpbt · Mar 25, 2020"Es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579B0B79" w14:textId="77777777" w:rsidR="00B75F66" w:rsidRDefault="00B75F66" w:rsidP="00B75F66">
      <w:r>
        <w:t>2020-03-25T09:18:13.000Z Besondere Sicherheitsvorkehrungen - ein kleiner #Bundestag. Wichtig ist aber, dass gerade jetzt die Verfassungsorgane unserer #Demokratie handlungsfähig sind. Schutz der Gesundheit &amp; Abfederung der wirtschaftlichen Schäden. #COVID2019Fraktion der Freien Demokraten@fdpbt · Mar 25, 2020Heute tagt der #Bundestag zur Bewältigung der #CoronaPandemie. Auf die Rede von @OlafScholz wird für uns @c_lindner antworten.</w:t>
      </w:r>
    </w:p>
    <w:p w14:paraId="7213F579" w14:textId="77777777" w:rsidR="00B75F66" w:rsidRDefault="00B75F66" w:rsidP="00B75F66">
      <w:r>
        <w:t>2020-03-25T08:07:44.000Z Der erste schöne Moment einer außergewöhnlichen Sitzung des #Bundestag . #StandingOvations für die Menschen, die derzeit Tag und Nacht für uns da sind. Allen voran Menschen im medizinischen Bereich, bei der Polizei, den Hilfsdiensten und viele mehr. #Danke! #CoronaPandemie</w:t>
      </w:r>
    </w:p>
    <w:p w14:paraId="02BD1EF8" w14:textId="77777777" w:rsidR="00B75F66" w:rsidRDefault="00B75F66" w:rsidP="00B75F66">
      <w:r>
        <w:t>2020-03-25T06:33:53.000Z In der Krise ist verhältnismäßig, was in normalen Zeiten abzulehnen ist. Aber die weitgehenden Freiheitseinschränkungen müssen mit einem Verfallsdatum &amp; dem Recht des Parlamentes, den Notfall zu beenden, verbunden sein. #Covid #stayathome https://zeitung.faz.net/faz/politik/2020-03-25/0f2fe52ba268d1508eed8a26bfc93348?GEPC=s3… via @faznetSelbstermächtigung?Im Infektionsschutzgesetz verschafft sich Jens Spahn weitreichende Kompetenzen für den Krisenfallzeitung.faz.net</w:t>
      </w:r>
    </w:p>
    <w:p w14:paraId="2C59B4E3" w14:textId="77777777" w:rsidR="00B75F66" w:rsidRDefault="00B75F66" w:rsidP="00B75F66">
      <w:r>
        <w:t>2020-03-24T15:12:58.000Z Wir dürfen bei den Krisenpaketen nicht die #Startups vergessen. Sie finanzieren sich nicht über klassische Bankkredite. Daher brauchen auch Startups schnelle, maßgeschneiderte Liquiditätshilfen. Für die Zukunft sind innovative Lösungen wichtiger denn je.FDP will Rettungsfonds auch für Startup-UnternehmenZum Schutz wichtiger zukunftsfähiger Geschäftsmodelle in der Corona-Krise kommt aus der FDP-Bundestagsfraktion der Ruf nach einem speziellen Rettungsfonds für Startup-Unternehmen.focus.de</w:t>
      </w:r>
    </w:p>
    <w:p w14:paraId="087D2311" w14:textId="77777777" w:rsidR="00B75F66" w:rsidRDefault="00B75F66" w:rsidP="00B75F66">
      <w:r>
        <w:t xml:space="preserve">2020-03-23T13:53:31.000Z Die #Corona-Krise ist nicht die Zeit für parteipolitische Geländegewinne. Als Oppositionspartei begleiten wir die Rettungspakete konstruktiv. Es ist aber auch keine Zeit, eine Achsenverschiebung in unserem #Wirtschaft-ssystem zu verschieben. Auch darauf müssen wir achten.Martin Greive@MartinGreive · Mar 22, 2020Mein Leitartikel zu den Rettungsmaßnahmen für die Wirtschaft: Die Bundesregierung reagiert entschlossen auf die Coronakrise. Doch noch fehlt eine </w:t>
      </w:r>
      <w:r>
        <w:lastRenderedPageBreak/>
        <w:t>europäische Strategie - und wir wollen uns den Euro doch nicht von einem Virus kaputtmachen lassen, oder? https://handelsblatt.com/25663322.html?share=twitter…</w:t>
      </w:r>
    </w:p>
    <w:p w14:paraId="43B6E8F1" w14:textId="77777777" w:rsidR="00B75F66" w:rsidRDefault="00B75F66" w:rsidP="00B75F66">
      <w:r>
        <w:t>2020-03-20T14:10:58.000Z Gerne teilen, wenn auch Ihr #Danke sagen wollt!#CoronaHelden #COVID19deJohannes Vogel and 9 others</w:t>
      </w:r>
    </w:p>
    <w:p w14:paraId="5B132E01" w14:textId="77777777" w:rsidR="00B75F66" w:rsidRDefault="00B75F66" w:rsidP="00B75F66">
      <w:r>
        <w:t>2020-03-19T15:50:14.000Z You make my day! #CoronaHelden #CoronakriseFraktion der Freien Demokraten@fdpbt · Mar 19, 2020Angestellter möchte dem Kollegen 20 eigene Überstunden schenken, da die Kindergärten geschlossen haben. Wie reagiert der Arbeitgeber? Erlaubt es - und legt noch mal 20 Stunden drauf. In unseren Augen echte #CoronaHelden!  Welche kennt Ihr? #Coronakrise</w:t>
      </w:r>
    </w:p>
    <w:p w14:paraId="09D8CF02" w14:textId="77777777" w:rsidR="00B75F66" w:rsidRDefault="00B75F66" w:rsidP="00B75F66">
      <w:r>
        <w:t>2020-03-19T15:00:40.000Z Amerikanische Journalisten werden ausgewiesen, Tests und Laborproben gefälscht – trotz Corona-Krise, wir schauen nicht weg, was in China passiert! Ein Land, das Aufklärung behindert, kann kein Vorbild für uns sein!Coronavirus -Skandalbericht aus China: Tests gestoppt, Proben zerstörtIn China brach Ende Dezember das gefährliche Coronavirus aus. Jetzt wird deutlich, wie das Land versuchte, den Ausbruch zu vertuschen.bild.de</w:t>
      </w:r>
    </w:p>
    <w:p w14:paraId="5D8A2FC1" w14:textId="77777777" w:rsidR="00B75F66" w:rsidRDefault="00B75F66" w:rsidP="00B75F66">
      <w:r>
        <w:t>----------</w:t>
      </w:r>
    </w:p>
    <w:p w14:paraId="1956E984" w14:textId="77777777" w:rsidR="00B75F66" w:rsidRDefault="00B75F66" w:rsidP="00B75F66">
      <w:r>
        <w:t>Bijan Djir-Sarai</w:t>
      </w:r>
    </w:p>
    <w:p w14:paraId="36491DBB" w14:textId="77777777" w:rsidR="00B75F66" w:rsidRDefault="00B75F66" w:rsidP="00B75F66">
      <w:r>
        <w:t>FDP</w:t>
      </w:r>
    </w:p>
    <w:p w14:paraId="2E06724A" w14:textId="77777777" w:rsidR="00B75F66" w:rsidRDefault="00B75F66" w:rsidP="00B75F66">
      <w:r>
        <w:t>2021-05-13T23:10:01.000Z Beunruhigende Nachrichten. Der Konflikt zwischen #Azerbaijan und #Armenien könnte eine neue Dimension bekommen.Emmanuel Macron@EmmanuelMacronOfficiel du gouvernement - France · 1hAzerbaijani armed forces have crossed into Armenian territory. They must withdraw immediately. I say again to the Armenian people: France stands with you in solidarity and will continue to do so.</w:t>
      </w:r>
    </w:p>
    <w:p w14:paraId="485B552D" w14:textId="77777777" w:rsidR="00B75F66" w:rsidRDefault="00B75F66" w:rsidP="00B75F66">
      <w:r>
        <w:t>2021-05-12T08:18:32.000Z Die #EU kritisiert die islamistische #Hamas, die vom #Iran massiv unterstützt wird. Gleichzeitig will die EU mit der Islamischen Republik Iran ein internationales Abkommen für die Stabilität der Region erreichen? Entweder hohe Diplomatie oder pure Heuchelei. #jcpoa</w:t>
      </w:r>
    </w:p>
    <w:p w14:paraId="72DF8672" w14:textId="77777777" w:rsidR="00B75F66" w:rsidRDefault="00B75F66" w:rsidP="00B75F66">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0435C139" w14:textId="77777777" w:rsidR="00B75F66" w:rsidRDefault="00B75F66" w:rsidP="00B75F66">
      <w:r>
        <w:t>2021-05-11T08:14:37.000Z Provokation als Kommunikationsmittel kann Sinn machen. Gerade Als politische Jugendorganisation. Aber was ist das Kommunikationsziel der Grünen Jugend? Ein Sowjet-Kommunismus 2.0? Finde das irgendwas zwischen geschmacklos und doof.</w:t>
      </w:r>
    </w:p>
    <w:p w14:paraId="1D425A49" w14:textId="77777777" w:rsidR="00B75F66" w:rsidRDefault="00B75F66" w:rsidP="00B75F66">
      <w:r>
        <w:t>2021-05-10T17:46:07.000Z Had the pleasure of meeting honorable @DjirSarai Member of @Bundestag &amp; Spokesperson for Foreign Affairs of @fdp. We hope ‘s principled stance in support ofdemocracy &amp; development continues to safeguard our joint gains, especially the right to self determination &amp; educationAfghan Embassy - Berlin and 2 others</w:t>
      </w:r>
    </w:p>
    <w:p w14:paraId="158E6D4D" w14:textId="77777777" w:rsidR="00B75F66" w:rsidRDefault="00B75F66" w:rsidP="00B75F66">
      <w:r>
        <w:t>2021-05-10T10:18:11.000Z Zum Erreichen der #Klimaziele muss fossiles Erdgas durch klimaneutrale Gase wie #Wasserstoff ersetzt werden. Könnten deren Herstellung &amp; Import in einer Europäischen #Wasserstoffunion gebündelt werden?@DjirSarai, @_MartinNeumann &amp; @EUTheurer live um 17:30: https://global.gotowebinar.com/eojoin/2323368539803773455/2773330479354034191…</w:t>
      </w:r>
    </w:p>
    <w:p w14:paraId="1403E117" w14:textId="77777777" w:rsidR="00B75F66" w:rsidRDefault="00B75F66" w:rsidP="00B75F66">
      <w:r>
        <w:lastRenderedPageBreak/>
        <w:t>2021-05-09T06:53:48.000Z Heute ist #Europatag und Start der #Zukunftskonferenz für #Europa! Was wir uns für eine handlungsfähige und zukunftsgewandte #EU wünschen, das zeigen euch unsere Abgeordneten heute am #9Mai! Gyde Jensen and 6 others</w:t>
      </w:r>
    </w:p>
    <w:p w14:paraId="73DEF915" w14:textId="77777777" w:rsidR="00B75F66" w:rsidRDefault="00B75F66" w:rsidP="00B75F66">
      <w:r>
        <w:t>2021-04-28T10:51:07.000Z I'm discussing “گفتگو با ب</w:t>
      </w:r>
      <w:r>
        <w:rPr>
          <w:rFonts w:hint="cs"/>
        </w:rPr>
        <w:t>ی</w:t>
      </w:r>
      <w:r>
        <w:rPr>
          <w:rFonts w:hint="eastAsia"/>
        </w:rPr>
        <w:t>ژن</w:t>
      </w:r>
      <w:r>
        <w:t xml:space="preserve"> ج</w:t>
      </w:r>
      <w:r>
        <w:rPr>
          <w:rFonts w:hint="cs"/>
        </w:rPr>
        <w:t>ی</w:t>
      </w:r>
      <w:r>
        <w:rPr>
          <w:rFonts w:hint="eastAsia"/>
        </w:rPr>
        <w:t>رسرا</w:t>
      </w:r>
      <w:r>
        <w:rPr>
          <w:rFonts w:hint="cs"/>
        </w:rPr>
        <w:t>یی</w:t>
      </w:r>
      <w:r>
        <w:t xml:space="preserve"> عضو حزب FDP و پارلمان آلمان” with @DjirSarai, @Ehsanism, @neginsh, @NatalieAmiri, @kavehmeshkat, Nooshabeh Amiri, @shaparakshjr, @sherryosterer, Kamran Safiarian, . Tomorrow, 29. Apr at 7:00 PM CEST on @joinclubhouse.گفتگو با ب</w:t>
      </w:r>
      <w:r>
        <w:rPr>
          <w:rFonts w:hint="cs"/>
        </w:rPr>
        <w:t>ی</w:t>
      </w:r>
      <w:r>
        <w:rPr>
          <w:rFonts w:hint="eastAsia"/>
        </w:rPr>
        <w:t>ژن</w:t>
      </w:r>
      <w:r>
        <w:t xml:space="preserve"> ج</w:t>
      </w:r>
      <w:r>
        <w:rPr>
          <w:rFonts w:hint="cs"/>
        </w:rPr>
        <w:t>ی</w:t>
      </w:r>
      <w:r>
        <w:rPr>
          <w:rFonts w:hint="eastAsia"/>
        </w:rPr>
        <w:t>رسرا</w:t>
      </w:r>
      <w:r>
        <w:rPr>
          <w:rFonts w:hint="cs"/>
        </w:rPr>
        <w:t>یی</w:t>
      </w:r>
      <w:r>
        <w:t xml:space="preserve"> عضو حزب FDP و پارلمان آلمان - Diwan ClubThursday, April 29 at 9:00pm +04 with Behnush Najibi, Bijan Djir-Sarai, Sanaz Ghazizadeh, Ehsan Norouzi, Negin Shiraghaei, Natalie Amiri, Kaveh Meshkat, Kamran Soltani, Nooshabeh Amiri, Shaparak...joinclubhouse.com</w:t>
      </w:r>
    </w:p>
    <w:p w14:paraId="4C0690A4" w14:textId="77777777" w:rsidR="00B75F66" w:rsidRDefault="00B75F66" w:rsidP="00B75F66">
      <w:r>
        <w:t>2021-04-26T04:17:39.000Z Dear @HeikoMaas @AuswaertigesAmt @GermanyinIran to #FreeJamshidSharmahd the German citizen who was ABDUCTED BY #IRI is a requirement of your further  #JCPA2021 negotiation with @enriquemora_ @JosepBorrellF @eu_eeas @MFA_Austria @mfa_russia @francediplo @FCDOGovUK @MFA_ChinaAmnesty Iran@AmnestyIran · Apr 16#JamshidSharmahd, a 66-year-old German-Iranian national, is arbitrarily detained in Iran. As an older person w/medical conditions, he’s at greater risk of severe illness or death if he contracts COVID-19 in prison. Take action for his release! @khamenei_ir https://amnesty.org/en/documents/mde13/3993/2021/en/…</w:t>
      </w:r>
    </w:p>
    <w:p w14:paraId="32E7C0B7" w14:textId="77777777" w:rsidR="00B75F66" w:rsidRDefault="00B75F66" w:rsidP="00B75F66">
      <w:r>
        <w:t>2021-04-27T07:54:48.000Z .@DjirSarai very clear on economic relations; warns against naivité. Criticises the German government's refusal to openly take a strong position against Chinese sanctions. Emphasises, as do the others, that GER China policy must become more European, less unilateralist.</w:t>
      </w:r>
    </w:p>
    <w:p w14:paraId="7FD8FDD9" w14:textId="77777777" w:rsidR="00B75F66" w:rsidRDefault="00B75F66" w:rsidP="00B75F66">
      <w:r>
        <w:t>2021-04-27T07:07:22.000Z Right now @m_huotari is welcoming @DjirSarai @nouripour @n_roettgen @NilsSchmid at the event about “#German #China Policy - Quo vadis?” The discussion will be moderated by @AriReimers and Claudia Wessling @merics_eu.</w:t>
      </w:r>
    </w:p>
    <w:p w14:paraId="428F7813" w14:textId="77777777" w:rsidR="00B75F66" w:rsidRDefault="00B75F66" w:rsidP="00B75F66">
      <w:r>
        <w:t>2021-04-26T14:40:05.000Z Join us on April 27, 9 am CEST for our web seminar on the future of Germany’s #China policy (in German). With @DjirSarai (FDP), @nouripour (Greens), @n_roettgen (CDU), @NilsSchmid (SPD). Mod. @AriReimers &amp; Claudia Wessling. Introduction by @m_huotariGerman China Policy - Quo vadis?During Chancellor Merkel's time in office, which will end in the fall, Merkel strengthened diplomatic ties through a regular visits, brought economic cooperation to the foreground and addressed...merics.org</w:t>
      </w:r>
    </w:p>
    <w:p w14:paraId="14FE4FB1" w14:textId="77777777" w:rsidR="00B75F66" w:rsidRDefault="00B75F66" w:rsidP="00B75F66">
      <w:r>
        <w:t>2021-04-26T14:29:18.000Z Ein Verbot der #Navalny-Organisation ist an Demokratiefeindlichkeit schwer zu überbieten &amp; dient einzig, Kritiker vor den Wahlen zum Schweigen zu bringen. Navalny selbst ist seit 99 Tagen illegitim inhaftiert. Dass Deutschland am Weiterbau von Nord Stream II festhält, ist absurd.DER SPIEGEL@derspiegel · Apr 26Die Organisationen von Kremlkritiker Alexej #Nawalny dürfen nach Angaben seines Teams nicht mehr arbeiten. Ein Gericht in Moskau habe das Arbeitsverbot verfügt. https://spiegel.de/politik/ausland/russland-organisationen-von-alexej-nawalny-duerfen-vorerst-nicht-mehr-arbeiten-a-98f14593-3c3f-4fb4-a48f-565039b3dcdb…</w:t>
      </w:r>
    </w:p>
    <w:p w14:paraId="7B43E428" w14:textId="77777777" w:rsidR="00B75F66" w:rsidRDefault="00B75F66" w:rsidP="00B75F66">
      <w:r>
        <w:t>2021-04-24T20:14:18.000Z Die Opfer des Syrien-Krieges zu benutzen, um eine kritische Debatte zu beenden ist respektlos. @HeikoMaasHeiko Maas@HeikoMaasRegierungsvertreter*in aus Deutschland · Apr 24#allesdichtmachen ist respektlos gegenüber den Familien und Freunden der über 80000 Coronatoten. Das sind doppelt so viele, wie im Syrienkrieg jährlich sterben. Es ist respektlos gegenüber Pfleger*innen und Ärzt*innen, die gerade um das Überleben ihrer Patient*innen kämpfen. 1/2Show this thread</w:t>
      </w:r>
    </w:p>
    <w:p w14:paraId="7694CED6" w14:textId="77777777" w:rsidR="00B75F66" w:rsidRDefault="00B75F66" w:rsidP="00B75F66">
      <w:r>
        <w:lastRenderedPageBreak/>
        <w:t>2021-04-24T13:10:59.000Z Weiter geht es mit unseren Landesvorstandswahlen beim #lpt21! „Wir haben großartige Inhalte. Ich will daran mitarbeiten, unsere Positionen noch deutlicher zu vermitteln“, so z.B. @DjirSarai in seiner Video-Bewerbung zum Beisitzer.</w:t>
      </w:r>
    </w:p>
    <w:p w14:paraId="45CFCEC5" w14:textId="77777777" w:rsidR="00B75F66" w:rsidRDefault="00B75F66" w:rsidP="00B75F66">
      <w:r>
        <w:t>2021-04-23T17:20:21.000Z Deutsche China-Politik – Quo vadis? Zum Wochenende hier noch die Ankündigung für unser Online-Event nächsten Dienstag mit @DjirSarai, @nouripour, @n_roettgen, @NilsSchmid und unseren @MERICS_EU Kolleginnen @AriReimers und Claudia Wessling.Deutsche China-Politik – Quo vadis?Bundeskanzlerin Merkel, die im Herbst aus dem Amt scheidet, etablierte als Regierungschefin eine intensive Besuchsdiplomatie, stellte wirtschaftliche Kooperation in den Vordergrund, sprach aber...merics.org</w:t>
      </w:r>
    </w:p>
    <w:p w14:paraId="503C2C1D" w14:textId="77777777" w:rsidR="00B75F66" w:rsidRDefault="00B75F66" w:rsidP="00B75F66">
      <w:r>
        <w:t>2021-04-23T12:54:28.000Z Lieber Herr Duin, Ihr Account ist anscheinend gehackt worden. Ich kann mir nicht vorstellen, dass ein Sozialdemokrat und Rundfunkrat sich so antidemokratisch äußert. #allesdichtmachen</w:t>
      </w:r>
    </w:p>
    <w:p w14:paraId="2F75387E" w14:textId="77777777" w:rsidR="00B75F66" w:rsidRDefault="00B75F66" w:rsidP="00B75F66">
      <w:r>
        <w:t>2021-04-22T14:58:08.000Z Hunderte Demonstranten wurden gestern in #Moskau inhaftiert &amp; noch immer wird #Nawalny keine angemessene ärztliche Versorgung gewährleistet. Was muss noch passieren, damit die BReg endlich handelt &amp; den Weiterbau von Nord Stream 2 beendet?</w:t>
      </w:r>
    </w:p>
    <w:p w14:paraId="3F04F917" w14:textId="77777777" w:rsidR="00B75F66" w:rsidRDefault="00B75F66" w:rsidP="00B75F66">
      <w:r>
        <w:t>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bereiten ihre Verfassungsbeschwerde vor – die richtet sich vor allem gegen einen Aspekt der Regelung.spiegel.de</w:t>
      </w:r>
    </w:p>
    <w:p w14:paraId="3CD4AD7D" w14:textId="77777777" w:rsidR="00B75F66" w:rsidRDefault="00B75F66" w:rsidP="00B75F66">
      <w:r>
        <w:t>2021-04-20T18:56:12.000Z Die Imam-Ali-Moschee des Islamischen Zentrums #Hamburg ist einer der wichtigsten ideologischen Vertretungen der Islamischen Republik #Iran. Für #SPD und #Grüne offensichtlich kein Problem. Die langjährige Kooperation wird einfach fortgesetzt.Islamisches Zentrum: Hamburgs Kooperation mit den Terrorfreunden - WELTDas Islamische Zentrum Hamburg wird aus Teheran gesteuert, feiert Terroristen als Märtyrer und soll iranische Oppositionelle ausspionieren. Trotzdem wird die Organisation nicht verboten – im Gegent...welt.de</w:t>
      </w:r>
    </w:p>
    <w:p w14:paraId="46106ED9" w14:textId="77777777" w:rsidR="00B75F66" w:rsidRDefault="00B75F66" w:rsidP="00B75F66">
      <w:r>
        <w:t>2021-04-20T13:57:47.000Z Ich freue mich für @ArminLaschet. Politiker aus #NRW sind in der Regel immer eine gute Wahl für #Berlin. If you make it here you can make it anywhere:) #LaschetvsSoeder</w:t>
      </w:r>
    </w:p>
    <w:p w14:paraId="7F795DE2" w14:textId="77777777" w:rsidR="00B75F66" w:rsidRDefault="00B75F66" w:rsidP="00B75F66">
      <w:r>
        <w:t>2021-04-15T06:56:17.000Z Diese Woche wollte die deutsch-iranische Parlamentariergruppe konferieren. Teheran sagte kurzfristig ab. Deutscher Vs. @DjirSarai (@fdp) zu @derspiegel: "Sehe (...) keine Möglichkeit, dass es dazu noch einmal in dieser Legislaturperiode kommt." Mein Text:Deutschland und Iran: Gespräch der Parlamentariergruppe im Bundestag abgesagtDie deutsch-iranische Parlamentariergruppe des Bundestags wollte erstmals seit Monaten wieder per Video miteinander sprechen. Doch Teheran sagte ab. Die deutsche Seite will nun bis zum Sommer keine...spiegel.de</w:t>
      </w:r>
    </w:p>
    <w:p w14:paraId="6E13AC3F" w14:textId="77777777" w:rsidR="00B75F66" w:rsidRDefault="00B75F66" w:rsidP="00B75F66">
      <w:r>
        <w:t>2021-04-14T11:56:51.000Z "kann ich Menschen erwischen" (spd)Westpol@Westpol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03C3E48D" w14:textId="77777777" w:rsidR="00B75F66" w:rsidRDefault="00B75F66" w:rsidP="00B75F66">
      <w:r>
        <w:t xml:space="preserve">2021-04-13T20:24:53.000Z "Jedes demokratische System braucht mindestens eine Kraft, die Freiheitsrechte auch dann verteidigt, wenn es unbequem wird und Meinungsumfragen in eine </w:t>
      </w:r>
      <w:r>
        <w:lastRenderedPageBreak/>
        <w:t>andere Richtung weisen. "In #Deutschland sind das wir Freie Demokraten - kritisch und konstruktivDie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0D23ABD9" w14:textId="77777777" w:rsidR="00B75F66" w:rsidRDefault="00B75F66" w:rsidP="00B75F66">
      <w:r>
        <w:t>2021-04-08T05:45:00.000Z Politics of Dancing is changing the floor: Herzlich willkommen in der @fdp , lieber @PAULVANDYK !</w:t>
      </w:r>
    </w:p>
    <w:p w14:paraId="2C846745" w14:textId="77777777" w:rsidR="00B75F66" w:rsidRDefault="00B75F66" w:rsidP="00B75F66">
      <w:r>
        <w:t>2021-04-07T16:31:10.000Z Es wird munter mit dem #Iran über eine Rückkehr zum #Atomabkommen verhandelt. Die Lage der #Menschenrechte und das Leid der Menschen im Iran ist für alle Verhandlungrtner irrelevant. Beschämend:(#JCPOA</w:t>
      </w:r>
    </w:p>
    <w:p w14:paraId="6E7A87D2" w14:textId="77777777" w:rsidR="00B75F66" w:rsidRDefault="00B75F66" w:rsidP="00B75F66">
      <w:r>
        <w:t>2021-04-07T11:15:00.000Z Beim Testen, der Beschleunigung des Impfens und #Hygienekonzepten sind aber längst nicht alle Möglichkeiten ausgeschöpft. Vor allem gibt es regionale Unterschiede, die berücksichtigt werden müssen. CL</w:t>
      </w:r>
    </w:p>
    <w:p w14:paraId="6DB9879C" w14:textId="77777777" w:rsidR="00B75F66" w:rsidRDefault="00B75F66" w:rsidP="00B75F66">
      <w:r>
        <w:t>2021-04-07T08:27:15.000Z Kein Treffen mit der türkischen Zivilgesellschaft, kein Treffen mit Vertretern der türkischen Opposition. Stattdessen ein relativ harmonisches Gespräch mit #Erdogan. Was läuft eigentlich falsch bei der #EU? #vonderLeyen</w:t>
      </w:r>
    </w:p>
    <w:p w14:paraId="0194637D" w14:textId="77777777" w:rsidR="00B75F66" w:rsidRDefault="00B75F66" w:rsidP="00B75F66">
      <w:r>
        <w:t>2021-04-07T07:18:45.000Z "Die #Corona-Krise vereint die unterschiedlichen Ausrichtungen der Partei. Wirtschaftsliberale und Bürgerrechtler fühlen sich gleichermaßen ernst genommen." Diesen Eindruck habe ich ebenfalls  @DjirSarai #FDP #LiberalismusDie FDP streitet über die Ampel - Christian Lindner hat eine klare PräferenzMehr Mitglieder, gute Umfragewerte: Nach dem Desaster-Jahr 2020 scheint eine Regierungsbeteiligung der FDP plötzlich möglich. Aber in welcher Konstellation? Parteichef Lindner hat eine klare Präfer...spiegel.de</w:t>
      </w:r>
    </w:p>
    <w:p w14:paraId="34B9509B" w14:textId="77777777" w:rsidR="00B75F66" w:rsidRDefault="00B75F66" w:rsidP="00B75F66">
      <w:r>
        <w:t>2021-04-06T10:16:14.000Z EU-Spitze muss in Ankara heute deutliche Worte finden. #Erdogan darf angesichts d. Menschenrechtslage im Land &amp; aggressiver Außenpolitik nicht von #EU mit Zugeständnissen in Wirtschaft &amp; Visa belohnt werden. EU muss Beziehungen mit der #Türkei endlich auf neue Grundlage stellen!</w:t>
      </w:r>
    </w:p>
    <w:p w14:paraId="44562BDE" w14:textId="77777777" w:rsidR="00B75F66" w:rsidRDefault="00B75F66" w:rsidP="00B75F66">
      <w:r>
        <w:t>2021-04-05T15:54:49.000Z My mother #freenahid is back in solitary confinement. @HeikoMaas @AuswaertigesAmt failed in protecting #NahidTaghavi</w:t>
      </w:r>
    </w:p>
    <w:p w14:paraId="38DDB5A9" w14:textId="77777777" w:rsidR="00B75F66" w:rsidRDefault="00B75F66" w:rsidP="00B75F66">
      <w:r>
        <w:t>2021-04-02T19:55:16.000Z Die russischen Militäraktivitäten an der Grenze zur #Ukraine sind außerordentlich besorgniserregend. Dieses Verhalten ist absolut kontraproduktiv und trägt nicht zur friedlichen Koexistenz bei.</w:t>
      </w:r>
    </w:p>
    <w:p w14:paraId="2C8ED3A3" w14:textId="77777777" w:rsidR="00B75F66" w:rsidRDefault="00B75F66" w:rsidP="00B75F66">
      <w:r>
        <w:t>2021-04-02T11:11:42.000Z Beim #Karfreitagsgefecht am 2. April 2010 in #Afghanistan verloren bei einem Einsatz der #Bundeswehr Hauptfeldwebel Nils Bruns, Stabsgefreiter Robert Hartert und Hauptgefreiter Martin Augustyniak ihr Leben. Wir werden sie nicht vergessen.</w:t>
      </w:r>
    </w:p>
    <w:p w14:paraId="7E59D360" w14:textId="77777777" w:rsidR="00B75F66" w:rsidRDefault="00B75F66" w:rsidP="00B75F66">
      <w:r>
        <w:t>2021-04-01T10:10:09.000Z Das Urteil zeigt, was das sog.„Sicherheitsgesetz“ des -Unterdrückungsregimes bewirken soll: Kritiker&amp;Menschen, die für ihre Freiheit kämpfen, mundtot zu machen. BReg&amp;EU können nicht länger dabei zusehen, wie den Menschen in #Hongkong ihre Rechte&amp;Freiheit weggenommen werden.tagesschau@tagesschau · Apr 1Hongkong: Sieben Aktivisten schuldig gesprochen http://tagesschau.de/ausland/hongkong-aktivisten-117.html… #Hongkong #Demokratiebewegung #Urteile #Aktivisten</w:t>
      </w:r>
    </w:p>
    <w:p w14:paraId="570F0ECC" w14:textId="77777777" w:rsidR="00B75F66" w:rsidRDefault="00B75F66" w:rsidP="00B75F66">
      <w:r>
        <w:t xml:space="preserve">2021-04-01T06:54:59.000Z Mit CDU-Chef und Ministerpräsident @ArminLaschet spreche ich in der neuen Folge #1Thema2Farben über die Corona-Krise, Defizite Deutschlands bei der#Digitalisierung, </w:t>
      </w:r>
      <w:r>
        <w:lastRenderedPageBreak/>
        <w:t>die Notwendigkeit von Bildungsreformen, Einwanderung und über die #Schuldenbremse  https://spoti.fi/3cHB8d7 . CL</w:t>
      </w:r>
    </w:p>
    <w:p w14:paraId="77B78AF0" w14:textId="77777777" w:rsidR="00B75F66" w:rsidRDefault="00B75F66" w:rsidP="00B75F66">
      <w:r>
        <w:t>2021-03-31T10:14:38.000Z Nachdem Russlands Bomben Assad an der Macht gehalten haben, dürfen Europas Milliarden nicht seine Herrschaft zementieren. #Syrien #EUWarum Europa für Assads Wiederaufbau nicht zahlen darfPutins Bomben haben dem Diktator in Syrien die Macht gerettet. Sie darf nun nicht mit Geld aus dem Westen zementiert werden.sueddeutsche.de</w:t>
      </w:r>
    </w:p>
    <w:p w14:paraId="575A096E" w14:textId="77777777" w:rsidR="00B75F66" w:rsidRDefault="00B75F66" w:rsidP="00B75F66">
      <w:r>
        <w:t>2021-03-30T11:55:52.000Z Ein schwarzer Tag für Freiheit und Demokratie in #Hongkong: Mit der chinesischen Wahlrechtsreform wird die Demokratie in Hongkong nun vollends abgeschafft. Deutschland und die EU müssen umgehend gemeinsam mit den transatlantischen Partnern über mögliche Reaktionen beraten.</w:t>
      </w:r>
    </w:p>
    <w:p w14:paraId="34289EB3" w14:textId="77777777" w:rsidR="00B75F66" w:rsidRDefault="00B75F66" w:rsidP="00B75F66">
      <w:r>
        <w:t>2021-03-25T15:27:28.000Z Dass Außenminister #Maas mit seinen franz. und ital. Amtskollegen heute gemeinsam in #Libyen ist, ist ein gutes Zeichen. Aber auf Symbolik müssen Taten folgen. Noch immer kommen Waffen und Kämpfer aus der Türkei und Russland ins Land - ohne Konsequenzen für Ankara und Moskau.</w:t>
      </w:r>
    </w:p>
    <w:p w14:paraId="155CF56C" w14:textId="77777777" w:rsidR="00B75F66" w:rsidRDefault="00B75F66" w:rsidP="00B75F66">
      <w:r>
        <w:t>2021-03-25T11:49:46.000Z Alexej Nawalny befindet sich seit 67 Tagen in Haft. Die Berichte über seinen Gesundheitszustand im russischen Straflager sind äußerst besorgniserregend. BReg muss sich weiter mit Nachdruck für seine und die Freilassung anderer Oppositioneller in Russland einsetzen. #FreeNavalny</w:t>
      </w:r>
    </w:p>
    <w:p w14:paraId="2A3FF326" w14:textId="77777777" w:rsidR="00B75F66" w:rsidRDefault="00B75F66" w:rsidP="00B75F66">
      <w:r>
        <w:t>2021-03-24T13:53:25.000Z Die Kölnerin Nahid Taghavi ist seit dem 16. Oktober 2020 in der Islamischen Republik #Iran in Gefangenschaft. Ich fordere ihre sofortige Freilassung sowie das Ende der Geiselpolitik durch das Regime. @mariam_claren</w:t>
      </w:r>
    </w:p>
    <w:p w14:paraId="725FB425" w14:textId="77777777" w:rsidR="00B75F66" w:rsidRDefault="00B75F66" w:rsidP="00B75F66">
      <w:r>
        <w:t>2021-03-24T12:39:03.000Z Chaostage in Berlin#Ministerpraesidentenkonferenz #mpkkonferenz #Impfdesaster</w:t>
      </w:r>
    </w:p>
    <w:p w14:paraId="5C8EEA3F" w14:textId="77777777" w:rsidR="00B75F66" w:rsidRDefault="00B75F66" w:rsidP="00B75F66">
      <w:r>
        <w:t>2021-03-24T11:14:18.000Z Die #Sanktionen Chinas gegen die Kolleginnen &amp; Kollegen im EP sind ein deutlicher Angriff auf unsere Demokratie &amp; Meinungsfreiheit! Gemeinsam mit 281 MdBs von @cducsubt @fdpbt @spdbt und @GrueneBundestag stellen wir uns an Ihre Seite und verurteilen dieses Vorgehen. #ChinaNorbert Röttgen@n_roettgen · Mar 24281 MdBs sind dabei! Hier alle Unterzeichnerinnen &amp; Unterzeichner. #China #SanktionenShow this thread</w:t>
      </w:r>
    </w:p>
    <w:p w14:paraId="71BD67FF" w14:textId="77777777" w:rsidR="00B75F66" w:rsidRDefault="00B75F66" w:rsidP="00B75F66">
      <w:r>
        <w:t>2021-03-24T09:23:34.000Z Kleine Gruppen entscheiden hinter verschlossenen Türen mitten in der Nacht übermüdet über Millionen von Menschen. Lasst uns diesen Unsinn beenden! Er produziert zu viele Fehler. Entscheidungen gehören ins Parlament! #MPK</w:t>
      </w:r>
    </w:p>
    <w:p w14:paraId="0A4B9E2C" w14:textId="77777777" w:rsidR="00B75F66" w:rsidRDefault="00B75F66" w:rsidP="00B75F66">
      <w:r>
        <w:t>2021-03-23T11:15:07.000Z Völlig ideenarme Beschlüsse der #MPK. Immer noch die gleichen Instrumente und Sprüche nach einem Jahr. Frust und Wut über die Konzeptionslosigkeit der Bundesregierung #Osterlockdown</w:t>
      </w:r>
    </w:p>
    <w:p w14:paraId="11FFAD44" w14:textId="77777777" w:rsidR="00B75F66" w:rsidRDefault="00B75F66" w:rsidP="00B75F6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18A6D4C9" w14:textId="77777777" w:rsidR="00B75F66" w:rsidRDefault="00B75F66" w:rsidP="00B75F66">
      <w:r>
        <w:t>2021-03-22T18:28:11.000Z Die chinesische Reaktion auf den #EU-Sanktions-Beschluss ist an Willkür nicht zu überbieten. Wahllos kritische europäische Stimmen zu sanktionieren, hat nichts mit Politik auf Augenhöhe zu tun. Im Gegenteil: Es handelt sich um einen Propaganda-Schachzug des Regimes in #Peking.</w:t>
      </w:r>
    </w:p>
    <w:p w14:paraId="533DD6A5" w14:textId="77777777" w:rsidR="00B75F66" w:rsidRDefault="00B75F66" w:rsidP="00B75F66">
      <w:r>
        <w:lastRenderedPageBreak/>
        <w:t>2021-03-21T14:49:43.000Z „Ich will im Bundestag weiterhin leidenschaftlich für Bürger- und Menschenrechte weltweit kämpfen“, so @DjirSarai, der heute auf Platz 6 unserer Liste zur Bundestagswahl gewählt wurde. Gratulation! #lwv #FDP #NRW</w:t>
      </w:r>
    </w:p>
    <w:p w14:paraId="0660578E" w14:textId="77777777" w:rsidR="00B75F66" w:rsidRDefault="00B75F66" w:rsidP="00B75F66">
      <w:r>
        <w:t>2021-03-21T12:55:05.000Z Herzlichen Dank für das Vertrauen. Heute wählten mich die Delegierten der #fdpnrw mit deutlicher Mehrheit von 84,2 Prozent auf Platz 6 der Landesliste zur #Bundestagswahl im September. Ich freue mich auf den Wahlkampf. #lwv #fdp</w:t>
      </w:r>
    </w:p>
    <w:p w14:paraId="390B8D5F" w14:textId="77777777" w:rsidR="00B75F66" w:rsidRDefault="00B75F66" w:rsidP="00B75F66">
      <w:r>
        <w:t>2021-03-20T18:08:09.000Z #Nowruz mobarak. Frohes neues Jahr für die iranische Community im Ausland und für die Menschen in der alten Heimat. Die Umstände sind außerordentlich schwierig, aber die Hoffnung auf bessere Zeiten darf nicht sterben. #iran #IranianNewYear #nowruzmobarak #nowruz1400</w:t>
      </w:r>
    </w:p>
    <w:p w14:paraId="0B3B447D" w14:textId="77777777" w:rsidR="00B75F66" w:rsidRDefault="00B75F66" w:rsidP="00B75F66">
      <w:r>
        <w:t>2021-03-19T13:32:53.000Z Großartige Leistung. Es gibt sehr viele Erfolgsstories in unserem Land mit Zuwanderungsgeschichte. Davon sollte mehr erzählt werden.Biontech-Gründer Türeci und Sahin erhalten BundesverdienstkreuzDie Mainzer Wissenschaftler Özlem Türeci und Ugur Sahin sind am Freitag für die Entwicklung des Covid-19-Impfstoffs von Biontech ausgezeichnet worden - mit dem Großen Verdienstkreuz mit Stern.swr.de</w:t>
      </w:r>
    </w:p>
    <w:p w14:paraId="7BBF341E" w14:textId="77777777" w:rsidR="00B75F66" w:rsidRDefault="00B75F66" w:rsidP="00B75F66">
      <w:r>
        <w:t>2021-03-18T22:57:59.000Z DeutschlandTrend: Jedem Dritten gehen Maßnahmen nicht weit genug http://tagesschau.de/inland/deutschlandtrend/deutschlandtrend-2561.html… #DeutschlandTrend #SonntagsfrageDeutschlandTrend: Jedem Dritten gehen Maßnahmen nicht weit genugAngesichts steigender Corona-Zahlen halten laut ARD-DeutschlandTrend immer mehr Menschen die Maßnahmen für nicht ausreichend. In der Sonntagsfrage verliert die Union - und sackt auf den schlechtesten...tagesschau.de</w:t>
      </w:r>
    </w:p>
    <w:p w14:paraId="713F5264" w14:textId="77777777" w:rsidR="00B75F66" w:rsidRDefault="00B75F66" w:rsidP="00B75F66">
      <w:r>
        <w:t>2021-03-18T16:12:36.000Z Die wissenschaftliche Schlussfolgerung der EMA zu #AstraZeneca ist deutlich: Der #Impfstoff ist sicher und wirksam. Der Nutzen ist wesentlich höher als das Risiko. Unter diesen Bedingungen muss das #Impfen weitergehen. Dazu braucht es dringend bessere Aufklärung für Vertrauen! CL</w:t>
      </w:r>
    </w:p>
    <w:p w14:paraId="2548AAF5" w14:textId="77777777" w:rsidR="00B75F66" w:rsidRDefault="00B75F66" w:rsidP="00B75F66">
      <w:r>
        <w:t>2021-03-18T09:39:13.000Z Ein guter Tag für das liberale Europa. @markrutteChristian Lindner@c_lindner · Mar 17Ein gutes Zeichen für ein liberales Europa! Gratulation @markrutte zu seiner nunmehr anstehenden vierten Amtszeit. Für die Freiheit und Demokratie. CL</w:t>
      </w:r>
    </w:p>
    <w:p w14:paraId="6FD350BE" w14:textId="77777777" w:rsidR="00B75F66" w:rsidRDefault="00B75F66" w:rsidP="00B75F66">
      <w:r>
        <w:t>2021-03-17T12:31:54.000Z Linken Antiamerikanismus kennt man schon lange. #Antiamerikanismus aus der CSU heraus ist neu. Beides ist reiner #Populismus, der vom eigenen Versagen ablenken soll. #ImpfdesasterImpfstoff-Streit: „Einfach nicht wahr“ - Söder legt sich mit den USA an und fängt Konter einMarkus Söder wünscht sich Corona-Impfstofflieferungen von den USA. Für diese Anregung fing sich Bayerns Ministerpräsident nun einen Konter der Amerikaner ein.merkur.de</w:t>
      </w:r>
    </w:p>
    <w:p w14:paraId="18CD7DC4" w14:textId="77777777" w:rsidR="00B75F66" w:rsidRDefault="00B75F66" w:rsidP="00B75F66">
      <w:r>
        <w:t>2021-03-15T15:06:13.000Z Ein außerordentlich trauriger Jahrestag: 10 Jahre #Bürgerkrieg in #Syrien. Das bedeutet 10 Jahre sinnlose Gewalt. Leider hat die #EU immer noch keinen konkreten politischen Plan für Syrien, obwohl sich der Konflikt vor der eigenen Haustür abspielt.</w:t>
      </w:r>
    </w:p>
    <w:p w14:paraId="1E5E7BAE" w14:textId="77777777" w:rsidR="00B75F66" w:rsidRDefault="00B75F66" w:rsidP="00B75F66">
      <w:r>
        <w:t>2021-03-08T18:39:28.000Z Bester FDP-Wert seit Februar 2018 und keine Mehrheit für Schwarz-Grün. Das wird ein spannendes Wahljahr. #fdp #Bundestagswahl</w:t>
      </w:r>
    </w:p>
    <w:p w14:paraId="29BB93E2" w14:textId="77777777" w:rsidR="00B75F66" w:rsidRDefault="00B75F66" w:rsidP="00B75F66">
      <w:r>
        <w:t>2021-03-08T08:24:43.000Z Am #Weltfrauentag denke ich auch an die mutigen Frauen im #Iran, die täglich gegen die staatlich verordnete Unterdrückung kämpfen. #WomensDay</w:t>
      </w:r>
    </w:p>
    <w:p w14:paraId="1C251E7E" w14:textId="77777777" w:rsidR="00B75F66" w:rsidRDefault="00B75F66" w:rsidP="00B75F66">
      <w:r>
        <w:t xml:space="preserve">2021-03-07T21:43:10.000Z Die Reise des #Papstes nach #Mossul war ein Zeichen des Friedens und der #Versöhnung. Wohltuend für eine Region, die seit Jahren nur Gewalt und Krieg kennt. </w:t>
      </w:r>
      <w:r>
        <w:lastRenderedPageBreak/>
        <w:t>#PapstFranziskus #PapaInIraqPapst: „Extremismus ist Verrat an der Religion</w:t>
      </w:r>
      <w:r>
        <w:rPr>
          <w:rFonts w:hint="eastAsia"/>
        </w:rPr>
        <w:t>“</w:t>
      </w:r>
      <w:r>
        <w:t>Franziskus wirbt bei seiner Irak-Reise für die Verständigung der Religionen und ruft die Gläubigen auf, sich gegen Hass einzusetzen.sueddeutsche.de</w:t>
      </w:r>
    </w:p>
    <w:p w14:paraId="570F95FF" w14:textId="77777777" w:rsidR="00B75F66" w:rsidRDefault="00B75F66" w:rsidP="00B75F66">
      <w:r>
        <w:t>2021-03-07T20:58:41.000Z This is despicable. Nazanin should have been allowed to return home 5 years ago. It is already 5 years too late. #FreeNazaninAmnesty UK@AmnestyUK · Mar 7NEWS: Nazanin has been "freed" but faces another charge &amp; will be back in court next Sunday.This is yet ANOTHER example of the Iranian authorities playing cruel political games with Nazanin's life.The UK government must not take this lying down.#FreeNazanin</w:t>
      </w:r>
    </w:p>
    <w:p w14:paraId="0BFA49C2" w14:textId="77777777" w:rsidR="00B75F66" w:rsidRDefault="00B75F66" w:rsidP="00B75F66">
      <w:r>
        <w:t>2021-03-07T09:37:40.000Z Alexej #Nawalny ist seit 49 Tagen in Haft. Es darf nicht in Vergessenheit geraten. #FreeNavalny CL</w:t>
      </w:r>
    </w:p>
    <w:p w14:paraId="1BEC3D18" w14:textId="77777777" w:rsidR="00B75F66" w:rsidRDefault="00B75F66" w:rsidP="00B75F66">
      <w:r>
        <w:t>2021-03-06T07:15:48.000Z Ohne Anklage, ohne Zugang zu einem Anwalt und ohne konsularischen Beistand - seit fast fünf Monaten sitzt die Kölnerin Nahid Taghavi unter fadenscheinigen Anschuldigungen in Isolationshaft in einem berüchtigten Iraner Gefängnis.  https://welt.de/politik/ausland/article227537767/Deutsch-Iranerin-in-Haft-Sie-darf-nur-den-Anwalt-nehmen-den-die-Mullahs-ihr-stellen.html… via @weltDeutsch-Iranerin in Haft: Sie darf nur den Anwalt nehmen, den die Mullahs ihr stellen - WELTSeit fünf Monaten sitzt die Kölnerin Nahid Taghavi unter fadenscheinigen Anschuldigungen in Isolationshaft in einem berüchtigten Iraner Gefängnis. Zu den Gründen des Regimes äußert ein Experte einen...welt.de</w:t>
      </w:r>
    </w:p>
    <w:p w14:paraId="50F07C3D" w14:textId="77777777" w:rsidR="00B75F66" w:rsidRDefault="00B75F66" w:rsidP="00B75F66">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TL0:5818.3K views</w:t>
      </w:r>
    </w:p>
    <w:p w14:paraId="34DB04AE" w14:textId="77777777" w:rsidR="00B75F66" w:rsidRDefault="00B75F66" w:rsidP="00B75F66">
      <w:r>
        <w:t>2021-03-05T18:43:24.000Z Eine guter Tag für für die transatlantischen Beziehungen.  #usa #eutagesschau Eil@tagesschau_eil · Mar 5EU und USA setzen gegenseitig verhängte Strafzölle aus http://tagesschau.de</w:t>
      </w:r>
    </w:p>
    <w:p w14:paraId="514F5CDA" w14:textId="77777777" w:rsidR="00B75F66" w:rsidRDefault="00B75F66" w:rsidP="00B75F66">
      <w:r>
        <w:t>2021-03-04T21:26:52.000Z Die #Linke will #Auslandeinsätze der #Bundeswehr beenden. Die Parteivorsitzende ist aber nicht in der Lage zu sagen, welche Einsätze überhaupt existieren. Die Verantwortungslosigkeit dieser Partei in der #Außenpolitik ist besonders groß. Bin Fassungslos.Tilo Jung@TiloJung · Mar 4Ahnungslos: @DieLinke will Kampfeinsätze der Bundeswehr beenden - nur welche damit gemeint sind, kann die neue Parteivorsitzende Hennig-Wellsow nicht sagen...</w:t>
      </w:r>
    </w:p>
    <w:p w14:paraId="6CAA08A2" w14:textId="77777777" w:rsidR="00B75F66" w:rsidRDefault="00B75F66" w:rsidP="00B75F66">
      <w:r>
        <w:t>2021-03-04T17:42:17.000Z The trend is your friend  @ruelke @FDPBW @fdp @JuLisBWWahlrecht.de@Wahlrecht_de · Mar 4Sonntagsfrage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 Nächste Landtagswahl: 14. März 2021Show this thread</w:t>
      </w:r>
    </w:p>
    <w:p w14:paraId="521A2F34" w14:textId="77777777" w:rsidR="00B75F66" w:rsidRDefault="00B75F66" w:rsidP="00B75F66">
      <w:r>
        <w:t>2021-03-03T14:21:15.000Z Staaten wie #USA, #Großbritannien und #Israel haben erfolgreiche #Impfstrategien entwickelt. Die Bundesregierung kennt nur den #Lockdown und billige Erklärungen warum die Rahmenbedingungen in diesen Staaten anders sind.</w:t>
      </w:r>
    </w:p>
    <w:p w14:paraId="5191BD93" w14:textId="77777777" w:rsidR="00B75F66" w:rsidRDefault="00B75F66" w:rsidP="00B75F66">
      <w:r>
        <w:t xml:space="preserve">2021-03-03T11:37:37.000Z Die alleinige Fixierung auf Inzidenzwerte ist ungenügend. Gesamtschau auf verschiedene Indikatoren wie Impffortschritt bei Älteren, Verfügbarkeit von TestsChristian Lindner (FDP): Inzidenzwerte von 50 und 35 sind nicht heilig - DER SPIEGELChristian Lindner (FDP): Inzidenzwerte von 50 und 35 sind nicht heiligSeit Beginn der Pandemie kennt das Kanzleramt vor </w:t>
      </w:r>
      <w:r>
        <w:lastRenderedPageBreak/>
        <w:t>allem ein Rezept: Wir bleiben alle möglichst lange zu Hause. Doch unser Land benötigt einen transparenten Öffnungsplan, der Orientierung bietet und...spiegel.de</w:t>
      </w:r>
    </w:p>
    <w:p w14:paraId="5F228884" w14:textId="77777777" w:rsidR="00B75F66" w:rsidRDefault="00B75F66" w:rsidP="00B75F66">
      <w:r>
        <w:t>2021-03-03T09:44:33.000Z Die neue #USA-Administration will bis Ende Mai jedem Erwachsenen ein #Impfangebot unterbreiten. In Deutschland hingegen ist eine echte #Impfstoff-Strategie noch nicht mal am Horizont erkennbar. #Impfdesaster #Impfstrategie</w:t>
      </w:r>
    </w:p>
    <w:p w14:paraId="4ADC212B" w14:textId="77777777" w:rsidR="00B75F66" w:rsidRDefault="00B75F66" w:rsidP="00B75F66">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79F15A11" w14:textId="77777777" w:rsidR="00B75F66" w:rsidRDefault="00B75F66" w:rsidP="00B75F66">
      <w:r>
        <w:t>2021-02-24T08:57:00.000Z Seit zwei Tagen gibt es in #Saravan im Süden #Iran Proteste. Staat wollte Benzinschmuggel unterbinden, für Menschen aber oft einzige Einnahmequelle. Deshalb protestierten sie. Man schoss auf sie. Jetzt ist das Internet aus und jeder weiß was das bedeutet: es wird aufgeräumt.Natalie Amiri@NatalieAmiri · Feb 23Benzin Schmuggel aus dem #Iran: Six million litres of diesel and paraffin oil are smuggled from Iran to Pakistan every day, which amounts to about two billion litres every year. More than 3,000 vehicles in Sistan and Baluchistan province are smuggling fuel.</w:t>
      </w:r>
    </w:p>
    <w:p w14:paraId="3B192A26" w14:textId="77777777" w:rsidR="00B75F66" w:rsidRDefault="00B75F66" w:rsidP="00B75F66">
      <w:r>
        <w:t>2021-02-24T08:13:29.000Z Das ist wirklich enttäuschend. Da habe ich definitiv mehr erwartet:(Julian Röpcke@JulianRoepcke · Feb 23Abgesehen davon, dass die Fragen suggestiv und fehlleitend sind - Entweder Habeck hat keine Ahnung von der Sache oder er ändert binnen 40 Sekunden seine Meinung zu Assange.Beides wäre überhaupt nicht gut.</w:t>
      </w:r>
    </w:p>
    <w:p w14:paraId="4F72C3E7" w14:textId="77777777" w:rsidR="00B75F66" w:rsidRDefault="00B75F66" w:rsidP="00B75F66">
      <w:r>
        <w:t>2021-02-20T20:39:49.000Z Es wird viel über das Atomabkommen mit dem #Iran gesprochen. Es wird aber leider nicht über die eklatante Lage der #Menschenrechte im Iran gesprochen. Das ist bedauerlich. #USA und #Europa dürfen die Wichtigkeit der Menschenrechte niemals vergessen. #JCPOA #MSC2021</w:t>
      </w:r>
    </w:p>
    <w:p w14:paraId="00D2556E" w14:textId="77777777" w:rsidR="00B75F66" w:rsidRDefault="00B75F66" w:rsidP="00B75F66">
      <w:r>
        <w:t>2021-02-20T11:45:09.000Z Europa muss die gemeinsame Außen- und Sicherheitspolitik stärken und Konzepte in die transatlan. Partnerschaft einbringen. Europa braucht eine #China-Strategie und eine Afrika-Strategie. #Europa muss Lösungen für die politischen Konflikte vor der eigenen Haustür finden. #MSC2021</w:t>
      </w:r>
    </w:p>
    <w:p w14:paraId="20240EA4" w14:textId="77777777" w:rsidR="00B75F66" w:rsidRDefault="00B75F66" w:rsidP="00B75F66">
      <w:r>
        <w:t>2021-02-20T09:08:24.000Z Die gestrigen Reden von US-Präsident #Biden, Kanzlerin #Merkel und Präsident #Macron waren Balsam für die Seele der westlichen Gemeinschaft. Dennoch müssen der globalen Beschreibung der Lage konkrete Schritte folgen. #MSC2021 #Sicherheitskonferenz</w:t>
      </w:r>
    </w:p>
    <w:p w14:paraId="22526D77" w14:textId="77777777" w:rsidR="00B75F66" w:rsidRDefault="00B75F66" w:rsidP="00B75F66">
      <w:r>
        <w:t>2021-02-19T18:05:51.000Z Stimme #Macron zu: Wir brauchen eine neue Sicherheitsarchitektur, der wir vertrauen können. In der europäischen Nachbarschaft und auch im Weltraum und im Cyberspace. #MSC2021</w:t>
      </w:r>
    </w:p>
    <w:p w14:paraId="4F3E42F0" w14:textId="77777777" w:rsidR="00B75F66" w:rsidRDefault="00B75F66" w:rsidP="00B75F66">
      <w:r>
        <w:t>2021-02-19T08:27:41.000Z Meine Gedanken sind bei den Opfern &amp; Angehörigen des grausamen Anschlags in #Hanau. Die Erinnerung an sie am Leben zu halten ist unser aller Aufgabe. Rassismus &amp; Hass dürfen keinen Platz in unserer Gesellschaft haben &amp; müssen bedingungslos bekämpft werden. #SayTheirNames</w:t>
      </w:r>
    </w:p>
    <w:p w14:paraId="229AC512" w14:textId="77777777" w:rsidR="00B75F66" w:rsidRDefault="00B75F66" w:rsidP="00B75F66">
      <w:r>
        <w:t xml:space="preserve">2021-02-19T07:57:18.000Z Niemals vergessen. Rassismus tötet. #SayTheirNames #HanauSerap Güler@SerapGueler · Feb 18#Hanau trifft jeden Demokraten. Es ist unsere Pflicht, die Erinnerung zur Mahnung zu machen &amp; den Schmerz der Hinterbliebenen zu teilen.Lasst uns Sorge dafür tragen, </w:t>
      </w:r>
      <w:r>
        <w:lastRenderedPageBreak/>
        <w:t>damit nicht weitere Mütter &amp; Väter, Schwestern &amp; Brüder &amp; Freunde diesen Schmerz erleiden müssen #Rassismustötet</w:t>
      </w:r>
    </w:p>
    <w:p w14:paraId="26871776" w14:textId="77777777" w:rsidR="00B75F66" w:rsidRDefault="00B75F66" w:rsidP="00B75F66">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279BCE21" w14:textId="77777777" w:rsidR="00B75F66" w:rsidRDefault="00B75F66" w:rsidP="00B75F66">
      <w:r>
        <w:t>2021-02-16T20:58:21.000Z Inhalte überwinden und mit persischer #Küche den Abend genießen:) #iran #persian</w:t>
      </w:r>
    </w:p>
    <w:p w14:paraId="1F3F8DAD" w14:textId="77777777" w:rsidR="00B75F66" w:rsidRDefault="00B75F66" w:rsidP="00B75F66">
      <w:r>
        <w:t>2021-02-16T09:42:07.000Z #Orbán schafft vor den Augen der EU vollends die #Pressefreiheit in #Ungarn ab. @EVP hätte schon längst konsequent handeln müssen. Spätestens jetzt muss es umgehend zu einem Ausschluss der #Fidesz kommen. #EU muss dringend mögliche Konsequenzen prüfen.Der letzte freie Radiosender verstummt: Wie Orbán in Ungarn die Pressefreiheit aushebeltMedienhäuser werden aufgekauft, geschlossen oder auf Linie gebracht. Nun geht mit Klubrádió Ungarns letzter unabhängiger Radiosender vom Netz. Der letzte Funke Hoffnung für die Pressefreiheit ruht...rnd.de</w:t>
      </w:r>
    </w:p>
    <w:p w14:paraId="642AD679" w14:textId="77777777" w:rsidR="00B75F66" w:rsidRDefault="00B75F66" w:rsidP="00B75F66">
      <w:r>
        <w:t>2021-02-13T12:01:04.000Z Mehr Verbote und weniger Entscheidungsfreiheit für die Bürger. So sind die wahren Pläne der Grünen für unser Land. Niemand kann später sagen, er habe nichts gewusst. #Verbotspartei #FreiheitKritik an Hofreiter: Klimaproblem Einfamilienhaus – „Weiter geht es Richtung grüne Verbotspartei“ -...Als ineffiziente Raumschlucker haben Einfamilienhäuser in der grünen Stadtplanung eine schwere Stellung. Auch Grünen-Fraktionschef Anton Hofreiter steht der Bauform skeptisch gegenüber – und zieht...welt.de</w:t>
      </w:r>
    </w:p>
    <w:p w14:paraId="5A72DBBD" w14:textId="77777777" w:rsidR="00B75F66" w:rsidRDefault="00B75F66" w:rsidP="00B75F66">
      <w:r>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0364BE33" w14:textId="77777777" w:rsidR="00B75F66" w:rsidRDefault="00B75F66" w:rsidP="00B75F66">
      <w:r>
        <w:t>2021-02-11T16:14:27.000Z Das ist völlig richtig. Man sieht aber auch deutlich, dass diese #Groko am Ende und die SPD außenpolitisch unzurechnungsfähig ist.Jürgen Hardt MdB@juergenhardt · Feb 11Wir debattieren gerade ernsthaft über den richtigen Umgang mit der #COVID-Pandemie und der Vorsitzende der @spdbt reibt sich mal wieder an einem abgewählten ehem. US-Präsidenten. Ich bin diesen populistischen Antiamerikanismus satt! Er schadet uns. @cducsubt @cdu @CDU_CSU_EP</w:t>
      </w:r>
    </w:p>
    <w:p w14:paraId="4AE16A84" w14:textId="77777777" w:rsidR="00B75F66" w:rsidRDefault="00B75F66" w:rsidP="00B75F66">
      <w:r>
        <w:t xml:space="preserve">2021-02-08T15:45:54.000Z حقوق بشر در سايه برجام. بيژن جيرسرايى، نماينده پارلمان #آلمان معتقده اروپا بايد به خواست مردم ايران توجه بيشترى داشته باشه و تحريم‌هاى هدفمندى عليه ناقضان حقوق بشر وضع كنه </w:t>
      </w:r>
      <w:r>
        <w:rPr>
          <w:rFonts w:ascii="Tahoma" w:hAnsi="Tahoma" w:cs="Tahoma"/>
        </w:rPr>
        <w:t>⁦</w:t>
      </w:r>
      <w:r>
        <w:t>@DjirSarai</w:t>
      </w:r>
      <w:r>
        <w:rPr>
          <w:rFonts w:ascii="Tahoma" w:hAnsi="Tahoma" w:cs="Tahoma"/>
        </w:rPr>
        <w:t>⁩</w:t>
      </w:r>
      <w:r>
        <w:t>Aktivisten fordern weiteren Druck auf IranIranische Aktivisten warnen vor Zugest</w:t>
      </w:r>
      <w:r>
        <w:rPr>
          <w:rFonts w:ascii="Calibri" w:hAnsi="Calibri" w:cs="Calibri"/>
        </w:rPr>
        <w:t>ä</w:t>
      </w:r>
      <w:r>
        <w:t>ndnissen der US-Regierung an Teheran. Die Rettung des Atomdeals d</w:t>
      </w:r>
      <w:r>
        <w:rPr>
          <w:rFonts w:ascii="Calibri" w:hAnsi="Calibri" w:cs="Calibri"/>
        </w:rPr>
        <w:t>ü</w:t>
      </w:r>
      <w:r>
        <w:t>rfe nicht auf Kosten der Menschenrechte geschehen.dw.com</w:t>
      </w:r>
    </w:p>
    <w:p w14:paraId="44C02870" w14:textId="77777777" w:rsidR="00B75F66" w:rsidRDefault="00B75F66" w:rsidP="00B75F66">
      <w:r>
        <w:t>2021-02-07T16:54:54.000Z Meine Gedanken sind heute bei den mutigen Menschen in #Belarus, die seit 175 Tage für ihre #Freiheit und #Bürgerrechte demonstrieren. #belarusprotests #BelarusSolidarity</w:t>
      </w:r>
    </w:p>
    <w:p w14:paraId="1ADC2C67" w14:textId="77777777" w:rsidR="00B75F66" w:rsidRDefault="00B75F66" w:rsidP="00B75F66">
      <w:r>
        <w:t xml:space="preserve">2021-02-06T16:55:32.000Z Höchstwahrscheinlich nur eine Frage der Zeit, bis auch diese App in #China verboten wird. #ClubhouseXifan Yang </w:t>
      </w:r>
      <w:r>
        <w:rPr>
          <w:rFonts w:ascii="Microsoft JhengHei" w:eastAsia="Microsoft JhengHei" w:hAnsi="Microsoft JhengHei" w:cs="Microsoft JhengHei" w:hint="eastAsia"/>
        </w:rPr>
        <w:t>杨希璠</w:t>
      </w:r>
      <w:r>
        <w:t>@yangxifan · Feb 6Surreal und bezaubernd: Festlandchinesinnen und Taiwaner diskutieren auf Clubhouse stundenlang über Einparteiensystem vs. Demokratie, Li Wenliang, Religionsfreiheit, Frauenrechte. Offen, neugierig und respektvoll. Leider nur Frage der Zeit, bis die App in China verboten wird.</w:t>
      </w:r>
    </w:p>
    <w:p w14:paraId="0BA02B7C" w14:textId="77777777" w:rsidR="00B75F66" w:rsidRDefault="00B75F66" w:rsidP="00B75F66">
      <w:r>
        <w:lastRenderedPageBreak/>
        <w:t>2021-02-06T08:38:37.000Z „Zwar könne es kein Drehbuch geben, da die Pandemie immer wieder Wendungen vollzogen habe. Es ist jedoch ebenso notwendig, Wege aufzuzeigen, wie Grundrechtseingriffe zurückgenommen werden können.“ @JoachimStamp mit klugem, ausgewogenen 5-Phasen-Plan!Stamp prescht in NRW vor: Exit-Strategie auf eigene FaustNordrhein-Westfalens Ministerpräsident Armin Laschet will derzeit noch nicht mal über einen möglichen Zeitpunkt für Öffnungen sprechen – dafür prescht Familienminister Joachim Stamp von der FDP nun...faz.net</w:t>
      </w:r>
    </w:p>
    <w:p w14:paraId="1AB0F324" w14:textId="77777777" w:rsidR="00B75F66" w:rsidRDefault="00B75F66" w:rsidP="00B75F66">
      <w:r>
        <w:t>2021-02-06T09:43:58.000Z Klasse Diskussion zu Fragen von BürgerInnen im @buergerrat_de mit @reinhardbrandl @NilsSchmid @DjirSarai @GregorGysi#OttmarvonHoltz Spannende Fragen zur #Außenpolitik und #Europa #China #Nachhaltigkeit</w:t>
      </w:r>
    </w:p>
    <w:p w14:paraId="116C5D4F" w14:textId="77777777" w:rsidR="00B75F66" w:rsidRDefault="00B75F66" w:rsidP="00B75F66">
      <w:r>
        <w:t>2021-02-05T15:48:53.000Z Wir brauchen eine offene u. faire Debatte, wie es mit der Pandemiebekämpfung perspektivisch weitergeht. Dazu habe ich einen persönlichen Vorschlag gemacht - ohne Anspruch auf Vollständigkeit oder Perfektion. Freue mich über konstruktive Kritik. #NRW https://bit.ly/3rqQlna</w:t>
      </w:r>
    </w:p>
    <w:p w14:paraId="05446024" w14:textId="77777777" w:rsidR="00B75F66" w:rsidRDefault="00B75F66" w:rsidP="00B75F66">
      <w:r>
        <w:t>2021-02-04T21:06:31.000Z Und auch bundesweit geht es weiter aufwärts für die @fdp! Die @fdpbt hilft tapfer mit. Wahlrecht.de@Wahlrecht_de · Feb 4Sonntagsfrage zur Bundestagswahl • Infratest dimap / ARD: CDU/CSU 34 % | GRÜNE 21 % | SPD 15 % | AfD 10 % | FDP 8 % | DIE LINKE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2B2900A6" w14:textId="77777777" w:rsidR="00B75F66" w:rsidRDefault="00B75F66" w:rsidP="00B75F66">
      <w:r>
        <w:t xml:space="preserve">2021-02-04T18:22:03.000Z Eine schöne Würdigung für einen großartigen Politiker und Menschen, der oft nicht fair behandelt würde.Severin Weiland@SeverinWeiland · Feb 42016 an Leukämie verstorbener früherer @FDP-Chef und Außenminister: München bekommt einen </w:t>
      </w:r>
      <w:r>
        <w:rPr>
          <w:rFonts w:hint="eastAsia"/>
        </w:rPr>
        <w:t>»</w:t>
      </w:r>
      <w:r>
        <w:t>Guido-Westerwelle-Platz« https://spiegel.de/panorama/leute/guido-westerwelle-muenchen-ehrt-verstorbenen-fdp-politiker-mit-eigenem-platz-a-79406e1e-ed74-43ce-85e5-d9f22eccb8c6… via @derspiegel</w:t>
      </w:r>
    </w:p>
    <w:p w14:paraId="5F0AA34A" w14:textId="77777777" w:rsidR="00B75F66" w:rsidRDefault="00B75F66" w:rsidP="00B75F66">
      <w:r>
        <w:t>2021-02-04T14:30:55.000Z Die Hinrichtung des libanesischen Aktivisten Lokman Slim ist eine menschliche Tragödie und ein herber Schlag für kritische Stimmen in der gesamten Region. Ein zutiefst trauriger Tag.Andreas Kindl@GermanEmbBeirut · Feb 4This is how I will remember @LokmanSlim: a fine and fearless critical intellectual and activist for peace and reconciliation. It is a tragedy that such a man can be killed by brute and coward henchmen. RIP Luqman</w:t>
      </w:r>
    </w:p>
    <w:p w14:paraId="3627368F" w14:textId="77777777" w:rsidR="00B75F66" w:rsidRDefault="00B75F66" w:rsidP="00B75F66">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964DC46" w14:textId="77777777" w:rsidR="00B75F66" w:rsidRDefault="00B75F66" w:rsidP="00B75F66">
      <w:r>
        <w:t>2021-02-02T13:44:33.000Z Heute Abend auf Clubhouse - hört rein  -freue mich auf die Diskussion u.a mit: @sherryosterer @NatalieAmiri  @DilmaghaniF #GAtai @FahimiYasmin @DjirSarai  @HoneyDeihimi @SLagodinsky @TubaBozkurt @armitakazemi #JJeng @ArmandZorn  #bpoc #politik #politics #Rassismus #clubhouse</w:t>
      </w:r>
    </w:p>
    <w:p w14:paraId="4D63387B" w14:textId="77777777" w:rsidR="00B75F66" w:rsidRDefault="00B75F66" w:rsidP="00B75F66">
      <w:r>
        <w:t>2021-02-01T06:03:33.000Z Die Nachrichten aus #Myanmar sind beunruhigend. Der eingeleitete demokratische Prozess muss weitergehen und darf nicht beendet werden. #Deutschland und die #EU müssen die sofortige Freilassung von Aung San Suu Kyi fordern und die Handlungen des Militärs scharf verurteilen.</w:t>
      </w:r>
    </w:p>
    <w:p w14:paraId="727A925C" w14:textId="77777777" w:rsidR="00B75F66" w:rsidRDefault="00B75F66" w:rsidP="00B75F66">
      <w:r>
        <w:lastRenderedPageBreak/>
        <w:t>2021-01-31T17:03:14.000Z Die Kölnerin Nahid Taghavi ist seit dem 16. Oktober 2020 in der Islamischen Republik #Iran in Gefangenschaft. Ich fordere ihre sofortige Freilassung sowie das Ende dieser Geiselpolitik und des Staatsterrorismus durch das menschenverachtende Regime. @mariam_claren</w:t>
      </w:r>
    </w:p>
    <w:p w14:paraId="634DBECB" w14:textId="77777777" w:rsidR="00B75F66" w:rsidRDefault="00B75F66" w:rsidP="00B75F66">
      <w:r>
        <w:t>2021-01-31T10:23:50.000Z Fern der Realität. Minister Altmaier sieht keine Fehler bei der Impfstoffbeschaffung und hält es für möglich, dass der #Lockdown auch dann verlängert werden muss, wenn der Sieben-Tage-Inzidenzwert von unter 50 erreicht ist.Peter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389D56D3" w14:textId="77777777" w:rsidR="00B75F66" w:rsidRDefault="00B75F66" w:rsidP="00B75F66">
      <w:r>
        <w:t>2021-01-28T09:14:15.000Z "Lieber @peteraltmaier, die Wahrnehmung, die Sie haben und die Realität der Unternehmer im Land, die klaffen immer weiter auseinander! Diese Lücke muss geschlossen werden!" TL #Regierungserklärung #Bundestag #Altmaier</w:t>
      </w:r>
    </w:p>
    <w:p w14:paraId="0718B7C5" w14:textId="77777777" w:rsidR="00B75F66" w:rsidRDefault="00B75F66" w:rsidP="00B75F66">
      <w:r>
        <w:t>2021-01-25T11:00:01.000Z Nach der Verhaftung des Oppositionellen #Nawalny ist der Streit um #Nordstream2 neu entbrannt. Wie sich deutsche Politiker, allen voran MV-Ministerpräsidentin Schwesig, dabei zum Büttel des Kreml machen, zeigt @replayNIKO.Nordstream 2: Deutsche Spitzenpolitiker müssen ihre Russlandkuschelei beendenDie vielen Festnahmen und das Niederknüppeln friedlicher Proteste zeigen uns einmal mehr, wie der autoritäre Geist des Kremls Russland bestimmt. Die Demonstranten verdienen unsere Unterstützung,...keepitliberal.de</w:t>
      </w:r>
    </w:p>
    <w:p w14:paraId="5A4EAF3F" w14:textId="77777777" w:rsidR="00B75F66" w:rsidRDefault="00B75F66" w:rsidP="00B75F66">
      <w:r>
        <w:t>2021-01-23T17:13:25.000Z „Grundrechte wegschieben - das ist ein Desaster!“ Mit  #zerocovid und #yestonocovid kann SZ-Kolumnist Heribert Prantl nichts anfangen. #talkimhangar7 #servustv</w:t>
      </w:r>
    </w:p>
    <w:p w14:paraId="17A5E3F3" w14:textId="77777777" w:rsidR="00B75F66" w:rsidRDefault="00B75F66" w:rsidP="00B75F66">
      <w:r>
        <w:t>2021-01-23T19:20:25.000Z Wie bedrohlich sind die Proteste in #Russland für das System #Putin - und wie sollen EU &amp; Bundesreg auf die brutale Reaktion des Regimes antworten? Hört mal rein auf #Clubhouse mit @DjirSarai &amp; @pepekru, die für @TheEconomist aus Moskau berichtethttps://joinclubhouse.com/event/VxV0y3Wm #nawalny</w:t>
      </w:r>
    </w:p>
    <w:p w14:paraId="52268F82" w14:textId="77777777" w:rsidR="00B75F66" w:rsidRDefault="00B75F66" w:rsidP="00B75F66">
      <w:r>
        <w:t>2021-01-22T17:00:57.000Z Spätestens jetzt wird es Zeit für einen nationalen #Impfgipfel, wie wir ihn schon seit mehreren Wochen fordern. CLBILD@BILD · Jan 22Nächstes Impf-Debakel kündigt sich an - Lieferprobleme bei AstraZeneca https://bild.de/politik/inland/politik-inland/naechstes-impf-debakel-kuendigt-sich-an-lieferprobleme-bei-astrazeneca-75019752.bild.html…</w:t>
      </w:r>
    </w:p>
    <w:p w14:paraId="2C5C4AD7" w14:textId="77777777" w:rsidR="00B75F66" w:rsidRDefault="00B75F66" w:rsidP="00B75F66">
      <w:r>
        <w:t>2021-01-22T13:23:00.000Z Vier weitere Jahre Trump hätte die #Nato nur schlecht überstanden. Nun vier Jahre lang Biden hinzuhalten, wird ihr aber auch nicht gut bekommen.Deutschland und die USA: Schluss mit dem DurchwurschtelnAls enger Partner von US-Präsident Biden muss Berlin endlich mit seinen Aufgaben wachsen – und auch mal auf gute Geschäfte verzichten.sueddeutsche.de</w:t>
      </w:r>
    </w:p>
    <w:p w14:paraId="6BAFE10F" w14:textId="77777777" w:rsidR="00B75F66" w:rsidRDefault="00B75F66" w:rsidP="00B75F66">
      <w:r>
        <w:t>2021-01-22T13:23:13.000Z Nach wenigen Stunden Amtszeit von #Biden ist die #USA wieder Mitglied in der #WHO, kehrt zum #PariserKlimaabkommen zurück &amp; plädiert für die Verlängerung von #NewStart. Enorm wichtige und erfreuliche Signale. Multilateralismus und int. Zusammenarbeit sind zurück im Weißen Haus.</w:t>
      </w:r>
    </w:p>
    <w:p w14:paraId="5559FD2D" w14:textId="77777777" w:rsidR="00B75F66" w:rsidRDefault="00B75F66" w:rsidP="00B75F66">
      <w:r>
        <w:t>2021-01-21T07:00:00.000Z Online-#Veranstaltung: Heute 19 Uhr diskutieren Übersetzer Lutz-W. Wolff, @DjirSarai (MdB) &amp; Dr. Zsuzsa Breier @Breier4EU über George Orwells Fabel „Farm der Tiere“ &amp; ihre Lehren für die internationale Politik. Moderation: Ute Welty @TDStiftung @FNFreiheit</w:t>
      </w:r>
    </w:p>
    <w:p w14:paraId="78528395" w14:textId="77777777" w:rsidR="00B75F66" w:rsidRDefault="00B75F66" w:rsidP="00B75F66">
      <w:r>
        <w:t>2021-01-20T21:16:04.000Z FOCUS Inner Circle: Trump ist weg. Und jetzt? Verfolgen Sie hier die Diskussion mit @cem_oezdemir und @DjirSarai https://buff.ly/35YztvS</w:t>
      </w:r>
    </w:p>
    <w:p w14:paraId="108EDBF9" w14:textId="77777777" w:rsidR="00B75F66" w:rsidRDefault="00B75F66" w:rsidP="00B75F66">
      <w:r>
        <w:lastRenderedPageBreak/>
        <w:t>2021-01-20T13:58:09.000Z #Trump hat das Weiße Haus verlassen. Der Trumpismus wird aber die #US-Politik nicht verlassen. Es ist die große Aufgabe des neuen Präsidenten, dieses Amerika zu versöhnen und die innenpolitischen Wunden zu heilen. #InaugurationDay #TrumpsLastDay</w:t>
      </w:r>
    </w:p>
    <w:p w14:paraId="5399A836" w14:textId="77777777" w:rsidR="00B75F66" w:rsidRDefault="00B75F66" w:rsidP="00B75F66">
      <w:r>
        <w:t>2021-01-20T13:10:41.000Z Es kommt nicht oft vor, dass sich ein Linker und ein Liberaler einig sind, noch seltener: ein gemeinsamer Gastbeitrag. Hier kritisieren @c_lindner und @DietmarBartsch die Missachtung des Parlaments in der Coronakrise: https://spiegel.de/politik/deutschland/corona-dietmar-bartsch-und-christian-lindner-fordern-mehr-beteiligung-des-parlaments-a-f83062b3-564c-437b-ac89-5d4071b5dcb8… via @derspiegelCorona: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48D707C4" w14:textId="77777777" w:rsidR="00B75F66" w:rsidRDefault="00B75F66" w:rsidP="00B75F66">
      <w:r>
        <w:t>2021-01-20T11:11:06.000Z Mit #Biden kehrt die Hoffnung auf bessere transatl. Beziehungen zurück. Klar ist aber auch: Es wird kein Rundumsorglospaket für die Europäer geben. BReg und #EU müssen glaubwürdig außen- und sicherheitspol. Verantwortung übernehmen. #InaugurationDay #TrumpsLastDay</w:t>
      </w:r>
    </w:p>
    <w:p w14:paraId="7C51D679" w14:textId="77777777" w:rsidR="00B75F66" w:rsidRDefault="00B75F66" w:rsidP="00B75F66">
      <w:r>
        <w:t>2021-01-20T10:48:39.000Z "Wir sind bald ein Jahr in der Pandemie.. seit November hält der als #Wellenbrecher gedachte Lockdown an. Er wird jetzt verlängert - wer glaubt eigentlich, dass er am 14.2. aufgehoben wird? Wir brauchen endlich einen #Stufenplan und klare Alternativ-Konzepte." TL #lockdown2021</w:t>
      </w:r>
    </w:p>
    <w:p w14:paraId="6A9DCBDA" w14:textId="77777777" w:rsidR="00B75F66" w:rsidRDefault="00B75F66" w:rsidP="00B75F66">
      <w:r>
        <w:t>2021-01-18T21:32:34.000Z Der #Eishockey-Weltverband hat #Belarus die Ausrichtung der Weltmeisterschaft entzogen. Eine richtige Entscheidung und eine bittere Niederlage für Machthaber #Lukaschenka.</w:t>
      </w:r>
    </w:p>
    <w:p w14:paraId="42A2599D" w14:textId="77777777" w:rsidR="00B75F66" w:rsidRDefault="00B75F66" w:rsidP="00B75F66">
      <w:r>
        <w:t>2021-01-18T20:10:49.000Z Sonntagsfrage zur Bundestagswahl • INSA/BILD: CDU/CSU 35 % | GRÜNE 17 % | SPD 15 % | AfD 11 % | FDP 9 %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p>
    <w:p w14:paraId="6954B9B1" w14:textId="77777777" w:rsidR="00B75F66" w:rsidRDefault="00B75F66" w:rsidP="00B75F66">
      <w:r>
        <w:t>2021-01-17T18:48:18.000Z Die Festnahme von @navalny. Ein suboptimaler Moment für ein deutsches Bundesland, 20 Millionen Euro vom russischen Staatskonzern #Gazprom zu kassieren? #Schwesig #NordStream2Кира Ярмыш@Kira_Yarmysh · Jan 17Задержание Алексея</w:t>
      </w:r>
    </w:p>
    <w:p w14:paraId="7264BD73" w14:textId="77777777" w:rsidR="00B75F66" w:rsidRDefault="00B75F66" w:rsidP="00B75F6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1DC4D22D" w14:textId="77777777" w:rsidR="00B75F66" w:rsidRDefault="00B75F66" w:rsidP="00B75F66">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22BFC351"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31B4D265" w14:textId="77777777" w:rsidR="00B75F66" w:rsidRDefault="00B75F66" w:rsidP="00B75F66">
      <w:r>
        <w:t xml:space="preserve">2021-01-14T13:57:35.000Z Ein Festhalten an der #Eishockey-WM in #belarus ist vor dem Hintergrund der brutalen Unterdrückung von Opposition und Zivilgesellschaft skrupellos und ein </w:t>
      </w:r>
      <w:r>
        <w:lastRenderedPageBreak/>
        <w:t>Hohn für diejenigen, die vor Ort unter Einsatz ihres Lebens für #Freiheit, #Demokratie und #Menschenrechte kämpfen.</w:t>
      </w:r>
    </w:p>
    <w:p w14:paraId="00F8299D" w14:textId="77777777" w:rsidR="00B75F66" w:rsidRDefault="00B75F66" w:rsidP="00B75F66">
      <w:r>
        <w:t>2021-01-14T13:17:08.000Z Weite Teile der grünen Basis verkennen die außenpolitischen Realitäten des 21. Jahrhunderts. Sie haben keine Strategie im Umgang mit #China, kein Verständnis für transatlantische Beziehungen, außerdem haben sie nach wie vor ein Grundmisstrauen gegenüber der #Bundeswehr. @cducsubt</w:t>
      </w:r>
    </w:p>
    <w:p w14:paraId="4B6112FF" w14:textId="77777777" w:rsidR="00B75F66" w:rsidRDefault="00B75F66" w:rsidP="00B75F66">
      <w:r>
        <w:t>2021-01-13T09:58:51.000Z Würde sich der Vorsitzende des Auswärtigen Ausschusses, Norbert #Röttgen, mehr mit seinem Heimat-Bundesland #NRW beschäftigen, würde er wissen, dass #CDU und #FDP dort sehr erfolgreich regieren. Es ist schade, dass er sich nicht für die Politik in #NRW interessiert. #CDUVorsitz #</w:t>
      </w:r>
    </w:p>
    <w:p w14:paraId="6622ABDC" w14:textId="77777777" w:rsidR="00B75F66" w:rsidRDefault="00B75F66" w:rsidP="00B75F66">
      <w:r>
        <w:t>2021-01-12T19:32:38.000Z Donnerstag bringe ich den Antrag der @fdpbt für eine "Handels-NATO" in den #Bundestag ein. China schafft mit #RCEP Fakten. Wir haben #CETA immer noch nicht ratifiziert. Nur MIT #Kanada, den #USA, #Mexiko und #UK kann die #EU Welt von morgen gestalten.Thorsten Jungholt@AutorToto · Jan 12Vorstoß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w:t>
      </w:r>
    </w:p>
    <w:p w14:paraId="5B27F974" w14:textId="77777777" w:rsidR="00B75F66" w:rsidRDefault="00B75F66" w:rsidP="00B75F66">
      <w:r>
        <w:t>2021-01-11T14:19:22.000Z Anstatt einen #Marshall-Plan für die #USA zu fordern, sollte Heiko #Maas die Zivilgesellschaft und Demokratiebewegung im Nahen und Mittleren Osten unterstützen.</w:t>
      </w:r>
    </w:p>
    <w:p w14:paraId="2799AB83" w14:textId="77777777" w:rsidR="00B75F66" w:rsidRDefault="00B75F66" w:rsidP="00B75F66">
      <w:r>
        <w:t>2021-01-09T14:05:52.000Z Arrogant, unpolitisch und geschichtsvergessen. #usa #Demokratie #MarshallplanHeiko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4D55884C" w14:textId="77777777" w:rsidR="00B75F66" w:rsidRDefault="00B75F66" w:rsidP="00B75F66">
      <w:r>
        <w:t>2021-01-09T11:01:29.000Z Wann wird er gesperrt? @TwitterKhamenei.ir@khamenei_ir · Jun 3, 2018Our stance against Israel is the same stance we have always taken. #Israel is a malignant cancerous tumor in the West Asian region that has to be removed and eradicated: it is possible and it will happen. 7/31/91#GreatReturnMarch</w:t>
      </w:r>
    </w:p>
    <w:p w14:paraId="655A9EED" w14:textId="77777777" w:rsidR="00B75F66" w:rsidRDefault="00B75F66" w:rsidP="00B75F66">
      <w:r>
        <w:t>2021-01-09T09:40:40.000Z nur mal so: warum darf der bei @Twitter bleiben?Khamenei.ir@khamenei_ir · Jun 3, 2018Our stance against Israel is the same stance we have always taken. #Israel is a malignant cancerous tumor in the West Asian region that has to be removed and eradicated: it is possible and it will happen. 7/31/91#GreatReturnMarch</w:t>
      </w:r>
    </w:p>
    <w:p w14:paraId="608FE9B3" w14:textId="77777777" w:rsidR="00B75F66" w:rsidRDefault="00B75F66" w:rsidP="00B75F66">
      <w:r>
        <w:t>2021-01-06T22:06:32.000Z Unglaubliche Bilder aus #WashingtonDC. Schreckliche Bilder für die Demokratie in #USA. Die Stürmung des #Capitol ist ein Skandal. Präsident #Trump muss die volle Verantwortung übernehmen und endlich seine Wahl-Niederlage eingestehen.</w:t>
      </w:r>
    </w:p>
    <w:p w14:paraId="0C055EAF" w14:textId="77777777" w:rsidR="00B75F66" w:rsidRDefault="00B75F66" w:rsidP="00B75F66">
      <w:r>
        <w:t>2021-01-06T19:09:49.000Z Experten der #WHO wollten in dieser Woche nach #China reisen, um den Ursprung der #Corona-Pandemie zu untersuchen. Die chinesische Führung will aber lieber auf Propaganda setzen und verhindert jede Form der Untersuchung.</w:t>
      </w:r>
    </w:p>
    <w:p w14:paraId="450E0D35" w14:textId="77777777" w:rsidR="00B75F66" w:rsidRDefault="00B75F66" w:rsidP="00B75F66">
      <w:r>
        <w:t>2021-01-06T12:27:08.000Z "Auch in der Pandemie halten wir fest an den Werten, die uns ausmachen: an dem Einsatz für Grundrechte und  #Freiheit!" TL #3k21</w:t>
      </w:r>
    </w:p>
    <w:p w14:paraId="471D757B" w14:textId="77777777" w:rsidR="00B75F66" w:rsidRDefault="00B75F66" w:rsidP="00B75F66">
      <w:r>
        <w:lastRenderedPageBreak/>
        <w:t>2021-01-04T12:23:19.000Z Das Urteil, #Assange nicht auszuliefern, ist erfreulich und ein wichtiges Signal dafür, dass selbst ein derart politisches Verfahren rechtsstaatlichen Standards und demokratischen Prinzipien unterliegt und die Pressefreiheit als universelles Menschenrecht bestand hat.#AssangeCase</w:t>
      </w:r>
    </w:p>
    <w:p w14:paraId="5030D79C" w14:textId="77777777" w:rsidR="00B75F66" w:rsidRDefault="00B75F66" w:rsidP="00B75F66">
      <w:r>
        <w:t>2021-01-03T11:36:51.000Z Um die Beziehungen zwischen Deutschland und den USA zukünftig zu vertiefen, braucht es feste gemeinsame #Regierungskonsultationen. Es ist ein Versäumnis, das nicht mit unserem wichtigsten Verbündeten zu haben. CL https://handelsblatt.com/dpa/handelsblatt-lindner-fordert-regelmaessige-regierungskonsultationen-mit-usa/26764466.html…</w:t>
      </w:r>
    </w:p>
    <w:p w14:paraId="7CCC5309" w14:textId="77777777" w:rsidR="00B75F66" w:rsidRDefault="00B75F66" w:rsidP="00B75F66">
      <w:r>
        <w:t>2021-01-02T12:14:32.000Z Die @cducsubt und die @spdbt streiten heute über den #Pharmagipfel, den wir letzte Woche angeregt haben. Dabei zählt jeder Tag! Am Montag im digitalen Gesundheitsausschuss muss der Minister nun darlegen, wie die Defizite bei Impflogistik und Bestellmengen beseitigt werden. CLVolker Wissing@Wissing · Jan 2Die #Impfung ist unsere Chance auf eine schnellere Rückkehr zur Normalität. Wir sehen am Beispiel Israels, dass es möglich ist, schneller zu impfen. Die Bundesregierung sollte dafür sorgen, dass auch in Deutschland mehr geimpft werden kann.  @welt https://welt.de/politik/deutschland/article223608038/Impfstoff-Mangel-Versagen-der-Verantwortlichen.html?cid=socialmedia.twitter.shared.web…</w:t>
      </w:r>
    </w:p>
    <w:p w14:paraId="459A7888" w14:textId="77777777" w:rsidR="00B75F66" w:rsidRDefault="00B75F66" w:rsidP="00B75F66">
      <w:r>
        <w:t>2021-01-01T16:07:50.000Z Keine Entscheidung von Angela Merkel in 15 Jahren Kanzlerschaft hat solche Konsequenzen wie der Entschluss, die Versorgung der Deutschen mit Corona-Impfstoff nach Brüssel zu delegieren. Keine war so falsch. Warum ist in den Medien davon kaum die Rede?Merkels 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Keine...focus.de</w:t>
      </w:r>
    </w:p>
    <w:p w14:paraId="520EC169" w14:textId="77777777" w:rsidR="00B75F66" w:rsidRDefault="00B75F66" w:rsidP="00B75F66">
      <w:r>
        <w:t>2020-12-31T09:47:25.000Z Die chinesische Führung bricht regelmäßig Abkommen und Zusagen im Bezug auf Handel, Investitionen und internationaler Zusammenarbeit. Europa ist im Umgang mit China immer noch naiv und unvorsichtig. #china #EUSteffen Wurzel</w:t>
      </w:r>
      <w:r>
        <w:rPr>
          <w:rFonts w:ascii="Malgun Gothic" w:eastAsia="Malgun Gothic" w:hAnsi="Malgun Gothic" w:cs="Malgun Gothic" w:hint="eastAsia"/>
        </w:rPr>
        <w:t>吳策</w:t>
      </w:r>
      <w:r>
        <w:t>@SteffenWurzel · Dec 31, 2020 #Chinas Staatsführung hält viele Zusagen nicht ein und bricht Versprechen. Für Chinas Führung zählen eigene Interessen mehr als internationale Verträge. Das #EU/#China-Investitionsabkommen ist ein Fehler. Mein Kommentar. http://tagesschau.de/kommentar/kommentar-investitionsabkommen-china-eu-101.html…</w:t>
      </w:r>
    </w:p>
    <w:p w14:paraId="1B1EC857" w14:textId="77777777" w:rsidR="00B75F66" w:rsidRDefault="00B75F66" w:rsidP="00B75F66">
      <w:r>
        <w:t>2020-12-22T13:22:43.000Z Russische Sanktionen gegen Deutschland zeigen: internationaler Druck wirkt. Von der Reaktion dürfen wir uns nicht beeindrucken lassen. Ohne Mitwirkung bei Aufklärung des völkerrechtswidrigen Giftanschlags auf #Nawalny können Sanktionen gegen Russland nicht gelockert werden. CL</w:t>
      </w:r>
    </w:p>
    <w:p w14:paraId="06F87A5D" w14:textId="77777777" w:rsidR="00B75F66" w:rsidRDefault="00B75F66" w:rsidP="00B75F66">
      <w:r>
        <w:t>2020-12-21T19:39:03.000Z Alexej #Nawalny als Opfer eines Mordversuchs ruft seine mutmaßlichen Attentäter an und entlarvt sie. Bin gespannt, was Putin-Versteher von AfD und Linke jetzt für eine Erklärung dafür liefern.Severin Weiland@SeverinWeiland · Dec 21, 2020Nowitschok-Attentat: Wie Nawalny seinen Attentäter hereinlegte – und zum Reden brachte https://spiegel.de/politik/ausland/alexej-nawalny-legte-seinen-attentaeter-herein-und-brachte-ihn-zum-reden-a-5f55fac2-0180-4dc7-86c0-deb97afe3088… via @derspiegel</w:t>
      </w:r>
    </w:p>
    <w:p w14:paraId="057B0393" w14:textId="77777777" w:rsidR="00B75F66" w:rsidRDefault="00B75F66" w:rsidP="00B75F66">
      <w:r>
        <w:t xml:space="preserve">2020-12-21T13:31:53.000Z Mit dem heutigen Urteil in #Halle ist ein wichtiger Schritt getan. Aber antisemitisches, faschistisches Gedankengut lässt sich leider nicht wegsperren. Umso mehr müssen </w:t>
      </w:r>
      <w:r>
        <w:lastRenderedPageBreak/>
        <w:t>wir geschlossen gegen #Antisemitismus und für den Schutz jüdischen Lebens in Deutschland stehen. CL</w:t>
      </w:r>
    </w:p>
    <w:p w14:paraId="5B44E44F" w14:textId="77777777" w:rsidR="00B75F66" w:rsidRDefault="00B75F66" w:rsidP="00B75F66">
      <w:r>
        <w:t>2020-12-20T07:35:05.000Z Harte Gefängnisstrafen für iranische Aktivistinnen: Während die Welt sich um die Zukunft des Atomabkommens sorgt, verschärft der #Iran die Repression im Innern. Jetzt traf es wieder zwei Frauenrechtlerinnen.Harte Gefängnisstrafen f</w:t>
      </w:r>
      <w:r>
        <w:rPr>
          <w:rFonts w:hint="eastAsia"/>
        </w:rPr>
        <w:t>ü</w:t>
      </w:r>
      <w:r>
        <w:t>r iranische AktivistinnenWährend die Welt sich um die Zukunft des Atomabkommens sorgt, verschärft der Iran die Repression im Innern. Jetzt traf es wieder zwei Frauenrechtlerinnen.dw.com</w:t>
      </w:r>
    </w:p>
    <w:p w14:paraId="7CF79698" w14:textId="77777777" w:rsidR="00B75F66" w:rsidRDefault="00B75F66" w:rsidP="00B75F66">
      <w:r>
        <w:t>2020-12-18T20:06:40.000Z Tomorrow is another Saturday. Execution day in IRAN. We write everyday different names that are going to be executed. #StopExecutions3Balochs @eu_eeas @EUCouncil @JosepBorrellF @RiccardoNoury @rglucks1 @weimers @DjirSarai @JoelBoehme @andrewpasq @EmmanuelMacron @TomTugendhat https://twitter.com/pizza222333/status/1340010083397320705…This Tweet is unavailable.</w:t>
      </w:r>
    </w:p>
    <w:p w14:paraId="415934A3" w14:textId="77777777" w:rsidR="00B75F66" w:rsidRDefault="00B75F66" w:rsidP="00B75F66">
      <w:r>
        <w:t>2020-12-18T12:02:09.000Z wenn sich der #elfenbeinturm für aufklärung, demokratie und menschenrecht interessieren würde, könnte er sich hierengagieren - und müsste nicht dem #bds (und dessen antisemitischen aktivitäten) hinterherschleichen.https://welt.de/politik/ausland/plus222768708/Iran-Kritiker-im-Ausland-entfuehrt-und-daheim-hingerichtet.html?cid=socialmedia.twitter.shared.web… via @weltIran: Kritiker im Ausland entführt und daheim hingerichtet - WELTInzwischen werden iranische Regimegegner im Ausland nicht mehr plump getötet, sondern entführt. Im Staatsfernsehen verkünden sie dann mutmaßlich erzwungene Geständnisse, auf die in der Regel die...welt.de</w:t>
      </w:r>
    </w:p>
    <w:p w14:paraId="16452EF4" w14:textId="77777777" w:rsidR="00B75F66" w:rsidRDefault="00B75F66" w:rsidP="00B75F66">
      <w:r>
        <w:t xml:space="preserve">2020-12-17T06:28:35.000Z „Das Dreikönigstreffen wird stattfinden, und zwar im Staatstheater Stuttgart. Diesmal allerdings in digitaler Form.“ FDP-Chef </w:t>
      </w:r>
      <w:r>
        <w:rPr>
          <w:rFonts w:ascii="Tahoma" w:hAnsi="Tahoma" w:cs="Tahoma"/>
        </w:rPr>
        <w:t>⁦</w:t>
      </w:r>
      <w:r>
        <w:t>@c_lindner</w:t>
      </w:r>
      <w:r>
        <w:rPr>
          <w:rFonts w:ascii="Tahoma" w:hAnsi="Tahoma" w:cs="Tahoma"/>
        </w:rPr>
        <w:t>⁩</w:t>
      </w:r>
      <w:r>
        <w:t xml:space="preserve"> #3K2021 @ntvde</w:t>
      </w:r>
      <w:r>
        <w:rPr>
          <w:rFonts w:ascii="Tahoma" w:hAnsi="Tahoma" w:cs="Tahoma"/>
        </w:rPr>
        <w:t>⁩</w:t>
      </w:r>
      <w:r>
        <w:t xml:space="preserve"> </w:t>
      </w:r>
      <w:r>
        <w:rPr>
          <w:rFonts w:ascii="Tahoma" w:hAnsi="Tahoma" w:cs="Tahoma"/>
        </w:rPr>
        <w:t>⁦</w:t>
      </w:r>
      <w:r>
        <w:t>@RTLde</w:t>
      </w:r>
      <w:r>
        <w:rPr>
          <w:rFonts w:ascii="Tahoma" w:hAnsi="Tahoma" w:cs="Tahoma"/>
        </w:rPr>
        <w:t>⁩</w:t>
      </w:r>
    </w:p>
    <w:p w14:paraId="77270308" w14:textId="77777777" w:rsidR="00B75F66" w:rsidRDefault="00B75F66" w:rsidP="00B75F66">
      <w:r>
        <w:t>2020-12-15T17:53:33.000Z Ein kluger Kopf und ein echter Fachmann der #Verteidigungspolitik legt sein Amt als Sprecher nieder. Sagt viel über die Debatten in der SPD-Bundestagsfraktion. Schade:(Fritz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2EAC332F" w14:textId="77777777" w:rsidR="00B75F66" w:rsidRDefault="00B75F66" w:rsidP="00B75F66">
      <w:r>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1F344D7F" w14:textId="77777777" w:rsidR="00B75F66" w:rsidRDefault="00B75F66" w:rsidP="00B75F66">
      <w:r>
        <w:t>2020-12-14T19:40:41.000Z Nirgendwo im Westen hatte man bisher so viel Verständnis für Iran wie in Brüssel und vor allem Berlin. Konsequenz ist aber der richtige Grundsatz. Die Hoffnung, dass Teherans Politik allein mit Entgegenkommen verändert werden kann, ist naiv.https://welt.de/debatte/kommentare/article222503930/Hinrichtung-von-Ruhollah-Sam-Europa-muss-jetzt-Haerte-zeigen.html?cid=socialmedia.twitter.shared.web… via @weltHinrichtung von Ruhollah Sam: Europa muss jetzt Härte zeigen - WELTIm Iran ist der 47-jährige Blogger Ruhollah Sam erhängt worden. Mit der Tötung erfüllt das Klerikersystem das Bild einer brutalen Herrschaft. Europa darf darauf nicht mehr mit Konzilianz reagieren....welt.de</w:t>
      </w:r>
    </w:p>
    <w:p w14:paraId="348DB630" w14:textId="77777777" w:rsidR="00B75F66" w:rsidRDefault="00B75F66" w:rsidP="00B75F66">
      <w:r>
        <w:t xml:space="preserve">2020-12-13T13:07:57.000Z Krise mit Ankara: Der @fdp-Außenpolitiker @DjirSarai will seine @FDP_Fraktion überzeugen, in einem Antrag für den Bundestag gegen deutsche U-Boot-Lieferungen </w:t>
      </w:r>
      <w:r>
        <w:lastRenderedPageBreak/>
        <w:t>in die Türkei zu stimmen - bis auf weiteres. Mehr in meinem Text dazu auf @derspiegel.Türkei: FDP-Außenpolitiker Bijan Djir-Sarai gegen U-Boot-LieferungenDie Grünen fordern es bereits, jetzt will auch der FDP-Außenpolitiker Bijan Djir-Sarai seine Fraktion davon überzeugen, sich im Bundestag für einen Lieferstopp von deutschen U-Booten in die Türkei...spiegel.de</w:t>
      </w:r>
    </w:p>
    <w:p w14:paraId="3B9319FE" w14:textId="77777777" w:rsidR="00B75F66" w:rsidRDefault="00B75F66" w:rsidP="00B75F66">
      <w:r>
        <w:t>2020-12-13T13:17:15.000Z Der harte #Lockdown ist eine Notbremse. Denn der Wellenbrecher-Lockdown hat die Welle nicht gebrochen. Diese #Notbremse ersetzt aber nicht eine auf Dauer durchhaltbare Strategie, insbesondere zum besseren Schutz der #Risikogruppen. TL</w:t>
      </w:r>
    </w:p>
    <w:p w14:paraId="1558F4DA" w14:textId="77777777" w:rsidR="00B75F66" w:rsidRDefault="00B75F66" w:rsidP="00B75F66">
      <w:r>
        <w:t>2020-12-12T22:16:55.000Z Dieser Kollege  wurde gestern im Iran hingerichtet. Er will leben wie wir. Wir kümmern uns viel zu wenig um die freiheitsliebenden Massen im Iran. Von der deutschen Außenpolitik ganz zu schweigen. #RuhollahZamMasih Alinejad@AlinejadMasih · Dec 12, 2020THREADExclusive video of #RuhollahZam playing with his daughter in a tiny room in a Parisian migrant hostel, sent to me by a documentary maker. Zam wasn't just a statisticEurope must recall their ambassadors from Iran. Silence means more terrorism, assassinations &amp; abductionsShow this thread</w:t>
      </w:r>
    </w:p>
    <w:p w14:paraId="10B5FEEE" w14:textId="77777777" w:rsidR="00B75F66" w:rsidRDefault="00B75F66" w:rsidP="00B75F66">
      <w:r>
        <w:t>2020-12-12T12:58:47.000Z Wie lange sollen diese Hinrichtungen noch weitergehen? Warum reagiert die #EU nicht? Warum reagiert die #Bundesregierung nicht? Wo bleibt die Empörung der Politik? Wo bleibt die Empörung der deutschen Kulturszene? @HeikoMaas @n_roettgen @GydeJ #iranIran lässt Blogger Ruhollah Zam hinrichtenDer Dissident Ruhollah Zam ist tot. Die iranische Regierung ließ den Sohn eines Geistlichen hinrichten. Er habe regierungsfeindliche Propaganda betrieben und zu Unruhen aufgerufen.spiegel.de</w:t>
      </w:r>
    </w:p>
    <w:p w14:paraId="310198A0" w14:textId="77777777" w:rsidR="00B75F66" w:rsidRDefault="00B75F66" w:rsidP="00B75F66">
      <w:r>
        <w:t>2020-12-03T11:39:59.000Z Es ist den Menschen nicht mehr zuzumuten, dass scheibchenweise mit einer #SalamiTaktik gesagt wird, was zu erwarten ist. Das Kanzleramt muss zu einer langfristig durchhaltbaren Strategie kommen. Im Zentrum muss der Schutz der Risikogruppen stehen. TL #covid19 #lockdown</w:t>
      </w:r>
    </w:p>
    <w:p w14:paraId="2548F364" w14:textId="77777777" w:rsidR="00B75F66" w:rsidRDefault="00B75F66" w:rsidP="00B75F66">
      <w:r>
        <w:t>2020-12-02T12:29:40.000Z #FreeThemAll #SaveAhmadRezaDjalaliFree Kylie Moore-Gilbert@FreeKylieMG · Dec 1, 2020And finally, here is the first photo of Kylie as a free woman, taken at Doha airport soon after her release.In the end, love was enough. She's safe and home. Bless you all Show this thread</w:t>
      </w:r>
    </w:p>
    <w:p w14:paraId="7AADFED1" w14:textId="77777777" w:rsidR="00B75F66" w:rsidRDefault="00B75F66" w:rsidP="00B75F66">
      <w:r>
        <w:t>2020-12-02T09:48:01.000Z Das Urteil gegen @joshuawongcf, @chowtingagnes &amp; #IvanLam ist ein Schlag gegen die gesamte Demokratiebewegung in #HongKong. Peking untergräbt das Prinzip 1-Land-2-Systeme und jegliche Form von Freiheit, Demokratie und Menschenrechten. BReg &amp; EU dürfen nicht länger schweigen!</w:t>
      </w:r>
    </w:p>
    <w:p w14:paraId="0015A0AD" w14:textId="77777777" w:rsidR="00B75F66" w:rsidRDefault="00B75F66" w:rsidP="00B75F66">
      <w:r>
        <w:t>2020-11-30T11:29:04.000Z Was sagst eigentlich der Außenminister dazu? @HeikoMaasFilipp Piatov@fpiatov · Nov 30, 2020Der Bericht von @JCBockenheimer https://bild.de/politik/inland/politik-inland/antisemitismus-bei-den-jusos-spd-nachwuchs-solidarisiert-sich-mit-israel-hassern-74208228.bild.html…Show this thread</w:t>
      </w:r>
    </w:p>
    <w:p w14:paraId="58C1ACFE" w14:textId="77777777" w:rsidR="00B75F66" w:rsidRDefault="00B75F66" w:rsidP="00B75F66">
      <w:r>
        <w:t>2020-11-27T14:34:57.000Z Die Konrad-Adenauer-Stiftung hat für ihren aktuellen Parteienmonitor untersucht, wie digital die Beteiligungsmöglichkeiten in den Parteien sind. Im Gesamtergebnis schneidet die @fdp am besten ab. (1/3)</w:t>
      </w:r>
    </w:p>
    <w:p w14:paraId="19166332" w14:textId="77777777" w:rsidR="00B75F66" w:rsidRDefault="00B75F66" w:rsidP="00B75F66">
      <w:r>
        <w:t>2020-11-27T16:37:37.000Z Der Machtkampf im Nahen Osten spitzt sich weiter zu. #Iran #FakhrizadehBILD Politik@BILD_Politik · Nov 27, 2020„VATER DES ATOMPROGRAMMS“ - Höchster iranischer Atomphysiker ermordet https://bild.de/politik/ausland/politik-ausland/vater-des-</w:t>
      </w:r>
      <w:r>
        <w:lastRenderedPageBreak/>
        <w:t>atomprogramms-hoechster-iranischer-atomphysiker-ermordet-74176866.bild.html… #Weltpolitik #Innenpolitik</w:t>
      </w:r>
    </w:p>
    <w:p w14:paraId="0AE82AE4" w14:textId="77777777" w:rsidR="00B75F66" w:rsidRDefault="00B75F66" w:rsidP="00B75F66">
      <w:r>
        <w:t>2020-11-27T15:29:31.000Z Diese Krise droht zur Krise für die nächste Generation zu werden. #corona #Haushalt #SchuldenChristian Lindner@c_lindner · Nov 27, 2020Bis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07C22960" w14:textId="77777777" w:rsidR="00B75F66" w:rsidRDefault="00B75F66" w:rsidP="00B75F66">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3EB9F25C" w14:textId="77777777" w:rsidR="00B75F66" w:rsidRDefault="00B75F66" w:rsidP="00B75F66">
      <w:r>
        <w:t>2020-11-25T16:17:13.000Z Hunderte tote Zivilisten, tausende Geflüchtete - die Situation in #Äthiopien ist verheerend. Das Massaker von #MaiKadra muss umgehend aufgeklärt werden, int. Gemeinschaft muss humanitäre Hilfe leisten und vermitteln. #TigrayÄthiopien: Offenbar Hunderte Tote bei Massaker in TigrayDer Konflikt um die äthiopische Region Tigray eskaliert zusehends. Menschenrechtsorganisationen berichten von einem Massaker an hunderten Zivilisten. Die Vereinten Nationen mahnen eindringlich, die...tagesschau.de</w:t>
      </w:r>
    </w:p>
    <w:p w14:paraId="7E938CE2" w14:textId="77777777" w:rsidR="00B75F66" w:rsidRDefault="00B75F66" w:rsidP="00B75F66">
      <w:r>
        <w:t>2020-11-24T13:07:56.000Z Die nächste politische Sensation aus dem Nahen- und Mittleren Osten. Während die #EU sich immer noch mit einem überholten Atomabkommen mit dem Iran beschäftigt, verändert sich die Region dramatisch. #jcpoa #israel #uae #SaudiArabiaMedienberichte: Netanyahu soll Saudi-Arabien besucht habenErst wurde ein Privatjet gesichtet, dann sickerten Informationen durch: Israels Premier Netanyahu soll heimlich zum saudischen Kronprinzen gereist sein. Aus Riad wird ein Treffen aber dementiert. Von...tagesschau.de</w:t>
      </w:r>
    </w:p>
    <w:p w14:paraId="7D90B5A8" w14:textId="77777777" w:rsidR="00B75F66" w:rsidRDefault="00B75F66" w:rsidP="00B75F66">
      <w:r>
        <w:t>2020-11-24T09:24:41.000Z Joe #Biden hat die ersten Kandidaten für die künftige US-Administration vorgestellt. Es besteht die Hoffnung, dass Multilateralismus und internationale Zusammenarbeit wieder eine wesentliche Komponente der US-Politik werden. #USAElections2020 #USA</w:t>
      </w:r>
    </w:p>
    <w:p w14:paraId="3395DC1A" w14:textId="77777777" w:rsidR="00B75F66" w:rsidRDefault="00B75F66" w:rsidP="00B75F66">
      <w:r>
        <w:t>2020-11-23T13:51:29.000Z Die Verurteilung von @joshuawongcf bringt das tiefgreifende Ausmaß des Sicherheitsgesetzes für #Hongkong auf den Punkt. BReg und EU schauen zu, während #China Freiheit, Demokratie und Menschenrechte weltweit untergräbt. #HongKongProtestsBILD Politik@BILD_Politik · Nov 23, 2020Joshua Wong - Hongkong-Held wieder im Gefängnis https://bild.de/politik/ausland/politik-ausland/hongkong-held-joshua-wong-wieder-im-gefaengnis-prozess-ende-am-2-dezember-74087906.bild.html… #Weltpolitik #Innenpolitik</w:t>
      </w:r>
    </w:p>
    <w:p w14:paraId="1729A4D8" w14:textId="77777777" w:rsidR="00B75F66" w:rsidRDefault="00B75F66" w:rsidP="00B75F66">
      <w:r>
        <w:t>2020-11-23T11:17:14.000Z Was sagt eigentlich der Außenminister @HeikoMaas dazu? #Türkei #IriniBijan Djir-Sarai@DjirSarai · Nov 23, 2020Eigentlich ist die Operation #Irini ein militärischer Einsatz der #EU, um das #Waffenembargo gegen das im Bürgerkrieg befindliche #Libyen durchzusetzen. Die Realität sieht offensichtlich anders aus. Der Sinn der Operation muss dringend überprüft werden.https://spiegel.de/politik/ausland/tuerkei-verhindert-bundeswehr-inspektion-auf-verdaechtigem-frachter-a-8337442c-a6d3-400a-a27b-fce5b9453931…</w:t>
      </w:r>
    </w:p>
    <w:p w14:paraId="33A5AC51" w14:textId="77777777" w:rsidR="00B75F66" w:rsidRDefault="00B75F66" w:rsidP="00B75F66">
      <w:r>
        <w:t xml:space="preserve">2020-11-23T10:00:18.000Z Eigentlich ist die Operation #Irini ein militärischer Einsatz der #EU, um das #Waffenembargo gegen das im Bürgerkrieg befindliche #Libyen durchzusetzen. Die Realität sieht offensichtlich anders aus. Der Sinn der Operation muss dringend überprüft werden.Türkei verhindert Bundeswehrinspektion auf verdächtigem FrachterBei der EU-Mission zur Eindämmung des </w:t>
      </w:r>
      <w:r>
        <w:lastRenderedPageBreak/>
        <w:t>Waffenschmuggels nach Libyen kommt es zum Eklat. Als eine Bundeswehrfregatte ein türkisches Schiff kontrollieren will, legt Ankara scharfen Protest ein. Die...spiegel.de</w:t>
      </w:r>
    </w:p>
    <w:p w14:paraId="75D05B97" w14:textId="77777777" w:rsidR="00B75F66" w:rsidRDefault="00B75F66" w:rsidP="00B75F66">
      <w:r>
        <w:t>2020-11-13T14:13:39.000Z THREADThis photo symbolises the injustice that ordinary Iranians are afflicted with. Islamic Republic’s notorious hanging Judge vacations in Germany whilst millions of Iranians suffer at his hand.</w:t>
      </w:r>
    </w:p>
    <w:p w14:paraId="5556AA96" w14:textId="77777777" w:rsidR="00B75F66" w:rsidRDefault="00B75F66" w:rsidP="00B75F66">
      <w:r>
        <w:t>2020-11-12T22:20:12.000Z Eine richtige Reaktion. Jetzt wäre eine ähnlich klare und mutige Positionierung der #EU notwendig. #HongKongProtests #HongKongNeedsHelpSteffen Wurzel</w:t>
      </w:r>
      <w:r>
        <w:rPr>
          <w:rFonts w:ascii="Malgun Gothic" w:eastAsia="Malgun Gothic" w:hAnsi="Malgun Gothic" w:cs="Malgun Gothic" w:hint="eastAsia"/>
        </w:rPr>
        <w:t>吳策</w:t>
      </w:r>
      <w:r>
        <w:t>@SteffenWurzel · Nov 12, 2020 Nach dem De-Facto-Ende des Parlamentarismus in #Hongkong: #Großbritannien erwägt Sanktionen gegen #Chinas Staats- und Parteiführung @annettedittert https://reuters.com/article/us-hongkong-security-britain-idUSKBN27S1E6…</w:t>
      </w:r>
    </w:p>
    <w:p w14:paraId="78DB2AB5" w14:textId="77777777" w:rsidR="00B75F66" w:rsidRDefault="00B75F66" w:rsidP="00B75F66">
      <w:r>
        <w:t>2020-11-11T11:38:08.000Z Wieder ein trauriger Tag für Hongkongs Demokratie. #China verabschiedet sich vom Prinzip „Ein Land, zwei Systeme“ und missachtet geltendes Völkerrecht. Eine gemeinsame europäische Reaktion &amp; Konsequenzen sind lange überfällig. #StandWithHongKongHong Kong gov't ousts four democratically-elected lawmakers from legislature | Hong Kong Free Press...The Hong Kong government has disqualified four pro-democracy lawmakers after Beijing’s top legislative body passed a resolution to oust legislators who promote or support Hong Kong independence,...hongkongfp.com</w:t>
      </w:r>
    </w:p>
    <w:p w14:paraId="0B026961" w14:textId="77777777" w:rsidR="00B75F66" w:rsidRDefault="00B75F66" w:rsidP="00B75F66">
      <w:r>
        <w:t>2020-11-07T18:31:42.000Z Herzlichen Glückwunsch an #JOEBIDEN2020 und #KamalaHarrisVP. #Europa und #USA sollten die Chance für eine deutliche Verbesserung der transatlantischen Beziehungen nutzen. #Election2020</w:t>
      </w:r>
    </w:p>
    <w:p w14:paraId="76915905" w14:textId="77777777" w:rsidR="00B75F66" w:rsidRDefault="00B75F66" w:rsidP="00B75F66">
      <w:r>
        <w:t>2020-11-07T16:41:15.000Z Die #Bundesregierung darf keine falsche Erwartungen haben: 'America first' wird weiter Geltung haben und die #US-Außenpolitik bleibt interessengeleitet. Trotzdem darf man an so einem Tag mit Optimismus auf die transatlantischen Beziehungen schauen. #USWahl #USAelection2020</w:t>
      </w:r>
    </w:p>
    <w:p w14:paraId="41110A28" w14:textId="77777777" w:rsidR="00B75F66" w:rsidRDefault="00B75F66" w:rsidP="00B75F66">
      <w:r>
        <w:t>2020-11-07T13:33:23.000Z Die Menschen in der Türkei werden immer ärmer, während #Erdogan politisch Unheil treibt und ihr Geld verschleudert.Brief aus Istanbul Wir sind keine Veganer, sondern bitterarmIn der Türkei können sich Menschen kein Brot mehr leisten. Ihr Staatspräsident kritisiert eine Spendenaktion des Koalitionspartners. Die hiesigen Medien schweigen dazu – bis auf eine Ausnahme.m.faz.net</w:t>
      </w:r>
    </w:p>
    <w:p w14:paraId="45BF6564" w14:textId="77777777" w:rsidR="00B75F66" w:rsidRDefault="00B75F66" w:rsidP="00B75F66">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5AA18465" w14:textId="77777777" w:rsidR="00B75F66" w:rsidRDefault="00B75F66" w:rsidP="00B75F66">
      <w:r>
        <w:t>2020-11-06T09:19:56.000Z „Ich habe die große Hoffnung, dass unter einem Präsidenten Biden zumindest internationale Zusammenarbeit wieder möglich ist“, so @DjirSarai im WDR5-Morgenecho. Er ist außenpolitischer Sprecher der @fdpbt. Der Demokrat #JoeBiden liegt nach der #Election2020 vorne.</w:t>
      </w:r>
    </w:p>
    <w:p w14:paraId="0160F315" w14:textId="77777777" w:rsidR="00B75F66" w:rsidRDefault="00B75F66" w:rsidP="00B75F66">
      <w:r>
        <w:t xml:space="preserve">2020-11-05T21:30:40.000Z Am Morgen nach #USElections2020 hat @DjirSarai ein paar Gedanken aufgeschrieben. Dass „die Ära #Trump kein „Unfall der Geschichte““ war/ist, war zu dem Zeitpunkt mehr als deutlich.  @theeuropeanUS-Wahl: Biden gegen Trump: Das Land ist tief gespalten | The EuropeanZum Zeitpunkt des Entstehens dieses Kommentars ist noch alles offen, beide Kandidaten </w:t>
      </w:r>
      <w:r>
        <w:lastRenderedPageBreak/>
        <w:t>haben wichtige Bundesstaaten gewonnen. Biden zeigt sich – zu Recht - optimistisch, die sogenannte Blue Wall ist...theeuropean.de</w:t>
      </w:r>
    </w:p>
    <w:p w14:paraId="7F5A1EAD" w14:textId="77777777" w:rsidR="00B75F66" w:rsidRDefault="00B75F66" w:rsidP="00B75F66">
      <w:r>
        <w:t>2020-11-06T15:18:29.000Z Im Gespräch mit dem Außenpolitischen Sprecher der @fdpbt, Bijan @DjirSarai, hob IE Hafsa Al Ulama die fruchtbaren Beziehungen mit #Deutschland hervor und sprach über die zu erwartenden positiven Entwicklungen im Nahen Osten in Folge des Friedensabkommens mit #Israel. @MoFAICUAE</w:t>
      </w:r>
    </w:p>
    <w:p w14:paraId="3F57DFF0" w14:textId="77777777" w:rsidR="00B75F66" w:rsidRDefault="00B75F66" w:rsidP="00B75F66">
      <w:r>
        <w:t>2020-11-04T21:53:56.000Z Seit heute ist die #USA offiziell raus aus dem internationalen Klimaschutz-Abkommen von #Paris. Ein großer strategischer Fehler. #Klimaschutz ist eine globale Herausforderung. Die Hoffnung auf eine notwendige Rückkehr der USA bleibt bestehen. #ParisClimateAgreement</w:t>
      </w:r>
    </w:p>
    <w:p w14:paraId="2936E0C4" w14:textId="77777777" w:rsidR="00B75F66" w:rsidRDefault="00B75F66" w:rsidP="00B75F66">
      <w:r>
        <w:t>2020-11-04T10:07:14.000Z Eine Verfassungskrise in den #USA würde die demokratischen Institutionen nachhaltig beschädigen und die Gesamtsituation des Landes dramatisch verschärfen. Ein Alptraum für die westliche Welt. Ein schöner Tag für Staaten wie #China, #Russland oder #Iran. #USWahlen2020</w:t>
      </w:r>
    </w:p>
    <w:p w14:paraId="39598C3B" w14:textId="77777777" w:rsidR="00B75F66" w:rsidRDefault="00B75F66" w:rsidP="00B75F66">
      <w:r>
        <w:t xml:space="preserve">2020-11-04T09:30:51.000Z Offenbar haben auch Ministerpräsidenten von EU-Staaten die Grundprinzipien der Demokratie nicht verstanden 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3B6582C9" w14:textId="77777777" w:rsidR="00B75F66" w:rsidRDefault="00B75F66" w:rsidP="00B75F66">
      <w:r>
        <w:t>2020-11-04T08:58:05.000Z #Trump will weitere Auszählung der Briefwahlzettel gerichtlich stoppen lassen und erklärt sich zum Sieger. Ganz schwaches und undemokratisches Zeichen. Unwürdig für einen Präsidenten der #USA.  #USWahlen #USElection2020 #USWahlen2020</w:t>
      </w:r>
    </w:p>
    <w:p w14:paraId="40571A35" w14:textId="77777777" w:rsidR="00B75F66" w:rsidRDefault="00B75F66" w:rsidP="00B75F66">
      <w:r>
        <w:t>2020-11-03T14:20:37.000Z Ab 22:45 Uhr diskutiere ich heute mit den @julisnrw über die US- Präsidentschaftswahl zusammen mit @c_lindner @johannesvogel @GydeJ &amp; @Lambsdorff  live zu verfolgen unter:US-Wahl Stream der Julis NRWJetzt ist es soweit. In den USA ereignet sich der Wahl-Showdown zwischen Donald Trump und Joe Biden.Wir haben ein prominentes Programm für Euch ausgearbeitet...youtube.com</w:t>
      </w:r>
    </w:p>
    <w:p w14:paraId="68953E24" w14:textId="77777777" w:rsidR="00B75F66" w:rsidRDefault="00B75F66" w:rsidP="00B75F66">
      <w:r>
        <w:t>2020-11-03T11:28:51.000Z  klare Unterscheidung zwischen friedlichen Muslime und islamistischen Gruppen intensive Beobachtung der Gefährder Bündelung der Verfassungsschutzbehörden in Deutschland mit einem gemeinsamen Terrorabwehrzentrum auf gesetzlicher Basis</w:t>
      </w:r>
    </w:p>
    <w:p w14:paraId="407DD195" w14:textId="77777777" w:rsidR="00B75F66" w:rsidRDefault="00B75F66" w:rsidP="00B75F66">
      <w:r>
        <w:t>2020-10-28T09:43:57.000Z Diese Forderung schockt mich und ist nicht im Einklang mit dem #Grundgesetz. Die private Wohnung ist unverletzlich. Im Umgang mit der #Pandemie brauchen wir Eigenverantwortung und sinnvolle Maßnahmen. Unsinnige Forderungen in dieser schwierigen Situation braucht niemand.WELT@welt · Oct 28, 2020Coronavirus: Lauterbach fordert Kontrollen in Privatwohnungen http://to.welt.de/RQAPZjp</w:t>
      </w:r>
    </w:p>
    <w:p w14:paraId="35DE0730" w14:textId="77777777" w:rsidR="00B75F66" w:rsidRDefault="00B75F66" w:rsidP="00B75F66">
      <w:r>
        <w:t>2020-10-27T11:22:25.000Z Die Methoden von #Erdogan ändern sich nicht. Anstatt sich um die Inflation u. die wirtschaftliche Situation der #Türkei zu kümmern, versucht er, durch Angriffe auf #Macron von den innenpolitischen Problemen abzulenken. Eine geschlossene Antwort der EU wäre wünschenswert.</w:t>
      </w:r>
    </w:p>
    <w:p w14:paraId="21C68FE9" w14:textId="77777777" w:rsidR="00B75F66" w:rsidRDefault="00B75F66" w:rsidP="00B75F66">
      <w:r>
        <w:t xml:space="preserve">2020-10-25T13:14:30.000Z Dass #Habeck / @Die_Gruenen plötzlich „Abschiebung islamistischer Gefährder“ fordern, ist schlechter Witz. Ständig polemisieren Grüne gegen notwendige </w:t>
      </w:r>
      <w:r>
        <w:lastRenderedPageBreak/>
        <w:t>Abschiebehaftplätze. Als ich islamist. Gefährder Sami A. abgeschoben hatte, wollten Grüne meinen Rücktritt. #Glaubwürdigkeit</w:t>
      </w:r>
    </w:p>
    <w:p w14:paraId="598B9E75" w14:textId="77777777" w:rsidR="00B75F66" w:rsidRDefault="00B75F66" w:rsidP="00B75F66">
      <w:r>
        <w:t>2020-10-24T14:21:29.000Z Nach #Emirate und #Bahrain will nun auch der Sudan diplomatische Beziehungen mit #Israel aufnehmen. Ein gewaltiger Schritt für Frieden und Stabilität in der gesamten Region. Die #EU sollte die neue Entwicklung würdigen und auch einen Beitrag leisten.</w:t>
      </w:r>
    </w:p>
    <w:p w14:paraId="5C4ACCEA" w14:textId="77777777" w:rsidR="00B75F66" w:rsidRDefault="00B75F66" w:rsidP="00B75F66">
      <w:r>
        <w:t>2020-10-22T20:58:27.000Z Das #EU-Parlament hat die Opposition in #Belarus mit dem #Sacharow-Menschenrechtspreis ausgezeichnet. Eine kluge Entscheidung und starke moralische Unterstützung für die friedliche Demokratiebewegung in Belarus. #Belarusprotests #EuropeanParliament</w:t>
      </w:r>
    </w:p>
    <w:p w14:paraId="3CA401C1" w14:textId="77777777" w:rsidR="00B75F66" w:rsidRDefault="00B75F66" w:rsidP="00B75F66">
      <w:r>
        <w:t>2020-10-21T14:26:09.000Z #FreierDemokratWeil es in der @fdp keine Rolle spielt, wo man her kommt, sondern was man im Leben erreichen möchte. Aus welchen Gründen ich schon als junger Mensch noch Mitglied wurde, sehen Sie im Video!</w:t>
      </w:r>
    </w:p>
    <w:p w14:paraId="7AE40D4B" w14:textId="77777777" w:rsidR="00B75F66" w:rsidRDefault="00B75F66" w:rsidP="00B75F66">
      <w:r>
        <w:t>2020-10-21T11:03:15.000Z Schon als Schüler wollte ich auf eigenen Beinen stehen. Für Miete und Auto habe ich neben der Schule gearbeitet. Für mich bedeutete es dann politisch #FreieDemokratenWeil nur hier Freiheit als Lebensgefühl vertreten wird. CL</w:t>
      </w:r>
    </w:p>
    <w:p w14:paraId="19DF01B1" w14:textId="77777777" w:rsidR="00B75F66" w:rsidRDefault="00B75F66" w:rsidP="00B75F66">
      <w:r>
        <w:t>2020-10-19T20:04:54.000Z Sehr empathisches und reflektiertes Interview mit @c_lindner gerade im @heutejournal. Wir müssen Schutzbedürfige schützen, müssen aber das öffentliche Leben aufrecht erhalten ohne Lockdown. #Corona-Entscheidungen zurück in Bundestag und Landesparlamente! @fdpbt</w:t>
      </w:r>
    </w:p>
    <w:p w14:paraId="1B509821" w14:textId="77777777" w:rsidR="00B75F66" w:rsidRDefault="00B75F66" w:rsidP="00B75F66">
      <w:r>
        <w:t>2020-10-20T08:27:03.000Z Unser Digitalisierungsmonitor 2020 ist online!   Schaut rein: https://fdpbt.de/digitalisierungsmonitor-2020…@MarcoBuschmann  #digimonitor20201:365.2K views</w:t>
      </w:r>
    </w:p>
    <w:p w14:paraId="7DE8DFA2" w14:textId="77777777" w:rsidR="00B75F66" w:rsidRDefault="00B75F66" w:rsidP="00B75F66">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69D84C26" w14:textId="77777777" w:rsidR="00B75F66" w:rsidRDefault="00B75F66" w:rsidP="00B75F66">
      <w:r>
        <w:t>2020-10-14T11:07:34.000Z Die EU-Sanktionen im Fall #Nawalny sind nicht überzeugend. Ein paar Personen und eine Organisation zu sanktionieren ist ein schwaches Zeichen und wird den Druck auf das Regime in Moskau nicht erhöhen. Eine Unterstützung zur Aufklärung des Falls wird es auch weiterhin nicht geben.Süddeutsche Zeitung@SZ · Oct 14, 2020Sechs Personen, eine Organisation - Die Europäische Union einigt sich darauf, wen die Sanktionen im Fall Nawalny treffen. Sie sollen bereits morgen in Kraft treten. https://sz.de/1.5068063?utm_source=Twitter&amp;utm_campaign=twitterbot…</w:t>
      </w:r>
    </w:p>
    <w:p w14:paraId="29EE4937" w14:textId="77777777" w:rsidR="00B75F66" w:rsidRDefault="00B75F66" w:rsidP="00B75F66">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357B7CAD" w14:textId="77777777" w:rsidR="00B75F66" w:rsidRDefault="00B75F66" w:rsidP="00B75F66">
      <w:r>
        <w:t>2020-10-14T00:31:24.000Z زادروزتان شاد شهبانو</w:t>
      </w:r>
      <w:r>
        <w:rPr>
          <w:rFonts w:hint="cs"/>
        </w:rPr>
        <w:t>ی</w:t>
      </w:r>
      <w:r>
        <w:t xml:space="preserve"> ا</w:t>
      </w:r>
      <w:r>
        <w:rPr>
          <w:rFonts w:hint="cs"/>
        </w:rPr>
        <w:t>ی</w:t>
      </w:r>
      <w:r>
        <w:rPr>
          <w:rFonts w:hint="eastAsia"/>
        </w:rPr>
        <w:t>ران</w:t>
      </w:r>
      <w:r>
        <w:t xml:space="preserve"> @ShahbanouFarah</w:t>
      </w:r>
    </w:p>
    <w:p w14:paraId="5D6ACD71" w14:textId="77777777" w:rsidR="00B75F66" w:rsidRDefault="00B75F66" w:rsidP="00B75F66">
      <w:r>
        <w:t>2020-10-12T14:56:22.000Z Rheinland-Pfalz wird das pauschale #Beherbergungsverbot nicht umsetzen, sondern verlangt eine Neuverhandlung in der Runde der Regierungschefs. Richtige Entscheidung! Glückwunsch an den zuständigen Minister @Wissing! #WissingWirkt</w:t>
      </w:r>
    </w:p>
    <w:p w14:paraId="655844A9" w14:textId="77777777" w:rsidR="00B75F66" w:rsidRDefault="00B75F66" w:rsidP="00B75F66">
      <w:r>
        <w:lastRenderedPageBreak/>
        <w:t>2020-10-09T11:07:49.000Z Heute gedenken wir der Opfer des Anschlags von #Halle. Rechtsextremismus &amp; Antisemitismus haben keinen Platz in unserer Gesellschaft! Es ist die Pflicht jedes Einzelnen, jeden Tag aufs Neue unsere offene und freiheitliche Gesellschaft davor zu schützen. #NieWieder</w:t>
      </w:r>
    </w:p>
    <w:p w14:paraId="064EF4B8" w14:textId="77777777" w:rsidR="00B75F66" w:rsidRDefault="00B75F66" w:rsidP="00B75F66">
      <w:r>
        <w:t>2020-10-08T05:10:28.000Z Kremltreue Parlamentarier haben dem Bundestag einen Brief zum Fall @navalny geschrieben. Darin beklagen sie "haltlose Anschuldigungen". Deutsche Abgeordnete zeigen sich empört. @NilsSchmid @DjirSaraiFall Nawalny: Duma wirft Berlin "massive Kampagne" gegen Russland vorKremltreue Parlamentarier haben dem Bundestag einen Brief zum Fall Nawalny geschrieben. Darin beklagen sie "haltlose Anschuldigungen". Deutsche Abgeordnete zeigen sich empört.spiegel.de</w:t>
      </w:r>
    </w:p>
    <w:p w14:paraId="1E0EEAD9" w14:textId="77777777" w:rsidR="00B75F66" w:rsidRDefault="00B75F66" w:rsidP="00B75F66">
      <w:r>
        <w:t>2020-10-07T13:55:33.000Z Diese Bilder aus dem #Iran schockieren mich. Der Kuschelkurs mit diesem Terror-Regime muss beendet werden.Farnaz Fassihi@farnazfassihi · Oct 6, 2020Shocking video from Iran today. Security forces parading criminals in the street &amp; beating them up. This is supposed to deter violence? Tehran Aladdin shopping centerShow this thread</w:t>
      </w:r>
    </w:p>
    <w:p w14:paraId="3D543C8E" w14:textId="77777777" w:rsidR="00B75F66" w:rsidRDefault="00B75F66" w:rsidP="00B75F66">
      <w:r>
        <w:t>2020-10-01T19:28:39.000Z Nach meiner Rede auf der Demo der Veranstaltungswirtschaft #alarmstuferot folgt nun unser @fdpbt Antrag. Die Hilfen der Bundesregierung decken nur Fixkosten ab. Diese spielen bei vielen Selbstständigen, Schauspielern und Künstlern aber keine Rolle.Corona-Krise: FDP will Veranstaltern helfenKünstler, Messebauer, Club-Betreiber: Ihre Existenzen sind wegen der Corona-Krise besonders gefährdet. Die FDP will helfen und hat Vorschläge gemacht. Die Koalition reagiert zurückhaltend. Von Daniel...tagesschau.de</w:t>
      </w:r>
    </w:p>
    <w:p w14:paraId="63A3F67D" w14:textId="77777777" w:rsidR="00B75F66" w:rsidRDefault="00B75F66" w:rsidP="00B75F66">
      <w:r>
        <w:t>2020-10-02T08:42:06.000Z "Manche hatten den Glauben an die #Einheit längst aufgegeben - Joschka Fischer von @GrueneBundestag zum Beispiel. Aber Helmut #Kohl und #Hans-Dietrich #Genscher haben Mut und Weitsicht bewiesen." @c_lindner #DeutscheEinheit #30JahreEinheit #deineEinheit</w:t>
      </w:r>
    </w:p>
    <w:p w14:paraId="243410A0" w14:textId="77777777" w:rsidR="00B75F66" w:rsidRDefault="00B75F66" w:rsidP="00B75F66">
      <w:r>
        <w:t>2020-10-01T10:23:50.000Z Ein starkes und wichtiges Zeichen!der Alternative Nobelpreis geht an die mutige Menschenrechtsanwältin #NasrinSotoudeh, die im #Iran zu 38 Jahren Haft und 148 Peitschenhieben verurteilt wurde. BReg muss sich gegen dieses Unrecht aussprechen&amp; für ihre Freilassung einsetzen.</w:t>
      </w:r>
    </w:p>
    <w:p w14:paraId="7C6E7D39" w14:textId="77777777" w:rsidR="00B75F66" w:rsidRDefault="00B75F66" w:rsidP="00B75F66">
      <w:r>
        <w:t>2020-09-30T14:41:23.000Z Deutschland müsse in internationalen Gremien für mehr Einfluss kämpfen. Außerdem bräuchte es ein modernes @auswaertigesamt, da Deutschland  sonst in der Welt von morgen irrelevant werde, so @DjirSarai @fdpbt @fdp</w:t>
      </w:r>
    </w:p>
    <w:p w14:paraId="35C6EF44" w14:textId="77777777" w:rsidR="00B75F66" w:rsidRDefault="00B75F66" w:rsidP="00B75F66">
      <w:r>
        <w:t xml:space="preserve">2020-09-30T13:05:24.000Z Gestern sprachen wir mit @joshuawongcf  über seine heutige Gerichtsverhandlung. Glücklicherweise wurde kein Haftbefehl erlassen, Teile der Anklage bleiben aber bestehen. Die Bundesregierung muss sich nachdrücklich für die politischen Gefangenen in #Hongkong einsetzen!Joshua Wong </w:t>
      </w:r>
      <w:r>
        <w:rPr>
          <w:rFonts w:ascii="MS Gothic" w:eastAsia="MS Gothic" w:hAnsi="MS Gothic" w:cs="MS Gothic" w:hint="eastAsia"/>
        </w:rPr>
        <w:t>黃之鋒</w:t>
      </w:r>
      <w:r>
        <w:t xml:space="preserve"> </w:t>
      </w:r>
    </w:p>
    <w:p w14:paraId="2BD5CB69" w14:textId="77777777" w:rsidR="00B75F66" w:rsidRDefault="00B75F66" w:rsidP="00B75F66">
      <w:r>
        <w:t>2020-09-30T10:48:43.000Z #Ministerpräsident Markus Söder ist ein Phänomen. Im Landtagswahlkampf hat er die AfD rechts überholt und permanent gegen Flüchtlinge gehetzt. Jetzt versucht er die Grünen links zu überholen. Das nennt er seriöse Politik.  #Kanzlerkandidat</w:t>
      </w:r>
    </w:p>
    <w:p w14:paraId="43E94E77" w14:textId="77777777" w:rsidR="00B75F66" w:rsidRDefault="00B75F66" w:rsidP="00B75F66">
      <w:r>
        <w:t>2020-09-30T08:57:24.000Z "Es ist nicht ein Virus, das den #Haushalt ruiniert hat, es ist eine seit vielen Jahren falsche Politik, die die Staatsfinanzen ruiniert hat!": @c_lindner zum #Haushalt2021 in #Generaldebatte1:587.1K views</w:t>
      </w:r>
    </w:p>
    <w:p w14:paraId="68740478" w14:textId="77777777" w:rsidR="00B75F66" w:rsidRDefault="00B75F66" w:rsidP="00B75F66">
      <w:r>
        <w:lastRenderedPageBreak/>
        <w:t>2020-09-29T17:06:48.000Z Habe mit @c_lindner über #Iran, Verletzung Menschenrechte, #NasrinSotoudeh #Migration und #Lesbos gesprochen. Am Ende des 1stündigen Gesprächs sagte sein ziemlich junges Team,sie hätten noch Stunden weiter zuhören können. Ausland ist nämlich von Interesse! https://open.spotify.com/episode/6UUlpJnNexxMW1VP72WiyN?si=rrAE7M8yRtq_AC4O81Fr4Q…</w:t>
      </w:r>
    </w:p>
    <w:p w14:paraId="45DC563F" w14:textId="77777777" w:rsidR="00B75F66" w:rsidRDefault="00B75F66" w:rsidP="00B75F66">
      <w:r>
        <w:t>2020-09-29T07:34:36.000Z Der Sohn des letzten #Schah aus dem #Iran, 1979 musste Familie das Land im Zuge Revolution verlassen, sprach gestern 15 Minuten sehr eindrücklich zum iranischen Volk. Iran Führung fürchtet den Thronfolger. Millionen ganz junge Iraner folgen Reza Pahlavi auf Telegramm.</w:t>
      </w:r>
    </w:p>
    <w:p w14:paraId="30E582E2" w14:textId="77777777" w:rsidR="00B75F66" w:rsidRDefault="00B75F66" w:rsidP="00B75F66">
      <w:r>
        <w:t>2020-09-28T09:20:12.000Z  #ChinaAutoShow: #Daimler, #BMW und #VW geben chinesischen Staatsmedien Interviews, deutschen Journalist:innen werden keine Fragen beantwortet. Zu groß offensichtlich die Angst vor kritischen Fragen zur Abhängigkeit von #China und zu Menschenrechtsverletzungen der Staatsführungtagesschau@tagesschau · Sep 28, 2020Automesse in Peking: Deutsche Hersteller zeigen Altbewährtes http://tagesschau.de/wirtschaft/automesse-peking-119.html… #Automesse #China</w:t>
      </w:r>
    </w:p>
    <w:p w14:paraId="6FDAE354" w14:textId="77777777" w:rsidR="00B75F66" w:rsidRDefault="00B75F66" w:rsidP="00B75F66">
      <w:r>
        <w:t>2020-09-28T08:22:02.000Z Am Wochenende hat in #Kaarst eine Liberale die Stichwahl für sich entschieden. Herzliche Gratulation und viel Erfolg, liebe Ursula Baum! CL #kommunalwahl2020 #Stichwahl2020</w:t>
      </w:r>
    </w:p>
    <w:p w14:paraId="3B4FF571" w14:textId="77777777" w:rsidR="00B75F66" w:rsidRDefault="00B75F66" w:rsidP="00B75F66">
      <w:r>
        <w:t>2020-09-27T21:23:07.000Z Sowas sieht man auch nicht jeden Tag. Die #FDP in #Kaarst gewinnt die Bürgermeisterwahl. Da ist man als Kreisvorsitzender richtig stolz. Diese Partei kann so viel erreichen, wenn sie sich voll auf die Inhalte und Sacharbeit konzentriert. Großartiger Abend</w:t>
      </w:r>
    </w:p>
    <w:p w14:paraId="0587C77F" w14:textId="77777777" w:rsidR="00B75F66" w:rsidRDefault="00B75F66" w:rsidP="00B75F66">
      <w:r>
        <w:t>2020-09-25T13:58:58.000Z Das russische Verhalten im Falle #Nawalny ist entlarvend. Russland versucht offensichtlich alles zu unternehmen, um eine Rückkehr Nawalnys nach #Moskau zu verhindern. Der #Kreml will lieber einen Dissidenten im Exil haben, als einen starken Oppositionspolitiker im Inland.</w:t>
      </w:r>
    </w:p>
    <w:p w14:paraId="44FD05A3" w14:textId="77777777" w:rsidR="00B75F66" w:rsidRDefault="00B75F66" w:rsidP="00B75F66">
      <w:r>
        <w:t>2020-09-24T09:17:51.000Z Es ist ein positives Zeichen, dass #Joshua #Wong schnell wieder frei gelassen wurde. Dennoch zeigt seine Verhaftung, dass die chinesische Regierung ihre menschenrechtswidrigen Eingriffe in #Hongkong fortsetzt. #Wongs steter Kampf f</w:t>
      </w:r>
      <w:r>
        <w:rPr>
          <w:rFonts w:hint="eastAsia"/>
        </w:rPr>
        <w:t>ü</w:t>
      </w:r>
      <w:r>
        <w:t>r Freiheit verdient größte Anerkennung.</w:t>
      </w:r>
    </w:p>
    <w:p w14:paraId="39CE2864" w14:textId="77777777" w:rsidR="00B75F66" w:rsidRDefault="00B75F66" w:rsidP="00B75F66">
      <w:r>
        <w:t>2020-09-23T18:23:30.000Z Mit 33 JA und 1 NEIN erneut zum Kandidaten der @fdp im Wahlkreis 108 (Krefeld I, Neuss 2) gewählt worden. Bin dankbar und voller Tatendrang und den/die  1 versuche ich auch noch zu überzeugenBijan Djir-Sarai</w:t>
      </w:r>
    </w:p>
    <w:p w14:paraId="34F04691" w14:textId="77777777" w:rsidR="00B75F66" w:rsidRDefault="00B75F66" w:rsidP="00B75F66">
      <w:r>
        <w:t>2020-09-16T12:09:58.000Z Vor gut einem Jahr wurde das Büro der @FNFreiheit in #HongKong eröffnet, jetzt lässt China dessen Arbeit nicht mehr zu. Ein weiteres Zeichen, dass „1 Land, 2 Systeme“ nicht mehr existiert. So traurig für diese großartige Stadt - und so nötig, endlich eine Strategie zu haben!Gyde Jensen and 4 others</w:t>
      </w:r>
    </w:p>
    <w:p w14:paraId="00CFF209" w14:textId="77777777" w:rsidR="00B75F66" w:rsidRDefault="00B75F66" w:rsidP="00B75F66">
      <w:r>
        <w:t>2020-09-15T14:10:35.000Z „Die #Freiheit ist etwas Ganzes und Unteilbares. Sie kann nicht in einer wirtschaftspolitischen Konstellation richtig und in einer anderen falsch sein, sondern sie wird und muss in allen Fällen richtig sein.“ Ludwig Erhard #Wohlstand @LEStiftung @faznetBuchvorstellung „Wohlstand für Alle“ mit Linda Teuteberg » Ludwig Erhard StiftungAm 6. Oktober stellt Linda Teuteberg, Mitglied der Ludwig-Erhard-Stiftung, die Neuauflage von Ludwig Erhards Klassiker „Wohlstand für Alle" vor.ludwig-erhard.de</w:t>
      </w:r>
    </w:p>
    <w:p w14:paraId="4484F014" w14:textId="77777777" w:rsidR="00B75F66" w:rsidRDefault="00B75F66" w:rsidP="00B75F66">
      <w:r>
        <w:lastRenderedPageBreak/>
        <w:t>2020-09-14T08:49:15.000Z Der Sieg so greifbar nah für Alexander Zverev bei den Tennis #USOpen, warum er am Ende doch verloren hat und wie das Spiel einzuordnen ist: https://srv.deutschlandradio.de/dlf-audiothek-audio-teilen.3265.de.html?mdm:audio_id=862889</w:t>
      </w:r>
      <w:r>
        <w:rPr>
          <w:rFonts w:hint="eastAsia"/>
        </w:rPr>
        <w:t>…</w:t>
      </w:r>
      <w:r>
        <w:t xml:space="preserve"> Darin auch die Forderung von FDP-Politiker Bijan @DjirSarai von Konsequenzen nach der Hinrichtung der Ringers AfkariSport am Morgen vom 14. September 2020Dauer: 5:12 min, Sendung: Informationen am Morgensrv.deutschlandradio.de</w:t>
      </w:r>
    </w:p>
    <w:p w14:paraId="3AFAFA92" w14:textId="77777777" w:rsidR="00B75F66" w:rsidRDefault="00B75F66" w:rsidP="00B75F66">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496B8709" w14:textId="77777777" w:rsidR="00B75F66" w:rsidRDefault="00B75F66" w:rsidP="00B75F66">
      <w:r>
        <w:t>2020-09-12T09:36:39.000Z #نو</w:t>
      </w:r>
      <w:r>
        <w:rPr>
          <w:rFonts w:hint="cs"/>
        </w:rPr>
        <w:t>ی</w:t>
      </w:r>
      <w:r>
        <w:rPr>
          <w:rFonts w:hint="eastAsia"/>
        </w:rPr>
        <w:t>د</w:t>
      </w:r>
      <w:r>
        <w:t>_افکار</w:t>
      </w:r>
      <w:r>
        <w:rPr>
          <w:rFonts w:hint="cs"/>
        </w:rPr>
        <w:t>ی</w:t>
      </w:r>
      <w:r>
        <w:t>It pains me to say we didn’t do enough to save #NavidAfkari. Our job must now be to hold the Islamic Republic authorities accountable for this travesty of justice. I am devastated for his mother who pleaded for our help. I’m so sorry that we couldn’t save Navid.</w:t>
      </w:r>
    </w:p>
    <w:p w14:paraId="3D282F7F" w14:textId="77777777" w:rsidR="00B75F66" w:rsidRDefault="00B75F66" w:rsidP="00B75F66">
      <w:r>
        <w:t>2020-09-11T16:12:06.000Z Im Fall Alexej #Nawalny plant #Moskau, sich an den Ermittlungen in Deutschland zu "beteiligen". Erst vergiften, dann verhören: einfach nur absurd.</w:t>
      </w:r>
    </w:p>
    <w:p w14:paraId="49B30310" w14:textId="77777777" w:rsidR="00B75F66" w:rsidRDefault="00B75F66" w:rsidP="00B75F66">
      <w:r>
        <w:t>2020-09-09T08:48:52.000Z Die Bilder aus #Moria sind erschütternd. Seit fünf Jahren scheitert #EU an einer europäische Lösung der Flüchtlingsfrage. Das muss auf Agenda der DEU #Ratspräsidentschaft ganz nach oben. CL</w:t>
      </w:r>
    </w:p>
    <w:p w14:paraId="7389542D" w14:textId="77777777" w:rsidR="00B75F66" w:rsidRDefault="00B75F66" w:rsidP="00B75F66">
      <w:r>
        <w:t>2020-09-07T19:06:20.000Z Bijan @DjirSarai von der @fdpbt sagt, dass über die Verschärfung von #Sanktionen, die #Putin wehtun würden, nachgedacht werden sollte. #unterdenlinden mit dem Thema: „Anschlag auf #Nawalny – wie kann der Westen was ausrichten?“ jetzt ansehen:  https://youtube.com/watch?v=VGml0DBuaAA…0:521.7K views</w:t>
      </w:r>
    </w:p>
    <w:p w14:paraId="766F3A9B" w14:textId="77777777" w:rsidR="00B75F66" w:rsidRDefault="00B75F66" w:rsidP="00B75F66">
      <w:r>
        <w:t>2020-09-05T07:45:13.000Z Heute vor 48 Jahren wurden die israelischen Sportler im Olympischen Dorf in München von Terroristen angegriffen. Ich kannte die Sportler, ich hatte sie in ihrer Freizeit betreut, ihnen München und Bayern gezeigt. Ich denke an die 11 Sportler, die brutal ermordet wurden.</w:t>
      </w:r>
    </w:p>
    <w:p w14:paraId="24283AAE" w14:textId="77777777" w:rsidR="00B75F66" w:rsidRDefault="00B75F66" w:rsidP="00B75F66">
      <w:r>
        <w:t>2020-09-02T15:33:57.000Z „Ich wundere mich immer wieder über Stimmen, auch in Deutschland, die mir erzählen, wir müssten auf Russland zugehen &amp; Sanktionen abbauen. Man sieht, wie falsch diese Analyse ist. Mit dem heutigen Russland ist eine vertrauensvolle Kooperation nicht möglich.“-@DjirSarai #Klartext</w:t>
      </w:r>
    </w:p>
    <w:p w14:paraId="365FEE1E" w14:textId="77777777" w:rsidR="00B75F66" w:rsidRDefault="00B75F66" w:rsidP="00B75F66">
      <w:r>
        <w:t>2020-09-03T05:50:49.000Z „Der Fall Nawalny zeigt, dass man in der EU dringend über personenbezogene Sanktionen nachdenken muss", sagte der außenpolitische Sprecher der FDP-Fraktion @DjirSarai dem @derspiegel. "Davon werden auch vermutlich einige Oligarchen betroffen sein."Grüne fordern im Fall Nawalny Betrafung Putin-treuer russischer OligarchenDie EU ringt um eine Reaktion nach den neuen Erkenntnissen zu Alexej Nawalny. Grüne und FDP fordern, dass die Bundesregierung umgehend putintreue russische Oligarchen bestraft.spiegel.de</w:t>
      </w:r>
    </w:p>
    <w:p w14:paraId="193EC4A0" w14:textId="77777777" w:rsidR="00B75F66" w:rsidRDefault="00B75F66" w:rsidP="00B75F66">
      <w:r>
        <w:t>2020-09-03T11:31:24.000Z .@DjirSarai @fdp wünscht sich eine deutliche Positionierung und klare Haltung der Bundesregierung:  "Worte allein, Symbole allein werden nicht reichen." Er fordert, das Gaspipeline-Projekt #NordStream2 auf den Prüfstand zu stellen. #Nawalny https://inforadio.de/programm/schema/sendungen/int/202009/03/vergiftung-alexej-nawalny-russland-konsequenzen-bundesregierung-bijan-djir-sarai-fdp.html…</w:t>
      </w:r>
    </w:p>
    <w:p w14:paraId="1809EBCB" w14:textId="77777777" w:rsidR="00B75F66" w:rsidRDefault="00B75F66" w:rsidP="00B75F66">
      <w:r>
        <w:lastRenderedPageBreak/>
        <w:t>2020-09-02T09:49:05.000Z Was soll ein #Menschenrechtsdialog mit #China bringen, wenn der chinesische #Außenminister von vornherein die Forderungen zum Status #Hongkongs und zur Lage der #Uiguren als Einmischung in die inneren Angelegenheiten Chinas bezeichnet? @HeikoMaas #HongKongProtests @taiwan #Uighur</w:t>
      </w:r>
    </w:p>
    <w:p w14:paraId="4FA79107" w14:textId="77777777" w:rsidR="00B75F66" w:rsidRDefault="00B75F66" w:rsidP="00B75F66">
      <w:r>
        <w:t xml:space="preserve">2020-09-01T20:08:07.000Z Ich werde wütend, wenn ich von solch barbarischen Urteilen lese. </w:t>
      </w:r>
      <w:r>
        <w:rPr>
          <w:rFonts w:ascii="Tahoma" w:hAnsi="Tahoma" w:cs="Tahoma"/>
        </w:rPr>
        <w:t>⁦</w:t>
      </w:r>
      <w:r>
        <w:t>@BILD</w:t>
      </w:r>
      <w:r>
        <w:rPr>
          <w:rFonts w:ascii="Tahoma" w:hAnsi="Tahoma" w:cs="Tahoma"/>
        </w:rPr>
        <w:t>⁩</w:t>
      </w:r>
      <w:r>
        <w:t xml:space="preserve">Iran: Mullahs verurteilen Ringer-Champion (27) zum Tode </w:t>
      </w:r>
      <w:r>
        <w:rPr>
          <w:rFonts w:ascii="Calibri" w:hAnsi="Calibri" w:cs="Calibri"/>
        </w:rPr>
        <w:t>–</w:t>
      </w:r>
      <w:r>
        <w:t xml:space="preserve"> nach 74 PeitschenhiebenNavid Afkari soll mit 74 Peitschenhiebe gequält werden. Sechseinhalb Jahre im Gefängnis sitzen. Und dann hingerichtet werden.bild.de</w:t>
      </w:r>
    </w:p>
    <w:p w14:paraId="6A73A1EA" w14:textId="77777777" w:rsidR="00B75F66" w:rsidRDefault="00B75F66" w:rsidP="00B75F66">
      <w:r>
        <w:t>2020-09-01T12:04:02.000Z Beim heutigen Besuch des chinesischen Außenministers #Wang Yi muss Minister @Maas Haltung beweisen und auch für China unangenehme Themen auf die Tagesordnung setzen. Das Sicherheitsg. für #Hongkong, der Druck auf #Taiwan und die Unterdrückung der #Uiguren sind absolut untragbar.</w:t>
      </w:r>
    </w:p>
    <w:p w14:paraId="71178F2E" w14:textId="77777777" w:rsidR="00B75F66" w:rsidRDefault="00B75F66" w:rsidP="00B75F66">
      <w:r>
        <w:t>2020-08-22T05:49:24.000Z Der im Koma liegende #russische Oppositionspolitiker #Nawalny befindet sich auf dem Weg nach #Deutschland. Am frühen Samstagmorgen startete sein Rettungsflugzeug. Dank an #cinemaforpeace für diese Initiative.</w:t>
      </w:r>
    </w:p>
    <w:p w14:paraId="2FDCDD9C" w14:textId="77777777" w:rsidR="00B75F66" w:rsidRDefault="00B75F66" w:rsidP="00B75F66">
      <w:r>
        <w:t>2020-08-20T17:06:24.000Z Hintergründe zum Gift-Anschlag auf Alexei @navalny.Yale-Kommilitone @SLagodinsky, @GresselGustav von ECFR und @DjirSarai (FDP) ordnen die Tat in @BILD ein.https://bild.de/bild-plus/politik/ausland/politik-ausland/studienfreund-des-vergifteten-erklaert-in-bild-darum-hasst-putin-nawalny-so-sehr-72483532.bild.html…</w:t>
      </w:r>
    </w:p>
    <w:p w14:paraId="472E73ED" w14:textId="77777777" w:rsidR="00B75F66" w:rsidRDefault="00B75F66" w:rsidP="00B75F66">
      <w:r>
        <w:t>2020-08-20T12:33:49.000Z #Nawalny ist ein prominenter Kritiker des russischen Präsidenten #Putin. Sein plötzlicher Gesundheitszustand ist besorgniserregend und wirft viele Fragen auf. Die Tatsache, dass er vergiftet wurde lässt die Handschrift des russischen Regimes im Umgang mit Kritikern vermuten.</w:t>
      </w:r>
    </w:p>
    <w:p w14:paraId="5C222529" w14:textId="77777777" w:rsidR="00B75F66" w:rsidRDefault="00B75F66" w:rsidP="00B75F66">
      <w:r>
        <w:t>2020-08-20T10:47:44.000Z Deutschland und die EU müssen sich klar positionieren. Wir kämpfen für das Recht auf Opposition - nicht nur in #Belarus. Wir wenden uns gegen Diktaturen - weltweit. Die Vergiftung von #Nawalny zeigt leider erneut, welchen Charakter das #Russland von #Putin hat. CL</w:t>
      </w:r>
    </w:p>
    <w:p w14:paraId="24F87C79" w14:textId="77777777" w:rsidR="00B75F66" w:rsidRDefault="00B75F66" w:rsidP="00B75F66">
      <w:r>
        <w:t>2020-08-19T19:52:57.000Z Im #Mali überschlagen sich die Ereignisse. Die #UN sollte sich dringend mit der Frage beschäftigen, was die neuen politischen Rahmenbedingungen für die UN-Stabilisierungsmission #MINUSMA bedeuten. Eine militärische Ausbildungsmission in einer Militärdiktatur wäre absurd.</w:t>
      </w:r>
    </w:p>
    <w:p w14:paraId="6BCBFAFB" w14:textId="77777777" w:rsidR="00B75F66" w:rsidRDefault="00B75F66" w:rsidP="00B75F66">
      <w:r>
        <w:t>2020-08-18T14:00:18.000Z Die #EU muss endlich deutliche Botschaften setzen. Zum einen an Machthaber #Lukaschenko, der Gewalt und Unterdrückung unverzüglich stoppen muss. Zum anderen an #Russlands Präsident #Putin, der nicht von außen eingreifen darf. #BelarusProtest #BelarusSolidarity</w:t>
      </w:r>
    </w:p>
    <w:p w14:paraId="0B6864E6" w14:textId="77777777" w:rsidR="00B75F66" w:rsidRDefault="00B75F66" w:rsidP="00B75F66">
      <w:r>
        <w:t>2020-08-18T13:54:12.000Z Die EU muss die Hisbollah endlich verbieten - WELTUnser Gastautor reiste vor einem Jahr durch den Libanon – und traf auf ein Land, das die Flüchtlingskrise erstaunlich gut meisterte. Nun liegt, auch dank der Hisbollah, Beirut in Schutt und Asche. Es...welt.de</w:t>
      </w:r>
    </w:p>
    <w:p w14:paraId="3EF38CD1" w14:textId="77777777" w:rsidR="00B75F66" w:rsidRDefault="00B75F66" w:rsidP="00B75F66">
      <w:r>
        <w:t>2020-08-18T13:02:56.000Z Mein Gastbeitrag in der @welt über den #Libanon und die #Hisbollah als Akteur in der libanesischen Krise. #BeirutExplosion #beirut</w:t>
      </w:r>
    </w:p>
    <w:p w14:paraId="206E0FC9" w14:textId="77777777" w:rsidR="00B75F66" w:rsidRDefault="00B75F66" w:rsidP="00B75F66">
      <w:r>
        <w:t xml:space="preserve">2020-08-15T11:55:22.000Z Die Grünen stellen Funktionär von Milli Görüs in Bielefeld auf und die Parteispitze schweigt. Haben die Grünen ein Extremismus-Problem? #ldk20nrwDie Grünen und ihr umstrittener KandidatBielefeld (WB). Die Nominierung erfolgt am 13. Juni auf dem </w:t>
      </w:r>
      <w:r>
        <w:lastRenderedPageBreak/>
        <w:t>Kommunalparteitag. Trotz zum Teil heftiger Kritik aus den eigenen Reihen wollen die Bielefelder Grünen – wie berichtet – mit einem Kandid...westfalen-blatt.de</w:t>
      </w:r>
    </w:p>
    <w:p w14:paraId="39604E0A" w14:textId="77777777" w:rsidR="00B75F66" w:rsidRDefault="00B75F66" w:rsidP="00B75F66">
      <w:r>
        <w:t>2020-08-15T08:40:50.000Z Die Wahl in #Belarus war weder frei noch fair. Diese Präsidentschaftswahl muss dringend wiederholt und unter #OSZE-Aufsicht durchgeführt werden. Die mutigen Menschen in #Belarus brauchen dringend unsere #Solidarität und Unterstützung. #BelarusProtest #BelarusSolidarity</w:t>
      </w:r>
    </w:p>
    <w:p w14:paraId="3E9E9C11" w14:textId="77777777" w:rsidR="00B75F66" w:rsidRDefault="00B75F66" w:rsidP="00B75F66">
      <w:r>
        <w:t>2020-08-14T15:32:33.000Z Wo ist Außenminister  @HeikoMaas ? Guido Westerwelle war auf dem Maidan und zeigte Flagge im richtigen Moment. Die Freiheitskämpfer brauchen jetzt Hilfe. #freiheitfürbelarus #Belarus @FNFreiheit @handelsblatt #BelarusProtestJan-Henrik Wiebe@jan_wiebe · Aug 14, 2020Unglaubliche Szenen gerade in #Minsk. Die Polizisten vor dem Parlament haben die Schilder gesenkt und werden von den Leuten umarmt. Offenbar haben sie die Seiten gewechselt. #Belarus Video: Telegramm0:17422.3K views</w:t>
      </w:r>
    </w:p>
    <w:p w14:paraId="65D6081F" w14:textId="77777777" w:rsidR="00B75F66" w:rsidRDefault="00B75F66" w:rsidP="00B75F66">
      <w:r>
        <w:t>2020-08-13T17:36:19.000Z Endlich gute Nachrichten aus dem #Nahen Osten. #Israel und die Vereinigten Arabischen Emirate wollen offensichtlich volle diplomatische Beziehungen aufnehmen. Das wäre in der Tat eine #historische Einigung und gut für die Stabilität der gesamten Region. #UAE</w:t>
      </w:r>
    </w:p>
    <w:p w14:paraId="5F028632" w14:textId="77777777" w:rsidR="00B75F66" w:rsidRDefault="00B75F66" w:rsidP="00B75F66">
      <w:r>
        <w:t>2020-08-11T14:20:58.000Z Leider hatte der #chinesische Botschafter aus pandemischen Gründen keine Zeit für mich (Offizielle Begründung der chinesischen Botschaft). Er wollte nicht mit mir über #Hongkong oder die #Uiguren sprechen. Bei guten Freunden scheint die Pandemie aber keine Rolle zu spielen:)Chinesische Botschaft in Deutschland@ChinaEmbGermanyRegierungsorganisation aus China · Aug 5, 2020Heute Abend empfing Botschafter Wu Bundeskanzler a.D. Gerhard Schröder und Heino Wiese in der Residenz. Aufschlussreicher Austausch in sommerlicher Atmosphäre!</w:t>
      </w:r>
    </w:p>
    <w:p w14:paraId="7EE30C72" w14:textId="77777777" w:rsidR="00B75F66" w:rsidRDefault="00B75F66" w:rsidP="00B75F66">
      <w:r>
        <w:t>2020-08-10T08:02:22.000Z Die Wahl in #Belarus war weder fair noch frei. Der Wunsch der Menschen nach Veränderungen und Reformen wird ignoriert und mit Polizeieinsatz unterdrückt. #Lukaschenko muss auf Gewalt gegen die eigene Bevölkerung verzichten und Transparenz beim Wahlergebnis zulassen.</w:t>
      </w:r>
    </w:p>
    <w:p w14:paraId="67615AE9" w14:textId="77777777" w:rsidR="00B75F66" w:rsidRDefault="00B75F66" w:rsidP="00B75F66">
      <w:r>
        <w:t>2020-08-05T21:37:05.000Z Die libanesische Fahne erstrahlt auf dem Rathaus von Tel Aviv | http://STERN.deBeste Meldung des Tages. Vielleicht kann aus einer Katastrophe wenigstens ein Pflänzchen der Verständigung wachsen. Ich gebe Hoffnung nicht auf. #BeirutGeste der Solidarität: Die libanesische Fahne erstrahlt auf dem Rathaus von Tel AvivPolizei verhaftet mutmaßliche IS-Rückkehrerin in Frankfurt +++ Mindestens acht Deutsche bei Explosion in Beirut verletzt +++ Die News von heute im stern-Ticker.stern.de</w:t>
      </w:r>
    </w:p>
    <w:p w14:paraId="1CE99342" w14:textId="77777777" w:rsidR="00B75F66" w:rsidRDefault="00B75F66" w:rsidP="00B75F66">
      <w:r>
        <w:t>2020-08-05T07:51:51.000Z Die vielen Videos aus #Beirut zeigen ein Ausmaß der Zerstörung, das sprachlos macht. Wir sind in Gedanken im #Libanon und bei allen, die von dieser großen Katastrophe betroffen sind. CL</w:t>
      </w:r>
    </w:p>
    <w:p w14:paraId="47C3130F" w14:textId="77777777" w:rsidR="00B75F66" w:rsidRDefault="00B75F66" w:rsidP="00B75F66">
      <w:r>
        <w:t xml:space="preserve">2020-08-05T08:41:33.000Z Sini, @SinaSchweikle phoenix@phoenix_de · Aug 5, 2020Die deutsche Fotografin Sina-Maria Schweikle war Augenzeugin der #Explosionen in #Beirut. Sie berichtet vom Chaos in der Stadt, der Wucht der Detonationen im Hafen, der Zerstörungen und den vielen Verletzten. #libanon </w:t>
      </w:r>
    </w:p>
    <w:p w14:paraId="21BEF640" w14:textId="77777777" w:rsidR="00B75F66" w:rsidRDefault="00B75F66" w:rsidP="00B75F66">
      <w:r>
        <w:t xml:space="preserve">2020-07-30T07:15:40.000Z Der @derspiegel berichtet über meine Forderung nach einer Sondersitzung des Auswärtigen Ausschusses. Wir müssen klären, ob der Bundesregierung die Auslandskontakte des #Wirecard-Vorstands Marsalek bekannt waren. Es geht um Reisen nach #Libyen und #Syrien.Wirecard-Skandal: FDP will Sondersitzung des Auswärtigen AusschussesDie FDP will im Auswärtigen Ausschuss des Bundestags klären, ob deutschen Behörden die Auslandskontakte </w:t>
      </w:r>
      <w:r>
        <w:lastRenderedPageBreak/>
        <w:t>des früheren Wirecard-Vorstands Jan Marsalek bekannt waren. Es geht um Reisen nach Libyen und...spiegel.de</w:t>
      </w:r>
    </w:p>
    <w:p w14:paraId="35F9B9E3" w14:textId="77777777" w:rsidR="00B75F66" w:rsidRDefault="00B75F66" w:rsidP="00B75F66">
      <w:r>
        <w:t>2020-07-29T15:52:39.000Z @fdp-Aussenpolitiker @DjirSarai fordert wegen Wirecard Sondersitzung des Ausw. Auschusses: Er will wissen, ob deutsche Stellen etwas über Reisen von Ex-Vorstand Marsalek nach Libyen/Syrien wissen u. es Hinweise zu Kontakten nach Russland gibt. @derspiegel.Wirecard-Skandal: FDP will Sondersitzung des Auswärtigen AusschussesDie FDP will im Auswärtigen Ausschuss des Bundestags klären, ob deutschen Behörden die Auslandskontakte des früheren Wirecard-Vorstands Jan Marsalek bekannt waren. Es geht um Reisen nach Libyen und...spiegel.de</w:t>
      </w:r>
    </w:p>
    <w:p w14:paraId="485CFBA0" w14:textId="77777777" w:rsidR="00B75F66" w:rsidRDefault="00B75F66" w:rsidP="00B75F66">
      <w:r>
        <w:t>2020-07-29T09:32:18.000Z EU-Maßnahmenkatalog gegen Sicherheitsgesetz für #HongKong greift noch zu kurz. Personenbezogene Sanktionen gegen chinesische Funktionäre sind nötig. Auch weitere Menschenrechtsverletzungen (#Uiguren) dürfen nicht unter den Tisch fallen. #China #HongKongProtests</w:t>
      </w:r>
    </w:p>
    <w:p w14:paraId="322E11E0" w14:textId="77777777" w:rsidR="00B75F66" w:rsidRDefault="00B75F66" w:rsidP="00B75F66">
      <w:r>
        <w:t>2020-07-28T14:27:56.000Z Sollten sich die Berichte bestätigen, wäre der Fall #Marsalek auch außenpolitisch von großer Brisanz für Deutschland. #Wirecard</w:t>
      </w:r>
    </w:p>
    <w:p w14:paraId="2C7095AB" w14:textId="77777777" w:rsidR="00B75F66" w:rsidRDefault="00B75F66" w:rsidP="00B75F66">
      <w:r>
        <w:t>2020-07-24T17:58:29.000Z Recht hat er. @fdpbt @DjirSarai #HongKongProtests #china http://thepioneer.de/briefings #hauptstadt</w:t>
      </w:r>
    </w:p>
    <w:p w14:paraId="762A8C0C" w14:textId="77777777" w:rsidR="00B75F66" w:rsidRDefault="00B75F66" w:rsidP="00B75F66">
      <w:r>
        <w:t>2020-07-24T15:53:40.000Z Die #HagiaSophia, das berühmte Wahrzeichen Istanbuls, ist ein Symbol der Versöhnung und der säkularen #Türkei. Umso tragischer ist es, dass Präsident #Erdogan dieses Symbol muslimischer und christlicher Solidarität nun für seine innenpolitischen Zwecke instrumentalisiert. #Turkey</w:t>
      </w:r>
    </w:p>
    <w:p w14:paraId="594B9AC6" w14:textId="77777777" w:rsidR="00B75F66" w:rsidRDefault="00B75F66" w:rsidP="00B75F66">
      <w:r>
        <w:t xml:space="preserve">2020-07-24T09:57:09.000Z Liberalisierung zu Gunsten der ganz normalen Geschäfte, gerade in Innenstädten, faire Arbeitszeitregelungen für Beschäftigte. Arbeitsplätze im Handel sichern: Seid Ihr dabei DGB? </w:t>
      </w:r>
      <w:r>
        <w:rPr>
          <w:rFonts w:ascii="Tahoma" w:hAnsi="Tahoma" w:cs="Tahoma"/>
        </w:rPr>
        <w:t>⁦</w:t>
      </w:r>
      <w:r>
        <w:t>@dgb_news</w:t>
      </w:r>
      <w:r>
        <w:rPr>
          <w:rFonts w:ascii="Tahoma" w:hAnsi="Tahoma" w:cs="Tahoma"/>
        </w:rPr>
        <w:t>⁩</w:t>
      </w:r>
      <w:r>
        <w:t>FDP: Christian Lindner will zw</w:t>
      </w:r>
      <w:r>
        <w:rPr>
          <w:rFonts w:ascii="Calibri" w:hAnsi="Calibri" w:cs="Calibri"/>
        </w:rPr>
        <w:t>ö</w:t>
      </w:r>
      <w:r>
        <w:t>lf verkaufsoffene SonntageFDP: Christian Lindner will zwölf verkaufsoffene SonntageZur Belebung der Konjunktur in der Corona-Krise sollte aus Sicht von FDP-Chef Lindner das Verkaufsverbot an Sonntagen gelockert werden.bild.de</w:t>
      </w:r>
    </w:p>
    <w:p w14:paraId="447D85DB" w14:textId="77777777" w:rsidR="00B75F66" w:rsidRDefault="00B75F66" w:rsidP="00B75F66">
      <w:r>
        <w:t>2020-07-23T13:53:15.000Z Die vergangenen Wochen haben gezeigt, mit welcher Aggressivität und Geschwindigkeit Peking das #Sicherheitsgesetz für #Hongkong nutzt, um die Sonderverwaltungszone nach seinen autokratischen Vorstellungen zu verändern. #Deutschland und die #EU dürfen nicht schweigen.</w:t>
      </w:r>
    </w:p>
    <w:p w14:paraId="1E84F9ED" w14:textId="77777777" w:rsidR="00B75F66" w:rsidRDefault="00B75F66" w:rsidP="00B75F66">
      <w:r>
        <w:t>2020-07-23T10:58:23.000Z Die Ankündigung von Außenminister @HeikoMaas endlich auf das umstrittene chinesische Sicherheitsgesetz für #Hongkong zu reagieren und es so den #USA, #Kanada und #Großbritannien gleichzutun, ist ein lange überfälliger aber enorm wichtiger Vorstoß. #HongKongProtests</w:t>
      </w:r>
    </w:p>
    <w:p w14:paraId="6E74CAFE" w14:textId="77777777" w:rsidR="00B75F66" w:rsidRDefault="00B75F66" w:rsidP="00B75F66">
      <w:r>
        <w:t>2020-07-22T19:12:27.000Z Unter Erdogan zündelt  im Mittelmeer, bandelt mit Russland an, unternimmt Alleingänge in Syrien – und wird zum Nato-Störfaktor. Manche fordern gar, die Türkei auszuschließen. Schadet sie dem Bündnis mehr, als sie  ihm nützt?@WELTAMSONNTAG @weltNato: Türkei wird zum Störfaktor im Verteidigungsbündnis - WELTAnkara zündelt im Mittelmeer, bandelt mit Russland an, unternimmt Alleingänge in Syrien: Für die Nato ist das Land unter Präsident Erdogan ein Problemfall. Schon werden Stimmen laut, die Türkei...welt.de</w:t>
      </w:r>
    </w:p>
    <w:p w14:paraId="119C6092" w14:textId="77777777" w:rsidR="00B75F66" w:rsidRDefault="00B75F66" w:rsidP="00B75F66">
      <w:r>
        <w:lastRenderedPageBreak/>
        <w:t>2020-07-19T15:09:18.000Z Mein heutiger Gastbeitrag in @WELTAMSONNTAG über #Menschenrechte und Werte in der #Außenpolitik. Die Mechanismen zur Ahndung von Menschenrechtsverletzungen müssen geschärft werden. @fdpbt #iran #HumanRight</w:t>
      </w:r>
    </w:p>
    <w:p w14:paraId="373182E7" w14:textId="77777777" w:rsidR="00B75F66" w:rsidRDefault="00B75F66" w:rsidP="00B75F66">
      <w:r>
        <w:t>2020-07-17T09:08:07.000Z Volle Solidarität mit @Besser_Deniz und Trauer darüber, wie die Türkei sich politisch entwickelt hat.Deniz Yücel@Besser_Deniz · Jul 17, 2020Zur allgemeinen Bedeutung des Urteild gegen mich: In meinen ersten Reaktionen habe ich andere Schwerpunkte gelegt. Nachdem ich das Urteil in Ruhe gelesen habe, muss ich auf einen weiteren Punkt hinweisen: Die 32. Istanbuler Strafkammer hat wegen zwei Artikeln aus der @welt 1/8Show this thread</w:t>
      </w:r>
    </w:p>
    <w:p w14:paraId="0177A4CC" w14:textId="77777777" w:rsidR="00B75F66" w:rsidRDefault="00B75F66" w:rsidP="00B75F66">
      <w:r>
        <w:t>2020-07-15T12:43:02.000Z Amir Hossein Moradi, Mohammad Rajabi und Saeed Tamjidi müssen umgehend freigelassen werden. In einem Appell an die Bundeskanzlerin fordere ich sie dazu auf, sich für die Freilassung und die Aufhebung der Todesstrafe der drei Männer einzusetzen. #Iran #NoToExecution اعدام_نکن</w:t>
      </w:r>
      <w:r>
        <w:rPr>
          <w:rFonts w:hint="cs"/>
        </w:rPr>
        <w:t>ی</w:t>
      </w:r>
      <w:r>
        <w:rPr>
          <w:rFonts w:hint="eastAsia"/>
        </w:rPr>
        <w:t>د</w:t>
      </w:r>
      <w:r>
        <w:t>#Amnesty International@amnesty · Jul 15, 2020Amirhossein MoradiSaeed TamjidiMohammad Rajabi#اعدام_نکن</w:t>
      </w:r>
      <w:r>
        <w:rPr>
          <w:rFonts w:hint="cs"/>
        </w:rPr>
        <w:t>ی</w:t>
      </w:r>
      <w:r>
        <w:rPr>
          <w:rFonts w:hint="eastAsia"/>
        </w:rPr>
        <w:t>د</w:t>
      </w:r>
    </w:p>
    <w:p w14:paraId="65F9E785" w14:textId="77777777" w:rsidR="00B75F66" w:rsidRDefault="00B75F66" w:rsidP="00B75F66">
      <w:r>
        <w:t>2020-07-13T20:02:17.000Z Warum sind diese Iraner immer so gut?:) #iran #persiaIranerin macht vier Jahre nach der Flucht in Rotenburg ein Einser-AbiturErst Flüchtling aus dem Iran, später Einser-Schülerin. Eine junge Frau hat in Rotenburg hat nach nur vier Jahren in Deutschland ein hervorragendes Abitur abgelegt. hersfelder-zeitung.de</w:t>
      </w:r>
    </w:p>
    <w:p w14:paraId="3F33C91C" w14:textId="77777777" w:rsidR="00B75F66" w:rsidRDefault="00B75F66" w:rsidP="00B75F66">
      <w:r>
        <w:t>2020-07-13T16:06:18.000Z Das kann ich nicht glauben. Das wäre peinlich und unwürdig für das Auswärtige Amt. #TaiwanTaiwan News@TaiwanNews886 · Jul 13, 2020Germany suddenly raises white flag for Taiwan https://taiwannews.com.tw/en/news/3965468</w:t>
      </w:r>
    </w:p>
    <w:p w14:paraId="40B71CC6" w14:textId="77777777" w:rsidR="00B75F66" w:rsidRDefault="00B75F66" w:rsidP="00B75F66">
      <w:r>
        <w:t>2020-07-13T15:09:54.000Z Der knappe Sieg des amtierenden Präsidenten #Duda ist ein Rückschlag für alle diejenigen, die sich ein liberales und pro-europäisches #Polen zurückgewünscht haben. Duda und seine #PiS-Partei haben sich von den europäischen Werten in den letzten Jahren immer weiter entfernt.</w:t>
      </w:r>
    </w:p>
    <w:p w14:paraId="4BD7BD75" w14:textId="77777777" w:rsidR="00B75F66" w:rsidRDefault="00B75F66" w:rsidP="00B75F66">
      <w:r>
        <w:t>2020-07-12T19:03:31.000Z Knapp. #Polen</w:t>
      </w:r>
    </w:p>
    <w:p w14:paraId="2E8C1011" w14:textId="77777777" w:rsidR="00B75F66" w:rsidRDefault="00B75F66" w:rsidP="00B75F66">
      <w:r>
        <w:t>2020-07-07T09:16:46.000Z Heute übernimmt DE für 1 Monat den Vorsitz im #UN-Sicherheitsrat. Die #EU müsse sich in der #UN positionieren, denn "die Konflikte befinden sich vor unserer Haustür" &amp; die USA ziehen sich immer mehr aus der intern. Politik zurück, so der außenpol. Sprecher @DjirSarai @fdpbt</w:t>
      </w:r>
    </w:p>
    <w:p w14:paraId="4E51187E" w14:textId="77777777" w:rsidR="00B75F66" w:rsidRDefault="00B75F66" w:rsidP="00B75F66">
      <w:r>
        <w:t>2020-07-05T17:16:39.000Z Früher hat er im Wahlkampf wie ein AfD-Mann geredet und gegen Flüchtlinge gehetzt. Jetzt ist er Kapitalismuskritiker und Fleisch-Experte. Was für eine Entwicklung. Vorsicht Ironie! 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18257C15" w14:textId="77777777" w:rsidR="00B75F66" w:rsidRDefault="00B75F66" w:rsidP="00B75F66">
      <w:r>
        <w:t>2020-07-04T12:58:23.000Z Unvorstellbare und grauenhafte Bilder. Der Krieg in #Syrien geht weiter und #Europa schaut machtlos zu. Das #Assad-Regime, #Iran, #Russland und #Türkei tragen die Verantwortung für diese #humanitäre Katastrophe.ICRC@ICRC · Jul 3, 2020This is what conflict has done to Syria's buildings.Imagine what is had done to Syrians.</w:t>
      </w:r>
    </w:p>
    <w:p w14:paraId="7115F117" w14:textId="77777777" w:rsidR="00B75F66" w:rsidRDefault="00B75F66" w:rsidP="00B75F66">
      <w:r>
        <w:t xml:space="preserve">2020-07-04T09:01:25.000Z Als „Anwältin der Soldaten“ und Hilfsorgan des #Parlaments bei der Kontrolle der Streitkräfte hat die Wehrbeauftragte viele komplexe Aufgaben. Unsinnige Debatten zu führen, gehört definitiv nicht dazu. #BundeswehrGuttenberg-Reform zurückdrehen: </w:t>
      </w:r>
      <w:r>
        <w:lastRenderedPageBreak/>
        <w:t>Wehrbeauftragte Högl für neue WehrpflichtFast zehn Jahre nachdem der damalige Verteidigungsminister Guttenberg die Wehrpflicht ausgesetzt hat, schlägt die SPD-Politikerin Högl vor, diesen Schritt wieder zurückzunehmen. Ein Vorteil liegt für...n-tv.de</w:t>
      </w:r>
    </w:p>
    <w:p w14:paraId="71CEF9C9" w14:textId="77777777" w:rsidR="00B75F66" w:rsidRDefault="00B75F66" w:rsidP="00B75F66">
      <w:r>
        <w:t>2020-07-01T09:48:55.000Z Warum ist die Wahl der Linkenpolitikerin Barbara #Borchardt zur #Verfassungsrichterin in #Mecklenburg-Vorpommern kein politischer Skandal? Wo bleibt die mediale und politische Empörung? #VerfassungsschutzFall Borchardt: Haldenwang kritisiert Wahl von linker Verfassungsrichterin scharfDie Wahl von Barbara Borchardt zur Verfassungsrichterin in Mecklenburg-Vorpommern sorgt weiter für Ärger. Nun kritisiert auch Verfassungsschutzchef Haldenwang die Berufung der Linkenpolitikerin...spiegel.de</w:t>
      </w:r>
    </w:p>
    <w:p w14:paraId="2C518CBB" w14:textId="77777777" w:rsidR="00B75F66" w:rsidRDefault="00B75F66" w:rsidP="00B75F66">
      <w:r>
        <w:t xml:space="preserve">2020-06-30T21:18:39.000Z Friedrich #Merz erzählt bei #Lanz, dass er den damaligen Wahlsieg von #Trump vorausgesagt hat. Ist klar! </w:t>
      </w:r>
    </w:p>
    <w:p w14:paraId="4F90AD63" w14:textId="77777777" w:rsidR="00B75F66" w:rsidRDefault="00B75F66" w:rsidP="00B75F66">
      <w:r>
        <w:t>2020-06-30T09:31:20.000Z Ungeachtet internationaler Kritik hat #China das Sicherheitsgesetz für #Hongkong verabschiedet. Peking greift massiv in die Autonomie #Hongkongs ein und missachtet das Prinzip „ein-Land-zwei-Systeme“. Die Internationale Gemeinschaft muss jetzt handeln. #HongKongProtests</w:t>
      </w:r>
    </w:p>
    <w:p w14:paraId="7C58856E" w14:textId="77777777" w:rsidR="00B75F66" w:rsidRDefault="00B75F66" w:rsidP="00B75F66">
      <w:r>
        <w:t>2020-06-29T07:17:36.000Z #Bundestag und #Bundesrat kommen heute zusammen, um das #Konjunkturpaket zu verabschieden. Statt #Mehrwertsteuersenkung hätten wir z.B. die Reduzierung des Mittelstandsbauchs vorgezogen, weil dies die Menschen dauerhaft entlastet. Jetzt droht ein Strohfeuer. CL</w:t>
      </w:r>
    </w:p>
    <w:p w14:paraId="6B03BE53" w14:textId="77777777" w:rsidR="00B75F66" w:rsidRDefault="00B75F66" w:rsidP="00B75F66">
      <w:r>
        <w:t>2020-06-25T15:33:24.000Z Um die Prävention von #Kindesmissbrauch zu verbessern, richtet die Landesregierung zum 1.8. eine Landesfachstelle ein. Sie soll das Expertenwissen etwa zu Täterstrukturen und zum Erkennen von Opfern in die Fläche bringen, erklärte Minister @JoachimStamp heute im Landtag #NRW.</w:t>
      </w:r>
    </w:p>
    <w:p w14:paraId="09A96F9D" w14:textId="77777777" w:rsidR="00B75F66" w:rsidRDefault="00B75F66" w:rsidP="00B75F66">
      <w:r>
        <w:t>2020-06-28T16:01:42.000Z In ihrer Kolumne wollte sie, dass Beamte bei einer Abschaffung der #Polizei auf der #Müllhalde entsorgt werden. Würde mich interessieren, ob sie inzwischen ihre idiotische Meinung geändert hat. #tazAutorin von umstrittener „taz“-Kolumne sucht Polizeischutz nach massiven DrohungenHengameh Yaghoobifarah, die Autorin der umstrittenen Kolumne über Berliner „Müll-Polizisten“, wird offenbar massiv bedroht. Die Journalistin bat die Berliner Polizei jetzt um ein Beratungs- und...focus.de</w:t>
      </w:r>
    </w:p>
    <w:p w14:paraId="442B9E72" w14:textId="77777777" w:rsidR="00B75F66" w:rsidRDefault="00B75F66" w:rsidP="00B75F66">
      <w:r>
        <w:t>2020-06-27T09:10:04.000Z Die taz hat offensichtlich völlig den Bezug zur Realität verloren. #Stuttgarttaz@tazgezwitscher · Jun 25, 2020Wie in jedem x-beliebigen Dorf macht auch in #Stuttgart die Jugend Rabatz. Das ist nicht schön, aber auch kein neues Phänomen. http://taz.de/Jugendgewalt-in-Stuttgart/!5691509/…</w:t>
      </w:r>
    </w:p>
    <w:p w14:paraId="586A4F08" w14:textId="77777777" w:rsidR="00B75F66" w:rsidRDefault="00B75F66" w:rsidP="00B75F66">
      <w:r>
        <w:t>2020-06-23T08:20:20.000Z Der Betrug bei #Wirecard muss im #Bundestag aufgearbeitet werden. Kleine Finanzvermittler werden bürokratisiert, aber Betrügereien in einem börsennotierten Finanzdienstleister entgehen der Aufsicht. Die #BaFin muss gestärkt und auf den Kernauftrag fokussiert werden. CL</w:t>
      </w:r>
    </w:p>
    <w:p w14:paraId="0166DB06" w14:textId="77777777" w:rsidR="00B75F66" w:rsidRDefault="00B75F66" w:rsidP="00B75F66">
      <w:r>
        <w:t>2020-06-22T15:37:45.000Z Atomgespräche in Wien.China sagt bù, USA twittern Fahnen ohne Chinesen und Russland leakt Details zur amerikanischen Foto-OP.Kindergarten, wo es um die tödlichsten Waffen unserer Zeit geht.@DjirSarai: Scheitern wäre „gefährlich für deutsche Sicherheit“.USA vor Atomwaffen-Gipfel - „China versteckt sich“Mit Sticheleien von allen Seiten haben am Montag die Verhandlungen über eine Nachfolge des letzten Atomwaffen-Begrenzungsvertrages i...bild.de</w:t>
      </w:r>
    </w:p>
    <w:p w14:paraId="61ED24FB" w14:textId="77777777" w:rsidR="00B75F66" w:rsidRDefault="00B75F66" w:rsidP="00B75F66">
      <w:r>
        <w:lastRenderedPageBreak/>
        <w:t>2020-06-19T20:51:13.000Z Wie in einem Mafiafilme. Der gesuchte iranische Ex-Richter in Rumänien tot aufgefunden. Juristische #Gerechtigkeit für seine Opfer wird es nicht mehr geben. #iran #mafiaIranischer Ex-Richter in Rumänien tot aufgefundenorf.at</w:t>
      </w:r>
    </w:p>
    <w:p w14:paraId="61B0AD0A" w14:textId="77777777" w:rsidR="00B75F66" w:rsidRDefault="00B75F66" w:rsidP="00B75F66">
      <w:r>
        <w:t xml:space="preserve">2020-06-19T19:30:05.000Z Wolfgang #Kubicki made my day:„Hat jemand Drecksack zur #AfD gerufen?“„Ach Hetzer? Sehr gut“ </w:t>
      </w:r>
    </w:p>
    <w:p w14:paraId="51EB479A" w14:textId="77777777" w:rsidR="00B75F66" w:rsidRDefault="00B75F66" w:rsidP="00B75F6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4A26B929" w14:textId="77777777" w:rsidR="00B75F66" w:rsidRDefault="00B75F66" w:rsidP="00B75F66">
      <w:r>
        <w:t>2020-06-17T17:40:29.000Z Der #17Juni1953 ist ein herausragendes Ereignis deutscher und europäischer Freiheitsgeschichte, das zeigt: #Freiheit ist unteilbar. Politische und wirtschaftliche Freiheit gehören zusammen und nicht gegeneinander ausgespielt.  https://bit.ly/2UPTT4r</w:t>
      </w:r>
    </w:p>
    <w:p w14:paraId="4A9A280B" w14:textId="77777777" w:rsidR="00B75F66" w:rsidRDefault="00B75F66" w:rsidP="00B75F66">
      <w:r>
        <w:t>2020-06-17T10:23:04.000Z Völlig Richtig. Deswegen dürfen wir auch nicht schweigen, wenn Menschen in #Hongkong oder im #Iran auf der Straße für #Freiheit und #Demokratie demonstrieren. Unsere Geschichte ist auch eine Verpflichtung. #HongKongProtests #HongKongNeedsHelp #IranProtestsHeiko Maas@HeikoMaasRegierungsvertreter*in aus Deutschland · Jun 17, 2020Hunderttausende gingen am #17Juni 1953 in der DDR für die Demokratie auf die Straße. Der Aufstand wurde brutal niedergeschlagen, 39 Menschen starben. Den Mut der Demonstrantinnen und Demonstranten werden wir nie vergessen. Er muss uns immer Vorbild sein.</w:t>
      </w:r>
    </w:p>
    <w:p w14:paraId="16FF1925" w14:textId="77777777" w:rsidR="00B75F66" w:rsidRDefault="00B75F66" w:rsidP="00B75F66">
      <w:r>
        <w:t>2020-06-16T14:57:56.000Z Die #Türkei hat legitime Sicherheitsinteressen, aber ihre Luftangriffe auf Ziele im #Nordirak sind völkerrechtswidrig und destabilisierend für die gesamte Region. Die #Bundesregierung sollte dringend diese Handlungen deutlich verurteilen.</w:t>
      </w:r>
    </w:p>
    <w:p w14:paraId="5374708A" w14:textId="77777777" w:rsidR="00B75F66" w:rsidRDefault="00B75F66" w:rsidP="00B75F66">
      <w:r>
        <w:t>2020-06-14T14:10:14.000Z Gerechtigkeit für seine Opfer wird es im #Iran nicht geben. Die passive Rolle der #Bundesregierung in diesem Fall muss genauer betrachtet werden.Gholamreza Mansouri: Iranischer Richter in Rumänien festgenommen - WELTDer iranische Richter Mansouri wurde in Bukarest festgenommen und soll in den Iran zurückgebracht werden. Die Grünen fürchten, dass er der Strafverfolgung in Europa entgeht – und fordern die Bundes...welt.de</w:t>
      </w:r>
    </w:p>
    <w:p w14:paraId="350E3EA4" w14:textId="77777777" w:rsidR="00B75F66" w:rsidRDefault="00B75F66" w:rsidP="00B75F66">
      <w:r>
        <w:t>2020-06-13T10:09:05.000Z Ich finden diesen Begriff „ältere weiße Männer“ einfach unerträglich. #Diskriminierung bekämpft man nicht durch Diskriminierung. Ein wenig Nachdenklichkeit würde der gesamten Debatte gut stehen. #AntidiskriminierungsgesetzTagesspiegel@Tagesspiegel · Jun 12, 2020"Meist ältere weiße Männer": @derInnensenator Andreas #Geisel rechnet mit den Kritikern des Berliner Antidiskriminierungsgesetzes ab. Die Polizei nimmt er in Schutz - will aber auch nicht Rechtsradikalismus und Rassismus in ihren Reihen ausblenden. https://tagesspiegel.de/berlin/meist-aeltere-weisse-maenner-berlins-innensenator-rechnet-mit-kritikern-des-antidiskriminierungsgesetzes-ab/25912348.html…</w:t>
      </w:r>
    </w:p>
    <w:p w14:paraId="7E85F19E" w14:textId="77777777" w:rsidR="00B75F66" w:rsidRDefault="00B75F66" w:rsidP="00B75F66">
      <w:r>
        <w:t>2020-06-13T08:24:49.000Z Das Unternehmen #Zoom bestätigte am Freitag, es habe nach Aufforderung der chinesischen Führung online-Veranstaltung zur Erinnerung an #Tiananmen beendet und die Konten der Veranstalter gesperrt, weil diese Aktivitäten in #China unerwünscht sind. Unfassbar!</w:t>
      </w:r>
    </w:p>
    <w:p w14:paraId="739324A5" w14:textId="77777777" w:rsidR="00B75F66" w:rsidRDefault="00B75F66" w:rsidP="00B75F66">
      <w:r>
        <w:t xml:space="preserve">2020-06-12T10:25:54.000Z Ob FDP-Anhänger oder nicht. Ein kluges und lesenswertes Interview mit Christian Lindner über die Folgen der #Corona-Krise. FDP-Chef Lindner: „Deutschland nicht zum Status vor Corona zurückführen“ - WELTChristian Lindner sieht die Krise als Impuls für neue </w:t>
      </w:r>
      <w:r>
        <w:lastRenderedPageBreak/>
        <w:t>Aushandlungsprozesse in der Gesellschaft – auch über die Folgen des wachsenden Staatseinflusses. Wo ist der „Punch“ seiner Partei in wirtschaft...welt.de</w:t>
      </w:r>
    </w:p>
    <w:p w14:paraId="6EF1BDA8" w14:textId="77777777" w:rsidR="00B75F66" w:rsidRDefault="00B75F66" w:rsidP="00B75F66">
      <w:r>
        <w:t>2020-06-11T14:09:04.000Z Wie kann eine #Bundesregierung glaubwürdig für #Menschenrechte und #Bürgerrechte eintreten, wenn Besuche dieser Art heimlich durchgeführt oder geduldet werden? Die Doppelmoral wäre unerträglich.@HeikoMaas #Iranian #iranianLivesMatterExil-Iraner empört: „Deutschland ist heimlicher Behandlungsort für Todesrichter der Mullahs“ - WELTDer iranische Richter Gholamreza Mansouri soll an der Ermordung eines Regimekritikers beteiligt sein. Aktuell hält er sich angeblich für eine medizinische Behandlung in Deutschland auf. Exil-Iraner...welt.de</w:t>
      </w:r>
    </w:p>
    <w:p w14:paraId="4B05CFA4" w14:textId="77777777" w:rsidR="00B75F66" w:rsidRDefault="00B75F66" w:rsidP="00B75F66">
      <w:r>
        <w:t>2020-06-09T16:17:21.000Z Seit einem Jahr protestierten die Menschen in #Hongkong für mehr #Freiheit, #Demokratie und #Rechtsstaatlichkeit. Es ist höchste Zeit, dass die deutsche #Bundesregierung die Demokratiebewegung in #Hongkong unterstützt. #HongKongNeedsHelp #HongKongProtests #StandWithHongKong</w:t>
      </w:r>
    </w:p>
    <w:p w14:paraId="38FB98ED" w14:textId="77777777" w:rsidR="00B75F66" w:rsidRDefault="00B75F66" w:rsidP="00B75F66">
      <w:r>
        <w:t>2020-06-08T16:27:45.000Z Eine echte gesellschaftliche Debatte über das Thema #Rassismus in #Deutschland ist wichtig und richtig. Es wäre aber außerordentlich unfair und falsch, wenn man diese Debatte einseitig auf dem Rücken der #Polizei in Deutschland führen würde.</w:t>
      </w:r>
    </w:p>
    <w:p w14:paraId="2726877A" w14:textId="77777777" w:rsidR="00B75F66" w:rsidRDefault="00B75F66" w:rsidP="00B75F66">
      <w:r>
        <w:t>2020-06-07T18:47:20.000Z Jüngere Deutsche haben hohe Ansprüche an die #Außenpolitik. Sie fordern mehrheitlich eine engagierte Außenpolitik und den weltweiten Einsatz für #Demokratie und #Menschenrechte.Studien: Junge Deutsche fordern engagiertere Außenpolitik – auch militärisch - WELTBisher unbekannte Studien des Kanzleramts zeigen einen ungewöhnlichen Trend: Junge Deutsche wollen, dass sich ihr Land außenpolitisch stärker engagiert. Beim Thema Militär und Rüstung ist der...welt.de</w:t>
      </w:r>
    </w:p>
    <w:p w14:paraId="0C2822D3" w14:textId="77777777" w:rsidR="00B75F66" w:rsidRDefault="00B75F66" w:rsidP="00B75F66">
      <w:r>
        <w:t>2020-06-07T17:01:26.000Z Nicht nur die #Politik sollte ein Spiegelbild der Gesellschaft sein, sondern auch die #Polizei. Es ist gut, dass in #Deutschland bei der Polizei viele Menschen mit #Migrationshintergrund arbeiten und vielfältige kulturelle Erfahrungen einbringen.Warum Amerikas Polizei so häufig und so kläglich versagtViele US-Polizisten sind weiß - und Ex-Soldaten. Sie sollen soziale Probleme lösen, sind dafür aber nicht ausgebildet. Was sich ändern muss. Ein Gastbeitrag.m.tagesspiegel.de</w:t>
      </w:r>
    </w:p>
    <w:p w14:paraId="7ACCA169" w14:textId="77777777" w:rsidR="00B75F66" w:rsidRDefault="00B75F66" w:rsidP="00B75F66">
      <w:r>
        <w:t>2020-06-07T11:21:25.000Z Richtig. Wir müssen erstmal vor der eigenen Haustür kehren. #Rassismus tötet nicht nur in den #USA. @HeikoMaasHeiko Maas@HeikoMaasRegierungsvertreter*in aus Deutschland · Jun 7, 2020In Deutschland leben 30.000 Rechtsextremisten. Es gibt rassistische Übergriffe, schwarze Menschen werden diskriminiert, Juden wird die Kippa vom Kopf gerissen. Wir müssen zuerst mal vor der eigenen Haustür kehren. Rassismus tötet nicht nur in den USA. http://diplo.de/2347400</w:t>
      </w:r>
    </w:p>
    <w:p w14:paraId="17593228" w14:textId="77777777" w:rsidR="00B75F66" w:rsidRDefault="00B75F66" w:rsidP="00B75F66">
      <w:r>
        <w:t>2020-06-03T11:46:58.000Z „Sonntagstrend“: Erstmals seit fünf Jahren wieder Mehrheit für Schwarz-Gelb https://welt.de/politik/deutschland/article208674591/Umfrage-Erstmals-seit-fuenf-Jahren-wieder-Mehrheit-fuer-Schwarz-Gelb.html… via @weltUmfrage: Erstmals seit fünf Jahren wieder Mehrheit für Schwarz-Gelb - WELTEine neue Umfrage sieht die seit Wochen schwächelnde FDP im Aufwind und deutlich über der Fünf-Prozent-Marke. Zusammen mit der ebenfalls zulegenden Union würde es deshalb aktuell für eine schwarz-g...welt.de</w:t>
      </w:r>
    </w:p>
    <w:p w14:paraId="53E5E97E" w14:textId="77777777" w:rsidR="00B75F66" w:rsidRDefault="00B75F66" w:rsidP="00B75F66">
      <w:r>
        <w:t xml:space="preserve">2020-06-03T12:39:58.000Z Ausnahmsweise Lob für Maas. #Trumps Gewaltandrohung muss verurteilt werden. Es wäre aber genauso schön, wenn der Außenminister auch gegenüber Staaten wie #China und #Iran so deutlich wäre. Da schweigt er in der Regel mit dem Hinweis auf die #Diplomatie.Nach George Floyds Tod: Maas verurteilt Trumps GewaltandrohungAußenminister </w:t>
      </w:r>
      <w:r>
        <w:lastRenderedPageBreak/>
        <w:t>Heiko Maas reagiert mit scharfer Kritik auf die Drohung von Donald Trump, Soldaten gegen die Protestierenden in den USA einzusetzen. Der US-Präsident gieße "Öl ins Feuer", sagte der...spiegel.de</w:t>
      </w:r>
    </w:p>
    <w:p w14:paraId="363B731F" w14:textId="77777777" w:rsidR="00B75F66" w:rsidRDefault="00B75F66" w:rsidP="00B75F66">
      <w:r>
        <w:t>2020-06-03T11:59:07.000Z Die Grundidee des #Sports beruht auf Toleranz und Fairness. Wenn #Bundesliga-Spieler "Justice for George Floyd" fordern, und sich gegen Rassismus aussprechen, darf dies niemals zu Sanktionen führen. Der Sport hat die Verantwortung ein deutliches gegen #Rassismus zusetzen.</w:t>
      </w:r>
    </w:p>
    <w:p w14:paraId="21BC38C4" w14:textId="77777777" w:rsidR="00B75F66" w:rsidRDefault="00B75F66" w:rsidP="00B75F66">
      <w:r>
        <w:t>2020-06-02T17:56:57.000Z Die Ereignisse in den #USA zeigen erneut, wohin Hass und Hetze führen können. Schade, dass einige Politiker in #Deutschland es offensichtlich auch nicht verstanden haben. https://twitter.com/Tino_Chrupalla/status/1267809280981266432…This Tweet is unavailable.</w:t>
      </w:r>
    </w:p>
    <w:p w14:paraId="4CDA7C23" w14:textId="77777777" w:rsidR="00B75F66" w:rsidRDefault="00B75F66" w:rsidP="00B75F66">
      <w:r>
        <w:t>2020-06-02T14:35:11.000Z Nach den Ereignissen der letzten Tage hätte die #USA einen #Präsidenten der Versöhnung gebraucht. Einen Präsidenten, der mit Empathie die Nation wieder zusammenbringt und nicht einen Präsidenten, der das Land weiter spaltet.</w:t>
      </w:r>
    </w:p>
    <w:p w14:paraId="74D928BF" w14:textId="77777777" w:rsidR="00B75F66" w:rsidRDefault="00B75F66" w:rsidP="00B75F66">
      <w:r>
        <w:t>2020-05-31T11:09:45.000Z #Russland, #Südkorea, #Australien und #Indien in der #Corona-Krise zum #G7-Gipfel einzuladen ist eine richtige Entscheidung. Die G7-Gruppe als überholt zu bezeichnen ist aber falsch. #G7Summit #trump #usa</w:t>
      </w:r>
    </w:p>
    <w:p w14:paraId="49FD2604" w14:textId="77777777" w:rsidR="00B75F66" w:rsidRDefault="00B75F66" w:rsidP="00B75F66">
      <w:r>
        <w:t xml:space="preserve">2020-05-30T13:54:52.000Z Schon die aktuelle @heuteshow gesehen? </w:t>
      </w:r>
    </w:p>
    <w:p w14:paraId="0FA84065" w14:textId="77777777" w:rsidR="00B75F66" w:rsidRDefault="00B75F66" w:rsidP="00B75F66">
      <w:r>
        <w:t>2020-05-30T13:15:43.000Z Die #WHO braucht Reformen. Der Rückzug der #USA aus der Weltgesundheitsorganisation #WHO wird aber nur #China stärken. Völlig falsche Entscheidung der #Trump-Administration.</w:t>
      </w:r>
    </w:p>
    <w:p w14:paraId="44BB2D78" w14:textId="77777777" w:rsidR="00B75F66" w:rsidRDefault="00B75F66" w:rsidP="00B75F66">
      <w:r>
        <w:t>2020-05-29T08:10:03.000Z Klare Botschaft an die VR #China und an die Demokratiebewegung in Hongkong. #HongKongProtests #fdp</w:t>
      </w:r>
    </w:p>
    <w:p w14:paraId="5BCC3912" w14:textId="77777777" w:rsidR="00B75F66" w:rsidRDefault="00B75F66" w:rsidP="00B75F66">
      <w:r>
        <w:t>2020-05-28T15:38:24.000Z Unsere Corona-Taskforce arbeitet daran... CLBILD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44B657A2" w14:textId="77777777" w:rsidR="00B75F66" w:rsidRDefault="00B75F66" w:rsidP="00B75F66">
      <w:r>
        <w:t>2020-05-28T08:33:58.000Z Ungeachtet internationaler Kritik hat #Chinas #Volkskongress das Sicherheitsgesetz gebilligt. Peking greift massiv in die Autonomie #Hongkongs ein und missachtet das Prinzip „ein-Land-zwei-Systeme“. Die Internationale Gemeinschaft muss jetzt handeln. #HongKongProtests</w:t>
      </w:r>
    </w:p>
    <w:p w14:paraId="224CB181" w14:textId="77777777" w:rsidR="00B75F66" w:rsidRDefault="00B75F66" w:rsidP="00B75F66">
      <w:r>
        <w:t>2020-05-26T16:34:10.000Z Außenminister @HeikoMaas sollte endlich den #chinesischen Botschafter einbestellen. Die Politik der chinesischen Führung ist nicht akzeptabel. Die Demokratiebewegung in #Hongkong braucht dringend deutsche und europäische Solidarität. #HongKongNeedsHelp #HongKongProtests</w:t>
      </w:r>
    </w:p>
    <w:p w14:paraId="7342588F" w14:textId="77777777" w:rsidR="00B75F66" w:rsidRDefault="00B75F66" w:rsidP="00B75F66">
      <w:r>
        <w:t>2020-05-25T15:30:03.000Z Die Bundeskanzlerin und @EmmanuelMacronhaben einen 500 Mrd. € Wiederaufbauplan für #Europa vorgestellt. Dieses milliardenschwere Programm berührt das Haushaltsrecht des Parlaments. Dort sollte es auch diskutiert werden. Wir fordern diese Woche eine #Regierungserklärung Merkels.</w:t>
      </w:r>
    </w:p>
    <w:p w14:paraId="534C56B7" w14:textId="77777777" w:rsidR="00B75F66" w:rsidRDefault="00B75F66" w:rsidP="00B75F66">
      <w:r>
        <w:t xml:space="preserve">2020-05-25T13:12:23.000Z #China greift nach #Hongkongs Autonomie und die Internationale Gemeinschaft ist seit Tagen besorgt über das neue Sicherheitsgesetz für Hongkong. Der deutsche </w:t>
      </w:r>
      <w:r>
        <w:lastRenderedPageBreak/>
        <w:t>Außenminister schweigt und hat dazu offensichtlich keine Meinung. Bemerkenswert. #HongKongProtests</w:t>
      </w:r>
    </w:p>
    <w:p w14:paraId="32A7928F" w14:textId="77777777" w:rsidR="00B75F66" w:rsidRDefault="00B75F66" w:rsidP="00B75F66">
      <w:r>
        <w:t>2020-05-24T09:36:10.000Z Erdogan plant einen zweiten, künstlichen Bosporus. Mit der Wasserstraße könnte die #Türkei einen Vertrag umgehen, der seit 80 Jahren das militärische Gleichgewicht im Schwarzen Meer regelt – zur Sorge Russlands. Meine Reportage aus #Istanbul, heute #WELTAMSONNTAG | @welt</w:t>
      </w:r>
    </w:p>
    <w:p w14:paraId="61AE36E3" w14:textId="77777777" w:rsidR="00B75F66" w:rsidRDefault="00B75F66" w:rsidP="00B75F66">
      <w:r>
        <w:t>2020-05-24T09:00:09.000Z Es ist so falsch, wie nur etwas falsch sein kann, diesen Flughafen zu schließen. Es ist starrsinnig. Und das hat nichts mit Sentimentalität zu tun. #Berlin braucht #Tegel #fdpFDP Berlin and Christoph Meyer</w:t>
      </w:r>
    </w:p>
    <w:p w14:paraId="737C927B" w14:textId="77777777" w:rsidR="00B75F66" w:rsidRDefault="00B75F66" w:rsidP="00B75F66">
      <w:r>
        <w:t>2020-05-23T12:00:22.000Z Österreich, Niederlande, Schweden und Dänemark legen einen Gegenentwurf zum #Wiederaufbauplan der Kanzlerin und des französischen Präsidenten vor. Unabhängig von der Bewertung ist es gut für #Europa, dass diese Staaten sich selbstbewusst gegen eine #Schuldenunion positionieren.</w:t>
      </w:r>
    </w:p>
    <w:p w14:paraId="0D0C67BB" w14:textId="77777777" w:rsidR="00B75F66" w:rsidRDefault="00B75F66" w:rsidP="00B75F66">
      <w:r>
        <w:t>2020-05-22T08:59:44.000Z Ich erwarte, dass @HeikoMaas und die Bundesregierung ein deutliches und unmissverständliches Signal nach Peking senden. Die Einhaltung von Verträgen und der Respekt vor bestehender Rechtsstaatlichkeit sind ein wichtiger Baustein für unsere Kooperation mit Peking.</w:t>
      </w:r>
    </w:p>
    <w:p w14:paraId="2FF42BE7" w14:textId="77777777" w:rsidR="00B75F66" w:rsidRDefault="00B75F66" w:rsidP="00B75F66">
      <w:r>
        <w:t>2020-05-22T19:02:17.000Z Ob #INF, #Atomabkommen oder #Open Skies. Warum wird diese Bundesregierung in der #Außenpolitik und in der Diplomatie immer erst aktiv, wenn es zu spät ist?Rückzug aus Militärabkommen: "Open Skies": Maas will Trump umstimmenAußenminister Maas will US-Präsident Trump überzeugen, nicht aus dem "Open Skies"-Abkommen auszusteigen. Der Vertrag sei wichtig für den Frieden.zdf.de</w:t>
      </w:r>
    </w:p>
    <w:p w14:paraId="454514E2" w14:textId="77777777" w:rsidR="00B75F66" w:rsidRDefault="00B75F66" w:rsidP="00B75F66">
      <w:r>
        <w:t>2020-05-20T13:40:30.000Z In #Mecklenburg-Vorpommern hat die #CDU eine Verfassungsrichterin gewählt, die eine vom Verfassungsschutz als „extremistisch“ bezeichnete Gruppe mitgegründet hat und in dieser auch weiterhin aktiv bleiben will. Niemand aus der CDU will den Vorgang kommentieren. Komisch.WELT@welt · May 20, 2020Das seltsame Schweigen der CDU zur antikapitalistischen Richterin http://to.welt.de/ZIZIhnO</w:t>
      </w:r>
    </w:p>
    <w:p w14:paraId="063F0563" w14:textId="77777777" w:rsidR="00B75F66" w:rsidRDefault="00B75F66" w:rsidP="00B75F66">
      <w:r>
        <w:t>2020-05-20T06:51:13.000Z Medizinische Fachgesellschaften rufen zur Kita- und #Schulöffnung auf- die Politik muss handeln! Die #Coronakrise darf nicht auf dem Rücken von Kindern und Eltern ausgetragen werden. Wir brauchen schleunigst  Öffnungspläne und langfristige Lehren, wie den #Digitalpakt 2.0. CLDER SPIEGEL@derspiegel · May 19, 2020Keine Einschränkungen mehr, alle Kinder zurück in die Schulen und Kitas: Das fordern vier medizinische Fachgesellschaften. Begründet wird das mit gravierenden sozialen und gesundheitlichen Folgen der Schließungen. https://spiegel.de/panorama/bildung/corona-krise-mediziner-fordern-komplette-schul-und-kita-oeffnung-a-4d1a0336-680d-4259-818e-7a263732f811…</w:t>
      </w:r>
    </w:p>
    <w:p w14:paraId="3ABE4DEE" w14:textId="77777777" w:rsidR="00B75F66" w:rsidRDefault="00B75F66" w:rsidP="00B75F66">
      <w:r>
        <w:t>2020-05-19T11:41:37.000Z Die Kritik der #USA an WHO ist richtig, ihre Schlussfolgerung falsch. Zum jetzigen Zeitpunkt aus der #WHO auszusteigen wäre unklug. Die Corona-Krise kann nur durch internationale Kooperationen und globale Zusammenarbeit beendet werden. Dafür braucht man eine unabhängige #WHO.</w:t>
      </w:r>
    </w:p>
    <w:p w14:paraId="31C06852" w14:textId="77777777" w:rsidR="00B75F66" w:rsidRDefault="00B75F66" w:rsidP="00B75F66">
      <w:r>
        <w:t xml:space="preserve">2020-05-17T12:41:03.000Z Wünsche dem scheidenden #Wehrbeauftragten Hans-Peter #Bartels alles Gute. Nach einer unwürdigen Personaldebatte in der SPD-Bundestagsfraktion zieht der “Anwalt der Soldaten” letztmalig Bilanz.Thorsten Jungholt@AutorToto · May 17, 2020Der scheidende #Wehrbeauftragte Hans-Peter #Bartels zieht Bilanz: In der Truppe gebe es noch immer flächendeckende Ausrüstungsmängel, in der #SPD einen geschichtsvergessenen Richtungswechsel. </w:t>
      </w:r>
      <w:r>
        <w:lastRenderedPageBreak/>
        <w:t>Und er spricht über eine „Sauerei“ #Bundeswehr https://welt.de/politik/deutschland/article208039329/Hans-Peter-Bartels-Die-Bundeswehr-benoetigt-bis-2031-ueber-200-Milliarden-Euro-nur-fuer-Material.html?cid=socialmedia.twitter.shared.web… via @welt</w:t>
      </w:r>
    </w:p>
    <w:p w14:paraId="3D6EE8DB" w14:textId="77777777" w:rsidR="00B75F66" w:rsidRDefault="00B75F66" w:rsidP="00B75F66">
      <w:r>
        <w:t>2020-05-16T20:12:01.000Z Wie die Zeit vergeht. 2018 bei der Pressekonferenz zur Lage der Menschenrechte in #Iran. Ein Thema, das nie an Aktualität verliert. @NazaninBoniadi @nouripour @FrankSchwabeNazanin Boniadi@NazaninBoniadi · May 16, 2020Replying to @GeneraloveissiiIndeed, @DjirSarai is wonderful.It is important for us all to have conversations about Iran and I’m honored to have been able to speak to Bijan, Omid and Frank Schwabe at the Bundestag in 2018.</w:t>
      </w:r>
    </w:p>
    <w:p w14:paraId="62E7F5F2" w14:textId="77777777" w:rsidR="00B75F66" w:rsidRDefault="00B75F66" w:rsidP="00B75F66">
      <w:r>
        <w:t xml:space="preserve">2020-05-16T12:44:50.000Z Ich hielt den ARD-Chefredakteur </w:t>
      </w:r>
      <w:r>
        <w:rPr>
          <w:rFonts w:ascii="Tahoma" w:hAnsi="Tahoma" w:cs="Tahoma"/>
        </w:rPr>
        <w:t>⁦</w:t>
      </w:r>
      <w:r>
        <w:t>@BeckerRainald</w:t>
      </w:r>
      <w:r>
        <w:rPr>
          <w:rFonts w:ascii="Tahoma" w:hAnsi="Tahoma" w:cs="Tahoma"/>
        </w:rPr>
        <w:t>⁩</w:t>
      </w:r>
      <w:r>
        <w:t xml:space="preserve"> f</w:t>
      </w:r>
      <w:r>
        <w:rPr>
          <w:rFonts w:ascii="Calibri" w:hAnsi="Calibri" w:cs="Calibri"/>
        </w:rPr>
        <w:t>ü</w:t>
      </w:r>
      <w:r>
        <w:t xml:space="preserve">r einen </w:t>
      </w:r>
      <w:r>
        <w:rPr>
          <w:rFonts w:ascii="Calibri" w:hAnsi="Calibri" w:cs="Calibri"/>
        </w:rPr>
        <w:t>ö</w:t>
      </w:r>
      <w:r>
        <w:t>ffentlich-rechtlichen Gremienlurch. Wer h</w:t>
      </w:r>
      <w:r>
        <w:rPr>
          <w:rFonts w:ascii="Calibri" w:hAnsi="Calibri" w:cs="Calibri"/>
        </w:rPr>
        <w:t>ä</w:t>
      </w:r>
      <w:r>
        <w:t>tte gedacht, dass in ihm ein Revolutionär steckt, ja, dass er in Wahrheit ein Swami ist bzw. eine Swamini, die Barbara Rütting der Corona-Welt?Corona als Wende zum Weniger: Warum beim Verzicht nicht bei der ARD-Chefredaktion anfangen?Eine breite Allianz, die von Madonna bis zum ARD-Chefredakteur reicht, sieht die Krise als Mahnung, Konsum und Lebensstil radikal in Frage zu stellen und sich mit weniger zu begnügen. Gute Idee,...focus.de</w:t>
      </w:r>
    </w:p>
    <w:p w14:paraId="77D31D54" w14:textId="77777777" w:rsidR="00B75F66" w:rsidRDefault="00B75F66" w:rsidP="00B75F66">
      <w:r>
        <w:t>2020-05-15T13:11:33.000Z Das #Bruttoinlandsprodukt ist im ersten Vierteljahr im Vergleich zum Vorquartal um 2,2 Prozent geschrumpft. Die wahrscheinlich schwerste Rezession der Nachkriegsgeschichte kündigt sich an. Jetzt ist der Moment für ein #Wachstumspaket! CLSüddeutsche Zeitung@SZ · May 15, 2020Deutsche Wirtschaft schrumpft um 2,2 Prozent. Verfolgen Sie hier die Bekanntgabe der Konjunkturdaten live. https://sz.de/1.4908687</w:t>
      </w:r>
    </w:p>
    <w:p w14:paraId="7919063D" w14:textId="77777777" w:rsidR="00B75F66" w:rsidRDefault="00B75F66" w:rsidP="00B75F66">
      <w:r>
        <w:t>2020-05-15T10:34:34.000Z Die grausamen Anschläge in #Afghanistan der letzten Tage sind ein herber Rückschlag für den Friedensprozess und zeigen, dass die Menschen vor Ort noch lange nicht in Frieden leben können. BReg muss endlich ihre Afghanistanpolitik evaluieren.Die Nachrichten@DLFNachrichten · May 14, 2020Die Taliban haben in Afghanistan einen weiteren Bombenanschlag verübt.https://deutschlandfunk.de/afghanistan-taliban-milizen-verueben-weiteren-bombenanschlag.1939.de.html?drn:news_id=1130532…</w:t>
      </w:r>
    </w:p>
    <w:p w14:paraId="50115390" w14:textId="77777777" w:rsidR="00B75F66" w:rsidRDefault="00B75F66" w:rsidP="00B75F66">
      <w:r>
        <w:t>2020-05-14T16:15:29.000Z FDP FORDERT KONSEQUENZEN„Russische Cyberattacke ist Angriff auf unser Land!“https://bild.de/politik/inland/politik-inland/fdp-fordert-konsequenzen-cyberattacke-ist-angriff-auf-unser-land-70646434.bild.html…Mit Stimmen von @DjirSarai und @ManuelHoeferlin.FDP fordert Konsequenzen: „Cyberattacke ist Angriff auf unser Land!“Nach dem Hacker-Angriff auf den Bundestag und auf Bundeskanzlerin Angela Merkel (CDU) durch Russland fordert die FDP Konsequenzen.bild.de</w:t>
      </w:r>
    </w:p>
    <w:p w14:paraId="43BF8976" w14:textId="77777777" w:rsidR="00B75F66" w:rsidRDefault="00B75F66" w:rsidP="00B75F66">
      <w:r>
        <w:t>2020-05-12T10:54:48.000Z Eine schöne Meldung, über die ich mich sehr gefreut habe. Alles Gute weiterhin, @ManuelaSchwesig.Manuela Schwesig@ManuelaSchwesig · May 12, 2020Von guten Mächten wunderbar geborgen...Vielen Dank für die großartige Unterstützung in den letzten Monaten #fightcancer</w:t>
      </w:r>
    </w:p>
    <w:p w14:paraId="26095F04" w14:textId="77777777" w:rsidR="00B75F66" w:rsidRDefault="00B75F66" w:rsidP="00B75F66">
      <w:r>
        <w:t xml:space="preserve">2020-05-07T19:11:17.000Z Die #SPD stramm auf Linkskurs: Fraktionschef #Mützenich verschiebt die sicherheitspolitische Achse. Die Wahl von #Högl zur #Wehrbeauftragten ist nur ein Mosaikstein, sein Ziel ist eine idealistische Friedenspartei #Bundeswehr https://welt.de/politik/deutschland/article207822747/Wahl-der-Wehrbeauftragten-Die-SPD-stramm-auf-Linkskurs.html?cid=socialmedia.twitter.shared.web… via @weltSPD: Stramm auf Linkskurs, ohne Rücksicht auf Verluste - WELTFraktionschef Rolf Mützenich verschiebt die </w:t>
      </w:r>
      <w:r>
        <w:lastRenderedPageBreak/>
        <w:t>sicherheitspolitische Achse der SPD. Die Wahl von Eva Högl zur Wehrbeauftragten ist dabei nur ein Mosaikstein, sein Ziel ist eine idealistische Friedensp...welt.de</w:t>
      </w:r>
    </w:p>
    <w:p w14:paraId="508EEC8D" w14:textId="77777777" w:rsidR="00B75F66" w:rsidRDefault="00B75F66" w:rsidP="00B75F66">
      <w:r>
        <w:t>2020-05-07T12:42:40.000Z Dass sich EU-Botschafter von der chinesischen Führung zensieren lassen, ist Sinnbild für das derzeitige deutsche und europäische Versagen in der #Außenpolitik. #EU geht vor #China in die Knie.Süddeutsche Zeitung@SZ · May 6, 2020EXKLUSIV: Peking zensiert in einem Gastbeitrag der EU-Botschafter die Aussage, das Coronavirus sei in China ausgebrochen. Die EU-Diplomaten willigten "nach erheblichem Zögern“ und Protest ein, um andere Botschaften zu senden. https://sz.de/1.4899179</w:t>
      </w:r>
    </w:p>
    <w:p w14:paraId="1615BDBC" w14:textId="77777777" w:rsidR="00B75F66" w:rsidRDefault="00B75F66" w:rsidP="00B75F66">
      <w:r>
        <w:t>2020-05-06T14:30:43.000Z Um 5 nach 12 kommen #Lockerungen... Der Eingriff in die Bürgerrechte war lange nicht mehr verhältnismäßig. Nun aber bitte nicht wieder Zögerlichkeit: Statt Verboten, Ausnahmen und Fristen ein schneller Wechsel auf transparente und klare Hygiene- und Abstandsregeln. CL #Corona</w:t>
      </w:r>
    </w:p>
    <w:p w14:paraId="5B1C86F9" w14:textId="77777777" w:rsidR="00B75F66" w:rsidRDefault="00B75F66" w:rsidP="00B75F66">
      <w:r>
        <w:t>2020-05-06T08:32:36.000Z GroKo muss zusammen mit Bundesländern erarbeiten, wie #Kita-Gebühren für die Dauer der #Coronakrise übernommen werden können, damit Eltern, Kommunen &amp; Träger wirksam entlastet &amp; abgesichert werden können. Dazu bringen wir heute einen Antrag in den #Bundestag ein. #CoronaElternMatthias Seestern-Pauly and 9 others</w:t>
      </w:r>
    </w:p>
    <w:p w14:paraId="7072E8B4" w14:textId="77777777" w:rsidR="00B75F66" w:rsidRDefault="00B75F66" w:rsidP="00B75F66">
      <w:r>
        <w:t>2020-05-03T19:22:09.000Z Geht es #Seehofer wirklich um eine fünfte #Merkel-Amtszeit oder geht es nur um eine Verhinderungsdebatte über den Parteifreund #Söder?:)</w:t>
      </w:r>
    </w:p>
    <w:p w14:paraId="035630F6" w14:textId="77777777" w:rsidR="00B75F66" w:rsidRDefault="00B75F66" w:rsidP="00B75F66">
      <w:r>
        <w:t>2020-05-03T13:07:57.000Z Offensichtlich ist die #SPD dabei sich in der #Außenpolitik der #Linkspartei anzunähern. Die Isolierung Deutschlands in der #NATO und die Sicherheitsarchitektur in #Europa spielen dabei keine Rolle.Saskia Esken@EskenSaskia · May 2, 2020Vor über 40 Jahren habe ich mit vielen Anderen gegen den #NATODoppelbeschluss protestiert. Schon damals haben wir uns dafür eingesetzt, dass Deutschland atomwaffenfrei werden kann. Ich stimme Rolf #Mützenich zu: Das ist heute möglich.Show this thread</w:t>
      </w:r>
    </w:p>
    <w:p w14:paraId="1CA112AE" w14:textId="77777777" w:rsidR="00B75F66" w:rsidRDefault="00B75F66" w:rsidP="00B75F66">
      <w:r>
        <w:t>2020-05-02T14:24:03.000Z Die Äußerungen des SPD-Fraktionschefs Mützenich sind populistisch und einer Regierungsfraktion unwürdig. Für ein wenig innenpolitischen Applaus ist er offensichtlich bereit Deutschland in der #NATO zu isolieren und damit die Sicherheitsarchitektur in #Europa zu gefährden.Tagesspiegel@Tagesspiegel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6A56515C" w14:textId="77777777" w:rsidR="00B75F66" w:rsidRDefault="00B75F66" w:rsidP="00B75F66">
      <w:r>
        <w:t>2020-05-02T12:56:14.000Z Ein widerlicher Angriff auf das Drehteam der @heuteshow. Auch meine Gedanken sind bei den Verletzten. Wünsche schnelle Genesung. #PressefreiheitZDF heute-show@heuteshow · May 1, 2020Die Nachricht, dass heute unser Drehteam in Berlin angegriffen wurde, erreichte uns erst nach Aufzeichnung der #heuteshow.Unsere Gedanken sind bei den verletzten Kollegen. Wir wünschen allen eine schnelle Genesung.</w:t>
      </w:r>
    </w:p>
    <w:p w14:paraId="0C7C2073" w14:textId="77777777" w:rsidR="00B75F66" w:rsidRDefault="00B75F66" w:rsidP="00B75F66">
      <w:r>
        <w:t>2020-04-30T07:54:33.000Z Ein Betätigungsverbot für die #Hisbollah ist eine wichtige und richtige Entscheidung. Das muss auch Folgen für die #Außenpolitik haben. Jetzt müssen Veränderungen im Umgang mit Staaten herbeigeführt werden, die die #Hisbollah aktiv unterstützen.</w:t>
      </w:r>
    </w:p>
    <w:p w14:paraId="10F59015" w14:textId="77777777" w:rsidR="00B75F66" w:rsidRDefault="00B75F66" w:rsidP="00B75F66">
      <w:r>
        <w:t>2020-04-30T05:59:07.000Z Endlich wird in Deutschland ein Betätigungsverbot für die #Hisbollah ausgesprochen. Spät, aber nicht zu spät. Damit wird eine wichtige politische Forderung des #Bundestages endlich umgesetzt.</w:t>
      </w:r>
    </w:p>
    <w:p w14:paraId="37A520DD" w14:textId="77777777" w:rsidR="00B75F66" w:rsidRDefault="00B75F66" w:rsidP="00B75F66">
      <w:r>
        <w:lastRenderedPageBreak/>
        <w:t>2020-04-29T08:32:53.000Z Komplex: Soll es eine unabhängige Untersuchung in Wuhan/China zur Corona-Pandemie geben? Aussensprecher äußern sich auf @derspiegel: N. @NilsSchmid (SPD), @DjirSarai (FDP), @nouripour(Grüne) dafür, Vs. Ausw. Ausschuss, @n_roettgen (CDU) auch, aber später.Coronavirus: Deutsche Außenpolitiker fordern unabhängige Untersuchung in WuhanWoher kommt das Coronavirus? China weist den Verdacht eines Laborunfalls zurück. In der deutschen Politik mehren sich Stimmen, die mehr Aufklärung von Peking erwarten.spiegel.de</w:t>
      </w:r>
    </w:p>
    <w:p w14:paraId="54EA90B5" w14:textId="77777777" w:rsidR="00B75F66" w:rsidRDefault="00B75F66" w:rsidP="00B75F66">
      <w:r>
        <w:t>2020-04-29T15:40:29.000Z Die SPD beschädigt das Amt des #Wehrbeauftragten durch eine unwürdige und peinliche Personaldiskussion. Es tut mir sehr leid für den amtierenden Wehrbeauftragten #Bartels, den wir gerne weiter unterstützt hätten.</w:t>
      </w:r>
    </w:p>
    <w:p w14:paraId="45BE421A" w14:textId="77777777" w:rsidR="00B75F66" w:rsidRDefault="00B75F66" w:rsidP="00B75F66">
      <w:r>
        <w:t>2020-04-28T12:39:40.000Z Die Frage nach dem Ursprung des #Corona-Virus kann nur sachlich beantwortetet werden, wenn eine unabhängige Untersuchungskommission ins Leben gerufen wird, die vor Ort arbeiten kann. Corona kann nur durch internationale Zusammenarbeit bekämpft werden. Das gilt auch für #China.</w:t>
      </w:r>
    </w:p>
    <w:p w14:paraId="2EFAAAD3" w14:textId="77777777" w:rsidR="00B75F66" w:rsidRDefault="00B75F66" w:rsidP="00B75F66">
      <w:r>
        <w:t>2020-04-28T09:24:32.000Z "Der #FDP-Chef ist wieder sichtbar und im Angriffsmodus als Stimme der bürgerlichen Vernunft." @c_lindnerPerson der Woche: FDP-Chef: Christian Lindner ist wieder daWochenlang kannte Deutschland nur eine Quarantäne-Einheitsregierung mit schweigender Opposition. Doch nun gibt es Debatten um die Öffnungspolitik und die Wohlstandsrettung. Der FDP-Chef entpuppt sich...n-tv.de</w:t>
      </w:r>
    </w:p>
    <w:p w14:paraId="61783026" w14:textId="77777777" w:rsidR="00B75F66" w:rsidRDefault="00B75F66" w:rsidP="00B75F66">
      <w:r>
        <w:t>2020-04-23T20:46:49.000Z Dieser Prozess kann einen wichtigen Beitrag zur Aufarbeitung der Verbrechen im syrischen Krieg leisten. Leider wurde bisher aufgrund der Konstellation im Sicherheitsrat der Vereinten Nationen jede sinnvolle Form der Untersuchung verhindert.Mutmaßliche Assad-Vollstrecker vor Gericht: Die Gräueltaten der Abteilung 251Zum ersten Mal überhaupt stehen Mitglieder des Assad-Regimes wegen Verbrechen gegen die Menschlichkeit vor Gericht - in Koblenz. Über zwei Angeklagte, die schweigen, und Vorwürfe, die kaum auszuhal...spiegel.de</w:t>
      </w:r>
    </w:p>
    <w:p w14:paraId="5ADC174A" w14:textId="77777777" w:rsidR="00B75F66" w:rsidRDefault="00B75F66" w:rsidP="00B75F66">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48766AE4" w14:textId="77777777" w:rsidR="00B75F66" w:rsidRDefault="00B75F66" w:rsidP="00B75F66">
      <w:r>
        <w:t>2020-04-22T10:25:14.000Z Alle Welt spricht über das #coronavirus. Zu kurz kommt dabei der Blick auf Probleme in #Afrika und einen weiteren wichtigen Player, der nun von der Krise profitieren will: #China. Meinen Gastbeitrag für @theeuropean finden Sie hier. #fdpbt #fdpIn Afrika droht die Corona-Katastrophe | The EuropeanDas dortige Gesundheitssystem ist massiv überfordert, wenn der Virus als nächstes im Nachbarkontinent zuschlägt. Wenn Europa in dieser Situation auf der Zuschauertribüne verharrt, verändert sich die...theeuropean.de</w:t>
      </w:r>
    </w:p>
    <w:p w14:paraId="01EF9415" w14:textId="77777777" w:rsidR="00B75F66" w:rsidRDefault="00B75F66" w:rsidP="00B75F66">
      <w:r>
        <w:t>2020-04-19T07:14:31.000Z Während die Welt mit der Corona-Krise beschäftigt ist, geht die Unterdrückung der Demokratiebewegung in Hongkong durch die Peking-treue Führung weiter. Hier dürfen Deutschland und die EU nicht schweigen.  #HongKongProtestersFestnahme von Aktivisten: Polizei in Hongkong geht gegen Demokratiebewegung vorIn Hongkong hat die Polizei 14 Aktivisten der Demokratiebewegung in Haft genommen. Den Regierungskritikern wird die Organisation illegaler Versammlungen im Protest-Jahr 2019 vorgeworfen.faz.net</w:t>
      </w:r>
    </w:p>
    <w:p w14:paraId="5F10A8A4" w14:textId="77777777" w:rsidR="00B75F66" w:rsidRDefault="00B75F66" w:rsidP="00B75F66">
      <w:r>
        <w:lastRenderedPageBreak/>
        <w:t>2020-04-15T18:38:41.000Z Die Öffnungsperspektive ist gut - Vorsicht sowieso. Aber wäre bei #Handel, #Gastronomie und #Bildung nicht etwas mehr möglich, wenn #Schutzkonzepte vorliegen? Die Regierung sollte jedenfalls wöchentlich prüfen und nicht erst Ende April. CL</w:t>
      </w:r>
    </w:p>
    <w:p w14:paraId="1D229292" w14:textId="77777777" w:rsidR="00B75F66" w:rsidRDefault="00B75F66" w:rsidP="00B75F66">
      <w:r>
        <w:t>2020-04-15T15:41:50.000Z Heute vor 75 Jahren wurde das Konzentrationslager Bergen-Belsen befreit. Diesem und vielen anderen Lagern sind Millionen Menschen zum Opfer gefallen. An Tagen wie heute ist es wichtig, den Opfern und ihren Familien zu gedenken, sodass sich solche Taten niemals wiederholen werden.</w:t>
      </w:r>
    </w:p>
    <w:p w14:paraId="525DA03D" w14:textId="77777777" w:rsidR="00B75F66" w:rsidRDefault="00B75F66" w:rsidP="00B75F66">
      <w:r>
        <w:t>2020-04-15T07:59:04.000Z Kritik an der #WHO ist berechtigt, doch die Einstellung der Zahlungen durch die #USA kommt zur Unzeit. #Corona-Krise kann nur durch internationale Kooperationen und globale Zusammenarbeit beendet werden. Populismus und innenpol. Motive sind nicht zielführend. #COVID19</w:t>
      </w:r>
    </w:p>
    <w:p w14:paraId="6CD91CA6" w14:textId="77777777" w:rsidR="00B75F66" w:rsidRDefault="00B75F66" w:rsidP="00B75F66">
      <w:r>
        <w:t>2020-04-14T08:36:39.000Z Das Verhalten der italienischen Regierung ist verantwortungslos. Hilfskredite aus #ESM hätten im Gesundheitssystem eingesetzt werden können. Die Regierung in Rom lehnt diese ab und setzt weiter kompromisslos auf die Forderung nach #Eurobonds.Italien sagt Nein zu 39 Hilfs-Milliarden der EUDie italienische Regierung hat angekündigt, 39 Milliarden Euro der EU-Hilfen zum Kampf gegen die Corona-Krise abzulehnen. Der Schritt folgt auf die Kritik der Fünf-Sterne-Bewegung - und einen...tagesschau.de</w:t>
      </w:r>
    </w:p>
    <w:p w14:paraId="602CFA00" w14:textId="77777777" w:rsidR="00B75F66" w:rsidRDefault="00B75F66" w:rsidP="00B75F66">
      <w:r>
        <w:t>2020-04-07T18:47:43.000Z Müller entschuldigt sich endlich. Fake-News und Antiamerikanismus haben kurze Beine.Masken-Streit: Müller entschuldigt sichMüller warf den USA die Umleitung von Schutzmasken und Trump unmenschliches Verhalten vor. Jetzt räumt er einen Fehler ein. Die Opposition fordert weiter Akteneinsicht.berliner-zeitung.de</w:t>
      </w:r>
    </w:p>
    <w:p w14:paraId="387FA8D8" w14:textId="77777777" w:rsidR="00B75F66" w:rsidRDefault="00B75F66" w:rsidP="00B75F66">
      <w:r>
        <w:t>2020-04-05T09:14:36.000Z Eine interessante Methode. Um von der Unfähigkeit bei der Beschaffung von Corona-Schutzausrüstungen abzulenken, setzt man einfach auf Antiamerikanismus und Fake-News. #usa #COVID2019 #berlinLieferung für Berliner Polizei wurde in Thailand zu besserem Preis aufgekauftIm Streit um nicht gelieferte Masken gegen das Coronavirus korrigiert sich die Polizei. Die Behörde rätselt: Was geschah auf dem Flughafen in Bangkok?m.tagesspiegel.de</w:t>
      </w:r>
    </w:p>
    <w:p w14:paraId="147D2DF4" w14:textId="77777777" w:rsidR="00B75F66" w:rsidRDefault="00B75F66" w:rsidP="00B75F66">
      <w:r>
        <w:t>2020-04-01T14:39:58.000Z Populismus und sozialistische Symbolpolitik in Zeiten der Corona-Krise. #Sozialismus #COVID</w:t>
      </w:r>
      <w:r>
        <w:rPr>
          <w:rFonts w:ascii="MS Gothic" w:eastAsia="MS Gothic" w:hAnsi="MS Gothic" w:cs="MS Gothic" w:hint="eastAsia"/>
        </w:rPr>
        <w:t>ー</w:t>
      </w:r>
      <w:r>
        <w:t>19Coronavirus: SPD-Chefin Saskia Esken fordert Sonderabgabe auf VermögenDie Bundesregierung plant Corona-Hilfen über mehrere Hundert Milliarden Euro. SPD-Chefin Esken schlägt nun vor, für die Finanzierung die Vermögen wohlhabender Bürger einmalig zu belasten.spiegel.de</w:t>
      </w:r>
    </w:p>
    <w:p w14:paraId="2158A80F" w14:textId="77777777" w:rsidR="00B75F66" w:rsidRDefault="00B75F66" w:rsidP="00B75F66">
      <w:r>
        <w:t>2020-04-01T13:42:37.000Z Ein wichtiger Beschluss der #EU-Staaten. Mission Irini soll das vereinbarte Waffenembargo überwachen und kann so einen wichtigen Beitrag zur #UN-Friedensmission in #Libyen leisten. Der Friedensprozess muss auch auf anderen Ebenen weiter unterstützt werden. #berlinprocesstagesschau@tagesschau · Mar 31, 2020EU-Mission: "Irini" soll Libyen überwachen http://tagesschau.de/ausland/irini-eu-mission-libyen-101.html… #Irini #EUMilitäreinsatz</w:t>
      </w:r>
    </w:p>
    <w:p w14:paraId="613406B0" w14:textId="77777777" w:rsidR="00B75F66" w:rsidRDefault="00B75F66" w:rsidP="00B75F66">
      <w:r>
        <w:t xml:space="preserve">2020-04-01T12:57:10.000Z Auch in Zeiten von #Corona ist es wichtig, dass an Zusammenhalt und Bündnisstärke in der #NATO proaktiv gearbeitet wird. Die letzten Jahre haben gezeigt: Es mangelt an konstruktiver politischer Zusammenarbeit. #Reflexionsprozess ist ein Schritt in die richtige Richtung.Süddeutsche Zeitung@SZ · Mar 31, 2020Der frühere deutsche Innen- und Verteidigungsminister de Maizière soll zusammen mit dem Amerikaner Mitchell den </w:t>
      </w:r>
      <w:r>
        <w:lastRenderedPageBreak/>
        <w:t>Reflexionsprozess zur Stärkung der politischen Zusammenarbeit innerhalb der #Nato vorantreiben. Details von @dbroessler https://sz.de/1.4863198</w:t>
      </w:r>
    </w:p>
    <w:p w14:paraId="23F17378" w14:textId="77777777" w:rsidR="00B75F66" w:rsidRDefault="00B75F66" w:rsidP="00B75F66">
      <w:r>
        <w:t>2020-03-30T14:25:01.000Z #Orbán nutzt die #Corona-Krise und hebelt mit seinem Notstandsgesetz den Rest der Demokratie in Ungarn aus. Die EU muss dieses Verhalten scharf verurteilen und zur Rechtsstaatlichkeit aufrufen. Den Schritt hin zur Autokratie darf die #EU unter keinen Umständen hinnehmen.</w:t>
      </w:r>
    </w:p>
    <w:p w14:paraId="00E77ACB" w14:textId="77777777" w:rsidR="00B75F66" w:rsidRDefault="00B75F66" w:rsidP="00B75F66">
      <w:r>
        <w:t>2020-03-28T15:42:11.000Z Gute Analyse von @ulfposh über die Reaktionen der Parteien auf die #Corona-Krise. @fdpbt @fdp</w:t>
      </w:r>
    </w:p>
    <w:p w14:paraId="4B5E7A10" w14:textId="77777777" w:rsidR="00B75F66" w:rsidRDefault="00B75F66" w:rsidP="00B75F66">
      <w:r>
        <w:t>2020-03-28T11:10:10.000Z Das ist gelebte europäische Solidarität. Staatskanzlei NRW@landnrw · Mar 28, 2020Gelebte europäische Solidarität: seit 6.00 Uhr morgens fliegt das @Team_Luftwaffe italienische #Corona-Patienten von #Bergamo nach @koeln_de, die dann in nordrhein-westfälischen Kliniken behandelt werden.  #covid19 #gemeinsamgegencorona</w:t>
      </w:r>
    </w:p>
    <w:p w14:paraId="027D9A20" w14:textId="77777777" w:rsidR="00B75F66" w:rsidRDefault="00B75F66" w:rsidP="00B75F66">
      <w:r>
        <w:t>2020-03-26T15:33:41.000Z "Wer denkt bei den Bildern aus #Italien nicht an seine eigene Familie? Ich denke dabei nicht an statistische Fallgrößen, sondern an Menschen wie meine Omas. Und deshalb sind die aktuellen Maßnahmen verhältnismäßig!" @c_lindner #Coronakrise #COVID2019 #COVID19de0:1813.5K views</w:t>
      </w:r>
    </w:p>
    <w:p w14:paraId="278E6231" w14:textId="77777777" w:rsidR="00B75F66" w:rsidRDefault="00B75F66" w:rsidP="00B75F66">
      <w:r>
        <w:t>2020-03-25T20:11:36.000Z Krisen sind nicht nur die Stunde der #Exekutive, sondern auch die Stunde einer starken #Legislative. Ein selbstbewusstes #Parlament muss in einer Zeit, wo massiv in die Freiheitsrechte eingegriffen wird, auf die #Verhältnismäßigkeit achten und die Regierung stets kontrollieren.</w:t>
      </w:r>
    </w:p>
    <w:p w14:paraId="1C59BDDC" w14:textId="77777777" w:rsidR="00B75F66" w:rsidRDefault="00B75F66" w:rsidP="00B75F6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39D5530D" w14:textId="77777777" w:rsidR="00B75F66" w:rsidRDefault="00B75F66" w:rsidP="00B75F6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7DFE10E" w14:textId="77777777" w:rsidR="00B75F66" w:rsidRDefault="00B75F66" w:rsidP="00B75F66">
      <w:r>
        <w:t xml:space="preserve">2020-03-24T18:40:26.000Z Die Lage in #Italien ist immer noch außerordentlich problematisch. Gute Entscheidung des Landes #NRW #Coronavirus-Patienten aus Italien zur Behandlung aufzunehmen. Das ist gelebte europäische Solidarität. </w:t>
      </w:r>
    </w:p>
    <w:p w14:paraId="72C9ACED" w14:textId="77777777" w:rsidR="00B75F66" w:rsidRDefault="00B75F66" w:rsidP="00B75F66">
      <w:r>
        <w:t>2020-03-24T15:01:22.000Z Überall in Europa werden wegen #Corona die Freiheitsrechte und wirtschaftliche Tätigkeit eingeschränkt. Was aber Ministerpräsident #Orbán durchführt, ist faktisch die Abschaffung der #Demokratie in #Ungarn.Notstandsgesetz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3DFBEDF1" w14:textId="77777777" w:rsidR="00B75F66" w:rsidRDefault="00B75F66" w:rsidP="00B75F66">
      <w:r>
        <w:t>2020-03-23T12:28:17.000Z bei Konferenz der #EUAußenminister müssen in erster Linie konkrete Maßnahmen zur #Rückholung von im Ausland festsitzenden EU-Bürgern beschlossen werden.  Abgestimmtes und einheitliches Vorgehen ist jetzt wichtiger denn je. #EU muss unbedingt handlungsfähig bleiben. #COVID</w:t>
      </w:r>
      <w:r>
        <w:rPr>
          <w:rFonts w:ascii="MS Gothic" w:eastAsia="MS Gothic" w:hAnsi="MS Gothic" w:cs="MS Gothic" w:hint="eastAsia"/>
        </w:rPr>
        <w:t>ー</w:t>
      </w:r>
      <w:r>
        <w:t>19</w:t>
      </w:r>
    </w:p>
    <w:p w14:paraId="04E41B7C" w14:textId="77777777" w:rsidR="00B75F66" w:rsidRDefault="00B75F66" w:rsidP="00B75F66">
      <w:r>
        <w:t>2020-03-15T15:59:15.000Z EXKLUSIV &amp; FREE zum 9. Jahrestag des Krieges in #Syrien: Unsere Video-Dokumentation aus einem Binnenflüchtlingslager in #Idlib.https://bild.de/politik/ausland/politik-</w:t>
      </w:r>
      <w:r>
        <w:lastRenderedPageBreak/>
        <w:t>ausland/vertrieben-in-syrien-wir-sind-fluechtlinge-im-eigenen-land-69392182.bild.html…@DjirSarai zu @BILD_Politik: „Der Krieg in Syrien ist Sinnbild des Versagens der  &amp; europäischen Außen- &amp; Sicherheitspolitik.“</w:t>
      </w:r>
    </w:p>
    <w:p w14:paraId="3DFF0ADC" w14:textId="77777777" w:rsidR="00B75F66" w:rsidRDefault="00B75F66" w:rsidP="00B75F66">
      <w:r>
        <w:t>2020-03-13T15:42:11.000Z Die wirtschaftspolitische Reaktion der Regierung hat nun die richtige Dimension. Wir ermuntern ausdrücklich dazu, die Möglichkeiten des Staats unbürokratisch auszuschöpfen, um eine #Pleitewelle abzuwenden.  #Coronakrise</w:t>
      </w:r>
    </w:p>
    <w:p w14:paraId="7C507734" w14:textId="77777777" w:rsidR="00B75F66" w:rsidRDefault="00B75F66" w:rsidP="00B75F6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35FA0B90" w14:textId="77777777" w:rsidR="00B75F66" w:rsidRDefault="00B75F66" w:rsidP="00B75F66">
      <w:r>
        <w:t>2020-03-12T09:48:39.000Z "Beinahe täglich erreichen uns neue Krisen-Lagen. Ich fordere die Bundesregierung auf, umgehend Nationalen #Sicherheitsrat einzurichten, der als ressortübergreifendes Gremium frühzeitig Krisen erkennt, analysiert und Handlungsempfehlungen abgibt!" @DjirSarai im #Bundestag</w:t>
      </w:r>
    </w:p>
    <w:p w14:paraId="549A6EF3" w14:textId="77777777" w:rsidR="00B75F66" w:rsidRDefault="00B75F66" w:rsidP="00B75F66">
      <w:r>
        <w:t>2020-03-12T08:43:56.000Z Mit Burkhard #Hirsch hat uns ein großer und aufrechter Liberaler verlassen. Ich trauere um diesen tollen Menschen und großartigen, geduldigen, besonnenen Ratgeber, dessen Gedanken stets klug und hilfreich waren. Die @fdp verliert einen starken Verteidiger unserer Bürgerrechte.</w:t>
      </w:r>
    </w:p>
    <w:p w14:paraId="439F3FBC" w14:textId="77777777" w:rsidR="00B75F66" w:rsidRDefault="00B75F66" w:rsidP="00B75F66">
      <w:r>
        <w:t>2020-03-10T05:58:59.000Z Was wäre ihre erste Amtshandlung als Ökodiktator? "Liberale sind in Diktaturen nicht an der Macht, sondern im Widerstand." Diese und weitere Fragen habe ich für @taz_FUTURZWEI beantwortet. Ab heute am Kiosk.</w:t>
      </w:r>
    </w:p>
    <w:p w14:paraId="4F5CF8DF" w14:textId="77777777" w:rsidR="00B75F66" w:rsidRDefault="00B75F66" w:rsidP="00B75F66">
      <w:r>
        <w:t>2020-03-09T20:47:06.000Z Die Botschaft ist eindeutig. Eine besondere Demütigung für #Erdogan vor laufenden Kameras.Abdullah Bozkurt@abdbozkurt · Mar 9, 2020#Russia TV runs footage showing how #Putin made #Turkey's President #Erdogan wait in frustration in Kremlin before greeting him while cameras rolling. The channel even added a counter for viewers.2:16340.1K views</w:t>
      </w:r>
    </w:p>
    <w:p w14:paraId="3CC45A3B" w14:textId="77777777" w:rsidR="00B75F66" w:rsidRDefault="00B75F66" w:rsidP="00B75F66">
      <w:r>
        <w:t>2020-03-09T15:34:29.000Z 100 Tage #Kommissionspräsidentin Ursula von der #Leyen. Bisher viel PR  und wenig Substanz.</w:t>
      </w:r>
    </w:p>
    <w:p w14:paraId="53C64D65" w14:textId="77777777" w:rsidR="00B75F66" w:rsidRDefault="00B75F66" w:rsidP="00B75F66">
      <w:r>
        <w:t>2020-03-07T13:28:28.000Z Aktuelle strategische Debatten in der Linkspartei, 30 Jahre nach dem Mauerfall. Schockierend und gefährlich. https://strategiedebatte.die-linke.de/fileadmin/download/strategiedebatte2020/Reader/Reader_Strategiedebatte.pdf…</w:t>
      </w:r>
    </w:p>
    <w:p w14:paraId="7993EBDD" w14:textId="77777777" w:rsidR="00B75F66" w:rsidRDefault="00B75F66" w:rsidP="00B75F66">
      <w:r>
        <w:t>2020-03-06T14:15:19.000Z Wenn die Höcke-AfD einen wählt, dann ist das schlimm. Aber ist es nicht schlimmer, einen aus der Höcke-AfD zu wählen? Ich frage für einen Freund? #Ramelow</w:t>
      </w:r>
    </w:p>
    <w:p w14:paraId="3ACC64C3" w14:textId="77777777" w:rsidR="00B75F66" w:rsidRDefault="00B75F66" w:rsidP="00B75F66">
      <w:r>
        <w:t>2020-03-06T13:33:25.000Z Bei Pressekonferenz zusammen mit @n_roettgen, @nouripour, @fbrantner ging es darum, die humanitäre Katastrophe in #Idlib zu beenden. Dabei müssen auch Sanktionen gg. #Russland in Erwägung gezogen werden. Ob die nun vereinbarte Waffenruhe Bestand haben wird, ist zweifelhaft.ZEIT ONLINE@zeitonline · Mar 6, 2020#Idlib: Die Europäer müssen jetzt eine Schutzzone fordern. Kommt keine Reaktion, sollten die Europäer persönliche Sanktionen gegen die Verantwortlichen des Krieges einleiten. Damit die Welt weiß, wer für die Katastrophe verantwortlich ist. #Syrien https://zeit.de/politik/ausland/2020-03/idlib-syrien-schutzzone-fluechtlinge-5vor8…</w:t>
      </w:r>
    </w:p>
    <w:p w14:paraId="4E4260D5" w14:textId="77777777" w:rsidR="00B75F66" w:rsidRDefault="00B75F66" w:rsidP="00B75F66">
      <w:r>
        <w:t xml:space="preserve">2020-03-05T13:42:45.000Z Wir sind ein weltoffenes und tolerantes Land, aber es gibt Entwicklungen, die mich beunruhigen und zutiefst schockieren. Die Tat von #Hanau führt uns auf </w:t>
      </w:r>
      <w:r>
        <w:lastRenderedPageBreak/>
        <w:t>tragische Weise vor Augen, wohin Hass und rechtsextreme Hetze führen können. https://bijan-sarai.de/rechtsextremismus-bekaempfen…</w:t>
      </w:r>
    </w:p>
    <w:p w14:paraId="6389BCF8" w14:textId="77777777" w:rsidR="00B75F66" w:rsidRDefault="00B75F66" w:rsidP="00B75F6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36235E05" w14:textId="77777777" w:rsidR="00B75F66" w:rsidRDefault="00B75F66" w:rsidP="00B75F66">
      <w:r>
        <w:t>2020-03-05T08:55:25.000Z „Für das, was in #Hanau passiert ist, gibt es keine Rechtfertigung. Jede Verharmlosung ist menschenverachtend! Die meisten Menschen wissen nicht, was es heißt, einen Migrationshintergrund zu haben.“, so @DjirSarai- er fordert auf, dass Hass keinen Platz in Deutschland haben darf.</w:t>
      </w:r>
    </w:p>
    <w:p w14:paraId="05DABD30" w14:textId="77777777" w:rsidR="00B75F66" w:rsidRDefault="00B75F66" w:rsidP="00B75F66">
      <w:r>
        <w:t>2020-03-04T22:08:29.000Z Was @dieLinke so diskutiert, die zweite... Krass, kann's nicht anders sagen. Wenn sich @AfD bei ähnlicher Rhetorik erwischen ließe, wäre die Hölle los. Mal 'n #Investigativ-Stück über Verhältnis der #Linkspartei zu Extremisten, @derspiegel, @SZ, @ARDKontraste @tazgezwitscher?artep2@artep21 · Mar 4, 2020#dieLinke:UNGLAUBLICH  https://twitter.com/rosen_kavalier/status/1235105624569999360/video/1…Show this thread</w:t>
      </w:r>
    </w:p>
    <w:p w14:paraId="339885F9" w14:textId="77777777" w:rsidR="00B75F66" w:rsidRDefault="00B75F66" w:rsidP="00B75F66">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7D586963" w14:textId="77777777" w:rsidR="00B75F66" w:rsidRDefault="00B75F66" w:rsidP="00B75F66">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43CFE331" w14:textId="77777777" w:rsidR="00B75F66" w:rsidRDefault="00B75F66" w:rsidP="00B75F66">
      <w:r>
        <w:t>2020-03-03T22:03:23.000Z Ministerpräsidenten-Wahl - Ramelow ließ sich mit AfD-Stimme wählenBodo Ramelow ließ sich mit AfD-Stimme zum Ministerpräsidenten wählenNach BILD-Informationen wurde Bodo Ramelow (64, Linke) 2014 selbst nur dank einer AfD-Stimme ins Amt gehoben (46 von 90 Stimmen)!bild.de</w:t>
      </w:r>
    </w:p>
    <w:p w14:paraId="194B9BC1" w14:textId="77777777" w:rsidR="00B75F66" w:rsidRDefault="00B75F66" w:rsidP="00B75F66">
      <w:r>
        <w:t>2020-03-03T08:02:15.000Z Nach über 30 Jahren Mitgliedschaft in der SPD wechselt ein weiterer Ex-Sozialdemokrat zu den Freien Demokraten - herzlich willkommen, @harald_christ! Wir freuen uns sehr über die Verstärkung und vor allem auf den Input!  https://spiegel.de/politik/deutschland/harald-christ-ex-spd-mann-geht-zur-fdp-a-d91ac137-bd4f-405a-a6f7-8b58e233ef4c… via @derspiegelEx-SPD-Mann Harald Christ geht zur FDPNach mehr als 30 Jahren SPD-Mitgliedschaft trat der Unternehmer Harald Christ im Dezember aus der Partei aus. Nun hat er nach SPIEGEL-Informationen eine neue politische Heimat gefunden.spiegel.de</w:t>
      </w:r>
    </w:p>
    <w:p w14:paraId="04A3037F" w14:textId="77777777" w:rsidR="00B75F66" w:rsidRDefault="00B75F66" w:rsidP="00B75F66">
      <w:r>
        <w:t>2020-03-02T13:33:57.000Z #EU hat offenbar in den letzten 5 Jahren nichts gelernt. Die Passivität der Europäer in Syrien und die nicht vorhandene gemeinsame Asylpolitik, rächen sich jetzt abermals. EU ist wieder nicht vorbereitet. Leidtragend sind die Menschen die vor Krieg und Leid fliehen. #Griechenland</w:t>
      </w:r>
    </w:p>
    <w:p w14:paraId="7CC9E471" w14:textId="77777777" w:rsidR="00B75F66" w:rsidRDefault="00B75F66" w:rsidP="00B75F66">
      <w:r>
        <w:t xml:space="preserve">2020-03-02T08:54:39.000Z Die Bundeskanzlerin hat versprochen, dass sich ein #Kontrollverlust wie 2015 nicht wiederholt. Daran werden sie selbst, Innenminister Seehofer und die Unionsparteien </w:t>
      </w:r>
      <w:r>
        <w:lastRenderedPageBreak/>
        <w:t>gemessen. Die Bilder und Nachrichten aus #Griechenland zeichnen mitnichten das Bild einer kontrollierten Lage.</w:t>
      </w:r>
    </w:p>
    <w:p w14:paraId="684DC3ED" w14:textId="77777777" w:rsidR="00B75F66" w:rsidRDefault="00B75F66" w:rsidP="00B75F66">
      <w:r>
        <w:t>2020-03-02T08:54:38.000Z Deutschland und Frankreich sollten jetzt alle Kanäle nutzen, damit es zu einen #Syrien-Gipfel mit der Türkei und Russland statt nur einem bilateralen Treffen kommt.</w:t>
      </w:r>
    </w:p>
    <w:p w14:paraId="0A624520" w14:textId="77777777" w:rsidR="00B75F66" w:rsidRDefault="00B75F66" w:rsidP="00B75F66">
      <w:r>
        <w:t>2020-02-29T18:23:36.000Z Die ständigen Beleidigungen gegen TSG #Hoffenheim Mäzen Dietmar #Hopp gehen mir so auf die Nerven. Höchste Zeit, dass der #DFB hier mit Sanktionen reagiert. Diese unsportliche Art darf nicht geduldet werden. Respekt ist eine wesentliche Säule im Sport.</w:t>
      </w:r>
    </w:p>
    <w:p w14:paraId="770290EC" w14:textId="77777777" w:rsidR="00B75F66" w:rsidRDefault="00B75F66" w:rsidP="00B75F66">
      <w:r>
        <w:t>2020-02-29T16:19:29.000Z Das ist kein #Friedensabkommen, sondern die Einsicht, dass man den asymmetrischen Krieg in #Afghanistan auf Dauer nicht gewinnen kann und keine militärische Lösung geben wird. Jetzt braucht die Bundesregierung auch eine Exitstrategie.Taliban-Abkommen: USA wollen Soldaten binnen 14 Monaten aus Afghanistan abziehenIn Doha haben die USA und die Taliban ein Abkommen unterzeichnet und damit den längsten Krieg der USA beendet.spiegel.de</w:t>
      </w:r>
    </w:p>
    <w:p w14:paraId="387EA5B2" w14:textId="77777777" w:rsidR="00B75F66" w:rsidRDefault="00B75F66" w:rsidP="00B75F66">
      <w:r>
        <w:t>2020-02-28T22:04:16.000Z Wenn die #USA im Rahmen eines Abkommens mit den #Taliban den Abzug ihrer Truppen in #Afghanistan einleiten, dann muss die Bundesregierung dringend eine Abzugsstrategie für die #Bundeswehr in Afghanistan entwickeln. Gemeinsam rein und gemeinsam raus. #AfghanPeaceProcess</w:t>
      </w:r>
    </w:p>
    <w:p w14:paraId="6DA77028" w14:textId="77777777" w:rsidR="00B75F66" w:rsidRDefault="00B75F66" w:rsidP="00B75F66">
      <w:r>
        <w:t>2020-02-28T09:36:51.000Z Eine direkte #NATO-Beteiligung im syrischen Bürgerkrieg wäre die nächste Stufe der Eskalation. Brauchen dringend ernste diplomatische Initiativen, damit die sinnlose Gewalt und die humanitäre Katastrophe beendet wird. #idlib #syrien @fdpbt @fdp</w:t>
      </w:r>
    </w:p>
    <w:p w14:paraId="4B86AE35" w14:textId="77777777" w:rsidR="00B75F66" w:rsidRDefault="00B75F66" w:rsidP="00B75F66">
      <w:r>
        <w:t>2020-02-28T08:31:59.000Z Totale militärische Eskalation und eine unfassbare humanitäre Katastrophe im letzten Kapitel des syrischen Bürgerkrieges. #idlib</w:t>
      </w:r>
    </w:p>
    <w:p w14:paraId="08D614E1" w14:textId="77777777" w:rsidR="00B75F66" w:rsidRDefault="00B75F66" w:rsidP="00B75F66">
      <w:r>
        <w:t>2020-02-27T13:49:04.000Z Das ist die Linkspartei in der Außenpolitik. Die militärische Vorgehensweise der USA verurteilen, über die Politik der Mullahs im Iran und in der Region aber schweigen.Angela Merkel: Linken-Abgeordnete stellen Strafanzeige wegen US-Drohnenangriffs - WELTMehrere Bundestagsabgeordnete werfen Mitgliedern der Bundesregierung Beihilfe zum Mord durch Unterlassen vor. Hintergrund ist die Tötung des iranischen Generals Qassem Soleimani – und die mögliche...welt.de</w:t>
      </w:r>
    </w:p>
    <w:p w14:paraId="17EBA540" w14:textId="77777777" w:rsidR="00B75F66" w:rsidRDefault="00B75F66" w:rsidP="00B75F66">
      <w:r>
        <w:t>2020-02-27T11:16:11.000Z Die @spdbt darf sich nicht aus der Verantwortung ziehen - erst recht nicht, wenn hinsichtlich der Ablösung des deutschen #Tornado-Einsatzes durch Italien kein "abschließendes Ergebnis" erreicht ist. Der #IS ist noch lange nicht besiegt.ntv Nachrichten@ntvde · Feb 27, 2020Felgentreu im "ntv Frühstart": SPD-Fraktion zweifelt am Tornado-Einsatz https://n-tv.de/politik/SPD-Fraktion-zweifelt-am-Tornado-Einsatz-article21604976.html?utm_source=dlvr.it&amp;utm_medium=twitter&amp;utm_campaign=ntvde…</w:t>
      </w:r>
    </w:p>
    <w:p w14:paraId="462F53DA" w14:textId="77777777" w:rsidR="00B75F66" w:rsidRDefault="00B75F66" w:rsidP="00B75F66">
      <w:r>
        <w:t>2020-02-26T16:38:40.000Z http://bit.ly/2w2ENiF Hass und Rassismus haben keinen Platz in Deutschland. #WirSindHier und wir bleiben hier. Zusammen mit 141 anderen Menschen sprach ich mit @zeit über Hass und Rassismus in Deutschland. Sehr lesenswerter Artikel.Rassismus: Wir sind hierEs reicht! Deutschland hat ein Rassismusproblem. Hier sprechen 142 Menschen, die der Hass trifft.zeit.de</w:t>
      </w:r>
    </w:p>
    <w:p w14:paraId="20B0B69A" w14:textId="77777777" w:rsidR="00B75F66" w:rsidRDefault="00B75F66" w:rsidP="00B75F66">
      <w:r>
        <w:t>2020-02-26T11:17:27.000Z Begrüße Urteil zur #Sterbehilfe. Sie muss in klar definierten Ausnahmefällen möglich sein. Vorrang der Selbstbestimmung des Einzelnen gegenüber Staat gilt auch am Ende des Lebens. Jetzt ist GroKo gefordert, mit einem humanen Sterbegesetz endlich Rechtssicherheit zu schaffen. CL</w:t>
      </w:r>
    </w:p>
    <w:p w14:paraId="3659F4B5" w14:textId="77777777" w:rsidR="00B75F66" w:rsidRDefault="00B75F66" w:rsidP="00B75F66">
      <w:r>
        <w:lastRenderedPageBreak/>
        <w:t xml:space="preserve">2020-02-25T08:28:35.000Z Es war wirklich nur ein Tipp und kein Wissen.  CLChristian Wilp@christianwilp · Feb 25, 2020„Mein Tipp wäre die Kombilösung Laschet/Spahn.“ </w:t>
      </w:r>
      <w:r>
        <w:rPr>
          <w:rFonts w:ascii="Tahoma" w:hAnsi="Tahoma" w:cs="Tahoma"/>
        </w:rPr>
        <w:t>⁦</w:t>
      </w:r>
      <w:r>
        <w:t>@c_lindner</w:t>
      </w:r>
      <w:r>
        <w:rPr>
          <w:rFonts w:ascii="Tahoma" w:hAnsi="Tahoma" w:cs="Tahoma"/>
        </w:rPr>
        <w:t>⁩</w:t>
      </w:r>
      <w:r>
        <w:t xml:space="preserve"> heute fr</w:t>
      </w:r>
      <w:r>
        <w:rPr>
          <w:rFonts w:ascii="Calibri" w:hAnsi="Calibri" w:cs="Calibri"/>
        </w:rPr>
        <w:t>ü</w:t>
      </w:r>
      <w:r>
        <w:t xml:space="preserve">h um 7 Uhr im Interview mit </w:t>
      </w:r>
      <w:r>
        <w:rPr>
          <w:rFonts w:ascii="Tahoma" w:hAnsi="Tahoma" w:cs="Tahoma"/>
        </w:rPr>
        <w:t>⁦</w:t>
      </w:r>
      <w:r>
        <w:t>@ntvde</w:t>
      </w:r>
      <w:r>
        <w:rPr>
          <w:rFonts w:ascii="Tahoma" w:hAnsi="Tahoma" w:cs="Tahoma"/>
        </w:rPr>
        <w:t>⁩</w:t>
      </w:r>
      <w:r>
        <w:t xml:space="preserve"> - Der FDP-Chef besitzt entweder eine prophetische Gabe oder einfach einen guten Draht zu den beiden Herren der Union. #CDUVorsitz </w:t>
      </w:r>
      <w:r>
        <w:rPr>
          <w:rFonts w:ascii="Tahoma" w:hAnsi="Tahoma" w:cs="Tahoma"/>
        </w:rPr>
        <w:t>⁦</w:t>
      </w:r>
      <w:r>
        <w:t>@RTLde</w:t>
      </w:r>
      <w:r>
        <w:rPr>
          <w:rFonts w:ascii="Tahoma" w:hAnsi="Tahoma" w:cs="Tahoma"/>
        </w:rPr>
        <w:t>⁩</w:t>
      </w:r>
    </w:p>
    <w:p w14:paraId="340D9786" w14:textId="77777777" w:rsidR="00B75F66" w:rsidRDefault="00B75F66" w:rsidP="00B75F66">
      <w:r>
        <w:t>2020-02-24T15:25:53.000Z Der Anstieg der Ausbrüche des #Coronavirus im #Iran zeigt, dass das Regime keine Fähigkeiten für Krisenmanagement besitzt. Propaganda statt Problemlösung. Die Angst des Regimes vor Transparenz und Offenheit gefährdet jetzt auch Menschenleben in der gesamten Region.</w:t>
      </w:r>
    </w:p>
    <w:p w14:paraId="087ACC5F" w14:textId="77777777" w:rsidR="00B75F66" w:rsidRDefault="00B75F66" w:rsidP="00B75F66">
      <w:r>
        <w:t>2020-02-23T22:33:14.000Z Das ist so widerlich, wie die Opfer hier instrumentalisiert werden. Da fehlen mir die Worte.ZDF heute-show@heuteshow · Feb 23, 2020Die Hamburger haben heute gestimmt für: Ferhat Ü. Mercedes K. Sedat G. Gökhan G. Hamza K. Kalojan V. Vili Viorel P. Said Nesar H. Fatih S.#Hamburgwahl</w:t>
      </w:r>
    </w:p>
    <w:p w14:paraId="69FF0012" w14:textId="77777777" w:rsidR="00B75F66" w:rsidRDefault="00B75F66" w:rsidP="00B75F66">
      <w:r>
        <w:t>2020-02-21T14:11:13.000Z Durch eine niedrige Wahlbeteiligung wird klar signalisiert, dass das Vertrauen in Wahlen verloren ist. Korruption und die Missachtung von Bürgerrechten dominieren das Leben der Menschen. Diese Pseudo-Wahlen werden keine Veränderungen bringen. (2/3)</w:t>
      </w:r>
    </w:p>
    <w:p w14:paraId="76B2AF24" w14:textId="77777777" w:rsidR="00B75F66" w:rsidRDefault="00B75F66" w:rsidP="00B75F66">
      <w:r>
        <w:t>2020-02-21T14:10:34.000Z Die Parlamentswahl im #Iran ist nicht demokratisch. Durch eine Vorauswahl loyaler Kandidaten verhindert der Wächterrat andere Kandidaten. Die Menschen im Iran wissen das und haben das Spiel längst durchschaut. (1/3)</w:t>
      </w:r>
    </w:p>
    <w:p w14:paraId="3FF5FAE7" w14:textId="77777777" w:rsidR="00B75F66" w:rsidRDefault="00B75F66" w:rsidP="00B75F66">
      <w:r>
        <w:t>2020-02-20T08:24:15.000Z Der offenbar rassistische Terror von #Hanau erschüttert mich. Wir sind in Gedanken bei den Opfern und ihren Familien. Dem Rechtsextremismus müssen wir uns mit aller Entschlossenheit entgegen stellen. CL</w:t>
      </w:r>
    </w:p>
    <w:p w14:paraId="5AA74F73" w14:textId="77777777" w:rsidR="00B75F66" w:rsidRDefault="00B75F66" w:rsidP="00B75F66">
      <w:r>
        <w:t>2020-02-19T15:56:54.000Z Auch in der Gemeinde Rommerskirchen bei Bürgermeister Mertens waren Minister Pinkwart und ich heute schon zu einem konstruktiven Austausch zum #Strukturwandel im Rheinischen Revier. Am Rande des Treffens durfte ich mich in das Goldene Buch eintragen.</w:t>
      </w:r>
    </w:p>
    <w:p w14:paraId="5F9FDF51" w14:textId="77777777" w:rsidR="00B75F66" w:rsidRDefault="00B75F66" w:rsidP="00B75F66">
      <w:r>
        <w:t>2020-02-19T14:52:38.000Z Abschlussveranstaltung Bündnis Strukturwandel. Spannende Rede von @a_pinkwart : im Schnitt dauert die Realisierung einer Umgehungsstraße 30 Jahre. Hier wollen wir den gesamten Strukturwandel in 30 Jahren schaffen. Brauchen endlich eine Dafür- statt ständiger Dagegen-Mentalität!Andreas Pinkwart and 6 others</w:t>
      </w:r>
    </w:p>
    <w:p w14:paraId="13471FE3" w14:textId="77777777" w:rsidR="00B75F66" w:rsidRDefault="00B75F66" w:rsidP="00B75F66">
      <w:r>
        <w:t>2020-02-19T11:06:57.000Z Nach gestrigem Freispruch wird #Kavala erneut inhaftiert. Ein berechnendes und grausames Spiel der türkischen Regierung. Justiz und Rechtsstaat sind in der #Türkei faktisch nicht mehr vorhanden. Der Fall muss umgehend aufgeklärt und Kavala freigelassen werden.DER SPIEGEL@derspiegel · Feb 19, 2020Nur wenige Stunden nach seinem Freispruch wird der türkische Unternehmer Osman Kavala offenbar erneut juristisch verfolgt. Die Justiz habe seine Festnahme wegen neuer Ermittlungen angeordnet, heißt es. https://spiegel.de/politik/ausland/osman-kavala-neuer-haftbefehl-erlassen-a-4360b91d-5110-45aa-8cc6-54cf8c261753…</w:t>
      </w:r>
    </w:p>
    <w:p w14:paraId="2A9F0BCD" w14:textId="77777777" w:rsidR="00B75F66" w:rsidRDefault="00B75F66" w:rsidP="00B75F66">
      <w:r>
        <w:t>2020-02-19T09:51:13.000Z Nach umstrittenem Wahlsieg #Ghanis in #Afghanistan ist innenpolitische Stabilität wichtig. Parallele Regierungsbildung durch #Abdullah schwächt Verhandlungsposition der afg. Regierung ggü. #Taliban. Bei US-Truppenabzug/-reduzierung unter diesen Umständen droht Chaos im Land.</w:t>
      </w:r>
    </w:p>
    <w:p w14:paraId="32948420" w14:textId="77777777" w:rsidR="00B75F66" w:rsidRDefault="00B75F66" w:rsidP="00B75F66">
      <w:r>
        <w:lastRenderedPageBreak/>
        <w:t>2020-02-18T09:58:03.000Z #Assad setzt territoriale Rückeroberung mit Hilfe russischer Luftangriffe fort, während Türkei auf Zeit spielt. EU schaut zu, während #Putin und #Erdogan ihre Großmachtträume auf Kosten der Menschen in #Idlib ausleben. Wacht #EU erst auf, wenn neue #Flüchtlinge kommen?</w:t>
      </w:r>
    </w:p>
    <w:p w14:paraId="069D9280" w14:textId="77777777" w:rsidR="00B75F66" w:rsidRDefault="00B75F66" w:rsidP="00B75F66">
      <w:r>
        <w:t>2020-02-17T11:38:09.000Z Meine #Leitkultur ist das Grundgesetz. Wir brauchen endlich ein modernes Einwanderungsgesetz und klare Regeln für die Integration. Die Debatten der 90er bringen unser Land nicht weiter. #Amthor</w:t>
      </w:r>
    </w:p>
    <w:p w14:paraId="6609E7ED" w14:textId="77777777" w:rsidR="00B75F66" w:rsidRDefault="00B75F66" w:rsidP="00B75F66">
      <w:r>
        <w:t>2020-02-17T09:24:14.000Z #EU-Außenminister müssen heute einheitliches Vorgehen zu den Verstößen der Beschlüsse der #libyenkonferenz beschließen. Ob Marinemission alleine das Waffenembargo bekräftigen kann, ist fraglich. Mission darf nicht zum Alibi-Einsatz werden. #Libyen #Sophia</w:t>
      </w:r>
    </w:p>
    <w:p w14:paraId="25136E7A" w14:textId="77777777" w:rsidR="00B75F66" w:rsidRDefault="00B75F66" w:rsidP="00B75F66">
      <w:r>
        <w:t xml:space="preserve">2020-02-15T15:00:48.000Z Die @fdpbt bei der #MSC2020 mit </w:t>
      </w:r>
      <w:r>
        <w:rPr>
          <w:rFonts w:ascii="Tahoma" w:hAnsi="Tahoma" w:cs="Tahoma"/>
        </w:rPr>
        <w:t>⁦</w:t>
      </w:r>
      <w:r>
        <w:t>@DjirSarai</w:t>
      </w:r>
      <w:r>
        <w:rPr>
          <w:rFonts w:ascii="Tahoma" w:hAnsi="Tahoma" w:cs="Tahoma"/>
        </w:rPr>
        <w:t>⁩</w:t>
      </w:r>
      <w:r>
        <w:t xml:space="preserve">, </w:t>
      </w:r>
      <w:r>
        <w:rPr>
          <w:rFonts w:ascii="Tahoma" w:hAnsi="Tahoma" w:cs="Tahoma"/>
        </w:rPr>
        <w:t>⁦</w:t>
      </w:r>
      <w:r>
        <w:t>@MAStrackZi</w:t>
      </w:r>
      <w:r>
        <w:rPr>
          <w:rFonts w:ascii="Tahoma" w:hAnsi="Tahoma" w:cs="Tahoma"/>
        </w:rPr>
        <w:t>⁩</w:t>
      </w:r>
      <w:r>
        <w:t xml:space="preserve">, </w:t>
      </w:r>
      <w:r>
        <w:rPr>
          <w:rFonts w:ascii="Tahoma" w:hAnsi="Tahoma" w:cs="Tahoma"/>
        </w:rPr>
        <w:t>⁦</w:t>
      </w:r>
      <w:r>
        <w:t>@MichaelLink</w:t>
      </w:r>
      <w:r>
        <w:rPr>
          <w:rFonts w:ascii="Tahoma" w:hAnsi="Tahoma" w:cs="Tahoma"/>
        </w:rPr>
        <w:t>⁩</w:t>
      </w:r>
      <w:r>
        <w:t xml:space="preserve">, Karsten Klein und </w:t>
      </w:r>
      <w:r>
        <w:rPr>
          <w:rFonts w:ascii="Tahoma" w:hAnsi="Tahoma" w:cs="Tahoma"/>
        </w:rPr>
        <w:t>⁦</w:t>
      </w:r>
      <w:r>
        <w:t>@GydeJ</w:t>
      </w:r>
      <w:r>
        <w:rPr>
          <w:rFonts w:ascii="Tahoma" w:hAnsi="Tahoma" w:cs="Tahoma"/>
        </w:rPr>
        <w:t>⁩</w:t>
      </w:r>
      <w:r>
        <w:t xml:space="preserve"> mit ihrer s</w:t>
      </w:r>
      <w:r>
        <w:rPr>
          <w:rFonts w:ascii="Calibri" w:hAnsi="Calibri" w:cs="Calibri"/>
        </w:rPr>
        <w:t>üß</w:t>
      </w:r>
      <w:r>
        <w:t xml:space="preserve">en Tochter - aber KORREKT: Man beachte den Zutrittsausweis </w:t>
      </w:r>
    </w:p>
    <w:p w14:paraId="75821010" w14:textId="77777777" w:rsidR="00B75F66" w:rsidRDefault="00B75F66" w:rsidP="00B75F66">
      <w:r>
        <w:t>2020-02-15T17:20:27.000Z Wenn #Macron von einem schwachen Westen spricht, dann ist auch die Bundesregierung Teil des Problems. Außenminister #Maas muss auf französische Ideen irgendwann mal konkret erwidern, was Deutschland tut, um schnellstmöglich mehr Verantwortung in der Welt zu übernehmen. #MSC2020</w:t>
      </w:r>
    </w:p>
    <w:p w14:paraId="19AF3C89" w14:textId="77777777" w:rsidR="00B75F66" w:rsidRDefault="00B75F66" w:rsidP="00B75F66">
      <w:r>
        <w:t>2020-02-15T10:25:24.000Z Selten so viel Unsinn gelesen. Was der SPD-Fraktionsvorsitzende Saleh schreibt, ist brandgefährlich für die Demokratie. Die SPD muss sich von dieser Entgleisung distanzieren.Lorenz Maroldt@LorenzMaroldt · Feb 14, 2020Von all dem Unsinn, der seit der MP-Wahl in Thüringen geäußert wurde, gebührt diesem Beitrag des Berliner SPD-Fraktionsvorsitzenden Raed Saleh ein Spitzenplatz.</w:t>
      </w:r>
    </w:p>
    <w:p w14:paraId="72B21E05" w14:textId="77777777" w:rsidR="00B75F66" w:rsidRDefault="00B75F66" w:rsidP="00B75F66">
      <w:r>
        <w:t>2020-02-14T17:48:17.000Z Von all dem Unsinn, der seit der MP-Wahl in Thüringen geäußert wurde, gebührt diesem Beitrag des Berliner SPD-Fraktionsvorsitzenden Raed Saleh ein Spitzenplatz.</w:t>
      </w:r>
    </w:p>
    <w:p w14:paraId="3636A63F" w14:textId="77777777" w:rsidR="00B75F66" w:rsidRDefault="00B75F66" w:rsidP="00B75F66">
      <w:r>
        <w:t>2020-02-15T09:55:28.000Z Bemerkenswert und gleichzeitig erschreckend, wie unterschiedlich #Europa und #USA die aktuellen Herausforderungen in der Internationalen Politik analysieren. #MSC2020</w:t>
      </w:r>
    </w:p>
    <w:p w14:paraId="69947F3F" w14:textId="77777777" w:rsidR="00B75F66" w:rsidRDefault="00B75F66" w:rsidP="00B75F66">
      <w:r>
        <w:t>2020-02-14T11:08:14.000Z Auf dem Weg zur #MSC. Krisen der Welt werden hier wohl nicht gelöst werden, ich hoffe aber trotzdem auf konstruktive Gespräche. Handlungs- und Kompromissfähigkeit der int. Gemeinschaft müssen wieder hergestellt werden. @MunSecConf</w:t>
      </w:r>
    </w:p>
    <w:p w14:paraId="00E29538" w14:textId="77777777" w:rsidR="00B75F66" w:rsidRDefault="00B75F66" w:rsidP="00B75F66">
      <w:r>
        <w:t>2020-02-13T15:15:43.000Z Die Lage in #Idlib wird immer schlimmer. Die nächste humanitäre Katastrophe des syrischen Krieges bahnt sich an. Putin und Assad bomben. #Europa schaut zu und schweigt. #Syrien</w:t>
      </w:r>
    </w:p>
    <w:p w14:paraId="0F832617" w14:textId="77777777" w:rsidR="00B75F66" w:rsidRDefault="00B75F66" w:rsidP="00B75F66">
      <w:r>
        <w:t>2020-02-12T11:19:36.000Z #Syrien ist Sinnbild des Versagens der europäischen Außen- und Sicherheitspolitik. In #Idlib geraten rund drei Millionen Menschen zwischen die Fronten #Putins, #Assads und auch #Erdogans. Und auch bei dieser humanitären Krise schaut die internationale Gemeinschaft tatenlos zu.</w:t>
      </w:r>
    </w:p>
    <w:p w14:paraId="3559024B" w14:textId="77777777" w:rsidR="00B75F66" w:rsidRDefault="00B75F66" w:rsidP="00B75F66">
      <w:r>
        <w:t>2020-02-12T09:33:07.000Z #Union scheint nicht verstanden zu haben, dass die Forderung nach höchsten Sicherheitsstandards einerseits und die Beteiligung von #Huawei am #5G-Netzausbau andererseits, absolut widersprüchlich sind. Ich halte diese Entscheidung f</w:t>
      </w:r>
      <w:r>
        <w:rPr>
          <w:rFonts w:hint="eastAsia"/>
        </w:rPr>
        <w:t>ü</w:t>
      </w:r>
      <w:r>
        <w:t xml:space="preserve">r einen gravierenden </w:t>
      </w:r>
      <w:r>
        <w:lastRenderedPageBreak/>
        <w:t>sicherheitspolit. Fehler.WELT@welt · Feb 12, 2020Union gibt harten Widerstand gegen Huawei auf http://to.welt.de/n15Zwol</w:t>
      </w:r>
    </w:p>
    <w:p w14:paraId="32B9D698" w14:textId="77777777" w:rsidR="00B75F66" w:rsidRDefault="00B75F66" w:rsidP="00B75F66">
      <w:r>
        <w:t>2020-02-10T10:17:39.000Z Dieses Hin und Her ist ein weiterer glasklarer Beleg für die unabgestimmte deutsche Außenpolitik. Ich erwarte eindeutige Aufklärung. Wie konnte es zu diesem peinlichen Fehler kommen, @HeikoMaas? #Bundespräsident #IranBILD@BILD · Feb 9, 2020Panne beim Bundespräsidenten - Steinmeier gratuliert dem Iran versehentlich doch! https://bild.de/politik/2020/politik/bundespraesident-steinmeier-gratuliert-dem-iran-versehentlich-doch-68705836.bild.html…</w:t>
      </w:r>
    </w:p>
    <w:p w14:paraId="1E6A5129" w14:textId="77777777" w:rsidR="00B75F66" w:rsidRDefault="00B75F66" w:rsidP="00B75F66">
      <w:r>
        <w:t>2020-02-08T18:20:03.000Z Die Jüngste hat es in ihrer Unschuld für ein Jugendfeuerwerk gehalten, als das Haus, sie und ich heute mit Feuerwerk beschossen wurden. Doch irl war es einfach nur Gewalt. Es gibt Menschen, die stoppen nicht für kleine weiche Kinderkörper. Ich gehe jetzt heulen. #hass</w:t>
      </w:r>
    </w:p>
    <w:p w14:paraId="6FB85C1C" w14:textId="77777777" w:rsidR="00B75F66" w:rsidRDefault="00B75F66" w:rsidP="00B75F66">
      <w:r>
        <w:t>2020-02-08T17:28:15.000Z Ich freue mich über diese kluge Entscheidung des Bundespräsidenten. Gratulationen zum Jahrestag der Islamischen Revolution im Iran sind geschmacklos und unwürdig. Die iranische Community in Deutschland hat diese immer als eine Beleidigung empfunden. #iranAntje Schippmann@antjeschippmann · Feb 8, 2020Ein zivilgesellschaftliches Bündnis hatte an ihn appelliert, keine Grüße zu senden, sondern stattdessen eine Delegation von iranischen Oppositionellen ins Schloss Bellevue einzuladen. „Das würde in die Zukunft weisen und den Menschen im Iran Mut machen.“ https://welt.de/politik/deutschland/article205703033/Steinmeier-wird-Iran-nicht-zur-Islamischen-Revolution-gratulieren.html…Show this thread</w:t>
      </w:r>
    </w:p>
    <w:p w14:paraId="0EB287F0" w14:textId="77777777" w:rsidR="00B75F66" w:rsidRDefault="00B75F66" w:rsidP="00B75F66">
      <w:r>
        <w:t>2020-02-06T14:49:13.000Z Der @KemmerichThL hat nach den gestrigen Ereignissen heute das einzig Richtige getan: Binnen eines Tages hat er sich aus der Abhängigkeit der #AfD befreit. Da eine demokratische Mehrheit im Landtag nicht möglich war, ist es folgerichtig, dass er sein Amt zurück gibt. Thread</w:t>
      </w:r>
    </w:p>
    <w:p w14:paraId="7215B151" w14:textId="77777777" w:rsidR="00B75F66" w:rsidRDefault="00B75F66" w:rsidP="00B75F66">
      <w:r>
        <w:t>2020-01-31T21:34:06.000Z Um Mitternacht ist Schluss. Dann verabschiedet sich Großbritannien aus der EU. Nach 47 Jahren verliert die EU erstmalig ein Mitglied. Eine historische Entscheidung, bei der niemand gewinnen wird. Kann nur hoffen, dass die EU und GB trotzdem enge Partner bleiben. #Brexit</w:t>
      </w:r>
    </w:p>
    <w:p w14:paraId="454053EE" w14:textId="77777777" w:rsidR="00B75F66" w:rsidRDefault="00B75F66" w:rsidP="00B75F66">
      <w:r>
        <w:t>2020-01-31T13:30:23.000Z Auswärtige Kultur- u. Bildungspolitik muss sich an die Seite derjenigen stellen, deren Freiheit bedroht ist, fordert Bijan @DjirSarai, außenpolit. Sprecher der @fdpbt, mit Blick auf #Iran. Die dortige aktive Zivilgesellschaft habe es verdient, in den Dialog zu treten | #Bundestag</w:t>
      </w:r>
    </w:p>
    <w:p w14:paraId="4FE0B3B1" w14:textId="77777777" w:rsidR="00B75F66" w:rsidRDefault="00B75F66" w:rsidP="00B75F66">
      <w:r>
        <w:t>2020-01-31T08:42:52.000Z „Gut ausgebildete junge Männer und Frauen im #Iran verdienen es, dass wir mit ihnen in Dialog treten, anstatt permanent mit dem Regime nur über #Atomabkommen zu diskutieren“, weist @DjirSarai Außenminister @HeikoMaas zu auswärtiger Kultur - und #Bildungspolitik zurecht.</w:t>
      </w:r>
    </w:p>
    <w:p w14:paraId="7A5A6C28" w14:textId="77777777" w:rsidR="00B75F66" w:rsidRDefault="00B75F66" w:rsidP="00B75F66">
      <w:r>
        <w:t>2020-01-29T16:31:43.000Z Was muss noch passieren, bis BReg versteht, dass #Huawei kein normales Unternehmen ist, sondern chinesischer Staatsakteur mit eindeutigen Interessen? BReg geht fahrlässig mit deutschen Sicherheitsinteressen um. Das Parlament hätte informiert werden müssen. @AuswaertigesAmtMoritz Koch@MoritzKoch78 · Jan 29, 2020„Smoking gun“: Bundesregierung hat Beweise gegen #Huawei. Das zeigt ein vertrauliches Dokument des Auswärtigen Amts, das dem @Handelsblatt vorliegt. https://handelsblatt.com/25484764.html?share=twitter…Show this thread</w:t>
      </w:r>
    </w:p>
    <w:p w14:paraId="79F43915" w14:textId="77777777" w:rsidR="00B75F66" w:rsidRDefault="00B75F66" w:rsidP="00B75F66">
      <w:r>
        <w:lastRenderedPageBreak/>
        <w:t>2020-01-28T20:59:16.000Z Unabhängig von der politischen Bewertung. Es bleibt zu hoffen, dass der US-Impuls sowohl von den am Konflikt Beteiligten als auch der internationalen Gemeinschaft als ein Weckruf für die verfahrene Situation verstanden wird. #israel #Trump #MiddleEastPeacePlan</w:t>
      </w:r>
    </w:p>
    <w:p w14:paraId="293ED2E4" w14:textId="77777777" w:rsidR="00B75F66" w:rsidRDefault="00B75F66" w:rsidP="00B75F66">
      <w:r>
        <w:t>2020-01-28T18:02:03.000Z Es ist wichtig, dass die Debatte um einen nachhaltigen Frieden zwischen Israelis und Palästinensern wieder an Fahrt gewinnt, Gespräche geführt und für beide Seiten langfristig tragbare Kompromisse erzielt werden. #israel #trump</w:t>
      </w:r>
    </w:p>
    <w:p w14:paraId="6A2D3CD5" w14:textId="77777777" w:rsidR="00B75F66" w:rsidRDefault="00B75F66" w:rsidP="00B75F66">
      <w:r>
        <w:t>2020-01-26T18:34:54.000Z در گفتگو با روزنامه آلمان</w:t>
      </w:r>
      <w:r>
        <w:rPr>
          <w:rFonts w:hint="cs"/>
        </w:rPr>
        <w:t>ی</w:t>
      </w:r>
      <w:r>
        <w:t xml:space="preserve"> "د</w:t>
      </w:r>
      <w:r>
        <w:rPr>
          <w:rFonts w:hint="cs"/>
        </w:rPr>
        <w:t>ی‌</w:t>
      </w:r>
      <w:r>
        <w:rPr>
          <w:rFonts w:hint="eastAsia"/>
        </w:rPr>
        <w:t>ولت</w:t>
      </w:r>
      <w:r>
        <w:t>"، خواست مردم ا</w:t>
      </w:r>
      <w:r>
        <w:rPr>
          <w:rFonts w:hint="cs"/>
        </w:rPr>
        <w:t>ی</w:t>
      </w:r>
      <w:r>
        <w:rPr>
          <w:rFonts w:hint="eastAsia"/>
        </w:rPr>
        <w:t>ران</w:t>
      </w:r>
      <w:r>
        <w:t xml:space="preserve"> از رهبران اروپا</w:t>
      </w:r>
      <w:r>
        <w:rPr>
          <w:rFonts w:hint="cs"/>
        </w:rPr>
        <w:t>یی</w:t>
      </w:r>
      <w:r>
        <w:t xml:space="preserve"> را ب</w:t>
      </w:r>
      <w:r>
        <w:rPr>
          <w:rFonts w:hint="cs"/>
        </w:rPr>
        <w:t>ی</w:t>
      </w:r>
      <w:r>
        <w:rPr>
          <w:rFonts w:hint="eastAsia"/>
        </w:rPr>
        <w:t>ان</w:t>
      </w:r>
      <w:r>
        <w:t xml:space="preserve"> کردم: مماشات با سرکوبگران ما را متوقف کن</w:t>
      </w:r>
      <w:r>
        <w:rPr>
          <w:rFonts w:hint="cs"/>
        </w:rPr>
        <w:t>ی</w:t>
      </w:r>
      <w:r>
        <w:rPr>
          <w:rFonts w:hint="eastAsia"/>
        </w:rPr>
        <w:t>د</w:t>
      </w:r>
      <w:r>
        <w:t>. به جا</w:t>
      </w:r>
      <w:r>
        <w:rPr>
          <w:rFonts w:hint="cs"/>
        </w:rPr>
        <w:t>ی</w:t>
      </w:r>
      <w:r>
        <w:t xml:space="preserve"> تلاش‌‌ها</w:t>
      </w:r>
      <w:r>
        <w:rPr>
          <w:rFonts w:hint="cs"/>
        </w:rPr>
        <w:t>ی</w:t>
      </w:r>
      <w:r>
        <w:t xml:space="preserve"> ب</w:t>
      </w:r>
      <w:r>
        <w:rPr>
          <w:rFonts w:hint="cs"/>
        </w:rPr>
        <w:t>ی</w:t>
      </w:r>
      <w:r>
        <w:rPr>
          <w:rFonts w:hint="eastAsia"/>
        </w:rPr>
        <w:t>هوده</w:t>
      </w:r>
      <w:r>
        <w:t xml:space="preserve"> برا</w:t>
      </w:r>
      <w:r>
        <w:rPr>
          <w:rFonts w:hint="cs"/>
        </w:rPr>
        <w:t>ی</w:t>
      </w:r>
      <w:r>
        <w:t xml:space="preserve"> مذاکره با </w:t>
      </w:r>
      <w:r>
        <w:rPr>
          <w:rFonts w:hint="cs"/>
        </w:rPr>
        <w:t>ی</w:t>
      </w:r>
      <w:r>
        <w:rPr>
          <w:rFonts w:hint="eastAsia"/>
        </w:rPr>
        <w:t>ک</w:t>
      </w:r>
      <w:r>
        <w:t xml:space="preserve"> رژ</w:t>
      </w:r>
      <w:r>
        <w:rPr>
          <w:rFonts w:hint="cs"/>
        </w:rPr>
        <w:t>ی</w:t>
      </w:r>
      <w:r>
        <w:rPr>
          <w:rFonts w:hint="eastAsia"/>
        </w:rPr>
        <w:t>م</w:t>
      </w:r>
      <w:r>
        <w:t xml:space="preserve"> ترور</w:t>
      </w:r>
      <w:r>
        <w:rPr>
          <w:rFonts w:hint="cs"/>
        </w:rPr>
        <w:t>ی</w:t>
      </w:r>
      <w:r>
        <w:rPr>
          <w:rFonts w:hint="eastAsia"/>
        </w:rPr>
        <w:t>ست</w:t>
      </w:r>
      <w:r>
        <w:rPr>
          <w:rFonts w:hint="cs"/>
        </w:rPr>
        <w:t>ی</w:t>
      </w:r>
      <w:r>
        <w:rPr>
          <w:rFonts w:hint="eastAsia"/>
        </w:rPr>
        <w:t>،</w:t>
      </w:r>
      <w:r>
        <w:t xml:space="preserve"> وارد گفتگو</w:t>
      </w:r>
      <w:r>
        <w:rPr>
          <w:rFonts w:hint="cs"/>
        </w:rPr>
        <w:t>ی</w:t>
      </w:r>
      <w:r>
        <w:t xml:space="preserve"> مستق</w:t>
      </w:r>
      <w:r>
        <w:rPr>
          <w:rFonts w:hint="cs"/>
        </w:rPr>
        <w:t>ی</w:t>
      </w:r>
      <w:r>
        <w:rPr>
          <w:rFonts w:hint="eastAsia"/>
        </w:rPr>
        <w:t>م</w:t>
      </w:r>
      <w:r>
        <w:t xml:space="preserve"> با حاکمان واقع</w:t>
      </w:r>
      <w:r>
        <w:rPr>
          <w:rFonts w:hint="cs"/>
        </w:rPr>
        <w:t>ی</w:t>
      </w:r>
      <w:r>
        <w:t xml:space="preserve"> ا</w:t>
      </w:r>
      <w:r>
        <w:rPr>
          <w:rFonts w:hint="cs"/>
        </w:rPr>
        <w:t>ی</w:t>
      </w:r>
      <w:r>
        <w:rPr>
          <w:rFonts w:hint="eastAsia"/>
        </w:rPr>
        <w:t>ران،</w:t>
      </w:r>
      <w:r>
        <w:t xml:space="preserve"> </w:t>
      </w:r>
      <w:r>
        <w:rPr>
          <w:rFonts w:hint="cs"/>
        </w:rPr>
        <w:t>ی</w:t>
      </w:r>
      <w:r>
        <w:rPr>
          <w:rFonts w:hint="eastAsia"/>
        </w:rPr>
        <w:t>عن</w:t>
      </w:r>
      <w:r>
        <w:rPr>
          <w:rFonts w:hint="cs"/>
        </w:rPr>
        <w:t>ی</w:t>
      </w:r>
      <w:r>
        <w:t xml:space="preserve"> مرد</w:t>
      </w:r>
      <w:r>
        <w:rPr>
          <w:rFonts w:hint="eastAsia"/>
        </w:rPr>
        <w:t>م</w:t>
      </w:r>
      <w:r>
        <w:t xml:space="preserve"> ا</w:t>
      </w:r>
      <w:r>
        <w:rPr>
          <w:rFonts w:hint="cs"/>
        </w:rPr>
        <w:t>ی</w:t>
      </w:r>
      <w:r>
        <w:rPr>
          <w:rFonts w:hint="eastAsia"/>
        </w:rPr>
        <w:t>ران</w:t>
      </w:r>
      <w:r>
        <w:t xml:space="preserve"> بشو</w:t>
      </w:r>
      <w:r>
        <w:rPr>
          <w:rFonts w:hint="cs"/>
        </w:rPr>
        <w:t>ی</w:t>
      </w:r>
      <w:r>
        <w:rPr>
          <w:rFonts w:hint="eastAsia"/>
        </w:rPr>
        <w:t>د</w:t>
      </w:r>
      <w:r>
        <w:t>.WELT@welt · Jan 26, 2020"Soleimanis Tötung war wie das Ende von Darth Vader" http://to.welt.de/xbq2iTM</w:t>
      </w:r>
    </w:p>
    <w:p w14:paraId="6483A692" w14:textId="77777777" w:rsidR="00B75F66" w:rsidRDefault="00B75F66" w:rsidP="00B75F66">
      <w:r>
        <w:t>2020-01-27T06:53:44.000Z #Auschwitz75: Anlass zu #Scham über das Geschehene, #Demut, die nicht relativiert oder instrumentalisiert und #Verantwortung für #Freiheit &amp; #Menschenrechte. Das Grauen wurde nicht durch Appeasement oder pazifistische Stuhlkreise beendet. #WeRemember #GegenVergessenFürDemokratie</w:t>
      </w:r>
    </w:p>
    <w:p w14:paraId="299A1E29" w14:textId="77777777" w:rsidR="00B75F66" w:rsidRDefault="00B75F66" w:rsidP="00B75F66">
      <w:r>
        <w:t>2020-01-26T14:23:46.000Z #Menschenrechte sind universell und unteilbar. In Gedenken an Boris #Nemzow. Auf dieser Brücke in Moskau wurde der russische Oppositionspolitiker im Februar 2015 ermordet. #FDP</w:t>
      </w:r>
    </w:p>
    <w:p w14:paraId="1883CCAF" w14:textId="77777777" w:rsidR="00B75F66" w:rsidRDefault="00B75F66" w:rsidP="00B75F66">
      <w:r>
        <w:t>2020-01-26T09:25:40.000Z „Soleimanis Tötung war wie das Ende von Darth Vader“, sagt Shah-Sohn @PahlaviReza in unserem Interview für #WeltamSonntag zur Lage imIran. “Der einzige Ausweg lieg darin, die Bevölkerung zu unterstützen”, fordert er von Europa: https://welt.de/politik/ausland/plus205339063/Schah-Sohn-Pahlavi-Europas-Denkweise-ist-zurueckgeblieben.html?wtmc=socialmedia.twitter.shared.web… via @weltSchah-Sohn Pahlavi: „Europas Denkweise ist zurückgeblieben“ - WELTReza Pahlavi war der Kronprinz des Iran, bis die Mullahs seinen Vater, den Schah, 1979 stürzten. Nun wirft er Europa vor, die Lage im Iran völlig falsch einzuschätzen. Die Diplomatie sei „gescheite...welt.de</w:t>
      </w:r>
    </w:p>
    <w:p w14:paraId="13501B7C" w14:textId="77777777" w:rsidR="00B75F66" w:rsidRDefault="00B75F66" w:rsidP="00B75F66">
      <w:r>
        <w:t>2020-01-26T11:45:23.000Z „Einen Hai kann man nicht bändigen“ - @PahlaviReza heute in #WELTAMSONNTAG über das Mullah-Regime, Europas fehlgeleitete Iran-Politik und die neuen Proteste. Großartiges Interview von @sonjagillert und Dagmar von Taube. @WELTnews</w:t>
      </w:r>
    </w:p>
    <w:p w14:paraId="033B2996" w14:textId="77777777" w:rsidR="00B75F66" w:rsidRDefault="00B75F66" w:rsidP="00B75F66">
      <w:r>
        <w:t>2020-01-23T08:18:39.000Z Das Vertrauen der #Libanesen in die politische Elite ist erschöpft. Fraglich, ob die neue, sog. technokratische Regierung, die von vielen nur als Statthalter der alten Garde betrachtet wird, das ändern kann. Bleibt zu hoffen, dass die Situation nicht weiter eskaliert. #Libanon</w:t>
      </w:r>
    </w:p>
    <w:p w14:paraId="0FB70230" w14:textId="77777777" w:rsidR="00B75F66" w:rsidRDefault="00B75F66" w:rsidP="00B75F66">
      <w:r>
        <w:t>2020-01-20T11:56:56.000Z Die Einigung auf #Waffenstillstand &amp; #Waffenembargo auf der Libyen-Konferenz ist eine gute Nachricht für #Libyen, aber noch nicht das Ende des Konflikts. Kanzlerin Merkel &amp; Außenminister @HeikoMaas müssen den Prozess zur #Stabilisierung auch wirklich voranbringen. @DjirSarai</w:t>
      </w:r>
    </w:p>
    <w:p w14:paraId="7ADBA2BC" w14:textId="77777777" w:rsidR="00B75F66" w:rsidRDefault="00B75F66" w:rsidP="00B75F66">
      <w:r>
        <w:t>2020-01-20T08:59:40.000Z Auf dem Papier ist die Libyen-Konferenz ein großer Erfolg. Die nächsten Wochen werden aber zeigen, wie das Papier vor Ort umgesetzt werden kann und was Europa bereit ist für die Umsetzung zu leisten. #LibyenKonferenz</w:t>
      </w:r>
    </w:p>
    <w:p w14:paraId="56FEF916" w14:textId="77777777" w:rsidR="00B75F66" w:rsidRDefault="00B75F66" w:rsidP="00B75F66">
      <w:r>
        <w:t xml:space="preserve">2020-01-16T10:21:41.000Z Union braucht endlich eine gemeinsame Linie. Bundeskanzlerin Merkel kann Sicherheitsbedenken von #NATO, #BND und #EU nicht länger ignorieren. Unternehmen wie #Huawei, die staatlicher Einflussnahme ausgesetzt sind, müssen vom Ausbau kritischer Infrastruktur </w:t>
      </w:r>
      <w:r>
        <w:lastRenderedPageBreak/>
        <w:t>ausgeschlossen werden.Moritz Koch@MoritzKoch78 · Jan 15, 2020Merkel macht den Streit um #Huawei zur Chefsache: Am Donnerstag hat das Bundeskanzleramt führende Bundestagsabgeordnete der Union eingeladen. Die Kanzlerin will an der Runde teilnehmen. Mehr gleich auf @handelsblattShow this thread</w:t>
      </w:r>
    </w:p>
    <w:p w14:paraId="0EA6A553" w14:textId="77777777" w:rsidR="00B75F66" w:rsidRDefault="00B75F66" w:rsidP="00B75F66">
      <w:r>
        <w:t>2020-01-15T14:25:31.000Z #Medwedew tritt zurück. Verbunden mit einer Änderung der russischen Verfassung. Offensichtlich plant der Stratege #Putin seine Zukunft nach dem Ende der gegenwärtigen Amtszeit im Jahr 2024:) #Russland</w:t>
      </w:r>
    </w:p>
    <w:p w14:paraId="2A211CF2" w14:textId="77777777" w:rsidR="00B75F66" w:rsidRDefault="00B75F66" w:rsidP="00B75F66">
      <w:r>
        <w:t>2020-01-15T11:04:08.000Z Taiwan ist eine Demokratie. Die Bundesregierung will aber der amtierenden und neuen Präsidentin nicht zu ihrer Wiederwahl gratulieren. Die Angst vor China scheint groß zu sein. Peinliche Außenpolitik:( #TaiwanElection</w:t>
      </w:r>
    </w:p>
    <w:p w14:paraId="536047CE" w14:textId="77777777" w:rsidR="00B75F66" w:rsidRDefault="00B75F66" w:rsidP="00B75F66">
      <w:r>
        <w:t>2020-01-13T09:33:04.000Z Der außenpolit. Sprecher der @fdpbt @DjirSarai zu den aktuellen Protesten in #Iran: Das iranische Volk ist "extrem wütend" und hält die Regierung für unglaubwürdig.  Die #Bundesregierung sollte klarmachen, dass sie auf der Seite der Demonstranten steht | #IranProtests @fdp #FDP</w:t>
      </w:r>
    </w:p>
    <w:p w14:paraId="2FAF8626" w14:textId="77777777" w:rsidR="00B75F66" w:rsidRDefault="00B75F66" w:rsidP="00B75F66">
      <w:r>
        <w:t>2020-01-13T12:34:43.000Z In der Botschaft der #Ukraine trug ich mich heute in das Kondolenzbuch für die Opfer der vom iranischen Regime abgeschossenen Passagiermaschine der Ukraine International Airlines ein. Bei dem tragischen Unglück, das mich sehr mitnimmt, kamen 176 Menschen ums Leben. #PS752 #Iran</w:t>
      </w:r>
    </w:p>
    <w:p w14:paraId="7BBA3140" w14:textId="77777777" w:rsidR="00B75F66" w:rsidRDefault="00B75F66" w:rsidP="00B75F66">
      <w:r>
        <w:t>2020-01-12T11:10:16.000Z Meine Gedanken heute sind bei den mutigen Menschen in #Iran. Sie haben das Recht friedlich für Veränderungen zu demonstrieren und die eigene Zukunft zu bestimmen. #IranProtests</w:t>
      </w:r>
    </w:p>
    <w:p w14:paraId="31004F19" w14:textId="77777777" w:rsidR="00B75F66" w:rsidRDefault="00B75F66" w:rsidP="00B75F66">
      <w:r>
        <w:t>2020-01-12T10:43:05.000Z Was könnte der Iran ohne das Regime der islamischen Revolution nur für eine friedliches und offenes Land sein? Unsere Unterstützung sollte den mutigen Menschen gelten, die im Land für Reformen demonstrieren. #IranProtests https://zeit.de/politik/ausland/2020-01/iran-proteste-teheran-ajatollah-ali-chamenei?wt_zmc=sm.ext.zonaudev.twitter.ref.zeitde.share.link.x… via @zeitonlineIran: Demonstranten fordern Rücktritt des RevolutionsführersNach dem Abschuss von Flug PS752 durch die Revolutionsgarden protestieren in Teheran Tausende gegen die Verantwortlichen. Sie fordern den Rücktritt von Ali Chamenei.zeit.de</w:t>
      </w:r>
    </w:p>
    <w:p w14:paraId="73E74CD1" w14:textId="77777777" w:rsidR="00B75F66" w:rsidRDefault="00B75F66" w:rsidP="00B75F66">
      <w:r>
        <w:t>2020-01-11T17:25:21.000Z Taiwan hat gewählt und setzt auf Kontinuität. Die chinakritische Präsidentin Tsai mit 57 Prozent der Stimmen wiedergewählt. Eine Mehrheit der Wahlberechtigten will somit keine Annäherung an China. #TaiwanElection</w:t>
      </w:r>
    </w:p>
    <w:p w14:paraId="0B7AECDC" w14:textId="77777777" w:rsidR="00B75F66" w:rsidRDefault="00B75F66" w:rsidP="00B75F66">
      <w:r>
        <w:t>2020-01-11T15:29:12.000Z Jetzt ist sie da. Die Mittelschicht in #Teheran, die bei den letzten Protesten fehlte. Viele Studenten haben sich vor Unis versammelt, rufen Tod den Lügnern. Und das System antwortet mit zig bewaffneten Sicherheitskräften, Tränengas und Verhaftungen. Stand jetzt0:1090.1K views</w:t>
      </w:r>
    </w:p>
    <w:p w14:paraId="05DD5C03" w14:textId="77777777" w:rsidR="00B75F66" w:rsidRDefault="00B75F66" w:rsidP="00B75F66">
      <w:r>
        <w:t>2020-01-11T15:23:58.000Z Russland spielt eine außerordentlich wichtige Rolle im Nahen Osten. Es ist wichtig mit #Russland über die Konflikte der Region zu sprechen. Man darf nur nicht vergessen, dass Russland in der Region ganz andere Interessen verfolgt.</w:t>
      </w:r>
    </w:p>
    <w:p w14:paraId="181F9963" w14:textId="77777777" w:rsidR="00B75F66" w:rsidRDefault="00B75F66" w:rsidP="00B75F66">
      <w:r>
        <w:t>2020-01-11T08:06:34.000Z Es ist ein erster wichtiger Schritt, dass #Iran zugibt, das Passagierflugzeug abgeschossen zu haben. Die Aufklärung des schrecklichen Vorfalls muss aber mit internationaler Unterstützung und unvermindertem Engagement fortgesetzt werden.</w:t>
      </w:r>
    </w:p>
    <w:p w14:paraId="0F4C2A95" w14:textId="77777777" w:rsidR="00B75F66" w:rsidRDefault="00B75F66" w:rsidP="00B75F66">
      <w:r>
        <w:lastRenderedPageBreak/>
        <w:t>2020-01-10T07:41:02.000Z Bundeskanzlerin #Merkel reist morgen mit Außenminister #Maas nach #Moskau. Mit dem russischen Präsidenten #Putin will sie unter anderem über die Entschärfung der Krise in Libyen sprechen. Bijan Djir-Sarai von der #FDP erachtet die Russlandreise als "gut und wichtig".</w:t>
      </w:r>
    </w:p>
    <w:p w14:paraId="780A51C5" w14:textId="77777777" w:rsidR="00B75F66" w:rsidRDefault="00B75F66" w:rsidP="00B75F66">
      <w:r>
        <w:t>2020-01-09T19:34:07.000Z (3/3) Bundesregierung prüft derzeit, ob der JCPoA Streitschlichtungsmechanismus aktiviert werden soll. Eindruck bleibt, dass Angst vor dem Scheitern des Atomabkommens zu groß ist. Dabei hatten #USA gerade auf Deutschland gesetzt, Neues und realpolitisch Wirksames zu entwickeln.</w:t>
      </w:r>
    </w:p>
    <w:p w14:paraId="3EEFE2E2" w14:textId="77777777" w:rsidR="00B75F66" w:rsidRDefault="00B75F66" w:rsidP="00B75F66">
      <w:r>
        <w:t>2020-01-09T19:31:28.000Z (2/3) Aktivität auch bzgl Bundeswehr im Irak erforderlich. Veränderte Sicherheitslage macht Überprüfung aller Mandatskomponenten notwendig. Langfristig wichtig:  Tornadomission nicht wie von der GroKo beschlossen verfrüht beenden und Ausbildungsmission in NATO-Kontext einbetten.</w:t>
      </w:r>
    </w:p>
    <w:p w14:paraId="13DFDCBC" w14:textId="77777777" w:rsidR="00B75F66" w:rsidRDefault="00B75F66" w:rsidP="00B75F66">
      <w:r>
        <w:t>2020-01-09T19:28:14.000Z (1/3) Endlich informierte die Bundesregierung das Parlament in einer Ausschusssondersitzung über die Situation im #Irak und zwischen #Iran und #USA. Dabei wurde klar: Anstatt eine offensivere diplomatische Rolle einzunehmen, sieht alles nach einem Aussitzen der Situation aus.</w:t>
      </w:r>
    </w:p>
    <w:p w14:paraId="0E23C99A" w14:textId="77777777" w:rsidR="00B75F66" w:rsidRDefault="00B75F66" w:rsidP="00B75F66">
      <w:r>
        <w:t>2020-01-08T17:48:04.000Z USA haben laut #Trump an der Region im Nahen Osten weniger Interesse. Das ist einerseits erschreckend. Bietet andererseits aber auch Anreiz an die NATO-Partner in Europa, sich endlich mehr einzusetzen, mit Strategie und Mitteln. Auch Deutschland ist gefragt. #USA #Iran #Irak</w:t>
      </w:r>
    </w:p>
    <w:p w14:paraId="0DF9E05B" w14:textId="77777777" w:rsidR="00B75F66" w:rsidRDefault="00B75F66" w:rsidP="00B75F66">
      <w:r>
        <w:t>2020-01-08T17:47:11.000Z #Trump gibt Anstoß für neues Abkommen mit #Iran. Ohne Fehler des alten, das nie perfekt war. Dabei: Raketenprogramm &amp; Iran-Rolle in der Region. Richtig auch Hinweis an Deutschland, nicht länger stur am alten Abkommen zu klammern. Ein Blick in die Zukunft. Deeskalierend.  #USA</w:t>
      </w:r>
    </w:p>
    <w:p w14:paraId="4620BA81" w14:textId="77777777" w:rsidR="00B75F66" w:rsidRDefault="00B75F66" w:rsidP="00B75F66">
      <w:r>
        <w:t>2020-01-08T13:21:28.000Z #Iran macht Drohungen wahr &amp; greift US-Militärstützpunkt in Erbil an. Die #USA müssen jetzt diplomatische Antworten auf #IranAttacks finden, um Lage zu deeskalieren. #GroKo muss Aggression des Irans verurteilen &amp; Sondersitzung des UN-Sicherheitsrats in die Wege leiten. @DjirSarai</w:t>
      </w:r>
    </w:p>
    <w:p w14:paraId="709FD096" w14:textId="77777777" w:rsidR="00B75F66" w:rsidRDefault="00B75F66" w:rsidP="00B75F66">
      <w:r>
        <w:t>2020-01-08T03:36:54.000Z „Ich sehe diplomatisch so einige Hohlräume.“ @DjirSarai über deutsche Außenpolitik in #Nahost #Irak https://welt.de/politik/deutschland/article204840632/Bijan-Djir-Sarai-zu-Iran-Krise-Der-IS-bleibt-eine-reale-Bedrohung.html?wtmc=socialmedia.twitter.shared.web… via @weltBijan Djir-Sarai zu Iran-Krise: „Der IS bleibt eine reale Bedrohung“ - WELTDer außenpolitische Sprecher der FDP-Fraktion warnt vor einem völligen Rückzug des Westens aus dem Irak: Die IS-Terroristen seien noch lange nicht besiegt. Das Problem: Deutschland finde in der...welt.de</w:t>
      </w:r>
    </w:p>
    <w:p w14:paraId="3E11EFA5" w14:textId="77777777" w:rsidR="00B75F66" w:rsidRDefault="00B75F66" w:rsidP="00B75F66">
      <w:r>
        <w:t>2020-01-06T11:47:47.000Z So, ihr Lieben.#3K20 zeigt ein für alle Mal, dass die @fdp keine One-Man-Show ist.@LindaTeuteberg @EUTheurer @ruelke @MAStrackZi @AnnaVTreuenfels @Lambsdorff @DjirSarai @c_lindner #DenkenWirGroß</w:t>
      </w:r>
    </w:p>
    <w:p w14:paraId="51236F2C" w14:textId="77777777" w:rsidR="00B75F66" w:rsidRDefault="00B75F66" w:rsidP="00B75F66">
      <w:r>
        <w:t xml:space="preserve">2020-01-06T11:41:27.000Z Snapschuss von spontanen Chat von </w:t>
      </w:r>
      <w:r>
        <w:rPr>
          <w:rFonts w:ascii="Tahoma" w:hAnsi="Tahoma" w:cs="Tahoma"/>
        </w:rPr>
        <w:t>⁦</w:t>
      </w:r>
      <w:r>
        <w:t>@c_lindner</w:t>
      </w:r>
      <w:r>
        <w:rPr>
          <w:rFonts w:ascii="Tahoma" w:hAnsi="Tahoma" w:cs="Tahoma"/>
        </w:rPr>
        <w:t>⁩</w:t>
      </w:r>
      <w:r>
        <w:t xml:space="preserve">, </w:t>
      </w:r>
      <w:r>
        <w:rPr>
          <w:rFonts w:ascii="Tahoma" w:hAnsi="Tahoma" w:cs="Tahoma"/>
        </w:rPr>
        <w:t>⁦</w:t>
      </w:r>
      <w:r>
        <w:t>@Lambsdorff</w:t>
      </w:r>
      <w:r>
        <w:rPr>
          <w:rFonts w:ascii="Tahoma" w:hAnsi="Tahoma" w:cs="Tahoma"/>
        </w:rPr>
        <w:t>⁩</w:t>
      </w:r>
      <w:r>
        <w:t xml:space="preserve"> und </w:t>
      </w:r>
      <w:r>
        <w:rPr>
          <w:rFonts w:ascii="Tahoma" w:hAnsi="Tahoma" w:cs="Tahoma"/>
        </w:rPr>
        <w:t>⁦</w:t>
      </w:r>
      <w:r>
        <w:t>@DjirSarai</w:t>
      </w:r>
      <w:r>
        <w:rPr>
          <w:rFonts w:ascii="Tahoma" w:hAnsi="Tahoma" w:cs="Tahoma"/>
        </w:rPr>
        <w:t>⁩</w:t>
      </w:r>
      <w:r>
        <w:t>. #3k20</w:t>
      </w:r>
    </w:p>
    <w:p w14:paraId="576CC9D8" w14:textId="77777777" w:rsidR="00B75F66" w:rsidRDefault="00B75F66" w:rsidP="00B75F66">
      <w:r>
        <w:t xml:space="preserve">2020-01-06T10:46:06.000Z Die #Türkei entsendet Truppen nach #Libyen und die #EU schaut planlos zu. Der EU-Außenministerrat muss nun schleunigst handeln: Wir brauchen eine europäische Strategie für Libyen und dürfen nicht länger nur Russland und der Türkei dort das Feld </w:t>
      </w:r>
      <w:r>
        <w:lastRenderedPageBreak/>
        <w:t>überlassen.FAZ Politik@FAZ_Politik · Jan 6, 2020Nun geht es doch ganz schnell: Die #Türkei schickt erste Soldaten in das Bürgerkriegsland #Libyen. Am Donnerstag hatte das Parlament Präsident #Erdogan dafür grünes Licht gegeben. http://faz.net/aktuell/politik/ausland/buergerkriegsland-tuerkei-beginnt-mit-entsendung-von-soldaten-nach-libyen-16567158.html…</w:t>
      </w:r>
    </w:p>
    <w:p w14:paraId="03883BAA" w14:textId="77777777" w:rsidR="00B75F66" w:rsidRDefault="00B75F66" w:rsidP="00B75F66">
      <w:r>
        <w:t>2020-01-06T09:40:58.000Z Ein Coup der das Demokratieverständnis des Regimes ausdrückt. Die „Wahl“ des Parlamentspräsidenten in #Venezuela erfolgt gegen geltende Verfassungsstandards. Die internationale Gemeinschaft darf das Abstimmungsergebnis so unter keinen Umständen akzeptieren. #Guaidotagesschau@tagesschau · Jan 6, 2020Guaidó verliert Wahl-Farce http://tagesschau.de/ausland/guaido-venezuela-115.html… #Guaidó #Venezuela</w:t>
      </w:r>
    </w:p>
    <w:p w14:paraId="1C659438" w14:textId="77777777" w:rsidR="00B75F66" w:rsidRDefault="00B75F66" w:rsidP="00B75F66">
      <w:r>
        <w:t>2020-01-05T17:06:13.000Z Habe für die @fdpbt beim Ausschussvorsitzenden eine Sondersitzung des Auswärtigen Ausschusses erbeten. Außenminister Maas muss endlich dringend das deutsche Parlament über die Lage im #Irak informieren. Partnerschaft mit Irak bei Truppenausbildung steht auf sehr wackeligen BeinenDie Nachrichten@DLFNachrichten · Jan 5, 2020Irakisches Parlament stimmt für Abzug aller ausländischen Truppen. https://deutschlandfunk.de/irakisches-parlament-us-truppen-sollen-abziehen.1939.de.html?drn:news_id=1087537…</w:t>
      </w:r>
    </w:p>
    <w:p w14:paraId="7FF3E94E" w14:textId="77777777" w:rsidR="00B75F66" w:rsidRDefault="00B75F66" w:rsidP="00B75F66">
      <w:r>
        <w:t>2020-01-05T09:56:44.000Z Statt immer wieder an den tyrannischen Machthabern der Region festzuhalten, könnte die Bundesregierung die Zeichen der Zeit erkennen und sich auf die Seite der säkularen, demokratischen Protestbewegungen stellen. Kommentar zum Tod Soleimanis @WELTnews:Irans Terror: Die Deutschen sind wieder auf der falschen Seite - WELTÄußerungen des Außenministers belegen, dass die Bundesregierung im Falle der iranischen Aggression nicht Partei für Amerika ergreift. Sie hat keine Antwort auf die aggressive iranische Expansion und...welt.de</w:t>
      </w:r>
    </w:p>
    <w:p w14:paraId="4B4A41AF" w14:textId="77777777" w:rsidR="00B75F66" w:rsidRDefault="00B75F66" w:rsidP="00B75F66">
      <w:r>
        <w:t>2020-01-05T15:29:57.000Z Minister @Maas sollte nun dringend in einer #Sondersitzung des Auswärtigen Ausschusses den Bundestag informieren. Die Lage im #Irak ist außerordentlich gefährlich und die Sicherheit der #Bundeswehr unter diesen Rahmenbedingungen nicht gewährleistet.</w:t>
      </w:r>
    </w:p>
    <w:p w14:paraId="7AC6A339" w14:textId="77777777" w:rsidR="00B75F66" w:rsidRDefault="00B75F66" w:rsidP="00B75F66">
      <w:r>
        <w:t>2020-01-03T13:48:56.000Z 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@GrueneBundestagBijan Djir-Sarai und Omid Nouripour über Angriff auf Irans General SoleimaniDie Bundestagsabgeordneten Bijan Djir-Sarai (FDP) und Omid Nouripour (Grüne) verbrachten ihre Kindheit in Teheran. Wie blicken sie auf die Lage in Iran?spiegel.de</w:t>
      </w:r>
    </w:p>
    <w:p w14:paraId="3170BAF1" w14:textId="77777777" w:rsidR="00B75F66" w:rsidRDefault="00B75F66" w:rsidP="00B75F66">
      <w:r>
        <w:t>2020-01-03T06:01:43.000Z Im Konflikt zwischen den #USA und Iran beginnt definitiv eine neue Eskalationsphase. Kassim Soleimani, Chef von Irans Quds-Einheiten und einer der mächtigsten Kommandeure der gesamten Region ist bei einem US-Raketenangriff in Bagdad ums Leben gekommen. #Soleimani</w:t>
      </w:r>
    </w:p>
    <w:p w14:paraId="4CC0857E" w14:textId="77777777" w:rsidR="00B75F66" w:rsidRDefault="00B75F66" w:rsidP="00B75F66">
      <w:r>
        <w:t>2020-01-02T19:18:40.000Z Europa braucht dringend eine einheitliche Strategie für #Libyen und darf nicht länger nur #Russland und der #Türkei dort das Feld überlassen. Dafür müssen sich Bundeskanzlerin #Merkel und Bundesaußenminister #Maas schleunigst einsetzen. Eine Libyen-#Konferenz allein reicht nicht.</w:t>
      </w:r>
    </w:p>
    <w:p w14:paraId="10CE19BA" w14:textId="77777777" w:rsidR="00B75F66" w:rsidRDefault="00B75F66" w:rsidP="00B75F66">
      <w:r>
        <w:t xml:space="preserve">2019-12-27T22:07:10.000Z Freiheit und Digitales sind im 21. Jahrhundert untrennbar miteinander verbunden. Nicht nur eine technische Debatte über IT aus China. Menschenrechte und Schutz der </w:t>
      </w:r>
      <w:r>
        <w:lastRenderedPageBreak/>
        <w:t>eigenen Interessen gehören dazu. https://edition.faz.net//faz-edition/politik/2019-12-27/freiheit-und-digitales/403901.html?GEPC=s3… #FAZedition via @faznetFreiheit und DigitalesFreiheit und Digitales sind im 21. Jahrhundert untrennbar miteinander verbunden. Diese Erkenntnis ist offensichtlich so neu, dass sie noch nicht im Bewusstsein der amtierenden Bundesregierung...zeitung.faz.net</w:t>
      </w:r>
    </w:p>
    <w:p w14:paraId="4DBDBE13" w14:textId="77777777" w:rsidR="00B75F66" w:rsidRDefault="00B75F66" w:rsidP="00B75F66">
      <w:r>
        <w:t>2019-12-26T16:16:18.000Z Der nächste Stellvertreterkrieg vor der Haustür Europas droht zu eskalieren. Die EU bleibt aber erneut ohne Plan und Strategie für die Region. Dringend mehr Diplomatie notwendig.Aktuelle Nachrichten - Inland Ausland Wirtschaft Kultur Sport - ARD Tagesschautagesschau.de</w:t>
      </w:r>
    </w:p>
    <w:p w14:paraId="0331C003" w14:textId="77777777" w:rsidR="00B75F66" w:rsidRDefault="00B75F66" w:rsidP="00B75F66">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269FF627" w14:textId="77777777" w:rsidR="00B75F66" w:rsidRDefault="00B75F66" w:rsidP="00B75F66">
      <w:r>
        <w:t>2019-12-19T17:03:59.000Z Mit der Verleihung des #Sacharow-Preises an den inhaftierten uigurischen Ökonomen Ilham Tohti hat das Europäische Parlament ein gutes Zeichen für die Menschenrechte gesetzt. Respekt#EuropeanParliament</w:t>
      </w:r>
    </w:p>
    <w:p w14:paraId="61B2FF73" w14:textId="77777777" w:rsidR="00B75F66" w:rsidRDefault="00B75F66" w:rsidP="00B75F66">
      <w:r>
        <w:t>2019-12-19T12:31:26.000Z Grade eben hat der #Bundestag für das #Betätigungsverbot der #Hisbollah gestimmt. Ein wichtiger und lange überfälliger Beschluss. Und ein Erfolg für die @fdpbt, die diesen Beschluss aus der Opposition heraus angestoßen und nie locker gelassen hat.</w:t>
      </w:r>
    </w:p>
    <w:p w14:paraId="2AFEC1FC" w14:textId="77777777" w:rsidR="00B75F66" w:rsidRDefault="00B75F66" w:rsidP="00B75F66">
      <w:r>
        <w:t>2019-12-18T16:20:14.000Z 2019 neigt sich dem Ende zu. Kurz vor #Weihnachten lasse ich nochmal das Podcast-Jahr Revue passieren. Wer waren meine Gäste? Was hat mich überrascht? Und was passiert nächstes Jahr bei #1Thema2Farben? CLJahresrückblick 2019 - Auf die Ohren GmbHopen.spotify.com</w:t>
      </w:r>
    </w:p>
    <w:p w14:paraId="0A64A6E8" w14:textId="77777777" w:rsidR="00B75F66" w:rsidRDefault="00B75F66" w:rsidP="00B75F66">
      <w:r>
        <w:t>2019-12-14T13:59:54.000Z Für das @ZDFlondon sind die Grünen mit 2,7% die großen Gewinner der #UKElection ZDF Studio London@ZDFlondon · Dec 13, 2019Weiterer interessanter Fakt. Obwohl  #Klimawandel keine Rolle im Wahlkampf gespielt hat, konnten die Grünen 60% zulegen. Und erzielen somit das beste Ergebnis im Vergleich zu allen anderen Parteien. Trotzdem hat es nur eine grüne Abgeordnete ins Parlament geschafft. @zdfheute</w:t>
      </w:r>
    </w:p>
    <w:p w14:paraId="5263DB43" w14:textId="77777777" w:rsidR="00B75F66" w:rsidRDefault="00B75F66" w:rsidP="00B75F66">
      <w:r>
        <w:t>2019-12-11T10:52:23.000Z Zur Reaktion von Russlands Präsidenten Putin zum Mord im Tiergarten: FDP-Außenpolitiker Djir-Sarai sagt dem SPIEGEL: "Falls sich die Vorwürfe gegen Russland bestätigen,muss die Bundesregierung und die EU ein deutliches Zeichen setzen." Mehr SPIEGEL ONLINE:Mord in Berlin: Putin droht Merkel mit Ausweisung deutscher Diplomaten"Blutrünstig und brutal", ein "Bandit" - so hat Wladimir Putin den in Berlin getöteten Georgier bezeichnet: Zugleich deutete der russische Präsident an, dass deutsche Diplomaten schon bald sein Land...spiegel.de</w:t>
      </w:r>
    </w:p>
    <w:p w14:paraId="5BDF7008" w14:textId="77777777" w:rsidR="00B75F66" w:rsidRDefault="00B75F66" w:rsidP="00B75F66">
      <w:r>
        <w:t>2019-12-09T10:04:01.000Z Federica #Mogherini war in ihrer Funktion als Hohe Vertreterin der #EU für Außen- und Sicherheitspolitik ein Totalsausfall. Es ist gut, dass ihre enttäuschende Amtzeit vorbei ist.</w:t>
      </w:r>
    </w:p>
    <w:p w14:paraId="25D9C2D1" w14:textId="77777777" w:rsidR="00B75F66" w:rsidRDefault="00B75F66" w:rsidP="00B75F66">
      <w:r>
        <w:t>2019-12-09T09:54:17.000Z Die Erwartungen an den neuen Außenbeauftragten Joseph #Borrell könnten nicht größer sein. Die europäische #Außenpolitik ist gelähmt von der Uneinigkeit ihrer Mitgliedstaaten. Diese muss endlich überwunden werden, um außenpolitisch handlungsfähig zu werden. #eu</w:t>
      </w:r>
    </w:p>
    <w:p w14:paraId="2E139296" w14:textId="77777777" w:rsidR="00B75F66" w:rsidRDefault="00B75F66" w:rsidP="00B75F66">
      <w:r>
        <w:lastRenderedPageBreak/>
        <w:t>2019-12-07T11:55:25.000Z Wahl-Debakel für #SPD-Parteivorstand: Kaum noch innerparteiliche Rückendeckung für die substanzlose #Außenpolitik von Minister #Maas. #SPDbpt19</w:t>
      </w:r>
    </w:p>
    <w:p w14:paraId="3FEB42FC" w14:textId="77777777" w:rsidR="00B75F66" w:rsidRDefault="00B75F66" w:rsidP="00B75F66">
      <w:r>
        <w:t>2019-12-06T16:23:58.000Z Top-Empfänger deutscher Entwicklungshilfe mit ca 630 Mio Euro (2012): #China. Ein Land, das ökonomische Sanktionen gegen Länder verhängt, selbst in afrikanische Entwicklungsländer investiert, mit weltweit der 2größten Volkswirtschaft. Das will die @fdpbt stoppen  @olafinderbeek</w:t>
      </w:r>
    </w:p>
    <w:p w14:paraId="3F7583C1" w14:textId="77777777" w:rsidR="00B75F66" w:rsidRDefault="00B75F66" w:rsidP="00B75F66">
      <w:r>
        <w:t>2019-12-06T10:24:00.000Z Die #chinesische Führung testet aus wie weit sie in Europa gehen kann. Die #EU muss jetzt, mehr denn je, geschlossen und stark reagieren, sich hinter #Schweden stellen. Und so ein klares Signal in Richtung #Peking und seine eklatanten Menschenrechtsverletzungen senden. #guiminhaiSteffen Wurzel</w:t>
      </w:r>
      <w:r>
        <w:rPr>
          <w:rFonts w:ascii="Malgun Gothic" w:eastAsia="Malgun Gothic" w:hAnsi="Malgun Gothic" w:cs="Malgun Gothic" w:hint="eastAsia"/>
        </w:rPr>
        <w:t>吳策</w:t>
      </w:r>
      <w:r>
        <w:t>@SteffenWurzel · Dec 6, 2019 Der diplomatische Streit um den Fall #GuiMinhai eskaliert weiter: #China|s Staatsführung will Sanktionen gegen #Schweden verhängen. @ARD_Stockholm twitter.com/GoteborgsPoste…</w:t>
      </w:r>
    </w:p>
    <w:p w14:paraId="1A4C6486" w14:textId="77777777" w:rsidR="00B75F66" w:rsidRDefault="00B75F66" w:rsidP="00B75F66">
      <w:r>
        <w:t>2019-12-05T12:05:41.000Z Außenminister #Maas bestätigt im Zeit-Interview die Sicherheitsbedenken ggü #Huawei beim #5G-Netzausbau. Statt nur richtige Worte zu finden, muss die Regierung endlich handeln: der #Sicherheitskatalog muss dahingehend überarbeitet und im #Bundestag verabschiedet werden.Heiko Maas@HeikoMaasRegierungsvertreter*in aus Deutschland · Dec 5, 2019#5G wird das Nervensystem unserer digitalen Gesellschaft und Wirtschaft. Wenn wir heute aus Kostengründen Sicherheitsrisiken eingehen, werden wir dafür in Zukunft sehr teuer bezahlen. Wir müssen die am Netzausbau beteiligten Unternehmen politisch prüfen.https://auswaertiges-amt.de/de/newsroom/maas-zeit/2284728…</w:t>
      </w:r>
    </w:p>
    <w:p w14:paraId="7FB9213F" w14:textId="77777777" w:rsidR="00B75F66" w:rsidRDefault="00B75F66" w:rsidP="00B75F66">
      <w:r>
        <w:t>2019-12-04T13:21:23.000Z Ein erstes richtiges Signal. Es kann nicht sein, dass ein Staat wie #Russland auf dem Boden der Bundesrepublik Auftragsmorde durchführt. Sollten die Hintermänner der Tat aufgedeckt werden, sollte ernsthaft über personenbezogene Sanktionen gegen diese nachgedacht werden.SPIEGEL Politik@SPIEGEL_Politik · Dec 4, 2019Mord im Kleinen Tiergarten: Deutschland weist russische Botschaftsmitarbeiter aus... http://spon.de/afCfZ</w:t>
      </w:r>
    </w:p>
    <w:p w14:paraId="7C3D7368" w14:textId="77777777" w:rsidR="00B75F66" w:rsidRDefault="00B75F66" w:rsidP="00B75F66">
      <w:r>
        <w:t>2019-11-30T17:48:22.000Z Groko-Kritiker Walter-Borjans und Esken. Quo vadis SPD? #spd</w:t>
      </w:r>
    </w:p>
    <w:p w14:paraId="5C8150FE" w14:textId="77777777" w:rsidR="00B75F66" w:rsidRDefault="00B75F66" w:rsidP="00B75F66">
      <w:r>
        <w:t>2019-11-30T14:23:32.000Z Der Skandal um verhaftete Kooperationsanwälte der Deutschen Botschaft in der #Türkei geht offensichtlich weiter. Wundere mich über die Zurückhaltung der Bundesregierung. Die Art und Weise wie die Bundesregierung mit sensiblen Daten umgeht ist außerordentlich problematisch.</w:t>
      </w:r>
    </w:p>
    <w:p w14:paraId="680D15FC" w14:textId="77777777" w:rsidR="00B75F66" w:rsidRDefault="00B75F66" w:rsidP="00B75F66">
      <w:r>
        <w:t>2019-11-28T15:52:04.000Z Das Hisbollah-Verbot durch die Bundesregierung ist ein richtiger und lange überfälliger Schritt. Der plötzliche Richtungswechsel der Regierung wäre ohne den Druck aus dem Bundestag nicht möglich gewesen.DER SPIEGEL@derspiegel · Nov 28, 2019Libanesische Terrormiliz: Bundesregierung plant Hisbollah-Verbot https://spiegel.de/politik/ausland/bundesregierung-plant-hisbollah-verbot-a-1298692.html?utm_source=dlvr.it&amp;utm_medium=%5Bfacebook%5D&amp;utm_campaign=%5Bspontop%5D#ref=rss…</w:t>
      </w:r>
    </w:p>
    <w:p w14:paraId="59114C19" w14:textId="77777777" w:rsidR="00B75F66" w:rsidRDefault="00B75F66" w:rsidP="00B75F66">
      <w:r>
        <w:t>2019-11-28T12:06:36.000Z Das von Moskau vorgelegte Angebot aber hatte die #NATO bereits geschlossen zurückgewiesen. Es ist inhaltlich unzureichend, unglaubwürdig und nicht annehmbar. Zuerst muss die NATO klare Bedingungen nennen, dann erst kann man anfangen zu verhandeln. #Abrüstung #Macron #Frankreich</w:t>
      </w:r>
    </w:p>
    <w:p w14:paraId="07A135F9" w14:textId="77777777" w:rsidR="00B75F66" w:rsidRDefault="00B75F66" w:rsidP="00B75F66">
      <w:r>
        <w:lastRenderedPageBreak/>
        <w:t>2019-11-28T12:04:41.000Z Die Idee einer Wiederaufnahme des Dialogs ist grundsätzlich richtig. Die #NATO muss mit #Russland über die #Abrüstung von Atomwaffen sprechen. Der von #Macron jetzt eingeschlagene Weg ist allerdings handwerklich schlecht gemacht.</w:t>
      </w:r>
    </w:p>
    <w:p w14:paraId="4EA05198" w14:textId="77777777" w:rsidR="00B75F66" w:rsidRDefault="00B75F66" w:rsidP="00B75F66">
      <w:r>
        <w:t>2019-11-28T12:02:56.000Z Es ist verantwortungslos von #Frankreich Präsident #Macron, in der wesentlichen Frage von Europas atomarer Sicherheit erneut eigenmächtig vorzupreschen. Die vereinbarte Linie der #NATO ohne Abstimmung mit Partnern zu verlassen, ist falsch und spaltet die Einheit des Bündnisses.</w:t>
      </w:r>
    </w:p>
    <w:p w14:paraId="776720A3" w14:textId="77777777" w:rsidR="00B75F66" w:rsidRDefault="00B75F66" w:rsidP="00B75F66">
      <w:r>
        <w:t>2019-11-27T12:48:25.000Z Der #VW-Standortausbau in Westchina hat eine außenpolitische Dimension. Investitionen in eine Region massivster Menschenrechtsverletzungen müssen auf den Prüfstand. Deutsche Unternehmen haben eine Verantwortung. Die Bundesregierung muss das Gespräch mit Volkswagen suchen. #China</w:t>
      </w:r>
    </w:p>
    <w:p w14:paraId="4A5C070C" w14:textId="77777777" w:rsidR="00B75F66" w:rsidRDefault="00B75F66" w:rsidP="00B75F66">
      <w:r>
        <w:t>2019-11-26T16:41:30.000Z In der #Agrarpolitik brauchen wir mehr Respekt und Wissenschaftlichkeit statt pauschaler Vorwürfe. Dialog tut Not - es macht keinen Sinn, unsere ökologisch sensiblen Betriebe zu schwächen, damit Produktion unter schlechteren Bedingungen woanders erfolgt. CL #bauernprotest</w:t>
      </w:r>
    </w:p>
    <w:p w14:paraId="47873EAF" w14:textId="77777777" w:rsidR="00B75F66" w:rsidRDefault="00B75F66" w:rsidP="00B75F66">
      <w:r>
        <w:t>2019-11-24T22:12:23.000Z Ein Abend unter Freunden. Danke der @fdp und dem Bundesvorsitzenden @c_lindner für die Einladung als Dinner-Speaker bei der Klausurtagung des Bundesvorstands in Berlin zu sprechen. Die #nrwkoalition mit Vize-MP @JoachimStamp zeigt, dass schwarz-gelb ein Land nach vorne bringt.</w:t>
      </w:r>
    </w:p>
    <w:p w14:paraId="2A7CABEC" w14:textId="77777777" w:rsidR="00B75F66" w:rsidRDefault="00B75F66" w:rsidP="00B75F66">
      <w:r>
        <w:t>2019-11-25T18:06:13.000Z Die iranische Führung hat eine harte Bestrafung der festgenommenen Demonstranten angekündigt. Wer kümmert sich um die Rechte dieser Menschen? Das laute Schweigen in Europa ist unerträglich. Bitte nie wieder Reden über werteorientierte Außenpolitik. #IranProtests</w:t>
      </w:r>
    </w:p>
    <w:p w14:paraId="0BDC493D" w14:textId="77777777" w:rsidR="00B75F66" w:rsidRDefault="00B75F66" w:rsidP="00B75F66">
      <w:r>
        <w:t>2019-11-25T13:03:57.000Z Der große Sieg der Demokratiebewegung bei den Kommunalwahlen in #HongKong ist ein Fanal. Es ist jetzt Zeit für politischen Dialog, für allgemeines Wahlrecht, für den Wegfall chinesischer Kontrolle. "Ein Land, zwei Systeme" muss glaubwürdig gelebt werden. #HongKongProtests</w:t>
      </w:r>
    </w:p>
    <w:p w14:paraId="1CF26E19" w14:textId="77777777" w:rsidR="00B75F66" w:rsidRDefault="00B75F66" w:rsidP="00B75F66">
      <w:r>
        <w:t>2019-11-25T11:30:23.000Z Die Belege für chinesische Umerziehungslager sind alarmierend. Das gewaltige System von Kontrolle, Unterdrückung, Gewalt funktioniert mit schrecklicher Zuverlässigkeit und ist elementares Merkmal des Staates. Die naive deutsche Betrachtung Chinas muss ein Ende haben. #ChinaCables</w:t>
      </w:r>
    </w:p>
    <w:p w14:paraId="1B766CC2" w14:textId="77777777" w:rsidR="00B75F66" w:rsidRDefault="00B75F66" w:rsidP="00B75F66">
      <w:r>
        <w:t>2019-11-22T10:42:16.000Z Ob #Teheran, #Beirut oder #Baghdad. Der Nahe Osten ist wieder in Bewegung. Wohin die Reise gehen wird, ist noch nicht klar. Es gibt aber wieder eine Generation, die politische Veränderungen will und die Machthaber in den nächsten Jahren enorm herausfordern wird. #Internet4Iran</w:t>
      </w:r>
    </w:p>
    <w:p w14:paraId="29370061" w14:textId="77777777" w:rsidR="00B75F66" w:rsidRDefault="00B75F66" w:rsidP="00B75F66">
      <w:r>
        <w:t>2019-11-21T14:42:14.000Z ج</w:t>
      </w:r>
      <w:r>
        <w:rPr>
          <w:rFonts w:hint="cs"/>
        </w:rPr>
        <w:t>ی</w:t>
      </w:r>
      <w:r>
        <w:rPr>
          <w:rFonts w:hint="eastAsia"/>
        </w:rPr>
        <w:t>رسرا</w:t>
      </w:r>
      <w:r>
        <w:rPr>
          <w:rFonts w:hint="cs"/>
        </w:rPr>
        <w:t>یی</w:t>
      </w:r>
      <w:r>
        <w:t>: با</w:t>
      </w:r>
      <w:r>
        <w:rPr>
          <w:rFonts w:hint="cs"/>
        </w:rPr>
        <w:t>ی</w:t>
      </w:r>
      <w:r>
        <w:rPr>
          <w:rFonts w:hint="eastAsia"/>
        </w:rPr>
        <w:t>د</w:t>
      </w:r>
      <w:r>
        <w:t xml:space="preserve"> از دسترس</w:t>
      </w:r>
      <w:r>
        <w:rPr>
          <w:rFonts w:hint="cs"/>
        </w:rPr>
        <w:t>ی</w:t>
      </w:r>
      <w:r>
        <w:t xml:space="preserve"> مردم ا</w:t>
      </w:r>
      <w:r>
        <w:rPr>
          <w:rFonts w:hint="cs"/>
        </w:rPr>
        <w:t>ی</w:t>
      </w:r>
      <w:r>
        <w:rPr>
          <w:rFonts w:hint="eastAsia"/>
        </w:rPr>
        <w:t>ران</w:t>
      </w:r>
      <w:r>
        <w:t xml:space="preserve"> به #ا</w:t>
      </w:r>
      <w:r>
        <w:rPr>
          <w:rFonts w:hint="cs"/>
        </w:rPr>
        <w:t>ی</w:t>
      </w:r>
      <w:r>
        <w:rPr>
          <w:rFonts w:hint="eastAsia"/>
        </w:rPr>
        <w:t>نترنت</w:t>
      </w:r>
      <w:r>
        <w:t xml:space="preserve"> حما</w:t>
      </w:r>
      <w:r>
        <w:rPr>
          <w:rFonts w:hint="cs"/>
        </w:rPr>
        <w:t>ی</w:t>
      </w:r>
      <w:r>
        <w:rPr>
          <w:rFonts w:hint="eastAsia"/>
        </w:rPr>
        <w:t>ت</w:t>
      </w:r>
      <w:r>
        <w:t xml:space="preserve"> کرد #IranPortests </w:t>
      </w:r>
      <w:r>
        <w:rPr>
          <w:rFonts w:ascii="Tahoma" w:hAnsi="Tahoma" w:cs="Tahoma"/>
        </w:rPr>
        <w:t>⁦</w:t>
      </w:r>
      <w:r>
        <w:t>@DjirSarai</w:t>
      </w:r>
      <w:r>
        <w:rPr>
          <w:rFonts w:ascii="Tahoma" w:hAnsi="Tahoma" w:cs="Tahoma"/>
        </w:rPr>
        <w:t>⁩</w:t>
      </w:r>
      <w:r>
        <w:t>ج</w:t>
      </w:r>
      <w:r>
        <w:rPr>
          <w:rFonts w:hint="cs"/>
        </w:rPr>
        <w:t>ی</w:t>
      </w:r>
      <w:r>
        <w:rPr>
          <w:rFonts w:hint="eastAsia"/>
        </w:rPr>
        <w:t>رسرا</w:t>
      </w:r>
      <w:r>
        <w:rPr>
          <w:rFonts w:hint="cs"/>
        </w:rPr>
        <w:t>یی</w:t>
      </w:r>
      <w:r>
        <w:t>: با</w:t>
      </w:r>
      <w:r>
        <w:rPr>
          <w:rFonts w:hint="cs"/>
        </w:rPr>
        <w:t>ی</w:t>
      </w:r>
      <w:r>
        <w:rPr>
          <w:rFonts w:hint="eastAsia"/>
        </w:rPr>
        <w:t>د</w:t>
      </w:r>
      <w:r>
        <w:t xml:space="preserve"> از دسترس</w:t>
      </w:r>
      <w:r>
        <w:rPr>
          <w:rFonts w:hint="cs"/>
        </w:rPr>
        <w:t>ی</w:t>
      </w:r>
      <w:r>
        <w:t xml:space="preserve"> مردم ا</w:t>
      </w:r>
      <w:r>
        <w:rPr>
          <w:rFonts w:hint="cs"/>
        </w:rPr>
        <w:t>ی</w:t>
      </w:r>
      <w:r>
        <w:rPr>
          <w:rFonts w:hint="eastAsia"/>
        </w:rPr>
        <w:t>ران</w:t>
      </w:r>
      <w:r>
        <w:t xml:space="preserve"> به ا</w:t>
      </w:r>
      <w:r>
        <w:rPr>
          <w:rFonts w:hint="cs"/>
        </w:rPr>
        <w:t>ی</w:t>
      </w:r>
      <w:r>
        <w:rPr>
          <w:rFonts w:hint="eastAsia"/>
        </w:rPr>
        <w:t>نترنت</w:t>
      </w:r>
      <w:r>
        <w:t xml:space="preserve"> حما</w:t>
      </w:r>
      <w:r>
        <w:rPr>
          <w:rFonts w:hint="cs"/>
        </w:rPr>
        <w:t>ی</w:t>
      </w:r>
      <w:r>
        <w:rPr>
          <w:rFonts w:hint="eastAsia"/>
        </w:rPr>
        <w:t>ت</w:t>
      </w:r>
      <w:r>
        <w:t xml:space="preserve"> کردب</w:t>
      </w:r>
      <w:r>
        <w:rPr>
          <w:rFonts w:hint="cs"/>
        </w:rPr>
        <w:t>ی</w:t>
      </w:r>
      <w:r>
        <w:rPr>
          <w:rFonts w:hint="eastAsia"/>
        </w:rPr>
        <w:t>ژن‌</w:t>
      </w:r>
      <w:r>
        <w:t xml:space="preserve"> ج</w:t>
      </w:r>
      <w:r>
        <w:rPr>
          <w:rFonts w:hint="cs"/>
        </w:rPr>
        <w:t>ی</w:t>
      </w:r>
      <w:r>
        <w:rPr>
          <w:rFonts w:hint="eastAsia"/>
        </w:rPr>
        <w:t>رسرا</w:t>
      </w:r>
      <w:r>
        <w:rPr>
          <w:rFonts w:hint="cs"/>
        </w:rPr>
        <w:t>یی</w:t>
      </w:r>
      <w:r>
        <w:rPr>
          <w:rFonts w:hint="eastAsia"/>
        </w:rPr>
        <w:t>،</w:t>
      </w:r>
      <w:r>
        <w:t xml:space="preserve"> نما</w:t>
      </w:r>
      <w:r>
        <w:rPr>
          <w:rFonts w:hint="cs"/>
        </w:rPr>
        <w:t>ی</w:t>
      </w:r>
      <w:r>
        <w:rPr>
          <w:rFonts w:hint="eastAsia"/>
        </w:rPr>
        <w:t>نده</w:t>
      </w:r>
      <w:r>
        <w:t xml:space="preserve"> ا</w:t>
      </w:r>
      <w:r>
        <w:rPr>
          <w:rFonts w:hint="cs"/>
        </w:rPr>
        <w:t>ی</w:t>
      </w:r>
      <w:r>
        <w:rPr>
          <w:rFonts w:hint="eastAsia"/>
        </w:rPr>
        <w:t>ران</w:t>
      </w:r>
      <w:r>
        <w:rPr>
          <w:rFonts w:hint="cs"/>
        </w:rPr>
        <w:t>ی‌</w:t>
      </w:r>
      <w:r>
        <w:rPr>
          <w:rFonts w:hint="eastAsia"/>
        </w:rPr>
        <w:t>تبار</w:t>
      </w:r>
      <w:r>
        <w:t xml:space="preserve"> مجلس آلمان م</w:t>
      </w:r>
      <w:r>
        <w:rPr>
          <w:rFonts w:hint="cs"/>
        </w:rPr>
        <w:t>ی‌</w:t>
      </w:r>
      <w:r>
        <w:rPr>
          <w:rFonts w:hint="eastAsia"/>
        </w:rPr>
        <w:t>گو</w:t>
      </w:r>
      <w:r>
        <w:rPr>
          <w:rFonts w:hint="cs"/>
        </w:rPr>
        <w:t>ی</w:t>
      </w:r>
      <w:r>
        <w:rPr>
          <w:rFonts w:hint="eastAsia"/>
        </w:rPr>
        <w:t>د</w:t>
      </w:r>
      <w:r>
        <w:t xml:space="preserve"> دسترس</w:t>
      </w:r>
      <w:r>
        <w:rPr>
          <w:rFonts w:hint="cs"/>
        </w:rPr>
        <w:t>ی</w:t>
      </w:r>
      <w:r>
        <w:t xml:space="preserve"> به ا</w:t>
      </w:r>
      <w:r>
        <w:rPr>
          <w:rFonts w:hint="cs"/>
        </w:rPr>
        <w:t>ی</w:t>
      </w:r>
      <w:r>
        <w:rPr>
          <w:rFonts w:hint="eastAsia"/>
        </w:rPr>
        <w:t>نترنت</w:t>
      </w:r>
      <w:r>
        <w:t xml:space="preserve"> حق مردم ا</w:t>
      </w:r>
      <w:r>
        <w:rPr>
          <w:rFonts w:hint="cs"/>
        </w:rPr>
        <w:t>ی</w:t>
      </w:r>
      <w:r>
        <w:rPr>
          <w:rFonts w:hint="eastAsia"/>
        </w:rPr>
        <w:t>ران</w:t>
      </w:r>
      <w:r>
        <w:t xml:space="preserve"> است </w:t>
      </w:r>
      <w:r>
        <w:rPr>
          <w:rFonts w:hint="eastAsia"/>
        </w:rPr>
        <w:t>و</w:t>
      </w:r>
      <w:r>
        <w:t xml:space="preserve"> آلمان با</w:t>
      </w:r>
      <w:r>
        <w:rPr>
          <w:rFonts w:hint="cs"/>
        </w:rPr>
        <w:t>ی</w:t>
      </w:r>
      <w:r>
        <w:rPr>
          <w:rFonts w:hint="eastAsia"/>
        </w:rPr>
        <w:t>د</w:t>
      </w:r>
      <w:r>
        <w:t xml:space="preserve"> هرکار</w:t>
      </w:r>
      <w:r>
        <w:rPr>
          <w:rFonts w:hint="cs"/>
        </w:rPr>
        <w:t>ی</w:t>
      </w:r>
      <w:r>
        <w:t xml:space="preserve"> م</w:t>
      </w:r>
      <w:r>
        <w:rPr>
          <w:rFonts w:hint="cs"/>
        </w:rPr>
        <w:t>ی‌</w:t>
      </w:r>
      <w:r>
        <w:rPr>
          <w:rFonts w:hint="eastAsia"/>
        </w:rPr>
        <w:t>تواند</w:t>
      </w:r>
      <w:r>
        <w:t xml:space="preserve"> انجام دهد. او م</w:t>
      </w:r>
      <w:r>
        <w:rPr>
          <w:rFonts w:hint="cs"/>
        </w:rPr>
        <w:t>ی‌</w:t>
      </w:r>
      <w:r>
        <w:rPr>
          <w:rFonts w:hint="eastAsia"/>
        </w:rPr>
        <w:t>گو</w:t>
      </w:r>
      <w:r>
        <w:rPr>
          <w:rFonts w:hint="cs"/>
        </w:rPr>
        <w:t>ی</w:t>
      </w:r>
      <w:r>
        <w:rPr>
          <w:rFonts w:hint="eastAsia"/>
        </w:rPr>
        <w:t>د</w:t>
      </w:r>
      <w:r>
        <w:t xml:space="preserve"> حکومت ا</w:t>
      </w:r>
      <w:r>
        <w:rPr>
          <w:rFonts w:hint="cs"/>
        </w:rPr>
        <w:t>ی</w:t>
      </w:r>
      <w:r>
        <w:rPr>
          <w:rFonts w:hint="eastAsia"/>
        </w:rPr>
        <w:t>ران</w:t>
      </w:r>
      <w:r>
        <w:t xml:space="preserve"> به جا</w:t>
      </w:r>
      <w:r>
        <w:rPr>
          <w:rFonts w:hint="cs"/>
        </w:rPr>
        <w:t>ی</w:t>
      </w:r>
      <w:r>
        <w:t xml:space="preserve"> سرما</w:t>
      </w:r>
      <w:r>
        <w:rPr>
          <w:rFonts w:hint="cs"/>
        </w:rPr>
        <w:t>ی</w:t>
      </w:r>
      <w:r>
        <w:rPr>
          <w:rFonts w:hint="eastAsia"/>
        </w:rPr>
        <w:t>ه‌گذار</w:t>
      </w:r>
      <w:r>
        <w:rPr>
          <w:rFonts w:hint="cs"/>
        </w:rPr>
        <w:t>ی</w:t>
      </w:r>
      <w:r>
        <w:t xml:space="preserve"> در کشور خود، برا</w:t>
      </w:r>
      <w:r>
        <w:rPr>
          <w:rFonts w:hint="cs"/>
        </w:rPr>
        <w:t>ی</w:t>
      </w:r>
      <w:r>
        <w:t>...dw.com</w:t>
      </w:r>
    </w:p>
    <w:p w14:paraId="3E166207" w14:textId="77777777" w:rsidR="00B75F66" w:rsidRDefault="00B75F66" w:rsidP="00B75F66">
      <w:r>
        <w:t>2019-11-19T09:40:46.000Z Ich warte immer noch auf eine klare Aussage des Außenministers @HeikoMaas zu der aktuellen Situation im Iran. #IranPortests</w:t>
      </w:r>
    </w:p>
    <w:p w14:paraId="7BBB89BF" w14:textId="77777777" w:rsidR="00B75F66" w:rsidRDefault="00B75F66" w:rsidP="00B75F66">
      <w:r>
        <w:lastRenderedPageBreak/>
        <w:t>2019-11-18T11:56:20.000Z Ob #Hong-Kong oder #Teheran. Die Bundesregierung ist entweder abgetaucht oder versteckt sich hinter Phrasen der Diplomatie. Unfassbar traurig:( #iranprotest #HongKongProtest</w:t>
      </w:r>
    </w:p>
    <w:p w14:paraId="64A0511B" w14:textId="77777777" w:rsidR="00B75F66" w:rsidRDefault="00B75F66" w:rsidP="00B75F66">
      <w:r>
        <w:t>2019-11-17T21:28:53.000Z Die Menschen im Iran demonstrieren nicht gegen die US-Sanktionen, sondern gegen Korruption, Missmanagement und die nicht vorhandene Freiheit im eigenen Land. #IranProtests</w:t>
      </w:r>
    </w:p>
    <w:p w14:paraId="75546839" w14:textId="77777777" w:rsidR="00B75F66" w:rsidRDefault="00B75F66" w:rsidP="00B75F66">
      <w:r>
        <w:t>2019-11-17T15:12:57.000Z Massendemonstration im Iran. Tote und Verletzte. Das Regime reagiert mit Gewalt und einer Einschränkung des Internetzugangs. Die deutsche Bundesregierung ist dringend aufgefordert, gegen diese Gewalt Stellung zu beziehen. #iranprotest</w:t>
      </w:r>
    </w:p>
    <w:p w14:paraId="422F56BB" w14:textId="77777777" w:rsidR="00B75F66" w:rsidRDefault="00B75F66" w:rsidP="00B75F66">
      <w:r>
        <w:t>2019-11-16T23:47:06.000Z Während sich die Menschen in #Israel vor Raketenhagel schützen, fährt Deutschland bei den #UN fort, Israel Seite an Seite mit dessen Gegnern einseitig zu verurteilen. Außenminister Maas irrlichtert orientierungslos auf internationalem Parkett umher. Es ist beschämend.BILD@BILD · Nov 16, 2019Auch Deutschland stimmte zu - UN-SCHANDE! Acht Resolutionen gegen Israel https://bild.de/politik/ausland/politik-ausland/israel-un-verurteilt-israel-gleich-acht-mal-auch-deutschland-macht-mit-66074974.bild.html…</w:t>
      </w:r>
    </w:p>
    <w:p w14:paraId="2D1F1FDF" w14:textId="77777777" w:rsidR="00B75F66" w:rsidRDefault="00B75F66" w:rsidP="00B75F66">
      <w:r>
        <w:t>2019-11-16T11:54:50.000Z Auch Deutschland stimmte zu - UN-SCHANDE! Acht Resolutionen gegen IsraelIsrael: UN verurteilt Israel gleich acht mal – auch Deutschland macht mitIsrael – ein Land unter schwerem Beschuss! Palästinenser feuern Raketen auf das Land, die Uno verurteilt Israel nun gleich acht Mal.bild.de</w:t>
      </w:r>
    </w:p>
    <w:p w14:paraId="1E1682FC" w14:textId="77777777" w:rsidR="00B75F66" w:rsidRDefault="00B75F66" w:rsidP="00B75F66">
      <w:r>
        <w:t>2019-11-15T13:25:55.000Z Wir sollten in Deutschland erstmal die Ausrüstung und Einsatzfähigkeit der #Bundeswehr verbessern. Vorher können wir keine Debatte über neue #Auslandseinsätze führen.DER SPIEGEL@derspiegel · Nov 15, 2019Mehr militärische Verantwortung: Neue Bundeswehr-Missionen in Afrika und Asien geplant https://spiegel.de/politik/deutschland/neue-bundeswehrmission-in-afrika-und-asien-geplant-a-1296655.html?utm_source=dlvr.it&amp;utm_medium=%5Bfacebook%5D&amp;utm_campaign=%5Bspontop%5D#ref=rss…</w:t>
      </w:r>
    </w:p>
    <w:p w14:paraId="60ABB046" w14:textId="77777777" w:rsidR="00B75F66" w:rsidRDefault="00B75F66" w:rsidP="00B75F66">
      <w:r>
        <w:t>2019-11-15T10:57:54.000Z Die Propaganda-Reise der #AfD ist gegen die außenpolitischen Interessen Deutschlands und der EU gerichtet. Solange die eklatanten Menschenrechtsverletzungen und Verbrechen des Regimes in Syrien nicht beendet sind, darf es mit diesem Regime keine diplomatischen Beziehungen geben.tagesschau@tagesschau · Nov 15, 2019Delegation der AfD-Fraktion plant Reise nach Syrien http://tagesschau.de/investigativ/ndr-wdr/afd-syrien-103.html… #Investigativ</w:t>
      </w:r>
    </w:p>
    <w:p w14:paraId="35964625" w14:textId="77777777" w:rsidR="00B75F66" w:rsidRDefault="00B75F66" w:rsidP="00B75F66">
      <w:r>
        <w:t>2019-11-13T05:58:52.000Z EuGH-Entscheidung, israelische Siedlerware zu kennzeichnen: „Es gibt Gruppen, es gibt Organisationen, die werden diese Entscheidung politisch missbrauchen“, sagte @DjirSarai, Außenpolitischer Sprecher der @fdp-Fraktion, im Dlf.</w:t>
      </w:r>
    </w:p>
    <w:p w14:paraId="610DD5AD" w14:textId="77777777" w:rsidR="00B75F66" w:rsidRDefault="00B75F66" w:rsidP="00B75F66">
      <w:r>
        <w:t>2019-11-12T10:28:26.000Z Unsere Solidarität und Gedanken sind an der Seite unserer israelische Freunde, die sich seit heute Morgen vor den Angriffen in Schutz bringen müssen. Der Terror gegen #Israel muss endlich ein Ende finden.Israel Foreign Ministry@IsraelMFA · Nov 12, 2019Happening now:rocket sirens across southern &amp; central  a million Israelis in shelters as schools &amp; workplaces are shutIsrael will protect itself from #Iranian funded #IslamicJihad, a terror group that has carried out countless attacks against our civilian population</w:t>
      </w:r>
    </w:p>
    <w:p w14:paraId="6ACB3EB0" w14:textId="77777777" w:rsidR="00B75F66" w:rsidRDefault="00B75F66" w:rsidP="00B75F66">
      <w:r>
        <w:t xml:space="preserve">2019-11-10T15:49:35.000Z Die Idee eines Europäischen Sicherheitsrates und einer besseren Koordinierung der Außenpolitik in Europa ist völlig richtig. Diese Bundesregierung ist aber nicht mal </w:t>
      </w:r>
      <w:r>
        <w:lastRenderedPageBreak/>
        <w:t>in der Lage eine abgestimmte deutsche Außen- und Sicherheitspolitik zu formulieren. #akk #maasHandelsblatt@handelsblatt · Nov 10, 2019Der Außenminister weist die scharfe Kritik des französischen Präsidenten Macron an dem Bündnis zurück. Ein starkes Europa sei kein Ersatz für die Nato. https://handelsblatt.com/politik/deutschland/aussenpolitik-maas-wirbt-fuer-die-nato-und-einen-europaeischen-sicherheitsrat/25210196.html?ticket=ST-77586511-q6Wac17Crxs6uXgGAdLc-ap2&amp;utm_term=Autofeed&amp;social=tw-hb_hk-li-ne-or-&amp;utm_medium=Social&amp;utm_content=hb_hk&amp;utm_source=Twitter#Echobox=1573380339…</w:t>
      </w:r>
    </w:p>
    <w:p w14:paraId="1230D4E9" w14:textId="77777777" w:rsidR="00B75F66" w:rsidRDefault="00B75F66" w:rsidP="00B75F66">
      <w:r>
        <w:t>2019-11-10T10:10:45.000Z Die Sonntagsfrage für die Bundestagswahl.</w:t>
      </w:r>
    </w:p>
    <w:p w14:paraId="7664A291" w14:textId="77777777" w:rsidR="00B75F66" w:rsidRDefault="00B75F66" w:rsidP="00B75F66">
      <w:r>
        <w:t>2019-11-09T15:00:55.000Z Die Linke in #Brasilien sieht ihn als Held. Die Anhänger #Bolsonaros sehen ihn als Verbrecher. Die politische Spaltung Brasiliens geht in die nächste Runde. #LulaLula aus Haft entlassen: Frei, aber nicht begnadigtBrasiliens Ex-Präsident Lula da Silva ist aus der Haft entlassen worden. Doch das ist nicht das Ende des Verfahrens. Von Ivo Marusczyk.tagesschau.de</w:t>
      </w:r>
    </w:p>
    <w:p w14:paraId="0DBD9029" w14:textId="77777777" w:rsidR="00B75F66" w:rsidRDefault="00B75F66" w:rsidP="00B75F66">
      <w:r>
        <w:t>2019-11-04T10:37:17.000Z Heute vor 40 Jahren wurde die US-Botschaft in Teheran besetzt und die Mitarbeiter als Geiseln genommen. Ein politischer Tabubruch mit gravierenden Folgen für die Außenpolitik und das Ende der diplomatischen Beziehungen zwischen Washington und Teheran.Aktuelle Nachrichten - Inland Ausland Wirtschaft Kultur Sport - ARD Tagesschautagesschau.de</w:t>
      </w:r>
    </w:p>
    <w:p w14:paraId="3C50358F" w14:textId="77777777" w:rsidR="00B75F66" w:rsidRDefault="00B75F66" w:rsidP="00B75F66">
      <w:r>
        <w:t>2019-11-01T13:49:42.000Z Kein guter Tag für die Presse- und Meinungsfreiheit in #Russland. Mit dem neuen Internet-Gesetz wird die vollständige Kontrolle des Datenverkehrs vom Geheimdienst durchgeführt. Quo vadis Russland? #Russland</w:t>
      </w:r>
    </w:p>
    <w:p w14:paraId="6C237F6B" w14:textId="77777777" w:rsidR="00B75F66" w:rsidRDefault="00B75F66" w:rsidP="00B75F66">
      <w:r>
        <w:t>2019-10-31T14:46:42.000Z More impressions from the visit of a delegation of the Free Democratic Party’s Parliamentary Group from the German Bundestag in the #UAE. Thanks to @SarahAmiri1, @OmarSAlolama ,@DEWAOfficial and @Dubai_SME for the interesting meetings and your hospitality.  &amp;  Bijan Djir-Sarai and 3 others</w:t>
      </w:r>
    </w:p>
    <w:p w14:paraId="28DC2F39" w14:textId="77777777" w:rsidR="00B75F66" w:rsidRDefault="00B75F66" w:rsidP="00B75F66">
      <w:r>
        <w:t>2019-10-30T04:45:00.000Z  &amp;  A delegation from the Free Democratic Party Parliamentary Group from the  Bundestag headed by @DjirSarai is visiting the #UAE this week. In #AbuDhabi they met with H.H. Sheikh Nahyan, H.E. Dr. Sultan Al Jaber, @EmiratesPolicy and students from the German Int. School.Peter Fischer and 2 others</w:t>
      </w:r>
    </w:p>
    <w:p w14:paraId="220C6138" w14:textId="77777777" w:rsidR="00B75F66" w:rsidRDefault="00B75F66" w:rsidP="00B75F66">
      <w:r>
        <w:t>2019-10-29T14:55:20.000Z Das politische System, eine korrupte Elite und ausländische Mächte sind verantwortlich für die Krise im #Libanon. Politische Reformen und die Entwaffnung der Hisbollah sind mögliche Lösung. #libanon #haririNach Protesten: Libanons Ministerpräsident Saad Hariri tritt zurückSeit Wochen demonstrieren im Libanon Hunderttausende gegen Korruption und Misswirtschaft. Nun geben Regierungschef Saad Hariri und sein gesamtes Kabinett ihre Ämter ab.zeit.de</w:t>
      </w:r>
    </w:p>
    <w:p w14:paraId="4FFA6E12" w14:textId="77777777" w:rsidR="00B75F66" w:rsidRDefault="00B75F66" w:rsidP="00B75F66">
      <w:r>
        <w:t>2019-10-29T13:06:13.000Z Die #Türkei hat Medienberichten zu folge erstmals syrische Regierungstruppen angegriffen. Von einem Ende der türkischen Offensive kann keine Rede sein. Der Konflikt vor der eigenen Haustür geht weiter. Die Planlosigkeit der Bundesregierung geht auch weiter. #Nordsyrien</w:t>
      </w:r>
    </w:p>
    <w:p w14:paraId="555D8261" w14:textId="77777777" w:rsidR="00B75F66" w:rsidRDefault="00B75F66" w:rsidP="00B75F66">
      <w:r>
        <w:t>2019-10-26T14:50:16.000Z So was erlebt man nicht jeden Tag. Der deutsche Außenminister erklärt im Ausland, warum die Pläne der deutschen Verteidigungsministerin nicht realistisch sind. Unglaublich. #Nordsyrien #Sicherheitszone #AKKAktuelle Nachrichten - Inland Ausland Wirtschaft Kultur Sport - ARD Tagesschautagesschau.de</w:t>
      </w:r>
    </w:p>
    <w:p w14:paraId="7F5F94E8" w14:textId="77777777" w:rsidR="00B75F66" w:rsidRDefault="00B75F66" w:rsidP="00B75F66">
      <w:r>
        <w:lastRenderedPageBreak/>
        <w:t>2019-10-25T12:43:06.000Z Die absurde #Syriendebatte geht weiter. Ohne Bezug zu den Vereinbarungen in #Sotschi und der veränderten politischen Lage vor Ort wird munter weiter phantasiert. #Außen- und #Verteidigungsministerium scheinen immer noch nicht zu kommunizieren…DER SPIEGEL@derspiegel · Oct 25, 2019Bisher weigert sich Verteidigungsministerin Annegret Kramp-Karrenbauer, Details für einen möglichen deutschen Militäreinsatz in Syrien zu nennen. Dabei hat die Bundeswehr-Führung nach SPIEGEL-Informationen bereits erste Pläne erstellt. https://spon.de/afABX</w:t>
      </w:r>
    </w:p>
    <w:p w14:paraId="10E0880A" w14:textId="77777777" w:rsidR="00B75F66" w:rsidRDefault="00B75F66" w:rsidP="00B75F66">
      <w:r>
        <w:t>2019-10-24T12:27:42.000Z Leitartikel der @TAOnline bringt es auf den Punkt: „Wer (...) FDP wählt, schmälert damit besonders effektiv die Chancen einer Fortsetzung von Rot-Rot-Grün. Gleichzeitig ist eine Stimme für die AfD – ganz nüchtern betrachtet – eine Stimme für die Unregierbarkeit Thüringens.“ CL</w:t>
      </w:r>
    </w:p>
    <w:p w14:paraId="10CF8F93" w14:textId="77777777" w:rsidR="00B75F66" w:rsidRDefault="00B75F66" w:rsidP="00B75F66">
      <w:r>
        <w:t>2019-10-24T11:58:42.000Z Eine grundsätzlich richtige Idee kann scheitern, wenn sie dilettantisch vorbereitet ist. #AKK #Nordsyrien #Sicherheitszone</w:t>
      </w:r>
    </w:p>
    <w:p w14:paraId="05C3A6C4" w14:textId="77777777" w:rsidR="00B75F66" w:rsidRDefault="00B75F66" w:rsidP="00B75F66">
      <w:r>
        <w:t>2019-10-24T09:06:01.000Z Die Verteidigungsministerin wird heute beim #NATO-Treffen ihren Vorstoß einer Schutzzone in #Nordsyrien erläutern. Ihre mit dem eigenen Außenminister nicht abgestimmte Idee kommt zu spät. #Erdogan und #Putin bestimmen leider inzwischen die Regeln in Nordsyrien.</w:t>
      </w:r>
    </w:p>
    <w:p w14:paraId="3DE14EB2" w14:textId="77777777" w:rsidR="00B75F66" w:rsidRDefault="00B75F66" w:rsidP="00B75F66">
      <w:r>
        <w:t>2019-10-23T17:00:15.000Z Sind das hier die „wissenschaftlichen Vorträge“, die die Uni #Hamburg im Unterschied zu meiner Diskussion genehmigen kann? Frau Senatorin @fegebanks, Sie sind gefordert! CL #MeinungsfreiheitOliver Luksic@OlliLuksic · Oct 23, 2019Kühnert und Wagenknecht dürfen in Hamburg an der Uni reden, @c_lindner nicht. Links-grün gibt es ein Problem mit der Meinungsfreiheit.</w:t>
      </w:r>
    </w:p>
    <w:p w14:paraId="0794E3ED" w14:textId="77777777" w:rsidR="00B75F66" w:rsidRDefault="00B75F66" w:rsidP="00B75F66">
      <w:r>
        <w:t>2019-10-23T06:50:57.000Z Bei einem Treffen in #Sotschi legen Putin und Erdogan die Nachkriegsordnung in Syrien fest. Putin, Erdogan und Assad gewinnen. Die Kurdenmiliz YPG verliert. Europa und USA als Akteure völlig irrelevant. #Nordsyrien #akk</w:t>
      </w:r>
    </w:p>
    <w:p w14:paraId="75F8A5BB" w14:textId="77777777" w:rsidR="00B75F66" w:rsidRDefault="00B75F66" w:rsidP="00B75F66">
      <w:r>
        <w:t>2019-10-21T18:45:55.000Z Die Situation in #Syrien ist eine Bedrohung für die Sicherheitsinteressen Europas. In der Bundesregierungen sind die Vorstellungen, wie man mit dem Konflikt umgehen soll, völlig unterschiedlich. Handlungsfähig in der Außenpolitik wieder nicht vorhanden. #Nordsyrien #AKK</w:t>
      </w:r>
    </w:p>
    <w:p w14:paraId="5EFADE55" w14:textId="77777777" w:rsidR="00B75F66" w:rsidRDefault="00B75F66" w:rsidP="00B75F66">
      <w:r>
        <w:t>2019-10-17T18:38:47.000Z #Türkei und #USA haben sich angeblich auf eine Waffenruhe in Nordsyrien geeinigt. Eine außerordentlich fragile Einigung jenseits der politischen Realität vor Ort.</w:t>
      </w:r>
    </w:p>
    <w:p w14:paraId="59305631" w14:textId="77777777" w:rsidR="00B75F66" w:rsidRDefault="00B75F66" w:rsidP="00B75F66">
      <w:r>
        <w:t>2019-10-16T17:25:50.000Z "Wie kann es sein, dass die Bundesregierung ein EU-weites #Waffenembargo gegen die #Türkei blockiert?“ fragt @DjirSarai im #Bundestag &amp; die GroKo schweigt! Rüstungsexporte in Konfliktregionen auszuschließen, sollte eine Selbstverst</w:t>
      </w:r>
      <w:r>
        <w:rPr>
          <w:rFonts w:hint="eastAsia"/>
        </w:rPr>
        <w:t>ä</w:t>
      </w:r>
      <w:r>
        <w:t>ndlichkeit deutscher Außenpolitik sein.</w:t>
      </w:r>
    </w:p>
    <w:p w14:paraId="2E67848C" w14:textId="77777777" w:rsidR="00B75F66" w:rsidRDefault="00B75F66" w:rsidP="00B75F66">
      <w:r>
        <w:t>2019-10-16T14:31:12.000Z "Aufwachen und endlich vor der eigenen politischen Haustür handlungsfähig werden" – Bijan @DjirSarai @fdpbt fordert von #Bundesregierung und #EU eine klare Positionierung gegenüber #Erdogan | #Bundestag #Nordsyrien #Kurden | Aktuelle Stunde  http://bit.ly/2MmFrNH</w:t>
      </w:r>
    </w:p>
    <w:p w14:paraId="5454B42B" w14:textId="77777777" w:rsidR="00B75F66" w:rsidRDefault="00B75F66" w:rsidP="00B75F66">
      <w:r>
        <w:t xml:space="preserve">2019-10-14T15:03:24.000Z Die Entscheidung #Huawei ins deutsche Netz zu integrieren ist ein Fehler, und an Naivität kaum zu übertreffen. Die Geschehnisse in #HongKong waren ein mahnendes Beispiel und haben gezeigt, dass #Massenüberwachung ein fester Bestandteil der aktuellen #chinesischen </w:t>
      </w:r>
      <w:r>
        <w:lastRenderedPageBreak/>
        <w:t>Politik ist. #5GDietmar Neuerer@dneuerer · Oct 14, 2019Handelsblatt: #Merkel öffnet #5G-Netz für #Huawei https://hbapp.handelsblatt.com/cmsid/25107766.html…</w:t>
      </w:r>
    </w:p>
    <w:p w14:paraId="5090B022" w14:textId="77777777" w:rsidR="00B75F66" w:rsidRDefault="00B75F66" w:rsidP="00B75F66">
      <w:r>
        <w:t>2019-10-14T14:46:28.000Z Merkel muss gegenüber #Erdogan endlich Haltung zeigen, und darf sich nicht von seinen Drohungen einschüchtern lassen. #Deutschland muss sich für ein #EU-Waffenembargo aussprechen und Hermes-Bürgschaften für deutsche Exporte in die Türkei streichen.</w:t>
      </w:r>
    </w:p>
    <w:p w14:paraId="59C1F260" w14:textId="77777777" w:rsidR="00B75F66" w:rsidRDefault="00B75F66" w:rsidP="00B75F66">
      <w:r>
        <w:t>2019-10-11T10:07:44.000Z Herzlichen Glückwunsch @AbiyAhmedAli für den wohlverdienten #Friedensnobelpreis! Seit Beginn seiner Amtszeit setzt er sich für den Frieden am Horn von Afrika ein, hat politische Reformen eingeleitet und nach Jahren des Konfliktes Frieden mit dem Nachbarland #Eritrea geschlossen.</w:t>
      </w:r>
    </w:p>
    <w:p w14:paraId="007C278B" w14:textId="77777777" w:rsidR="00B75F66" w:rsidRDefault="00B75F66" w:rsidP="00B75F66">
      <w:r>
        <w:t>2019-10-10T11:48:50.000Z Erdogan droht mit Flüchtlingsströmen, falls die EU das Wort #Invasion zur Beschreibung seiner Militäroffensive in #Syrien benutzt. In der Tat ist diese Bezeichnung falsch. Wir sollten lieber von einem völkerrechtswidrigen Angriffskrieg sprechen. #Nordsyrien #Kurden</w:t>
      </w:r>
    </w:p>
    <w:p w14:paraId="3605AABB" w14:textId="77777777" w:rsidR="00B75F66" w:rsidRDefault="00B75F66" w:rsidP="00B75F66">
      <w:r>
        <w:t>2019-10-09T14:25:13.000Z #Erdogan startet seine völkerrechtswidrige Offensive gegen die #Kurden, die maßgeblich beim Kampf gegen den IS beteiligt waren. Die Bundesregierung und die #EU können nicht tatenlos zusehen während Erdogan die gesamte Region destabilisiert und eine neue humanitäre Krise auslöst.tagesschau@tagesschau · Oct 9, 2019Türkei startet Offensive gegen Kurden http://tagesschau.de/eilmeldung/eilmeldung-4623.html… #Eilmeldung</w:t>
      </w:r>
    </w:p>
    <w:p w14:paraId="12739A5C" w14:textId="77777777" w:rsidR="00B75F66" w:rsidRDefault="00B75F66" w:rsidP="00B75F66">
      <w:r>
        <w:t>2019-10-09T13:10:46.000Z Bin Fassungslos. Ein furchtbarer Angriff. Meine tiefe Anteilnahme für die Angehörigen der Opfer. Mit Gedanken bei allen Jüdinnen&amp;Juden die heute friedlich den Versöhnungstag #JomKippur feiern wollten. #Halle</w:t>
      </w:r>
    </w:p>
    <w:p w14:paraId="77F572DE" w14:textId="77777777" w:rsidR="00B75F66" w:rsidRDefault="00B75F66" w:rsidP="00B75F66">
      <w:r>
        <w:t>2019-10-07T09:27:27.000Z Ministerpräsidentin #Schwesig (SPD) und Ministerpräsident #Ramelow (Linke) haben sich dagegen ausgesprochen, die #DDR als "Unrechtsstaat" zu bezeichnen. Empfehle dringend eine Besichtigung der Gedenkstätte Berlin-Hohenschönhausen.NDR MV@ndrmv · Oct 7, 2019Ministerpräsidentin #Schwesig (SPD) und ihr Amtskollege in Thüringen, Bodo #Ramelow (Linke), haben sich dagegen ausgesprochen, die #DDR als "Unrechtsstaat" zu bezeichnen. #MV https://ndr.de/nachrichten/mecklenburg-vorpommern/Schwesig-DDR-kein-Unrechtsstaat,schwesig752.html…</w:t>
      </w:r>
    </w:p>
    <w:p w14:paraId="1E449860" w14:textId="77777777" w:rsidR="00B75F66" w:rsidRDefault="00B75F66" w:rsidP="00B75F66">
      <w:r>
        <w:t>2019-10-03T07:06:41.000Z #TagderDeutschenEinheit: Ein ganz besonderer #Feiertag, der keine Selbstverständlichkeit ist. Für mich ist Einheit nicht Geschichte, sondern immer neuer Auftrag. Heute und an jedem Tag müssen wir Dialog suchen, gesellschaftliche Einheit verteidigen und wahren - zusammen. CL</w:t>
      </w:r>
    </w:p>
    <w:p w14:paraId="489659BD" w14:textId="77777777" w:rsidR="00B75F66" w:rsidRDefault="00B75F66" w:rsidP="00B75F66">
      <w:r>
        <w:t>2019-10-02T12:41:35.000Z Eine erschreckende Bilanz : während Chinas-Führung Jahrestag feierte, wurden in #HongKong über hundert Demonstranten verletzt. Teilweise schwer. Über hundert wurden festgenommen. Die brutale Polizeigewalt  muss umgehend beendet und lückenlos aufgeklärt werden. #HongKongProtests</w:t>
      </w:r>
    </w:p>
    <w:p w14:paraId="4AFD90B6" w14:textId="77777777" w:rsidR="00B75F66" w:rsidRDefault="00B75F66" w:rsidP="00B75F66">
      <w:r>
        <w:t>2019-10-01T04:31:23.000Z Die Volksrepublik China feiert heute ihren 70. Geburtstag. Wirtschaftlich, technologisch und militärisch ist China eine starke Weltmacht. Was die Entwicklung der Bürgerrechte und Menschenrechte anbetrifft, bleibt die Volksrepublik ein rückständiges Land. #China #China70years</w:t>
      </w:r>
    </w:p>
    <w:p w14:paraId="7CA562EA" w14:textId="77777777" w:rsidR="00B75F66" w:rsidRDefault="00B75F66" w:rsidP="00B75F66">
      <w:r>
        <w:lastRenderedPageBreak/>
        <w:t>2019-09-28T10:43:12.000Z Sonntagsfrage zur Bundestagswahl • Forsa für RTL/n-tv: CDU/CSU 27 % | GRÜNE 23 % | SPD 13 % | AfD 13 % | FDP 9 %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6FD0B22D" w14:textId="77777777" w:rsidR="00B75F66" w:rsidRDefault="00B75F66" w:rsidP="00B75F66">
      <w:r>
        <w:t>2019-09-26T16:28:42.000Z Vizepräsident des Bundestages #Kubicki rügt MdB Renner (@Linksfraktion) für das Tragen eines #Antifa-Buttons während ihrer Rede. @RenateKuenast geht zu ihr und drückt ihr solidarisch die Hand. Noch Fragen zur wahren politischen Verortung der @Die_Gruenen und  @GrueneBundestag?</w:t>
      </w:r>
    </w:p>
    <w:p w14:paraId="34505C43" w14:textId="77777777" w:rsidR="00B75F66" w:rsidRDefault="00B75F66" w:rsidP="00B75F66">
      <w:r>
        <w:t>2019-09-25T15:14:36.000Z #Antisemitismus und Hass auf #Israel haben keinen Platz in #Berlin. Keinen Platz in Deutschland. Dafür trete ich ein. Warum dürfen vor dem Brandenburger Tor Menschen auftreten, die über die Auslöschung von Tel Aviv und die Vernichtung von Juden sprechen? Unerträglich! #weremember</w:t>
      </w:r>
    </w:p>
    <w:p w14:paraId="09F0502F" w14:textId="77777777" w:rsidR="00B75F66" w:rsidRDefault="00B75F66" w:rsidP="00B75F66">
      <w:r>
        <w:t>2019-09-25T10:21:30.000Z Für das Management der #Migration brauchen wir klare Regeln aus einem Guss, in Form eines #Einwanderungsgesetzbuch! Statt ein umfassendes #Einwanderungsgesetz zu schaffen, bleibt die #GroKo im "Klein-Klein". Wie wir das angehen würden: https://fdpbt.de/sites/default/files/2018-10/FDPBT_Infopapier_Einwanderung_und_Migration.pdf… #Halbzeitbilanz19Linda Teuteberg and 7 others</w:t>
      </w:r>
    </w:p>
    <w:p w14:paraId="6340C662" w14:textId="77777777" w:rsidR="00B75F66" w:rsidRDefault="00B75F66" w:rsidP="00B75F66">
      <w:r>
        <w:t xml:space="preserve">2019-09-25T04:50:45.000Z Die Bekämpfung von #Antisemitismus fängt vor der eigenen Haustür an - scheint sich bis zu #R2G @spdberlin @grueneberlin @LinkeBerMitte  in Berlin nicht herumgesprochen zu haben. Unerträglich! @fdp @theliberalfrank @fdpbtJörg Gehrke@JoergMGehrke · Sep 24, 2019#Antisemitismus und Hass auf #Israel haben keinen Platz in #Berlin, so heißt es. Dann sollte dies nicht vorm Brandenburger Tor stattfinden </w:t>
      </w:r>
    </w:p>
    <w:p w14:paraId="470776FE" w14:textId="77777777" w:rsidR="00B75F66" w:rsidRDefault="00B75F66" w:rsidP="00B75F66">
      <w:r>
        <w:t>2019-09-24T13:47:29.000Z Boris Johnson wollte mit seinem Schachzug die Abgeordneten aus dem Entscheidungsprozess herausnehmen. Das ist ihm jetzt voll auf die Füße gefallen. Es ist eine klare politische Niederlage für ihn. #BrexitChaos #borisjohnoson</w:t>
      </w:r>
    </w:p>
    <w:p w14:paraId="046CBC81" w14:textId="77777777" w:rsidR="00B75F66" w:rsidRDefault="00B75F66" w:rsidP="00B75F66">
      <w:r>
        <w:t>2019-09-24T09:02:19.000Z Auch die Europäer machen jetzt #Teheran für die Drohnen-Angriffe auf Ölanlagen in #Saudi-Arabien verantwortlich. Die EU braucht dringend eine neue politische Iran-Strategie. So kann es einfach nicht mehr weiter gehen.</w:t>
      </w:r>
    </w:p>
    <w:p w14:paraId="5A884640" w14:textId="77777777" w:rsidR="00B75F66" w:rsidRDefault="00B75F66" w:rsidP="00B75F66">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38FBF797" w14:textId="77777777" w:rsidR="00B75F66" w:rsidRDefault="00B75F66" w:rsidP="00B75F66">
      <w:r>
        <w:t xml:space="preserve">2019-09-18T11:15:00.000Z Gegenüber BILD habe ich erklärt: „In vielen Bereichen hat uns China bereits überholt, und nun ist klar, dass die Bundesrepublik Deutschland dies mitfinanziert.“Das muss sofort aufhören! @fdp @fdpbt </w:t>
      </w:r>
      <w:r>
        <w:rPr>
          <w:rFonts w:ascii="Tahoma" w:hAnsi="Tahoma" w:cs="Tahoma"/>
        </w:rPr>
        <w:t>⁦</w:t>
      </w:r>
      <w:r>
        <w:t>@Lambsdorff</w:t>
      </w:r>
      <w:r>
        <w:rPr>
          <w:rFonts w:ascii="Tahoma" w:hAnsi="Tahoma" w:cs="Tahoma"/>
        </w:rPr>
        <w:t>⁩</w:t>
      </w:r>
      <w:r>
        <w:t xml:space="preserve"> </w:t>
      </w:r>
      <w:r>
        <w:rPr>
          <w:rFonts w:ascii="Tahoma" w:hAnsi="Tahoma" w:cs="Tahoma"/>
        </w:rPr>
        <w:t>⁦</w:t>
      </w:r>
      <w:r>
        <w:t>@DjirSarai</w:t>
      </w:r>
      <w:r>
        <w:rPr>
          <w:rFonts w:ascii="Tahoma" w:hAnsi="Tahoma" w:cs="Tahoma"/>
        </w:rPr>
        <w:t>⁩</w:t>
      </w:r>
      <w:r>
        <w:t xml:space="preserve">   #chinaChina: Warum zahlen wir 630 Mio Wirtschaftshilfe für Ausbildungen?Laut einer Antwort der Bundesregierung sind seit 2013 630 Mio. Euro in die Förderung beruflicher Bildung in China geflossen.bild.de</w:t>
      </w:r>
    </w:p>
    <w:p w14:paraId="35563CBD" w14:textId="77777777" w:rsidR="00B75F66" w:rsidRDefault="00B75F66" w:rsidP="00B75F66">
      <w:r>
        <w:t>2019-09-18T07:42:47.000Z  noch immer ist der Wahlausgang offen.Die wirtschaftliche Situation im Land, die unsicher Lage in der Region, der Iran, mögliche Friedensgespräche mit den Palästinensern und die Nachkriegsordnung in Syrien, sind Herausforderungen die sich die neue Regierung stellen muss.</w:t>
      </w:r>
    </w:p>
    <w:p w14:paraId="4864F32E" w14:textId="77777777" w:rsidR="00B75F66" w:rsidRDefault="00B75F66" w:rsidP="00B75F66">
      <w:r>
        <w:t>2019-09-13T18:55:37.000Z Let Iranian women enter their stadiums!</w:t>
      </w:r>
    </w:p>
    <w:p w14:paraId="63D2015A" w14:textId="77777777" w:rsidR="00B75F66" w:rsidRDefault="00B75F66" w:rsidP="00B75F66">
      <w:r>
        <w:lastRenderedPageBreak/>
        <w:t>2019-09-12T10:49:05.000Z Joshua #Wong hat recht. Die Krise in #Hongkong kann nur durch politische Reformen gelöst werden. Die Bürger Hongkongs sollten ihre Repräsentanten ohne die Beeinflussung der Führung in Peking wählen dürfen. Ein Land zwei Systeme. #HongKongProtestors</w:t>
      </w:r>
    </w:p>
    <w:p w14:paraId="0A8ACB24" w14:textId="77777777" w:rsidR="00B75F66" w:rsidRDefault="00B75F66" w:rsidP="00B75F66">
      <w:r>
        <w:t>2019-09-11T14:12:35.000Z FC Barcelona is very sorry to hear about the death of Sahar Khodayari, may she rest in peace. Football is a game for everyone - men AND women, and everyone should be able to enjoy the beautiful game together in stadiums.Esteghlal@EsteghlalFC_En · Sep 9, 2019Our dear Sahar burnt herself to death, when she was charged to 6 month in jail for ... going to the stadium to support her #Esteghlal.She supported us despite the politics made it illegal for her, but what we do can do to support her? ABSOLUTELY NOTHING.We are cowards.</w:t>
      </w:r>
    </w:p>
    <w:p w14:paraId="099FD7B5" w14:textId="77777777" w:rsidR="00B75F66" w:rsidRDefault="00B75F66" w:rsidP="00B75F66">
      <w:r>
        <w:t>2019-09-10T13:55:41.000Z Grade bei #IPdigital im Bundestag diskutieren wir mit @Lambsdorff  @MAStrackZi @michael_g_link @HoffmannForest  und den Penellisten @Cluverc @SolomonBrett @cfagbata @DrGayckendarüber wie Digitalisierung die internationale Politk verändert. Was sind Chancen? Risiken? Ziele?</w:t>
      </w:r>
    </w:p>
    <w:p w14:paraId="5422F400" w14:textId="77777777" w:rsidR="00B75F66" w:rsidRDefault="00B75F66" w:rsidP="00B75F66">
      <w:r>
        <w:t>2019-09-10T12:46:24.000Z Was ist eigentlich los mit der #FIFA? Eine junge Iranerin ist nach einer Protestaktion gegen das Stadionverbot für Frauen im Iran gestorben. Sie hatte sich vor einem iranischen Gericht angezündet. Die #FIFA schweigt.Mit Benzin übergossen und angezündet: Iranerin stirbt nach Protestaktion gegen Stadionverbot für...Im Iran ist eine junge Frau nach einer Protestaktion gegen das Stadionverbot für Frauen gestorben. Sie hatte sich vor dem Gericht in Teheran mit Benzin übergossen und angez</w:t>
      </w:r>
      <w:r>
        <w:rPr>
          <w:rFonts w:hint="eastAsia"/>
        </w:rPr>
        <w:t>ü</w:t>
      </w:r>
      <w:r>
        <w:t>ndet.rp-online.de</w:t>
      </w:r>
    </w:p>
    <w:p w14:paraId="5BF77525" w14:textId="77777777" w:rsidR="00B75F66" w:rsidRDefault="00B75F66" w:rsidP="00B75F66">
      <w:r>
        <w:t>2019-09-10T11:12:57.000Z Ich freue mich bei #IPdigital im #Bundestag auf:@cfagbata aus #Lagos, @CluverC von der @HarvardU in #Boston, @SolomonBrett von @accessnow in #NYC und @DrGaycken vom #ESMT aus #Berlin.Von @fdpbt wirken @DjirSarai, @MAStrackZi, Michael Link und @HoffmannForest mit.2/2</w:t>
      </w:r>
    </w:p>
    <w:p w14:paraId="3F5601C8" w14:textId="77777777" w:rsidR="00B75F66" w:rsidRDefault="00B75F66" w:rsidP="00B75F66">
      <w:r>
        <w:t>2019-09-10T11:23:37.000Z Vor dem Hintergrund der Entscheidung des US-Präsidenten, die #Friedensgespräche mit den #Taliban zu beenden, ist eine noch engere politische und militärische Abstimmung unter den Verbündeten erforderlich. http://bijan-sarai.de/meldung/afghanistan_frieden… #Afghanistan</w:t>
      </w:r>
    </w:p>
    <w:p w14:paraId="618F1A5D" w14:textId="77777777" w:rsidR="00B75F66" w:rsidRDefault="00B75F66" w:rsidP="00B75F66">
      <w:r>
        <w:t>2019-09-10T10:18:57.000Z Herzlichen Glückwunsch an @vestager, Kandidatin als 1.  Vizepräsidentin f #Digitalisierung der EU-Kommission!  Anders als BReg erkennt die EU d Priorität d Digitalisierung &amp; setzt d auch um! #Digitalministerium für ! @fdpbt @Lambsdorff @EUTheurer @DjirSarai @nicolabeerfdpphoenix@phoenix_de · Sep 10, 2019Die künftige EU-Kommissionspräsidentin Ursula #vonderLeyen stellt erstmals die Verteilung der Fachressorts in #Brüssel vor. Besonders wichtig war ihr dabei die #Gleichstellung: Die neue #EUKommission soll fast zur Hälfte mit Frauen besetzt sein. https://pscp.tv/w/cEdsDjQ0ODAzMzJ8MUJkR1llcGF5ZUJHWFHfPDA7A5Psjys2_O-GlX_tTThWd0_NYcX6PcGIDYqy…</w:t>
      </w:r>
    </w:p>
    <w:p w14:paraId="49F35147" w14:textId="77777777" w:rsidR="00B75F66" w:rsidRDefault="00B75F66" w:rsidP="00B75F66">
      <w:r>
        <w:t>2019-09-09T13:51:13.000Z #Meinungsfreiheit ist ein #Grundrecht, das nicht verhandelbar ist. Die chinesische Führung sollte alle festgenommenen Demonstranten frei zulassen. Und endlich der Forderung nach einer unabhängigen Untersuchungskommission nachkommen. #HongKongProtesters #JoshuaWong</w:t>
      </w:r>
    </w:p>
    <w:p w14:paraId="1681F56D" w14:textId="77777777" w:rsidR="00B75F66" w:rsidRDefault="00B75F66" w:rsidP="00B75F66">
      <w:r>
        <w:t xml:space="preserve">2019-09-05T13:48:31.000Z Die angebliche Kompromisslinie der #SPD ist wieder ein Beleg für die Planlosigkeit der #Bundesregierung in der Außenpolitik. Die wesentlichen Fragen zum Inhalt des Mandats werden wieder vertagt.tagesschau@tagesschau · Sep 5, 2019SPD gibt Widerstand gegen </w:t>
      </w:r>
      <w:r>
        <w:lastRenderedPageBreak/>
        <w:t>neues Anti-IS-Mandat der Bundeswehr auf http://tagesschau.de/ausland/bundeswehr-mandat-jordanien-101.html… #Bundeswehr #Jordanien #Tornados</w:t>
      </w:r>
    </w:p>
    <w:p w14:paraId="12B107E7" w14:textId="77777777" w:rsidR="00B75F66" w:rsidRDefault="00B75F66" w:rsidP="00B75F66">
      <w:r>
        <w:t>2019-09-04T09:16:12.000Z Die wirtschaftliche Bedeutung #Chinas darf kein Hindernis sein, wenn es um die Verteidigung von Menschenrechten und die Durchsetzung der Rechtstaatlichkeit geht. #HongKongProtest #Bundesregierung</w:t>
      </w:r>
    </w:p>
    <w:p w14:paraId="2C88F053" w14:textId="77777777" w:rsidR="00B75F66" w:rsidRDefault="00B75F66" w:rsidP="00B75F66">
      <w:r>
        <w:t>2019-08-28T15:44:48.000Z Die von Boris Johnson geplante Zwangspause für das britische Parlament ist undemokratisch und ein Gipfel der Respektlosigkeit gegenüber dem britischen Parlament. Die Brexit-Debatte in GB wird um eine weitere Absurdität erweitert.#Brexit  #BorisJohnson</w:t>
      </w:r>
    </w:p>
    <w:p w14:paraId="1C787DF7" w14:textId="77777777" w:rsidR="00B75F66" w:rsidRDefault="00B75F66" w:rsidP="00B75F66">
      <w:r>
        <w:t>2019-08-28T10:36:54.000Z Die #EU-Außenminister müssen beim morgigen Treffen in Helsinki endlich eine gemeinsame Haltung gegenüber #China finden. Die EU muss sich geschlossen und deutlich für die Rechte der Bürger in #HongKong, und gegen ein gewaltsames Einschreiten Pekings positionieren #HongKongProtests</w:t>
      </w:r>
    </w:p>
    <w:p w14:paraId="55853017" w14:textId="77777777" w:rsidR="00B75F66" w:rsidRDefault="00B75F66" w:rsidP="00B75F66">
      <w:r>
        <w:t>2019-08-27T06:58:37.000Z Ein Treffen zwischen #Trump und Rohani ist grundsätzlich nicht falsch. Im #Iran bestimmen aber der Revolutionsführer Chamenei und die Revolutionswächter die Richtlinienkompetenz der Politik und nicht Präsident Rohani.</w:t>
      </w:r>
    </w:p>
    <w:p w14:paraId="7192C782" w14:textId="77777777" w:rsidR="00B75F66" w:rsidRDefault="00B75F66" w:rsidP="00B75F66">
      <w:r>
        <w:t>2019-08-23T12:21:33.000Z #Bundesregierung sollte sich auf morgigem #G7-Gipfel in #Biarritz klar zu #Freihandel bekennen, um deutsche Wirtschaft zu stärken. Streit zwischen #USA &amp; #China belastet unsere #Konjunktur &amp; führt zu großem Druck auf #Arbeitsmarkt</w:t>
      </w:r>
    </w:p>
    <w:p w14:paraId="26FCA84F" w14:textId="77777777" w:rsidR="00B75F66" w:rsidRDefault="00B75F66" w:rsidP="00B75F66">
      <w:r>
        <w:t>2019-08-22T10:55:12.000Z Die #Regierungskrise in #Italien führt uns abermals vor Augen, dass Populismus nie zu einer konstruktiven Lösung führt. Wie es weitergeht bleibt spannend. Ich hoffe #Pro-#Europäisch.</w:t>
      </w:r>
    </w:p>
    <w:p w14:paraId="45D1AFB2" w14:textId="77777777" w:rsidR="00B75F66" w:rsidRDefault="00B75F66" w:rsidP="00B75F66">
      <w:r>
        <w:t>2019-08-21T10:01:42.000Z Beim #G7 Treffen wird viel über #Russland gesprochen werden, aber nicht mit Russland. Viele Konflikte wie zum Beispiel in Syrien oder Ukraine sind aber nicht ohne Russland zu lösen. Daher sollte Russland im Rahmen eines 7+1 Formates wieder zum Gipfel eingeladen werden.</w:t>
      </w:r>
    </w:p>
    <w:p w14:paraId="184E2711" w14:textId="77777777" w:rsidR="00B75F66" w:rsidRDefault="00B75F66" w:rsidP="00B75F66">
      <w:r>
        <w:t>2019-08-21T07:45:53.000Z Boris #Johnson ist zu Gast in Berlin. Bisher hat er keine alternative Lösung zum EU Vertrag auf den Tisch gelegt. Klar ist: neue #Brexit  Verhandlungen dürfen nicht zu Lasten Irlands geschehen. Bislang ist der #backstop die einzige Lösung, die das garantiert.</w:t>
      </w:r>
    </w:p>
    <w:p w14:paraId="093D8421" w14:textId="77777777" w:rsidR="00B75F66" w:rsidRDefault="00B75F66" w:rsidP="00B75F66">
      <w:r>
        <w:t>2019-08-21T06:51:03.000Z Anders als das Klischee es vermuten lässt, blickt die Mehrheit der Deutschen der #Digitalisierung grundsätzlich zuversichtlich entgegen. #Digimonitor19</w:t>
      </w:r>
    </w:p>
    <w:p w14:paraId="1802AE5F" w14:textId="77777777" w:rsidR="00B75F66" w:rsidRDefault="00B75F66" w:rsidP="00B75F66">
      <w:r>
        <w:t>2019-08-19T08:38:11.000Z Jetzt ist Katze aus Sack: #GroKo bringt Modell von @OlafScholz und nicht @peteraltmaier ins Kabinett. Vollständige Abschaffung für alle damit vom Tisch. Zeigt leider erneut: Auf Union ist beim #Soli kein Verlass. Wir bleiben dabei: Abschaffung für alle, ab 2020, sonst: Klage. CL</w:t>
      </w:r>
    </w:p>
    <w:p w14:paraId="39E837D2" w14:textId="77777777" w:rsidR="00B75F66" w:rsidRDefault="00B75F66" w:rsidP="00B75F66">
      <w:r>
        <w:t>2019-08-17T13:49:51.000Z Die @fdp_nrw bei #NRW-Umfragen weiterhin stabil zweistellig.  Herzlichen Dank an die vielen Ehrenamtler in unserer Partei sowie die Kolleginnen und Kollegen der @FDPFraktionNRW. Wahlrecht.de@Wahlrecht_de · Aug 17, 2019Sonntagsfrage zur Landtagswahl in Nordrhein-Westfalen • Forsa für RTL/n-tv: CDU 29 % | GRÜNE 24 % | SPD 18 % | FDP 11 % | AfD 7 % | DIE  LINKE 5 % | Sonstige 6 %</w:t>
      </w:r>
      <w:r>
        <w:rPr>
          <w:rFonts w:ascii="Segoe UI Symbol" w:hAnsi="Segoe UI Symbol" w:cs="Segoe UI Symbol"/>
        </w:rPr>
        <w:t>➤</w:t>
      </w:r>
      <w:r>
        <w:t xml:space="preserve"> Verlauf: https://wahlrecht.de/umfragen/landtage/nrw.htm… #ltwnw #ltwnrw #NRWShow this thread</w:t>
      </w:r>
    </w:p>
    <w:p w14:paraId="1CB24DCE" w14:textId="77777777" w:rsidR="00B75F66" w:rsidRDefault="00B75F66" w:rsidP="00B75F66">
      <w:r>
        <w:lastRenderedPageBreak/>
        <w:t>2019-08-16T11:19:36.000Z Es ist höchste Zeit, dass Außenminister #Maas klare Botschaften gegenüber #Peking sendet, bevor es zu spät ist. Maas sollte endlich ein klares Bekenntnis für Freiheit und Bürgerrechte geben. Seine Zurückhaltung und wagen Äußerungen sind in diesem Zusammenhang unerträglich.</w:t>
      </w:r>
    </w:p>
    <w:p w14:paraId="7F5F9B7E" w14:textId="77777777" w:rsidR="00B75F66" w:rsidRDefault="00B75F66" w:rsidP="00B75F66">
      <w:r>
        <w:t>2019-08-14T15:15:39.000Z Die chinesische Führung glaubt, dass die Welt auf Grund #Chinas wirtschaftlicher Bedeutung selbst im Falle eines harten Vorgehens in #HongKong schweigen wird. Ich kann nur hoffen, dass diese Annahme falsch ist und die Welt nicht schweigen wird. #HongKongProtests</w:t>
      </w:r>
    </w:p>
    <w:p w14:paraId="11DD31CE" w14:textId="77777777" w:rsidR="00B75F66" w:rsidRDefault="00B75F66" w:rsidP="00B75F66">
      <w:r>
        <w:t>2019-08-13T09:41:18.000Z Bilanz Deutschlands im #UN-Sicherheitsrat ist ein Spiegelbild der dt Außenpolitik. IDEENLOS&amp;KRAFTLOS. Nicht einmal die Mitgliedschaft im Sicherheitsrat nutzt @HeikoMaas, um diplomatische Initiativen zu entwickeln. Deutsche Außen- und Sicherheitspolitik findet defakto nicht statt.</w:t>
      </w:r>
    </w:p>
    <w:p w14:paraId="6DCC5738" w14:textId="77777777" w:rsidR="00B75F66" w:rsidRDefault="00B75F66" w:rsidP="00B75F66">
      <w:r>
        <w:t>2019-08-13T06:28:23.000Z Ein Hauch von #Tiananmen liegt in der Luft. Sollte China mit Gewalt gegen die Demonstranten in Hong Kong vorgehen, muss die Internationale Gemeinschaft reagieren.  #HongKongProtestsAlexandre Krauss@AlexandreKrausz · Aug 12, 2019Disturbing video taken in #Shenzhen just across the boarder with #HongKong. Something extraordinarily bad is about happen. #China #HongKongProtests #Democracy #SaveHongKong https://twitter.com/ascottpedersen/status/1160887264903233536/video/1…Show this thread</w:t>
      </w:r>
    </w:p>
    <w:p w14:paraId="533ADFB3" w14:textId="77777777" w:rsidR="00B75F66" w:rsidRDefault="00B75F66" w:rsidP="00B75F66">
      <w:r>
        <w:t>2019-08-13T05:59:00.000Z Russlands #Opposition wird immer selbstbewusster und mobilisiert so viele Anhänger wie seit Jahren nicht mehr. Man kann nur hoffen, dass die Forderungen der Opposition berücksichtigt werden und auf weiteren Gewalt gegen Demonstranten verzichtet wird. #Russland</w:t>
      </w:r>
    </w:p>
    <w:p w14:paraId="14A4C6A6" w14:textId="77777777" w:rsidR="00B75F66" w:rsidRDefault="00B75F66" w:rsidP="00B75F66">
      <w:r>
        <w:t>2019-08-05T12:37:39.000Z Das Problem mit iranischer Staatspiraterie besteht weiterhin. Die Bundesregierung muss ihre katastrophal destruktive Rolle mit dem Hickhack konkurrierender Meinungen aufgeben. Die Kanzlerin muss endlich klar den Kurs benennen!</w:t>
      </w:r>
    </w:p>
    <w:p w14:paraId="10658202" w14:textId="77777777" w:rsidR="00B75F66" w:rsidRDefault="00B75F66" w:rsidP="00B75F66">
      <w:r>
        <w:t>2019-08-02T09:40:31.000Z Das Scheitern der #INF-Verträge ist auch ein Scheitern von Europas Diplomatie. Dass es niemand geschafft hat, zwischen den beiden Mächten zu vermitteln, um das Abkommen zu erhalten, ist ein katastrophales Zeichen. Die weltpolitischen Zeichen stehen leider auf Aufrüstung.</w:t>
      </w:r>
    </w:p>
    <w:p w14:paraId="213946F1" w14:textId="77777777" w:rsidR="00B75F66" w:rsidRDefault="00B75F66" w:rsidP="00B75F66">
      <w:r>
        <w:t>2019-08-01T09:21:35.000Z Nicht einmal die derzeitige Mitgliedschaft im #UN-Sicherheitsrat kann Deutschland nutzen, um diplomatische Initiativen zu entwickeln. Die gesamte #Außen- und #Sicherheitspolitik der Bundesregierung ist geprägt durch innere parteipolitische und koalitionäre Konflikte. #Groko</w:t>
      </w:r>
    </w:p>
    <w:p w14:paraId="2D635894" w14:textId="77777777" w:rsidR="00B75F66" w:rsidRDefault="00B75F66" w:rsidP="00B75F66">
      <w:r>
        <w:t>2019-07-30T15:21:23.000Z Die #Regierungspartei SPD diskutiert  im Zusammenhang mit dem Konflikt in der Straße von #Hormus, als wäre die USA der Aggressor und hauptverantwortlich für den Konflikt. Das ist mit Verlaub eine verkürzte Sichtweise. #Iran #Hormus</w:t>
      </w:r>
    </w:p>
    <w:p w14:paraId="5749F51D" w14:textId="77777777" w:rsidR="00B75F66" w:rsidRDefault="00B75F66" w:rsidP="00B75F66">
      <w:r>
        <w:t>2019-07-30T09:50:14.000Z So unterschiedlich die europäische und die US-Strategie für den #Iran sind, die Interessen und die Zielsetzung sind letztendlich identisch. Sowohl #Europa als auch die #USA haben massives Interesse an Sicherheit und Stabilität in der Region.</w:t>
      </w:r>
    </w:p>
    <w:p w14:paraId="4B4D4116" w14:textId="77777777" w:rsidR="00B75F66" w:rsidRDefault="00B75F66" w:rsidP="00B75F66">
      <w:r>
        <w:t>2019-07-29T12:34:39.000Z Ein jüdischer Student wurde in Potsdam bespuckt und beleidigt, weil er eine #Kippa mit #Davidstern trug. Unerträglich. An Nachrichten dieser Art darf man sich nicht gewöhnen. Hier sind Gesellschaft und #Politik in der Verantwortung.</w:t>
      </w:r>
    </w:p>
    <w:p w14:paraId="6DC6C3E1" w14:textId="77777777" w:rsidR="00B75F66" w:rsidRDefault="00B75F66" w:rsidP="00B75F66">
      <w:r>
        <w:lastRenderedPageBreak/>
        <w:t>2019-07-29T08:46:26.000Z Europa will nicht Teil der US-Strategie für den #Iran sein, dann braucht aber Europa einen eigenen Beitrag zur Lösung dieses Konfliktes. Neben den diplomatischen Bemühungen muss deutlich sein, dass Staatspiraterie nicht geduldet wird und eine deutliche Antwort Europas erfordert.</w:t>
      </w:r>
    </w:p>
    <w:p w14:paraId="7D55753D" w14:textId="77777777" w:rsidR="00B75F66" w:rsidRDefault="00B75F66" w:rsidP="00B75F66">
      <w:r>
        <w:t>2019-07-28T11:23:44.000Z #Doppelinterview mit @c_lindner und @LindaTeuteberg in der @BILDamSONNTAG:  „Unsere Sorge gilt nicht Umfragewerten, sondern dem weiteren Weg unseres Landes.“FDP: Christian Lindner und Linda Teuteberg im BILD-InterviewDie FDP steht unter Druck. Jetzt fordern Christian Lindner und Linda Teuteberg Klimaschutz ohne Verbote. Und attackieren AfD und Grüne!bild.de</w:t>
      </w:r>
    </w:p>
    <w:p w14:paraId="527F9195" w14:textId="77777777" w:rsidR="00B75F66" w:rsidRDefault="00B75F66" w:rsidP="00B75F66">
      <w:r>
        <w:t>2019-07-27T12:49:57.000Z Endlich #Urlaub. Hoffentlich keine Sondersitzung des #Bundestages mehr.</w:t>
      </w:r>
    </w:p>
    <w:p w14:paraId="0300D4AE" w14:textId="77777777" w:rsidR="00B75F66" w:rsidRDefault="00B75F66" w:rsidP="00B75F66">
      <w:r>
        <w:t>2019-07-24T09:40:42.000Z Bin gespannt, ob man heute irgendwas von der #Bundesregierung über die geplante europäisch geführte #Schutzmission im Persischen Golf erfahren wird. Bisher Fehlanzeige.</w:t>
      </w:r>
    </w:p>
    <w:p w14:paraId="51EBB8A1" w14:textId="77777777" w:rsidR="00B75F66" w:rsidRDefault="00B75F66" w:rsidP="00B75F66">
      <w:r>
        <w:t>2019-07-23T15:43:21.000Z Der Bürgerkrieg in #Syrien befindet sich in der Endphase. Die sinnlose Gewalt geht aber weiter. Von der #Türkei unterstützten Rebellen, #russische Spezialeinheiten und die syrische Armee kämpfen um #Idlib. Ein Stellvertreterkrieg auf Kosten der dortigen Bevölkerung.</w:t>
      </w:r>
    </w:p>
    <w:p w14:paraId="5B16D2C7" w14:textId="77777777" w:rsidR="00B75F66" w:rsidRDefault="00B75F66" w:rsidP="00B75F66">
      <w:r>
        <w:t>2019-07-23T14:32:18.000Z Boris Johnson #Boris_Johnson wird uns als #Deutsche und Europäer noch große Freude bereiten. Dagegen ist Präsident Trump ein „sensibler Diplomat“. Die weltweite Krise der #Vernunft setzt sich fort:)</w:t>
      </w:r>
    </w:p>
    <w:p w14:paraId="15A1086B" w14:textId="77777777" w:rsidR="00B75F66" w:rsidRDefault="00B75F66" w:rsidP="00B75F66">
      <w:r>
        <w:t>2019-07-22T15:44:18.000Z Die Krise in Hongkong u. eine Reise einer FDP-Delegation unter Christian Lindner nach Asien: Was hinter den Kulissen bei einem Treffen des FDP-Chefs mit dem Vizeminister der intern. Abteilung d. KP in Peking geschah, erfuhr SPIEGEL ONLINE exklusiv.  Mehr:Christian Lindner in China: FDP-Chef wird Handschlag verweigertAbgesagte Termine, keine Höflichkeiten, kein Handschlag: Beim Besuch in Peking gingen chinesische Vertreter Christian Lindner hart an - weil der FDP-Chef zuvor Oppositionsvertreter in Hongkong traf.spiegel.de</w:t>
      </w:r>
    </w:p>
    <w:p w14:paraId="5DCCA877" w14:textId="77777777" w:rsidR="00B75F66" w:rsidRDefault="00B75F66" w:rsidP="00B75F66">
      <w:r>
        <w:t>2019-07-22T17:15:35.000Z Die Reise nach #Hongkong war für mich eine Herzensangelegenheit. Wir verfolgen nicht nur wirtschaftliche Interessen, uns liegen genauso liberale und demokratische Werte am Herzen. Reiserouten und Gesprächspartner kann man uns daher nicht ernsthaft vorschreiben. CLSeverin Weiland@SeverinWeiland · Jul 22, 2019Die Krise in Hongkong u. eine Reise einer FDP-Delegation unter Christian Lindner nach Asien: Was hinter den Kulissen bei einem Treffen des FDP-Chefs mit dem Vizeminister der intern. Abteilung d. KP in Peking geschah, erfuhr SPIEGEL ONLINE exklusiv.  Mehr: http://bit.ly/30QbgD4</w:t>
      </w:r>
    </w:p>
    <w:p w14:paraId="0F67D4E5" w14:textId="77777777" w:rsidR="00B75F66" w:rsidRDefault="00B75F66" w:rsidP="00B75F66">
      <w:r>
        <w:t>2019-07-22T20:17:16.000Z Die #SPD bezeichnet die #NATO-Ziele als Aufrüstung nach den Wünschen Trumps. Vermutlich interessiert sich in der SPD niemand mehr für unsere Sicherheitsarchitektur. Was sagt eigentlich die SPD-Führung im #AA dazu? @HeikoMaas</w:t>
      </w:r>
    </w:p>
    <w:p w14:paraId="1D5F0BBE" w14:textId="77777777" w:rsidR="00B75F66" w:rsidRDefault="00B75F66" w:rsidP="00B75F66">
      <w:r>
        <w:t>2019-07-21T08:12:06.000Z Keine Ahnung, welche #Strategie der #Iran am Golf verfolgt. Es ist definitiv eine gefährliche. Deeskalation sieht anders aus.</w:t>
      </w:r>
    </w:p>
    <w:p w14:paraId="6252347D" w14:textId="77777777" w:rsidR="00B75F66" w:rsidRDefault="00B75F66" w:rsidP="00B75F66">
      <w:r>
        <w:t xml:space="preserve">2019-07-19T10:16:44.000Z Für die @csu ist man mit NRW-Abi dumm - Bayern-Abi hat die @csu aber nicht vom millionenschweren Maut-Desaster abgehalten... Egal: Wer 2019 noch Bayern-NRW-Gags macht, der übersieht, dass wir uns gemeinsam globalem Wettbewerb stellen müssen. CLBenjamin Fischer@bfchr · Jul 19, 2019"Dass Christian Lindner ein Zentral-Abi fordert ist verständlich, denn er </w:t>
      </w:r>
      <w:r>
        <w:lastRenderedPageBreak/>
        <w:t>selbst hat ja NRW-Abi“ - @MarkusBlume is not amused. https://faz.net/-gyl-9p7kk?GEPC=s3… via @faznet</w:t>
      </w:r>
    </w:p>
    <w:p w14:paraId="06B48FA8" w14:textId="77777777" w:rsidR="00B75F66" w:rsidRDefault="00B75F66" w:rsidP="00B75F66">
      <w:r>
        <w:t>2019-07-18T13:31:04.000Z Die deutsche #Außenpolitik muss raus aus der passiven Rolle. Ich erwarte von @HeikoMaas friedensstiftenden Einsatz bei Konfliktthemen wie #Ukraine, #INF-Vertrag u. #Syrien. #Russland sollte statt Konfrontation endlich konstruktive Kooperation zeigen.@BILDMaas-Lawrow-Gipfel: Putin setzt in Ukraine und Syrien auf EskalationKurz vor dem Treffen von Maas und Lawrow unterzeichnet Putin ein neues Skandal-Dekret gegen die Ukraine und eskaliert auch in Syrien.bild.de</w:t>
      </w:r>
    </w:p>
    <w:p w14:paraId="57F7D741" w14:textId="77777777" w:rsidR="00B75F66" w:rsidRDefault="00B75F66" w:rsidP="00B75F66">
      <w:r>
        <w:t>2019-07-18T10:20:23.000Z Durch den Kauf eines russischen Raketenabwehrsystems entfremdet sich die #Türkei zunehmend vom #NATO-Bündnis und bewegt sich immer weiter auf #Russland zu. Die Türkei ist und bleibt ein schwieriger Bündnispartner.</w:t>
      </w:r>
    </w:p>
    <w:p w14:paraId="5A09AD6E" w14:textId="77777777" w:rsidR="00B75F66" w:rsidRDefault="00B75F66" w:rsidP="00B75F66">
      <w:r>
        <w:t>2019-07-17T12:11:33.000Z Die Europäische Armee oder der aktuelle Zustand der #Bundeswehr sind enorme Herausforderungen für die #Sicherheitsarchitektur in #Europa. Die Bundeswehr darf daher nicht für parteipolitische Profilierung missbraucht werden. #akk</w:t>
      </w:r>
    </w:p>
    <w:p w14:paraId="404F467A" w14:textId="77777777" w:rsidR="00B75F66" w:rsidRDefault="00B75F66" w:rsidP="00B75F66">
      <w:r>
        <w:t>2019-07-17T09:51:57.000Z Amtsübergabe am #Bendlerblock. Politische Personalentscheidungen auf Kosten der #Bundeswehr. Ein Beweis dafür, dass viele noch immer nicht verstanden haben, wie wichtig die Bundeswehr ist und in welchem Zustand sie sich befindet. #akk</w:t>
      </w:r>
    </w:p>
    <w:p w14:paraId="3C4F9747" w14:textId="77777777" w:rsidR="00B75F66" w:rsidRDefault="00B75F66" w:rsidP="00B75F66">
      <w:r>
        <w:t>2019-07-17T08:18:25.000Z Das Kabinett soll ein Befreiungsschlag für @akk sein. Die Idee ist nachvollziehbar, aber Vorlauf und konkrete Position sind eine Hypothek. Denn die #Bundeswehr ist kein Nebenjob. CL #KrampKarrenbauer #AKK47 #Verteidigungsministerin</w:t>
      </w:r>
    </w:p>
    <w:p w14:paraId="546B5A48" w14:textId="77777777" w:rsidR="00B75F66" w:rsidRDefault="00B75F66" w:rsidP="00B75F66">
      <w:r>
        <w:t>2019-07-16T17:37:20.000Z Ursula #vonderLeyen muss nach Ihrer Wahl zur #Kommissionspräsidentin in der #EU nun beweisen, dass sie Ihre ambitionierten Versprechen tatsächlich halten kann. Die Vision eines geeinten und friedlichen #Europa|s umzusetzen ist leichter gesagt, als getan.</w:t>
      </w:r>
    </w:p>
    <w:p w14:paraId="35734DAE" w14:textId="77777777" w:rsidR="00B75F66" w:rsidRDefault="00B75F66" w:rsidP="00B75F66">
      <w:r>
        <w:t>2019-07-16T13:05:45.000Z In #Spanien könnte es dieses Jahr zur vierten #Neuwahl in vier Jahren kommen. Präsident #Sanchez muss sich jetzt um das Wohl seines Landes kümmern. Die spanische #Politik muss zurück zur Stabilität finden, um als fünststärkste Wirtschaftskraft der #EU weiter voran zu kommen.</w:t>
      </w:r>
    </w:p>
    <w:p w14:paraId="2377D7AA" w14:textId="77777777" w:rsidR="00B75F66" w:rsidRDefault="00B75F66" w:rsidP="00B75F66">
      <w:r>
        <w:t>2019-07-15T18:35:09.000Z 10 Tage #Asien. Eine beeindruckende und vor allem dynamische Region. Die deutsche #Politik muss sich dringend mehr mit diesem Teil der Welt beschäftigen. Hier gibt es nicht nur enorme Chancen, sondern auch erhebliche Herausforderungen.#HongKong #Beijing #kualalumpur</w:t>
      </w:r>
    </w:p>
    <w:p w14:paraId="47996B3A" w14:textId="77777777" w:rsidR="00B75F66" w:rsidRDefault="00B75F66" w:rsidP="00B75F66">
      <w:r>
        <w:t>2019-07-15T17:04:24.000Z Die Rücktrittsankündigung von #Bundesverteidigungsministerin Ursula von der Leyen ist eine richtige Entscheidung, unabhängig von ihrer Kandidatur als #EU-#Kommissionschefin.</w:t>
      </w:r>
    </w:p>
    <w:p w14:paraId="63B35B12" w14:textId="77777777" w:rsidR="00B75F66" w:rsidRDefault="00B75F66" w:rsidP="00B75F66">
      <w:r>
        <w:t>2019-07-09T09:26:37.000Z Grüße aus #HongKong! Offizielle Eröffnung des Büros und des Innovation Hub der @FNFreiheit. Weil wir für wirtschaftliche und (!) gesellschaftliche Freiheit stehen, ein Ort, an dem die Arbeit der Stiftung ebenso wichtig wie spannend ist. Für Hongkong, Asien und die Welt!Gyde Jensen and Bijan Djir-Sarai</w:t>
      </w:r>
    </w:p>
    <w:p w14:paraId="72B9BAEC" w14:textId="77777777" w:rsidR="00B75F66" w:rsidRDefault="00B75F66" w:rsidP="00B75F66">
      <w:r>
        <w:t>2019-07-03T09:37:12.000Z Die Nominierung von Ursula #vonderLeyen als Kommissionspräsidentin ist eine Überraschung. #Europa darf kein Abstellgleis für Minister werden, die in #Deutschland nicht überzeugen. Das #EU-Parlament muss konsequent sein und einen mehrheitsfähigen Kandidaten finden.</w:t>
      </w:r>
    </w:p>
    <w:p w14:paraId="5A44D376" w14:textId="77777777" w:rsidR="00B75F66" w:rsidRDefault="00B75F66" w:rsidP="00B75F66">
      <w:r>
        <w:lastRenderedPageBreak/>
        <w:t>2019-06-30T10:34:40.000Z Ein historischer Augenblick an der #Demarkationslinie. Donald #Trump hat als erster #US-Präsident #Nordkorea betreten. Man kann gespannt sein, was die sog. Last-Minute-Diplomatie für konkrete Ergebnisse bringt.</w:t>
      </w:r>
    </w:p>
    <w:p w14:paraId="1D714D15" w14:textId="77777777" w:rsidR="00B75F66" w:rsidRDefault="00B75F66" w:rsidP="00B75F66">
      <w:r>
        <w:t>2019-06-26T06:18:06.000Z US-Präsident @realDonaldTrump droht dem #Iran mit Auslöschung. Definitiv keine sinnvolle Sprache. Es braucht dringend eine diplomatische Lösung. Die internationale Gemeinschaft sollte sich für ein Zusatzabkommen zu JCPOA einsetzen.</w:t>
      </w:r>
    </w:p>
    <w:p w14:paraId="1EA6D1BB" w14:textId="77777777" w:rsidR="00B75F66" w:rsidRDefault="00B75F66" w:rsidP="00B75F66">
      <w:r>
        <w:t>2019-06-24T16:02:00.000Z Schlimme Nachrichten von der Mecklenburgischen Seenplatte. Meine Gedanken sind bei den Angehörigen des verstorbenen Piloten. Es sind hoffentlich keine weiteren Personen aus dem Absturzgebiet betroffen. Die Aufklärung der Ursache hat nun höchste Priorität. #Bundeswehr #Eurofighter</w:t>
      </w:r>
    </w:p>
    <w:p w14:paraId="00C8C822" w14:textId="77777777" w:rsidR="00B75F66" w:rsidRDefault="00B75F66" w:rsidP="00B75F66">
      <w:r>
        <w:t>2019-06-23T08:45:20.000Z Nach der Annullierung der #Bürgermeisterwahl stimmen die Bürger in #Istanbul heute ein zweites Mal ab. Man kann auf das Ergebnis und die Folgen für die türkische #Politik sehr gespannt sein.</w:t>
      </w:r>
    </w:p>
    <w:p w14:paraId="31B2619F" w14:textId="77777777" w:rsidR="00B75F66" w:rsidRDefault="00B75F66" w:rsidP="00B75F66">
      <w:r>
        <w:t>2019-06-18T17:28:20.000Z #Selenskyj in #Berlin. Die Bundesregierung muss deutlich signalisieren, dass sie die Ukraine im Krim-Konflikt stärker gegen #Russland unterstützt. Ein Ende des Konflikts in der #Ukraine ist in aller Interesse. Sie muss auch ansprechen, dass sich in der Ukraine einiges ändern muss</w:t>
      </w:r>
    </w:p>
    <w:p w14:paraId="2357DD1E" w14:textId="77777777" w:rsidR="00B75F66" w:rsidRDefault="00B75F66" w:rsidP="00B75F66">
      <w:r>
        <w:t>2019-06-14T13:43:28.000Z Die Ereignisse am #persischen Golf sind brandgefährlich. Brauchen dringend eine #diplomatische Lösung, um einen militärischen #Konflikt in der Region zu verhindern. Als Mitglied des #Sicherheitsrats kommt #Deutschland hier eine besondere Verantwortung zu. #JCPOA</w:t>
      </w:r>
    </w:p>
    <w:p w14:paraId="7CCA8A65" w14:textId="77777777" w:rsidR="00B75F66" w:rsidRDefault="00B75F66" w:rsidP="00B75F66">
      <w:r>
        <w:t>2019-06-12T18:12:23.000Z Die Boris-Nemtsov-Preisträgerin 2019 Anastasia Shevchenko steht beispielhaft für so viele Menschen in #Russland, die für ihre Rechte, aber auch für die Rechte anderer mit friedlichen Mitteln eintreten. Großer Respekt vor ihrer Arbeit und herzlichen Dank! #laudatio #nemtsovAlexander Lambsdorff</w:t>
      </w:r>
    </w:p>
    <w:p w14:paraId="012C399F" w14:textId="77777777" w:rsidR="00B75F66" w:rsidRDefault="00B75F66" w:rsidP="00B75F66">
      <w:r>
        <w:t>2019-06-10T21:14:27.000Z #HeikoMaas im #Iran. Eine außerordentlich schwierige diplomatische #Mission. Oberstes Ziel aller Verhandlungen muss die Vermeidung eines neuen Krieges in der Region sein. #JCPOA</w:t>
      </w:r>
    </w:p>
    <w:p w14:paraId="18AB3A71" w14:textId="77777777" w:rsidR="00B75F66" w:rsidRDefault="00B75F66" w:rsidP="00B75F66">
      <w:r>
        <w:t>2019-06-07T10:32:02.000Z Gravierender Personalmangel ist äußert gefährlich.Deutschland muss endlich mehr in den #Frieden investieren. Dafür sollten die fehlenden Stellen geschaffen und besetzt werden.Deutschland braucht mehr #Diplomatie. Dafür muss Arbeitsfähigkeit des @AuswaertigesAmt gewährleistet sein</w:t>
      </w:r>
    </w:p>
    <w:p w14:paraId="7BEDC4EF" w14:textId="77777777" w:rsidR="00B75F66" w:rsidRDefault="00B75F66" w:rsidP="00B75F66">
      <w:r>
        <w:t>2019-06-06T13:26:04.000Z Es muss alles getan werden, um militärischen Konflikt zu verhindern. Ich erwarte von Außenminister @HeikoMaas, dass er ggü dem Regime in Teheran Klartext spricht. Themen wie #Atomabkommen, Rolle des #Iran in der Region und die Lage der Menschenrechte müssen auf den Tisch kommen.</w:t>
      </w:r>
    </w:p>
    <w:p w14:paraId="6BA8FFE4" w14:textId="77777777" w:rsidR="00B75F66" w:rsidRDefault="00B75F66" w:rsidP="00B75F66">
      <w:r>
        <w:t>2019-05-31T09:01:22.000Z Das ganze #phoenixtagesgespräch mit @DjirSarai (@fdpbt, außenpolitischer Sprecher) finden Sie unter: http://bit.ly/2Wxjl0R.This Tweet is unavailable.</w:t>
      </w:r>
    </w:p>
    <w:p w14:paraId="4D6DC82F" w14:textId="77777777" w:rsidR="00B75F66" w:rsidRDefault="00B75F66" w:rsidP="00B75F66">
      <w:r>
        <w:t>2019-05-31T08:32:07.000Z Die Zeit, sich zu verstecken, ist vorbei. Der Besuch des US-Außenministers muss von der Bundesregierung genutzt werden, mit einer aktiven Rolle die transatlantische Partnerschaft wieder politisch zu stärken. https://bijan-sarai.de/meldung/deutsch-amerikanische-zusammenarbeit-wieder-st%C3%A4rken…</w:t>
      </w:r>
    </w:p>
    <w:p w14:paraId="07A5A4BF" w14:textId="77777777" w:rsidR="00B75F66" w:rsidRDefault="00B75F66" w:rsidP="00B75F66">
      <w:r>
        <w:lastRenderedPageBreak/>
        <w:t>2019-05-28T13:40:14.000Z Es ist gut für den deutschen Fußball, wenn künftig zwei Vereine aus der #Hauptstadt in der #Bundesliga spielen. Gratulation an #UnionBerlin.</w:t>
      </w:r>
    </w:p>
    <w:p w14:paraId="78ADD58D" w14:textId="77777777" w:rsidR="00B75F66" w:rsidRDefault="00B75F66" w:rsidP="00B75F66">
      <w:r>
        <w:t>2019-05-27T18:06:22.000Z Annegret #KrampKarrenbauer bringt eine Regulierung digitaler Inhalte kurz vor Wahlen ins Spiel. Eine extrem verwirrende und erschreckende Haltung zum Thema #Meinungsfreiheit und #Medien.</w:t>
      </w:r>
    </w:p>
    <w:p w14:paraId="3FE67BD5" w14:textId="77777777" w:rsidR="00B75F66" w:rsidRDefault="00B75F66" w:rsidP="00B75F66">
      <w:r>
        <w:t>2019-05-24T14:00:39.000Z Niemand kann derzeit sagen, wie es in London politisch weitergeht. Alles ist möglich und nichts ist unmöglich. #brexit #TheresaMay</w:t>
      </w:r>
    </w:p>
    <w:p w14:paraId="08296CBB" w14:textId="77777777" w:rsidR="00B75F66" w:rsidRDefault="00B75F66" w:rsidP="00B75F66">
      <w:r>
        <w:t>2019-05-19T15:57:11.000Z Ich habe noch nie ein Bild gesehen, dass die Unwissenheit über den Nahen Osten so deutlich darstellt. Dieses Bild passt zu den ignoranten Debatten, die häufig über diese Region geführt werden. #Eurovision2019</w:t>
      </w:r>
    </w:p>
    <w:p w14:paraId="383CE6F3" w14:textId="77777777" w:rsidR="00B75F66" w:rsidRDefault="00B75F66" w:rsidP="00B75F66">
      <w:r>
        <w:t>2019-05-16T08:18:11.000Z Sollte es zu einem militärischen Konflikt zwischen #USA und #Iran kommen, wäre die Hisbollah im Libanon an der Seite Irans mit Kriegspartei. Die #Bundesregierung muss dringend die Frage beantworten, wie es um die Sicherheit unserer Soldatinnen und Soldaten im #Libanon bestellt.</w:t>
      </w:r>
    </w:p>
    <w:p w14:paraId="1374C7C8" w14:textId="77777777" w:rsidR="00B75F66" w:rsidRDefault="00B75F66" w:rsidP="00B75F66">
      <w:r>
        <w:t>2019-05-15T13:05:29.000Z Ein Skandal, dass @HeikoMaas nicht in der Lage war einen Sachstandsbericht über die Aussetzung der Ausbildungsmission im #Irak zu geben. Es ist eine Dreistigkeit, dass die Abgeordneten des Auswärtigen Ausschusses diese Neuigkeiten aus den Medien erfahren mussten.</w:t>
      </w:r>
    </w:p>
    <w:p w14:paraId="0220EC6C" w14:textId="77777777" w:rsidR="00B75F66" w:rsidRDefault="00B75F66" w:rsidP="00B75F66">
      <w:r>
        <w:t>2019-05-15T11:38:15.000Z Damit setzen die Fraktionen „gemeinsam ein deutliches Zeichen gegen Antisemitismus und Hetze“, sagt @DjirSarai. Es sei besonders erfreulich, dass nahezu das gesamte Parlament hinter diesem Antrag stehe.</w:t>
      </w:r>
    </w:p>
    <w:p w14:paraId="441A9784" w14:textId="77777777" w:rsidR="00B75F66" w:rsidRDefault="00B75F66" w:rsidP="00B75F66">
      <w:r>
        <w:t>2019-05-13T09:34:32.000Z Die EU-Außenminister brauchen eine abgestimmte #Iran-Strategie. Die #EU muss alles unternehmen,um eine Eskalation in der Region zu verhindern. Gleichzeitig darf EU sich nicht von Teheran erpressen lassen. Europa kann eine partielle Umsetzung des Atom-Vertrages nicht akzeptieren.</w:t>
      </w:r>
    </w:p>
    <w:p w14:paraId="4B338A35" w14:textId="77777777" w:rsidR="00B75F66" w:rsidRDefault="00B75F66" w:rsidP="00B75F66">
      <w:r>
        <w:t>2019-05-10T17:30:34.000Z WOW. Das ist eine echte Meldung. Wir haben ein #Atomprogramm mit dem #Iran:) #humor #iran https://twitter.com/AndreaNahlesSPD/status/1126043450128982017…This Tweet is unavailable.</w:t>
      </w:r>
    </w:p>
    <w:p w14:paraId="1349E946" w14:textId="77777777" w:rsidR="00B75F66" w:rsidRDefault="00B75F66" w:rsidP="00B75F66">
      <w:r>
        <w:t>2019-05-08T08:09:20.000Z Die #Europäische Union war immer bemüht, das bestehende #Atomabkommen mit dem #Iran einzuhalten, auch ohne die #USA. Wenn der Iran das Atomabkommen jetzt mit fadenscheinigen Argumenten nicht einhält, bleibt auch #Deutschland nichts anderes übrig, als das Abkommen zu verlassen.</w:t>
      </w:r>
    </w:p>
    <w:p w14:paraId="1586E9FD" w14:textId="77777777" w:rsidR="00B75F66" w:rsidRDefault="00B75F66" w:rsidP="00B75F66">
      <w:r>
        <w:t>2019-05-07T19:21:08.000Z Ich durfte für Naffo im dt. BT in Berlin ein Podium zu Nahost moderieren. Mit @RKiesewetter @michaelaengel und @DjirSarai</w:t>
      </w:r>
    </w:p>
    <w:p w14:paraId="73CB544A" w14:textId="77777777" w:rsidR="00B75F66" w:rsidRDefault="00B75F66" w:rsidP="00B75F66">
      <w:r>
        <w:t>2019-05-07T14:24:50.000Z Die Reise-Absage des #US-Außenministers Pompeo ist wieder ein Beweis dafür, dass diese Bundesregierung in der #Außenpolitik keine Rolle spielt und daher für die #US-Administration kein wichtiger Partner mehr ist.</w:t>
      </w:r>
    </w:p>
    <w:p w14:paraId="5A6DA2BA" w14:textId="77777777" w:rsidR="00B75F66" w:rsidRDefault="00B75F66" w:rsidP="00B75F66">
      <w:r>
        <w:t>2019-05-07T09:50:49.000Z US-Außenminister #Pompeo sagt seinen #Berlin-Besuch kurzfristig ab. Angeblich dringende Angelegenheiten, heißt es aus der #US-Botschaft. Wieder ein Beweis für die Wichtigkeit dieser #Bundesregierung in der #Außenpolitik?</w:t>
      </w:r>
    </w:p>
    <w:p w14:paraId="3B089F8C" w14:textId="77777777" w:rsidR="00B75F66" w:rsidRDefault="00B75F66" w:rsidP="00B75F66">
      <w:r>
        <w:lastRenderedPageBreak/>
        <w:t>2019-05-06T21:26:50.000Z Die Wahl in #Istanbul wird auf Antrag der AKP annulliert und soll wiederholt werden. Der letzte Rest, der von der #türkischen “Demokratie” noch übrig war, wird nun endgültig begraben.</w:t>
      </w:r>
    </w:p>
    <w:p w14:paraId="54DD9FDD" w14:textId="77777777" w:rsidR="00B75F66" w:rsidRDefault="00B75F66" w:rsidP="00B75F66">
      <w:r>
        <w:t>2019-05-06T08:33:01.000Z Die #Boykottaufrufe haben offenbar funktioniert. Das Sultanat #Brunei will keine Homosexuellen steinigen und spricht von einem “Missverständnis”.</w:t>
      </w:r>
    </w:p>
    <w:p w14:paraId="554AD19A" w14:textId="77777777" w:rsidR="00B75F66" w:rsidRDefault="00B75F66" w:rsidP="00B75F66">
      <w:r>
        <w:t>2019-04-30T12:43:41.000Z Keine Denkverbote bei #Balkankonferenz in Berlin. Gebietsveränderungen sind immer gefährlich. Wenn sie der Stabilität dienen, darf man sie nicht als Option vom Tisch nehmen.</w:t>
      </w:r>
    </w:p>
    <w:p w14:paraId="3257E580" w14:textId="77777777" w:rsidR="00B75F66" w:rsidRDefault="00B75F66" w:rsidP="00B75F66">
      <w:r>
        <w:t>2019-04-26T09:18:23.000Z Machthaber zu unterstützen,der sein Land einer humanitären Katastrophe aussetzt,ist unverantwortlich. @dieLinke sollte aufwachen&amp;anerkennen,dass es einen Friedensprozess für #Venezuela unter einer neuen Führung braucht.Sich mit #Maduro zu treffen ist Schande f deutsche Politiker.</w:t>
      </w:r>
    </w:p>
    <w:p w14:paraId="710C3032" w14:textId="77777777" w:rsidR="00B75F66" w:rsidRDefault="00B75F66" w:rsidP="00B75F66">
      <w:r>
        <w:t>2019-04-26T09:18:22.000Z Dass sich ein deutscher Politiker mit #Maduro trifft ist ein Armutszeugnis und hochgradig peinlich. Damit mischt sich @AndrejHunko in den Machtkampf in #Venezuela ein. Schon lange hat die @dieLinke in Hinblick auf die Katastrophe im Land jegliche Realpolitik hinter sich gelassen.</w:t>
      </w:r>
    </w:p>
    <w:p w14:paraId="7BA1E00D" w14:textId="77777777" w:rsidR="00B75F66" w:rsidRDefault="00B75F66" w:rsidP="00B75F66">
      <w:r>
        <w:t>2019-04-24T08:31:30.000Z Das erste Treffen der Machthaber #Putin und #Kimjongun steht im Zeichen des Atomprogramms und Ausbaus der wirtschaftlichen Zusammenarbeit. Einen wirklichen Schritt zur politischen Lösung und Abrüstung auf der koreanischen Halbinsel wird dieses Treffen definitiv nicht bringen.</w:t>
      </w:r>
    </w:p>
    <w:p w14:paraId="0C1D5686" w14:textId="77777777" w:rsidR="00B75F66" w:rsidRDefault="00B75F66" w:rsidP="00B75F66">
      <w:r>
        <w:t>2019-04-21T18:33:51.000Z #Selensky liegt laut Umfragen bei der Präsidentschaftswahl in der #Ukraine deutlich in Führung und wird Amtsinhaber #Poroschenko ablösen. Viele Ukrainer wollten bei dieser Wahl eine völlig neue politische Führung. Der künftige #Präsident wird vor enormen Herausforderung stehen.</w:t>
      </w:r>
    </w:p>
    <w:p w14:paraId="5C8D19A3" w14:textId="77777777" w:rsidR="00B75F66" w:rsidRDefault="00B75F66" w:rsidP="00B75F66">
      <w:r>
        <w:t>2019-04-21T11:15:26.000Z Es ist kein friedvolles #Osterfest. Mein Mitgefühl gilt den Opfern, ihren Angehörigen und den Augenzeugen der grausamen #Terror-Anschläge auf Christen und Touristen in #SriLanka. Es tut weh, die Berichte und Bilder zu sehen. #srilankaterrorattack</w:t>
      </w:r>
    </w:p>
    <w:p w14:paraId="2C1D5C94" w14:textId="77777777" w:rsidR="00B75F66" w:rsidRDefault="00B75F66" w:rsidP="00B75F66">
      <w:r>
        <w:t>2019-04-21T11:10:20.000Z Die #Ukrainer wählen heute ihren Präsidenten. Der künftige #Präsident steht vor enormen Herausforderungen. Reformen müssen dringend eingeleitet werden. Die wirtschaftliche Entwicklung des Landes ist desaströs. Hinzu kommt die Situation in der #Ostukraine.</w:t>
      </w:r>
    </w:p>
    <w:p w14:paraId="7D7575D9" w14:textId="77777777" w:rsidR="00B75F66" w:rsidRDefault="00B75F66" w:rsidP="00B75F66">
      <w:r>
        <w:t>2019-04-16T09:47:46.000Z #NotreDame ist kulturelles Erbe der Menschheit und ein Symbol für Europa. Der #Wiederaufbau sollte daher ein gemeinsames europäisches Anliegen sein.</w:t>
      </w:r>
    </w:p>
    <w:p w14:paraId="1E370F1A" w14:textId="77777777" w:rsidR="00B75F66" w:rsidRDefault="00B75F66" w:rsidP="00B75F66">
      <w:r>
        <w:t>2019-04-12T11:52:06.000Z Diese Äußerung macht mich einfach nur fassungslos. Extrem peinlich.Sawsan Chebli@SawsanChebli · Apr 11, 2019To the moon and beyond? Nein. Weder Frieden noch Mond. #IsraelToTheMoon #SpaceIL #Beresheet</w:t>
      </w:r>
    </w:p>
    <w:p w14:paraId="414B294B" w14:textId="77777777" w:rsidR="00B75F66" w:rsidRDefault="00B75F66" w:rsidP="00B75F66">
      <w:r>
        <w:t>2019-04-12T11:47:10.000Z #Sudan-Militärrat muss den gestürzten Al-Baschir an den Internationalen Strafgerichtshof überstellen. Jetzt besteht die Chance, dass er sich wegen des Völkermordes und der Kriegsverbrechen im Darfur-Konflikt verantwortet. Der Gerichtshof sollte die Ermittlungen wieder aufnehmen.</w:t>
      </w:r>
    </w:p>
    <w:p w14:paraId="7B7BFBB5" w14:textId="77777777" w:rsidR="00B75F66" w:rsidRDefault="00B75F66" w:rsidP="00B75F66">
      <w:r>
        <w:t xml:space="preserve">2019-04-12T08:27:56.000Z Der #Europawahlkampf startet und was ist das erste, das SPD-Spitzenkandidatin @katarinabarley macht? Sie tritt im russischen Staatsfernsehen auf. Das Verhalten </w:t>
      </w:r>
      <w:r>
        <w:lastRenderedPageBreak/>
        <w:t>von #Barley ist so kurios, wie sonst nur ihr Abstimmungsverhalten bei #Uploadfiltern. #Artikel13 #Artikel17</w:t>
      </w:r>
    </w:p>
    <w:p w14:paraId="5E744A4F" w14:textId="77777777" w:rsidR="00B75F66" w:rsidRDefault="00B75F66" w:rsidP="00B75F66">
      <w:r>
        <w:t>2019-04-11T13:36:28.000Z #Sudans Armee hat Staatspräsident #Baschir nach 30 Jahren an der Macht gestürzt. Jetzt wäre die Chance für eine Modernisierung des Landes da. Ob ein #Militärrat das Land erfolgreich regieren kann, ist mehr als fraglich.</w:t>
      </w:r>
    </w:p>
    <w:p w14:paraId="2E53A6C5" w14:textId="77777777" w:rsidR="00B75F66" w:rsidRDefault="00B75F66" w:rsidP="00B75F66">
      <w:r>
        <w:t>2019-04-11T09:28:53.000Z Ab heute wählen 900mio Wahlberechtigte ein neues indisches Parlament. Auf einer Seite: Premier Narendra Modi, der seine Wahlversprechen nicht halten konnte. Auf der anderen Seite Rahul Gandhi, der sich für Erneuerung #Indien einsetzen will. Wie das Ergebnis aussieht, ist offen.</w:t>
      </w:r>
    </w:p>
    <w:p w14:paraId="5A31A6E3" w14:textId="77777777" w:rsidR="00B75F66" w:rsidRDefault="00B75F66" w:rsidP="00B75F66">
      <w:r>
        <w:t>2019-04-10T07:30:31.000Z #Netanjahu wird seine bisherige Politik  fortführen können. Ob Friedensgespräche mit den Palästinensern, die Nachkriegsordnung in Syrien oder die Rolle des Irans in der Region. Die neue Regierung #Israel-s steht vor enormen außen-und sicherheitspolitischen Herausforderungen.</w:t>
      </w:r>
    </w:p>
    <w:p w14:paraId="3DDC2BB4" w14:textId="77777777" w:rsidR="00B75F66" w:rsidRDefault="00B75F66" w:rsidP="00B75F66">
      <w:r>
        <w:t>2019-04-09T10:14:52.000Z .@theresa_may ist heute bei der Kanzlerin. Unsere Botschaft für #May: Just do it. Stop #Brexit. #Europa|s #ChancenNutzen</w:t>
      </w:r>
    </w:p>
    <w:p w14:paraId="42857F0B" w14:textId="77777777" w:rsidR="00B75F66" w:rsidRDefault="00B75F66" w:rsidP="00B75F66">
      <w:r>
        <w:t>2019-04-09T08:17:13.000Z EU-#China-Gipfel ist ein wichtiges Treffen für weitere Zusammenarbeit. Jedoch sollte #EU auch auf die gravierenden Menschenrechtsverletzungen eingehen. Außerdem muss China Markt für #Handel und #Investitionen öffnen. Echte wirtschaftliche Zusammenarbeit ist keine Einbahnstraße!</w:t>
      </w:r>
    </w:p>
    <w:p w14:paraId="16679CFE" w14:textId="77777777" w:rsidR="00B75F66" w:rsidRDefault="00B75F66" w:rsidP="00B75F66">
      <w:r>
        <w:t>2019-04-09T06:06:37.000Z Die heutige Parlamentswahl in #Israel ist eine #Schicksalswahl für #Netanjahu. Sollte er scheitern, ist unklar, wie die Politik des Landes in Zukunft weitergeht. Sicherheitspolitik wird trotzdem entscheidend sein.</w:t>
      </w:r>
    </w:p>
    <w:p w14:paraId="1FFE8781" w14:textId="77777777" w:rsidR="00B75F66" w:rsidRDefault="00B75F66" w:rsidP="00B75F66">
      <w:r>
        <w:t>2019-04-06T11:39:50.000Z Ich freue mich gemeinsam mit @c_lindner sowie @johannesvogel, @DjirSarai, Yvonne Gebauer, @Otto_Fricke und Andreas Reichel über die einstimmige Nominierung für das FDP-#Präsidium und Bundesvorstand zur Wahl auf dem kommenden Bundesparteitag. Mit voller Kraft geht‘s weiter. #LPT19Johannes Vogel and 6 others</w:t>
      </w:r>
    </w:p>
    <w:p w14:paraId="02A1216E" w14:textId="77777777" w:rsidR="00B75F66" w:rsidRDefault="00B75F66" w:rsidP="00B75F66">
      <w:r>
        <w:t>2019-04-05T09:02:50.000Z Die Vereinten Nationen bemühen sich in #Libyen um Friedenslösungen. Großangelegte Militäroperationen aller Seiten torpedieren diese. General Haftar muss jetzt seine Truppen zurück ziehen, statt Tripolis zu stürmen. Deeskalation ist nun wichtig. #UN</w:t>
      </w:r>
    </w:p>
    <w:p w14:paraId="7A8C29F6" w14:textId="77777777" w:rsidR="00B75F66" w:rsidRDefault="00B75F66" w:rsidP="00B75F66">
      <w:r>
        <w:t>2019-04-04T22:09:04.000Z „Deutschland ist zum Sicherheitsrisiko für das gesamte Bündnis geworden“, sagt @DjirSarai von der @fdpbt.Andere schlagen in eine ähnliche Kerbe.70. Geburtstag der Nato: Ist Deutschland ein „Sicherheitsrisiko“?Deutschland hält seine Zusagen an die Nato nicht ausreichend ein, kritisieren die USA, einige Europäer und die Opposition im Bundestag.bild.de</w:t>
      </w:r>
    </w:p>
    <w:p w14:paraId="6E32BAA0" w14:textId="77777777" w:rsidR="00B75F66" w:rsidRDefault="00B75F66" w:rsidP="00B75F66">
      <w:r>
        <w:t>2019-04-05T07:09:59.000Z Artikel 15 des #Grundgesetzes erlaubt #Enteignungen – wir wollen ihn streichen. Dieses Relikt ist bis heute kein einziges Mal angewendet worden, stiftet aber immer wieder Unfrieden. Durch #Enteignung entsteht keine einzige neue Wohnung. Stattdessen muss das Angebot erhöht werden.</w:t>
      </w:r>
    </w:p>
    <w:p w14:paraId="2B2E916D" w14:textId="77777777" w:rsidR="00B75F66" w:rsidRDefault="00B75F66" w:rsidP="00B75F66">
      <w:r>
        <w:t>2019-04-04T11:43:27.000Z Die @NATO ist eine wahre Erfolgsgeschichte. Doch die BReg setzt den Ruf Deutschlands bei den Bündnispartnern und die Sicherheit des Landes aufs Spiel. @fdpbt will den Bundeshaushalt in den Bereichen Außenpolitik, Entwicklung u Verteidigung auf 3% BIP stärken. #WeAreNATO #NATOat70</w:t>
      </w:r>
    </w:p>
    <w:p w14:paraId="348DBB78" w14:textId="77777777" w:rsidR="00B75F66" w:rsidRDefault="00B75F66" w:rsidP="00B75F66">
      <w:r>
        <w:lastRenderedPageBreak/>
        <w:t>2019-04-03T06:54:44.000Z Dass die Immunität von #Guaidó nun wirklich aufgehoben wurde, ist ein Teilsieg für Machthaber #Maduro. Für die Opposition wird der Kampf für #Frieden und #Freiheit und freie Wahlen nun deutlich erschwert. #Frieden rückt für #Venezuela in weite Ferne.</w:t>
      </w:r>
    </w:p>
    <w:p w14:paraId="3C5DBF43" w14:textId="77777777" w:rsidR="00B75F66" w:rsidRDefault="00B75F66" w:rsidP="00B75F66">
      <w:r>
        <w:t>2019-04-02T06:36:01.000Z Sollte die Immunität von #Guaidó wirklich aufgehoben werden, festigt #Maduro so unrechtmäßig seine Macht. Proteste in #Venezuela werden indes weiter angeheizt. Die intern. Gemeinschaft muss Druck auf Maduro und verbündeten #Russland ausüben, um endlich freie Wahlen zuzulassen.</w:t>
      </w:r>
    </w:p>
    <w:p w14:paraId="737F50EB" w14:textId="77777777" w:rsidR="00B75F66" w:rsidRDefault="00B75F66" w:rsidP="00B75F66">
      <w:r>
        <w:t>2019-04-01T10:03:22.000Z Schatten werfen erneut #Korruptionsvorwürfe auf die Wahl inder #Ukraine. Bestechung- und Manipulationsversuche sollten bei der Stichwahl unterbunden werden.</w:t>
      </w:r>
    </w:p>
    <w:p w14:paraId="76503091" w14:textId="77777777" w:rsidR="00B75F66" w:rsidRDefault="00B75F66" w:rsidP="00B75F66">
      <w:r>
        <w:t>2019-04-01T10:03:21.000Z Ergebnis bei der Präsidentschaftswahl in der #Ukraine war zu erwarten. Ob #Selensky bei der Stichwahl in 3Wochen gewinnt, bleibt abzuwarten. Als Komiker ist er beliebt, in der Politik ein Neuling.</w:t>
      </w:r>
    </w:p>
    <w:p w14:paraId="7D642BC6" w14:textId="77777777" w:rsidR="00B75F66" w:rsidRDefault="00B75F66" w:rsidP="00B75F66">
      <w:r>
        <w:t>2019-04-01T07:04:40.000Z Die #AKP gewinnt zwar die Kommunalwahl in der #Türkei, muss in den Großstädten aber deutliche Verluste hinlegen. Das zeigt, dass der Rückhalt #Erdogan-s schwindet, hatte seine Partei im Wahlkampf doch die deutlich größere mediale Aufmerksamkeit.</w:t>
      </w:r>
    </w:p>
    <w:p w14:paraId="06F049F0" w14:textId="77777777" w:rsidR="00B75F66" w:rsidRDefault="00B75F66" w:rsidP="00B75F66">
      <w:r>
        <w:t>2019-04-01T05:01:27.000Z Deutschland sollte den Vorsitz im #Sicherheitsrat jetzt nutzen, um auf ein #UN-Blauhelm-Mandat für die Ost-#Ukraine hin zuarbeiten. So kann ein auf Jahre beständiger Waffenstillstand erreicht werden. Deutschland kann zeigen, dass es die Vermittlung im Ukraine-Konflikt ernst meint</w:t>
      </w:r>
    </w:p>
    <w:p w14:paraId="4B512B2B" w14:textId="77777777" w:rsidR="00B75F66" w:rsidRDefault="00B75F66" w:rsidP="00B75F66">
      <w:r>
        <w:t>2019-03-31T18:50:35.000Z Der Erfolg von #Selensky in der ersten Runde der #UkraineElections2019 ist ein demokratisches Zeichen. Dennoch besteht Verdacht auf Wahlmanipulation durch Poroschenko. Selensky könnte gut für die Beziehungen zu Russland sein. Die fehlende Politikerfahrung ist aber von Nachteil.</w:t>
      </w:r>
    </w:p>
    <w:p w14:paraId="03F1E631" w14:textId="77777777" w:rsidR="00B75F66" w:rsidRDefault="00B75F66" w:rsidP="00B75F66">
      <w:r>
        <w:t>2019-03-31T18:41:21.000Z Poroschenko scheint in der #Ukraine abgewählt. Er hat das Land nicht geeint. Korruption und Misswirtschaft gedeihen weiter. Die Lebenshaltungskosten steigen. Die Krim ist verloren und es gibt keine beständige Waffenruhe. Er hat die wichtigsten Versprechen nicht halten können.</w:t>
      </w:r>
    </w:p>
    <w:p w14:paraId="7218A9E8" w14:textId="77777777" w:rsidR="00B75F66" w:rsidRDefault="00B75F66" w:rsidP="00B75F66">
      <w:r>
        <w:t>2019-03-31T18:30:37.000Z Die Ergebnisse in den Großstädten Ankara und Istanbul zeigen ein Stimmungsbild über die Politik von Präsident Erdogan. In den wirtschaftl. geprägten Regionen drücken fast 50 Prozent der Stimmen für die Opposition die Unzufriedenheit mit Erdogans Politik &amp; Politikstil aus. #Türkei</w:t>
      </w:r>
    </w:p>
    <w:p w14:paraId="373B2DC1" w14:textId="77777777" w:rsidR="00B75F66" w:rsidRDefault="00B75F66" w:rsidP="00B75F66">
      <w:r>
        <w:t>2019-03-31T14:09:50.000Z Die #Präsidentschaftswahl in der #Ukraine steht im Schatten von Korruption und Unsicherheit. Es wäre längst an der Zeit, dass sich die Ukraine als unabhängiges Land emanzipiert und sich politisch und wirtschaftlich modernisiert. #Russland wird das aber weiter verhindern.</w:t>
      </w:r>
    </w:p>
    <w:p w14:paraId="74572458" w14:textId="77777777" w:rsidR="00B75F66" w:rsidRDefault="00B75F66" w:rsidP="00B75F66">
      <w:r>
        <w:t>2019-03-31T11:04:49.000Z Die Kommunalwahl in der #Türkei hat einen faden Beigeschmack. Wirklich demokratisch ist die Türkei unter #Erdogan schon lange nicht mehr. Das ist auch einer der Gründe für die tragischen Vorfälle heute. Die Beziehung zu diesem totalitären Staat sollte überdacht werden.</w:t>
      </w:r>
    </w:p>
    <w:p w14:paraId="4E1A3F00" w14:textId="77777777" w:rsidR="00B75F66" w:rsidRDefault="00B75F66" w:rsidP="00B75F66">
      <w:r>
        <w:t xml:space="preserve">2019-03-31T09:05:37.000Z Ist die Präsidentschaftswahl in der #Slowakei ein Anzeichen für Veränderungen im Land? Ich freue mich über die Wahl der liberalen Zuzana Čaputová. Erstmals ist </w:t>
      </w:r>
      <w:r>
        <w:lastRenderedPageBreak/>
        <w:t>eine Frau Präsidentin, zudem mit vormals unpopulären Kernthemen wie #Umweltschutz, Abtreibung,  Korruptionsbekämpfung.</w:t>
      </w:r>
    </w:p>
    <w:p w14:paraId="5FEFC6BA" w14:textId="77777777" w:rsidR="00B75F66" w:rsidRDefault="00B75F66" w:rsidP="00B75F66">
      <w:r>
        <w:t>2019-03-31T07:54:10.000Z Heute jährt sich der Todestag von Hans-Dietrich #Genscher. Als Außenminister hat er deutsche und europäische Geschichte geschrieben. Er wird immer ein großes #Vorbild sein! #fdp #außenpolitik</w:t>
      </w:r>
    </w:p>
    <w:p w14:paraId="0CA7C4B6" w14:textId="77777777" w:rsidR="00B75F66" w:rsidRDefault="00B75F66" w:rsidP="00B75F66">
      <w:r>
        <w:t>2019-03-26T12:38:49.000Z #China ist ein außerordentlich wichtiger Wirtschaftspartner der #EU. Höchste Zeit für eine gemeinsame europäische Strategie. Höchste Zeit für Konzepte, wie man mit #China umgehen sollte. Brauchen dringend mehr interessengeleitete #Außenpolitik der EU.</w:t>
      </w:r>
    </w:p>
    <w:p w14:paraId="1B322641" w14:textId="77777777" w:rsidR="00B75F66" w:rsidRDefault="00B75F66" w:rsidP="00B75F66">
      <w:r>
        <w:t>2019-03-25T14:48:22.000Z Russland spielt mit dem Feuer. Russische Soldaten in #Venezuela definitiv kein Zeichen für Entspannung der Gesamtsituation. Russland versucht wieder den nächsten Despoten zu retten.</w:t>
      </w:r>
    </w:p>
    <w:p w14:paraId="6DF23E90" w14:textId="77777777" w:rsidR="00B75F66" w:rsidRDefault="00B75F66" w:rsidP="00B75F66">
      <w:r>
        <w:t>2019-03-22T08:44:06.000Z Mit dem Vorstoß die #Golan-höhen als israelisch anzuerkennen, liefert @DonaldTrump Netanjahu Schützenhilfe im Wahlkampf. Ein solcher Vorstoß heizt den Konflikt in der Region nur weiter an, statt ihn zu befrieden. Das ist kein Beitrag zur Sicherheit #Israel-s.</w:t>
      </w:r>
    </w:p>
    <w:p w14:paraId="015707F0" w14:textId="77777777" w:rsidR="00B75F66" w:rsidRDefault="00B75F66" w:rsidP="00B75F66">
      <w:r>
        <w:t>2019-03-21T10:54:19.000Z Heute entscheidet der #Bundestag über #Verlängerung des #Afghanistan-Einsatzes. Wir brauchen dringend eine Evaluation des gesamten Einsatzes und Deutschland muss mit den internationalen Partnern Kriterien für eine Abzugsperspsktive entwickeln.</w:t>
      </w:r>
    </w:p>
    <w:p w14:paraId="02D82BC7" w14:textId="77777777" w:rsidR="00B75F66" w:rsidRDefault="00B75F66" w:rsidP="00B75F66">
      <w:r>
        <w:t>2019-03-19T16:30:52.000Z Unfassbar! Es wird nicht eine Person ausgezeichnet, die eine innovative technische Lösung zur CO2-Einsparung entwickelt hat, sondern diejenige, die möchte, dass andere "in Panik verfallen" Greta Thunberg erhält Goldene Kamera in Berlin - WELTGreta Thunberg ist Schlüsselfigur einer weltweiten Protestbewegung, dafür wird sie nun mit einer Goldenen Kamera ausgezeichnet. Die Schwedin ist die erste Preisträgerin des „Sonderpreises Klimaschu...welt.de</w:t>
      </w:r>
    </w:p>
    <w:p w14:paraId="3A141D81" w14:textId="77777777" w:rsidR="00B75F66" w:rsidRDefault="00B75F66" w:rsidP="00B75F66">
      <w:r>
        <w:t>2019-03-19T10:11:16.000Z Mit Übernahme von Auslandsvertretungen, geht Machtkampf in #Venezuela weiter,Situation spitzt sich zu. Deutschland&amp;intern.Gemeinschaft müssen #Guaidó unterstützen,Druck auf Maduro ausüben. Katastrophe im Land darf nicht weiter vorangetrieben werden. Es braucht freie&amp;faire Wahlen.</w:t>
      </w:r>
    </w:p>
    <w:p w14:paraId="30BCA349" w14:textId="77777777" w:rsidR="00B75F66" w:rsidRDefault="00B75F66" w:rsidP="00B75F66">
      <w:r>
        <w:t>2019-03-18T12:30:40.000Z Der #UN-Menschenrechtsrat verurteilt heute wieder haupts. #Israel. Danke an uns. liberalen Freunde aus #Dänemark, @anderssamuelsen, &amp; #Australien, @MarisePayne, für die klaren Worte! Mein Statement: http://bit.ly/2F9d9S0#EndItem7 #EnoughIsEnough #HRC40Denmark, Australia: UNHRC must stop biased treatment of IsraelUnited Nations Secretary-General Antonio Guterres warned against a rising tide of xenophobia, including antisemitism and anti-Muslim hatred.jpost.com</w:t>
      </w:r>
    </w:p>
    <w:p w14:paraId="4FD0E256" w14:textId="77777777" w:rsidR="00B75F66" w:rsidRDefault="00B75F66" w:rsidP="00B75F66">
      <w:r>
        <w:t>2019-03-18T11:53:48.000Z Der #Austausch der Minister bringt keine Veränderung für #Venezuela. #Bundesregierung und internationale Gemeinschaft müssen Druck auf #Maduro ausüben. Er darf die Katastrophe in seinem Land nicht weiter vorantreiben. Er muss den Weg frei machen für freie und faire Wahlen.</w:t>
      </w:r>
    </w:p>
    <w:p w14:paraId="1B87EDA3" w14:textId="77777777" w:rsidR="00B75F66" w:rsidRDefault="00B75F66" w:rsidP="00B75F66">
      <w:r>
        <w:t>2019-03-14T14:17:17.000Z Antiisraelische Resolutionen in #UN-Gremien sind nicht hinnehmbar. @theliberalfrank und ich fordern die #Bundesregierung in unserem Antrag für die @fdpbt auf, das Existenzrecht #Israel-s zu verteidigen und das extrem antiisraelische Ungleichgewicht zu stoppen. @IsraelinGermany</w:t>
      </w:r>
    </w:p>
    <w:p w14:paraId="48B44B60" w14:textId="77777777" w:rsidR="00B75F66" w:rsidRDefault="00B75F66" w:rsidP="00B75F66">
      <w:r>
        <w:lastRenderedPageBreak/>
        <w:t>2019-03-14T12:44:51.000Z Heute Abend im Plenum: Der Antrag meines Kollegen @theliberalfrank und mir zum Abstimmungsverhalten ggü. #Israel. Wir fordern die Anti-Israel-Allianzen zu stoppen und gleiche Maßstäbe für alle Staaten bei der #UNO einzuführen.</w:t>
      </w:r>
    </w:p>
    <w:p w14:paraId="47BC6E74" w14:textId="77777777" w:rsidR="00B75F66" w:rsidRDefault="00B75F66" w:rsidP="00B75F66">
      <w:r>
        <w:t>2019-03-14T09:20:04.000Z Keine Anti-Israel-Allianz in der #UNO zulassen und das Existenzrecht #Israel-s verteidigen. Dazu der Gastbeitrag von @theliberalfrank und mir in der @NZZ passend zur heutigen Plenardebatte im #Bundestag. @fdpbtAllianz gegen Israel bei der UnoDie israelische Regierung muss nicht kritiklos unterstützt werden. Doch das Existenzrecht Israels darf nicht zur Debatte stehen. Deutschland muss deshalb sein Abstimmungsverhalten in den Vereinten...nzz.ch</w:t>
      </w:r>
    </w:p>
    <w:p w14:paraId="22E6240C" w14:textId="77777777" w:rsidR="00B75F66" w:rsidRDefault="00B75F66" w:rsidP="00B75F66">
      <w:r>
        <w:t>2019-03-13T14:15:23.000Z Am Donnerstagabend steht der von @DjirSarai  und mir initiierte Antrag der @fdpbt zu Anti-#Israel-Resolutionen der #UN auf der Tagesordnung im #Bundestag. Mit namentlicher Abstimmung! #Bundesregierung muss dt. #Staatsräson mit Leben füllen! Mehr unter: https://facebook.com/Stolzer.Chemnitzer/photos/a.642513165934454/1012543978931369/?type=3&amp;theater…</w:t>
      </w:r>
    </w:p>
    <w:p w14:paraId="720193E8" w14:textId="77777777" w:rsidR="00B75F66" w:rsidRDefault="00B75F66" w:rsidP="00B75F66">
      <w:r>
        <w:t>2019-03-13T11:52:58.000Z Deutschland braucht dringend eine klare Definition von Sicherheitsstandards in Zusammenhang mit dem Aufbau von #5G. Befürchtungen des EU-Parlaments, dass diese Technologie Hintertüren beinhalte, über die sich Hersteller Zugang zu sensiblen Daten verschaffen, ist nachvollziehbar.</w:t>
      </w:r>
    </w:p>
    <w:p w14:paraId="41942A49" w14:textId="77777777" w:rsidR="00B75F66" w:rsidRDefault="00B75F66" w:rsidP="00B75F66">
      <w:r>
        <w:t>2019-03-13T08:42:59.000Z Die #Hisbollah sollte in #Deutschland und der #EU endlich als Ganzes als #Terror-Organisation eingestuft werden. Neben den 4 richtigen Punkten von @aryeshalicar gibt es noch 1 weiteres Argument: 5 - Um die organisierte #Kriminalität der Hisbollah in #Europa effektiv zu bekämpfen.Arye (ARO) Sharuz Shalicar@aryeshalicar · Mar 13, 20191- Um das Richtige zu tun, 2- um ernsthaft für Stabilität im Nahen Osten zu sorgen3- um “nie wieder Täter” zu untermauern &amp; 4- um Terror beim Namen zu nennen,sollte auch Deutschland die Hisbollah als Ganzes als Terrororganisation bezeichnen und in Deutschland verbieten. twitter.com/IDF/status/110…</w:t>
      </w:r>
    </w:p>
    <w:p w14:paraId="6C2707DC" w14:textId="77777777" w:rsidR="00B75F66" w:rsidRDefault="00B75F66" w:rsidP="00B75F66">
      <w:r>
        <w:t>2019-03-12T11:44:18.000Z Aufstockung der #Bundeswehr in #Afghanistan wäre eine Entscheidung, die mit der Realität nicht im Einklang steht. #Bundesregierung sollte sich mit einer Abzugsperspektive beschäftigen, nicht mit einer konzeptlosen Aufstockung. Einfach mehr Soldaten ins Land zu schicken wäre fatal</w:t>
      </w:r>
    </w:p>
    <w:p w14:paraId="30657EDB" w14:textId="77777777" w:rsidR="00B75F66" w:rsidRDefault="00B75F66" w:rsidP="00B75F66">
      <w:r>
        <w:t>2019-03-12T08:40:22.000Z Dass ein Partnerstaat wie die #USA der #Bundesregierung droht, ist ein Unding. Dennoch muss die BReg eine Beteiligung von #Huawei am Deutschen #5GNetz kritisch bewerten. Es geht hierbei auch um die Nationale Sicherheit.</w:t>
      </w:r>
    </w:p>
    <w:p w14:paraId="40C05BD2" w14:textId="77777777" w:rsidR="00B75F66" w:rsidRDefault="00B75F66" w:rsidP="00B75F66">
      <w:r>
        <w:t>2019-03-12T08:01:31.000Z Die Situation in #Venezuela spitzt sich weiter zu. Nun ziehen die #USA auch ihren letzten Diplomaten ab. Die internationale Gemeinschaft muss nun Handeln und die Situation im Land entschärfen.</w:t>
      </w:r>
    </w:p>
    <w:p w14:paraId="2E8F4CF9" w14:textId="77777777" w:rsidR="00B75F66" w:rsidRDefault="00B75F66" w:rsidP="00B75F66">
      <w:r>
        <w:t>2019-03-11T18:26:22.000Z Die Entscheidung Bouteflikas, nicht zu kandidieren, begrüße ich. Die Demonstrationen zahlen sich aus und öffnen den Weg für Reformen. Nun muss dafür gesorgt werden, dass schnell friedliche und demokratische Wahlen durchgeführt werden und Stabilität geschaffen wird. #Algerien</w:t>
      </w:r>
    </w:p>
    <w:p w14:paraId="4A88C373" w14:textId="77777777" w:rsidR="00B75F66" w:rsidRDefault="00B75F66" w:rsidP="00B75F66">
      <w:r>
        <w:t>2019-03-11T10:03:35.000Z Dem #Hilferuf von #Guaidó sollte Deutschland nachkommen. Egal, ob das Parlament in #Venezuela den Notstand ausruft oder nicht, sollte die #Bundesregierung dem Land und seinen Bürgern Unterstützung zusichern. Die humanitäre Katastrophe im Land muss eingedämmt werden.</w:t>
      </w:r>
    </w:p>
    <w:p w14:paraId="7BBEE831" w14:textId="77777777" w:rsidR="00B75F66" w:rsidRDefault="00B75F66" w:rsidP="00B75F66">
      <w:r>
        <w:lastRenderedPageBreak/>
        <w:t>2019-03-06T16:38:11.000Z Die Bundesregierung muss im Fall #Botschafter auch die Solidarität der anderen EU-Staaten einfordern. Die internationale Gemeinschaft muss auf "Abdankung" und Ausreise Maduros stärker als bislang hinwirken. #Venezuela befindet sich bereits jetzt in einer humanitären Katastrophe.</w:t>
      </w:r>
    </w:p>
    <w:p w14:paraId="65DEA2B3" w14:textId="77777777" w:rsidR="00B75F66" w:rsidRDefault="00B75F66" w:rsidP="00B75F66">
      <w:r>
        <w:t>2019-03-06T16:36:27.000Z Die Ausweisung des deutschen Botschafters aus #Venezuela zeigt erneut das fehlende Demokratieverständnis Maduros. Deutschland und die EU dürfen sich nicht an der Nase herum führen lassen. Es ist endgültig an der Zeit, Sanktionen gegen das gesamte Regime zu verhängen. #Botschafter</w:t>
      </w:r>
    </w:p>
    <w:p w14:paraId="29149375" w14:textId="77777777" w:rsidR="00B75F66" w:rsidRDefault="00B75F66" w:rsidP="00B75F66">
      <w:r>
        <w:t>2019-03-05T08:34:44.000Z Mit #KlausKinkel ist einer der großen Liberalen von uns gegangen. Er war immer ein Vorbild und großer Außenpolitiker. Meine Gedanken sind bei seiner Familie. Ihr wünsche ich viel Kraft. Möge er in Frieden ruhen.</w:t>
      </w:r>
    </w:p>
    <w:p w14:paraId="1569AE99" w14:textId="77777777" w:rsidR="00B75F66" w:rsidRDefault="00B75F66" w:rsidP="00B75F66">
      <w:r>
        <w:t>2019-03-05T08:20:59.000Z Dass #Türkei deutsche #Kritiker ihrer Regierung bei der Einreise #inhaftieren will, hat mit #Meinungsfreiheit nichts mehr zu tun. Schon lange sehen wir eine Abkehr von Rechtsstaatlichkeit&amp;Menschenrechten. Es muss endlich Konsequenzen geben, die Beitrittsperspektive zur EU enden.</w:t>
      </w:r>
    </w:p>
    <w:p w14:paraId="125BD4D0" w14:textId="77777777" w:rsidR="00B75F66" w:rsidRDefault="00B75F66" w:rsidP="00B75F66">
      <w:r>
        <w:t>2019-03-04T09:03:02.000Z In #Algerien protestieren wieder Zehntausende gegen eine mögliche fünfte Amtszeit von Präsident #Bouteflika. #Algerien braucht dringend politische #Reformen. Es ist zu hoffen, dass eine tragfähige politische Lösung erreicht wird und alles friedlich bleibt.</w:t>
      </w:r>
    </w:p>
    <w:p w14:paraId="67FFF000" w14:textId="77777777" w:rsidR="00B75F66" w:rsidRDefault="00B75F66" w:rsidP="00B75F66">
      <w:r>
        <w:t>2019-03-01T11:51:03.000Z Die Blockade von #Russland und #China im UN-Sicherheitsrat ist fatal. Sie verhindern dadurch die Möglichkeit Hilfsgüter nach #Venezuela zu bringen und Wahlen stattfinden zu lassen. Die #Bundesregierung muss ihren Einfluss auf die beiden Länder nutzen und sie zum umdenken bewegen.</w:t>
      </w:r>
    </w:p>
    <w:p w14:paraId="60A711EE" w14:textId="77777777" w:rsidR="00B75F66" w:rsidRDefault="00B75F66" w:rsidP="00B75F66">
      <w:r>
        <w:t>2019-02-28T08:43:03.000Z #KimJongUn und @DonaldTrump brechen den Gipfel in #Hanoi ohne Ergebnisse vorzeitig ab. Dass es beim Abbau der Sanktionen und Atommwaffen nicht zu Ergebnissen kommt, war erwartbar. Es ist spannend, wie es nun weitergeht und ob/wann es zu einem nächsten Treffen kommt.</w:t>
      </w:r>
    </w:p>
    <w:p w14:paraId="0467C0D0" w14:textId="77777777" w:rsidR="00B75F66" w:rsidRDefault="00B75F66" w:rsidP="00B75F66">
      <w:r>
        <w:t>2019-02-27T13:20:11.000Z #Indien und #Pakistan sind aufgefordert, die Situation zu deeskalieren. Wenn hier nicht die Diplomatie sofort zum Einsatz kommt, droht einer der gefährlichsten Auseinandersetzung der gesamten Region.</w:t>
      </w:r>
    </w:p>
    <w:p w14:paraId="1B5CADE0" w14:textId="77777777" w:rsidR="00B75F66" w:rsidRDefault="00B75F66" w:rsidP="00B75F66">
      <w:r>
        <w:t>2019-02-27T12:17:56.000Z #TrumpKimSummit muss zu belastbaren Fortschritten führen: #Nordkorea muss seine Nuklearambitionen aufgeben, sonst darf es kein Entgegenkommen geben! Dazu gehört die Schließung der Atomanlage Yongbyon. Dann ist auch Friedensvertrag und Lockerung von Sanktionen denkbar. @DjirSarai</w:t>
      </w:r>
    </w:p>
    <w:p w14:paraId="4D873AB3" w14:textId="77777777" w:rsidR="00B75F66" w:rsidRDefault="00B75F66" w:rsidP="00B75F66">
      <w:r>
        <w:t>2019-02-27T07:33:37.000Z Ergebnisse beim Treffen von @DonaldTrump und #KimJongUn sind unwahrscheinlich. Der US-Präsident fordert die Vernichtung des Atom-Programms, der nordkoreanische Machthaber eine Lockerung der Sanktionen. Geprägt von Symbolpolitik und viel Show, bietet das Treffen dennoch Chancen.</w:t>
      </w:r>
    </w:p>
    <w:p w14:paraId="57E3B413" w14:textId="77777777" w:rsidR="00B75F66" w:rsidRDefault="00B75F66" w:rsidP="00B75F66">
      <w:r>
        <w:t>2019-02-26T12:29:27.000Z Bei der Geberkonferenz geht es darum die #Hungersnot in #Jemen abzuwenden. Wichtiger ist es aber, die sinnlose Gewalt zu beenden. Iran &amp; Saudi Arabien sind verantwortlich für das Leid. Die #EU muss sich dafür einsetzen einen Friedensprozess in Gang zu bringen.</w:t>
      </w:r>
    </w:p>
    <w:p w14:paraId="55802EF1" w14:textId="77777777" w:rsidR="00B75F66" w:rsidRDefault="00B75F66" w:rsidP="00B75F66">
      <w:r>
        <w:lastRenderedPageBreak/>
        <w:t>2019-02-26T08:25:03.000Z Dass die #USA Sanktionen gegen #Maduro.s Finanzsystem verhängen, ist zu befürworten. Die internationale Gemeinschaft muss dem folgen. Sollten die Hilfsgüter nicht bald durchkommen, steht #Venezuela vor einer humanitären Katastrophe. Deutschland und die EU dürfen nicht wegsehen.</w:t>
      </w:r>
    </w:p>
    <w:p w14:paraId="3195BEED" w14:textId="77777777" w:rsidR="00B75F66" w:rsidRDefault="00B75F66" w:rsidP="00B75F66">
      <w:r>
        <w:t>2019-02-25T21:19:34.000Z Der iranische Außenminister Zarif ist zurückgetreten. Seit einiger Zeit ist zu beobachten, dass andere die Richtlinienkompetenz für die Außenpolitik übernommen haben. Die Anhänger des Atomabkommens sind immer mehr in der Defensive.Mohammad Javad Zarif: Iran's foreign minister submits resignationMohammad Javad Zarif announces his resignation in an Instagram post, apologising for "shortcomings".bbc.com</w:t>
      </w:r>
    </w:p>
    <w:p w14:paraId="58CA48BD" w14:textId="77777777" w:rsidR="00B75F66" w:rsidRDefault="00B75F66" w:rsidP="00B75F66">
      <w:r>
        <w:t>2019-02-25T07:59:11.000Z #Venezuela steht am Vorabend einer humanitären Katastrophe. Es ist Zeit personenbezogene #Sanktionen gegen #Maduro und sein Regime zu verhängen. Sollten führende Militärs weiterhin aktiv zur Blockade von Hilfsgütern beitragen, müssen auch sie sanktioniert werden.</w:t>
      </w:r>
    </w:p>
    <w:p w14:paraId="63554ECE" w14:textId="77777777" w:rsidR="00B75F66" w:rsidRDefault="00B75F66" w:rsidP="00B75F66">
      <w:r>
        <w:t>2019-02-24T18:42:59.000Z Der Sozialismus eskaliert. Diktator Maduro zerstört Medikamente und Essen für die leidende Bevölkerung in #Venezuela. Die lateinamerikanischen Staaten und die Organisation Amerikanischer Staaten sollten handeln. Sie müssen auf die Ausreise Maduros mit mehr Nachdruck hin arbeiten.</w:t>
      </w:r>
    </w:p>
    <w:p w14:paraId="5ABD0E00" w14:textId="77777777" w:rsidR="00B75F66" w:rsidRDefault="00B75F66" w:rsidP="00B75F66">
      <w:r>
        <w:t>2019-02-22T13:23:32.000Z #Maduro nimmt die Bevölkerung als Geisel. Die Armee darf sich nicht länger vor ihn stellen. Sie sollte ihrer Verantwortung und Pflicht nachkommen und die Zivilbevölkerung schützen. Die internationale Gemeinschaft muss die Öffnung der Grenzen für Hilfsgüter einfordern. #Venezuela</w:t>
      </w:r>
    </w:p>
    <w:p w14:paraId="21CEF5B0" w14:textId="77777777" w:rsidR="00B75F66" w:rsidRDefault="00B75F66" w:rsidP="00B75F66">
      <w:r>
        <w:t>2019-02-20T12:52:52.000Z Ein erster wichtiger Schritt dafür ist, dass der #newstart -Vertrag verlängert wird. Dafür muss sich die #Bundesregierung schon frühzeitig einsetzen. Die Bundesregierung darf die Provokationen nicht wieder so lange ignorieren, bis es zu spät ist und die Verträge gekündigt werden.</w:t>
      </w:r>
    </w:p>
    <w:p w14:paraId="1BB412B1" w14:textId="77777777" w:rsidR="00B75F66" w:rsidRDefault="00B75F66" w:rsidP="00B75F66">
      <w:r>
        <w:t>2019-02-20T12:52:51.000Z Auch wenn #Putin die Außenpolitik in der #RedezurNation nur kurz ansprach, sendet er Botschaften. Deutschland und Europa sind aufgefordert sich dafür einzusetzen eine #Aufrüstungsspirale zu verhindern. Es muss neue #multilaterale Verträge geben, die Lösungen zur Abrüstung finden.</w:t>
      </w:r>
    </w:p>
    <w:p w14:paraId="663DDB27" w14:textId="77777777" w:rsidR="00B75F66" w:rsidRDefault="00B75F66" w:rsidP="00B75F66">
      <w:r>
        <w:t>2019-02-17T14:37:34.000Z Mohnblumen für den #Frieden sind wichtig und legitim. Mir wäre es lieber, wenn diese Demonstranten konkret gegen die vielen diktatorischen Regime protestiert hätten, die auf der Konferenz #msc waren. https://google.de/amp/s/www.br.de/nachrichten/amp/bayern/rund-3-500-demonstranten-protestieren-gegen-sicherheitskonferenz,RIFgzE6…</w:t>
      </w:r>
    </w:p>
    <w:p w14:paraId="6E0D529D" w14:textId="77777777" w:rsidR="00B75F66" w:rsidRDefault="00B75F66" w:rsidP="00B75F66">
      <w:r>
        <w:t>2019-02-17T10:55:15.000Z Letzter Tag auf der Münchener #Sicherheitskonferenz. #Iran und #Syrien stehen im Fokus der Debatte. Keine neuen Argumente. Die üblichen Geschichten #MSC</w:t>
      </w:r>
    </w:p>
    <w:p w14:paraId="10273D03" w14:textId="77777777" w:rsidR="00B75F66" w:rsidRDefault="00B75F66" w:rsidP="00B75F66">
      <w:r>
        <w:t>2019-02-16T10:36:55.000Z Heute dominiert die Außenpolitik. Münchener Sicherheitskonferenz. #msc #MSC2019TownHall</w:t>
      </w:r>
    </w:p>
    <w:p w14:paraId="4C5C45D3" w14:textId="77777777" w:rsidR="00B75F66" w:rsidRDefault="00B75F66" w:rsidP="00B75F66">
      <w:r>
        <w:t>2019-02-16T09:51:33.000Z Interessant. #Kanzlerin erklärt erneut die Flüchtlingskrise 2015, Bitte an #USA keine Alleingänge in der Außenpolitik, Verteidigung Nord-Stream 2, mehr Multilateralismus. #MSC</w:t>
      </w:r>
    </w:p>
    <w:p w14:paraId="0AEF902A" w14:textId="77777777" w:rsidR="00B75F66" w:rsidRDefault="00B75F66" w:rsidP="00B75F66">
      <w:r>
        <w:lastRenderedPageBreak/>
        <w:t>2019-02-15T11:43:09.000Z Die #MSC2019 wird immer wichtiger. Sie ist eine der wenigen Bühnen, auf der Akteure der Politik über Außen- &amp;Sicherheitspolitik sprechen. In Zeit,in der Konflikte komplexer&amp;gefährlicher werden, sind Veranstaltungen von diesem Format ein wichtiger Beitrag für regelbasierte Politik</w:t>
      </w:r>
    </w:p>
    <w:p w14:paraId="237A4CF0" w14:textId="77777777" w:rsidR="00B75F66" w:rsidRDefault="00B75F66" w:rsidP="00B75F66">
      <w:r>
        <w:t>2019-02-14T12:55:52.000Z Jahrelang hat Deutschland weggeschaut und auch jetzt tut sich nichts. Beim Syrien-Gipfel planen #Erdogan, #Putin und #Ruhani die Nachkriegsordnung für #Syrien. Es wird Zeit, dass Deutschland eine eigene Strategie für das Land entwickelt und sich in den Friedensprozess einbringt.</w:t>
      </w:r>
    </w:p>
    <w:p w14:paraId="25E65713" w14:textId="77777777" w:rsidR="00B75F66" w:rsidRDefault="00B75F66" w:rsidP="00B75F66">
      <w:r>
        <w:t>2019-02-14T07:26:20.000Z Die Unterstützung Deutschlands im Bereich humanitärer Hilfe bei der Geberkonferenz für #Venezuela ist ein wichtiger Schritt. Dennoch muss die Hilfe noch weiter gehen. Die# Bundesregierung muss sich auf internationaler Ebene dafür einsetzen den Weg zur Demokratie zu unterstützen.</w:t>
      </w:r>
    </w:p>
    <w:p w14:paraId="10A73D1C" w14:textId="77777777" w:rsidR="00B75F66" w:rsidRDefault="00B75F66" w:rsidP="00B75F66">
      <w:r>
        <w:t>2019-02-13T11:50:03.000Z Die #NATO -Verteidigungsminister haben heute viele Themen auf dem Tisch. Brisantester Punkt: Die #Verteidigungsausgaben. Es ist wichtig, dass Deutschland seine Versprechen einhält und die Verteidigungsaufgaben erhöht.</w:t>
      </w:r>
    </w:p>
    <w:p w14:paraId="7AE02067" w14:textId="77777777" w:rsidR="00B75F66" w:rsidRDefault="00B75F66" w:rsidP="00B75F66">
      <w:r>
        <w:t>2019-02-13T08:56:17.000Z Bei der heutigen #Nahost-Konferenz kommen Staats- und Regierungschefs zusammen, um über die Zukunft des #NahenOsten zu sprechen. Nur Deutschland schickt einen Staatssekretär. Das zeigt deutlich, wie ernst die #Bundesregierung die Region nimmt.</w:t>
      </w:r>
    </w:p>
    <w:p w14:paraId="03480955" w14:textId="77777777" w:rsidR="00B75F66" w:rsidRDefault="00B75F66" w:rsidP="00B75F66">
      <w:r>
        <w:t>2019-02-12T09:40:34.000Z Rund 250.000 Kinder als #Kindersoldaten missbraucht! Sie dienen als lebende Schutzschilde,werden sexuell missbraucht,kämpfen in bewaffneten Einheiten. Ihnen werden Kindheit&amp;Zukunft genommen.Die internationale Gemeinschaft muss sich dafür einsetzen, dem endlich ein Ende zu setzen!</w:t>
      </w:r>
    </w:p>
    <w:p w14:paraId="7D9AA35E" w14:textId="77777777" w:rsidR="00B75F66" w:rsidRDefault="00B75F66" w:rsidP="00B75F66">
      <w:r>
        <w:t>2019-02-08T11:41:29.000Z Dass #Merkel und #Macron sich auf einen Kompromiss geeinigt haben, ist ein guter Schritt. Dieser Konflikt macht jedoch deutlich, dass Deutschland bei diesem Thema vollkommen versagt hat. Wichtige Energieinfrastrukturprojekte sollten auf europäischer Ebene abgestimmt werden.</w:t>
      </w:r>
    </w:p>
    <w:p w14:paraId="307A54C6" w14:textId="77777777" w:rsidR="00B75F66" w:rsidRDefault="00B75F66" w:rsidP="00B75F66">
      <w:r>
        <w:t>2019-02-08T11:27:18.000Z Dass sich die #USA Medienberichten zufolge weigert,den 2021 auslaufenden #newstart -Vertrag zur Abrüstung zu verlängern, zeigt, in welch brisanter Lage wir uns befinden. Die #Bundesregierung muss sich für einen neuen Vertrag unter Einbeziehung von u.a. #China und #Iran einsetzen.</w:t>
      </w:r>
    </w:p>
    <w:p w14:paraId="6012F1A4" w14:textId="77777777" w:rsidR="00B75F66" w:rsidRDefault="00B75F66" w:rsidP="00B75F66">
      <w:r>
        <w:t>2019-02-08T07:44:19.000Z Dass #Frankreich den #Botschafter aus Rom abzieht ist drastisch, aber nachvollziehbar. Es ist allerdings brandgefährlich, wenn zwei EU-Partner solch radikalen Umgang pflegen. Im Sinne der Wertegemeinschaft muss sich die #Bundesregierung nun für eine Deeskalation einsetzen.</w:t>
      </w:r>
    </w:p>
    <w:p w14:paraId="51CD05E1" w14:textId="77777777" w:rsidR="00B75F66" w:rsidRDefault="00B75F66" w:rsidP="00B75F66">
      <w:r>
        <w:t>2019-02-06T11:47:38.000Z Deutschland bei der UNO: FDP will Anti-#Israel-Irrsinn stoppen. Wichtige Initiative von @theliberalfrank und @DjirSarai!Deutschland bei der UNO: FDP will Anti-Israel-Irrsinn stoppenUnfair: Im November stimmte Deutschland bei 21 Resolutionen gegen Israel 16 Mal zu, bei vier Enthaltungen. Der FDP reicht's.bild.de</w:t>
      </w:r>
    </w:p>
    <w:p w14:paraId="416778C2" w14:textId="77777777" w:rsidR="00B75F66" w:rsidRDefault="00B75F66" w:rsidP="00B75F66">
      <w:r>
        <w:t>2019-02-05T13:07:30.000Z Wir freuen uns über das positive Feedback zu unserem Antrag! @theliberalfrank @fdpbt (TBDS)Arye (ARO) Sharuz Shalicar@aryeshalicar · Feb 4, 2019Falls sich aufgrund eures Einsatzes @theliberalfrank @DjirSarai das deutsche Abstimmungsverhalten bzgl. Israel in der UNO verändern wird, dann werde ich FDP-Mitglied. twitter.com/theliberalfran…</w:t>
      </w:r>
    </w:p>
    <w:p w14:paraId="39907328" w14:textId="77777777" w:rsidR="00B75F66" w:rsidRDefault="00B75F66" w:rsidP="00B75F66">
      <w:r>
        <w:lastRenderedPageBreak/>
        <w:t>2019-02-05T09:46:13.000Z Ganz stark: die @fdpbt möchte die Unverhältnismäßigkeit bei UN-Resolutionen gegen Israel stoppen und sieht dabei Deutschland in einer zentralen Rolle. Vielen Dank für Ihr Engagement für mehr Fairness und Ausgewogenheit, @theliberalfrank und @DjirSarai!Deutschland bei der UNO: FDP will Anti-Israel-Irrsinn stoppenUnfair: Im November stimmte Deutschland bei 21 Resolutionen gegen Israel 16 Mal zu, bei vier Enthaltungen. Der FDP reicht's.m.bild.de</w:t>
      </w:r>
    </w:p>
    <w:p w14:paraId="759EA6B6" w14:textId="77777777" w:rsidR="00B75F66" w:rsidRDefault="00B75F66" w:rsidP="00B75F66">
      <w:r>
        <w:t>2019-02-05T12:49:50.000Z Mit Ankündigung #Russland-s neue Mittelstreckenraketen zu entwickeln, beginnt mglw. eine Aufrüstungsspirale. Europa darf nicht wegsehen,wenn eigene Sicherheit gefährdet wird. Es ist Zeit, dass @HeikoMaas und EU-Kollegen mit einer Stimme sprechen,Russland zur Zurückhaltung bewegen</w:t>
      </w:r>
    </w:p>
    <w:p w14:paraId="626E8482" w14:textId="77777777" w:rsidR="00B75F66" w:rsidRDefault="00B75F66" w:rsidP="00B75F66">
      <w:r>
        <w:t>2019-02-04T10:49:38.000Z Ein wichtiger Schritt, dass die #Bundesregierung Juan #Guaidó als Interimspräsident #Venezuela-s anerkennt. Doch Maduro droht laut @BILD mit einem Bürgerkrieg. Deutschland und internationale Gemeinschaft müssen dazu beitragen, dass ein friedlicher demokratischer Wandel erfolgt.</w:t>
      </w:r>
    </w:p>
    <w:p w14:paraId="44DE5AC0" w14:textId="77777777" w:rsidR="00B75F66" w:rsidRDefault="00B75F66" w:rsidP="00B75F66">
      <w:r>
        <w:t>2019-02-04T08:12:53.000Z Wenn Maduro keine #Neuwahlen in #Venezuela ansetzen will, muss Deutschland nun schleunigst Juan #Guaido als Interimspräsidenten anerkennen. Es ist Zeit für einen friedlichen demokratischen Wandel. Daran müssen Deutschland und die internationale Gemeinschaft mitwirken.</w:t>
      </w:r>
    </w:p>
    <w:p w14:paraId="214C4454" w14:textId="77777777" w:rsidR="00B75F66" w:rsidRDefault="00B75F66" w:rsidP="00B75F66">
      <w:r>
        <w:t>2019-02-02T08:14:15.000Z Revolutionsführer #Khomeini kam am 1. Februar 1979 mit einer #Airfrance Maschine aus #Paris in #Teheran an. Dieses Bild zirkuliert seit Tagen in den sozialen Medien. Sagt viel aus, was man zum 40. Jahrestag der Islamischen Republik denkt.</w:t>
      </w:r>
    </w:p>
    <w:p w14:paraId="05E6166C" w14:textId="77777777" w:rsidR="00B75F66" w:rsidRDefault="00B75F66" w:rsidP="00B75F66">
      <w:r>
        <w:t>2019-02-01T14:49:09.000Z Dass Polen Stationierung v #Atomwaffen fordert,ist das,was Putin erreichen will.Sollte ein #NATO-Partner Waffen in Europa stationieren,kann #Russland mit Bedrohung durch Westen argumentieren,dies zur Aufrüstung nutzen.Welt darf nicht am Vorabend eines Aufrüstungswettlaufs stehen</w:t>
      </w:r>
    </w:p>
    <w:p w14:paraId="66F6E0C8" w14:textId="77777777" w:rsidR="00B75F66" w:rsidRDefault="00B75F66" w:rsidP="00B75F66">
      <w:r>
        <w:t>2019-02-01T13:48:18.000Z Jetzt ist es offiziell. Die #USA haben den #INF-Vertrag gekündigt, damit endet er am 2. August 2019. Ich bin gespannt, wie die #NATO und #Bundesregierung nun auf diesen Schritt reagieren. Es muss ein neues Rüstungsabkommen mit den USA, #Russland, #China, #Iran und Europa geben.</w:t>
      </w:r>
    </w:p>
    <w:p w14:paraId="281A57A9" w14:textId="77777777" w:rsidR="00B75F66" w:rsidRDefault="00B75F66" w:rsidP="00B75F66">
      <w:r>
        <w:t>2019-02-01T09:32:55.000Z Unterläuft Russland die EU-Sanktionen?Deutsche Propeller an Putins Kriegs-Drohnenhttps://bild.de/politik/ausland/politik-ausland/unterlaeuft-russland-die-eu-sanktionen-mit-deutschen-propellern-59779658.bild.html…@BILD_Politik</w:t>
      </w:r>
    </w:p>
    <w:p w14:paraId="15A1C3AA" w14:textId="77777777" w:rsidR="00B75F66" w:rsidRDefault="00B75F66" w:rsidP="00B75F66">
      <w:r>
        <w:t>2019-02-01T11:37:34.000Z "Deutsche Propeller an Putins Kriegs-Drohnen" schreibt @JulianRoepcke.Mit hoher Wahrscheinlichkeit sind Produkte ohne Wissen d Herstellerf militärische Zwecke missbraucht worden. Es zeigt,wie hoch Sensibilität &amp;Aufmerksamkeit bei DualUse Gütern sein müssen.#Russland #sanktionen</w:t>
      </w:r>
    </w:p>
    <w:p w14:paraId="79DC1F5B" w14:textId="77777777" w:rsidR="00B75F66" w:rsidRDefault="00B75F66" w:rsidP="00B75F66">
      <w:r>
        <w:t>2019-02-01T10:47:16.000Z Der #INF-Vertrag scheint nun endgültig gescheitert. Nun muss die NATO mit einer geschlossenen Haltung reagieren. Ein neues Abkommen unter Einbeziehung der #USA, #China, #Iran, #Russland und der #EU muss verhandelt werden.</w:t>
      </w:r>
    </w:p>
    <w:p w14:paraId="0CABD4A8" w14:textId="77777777" w:rsidR="00B75F66" w:rsidRDefault="00B75F66" w:rsidP="00B75F66">
      <w:r>
        <w:t xml:space="preserve">2019-01-31T12:49:32.000Z Glückwunsch an die Kollegen im #EUParlament Juan #Guaidó als Interimspräsidenten von #Venezuela anzuerkennen. Es ist Zeit,dass Venezuela d Schritt Richtung </w:t>
      </w:r>
      <w:r>
        <w:lastRenderedPageBreak/>
        <w:t>Demokratie geht.Dafür müssen Gesetze im venezuelanischen Parlament schnell auf d Weg gebracht &amp;Neuwahlen organisiert werden</w:t>
      </w:r>
    </w:p>
    <w:p w14:paraId="3709E867" w14:textId="77777777" w:rsidR="00B75F66" w:rsidRDefault="00B75F66" w:rsidP="00B75F66">
      <w:r>
        <w:t>2021-05-28T16:17:53.000Z Mein Text auf @derspiegel zum deutsch-russischen Verhältnis:Nach Betätigungsverbot f. drei deutsche NGOs unterbricht deutsche Seite vorerst den @PDialog. Dt. Vorstand R. Pofalla:»Behinderung und Kriminalisierung (...) haben ein unerträgliches Maß erreicht.«Reaktion auf russische Maßnahmen: Petersburger Dialog bricht Gespräche vorerst abDie russische Staatsanwaltschaft hat ein Betätigungsverbot gegen drei deutsche Organisationen ausgesprochen. Die deutsche Seite des renommierten Petersburger Dialogs setzt nun ein Treffen aus. Kommt...spiegel.de</w:t>
      </w:r>
    </w:p>
    <w:p w14:paraId="12259A2D" w14:textId="77777777" w:rsidR="00B75F66" w:rsidRDefault="00B75F66" w:rsidP="00B75F66">
      <w:r>
        <w:t xml:space="preserve">2021-05-28T10:06:54.000Z Die Anerkennung des Völkermordes an den Herero und Nama in #Namibia ist zu begrüßen. Nur wer die Dinge beim Namen nennt, wird sie aufarbeiten und die notwendigen Konsequenzen ziehen können. #Kolonialgeschichtetagesschau@tagesschau </w:t>
      </w:r>
      <w:r>
        <w:rPr>
          <w:rFonts w:hint="eastAsia"/>
        </w:rPr>
        <w:t>·</w:t>
      </w:r>
      <w:r>
        <w:t xml:space="preserve"> 21hDeutschland erkennt Kolonialverbrechen als Völkermord an http://tagesschau.de/ausland/afrika/deutschland-kolonialverbrechen-namibia-101.html… #Deutschland #Kolonialgeschichte #Namibia</w:t>
      </w:r>
    </w:p>
    <w:p w14:paraId="47987342" w14:textId="77777777" w:rsidR="00B75F66" w:rsidRDefault="00B75F66" w:rsidP="00B75F66">
      <w:r>
        <w:t>2021-05-28T09:20:28.000Z Die Bereitschaft von #Bundespräsident #Steinmeier zu einer zweiten Amtszeit sehe ich mit Respekt und Sympathie. Er hat sich um den Zusammenhalt in unserem Land verdient gemacht. Angesichts der anstehenden politischen Veränderungen wäre Kontinuität an der Staatsspitze ratsam. CL</w:t>
      </w:r>
    </w:p>
    <w:p w14:paraId="3E8A8CAF" w14:textId="77777777" w:rsidR="00B75F66" w:rsidRDefault="00B75F66" w:rsidP="00B75F66">
      <w:r>
        <w:t>2021-05-27T16:50:31.000Z Bin ein wenig irritiert, aber sehr gespannt, was die Kernbotschaft dieser Sendung sein wird.Das Erste@DasErste · May 27Der #Antisemitismus der anderen – #Monitor um 21:45 Uhr im Ersten über die rechte Kampagne vom "importierten Judenhass": https://www1.wdr.de/daserste/monitor/sendungen/antisemitismus-126.html…</w:t>
      </w:r>
    </w:p>
    <w:p w14:paraId="6443EA04" w14:textId="77777777" w:rsidR="00B75F66" w:rsidRDefault="00B75F66" w:rsidP="00B75F66">
      <w:r>
        <w:t>2021-05-26T13:16:30.000Z Noch gestern sah Robert Habeck keine Probleme darin, der #Ukraine Waffen für Verteidigungszwecke zu liefern. Heute stellt er klar, dass er damit nur Nachtsichtgeräte usw. gemeint habe.</w:t>
      </w:r>
    </w:p>
    <w:p w14:paraId="1C75907E" w14:textId="77777777" w:rsidR="00B75F66" w:rsidRDefault="00B75F66" w:rsidP="00B75F66">
      <w:r>
        <w:t>2021-05-26T12:43:07.000Z Gestern wollte Robert #Habeck "Defensivwaffen" in die Ukraine liefern. Laien wie ich - und der ukrainische Botschafter - verstehen darunter Luftabwehrgeschütze oder Panzerabwehrraketen. Heute spricht Habeck von "Nachtsichtgeräten". Vielleicht doch nur Pflaster? #Ukraine #verwirrt</w:t>
      </w:r>
    </w:p>
    <w:p w14:paraId="653500F8" w14:textId="77777777" w:rsidR="00B75F66" w:rsidRDefault="00B75F66" w:rsidP="00B75F66">
      <w:r>
        <w:t>2021-05-24T15:31:56.000Z „Das ist Staatsterrorismus“, sagen @DjirSarai und @nouripour über die Umleitung der #Ryanair-Maschine und Festnahme von Roman Protassewitsch: #Belarus„Das ist Staatsterrorismus“ – deutsche Politiker fordern harte Konsequenzen nach der Umleitung des...Außenpolitiker fordern harte Konsequenzen nach der Umleitung der Ryanair-Maschine und der Festnahme eines belarussischen Journalisten.businessinsider.de</w:t>
      </w:r>
    </w:p>
    <w:p w14:paraId="3D732A12" w14:textId="77777777" w:rsidR="00B75F66" w:rsidRDefault="00B75F66" w:rsidP="00B75F66">
      <w:r>
        <w:t>2021-05-23T17:32:01.000Z Das ist Staatsterrorismus. Ein Flugzeug wird auf dem Weg vom #Griechenland nach #Litauen in #Belarus zur Landung gezwungen. Dort wird ein Regimekritiker festgenommen und verschleppt. Das muss internationale Konsequenzen für Diktator Lukaschenko haben. #Ryanair #EU</w:t>
      </w:r>
    </w:p>
    <w:p w14:paraId="0621D7AC" w14:textId="77777777" w:rsidR="00B75F66" w:rsidRDefault="00B75F66" w:rsidP="00B75F66">
      <w:r>
        <w:t xml:space="preserve">2021-05-20T14:20:40.000Z Kann ich nachvollziehen. Kenne einen Minister, der mir regelmäßig die politische Lage im Iran erklärt:)Ahmad Mansour@AhmadMansour__ · May 20Ich freue mich sehr, wenn Menschen, die ein paar Wochen Praktikum in #Israel / #Palaestina  gemacht haben, mir mein </w:t>
      </w:r>
      <w:r>
        <w:lastRenderedPageBreak/>
        <w:t xml:space="preserve">Land, meine Kindheit, meine Erfahrungen  und meine Erlebnisse erklären und diese für mich einordnen! Danke </w:t>
      </w:r>
    </w:p>
    <w:p w14:paraId="5B5BA0DF" w14:textId="77777777" w:rsidR="00B75F66" w:rsidRDefault="00B75F66" w:rsidP="00B75F66">
      <w:r>
        <w:t>2021-05-19T14:40:46.000Z "Antisemitische Übergriffe auf Jüdinnen und Juden sind auch Angriffe auf uns, auf unsere #Demokratie und unsere liberalen Werte." - @DjirSarai #Bundestag #IStandWithIsrael #IsraelUnderAttackFraktion der Freien Demokraten</w:t>
      </w:r>
    </w:p>
    <w:p w14:paraId="65377E79" w14:textId="77777777" w:rsidR="00B75F66" w:rsidRDefault="00B75F66" w:rsidP="00B75F66">
      <w:r>
        <w:t>2021-05-18T17:36:43.000Z Ohne internationale Kooperation kein #Klimaschutz. Die Basis dafür verdanken wir @JohnKerry, dem Architekten des #ParisAgreement. Mega inspirierend, mit ihm über die Marktmechanismen aus Art. 6 und den globalen Emissionshandel zu diskutieren.  müssen gemeinsam vorangehen!Christian Lindner and 3 others</w:t>
      </w:r>
    </w:p>
    <w:p w14:paraId="1CFBE4A4" w14:textId="77777777" w:rsidR="00B75F66" w:rsidRDefault="00B75F66" w:rsidP="00B75F66">
      <w:r>
        <w:t>2021-05-18T13:58:29.000Z #Deutschland soll in israelischen Sicherheitsfragen mitreden, fordert SPD-Vorsitzender Borjans. Das ist peinlich. Die deutsche Bundesregierung hat nicht einmal eine Strategie für diese Region und glänzt mit Naivität. Auf die Hinweise dieser Regierung kann #Israel gut verzichten.</w:t>
      </w:r>
    </w:p>
    <w:p w14:paraId="067F24A6" w14:textId="77777777" w:rsidR="00B75F66" w:rsidRDefault="00B75F66" w:rsidP="00B75F66">
      <w:r>
        <w:t>2021-05-18T11:35:23.000Z Sehe ich genausoUlf Poschardt@ulfposh · May 18Walter-Borjans deplatzierte Forderung drückt den Größenwahn eines Landes aus, das sich, weil es von Kriegen verschont blieb, in der Rolle des moralischen Lehrmeisters zu gefallen begann, der in alle Welt wohlfeilen Friedensbotschaften versandtehttps://welt.de/debatte/kommentare/article231208145/Israelpolitik-der-SPD-Gefordertes-Mitspracherecht-ist-eine-Anmassung.html?cid=socialmedia.twitter.shared.web… via @welt</w:t>
      </w:r>
    </w:p>
    <w:p w14:paraId="56ADA934" w14:textId="77777777" w:rsidR="00B75F66" w:rsidRDefault="00B75F66" w:rsidP="00B75F66">
      <w:r>
        <w:t>2021-05-16T15:01:37.000Z Die Modernisierung des ÖRR ist für Herrn Becker Populismus. Bemerkenswerter Kommentar für eine Person, die die kommende Bundestagswahl in der ARD koordiniert.Rainald Becker@BeckerRainald · May 15Die FDP will den ÖRR beschneiden und den Rundfunkbeitrag senken - willkommen im Lager der Populisten.</w:t>
      </w:r>
    </w:p>
    <w:p w14:paraId="5F4112DF" w14:textId="77777777" w:rsidR="00B75F66" w:rsidRDefault="00B75F66" w:rsidP="00B75F66">
      <w:r>
        <w:t>2021-05-16T06:49:42.000Z wer den in der regel parteiischen, luxuriös finanzierten ÖRR reformieren und verschlanken will, ist: POPULISTsagt der ex-ARD-chef, der jetzt die berichterstattung für die bundestagswahlen koordinieren wird. Rainald Becker@BeckerRainald · May 15Die FDP will den ÖRR beschneiden und den Rundfunkbeitrag senken - willkommen im Lager der Populisten.</w:t>
      </w:r>
    </w:p>
    <w:p w14:paraId="5E7DCCD3" w14:textId="77777777" w:rsidR="00B75F66" w:rsidRDefault="00B75F66" w:rsidP="00B75F66">
      <w:r>
        <w:t>2021-05-14T17:11:00.000Z Gerade bei gesellschaftspolitischen Debatten sollten wir die Meinungsführerschaft nicht den Linken &amp; Grünen überlassen, sondern diese Debatten mit liberalen Argumenten prägen, sagt @DjirSarai, der wieder für den Vorstand der @fdp kandidiert! #bpt21 #vielzutun</w:t>
      </w:r>
    </w:p>
    <w:p w14:paraId="1B27B65D" w14:textId="77777777" w:rsidR="00B75F66" w:rsidRDefault="00B75F66" w:rsidP="00B75F66">
      <w:r>
        <w:t>2021-05-14T17:46:58.000Z SPD-Fraktionsvorsitzender Mützenich will wegen der antisemitischen Angriffe auf #Synagogen in #Deutschland auf die israelische Regierung einwirken. Finde diese Aussage äußerst merkwürdig und irritierend. #israelBericht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hätten.0:45155.2K views</w:t>
      </w:r>
    </w:p>
    <w:p w14:paraId="5D8BBCFD" w14:textId="77777777" w:rsidR="00B75F66" w:rsidRDefault="00B75F66" w:rsidP="00B75F66">
      <w:r>
        <w:t>2021-05-14T15:36:21.000Z Großartiges Ergebnis für @c_lindner. #fdpbt. Großartiger Auftritt der Gesamtpartei auf dem digitalen Bundesparteitag. #fdpFDP@fdp · May 14Das Ergebnis steht fest: @c_lindner ist mit 93 % erneut zum Bundesvorsitzenden der Freien Demokraten gewählt worden – herzlichen Glückwunsch! #bpt21 #VielZuTun</w:t>
      </w:r>
    </w:p>
    <w:p w14:paraId="54DE2062" w14:textId="77777777" w:rsidR="00B75F66" w:rsidRDefault="00B75F66" w:rsidP="00B75F66">
      <w:r>
        <w:lastRenderedPageBreak/>
        <w:t>2021-05-13T08:04:52.000Z Die @Bw_Einsatz zieht mit anderen @NATO -Verbündeten aus Afghanistan ab. Was geschieht mit den (gefährdeten) afghanischen Helfern und ihren Familien? Sprach mit dem @AuswaertigesAmt über die aktuelle Lage und neue Zahlen, mein Text auf @derspiegel. Hier:Bundesregierung und Afghanistan: Hilfen für die afghanischen Helfer20 Jahre haben Hunderte Einheimische deutsche Soldaten beim Einsatz in Afghanistan unterstützt. Nun zieht die Bundeswehr ab – und mit ihr kommen viele der Helfer nach Deutschland. Sie fürchten die...spiegel.de</w:t>
      </w:r>
    </w:p>
    <w:p w14:paraId="688D2DB6" w14:textId="77777777" w:rsidR="00B75F66" w:rsidRDefault="00B75F66" w:rsidP="00B75F66">
      <w:r>
        <w:t>2021-05-13T23:10:01.000Z Beunruhigende Nachrichten. Der Konflikt zwischen #Azerbaijan und #Armenien könnte eine neue Dimension bekommen.Emmanuel Macron@EmmanuelMacronOfficiel du gouvernement - France · May 14Azerbaijani armed forces have crossed into Armenian territory. They must withdraw immediately. I say again to the Armenian people: France stands with you in solidarity and will continue to do so.</w:t>
      </w:r>
    </w:p>
    <w:p w14:paraId="0B1F7E5B" w14:textId="77777777" w:rsidR="00B75F66" w:rsidRDefault="00B75F66" w:rsidP="00B75F66">
      <w:r>
        <w:t>2021-05-12T08:18:32.000Z Die #EU kritisiert die islamistische #Hamas, die vom #Iran massiv unterstützt wird. Gleichzeitig will die EU mit der Islamischen Republik Iran ein internationales Abkommen für die Stabilität der Region erreichen? Entweder hohe Diplomatie oder pure Heuchelei. #jcpoa</w:t>
      </w:r>
    </w:p>
    <w:p w14:paraId="523F175D" w14:textId="77777777" w:rsidR="00B75F66" w:rsidRDefault="00B75F66" w:rsidP="00B75F66">
      <w:r>
        <w:t>2021-05-11T09:49:31.000Z Wer bei mindestens 200 abgefeuerten Raketen auf #Israel beide Seiten zur Mäßigung aufruft, verkennt die Verantwortung der #Hamas für die Eskalation. Israel hat das Recht und die Pflicht, seine eigene Bevölkerung vor derartigen Angriffen zu schützen.</w:t>
      </w:r>
    </w:p>
    <w:p w14:paraId="59702E5D" w14:textId="77777777" w:rsidR="00B75F66" w:rsidRDefault="00B75F66" w:rsidP="00B75F66">
      <w:r>
        <w:t>2021-05-11T08:14:37.000Z Provokation als Kommunikationsmittel kann Sinn machen. Gerade Als politische Jugendorganisation. Aber was ist das Kommunikationsziel der Grünen Jugend? Ein Sowjet-Kommunismus 2.0? Finde das irgendwas zwischen geschmacklos und doof.</w:t>
      </w:r>
    </w:p>
    <w:p w14:paraId="3FAF8EFC" w14:textId="77777777" w:rsidR="00B75F66" w:rsidRDefault="00B75F66" w:rsidP="00B75F66">
      <w:r>
        <w:t>2021-04-29T14:28:59.000Z 100 Tage Präsident #Biden haben gezeigt, dass Diplomatie&amp;Partnerschaft zurück sind. Nun ist es an der BReg, endlich auf Bidens außen- &amp; sicherheitspolitische Impulse zu reagieren und die transatlantische Zusammenarbeit durch konkrete Initiativen voran zutreiben. #USA #Democrats</w:t>
      </w:r>
    </w:p>
    <w:p w14:paraId="4D0D3449" w14:textId="77777777" w:rsidR="00B75F66" w:rsidRDefault="00B75F66" w:rsidP="00B75F66">
      <w:r>
        <w:t>2021-04-28T10:51:07.000Z I'm discussing “گفتگو با ب</w:t>
      </w:r>
      <w:r>
        <w:rPr>
          <w:rFonts w:hint="cs"/>
        </w:rPr>
        <w:t>ی</w:t>
      </w:r>
      <w:r>
        <w:rPr>
          <w:rFonts w:hint="eastAsia"/>
        </w:rPr>
        <w:t>ژن</w:t>
      </w:r>
      <w:r>
        <w:t xml:space="preserve"> ج</w:t>
      </w:r>
      <w:r>
        <w:rPr>
          <w:rFonts w:hint="cs"/>
        </w:rPr>
        <w:t>ی</w:t>
      </w:r>
      <w:r>
        <w:rPr>
          <w:rFonts w:hint="eastAsia"/>
        </w:rPr>
        <w:t>رسرا</w:t>
      </w:r>
      <w:r>
        <w:rPr>
          <w:rFonts w:hint="cs"/>
        </w:rPr>
        <w:t>یی</w:t>
      </w:r>
      <w:r>
        <w:t xml:space="preserve"> عضو حزب FDP و پارلمان آلمان” with @DjirSarai, @Ehsanism, @neginsh, @NatalieAmiri, @kavehmeshkat, Nooshabeh Amiri, @shaparakshjr, @sherryosterer, Kamran Safiarian, . Tomorrow, 29. Apr at 7:00 PM CEST on @joinclubhouse.گفتگو با ب</w:t>
      </w:r>
      <w:r>
        <w:rPr>
          <w:rFonts w:hint="cs"/>
        </w:rPr>
        <w:t>ی</w:t>
      </w:r>
      <w:r>
        <w:rPr>
          <w:rFonts w:hint="eastAsia"/>
        </w:rPr>
        <w:t>ژن</w:t>
      </w:r>
      <w:r>
        <w:t xml:space="preserve"> ج</w:t>
      </w:r>
      <w:r>
        <w:rPr>
          <w:rFonts w:hint="cs"/>
        </w:rPr>
        <w:t>ی</w:t>
      </w:r>
      <w:r>
        <w:rPr>
          <w:rFonts w:hint="eastAsia"/>
        </w:rPr>
        <w:t>رسرا</w:t>
      </w:r>
      <w:r>
        <w:rPr>
          <w:rFonts w:hint="cs"/>
        </w:rPr>
        <w:t>یی</w:t>
      </w:r>
      <w:r>
        <w:t xml:space="preserve"> عضو حزب FDP و پارلمان آلمان - Diwan ClubThursday, April 29 at 7:00pm CEST with Behnush Najibi, Bijan Djir-Sarai, Sanaz Ghazizadeh, Ehsan Norouzi, Negin Shiraghaei, Natalie Amiri, Kaveh Meshkat, Kamran Soltani, Nooshabeh Amiri, Shaparak...joinclubhouse.com</w:t>
      </w:r>
    </w:p>
    <w:p w14:paraId="0E9BAD17" w14:textId="77777777" w:rsidR="00B75F66" w:rsidRDefault="00B75F66" w:rsidP="00B75F66">
      <w:r>
        <w:t>2021-04-26T04:17:39.000Z Dear @HeikoMaas @AuswaertigesAmt @GermanyinIran to #FreeJamshidSharmahd the German citizen who was ABDUCTED BY #IRI is a requirement of your further  #JCPA2021 negotiation with @enriquemora_ @JosepBorrellF @eu_eeas @MFA_Austria @mfa_russia @francediplo @FCDOGovUK @MFA_ChinaAmnesty Iran@AmnestyIran · Apr 16#JamshidSharmahd, a 66-year-old German-Iranian national, is arbitrarily detained in Iran. As an older person w/medical conditions, he’s at greater risk of severe illness or death if he contracts COVID-19 in prison. Take action for his release! @khamenei_ir https://amnesty.org/en/documents/mde13/3993/2021/en/…</w:t>
      </w:r>
    </w:p>
    <w:p w14:paraId="054BF34C" w14:textId="77777777" w:rsidR="00B75F66" w:rsidRDefault="00B75F66" w:rsidP="00B75F66">
      <w:r>
        <w:t xml:space="preserve">2021-04-27T07:54:48.000Z .@DjirSarai very clear on economic relations; warns against naivité. Criticises the German government's refusal to openly take a strong position against Chinese </w:t>
      </w:r>
      <w:r>
        <w:lastRenderedPageBreak/>
        <w:t>sanctions. Emphasises, as do the others, that GER China policy must become more European, less unilateralist.</w:t>
      </w:r>
    </w:p>
    <w:p w14:paraId="4DC156F7" w14:textId="77777777" w:rsidR="00B75F66" w:rsidRDefault="00B75F66" w:rsidP="00B75F66">
      <w:r>
        <w:t>2021-04-27T07:07:22.000Z Right now @m_huotari is welcoming @DjirSarai @nouripour @n_roettgen @NilsSchmid at the event about “#German #China Policy - Quo vadis?” The discussion will be moderated by @AriReimers and Claudia Wessling @merics_eu.</w:t>
      </w:r>
    </w:p>
    <w:p w14:paraId="0D322FF4" w14:textId="77777777" w:rsidR="00B75F66" w:rsidRDefault="00B75F66" w:rsidP="00B75F66">
      <w:r>
        <w:t>2021-04-26T14:40:05.000Z Join us on April 27, 9 am CEST for our web seminar on the future of Germany’s #China policy (in German). With @DjirSarai (FDP), @nouripour (Greens), @n_roettgen (CDU), @NilsSchmid (SPD). Mod. @AriReimers &amp; Claudia Wessling. Introduction by @m_huotariGerman China Policy - Quo vadis?During Chancellor Merkel's time in office, which will end in the fall, Merkel strengthened diplomatic ties through a regular visits, brought economic cooperation to the foreground and addressed...merics.org</w:t>
      </w:r>
    </w:p>
    <w:p w14:paraId="59665E88" w14:textId="77777777" w:rsidR="00B75F66" w:rsidRDefault="00B75F66" w:rsidP="00B75F66">
      <w:r>
        <w:t>2021-04-26T14:29:18.000Z Ein Verbot der #Navalny-Organisation ist an Demokratiefeindlichkeit schwer zu überbieten &amp; dient einzig, Kritiker vor den Wahlen zum Schweigen zu bringen. Navalny selbst ist seit 99 Tagen illegitim inhaftiert. Dass Deutschland am Weiterbau von Nord Stream II festhält, ist absurd.DER SPIEGEL@derspiegel · Apr 26Die Organisationen von Kremlkritiker Alexej #Nawalny dürfen nach Angaben seines Teams nicht mehr arbeiten. Ein Gericht in Moskau habe das Arbeitsverbot verfügt. https://spiegel.de/politik/ausland/russland-organisationen-von-alexej-nawalny-duerfen-vorerst-nicht-mehr-arbeiten-a-98f14593-3c3f-4fb4-a48f-565039b3dcdb…</w:t>
      </w:r>
    </w:p>
    <w:p w14:paraId="47457EC4" w14:textId="77777777" w:rsidR="00B75F66" w:rsidRDefault="00B75F66" w:rsidP="00B75F66">
      <w:r>
        <w:t>2021-04-24T20:14:18.000Z Die Opfer des Syrien-Krieges zu benutzen, um eine kritische Debatte zu beenden ist respektlos. @HeikoMaasHeiko Maas@HeikoMaasRegierungsvertreter*in aus Deutschland · Apr 24#allesdichtmachen ist respektlos gegenüber den Familien und Freunden der über 80000 Coronatoten. Das sind doppelt so viele, wie im Syrienkrieg jährlich sterben. Es ist respektlos gegenüber Pfleger*innen und Ärzt*innen, die gerade um das Überleben ihrer Patient*innen kämpfen. 1/2Show this thread</w:t>
      </w:r>
    </w:p>
    <w:p w14:paraId="501D0C9A" w14:textId="77777777" w:rsidR="00B75F66" w:rsidRDefault="00B75F66" w:rsidP="00B75F66">
      <w:r>
        <w:t>2021-04-24T13:10:59.000Z Weiter geht es mit unseren Landesvorstandswahlen beim #lpt21! „Wir haben großartige Inhalte. Ich will daran mitarbeiten, unsere Positionen noch deutlicher zu vermitteln“, so z.B. @DjirSarai in seiner Video-Bewerbung zum Beisitzer.</w:t>
      </w:r>
    </w:p>
    <w:p w14:paraId="05796344" w14:textId="77777777" w:rsidR="00B75F66" w:rsidRDefault="00B75F66" w:rsidP="00B75F66">
      <w:r>
        <w:t>2021-04-23T17:20:21.000Z Deutsche China-Politik – Quo vadis? Zum Wochenende hier noch die Ankündigung für unser Online-Event nächsten Dienstag mit @DjirSarai, @nouripour, @n_roettgen, @NilsSchmid und unseren @MERICS_EU Kolleginnen @AriReimers und Claudia Wessling. https://bit.ly/2Qqu10d</w:t>
      </w:r>
    </w:p>
    <w:p w14:paraId="1CE1C9B9" w14:textId="77777777" w:rsidR="00B75F66" w:rsidRDefault="00B75F66" w:rsidP="00B75F66">
      <w:r>
        <w:t>2021-04-23T12:54:28.000Z Lieber Herr Duin, Ihr Account ist anscheinend gehackt worden. Ich kann mir nicht vorstellen, dass ein Sozialdemokrat und Rundfunkrat sich so antidemokratisch äußert. #allesdichtmachen</w:t>
      </w:r>
    </w:p>
    <w:p w14:paraId="1D048385" w14:textId="77777777" w:rsidR="00B75F66" w:rsidRDefault="00B75F66" w:rsidP="00B75F66">
      <w:r>
        <w:t>2021-04-22T14:58:08.000Z Hunderte Demonstranten wurden gestern in #Moskau inhaftiert &amp; noch immer wird #Nawalny keine angemessene ärztliche Versorgung gewährleistet. Was muss noch passieren, damit die BReg endlich handelt &amp; den Weiterbau von Nord Stream 2 beendet?</w:t>
      </w:r>
    </w:p>
    <w:p w14:paraId="51363977" w14:textId="77777777" w:rsidR="00B75F66" w:rsidRDefault="00B75F66" w:rsidP="00B75F66">
      <w:r>
        <w:t xml:space="preserve">2021-04-22T12:56:02.000Z @fdp-Abgeordnete legen Verfassungsbeschwerde gegen Ausgangssperren ein. Staatsrechtler Kingreen ist ihr Rechtsvertreter. 1.PGF @MarcoBuschmann zu @derspiegel: Kompromiss zwischen Union und SPD sei "höchst angreifbar und von seiner Wirkung her zweifelhaft".So will die FDP die Bundes-Notbremse noch stoppenDas neue Infektionsschutzgesetz soll den Bund im Kampf gegen Corona stärken. FDP-Abgeordnete aber </w:t>
      </w:r>
      <w:r>
        <w:lastRenderedPageBreak/>
        <w:t>bereiten ihre Verfassungsbeschwerde vor – die richtet sich vor allem gegen einen Aspekt der Regelung.spiegel.de</w:t>
      </w:r>
    </w:p>
    <w:p w14:paraId="28477441" w14:textId="77777777" w:rsidR="00B75F66" w:rsidRDefault="00B75F66" w:rsidP="00B75F66">
      <w:r>
        <w:t>2021-04-20T18:56:12.000Z Die Imam-Ali-Moschee des Islamischen Zentrums #Hamburg ist einer der wichtigsten ideologischen Vertretungen der Islamischen Republik #Iran. Für #SPD und #Grüne offensichtlich kein Problem. Die langjährige Kooperation wird einfach fortgesetzt.Islamisches Zentrum: Hamburgs Kooperation mit den Terrorfreunden - WELTDas Islamische Zentrum Hamburg wird aus Teheran gesteuert, feiert Terroristen als Märtyrer und soll iranische Oppositionelle ausspionieren. Trotzdem wird die Organisation nicht verboten – im Gegent...welt.de</w:t>
      </w:r>
    </w:p>
    <w:p w14:paraId="5843BC46" w14:textId="77777777" w:rsidR="00B75F66" w:rsidRDefault="00B75F66" w:rsidP="00B75F66">
      <w:r>
        <w:t>2021-04-15T06:56:17.000Z Diese Woche wollte die deutsch-iranische Parlamentariergruppe konferieren. Teheran sagte kurzfristig ab. Deutscher Vs. @DjirSarai (@fdp) zu @derspiegel: "Sehe (...) keine Möglichkeit, dass es dazu noch einmal in dieser Legislaturperiode kommt." Mein Text:Deutschland und Iran: Gespräch der Parlamentariergruppe im Bundestag abgesagtDie deutsch-iranische Parlamentariergruppe des Bundestags wollte erstmals seit Monaten wieder per Video miteinander sprechen. Doch Teheran sagte ab. Die deutsche Seite will nun bis zum Sommer keine...spiegel.de</w:t>
      </w:r>
    </w:p>
    <w:p w14:paraId="399AC164" w14:textId="77777777" w:rsidR="00B75F66" w:rsidRDefault="00B75F66" w:rsidP="00B75F66">
      <w:r>
        <w:t>2021-04-14T11:56:51.000Z "kann ich Menschen erwischen" (spd)Westpol@Westpol · Apr 13"Es ist nicht unser Ziel, in private Wohnungen zu gucken, aber auf dem Weg dahin kann ich Menschen erwischen", meint @thomaskutschaty und hält eine #Ausgangssperre daher für sinnvoll. Bußgelder könnten viele Menschen abschrecken, nachts unterwegs zu sein. #Bundesnotbremse</w:t>
      </w:r>
    </w:p>
    <w:p w14:paraId="00F9EBC1" w14:textId="77777777" w:rsidR="00B75F66" w:rsidRDefault="00B75F66" w:rsidP="00B75F66">
      <w:r>
        <w:t>2021-04-13T20:24:53.000Z "Jedes demokratische System braucht mindestens eine Kraft, die Freiheitsrechte auch dann verteidigt, wenn es unbequem wird und Meinungsumfragen in eine andere Richtung weisen. "In #Deutschland sind das wir Freie Demokraten - kritisch und konstruktivDie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0ED5F719" w14:textId="77777777" w:rsidR="00B75F66" w:rsidRDefault="00B75F66" w:rsidP="00B75F66">
      <w:r>
        <w:t>2021-04-08T05:45:00.000Z Politics of Dancing is changing the floor: Herzlich willkommen in der @fdp , lieber @PAULVANDYK !</w:t>
      </w:r>
    </w:p>
    <w:p w14:paraId="41754576" w14:textId="77777777" w:rsidR="00B75F66" w:rsidRDefault="00B75F66" w:rsidP="00B75F66">
      <w:r>
        <w:t>2021-04-07T16:31:10.000Z Es wird munter mit dem #Iran über eine Rückkehr zum #Atomabkommen verhandelt. Die Lage der #Menschenrechte und das Leid der Menschen im Iran ist für alle Verhandlungrtner irrelevant. Beschämend:(#JCPOA</w:t>
      </w:r>
    </w:p>
    <w:p w14:paraId="4AF69ADE" w14:textId="77777777" w:rsidR="00B75F66" w:rsidRDefault="00B75F66" w:rsidP="00B75F66">
      <w:r>
        <w:t>2021-04-07T11:15:00.000Z Beim Testen, der Beschleunigung des Impfens und #Hygienekonzepten sind aber längst nicht alle Möglichkeiten ausgeschöpft. Vor allem gibt es regionale Unterschiede, die berücksichtigt werden müssen. CL</w:t>
      </w:r>
    </w:p>
    <w:p w14:paraId="71A01475" w14:textId="77777777" w:rsidR="00B75F66" w:rsidRDefault="00B75F66" w:rsidP="00B75F66">
      <w:r>
        <w:t>2021-04-07T08:27:15.000Z Kein Treffen mit der türkischen Zivilgesellschaft, kein Treffen mit Vertretern der türkischen Opposition. Stattdessen ein relativ harmonisches Gespräch mit #Erdogan. Was läuft eigentlich falsch bei der #EU? #vonderLeyen</w:t>
      </w:r>
    </w:p>
    <w:p w14:paraId="253DB63B" w14:textId="77777777" w:rsidR="00B75F66" w:rsidRDefault="00B75F66" w:rsidP="00B75F66">
      <w:r>
        <w:t>2021-04-07T07:18:45.000Z "Die #Corona-Krise vereint die unterschiedlichen Ausrichtungen der Partei. Wirtschaftsliberale und Bürgerrechtler fühlen sich gleichermaßen ernst genommen." Diesen Eindruck habe ich ebenfalls  @DjirSarai #FDP #LiberalismusDie FDP streitet über die Ampel - Christian Lindner hat eine klare PräferenzMehr Mitglieder, gute Umfragewerte: Nach dem Desaster-Jahr 2020 scheint eine Regierungsbeteiligung der FDP plötzlich möglich. Aber in welcher Konstellation? Parteichef Lindner hat eine klare Präfer...spiegel.de</w:t>
      </w:r>
    </w:p>
    <w:p w14:paraId="4B84B44C" w14:textId="77777777" w:rsidR="00B75F66" w:rsidRDefault="00B75F66" w:rsidP="00B75F66">
      <w:r>
        <w:lastRenderedPageBreak/>
        <w:t>2021-04-06T10:16:14.000Z EU-Spitze muss in Ankara heute deutliche Worte finden. #Erdogan darf angesichts d. Menschenrechtslage im Land &amp; aggressiver Außenpolitik nicht von #EU mit Zugeständnissen in Wirtschaft &amp; Visa belohnt werden. EU muss Beziehungen mit der #Türkei endlich auf neue Grundlage stellen!</w:t>
      </w:r>
    </w:p>
    <w:p w14:paraId="3D05B0A9" w14:textId="77777777" w:rsidR="00B75F66" w:rsidRDefault="00B75F66" w:rsidP="00B75F66">
      <w:r>
        <w:t>2021-04-05T15:54:49.000Z My mother #freenahid is back in solitary confinement. @HeikoMaas @AuswaertigesAmt failed in protecting #NahidTaghavi</w:t>
      </w:r>
    </w:p>
    <w:p w14:paraId="1E571033" w14:textId="77777777" w:rsidR="00B75F66" w:rsidRDefault="00B75F66" w:rsidP="00B75F66">
      <w:r>
        <w:t>2021-04-02T19:55:16.000Z Die russischen Militäraktivitäten an der Grenze zur #Ukraine sind außerordentlich besorgniserregend. Dieses Verhalten ist absolut kontraproduktiv und trägt nicht zur friedlichen Koexistenz bei.</w:t>
      </w:r>
    </w:p>
    <w:p w14:paraId="0D152EFA" w14:textId="77777777" w:rsidR="00B75F66" w:rsidRDefault="00B75F66" w:rsidP="00B75F66">
      <w:r>
        <w:t>2021-04-02T11:11:42.000Z Beim #Karfreitagsgefecht am 2. April 2010 in #Afghanistan verloren bei einem Einsatz der #Bundeswehr Hauptfeldwebel Nils Bruns, Stabsgefreiter Robert Hartert und Hauptgefreiter Martin Augustyniak ihr Leben. Wir werden sie nicht vergessen.</w:t>
      </w:r>
    </w:p>
    <w:p w14:paraId="00B7D403" w14:textId="77777777" w:rsidR="00B75F66" w:rsidRDefault="00B75F66" w:rsidP="00B75F66">
      <w:r>
        <w:t>2021-04-01T10:10:09.000Z Das Urteil zeigt, was das sog.„Sicherheitsgesetz“ des -Unterdrückungsregimes bewirken soll: Kritiker&amp;Menschen, die für ihre Freiheit kämpfen, mundtot zu machen. BReg&amp;EU können nicht länger dabei zusehen, wie den Menschen in #Hongkong ihre Rechte&amp;Freiheit weggenommen werden.tagesschau@tagesschau · Apr 1Hongkong: Sieben Aktivisten schuldig gesprochen http://tagesschau.de/ausland/hongkong-aktivisten-117.html… #Hongkong #Demokratiebewegung #Urteile #Aktivisten</w:t>
      </w:r>
    </w:p>
    <w:p w14:paraId="274D2A7E" w14:textId="77777777" w:rsidR="00B75F66" w:rsidRDefault="00B75F66" w:rsidP="00B75F66">
      <w:r>
        <w:t>2021-04-01T06:54:59.000Z Mit CDU-Chef und Ministerpräsident @ArminLaschet spreche ich in der neuen Folge #1Thema2Farben über die Corona-Krise, Defizite Deutschlands bei der#Digitalisierung, die Notwendigkeit von Bildungsreformen, Einwanderung und über die #Schuldenbremse  https://spoti.fi/3cHB8d7 . CL</w:t>
      </w:r>
    </w:p>
    <w:p w14:paraId="5663EE7A" w14:textId="77777777" w:rsidR="00B75F66" w:rsidRDefault="00B75F66" w:rsidP="00B75F66">
      <w:r>
        <w:t>2021-03-31T16:30:40.000Z Heute vor 5 Jahren starb Hans-Dietrich #Genscher. Er war ein großer Staatsmann, leidenschaftlicher #Liberaler und ein überzeugter Europäer. Seine klugen Worte fehlen. Wie würde er wohl die globalen Konflikte und Herausforderungen von heute bewerten? #fdp</w:t>
      </w:r>
    </w:p>
    <w:p w14:paraId="52C0A755" w14:textId="77777777" w:rsidR="00B75F66" w:rsidRDefault="00B75F66" w:rsidP="00B75F66">
      <w:r>
        <w:t>2021-03-31T10:14:38.000Z Nachdem Russlands Bomben Assad an der Macht gehalten haben, dürfen Europas Milliarden nicht seine Herrschaft zementieren. #Syrien #EUWarum Europa für Assads Wiederaufbau nicht zahlen darfPutins Bomben haben dem Diktator in Syrien die Macht gerettet. Sie darf nun nicht mit Geld aus dem Westen zementiert werden.sueddeutsche.de</w:t>
      </w:r>
    </w:p>
    <w:p w14:paraId="43E04457" w14:textId="77777777" w:rsidR="00B75F66" w:rsidRDefault="00B75F66" w:rsidP="00B75F66">
      <w:r>
        <w:t>2021-03-30T11:55:52.000Z Ein schwarzer Tag für Freiheit und Demokratie in #Hongkong: Mit der chinesischen Wahlrechtsreform wird die Demokratie in Hongkong nun vollends abgeschafft. Deutschland und die EU müssen umgehend gemeinsam mit den transatlantischen Partnern über mögliche Reaktionen beraten.</w:t>
      </w:r>
    </w:p>
    <w:p w14:paraId="0DAA9CFE" w14:textId="77777777" w:rsidR="00B75F66" w:rsidRDefault="00B75F66" w:rsidP="00B75F66">
      <w:r>
        <w:t>2021-03-25T15:27:28.000Z Dass Außenminister #Maas mit seinen franz. und ital. Amtskollegen heute gemeinsam in #Libyen ist, ist ein gutes Zeichen. Aber auf Symbolik müssen Taten folgen. Noch immer kommen Waffen und Kämpfer aus der Türkei und Russland ins Land - ohne Konsequenzen für Ankara und Moskau.</w:t>
      </w:r>
    </w:p>
    <w:p w14:paraId="65557884" w14:textId="77777777" w:rsidR="00B75F66" w:rsidRDefault="00B75F66" w:rsidP="00B75F66">
      <w:r>
        <w:t>2021-03-25T11:49:46.000Z Alexej Nawalny befindet sich seit 67 Tagen in Haft. Die Berichte über seinen Gesundheitszustand im russischen Straflager sind äußerst besorgniserregend. BReg muss sich weiter mit Nachdruck für seine und die Freilassung anderer Oppositioneller in Russland einsetzen. #FreeNavalny</w:t>
      </w:r>
    </w:p>
    <w:p w14:paraId="1AFD3B4B" w14:textId="77777777" w:rsidR="00B75F66" w:rsidRDefault="00B75F66" w:rsidP="00B75F66">
      <w:r>
        <w:lastRenderedPageBreak/>
        <w:t>2021-03-24T13:53:25.000Z Die Kölnerin Nahid Taghavi ist seit dem 16. Oktober 2020 in der Islamischen Republik #Iran in Gefangenschaft. Ich fordere ihre sofortige Freilassung sowie das Ende der Geiselpolitik durch das Regime. @mariam_claren</w:t>
      </w:r>
    </w:p>
    <w:p w14:paraId="7FD86FD4" w14:textId="77777777" w:rsidR="00B75F66" w:rsidRDefault="00B75F66" w:rsidP="00B75F66">
      <w:r>
        <w:t>2021-03-24T12:39:03.000Z Chaostage in Berlin#Ministerpraesidentenkonferenz #mpkkonferenz #Impfdesaster</w:t>
      </w:r>
    </w:p>
    <w:p w14:paraId="2D471213" w14:textId="77777777" w:rsidR="00B75F66" w:rsidRDefault="00B75F66" w:rsidP="00B75F66">
      <w:r>
        <w:t>2021-03-24T11:14:18.000Z Die #Sanktionen Chinas gegen die Kolleginnen &amp; Kollegen im EP sind ein deutlicher Angriff auf unsere Demokratie &amp; Meinungsfreiheit! Gemeinsam mit 281 MdBs von @cducsubt @fdpbt @spdbt und @GrueneBundestag stellen wir uns an Ihre Seite und verurteilen dieses Vorgehen. #ChinaNorbert Röttgen@n_roettgen · Mar 24281 MdBs sind dabei! Hier alle Unterzeichnerinnen &amp; Unterzeichner. #China #SanktionenShow this thread</w:t>
      </w:r>
    </w:p>
    <w:p w14:paraId="1A8D38B3" w14:textId="77777777" w:rsidR="00B75F66" w:rsidRDefault="00B75F66" w:rsidP="00B75F66">
      <w:r>
        <w:t>2021-03-24T09:23:34.000Z Kleine Gruppen entscheiden hinter verschlossenen Türen mitten in der Nacht übermüdet über Millionen von Menschen. Lasst uns diesen Unsinn beenden! Er produziert zu viele Fehler. Entscheidungen gehören ins Parlament! #MPK</w:t>
      </w:r>
    </w:p>
    <w:p w14:paraId="36C4DDAE" w14:textId="77777777" w:rsidR="00B75F66" w:rsidRDefault="00B75F66" w:rsidP="00B75F66">
      <w:r>
        <w:t>2021-03-23T11:15:07.000Z Völlig ideenarme Beschlüsse der #MPK. Immer noch die gleichen Instrumente und Sprüche nach einem Jahr. Frust und Wut über die Konzeptionslosigkeit der Bundesregierung #Osterlockdown</w:t>
      </w:r>
    </w:p>
    <w:p w14:paraId="39792DF5" w14:textId="77777777" w:rsidR="00B75F66" w:rsidRDefault="00B75F66" w:rsidP="00B75F6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78E4F05C" w14:textId="77777777" w:rsidR="00B75F66" w:rsidRDefault="00B75F66" w:rsidP="00B75F66">
      <w:r>
        <w:t>2021-03-22T18:28:11.000Z Die chinesische Reaktion auf den #EU-Sanktions-Beschluss ist an Willkür nicht zu überbieten. Wahllos kritische europäische Stimmen zu sanktionieren, hat nichts mit Politik auf Augenhöhe zu tun. Im Gegenteil: Es handelt sich um einen Propaganda-Schachzug des Regimes in #Peking.</w:t>
      </w:r>
    </w:p>
    <w:p w14:paraId="01E5E9E5" w14:textId="77777777" w:rsidR="00B75F66" w:rsidRDefault="00B75F66" w:rsidP="00B75F66">
      <w:r>
        <w:t>2021-03-21T14:49:43.000Z „Ich will im Bundestag weiterhin leidenschaftlich für Bürger- und Menschenrechte weltweit kämpfen“, so @DjirSarai, der heute auf Platz 6 unserer Liste zur Bundestagswahl gewählt wurde. Gratulation! #lwv #FDP #NRW</w:t>
      </w:r>
    </w:p>
    <w:p w14:paraId="6C4A9C07" w14:textId="77777777" w:rsidR="00B75F66" w:rsidRDefault="00B75F66" w:rsidP="00B75F66">
      <w:r>
        <w:t>2021-03-21T12:55:05.000Z Herzlichen Dank für das Vertrauen. Heute wählten mich die Delegierten der #fdpnrw mit deutlicher Mehrheit von 84,2 Prozent auf Platz 6 der Landesliste zur #Bundestagswahl im September. Ich freue mich auf den Wahlkampf. #lwv #fdp</w:t>
      </w:r>
    </w:p>
    <w:p w14:paraId="0550AE56" w14:textId="77777777" w:rsidR="00B75F66" w:rsidRDefault="00B75F66" w:rsidP="00B75F66">
      <w:r>
        <w:t>2021-03-20T18:08:09.000Z #Nowruz mobarak. Frohes neues Jahr für die iranische Community im Ausland und für die Menschen in der alten Heimat. Die Umstände sind außerordentlich schwierig, aber die Hoffnung auf bessere Zeiten darf nicht sterben. #iran #IranianNewYear #nowruzmobarak #nowruz1400</w:t>
      </w:r>
    </w:p>
    <w:p w14:paraId="033CD21E" w14:textId="77777777" w:rsidR="00B75F66" w:rsidRDefault="00B75F66" w:rsidP="00B75F66">
      <w:r>
        <w:t>2021-03-19T13:32:53.000Z Großartige Leistung. Es gibt sehr viele Erfolgsstories in unserem Land mit Zuwanderungsgeschichte. Davon sollte mehr erzählt werden.Biontech-Gründer Türeci und Sahin erhalten BundesverdienstkreuzDie Mainzer Wissenschaftler Özlem Türeci und Ugur Sahin sind am Freitag für die Entwicklung des Covid-19-Impfstoffs von Biontech ausgezeichnet worden - mit dem Großen Verdienstkreuz mit Stern.swr.de</w:t>
      </w:r>
    </w:p>
    <w:p w14:paraId="4F557734" w14:textId="77777777" w:rsidR="00B75F66" w:rsidRDefault="00B75F66" w:rsidP="00B75F66">
      <w:r>
        <w:t xml:space="preserve">2021-03-18T22:57:59.000Z DeutschlandTrend: Jedem Dritten gehen Maßnahmen nicht weit genug http://tagesschau.de/inland/deutschlandtrend/deutschlandtrend-2561.html… #DeutschlandTrend #SonntagsfrageDeutschlandTrend: Jedem Dritten gehen Maßnahmen nicht weit genugAngesichts steigender Corona-Zahlen halten laut ARD-DeutschlandTrend immer mehr Menschen die </w:t>
      </w:r>
      <w:r>
        <w:lastRenderedPageBreak/>
        <w:t>Maßnahmen für nicht ausreichend. In der Sonntagsfrage verliert die Union - und sackt auf den schlechtesten...tagesschau.de</w:t>
      </w:r>
    </w:p>
    <w:p w14:paraId="1CCAE97A" w14:textId="77777777" w:rsidR="00B75F66" w:rsidRDefault="00B75F66" w:rsidP="00B75F66">
      <w:r>
        <w:t>2021-03-18T16:12:36.000Z Die wissenschaftliche Schlussfolgerung der EMA zu #AstraZeneca ist deutlich: Der #Impfstoff ist sicher und wirksam. Der Nutzen ist wesentlich höher als das Risiko. Unter diesen Bedingungen muss das #Impfen weitergehen. Dazu braucht es dringend bessere Aufklärung für Vertrauen! CL</w:t>
      </w:r>
    </w:p>
    <w:p w14:paraId="2F6BA0CC" w14:textId="77777777" w:rsidR="00B75F66" w:rsidRDefault="00B75F66" w:rsidP="00B75F66">
      <w:r>
        <w:t>2021-03-18T09:39:13.000Z Ein guter Tag für das liberale Europa. @markrutteChristian Lindner@c_lindner · Mar 17Ein gutes Zeichen für ein liberales Europa! Gratulation @markrutte zu seiner nunmehr anstehenden vierten Amtszeit. Für die Freiheit und Demokratie. CL</w:t>
      </w:r>
    </w:p>
    <w:p w14:paraId="4F0483C8" w14:textId="77777777" w:rsidR="00B75F66" w:rsidRDefault="00B75F66" w:rsidP="00B75F66">
      <w:r>
        <w:t>2021-03-17T12:31:54.000Z Linken Antiamerikanismus kennt man schon lange. #Antiamerikanismus aus der CSU heraus ist neu. Beides ist reiner #Populismus, der vom eigenen Versagen ablenken soll. #ImpfdesasterImpfstoff-Streit: „Einfach nicht wahr“ - Söder legt sich mit den USA an und fängt Konter einMarkus Söder wünscht sich Corona-Impfstofflieferungen von den USA. Für diese Anregung fing sich Bayerns Ministerpräsident nun einen Konter der Amerikaner ein.merkur.de</w:t>
      </w:r>
    </w:p>
    <w:p w14:paraId="7B40690B" w14:textId="77777777" w:rsidR="00B75F66" w:rsidRDefault="00B75F66" w:rsidP="00B75F66">
      <w:r>
        <w:t>2021-03-10T11:20:20.000Z Eine Debatte im #Bundestag aus dem Jahr 2019. Die Frage könnte ich heute erneut stellen. Es wird immer noch viel zu wenig über die Menschenrechtsverletzungen im #Iran gesprochen. #iran #HumanRightsphoenix@phoenix_de · Dec 12, 2019Bijan @DjirSarai, außenpolitischer Sprecher @fdpbt, fordert Außenminister @HeikoMaas @spdde @AuswaertigesAmt im #Bundestag dazu auf, die Verletzungen der #Menschenrechte  im #Iran zu verurteilen. #Maas antwortet darauf, dass die #Bundesregierung das getan habe.</w:t>
      </w:r>
    </w:p>
    <w:p w14:paraId="710ABF95" w14:textId="77777777" w:rsidR="00B75F66" w:rsidRDefault="00B75F66" w:rsidP="00B75F66">
      <w:r>
        <w:t>2021-03-08T18:39:28.000Z Bester FDP-Wert seit Februar 2018 und keine Mehrheit für Schwarz-Grün. Das wird ein spannendes Wahljahr. #fdp #Bundestagswahl</w:t>
      </w:r>
    </w:p>
    <w:p w14:paraId="4464A93F" w14:textId="77777777" w:rsidR="00B75F66" w:rsidRDefault="00B75F66" w:rsidP="00B75F66">
      <w:r>
        <w:t>2021-03-08T08:24:43.000Z Am #Weltfrauentag denke ich auch an die mutigen Frauen im #Iran, die täglich gegen die staatlich verordnete Unterdrückung kämpfen. #WomensDay</w:t>
      </w:r>
    </w:p>
    <w:p w14:paraId="64BDA1F0" w14:textId="77777777" w:rsidR="00B75F66" w:rsidRDefault="00B75F66" w:rsidP="00B75F66">
      <w:r>
        <w:t>2021-03-07T21:43:10.000Z Die Reise des #Papstes nach #Mossul war ein Zeichen des Friedens und der #Versöhnung. Wohltuend für eine Region, die seit Jahren nur Gewalt und Krieg kennt. #PapstFranziskus #PapaInIraqPapst: „Extremismus ist Verrat an der Religion</w:t>
      </w:r>
      <w:r>
        <w:rPr>
          <w:rFonts w:hint="eastAsia"/>
        </w:rPr>
        <w:t>“</w:t>
      </w:r>
      <w:r>
        <w:t>Franziskus wirbt bei seiner Irak-Reise für die Verständigung der Religionen und ruft die Gläubigen auf, sich gegen Hass einzusetzen.sueddeutsche.de</w:t>
      </w:r>
    </w:p>
    <w:p w14:paraId="59FA5C09" w14:textId="77777777" w:rsidR="00B75F66" w:rsidRDefault="00B75F66" w:rsidP="00B75F66">
      <w:r>
        <w:t>2021-03-07T20:58:41.000Z This is despicable. Nazanin should have been allowed to return home 5 years ago. It is already 5 years too late. #FreeNazaninAmnesty UK@AmnestyUK · Mar 7NEWS: Nazanin has been "freed" but faces another charge &amp; will be back in court next Sunday.This is yet ANOTHER example of the Iranian authorities playing cruel political games with Nazanin's life.The UK government must not take this lying down.#FreeNazanin</w:t>
      </w:r>
    </w:p>
    <w:p w14:paraId="74A9BC07" w14:textId="77777777" w:rsidR="00B75F66" w:rsidRDefault="00B75F66" w:rsidP="00B75F66">
      <w:r>
        <w:t>2021-03-07T09:37:40.000Z Alexej #Nawalny ist seit 49 Tagen in Haft. Es darf nicht in Vergessenheit geraten. #FreeNavalny CL</w:t>
      </w:r>
    </w:p>
    <w:p w14:paraId="2E9F54ED" w14:textId="77777777" w:rsidR="00B75F66" w:rsidRDefault="00B75F66" w:rsidP="00B75F66">
      <w:r>
        <w:t xml:space="preserve">2021-03-06T07:15:48.000Z Ohne Anklage, ohne Zugang zu einem Anwalt und ohne konsularischen Beistand - seit fast fünf Monaten sitzt die Kölnerin Nahid Taghavi unter fadenscheinigen Anschuldigungen in Isolationshaft in einem berüchtigten Iraner Gefängnis.  https://welt.de/politik/ausland/article227537767/Deutsch-Iranerin-in-Haft-Sie-darf-nur-den-Anwalt-nehmen-den-die-Mullahs-ihr-stellen.html… via @weltDeutsch-Iranerin in Haft: Sie darf nur den Anwalt nehmen, den die Mullahs ihr stellen - WELTSeit fünf Monaten sitzt die Kölnerin Nahid </w:t>
      </w:r>
      <w:r>
        <w:lastRenderedPageBreak/>
        <w:t>Taghavi unter fadenscheinigen Anschuldigungen in Isolationshaft in einem berüchtigten Iraner Gefängnis. Zu den Gründen des Regimes äußert ein Experte einen...welt.de</w:t>
      </w:r>
    </w:p>
    <w:p w14:paraId="3189CFA8" w14:textId="77777777" w:rsidR="00B75F66" w:rsidRDefault="00B75F66" w:rsidP="00B75F66">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TL0:5818.3K views</w:t>
      </w:r>
    </w:p>
    <w:p w14:paraId="0EF0256B" w14:textId="77777777" w:rsidR="00B75F66" w:rsidRDefault="00B75F66" w:rsidP="00B75F66">
      <w:r>
        <w:t>2021-03-05T18:43:24.000Z Eine guter Tag für für die transatlantischen Beziehungen.  #usa #eutagesschau Eil@tagesschau_eil · Mar 5EU und USA setzen gegenseitig verhängte Strafzölle aus http://tagesschau.de</w:t>
      </w:r>
    </w:p>
    <w:p w14:paraId="2DD834FE" w14:textId="77777777" w:rsidR="00B75F66" w:rsidRDefault="00B75F66" w:rsidP="00B75F66">
      <w:r>
        <w:t>2021-03-04T21:26:52.000Z Die #Linke will #Auslandeinsätze der #Bundeswehr beenden. Die Parteivorsitzende ist aber nicht in der Lage zu sagen, welche Einsätze überhaupt existieren. Die Verantwortungslosigkeit dieser Partei in der #Außenpolitik ist besonders groß. Bin Fassungslos.Tilo Jung@TiloJung · Mar 4Ahnungslos: @DieLinke will Kampfeinsätze der Bundeswehr beenden - nur welche damit gemeint sind, kann die neue Parteivorsitzende Hennig-Wellsow nicht sagen...</w:t>
      </w:r>
    </w:p>
    <w:p w14:paraId="5A75B3D0" w14:textId="77777777" w:rsidR="00B75F66" w:rsidRDefault="00B75F66" w:rsidP="00B75F66">
      <w:r>
        <w:t>2021-03-04T17:42:17.000Z The trend is your friend  @ruelke @FDPBW @fdp @JuLisBWWahlrecht.de@Wahlrecht_de · Mar 4Sonntagsfrage zur Landtagswahl in Baden-Württemberg (#ltwbw) • Infratest dimap / ARD: GRÜNE 33 % | CDU 25 % | AfD 12 % | SPD 10 % | FDP 10 % | DIE LINKE 4 % | Sonstige 6 %</w:t>
      </w:r>
      <w:r>
        <w:rPr>
          <w:rFonts w:ascii="Segoe UI Symbol" w:hAnsi="Segoe UI Symbol" w:cs="Segoe UI Symbol"/>
        </w:rPr>
        <w:t>➤</w:t>
      </w:r>
      <w:r>
        <w:t xml:space="preserve"> Verlauf: https://wahlrecht.de/umfragen/landtage/baden-wuerttemberg.htm… Nächste Landtagswahl: 14. März 2021Show this thread</w:t>
      </w:r>
    </w:p>
    <w:p w14:paraId="70800D99" w14:textId="77777777" w:rsidR="00B75F66" w:rsidRDefault="00B75F66" w:rsidP="00B75F66">
      <w:r>
        <w:t>2021-03-03T14:21:15.000Z Staaten wie #USA, #Großbritannien und #Israel haben erfolgreiche #Impfstrategien entwickelt. Die Bundesregierung kennt nur den #Lockdown und billige Erklärungen warum die Rahmenbedingungen in diesen Staaten anders sind.</w:t>
      </w:r>
    </w:p>
    <w:p w14:paraId="7B969B04" w14:textId="77777777" w:rsidR="00B75F66" w:rsidRDefault="00B75F66" w:rsidP="00B75F66">
      <w:r>
        <w:t>2021-03-03T11:37:37.000Z Die alleinige Fixierung auf Inzidenzwerte ist ungenügend. Gesamtschau auf verschiedene Indikatoren wie Impffortschritt bei Älteren, Verfügbarkeit von TestsChristian Lindner (FDP): Inzidenzwerte von 50 und 35 sind nicht heilig - DER SPIEGELChristian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5BC5F325" w14:textId="77777777" w:rsidR="00B75F66" w:rsidRDefault="00B75F66" w:rsidP="00B75F66">
      <w:r>
        <w:t>2021-02-24T11:00:17.000Z Das Urteil gegen den Mitarbeiter des syrischen Geheimdienstes im #KoblenzerProzess ist ein wichtiger Schritt im Kampf gegen Folter und Mord. Kein Urteil dieser Welt kann das Unrecht, das Menschen in #Syrien erfahren, wiedergutmachen, doch ist es von großer Signalwirkung.</w:t>
      </w:r>
    </w:p>
    <w:p w14:paraId="540DB4AC" w14:textId="77777777" w:rsidR="00B75F66" w:rsidRDefault="00B75F66" w:rsidP="00B75F66">
      <w:r>
        <w:t>2021-02-24T08:57:00.000Z Seit zwei Tagen gibt es in #Saravan im Süden #Iran Proteste. Staat wollte Benzinschmuggel unterbinden, für Menschen aber oft einzige Einnahmequelle. Deshalb protestierten sie. Man schoss auf sie. Jetzt ist das Internet aus und jeder weiß was das bedeutet: es wird aufgeräumt.Natalie Amiri@NatalieAmiri · Feb 23Benzin Schmuggel aus dem #Iran: Six million litres of diesel and paraffin oil are smuggled from Iran to Pakistan every day, which amounts to about two billion litres every year. More than 3,000 vehicles in Sistan and Baluchistan province are smuggling fuel.</w:t>
      </w:r>
    </w:p>
    <w:p w14:paraId="2CD90958" w14:textId="77777777" w:rsidR="00B75F66" w:rsidRDefault="00B75F66" w:rsidP="00B75F66">
      <w:r>
        <w:t>2021-02-24T08:13:29.000Z Das ist wirklich enttäuschend. Da habe ich definitiv mehr erwartet:(Julian Röpcke@JulianRoepcke · Feb 23Abgesehen davon, dass die Fragen suggestiv und fehlleitend sind - Entweder Habeck hat keine Ahnung von der Sache oder er ändert binnen 40 Sekunden seine Meinung zu Assange.Beides wäre überhaupt nicht gut.</w:t>
      </w:r>
    </w:p>
    <w:p w14:paraId="1D484D29" w14:textId="77777777" w:rsidR="00B75F66" w:rsidRDefault="00B75F66" w:rsidP="00B75F66">
      <w:r>
        <w:lastRenderedPageBreak/>
        <w:t>2021-02-20T20:39:49.000Z Es wird viel über das Atomabkommen mit dem #Iran gesprochen. Es wird aber leider nicht über die eklatante Lage der #Menschenrechte im Iran gesprochen. Das ist bedauerlich. #USA und #Europa dürfen die Wichtigkeit der Menschenrechte niemals vergessen. #JCPOA #MSC2021</w:t>
      </w:r>
    </w:p>
    <w:p w14:paraId="79C4EFB7" w14:textId="77777777" w:rsidR="00B75F66" w:rsidRDefault="00B75F66" w:rsidP="00B75F66">
      <w:r>
        <w:t>2021-02-20T11:45:09.000Z Europa muss die gemeinsame Außen- und Sicherheitspolitik stärken und Konzepte in die transatlan. Partnerschaft einbringen. Europa braucht eine #China-Strategie und eine Afrika-Strategie. #Europa muss Lösungen für die politischen Konflikte vor der eigenen Haustür finden. #MSC2021</w:t>
      </w:r>
    </w:p>
    <w:p w14:paraId="132D26CF" w14:textId="77777777" w:rsidR="00B75F66" w:rsidRDefault="00B75F66" w:rsidP="00B75F66">
      <w:r>
        <w:t>2021-02-20T09:08:24.000Z Die gestrigen Reden von US-Präsident #Biden, Kanzlerin #Merkel und Präsident #Macron waren Balsam für die Seele der westlichen Gemeinschaft. Dennoch müssen der globalen Beschreibung der Lage konkrete Schritte folgen. #MSC2021 #Sicherheitskonferenz</w:t>
      </w:r>
    </w:p>
    <w:p w14:paraId="46369942" w14:textId="77777777" w:rsidR="00B75F66" w:rsidRDefault="00B75F66" w:rsidP="00B75F66">
      <w:r>
        <w:t>2021-02-19T18:05:51.000Z Stimme #Macron zu: Wir brauchen eine neue Sicherheitsarchitektur, der wir vertrauen können. In der europäischen Nachbarschaft und auch im Weltraum und im Cyberspace. #MSC2021</w:t>
      </w:r>
    </w:p>
    <w:p w14:paraId="37A24C73" w14:textId="77777777" w:rsidR="00B75F66" w:rsidRDefault="00B75F66" w:rsidP="00B75F66">
      <w:r>
        <w:t>2021-02-19T08:27:41.000Z Meine Gedanken sind bei den Opfern &amp; Angehörigen des grausamen Anschlags in #Hanau. Die Erinnerung an sie am Leben zu halten ist unser aller Aufgabe. Rassismus &amp; Hass dürfen keinen Platz in unserer Gesellschaft haben &amp; müssen bedingungslos bekämpft werden. #SayTheirNames</w:t>
      </w:r>
    </w:p>
    <w:p w14:paraId="685B9897" w14:textId="77777777" w:rsidR="00B75F66" w:rsidRDefault="00B75F66" w:rsidP="00B75F66">
      <w:r>
        <w:t>2021-02-19T07:57:18.000Z Niemals vergessen. Rassismus tötet. #SayTheirNames #HanauSerap Güler@SerapGueler · Feb 18#Hanau trifft jeden Demokraten. Es ist unsere Pflicht, die Erinnerung zur Mahnung zu machen &amp; den Schmerz der Hinterbliebenen zu teilen.Lasst uns Sorge dafür tragen, damit nicht weitere Mütter &amp; Väter, Schwestern &amp; Brüder &amp; Freunde diesen Schmerz erleiden müssen #Rassismustötet</w:t>
      </w:r>
    </w:p>
    <w:p w14:paraId="1CF9B745" w14:textId="77777777" w:rsidR="00B75F66" w:rsidRDefault="00B75F66" w:rsidP="00B75F66">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32F88073" w14:textId="77777777" w:rsidR="00B75F66" w:rsidRDefault="00B75F66" w:rsidP="00B75F66">
      <w:r>
        <w:t>2021-02-16T20:58:21.000Z Inhalte überwinden und mit persischer #Küche den Abend genießen:) #iran #persian</w:t>
      </w:r>
    </w:p>
    <w:p w14:paraId="02647FF7" w14:textId="77777777" w:rsidR="00B75F66" w:rsidRDefault="00B75F66" w:rsidP="00B75F66">
      <w:r>
        <w:t>2021-02-16T09:42:07.000Z #Orbán schafft vor den Augen der EU vollends die #Pressefreiheit in #Ungarn ab. @EVP hätte schon längst konsequent handeln müssen. Spätestens jetzt muss es umgehend zu einem Ausschluss der #Fidesz kommen. #EU muss dringend mögliche Konsequenzen prüfen.Der letzte freie Radiosender verstummt: Wie Orbán in Ungarn die Pressefreiheit aushebeltMedienhäuser werden aufgekauft, geschlossen oder auf Linie gebracht. Nun geht mit Klubrádió Ungarns letzter unabhängiger Radiosender vom Netz. Der letzte Funke Hoffnung für die Pressefreiheit ruht...rnd.de</w:t>
      </w:r>
    </w:p>
    <w:p w14:paraId="648DE572" w14:textId="77777777" w:rsidR="00B75F66" w:rsidRDefault="00B75F66" w:rsidP="00B75F66">
      <w:r>
        <w:t>2021-02-13T12:01:04.000Z Mehr Verbote und weniger Entscheidungsfreiheit für die Bürger. So sind die wahren Pläne der Grünen für unser Land. Niemand kann später sagen, er habe nichts gewusst. #Verbotspartei #FreiheitKritik an Hofreiter: Klimaproblem Einfamilienhaus – „Weiter geht es Richtung grüne Verbotspartei“ -...Als ineffiziente Raumschlucker haben Einfamilienhäuser in der grünen Stadtplanung eine schwere Stellung. Auch Grünen-Fraktionschef Anton Hofreiter steht der Bauform skeptisch gegenüber – und zieht...welt.de</w:t>
      </w:r>
    </w:p>
    <w:p w14:paraId="32A82188" w14:textId="77777777" w:rsidR="00B75F66" w:rsidRDefault="00B75F66" w:rsidP="00B75F66">
      <w:r>
        <w:lastRenderedPageBreak/>
        <w:t>2021-02-11T09:54:02.000Z "Monatelang haben wir uns auf die Inzidenz von 50 fokussiert - obwohl es Bürgermeister auch der CDU gab, die gesagt haben, sie können auch mehr Fälle nachverfolgen. Jetzt plötzlich ist es die 35. Dieser Austausch ohne klare Argumentation gefährdet die Akzeptanz!": @c_lindner</w:t>
      </w:r>
    </w:p>
    <w:p w14:paraId="771B2416" w14:textId="77777777" w:rsidR="00B75F66" w:rsidRDefault="00B75F66" w:rsidP="00B75F66">
      <w:r>
        <w:t xml:space="preserve">2021-02-08T15:45:54.000Z حقوق بشر در سايه برجام. بيژن جيرسرايى، نماينده پارلمان #آلمان معتقده اروپا بايد به خواست مردم ايران توجه بيشترى داشته باشه و تحريم‌هاى هدفمندى عليه ناقضان حقوق بشر وضع كنه </w:t>
      </w:r>
      <w:r>
        <w:rPr>
          <w:rFonts w:ascii="Tahoma" w:hAnsi="Tahoma" w:cs="Tahoma"/>
        </w:rPr>
        <w:t>⁦</w:t>
      </w:r>
      <w:r>
        <w:t>@DjirSarai</w:t>
      </w:r>
      <w:r>
        <w:rPr>
          <w:rFonts w:ascii="Tahoma" w:hAnsi="Tahoma" w:cs="Tahoma"/>
        </w:rPr>
        <w:t>⁩</w:t>
      </w:r>
      <w:r>
        <w:t>Aktivisten fordern weiteren Druck auf IranIranische Aktivisten warnen vor Zugeständnissen der US-Regierung an Teheran. Die Rettung des Atomdeals dürfe nicht auf Kosten der Menschenrechte geschehen.dw.com</w:t>
      </w:r>
    </w:p>
    <w:p w14:paraId="67445D58" w14:textId="77777777" w:rsidR="00B75F66" w:rsidRDefault="00B75F66" w:rsidP="00B75F66">
      <w:r>
        <w:t>2021-02-07T16:54:54.000Z Meine Gedanken sind heute bei den mutigen Menschen in #Belarus, die seit 175 Tage für ihre #Freiheit und #Bürgerrechte demonstrieren. #belarusprotests #BelarusSolidarity</w:t>
      </w:r>
    </w:p>
    <w:p w14:paraId="44BDF4D3" w14:textId="77777777" w:rsidR="00B75F66" w:rsidRDefault="00B75F66" w:rsidP="00B75F66">
      <w:r>
        <w:t xml:space="preserve">2021-02-06T16:55:32.000Z Höchstwahrscheinlich nur eine Frage der Zeit, bis auch diese App in #China verboten wird. #ClubhouseXifan Yang </w:t>
      </w:r>
      <w:r>
        <w:rPr>
          <w:rFonts w:ascii="Microsoft JhengHei" w:eastAsia="Microsoft JhengHei" w:hAnsi="Microsoft JhengHei" w:cs="Microsoft JhengHei" w:hint="eastAsia"/>
        </w:rPr>
        <w:t>杨希璠</w:t>
      </w:r>
      <w:r>
        <w:t>@yangxifan · Feb 6Surreal und bezaubernd: Festlandchinesinnen und Taiwaner diskutieren auf Clubhouse stundenlang über Einparteiensystem vs. Demokratie, Li Wenliang, Religionsfreiheit, Frauenrechte. Offen, neugierig und respektvoll. Leider nur Frage der Zeit, bis die App in China verboten wird.</w:t>
      </w:r>
    </w:p>
    <w:p w14:paraId="46662628" w14:textId="77777777" w:rsidR="00B75F66" w:rsidRDefault="00B75F66" w:rsidP="00B75F66">
      <w:r>
        <w:t>2021-02-06T08:38:37.000Z „Zwar könne es kein Drehbuch geben, da die Pandemie immer wieder Wendungen vollzogen habe. Es ist jedoch ebenso notwendig, Wege aufzuzeigen, wie Grundrechtseingriffe zurückgenommen werden können.“ @JoachimStamp mit klugem, ausgewogenen 5-Phasen-Plan!Stamp prescht in NRW vor: Exit-Strategie auf eigene FaustNordrhein-Westfalens Ministerpräsident Armin Laschet will derzeit noch nicht mal über einen möglichen Zeitpunkt für Öffnungen sprechen – dafür prescht Familienminister Joachim Stamp von der FDP nun...faz.net</w:t>
      </w:r>
    </w:p>
    <w:p w14:paraId="57D2AEC3" w14:textId="77777777" w:rsidR="00B75F66" w:rsidRDefault="00B75F66" w:rsidP="00B75F66">
      <w:r>
        <w:t>2021-02-06T09:43:58.000Z Klasse Diskussion zu Fragen von BürgerInnen im @buergerrat_de mit @reinhardbrandl @NilsSchmid @DjirSarai @GregorGysi#OttmarvonHoltz Spannende Fragen zur #Außenpolitik und #Europa #China #Nachhaltigkeit</w:t>
      </w:r>
    </w:p>
    <w:p w14:paraId="48874DB3" w14:textId="77777777" w:rsidR="00B75F66" w:rsidRDefault="00B75F66" w:rsidP="00B75F66">
      <w:r>
        <w:t>2021-02-05T15:48:53.000Z Wir brauchen eine offene u. faire Debatte, wie es mit der Pandemiebekämpfung perspektivisch weitergeht. Dazu habe ich einen persönlichen Vorschlag gemacht - ohne Anspruch auf Vollständigkeit oder Perfektion. Freue mich über konstruktive Kritik. #NRW https://bit.ly/3rqQlna</w:t>
      </w:r>
    </w:p>
    <w:p w14:paraId="09BCA439" w14:textId="77777777" w:rsidR="00B75F66" w:rsidRDefault="00B75F66" w:rsidP="00B75F66">
      <w:r>
        <w:t>2021-02-04T21:06:31.000Z Und auch bundesweit geht es weiter aufwärts für die @fdp! Die @fdpbt hilft tapfer mit. Wahlrecht.de@Wahlrecht_de · Feb 4Sonntagsfrage zur Bundestagswahl • Infratest dimap / ARD: CDU/CSU 34 % | GRÜNE 21 % | SPD 15 % | AfD 10 % | FDP 8 % | DIE LINKE 6 %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p>
    <w:p w14:paraId="24F4CA2B" w14:textId="77777777" w:rsidR="00B75F66" w:rsidRDefault="00B75F66" w:rsidP="00B75F66">
      <w:r>
        <w:t xml:space="preserve">2021-02-04T18:22:03.000Z Eine schöne Würdigung für einen großartigen Politiker und Menschen, der oft nicht fair behandelt würde.Severin Weiland@SeverinWeiland · Feb 42016 an Leukämie verstorbener früherer @FDP-Chef und Außenminister: München bekommt einen </w:t>
      </w:r>
      <w:r>
        <w:rPr>
          <w:rFonts w:hint="eastAsia"/>
        </w:rPr>
        <w:t>»</w:t>
      </w:r>
      <w:r>
        <w:t>Guido-Westerwelle-Platz« https://spiegel.de/panorama/leute/guido-westerwelle-muenchen-ehrt-verstorbenen-fdp-politiker-mit-eigenem-platz-a-79406e1e-ed74-43ce-85e5-d9f22eccb8c6… via @derspiegel</w:t>
      </w:r>
    </w:p>
    <w:p w14:paraId="5DFC9495" w14:textId="77777777" w:rsidR="00B75F66" w:rsidRDefault="00B75F66" w:rsidP="00B75F66">
      <w:r>
        <w:lastRenderedPageBreak/>
        <w:t>2021-02-04T14:30:55.000Z Die Hinrichtung des libanesischen Aktivisten Lokman Slim ist eine menschliche Tragödie und ein herber Schlag für kritische Stimmen in der gesamten Region. Ein zutiefst trauriger Tag.Andreas Kindl@GermanEmbBeirut · Feb 4This is how I will remember @LokmanSlim: a fine and fearless critical intellectual and activist for peace and reconciliation. It is a tragedy that such a man can be killed by brute and coward henchmen. RIP Luqman</w:t>
      </w:r>
    </w:p>
    <w:p w14:paraId="3DDD047A" w14:textId="77777777" w:rsidR="00B75F66" w:rsidRDefault="00B75F66" w:rsidP="00B75F66">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630188D2" w14:textId="77777777" w:rsidR="00B75F66" w:rsidRDefault="00B75F66" w:rsidP="00B75F66">
      <w:r>
        <w:t>2021-02-02T13:44:33.000Z Heute Abend auf Clubhouse - hört rein  -freue mich auf die Diskussion u.a mit: @sherryosterer @NatalieAmiri  @DilmaghaniF #GAtai @FahimiYasmin @DjirSarai  @HoneyDeihimi @SLagodinsky @TubaBozkurt @armitakazemi #JJeng @ArmandZorn  #bpoc #politik #politics #Rassismus #clubhouse</w:t>
      </w:r>
    </w:p>
    <w:p w14:paraId="4CEACB96" w14:textId="77777777" w:rsidR="00B75F66" w:rsidRDefault="00B75F66" w:rsidP="00B75F66">
      <w:r>
        <w:t>2021-02-01T06:03:33.000Z Die Nachrichten aus #Myanmar sind beunruhigend. Der eingeleitete demokratische Prozess muss weitergehen und darf nicht beendet werden. #Deutschland und die #EU müssen die sofortige Freilassung von Aung San Suu Kyi fordern und die Handlungen des Militärs scharf verurteilen.</w:t>
      </w:r>
    </w:p>
    <w:p w14:paraId="66911786" w14:textId="77777777" w:rsidR="00B75F66" w:rsidRDefault="00B75F66" w:rsidP="00B75F66">
      <w:r>
        <w:t>2021-01-31T17:03:14.000Z Die Kölnerin Nahid Taghavi ist seit dem 16. Oktober 2020 in der Islamischen Republik #Iran in Gefangenschaft. Ich fordere ihre sofortige Freilassung sowie das Ende dieser Geiselpolitik und des Staatsterrorismus durch das menschenverachtende Regime. @mariam_claren</w:t>
      </w:r>
    </w:p>
    <w:p w14:paraId="67406E4E" w14:textId="77777777" w:rsidR="00B75F66" w:rsidRDefault="00B75F66" w:rsidP="00B75F66">
      <w:r>
        <w:t>2021-01-31T10:23:50.000Z Fern der Realität. Minister Altmaier sieht keine Fehler bei der Impfstoffbeschaffung und hält es für möglich, dass der #Lockdown auch dann verlängert werden muss, wenn der Sieben-Tage-Inzidenzwert von unter 50 erreicht ist.Peter Altmaier hält Lockdown auch bei Inzidenz von unter 50 für möglich - WELTDer Wirtschaftsminister droht Impfstoffherstellern mit Konsequenzen, sollten sie ihre Verpflichtungen nicht einhalten. Bei der Impfbeschaffung sehe er keine Fehler. Die Inzidenz hält er nicht für den...welt.de</w:t>
      </w:r>
    </w:p>
    <w:p w14:paraId="2DD4A57E" w14:textId="77777777" w:rsidR="00B75F66" w:rsidRDefault="00B75F66" w:rsidP="00B75F66">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51DD8F9D" w14:textId="77777777" w:rsidR="00B75F66" w:rsidRDefault="00B75F66" w:rsidP="00B75F66">
      <w:r>
        <w:t>2021-01-25T11:00:01.000Z Nach der Verhaftung des Oppositionellen #Nawalny ist der Streit um #Nordstream2 neu entbrannt. Wie sich deutsche Politiker, allen voran MV-Ministerpräsidentin Schwesig, dabei zum Büttel des Kreml machen, zeigt @replayNIKO.Nordstream 2: Deutsche Spitzenpolitiker müssen ihre Russlandkuschelei beendenDie vielen Festnahmen und das Niederknüppeln friedlicher Proteste zeigen uns einmal mehr, wie der autoritäre Geist des Kremls Russland bestimmt. Die Demonstranten verdienen unsere Unterstützung,...keepitliberal.de</w:t>
      </w:r>
    </w:p>
    <w:p w14:paraId="3BDB66C2" w14:textId="77777777" w:rsidR="00B75F66" w:rsidRDefault="00B75F66" w:rsidP="00B75F66">
      <w:r>
        <w:t>2021-01-23T17:13:25.000Z „Grundrechte wegschieben - das ist ein Desaster!“ Mit  #zerocovid und #yestonocovid kann SZ-Kolumnist Heribert Prantl nichts anfangen. #talkimhangar7 #servustv</w:t>
      </w:r>
    </w:p>
    <w:p w14:paraId="6B01E974" w14:textId="77777777" w:rsidR="00B75F66" w:rsidRDefault="00B75F66" w:rsidP="00B75F66">
      <w:r>
        <w:lastRenderedPageBreak/>
        <w:t>2021-01-23T19:20:25.000Z Wie bedrohlich sind die Proteste in #Russland für das System #Putin - und wie sollen EU &amp; Bundesreg auf die brutale Reaktion des Regimes antworten? Hört mal rein auf #Clubhouse mit @DjirSarai &amp; @pepekru, die für @TheEconomist aus Moskau berichtethttps://joinclubhouse.com/event/VxV0y3Wm #nawalny</w:t>
      </w:r>
    </w:p>
    <w:p w14:paraId="43660432" w14:textId="77777777" w:rsidR="00B75F66" w:rsidRDefault="00B75F66" w:rsidP="00B75F66">
      <w:r>
        <w:t>2021-01-22T17:00:57.000Z Spätestens jetzt wird es Zeit für einen nationalen #Impfgipfel, wie wir ihn schon seit mehreren Wochen fordern. CLBILD@BILD · Jan 22Nächstes Impf-Debakel kündigt sich an - Lieferprobleme bei AstraZeneca https://bild.de/politik/inland/politik-inland/naechstes-impf-debakel-kuendigt-sich-an-lieferprobleme-bei-astrazeneca-75019752.bild.html…</w:t>
      </w:r>
    </w:p>
    <w:p w14:paraId="3BBBD226" w14:textId="77777777" w:rsidR="00B75F66" w:rsidRDefault="00B75F66" w:rsidP="00B75F66">
      <w:r>
        <w:t>2021-01-22T13:23:00.000Z Vier weitere Jahre Trump hätte die #Nato nur schlecht überstanden. Nun vier Jahre lang Biden hinzuhalten, wird ihr aber auch nicht gut bekommen.Deutschland und die USA: Schluss mit dem DurchwurschtelnAls enger Partner von US-Präsident Biden muss Berlin endlich mit seinen Aufgaben wachsen – und auch mal auf gute Geschäfte verzichten.sueddeutsche.de</w:t>
      </w:r>
    </w:p>
    <w:p w14:paraId="2F79C96F" w14:textId="77777777" w:rsidR="00B75F66" w:rsidRDefault="00B75F66" w:rsidP="00B75F66">
      <w:r>
        <w:t>2021-01-22T13:23:13.000Z Nach wenigen Stunden Amtszeit von #Biden ist die #USA wieder Mitglied in der #WHO, kehrt zum #PariserKlimaabkommen zurück &amp; plädiert für die Verlängerung von #NewStart. Enorm wichtige und erfreuliche Signale. Multilateralismus und int. Zusammenarbeit sind zurück im Weißen Haus.</w:t>
      </w:r>
    </w:p>
    <w:p w14:paraId="6E3161B1" w14:textId="77777777" w:rsidR="00B75F66" w:rsidRDefault="00B75F66" w:rsidP="00B75F66">
      <w:r>
        <w:t>2021-01-21T07:00:00.000Z Online-#Veranstaltung: Heute 19 Uhr diskutieren Übersetzer Lutz-W. Wolff, @DjirSarai (MdB) &amp; Dr. Zsuzsa Breier @Breier4EU über George Orwells Fabel „Farm der Tiere“ &amp; ihre Lehren für die internationale Politik. Moderation: Ute Welty @TDStiftung @FNFreiheit</w:t>
      </w:r>
    </w:p>
    <w:p w14:paraId="777DB03E" w14:textId="77777777" w:rsidR="00B75F66" w:rsidRDefault="00B75F66" w:rsidP="00B75F66">
      <w:r>
        <w:t>2021-01-20T21:16:04.000Z FOCUS Inner Circle: Trump ist weg. Und jetzt? Verfolgen Sie hier die Diskussion mit @cem_oezdemir und @DjirSarai https://buff.ly/35YztvS</w:t>
      </w:r>
    </w:p>
    <w:p w14:paraId="2BDF3EEC" w14:textId="77777777" w:rsidR="00B75F66" w:rsidRDefault="00B75F66" w:rsidP="00B75F66">
      <w:r>
        <w:t>2021-01-20T13:58:09.000Z #Trump hat das Weiße Haus verlassen. Der Trumpismus wird aber die #US-Politik nicht verlassen. Es ist die große Aufgabe des neuen Präsidenten, dieses Amerika zu versöhnen und die innenpolitischen Wunden zu heilen. #InaugurationDay #TrumpsLastDay</w:t>
      </w:r>
    </w:p>
    <w:p w14:paraId="2E7DBC14" w14:textId="77777777" w:rsidR="00B75F66" w:rsidRDefault="00B75F66" w:rsidP="00B75F66">
      <w:r>
        <w:t>2021-01-20T13:10:41.000Z Es kommt nicht oft vor, dass sich ein Linker und ein Liberaler einig sind, noch seltener: ein gemeinsamer Gastbeitrag. Hier kritisieren @c_lindner und @DietmarBartsch die Missachtung des Parlaments in der Coronakrise: https://spiegel.de/politik/deutschland/corona-dietmar-bartsch-und-christian-lindner-fordern-mehr-beteiligung-des-parlaments-a-f83062b3-564c-437b-ac89-5d4071b5dcb8… via @derspiegelCorona: Dietmar Bartsch und Christian Lindner fordern mehr Beteiligung des ParlamentsDer Bund schlägt Maßnahmen vor, die Länder nicken sie mehr oder weniger ab, das Parlament wird übergangen. Das muss sich ändern: Die tief greifende Pandemiepolitik braucht konstruktiven, demokratis...spiegel.de</w:t>
      </w:r>
    </w:p>
    <w:p w14:paraId="28A504AA" w14:textId="77777777" w:rsidR="00B75F66" w:rsidRDefault="00B75F66" w:rsidP="00B75F66">
      <w:r>
        <w:t>2021-01-20T11:11:06.000Z Mit #Biden kehrt die Hoffnung auf bessere transatl. Beziehungen zurück. Klar ist aber auch: Es wird kein Rundumsorglospaket für die Europäer geben. BReg und #EU müssen glaubwürdig außen- und sicherheitspol. Verantwortung übernehmen. #InaugurationDay #TrumpsLastDay</w:t>
      </w:r>
    </w:p>
    <w:p w14:paraId="5DB0A67A" w14:textId="77777777" w:rsidR="00B75F66" w:rsidRDefault="00B75F66" w:rsidP="00B75F66">
      <w:r>
        <w:t>2021-01-20T10:48:39.000Z "Wir sind bald ein Jahr in der Pandemie.. seit November hält der als #Wellenbrecher gedachte Lockdown an. Er wird jetzt verlängert - wer glaubt eigentlich, dass er am 14.2. aufgehoben wird? Wir brauchen endlich einen #Stufenplan und klare Alternativ-Konzepte." TL #lockdown2021</w:t>
      </w:r>
    </w:p>
    <w:p w14:paraId="5CEF836A" w14:textId="77777777" w:rsidR="00B75F66" w:rsidRDefault="00B75F66" w:rsidP="00B75F66">
      <w:r>
        <w:lastRenderedPageBreak/>
        <w:t>2021-01-18T21:32:34.000Z Der #Eishockey-Weltverband hat #Belarus die Ausrichtung der Weltmeisterschaft entzogen. Eine richtige Entscheidung und eine bittere Niederlage für Machthaber #Lukaschenka.</w:t>
      </w:r>
    </w:p>
    <w:p w14:paraId="6B916554" w14:textId="77777777" w:rsidR="00B75F66" w:rsidRDefault="00B75F66" w:rsidP="00B75F66">
      <w:r>
        <w:t>2021-01-18T20:10:49.000Z Sonntagsfrage zur Bundestagswahl • INSA/BILD: CDU/CSU 35 % | GRÜNE 17 % | SPD 15 % | AfD 11 % | FDP 9 %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p>
    <w:p w14:paraId="43E92FF7" w14:textId="77777777" w:rsidR="00B75F66" w:rsidRDefault="00B75F66" w:rsidP="00B75F66">
      <w:r>
        <w:t>2021-01-17T18:48:18.000Z Die Festnahme von @navalny. Ein suboptimaler Moment für ein deutsches Bundesland, 20 Millionen Euro vom russischen Staatskonzern #Gazprom zu kassieren? #Schwesig #NordStream2Кира Ярмыш@Kira_Yarmysh · Jan 17Задержание Алексея</w:t>
      </w:r>
    </w:p>
    <w:p w14:paraId="63E1F8A9" w14:textId="77777777" w:rsidR="00B75F66" w:rsidRDefault="00B75F66" w:rsidP="00B75F6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6F0D54BE" w14:textId="77777777" w:rsidR="00B75F66" w:rsidRDefault="00B75F66" w:rsidP="00B75F66">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6D78E5B2"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5210D46D" w14:textId="77777777" w:rsidR="00B75F66" w:rsidRDefault="00B75F66" w:rsidP="00B75F66">
      <w:r>
        <w:t>2021-01-14T13:57:35.000Z Ein Festhalten an der #Eishockey-WM in #belarus ist vor dem Hintergrund der brutalen Unterdrückung von Opposition und Zivilgesellschaft skrupellos und ein Hohn für diejenigen, die vor Ort unter Einsatz ihres Lebens für #Freiheit, #Demokratie und #Menschenrechte kämpfen.</w:t>
      </w:r>
    </w:p>
    <w:p w14:paraId="6AB22FB0" w14:textId="77777777" w:rsidR="00B75F66" w:rsidRDefault="00B75F66" w:rsidP="00B75F66">
      <w:r>
        <w:t>2021-01-14T13:17:08.000Z Weite Teile der grünen Basis verkennen die außenpolitischen Realitäten des 21. Jahrhunderts. Sie haben keine Strategie im Umgang mit #China, kein Verständnis für transatlantische Beziehungen, außerdem haben sie nach wie vor ein Grundmisstrauen gegenüber der #Bundeswehr. @cducsubt</w:t>
      </w:r>
    </w:p>
    <w:p w14:paraId="50DC67D3" w14:textId="77777777" w:rsidR="00B75F66" w:rsidRDefault="00B75F66" w:rsidP="00B75F66">
      <w:r>
        <w:t>2021-01-13T09:58:51.000Z Würde sich der Vorsitzende des Auswärtigen Ausschusses, Norbert #Röttgen, mehr mit seinem Heimat-Bundesland #NRW beschäftigen, würde er wissen, dass #CDU und #FDP dort sehr erfolgreich regieren. Es ist schade, dass er sich nicht für die Politik in #NRW interessiert. #CDUVorsitz #</w:t>
      </w:r>
    </w:p>
    <w:p w14:paraId="3287F148" w14:textId="77777777" w:rsidR="00B75F66" w:rsidRDefault="00B75F66" w:rsidP="00B75F66">
      <w:r>
        <w:t>2021-01-12T19:32:38.000Z Donnerstag bringe ich den Antrag der @fdpbt für eine "Handels-NATO" in den #Bundestag ein. China schafft mit #RCEP Fakten. Wir haben #CETA immer noch nicht ratifiziert. Nur MIT #Kanada, den #USA, #Mexiko und #UK kann die #EU Welt von morgen gestalten.Thorsten Jungholt@AutorToto · Jan 12Vorstoß der #FDP für eine transatlantische Freihandelszone: Eine „Handels-Nato“ gegen die Wirtschaftsmacht China. Etwas substantieller als Maas’ „Marshall-Plan“, finde ich https://welt.de/politik/deutschland/article224209354/Freihandelszone-Eine-Handels-Nato-gegen-die-Wirtschaftsmacht-China.html?cid=socialmedia.twitter.shared.web… via @welt</w:t>
      </w:r>
    </w:p>
    <w:p w14:paraId="244012A7" w14:textId="77777777" w:rsidR="00B75F66" w:rsidRDefault="00B75F66" w:rsidP="00B75F66">
      <w:r>
        <w:lastRenderedPageBreak/>
        <w:t>2021-01-11T14:19:22.000Z Anstatt einen #Marshall-Plan für die #USA zu fordern, sollte Heiko #Maas die Zivilgesellschaft und Demokratiebewegung im Nahen und Mittleren Osten unterstützen.</w:t>
      </w:r>
    </w:p>
    <w:p w14:paraId="49184CAF" w14:textId="77777777" w:rsidR="00B75F66" w:rsidRDefault="00B75F66" w:rsidP="00B75F66">
      <w:r>
        <w:t>2021-01-09T14:05:52.000Z Arrogant, unpolitisch und geschichtsvergessen. #usa #Demokratie #MarshallplanHeiko Maas@HeikoMaasRegierungsvertreter*in aus Deutschland · Jan 9Wir sind bereit, mit den USA an einem gemeinsamen Marshallplan für die Demokratie zu arbeiten. (1/3) https://faz.net/aktuell/politik/von-trump-zu-biden/krise-in-amerika-maas-will-mit-vereinigten-staaten-marshallplan-fuer-demokratie-erarbeiten-17137508.html…Show this thread</w:t>
      </w:r>
    </w:p>
    <w:p w14:paraId="4442C25F" w14:textId="77777777" w:rsidR="00B75F66" w:rsidRDefault="00B75F66" w:rsidP="00B75F66">
      <w:r>
        <w:t>2021-01-09T11:01:29.000Z Wann wird er gesperrt? @TwitterKhamenei.ir@khamenei_ir · Jun 3, 2018Our stance against Israel is the same stance we have always taken. #Israel is a malignant cancerous tumor in the West Asian region that has to be removed and eradicated: it is possible and it will happen. 7/31/91#GreatReturnMarch</w:t>
      </w:r>
    </w:p>
    <w:p w14:paraId="50278676" w14:textId="77777777" w:rsidR="00B75F66" w:rsidRDefault="00B75F66" w:rsidP="00B75F66">
      <w:r>
        <w:t>2021-01-09T09:40:40.000Z nur mal so: warum darf der bei @Twitter bleiben?Khamenei.ir@khamenei_ir · Jun 3, 2018Our stance against Israel is the same stance we have always taken. #Israel is a malignant cancerous tumor in the West Asian region that has to be removed and eradicated: it is possible and it will happen. 7/31/91#GreatReturnMarch</w:t>
      </w:r>
    </w:p>
    <w:p w14:paraId="175E2F71" w14:textId="77777777" w:rsidR="00B75F66" w:rsidRDefault="00B75F66" w:rsidP="00B75F66">
      <w:r>
        <w:t>2021-01-06T22:06:32.000Z Unglaubliche Bilder aus #WashingtonDC. Schreckliche Bilder für die Demokratie in #USA. Die Stürmung des #Capitol ist ein Skandal. Präsident #Trump muss die volle Verantwortung übernehmen und endlich seine Wahl-Niederlage eingestehen.</w:t>
      </w:r>
    </w:p>
    <w:p w14:paraId="134EBBF9" w14:textId="77777777" w:rsidR="00B75F66" w:rsidRDefault="00B75F66" w:rsidP="00B75F66">
      <w:r>
        <w:t>2021-01-06T19:09:49.000Z Experten der #WHO wollten in dieser Woche nach #China reisen, um den Ursprung der #Corona-Pandemie zu untersuchen. Die chinesische Führung will aber lieber auf Propaganda setzen und verhindert jede Form der Untersuchung.</w:t>
      </w:r>
    </w:p>
    <w:p w14:paraId="4E8E0298" w14:textId="77777777" w:rsidR="00B75F66" w:rsidRDefault="00B75F66" w:rsidP="00B75F66">
      <w:r>
        <w:t>2021-01-06T12:27:08.000Z "Auch in der Pandemie halten wir fest an den Werten, die uns ausmachen: an dem Einsatz für Grundrechte und  #Freiheit!" TL #3k21</w:t>
      </w:r>
    </w:p>
    <w:p w14:paraId="39065178" w14:textId="77777777" w:rsidR="00B75F66" w:rsidRDefault="00B75F66" w:rsidP="00B75F66">
      <w:r>
        <w:t>2021-01-04T12:23:19.000Z Das Urteil, #Assange nicht auszuliefern, ist erfreulich und ein wichtiges Signal dafür, dass selbst ein derart politisches Verfahren rechtsstaatlichen Standards und demokratischen Prinzipien unterliegt und die Pressefreiheit als universelles Menschenrecht bestand hat.#AssangeCase</w:t>
      </w:r>
    </w:p>
    <w:p w14:paraId="427030AD" w14:textId="77777777" w:rsidR="00B75F66" w:rsidRDefault="00B75F66" w:rsidP="00B75F66">
      <w:r>
        <w:t>2021-01-03T11:36:51.000Z Um die Beziehungen zwischen Deutschland und den USA zukünftig zu vertiefen, braucht es feste gemeinsame #Regierungskonsultationen. Es ist ein Versäumnis, das nicht mit unserem wichtigsten Verbündeten zu haben. CL https://handelsblatt.com/dpa/handelsblatt-lindner-fordert-regelmaessige-regierungskonsultationen-mit-usa/26764466.html…</w:t>
      </w:r>
    </w:p>
    <w:p w14:paraId="65082CA5" w14:textId="77777777" w:rsidR="00B75F66" w:rsidRDefault="00B75F66" w:rsidP="00B75F66">
      <w:r>
        <w:t>2021-01-02T12:14:32.000Z Die @cducsubt und die @spdbt streiten heute über den #Pharmagipfel, den wir letzte Woche angeregt haben. Dabei zählt jeder Tag! Am Montag im digitalen Gesundheitsausschuss muss der Minister nun darlegen, wie die Defizite bei Impflogistik und Bestellmengen beseitigt werden. CLVolker Wissing@Wissing · Jan 2Die #Impfung ist unsere Chance auf eine schnellere Rückkehr zur Normalität. Wir sehen am Beispiel Israels, dass es möglich ist, schneller zu impfen. Die Bundesregierung sollte dafür sorgen, dass auch in Deutschland mehr geimpft werden kann.  @welt https://welt.de/politik/deutschland/article223608038/Impfstoff-Mangel-Versagen-der-Verantwortlichen.html?cid=socialmedia.twitter.shared.web…</w:t>
      </w:r>
    </w:p>
    <w:p w14:paraId="05A5A0F1" w14:textId="77777777" w:rsidR="00B75F66" w:rsidRDefault="00B75F66" w:rsidP="00B75F66">
      <w:r>
        <w:t xml:space="preserve">2021-01-01T16:07:50.000Z Keine Entscheidung von Angela Merkel in 15 Jahren Kanzlerschaft hat solche Konsequenzen wie der Entschluss, die Versorgung der Deutschen mit Corona-Impfstoff nach Brüssel zu delegieren. Keine war so falsch. Warum ist in den Medien davon kaum die Rede?Merkels </w:t>
      </w:r>
      <w:r>
        <w:lastRenderedPageBreak/>
        <w:t>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Keine...focus.de</w:t>
      </w:r>
    </w:p>
    <w:p w14:paraId="3E1BFFB7" w14:textId="77777777" w:rsidR="00B75F66" w:rsidRDefault="00B75F66" w:rsidP="00B75F66">
      <w:r>
        <w:t>2020-12-23T11:14:05.000Z Das Urteil gegen Can Dündar ist ohne rechtliche Legitimation und politisch motiviert. Mit dieser Entscheidung zeigt das Gericht unverhüllt, dass die Justiz in der #Türkei nicht unabhängig ist. #CanDuendar #Erdogan</w:t>
      </w:r>
    </w:p>
    <w:p w14:paraId="532DD1DE" w14:textId="77777777" w:rsidR="00B75F66" w:rsidRDefault="00B75F66" w:rsidP="00B75F66">
      <w:r>
        <w:t>2020-12-22T13:22:43.000Z Russische Sanktionen gegen Deutschland zeigen: internationaler Druck wirkt. Von der Reaktion dürfen wir uns nicht beeindrucken lassen. Ohne Mitwirkung bei Aufklärung des völkerrechtswidrigen Giftanschlags auf #Nawalny können Sanktionen gegen Russland nicht gelockert werden. CL</w:t>
      </w:r>
    </w:p>
    <w:p w14:paraId="1FD908F1" w14:textId="77777777" w:rsidR="00B75F66" w:rsidRDefault="00B75F66" w:rsidP="00B75F66">
      <w:r>
        <w:t>2020-12-21T19:39:03.000Z Alexej #Nawalny als Opfer eines Mordversuchs ruft seine mutmaßlichen Attentäter an und entlarvt sie. Bin gespannt, was Putin-Versteher von AfD und Linke jetzt für eine Erklärung dafür liefern.Severin Weiland@SeverinWeiland · Dec 21, 2020Nowitschok-Attentat: Wie Nawalny seinen Attentäter hereinlegte – und zum Reden brachte https://spiegel.de/politik/ausland/alexej-nawalny-legte-seinen-attentaeter-herein-und-brachte-ihn-zum-reden-a-5f55fac2-0180-4dc7-86c0-deb97afe3088… via @derspiegel</w:t>
      </w:r>
    </w:p>
    <w:p w14:paraId="6438D07A" w14:textId="77777777" w:rsidR="00B75F66" w:rsidRDefault="00B75F66" w:rsidP="00B75F66">
      <w:r>
        <w:t>2020-12-21T13:31:53.000Z Mit dem heutigen Urteil in #Halle ist ein wichtiger Schritt getan. Aber antisemitisches, faschistisches Gedankengut lässt sich leider nicht wegsperren. Umso mehr müssen wir geschlossen gegen #Antisemitismus und für den Schutz jüdischen Lebens in Deutschland stehen. CL</w:t>
      </w:r>
    </w:p>
    <w:p w14:paraId="72A2CABC" w14:textId="77777777" w:rsidR="00B75F66" w:rsidRDefault="00B75F66" w:rsidP="00B75F66">
      <w:r>
        <w:t>2020-12-20T07:35:05.000Z Harte Gefängnisstrafen für iranische Aktivistinnen: Während die Welt sich um die Zukunft des Atomabkommens sorgt, verschärft der #Iran die Repression im Innern. Jetzt traf es wieder zwei Frauenrechtlerinnen.Harte Gefängnisstrafen f</w:t>
      </w:r>
      <w:r>
        <w:rPr>
          <w:rFonts w:hint="eastAsia"/>
        </w:rPr>
        <w:t>ü</w:t>
      </w:r>
      <w:r>
        <w:t>r iranische AktivistinnenWährend die Welt sich um die Zukunft des Atomabkommens sorgt, verschärft der Iran die Repression im Innern. Jetzt traf es wieder zwei Frauenrechtlerinnen.dw.com</w:t>
      </w:r>
    </w:p>
    <w:p w14:paraId="6A487625" w14:textId="77777777" w:rsidR="00B75F66" w:rsidRDefault="00B75F66" w:rsidP="00B75F66">
      <w:r>
        <w:t>2020-12-18T20:06:40.000Z Tomorrow is another Saturday. Execution day in IRAN. We write everyday different names that are going to be executed. #StopExecutions3Balochs @eu_eeas @EUCouncil @JosepBorrellF @RiccardoNoury @rglucks1 @weimers @DjirSarai @JoelBoehme @andrewpasq @EmmanuelMacron @TomTugendhat https://twitter.com/pizza222333/status/1340010083397320705…This Tweet is unavailable.</w:t>
      </w:r>
    </w:p>
    <w:p w14:paraId="78E96059" w14:textId="77777777" w:rsidR="00B75F66" w:rsidRDefault="00B75F66" w:rsidP="00B75F66">
      <w:r>
        <w:t>2020-12-18T12:02:09.000Z wenn sich der #elfenbeinturm für aufklärung, demokratie und menschenrecht interessieren würde, könnte er sich hierengagieren - und müsste nicht dem #bds (und dessen antisemitischen aktivitäten) hinterherschleichen.https://welt.de/politik/ausland/plus222768708/Iran-Kritiker-im-Ausland-entfuehrt-und-daheim-hingerichtet.html?cid=socialmedia.twitter.shared.web… via @weltIran: Kritiker im Ausland entführt und daheim hingerichtet - WELTInzwischen werden iranische Regimegegner im Ausland nicht mehr plump getötet, sondern entführt. Im Staatsfernsehen verkünden sie dann mutmaßlich erzwungene Geständnisse, auf die in der Regel die...welt.de</w:t>
      </w:r>
    </w:p>
    <w:p w14:paraId="2C2240A7" w14:textId="77777777" w:rsidR="00B75F66" w:rsidRDefault="00B75F66" w:rsidP="00B75F66">
      <w:r>
        <w:t xml:space="preserve">2020-12-17T06:28:35.000Z „Das Dreikönigstreffen wird stattfinden, und zwar im Staatstheater Stuttgart. Diesmal allerdings in digitaler Form.“ FDP-Chef </w:t>
      </w:r>
      <w:r>
        <w:rPr>
          <w:rFonts w:ascii="Tahoma" w:hAnsi="Tahoma" w:cs="Tahoma"/>
        </w:rPr>
        <w:t>⁦</w:t>
      </w:r>
      <w:r>
        <w:t>@c_lindner</w:t>
      </w:r>
      <w:r>
        <w:rPr>
          <w:rFonts w:ascii="Tahoma" w:hAnsi="Tahoma" w:cs="Tahoma"/>
        </w:rPr>
        <w:t>⁩</w:t>
      </w:r>
      <w:r>
        <w:t xml:space="preserve"> #3K2021 @ntvde</w:t>
      </w:r>
      <w:r>
        <w:rPr>
          <w:rFonts w:ascii="Tahoma" w:hAnsi="Tahoma" w:cs="Tahoma"/>
        </w:rPr>
        <w:t>⁩</w:t>
      </w:r>
      <w:r>
        <w:t xml:space="preserve"> </w:t>
      </w:r>
      <w:r>
        <w:rPr>
          <w:rFonts w:ascii="Tahoma" w:hAnsi="Tahoma" w:cs="Tahoma"/>
        </w:rPr>
        <w:t>⁦</w:t>
      </w:r>
      <w:r>
        <w:t>@RTLde</w:t>
      </w:r>
      <w:r>
        <w:rPr>
          <w:rFonts w:ascii="Tahoma" w:hAnsi="Tahoma" w:cs="Tahoma"/>
        </w:rPr>
        <w:t>⁩</w:t>
      </w:r>
    </w:p>
    <w:p w14:paraId="39170622" w14:textId="77777777" w:rsidR="00B75F66" w:rsidRDefault="00B75F66" w:rsidP="00B75F66">
      <w:r>
        <w:lastRenderedPageBreak/>
        <w:t>2020-12-15T17:53:33.000Z Ein kluger Kopf und ein echter Fachmann der #Verteidigungspolitik legt sein Amt als Sprecher nieder. Sagt viel über die Debatten in der SPD-Bundestagsfraktion. Schade:(Fritz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43531A6C" w14:textId="77777777" w:rsidR="00B75F66" w:rsidRDefault="00B75F66" w:rsidP="00B75F66">
      <w:r>
        <w:t>2020-12-15T09:10:50.000Z Einen nationalen Alleingang Deutschlands beim Impfen empfehlen wir nicht. Die #Bundesregierung sollte vielmehr auf die europäische Behörde einwirken, dass es baldmöglichst zu einer Zulassung des #Impfstoffs kommt. Das kann noch in dieser Woche möglich sein. CL</w:t>
      </w:r>
    </w:p>
    <w:p w14:paraId="6629736E" w14:textId="77777777" w:rsidR="00B75F66" w:rsidRDefault="00B75F66" w:rsidP="00B75F66">
      <w:r>
        <w:t>2020-12-14T19:40:41.000Z Nirgendwo im Westen hatte man bisher so viel Verständnis für Iran wie in Brüssel und vor allem Berlin. Konsequenz ist aber der richtige Grundsatz. Die Hoffnung, dass Teherans Politik allein mit Entgegenkommen verändert werden kann, ist naiv.https://welt.de/debatte/kommentare/article222503930/Hinrichtung-von-Ruhollah-Sam-Europa-muss-jetzt-Haerte-zeigen.html?cid=socialmedia.twitter.shared.web… via @weltHinrichtung von Ruhollah Sam: Europa muss jetzt Härte zeigen - WELTIm Iran ist der 47-jährige Blogger Ruhollah Sam erhängt worden. Mit der Tötung erfüllt das Klerikersystem das Bild einer brutalen Herrschaft. Europa darf darauf nicht mehr mit Konzilianz reagieren....welt.de</w:t>
      </w:r>
    </w:p>
    <w:p w14:paraId="5F3E26C4" w14:textId="77777777" w:rsidR="00B75F66" w:rsidRDefault="00B75F66" w:rsidP="00B75F66">
      <w:r>
        <w:t>2020-12-13T13:07:57.000Z Krise mit Ankara: Der @fdp-Außenpolitiker @DjirSarai will seine @FDP_Fraktion überzeugen, in einem Antrag für den Bundestag gegen deutsche U-Boot-Lieferungen in die Türkei zu stimmen - bis auf weiteres. Mehr in meinem Text dazu auf @derspiegel.Türkei: FDP-Außenpolitiker Bijan Djir-Sarai gegen U-Boot-LieferungenDie Grünen fordern es bereits, jetzt will auch der FDP-Außenpolitiker Bijan Djir-Sarai seine Fraktion davon überzeugen, sich im Bundestag für einen Lieferstopp von deutschen U-Booten in die Türkei...spiegel.de</w:t>
      </w:r>
    </w:p>
    <w:p w14:paraId="6E6204F1" w14:textId="77777777" w:rsidR="00B75F66" w:rsidRDefault="00B75F66" w:rsidP="00B75F66">
      <w:r>
        <w:t>2020-12-13T13:17:15.000Z Der harte #Lockdown ist eine Notbremse. Denn der Wellenbrecher-Lockdown hat die Welle nicht gebrochen. Diese #Notbremse ersetzt aber nicht eine auf Dauer durchhaltbare Strategie, insbesondere zum besseren Schutz der #Risikogruppen. TL</w:t>
      </w:r>
    </w:p>
    <w:p w14:paraId="4164864A" w14:textId="77777777" w:rsidR="00B75F66" w:rsidRDefault="00B75F66" w:rsidP="00B75F66">
      <w:r>
        <w:t>2020-12-12T22:16:55.000Z Dieser Kollege  wurde gestern im Iran hingerichtet. Er will leben wie wir. Wir kümmern uns viel zu wenig um die freiheitsliebenden Massen im Iran. Von der deutschen Außenpolitik ganz zu schweigen. #RuhollahZamMasih Alinejad@AlinejadMasih · Dec 12, 2020THREADExclusive video of #RuhollahZam playing with his daughter in a tiny room in a Parisian migrant hostel, sent to me by a documentary maker. Zam wasn't just a statisticEurope must recall their ambassadors from Iran. Silence means more terrorism, assassinations &amp; abductionsShow this thread</w:t>
      </w:r>
    </w:p>
    <w:p w14:paraId="48809EB9" w14:textId="77777777" w:rsidR="00B75F66" w:rsidRDefault="00B75F66" w:rsidP="00B75F66">
      <w:r>
        <w:t>2020-12-03T14:31:20.000Z Anstatt sich mit einem ernsthaften Problem zu beschäftigen, will die Berliner #SPD sich lieber an der Sprache abarbeiten. Offensichtlich haben hier einige den Bezug zur Realität verloren.Arbeitsgruppe der Berliner SPD will den Begriff Clan-Kriminalität abschaffenIn dem Antrag der AG Migration wird unter anderem gefordert, dass „Clan-Kriminalität als Konzept des Racial Profiling“ ersatzlos abgelehnt wird.berliner-zeitung.de</w:t>
      </w:r>
    </w:p>
    <w:p w14:paraId="0955F0E2" w14:textId="77777777" w:rsidR="00B75F66" w:rsidRDefault="00B75F66" w:rsidP="00B75F66">
      <w:r>
        <w:t>2020-12-03T11:39:59.000Z Es ist den Menschen nicht mehr zuzumuten, dass scheibchenweise mit einer #SalamiTaktik gesagt wird, was zu erwarten ist. Das Kanzleramt muss zu einer langfristig durchhaltbaren Strategie kommen. Im Zentrum muss der Schutz der Risikogruppen stehen. TL #covid19 #lockdown</w:t>
      </w:r>
    </w:p>
    <w:p w14:paraId="4106C121" w14:textId="77777777" w:rsidR="00B75F66" w:rsidRDefault="00B75F66" w:rsidP="00B75F66">
      <w:r>
        <w:lastRenderedPageBreak/>
        <w:t>2020-12-02T12:29:40.000Z #FreeThemAll #SaveAhmadRezaDjalaliFree Kylie Moore-Gilbert@FreeKylieMG · Dec 1, 2020And finally, here is the first photo of Kylie as a free woman, taken at Doha airport soon after her release.In the end, love was enough. She's safe and home. Bless you all Show this thread</w:t>
      </w:r>
    </w:p>
    <w:p w14:paraId="3B2BDD37" w14:textId="77777777" w:rsidR="00B75F66" w:rsidRDefault="00B75F66" w:rsidP="00B75F66">
      <w:r>
        <w:t>2020-12-02T09:48:01.000Z Das Urteil gegen @joshuawongcf, @chowtingagnes &amp; #IvanLam ist ein Schlag gegen die gesamte Demokratiebewegung in #HongKong. Peking untergräbt das Prinzip 1-Land-2-Systeme und jegliche Form von Freiheit, Demokratie und Menschenrechten. BReg &amp; EU dürfen nicht länger schweigen!</w:t>
      </w:r>
    </w:p>
    <w:p w14:paraId="1CD252BC" w14:textId="77777777" w:rsidR="00B75F66" w:rsidRDefault="00B75F66" w:rsidP="00B75F66">
      <w:r>
        <w:t>2020-11-30T11:29:04.000Z Was sagst eigentlich der Außenminister dazu? @HeikoMaasFilipp Piatov@fpiatov · Nov 30, 2020Der Bericht von @JCBockenheimer https://bild.de/politik/inland/politik-inland/antisemitismus-bei-den-jusos-spd-nachwuchs-solidarisiert-sich-mit-israel-hassern-74208228.bild.html…Show this thread</w:t>
      </w:r>
    </w:p>
    <w:p w14:paraId="4BBCC246" w14:textId="77777777" w:rsidR="00B75F66" w:rsidRDefault="00B75F66" w:rsidP="00B75F66">
      <w:r>
        <w:t>2020-11-27T14:34:57.000Z Die Konrad-Adenauer-Stiftung hat für ihren aktuellen Parteienmonitor untersucht, wie digital die Beteiligungsmöglichkeiten in den Parteien sind. Im Gesamtergebnis schneidet die @fdp am besten ab. (1/3)</w:t>
      </w:r>
    </w:p>
    <w:p w14:paraId="2375D850" w14:textId="77777777" w:rsidR="00B75F66" w:rsidRDefault="00B75F66" w:rsidP="00B75F66">
      <w:r>
        <w:t>2020-11-27T16:37:37.000Z Der Machtkampf im Nahen Osten spitzt sich weiter zu. #Iran #FakhrizadehBILD Politik@BILD_Politik · Nov 27, 2020„VATER DES ATOMPROGRAMMS“ - Höchster iranischer Atomphysiker ermordet https://bild.de/politik/ausland/politik-ausland/vater-des-atomprogramms-hoechster-iranischer-atomphysiker-ermordet-74176866.bild.html… #Weltpolitik #Innenpolitik</w:t>
      </w:r>
    </w:p>
    <w:p w14:paraId="7AF84994" w14:textId="77777777" w:rsidR="00B75F66" w:rsidRDefault="00B75F66" w:rsidP="00B75F66">
      <w:r>
        <w:t>2020-11-27T15:29:31.000Z Diese Krise droht zur Krise für die nächste Generation zu werden. #corona #Haushalt #SchuldenChristian Lindner@c_lindner · Nov 27, 2020Bis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222BAEC6" w14:textId="77777777" w:rsidR="00B75F66" w:rsidRDefault="00B75F66" w:rsidP="00B75F66">
      <w:r>
        <w:t>2020-11-26T20:31:38.000Z Wenn der Typ mit der schlechtesten Corona-Bilanz dem Bundesland mit der besten Corona-Bilanz (und FDP-Gesundheitsminister) erklären will, wie es geht! Irgendwie albern, oder?WDR aktuell@WDRaktuell · Nov 26, 2020Bayerns Ministerpräsident @Markus_Soeder hat im #ARDextra kritisiert, dass Schleswig-Holstein bei den #Corona-Regeln ausschert - kurzfristig gelockerte #Corona-Regeln seien auf lange Sicht nicht vernünftig.</w:t>
      </w:r>
    </w:p>
    <w:p w14:paraId="00DCAD16" w14:textId="77777777" w:rsidR="00B75F66" w:rsidRDefault="00B75F66" w:rsidP="00B75F66">
      <w:r>
        <w:t>2020-11-25T16:17:13.000Z Hunderte tote Zivilisten, tausende Geflüchtete - die Situation in #Äthiopien ist verheerend. Das Massaker von #MaiKadra muss umgehend aufgeklärt werden, int. Gemeinschaft muss humanitäre Hilfe leisten und vermitteln. #TigrayÄthiopien: Offenbar Hunderte Tote bei Massaker in TigrayDer Konflikt um die äthiopische Region Tigray eskaliert zusehends. Menschenrechtsorganisationen berichten von einem Massaker an hunderten Zivilisten. Die Vereinten Nationen mahnen eindringlich, die...tagesschau.de</w:t>
      </w:r>
    </w:p>
    <w:p w14:paraId="2CE8DF96" w14:textId="77777777" w:rsidR="00B75F66" w:rsidRDefault="00B75F66" w:rsidP="00B75F66">
      <w:r>
        <w:t>2020-11-24T13:07:56.000Z Die nächste politische Sensation aus dem Nahen- und Mittleren Osten. Während die #EU sich immer noch mit einem überholten Atomabkommen mit dem Iran beschäftigt, verändert sich die Region dramatisch. #jcpoa #israel #uae #SaudiArabiaMedienberichte: Netanyahu soll Saudi-Arabien besucht habenErst wurde ein Privatjet gesichtet, dann sickerten Informationen durch: Israels Premier Netanyahu soll heimlich zum saudischen Kronprinzen gereist sein. Aus Riad wird ein Treffen aber dementiert. Von...tagesschau.de</w:t>
      </w:r>
    </w:p>
    <w:p w14:paraId="7CD658FA" w14:textId="77777777" w:rsidR="00B75F66" w:rsidRDefault="00B75F66" w:rsidP="00B75F66">
      <w:r>
        <w:lastRenderedPageBreak/>
        <w:t>2020-11-24T09:24:41.000Z Joe #Biden hat die ersten Kandidaten für die künftige US-Administration vorgestellt. Es besteht die Hoffnung, dass Multilateralismus und internationale Zusammenarbeit wieder eine wesentliche Komponente der US-Politik werden. #USAElections2020 #USA</w:t>
      </w:r>
    </w:p>
    <w:p w14:paraId="46207235" w14:textId="77777777" w:rsidR="00B75F66" w:rsidRDefault="00B75F66" w:rsidP="00B75F66">
      <w:r>
        <w:t>2020-11-23T13:51:29.000Z Die Verurteilung von @joshuawongcf bringt das tiefgreifende Ausmaß des Sicherheitsgesetzes für #Hongkong auf den Punkt. BReg und EU schauen zu, während #China Freiheit, Demokratie und Menschenrechte weltweit untergräbt. #HongKongProtestsBILD Politik@BILD_Politik · Nov 23, 2020Joshua Wong - Hongkong-Held wieder im Gefängnis https://bild.de/politik/ausland/politik-ausland/hongkong-held-joshua-wong-wieder-im-gefaengnis-prozess-ende-am-2-dezember-74087906.bild.html… #Weltpolitik #Innenpolitik</w:t>
      </w:r>
    </w:p>
    <w:p w14:paraId="65CA3564" w14:textId="77777777" w:rsidR="00B75F66" w:rsidRDefault="00B75F66" w:rsidP="00B75F66">
      <w:r>
        <w:t>2020-11-23T11:17:14.000Z Was sagt eigentlich der Außenminister @HeikoMaas dazu? #Türkei #IriniBijan Djir-Sarai@DjirSarai · Nov 23, 2020Eigentlich ist die Operation #Irini ein militärischer Einsatz der #EU, um das #Waffenembargo gegen das im Bürgerkrieg befindliche #Libyen durchzusetzen. Die Realität sieht offensichtlich anders aus. Der Sinn der Operation muss dringend überprüft werden.https://spiegel.de/politik/ausland/tuerkei-verhindert-bundeswehr-inspektion-auf-verdaechtigem-frachter-a-8337442c-a6d3-400a-a27b-fce5b9453931…</w:t>
      </w:r>
    </w:p>
    <w:p w14:paraId="196F2AE0" w14:textId="77777777" w:rsidR="00B75F66" w:rsidRDefault="00B75F66" w:rsidP="00B75F66">
      <w:r>
        <w:t>2020-11-23T10:00:18.000Z Eigentlich ist die Operation #Irini ein militärischer Einsatz der #EU, um das #Waffenembargo gegen das im Bürgerkrieg befindliche #Libyen durchzusetzen. Die Realität sieht offensichtlich anders aus. Der Sinn der Operation muss dringend überprüft werden.Türkei verhindert Bundeswehrinspektion auf verdächtigem FrachterBei der EU-Mission zur Eindämmung des Waffenschmuggels nach Libyen kommt es zum Eklat. Als eine Bundeswehrfregatte ein türkisches Schiff kontrollieren will, legt Ankara scharfen Protest ein. Die...spiegel.de</w:t>
      </w:r>
    </w:p>
    <w:p w14:paraId="58CC9C47" w14:textId="77777777" w:rsidR="00B75F66" w:rsidRDefault="00B75F66" w:rsidP="00B75F66">
      <w:r>
        <w:t>2020-11-13T16:52:43.000Z Der iranische TodesRichter Tardast soll sich angeblich in Deutschland aufhalten. Menschen im #Iran das Leben nehmen und entspannt in Deutschland leben? Brauchen dringend Aufklärung. Es geht um die Glaubwürdigkeit Deutschlands im Kampf gegen Menschenrechtsverletzungen. @HeikoMaasMasih Alinejad@AlinejadMasih · Nov 13, 2020THREADThis photo symbolises the injustice that ordinary Iranians are afflicted with. Islamic Republic’s notorious hanging Judge vacations in Germany whilst millions of Iranians suffer at his hand.Show this thread</w:t>
      </w:r>
    </w:p>
    <w:p w14:paraId="3C9445E1" w14:textId="77777777" w:rsidR="00B75F66" w:rsidRDefault="00B75F66" w:rsidP="00B75F66">
      <w:r>
        <w:t>2020-11-13T14:13:39.000Z THREADThis photo symbolises the injustice that ordinary Iranians are afflicted with. Islamic Republic’s notorious hanging Judge vacations in Germany whilst millions of Iranians suffer at his hand.</w:t>
      </w:r>
    </w:p>
    <w:p w14:paraId="1F49ACC5" w14:textId="77777777" w:rsidR="00B75F66" w:rsidRDefault="00B75F66" w:rsidP="00B75F66">
      <w:r>
        <w:t xml:space="preserve">2020-11-12T22:20:12.000Z Eine richtige Reaktion. Jetzt wäre eine ähnlich klare und mutige Positionierung der #EU notwendig. #HongKongProtests #HongKongNeedsHelpSteffen Wurzel </w:t>
      </w:r>
      <w:r>
        <w:rPr>
          <w:rFonts w:ascii="Malgun Gothic" w:eastAsia="Malgun Gothic" w:hAnsi="Malgun Gothic" w:cs="Malgun Gothic" w:hint="eastAsia"/>
        </w:rPr>
        <w:t>吳策</w:t>
      </w:r>
      <w:r>
        <w:t>@SteffenWurzel · Nov 12, 2020 Nach dem De-Facto-Ende des Parlamentarismus in #Hongkong: #Großbritannien erwägt Sanktionen gegen #Chinas Staats- und Parteiführung @annettedittert https://reuters.com/article/us-hongkong-security-britain-idUSKBN27S1E6…</w:t>
      </w:r>
    </w:p>
    <w:p w14:paraId="6875C7D9" w14:textId="77777777" w:rsidR="00B75F66" w:rsidRDefault="00B75F66" w:rsidP="00B75F66">
      <w:r>
        <w:t>2020-11-11T11:38:08.000Z Wieder ein trauriger Tag für Hongkongs Demokratie. #China verabschiedet sich vom Prinzip „Ein Land, zwei Systeme“ und missachtet geltendes Völkerrecht. Eine gemeinsame europäische Reaktion &amp; Konsequenzen sind lange überfällig. #StandWithHongKongHong Kong gov't ousts four democratically-elected lawmakers from legislature | Hong Kong Free Press...The Hong Kong government has disqualified four pro-democracy lawmakers after Beijing’s top legislative body passed a resolution to oust legislators who promote or support Hong Kong independence,...hongkongfp.com</w:t>
      </w:r>
    </w:p>
    <w:p w14:paraId="0980B836" w14:textId="77777777" w:rsidR="00B75F66" w:rsidRDefault="00B75F66" w:rsidP="00B75F66">
      <w:r>
        <w:lastRenderedPageBreak/>
        <w:t>2020-11-07T18:31:42.000Z Herzlichen Glückwunsch an #JOEBIDEN2020 und #KamalaHarrisVP. #Europa und #USA sollten die Chance für eine deutliche Verbesserung der transatlantischen Beziehungen nutzen. #Election2020</w:t>
      </w:r>
    </w:p>
    <w:p w14:paraId="2A27A412" w14:textId="77777777" w:rsidR="00B75F66" w:rsidRDefault="00B75F66" w:rsidP="00B75F66">
      <w:r>
        <w:t>2020-11-07T16:41:15.000Z Die #Bundesregierung darf keine falsche Erwartungen haben: 'America first' wird weiter Geltung haben und die #US-Außenpolitik bleibt interessengeleitet. Trotzdem darf man an so einem Tag mit Optimismus auf die transatlantischen Beziehungen schauen. #USWahl #USAelection2020</w:t>
      </w:r>
    </w:p>
    <w:p w14:paraId="4DCDFFB5" w14:textId="77777777" w:rsidR="00B75F66" w:rsidRDefault="00B75F66" w:rsidP="00B75F66">
      <w:r>
        <w:t>2020-11-07T13:33:23.000Z Die Menschen in der Türkei werden immer ärmer, während #Erdogan politisch Unheil treibt und ihr Geld verschleudert.Brief aus Istanbul Wir sind keine Veganer, sondern bitterarmIn der Türkei können sich Menschen kein Brot mehr leisten. Ihr Staatspräsident kritisiert eine Spendenaktion des Koalitionspartners. Die hiesigen Medien schweigen dazu – bis auf eine Ausnahme.m.faz.net</w:t>
      </w:r>
    </w:p>
    <w:p w14:paraId="72D7B34B" w14:textId="77777777" w:rsidR="00B75F66" w:rsidRDefault="00B75F66" w:rsidP="00B75F66">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klar.0:517.1K views</w:t>
      </w:r>
    </w:p>
    <w:p w14:paraId="58063DB4" w14:textId="77777777" w:rsidR="00B75F66" w:rsidRDefault="00B75F66" w:rsidP="00B75F66">
      <w:r>
        <w:t>2020-11-06T09:19:56.000Z „Ich habe die große Hoffnung, dass unter einem Präsidenten Biden zumindest internationale Zusammenarbeit wieder möglich ist“, so @DjirSarai im WDR5-Morgenecho. Er ist außenpolitischer Sprecher der @fdpbt. Der Demokrat #JoeBiden liegt nach der #Election2020 vorne.</w:t>
      </w:r>
    </w:p>
    <w:p w14:paraId="027A0D2B" w14:textId="77777777" w:rsidR="00B75F66" w:rsidRDefault="00B75F66" w:rsidP="00B75F66">
      <w:r>
        <w:t>2020-11-05T21:30:40.000Z Am Morgen nach #USElections2020 hat @DjirSarai ein paar Gedanken aufgeschrieben. Dass „die Ära #Trump kein „Unfall der Geschichte““ war/ist, war zu dem Zeitpunkt mehr als deutlich.  @theeuropeanUS-Wahl: Biden gegen Trump: Das Land ist tief gespalten | The EuropeanZum Zeitpunkt des Entstehens dieses Kommentars ist noch alles offen, beide Kandidaten haben wichtige Bundesstaaten gewonnen. Biden zeigt sich – zu Recht - optimistisch, die sogenannte Blue Wall ist...theeuropean.de</w:t>
      </w:r>
    </w:p>
    <w:p w14:paraId="1F57D7E1" w14:textId="77777777" w:rsidR="00B75F66" w:rsidRDefault="00B75F66" w:rsidP="00B75F66">
      <w:r>
        <w:t>2020-11-06T15:18:29.000Z Im Gespräch mit dem Außenpolitischen Sprecher der @fdpbt, Bijan @DjirSarai, hob IE Hafsa Al Ulama die fruchtbaren Beziehungen mit #Deutschland hervor und sprach über die zu erwartenden positiven Entwicklungen im Nahen Osten in Folge des Friedensabkommens mit #Israel. @MoFAICUAE</w:t>
      </w:r>
    </w:p>
    <w:p w14:paraId="0801A17E" w14:textId="77777777" w:rsidR="00B75F66" w:rsidRDefault="00B75F66" w:rsidP="00B75F66">
      <w:r>
        <w:t>2020-11-04T21:53:56.000Z Seit heute ist die #USA offiziell raus aus dem internationalen Klimaschutz-Abkommen von #Paris. Ein großer strategischer Fehler. #Klimaschutz ist eine globale Herausforderung. Die Hoffnung auf eine notwendige Rückkehr der USA bleibt bestehen. #ParisClimateAgreement</w:t>
      </w:r>
    </w:p>
    <w:p w14:paraId="419D2595" w14:textId="77777777" w:rsidR="00B75F66" w:rsidRDefault="00B75F66" w:rsidP="00B75F66">
      <w:r>
        <w:t>2020-11-04T10:07:14.000Z Eine Verfassungskrise in den #USA würde die demokratischen Institutionen nachhaltig beschädigen und die Gesamtsituation des Landes dramatisch verschärfen. Ein Alptraum für die westliche Welt. Ein schöner Tag für Staaten wie #China, #Russland oder #Iran. #USWahlen2020</w:t>
      </w:r>
    </w:p>
    <w:p w14:paraId="44B7918E" w14:textId="77777777" w:rsidR="00B75F66" w:rsidRDefault="00B75F66" w:rsidP="00B75F66">
      <w:r>
        <w:t xml:space="preserve">2020-11-04T09:30:51.000Z Offenbar haben auch Ministerpräsidenten von EU-Staaten die Grundprinzipien der Demokratie nicht verstanden Janez Janša@JJansaSDS · Nov 4, 2020It’s pretty clear that American people have elected </w:t>
      </w:r>
      <w:r>
        <w:rPr>
          <w:rFonts w:ascii="Tahoma" w:hAnsi="Tahoma" w:cs="Tahoma"/>
        </w:rPr>
        <w:t>⁦</w:t>
      </w:r>
      <w:r>
        <w:t>@realDonaldTrump</w:t>
      </w:r>
      <w:r>
        <w:rPr>
          <w:rFonts w:ascii="Tahoma" w:hAnsi="Tahoma" w:cs="Tahoma"/>
        </w:rPr>
        <w:t>⁩</w:t>
      </w:r>
      <w:r>
        <w:t xml:space="preserve"> </w:t>
      </w:r>
      <w:r>
        <w:rPr>
          <w:rFonts w:ascii="Tahoma" w:hAnsi="Tahoma" w:cs="Tahoma"/>
        </w:rPr>
        <w:t>⁦</w:t>
      </w:r>
      <w:r>
        <w:t>@Mike_Pence</w:t>
      </w:r>
      <w:r>
        <w:rPr>
          <w:rFonts w:ascii="Tahoma" w:hAnsi="Tahoma" w:cs="Tahoma"/>
        </w:rPr>
        <w:t>⁩</w:t>
      </w:r>
      <w:r>
        <w:t xml:space="preserve"> for #4moreyears. More delays and facts denying from #MSM, bigger the final triumph for #POTUS. </w:t>
      </w:r>
      <w:r>
        <w:lastRenderedPageBreak/>
        <w:t xml:space="preserve">Congratulations </w:t>
      </w:r>
      <w:r>
        <w:rPr>
          <w:rFonts w:ascii="Tahoma" w:hAnsi="Tahoma" w:cs="Tahoma"/>
        </w:rPr>
        <w:t>⁦</w:t>
      </w:r>
      <w:r>
        <w:t>@GOP</w:t>
      </w:r>
      <w:r>
        <w:rPr>
          <w:rFonts w:ascii="Tahoma" w:hAnsi="Tahoma" w:cs="Tahoma"/>
        </w:rPr>
        <w:t>⁩</w:t>
      </w:r>
      <w:r>
        <w:t xml:space="preserve"> for strong results across the #US </w:t>
      </w:r>
      <w:r>
        <w:rPr>
          <w:rFonts w:ascii="Tahoma" w:hAnsi="Tahoma" w:cs="Tahoma"/>
        </w:rPr>
        <w:t>⁦</w:t>
      </w:r>
      <w:r>
        <w:t>@idualliance</w:t>
      </w:r>
      <w:r>
        <w:rPr>
          <w:rFonts w:ascii="Tahoma" w:hAnsi="Tahoma" w:cs="Tahoma"/>
        </w:rPr>
        <w:t>⁩</w:t>
      </w:r>
      <w:r>
        <w:t xml:space="preserve"> </w:t>
      </w:r>
      <w:r>
        <w:rPr>
          <w:rFonts w:ascii="Tahoma" w:hAnsi="Tahoma" w:cs="Tahoma"/>
        </w:rPr>
        <w:t>⁦</w:t>
      </w:r>
      <w:r>
        <w:t>Official sources may not have called the race when this was Tweeted</w:t>
      </w:r>
    </w:p>
    <w:p w14:paraId="5157D8EA" w14:textId="77777777" w:rsidR="00B75F66" w:rsidRDefault="00B75F66" w:rsidP="00B75F66">
      <w:r>
        <w:t>2020-11-04T08:58:05.000Z #Trump will weitere Auszählung der Briefwahlzettel gerichtlich stoppen lassen und erklärt sich zum Sieger. Ganz schwaches und undemokratisches Zeichen. Unwürdig für einen Präsidenten der #USA.  #USWahlen #USElection2020 #USWahlen2020</w:t>
      </w:r>
    </w:p>
    <w:p w14:paraId="32296B2A" w14:textId="77777777" w:rsidR="00B75F66" w:rsidRDefault="00B75F66" w:rsidP="00B75F66">
      <w:r>
        <w:t>2020-11-03T14:20:37.000Z Ab 22:45 Uhr diskutiere ich heute mit den @julisnrw über die US- Präsidentschaftswahl zusammen mit @c_lindner @johannesvogel @GydeJ &amp; @Lambsdorff  live zu verfolgen unter:US-Wahl Stream der Julis NRWJetzt ist es soweit. In den USA ereignet sich der Wahl-Showdown zwischen Donald Trump und Joe Biden.Wir haben ein prominentes Programm für Euch ausgearbeitet...youtube.com</w:t>
      </w:r>
    </w:p>
    <w:p w14:paraId="7A010225" w14:textId="77777777" w:rsidR="00B75F66" w:rsidRDefault="00B75F66" w:rsidP="00B75F6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13BC481F" w14:textId="77777777" w:rsidR="00B75F66" w:rsidRDefault="00B75F66" w:rsidP="00B75F66">
      <w:r>
        <w:t>2020-10-28T09:43:57.000Z Diese Forderung schockt mich und ist nicht im Einklang mit dem #Grundgesetz. Die private Wohnung ist unverletzlich. Im Umgang mit der #Pandemie brauchen wir Eigenverantwortung und sinnvolle Maßnahmen. Unsinnige Forderungen in dieser schwierigen Situation braucht niemand.WELT@welt · Oct 28, 2020Coronavirus: Lauterbach fordert Kontrollen in Privatwohnungen http://to.welt.de/RQAPZjp</w:t>
      </w:r>
    </w:p>
    <w:p w14:paraId="39277859" w14:textId="77777777" w:rsidR="00B75F66" w:rsidRDefault="00B75F66" w:rsidP="00B75F66">
      <w:r>
        <w:t>2020-10-27T11:22:25.000Z Die Methoden von #Erdogan ändern sich nicht. Anstatt sich um die Inflation u. die wirtschaftliche Situation der #Türkei zu kümmern, versucht er, durch Angriffe auf #Macron von den innenpolitischen Problemen abzulenken. Eine geschlossene Antwort der EU wäre wünschenswert.</w:t>
      </w:r>
    </w:p>
    <w:p w14:paraId="3A40B2D1" w14:textId="77777777" w:rsidR="00B75F66" w:rsidRDefault="00B75F66" w:rsidP="00B75F66">
      <w:r>
        <w:t>2020-10-25T13:14:30.000Z Dass #Habeck / @Die_Gruenen plötzlich „Abschiebung islamistischer Gefährder“ fordern, ist schlechter Witz. Ständig polemisieren Grüne gegen notwendige Abschiebehaftplätze. Als ich islamist. Gefährder Sami A. abgeschoben hatte, wollten Grüne meinen Rücktritt. #Glaubwürdigkeit</w:t>
      </w:r>
    </w:p>
    <w:p w14:paraId="5F18D683" w14:textId="77777777" w:rsidR="00B75F66" w:rsidRDefault="00B75F66" w:rsidP="00B75F66">
      <w:r>
        <w:t>2020-10-24T14:21:29.000Z Nach #Emirate und #Bahrain will nun auch der Sudan diplomatische Beziehungen mit #Israel aufnehmen. Ein gewaltiger Schritt für Frieden und Stabilität in der gesamten Region. Die #EU sollte die neue Entwicklung würdigen und auch einen Beitrag leisten.</w:t>
      </w:r>
    </w:p>
    <w:p w14:paraId="56EA5095" w14:textId="77777777" w:rsidR="00B75F66" w:rsidRDefault="00B75F66" w:rsidP="00B75F66">
      <w:r>
        <w:t>2020-10-22T20:58:27.000Z Das #EU-Parlament hat die Opposition in #Belarus mit dem #Sacharow-Menschenrechtspreis ausgezeichnet. Eine kluge Entscheidung und starke moralische Unterstützung für die friedliche Demokratiebewegung in Belarus. #Belarusprotests #EuropeanParliament</w:t>
      </w:r>
    </w:p>
    <w:p w14:paraId="76223AAB" w14:textId="77777777" w:rsidR="00B75F66" w:rsidRDefault="00B75F66" w:rsidP="00B75F66">
      <w:r>
        <w:t>2020-10-21T14:26:09.000Z #FreierDemokratWeil es in der @fdp keine Rolle spielt, wo man her kommt, sondern was man im Leben erreichen möchte. Aus welchen Gründen ich schon als junger Mensch noch Mitglied wurde, sehen Sie im Video!</w:t>
      </w:r>
    </w:p>
    <w:p w14:paraId="1A31AA75" w14:textId="77777777" w:rsidR="00B75F66" w:rsidRDefault="00B75F66" w:rsidP="00B75F66">
      <w:r>
        <w:t>2020-10-21T11:03:15.000Z Schon als Schüler wollte ich auf eigenen Beinen stehen. Für Miete und Auto habe ich neben der Schule gearbeitet. Für mich bedeutete es dann politisch #FreieDemokratenWeil nur hier Freiheit als Lebensgefühl vertreten wird. CL</w:t>
      </w:r>
    </w:p>
    <w:p w14:paraId="7E65198D" w14:textId="77777777" w:rsidR="00B75F66" w:rsidRDefault="00B75F66" w:rsidP="00B75F66">
      <w:r>
        <w:t xml:space="preserve">2020-10-19T20:04:54.000Z Sehr empathisches und reflektiertes Interview mit @c_lindner gerade im @heutejournal. Wir müssen Schutzbedürfige schützen, müssen aber das öffentliche Leben aufrecht </w:t>
      </w:r>
      <w:r>
        <w:lastRenderedPageBreak/>
        <w:t>erhalten ohne Lockdown. #Corona-Entscheidungen zurück in Bundestag und Landesparlamente! @fdpbt</w:t>
      </w:r>
    </w:p>
    <w:p w14:paraId="07922844" w14:textId="77777777" w:rsidR="00B75F66" w:rsidRDefault="00B75F66" w:rsidP="00B75F66">
      <w:r>
        <w:t>2020-10-20T08:27:03.000Z Unser Digitalisierungsmonitor 2020 ist online!   Schaut rein: https://fdpbt.de/digitalisierungsmonitor-2020…@MarcoBuschmann  #digimonitor20201:385.2K views</w:t>
      </w:r>
    </w:p>
    <w:p w14:paraId="0D1F7DDE" w14:textId="77777777" w:rsidR="00B75F66" w:rsidRDefault="00B75F66" w:rsidP="00B75F66">
      <w:r>
        <w:t>2020-10-15T10:13:52.000Z Die Abwägung von Maßnahmen zur Corona-Bekämpfung und der Freiheit der Bürger gehört wieder in die Parlamente! Jetzt mit richtigem Link von @Hand_aufs_hirn. Tobias Peter@hand_aufs_hirn · Oct 15, 2020Nach dem #CoronaGipfel: #FDP-Parlamentsgeschäftsführer @MarcoBuschmann fordert ein Ende der „Corona-Geheimdiplomatie“. @RND_de @fdpbt @fdp https://rnd.de/politik/erste-reaktionen-nach-einigung-verscharfter-corona-massnahmen-V4Z4O5AMM2E3FJFSA36BCRD7DM.html…</w:t>
      </w:r>
    </w:p>
    <w:p w14:paraId="0C2C53DE" w14:textId="77777777" w:rsidR="00B75F66" w:rsidRDefault="00B75F66" w:rsidP="00B75F66">
      <w:r>
        <w:t>2020-10-14T11:07:34.000Z Die EU-Sanktionen im Fall #Nawalny sind nicht überzeugend. Ein paar Personen und eine Organisation zu sanktionieren ist ein schwaches Zeichen und wird den Druck auf das Regime in Moskau nicht erhöhen. Eine Unterstützung zur Aufklärung des Falls wird es auch weiterhin nicht geben.Süddeutsche Zeitung@SZ · Oct 14, 2020Sechs Personen, eine Organisation - Die Europäische Union einigt sich darauf, wen die Sanktionen im Fall Nawalny treffen. Sie sollen bereits morgen in Kraft treten. https://sz.de/1.5068063?utm_source=Twitter&amp;utm_campaign=twitterbot…</w:t>
      </w:r>
    </w:p>
    <w:p w14:paraId="1B9A1131" w14:textId="77777777" w:rsidR="00B75F66" w:rsidRDefault="00B75F66" w:rsidP="00B75F66">
      <w:r>
        <w:t>2020-10-14T10:36:07.000Z Der #Wirtschaftseinbruch muss Anlass für eine Trendwende sein. Jetzt geht es um steuerliche und bürokratische Entlastung von Menschen und Betrieben, um beschleunigte Investitionen und mehr Erfindergeist. Alles, was Beschäftigung und Wachstum bremst, muss zurückgestellt werden. CL</w:t>
      </w:r>
    </w:p>
    <w:p w14:paraId="0092385B" w14:textId="77777777" w:rsidR="00B75F66" w:rsidRDefault="00B75F66" w:rsidP="00B75F66">
      <w:r>
        <w:t>2020-10-14T00:31:24.000Z زادروزتان شاد شهبانو</w:t>
      </w:r>
      <w:r>
        <w:rPr>
          <w:rFonts w:hint="cs"/>
        </w:rPr>
        <w:t>ی</w:t>
      </w:r>
      <w:r>
        <w:t xml:space="preserve"> ا</w:t>
      </w:r>
      <w:r>
        <w:rPr>
          <w:rFonts w:hint="cs"/>
        </w:rPr>
        <w:t>ی</w:t>
      </w:r>
      <w:r>
        <w:rPr>
          <w:rFonts w:hint="eastAsia"/>
        </w:rPr>
        <w:t>ران</w:t>
      </w:r>
      <w:r>
        <w:t xml:space="preserve"> @ShahbanouFarah</w:t>
      </w:r>
    </w:p>
    <w:p w14:paraId="0488AD57" w14:textId="77777777" w:rsidR="00B75F66" w:rsidRDefault="00B75F66" w:rsidP="00B75F66">
      <w:r>
        <w:t>2020-10-12T14:56:22.000Z Rheinland-Pfalz wird das pauschale #Beherbergungsverbot nicht umsetzen, sondern verlangt eine Neuverhandlung in der Runde der Regierungschefs. Richtige Entscheidung! Glückwunsch an den zuständigen Minister @Wissing! #WissingWirkt</w:t>
      </w:r>
    </w:p>
    <w:p w14:paraId="0A6E9184" w14:textId="77777777" w:rsidR="00B75F66" w:rsidRDefault="00B75F66" w:rsidP="00B75F66">
      <w:r>
        <w:t>2020-10-09T11:07:49.000Z Heute gedenken wir der Opfer des Anschlags von #Halle. Rechtsextremismus &amp; Antisemitismus haben keinen Platz in unserer Gesellschaft! Es ist die Pflicht jedes Einzelnen, jeden Tag aufs Neue unsere offene und freiheitliche Gesellschaft davor zu schützen. #NieWieder</w:t>
      </w:r>
    </w:p>
    <w:p w14:paraId="4ED128B0" w14:textId="77777777" w:rsidR="00B75F66" w:rsidRDefault="00B75F66" w:rsidP="00B75F66">
      <w:r>
        <w:t>2020-10-08T05:10:28.000Z Kremltreue Parlamentarier haben dem Bundestag einen Brief zum Fall @navalny geschrieben. Darin beklagen sie "haltlose Anschuldigungen". Deutsche Abgeordnete zeigen sich empört. @NilsSchmid @DjirSaraiFall Nawalny: Duma wirft Berlin "massive Kampagne" gegen Russland vorKremltreue Parlamentarier haben dem Bundestag einen Brief zum Fall Nawalny geschrieben. Darin beklagen sie "haltlose Anschuldigungen". Deutsche Abgeordnete zeigen sich empört.spiegel.de</w:t>
      </w:r>
    </w:p>
    <w:p w14:paraId="4912B731" w14:textId="77777777" w:rsidR="00B75F66" w:rsidRDefault="00B75F66" w:rsidP="00B75F66">
      <w:r>
        <w:t>2020-10-05T14:04:00.000Z Mein Kommentar in der #WiWo zum Versuch des @BMWi_Bund junge Gründer zu unterstützen:„Wer minderjährigen Unternehmern so wenig entgegenkommt [...], der muss sich nicht wundern, dass Deutschland im internationalen Vergleich [...] gewaltig hinterherhinkt“.Gründungen: Braucht Deutschland mehr Start-up-Teens?Rund 5000 junge Gründerinnen und Gründer gibt es in Deutschland, die Regierung will sie besser unterstützen – der FDP gehen die Maßnahmen nicht weit genug.wiwo.de</w:t>
      </w:r>
    </w:p>
    <w:p w14:paraId="6E0ABB40" w14:textId="77777777" w:rsidR="00B75F66" w:rsidRDefault="00B75F66" w:rsidP="00B75F66">
      <w:r>
        <w:lastRenderedPageBreak/>
        <w:t>2020-10-01T19:28:39.000Z Nach meiner Rede auf der Demo der Veranstaltungswirtschaft #alarmstuferot folgt nun unser @fdpbt Antrag. Die Hilfen der Bundesregierung decken nur Fixkosten ab. Diese spielen bei vielen Selbstständigen, Schauspielern und Künstlern aber keine Rolle.Corona-Krise: FDP will Veranstaltern helfenKünstler, Messebauer, Club-Betreiber: Ihre Existenzen sind wegen der Corona-Krise besonders gefährdet. Die FDP will helfen und hat Vorschläge gemacht. Die Koalition reagiert zurückhaltend. Von Daniel...tagesschau.de</w:t>
      </w:r>
    </w:p>
    <w:p w14:paraId="2CBE6808" w14:textId="77777777" w:rsidR="00B75F66" w:rsidRDefault="00B75F66" w:rsidP="00B75F66">
      <w:r>
        <w:t>2020-10-02T08:42:06.000Z "Manche hatten den Glauben an die #Einheit längst aufgegeben - Joschka Fischer von @GrueneBundestag zum Beispiel. Aber Helmut #Kohl und #Hans-Dietrich #Genscher haben Mut und Weitsicht bewiesen." @c_lindner #DeutscheEinheit #30JahreEinheit #deineEinheit</w:t>
      </w:r>
    </w:p>
    <w:p w14:paraId="1FA9D665" w14:textId="77777777" w:rsidR="00B75F66" w:rsidRDefault="00B75F66" w:rsidP="00B75F66">
      <w:r>
        <w:t>2020-10-01T10:23:50.000Z Ein starkes und wichtiges Zeichen!der Alternative Nobelpreis geht an die mutige Menschenrechtsanwältin #NasrinSotoudeh, die im #Iran zu 38 Jahren Haft und 148 Peitschenhieben verurteilt wurde. BReg muss sich gegen dieses Unrecht aussprechen&amp; für ihre Freilassung einsetzen.</w:t>
      </w:r>
    </w:p>
    <w:p w14:paraId="5192B236" w14:textId="77777777" w:rsidR="00B75F66" w:rsidRDefault="00B75F66" w:rsidP="00B75F66">
      <w:r>
        <w:t>2020-09-30T14:41:23.000Z Deutschland müsse in internationalen Gremien für mehr Einfluss kämpfen. Außerdem bräuchte es ein modernes @auswaertigesamt, da Deutschland  sonst in der Welt von morgen irrelevant werde, so @DjirSarai @fdpbt @fdp</w:t>
      </w:r>
    </w:p>
    <w:p w14:paraId="03CBB370" w14:textId="77777777" w:rsidR="00B75F66" w:rsidRDefault="00B75F66" w:rsidP="00B75F66">
      <w:r>
        <w:t xml:space="preserve">2020-09-30T13:05:24.000Z Gestern sprachen wir mit @joshuawongcf  über seine heutige Gerichtsverhandlung. Glücklicherweise wurde kein Haftbefehl erlassen, Teile der Anklage bleiben aber bestehen. Die Bundesregierung muss sich nachdrücklich für die politischen Gefangenen in #Hongkong einsetzen!Joshua Wong </w:t>
      </w:r>
      <w:r>
        <w:rPr>
          <w:rFonts w:ascii="MS Gothic" w:eastAsia="MS Gothic" w:hAnsi="MS Gothic" w:cs="MS Gothic" w:hint="eastAsia"/>
        </w:rPr>
        <w:t>黃之鋒</w:t>
      </w:r>
      <w:r>
        <w:t xml:space="preserve"> </w:t>
      </w:r>
    </w:p>
    <w:p w14:paraId="38AF7FCB" w14:textId="77777777" w:rsidR="00B75F66" w:rsidRDefault="00B75F66" w:rsidP="00B75F66">
      <w:r>
        <w:t>2020-09-30T10:48:43.000Z #Ministerpräsident Markus Söder ist ein Phänomen. Im Landtagswahlkampf hat er die AfD rechts überholt und permanent gegen Flüchtlinge gehetzt. Jetzt versucht er die Grünen links zu überholen. Das nennt er seriöse Politik.  #Kanzlerkandidat</w:t>
      </w:r>
    </w:p>
    <w:p w14:paraId="3FC659C0" w14:textId="77777777" w:rsidR="00B75F66" w:rsidRDefault="00B75F66" w:rsidP="00B75F66">
      <w:r>
        <w:t>2020-09-30T08:57:24.000Z "Es ist nicht ein Virus, das den #Haushalt ruiniert hat, es ist eine seit vielen Jahren falsche Politik, die die Staatsfinanzen ruiniert hat!": @c_lindner zum #Haushalt2021 in #Generaldebatte1:587.1K views</w:t>
      </w:r>
    </w:p>
    <w:p w14:paraId="376DEDC5" w14:textId="77777777" w:rsidR="00B75F66" w:rsidRDefault="00B75F66" w:rsidP="00B75F66">
      <w:r>
        <w:t>2020-09-29T17:06:48.000Z Habe mit @c_lindner über #Iran, Verletzung Menschenrechte, #NasrinSotoudeh #Migration und #Lesbos gesprochen. Am Ende des 1stündigen Gesprächs sagte sein ziemlich junges Team,sie hätten noch Stunden weiter zuhören können. Ausland ist nämlich von Interesse! https://open.spotify.com/episode/6UUlpJnNexxMW1VP72WiyN?si=rrAE7M8yRtq_AC4O81Fr4Q…</w:t>
      </w:r>
    </w:p>
    <w:p w14:paraId="0F47824D" w14:textId="77777777" w:rsidR="00B75F66" w:rsidRDefault="00B75F66" w:rsidP="00B75F66">
      <w:r>
        <w:t>2020-09-29T07:34:36.000Z Der Sohn des letzten #Schah aus dem #Iran, 1979 musste Familie das Land im Zuge Revolution verlassen, sprach gestern 15 Minuten sehr eindrücklich zum iranischen Volk. Iran Führung fürchtet den Thronfolger. Millionen ganz junge Iraner folgen Reza Pahlavi auf Telegramm.</w:t>
      </w:r>
    </w:p>
    <w:p w14:paraId="455E6E62" w14:textId="77777777" w:rsidR="00B75F66" w:rsidRDefault="00B75F66" w:rsidP="00B75F66">
      <w:r>
        <w:t>2020-09-28T09:20:12.000Z  #ChinaAutoShow: #Daimler, #BMW und #VW geben chinesischen Staatsmedien Interviews, deutschen Journalist:innen werden keine Fragen beantwortet. Zu groß offensichtlich die Angst vor kritischen Fragen zur Abhängigkeit von #China und zu Menschenrechtsverletzungen der Staatsführungtagesschau@tagesschau · Sep 28, 2020Automesse in Peking: Deutsche Hersteller zeigen Altbewährtes http://tagesschau.de/wirtschaft/automesse-peking-119.html… #Automesse #China</w:t>
      </w:r>
    </w:p>
    <w:p w14:paraId="52BD7819" w14:textId="77777777" w:rsidR="00B75F66" w:rsidRDefault="00B75F66" w:rsidP="00B75F66">
      <w:r>
        <w:lastRenderedPageBreak/>
        <w:t>2020-09-28T08:22:02.000Z Am Wochenende hat in #Kaarst eine Liberale die Stichwahl für sich entschieden. Herzliche Gratulation und viel Erfolg, liebe Ursula Baum! CL #kommunalwahl2020 #Stichwahl2020</w:t>
      </w:r>
    </w:p>
    <w:p w14:paraId="49B53065" w14:textId="77777777" w:rsidR="00B75F66" w:rsidRDefault="00B75F66" w:rsidP="00B75F66">
      <w:r>
        <w:t>2020-09-27T21:23:07.000Z Sowas sieht man auch nicht jeden Tag. Die #FDP in #Kaarst gewinnt die Bürgermeisterwahl. Da ist man als Kreisvorsitzender richtig stolz. Diese Partei kann so viel erreichen, wenn sie sich voll auf die Inhalte und Sacharbeit konzentriert. Großartiger Abend</w:t>
      </w:r>
    </w:p>
    <w:p w14:paraId="470E8050" w14:textId="77777777" w:rsidR="00B75F66" w:rsidRDefault="00B75F66" w:rsidP="00B75F66">
      <w:r>
        <w:t>2020-09-16T14:48:54.000Z 2019 war ich selbst bei der Eröffnung unseres Büros der @FNFreiheit in #hongkong. Es sollte eine Begegnungsstätte für Startups und innovative Ideen sein. Der politische Druck aus Peking und die Gefahr für die Mitarbeiter lassen die Fortführung der Arbeit leider nicht mehr zu.Dana Heide@Dana_Heide · Sep 16, 2020FDP-nahe Friedrich-Naumann-Stiftung schließt Büro in Hongkong – aus Sicherheitsgründen „Unsere Mitarbeiter können unter dem Vorwand, sie seien ,ausländische Agenten' angeklagt und zu mehrjährigen Haftstrafen verurteilt werden", sagt Stiftungschef @KH_Paque https://handelsblatt.com/politik/international/finanzmetropole-friedrich-naumann-stiftung-schliesst-buero-in-hongkong-aus-sicherheitsgruenden/26191840.html…</w:t>
      </w:r>
    </w:p>
    <w:p w14:paraId="125D4CF0" w14:textId="77777777" w:rsidR="00B75F66" w:rsidRDefault="00B75F66" w:rsidP="00B75F66">
      <w:r>
        <w:t>2020-09-16T12:09:58.000Z Vor gut einem Jahr wurde das Büro der @FNFreiheit in #HongKong eröffnet, jetzt lässt China dessen Arbeit nicht mehr zu. Ein weiteres Zeichen, dass „1 Land, 2 Systeme“ nicht mehr existiert. So traurig für diese großartige Stadt - und so nötig, endlich eine Strategie zu haben!Gyde Jensen and 4 others</w:t>
      </w:r>
    </w:p>
    <w:p w14:paraId="205D5ECB" w14:textId="77777777" w:rsidR="00B75F66" w:rsidRDefault="00B75F66" w:rsidP="00B75F66">
      <w:r>
        <w:t>2020-09-15T14:10:35.000Z „Die #Freiheit ist etwas Ganzes und Unteilbares. Sie kann nicht in einer wirtschaftspolitischen Konstellation richtig und in einer anderen falsch sein, sondern sie wird und muss in allen Fällen richtig sein.“ Ludwig Erhard #Wohlstand @LEStiftung @faznetBuchvorstellung „Wohlstand für Alle“ mit Linda Teuteberg » Ludwig Erhard StiftungAm 6. Oktober stellt Linda Teuteberg, Mitglied der Ludwig-Erhard-Stiftung, die Neuauflage von Ludwig Erhards Klassiker „Wohlstand für Alle" vor.ludwig-erhard.de</w:t>
      </w:r>
    </w:p>
    <w:p w14:paraId="390A4FCA" w14:textId="77777777" w:rsidR="00B75F66" w:rsidRDefault="00B75F66" w:rsidP="00B75F66">
      <w:r>
        <w:t>2020-09-14T08:49:15.000Z Der Sieg so greifbar nah für Alexander Zverev bei den Tennis #USOpen, warum er am Ende doch verloren hat und wie das Spiel einzuordnen ist: https://srv.deutschlandradio.de/dlf-audiothek-audio-teilen.3265.de.html?mdm:audio_id=862889</w:t>
      </w:r>
      <w:r>
        <w:rPr>
          <w:rFonts w:hint="eastAsia"/>
        </w:rPr>
        <w:t>…</w:t>
      </w:r>
      <w:r>
        <w:t xml:space="preserve"> Darin auch die Forderung von FDP-Politiker Bijan @DjirSarai von Konsequenzen nach der Hinrichtung der Ringers AfkariSport am Morgen vom 14. September 2020Dauer: 5:12 min, Sendung: Informationen am Morgensrv.deutschlandradio.de</w:t>
      </w:r>
    </w:p>
    <w:p w14:paraId="5BA3BB24" w14:textId="77777777" w:rsidR="00B75F66" w:rsidRDefault="00B75F66" w:rsidP="00B75F66">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334F4E36" w14:textId="77777777" w:rsidR="00B75F66" w:rsidRDefault="00B75F66" w:rsidP="00B75F66">
      <w:r>
        <w:t>2020-09-12T09:36:39.000Z #نو</w:t>
      </w:r>
      <w:r>
        <w:rPr>
          <w:rFonts w:hint="cs"/>
        </w:rPr>
        <w:t>ی</w:t>
      </w:r>
      <w:r>
        <w:rPr>
          <w:rFonts w:hint="eastAsia"/>
        </w:rPr>
        <w:t>د</w:t>
      </w:r>
      <w:r>
        <w:t>_افکار</w:t>
      </w:r>
      <w:r>
        <w:rPr>
          <w:rFonts w:hint="cs"/>
        </w:rPr>
        <w:t>ی</w:t>
      </w:r>
      <w:r>
        <w:t>It pains me to say we didn’t do enough to save #NavidAfkari. Our job must now be to hold the Islamic Republic authorities accountable for this travesty of justice. I am devastated for his mother who pleaded for our help. I’m so sorry that we couldn’t save Navid.</w:t>
      </w:r>
    </w:p>
    <w:p w14:paraId="04784A4F" w14:textId="77777777" w:rsidR="00B75F66" w:rsidRDefault="00B75F66" w:rsidP="00B75F66">
      <w:r>
        <w:t>2020-09-11T16:12:06.000Z Im Fall Alexej #Nawalny plant #Moskau, sich an den Ermittlungen in Deutschland zu "beteiligen". Erst vergiften, dann verhören: einfach nur absurd.</w:t>
      </w:r>
    </w:p>
    <w:p w14:paraId="15C76044" w14:textId="77777777" w:rsidR="00B75F66" w:rsidRDefault="00B75F66" w:rsidP="00B75F66">
      <w:r>
        <w:t>2020-09-09T08:48:52.000Z Die Bilder aus #Moria sind erschütternd. Seit fünf Jahren scheitert #EU an einer europäische Lösung der Flüchtlingsfrage. Das muss auf Agenda der DEU #Ratspräsidentschaft ganz nach oben. CL</w:t>
      </w:r>
    </w:p>
    <w:p w14:paraId="1CC4C096" w14:textId="77777777" w:rsidR="00B75F66" w:rsidRDefault="00B75F66" w:rsidP="00B75F66">
      <w:r>
        <w:lastRenderedPageBreak/>
        <w:t>2020-09-07T19:06:20.000Z Bijan @DjirSarai von der @fdpbt sagt, dass über die Verschärfung von #Sanktionen, die #Putin wehtun würden, nachgedacht werden sollte. #unterdenlinden mit dem Thema: „Anschlag auf #Nawalny – wie kann der Westen was ausrichten?“ jetzt ansehen:  https://youtube.com/watch?v=VGml0DBuaAA…0:531.7K views</w:t>
      </w:r>
    </w:p>
    <w:p w14:paraId="431CF097" w14:textId="77777777" w:rsidR="00B75F66" w:rsidRDefault="00B75F66" w:rsidP="00B75F66">
      <w:r>
        <w:t>2020-09-05T07:45:13.000Z Heute vor 48 Jahren wurden die israelischen Sportler im Olympischen Dorf in München von Terroristen angegriffen. Ich kannte die Sportler, ich hatte sie in ihrer Freizeit betreut, ihnen München und Bayern gezeigt. Ich denke an die 11 Sportler, die brutal ermordet wurden.</w:t>
      </w:r>
    </w:p>
    <w:p w14:paraId="4846B03D" w14:textId="77777777" w:rsidR="00B75F66" w:rsidRDefault="00B75F66" w:rsidP="00B75F66">
      <w:r>
        <w:t>2020-09-02T15:33:57.000Z „Ich wundere mich immer wieder über Stimmen, auch in Deutschland, die mir erzählen, wir müssten auf Russland zugehen &amp; Sanktionen abbauen. Man sieht, wie falsch diese Analyse ist. Mit dem heutigen Russland ist eine vertrauensvolle Kooperation nicht möglich.“-@DjirSarai #Klartext</w:t>
      </w:r>
    </w:p>
    <w:p w14:paraId="5AE3F6C4" w14:textId="77777777" w:rsidR="00B75F66" w:rsidRDefault="00B75F66" w:rsidP="00B75F66">
      <w:r>
        <w:t>2020-09-03T05:50:49.000Z „Der Fall Nawalny zeigt, dass man in der EU dringend über personenbezogene Sanktionen nachdenken muss", sagte der außenpolitische Sprecher der FDP-Fraktion @DjirSarai dem @derspiegel. "Davon werden auch vermutlich einige Oligarchen betroffen sein."Grüne fordern im Fall Nawalny Betrafung Putin-treuer russischer OligarchenDie EU ringt um eine Reaktion nach den neuen Erkenntnissen zu Alexej Nawalny. Grüne und FDP fordern, dass die Bundesregierung umgehend putintreue russische Oligarchen bestraft.spiegel.de</w:t>
      </w:r>
    </w:p>
    <w:p w14:paraId="767E988A" w14:textId="77777777" w:rsidR="00B75F66" w:rsidRDefault="00B75F66" w:rsidP="00B75F66">
      <w:r>
        <w:t>2020-09-03T11:31:24.000Z .@DjirSarai @fdp wünscht sich eine deutliche Positionierung und klare Haltung der Bundesregierung:  "Worte allein, Symbole allein werden nicht reichen." Er fordert, das Gaspipeline-Projekt #NordStream2 auf den Prüfstand zu stellen. #Nawalny https://inforadio.de/programm/schema/sendungen/int/202009/03/vergiftung-alexej-nawalny-russland-konsequenzen-bundesregierung-bijan-djir-sarai-fdp.html…</w:t>
      </w:r>
    </w:p>
    <w:p w14:paraId="71AED014" w14:textId="77777777" w:rsidR="00B75F66" w:rsidRDefault="00B75F66" w:rsidP="00B75F66">
      <w:r>
        <w:t>2020-09-02T09:49:05.000Z Was soll ein #Menschenrechtsdialog mit #China bringen, wenn der chinesische #Außenminister von vornherein die Forderungen zum Status #Hongkongs und zur Lage der #Uiguren als Einmischung in die inneren Angelegenheiten Chinas bezeichnet? @HeikoMaas #HongKongProtests @taiwan #Uighur</w:t>
      </w:r>
    </w:p>
    <w:p w14:paraId="5A718979" w14:textId="77777777" w:rsidR="00B75F66" w:rsidRDefault="00B75F66" w:rsidP="00B75F66">
      <w:r>
        <w:t xml:space="preserve">2020-09-01T20:08:07.000Z Ich werde wütend, wenn ich von solch barbarischen Urteilen lese. </w:t>
      </w:r>
      <w:r>
        <w:rPr>
          <w:rFonts w:ascii="Tahoma" w:hAnsi="Tahoma" w:cs="Tahoma"/>
        </w:rPr>
        <w:t>⁦</w:t>
      </w:r>
      <w:r>
        <w:t>@BILD</w:t>
      </w:r>
      <w:r>
        <w:rPr>
          <w:rFonts w:ascii="Tahoma" w:hAnsi="Tahoma" w:cs="Tahoma"/>
        </w:rPr>
        <w:t>⁩</w:t>
      </w:r>
      <w:r>
        <w:t xml:space="preserve">Iran: Mullahs verurteilen Ringer-Champion (27) zum Tode </w:t>
      </w:r>
      <w:r>
        <w:rPr>
          <w:rFonts w:ascii="Calibri" w:hAnsi="Calibri" w:cs="Calibri"/>
        </w:rPr>
        <w:t>–</w:t>
      </w:r>
      <w:r>
        <w:t xml:space="preserve"> nach 74 PeitschenhiebenNavid Afkari soll mit 74 Peitschenhiebe gequält werden. Sechseinhalb Jahre im Gefängnis sitzen. Und dann hingerichtet werden.bild.de</w:t>
      </w:r>
    </w:p>
    <w:p w14:paraId="50B3CAB0" w14:textId="77777777" w:rsidR="00B75F66" w:rsidRDefault="00B75F66" w:rsidP="00B75F66">
      <w:r>
        <w:t>2020-08-31T10:58:46.000Z Deswegen fordert die @FDP seit Wochen eine #Sondersitzung des Auswärtigen Ausschusses. Leider verhindern CDU/CSU und SPD die Aufklärung des Sachverhaltes. #Wirecard #Marsalek #MoskauFlorian Toncar@florian_toncar · Aug 31, 2020Ex-#Wirecard-Vorstand #Marsalek wohl auf Anwesen bei #Moskau. So schnell unterzutauchen lernt man nicht im BWL-Studium. Legt die Vermutung nahe, dass er professionelle Hilfe aus dem Ausland gehabt hat.</w:t>
      </w:r>
    </w:p>
    <w:p w14:paraId="1C7392B6" w14:textId="77777777" w:rsidR="00B75F66" w:rsidRDefault="00B75F66" w:rsidP="00B75F66">
      <w:r>
        <w:t>2020-08-26T10:03:04.000Z #Sondersitzung des Auswärtigen Ausschusses zu #Mali zeigt: Wichtige Fragen bleiben unbeantwortet. BReg ist in der Defensive + wird ihrer Verantwortung ggü. der malischen Bevölkerung und den deutschen Einsatzkräften nicht gerecht. Einsatz der #Bundeswehr muss auf den Prüfstand.</w:t>
      </w:r>
    </w:p>
    <w:p w14:paraId="18D0229E" w14:textId="77777777" w:rsidR="00B75F66" w:rsidRDefault="00B75F66" w:rsidP="00B75F66">
      <w:r>
        <w:t>2020-08-22T05:49:24.000Z Der im Koma liegende #russische Oppositionspolitiker #Nawalny befindet sich auf dem Weg nach #Deutschland. Am frühen Samstagmorgen startete sein Rettungsflugzeug. Dank an #cinemaforpeace für diese Initiative.</w:t>
      </w:r>
    </w:p>
    <w:p w14:paraId="03CCBA5B" w14:textId="77777777" w:rsidR="00B75F66" w:rsidRDefault="00B75F66" w:rsidP="00B75F66">
      <w:r>
        <w:lastRenderedPageBreak/>
        <w:t>2020-08-20T17:06:24.000Z Hintergründe zum Gift-Anschlag auf Alexei @navalny.Yale-Kommilitone @SLagodinsky, @GresselGustav von ECFR und @DjirSarai (FDP) ordnen die Tat in @BILD ein.https://bild.de/bild-plus/politik/ausland/politik-ausland/studienfreund-des-vergifteten-erklaert-in-bild-darum-hasst-putin-nawalny-so-sehr-72483532.bild.html…</w:t>
      </w:r>
    </w:p>
    <w:p w14:paraId="6015D5F3" w14:textId="77777777" w:rsidR="00B75F66" w:rsidRDefault="00B75F66" w:rsidP="00B75F66">
      <w:r>
        <w:t>2020-08-20T12:33:49.000Z #Nawalny ist ein prominenter Kritiker des russischen Präsidenten #Putin. Sein plötzlicher Gesundheitszustand ist besorgniserregend und wirft viele Fragen auf. Die Tatsache, dass er vergiftet wurde lässt die Handschrift des russischen Regimes im Umgang mit Kritikern vermuten.</w:t>
      </w:r>
    </w:p>
    <w:p w14:paraId="40BDC184" w14:textId="77777777" w:rsidR="00B75F66" w:rsidRDefault="00B75F66" w:rsidP="00B75F66">
      <w:r>
        <w:t>2020-08-20T10:47:44.000Z Deutschland und die EU müssen sich klar positionieren. Wir kämpfen für das Recht auf Opposition - nicht nur in #Belarus. Wir wenden uns gegen Diktaturen - weltweit. Die Vergiftung von #Nawalny zeigt leider erneut, welchen Charakter das #Russland von #Putin hat. CL</w:t>
      </w:r>
    </w:p>
    <w:p w14:paraId="4AB5B08E" w14:textId="77777777" w:rsidR="00B75F66" w:rsidRDefault="00B75F66" w:rsidP="00B75F66">
      <w:r>
        <w:t>2020-08-19T19:52:57.000Z Im #Mali überschlagen sich die Ereignisse. Die #UN sollte sich dringend mit der Frage beschäftigen, was die neuen politischen Rahmenbedingungen für die UN-Stabilisierungsmission #MINUSMA bedeuten. Eine militärische Ausbildungsmission in einer Militärdiktatur wäre absurd.</w:t>
      </w:r>
    </w:p>
    <w:p w14:paraId="37431BFE" w14:textId="77777777" w:rsidR="00B75F66" w:rsidRDefault="00B75F66" w:rsidP="00B75F66">
      <w:r>
        <w:t>2020-08-18T14:00:18.000Z Die #EU muss endlich deutliche Botschaften setzen. Zum einen an Machthaber #Lukaschenko, der Gewalt und Unterdrückung unverzüglich stoppen muss. Zum anderen an #Russlands Präsident #Putin, der nicht von außen eingreifen darf. #BelarusProtest #BelarusSolidarity</w:t>
      </w:r>
    </w:p>
    <w:p w14:paraId="2495A209" w14:textId="77777777" w:rsidR="00B75F66" w:rsidRDefault="00B75F66" w:rsidP="00B75F66">
      <w:r>
        <w:t>2020-08-18T13:54:12.000Z Die EU muss die Hisbollah endlich verbieten - WELTUnser Gastautor reiste vor einem Jahr durch den Libanon – und traf auf ein Land, das die Flüchtlingskrise erstaunlich gut meisterte. Nun liegt, auch dank der Hisbollah, Beirut in Schutt und Asche. Es...welt.de</w:t>
      </w:r>
    </w:p>
    <w:p w14:paraId="1B76070B" w14:textId="77777777" w:rsidR="00B75F66" w:rsidRDefault="00B75F66" w:rsidP="00B75F66">
      <w:r>
        <w:t>2020-08-18T13:02:56.000Z Mein Gastbeitrag in der @welt über den #Libanon und die #Hisbollah als Akteur in der libanesischen Krise. #BeirutExplosion #beirut</w:t>
      </w:r>
    </w:p>
    <w:p w14:paraId="19F8E752" w14:textId="77777777" w:rsidR="00B75F66" w:rsidRDefault="00B75F66" w:rsidP="00B75F66">
      <w:r>
        <w:t>2020-08-15T11:55:22.000Z Die Grünen stellen Funktionär von Milli Görüs in Bielefeld auf und die Parteispitze schweigt. Haben die Grünen ein Extremismus-Problem? #ldk20nrwDie Grünen und ihr umstrittener KandidatBielefeld (WB). Die Nominierung erfolgt am 13. Juni auf dem Kommunalparteitag. Trotz zum Teil heftiger Kritik aus den eigenen Reihen wollen die Bielefelder Grünen – wie berichtet – mit einem Kandid...westfalen-blatt.de</w:t>
      </w:r>
    </w:p>
    <w:p w14:paraId="7CCF02B6" w14:textId="77777777" w:rsidR="00B75F66" w:rsidRDefault="00B75F66" w:rsidP="00B75F66">
      <w:r>
        <w:t>2020-08-15T08:40:50.000Z Die Wahl in #Belarus war weder frei noch fair. Diese Präsidentschaftswahl muss dringend wiederholt und unter #OSZE-Aufsicht durchgeführt werden. Die mutigen Menschen in #Belarus brauchen dringend unsere #Solidarität und Unterstützung. #BelarusProtest #BelarusSolidarity</w:t>
      </w:r>
    </w:p>
    <w:p w14:paraId="2CA7FCB9" w14:textId="77777777" w:rsidR="00B75F66" w:rsidRDefault="00B75F66" w:rsidP="00B75F66">
      <w:r>
        <w:t>2020-08-14T15:32:33.000Z Wo ist Außenminister  @HeikoMaas ? Guido Westerwelle war auf dem Maidan und zeigte Flagge im richtigen Moment. Die Freiheitskämpfer brauchen jetzt Hilfe. #freiheitfürbelarus #Belarus @FNFreiheit @handelsblatt #BelarusProtestJan-Henrik Wiebe@jan_wiebe · Aug 14, 2020Unglaubliche Szenen gerade in #Minsk. Die Polizisten vor dem Parlament haben die Schilder gesenkt und werden von den Leuten umarmt. Offenbar haben sie die Seiten gewechselt. #Belarus Video: Telegramm</w:t>
      </w:r>
    </w:p>
    <w:p w14:paraId="439721BE" w14:textId="77777777" w:rsidR="00B75F66" w:rsidRDefault="00B75F66" w:rsidP="00B75F66">
      <w:r>
        <w:t>2020-08-13T17:36:19.000Z Endlich gute Nachrichten aus dem #Nahen Osten. #Israel und die Vereinigten Arabischen Emirate wollen offensichtlich volle diplomatische Beziehungen aufnehmen. Das wäre in der Tat eine #historische Einigung und gut für die Stabilität der gesamten Region. #UAE</w:t>
      </w:r>
    </w:p>
    <w:p w14:paraId="17F65C61" w14:textId="77777777" w:rsidR="00B75F66" w:rsidRDefault="00B75F66" w:rsidP="00B75F66">
      <w:r>
        <w:lastRenderedPageBreak/>
        <w:t>2020-08-11T14:20:58.000Z Leider hatte der #chinesische Botschafter aus pandemischen Gründen keine Zeit für mich (Offizielle Begründung der chinesischen Botschaft). Er wollte nicht mit mir über #Hongkong oder die #Uiguren sprechen. Bei guten Freunden scheint die Pandemie aber keine Rolle zu spielen:)Chinesische Botschaft in Deutschland@ChinaEmbGermanyRegierungsorganisation aus China · Aug 5, 2020Heute Abend empfing Botschafter Wu Bundeskanzler a.D. Gerhard Schröder und Heino Wiese in der Residenz. Aufschlussreicher Austausch in sommerlicher Atmosphäre!</w:t>
      </w:r>
    </w:p>
    <w:p w14:paraId="6142AD5C" w14:textId="77777777" w:rsidR="00B75F66" w:rsidRDefault="00B75F66" w:rsidP="00B75F66">
      <w:r>
        <w:t>2020-08-10T08:02:22.000Z Die Wahl in #Belarus war weder fair noch frei. Der Wunsch der Menschen nach Veränderungen und Reformen wird ignoriert und mit Polizeieinsatz unterdrückt. #Lukaschenko muss auf Gewalt gegen die eigene Bevölkerung verzichten und Transparenz beim Wahlergebnis zulassen.</w:t>
      </w:r>
    </w:p>
    <w:p w14:paraId="56017E22" w14:textId="77777777" w:rsidR="00B75F66" w:rsidRDefault="00B75F66" w:rsidP="00B75F66">
      <w:r>
        <w:t>2020-08-05T21:37:05.000Z Die libanesische Fahne erstrahlt auf dem Rathaus von Tel Aviv | http://STERN.deBeste Meldung des Tages. Vielleicht kann aus einer Katastrophe wenigstens ein Pflänzchen der Verständigung wachsen. Ich gebe Hoffnung nicht auf. #BeirutGeste der Solidarität: Die libanesische Fahne erstrahlt auf dem Rathaus von Tel AvivPolizei verhaftet mutmaßliche IS-Rückkehrerin in Frankfurt +++ Mindestens acht Deutsche bei Explosion in Beirut verletzt +++ Die News von heute im stern-Ticker.stern.de</w:t>
      </w:r>
    </w:p>
    <w:p w14:paraId="1250C4C8" w14:textId="77777777" w:rsidR="00B75F66" w:rsidRDefault="00B75F66" w:rsidP="00B75F66">
      <w:r>
        <w:t>2020-07-30T07:15:40.000Z Der @derspiegel berichtet über meine Forderung nach einer Sondersitzung des Auswärtigen Ausschusses. Wir müssen klären, ob der Bundesregierung die Auslandskontakte des #Wirecard-Vorstands Marsalek bekannt waren. Es geht um Reisen nach #Libyen und #Syrien.Wirecard-Skandal: FDP will Sondersitzung des Auswärtigen AusschussesDie FDP will im Auswärtigen Ausschuss des Bundestags klären, ob deutschen Behörden die Auslandskontakte des früheren Wirecard-Vorstands Jan Marsalek bekannt waren. Es geht um Reisen nach Libyen und...spiegel.de</w:t>
      </w:r>
    </w:p>
    <w:p w14:paraId="3F99EBBF" w14:textId="77777777" w:rsidR="00B75F66" w:rsidRDefault="00B75F66" w:rsidP="00B75F66">
      <w:r>
        <w:t>2020-07-29T15:52:39.000Z @fdp-Aussenpolitiker @DjirSarai fordert wegen Wirecard Sondersitzung des Ausw. Auschusses: Er will wissen, ob deutsche Stellen etwas über Reisen von Ex-Vorstand Marsalek nach Libyen/Syrien wissen u. es Hinweise zu Kontakten nach Russland gibt. @derspiegel.Wirecard-Skandal: FDP will Sondersitzung des Auswärtigen AusschussesDie FDP will im Auswärtigen Ausschuss des Bundestags klären, ob deutschen Behörden die Auslandskontakte des früheren Wirecard-Vorstands Jan Marsalek bekannt waren. Es geht um Reisen nach Libyen und...spiegel.de</w:t>
      </w:r>
    </w:p>
    <w:p w14:paraId="0EF5D5FB" w14:textId="77777777" w:rsidR="00B75F66" w:rsidRDefault="00B75F66" w:rsidP="00B75F66">
      <w:r>
        <w:t>2020-07-29T09:32:18.000Z EU-Maßnahmenkatalog gegen Sicherheitsgesetz für #HongKong greift noch zu kurz. Personenbezogene Sanktionen gegen chinesische Funktionäre sind nötig. Auch weitere Menschenrechtsverletzungen (#Uiguren) dürfen nicht unter den Tisch fallen. #China #HongKongProtests</w:t>
      </w:r>
    </w:p>
    <w:p w14:paraId="081EBEA0" w14:textId="77777777" w:rsidR="00B75F66" w:rsidRDefault="00B75F66" w:rsidP="00B75F66">
      <w:r>
        <w:t>2020-07-28T14:27:56.000Z Sollten sich die Berichte bestätigen, wäre der Fall #Marsalek auch außenpolitisch von großer Brisanz für Deutschland. #Wirecard</w:t>
      </w:r>
    </w:p>
    <w:p w14:paraId="1E83BBB2" w14:textId="77777777" w:rsidR="00B75F66" w:rsidRDefault="00B75F66" w:rsidP="00B75F66">
      <w:r>
        <w:t>2020-07-24T17:58:29.000Z Recht hat er. @fdpbt @DjirSarai #HongKongProtests #china http://thepioneer.de/briefings #hauptstadt</w:t>
      </w:r>
    </w:p>
    <w:p w14:paraId="3EC45EA6" w14:textId="77777777" w:rsidR="00B75F66" w:rsidRDefault="00B75F66" w:rsidP="00B75F66">
      <w:r>
        <w:t>2020-07-24T15:53:40.000Z Die #HagiaSophia, das berühmte Wahrzeichen Istanbuls, ist ein Symbol der Versöhnung und der säkularen #Türkei. Umso tragischer ist es, dass Präsident #Erdogan dieses Symbol muslimischer und christlicher Solidarität nun für seine innenpolitischen Zwecke instrumentalisiert. #Turkey</w:t>
      </w:r>
    </w:p>
    <w:p w14:paraId="0E6FEEFC" w14:textId="77777777" w:rsidR="00B75F66" w:rsidRDefault="00B75F66" w:rsidP="00B75F66">
      <w:r>
        <w:lastRenderedPageBreak/>
        <w:t xml:space="preserve">2020-07-24T09:57:09.000Z Liberalisierung zu Gunsten der ganz normalen Geschäfte, gerade in Innenstädten, faire Arbeitszeitregelungen für Beschäftigte. Arbeitsplätze im Handel sichern: Seid Ihr dabei DGB? </w:t>
      </w:r>
      <w:r>
        <w:rPr>
          <w:rFonts w:ascii="Tahoma" w:hAnsi="Tahoma" w:cs="Tahoma"/>
        </w:rPr>
        <w:t>⁦</w:t>
      </w:r>
      <w:r>
        <w:t>@dgb_news</w:t>
      </w:r>
      <w:r>
        <w:rPr>
          <w:rFonts w:ascii="Tahoma" w:hAnsi="Tahoma" w:cs="Tahoma"/>
        </w:rPr>
        <w:t>⁩</w:t>
      </w:r>
      <w:r>
        <w:t>FDP: Christian Lindner will zw</w:t>
      </w:r>
      <w:r>
        <w:rPr>
          <w:rFonts w:ascii="Calibri" w:hAnsi="Calibri" w:cs="Calibri"/>
        </w:rPr>
        <w:t>ö</w:t>
      </w:r>
      <w:r>
        <w:t>lf verkaufsoffene SonntageFDP: Christian Lindner will zw</w:t>
      </w:r>
      <w:r>
        <w:rPr>
          <w:rFonts w:ascii="Calibri" w:hAnsi="Calibri" w:cs="Calibri"/>
        </w:rPr>
        <w:t>ö</w:t>
      </w:r>
      <w:r>
        <w:t>lf verkaufsoffene SonntageZur Belebung der Konjunktur in der Corona-Krise sollte aus Sicht von FDP-Chef Lindner das Verkaufsverbot an Sonntagen gelockert werden.bild.de</w:t>
      </w:r>
    </w:p>
    <w:p w14:paraId="772FE381" w14:textId="77777777" w:rsidR="00B75F66" w:rsidRDefault="00B75F66" w:rsidP="00B75F66">
      <w:r>
        <w:t>2020-07-23T13:53:15.000Z Die vergangenen Wochen haben gezeigt, mit welcher Aggressivität und Geschwindigkeit Peking das #Sicherheitsgesetz für #Hongkong nutzt, um die Sonderverwaltungszone nach seinen autokratischen Vorstellungen zu verändern. #Deutschland und die #EU dürfen nicht schweigen.</w:t>
      </w:r>
    </w:p>
    <w:p w14:paraId="0337C148" w14:textId="77777777" w:rsidR="00B75F66" w:rsidRDefault="00B75F66" w:rsidP="00B75F66">
      <w:r>
        <w:t>2020-07-23T10:58:23.000Z Die Ankündigung von Außenminister @HeikoMaas endlich auf das umstrittene chinesische Sicherheitsgesetz für #Hongkong zu reagieren und es so den #USA, #Kanada und #Großbritannien gleichzutun, ist ein lange überfälliger aber enorm wichtiger Vorstoß. #HongKongProtests</w:t>
      </w:r>
    </w:p>
    <w:p w14:paraId="0CFE8C8D" w14:textId="77777777" w:rsidR="00B75F66" w:rsidRDefault="00B75F66" w:rsidP="00B75F66">
      <w:r>
        <w:t>2020-07-22T19:12:27.000Z Unter Erdogan zündelt  im Mittelmeer, bandelt mit Russland an, unternimmt Alleingänge in Syrien – und wird zum Nato-Störfaktor. Manche fordern gar, die Türkei auszuschließen. Schadet sie dem Bündnis mehr, als sie  ihm nützt?@WELTAMSONNTAG @weltNato: Türkei wird zum Störfaktor im Verteidigungsbündnis - WELTAnkara zündelt im Mittelmeer, bandelt mit Russland an, unternimmt Alleingänge in Syrien: Für die Nato ist das Land unter Präsident Erdogan ein Problemfall. Schon werden Stimmen laut, die Türkei...welt.de</w:t>
      </w:r>
    </w:p>
    <w:p w14:paraId="1C62A2D7" w14:textId="77777777" w:rsidR="00B75F66" w:rsidRDefault="00B75F66" w:rsidP="00B75F66">
      <w:r>
        <w:t>2020-07-19T15:09:18.000Z Mein heutiger Gastbeitrag in @WELTAMSONNTAG über #Menschenrechte und Werte in der #Außenpolitik. Die Mechanismen zur Ahndung von Menschenrechtsverletzungen müssen geschärft werden. @fdpbt #iran #HumanRight</w:t>
      </w:r>
    </w:p>
    <w:p w14:paraId="0F0DE39F" w14:textId="77777777" w:rsidR="00B75F66" w:rsidRDefault="00B75F66" w:rsidP="00B75F66">
      <w:r>
        <w:t>2020-07-17T09:08:07.000Z Volle Solidarität mit @Besser_Deniz und Trauer darüber, wie die Türkei sich politisch entwickelt hat.Deniz Yücel@Besser_Deniz · Jul 17, 2020Zur allgemeinen Bedeutung des Urteild gegen mich: In meinen ersten Reaktionen habe ich andere Schwerpunkte gelegt. Nachdem ich das Urteil in Ruhe gelesen habe, muss ich auf einen weiteren Punkt hinweisen: Die 32. Istanbuler Strafkammer hat wegen zwei Artikeln aus der @welt 1/8Show this thread</w:t>
      </w:r>
    </w:p>
    <w:p w14:paraId="22E206F8" w14:textId="77777777" w:rsidR="00B75F66" w:rsidRDefault="00B75F66" w:rsidP="00B75F66">
      <w:r>
        <w:t>2020-07-15T12:43:02.000Z Amir Hossein Moradi, Mohammad Rajabi und Saeed Tamjidi müssen umgehend freigelassen werden. In einem Appell an die Bundeskanzlerin fordere ich sie dazu auf, sich für die Freilassung und die Aufhebung der Todesstrafe der drei Männer einzusetzen. #Iran #NoToExecution اعدام_نکن</w:t>
      </w:r>
      <w:r>
        <w:rPr>
          <w:rFonts w:hint="cs"/>
        </w:rPr>
        <w:t>ی</w:t>
      </w:r>
      <w:r>
        <w:rPr>
          <w:rFonts w:hint="eastAsia"/>
        </w:rPr>
        <w:t>د</w:t>
      </w:r>
      <w:r>
        <w:t>#Amnesty International@amnesty · Jul 15, 2020Amirhossein MoradiSaeed TamjidiMohammad Rajabi#اعدام_نکن</w:t>
      </w:r>
      <w:r>
        <w:rPr>
          <w:rFonts w:hint="cs"/>
        </w:rPr>
        <w:t>ی</w:t>
      </w:r>
      <w:r>
        <w:rPr>
          <w:rFonts w:hint="eastAsia"/>
        </w:rPr>
        <w:t>د</w:t>
      </w:r>
    </w:p>
    <w:p w14:paraId="54321CC4" w14:textId="77777777" w:rsidR="00B75F66" w:rsidRDefault="00B75F66" w:rsidP="00B75F66">
      <w:r>
        <w:t>2020-07-13T20:02:17.000Z Warum sind diese Iraner immer so gut?:) #iran #persiaIranerin macht vier Jahre nach der Flucht in Rotenburg ein Einser-AbiturErst Flüchtling aus dem Iran, später Einser-Schülerin. Eine junge Frau hat in Rotenburg hat nach nur vier Jahren in Deutschland ein hervorragendes Abitur abgelegt. hersfelder-zeitung.de</w:t>
      </w:r>
    </w:p>
    <w:p w14:paraId="21866408" w14:textId="77777777" w:rsidR="00B75F66" w:rsidRDefault="00B75F66" w:rsidP="00B75F66">
      <w:r>
        <w:t>2020-07-13T16:06:18.000Z Das kann ich nicht glauben. Das wäre peinlich und unwürdig für das Auswärtige Amt. #TaiwanTaiwan News@TaiwanNews886 · Jul 13, 2020Germany suddenly raises white flag for Taiwan https://taiwannews.com.tw/en/news/3965468</w:t>
      </w:r>
    </w:p>
    <w:p w14:paraId="3BB85A61" w14:textId="77777777" w:rsidR="00B75F66" w:rsidRDefault="00B75F66" w:rsidP="00B75F66">
      <w:r>
        <w:t xml:space="preserve">2020-07-13T15:09:54.000Z Der knappe Sieg des amtierenden Präsidenten #Duda ist ein Rückschlag für alle diejenigen, die sich ein liberales und pro-europäisches #Polen zurückgewünscht haben. Duda </w:t>
      </w:r>
      <w:r>
        <w:lastRenderedPageBreak/>
        <w:t>und seine #PiS-Partei haben sich von den europäischen Werten in den letzten Jahren immer weiter entfernt.</w:t>
      </w:r>
    </w:p>
    <w:p w14:paraId="2A6FFC0E" w14:textId="77777777" w:rsidR="00B75F66" w:rsidRDefault="00B75F66" w:rsidP="00B75F66">
      <w:r>
        <w:t>2020-07-12T19:03:31.000Z Knapp. #Polen</w:t>
      </w:r>
    </w:p>
    <w:p w14:paraId="25255D22" w14:textId="77777777" w:rsidR="00B75F66" w:rsidRDefault="00B75F66" w:rsidP="00B75F66">
      <w:r>
        <w:t>2020-07-11T07:57:40.000Z Heute jährt sich das Massaker von #Srebrenica zum 25. Mal. An diesem Tag denken wir nicht nur an die Opfer, sondern auch an unsere Verantwortung für die Zukunft. Wir dürfen niemals schweigen, wenn #Menschenrechte verletzt und Verbrechen gegen die #Menschlichkeit begangen werden.</w:t>
      </w:r>
    </w:p>
    <w:p w14:paraId="2572B619" w14:textId="77777777" w:rsidR="00B75F66" w:rsidRDefault="00B75F66" w:rsidP="00B75F66">
      <w:r>
        <w:t>2020-07-09T10:29:36.000Z Das hat es in der fast 60-jährigen Geschichte von #amnestyinternational noch nicht gegeben. Die #Türkei ist das erste Land, in dem Vertreter dieser Organisation für ihre Menschenrechtsarbeit verfolgt, inhaftiert und verurteilt werden. Unfassbar. #HumanRights</w:t>
      </w:r>
    </w:p>
    <w:p w14:paraId="3CC0A144" w14:textId="77777777" w:rsidR="00B75F66" w:rsidRDefault="00B75F66" w:rsidP="00B75F66">
      <w:r>
        <w:t>2020-07-06T16:38:09.000Z Part 3 of my #ConversationsOnIran, with German MP @DjirSarai. In Persian, with English subtitles.Conversations on Iran: Bijan Djir-SaraiIranian-born actress and activist Nazanin Boniadi speaks to international lawmakers, journalists, activists, Iran experts, thought leaders, artists and schol...youtube.com</w:t>
      </w:r>
    </w:p>
    <w:p w14:paraId="44F792C8" w14:textId="77777777" w:rsidR="00B75F66" w:rsidRDefault="00B75F66" w:rsidP="00B75F66">
      <w:r>
        <w:t>2020-07-07T09:16:46.000Z Heute übernimmt DE für 1 Monat den Vorsitz im #UN-Sicherheitsrat. Die #EU müsse sich in der #UN positionieren, denn "die Konflikte befinden sich vor unserer Haustür" &amp; die USA ziehen sich immer mehr aus der intern. Politik zurück, so der außenpol. Sprecher @DjirSarai @fdpbt</w:t>
      </w:r>
    </w:p>
    <w:p w14:paraId="68C6DDC4" w14:textId="77777777" w:rsidR="00B75F66" w:rsidRDefault="00B75F66" w:rsidP="00B75F66">
      <w:r>
        <w:t>2020-07-05T17:16:39.000Z Früher hat er im Wahlkampf wie ein AfD-Mann geredet und gegen Flüchtlinge gehetzt. Jetzt ist er Kapitalismuskritiker und Fleisch-Experte. Was für eine Entwicklung. Vorsicht Ironie! Markus Söder@Markus_Soeder · Jul 4, 2020Videobotschaft zu Fleischerzeugung: Wir brauchen mehr Agrar-Ökologie statt Agrar-Kapitalismus in Deutschland. In Bayern setzen wir auf kleinere Betriebe, hohe Qualität und den Blick für Tierwohl und Klimaschutz. Unser bayerischer Weg kann auch ein Weg für Deutschland sein.</w:t>
      </w:r>
    </w:p>
    <w:p w14:paraId="3036A39C" w14:textId="77777777" w:rsidR="00B75F66" w:rsidRDefault="00B75F66" w:rsidP="00B75F66">
      <w:r>
        <w:t>2020-07-04T12:58:23.000Z Unvorstellbare und grauenhafte Bilder. Der Krieg in #Syrien geht weiter und #Europa schaut machtlos zu. Das #Assad-Regime, #Iran, #Russland und #Türkei tragen die Verantwortung für diese #humanitäre Katastrophe.ICRC@ICRC · Jul 3, 2020This is what conflict has done to Syria's buildings.Imagine what is had done to Syrians.</w:t>
      </w:r>
    </w:p>
    <w:p w14:paraId="3B2F77BB" w14:textId="77777777" w:rsidR="00B75F66" w:rsidRDefault="00B75F66" w:rsidP="00B75F66">
      <w:r>
        <w:t>2020-07-04T09:01:25.000Z Als „Anwältin der Soldaten“ und Hilfsorgan des #Parlaments bei der Kontrolle der Streitkräfte hat die Wehrbeauftragte viele komplexe Aufgaben. Unsinnige Debatten zu führen, gehört definitiv nicht dazu. #BundeswehrGuttenberg-Reform zurückdrehen: Wehrbeauftragte Högl für neue WehrpflichtFast zehn Jahre nachdem der damalige Verteidigungsminister Guttenberg die Wehrpflicht ausgesetzt hat, schlägt die SPD-Politikerin Högl vor, diesen Schritt wieder zurückzunehmen. Ein Vorteil liegt für...n-tv.de</w:t>
      </w:r>
    </w:p>
    <w:p w14:paraId="27111588" w14:textId="77777777" w:rsidR="00B75F66" w:rsidRDefault="00B75F66" w:rsidP="00B75F66">
      <w:r>
        <w:t>2020-07-01T09:48:55.000Z Warum ist die Wahl der Linkenpolitikerin Barbara #Borchardt zur #Verfassungsrichterin in #Mecklenburg-Vorpommern kein politischer Skandal? Wo bleibt die mediale und politische Empörung? #VerfassungsschutzFall Borchardt: Haldenwang kritisiert Wahl von linker Verfassungsrichterin scharfDie Wahl von Barbara Borchardt zur Verfassungsrichterin in Mecklenburg-Vorpommern sorgt weiter für Ärger. Nun kritisiert auch Verfassungsschutzchef Haldenwang die Berufung der Linkenpolitikerin...spiegel.de</w:t>
      </w:r>
    </w:p>
    <w:p w14:paraId="5573B8A7" w14:textId="77777777" w:rsidR="00B75F66" w:rsidRDefault="00B75F66" w:rsidP="00B75F66">
      <w:r>
        <w:t xml:space="preserve">2020-06-30T21:18:39.000Z Friedrich #Merz erzählt bei #Lanz, dass er den damaligen Wahlsieg von #Trump vorausgesagt hat. Ist klar! </w:t>
      </w:r>
    </w:p>
    <w:p w14:paraId="537FCBFD" w14:textId="77777777" w:rsidR="00B75F66" w:rsidRDefault="00B75F66" w:rsidP="00B75F66">
      <w:r>
        <w:lastRenderedPageBreak/>
        <w:t>2020-06-30T09:31:20.000Z Ungeachtet internationaler Kritik hat #China das Sicherheitsgesetz für #Hongkong verabschiedet. Peking greift massiv in die Autonomie #Hongkongs ein und missachtet das Prinzip „ein-Land-zwei-Systeme“. Die Internationale Gemeinschaft muss jetzt handeln. #HongKongProtests</w:t>
      </w:r>
    </w:p>
    <w:p w14:paraId="68C18346" w14:textId="77777777" w:rsidR="00B75F66" w:rsidRDefault="00B75F66" w:rsidP="00B75F66">
      <w:r>
        <w:t>2020-06-29T07:17:36.000Z #Bundestag und #Bundesrat kommen heute zusammen, um das #Konjunkturpaket zu verabschieden. Statt #Mehrwertsteuersenkung hätten wir z.B. die Reduzierung des Mittelstandsbauchs vorgezogen, weil dies die Menschen dauerhaft entlastet. Jetzt droht ein Strohfeuer. CL</w:t>
      </w:r>
    </w:p>
    <w:p w14:paraId="62D5F084" w14:textId="77777777" w:rsidR="00B75F66" w:rsidRDefault="00B75F66" w:rsidP="00B75F66">
      <w:r>
        <w:t>2020-06-25T15:33:24.000Z Um die Prävention von #Kindesmissbrauch zu verbessern, richtet die Landesregierung zum 1.8. eine Landesfachstelle ein. Sie soll das Expertenwissen etwa zu Täterstrukturen und zum Erkennen von Opfern in die Fläche bringen, erklärte Minister @JoachimStamp heute im Landtag #NRW.</w:t>
      </w:r>
    </w:p>
    <w:p w14:paraId="4478DADC" w14:textId="77777777" w:rsidR="00B75F66" w:rsidRDefault="00B75F66" w:rsidP="00B75F66">
      <w:r>
        <w:t>2020-06-28T16:01:42.000Z In ihrer Kolumne wollte sie, dass Beamte bei einer Abschaffung der #Polizei auf der #Müllhalde entsorgt werden. Würde mich interessieren, ob sie inzwischen ihre idiotische Meinung geändert hat. #tazAutorin von umstrittener „taz“-Kolumne sucht Polizeischutz nach massiven DrohungenHengameh Yaghoobifarah, die Autorin der umstrittenen Kolumne über Berliner „Müll-Polizisten“, wird offenbar massiv bedroht. Die Journalistin bat die Berliner Polizei jetzt um ein Beratungs- und...focus.de</w:t>
      </w:r>
    </w:p>
    <w:p w14:paraId="6B70FAC4" w14:textId="77777777" w:rsidR="00B75F66" w:rsidRDefault="00B75F66" w:rsidP="00B75F66">
      <w:r>
        <w:t>2020-06-27T09:10:04.000Z Die taz hat offensichtlich völlig den Bezug zur Realität verloren. #Stuttgarttaz@tazgezwitscher · Jun 25, 2020Wie in jedem x-beliebigen Dorf macht auch in #Stuttgart die Jugend Rabatz. Das ist nicht schön, aber auch kein neues Phänomen. http://taz.de/Jugendgewalt-in-Stuttgart/!5691509/…</w:t>
      </w:r>
    </w:p>
    <w:p w14:paraId="68513107" w14:textId="77777777" w:rsidR="00B75F66" w:rsidRDefault="00B75F66" w:rsidP="00B75F66">
      <w:r>
        <w:t>2020-06-23T08:20:20.000Z Der Betrug bei #Wirecard muss im #Bundestag aufgearbeitet werden. Kleine Finanzvermittler werden bürokratisiert, aber Betrügereien in einem börsennotierten Finanzdienstleister entgehen der Aufsicht. Die #BaFin muss gestärkt und auf den Kernauftrag fokussiert werden. CL</w:t>
      </w:r>
    </w:p>
    <w:p w14:paraId="0DD2D541" w14:textId="77777777" w:rsidR="00B75F66" w:rsidRDefault="00B75F66" w:rsidP="00B75F66">
      <w:r>
        <w:t>2020-06-19T20:51:13.000Z Wie in einem Mafiafilme. Der gesuchte iranische Ex-Richter in Rumänien tot aufgefunden. Juristische #Gerechtigkeit für seine Opfer wird es nicht mehr geben. #iran #mafiaIranischer Ex-Richter in Rumänien tot aufgefundenorf.at</w:t>
      </w:r>
    </w:p>
    <w:p w14:paraId="6C4BCDD1" w14:textId="77777777" w:rsidR="00B75F66" w:rsidRDefault="00B75F66" w:rsidP="00B75F66">
      <w:r>
        <w:t xml:space="preserve">2020-06-19T19:30:05.000Z Wolfgang #Kubicki made my day:„Hat jemand Drecksack zur #AfD gerufen?“„Ach Hetzer? Sehr gut“ </w:t>
      </w:r>
    </w:p>
    <w:p w14:paraId="3323B566" w14:textId="77777777" w:rsidR="00B75F66" w:rsidRDefault="00B75F66" w:rsidP="00B75F66">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7BF2E83C" w14:textId="77777777" w:rsidR="00B75F66" w:rsidRDefault="00B75F66" w:rsidP="00B75F66">
      <w:r>
        <w:t>2020-06-17T17:40:29.000Z Der #17Juni1953 ist ein herausragendes Ereignis deutscher und europäischer Freiheitsgeschichte, das zeigt: #Freiheit ist unteilbar. Politische und wirtschaftliche Freiheit gehören zusammen und nicht gegeneinander ausgespielt.  https://bit.ly/2UPTT4r</w:t>
      </w:r>
    </w:p>
    <w:p w14:paraId="30C4525D" w14:textId="77777777" w:rsidR="00B75F66" w:rsidRDefault="00B75F66" w:rsidP="00B75F66">
      <w:r>
        <w:t xml:space="preserve">2020-06-17T10:23:04.000Z Völlig Richtig. Deswegen dürfen wir auch nicht schweigen, wenn Menschen in #Hongkong oder im #Iran auf der Straße für #Freiheit und #Demokratie demonstrieren. Unsere Geschichte ist auch eine Verpflichtung. #HongKongProtests #HongKongNeedsHelp #IranProtestsHeiko Maas@HeikoMaasRegierungsvertreter*in aus Deutschland · Jun 17, </w:t>
      </w:r>
      <w:r>
        <w:lastRenderedPageBreak/>
        <w:t>2020Hunderttausende gingen am #17Juni 1953 in der DDR für die Demokratie auf die Straße. Der Aufstand wurde brutal niedergeschlagen, 39 Menschen starben. Den Mut der Demonstrantinnen und Demonstranten werden wir nie vergessen. Er muss uns immer Vorbild sein.</w:t>
      </w:r>
    </w:p>
    <w:p w14:paraId="76988A54" w14:textId="77777777" w:rsidR="00B75F66" w:rsidRDefault="00B75F66" w:rsidP="00B75F66">
      <w:r>
        <w:t>2020-06-16T14:57:56.000Z Die #Türkei hat legitime Sicherheitsinteressen, aber ihre Luftangriffe auf Ziele im #Nordirak sind völkerrechtswidrig und destabilisierend für die gesamte Region. Die #Bundesregierung sollte dringend diese Handlungen deutlich verurteilen.</w:t>
      </w:r>
    </w:p>
    <w:p w14:paraId="54FFC2D5" w14:textId="77777777" w:rsidR="00B75F66" w:rsidRDefault="00B75F66" w:rsidP="00B75F66">
      <w:r>
        <w:t>2020-06-14T14:10:14.000Z Gerechtigkeit für seine Opfer wird es im #Iran nicht geben. Die passive Rolle der #Bundesregierung in diesem Fall muss genauer betrachtet werden.Gholamreza Mansouri: Iranischer Richter in Rumänien festgenommen - WELTDer iranische Richter Mansouri wurde in Bukarest festgenommen und soll in den Iran zurückgebracht werden. Die Grünen fürchten, dass er der Strafverfolgung in Europa entgeht – und fordern die Bundes...welt.de</w:t>
      </w:r>
    </w:p>
    <w:p w14:paraId="72E24B34" w14:textId="77777777" w:rsidR="00B75F66" w:rsidRDefault="00B75F66" w:rsidP="00B75F66">
      <w:r>
        <w:t>2020-06-13T10:09:05.000Z Ich finden diesen Begriff „ältere weiße Männer“ einfach unerträglich. #Diskriminierung bekämpft man nicht durch Diskriminierung. Ein wenig Nachdenklichkeit würde der gesamten Debatte gut stehen. #AntidiskriminierungsgesetzTagesspiegel@Tagesspiegel · Jun 12, 2020"Meist ältere weiße Männer": @derInnensenator Andreas #Geisel rechnet mit den Kritikern des Berliner Antidiskriminierungsgesetzes ab. Die Polizei nimmt er in Schutz - will aber auch nicht Rechtsradikalismus und Rassismus in ihren Reihen ausblenden. https://tagesspiegel.de/berlin/meist-aeltere-weisse-maenner-berlins-innensenator-rechnet-mit-kritikern-des-antidiskriminierungsgesetzes-ab/25912348.html…</w:t>
      </w:r>
    </w:p>
    <w:p w14:paraId="6E6C0452" w14:textId="77777777" w:rsidR="00B75F66" w:rsidRDefault="00B75F66" w:rsidP="00B75F66">
      <w:r>
        <w:t>2020-06-13T08:24:49.000Z Das Unternehmen #Zoom bestätigte am Freitag, es habe nach Aufforderung der chinesischen Führung online-Veranstaltung zur Erinnerung an #Tiananmen beendet und die Konten der Veranstalter gesperrt, weil diese Aktivitäten in #China unerwünscht sind. Unfassbar!</w:t>
      </w:r>
    </w:p>
    <w:p w14:paraId="40EEB680" w14:textId="77777777" w:rsidR="00B75F66" w:rsidRDefault="00B75F66" w:rsidP="00B75F66">
      <w:r>
        <w:t>2020-06-12T10:25:54.000Z Ob FDP-Anhänger oder nicht. Ein kluges und lesenswertes Interview mit Christian Lindner über die Folgen der #Corona-Krise. FDP-Chef Lindner: „Deutschland nicht zum Status vor Corona zurückführen“ - WELTChristian Lindner sieht die Krise als Impuls für neue Aushandlungsprozesse in der Gesellschaft – auch über die Folgen des wachsenden Staatseinflusses. Wo ist der „Punch“ seiner Partei in wirtschaft...welt.de</w:t>
      </w:r>
    </w:p>
    <w:p w14:paraId="20DC17F4" w14:textId="77777777" w:rsidR="00B75F66" w:rsidRDefault="00B75F66" w:rsidP="00B75F66">
      <w:r>
        <w:t>2020-06-11T14:09:04.000Z Wie kann eine #Bundesregierung glaubwürdig für #Menschenrechte und #Bürgerrechte eintreten, wenn Besuche dieser Art heimlich durchgeführt oder geduldet werden? Die Doppelmoral wäre unerträglich.@HeikoMaas #Iranian #iranianLivesMatterExil-Iraner empört: „Deutschland ist heimlicher Behandlungsort für Todesrichter der Mullahs“ - WELTDer iranische Richter Gholamreza Mansouri soll an der Ermordung eines Regimekritikers beteiligt sein. Aktuell hält er sich angeblich für eine medizinische Behandlung in Deutschland auf. Exil-Iraner...welt.de</w:t>
      </w:r>
    </w:p>
    <w:p w14:paraId="368FC21C" w14:textId="77777777" w:rsidR="00B75F66" w:rsidRDefault="00B75F66" w:rsidP="00B75F66">
      <w:r>
        <w:t>2020-06-09T16:17:21.000Z Seit einem Jahr protestierten die Menschen in #Hongkong für mehr #Freiheit, #Demokratie und #Rechtsstaatlichkeit. Es ist höchste Zeit, dass die deutsche #Bundesregierung die Demokratiebewegung in #Hongkong unterstützt. #HongKongNeedsHelp #HongKongProtests #StandWithHongKong</w:t>
      </w:r>
    </w:p>
    <w:p w14:paraId="4416772D" w14:textId="77777777" w:rsidR="00B75F66" w:rsidRDefault="00B75F66" w:rsidP="00B75F66">
      <w:r>
        <w:t>2020-06-08T16:27:45.000Z Eine echte gesellschaftliche Debatte über das Thema #Rassismus in #Deutschland ist wichtig und richtig. Es wäre aber außerordentlich unfair und falsch, wenn man diese Debatte einseitig auf dem Rücken der #Polizei in Deutschland führen würde.</w:t>
      </w:r>
    </w:p>
    <w:p w14:paraId="2CE6CC5F" w14:textId="77777777" w:rsidR="00B75F66" w:rsidRDefault="00B75F66" w:rsidP="00B75F66">
      <w:r>
        <w:t xml:space="preserve">2020-06-07T18:47:20.000Z Jüngere Deutsche haben hohe Ansprüche an die #Außenpolitik. Sie fordern mehrheitlich eine engagierte Außenpolitik und den weltweiten Einsatz für #Demokratie und </w:t>
      </w:r>
      <w:r>
        <w:lastRenderedPageBreak/>
        <w:t>#Menschenrechte.Studien: Junge Deutsche fordern engagiertere Außenpolitik – auch militärisch - WELTBisher unbekannte Studien des Kanzleramts zeigen einen ungewöhnlichen Trend: Junge Deutsche wollen, dass sich ihr Land außenpolitisch stärker engagiert. Beim Thema Militär und Rüstung ist der...welt.de</w:t>
      </w:r>
    </w:p>
    <w:p w14:paraId="2D3B15E1" w14:textId="77777777" w:rsidR="00B75F66" w:rsidRDefault="00B75F66" w:rsidP="00B75F66">
      <w:r>
        <w:t>2020-06-07T17:01:26.000Z Nicht nur die #Politik sollte ein Spiegelbild der Gesellschaft sein, sondern auch die #Polizei. Es ist gut, dass in #Deutschland bei der Polizei viele Menschen mit #Migrationshintergrund arbeiten und vielfältige kulturelle Erfahrungen einbringen.Warum Amerikas Polizei so häufig und so kläglich versagtViele US-Polizisten sind weiß - und Ex-Soldaten. Sie sollen soziale Probleme lösen, sind dafür aber nicht ausgebildet. Was sich ändern muss. Ein Gastbeitrag.m.tagesspiegel.de</w:t>
      </w:r>
    </w:p>
    <w:p w14:paraId="4EC32983" w14:textId="77777777" w:rsidR="00B75F66" w:rsidRDefault="00B75F66" w:rsidP="00B75F66">
      <w:r>
        <w:t>2020-06-06T13:09:43.000Z Ergebnisse von @iaeaorg -Untersuchungen im #Iran sind höchst besorgniserregend. Das zieht auch europäische Bemühungen um #INSTEX ins Lächerliche. Erneuter Beweis: Es ist Zeit für eine neue Iranstrategie.</w:t>
      </w:r>
    </w:p>
    <w:p w14:paraId="301C5916" w14:textId="77777777" w:rsidR="00B75F66" w:rsidRDefault="00B75F66" w:rsidP="00B75F66">
      <w:r>
        <w:t>2020-06-03T20:21:37.000Z Der für September in #Leipzig geplante #EU-#China-Gipfel wird wegen der #Corona-Krise verschoben. Eine gute Entscheidung. Vor dem Hintergrund des Sicherheitsgesetzes für #Hongkong wäre der #Gipfel eine sinnlose Show-Veranstaltung gewesen. #HongKongProtests #HongKongNeedsHelp</w:t>
      </w:r>
    </w:p>
    <w:p w14:paraId="4A927A4E" w14:textId="77777777" w:rsidR="00B75F66" w:rsidRDefault="00B75F66" w:rsidP="00B75F66">
      <w:r>
        <w:t>2020-06-03T13:56:46.000Z Für das nötige #Konjunkturpaket hat die @fdpbt jetzt Vorschläge beschlossen, die für die #GroKo eine Anregung sein könnten: Wir wollen 1. Entlasten, 2. Investieren und 3. Entfesseln!</w:t>
      </w:r>
    </w:p>
    <w:p w14:paraId="706AEFF4" w14:textId="77777777" w:rsidR="00B75F66" w:rsidRDefault="00B75F66" w:rsidP="00B75F66">
      <w:r>
        <w:t>2020-06-03T11:46:58.000Z „Sonntagstrend“: Erstmals seit fünf Jahren wieder Mehrheit für Schwarz-Gelb https://welt.de/politik/deutschland/article208674591/Umfrage-Erstmals-seit-fuenf-Jahren-wieder-Mehrheit-fuer-Schwarz-Gelb.html… via @weltUmfrage: Erstmals seit fünf Jahren wieder Mehrheit für Schwarz-Gelb - WELTEine neue Umfrage sieht die seit Wochen schwächelnde FDP im Aufwind und deutlich über der Fünf-Prozent-Marke. Zusammen mit der ebenfalls zulegenden Union würde es deshalb aktuell für eine schwarz-g...welt.de</w:t>
      </w:r>
    </w:p>
    <w:p w14:paraId="518459E0" w14:textId="77777777" w:rsidR="00B75F66" w:rsidRDefault="00B75F66" w:rsidP="00B75F66">
      <w:r>
        <w:t>2020-06-03T12:39:58.000Z Ausnahmsweise Lob für Maas. #Trumps Gewaltandrohung muss verurteilt werden. Es wäre aber genauso schön, wenn der Außenminister auch gegenüber Staaten wie #China und #Iran so deutlich wäre. Da schweigt er in der Regel mit dem Hinweis auf die #Diplomatie.Nach George Floyds Tod: Maas verurteilt Trumps GewaltandrohungAußenminister Heiko Maas reagiert mit scharfer Kritik auf die Drohung von Donald Trump, Soldaten gegen die Protestierenden in den USA einzusetzen. Der US-Präsident gieße "Öl ins Feuer", sagte der...spiegel.de</w:t>
      </w:r>
    </w:p>
    <w:p w14:paraId="5D78D87D" w14:textId="77777777" w:rsidR="00B75F66" w:rsidRDefault="00B75F66" w:rsidP="00B75F66">
      <w:r>
        <w:t>2020-06-03T11:59:07.000Z Die Grundidee des #Sports beruht auf Toleranz und Fairness. Wenn #Bundesliga-Spieler "Justice for George Floyd" fordern, und sich gegen Rassismus aussprechen, darf dies niemals zu Sanktionen führen. Der Sport hat die Verantwortung ein deutliches gegen #Rassismus zusetzen.</w:t>
      </w:r>
    </w:p>
    <w:p w14:paraId="001625C1" w14:textId="77777777" w:rsidR="00B75F66" w:rsidRDefault="00B75F66" w:rsidP="00B75F66">
      <w:r>
        <w:t>2020-06-02T17:56:57.000Z Die Ereignisse in den #USA zeigen erneut, wohin Hass und Hetze führen können. Schade, dass einige Politiker in #Deutschland es offensichtlich auch nicht verstanden haben. https://twitter.com/Tino_Chrupalla/status/1267809280981266432…This Tweet is unavailable.</w:t>
      </w:r>
    </w:p>
    <w:p w14:paraId="6CB317A1" w14:textId="77777777" w:rsidR="00B75F66" w:rsidRDefault="00B75F66" w:rsidP="00B75F66">
      <w:r>
        <w:t>2020-06-02T14:35:11.000Z Nach den Ereignissen der letzten Tage hätte die #USA einen #Präsidenten der Versöhnung gebraucht. Einen Präsidenten, der mit Empathie die Nation wieder zusammenbringt und nicht einen Präsidenten, der das Land weiter spaltet.</w:t>
      </w:r>
    </w:p>
    <w:p w14:paraId="2D9E7660" w14:textId="77777777" w:rsidR="00B75F66" w:rsidRDefault="00B75F66" w:rsidP="00B75F66">
      <w:r>
        <w:lastRenderedPageBreak/>
        <w:t>2020-05-31T11:09:45.000Z #Russland, #Südkorea, #Australien und #Indien in der #Corona-Krise zum #G7-Gipfel einzuladen ist eine richtige Entscheidung. Die G7-Gruppe als überholt zu bezeichnen ist aber falsch. #G7Summit #trump #usa</w:t>
      </w:r>
    </w:p>
    <w:p w14:paraId="332FFDF1" w14:textId="77777777" w:rsidR="00B75F66" w:rsidRDefault="00B75F66" w:rsidP="00B75F66">
      <w:r>
        <w:t>2020-05-30T13:54:52.000Z Schon die aktuelle @heuteshow gesehen? 0:2145.9K views</w:t>
      </w:r>
    </w:p>
    <w:p w14:paraId="532DE1D0" w14:textId="77777777" w:rsidR="00B75F66" w:rsidRDefault="00B75F66" w:rsidP="00B75F66">
      <w:r>
        <w:t>2020-05-30T13:15:43.000Z Die #WHO braucht Reformen. Der Rückzug der #USA aus der Weltgesundheitsorganisation #WHO wird aber nur #China stärken. Völlig falsche Entscheidung der #Trump-Administration.</w:t>
      </w:r>
    </w:p>
    <w:p w14:paraId="223CCB8B" w14:textId="77777777" w:rsidR="00B75F66" w:rsidRDefault="00B75F66" w:rsidP="00B75F66">
      <w:r>
        <w:t>2020-05-29T08:10:03.000Z Klare Botschaft an die VR #China und an die Demokratiebewegung in Hongkong. #HongKongProtests #fdp</w:t>
      </w:r>
    </w:p>
    <w:p w14:paraId="11596B51" w14:textId="77777777" w:rsidR="00B75F66" w:rsidRDefault="00B75F66" w:rsidP="00B75F66">
      <w:r>
        <w:t>2020-05-28T15:38:24.000Z Unsere Corona-Taskforce arbeitet daran... CLBILD Politik@BILD_Politik · May 28, 2020Geringere Zahl der Corona-Fälle in deutschland - FDP will epidemische Notlage kippen https://bild.de/politik/inland/politik-inland/wenige-corona-faelle-fdp-fordert-ueberpruefung-der-epidemischen-notlage-70917692.bild.html… #Weltpolitik #Innenpolitik</w:t>
      </w:r>
    </w:p>
    <w:p w14:paraId="2E76B168" w14:textId="77777777" w:rsidR="00B75F66" w:rsidRDefault="00B75F66" w:rsidP="00B75F66">
      <w:r>
        <w:t>2020-05-28T08:33:58.000Z Ungeachtet internationaler Kritik hat #Chinas #Volkskongress das Sicherheitsgesetz gebilligt. Peking greift massiv in die Autonomie #Hongkongs ein und missachtet das Prinzip „ein-Land-zwei-Systeme“. Die Internationale Gemeinschaft muss jetzt handeln. #HongKongProtests</w:t>
      </w:r>
    </w:p>
    <w:p w14:paraId="1A80B85A" w14:textId="77777777" w:rsidR="00B75F66" w:rsidRDefault="00B75F66" w:rsidP="00B75F66">
      <w:r>
        <w:t>2020-05-26T16:34:10.000Z Außenminister @HeikoMaas sollte endlich den #chinesischen Botschafter einbestellen. Die Politik der chinesischen Führung ist nicht akzeptabel. Die Demokratiebewegung in #Hongkong braucht dringend deutsche und europäische Solidarität. #HongKongNeedsHelp #HongKongProtests</w:t>
      </w:r>
    </w:p>
    <w:p w14:paraId="572D18CE" w14:textId="77777777" w:rsidR="00B75F66" w:rsidRDefault="00B75F66" w:rsidP="00B75F66">
      <w:r>
        <w:t>2020-05-25T15:30:03.000Z Die Bundeskanzlerin und @EmmanuelMacronhaben einen 500 Mrd. € Wiederaufbauplan für #Europa vorgestellt. Dieses milliardenschwere Programm berührt das Haushaltsrecht des Parlaments. Dort sollte es auch diskutiert werden. Wir fordern diese Woche eine #Regierungserklärung Merkels.</w:t>
      </w:r>
    </w:p>
    <w:p w14:paraId="781D74F1" w14:textId="77777777" w:rsidR="00B75F66" w:rsidRDefault="00B75F66" w:rsidP="00B75F66">
      <w:r>
        <w:t>2020-05-25T13:12:23.000Z #China greift nach #Hongkongs Autonomie und die Internationale Gemeinschaft ist seit Tagen besorgt über das neue Sicherheitsgesetz für Hongkong. Der deutsche Außenminister schweigt und hat dazu offensichtlich keine Meinung. Bemerkenswert. #HongKongProtests</w:t>
      </w:r>
    </w:p>
    <w:p w14:paraId="1D1C4726" w14:textId="77777777" w:rsidR="00B75F66" w:rsidRDefault="00B75F66" w:rsidP="00B75F66">
      <w:r>
        <w:t>2020-05-24T09:36:10.000Z Erdogan plant einen zweiten, künstlichen Bosporus. Mit der Wasserstraße könnte die #Türkei einen Vertrag umgehen, der seit 80 Jahren das militärische Gleichgewicht im Schwarzen Meer regelt – zur Sorge Russlands. Meine Reportage aus #Istanbul, heute #WELTAMSONNTAG | @welt</w:t>
      </w:r>
    </w:p>
    <w:p w14:paraId="60E2518C" w14:textId="77777777" w:rsidR="00B75F66" w:rsidRDefault="00B75F66" w:rsidP="00B75F66">
      <w:r>
        <w:t>2020-05-24T09:00:09.000Z Es ist so falsch, wie nur etwas falsch sein kann, diesen Flughafen zu schließen. Es ist starrsinnig. Und das hat nichts mit Sentimentalität zu tun. #Berlin braucht #Tegel #fdpFDP Berlin and Christoph Meyer</w:t>
      </w:r>
    </w:p>
    <w:p w14:paraId="655F5268" w14:textId="77777777" w:rsidR="00B75F66" w:rsidRDefault="00B75F66" w:rsidP="00B75F66">
      <w:r>
        <w:t>2020-05-23T12:00:22.000Z Österreich, Niederlande, Schweden und Dänemark legen einen Gegenentwurf zum #Wiederaufbauplan der Kanzlerin und des französischen Präsidenten vor. Unabhängig von der Bewertung ist es gut für #Europa, dass diese Staaten sich selbstbewusst gegen eine #Schuldenunion positionieren.</w:t>
      </w:r>
    </w:p>
    <w:p w14:paraId="14E944DD" w14:textId="77777777" w:rsidR="00B75F66" w:rsidRDefault="00B75F66" w:rsidP="00B75F66">
      <w:r>
        <w:lastRenderedPageBreak/>
        <w:t>2020-05-21T10:52:04.000Z #Europa und #Deutschland brauchen dringend eine neue #Iran-Strategie. Wie lange will man noch die aggressive Politik des Mullah-Regimes tolerieren? @HeikoMaas</w:t>
      </w:r>
    </w:p>
    <w:p w14:paraId="54038709" w14:textId="77777777" w:rsidR="00B75F66" w:rsidRDefault="00B75F66" w:rsidP="00B75F66">
      <w:r>
        <w:t>2020-05-20T13:40:30.000Z In #Mecklenburg-Vorpommern hat die #CDU eine Verfassungsrichterin gewählt, die eine vom Verfassungsschutz als „extremistisch“ bezeichnete Gruppe mitgegründet hat und in dieser auch weiterhin aktiv bleiben will. Niemand aus der CDU will den Vorgang kommentieren. Komisch.WELT@welt · May 20, 2020Das seltsame Schweigen der CDU zur antikapitalistischen Richterin http://to.welt.de/ZIZIhnO</w:t>
      </w:r>
    </w:p>
    <w:p w14:paraId="26603951" w14:textId="77777777" w:rsidR="00B75F66" w:rsidRDefault="00B75F66" w:rsidP="00B75F66">
      <w:r>
        <w:t>2020-05-20T06:51:13.000Z Medizinische Fachgesellschaften rufen zur Kita- und #Schulöffnung auf- die Politik muss handeln! Die #Coronakrise darf nicht auf dem Rücken von Kindern und Eltern ausgetragen werden. Wir brauchen schleunigst  Öffnungspläne und langfristige Lehren, wie den #Digitalpakt 2.0. CLDER SPIEGEL@derspiegel · May 19, 2020Keine Einschränkungen mehr, alle Kinder zurück in die Schulen und Kitas: Das fordern vier medizinische Fachgesellschaften. Begründet wird das mit gravierenden sozialen und gesundheitlichen Folgen der Schließungen. https://spiegel.de/panorama/bildung/corona-krise-mediziner-fordern-komplette-schul-und-kita-oeffnung-a-4d1a0336-680d-4259-818e-7a263732f811…</w:t>
      </w:r>
    </w:p>
    <w:p w14:paraId="5483921F" w14:textId="77777777" w:rsidR="00B75F66" w:rsidRDefault="00B75F66" w:rsidP="00B75F66">
      <w:r>
        <w:t>2020-05-19T11:41:37.000Z Die Kritik der #USA an WHO ist richtig, ihre Schlussfolgerung falsch. Zum jetzigen Zeitpunkt aus der #WHO auszusteigen wäre unklug. Die Corona-Krise kann nur durch internationale Kooperationen und globale Zusammenarbeit beendet werden. Dafür braucht man eine unabhängige #WHO.</w:t>
      </w:r>
    </w:p>
    <w:p w14:paraId="568983DB" w14:textId="77777777" w:rsidR="00B75F66" w:rsidRDefault="00B75F66" w:rsidP="00B75F66">
      <w:r>
        <w:t>2020-05-17T12:41:03.000Z Wünsche dem scheidenden #Wehrbeauftragten Hans-Peter #Bartels alles Gute. Nach einer unwürdigen Personaldebatte in der SPD-Bundestagsfraktion zieht der “Anwalt der Soldaten” letztmalig Bilanz.Thorsten Jungholt@AutorToto · May 17, 2020Der scheidende #Wehrbeauftragte Hans-Peter #Bartels zieht Bilanz: In der Truppe gebe es noch immer flächendeckende Ausrüstungsmängel, in der #SPD einen geschichtsvergessenen Richtungswechsel. Und er spricht über eine „Sauerei“ #Bundeswehr https://welt.de/politik/deutschland/article208039329/Hans-Peter-Bartels-Die-Bundeswehr-benoetigt-bis-2031-ueber-200-Milliarden-Euro-nur-fuer-Material.html?cid=socialmedia.twitter.shared.web… via @welt</w:t>
      </w:r>
    </w:p>
    <w:p w14:paraId="7494452B" w14:textId="77777777" w:rsidR="00B75F66" w:rsidRDefault="00B75F66" w:rsidP="00B75F66">
      <w:r>
        <w:t>2020-05-16T20:12:01.000Z Wie die Zeit vergeht. 2018 bei der Pressekonferenz zur Lage der Menschenrechte in #Iran. Ein Thema, das nie an Aktualität verliert. @NazaninBoniadi @nouripour @FrankSchwabeNazanin Boniadi@NazaninBoniadi · May 16, 2020Replying to @GeneraloveissiiIndeed, @DjirSarai is wonderful.It is important for us all to have conversations about Iran and I’m honored to have been able to speak to Bijan, Omid and Frank Schwabe at the Bundestag in 2018.</w:t>
      </w:r>
    </w:p>
    <w:p w14:paraId="772E6FF0" w14:textId="77777777" w:rsidR="00B75F66" w:rsidRDefault="00B75F66" w:rsidP="00B75F66">
      <w:r>
        <w:t xml:space="preserve">2020-05-16T12:44:50.000Z Ich hielt den ARD-Chefredakteur </w:t>
      </w:r>
      <w:r>
        <w:rPr>
          <w:rFonts w:ascii="Tahoma" w:hAnsi="Tahoma" w:cs="Tahoma"/>
        </w:rPr>
        <w:t>⁦</w:t>
      </w:r>
      <w:r>
        <w:t>@BeckerRainald</w:t>
      </w:r>
      <w:r>
        <w:rPr>
          <w:rFonts w:ascii="Tahoma" w:hAnsi="Tahoma" w:cs="Tahoma"/>
        </w:rPr>
        <w:t>⁩</w:t>
      </w:r>
      <w:r>
        <w:t xml:space="preserve"> f</w:t>
      </w:r>
      <w:r>
        <w:rPr>
          <w:rFonts w:ascii="Calibri" w:hAnsi="Calibri" w:cs="Calibri"/>
        </w:rPr>
        <w:t>ü</w:t>
      </w:r>
      <w:r>
        <w:t xml:space="preserve">r einen </w:t>
      </w:r>
      <w:r>
        <w:rPr>
          <w:rFonts w:ascii="Calibri" w:hAnsi="Calibri" w:cs="Calibri"/>
        </w:rPr>
        <w:t>ö</w:t>
      </w:r>
      <w:r>
        <w:t>ffentlich-rechtlichen Gremienlurch. Wer h</w:t>
      </w:r>
      <w:r>
        <w:rPr>
          <w:rFonts w:ascii="Calibri" w:hAnsi="Calibri" w:cs="Calibri"/>
        </w:rPr>
        <w:t>ä</w:t>
      </w:r>
      <w:r>
        <w:t>tte gedacht, dass in ihm ein Revolution</w:t>
      </w:r>
      <w:r>
        <w:rPr>
          <w:rFonts w:ascii="Calibri" w:hAnsi="Calibri" w:cs="Calibri"/>
        </w:rPr>
        <w:t>ä</w:t>
      </w:r>
      <w:r>
        <w:t>r steckt, ja, dass er in Wahrheit ein Swami ist bzw. eine Swamini, die Barbara R</w:t>
      </w:r>
      <w:r>
        <w:rPr>
          <w:rFonts w:ascii="Calibri" w:hAnsi="Calibri" w:cs="Calibri"/>
        </w:rPr>
        <w:t>ü</w:t>
      </w:r>
      <w:r>
        <w:t>tting der Corona-Welt?Corona als Wende zum Weniger: Warum beim Verzicht nicht bei der ARD-Chefredaktion anfangen?Eine breite Allianz, die von Madonna bis zum ARD-Chefredakteur reicht, sieht die Krise als Mahnung, Konsum und Lebensstil radikal in Frage zu stellen und sich mit weniger zu begnügen. Gute Idee,...focus.de</w:t>
      </w:r>
    </w:p>
    <w:p w14:paraId="4B894AFD" w14:textId="77777777" w:rsidR="00B75F66" w:rsidRDefault="00B75F66" w:rsidP="00B75F66">
      <w:r>
        <w:t xml:space="preserve">2020-05-15T13:11:33.000Z Das #Bruttoinlandsprodukt ist im ersten Vierteljahr im Vergleich zum Vorquartal um 2,2 Prozent geschrumpft. Die wahrscheinlich schwerste Rezession der Nachkriegsgeschichte kündigt sich an. Jetzt ist der Moment für ein #Wachstumspaket! </w:t>
      </w:r>
      <w:r>
        <w:lastRenderedPageBreak/>
        <w:t>CLSüddeutsche Zeitung@SZ · May 15, 2020Deutsche Wirtschaft schrumpft um 2,2 Prozent. Verfolgen Sie hier die Bekanntgabe der Konjunkturdaten live. https://sz.de/1.4908687</w:t>
      </w:r>
    </w:p>
    <w:p w14:paraId="6D0EAF0A" w14:textId="77777777" w:rsidR="00B75F66" w:rsidRDefault="00B75F66" w:rsidP="00B75F66">
      <w:r>
        <w:t>2020-05-15T10:34:34.000Z Die grausamen Anschläge in #Afghanistan der letzten Tage sind ein herber Rückschlag für den Friedensprozess und zeigen, dass die Menschen vor Ort noch lange nicht in Frieden leben können. BReg muss endlich ihre Afghanistanpolitik evaluieren.Die Nachrichten@DLFNachrichten · May 14, 2020Die Taliban haben in Afghanistan einen weiteren Bombenanschlag verübt.https://deutschlandfunk.de/afghanistan-taliban-milizen-verueben-weiteren-bombenanschlag.1939.de.html?drn:news_id=1130532…</w:t>
      </w:r>
    </w:p>
    <w:p w14:paraId="675DF862" w14:textId="77777777" w:rsidR="00B75F66" w:rsidRDefault="00B75F66" w:rsidP="00B75F66">
      <w:r>
        <w:t>2020-05-14T16:15:29.000Z FDP FORDERT KONSEQUENZEN„Russische Cyberattacke ist Angriff auf unser Land!“https://bild.de/politik/inland/politik-inland/fdp-fordert-konsequenzen-cyberattacke-ist-angriff-auf-unser-land-70646434.bild.html…Mit Stimmen von @DjirSarai und @ManuelHoeferlin.FDP fordert Konsequenzen: „Cyberattacke ist Angriff auf unser Land!“Nach dem Hacker-Angriff auf den Bundestag und auf Bundeskanzlerin Angela Merkel (CDU) durch Russland fordert die FDP Konsequenzen.bild.de</w:t>
      </w:r>
    </w:p>
    <w:p w14:paraId="1B0EBB38" w14:textId="77777777" w:rsidR="00B75F66" w:rsidRDefault="00B75F66" w:rsidP="00B75F66">
      <w:r>
        <w:t>2020-05-12T10:54:48.000Z Eine schöne Meldung, über die ich mich sehr gefreut habe. Alles Gute weiterhin, @ManuelaSchwesig.Manuela Schwesig@ManuelaSchwesig · May 12, 2020Von guten Mächten wunderbar geborgen...Vielen Dank für die großartige Unterstützung in den letzten Monaten #fightcancer</w:t>
      </w:r>
    </w:p>
    <w:p w14:paraId="1F31113D" w14:textId="77777777" w:rsidR="00B75F66" w:rsidRDefault="00B75F66" w:rsidP="00B75F66">
      <w:r>
        <w:t>2020-05-07T19:11:17.000Z Die #SPD stramm auf Linkskurs: Fraktionschef #Mützenich verschiebt die sicherheitspolitische Achse. Die Wahl von #Högl zur #Wehrbeauftragten ist nur ein Mosaikstein, sein Ziel ist eine idealistische Friedenspartei #Bundeswehr https://welt.de/politik/deutschland/article207822747/Wahl-der-Wehrbeauftragten-Die-SPD-stramm-auf-Linkskurs.html?cid=socialmedia.twitter.shared.web… via @weltSPD: Stramm auf Linkskurs, ohne Rücksicht auf Verluste - WELTFraktionschef Rolf Mützenich verschiebt die sicherheitspolitische Achse der SPD. Die Wahl von Eva Högl zur Wehrbeauftragten ist dabei nur ein Mosaikstein, sein Ziel ist eine idealistische Friedensp...welt.de</w:t>
      </w:r>
    </w:p>
    <w:p w14:paraId="386F05FC" w14:textId="77777777" w:rsidR="00B75F66" w:rsidRDefault="00B75F66" w:rsidP="00B75F66">
      <w:r>
        <w:t>2020-05-07T12:42:40.000Z Dass sich EU-Botschafter von der chinesischen Führung zensieren lassen, ist Sinnbild für das derzeitige deutsche und europäische Versagen in der #Außenpolitik. #EU geht vor #China in die Knie.Süddeutsche Zeitung@SZ · May 6, 2020EXKLUSIV: Peking zensiert in einem Gastbeitrag der EU-Botschafter die Aussage, das Coronavirus sei in China ausgebrochen. Die EU-Diplomaten willigten "nach erheblichem Zögern“ und Protest ein, um andere Botschaften zu senden. https://sz.de/1.4899179</w:t>
      </w:r>
    </w:p>
    <w:p w14:paraId="16457090" w14:textId="77777777" w:rsidR="00B75F66" w:rsidRDefault="00B75F66" w:rsidP="00B75F66">
      <w:r>
        <w:t xml:space="preserve">2020-05-04T13:25:06.000Z Maas entgegnet im </w:t>
      </w:r>
      <w:r>
        <w:rPr>
          <w:rFonts w:ascii="Tahoma" w:hAnsi="Tahoma" w:cs="Tahoma"/>
        </w:rPr>
        <w:t>⁦</w:t>
      </w:r>
      <w:r>
        <w:t>@derspiegel</w:t>
      </w:r>
      <w:r>
        <w:rPr>
          <w:rFonts w:ascii="Tahoma" w:hAnsi="Tahoma" w:cs="Tahoma"/>
        </w:rPr>
        <w:t>⁩</w:t>
      </w:r>
      <w:r>
        <w:t xml:space="preserve"> auf M</w:t>
      </w:r>
      <w:r>
        <w:rPr>
          <w:rFonts w:ascii="Calibri" w:hAnsi="Calibri" w:cs="Calibri"/>
        </w:rPr>
        <w:t>ü</w:t>
      </w:r>
      <w:r>
        <w:t xml:space="preserve">tzenich im </w:t>
      </w:r>
      <w:r>
        <w:rPr>
          <w:rFonts w:ascii="Tahoma" w:hAnsi="Tahoma" w:cs="Tahoma"/>
        </w:rPr>
        <w:t>⁦</w:t>
      </w:r>
      <w:r>
        <w:t>@Tagesspiegel</w:t>
      </w:r>
      <w:r>
        <w:rPr>
          <w:rFonts w:ascii="Tahoma" w:hAnsi="Tahoma" w:cs="Tahoma"/>
        </w:rPr>
        <w:t>⁩</w:t>
      </w:r>
      <w:r>
        <w:t>. D</w:t>
      </w:r>
      <w:r>
        <w:rPr>
          <w:rFonts w:ascii="Calibri" w:hAnsi="Calibri" w:cs="Calibri"/>
        </w:rPr>
        <w:t>ü</w:t>
      </w:r>
      <w:r>
        <w:t xml:space="preserve">rfte eine interessante Fraktionssitzung werden morgen. </w:t>
      </w:r>
      <w:r>
        <w:rPr>
          <w:rFonts w:ascii="Tahoma" w:hAnsi="Tahoma" w:cs="Tahoma"/>
        </w:rPr>
        <w:t>⁦</w:t>
      </w:r>
      <w:r>
        <w:t>@spdbt</w:t>
      </w:r>
      <w:r>
        <w:rPr>
          <w:rFonts w:ascii="Tahoma" w:hAnsi="Tahoma" w:cs="Tahoma"/>
        </w:rPr>
        <w:t>⁩</w:t>
      </w:r>
      <w:r>
        <w:t>SPD-Streit um Nuklearstrategie: Maas gegen "deutschen Sonderweg" bei AtomwaffenPartei- und Fraktionschef der SPD fordern einen Abzug der US-Atomwaffen aus Deutschland. Dagegen verwahrt sich der Au</w:t>
      </w:r>
      <w:r>
        <w:rPr>
          <w:rFonts w:ascii="Calibri" w:hAnsi="Calibri" w:cs="Calibri"/>
        </w:rPr>
        <w:t>ß</w:t>
      </w:r>
      <w:r>
        <w:t>enminister: Dies untergrabe "das Vertrauen unserer engsten Partner", sagte Heiko...spiegel.de</w:t>
      </w:r>
    </w:p>
    <w:p w14:paraId="00FBF9E4" w14:textId="77777777" w:rsidR="00B75F66" w:rsidRDefault="00B75F66" w:rsidP="00B75F66">
      <w:r>
        <w:t>2020-05-03T19:22:09.000Z Geht es #Seehofer wirklich um eine fünfte #Merkel-Amtszeit oder geht es nur um eine Verhinderungsdebatte über den Parteifreund #Söder?:)</w:t>
      </w:r>
    </w:p>
    <w:p w14:paraId="5DAE4E6F" w14:textId="77777777" w:rsidR="00B75F66" w:rsidRDefault="00B75F66" w:rsidP="00B75F66">
      <w:r>
        <w:t xml:space="preserve">2020-05-03T13:07:57.000Z Offensichtlich ist die #SPD dabei sich in der #Außenpolitik der #Linkspartei anzunähern. Die Isolierung Deutschlands in der #NATO und die Sicherheitsarchitektur in #Europa spielen dabei keine Rolle.Saskia Esken@EskenSaskia · May 2, 2020Vor über 40 Jahren habe </w:t>
      </w:r>
      <w:r>
        <w:lastRenderedPageBreak/>
        <w:t>ich mit vielen Anderen gegen den #NATODoppelbeschluss protestiert. Schon damals haben wir uns dafür eingesetzt, dass Deutschland atomwaffenfrei werden kann. Ich stimme Rolf #Mützenich zu: Das ist heute möglich.Show this thread</w:t>
      </w:r>
    </w:p>
    <w:p w14:paraId="0303D16B" w14:textId="77777777" w:rsidR="00B75F66" w:rsidRDefault="00B75F66" w:rsidP="00B75F66">
      <w:r>
        <w:t>2020-05-02T14:24:03.000Z Die Äußerungen des SPD-Fraktionschefs Mützenich sind populistisch und einer Regierungsfraktion unwürdig. Für ein wenig innenpolitischen Applaus ist er offensichtlich bereit Deutschland in der #NATO zu isolieren und damit die Sicherheitsarchitektur in #Europa zu gefährden.Tagesspiegel@Tagesspiegel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4485B3B0" w14:textId="77777777" w:rsidR="00B75F66" w:rsidRDefault="00B75F66" w:rsidP="00B75F66">
      <w:r>
        <w:t>2020-05-02T12:56:14.000Z Ein widerlicher Angriff auf das Drehteam der @heuteshow. Auch meine Gedanken sind bei den Verletzten. Wünsche schnelle Genesung. #PressefreiheitZDF heute-show@heuteshow · May 1, 2020Die Nachricht, dass heute unser Drehteam in Berlin angegriffen wurde, erreichte uns erst nach Aufzeichnung der #heuteshow.Unsere Gedanken sind bei den verletzten Kollegen. Wir wünschen allen eine schnelle Genesung.</w:t>
      </w:r>
    </w:p>
    <w:p w14:paraId="584B3B28" w14:textId="77777777" w:rsidR="00B75F66" w:rsidRDefault="00B75F66" w:rsidP="00B75F66">
      <w:r>
        <w:t>2020-04-30T07:54:33.000Z Ein Betätigungsverbot für die #Hisbollah ist eine wichtige und richtige Entscheidung. Das muss auch Folgen für die #Außenpolitik haben. Jetzt müssen Veränderungen im Umgang mit Staaten herbeigeführt werden, die die #Hisbollah aktiv unterstützen.</w:t>
      </w:r>
    </w:p>
    <w:p w14:paraId="592964AB" w14:textId="77777777" w:rsidR="00B75F66" w:rsidRDefault="00B75F66" w:rsidP="00B75F66">
      <w:r>
        <w:t>2020-04-30T05:59:07.000Z Endlich wird in Deutschland ein Betätigungsverbot für die #Hisbollah ausgesprochen. Spät, aber nicht zu spät. Damit wird eine wichtige politische Forderung des #Bundestages endlich umgesetzt.</w:t>
      </w:r>
    </w:p>
    <w:p w14:paraId="2407C69F" w14:textId="77777777" w:rsidR="00B75F66" w:rsidRDefault="00B75F66" w:rsidP="00B75F66">
      <w:r>
        <w:t>2020-04-29T08:32:53.000Z Komplex: Soll es eine unabhängige Untersuchung in Wuhan/China zur Corona-Pandemie geben? Aussensprecher äußern sich auf @derspiegel: N. @NilsSchmid (SPD), @DjirSarai (FDP), @nouripour(Grüne) dafür, Vs. Ausw. Ausschuss, @n_roettgen (CDU) auch, aber später.Coronavirus: Deutsche Außenpolitiker fordern unabhängige Untersuchung in WuhanWoher kommt das Coronavirus? China weist den Verdacht eines Laborunfalls zurück. In der deutschen Politik mehren sich Stimmen, die mehr Aufklärung von Peking erwarten.spiegel.de</w:t>
      </w:r>
    </w:p>
    <w:p w14:paraId="595B74B6" w14:textId="77777777" w:rsidR="00B75F66" w:rsidRDefault="00B75F66" w:rsidP="00B75F66">
      <w:r>
        <w:t>2020-04-29T15:40:29.000Z Die SPD beschädigt das Amt des #Wehrbeauftragten durch eine unwürdige und peinliche Personaldiskussion. Es tut mir sehr leid für den amtierenden Wehrbeauftragten #Bartels, den wir gerne weiter unterstützt hätten.</w:t>
      </w:r>
    </w:p>
    <w:p w14:paraId="249957BD" w14:textId="77777777" w:rsidR="00B75F66" w:rsidRDefault="00B75F66" w:rsidP="00B75F66">
      <w:r>
        <w:t>2020-04-28T12:39:40.000Z Die Frage nach dem Ursprung des #Corona-Virus kann nur sachlich beantwortetet werden, wenn eine unabhängige Untersuchungskommission ins Leben gerufen wird, die vor Ort arbeiten kann. Corona kann nur durch internationale Zusammenarbeit bekämpft werden. Das gilt auch für #China.</w:t>
      </w:r>
    </w:p>
    <w:p w14:paraId="29C7BD89" w14:textId="77777777" w:rsidR="00B75F66" w:rsidRDefault="00B75F66" w:rsidP="00B75F66">
      <w:r>
        <w:t>2020-04-28T09:24:32.000Z "Der #FDP-Chef ist wieder sichtbar und im Angriffsmodus als Stimme der bürgerlichen Vernunft." @c_lindnerPerson der Woche: FDP-Chef: Christian Lindner ist wieder daWochenlang kannte Deutschland nur eine Quarantäne-Einheitsregierung mit schweigender Opposition. Doch nun gibt es Debatten um die Öffnungspolitik und die Wohlstandsrettung. Der FDP-Chef entpuppt sich...n-tv.de</w:t>
      </w:r>
    </w:p>
    <w:p w14:paraId="6EBEFC5F" w14:textId="77777777" w:rsidR="00B75F66" w:rsidRDefault="00B75F66" w:rsidP="00B75F66">
      <w:r>
        <w:t xml:space="preserve">2020-04-23T20:46:49.000Z Dieser Prozess kann einen wichtigen Beitrag zur Aufarbeitung der Verbrechen im syrischen Krieg leisten. Leider wurde bisher aufgrund der Konstellation im Sicherheitsrat der Vereinten Nationen jede sinnvolle Form der Untersuchung </w:t>
      </w:r>
      <w:r>
        <w:lastRenderedPageBreak/>
        <w:t>verhindert.Mutmaßliche Assad-Vollstrecker vor Gericht: Die Gräueltaten der Abteilung 251Zum ersten Mal überhaupt stehen Mitglieder des Assad-Regimes wegen Verbrechen gegen die Menschlichkeit vor Gericht - in Koblenz. Über zwei Angeklagte, die schweigen, und Vorwürfe, die kaum auszuhal...spiegel.de</w:t>
      </w:r>
    </w:p>
    <w:p w14:paraId="2FE4ACEB" w14:textId="77777777" w:rsidR="00B75F66" w:rsidRDefault="00B75F66" w:rsidP="00B75F66">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72CA7621" w14:textId="77777777" w:rsidR="00B75F66" w:rsidRDefault="00B75F66" w:rsidP="00B75F66">
      <w:r>
        <w:t>2020-04-22T10:25:14.000Z Alle Welt spricht über das #coronavirus. Zu kurz kommt dabei der Blick auf Probleme in #Afrika und einen weiteren wichtigen Player, der nun von der Krise profitieren will: #China. Meinen Gastbeitrag für @theeuropean finden Sie hier. #fdpbt #fdpIn Afrika droht die Corona-Katastrophe | The EuropeanDas dortige Gesundheitssystem ist massiv überfordert, wenn der Virus als nächstes im Nachbarkontinent zuschlägt. Wenn Europa in dieser Situation auf der Zuschauertribüne verharrt, verändert sich die...theeuropean.de</w:t>
      </w:r>
    </w:p>
    <w:p w14:paraId="5C22CA1F" w14:textId="77777777" w:rsidR="00B75F66" w:rsidRDefault="00B75F66" w:rsidP="00B75F66">
      <w:r>
        <w:t>2020-04-19T07:14:31.000Z Während die Welt mit der Corona-Krise beschäftigt ist, geht die Unterdrückung der Demokratiebewegung in Hongkong durch die Peking-treue Führung weiter. Hier dürfen Deutschland und die EU nicht schweigen.  #HongKongProtestersFestnahme von Aktivisten: Polizei in Hongkong geht gegen Demokratiebewegung vorIn Hongkong hat die Polizei 14 Aktivisten der Demokratiebewegung in Haft genommen. Den Regierungskritikern wird die Organisation illegaler Versammlungen im Protest-Jahr 2019 vorgeworfen.faz.net</w:t>
      </w:r>
    </w:p>
    <w:p w14:paraId="3DB0E419" w14:textId="77777777" w:rsidR="00B75F66" w:rsidRDefault="00B75F66" w:rsidP="00B75F66">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462B6EF2" w14:textId="77777777" w:rsidR="00B75F66" w:rsidRDefault="00B75F66" w:rsidP="00B75F66">
      <w:r>
        <w:t>2020-04-15T15:41:50.000Z Heute vor 75 Jahren wurde das Konzentrationslager Bergen-Belsen befreit. Diesem und vielen anderen Lagern sind Millionen Menschen zum Opfer gefallen. An Tagen wie heute ist es wichtig, den Opfern und ihren Familien zu gedenken, sodass sich solche Taten niemals wiederholen werden.</w:t>
      </w:r>
    </w:p>
    <w:p w14:paraId="0B4C07EB" w14:textId="77777777" w:rsidR="00B75F66" w:rsidRDefault="00B75F66" w:rsidP="00B75F66">
      <w:r>
        <w:t>2020-04-15T07:59:04.000Z Kritik an der #WHO ist berechtigt, doch die Einstellung der Zahlungen durch die #USA kommt zur Unzeit. #Corona-Krise kann nur durch internationale Kooperationen und globale Zusammenarbeit beendet werden. Populismus und innenpol. Motive sind nicht zielführend. #COVID19</w:t>
      </w:r>
    </w:p>
    <w:p w14:paraId="7ED87937" w14:textId="77777777" w:rsidR="00B75F66" w:rsidRDefault="00B75F66" w:rsidP="00B75F66">
      <w:r>
        <w:t>2020-04-10T19:20:31.000Z Wir sind nicht nur ein Volk von 83 Millionen Fußball-Bundestrainern, sondern offensichtlich auch ein Volk von 83 Millionen Virologen. #COVID</w:t>
      </w:r>
      <w:r>
        <w:rPr>
          <w:rFonts w:ascii="MS Gothic" w:eastAsia="MS Gothic" w:hAnsi="MS Gothic" w:cs="MS Gothic" w:hint="eastAsia"/>
        </w:rPr>
        <w:t>ー</w:t>
      </w:r>
      <w:r>
        <w:t>19</w:t>
      </w:r>
    </w:p>
    <w:p w14:paraId="51AF31AF" w14:textId="77777777" w:rsidR="00B75F66" w:rsidRDefault="00B75F66" w:rsidP="00B75F66">
      <w:r>
        <w:t>2020-04-07T18:47:43.000Z Müller entschuldigt sich endlich. Fake-News und Antiamerikanismus haben kurze Beine.Masken-Streit: Müller entschuldigt sichMüller warf den USA die Umleitung von Schutzmasken und Trump unmenschliches Verhalten vor. Jetzt räumt er einen Fehler ein. Die Opposition fordert weiter Akteneinsicht.berliner-zeitung.de</w:t>
      </w:r>
    </w:p>
    <w:p w14:paraId="4911E668" w14:textId="77777777" w:rsidR="00B75F66" w:rsidRDefault="00B75F66" w:rsidP="00B75F66">
      <w:r>
        <w:t>2020-04-05T09:14:36.000Z Eine interessante Methode. Um von der Unfähigkeit bei der Beschaffung von Corona-Schutzausrüstungen abzulenken, setzt man einfach auf Antiamerikanismus und Fake-News. #usa #COVID2019 #berlinLieferung für Berliner Polizei wurde in Thailand zu besserem Preis aufgekauftIm Streit um nicht gelieferte Masken gegen das Coronavirus korrigiert sich die Polizei. Die Behörde rätselt: Was geschah auf dem Flughafen in Bangkok?m.tagesspiegel.de</w:t>
      </w:r>
    </w:p>
    <w:p w14:paraId="4EC109D5" w14:textId="77777777" w:rsidR="00B75F66" w:rsidRDefault="00B75F66" w:rsidP="00B75F66">
      <w:r>
        <w:lastRenderedPageBreak/>
        <w:t>2020-04-01T14:39:58.000Z Populismus und sozialistische Symbolpolitik in Zeiten der Corona-Krise. #Sozialismus #COVID</w:t>
      </w:r>
      <w:r>
        <w:rPr>
          <w:rFonts w:ascii="MS Gothic" w:eastAsia="MS Gothic" w:hAnsi="MS Gothic" w:cs="MS Gothic" w:hint="eastAsia"/>
        </w:rPr>
        <w:t>ー</w:t>
      </w:r>
      <w:r>
        <w:t>19Coronavirus: SPD-Chefin Saskia Esken fordert Sonderabgabe auf VermögenDie Bundesregierung plant Corona-Hilfen über mehrere Hundert Milliarden Euro. SPD-Chefin Esken schlägt nun vor, für die Finanzierung die Vermögen wohlhabender Bürger einmalig zu belasten.spiegel.de</w:t>
      </w:r>
    </w:p>
    <w:p w14:paraId="5EA3195A" w14:textId="77777777" w:rsidR="00B75F66" w:rsidRDefault="00B75F66" w:rsidP="00B75F66">
      <w:r>
        <w:t>2020-04-01T13:42:37.000Z Ein wichtiger Beschluss der #EU-Staaten. Mission Irini soll das vereinbarte Waffenembargo überwachen und kann so einen wichtigen Beitrag zur #UN-Friedensmission in #Libyen leisten. Der Friedensprozess muss auch auf anderen Ebenen weiter unterstützt werden. #berlinprocesstagesschau@tagesschau · Mar 31, 2020EU-Mission: "Irini" soll Libyen überwachen http://tagesschau.de/ausland/irini-eu-mission-libyen-101.html… #Irini #EUMilitäreinsatz</w:t>
      </w:r>
    </w:p>
    <w:p w14:paraId="32107DE5" w14:textId="77777777" w:rsidR="00B75F66" w:rsidRDefault="00B75F66" w:rsidP="00B75F66">
      <w:r>
        <w:t>2020-04-01T12:57:10.000Z Auch in Zeiten von #Corona ist es wichtig, dass an Zusammenhalt und Bündnisstärke in der #NATO proaktiv gearbeitet wird. Die letzten Jahre haben gezeigt: Es mangelt an konstruktiver politischer Zusammenarbeit. #Reflexionsprozess ist ein Schritt in die richtige Richtung.Süddeutsche Zeitung@SZ · Mar 31, 2020Der frühere deutsche Innen- und Verteidigungsminister de Maizière soll zusammen mit dem Amerikaner Mitchell den Reflexionsprozess zur Stärkung der politischen Zusammenarbeit innerhalb der #Nato vorantreiben. Details von @dbroessler https://sz.de/1.4863198</w:t>
      </w:r>
    </w:p>
    <w:p w14:paraId="3DBA78C2" w14:textId="77777777" w:rsidR="00B75F66" w:rsidRDefault="00B75F66" w:rsidP="00B75F66">
      <w:r>
        <w:t>2020-03-30T14:25:01.000Z #Orbán nutzt die #Corona-Krise und hebelt mit seinem Notstandsgesetz den Rest der Demokratie in Ungarn aus. Die EU muss dieses Verhalten scharf verurteilen und zur Rechtsstaatlichkeit aufrufen. Den Schritt hin zur Autokratie darf die #EU unter keinen Umständen hinnehmen.</w:t>
      </w:r>
    </w:p>
    <w:p w14:paraId="35B777A7" w14:textId="77777777" w:rsidR="00B75F66" w:rsidRDefault="00B75F66" w:rsidP="00B75F66">
      <w:r>
        <w:t>2020-03-28T15:42:11.000Z Gute Analyse von @ulfposh über die Reaktionen der Parteien auf die #Corona-Krise. @fdpbt @fdp</w:t>
      </w:r>
    </w:p>
    <w:p w14:paraId="5A761EF4" w14:textId="77777777" w:rsidR="00B75F66" w:rsidRDefault="00B75F66" w:rsidP="00B75F66">
      <w:r>
        <w:t>2020-03-28T11:10:10.000Z Das ist gelebte europäische Solidarität. Staatskanzlei NRW@landnrw · Mar 28, 2020Gelebte europäische Solidarität: seit 6.00 Uhr morgens fliegt das @Team_Luftwaffe italienische #Corona-Patienten von #Bergamo nach @koeln_de, die dann in nordrhein-westfälischen Kliniken behandelt werden.  #covid19 #gemeinsamgegencorona</w:t>
      </w:r>
    </w:p>
    <w:p w14:paraId="008E55F4" w14:textId="77777777" w:rsidR="00B75F66" w:rsidRDefault="00B75F66" w:rsidP="00B75F66">
      <w:r>
        <w:t>2020-03-26T15:33:41.000Z "Wer denkt bei den Bildern aus #Italien nicht an seine eigene Familie? Ich denke dabei nicht an statistische Fallgrößen, sondern an Menschen wie meine Omas. Und deshalb sind die aktuellen Maßnahmen verhältnismäßig!" @c_lindner #Coronakrise #COVID2019 #COVID19de</w:t>
      </w:r>
    </w:p>
    <w:p w14:paraId="6F8426E9" w14:textId="77777777" w:rsidR="00B75F66" w:rsidRDefault="00B75F66" w:rsidP="00B75F66">
      <w:r>
        <w:t>2020-03-25T20:11:36.000Z Krisen sind nicht nur die Stunde der #Exekutive, sondern auch die Stunde einer starken #Legislative. Ein selbstbewusstes #Parlament muss in einer Zeit, wo massiv in die Freiheitsrechte eingegriffen wird, auf die #Verhältnismäßigkeit achten und die Regierung stets kontrollieren.</w:t>
      </w:r>
    </w:p>
    <w:p w14:paraId="3BD5BE78" w14:textId="77777777" w:rsidR="00B75F66" w:rsidRDefault="00B75F66" w:rsidP="00B75F6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11F8D059" w14:textId="77777777" w:rsidR="00B75F66" w:rsidRDefault="00B75F66" w:rsidP="00B75F66">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115D9624" w14:textId="77777777" w:rsidR="00B75F66" w:rsidRDefault="00B75F66" w:rsidP="00B75F66">
      <w:r>
        <w:lastRenderedPageBreak/>
        <w:t xml:space="preserve">2020-03-24T18:40:26.000Z Die Lage in #Italien ist immer noch außerordentlich problematisch. Gute Entscheidung des Landes #NRW #Coronavirus-Patienten aus Italien zur Behandlung aufzunehmen. Das ist gelebte europäische Solidarität. </w:t>
      </w:r>
    </w:p>
    <w:p w14:paraId="4E559235" w14:textId="77777777" w:rsidR="00B75F66" w:rsidRDefault="00B75F66" w:rsidP="00B75F66">
      <w:r>
        <w:t>2020-03-24T15:01:22.000Z Überall in Europa werden wegen #Corona die Freiheitsrechte und wirtschaftliche Tätigkeit eingeschränkt. Was aber Ministerpräsident #Orbán durchführt, ist faktisch die Abschaffung der #Demokratie in #Ungarn.Notstandsgesetz in Corona-Krise: Orban will Ungarn per Dekret regierenIn vielen EU-Staaten werden zu Eindämmung des Coronavirus drastische Maßnahmen unternommen. In Ungarn droht gar eine dauerhafte Aushebelung von Rechtsstaat und Demokratie. Das geht aus einem Notsta...n-tv.de</w:t>
      </w:r>
    </w:p>
    <w:p w14:paraId="43D6DEC2" w14:textId="77777777" w:rsidR="00B75F66" w:rsidRDefault="00B75F66" w:rsidP="00B75F66">
      <w:r>
        <w:t>2020-03-17T11:19:04.000Z #coronavirus Lage in #Iran gravierend. FDP MdP @DjirSarai: „Lage in Iran äußerst dramatisch. Dem Land fehlt es an mediz Hilfsmitteln wie finan Mitteln, um Krise zu bewältigen.Alle Sanktionen gegen Regime, die Zugang von Medikamenten erschweren, müssen umgehend aufgehoben werden“Abas Aslani@AbasAslani · Mar 17, 2020#Iran’s Health Ministry spokesman: Total #CoronaVirus cases in Iran are now 16,169, number of deaths 988. New infections as of yesterday is 1178 and 135 deaths in past 24 hrs. Number of those who have recovered from #COVID19 has reached to 5389.</w:t>
      </w:r>
    </w:p>
    <w:p w14:paraId="252C9AB6" w14:textId="77777777" w:rsidR="00B75F66" w:rsidRDefault="00B75F66" w:rsidP="00B75F66">
      <w:r>
        <w:t>2020-03-17T10:47:06.000Z Die Lage in #Iran ist dramatisch. Es fehlt an medizin. Hilfsmitteln, um Krise zu bewältigen. Sanktionen, die Zugang zu Medikamenten erschweren, müssen umgehend aufgehoben werden, um Leben zu retten. #COVID2019</w:t>
      </w:r>
    </w:p>
    <w:p w14:paraId="3B37F09D" w14:textId="77777777" w:rsidR="00B75F66" w:rsidRDefault="00B75F66" w:rsidP="00B75F66">
      <w:r>
        <w:t>2020-03-15T15:59:15.000Z EXKLUSIV &amp; FREE zum 9. Jahrestag des Krieges in #Syrien: Unsere Video-Dokumentation aus einem Binnenflüchtlingslager in #Idlib.https://bild.de/politik/ausland/politik-ausland/vertrieben-in-syrien-wir-sind-fluechtlinge-im-eigenen-land-69392182.bild.html…@DjirSarai zu @BILD_Politik: „Der Krieg in Syrien ist Sinnbild des Versagens der  &amp; europäischen Außen- &amp; Sicherheitspolitik.“</w:t>
      </w:r>
    </w:p>
    <w:p w14:paraId="6C168F39" w14:textId="77777777" w:rsidR="00B75F66" w:rsidRDefault="00B75F66" w:rsidP="00B75F66">
      <w:r>
        <w:t>2020-03-13T15:42:11.000Z Die wirtschaftspolitische Reaktion der Regierung hat nun die richtige Dimension. Wir ermuntern ausdrücklich dazu, die Möglichkeiten des Staats unbürokratisch auszuschöpfen, um eine #Pleitewelle abzuwenden.  #Coronakrise</w:t>
      </w:r>
    </w:p>
    <w:p w14:paraId="388175E5" w14:textId="77777777" w:rsidR="00B75F66" w:rsidRDefault="00B75F66" w:rsidP="00B75F66">
      <w:r>
        <w:t>2020-03-13T10:13:30.000Z "Wir stehen jetzt vor der Wahl: Zu Zögern und eine Chaotisierung des Gesundheitssystems in Kauf zu nehmen. Oder entschlossen zu Handeln und das öffentliche Leben kontrolliert für kurze Zeit herunterzufahren. Wir empfehlen entschlossenes Handeln!" TL #FlattenTheCurve #coronavirus</w:t>
      </w:r>
    </w:p>
    <w:p w14:paraId="59949327" w14:textId="77777777" w:rsidR="00B75F66" w:rsidRDefault="00B75F66" w:rsidP="00B75F66">
      <w:r>
        <w:t>2020-03-12T09:48:39.000Z "Beinahe täglich erreichen uns neue Krisen-Lagen. Ich fordere die Bundesregierung auf, umgehend Nationalen #Sicherheitsrat einzurichten, der als ressortübergreifendes Gremium frühzeitig Krisen erkennt, analysiert und Handlungsempfehlungen abgibt!" @DjirSarai im #Bundestag</w:t>
      </w:r>
    </w:p>
    <w:p w14:paraId="33DE2B84" w14:textId="77777777" w:rsidR="00B75F66" w:rsidRDefault="00B75F66" w:rsidP="00B75F66">
      <w:r>
        <w:t>2020-03-12T08:43:56.000Z Mit Burkhard #Hirsch hat uns ein großer und aufrechter Liberaler verlassen. Ich trauere um diesen tollen Menschen und großartigen, geduldigen, besonnenen Ratgeber, dessen Gedanken stets klug und hilfreich waren. Die @fdp verliert einen starken Verteidiger unserer Bürgerrechte.</w:t>
      </w:r>
    </w:p>
    <w:p w14:paraId="6D383374" w14:textId="77777777" w:rsidR="00B75F66" w:rsidRDefault="00B75F66" w:rsidP="00B75F66">
      <w:r>
        <w:t>2020-03-10T05:58:59.000Z Was wäre ihre erste Amtshandlung als Ökodiktator? "Liberale sind in Diktaturen nicht an der Macht, sondern im Widerstand." Diese und weitere Fragen habe ich für @taz_FUTURZWEI beantwortet. Ab heute am Kiosk.</w:t>
      </w:r>
    </w:p>
    <w:p w14:paraId="201AD471" w14:textId="77777777" w:rsidR="00B75F66" w:rsidRDefault="00B75F66" w:rsidP="00B75F66">
      <w:r>
        <w:lastRenderedPageBreak/>
        <w:t>2020-03-09T20:47:06.000Z Die Botschaft ist eindeutig. Eine besondere Demütigung für #Erdogan vor laufenden Kameras.Abdullah Bozkurt@abdbozkurt · Mar 9, 2020#Russia TV runs footage showing how #Putin made #Turkey's President #Erdogan wait in frustration in Kremlin before greeting him while cameras rolling. The channel even added a counter for viewers.2:15340.1K views</w:t>
      </w:r>
    </w:p>
    <w:p w14:paraId="4054AAB9" w14:textId="77777777" w:rsidR="00B75F66" w:rsidRDefault="00B75F66" w:rsidP="00B75F66">
      <w:r>
        <w:t>2020-03-09T15:34:29.000Z 100 Tage #Kommissionspräsidentin Ursula von der #Leyen. Bisher viel PR  und wenig Substanz.</w:t>
      </w:r>
    </w:p>
    <w:p w14:paraId="0B26537A" w14:textId="77777777" w:rsidR="00B75F66" w:rsidRDefault="00B75F66" w:rsidP="00B75F66">
      <w:r>
        <w:t>2020-03-07T13:28:28.000Z Aktuelle strategische Debatten in der Linkspartei, 30 Jahre nach dem Mauerfall. Schockierend und gefährlich. https://strategiedebatte.die-linke.de/fileadmin/download/strategiedebatte2020/Reader/Reader_Strategiedebatte.pdf…</w:t>
      </w:r>
    </w:p>
    <w:p w14:paraId="585D21BF" w14:textId="77777777" w:rsidR="00B75F66" w:rsidRDefault="00B75F66" w:rsidP="00B75F66">
      <w:r>
        <w:t>2020-03-06T14:15:19.000Z Wenn die Höcke-AfD einen wählt, dann ist das schlimm. Aber ist es nicht schlimmer, einen aus der Höcke-AfD zu wählen? Ich frage für einen Freund? #Ramelow</w:t>
      </w:r>
    </w:p>
    <w:p w14:paraId="07E47F98" w14:textId="77777777" w:rsidR="00B75F66" w:rsidRDefault="00B75F66" w:rsidP="00B75F66">
      <w:r>
        <w:t>2020-03-06T13:33:25.000Z Bei Pressekonferenz zusammen mit @n_roettgen, @nouripour, @fbrantner ging es darum, die humanitäre Katastrophe in #Idlib zu beenden. Dabei müssen auch Sanktionen gg. #Russland in Erwägung gezogen werden. Ob die nun vereinbarte Waffenruhe Bestand haben wird, ist zweifelhaft.ZEIT ONLINE@zeitonline · Mar 6, 2020#Idlib: Die Europäer müssen jetzt eine Schutzzone fordern. Kommt keine Reaktion, sollten die Europäer persönliche Sanktionen gegen die Verantwortlichen des Krieges einleiten. Damit die Welt weiß, wer für die Katastrophe verantwortlich ist. #Syrien https://zeit.de/politik/ausland/2020-03/idlib-syrien-schutzzone-fluechtlinge-5vor8…</w:t>
      </w:r>
    </w:p>
    <w:p w14:paraId="63FFB093" w14:textId="77777777" w:rsidR="00B75F66" w:rsidRDefault="00B75F66" w:rsidP="00B75F66">
      <w:r>
        <w:t>2020-03-05T13:42:45.000Z Wir sind ein weltoffenes und tolerantes Land, aber es gibt Entwicklungen, die mich beunruhigen und zutiefst schockieren. Die Tat von #Hanau führt uns auf tragische Weise vor Augen, wohin Hass und rechtsextreme Hetze führen können. https://bijan-sarai.de/rechtsextremismus-bekaempfen…</w:t>
      </w:r>
    </w:p>
    <w:p w14:paraId="6325E6BE" w14:textId="77777777" w:rsidR="00B75F66" w:rsidRDefault="00B75F66" w:rsidP="00B75F66">
      <w:r>
        <w:t>2020-03-05T10:16:03.000Z 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40120414" w14:textId="77777777" w:rsidR="00B75F66" w:rsidRDefault="00B75F66" w:rsidP="00B75F66">
      <w:r>
        <w:t>2020-03-05T08:55:25.000Z „Für das, was in #Hanau passiert ist, gibt es keine Rechtfertigung. Jede Verharmlosung ist menschenverachtend! Die meisten Menschen wissen nicht, was es heißt, einen Migrationshintergrund zu haben.“, so @DjirSarai- er fordert auf, dass Hass keinen Platz in Deutschland haben darf.</w:t>
      </w:r>
    </w:p>
    <w:p w14:paraId="0E33532D" w14:textId="77777777" w:rsidR="00B75F66" w:rsidRDefault="00B75F66" w:rsidP="00B75F66">
      <w:r>
        <w:t>2020-03-04T22:08:29.000Z Was @dieLinke so diskutiert, die zweite... Krass, kann's nicht anders sagen. Wenn sich @AfD bei ähnlicher Rhetorik erwischen ließe, wäre die Hölle los. Mal 'n #Investigativ-Stück über Verhältnis der #Linkspartei zu Extremisten, @derspiegel, @SZ, @ARDKontraste @tazgezwitscher?artep2@artep21 · Mar 4, 2020#dieLinke:UNGLAUBLICH  https://twitter.com/rosen_kavalier/status/1235105624569999360/video/1…Show this thread</w:t>
      </w:r>
    </w:p>
    <w:p w14:paraId="620AAC01" w14:textId="77777777" w:rsidR="00B75F66" w:rsidRDefault="00B75F66" w:rsidP="00B75F66">
      <w:r>
        <w:t>2020-03-03T22:03:23.000Z Ministerpräsidenten-Wahl - Ramelow ließ sich mit AfD-Stimme wählenBodo Ramelow ließ sich mit AfD-Stimme zum Ministerpräsidenten wählenNach BILD-Informationen wurde Bodo Ramelow (64, Linke) 2014 selbst nur dank einer AfD-Stimme ins Amt gehoben (46 von 90 Stimmen)!bild.de</w:t>
      </w:r>
    </w:p>
    <w:p w14:paraId="4E758737" w14:textId="77777777" w:rsidR="00B75F66" w:rsidRDefault="00B75F66" w:rsidP="00B75F66">
      <w:r>
        <w:t xml:space="preserve">2020-03-03T08:02:15.000Z Nach über 30 Jahren Mitgliedschaft in der SPD wechselt ein weiterer Ex-Sozialdemokrat zu den Freien Demokraten - herzlich willkommen, @harald_christ! Wir freuen uns </w:t>
      </w:r>
      <w:r>
        <w:lastRenderedPageBreak/>
        <w:t>sehr über die Verstärkung und vor allem auf den Input!  https://spiegel.de/politik/deutschland/harald-christ-ex-spd-mann-geht-zur-fdp-a-d91ac137-bd4f-405a-a6f7-8b58e233ef4c… via @derspiegelEx-SPD-Mann Harald Christ geht zur FDPNach mehr als 30 Jahren SPD-Mitgliedschaft trat der Unternehmer Harald Christ im Dezember aus der Partei aus. Nun hat er nach SPIEGEL-Informationen eine neue politische Heimat gefunden.spiegel.de</w:t>
      </w:r>
    </w:p>
    <w:p w14:paraId="0DD1358E" w14:textId="77777777" w:rsidR="00B75F66" w:rsidRDefault="00B75F66" w:rsidP="00B75F66">
      <w:r>
        <w:t>2020-03-02T13:33:57.000Z #EU hat offenbar in den letzten 5 Jahren nichts gelernt. Die Passivität der Europäer in Syrien und die nicht vorhandene gemeinsame Asylpolitik, rächen sich jetzt abermals. EU ist wieder nicht vorbereitet. Leidtragend sind die Menschen die vor Krieg und Leid fliehen. #Griechenland</w:t>
      </w:r>
    </w:p>
    <w:p w14:paraId="2E0043A1" w14:textId="77777777" w:rsidR="00B75F66" w:rsidRDefault="00B75F66" w:rsidP="00B75F66">
      <w:r>
        <w:t>2020-03-02T08:54:39.000Z Die Bundeskanzlerin hat versprochen, dass sich ein #Kontrollverlust wie 2015 nicht wiederholt. Daran werden sie selbst, Innenminister Seehofer und die Unionsparteien gemessen. Die Bilder und Nachrichten aus #Griechenland zeichnen mitnichten das Bild einer kontrollierten Lage.</w:t>
      </w:r>
    </w:p>
    <w:p w14:paraId="5B2F566C" w14:textId="77777777" w:rsidR="00B75F66" w:rsidRDefault="00B75F66" w:rsidP="00B75F66">
      <w:r>
        <w:t>2020-03-02T08:54:38.000Z Deutschland und Frankreich sollten jetzt alle Kanäle nutzen, damit es zu einen #Syrien-Gipfel mit der Türkei und Russland statt nur einem bilateralen Treffen kommt.</w:t>
      </w:r>
    </w:p>
    <w:p w14:paraId="42134C65" w14:textId="77777777" w:rsidR="00B75F66" w:rsidRDefault="00B75F66" w:rsidP="00B75F66">
      <w:r>
        <w:t>2020-02-29T18:23:36.000Z Die ständigen Beleidigungen gegen TSG #Hoffenheim Mäzen Dietmar #Hopp gehen mir so auf die Nerven. Höchste Zeit, dass der #DFB hier mit Sanktionen reagiert. Diese unsportliche Art darf nicht geduldet werden. Respekt ist eine wesentliche Säule im Sport.</w:t>
      </w:r>
    </w:p>
    <w:p w14:paraId="79668C64" w14:textId="77777777" w:rsidR="00B75F66" w:rsidRDefault="00B75F66" w:rsidP="00B75F66">
      <w:r>
        <w:t>2020-02-29T16:19:29.000Z Das ist kein #Friedensabkommen, sondern die Einsicht, dass man den asymmetrischen Krieg in #Afghanistan auf Dauer nicht gewinnen kann und keine militärische Lösung geben wird. Jetzt braucht die Bundesregierung auch eine Exitstrategie.Taliban-Abkommen: USA wollen Soldaten binnen 14 Monaten aus Afghanistan abziehenIn Doha haben die USA und die Taliban ein Abkommen unterzeichnet und damit den längsten Krieg der USA beendet.spiegel.de</w:t>
      </w:r>
    </w:p>
    <w:p w14:paraId="6E24C007" w14:textId="77777777" w:rsidR="00B75F66" w:rsidRDefault="00B75F66" w:rsidP="00B75F66">
      <w:r>
        <w:t>2020-02-28T22:04:16.000Z Wenn die #USA im Rahmen eines Abkommens mit den #Taliban den Abzug ihrer Truppen in #Afghanistan einleiten, dann muss die Bundesregierung dringend eine Abzugsstrategie für die #Bundeswehr in Afghanistan entwickeln. Gemeinsam rein und gemeinsam raus. #AfghanPeaceProcess</w:t>
      </w:r>
    </w:p>
    <w:p w14:paraId="12E7B55F" w14:textId="77777777" w:rsidR="00B75F66" w:rsidRDefault="00B75F66" w:rsidP="00B75F66">
      <w:r>
        <w:t>2020-02-28T09:36:51.000Z Eine direkte #NATO-Beteiligung im syrischen Bürgerkrieg wäre die nächste Stufe der Eskalation. Brauchen dringend ernste diplomatische Initiativen, damit die sinnlose Gewalt und die humanitäre Katastrophe beendet wird. #idlib #syrien @fdpbt @fdp</w:t>
      </w:r>
    </w:p>
    <w:p w14:paraId="5E25B57B" w14:textId="77777777" w:rsidR="00B75F66" w:rsidRDefault="00B75F66" w:rsidP="00B75F66">
      <w:r>
        <w:t>2020-02-28T08:31:59.000Z Totale militärische Eskalation und eine unfassbare humanitäre Katastrophe im letzten Kapitel des syrischen Bürgerkrieges. #idlib</w:t>
      </w:r>
    </w:p>
    <w:p w14:paraId="67B023D2" w14:textId="77777777" w:rsidR="00B75F66" w:rsidRDefault="00B75F66" w:rsidP="00B75F66">
      <w:r>
        <w:t>2020-02-27T13:49:04.000Z Das ist die Linkspartei in der Außenpolitik. Die militärische Vorgehensweise der USA verurteilen, über die Politik der Mullahs im Iran und in der Region aber schweigen.Angela Merkel: Linken-Abgeordnete stellen Strafanzeige wegen US-Drohnenangriffs - WELTMehrere Bundestagsabgeordnete werfen Mitgliedern der Bundesregierung Beihilfe zum Mord durch Unterlassen vor. Hintergrund ist die Tötung des iranischen Generals Qassem Soleimani – und die mögliche...welt.de</w:t>
      </w:r>
    </w:p>
    <w:p w14:paraId="6B5B1DF5" w14:textId="77777777" w:rsidR="00B75F66" w:rsidRDefault="00B75F66" w:rsidP="00B75F66">
      <w:r>
        <w:t>2020-02-27T11:16:11.000Z Die @spdbt darf sich nicht aus der Verantwortung ziehen - erst recht nicht, wenn hinsichtlich der Ablösung des deutschen #Tornado-Einsatzes durch Italien kein "abschließendes Ergebnis" erreicht ist. Der #IS ist noch lange nicht besiegt.ntv Nachrichten@ntvde · Feb 27, 2020Felgentreu im "ntv Frühstart": SPD-Fraktion zweifelt am Tornado-Einsatz https://n-</w:t>
      </w:r>
      <w:r>
        <w:lastRenderedPageBreak/>
        <w:t>tv.de/politik/SPD-Fraktion-zweifelt-am-Tornado-Einsatz-article21604976.html?utm_source=dlvr.it&amp;utm_medium=twitter&amp;utm_campaign=ntvde…</w:t>
      </w:r>
    </w:p>
    <w:p w14:paraId="219924B6" w14:textId="77777777" w:rsidR="00B75F66" w:rsidRDefault="00B75F66" w:rsidP="00B75F66">
      <w:r>
        <w:t>2020-02-26T16:38:40.000Z http://bit.ly/2w2ENiF Hass und Rassismus haben keinen Platz in Deutschland. #WirSindHier und wir bleiben hier. Zusammen mit 141 anderen Menschen sprach ich mit @zeit über Hass und Rassismus in Deutschland. Sehr lesenswerter Artikel.Rassismus: Wir sind hierEs reicht! Deutschland hat ein Rassismusproblem. Hier sprechen 142 Menschen, die der Hass trifft.zeit.de</w:t>
      </w:r>
    </w:p>
    <w:p w14:paraId="0B221264" w14:textId="77777777" w:rsidR="00B75F66" w:rsidRDefault="00B75F66" w:rsidP="00B75F66">
      <w:r>
        <w:t>2020-02-26T11:17:27.000Z Begrüße Urteil zur #Sterbehilfe. Sie muss in klar definierten Ausnahmefällen möglich sein. Vorrang der Selbstbestimmung des Einzelnen gegenüber Staat gilt auch am Ende des Lebens. Jetzt ist GroKo gefordert, mit einem humanen Sterbegesetz endlich Rechtssicherheit zu schaffen. CL</w:t>
      </w:r>
    </w:p>
    <w:p w14:paraId="3528499D" w14:textId="77777777" w:rsidR="00B75F66" w:rsidRDefault="00B75F66" w:rsidP="00B75F66">
      <w:r>
        <w:t xml:space="preserve">2020-02-25T08:28:35.000Z Es war wirklich nur ein Tipp und kein Wissen.  CLChristian Wilp@christianwilp · Feb 25, 2020„Mein Tipp wäre die Kombilösung Laschet/Spahn.“ </w:t>
      </w:r>
      <w:r>
        <w:rPr>
          <w:rFonts w:ascii="Tahoma" w:hAnsi="Tahoma" w:cs="Tahoma"/>
        </w:rPr>
        <w:t>⁦</w:t>
      </w:r>
      <w:r>
        <w:t>@c_lindner</w:t>
      </w:r>
      <w:r>
        <w:rPr>
          <w:rFonts w:ascii="Tahoma" w:hAnsi="Tahoma" w:cs="Tahoma"/>
        </w:rPr>
        <w:t>⁩</w:t>
      </w:r>
      <w:r>
        <w:t xml:space="preserve"> heute fr</w:t>
      </w:r>
      <w:r>
        <w:rPr>
          <w:rFonts w:ascii="Calibri" w:hAnsi="Calibri" w:cs="Calibri"/>
        </w:rPr>
        <w:t>ü</w:t>
      </w:r>
      <w:r>
        <w:t xml:space="preserve">h um 7 Uhr im Interview mit </w:t>
      </w:r>
      <w:r>
        <w:rPr>
          <w:rFonts w:ascii="Tahoma" w:hAnsi="Tahoma" w:cs="Tahoma"/>
        </w:rPr>
        <w:t>⁦</w:t>
      </w:r>
      <w:r>
        <w:t>@ntvde</w:t>
      </w:r>
      <w:r>
        <w:rPr>
          <w:rFonts w:ascii="Tahoma" w:hAnsi="Tahoma" w:cs="Tahoma"/>
        </w:rPr>
        <w:t>⁩</w:t>
      </w:r>
      <w:r>
        <w:t xml:space="preserve"> - Der FDP-Chef besitzt entweder eine prophetische Gabe oder einfach einen guten Draht zu den beiden Herren der Union. #CDUVorsitz </w:t>
      </w:r>
      <w:r>
        <w:rPr>
          <w:rFonts w:ascii="Tahoma" w:hAnsi="Tahoma" w:cs="Tahoma"/>
        </w:rPr>
        <w:t>⁦</w:t>
      </w:r>
      <w:r>
        <w:t>@RTLde</w:t>
      </w:r>
      <w:r>
        <w:rPr>
          <w:rFonts w:ascii="Tahoma" w:hAnsi="Tahoma" w:cs="Tahoma"/>
        </w:rPr>
        <w:t>⁩</w:t>
      </w:r>
    </w:p>
    <w:p w14:paraId="659CEA38" w14:textId="77777777" w:rsidR="00B75F66" w:rsidRDefault="00B75F66" w:rsidP="00B75F66">
      <w:r>
        <w:t>2020-02-24T15:25:53.000Z Der Anstieg der Ausbrüche des #Coronavirus im #Iran zeigt, dass das Regime keine Fähigkeiten für Krisenmanagement besitzt. Propaganda statt Problemlösung. Die Angst des Regimes vor Transparenz und Offenheit gefährdet jetzt auch Menschenleben in der gesamten Region.</w:t>
      </w:r>
    </w:p>
    <w:p w14:paraId="4FD24C8C" w14:textId="77777777" w:rsidR="00B75F66" w:rsidRDefault="00B75F66" w:rsidP="00B75F66">
      <w:r>
        <w:t>2020-02-23T22:33:14.000Z Das ist so widerlich, wie die Opfer hier instrumentalisiert werden. Da fehlen mir die Worte.ZDF heute-show@heuteshow · Feb 23, 2020Die Hamburger haben heute gestimmt für: Ferhat Ü. Mercedes K. Sedat G. Gökhan G. Hamza K. Kalojan V. Vili Viorel P. Said Nesar H. Fatih S.#Hamburgwahl</w:t>
      </w:r>
    </w:p>
    <w:p w14:paraId="51CF6768" w14:textId="77777777" w:rsidR="00B75F66" w:rsidRDefault="00B75F66" w:rsidP="00B75F66">
      <w:r>
        <w:t>2020-02-21T14:11:13.000Z Durch eine niedrige Wahlbeteiligung wird klar signalisiert, dass das Vertrauen in Wahlen verloren ist. Korruption und die Missachtung von Bürgerrechten dominieren das Leben der Menschen. Diese Pseudo-Wahlen werden keine Veränderungen bringen. (2/3)</w:t>
      </w:r>
    </w:p>
    <w:p w14:paraId="1CBEE4BD" w14:textId="77777777" w:rsidR="00B75F66" w:rsidRDefault="00B75F66" w:rsidP="00B75F66">
      <w:r>
        <w:t>2020-02-21T14:10:34.000Z Die Parlamentswahl im #Iran ist nicht demokratisch. Durch eine Vorauswahl loyaler Kandidaten verhindert der Wächterrat andere Kandidaten. Die Menschen im Iran wissen das und haben das Spiel längst durchschaut. (1/3)</w:t>
      </w:r>
    </w:p>
    <w:p w14:paraId="6259E5F9" w14:textId="77777777" w:rsidR="00B75F66" w:rsidRDefault="00B75F66" w:rsidP="00B75F66">
      <w:r>
        <w:t>2020-02-20T08:24:15.000Z Der offenbar rassistische Terror von #Hanau erschüttert mich. Wir sind in Gedanken bei den Opfern und ihren Familien. Dem Rechtsextremismus müssen wir uns mit aller Entschlossenheit entgegen stellen. CL</w:t>
      </w:r>
    </w:p>
    <w:p w14:paraId="2DD86DF4" w14:textId="77777777" w:rsidR="00B75F66" w:rsidRDefault="00B75F66" w:rsidP="00B75F66">
      <w:r>
        <w:t>2020-02-19T15:56:54.000Z Auch in der Gemeinde Rommerskirchen bei Bürgermeister Mertens waren Minister Pinkwart und ich heute schon zu einem konstruktiven Austausch zum #Strukturwandel im Rheinischen Revier. Am Rande des Treffens durfte ich mich in das Goldene Buch eintragen.</w:t>
      </w:r>
    </w:p>
    <w:p w14:paraId="62FF0414" w14:textId="77777777" w:rsidR="00B75F66" w:rsidRDefault="00B75F66" w:rsidP="00B75F66">
      <w:r>
        <w:t>2020-02-19T14:52:38.000Z Abschlussveranstaltung Bündnis Strukturwandel. Spannende Rede von @a_pinkwart : im Schnitt dauert die Realisierung einer Umgehungsstraße 30 Jahre. Hier wollen wir den gesamten Strukturwandel in 30 Jahren schaffen. Brauchen endlich eine Dafür- statt ständiger Dagegen-Mentalität!Andreas Pinkwart and 6 others</w:t>
      </w:r>
    </w:p>
    <w:p w14:paraId="6C4C5652" w14:textId="77777777" w:rsidR="00B75F66" w:rsidRDefault="00B75F66" w:rsidP="00B75F66">
      <w:r>
        <w:lastRenderedPageBreak/>
        <w:t>2020-02-19T11:06:57.000Z Nach gestrigem Freispruch wird #Kavala erneut inhaftiert. Ein berechnendes und grausames Spiel der türkischen Regierung. Justiz und Rechtsstaat sind in der #Türkei faktisch nicht mehr vorhanden. Der Fall muss umgehend aufgeklärt und Kavala freigelassen werden.DER SPIEGEL@derspiegel · Feb 19, 2020Nur wenige Stunden nach seinem Freispruch wird der türkische Unternehmer Osman Kavala offenbar erneut juristisch verfolgt. Die Justiz habe seine Festnahme wegen neuer Ermittlungen angeordnet, heißt es. https://spiegel.de/politik/ausland/osman-kavala-neuer-haftbefehl-erlassen-a-4360b91d-5110-45aa-8cc6-54cf8c261753…</w:t>
      </w:r>
    </w:p>
    <w:p w14:paraId="47986693" w14:textId="77777777" w:rsidR="00B75F66" w:rsidRDefault="00B75F66" w:rsidP="00B75F66">
      <w:r>
        <w:t>2020-02-19T09:51:13.000Z Nach umstrittenem Wahlsieg #Ghanis in #Afghanistan ist innenpolitische Stabilität wichtig. Parallele Regierungsbildung durch #Abdullah schwächt Verhandlungsposition der afg. Regierung ggü. #Taliban. Bei US-Truppenabzug/-reduzierung unter diesen Umständen droht Chaos im Land.</w:t>
      </w:r>
    </w:p>
    <w:p w14:paraId="3CA3E6B3" w14:textId="77777777" w:rsidR="00B75F66" w:rsidRDefault="00B75F66" w:rsidP="00B75F66">
      <w:r>
        <w:t>2020-02-18T09:58:03.000Z #Assad setzt territoriale Rückeroberung mit Hilfe russischer Luftangriffe fort, während Türkei auf Zeit spielt. EU schaut zu, während #Putin und #Erdogan ihre Großmachtträume auf Kosten der Menschen in #Idlib ausleben. Wacht #EU erst auf, wenn neue #Flüchtlinge kommen?</w:t>
      </w:r>
    </w:p>
    <w:p w14:paraId="76D63DEF" w14:textId="77777777" w:rsidR="00B75F66" w:rsidRDefault="00B75F66" w:rsidP="00B75F66">
      <w:r>
        <w:t>2020-02-17T11:38:09.000Z Meine #Leitkultur ist das Grundgesetz. Wir brauchen endlich ein modernes Einwanderungsgesetz und klare Regeln für die Integration. Die Debatten der 90er bringen unser Land nicht weiter. #Amthor</w:t>
      </w:r>
    </w:p>
    <w:p w14:paraId="14130305" w14:textId="77777777" w:rsidR="00B75F66" w:rsidRDefault="00B75F66" w:rsidP="00B75F66">
      <w:r>
        <w:t>2020-02-17T09:24:14.000Z #EU-Außenminister müssen heute einheitliches Vorgehen zu den Verstößen der Beschlüsse der #libyenkonferenz beschließen. Ob Marinemission alleine das Waffenembargo bekräftigen kann, ist fraglich. Mission darf nicht zum Alibi-Einsatz werden. #Libyen #Sophia</w:t>
      </w:r>
    </w:p>
    <w:p w14:paraId="3867A0C5" w14:textId="77777777" w:rsidR="00B75F66" w:rsidRDefault="00B75F66" w:rsidP="00B75F66">
      <w:r>
        <w:t xml:space="preserve">2020-02-15T15:00:48.000Z Die @fdpbt bei der #MSC2020 mit </w:t>
      </w:r>
      <w:r>
        <w:rPr>
          <w:rFonts w:ascii="Tahoma" w:hAnsi="Tahoma" w:cs="Tahoma"/>
        </w:rPr>
        <w:t>⁦</w:t>
      </w:r>
      <w:r>
        <w:t>@DjirSarai</w:t>
      </w:r>
      <w:r>
        <w:rPr>
          <w:rFonts w:ascii="Tahoma" w:hAnsi="Tahoma" w:cs="Tahoma"/>
        </w:rPr>
        <w:t>⁩</w:t>
      </w:r>
      <w:r>
        <w:t xml:space="preserve">, </w:t>
      </w:r>
      <w:r>
        <w:rPr>
          <w:rFonts w:ascii="Tahoma" w:hAnsi="Tahoma" w:cs="Tahoma"/>
        </w:rPr>
        <w:t>⁦</w:t>
      </w:r>
      <w:r>
        <w:t>@MAStrackZi</w:t>
      </w:r>
      <w:r>
        <w:rPr>
          <w:rFonts w:ascii="Tahoma" w:hAnsi="Tahoma" w:cs="Tahoma"/>
        </w:rPr>
        <w:t>⁩</w:t>
      </w:r>
      <w:r>
        <w:t xml:space="preserve">, </w:t>
      </w:r>
      <w:r>
        <w:rPr>
          <w:rFonts w:ascii="Tahoma" w:hAnsi="Tahoma" w:cs="Tahoma"/>
        </w:rPr>
        <w:t>⁦</w:t>
      </w:r>
      <w:r>
        <w:t>@MichaelLink</w:t>
      </w:r>
      <w:r>
        <w:rPr>
          <w:rFonts w:ascii="Tahoma" w:hAnsi="Tahoma" w:cs="Tahoma"/>
        </w:rPr>
        <w:t>⁩</w:t>
      </w:r>
      <w:r>
        <w:t xml:space="preserve">, Karsten Klein und </w:t>
      </w:r>
      <w:r>
        <w:rPr>
          <w:rFonts w:ascii="Tahoma" w:hAnsi="Tahoma" w:cs="Tahoma"/>
        </w:rPr>
        <w:t>⁦</w:t>
      </w:r>
      <w:r>
        <w:t>@GydeJ</w:t>
      </w:r>
      <w:r>
        <w:rPr>
          <w:rFonts w:ascii="Tahoma" w:hAnsi="Tahoma" w:cs="Tahoma"/>
        </w:rPr>
        <w:t>⁩</w:t>
      </w:r>
      <w:r>
        <w:t xml:space="preserve"> mit ihrer s</w:t>
      </w:r>
      <w:r>
        <w:rPr>
          <w:rFonts w:ascii="Calibri" w:hAnsi="Calibri" w:cs="Calibri"/>
        </w:rPr>
        <w:t>üß</w:t>
      </w:r>
      <w:r>
        <w:t xml:space="preserve">en Tochter - aber KORREKT: Man beachte den Zutrittsausweis </w:t>
      </w:r>
    </w:p>
    <w:p w14:paraId="7A8F8A1E" w14:textId="77777777" w:rsidR="00B75F66" w:rsidRDefault="00B75F66" w:rsidP="00B75F66">
      <w:r>
        <w:t>2020-02-15T17:20:27.000Z Wenn #Macron von einem schwachen Westen spricht, dann ist auch die Bundesregierung Teil des Problems. Außenminister #Maas muss auf französische Ideen irgendwann mal konkret erwidern, was Deutschland tut, um schnellstmöglich mehr Verantwortung in der Welt zu übernehmen. #MSC2020</w:t>
      </w:r>
    </w:p>
    <w:p w14:paraId="6FB297F5" w14:textId="77777777" w:rsidR="00B75F66" w:rsidRDefault="00B75F66" w:rsidP="00B75F66">
      <w:r>
        <w:t>2020-02-15T10:25:24.000Z Selten so viel Unsinn gelesen. Was der SPD-Fraktionsvorsitzende Saleh schreibt, ist brandgefährlich für die Demokratie. Die SPD muss sich von dieser Entgleisung distanzieren.Lorenz Maroldt@LorenzMaroldt · Feb 14, 2020Von all dem Unsinn, der seit der MP-Wahl in Thüringen geäußert wurde, gebührt diesem Beitrag des Berliner SPD-Fraktionsvorsitzenden Raed Saleh ein Spitzenplatz.</w:t>
      </w:r>
    </w:p>
    <w:p w14:paraId="317C83F9" w14:textId="77777777" w:rsidR="00B75F66" w:rsidRDefault="00B75F66" w:rsidP="00B75F66">
      <w:r>
        <w:t>2020-02-14T17:48:17.000Z Von all dem Unsinn, der seit der MP-Wahl in Thüringen geäußert wurde, gebührt diesem Beitrag des Berliner SPD-Fraktionsvorsitzenden Raed Saleh ein Spitzenplatz.</w:t>
      </w:r>
    </w:p>
    <w:p w14:paraId="10DFA593" w14:textId="77777777" w:rsidR="00B75F66" w:rsidRDefault="00B75F66" w:rsidP="00B75F66">
      <w:r>
        <w:t>2020-02-15T09:55:28.000Z Bemerkenswert und gleichzeitig erschreckend, wie unterschiedlich #Europa und #USA die aktuellen Herausforderungen in der Internationalen Politik analysieren. #MSC2020</w:t>
      </w:r>
    </w:p>
    <w:p w14:paraId="6EDFC221" w14:textId="77777777" w:rsidR="00B75F66" w:rsidRDefault="00B75F66" w:rsidP="00B75F66">
      <w:r>
        <w:lastRenderedPageBreak/>
        <w:t>2020-02-14T11:08:14.000Z Auf dem Weg zur #MSC. Krisen der Welt werden hier wohl nicht gelöst werden, ich hoffe aber trotzdem auf konstruktive Gespräche. Handlungs- und Kompromissfähigkeit der int. Gemeinschaft müssen wieder hergestellt werden. @MunSecConf</w:t>
      </w:r>
    </w:p>
    <w:p w14:paraId="19276201" w14:textId="77777777" w:rsidR="00B75F66" w:rsidRDefault="00B75F66" w:rsidP="00B75F66">
      <w:r>
        <w:t>2020-02-13T15:15:43.000Z Die Lage in #Idlib wird immer schlimmer. Die nächste humanitäre Katastrophe des syrischen Krieges bahnt sich an. Putin und Assad bomben. #Europa schaut zu und schweigt. #Syrien</w:t>
      </w:r>
    </w:p>
    <w:p w14:paraId="16E77724" w14:textId="77777777" w:rsidR="00B75F66" w:rsidRDefault="00B75F66" w:rsidP="00B75F66">
      <w:r>
        <w:t>2020-02-12T11:19:36.000Z #Syrien ist Sinnbild des Versagens der europäischen Außen- und Sicherheitspolitik. In #Idlib geraten rund drei Millionen Menschen zwischen die Fronten #Putins, #Assads und auch #Erdogans. Und auch bei dieser humanitären Krise schaut die internationale Gemeinschaft tatenlos zu.</w:t>
      </w:r>
    </w:p>
    <w:p w14:paraId="48D24B16" w14:textId="77777777" w:rsidR="00B75F66" w:rsidRDefault="00B75F66" w:rsidP="00B75F66">
      <w:r>
        <w:t>2020-02-12T09:33:07.000Z #Union scheint nicht verstanden zu haben, dass die Forderung nach höchsten Sicherheitsstandards einerseits und die Beteiligung von #Huawei am #5G-Netzausbau andererseits, absolut widersprüchlich sind. Ich halte diese Entscheidung f</w:t>
      </w:r>
      <w:r>
        <w:rPr>
          <w:rFonts w:hint="eastAsia"/>
        </w:rPr>
        <w:t>ü</w:t>
      </w:r>
      <w:r>
        <w:t>r einen gravierenden sicherheitspolit. Fehler.WELT@welt · Feb 12, 2020Union gibt harten Widerstand gegen Huawei auf http://to.welt.de/n15Zwol</w:t>
      </w:r>
    </w:p>
    <w:p w14:paraId="46976EDF" w14:textId="77777777" w:rsidR="00B75F66" w:rsidRDefault="00B75F66" w:rsidP="00B75F66">
      <w:r>
        <w:t>2020-02-08T21:29:31.000Z Persische Küche im #ICE. Beste Küche der Welt:) Auf dem Weg nach Berlin. Morgen beginnt die Klausurtagung der #FDP-Bundestagsfraktion. #persisch #iran #fdp</w:t>
      </w:r>
    </w:p>
    <w:p w14:paraId="3A853FB9" w14:textId="77777777" w:rsidR="00B75F66" w:rsidRDefault="00B75F66" w:rsidP="00B75F66">
      <w:r>
        <w:t>2020-02-08T18:20:03.000Z Die Jüngste hat es in ihrer Unschuld für ein Jugendfeuerwerk gehalten, als das Haus, sie und ich heute mit Feuerwerk beschossen wurden. Doch irl war es einfach nur Gewalt. Es gibt Menschen, die stoppen nicht für kleine weiche Kinderkörper. Ich gehe jetzt heulen. #hass</w:t>
      </w:r>
    </w:p>
    <w:p w14:paraId="24EA6677" w14:textId="77777777" w:rsidR="00B75F66" w:rsidRDefault="00B75F66" w:rsidP="00B75F66">
      <w:r>
        <w:t>2020-02-08T17:28:15.000Z Ich freue mich über diese kluge Entscheidung des Bundespräsidenten. Gratulationen zum Jahrestag der Islamischen Revolution im Iran sind geschmacklos und unwürdig. Die iranische Community in Deutschland hat diese immer als eine Beleidigung empfunden. #iranAntje Schippmann@antjeschippmann · Feb 8, 2020Ein zivilgesellschaftliches Bündnis hatte an ihn appelliert, keine Grüße zu senden, sondern stattdessen eine Delegation von iranischen Oppositionellen ins Schloss Bellevue einzuladen. „Das würde in die Zukunft weisen und den Menschen im Iran Mut machen.“ https://welt.de/politik/deutschland/article205703033/Steinmeier-wird-Iran-nicht-zur-Islamischen-Revolution-gratulieren.html…Show this thread</w:t>
      </w:r>
    </w:p>
    <w:p w14:paraId="4F6996EE" w14:textId="77777777" w:rsidR="00B75F66" w:rsidRDefault="00B75F66" w:rsidP="00B75F66">
      <w:r>
        <w:t>2020-02-06T14:49:13.000Z Der @KemmerichThL hat nach den gestrigen Ereignissen heute das einzig Richtige getan: Binnen eines Tages hat er sich aus der Abhängigkeit der #AfD befreit. Da eine demokratische Mehrheit im Landtag nicht möglich war, ist es folgerichtig, dass er sein Amt zurück gibt. Thread</w:t>
      </w:r>
    </w:p>
    <w:p w14:paraId="20D00F0A" w14:textId="77777777" w:rsidR="00B75F66" w:rsidRDefault="00B75F66" w:rsidP="00B75F66">
      <w:r>
        <w:t>2020-01-31T21:34:06.000Z Um Mitternacht ist Schluss. Dann verabschiedet sich Großbritannien aus der EU. Nach 47 Jahren verliert die EU erstmalig ein Mitglied. Eine historische Entscheidung, bei der niemand gewinnen wird. Kann nur hoffen, dass die EU und GB trotzdem enge Partner bleiben. #Brexit</w:t>
      </w:r>
    </w:p>
    <w:p w14:paraId="68DDBFA8" w14:textId="77777777" w:rsidR="00B75F66" w:rsidRDefault="00B75F66" w:rsidP="00B75F66">
      <w:r>
        <w:t>2020-01-31T13:30:23.000Z Auswärtige Kultur- u. Bildungspolitik muss sich an die Seite derjenigen stellen, deren Freiheit bedroht ist, fordert Bijan @DjirSarai, außenpolit. Sprecher der @fdpbt, mit Blick auf #Iran. Die dortige aktive Zivilgesellschaft habe es verdient, in den Dialog zu treten | #Bundestag</w:t>
      </w:r>
    </w:p>
    <w:p w14:paraId="1E0E85BF" w14:textId="77777777" w:rsidR="00B75F66" w:rsidRDefault="00B75F66" w:rsidP="00B75F66">
      <w:r>
        <w:lastRenderedPageBreak/>
        <w:t>2020-01-31T08:42:52.000Z „Gut ausgebildete junge Männer und Frauen im #Iran verdienen es, dass wir mit ihnen in Dialog treten, anstatt permanent mit dem Regime nur über #Atomabkommen zu diskutieren“, weist @DjirSarai Außenminister @HeikoMaas zu auswärtiger Kultur - und #Bildungspolitik zurecht.</w:t>
      </w:r>
    </w:p>
    <w:p w14:paraId="2E2DB193" w14:textId="77777777" w:rsidR="00B75F66" w:rsidRDefault="00B75F66" w:rsidP="00B75F66">
      <w:r>
        <w:t>2020-01-29T16:31:43.000Z Was muss noch passieren, bis BReg versteht, dass #Huawei kein normales Unternehmen ist, sondern chinesischer Staatsakteur mit eindeutigen Interessen? BReg geht fahrlässig mit deutschen Sicherheitsinteressen um. Das Parlament hätte informiert werden müssen. @AuswaertigesAmtMoritz Koch@MoritzKoch78 · Jan 29, 2020„Smoking gun“: Bundesregierung hat Beweise gegen #Huawei. Das zeigt ein vertrauliches Dokument des Auswärtigen Amts, das dem @Handelsblatt vorliegt. https://handelsblatt.com/25484764.html?share=twitter…Show this thread</w:t>
      </w:r>
    </w:p>
    <w:p w14:paraId="2A022F4B" w14:textId="77777777" w:rsidR="00B75F66" w:rsidRDefault="00B75F66" w:rsidP="00B75F66">
      <w:r>
        <w:t>2020-01-28T20:59:16.000Z Unabhängig von der politischen Bewertung. Es bleibt zu hoffen, dass der US-Impuls sowohl von den am Konflikt Beteiligten als auch der internationalen Gemeinschaft als ein Weckruf für die verfahrene Situation verstanden wird. #israel #Trump #MiddleEastPeacePlan</w:t>
      </w:r>
    </w:p>
    <w:p w14:paraId="30DD1063" w14:textId="77777777" w:rsidR="00B75F66" w:rsidRDefault="00B75F66" w:rsidP="00B75F66">
      <w:r>
        <w:t>2020-01-28T18:02:03.000Z Es ist wichtig, dass die Debatte um einen nachhaltigen Frieden zwischen Israelis und Palästinensern wieder an Fahrt gewinnt, Gespräche geführt und für beide Seiten langfristig tragbare Kompromisse erzielt werden. #israel #trump</w:t>
      </w:r>
    </w:p>
    <w:p w14:paraId="2BCA6C06" w14:textId="77777777" w:rsidR="00B75F66" w:rsidRDefault="00B75F66" w:rsidP="00B75F66">
      <w:r>
        <w:t>2020-01-26T18:34:54.000Z در گفتگو با روزنامه آلمان</w:t>
      </w:r>
      <w:r>
        <w:rPr>
          <w:rFonts w:hint="cs"/>
        </w:rPr>
        <w:t>ی</w:t>
      </w:r>
      <w:r>
        <w:t xml:space="preserve"> "د</w:t>
      </w:r>
      <w:r>
        <w:rPr>
          <w:rFonts w:hint="cs"/>
        </w:rPr>
        <w:t>ی‌</w:t>
      </w:r>
      <w:r>
        <w:rPr>
          <w:rFonts w:hint="eastAsia"/>
        </w:rPr>
        <w:t>ولت</w:t>
      </w:r>
      <w:r>
        <w:t>"، خواست مردم ا</w:t>
      </w:r>
      <w:r>
        <w:rPr>
          <w:rFonts w:hint="cs"/>
        </w:rPr>
        <w:t>ی</w:t>
      </w:r>
      <w:r>
        <w:rPr>
          <w:rFonts w:hint="eastAsia"/>
        </w:rPr>
        <w:t>ران</w:t>
      </w:r>
      <w:r>
        <w:t xml:space="preserve"> از رهبران اروپا</w:t>
      </w:r>
      <w:r>
        <w:rPr>
          <w:rFonts w:hint="cs"/>
        </w:rPr>
        <w:t>یی</w:t>
      </w:r>
      <w:r>
        <w:t xml:space="preserve"> را ب</w:t>
      </w:r>
      <w:r>
        <w:rPr>
          <w:rFonts w:hint="cs"/>
        </w:rPr>
        <w:t>ی</w:t>
      </w:r>
      <w:r>
        <w:rPr>
          <w:rFonts w:hint="eastAsia"/>
        </w:rPr>
        <w:t>ان</w:t>
      </w:r>
      <w:r>
        <w:t xml:space="preserve"> کردم: مماشات با سرکوبگران ما را متوقف کن</w:t>
      </w:r>
      <w:r>
        <w:rPr>
          <w:rFonts w:hint="cs"/>
        </w:rPr>
        <w:t>ی</w:t>
      </w:r>
      <w:r>
        <w:rPr>
          <w:rFonts w:hint="eastAsia"/>
        </w:rPr>
        <w:t>د</w:t>
      </w:r>
      <w:r>
        <w:t>. به جا</w:t>
      </w:r>
      <w:r>
        <w:rPr>
          <w:rFonts w:hint="cs"/>
        </w:rPr>
        <w:t>ی</w:t>
      </w:r>
      <w:r>
        <w:t xml:space="preserve"> تلاش‌‌ها</w:t>
      </w:r>
      <w:r>
        <w:rPr>
          <w:rFonts w:hint="cs"/>
        </w:rPr>
        <w:t>ی</w:t>
      </w:r>
      <w:r>
        <w:t xml:space="preserve"> ب</w:t>
      </w:r>
      <w:r>
        <w:rPr>
          <w:rFonts w:hint="cs"/>
        </w:rPr>
        <w:t>ی</w:t>
      </w:r>
      <w:r>
        <w:rPr>
          <w:rFonts w:hint="eastAsia"/>
        </w:rPr>
        <w:t>هوده</w:t>
      </w:r>
      <w:r>
        <w:t xml:space="preserve"> برا</w:t>
      </w:r>
      <w:r>
        <w:rPr>
          <w:rFonts w:hint="cs"/>
        </w:rPr>
        <w:t>ی</w:t>
      </w:r>
      <w:r>
        <w:t xml:space="preserve"> مذاکره با </w:t>
      </w:r>
      <w:r>
        <w:rPr>
          <w:rFonts w:hint="cs"/>
        </w:rPr>
        <w:t>ی</w:t>
      </w:r>
      <w:r>
        <w:rPr>
          <w:rFonts w:hint="eastAsia"/>
        </w:rPr>
        <w:t>ک</w:t>
      </w:r>
      <w:r>
        <w:t xml:space="preserve"> رژ</w:t>
      </w:r>
      <w:r>
        <w:rPr>
          <w:rFonts w:hint="cs"/>
        </w:rPr>
        <w:t>ی</w:t>
      </w:r>
      <w:r>
        <w:rPr>
          <w:rFonts w:hint="eastAsia"/>
        </w:rPr>
        <w:t>م</w:t>
      </w:r>
      <w:r>
        <w:t xml:space="preserve"> ترور</w:t>
      </w:r>
      <w:r>
        <w:rPr>
          <w:rFonts w:hint="cs"/>
        </w:rPr>
        <w:t>ی</w:t>
      </w:r>
      <w:r>
        <w:rPr>
          <w:rFonts w:hint="eastAsia"/>
        </w:rPr>
        <w:t>ست</w:t>
      </w:r>
      <w:r>
        <w:rPr>
          <w:rFonts w:hint="cs"/>
        </w:rPr>
        <w:t>ی</w:t>
      </w:r>
      <w:r>
        <w:rPr>
          <w:rFonts w:hint="eastAsia"/>
        </w:rPr>
        <w:t>،</w:t>
      </w:r>
      <w:r>
        <w:t xml:space="preserve"> وارد گفتگو</w:t>
      </w:r>
      <w:r>
        <w:rPr>
          <w:rFonts w:hint="cs"/>
        </w:rPr>
        <w:t>ی</w:t>
      </w:r>
      <w:r>
        <w:t xml:space="preserve"> مستق</w:t>
      </w:r>
      <w:r>
        <w:rPr>
          <w:rFonts w:hint="cs"/>
        </w:rPr>
        <w:t>ی</w:t>
      </w:r>
      <w:r>
        <w:rPr>
          <w:rFonts w:hint="eastAsia"/>
        </w:rPr>
        <w:t>م</w:t>
      </w:r>
      <w:r>
        <w:t xml:space="preserve"> با حاکمان واقع</w:t>
      </w:r>
      <w:r>
        <w:rPr>
          <w:rFonts w:hint="cs"/>
        </w:rPr>
        <w:t>ی</w:t>
      </w:r>
      <w:r>
        <w:t xml:space="preserve"> ا</w:t>
      </w:r>
      <w:r>
        <w:rPr>
          <w:rFonts w:hint="cs"/>
        </w:rPr>
        <w:t>ی</w:t>
      </w:r>
      <w:r>
        <w:rPr>
          <w:rFonts w:hint="eastAsia"/>
        </w:rPr>
        <w:t>ران،</w:t>
      </w:r>
      <w:r>
        <w:t xml:space="preserve"> </w:t>
      </w:r>
      <w:r>
        <w:rPr>
          <w:rFonts w:hint="cs"/>
        </w:rPr>
        <w:t>ی</w:t>
      </w:r>
      <w:r>
        <w:rPr>
          <w:rFonts w:hint="eastAsia"/>
        </w:rPr>
        <w:t>عن</w:t>
      </w:r>
      <w:r>
        <w:rPr>
          <w:rFonts w:hint="cs"/>
        </w:rPr>
        <w:t>ی</w:t>
      </w:r>
      <w:r>
        <w:t xml:space="preserve"> مرد</w:t>
      </w:r>
      <w:r>
        <w:rPr>
          <w:rFonts w:hint="eastAsia"/>
        </w:rPr>
        <w:t>م</w:t>
      </w:r>
      <w:r>
        <w:t xml:space="preserve"> ا</w:t>
      </w:r>
      <w:r>
        <w:rPr>
          <w:rFonts w:hint="cs"/>
        </w:rPr>
        <w:t>ی</w:t>
      </w:r>
      <w:r>
        <w:rPr>
          <w:rFonts w:hint="eastAsia"/>
        </w:rPr>
        <w:t>ران</w:t>
      </w:r>
      <w:r>
        <w:t xml:space="preserve"> بشو</w:t>
      </w:r>
      <w:r>
        <w:rPr>
          <w:rFonts w:hint="cs"/>
        </w:rPr>
        <w:t>ی</w:t>
      </w:r>
      <w:r>
        <w:rPr>
          <w:rFonts w:hint="eastAsia"/>
        </w:rPr>
        <w:t>د</w:t>
      </w:r>
      <w:r>
        <w:t>.WELT@welt · Jan 26, 2020"Soleimanis Tötung war wie das Ende von Darth Vader" http://to.welt.de/xbq2iTM</w:t>
      </w:r>
    </w:p>
    <w:p w14:paraId="0F9EF5A7" w14:textId="77777777" w:rsidR="00B75F66" w:rsidRDefault="00B75F66" w:rsidP="00B75F66">
      <w:r>
        <w:t>2020-01-27T06:53:44.000Z #Auschwitz75: Anlass zu #Scham über das Geschehene, #Demut, die nicht relativiert oder instrumentalisiert und #Verantwortung für #Freiheit &amp; #Menschenrechte. Das Grauen wurde nicht durch Appeasement oder pazifistische Stuhlkreise beendet. #WeRemember #GegenVergessenFürDemokratie</w:t>
      </w:r>
    </w:p>
    <w:p w14:paraId="6042C87B" w14:textId="77777777" w:rsidR="00B75F66" w:rsidRDefault="00B75F66" w:rsidP="00B75F66">
      <w:r>
        <w:t>2020-01-26T14:23:46.000Z #Menschenrechte sind universell und unteilbar. In Gedenken an Boris #Nemzow. Auf dieser Brücke in Moskau wurde der russische Oppositionspolitiker im Februar 2015 ermordet. #FDP</w:t>
      </w:r>
    </w:p>
    <w:p w14:paraId="7D11F517" w14:textId="77777777" w:rsidR="00B75F66" w:rsidRDefault="00B75F66" w:rsidP="00B75F66">
      <w:r>
        <w:t>2020-01-26T09:25:40.000Z „Soleimanis Tötung war wie das Ende von Darth Vader“, sagt Shah-Sohn @PahlaviReza in unserem Interview für #WeltamSonntag zur Lage imIran. “Der einzige Ausweg lieg darin, die Bevölkerung zu unterstützen”, fordert er von Europa: https://welt.de/politik/ausland/plus205339063/Schah-Sohn-Pahlavi-Europas-Denkweise-ist-zurueckgeblieben.html?wtmc=socialmedia.twitter.shared.web… via @weltSchah-Sohn Pahlavi: „Europas Denkweise ist zurückgeblieben“ - WELTReza Pahlavi war der Kronprinz des Iran, bis die Mullahs seinen Vater, den Schah, 1979 stürzten. Nun wirft er Europa vor, die Lage im Iran völlig falsch einzuschätzen. Die Diplomatie sei „gescheite...welt.de</w:t>
      </w:r>
    </w:p>
    <w:p w14:paraId="34F46E77" w14:textId="77777777" w:rsidR="00B75F66" w:rsidRDefault="00B75F66" w:rsidP="00B75F66">
      <w:r>
        <w:t>2020-01-26T11:45:23.000Z „Einen Hai kann man nicht bändigen“ - @PahlaviReza heute in #WELTAMSONNTAG über das Mullah-Regime, Europas fehlgeleitete Iran-Politik und die neuen Proteste. Großartiges Interview von @sonjagillert und Dagmar von Taube. @WELTnews</w:t>
      </w:r>
    </w:p>
    <w:p w14:paraId="203E8F7E" w14:textId="77777777" w:rsidR="00B75F66" w:rsidRDefault="00B75F66" w:rsidP="00B75F66">
      <w:r>
        <w:t>2020-01-23T08:18:39.000Z Das Vertrauen der #Libanesen in die politische Elite ist erschöpft. Fraglich, ob die neue, sog. technokratische Regierung, die von vielen nur als Statthalter der alten Garde betrachtet wird, das ändern kann. Bleibt zu hoffen, dass die Situation nicht weiter eskaliert. #Libanon</w:t>
      </w:r>
    </w:p>
    <w:p w14:paraId="1B139A76" w14:textId="77777777" w:rsidR="00B75F66" w:rsidRDefault="00B75F66" w:rsidP="00B75F66">
      <w:r>
        <w:lastRenderedPageBreak/>
        <w:t>2020-01-18T05:17:09.000Z Von der Libyen-Konferenz in Berlin darf man keine Wunder erwarten. Es besteht aber eine reale Chance für einen echten Friedensplan und somit die Aussicht auf  eine politische Lösung. Ein zweites Syrien muss dringend verhindert werden. #Libyen #LibyenKonferenz</w:t>
      </w:r>
    </w:p>
    <w:p w14:paraId="5A19517F" w14:textId="77777777" w:rsidR="00B75F66" w:rsidRDefault="00B75F66" w:rsidP="00B75F66">
      <w:r>
        <w:t>2020-01-16T10:21:41.000Z Union braucht endlich eine gemeinsame Linie. Bundeskanzlerin Merkel kann Sicherheitsbedenken von #NATO, #BND und #EU nicht länger ignorieren. Unternehmen wie #Huawei, die staatlicher Einflussnahme ausgesetzt sind, müssen vom Ausbau kritischer Infrastruktur ausgeschlossen werden.Moritz Koch@MoritzKoch78 · Jan 15, 2020Merkel macht den Streit um #Huawei zur Chefsache: Am Donnerstag hat das Bundeskanzleramt führende Bundestagsabgeordnete der Union eingeladen. Die Kanzlerin will an der Runde teilnehmen. Mehr gleich auf @handelsblattShow this thread</w:t>
      </w:r>
    </w:p>
    <w:p w14:paraId="18584A8F" w14:textId="77777777" w:rsidR="00B75F66" w:rsidRDefault="00B75F66" w:rsidP="00B75F66">
      <w:r>
        <w:t>2020-01-15T14:25:31.000Z #Medwedew tritt zurück. Verbunden mit einer Änderung der russischen Verfassung. Offensichtlich plant der Stratege #Putin seine Zukunft nach dem Ende der gegenwärtigen Amtszeit im Jahr 2024:) #Russland</w:t>
      </w:r>
    </w:p>
    <w:p w14:paraId="0E310620" w14:textId="77777777" w:rsidR="00B75F66" w:rsidRDefault="00B75F66" w:rsidP="00B75F66">
      <w:r>
        <w:t>2020-01-15T11:04:08.000Z Taiwan ist eine Demokratie. Die Bundesregierung will aber der amtierenden und neuen Präsidentin nicht zu ihrer Wiederwahl gratulieren. Die Angst vor China scheint groß zu sein. Peinliche Außenpolitik:( #TaiwanElection</w:t>
      </w:r>
    </w:p>
    <w:p w14:paraId="09C4B99E" w14:textId="77777777" w:rsidR="00B75F66" w:rsidRDefault="00B75F66" w:rsidP="00B75F66">
      <w:r>
        <w:t>2020-01-13T09:33:04.000Z Der außenpolit. Sprecher der @fdpbt @DjirSarai zu den aktuellen Protesten in #Iran: Das iranische Volk ist "extrem wütend" und hält die Regierung für unglaubwürdig.  Die #Bundesregierung sollte klarmachen, dass sie auf der Seite der Demonstranten steht | #IranProtests @fdp #FDP</w:t>
      </w:r>
    </w:p>
    <w:p w14:paraId="5B119A85" w14:textId="77777777" w:rsidR="00B75F66" w:rsidRDefault="00B75F66" w:rsidP="00B75F66">
      <w:r>
        <w:t>2020-01-13T12:34:43.000Z In der Botschaft der #Ukraine trug ich mich heute in das Kondolenzbuch für die Opfer der vom iranischen Regime abgeschossenen Passagiermaschine der Ukraine International Airlines ein. Bei dem tragischen Unglück, das mich sehr mitnimmt, kamen 176 Menschen ums Leben. #PS752 #Iran</w:t>
      </w:r>
    </w:p>
    <w:p w14:paraId="4D61BC07" w14:textId="77777777" w:rsidR="00B75F66" w:rsidRDefault="00B75F66" w:rsidP="00B75F66">
      <w:r>
        <w:t>2020-01-12T11:10:16.000Z Meine Gedanken heute sind bei den mutigen Menschen in #Iran. Sie haben das Recht friedlich für Veränderungen zu demonstrieren und die eigene Zukunft zu bestimmen. #IranProtests</w:t>
      </w:r>
    </w:p>
    <w:p w14:paraId="39773EF8" w14:textId="77777777" w:rsidR="00B75F66" w:rsidRDefault="00B75F66" w:rsidP="00B75F66">
      <w:r>
        <w:t>2020-01-12T10:43:05.000Z Was könnte der Iran ohne das Regime der islamischen Revolution nur für eine friedliches und offenes Land sein? Unsere Unterstützung sollte den mutigen Menschen gelten, die im Land für Reformen demonstrieren. #IranProtests https://zeit.de/politik/ausland/2020-01/iran-proteste-teheran-ajatollah-ali-chamenei?wt_zmc=sm.ext.zonaudev.twitter.ref.zeitde.share.link.x… via @zeitonlineIran: Demonstranten fordern Rücktritt des RevolutionsführersNach dem Abschuss von Flug PS752 durch die Revolutionsgarden protestieren in Teheran Tausende gegen die Verantwortlichen. Sie fordern den Rücktritt von Ali Chamenei.zeit.de</w:t>
      </w:r>
    </w:p>
    <w:p w14:paraId="2EB7958C" w14:textId="77777777" w:rsidR="00B75F66" w:rsidRDefault="00B75F66" w:rsidP="00B75F66">
      <w:r>
        <w:t>2020-01-11T17:25:21.000Z Taiwan hat gewählt und setzt auf Kontinuität. Die chinakritische Präsidentin Tsai mit 57 Prozent der Stimmen wiedergewählt. Eine Mehrheit der Wahlberechtigten will somit keine Annäherung an China. #TaiwanElection</w:t>
      </w:r>
    </w:p>
    <w:p w14:paraId="53F0F373" w14:textId="77777777" w:rsidR="00B75F66" w:rsidRDefault="00B75F66" w:rsidP="00B75F66">
      <w:r>
        <w:t>2020-01-11T15:29:12.000Z Jetzt ist sie da. Die Mittelschicht in #Teheran, die bei den letzten Protesten fehlte. Viele Studenten haben sich vor Unis versammelt, rufen Tod den Lügnern. Und das System antwortet mit zig bewaffneten Sicherheitskräften, Tränengas und Verhaftungen. Stand jetzt0:1090.1K views</w:t>
      </w:r>
    </w:p>
    <w:p w14:paraId="5DB86994" w14:textId="77777777" w:rsidR="00B75F66" w:rsidRDefault="00B75F66" w:rsidP="00B75F66">
      <w:r>
        <w:lastRenderedPageBreak/>
        <w:t>2020-01-11T15:23:58.000Z Russland spielt eine außerordentlich wichtige Rolle im Nahen Osten. Es ist wichtig mit #Russland über die Konflikte der Region zu sprechen. Man darf nur nicht vergessen, dass Russland in der Region ganz andere Interessen verfolgt.</w:t>
      </w:r>
    </w:p>
    <w:p w14:paraId="06B734B3" w14:textId="77777777" w:rsidR="00B75F66" w:rsidRDefault="00B75F66" w:rsidP="00B75F66">
      <w:r>
        <w:t>2020-01-11T08:06:34.000Z Es ist ein erster wichtiger Schritt, dass #Iran zugibt, das Passagierflugzeug abgeschossen zu haben. Die Aufklärung des schrecklichen Vorfalls muss aber mit internationaler Unterstützung und unvermindertem Engagement fortgesetzt werden.</w:t>
      </w:r>
    </w:p>
    <w:p w14:paraId="3D6D7A04" w14:textId="77777777" w:rsidR="00B75F66" w:rsidRDefault="00B75F66" w:rsidP="00B75F66">
      <w:r>
        <w:t>2020-01-10T07:41:02.000Z Bundeskanzlerin #Merkel reist morgen mit Außenminister #Maas nach #Moskau. Mit dem russischen Präsidenten #Putin will sie unter anderem über die Entschärfung der Krise in Libyen sprechen. Bijan Djir-Sarai von der #FDP erachtet die Russlandreise als "gut und wichtig".</w:t>
      </w:r>
    </w:p>
    <w:p w14:paraId="2BEEADC4" w14:textId="77777777" w:rsidR="00B75F66" w:rsidRDefault="00B75F66" w:rsidP="00B75F66">
      <w:r>
        <w:t>2020-01-09T19:34:07.000Z (3/3) Bundesregierung prüft derzeit, ob der JCPoA Streitschlichtungsmechanismus aktiviert werden soll. Eindruck bleibt, dass Angst vor dem Scheitern des Atomabkommens zu groß ist. Dabei hatten #USA gerade auf Deutschland gesetzt, Neues und realpolitisch Wirksames zu entwickeln.</w:t>
      </w:r>
    </w:p>
    <w:p w14:paraId="7E8D0886" w14:textId="77777777" w:rsidR="00B75F66" w:rsidRDefault="00B75F66" w:rsidP="00B75F66">
      <w:r>
        <w:t>2020-01-09T19:31:28.000Z (2/3) Aktivität auch bzgl Bundeswehr im Irak erforderlich. Veränderte Sicherheitslage macht Überprüfung aller Mandatskomponenten notwendig. Langfristig wichtig:  Tornadomission nicht wie von der GroKo beschlossen verfrüht beenden und Ausbildungsmission in NATO-Kontext einbetten.</w:t>
      </w:r>
    </w:p>
    <w:p w14:paraId="038CF219" w14:textId="77777777" w:rsidR="00B75F66" w:rsidRDefault="00B75F66" w:rsidP="00B75F66">
      <w:r>
        <w:t>2020-01-09T19:28:14.000Z (1/3) Endlich informierte die Bundesregierung das Parlament in einer Ausschusssondersitzung über die Situation im #Irak und zwischen #Iran und #USA. Dabei wurde klar: Anstatt eine offensivere diplomatische Rolle einzunehmen, sieht alles nach einem Aussitzen der Situation aus.</w:t>
      </w:r>
    </w:p>
    <w:p w14:paraId="51304E78" w14:textId="77777777" w:rsidR="00B75F66" w:rsidRDefault="00B75F66" w:rsidP="00B75F66">
      <w:r>
        <w:t>2020-01-08T17:48:04.000Z USA haben laut #Trump an der Region im Nahen Osten weniger Interesse. Das ist einerseits erschreckend. Bietet andererseits aber auch Anreiz an die NATO-Partner in Europa, sich endlich mehr einzusetzen, mit Strategie und Mitteln. Auch Deutschland ist gefragt. #USA #Iran #Irak</w:t>
      </w:r>
    </w:p>
    <w:p w14:paraId="453F43EF" w14:textId="77777777" w:rsidR="00B75F66" w:rsidRDefault="00B75F66" w:rsidP="00B75F66">
      <w:r>
        <w:t>2020-01-08T17:47:11.000Z #Trump gibt Anstoß für neues Abkommen mit #Iran. Ohne Fehler des alten, das nie perfekt war. Dabei: Raketenprogramm &amp; Iran-Rolle in der Region. Richtig auch Hinweis an Deutschland, nicht länger stur am alten Abkommen zu klammern. Ein Blick in die Zukunft. Deeskalierend.  #USA</w:t>
      </w:r>
    </w:p>
    <w:p w14:paraId="271E08B5" w14:textId="77777777" w:rsidR="00B75F66" w:rsidRDefault="00B75F66" w:rsidP="00B75F66">
      <w:r>
        <w:t>2020-01-08T13:21:28.000Z #Iran macht Drohungen wahr &amp; greift US-Militärstützpunkt in Erbil an. Die #USA müssen jetzt diplomatische Antworten auf #IranAttacks finden, um Lage zu deeskalieren. #GroKo muss Aggression des Irans verurteilen &amp; Sondersitzung des UN-Sicherheitsrats in die Wege leiten. @DjirSarai</w:t>
      </w:r>
    </w:p>
    <w:p w14:paraId="4640DC46" w14:textId="77777777" w:rsidR="00B75F66" w:rsidRDefault="00B75F66" w:rsidP="00B75F66">
      <w:r>
        <w:t>2020-01-08T03:36:54.000Z „Ich sehe diplomatisch so einige Hohlräume.“ @DjirSarai über deutsche Außenpolitik in #Nahost #Irak https://welt.de/politik/deutschland/article204840632/Bijan-Djir-Sarai-zu-Iran-Krise-Der-IS-bleibt-eine-reale-Bedrohung.html?wtmc=socialmedia.twitter.shared.web… via @weltBijan Djir-Sarai zu Iran-Krise: „Der IS bleibt eine reale Bedrohung“ - WELTDer außenpolitische Sprecher der FDP-Fraktion warnt vor einem völligen Rückzug des Westens aus dem Irak: Die IS-Terroristen seien noch lange nicht besiegt. Das Problem: Deutschland finde in der...welt.de</w:t>
      </w:r>
    </w:p>
    <w:p w14:paraId="414F3F13" w14:textId="77777777" w:rsidR="00B75F66" w:rsidRDefault="00B75F66" w:rsidP="00B75F66">
      <w:r>
        <w:lastRenderedPageBreak/>
        <w:t>2020-01-06T11:45:25.000Z .@Lambsdorff und @DjirSarai reden spontan zu #Iran und fordern zurecht eine echte gemeinsame Außen- und Sicherheitspolitik der #EU. Sehr richtig! #3K20Bijan Djir-Sarai and 3 others</w:t>
      </w:r>
    </w:p>
    <w:p w14:paraId="183386FC" w14:textId="77777777" w:rsidR="00B75F66" w:rsidRDefault="00B75F66" w:rsidP="00B75F66">
      <w:r>
        <w:t>2020-01-06T11:47:47.000Z So, ihr Lieben.#3K20 zeigt ein für alle Mal, dass die @fdp keine One-Man-Show ist.@LindaTeuteberg @EUTheurer @ruelke @MAStrackZi @AnnaVTreuenfels @Lambsdorff @DjirSarai @c_lindner #DenkenWirGroß</w:t>
      </w:r>
    </w:p>
    <w:p w14:paraId="0BCE252D" w14:textId="77777777" w:rsidR="00B75F66" w:rsidRDefault="00B75F66" w:rsidP="00B75F66">
      <w:r>
        <w:t xml:space="preserve">2020-01-06T11:41:27.000Z Snapschuss von spontanen Chat von </w:t>
      </w:r>
      <w:r>
        <w:rPr>
          <w:rFonts w:ascii="Tahoma" w:hAnsi="Tahoma" w:cs="Tahoma"/>
        </w:rPr>
        <w:t>⁦</w:t>
      </w:r>
      <w:r>
        <w:t>@c_lindner</w:t>
      </w:r>
      <w:r>
        <w:rPr>
          <w:rFonts w:ascii="Tahoma" w:hAnsi="Tahoma" w:cs="Tahoma"/>
        </w:rPr>
        <w:t>⁩</w:t>
      </w:r>
      <w:r>
        <w:t xml:space="preserve">, </w:t>
      </w:r>
      <w:r>
        <w:rPr>
          <w:rFonts w:ascii="Tahoma" w:hAnsi="Tahoma" w:cs="Tahoma"/>
        </w:rPr>
        <w:t>⁦</w:t>
      </w:r>
      <w:r>
        <w:t>@Lambsdorff</w:t>
      </w:r>
      <w:r>
        <w:rPr>
          <w:rFonts w:ascii="Tahoma" w:hAnsi="Tahoma" w:cs="Tahoma"/>
        </w:rPr>
        <w:t>⁩</w:t>
      </w:r>
      <w:r>
        <w:t xml:space="preserve"> und </w:t>
      </w:r>
      <w:r>
        <w:rPr>
          <w:rFonts w:ascii="Tahoma" w:hAnsi="Tahoma" w:cs="Tahoma"/>
        </w:rPr>
        <w:t>⁦</w:t>
      </w:r>
      <w:r>
        <w:t>@DjirSarai</w:t>
      </w:r>
      <w:r>
        <w:rPr>
          <w:rFonts w:ascii="Tahoma" w:hAnsi="Tahoma" w:cs="Tahoma"/>
        </w:rPr>
        <w:t>⁩</w:t>
      </w:r>
      <w:r>
        <w:t>. #3k20</w:t>
      </w:r>
    </w:p>
    <w:p w14:paraId="7E74E897" w14:textId="77777777" w:rsidR="00B75F66" w:rsidRDefault="00B75F66" w:rsidP="00B75F66">
      <w:r>
        <w:t>2020-01-06T10:46:06.000Z Die #Türkei entsendet Truppen nach #Libyen und die #EU schaut planlos zu. Der EU-Außenministerrat muss nun schleunigst handeln: Wir brauchen eine europäische Strategie für Libyen und dürfen nicht länger nur Russland und der Türkei dort das Feld überlassen.FAZ Politik@FAZ_Politik · Jan 6, 2020Nun geht es doch ganz schnell: Die #Türkei schickt erste Soldaten in das Bürgerkriegsland #Libyen. Am Donnerstag hatte das Parlament Präsident #Erdogan dafür grünes Licht gegeben. http://faz.net/aktuell/politik/ausland/buergerkriegsland-tuerkei-beginnt-mit-entsendung-von-soldaten-nach-libyen-16567158.html…</w:t>
      </w:r>
    </w:p>
    <w:p w14:paraId="660BE05D" w14:textId="77777777" w:rsidR="00B75F66" w:rsidRDefault="00B75F66" w:rsidP="00B75F66">
      <w:r>
        <w:t>2020-01-06T09:40:58.000Z Ein Coup der das Demokratieverständnis des Regimes ausdrückt. Die „Wahl“ des Parlamentspräsidenten in #Venezuela erfolgt gegen geltende Verfassungsstandards. Die internationale Gemeinschaft darf das Abstimmungsergebnis so unter keinen Umständen akzeptieren. #Guaidotagesschau@tagesschau · Jan 6, 2020Guaidó verliert Wahl-Farce http://tagesschau.de/ausland/guaido-venezuela-115.html… #Guaidó #Venezuela</w:t>
      </w:r>
    </w:p>
    <w:p w14:paraId="70AB4532" w14:textId="77777777" w:rsidR="00B75F66" w:rsidRDefault="00B75F66" w:rsidP="00B75F66">
      <w:r>
        <w:t>2020-01-05T17:06:13.000Z Habe für die @fdpbt beim Ausschussvorsitzenden eine Sondersitzung des Auswärtigen Ausschusses erbeten. Außenminister Maas muss endlich dringend das deutsche Parlament über die Lage im #Irak informieren. Partnerschaft mit Irak bei Truppenausbildung steht auf sehr wackeligen BeinenDie Nachrichten@DLFNachrichten · Jan 5, 2020Irakisches Parlament stimmt für Abzug aller ausländischen Truppen. https://deutschlandfunk.de/irakisches-parlament-us-truppen-sollen-abziehen.1939.de.html?drn:news_id=1087537…</w:t>
      </w:r>
    </w:p>
    <w:p w14:paraId="758A8134" w14:textId="77777777" w:rsidR="00B75F66" w:rsidRDefault="00B75F66" w:rsidP="00B75F66">
      <w:r>
        <w:t>2020-01-05T09:56:44.000Z Statt immer wieder an den tyrannischen Machthabern der Region festzuhalten, könnte die Bundesregierung die Zeichen der Zeit erkennen und sich auf die Seite der säkularen, demokratischen Protestbewegungen stellen. Kommentar zum Tod Soleimanis @WELTnews:Irans Terror: Die Deutschen sind wieder auf der falschen Seite - WELTÄußerungen des Außenministers belegen, dass die Bundesregierung im Falle der iranischen Aggression nicht Partei für Amerika ergreift. Sie hat keine Antwort auf die aggressive iranische Expansion und...welt.de</w:t>
      </w:r>
    </w:p>
    <w:p w14:paraId="5D8B9369" w14:textId="77777777" w:rsidR="00B75F66" w:rsidRDefault="00B75F66" w:rsidP="00B75F66">
      <w:r>
        <w:t>2020-01-05T15:29:57.000Z Minister @Maas sollte nun dringend in einer #Sondersitzung des Auswärtigen Ausschusses den Bundestag informieren. Die Lage im #Irak ist außerordentlich gefährlich und die Sicherheit der #Bundeswehr unter diesen Rahmenbedingungen nicht gewährleistet.</w:t>
      </w:r>
    </w:p>
    <w:p w14:paraId="4EA31629" w14:textId="77777777" w:rsidR="00B75F66" w:rsidRDefault="00B75F66" w:rsidP="00B75F66">
      <w:r>
        <w:t xml:space="preserve">2020-01-03T13:48:56.000Z Ein Interview im aktuellen @DerSPIEGEL mit meinem Kollegen @nouripour. Wir sprechen über die Kindheit im #Iran, über Integration, über aktuelle #Außenpolitik Das Gespräch führten @schultchristoph &amp; @HoffmannSpiegel https://spiegel.de/plus/bijan-djir-sarai-und-omid-nouripour-ueber-angriff-auf-irans-general-soleimani-a-00000000-0002-0001-0000-000168763961… #Soleimani #USA @fdpbt @GrueneBundestagBijan Djir-Sarai und Omid Nouripour über Angriff auf Irans General SoleimaniDie Bundestagsabgeordneten Bijan Djir-Sarai (FDP) und </w:t>
      </w:r>
      <w:r>
        <w:lastRenderedPageBreak/>
        <w:t>Omid Nouripour (Grüne) verbrachten ihre Kindheit in Teheran. Wie blicken sie auf die Lage in Iran?spiegel.de</w:t>
      </w:r>
    </w:p>
    <w:p w14:paraId="6195F5C3" w14:textId="77777777" w:rsidR="00B75F66" w:rsidRDefault="00B75F66" w:rsidP="00B75F66">
      <w:r>
        <w:t>2020-01-03T06:01:43.000Z Im Konflikt zwischen den #USA und Iran beginnt definitiv eine neue Eskalationsphase. Kassim Soleimani, Chef von Irans Quds-Einheiten und einer der mächtigsten Kommandeure der gesamten Region ist bei einem US-Raketenangriff in Bagdad ums Leben gekommen. #Soleimani</w:t>
      </w:r>
    </w:p>
    <w:p w14:paraId="510235FF" w14:textId="77777777" w:rsidR="00B75F66" w:rsidRDefault="00B75F66" w:rsidP="00B75F66">
      <w:r>
        <w:t>2020-01-02T19:18:40.000Z Europa braucht dringend eine einheitliche Strategie für #Libyen und darf nicht länger nur #Russland und der #Türkei dort das Feld überlassen. Dafür müssen sich Bundeskanzlerin #Merkel und Bundesaußenminister #Maas schleunigst einsetzen. Eine Libyen-#Konferenz allein reicht nicht.</w:t>
      </w:r>
    </w:p>
    <w:p w14:paraId="5CDE50A6" w14:textId="77777777" w:rsidR="00B75F66" w:rsidRDefault="00B75F66" w:rsidP="00B75F66">
      <w:r>
        <w:t>2019-12-27T22:07:10.000Z Freiheit und Digitales sind im 21. Jahrhundert untrennbar miteinander verbunden. Nicht nur eine technische Debatte über IT aus China. Menschenrechte und Schutz der eigenen Interessen gehören dazu. https://edition.faz.net//faz-edition/politik/2019-12-27/freiheit-und-digitales/403901.html?GEPC=s3… #FAZedition via @faznetFreiheit und DigitalesFreiheit und Digitales sind im 21. Jahrhundert untrennbar miteinander verbunden. Diese Erkenntnis ist offensichtlich so neu, dass sie noch nicht im Bewusstsein der amtierenden Bundesregierung...zeitung.faz.net</w:t>
      </w:r>
    </w:p>
    <w:p w14:paraId="57C8E86A" w14:textId="77777777" w:rsidR="00B75F66" w:rsidRDefault="00B75F66" w:rsidP="00B75F66">
      <w:r>
        <w:t>2019-12-26T16:16:18.000Z Der nächste Stellvertreterkrieg vor der Haustür Europas droht zu eskalieren. Die EU bleibt aber erneut ohne Plan und Strategie für die Region. Dringend mehr Diplomatie notwendig.Aktuelle Nachrichten - Inland Ausland Wirtschaft Kultur Sport - ARD Tagesschautagesschau.de</w:t>
      </w:r>
    </w:p>
    <w:p w14:paraId="51890ADD" w14:textId="77777777" w:rsidR="00B75F66" w:rsidRDefault="00B75F66" w:rsidP="00B75F66">
      <w:r>
        <w:t>2019-12-22T15:03:16.000Z 4 Jahre nach 2015 sollte endlich klar sein, dass wir eine rechtsstaatliche Ordnung &amp; Steuerung von #Migration brauchen. Nationale Alleingänge &amp; Vorstöße Deutschlands vertiefen die Schwierigkeiten in #Europa &amp; sind Teil des Problems, nicht Teil der Lösung.Habeck will Migranten aus Griechenland nach Deutschland bringen - WELTGrünen-Chef Robert Habeck fordert eine große Hilfsaktion für Tausende Migranten, die seit Monaten in griechischen Lagern ausharren. Deutschland könne helfen, auch ohne dass die EU geschlossen...welt.de</w:t>
      </w:r>
    </w:p>
    <w:p w14:paraId="1172B0C1" w14:textId="77777777" w:rsidR="00B75F66" w:rsidRDefault="00B75F66" w:rsidP="00B75F66">
      <w:r>
        <w:t>2019-12-19T17:03:59.000Z Mit der Verleihung des #Sacharow-Preises an den inhaftierten uigurischen Ökonomen Ilham Tohti hat das Europäische Parlament ein gutes Zeichen für die Menschenrechte gesetzt. Respekt#EuropeanParliament</w:t>
      </w:r>
    </w:p>
    <w:p w14:paraId="77F3A83D" w14:textId="77777777" w:rsidR="00B75F66" w:rsidRDefault="00B75F66" w:rsidP="00B75F66">
      <w:r>
        <w:t>2019-12-19T12:31:26.000Z Grade eben hat der #Bundestag für das #Betätigungsverbot der #Hisbollah gestimmt. Ein wichtiger und lange überfälliger Beschluss. Und ein Erfolg für die @fdpbt, die diesen Beschluss aus der Opposition heraus angestoßen und nie locker gelassen hat.</w:t>
      </w:r>
    </w:p>
    <w:p w14:paraId="598A1AFA" w14:textId="77777777" w:rsidR="00B75F66" w:rsidRDefault="00B75F66" w:rsidP="00B75F66">
      <w:r>
        <w:t>2019-12-18T16:20:14.000Z 2019 neigt sich dem Ende zu. Kurz vor #Weihnachten lasse ich nochmal das Podcast-Jahr Revue passieren. Wer waren meine Gäste? Was hat mich überrascht? Und was passiert nächstes Jahr bei #1Thema2Farben? CLJahresrückblick 2019 - Auf die Ohren GmbHopen.spotify.com</w:t>
      </w:r>
    </w:p>
    <w:p w14:paraId="2239DB8A" w14:textId="77777777" w:rsidR="00B75F66" w:rsidRDefault="00B75F66" w:rsidP="00B75F66">
      <w:r>
        <w:t>2019-12-12T10:55:12.000Z Endlich hat der Außenminister @HeikoMaas  sich, nach Wochen des Schweigens, im Bundestag zu den Demonstrationen im #Iran geäußert. #IranProtestsphoenix@phoenix_de · Dec 12, 2019Bijan @DjirSarai, außenpolitischer Sprecher @fdpbt, fordert Außenminister @HeikoMaas @spdde @AuswaertigesAmt im #Bundestag dazu auf, die Verletzungen der #Menschenrechte  im #Iran zu verurteilen. #Maas antwortet darauf, dass die #Bundesregierung das getan habe.</w:t>
      </w:r>
    </w:p>
    <w:p w14:paraId="20A7F422" w14:textId="77777777" w:rsidR="00B75F66" w:rsidRDefault="00B75F66" w:rsidP="00B75F66">
      <w:r>
        <w:lastRenderedPageBreak/>
        <w:t>2019-12-11T10:52:23.000Z Zur Reaktion von Russlands Präsidenten Putin zum Mord im Tiergarten: FDP-Außenpolitiker Djir-Sarai sagt dem SPIEGEL: "Falls sich die Vorwürfe gegen Russland bestätigen,muss die Bundesregierung und die EU ein deutliches Zeichen setzen." Mehr SPIEGEL ONLINE:Mord in Berlin: Putin droht Merkel mit Ausweisung deutscher Diplomaten"Blutrünstig und brutal", ein "Bandit" - so hat Wladimir Putin den in Berlin getöteten Georgier bezeichnet: Zugleich deutete der russische Präsident an, dass deutsche Diplomaten schon bald sein Land...spiegel.de</w:t>
      </w:r>
    </w:p>
    <w:p w14:paraId="664D7C43" w14:textId="77777777" w:rsidR="00B75F66" w:rsidRDefault="00B75F66" w:rsidP="00B75F66">
      <w:r>
        <w:t>2019-12-09T10:04:01.000Z Federica #Mogherini war in ihrer Funktion als Hohe Vertreterin der #EU für Außen- und Sicherheitspolitik ein Totalsausfall. Es ist gut, dass ihre enttäuschende Amtzeit vorbei ist.</w:t>
      </w:r>
    </w:p>
    <w:p w14:paraId="45A51438" w14:textId="77777777" w:rsidR="00B75F66" w:rsidRDefault="00B75F66" w:rsidP="00B75F66">
      <w:r>
        <w:t>2019-12-09T09:54:17.000Z Die Erwartungen an den neuen Außenbeauftragten Joseph #Borrell könnten nicht größer sein. Die europäische #Außenpolitik ist gelähmt von der Uneinigkeit ihrer Mitgliedstaaten. Diese muss endlich überwunden werden, um außenpolitisch handlungsfähig zu werden. #eu</w:t>
      </w:r>
    </w:p>
    <w:p w14:paraId="6905882D" w14:textId="77777777" w:rsidR="00B75F66" w:rsidRDefault="00B75F66" w:rsidP="00B75F66">
      <w:r>
        <w:t>2019-12-07T11:55:25.000Z Wahl-Debakel für #SPD-Parteivorstand: Kaum noch innerparteiliche Rückendeckung für die substanzlose #Außenpolitik von Minister #Maas. #SPDbpt19</w:t>
      </w:r>
    </w:p>
    <w:p w14:paraId="14460C67" w14:textId="77777777" w:rsidR="00B75F66" w:rsidRDefault="00B75F66" w:rsidP="00B75F66">
      <w:r>
        <w:t>2019-12-06T16:23:58.000Z Top-Empfänger deutscher Entwicklungshilfe mit ca 630 Mio Euro (2012): #China. Ein Land, das ökonomische Sanktionen gegen Länder verhängt, selbst in afrikanische Entwicklungsländer investiert, mit weltweit der 2größten Volkswirtschaft. Das will die @fdpbt stoppen  @olafinderbeek</w:t>
      </w:r>
    </w:p>
    <w:p w14:paraId="5E568E07" w14:textId="77777777" w:rsidR="00B75F66" w:rsidRDefault="00B75F66" w:rsidP="00B75F66">
      <w:r>
        <w:t xml:space="preserve">2019-12-06T10:24:00.000Z Die #chinesische Führung testet aus wie weit sie in Europa gehen kann. Die #EU muss jetzt, mehr denn je, geschlossen und stark reagieren, sich hinter #Schweden stellen. Und so ein klares Signal in Richtung #Peking und seine eklatanten Menschenrechtsverletzungen senden. #guiminhaiSteffen Wurzel </w:t>
      </w:r>
      <w:r>
        <w:rPr>
          <w:rFonts w:ascii="Malgun Gothic" w:eastAsia="Malgun Gothic" w:hAnsi="Malgun Gothic" w:cs="Malgun Gothic" w:hint="eastAsia"/>
        </w:rPr>
        <w:t>吳策</w:t>
      </w:r>
      <w:r>
        <w:t>@SteffenWurzel · Dec 6, 2019 Der diplomatische Streit um den Fall #GuiMinhai eskaliert weiter: #China|s Staatsführung will Sanktionen gegen #Schweden verhängen. @ARD_Stockholm twitter.com/GoteborgsPoste…</w:t>
      </w:r>
    </w:p>
    <w:p w14:paraId="39938EBD" w14:textId="77777777" w:rsidR="00B75F66" w:rsidRDefault="00B75F66" w:rsidP="00B75F66">
      <w:r>
        <w:t>2019-12-05T12:05:41.000Z Außenminister #Maas bestätigt im Zeit-Interview die Sicherheitsbedenken ggü #Huawei beim #5G-Netzausbau. Statt nur richtige Worte zu finden, muss die Regierung endlich handeln: der #Sicherheitskatalog muss dahingehend überarbeitet und im #Bundestag verabschiedet werden.Heiko Maas@HeikoMaasRegierungsvertreter*in aus Deutschland · Dec 5, 2019#5G wird das Nervensystem unserer digitalen Gesellschaft und Wirtschaft. Wenn wir heute aus Kostengründen Sicherheitsrisiken eingehen, werden wir dafür in Zukunft sehr teuer bezahlen. Wir müssen die am Netzausbau beteiligten Unternehmen politisch prüfen.https://auswaertiges-amt.de/de/newsroom/maas-zeit/2284728…</w:t>
      </w:r>
    </w:p>
    <w:p w14:paraId="6CD7CD96" w14:textId="77777777" w:rsidR="00B75F66" w:rsidRDefault="00B75F66" w:rsidP="00B75F66">
      <w:r>
        <w:t>2019-12-04T13:21:23.000Z Ein erstes richtiges Signal. Es kann nicht sein, dass ein Staat wie #Russland auf dem Boden der Bundesrepublik Auftragsmorde durchführt. Sollten die Hintermänner der Tat aufgedeckt werden, sollte ernsthaft über personenbezogene Sanktionen gegen diese nachgedacht werden.SPIEGEL Politik@SPIEGEL_Politik · Dec 4, 2019Mord im Kleinen Tiergarten: Deutschland weist russische Botschaftsmitarbeiter aus... http://spon.de/afCfZ</w:t>
      </w:r>
    </w:p>
    <w:p w14:paraId="2DF6E708" w14:textId="77777777" w:rsidR="00B75F66" w:rsidRDefault="00B75F66" w:rsidP="00B75F66">
      <w:r>
        <w:t>2019-11-30T17:48:22.000Z Groko-Kritiker Walter-Borjans und Esken. Quo vadis SPD? #spd</w:t>
      </w:r>
    </w:p>
    <w:p w14:paraId="7409FB57" w14:textId="77777777" w:rsidR="00B75F66" w:rsidRDefault="00B75F66" w:rsidP="00B75F66">
      <w:r>
        <w:t xml:space="preserve">2019-11-30T14:23:32.000Z Der Skandal um verhaftete Kooperationsanwälte der Deutschen Botschaft in der #Türkei geht offensichtlich weiter. Wundere mich über die Zurückhaltung der </w:t>
      </w:r>
      <w:r>
        <w:lastRenderedPageBreak/>
        <w:t>Bundesregierung. Die Art und Weise wie die Bundesregierung mit sensiblen Daten umgeht ist außerordentlich problematisch.</w:t>
      </w:r>
    </w:p>
    <w:p w14:paraId="3DFC25DA" w14:textId="77777777" w:rsidR="00B75F66" w:rsidRDefault="00B75F66" w:rsidP="00B75F66">
      <w:r>
        <w:t>2019-11-28T15:52:04.000Z Das Hisbollah-Verbot durch die Bundesregierung ist ein richtiger und lange überfälliger Schritt. Der plötzliche Richtungswechsel der Regierung wäre ohne den Druck aus dem Bundestag nicht möglich gewesen.DER SPIEGEL@derspiegel · Nov 28, 2019Libanesische Terrormiliz: Bundesregierung plant Hisbollah-Verbot https://spiegel.de/politik/ausland/bundesregierung-plant-hisbollah-verbot-a-1298692.html?utm_source=dlvr.it&amp;utm_medium=%5Bfacebook%5D&amp;utm_campaign=%5Bspontop%5D#ref=rss…</w:t>
      </w:r>
    </w:p>
    <w:p w14:paraId="0D44EFBE" w14:textId="77777777" w:rsidR="00B75F66" w:rsidRDefault="00B75F66" w:rsidP="00B75F66">
      <w:r>
        <w:t>2019-11-28T12:06:36.000Z Das von Moskau vorgelegte Angebot aber hatte die #NATO bereits geschlossen zurückgewiesen. Es ist inhaltlich unzureichend, unglaubwürdig und nicht annehmbar. Zuerst muss die NATO klare Bedingungen nennen, dann erst kann man anfangen zu verhandeln. #Abrüstung #Macron #Frankreich</w:t>
      </w:r>
    </w:p>
    <w:p w14:paraId="28AE13CE" w14:textId="77777777" w:rsidR="00B75F66" w:rsidRDefault="00B75F66" w:rsidP="00B75F66">
      <w:r>
        <w:t>2019-11-28T12:04:41.000Z Die Idee einer Wiederaufnahme des Dialogs ist grundsätzlich richtig. Die #NATO muss mit #Russland über die #Abrüstung von Atomwaffen sprechen. Der von #Macron jetzt eingeschlagene Weg ist allerdings handwerklich schlecht gemacht.</w:t>
      </w:r>
    </w:p>
    <w:p w14:paraId="393AA020" w14:textId="77777777" w:rsidR="00B75F66" w:rsidRDefault="00B75F66" w:rsidP="00B75F66">
      <w:r>
        <w:t>2019-11-28T12:02:56.000Z Es ist verantwortungslos von #Frankreich Präsident #Macron, in der wesentlichen Frage von Europas atomarer Sicherheit erneut eigenmächtig vorzupreschen. Die vereinbarte Linie der #NATO ohne Abstimmung mit Partnern zu verlassen, ist falsch und spaltet die Einheit des Bündnisses.</w:t>
      </w:r>
    </w:p>
    <w:p w14:paraId="191DC0BF" w14:textId="77777777" w:rsidR="00B75F66" w:rsidRDefault="00B75F66" w:rsidP="00B75F66">
      <w:r>
        <w:t>2019-11-27T12:48:25.000Z Der #VW-Standortausbau in Westchina hat eine außenpolitische Dimension. Investitionen in eine Region massivster Menschenrechtsverletzungen müssen auf den Prüfstand. Deutsche Unternehmen haben eine Verantwortung. Die Bundesregierung muss das Gespräch mit Volkswagen suchen. #China</w:t>
      </w:r>
    </w:p>
    <w:p w14:paraId="2578200D" w14:textId="77777777" w:rsidR="00B75F66" w:rsidRDefault="00B75F66" w:rsidP="00B75F66">
      <w:r>
        <w:t>2019-11-26T16:41:30.000Z In der #Agrarpolitik brauchen wir mehr Respekt und Wissenschaftlichkeit statt pauschaler Vorwürfe. Dialog tut Not - es macht keinen Sinn, unsere ökologisch sensiblen Betriebe zu schwächen, damit Produktion unter schlechteren Bedingungen woanders erfolgt. CL #bauernprotest</w:t>
      </w:r>
    </w:p>
    <w:p w14:paraId="0C726333" w14:textId="77777777" w:rsidR="00B75F66" w:rsidRDefault="00B75F66" w:rsidP="00B75F66">
      <w:r>
        <w:t>2019-11-24T22:12:23.000Z Ein Abend unter Freunden. Danke der @fdp und dem Bundesvorsitzenden @c_lindner für die Einladung als Dinner-Speaker bei der Klausurtagung des Bundesvorstands in Berlin zu sprechen. Die #nrwkoalition mit Vize-MP @JoachimStamp zeigt, dass schwarz-gelb ein Land nach vorne bringt.</w:t>
      </w:r>
    </w:p>
    <w:p w14:paraId="1B545227" w14:textId="77777777" w:rsidR="00B75F66" w:rsidRDefault="00B75F66" w:rsidP="00B75F66">
      <w:r>
        <w:t>2019-11-25T18:06:13.000Z Die iranische Führung hat eine harte Bestrafung der festgenommenen Demonstranten angekündigt. Wer kümmert sich um die Rechte dieser Menschen? Das laute Schweigen in Europa ist unerträglich. Bitte nie wieder Reden über werteorientierte Außenpolitik. #IranProtests</w:t>
      </w:r>
    </w:p>
    <w:p w14:paraId="0CE0659B" w14:textId="77777777" w:rsidR="00B75F66" w:rsidRDefault="00B75F66" w:rsidP="00B75F66">
      <w:r>
        <w:t>2019-11-25T13:03:57.000Z Der große Sieg der Demokratiebewegung bei den Kommunalwahlen in #HongKong ist ein Fanal. Es ist jetzt Zeit für politischen Dialog, für allgemeines Wahlrecht, für den Wegfall chinesischer Kontrolle. "Ein Land, zwei Systeme" muss glaubwürdig gelebt werden. #HongKongProtests</w:t>
      </w:r>
    </w:p>
    <w:p w14:paraId="17A6B112" w14:textId="77777777" w:rsidR="00B75F66" w:rsidRDefault="00B75F66" w:rsidP="00B75F66">
      <w:r>
        <w:t xml:space="preserve">2019-11-25T11:30:23.000Z Die Belege für chinesische Umerziehungslager sind alarmierend. Das gewaltige System von Kontrolle, Unterdrückung, Gewalt funktioniert mit schrecklicher </w:t>
      </w:r>
      <w:r>
        <w:lastRenderedPageBreak/>
        <w:t>Zuverlässigkeit und ist elementares Merkmal des Staates. Die naive deutsche Betrachtung Chinas muss ein Ende haben. #ChinaCables</w:t>
      </w:r>
    </w:p>
    <w:p w14:paraId="70E3B722" w14:textId="77777777" w:rsidR="00B75F66" w:rsidRDefault="00B75F66" w:rsidP="00B75F66">
      <w:r>
        <w:t>2019-11-22T10:42:16.000Z Ob #Teheran, #Beirut oder #Baghdad. Der Nahe Osten ist wieder in Bewegung. Wohin die Reise gehen wird, ist noch nicht klar. Es gibt aber wieder eine Generation, die politische Veränderungen will und die Machthaber in den nächsten Jahren enorm herausfordern wird. #Internet4Iran</w:t>
      </w:r>
    </w:p>
    <w:p w14:paraId="6AF58B02" w14:textId="77777777" w:rsidR="00B75F66" w:rsidRDefault="00B75F66" w:rsidP="00B75F66">
      <w:r>
        <w:t>2019-11-21T14:42:14.000Z ج</w:t>
      </w:r>
      <w:r>
        <w:rPr>
          <w:rFonts w:hint="cs"/>
        </w:rPr>
        <w:t>ی</w:t>
      </w:r>
      <w:r>
        <w:rPr>
          <w:rFonts w:hint="eastAsia"/>
        </w:rPr>
        <w:t>رسرا</w:t>
      </w:r>
      <w:r>
        <w:rPr>
          <w:rFonts w:hint="cs"/>
        </w:rPr>
        <w:t>یی</w:t>
      </w:r>
      <w:r>
        <w:t>: با</w:t>
      </w:r>
      <w:r>
        <w:rPr>
          <w:rFonts w:hint="cs"/>
        </w:rPr>
        <w:t>ی</w:t>
      </w:r>
      <w:r>
        <w:rPr>
          <w:rFonts w:hint="eastAsia"/>
        </w:rPr>
        <w:t>د</w:t>
      </w:r>
      <w:r>
        <w:t xml:space="preserve"> از دسترس</w:t>
      </w:r>
      <w:r>
        <w:rPr>
          <w:rFonts w:hint="cs"/>
        </w:rPr>
        <w:t>ی</w:t>
      </w:r>
      <w:r>
        <w:t xml:space="preserve"> مردم ا</w:t>
      </w:r>
      <w:r>
        <w:rPr>
          <w:rFonts w:hint="cs"/>
        </w:rPr>
        <w:t>ی</w:t>
      </w:r>
      <w:r>
        <w:rPr>
          <w:rFonts w:hint="eastAsia"/>
        </w:rPr>
        <w:t>ران</w:t>
      </w:r>
      <w:r>
        <w:t xml:space="preserve"> به #ا</w:t>
      </w:r>
      <w:r>
        <w:rPr>
          <w:rFonts w:hint="cs"/>
        </w:rPr>
        <w:t>ی</w:t>
      </w:r>
      <w:r>
        <w:rPr>
          <w:rFonts w:hint="eastAsia"/>
        </w:rPr>
        <w:t>نترنت</w:t>
      </w:r>
      <w:r>
        <w:t xml:space="preserve"> حما</w:t>
      </w:r>
      <w:r>
        <w:rPr>
          <w:rFonts w:hint="cs"/>
        </w:rPr>
        <w:t>ی</w:t>
      </w:r>
      <w:r>
        <w:rPr>
          <w:rFonts w:hint="eastAsia"/>
        </w:rPr>
        <w:t>ت</w:t>
      </w:r>
      <w:r>
        <w:t xml:space="preserve"> کرد #IranPortests </w:t>
      </w:r>
      <w:r>
        <w:rPr>
          <w:rFonts w:ascii="Tahoma" w:hAnsi="Tahoma" w:cs="Tahoma"/>
        </w:rPr>
        <w:t>⁦</w:t>
      </w:r>
      <w:r>
        <w:t>@DjirSarai</w:t>
      </w:r>
      <w:r>
        <w:rPr>
          <w:rFonts w:ascii="Tahoma" w:hAnsi="Tahoma" w:cs="Tahoma"/>
        </w:rPr>
        <w:t>⁩</w:t>
      </w:r>
      <w:r>
        <w:t>ج</w:t>
      </w:r>
      <w:r>
        <w:rPr>
          <w:rFonts w:hint="cs"/>
        </w:rPr>
        <w:t>ی</w:t>
      </w:r>
      <w:r>
        <w:rPr>
          <w:rFonts w:hint="eastAsia"/>
        </w:rPr>
        <w:t>رسرا</w:t>
      </w:r>
      <w:r>
        <w:rPr>
          <w:rFonts w:hint="cs"/>
        </w:rPr>
        <w:t>یی</w:t>
      </w:r>
      <w:r>
        <w:t>: با</w:t>
      </w:r>
      <w:r>
        <w:rPr>
          <w:rFonts w:hint="cs"/>
        </w:rPr>
        <w:t>ی</w:t>
      </w:r>
      <w:r>
        <w:rPr>
          <w:rFonts w:hint="eastAsia"/>
        </w:rPr>
        <w:t>د</w:t>
      </w:r>
      <w:r>
        <w:t xml:space="preserve"> از دسترس</w:t>
      </w:r>
      <w:r>
        <w:rPr>
          <w:rFonts w:hint="cs"/>
        </w:rPr>
        <w:t>ی</w:t>
      </w:r>
      <w:r>
        <w:t xml:space="preserve"> مردم ا</w:t>
      </w:r>
      <w:r>
        <w:rPr>
          <w:rFonts w:hint="cs"/>
        </w:rPr>
        <w:t>ی</w:t>
      </w:r>
      <w:r>
        <w:rPr>
          <w:rFonts w:hint="eastAsia"/>
        </w:rPr>
        <w:t>ران</w:t>
      </w:r>
      <w:r>
        <w:t xml:space="preserve"> به ا</w:t>
      </w:r>
      <w:r>
        <w:rPr>
          <w:rFonts w:hint="cs"/>
        </w:rPr>
        <w:t>ی</w:t>
      </w:r>
      <w:r>
        <w:rPr>
          <w:rFonts w:hint="eastAsia"/>
        </w:rPr>
        <w:t>نترنت</w:t>
      </w:r>
      <w:r>
        <w:t xml:space="preserve"> حما</w:t>
      </w:r>
      <w:r>
        <w:rPr>
          <w:rFonts w:hint="cs"/>
        </w:rPr>
        <w:t>ی</w:t>
      </w:r>
      <w:r>
        <w:rPr>
          <w:rFonts w:hint="eastAsia"/>
        </w:rPr>
        <w:t>ت</w:t>
      </w:r>
      <w:r>
        <w:t xml:space="preserve"> کردب</w:t>
      </w:r>
      <w:r>
        <w:rPr>
          <w:rFonts w:hint="cs"/>
        </w:rPr>
        <w:t>ی</w:t>
      </w:r>
      <w:r>
        <w:rPr>
          <w:rFonts w:hint="eastAsia"/>
        </w:rPr>
        <w:t>ژن‌</w:t>
      </w:r>
      <w:r>
        <w:t xml:space="preserve"> ج</w:t>
      </w:r>
      <w:r>
        <w:rPr>
          <w:rFonts w:hint="cs"/>
        </w:rPr>
        <w:t>ی</w:t>
      </w:r>
      <w:r>
        <w:rPr>
          <w:rFonts w:hint="eastAsia"/>
        </w:rPr>
        <w:t>رسرا</w:t>
      </w:r>
      <w:r>
        <w:rPr>
          <w:rFonts w:hint="cs"/>
        </w:rPr>
        <w:t>یی</w:t>
      </w:r>
      <w:r>
        <w:rPr>
          <w:rFonts w:hint="eastAsia"/>
        </w:rPr>
        <w:t>،</w:t>
      </w:r>
      <w:r>
        <w:t xml:space="preserve"> نما</w:t>
      </w:r>
      <w:r>
        <w:rPr>
          <w:rFonts w:hint="cs"/>
        </w:rPr>
        <w:t>ی</w:t>
      </w:r>
      <w:r>
        <w:rPr>
          <w:rFonts w:hint="eastAsia"/>
        </w:rPr>
        <w:t>نده</w:t>
      </w:r>
      <w:r>
        <w:t xml:space="preserve"> ا</w:t>
      </w:r>
      <w:r>
        <w:rPr>
          <w:rFonts w:hint="cs"/>
        </w:rPr>
        <w:t>ی</w:t>
      </w:r>
      <w:r>
        <w:rPr>
          <w:rFonts w:hint="eastAsia"/>
        </w:rPr>
        <w:t>ران</w:t>
      </w:r>
      <w:r>
        <w:rPr>
          <w:rFonts w:hint="cs"/>
        </w:rPr>
        <w:t>ی‌</w:t>
      </w:r>
      <w:r>
        <w:rPr>
          <w:rFonts w:hint="eastAsia"/>
        </w:rPr>
        <w:t>تبار</w:t>
      </w:r>
      <w:r>
        <w:t xml:space="preserve"> مجلس آلمان م</w:t>
      </w:r>
      <w:r>
        <w:rPr>
          <w:rFonts w:hint="cs"/>
        </w:rPr>
        <w:t>ی‌</w:t>
      </w:r>
      <w:r>
        <w:rPr>
          <w:rFonts w:hint="eastAsia"/>
        </w:rPr>
        <w:t>گو</w:t>
      </w:r>
      <w:r>
        <w:rPr>
          <w:rFonts w:hint="cs"/>
        </w:rPr>
        <w:t>ی</w:t>
      </w:r>
      <w:r>
        <w:rPr>
          <w:rFonts w:hint="eastAsia"/>
        </w:rPr>
        <w:t>د</w:t>
      </w:r>
      <w:r>
        <w:t xml:space="preserve"> دسترس</w:t>
      </w:r>
      <w:r>
        <w:rPr>
          <w:rFonts w:hint="cs"/>
        </w:rPr>
        <w:t>ی</w:t>
      </w:r>
      <w:r>
        <w:t xml:space="preserve"> به ا</w:t>
      </w:r>
      <w:r>
        <w:rPr>
          <w:rFonts w:hint="cs"/>
        </w:rPr>
        <w:t>ی</w:t>
      </w:r>
      <w:r>
        <w:rPr>
          <w:rFonts w:hint="eastAsia"/>
        </w:rPr>
        <w:t>نترنت</w:t>
      </w:r>
      <w:r>
        <w:t xml:space="preserve"> حق مردم ا</w:t>
      </w:r>
      <w:r>
        <w:rPr>
          <w:rFonts w:hint="cs"/>
        </w:rPr>
        <w:t>ی</w:t>
      </w:r>
      <w:r>
        <w:rPr>
          <w:rFonts w:hint="eastAsia"/>
        </w:rPr>
        <w:t>ران</w:t>
      </w:r>
      <w:r>
        <w:t xml:space="preserve"> است </w:t>
      </w:r>
      <w:r>
        <w:rPr>
          <w:rFonts w:hint="eastAsia"/>
        </w:rPr>
        <w:t>و</w:t>
      </w:r>
      <w:r>
        <w:t xml:space="preserve"> آلمان با</w:t>
      </w:r>
      <w:r>
        <w:rPr>
          <w:rFonts w:hint="cs"/>
        </w:rPr>
        <w:t>ی</w:t>
      </w:r>
      <w:r>
        <w:rPr>
          <w:rFonts w:hint="eastAsia"/>
        </w:rPr>
        <w:t>د</w:t>
      </w:r>
      <w:r>
        <w:t xml:space="preserve"> هرکار</w:t>
      </w:r>
      <w:r>
        <w:rPr>
          <w:rFonts w:hint="cs"/>
        </w:rPr>
        <w:t>ی</w:t>
      </w:r>
      <w:r>
        <w:t xml:space="preserve"> م</w:t>
      </w:r>
      <w:r>
        <w:rPr>
          <w:rFonts w:hint="cs"/>
        </w:rPr>
        <w:t>ی‌</w:t>
      </w:r>
      <w:r>
        <w:rPr>
          <w:rFonts w:hint="eastAsia"/>
        </w:rPr>
        <w:t>تواند</w:t>
      </w:r>
      <w:r>
        <w:t xml:space="preserve"> انجام دهد. او م</w:t>
      </w:r>
      <w:r>
        <w:rPr>
          <w:rFonts w:hint="cs"/>
        </w:rPr>
        <w:t>ی‌</w:t>
      </w:r>
      <w:r>
        <w:rPr>
          <w:rFonts w:hint="eastAsia"/>
        </w:rPr>
        <w:t>گو</w:t>
      </w:r>
      <w:r>
        <w:rPr>
          <w:rFonts w:hint="cs"/>
        </w:rPr>
        <w:t>ی</w:t>
      </w:r>
      <w:r>
        <w:rPr>
          <w:rFonts w:hint="eastAsia"/>
        </w:rPr>
        <w:t>د</w:t>
      </w:r>
      <w:r>
        <w:t xml:space="preserve"> حکومت ا</w:t>
      </w:r>
      <w:r>
        <w:rPr>
          <w:rFonts w:hint="cs"/>
        </w:rPr>
        <w:t>ی</w:t>
      </w:r>
      <w:r>
        <w:rPr>
          <w:rFonts w:hint="eastAsia"/>
        </w:rPr>
        <w:t>ران</w:t>
      </w:r>
      <w:r>
        <w:t xml:space="preserve"> به جا</w:t>
      </w:r>
      <w:r>
        <w:rPr>
          <w:rFonts w:hint="cs"/>
        </w:rPr>
        <w:t>ی</w:t>
      </w:r>
      <w:r>
        <w:t xml:space="preserve"> سرما</w:t>
      </w:r>
      <w:r>
        <w:rPr>
          <w:rFonts w:hint="cs"/>
        </w:rPr>
        <w:t>ی</w:t>
      </w:r>
      <w:r>
        <w:rPr>
          <w:rFonts w:hint="eastAsia"/>
        </w:rPr>
        <w:t>ه‌گذار</w:t>
      </w:r>
      <w:r>
        <w:rPr>
          <w:rFonts w:hint="cs"/>
        </w:rPr>
        <w:t>ی</w:t>
      </w:r>
      <w:r>
        <w:t xml:space="preserve"> در کشور خود، برا</w:t>
      </w:r>
      <w:r>
        <w:rPr>
          <w:rFonts w:hint="cs"/>
        </w:rPr>
        <w:t>ی</w:t>
      </w:r>
      <w:r>
        <w:t>...dw.com</w:t>
      </w:r>
    </w:p>
    <w:p w14:paraId="68E2CF13" w14:textId="77777777" w:rsidR="00B75F66" w:rsidRDefault="00B75F66" w:rsidP="00B75F66">
      <w:r>
        <w:t>2019-11-19T09:40:46.000Z Ich warte immer noch auf eine klare Aussage des Außenministers @HeikoMaas zu der aktuellen Situation im Iran. #IranPortests</w:t>
      </w:r>
    </w:p>
    <w:p w14:paraId="602EF5C6" w14:textId="77777777" w:rsidR="00B75F66" w:rsidRDefault="00B75F66" w:rsidP="00B75F66">
      <w:r>
        <w:t>2019-11-18T11:56:20.000Z Ob #Hong-Kong oder #Teheran. Die Bundesregierung ist entweder abgetaucht oder versteckt sich hinter Phrasen der Diplomatie. Unfassbar traurig:( #iranprotest #HongKongProtest</w:t>
      </w:r>
    </w:p>
    <w:p w14:paraId="0497A006" w14:textId="77777777" w:rsidR="00B75F66" w:rsidRDefault="00B75F66" w:rsidP="00B75F66">
      <w:r>
        <w:t>2019-11-17T21:28:53.000Z Die Menschen im Iran demonstrieren nicht gegen die US-Sanktionen, sondern gegen Korruption, Missmanagement und die nicht vorhandene Freiheit im eigenen Land. #IranProtests</w:t>
      </w:r>
    </w:p>
    <w:p w14:paraId="47E2B9A8" w14:textId="77777777" w:rsidR="00B75F66" w:rsidRDefault="00B75F66" w:rsidP="00B75F66">
      <w:r>
        <w:t>2019-11-17T15:12:57.000Z Massendemonstration im Iran. Tote und Verletzte. Das Regime reagiert mit Gewalt und einer Einschränkung des Internetzugangs. Die deutsche Bundesregierung ist dringend aufgefordert, gegen diese Gewalt Stellung zu beziehen. #iranprotest</w:t>
      </w:r>
    </w:p>
    <w:p w14:paraId="5FF933B4" w14:textId="77777777" w:rsidR="00B75F66" w:rsidRDefault="00B75F66" w:rsidP="00B75F66">
      <w:r>
        <w:t>2019-11-16T23:47:06.000Z Während sich die Menschen in #Israel vor Raketenhagel schützen, fährt Deutschland bei den #UN fort, Israel Seite an Seite mit dessen Gegnern einseitig zu verurteilen. Außenminister Maas irrlichtert orientierungslos auf internationalem Parkett umher. Es ist beschämend.BILD@BILD · Nov 16, 2019Auch Deutschland stimmte zu - UN-SCHANDE! Acht Resolutionen gegen Israel https://bild.de/politik/ausland/politik-ausland/israel-un-verurteilt-israel-gleich-acht-mal-auch-deutschland-macht-mit-66074974.bild.html…</w:t>
      </w:r>
    </w:p>
    <w:p w14:paraId="764159C7" w14:textId="77777777" w:rsidR="00B75F66" w:rsidRDefault="00B75F66" w:rsidP="00B75F66">
      <w:r>
        <w:t>2019-11-16T11:54:50.000Z Auch Deutschland stimmte zu - UN-SCHANDE! Acht Resolutionen gegen IsraelIsrael: UN verurteilt Israel gleich acht mal – auch Deutschland macht mitIsrael – ein Land unter schwerem Beschuss! Palästinenser feuern Raketen auf das Land, die Uno verurteilt Israel nun gleich acht Mal.bild.de</w:t>
      </w:r>
    </w:p>
    <w:p w14:paraId="441E1BE2" w14:textId="77777777" w:rsidR="00B75F66" w:rsidRDefault="00B75F66" w:rsidP="00B75F66">
      <w:r>
        <w:t>2019-11-15T13:25:55.000Z Wir sollten in Deutschland erstmal die Ausrüstung und Einsatzfähigkeit der #Bundeswehr verbessern. Vorher können wir keine Debatte über neue #Auslandseinsätze führen.DER SPIEGEL@derspiegel · Nov 15, 2019Mehr militärische Verantwortung: Neue Bundeswehr-Missionen in Afrika und Asien geplant https://spiegel.de/politik/deutschland/neue-bundeswehrmission-in-afrika-und-asien-geplant-a-1296655.html?utm_source=dlvr.it&amp;utm_medium=%5Bfacebook%5D&amp;utm_campaign=%5Bspontop%5D#ref=rss…</w:t>
      </w:r>
    </w:p>
    <w:p w14:paraId="522078DA" w14:textId="77777777" w:rsidR="00B75F66" w:rsidRDefault="00B75F66" w:rsidP="00B75F66">
      <w:r>
        <w:t>2019-11-15T10:57:54.000Z Die Propaganda-Reise der #AfD ist gegen die außenpolitischen Interessen Deutschlands und der EU gerichtet. Solange die eklatanten Menschenrechtsverletzungen und Verbrechen des Regimes in Syrien nicht beendet sind, darf es mit diesem Regime keine diplomatischen Beziehungen geben.tagesschau@tagesschau · Nov 15, 2019Delegation der AfD-</w:t>
      </w:r>
      <w:r>
        <w:lastRenderedPageBreak/>
        <w:t>Fraktion plant Reise nach Syrien http://tagesschau.de/investigativ/ndr-wdr/afd-syrien-103.html… #Investigativ</w:t>
      </w:r>
    </w:p>
    <w:p w14:paraId="42C93589" w14:textId="77777777" w:rsidR="00B75F66" w:rsidRDefault="00B75F66" w:rsidP="00B75F66">
      <w:r>
        <w:t>2019-11-13T05:58:52.000Z EuGH-Entscheidung, israelische Siedlerware zu kennzeichnen: „Es gibt Gruppen, es gibt Organisationen, die werden diese Entscheidung politisch missbrauchen“, sagte @DjirSarai, Außenpolitischer Sprecher der @fdp-Fraktion, im Dlf.</w:t>
      </w:r>
    </w:p>
    <w:p w14:paraId="3C17A9A7" w14:textId="77777777" w:rsidR="00B75F66" w:rsidRDefault="00B75F66" w:rsidP="00B75F66">
      <w:r>
        <w:t>2019-11-12T10:28:26.000Z Unsere Solidarität und Gedanken sind an der Seite unserer israelische Freunde, die sich seit heute Morgen vor den Angriffen in Schutz bringen müssen. Der Terror gegen #Israel muss endlich ein Ende finden.Israel Foreign Ministry@IsraelMFA · Nov 12, 2019Happening now:rocket sirens across southern &amp; central  a million Israelis in shelters as schools &amp; workplaces are shutIsrael will protect itself from #Iranian funded #IslamicJihad, a terror group that has carried out countless attacks against our civilian population</w:t>
      </w:r>
    </w:p>
    <w:p w14:paraId="72D4402F" w14:textId="77777777" w:rsidR="00B75F66" w:rsidRDefault="00B75F66" w:rsidP="00B75F66">
      <w:r>
        <w:t>2019-11-10T15:49:35.000Z Die Idee eines Europäischen Sicherheitsrates und einer besseren Koordinierung der Außenpolitik in Europa ist völlig richtig. Diese Bundesregierung ist aber nicht mal in der Lage eine abgestimmte deutsche Außen- und Sicherheitspolitik zu formulieren. #akk #maasHandelsblatt@handelsblatt · Nov 10, 2019Der Außenminister weist die scharfe Kritik des französischen Präsidenten Macron an dem Bündnis zurück. Ein starkes Europa sei kein Ersatz für die Nato. https://handelsblatt.com/politik/deutschland/aussenpolitik-maas-wirbt-fuer-die-nato-und-einen-europaeischen-sicherheitsrat/25210196.html?ticket=ST-77586511-q6Wac17Crxs6uXgGAdLc-ap2&amp;utm_term=Autofeed&amp;social=tw-hb_hk-li-ne-or-&amp;utm_medium=Social&amp;utm_content=hb_hk&amp;utm_source=Twitter#Echobox=1573380339…</w:t>
      </w:r>
    </w:p>
    <w:p w14:paraId="53AF4714" w14:textId="77777777" w:rsidR="00B75F66" w:rsidRDefault="00B75F66" w:rsidP="00B75F66">
      <w:r>
        <w:t>2019-11-10T10:10:45.000Z Die Sonntagsfrage für die Bundestagswahl.</w:t>
      </w:r>
    </w:p>
    <w:p w14:paraId="0646BBC9" w14:textId="77777777" w:rsidR="00B75F66" w:rsidRDefault="00B75F66" w:rsidP="00B75F66">
      <w:r>
        <w:t>2019-11-04T16:27:27.000Z Die Eskalation der Gewalt in #Hongkong besorgt mich. Wenn die Staatsmedien eine 'härtere Linie' fordern, sollten wir keinen Zweifel lassen, dass dann auch Deutschland eine harte Linie fahren würde: nämlich für #Meinungsfreiheit und #Menschenrechte. CL</w:t>
      </w:r>
    </w:p>
    <w:p w14:paraId="629EC89D" w14:textId="77777777" w:rsidR="00B75F66" w:rsidRDefault="00B75F66" w:rsidP="00B75F66">
      <w:r>
        <w:t>2019-11-04T10:37:17.000Z Heute vor 40 Jahren wurde die US-Botschaft in Teheran besetzt und die Mitarbeiter als Geiseln genommen. Ein politischer Tabubruch mit gravierenden Folgen für die Außenpolitik und das Ende der diplomatischen Beziehungen zwischen Washington und Teheran.Aktuelle Nachrichten - Inland Ausland Wirtschaft Kultur Sport - ARD Tagesschautagesschau.de</w:t>
      </w:r>
    </w:p>
    <w:p w14:paraId="00830A87" w14:textId="77777777" w:rsidR="00B75F66" w:rsidRDefault="00B75F66" w:rsidP="00B75F66">
      <w:r>
        <w:t>2019-11-01T13:49:42.000Z Kein guter Tag für die Presse- und Meinungsfreiheit in #Russland. Mit dem neuen Internet-Gesetz wird die vollständige Kontrolle des Datenverkehrs vom Geheimdienst durchgeführt. Quo vadis Russland? #Russland</w:t>
      </w:r>
    </w:p>
    <w:p w14:paraId="3E378834" w14:textId="77777777" w:rsidR="00B75F66" w:rsidRDefault="00B75F66" w:rsidP="00B75F66">
      <w:r>
        <w:t>2019-10-31T14:46:42.000Z More impressions from the visit of a delegation of the Free Democratic Party’s Parliamentary Group from the German Bundestag in the #UAE. Thanks to @SarahAmiri1, @OmarSAlolama ,@DEWAOfficial and @Dubai_SME for the interesting meetings and your hospitality.  &amp;  Bijan Djir-Sarai and 3 others</w:t>
      </w:r>
    </w:p>
    <w:p w14:paraId="7370FE57" w14:textId="77777777" w:rsidR="00B75F66" w:rsidRDefault="00B75F66" w:rsidP="00B75F66">
      <w:r>
        <w:t>2019-10-30T04:45:00.000Z  &amp;  A delegation from the Free Democratic Party Parliamentary Group from the  Bundestag headed by @DjirSarai is visiting the #UAE this week. In #AbuDhabi they met with H.H. Sheikh Nahyan, H.E. Dr. Sultan Al Jaber, @EmiratesPolicy and students from the German Int. School.Peter Fischer and 2 others</w:t>
      </w:r>
    </w:p>
    <w:p w14:paraId="50DA57E6" w14:textId="77777777" w:rsidR="00B75F66" w:rsidRDefault="00B75F66" w:rsidP="00B75F66">
      <w:r>
        <w:t xml:space="preserve">2019-10-29T14:55:20.000Z Das politische System, eine korrupte Elite und ausländische Mächte sind verantwortlich für die Krise im #Libanon. Politische Reformen und die Entwaffnung der Hisbollah </w:t>
      </w:r>
      <w:r>
        <w:lastRenderedPageBreak/>
        <w:t>sind mögliche Lösung. #libanon #haririNach Protesten: Libanons Ministerpräsident Saad Hariri tritt zurückSeit Wochen demonstrieren im Libanon Hunderttausende gegen Korruption und Misswirtschaft. Nun geben Regierungschef Saad Hariri und sein gesamtes Kabinett ihre Ämter ab.zeit.de</w:t>
      </w:r>
    </w:p>
    <w:p w14:paraId="636AFBFA" w14:textId="77777777" w:rsidR="00B75F66" w:rsidRDefault="00B75F66" w:rsidP="00B75F66">
      <w:r>
        <w:t>2019-10-29T13:06:13.000Z Die #Türkei hat Medienberichten zu folge erstmals syrische Regierungstruppen angegriffen. Von einem Ende der türkischen Offensive kann keine Rede sein. Der Konflikt vor der eigenen Haustür geht weiter. Die Planlosigkeit der Bundesregierung geht auch weiter. #Nordsyrien</w:t>
      </w:r>
    </w:p>
    <w:p w14:paraId="1A519577" w14:textId="77777777" w:rsidR="00B75F66" w:rsidRDefault="00B75F66" w:rsidP="00B75F66">
      <w:r>
        <w:t>2019-10-26T14:50:16.000Z So was erlebt man nicht jeden Tag. Der deutsche Außenminister erklärt im Ausland, warum die Pläne der deutschen Verteidigungsministerin nicht realistisch sind. Unglaublich. #Nordsyrien #Sicherheitszone #AKKAktuelle Nachrichten - Inland Ausland Wirtschaft Kultur Sport - ARD Tagesschautagesschau.de</w:t>
      </w:r>
    </w:p>
    <w:p w14:paraId="46DFC26F" w14:textId="77777777" w:rsidR="00B75F66" w:rsidRDefault="00B75F66" w:rsidP="00B75F66">
      <w:r>
        <w:t>2019-10-25T12:43:06.000Z Die absurde #Syriendebatte geht weiter. Ohne Bezug zu den Vereinbarungen in #Sotschi und der veränderten politischen Lage vor Ort wird munter weiter phantasiert. #Außen- und #Verteidigungsministerium scheinen immer noch nicht zu kommunizieren…DER SPIEGEL@derspiegel · Oct 25, 2019Bisher weigert sich Verteidigungsministerin Annegret Kramp-Karrenbauer, Details für einen möglichen deutschen Militäreinsatz in Syrien zu nennen. Dabei hat die Bundeswehr-Führung nach SPIEGEL-Informationen bereits erste Pläne erstellt. https://spon.de/afABX</w:t>
      </w:r>
    </w:p>
    <w:p w14:paraId="1132EBC0" w14:textId="77777777" w:rsidR="00B75F66" w:rsidRDefault="00B75F66" w:rsidP="00B75F66">
      <w:r>
        <w:t>2019-10-24T12:27:42.000Z Leitartikel der @TAOnline bringt es auf den Punkt: „Wer (...) FDP wählt, schmälert damit besonders effektiv die Chancen einer Fortsetzung von Rot-Rot-Grün. Gleichzeitig ist eine Stimme für die AfD – ganz nüchtern betrachtet – eine Stimme für die Unregierbarkeit Thüringens.“ CL</w:t>
      </w:r>
    </w:p>
    <w:p w14:paraId="698AECE7" w14:textId="77777777" w:rsidR="00B75F66" w:rsidRDefault="00B75F66" w:rsidP="00B75F66">
      <w:r>
        <w:t>2019-10-24T11:58:42.000Z Eine grundsätzlich richtige Idee kann scheitern, wenn sie dilettantisch vorbereitet ist. #AKK #Nordsyrien #Sicherheitszone</w:t>
      </w:r>
    </w:p>
    <w:p w14:paraId="11AF570D" w14:textId="77777777" w:rsidR="00B75F66" w:rsidRDefault="00B75F66" w:rsidP="00B75F66">
      <w:r>
        <w:t>2019-10-24T09:06:01.000Z Die Verteidigungsministerin wird heute beim #NATO-Treffen ihren Vorstoß einer Schutzzone in #Nordsyrien erläutern. Ihre mit dem eigenen Außenminister nicht abgestimmte Idee kommt zu spät. #Erdogan und #Putin bestimmen leider inzwischen die Regeln in Nordsyrien.</w:t>
      </w:r>
    </w:p>
    <w:p w14:paraId="0EAB4E3D" w14:textId="77777777" w:rsidR="00B75F66" w:rsidRDefault="00B75F66" w:rsidP="00B75F66">
      <w:r>
        <w:t>2019-10-23T17:00:15.000Z Sind das hier die „wissenschaftlichen Vorträge“, die die Uni #Hamburg im Unterschied zu meiner Diskussion genehmigen kann? Frau Senatorin @fegebanks, Sie sind gefordert! CL #MeinungsfreiheitOliver Luksic@OlliLuksic · Oct 23, 2019Kühnert und Wagenknecht dürfen in Hamburg an der Uni reden, @c_lindner nicht. Links-grün gibt es ein Problem mit der Meinungsfreiheit.</w:t>
      </w:r>
    </w:p>
    <w:p w14:paraId="5CE53CB2" w14:textId="77777777" w:rsidR="00B75F66" w:rsidRDefault="00B75F66" w:rsidP="00B75F66">
      <w:r>
        <w:t>2019-10-23T06:50:57.000Z Bei einem Treffen in #Sotschi legen Putin und Erdogan die Nachkriegsordnung in Syrien fest. Putin, Erdogan und Assad gewinnen. Die Kurdenmiliz YPG verliert. Europa und USA als Akteure völlig irrelevant. #Nordsyrien #akk</w:t>
      </w:r>
    </w:p>
    <w:p w14:paraId="61565DE4" w14:textId="77777777" w:rsidR="00B75F66" w:rsidRDefault="00B75F66" w:rsidP="00B75F66">
      <w:r>
        <w:t>2019-10-21T18:45:55.000Z Die Situation in #Syrien ist eine Bedrohung für die Sicherheitsinteressen Europas. In der Bundesregierungen sind die Vorstellungen, wie man mit dem Konflikt umgehen soll, völlig unterschiedlich. Handlungsfähig in der Außenpolitik wieder nicht vorhanden. #Nordsyrien #AKK</w:t>
      </w:r>
    </w:p>
    <w:p w14:paraId="495CDCE1" w14:textId="77777777" w:rsidR="00B75F66" w:rsidRDefault="00B75F66" w:rsidP="00B75F66">
      <w:r>
        <w:lastRenderedPageBreak/>
        <w:t>2019-10-17T18:38:47.000Z #Türkei und #USA haben sich angeblich auf eine Waffenruhe in Nordsyrien geeinigt. Eine außerordentlich fragile Einigung jenseits der politischen Realität vor Ort.</w:t>
      </w:r>
    </w:p>
    <w:p w14:paraId="0A92708B" w14:textId="77777777" w:rsidR="00B75F66" w:rsidRDefault="00B75F66" w:rsidP="00B75F66">
      <w:r>
        <w:t>2019-10-16T17:25:50.000Z "Wie kann es sein, dass die Bundesregierung ein EU-weites #Waffenembargo gegen die #Türkei blockiert?“ fragt @DjirSarai im #Bundestag &amp; die GroKo schweigt! Rüstungsexporte in Konfliktregionen auszuschließen, sollte eine Selbstverst</w:t>
      </w:r>
      <w:r>
        <w:rPr>
          <w:rFonts w:hint="eastAsia"/>
        </w:rPr>
        <w:t>ä</w:t>
      </w:r>
      <w:r>
        <w:t>ndlichkeit deutscher Außenpolitik sein.</w:t>
      </w:r>
    </w:p>
    <w:p w14:paraId="2EF43EF1" w14:textId="77777777" w:rsidR="00B75F66" w:rsidRDefault="00B75F66" w:rsidP="00B75F66">
      <w:r>
        <w:t>2019-10-16T14:31:12.000Z "Aufwachen und endlich vor der eigenen politischen Haustür handlungsfähig werden" – Bijan @DjirSarai @fdpbt fordert von #Bundesregierung und #EU eine klare Positionierung gegenüber #Erdogan | #Bundestag #Nordsyrien #Kurden | Aktuelle Stunde  http://bit.ly/2MmFrNH</w:t>
      </w:r>
    </w:p>
    <w:p w14:paraId="6B1F7119" w14:textId="77777777" w:rsidR="00B75F66" w:rsidRDefault="00B75F66" w:rsidP="00B75F66">
      <w:r>
        <w:t>2019-10-14T15:03:24.000Z Die Entscheidung #Huawei ins deutsche Netz zu integrieren ist ein Fehler, und an Naivität kaum zu übertreffen. Die Geschehnisse in #HongKong waren ein mahnendes Beispiel und haben gezeigt, dass #Massenüberwachung ein fester Bestandteil der aktuellen #chinesischen Politik ist. #5GDietmar Neuerer@dneuerer · Oct 14, 2019Handelsblatt: #Merkel öffnet #5G-Netz für #Huawei https://hbapp.handelsblatt.com/cmsid/25107766.html…</w:t>
      </w:r>
    </w:p>
    <w:p w14:paraId="3042CC36" w14:textId="77777777" w:rsidR="00B75F66" w:rsidRDefault="00B75F66" w:rsidP="00B75F66">
      <w:r>
        <w:t>2019-10-14T14:46:28.000Z Merkel muss gegenüber #Erdogan endlich Haltung zeigen, und darf sich nicht von seinen Drohungen einschüchtern lassen. #Deutschland muss sich für ein #EU-Waffenembargo aussprechen und Hermes-Bürgschaften für deutsche Exporte in die Türkei streichen.</w:t>
      </w:r>
    </w:p>
    <w:p w14:paraId="0DA0FE79" w14:textId="77777777" w:rsidR="00B75F66" w:rsidRDefault="00B75F66" w:rsidP="00B75F66">
      <w:r>
        <w:t>2019-10-11T10:07:44.000Z Herzlichen Glückwunsch @AbiyAhmedAli für den wohlverdienten #Friedensnobelpreis! Seit Beginn seiner Amtszeit setzt er sich für den Frieden am Horn von Afrika ein, hat politische Reformen eingeleitet und nach Jahren des Konfliktes Frieden mit dem Nachbarland #Eritrea geschlossen.</w:t>
      </w:r>
    </w:p>
    <w:p w14:paraId="744F2D0A" w14:textId="77777777" w:rsidR="00B75F66" w:rsidRDefault="00B75F66" w:rsidP="00B75F66">
      <w:r>
        <w:t>2019-10-10T11:48:50.000Z Erdogan droht mit Flüchtlingsströmen, falls die EU das Wort #Invasion zur Beschreibung seiner Militäroffensive in #Syrien benutzt. In der Tat ist diese Bezeichnung falsch. Wir sollten lieber von einem völkerrechtswidrigen Angriffskrieg sprechen. #Nordsyrien #Kurden</w:t>
      </w:r>
    </w:p>
    <w:p w14:paraId="1C7FC49B" w14:textId="77777777" w:rsidR="00B75F66" w:rsidRDefault="00B75F66" w:rsidP="00B75F66">
      <w:r>
        <w:t>2019-10-09T14:25:13.000Z #Erdogan startet seine völkerrechtswidrige Offensive gegen die #Kurden, die maßgeblich beim Kampf gegen den IS beteiligt waren. Die Bundesregierung und die #EU können nicht tatenlos zusehen während Erdogan die gesamte Region destabilisiert und eine neue humanitäre Krise auslöst.tagesschau@tagesschau · Oct 9, 2019Türkei startet Offensive gegen Kurden http://tagesschau.de/eilmeldung/eilmeldung-4623.html… #Eilmeldung</w:t>
      </w:r>
    </w:p>
    <w:p w14:paraId="6CA63E68" w14:textId="77777777" w:rsidR="00B75F66" w:rsidRDefault="00B75F66" w:rsidP="00B75F66">
      <w:r>
        <w:t>2019-10-09T13:10:46.000Z Bin Fassungslos. Ein furchtbarer Angriff. Meine tiefe Anteilnahme für die Angehörigen der Opfer. Mit Gedanken bei allen Jüdinnen&amp;Juden die heute friedlich den Versöhnungstag #JomKippur feiern wollten. #Halle</w:t>
      </w:r>
    </w:p>
    <w:p w14:paraId="40B4FC4A" w14:textId="77777777" w:rsidR="00B75F66" w:rsidRDefault="00B75F66" w:rsidP="00B75F66">
      <w:r>
        <w:t>2019-10-07T09:27:27.000Z Ministerpräsidentin #Schwesig (SPD) und Ministerpräsident #Ramelow (Linke) haben sich dagegen ausgesprochen, die #DDR als "Unrechtsstaat" zu bezeichnen. Empfehle dringend eine Besichtigung der Gedenkstätte Berlin-Hohenschönhausen.NDR MV@ndrmv · Oct 7, 2019Ministerpräsidentin #Schwesig (SPD) und ihr Amtskollege in Thüringen, Bodo #Ramelow (Linke), haben sich dagegen ausgesprochen, die #DDR als "Unrechtsstaat" zu bezeichnen. #MV https://ndr.de/nachrichten/mecklenburg-vorpommern/Schwesig-DDR-kein-Unrechtsstaat,schwesig752.html…</w:t>
      </w:r>
    </w:p>
    <w:p w14:paraId="7A3F7AEC" w14:textId="77777777" w:rsidR="00B75F66" w:rsidRDefault="00B75F66" w:rsidP="00B75F66">
      <w:r>
        <w:lastRenderedPageBreak/>
        <w:t>2019-10-03T07:06:41.000Z #TagderDeutschenEinheit: Ein ganz besonderer #Feiertag, der keine Selbstverständlichkeit ist. Für mich ist Einheit nicht Geschichte, sondern immer neuer Auftrag. Heute und an jedem Tag müssen wir Dialog suchen, gesellschaftliche Einheit verteidigen und wahren - zusammen. CL</w:t>
      </w:r>
    </w:p>
    <w:p w14:paraId="705B99FB" w14:textId="77777777" w:rsidR="00B75F66" w:rsidRDefault="00B75F66" w:rsidP="00B75F66">
      <w:r>
        <w:t>2019-10-02T12:41:35.000Z Eine erschreckende Bilanz : während Chinas-Führung Jahrestag feierte, wurden in #HongKong über hundert Demonstranten verletzt. Teilweise schwer. Über hundert wurden festgenommen. Die brutale Polizeigewalt  muss umgehend beendet und lückenlos aufgeklärt werden. #HongKongProtests</w:t>
      </w:r>
    </w:p>
    <w:p w14:paraId="052F21E8" w14:textId="77777777" w:rsidR="00B75F66" w:rsidRDefault="00B75F66" w:rsidP="00B75F66">
      <w:r>
        <w:t>2019-10-01T04:31:23.000Z Die Volksrepublik China feiert heute ihren 70. Geburtstag. Wirtschaftlich, technologisch und militärisch ist China eine starke Weltmacht. Was die Entwicklung der Bürgerrechte und Menschenrechte anbetrifft, bleibt die Volksrepublik ein rückständiges Land. #China #China70years</w:t>
      </w:r>
    </w:p>
    <w:p w14:paraId="7C346E29" w14:textId="77777777" w:rsidR="00B75F66" w:rsidRDefault="00B75F66" w:rsidP="00B75F66">
      <w:r>
        <w:t>2019-09-28T10:43:12.000Z Sonntagsfrage zur Bundestagswahl • Forsa für RTL/n-tv: CDU/CSU 27 % | GRÜNE 23 % | SPD 13 % | AfD 13 % | FDP 9 %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p>
    <w:p w14:paraId="02731388" w14:textId="77777777" w:rsidR="00B75F66" w:rsidRDefault="00B75F66" w:rsidP="00B75F66">
      <w:r>
        <w:t>2019-09-26T16:28:42.000Z Vizepräsident des Bundestages #Kubicki rügt MdB Renner (@Linksfraktion) für das Tragen eines #Antifa-Buttons während ihrer Rede. @RenateKuenast geht zu ihr und drückt ihr solidarisch die Hand. Noch Fragen zur wahren politischen Verortung der @Die_Gruenen und  @GrueneBundestag?</w:t>
      </w:r>
    </w:p>
    <w:p w14:paraId="13C10CF8" w14:textId="77777777" w:rsidR="00B75F66" w:rsidRDefault="00B75F66" w:rsidP="00B75F66">
      <w:r>
        <w:t>2019-09-25T15:14:36.000Z #Antisemitismus und Hass auf #Israel haben keinen Platz in #Berlin. Keinen Platz in Deutschland. Dafür trete ich ein. Warum dürfen vor dem Brandenburger Tor Menschen auftreten, die über die Auslöschung von Tel Aviv und die Vernichtung von Juden sprechen? Unerträglich! #weremember</w:t>
      </w:r>
    </w:p>
    <w:p w14:paraId="701B4149" w14:textId="77777777" w:rsidR="00B75F66" w:rsidRDefault="00B75F66" w:rsidP="00B75F66">
      <w:r>
        <w:t>2019-09-25T10:21:30.000Z Für das Management der #Migration brauchen wir klare Regeln aus einem Guss, in Form eines #Einwanderungsgesetzbuch! Statt ein umfassendes #Einwanderungsgesetz zu schaffen, bleibt die #GroKo im "Klein-Klein". Wie wir das angehen würden: https://fdpbt.de/sites/default/files/2018-10/FDPBT_Infopapier_Einwanderung_und_Migration.pdf… #Halbzeitbilanz19Linda Teuteberg and 7 others</w:t>
      </w:r>
    </w:p>
    <w:p w14:paraId="60A49164" w14:textId="77777777" w:rsidR="00B75F66" w:rsidRDefault="00B75F66" w:rsidP="00B75F66">
      <w:r>
        <w:t xml:space="preserve">2019-09-25T04:50:45.000Z Die Bekämpfung von #Antisemitismus fängt vor der eigenen Haustür an - scheint sich bis zu #R2G @spdberlin @grueneberlin @LinkeBerMitte  in Berlin nicht herumgesprochen zu haben. Unerträglich! @fdp @theliberalfrank @fdpbtJörg Gehrke@JoergMGehrke · Sep 24, 2019#Antisemitismus und Hass auf #Israel haben keinen Platz in #Berlin, so heißt es. Dann sollte dies nicht vorm Brandenburger Tor stattfinden </w:t>
      </w:r>
    </w:p>
    <w:p w14:paraId="246A9D8B" w14:textId="77777777" w:rsidR="00B75F66" w:rsidRDefault="00B75F66" w:rsidP="00B75F66">
      <w:r>
        <w:t>2019-09-24T13:47:29.000Z Boris Johnson wollte mit seinem Schachzug die Abgeordneten aus dem Entscheidungsprozess herausnehmen. Das ist ihm jetzt voll auf die Füße gefallen. Es ist eine klare politische Niederlage für ihn. #BrexitChaos #borisjohnoson</w:t>
      </w:r>
    </w:p>
    <w:p w14:paraId="292AACC6" w14:textId="77777777" w:rsidR="00B75F66" w:rsidRDefault="00B75F66" w:rsidP="00B75F66">
      <w:r>
        <w:t>2019-09-24T09:02:19.000Z Auch die Europäer machen jetzt #Teheran für die Drohnen-Angriffe auf Ölanlagen in #Saudi-Arabien verantwortlich. Die EU braucht dringend eine neue politische Iran-Strategie. So kann es einfach nicht mehr weiter gehen.</w:t>
      </w:r>
    </w:p>
    <w:p w14:paraId="6532E226" w14:textId="77777777" w:rsidR="00B75F66" w:rsidRDefault="00B75F66" w:rsidP="00B75F66">
      <w:r>
        <w:t xml:space="preserve">2019-09-23T08:00:14.000Z Jetzt #LIVE: @c_lindner &amp; @MarcoBuschmann zur #Halbzeitbilanz dieser  #Legislatur. #Halbzeitbilanz19  #ErstDerAnfangFraktion der Freien Demokraten@fdpbtJetzt #LIVE: </w:t>
      </w:r>
      <w:r>
        <w:lastRenderedPageBreak/>
        <w:t>@c_lindner &amp; @MarcoBuschmann zur #Halbzeitbilanz dieser #Legislatur. #Halbzeitbilanz19 #ErstDerAnfangpscp.tv</w:t>
      </w:r>
    </w:p>
    <w:p w14:paraId="6C1AAAD0" w14:textId="77777777" w:rsidR="00B75F66" w:rsidRDefault="00B75F66" w:rsidP="00B75F66">
      <w:r>
        <w:t xml:space="preserve">2019-09-18T11:15:00.000Z Gegenüber BILD habe ich erklärt: „In vielen Bereichen hat uns China bereits überholt, und nun ist klar, dass die Bundesrepublik Deutschland dies mitfinanziert.“Das muss sofort aufhören! @fdp @fdpbt </w:t>
      </w:r>
      <w:r>
        <w:rPr>
          <w:rFonts w:ascii="Tahoma" w:hAnsi="Tahoma" w:cs="Tahoma"/>
        </w:rPr>
        <w:t>⁦</w:t>
      </w:r>
      <w:r>
        <w:t>@Lambsdorff</w:t>
      </w:r>
      <w:r>
        <w:rPr>
          <w:rFonts w:ascii="Tahoma" w:hAnsi="Tahoma" w:cs="Tahoma"/>
        </w:rPr>
        <w:t>⁩</w:t>
      </w:r>
      <w:r>
        <w:t xml:space="preserve"> </w:t>
      </w:r>
      <w:r>
        <w:rPr>
          <w:rFonts w:ascii="Tahoma" w:hAnsi="Tahoma" w:cs="Tahoma"/>
        </w:rPr>
        <w:t>⁦</w:t>
      </w:r>
      <w:r>
        <w:t>@DjirSarai</w:t>
      </w:r>
      <w:r>
        <w:rPr>
          <w:rFonts w:ascii="Tahoma" w:hAnsi="Tahoma" w:cs="Tahoma"/>
        </w:rPr>
        <w:t>⁩</w:t>
      </w:r>
      <w:r>
        <w:t xml:space="preserve">   #chinaChina: Warum zahlen wir 630 Mio Wirtschaftshilfe für Ausbildungen?Laut einer Antwort der Bundesregierung sind seit 2013 630 Mio. Euro in die Förderung beruflicher Bildung in China geflossen.bild.de</w:t>
      </w:r>
    </w:p>
    <w:p w14:paraId="5617D3B0" w14:textId="77777777" w:rsidR="00B75F66" w:rsidRDefault="00B75F66" w:rsidP="00B75F66">
      <w:r>
        <w:t>2019-09-18T07:42:47.000Z  noch immer ist der Wahlausgang offen.Die wirtschaftliche Situation im Land, die unsicher Lage in der Region, der Iran, mögliche Friedensgespräche mit den Palästinensern und die Nachkriegsordnung in Syrien, sind Herausforderungen die sich die neue Regierung stellen muss.</w:t>
      </w:r>
    </w:p>
    <w:p w14:paraId="6B20F6F4" w14:textId="77777777" w:rsidR="00B75F66" w:rsidRDefault="00B75F66" w:rsidP="00B75F66">
      <w:r>
        <w:t>2019-09-13T18:55:37.000Z Let Iranian women enter their stadiums!</w:t>
      </w:r>
    </w:p>
    <w:p w14:paraId="6AAEDDAF" w14:textId="77777777" w:rsidR="00B75F66" w:rsidRDefault="00B75F66" w:rsidP="00B75F66">
      <w:r>
        <w:t>2019-09-12T10:49:05.000Z Joshua #Wong hat recht. Die Krise in #Hongkong kann nur durch politische Reformen gelöst werden. Die Bürger Hongkongs sollten ihre Repräsentanten ohne die Beeinflussung der Führung in Peking wählen dürfen. Ein Land zwei Systeme. #HongKongProtestors</w:t>
      </w:r>
    </w:p>
    <w:p w14:paraId="517B63E8" w14:textId="77777777" w:rsidR="00B75F66" w:rsidRDefault="00B75F66" w:rsidP="00B75F66">
      <w:r>
        <w:t>2019-09-11T14:12:35.000Z FC Barcelona is very sorry to hear about the death of Sahar Khodayari, may she rest in peace. Football is a game for everyone - men AND women, and everyone should be able to enjoy the beautiful game together in stadiums.Esteghlal@EsteghlalFC_En · Sep 9, 2019Our dear Sahar burnt herself to death, when she was charged to 6 month in jail for ... going to the stadium to support her #Esteghlal.She supported us despite the politics made it illegal for her, but what we do can do to support her? ABSOLUTELY NOTHING.We are cowards.</w:t>
      </w:r>
    </w:p>
    <w:p w14:paraId="05B49340" w14:textId="77777777" w:rsidR="00B75F66" w:rsidRDefault="00B75F66" w:rsidP="00B75F66">
      <w:r>
        <w:t>2019-09-10T13:55:41.000Z Grade bei #IPdigital im Bundestag diskutieren wir mit @Lambsdorff  @MAStrackZi @michael_g_link @HoffmannForest  und den Penellisten @Cluverc @SolomonBrett @cfagbata @DrGayckendarüber wie Digitalisierung die internationale Politk verändert. Was sind Chancen? Risiken? Ziele?</w:t>
      </w:r>
    </w:p>
    <w:p w14:paraId="7B81BB2A" w14:textId="77777777" w:rsidR="00B75F66" w:rsidRDefault="00B75F66" w:rsidP="00B75F66">
      <w:r>
        <w:t>2019-09-10T12:46:24.000Z Was ist eigentlich los mit der #FIFA? Eine junge Iranerin ist nach einer Protestaktion gegen das Stadionverbot für Frauen im Iran gestorben. Sie hatte sich vor einem iranischen Gericht angezündet. Die #FIFA schweigt.Mit Benzin übergossen und angezündet: Iranerin stirbt nach Protestaktion gegen Stadionverbot für...Im Iran ist eine junge Frau nach einer Protestaktion gegen das Stadionverbot für Frauen gestorben. Sie hatte sich vor dem Gericht in Teheran mit Benzin übergossen und angez</w:t>
      </w:r>
      <w:r>
        <w:rPr>
          <w:rFonts w:hint="eastAsia"/>
        </w:rPr>
        <w:t>ü</w:t>
      </w:r>
      <w:r>
        <w:t>ndet.rp-online.de</w:t>
      </w:r>
    </w:p>
    <w:p w14:paraId="3AF62DF3" w14:textId="77777777" w:rsidR="00B75F66" w:rsidRDefault="00B75F66" w:rsidP="00B75F66">
      <w:r>
        <w:t>2019-09-10T11:12:57.000Z Ich freue mich bei #IPdigital im #Bundestag auf:@cfagbata aus #Lagos, @CluverC von der @HarvardU in #Boston, @SolomonBrett von @accessnow in #NYC und @DrGaycken vom #ESMT aus #Berlin.Von @fdpbt wirken @DjirSarai, @MAStrackZi, Michael Link und @HoffmannForest mit.2/2</w:t>
      </w:r>
    </w:p>
    <w:p w14:paraId="114D8824" w14:textId="77777777" w:rsidR="00B75F66" w:rsidRDefault="00B75F66" w:rsidP="00B75F66">
      <w:r>
        <w:t>2019-09-10T11:23:37.000Z Vor dem Hintergrund der Entscheidung des US-Präsidenten, die #Friedensgespräche mit den #Taliban zu beenden, ist eine noch engere politische und militärische Abstimmung unter den Verbündeten erforderlich. http://bijan-sarai.de/meldung/afghanistan_frieden… #Afghanistan</w:t>
      </w:r>
    </w:p>
    <w:p w14:paraId="666C7DC8" w14:textId="77777777" w:rsidR="00B75F66" w:rsidRDefault="00B75F66" w:rsidP="00B75F66">
      <w:r>
        <w:t xml:space="preserve">2019-09-10T10:18:57.000Z Herzlichen Glückwunsch an @vestager, Kandidatin als 1.  Vizepräsidentin f #Digitalisierung der EU-Kommission!  Anders als BReg erkennt die EU d Priorität d Digitalisierung &amp; setzt d auch um! #Digitalministerium für ! @fdpbt @Lambsdorff @EUTheurer @DjirSarai </w:t>
      </w:r>
      <w:r>
        <w:lastRenderedPageBreak/>
        <w:t>@nicolabeerfdpphoenix@phoenix_de · Sep 10, 2019Die künftige EU-Kommissionspräsidentin Ursula #vonderLeyen stellt erstmals die Verteilung der Fachressorts in #Brüssel vor. Besonders wichtig war ihr dabei die #Gleichstellung: Die neue #EUKommission soll fast zur Hälfte mit Frauen besetzt sein. https://pscp.tv/w/cEdsDjQ0ODAzMzJ8MUJkR1llcGF5ZUJHWFHfPDA7A5Psjys2_O-GlX_tTThWd0_NYcX6PcGIDYqy…</w:t>
      </w:r>
    </w:p>
    <w:p w14:paraId="6B223E0A" w14:textId="77777777" w:rsidR="00B75F66" w:rsidRDefault="00B75F66" w:rsidP="00B75F66">
      <w:r>
        <w:t>2019-09-09T13:51:13.000Z #Meinungsfreiheit ist ein #Grundrecht, das nicht verhandelbar ist. Die chinesische Führung sollte alle festgenommenen Demonstranten frei zulassen. Und endlich der Forderung nach einer unabhängigen Untersuchungskommission nachkommen. #HongKongProtesters #JoshuaWong</w:t>
      </w:r>
    </w:p>
    <w:p w14:paraId="1BB3046A" w14:textId="77777777" w:rsidR="00B75F66" w:rsidRDefault="00B75F66" w:rsidP="00B75F66">
      <w:r>
        <w:t>2019-09-05T13:48:31.000Z Die angebliche Kompromisslinie der #SPD ist wieder ein Beleg für die Planlosigkeit der #Bundesregierung in der Außenpolitik. Die wesentlichen Fragen zum Inhalt des Mandats werden wieder vertagt.tagesschau@tagesschau · Sep 5, 2019SPD gibt Widerstand gegen neues Anti-IS-Mandat der Bundeswehr auf http://tagesschau.de/ausland/bundeswehr-mandat-jordanien-101.html… #Bundeswehr #Jordanien #Tornados</w:t>
      </w:r>
    </w:p>
    <w:p w14:paraId="3DBD16DF" w14:textId="77777777" w:rsidR="00B75F66" w:rsidRDefault="00B75F66" w:rsidP="00B75F66">
      <w:r>
        <w:t>2019-09-04T09:16:12.000Z Die wirtschaftliche Bedeutung #Chinas darf kein Hindernis sein, wenn es um die Verteidigung von Menschenrechten und die Durchsetzung der Rechtstaatlichkeit geht. #HongKongProtest #Bundesregierung</w:t>
      </w:r>
    </w:p>
    <w:p w14:paraId="1A2343FA" w14:textId="77777777" w:rsidR="00B75F66" w:rsidRDefault="00B75F66" w:rsidP="00B75F66">
      <w:r>
        <w:t>2019-08-28T15:44:48.000Z Die von Boris Johnson geplante Zwangspause für das britische Parlament ist undemokratisch und ein Gipfel der Respektlosigkeit gegenüber dem britischen Parlament. Die Brexit-Debatte in GB wird um eine weitere Absurdität erweitert.#Brexit  #BorisJohnson</w:t>
      </w:r>
    </w:p>
    <w:p w14:paraId="55F394ED" w14:textId="77777777" w:rsidR="00B75F66" w:rsidRDefault="00B75F66" w:rsidP="00B75F66">
      <w:r>
        <w:t>2019-08-28T10:36:54.000Z Die #EU-Außenminister müssen beim morgigen Treffen in Helsinki endlich eine gemeinsame Haltung gegenüber #China finden. Die EU muss sich geschlossen und deutlich für die Rechte der Bürger in #HongKong, und gegen ein gewaltsames Einschreiten Pekings positionieren #HongKongProtests</w:t>
      </w:r>
    </w:p>
    <w:p w14:paraId="7CA53065" w14:textId="77777777" w:rsidR="00B75F66" w:rsidRDefault="00B75F66" w:rsidP="00B75F66">
      <w:r>
        <w:t>2019-08-27T06:58:37.000Z Ein Treffen zwischen #Trump und Rohani ist grundsätzlich nicht falsch. Im #Iran bestimmen aber der Revolutionsführer Chamenei und die Revolutionswächter die Richtlinienkompetenz der Politik und nicht Präsident Rohani.</w:t>
      </w:r>
    </w:p>
    <w:p w14:paraId="683E8CE6" w14:textId="77777777" w:rsidR="00B75F66" w:rsidRDefault="00B75F66" w:rsidP="00B75F66">
      <w:r>
        <w:t>2019-08-23T12:21:33.000Z #Bundesregierung sollte sich auf morgigem #G7-Gipfel in #Biarritz klar zu #Freihandel bekennen, um deutsche Wirtschaft zu stärken. Streit zwischen #USA &amp; #China belastet unsere #Konjunktur &amp; führt zu großem Druck auf #Arbeitsmarkt</w:t>
      </w:r>
    </w:p>
    <w:p w14:paraId="42B03749" w14:textId="77777777" w:rsidR="00B75F66" w:rsidRDefault="00B75F66" w:rsidP="00B75F66">
      <w:r>
        <w:t>2019-08-22T10:55:12.000Z Die #Regierungskrise in #Italien führt uns abermals vor Augen, dass Populismus nie zu einer konstruktiven Lösung führt. Wie es weitergeht bleibt spannend. Ich hoffe #Pro-#Europäisch.</w:t>
      </w:r>
    </w:p>
    <w:p w14:paraId="7D45BC4A" w14:textId="77777777" w:rsidR="00B75F66" w:rsidRDefault="00B75F66" w:rsidP="00B75F66">
      <w:r>
        <w:t>2019-08-21T10:01:42.000Z Beim #G7 Treffen wird viel über #Russland gesprochen werden, aber nicht mit Russland. Viele Konflikte wie zum Beispiel in Syrien oder Ukraine sind aber nicht ohne Russland zu lösen. Daher sollte Russland im Rahmen eines 7+1 Formates wieder zum Gipfel eingeladen werden.</w:t>
      </w:r>
    </w:p>
    <w:p w14:paraId="77555BBD" w14:textId="77777777" w:rsidR="00B75F66" w:rsidRDefault="00B75F66" w:rsidP="00B75F66">
      <w:r>
        <w:t>2019-08-21T07:45:53.000Z Boris #Johnson ist zu Gast in Berlin. Bisher hat er keine alternative Lösung zum EU Vertrag auf den Tisch gelegt. Klar ist: neue #Brexit  Verhandlungen dürfen nicht zu Lasten Irlands geschehen. Bislang ist der #backstop die einzige Lösung, die das garantiert.</w:t>
      </w:r>
    </w:p>
    <w:p w14:paraId="20AD616A" w14:textId="77777777" w:rsidR="00B75F66" w:rsidRDefault="00B75F66" w:rsidP="00B75F66">
      <w:r>
        <w:t>2019-08-21T06:51:03.000Z Anders als das Klischee es vermuten lässt, blickt die Mehrheit der Deutschen der #Digitalisierung grundsätzlich zuversichtlich entgegen. #Digimonitor19</w:t>
      </w:r>
    </w:p>
    <w:p w14:paraId="367EEDCF" w14:textId="77777777" w:rsidR="00B75F66" w:rsidRDefault="00B75F66" w:rsidP="00B75F66">
      <w:r>
        <w:lastRenderedPageBreak/>
        <w:t>2019-08-19T08:38:11.000Z Jetzt ist Katze aus Sack: #GroKo bringt Modell von @OlafScholz und nicht @peteraltmaier ins Kabinett. Vollständige Abschaffung für alle damit vom Tisch. Zeigt leider erneut: Auf Union ist beim #Soli kein Verlass. Wir bleiben dabei: Abschaffung für alle, ab 2020, sonst: Klage. CL</w:t>
      </w:r>
    </w:p>
    <w:p w14:paraId="3E75F0EC" w14:textId="77777777" w:rsidR="00B75F66" w:rsidRDefault="00B75F66" w:rsidP="00B75F66">
      <w:r>
        <w:t>2019-08-17T13:49:51.000Z Die @fdp_nrw bei #NRW-Umfragen weiterhin stabil zweistellig.  Herzlichen Dank an die vielen Ehrenamtler in unserer Partei sowie die Kolleginnen und Kollegen der @FDPFraktionNRW. Wahlrecht.de@Wahlrecht_de · Aug 17, 2019Sonntagsfrage zur Landtagswahl in Nordrhein-Westfalen • Forsa für RTL/n-tv: CDU 29 % | GRÜNE 24 % | SPD 18 % | FDP 11 % | AfD 7 % | DIE  LINKE 5 % | Sonstige 6 %</w:t>
      </w:r>
      <w:r>
        <w:rPr>
          <w:rFonts w:ascii="Segoe UI Symbol" w:hAnsi="Segoe UI Symbol" w:cs="Segoe UI Symbol"/>
        </w:rPr>
        <w:t>➤</w:t>
      </w:r>
      <w:r>
        <w:t xml:space="preserve"> Verlauf: https://wahlrecht.de/umfragen/landtage/nrw.htm</w:t>
      </w:r>
      <w:r>
        <w:rPr>
          <w:rFonts w:ascii="Calibri" w:hAnsi="Calibri" w:cs="Calibri"/>
        </w:rPr>
        <w:t>…</w:t>
      </w:r>
      <w:r>
        <w:t xml:space="preserve"> #ltwnw #ltwnrw #NRWShow this thread</w:t>
      </w:r>
    </w:p>
    <w:p w14:paraId="4DA85597" w14:textId="77777777" w:rsidR="00B75F66" w:rsidRDefault="00B75F66" w:rsidP="00B75F66">
      <w:r>
        <w:t>2019-08-16T11:19:36.000Z Es ist höchste Zeit, dass Außenminister #Maas klare Botschaften gegenüber #Peking sendet, bevor es zu spät ist. Maas sollte endlich ein klares Bekenntnis für Freiheit und Bürgerrechte geben. Seine Zurückhaltung und wagen Äußerungen sind in diesem Zusammenhang unerträglich.</w:t>
      </w:r>
    </w:p>
    <w:p w14:paraId="4DE8631D" w14:textId="77777777" w:rsidR="00B75F66" w:rsidRDefault="00B75F66" w:rsidP="00B75F66">
      <w:r>
        <w:t>2019-08-14T15:15:39.000Z Die chinesische Führung glaubt, dass die Welt auf Grund #Chinas wirtschaftlicher Bedeutung selbst im Falle eines harten Vorgehens in #HongKong schweigen wird. Ich kann nur hoffen, dass diese Annahme falsch ist und die Welt nicht schweigen wird. #HongKongProtests</w:t>
      </w:r>
    </w:p>
    <w:p w14:paraId="672F2088" w14:textId="77777777" w:rsidR="00B75F66" w:rsidRDefault="00B75F66" w:rsidP="00B75F66">
      <w:r>
        <w:t>2019-08-13T09:41:18.000Z Bilanz Deutschlands im #UN-Sicherheitsrat ist ein Spiegelbild der dt Außenpolitik. IDEENLOS&amp;KRAFTLOS. Nicht einmal die Mitgliedschaft im Sicherheitsrat nutzt @HeikoMaas, um diplomatische Initiativen zu entwickeln. Deutsche Außen- und Sicherheitspolitik findet defakto nicht statt.</w:t>
      </w:r>
    </w:p>
    <w:p w14:paraId="15FFE8CF" w14:textId="77777777" w:rsidR="00B75F66" w:rsidRDefault="00B75F66" w:rsidP="00B75F66">
      <w:r>
        <w:t>2019-08-13T06:28:23.000Z Ein Hauch von #Tiananmen liegt in der Luft. Sollte China mit Gewalt gegen die Demonstranten in Hong Kong vorgehen, muss die Internationale Gemeinschaft reagieren.  #HongKongProtestsAlexandre Krauss@AlexandreKrausz · Aug 12, 2019Disturbing video taken in #Shenzhen just across the boarder with #HongKong. Something extraordinarily bad is about happen. #China #HongKongProtests #Democracy #SaveHongKong https://twitter.com/ascottpedersen/status/1160887264903233536/video/1…Show this thread</w:t>
      </w:r>
    </w:p>
    <w:p w14:paraId="15931A27" w14:textId="77777777" w:rsidR="00B75F66" w:rsidRDefault="00B75F66" w:rsidP="00B75F66">
      <w:r>
        <w:t>2019-08-13T05:59:00.000Z Russlands #Opposition wird immer selbstbewusster und mobilisiert so viele Anhänger wie seit Jahren nicht mehr. Man kann nur hoffen, dass die Forderungen der Opposition berücksichtigt werden und auf weiteren Gewalt gegen Demonstranten verzichtet wird. #Russland</w:t>
      </w:r>
    </w:p>
    <w:p w14:paraId="475F128C" w14:textId="77777777" w:rsidR="00B75F66" w:rsidRDefault="00B75F66" w:rsidP="00B75F66">
      <w:r>
        <w:t>2019-08-05T12:37:39.000Z Das Problem mit iranischer Staatspiraterie besteht weiterhin. Die Bundesregierung muss ihre katastrophal destruktive Rolle mit dem Hickhack konkurrierender Meinungen aufgeben. Die Kanzlerin muss endlich klar den Kurs benennen!</w:t>
      </w:r>
    </w:p>
    <w:p w14:paraId="25577089" w14:textId="77777777" w:rsidR="00B75F66" w:rsidRDefault="00B75F66" w:rsidP="00B75F66">
      <w:r>
        <w:t>2019-08-02T09:40:31.000Z Das Scheitern der #INF-Verträge ist auch ein Scheitern von Europas Diplomatie. Dass es niemand geschafft hat, zwischen den beiden Mächten zu vermitteln, um das Abkommen zu erhalten, ist ein katastrophales Zeichen. Die weltpolitischen Zeichen stehen leider auf Aufrüstung.</w:t>
      </w:r>
    </w:p>
    <w:p w14:paraId="2684EBEC" w14:textId="77777777" w:rsidR="00B75F66" w:rsidRDefault="00B75F66" w:rsidP="00B75F66">
      <w:r>
        <w:t>2019-08-01T09:21:35.000Z Nicht einmal die derzeitige Mitgliedschaft im #UN-Sicherheitsrat kann Deutschland nutzen, um diplomatische Initiativen zu entwickeln. Die gesamte #Außen- und #Sicherheitspolitik der Bundesregierung ist geprägt durch innere parteipolitische und koalitionäre Konflikte. #Groko</w:t>
      </w:r>
    </w:p>
    <w:p w14:paraId="545B8065" w14:textId="77777777" w:rsidR="00B75F66" w:rsidRDefault="00B75F66" w:rsidP="00B75F66">
      <w:r>
        <w:lastRenderedPageBreak/>
        <w:t>2019-07-30T15:21:23.000Z Die #Regierungspartei SPD diskutiert  im Zusammenhang mit dem Konflikt in der Straße von #Hormus, als wäre die USA der Aggressor und hauptverantwortlich für den Konflikt. Das ist mit Verlaub eine verkürzte Sichtweise. #Iran #Hormus</w:t>
      </w:r>
    </w:p>
    <w:p w14:paraId="55597D5B" w14:textId="77777777" w:rsidR="00B75F66" w:rsidRDefault="00B75F66" w:rsidP="00B75F66">
      <w:r>
        <w:t>2019-07-30T09:50:14.000Z So unterschiedlich die europäische und die US-Strategie für den #Iran sind, die Interessen und die Zielsetzung sind letztendlich identisch. Sowohl #Europa als auch die #USA haben massives Interesse an Sicherheit und Stabilität in der Region.</w:t>
      </w:r>
    </w:p>
    <w:p w14:paraId="652ADDA7" w14:textId="77777777" w:rsidR="00B75F66" w:rsidRDefault="00B75F66" w:rsidP="00B75F66">
      <w:r>
        <w:t>2019-07-29T12:34:39.000Z Ein jüdischer Student wurde in Potsdam bespuckt und beleidigt, weil er eine #Kippa mit #Davidstern trug. Unerträglich. An Nachrichten dieser Art darf man sich nicht gewöhnen. Hier sind Gesellschaft und #Politik in der Verantwortung.</w:t>
      </w:r>
    </w:p>
    <w:p w14:paraId="38864874" w14:textId="77777777" w:rsidR="00B75F66" w:rsidRDefault="00B75F66" w:rsidP="00B75F66">
      <w:r>
        <w:t>2019-07-29T08:46:26.000Z Europa will nicht Teil der US-Strategie für den #Iran sein, dann braucht aber Europa einen eigenen Beitrag zur Lösung dieses Konfliktes. Neben den diplomatischen Bemühungen muss deutlich sein, dass Staatspiraterie nicht geduldet wird und eine deutliche Antwort Europas erfordert.</w:t>
      </w:r>
    </w:p>
    <w:p w14:paraId="12965C7D" w14:textId="77777777" w:rsidR="00B75F66" w:rsidRDefault="00B75F66" w:rsidP="00B75F66">
      <w:r>
        <w:t>2019-07-28T11:23:44.000Z #Doppelinterview mit @c_lindner und @LindaTeuteberg in der @BILDamSONNTAG:  „Unsere Sorge gilt nicht Umfragewerten, sondern dem weiteren Weg unseres Landes.“FDP: Christian Lindner und Linda Teuteberg im BILD-InterviewDie FDP steht unter Druck. Jetzt fordern Christian Lindner und Linda Teuteberg Klimaschutz ohne Verbote. Und attackieren AfD und Grüne!bild.de</w:t>
      </w:r>
    </w:p>
    <w:p w14:paraId="2D66F2CA" w14:textId="77777777" w:rsidR="00B75F66" w:rsidRDefault="00B75F66" w:rsidP="00B75F66">
      <w:r>
        <w:t>2019-07-27T12:49:57.000Z Endlich #Urlaub. Hoffentlich keine Sondersitzung des #Bundestages mehr.</w:t>
      </w:r>
    </w:p>
    <w:p w14:paraId="617CFEE1" w14:textId="77777777" w:rsidR="00B75F66" w:rsidRDefault="00B75F66" w:rsidP="00B75F66">
      <w:r>
        <w:t>2019-07-24T09:40:42.000Z Bin gespannt, ob man heute irgendwas von der #Bundesregierung über die geplante europäisch geführte #Schutzmission im Persischen Golf erfahren wird. Bisher Fehlanzeige.</w:t>
      </w:r>
    </w:p>
    <w:p w14:paraId="134AF33B" w14:textId="77777777" w:rsidR="00B75F66" w:rsidRDefault="00B75F66" w:rsidP="00B75F66">
      <w:r>
        <w:t>2019-07-23T15:43:21.000Z Der Bürgerkrieg in #Syrien befindet sich in der Endphase. Die sinnlose Gewalt geht aber weiter. Von der #Türkei unterstützten Rebellen, #russische Spezialeinheiten und die syrische Armee kämpfen um #Idlib. Ein Stellvertreterkrieg auf Kosten der dortigen Bevölkerung.</w:t>
      </w:r>
    </w:p>
    <w:p w14:paraId="3D61CAB7" w14:textId="77777777" w:rsidR="00B75F66" w:rsidRDefault="00B75F66" w:rsidP="00B75F66">
      <w:r>
        <w:t>2019-07-23T14:32:18.000Z Boris Johnson #Boris_Johnson wird uns als #Deutsche und Europäer noch große Freude bereiten. Dagegen ist Präsident Trump ein „sensibler Diplomat“. Die weltweite Krise der #Vernunft setzt sich fort:)</w:t>
      </w:r>
    </w:p>
    <w:p w14:paraId="6BAAB5BB" w14:textId="77777777" w:rsidR="00B75F66" w:rsidRDefault="00B75F66" w:rsidP="00B75F66">
      <w:r>
        <w:t>2019-07-22T15:44:18.000Z Die Krise in Hongkong u. eine Reise einer FDP-Delegation unter Christian Lindner nach Asien: Was hinter den Kulissen bei einem Treffen des FDP-Chefs mit dem Vizeminister der intern. Abteilung d. KP in Peking geschah, erfuhr SPIEGEL ONLINE exklusiv.  Mehr:Christian Lindner in China: FDP-Chef wird Handschlag verweigertAbgesagte Termine, keine Höflichkeiten, kein Handschlag: Beim Besuch in Peking gingen chinesische Vertreter Christian Lindner hart an - weil der FDP-Chef zuvor Oppositionsvertreter in Hongkong traf.spiegel.de</w:t>
      </w:r>
    </w:p>
    <w:p w14:paraId="0F0AAC51" w14:textId="77777777" w:rsidR="00B75F66" w:rsidRDefault="00B75F66" w:rsidP="00B75F66">
      <w:r>
        <w:t>2019-07-22T17:15:35.000Z Die Reise nach #Hongkong war für mich eine Herzensangelegenheit. Wir verfolgen nicht nur wirtschaftliche Interessen, uns liegen genauso liberale und demokratische Werte am Herzen. Reiserouten und Gesprächspartner kann man uns daher nicht ernsthaft vorschreiben. CLSeverin Weiland@SeverinWeiland · Jul 22, 2019Die Krise in Hongkong u. eine Reise einer FDP-Delegation unter Christian Lindner nach Asien: Was hinter den Kulissen bei einem Treffen des FDP-Chefs mit dem Vizeminister der intern. Abteilung d. KP in Peking geschah, erfuhr SPIEGEL ONLINE exklusiv.  Mehr: http://bit.ly/30QbgD4</w:t>
      </w:r>
    </w:p>
    <w:p w14:paraId="278149C3" w14:textId="77777777" w:rsidR="00B75F66" w:rsidRDefault="00B75F66" w:rsidP="00B75F66">
      <w:r>
        <w:lastRenderedPageBreak/>
        <w:t>2019-07-22T20:17:16.000Z Die #SPD bezeichnet die #NATO-Ziele als Aufrüstung nach den Wünschen Trumps. Vermutlich interessiert sich in der SPD niemand mehr für unsere Sicherheitsarchitektur. Was sagt eigentlich die SPD-Führung im #AA dazu? @HeikoMaas</w:t>
      </w:r>
    </w:p>
    <w:p w14:paraId="25F7895F" w14:textId="77777777" w:rsidR="00B75F66" w:rsidRDefault="00B75F66" w:rsidP="00B75F66">
      <w:r>
        <w:t>2019-07-21T08:12:06.000Z Keine Ahnung, welche #Strategie der #Iran am Golf verfolgt. Es ist definitiv eine gefährliche. Deeskalation sieht anders aus.</w:t>
      </w:r>
    </w:p>
    <w:p w14:paraId="245DB896" w14:textId="77777777" w:rsidR="00B75F66" w:rsidRDefault="00B75F66" w:rsidP="00B75F66">
      <w:r>
        <w:t>2019-07-19T10:16:44.000Z Für die @csu ist man mit NRW-Abi dumm - Bayern-Abi hat die @csu aber nicht vom millionenschweren Maut-Desaster abgehalten... Egal: Wer 2019 noch Bayern-NRW-Gags macht, der übersieht, dass wir uns gemeinsam globalem Wettbewerb stellen müssen. CLBenjamin Fischer@bfchr · Jul 19, 2019"Dass Christian Lindner ein Zentral-Abi fordert ist verständlich, denn er selbst hat ja NRW-Abi“ - @MarkusBlume is not amused. https://faz.net/-gyl-9p7kk?GEPC=s3… via @faznet</w:t>
      </w:r>
    </w:p>
    <w:p w14:paraId="3A7F1960" w14:textId="77777777" w:rsidR="00B75F66" w:rsidRDefault="00B75F66" w:rsidP="00B75F66">
      <w:r>
        <w:t>2019-07-18T13:31:04.000Z Die deutsche #Außenpolitik muss raus aus der passiven Rolle. Ich erwarte von @HeikoMaas friedensstiftenden Einsatz bei Konfliktthemen wie #Ukraine, #INF-Vertrag u. #Syrien. #Russland sollte statt Konfrontation endlich konstruktive Kooperation zeigen.@BILDMaas-Lawrow-Gipfel: Putin setzt in Ukraine und Syrien auf EskalationKurz vor dem Treffen von Maas und Lawrow unterzeichnet Putin ein neues Skandal-Dekret gegen die Ukraine und eskaliert auch in Syrien.bild.de</w:t>
      </w:r>
    </w:p>
    <w:p w14:paraId="38FD4B45" w14:textId="77777777" w:rsidR="00B75F66" w:rsidRDefault="00B75F66" w:rsidP="00B75F66">
      <w:r>
        <w:t>2019-07-18T10:20:23.000Z Durch den Kauf eines russischen Raketenabwehrsystems entfremdet sich die #Türkei zunehmend vom #NATO-Bündnis und bewegt sich immer weiter auf #Russland zu. Die Türkei ist und bleibt ein schwieriger Bündnispartner.</w:t>
      </w:r>
    </w:p>
    <w:p w14:paraId="683D7646" w14:textId="77777777" w:rsidR="00B75F66" w:rsidRDefault="00B75F66" w:rsidP="00B75F66">
      <w:r>
        <w:t>2019-07-17T12:11:33.000Z Die Europäische Armee oder der aktuelle Zustand der #Bundeswehr sind enorme Herausforderungen für die #Sicherheitsarchitektur in #Europa. Die Bundeswehr darf daher nicht für parteipolitische Profilierung missbraucht werden. #akk</w:t>
      </w:r>
    </w:p>
    <w:p w14:paraId="18EF3DF7" w14:textId="77777777" w:rsidR="00B75F66" w:rsidRDefault="00B75F66" w:rsidP="00B75F66">
      <w:r>
        <w:t>2019-07-17T09:51:57.000Z Amtsübergabe am #Bendlerblock. Politische Personalentscheidungen auf Kosten der #Bundeswehr. Ein Beweis dafür, dass viele noch immer nicht verstanden haben, wie wichtig die Bundeswehr ist und in welchem Zustand sie sich befindet. #akk</w:t>
      </w:r>
    </w:p>
    <w:p w14:paraId="2D28DABD" w14:textId="77777777" w:rsidR="00B75F66" w:rsidRDefault="00B75F66" w:rsidP="00B75F66">
      <w:r>
        <w:t>2019-07-17T08:18:25.000Z Das Kabinett soll ein Befreiungsschlag für @akk sein. Die Idee ist nachvollziehbar, aber Vorlauf und konkrete Position sind eine Hypothek. Denn die #Bundeswehr ist kein Nebenjob. CL #KrampKarrenbauer #AKK47 #Verteidigungsministerin</w:t>
      </w:r>
    </w:p>
    <w:p w14:paraId="135C4C5F" w14:textId="77777777" w:rsidR="00B75F66" w:rsidRDefault="00B75F66" w:rsidP="00B75F66">
      <w:r>
        <w:t>2019-07-16T17:37:20.000Z Ursula #vonderLeyen muss nach Ihrer Wahl zur #Kommissionspräsidentin in der #EU nun beweisen, dass sie Ihre ambitionierten Versprechen tatsächlich halten kann. Die Vision eines geeinten und friedlichen #Europa|s umzusetzen ist leichter gesagt, als getan.</w:t>
      </w:r>
    </w:p>
    <w:p w14:paraId="56EA8578" w14:textId="77777777" w:rsidR="00B75F66" w:rsidRDefault="00B75F66" w:rsidP="00B75F66">
      <w:r>
        <w:t>2019-07-16T13:05:45.000Z In #Spanien könnte es dieses Jahr zur vierten #Neuwahl in vier Jahren kommen. Präsident #Sanchez muss sich jetzt um das Wohl seines Landes kümmern. Die spanische #Politik muss zurück zur Stabilität finden, um als fünststärkste Wirtschaftskraft der #EU weiter voran zu kommen.</w:t>
      </w:r>
    </w:p>
    <w:p w14:paraId="7E0F25D4" w14:textId="77777777" w:rsidR="00B75F66" w:rsidRDefault="00B75F66" w:rsidP="00B75F66">
      <w:r>
        <w:t>2019-07-15T18:35:09.000Z 10 Tage #Asien. Eine beeindruckende und vor allem dynamische Region. Die deutsche #Politik muss sich dringend mehr mit diesem Teil der Welt beschäftigen. Hier gibt es nicht nur enorme Chancen, sondern auch erhebliche Herausforderungen.#HongKong #Beijing #kualalumpur</w:t>
      </w:r>
    </w:p>
    <w:p w14:paraId="262B4308" w14:textId="77777777" w:rsidR="00B75F66" w:rsidRDefault="00B75F66" w:rsidP="00B75F66">
      <w:r>
        <w:lastRenderedPageBreak/>
        <w:t>2019-07-15T17:04:24.000Z Die Rücktrittsankündigung von #Bundesverteidigungsministerin Ursula von der Leyen ist eine richtige Entscheidung, unabhängig von ihrer Kandidatur als #EU-#Kommissionschefin.</w:t>
      </w:r>
    </w:p>
    <w:p w14:paraId="64B75E0C" w14:textId="77777777" w:rsidR="00B75F66" w:rsidRDefault="00B75F66" w:rsidP="00B75F66">
      <w:r>
        <w:t>2019-07-09T09:26:37.000Z Grüße aus #HongKong! Offizielle Eröffnung des Büros und des Innovation Hub der @FNFreiheit. Weil wir für wirtschaftliche und (!) gesellschaftliche Freiheit stehen, ein Ort, an dem die Arbeit der Stiftung ebenso wichtig wie spannend ist. Für Hongkong, Asien und die Welt!Gyde Jensen and Bijan Djir-Sarai</w:t>
      </w:r>
    </w:p>
    <w:p w14:paraId="699FF1E3" w14:textId="77777777" w:rsidR="00B75F66" w:rsidRDefault="00B75F66" w:rsidP="00B75F66">
      <w:r>
        <w:t>2019-07-03T09:37:12.000Z Die Nominierung von Ursula #vonderLeyen als Kommissionspräsidentin ist eine Überraschung. #Europa darf kein Abstellgleis für Minister werden, die in #Deutschland nicht überzeugen. Das #EU-Parlament muss konsequent sein und einen mehrheitsfähigen Kandidaten finden.</w:t>
      </w:r>
    </w:p>
    <w:p w14:paraId="380F7126" w14:textId="77777777" w:rsidR="00B75F66" w:rsidRDefault="00B75F66" w:rsidP="00B75F66">
      <w:r>
        <w:t>2019-06-30T10:34:40.000Z Ein historischer Augenblick an der #Demarkationslinie. Donald #Trump hat als erster #US-Präsident #Nordkorea betreten. Man kann gespannt sein, was die sog. Last-Minute-Diplomatie für konkrete Ergebnisse bringt.</w:t>
      </w:r>
    </w:p>
    <w:p w14:paraId="437496EC" w14:textId="77777777" w:rsidR="00B75F66" w:rsidRDefault="00B75F66" w:rsidP="00B75F66">
      <w:r>
        <w:t>2019-06-26T06:18:06.000Z US-Präsident @realDonaldTrump droht dem #Iran mit Auslöschung. Definitiv keine sinnvolle Sprache. Es braucht dringend eine diplomatische Lösung. Die internationale Gemeinschaft sollte sich für ein Zusatzabkommen zu JCPOA einsetzen.</w:t>
      </w:r>
    </w:p>
    <w:p w14:paraId="6ACEA696" w14:textId="77777777" w:rsidR="00B75F66" w:rsidRDefault="00B75F66" w:rsidP="00B75F66">
      <w:r>
        <w:t>2019-06-24T16:02:00.000Z Schlimme Nachrichten von der Mecklenburgischen Seenplatte. Meine Gedanken sind bei den Angehörigen des verstorbenen Piloten. Es sind hoffentlich keine weiteren Personen aus dem Absturzgebiet betroffen. Die Aufklärung der Ursache hat nun höchste Priorität. #Bundeswehr #Eurofighter</w:t>
      </w:r>
    </w:p>
    <w:p w14:paraId="14D9B3F1" w14:textId="77777777" w:rsidR="00B75F66" w:rsidRDefault="00B75F66" w:rsidP="00B75F66">
      <w:r>
        <w:t>2019-06-23T08:45:20.000Z Nach der Annullierung der #Bürgermeisterwahl stimmen die Bürger in #Istanbul heute ein zweites Mal ab. Man kann auf das Ergebnis und die Folgen für die türkische #Politik sehr gespannt sein.</w:t>
      </w:r>
    </w:p>
    <w:p w14:paraId="7ED8EA4E" w14:textId="77777777" w:rsidR="00B75F66" w:rsidRDefault="00B75F66" w:rsidP="00B75F66">
      <w:r>
        <w:t>2019-06-18T17:28:20.000Z #Selenskyj in #Berlin. Die Bundesregierung muss deutlich signalisieren, dass sie die Ukraine im Krim-Konflikt stärker gegen #Russland unterstützt. Ein Ende des Konflikts in der #Ukraine ist in aller Interesse. Sie muss auch ansprechen, dass sich in der Ukraine einiges ändern muss</w:t>
      </w:r>
    </w:p>
    <w:p w14:paraId="62A1B6A8" w14:textId="77777777" w:rsidR="00B75F66" w:rsidRDefault="00B75F66" w:rsidP="00B75F66">
      <w:r>
        <w:t>2019-06-14T13:43:28.000Z Die Ereignisse am #persischen Golf sind brandgefährlich. Brauchen dringend eine #diplomatische Lösung, um einen militärischen #Konflikt in der Region zu verhindern. Als Mitglied des #Sicherheitsrats kommt #Deutschland hier eine besondere Verantwortung zu. #JCPOA</w:t>
      </w:r>
    </w:p>
    <w:p w14:paraId="70E942D7" w14:textId="77777777" w:rsidR="00B75F66" w:rsidRDefault="00B75F66" w:rsidP="00B75F66">
      <w:r>
        <w:t>2019-06-12T18:12:23.000Z Die Boris-Nemtsov-Preisträgerin 2019 Anastasia Shevchenko steht beispielhaft für so viele Menschen in #Russland, die für ihre Rechte, aber auch für die Rechte anderer mit friedlichen Mitteln eintreten. Großer Respekt vor ihrer Arbeit und herzlichen Dank! #laudatio #nemtsovAlexander Lambsdorff</w:t>
      </w:r>
    </w:p>
    <w:p w14:paraId="3FB61CF4" w14:textId="77777777" w:rsidR="00B75F66" w:rsidRDefault="00B75F66" w:rsidP="00B75F66">
      <w:r>
        <w:t>2019-06-10T21:14:27.000Z #HeikoMaas im #Iran. Eine außerordentlich schwierige diplomatische #Mission. Oberstes Ziel aller Verhandlungen muss die Vermeidung eines neuen Krieges in der Region sein. #JCPOA</w:t>
      </w:r>
    </w:p>
    <w:p w14:paraId="48819761" w14:textId="77777777" w:rsidR="00B75F66" w:rsidRDefault="00B75F66" w:rsidP="00B75F66">
      <w:r>
        <w:t xml:space="preserve">2019-06-07T10:32:02.000Z Gravierender Personalmangel ist äußert gefährlich.Deutschland muss endlich mehr in den #Frieden investieren. Dafür sollten die fehlenden Stellen geschaffen und besetzt </w:t>
      </w:r>
      <w:r>
        <w:lastRenderedPageBreak/>
        <w:t>werden.Deutschland braucht mehr #Diplomatie. Dafür muss Arbeitsfähigkeit des @AuswaertigesAmt gewährleistet sein</w:t>
      </w:r>
    </w:p>
    <w:p w14:paraId="2E993CCE" w14:textId="77777777" w:rsidR="00B75F66" w:rsidRDefault="00B75F66" w:rsidP="00B75F66">
      <w:r>
        <w:t>2019-06-06T13:26:04.000Z Es muss alles getan werden, um militärischen Konflikt zu verhindern. Ich erwarte von Außenminister @HeikoMaas, dass er ggü dem Regime in Teheran Klartext spricht. Themen wie #Atomabkommen, Rolle des #Iran in der Region und die Lage der Menschenrechte müssen auf den Tisch kommen.</w:t>
      </w:r>
    </w:p>
    <w:p w14:paraId="47BE7923" w14:textId="77777777" w:rsidR="00B75F66" w:rsidRDefault="00B75F66" w:rsidP="00B75F66">
      <w:r>
        <w:t>2019-05-31T09:01:22.000Z Das ganze #phoenixtagesgespräch mit @DjirSarai (@fdpbt, außenpolitischer Sprecher) finden Sie unter: http://bit.ly/2Wxjl0R.This Tweet is unavailable.</w:t>
      </w:r>
    </w:p>
    <w:p w14:paraId="713A066F" w14:textId="77777777" w:rsidR="00B75F66" w:rsidRDefault="00B75F66" w:rsidP="00B75F66">
      <w:r>
        <w:t>2019-05-31T08:32:07.000Z Die Zeit, sich zu verstecken, ist vorbei. Der Besuch des US-Außenministers muss von der Bundesregierung genutzt werden, mit einer aktiven Rolle die transatlantische Partnerschaft wieder politisch zu stärken. https://bijan-sarai.de/meldung/deutsch-amerikanische-zusammenarbeit-wieder-st%C3%A4rken…</w:t>
      </w:r>
    </w:p>
    <w:p w14:paraId="5A15BE8B" w14:textId="77777777" w:rsidR="00B75F66" w:rsidRDefault="00B75F66" w:rsidP="00B75F66">
      <w:r>
        <w:t>2019-05-28T13:40:14.000Z Es ist gut für den deutschen Fußball, wenn künftig zwei Vereine aus der #Hauptstadt in der #Bundesliga spielen. Gratulation an #UnionBerlin.</w:t>
      </w:r>
    </w:p>
    <w:p w14:paraId="0F3BBBD5" w14:textId="77777777" w:rsidR="00B75F66" w:rsidRDefault="00B75F66" w:rsidP="00B75F66">
      <w:r>
        <w:t>2019-05-27T18:06:22.000Z Annegret #KrampKarrenbauer bringt eine Regulierung digitaler Inhalte kurz vor Wahlen ins Spiel. Eine extrem verwirrende und erschreckende Haltung zum Thema #Meinungsfreiheit und #Medien.</w:t>
      </w:r>
    </w:p>
    <w:p w14:paraId="01A18BFC" w14:textId="77777777" w:rsidR="00B75F66" w:rsidRDefault="00B75F66" w:rsidP="00B75F66">
      <w:r>
        <w:t>2019-05-24T14:00:39.000Z Niemand kann derzeit sagen, wie es in London politisch weitergeht. Alles ist möglich und nichts ist unmöglich. #brexit #TheresaMay</w:t>
      </w:r>
    </w:p>
    <w:p w14:paraId="2D83FF77" w14:textId="77777777" w:rsidR="00B75F66" w:rsidRDefault="00B75F66" w:rsidP="00B75F66">
      <w:r>
        <w:t>2019-05-19T15:57:11.000Z Ich habe noch nie ein Bild gesehen, dass die Unwissenheit über den Nahen Osten so deutlich darstellt. Dieses Bild passt zu den ignoranten Debatten, die häufig über diese Region geführt werden. #Eurovision2019</w:t>
      </w:r>
    </w:p>
    <w:p w14:paraId="3BEC458F" w14:textId="77777777" w:rsidR="00B75F66" w:rsidRDefault="00B75F66" w:rsidP="00B75F66">
      <w:r>
        <w:t>2019-05-16T08:18:11.000Z Sollte es zu einem militärischen Konflikt zwischen #USA und #Iran kommen, wäre die Hisbollah im Libanon an der Seite Irans mit Kriegspartei. Die #Bundesregierung muss dringend die Frage beantworten, wie es um die Sicherheit unserer Soldatinnen und Soldaten im #Libanon bestellt.</w:t>
      </w:r>
    </w:p>
    <w:p w14:paraId="72354F4F" w14:textId="77777777" w:rsidR="00B75F66" w:rsidRDefault="00B75F66" w:rsidP="00B75F66">
      <w:r>
        <w:t>2019-05-15T13:05:29.000Z Ein Skandal, dass @HeikoMaas nicht in der Lage war einen Sachstandsbericht über die Aussetzung der Ausbildungsmission im #Irak zu geben. Es ist eine Dreistigkeit, dass die Abgeordneten des Auswärtigen Ausschusses diese Neuigkeiten aus den Medien erfahren mussten.</w:t>
      </w:r>
    </w:p>
    <w:p w14:paraId="02306F75" w14:textId="77777777" w:rsidR="00B75F66" w:rsidRDefault="00B75F66" w:rsidP="00B75F66">
      <w:r>
        <w:t>2019-05-15T11:38:15.000Z Damit setzen die Fraktionen „gemeinsam ein deutliches Zeichen gegen Antisemitismus und Hetze“, sagt @DjirSarai. Es sei besonders erfreulich, dass nahezu das gesamte Parlament hinter diesem Antrag stehe.</w:t>
      </w:r>
    </w:p>
    <w:p w14:paraId="17308265" w14:textId="77777777" w:rsidR="00B75F66" w:rsidRDefault="00B75F66" w:rsidP="00B75F66">
      <w:r>
        <w:t>2019-05-13T09:34:32.000Z Die EU-Außenminister brauchen eine abgestimmte #Iran-Strategie. Die #EU muss alles unternehmen,um eine Eskalation in der Region zu verhindern. Gleichzeitig darf EU sich nicht von Teheran erpressen lassen. Europa kann eine partielle Umsetzung des Atom-Vertrages nicht akzeptieren.</w:t>
      </w:r>
    </w:p>
    <w:p w14:paraId="3B071A96" w14:textId="77777777" w:rsidR="00B75F66" w:rsidRDefault="00B75F66" w:rsidP="00B75F66">
      <w:r>
        <w:t>2019-05-10T17:30:34.000Z WOW. Das ist eine echte Meldung. Wir haben ein #Atomprogramm mit dem #Iran:) #humor #iran https://twitter.com/AndreaNahlesSPD/status/1126043450128982017…This Tweet is unavailable.</w:t>
      </w:r>
    </w:p>
    <w:p w14:paraId="1A93B852" w14:textId="77777777" w:rsidR="00B75F66" w:rsidRDefault="00B75F66" w:rsidP="00B75F66">
      <w:r>
        <w:lastRenderedPageBreak/>
        <w:t>2019-05-08T08:09:20.000Z Die #Europäische Union war immer bemüht, das bestehende #Atomabkommen mit dem #Iran einzuhalten, auch ohne die #USA. Wenn der Iran das Atomabkommen jetzt mit fadenscheinigen Argumenten nicht einhält, bleibt auch #Deutschland nichts anderes übrig, als das Abkommen zu verlassen.</w:t>
      </w:r>
    </w:p>
    <w:p w14:paraId="3012F4BC" w14:textId="77777777" w:rsidR="00B75F66" w:rsidRDefault="00B75F66" w:rsidP="00B75F66">
      <w:r>
        <w:t>2019-05-07T19:21:08.000Z Ich durfte für Naffo im dt. BT in Berlin ein Podium zu Nahost moderieren. Mit @RKiesewetter @michaelaengel und @DjirSarai</w:t>
      </w:r>
    </w:p>
    <w:p w14:paraId="6243AD0E" w14:textId="77777777" w:rsidR="00B75F66" w:rsidRDefault="00B75F66" w:rsidP="00B75F66">
      <w:r>
        <w:t>2019-05-07T14:24:50.000Z Die Reise-Absage des #US-Außenministers Pompeo ist wieder ein Beweis dafür, dass diese Bundesregierung in der #Außenpolitik keine Rolle spielt und daher für die #US-Administration kein wichtiger Partner mehr ist.</w:t>
      </w:r>
    </w:p>
    <w:p w14:paraId="5952ED57" w14:textId="77777777" w:rsidR="00B75F66" w:rsidRDefault="00B75F66" w:rsidP="00B75F66">
      <w:r>
        <w:t>2019-05-07T09:50:49.000Z US-Außenminister #Pompeo sagt seinen #Berlin-Besuch kurzfristig ab. Angeblich dringende Angelegenheiten, heißt es aus der #US-Botschaft. Wieder ein Beweis für die Wichtigkeit dieser #Bundesregierung in der #Außenpolitik?</w:t>
      </w:r>
    </w:p>
    <w:p w14:paraId="5D681B17" w14:textId="77777777" w:rsidR="00B75F66" w:rsidRDefault="00B75F66" w:rsidP="00B75F66">
      <w:r>
        <w:t>2019-05-06T21:26:50.000Z Die Wahl in #Istanbul wird auf Antrag der AKP annulliert und soll wiederholt werden. Der letzte Rest, der von der #türkischen “Demokratie” noch übrig war, wird nun endgültig begraben.</w:t>
      </w:r>
    </w:p>
    <w:p w14:paraId="7DE41E30" w14:textId="77777777" w:rsidR="00B75F66" w:rsidRDefault="00B75F66" w:rsidP="00B75F66">
      <w:r>
        <w:t>2019-05-06T08:33:01.000Z Die #Boykottaufrufe haben offenbar funktioniert. Das Sultanat #Brunei will keine Homosexuellen steinigen und spricht von einem “Missverständnis”.</w:t>
      </w:r>
    </w:p>
    <w:p w14:paraId="336719AA" w14:textId="77777777" w:rsidR="00B75F66" w:rsidRDefault="00B75F66" w:rsidP="00B75F66">
      <w:r>
        <w:t>2019-04-30T12:43:41.000Z Keine Denkverbote bei #Balkankonferenz in Berlin. Gebietsveränderungen sind immer gefährlich. Wenn sie der Stabilität dienen, darf man sie nicht als Option vom Tisch nehmen.</w:t>
      </w:r>
    </w:p>
    <w:p w14:paraId="15505CE9" w14:textId="77777777" w:rsidR="00B75F66" w:rsidRDefault="00B75F66" w:rsidP="00B75F66">
      <w:r>
        <w:t>2019-04-26T09:18:23.000Z Machthaber zu unterstützen,der sein Land einer humanitären Katastrophe aussetzt,ist unverantwortlich. @dieLinke sollte aufwachen&amp;anerkennen,dass es einen Friedensprozess für #Venezuela unter einer neuen Führung braucht.Sich mit #Maduro zu treffen ist Schande f deutsche Politiker.</w:t>
      </w:r>
    </w:p>
    <w:p w14:paraId="47091B6E" w14:textId="77777777" w:rsidR="00B75F66" w:rsidRDefault="00B75F66" w:rsidP="00B75F66">
      <w:r>
        <w:t>2019-04-26T09:18:22.000Z Dass sich ein deutscher Politiker mit #Maduro trifft ist ein Armutszeugnis und hochgradig peinlich. Damit mischt sich @AndrejHunko in den Machtkampf in #Venezuela ein. Schon lange hat die @dieLinke in Hinblick auf die Katastrophe im Land jegliche Realpolitik hinter sich gelassen.</w:t>
      </w:r>
    </w:p>
    <w:p w14:paraId="436E1B0F" w14:textId="77777777" w:rsidR="00B75F66" w:rsidRDefault="00B75F66" w:rsidP="00B75F66">
      <w:r>
        <w:t>2019-04-24T08:31:30.000Z Das erste Treffen der Machthaber #Putin und #Kimjongun steht im Zeichen des Atomprogramms und Ausbaus der wirtschaftlichen Zusammenarbeit. Einen wirklichen Schritt zur politischen Lösung und Abrüstung auf der koreanischen Halbinsel wird dieses Treffen definitiv nicht bringen.</w:t>
      </w:r>
    </w:p>
    <w:p w14:paraId="7210EEF4" w14:textId="77777777" w:rsidR="00B75F66" w:rsidRDefault="00B75F66" w:rsidP="00B75F66">
      <w:r>
        <w:t>2019-04-21T18:33:51.000Z #Selensky liegt laut Umfragen bei der Präsidentschaftswahl in der #Ukraine deutlich in Führung und wird Amtsinhaber #Poroschenko ablösen. Viele Ukrainer wollten bei dieser Wahl eine völlig neue politische Führung. Der künftige #Präsident wird vor enormen Herausforderung stehen.</w:t>
      </w:r>
    </w:p>
    <w:p w14:paraId="0EAC050C" w14:textId="77777777" w:rsidR="00B75F66" w:rsidRDefault="00B75F66" w:rsidP="00B75F66">
      <w:r>
        <w:t>2019-04-21T11:15:26.000Z Es ist kein friedvolles #Osterfest. Mein Mitgefühl gilt den Opfern, ihren Angehörigen und den Augenzeugen der grausamen #Terror-Anschläge auf Christen und Touristen in #SriLanka. Es tut weh, die Berichte und Bilder zu sehen. #srilankaterrorattack</w:t>
      </w:r>
    </w:p>
    <w:p w14:paraId="784A6151" w14:textId="77777777" w:rsidR="00B75F66" w:rsidRDefault="00B75F66" w:rsidP="00B75F66">
      <w:r>
        <w:lastRenderedPageBreak/>
        <w:t>2019-04-21T11:10:20.000Z Die #Ukrainer wählen heute ihren Präsidenten. Der künftige #Präsident steht vor enormen Herausforderungen. Reformen müssen dringend eingeleitet werden. Die wirtschaftliche Entwicklung des Landes ist desaströs. Hinzu kommt die Situation in der #Ostukraine.</w:t>
      </w:r>
    </w:p>
    <w:p w14:paraId="588456F6" w14:textId="77777777" w:rsidR="00B75F66" w:rsidRDefault="00B75F66" w:rsidP="00B75F66">
      <w:r>
        <w:t>2019-04-16T09:47:46.000Z #NotreDame ist kulturelles Erbe der Menschheit und ein Symbol für Europa. Der #Wiederaufbau sollte daher ein gemeinsames europäisches Anliegen sein.</w:t>
      </w:r>
    </w:p>
    <w:p w14:paraId="680902FE" w14:textId="77777777" w:rsidR="00B75F66" w:rsidRDefault="00B75F66" w:rsidP="00B75F66">
      <w:r>
        <w:t>2019-04-12T11:52:06.000Z Diese Äußerung macht mich einfach nur fassungslos. Extrem peinlich.Sawsan Chebli@SawsanChebli · Apr 11, 2019To the moon and beyond? Nein. Weder Frieden noch Mond. #IsraelToTheMoon #SpaceIL #Beresheet</w:t>
      </w:r>
    </w:p>
    <w:p w14:paraId="3CC4AC21" w14:textId="77777777" w:rsidR="00B75F66" w:rsidRDefault="00B75F66" w:rsidP="00B75F66">
      <w:r>
        <w:t>2019-04-12T11:47:10.000Z #Sudan-Militärrat muss den gestürzten Al-Baschir an den Internationalen Strafgerichtshof überstellen. Jetzt besteht die Chance, dass er sich wegen des Völkermordes und der Kriegsverbrechen im Darfur-Konflikt verantwortet. Der Gerichtshof sollte die Ermittlungen wieder aufnehmen.</w:t>
      </w:r>
    </w:p>
    <w:p w14:paraId="600C505E" w14:textId="77777777" w:rsidR="00B75F66" w:rsidRDefault="00B75F66" w:rsidP="00B75F66">
      <w:r>
        <w:t>2019-04-12T08:27:56.000Z Der #Europawahlkampf startet und was ist das erste, das SPD-Spitzenkandidatin @katarinabarley macht? Sie tritt im russischen Staatsfernsehen auf. Das Verhalten von #Barley ist so kurios, wie sonst nur ihr Abstimmungsverhalten bei #Uploadfiltern. #Artikel13 #Artikel17</w:t>
      </w:r>
    </w:p>
    <w:p w14:paraId="537412F2" w14:textId="77777777" w:rsidR="00B75F66" w:rsidRDefault="00B75F66" w:rsidP="00B75F66">
      <w:r>
        <w:t>2019-04-11T13:36:28.000Z #Sudans Armee hat Staatspräsident #Baschir nach 30 Jahren an der Macht gestürzt. Jetzt wäre die Chance für eine Modernisierung des Landes da. Ob ein #Militärrat das Land erfolgreich regieren kann, ist mehr als fraglich.</w:t>
      </w:r>
    </w:p>
    <w:p w14:paraId="27079DDD" w14:textId="77777777" w:rsidR="00B75F66" w:rsidRDefault="00B75F66" w:rsidP="00B75F66">
      <w:r>
        <w:t>2019-04-11T09:28:53.000Z Ab heute wählen 900mio Wahlberechtigte ein neues indisches Parlament. Auf einer Seite: Premier Narendra Modi, der seine Wahlversprechen nicht halten konnte. Auf der anderen Seite Rahul Gandhi, der sich für Erneuerung #Indien einsetzen will. Wie das Ergebnis aussieht, ist offen.</w:t>
      </w:r>
    </w:p>
    <w:p w14:paraId="6A3FF9DB" w14:textId="77777777" w:rsidR="00B75F66" w:rsidRDefault="00B75F66" w:rsidP="00B75F66">
      <w:r>
        <w:t>2019-04-10T07:30:31.000Z #Netanjahu wird seine bisherige Politik  fortführen können. Ob Friedensgespräche mit den Palästinensern, die Nachkriegsordnung in Syrien oder die Rolle des Irans in der Region. Die neue Regierung #Israel-s steht vor enormen außen-und sicherheitspolitischen Herausforderungen.</w:t>
      </w:r>
    </w:p>
    <w:p w14:paraId="336126D8" w14:textId="77777777" w:rsidR="00B75F66" w:rsidRDefault="00B75F66" w:rsidP="00B75F66">
      <w:r>
        <w:t>2019-04-09T10:14:52.000Z .@theresa_may ist heute bei der Kanzlerin. Unsere Botschaft für #May: Just do it. Stop #Brexit. #Europa|s #ChancenNutzen</w:t>
      </w:r>
    </w:p>
    <w:p w14:paraId="311BEF9B" w14:textId="77777777" w:rsidR="00B75F66" w:rsidRDefault="00B75F66" w:rsidP="00B75F66">
      <w:r>
        <w:t>2019-04-09T08:17:13.000Z EU-#China-Gipfel ist ein wichtiges Treffen für weitere Zusammenarbeit. Jedoch sollte #EU auch auf die gravierenden Menschenrechtsverletzungen eingehen. Außerdem muss China Markt für #Handel und #Investitionen öffnen. Echte wirtschaftliche Zusammenarbeit ist keine Einbahnstraße!</w:t>
      </w:r>
    </w:p>
    <w:p w14:paraId="17C3DD8F" w14:textId="77777777" w:rsidR="00B75F66" w:rsidRDefault="00B75F66" w:rsidP="00B75F66">
      <w:r>
        <w:t>2019-04-09T06:06:37.000Z Die heutige Parlamentswahl in #Israel ist eine #Schicksalswahl für #Netanjahu. Sollte er scheitern, ist unklar, wie die Politik des Landes in Zukunft weitergeht. Sicherheitspolitik wird trotzdem entscheidend sein.</w:t>
      </w:r>
    </w:p>
    <w:p w14:paraId="50177F08" w14:textId="77777777" w:rsidR="00B75F66" w:rsidRDefault="00B75F66" w:rsidP="00B75F66">
      <w:r>
        <w:t>2019-04-06T11:39:50.000Z Ich freue mich gemeinsam mit @c_lindner sowie @johannesvogel, @DjirSarai, Yvonne Gebauer, @Otto_Fricke und Andreas Reichel über die einstimmige Nominierung für das FDP-#Präsidium und Bundesvorstand zur Wahl auf dem kommenden Bundesparteitag. Mit voller Kraft geht‘s weiter. #LPT19Johannes Vogel and 6 others</w:t>
      </w:r>
    </w:p>
    <w:p w14:paraId="307125B5" w14:textId="77777777" w:rsidR="00B75F66" w:rsidRDefault="00B75F66" w:rsidP="00B75F66">
      <w:r>
        <w:lastRenderedPageBreak/>
        <w:t>2019-04-05T09:02:50.000Z Die Vereinten Nationen bemühen sich in #Libyen um Friedenslösungen. Großangelegte Militäroperationen aller Seiten torpedieren diese. General Haftar muss jetzt seine Truppen zurück ziehen, statt Tripolis zu stürmen. Deeskalation ist nun wichtig. #UN</w:t>
      </w:r>
    </w:p>
    <w:p w14:paraId="7FC05562" w14:textId="77777777" w:rsidR="00B75F66" w:rsidRDefault="00B75F66" w:rsidP="00B75F66">
      <w:r>
        <w:t>2019-04-04T22:09:04.000Z „Deutschland ist zum Sicherheitsrisiko für das gesamte Bündnis geworden“, sagt @DjirSarai von der @fdpbt.Andere schlagen in eine ähnliche Kerbe.70. Geburtstag der Nato: Ist Deutschland ein „Sicherheitsrisiko“?Deutschland hält seine Zusagen an die Nato nicht ausreichend ein, kritisieren die USA, einige Europäer und die Opposition im Bundestag.bild.de</w:t>
      </w:r>
    </w:p>
    <w:p w14:paraId="10989F7E" w14:textId="77777777" w:rsidR="00B75F66" w:rsidRDefault="00B75F66" w:rsidP="00B75F66">
      <w:r>
        <w:t>2019-04-05T07:09:59.000Z Artikel 15 des #Grundgesetzes erlaubt #Enteignungen – wir wollen ihn streichen. Dieses Relikt ist bis heute kein einziges Mal angewendet worden, stiftet aber immer wieder Unfrieden. Durch #Enteignung entsteht keine einzige neue Wohnung. Stattdessen muss das Angebot erhöht werden.</w:t>
      </w:r>
    </w:p>
    <w:p w14:paraId="4A2B673C" w14:textId="77777777" w:rsidR="00B75F66" w:rsidRDefault="00B75F66" w:rsidP="00B75F66">
      <w:r>
        <w:t>2019-04-04T11:43:27.000Z Die @NATO ist eine wahre Erfolgsgeschichte. Doch die BReg setzt den Ruf Deutschlands bei den Bündnispartnern und die Sicherheit des Landes aufs Spiel. @fdpbt will den Bundeshaushalt in den Bereichen Außenpolitik, Entwicklung u Verteidigung auf 3% BIP stärken. #WeAreNATO #NATOat70</w:t>
      </w:r>
    </w:p>
    <w:p w14:paraId="7E24470E" w14:textId="77777777" w:rsidR="00B75F66" w:rsidRDefault="00B75F66" w:rsidP="00B75F66">
      <w:r>
        <w:t>2019-04-03T06:54:44.000Z Dass die Immunität von #Guaidó nun wirklich aufgehoben wurde, ist ein Teilsieg für Machthaber #Maduro. Für die Opposition wird der Kampf für #Frieden und #Freiheit und freie Wahlen nun deutlich erschwert. #Frieden rückt für #Venezuela in weite Ferne.</w:t>
      </w:r>
    </w:p>
    <w:p w14:paraId="50C6D141" w14:textId="77777777" w:rsidR="00B75F66" w:rsidRDefault="00B75F66" w:rsidP="00B75F66">
      <w:r>
        <w:t>2019-04-02T06:36:01.000Z Sollte die Immunität von #Guaidó wirklich aufgehoben werden, festigt #Maduro so unrechtmäßig seine Macht. Proteste in #Venezuela werden indes weiter angeheizt. Die intern. Gemeinschaft muss Druck auf Maduro und verbündeten #Russland ausüben, um endlich freie Wahlen zuzulassen.</w:t>
      </w:r>
    </w:p>
    <w:p w14:paraId="76569D7A" w14:textId="77777777" w:rsidR="00B75F66" w:rsidRDefault="00B75F66" w:rsidP="00B75F66">
      <w:r>
        <w:t>2019-04-01T10:03:22.000Z Schatten werfen erneut #Korruptionsvorwürfe auf die Wahl inder #Ukraine. Bestechung- und Manipulationsversuche sollten bei der Stichwahl unterbunden werden.</w:t>
      </w:r>
    </w:p>
    <w:p w14:paraId="73E43C9D" w14:textId="77777777" w:rsidR="00B75F66" w:rsidRDefault="00B75F66" w:rsidP="00B75F66">
      <w:r>
        <w:t>2019-04-01T10:03:21.000Z Ergebnis bei der Präsidentschaftswahl in der #Ukraine war zu erwarten. Ob #Selensky bei der Stichwahl in 3Wochen gewinnt, bleibt abzuwarten. Als Komiker ist er beliebt, in der Politik ein Neuling.</w:t>
      </w:r>
    </w:p>
    <w:p w14:paraId="15F65770" w14:textId="77777777" w:rsidR="00B75F66" w:rsidRDefault="00B75F66" w:rsidP="00B75F66">
      <w:r>
        <w:t>2019-04-01T07:04:40.000Z Die #AKP gewinnt zwar die Kommunalwahl in der #Türkei, muss in den Großstädten aber deutliche Verluste hinlegen. Das zeigt, dass der Rückhalt #Erdogan-s schwindet, hatte seine Partei im Wahlkampf doch die deutlich größere mediale Aufmerksamkeit.</w:t>
      </w:r>
    </w:p>
    <w:p w14:paraId="268515AB" w14:textId="77777777" w:rsidR="00B75F66" w:rsidRDefault="00B75F66" w:rsidP="00B75F66">
      <w:r>
        <w:t>2019-04-01T05:01:27.000Z Deutschland sollte den Vorsitz im #Sicherheitsrat jetzt nutzen, um auf ein #UN-Blauhelm-Mandat für die Ost-#Ukraine hin zuarbeiten. So kann ein auf Jahre beständiger Waffenstillstand erreicht werden. Deutschland kann zeigen, dass es die Vermittlung im Ukraine-Konflikt ernst meint</w:t>
      </w:r>
    </w:p>
    <w:p w14:paraId="5A9CFA84" w14:textId="77777777" w:rsidR="00B75F66" w:rsidRDefault="00B75F66" w:rsidP="00B75F66">
      <w:r>
        <w:t>2019-03-31T18:50:35.000Z Der Erfolg von #Selensky in der ersten Runde der #UkraineElections2019 ist ein demokratisches Zeichen. Dennoch besteht Verdacht auf Wahlmanipulation durch Poroschenko. Selensky könnte gut für die Beziehungen zu Russland sein. Die fehlende Politikerfahrung ist aber von Nachteil.</w:t>
      </w:r>
    </w:p>
    <w:p w14:paraId="53437909" w14:textId="77777777" w:rsidR="00B75F66" w:rsidRDefault="00B75F66" w:rsidP="00B75F66">
      <w:r>
        <w:t>2019-03-31T18:41:21.000Z Poroschenko scheint in der #Ukraine abgewählt. Er hat das Land nicht geeint. Korruption und Misswirtschaft gedeihen weiter. Die Lebenshaltungskosten steigen. Die Krim ist verloren und es gibt keine beständige Waffenruhe. Er hat die wichtigsten Versprechen nicht halten können.</w:t>
      </w:r>
    </w:p>
    <w:p w14:paraId="5E873B5D" w14:textId="77777777" w:rsidR="00B75F66" w:rsidRDefault="00B75F66" w:rsidP="00B75F66">
      <w:r>
        <w:lastRenderedPageBreak/>
        <w:t>2019-03-31T18:30:37.000Z Die Ergebnisse in den Großstädten Ankara und Istanbul zeigen ein Stimmungsbild über die Politik von Präsident Erdogan. In den wirtschaftl. geprägten Regionen drücken fast 50 Prozent der Stimmen für die Opposition die Unzufriedenheit mit Erdogans Politik &amp; Politikstil aus. #Türkei</w:t>
      </w:r>
    </w:p>
    <w:p w14:paraId="04FD4A9C" w14:textId="77777777" w:rsidR="00B75F66" w:rsidRDefault="00B75F66" w:rsidP="00B75F66">
      <w:r>
        <w:t>2019-03-31T14:09:50.000Z Die #Präsidentschaftswahl in der #Ukraine steht im Schatten von Korruption und Unsicherheit. Es wäre längst an der Zeit, dass sich die Ukraine als unabhängiges Land emanzipiert und sich politisch und wirtschaftlich modernisiert. #Russland wird das aber weiter verhindern.</w:t>
      </w:r>
    </w:p>
    <w:p w14:paraId="042404C3" w14:textId="77777777" w:rsidR="00B75F66" w:rsidRDefault="00B75F66" w:rsidP="00B75F66">
      <w:r>
        <w:t>2019-03-31T11:04:49.000Z Die Kommunalwahl in der #Türkei hat einen faden Beigeschmack. Wirklich demokratisch ist die Türkei unter #Erdogan schon lange nicht mehr. Das ist auch einer der Gründe für die tragischen Vorfälle heute. Die Beziehung zu diesem totalitären Staat sollte überdacht werden.</w:t>
      </w:r>
    </w:p>
    <w:p w14:paraId="74D76841" w14:textId="77777777" w:rsidR="00B75F66" w:rsidRDefault="00B75F66" w:rsidP="00B75F66">
      <w:r>
        <w:t>2019-03-31T09:05:37.000Z Ist die Präsidentschaftswahl in der #Slowakei ein Anzeichen für Veränderungen im Land? Ich freue mich über die Wahl der liberalen Zuzana Čaputová. Erstmals ist eine Frau Präsidentin, zudem mit vormals unpopulären Kernthemen wie #Umweltschutz, Abtreibung,  Korruptionsbekämpfung.</w:t>
      </w:r>
    </w:p>
    <w:p w14:paraId="06C78765" w14:textId="77777777" w:rsidR="00B75F66" w:rsidRDefault="00B75F66" w:rsidP="00B75F66">
      <w:r>
        <w:t>2019-03-31T07:54:10.000Z Heute jährt sich der Todestag von Hans-Dietrich #Genscher. Als Außenminister hat er deutsche und europäische Geschichte geschrieben. Er wird immer ein großes #Vorbild sein! #fdp #außenpolitik</w:t>
      </w:r>
    </w:p>
    <w:p w14:paraId="2FA1D1E2" w14:textId="77777777" w:rsidR="00B75F66" w:rsidRDefault="00B75F66" w:rsidP="00B75F66">
      <w:r>
        <w:t>2019-03-26T12:38:49.000Z #China ist ein außerordentlich wichtiger Wirtschaftspartner der #EU. Höchste Zeit für eine gemeinsame europäische Strategie. Höchste Zeit für Konzepte, wie man mit #China umgehen sollte. Brauchen dringend mehr interessengeleitete #Außenpolitik der EU.</w:t>
      </w:r>
    </w:p>
    <w:p w14:paraId="6DFD9AAC" w14:textId="77777777" w:rsidR="00B75F66" w:rsidRDefault="00B75F66" w:rsidP="00B75F66">
      <w:r>
        <w:t>2019-03-25T14:48:22.000Z Russland spielt mit dem Feuer. Russische Soldaten in #Venezuela definitiv kein Zeichen für Entspannung der Gesamtsituation. Russland versucht wieder den nächsten Despoten zu retten.</w:t>
      </w:r>
    </w:p>
    <w:p w14:paraId="3523B4F1" w14:textId="77777777" w:rsidR="00B75F66" w:rsidRDefault="00B75F66" w:rsidP="00B75F66">
      <w:r>
        <w:t>2019-03-22T08:44:06.000Z Mit dem Vorstoß die #Golan-höhen als israelisch anzuerkennen, liefert @DonaldTrump Netanjahu Schützenhilfe im Wahlkampf. Ein solcher Vorstoß heizt den Konflikt in der Region nur weiter an, statt ihn zu befrieden. Das ist kein Beitrag zur Sicherheit #Israel-s.</w:t>
      </w:r>
    </w:p>
    <w:p w14:paraId="35E15027" w14:textId="77777777" w:rsidR="00B75F66" w:rsidRDefault="00B75F66" w:rsidP="00B75F66">
      <w:r>
        <w:t>2019-03-21T10:54:19.000Z Heute entscheidet der #Bundestag über #Verlängerung des #Afghanistan-Einsatzes. Wir brauchen dringend eine Evaluation des gesamten Einsatzes und Deutschland muss mit den internationalen Partnern Kriterien für eine Abzugsperspsktive entwickeln.</w:t>
      </w:r>
    </w:p>
    <w:p w14:paraId="1FCCB067" w14:textId="77777777" w:rsidR="00B75F66" w:rsidRDefault="00B75F66" w:rsidP="00B75F66">
      <w:r>
        <w:t>2019-03-19T16:30:52.000Z Unfassbar! Es wird nicht eine Person ausgezeichnet, die eine innovative technische Lösung zur CO2-Einsparung entwickelt hat, sondern diejenige, die möchte, dass andere "in Panik verfallen" Greta Thunberg erhält Goldene Kamera in Berlin - WELTGreta Thunberg ist Schlüsselfigur einer weltweiten Protestbewegung, dafür wird sie nun mit einer Goldenen Kamera ausgezeichnet. Die Schwedin ist die erste Preisträgerin des „Sonderpreises Klimaschu...welt.de</w:t>
      </w:r>
    </w:p>
    <w:p w14:paraId="0A9816CB" w14:textId="77777777" w:rsidR="00B75F66" w:rsidRDefault="00B75F66" w:rsidP="00B75F66">
      <w:r>
        <w:t>2019-03-19T10:11:16.000Z Mit Übernahme von Auslandsvertretungen, geht Machtkampf in #Venezuela weiter,Situation spitzt sich zu. Deutschland&amp;intern.Gemeinschaft müssen #Guaidó unterstützen,Druck auf Maduro ausüben. Katastrophe im Land darf nicht weiter vorangetrieben werden. Es braucht freie&amp;faire Wahlen.</w:t>
      </w:r>
    </w:p>
    <w:p w14:paraId="07AF2624" w14:textId="77777777" w:rsidR="00B75F66" w:rsidRDefault="00B75F66" w:rsidP="00B75F66">
      <w:r>
        <w:t xml:space="preserve">2019-03-18T12:30:40.000Z Der #UN-Menschenrechtsrat verurteilt heute wieder haupts. #Israel. Danke an uns. liberalen Freunde aus #Dänemark, @anderssamuelsen, &amp; #Australien, </w:t>
      </w:r>
      <w:r>
        <w:lastRenderedPageBreak/>
        <w:t>@MarisePayne, für die klaren Worte! Mein Statement: http://bit.ly/2F9d9S0#EndItem7 #EnoughIsEnough #HRC40Denmark, Australia: UNHRC must stop biased treatment of IsraelUnited Nations Secretary-General Antonio Guterres warned against a rising tide of xenophobia, including antisemitism and anti-Muslim hatred.jpost.com</w:t>
      </w:r>
    </w:p>
    <w:p w14:paraId="6556F5FD" w14:textId="77777777" w:rsidR="00B75F66" w:rsidRDefault="00B75F66" w:rsidP="00B75F66">
      <w:r>
        <w:t>2019-03-18T11:53:48.000Z Der #Austausch der Minister bringt keine Veränderung für #Venezuela. #Bundesregierung und internationale Gemeinschaft müssen Druck auf #Maduro ausüben. Er darf die Katastrophe in seinem Land nicht weiter vorantreiben. Er muss den Weg frei machen für freie und faire Wahlen.</w:t>
      </w:r>
    </w:p>
    <w:p w14:paraId="5427CC9E" w14:textId="77777777" w:rsidR="00B75F66" w:rsidRDefault="00B75F66" w:rsidP="00B75F66">
      <w:r>
        <w:t>2019-03-14T14:17:17.000Z Antiisraelische Resolutionen in #UN-Gremien sind nicht hinnehmbar. @theliberalfrank und ich fordern die #Bundesregierung in unserem Antrag für die @fdpbt auf, das Existenzrecht #Israel-s zu verteidigen und das extrem antiisraelische Ungleichgewicht zu stoppen. @IsraelinGermany</w:t>
      </w:r>
    </w:p>
    <w:p w14:paraId="15E19DD8" w14:textId="77777777" w:rsidR="00B75F66" w:rsidRDefault="00B75F66" w:rsidP="00B75F66">
      <w:r>
        <w:t>2019-03-14T12:44:51.000Z Heute Abend im Plenum: Der Antrag meines Kollegen @theliberalfrank und mir zum Abstimmungsverhalten ggü. #Israel. Wir fordern die Anti-Israel-Allianzen zu stoppen und gleiche Maßstäbe für alle Staaten bei der #UNO einzuführen.</w:t>
      </w:r>
    </w:p>
    <w:p w14:paraId="0B713626" w14:textId="77777777" w:rsidR="00B75F66" w:rsidRDefault="00B75F66" w:rsidP="00B75F66">
      <w:r>
        <w:t>2019-03-14T09:20:04.000Z Keine Anti-Israel-Allianz in der #UNO zulassen und das Existenzrecht #Israel-s verteidigen. Dazu der Gastbeitrag von @theliberalfrank und mir in der @NZZ passend zur heutigen Plenardebatte im #Bundestag. @fdpbtAllianz gegen Israel bei der UnoDie israelische Regierung muss nicht kritiklos unterstützt werden. Doch das Existenzrecht Israels darf nicht zur Debatte stehen. Deutschland muss deshalb sein Abstimmungsverhalten in den Vereinten...nzz.ch</w:t>
      </w:r>
    </w:p>
    <w:p w14:paraId="1136F8A5" w14:textId="77777777" w:rsidR="00B75F66" w:rsidRDefault="00B75F66" w:rsidP="00B75F66">
      <w:r>
        <w:t>2019-03-13T14:15:23.000Z Am Donnerstagabend steht der von @DjirSarai  und mir initiierte Antrag der @fdpbt zu Anti-#Israel-Resolutionen der #UN auf der Tagesordnung im #Bundestag. Mit namentlicher Abstimmung! #Bundesregierung muss dt. #Staatsräson mit Leben füllen! Mehr unter: https://facebook.com/Stolzer.Chemnitzer/photos/a.642513165934454/1012543978931369/?type=3&amp;theater…</w:t>
      </w:r>
    </w:p>
    <w:p w14:paraId="04ED8532" w14:textId="77777777" w:rsidR="00B75F66" w:rsidRDefault="00B75F66" w:rsidP="00B75F66">
      <w:r>
        <w:t>2019-03-13T11:52:58.000Z Deutschland braucht dringend eine klare Definition von Sicherheitsstandards in Zusammenhang mit dem Aufbau von #5G. Befürchtungen des EU-Parlaments, dass diese Technologie Hintertüren beinhalte, über die sich Hersteller Zugang zu sensiblen Daten verschaffen, ist nachvollziehbar.</w:t>
      </w:r>
    </w:p>
    <w:p w14:paraId="271B8BEF" w14:textId="77777777" w:rsidR="00B75F66" w:rsidRDefault="00B75F66" w:rsidP="00B75F66">
      <w:r>
        <w:t>2019-03-13T08:42:59.000Z Die #Hisbollah sollte in #Deutschland und der #EU endlich als Ganzes als #Terror-Organisation eingestuft werden. Neben den 4 richtigen Punkten von @aryeshalicar gibt es noch 1 weiteres Argument: 5 - Um die organisierte #Kriminalität der Hisbollah in #Europa effektiv zu bekämpfen.Arye (ARO) Sharuz Shalicar@aryeshalicar · Mar 13, 20191- Um das Richtige zu tun, 2- um ernsthaft für Stabilität im Nahen Osten zu sorgen3- um “nie wieder Täter” zu untermauern &amp; 4- um Terror beim Namen zu nennen,sollte auch Deutschland die Hisbollah als Ganzes als Terrororganisation bezeichnen und in Deutschland verbieten. twitter.com/IDF/status/110…</w:t>
      </w:r>
    </w:p>
    <w:p w14:paraId="66D40F36" w14:textId="77777777" w:rsidR="00B75F66" w:rsidRDefault="00B75F66" w:rsidP="00B75F66">
      <w:r>
        <w:t>2019-03-12T11:44:18.000Z Aufstockung der #Bundeswehr in #Afghanistan wäre eine Entscheidung, die mit der Realität nicht im Einklang steht. #Bundesregierung sollte sich mit einer Abzugsperspektive beschäftigen, nicht mit einer konzeptlosen Aufstockung. Einfach mehr Soldaten ins Land zu schicken wäre fatal</w:t>
      </w:r>
    </w:p>
    <w:p w14:paraId="70587E14" w14:textId="77777777" w:rsidR="00B75F66" w:rsidRDefault="00B75F66" w:rsidP="00B75F66">
      <w:r>
        <w:t>2019-03-12T08:40:22.000Z Dass ein Partnerstaat wie die #USA der #Bundesregierung droht, ist ein Unding. Dennoch muss die BReg eine Beteiligung von #Huawei am Deutschen #5GNetz kritisch bewerten. Es geht hierbei auch um die Nationale Sicherheit.</w:t>
      </w:r>
    </w:p>
    <w:p w14:paraId="0DE9C1F3" w14:textId="77777777" w:rsidR="00B75F66" w:rsidRDefault="00B75F66" w:rsidP="00B75F66">
      <w:r>
        <w:lastRenderedPageBreak/>
        <w:t>2019-03-12T08:01:31.000Z Die Situation in #Venezuela spitzt sich weiter zu. Nun ziehen die #USA auch ihren letzten Diplomaten ab. Die internationale Gemeinschaft muss nun Handeln und die Situation im Land entschärfen.</w:t>
      </w:r>
    </w:p>
    <w:p w14:paraId="5BC24458" w14:textId="77777777" w:rsidR="00B75F66" w:rsidRDefault="00B75F66" w:rsidP="00B75F66">
      <w:r>
        <w:t>2019-03-11T18:26:22.000Z Die Entscheidung Bouteflikas, nicht zu kandidieren, begrüße ich. Die Demonstrationen zahlen sich aus und öffnen den Weg für Reformen. Nun muss dafür gesorgt werden, dass schnell friedliche und demokratische Wahlen durchgeführt werden und Stabilität geschaffen wird. #Algerien</w:t>
      </w:r>
    </w:p>
    <w:p w14:paraId="46C4BF3B" w14:textId="77777777" w:rsidR="00B75F66" w:rsidRDefault="00B75F66" w:rsidP="00B75F66">
      <w:r>
        <w:t>2019-03-11T10:03:35.000Z Dem #Hilferuf von #Guaidó sollte Deutschland nachkommen. Egal, ob das Parlament in #Venezuela den Notstand ausruft oder nicht, sollte die #Bundesregierung dem Land und seinen Bürgern Unterstützung zusichern. Die humanitäre Katastrophe im Land muss eingedämmt werden.</w:t>
      </w:r>
    </w:p>
    <w:p w14:paraId="04E91D6B" w14:textId="77777777" w:rsidR="00B75F66" w:rsidRDefault="00B75F66" w:rsidP="00B75F66">
      <w:r>
        <w:t>2019-03-06T16:38:11.000Z Die Bundesregierung muss im Fall #Botschafter auch die Solidarität der anderen EU-Staaten einfordern. Die internationale Gemeinschaft muss auf "Abdankung" und Ausreise Maduros stärker als bislang hinwirken. #Venezuela befindet sich bereits jetzt in einer humanitären Katastrophe.</w:t>
      </w:r>
    </w:p>
    <w:p w14:paraId="7E1A4352" w14:textId="77777777" w:rsidR="00B75F66" w:rsidRDefault="00B75F66" w:rsidP="00B75F66">
      <w:r>
        <w:t>2019-03-06T16:36:27.000Z Die Ausweisung des deutschen Botschafters aus #Venezuela zeigt erneut das fehlende Demokratieverständnis Maduros. Deutschland und die EU dürfen sich nicht an der Nase herum führen lassen. Es ist endgültig an der Zeit, Sanktionen gegen das gesamte Regime zu verhängen. #Botschafter</w:t>
      </w:r>
    </w:p>
    <w:p w14:paraId="50959C7F" w14:textId="77777777" w:rsidR="00B75F66" w:rsidRDefault="00B75F66" w:rsidP="00B75F66">
      <w:r>
        <w:t>2019-03-05T08:34:44.000Z Mit #KlausKinkel ist einer der großen Liberalen von uns gegangen. Er war immer ein Vorbild und großer Außenpolitiker. Meine Gedanken sind bei seiner Familie. Ihr wünsche ich viel Kraft. Möge er in Frieden ruhen.</w:t>
      </w:r>
    </w:p>
    <w:p w14:paraId="16A189C8" w14:textId="77777777" w:rsidR="00B75F66" w:rsidRDefault="00B75F66" w:rsidP="00B75F66">
      <w:r>
        <w:t>2019-03-05T08:20:59.000Z Dass #Türkei deutsche #Kritiker ihrer Regierung bei der Einreise #inhaftieren will, hat mit #Meinungsfreiheit nichts mehr zu tun. Schon lange sehen wir eine Abkehr von Rechtsstaatlichkeit&amp;Menschenrechten. Es muss endlich Konsequenzen geben, die Beitrittsperspektive zur EU enden.</w:t>
      </w:r>
    </w:p>
    <w:p w14:paraId="4E2F88BC" w14:textId="77777777" w:rsidR="00B75F66" w:rsidRDefault="00B75F66" w:rsidP="00B75F66">
      <w:r>
        <w:t>2019-03-04T09:03:02.000Z In #Algerien protestieren wieder Zehntausende gegen eine mögliche fünfte Amtszeit von Präsident #Bouteflika. #Algerien braucht dringend politische #Reformen. Es ist zu hoffen, dass eine tragfähige politische Lösung erreicht wird und alles friedlich bleibt.</w:t>
      </w:r>
    </w:p>
    <w:p w14:paraId="109D6E4A" w14:textId="77777777" w:rsidR="00B75F66" w:rsidRDefault="00B75F66" w:rsidP="00B75F66">
      <w:r>
        <w:t>2019-03-01T11:51:03.000Z Die Blockade von #Russland und #China im UN-Sicherheitsrat ist fatal. Sie verhindern dadurch die Möglichkeit Hilfsgüter nach #Venezuela zu bringen und Wahlen stattfinden zu lassen. Die #Bundesregierung muss ihren Einfluss auf die beiden Länder nutzen und sie zum umdenken bewegen.</w:t>
      </w:r>
    </w:p>
    <w:p w14:paraId="029CC622" w14:textId="77777777" w:rsidR="00B75F66" w:rsidRDefault="00B75F66" w:rsidP="00B75F66">
      <w:r>
        <w:t>2019-02-28T08:43:03.000Z #KimJongUn und @DonaldTrump brechen den Gipfel in #Hanoi ohne Ergebnisse vorzeitig ab. Dass es beim Abbau der Sanktionen und Atommwaffen nicht zu Ergebnissen kommt, war erwartbar. Es ist spannend, wie es nun weitergeht und ob/wann es zu einem nächsten Treffen kommt.</w:t>
      </w:r>
    </w:p>
    <w:p w14:paraId="5369B122" w14:textId="77777777" w:rsidR="00B75F66" w:rsidRDefault="00B75F66" w:rsidP="00B75F66">
      <w:r>
        <w:t>2019-02-27T13:20:11.000Z #Indien und #Pakistan sind aufgefordert, die Situation zu deeskalieren. Wenn hier nicht die Diplomatie sofort zum Einsatz kommt, droht einer der gefährlichsten Auseinandersetzung der gesamten Region.</w:t>
      </w:r>
    </w:p>
    <w:p w14:paraId="18BD5AB2" w14:textId="77777777" w:rsidR="00B75F66" w:rsidRDefault="00B75F66" w:rsidP="00B75F66">
      <w:r>
        <w:t xml:space="preserve">2019-02-27T12:17:56.000Z #TrumpKimSummit muss zu belastbaren Fortschritten führen: #Nordkorea muss seine Nuklearambitionen aufgeben, sonst darf es kein Entgegenkommen geben! </w:t>
      </w:r>
      <w:r>
        <w:lastRenderedPageBreak/>
        <w:t>Dazu gehört die Schließung der Atomanlage Yongbyon. Dann ist auch Friedensvertrag und Lockerung von Sanktionen denkbar. @DjirSarai</w:t>
      </w:r>
    </w:p>
    <w:p w14:paraId="334D1404" w14:textId="77777777" w:rsidR="00B75F66" w:rsidRDefault="00B75F66" w:rsidP="00B75F66">
      <w:r>
        <w:t>2019-02-27T07:33:37.000Z Ergebnisse beim Treffen von @DonaldTrump und #KimJongUn sind unwahrscheinlich. Der US-Präsident fordert die Vernichtung des Atom-Programms, der nordkoreanische Machthaber eine Lockerung der Sanktionen. Geprägt von Symbolpolitik und viel Show, bietet das Treffen dennoch Chancen.</w:t>
      </w:r>
    </w:p>
    <w:p w14:paraId="2F059D85" w14:textId="77777777" w:rsidR="00B75F66" w:rsidRDefault="00B75F66" w:rsidP="00B75F66">
      <w:r>
        <w:t>2019-02-26T12:29:27.000Z Bei der Geberkonferenz geht es darum die #Hungersnot in #Jemen abzuwenden. Wichtiger ist es aber, die sinnlose Gewalt zu beenden. Iran &amp; Saudi Arabien sind verantwortlich für das Leid. Die #EU muss sich dafür einsetzen einen Friedensprozess in Gang zu bringen.</w:t>
      </w:r>
    </w:p>
    <w:p w14:paraId="0578B669" w14:textId="77777777" w:rsidR="00B75F66" w:rsidRDefault="00B75F66" w:rsidP="00B75F66">
      <w:r>
        <w:t>2019-02-26T08:25:03.000Z Dass die #USA Sanktionen gegen #Maduro.s Finanzsystem verhängen, ist zu befürworten. Die internationale Gemeinschaft muss dem folgen. Sollten die Hilfsgüter nicht bald durchkommen, steht #Venezuela vor einer humanitären Katastrophe. Deutschland und die EU dürfen nicht wegsehen.</w:t>
      </w:r>
    </w:p>
    <w:p w14:paraId="02FA8B60" w14:textId="77777777" w:rsidR="00B75F66" w:rsidRDefault="00B75F66" w:rsidP="00B75F66">
      <w:r>
        <w:t>2019-02-25T21:19:34.000Z Der iranische Außenminister Zarif ist zurückgetreten. Seit einiger Zeit ist zu beobachten, dass andere die Richtlinienkompetenz für die Außenpolitik übernommen haben. Die Anhänger des Atomabkommens sind immer mehr in der Defensive.Mohammad Javad Zarif: Iran's foreign minister submits resignationMohammad Javad Zarif announces his resignation in an Instagram post, apologising for "shortcomings".bbc.com</w:t>
      </w:r>
    </w:p>
    <w:p w14:paraId="60C1A250" w14:textId="77777777" w:rsidR="00B75F66" w:rsidRDefault="00B75F66" w:rsidP="00B75F66">
      <w:r>
        <w:t>2019-02-25T07:59:11.000Z #Venezuela steht am Vorabend einer humanitären Katastrophe. Es ist Zeit personenbezogene #Sanktionen gegen #Maduro und sein Regime zu verhängen. Sollten führende Militärs weiterhin aktiv zur Blockade von Hilfsgütern beitragen, müssen auch sie sanktioniert werden.</w:t>
      </w:r>
    </w:p>
    <w:p w14:paraId="7F7CB8FE" w14:textId="77777777" w:rsidR="00B75F66" w:rsidRDefault="00B75F66" w:rsidP="00B75F66">
      <w:r>
        <w:t>2019-02-24T18:42:59.000Z Der Sozialismus eskaliert. Diktator Maduro zerstört Medikamente und Essen für die leidende Bevölkerung in #Venezuela. Die lateinamerikanischen Staaten und die Organisation Amerikanischer Staaten sollten handeln. Sie müssen auf die Ausreise Maduros mit mehr Nachdruck hin arbeiten.</w:t>
      </w:r>
    </w:p>
    <w:p w14:paraId="6ED1E8A0" w14:textId="77777777" w:rsidR="00B75F66" w:rsidRDefault="00B75F66" w:rsidP="00B75F66">
      <w:r>
        <w:t>2019-02-22T13:23:32.000Z #Maduro nimmt die Bevölkerung als Geisel. Die Armee darf sich nicht länger vor ihn stellen. Sie sollte ihrer Verantwortung und Pflicht nachkommen und die Zivilbevölkerung schützen. Die internationale Gemeinschaft muss die Öffnung der Grenzen für Hilfsgüter einfordern. #Venezuela</w:t>
      </w:r>
    </w:p>
    <w:p w14:paraId="05D621D0" w14:textId="77777777" w:rsidR="00B75F66" w:rsidRDefault="00B75F66" w:rsidP="00B75F66">
      <w:r>
        <w:t>2019-02-20T12:52:52.000Z Ein erster wichtiger Schritt dafür ist, dass der #newstart -Vertrag verlängert wird. Dafür muss sich die #Bundesregierung schon frühzeitig einsetzen. Die Bundesregierung darf die Provokationen nicht wieder so lange ignorieren, bis es zu spät ist und die Verträge gekündigt werden.</w:t>
      </w:r>
    </w:p>
    <w:p w14:paraId="02DBDA65" w14:textId="77777777" w:rsidR="00B75F66" w:rsidRDefault="00B75F66" w:rsidP="00B75F66">
      <w:r>
        <w:t>2019-02-20T12:52:51.000Z Auch wenn #Putin die Außenpolitik in der #RedezurNation nur kurz ansprach, sendet er Botschaften. Deutschland und Europa sind aufgefordert sich dafür einzusetzen eine #Aufrüstungsspirale zu verhindern. Es muss neue #multilaterale Verträge geben, die Lösungen zur Abrüstung finden.</w:t>
      </w:r>
    </w:p>
    <w:p w14:paraId="47560026" w14:textId="77777777" w:rsidR="00B75F66" w:rsidRDefault="00B75F66" w:rsidP="00B75F66">
      <w:r>
        <w:t xml:space="preserve">2019-02-17T14:37:34.000Z Mohnblumen für den #Frieden sind wichtig und legitim. Mir wäre es lieber, wenn diese Demonstranten konkret gegen die vielen diktatorischen Regime protestiert hätten, die auf der Konferenz #msc waren. </w:t>
      </w:r>
      <w:r>
        <w:lastRenderedPageBreak/>
        <w:t>https://google.de/amp/s/www.br.de/nachrichten/amp/bayern/rund-3-500-demonstranten-protestieren-gegen-sicherheitskonferenz,RIFgzE6…</w:t>
      </w:r>
    </w:p>
    <w:p w14:paraId="49509922" w14:textId="77777777" w:rsidR="00B75F66" w:rsidRDefault="00B75F66" w:rsidP="00B75F66">
      <w:r>
        <w:t>2019-02-17T10:55:15.000Z Letzter Tag auf der Münchener #Sicherheitskonferenz. #Iran und #Syrien stehen im Fokus der Debatte. Keine neuen Argumente. Die üblichen Geschichten #MSC</w:t>
      </w:r>
    </w:p>
    <w:p w14:paraId="340F8A57" w14:textId="77777777" w:rsidR="00B75F66" w:rsidRDefault="00B75F66" w:rsidP="00B75F66">
      <w:r>
        <w:t>2019-02-16T10:36:55.000Z Heute dominiert die Außenpolitik. Münchener Sicherheitskonferenz. #msc #MSC2019TownHall</w:t>
      </w:r>
    </w:p>
    <w:p w14:paraId="533AEF0A" w14:textId="77777777" w:rsidR="00B75F66" w:rsidRDefault="00B75F66" w:rsidP="00B75F66">
      <w:r>
        <w:t>2019-02-16T09:51:33.000Z Interessant. #Kanzlerin erklärt erneut die Flüchtlingskrise 2015, Bitte an #USA keine Alleingänge in der Außenpolitik, Verteidigung Nord-Stream 2, mehr Multilateralismus. #MSC</w:t>
      </w:r>
    </w:p>
    <w:p w14:paraId="16F13EC2" w14:textId="77777777" w:rsidR="00B75F66" w:rsidRDefault="00B75F66" w:rsidP="00B75F66">
      <w:r>
        <w:t>2019-02-15T11:43:09.000Z Die #MSC2019 wird immer wichtiger. Sie ist eine der wenigen Bühnen, auf der Akteure der Politik über Außen- &amp;Sicherheitspolitik sprechen. In Zeit,in der Konflikte komplexer&amp;gefährlicher werden, sind Veranstaltungen von diesem Format ein wichtiger Beitrag für regelbasierte Politik</w:t>
      </w:r>
    </w:p>
    <w:p w14:paraId="40015013" w14:textId="77777777" w:rsidR="00B75F66" w:rsidRDefault="00B75F66" w:rsidP="00B75F66">
      <w:r>
        <w:t>2019-02-14T12:55:52.000Z Jahrelang hat Deutschland weggeschaut und auch jetzt tut sich nichts. Beim Syrien-Gipfel planen #Erdogan, #Putin und #Ruhani die Nachkriegsordnung für #Syrien. Es wird Zeit, dass Deutschland eine eigene Strategie für das Land entwickelt und sich in den Friedensprozess einbringt.</w:t>
      </w:r>
    </w:p>
    <w:p w14:paraId="0D69BA34" w14:textId="77777777" w:rsidR="00B75F66" w:rsidRDefault="00B75F66" w:rsidP="00B75F66">
      <w:r>
        <w:t>2019-02-14T07:26:20.000Z Die Unterstützung Deutschlands im Bereich humanitärer Hilfe bei der Geberkonferenz für #Venezuela ist ein wichtiger Schritt. Dennoch muss die Hilfe noch weiter gehen. Die# Bundesregierung muss sich auf internationaler Ebene dafür einsetzen den Weg zur Demokratie zu unterstützen.</w:t>
      </w:r>
    </w:p>
    <w:p w14:paraId="2C191371" w14:textId="77777777" w:rsidR="00B75F66" w:rsidRDefault="00B75F66" w:rsidP="00B75F66">
      <w:r>
        <w:t>2019-02-13T11:50:03.000Z Die #NATO -Verteidigungsminister haben heute viele Themen auf dem Tisch. Brisantester Punkt: Die #Verteidigungsausgaben. Es ist wichtig, dass Deutschland seine Versprechen einhält und die Verteidigungsaufgaben erhöht.</w:t>
      </w:r>
    </w:p>
    <w:p w14:paraId="590B9284" w14:textId="77777777" w:rsidR="00B75F66" w:rsidRDefault="00B75F66" w:rsidP="00B75F66">
      <w:r>
        <w:t>2019-02-13T08:56:17.000Z Bei der heutigen #Nahost-Konferenz kommen Staats- und Regierungschefs zusammen, um über die Zukunft des #NahenOsten zu sprechen. Nur Deutschland schickt einen Staatssekretär. Das zeigt deutlich, wie ernst die #Bundesregierung die Region nimmt.</w:t>
      </w:r>
    </w:p>
    <w:p w14:paraId="2C00C232" w14:textId="77777777" w:rsidR="00B75F66" w:rsidRDefault="00B75F66" w:rsidP="00B75F66">
      <w:r>
        <w:t>2019-02-12T09:40:34.000Z Rund 250.000 Kinder als #Kindersoldaten missbraucht! Sie dienen als lebende Schutzschilde,werden sexuell missbraucht,kämpfen in bewaffneten Einheiten. Ihnen werden Kindheit&amp;Zukunft genommen.Die internationale Gemeinschaft muss sich dafür einsetzen, dem endlich ein Ende zu setzen!</w:t>
      </w:r>
    </w:p>
    <w:p w14:paraId="3426D5C0" w14:textId="77777777" w:rsidR="00B75F66" w:rsidRDefault="00B75F66" w:rsidP="00B75F66">
      <w:r>
        <w:t>2019-02-08T11:41:29.000Z Dass #Merkel und #Macron sich auf einen Kompromiss geeinigt haben, ist ein guter Schritt. Dieser Konflikt macht jedoch deutlich, dass Deutschland bei diesem Thema vollkommen versagt hat. Wichtige Energieinfrastrukturprojekte sollten auf europäischer Ebene abgestimmt werden.</w:t>
      </w:r>
    </w:p>
    <w:p w14:paraId="50E2FB91" w14:textId="77777777" w:rsidR="00B75F66" w:rsidRDefault="00B75F66" w:rsidP="00B75F66">
      <w:r>
        <w:t>2019-02-08T11:27:18.000Z Dass sich die #USA Medienberichten zufolge weigert,den 2021 auslaufenden #newstart -Vertrag zur Abrüstung zu verlängern, zeigt, in welch brisanter Lage wir uns befinden. Die #Bundesregierung muss sich für einen neuen Vertrag unter Einbeziehung von u.a. #China und #Iran einsetzen.</w:t>
      </w:r>
    </w:p>
    <w:p w14:paraId="2ED9DB32" w14:textId="77777777" w:rsidR="00B75F66" w:rsidRDefault="00B75F66" w:rsidP="00B75F66">
      <w:r>
        <w:t xml:space="preserve">2019-02-08T07:44:19.000Z Dass #Frankreich den #Botschafter aus Rom abzieht ist drastisch, aber nachvollziehbar. Es ist allerdings brandgefährlich, wenn zwei EU-Partner solch radikalen Umgang </w:t>
      </w:r>
      <w:r>
        <w:lastRenderedPageBreak/>
        <w:t>pflegen. Im Sinne der Wertegemeinschaft muss sich die #Bundesregierung nun für eine Deeskalation einsetzen.</w:t>
      </w:r>
    </w:p>
    <w:p w14:paraId="76BAC7C1" w14:textId="77777777" w:rsidR="00B75F66" w:rsidRDefault="00B75F66" w:rsidP="00B75F66">
      <w:r>
        <w:t>2019-02-06T11:47:38.000Z Deutschland bei der UNO: FDP will Anti-#Israel-Irrsinn stoppen. Wichtige Initiative von @theliberalfrank und @DjirSarai!Deutschland bei der UNO: FDP will Anti-Israel-Irrsinn stoppenUnfair: Im November stimmte Deutschland bei 21 Resolutionen gegen Israel 16 Mal zu, bei vier Enthaltungen. Der FDP reicht's.bild.de</w:t>
      </w:r>
    </w:p>
    <w:p w14:paraId="768E38F6" w14:textId="77777777" w:rsidR="00B75F66" w:rsidRDefault="00B75F66" w:rsidP="00B75F66">
      <w:r>
        <w:t>2019-02-05T13:07:30.000Z Wir freuen uns über das positive Feedback zu unserem Antrag! @theliberalfrank @fdpbt (TBDS)Arye (ARO) Sharuz Shalicar@aryeshalicar · Feb 4, 2019Falls sich aufgrund eures Einsatzes @theliberalfrank @DjirSarai das deutsche Abstimmungsverhalten bzgl. Israel in der UNO verändern wird, dann werde ich FDP-Mitglied. twitter.com/theliberalfran…</w:t>
      </w:r>
    </w:p>
    <w:p w14:paraId="492C2D54" w14:textId="77777777" w:rsidR="00B75F66" w:rsidRDefault="00B75F66" w:rsidP="00B75F66">
      <w:r>
        <w:t>2019-02-05T09:46:13.000Z Ganz stark: die @fdpbt möchte die Unverhältnismäßigkeit bei UN-Resolutionen gegen Israel stoppen und sieht dabei Deutschland in einer zentralen Rolle. Vielen Dank für Ihr Engagement für mehr Fairness und Ausgewogenheit, @theliberalfrank und @DjirSarai!Deutschland bei der UNO: FDP will Anti-Israel-Irrsinn stoppenUnfair: Im November stimmte Deutschland bei 21 Resolutionen gegen Israel 16 Mal zu, bei vier Enthaltungen. Der FDP reicht's.m.bild.de</w:t>
      </w:r>
    </w:p>
    <w:p w14:paraId="3ED3C203" w14:textId="77777777" w:rsidR="00B75F66" w:rsidRDefault="00B75F66" w:rsidP="00B75F66">
      <w:r>
        <w:t>2019-02-05T12:49:50.000Z Mit Ankündigung #Russland-s neue Mittelstreckenraketen zu entwickeln, beginnt mglw. eine Aufrüstungsspirale. Europa darf nicht wegsehen,wenn eigene Sicherheit gefährdet wird. Es ist Zeit, dass @HeikoMaas und EU-Kollegen mit einer Stimme sprechen,Russland zur Zurückhaltung bewegen</w:t>
      </w:r>
    </w:p>
    <w:p w14:paraId="5CC6C667" w14:textId="77777777" w:rsidR="00B75F66" w:rsidRDefault="00B75F66" w:rsidP="00B75F66">
      <w:r>
        <w:t>2019-02-04T10:49:38.000Z Ein wichtiger Schritt, dass die #Bundesregierung Juan #Guaidó als Interimspräsident #Venezuela-s anerkennt. Doch Maduro droht laut @BILD mit einem Bürgerkrieg. Deutschland und internationale Gemeinschaft müssen dazu beitragen, dass ein friedlicher demokratischer Wandel erfolgt.</w:t>
      </w:r>
    </w:p>
    <w:p w14:paraId="50B64B0A" w14:textId="77777777" w:rsidR="00B75F66" w:rsidRDefault="00B75F66" w:rsidP="00B75F66">
      <w:r>
        <w:t>2019-02-04T08:12:53.000Z Wenn Maduro keine #Neuwahlen in #Venezuela ansetzen will, muss Deutschland nun schleunigst Juan #Guaido als Interimspräsidenten anerkennen. Es ist Zeit für einen friedlichen demokratischen Wandel. Daran müssen Deutschland und die internationale Gemeinschaft mitwirken.</w:t>
      </w:r>
    </w:p>
    <w:p w14:paraId="7C698E81" w14:textId="77777777" w:rsidR="00B75F66" w:rsidRDefault="00B75F66" w:rsidP="00B75F66">
      <w:r>
        <w:t>2019-02-02T08:14:15.000Z Revolutionsführer #Khomeini kam am 1. Februar 1979 mit einer #Airfrance Maschine aus #Paris in #Teheran an. Dieses Bild zirkuliert seit Tagen in den sozialen Medien. Sagt viel aus, was man zum 40. Jahrestag der Islamischen Republik denkt.</w:t>
      </w:r>
    </w:p>
    <w:p w14:paraId="788CDCD3" w14:textId="77777777" w:rsidR="00B75F66" w:rsidRDefault="00B75F66" w:rsidP="00B75F66">
      <w:r>
        <w:t>2019-02-01T14:49:09.000Z Dass Polen Stationierung v #Atomwaffen fordert,ist das,was Putin erreichen will.Sollte ein #NATO-Partner Waffen in Europa stationieren,kann #Russland mit Bedrohung durch Westen argumentieren,dies zur Aufrüstung nutzen.Welt darf nicht am Vorabend eines Aufrüstungswettlaufs stehen</w:t>
      </w:r>
    </w:p>
    <w:p w14:paraId="4F00957E" w14:textId="77777777" w:rsidR="00B75F66" w:rsidRDefault="00B75F66" w:rsidP="00B75F66">
      <w:r>
        <w:t>2019-02-01T13:48:18.000Z Jetzt ist es offiziell. Die #USA haben den #INF-Vertrag gekündigt, damit endet er am 2. August 2019. Ich bin gespannt, wie die #NATO und #Bundesregierung nun auf diesen Schritt reagieren. Es muss ein neues Rüstungsabkommen mit den USA, #Russland, #China, #Iran und Europa geben.</w:t>
      </w:r>
    </w:p>
    <w:p w14:paraId="6473F2F0" w14:textId="77777777" w:rsidR="00B75F66" w:rsidRDefault="00B75F66" w:rsidP="00B75F66">
      <w:r>
        <w:t>2019-02-01T09:32:55.000Z Unterläuft Russland die EU-Sanktionen?Deutsche Propeller an Putins Kriegs-Drohnenhttps://bild.de/politik/ausland/politik-ausland/unterlaeuft-russland-die-eu-sanktionen-mit-deutschen-propellern-59779658.bild.html…@BILD_Politik</w:t>
      </w:r>
    </w:p>
    <w:p w14:paraId="4F3BDE2B" w14:textId="77777777" w:rsidR="00B75F66" w:rsidRDefault="00B75F66" w:rsidP="00B75F66">
      <w:r>
        <w:lastRenderedPageBreak/>
        <w:t>2019-02-01T11:37:34.000Z "Deutsche Propeller an Putins Kriegs-Drohnen" schreibt @JulianRoepcke.Mit hoher Wahrscheinlichkeit sind Produkte ohne Wissen d Herstellerf militärische Zwecke missbraucht worden. Es zeigt,wie hoch Sensibilität &amp;Aufmerksamkeit bei DualUse Gütern sein müssen.#Russland #sanktionen</w:t>
      </w:r>
    </w:p>
    <w:p w14:paraId="46C6F090" w14:textId="77777777" w:rsidR="00B75F66" w:rsidRDefault="00B75F66" w:rsidP="00B75F66">
      <w:r>
        <w:t>2019-02-01T10:47:16.000Z Der #INF-Vertrag scheint nun endgültig gescheitert. Nun muss die NATO mit einer geschlossenen Haltung reagieren. Ein neues Abkommen unter Einbeziehung der #USA, #China, #Iran, #Russland und der #EU muss verhandelt werden.</w:t>
      </w:r>
    </w:p>
    <w:p w14:paraId="59078F17" w14:textId="77777777" w:rsidR="00B75F66" w:rsidRDefault="00B75F66" w:rsidP="00B75F66">
      <w:r>
        <w:t>----------</w:t>
      </w:r>
    </w:p>
    <w:p w14:paraId="120949D6" w14:textId="77777777" w:rsidR="00B75F66" w:rsidRDefault="00B75F66" w:rsidP="00B75F66">
      <w:r>
        <w:t>Birke Bull-Bischoff</w:t>
      </w:r>
    </w:p>
    <w:p w14:paraId="0962607A" w14:textId="77777777" w:rsidR="00B75F66" w:rsidRDefault="00B75F66" w:rsidP="00B75F66">
      <w:r>
        <w:t>LINKE</w:t>
      </w:r>
    </w:p>
    <w:p w14:paraId="1E1BD19C" w14:textId="77777777" w:rsidR="00B75F66" w:rsidRDefault="00B75F66" w:rsidP="00B75F66">
      <w:r>
        <w:t>2021-05-12T16:06:56.000Z Nehmt den Wessis das Kommando? Eine Provokation. Eine Provokation? @bodoramelow @Eva0112 @Birke_Bull, einem aus der Wirtschaft, einem aus der Schule, einer aus der Politik, einem von der TAFEL. 90min Spannung! https://fb.watch/5rIXb8s-4s/ via @FacebookWatchNehmt den Wessis das Kommando? Eine Provokation. Eine Provokation?Nehmt den Wessis das Kommando? Eine Provokation. Eine Provokation?facebook.com</w:t>
      </w:r>
    </w:p>
    <w:p w14:paraId="2C45045F" w14:textId="77777777" w:rsidR="00B75F66" w:rsidRDefault="00B75F66" w:rsidP="00B75F66">
      <w:r>
        <w:t>2021-05-10T08:56:41.000Z Am Freitag habe ich unseren Antrag für eine Föderalismusreform vorgestellt - seid Ihr einverstanden? #neueschulebrauchtdaslandDeutscher Bundestag - MediathekLive, unkommentiert und in voller Länge: Sämtliche Live-Übertragungen des Parlamentsfernsehens sowie das vollständige Videoangebot seit Beginn der 17. Wahlperiode im Oktober 2009 bietet...bundestag.de</w:t>
      </w:r>
    </w:p>
    <w:p w14:paraId="6EC57AEA" w14:textId="77777777" w:rsidR="00B75F66" w:rsidRDefault="00B75F66" w:rsidP="00B75F66">
      <w:r>
        <w:t>2021-05-07T08:34:54.000Z Alle reden über Föderalismus, wir machen heute mal einen Vorschlag - um 14.50 Debatte im Plenum! #neueschulebrauchtdasland #bildung</w:t>
      </w:r>
    </w:p>
    <w:p w14:paraId="29094B03" w14:textId="77777777" w:rsidR="00B75F66" w:rsidRDefault="00B75F66" w:rsidP="00B75F66">
      <w:r>
        <w:t>2021-05-06T22:36:18.000Z ER meint die Frühschicht :-).Matthias Höhn, MdB@MatthiasHoehn · May 7Die Spätschicht sagt Gute Nacht!@MWBirkwald @KirstenTackmann @Birke_Bull @Petra_Sitte_MdB @pascalmeiser</w:t>
      </w:r>
    </w:p>
    <w:p w14:paraId="648F6A0F" w14:textId="77777777" w:rsidR="00B75F66" w:rsidRDefault="00B75F66" w:rsidP="00B75F66">
      <w:r>
        <w:t>2021-05-06T22:35:40.000Z Sie meint die Frühschicht :-).Matthias Höhn, MdB@MatthiasHoehn · May 7Die Spätschicht sagt Gute Nacht!@MWBirkwald @KirstenTackmann @Birke_Bull @Petra_Sitte_MdB @pascalmeiser</w:t>
      </w:r>
    </w:p>
    <w:p w14:paraId="6CE4B596" w14:textId="77777777" w:rsidR="00B75F66" w:rsidRDefault="00B75F66" w:rsidP="00B75F66">
      <w:r>
        <w:t>2021-05-06T13:09:25.000Z #Bildungschancen &amp; Mangel sind in Ländern zu ungleich verteilt, #Gerechtigkeit sollte Aufgabe des Bundes sein! Daher stellen wir morgen im Bundestag unseren Antrag für ein #Bildungsrahmengesetz vor! #linke #neueschulebrauchtdaslandPolitik in 60 Sekunden: Bildungsföderalismus? Muss reformiert werden!Bildungsföderalismus ist ins Gerede gekommen. Das Chaos der letzten Tage, das Desaster mit dem DigitalPakt Schule. Große soziale Unterschiede beim Zugang zu ...youtube.com</w:t>
      </w:r>
    </w:p>
    <w:p w14:paraId="1D172A2A" w14:textId="77777777" w:rsidR="00B75F66" w:rsidRDefault="00B75F66" w:rsidP="00B75F66">
      <w:r>
        <w:t>2021-05-04T08:54:00.000Z Am Freitag diskutieren wir den #Bildungsföderalismus im BT (aktuell TOP 42 ), denn wir beantragen ein #Bildungsrahmengesetz , wie immer mit dem Ziel "mehr Bildungsgerechtigkeit". Hier könnt Ihr schon mal reinlesen: https://dip21.bundestag.de/dip21/btd/19/289/1928903.pdf…</w:t>
      </w:r>
    </w:p>
    <w:p w14:paraId="1CB94BAD" w14:textId="77777777" w:rsidR="00B75F66" w:rsidRDefault="00B75F66" w:rsidP="00B75F66">
      <w:r>
        <w:t xml:space="preserve">2021-04-22T06:19:02.000Z Heute im Bundestag: Kinder- und Jugendstärkungsgesetz ohne #Schulsozialarbeit als Regelaufgabe = sehr schwache Nummer der Koalition. Schulsozialarbeit für alle </w:t>
      </w:r>
      <w:r>
        <w:lastRenderedPageBreak/>
        <w:t>Schüler:innen muss sein. Neue Mehrheiten nötig! #r2g #bildung #bildungsgerechtigkeit #neueSchule #bildungspolitik</w:t>
      </w:r>
    </w:p>
    <w:p w14:paraId="0B98EB17" w14:textId="77777777" w:rsidR="00B75F66" w:rsidRDefault="00B75F66" w:rsidP="00B75F66">
      <w:r>
        <w:t>2021-04-21T13:56:55.000Z 1. Mangelwirtschaft beenden für mehr Räume und Personal2. Ungleichheit und Benachteiligung beenden durch moderne Lern- und Prüfungskulturen3. Mehr Kompetenz für den Bund für gleichwertige Bildungsgerechtigkeit im ganzen Land (2/2)</w:t>
      </w:r>
    </w:p>
    <w:p w14:paraId="047F9086" w14:textId="77777777" w:rsidR="00B75F66" w:rsidRDefault="00B75F66" w:rsidP="00B75F66">
      <w:r>
        <w:t>2021-04-21T12:42:11.000Z Ich ärgere mich, d f Schulen höhere Inzidenzwerte gelten sollen + frage nun @rki_de , ob sie damit eigentlich einverstanden sind + es neuen Stufenplan geben wird. Wir müssen dabei über BMG gehen, bin gespannt auf Qualität d Antwort! #bildungabersicher #Infektionsschutzgesetz</w:t>
      </w:r>
    </w:p>
    <w:p w14:paraId="2CD81CE1" w14:textId="77777777" w:rsidR="00B75F66" w:rsidRDefault="00B75F66" w:rsidP="00B75F66">
      <w:r>
        <w:t>2021-04-16T09:15:38.000Z Was mich wirklich nervt: Debatte um Bildung | Schulen | Kinder | Jugendlichen dreht sich meist um Abifeiern und Auslandssemester. #fdp #afd #cdu #kmk. Kinder in zu kleinen Wohnungen, mit wenig Geld, ohne Unterstützung gehörten in den Fokus! #Bildungsgerechtigkeit #Bildungspolitik</w:t>
      </w:r>
    </w:p>
    <w:p w14:paraId="79D8A00D" w14:textId="77777777" w:rsidR="00B75F66" w:rsidRDefault="00B75F66" w:rsidP="00B75F66">
      <w:r>
        <w:t>2021-04-16T05:49:38.000Z Leute, die mit Ego u Ehrgeiz ganze Parteien an den Rand bringen, sollten Hauptrollen im Film kriegen. Aber keine Führungsverantwortung. Nirgendwo. #cdu #HaseloffBritta Haßelmann@BriHasselmann · Apr 16„Leider geht es jetzt nur um die harte Machtfrage: Mit wem haben wir die besten Chancen? Es geht nicht um persönliche Sympathie, Vertrauen oder Charaktereigenschaften“ so #Haselhoff(CDU) im @derspiegel - dieser Satz ist ein Armutszeugnis.</w:t>
      </w:r>
    </w:p>
    <w:p w14:paraId="06811B65" w14:textId="77777777" w:rsidR="00B75F66" w:rsidRDefault="00B75F66" w:rsidP="00B75F66">
      <w:r>
        <w:t>2021-04-09T09:08:40.000Z Hier mein gesamtee Statement zu den #KMK - Beratungen gestern: Tests senken keine Zahlen – solidarischer Lockdown schützt auch Schulen!Tests senken keine Zahlen – solidarischer Lockdown schützt auch Schulen„Die Spatzen pfeifen es von allen Dächern, nur die KMK hört mal wieder nicht zu: Schnell- und Selbsttests sind keine Lösung, um die derzeitigen Inzidenzzahlen zu senken, sondern lediglich ein...linksfraktion.de</w:t>
      </w:r>
    </w:p>
    <w:p w14:paraId="2204B128" w14:textId="77777777" w:rsidR="00B75F66" w:rsidRDefault="00B75F66" w:rsidP="00B75F66">
      <w:r>
        <w:t>2021-04-09T09:01:05.000Z Die Spatzen pfeifen es von allen Dächern, nur die #KMK hört mal wieder nicht zu: Schnell- und Selbsttests sind keine Lösung, um die derzeitigen Inzidenzzahlen zu senken, sondern nur Hilfsmittel - sofern sie denn überhaupt flächendeckend verfügbar sind. Wer von Euch hat genügend?</w:t>
      </w:r>
    </w:p>
    <w:p w14:paraId="290D1F9A" w14:textId="77777777" w:rsidR="00B75F66" w:rsidRDefault="00B75F66" w:rsidP="00B75F66">
      <w:r>
        <w:t>2021-04-08T16:39:47.000Z Was meint Ihr, wie oft wird die #KMK nach ihrer Beratung heute beteuern, Schulen sind kein Treiber der Pandemie/haben keinen nennenswerten Effekt auf Infektionsgeschehen?</w:t>
      </w:r>
    </w:p>
    <w:p w14:paraId="77822923" w14:textId="77777777" w:rsidR="00B75F66" w:rsidRDefault="00B75F66" w:rsidP="00B75F66">
      <w:r>
        <w:t>2021-04-01T11:34:45.000Z Und dann noch erzählen, open source sei nicht stabil genug. Mehr Serverkapazität! Wuenoft denn nun noch?Wulf Gallert@WulfGallert · Apr 1Kann es sein, dass der Bildungsserver Sachsen Anhalt(Moodle) mal wieder abgestürzt ist? Es ist schon schwer genug, das sind hausgemachte zusätzliche Probleme.</w:t>
      </w:r>
    </w:p>
    <w:p w14:paraId="57712DE2" w14:textId="77777777" w:rsidR="00B75F66" w:rsidRDefault="00B75F66" w:rsidP="00B75F66">
      <w:r>
        <w:t>2021-03-31T12:12:27.000Z Ist ja schon mal ein starkes Argument! #verteilungsgerechtigkeit. Und mit uns gäbs noch #Bildungsgerechtigkeit. Was will man mehr? Prof. Dr. Quiroga - modellhaft und regional@Profe_Quiroga · Mar 31Replying to @fluiditaet and @FabioDeMasi@NicoleGohlke @Birke_Bull</w:t>
      </w:r>
    </w:p>
    <w:p w14:paraId="2BFA0ED8" w14:textId="77777777" w:rsidR="00B75F66" w:rsidRDefault="00B75F66" w:rsidP="00B75F66">
      <w:r>
        <w:t>2021-03-29T20:05:44.000Z „Wir sitzen in einem Boot.“ spricht der Regierende in Berlin. Ich lach mich schlapp. Und jeder rudert in eine andere Richtung. Ehrlich? Ich kann‘s nicht mehr hören. Gut jetzt.</w:t>
      </w:r>
    </w:p>
    <w:p w14:paraId="331842D8" w14:textId="77777777" w:rsidR="00B75F66" w:rsidRDefault="00B75F66" w:rsidP="00B75F66">
      <w:r>
        <w:lastRenderedPageBreak/>
        <w:t>2021-03-29T07:38:33.000Z Politik in 60 sec: Bildungsföderalismus als Bildungsbremse: Chaos der letzten Monate, Desaster mit DigitalpaktSchule. Soziale Unterschiede zwischen den Ländern zu groß. Deshalb: Ein Bildungsrahmengesetz und eine Gemeinschaftsaufgabe Bildung im Grundgesetz!Politik in 60 Sekunden: Bildungsföderalismus? Muss reformiert werden!Bildungsföderalismus ist ins Gerede gekommen. Das Chaos der letzten Tage, das Desaster mit dem DigitalPakt Schule. Große soziale Unterschiede beim Zugang zu ...youtube.com</w:t>
      </w:r>
    </w:p>
    <w:p w14:paraId="44C93228" w14:textId="77777777" w:rsidR="00B75F66" w:rsidRDefault="00B75F66" w:rsidP="00B75F66">
      <w:r>
        <w:t>2021-03-24T09:49:44.000Z #SozialeUngleichheit ist überall ein beschämender roter Faden in allen Bildungsbereichen hierzulande. Einfach zu behaupten, man wolle dem entgegentreten und alle Türen seien offen, macht es ganz sicher nicht besser. #Bildung #Bildungsgerechtigkeit #MINTBildung</w:t>
      </w:r>
    </w:p>
    <w:p w14:paraId="759612A0" w14:textId="77777777" w:rsidR="00B75F66" w:rsidRDefault="00B75F66" w:rsidP="00B75F66">
      <w:r>
        <w:t>2021-03-19T18:34:02.000Z 20 Jahre #Wikipedia - herzlichen Glückwunsch und ein großes DANKE! #OERGIF</w:t>
      </w:r>
    </w:p>
    <w:p w14:paraId="19558C1F" w14:textId="77777777" w:rsidR="00B75F66" w:rsidRDefault="00B75F66" w:rsidP="00B75F66">
      <w:r>
        <w:t>2021-03-19T16:14:13.000Z Schulen brauchen Schutz statt Stress - die PK der KMK heute zeigt erneut, dass die Kultusminister:innen einfach immer noch an den Bedarfen der Menschen vorbei handeln!Kultusminister handeln an Bedarfen der Menschen vorbei„Die Bundesregierung muss Schulen endlich entlasten, anstatt weiterhin die eindeutig formulierten Schutzbedarfe der Schulen zu überhören. Ob Ansteckungsrisiken, Öffnungen, Raumluftfilter oder Tests...linksfraktion.de</w:t>
      </w:r>
    </w:p>
    <w:p w14:paraId="01ED4ED1" w14:textId="77777777" w:rsidR="00B75F66" w:rsidRDefault="00B75F66" w:rsidP="00B75F66">
      <w:r>
        <w:t>2021-03-18T10:38:37.000Z Können sich Bund+Länder nicht auf wenigstens 5 bis 6 Punkte einigen und die dann auch gemeinsam durchziehen? Und was macht eigentlich unsere Bundesbildungsministerin? Es geht doch jetzt um wahrlich mehr, als darum "Stoff aufzuholen"! #schule #bildungabersicher</w:t>
      </w:r>
    </w:p>
    <w:p w14:paraId="07F55B55" w14:textId="77777777" w:rsidR="00B75F66" w:rsidRDefault="00B75F66" w:rsidP="00B75F66">
      <w:r>
        <w:t>2021-03-17T17:38:16.000Z Wir brauchen ein Recht auf vollqualifizierende Ausbildung durch eine solidarische Umlagefinanzierung, das bringt mehr als Einzelprogramme! Mein Statement zum heutigen #Schutzschirmprogramm des @BMBF_Bund #ausbildung #jugendAusbildungen in Gefahr: LINKE fordert Recht auf Ausbildung „Die Bundesregierung muss dringend ein Recht auf vollqualifizierende Ausbildung einführen, damit Jugendliche eine Zukunftsperspektive in der Arbeitswelt bekommen. Eine Finanzierung dieser Ausbildun...linksfraktion.de</w:t>
      </w:r>
    </w:p>
    <w:p w14:paraId="6ABD7038" w14:textId="77777777" w:rsidR="00B75F66" w:rsidRDefault="00B75F66" w:rsidP="00B75F66">
      <w:r>
        <w:t>2021-03-17T13:42:57.000Z Wenn die Bildungsministerin die Schulen für den pragmatischen Umgang mit der Digitalisierung in der Pandemie lobt, dann ist sie vor allem dankbar dafür, dass Lehrkräfte die Lücken schließen, die sie offengelassen hat!</w:t>
      </w:r>
    </w:p>
    <w:p w14:paraId="008708DA" w14:textId="77777777" w:rsidR="00B75F66" w:rsidRDefault="00B75F66" w:rsidP="00B75F66">
      <w:r>
        <w:t>2021-03-17T13:42:56.000Z Breitbandausbau bleibt zu dünn, Bildungstarife fehlen, Konkrete Anforderungen/Standards OER und Empfehlungen OSS mit Whitelists: Fehlanzeige.</w:t>
      </w:r>
    </w:p>
    <w:p w14:paraId="576B48B1" w14:textId="77777777" w:rsidR="00B75F66" w:rsidRDefault="00B75F66" w:rsidP="00B75F66">
      <w:r>
        <w:t>2021-03-15T13:30:38.000Z Wir haben mal nachgefragt, ob private WLAN  mit Nachbarn mit schulpflichtigen Kindern geteilt werden können und dies sagt die BReg dazu - Bis es vernünftige kostenfreie Bildungstarife gibt, kann das eine Hilfestellung sein zum Ausgleich von Ungleichheiten im Homeschooling!</w:t>
      </w:r>
    </w:p>
    <w:p w14:paraId="49D0A2AA" w14:textId="77777777" w:rsidR="00B75F66" w:rsidRDefault="00B75F66" w:rsidP="00B75F66">
      <w:r>
        <w:t xml:space="preserve">2021-03-10T10:54:29.000Z 1. Mangelwirtschaft beenden 2. Gemeinsames Lernen möglich machen statt sozialer Auslese 3. Schule selbst verändern: Lernen im eigenen Tempo, differenzierte Förderung, klare Ansage gegen Ausgrenzung u Stigmatisierung und und und. Kein Erkenntnisproblem. Handlungsbedarf!!Deutsches Kinderhilfswerk@DKHW_de · Mar 10Wir brauchen in Deutschland endlich mehr #Bildungsgerechtigkeit. Wie das gehen kann, hat der Kinderreport 2016 des @DKHW_de aufgezeigt. @darioschramm @WZB_Berlin @bib_bund @bpb_de @KaiGehring @margit_stumpp @Birke_Bull @KaczmarekOliver Infos: </w:t>
      </w:r>
      <w:r>
        <w:lastRenderedPageBreak/>
        <w:t>https://dkhw.de/fileadmin/Redaktion/1_Unsere_Arbeit/1_Schwerpunkte/2_Kinderrechte/2.2_Kinderreport_aktuell_und_aeltere/Kinderreport_2016_Deutsches_Kinderhilfswerk.pdf…</w:t>
      </w:r>
    </w:p>
    <w:p w14:paraId="63FD3C6E" w14:textId="77777777" w:rsidR="00B75F66" w:rsidRDefault="00B75F66" w:rsidP="00B75F66">
      <w:r>
        <w:t>2021-03-07T13:12:25.000Z #NeueSchulebrauchtdasLand: #OffeneBildungsmaterialien u #digitaleMündigkeit: Hinter digit.Kulissen sehen|verändern|vervielfältigen. Für #kollaborativesLernen. Mehr Geld|Personal|Zeit|Öffentlichkeit. Öffentliches Geld, öffentliches Gut! https://youtu.be/vPyxWB_lvl4 via @YouTube #linkePolitik in 60 Sekunden: Neue Schule braucht das Land: mit freien...Neue Schule braucht das Land: Mit offenen Bildungsmaterialien geht digitale Mündigkeit. Selbst hinter die digitalen Kulissen schauen, verändern, vervielfälti...youtube.com</w:t>
      </w:r>
    </w:p>
    <w:p w14:paraId="05043EA7" w14:textId="77777777" w:rsidR="00B75F66" w:rsidRDefault="00B75F66" w:rsidP="00B75F66">
      <w:r>
        <w:t>2021-03-01T07:25:27.000Z **Politik in 60 Sekunden**: #Lernbuddies für Schüler*innen? Keine ganz schlechte Idee, haben wir auch vorgeschlagen. Für`s Krisenmanagement Besser: 1. #Mangelwirtschaft beenden und 2. #NeueSchule braucht das Land! #Bildung statt BulimielernenPolitik in 60 Sekunden: Lernbuddies? Mangelwirtschaft in der Bildung...Die FDP kommt mit der Idee "Lernbuddies" in den Bundestag. Haben wir auch schon vorgeschlagen. Also keine schlechte Idee. Aber wo liegen die eigentlichen Pro...youtube.com</w:t>
      </w:r>
    </w:p>
    <w:p w14:paraId="0EE4355B" w14:textId="77777777" w:rsidR="00B75F66" w:rsidRDefault="00B75F66" w:rsidP="00B75F66">
      <w:r>
        <w:t xml:space="preserve">2021-02-24T15:27:50.000Z Vorschläge u Debatten gab es viele: Lehrplan der kommenden Schuljahre auf Schwerpunkte konzentrieren. Studies werben, dritte Räume für Wechsel mieten, Tests aussetzen, durchschnittliche Lernleistungen als Prüfungen. Chance, um Schule zu verändern. Bildung statt #BulimielernenBUXBAUMFrisch geimpft! Danke janssen/J&amp;J@a_c_h_buxbaum · Feb 24Replying to @Birke_Bull and @LinksfraktionEs steht Ihnen frei Vorschläge zu unterbreiten. Nur meckern kann jeder. </w:t>
      </w:r>
    </w:p>
    <w:p w14:paraId="63DFAFBC" w14:textId="77777777" w:rsidR="00B75F66" w:rsidRDefault="00B75F66" w:rsidP="00B75F66">
      <w:r>
        <w:t>2021-02-24T14:43:44.000Z Weiterlernen in den Sommerferien? Ferien weg? Also wenn Frau Karliczek und der KMK nichts anderes einfallen sollte, als das Prinzip #NürnbergerTrichter auch im Sommer fortzusetzen, muss man sagen: Nichts gelernt! #Bildung #Schwerpunkte #Lehrplanentschlacken #neueSchule</w:t>
      </w:r>
    </w:p>
    <w:p w14:paraId="1765AAAC" w14:textId="77777777" w:rsidR="00B75F66" w:rsidRDefault="00B75F66" w:rsidP="00B75F66">
      <w:r>
        <w:t>2021-02-21T18:08:06.000Z Politik in 60 Sekunden: Morgen öffnen erste Schulen. Gemischte Gefühle. Was mir wichtig ist: mindestens drei Punkte. #Bildung statt Bullimielernen #bildungsgerechtigkeit #anerkennung #Wertschätzung1:11224 views</w:t>
      </w:r>
    </w:p>
    <w:p w14:paraId="32514720" w14:textId="77777777" w:rsidR="00B75F66" w:rsidRDefault="00B75F66" w:rsidP="00B75F66">
      <w:r>
        <w:t>2021-02-19T14:43:14.000Z #digitalpaktSChule #bildungdigital Boah! Zufrieden? Bei 1.4 Mrd. Euro Mittelabfluss? Was für eine Schulnote gibt's denn eigentlich bei 28% erbrachter Leistung, Frau #Karliczek?</w:t>
      </w:r>
    </w:p>
    <w:p w14:paraId="73226AC4" w14:textId="77777777" w:rsidR="00B75F66" w:rsidRDefault="00B75F66" w:rsidP="00B75F66">
      <w:r>
        <w:t>2021-02-15T07:21:03.000Z #Politik in #60sec: Das alte System Schule hat fertig. Bulimielernen, Lernen im Gleichschritt, Testeritis. Neue Schule braucht das Land! Die Lust auf Lernen macht, wirklich Leistung fördert, nicht nur fordert. Neue Prüfungsformate. Lernen im eigenen Tempo! #Bildung #NeueSchule</w:t>
      </w:r>
    </w:p>
    <w:p w14:paraId="0A66E0BC" w14:textId="77777777" w:rsidR="00B75F66" w:rsidRDefault="00B75F66" w:rsidP="00B75F66">
      <w:r>
        <w:t>2021-02-10T18:58:00.000Z Wenn Präsenz-Unterricht, dann höchste Sicherheit: Masken, Luftfilter, Abstand, zusätzliche Räume und Personal! Studierende mobilisieren! Lehrkräfte u Sozialarbeitende brauchen Tests und müssen bei Impfungen bevorzugt werden! #linkebildung</w:t>
      </w:r>
    </w:p>
    <w:p w14:paraId="27C845C5" w14:textId="77777777" w:rsidR="00B75F66" w:rsidRDefault="00B75F66" w:rsidP="00B75F66">
      <w:r>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49295641" w14:textId="77777777" w:rsidR="00B75F66" w:rsidRDefault="00B75F66" w:rsidP="00B75F66">
      <w:r>
        <w:lastRenderedPageBreak/>
        <w:t>2021-01-29T08:50:29.000Z Ein Kinder- und Jugendstärkungsgesetz wird erstmalig beraten im Bundestag - im Entwurf wieder ohne #Schulsozialarbeit als Regelaufgabe. Das ist schon mal Mist. Wir werden es wieder beantragen. Kannste glauben! #Bildung #Kinder #kinderundjugendhilfe</w:t>
      </w:r>
    </w:p>
    <w:p w14:paraId="51DEE496" w14:textId="77777777" w:rsidR="00B75F66" w:rsidRDefault="00B75F66" w:rsidP="00B75F66">
      <w:r>
        <w:t>2021-01-28T12:29:55.000Z Homeschooling 30 Jahre nach der Wiedervereinigung. Geht´s noch? Test in Geschichte oder in Mathe? Finde den Fehler...</w:t>
      </w:r>
    </w:p>
    <w:p w14:paraId="6EF43AB0" w14:textId="77777777" w:rsidR="00B75F66" w:rsidRDefault="00B75F66" w:rsidP="00B75F66">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2A7C56DE" w14:textId="77777777" w:rsidR="00B75F66" w:rsidRDefault="00B75F66" w:rsidP="00B75F66">
      <w:r>
        <w:t>2021-01-21T15:03:16.000Z Ich durfte für @bildungsklick einmal aufschreiben, wie wir Gesundheitsschutz und Bildungserfolg zusammen denken - anhand von 5 Handlungsoptionen:Bildung ist Lebensmittel – und mehr als PrüfungsergebnisseSchule auf oder Schule zu? Aktuelle Debatten zum Umgang mit der Pandemie drehen sich verkürzt um organisatorische Fragen und technischen Lösungen, um Bildung nicht zu gefährden. Dabei schließen sich...bildungsklick.de</w:t>
      </w:r>
    </w:p>
    <w:p w14:paraId="7F1D4FE5" w14:textId="77777777" w:rsidR="00B75F66" w:rsidRDefault="00B75F66" w:rsidP="00B75F66">
      <w:r>
        <w:t>2021-01-14T18:34:08.000Z Weder EduTechs und Online-Prüfungen noch die fortgesetzten Alleingänge der Länder bringen unsere Schulen durch die Pandemie - warum nutzen wir nicht die Gelegenheit, Bildung und Lernen neu zu denken?</w:t>
      </w:r>
    </w:p>
    <w:p w14:paraId="228F0ED0" w14:textId="77777777" w:rsidR="00B75F66" w:rsidRDefault="00B75F66" w:rsidP="00B75F66">
      <w:r>
        <w:t>2021-01-14T14:58:51.000Z Mit "mehr Tests!" sind übrigens nicht mehr Prüfungen gemeint, sondern Daten, um Infektionen nachzuvollziehen! Was Bildung jetzt braucht, sage ich heute Abend um ca. 19.20 in meiner Rede, die hier gestreamt wird: https://bundestag.de - unser Antrag dazu: https://dip21.bundestag.de/dip21/btd/19/257/1925799.pdf…Deutscher Bundestag - StartseiteDies ist der Internetauftritt des Deutschen Bundestages. Sie können die Webseite auch auf Ihrem mobilen Endgerät anzeigen lassen.bundestag.de</w:t>
      </w:r>
    </w:p>
    <w:p w14:paraId="6537F689" w14:textId="77777777" w:rsidR="00B75F66" w:rsidRDefault="00B75F66" w:rsidP="00B75F66">
      <w:r>
        <w:t>2021-01-05T10:01:47.000Z Schule in Deutschland: Unterricht im 45min-Takt, Bulimielernen, Tests, Tests, Tests. Und das alles bei Mangelwirtschaft. LIebe Schüler*innen: Wir brauchen Systemsprenger! Bildung ist nämlich gänzlich was anderes. KMK ist und bleibt ein Dinosaurier. #Bildung #kmk #Schule #Corona</w:t>
      </w:r>
    </w:p>
    <w:p w14:paraId="2EF9CFB8" w14:textId="77777777" w:rsidR="00B75F66" w:rsidRDefault="00B75F66" w:rsidP="00B75F66">
      <w:r>
        <w:t>2021-01-01T11:56:11.000Z Und dann gibt's noch viel zu wollen und zu kämpfen. Verlasst euch drauf! #dielinke #sozialeGerechtigkeit #Bildung</w:t>
      </w:r>
    </w:p>
    <w:p w14:paraId="40A2998A" w14:textId="77777777" w:rsidR="00B75F66" w:rsidRDefault="00B75F66" w:rsidP="00B75F66">
      <w:r>
        <w:t>2020-12-17T14:59:26.000Z Und da freue ich mich drauf!!DIE LINKE@dieLinke · Dec 17, 2020Über Schulen und Bildung in Pandemie-Zeiten spricht @JoergSchindler (Bundesgeschäftsführer) mit @Birke_Bull (MdB), der bildungspolitischen Sprecherin der Linksfraktion im Bundestag. Am Freitag, 18. Dezember um 18 Uhr, live bei Facebook und auf Zoom. https://us02web.zoom.us/j/84923464324</w:t>
      </w:r>
    </w:p>
    <w:p w14:paraId="38E918DA" w14:textId="77777777" w:rsidR="00B75F66" w:rsidRDefault="00B75F66" w:rsidP="00B75F66">
      <w:r>
        <w:t>2020-12-17T14:15:49.000Z Die Förder-RL für Admins, die im Sommer beschlossen wurde, hat mehr versprochen als sie hält: Wieder sind Bedingungen so gestaltet, dass nur die wenigsten Schulen profitieren. So kommen Schulen nicht aus dem digitalen Rückstand heraus! https://digitalpaktschule.de/files/2020-11-03_ZV_Administration_web.pdf…</w:t>
      </w:r>
    </w:p>
    <w:p w14:paraId="616B353D" w14:textId="77777777" w:rsidR="00B75F66" w:rsidRDefault="00B75F66" w:rsidP="00B75F66">
      <w:r>
        <w:lastRenderedPageBreak/>
        <w:t>2020-12-17T11:22:04.000Z Und noch schlimmer ist: Das als Begründung zu nehmen, proprietäre Lösungen zu nehmen und #OER zu verdrängen. Bildung verkommt zu #Nutzungskompetenz. #DigitaleSouveränität für mündige Schüler*innen wird aufgegeben. Zum Verzweifeln! #MicrosofOffice365 = in Schule = Bildungsbremse!Katrin Jelitte@Ruessel16 · Dec 17, 2020Fakt ist, dass seit März versäumt wurde, einen leistungsstarken Server zu beschaffen, es beschämend, jetzt so zu tun, als wäre alles i. O.! Noch viel schlimmer finde ich die Verantwortung von sich zu weisen und die liegt nicht bei denen, die die Plattform pflegen!</w:t>
      </w:r>
    </w:p>
    <w:p w14:paraId="68E66164" w14:textId="77777777" w:rsidR="00B75F66" w:rsidRDefault="00B75F66" w:rsidP="00B75F66">
      <w:r>
        <w:t>2020-12-11T10:20:28.000Z Die Kultusministerien müssen endlich Verantwortung übernehmen! 1. Wechselunterricht sofort 2. Schutzkleidung sofort 3. Digitalisierung priorisieren! Der Schutz von Gesundheit und Leben geht vor Präsenzpflicht und Prüfungszwang. Es ist 5 nach 12! #kmk #schule #sosklassenzimmer</w:t>
      </w:r>
    </w:p>
    <w:p w14:paraId="6933194F" w14:textId="77777777" w:rsidR="00B75F66" w:rsidRDefault="00B75F66" w:rsidP="00B75F66">
      <w:r>
        <w:t>2020-12-09T08:55:54.000Z Bei Herrn Lindner #fdp geht es n diesen Zeiten um die Freiheit des Gassi-gehens. #heuteshow  #Whau. Welche Weitsicht!</w:t>
      </w:r>
    </w:p>
    <w:p w14:paraId="685EDFB0" w14:textId="77777777" w:rsidR="00B75F66" w:rsidRDefault="00B75F66" w:rsidP="00B75F66">
      <w:r>
        <w:t>2020-12-08T08:41:58.000Z Viele Probleme und Strukturen grenzen Kinder in Schulen u Kitas aus: Lehrermangel, Schulsozialarbeiter*innen, Psycholog*innen ist das eine - unverzeihlich für eine so reiche Gesellschaft. Auch das gegliederte Schulsystem ist Brandbeschleuniger sozialer Ungleichheit.#TagderBildung</w:t>
      </w:r>
    </w:p>
    <w:p w14:paraId="1AB843AC" w14:textId="77777777" w:rsidR="00B75F66" w:rsidRDefault="00B75F66" w:rsidP="00B75F66">
      <w:r>
        <w:t>2020-12-03T11:49:02.000Z Recht hat er, der @LINKEPELLI Und: Wir brauchen gemeinsamen Unterricht von Kindern mit und ohne Behinderungen! Vor allem viele Profis dafür statt Lehrermangel! #Bildung #BehinderungMdB Sören Pellmann@LINKEPELLI · Dec 3, 2020Zum internationalen Tag der Menschen mit Behinderung: Antrag der @Linksfraktion, wir machen uns stark für:- den Abbau von Barrieren auf dem Arbeitsmarkt - eine Umgestaltung des Werkstattsystems - die Verbesserung beim Budget für Arbeit. Mehr dazu hier: https://linksfraktion.de/presse/pressemitteilungen/detail/arbeitsmarkt-muss-barrierefrei-und-inklusiv-werden/…</w:t>
      </w:r>
    </w:p>
    <w:p w14:paraId="2A08E412" w14:textId="77777777" w:rsidR="00B75F66" w:rsidRDefault="00B75F66" w:rsidP="00B75F66">
      <w:r>
        <w:t>2020-12-03T10:01:32.000Z #SOSKlassenzimmer Schüler*innen kommen aus der Quarantäne, müssen 3 Klassenarbeiten schreiben, ohne währenddessen Kontakt zu Lehrkräften gehabt zu haben. Wann lernen wir, dass Bildung nur bedingt mit Testeritis zu tun hat? #Bulimielernen</w:t>
      </w:r>
    </w:p>
    <w:p w14:paraId="32223E10" w14:textId="77777777" w:rsidR="00B75F66" w:rsidRDefault="00B75F66" w:rsidP="00B75F66">
      <w:r>
        <w:t>2020-11-28T07:07:10.000Z So lange es solche Profis wie dich gibt, ist Hopfen und Malz noch nicht verloren!!Katrin Jelitte@Ruessel16 · Nov 27, 2020Replying to @Birke_BullIch wünsche mir so sehr ein modernes, dem@Kind zugewandtes, von Freude, Vertrauen und Engagement geprägtes Bildungssystem, gekennzeichnet durch Wissen, Engagement und Lebensverbundenheit, ohne Druck und Mimimi. Natürlich auch modern, das kostet, zahlt sich aus. Ist das möglich?</w:t>
      </w:r>
    </w:p>
    <w:p w14:paraId="66B3B624" w14:textId="77777777" w:rsidR="00B75F66" w:rsidRDefault="00B75F66" w:rsidP="00B75F66">
      <w:r>
        <w:t>2020-11-27T09:53:17.000Z "Deutschland ist kein Bildungsland, jedenfalls nicht gemessen an seinen Möglichkeiten -  da hilft auch kein Luftfilter-Antrag" - Wir sprechen immer noch zu viel über Symptome, zu wenig über dauerhafte Mangelfinanzierung und Ungleichheit. (Den Link zur ganzen Rede gibts gleich.)</w:t>
      </w:r>
    </w:p>
    <w:p w14:paraId="175F641D" w14:textId="77777777" w:rsidR="00B75F66" w:rsidRDefault="00B75F66" w:rsidP="00B75F66">
      <w:r>
        <w:t>2020-11-26T08:58:11.000Z Ehrlich: ich finde, #Bildung nimmt keinen nachhaltigen Schaden, wenn Schüler*innen für wenige Wochen mit außerschulische Expert*innen zusätzlich (!) Lernen. Dritte Räume mieten, Lerngelegenheiten in kleineren Gruppen organisieren. #Wechselunterricht Das Angebot der BKJ nutzen!</w:t>
      </w:r>
    </w:p>
    <w:p w14:paraId="419068A1" w14:textId="77777777" w:rsidR="00B75F66" w:rsidRDefault="00B75F66" w:rsidP="00B75F66">
      <w:r>
        <w:t xml:space="preserve">2020-11-23T15:49:20.000Z Klasse, Verbände der Kultur- und kulturellen Bildungsarbeit bieten Räume und Fachkräfte an, damit kann die BReg eine unserer Forderungen erfüllen: Hoffen wir, dass </w:t>
      </w:r>
      <w:r>
        <w:lastRenderedPageBreak/>
        <w:t>sie sich Mittwoch dazu bereit zeigt:Gemeinsame Initiative für eine Zukunftsallianz für die JugendIn einem offenen Brief an die Bundeskanzlerin und Ministerpräsident*innen bieten Verbände der Kultur- und kulturellen Bildungsarbeit ihre Kooperationsexpertise, Fachkräfte und Räume an – zugunsten...bkj.de</w:t>
      </w:r>
    </w:p>
    <w:p w14:paraId="5C0AB5E3" w14:textId="77777777" w:rsidR="00B75F66" w:rsidRDefault="00B75F66" w:rsidP="00B75F66">
      <w:r>
        <w:t>2020-11-20T10:19:49.000Z Na das trifft doch sowas von den Kern. Notendruck und Abschlussdebatten sind Bildungsbremsen. Sie treibt Schüler*innen die Lust am Lernen aus. Lernen aus Angst ist nicht nachhaltig. Neue Lernkultur ist gefragt! #Bildung #Corona #Schulen #LernkulturTobias Schulze@Tobias_Schulze · Nov 18, 2020Redet nicht darüber, die Schulen zu schließen Redet darüber, den Notendruck abzubauen, den Lehrplan Lehrplan sein zu lassen, über Rausgehen mit den Schüler_innen, Projekte draußen, digitale Instrumente nutzen, neue Räume erschließen. #Schulen #corona</w:t>
      </w:r>
    </w:p>
    <w:p w14:paraId="21F0B7A8" w14:textId="77777777" w:rsidR="00B75F66" w:rsidRDefault="00B75F66" w:rsidP="00B75F66">
      <w:r>
        <w:t>2020-11-19T13:24:10.000Z "Frau Bundeskanzlerin, laden Sie sich sehr schnell die Bildungs- und Kultusministerrunde ein!"  #Bildung #SOSKlassenzimmer #Corona #twlz</w:t>
      </w:r>
    </w:p>
    <w:p w14:paraId="2AC27AFA" w14:textId="77777777" w:rsidR="00B75F66" w:rsidRDefault="00B75F66" w:rsidP="00B75F66">
      <w:r>
        <w:t>2020-11-19T13:23:17.000Z "Autogipfel beschließt 3 Mrd. Hilfen für Autoindustrie - DAS IST DIE FALSCHE SCHWERPUNKTSETZUNG!" #Bildung #SOSKlassenzimmer #Corona #twlz</w:t>
      </w:r>
    </w:p>
    <w:p w14:paraId="01F4A596" w14:textId="77777777" w:rsidR="00B75F66" w:rsidRDefault="00B75F66" w:rsidP="00B75F66">
      <w:r>
        <w:t>2020-11-19T13:20:38.000Z "Es sind die jahrelangen Sparorgien, die uns in diese Mangelwirtschaft geführt haben!" #Bildung #SOSKlassenzimmer #Corona #twlz</w:t>
      </w:r>
    </w:p>
    <w:p w14:paraId="21811A06" w14:textId="77777777" w:rsidR="00B75F66" w:rsidRDefault="00B75F66" w:rsidP="00B75F66">
      <w:r>
        <w:t>2020-11-19T13:20:02.000Z „Es ist diese Mangelwirtschaft in Schulen, die Schüler*innen, Lehrkräften und Eltern das Leben schwer machen – Personalmangel, schlechte Schulgebäude, fehlender Internetzugang. Das muss endlich beendet werden, um die Krise zu bewältigen.“ #Bildung #SOSKlassenzimmer #Corona #twlz</w:t>
      </w:r>
    </w:p>
    <w:p w14:paraId="70D02A4D" w14:textId="77777777" w:rsidR="00B75F66" w:rsidRDefault="00B75F66" w:rsidP="00B75F66">
      <w:r>
        <w:t>2020-11-19T10:12:13.000Z SOS auf allen Kanälen. In Schulen herrscht Mangel u Unsicherheit. Das muss auf die T= des Bundestages. Deshalb heute Aktuelle Stunde 14.00 Uhr. Und bitte nicht wieder das Spiel: "Schrapps hat den Hut verloren!" Der Bund ist gefragt! #GemeinschaftsaufgabeBildung ins Grundgesetz!</w:t>
      </w:r>
    </w:p>
    <w:p w14:paraId="7CF3BFCF" w14:textId="77777777" w:rsidR="00B75F66" w:rsidRDefault="00B75F66" w:rsidP="00B75F66">
      <w:r>
        <w:t>2020-11-19T09:09:36.000Z Krise an #Schulen braucht: 1. Mangelwirtschaft beenden 2. Verbindl. Regeln, Stufenplan+Inzidenzwerte 4. Luftfilter u CO2 Ampeln zuerst in Schulen fördern 3. OER und Geräte 4. Personal einstellen 6. dritte Räume mieten  https://dip21.bundestag.de/dip21/btd/19/244/1924450.pdf… #sosKlassenzimmer #Corona #linke</w:t>
      </w:r>
    </w:p>
    <w:p w14:paraId="2E126182" w14:textId="77777777" w:rsidR="00B75F66" w:rsidRDefault="00B75F66" w:rsidP="00B75F66">
      <w:r>
        <w:t>2020-11-18T12:24:30.000Z Eine komplette Überbewertung der AfD, finde ich!Markus Decker@BerlinerNotizen · Nov 18, 2020Ich bin jetzt seit fast 20 Jahren Korrespondent in Berlin. Dass der #Bundestag so von innen (der #AfD) und von außen in die Zange genommen wird, habe ich noch nicht erlebt. #b1811</w:t>
      </w:r>
    </w:p>
    <w:p w14:paraId="12339511" w14:textId="77777777" w:rsidR="00B75F66" w:rsidRDefault="00B75F66" w:rsidP="00B75F66">
      <w:r>
        <w:t>2020-11-18T12:22:50.000Z Auch hier trabt die Koalition wieder Jahrhunderte hinter der der Vision Bildungsland hinterher. Es ist zum Mäusemelken! #Bildung #SchulsozialarbeitNorbert Müller@Norbert_MdB · Nov 18, 2020Unser Antrag, #Schulsozialarbeit als Regelleistung im #SGBVIII zu verankern, wurde im #Familienausschuss heute abgelehnt mit Stimmen der #GroKo &amp; #NoAfD. Grade die letzten Monate zeigen, wie wichtig Schulsozialarbeit ist. Schade! @Linksfraktion #Bundestaghttps://dip21.bundestag.de/dip21/btd/19/090/1909053.pdf…</w:t>
      </w:r>
    </w:p>
    <w:p w14:paraId="5FEA62AC" w14:textId="77777777" w:rsidR="00B75F66" w:rsidRDefault="00B75F66" w:rsidP="00B75F66">
      <w:r>
        <w:t>2020-11-18T12:08:00.000Z Das Infektionsschutzgesetz ist weder ein Ermächtigungsgesetz noch führt es in eine Diktatur. Aber der Bundestag ist auch kein Bremsklotz, sondern das 1. Rad am Wagen!</w:t>
      </w:r>
    </w:p>
    <w:p w14:paraId="3DD854D9" w14:textId="77777777" w:rsidR="00B75F66" w:rsidRDefault="00B75F66" w:rsidP="00B75F66">
      <w:r>
        <w:lastRenderedPageBreak/>
        <w:t>2020-11-04T09:56:26.000Z 6.2 Mio Menschen mit großen Problemen beim Lesen und schreiben-viel zu viel. 180 Mio. € für AlphaDekade-viel zu wenig. 3 € pro Jahr für jede*r Betroffene. Wertschätzung sieht anders aus. Grundprobleme lösen! Mehr Lehrkräfte und Profis besser bezahlen, nicht nur 15 Euro|h.</w:t>
      </w:r>
    </w:p>
    <w:p w14:paraId="2F3BE60B" w14:textId="77777777" w:rsidR="00B75F66" w:rsidRDefault="00B75F66" w:rsidP="00B75F66">
      <w:r>
        <w:t>2020-10-28T06:04:55.000Z Die besten Sendeslots für Friedrich #merz :-)extra3@extra3 · Oct 27, 2020Bühne frei für Friedrich Mi-Mi-Mi-Merz!#FriedrichMerz #Merz</w:t>
      </w:r>
    </w:p>
    <w:p w14:paraId="27F50C57" w14:textId="77777777" w:rsidR="00B75F66" w:rsidRDefault="00B75F66" w:rsidP="00B75F66">
      <w:r>
        <w:t>2020-10-26T14:16:34.000Z Es ist eine schockierende Nachricht. Mein herzliches Beileid seiner Familie!Petra Sitte@Petra_Sitte_MdB · Oct 26, 2020Wenn jemand so vollkommen unvermittelt aus dem Leben gerissen wird, wie gerade Thomas #Oppermann, ist es besonders schwer damit umzugehen - vor allem für die Familie. Mein aufrichtiges Mitgefühl. Ihn im @Bundestag nicht mehr zu sehen, seine Meinung nicht mehr zu hören...</w:t>
      </w:r>
    </w:p>
    <w:p w14:paraId="7EE71EFF" w14:textId="77777777" w:rsidR="00B75F66" w:rsidRDefault="00B75F66" w:rsidP="00B75F66">
      <w:r>
        <w:t>2020-10-14T15:37:46.000Z Herzlichen Glückwunsch !BündnisFreieBildung@B_Freie_Bildung · Oct 13, 2020Wir gratulieren!!!  twitter.com/OERcamp/status…</w:t>
      </w:r>
    </w:p>
    <w:p w14:paraId="039D2217" w14:textId="77777777" w:rsidR="00B75F66" w:rsidRDefault="00B75F66" w:rsidP="00B75F66">
      <w:r>
        <w:t>2020-10-11T08:49:16.000Z #Schulfrieden Kein Frieden mit dem Mangel! Dafür: Schulen mit CDU Mangelverwaltung in Frieden lassen. DIE LINKE wird Forderungen des #Volksbegehrens umsetzen. Stefan Gebhardt LaVo DIE LINKE LSA</w:t>
      </w:r>
    </w:p>
    <w:p w14:paraId="3E316CCD" w14:textId="77777777" w:rsidR="00B75F66" w:rsidRDefault="00B75F66" w:rsidP="00B75F66">
      <w:r>
        <w:t>2020-10-09T11:41:35.000Z Früher sagte unser Pressesprecher: Es gibt Verluste, die bereichern.Stefan Liebich@berlinliebich · Oct 8, 2020Ein souveräner Ministerpräsident. Nicht. twitter.com/Eva0112/status…</w:t>
      </w:r>
    </w:p>
    <w:p w14:paraId="0927C0E7" w14:textId="77777777" w:rsidR="00B75F66" w:rsidRDefault="00B75F66" w:rsidP="00B75F66">
      <w:r>
        <w:t>2020-10-07T08:47:35.000Z Die eigentlich spannende Frage wäre, ob sie dann gegebenenfalls auch noch als Kanzler dafür stünden.Olaf Scholz@OlafScholzRegierungsvertreter*in aus Deutschland · Oct 6, 2020Um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55201BE2" w14:textId="77777777" w:rsidR="00B75F66" w:rsidRDefault="00B75F66" w:rsidP="00B75F66">
      <w:r>
        <w:t>2020-10-06T15:42:44.000Z Hab ich ne Redezeitbegrenzung ?BündnisFreieBildung@B_Freie_Bildung · Oct 6, 2020Wie lassen sich soziale Ungleichheiten durch digitales Lernen abbauen?Dazu am Donnerstag beim #FOE20 @Birke_Bull mit Themen rund um digitale Kompetenzen und bildungspolitische Standards.https://education.forum-open.de/anmeldung/#OER #digitaleBildung #NewLearning #Bildungsgerechtigkeit</w:t>
      </w:r>
    </w:p>
    <w:p w14:paraId="4BDA8F42" w14:textId="77777777" w:rsidR="00B75F66" w:rsidRDefault="00B75F66" w:rsidP="00B75F66">
      <w:r>
        <w:t>2020-10-03T07:31:20.000Z @anked @LoetzschMdB @PetraPauMaHe @Petra_Sitte_MdB @Birke_Bull @SBarrientosK @Katrin_Werner @KirstenTackmann  #218abschaffenCornelia Möhring@Conni_Moehring · Oct 3, 2020Wir hatten die #Fristenlösung. Wir haben selbst entschieden. Mit der #Einheit kam die Pflicht zur Austragung von Schwangerschaften. Wir wollen unser Recht zurück - für Alle! #218streichen @Linksfraktion @dieLinke #Selbstbestimmung @ProChoice_DE</w:t>
      </w:r>
    </w:p>
    <w:p w14:paraId="1AB6AEDF" w14:textId="77777777" w:rsidR="00B75F66" w:rsidRDefault="00B75F66" w:rsidP="00B75F66">
      <w:r>
        <w:t>2020-10-02T06:28:40.000Z Sprechen Sie ihm ihr #Vertrauen aus. Läuft.  #scheuerDietmar Bartsch@DietmarBartsch · Oct 2, 2020Es reicht! @AndiScheuer Frau #Merkel handeln Sie! @Linksfraktion</w:t>
      </w:r>
    </w:p>
    <w:p w14:paraId="6D5F56F5" w14:textId="77777777" w:rsidR="00B75F66" w:rsidRDefault="00B75F66" w:rsidP="00B75F66">
      <w:r>
        <w:t xml:space="preserve">2020-10-01T21:16:44.000Z Und was meint ihr, was wir für eine großartige Stimmung im Büro haben werden und überhaupt . Mal abgesehen von unserer geballten Kompetenz. #frauenpower for #Bildung :-)Quaranina@neina_hh · Oct 1, 2020Richtig gute News habe ich heute auch noch: Ich darf ab heute als Elternzeitvertretung und parallel zur #enqueteki die wunderbare @Birke_Bull in der </w:t>
      </w:r>
      <w:r>
        <w:lastRenderedPageBreak/>
        <w:t>@Linksfraktion unterstützen - SELBSTVERSTÄNDLICH mit ganz viel digitaler Bildung inkl. KI. Ich freue mich sehr!GIF</w:t>
      </w:r>
    </w:p>
    <w:p w14:paraId="7D97ECD0" w14:textId="77777777" w:rsidR="00B75F66" w:rsidRDefault="00B75F66" w:rsidP="00B75F66">
      <w:r>
        <w:t>2020-09-05T20:26:46.000Z Ein Gewinn und ein großer Genuss. Ohne Genuss keine Bildung. Bildungspolitikerinnen wissen das.Regina Kittler@regina_kittler · Sep 5, 2020Bildung ist das, was übrig bleibt, wenn das Wissen längst überholt ist! Das WE gehört der Partei , speziell der BAG Bildung. „Genosse Jemand“ wurde auch befragt  @dieLinke @Max_Blaubaer</w:t>
      </w:r>
    </w:p>
    <w:p w14:paraId="4864D27C" w14:textId="77777777" w:rsidR="00B75F66" w:rsidRDefault="00B75F66" w:rsidP="00B75F66">
      <w:r>
        <w:t>2020-09-04T09:15:29.000Z #Bildungsföderalismus zeigt sich als Bildungshemmnis. Ich finde, wir brauchen eine Gemeinschaftsaufgabe Bildung im Grundgesetz: Gemeinsam Verantwortung tragen, gemeinsam gestalten, gemeinsam finanzieren - Bund und Länder! #Bildung #DieLINKE #Klausur</w:t>
      </w:r>
    </w:p>
    <w:p w14:paraId="5EEBC0AD" w14:textId="77777777" w:rsidR="00B75F66" w:rsidRDefault="00B75F66" w:rsidP="00B75F66">
      <w:r>
        <w:t>2020-08-26T10:48:00.000Z #digitaleBildung Wie lang wissen wir schon, dass Laptops u leistungsfähiges Internet an Schule nötig sind? Koalition muss traditionell zum Jagen getragen werden. An Schulen sind noch nicht mal die ersten 500 Mio. Euro für Ausstattung angekommen. #langenachzwölf #Entwicklungsland</w:t>
      </w:r>
    </w:p>
    <w:p w14:paraId="154BA0B1" w14:textId="77777777" w:rsidR="00B75F66" w:rsidRDefault="00B75F66" w:rsidP="00B75F66">
      <w:r>
        <w:t>2020-08-10T14:43:08.000Z .@Birke_Bull: #Schulen beim #Schulstart nicht hängen lassen - http://gleft.de/3Zc #BildungSchulen beim Schulstart nicht hängen lassen„Schulen brauchen in Zeiten von Corona vollste Unterstützung bei der Umsetzung eines sicheren und sorgenfreien Schulalltags unter guten Rahmenbedingungen. Unsere Schulen sollen dabei nicht für...linksfraktion.de</w:t>
      </w:r>
    </w:p>
    <w:p w14:paraId="116052BD" w14:textId="77777777" w:rsidR="00B75F66" w:rsidRDefault="00B75F66" w:rsidP="00B75F66">
      <w:r>
        <w:t>2020-08-03T15:30:16.000Z Endlich die schulische Ausbildung aufwerten. Ausbildungsvergütung, Schutzrechte, Mitbestimmung. #ausderKriselernen</w:t>
      </w:r>
    </w:p>
    <w:p w14:paraId="3752C51F" w14:textId="77777777" w:rsidR="00B75F66" w:rsidRDefault="00B75F66" w:rsidP="00B75F66">
      <w:r>
        <w:t>2020-08-03T15:03:29.000Z DIE LINKE fordert: Das braucht jetzt auch die schulische Ausbildung!linksfraktion@Linksfraktion · Aug 3, 2020.@Birke_Bull: »Es ist gerade in der #Krise notwendig, die Schutzrechte von #Azubis zu stärken. Wir fordern einheitliche Qualitätsstandards in der #Ausbildung, gebührenfreie Lernmittel, ein bundesweites #AzubiTicket und eine armutsfeste Vergütung!« https://linksfraktion.de/themen/nachrichten/detail/krisensichere-ausbildung-2/…</w:t>
      </w:r>
    </w:p>
    <w:p w14:paraId="7D611365" w14:textId="77777777" w:rsidR="00B75F66" w:rsidRDefault="00B75F66" w:rsidP="00B75F66">
      <w:r>
        <w:t>2020-07-02T13:39:24.000Z .@Birke_Bull in der #Corona-Anhörung #SystemImStresstest: Das gegliederte Schulsystem ist ein Brandbeschleuniger sozialer Ungleichheit.Live: https://pscp.tv/w/1ynJOqnvLjXKR16 Uhr: Heinrich Niemann, @bodoramelow Klaus Reinhardt, 18 Uhr: Svenja Flaßpöhler, Reiner Hoffmann @SWagenknecht</w:t>
      </w:r>
    </w:p>
    <w:p w14:paraId="1032016E" w14:textId="77777777" w:rsidR="00B75F66" w:rsidRDefault="00B75F66" w:rsidP="00B75F66">
      <w:r>
        <w:t>2020-06-18T07:25:04.000Z Auch in Europa! Auch in Deutschland! Hierher gehört die Botschaft - mitten ins Parlament, mitten in die Gesellschaft, mitten in den Alltag: #BLACK_LIVES_MATTER</w:t>
      </w:r>
    </w:p>
    <w:p w14:paraId="696D96A0" w14:textId="77777777" w:rsidR="00B75F66" w:rsidRDefault="00B75F66" w:rsidP="00B75F66">
      <w:r>
        <w:t>2020-05-13T17:30:48.000Z 30 mal JA und 22 mal JA, aber?Thomas Schied@thomasschied1 · May 13, 2020Einstimmig beschlossen und Niederschrift bestätigt!</w:t>
      </w:r>
    </w:p>
    <w:p w14:paraId="2C3864C6" w14:textId="77777777" w:rsidR="00B75F66" w:rsidRDefault="00B75F66" w:rsidP="00B75F66">
      <w:r>
        <w:t>2020-04-23T06:02:38.000Z #laptop für #benachteiligteSchüler*innen? 150 E sind ein Witz. 2 Kinder=300 Euro für Hartz IV-Familien, plus Drucker plus Papier. Das ist Garantie, dass die Mittel ins Leere laufen. BMin für Bildung überlässt das Kämpfen gern und immer anderen. Nerv!</w:t>
      </w:r>
    </w:p>
    <w:p w14:paraId="0A7EC1F2" w14:textId="77777777" w:rsidR="00B75F66" w:rsidRDefault="00B75F66" w:rsidP="00B75F66">
      <w:r>
        <w:t>2020-04-15T12:31:44.000Z Selbstverständlich! Vor und nach der Krise. Machen alle meine Kolleginnen und Kollegen. Z. B.  Mit unserem Spendentopf und mehr!Der_Normalverbraucher@Der__Normale · Apr 15, 2020Replying to @Birke_Bull and @LinksfraktionHam se auf eigene Kosten schon ein paar Pakete verteilt Frau BBB?</w:t>
      </w:r>
    </w:p>
    <w:p w14:paraId="3BE3155D" w14:textId="77777777" w:rsidR="00B75F66" w:rsidRDefault="00B75F66" w:rsidP="00B75F66">
      <w:r>
        <w:t xml:space="preserve">2020-04-15T11:49:56.000Z Egal wo in nächster Zeit gelernt wird: Schüler*innen mit wenig Geld brauchen eine #digitaleGrundsicherung. Jetzt könnte man mit #Bildungs- und #Teilhabepaket mal </w:t>
      </w:r>
      <w:r>
        <w:lastRenderedPageBreak/>
        <w:t>was Vernünftiges zu Wege bringen: §28 SGB II öffnen für Computer, Drucker, Papier und Tinte! Gegen digitale Spaltung!</w:t>
      </w:r>
    </w:p>
    <w:p w14:paraId="11B77052" w14:textId="77777777" w:rsidR="00B75F66" w:rsidRDefault="00B75F66" w:rsidP="00B75F66">
      <w:r>
        <w:t>2020-04-05T15:00:10.000Z Solidarität! Gerade auch über den eigenen Gartenzaun hinweg! #hingucken und nicht wegsehen!Henriette Quade@HenrietteQuade · Apr 5, 2020Die Situation der Geflüchteten in der #ZASt #Halberstadt muss dringend verbessert werden! Mit @Petra_Sitte_MdB @Birke_Bull @jankortemdb @MatthiasHoehn habe ich dazu an Innenminister #Stahlknecht @MISachsenAnhalt geschrieben. Brief  https://dielinke-fraktion-lsa.de/nc/politik/presse/detail/news/offener-brief-an-den-innenminister-holger-stahlknecht-situation-in-der-zast-halberstadt-gefluechtete/… #LeaveNoOneBehind</w:t>
      </w:r>
    </w:p>
    <w:p w14:paraId="455CC3F8" w14:textId="77777777" w:rsidR="00B75F66" w:rsidRDefault="00B75F66" w:rsidP="00B75F66">
      <w:r>
        <w:t>2020-03-20T18:38:03.000Z Ich habe die Bundesreg. gefragt, wie viel Mittel aus dem #des Bundes Schulbausanierungsprogramm bereits bewilligt worden sind. Warum in @sachsenanhalt nur 2,5%  und in @Land_SH nur 3.4% der Mittel? Stand 2019? Im April 2020 gibt es den neuen Stand der Dinge! #Bildung #Schule</w:t>
      </w:r>
    </w:p>
    <w:p w14:paraId="12D6D431" w14:textId="77777777" w:rsidR="00B75F66" w:rsidRDefault="00B75F66" w:rsidP="00B75F66">
      <w:r>
        <w:t>2020-03-10T13:16:04.000Z „Zukunftsdialog Ausbildung“ (http://zukunftsdialog-ausbildung.de) ist gestartet! Mach mit! Bis 3.4.2020 kannst Du Ideen zur Zukunft der Ausbildung und Weiterbildung einbringen! Die Enquête „Berufliche Bildung in digitaler Arbeitswelt“ des Bundestages ist gespannt auf Dein Expert*innenwissen.</w:t>
      </w:r>
    </w:p>
    <w:p w14:paraId="56972022" w14:textId="77777777" w:rsidR="00B75F66" w:rsidRDefault="00B75F66" w:rsidP="00B75F66">
      <w:r>
        <w:t>2020-03-08T21:07:34.000Z Friedrich Merz steht im @heutejournal und redet darüber, das man Flüchtlinge nicht aufnehmen könnte und im Hintergrund steht Schaumwein für mehrere 100€</w:t>
      </w:r>
    </w:p>
    <w:p w14:paraId="7EB8AB5D" w14:textId="77777777" w:rsidR="00B75F66" w:rsidRDefault="00B75F66" w:rsidP="00B75F66">
      <w:r>
        <w:t>2020-02-24T21:17:47.000Z #Männersackhüpfen in der #CDU :-). Werde ich gerade Fan des #Karnevals?</w:t>
      </w:r>
    </w:p>
    <w:p w14:paraId="0D930806" w14:textId="77777777" w:rsidR="00B75F66" w:rsidRDefault="00B75F66" w:rsidP="00B75F66">
      <w:r>
        <w:t>2020-02-05T19:15:35.000Z Auch in Halle protestieren vir dem Büro der FDP viele gegen den Dammbruch von #CDU und #FDP in Thüringen. #Kemmerich Keine Zusammenarbeit mit Faschisten!</w:t>
      </w:r>
    </w:p>
    <w:p w14:paraId="5CA77DC2" w14:textId="77777777" w:rsidR="00B75F66" w:rsidRDefault="00B75F66" w:rsidP="00B75F66">
      <w:r>
        <w:t>2020-02-05T15:51:10.000Z Nicht nur mit 100% Höcke gewählt, sondern auch noch die Demokratie verarscht. #liberal #fdp #kemmerich #c_lindner Unfassbar!Jakob Pontius@jakobpontius · Feb 5, 2020Dazwischen liegen neun Tage.</w:t>
      </w:r>
    </w:p>
    <w:p w14:paraId="2090626E" w14:textId="77777777" w:rsidR="00B75F66" w:rsidRDefault="00B75F66" w:rsidP="00B75F66">
      <w:r>
        <w:t>2020-02-05T15:37:55.000Z Mit dem Unterschied, dass wir ohne die AfD kalkuliert haben und politisch gestalten wollten. Auf demokratischem Boden. Ehrlich: Das hätte ich euch niemals zugetraut. Niemals. Erzählt bitte nichts mehr von liberal und so. Bitte nicht.Lydia Hüskens@LydiaHueskens · Feb 5, 2020#Thüringen.  Nachdem meine erste Überraschung verflogen ist, hoffe ich, dass jetzt alle demokratischen Parteien bereit sind, zusammen eine Regierung zu bilden. SPD, Grüne und Linke wollten ja auch zuvor mit CDU und FDP zusammenarbeiten. Hoffe, dass gilt jetzt auch noch.</w:t>
      </w:r>
    </w:p>
    <w:p w14:paraId="5E1CDF77" w14:textId="77777777" w:rsidR="00B75F66" w:rsidRDefault="00B75F66" w:rsidP="00B75F66">
      <w:r>
        <w:t>2020-02-05T12:35:00.000Z Eine vermeintlich liberale Partei lässt sich mit 100% der AfD-Stimmen ins Amt des Ministerpräsidenten wählen. Erzählt mir nie wieder was von Liberalität, Kollegen der FDP. Bitte nie wieder! Unfassbar.</w:t>
      </w:r>
    </w:p>
    <w:p w14:paraId="14B5B957" w14:textId="77777777" w:rsidR="00B75F66" w:rsidRDefault="00B75F66" w:rsidP="00B75F66">
      <w:r>
        <w:t>2020-01-30T07:54:02.000Z Merkwürdigerweise kommt das hier öfter vor. #Berlin eben :-).Petra Sitte@Petra_Sitte_MdB · Jan 30, 2020Tschakka, ich friere schon beim Hinsehen. Sitzt einer in der @SBahnBerlin mit kurzen Hosen...GIF</w:t>
      </w:r>
    </w:p>
    <w:p w14:paraId="1A9401AB" w14:textId="77777777" w:rsidR="00B75F66" w:rsidRDefault="00B75F66" w:rsidP="00B75F66">
      <w:r>
        <w:t xml:space="preserve">2020-01-29T09:18:58.000Z Die Bilder zu sehen ist kaum aushaltbar. Wie muss sich das Leid angefühlt haben. Unvorstellbar. David Olére - einst Häftling im Sonderkommando in Auschwitz-Birkenau hat </w:t>
      </w:r>
      <w:r>
        <w:lastRenderedPageBreak/>
        <w:t>das Grauen gemalt. Danke an die Familie Klarsfeld, Danke an DIE LINKE.Fraktion für die Initiative. #NieWieder</w:t>
      </w:r>
    </w:p>
    <w:p w14:paraId="3B10C667" w14:textId="77777777" w:rsidR="00B75F66" w:rsidRDefault="00B75F66" w:rsidP="00B75F66">
      <w:r>
        <w:t>2020-01-28T13:40:16.000Z »Giffeys große ‘Offensive‘ droht zu verpuffen. Wir brauchen jeden, der Erzieher werden will. Die Einsparungen der Bundesfamilienministerin sind eine Farce, ihre Beweggründe nicht nachvollziehbar“, erklärt @Birke_BullGiffeys Kürzungen sind eine Farce„Giffeys große ‘Offensive‘ droht zu verpuffen. Wir brauchen jeden, der Erzieher werden will. Die Einsparungen von Bundesfamilienministerin Giffey sind eine Farce, ihre Beweggründe nicht nachvollzie...linksfraktion.de</w:t>
      </w:r>
    </w:p>
    <w:p w14:paraId="0D9829A0" w14:textId="77777777" w:rsidR="00B75F66" w:rsidRDefault="00B75F66" w:rsidP="00B75F66">
      <w:r>
        <w:t>2020-01-15T17:10:32.000Z #karambaDiaby Du lässt dich ja nicht einschüchtern. Das weiß ich. Denn 1. ist es das was sie wollen und 2. bist du nicht alleine. Du nicht und dein Team auch nicht. Kopf hoch und halt die Ohren steif!!! Hörste?!</w:t>
      </w:r>
    </w:p>
    <w:p w14:paraId="21818830" w14:textId="77777777" w:rsidR="00B75F66" w:rsidRDefault="00B75F66" w:rsidP="00B75F66">
      <w:r>
        <w:t>2020-01-11T18:14:55.000Z #Ostbeauftrager der Bundesregierung Hirte zum Strukturwandel: „Ich will das gar nicht schön reden.“ Undich befürchte: Doch! #Neujahrsempfang Burgenlandkreis</w:t>
      </w:r>
    </w:p>
    <w:p w14:paraId="01526199" w14:textId="77777777" w:rsidR="00B75F66" w:rsidRDefault="00B75F66" w:rsidP="00B75F66">
      <w:r>
        <w:t>2020-01-11T17:56:11.000Z #Neujahrsempfang Burgenlandkreis: “Ein Bekenntnis zu den kommunalen Krankenhäusern hätte der Landesregierung gut zu Gesicht gestanden.” Götz Ulrich. So ist es. Ein wichtiger Satz. Und zwar prinzipiell! Danke!</w:t>
      </w:r>
    </w:p>
    <w:p w14:paraId="5076DAFC" w14:textId="77777777" w:rsidR="00B75F66" w:rsidRDefault="00B75F66" w:rsidP="00B75F66">
      <w:r>
        <w:t>2019-12-11T19:14:47.000Z Statt der Aufregung um PISA bräuchten wir Aufregung um den permanenten Mangel in Kita und Schulen. #bildungsaufstandlinksfraktion@Linksfraktion · Dec 11, 2019.@Birke_Bull: In Deutschland ist #Bildung vielfach ein sehr elitäres Gut. Statt Kleinstaaterei-Gehabe brauchen wir eine Gemeinschaftsaufgabe Bildung zwischen Bund, Ländern und Kommunen – im #Grundgesetz, aber vor allem in praktischer Politik. https://youtube.com/watch?v=cZrMXz2Hpus&amp;feature=youtu.be… #Pisastudie</w:t>
      </w:r>
    </w:p>
    <w:p w14:paraId="7ABBDC6C" w14:textId="77777777" w:rsidR="00B75F66" w:rsidRDefault="00B75F66" w:rsidP="00B75F66">
      <w:r>
        <w:t>2019-11-13T13:47:23.000Z »Das gemeinsame Lernen in der Ganztagsschule ist ein wesentlicher Schritt in Richtung mehr Bildungsgerechtigkeit«, so @Birke_Bull »Das Ganze bleibt jedoch nur ein Pappkamerad, […] eine Beseitigung des dramatischen Fachkräftemangels stattfindet.«Ganztagsausbau geht nur mit Fachkräfteoffensive„Das Bundeskabinett hat heute erste Regelungen zur Ganztagsbetreuung beschlossen. Das wird auch höchste Zeit, denn angesichts der immer größer werdenden Nachfrage nach Ganztagsplätzen besteht...linksfraktion.de</w:t>
      </w:r>
    </w:p>
    <w:p w14:paraId="14040F9A" w14:textId="77777777" w:rsidR="00B75F66" w:rsidRDefault="00B75F66" w:rsidP="00B75F66">
      <w:r>
        <w:t>2019-11-07T11:48:44.000Z »Berufliche Bildung heißt für uns nicht oder wenigstens nicht nur, dass junge Menschen für den Arbeitsmarkt nützlich gemacht werden«, so @Birke_Bullheute im Plenum:Birke Bull-Bischoff, DIE LINKE: Es geht um Bildung!Berufliche Bildung heißt für uns nicht oder wenigstens nicht nur, dass junge Menschen für den Arbeitsmarkt nützlich gemacht werden. Es geht um Bildung, darum...youtube.com</w:t>
      </w:r>
    </w:p>
    <w:p w14:paraId="7AD73DDD" w14:textId="77777777" w:rsidR="00B75F66" w:rsidRDefault="00B75F66" w:rsidP="00B75F66">
      <w:r>
        <w:t>2019-11-06T19:22:03.000Z Große Einigkeit beim Panel zum #MINT-Aktionsplan des @BMBF_Bund bei @natmintforum mit @SybilleBenning @margit_stumpp @th_sattelberger @KarambaDiaby @Birke_Bull bei einem Punkt: Vernetzung von schulischen und außerschulischen MINT-Aktivitäten ist immanent wichtig.</w:t>
      </w:r>
    </w:p>
    <w:p w14:paraId="2E6D4CF5" w14:textId="77777777" w:rsidR="00B75F66" w:rsidRDefault="00B75F66" w:rsidP="00B75F66">
      <w:r>
        <w:t>2019-10-20T16:29:00.000Z "Papa, wählst du den Dicken oder den Dünnen?" "Der Dicke muss gewinnen." Frieda hilft jetzt beim Wahlkampf für @HendrikLange #Oberbürgermeisterwahl2019 #Halle #r2g #LINKE #SPD #Grüne #Lange19</w:t>
      </w:r>
    </w:p>
    <w:p w14:paraId="322E2EA4" w14:textId="77777777" w:rsidR="00B75F66" w:rsidRDefault="00B75F66" w:rsidP="00B75F66">
      <w:r>
        <w:t>2019-10-11T17:15:08.000Z Auch Eisleber*innen gedenken des Anschlags auf Jüd*innen in der Halleschen Synagoge und an die Opfer. #keinenmillimeternachrechts #NieWieder</w:t>
      </w:r>
    </w:p>
    <w:p w14:paraId="30C0290A" w14:textId="77777777" w:rsidR="00B75F66" w:rsidRDefault="00B75F66" w:rsidP="00B75F66">
      <w:r>
        <w:lastRenderedPageBreak/>
        <w:t>2019-09-28T10:21:32.000Z Ein Notenschnitt von 2.0 , eigentlich großartig, aber: "Da steht das Elternhaus nicht dahinter". Nein! Das darf kein Ausschluss für (höhere) weiterführende Bildung sein. Dann braucht es Unterstützung in der Schule! #ArmutBildungshemmnis #dielinke #bildungskonferenz #Wuppertal</w:t>
      </w:r>
    </w:p>
    <w:p w14:paraId="56F327D8" w14:textId="77777777" w:rsidR="00B75F66" w:rsidRDefault="00B75F66" w:rsidP="00B75F66">
      <w:r>
        <w:t>2019-09-28T10:00:01.000Z Kriegt er denn da auch ein Flugzeug mit besonderem Sitz und so? @Kristin_Heiss @StefGebMichael Bock@mbock84340_bock · Sep 28, 2019.@Kristin_Heiss und @StefGeb hinterfragen geplante Singapur-Dienstreise von @drschelle. https://volksstimme.de/sachsen-anhalt/dienstreise-linke-hinterfragt-schellenbergers-reise…</w:t>
      </w:r>
    </w:p>
    <w:p w14:paraId="494C60AF" w14:textId="77777777" w:rsidR="00B75F66" w:rsidRDefault="00B75F66" w:rsidP="00B75F66">
      <w:r>
        <w:t>2019-09-28T09:49:40.000Z Wer an einer Gesamtschule arbeitet muss Idealist*in sein. #ArmutBildungshemmnis. Bildung in problembeladenen Lebenssituationen braucht die Zeit und die Energie von Lehrer*innen. Bildung ist Beziehungsarbeit. #dielinke</w:t>
      </w:r>
    </w:p>
    <w:p w14:paraId="122603E7" w14:textId="77777777" w:rsidR="00B75F66" w:rsidRDefault="00B75F66" w:rsidP="00B75F66">
      <w:r>
        <w:t>2019-09-28T09:44:41.000Z #ArmutBildungshemmnis Armut hat nicht nur materielle Gesichter. Problembeladene Eltern haben wenig Kraft und Erfahrung für Bildungsanreiz und Wertschätzung ihrer Kinder. Kindern wittern Ohnmacht und Ratlosigkeit. Das belastet Bildung. #dielinke</w:t>
      </w:r>
    </w:p>
    <w:p w14:paraId="57705EBA" w14:textId="77777777" w:rsidR="00B75F66" w:rsidRDefault="00B75F66" w:rsidP="00B75F66">
      <w:r>
        <w:t>2019-09-28T09:33:43.000Z #ArmutBildungshemmnis Bildungspolitiker*innen der LINKEN treffen sich in Wuppertal. Was macht Armut mit Bildungschancen? Was muss Politik dagegen setzen? Spannender Tag!</w:t>
      </w:r>
    </w:p>
    <w:p w14:paraId="0CEEED0D" w14:textId="77777777" w:rsidR="00B75F66" w:rsidRDefault="00B75F66" w:rsidP="00B75F66">
      <w:r>
        <w:t>2019-09-26T16:15:59.000Z Wir sind #antifa. AfD inszeniert eine widerliche Debatte im Bundestag gegen antifaschistisch Aktive. NIcht mit uns. Selbstverständlich nicht!</w:t>
      </w:r>
    </w:p>
    <w:p w14:paraId="4508B947" w14:textId="77777777" w:rsidR="00B75F66" w:rsidRDefault="00B75F66" w:rsidP="00B75F66">
      <w:r>
        <w:t>2019-09-26T16:05:58.000Z Martina Renner erhält im Parlament nach einer großartigen Rede einen Ordnungsruf - wegen eines Antifastickers. Das ist doch unglaublich! #liberal? Keinesfalls!</w:t>
      </w:r>
    </w:p>
    <w:p w14:paraId="7AB8C36A" w14:textId="77777777" w:rsidR="00B75F66" w:rsidRDefault="00B75F66" w:rsidP="00B75F66">
      <w:r>
        <w:t>2019-09-12T12:21:10.000Z #Konfbd19 Es ist jetzt nicht unbedingt so, dass das Podium so wahnsinnig viel Lust auf #Bildung in digitaler Gesellschaft macht. #Schrappshatundso #Klagen. Den Aufbruch und die Engagierten stark machen!</w:t>
      </w:r>
    </w:p>
    <w:p w14:paraId="1D2DA58F" w14:textId="77777777" w:rsidR="00B75F66" w:rsidRDefault="00B75F66" w:rsidP="00B75F66">
      <w:r>
        <w:t>2019-09-12T10:47:34.000Z #konfbd19 Digitales Lernen kann #Bildungsgerechtigkeit voranbringen. Kann. Deshalb braucht es soziale Kompetenz und #Medienkompetenz, und zwar für alle! Auch die die meistens nicht gemeint sind. #sozialeGerechtigkeit</w:t>
      </w:r>
    </w:p>
    <w:p w14:paraId="7B350FB9" w14:textId="77777777" w:rsidR="00B75F66" w:rsidRDefault="00B75F66" w:rsidP="00B75F66">
      <w:r>
        <w:t>2019-09-05T07:24:55.000Z #Haendehochfuershandwerk Nachwuchs zu gewinnen, ist die größte Herausforderung des Handwerks!</w:t>
      </w:r>
    </w:p>
    <w:p w14:paraId="3DA935ED" w14:textId="77777777" w:rsidR="00B75F66" w:rsidRDefault="00B75F66" w:rsidP="00B75F66">
      <w:r>
        <w:t>2019-09-05T06:59:52.000Z #haendrhochfuershandwerk Es kann also losgehen. Ich werde heute backen.  Und da kann ich mit Sicherheit einiges dazulernen.</w:t>
      </w:r>
    </w:p>
    <w:p w14:paraId="1F86998B" w14:textId="77777777" w:rsidR="00B75F66" w:rsidRDefault="00B75F66" w:rsidP="00B75F66">
      <w:r>
        <w:t>2019-09-01T15:26:21.000Z Landrät*innen der Zukunft brauchen klimapolitische Kompetenz. @KerEisen ist deshalb die beste Wahl für den Saalekreis.</w:t>
      </w:r>
    </w:p>
    <w:p w14:paraId="09BD382D" w14:textId="77777777" w:rsidR="00B75F66" w:rsidRDefault="00B75F66" w:rsidP="00B75F66">
      <w:r>
        <w:t>2019-08-20T11:17:06.000Z Die Elfen hatte ich noch nicht. @anja_aks @JayBoettger  :-).Anja Schoeffler@anja_aks · Aug 20, 2019Replying to @JayBoettgerElfen, Eulen und Sterne befinden sich auch in der Tüte. Und es gibt jede Menge Freundinnen davon @Birke_Bull @Petra_Sitte_MdB @JayBoettger</w:t>
      </w:r>
    </w:p>
    <w:p w14:paraId="3B20BF2F" w14:textId="77777777" w:rsidR="00B75F66" w:rsidRDefault="00B75F66" w:rsidP="00B75F66">
      <w:r>
        <w:t xml:space="preserve">2019-08-14T21:09:32.000Z Bildung in digitaler Gesellschaft - ein Herausforderung für JETZT!Gesellschaft für Informatik@informatikradar · Aug 14, 2019Vielen Dank an alle Unterstützer*innen der #ChartaDigitaleBildung, wie @a_pinkwart  @annachristmann @anked @TSchipanski @EskenSaskia @NadineSchoen @th_sattelberger @BraFDP @KaczmarekOliver </w:t>
      </w:r>
      <w:r>
        <w:lastRenderedPageBreak/>
        <w:t>@margit_stumpp @Birke_Bull @eco_de @IBMDeutschland @initiatived21 @BITMi @ki_verband u.v.m!Show this thread</w:t>
      </w:r>
    </w:p>
    <w:p w14:paraId="725347B0" w14:textId="77777777" w:rsidR="00B75F66" w:rsidRDefault="00B75F66" w:rsidP="00B75F66">
      <w:r>
        <w:t>2019-08-05T18:59:34.000Z Oh doch: praktisch, wissenschaftlich und politisch. So. Aber hier ist es eine Frage von Haltung. Merkste selber, ne?hengsti86@hengsti86 · Aug 5, 2019Replying to @Birke_BullDann haben Sie anscheinend von Pädagogik einfach keine Ahnung. #Linnemann</w:t>
      </w:r>
    </w:p>
    <w:p w14:paraId="7FF20E10" w14:textId="77777777" w:rsidR="00B75F66" w:rsidRDefault="00B75F66" w:rsidP="00B75F66">
      <w:r>
        <w:t>2019-08-05T15:59:55.000Z Der richtige Weg wäre im Übrigen: Mehr Fachpersonal in Grundschulen, z.B. für Deutsch als Fremdsprache. Hatten wir in Sachsen-Anhalt mal. CDU hat sie nach Hause geschickt Und jetzt Mimimi.Birke Bull-Bischoff@Birke_Bull · Aug 5, 2019#linnemann Kinder lernen Sprache am besten mit gleichaltrigen Muttersprachler*innen. Weiß jeder, der Sprachen gelernt hat. Binsenweisheit. Aber hier geht es ja nicht um Entwicklung, schon gar nicht von jungen Migrant*innen. Hier gehts um Ausgrenzung. Schlicht und durchsichtig.</w:t>
      </w:r>
    </w:p>
    <w:p w14:paraId="04128802" w14:textId="77777777" w:rsidR="00B75F66" w:rsidRDefault="00B75F66" w:rsidP="00B75F66">
      <w:r>
        <w:t>2019-08-05T15:50:23.000Z #linnemann Kinder lernen Sprache am besten mit gleichaltrigen Muttersprachler*innen. Weiß jeder, der Sprachen gelernt hat. Binsenweisheit. Aber hier geht es ja nicht um Entwicklung, schon gar nicht von jungen Migrant*innen. Hier gehts um Ausgrenzung. Schlicht und durchsichtig.</w:t>
      </w:r>
    </w:p>
    <w:p w14:paraId="55F86282" w14:textId="77777777" w:rsidR="00B75F66" w:rsidRDefault="00B75F66" w:rsidP="00B75F66">
      <w:r>
        <w:t xml:space="preserve">2019-08-05T15:45:49.000Z Genau, @Ricarda_Lang. Und hinzu kommt: Am besten lernt man Sprache mit gleichaltrigen Muttersprachler*innen.Ricarda Lang@Ricarda_Lang · Aug 5, 2019Schule sollte ein Ort sein, an dem Kinder mit unterschiedlichen Voraussetzungen gemeinsam lernen. Davon möchte #Linnemann Kinder, die noch kein Deutsch sprechen, ausschließen. Und das auch noch als Maßnahme gegen Parallelgesellschaften verkaufen </w:t>
      </w:r>
    </w:p>
    <w:p w14:paraId="34E7EE64" w14:textId="77777777" w:rsidR="00B75F66" w:rsidRDefault="00B75F66" w:rsidP="00B75F66">
      <w:r>
        <w:t>2019-08-02T14:32:38.000Z Alles Gute für euch Azubis! Genau den richtigen Beruf, gutes Geld und gute Qualität! Guter Start!linksfraktion@Linksfraktion · Aug 2, 2019Start ins neue Ausbildungsjahr – auch bei uns. @JuttaKrellmann und @Birke_Bull machen sich in der Enquete-Kommission ›Berufliche Bildung‹ für gute Bedingungen gleichermaßen für Auszubildende wie Ausbildende stark. https://bit.ly/31ftwWH</w:t>
      </w:r>
    </w:p>
    <w:p w14:paraId="40B15203" w14:textId="77777777" w:rsidR="00B75F66" w:rsidRDefault="00B75F66" w:rsidP="00B75F66">
      <w:r>
        <w:t>2019-07-24T10:41:12.000Z Die Forderung nach einer „geistig-moralischen Wende“ der Bundeswehr aus dem Munde eines AfD-Typen lässt einen schaudern.</w:t>
      </w:r>
    </w:p>
    <w:p w14:paraId="6DA41534" w14:textId="77777777" w:rsidR="00B75F66" w:rsidRDefault="00B75F66" w:rsidP="00B75F66">
      <w:r>
        <w:t>2019-07-20T14:45:02.000Z #hal2007 Herzlichen herzlichen Dank an so viele junge und etwas ältere mutige Leute, die den IDentitären das absolute Desaster beschert haben. Großartig! Großartig! Großartig! Und jetzt noch schön entspannt bleiben!</w:t>
      </w:r>
    </w:p>
    <w:p w14:paraId="4ACE5D1B" w14:textId="77777777" w:rsidR="00B75F66" w:rsidRDefault="00B75F66" w:rsidP="00B75F66">
      <w:r>
        <w:t>2019-07-20T13:54:55.000Z #hal2007 Keinen einzigen Meter für die IDentitären. Nix, null, niente! Stimmung ist da irgendwie nicht so toll, oder? Aber bei uns! Und wie! Yeah! Auf Halle ist Verlass. Wussten wir doch.</w:t>
      </w:r>
    </w:p>
    <w:p w14:paraId="69D6C054" w14:textId="77777777" w:rsidR="00B75F66" w:rsidRDefault="00B75F66" w:rsidP="00B75F66">
      <w:r>
        <w:t>2019-07-20T06:05:03.000Z #hal2007 "Anwohner*innen-Initiative Adam-Kuckhoff-Straße sind enttäuscht über Entscheidung des OB das „Bürgerfest auf den Markt zu verlegen.Beteiligt euch an Protesten des Bündnisses. Steintor-Camp kann auch danach belebt werden. Ein Fest f Demokratie kann auch hier stattfinden.</w:t>
      </w:r>
    </w:p>
    <w:p w14:paraId="6E9D4974" w14:textId="77777777" w:rsidR="00B75F66" w:rsidRDefault="00B75F66" w:rsidP="00B75F66">
      <w:r>
        <w:t>2019-07-18T12:58:31.000Z Eben.Wulf Gallert@WulfGallert · Jul 18, 2019Replying to @Birke_BullAuf dem Bau heißt das: kurze eindeutige Hauptsätze und eindeutige Handlungsanweisungen-hat mit diskursiv nichts zu tun...</w:t>
      </w:r>
    </w:p>
    <w:p w14:paraId="2317D969" w14:textId="77777777" w:rsidR="00B75F66" w:rsidRDefault="00B75F66" w:rsidP="00B75F66">
      <w:r>
        <w:lastRenderedPageBreak/>
        <w:t>2019-07-18T12:55:15.000Z Diskursive Aufgabenbewältigung. Typisch. Machen. Nicht rumschwadronieren.Wulf Gallert@WulfGallert · Jul 18, 2019Replying to @thomasschied1 @KatjaHAL and @anja_aksIrgendwann gewöhnt man sich daran, spreche aus Erfahrung ...</w:t>
      </w:r>
    </w:p>
    <w:p w14:paraId="64FC44C5" w14:textId="77777777" w:rsidR="00B75F66" w:rsidRDefault="00B75F66" w:rsidP="00B75F66">
      <w:r>
        <w:t>2019-07-18T11:40:36.000Z #hal2007 Auf unsere Stadt, auf Halle (Saale) wird Verlass sein. Und auf uns, die Anwohner*innen, auch! Weltoffenheit, Solidarität und Menschlichkeit! Anders ist eine gute Gesellschaft nicht zu haben!</w:t>
      </w:r>
    </w:p>
    <w:p w14:paraId="3CE7192D" w14:textId="77777777" w:rsidR="00B75F66" w:rsidRDefault="00B75F66" w:rsidP="00B75F66">
      <w:r>
        <w:t>2019-06-29T16:13:15.000Z Mit Bine Krems, unsere neue Landesgeschäftsführerin, ein gutes Team. #zukunft ist links.Wulf Gallert@WulfGallert · Jun 29, 2019Herzlichen Glückwunsch an das neue Team mit @StefGeb @JayBoettger Doreen Hildebrandt @MarioBlasche - wir schaffen das ...</w:t>
      </w:r>
    </w:p>
    <w:p w14:paraId="08BDA480" w14:textId="77777777" w:rsidR="00B75F66" w:rsidRDefault="00B75F66" w:rsidP="00B75F66">
      <w:r>
        <w:t>2019-06-27T11:28:20.000Z Ein Berufsbildungsgesetz für alle beginnt mit einem Recht auf vollqualifizierte Ausbildung für alle, Assistenz und Unterstützung für junge Leute, die schon in Schule benachteiligt wurden u Unternehmen, die ihnen eine Chance geben. Kostenfreiheit f Lernmittel und ein Azubiticket!linksfraktion@Linksfraktion · Jun 27, 2019Qualität und Rahmenbedingungen in der beruflichen Ausbildung verbessern. Rede von @Birke_Bullheute im Plenum hier: https://youtube.com/watch?v=57uD1_bfw_4&amp;feature=youtu.be…</w:t>
      </w:r>
    </w:p>
    <w:p w14:paraId="6E5C6B1C" w14:textId="77777777" w:rsidR="00B75F66" w:rsidRDefault="00B75F66" w:rsidP="00B75F66">
      <w:r>
        <w:t>2019-06-26T17:10:42.000Z Und umgekehrt. Sehr anregende strategische Debatte #foe19!Forum Bildung Digitalisierung@ForumBilDig · Jun 26, 2019Spannende Diskussionen haben bereits begonnen auf dem #FOE19, etwa: wie können außerschulische Lernräume für Schule geöffnet werden und Kulturwandel stärken. #zeitgemäßeBildungShow this thread</w:t>
      </w:r>
    </w:p>
    <w:p w14:paraId="6A85FC3E" w14:textId="77777777" w:rsidR="00B75F66" w:rsidRDefault="00B75F66" w:rsidP="00B75F66">
      <w:r>
        <w:t>2019-06-26T16:19:02.000Z #forumoffeneBildung Kinder-und Jugendarbeit ist ein starker Player für Veränderung an Schule, auch in Sachen #Bildung in #digitalerGesellschaft</w:t>
      </w:r>
    </w:p>
    <w:p w14:paraId="312AC618" w14:textId="77777777" w:rsidR="00B75F66" w:rsidRDefault="00B75F66" w:rsidP="00B75F66">
      <w:r>
        <w:t>2019-06-18T13:49:17.000Z Das Gute am #Bahnchaos ist: Man hat manchmal direkt Anschluss an Züge mit 50minütiger Verspätung. Okay, heute mal auf der Gewinner*innenseite :-).</w:t>
      </w:r>
    </w:p>
    <w:p w14:paraId="50FE4BF4" w14:textId="77777777" w:rsidR="00B75F66" w:rsidRDefault="00B75F66" w:rsidP="00B75F66">
      <w:r>
        <w:t>2019-06-18T08:54:37.000Z #NetzwerkKinderarmut 10 Jahre Idee der Kindergrundsicherung sind kein Grund zum feiern, weil bisher nichts passiert ist. #HeinzHillgers #Kinderschutzbund</w:t>
      </w:r>
    </w:p>
    <w:p w14:paraId="46B4A330" w14:textId="77777777" w:rsidR="00B75F66" w:rsidRDefault="00B75F66" w:rsidP="00B75F66">
      <w:r>
        <w:t xml:space="preserve">2019-06-11T11:12:09.000Z „Sehr geehrte Reisende, der ICE ... nach Berlin fällt heute leider aus„ Großartig!  Liebe Deutsche Bahn, würdest du dann auch bitte meine Besuchergruppe in Berlin übernehmen? Bisschen was erzählen über Bahn fahren und so? </w:t>
      </w:r>
    </w:p>
    <w:p w14:paraId="1AE53039" w14:textId="77777777" w:rsidR="00B75F66" w:rsidRDefault="00B75F66" w:rsidP="00B75F66">
      <w:r>
        <w:t>2019-06-06T21:33:45.000Z AfD möchte Schulen wieder zu Anstalten machen. #Schulsozialarbeit</w:t>
      </w:r>
    </w:p>
    <w:p w14:paraId="6577AEA1" w14:textId="77777777" w:rsidR="00B75F66" w:rsidRDefault="00B75F66" w:rsidP="00B75F66">
      <w:r>
        <w:t>2019-06-06T18:45:24.000Z AfD zweifelt die Beschlussfassung des Parlaments an und sitzt selbst mit 10 Leuten drin. Unverfroren und schmerzfrei!</w:t>
      </w:r>
    </w:p>
    <w:p w14:paraId="3B7351F9" w14:textId="77777777" w:rsidR="00B75F66" w:rsidRDefault="00B75F66" w:rsidP="00B75F66">
      <w:r>
        <w:t>2019-06-02T10:46:20.000Z In einem seid ihr tatsächlich Spitze, liebe @spd: in Selbstzerstörung Ich hoffe, ihr macht's nicht perfekt. Da kann niemand was von haben. Man man man. #nahles #groko</w:t>
      </w:r>
    </w:p>
    <w:p w14:paraId="521C7E1F" w14:textId="77777777" w:rsidR="00B75F66" w:rsidRDefault="00B75F66" w:rsidP="00B75F66">
      <w:r>
        <w:t>2019-05-16T17:29:02.000Z #digitalpakt2.0: Keinen neuen Pakt, sondern eine dauerhafte und angemessene Förderung digitaler Infrastruktur, die Qualifizierung von Fachkräften und Standards freier Bildung-durch den Bund.#GemeinschaftsaufgabeBildung ins Grundgesetz.</w:t>
      </w:r>
    </w:p>
    <w:p w14:paraId="2A1F3BBD" w14:textId="77777777" w:rsidR="00B75F66" w:rsidRDefault="00B75F66" w:rsidP="00B75F66">
      <w:r>
        <w:t>2019-05-15T13:53:18.000Z .@Birke_Bull freut sich, dass der jahrelange Druck auf die Koalition am Ende Früchte getragen hat. Erstmals wird es eine #Mindestvergütung für #Auszubildende in #Deutschland geben. Aber sie sieht auch noch Luft nach oben. http://gleft.de/2Um</w:t>
      </w:r>
    </w:p>
    <w:p w14:paraId="0B437849" w14:textId="77777777" w:rsidR="00B75F66" w:rsidRDefault="00B75F66" w:rsidP="00B75F66">
      <w:r>
        <w:lastRenderedPageBreak/>
        <w:t>2019-05-09T08:10:04.000Z #Fachkräfteeinwanderungsgesetz Nicht Migration ist das Problem, sondern die Verhältnisse auf dem Arbeitsmarkt (Susanne Susanne Ferschl (die es übrigens schon spätestens seit der Hartz IV-Reformen gibt): Niedriglöhne, Überstunden, befristete Beschäftigung... und und und.</w:t>
      </w:r>
    </w:p>
    <w:p w14:paraId="366A4BF5" w14:textId="77777777" w:rsidR="00B75F66" w:rsidRDefault="00B75F66" w:rsidP="00B75F66">
      <w:r>
        <w:t>2019-05-07T06:14:24.000Z #frühstückenauswärts gemeinsam mit d GEW diskutieren Bildungspolitiker*innen im Bundestag über Investitionsstau in öffentlichen Schulen: Anstieg von 128Mrd. (2012) bis 159 Mrd (2017). #guteRäumefürguteBildung Sachsen-Anhalt leider Schlusslicht bei Investitionen:Schüler MIST!</w:t>
      </w:r>
    </w:p>
    <w:p w14:paraId="26F0BBC4" w14:textId="77777777" w:rsidR="00B75F66" w:rsidRDefault="00B75F66" w:rsidP="00B75F66">
      <w:r>
        <w:t>2019-04-15T14:47:07.000Z Wir machen uns ein Bild: #BeruflicheBildungvorOrt – unterwegs in Stendal mit Matthias Höhn, Doreen Hildebrandt, @RosemarieHein und @MarioBlasche. Im Berufsschulzentrum und in einer kleinen Stendaler Firma. #EntqueteBB des Deutschen Bundestages</w:t>
      </w:r>
    </w:p>
    <w:p w14:paraId="7C6005CC" w14:textId="77777777" w:rsidR="00B75F66" w:rsidRDefault="00B75F66" w:rsidP="00B75F66">
      <w:r>
        <w:t>2019-04-13T09:24:27.000Z Es war kalt, hat aber viel Spaß gemacht. Danke an #dielinkehalle!Henriette Quade@HenrietteQuade · Apr 12, 2019Heute ist Auftakt für den Wahlkampf zum #StadtratHalle! @DieLinkeHalle kämpft dabei auch für Viertel wie die Silberhöhe, unsere Stadträtin Ute Haupt gerade im Gespräch mit @Birke_Bull über soziale Gerechtigkeit konkret vor Ort. Unsere Kandidat*innen: https://dielinke-halle.de/kommunal-und-europawahl-2019/kommunalwahl-2019/…</w:t>
      </w:r>
    </w:p>
    <w:p w14:paraId="0ACB5AC6" w14:textId="77777777" w:rsidR="00B75F66" w:rsidRDefault="00B75F66" w:rsidP="00B75F66">
      <w:r>
        <w:t>2019-04-12T10:38:55.000Z Gemeinsam mit weiteren 210 Abgeordnete des Deutschen Bundestages habe ich den #Osterappell zur Seenotrettung unterzeichnet, denn Menschen aus Seenot zu retten ist eine humanitäre Pflicht. https://facebook.com/birkebullbischoff.dielinke/posts/10157109941297298…</w:t>
      </w:r>
    </w:p>
    <w:p w14:paraId="3666148E" w14:textId="77777777" w:rsidR="00B75F66" w:rsidRDefault="00B75F66" w:rsidP="00B75F66">
      <w:r>
        <w:t>2019-04-11T05:54:47.000Z #auswärtsfrühstücken #SchulegegenRassismus lädt ein zum Frühstücken. Großartige Idee: Schüler*innen begegnen sich, lernen sich kennen, tauschen Erfahrungen aus, erkennen eigene Vorurteile und bauen sie ab. Ein langer Weg, aber ein erster, einer der sich lohnt. 3000plus.</w:t>
      </w:r>
    </w:p>
    <w:p w14:paraId="052F4F06" w14:textId="77777777" w:rsidR="00B75F66" w:rsidRDefault="00B75F66" w:rsidP="00B75F66">
      <w:r>
        <w:t>2019-04-10T13:44:12.000Z »Das Bildungs- und Berufsbildungssystem in Deutschland spaltet«, sagt @Birke_Bull. »Zu viele werden abgehängt, sind ohne Schul- oder Berufsabschluss und parken in Übergangssystemen. Die Türen zu einer guten Ausbildung müssen für alle offen sein.«Abgehängten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02F75EF1" w14:textId="77777777" w:rsidR="00B75F66" w:rsidRDefault="00B75F66" w:rsidP="00B75F66">
      <w:r>
        <w:t>2019-04-10T12:46:11.000Z Abgehängten eine Chance auf berufliche Bildung gebenAbgehängten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6701FB25" w14:textId="77777777" w:rsidR="00B75F66" w:rsidRDefault="00B75F66" w:rsidP="00B75F66">
      <w:r>
        <w:t>2019-04-10T12:43:42.000Z Berufsbildungsbericht 2019 heute im Kabinett Das Bildungs- und Berufsbildungssystem in Deutschland spaltet. Zu viele werden abgehängt, sind ohne Schul- oder...Abgehängten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520CB21A" w14:textId="77777777" w:rsidR="00B75F66" w:rsidRDefault="00B75F66" w:rsidP="00B75F66">
      <w:r>
        <w:t xml:space="preserve">2019-04-09T18:34:20.000Z #frühkindlicheBildung: Bildung von Anfang an! Ein Schlüssel für gelingende Bildung und für Teilhabe und Demokratie! Deshalb: Mehr Geld in die frühe Bildung, und </w:t>
      </w:r>
      <w:r>
        <w:lastRenderedPageBreak/>
        <w:t>zwar für alle Kinder!linksfraktion@Linksfraktion · Apr 9, 2019»Mehr Investitionen in frühkindliche Bildung«, fordert @Birke_Bull https://linksfraktion.de/presse/pressemitteilungen/detail/mehr-investitionen-in-fruehkindliche-bildung/…</w:t>
      </w:r>
    </w:p>
    <w:p w14:paraId="4C19835C" w14:textId="77777777" w:rsidR="00B75F66" w:rsidRDefault="00B75F66" w:rsidP="00B75F66">
      <w:r>
        <w:t>2019-04-03T06:00:51.000Z 515 Euro Mindestausbildungsvergütung ist immer noch herzlich wenig, bedenkt man, es ist die Hälfte des...Ab 2020 soll es eine Mindestvergütung für Auszubildende gebenNach dem Mindestlohn kommt die Mindestausbildungsvergütung. Künftig sollen Azubis mindestens 515 Euro bekommen.tagesspiegel.de</w:t>
      </w:r>
    </w:p>
    <w:p w14:paraId="09D13A31" w14:textId="77777777" w:rsidR="00B75F66" w:rsidRDefault="00B75F66" w:rsidP="00B75F66">
      <w:r>
        <w:t>2019-04-03T05:52:37.000Z Und wir fordern gleichzeitig: Schulsozialarbeit als Regelaufgabe im SGB VIII (Kinder- und Jugendhilferecht)! Hand in Hand und verlässlich! DIE LINKENadja Lösch@NadjaLoeschMD · Apr 3, 2019Schulsozialarbeit an jeder Schule, fahrscheinloser ÖPNV, bezahlbarer Wohnraum - für das und vieles mehr wollen wir uns im Stadtrat #Magdeburg einsetzen. twitter.com/BenDietrichMD/…</w:t>
      </w:r>
    </w:p>
    <w:p w14:paraId="3AB20E24" w14:textId="77777777" w:rsidR="00B75F66" w:rsidRDefault="00B75F66" w:rsidP="00B75F66">
      <w:r>
        <w:t>2019-04-03T05:50:14.000Z 515 Euro Mindesausbildungsvergütung=immer noch herzlich wenig (50% des Existenzminimums). Dennoch: für kleine Unternehmen ist jetzt Einstieg in Umlagefinanzierung nötig. Für mehr Ausbildung in KMU.Ab 2020 soll es eine Mindestvergütung für Auszubildende gebenNach dem Mindestlohn kommt die Mindestausbildungsvergütung. Künftig sollen Azubis mindestens 515 Euro bekommen.tagesspiegel.de</w:t>
      </w:r>
    </w:p>
    <w:p w14:paraId="5BD55896" w14:textId="77777777" w:rsidR="00B75F66" w:rsidRDefault="00B75F66" w:rsidP="00B75F66">
      <w:r>
        <w:t>2019-04-02T15:33:25.000Z Wohnen ist ein Menschenrecht! Sehr eindrucksvoll und bewegend hat heute in der Fraktionssitzung im Bundestag die Initiative „‚Deutsche Wohnen’ und co enteignen“ die Zustände beschrieben, wie Menschen durch... https://facebook.com/99994557297/posts/10157086326877298/…</w:t>
      </w:r>
    </w:p>
    <w:p w14:paraId="22B466B5" w14:textId="77777777" w:rsidR="00B75F66" w:rsidRDefault="00B75F66" w:rsidP="00B75F66">
      <w:r>
        <w:t>2019-04-01T13:51:04.000Z #EnqueteberuflicheBildung: "Wie tickt Jugend in puncto Beruf?" Akademische u berufliche Bildung müssen miteinander verbunden werden. Keine Bildungsverknappung, sondern Durchlässig- und Anschlussfähigkeit, flache Hierarchien, sich selbst beweisen, Zeitsouveränität,Beruf u Familie</w:t>
      </w:r>
    </w:p>
    <w:p w14:paraId="7DD4FD06" w14:textId="77777777" w:rsidR="00B75F66" w:rsidRDefault="00B75F66" w:rsidP="00B75F66">
      <w:r>
        <w:t>2019-03-29T13:47:54.000Z Heute in Berlin waren wieder 25.000 junge Leute auf der Streikdemo, unser Schülerpraktikant war auch dabei! Dies war der 15. Friday for future. "Der Aufstand der Jugend" wird weiter gehen. https://facebook.com/birkebullbischoff.dielinke/posts/10157076598492298…</w:t>
      </w:r>
    </w:p>
    <w:p w14:paraId="6EFBD61F" w14:textId="77777777" w:rsidR="00B75F66" w:rsidRDefault="00B75F66" w:rsidP="00B75F66">
      <w:r>
        <w:t>2019-03-29T05:36:26.000Z Bildung von vorgestern.W. Buchholz@WoBuLe1 · Mar 27, 2019Replying to @Linksfraktion and @Birke_BullWeniger Internet, weniger Smartphone - dann klappt es auch mit dem Abi...</w:t>
      </w:r>
    </w:p>
    <w:p w14:paraId="4E5268B5" w14:textId="77777777" w:rsidR="00B75F66" w:rsidRDefault="00B75F66" w:rsidP="00B75F66">
      <w:r>
        <w:t xml:space="preserve">2019-03-29T05:34:33.000Z Na klar. Nur eben allein entscheidend darf das nicht sein. Gerade dort, wo es schwierig ist und Eltern mehr wollen als können. Liebe Grüße in die Welt!Andreas Hinz@anderl_andreas · Mar 27, 2019Replying to @Linksfraktion and @Birke_BullEs hängt sehr wohl von den Eltern ab und inwieweit sie ihre Kinder unterstützen und begleiten </w:t>
      </w:r>
    </w:p>
    <w:p w14:paraId="4A87D4ED" w14:textId="77777777" w:rsidR="00B75F66" w:rsidRDefault="00B75F66" w:rsidP="00B75F66">
      <w:r>
        <w:t>2019-03-26T14:09:54.000Z Vielfalt statt Ausgrenzung muss das Credo seinHeute vor 10 Jahren trat die UN-Behindertenrechtskonvention in Deutschland in Kraft.... https://die-linke.de/fileadmin/download/zusammenschl%C3%BCsse/bag_bildungspolitik/broschueren/2018-12-00_broschuere_inklusive_bildung.pdf…</w:t>
      </w:r>
    </w:p>
    <w:p w14:paraId="58005486" w14:textId="77777777" w:rsidR="00B75F66" w:rsidRDefault="00B75F66" w:rsidP="00B75F66">
      <w:r>
        <w:t xml:space="preserve">2019-03-26T13:10:41.000Z Abitur-Durchfaller-Quoten sind nur durch bessere Rahmenbedingungen im Unterricht zu senkenAbitur-Durchfaller-Quoten sind nur durch bessere Rahmenbedingungen im </w:t>
      </w:r>
      <w:r>
        <w:lastRenderedPageBreak/>
        <w:t>Unterricht zu senken„Die Rahmenbedingungen für gutes Lernen stimmen vielerorts einfach nicht. Schlechte Arbeitsbedingungen für Lehrer, hoher Unterrichtsausfall und Lehrkräftemangel schlagen sich natürlich auch auf die...linksfraktion.de</w:t>
      </w:r>
    </w:p>
    <w:p w14:paraId="1FB77D03" w14:textId="77777777" w:rsidR="00B75F66" w:rsidRDefault="00B75F66" w:rsidP="00B75F66">
      <w:r>
        <w:t>2019-03-22T14:34:15.000Z Die ist ja jetzt schon unbestritten! Kompetenz und Ausstrahlung müssen nun auch wahlentscheidend werden. Wulf Gallert@WulfGallert · Mar 21, 2019Na dann hoffen wir wir mal auf kompetente Frauenpower für Halle... https://staedtische-zeitung.de/2019/03/exklusiv-zweikampf-um-den-stadtratsvorsitz/…</w:t>
      </w:r>
    </w:p>
    <w:p w14:paraId="5D4397E2" w14:textId="77777777" w:rsidR="00B75F66" w:rsidRDefault="00B75F66" w:rsidP="00B75F66">
      <w:r>
        <w:t>2019-03-22T14:30:54.000Z Großartig!Katja Müller@KatjaHAL · Mar 21, 2019Tatsächlich!  twitter.com/DieLinkeHalle/…</w:t>
      </w:r>
    </w:p>
    <w:p w14:paraId="052690FF" w14:textId="77777777" w:rsidR="00B75F66" w:rsidRDefault="00B75F66" w:rsidP="00B75F66">
      <w:r>
        <w:t>2019-03-20T09:24:52.000Z Und nochwas: Herzlichen Dank für die Einladung an den @bildungsmedien. Konnte zwar nicht frühstücken (fasten), aber es war dennoch ein Gewinn!</w:t>
      </w:r>
    </w:p>
    <w:p w14:paraId="33953C96" w14:textId="77777777" w:rsidR="00B75F66" w:rsidRDefault="00B75F66" w:rsidP="00B75F66">
      <w:r>
        <w:t>2019-03-20T08:59:53.000Z Weil sie es rechtzeitig als *öffentliche*Aufgabe organisiert haben. Ohne öffentliches Geld ging und geht es nicht. #Wirtschaftlichkeitslücke bremste viele Jahre.Jana Sinram@JanaSinram · Mar 19, 2019Ich bin gerade 3 Stunden mit dem Zug übers platte Land in #Dänemark gefahren und hatte überall #LTE. Kaum über die deutsche Grenze, reicht es nur noch für ein E. Wieso können die anderen eigentlich #Digitalisierung so viel besser, @DoroBaer?</w:t>
      </w:r>
    </w:p>
    <w:p w14:paraId="7F4217F0" w14:textId="77777777" w:rsidR="00B75F66" w:rsidRDefault="00B75F66" w:rsidP="00B75F66">
      <w:r>
        <w:t>2019-03-20T08:57:55.000Z #frühstückauswärts: Erfahrungen mit digitalem Lernen an ganz normalen Schulen zeigen ganz normales Chaos. Personal für #administration von digitalen Medien fehlt, Fortbildungsmöglichkeiten, nicht (nur) mit IT-Fachleuten, sondern in Sachen Didaktik. Und #digitalInfrastrukture!!!</w:t>
      </w:r>
    </w:p>
    <w:p w14:paraId="259D3D0A" w14:textId="77777777" w:rsidR="00B75F66" w:rsidRDefault="00B75F66" w:rsidP="00B75F66">
      <w:r>
        <w:t>2019-03-18T09:25:06.000Z Equal-Pay-Day: Gleich Löhne, jetzt!Seit 100 Jahren dürfen Frauen in Deutschland wählen – doch von echter Gleich- stellung sind sie noch weit entfernt. Lohndiskriminierung von Frauen...facebook.com</w:t>
      </w:r>
    </w:p>
    <w:p w14:paraId="1C3B5D03" w14:textId="77777777" w:rsidR="00B75F66" w:rsidRDefault="00B75F66" w:rsidP="00B75F66">
      <w:r>
        <w:t>2019-03-15T09:51:38.000Z Protest für Klimaschutz - heute weltweitInland - Aktuelle NachrichtenInland - Aktuelle Nachrichtentagesschau.de</w:t>
      </w:r>
    </w:p>
    <w:p w14:paraId="2C6BEE4B" w14:textId="77777777" w:rsidR="00B75F66" w:rsidRDefault="00B75F66" w:rsidP="00B75F66">
      <w:r>
        <w:t>2019-03-12T15:55:40.000Z Gespannt darauf, was große Unternehmen unter Bildung in digitaler Gesellschaft verstehen. #Bildung19</w:t>
      </w:r>
    </w:p>
    <w:p w14:paraId="43A1818C" w14:textId="77777777" w:rsidR="00B75F66" w:rsidRDefault="00B75F66" w:rsidP="00B75F66">
      <w:r>
        <w:t xml:space="preserve">2019-03-12T14:49:05.000Z Bis gleich :-).Dr. Georg Wittenburg@GeorgWittenburg · Mar 11, 2019Replying to @inspirient and @BitkomI'm particularly looking forward to the creative bits at the Policy Pitch competition! AI is a fast-moving and far-reaching topic </w:t>
      </w:r>
      <w:r>
        <w:rPr>
          <w:rFonts w:hint="eastAsia"/>
        </w:rPr>
        <w:t>–</w:t>
      </w:r>
      <w:r>
        <w:t xml:space="preserve"> will there be an education policy proposal to match it? @MBiadaczMdB @JBrandenburgFDP @Birke_Bull @EskenSaskia @margit_stumpp</w:t>
      </w:r>
    </w:p>
    <w:p w14:paraId="25F3AA95" w14:textId="77777777" w:rsidR="00B75F66" w:rsidRDefault="00B75F66" w:rsidP="00B75F66">
      <w:r>
        <w:t>2019-03-10T14:29:43.000Z Mit @RosemarieHein #BeruflicheBildungvorOrt Bildungspolitiker*innen der LINKEN unterwegs vor Ort: Was wird für gute Ausbildung gebraucht? Wie gelingt gute Bildung für alle? Wie geht das mit digitaler Bildung? Unterwegs in Haldensleben, in @dielinkestendal und in Mansfeld-Südharz.</w:t>
      </w:r>
    </w:p>
    <w:p w14:paraId="0FE3DDFD" w14:textId="77777777" w:rsidR="00B75F66" w:rsidRDefault="00B75F66" w:rsidP="00B75F66">
      <w:r>
        <w:t>2019-03-10T13:11:05.000Z #BeruflicheBildungvorOrt:  Zu Gast in der Berufsschule Haldensleben  gab es einen regen und intensiven Austausch: digitale Ausstattung, kompetentes Personal auch unter den älteren "Jahrgängen",... https://facebook.com/birkebullbischoff.dielinke/posts/10157032666542298…</w:t>
      </w:r>
    </w:p>
    <w:p w14:paraId="33C7EDCE" w14:textId="77777777" w:rsidR="00B75F66" w:rsidRDefault="00B75F66" w:rsidP="00B75F66">
      <w:r>
        <w:lastRenderedPageBreak/>
        <w:t>2019-03-01T14:25:26.000Z https://facebook.com/story.php?story_fbid=10157012751092298&amp;id=99994557297…</w:t>
      </w:r>
    </w:p>
    <w:p w14:paraId="17FAC8D6" w14:textId="77777777" w:rsidR="00B75F66" w:rsidRDefault="00B75F66" w:rsidP="00B75F66">
      <w:r>
        <w:t>2019-02-21T15:08:11.000Z https://facebook.com/story.php?story_fbid=10156992292412298&amp;id=99994557297…</w:t>
      </w:r>
    </w:p>
    <w:p w14:paraId="0AF77AC9" w14:textId="77777777" w:rsidR="00B75F66" w:rsidRDefault="00B75F66" w:rsidP="00B75F66">
      <w:r>
        <w:t>2019-02-21T09:12:07.000Z https://linksfraktion.de/presse/pressemitteilungen/detail/digitalpakt-darf-nicht-zur-mogelpackung-werden/…Digitalpakt darf nicht zur Mogelpackung werden„Ich begrüße die Einigung zum Digitalpakt. Ein Durchbruch ist die Streichung der 50-Prozent-Beteiligung der Länder, die finanzschwache Länder benachteiligt hätte. Nun muss nachgelegt werden, wenn es...linksfraktion.de</w:t>
      </w:r>
    </w:p>
    <w:p w14:paraId="532E179B" w14:textId="77777777" w:rsidR="00B75F66" w:rsidRDefault="00B75F66" w:rsidP="00B75F66">
      <w:r>
        <w:t>2019-02-21T07:02:55.000Z #Digitalpakt 2016 vorgestellt, 2019 fertig. Okay, also sollten wir dann mal jetzt schon anfangen, den #Digitalpakt2 zu verhandeln. Weil: das mit dem Internet #Neuland kriegen wir ja irgendwie nicht mehr los.</w:t>
      </w:r>
    </w:p>
    <w:p w14:paraId="2A4C840E" w14:textId="77777777" w:rsidR="00B75F66" w:rsidRDefault="00B75F66" w:rsidP="00B75F66">
      <w:r>
        <w:t>2019-02-19T19:55:49.000Z Die Jugend protestiert für Ihre Zukunft und Frau Merkel kann’s nicht fassen, stellt eine eigenartige Verschwörungstheorie auf: Bundeskanzlerin Merkel setzt Schülerproteste mit hybrider Kriegsführung von Russland in... https://facebook.com/99994557297/posts/10156988037257298/…</w:t>
      </w:r>
    </w:p>
    <w:p w14:paraId="5472D265" w14:textId="77777777" w:rsidR="00B75F66" w:rsidRDefault="00B75F66" w:rsidP="00B75F66">
      <w:r>
        <w:t>2019-02-19T13:26:53.000Z Setzen Sie andere Prioritäten!Laut aktueller Studie der Bertelsmann Stiftung geht es vielen Kindern gut in Deutschland. Doch jedes zweite hat Angst vor Armut. Dietmar Bartsch findet...facebook.com</w:t>
      </w:r>
    </w:p>
    <w:p w14:paraId="53FE4734" w14:textId="77777777" w:rsidR="00B75F66" w:rsidRDefault="00B75F66" w:rsidP="00B75F66">
      <w:r>
        <w:t>2019-02-14T22:57:10.000Z Zehnmal mehr Menschen pendeln vom Osten in den Westen, als anders herum. Insgesamt fast sieben Prozent der Erwerbstätigen aus den neuen Bundesländern. "Das politische Versagen geht ganz offensichtlich... https://facebook.com/birkebullbischoff.dielinke/posts/10156976218312298…</w:t>
      </w:r>
    </w:p>
    <w:p w14:paraId="5CFE7FEA" w14:textId="77777777" w:rsidR="00B75F66" w:rsidRDefault="00B75F66" w:rsidP="00B75F66">
      <w:r>
        <w:t>2019-02-14T21:47:11.000Z Stil, Frau Kollegin, ist nicht das Ende des Besenstiels. Bisschen sowas wie Maß halten. Schon mal gehört von?Marie-Agnes Strack-Zimmermann@MAStrackZi · Feb 14, 2019#Linke vermischt auf widerliche Weise in Debatte missbrauchte #Kindersoldaten in Kriegen mit Ihrem unerträglichen Hass gegen die #Bundeswehr. Laut Linke alles dumme Befehlsempfänger und Vergewaltiger. Und wenn man das nicht so sieht, ist man laut @Birke_Bull Furie. Ekelerregend.</w:t>
      </w:r>
    </w:p>
    <w:p w14:paraId="2A7E0EAC" w14:textId="77777777" w:rsidR="00B75F66" w:rsidRDefault="00B75F66" w:rsidP="00B75F66">
      <w:r>
        <w:t>2019-02-12T20:57:08.000Z Der weltweite Einsatz von rund 250.000 Kindern für kriegerische Zwecke stellt ein abscheuliches Verbrechen dar. Dafür setzt auch der heutige Red Hand Day ein Zeichen. DIE LINKE fordert die Bundesregierung auf, in... https://facebook.com/99994557297/posts/10156970936737298/…</w:t>
      </w:r>
    </w:p>
    <w:p w14:paraId="4105AE15" w14:textId="77777777" w:rsidR="00B75F66" w:rsidRDefault="00B75F66" w:rsidP="00B75F66">
      <w:r>
        <w:t>2019-02-12T14:57:30.000Z Es war ein Gewinn! Herzlichen Dank!Felix Sühlmann-Faul@suehlmann_faul · Feb 12, 2019Danke, @birke_bull und @djanecek für die Einladung und den spannenden Austausch zu #Digitalisierung #Nachhaltigkeit und #Bildung!Wir bleiben im Gespräch!</w:t>
      </w:r>
    </w:p>
    <w:p w14:paraId="11F42E0E" w14:textId="77777777" w:rsidR="00B75F66" w:rsidRDefault="00B75F66" w:rsidP="00B75F66">
      <w:r>
        <w:t>2019-02-12T07:37:19.000Z #KI macht Schule: Auch hier gilt. Es geht nicht nur um Nutzerkompetenz. Schüler*innen in die Entwicklung von Lernmitteln einbeziehen. #mitmachen #digitaleMündigkeit #Datensicherheit</w:t>
      </w:r>
    </w:p>
    <w:p w14:paraId="5F977B11" w14:textId="77777777" w:rsidR="00B75F66" w:rsidRDefault="00B75F66" w:rsidP="00B75F66">
      <w:r>
        <w:t>2019-02-11T14:33:19.000Z Potenziale von Mitbestimmung und Mitgestaltung in der #Arbeitswelt 4.0 und der #BeruflichenBildung 4.0 meist unterschätzt.#Schwarmintelligenz und das Freisetzen von Kreativität steigert die Wertschöpfung und stärkt Identität im Unternehmen. #Enquetekommission Berufliche Bildung</w:t>
      </w:r>
    </w:p>
    <w:p w14:paraId="51592CEB" w14:textId="77777777" w:rsidR="00B75F66" w:rsidRDefault="00B75F66" w:rsidP="00B75F66">
      <w:r>
        <w:lastRenderedPageBreak/>
        <w:t>2019-02-08T08:06:57.000Z https://facebook.com/123921283433/posts/10156176145928434/… https://facebook.com/story.php?story_fbid=10156960164847298&amp;id=99994557297…</w:t>
      </w:r>
    </w:p>
    <w:p w14:paraId="651D02DE" w14:textId="77777777" w:rsidR="00B75F66" w:rsidRDefault="00B75F66" w:rsidP="00B75F66">
      <w:r>
        <w:t>2019-02-01T10:25:44.000Z Was gibt es besseres als Bildung mitten im Leben. Mitten in den Auseinandersetzungen um die Zukunftsfragen! #FridaysForFuture</w:t>
      </w:r>
    </w:p>
    <w:p w14:paraId="2503F423" w14:textId="77777777" w:rsidR="00B75F66" w:rsidRDefault="00B75F66" w:rsidP="00B75F66">
      <w:r>
        <w:t>2019-01-31T15:18:51.000Z https://facebook.com/birkebullbischoff.dielinke/posts/10156940474757298…</w:t>
      </w:r>
    </w:p>
    <w:p w14:paraId="23B9B55D" w14:textId="77777777" w:rsidR="00B75F66" w:rsidRDefault="00B75F66" w:rsidP="00B75F66">
      <w:r>
        <w:t>2019-01-31T15:18:22.000Z Gleiche Verteilung der Geschlechter in den Parlamenten! https://facebook.com/birkebullbischoff.dielinke/posts/10156940473757298…</w:t>
      </w:r>
    </w:p>
    <w:p w14:paraId="266F71AD" w14:textId="77777777" w:rsidR="00B75F66" w:rsidRDefault="00B75F66" w:rsidP="00B75F66">
      <w:r>
        <w:t>2019-01-31T11:46:47.000Z https://facebook.com/birkebullbischoff.dielinke/posts/10156940126417298…</w:t>
      </w:r>
    </w:p>
    <w:p w14:paraId="1C68B8DD" w14:textId="77777777" w:rsidR="00B75F66" w:rsidRDefault="00B75F66" w:rsidP="00B75F66">
      <w:r>
        <w:t>2019-01-30T11:38:20.000Z Fast 90% der Befragten einer GEW-Studie plädieren für mehr finanzielle Unterstützung vom Bund für Bildung. Hoffentlich kommt der Vermittlungsausschuss zwischen Bundestag und Bundesrat, der heute... https://facebook.com/story.php?story_fbid=10156937802352298&amp;id=99994557297…</w:t>
      </w:r>
    </w:p>
    <w:p w14:paraId="7888C6E8" w14:textId="77777777" w:rsidR="00B75F66" w:rsidRDefault="00B75F66" w:rsidP="00B75F66">
      <w:r>
        <w:t>2019-01-24T21:13:36.000Z Heute ist Welttag der Bildung! Für mehr Chancengleichheit in der Bildung und gerechte Zugänge. „Die Chancengerechtigkeit der Bildungssysteme muss weltweit verbessert werden. Das fordert die...24. Januar: Erster Welttag der BildungMehr qualifizierte Lehrkräfte in Deutschland und Investition in Chancengerechtigkeit erforderlichunesco.de</w:t>
      </w:r>
    </w:p>
    <w:p w14:paraId="32439D35" w14:textId="77777777" w:rsidR="00B75F66" w:rsidRDefault="00B75F66" w:rsidP="00B75F66">
      <w:r>
        <w:t>2019-01-21T10:17:25.000Z Digitales Lernen und offene Bildung können Schule verändern: #kollaborativesLernen #selbständigesLernen #Neugierfördern. Möglichst viel Kinder- und Jugendarbeit in Schule! Dort gibt es nämlich einen Vorsprung. #Schulsozialarbeit #Ganztagsschule #OffeneSchule</w:t>
      </w:r>
    </w:p>
    <w:p w14:paraId="66F2B585" w14:textId="77777777" w:rsidR="00B75F66" w:rsidRDefault="00B75F66" w:rsidP="00B75F66">
      <w:r>
        <w:t>2019-01-18T17:56:17.000Z Meine heutige Rede zur bildungspolitischen Misere. Tagesordnungspunkt: Ergebnisse des Nationalen Bildungsberichts 2018Gemeinsame Bildungsstrategie zum Abbau sozialer Ungleichheit https://youtu.be/q7zvWanvA7kBirke Bull-Bischoff, DIE LINKE: Gemeinsame Bildungsstrategie zum...18.01.2019 - Der Zugang zu guter Bildung ist nach wie vor nicht für alle Menschen gleichermaßen gewährleistet. Verantwortungsvolle, nachhaltige Bildungspolit...youtube.com</w:t>
      </w:r>
    </w:p>
    <w:p w14:paraId="082AA329" w14:textId="77777777" w:rsidR="00B75F66" w:rsidRDefault="00B75F66" w:rsidP="00B75F66">
      <w:r>
        <w:t>2019-01-18T15:29:09.000Z Kompromiss: Ich wähle meine Worte noch ein bisschen sorgsamer und Sie lassen gelten, was ich wirklich gesagt habe.marta@1Osceola · Jan 18, 2019Replying to @Birke_Bull and @dieLinke"Eine Beleidigung ist eine Aussage oder Handlung eines Senders, die das Ego bzw. den Stolz eines Empfängers mit negativen Emotionen assoziiert – der Kränkung – und somit herabwürdigt"Steht bei Wiki Sammeln statt spalten!#Aufstehen</w:t>
      </w:r>
    </w:p>
    <w:p w14:paraId="66C20853" w14:textId="77777777" w:rsidR="00B75F66" w:rsidRDefault="00B75F66" w:rsidP="00B75F66">
      <w:r>
        <w:t>2019-01-18T15:26:30.000Z Sehr richtig. Aber es kann doch durchaus noch mehr dazukommen: Gute Kita, gute Schule, gute Berufsschule oder Uni. Ohne Ausgrenzung und Barrieren.marta@1Osceola · Jan 18, 2019Replying to @Birke_Bull and @dieLinkeUnd ich finde es nicht fair, Menschen zu kränken und damit auszugrenzen.Frühkindliche Bildung ersetzt niemals die bedingungslose Liebe einer Mutter. Egal welchen Schulabschluss diese hat!</w:t>
      </w:r>
    </w:p>
    <w:p w14:paraId="3CC64D57" w14:textId="77777777" w:rsidR="00B75F66" w:rsidRDefault="00B75F66" w:rsidP="00B75F66">
      <w:r>
        <w:t>2019-01-18T14:55:10.000Z Nein das hat sie nicht. Und auch nicht gemeint. https://t.co/rX1juiod53This Tweet is unavailable.</w:t>
      </w:r>
    </w:p>
    <w:p w14:paraId="1E91DFBE" w14:textId="77777777" w:rsidR="00B75F66" w:rsidRDefault="00B75F66" w:rsidP="00B75F66">
      <w:r>
        <w:lastRenderedPageBreak/>
        <w:t xml:space="preserve">2019-01-18T14:53:23.000Z Nein.Der Russe ist schuld </w:t>
      </w:r>
      <w:r>
        <w:rPr>
          <w:rFonts w:ascii="Segoe UI Symbol" w:hAnsi="Segoe UI Symbol" w:cs="Segoe UI Symbol"/>
        </w:rPr>
        <w:t>☭</w:t>
      </w:r>
      <w:r>
        <w:t xml:space="preserve">@5y5t3m_3rr0r </w:t>
      </w:r>
      <w:r>
        <w:rPr>
          <w:rFonts w:ascii="Calibri" w:hAnsi="Calibri" w:cs="Calibri"/>
        </w:rPr>
        <w:t>·</w:t>
      </w:r>
      <w:r>
        <w:t xml:space="preserve"> Jan 18, 2019Replying to @Birke_Bull @1Osceola and @dieLinkeHaben Sie es gesagt? Ja oder Nein?</w:t>
      </w:r>
    </w:p>
    <w:p w14:paraId="5D414D65" w14:textId="77777777" w:rsidR="00B75F66" w:rsidRDefault="00B75F66" w:rsidP="00B75F66">
      <w:r>
        <w:t>2019-01-18T14:52:50.000Z Sehr richtig. Deshalb benutze ich ihn auch nicht oder sage „so genannte schulbildungsferne“. Hier versagt die Schule nicht die Kinder. Sie kommen neugierig in die Schule und werden nicht selten verprellt.marta@1Osceola · Jan 18, 2019Replying to @Birke_Bull and @dieLinkeLaut Wiki ist der Begriff Bildungsferne diskriminierend und nicht definiert. Das statistische Bundesamt  umschreibt ihn mit „Schüler, deren Eltern maximal über einen  Hauptschulabschluss verfügen“.</w:t>
      </w:r>
    </w:p>
    <w:p w14:paraId="2D42FF93" w14:textId="77777777" w:rsidR="00B75F66" w:rsidRDefault="00B75F66" w:rsidP="00B75F66">
      <w:r>
        <w:t>2019-01-15T14:18:53.000Z Kleiner Ausblick auf das bildungspolitische Jahr 2019»Die Skepsis am Bildungssystem in Deutschland ist keine Überraschung«Viel umgesetzt hat die Bundesregierung noch nicht von ihren bildungspolitischen Versprechen. Angekündigte Gesetze bleiben hinter den Ankündigungen zurück oder wurden noch gar nicht eingebracht. Der...linksfraktion.de</w:t>
      </w:r>
    </w:p>
    <w:p w14:paraId="7E5362BF" w14:textId="77777777" w:rsidR="00B75F66" w:rsidRDefault="00B75F66" w:rsidP="00B75F66">
      <w:r>
        <w:t>2019-01-14T15:15:06.000Z »Die Skepsis am Bildungssystem in Deutschland ist keine Überraschung«, sagt @Birke_Bull in ihrem Jahresausblick für die Bildungspolitik:»Die Skepsis am Bildungssystem in Deutschland ist keine Überraschung«Viel umgesetzt hat die Bundesregierung noch nicht von ihren bildungspolitischen Versprechen. Angekündigte Gesetze bleiben hinter den Ankündigungen zurück oder wurden noch gar nicht eingebracht. Der...linksfraktion.de</w:t>
      </w:r>
    </w:p>
    <w:p w14:paraId="60002A01" w14:textId="77777777" w:rsidR="00B75F66" w:rsidRDefault="00B75F66" w:rsidP="00B75F66">
      <w:r>
        <w:t>2019-01-08T17:25:43.000Z https://facebook.com/birkebullbischoff.dielinke/posts/10156885919627298…</w:t>
      </w:r>
    </w:p>
    <w:p w14:paraId="01584282" w14:textId="77777777" w:rsidR="00B75F66" w:rsidRDefault="00B75F66" w:rsidP="00B75F66">
      <w:r>
        <w:t>2018-12-22T13:06:18.000Z Ich würde da gar nicht erst fragen #GlühweinJürgen Banse@VDPSachsenAnhal · Dec 22, 2018Kurz vor Weihnachten habe ich 666 Followerinnen und Follower. Herzlichen dafür! Dennoch stellt sich mir die Frage: Muss ich jetzt einen Schnaps trinken? #Schnapszahl</w:t>
      </w:r>
    </w:p>
    <w:p w14:paraId="31FC160C" w14:textId="77777777" w:rsidR="00B75F66" w:rsidRDefault="00B75F66" w:rsidP="00B75F66">
      <w:r>
        <w:t>2018-12-21T21:20:25.000Z Jetzt ja. Danke!Ingo Schönig@ISchonig · Dec 21, 2018Ob @Birke_Bull wohl weiß, wem sie alles auf Twitter folgt?</w:t>
      </w:r>
    </w:p>
    <w:p w14:paraId="2EE69344" w14:textId="77777777" w:rsidR="00B75F66" w:rsidRDefault="00B75F66" w:rsidP="00B75F66">
      <w:r>
        <w:t>2018-12-20T09:40:36.000Z Da hatter mir doch glatt mein Weihnachten gerettet, der @ricogebhardt. Nu kann's nich langweilig werden. So mit SachsenTamTam :-). Herzliches zurück!</w:t>
      </w:r>
    </w:p>
    <w:p w14:paraId="5EAC72ED" w14:textId="77777777" w:rsidR="00B75F66" w:rsidRDefault="00B75F66" w:rsidP="00B75F66">
      <w:r>
        <w:t>2018-12-19T09:14:10.000Z Fast jeder zweite Jugendliche mit Hauptschulbildung blickt verunsichert in die Zukunft - http://bildungsklick.de – macht Bildung zum Thema https://bildungsklick.de/schule/meldung/fast-jeder-zweite-jugendliche-mit-hauptschulbildung-blickt-verunsichert-in-die-zukunft/…</w:t>
      </w:r>
    </w:p>
    <w:p w14:paraId="18C1E0C7" w14:textId="77777777" w:rsidR="00B75F66" w:rsidRDefault="00B75F66" w:rsidP="00B75F66">
      <w:r>
        <w:t>2018-12-12T15:45:01.000Z Zwischen Neuland und Alltag: Bildung im digitalen Zeitalter - DIE LINKE. EuropaZwischen Neuland und Alltag: Bildung im digitalen Zeitalter - DIE LINKE. Europa„Der Initiativbericht der liberalen Abgeordneten Yana Tooms kommt zur rechten Zeit, denn es wird längst über Haushaltsmittel für die digitale Bildung innerhalb der Programmlinie Digitales Europa...dielinke-europa.eu</w:t>
      </w:r>
    </w:p>
    <w:p w14:paraId="60D8F906" w14:textId="77777777" w:rsidR="00B75F66" w:rsidRDefault="00B75F66" w:rsidP="00B75F66">
      <w:r>
        <w:t>2018-11-29T11:28:33.000Z Meine heutige Rede zur Lockerung des Kooperationsverbotes in der BildungBirke Bull-Bischoff, DIE LINKE: Ein Schritt in die richtige Richtung...Für viele Menschen ist nicht nachvollziehbar, weshalb sich der Bund nicht an der Bildungsfinanzierung beteiligen soll. Insofern ist die Lockerung des Koopera...youtube.com</w:t>
      </w:r>
    </w:p>
    <w:p w14:paraId="7ED646FF" w14:textId="77777777" w:rsidR="00B75F66" w:rsidRDefault="00B75F66" w:rsidP="00B75F66">
      <w:r>
        <w:t>2018-11-29T11:23:55.000Z https://facebook.com/birkebullbischoff.dielinke/posts/10156795498602298…</w:t>
      </w:r>
    </w:p>
    <w:p w14:paraId="7D6EB372" w14:textId="77777777" w:rsidR="00B75F66" w:rsidRDefault="00B75F66" w:rsidP="00B75F66">
      <w:r>
        <w:lastRenderedPageBreak/>
        <w:t>2018-11-28T14:18:10.000Z Der Bildungsausschuss de BT hat heute mit Mehrheit aller demokratischer Fraktionen beschlossen, das Kooperationsverbot im Grundgesetz zu lockern. Die Bundespolitik könnte Länder u Kommunen bei Bildungsfinanzierung unterstützen. Erster Schritt. Nun das KANN zum MUSS gestalten.</w:t>
      </w:r>
    </w:p>
    <w:p w14:paraId="1AE724B6" w14:textId="77777777" w:rsidR="00B75F66" w:rsidRDefault="00B75F66" w:rsidP="00B75F66">
      <w:r>
        <w:t>2018-11-27T13:32:09.000Z Die Enquete-Kommission „Berufliche Bildung in der digitalen Arbeitswelt“ ist gestartet. Die Digitalisierung der Arbeit verändert die berufliche Aus- und...Enquete-Kommission – berufliche Bildung in der digitalen ArbeitsweltDie Enquete-Kommission „Berufliche Bildung in der digitalen Arbeitswelt“ ist gestartet. Die Digitalisierung der Arbeit verändert die berufliche Aus- und Weit...youtube.com</w:t>
      </w:r>
    </w:p>
    <w:p w14:paraId="30781D2E" w14:textId="77777777" w:rsidR="00B75F66" w:rsidRDefault="00B75F66" w:rsidP="00B75F66">
      <w:r>
        <w:t>2018-11-23T14:59:57.000Z #Kooperationsverbot gelockert. Gut. Spannend wird es erst jetzt: 47.7 Mrd. Euro Investstau #Schulbau, Lehrermangel, zu wenig #Schulsozialarbeiter, Mangel an #Ganztagsschulen (4.7 Mrd. nötig). Nach dem 1. Schritt müssen jetzt Ressourcen fließen, sonst bleibt ein Papiertigerbaby.</w:t>
      </w:r>
    </w:p>
    <w:p w14:paraId="0B0436FF" w14:textId="77777777" w:rsidR="00B75F66" w:rsidRDefault="00B75F66" w:rsidP="00B75F66">
      <w:r>
        <w:t>2018-11-23T07:00:00.000Z Zwei Milliarden Euro zusätzlich hatte die #Bundesregierung für den Ausbau von Ganztagsschulen angekündigt - um sie dann klammheimlich wieder aus dem #Haushalt zu streichen. @birke_bull: Nicht nur ankündigen und verschieben, sondern auch umsetzen! #Bundestag #Bildung</w:t>
      </w:r>
    </w:p>
    <w:p w14:paraId="3BBE7A7A" w14:textId="77777777" w:rsidR="00B75F66" w:rsidRDefault="00B75F66" w:rsidP="00B75F66">
      <w:r>
        <w:t>2018-11-23T11:14:25.000Z Es geht darum, wegzukommen von der alten Tradition "Unterrichtsblock" und dann Freizeitblock. Rhythmisiertes Lernen heißt: vielfältige Lernangebote von "außen" zwischen den Unterrichtszeiten. Vielfalt von Lernsettings! Kompromiss: ungebundene oder teilgebundene Ganztagsschule.thomas hack@thomashack10 · Nov 23, 2018Replying to @Linksfraktion and @Birke_BullWarum brauchen wir Ganztagsschulen? Mein Sohn ist Nachmittags gerne zu Hause!Bitte um Antwort!</w:t>
      </w:r>
    </w:p>
    <w:p w14:paraId="156D69BF" w14:textId="77777777" w:rsidR="00B75F66" w:rsidRDefault="00B75F66" w:rsidP="00B75F66">
      <w:r>
        <w:t xml:space="preserve">2018-11-23T11:12:11.000Z Gute Frage! Familienfreundliche Arbeitszeiten und -bedingungen, heißt die Antwort. Besser gesagt "hieße". Dieser turn geht an Unternehmen. Gute Unternehmen ermöglichen ihren Beschäftigten sowas, weil das bindet und motiviert. Das tun aber leider nicht alle. :-(thomas hack@thomashack10 · Nov 23, 2018Replying to @ursula_bub @Linksfraktion and @Birke_BullWann haben die Eltern für ihre Kinder Zeit? Erziehung, gemeinsame Unternehmungen </w:t>
      </w:r>
    </w:p>
    <w:p w14:paraId="217E8C8B" w14:textId="77777777" w:rsidR="00B75F66" w:rsidRDefault="00B75F66" w:rsidP="00B75F66">
      <w:r>
        <w:t>2018-11-21T08:47:22.000Z https://facebook.com/birkebullbischoff.dielinke/posts/10156777239762298…</w:t>
      </w:r>
    </w:p>
    <w:p w14:paraId="0EE28744" w14:textId="77777777" w:rsidR="00B75F66" w:rsidRDefault="00B75F66" w:rsidP="00B75F66">
      <w:r>
        <w:t>2018-11-20T11:46:36.000Z https://facebook.com/birkebullbischoff.dielinke/posts/10156775719407298…</w:t>
      </w:r>
    </w:p>
    <w:p w14:paraId="236BFC38" w14:textId="77777777" w:rsidR="00B75F66" w:rsidRDefault="00B75F66" w:rsidP="00B75F66">
      <w:r>
        <w:t>2018-11-20T11:43:53.000Z Brücken bauen durch BildungBrücken bauen durch Bildung„Die Sicherung des Zugangs zu Bildung ist von elementarer Bedeutung. Doch zu vielen Kindern und Jugendlichen bleibt das universell garantierte Recht auf Bildungszugang noch verwehrt“, erklärt Birke...linksfraktion.de</w:t>
      </w:r>
    </w:p>
    <w:p w14:paraId="00B7B2E2" w14:textId="77777777" w:rsidR="00B75F66" w:rsidRDefault="00B75F66" w:rsidP="00B75F66">
      <w:r>
        <w:t>2018-11-20T08:45:32.000Z https://facebook.com/birkebullbischoff.dielinke/posts/10156775510272298…</w:t>
      </w:r>
    </w:p>
    <w:p w14:paraId="225646F8" w14:textId="77777777" w:rsidR="00B75F66" w:rsidRDefault="00B75F66" w:rsidP="00B75F66">
      <w:r>
        <w:t>2018-11-12T10:33:18.000Z Spannend, was alles geht, wenn ein Wille da ist... https://facebook.com/story.php?story_fbid=10156757607887298&amp;id=99994557297…</w:t>
      </w:r>
    </w:p>
    <w:p w14:paraId="62ED5AC8" w14:textId="77777777" w:rsidR="00B75F66" w:rsidRDefault="00B75F66" w:rsidP="00B75F66">
      <w:r>
        <w:t xml:space="preserve">2018-11-09T12:21:59.000Z Mindestausbildungsvergütung muss sich lohnenMindestausbildungsvergütung muss sich lohnen„Azubis sind keine Billigarbeitskräfte. Daher </w:t>
      </w:r>
      <w:r>
        <w:lastRenderedPageBreak/>
        <w:t>ist der Vorschlag der Bundesbildungsministerin Karliczek, 504 Euro als Ausbildungsmindestlohn festzulegen, inakzeptabel und kommt einer Niedriglohnausb...linksfraktion.de</w:t>
      </w:r>
    </w:p>
    <w:p w14:paraId="46C082F6" w14:textId="77777777" w:rsidR="00B75F66" w:rsidRDefault="00B75F66" w:rsidP="00B75F66">
      <w:r>
        <w:t>2018-11-09T07:47:38.000Z Herzlichen Dank zurück! Manchmal sind es ja wahrlich gar nicht so sehr die Podien, sondern die kleinen Gespräche am Rande und da manchmal ein Stichwort, das einen schlauer macht. In dem Fall mich :-).Nils Weichert@agoral21 · Nov 9, 2018#MINT-Bildung und #digitaleBildung zusammen denken! Im Mittelpunkt stehen Mündigkeit und Teilhabe. Danke für die guten Gespräche und wichtigen Perspektiven an @SybilleBenning @KatjaSuding @margit_stumpp und @Birke_Bull beim parlamentarischen Abend des @natmintforum twitter.com/MINT_Zukunft/s…</w:t>
      </w:r>
    </w:p>
    <w:p w14:paraId="626CE07F" w14:textId="77777777" w:rsidR="00B75F66" w:rsidRDefault="00B75F66" w:rsidP="00B75F66">
      <w:r>
        <w:t>2018-11-08T11:04:41.000Z Offenbar keine Einigung bei Lockerung Kooperationsverbot? Eines der wenigen vernünftigen Dinge: Investitionen in Bildung schon jetzt überfällig. Desaster!Scholz streicht Milliarden: Groko verschiebt Ausbau von GanztagsschulenUnion und SPD verschieben eines ihrer zentralen Projekte aus dem Koalitionsvertrag: den Ausbau von Ganztagsschulen und der Hortbetreuung für Grundschüler.berliner-zeitung.de</w:t>
      </w:r>
    </w:p>
    <w:p w14:paraId="05ED4CC5" w14:textId="77777777" w:rsidR="00B75F66" w:rsidRDefault="00B75F66" w:rsidP="00B75F66">
      <w:r>
        <w:t>2018-11-07T15:35:09.000Z https://facebook.com/story.php?story_fbid=10156746522217298&amp;id=99994557297…</w:t>
      </w:r>
    </w:p>
    <w:p w14:paraId="7BA6D2DE" w14:textId="77777777" w:rsidR="00B75F66" w:rsidRDefault="00B75F66" w:rsidP="00B75F66">
      <w:r>
        <w:t>2018-11-07T09:01:12.000Z Also die Politik hätte durchaus auch Interesse an solcher Expertise, an solch einem Kongress :-). Auch bildungspolitischer Austausch hätte was :-).WiFF@wiff_dji · Nov 6, 2018„#Bildung war immer schon eine Dimension in der Mehrfachfunktion von #Kitas“, wurde aber ab den 2000er-Jahren besonders betont, sagt Professorin Dr. Meike Sophia Baader (Universität Hildesheim) in ihrer Keynote „Pädagogisierung der frühen Kindheit?“ auf dem WiFF-Bundeskongress.</w:t>
      </w:r>
    </w:p>
    <w:p w14:paraId="49F47C6B" w14:textId="77777777" w:rsidR="00B75F66" w:rsidRDefault="00B75F66" w:rsidP="00B75F66">
      <w:r>
        <w:t>2018-11-07T08:58:12.000Z Na hoffentlich nicht wieder mit einem Letter of Intend mit MS. Offene Bildungsressourcen und offene Bildung sind nötig, keine Reduktion auf Bedienkompetenz. #digitaleMündigkeit #diverseBetriebssysteme #openeducationalResources #datenschutz #MedienkompetenzVolksstimme@Volksstimme · Nov 7, 2018Die #Landesregierung#SachsenAnhalt investiert in die #Digitalisierung. https://volksstimme.de/deutschland-welt/wirtschaft/foerderprogramm-14-millionen-fuer-digitalisierung…</w:t>
      </w:r>
    </w:p>
    <w:p w14:paraId="4355F2C2" w14:textId="77777777" w:rsidR="00B75F66" w:rsidRDefault="00B75F66" w:rsidP="00B75F66">
      <w:r>
        <w:t>2018-11-06T17:48:32.000Z Echt spannende Debatten hier: #gender #diversity #digitaleMündigkeit = Bereitschaft für Veränderungen durch soziale Sicherheit, lebenslanges Lernen, Teilhabe und Inklusion! Vielen Dank für die Einladung! Schlauer geworden.Gesellschaft für Informatik@informatikradar · Nov 6, 2018Wie gestalten wir die #ArbeitsweltenDerZukunft? Gleich startet der #NewWorkCheck vom @eco_de mit @DoroBaer @th_sattelberger @schwarzblond @BoehningB @GrueneBeate @OSueme @FahimiYasmin @Kai_Whittaker @Birke_Bull @astridau. Wir freuen uns als Partner dabei zu sein!</w:t>
      </w:r>
    </w:p>
    <w:p w14:paraId="534EC6CE" w14:textId="77777777" w:rsidR="00B75F66" w:rsidRDefault="00B75F66" w:rsidP="00B75F66">
      <w:r>
        <w:t>2018-11-05T14:02:49.000Z Na da drücke ich mal alle meine Daumen!Christian Kümmling@CKummling · Nov 5, 2018Digitalisierung=Kulturwandel! Heute möglichst viele KollegInnen der Listschule für diese Sichtweise gewinnen und gemeinsam etwas bewegen.</w:t>
      </w:r>
    </w:p>
    <w:p w14:paraId="102DADDF" w14:textId="77777777" w:rsidR="00B75F66" w:rsidRDefault="00B75F66" w:rsidP="00B75F66">
      <w:r>
        <w:t>2018-10-30T14:08:05.000Z Deutschland: Reiches Land, schlechte BildungschancenDie UNICEF-Studie zeigt: Eine hohe Wirtschaftskraft garantiert keine Bildungsgerechtigkeit....Unicef-Studie: Deutschland bei Bildungsgerechtigkeit nur im MittelfeldPlatz 23 von 41: Bei der Bildungsgerechtigkeit ist Deutschland laut einer Studie weit von einem Spitzenplatz entfernt. Auch Kinder in reichen Ländern haben also nicht automatisch die gleichen Chancen.spiegel.de</w:t>
      </w:r>
    </w:p>
    <w:p w14:paraId="4374001B" w14:textId="77777777" w:rsidR="00B75F66" w:rsidRDefault="00B75F66" w:rsidP="00B75F66">
      <w:r>
        <w:t>2018-10-27T20:49:11.000Z Herzlichen Dank für einen sehr fundierten und substanziellen Beitrag.</w:t>
      </w:r>
    </w:p>
    <w:p w14:paraId="5434D935" w14:textId="77777777" w:rsidR="00B75F66" w:rsidRDefault="00B75F66" w:rsidP="00B75F66">
      <w:r>
        <w:lastRenderedPageBreak/>
        <w:t>2018-10-27T13:09:40.000Z Alle diskutieren mit allen über #Bildungdigital. Viel Schwarmintelligenz unterwegs, aber auch viel Unsicherheit. Auch das sind Bildungsprozesse bei "Bildung auf Digitalkurs" mit der Linksfraktion im Bundestag.</w:t>
      </w:r>
    </w:p>
    <w:p w14:paraId="0A7DB873" w14:textId="77777777" w:rsidR="00B75F66" w:rsidRDefault="00B75F66" w:rsidP="00B75F66">
      <w:r>
        <w:t>2018-10-27T13:08:28.000Z Der Wald soll nicht ersetzt werden durch digitale Wälder, aber ergänzt um digitale Vorstellungen und Präsentationen dazu und darüber. #Bildungdigital #ganzheitlicheBildung #dielinkebtf</w:t>
      </w:r>
    </w:p>
    <w:p w14:paraId="1419C05D" w14:textId="77777777" w:rsidR="00B75F66" w:rsidRDefault="00B75F66" w:rsidP="00B75F66">
      <w:r>
        <w:t>2018-10-27T10:04:43.000Z #OffeneBildung - Unabhängigkeit von großen Playern - braucht Entwicklung von OER hierzulande. #Bildungdigital #linkebtf</w:t>
      </w:r>
    </w:p>
    <w:p w14:paraId="3AF5662F" w14:textId="77777777" w:rsidR="00B75F66" w:rsidRDefault="00B75F66" w:rsidP="00B75F66">
      <w:r>
        <w:t>2018-10-27T09:51:17.000Z Offene Standards heißt nicht, die eine beste Möglichkeit für alle zu suchen, sondern so viel wie möglich offen zu lassen. @Basil Stotz aus der Schweiz #bildungdigital #linkebtf</w:t>
      </w:r>
    </w:p>
    <w:p w14:paraId="735DEDF7" w14:textId="77777777" w:rsidR="00B75F66" w:rsidRDefault="00B75F66" w:rsidP="00B75F66">
      <w:r>
        <w:t>2018-10-27T09:43:49.000Z "Digitale Infrastruktur ohne die Beteiligung von Eltern, Pädagog*innen und Schüler*innen und Schulträger sind unweigerlich Fehlinvestitionen." #Bildungdigital #linkebtf - Daniela Küllertz DKJS</w:t>
      </w:r>
    </w:p>
    <w:p w14:paraId="757F1536" w14:textId="77777777" w:rsidR="00B75F66" w:rsidRDefault="00B75F66" w:rsidP="00B75F66">
      <w:r>
        <w:t>2018-10-27T09:28:28.000Z #Bildungsgerechtigkeit geht durch Teilhabe an Bildung, mitmachen, mitgestalten und mitbestimmen. Nicht nur konsumieren und entgegennehmen. @c_rupprecht @WikimediaDE</w:t>
      </w:r>
    </w:p>
    <w:p w14:paraId="275DBBD2" w14:textId="77777777" w:rsidR="00B75F66" w:rsidRDefault="00B75F66" w:rsidP="00B75F66">
      <w:r>
        <w:t>2018-10-27T09:17:36.000Z Öffnung von Bildung meint Vielfältiges und Vieldimensionales: offene Inhalte, offene Pädagogik, offene Software. Bildung muss frei zugänglich sein. @c_rupprecht @WikimediaDE</w:t>
      </w:r>
    </w:p>
    <w:p w14:paraId="51FB1CDD" w14:textId="77777777" w:rsidR="00B75F66" w:rsidRDefault="00B75F66" w:rsidP="00B75F66">
      <w:r>
        <w:t>2018-10-27T09:15:26.000Z Software und Hardware begleiten Bildungsprozesse und sollten sie nicht bestimmen. Primat hat die Pädagogik. Oder sollte sie haben, oder zurückgewinnen. @c_rupprecht @WikimediaDE</w:t>
      </w:r>
    </w:p>
    <w:p w14:paraId="298F1F41" w14:textId="77777777" w:rsidR="00B75F66" w:rsidRDefault="00B75F66" w:rsidP="00B75F66">
      <w:r>
        <w:t>2018-10-27T09:14:01.000Z #wikimedia @c_rupprecht Bildung ist die Voraussetzung für Teilhabe und Partizipation. Ungleichheiten werden im Netz reproduziert vorgefunden. Minderheiten sind unterrepräsentiert. #Bildungdigital #linkebtf</w:t>
      </w:r>
    </w:p>
    <w:p w14:paraId="72AED9B3" w14:textId="77777777" w:rsidR="00B75F66" w:rsidRDefault="00B75F66" w:rsidP="00B75F66">
      <w:r>
        <w:t>2018-10-27T09:06:35.000Z #DanVerständig Digitalisierung bringt mit sich, auch Unsicherheiten und unverstandene Komplexität auszuhalten und mit eben jener Unsicherheit umgehen zu können = #Bildung. #Bildungdigital #linkebtf</w:t>
      </w:r>
    </w:p>
    <w:p w14:paraId="38E2A71B" w14:textId="77777777" w:rsidR="00B75F66" w:rsidRDefault="00B75F66" w:rsidP="00B75F66">
      <w:r>
        <w:t>2018-10-27T07:25:07.000Z #bildungdigital LINKE.Bundestagsfraktion diskutiert in Halle #franckescheStiftungen über Bildung in digitalisierter Welt mit interessanten Gäste #DanVErständig Medienwissenschaftler, @c_rupprecht @WikimediaDE, Daniela Küllertz, DKJS LSA, Dr. Basil Stotz aus Genf, Ralf Krause.</w:t>
      </w:r>
    </w:p>
    <w:p w14:paraId="6A31930B" w14:textId="77777777" w:rsidR="00B75F66" w:rsidRDefault="00B75F66" w:rsidP="00B75F66">
      <w:r>
        <w:t>2018-10-23T11:08:21.000Z https://facebook.com/birkebullbischoff.dielinke/posts/10156708758567298…</w:t>
      </w:r>
    </w:p>
    <w:p w14:paraId="0AE2FDD7" w14:textId="77777777" w:rsidR="00B75F66" w:rsidRDefault="00B75F66" w:rsidP="00B75F66">
      <w:r>
        <w:t>2018-10-23T07:44:42.000Z Große Personallücke an Kitas und Schulen erwartet https://dgb.de/themen/++co++3a5cd196-d5c8-11e8-a6c4-52540088cada…</w:t>
      </w:r>
    </w:p>
    <w:p w14:paraId="4130E9B6" w14:textId="77777777" w:rsidR="00B75F66" w:rsidRDefault="00B75F66" w:rsidP="00B75F66">
      <w:r>
        <w:t>2018-10-23T07:42:52.000Z Der Bund muss sich endlich ausläsen, die Länder und Kommunen nachhaltig und dauerhaft unterstützen! https://facebook.com/story.php?story_fbid=10156708413582298&amp;id=99994557297…</w:t>
      </w:r>
    </w:p>
    <w:p w14:paraId="0C82C556" w14:textId="77777777" w:rsidR="00B75F66" w:rsidRDefault="00B75F66" w:rsidP="00B75F66">
      <w:r>
        <w:lastRenderedPageBreak/>
        <w:t xml:space="preserve">2018-10-21T11:31:58.000Z Naumburg Cathedral of course :-)Achon Narravi </w:t>
      </w:r>
      <w:r>
        <w:rPr>
          <w:rFonts w:ascii="MS Gothic" w:eastAsia="MS Gothic" w:hAnsi="MS Gothic" w:cs="MS Gothic" w:hint="eastAsia"/>
        </w:rPr>
        <w:t>Ⓥ</w:t>
      </w:r>
      <w:r>
        <w:t>@AchonNarravi · Oct 21, 2018Replying to @Birke_BullThe name of the BUILDING, Birke....</w:t>
      </w:r>
    </w:p>
    <w:p w14:paraId="0FD91C08" w14:textId="77777777" w:rsidR="00B75F66" w:rsidRDefault="00B75F66" w:rsidP="00B75F66">
      <w:r>
        <w:t xml:space="preserve">2018-10-21T11:24:11.000Z Cultural identity and history e.g. Achon Narravi </w:t>
      </w:r>
      <w:r>
        <w:rPr>
          <w:rFonts w:ascii="MS Gothic" w:eastAsia="MS Gothic" w:hAnsi="MS Gothic" w:cs="MS Gothic" w:hint="eastAsia"/>
        </w:rPr>
        <w:t>Ⓥ</w:t>
      </w:r>
      <w:r>
        <w:t>@AchonNarravi · Oct 21, 2018Replying to @Birke_BullAnd that happens to be....?</w:t>
      </w:r>
    </w:p>
    <w:p w14:paraId="171523B1" w14:textId="77777777" w:rsidR="00B75F66" w:rsidRDefault="00B75F66" w:rsidP="00B75F66">
      <w:r>
        <w:t>2018-10-21T11:18:17.000Z Beeindruckend und nun #Welterbe. Großartig!</w:t>
      </w:r>
    </w:p>
    <w:p w14:paraId="21070D67" w14:textId="77777777" w:rsidR="00B75F66" w:rsidRDefault="00B75F66" w:rsidP="00B75F66">
      <w:r>
        <w:t xml:space="preserve">2018-10-21T11:17:05.000Z Michelle Müntefering übergibt offiziell die #Welterbeurkunde an Naumburger Dom. „Liebe Domstifterinnen und liebe Domstifter!“-großartig genau mein Humor, Steigerung F-Anteil um 100% </w:t>
      </w:r>
    </w:p>
    <w:p w14:paraId="2699E290" w14:textId="77777777" w:rsidR="00B75F66" w:rsidRDefault="00B75F66" w:rsidP="00B75F66">
      <w:r>
        <w:t>2018-10-20T09:03:09.000Z #Soschaffenwirdas :-)die linke. lsa@dielinkelsa · Oct 20, 2018In knapp 20 Minuten geht es los mit unserem Landesparteitag im schönen #Bernburg! Der Saal ist schon gut gefühlt, aber es gibt noch ein technisches Problem, an dem wir mit Hochdruck arbeiten  #linkelpt #LandLeuteLinke</w:t>
      </w:r>
    </w:p>
    <w:p w14:paraId="7895865A" w14:textId="77777777" w:rsidR="00B75F66" w:rsidRDefault="00B75F66" w:rsidP="00B75F66">
      <w:r>
        <w:t>2018-10-17T09:30:02.000Z #bildungindigitalerGesellschaft "Wenn wir digitalen Medien aus den Bildungseinrichtungen verbannen, machen wir sie zu Museen." Keine Verbote, keine Verdrängung, sondern gute Bildung damit machen und kritisch reflektierten. Potenziale nutzen, Risiken minimieren = eigentlich Binse</w:t>
      </w:r>
    </w:p>
    <w:p w14:paraId="1B5014F2" w14:textId="77777777" w:rsidR="00B75F66" w:rsidRDefault="00B75F66" w:rsidP="00B75F66">
      <w:r>
        <w:t>2018-10-12T12:43:43.000Z https://facebook.com/birkebullbischoff.dielinke/posts/10156682534432298…</w:t>
      </w:r>
    </w:p>
    <w:p w14:paraId="6A405144" w14:textId="77777777" w:rsidR="00B75F66" w:rsidRDefault="00B75F66" w:rsidP="00B75F66">
      <w:r>
        <w:t>2018-10-11T08:02:40.000Z https://facebook.com/birkebullbischoff.dielinke/posts/10156679595687298…</w:t>
      </w:r>
    </w:p>
    <w:p w14:paraId="407A973D" w14:textId="77777777" w:rsidR="00B75F66" w:rsidRDefault="00B75F66" w:rsidP="00B75F66">
      <w:r>
        <w:t>2018-10-10T18:52:10.000Z Dem ist nichts hinzuzufügen! https://facebook.com/story.php?story_fbid=10156678165547298&amp;id=99994557297…</w:t>
      </w:r>
    </w:p>
    <w:p w14:paraId="3A08CA77" w14:textId="77777777" w:rsidR="00B75F66" w:rsidRDefault="00B75F66" w:rsidP="00B75F66">
      <w:r>
        <w:t>2018-10-09T07:04:25.000Z Informatische Bildung unplugged: Spielen mit Algorhytmen ohne Computer. Für Politiker*innen und für Kinder in Kita und GS. Anschließend reflektierte und engagierte Debatte zu ínformatischer Bildung. Herzlichen Dank an das Haus d kleinen Forscher, vergnüglich und gewinnbringend!</w:t>
      </w:r>
    </w:p>
    <w:p w14:paraId="7E4BFFC2" w14:textId="77777777" w:rsidR="00B75F66" w:rsidRDefault="00B75F66" w:rsidP="00B75F66">
      <w:r>
        <w:t>2018-10-05T06:11:00.000Z @Birke_Bull: Zum #Weltlehrertag mal Danke sagen. »Lehrer*in sein ist wunderbar und anstrengend zugleich – das geht in Ordnung. Was nicht in Ordnung ist: Arbeitsbedingungen, die die Gesundheit gefährden und gelingendes Arbeiten ruinieren. Kleinere Klassen und mehr Personal.«</w:t>
      </w:r>
    </w:p>
    <w:p w14:paraId="449FAF16" w14:textId="77777777" w:rsidR="00B75F66" w:rsidRDefault="00B75F66" w:rsidP="00B75F66">
      <w:r>
        <w:t>2018-09-28T10:37:48.000Z https://facebook.com/birkebullbischoff.dielinke/posts/10156647456437298…</w:t>
      </w:r>
    </w:p>
    <w:p w14:paraId="3D0CB157" w14:textId="77777777" w:rsidR="00B75F66" w:rsidRDefault="00B75F66" w:rsidP="00B75F66">
      <w:r>
        <w:t>2018-09-27T13:29:08.000Z Digitale Arbeitswelt muss Zukunftschancen für alle bringen, sonst wird es kein Erfolgsmodell.</w:t>
      </w:r>
    </w:p>
    <w:p w14:paraId="2AFC21FC" w14:textId="77777777" w:rsidR="00B75F66" w:rsidRDefault="00B75F66" w:rsidP="00B75F66">
      <w:r>
        <w:t>2018-09-27T10:46:21.000Z Die #EnqueteBeruflicheBildung im Bundestag konstituiert sich. Unterschiedliche Perspektiven an einem Tisch. DIE LINKE wird sich stark machen, um allen jungen Menschen den Zugang zu beruflicher Bildung zu ermöglichen. Barrierefrei und erfolgreich. Für gute Arbeit und gute Löhne!</w:t>
      </w:r>
    </w:p>
    <w:p w14:paraId="25B0900C" w14:textId="77777777" w:rsidR="00B75F66" w:rsidRDefault="00B75F66" w:rsidP="00B75F66">
      <w:r>
        <w:t>2018-09-25T17:13:57.000Z #DigitalesLernen Von den 800 Schulen haben in Sachsen-Anhalt 36 Schulen einen Glasfaseranschluß. So Marlies Tepe #GEW #DigitalesEntwicklungsland</w:t>
      </w:r>
    </w:p>
    <w:p w14:paraId="0192EB7D" w14:textId="77777777" w:rsidR="00B75F66" w:rsidRDefault="00B75F66" w:rsidP="00B75F66">
      <w:r>
        <w:lastRenderedPageBreak/>
        <w:t>2018-09-25T15:53:23.000Z Weiterbildung darf kein Eliteprojekt sein... https://facebook.com/story.php?story_fbid=10156640551192298&amp;id=99994557297…</w:t>
      </w:r>
    </w:p>
    <w:p w14:paraId="7C60C6B0" w14:textId="77777777" w:rsidR="00B75F66" w:rsidRDefault="00B75F66" w:rsidP="00B75F66">
      <w:r>
        <w:t>2018-09-24T16:35:28.000Z https://facebook.com/story.php?story_fbid=10156637957782298&amp;id=99994557297…</w:t>
      </w:r>
    </w:p>
    <w:p w14:paraId="27B35B8E" w14:textId="77777777" w:rsidR="00B75F66" w:rsidRDefault="00B75F66" w:rsidP="00B75F66">
      <w:r>
        <w:t>2018-09-20T17:20:58.000Z Gespannt wie #Flitzebogen :-)Christina Rupprecht@c_rupprecht · Sep 20, 2018Frisch aus dem Druck: Die Positionen des @B_Freie_Bildung zur Frage, wie offene Bildung zu mehr Bildungsgerechtigkeit und einer offeneren Gesellschaft beitragen kann. #OER #zeitgemäßeBildung #OERde #np14 @Birke_Bull @EskenSaskia @agoral21 @mkaden @sanjosko twitter.com/B_Freie_Bildun…</w:t>
      </w:r>
    </w:p>
    <w:p w14:paraId="26CC2124" w14:textId="77777777" w:rsidR="00B75F66" w:rsidRDefault="00B75F66" w:rsidP="00B75F66">
      <w:r>
        <w:t>2018-09-16T16:03:52.000Z 1000! So!Kreuz Acht@KreuzAcht · Sep 16, 2018Replying to @Birke_BullWie viele mögen es geworden sein?</w:t>
      </w:r>
    </w:p>
    <w:p w14:paraId="002031A8" w14:textId="77777777" w:rsidR="00B75F66" w:rsidRDefault="00B75F66" w:rsidP="00B75F66">
      <w:r>
        <w:t>2018-09-16T16:00:43.000Z #Köthen #köth2018 Ansehnlicher Widerstand! #wirsindmehr #DerAndereOsten</w:t>
      </w:r>
    </w:p>
    <w:p w14:paraId="6E1DA9C2" w14:textId="77777777" w:rsidR="00B75F66" w:rsidRDefault="00B75F66" w:rsidP="00B75F66">
      <w:r>
        <w:t>2018-09-16T15:20:17.000Z Wat mut dat mut. Heute in #köthen.Linksfraktion_LSA@LinksfraktionSt · Sep 16, 2018Wir sammeln uns am Bahnhof #Köthen. Nazis die rote Karte zeigen! #köt1609</w:t>
      </w:r>
    </w:p>
    <w:p w14:paraId="03066C5F" w14:textId="77777777" w:rsidR="00B75F66" w:rsidRDefault="00B75F66" w:rsidP="00B75F66">
      <w:r>
        <w:t>2018-09-13T15:49:53.000Z Mit 720 Mio. Euro für digitale Bildung in den Ländern macht die Bundesregierung nicht mal die Hälfte der notwendigen Mittel locker. Bertelsmann hatte 2.8 Mrd. E Bedarf jährlich errechnet. #digitalpaktSchule #digitaleRevolution #Entwicklungsland</w:t>
      </w:r>
    </w:p>
    <w:p w14:paraId="287821CD" w14:textId="77777777" w:rsidR="00B75F66" w:rsidRDefault="00B75F66" w:rsidP="00B75F66">
      <w:r>
        <w:t>2018-09-11T11:59:00.000Z Heute veröffentlicht: OECD-Bericht "Bildung auf einen Blick 2018"...Bildung ist Aufgabe der öffentlichen Daseinsvorsorge„Der Zugang zu Bildung darf nicht vom familiären Umfeld oder Geldbeutel abhängen. Jeder muss die Chance auf gute Bildung haben. Bildung ist Aufgabe der öffentlichen Daseinsvorsorge, muss ausreichend...linksfraktion.de</w:t>
      </w:r>
    </w:p>
    <w:p w14:paraId="23B56C2D" w14:textId="77777777" w:rsidR="00B75F66" w:rsidRDefault="00B75F66" w:rsidP="00B75F66">
      <w:r>
        <w:t>2018-09-03T20:37:48.000Z Und zu den Hitlergrüßen muss man jetzt nichts sagen, oder? Was ist aus der CDU Sachsen-Anhalt geworden? Boah! Als ob Sie nicht wüssten, dass es nun um sehr grundsätzliches geht.Wulf Gallert@WulfGallert · Sep 3, 2018Die einzige Funktion einiger CDU Vertreter scheint die Diskreditierung des zivilen Widerstandes gegen die Welle von Hass und Gewalt der Extremen Rechten zu sein. Angriffe auf die Pressefreiheit und rassistische Progrom Stimmung sind dagegen offensichtlich kein Problem... twitter.com/MarcoTullner/s…Show this thread</w:t>
      </w:r>
    </w:p>
    <w:p w14:paraId="0203B565" w14:textId="77777777" w:rsidR="00B75F66" w:rsidRDefault="00B75F66" w:rsidP="00B75F66">
      <w:r>
        <w:t>2018-09-03T14:40:57.000Z Klemm-Studie zeigt: Die sogenannte Exklusion geht bundesweit zwar zurück. Aber der Rückgang seit 2008 beträgt lediglich 0,6%. Das ist beschämend... http://spiegel.de/lebenundlernen/schule/inklusion-in-der-schule-bertelsmann-studie-zeigt-regionale-unterschiede-a-1225662.html…</w:t>
      </w:r>
    </w:p>
    <w:p w14:paraId="63529C43" w14:textId="77777777" w:rsidR="00B75F66" w:rsidRDefault="00B75F66" w:rsidP="00B75F66">
      <w:r>
        <w:t>2018-09-03T10:47:24.000Z DGB-Ausbildungsreport 2018 offenbart wieder einmal die Situation vieler Azubis. Wir fordern: eine Mindestausbildungsvergütung, die zum Leben reicht, keine...Verbesserung der Ausbildungsqualität dringend notwendig„Das Klagelied von Ausbildungsbetrieben in manchen Branchen, es gebe keine Azubis, ist oft hausgemacht. Azubis sind weder Billigarbeitskräfte noch lockt man sie mit einem schlechten Ruf der Ausbild...linksfraktion.de</w:t>
      </w:r>
    </w:p>
    <w:p w14:paraId="73419580" w14:textId="77777777" w:rsidR="00B75F66" w:rsidRDefault="00B75F66" w:rsidP="00B75F66">
      <w:r>
        <w:t>2018-08-30T20:17:31.000Z Genau mein Humor .dpa·live@dpa_live · Aug 30, 2018Sachsens Landtagspräsident Rößler will das angeschlagene Image der Stadt #Chemnitz verbessern und ist für eine Bewerbung als Kulturhauptstadt - die aktuelle Entwicklung im Liveblog https://antenneduesseldorf.de/themen/liveblog-aktuelle-lage-in-unserer-partnerstadt-chemnitz_37451.html… via @antenne  #c3008</w:t>
      </w:r>
    </w:p>
    <w:p w14:paraId="36113434" w14:textId="77777777" w:rsidR="00B75F66" w:rsidRDefault="00B75F66" w:rsidP="00B75F66">
      <w:r>
        <w:lastRenderedPageBreak/>
        <w:t>2018-08-30T11:00:19.000Z Und wie uns das freut. Genauso ist linke Politik, genauso geht Zukunft! Super gutes Gelingen!Rico Gebhardt@ricogebhardt · Aug 30, 2018Die @LINKE_LTSachsen hat heute eine Plakatkampagne öffentlich vorgestellt. Wir wollen auch in #Sachsen "Längeres gemeinsames Lernen", dafür werben wir jetzt landesweit. @LINKEPELLI wird es hoffenlich freuen wie auch @Birke_Bull und @HelmutHolter</w:t>
      </w:r>
    </w:p>
    <w:p w14:paraId="4D0C8D86" w14:textId="77777777" w:rsidR="00B75F66" w:rsidRDefault="00B75F66" w:rsidP="00B75F66">
      <w:r>
        <w:t>2018-08-27T13:18:47.000Z Das ist ja wohl ein schlechter Treppenwitz: Ausgerechnet die CDU/CSU warnt vor einem Bildungsnotstand – diejenigen also, die jahrelang die Aufhebung des Kooperationsverbotes...Volker Kauder warnt vor BildungsnotstandVolker Kauder macht sich Sorgen über die Qualität des Unterrichts: Wegen des Lehrermangels befürchtet der Unionsfraktionschef einen Bildungsnotstand. Nun müsse es eine "ehrliche Bestandsaufnahme"...spiegel.de</w:t>
      </w:r>
    </w:p>
    <w:p w14:paraId="759E3753" w14:textId="77777777" w:rsidR="00B75F66" w:rsidRDefault="00B75F66" w:rsidP="00B75F66">
      <w:r>
        <w:t>2018-08-27T13:01:31.000Z https://facebook.com/birkebullbischoff.dielinke/posts/10156570427432298…</w:t>
      </w:r>
    </w:p>
    <w:p w14:paraId="51BD6FB3" w14:textId="77777777" w:rsidR="00B75F66" w:rsidRDefault="00B75F66" w:rsidP="00B75F66">
      <w:r>
        <w:t>2018-08-27T13:01:06.000Z https://facebook.com/birkebullbischoff.dielinke/posts/10156570426387298…</w:t>
      </w:r>
    </w:p>
    <w:p w14:paraId="6B730C4D" w14:textId="77777777" w:rsidR="00B75F66" w:rsidRDefault="00B75F66" w:rsidP="00B75F66">
      <w:r>
        <w:t>2018-08-24T21:16:36.000Z Das Gegenüber von rechts ist nicht links, Herr Minister @Stahlknecht, sondern Demokratie und Freiheit.Michael Bock@mbock84340_bock · Aug 24, 2018#SachsenAnhalt|s CDU-Landesvize Holger #Stahlknecht: „Es ist der Eindruck entstanden, dass der Verein Miteinander nicht neutral ist, sondern eine Marscheinheit der Linken.“</w:t>
      </w:r>
    </w:p>
    <w:p w14:paraId="37ABE3DA" w14:textId="77777777" w:rsidR="00B75F66" w:rsidRDefault="00B75F66" w:rsidP="00B75F66">
      <w:r>
        <w:t>2018-08-20T13:34:51.000Z Zu Besuch beim Allsport e.V. Weißenfels. Das Projekt Sportgärten ist vom Fraktionsverein der Bundestagsfraktion mit 600,00 Euro unterstützt wurden.</w:t>
      </w:r>
    </w:p>
    <w:p w14:paraId="58510207" w14:textId="77777777" w:rsidR="00B75F66" w:rsidRDefault="00B75F66" w:rsidP="00B75F66">
      <w:r>
        <w:t>2018-08-17T08:35:03.000Z https://facebook.com/birkebullbischoff.dielinke/posts/10156546720407298…</w:t>
      </w:r>
    </w:p>
    <w:p w14:paraId="36C7AC99" w14:textId="77777777" w:rsidR="00B75F66" w:rsidRDefault="00B75F66" w:rsidP="00B75F66">
      <w:r>
        <w:t>2018-08-03T01:32:21.000Z  04.08. in #Halle, 16:00 Uhr Markt #seebrücke KundgebungSeebrücke@_Seebruecke_ · Aug 2, 2018#seebruecke Aktions-Update: 04.08. in #Berlin, 14 Uhr, Potsdamer Platz (Smartmob)  04.08. in #Kassel, 14 Uhr, Kollektivcafé Kulturbad (Bastelaktion)  04.08. in #Lüneburg, 12 Uhr, AN DER MÜNZE (Mahnwache) (Ortänderung!) Mehr Infos unter http://seebruecke.org</w:t>
      </w:r>
    </w:p>
    <w:p w14:paraId="25352C32" w14:textId="77777777" w:rsidR="00B75F66" w:rsidRDefault="00B75F66" w:rsidP="00B75F66">
      <w:r>
        <w:t xml:space="preserve">2018-08-03T01:19:48.000Z So rum is besser. Zukunft und so :-)mica@am_Apparat · Aug 3, 2018Replying to @Linksfraktion @bandee_de and @Birke_BullWollt ihr nicht erstmal den Flughafen....räusper  ...  </w:t>
      </w:r>
    </w:p>
    <w:p w14:paraId="03ED4000" w14:textId="77777777" w:rsidR="00B75F66" w:rsidRDefault="00B75F66" w:rsidP="00B75F66">
      <w:r>
        <w:t>2018-08-02T13:22:12.000Z https://facebook.com/story.php?story_fbid=10156511685147298&amp;id=99994557297…</w:t>
      </w:r>
    </w:p>
    <w:p w14:paraId="3FBCFE91" w14:textId="77777777" w:rsidR="00B75F66" w:rsidRDefault="00B75F66" w:rsidP="00B75F66">
      <w:r>
        <w:t>2018-08-01T11:25:33.000Z Bildung darf nicht vom Geldbeutel der Eltern abhängen. Die Kitagebühren müssen bundesweit abgeschafft werden und es braucht ein Kitaqualitätsgesetz des Bundes für vergleichbare Standards, damit es... https://facebook.com/birkebullbischoff.dielinke/posts/10156508999647298…</w:t>
      </w:r>
    </w:p>
    <w:p w14:paraId="507ECDDA" w14:textId="77777777" w:rsidR="00B75F66" w:rsidRDefault="00B75F66" w:rsidP="00B75F66">
      <w:r>
        <w:t>2018-07-31T13:19:05.000Z https://facebook.com/birkebullbischoff.dielinke/posts/10156506823222298…</w:t>
      </w:r>
    </w:p>
    <w:p w14:paraId="2BAC017C" w14:textId="77777777" w:rsidR="00B75F66" w:rsidRDefault="00B75F66" w:rsidP="00B75F66">
      <w:r>
        <w:t>2018-07-31T13:15:14.000Z 'Geht nicht' gibt's nicht. Wo ein wille ist, ist auch ein Weg! https://facebook.com/birkebullbischoff.dielinke/posts/10156506813967298…</w:t>
      </w:r>
    </w:p>
    <w:p w14:paraId="00C1AAFF" w14:textId="77777777" w:rsidR="00B75F66" w:rsidRDefault="00B75F66" w:rsidP="00B75F66">
      <w:r>
        <w:lastRenderedPageBreak/>
        <w:t>2018-07-31T10:47:39.000Z https://facebook.com/birkebullbischoff.dielinke/posts/10156506587907298…</w:t>
      </w:r>
    </w:p>
    <w:p w14:paraId="20C9ADEA" w14:textId="77777777" w:rsidR="00B75F66" w:rsidRDefault="00B75F66" w:rsidP="00B75F66">
      <w:r>
        <w:t>2018-07-20T08:39:52.000Z Es gibt Zeiten, da muss man einfach Gesicht zeigen und Farbe bekennen. Und es gibt Dinge, die sind einfach nicht verhandelbar!  "Arsch huh, Zäng ussenander!" Man kann auch sagen #Seebrücke statt Seehofer! 24.Juli 2018, 18.30 Uhr im PUSCHKINO in Halle. https://puschkino.de/film_1165/iuventa/…</w:t>
      </w:r>
    </w:p>
    <w:p w14:paraId="7421A31A" w14:textId="77777777" w:rsidR="00B75F66" w:rsidRDefault="00B75F66" w:rsidP="00B75F66">
      <w:r>
        <w:t>2018-07-20T08:37:52.000Z Es gibt Zeiten, da muss man einfach Gesicht zeigen und Farbe bekennen. Und es gibt Dinge, die sind einfach nicht verhandelbar!  Irgend so ne Kultband hat das mal auf den Punkt gebracht: "Arsch huh, Zäng ussenander!" Man kann auch... https://puschkino.de/film_1165/iuventa/…</w:t>
      </w:r>
    </w:p>
    <w:p w14:paraId="497B1185" w14:textId="77777777" w:rsidR="00B75F66" w:rsidRDefault="00B75F66" w:rsidP="00B75F66">
      <w:r>
        <w:t>2018-07-20T05:33:44.000Z Und am 24.7., 18.30 Uhr in Halle im PUSCHKINO.Seebrücke@_Seebruecke_ · Jul 19, 2018#seebruecke Aktions-Update: 21.07. in #Detmold, 12 Uhr, Platz vor C&amp;A (Flashmob)  23.07. in #Augsburg, 19 Uhr, Thalia Filmtheater (Iuventa Filmvorführung) 28.07. in #Osnabrück, 12 Uhr, Theater &amp; Nikolaiort (Flashmob) Mehr Infos unter http://seebruecke.org</w:t>
      </w:r>
    </w:p>
    <w:p w14:paraId="115C014C" w14:textId="77777777" w:rsidR="00B75F66" w:rsidRDefault="00B75F66" w:rsidP="00B75F66">
      <w:r>
        <w:t>2018-07-17T11:54:03.000Z https://facebook.com/birkebullbischoff.dielinke/posts/10156473821042298…</w:t>
      </w:r>
    </w:p>
    <w:p w14:paraId="11AA7C41" w14:textId="77777777" w:rsidR="00B75F66" w:rsidRDefault="00B75F66" w:rsidP="00B75F66">
      <w:r>
        <w:t>2018-07-15T06:38:42.000Z Den Innenminister sollte der Teufel holen!Simon Hurtz@SimonHurtz · Jul 14, 2018Medien in ganz Deutschland haben sich auf die Spur der 69 Afghanen begeben, über deren Abschiebung Horst Seehofer an seinem 69. Geburtstag geschmunzelt hat. Es sind wichtige Texte, zeigen, warum unabhängiger Journalismus unersetzlich ist. #eineraus69 ThreadShow this thread</w:t>
      </w:r>
    </w:p>
    <w:p w14:paraId="546D9391" w14:textId="77777777" w:rsidR="00B75F66" w:rsidRDefault="00B75F66" w:rsidP="00B75F66">
      <w:r>
        <w:t>2018-07-13T11:35:30.000Z ich wünsche allen einen erholsamen Urlaub! https://facebook.com/birkebullbischoff.dielinke/posts/10156463577702298…</w:t>
      </w:r>
    </w:p>
    <w:p w14:paraId="0AC3063C" w14:textId="77777777" w:rsidR="00B75F66" w:rsidRDefault="00B75F66" w:rsidP="00B75F66">
      <w:r>
        <w:t>2018-07-09T14:46:00.000Z Regelmäßig werden pünktlich zum Sommerferienstart viele Lehrkräfte in die Arbeitslosigkeit geschickt - 2017 waren es 4.900 Lehrerinnen und Lehrer. Besonders betroffen sind junge, motivierte... https://facebook.com/birkebullbischoff.dielinke/posts/10156454628032298…</w:t>
      </w:r>
    </w:p>
    <w:p w14:paraId="76D2D621" w14:textId="77777777" w:rsidR="00B75F66" w:rsidRDefault="00B75F66" w:rsidP="00B75F66">
      <w:r>
        <w:t>2018-07-09T14:09:36.000Z Regelmäßig werden pünktlich zum Sommerferienstart viele Lehrkräfte in die Arbeitslosigkeit geschickt - 2017 waren es 4.900 Lehrerinnen und Lehrer. Besonders betroffen sind junge, motivierte... https://facebook.com/birkebullbischoff.dielinke/posts/10156454574092298…</w:t>
      </w:r>
    </w:p>
    <w:p w14:paraId="116DA1E2" w14:textId="77777777" w:rsidR="00B75F66" w:rsidRDefault="00B75F66" w:rsidP="00B75F66">
      <w:r>
        <w:t xml:space="preserve">2018-07-01T21:26:38.000Z Tschüss! </w:t>
      </w:r>
    </w:p>
    <w:p w14:paraId="35E8122D" w14:textId="77777777" w:rsidR="00B75F66" w:rsidRDefault="00B75F66" w:rsidP="00B75F66">
      <w:r>
        <w:t>2018-06-29T12:54:18.000Z https://facebook.com/birkebullbischoff.dielinke/posts/10156430422392298…</w:t>
      </w:r>
    </w:p>
    <w:p w14:paraId="230E0F3B" w14:textId="77777777" w:rsidR="00B75F66" w:rsidRDefault="00B75F66" w:rsidP="00B75F66">
      <w:r>
        <w:t>2018-06-29T11:46:45.000Z Nun kann die Arbeit in der Enquete-Kommission "Berufliche Bildung in der digitalen Arbeitswelt" losgehen...Birke Bull-Bischoff, DIE LINKE: Digitalisierung – Wir können auf...Welche Perspektiven haben junge Menschen in der digitalisierten Arbeitswelt? Welche Unterstützungsmaßnahmen müssen wir ausbauen oder etablieren, um allen...facebook.com</w:t>
      </w:r>
    </w:p>
    <w:p w14:paraId="6D6B1DD4" w14:textId="77777777" w:rsidR="00B75F66" w:rsidRDefault="00B75F66" w:rsidP="00B75F66">
      <w:r>
        <w:t>2018-06-29T07:03:04.000Z Heimweh *seufz*.Katja Müller@KatjaHAL · Jun 28, 2018#LuWu #Halle #Abendrot</w:t>
      </w:r>
    </w:p>
    <w:p w14:paraId="41642E39" w14:textId="77777777" w:rsidR="00B75F66" w:rsidRDefault="00B75F66" w:rsidP="00B75F66">
      <w:r>
        <w:lastRenderedPageBreak/>
        <w:t>2018-06-26T14:37:24.000Z In der Diskussionsrunde #NoPhone –Handyverbot an Grundschulen im Rahmen des 18. Berliner jugendFORUMS der Stiftung wannseeFORUM konnten Berliner Grundschüler*innen Vorschläge, wie am besten umgehen... https://facebook.com/birkebullbischoff.dielinke/posts/10156423646102298…</w:t>
      </w:r>
    </w:p>
    <w:p w14:paraId="3B4E233D" w14:textId="77777777" w:rsidR="00B75F66" w:rsidRDefault="00B75F66" w:rsidP="00B75F66">
      <w:r>
        <w:t>2018-06-26T12:50:16.000Z Gleich und gleicher: Angestellte und verbeamtete Lehrerinnen und Lehrer machen zwar den gleichen Job, bekommen aber unterschiedlich viel Geld. Eine Studie hat jetzt für Nordrhein-Westfalen ermittelt,... https://facebook.com/birkebullbischoff.dielinke/posts/10156423451737298…</w:t>
      </w:r>
    </w:p>
    <w:p w14:paraId="3FAAAF88" w14:textId="77777777" w:rsidR="00B75F66" w:rsidRDefault="00B75F66" w:rsidP="00B75F66">
      <w:r>
        <w:t>2018-06-22T14:09:29.000Z https://facebook.com/birkebullbischoff.dielinke/posts/10156414129467298…</w:t>
      </w:r>
    </w:p>
    <w:p w14:paraId="121CBC1E" w14:textId="77777777" w:rsidR="00B75F66" w:rsidRDefault="00B75F66" w:rsidP="00B75F66">
      <w:r>
        <w:t>2018-06-14T10:04:46.000Z Es war ein wirklich eindrucksvolles Gespräch. https://facebook.com/birkebullbischoff.dielinke/posts/10156393295382298…</w:t>
      </w:r>
    </w:p>
    <w:p w14:paraId="736977DA" w14:textId="77777777" w:rsidR="00B75F66" w:rsidRDefault="00B75F66" w:rsidP="00B75F66">
      <w:r>
        <w:t>2018-06-08T09:38:37.000Z #dorobaer hält Grundsatzrede, weshalb wir digitale Bildung brauchen. Eulen nach Athen bei den Anwesenden. Sonst wären sie nämlich nicht hier. Und mal irgendwas konkretes? Ich war neugierig und bleibe es. #landdigital</w:t>
      </w:r>
    </w:p>
    <w:p w14:paraId="3027E5CD" w14:textId="77777777" w:rsidR="00B75F66" w:rsidRDefault="00B75F66" w:rsidP="00B75F66">
      <w:r>
        <w:t>2018-06-07T11:22:17.000Z Für die Aufwertung beruflicher Bildung ist nicht zwingend die Abwertung akademischer Ausbildung nötig. #BiBB18 vermeintlicher #Akademisierungswahn</w:t>
      </w:r>
    </w:p>
    <w:p w14:paraId="05A7A9D7" w14:textId="77777777" w:rsidR="00B75F66" w:rsidRDefault="00B75F66" w:rsidP="00B75F66">
      <w:r>
        <w:t>2018-06-06T21:21:33.000Z Die linke Opposition wird sie daran erinnern .BündnisFreieBildung@B_Freie_Bildung · Jun 6, 2018Nachhaltige Förderprogramme, Bekenntnis zu Open Education, ..., dass endlich mal was passiert! - Alles Wünsche aus der Community, die @TSchipanski &amp; Marja-Liisa Völlers hoffentlich gerne wieder mit in den Bundestag nehmen: https://youtube.com/channel/UCydI79LAacjW7ccYKtuYDOg…#fo18 #zeitgemäßeBildung #OERde</w:t>
      </w:r>
    </w:p>
    <w:p w14:paraId="0C2B51B5" w14:textId="77777777" w:rsidR="00B75F66" w:rsidRDefault="00B75F66" w:rsidP="00B75F66">
      <w:r>
        <w:t>2018-06-06T19:13:10.000Z Aber Bildung ist nicht gleich Bildungsabschlüsse. Bildung ist ohnehin nie abgeschlossen. Maik Zeugner@lupus12_bb · Jun 6, 2018Replying to @Birke_BullWeil Bildungsabschlüsse leider nicht gleich viel Wert sind und Kinder dadurch Nachteile haben können, wenn sie in einem bestimmten Bundesland gebildet wurden.</w:t>
      </w:r>
    </w:p>
    <w:p w14:paraId="74EA53DC" w14:textId="77777777" w:rsidR="00B75F66" w:rsidRDefault="00B75F66" w:rsidP="00B75F66">
      <w:r>
        <w:t>2018-06-06T19:10:20.000Z Herzlichen Dank für ein großartiges Lernangebot. Klüger gegangen als gekommen. Neugieriger gegangen als gekommen. #fo18 #Bildung in digitaler Gesellschaft.</w:t>
      </w:r>
    </w:p>
    <w:p w14:paraId="5CA00738" w14:textId="77777777" w:rsidR="00B75F66" w:rsidRDefault="00B75F66" w:rsidP="00B75F66">
      <w:r>
        <w:t>2018-06-06T18:45:03.000Z Warum nur fallen in Deutschland in Sachen Bildung immer solche Worte wie Einheitlichkeit und Vergleichbarkeit und Ordnung und sowas, wahlweise noch Zucht und Ordnung? #fo18</w:t>
      </w:r>
    </w:p>
    <w:p w14:paraId="0241E98E" w14:textId="77777777" w:rsidR="00B75F66" w:rsidRDefault="00B75F66" w:rsidP="00B75F66">
      <w:r>
        <w:t>2018-06-06T17:46:29.000Z Manche Bildungsmenschen sprechen auffallend oft von "vermitteln". Bildung geht besser über selbstorganisiertes Lernen, die Welt aneignen. #bildungindigitalerGesellschaft #fo18</w:t>
      </w:r>
    </w:p>
    <w:p w14:paraId="35A9A9E1" w14:textId="77777777" w:rsidR="00B75F66" w:rsidRDefault="00B75F66" w:rsidP="00B75F66">
      <w:r>
        <w:t>2018-06-06T17:09:23.000Z Digitale Bildung darf sich nicht darauf beschränken, Anwenderwissen zu entwickeln. #bildungindigitalerGEsellschaft heißt #digitaleMündigkeit. #fo18</w:t>
      </w:r>
    </w:p>
    <w:p w14:paraId="48E6E68B" w14:textId="77777777" w:rsidR="00B75F66" w:rsidRDefault="00B75F66" w:rsidP="00B75F66">
      <w:r>
        <w:t>2018-06-06T15:43:10.000Z #bildungindigitalerGesellschaft Offene und dezentrale Angebote ermöglichen Vielfalt digitalen Lernens, Monopolisten fördern Abhängigkeit und Produktwerbung. #google #microsoft Augen auf bei externen Expert*innen.</w:t>
      </w:r>
    </w:p>
    <w:p w14:paraId="5D27501D" w14:textId="77777777" w:rsidR="00B75F66" w:rsidRDefault="00B75F66" w:rsidP="00B75F66">
      <w:r>
        <w:t xml:space="preserve">2018-06-06T08:37:58.000Z Sehr richtig. Allein Abschaffung von Schulgeld bei freien Ausbildungsträgern löst das Problem bei Weitem nicht. #Mindestausbildungsvergütung auch für </w:t>
      </w:r>
      <w:r>
        <w:lastRenderedPageBreak/>
        <w:t>(alle) vollzeitschulische Ausbildungen.Heinzel@Hochheimer_12 · Jun 6, 2018Replying to @Birke_Bull and @LinksfraktionWie wär's mal, wenn auch die Ausbildung endlich mal angemessen bezahlt würde?</w:t>
      </w:r>
    </w:p>
    <w:p w14:paraId="48395EC6" w14:textId="77777777" w:rsidR="00B75F66" w:rsidRDefault="00B75F66" w:rsidP="00B75F66">
      <w:r>
        <w:t>2018-06-06T06:19:33.000Z Entlastung für die Erzieher*innen schaffen durch gute Rahmenbedingungen, bessere Bezahlung, Anreize für neue Fachkräfte schaffen,...Kitas und Grundschulen - Warum die Sprachförderung auf der Strecke bleibt25 Kinder, zwei Pädagogen: Die Kitas und Grundschulen leisten Schwerstarbeit in Sachen Integration und Inklusion - vor allem durch Sprach- und Lernförderung. Doch es gibt zu wenig Personal, um diedeutschlandfunkkultur.de</w:t>
      </w:r>
    </w:p>
    <w:p w14:paraId="5BF59D88" w14:textId="77777777" w:rsidR="00B75F66" w:rsidRDefault="00B75F66" w:rsidP="00B75F66">
      <w:r>
        <w:t>2018-06-05T10:52:21.000Z https://facebook.com/story.php?story_fbid=10156371821362298&amp;id=99994557297…</w:t>
      </w:r>
    </w:p>
    <w:p w14:paraId="78A94ECF" w14:textId="77777777" w:rsidR="00B75F66" w:rsidRDefault="00B75F66" w:rsidP="00B75F66">
      <w:r>
        <w:t>2018-06-04T14:23:35.000Z Zum Auftakt der bundesweiten Aktionswoche „Gute Ausbildung – gute Arbeit“ legt ver.di die Ergebnisse ihrer Azubi-Befragung vor. Wünsche der Azubis: Fairness, Gerechtigkeit, Gleichbehandlung.... https://verdi.de/++file++5b14d57cf1b4cd29a7f88b0e/download/Aktionswoche_2018.pdf…</w:t>
      </w:r>
    </w:p>
    <w:p w14:paraId="12414454" w14:textId="77777777" w:rsidR="00B75F66" w:rsidRDefault="00B75F66" w:rsidP="00B75F66">
      <w:r>
        <w:t>2018-06-01T08:39:54.000Z Der 1. Juni ist KindertagJedes dritte Kind in Deutschland lernt Armut kennen. 10 Prozent aller Kinder in Deutschland leben vorübergehend in Armut, 21 Prozent leben dauerhaft in...facebook.com</w:t>
      </w:r>
    </w:p>
    <w:p w14:paraId="6CE6F7FF" w14:textId="77777777" w:rsidR="00B75F66" w:rsidRDefault="00B75F66" w:rsidP="00B75F66">
      <w:r>
        <w:t>2018-05-30T20:59:31.000Z Himmel Arsch und Zwirn. Und niemand ist es gewesen. Es ist zum Mäuse melken. What about the SPD?Eric Eigendorf@EricEigendorf · May 30, 2018Replying to @Birke_BullWer mag die schon?</w:t>
      </w:r>
    </w:p>
    <w:p w14:paraId="73C4D54A" w14:textId="77777777" w:rsidR="00B75F66" w:rsidRDefault="00B75F66" w:rsidP="00B75F66">
      <w:r>
        <w:t>2018-05-30T20:51:08.000Z Ich mag einfach keine Kleingeister! Kleinmütign und feige. Einfach feige! https://twitter.com/spdhallesaale/status/1001792310420606976…This Tweet is unavailable.</w:t>
      </w:r>
    </w:p>
    <w:p w14:paraId="61376833" w14:textId="77777777" w:rsidR="00B75F66" w:rsidRDefault="00B75F66" w:rsidP="00B75F66">
      <w:r>
        <w:t>2018-05-30T20:43:55.000Z Warum ist es nicht möglich, mit offenem Visier, Politik zu machen und Entscheidungen vorzubereiten. #PolitikmitoffenemVisierKatja Müller@KatjaHAL · May 30, 2018Ein Wahlergebnis ist das eine und das ist wie es ist. Das andere - und für mich bleibt das unverständlich - ist die Unfähigkeit einiger, ihre Bedenken vorher anzumelden. Lieber bevorzugt man das Dasein als Heckenschütze. #Beigeordnetenwahl #StadtratHalle #ratlosimStadtrat</w:t>
      </w:r>
    </w:p>
    <w:p w14:paraId="25A55128" w14:textId="77777777" w:rsidR="00B75F66" w:rsidRDefault="00B75F66" w:rsidP="00B75F66">
      <w:r>
        <w:t>2018-05-29T18:40:41.000Z Der Begriff #Asylbetrug kommt aus derselben politischen Ecke wie der #Sozialbetrug. Sie sollen euch einreden, dass die Ärmsten der Armen euch irgendwas wegnehmen. Damit ihr bloß nicht fragt warum es unten kaum zum Leben reicht während oben der Profit weiter wächst. #BAMF #LINKE</w:t>
      </w:r>
    </w:p>
    <w:p w14:paraId="52274332" w14:textId="77777777" w:rsidR="00B75F66" w:rsidRDefault="00B75F66" w:rsidP="00B75F66">
      <w:r>
        <w:t>2018-05-29T18:38:41.000Z Hat ganz viel Spaß gemacht .Petra Sitte@Petra_Sitte_MdB · May 29, 2018@LinksfraktionSt Euch allen ganz herzlichen Dank für die tolle Aktion &gt;Fraktion vor Ort&lt; in Halberstadt und dafür, dass wir teilhaben konnten...die @Birke_Bull und ische.</w:t>
      </w:r>
    </w:p>
    <w:p w14:paraId="4749C2EF" w14:textId="77777777" w:rsidR="00B75F66" w:rsidRDefault="00B75F66" w:rsidP="00B75F66">
      <w:r>
        <w:t>2018-05-29T18:30:37.000Z @LinksfraktionSt Euch allen ganz herzlichen Dank für die tolle Aktion &gt;Fraktion vor Ort&lt; in Halberstadt und dafür, dass wir teilhaben konnten...die @Birke_Bull und ische.</w:t>
      </w:r>
    </w:p>
    <w:p w14:paraId="73C828A2" w14:textId="77777777" w:rsidR="00B75F66" w:rsidRDefault="00B75F66" w:rsidP="00B75F66">
      <w:r>
        <w:t>2018-05-29T07:06:04.000Z Norbert Müller, Birke Bull-Bischoff, DIE LINKE: Wider den...Der sich seit langem anbahnende Fachkräftemangel in der Kindertagesbetreuung sowie Kinder- und Jugendhilfe wird zusehends gravierender und öffentlich...facebook.com</w:t>
      </w:r>
    </w:p>
    <w:p w14:paraId="60CBB893" w14:textId="77777777" w:rsidR="00B75F66" w:rsidRDefault="00B75F66" w:rsidP="00B75F66">
      <w:r>
        <w:t>2018-05-29T06:24:22.000Z https://facebook.com/story.php?story_fbid=10156354743882298&amp;id=99994557297…</w:t>
      </w:r>
    </w:p>
    <w:p w14:paraId="0274C4A2" w14:textId="77777777" w:rsidR="00B75F66" w:rsidRDefault="00B75F66" w:rsidP="00B75F66">
      <w:r>
        <w:lastRenderedPageBreak/>
        <w:t>2018-05-24T11:21:09.000Z Wenn Kleingeister ihr Mütchen kühlen, statt Verantwortung zu übernehmen.Jan Schumann@JanSchumann_MZ · May 24, 2018Sachsen-Anhalts Koalition scheitert endgültig mit der Wahl des NSA-Experten @NilsLeopold zum Datenschutzbeauftragten. Eine Niederlage für CDU, SPD und Grüne. @MP_Haseloff kritisch: "Ich hatte klare Signale aus allen Fraktionen und bin enttäuscht worden" https://mz-web.de/sachsen-anhalt/landespolitik/niederlage-fuer-kenia-koalition-wahl-des-datenschutzbeauftragten-scheitert-erneut-30509392…</w:t>
      </w:r>
    </w:p>
    <w:p w14:paraId="54A83D89" w14:textId="77777777" w:rsidR="00B75F66" w:rsidRDefault="00B75F66" w:rsidP="00B75F66">
      <w:r>
        <w:t>2018-05-24T08:03:30.000Z Kleingeister ohne Ende!Eva von Angern@Eva0112 · May 24, 2018Unfassbares Armutszeugnis für den @Landtag_LSA . Koalition lässt Kandidaten der @Die_Gruenen zum #Datenschutzbeauftragten wiederholt durchfallen. Klares Misstrauensvotum ggü. #Ministerpräsident Hadeloff. Sehr bedauerlich für einen guten Kandidaten.</w:t>
      </w:r>
    </w:p>
    <w:p w14:paraId="554DA3F0" w14:textId="77777777" w:rsidR="00B75F66" w:rsidRDefault="00B75F66" w:rsidP="00B75F66">
      <w:r>
        <w:t>2018-05-24T08:02:26.000Z Macke! https://twitter.com/andreashoeppner/status/999554574687129600…This Tweet is unavailable.</w:t>
      </w:r>
    </w:p>
    <w:p w14:paraId="1E96FFA3" w14:textId="77777777" w:rsidR="00B75F66" w:rsidRDefault="00B75F66" w:rsidP="00B75F66">
      <w:r>
        <w:t xml:space="preserve">2018-05-18T12:53:10.000Z Der wichtigste Punkt: Medienkompetenz entwickeln!Achon Narravi </w:t>
      </w:r>
      <w:r>
        <w:rPr>
          <w:rFonts w:ascii="MS Gothic" w:eastAsia="MS Gothic" w:hAnsi="MS Gothic" w:cs="MS Gothic" w:hint="eastAsia"/>
        </w:rPr>
        <w:t>Ⓥ</w:t>
      </w:r>
      <w:r>
        <w:t>@AchonNarravi · May 18, 2018Replying to @Birke_Bull"Tablets!" statt Deutsch, Mathe und Englisch kann es aber auch nicht sein.Sonst haben am Ende ganz viele Kinder, die ganz schnell ganz viele Infos, die sie mangels Grundbildung nicht verstehen können, "googlen" können.</w:t>
      </w:r>
    </w:p>
    <w:p w14:paraId="21D9D4B4" w14:textId="77777777" w:rsidR="00B75F66" w:rsidRDefault="00B75F66" w:rsidP="00B75F66">
      <w:r>
        <w:t>2018-05-18T07:58:22.000Z Vor allem Medienkompetenz gehört in jede Schule, nicht reduziert auf Nutzungskompetenzen, sondern selbst programmieren, mitgestalten und kritisieren. #OEREducation Y Partner@Edu_Y_Partner · May 18, 2018Die Bildungsministerin gestern im Bundestag: "Digitale Medien gehören in jede Schule" #digitalebildung https://twitter.com/bildungsklick/status/997378316712792064…</w:t>
      </w:r>
    </w:p>
    <w:p w14:paraId="3CC1B19E" w14:textId="77777777" w:rsidR="00B75F66" w:rsidRDefault="00B75F66" w:rsidP="00B75F66">
      <w:r>
        <w:t>2018-05-18T07:41:38.000Z Genau das ist eines der Probleme. Wir bleiben dran!Dornbusch@inselpastor · May 18, 2018Replying to @Linksfraktion and @Birke_BullIrgendwann sind dann die Schulen "digital fit", aber das Internet kommt trotzdem nur in Zeitlupe dort an.</w:t>
      </w:r>
    </w:p>
    <w:p w14:paraId="6DC7C506" w14:textId="77777777" w:rsidR="00B75F66" w:rsidRDefault="00B75F66" w:rsidP="00B75F66">
      <w:r>
        <w:t>2018-05-18T07:39:03.000Z Deutschland ist ein digitales Entwicklungsland und die Bundesregierung eine Ankündigungsweltmeisterin. Im Bundesbildungshaushalt 2018 taucht digitale Bildung so gut wie nicht auf. Der Digitalpakt...Deutschland ist ein digitales EntwicklungslandBirke Bull-Bischoff: Deutschland ist ein digitales Entwicklungsland und die Bundesregierung eine Ankündigungsweltmeisterin. Im Bundesbildungshaushalt...facebook.com</w:t>
      </w:r>
    </w:p>
    <w:p w14:paraId="23DE7416" w14:textId="77777777" w:rsidR="00B75F66" w:rsidRDefault="00B75F66" w:rsidP="00B75F66">
      <w:r>
        <w:t>2018-05-18T07:38:07.000Z Heißt das auch: erst Klos, erst Lehrer*innen, erst schmucke KLassenzimmer - dann Lesen lernen? Nee. Alles das ist nötig für gut Bildung, die auf´s Leben vorbereitet und die Leben ist.Götz Godowski@G_Godowski · May 18, 2018Replying to @Birke_BullAchtung: erst die Klos, Wände, Lehrkräfte, haltender Decken etc. dann gerne auch digitale Bildung - was immer das dann sein soll.</w:t>
      </w:r>
    </w:p>
    <w:p w14:paraId="2818420A" w14:textId="77777777" w:rsidR="00B75F66" w:rsidRDefault="00B75F66" w:rsidP="00B75F66">
      <w:r>
        <w:t>2018-05-18T07:36:23.000Z Zum einen, weil digitales Lernen in der Lebenswelt junger Menschen vorkommt, gehört es auch in die Schule. Zum anderen braucht es digitale Kompetenzen für Teilhabe am Leben, an Erwerbsarbeit, an Kunst und Kultur. Also braucht es kompetente, kritische und mündige Nutzer*innen.Meister Wampe@St0nemender · May 18, 2018Replying to @Linksfraktion and @Birke_BullWarum genau müssen wir Schulen "digital fit" machen? Bisher scheinen Studien doch eher darauf hinzuweisen, dass das kaum positive Effekte auf die Bildung und das Lernen hat - eher im Gegenteil.</w:t>
      </w:r>
    </w:p>
    <w:p w14:paraId="45AA4F80" w14:textId="77777777" w:rsidR="00B75F66" w:rsidRDefault="00B75F66" w:rsidP="00B75F66">
      <w:r>
        <w:t xml:space="preserve">2018-05-18T06:39:09.000Z .@Birke_Bull: Deutschland ist digitales Entwicklungsland und die #Bundesregierung eine Ankündigungsweltmeisterin. Im #Bundeshaushalt taucht digitale Bildung so </w:t>
      </w:r>
      <w:r>
        <w:lastRenderedPageBreak/>
        <w:t>gut wie nicht auf, #Digitalpakt lässt auf sich warten. 2,8 Mrd.€/Jahr sind notwendig, um #Schulen digital fit zu machen</w:t>
      </w:r>
    </w:p>
    <w:p w14:paraId="31B8C17C" w14:textId="77777777" w:rsidR="00B75F66" w:rsidRDefault="00B75F66" w:rsidP="00B75F66">
      <w:r>
        <w:t>2018-05-17T17:11:07.000Z Und sieht einfach blöd aus. :-)Links 2 drei@CheckerCSG · May 17, 2018</w:t>
      </w:r>
    </w:p>
    <w:p w14:paraId="17E37FAD" w14:textId="77777777" w:rsidR="00B75F66" w:rsidRDefault="00B75F66" w:rsidP="00B75F66">
      <w:r>
        <w:t>2018-05-17T05:31:16.000Z Und das ganze hoffentlich mit vernünftiger tariflicher Bezahlung für die Leute. #SachsenAnhalt darf kein #niedriglohnland sein.MW Sachsen-Anhalt@mwsachsenanhalt · May 16, 2018Großinvestition in #SachsenAnhalt: Die Progroup wird in #Sandersdorf-#Brehna (LK Anhalt-Bitterfeld) eine Papierfabrik für rund 375 Millionen Euro errichten und wird rund 140 neue Arbeitsplätze schaffen. Für Minister @Willingmann eine großartige Nachricht: http://presse.sachsen-anhalt.de/index.php?&amp;cmd=get&amp;id=893039&amp;identifier=69561478e5659e04ec7b373b55dfe7d2…</w:t>
      </w:r>
    </w:p>
    <w:p w14:paraId="0DA5CA38" w14:textId="77777777" w:rsidR="00B75F66" w:rsidRDefault="00B75F66" w:rsidP="00B75F66">
      <w:r>
        <w:t>2018-05-17T05:29:21.000Z #digitaleBildung: Deutschland ist #digitales #Entwicklungsland, die Bundesregierung Ankündigungsweltmeisterin und der #Bildungshaushalt eine Nullnummer. 2.8 Mrd. Euro pro Jahr allein für Schulen sind nötig. Klotzen, statt kleckern, nicht beim Militär sondern in der #Bildung.</w:t>
      </w:r>
    </w:p>
    <w:p w14:paraId="2C4B8CED" w14:textId="77777777" w:rsidR="00B75F66" w:rsidRDefault="00B75F66" w:rsidP="00B75F66">
      <w:r>
        <w:t>2018-05-16T07:49:37.000Z Praxis ist mitunter weiter und schlauer als Politik. Auch gut. #digitaleBildung #OpenEducationalRessources #OEREducation Y Partner@Edu_Y_Partner · May 15, 2018Und seit heute sind wir, @TeachFirstDE und @WikimediaDE gemeinsam LIVE mit unserer brandneuen Website für 'PACEMAKER - Schrittmacher für digitale Schulen' - check it out: https://pacemaker-initiative.de #DigitaleBildung</w:t>
      </w:r>
    </w:p>
    <w:p w14:paraId="696A3DFB" w14:textId="77777777" w:rsidR="00B75F66" w:rsidRDefault="00B75F66" w:rsidP="00B75F66">
      <w:r>
        <w:t>2018-05-16T07:20:20.000Z Fassungslos, offener und übler Rassismus ganz rechts außen immer nochmal steigerungsfähig. So viel Hass ist unerträglich. #Haushaltsdebatte im Bundestag.</w:t>
      </w:r>
    </w:p>
    <w:p w14:paraId="2BD8B6E1" w14:textId="77777777" w:rsidR="00B75F66" w:rsidRDefault="00B75F66" w:rsidP="00B75F66">
      <w:r>
        <w:t>2018-05-09T06:45:35.000Z Am 08.05.2018 wurde in Weißenfels die neue Gedenktafel am sowjertischen Ehrenfriedhof enthüllt.08.05.2018 Gedenktafel WeißenfelsAm 08.05.2018 wurde in Weißenfels die neue Gedenktafel am sowjetische Ehrenfriedhof enthüllt.facebook.com</w:t>
      </w:r>
    </w:p>
    <w:p w14:paraId="33EC9068" w14:textId="77777777" w:rsidR="00B75F66" w:rsidRDefault="00B75F66" w:rsidP="00B75F66">
      <w:r>
        <w:t>2018-05-07T13:09:52.000Z Heute wurden im Burgenlandkreis die letzten Fördermittelbescheide zum Breitbandausbau übergeben. Nach 2 Jahren kann endlich mit dem Ausbau begonnen werden. Gerade für Schulen ist dieser Ausbau dringend notwendigBreitband im BurgenlandkreisHeute wurden im Burgenlandkreis die letzten Fördermittelbescheide zum Breitbandausbau übergeben. Nach 2 Jahren kann endlich mit dem Ausbau begonnen...facebook.com</w:t>
      </w:r>
    </w:p>
    <w:p w14:paraId="156CC83D" w14:textId="77777777" w:rsidR="00B75F66" w:rsidRDefault="00B75F66" w:rsidP="00B75F66">
      <w:r>
        <w:t>2018-05-07T09:34:58.000Z https://facebook.com/story.php?story_fbid=10156304765182298&amp;id=99994557297…</w:t>
      </w:r>
    </w:p>
    <w:p w14:paraId="094A9991" w14:textId="77777777" w:rsidR="00B75F66" w:rsidRDefault="00B75F66" w:rsidP="00B75F66">
      <w:r>
        <w:t>2018-05-04T09:41:19.000Z Jungweinerprobt Politik machen: 28. Jungweinprobe der Saale-Unstrut-Weinregion. Dazugelernt: Kosten heißt nicht trinken, jedenfalls nicht zwangsläufig. Dazu gehört: Käse und Brot und Wasser. Jetzt auf... https://facebook.com/birkebullbischoff.dielinke/posts/10156298062872298…</w:t>
      </w:r>
    </w:p>
    <w:p w14:paraId="0DF1F525" w14:textId="77777777" w:rsidR="00B75F66" w:rsidRDefault="00B75F66" w:rsidP="00B75F66">
      <w:r>
        <w:t>2018-04-30T14:38:44.000Z „Es ist 1.Mai-ne Zeit“Zeitsouveränität in die Hand der Beschäftigten!1,7 Milliarden Überstunden in Deutschland im Jahr 2016. Davon 927 Millionen Überstunden ohne Bezahlung. Überstunden vernichteten im Jahr 2016 eine...facebook.com</w:t>
      </w:r>
    </w:p>
    <w:p w14:paraId="16563907" w14:textId="77777777" w:rsidR="00B75F66" w:rsidRDefault="00B75F66" w:rsidP="00B75F66">
      <w:r>
        <w:t>2018-04-27T11:21:13.000Z Der aktuelle Arbeitsmarktbericht gibt für April 2018 an, dass 2.383752 Menschen als arbeitslos gemeldet sind. Nicht als erwerbslos gezählt wurden zum Beispiel Arbeitslose, die krank sind, einen... https://facebook.com/birkebullbischoff.dielinke/posts/10156281289597298…</w:t>
      </w:r>
    </w:p>
    <w:p w14:paraId="04D677F2" w14:textId="77777777" w:rsidR="00B75F66" w:rsidRDefault="00B75F66" w:rsidP="00B75F66">
      <w:r>
        <w:lastRenderedPageBreak/>
        <w:t>2018-04-26T12:30:05.000Z Meine heutige Rede zu TOP Berufsbildungsbericht 2018 und Einbringung unseres Antrags "Jungen Menschen eine gute Ausbildung ermöglichen und die Ausbildungsqualität verbessern"Birke Bull-Bischoff: Allen jungen Menschen eine gute Ausbildung...»Berufliche Bildung ist wieder in der gesellschaftlichen Debatte zum Thema geworden. Und das ist gut so!« Meint Birke Bull-Bischoff, bildungspolitische...facebook.com</w:t>
      </w:r>
    </w:p>
    <w:p w14:paraId="32C42D72" w14:textId="77777777" w:rsidR="00B75F66" w:rsidRDefault="00B75F66" w:rsidP="00B75F66">
      <w:r>
        <w:t>2018-04-26T11:00:03.000Z https://facebook.com/birkebullbischoff.dielinke/posts/10156278939692298…</w:t>
      </w:r>
    </w:p>
    <w:p w14:paraId="2B104089" w14:textId="77777777" w:rsidR="00B75F66" w:rsidRDefault="00B75F66" w:rsidP="00B75F66">
      <w:r>
        <w:t>2018-04-25T05:23:29.000Z Die gestrige Podiumsveranstaltung des Deutschen Weiterbildungstages gut gemeistert. Unter dem Motto „Bildungspolitischer Aufbruch! Wo bleibt die Weiterbildung?“ wurden die heißen Eisen der... https://facebook.com/birkebullbischoff.dielinke/posts/10156276093482298…</w:t>
      </w:r>
    </w:p>
    <w:p w14:paraId="2988A49B" w14:textId="77777777" w:rsidR="00B75F66" w:rsidRDefault="00B75F66" w:rsidP="00B75F66">
      <w:r>
        <w:t>2018-04-20T22:00:00.000Z Nach Veröffentlichung des #Berufsbildungsbericht2018 fordert @Birke_Bull Rechtsanspruch auf einen #Ausbildungsplatz schaffen! Allen jungen Menschen eine vollqualifizierende #Berufsausbildung ermöglichen. Soziale Lage der Azubis verbessern: Mindestausbildungsvergütung jetzt!</w:t>
      </w:r>
    </w:p>
    <w:p w14:paraId="7A1FAA2B" w14:textId="77777777" w:rsidR="00B75F66" w:rsidRDefault="00B75F66" w:rsidP="00B75F66">
      <w:r>
        <w:t>2018-04-19T11:24:52.000Z Es geht immer noch einer drunter.Wulf Gallert@WulfGallert · Apr 19, 2018Der Innenpolitischen Sprecher der @cdufraktion_LSA @SchulenburgCh wünscht sich, dass die „Feierwehrbierdeckel“ von Feuerwehrleuten den Linken um die Ohren gehauen werden.Dies wäre dann ein „zielorientierter Einsatz“.Er ist übrigens Polizist im gehobenen Dienst...</w:t>
      </w:r>
    </w:p>
    <w:p w14:paraId="2BD027FC" w14:textId="77777777" w:rsidR="00B75F66" w:rsidRDefault="00B75F66" w:rsidP="00B75F66">
      <w:r>
        <w:t>2018-04-19T06:20:42.000Z #Wochederberuflichenbildung Berufliche Ausbildung wird attraktiver durch Möglichkeiten der Anschlussqualifizierung. Mehr Zugang zu Hochschulen. Praxis meets theory! Theory meets praxis! Ein Gewinn für alle.</w:t>
      </w:r>
    </w:p>
    <w:p w14:paraId="6B9ACBD5" w14:textId="77777777" w:rsidR="00B75F66" w:rsidRDefault="00B75F66" w:rsidP="00B75F66">
      <w:r>
        <w:t>2018-04-18T16:58:22.000Z Mit @Katina_Schubert gegen den Krieg! Überall!KatinaSchubert@Katina_Schubert · Apr 18, 2018Mit @Birke_Bull gegen Krieg! @dielinkeberlin @DIE_LINKE_LSA</w:t>
      </w:r>
    </w:p>
    <w:p w14:paraId="2C8A89B0" w14:textId="77777777" w:rsidR="00B75F66" w:rsidRDefault="00B75F66" w:rsidP="00B75F66">
      <w:r>
        <w:t>2018-04-18T11:32:23.000Z Immer mehr junge Menschen im Alter von 20 bis 34 Jahren sind ohne Ausbildung (2.3 Mio.) Von 13.4 auf 14.3% gestiegen. #Berufsbildungsbericht2018 Handlungsbedarf!</w:t>
      </w:r>
    </w:p>
    <w:p w14:paraId="59D10093" w14:textId="77777777" w:rsidR="00B75F66" w:rsidRDefault="00B75F66" w:rsidP="00B75F66">
      <w:r>
        <w:t>2018-04-18T07:01:30.000Z #WochederberuflichenBildung2018: #Mindestausbildungsvergütung jenseits d Existenzminimums muss bezahlbar sein für KMU. Nur 20% der Unternehmen insgesamt bilden aus. Solidarische #Ausbildungsumlage: Ausbildende Unternehmen unterstützeni nicht-ausbildenden Unternehmen unterstützt.</w:t>
      </w:r>
    </w:p>
    <w:p w14:paraId="420FE6DC" w14:textId="77777777" w:rsidR="00B75F66" w:rsidRDefault="00B75F66" w:rsidP="00B75F66">
      <w:r>
        <w:t>2018-04-14T11:26:35.000Z Lirum Larum Löffelstiel: Ihr seid und herzlich willkommen. #rsl99buchenwaldtourRoter Stern Leipzig@RSL99 · Apr 14, 2018Die #RSL99BuchenwaldTour macht Zwischenstopp in #Zeitz - #OhneMapfKeinenKampf</w:t>
      </w:r>
    </w:p>
    <w:p w14:paraId="77186F7E" w14:textId="77777777" w:rsidR="00B75F66" w:rsidRDefault="00B75F66" w:rsidP="00B75F66">
      <w:r>
        <w:t>2018-04-05T16:18:35.000Z Das trifft den Nagel des Problems auf den Kopf. Wann bewegt sich die kmk? Wann bewegen sich die Länder endlich. Ein unhaltbarer Zustand!Ben J. Amin@stdtnrtkr · Apr 4, 2018Auch ein Grund, warum so wenige ErzieherInnen werden wollen: 3 von 5 Ausbildungsjahren (obligatorische Kinderpflegeausbildung inklusive) sind gänzlich ohne Vergütung. Teilweise kosten die Fachakademien noch Schulgeld. #AusbildungShow this thread</w:t>
      </w:r>
    </w:p>
    <w:p w14:paraId="7F7A325A" w14:textId="77777777" w:rsidR="00B75F66" w:rsidRDefault="00B75F66" w:rsidP="00B75F66">
      <w:r>
        <w:t>2018-04-05T11:11:04.000Z https://facebook.com/story.php?story_fbid=10156229611962298&amp;id=99994557297…</w:t>
      </w:r>
    </w:p>
    <w:p w14:paraId="0DEA9106" w14:textId="77777777" w:rsidR="00B75F66" w:rsidRDefault="00B75F66" w:rsidP="00B75F66">
      <w:r>
        <w:lastRenderedPageBreak/>
        <w:t>2018-04-04T15:30:01.000Z Erklärung und Antwort. Mit der "Antwort 2018"-Erklärung gibt es nun Kontra für Lengsfeld und die Neue Rechte. Es geht um #Einwanderung und #Flüchtlinge, um #Meinungsfreiheit und #Menschenrechte.Humanistischer Gegenentwurf zur rechten Intelligenzia50.000 Menschen sollen inzwischen die »Erklärung 2018« nun unterzeichnet haben, in der Schriftsteller und Intellektuelle gegen »illegale Masseneinwanderung« polemisieren. Nun gibt es eine humanisti...neues-deutschland.de</w:t>
      </w:r>
    </w:p>
    <w:p w14:paraId="7ACA3D10" w14:textId="77777777" w:rsidR="00B75F66" w:rsidRDefault="00B75F66" w:rsidP="00B75F66">
      <w:r>
        <w:t>2018-04-04T16:25:03.000Z https://facebook.com/story.php?story_fbid=10156227803247298&amp;id=99994557297…</w:t>
      </w:r>
    </w:p>
    <w:p w14:paraId="3B957D42" w14:textId="77777777" w:rsidR="00B75F66" w:rsidRDefault="00B75F66" w:rsidP="00B75F66">
      <w:r>
        <w:t>2018-04-04T09:05:38.000Z Wir brauchen eine für alle Azubis geltende Mindestausbildungsvergütung, die zum Leben reicht! Berufsbildungsbericht offenbart erneut die eklatanten Problemlagen in der AusbildungSoziale Lage der Azubis verbessern – Mindestausbildungsvergütung jetztWenn über 25 Prozent der Ausbildungen abgebrochen werden, besteht dringender Handlungsbedarf. Wir brauchen schleunigst eine für alle geltende Mindestausbildungsvergütung und ein elternunabhängiges...linksfraktion.de</w:t>
      </w:r>
    </w:p>
    <w:p w14:paraId="70F31CEC" w14:textId="77777777" w:rsidR="00B75F66" w:rsidRDefault="00B75F66" w:rsidP="00B75F66">
      <w:r>
        <w:t>2018-04-04T07:04:14.000Z #Berufsbildungsbericht 2018 zeigt offenbar extreme Abbrecherquote bei Auszubildenden. Eine Ursache dürfte die soziale Lage der jungen Leute sein. Von Ausbildung muss man leben können! Deshalb: Mindestausbildungsvergütung attackiert nicht Tarifautonomie, sondern Armut von Azubis!</w:t>
      </w:r>
    </w:p>
    <w:p w14:paraId="39A982AB" w14:textId="77777777" w:rsidR="00B75F66" w:rsidRDefault="00B75F66" w:rsidP="00B75F66">
      <w:r>
        <w:t>2018-04-02T15:10:02.000Z https://facebook.com/story.php?story_fbid=10156222861847298&amp;id=99994557297…</w:t>
      </w:r>
    </w:p>
    <w:p w14:paraId="3706BA8E" w14:textId="77777777" w:rsidR="00B75F66" w:rsidRDefault="00B75F66" w:rsidP="00B75F66">
      <w:r>
        <w:t>2018-04-02T13:45:58.000Z #Ostermarsch Kein Schuss im Zeitzer Forst. Stopp den Rüstungsexporten, Schluss mit außenpolitischen Drohgebärden, keine Aufrüstung der Bundeswehr. Mindestens 200 Menschen sahen das heute hier genauso. Unterwegs mit Georg Theis und Diana Theil Uwe Kraneis und Herrn Kmieczik.</w:t>
      </w:r>
    </w:p>
    <w:p w14:paraId="182FAAA9" w14:textId="77777777" w:rsidR="00B75F66" w:rsidRDefault="00B75F66" w:rsidP="00B75F66">
      <w:r>
        <w:t>2018-03-26T07:32:52.000Z Anfrage an die Bundesregierung zum Breitbandausbau im BurgenlandkreisIn der Sitzung des Kreistages des Burgenlandkreises wurde einmal mehr - zu Recht - beklagt, dass der notwendige...Kleine Anfrage Breitbandausbau BLK.pdfShared with Dropboxdropbox.com</w:t>
      </w:r>
    </w:p>
    <w:p w14:paraId="77B2DD66" w14:textId="77777777" w:rsidR="00B75F66" w:rsidRDefault="00B75F66" w:rsidP="00B75F66">
      <w:r>
        <w:t>2018-03-23T21:38:09.000Z Berührend und traurig.Kai Gauselmann@KaiGauselmann · Mar 23, 2018Ein bemerkenswerter Mann. Ruhen Sie in Frieden, Bernward Rothe: Ein vorbildlicher Diener dieses Staates (via @mzwebde) https://mz-web.de/29915632?dmcid=sm_tw…</w:t>
      </w:r>
    </w:p>
    <w:p w14:paraId="23E48140" w14:textId="77777777" w:rsidR="00B75F66" w:rsidRDefault="00B75F66" w:rsidP="00B75F66">
      <w:r>
        <w:t>2018-03-23T12:50:40.000Z Das ist wohl wahr! Alles gute lieber @Michael! Und bleib uns erhalten, eben als mutiger Zivilgesellschafter!Wulf Gallert@WulfGallert · Mar 23, 2018Jetzt bei der Verabschiedung des Geschäftsführers der Auslandsgesellschaft Michael Marquardt - einem mutigen Kämpfer für Menschlichkeit,Solidarität und einer multikulturellen Gesellschaft.</w:t>
      </w:r>
    </w:p>
    <w:p w14:paraId="103F3D02" w14:textId="77777777" w:rsidR="00B75F66" w:rsidRDefault="00B75F66" w:rsidP="00B75F66">
      <w:r>
        <w:t>2018-03-22T08:02:59.000Z Nicht egal, wer regiert!Helmut Holter@HelmutHolter · Mar 22, 2018Replying to @Birke_Bull#r2g #Thüringen bereitet Schulgesetznovelle vor, mit der vorgesehen ist, dass die #Schulsozialarbeit gesetzlich festgeschrieben wird. Finanzierung wird weiterhin über das KJHAG gesichert. #Thüringen nutzt keine ESF-Mittel.  @BildungTH @Linke_Thl @gruenethl @spdthl</w:t>
      </w:r>
    </w:p>
    <w:p w14:paraId="65143783" w14:textId="77777777" w:rsidR="00B75F66" w:rsidRDefault="00B75F66" w:rsidP="00B75F66">
      <w:r>
        <w:t>2018-03-22T08:02:57.000Z Großartig!Nico Fehse@Facesworld · Mar 22, 2018Guten Morgen!Motto des Jahres: Wir brauchen SOG, keinen DRUCK! Belohnung statt Strafe! Lob statt Tadel!#Jobs #HartzIV #Führung #Wirtschaft #Soziales #Management</w:t>
      </w:r>
    </w:p>
    <w:p w14:paraId="53A288DC" w14:textId="77777777" w:rsidR="00B75F66" w:rsidRDefault="00B75F66" w:rsidP="00B75F66">
      <w:r>
        <w:lastRenderedPageBreak/>
        <w:t xml:space="preserve">2018-03-21T17:07:42.000Z Spielen und mit Algorithmen, mit Farben und Zeichen. Es gibt im skandinavischen Raum grossartige Spiele. Geht schon in Kita. Ohne Computer.Achon Narravi </w:t>
      </w:r>
      <w:r>
        <w:rPr>
          <w:rFonts w:ascii="MS Gothic" w:eastAsia="MS Gothic" w:hAnsi="MS Gothic" w:cs="MS Gothic" w:hint="eastAsia"/>
        </w:rPr>
        <w:t>Ⓥ</w:t>
      </w:r>
      <w:r>
        <w:t>@AchonNarravi · Mar 21, 2018Replying to @anked and @DoroBaerFein. Und nun bitte konkret - wie bitte soll jenes "Progammieren Lernen" ablaufen? In welcher/n Programmiersprache/n? Und wie kommt man dabei um die englische Sprache herum, die ABC-Schützen idR nicht lesen können? Und btw - was hat @dorobaer bislang eigentlich "programmiert"?</w:t>
      </w:r>
    </w:p>
    <w:p w14:paraId="1D694BD2" w14:textId="77777777" w:rsidR="00B75F66" w:rsidRDefault="00B75F66" w:rsidP="00B75F66">
      <w:r>
        <w:t xml:space="preserve">2018-03-21T12:46:09.000Z Na schau mer mal, was sich machen lässt :-).Achon Narravi </w:t>
      </w:r>
      <w:r>
        <w:rPr>
          <w:rFonts w:ascii="MS Gothic" w:eastAsia="MS Gothic" w:hAnsi="MS Gothic" w:cs="MS Gothic" w:hint="eastAsia"/>
        </w:rPr>
        <w:t>Ⓥ</w:t>
      </w:r>
      <w:r>
        <w:t>@AchonNarravi · Mar 21, 2018Replying to @Birke_Bull and @Linksfraktion#DigitalpaktD und allgemein #Digitalisierung käme von @dieLinke knorkiger, wenn Die Linke sich dialektisch nicht in anachronistischen Klassenkampfs- und Gesellschaftsbildern bewegen würde.</w:t>
      </w:r>
    </w:p>
    <w:p w14:paraId="6B8E8058" w14:textId="77777777" w:rsidR="00B75F66" w:rsidRDefault="00B75F66" w:rsidP="00B75F66">
      <w:r>
        <w:t>2018-03-21T12:33:40.000Z #DigitalpaktD für Schulen: Die wievielte Ankündigung ist das jetzt eigentlich? Es scheitert bereits am Breitbandausbau, dann an Hardware, an Kompetenzen der Lehrkräfte. 3.5 Mrd. Euro in den nächsten 3 Jahren sind da wohl eher ein trauriger Tropfen auf den heißen Stein.</w:t>
      </w:r>
    </w:p>
    <w:p w14:paraId="54DE8DA1" w14:textId="77777777" w:rsidR="00B75F66" w:rsidRDefault="00B75F66" w:rsidP="00B75F66">
      <w:r>
        <w:t>2018-03-21T09:06:08.000Z #Schulsozialarbeit gehört ins #Schulgesetz. Endlich! Und es gehört ins SGB VIII. DIE LINKE: Dauerhafte Aufgabe in allen Schulen!  GRÜNE und SPD, übernehmen! Irgendwas muss doch mal gelingen.... https://facebook.com/birkebullbischoff.dielinke/posts/10156189222827298…</w:t>
      </w:r>
    </w:p>
    <w:p w14:paraId="78EC356C" w14:textId="77777777" w:rsidR="00B75F66" w:rsidRDefault="00B75F66" w:rsidP="00B75F66">
      <w:r>
        <w:t>2018-03-21T08:49:06.000Z #Schulsozialarbeit gehört ins #Schulgesetz. Endlich! Und es gehört ins SGB VIII. Dauerhafte Aufgabe in allen (!) Schulen (DIE LINKE).  GRÜNE und SPD, übernehmen! https://volksstimme.de/sachsen-anhalt/kenia-koalition-streit-um-neues-schulgesetz-eskaliert… …</w:t>
      </w:r>
    </w:p>
    <w:p w14:paraId="18CA6B92" w14:textId="77777777" w:rsidR="00B75F66" w:rsidRDefault="00B75F66" w:rsidP="00B75F66">
      <w:r>
        <w:t>2018-03-19T15:33:49.000Z Der Bildungsweg muss von der sozioökonomischen Herkunft endlich entkoppelt werden.Sprachförderung als zentraler...Publikationen - Organisation for Economic Co-operation and Developmentoecd.org</w:t>
      </w:r>
    </w:p>
    <w:p w14:paraId="288D72EB" w14:textId="77777777" w:rsidR="00B75F66" w:rsidRDefault="00B75F66" w:rsidP="00B75F66">
      <w:r>
        <w:t>2018-03-09T13:03:33.000Z Rahmenbedingungen an Schulen müssen dringend verbessert und gesichert werden https://fb.me/2ledBMHxb</w:t>
      </w:r>
    </w:p>
    <w:p w14:paraId="557E61A9" w14:textId="77777777" w:rsidR="00B75F66" w:rsidRDefault="00B75F66" w:rsidP="00B75F66">
      <w:r>
        <w:t>2018-03-09T12:02:32.000Z https://fb.me/TRuMOqgB</w:t>
      </w:r>
    </w:p>
    <w:p w14:paraId="6C756463" w14:textId="77777777" w:rsidR="00B75F66" w:rsidRDefault="00B75F66" w:rsidP="00B75F66">
      <w:r>
        <w:t>2018-03-09T11:58:57.000Z Verfehlte Personalprognosen treffen auch berufsbildende Schulen. Sie brauchen bis 2025 knapp 22.000 zusätzliche... https://fb.me/4mcbK5ECU</w:t>
      </w:r>
    </w:p>
    <w:p w14:paraId="6E991B8E" w14:textId="77777777" w:rsidR="00B75F66" w:rsidRDefault="00B75F66" w:rsidP="00B75F66">
      <w:r>
        <w:t>2018-03-07T20:14:51.000Z Kann ich das mal bitte haben? Wo erhältlich?Olaf Schütte@Olaf_Schuette · Mar 7, 2018.@JoergKratzsch hat heute für die @GMKnet bei der LAG #Medienkompetenz Sachsen-Anhalt das Ergänzungspapier für Bildung:elementar vorgestellt. Ich bin gespannt, ob @sachsenanhalt die guten Anregungen aufnimmt.</w:t>
      </w:r>
    </w:p>
    <w:p w14:paraId="02C2FE84" w14:textId="77777777" w:rsidR="00B75F66" w:rsidRDefault="00B75F66" w:rsidP="00B75F66">
      <w:r>
        <w:t>2018-03-02T07:38:43.000Z Ja, vorn an der Nase :-)Wulf Gallert@WulfGallert · Mar 2, 2018Haben die auch Augen? https://twitter.com/zooberlin/status/969247278266507265…</w:t>
      </w:r>
    </w:p>
    <w:p w14:paraId="0DAABF09" w14:textId="77777777" w:rsidR="00B75F66" w:rsidRDefault="00B75F66" w:rsidP="00B75F66">
      <w:r>
        <w:t>2018-03-01T09:23:16.000Z Vier gute Vorschläge. Unterstützung!Deutsche Stiftung Weltbevölkerung (DSW)@dsw_de · Feb 26, 2018.@Birke_Bull Forschung und Entwicklung können die Welt verändern. Bisher werden nur etwa ein bis zwei Prozent der globalen Forschungsgelder aufgewendet, um gegen vernachlässigte Armutskrankheiten zu kämpfen. Was werden Sie gegen diesen Missstand tun? #aufgabenzettel</w:t>
      </w:r>
    </w:p>
    <w:p w14:paraId="6A6F6EC5" w14:textId="77777777" w:rsidR="00B75F66" w:rsidRDefault="00B75F66" w:rsidP="00B75F66">
      <w:r>
        <w:lastRenderedPageBreak/>
        <w:t>2018-03-01T08:27:27.000Z AfD Abgeordnete findet, dass Gleichstellungspolitik eine systematische Männerbenachteiligung ist. Richtig! Das ist der Plan. Dem konnte die AfD Fraktion offenbar umfänglich erfolgreich entkommen. 90% Männer.</w:t>
      </w:r>
    </w:p>
    <w:p w14:paraId="4FF97CBE" w14:textId="77777777" w:rsidR="00B75F66" w:rsidRDefault="00B75F66" w:rsidP="00B75F66">
      <w:r>
        <w:t>2018-02-14T17:32:31.000Z #Aschermittwoch 16 Thesen in Eisleben. Bürgermeister und Landrätin protestieren gegen das finanzielle Ausbluten... https://fb.me/8u7WfEfbW</w:t>
      </w:r>
    </w:p>
    <w:p w14:paraId="3133648F" w14:textId="77777777" w:rsidR="00B75F66" w:rsidRDefault="00B75F66" w:rsidP="00B75F66">
      <w:r>
        <w:t>2018-02-13T14:01:07.000Z https://linksfraktion.de/themen/nachrichten/detail/merkels-bildungsrepublik-laesst-weiter-auf-sich-warten/… https://fb.me/1ksFMr9evMerkels Bildungsrepublik lässt weiter auf sich wartenViele der im Bildungsabschnitt des Koalitionsvertrags angekündigten Vorhaben der alten und neuen Koalitionspartner (sofern die SPD-Basis so entscheidet) sind kleine Schritte in die richtige Richtung....linksfraktion.de</w:t>
      </w:r>
    </w:p>
    <w:p w14:paraId="1BA58C21" w14:textId="77777777" w:rsidR="00B75F66" w:rsidRDefault="00B75F66" w:rsidP="00B75F66">
      <w:r>
        <w:t>2018-02-02T12:20:17.000Z #Bildungspaket der #Groko macht deutlich: Viel zu wenig Geld für gute Überschriften. Ohne Steuerreform keine wirkliche Bildungsreform.</w:t>
      </w:r>
    </w:p>
    <w:p w14:paraId="38FDA116" w14:textId="77777777" w:rsidR="00B75F66" w:rsidRDefault="00B75F66" w:rsidP="00B75F66">
      <w:r>
        <w:t>2018-02-02T10:30:52.000Z Nicht kleckern, sondern klotzen, liebe GroKo-Verhandler! Der angekündigte große Wurf bleibt wohl aus. Die...Aktuelle Nachrichten - Inland Ausland Wirtschaft Kultur Sport - ARD Tagesschautagesschau.de</w:t>
      </w:r>
    </w:p>
    <w:p w14:paraId="75198D53" w14:textId="77777777" w:rsidR="00B75F66" w:rsidRDefault="00B75F66" w:rsidP="00B75F66">
      <w:r>
        <w:t>2018-01-31T21:31:37.000Z Ich fasse es ja kaum. Sind wir doch noch in der Lage, was vernünftiges gemeinsam zustande zu bringen? https://twitter.com/spdhallesaale/status/958813599916584966…This Tweet is unavailable.</w:t>
      </w:r>
    </w:p>
    <w:p w14:paraId="704F9C2A" w14:textId="77777777" w:rsidR="00B75F66" w:rsidRDefault="00B75F66" w:rsidP="00B75F66">
      <w:r>
        <w:t>2018-01-31T11:22:51.000Z Mehr Fachkräfte an die Schulen https://fb.me/1BGcCYgao</w:t>
      </w:r>
    </w:p>
    <w:p w14:paraId="3926F091" w14:textId="77777777" w:rsidR="00B75F66" w:rsidRDefault="00B75F66" w:rsidP="00B75F66">
      <w:r>
        <w:t>2018-01-29T20:56:19.000Z Also kann gut sein, dass dieser #PeterFischer noch mein Interesse am Fußball weckt. Boah! Respekt #EintrachtFrankfurt</w:t>
      </w:r>
    </w:p>
    <w:p w14:paraId="25E7C784" w14:textId="77777777" w:rsidR="00B75F66" w:rsidRDefault="00B75F66" w:rsidP="00B75F66">
      <w:r>
        <w:t>2018-01-23T10:59:56.000Z Neujahrsempfang DIE LINKE. Salzlandkreis auf dem Karlsplatz,  leckere Schmalzstullen und heißer Tee. Angenehmen... https://fb.me/87s6fKmbv</w:t>
      </w:r>
    </w:p>
    <w:p w14:paraId="47DDC874" w14:textId="77777777" w:rsidR="00B75F66" w:rsidRDefault="00B75F66" w:rsidP="00B75F66">
      <w:r>
        <w:t>2018-01-22T17:24:19.000Z Neujahrsempfang in Naumburg:Im Burgenlandkreis beziehen 12.000 Menschen ALG 2, davon sind 4000 arm trotz... https://fb.me/1L4A1sucD</w:t>
      </w:r>
    </w:p>
    <w:p w14:paraId="225FD825" w14:textId="77777777" w:rsidR="00B75F66" w:rsidRDefault="00B75F66" w:rsidP="00B75F66">
      <w:r>
        <w:t>2018-01-21T08:16:29.000Z #Kommunalwahl #Europawahl Vorstand und Fraktion diskutieren ihre Schwerpunkte für 2019: Initiativen gegen... https://fb.me/8IazxwPXy</w:t>
      </w:r>
    </w:p>
    <w:p w14:paraId="51F3BA4A" w14:textId="77777777" w:rsidR="00B75F66" w:rsidRDefault="00B75F66" w:rsidP="00B75F66">
      <w:r>
        <w:t>2018-01-19T07:06:46.000Z Worüber? https://twitter.com/patrasathen/status/954114099415277568…This Tweet is unavailable.</w:t>
      </w:r>
    </w:p>
    <w:p w14:paraId="0E3E813A" w14:textId="77777777" w:rsidR="00B75F66" w:rsidRDefault="00B75F66" w:rsidP="00B75F66">
      <w:r>
        <w:t>2018-01-18T19:55:51.000Z „AfD kämpft nicht gegen Parallelgesellschaften, sondern schafft Parallelgesellschaften.“ #Lars Castellucci, SPD</w:t>
      </w:r>
    </w:p>
    <w:p w14:paraId="0EF04778" w14:textId="77777777" w:rsidR="00B75F66" w:rsidRDefault="00B75F66" w:rsidP="00B75F66">
      <w:r>
        <w:t>2018-01-18T19:05:14.000Z Testfrage: Wie hoch ist eigentlich der Männeranteil der Fraktion, die sich heute als Vorkämpfer für Gleichberechtigung von Frauen gibt?90%53.3%95%36.7%100%10%30 votes·Final results</w:t>
      </w:r>
    </w:p>
    <w:p w14:paraId="32F27F51" w14:textId="77777777" w:rsidR="00B75F66" w:rsidRDefault="00B75F66" w:rsidP="00B75F66">
      <w:r>
        <w:t>2018-01-17T11:49:23.000Z Nee. Aber man sollte beginnen vor der eigenen Haustür zu kehren. Wie wärs n damit?Ali (no QFD 1/9/18)@alisffm · Jan 17, 2018Replying to @Birke_Bull and @LinksfraktionSie haben recht. Es sollten nur Frauen über Frauenrechte debattieren. Und nur Menschen mit Beruf über Löhne, usw...Haben Sie gelacht?</w:t>
      </w:r>
    </w:p>
    <w:p w14:paraId="1C0B0D29" w14:textId="77777777" w:rsidR="00B75F66" w:rsidRDefault="00B75F66" w:rsidP="00B75F66">
      <w:r>
        <w:lastRenderedPageBreak/>
        <w:t>2018-01-17T11:35:25.000Z Eine Fraktion im Bundestag mit eher zu vernachlässigendem Frauenanteil beantragt eine Debatte zu Frauenrechten. #Ichlachmichschlapp.</w:t>
      </w:r>
    </w:p>
    <w:p w14:paraId="6F04A35A" w14:textId="77777777" w:rsidR="00B75F66" w:rsidRDefault="00B75F66" w:rsidP="00B75F66">
      <w:r>
        <w:t xml:space="preserve">2018-01-16T19:54:05.000Z Na vorerst gebe ich mich auch mit einem Sympathisanten zufrieden :-) Veränderung beginnt mit Sympathie :-)Maik Zeugner@lupus12_bb · Jan 16, 2018Replying to @Birke_BullNur unter Genossen oder auch unter Genossen/Sympatisanten? </w:t>
      </w:r>
    </w:p>
    <w:p w14:paraId="1FFB9C26" w14:textId="77777777" w:rsidR="00B75F66" w:rsidRDefault="00B75F66" w:rsidP="00B75F66">
      <w:r>
        <w:t>2018-01-16T19:08:16.000Z Bei uns sagen wir du :-). Wie wärs? Maik Zeugner@lupus12_bb · Jan 16, 2018Ich habe nicht viele Vorbilder. Eins wird heute 70 Jahre alt. Herzlichen Glückwunsch, @GregorGysi. Dass Sie uns noch lange erhalten bleiben. #Gysi #dieLinke</w:t>
      </w:r>
    </w:p>
    <w:p w14:paraId="12A21960" w14:textId="77777777" w:rsidR="00B75F66" w:rsidRDefault="00B75F66" w:rsidP="00B75F66">
      <w:r>
        <w:t>2018-01-15T16:29:06.000Z Helmut Holter, Kultusminister in Thüringen (DIE LINKE) wird 2018 die Kultusministerkonferenz führen. Und er wird... https://fb.me/7TZeMPv3P</w:t>
      </w:r>
    </w:p>
    <w:p w14:paraId="6FB43ADC" w14:textId="77777777" w:rsidR="00B75F66" w:rsidRDefault="00B75F66" w:rsidP="00B75F66">
      <w:r>
        <w:t>2018-01-14T16:49:13.000Z Genau das!Tobias Schulze@Tobias_Schulze · Jan 14, 2018Die Kritik an der #Groko kommt vier Jahre zu spät. Wo war die, als 2013 eine Mehrheit für progressive Politik da war? Es ist zu spät, Häme ist unangebracht.</w:t>
      </w:r>
    </w:p>
    <w:p w14:paraId="7042F298" w14:textId="77777777" w:rsidR="00B75F66" w:rsidRDefault="00B75F66" w:rsidP="00B75F66">
      <w:r>
        <w:t xml:space="preserve">2018-01-13T17:23:17.000Z Freundchen :-)Marco Tullner@MarcoTullner · Jan 13, 2018Replying to @WulfGallert and @Birke_BullIch sag mal mit Blick auf das Foto. Salat wäre auch mal was.....;-) </w:t>
      </w:r>
    </w:p>
    <w:p w14:paraId="5361A7FB" w14:textId="77777777" w:rsidR="00B75F66" w:rsidRDefault="00B75F66" w:rsidP="00B75F66">
      <w:r>
        <w:t>2018-01-13T16:00:05.000Z Ein heißer und frostiger Neujahrsempfang der LINKEN in Querfurt gemeinsam mit Kerstin Eisenreich, Wulf Gallert... https://fb.me/1Uwpx03wU</w:t>
      </w:r>
    </w:p>
    <w:p w14:paraId="64761E46" w14:textId="77777777" w:rsidR="00B75F66" w:rsidRDefault="00B75F66" w:rsidP="00B75F66">
      <w:r>
        <w:t>2018-01-13T15:09:28.000Z Und die Kartoffelsuppe war unglaublich lecker. :-)Wulf Gallert@WulfGallert · Jan 13, 2018Heute in Querfurt beim heißen Neujahrsempfang der Linken zusammen mit @KerEisen @Birke_Bull Suppe gegen die soziale Kälte gekocht...herzlichen Dank an alle Beteiligten vor allem an den großartigen Silvan Arndt...</w:t>
      </w:r>
    </w:p>
    <w:p w14:paraId="22745852" w14:textId="77777777" w:rsidR="00B75F66" w:rsidRDefault="00B75F66" w:rsidP="00B75F66">
      <w:r>
        <w:t>2018-01-12T13:06:55.000Z GroKo bleibt GroKo, superreich bleibt superreich. Hat alles nicht so ganz viel mit mutigen großen Entwürfen zu tun.Birke Bull-Bischoff@Birke_Bull · Jan 12, 2018Da hat die #groko beachtliche bildungspolitische Überschriften produziert: Wegfall Kooperationsverbot,... https://fb.me/3nwpREGCH</w:t>
      </w:r>
    </w:p>
    <w:p w14:paraId="646D030D" w14:textId="77777777" w:rsidR="00B75F66" w:rsidRDefault="00B75F66" w:rsidP="00B75F66">
      <w:r>
        <w:t>2018-01-12T13:05:56.000Z Da hat die #groko beachtliche bildungspolitische Überschriften produziert: Wegfall Kooperationsverbot,... https://fb.me/3nwpREGCH</w:t>
      </w:r>
    </w:p>
    <w:p w14:paraId="451AEB94" w14:textId="77777777" w:rsidR="00B75F66" w:rsidRDefault="00B75F66" w:rsidP="00B75F66">
      <w:r>
        <w:t>2018-01-12T12:59:03.000Z #groko #bildung Beachtliche Überschriften produziert, bleibt aber unter Kassenvorbehalt, Super Reiche bleiben super reicht= fehlender Mut!.</w:t>
      </w:r>
    </w:p>
    <w:p w14:paraId="34CC6F26" w14:textId="77777777" w:rsidR="00B75F66" w:rsidRDefault="00B75F66" w:rsidP="00B75F66">
      <w:r>
        <w:t>2018-01-09T10:39:31.000Z #GroKo verhandelt über BILDUNG. Kooperationsverbund muss weg. Gute Bildung für alle = Gemeinschaftsaufgabe! #bildung #kooperationsverbot</w:t>
      </w:r>
    </w:p>
    <w:p w14:paraId="21D0CB3D" w14:textId="77777777" w:rsidR="00B75F66" w:rsidRDefault="00B75F66" w:rsidP="00B75F66">
      <w:r>
        <w:t>2018-01-09T07:44:50.000Z Na so eine Überraschung aber auch. Gemeinsamer Unterricht ist erfolgreich ausgehungert worden.CDU Wernigerode@CDUWR · Jan 8, 2018Für das Ziel, die Förderschulen, in denen #Kinder mit Behinderungen individuell beschult und gefördert werden können, parallel zur #Inklusion zu erhalten, bekommt Bildungsminister @MarcoTullner Rückenwind aus #NRW und #Sachsen: https://volksstimme.de/sachsen-anhalt/foerderschulen-rueckenwind-fuer-kritik-an-inklusion… #LTLSA #Bildung #Schule #LSA</w:t>
      </w:r>
    </w:p>
    <w:p w14:paraId="6211B31B" w14:textId="77777777" w:rsidR="00B75F66" w:rsidRDefault="00B75F66" w:rsidP="00B75F66">
      <w:r>
        <w:t>2018-01-07T20:37:00.000Z Rettet die Schulen! Eine #groko die den Namen verdient, muss die #Bildung ins Zentrum rücken. Ein Kommentar. #SondierungsgespraecheWir brauchen eine nationale BildungsallianzEine große Koalition, die den Namen verdient, muss die Bildungspolitik ins Zentrum rücken und die Kleinstaaterei beenden. Ein Kommentar.tagesspiegel.de</w:t>
      </w:r>
    </w:p>
    <w:p w14:paraId="5C110BBE" w14:textId="77777777" w:rsidR="00B75F66" w:rsidRDefault="00B75F66" w:rsidP="00B75F66">
      <w:r>
        <w:lastRenderedPageBreak/>
        <w:t>2018-01-08T13:50:46.000Z Ein nettes Kneipchen um die Ecke, mit Anstand und lecker Bierchen!Halle gegen Rechts@HalggR · Jan 8, 2018Anny Kilkenny Irish Pub in #Halle schmeißt #IBster raus, die schmeißen online mit Dreck. Inzwischen wird gekontert, gut so! https://twitter.com/mz_halle/status/950319945606451200…</w:t>
      </w:r>
    </w:p>
    <w:p w14:paraId="14FC584F" w14:textId="77777777" w:rsidR="00B75F66" w:rsidRDefault="00B75F66" w:rsidP="00B75F66">
      <w:r>
        <w:t xml:space="preserve">2017-12-19T11:46:58.000Z Und die Landtagsfraktion ebenso :-).Daniel Hasenkrug@xdani2405x · Dec 19, 2017Replying to @Eva0112 @LinksfraktionSt and 8 othersNa da hat er ja nochmal Glück gehabt </w:t>
      </w:r>
    </w:p>
    <w:p w14:paraId="2FD491D6" w14:textId="77777777" w:rsidR="00B75F66" w:rsidRDefault="00B75F66" w:rsidP="00B75F66">
      <w:r>
        <w:t>2017-12-16T06:28:37.000Z Nicht mal bei demokratischen Wahlen fällt mir da was verlässliches ein :-), eine solche Schlüsselstellung zu verhindern. Außer: Eine gesellschaftliche Auseinandersetzung - im, vor allem aber außerhalb des Parlaments! Anders geht´s nicht. Machen!Wulf Gallert@WulfGallert · Dec 15, 2017Das genau ist das Problem.Ich erkenne in dem Interview kein Verfahren,das jenseits einer Koalition ausschließt,dass die AfD eine Schlüsselstellung bekommt. https://twitter.com/stefankrabbes/status/941580331911704576…</w:t>
      </w:r>
    </w:p>
    <w:p w14:paraId="08EB8EFE" w14:textId="77777777" w:rsidR="00B75F66" w:rsidRDefault="00B75F66" w:rsidP="00B75F66">
      <w:r>
        <w:t>2017-12-04T20:36:12.000Z Herzlichen Glückwunsch zum Geburtstag !MdB Geburtstag@MdB_Geburtstag · Dec 3, 2017Herzliche Segenswünsche zum 42. Geburtstag lieber Genosse Sönke Rix! @SoenkeRix#AbgeordnetenGeburtstag#SPD #Rendsburg-Eckernförde #Schleswig-Holsteinhttps://bundestag.de/abgeordnete/biografien/R/rix_soenke/522962…</w:t>
      </w:r>
    </w:p>
    <w:p w14:paraId="4FD96E5B" w14:textId="77777777" w:rsidR="00B75F66" w:rsidRDefault="00B75F66" w:rsidP="00B75F66">
      <w:r>
        <w:t>2017-12-01T16:58:43.000Z Die alte Naumburger #Straßenbahn ist Kult. Und jetzt gibts nochmal 400 Meter mehr davon. Herzlichen Glückwunsch... http://fb.me/8cY9Eg3GR</w:t>
      </w:r>
    </w:p>
    <w:p w14:paraId="636B68DB" w14:textId="77777777" w:rsidR="00B75F66" w:rsidRDefault="00B75F66" w:rsidP="00B75F66">
      <w:r>
        <w:t>2017-11-29T20:02:40.000Z Der Schienenersatzverkehr zw Berlin u Halle. Wenn ich richtig u länger in BTF bin, rufe ich an. Auf jeden Fall!!Doscheff@KinderseelenSHG · Nov 29, 2017Replying to @Birke_BullDu warst in Bitterfeld?</w:t>
      </w:r>
    </w:p>
    <w:p w14:paraId="2AA2848F" w14:textId="77777777" w:rsidR="00B75F66" w:rsidRDefault="00B75F66" w:rsidP="00B75F66">
      <w:r>
        <w:t>2017-11-29T18:36:26.000Z Mit dem @Stefan_krabbes auch! Bis zum nächsten Mal in Bitterfeld!Stefan Krabbes@StefanKrabbes · Nov 29, 2017Sehr gute Gespräche kann man im Übrigen auch mit der @Birke_Bull führen. Schade, dass #R2G erstmal in weiter Ferne scheint.</w:t>
      </w:r>
    </w:p>
    <w:p w14:paraId="37C4241D" w14:textId="77777777" w:rsidR="00B75F66" w:rsidRDefault="00B75F66" w:rsidP="00B75F66">
      <w:r>
        <w:t>2017-11-27T06:00:46.000Z Herzlichen Glückwunsch zum 56. Geburtstag lieber Genosse Karamba Diaby! @KarambaDiaby#AbgeordnetenGeburtstag#SPD #Halle #Sachsen-Anhalthttps://bundestag.de/abgeordnete/biografien/D/diaby_karamba/519016…</w:t>
      </w:r>
    </w:p>
    <w:p w14:paraId="7AAA2EEB" w14:textId="77777777" w:rsidR="00B75F66" w:rsidRDefault="00B75F66" w:rsidP="00B75F66">
      <w:r>
        <w:t>2017-11-27T20:25:23.000Z **Bildung kann nicht warten!** GEW-Vorsitzende Marlis Tepe: Wir wollen geflüchtete Kinder und Jugendliche... http://fb.me/3mcYFOYyC</w:t>
      </w:r>
    </w:p>
    <w:p w14:paraId="6DD6EB06" w14:textId="77777777" w:rsidR="00B75F66" w:rsidRDefault="00B75F66" w:rsidP="00B75F66">
      <w:r>
        <w:t>2017-11-23T08:16:04.000Z #minderheitsregierung Verantwortung im Parlament, demokratisches Ringen in der Sache, Demokratie ohne... http://fb.me/1gElXsLQg</w:t>
      </w:r>
    </w:p>
    <w:p w14:paraId="6903368B" w14:textId="77777777" w:rsidR="00B75F66" w:rsidRDefault="00B75F66" w:rsidP="00B75F66">
      <w:r>
        <w:t>2017-11-23T07:19:42.000Z So isses! Und: Bildung muss Gemeinschaftsaufgabe werden! #GrundgesetzMaik Zeugner@lupus12_bb · Nov 22, 2017Replying to @surfguard and @Birke_BullDie Bundesrepublik Deutschland ist ein Staat. Der Staat muss gewährleisten, dass alle die gleichen Voraussetzungen haben. Das kann er mMn nur, wenn er dafür sorgt, dass ein Wechsel zwischen den Bundesländern ohne Nachteile möglich ist. Ist er das?</w:t>
      </w:r>
    </w:p>
    <w:p w14:paraId="3B506BF5" w14:textId="77777777" w:rsidR="00B75F66" w:rsidRDefault="00B75F66" w:rsidP="00B75F66">
      <w:r>
        <w:t>2017-11-23T07:18:22.000Z #Kooperationsverbotabschaffen Aber ein erster riesiger Schritt. :-)Maik Zeugner@lupus12_bb · Nov 22, 2017Replying to @surfguard and @Birke_Bull(Die einzelnen Länder sind keine souveränen Staaten. Ihnen fehlt es an der völkerrechtlichen Anerkennung. Das ist aber ein anderes Thema.)Deswegen schrieb ich im Konjunktiv. "Das bräuchten wir." Nur Kooperationsverbot abschaffen, viel zu wenig.</w:t>
      </w:r>
    </w:p>
    <w:p w14:paraId="174A5A57" w14:textId="77777777" w:rsidR="00B75F66" w:rsidRDefault="00B75F66" w:rsidP="00B75F66">
      <w:r>
        <w:lastRenderedPageBreak/>
        <w:t>2017-11-22T18:59:25.000Z Ich wäre für einheitliche Standards und gegenseitige Anerkennung. Ansonsten durchaus viel dezentrale Zuständigkeit. Lass uns mal reden.Maik Zeugner@lupus12_bb · Nov 22, 2017Replying to @Birke_BullEigentlich bräuchten wir ein einheitliches Bildungssystem. Ich hab leider noch niemanden gefunden, der mir den Sinn von 16 Schulsystemen erklären kann. Noch nicht einmal Bildungsminister...</w:t>
      </w:r>
    </w:p>
    <w:p w14:paraId="1A788842" w14:textId="77777777" w:rsidR="00B75F66" w:rsidRDefault="00B75F66" w:rsidP="00B75F66">
      <w:r>
        <w:t>2017-11-22T17:56:02.000Z #Kooperationsverbot in der Bildung muss fallen. DIE LINKE hat´s beantragt, SPD=ja, FDP=ja, GRÜNE= ja = 369...Birke Bull-Bischoff, DIE LINKE: Gute Bildung für alle - Abscha...Birke Bull-Bischoff: Die Mehrheiten für die Abschaffung des Kooperationsverbots in der Bildung sind da. Unser Bildungssystem ist chronisch...facebook.com</w:t>
      </w:r>
    </w:p>
    <w:p w14:paraId="1D101EDA" w14:textId="77777777" w:rsidR="00B75F66" w:rsidRDefault="00B75F66" w:rsidP="00B75F66">
      <w:r>
        <w:t>2017-11-19T08:01:25.000Z Herzlichen Glückwunsch zum Geburtstag!MdB Geburtstag@MdB_Geburtstag · Nov 19, 2017Alles Gute zum 49. Geburtstag liebe Genossin Katarina Barley! @katarinabarley#AbgeordnetenGeburtstag#SPD #Trier #Rheinland-Pfalzhttps://bundestag.de/abgeordnete/biografien/B/barley_katarina/518134…</w:t>
      </w:r>
    </w:p>
    <w:p w14:paraId="0E7C40A1" w14:textId="77777777" w:rsidR="00B75F66" w:rsidRDefault="00B75F66" w:rsidP="00B75F66">
      <w:r>
        <w:t>2017-11-09T14:47:22.000Z Herzlichen Dank ä! :-)MdB Geburtstag@MdB_Geburtstag · Nov 9, 2017Herzlichen Glückwunsch zum 54. Geburtstag liebe Genossin Birke Bull-Bischoff! @Birke_Bull#AbgeordnetenGeburtstag#LINKE</w:t>
      </w:r>
    </w:p>
    <w:p w14:paraId="4FC81324" w14:textId="77777777" w:rsidR="00B75F66" w:rsidRDefault="00B75F66" w:rsidP="00B75F66">
      <w:r>
        <w:t>2017-11-09T14:46:58.000Z Herzlichen Dank! :-)MdB Geburtstag@MdB_Geburtstag · Nov 9, 2017Herzlichen Glückwunsch zum 54. Geburtstag liebe Genossin Birke Bull-Bischoff! @Birke_Bull#AbgeordnetenGeburtstag#LINKE</w:t>
      </w:r>
    </w:p>
    <w:p w14:paraId="49931DD3" w14:textId="77777777" w:rsidR="00B75F66" w:rsidRDefault="00B75F66" w:rsidP="00B75F66">
      <w:r>
        <w:t>2017-10-24T15:40:08.000Z ..., dass die Finanzierungslücke zur Herstellung von Bildungsteilhabe geschlossen werden könnte, wenn reiche... http://fb.me/1nI0c4DmW</w:t>
      </w:r>
    </w:p>
    <w:p w14:paraId="2BEC0803" w14:textId="77777777" w:rsidR="00B75F66" w:rsidRDefault="00B75F66" w:rsidP="00B75F66">
      <w:r>
        <w:t>2017-10-21T12:13:51.000Z Der Wunsch Vater des Gedankens :-).   Falsch getippt :-)Martin Krems-Möbbeck@MartinKrems · Oct 20, 2017Eifersüchteleien bei @LinksfraktionSt &amp; @dielinkelsa offenbar nicht besser als im Bund ("Bernd... Das ist die Pressekonferenz der Fraktion")Show this thread</w:t>
      </w:r>
    </w:p>
    <w:p w14:paraId="18FC2532" w14:textId="77777777" w:rsidR="00B75F66" w:rsidRDefault="00B75F66" w:rsidP="00B75F66">
      <w:r>
        <w:t>2017-10-20T12:34:38.000Z Ich teile diese Auffassung ausdrücklich nicht. Darüber werden wir sachlich streiten.Birke Bull-Bischoff@Birke_Bull · Oct 20, 2017Ja, hier geht es in der Tat um eine politische Differenz. Ich zum Beispiel teile ihre Auffassung ausdr</w:t>
      </w:r>
      <w:r>
        <w:rPr>
          <w:rFonts w:hint="eastAsia"/>
        </w:rPr>
        <w:t>ü</w:t>
      </w:r>
      <w:r>
        <w:t>cklich... http://fb.me/vWC65Foj</w:t>
      </w:r>
    </w:p>
    <w:p w14:paraId="1C2BBB4B" w14:textId="77777777" w:rsidR="00B75F66" w:rsidRDefault="00B75F66" w:rsidP="00B75F66">
      <w:r>
        <w:t>2017-10-20T12:05:08.000Z Ja, hier geht es in der Tat um eine politische Differenz. Ich zum Beispiel teile ihre Auffassung ausdrücklich... http://fb.me/vWC65Foj</w:t>
      </w:r>
    </w:p>
    <w:p w14:paraId="54BCF4B3" w14:textId="77777777" w:rsidR="00B75F66" w:rsidRDefault="00B75F66" w:rsidP="00B75F66">
      <w:r>
        <w:t>2017-10-18T14:20:15.000Z #fraktionsklausur #dielinke So. Einst Soziologie der Macht studiert, gestern und heute das Praktikum absolviert.... http://fb.me/4e6cEkPCN</w:t>
      </w:r>
    </w:p>
    <w:p w14:paraId="700469AA" w14:textId="77777777" w:rsidR="00B75F66" w:rsidRDefault="00B75F66" w:rsidP="00B75F66">
      <w:r>
        <w:t>2017-10-02T12:06:29.000Z Oder Heimweh!!Kerstin Drzisga@Kerstin1960 · Oct 1, 2017Replying to @KatjaHALoder Durst.</w:t>
      </w:r>
    </w:p>
    <w:p w14:paraId="74569B83" w14:textId="77777777" w:rsidR="00B75F66" w:rsidRDefault="00B75F66" w:rsidP="00B75F66">
      <w:r>
        <w:t>2017-09-29T13:59:26.000Z Und das ist nur das körperliche Gewicht :-)Paul Reinhardt@radikalinski161 · Sep 29, 2017Replying to @DidiDohle and @MatzeBuettnerMittlerweile komme ich sogar auf kräftige 48 kg. :-D</w:t>
      </w:r>
    </w:p>
    <w:p w14:paraId="3998DB10" w14:textId="77777777" w:rsidR="00B75F66" w:rsidRDefault="00B75F66" w:rsidP="00B75F66">
      <w:r>
        <w:t>2017-09-29T12:58:27.000Z Und dir und euch: 20 Daumen gedrückt!Helmut Holter@HelmutHolter · Sep 29, 2017Replying to @LinksfraktionSt @MatthiasHoehn and @Birke_BullHerzlichen Glückwunsch und viel Erfolg in Berlin.</w:t>
      </w:r>
    </w:p>
    <w:p w14:paraId="3818D300" w14:textId="77777777" w:rsidR="00B75F66" w:rsidRDefault="00B75F66" w:rsidP="00B75F66">
      <w:r>
        <w:lastRenderedPageBreak/>
        <w:t>2017-09-24T13:01:01.000Z Gemeinsam kämpfen, gemeinsam feiern!Heute #LINKE Wahlparty ab 17 Uhr im „Altstadt Kö-Pi“ #Naumburg.</w:t>
      </w:r>
    </w:p>
    <w:p w14:paraId="2B6366D7" w14:textId="77777777" w:rsidR="00B75F66" w:rsidRDefault="00B75F66" w:rsidP="00B75F66">
      <w:r>
        <w:t>2017-09-24T06:00:02.000Z Sozial. Gerecht. Frieden. Für alle.Heute gilt es: 2 Stimmen für @dieLinke.</w:t>
      </w:r>
    </w:p>
    <w:p w14:paraId="1F6D16A8" w14:textId="77777777" w:rsidR="00B75F66" w:rsidRDefault="00B75F66" w:rsidP="00B75F66">
      <w:r>
        <w:t>2017-09-22T10:26:44.000Z Mit Schwung in den Endspurt.</w:t>
      </w:r>
    </w:p>
    <w:p w14:paraId="370AE8A0" w14:textId="77777777" w:rsidR="00B75F66" w:rsidRDefault="00B75F66" w:rsidP="00B75F66">
      <w:r>
        <w:t>2017-09-20T16:37:01.000Z Interkulturelles Straßenfest in Naumburg: Schülertheater, syrische Tänze, deutsches Büchsen werfen :-),... http://fb.me/AVCpQRxB</w:t>
      </w:r>
    </w:p>
    <w:p w14:paraId="388B0171" w14:textId="77777777" w:rsidR="00B75F66" w:rsidRDefault="00B75F66" w:rsidP="00B75F66">
      <w:r>
        <w:t>2017-09-19T11:59:23.000Z Schulabbrecherquote senken: DIE #LINKE fordert Schulsozialarbeiter an jeder #Schule. @Birke_Bull https://volksstimme.de/sachsenanhalt/linke-fordert-schulsozialarbeiter-an-jeder-schule/1505738510000… … #ltlsa</w:t>
      </w:r>
    </w:p>
    <w:p w14:paraId="47C3122F" w14:textId="77777777" w:rsidR="00B75F66" w:rsidRDefault="00B75F66" w:rsidP="00B75F66">
      <w:r>
        <w:t>2017-09-13T17:33:24.000Z Eine Region und über 100 Beschäftigte kämpfen um die weitere Existenz der Molkereigenossenschaft Bad Bibra. Demo... http://fb.me/IaF1HOvA</w:t>
      </w:r>
    </w:p>
    <w:p w14:paraId="219D6F84" w14:textId="77777777" w:rsidR="00B75F66" w:rsidRDefault="00B75F66" w:rsidP="00B75F66">
      <w:r>
        <w:t>2017-09-11T19:02:27.000Z Proklamation der Weinkönigin Saale-Unstrut 2017 in Freyburg. Ein schöner Sonntag bei herrlichem Wetter und... http://fb.me/7zGrKogmS</w:t>
      </w:r>
    </w:p>
    <w:p w14:paraId="2FCBD7A5" w14:textId="77777777" w:rsidR="00B75F66" w:rsidRDefault="00B75F66" w:rsidP="00B75F66">
      <w:r>
        <w:t>2017-09-11T12:50:17.000Z Mhm. Bei mir ja :-(Heiner Schädel@HSchdel · Sep 11, 2017Replying to @Birke_Bulld. Fb- Seite ist nicht verfügbar</w:t>
      </w:r>
    </w:p>
    <w:p w14:paraId="3A1CB3BA" w14:textId="77777777" w:rsidR="00B75F66" w:rsidRDefault="00B75F66" w:rsidP="00B75F66">
      <w:r>
        <w:t>2017-09-11T11:44:01.000Z Impressionen von unserem Familienfest in Bad Dürrenberg. http://fb.me/1hEkD0Q2K</w:t>
      </w:r>
    </w:p>
    <w:p w14:paraId="7A27B7CA" w14:textId="77777777" w:rsidR="00B75F66" w:rsidRDefault="00B75F66" w:rsidP="00B75F66">
      <w:r>
        <w:t>2017-09-10T18:20:00.000Z Heute fand unser Familienfest in Bad Dürrenberg statt. Im Herzen des längsten Gradierwerkes Deutschland gab es... http://fb.me/xD2PzypB</w:t>
      </w:r>
    </w:p>
    <w:p w14:paraId="60C2BCB0" w14:textId="77777777" w:rsidR="00B75F66" w:rsidRDefault="00B75F66" w:rsidP="00B75F66">
      <w:r>
        <w:t>2017-09-06T17:15:04.000Z „Wir brauchen eine Kindergrundsicherung, so dass Kinder und Jugendliche vernünftig und in Würde leben können.“ http://fb.me/5GAlEc9kT</w:t>
      </w:r>
    </w:p>
    <w:p w14:paraId="29CD92F7" w14:textId="77777777" w:rsidR="00B75F66" w:rsidRDefault="00B75F66" w:rsidP="00B75F66">
      <w:r>
        <w:t>2017-09-04T20:09:29.000Z In der heutigen Ausgabe des Landboten, mein Interview mit der Mitteldeutschen Zeitung. http://fb.me/8MDMj7o27</w:t>
      </w:r>
    </w:p>
    <w:p w14:paraId="4E8BDE34" w14:textId="77777777" w:rsidR="00B75F66" w:rsidRDefault="00B75F66" w:rsidP="00B75F66">
      <w:r>
        <w:t>2017-09-02T19:47:51.000Z Bevor es heute zum Sommerfest des Stadtverbandes DIE LINKE. Weißenfels ging, gab es noch einen kurzen Abstecher... http://fb.me/93X5qE48q</w:t>
      </w:r>
    </w:p>
    <w:p w14:paraId="66D84DE0" w14:textId="77777777" w:rsidR="00B75F66" w:rsidRDefault="00B75F66" w:rsidP="00B75F66">
      <w:r>
        <w:t>2017-08-31T17:13:17.000Z Heute waren wir auf gemeinsamer Wahlkampftour mit unserem Bürgermeisterkandidat Lars Brzyk unterwegs. Unsere... http://fb.me/6ChLOR44h</w:t>
      </w:r>
    </w:p>
    <w:p w14:paraId="1330742D" w14:textId="77777777" w:rsidR="00B75F66" w:rsidRDefault="00B75F66" w:rsidP="00B75F66">
      <w:r>
        <w:t>2017-08-29T10:35:49.000Z http://fb.me/92c8KzMvD</w:t>
      </w:r>
    </w:p>
    <w:p w14:paraId="44E5A81B" w14:textId="77777777" w:rsidR="00B75F66" w:rsidRDefault="00B75F66" w:rsidP="00B75F66">
      <w:r>
        <w:t>2017-08-28T17:50:06.000Z Beachvolleyball mit der LINKEN. Gott ist eine Volleyballerin, fantastisches Wetter und richtig tolle Stimmung!... http://fb.me/3NKXogWth</w:t>
      </w:r>
    </w:p>
    <w:p w14:paraId="396EF1C5" w14:textId="77777777" w:rsidR="00B75F66" w:rsidRDefault="00B75F66" w:rsidP="00B75F66">
      <w:r>
        <w:t>2017-08-28T11:26:21.000Z Sportlich ging es am Sonntag in meinem Wahlkreis zu. Bei bestem Beachvolleyballwetter kämpften insgesamt 10 Teams... http://fb.me/87T1sbRzX</w:t>
      </w:r>
    </w:p>
    <w:p w14:paraId="703DE3DC" w14:textId="77777777" w:rsidR="00B75F66" w:rsidRDefault="00B75F66" w:rsidP="00B75F66">
      <w:r>
        <w:t>2017-08-27T18:13:43.000Z Quality education for all: Pure doctrine meets praxis! I'm going to be the guest of GUE/NGL in Bruessel. What... http://fb.me/6RZ4SnjXN</w:t>
      </w:r>
    </w:p>
    <w:p w14:paraId="115B7233" w14:textId="77777777" w:rsidR="00B75F66" w:rsidRDefault="00B75F66" w:rsidP="00B75F66">
      <w:r>
        <w:t>2017-08-19T11:06:45.000Z Es war fantastisch: DIE LINKE unterwegs mit dem Fahrrad zwischen Zeitz und Bad Dürrenberg, im Wahlkreis 73,... http://fb.me/2h3CY3DcG</w:t>
      </w:r>
    </w:p>
    <w:p w14:paraId="7C38CAFE" w14:textId="77777777" w:rsidR="00B75F66" w:rsidRDefault="00B75F66" w:rsidP="00B75F66">
      <w:r>
        <w:lastRenderedPageBreak/>
        <w:t>2017-08-19T10:56:22.000Z Impressionen von der gestrigen Radtour durch meinen Wahlkreis. Vielen Dank an die zahlreichen Unterstützer, auf... http://fb.me/3H1V5YbSK</w:t>
      </w:r>
    </w:p>
    <w:p w14:paraId="29D06285" w14:textId="77777777" w:rsidR="00B75F66" w:rsidRDefault="00B75F66" w:rsidP="00B75F66">
      <w:r>
        <w:t>2017-08-18T19:38:01.000Z Mit dem Fahrrad durch den Wahlkreis 73. Von Zeitz nach Bad Dürrenberg. Tolle Stimmung, klasse Wetter.... http://fb.me/1z0kflHzH</w:t>
      </w:r>
    </w:p>
    <w:p w14:paraId="3A603FB0" w14:textId="77777777" w:rsidR="00B75F66" w:rsidRDefault="00B75F66" w:rsidP="00B75F66">
      <w:r>
        <w:t>2017-08-17T09:40:39.000Z *DIETMAR BARTSCH KOMMT!!** Der Fraktionsvorsitzende der LINKEN im Bundestag ist am 24. August im Burgenlandkreis... http://fb.me/vTdII04X</w:t>
      </w:r>
    </w:p>
    <w:p w14:paraId="197825B2" w14:textId="77777777" w:rsidR="00B75F66" w:rsidRDefault="00B75F66" w:rsidP="00B75F66">
      <w:r>
        <w:t>2017-08-17T09:34:50.000Z http://fb.me/7DkPggVgm</w:t>
      </w:r>
    </w:p>
    <w:p w14:paraId="314AE094" w14:textId="77777777" w:rsidR="00B75F66" w:rsidRDefault="00B75F66" w:rsidP="00B75F66">
      <w:r>
        <w:t>2017-08-14T10:32:50.000Z Birke in Tour. Unterwegs in Bad Dürrenberg und den Einheitsgemeinden. Das Wahlkampfteam war fleißig plakatieren.</w:t>
      </w:r>
    </w:p>
    <w:p w14:paraId="2096491C" w14:textId="77777777" w:rsidR="00B75F66" w:rsidRDefault="00B75F66" w:rsidP="00B75F66">
      <w:r>
        <w:t>2017-08-13T07:00:12.000Z #sternradtour DIE LINKE: Es war ein schöner und auch ein effektiver Tag, gefahren, gesteckt, geredet, verteilt,... http://fb.me/2dgF0a89h</w:t>
      </w:r>
    </w:p>
    <w:p w14:paraId="407F8B9E" w14:textId="77777777" w:rsidR="00B75F66" w:rsidRDefault="00B75F66" w:rsidP="00B75F66">
      <w:r>
        <w:t>2017-08-11T06:17:55.000Z Wahlkampfauftakt DIE LINKE. DIE LINKE. Burgenlandkreis mit der Linksjugend Burgenlandkreis. Straßenbahntour mit... http://fb.me/26wruCzNu</w:t>
      </w:r>
    </w:p>
    <w:p w14:paraId="781BFB12" w14:textId="77777777" w:rsidR="00B75F66" w:rsidRDefault="00B75F66" w:rsidP="00B75F66">
      <w:r>
        <w:t>2017-08-11T06:03:39.000Z Wahlkampfauftakt DIE LINKE in Naumburg: Rückblicke. Danke an die Naumburger Straßenbahn! Coole Idee. http://fb.me/6jB1mZc5I</w:t>
      </w:r>
    </w:p>
    <w:p w14:paraId="647BD71A" w14:textId="77777777" w:rsidR="00B75F66" w:rsidRDefault="00B75F66" w:rsidP="00B75F66">
      <w:r>
        <w:t>2017-08-10T18:11:43.000Z Unser Kurzwahlprogramm für den Naumburger Marktplatz . http://fb.me/3a7leYd9U</w:t>
      </w:r>
    </w:p>
    <w:p w14:paraId="7DF7DA22" w14:textId="77777777" w:rsidR="00B75F66" w:rsidRDefault="00B75F66" w:rsidP="00B75F66">
      <w:r>
        <w:t>2017-08-09T14:06:03.000Z Mariam G. - eine sehr kluge, aufgeschlossene und neugierige Weißenfelserin wird ein Jahr in den USA in Ohio leben... http://fb.me/AQFMB8oa</w:t>
      </w:r>
    </w:p>
    <w:p w14:paraId="28783474" w14:textId="77777777" w:rsidR="00B75F66" w:rsidRDefault="00B75F66" w:rsidP="00B75F66">
      <w:r>
        <w:t>2017-08-05T13:59:12.000Z Volleyballer gehen Wählen! Unter diesem Motto startete das Beachvolleyballteam "Bull-Bischoff" bei den... http://fb.me/25hI9u0uz</w:t>
      </w:r>
    </w:p>
    <w:p w14:paraId="26810169" w14:textId="77777777" w:rsidR="00B75F66" w:rsidRDefault="00B75F66" w:rsidP="00B75F66">
      <w:r>
        <w:t>2017-08-02T13:50:47.000Z WAHLKAMPFAUFAKT DIE LINKE. im Wahlkreis 73 (Burgenland-Saalekreis): Ab Mittag werden wir die Straßenbahn in... http://fb.me/5fhkVSx2l</w:t>
      </w:r>
    </w:p>
    <w:p w14:paraId="3E1FE69F" w14:textId="77777777" w:rsidR="00B75F66" w:rsidRDefault="00B75F66" w:rsidP="00B75F66">
      <w:r>
        <w:t>2017-08-01T13:11:00.000Z http://fb.me/yrAuk4E2</w:t>
      </w:r>
    </w:p>
    <w:p w14:paraId="68DF348E" w14:textId="77777777" w:rsidR="00B75F66" w:rsidRDefault="00B75F66" w:rsidP="00B75F66">
      <w:r>
        <w:t>2017-07-21T09:48:46.000Z Lust auf DIE LINKE. Unsere #Wahlkampagne vorgestellt. http://fb.me/vtOgGRkg</w:t>
      </w:r>
    </w:p>
    <w:p w14:paraId="55F020C6" w14:textId="77777777" w:rsidR="00B75F66" w:rsidRDefault="00B75F66" w:rsidP="00B75F66">
      <w:r>
        <w:t>2017-07-11T15:29:20.000Z kommt denn mal Ihrer politische Pflicht nach, diesen Leuten und ihren Anhänger, genauer gesagt dem allgemeinen... http://fb.me/2iFTfX4w1</w:t>
      </w:r>
    </w:p>
    <w:p w14:paraId="78262910" w14:textId="77777777" w:rsidR="00B75F66" w:rsidRDefault="00B75F66" w:rsidP="00B75F66">
      <w:r>
        <w:t>2017-07-08T08:09:28.000Z http://fb.me/58IhkquMO</w:t>
      </w:r>
    </w:p>
    <w:p w14:paraId="6B02428C" w14:textId="77777777" w:rsidR="00B75F66" w:rsidRDefault="00B75F66" w:rsidP="00B75F66">
      <w:r>
        <w:t>2017-07-07T15:52:04.000Z In der LINKEN hilft Frau sich, wo Frau kann. http://fb.me/1wSQicZ3E</w:t>
      </w:r>
    </w:p>
    <w:p w14:paraId="50BFD8E3" w14:textId="77777777" w:rsidR="00B75F66" w:rsidRDefault="00B75F66" w:rsidP="00B75F66">
      <w:r>
        <w:t>2017-07-06T17:23:11.000Z Auszeichnung für Naumburger Theater: "Ich bin Intendant des kleinsten Stadttheaters Deutschlands!" | MDR.DE http://fb.me/28JUJTNFg</w:t>
      </w:r>
    </w:p>
    <w:p w14:paraId="6AF0692F" w14:textId="77777777" w:rsidR="00B75F66" w:rsidRDefault="00B75F66" w:rsidP="00B75F66">
      <w:r>
        <w:t>2017-06-30T07:15:43.000Z Ich hab schon einen. Aber ich bin doch ziemlich gerührt :-) #ehefüralle</w:t>
      </w:r>
    </w:p>
    <w:p w14:paraId="24001F6B" w14:textId="77777777" w:rsidR="00B75F66" w:rsidRDefault="00B75F66" w:rsidP="00B75F66">
      <w:r>
        <w:t>2017-06-29T11:44:46.000Z Ein faszinierendes Büchergut und ein alter Haudegen, der von sich behauptet freundlicher geworden zu sein. Aber... http://fb.me/8ZI9kVSa8</w:t>
      </w:r>
    </w:p>
    <w:p w14:paraId="33C222B7" w14:textId="77777777" w:rsidR="00B75F66" w:rsidRDefault="00B75F66" w:rsidP="00B75F66">
      <w:r>
        <w:t>2017-06-23T18:06:18.000Z Ein kausaler Zusammenhang :-). Und beides ist großartig!</w:t>
      </w:r>
    </w:p>
    <w:p w14:paraId="39BA8DF6" w14:textId="77777777" w:rsidR="00B75F66" w:rsidRDefault="00B75F66" w:rsidP="00B75F66">
      <w:r>
        <w:lastRenderedPageBreak/>
        <w:t>2017-06-22T20:55:58.000Z Im Gespräch mit Senior*innen. Montag in Hohenmölsen #wk73 #BTW17 http://fb.me/R0gzCcZV</w:t>
      </w:r>
    </w:p>
    <w:p w14:paraId="44E4FB25" w14:textId="77777777" w:rsidR="00B75F66" w:rsidRDefault="00B75F66" w:rsidP="00B75F66">
      <w:r>
        <w:t>2017-06-19T11:43:30.000Z .@Birke_Bull-Bischoff zum morgigen #Weltflüchtlingstag:Mehr Aufmerksamkeit u. Ressourcen f. junge Geflüchtete #ltlsa http://dielinke-fraktion-lsa.de/nc/politik/presse/detail/zurueck/politik/artikel/mehr-aufmerksamkeit-und-ressourcen-fuer-jungen-gefluechtete/…</w:t>
      </w:r>
    </w:p>
    <w:p w14:paraId="1F83A00C" w14:textId="77777777" w:rsidR="00B75F66" w:rsidRDefault="00B75F66" w:rsidP="00B75F66">
      <w:r>
        <w:t>2017-06-17T12:34:53.000Z Schlecht: NPD-Karl und Gratzke sammeln Unterschriften Kaufland in Eisleben. Gut: Nur vereinzelt erfolgreich #btw17</w:t>
      </w:r>
    </w:p>
    <w:p w14:paraId="179FAB87" w14:textId="77777777" w:rsidR="00B75F66" w:rsidRDefault="00B75F66" w:rsidP="00B75F66">
      <w:r>
        <w:t>2017-06-17T11:07:08.000Z Wie 's Brezelbacken. VOLKSINITIATIVE gegen den Lehrermangel. 250 Unterschriften in 2 Stunden! Yeah! #sat2017</w:t>
      </w:r>
    </w:p>
    <w:p w14:paraId="6384123D" w14:textId="77777777" w:rsidR="00B75F66" w:rsidRDefault="00B75F66" w:rsidP="00B75F66">
      <w:r>
        <w:t>2017-06-16T04:58:22.000Z 10 Jahre DIE LINKE DIE LINKE. Sachsen-Anhalt. Herzlich Willkommen an alle Gäste oder solche, die es werden wollen. http://fb.me/8PgKFSa6n</w:t>
      </w:r>
    </w:p>
    <w:p w14:paraId="5CBC90D7" w14:textId="77777777" w:rsidR="00B75F66" w:rsidRDefault="00B75F66" w:rsidP="00B75F66">
      <w:r>
        <w:t>2017-06-15T11:18:47.000Z http://fb.me/8Edsz2i81</w:t>
      </w:r>
    </w:p>
    <w:p w14:paraId="490D6A69" w14:textId="77777777" w:rsidR="00B75F66" w:rsidRDefault="00B75F66" w:rsidP="00B75F66">
      <w:r>
        <w:t>2017-06-14T11:19:35.000Z "Alles gehört allen!" Auch Thomas Müntzer hätte. Unterschriften für mehr Lehrer und pädagogische Mitarbeiter... http://fb.me/26KdT9mZD</w:t>
      </w:r>
    </w:p>
    <w:p w14:paraId="22B823F9" w14:textId="77777777" w:rsidR="00B75F66" w:rsidRDefault="00B75F66" w:rsidP="00B75F66">
      <w:r>
        <w:t>2017-06-11T11:42:49.000Z Parteitagsmenü.  Stubenfahrrad steht bereit. Zu Hause.</w:t>
      </w:r>
    </w:p>
    <w:p w14:paraId="0D48DB88" w14:textId="77777777" w:rsidR="00B75F66" w:rsidRDefault="00B75F66" w:rsidP="00B75F66">
      <w:r>
        <w:t>2017-06-10T10:49:41.000Z Hamburg sichert Fachkräftenachwuchs für Kitas - bildungsklick.de – macht Bildung zum Thema http://fb.me/1ncQmOKXm</w:t>
      </w:r>
    </w:p>
    <w:p w14:paraId="3F1A9C3D" w14:textId="77777777" w:rsidR="00B75F66" w:rsidRDefault="00B75F66" w:rsidP="00B75F66">
      <w:r>
        <w:t>2017-06-08T13:54:09.000Z http://fb.me/2XdZl85vb</w:t>
      </w:r>
    </w:p>
    <w:p w14:paraId="7AE8B3F6" w14:textId="77777777" w:rsidR="00B75F66" w:rsidRDefault="00B75F66" w:rsidP="00B75F66">
      <w:r>
        <w:t>2017-06-07T17:36:02.000Z Neumitgliedertreffen DIE LINKE. Salzlandkreis. Eine echt spannende Runde. Boah!</w:t>
      </w:r>
    </w:p>
    <w:p w14:paraId="4C4CE279" w14:textId="77777777" w:rsidR="00B75F66" w:rsidRDefault="00B75F66" w:rsidP="00B75F66">
      <w:r>
        <w:t>2017-06-06T13:04:08.000Z Zu Gast beim SpeedDating im Gymnasium in Halle. Interessante, vor allen lebhafte und durchdachte Debatten um... http://fb.me/8zShxQfiR</w:t>
      </w:r>
    </w:p>
    <w:p w14:paraId="3C990A68" w14:textId="77777777" w:rsidR="00B75F66" w:rsidRDefault="00B75F66" w:rsidP="00B75F66">
      <w:r>
        <w:t>2017-06-03T16:23:20.000Z "Was du heute kannst entkorken, das verschiebe nicht auf morgen!" #SaaleWeinMeile2017 http://fb.me/5pZgKrhgr</w:t>
      </w:r>
    </w:p>
    <w:p w14:paraId="56311870" w14:textId="77777777" w:rsidR="00B75F66" w:rsidRDefault="00B75F66" w:rsidP="00B75F66">
      <w:r>
        <w:t>2017-06-02T13:46:54.000Z VOLKSINITIATIVE "Den Mangel beenden. Gebt Kindern eine Zukunft!" Läuft! http://fb.me/1Z8DNOm2x</w:t>
      </w:r>
    </w:p>
    <w:p w14:paraId="348366AA" w14:textId="77777777" w:rsidR="00B75F66" w:rsidRDefault="00B75F66" w:rsidP="00B75F66">
      <w:r>
        <w:t>2017-06-01T12:45:49.000Z Den Kindern alle Glückwünsche zum Kindertag. Ich gratuliere persönlich vor Ort in Naumburg. :-) Schönes... http://fb.me/1ZJXvqQ3g</w:t>
      </w:r>
    </w:p>
    <w:p w14:paraId="300669C4" w14:textId="77777777" w:rsidR="00B75F66" w:rsidRDefault="00B75F66" w:rsidP="00B75F66">
      <w:r>
        <w:t>2017-05-28T07:30:10.000Z Theaterspaziergang 2017 in Naumburg: Was ist Wahrheit? Der Nietzsche von heute aus betrachtet. Bleibt streitbar,... http://fb.me/22prmBmiE</w:t>
      </w:r>
    </w:p>
    <w:p w14:paraId="01144E29" w14:textId="77777777" w:rsidR="00B75F66" w:rsidRDefault="00B75F66" w:rsidP="00B75F66">
      <w:r>
        <w:t>2017-05-25T06:01:08.000Z Gestern Abend: Politik im gemütlichen Weinkeller der Stadt Nebra: Kommunalfinanzen und -abgaben, Förderpolitik,... http://fb.me/ZjICAQwc</w:t>
      </w:r>
    </w:p>
    <w:p w14:paraId="03073917" w14:textId="77777777" w:rsidR="00B75F66" w:rsidRDefault="00B75F66" w:rsidP="00B75F66">
      <w:r>
        <w:t>2017-05-23T16:36:24.000Z Also ein freier Abend, wenn wenige Kilometer weiter die konstituierende Sitzung des neuen Landesvorstandes tagt,... http://fb.me/27vQ5gbZK</w:t>
      </w:r>
    </w:p>
    <w:p w14:paraId="4725D1B1" w14:textId="77777777" w:rsidR="00B75F66" w:rsidRDefault="00B75F66" w:rsidP="00B75F66">
      <w:r>
        <w:t>2017-05-23T06:45:09.000Z Wie immer großartig: Matthias W. Birkwald als Rentenexperte, dieses Mal auf Einladung DIE LINKE. Burgenlandkreis... http://fb.me/1Ti866omK</w:t>
      </w:r>
    </w:p>
    <w:p w14:paraId="10EA4A55" w14:textId="77777777" w:rsidR="00B75F66" w:rsidRDefault="00B75F66" w:rsidP="00B75F66">
      <w:r>
        <w:lastRenderedPageBreak/>
        <w:t>2017-05-23T04:49:23.000Z "EINFACH  gemeinsam lernen!" - öffentliche Diskussion gestern in Hohenmölsen zur Zukunft der Förderschulen.... http://fb.me/5Pul6OA3X</w:t>
      </w:r>
    </w:p>
    <w:p w14:paraId="07324DA3" w14:textId="77777777" w:rsidR="00B75F66" w:rsidRDefault="00B75F66" w:rsidP="00B75F66">
      <w:r>
        <w:t>2017-05-21T10:53:49.000Z Ich bin´s nochmal, die Ex :-): Die Delegierten des Landesparteitages der Partei DIE LINKE. Sachsen-Anhalt haben... http://fb.me/1eveFYHzd</w:t>
      </w:r>
    </w:p>
    <w:p w14:paraId="2FD926E1" w14:textId="77777777" w:rsidR="00B75F66" w:rsidRDefault="00B75F66" w:rsidP="00B75F66">
      <w:r>
        <w:t>2017-05-21T10:40:29.000Z http://fb.me/6D4pDMGRf</w:t>
      </w:r>
    </w:p>
    <w:p w14:paraId="38B55636" w14:textId="77777777" w:rsidR="00B75F66" w:rsidRDefault="00B75F66" w:rsidP="00B75F66">
      <w:r>
        <w:t>2017-05-20T14:52:18.000Z Das war ein Test :-), für ganz besondere Typen!Rabattmarkenfälscher@Burpeelover · May 20, 2017Netter Tweet, gibt's den auch auf Deutsch? https://twitter.com/birke_bull/status/865867260602220545…</w:t>
      </w:r>
    </w:p>
    <w:p w14:paraId="1FB9329B" w14:textId="77777777" w:rsidR="00B75F66" w:rsidRDefault="00B75F66" w:rsidP="00B75F66">
      <w:r>
        <w:t>2017-05-20T09:56:23.000Z Wenn AfD-Politik für LINKE zustimmungsfähig wäre, dann würde was nicht stimmen. Mit uns. Politisch. Mit uns - DIE... http://fb.me/8G62AVfQg</w:t>
      </w:r>
    </w:p>
    <w:p w14:paraId="1ED727BF" w14:textId="77777777" w:rsidR="00B75F66" w:rsidRDefault="00B75F66" w:rsidP="00B75F66">
      <w:r>
        <w:t>2017-05-20T09:50:16.000Z Wenn AfD-Politik für LINKE zustimmungsfähig wäre, dann würde was nicht stimmen. Mit uns. Politisch! die Mit uns #linkelsa ist stimmts aber!</w:t>
      </w:r>
    </w:p>
    <w:p w14:paraId="3F1C9025" w14:textId="77777777" w:rsidR="00B75F66" w:rsidRDefault="00B75F66" w:rsidP="00B75F66">
      <w:r>
        <w:t>2017-05-19T10:17:39.000Z DIE LINKE. DIE LINKE. Sachsen-Anhalt trifft sich zum Landesparteitag in Halle/S. http://fb.me/vtRhVcxw</w:t>
      </w:r>
    </w:p>
    <w:p w14:paraId="45D2B967" w14:textId="77777777" w:rsidR="00B75F66" w:rsidRDefault="00B75F66" w:rsidP="00B75F66">
      <w:r>
        <w:t>2017-05-14T17:06:19.000Z #ltwnrw17 Den Stimmenanteil verdoppelt, herzlichen Dank an DIE LINKE. Nordrhein-Westfalen. Das ist Rückenwind für... http://fb.me/1fJNltmqJ</w:t>
      </w:r>
    </w:p>
    <w:p w14:paraId="401F75B7" w14:textId="77777777" w:rsidR="00B75F66" w:rsidRDefault="00B75F66" w:rsidP="00B75F66">
      <w:r>
        <w:t>2017-05-08T17:26:11.000Z 8. Mai auf dem Ehrenfriedhof am Klemmberg in Weißenfels. Mit der Befreiung am 8. Mai waren Rassismus,... http://fb.me/5xNsgDxjV</w:t>
      </w:r>
    </w:p>
    <w:p w14:paraId="11F3CA65" w14:textId="77777777" w:rsidR="00B75F66" w:rsidRDefault="00B75F66" w:rsidP="00B75F66">
      <w:r>
        <w:t>2017-05-07T18:59:07.000Z Lesen wider das Vergessen 2017 in Naumburg: Betroffenheit, Nachdenklichkeit und auch Humor! Bücher eben. http://fb.me/6GXL0y16C</w:t>
      </w:r>
    </w:p>
    <w:p w14:paraId="50A84128" w14:textId="77777777" w:rsidR="00B75F66" w:rsidRDefault="00B75F66" w:rsidP="00B75F66">
      <w:r>
        <w:t>2017-05-07T17:54:38.000Z #LesenWiderdasVergessen: Aus Anlass der Bücherverbrennung 1933 haben Bürger*innen der Stadt gelesen,... http://fb.me/60qWkjIcU</w:t>
      </w:r>
    </w:p>
    <w:p w14:paraId="61D88BC6" w14:textId="77777777" w:rsidR="00B75F66" w:rsidRDefault="00B75F66" w:rsidP="00B75F66">
      <w:r>
        <w:t>2017-05-07T17:47:19.000Z #ltwsh17 Tendenz steigend, aber die Latte trotzdem gerissen. Schade schade. Wäre ein guter Zwischenstopp gewesen.... http://fb.me/8tbKrGshK</w:t>
      </w:r>
    </w:p>
    <w:p w14:paraId="4B770884" w14:textId="77777777" w:rsidR="00B75F66" w:rsidRDefault="00B75F66" w:rsidP="00B75F66">
      <w:r>
        <w:t>2017-05-06T21:18:13.000Z Ja, schwierig und oft unangenehm . Aber das ist ein zentraler Punkt. Den Männchen scheint das so gar nichts auszumachen.KJPF 2017@KjpF2017 · May 6, 2017Ganz bewusst in die erste Reihe setzen! #KjpF #KjpF2017</w:t>
      </w:r>
    </w:p>
    <w:p w14:paraId="308E84C6" w14:textId="77777777" w:rsidR="00B75F66" w:rsidRDefault="00B75F66" w:rsidP="00B75F66">
      <w:r>
        <w:t>2017-05-06T13:30:47.000Z Boah, das muss man erstmal hinkriegen. Weiß gar nicht ob ich so ´ne Männerquote in meiner Partei hinkriegen würde - rein theoretisch :-)Hagen Eichler@EichlerHagen · May 6, 2017CDU: Streit um Frauenplätze überlagert Parteitag (via @mzwebde) http://mobil.mz-web.de/26853712?dmcid=sm_tw…</w:t>
      </w:r>
    </w:p>
    <w:p w14:paraId="66886B15" w14:textId="77777777" w:rsidR="00B75F66" w:rsidRDefault="00B75F66" w:rsidP="00B75F66">
      <w:r>
        <w:t>2017-05-06T11:50:07.000Z EINFACH gemeinsam lernen: Ein Genuss, den ich selten erlebt habe: Praktiker*innen präsentieren professionell... http://fb.me/10JdLLzlG</w:t>
      </w:r>
    </w:p>
    <w:p w14:paraId="1A80E597" w14:textId="77777777" w:rsidR="00B75F66" w:rsidRDefault="00B75F66" w:rsidP="00B75F66">
      <w:r>
        <w:t>2017-05-06T05:51:47.000Z EINFACH zusammen leben. Aktionsmonat für Menschen mit und ohne Behinderungen im Burgenlandkreis. Heute geht es um... http://fb.me/1cUJltInD</w:t>
      </w:r>
    </w:p>
    <w:p w14:paraId="5DF486FA" w14:textId="77777777" w:rsidR="00B75F66" w:rsidRDefault="00B75F66" w:rsidP="00B75F66">
      <w:r>
        <w:t>2017-05-05T08:13:36.000Z Soziale Vielfalt lässt sich nicht quotieren. Warum auch?Linksfraktion_LSA@LinksfraktionSt · May 5, 2017.@Birke_Bull-Bischoff: Keine Verschiebebahnhöfe sondern ausreichend Personal für Inklusion! http://dielinke-fraktion-</w:t>
      </w:r>
      <w:r>
        <w:lastRenderedPageBreak/>
        <w:t>lsa.de/nc/politik/presse/detail/zurueck/politik/artikel/keine-verschiebebahnhoefe-sondern-ausreichend-personal-fuer-inklusion/… #ltlsa</w:t>
      </w:r>
    </w:p>
    <w:p w14:paraId="08EB1CB6" w14:textId="77777777" w:rsidR="00B75F66" w:rsidRDefault="00B75F66" w:rsidP="00B75F66">
      <w:r>
        <w:t>2017-05-05T08:10:45.000Z "Freie Waffen für freie Bürger" - Lehmann (AfD) und Ex-Polizist. Und dazu noch den Tonfall. So langsam kriegt die... http://fb.me/2mwTMB5IL</w:t>
      </w:r>
    </w:p>
    <w:p w14:paraId="3EB91735" w14:textId="77777777" w:rsidR="00B75F66" w:rsidRDefault="00B75F66" w:rsidP="00B75F66">
      <w:r>
        <w:t>2017-05-04T08:35:10.000Z Der Start für die Unterschriftensammlung für die #volksinitiative "Den Mangel beenden - Gebt unseren Kindern... http://fb.me/34o0qk6CN</w:t>
      </w:r>
    </w:p>
    <w:p w14:paraId="5DBC22B8" w14:textId="77777777" w:rsidR="00B75F66" w:rsidRDefault="00B75F66" w:rsidP="00B75F66">
      <w:r>
        <w:t xml:space="preserve">2017-05-01T11:17:55.000Z In Halle hat das breite Bündnis #läuftnicht den Aufmarsch von Rechtsextremisten aus der ganzen Bundesrepublik verhindert.Herzlichen Dank </w:t>
      </w:r>
    </w:p>
    <w:p w14:paraId="158CDE37" w14:textId="77777777" w:rsidR="00B75F66" w:rsidRDefault="00B75F66" w:rsidP="00B75F66">
      <w:r>
        <w:t>2017-05-01T10:09:55.000Z 1.Mai in Hohenmölsen: Wer sich nicht wehrt, der lebt verkehrt! 12 Euro gesetzlichen Mindestlohn, gleicher Lohn... http://fb.me/1UdFG0r2E</w:t>
      </w:r>
    </w:p>
    <w:p w14:paraId="583590A3" w14:textId="77777777" w:rsidR="00B75F66" w:rsidRDefault="00B75F66" w:rsidP="00B75F66">
      <w:r>
        <w:t>2017-04-26T17:36:02.000Z Was ist für uns eine offene Gesellschaft? Die Debatte in Deutschland und heute in Zeitz.  Anregend, kontrovers und interessant!</w:t>
      </w:r>
    </w:p>
    <w:p w14:paraId="19FAA0F2" w14:textId="77777777" w:rsidR="00B75F66" w:rsidRDefault="00B75F66" w:rsidP="00B75F66">
      <w:r>
        <w:t>2017-04-24T08:39:57.000Z #95Thesen für eine #neueReformation: Die Welt ist ins Trudeln geraten, die Kluft zwischen arm und reich wächst,...Dr. Birke Bull-Bischoff on Facebook Watch#95Thesen für eine #neueReformation: Die Welt ist ins Trudeln geraten, die Kluft zwischen arm und reich wächst, kriegerische Auseinandersetzung bedrohen...facebook.com</w:t>
      </w:r>
    </w:p>
    <w:p w14:paraId="3EFD34B0" w14:textId="77777777" w:rsidR="00B75F66" w:rsidRDefault="00B75F66" w:rsidP="00B75F66">
      <w:r>
        <w:t>2017-04-20T13:09:39.000Z .@Birke_Bull-Bischoff: Größere Aufmerksamkeit für Schulsozialarbeit! #ltlsa #Bildung #Schule http://dielinke-fraktion-lsa.de/nc/politik/presse/detail/zurueck/politik/artikel/groessere-aufmerksamkeit-fuer-schulsozialarbeit/…</w:t>
      </w:r>
    </w:p>
    <w:p w14:paraId="12DB1670" w14:textId="77777777" w:rsidR="00B75F66" w:rsidRDefault="00B75F66" w:rsidP="00B75F66">
      <w:r>
        <w:t>2017-04-19T13:52:18.000Z Viel über innovative Weinpolitik gelernt: #breitengrad51. Nicht nur die Lage ist entscheidend. Man muss eine Idee vom Wein haben.</w:t>
      </w:r>
    </w:p>
    <w:p w14:paraId="79F879A3" w14:textId="77777777" w:rsidR="00B75F66" w:rsidRDefault="00B75F66" w:rsidP="00B75F66">
      <w:r>
        <w:t>2017-04-13T14:45:43.000Z Ihr kennt das: da zensiert man als Bundesregierung munter im aktuellen Armuts- und Reichtumsbericht herum und... http://fb.me/19hDMQDpA</w:t>
      </w:r>
    </w:p>
    <w:p w14:paraId="4C5F4FD6" w14:textId="77777777" w:rsidR="00B75F66" w:rsidRDefault="00B75F66" w:rsidP="00B75F66">
      <w:r>
        <w:t>2017-04-08T15:16:16.000Z #kreisparteitag #dielinkeblk Mit Wulf Gallert über früher diskutiert -10 Jahre DIE LINKE.Sachsen-Anhalt und mit... http://fb.me/2Jni1Mk4p</w:t>
      </w:r>
    </w:p>
    <w:p w14:paraId="7F8694B0" w14:textId="77777777" w:rsidR="00B75F66" w:rsidRDefault="00B75F66" w:rsidP="00B75F66">
      <w:r>
        <w:t>2017-04-03T11:44:58.000Z Wie erklärt sich eigentlich der Leidensdruck der AfD, mit Nazis verglichen zu werden, wenn sie doch selbst... http://fb.me/1lOG5Ostf</w:t>
      </w:r>
    </w:p>
    <w:p w14:paraId="69031CDF" w14:textId="77777777" w:rsidR="00B75F66" w:rsidRDefault="00B75F66" w:rsidP="00B75F66">
      <w:r>
        <w:t>2017-03-31T08:02:22.000Z #DemokratieVielfaltWeltoffenheit - das Landesprogramm wird weiterentwickelt mit engagierten Akteur*innen der... http://fb.me/2gFJqoJr1</w:t>
      </w:r>
    </w:p>
    <w:p w14:paraId="37777772" w14:textId="77777777" w:rsidR="00B75F66" w:rsidRDefault="00B75F66" w:rsidP="00B75F66">
      <w:r>
        <w:t>2017-03-30T09:07:14.000Z Wie jetzt? Und Rotkäppchen? Männchenspiele :-)Martin Machowecz@mmachowecz · Mar 30, 2017Jetzt in @DIEZEIT im Osten: Der #Wolf wird DAS Wahlkampfthema. Mit unserem Polit-Brettspiel kann jeder testen, ob er darauf vorbereitet ist!</w:t>
      </w:r>
    </w:p>
    <w:p w14:paraId="7D2E217C" w14:textId="77777777" w:rsidR="00B75F66" w:rsidRDefault="00B75F66" w:rsidP="00B75F66">
      <w:r>
        <w:t>2017-03-29T12:40:12.000Z #BildungskonferenzBLK Unglaublich klug, weitsichtig, gebildet im besten Sinne des Wortes: ein beeindruckender... http://fb.me/1RYRAAv3L</w:t>
      </w:r>
    </w:p>
    <w:p w14:paraId="6DC7806A" w14:textId="77777777" w:rsidR="00B75F66" w:rsidRDefault="00B75F66" w:rsidP="00B75F66">
      <w:r>
        <w:t>2017-03-29T09:28:20.000Z #Bildungskonferenz im Burgenlandkreis: Vom Stolperstein zum Sprungbrett! Ein Landkreis fühlt sich zuständig. Bildung ist Sprungbrett.</w:t>
      </w:r>
    </w:p>
    <w:p w14:paraId="199651C7" w14:textId="77777777" w:rsidR="00B75F66" w:rsidRDefault="00B75F66" w:rsidP="00B75F66">
      <w:r>
        <w:t>2017-03-28T18:00:22.000Z Da ist ordentlich Leben im LINKEN "Laden". Gut so! http://fb.me/1OSCow3OG</w:t>
      </w:r>
    </w:p>
    <w:p w14:paraId="36CC0F18" w14:textId="77777777" w:rsidR="00B75F66" w:rsidRDefault="00B75F66" w:rsidP="00B75F66">
      <w:r>
        <w:lastRenderedPageBreak/>
        <w:t>2017-03-27T18:24:05.000Z Unterwegs in Bernburg, Güsten und Warmsdorf: Nach unserem Frühstück mit links das Lohelandhaus und den... http://fb.me/5iuj4XM6I</w:t>
      </w:r>
    </w:p>
    <w:p w14:paraId="4D6BD05A" w14:textId="77777777" w:rsidR="00B75F66" w:rsidRDefault="00B75F66" w:rsidP="00B75F66">
      <w:r>
        <w:t>2017-03-26T10:02:49.000Z Frühstück mit links! Inzwischen eine Tradition in vielen Wahlkreisbüros der LINKEN. http://fb.me/8jKZJFsOt</w:t>
      </w:r>
    </w:p>
    <w:p w14:paraId="3C24F539" w14:textId="77777777" w:rsidR="00B75F66" w:rsidRDefault="00B75F66" w:rsidP="00B75F66">
      <w:r>
        <w:t>2017-03-25T13:44:57.000Z Bildung ist nicht nur Ländersache. Großartig, dass sich immer mehr Landkreise auf den Weg machen, sich um ihre... http://fb.me/5DJN9A9RO</w:t>
      </w:r>
    </w:p>
    <w:p w14:paraId="70E04E17" w14:textId="77777777" w:rsidR="00B75F66" w:rsidRDefault="00B75F66" w:rsidP="00B75F66">
      <w:r>
        <w:t>2017-03-25T13:07:49.000Z Gerade zurück von einer sehr intensiven und interessanten Mitgliederversammlung @DIE LINKE. Naumburg, mit @Kay... http://fb.me/7yMpyPbEY</w:t>
      </w:r>
    </w:p>
    <w:p w14:paraId="6820C602" w14:textId="77777777" w:rsidR="00B75F66" w:rsidRDefault="00B75F66" w:rsidP="00B75F66">
      <w:r>
        <w:t>2017-03-14T12:41:51.000Z Eine sehr faire und klare Richtigstellung. Es gibt keinen "Fall Lippmann"! Danke an die SPD. Ein ganz normaler... http://fb.me/3qIZ1DMqU</w:t>
      </w:r>
    </w:p>
    <w:p w14:paraId="4C592C18" w14:textId="77777777" w:rsidR="00B75F66" w:rsidRDefault="00B75F66" w:rsidP="00B75F66">
      <w:r>
        <w:t>2017-03-11T12:58:53.000Z #Buntstattbraun in Dessau-Roßlau. #Menschenkette für Demokratie und Toleranz!</w:t>
      </w:r>
    </w:p>
    <w:p w14:paraId="13FD67BE" w14:textId="77777777" w:rsidR="00B75F66" w:rsidRDefault="00B75F66" w:rsidP="00B75F66">
      <w:r>
        <w:t>2017-03-11T10:34:35.000Z Moderne ist ...   #buntstattbraun in #dessau</w:t>
      </w:r>
    </w:p>
    <w:p w14:paraId="7B81A163" w14:textId="77777777" w:rsidR="00B75F66" w:rsidRDefault="00B75F66" w:rsidP="00B75F66">
      <w:r>
        <w:t>2017-03-09T17:26:03.000Z Rot-rot-gewerkschaftlicher Frauentag in Bernburg! Deftiges Kabarett und rot-rot-gewerkschaftliche Propaganda. Und... http://fb.me/5TPfMGgqv</w:t>
      </w:r>
    </w:p>
    <w:p w14:paraId="37194A1A" w14:textId="77777777" w:rsidR="00B75F66" w:rsidRDefault="00B75F66" w:rsidP="00B75F66">
      <w:r>
        <w:t>2017-03-09T14:34:57.000Z Wir freuen uns über jedes einzelne Mitglied unserer Partei, aber über die ganz frischen ein bisschen besonders.... http://fb.me/6CKhtruRI</w:t>
      </w:r>
    </w:p>
    <w:p w14:paraId="603C9A17" w14:textId="77777777" w:rsidR="00B75F66" w:rsidRDefault="00B75F66" w:rsidP="00B75F66">
      <w:r>
        <w:t>2017-03-08T19:04:32.000Z #Frauentag2017 Zuerst beim Frauenfrühstück in Droyßig mit 50 Frauen über Frauentag heutzutage und anundfürsich... http://fb.me/2SwqhQGHk</w:t>
      </w:r>
    </w:p>
    <w:p w14:paraId="0FF04B9C" w14:textId="77777777" w:rsidR="00B75F66" w:rsidRDefault="00B75F66" w:rsidP="00B75F66">
      <w:r>
        <w:t>2017-03-06T14:57:49.000Z Wenn die #SPD nicht nur »Ankündigungswahlkampf« machen will, sondern eine glaubwürdige Wende hin zu original... http://fb.me/1cJaQSryc</w:t>
      </w:r>
    </w:p>
    <w:p w14:paraId="10915EB1" w14:textId="77777777" w:rsidR="00B75F66" w:rsidRDefault="00B75F66" w:rsidP="00B75F66">
      <w:r>
        <w:t>2017-03-05T13:25:49.000Z #Frauenstammtisch in Naumburg, Kaffee Kanzlei: lebhafte Debatten über Frauenquote, politische Bildung, Milch- und... http://fb.me/6L0usjQi5</w:t>
      </w:r>
    </w:p>
    <w:p w14:paraId="33EA5690" w14:textId="77777777" w:rsidR="00B75F66" w:rsidRDefault="00B75F66" w:rsidP="00B75F66">
      <w:r>
        <w:t>2017-03-04T07:27:28.000Z Kleine Kita auf dem Land in Gerbitz braucht finanzielle Hilfe! Hier ist Kohle gut angelegt. http://fb.me/Sdf6Bxo4</w:t>
      </w:r>
    </w:p>
    <w:p w14:paraId="400796DF" w14:textId="77777777" w:rsidR="00B75F66" w:rsidRDefault="00B75F66" w:rsidP="00B75F66">
      <w:r>
        <w:t>2017-03-03T13:32:49.000Z »Wir brauchen […] keine Diskussion darüber, wie man die Armutsgefährdung kleinreden kann.« @Birke_Bull #kinderarmut http://dielinke-sachsen-anhalt.de/aktuell/detail/zurueck/startseite/artikel/armutsbericht-2017-kinderarmut-in-den-fokus-nehmen/…</w:t>
      </w:r>
    </w:p>
    <w:p w14:paraId="7E33CA91" w14:textId="77777777" w:rsidR="00B75F66" w:rsidRDefault="00B75F66" w:rsidP="00B75F66">
      <w:r>
        <w:t>2017-03-03T10:00:37.000Z Kinderarmut ist nicht nur eine große Belastung für betroffene Kinder und ihre Eltern, sie spaltet nicht nur die... http://fb.me/1nWlO2SqP</w:t>
      </w:r>
    </w:p>
    <w:p w14:paraId="23EF098C" w14:textId="77777777" w:rsidR="00B75F66" w:rsidRDefault="00B75F66" w:rsidP="00B75F66">
      <w:r>
        <w:t>2017-02-28T07:56:44.000Z Da isse :-)Kerstin Auerbach@KerstinAuerbac2 · Feb 27, 2017Hallo Twitter! #meinersterTweet</w:t>
      </w:r>
    </w:p>
    <w:p w14:paraId="244E16DA" w14:textId="77777777" w:rsidR="00B75F66" w:rsidRDefault="00B75F66" w:rsidP="00B75F66">
      <w:r>
        <w:t>2017-02-22T19:48:35.000Z Bildungspolitikerin zu Gast beim Bauernverband im Salzlandkreis: interessant und ungewöhnlich. Der Wulf ist nicht... http://fb.me/36wxDzzmH</w:t>
      </w:r>
    </w:p>
    <w:p w14:paraId="62CF7E9D" w14:textId="77777777" w:rsidR="00B75F66" w:rsidRDefault="00B75F66" w:rsidP="00B75F66">
      <w:r>
        <w:t>2017-02-18T17:24:24.000Z Vielen Dank, auf weitere gute Zusammenarbeit!BARMER ST@BARMER_ST · Feb 18, 2017Replying to @hendrik_lasch and @dielinkelsaGratulation Frau @Birke_Bull für die erfolgreiche Nominierung!</w:t>
      </w:r>
    </w:p>
    <w:p w14:paraId="4D392992" w14:textId="77777777" w:rsidR="00B75F66" w:rsidRDefault="00B75F66" w:rsidP="00B75F66">
      <w:r>
        <w:lastRenderedPageBreak/>
        <w:t>2017-02-18T14:32:31.000Z Gratulation. @Petra_Sitte_MdB ist Spitzenkandidatin der @dielinkelsa für die #Bundestagswahl. Mit @DietmarBartsch und @Birke_Bull #btw2017Petra Sitte and 2 others</w:t>
      </w:r>
    </w:p>
    <w:p w14:paraId="24FCAC65" w14:textId="77777777" w:rsidR="00B75F66" w:rsidRDefault="00B75F66" w:rsidP="00B75F66">
      <w:r>
        <w:t>2017-02-17T15:18:45.000Z Gesicht zeigen: 150 Junge und Alte tun dies, gegen rassistische und nationalistische Denke in Schnellroda und anderswo. Nirgendwo!</w:t>
      </w:r>
    </w:p>
    <w:p w14:paraId="0C6E56D1" w14:textId="77777777" w:rsidR="00B75F66" w:rsidRDefault="00B75F66" w:rsidP="00B75F66">
      <w:r>
        <w:t>2017-02-16T10:38:51.000Z Die Bürgerinitiative gegen den Giftschlamm in Brüchau besucht den öffentlichen TO des Wirtschaftsausschusses. Ein... http://fb.me/8RjvJ7sYh</w:t>
      </w:r>
    </w:p>
    <w:p w14:paraId="00054547" w14:textId="77777777" w:rsidR="00B75F66" w:rsidRDefault="00B75F66" w:rsidP="00B75F66">
      <w:r>
        <w:t>2017-02-14T08:10:32.000Z Cool! #NoChildLeftBehindDIE LINKE. Magdeburg@dielinkemd · Feb 14, 2017LINKS wirkt! Kitakinder fahren jetzt kostenlosSeit Montag, dem 13. Februar, fahren in Magdeburg alle... http://fb.me/5XEaytpjt</w:t>
      </w:r>
    </w:p>
    <w:p w14:paraId="653F74DB" w14:textId="77777777" w:rsidR="00B75F66" w:rsidRDefault="00B75F66" w:rsidP="00B75F66">
      <w:r>
        <w:t>2017-02-12T13:25:44.000Z 128 Stimmen für Butterwegge (unterstützt durch die #DIELINKE). Ein Achtungserfolg für Christoph #Butterwegge,... http://fb.me/uc1H2UtY</w:t>
      </w:r>
    </w:p>
    <w:p w14:paraId="4E72DB03" w14:textId="77777777" w:rsidR="00B75F66" w:rsidRDefault="00B75F66" w:rsidP="00B75F66">
      <w:r>
        <w:t>2017-02-10T13:00:27.000Z DIE LINKE diskutiert ihr Wahlprogramm für die Bundestagswahl 2017. http://fb.me/1cyXbhNbf</w:t>
      </w:r>
    </w:p>
    <w:p w14:paraId="2748E78B" w14:textId="77777777" w:rsidR="00B75F66" w:rsidRDefault="00B75F66" w:rsidP="00B75F66">
      <w:r>
        <w:t>2017-02-07T20:09:35.000Z "Glück auf Glück auf" Ein ganzer Saal mit Inbrunst. Ich fast textsicher. Das war echt beeindruckend. Boah!... http://fb.me/5e4Sraq2I</w:t>
      </w:r>
    </w:p>
    <w:p w14:paraId="32E79717" w14:textId="77777777" w:rsidR="00B75F66" w:rsidRDefault="00B75F66" w:rsidP="00B75F66">
      <w:r>
        <w:t>2017-02-03T21:36:14.000Z http://fb.me/1aLxhlIAR</w:t>
      </w:r>
    </w:p>
    <w:p w14:paraId="799C0DCA" w14:textId="77777777" w:rsidR="00B75F66" w:rsidRDefault="00B75F66" w:rsidP="00B75F66">
      <w:r>
        <w:t>2017-02-02T18:52:31.000Z http://fb.me/88k7vmLsq</w:t>
      </w:r>
    </w:p>
    <w:p w14:paraId="72CA06AD" w14:textId="77777777" w:rsidR="00B75F66" w:rsidRDefault="00B75F66" w:rsidP="00B75F66">
      <w:r>
        <w:t>2017-01-24T18:09:35.000Z #Gerechtigkeit_verbindet. Neujahrsempfang mit Christoph Butterwegge und Dietmar Bartsch. http://fb.me/CUIQfuLQ</w:t>
      </w:r>
    </w:p>
    <w:p w14:paraId="4B6F0445" w14:textId="77777777" w:rsidR="00B75F66" w:rsidRDefault="00B75F66" w:rsidP="00B75F66">
      <w:r>
        <w:t>2017-01-24T18:06:38.000Z #Gerechtigkeit_verbindet. Neujahrsempfang Fraktion DIE LINKE im Landtag von Sachsen-Anhalt: Christoph... http://fb.me/8sPdGpq46</w:t>
      </w:r>
    </w:p>
    <w:p w14:paraId="7D03BAC8" w14:textId="77777777" w:rsidR="00B75F66" w:rsidRDefault="00B75F66" w:rsidP="00B75F66">
      <w:r>
        <w:t>2017-01-21T13:29:01.000Z Herzlichen Dank an alle Genoss*innen, die mir heute im Wahlkreis 73 (Burgenlandkreis/ Saalekreis) einen... http://fb.me/1pXGNFegT</w:t>
      </w:r>
    </w:p>
    <w:p w14:paraId="13218431" w14:textId="77777777" w:rsidR="00B75F66" w:rsidRDefault="00B75F66" w:rsidP="00B75F66">
      <w:r>
        <w:t>2017-01-17T13:07:07.000Z Die gesellschaftliche Auseinandersetzung bleibt bestehen. Hier die Erklärung von Henriette Quade und mir:... http://fb.me/7nrWY9d8y</w:t>
      </w:r>
    </w:p>
    <w:p w14:paraId="07D91742" w14:textId="77777777" w:rsidR="00B75F66" w:rsidRDefault="00B75F66" w:rsidP="00B75F66">
      <w:r>
        <w:t>2017-01-16T19:57:57.000Z #BlockMD #BündnisGegenRechts Viele Magdeburger*innen treten der alljährlichen Inszenierung der Nazis, ihrer neuen... http://fb.me/1nnIYfe8g</w:t>
      </w:r>
    </w:p>
    <w:p w14:paraId="2E5DEF15" w14:textId="77777777" w:rsidR="00B75F66" w:rsidRDefault="00B75F66" w:rsidP="00B75F66">
      <w:r>
        <w:t>2017-01-13T20:47:02.000Z Schade weniger für mich, sondern für die Gesellschaft. Fortschritt geht nämlich nicht rückwärts.Jan Wenzel Schmidt@jws_afd · Jan 13, 2017Replying to @Birke_BullSchade für sie, dass die Wahlkreise zwischen AfD und CDU entschieden werden.</w:t>
      </w:r>
    </w:p>
    <w:p w14:paraId="64A9C3A1" w14:textId="77777777" w:rsidR="00B75F66" w:rsidRDefault="00B75F66" w:rsidP="00B75F66">
      <w:r>
        <w:t>2017-01-13T18:00:58.000Z Petra Sitte, Kandidatin DIE LINKE. Sachsen-Anhalt für den Wahlkreis 72 gewählt mit 104 von 106 ja-Stimmen. Yeah!! http://fb.me/14eMMpUS4</w:t>
      </w:r>
    </w:p>
    <w:p w14:paraId="5FC2F0DF" w14:textId="77777777" w:rsidR="00B75F66" w:rsidRDefault="00B75F66" w:rsidP="00B75F66">
      <w:r>
        <w:t>2017-01-13T15:03:49.000Z Ja. Das kann aber nur heißen, die Spirale muss beendet werden. Auge u Auge, Zahn u Zahn = Mist! https://twitter.com/giannimaggio211/status/818587097837621248…This Tweet is unavailable.</w:t>
      </w:r>
    </w:p>
    <w:p w14:paraId="549F7EBE" w14:textId="77777777" w:rsidR="00B75F66" w:rsidRDefault="00B75F66" w:rsidP="00B75F66">
      <w:r>
        <w:t>2017-01-13T14:09:08.000Z Renditeerhöhung auf Kosten von 100 Mitarbeiterinnen und Mitarbeitern. Dazu erklären die Abgeordneten Jan Korte,... http://fb.me/16CJSUMNi</w:t>
      </w:r>
    </w:p>
    <w:p w14:paraId="05CE0FCD" w14:textId="77777777" w:rsidR="00B75F66" w:rsidRDefault="00B75F66" w:rsidP="00B75F66">
      <w:r>
        <w:lastRenderedPageBreak/>
        <w:t>2017-01-13T13:14:18.000Z Aldi muss Verantwortung für Region übernehmen #ltlsa #Wirtschaft #Arbeitsplätze @Birke_Bull @jankortemdb C. Buchheim http://dielinke-fraktion-lsa.de/nc/politik/presse/detail/zurueck/politik/artikel/aldi-muss-verantwortung-fuer-region-uebernehmen/…</w:t>
      </w:r>
    </w:p>
    <w:p w14:paraId="4D40D79B" w14:textId="77777777" w:rsidR="00B75F66" w:rsidRDefault="00B75F66" w:rsidP="00B75F66">
      <w:r>
        <w:t>2017-01-08T19:24:05.000Z Kritik ist bei Ihnen immer böse :-) Ich denke, ich sollte Sie in Ihren Vorurteilen nicht verunsichern :-)Frank Berg@FrankyB122 · Jan 8, 2017Böse USA, guter Putin. Armes friedvolles Russland, die böse böse Welt ist soo ungerecht zu dir. https://twitter.com/Birke_Bull/status/818147573907255296…</w:t>
      </w:r>
    </w:p>
    <w:p w14:paraId="4B9C2E9F" w14:textId="77777777" w:rsidR="00B75F66" w:rsidRDefault="00B75F66" w:rsidP="00B75F66">
      <w:r>
        <w:t>2017-01-08T17:29:16.000Z #AtlanticResolve Drohung geh Russland gefährdet friedl. Europa: US-Truppen aus Bremerhaven durch LSA Richtg Osteuropa. Zuspitzung beenden!</w:t>
      </w:r>
    </w:p>
    <w:p w14:paraId="41B57762" w14:textId="77777777" w:rsidR="00B75F66" w:rsidRDefault="00B75F66" w:rsidP="00B75F66">
      <w:r>
        <w:t>2017-01-05T15:38:01.000Z Bei mir vorm Haus ist die Welt noch ein bisschen in Ordnung :-) http://fb.me/8ouekFQ42</w:t>
      </w:r>
    </w:p>
    <w:p w14:paraId="69B1BA79" w14:textId="77777777" w:rsidR="00B75F66" w:rsidRDefault="00B75F66" w:rsidP="00B75F66">
      <w:r>
        <w:t>2017-01-02T08:11:29.000Z http://fb.me/1CsKkeBHZ</w:t>
      </w:r>
    </w:p>
    <w:p w14:paraId="624BA5EC" w14:textId="77777777" w:rsidR="00B75F66" w:rsidRDefault="00B75F66" w:rsidP="00B75F66">
      <w:r>
        <w:t>2016-12-29T10:20:11.000Z Nebelkerzen aus dem Bildungsministerium! http://fb.me/1ALTkfcfY</w:t>
      </w:r>
    </w:p>
    <w:p w14:paraId="0B293324" w14:textId="77777777" w:rsidR="00B75F66" w:rsidRDefault="00B75F66" w:rsidP="00B75F66">
      <w:r>
        <w:t>2016-12-23T20:11:03.000Z Alle Jahre wieder: Feuerchen mit Glühweinchen im Hof, Weihnachtssingen unterm Dach, Festessen mit Wurstsuppe und... http://fb.me/1t32FVuyT</w:t>
      </w:r>
    </w:p>
    <w:p w14:paraId="469BAED7" w14:textId="77777777" w:rsidR="00B75F66" w:rsidRDefault="00B75F66" w:rsidP="00B75F66">
      <w:r>
        <w:t>2016-12-23T20:10:36.000Z Alle Jahre wieder: Feuerchen mit Glühweinchen im Hof, Weihnachtssingen unterm Dach, Festessen mit Wurstsuppe und... http://fb.me/1eq78bSVH</w:t>
      </w:r>
    </w:p>
    <w:p w14:paraId="5D8F41E0" w14:textId="77777777" w:rsidR="00B75F66" w:rsidRDefault="00B75F66" w:rsidP="00B75F66">
      <w:r>
        <w:t>2016-12-23T20:10:34.000Z Alle Jahre wieder: Feuerchen, Glühweinchen, Weihnachtssingen unterm Dach, Wurstsuppe und Birkenwodka beim... http://fb.me/8vEgH33Lf</w:t>
      </w:r>
    </w:p>
    <w:p w14:paraId="5BDF0B0F" w14:textId="77777777" w:rsidR="00B75F66" w:rsidRDefault="00B75F66" w:rsidP="00B75F66">
      <w:r>
        <w:t>2016-12-23T20:10:10.000Z Alle Jahre wieder: Feuerchen, Glühweinchen, Weihnachtssingen, Festessen mit Wurstsuppe und Birkenwodka beim... http://fb.me/1IiDJEqF9</w:t>
      </w:r>
    </w:p>
    <w:p w14:paraId="16B832BE" w14:textId="77777777" w:rsidR="00B75F66" w:rsidRDefault="00B75F66" w:rsidP="00B75F66">
      <w:r>
        <w:t>2016-12-23T20:10:09.000Z Alle Jahre wieder: Feuerchen mit Glühweinchen im Hof, Weihnachtssingen unterm Dach, Festessen mit Wurstsuppe und... http://fb.me/1CnzsIrk5</w:t>
      </w:r>
    </w:p>
    <w:p w14:paraId="337F52E7" w14:textId="77777777" w:rsidR="00B75F66" w:rsidRDefault="00B75F66" w:rsidP="00B75F66">
      <w:r>
        <w:t>2016-12-21T11:23:11.000Z "Du dachtest, der Fehler ist gefunden." - wie unser (Ex-)Pressesprecher immer zu sagen pflegt(e). Mhm. ich... http://fb.me/5FBz7DkuP</w:t>
      </w:r>
    </w:p>
    <w:p w14:paraId="369C4461" w14:textId="77777777" w:rsidR="00B75F66" w:rsidRDefault="00B75F66" w:rsidP="00B75F66">
      <w:r>
        <w:t>2016-12-20T11:07:29.000Z http://fb.me/3mOQOnTMC</w:t>
      </w:r>
    </w:p>
    <w:p w14:paraId="23F81CA0" w14:textId="77777777" w:rsidR="00B75F66" w:rsidRDefault="00B75F66" w:rsidP="00B75F66">
      <w:r>
        <w:t>2016-12-16T11:23:54.000Z Gemeinsam gegen Abschiebungen von Geflüchteten nach Afghanistan! http://fb.me/5xMNcrNZX</w:t>
      </w:r>
    </w:p>
    <w:p w14:paraId="006EE25F" w14:textId="77777777" w:rsidR="00B75F66" w:rsidRDefault="00B75F66" w:rsidP="00B75F66">
      <w:r>
        <w:t>2016-12-15T09:31:42.000Z Das Problem wird sicher sein: Dann sind die Kolleg*innen weg, haben oft eine andere Alternative gefunden. Das ist bereits jetzt so.wolfgang aldag@wolfgangaldag · Dec 14, 2016Lösung für Sprachlehrkräfte ist gut aber nicht gut genug. Mögliche Defizite im Januar müssen entschieden behoben werden. #ltlsa</w:t>
      </w:r>
    </w:p>
    <w:p w14:paraId="38EF0B7D" w14:textId="77777777" w:rsidR="00B75F66" w:rsidRDefault="00B75F66" w:rsidP="00B75F66">
      <w:r>
        <w:t>2016-12-15T08:17:17.000Z "Sachsen-Anhalt darf nicht länger Billiglohnland bleiben.Fördern und Fordern gilt auch für Unternehmen.... http://fb.me/FVA9SxNW</w:t>
      </w:r>
    </w:p>
    <w:p w14:paraId="45987DFF" w14:textId="77777777" w:rsidR="00B75F66" w:rsidRDefault="00B75F66" w:rsidP="00B75F66">
      <w:r>
        <w:t>2016-12-14T17:25:46.000Z "Zwangsverhältnisse lassen sich nicht durch Bekleidungsverbote auflösen." @HenrietteQuadeSwen Knöchel@SwenHalle · Dec 14, 2016Replying to @VolksstimmePS: für @LinksfraktionSt sprach @HenrietteQuade http://dielinke-fraktion-</w:t>
      </w:r>
      <w:r>
        <w:lastRenderedPageBreak/>
        <w:t>lsa.de/nc/politik/landtagssitzungreden/detail/zurueck/landtagssitzungreden/artikel/henriette-quade-zu-top-07-entwurf-eines-gesetzes-ueber-das-verbot-der-gesichts-verschleierung-im-oe…</w:t>
      </w:r>
    </w:p>
    <w:p w14:paraId="06267ECD" w14:textId="77777777" w:rsidR="00B75F66" w:rsidRDefault="00B75F66" w:rsidP="00B75F66">
      <w:r>
        <w:t>2016-12-14T16:52:41.000Z Trotz Bedarf überall, trotz Mangel überall!Linksfraktion_LSA@LinksfraktionSt · Dec 14, 2016Thomas Lippmann: AUS für 100 Sprachlehrkräfte zum neuen Jahr endgültig besiegelt #ltlsahttp://dielinke-fraktion-lsa.de/nc/politik/presse/detail/zurueck/presse/artikel/aus-fuer-100-sprachlehrkraefte-zum-neuen-jahr-endgueltig-besiegelt/…</w:t>
      </w:r>
    </w:p>
    <w:p w14:paraId="0DDB25D0" w14:textId="77777777" w:rsidR="00B75F66" w:rsidRDefault="00B75F66" w:rsidP="00B75F66">
      <w:r>
        <w:t>2016-12-14T15:34:44.000Z Mein Kollege Andreas Höppner hat heute vor dem Landgericht Stendal einen Vergleich erzielt: Das, was der... http://fb.me/1Bq8RYdx2</w:t>
      </w:r>
    </w:p>
    <w:p w14:paraId="2B465DE7" w14:textId="77777777" w:rsidR="00B75F66" w:rsidRDefault="00B75F66" w:rsidP="00B75F66">
      <w:r>
        <w:t>2016-12-14T07:42:51.000Z Einer mit Kreuz! http://fb.me/4hN1EI0jC</w:t>
      </w:r>
    </w:p>
    <w:p w14:paraId="458D2961" w14:textId="77777777" w:rsidR="00B75F66" w:rsidRDefault="00B75F66" w:rsidP="00B75F66">
      <w:r>
        <w:t>2016-12-13T11:45:37.000Z Höppner gewinnt! Und zwar in jedem Fall! https://twitter.com/andreashoeppner/status/808543384637935616…This Tweet is unavailable.</w:t>
      </w:r>
    </w:p>
    <w:p w14:paraId="53794C7F" w14:textId="77777777" w:rsidR="00B75F66" w:rsidRDefault="00B75F66" w:rsidP="00B75F66">
      <w:r>
        <w:t>2016-12-11T11:17:16.000Z Eine echt coole Idee! http://fb.me/T0mT0iLq</w:t>
      </w:r>
    </w:p>
    <w:p w14:paraId="6F78914E" w14:textId="77777777" w:rsidR="00B75F66" w:rsidRDefault="00B75F66" w:rsidP="00B75F66">
      <w:r>
        <w:t>2016-12-10T10:57:40.000Z DIE LINKE. Halle diskutiert über das Stadtentwicklung, sehr konkret und politisch sensibel von links! Gut so.... http://fb.me/5jjKA0wE6</w:t>
      </w:r>
    </w:p>
    <w:p w14:paraId="7F6B501F" w14:textId="77777777" w:rsidR="00B75F66" w:rsidRDefault="00B75F66" w:rsidP="00B75F66">
      <w:r>
        <w:t>2016-12-10T10:39:14.000Z "Gerechtigkeit statt Angst, Gerechtigkeit statt Spaltung" soll unser Motto sein sagt @Birke_Bull</w:t>
      </w:r>
    </w:p>
    <w:p w14:paraId="52EDBFF4" w14:textId="77777777" w:rsidR="00B75F66" w:rsidRDefault="00B75F66" w:rsidP="00B75F66">
      <w:r>
        <w:t>2016-12-06T15:51:53.000Z http://fb.me/8qfMWf3Tv</w:t>
      </w:r>
    </w:p>
    <w:p w14:paraId="05E9D5E0" w14:textId="77777777" w:rsidR="00B75F66" w:rsidRDefault="00B75F66" w:rsidP="00B75F66">
      <w:r>
        <w:t>2016-12-06T13:31:36.000Z Debatte zum Umgang mit Steuermitteln sachgerecht führen @SwenHalle @Birke_Bull  #ltlsa #bunddersteuerzahler http://dielinke-fraktion-lsa.de/nc/politik/presse/detail/zurueck/politik/artikel/debatte-zu-umgang-mit-steuermitteln-sachgerecht-fuehren/…</w:t>
      </w:r>
    </w:p>
    <w:p w14:paraId="76BEAADE" w14:textId="77777777" w:rsidR="00B75F66" w:rsidRDefault="00B75F66" w:rsidP="00B75F66">
      <w:r>
        <w:t>2016-11-30T20:17:45.000Z Dir ist schon klar, was Falsch-Zeugnis-ablegen für Konsequenzen haben kann. Du bist vom Fach :-) https://twitter.com/striegse/status/804007266714316800…This Tweet is unavailable.</w:t>
      </w:r>
    </w:p>
    <w:p w14:paraId="0BAE0535" w14:textId="77777777" w:rsidR="00B75F66" w:rsidRDefault="00B75F66" w:rsidP="00B75F66">
      <w:r>
        <w:t>2016-11-27T12:27:51.000Z Rausschmiss des Schulamtsdirektors ist Skandal und fatales Signal an die Schulen #ltlsa @Birke_Bull  Thomas Lippmannhttp://dielinke-fraktion-lsa.de/nc/politik/presse/detail/zurueck/presse/artikel/rausschmiss-von-schulamtsdirektor-klieme-ist-skandal-und-fatales-signal-an-die-schulen/…</w:t>
      </w:r>
    </w:p>
    <w:p w14:paraId="2E0A6DCA" w14:textId="77777777" w:rsidR="00B75F66" w:rsidRDefault="00B75F66" w:rsidP="00B75F66">
      <w:r>
        <w:t>2016-11-26T07:22:58.000Z Landesregierung übt sich im „Bauern opfern“. Die Misere ist eine politische, herbeigeführt - auch durch die CDU. Fassungslos!Hagen Eichler@EichlerHagen · Nov 26, 2016Im MZ-Interview vor zwei Wochen hatte @MarcoTullner noch versichert: Klieme bleibt. War offenbar nicht die Wahrheit http://mobil.mz-web.de/mitteldeutschland/landespolitik-sachsen-anhalt/interview-was-tun-gegen-den-unterrichtsausfall--herr-tullner--25058432… https://twitter.com/MDR_SAN/status/802228599747125249…</w:t>
      </w:r>
    </w:p>
    <w:p w14:paraId="6122A650" w14:textId="77777777" w:rsidR="00B75F66" w:rsidRDefault="00B75F66" w:rsidP="00B75F66">
      <w:r>
        <w:t>2016-11-25T12:07:54.000Z "Linksgrünversiffte Vereinsmafia" (AfD) #AfD #demokratischeKultur #kindergeburtstag. Dafür gab es einen... http://fb.me/1x4CmGWl5</w:t>
      </w:r>
    </w:p>
    <w:p w14:paraId="0953334B" w14:textId="77777777" w:rsidR="00B75F66" w:rsidRDefault="00B75F66" w:rsidP="00B75F66">
      <w:r>
        <w:t>2016-11-25T10:03:56.000Z „Wozu braucht der Bundesgrenzschutz Waffen, wenn er sie nicht nutzt“ (AfD) „Wozu braucht man Atomwaffen, wenn man sie nicht nutzt“. (Trump)</w:t>
      </w:r>
    </w:p>
    <w:p w14:paraId="57E36AC2" w14:textId="77777777" w:rsidR="00B75F66" w:rsidRDefault="00B75F66" w:rsidP="00B75F66">
      <w:r>
        <w:lastRenderedPageBreak/>
        <w:t>2016-11-25T09:22:00.000Z Freue mich, dass unser Mitglied #StiftungEvang.JugendhilfeSt.Johannis den 1.Platz beim #Demografiepreis in @sachsenanhalt errungen hat!</w:t>
      </w:r>
    </w:p>
    <w:p w14:paraId="4A837C40" w14:textId="77777777" w:rsidR="00B75F66" w:rsidRDefault="00B75F66" w:rsidP="00B75F66">
      <w:r>
        <w:t>2016-11-25T09:38:19.000Z "Wer andere Kinder mit Schlamm beschmeißt, wird halt nicht zum Kindergeburtstag eingeladen." Katja Pähle (SPD) (#afd #demokratischeKultur)</w:t>
      </w:r>
    </w:p>
    <w:p w14:paraId="3142930B" w14:textId="77777777" w:rsidR="00B75F66" w:rsidRDefault="00B75F66" w:rsidP="00B75F66">
      <w:r>
        <w:t>2016-11-24T18:13:07.000Z "Man darf das deutsche Diplom nicht so schlecht reden, wie es mal war" - Der Satz des Tages von Rechtsaußen :-).</w:t>
      </w:r>
    </w:p>
    <w:p w14:paraId="620FE722" w14:textId="77777777" w:rsidR="00B75F66" w:rsidRDefault="00B75F66" w:rsidP="00B75F66">
      <w:r>
        <w:t>2016-11-24T08:20:14.000Z Auf die soziale folgt die politische Spaltung #ltlsa @Birke_Bull  @SwenHalle http://dielinke-fraktion-lsa.de/nc/politik/presse/detail/zurueck/presse/artikel/auf-die-soziale-folgt-die-politische-spaltung/…</w:t>
      </w:r>
    </w:p>
    <w:p w14:paraId="1722F0E6" w14:textId="77777777" w:rsidR="00B75F66" w:rsidRDefault="00B75F66" w:rsidP="00B75F66">
      <w:r>
        <w:t>2016-11-18T19:36:44.000Z Mit fast 96% Zustimmung gewählt: Direktkandidat Jan Korte (MdB) im Wahlkreis 71 für DIE LINKE. Sachsen-Anhalt... http://fb.me/4Bttbqe1w</w:t>
      </w:r>
    </w:p>
    <w:p w14:paraId="32807076" w14:textId="77777777" w:rsidR="00B75F66" w:rsidRDefault="00B75F66" w:rsidP="00B75F66">
      <w:r>
        <w:t>2016-11-14T11:46:57.000Z Die Akteur*innen der politischen Erwachsenenbildung im Land diskutieren ähnliche strategische und grundsätzliche... http://fb.me/8ie3KUHOX</w:t>
      </w:r>
    </w:p>
    <w:p w14:paraId="04672E98" w14:textId="77777777" w:rsidR="00B75F66" w:rsidRDefault="00B75F66" w:rsidP="00B75F66">
      <w:r>
        <w:t>2016-11-07T15:08:47.000Z Wahlkreistag heute im Rückblick ... Ein spannende Tag in Bernburg :-) http://fb.me/2Hlxl4pn4</w:t>
      </w:r>
    </w:p>
    <w:p w14:paraId="05733AE3" w14:textId="77777777" w:rsidR="00B75F66" w:rsidRDefault="00B75F66" w:rsidP="00B75F66">
      <w:r>
        <w:t>2016-11-07T08:32:23.000Z Wahlkreistag 1. Station http://fb.me/8U62GPhlM</w:t>
      </w:r>
    </w:p>
    <w:p w14:paraId="30A6DCC0" w14:textId="77777777" w:rsidR="00B75F66" w:rsidRDefault="00B75F66" w:rsidP="00B75F66">
      <w:r>
        <w:t>2016-11-06T17:42:51.000Z Hat heute in Dessau-Roßlau lebhaft mit reisenden ND-Leser*innen diskutiert. Wach und ausgeschlafen - die... http://fb.me/1qMv6HrUC</w:t>
      </w:r>
    </w:p>
    <w:p w14:paraId="0C6F73C4" w14:textId="77777777" w:rsidR="00B75F66" w:rsidRDefault="00B75F66" w:rsidP="00B75F66">
      <w:r>
        <w:t>2016-11-05T10:09:10.000Z DIE LINKE. Dessau-Roßlau diskutiert sehr konkrete Vorstellungen, um kommunaler Politik von links zu gestalten.... http://fb.me/V2CCRudL</w:t>
      </w:r>
    </w:p>
    <w:p w14:paraId="2AB8DAA8" w14:textId="77777777" w:rsidR="00B75F66" w:rsidRDefault="00B75F66" w:rsidP="00B75F66">
      <w:r>
        <w:t>2016-10-07T08:10:12.000Z In Merseburg wurde eine liberianische Familie offenbar "rassistisch motiviert" in ihrer Wohnung angegriffen Wir... http://fb.me/1t1zjUJC1</w:t>
      </w:r>
    </w:p>
    <w:p w14:paraId="10A91834" w14:textId="77777777" w:rsidR="00B75F66" w:rsidRDefault="00B75F66" w:rsidP="00B75F66">
      <w:r>
        <w:t>2016-10-02T11:30:14.000Z Energiewende in der Lausitz: von der Braunkohle zur Photovoltaik, die F60, modernste, jüngste Förderbrücke, 3... http://fb.me/ZcqmIaqM</w:t>
      </w:r>
    </w:p>
    <w:p w14:paraId="42124D12" w14:textId="77777777" w:rsidR="00B75F66" w:rsidRDefault="00B75F66" w:rsidP="00B75F66">
      <w:r>
        <w:t>2016-09-30T12:59:03.000Z Die Redebeiträge des Herrn Tillschneider sind so skurril und bizarr, dass man immer glaubt, die heute Show ist im... http://fb.me/RoRJlQlU</w:t>
      </w:r>
    </w:p>
    <w:p w14:paraId="53237EA2" w14:textId="77777777" w:rsidR="00B75F66" w:rsidRDefault="00B75F66" w:rsidP="00B75F66">
      <w:r>
        <w:t>2016-09-29T14:02:06.000Z Gegliederte Schulen sind jeweils Einheitsschulen, sie unterstellen einheitliche Lernausgangslagen. Einfalt eben.Regina Kittler@regina_kittler · Sep 29, 2016Gemeinschaftsschule ist eben genau keine! Einheitsschule sondern Schule der Vielfalt! https://twitter.com/viethentus/status/781263492531810304…</w:t>
      </w:r>
    </w:p>
    <w:p w14:paraId="13BDF78D" w14:textId="77777777" w:rsidR="00B75F66" w:rsidRDefault="00B75F66" w:rsidP="00B75F66">
      <w:r>
        <w:t>2016-09-29T10:01:56.000Z Inklusion ebenso wie die Arbeit an Förderschulen geht nicht als Sparvariante. Damit wird Bildung und Inklusion ruiniert.</w:t>
      </w:r>
    </w:p>
    <w:p w14:paraId="79CEA8DF" w14:textId="77777777" w:rsidR="00B75F66" w:rsidRDefault="00B75F66" w:rsidP="00B75F66">
      <w:r>
        <w:t>2016-09-26T12:23:57.000Z @Birke_Bull: »Wir brauchen genügend Mittel und Personal.« https://facebook.com/DieLinkeSachsenAnhalt/photos/a.332303750186590.76808.331788763571422/1066053660144925/?type=3&amp;theater… http://mz-web.de/sachsen-anhalt/foerderschueler-in-gefahr-eltern-beklagen-koerperverletzungen-wegen-personalmangels-24803476?originalReferrer=https://t.co/Y9cFaAIMPi…</w:t>
      </w:r>
    </w:p>
    <w:p w14:paraId="08316C40" w14:textId="77777777" w:rsidR="00B75F66" w:rsidRDefault="00B75F66" w:rsidP="00B75F66">
      <w:r>
        <w:t>2016-09-26T08:53:12.000Z Bis gleich :-) http://fb.me/PCar61vM</w:t>
      </w:r>
    </w:p>
    <w:p w14:paraId="6B1282D4" w14:textId="77777777" w:rsidR="00B75F66" w:rsidRDefault="00B75F66" w:rsidP="00B75F66">
      <w:r>
        <w:lastRenderedPageBreak/>
        <w:t>2016-09-24T18:23:34.000Z http://fb.me/1uJ96pK1z</w:t>
      </w:r>
    </w:p>
    <w:p w14:paraId="4031E5F8" w14:textId="77777777" w:rsidR="00B75F66" w:rsidRDefault="00B75F66" w:rsidP="00B75F66">
      <w:r>
        <w:t>2016-09-24T09:18:32.000Z "Kick gegen Rechts" in Bernburg mit sehr starker internationaler Beteiligung. Gute Chancen, sich kennen zu... http://fb.me/1jBqRglR7</w:t>
      </w:r>
    </w:p>
    <w:p w14:paraId="555024BF" w14:textId="77777777" w:rsidR="00B75F66" w:rsidRDefault="00B75F66" w:rsidP="00B75F66">
      <w:r>
        <w:t>2016-09-23T17:27:40.000Z Ein interkulturelles Festmal #jugendgottesdienst in Nebra #landtagswette.</w:t>
      </w:r>
    </w:p>
    <w:p w14:paraId="7E9EA26D" w14:textId="77777777" w:rsidR="00B75F66" w:rsidRDefault="00B75F66" w:rsidP="00B75F66">
      <w:r>
        <w:t>2016-09-23T14:34:41.000Z wird dann mal jetzt die Jugendwette des Landtags einlösen fahren: Jugendgottesdienst in Nebra. Ist doch mal... http://fb.me/2se4UiPhq</w:t>
      </w:r>
    </w:p>
    <w:p w14:paraId="26CA3725" w14:textId="77777777" w:rsidR="00B75F66" w:rsidRDefault="00B75F66" w:rsidP="00B75F66">
      <w:r>
        <w:t>2016-09-23T11:06:47.000Z http://fb.me/2X95WqfKi</w:t>
      </w:r>
    </w:p>
    <w:p w14:paraId="36B2508C" w14:textId="77777777" w:rsidR="00B75F66" w:rsidRDefault="00B75F66" w:rsidP="00B75F66">
      <w:r>
        <w:t>2016-09-22T14:56:08.000Z TOLL e.V in Magdeburg wird gegründet: Toleranz leben und lernen! Vielfalt statt Einfalt! Herzlichen Glückwunsch... http://fb.me/4R1r9P1BD</w:t>
      </w:r>
    </w:p>
    <w:p w14:paraId="71C8D6FC" w14:textId="77777777" w:rsidR="00B75F66" w:rsidRDefault="00B75F66" w:rsidP="00B75F66">
      <w:r>
        <w:t>2016-09-20T05:52:56.000Z http://fb.me/56OFtZ0IC</w:t>
      </w:r>
    </w:p>
    <w:p w14:paraId="40EC705E" w14:textId="77777777" w:rsidR="00B75F66" w:rsidRDefault="00B75F66" w:rsidP="00B75F66">
      <w:r>
        <w:t>2016-09-18T17:19:11.000Z #berlinwahl #birkebull #swenknöchel Wir freuen uns riesig und gratulieren den Genossinnen und Genossen in Berlin,... http://fb.me/2lXetb0z6</w:t>
      </w:r>
    </w:p>
    <w:p w14:paraId="499F9280" w14:textId="77777777" w:rsidR="00B75F66" w:rsidRDefault="00B75F66" w:rsidP="00B75F66">
      <w:r>
        <w:t>2016-09-14T17:26:34.000Z Gemeinschaftsschule in Berlin: Lernstandsanalyse belegt Lernzuwächse vor allem in den Brennpunktschulen in... http://fb.me/3EtnGXMgW</w:t>
      </w:r>
    </w:p>
    <w:p w14:paraId="09C415DD" w14:textId="77777777" w:rsidR="00B75F66" w:rsidRDefault="00B75F66" w:rsidP="00B75F66">
      <w:r>
        <w:t>2016-09-10T16:24:23.000Z Der CSD 2016 in Halle mit Ute Haupt, @Marcel, Swen Knöchel, @Anja, László Müller, Petra Sitte, Hendrik Lange und... http://fb.me/1lOibW3LG</w:t>
      </w:r>
    </w:p>
    <w:p w14:paraId="42877F33" w14:textId="77777777" w:rsidR="00B75F66" w:rsidRDefault="00B75F66" w:rsidP="00B75F66">
      <w:r>
        <w:t>2016-09-10T11:38:52.000Z ist zurück von der Mitgliederversammlung DIE LINKE. Weißenfels und findet, dass es ein munteres und sehr... http://fb.me/2WqklzFGZ</w:t>
      </w:r>
    </w:p>
    <w:p w14:paraId="63279F0B" w14:textId="77777777" w:rsidR="00B75F66" w:rsidRDefault="00B75F66" w:rsidP="00B75F66">
      <w:r>
        <w:t>2016-09-05T18:35:14.000Z DIe Bürogemeinschaft in Stendal mit neuem Teilhaber :-). Wir haben zwei (politische) Schwergewichtige in der... http://fb.me/w74RaacW</w:t>
      </w:r>
    </w:p>
    <w:p w14:paraId="020D48D5" w14:textId="77777777" w:rsidR="00B75F66" w:rsidRDefault="00B75F66" w:rsidP="00B75F66">
      <w:r>
        <w:t>2016-09-04T17:44:45.000Z Hass und Empörung verschaffen sich Raum bei vielen AfD-Wählerinnen und Wählern. Dieser Trend setzt sich leider... http://fb.me/VfTldtD5</w:t>
      </w:r>
    </w:p>
    <w:p w14:paraId="52AFD311" w14:textId="77777777" w:rsidR="00B75F66" w:rsidRDefault="00B75F66" w:rsidP="00B75F66">
      <w:r>
        <w:t>2016-09-04T08:46:12.000Z Ich drücke alle meine Daumen: zuerst für DIE LINKE und dann für die Stärke demokratischer Positionen überhaupt! http://fb.me/1oAXedt1A</w:t>
      </w:r>
    </w:p>
    <w:p w14:paraId="3E411C27" w14:textId="77777777" w:rsidR="00B75F66" w:rsidRDefault="00B75F66" w:rsidP="00B75F66">
      <w:r>
        <w:t>2016-09-02T07:34:47.000Z Eltern, die Kinder und die Pädagogen der Förderschulen für Körperbehinderte protestieren gegen den Abzug ihrer... http://fb.me/5oXfjHlQP</w:t>
      </w:r>
    </w:p>
    <w:p w14:paraId="62E1E101" w14:textId="77777777" w:rsidR="00B75F66" w:rsidRDefault="00B75F66" w:rsidP="00B75F66">
      <w:r>
        <w:t>2016-09-01T08:56:50.000Z Deutsche Waffenexporte stoppen, kein weiterer Ausbau der Truppenübungsplätze in der Colbitz-Letztlinger Heide,... http://fb.me/41oGMc11t</w:t>
      </w:r>
    </w:p>
    <w:p w14:paraId="0E81BF3B" w14:textId="77777777" w:rsidR="00B75F66" w:rsidRDefault="00B75F66" w:rsidP="00B75F66">
      <w:r>
        <w:t>2016-08-28T19:03:45.000Z Das kommunalpolitische Forum Sachsen-Anhalt e.V. ist auf Facebook. Bildungsangebote für KommunalpolitikerInnen,... http://fb.me/2ARflznmu</w:t>
      </w:r>
    </w:p>
    <w:p w14:paraId="2291E213" w14:textId="77777777" w:rsidR="00B75F66" w:rsidRDefault="00B75F66" w:rsidP="00B75F66">
      <w:r>
        <w:t>2016-08-23T12:14:17.000Z Wenn wir die Loyalität türkischstämmiger Deutscher wollen, müssen wir sie immer und überall als Mitbürger behandeln. Anders geht es nicht.</w:t>
      </w:r>
    </w:p>
    <w:p w14:paraId="519AA9C0" w14:textId="77777777" w:rsidR="00B75F66" w:rsidRDefault="00B75F66" w:rsidP="00B75F66">
      <w:r>
        <w:t>2016-08-23T11:06:05.000Z Zivilcourage aus der Zivilgesellschaft. Oder anders gesagt: Klare Worte von Leuten, denen Weltoffenheit,... http://fb.me/186dbEgPX</w:t>
      </w:r>
    </w:p>
    <w:p w14:paraId="356F0317" w14:textId="77777777" w:rsidR="00B75F66" w:rsidRDefault="00B75F66" w:rsidP="00B75F66">
      <w:r>
        <w:t>2016-08-22T07:59:20.000Z Diese Erinnerungen teile ich sehr gern: #Bürgerfrühstück in Halle-Neustadt mit Menschen aus anderen Ländern! http://fb.me/69UuE9Kji</w:t>
      </w:r>
    </w:p>
    <w:p w14:paraId="7ED6691C" w14:textId="77777777" w:rsidR="00B75F66" w:rsidRDefault="00B75F66" w:rsidP="00B75F66">
      <w:r>
        <w:lastRenderedPageBreak/>
        <w:t>2016-08-21T17:44:23.000Z Sommerfest Linksjugend und DIE LINKE Wittenberg war wirklich klasse! So viele junge Familien hab ich seit langem... http://fb.me/3ujNpZntj</w:t>
      </w:r>
    </w:p>
    <w:p w14:paraId="028B5CA0" w14:textId="77777777" w:rsidR="00B75F66" w:rsidRDefault="00B75F66" w:rsidP="00B75F66">
      <w:r>
        <w:t>2016-08-19T14:15:13.000Z Also mal ehrlich: Mit Erfurt und r2g ist Thüringen mit den großartigen Dingen ausreichend bevorteilt :-) – großartig</w:t>
      </w:r>
    </w:p>
    <w:p w14:paraId="376D0692" w14:textId="77777777" w:rsidR="00B75F66" w:rsidRDefault="00B75F66" w:rsidP="00B75F66">
      <w:r>
        <w:t>2016-08-18T09:45:08.000Z 2021 - guter Zeitpunkt für kostenfreie Kinderbetreuung in LSA.  Umstellung des KiFöG auf die Finanzierung... http://fb.me/81r4LtGT6</w:t>
      </w:r>
    </w:p>
    <w:p w14:paraId="6CA1DB77" w14:textId="77777777" w:rsidR="00B75F66" w:rsidRDefault="00B75F66" w:rsidP="00B75F66">
      <w:r>
        <w:t>2016-08-13T20:25:18.000Z In den letzten 25 Jahren offenbar auch nicht.  https://twitter.com/lindaliebig/status/764503041928290304…This Tweet is unavailable.</w:t>
      </w:r>
    </w:p>
    <w:p w14:paraId="186D5F91" w14:textId="77777777" w:rsidR="00B75F66" w:rsidRDefault="00B75F66" w:rsidP="00B75F66">
      <w:r>
        <w:t>2016-08-11T20:06:14.000Z DIE LINKE. Wittenberg feiert. Und das ist gut so. Ich freue mich drauf. :-) http://fb.me/7fyzkBv47</w:t>
      </w:r>
    </w:p>
    <w:p w14:paraId="36F7F08E" w14:textId="77777777" w:rsidR="00B75F66" w:rsidRDefault="00B75F66" w:rsidP="00B75F66">
      <w:r>
        <w:t>2016-08-10T12:41:27.000Z "Schule in Sachsen-Anhalt - wie weiter?" Der Kultusminister hat sich im Livestream den Fragen der User gestellt.... http://fb.me/6rOaoWicO</w:t>
      </w:r>
    </w:p>
    <w:p w14:paraId="60D437DF" w14:textId="77777777" w:rsidR="00B75F66" w:rsidRDefault="00B75F66" w:rsidP="00B75F66">
      <w:r>
        <w:t>2016-08-08T14:03:22.000Z Sehr gut! Wir (die bildungspolitischen SprecherInnen der Landtagsfraktion) werden uns alsbald dafür stark machen,... http://fb.me/2R0IdgtXs</w:t>
      </w:r>
    </w:p>
    <w:p w14:paraId="4870605F" w14:textId="77777777" w:rsidR="00B75F66" w:rsidRDefault="00B75F66" w:rsidP="00B75F66">
      <w:r>
        <w:t>2016-08-08T13:31:36.000Z I posted a new video to Facebook http://fb.me/2qdBsR5bS</w:t>
      </w:r>
    </w:p>
    <w:p w14:paraId="1A2DE7BE" w14:textId="77777777" w:rsidR="00B75F66" w:rsidRDefault="00B75F66" w:rsidP="00B75F66">
      <w:r>
        <w:t>2016-07-29T22:07:42.000Z #warstartshere zwischen Parleib und Potzehne: kluge Debatten, witzige Erzählungen, Musik, Kuchen und Bohnen... http://fb.me/JHGo5Hxy</w:t>
      </w:r>
    </w:p>
    <w:p w14:paraId="6E202595" w14:textId="77777777" w:rsidR="00B75F66" w:rsidRDefault="00B75F66" w:rsidP="00B75F66">
      <w:r>
        <w:t>2016-07-29T10:54:47.000Z #warstartshere Bohnen schnippeln und über Politik diskutieren - ein Besuch im Friedenscamp zwischen Potzehne und... http://fb.me/2vSOrEz1U</w:t>
      </w:r>
    </w:p>
    <w:p w14:paraId="624EC2DB" w14:textId="77777777" w:rsidR="00B75F66" w:rsidRDefault="00B75F66" w:rsidP="00B75F66">
      <w:r>
        <w:t>2016-07-28T19:36:59.000Z #warstartshere Spannende Debatten, interessante AktivistInnen, Musik, Kaffee, Kuchen mit der Nachbarschaft,... http://fb.me/7uGD5d0qv</w:t>
      </w:r>
    </w:p>
    <w:p w14:paraId="029643F9" w14:textId="77777777" w:rsidR="00B75F66" w:rsidRDefault="00B75F66" w:rsidP="00B75F66">
      <w:r>
        <w:t>2016-07-15T10:06:58.000Z Trauer und Entsetzen über den Anschlag von Nizza:Wieder erschüttert uns alle ein Anschlag in Frankreich. Wir... http://fb.me/80M1C6WXb</w:t>
      </w:r>
    </w:p>
    <w:p w14:paraId="59BA56F6" w14:textId="77777777" w:rsidR="00B75F66" w:rsidRDefault="00B75F66" w:rsidP="00B75F66">
      <w:r>
        <w:t>2016-07-12T05:54:56.000Z Eine Milliarde #Überstunden war 2015 unbezahlt. @dgb_news: "Ein Skandal". @DieLinke kritisiert ArbeitsverdichtungEine Milliarde Überstunden unbezahltDie Zahl der von Beschäftigten geleisteten Überstunden ist auf über 1,8 Milliarden angestiegen - knapp eine Milliarde davon war unbezahlt. Der DGB spricht von einem Skandal, die Linkspartei kritisi...neues-deutschland.de</w:t>
      </w:r>
    </w:p>
    <w:p w14:paraId="5CA6FB5A" w14:textId="77777777" w:rsidR="00B75F66" w:rsidRDefault="00B75F66" w:rsidP="00B75F66">
      <w:r>
        <w:t>2016-07-11T07:50:06.000Z Am Beginn des NATO-Gipfels in Warschau übt sich der Bundeswehrverband in aggressivem Säbelrasseln: "Die Ära der... http://fb.me/2liaemrll</w:t>
      </w:r>
    </w:p>
    <w:p w14:paraId="0D059054" w14:textId="77777777" w:rsidR="00B75F66" w:rsidRDefault="00B75F66" w:rsidP="00B75F66">
      <w:r>
        <w:t>2016-07-04T11:01:51.000Z Herzlich Willkommen in den sozialen Netzwerken  für DIE LINKE im Jerichower Land! Dafür ein like me! http://fb.me/2kF10eIFW</w:t>
      </w:r>
    </w:p>
    <w:p w14:paraId="297E97D2" w14:textId="77777777" w:rsidR="00B75F66" w:rsidRDefault="00B75F66" w:rsidP="00B75F66">
      <w:r>
        <w:t>2016-07-01T15:32:32.000Z DIE LINKE. Bernburg feiert den Sommer und sich selbst :-). Das muss drin sein!</w:t>
      </w:r>
    </w:p>
    <w:p w14:paraId="78931AB1" w14:textId="77777777" w:rsidR="00B75F66" w:rsidRDefault="00B75F66" w:rsidP="00B75F66">
      <w:r>
        <w:t>2016-06-30T09:41:31.000Z Zu Gast in der Kinderstadt #Bärenhausen. Kinder erobern sich selbstbestimmt das Leben in ihrer Stadt und machen... http://fb.me/291IdNV42</w:t>
      </w:r>
    </w:p>
    <w:p w14:paraId="3E73FC7A" w14:textId="77777777" w:rsidR="00B75F66" w:rsidRDefault="00B75F66" w:rsidP="00B75F66">
      <w:r>
        <w:t>2016-06-28T10:34:44.000Z Schulerfolg für alle Kinder braucht größere, vor allem spürbare Würfe #ltlsa @Birke_Bull http://dielinke-fraktion-</w:t>
      </w:r>
      <w:r>
        <w:lastRenderedPageBreak/>
        <w:t>lsa.de/nc/politik/presse/detail/zurueck/presse/artikel/schulerfolg-fuer-alle-kinder-braucht-groessere-vor-allem-spuerbare-wuerfe/…</w:t>
      </w:r>
    </w:p>
    <w:p w14:paraId="02A997AF" w14:textId="77777777" w:rsidR="00B75F66" w:rsidRDefault="00B75F66" w:rsidP="00B75F66">
      <w:r>
        <w:t>2016-06-27T13:20:19.000Z Thomas Lippmann, bildungspolitischer Sprecher DIE LINKE. im Landtag von Sachsen-Anhalt: Ein Moratorium gegen... http://fb.me/5x7YcnIZU</w:t>
      </w:r>
    </w:p>
    <w:p w14:paraId="3F2CD35D" w14:textId="77777777" w:rsidR="00B75F66" w:rsidRDefault="00B75F66" w:rsidP="00B75F66">
      <w:r>
        <w:t>2016-06-22T09:29:33.000Z hört etwas über die Praxiserfahrungen die Schulsozialarbeit in der jetzigen Förderperiode zu bieten hat: wie... http://fb.me/2ejknn7gm</w:t>
      </w:r>
    </w:p>
    <w:p w14:paraId="35B578DF" w14:textId="77777777" w:rsidR="00B75F66" w:rsidRDefault="00B75F66" w:rsidP="00B75F66">
      <w:r>
        <w:t>2016-06-22T07:29:41.000Z Auch acht Jahrzehnte später ist nicht Schluss mit dem Erinnern und dem Verschweigen, es bleiben Fragen nach... http://fb.me/54Xr5pvxh</w:t>
      </w:r>
    </w:p>
    <w:p w14:paraId="0DEAC494" w14:textId="77777777" w:rsidR="00B75F66" w:rsidRDefault="00B75F66" w:rsidP="00B75F66">
      <w:r>
        <w:t>2016-06-21T06:55:43.000Z Man muss draus lernen :-! https://twitter.com/lindaliebig/status/745143170145488896…This Tweet is unavailable.</w:t>
      </w:r>
    </w:p>
    <w:p w14:paraId="028412C6" w14:textId="77777777" w:rsidR="00B75F66" w:rsidRDefault="00B75F66" w:rsidP="00B75F66">
      <w:r>
        <w:t>2016-06-21T06:05:50.000Z Vielfalt statt Einfalt! So geht Bildung. Lernen im Gleichschritt bringt's nicht. http://fb.me/3TTCEYIfb</w:t>
      </w:r>
    </w:p>
    <w:p w14:paraId="1FD0E177" w14:textId="77777777" w:rsidR="00B75F66" w:rsidRDefault="00B75F66" w:rsidP="00B75F66">
      <w:r>
        <w:t>2016-06-20T17:35:11.000Z "Flüchtlinge ja, Islam nein?" Die Stellung der Frau, das Kopftuchverbot ... Und: Wie kann Integration gelingen?... http://fb.me/7mb4rr6Uq</w:t>
      </w:r>
    </w:p>
    <w:p w14:paraId="2B665A2A" w14:textId="77777777" w:rsidR="00B75F66" w:rsidRDefault="00B75F66" w:rsidP="00B75F66">
      <w:r>
        <w:t>2016-06-15T13:41:28.000Z http://fb.me/85k0E0W5T</w:t>
      </w:r>
    </w:p>
    <w:p w14:paraId="109DD620" w14:textId="77777777" w:rsidR="00B75F66" w:rsidRDefault="00B75F66" w:rsidP="00B75F66">
      <w:r>
        <w:t>2016-06-14T07:35:27.000Z Richtig guter politischer Stammtisch DIE LINKE. Salzlandkreis, sehr konstruktiv und gut beteiligt. Finde ich gut.... http://fb.me/4BTLOdzxH</w:t>
      </w:r>
    </w:p>
    <w:p w14:paraId="122C4D70" w14:textId="77777777" w:rsidR="00B75F66" w:rsidRDefault="00B75F66" w:rsidP="00B75F66">
      <w:r>
        <w:t>2016-06-10T09:53:56.000Z Der Ausschuss für Bildung und Kultur im Landtag hat sich konstituiert und beginnt seine Arbeit. Mindestens zwei... http://fb.me/VkJeGlvU</w:t>
      </w:r>
    </w:p>
    <w:p w14:paraId="48A383ED" w14:textId="77777777" w:rsidR="00B75F66" w:rsidRDefault="00B75F66" w:rsidP="00B75F66">
      <w:r>
        <w:t>2016-06-09T13:34:22.000Z Einmal daneben gelegen und durchs Abi gerauscht? Der Rechtsstreit eines Schülers, dem wegen einer Fehlleistung in... http://fb.me/4KNS0p7ZU</w:t>
      </w:r>
    </w:p>
    <w:p w14:paraId="4408E474" w14:textId="77777777" w:rsidR="00B75F66" w:rsidRDefault="00B75F66" w:rsidP="00B75F66">
      <w:r>
        <w:t>2016-06-09T10:42:14.000Z Oberstufenverordnung des Landes muss verändert werden!Linksfraktion_LSA@LinksfraktionSt · Jun 9, 2016Einmalige Fehlleistung über 20 Minuten darf nicht über Studierfähigkeit entscheiden #ltlsa @Birke_Bull http://dielinke-fraktion-lsa.de/nc/politik/presse/detail/zurueck/presse/artikel/einmalige-fehlleistung-ueber-20-minuten-darf-nicht-ueber-studierfaehigkeit-entscheiden/…</w:t>
      </w:r>
    </w:p>
    <w:p w14:paraId="24310950" w14:textId="77777777" w:rsidR="00B75F66" w:rsidRDefault="00B75F66" w:rsidP="00B75F66">
      <w:r>
        <w:t>2016-06-03T11:29:04.000Z Die AfD Sachsen-Anhalt fordert laut vorl. stenografischem Bericht der gestrigen Landtagssitzung Gefängnisstrafe... http://fb.me/5sF5HMfr6</w:t>
      </w:r>
    </w:p>
    <w:p w14:paraId="083F0D5F" w14:textId="77777777" w:rsidR="00B75F66" w:rsidRDefault="00B75F66" w:rsidP="00B75F66">
      <w:r>
        <w:t>2016-06-02T18:03:14.000Z Heiterkeit bei DIE DIE LINKE.Sachsen-Anhalt :-) http://fb.me/4gtyNktyL</w:t>
      </w:r>
    </w:p>
    <w:p w14:paraId="75F097AD" w14:textId="77777777" w:rsidR="00B75F66" w:rsidRDefault="00B75F66" w:rsidP="00B75F66">
      <w:r>
        <w:t>2016-06-01T22:46:24.000Z Integrationsgesetz: Versteckte Klausel würde Asylrecht verfassungswidrig verschärfen | Mitteldeutsche Zeitung http://mobil.mz-web.de/politik/integrationsgesetz-versteckte-klausel-wuerde-asylrecht-verfassungswidrig-verschaerfen-24154782…</w:t>
      </w:r>
    </w:p>
    <w:p w14:paraId="29F7C175" w14:textId="77777777" w:rsidR="00B75F66" w:rsidRDefault="00B75F66" w:rsidP="00B75F66">
      <w:r>
        <w:t>2016-06-01T10:50:10.000Z Jedes siebente Kind lebt in Armut und das ist ein Skandal! Bildung hängt wie in kaum einem anderen europäischen... http://fb.me/5nFWV4nfP</w:t>
      </w:r>
    </w:p>
    <w:p w14:paraId="20C577DA" w14:textId="77777777" w:rsidR="00B75F66" w:rsidRDefault="00B75F66" w:rsidP="00B75F66">
      <w:r>
        <w:t>2016-05-30T13:52:10.000Z Nicht nur mehr Lehrerstellen, sondern anders an die Unterrichtsversorgung herangehen. Tore in den Lehrerberuf... http://fb.me/2NWa2vqYU</w:t>
      </w:r>
    </w:p>
    <w:p w14:paraId="5293B193" w14:textId="77777777" w:rsidR="00B75F66" w:rsidRDefault="00B75F66" w:rsidP="00B75F66">
      <w:r>
        <w:t>2016-05-29T18:40:47.000Z #ltlsa Für eine menschliche Reform des SGB II! Wir fordern die Landesregierung auf, das sogenannte... http://fb.me/19NkLbfAr</w:t>
      </w:r>
    </w:p>
    <w:p w14:paraId="071023E8" w14:textId="77777777" w:rsidR="00B75F66" w:rsidRDefault="00B75F66" w:rsidP="00B75F66">
      <w:r>
        <w:lastRenderedPageBreak/>
        <w:t>2016-05-27T15:08:35.000Z Kämpferische Idylle auf dem roten Sofa - saft- und kraftvoll! Katina Schubert und @Tatjana :-) http://fb.me/4P6nTnHej</w:t>
      </w:r>
    </w:p>
    <w:p w14:paraId="113E240C" w14:textId="77777777" w:rsidR="00B75F66" w:rsidRDefault="00B75F66" w:rsidP="00B75F66">
      <w:r>
        <w:t>2016-05-27T11:26:04.000Z findet, dass es zu den Stärken einer Partei gehört, auch mal innezuhalten, in nachdenklicher Art und Weise über... http://fb.me/29coNTHs9</w:t>
      </w:r>
    </w:p>
    <w:p w14:paraId="17F98CA5" w14:textId="77777777" w:rsidR="00B75F66" w:rsidRDefault="00B75F66" w:rsidP="00B75F66">
      <w:r>
        <w:t>2016-05-26T09:06:57.000Z Am kommenden Wochenende findet der Bundesparteitag hier bei uns in Magdeburg statt. Unsere Mitgliederzeitschrift... http://fb.me/82SDVFhbP</w:t>
      </w:r>
    </w:p>
    <w:p w14:paraId="5B9556D4" w14:textId="77777777" w:rsidR="00B75F66" w:rsidRDefault="00B75F66" w:rsidP="00B75F66">
      <w:r>
        <w:t>2016-05-21T20:33:56.000Z The Best of #theaterthekennacht in Halle :-)</w:t>
      </w:r>
    </w:p>
    <w:p w14:paraId="0B30E866" w14:textId="77777777" w:rsidR="00B75F66" w:rsidRDefault="00B75F66" w:rsidP="00B75F66">
      <w:r>
        <w:t>2016-05-20T11:31:09.000Z DIE LINKE verteilt heute Startersets zur Selbstbehandlung und verbindet damit die Forderung nach ausreichend... http://fb.me/7SS6Ns8op</w:t>
      </w:r>
    </w:p>
    <w:p w14:paraId="6E503B50" w14:textId="77777777" w:rsidR="00B75F66" w:rsidRDefault="00B75F66" w:rsidP="00B75F66">
      <w:r>
        <w:t>2016-05-17T16:38:31.000Z #idahot international Day against homophobia and transphobia Flashmob zur Feier des Tages!</w:t>
      </w:r>
    </w:p>
    <w:p w14:paraId="170056FD" w14:textId="77777777" w:rsidR="00B75F66" w:rsidRDefault="00B75F66" w:rsidP="00B75F66">
      <w:r>
        <w:t>2016-05-17T05:56:43.000Z Meine Buchempfehlung zur Feier des Tages #idahot (international dy against homophobia and transphobia).... http://fb.me/1dKrbCNrm</w:t>
      </w:r>
    </w:p>
    <w:p w14:paraId="0315E32F" w14:textId="77777777" w:rsidR="00B75F66" w:rsidRDefault="00B75F66" w:rsidP="00B75F66">
      <w:r>
        <w:t>2016-05-17T05:27:45.000Z Am 17. Mai, wird der sogenannte »#idahot« (international day against homophobia and transphobia) weltweit in... http://fb.me/2OXyTA8FX</w:t>
      </w:r>
    </w:p>
    <w:p w14:paraId="79B9292F" w14:textId="77777777" w:rsidR="00B75F66" w:rsidRDefault="00B75F66" w:rsidP="00B75F66">
      <w:r>
        <w:t>2016-05-16T17:33:11.000Z #bismark So feige, wie erfolglos sind die Nazi-Schmierereien: Weder Eddie Stapel (GRÜNE) noch Ruth Rothe (DIE... http://fb.me/74oZuOqff</w:t>
      </w:r>
    </w:p>
    <w:p w14:paraId="4F6DE93C" w14:textId="77777777" w:rsidR="00B75F66" w:rsidRDefault="00B75F66" w:rsidP="00B75F66">
      <w:r>
        <w:t>2016-05-09T11:40:55.000Z Der Aachener Friedenspreis wird 2016 an die Bürgerinitiative BI OFFENe HEIDe gehen. Herzlichen Glückwunsch und... http://fb.me/7YxrixkTo</w:t>
      </w:r>
    </w:p>
    <w:p w14:paraId="469988A0" w14:textId="77777777" w:rsidR="00B75F66" w:rsidRDefault="00B75F66" w:rsidP="00B75F66">
      <w:r>
        <w:t>2016-05-08T14:22:35.000Z »Weltoffenheit, Liberalität und Demokratie verteidigen. Empörung und Gerechtigkeit zusammenzubekommen – das ist... http://fb.me/2KcSkw2pu</w:t>
      </w:r>
    </w:p>
    <w:p w14:paraId="0B1B3633" w14:textId="77777777" w:rsidR="00B75F66" w:rsidRDefault="00B75F66" w:rsidP="00B75F66">
      <w:r>
        <w:t>2016-05-07T10:50:35.000Z .@SwenHalle und @Birke_Bull zum #8mai 2016, dem Tag der Befreiung #ltlsa http://dielinke-fraktion-lsa.de/nc/politik/presse/detail/zurueck/aktuelles/artikel/weltoffenheit-liberalitaet-und-demokratie-verteidigen/…</w:t>
      </w:r>
    </w:p>
    <w:p w14:paraId="2DFAEE5D" w14:textId="77777777" w:rsidR="00B75F66" w:rsidRDefault="00B75F66" w:rsidP="00B75F66">
      <w:r>
        <w:t>2016-05-07T08:49:46.000Z Daran kann und muss etwas verändert werden: "Fest steht aber, dass vom Land geförderte Investitionen dazu... http://fb.me/ZWJeKueR</w:t>
      </w:r>
    </w:p>
    <w:p w14:paraId="0E97233B" w14:textId="77777777" w:rsidR="00B75F66" w:rsidRDefault="00B75F66" w:rsidP="00B75F66">
      <w:r>
        <w:t>2016-05-04T10:52:35.000Z Vielfältig statt einfältig :-) http://fb.me/7nYmv0UAj</w:t>
      </w:r>
    </w:p>
    <w:p w14:paraId="572F3FCF" w14:textId="77777777" w:rsidR="00B75F66" w:rsidRDefault="00B75F66" w:rsidP="00B75F66">
      <w:r>
        <w:t>2016-05-03T11:27:53.000Z Kerstin Eisenreich zur Absicht der Landesregierung, durch eine Neugestaltung des Kommunalabgabengesetzes den... http://fb.me/11CtbzoHW</w:t>
      </w:r>
    </w:p>
    <w:p w14:paraId="4AAFDCF0" w14:textId="77777777" w:rsidR="00B75F66" w:rsidRDefault="00B75F66" w:rsidP="00B75F66">
      <w:r>
        <w:t>2016-05-02T20:28:42.000Z 1.Mai: Halle singt mit seinem Theater. Grandios! Die Gedanken sind frei. Hammer! Wirklich der Hammer!</w:t>
      </w:r>
    </w:p>
    <w:p w14:paraId="57BBBCE0" w14:textId="77777777" w:rsidR="00B75F66" w:rsidRDefault="00B75F66" w:rsidP="00B75F66">
      <w:r>
        <w:t>2016-05-01T13:56:49.000Z 1.Mai: Halle singt mit seinem Theater. . Grandios! Die Gedanken sind frei. Hammer!!</w:t>
      </w:r>
    </w:p>
    <w:p w14:paraId="5849C779" w14:textId="77777777" w:rsidR="00B75F66" w:rsidRDefault="00B75F66" w:rsidP="00B75F66">
      <w:r>
        <w:t>2016-05-01T09:51:34.000Z 1.Mai in Könnern. DIE LINKE gemeinsam mit den SOZIS und Mit den Melonas :-)</w:t>
      </w:r>
    </w:p>
    <w:p w14:paraId="21764E97" w14:textId="77777777" w:rsidR="00B75F66" w:rsidRDefault="00B75F66" w:rsidP="00B75F66">
      <w:r>
        <w:t>2016-04-29T14:18:12.000Z Wir wollen Arbeitnehmerrechte verteidigen und ausbauen. In Sachsen-Anhalt braucht es mehr »Gute Arbeit«:... http://fb.me/1h476RrKR</w:t>
      </w:r>
    </w:p>
    <w:p w14:paraId="52B1C455" w14:textId="77777777" w:rsidR="00B75F66" w:rsidRDefault="00B75F66" w:rsidP="00B75F66">
      <w:r>
        <w:lastRenderedPageBreak/>
        <w:t>2016-04-26T15:21:39.000Z Ein LINKE-Antrag auf freie Fahrt für Kita-Kinder in Bus und Bahn fand im Stadtrat Magdeburg einstimmig... http://fb.me/1bHNvpAQe</w:t>
      </w:r>
    </w:p>
    <w:p w14:paraId="08C5C3AE" w14:textId="77777777" w:rsidR="00B75F66" w:rsidRDefault="00B75F66" w:rsidP="00B75F66">
      <w:r>
        <w:t>2016-04-25T09:55:59.000Z Teile der CDU liebäugeln offenbar mit Rechtsaußen.</w:t>
      </w:r>
    </w:p>
    <w:p w14:paraId="25F092AD" w14:textId="77777777" w:rsidR="00B75F66" w:rsidRDefault="00B75F66" w:rsidP="00B75F66">
      <w:r>
        <w:t>2016-04-24T12:01:25.000Z Brutaler Überfall auf Linke in Halle: @HenrietteQuade: "Solidarität mit allen Betroffenen!" http://mz-web.de/halle-saale/polizeieinsatz-in-halle-drei-junge-maenner-in-eigener-wohnung-zusammengeschlagen-23941400…</w:t>
      </w:r>
    </w:p>
    <w:p w14:paraId="1937AD9F" w14:textId="77777777" w:rsidR="00B75F66" w:rsidRDefault="00B75F66" w:rsidP="00B75F66">
      <w:r>
        <w:t>2016-04-23T10:35:54.000Z Meine Rede bei unserem Landesparteitag in Magdeburg. http://fb.me/2okzihKwg</w:t>
      </w:r>
    </w:p>
    <w:p w14:paraId="080C7E23" w14:textId="77777777" w:rsidR="00B75F66" w:rsidRDefault="00B75F66" w:rsidP="00B75F66">
      <w:r>
        <w:t>2016-04-22T17:13:02.000Z DIE LINKE Geschäftsstelle dinniert :-) und so. SeniorInnenspeisung. http://fb.me/4VGujDZp3</w:t>
      </w:r>
    </w:p>
    <w:p w14:paraId="624FC23B" w14:textId="77777777" w:rsidR="00B75F66" w:rsidRDefault="00B75F66" w:rsidP="00B75F66">
      <w:r>
        <w:t>2016-04-16T08:02:12.000Z wird jetzt gleich mit der #linksjugendlsa  über die Ergebnisse der Landtagswahl und deren Konsequenzen... http://fb.me/4hkY7dBM6</w:t>
      </w:r>
    </w:p>
    <w:p w14:paraId="28DB3025" w14:textId="77777777" w:rsidR="00B75F66" w:rsidRDefault="00B75F66" w:rsidP="00B75F66">
      <w:r>
        <w:t>2016-04-15T05:51:21.000Z Die Ergebnisse der Langfristprojektion der Ruhr-Universität Bochum für das ARD-Magazin MONITOR bestätigen unser... http://fb.me/4x22vp5z5</w:t>
      </w:r>
    </w:p>
    <w:p w14:paraId="7BD2C5B1" w14:textId="77777777" w:rsidR="00B75F66" w:rsidRDefault="00B75F66" w:rsidP="00B75F66">
      <w:r>
        <w:t>2016-04-14T06:27:03.000Z #Minderheitsregierung, toleriert von der AfD. Von wem auch sonst? Inhaltliche und menschliche Nähe wird nicht... http://fb.me/82IgwRlJ6</w:t>
      </w:r>
    </w:p>
    <w:p w14:paraId="5FF717BA" w14:textId="77777777" w:rsidR="00B75F66" w:rsidRDefault="00B75F66" w:rsidP="00B75F66">
      <w:r>
        <w:t>2016-04-14T05:49:40.000Z Hände weg vom #Ganztagsanspruch auf #Bildungfüralle: Eene, meene muh und raus bist du! - Kinder erwerbsloser... http://fb.me/4xzHcWtyf</w:t>
      </w:r>
    </w:p>
    <w:p w14:paraId="2556214D" w14:textId="77777777" w:rsidR="00B75F66" w:rsidRDefault="00B75F66" w:rsidP="00B75F66">
      <w:r>
        <w:t xml:space="preserve">2016-04-12T09:19:32.000Z Eine starke linke Opposition im Parlament. </w:t>
      </w:r>
      <w:r>
        <w:rPr>
          <w:rFonts w:ascii="Calibri" w:eastAsia="Calibri" w:hAnsi="Calibri" w:cs="Calibri" w:hint="eastAsia"/>
        </w:rPr>
        <w:t>󾮗</w:t>
      </w:r>
      <w:r>
        <w:t xml:space="preserve"> http://fb.me/4GFbXEw2e</w:t>
      </w:r>
    </w:p>
    <w:p w14:paraId="74483B92" w14:textId="77777777" w:rsidR="00B75F66" w:rsidRDefault="00B75F66" w:rsidP="00B75F66">
      <w:r>
        <w:t>2016-04-09T05:45:17.000Z Das "Bergfest" der Regionalkonferenzen unseres Landesverbandes fand heut in Wittenberg statt. Neben den ersten... http://fb.me/2ErDDl2nt</w:t>
      </w:r>
    </w:p>
    <w:p w14:paraId="12223D83" w14:textId="77777777" w:rsidR="00B75F66" w:rsidRDefault="00B75F66" w:rsidP="00B75F66">
      <w:r>
        <w:t>2016-04-08T19:23:36.000Z Regionalkonferenz DIE LINKE in Wittenberg, gute Debatte, viel mitgenommen: Jetzt erst recht! ;-) http://fb.me/7ZEO59Lcg</w:t>
      </w:r>
    </w:p>
    <w:p w14:paraId="469E8C9A" w14:textId="77777777" w:rsidR="00B75F66" w:rsidRDefault="00B75F66" w:rsidP="00B75F66">
      <w:r>
        <w:t>2016-04-08T05:21:03.000Z Bekommt Ihr auch zu viele Schrott-Mails und viel zu wenig formschöne und prallvoll-spannende? Rettung naht!Unser... http://fb.me/28qfxFasA</w:t>
      </w:r>
    </w:p>
    <w:p w14:paraId="4B84CAC2" w14:textId="77777777" w:rsidR="00B75F66" w:rsidRDefault="00B75F66" w:rsidP="00B75F66">
      <w:r>
        <w:t>2016-04-06T14:10:36.000Z Laut Mitteldeutscher Zeitung hat es offenbar Geschäftsbeziehungen seitens der Landesregierung mit sogenannten... http://fb.me/7M76ybBCX</w:t>
      </w:r>
    </w:p>
    <w:p w14:paraId="40635403" w14:textId="77777777" w:rsidR="00B75F66" w:rsidRDefault="00B75F66" w:rsidP="00B75F66">
      <w:r>
        <w:t>2016-03-31T10:41:36.000Z Sachsen-Anhalt stabilisieren und nicht kaputtsparen #ltlsa @SwenHalle  @Birke_Bull http://dielinke-fraktion-lsa.de/nc/politik/presse/detail/zurueck/presse/artikel/sachsen-anhalt-stabilisieren-und-nicht-kaputtsparen/…</w:t>
      </w:r>
    </w:p>
    <w:p w14:paraId="3D9AC145" w14:textId="77777777" w:rsidR="00B75F66" w:rsidRDefault="00B75F66" w:rsidP="00B75F66">
      <w:r>
        <w:t>2016-03-31T08:32:28.000Z "Die stellvertretende Fraktionsvorsitzende der Linken, Eva von Angern, nannte es „spannend, dass ausgerechnet die... http://fb.me/4vPgZ6usw</w:t>
      </w:r>
    </w:p>
    <w:p w14:paraId="74F54729" w14:textId="77777777" w:rsidR="00B75F66" w:rsidRDefault="00B75F66" w:rsidP="00B75F66">
      <w:r>
        <w:t>2016-03-28T12:13:49.000Z spaziert zu Ostern gegen das Schießen! Sand ins kriegerische Gefüge!! Auch in Zeitzer Forst!!</w:t>
      </w:r>
    </w:p>
    <w:p w14:paraId="00B7DA99" w14:textId="77777777" w:rsidR="00B75F66" w:rsidRDefault="00B75F66" w:rsidP="00B75F66">
      <w:r>
        <w:t>2016-03-28T11:25:54.000Z Weil 's richtig und wichtig ist! http://fb.me/3FxsILQV2</w:t>
      </w:r>
    </w:p>
    <w:p w14:paraId="2849C5DF" w14:textId="77777777" w:rsidR="00B75F66" w:rsidRDefault="00B75F66" w:rsidP="00B75F66">
      <w:r>
        <w:t>2016-03-24T10:45:48.000Z Damit kein Osternest leer bleibt - eigenständige #Grundsicherung für Kinder #dasmussdrinseinDas muss drin sein!</w:t>
      </w:r>
    </w:p>
    <w:p w14:paraId="3138CEE3" w14:textId="77777777" w:rsidR="00B75F66" w:rsidRDefault="00B75F66" w:rsidP="00B75F66">
      <w:r>
        <w:lastRenderedPageBreak/>
        <w:t>2016-03-24T18:05:31.000Z Hier ist unser neuer Newsletter: immer freitags gut informiert. Wer möchte und hat noch nicht? Hier geht's zur... http://fb.me/21EVymQZq</w:t>
      </w:r>
    </w:p>
    <w:p w14:paraId="6B659565" w14:textId="77777777" w:rsidR="00B75F66" w:rsidRDefault="00B75F66" w:rsidP="00B75F66">
      <w:r>
        <w:t>2016-03-22T18:59:57.000Z Traurig und betroffen. Freiheit und Demokratie, Menschlichkeit und Weltoffenheit zu beschneiden, bedeutet, deren... http://fb.me/4Qltlb8ud</w:t>
      </w:r>
    </w:p>
    <w:p w14:paraId="33212B5B" w14:textId="77777777" w:rsidR="00B75F66" w:rsidRDefault="00B75F66" w:rsidP="00B75F66">
      <w:r>
        <w:t>2016-03-21T13:20:44.000Z Der Widerstand und Kampf gegen Rassismus bleibt alltägliche Herausforderung für unsere Gesellschaft. Unsere... http://fb.me/7NXDkr36y</w:t>
      </w:r>
    </w:p>
    <w:p w14:paraId="1A891442" w14:textId="77777777" w:rsidR="00B75F66" w:rsidRDefault="00B75F66" w:rsidP="00B75F66">
      <w:r>
        <w:t>2016-03-19T12:11:40.000Z #linkelsa Kl. Parteitag: weiter ansprechbar und im Gespräch mit und für Ängstliche, Unsichere, selbst von sozialer Ausgrenzung Betroffene.</w:t>
      </w:r>
    </w:p>
    <w:p w14:paraId="17DAE56C" w14:textId="77777777" w:rsidR="00B75F66" w:rsidRDefault="00B75F66" w:rsidP="00B75F66">
      <w:r>
        <w:t>2016-03-19T12:09:07.000Z Kl. Parteitag #linkelsa: Langjährige soziale Kompetenz der LINKEN: immer einmal mehr aufstehen als hinfallen.... http://fb.me/4z285sdi0</w:t>
      </w:r>
    </w:p>
    <w:p w14:paraId="43A0119D" w14:textId="77777777" w:rsidR="00B75F66" w:rsidRDefault="00B75F66" w:rsidP="00B75F66">
      <w:r>
        <w:t>2016-03-19T12:07:33.000Z Kl. Parteitag #dielinkelsa: Soziale Gerechtigkeit geht nur mit Menschlichkeit und solidarischem Miteinander. Hass... http://fb.me/2czZ0FPR7</w:t>
      </w:r>
    </w:p>
    <w:p w14:paraId="6ED08268" w14:textId="77777777" w:rsidR="00B75F66" w:rsidRDefault="00B75F66" w:rsidP="00B75F66">
      <w:r>
        <w:t>2016-03-19T06:39:58.000Z #equalpayday Auch nach der Wahl verstehen wir was von Gleichstellung! :-). Vor allem: Wir fordern sie! Gleicher... http://fb.me/T6Nf337c</w:t>
      </w:r>
    </w:p>
    <w:p w14:paraId="5027CFD5" w14:textId="77777777" w:rsidR="00B75F66" w:rsidRDefault="00B75F66" w:rsidP="00B75F66">
      <w:r>
        <w:t>2016-03-19T06:35:15.000Z Auch nach der Wahl verstehen wir was von Gleichstellung! :-) http://fb.me/567QuD0nA</w:t>
      </w:r>
    </w:p>
    <w:p w14:paraId="225D088E" w14:textId="77777777" w:rsidR="00B75F66" w:rsidRDefault="00B75F66" w:rsidP="00B75F66">
      <w:r>
        <w:t>2016-03-15T20:36:18.000Z http://fb.me/X6j7ESF9</w:t>
      </w:r>
    </w:p>
    <w:p w14:paraId="661DF1D2" w14:textId="77777777" w:rsidR="00B75F66" w:rsidRDefault="00B75F66" w:rsidP="00B75F66">
      <w:r>
        <w:t>2016-03-15T19:52:16.000Z Ein Mitgliederentscheid hat bereits über das Parteiprogramm entschieden. Gut so!Christopher Karl-Heinz Pietsch@cpietsch93 · Mar 15, 2016Replying to @_Kittypunk@Kittypunk16 @klauslederer @katjakipping @SWagenknecht Würde es nach mir gehen, könnte man ja die Parteibasis befragen lassen via Votum.</w:t>
      </w:r>
    </w:p>
    <w:p w14:paraId="25D2F502" w14:textId="77777777" w:rsidR="00B75F66" w:rsidRDefault="00B75F66" w:rsidP="00B75F66">
      <w:r>
        <w:t>2016-03-13T19:47:27.000Z Es war ein harter Wahlkampf und ich bin stolz auf unseren Landesverband, dass wir in Fragen der Menschlichkeit... http://fb.me/4e2SDcXGK</w:t>
      </w:r>
    </w:p>
    <w:p w14:paraId="290E20E6" w14:textId="77777777" w:rsidR="00B75F66" w:rsidRDefault="00B75F66" w:rsidP="00B75F66">
      <w:r>
        <w:t>2016-03-12T11:24:36.000Z Das hier ist Herr Tillschneider. Herr Tillschneider möchte Lefty gerne abschieben, denn er meint, von... http://fb.me/7dbHk8wq6</w:t>
      </w:r>
    </w:p>
    <w:p w14:paraId="1E10E2DC" w14:textId="77777777" w:rsidR="00B75F66" w:rsidRDefault="00B75F66" w:rsidP="00B75F66">
      <w:r>
        <w:t>2016-03-12T11:10:01.000Z So schaffen wir das: Mehr Lehrer. Weniger Kita-Gebühren. Mehr Polizistinnen. Null Nazis. Und so einiges mehr: Wir... http://fb.me/4Ntj2KeaA</w:t>
      </w:r>
    </w:p>
    <w:p w14:paraId="08DBDA75" w14:textId="77777777" w:rsidR="00B75F66" w:rsidRDefault="00B75F66" w:rsidP="00B75F66">
      <w:r>
        <w:t>2016-03-12T11:01:36.000Z So schaffen wir das: Mehr Lehrer. Weniger Kita-Gebühren. Mehr Polizistinnen. Null Nazis. Und so einiges mehr: Wir... http://fb.me/4pKCicqKs</w:t>
      </w:r>
    </w:p>
    <w:p w14:paraId="75586762" w14:textId="77777777" w:rsidR="00B75F66" w:rsidRDefault="00B75F66" w:rsidP="00B75F66">
      <w:r>
        <w:t>2016-03-09T14:40:57.000Z Wahlkampf in Nienburg bei strahlendem Sonnenschein, aber nicht immer erbaulichen Diskussionen. Es ist schon eine... http://fb.me/2ET8ny9Vz</w:t>
      </w:r>
    </w:p>
    <w:p w14:paraId="5B83133C" w14:textId="77777777" w:rsidR="00B75F66" w:rsidRDefault="00B75F66" w:rsidP="00B75F66">
      <w:r>
        <w:t>2016-03-08T12:09:08.000Z Eigenlob stinkt bekanntlich. Dennoch hatten SPD und CDU sich nach #faktist gestern Abend jeweils eilig zu Siegern... http://fb.me/7bZV4VN7R</w:t>
      </w:r>
    </w:p>
    <w:p w14:paraId="4E85CFB8" w14:textId="77777777" w:rsidR="00B75F66" w:rsidRDefault="00B75F66" w:rsidP="00B75F66">
      <w:r>
        <w:t>2016-03-07T21:40:54.000Z Jetzt wächst zusammen und so. http://fb.me/1ZxxnGuaU</w:t>
      </w:r>
    </w:p>
    <w:p w14:paraId="7E7EA766" w14:textId="77777777" w:rsidR="00B75F66" w:rsidRDefault="00B75F66" w:rsidP="00B75F66">
      <w:r>
        <w:t>2016-03-07T20:08:34.000Z Jetzt wächst zusammen und so.</w:t>
      </w:r>
      <w:r>
        <w:rPr>
          <w:rFonts w:ascii="Cambria Math" w:hAnsi="Cambria Math" w:cs="Cambria Math"/>
        </w:rPr>
        <w:t>𝐾𝑒𝑟𝑠𝑡𝑒𝑛</w:t>
      </w:r>
      <w:r>
        <w:t xml:space="preserve"> </w:t>
      </w:r>
      <w:r>
        <w:rPr>
          <w:rFonts w:ascii="Cambria Math" w:hAnsi="Cambria Math" w:cs="Cambria Math"/>
        </w:rPr>
        <w:t>𝐴𝑟𝑡𝑢𝑠</w:t>
      </w:r>
      <w:r>
        <w:t>@Kersten_Artus · Mar 7, 2016Landtagswahlen Sachsen-Anhalt, Rheinland-Pfalz, Baden-Württemberg: Alles klar? #AfD #NPD #ltwlsa #ltwrlp #ltwbw</w:t>
      </w:r>
    </w:p>
    <w:p w14:paraId="5BE8E0ED" w14:textId="77777777" w:rsidR="00B75F66" w:rsidRDefault="00B75F66" w:rsidP="00B75F66">
      <w:r>
        <w:lastRenderedPageBreak/>
        <w:t>2016-03-06T12:02:52.000Z Wenn Sonntag 6:30 Uhr der Wecker bümmelt, im Büro mit netten Sachsen gefrühstückt wird (Es waren alles Männer :-)... http://fb.me/47p9q1lVF</w:t>
      </w:r>
    </w:p>
    <w:p w14:paraId="1009BB18" w14:textId="77777777" w:rsidR="00B75F66" w:rsidRDefault="00B75F66" w:rsidP="00B75F66">
      <w:r>
        <w:t>2016-03-05T12:24:41.000Z Infostand für die @DieLinkeHalle und die @DIELINKELSA in der halleschen Innenstadt. Mit @JayBoettger und @anja_aks</w:t>
      </w:r>
    </w:p>
    <w:p w14:paraId="605B36C6" w14:textId="77777777" w:rsidR="00B75F66" w:rsidRDefault="00B75F66" w:rsidP="00B75F66">
      <w:r>
        <w:t>2016-03-04T20:45:06.000Z Herzlichen Glückwunsch! Der UFV war Teil meiner Wendeerfahrung: kraftvoll, schön und eben was ganz neues :-).... http://fb.me/20xPBj91X</w:t>
      </w:r>
    </w:p>
    <w:p w14:paraId="26512678" w14:textId="77777777" w:rsidR="00B75F66" w:rsidRDefault="00B75F66" w:rsidP="00B75F66">
      <w:r>
        <w:t>2016-03-04T07:58:31.000Z Kommt der #Haseloff jetzt nach Seehofer noch auf die Idee den Orban aus Ungarn einzuladen, um sich von Merkel... http://fb.me/48M47x7PM</w:t>
      </w:r>
    </w:p>
    <w:p w14:paraId="123D8996" w14:textId="77777777" w:rsidR="00B75F66" w:rsidRDefault="00B75F66" w:rsidP="00B75F66">
      <w:r>
        <w:t>2016-03-04T07:37:21.000Z Recht hat er: Die Debatten um Obergrenzen, um nationale Lösungen, um vermeintliches Staatsversagen waren und sind... http://fb.me/Qphmu5t0</w:t>
      </w:r>
    </w:p>
    <w:p w14:paraId="5DD3F79D" w14:textId="77777777" w:rsidR="00B75F66" w:rsidRDefault="00B75F66" w:rsidP="00B75F66">
      <w:r>
        <w:t>2016-03-03T21:08:30.000Z Der DGB hatte eingeladen zum Podium mit allen DirektkandidatInnen in Bernburg. Wer nicht kam, war die... http://fb.me/5iAZQayvy</w:t>
      </w:r>
    </w:p>
    <w:p w14:paraId="27CF1DC0" w14:textId="77777777" w:rsidR="00B75F66" w:rsidRDefault="00B75F66" w:rsidP="00B75F66">
      <w:r>
        <w:t>2016-03-03T12:56:40.000Z #ltwlsa Päuschen für DIE LINKE.Flüstertüten in Nienburg! :-)</w:t>
      </w:r>
    </w:p>
    <w:p w14:paraId="4FB50ED0" w14:textId="77777777" w:rsidR="00B75F66" w:rsidRDefault="00B75F66" w:rsidP="00B75F66">
      <w:r>
        <w:t>2016-03-03T11:57:20.000Z @Birke_Bull flüstert Euch was in #Plötzkau. #ltwlsa</w:t>
      </w:r>
    </w:p>
    <w:p w14:paraId="70062703" w14:textId="77777777" w:rsidR="00B75F66" w:rsidRDefault="00B75F66" w:rsidP="00B75F66">
      <w:r>
        <w:t>2016-03-03T11:20:50.000Z voll motiviert</w:t>
      </w:r>
    </w:p>
    <w:p w14:paraId="37139C0C" w14:textId="77777777" w:rsidR="00B75F66" w:rsidRDefault="00B75F66" w:rsidP="00B75F66">
      <w:r>
        <w:t>2016-03-03T10:11:55.000Z Mit Flüstertüte und guten Argumenten für einen Wandel in Sachsen-Anhalt, mehr Bildung gegen Stillstand und Armut... http://fb.me/Zx7m8378</w:t>
      </w:r>
    </w:p>
    <w:p w14:paraId="065638E0" w14:textId="77777777" w:rsidR="00B75F66" w:rsidRDefault="00B75F66" w:rsidP="00B75F66">
      <w:r>
        <w:t>2016-03-03T07:47:06.000Z #Chancengleicheit oder soziale Auslese? Warum bei uns noch immer die soziale Herkunft zählt. Ein #Feature:http://mdr.de/mdr-figaro/mein-ungerechtes-land100_zc-69100a50_zs-5f443330.html…</w:t>
      </w:r>
    </w:p>
    <w:p w14:paraId="34D0ABEA" w14:textId="77777777" w:rsidR="00B75F66" w:rsidRDefault="00B75F66" w:rsidP="00B75F66">
      <w:r>
        <w:t>2016-03-03T07:35:12.000Z wird sich heute auf´s Land begeben: großes Auto, Flüstertüte und gute Argumente für Menschen in Bernburg und Umgebung.</w:t>
      </w:r>
    </w:p>
    <w:p w14:paraId="445FEEDF" w14:textId="77777777" w:rsidR="00B75F66" w:rsidRDefault="00B75F66" w:rsidP="00B75F66">
      <w:r>
        <w:t>2016-03-03T07:28:22.000Z Obergrenzendebatten sind Panikmache, aber vor allem menschlich, wirtschafts- und gesellschaftspolitisch... http://fb.me/74I7LI1SB</w:t>
      </w:r>
    </w:p>
    <w:p w14:paraId="2F5BCA10" w14:textId="77777777" w:rsidR="00B75F66" w:rsidRDefault="00B75F66" w:rsidP="00B75F66">
      <w:r>
        <w:t>2016-03-03T07:22:51.000Z "Sachsen-Anhalt braucht dringend den Wechsel": Wulf Gallert gestern bei MDR Sachsen-Anhalt (red)... http://fb.me/20KmLMktK</w:t>
      </w:r>
    </w:p>
    <w:p w14:paraId="6F63949D" w14:textId="77777777" w:rsidR="00B75F66" w:rsidRDefault="00B75F66" w:rsidP="00B75F66">
      <w:r>
        <w:t>2016-03-01T19:59:17.000Z Leggere sächssche Gardofflsubbe . http://fb.me/2xRboeFE1</w:t>
      </w:r>
    </w:p>
    <w:p w14:paraId="5A492BD7" w14:textId="77777777" w:rsidR="00B75F66" w:rsidRDefault="00B75F66" w:rsidP="00B75F66">
      <w:r>
        <w:t>2016-03-01T14:36:20.000Z Es war lecker, es war interessant, es war ein bisschen spektakulär. Mirko war großartig! Herzlichen Dank an DIE... http://fb.me/3IrfSFDzO</w:t>
      </w:r>
    </w:p>
    <w:p w14:paraId="4423CB05" w14:textId="77777777" w:rsidR="00B75F66" w:rsidRDefault="00B75F66" w:rsidP="00B75F66">
      <w:r>
        <w:t>2016-03-01T14:30:29.000Z Es war lecker, es war interessant, es war ein bisschen spektakulär. Mirko war großartig! Herzlichen Dank an DIE... http://fb.me/4WVYP3hrX</w:t>
      </w:r>
    </w:p>
    <w:p w14:paraId="2C305895" w14:textId="77777777" w:rsidR="00B75F66" w:rsidRDefault="00B75F66" w:rsidP="00B75F66">
      <w:r>
        <w:t>2016-03-01T14:30:17.000Z Es war lecker, es war interessant, es war ein bisschen spektakulär. Mirko war großartig! Herzlichen Dank an DIE... http://fb.me/3Thj0YYjf</w:t>
      </w:r>
    </w:p>
    <w:p w14:paraId="55C316D5" w14:textId="77777777" w:rsidR="00B75F66" w:rsidRDefault="00B75F66" w:rsidP="00B75F66">
      <w:r>
        <w:t>2016-03-01T07:17:17.000Z wird ´s nun gleich hoch kochen lassen: Ein leckeres Kartoffelsüppchen, mindestens für diejenigen, die sich... http://fb.me/7fsIJCmjy</w:t>
      </w:r>
    </w:p>
    <w:p w14:paraId="384FC6E4" w14:textId="77777777" w:rsidR="00B75F66" w:rsidRDefault="00B75F66" w:rsidP="00B75F66">
      <w:r>
        <w:t>2016-02-28T10:13:54.000Z Endspurt. Noch 12 Tage bis zur Landtagswahl. DIE LINKE in Sachsen-Anhalt steht für Solidarität und Gerechtigkeit... http://fb.me/3QJllGeYm</w:t>
      </w:r>
    </w:p>
    <w:p w14:paraId="678DE6AD" w14:textId="77777777" w:rsidR="00B75F66" w:rsidRDefault="00B75F66" w:rsidP="00B75F66">
      <w:r>
        <w:lastRenderedPageBreak/>
        <w:t>2016-02-27T16:35:41.000Z Ä sächsscher Sahneguchen vom Steimle für Täve zum 85. Ganz groß!</w:t>
      </w:r>
    </w:p>
    <w:p w14:paraId="49D7707C" w14:textId="77777777" w:rsidR="00B75F66" w:rsidRDefault="00B75F66" w:rsidP="00B75F66">
      <w:r>
        <w:t>2016-02-26T18:54:34.000Z Zwischen Kontroverse und Zustimmung: SchülerInnen vom Campus technicus, BernburgerInnen, GenossInnen. Und... http://fb.me/4vIYEfxmX</w:t>
      </w:r>
    </w:p>
    <w:p w14:paraId="690325A1" w14:textId="77777777" w:rsidR="00B75F66" w:rsidRDefault="00B75F66" w:rsidP="00B75F66">
      <w:r>
        <w:t>2016-02-25T18:10:01.000Z Immerhin ein Gruppenbild mit zwei Damen! Steigerung um 100% :-) https://twitter.com/EricEigendorf/status/702823370564485121…This Tweet is unavailable.</w:t>
      </w:r>
    </w:p>
    <w:p w14:paraId="38C77080" w14:textId="77777777" w:rsidR="00B75F66" w:rsidRDefault="00B75F66" w:rsidP="00B75F66">
      <w:r>
        <w:t>2016-02-25T09:05:12.000Z Alsbald werden wir es wieder tun, und zwar bei der ***Ladentour mit Dietmar Bartsch ** :-). Und morgen: Infostand... http://fb.me/4zjdsB25S</w:t>
      </w:r>
    </w:p>
    <w:p w14:paraId="56339E43" w14:textId="77777777" w:rsidR="00B75F66" w:rsidRDefault="00B75F66" w:rsidP="00B75F66">
      <w:r>
        <w:t>2016-02-25T08:48:01.000Z war gestern zu Gast bei Katholischen Verbänden: Herzlichen Dank für das klare Votum des Bischofs (ebenso der... http://fb.me/7GiJ8yvHm</w:t>
      </w:r>
    </w:p>
    <w:p w14:paraId="154B6049" w14:textId="77777777" w:rsidR="00B75F66" w:rsidRDefault="00B75F66" w:rsidP="00B75F66">
      <w:r>
        <w:t>2016-02-24T21:24:48.000Z http://fb.me/4qjmwonPx</w:t>
      </w:r>
    </w:p>
    <w:p w14:paraId="07B9923C" w14:textId="77777777" w:rsidR="00B75F66" w:rsidRDefault="00B75F66" w:rsidP="00B75F66">
      <w:r>
        <w:t>2016-02-24T21:20:23.000Z Alexander, guck mal das ist z.B. Von heute. Liebe Grüße! http://fb.me/2Dxe4nWfe</w:t>
      </w:r>
    </w:p>
    <w:p w14:paraId="752BC6BC" w14:textId="77777777" w:rsidR="00B75F66" w:rsidRDefault="00B75F66" w:rsidP="00B75F66">
      <w:r>
        <w:t>2016-02-24T20:38:01.000Z http://fb.me/6V68VHDpB</w:t>
      </w:r>
    </w:p>
    <w:p w14:paraId="2B740A51" w14:textId="77777777" w:rsidR="00B75F66" w:rsidRDefault="00B75F66" w:rsidP="00B75F66">
      <w:r>
        <w:t>2016-02-21T11:57:21.000Z http://fb.me/7Ie9jvquI</w:t>
      </w:r>
    </w:p>
    <w:p w14:paraId="1DBC8E2F" w14:textId="77777777" w:rsidR="00B75F66" w:rsidRDefault="00B75F66" w:rsidP="00B75F66">
      <w:r>
        <w:t>2016-02-21T11:46:02.000Z Am 20. Februar war der "Welttag der sozialen Gerechtigkeit" - ein guter Anlass um über soziale Gerechtigkeit zu... http://fb.me/7SGlODWfB</w:t>
      </w:r>
    </w:p>
    <w:p w14:paraId="65A762DC" w14:textId="77777777" w:rsidR="00B75F66" w:rsidRDefault="00B75F66" w:rsidP="00B75F66">
      <w:r>
        <w:t>2016-02-20T15:59:02.000Z Heute ist Tag der sozialen Gerechtigkeit: Hendrik Lange ist unser wissenschaftspolitischer Sprecher der Fraktion... http://fb.me/514OYtXMh</w:t>
      </w:r>
    </w:p>
    <w:p w14:paraId="61887E31" w14:textId="77777777" w:rsidR="00B75F66" w:rsidRDefault="00B75F66" w:rsidP="00B75F66">
      <w:r>
        <w:t>2016-02-20T15:37:44.000Z Heute ist der Tag der sozialen Gerechtigkeit. Hans-Joachim Mewes ist durchaus nah dran, an dem was Menschen... http://fb.me/4jZUXc2WE</w:t>
      </w:r>
    </w:p>
    <w:p w14:paraId="4C5E09B2" w14:textId="77777777" w:rsidR="00B75F66" w:rsidRDefault="00B75F66" w:rsidP="00B75F66">
      <w:r>
        <w:t>2016-02-20T14:09:04.000Z Kontrovers und spannend: Podiumsdiskussion beim Stadtelternrat in Halle #ltwlsa: Gemeinschaftsschulen,... http://fb.me/4kdLYFKmb</w:t>
      </w:r>
    </w:p>
    <w:p w14:paraId="4EA6E115" w14:textId="77777777" w:rsidR="00B75F66" w:rsidRDefault="00B75F66" w:rsidP="00B75F66">
      <w:r>
        <w:t>2016-02-20T12:19:06.000Z Beim Stadtelternrat: #Gemeinschaftsschule #schulsozialarbeit #unterrichtsausfall #Inklusion #gruentour16 #ltwlsa</w:t>
      </w:r>
    </w:p>
    <w:p w14:paraId="7315C049" w14:textId="77777777" w:rsidR="00B75F66" w:rsidRDefault="00B75F66" w:rsidP="00B75F66">
      <w:r>
        <w:t>2016-02-19T07:54:20.000Z Wir werden ein neues Personalvertretungsrecht auf den Weg bringen und beispielsweise das Weihnachtsgeld für... http://fb.me/7KG7V6BdR</w:t>
      </w:r>
    </w:p>
    <w:p w14:paraId="247EB2AC" w14:textId="77777777" w:rsidR="00B75F66" w:rsidRDefault="00B75F66" w:rsidP="00B75F66">
      <w:r>
        <w:t>2016-02-19T07:23:44.000Z Wulf Gallert und Birke Bull ließen sich heute auf ein Experiment ein: sie warteten nicht, bis Leute an den... http://fb.me/7bW6A4Eme</w:t>
      </w:r>
    </w:p>
    <w:p w14:paraId="2B993798" w14:textId="77777777" w:rsidR="00B75F66" w:rsidRDefault="00B75F66" w:rsidP="00B75F66">
      <w:r>
        <w:t>2016-02-18T14:47:48.000Z Wir hab'n da mal 'n Anliegen ... :-) http://fb.me/2EE24CYhO</w:t>
      </w:r>
    </w:p>
    <w:p w14:paraId="2FF68428" w14:textId="77777777" w:rsidR="00B75F66" w:rsidRDefault="00B75F66" w:rsidP="00B75F66">
      <w:r>
        <w:t>2016-02-17T07:28:49.000Z Boden darf kein Spekulationsobjekt sein! Mit der Einführung einer Bodenpreisobergrenze werden wir diese... http://fb.me/2wMfh7XvS</w:t>
      </w:r>
    </w:p>
    <w:p w14:paraId="1F38C661" w14:textId="77777777" w:rsidR="00B75F66" w:rsidRDefault="00B75F66" w:rsidP="00B75F66">
      <w:r>
        <w:t>2016-02-16T20:44:23.000Z Thomas Lippmann: "Absage an Inklusion unterläuft UN-BehindertenrechtskonventionCDU-Fraktionschef André Schröder... http://fb.me/59U35axDv</w:t>
      </w:r>
    </w:p>
    <w:p w14:paraId="601F3487" w14:textId="77777777" w:rsidR="00B75F66" w:rsidRDefault="00B75F66" w:rsidP="00B75F66">
      <w:r>
        <w:t>2016-02-16T16:06:46.000Z Birke Bull, Direktkandidatin für den Wahlkreis Bernburg, stand gestern beim Montagsforum Rede und Antwort. KiFöG... http://fb.me/49KjFPRe7</w:t>
      </w:r>
    </w:p>
    <w:p w14:paraId="282F0F36" w14:textId="77777777" w:rsidR="00B75F66" w:rsidRDefault="00B75F66" w:rsidP="00B75F66">
      <w:r>
        <w:t>2016-02-15T11:38:22.000Z Ab 13. März: Keine Schnecken mehr in der Staatskanzlei. Wir machen Tempo: http://fb.me/Gdw6v7UL</w:t>
      </w:r>
    </w:p>
    <w:p w14:paraId="3067613C" w14:textId="77777777" w:rsidR="00B75F66" w:rsidRDefault="00B75F66" w:rsidP="00B75F66">
      <w:r>
        <w:lastRenderedPageBreak/>
        <w:t>2016-02-14T16:21:06.000Z DIE LINKE Sachsen-Anhalt:Aktionstag »One Billion rising« http://fb.me/BDR4G6fP</w:t>
      </w:r>
    </w:p>
    <w:p w14:paraId="090A13BE" w14:textId="77777777" w:rsidR="00B75F66" w:rsidRDefault="00B75F66" w:rsidP="00B75F66">
      <w:r>
        <w:t>2016-02-14T16:16:43.000Z Sehr kontrovers: die Debatte mit Erzieherinnen und Erziehern. Die Rahmenbedingungen müssen weiter verbessert... http://fb.me/5YnnVrxeR</w:t>
      </w:r>
    </w:p>
    <w:p w14:paraId="62A40470" w14:textId="77777777" w:rsidR="00B75F66" w:rsidRDefault="00B75F66" w:rsidP="00B75F66">
      <w:r>
        <w:t>2016-02-14T16:14:10.000Z Etwas Süßes und ein politisches Angebot zum Valentinstag in Bernburg :-).</w:t>
      </w:r>
    </w:p>
    <w:p w14:paraId="494B212B" w14:textId="77777777" w:rsidR="00B75F66" w:rsidRDefault="00B75F66" w:rsidP="00B75F66">
      <w:r>
        <w:t>2016-02-13T10:47:54.000Z Bildung von Anfang an! Weltoffene und bildungsintensive Kitas brauchen bessere Bedingungen und gute Bezahlung!</w:t>
      </w:r>
    </w:p>
    <w:p w14:paraId="62443859" w14:textId="77777777" w:rsidR="00B75F66" w:rsidRDefault="00B75F66" w:rsidP="00B75F66">
      <w:r>
        <w:t>2016-02-13T07:39:18.000Z findet die neuen Onepager wirklich gut gelungen: klar und funktional. Hier können Sie sich gern informieren. http://fb.me/83mCXCsOY</w:t>
      </w:r>
    </w:p>
    <w:p w14:paraId="6E32A457" w14:textId="77777777" w:rsidR="00B75F66" w:rsidRDefault="00B75F66" w:rsidP="00B75F66">
      <w:r>
        <w:t>2016-02-12T08:48:35.000Z "Sozial ist, was Bildung schafft!" Das kann man sich ansehen in der Gutenberg-Schule in Wolmirstedt:... http://fb.me/17nawzAPo</w:t>
      </w:r>
    </w:p>
    <w:p w14:paraId="27D7A108" w14:textId="77777777" w:rsidR="00B75F66" w:rsidRDefault="00B75F66" w:rsidP="00B75F66">
      <w:r>
        <w:t>2016-02-11T10:20:25.000Z Die Zahlen des #StaLa zeigen: Unter aussichtsreichen Parteien ist @DIELINKELSA am jüngsten und weiblichsten.  #ltwlsa</w:t>
      </w:r>
    </w:p>
    <w:p w14:paraId="16497A76" w14:textId="77777777" w:rsidR="00B75F66" w:rsidRDefault="00B75F66" w:rsidP="00B75F66">
      <w:r>
        <w:t>2016-02-11T12:10:14.000Z 5x5 für ein soziales Land. #Magdeburg @dieLinke @WulfGallert @katjakipping @Birke_Bull @b_riexinger @DietmarBartsch</w:t>
      </w:r>
    </w:p>
    <w:p w14:paraId="1BEBD072" w14:textId="77777777" w:rsidR="00B75F66" w:rsidRDefault="00B75F66" w:rsidP="00B75F66">
      <w:r>
        <w:t>2016-02-11T07:29:41.000Z Damit Bildung nicht vom Geldbeutel der Eltern abhängig ist, wollen wir zum Beispiel die kostenfreie... http://fb.me/7bVL7ljXa</w:t>
      </w:r>
    </w:p>
    <w:p w14:paraId="40A85525" w14:textId="77777777" w:rsidR="00B75F66" w:rsidRDefault="00B75F66" w:rsidP="00B75F66">
      <w:r>
        <w:t>2021-05-27T15:56:23.000Z jetzt geht es los, wir sind schon da und freuen uns! #neueschulebrauchtdasland #twlzNeue Schule braucht das Land!linksfraktion.de</w:t>
      </w:r>
    </w:p>
    <w:p w14:paraId="14D73AF8" w14:textId="77777777" w:rsidR="00B75F66" w:rsidRDefault="00B75F66" w:rsidP="00B75F66">
      <w:r>
        <w:t>2021-05-27T10:14:28.000Z ... und für die Mittagspause hier nochmal als Video: https://youtube.com/watch?v=A6IS9GZsKD0… #neueschulebrauchtdasland #twlzNeue Schule braucht das Land! - diskutiert mit uns!Corona hat es gezeigt: Das alte Modell "Schule" hat fertig: lernen im 45 Minuten Takt, in "Fächersilos", wenig selbstbestimmt, mit viel Bulimielernen. Und di...youtube.com</w:t>
      </w:r>
    </w:p>
    <w:p w14:paraId="1FFDFD5C" w14:textId="77777777" w:rsidR="00B75F66" w:rsidRDefault="00B75F66" w:rsidP="00B75F66">
      <w:r>
        <w:t>2021-05-27T10:12:15.000Z Wie können Konzepte der #NeueSchule in der Praxis gelingen und was kann Landespolitik dafür tun? Darüber und über erziehungswissenschaftliche Grundlagen sprechen wir heute, um 18.00 geht´s los, wir freuen uns schon! #neueschulebrauchtdasland #twlzNeue Schule braucht das Land!linksfraktion.de</w:t>
      </w:r>
    </w:p>
    <w:p w14:paraId="6DED6DEA" w14:textId="77777777" w:rsidR="00B75F66" w:rsidRDefault="00B75F66" w:rsidP="00B75F66">
      <w:r>
        <w:t>2021-05-26T12:30:52.000Z "Armut hat keine Lobby" und "Lernen braucht Wohlbefinden" - Erziehungswissenschaftler Prof. Dr. Böttcher fundiert wissenschaftlich und mit viel Verve unseren Ansatz #NeueSchulebrauchtdasLand - morgen ist er bei uns zu hören!Neue Schule braucht das Land!linksfraktion.de</w:t>
      </w:r>
    </w:p>
    <w:p w14:paraId="489E8C63" w14:textId="77777777" w:rsidR="00B75F66" w:rsidRDefault="00B75F66" w:rsidP="00B75F66">
      <w:r>
        <w:t>2021-05-25T07:12:08.000Z Was tun für gute #Schule und für gute #Bildung?Neue Schule braucht das Land!linksfraktion.de</w:t>
      </w:r>
    </w:p>
    <w:p w14:paraId="057C9ED7" w14:textId="77777777" w:rsidR="00B75F66" w:rsidRDefault="00B75F66" w:rsidP="00B75F66">
      <w:r>
        <w:t>2021-05-19T09:38:02.000Z Na gugge: Bildungsministerin möchte Gemeinschaftsaufgabe - klein aber fein. Beantragen wir seit 5 Jahren. DIE LINKE. wirkt! Sogar in der Opposition. Stellt euch mal vor, wie das erst wird, wenn wir mitregieren ;-). Bildungspolitik go!</w:t>
      </w:r>
    </w:p>
    <w:p w14:paraId="18E64EA9" w14:textId="77777777" w:rsidR="00B75F66" w:rsidRDefault="00B75F66" w:rsidP="00B75F66">
      <w:r>
        <w:lastRenderedPageBreak/>
        <w:t>2021-05-19T06:20:15.000Z Menschen- und Demokratiefeinde, Nazis wie Höcke sind in Zeitz nicht willkommen! Vielen Dank an alle, die organisiert und vorbereitet haben. Danke an alle die da waren und gezeigt haben, dass Zeitz Rechtsextremismus nicht unwidersprochen stehen lässt #fckafd #FCKNZS</w:t>
      </w:r>
    </w:p>
    <w:p w14:paraId="566477D8" w14:textId="77777777" w:rsidR="00B75F66" w:rsidRDefault="00B75F66" w:rsidP="00B75F66">
      <w:r>
        <w:t>2021-05-18T13:55:08.000Z Neue Schule braucht das Land - und sie muss auch digital sein! Auch wenn das natürlich nicht alles ist. Aber darüber sprechen wir nachher ausführlich, kommt vorbei!BKJ@BKJeV · May 18Heute 17:30 Uhr: Diskussion mit @mseesternpauly/@fdpbt, @BeateWaRo/@GrueneBundestag, @Birke_Bull/@Linksfraktion, Bettina Wiesmann/@cducsubt, Daniela Broda/@DBJR_, Julia Nierstheimer/bjke, Susanne Keuchel/BKJ über #Zukunftsallianz @jugendhilfetag #DJHTdigital #ichwählekubi</w:t>
      </w:r>
    </w:p>
    <w:p w14:paraId="67567A20" w14:textId="77777777" w:rsidR="00B75F66" w:rsidRDefault="00B75F66" w:rsidP="00B75F66">
      <w:r>
        <w:t>2021-05-12T16:06:56.000Z Nehmt den Wessis das Kommando? Eine Provokation. Eine Provokation? @bodoramelow @Eva0112 @Birke_Bull, einem aus der Wirtschaft, einem aus der Schule, einer aus der Politik, einem von der TAFEL. 90min Spannung! https://fb.watch/5rIXb8s-4s/ via @FacebookWatchNehmt den Wessis das Kommando? Eine Provokation. Eine Provokation?Nehmt den Wessis das Kommando? Eine Provokation. Eine Provokation?facebook.com</w:t>
      </w:r>
    </w:p>
    <w:p w14:paraId="7B980399" w14:textId="77777777" w:rsidR="00B75F66" w:rsidRDefault="00B75F66" w:rsidP="00B75F66">
      <w:r>
        <w:t>2021-05-10T08:56:41.000Z Am Freitag habe ich unseren Antrag für eine Föderalismusreform vorgestellt - seid Ihr einverstanden? #neueschulebrauchtdaslandDeutscher Bundestag - MediathekLive, unkommentiert und in voller Länge: Sämtliche Live-Übertragungen des Parlamentsfernsehens sowie das vollständige Videoangebot seit Beginn der 17. Wahlperiode im Oktober 2009 bietet...bundestag.de</w:t>
      </w:r>
    </w:p>
    <w:p w14:paraId="11CF0CF4" w14:textId="77777777" w:rsidR="00B75F66" w:rsidRDefault="00B75F66" w:rsidP="00B75F66">
      <w:r>
        <w:t>2021-05-07T08:34:54.000Z Alle reden über Föderalismus, wir machen heute mal einen Vorschlag - um 14.50 Debatte im Plenum! #neueschulebrauchtdasland #bildung</w:t>
      </w:r>
    </w:p>
    <w:p w14:paraId="4F30B698" w14:textId="77777777" w:rsidR="00B75F66" w:rsidRDefault="00B75F66" w:rsidP="00B75F66">
      <w:r>
        <w:t>2021-05-06T22:36:18.000Z ER meint die Frühschicht :-).Matthias Höhn, MdB@MatthiasHoehn · May 7Die Spätschicht sagt Gute Nacht!@MWBirkwald @KirstenTackmann @Birke_Bull @Petra_Sitte_MdB @pascalmeiser</w:t>
      </w:r>
    </w:p>
    <w:p w14:paraId="1AD9C9C6" w14:textId="77777777" w:rsidR="00B75F66" w:rsidRDefault="00B75F66" w:rsidP="00B75F66">
      <w:r>
        <w:t>2021-05-06T22:35:40.000Z Sie meint die Frühschicht :-).Matthias Höhn, MdB@MatthiasHoehn · May 7Die Spätschicht sagt Gute Nacht!@MWBirkwald @KirstenTackmann @Birke_Bull @Petra_Sitte_MdB @pascalmeiser</w:t>
      </w:r>
    </w:p>
    <w:p w14:paraId="301E81A1" w14:textId="77777777" w:rsidR="00B75F66" w:rsidRDefault="00B75F66" w:rsidP="00B75F66">
      <w:r>
        <w:t>2021-05-06T13:09:25.000Z #Bildungschancen &amp; Mangel sind in Ländern zu ungleich verteilt, #Gerechtigkeit sollte Aufgabe des Bundes sein! Daher stellen wir morgen im Bundestag unseren Antrag für ein #Bildungsrahmengesetz vor! #linke #neueschulebrauchtdaslandPolitik in 60 Sekunden: Bildungsföderalismus? Muss reformiert werden!Bildungsföderalismus ist ins Gerede gekommen. Das Chaos der letzten Tage, das Desaster mit dem DigitalPakt Schule. Große soziale Unterschiede beim Zugang zu ...youtube.com</w:t>
      </w:r>
    </w:p>
    <w:p w14:paraId="1D5FC905" w14:textId="77777777" w:rsidR="00B75F66" w:rsidRDefault="00B75F66" w:rsidP="00B75F66">
      <w:r>
        <w:t>2021-05-06T05:45:50.000Z #Aufholprogramme? Kein zurück in alten Trott. #NeueSchulebrauchtdasLand! Lehrpläne entschlacken, #Mangelwirtschaft beenden, neue Prüfungskultur: fächerübergreifend, gemeinschaftlich, selbstorganisiert! #Bildung statt Bulimielernen! #linke #bildungspolitik #bildungsgerechtigkeit</w:t>
      </w:r>
    </w:p>
    <w:p w14:paraId="7EAF7BE3" w14:textId="77777777" w:rsidR="00B75F66" w:rsidRDefault="00B75F66" w:rsidP="00B75F66">
      <w:r>
        <w:t>2021-05-05T10:22:35.000Z Was ich vom Corona-Aufholprogramm aus bildungspolitischer Sicht halte: Nicht viel! Schulen brauchen Geld, aber für 1. Personal, Räume &amp; Ausstattung, 2. neue Lern- und Prüfungskulturen und 3. faire Verteilung mit Sozialindex! #NeueSchulebrauchtdasLandAktuell: Birke Bull-BischoffNachrichtenübersichtbirke-bull.de</w:t>
      </w:r>
    </w:p>
    <w:p w14:paraId="2D30A0B6" w14:textId="77777777" w:rsidR="00B75F66" w:rsidRDefault="00B75F66" w:rsidP="00B75F66">
      <w:r>
        <w:lastRenderedPageBreak/>
        <w:t>2021-05-05T09:48:21.000Z "Sitzenbleiben ist auch eine Chance", sagt Karliczek grad. Fassungslos! #Aufholprogramm</w:t>
      </w:r>
    </w:p>
    <w:p w14:paraId="3D9239AA" w14:textId="77777777" w:rsidR="00B75F66" w:rsidRDefault="00B75F66" w:rsidP="00B75F66">
      <w:r>
        <w:t>2021-05-05T07:34:55.000Z #Bildungserfolg hängt von sozialer Herkunft ab. Ungleichheit und Standards zwischen den Ländern sind zu groß, deshalb #Bildungsgerechtigkeit bundesweit regeln. #Bildungsrahmengesetz im Bund! Freitag im #Bundestag #linke #bildungspolitik</w:t>
      </w:r>
    </w:p>
    <w:p w14:paraId="2DBAF68A" w14:textId="77777777" w:rsidR="00B75F66" w:rsidRDefault="00B75F66" w:rsidP="00B75F66">
      <w:r>
        <w:t>2021-05-04T08:54:00.000Z Am Freitag diskutieren wir den #Bildungsföderalismus im BT (aktuell TOP 42 ), denn wir beantragen ein #Bildungsrahmengesetz , wie immer mit dem Ziel "mehr Bildungsgerechtigkeit". Hier könnt Ihr schon mal reinlesen: https://dip21.bundestag.de/dip21/btd/19/289/1928903.pdf…</w:t>
      </w:r>
    </w:p>
    <w:p w14:paraId="7890E66B" w14:textId="77777777" w:rsidR="00B75F66" w:rsidRDefault="00B75F66" w:rsidP="00B75F66">
      <w:r>
        <w:t>2021-04-22T06:19:02.000Z Heute im Bundestag: Kinder- und Jugendstärkungsgesetz ohne #Schulsozialarbeit als Regelaufgabe = sehr schwache Nummer der Koalition. Schulsozialarbeit für alle Schüler:innen muss sein. Neue Mehrheiten nötig! #r2g #bildung #bildungsgerechtigkeit #neueSchule #bildungspolitik</w:t>
      </w:r>
    </w:p>
    <w:p w14:paraId="69E4925A" w14:textId="77777777" w:rsidR="00B75F66" w:rsidRDefault="00B75F66" w:rsidP="00B75F66">
      <w:r>
        <w:t>2021-04-21T13:56:55.000Z 1. Mangelwirtschaft beenden für mehr Räume und Personal2. Ungleichheit und Benachteiligung beenden durch moderne Lern- und Prüfungskulturen3. Mehr Kompetenz für den Bund für gleichwertige Bildungsgerechtigkeit im ganzen Land (2/2)</w:t>
      </w:r>
    </w:p>
    <w:p w14:paraId="00CF6DBA" w14:textId="77777777" w:rsidR="00B75F66" w:rsidRDefault="00B75F66" w:rsidP="00B75F66">
      <w:r>
        <w:t>2021-04-21T12:42:11.000Z Ich ärgere mich, d f Schulen höhere Inzidenzwerte gelten sollen + frage nun @rki_de , ob sie damit eigentlich einverstanden sind + es neuen Stufenplan geben wird. Wir müssen dabei über BMG gehen, bin gespannt auf Qualität d Antwort! #bildungabersicher #Infektionsschutzgesetz</w:t>
      </w:r>
    </w:p>
    <w:p w14:paraId="30B122AE" w14:textId="77777777" w:rsidR="00B75F66" w:rsidRDefault="00B75F66" w:rsidP="00B75F66">
      <w:r>
        <w:t>2021-04-16T09:15:38.000Z Was mich wirklich nervt: Debatte um Bildung | Schulen | Kinder | Jugendlichen dreht sich meist um Abifeiern und Auslandssemester. #fdp #afd #cdu #kmk. Kinder in zu kleinen Wohnungen, mit wenig Geld, ohne Unterstützung gehörten in den Fokus! #Bildungsgerechtigkeit #Bildungspolitik</w:t>
      </w:r>
    </w:p>
    <w:p w14:paraId="168C4A33" w14:textId="77777777" w:rsidR="00B75F66" w:rsidRDefault="00B75F66" w:rsidP="00B75F66">
      <w:r>
        <w:t>2021-04-16T05:49:38.000Z Leute, die mit Ego u Ehrgeiz ganze Parteien an den Rand bringen, sollten Hauptrollen im Film kriegen. Aber keine Führungsverantwortung. Nirgendwo. #cdu #HaseloffBritta Haßelmann@BriHasselmann · Apr 16„Leider geht es jetzt nur um die harte Machtfrage: Mit wem haben wir die besten Chancen? Es geht nicht um persönliche Sympathie, Vertrauen oder Charaktereigenschaften“ so #Haselhoff(CDU) im @derspiegel - dieser Satz ist ein Armutszeugnis.</w:t>
      </w:r>
    </w:p>
    <w:p w14:paraId="1F075577" w14:textId="77777777" w:rsidR="00B75F66" w:rsidRDefault="00B75F66" w:rsidP="00B75F66">
      <w:r>
        <w:t>2021-04-09T09:08:40.000Z Hier mein gesamtee Statement zu den #KMK - Beratungen gestern: Tests senken keine Zahlen – solidarischer Lockdown schützt auch Schulen!Tests senken keine Zahlen – solidarischer Lockdown schützt auch Schulen„Die Spatzen pfeifen es von allen Dächern, nur die KMK hört mal wieder nicht zu: Schnell- und Selbsttests sind keine Lösung, um die derzeitigen Inzidenzzahlen zu senken, sondern lediglich ein...linksfraktion.de</w:t>
      </w:r>
    </w:p>
    <w:p w14:paraId="77668AA2" w14:textId="77777777" w:rsidR="00B75F66" w:rsidRDefault="00B75F66" w:rsidP="00B75F66">
      <w:r>
        <w:t>2021-04-09T09:01:05.000Z Die Spatzen pfeifen es von allen Dächern, nur die #KMK hört mal wieder nicht zu: Schnell- und Selbsttests sind keine Lösung, um die derzeitigen Inzidenzzahlen zu senken, sondern nur Hilfsmittel - sofern sie denn überhaupt flächendeckend verfügbar sind. Wer von Euch hat genügend?</w:t>
      </w:r>
    </w:p>
    <w:p w14:paraId="33E16D97" w14:textId="77777777" w:rsidR="00B75F66" w:rsidRDefault="00B75F66" w:rsidP="00B75F66">
      <w:r>
        <w:t>2021-04-08T16:39:47.000Z Was meint Ihr, wie oft wird die #KMK nach ihrer Beratung heute beteuern, Schulen sind kein Treiber der Pandemie/haben keinen nennenswerten Effekt auf Infektionsgeschehen?</w:t>
      </w:r>
    </w:p>
    <w:p w14:paraId="6A35F7F8" w14:textId="77777777" w:rsidR="00B75F66" w:rsidRDefault="00B75F66" w:rsidP="00B75F66">
      <w:r>
        <w:lastRenderedPageBreak/>
        <w:t>2021-04-01T11:34:45.000Z Und dann noch erzählen, open source sei nicht stabil genug. Mehr Serverkapazität! Wuenoft denn nun noch?Wulf Gallert@WulfGallert · Apr 1Kann es sein, dass der Bildungsserver Sachsen Anhalt(Moodle) mal wieder abgestürzt ist? Es ist schon schwer genug, das sind hausgemachte zusätzliche Probleme.</w:t>
      </w:r>
    </w:p>
    <w:p w14:paraId="3376D530" w14:textId="77777777" w:rsidR="00B75F66" w:rsidRDefault="00B75F66" w:rsidP="00B75F66">
      <w:r>
        <w:t>2021-03-31T12:12:27.000Z Ist ja schon mal ein starkes Argument! #verteilungsgerechtigkeit. Und mit uns gäbs noch #Bildungsgerechtigkeit. Was will man mehr? Quiroga -@Profe_Quiroga · Mar 31Replying to @fluiditaet and @FabioDeMasi@NicoleGohlke @Birke_Bull</w:t>
      </w:r>
    </w:p>
    <w:p w14:paraId="70DD6215" w14:textId="77777777" w:rsidR="00B75F66" w:rsidRDefault="00B75F66" w:rsidP="00B75F66">
      <w:r>
        <w:t>2021-03-29T20:05:44.000Z „Wir sitzen in einem Boot.“ spricht der Regierende in Berlin. Ich lach mich schlapp. Und jeder rudert in eine andere Richtung. Ehrlich? Ich kann‘s nicht mehr hören. Gut jetzt.</w:t>
      </w:r>
    </w:p>
    <w:p w14:paraId="7808C30D" w14:textId="77777777" w:rsidR="00B75F66" w:rsidRDefault="00B75F66" w:rsidP="00B75F66">
      <w:r>
        <w:t>2021-03-29T07:38:33.000Z Politik in 60 sec: Bildungsföderalismus als Bildungsbremse: Chaos der letzten Monate, Desaster mit DigitalpaktSchule. Soziale Unterschiede zwischen den Ländern zu groß. Deshalb: Ein Bildungsrahmengesetz und eine Gemeinschaftsaufgabe Bildung im Grundgesetz!Politik in 60 Sekunden: Bildungsföderalismus? Muss reformiert werden!Bildungsföderalismus ist ins Gerede gekommen. Das Chaos der letzten Tage, das Desaster mit dem DigitalPakt Schule. Große soziale Unterschiede beim Zugang zu ...youtube.com</w:t>
      </w:r>
    </w:p>
    <w:p w14:paraId="032FBAA5" w14:textId="77777777" w:rsidR="00B75F66" w:rsidRDefault="00B75F66" w:rsidP="00B75F66">
      <w:r>
        <w:t>2021-03-24T09:49:44.000Z #SozialeUngleichheit ist überall ein beschämender roter Faden in allen Bildungsbereichen hierzulande. Einfach zu behaupten, man wolle dem entgegentreten und alle Türen seien offen, macht es ganz sicher nicht besser. #Bildung #Bildungsgerechtigkeit #MINTBildung</w:t>
      </w:r>
    </w:p>
    <w:p w14:paraId="5917F53A" w14:textId="77777777" w:rsidR="00B75F66" w:rsidRDefault="00B75F66" w:rsidP="00B75F66">
      <w:r>
        <w:t>2021-03-19T18:34:02.000Z 20 Jahre #Wikipedia - herzlichen Glückwunsch und ein großes DANKE! #OERGIF</w:t>
      </w:r>
    </w:p>
    <w:p w14:paraId="07278F23" w14:textId="77777777" w:rsidR="00B75F66" w:rsidRDefault="00B75F66" w:rsidP="00B75F66">
      <w:r>
        <w:t>2021-03-19T16:14:13.000Z Schulen brauchen Schutz statt Stress - die PK der KMK heute zeigt erneut, dass die Kultusminister:innen einfach immer noch an den Bedarfen der Menschen vorbei handeln!Kultusminister handeln an Bedarfen der Menschen vorbei„Die Bundesregierung muss Schulen endlich entlasten, anstatt weiterhin die eindeutig formulierten Schutzbedarfe der Schulen zu überhören. Ob Ansteckungsrisiken, Öffnungen, Raumluftfilter oder Tests...linksfraktion.de</w:t>
      </w:r>
    </w:p>
    <w:p w14:paraId="13AAECC3" w14:textId="77777777" w:rsidR="00B75F66" w:rsidRDefault="00B75F66" w:rsidP="00B75F66">
      <w:r>
        <w:t>2021-03-18T10:38:37.000Z Können sich Bund+Länder nicht auf wenigstens 5 bis 6 Punkte einigen und die dann auch gemeinsam durchziehen? Und was macht eigentlich unsere Bundesbildungsministerin? Es geht doch jetzt um wahrlich mehr, als darum "Stoff aufzuholen"! #schule #bildungabersicher</w:t>
      </w:r>
    </w:p>
    <w:p w14:paraId="1F49AD6A" w14:textId="77777777" w:rsidR="00B75F66" w:rsidRDefault="00B75F66" w:rsidP="00B75F66">
      <w:r>
        <w:t>2021-03-17T17:38:16.000Z Wir brauchen ein Recht auf vollqualifizierende Ausbildung durch eine solidarische Umlagefinanzierung, das bringt mehr als Einzelprogramme! Mein Statement zum heutigen #Schutzschirmprogramm des @BMBF_Bund #ausbildung #jugendAusbildungen in Gefahr: LINKE fordert Recht auf Ausbildung „Die Bundesregierung muss dringend ein Recht auf vollqualifizierende Ausbildung einführen, damit Jugendliche eine Zukunftsperspektive in der Arbeitswelt bekommen. Eine Finanzierung dieser Ausbildun...linksfraktion.de</w:t>
      </w:r>
    </w:p>
    <w:p w14:paraId="688E744D" w14:textId="77777777" w:rsidR="00B75F66" w:rsidRDefault="00B75F66" w:rsidP="00B75F66">
      <w:r>
        <w:t>2021-03-17T13:42:57.000Z Gegen Ungleichheit im Bildungssystem muss ein Sozialindex her: Anhand von strukturierten Daten müssen Mittel bedarfsgerecht und zielgenau verteilt werden. Frau Karliczek, da muss nachgearbeitet werden, Bildung ist Gemeinschaftsaufgabe!</w:t>
      </w:r>
    </w:p>
    <w:p w14:paraId="3C10A20A" w14:textId="77777777" w:rsidR="00B75F66" w:rsidRDefault="00B75F66" w:rsidP="00B75F66">
      <w:r>
        <w:t>2021-03-17T13:42:56.000Z Breitbandausbau bleibt zu dünn, Bildungstarife fehlen, Konkrete Anforderungen/Standards OER und Empfehlungen OSS mit Whitelists: Fehlanzeige.</w:t>
      </w:r>
    </w:p>
    <w:p w14:paraId="65251AF8" w14:textId="77777777" w:rsidR="00B75F66" w:rsidRDefault="00B75F66" w:rsidP="00B75F66">
      <w:r>
        <w:lastRenderedPageBreak/>
        <w:t>2021-03-10T10:54:29.000Z 1. Mangelwirtschaft beenden 2. Gemeinsames Lernen möglich machen statt sozialer Auslese 3. Schule selbst verändern: Lernen im eigenen Tempo, differenzierte Förderung, klare Ansage gegen Ausgrenzung u Stigmatisierung und und und. Kein Erkenntnisproblem. Handlungsbedarf!!Deutsches Kinderhilfswerk@DKHW_de · Mar 10Wir brauchen in Deutschland endlich mehr #Bildungsgerechtigkeit. Wie das gehen kann, hat der Kinderreport 2016 des @DKHW_de aufgezeigt. @darioschramm @WZB_Berlin @bib_bund @bpb_de @KaiGehring @margit_stumpp @Birke_Bull @KaczmarekOliver Infos: https://dkhw.de/fileadmin/Redaktion/1_Unsere_Arbeit/1_Schwerpunkte/2_Kinderrechte/2.2_Kinderreport_aktuell_und_aeltere/Kinderreport_2016_Deutsches_Kinderhilfswerk.pdf…</w:t>
      </w:r>
    </w:p>
    <w:p w14:paraId="5B8884EB" w14:textId="77777777" w:rsidR="00B75F66" w:rsidRDefault="00B75F66" w:rsidP="00B75F66">
      <w:r>
        <w:t>2021-03-07T13:12:25.000Z #NeueSchulebrauchtdasLand: #OffeneBildungsmaterialien u #digitaleMündigkeit: Hinter digit.Kulissen sehen|verändern|vervielfältigen. Für #kollaborativesLernen. Mehr Geld|Personal|Zeit|Öffentlichkeit. Öffentliches Geld, öffentliches Gut! https://youtu.be/vPyxWB_lvl4 via @YouTube #linkePolitik in 60 Sekunden: Neue Schule braucht das Land: mit freien...Neue Schule braucht das Land: Mit offenen Bildungsmaterialien geht digitale Mündigkeit. Selbst hinter die digitalen Kulissen schauen, verändern, vervielfälti...youtube.com</w:t>
      </w:r>
    </w:p>
    <w:p w14:paraId="1F6009A2" w14:textId="77777777" w:rsidR="00B75F66" w:rsidRDefault="00B75F66" w:rsidP="00B75F66">
      <w:r>
        <w:t>2021-03-01T07:25:27.000Z **Politik in 60 Sekunden**: #Lernbuddies für Schüler*innen? Keine ganz schlechte Idee, haben wir auch vorgeschlagen. Für`s Krisenmanagement Besser: 1. #Mangelwirtschaft beenden und 2. #NeueSchule braucht das Land! #Bildung statt BulimielernenPolitik in 60 Sekunden: Lernbuddies? Mangelwirtschaft in der Bildung...Die FDP kommt mit der Idee "Lernbuddies" in den Bundestag. Haben wir auch schon vorgeschlagen. Also keine schlechte Idee. Aber wo liegen die eigentlichen Pro...youtube.com</w:t>
      </w:r>
    </w:p>
    <w:p w14:paraId="425E52A9" w14:textId="77777777" w:rsidR="00B75F66" w:rsidRDefault="00B75F66" w:rsidP="00B75F66">
      <w:r>
        <w:t xml:space="preserve">2021-02-24T15:27:50.000Z Vorschläge u Debatten gab es viele: Lehrplan der kommenden Schuljahre auf Schwerpunkte konzentrieren. Studies werben, dritte Räume für Wechsel mieten, Tests aussetzen, durchschnittliche Lernleistungen als Prüfungen. Chance, um Schule zu verändern. Bildung statt #BulimielernenBUXBAUM Frisch geimpft! Danke janssen/J&amp;J@a_c_h_buxbaum · Feb 24Replying to @Birke_Bull and @LinksfraktionEs steht Ihnen frei Vorschläge zu unterbreiten. Nur meckern kann jeder. </w:t>
      </w:r>
    </w:p>
    <w:p w14:paraId="3795E9D2" w14:textId="77777777" w:rsidR="00B75F66" w:rsidRDefault="00B75F66" w:rsidP="00B75F66">
      <w:r>
        <w:t>2021-02-24T14:43:44.000Z Weiterlernen in den Sommerferien? Ferien weg? Also wenn Frau Karliczek und der KMK nichts anderes einfallen sollte, als das Prinzip #NürnbergerTrichter auch im Sommer fortzusetzen, muss man sagen: Nichts gelernt! #Bildung #Schwerpunkte #Lehrplanentschlacken #neueSchule</w:t>
      </w:r>
    </w:p>
    <w:p w14:paraId="0D38019F" w14:textId="77777777" w:rsidR="00B75F66" w:rsidRDefault="00B75F66" w:rsidP="00B75F66">
      <w:r>
        <w:t>2021-02-21T18:08:06.000Z Politik in 60 Sekunden: Morgen öffnen erste Schulen. Gemischte Gefühle. Was mir wichtig ist: mindestens drei Punkte. #Bildung statt Bullimielernen #bildungsgerechtigkeit #anerkennung #Wertschätzung</w:t>
      </w:r>
    </w:p>
    <w:p w14:paraId="38A2EC8E" w14:textId="77777777" w:rsidR="00B75F66" w:rsidRDefault="00B75F66" w:rsidP="00B75F66">
      <w:r>
        <w:t>2021-02-19T14:43:14.000Z #digitalpaktSChule #bildungdigital Boah! Zufrieden? Bei 1.4 Mrd. Euro Mittelabfluss? Was für eine Schulnote gibt's denn eigentlich bei 28% erbrachter Leistung, Frau #Karliczek?</w:t>
      </w:r>
    </w:p>
    <w:p w14:paraId="5D59DB7A" w14:textId="77777777" w:rsidR="00B75F66" w:rsidRDefault="00B75F66" w:rsidP="00B75F66">
      <w:r>
        <w:t>2021-02-15T07:21:03.000Z #Politik in #60sec: Das alte System Schule hat fertig. Bulimielernen, Lernen im Gleichschritt, Testeritis. Neue Schule braucht das Land! Die Lust auf Lernen macht, wirklich Leistung fördert, nicht nur fordert. Neue Prüfungsformate. Lernen im eigenen Tempo! #Bildung #NeueSchule</w:t>
      </w:r>
    </w:p>
    <w:p w14:paraId="5B45B3A1" w14:textId="77777777" w:rsidR="00B75F66" w:rsidRDefault="00B75F66" w:rsidP="00B75F66">
      <w:r>
        <w:lastRenderedPageBreak/>
        <w:t>2021-02-10T18:58:00.000Z Wenn Präsenz-Unterricht, dann höchste Sicherheit: Masken, Luftfilter, Abstand, zusätzliche Räume und Personal! Studierende mobilisieren! Lehrkräfte u Sozialarbeitende brauchen Tests und müssen bei Impfungen bevorzugt werden! #linkebildung</w:t>
      </w:r>
    </w:p>
    <w:p w14:paraId="1C091F4D" w14:textId="77777777" w:rsidR="00B75F66" w:rsidRDefault="00B75F66" w:rsidP="00B75F66">
      <w:r>
        <w:t>2021-02-09T15:40:16.000Z Wenn Kitas und Schulen zuerst geöffnet werden sollen (abhängig von Inzidenzzahlen), dann muss auch Fachkräften in Kitas und Schulen schneller ein Impfangebot gemacht werden. Vor allem für Kinder aus problembeladenen Lebensverhältnissen wird das zur Zukunftsfrage. #Bildung #Linke</w:t>
      </w:r>
    </w:p>
    <w:p w14:paraId="25029176" w14:textId="77777777" w:rsidR="00B75F66" w:rsidRDefault="00B75F66" w:rsidP="00B75F66">
      <w:r>
        <w:t>2021-01-29T08:50:29.000Z Ein Kinder- und Jugendstärkungsgesetz wird erstmalig beraten im Bundestag - im Entwurf wieder ohne #Schulsozialarbeit als Regelaufgabe. Das ist schon mal Mist. Wir werden es wieder beantragen. Kannste glauben! #Bildung #Kinder #kinderundjugendhilfe</w:t>
      </w:r>
    </w:p>
    <w:p w14:paraId="6E931017" w14:textId="77777777" w:rsidR="00B75F66" w:rsidRDefault="00B75F66" w:rsidP="00B75F66">
      <w:r>
        <w:t>2021-01-28T12:29:55.000Z Homeschooling 30 Jahre nach der Wiedervereinigung. Geht´s noch? Test in Geschichte oder in Mathe? Finde den Fehler...</w:t>
      </w:r>
    </w:p>
    <w:p w14:paraId="1ADD335A" w14:textId="77777777" w:rsidR="00B75F66" w:rsidRDefault="00B75F66" w:rsidP="00B75F66">
      <w:r>
        <w:t xml:space="preserve">2021-01-26T07:23:39.000Z Wir machen es konkret:1. Ab 2 Mio. € einmalige #Vermögensabgabe2. Wer für ca. 3000 € brutto schuftet, oft systemrelevant, wird um rund 100 € im Monat steuerlich entlastet, dafür zahlen Topverdiener mehr.3. Grundsicherungen auf 600 </w:t>
      </w:r>
      <w:r>
        <w:rPr>
          <w:rFonts w:hint="eastAsia"/>
        </w:rPr>
        <w:t>€</w:t>
      </w:r>
      <w:r>
        <w:t xml:space="preserve"> anheben, wie ein großes Bündnis fordert.NOZ@noz_de · Jan 26Von "Millionen Verlierern in der #Coronakrise" spricht @DietmarBartsch @Linksfraktion und fordert eine Debatte über Steuerreform und Vermögensbesteuerung. http://noz.de/artikel/2214593</w:t>
      </w:r>
    </w:p>
    <w:p w14:paraId="3307B3E0" w14:textId="77777777" w:rsidR="00B75F66" w:rsidRDefault="00B75F66" w:rsidP="00B75F66">
      <w:r>
        <w:t>2021-01-21T15:03:16.000Z Ich durfte für @bildungsklick einmal aufschreiben, wie wir Gesundheitsschutz und Bildungserfolg zusammen denken - anhand von 5 Handlungsoptionen:Bildung ist Lebensmittel – und mehr als PrüfungsergebnisseSchule auf oder Schule zu? Aktuelle Debatten zum Umgang mit der Pandemie drehen sich verkürzt um organisatorische Fragen und technischen Lösungen, um Bildung nicht zu gefährden. Dabei schließen sich...bildungsklick.de</w:t>
      </w:r>
    </w:p>
    <w:p w14:paraId="498C6A59" w14:textId="77777777" w:rsidR="00B75F66" w:rsidRDefault="00B75F66" w:rsidP="00B75F66">
      <w:r>
        <w:t>2021-01-14T18:38:08.000Z Diese kollektive Nichtzuständigkeit ist kein Krisen-Management! Wir brauchen verbindliche und klare Regeln, Entlastungen für SuS, Eltern und Schulen!</w:t>
      </w:r>
    </w:p>
    <w:p w14:paraId="2AD8A73C" w14:textId="77777777" w:rsidR="00B75F66" w:rsidRDefault="00B75F66" w:rsidP="00B75F66">
      <w:r>
        <w:t>2021-01-14T18:34:08.000Z Weder EduTechs und Online-Prüfungen noch die fortgesetzten Alleingänge der Länder bringen unsere Schulen durch die Pandemie - warum nutzen wir nicht die Gelegenheit, Bildung und Lernen neu zu denken?</w:t>
      </w:r>
    </w:p>
    <w:p w14:paraId="54946689" w14:textId="77777777" w:rsidR="00B75F66" w:rsidRDefault="00B75F66" w:rsidP="00B75F66">
      <w:r>
        <w:t>2021-01-14T14:58:51.000Z Mit "mehr Tests!" sind übrigens nicht mehr Prüfungen gemeint, sondern Daten, um Infektionen nachzuvollziehen! Was Bildung jetzt braucht, sage ich heute Abend um ca. 19.20 in meiner Rede, die hier gestreamt wird: https://bundestag.de - unser Antrag dazu: https://dip21.bundestag.de/dip21/btd/19/257/1925799.pdf…Deutscher Bundestag - StartseiteDies ist der Internetauftritt des Deutschen Bundestages. Sie können die Webseite auch auf Ihrem mobilen Endgerät anzeigen lassen.bundestag.de</w:t>
      </w:r>
    </w:p>
    <w:p w14:paraId="5C2E8962" w14:textId="77777777" w:rsidR="00B75F66" w:rsidRDefault="00B75F66" w:rsidP="00B75F66">
      <w:r>
        <w:t>2021-01-05T10:01:47.000Z Schule in Deutschland: Unterricht im 45min-Takt, Bulimielernen, Tests, Tests, Tests. Und das alles bei Mangelwirtschaft. LIebe Schüler*innen: Wir brauchen Systemsprenger! Bildung ist nämlich gänzlich was anderes. KMK ist und bleibt ein Dinosaurier. #Bildung #kmk #Schule #Corona</w:t>
      </w:r>
    </w:p>
    <w:p w14:paraId="005958DC" w14:textId="77777777" w:rsidR="00B75F66" w:rsidRDefault="00B75F66" w:rsidP="00B75F66">
      <w:r>
        <w:t>2021-01-01T11:56:11.000Z Und dann gibt's noch viel zu wollen und zu kämpfen. Verlasst euch drauf! #dielinke #sozialeGerechtigkeit #Bildung</w:t>
      </w:r>
    </w:p>
    <w:p w14:paraId="7EB2A4BE" w14:textId="77777777" w:rsidR="00B75F66" w:rsidRDefault="00B75F66" w:rsidP="00B75F66">
      <w:r>
        <w:lastRenderedPageBreak/>
        <w:t>2020-12-17T14:59:26.000Z Und da freue ich mich drauf!!DIE LINKE@dieLinke · Dec 17, 2020Über Schulen und Bildung in Pandemie-Zeiten spricht @JoergSchindler (Bundesgeschäftsführer) mit @Birke_Bull (MdB), der bildungspolitischen Sprecherin der Linksfraktion im Bundestag. Am Freitag, 18. Dezember um 18 Uhr, live bei Facebook und auf Zoom. https://us02web.zoom.us/j/84923464324</w:t>
      </w:r>
    </w:p>
    <w:p w14:paraId="26670F67" w14:textId="77777777" w:rsidR="00B75F66" w:rsidRDefault="00B75F66" w:rsidP="00B75F66">
      <w:r>
        <w:t>2020-12-17T14:15:49.000Z Die Förder-RL für Admins, die im Sommer beschlossen wurde, hat mehr versprochen als sie hält: Wieder sind Bedingungen so gestaltet, dass nur die wenigsten Schulen profitieren. So kommen Schulen nicht aus dem digitalen Rückstand heraus! https://digitalpaktschule.de/files/2020-11-03_ZV_Administration_web.pdf…</w:t>
      </w:r>
    </w:p>
    <w:p w14:paraId="5AC6A660" w14:textId="77777777" w:rsidR="00B75F66" w:rsidRDefault="00B75F66" w:rsidP="00B75F66">
      <w:r>
        <w:t>2020-12-17T11:22:04.000Z Und noch schlimmer ist: Das als Begründung zu nehmen, proprietäre Lösungen zu nehmen und #OER zu verdrängen. Bildung verkommt zu #Nutzungskompetenz. #DigitaleSouveränität für mündige Schüler*innen wird aufgegeben. Zum Verzweifeln! #MicrosofOffice365 = in Schule = Bildungsbremse!Katrin Jelitte@Ruessel16 · Dec 17, 2020Fakt ist, dass seit März versäumt wurde, einen leistungsstarken Server zu beschaffen, es beschämend, jetzt so zu tun, als wäre alles i. O.! Noch viel schlimmer finde ich die Verantwortung von sich zu weisen und die liegt nicht bei denen, die die Plattform pflegen!</w:t>
      </w:r>
    </w:p>
    <w:p w14:paraId="11E9A76A" w14:textId="77777777" w:rsidR="00B75F66" w:rsidRDefault="00B75F66" w:rsidP="00B75F66">
      <w:r>
        <w:t>2020-12-11T10:20:28.000Z Die Kultusministerien müssen endlich Verantwortung übernehmen! 1. Wechselunterricht sofort 2. Schutzkleidung sofort 3. Digitalisierung priorisieren! Der Schutz von Gesundheit und Leben geht vor Präsenzpflicht und Prüfungszwang. Es ist 5 nach 12! #kmk #schule #sosklassenzimmer</w:t>
      </w:r>
    </w:p>
    <w:p w14:paraId="4BC84E9F" w14:textId="77777777" w:rsidR="00B75F66" w:rsidRDefault="00B75F66" w:rsidP="00B75F66">
      <w:r>
        <w:t>2020-12-09T08:55:54.000Z Bei Herrn Lindner #fdp geht es n diesen Zeiten um die Freiheit des Gassi-gehens. #heuteshow  #Whau. Welche Weitsicht!</w:t>
      </w:r>
    </w:p>
    <w:p w14:paraId="5E7CFDAE" w14:textId="77777777" w:rsidR="00B75F66" w:rsidRDefault="00B75F66" w:rsidP="00B75F66">
      <w:r>
        <w:t>2020-12-08T08:41:58.000Z Viele Probleme und Strukturen grenzen Kinder in Schulen u Kitas aus: Lehrermangel, Schulsozialarbeiter*innen, Psycholog*innen ist das eine - unverzeihlich für eine so reiche Gesellschaft. Auch das gegliederte Schulsystem ist Brandbeschleuniger sozialer Ungleichheit.#TagderBildung</w:t>
      </w:r>
    </w:p>
    <w:p w14:paraId="7C1CE6D5" w14:textId="77777777" w:rsidR="00B75F66" w:rsidRDefault="00B75F66" w:rsidP="00B75F66">
      <w:r>
        <w:t>2020-12-03T11:49:02.000Z Recht hat er, der @LINKEPELLI Und: Wir brauchen gemeinsamen Unterricht von Kindern mit und ohne Behinderungen! Vor allem viele Profis dafür statt Lehrermangel! #Bildung #BehinderungMdB Sören Pellmann@LINKEPELLI · Dec 3, 2020Zum internationalen Tag der Menschen mit Behinderung: Antrag der @Linksfraktion, wir machen uns stark für:- den Abbau von Barrieren auf dem Arbeitsmarkt - eine Umgestaltung des Werkstattsystems - die Verbesserung beim Budget für Arbeit. Mehr dazu hier: https://linksfraktion.de/presse/pressemitteilungen/detail/arbeitsmarkt-muss-barrierefrei-und-inklusiv-werden/…</w:t>
      </w:r>
    </w:p>
    <w:p w14:paraId="7BD0656C" w14:textId="77777777" w:rsidR="00B75F66" w:rsidRDefault="00B75F66" w:rsidP="00B75F66">
      <w:r>
        <w:t>2020-12-03T10:01:32.000Z #SOSKlassenzimmer Schüler*innen kommen aus der Quarantäne, müssen 3 Klassenarbeiten schreiben, ohne währenddessen Kontakt zu Lehrkräften gehabt zu haben. Wann lernen wir, dass Bildung nur bedingt mit Testeritis zu tun hat? #Bulimielernen</w:t>
      </w:r>
    </w:p>
    <w:p w14:paraId="04CFDDBE" w14:textId="77777777" w:rsidR="00B75F66" w:rsidRDefault="00B75F66" w:rsidP="00B75F66">
      <w:r>
        <w:t>2020-11-28T07:07:10.000Z So lange es solche Profis wie dich gibt, ist Hopfen und Malz noch nicht verloren!!Katrin Jelitte@Ruessel16 · Nov 27, 2020Replying to @Birke_BullIch wünsche mir so sehr ein modernes, dem@Kind zugewandtes, von Freude, Vertrauen und Engagement geprägtes Bildungssystem, gekennzeichnet durch Wissen, Engagement und Lebensverbundenheit, ohne Druck und Mimimi. Natürlich auch modern, das kostet, zahlt sich aus. Ist das möglich?</w:t>
      </w:r>
    </w:p>
    <w:p w14:paraId="357A7F17" w14:textId="77777777" w:rsidR="00B75F66" w:rsidRDefault="00B75F66" w:rsidP="00B75F66">
      <w:r>
        <w:lastRenderedPageBreak/>
        <w:t>2020-11-27T09:53:17.000Z "Deutschland ist kein Bildungsland, jedenfalls nicht gemessen an seinen Möglichkeiten -  da hilft auch kein Luftfilter-Antrag" - Wir sprechen immer noch zu viel über Symptome, zu wenig über dauerhafte Mangelfinanzierung und Ungleichheit. (Den Link zur ganzen Rede gibts gleich.)</w:t>
      </w:r>
    </w:p>
    <w:p w14:paraId="376A709E" w14:textId="77777777" w:rsidR="00B75F66" w:rsidRDefault="00B75F66" w:rsidP="00B75F66">
      <w:r>
        <w:t>2020-11-26T08:58:11.000Z Ehrlich: ich finde, #Bildung nimmt keinen nachhaltigen Schaden, wenn Schüler*innen für wenige Wochen mit außerschulische Expert*innen zusätzlich (!) Lernen. Dritte Räume mieten, Lerngelegenheiten in kleineren Gruppen organisieren. #Wechselunterricht Das Angebot der BKJ nutzen!</w:t>
      </w:r>
    </w:p>
    <w:p w14:paraId="096F4062" w14:textId="77777777" w:rsidR="00B75F66" w:rsidRDefault="00B75F66" w:rsidP="00B75F66">
      <w:r>
        <w:t>2020-11-23T15:49:20.000Z Klasse, Verbände der Kultur- und kulturellen Bildungsarbeit bieten Räume und Fachkräfte an, damit kann die BReg eine unserer Forderungen erfüllen: Hoffen wir, dass sie sich Mittwoch dazu bereit zeigt:Gemeinsame Initiative für eine Zukunftsallianz für die JugendIn einem offenen Brief an die Bundeskanzlerin und Ministerpräsident*innen bieten Verbände der Kultur- und kulturellen Bildungsarbeit ihre Kooperationsexpertise, Fachkräfte und Räume an – zugunsten...bkj.de</w:t>
      </w:r>
    </w:p>
    <w:p w14:paraId="0C05A10F" w14:textId="77777777" w:rsidR="00B75F66" w:rsidRDefault="00B75F66" w:rsidP="00B75F66">
      <w:r>
        <w:t>2020-11-20T10:19:49.000Z Na das trifft doch sowas von den Kern. Notendruck und Abschlussdebatten sind Bildungsbremsen. Sie treibt Schüler*innen die Lust am Lernen aus. Lernen aus Angst ist nicht nachhaltig. Neue Lernkultur ist gefragt! #Bildung #Corona #Schulen #LernkulturTobias Schulze@Tobias_Schulze · Nov 18, 2020Redet nicht darüber, die Schulen zu schließen Redet darüber, den Notendruck abzubauen, den Lehrplan Lehrplan sein zu lassen, über Rausgehen mit den Schüler_innen, Projekte draußen, digitale Instrumente nutzen, neue Räume erschließen. #Schulen #corona</w:t>
      </w:r>
    </w:p>
    <w:p w14:paraId="4F006B6E" w14:textId="77777777" w:rsidR="00B75F66" w:rsidRDefault="00B75F66" w:rsidP="00B75F66">
      <w:r>
        <w:t>2020-11-19T13:24:10.000Z "Frau Bundeskanzlerin, laden Sie sich sehr schnell die Bildungs- und Kultusministerrunde ein!"  #Bildung #SOSKlassenzimmer #Corona #twlz</w:t>
      </w:r>
    </w:p>
    <w:p w14:paraId="5E263087" w14:textId="77777777" w:rsidR="00B75F66" w:rsidRDefault="00B75F66" w:rsidP="00B75F66">
      <w:r>
        <w:t>2020-11-19T13:23:17.000Z "Autogipfel beschließt 3 Mrd. Hilfen für Autoindustrie - DAS IST DIE FALSCHE SCHWERPUNKTSETZUNG!" #Bildung #SOSKlassenzimmer #Corona #twlz</w:t>
      </w:r>
    </w:p>
    <w:p w14:paraId="7A209583" w14:textId="77777777" w:rsidR="00B75F66" w:rsidRDefault="00B75F66" w:rsidP="00B75F66">
      <w:r>
        <w:t>2020-11-19T13:20:38.000Z "Es sind die jahrelangen Sparorgien, die uns in diese Mangelwirtschaft geführt haben!" #Bildung #SOSKlassenzimmer #Corona #twlz</w:t>
      </w:r>
    </w:p>
    <w:p w14:paraId="4F14C710" w14:textId="77777777" w:rsidR="00B75F66" w:rsidRDefault="00B75F66" w:rsidP="00B75F66">
      <w:r>
        <w:t>2020-11-19T13:20:02.000Z „Es ist diese Mangelwirtschaft in Schulen, die Schüler*innen, Lehrkräften und Eltern das Leben schwer machen – Personalmangel, schlechte Schulgebäude, fehlender Internetzugang. Das muss endlich beendet werden, um die Krise zu bewältigen.“ #Bildung #SOSKlassenzimmer #Corona #twlz</w:t>
      </w:r>
    </w:p>
    <w:p w14:paraId="6B25900B" w14:textId="77777777" w:rsidR="00B75F66" w:rsidRDefault="00B75F66" w:rsidP="00B75F66">
      <w:r>
        <w:t>2020-11-19T10:12:13.000Z SOS auf allen Kanälen. In Schulen herrscht Mangel u Unsicherheit. Das muss auf die T= des Bundestages. Deshalb heute Aktuelle Stunde 14.00 Uhr. Und bitte nicht wieder das Spiel: "Schrapps hat den Hut verloren!" Der Bund ist gefragt! #GemeinschaftsaufgabeBildung ins Grundgesetz!</w:t>
      </w:r>
    </w:p>
    <w:p w14:paraId="1B13F108" w14:textId="77777777" w:rsidR="00B75F66" w:rsidRDefault="00B75F66" w:rsidP="00B75F66">
      <w:r>
        <w:t>2020-11-19T09:09:36.000Z Krise an #Schulen braucht: 1. Mangelwirtschaft beenden 2. Verbindl. Regeln, Stufenplan+Inzidenzwerte 4. Luftfilter u CO2 Ampeln zuerst in Schulen fördern 3. OER und Geräte 4. Personal einstellen 6. dritte Räume mieten  https://dip21.bundestag.de/dip21/btd/19/244/1924450.pdf… #sosKlassenzimmer #Corona #linke</w:t>
      </w:r>
    </w:p>
    <w:p w14:paraId="67127D45" w14:textId="77777777" w:rsidR="00B75F66" w:rsidRDefault="00B75F66" w:rsidP="00B75F66">
      <w:r>
        <w:t xml:space="preserve">2020-11-18T12:24:30.000Z Eine komplette Überbewertung der AfD, finde ich!Markus Decker@BerlinerNotizen · Nov 18, 2020Ich bin jetzt seit fast 20 Jahren Korrespondent in Berlin. Dass </w:t>
      </w:r>
      <w:r>
        <w:lastRenderedPageBreak/>
        <w:t>der #Bundestag so von innen (der #AfD) und von außen in die Zange genommen wird, habe ich noch nicht erlebt. #b1811</w:t>
      </w:r>
    </w:p>
    <w:p w14:paraId="4B5CB734" w14:textId="77777777" w:rsidR="00B75F66" w:rsidRDefault="00B75F66" w:rsidP="00B75F66">
      <w:r>
        <w:t>2020-11-18T12:22:50.000Z Auch hier trabt die Koalition wieder Jahrhunderte hinter der der Vision Bildungsland hinterher. Es ist zum Mäusemelken! #Bildung #SchulsozialarbeitNorbert Müller@Norbert_MdB · Nov 18, 2020Unser Antrag, #Schulsozialarbeit als Regelleistung im #SGBVIII zu verankern, wurde im #Familienausschuss heute abgelehnt mit Stimmen der #GroKo &amp; #NoAfD. Grade die letzten Monate zeigen, wie wichtig Schulsozialarbeit ist. Schade! @Linksfraktion #Bundestaghttps://dip21.bundestag.de/dip21/btd/19/090/1909053.pdf…</w:t>
      </w:r>
    </w:p>
    <w:p w14:paraId="3EED1863" w14:textId="77777777" w:rsidR="00B75F66" w:rsidRDefault="00B75F66" w:rsidP="00B75F66">
      <w:r>
        <w:t>2020-11-18T12:08:00.000Z Das Infektionsschutzgesetz ist weder ein Ermächtigungsgesetz noch führt es in eine Diktatur. Aber der Bundestag ist auch kein Bremsklotz, sondern das 1. Rad am Wagen!</w:t>
      </w:r>
    </w:p>
    <w:p w14:paraId="28CD6748" w14:textId="77777777" w:rsidR="00B75F66" w:rsidRDefault="00B75F66" w:rsidP="00B75F66">
      <w:r>
        <w:t>2020-11-04T09:56:26.000Z 6.2 Mio Menschen mit großen Problemen beim Lesen und schreiben-viel zu viel. 180 Mio. € für AlphaDekade-viel zu wenig. 3 € pro Jahr für jede*r Betroffene. Wertschätzung sieht anders aus. Grundprobleme lösen! Mehr Lehrkräfte und Profis besser bezahlen, nicht nur 15 Euro|h.</w:t>
      </w:r>
    </w:p>
    <w:p w14:paraId="6AFFFC69" w14:textId="77777777" w:rsidR="00B75F66" w:rsidRDefault="00B75F66" w:rsidP="00B75F66">
      <w:r>
        <w:t>2020-10-28T06:04:55.000Z Die besten Sendeslots für Friedrich #merz :-)extra3@extra3 · Oct 27, 2020Bühne frei für Friedrich Mi-Mi-Mi-Merz!#FriedrichMerz #Merz</w:t>
      </w:r>
    </w:p>
    <w:p w14:paraId="79833E61" w14:textId="77777777" w:rsidR="00B75F66" w:rsidRDefault="00B75F66" w:rsidP="00B75F66">
      <w:r>
        <w:t>2020-10-26T14:16:34.000Z Es ist eine schockierende Nachricht. Mein herzliches Beileid seiner Familie!Petra Sitte@Petra_Sitte_MdB · Oct 26, 2020Wenn jemand so vollkommen unvermittelt aus dem Leben gerissen wird, wie gerade Thomas #Oppermann, ist es besonders schwer damit umzugehen - vor allem für die Familie. Mein aufrichtiges Mitgefühl. Ihn im @Bundestag nicht mehr zu sehen, seine Meinung nicht mehr zu hören...</w:t>
      </w:r>
    </w:p>
    <w:p w14:paraId="3AFD015B" w14:textId="77777777" w:rsidR="00B75F66" w:rsidRDefault="00B75F66" w:rsidP="00B75F66">
      <w:r>
        <w:t>2020-10-14T15:37:46.000Z Herzlichen Glückwunsch !BündnisFreieBildung@B_Freie_Bildung · Oct 13, 2020Wir gratulieren!!!  twitter.com/OERcamp/status…</w:t>
      </w:r>
    </w:p>
    <w:p w14:paraId="1729CC1D" w14:textId="77777777" w:rsidR="00B75F66" w:rsidRDefault="00B75F66" w:rsidP="00B75F66">
      <w:r>
        <w:t>2020-10-11T08:49:16.000Z #Schulfrieden Kein Frieden mit dem Mangel! Dafür: Schulen mit CDU Mangelverwaltung in Frieden lassen. DIE LINKE wird Forderungen des #Volksbegehrens umsetzen. Stefan Gebhardt LaVo DIE LINKE LSA</w:t>
      </w:r>
    </w:p>
    <w:p w14:paraId="39883606" w14:textId="77777777" w:rsidR="00B75F66" w:rsidRDefault="00B75F66" w:rsidP="00B75F66">
      <w:r>
        <w:t>2020-10-09T11:41:35.000Z Früher sagte unser Pressesprecher: Es gibt Verluste, die bereichern.Stefan Liebich@berlinliebich · Oct 8, 2020Ein souveräner Ministerpräsident. Nicht. twitter.com/Eva0112/status…</w:t>
      </w:r>
    </w:p>
    <w:p w14:paraId="398D5494" w14:textId="77777777" w:rsidR="00B75F66" w:rsidRDefault="00B75F66" w:rsidP="00B75F66">
      <w:r>
        <w:t>2020-10-07T08:47:35.000Z Die eigentlich spannende Frage wäre, ob sie dann gegebenenfalls auch noch als Kanzler dafür stünden.Olaf Scholz@OlafScholzRegierungsvertreter*in aus Deutschland · Oct 6, 2020Um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7DF287C8" w14:textId="77777777" w:rsidR="00B75F66" w:rsidRDefault="00B75F66" w:rsidP="00B75F66">
      <w:r>
        <w:t>2020-10-06T15:42:44.000Z Hab ich ne Redezeitbegrenzung ?BündnisFreieBildung@B_Freie_Bildung · Oct 6, 2020Wie lassen sich soziale Ungleichheiten durch digitales Lernen abbauen?Dazu am Donnerstag beim #FOE20 @Birke_Bull mit Themen rund um digitale Kompetenzen und bildungspolitische Standards.https://education.forum-open.de/anmeldung/#OER #digitaleBildung #NewLearning #Bildungsgerechtigkeit</w:t>
      </w:r>
    </w:p>
    <w:p w14:paraId="5C4FF193" w14:textId="77777777" w:rsidR="00B75F66" w:rsidRDefault="00B75F66" w:rsidP="00B75F66">
      <w:r>
        <w:t xml:space="preserve">2020-10-03T07:31:20.000Z @anked @LoetzschMdB @PetraPauMaHe @Petra_Sitte_MdB @Birke_Bull @SBarrientosK @Katrin_Werner @KirstenTackmann  #218abschaffenCornelia Möhring@Conni_Moehring · Oct 3, 2020Wir hatten die #Fristenlösung. Wir haben selbst </w:t>
      </w:r>
      <w:r>
        <w:lastRenderedPageBreak/>
        <w:t>entschieden. Mit der #Einheit kam die Pflicht zur Austragung von Schwangerschaften. Wir wollen unser Recht zurück - für Alle! #218streichen @Linksfraktion @dieLinke #Selbstbestimmung @ProChoice_DE</w:t>
      </w:r>
    </w:p>
    <w:p w14:paraId="01F3803A" w14:textId="77777777" w:rsidR="00B75F66" w:rsidRDefault="00B75F66" w:rsidP="00B75F66">
      <w:r>
        <w:t>2020-10-02T06:28:40.000Z Sprechen Sie ihm ihr #Vertrauen aus. Läuft.  #scheuerDietmar Bartsch@DietmarBartsch · Oct 2, 2020Es reicht! @AndiScheuer Frau #Merkel handeln Sie! @Linksfraktion</w:t>
      </w:r>
    </w:p>
    <w:p w14:paraId="758AF327" w14:textId="77777777" w:rsidR="00B75F66" w:rsidRDefault="00B75F66" w:rsidP="00B75F66">
      <w:r>
        <w:t>2020-10-01T21:16:44.000Z Und was meint ihr, was wir für eine großartige Stimmung im Büro haben werden und überhaupt . Mal abgesehen von unserer geballten Kompetenz. #frauenpower for #Bildung :-)Quaranina@neina_hh · Oct 1, 2020Richtig gute News habe ich heute auch noch: Ich darf ab heute als Elternzeitvertretung und parallel zur #enqueteki die wunderbare @Birke_Bull in der @Linksfraktion unterstützen - SELBSTVERSTÄNDLICH mit ganz viel digitaler Bildung inkl. KI. Ich freue mich sehr!GIF</w:t>
      </w:r>
    </w:p>
    <w:p w14:paraId="6E9F2750" w14:textId="77777777" w:rsidR="00B75F66" w:rsidRDefault="00B75F66" w:rsidP="00B75F66">
      <w:r>
        <w:t>2020-09-29T07:33:51.000Z **DIE LINKE fragt nach**: Wie viele Schulen gibt es nach Kenntnis der Bundesregierung in den einzelnen Bundesländern, die einen INternetzugang mit einer Übertragungsrate von weniger als 1 Mbit/s pro Schüler*in verfügen? #Bildung #Bildungsföderalismus #digitalesLernen #LINKE</w:t>
      </w:r>
    </w:p>
    <w:p w14:paraId="6AB41A7A" w14:textId="77777777" w:rsidR="00B75F66" w:rsidRDefault="00B75F66" w:rsidP="00B75F66">
      <w:r>
        <w:t>2020-09-22T09:28:50.000Z #Bildungsgipfel bleibt beim Fahren mit angezogener Handbremse. Viel Geld, was nicht ankommt. Föderalismus:Bürokratie und Gremien verhindern, was überfällig ist. Nötig: Gemeinschaftsaufgabe Bildung ins GG, leistungsfähiges Internet u Laptop für alle. Fortbildungen zügig organisert</w:t>
      </w:r>
    </w:p>
    <w:p w14:paraId="1A68A240" w14:textId="77777777" w:rsidR="00B75F66" w:rsidRDefault="00B75F66" w:rsidP="00B75F66">
      <w:r>
        <w:t>2020-09-18T09:47:23.000Z Digitalpakt Schule ist Symbol für drei #Bildungsbremsen: Reformbedürftigkeit Föderalismus, Soziale Ungleichheit und Abhängigkeit von Lizenzen, fehlende Standards für Freie Bildung (OER, Kultur des Teilens und des Tauschens). #moderneBildung #Bildung #OER #Föderalismus für Alle!</w:t>
      </w:r>
    </w:p>
    <w:p w14:paraId="3B252241" w14:textId="77777777" w:rsidR="00B75F66" w:rsidRDefault="00B75F66" w:rsidP="00B75F66">
      <w:r>
        <w:t>2020-09-11T09:55:07.000Z Warum eigentlich haben künftige Erzieher*innen kein verbrieftes Recht auf Ausbildungsvergütung? Wir finden das falsch und ungerecht. Das muss und das kann geändert werden! #Bundesgesetz für #ErzieherinnenAusbildung</w:t>
      </w:r>
    </w:p>
    <w:p w14:paraId="1A9FE983" w14:textId="77777777" w:rsidR="00B75F66" w:rsidRDefault="00B75F66" w:rsidP="00B75F66">
      <w:r>
        <w:t>2020-09-10T11:35:54.000Z Ganztagsbildung halten die Konservativen jetzt nicht mehr für Teufelszeug. Okay. Aber ausreichend Geld, Personal und Schulbau geht dann wohl doch zu weit? #Entwicklungsland in Sachen #moderne  #Bildung. #Bundestag</w:t>
      </w:r>
    </w:p>
    <w:p w14:paraId="03CE0E86" w14:textId="77777777" w:rsidR="00B75F66" w:rsidRDefault="00B75F66" w:rsidP="00B75F66">
      <w:r>
        <w:t>2020-08-03T15:03:29.000Z DIE LINKE fordert: Das braucht jetzt auch die schulische Ausbildung!linksfraktion@Linksfraktion · Aug 3, 2020.@Birke_Bull: »Es ist gerade in der #Krise notwendig, die Schutzrechte von #Azubis zu stärken. Wir fordern einheitliche Qualitätsstandards in der #Ausbildung, gebührenfreie Lernmittel, ein bundesweites #AzubiTicket und eine armutsfeste Vergütung!« https://linksfraktion.de/themen/nachrichten/detail/krisensichere-ausbildung-2/…</w:t>
      </w:r>
    </w:p>
    <w:p w14:paraId="130FEC8B" w14:textId="77777777" w:rsidR="00B75F66" w:rsidRDefault="00B75F66" w:rsidP="00B75F66">
      <w:r>
        <w:t>2020-07-02T13:39:24.000Z .@Birke_Bull in der #Corona-Anhörung #SystemImStresstest: Das gegliederte Schulsystem ist ein Brandbeschleuniger sozialer Ungleichheit.Live: https://pscp.tv/w/1ynJOqnvLjXKR16 Uhr: Heinrich Niemann, @bodoramelow Klaus Reinhardt, 18 Uhr: Svenja Flaßpöhler, Reiner Hoffmann @SWagenknecht</w:t>
      </w:r>
    </w:p>
    <w:p w14:paraId="64F25D5F" w14:textId="77777777" w:rsidR="00B75F66" w:rsidRDefault="00B75F66" w:rsidP="00B75F66">
      <w:r>
        <w:t>2020-06-18T07:25:04.000Z Auch in Europa! Auch in Deutschland! Hierher gehört die Botschaft - mitten ins Parlament, mitten in die Gesellschaft, mitten in den Alltag: #BLACK_LIVES_MATTER</w:t>
      </w:r>
    </w:p>
    <w:p w14:paraId="40F4ED4A" w14:textId="77777777" w:rsidR="00B75F66" w:rsidRDefault="00B75F66" w:rsidP="00B75F66">
      <w:r>
        <w:lastRenderedPageBreak/>
        <w:t>2020-05-13T17:30:48.000Z 30 mal JA und 22 mal JA, aber?Thomas Schied@thomasschied1 · May 13, 2020Einstimmig beschlossen und Niederschrift bestätigt!</w:t>
      </w:r>
    </w:p>
    <w:p w14:paraId="0F3FF951" w14:textId="77777777" w:rsidR="00B75F66" w:rsidRDefault="00B75F66" w:rsidP="00B75F66">
      <w:r>
        <w:t>2020-04-23T06:02:38.000Z #laptop für #benachteiligteSchüler*innen? 150 E sind ein Witz. 2 Kinder=300 Euro für Hartz IV-Familien, plus Drucker plus Papier. Das ist Garantie, dass die Mittel ins Leere laufen. BMin für Bildung überlässt das Kämpfen gern und immer anderen. Nerv!</w:t>
      </w:r>
    </w:p>
    <w:p w14:paraId="244C4C34" w14:textId="77777777" w:rsidR="00B75F66" w:rsidRDefault="00B75F66" w:rsidP="00B75F66">
      <w:r>
        <w:t>2020-04-15T12:31:44.000Z Selbstverständlich! Vor und nach der Krise. Machen alle meine Kolleginnen und Kollegen. Z. B.  Mit unserem Spendentopf und mehr!Der_Normalverbraucher@Der__Normale · Apr 15, 2020Replying to @Birke_Bull and @LinksfraktionHam se auf eigene Kosten schon ein paar Pakete verteilt Frau BBB?</w:t>
      </w:r>
    </w:p>
    <w:p w14:paraId="1E142E13" w14:textId="77777777" w:rsidR="00B75F66" w:rsidRDefault="00B75F66" w:rsidP="00B75F66">
      <w:r>
        <w:t>2020-04-15T11:49:56.000Z Egal wo in nächster Zeit gelernt wird: Schüler*innen mit wenig Geld brauchen eine #digitaleGrundsicherung. Jetzt könnte man mit #Bildungs- und #Teilhabepaket mal was Vernünftiges zu Wege bringen: §28 SGB II öffnen für Computer, Drucker, Papier und Tinte! Gegen digitale Spaltung!</w:t>
      </w:r>
    </w:p>
    <w:p w14:paraId="073857D0" w14:textId="77777777" w:rsidR="00B75F66" w:rsidRDefault="00B75F66" w:rsidP="00B75F66">
      <w:r>
        <w:t>2020-04-05T15:00:10.000Z Solidarität! Gerade auch über den eigenen Gartenzaun hinweg! #hingucken und nicht wegsehen!Henriette Quade@HenrietteQuade · Apr 5, 2020Die Situation der Geflüchteten in der #ZASt #Halberstadt muss dringend verbessert werden! Mit @Petra_Sitte_MdB @Birke_Bull @jankortemdb @MatthiasHoehn habe ich dazu an Innenminister #Stahlknecht @MISachsenAnhalt geschrieben. Brief  https://dielinke-fraktion-lsa.de/nc/politik/presse/detail/news/offener-brief-an-den-innenminister-holger-stahlknecht-situation-in-der-zast-halberstadt-gefluechtete/… #LeaveNoOneBehind</w:t>
      </w:r>
    </w:p>
    <w:p w14:paraId="178D6FED" w14:textId="77777777" w:rsidR="00B75F66" w:rsidRDefault="00B75F66" w:rsidP="00B75F66">
      <w:r>
        <w:t>2020-04-03T13:17:59.000Z Die Krise trifft die Schwächsten-das muss verhindert werden. Gerade Bildung im Krisenmodus muss sozialer Ungleichheit entgegentreten. LINKE Bildungspolitiker*innen aus Bund und Ländern dazu: https://birke-bull.de/fileadmin/lcmsbirkebull/user/upload/Gemeinsame_Erkla__rung_der_BildungspolitikerInnen_Endfassung.pdf…</w:t>
      </w:r>
    </w:p>
    <w:p w14:paraId="280B94C4" w14:textId="77777777" w:rsidR="00B75F66" w:rsidRDefault="00B75F66" w:rsidP="00B75F66">
      <w:r>
        <w:t>2020-03-26T22:37:40.000Z Macht sie doch.Zitrone75@eenemeenemu · Mar 25, 2020Könnte die BILD nicht einfach nur Klopapier drucken?</w:t>
      </w:r>
    </w:p>
    <w:p w14:paraId="5F56E97C" w14:textId="77777777" w:rsidR="00B75F66" w:rsidRDefault="00B75F66" w:rsidP="00B75F66">
      <w:r>
        <w:t>2020-03-25T13:28:51.000Z Auf dem Weg war es gespenstisch. Hier herrscht angespannte Aufmerksamkeit. Meine Landesgruppe ist hier, der Abstand zwischen uns täuscht. Zwischen uns passt kein Blatt Papier. Es geht um viel, auch finanziell. D Krise trifft vor allem die Schwächsten. Das muss verhindert werden!</w:t>
      </w:r>
    </w:p>
    <w:p w14:paraId="2448226D" w14:textId="77777777" w:rsidR="00B75F66" w:rsidRDefault="00B75F66" w:rsidP="00B75F66">
      <w:r>
        <w:t>2020-03-23T11:07:38.000Z Wahnsinn: Kosten für Schutzkleidung (nicht nur) für soziale Dienstleister z.B. in der Pflege) sind mindestens auf das 10fache gestiegen. Der #Markt regelt ´n Scheiß. Dass wir das schon immer gesagt haben, knicke ich mir jetzt. Aber: **Einsichten für (spätestens) nach der Krise**</w:t>
      </w:r>
    </w:p>
    <w:p w14:paraId="7E5D640B" w14:textId="77777777" w:rsidR="00B75F66" w:rsidRDefault="00B75F66" w:rsidP="00B75F66">
      <w:r>
        <w:t>2020-03-20T19:16:44.000Z „Reicht es, wenn ich mich auflöse?“ #Loriot #AfD #Flügel Genau mein Humor.</w:t>
      </w:r>
    </w:p>
    <w:p w14:paraId="5FD3FFE4" w14:textId="77777777" w:rsidR="00B75F66" w:rsidRDefault="00B75F66" w:rsidP="00B75F66">
      <w:r>
        <w:t xml:space="preserve">2020-03-20T18:39:32.000Z Nicht nur das: Ich habe die Bundesreg. gefragt, wie viel Mittel aus dem #des Bundes Schulbausanierungsprogramm bereits bewilligt worden sind. Warum in @sachsenanhalt nur 2,5%  und in @Land_SH nur 3.4% der Mittel? Stand 2019? April 2020 = neuer Stand der Dinge!Anne Roth@annalist · Mar 20, 2020Hm. @Birke_Bull hat die Bundesregierung gefragt "Wie viele Mittel wurden aus dem Schulsanierungsprogramm im Rahmen des </w:t>
      </w:r>
      <w:r>
        <w:lastRenderedPageBreak/>
        <w:t>Kommunalinvestitionsfonds von den Bundesländern bisher abgerufen" - und jetzt stellt sich die Frage: warum 0€ in Berlin (und Brandenburg und MV)? @SenBJF</w:t>
      </w:r>
    </w:p>
    <w:p w14:paraId="630CBE72" w14:textId="77777777" w:rsidR="00B75F66" w:rsidRDefault="00B75F66" w:rsidP="00B75F66">
      <w:r>
        <w:t>2020-02-05T15:51:10.000Z Nicht nur mit 100% Höcke gewählt, sondern auch noch die Demokratie verarscht. #liberal #fdp #kemmerich #c_lindner Unfassbar!Jakob Pontius@jakobpontius · Feb 5, 2020Dazwischen liegen neun Tage.</w:t>
      </w:r>
    </w:p>
    <w:p w14:paraId="7AF2F579" w14:textId="77777777" w:rsidR="00B75F66" w:rsidRDefault="00B75F66" w:rsidP="00B75F66">
      <w:r>
        <w:t>2020-02-05T15:37:55.000Z Mit dem Unterschied, dass wir ohne die AfD kalkuliert haben und politisch gestalten wollten. Auf demokratischem Boden. Ehrlich: Das hätte ich euch niemals zugetraut. Niemals. Erzählt bitte nichts mehr von liberal und so. Bitte nicht.Lydia Hüskens@LydiaHueskens · Feb 5, 2020#Thüringen.  Nachdem meine erste Überraschung verflogen ist, hoffe ich, dass jetzt alle demokratischen Parteien bereit sind, zusammen eine Regierung zu bilden. SPD, Grüne und Linke wollten ja auch zuvor mit CDU und FDP zusammenarbeiten. Hoffe, dass gilt jetzt auch noch.</w:t>
      </w:r>
    </w:p>
    <w:p w14:paraId="55C02FE5" w14:textId="77777777" w:rsidR="00B75F66" w:rsidRDefault="00B75F66" w:rsidP="00B75F66">
      <w:r>
        <w:t>2020-02-05T12:35:00.000Z Eine vermeintlich liberale Partei lässt sich mit 100% der AfD-Stimmen ins Amt des Ministerpräsidenten wählen. Erzählt mir nie wieder was von Liberalität, Kollegen der FDP. Bitte nie wieder! Unfassbar.</w:t>
      </w:r>
    </w:p>
    <w:p w14:paraId="48FA57A8" w14:textId="77777777" w:rsidR="00B75F66" w:rsidRDefault="00B75F66" w:rsidP="00B75F66">
      <w:r>
        <w:t>2020-01-30T07:54:02.000Z Merkwürdigerweise kommt das hier öfter vor. #Berlin eben :-).Petra Sitte@Petra_Sitte_MdB · Jan 30, 2020Tschakka, ich friere schon beim Hinsehen. Sitzt einer in der @SBahnBerlin mit kurzen Hosen...GIF</w:t>
      </w:r>
    </w:p>
    <w:p w14:paraId="47019E59" w14:textId="77777777" w:rsidR="00B75F66" w:rsidRDefault="00B75F66" w:rsidP="00B75F66">
      <w:r>
        <w:t>2020-01-29T09:18:58.000Z Die Bilder zu sehen ist kaum aushaltbar. Wie muss sich das Leid angefühlt haben. Unvorstellbar. David Olére - einst Häftling im Sonderkommando in Auschwitz-Birkenau hat das Grauen gemalt. Danke an die Familie Klarsfeld, Danke an DIE LINKE.Fraktion für die Initiative. #NieWieder</w:t>
      </w:r>
    </w:p>
    <w:p w14:paraId="24249FC4" w14:textId="77777777" w:rsidR="00B75F66" w:rsidRDefault="00B75F66" w:rsidP="00B75F66">
      <w:r>
        <w:t>2020-01-28T13:40:16.000Z »Giffeys große ‘Offensive‘ droht zu verpuffen. Wir brauchen jeden, der Erzieher werden will. Die Einsparungen der Bundesfamilienministerin sind eine Farce, ihre Beweggründe nicht nachvollziehbar“, erklärt @Birke_BullGiffeys Kürzungen sind eine Farce„Giffeys große ‘Offensive‘ droht zu verpuffen. Wir brauchen jeden, der Erzieher werden will. Die Einsparungen von Bundesfamilienministerin Giffey sind eine Farce, ihre Beweggründe nicht nachvollzie...linksfraktion.de</w:t>
      </w:r>
    </w:p>
    <w:p w14:paraId="2C11D71B" w14:textId="77777777" w:rsidR="00B75F66" w:rsidRDefault="00B75F66" w:rsidP="00B75F66">
      <w:r>
        <w:t>2020-01-15T17:10:32.000Z #karambaDiaby Du lässt dich ja nicht einschüchtern. Das weiß ich. Denn 1. ist es das was sie wollen und 2. bist du nicht alleine. Du nicht und dein Team auch nicht. Kopf hoch und halt die Ohren steif!!! Hörste?!</w:t>
      </w:r>
    </w:p>
    <w:p w14:paraId="4375E36D" w14:textId="77777777" w:rsidR="00B75F66" w:rsidRDefault="00B75F66" w:rsidP="00B75F66">
      <w:r>
        <w:t>2020-01-11T18:14:55.000Z #Ostbeauftrager der Bundesregierung Hirte zum Strukturwandel: „Ich will das gar nicht schön reden.“ Undich befürchte: Doch! #Neujahrsempfang Burgenlandkreis</w:t>
      </w:r>
    </w:p>
    <w:p w14:paraId="1CA2A46B" w14:textId="77777777" w:rsidR="00B75F66" w:rsidRDefault="00B75F66" w:rsidP="00B75F66">
      <w:r>
        <w:t>2020-01-11T17:56:11.000Z #Neujahrsempfang Burgenlandkreis: “Ein Bekenntnis zu den kommunalen Krankenhäusern hätte der Landesregierung gut zu Gesicht gestanden.” Götz Ulrich. So ist es. Ein wichtiger Satz. Und zwar prinzipiell! Danke!</w:t>
      </w:r>
    </w:p>
    <w:p w14:paraId="268A4BDA" w14:textId="77777777" w:rsidR="00B75F66" w:rsidRDefault="00B75F66" w:rsidP="00B75F66">
      <w:r>
        <w:t>2019-12-11T19:14:47.000Z Statt der Aufregung um PISA bräuchten wir Aufregung um den permanenten Mangel in Kita und Schulen. #bildungsaufstandlinksfraktion@Linksfraktion · Dec 11, 2019.@Birke_Bull: In Deutschland ist #Bildung vielfach ein sehr elitäres Gut. Statt Kleinstaaterei-Gehabe brauchen wir eine Gemeinschaftsaufgabe Bildung zwischen Bund, Ländern und Kommunen – im #Grundgesetz, aber vor allem in praktischer Politik. https://youtube.com/watch?v=cZrMXz2Hpus&amp;feature=youtu.be… #Pisastudie</w:t>
      </w:r>
    </w:p>
    <w:p w14:paraId="228CBFC4" w14:textId="77777777" w:rsidR="00B75F66" w:rsidRDefault="00B75F66" w:rsidP="00B75F66">
      <w:r>
        <w:lastRenderedPageBreak/>
        <w:t>2019-12-11T07:31:24.000Z Gute Nachrichten am Morgen. Großartig!Sachsen-Anhalt@sachsenanhalt · Dec 10, 20192 Schüler aus #MD wurden mit der #Rettungsmedaille geehrt. Im Juni 2019 haben sie eine Frau aus der #Elbe vor dem Ertrinken gerettet. Die Rettung erfolgte unter Gefährdung des eigenen Lebens. MP @reinerhaseloff dankte Oday Ebrahim und Mohammad Albahrawi für ihre mutige Tat. (StK)</w:t>
      </w:r>
    </w:p>
    <w:p w14:paraId="0CA58651" w14:textId="77777777" w:rsidR="00B75F66" w:rsidRDefault="00B75F66" w:rsidP="00B75F66">
      <w:r>
        <w:t>2019-12-02T19:03:44.000Z Das haben sie schon im Bildungskonvent gefordert #heimann und andere. Mein Weltbild war allerdings damals auch irritiert. Ist aber wirklich schon alt. Aber im Handeln sind sie trotzdem zurückhaltend geblieben. Leider.Wulf Gallert@WulfGallert · Dec 2, 2019Jetzt kommt eine echte Überraschung:Die @IHKMagdeburg fordert gemeinsames Lernen bis zur 8.Klasse, die Trennung nach der 4. Klasse ist eindeutig zu früh und vergeudet Ressourcen!Mein Weltbild gerät ins Wanken ...Show this thread</w:t>
      </w:r>
    </w:p>
    <w:p w14:paraId="451E892C" w14:textId="77777777" w:rsidR="00B75F66" w:rsidRDefault="00B75F66" w:rsidP="00B75F66">
      <w:r>
        <w:t>2019-12-01T22:18:45.000Z Politikwissenschaftlerin erzählt was von mangelnder Erfahrung bei #SaskiaEsken und muss sich dann erklären lassen, dass nicht Fraktionen sondern Parteien Koalitionen verhandeln. Also manchmal ist auch meine Zunft einfach nur peinlich. #anneWill #tutzingAndreas Petzold@andreaspetzold · Dec 1, 2019Hauptstadtjournalist hält designierter SPD-Co-Vorsitzenden Untauglichkeit wegen Unerfahrenheit vor und muss sich dann von ihr den Unterschied zwischen Landeselternbeirat und Elternabend erkl</w:t>
      </w:r>
      <w:r>
        <w:rPr>
          <w:rFonts w:hint="eastAsia"/>
        </w:rPr>
        <w:t>ä</w:t>
      </w:r>
      <w:r>
        <w:t>ren lassen. Manchmal hinterlässt meine Zunft kein gutes Bild #annewill</w:t>
      </w:r>
    </w:p>
    <w:p w14:paraId="3F813C38" w14:textId="77777777" w:rsidR="00B75F66" w:rsidRDefault="00B75F66" w:rsidP="00B75F66">
      <w:r>
        <w:t>2019-12-01T21:05:45.000Z Welche Arroganz mancher Medien, Chefredakteure und des Establishments gegenüber basisdemokratisch gewählten designierten Vorsitzenden. Unfassbar! Wer ist denn dieser Typ? #cicero #anneWill</w:t>
      </w:r>
    </w:p>
    <w:p w14:paraId="5BF00503" w14:textId="77777777" w:rsidR="00B75F66" w:rsidRDefault="00B75F66" w:rsidP="00B75F66">
      <w:r>
        <w:t>2019-12-01T18:52:35.000Z Großartig! Ich drücke die Daumen, dass r2g keine politische keine Eintagsfliege bleibt. Macht das mal weiter gut! Herzlichen Glückwunsch @PatrickPuhlmann. Jetzt gilts!Wulf Gallert@WulfGallert · Dec 1, 2019Heute gibt es was zu feiern...</w:t>
      </w:r>
    </w:p>
    <w:p w14:paraId="21FD27AC" w14:textId="77777777" w:rsidR="00B75F66" w:rsidRDefault="00B75F66" w:rsidP="00B75F66">
      <w:r>
        <w:t>2019-11-06T19:22:03.000Z Große Einigkeit beim Panel zum #MINT-Aktionsplan des @BMBF_Bund bei @natmintforum mit @SybilleBenning @margit_stumpp @th_sattelberger @KarambaDiaby @Birke_Bull bei einem Punkt: Vernetzung von schulischen und außerschulischen MINT-Aktivitäten ist immanent wichtig.</w:t>
      </w:r>
    </w:p>
    <w:p w14:paraId="07E7B453" w14:textId="77777777" w:rsidR="00B75F66" w:rsidRDefault="00B75F66" w:rsidP="00B75F66">
      <w:r>
        <w:t>2019-10-20T16:29:00.000Z "Papa, wählst du den Dicken oder den Dünnen?" "Der Dicke muss gewinnen." Frieda hilft jetzt beim Wahlkampf für @HendrikLange #Oberbürgermeisterwahl2019 #Halle #r2g #LINKE #SPD #Grüne #Lange19</w:t>
      </w:r>
    </w:p>
    <w:p w14:paraId="5EFD8887" w14:textId="77777777" w:rsidR="00B75F66" w:rsidRDefault="00B75F66" w:rsidP="00B75F66">
      <w:r>
        <w:t>2019-10-11T17:15:08.000Z Auch Eisleber*innen gedenken des Anschlags auf Jüd*innen in der Halleschen Synagoge und an die Opfer. #keinenmillimeternachrechts #NieWieder</w:t>
      </w:r>
    </w:p>
    <w:p w14:paraId="3F6B7B9C" w14:textId="77777777" w:rsidR="00B75F66" w:rsidRDefault="00B75F66" w:rsidP="00B75F66">
      <w:r>
        <w:t>2019-09-28T10:21:32.000Z Ein Notenschnitt von 2.0 , eigentlich großartig, aber: "Da steht das Elternhaus nicht dahinter". Nein! Das darf kein Ausschluss für (höhere) weiterführende Bildung sein. Dann braucht es Unterstützung in der Schule! #ArmutBildungshemmnis #dielinke #bildungskonferenz #Wuppertal</w:t>
      </w:r>
    </w:p>
    <w:p w14:paraId="1971DDFA" w14:textId="77777777" w:rsidR="00B75F66" w:rsidRDefault="00B75F66" w:rsidP="00B75F66">
      <w:r>
        <w:t>2019-09-28T10:00:01.000Z Kriegt er denn da auch ein Flugzeug mit besonderem Sitz und so? @Kristin_Heiss @StefGebMichael Bock@mbock84340_bock · Sep 28, 2019.@Kristin_Heiss und @StefGeb hinterfragen geplante Singapur-Dienstreise von @drschelle. https://volksstimme.de/sachsen-anhalt/dienstreise-linke-hinterfragt-schellenbergers-reise…</w:t>
      </w:r>
    </w:p>
    <w:p w14:paraId="405D6C2E" w14:textId="77777777" w:rsidR="00B75F66" w:rsidRDefault="00B75F66" w:rsidP="00B75F66">
      <w:r>
        <w:lastRenderedPageBreak/>
        <w:t>2019-09-28T09:49:40.000Z Wer an einer Gesamtschule arbeitet muss Idealist*in sein. #ArmutBildungshemmnis. Bildung in problembeladenen Lebenssituationen braucht die Zeit und die Energie von Lehrer*innen. Bildung ist Beziehungsarbeit. #dielinke</w:t>
      </w:r>
    </w:p>
    <w:p w14:paraId="5B0BE891" w14:textId="77777777" w:rsidR="00B75F66" w:rsidRDefault="00B75F66" w:rsidP="00B75F66">
      <w:r>
        <w:t>2019-09-28T09:44:41.000Z #ArmutBildungshemmnis Armut hat nicht nur materielle Gesichter. Problembeladene Eltern haben wenig Kraft und Erfahrung für Bildungsanreiz und Wertschätzung ihrer Kinder. Kindern wittern Ohnmacht und Ratlosigkeit. Das belastet Bildung. #dielinke</w:t>
      </w:r>
    </w:p>
    <w:p w14:paraId="72E5E3EE" w14:textId="77777777" w:rsidR="00B75F66" w:rsidRDefault="00B75F66" w:rsidP="00B75F66">
      <w:r>
        <w:t>2019-09-28T09:33:43.000Z #ArmutBildungshemmnis Bildungspolitiker*innen der LINKEN treffen sich in Wuppertal. Was macht Armut mit Bildungschancen? Was muss Politik dagegen setzen? Spannender Tag!</w:t>
      </w:r>
    </w:p>
    <w:p w14:paraId="786618D2" w14:textId="77777777" w:rsidR="00B75F66" w:rsidRDefault="00B75F66" w:rsidP="00B75F66">
      <w:r>
        <w:t>2019-09-26T16:15:59.000Z Wir sind #antifa. AfD inszeniert eine widerliche Debatte im Bundestag gegen antifaschistisch Aktive. NIcht mit uns. Selbstverständlich nicht!</w:t>
      </w:r>
    </w:p>
    <w:p w14:paraId="7FD317C3" w14:textId="77777777" w:rsidR="00B75F66" w:rsidRDefault="00B75F66" w:rsidP="00B75F66">
      <w:r>
        <w:t>2019-09-26T16:05:58.000Z Martina Renner erhält im Parlament nach einer großartigen Rede einen Ordnungsruf - wegen eines Antifastickers. Das ist doch unglaublich! #liberal? Keinesfalls!</w:t>
      </w:r>
    </w:p>
    <w:p w14:paraId="60438E32" w14:textId="77777777" w:rsidR="00B75F66" w:rsidRDefault="00B75F66" w:rsidP="00B75F66">
      <w:r>
        <w:t>2019-09-12T12:21:10.000Z #Konfbd19 Es ist jetzt nicht unbedingt so, dass das Podium so wahnsinnig viel Lust auf #Bildung in digitaler Gesellschaft macht. #Schrappshatundso #Klagen. Den Aufbruch und die Engagierten stark machen!</w:t>
      </w:r>
    </w:p>
    <w:p w14:paraId="1AB305D5" w14:textId="77777777" w:rsidR="00B75F66" w:rsidRDefault="00B75F66" w:rsidP="00B75F66">
      <w:r>
        <w:t>2019-09-12T10:47:34.000Z #konfbd19 Digitales Lernen kann #Bildungsgerechtigkeit voranbringen. Kann. Deshalb braucht es soziale Kompetenz und #Medienkompetenz, und zwar für alle! Auch die die meistens nicht gemeint sind. #sozialeGerechtigkeit</w:t>
      </w:r>
    </w:p>
    <w:p w14:paraId="60F384E8" w14:textId="77777777" w:rsidR="00B75F66" w:rsidRDefault="00B75F66" w:rsidP="00B75F66">
      <w:r>
        <w:t>2019-09-05T07:24:55.000Z #Haendehochfuershandwerk Nachwuchs zu gewinnen, ist die größte Herausforderung des Handwerks!</w:t>
      </w:r>
    </w:p>
    <w:p w14:paraId="793EB1E3" w14:textId="77777777" w:rsidR="00B75F66" w:rsidRDefault="00B75F66" w:rsidP="00B75F66">
      <w:r>
        <w:t>2019-09-05T06:59:52.000Z #haendrhochfuershandwerk Es kann also losgehen. Ich werde heute backen.  Und da kann ich mit Sicherheit einiges dazulernen.</w:t>
      </w:r>
    </w:p>
    <w:p w14:paraId="753B4A19" w14:textId="77777777" w:rsidR="00B75F66" w:rsidRDefault="00B75F66" w:rsidP="00B75F66">
      <w:r>
        <w:t>2019-09-01T15:26:21.000Z Landrät*innen der Zukunft brauchen klimapolitische Kompetenz. @KerEisen ist deshalb die beste Wahl für den Saalekreis.</w:t>
      </w:r>
    </w:p>
    <w:p w14:paraId="7E968C00" w14:textId="77777777" w:rsidR="00B75F66" w:rsidRDefault="00B75F66" w:rsidP="00B75F66">
      <w:r>
        <w:t>2019-08-20T11:17:06.000Z Die Elfen hatte ich noch nicht. @anja_aks @JayBoettger  :-).Anja Schoeffler@anja_aks · Aug 20, 2019Replying to @JayBoettgerElfen, Eulen und Sterne befinden sich auch in der Tüte. Und es gibt jede Menge Freundinnen davon @Birke_Bull @Petra_Sitte_MdB @JayBoettger</w:t>
      </w:r>
    </w:p>
    <w:p w14:paraId="7085E3FE" w14:textId="77777777" w:rsidR="00B75F66" w:rsidRDefault="00B75F66" w:rsidP="00B75F66">
      <w:r>
        <w:t>2019-08-14T21:09:32.000Z Bildung in digitaler Gesellschaft - ein Herausforderung für JETZT!Gesellschaft für Informatik@informatikradar · Aug 14, 2019Vielen Dank an alle Unterstützer*innen der #ChartaDigitaleBildung, wie @a_pinkwart  @annachristmann @anked @TSchipanski @EskenSaskia @NadineSchoen @th_sattelberger @BraFDP @KaczmarekOliver @margit_stumpp @Birke_Bull @eco_de @IBMDeutschland @initiatived21 @BITMi @ki_verband u.v.m!Show this thread</w:t>
      </w:r>
    </w:p>
    <w:p w14:paraId="5B887B30" w14:textId="77777777" w:rsidR="00B75F66" w:rsidRDefault="00B75F66" w:rsidP="00B75F66">
      <w:r>
        <w:t>2019-08-05T18:59:34.000Z Oh doch: praktisch, wissenschaftlich und politisch. So. Aber hier ist es eine Frage von Haltung. Merkste selber, ne?hengsti86@hengsti86 · Aug 5, 2019Replying to @Birke_BullDann haben Sie anscheinend von Pädagogik einfach keine Ahnung. #Linnemann</w:t>
      </w:r>
    </w:p>
    <w:p w14:paraId="1DEABA47" w14:textId="77777777" w:rsidR="00B75F66" w:rsidRDefault="00B75F66" w:rsidP="00B75F66">
      <w:r>
        <w:t xml:space="preserve">2019-08-05T15:59:55.000Z Der richtige Weg wäre im Übrigen: Mehr Fachpersonal in Grundschulen, z.B. für Deutsch als Fremdsprache. Hatten wir in Sachsen-Anhalt mal. CDU hat sie nach Hause geschickt Und jetzt Mimimi.Birke Bull-Bischoff@Birke_Bull · Aug 5, 2019#linnemann Kinder lernen </w:t>
      </w:r>
      <w:r>
        <w:lastRenderedPageBreak/>
        <w:t>Sprache am besten mit gleichaltrigen Muttersprachler*innen. Weiß jeder, der Sprachen gelernt hat. Binsenweisheit. Aber hier geht es ja nicht um Entwicklung, schon gar nicht von jungen Migrant*innen. Hier gehts um Ausgrenzung. Schlicht und durchsichtig.</w:t>
      </w:r>
    </w:p>
    <w:p w14:paraId="50F90777" w14:textId="77777777" w:rsidR="00B75F66" w:rsidRDefault="00B75F66" w:rsidP="00B75F66">
      <w:r>
        <w:t xml:space="preserve">2019-08-05T15:45:49.000Z Genau, @Ricarda_Lang. Und hinzu kommt: Am besten lernt man Sprache mit gleichaltrigen Muttersprachler*innen.Ricarda Lang@Ricarda_Lang · Aug 5, 2019Schule sollte ein Ort sein, an dem Kinder mit unterschiedlichen Voraussetzungen gemeinsam lernen. Davon möchte #Linnemann Kinder, die noch kein Deutsch sprechen, ausschließen. Und das auch noch als Maßnahme gegen Parallelgesellschaften verkaufen </w:t>
      </w:r>
    </w:p>
    <w:p w14:paraId="7CA0399E" w14:textId="77777777" w:rsidR="00B75F66" w:rsidRDefault="00B75F66" w:rsidP="00B75F66">
      <w:r>
        <w:t>2019-08-02T14:32:38.000Z Alles Gute für euch Azubis! Genau den richtigen Beruf, gutes Geld und gute Qualität! Guter Start!linksfraktion@Linksfraktion · Aug 2, 2019Start ins neue Ausbildungsjahr – auch bei uns. @JuttaKrellmann und @Birke_Bull machen sich in der Enquete-Kommission ›Berufliche Bildung‹ für gute Bedingungen gleichermaßen für Auszubildende wie Ausbildende stark. https://bit.ly/31ftwWH</w:t>
      </w:r>
    </w:p>
    <w:p w14:paraId="29CF56FD" w14:textId="77777777" w:rsidR="00B75F66" w:rsidRDefault="00B75F66" w:rsidP="00B75F66">
      <w:r>
        <w:t>2019-07-24T10:41:12.000Z Die Forderung nach einer „geistig-moralischen Wende“ der Bundeswehr aus dem Munde eines AfD-Typen lässt einen schaudern.</w:t>
      </w:r>
    </w:p>
    <w:p w14:paraId="1248F3AA" w14:textId="77777777" w:rsidR="00B75F66" w:rsidRDefault="00B75F66" w:rsidP="00B75F66">
      <w:r>
        <w:t>2019-07-20T14:45:02.000Z #hal2007 Herzlichen herzlichen Dank an so viele junge und etwas ältere mutige Leute, die den IDentitären das absolute Desaster beschert haben. Großartig! Großartig! Großartig! Und jetzt noch schön entspannt bleiben!</w:t>
      </w:r>
    </w:p>
    <w:p w14:paraId="13B88CBD" w14:textId="77777777" w:rsidR="00B75F66" w:rsidRDefault="00B75F66" w:rsidP="00B75F66">
      <w:r>
        <w:t>2019-07-20T13:54:55.000Z #hal2007 Keinen einzigen Meter für die IDentitären. Nix, null, niente! Stimmung ist da irgendwie nicht so toll, oder? Aber bei uns! Und wie! Yeah! Auf Halle ist Verlass. Wussten wir doch.</w:t>
      </w:r>
    </w:p>
    <w:p w14:paraId="29FBE92E" w14:textId="77777777" w:rsidR="00B75F66" w:rsidRDefault="00B75F66" w:rsidP="00B75F66">
      <w:r>
        <w:t>2019-07-20T06:05:03.000Z #hal2007 "Anwohner*innen-Initiative Adam-Kuckhoff-Straße sind enttäuscht über Entscheidung des OB das „Bürgerfest auf den Markt zu verlegen.Beteiligt euch an Protesten des Bündnisses. Steintor-Camp kann auch danach belebt werden. Ein Fest f Demokratie kann auch hier stattfinden.</w:t>
      </w:r>
    </w:p>
    <w:p w14:paraId="402D5E3B" w14:textId="77777777" w:rsidR="00B75F66" w:rsidRDefault="00B75F66" w:rsidP="00B75F66">
      <w:r>
        <w:t>2019-07-18T12:58:31.000Z Eben.Wulf Gallert@WulfGallert · Jul 18, 2019Replying to @Birke_BullAuf dem Bau heißt das: kurze eindeutige Hauptsätze und eindeutige Handlungsanweisungen-hat mit diskursiv nichts zu tun...</w:t>
      </w:r>
    </w:p>
    <w:p w14:paraId="2784D314" w14:textId="77777777" w:rsidR="00B75F66" w:rsidRDefault="00B75F66" w:rsidP="00B75F66">
      <w:r>
        <w:t>2019-07-18T12:55:15.000Z Diskursive Aufgabenbewältigung. Typisch. Machen. Nicht rumschwadronieren.Wulf Gallert@WulfGallert · Jul 18, 2019Replying to @thomasschied1 @KatjaHAL and @anja_aksIrgendwann gewöhnt man sich daran, spreche aus Erfahrung ...</w:t>
      </w:r>
    </w:p>
    <w:p w14:paraId="2DA27158" w14:textId="77777777" w:rsidR="00B75F66" w:rsidRDefault="00B75F66" w:rsidP="00B75F66">
      <w:r>
        <w:t>2019-07-18T11:40:36.000Z #hal2007 Auf unsere Stadt, auf Halle (Saale) wird Verlass sein. Und auf uns, die Anwohner*innen, auch! Weltoffenheit, Solidarität und Menschlichkeit! Anders ist eine gute Gesellschaft nicht zu haben!</w:t>
      </w:r>
    </w:p>
    <w:p w14:paraId="4BE316F5" w14:textId="77777777" w:rsidR="00B75F66" w:rsidRDefault="00B75F66" w:rsidP="00B75F66">
      <w:r>
        <w:t>2019-06-29T16:13:15.000Z Mit Bine Krems, unsere neue Landesgeschäftsführerin, ein gutes Team. #zukunft ist links.Wulf Gallert@WulfGallert · Jun 29, 2019Herzlichen Glückwunsch an das neue Team mit @StefGeb @JayBoettger Doreen Hildebrandt @MarioBlasche - wir schaffen das ...</w:t>
      </w:r>
    </w:p>
    <w:p w14:paraId="61F4949C" w14:textId="77777777" w:rsidR="00B75F66" w:rsidRDefault="00B75F66" w:rsidP="00B75F66">
      <w:r>
        <w:t xml:space="preserve">2019-06-27T11:28:20.000Z Ein Berufsbildungsgesetz für alle beginnt mit einem Recht auf vollqualifizierte Ausbildung für alle, Assistenz und Unterstützung für junge Leute, die schon in Schule benachteiligt wurden u Unternehmen, die ihnen eine Chance geben. Kostenfreiheit f Lernmittel und ein Azubiticket!linksfraktion@Linksfraktion · Jun 27, 2019Qualität und Rahmenbedingungen in der </w:t>
      </w:r>
      <w:r>
        <w:lastRenderedPageBreak/>
        <w:t>beruflichen Ausbildung verbessern. Rede von @Birke_Bullheute im Plenum hier: https://youtube.com/watch?v=57uD1_bfw_4&amp;feature=youtu.be…</w:t>
      </w:r>
    </w:p>
    <w:p w14:paraId="7EF61C2E" w14:textId="77777777" w:rsidR="00B75F66" w:rsidRDefault="00B75F66" w:rsidP="00B75F66">
      <w:r>
        <w:t>2019-06-26T17:10:42.000Z Und umgekehrt. Sehr anregende strategische Debatte #foe19!Forum Bildung Digitalisierung@ForumBilDig · Jun 26, 2019Spannende Diskussionen haben bereits begonnen auf dem #FOE19, etwa: wie können außerschulische Lernräume für Schule geöffnet werden und Kulturwandel stärken. #zeitgemäßeBildungShow this thread</w:t>
      </w:r>
    </w:p>
    <w:p w14:paraId="42A4060C" w14:textId="77777777" w:rsidR="00B75F66" w:rsidRDefault="00B75F66" w:rsidP="00B75F66">
      <w:r>
        <w:t>2019-06-26T16:19:02.000Z #forumoffeneBildung Kinder-und Jugendarbeit ist ein starker Player für Veränderung an Schule, auch in Sachen #Bildung in #digitalerGesellschaft</w:t>
      </w:r>
    </w:p>
    <w:p w14:paraId="2988E595" w14:textId="77777777" w:rsidR="00B75F66" w:rsidRDefault="00B75F66" w:rsidP="00B75F66">
      <w:r>
        <w:t>2019-06-18T13:49:17.000Z Das Gute am #Bahnchaos ist: Man hat manchmal direkt Anschluss an Züge mit 50minütiger Verspätung. Okay, heute mal auf der Gewinner*innenseite :-).</w:t>
      </w:r>
    </w:p>
    <w:p w14:paraId="03DC5C33" w14:textId="77777777" w:rsidR="00B75F66" w:rsidRDefault="00B75F66" w:rsidP="00B75F66">
      <w:r>
        <w:t>2019-06-18T08:54:37.000Z #NetzwerkKinderarmut 10 Jahre Idee der Kindergrundsicherung sind kein Grund zum feiern, weil bisher nichts passiert ist. #HeinzHillgers #Kinderschutzbund</w:t>
      </w:r>
    </w:p>
    <w:p w14:paraId="37C9C68D" w14:textId="77777777" w:rsidR="00B75F66" w:rsidRDefault="00B75F66" w:rsidP="00B75F66">
      <w:r>
        <w:t xml:space="preserve">2019-06-11T11:12:09.000Z „Sehr geehrte Reisende, der ICE ... nach Berlin fällt heute leider aus„ Großartig!  Liebe Deutsche Bahn, würdest du dann auch bitte meine Besuchergruppe in Berlin übernehmen? Bisschen was erzählen über Bahn fahren und so? </w:t>
      </w:r>
    </w:p>
    <w:p w14:paraId="52D2E7A3" w14:textId="77777777" w:rsidR="00B75F66" w:rsidRDefault="00B75F66" w:rsidP="00B75F66">
      <w:r>
        <w:t>2019-06-06T21:33:45.000Z AfD möchte Schulen wieder zu Anstalten machen. #Schulsozialarbeit</w:t>
      </w:r>
    </w:p>
    <w:p w14:paraId="000D3EF2" w14:textId="77777777" w:rsidR="00B75F66" w:rsidRDefault="00B75F66" w:rsidP="00B75F66">
      <w:r>
        <w:t>2019-06-06T18:45:24.000Z AfD zweifelt die Beschlussfassung des Parlaments an und sitzt selbst mit 10 Leuten drin. Unverfroren und schmerzfrei!</w:t>
      </w:r>
    </w:p>
    <w:p w14:paraId="17347E84" w14:textId="77777777" w:rsidR="00B75F66" w:rsidRDefault="00B75F66" w:rsidP="00B75F66">
      <w:r>
        <w:t>2019-06-02T10:46:20.000Z In einem seid ihr tatsächlich Spitze, liebe @spd: in Selbstzerstörung Ich hoffe, ihr macht's nicht perfekt. Da kann niemand was von haben. Man man man. #nahles #groko</w:t>
      </w:r>
    </w:p>
    <w:p w14:paraId="53E65510" w14:textId="77777777" w:rsidR="00B75F66" w:rsidRDefault="00B75F66" w:rsidP="00B75F66">
      <w:r>
        <w:t>2019-05-16T17:29:02.000Z #digitalpakt2.0: Keinen neuen Pakt, sondern eine dauerhafte und angemessene Förderung digitaler Infrastruktur, die Qualifizierung von Fachkräften und Standards freier Bildung-durch den Bund.#GemeinschaftsaufgabeBildung ins Grundgesetz.</w:t>
      </w:r>
    </w:p>
    <w:p w14:paraId="465A1668" w14:textId="77777777" w:rsidR="00B75F66" w:rsidRDefault="00B75F66" w:rsidP="00B75F66">
      <w:r>
        <w:t>2019-05-15T13:53:18.000Z .@Birke_Bull freut sich, dass der jahrelange Druck auf die Koalition am Ende Früchte getragen hat. Erstmals wird es eine #Mindestvergütung für #Auszubildende in #Deutschland geben. Aber sie sieht auch noch Luft nach oben. http://gleft.de/2Um</w:t>
      </w:r>
    </w:p>
    <w:p w14:paraId="091A6203" w14:textId="77777777" w:rsidR="00B75F66" w:rsidRDefault="00B75F66" w:rsidP="00B75F66">
      <w:r>
        <w:t>2019-05-09T08:10:04.000Z #Fachkräfteeinwanderungsgesetz Nicht Migration ist das Problem, sondern die Verhältnisse auf dem Arbeitsmarkt (Susanne Susanne Ferschl (die es übrigens schon spätestens seit der Hartz IV-Reformen gibt): Niedriglöhne, Überstunden, befristete Beschäftigung... und und und.</w:t>
      </w:r>
    </w:p>
    <w:p w14:paraId="542EB27A" w14:textId="77777777" w:rsidR="00B75F66" w:rsidRDefault="00B75F66" w:rsidP="00B75F66">
      <w:r>
        <w:t>2019-05-07T06:14:24.000Z #frühstückenauswärts gemeinsam mit d GEW diskutieren Bildungspolitiker*innen im Bundestag über Investitionsstau in öffentlichen Schulen: Anstieg von 128Mrd. (2012) bis 159 Mrd (2017). #guteRäumefürguteBildung Sachsen-Anhalt leider Schlusslicht bei Investitionen:Schüler MIST!</w:t>
      </w:r>
    </w:p>
    <w:p w14:paraId="1E81E4AA" w14:textId="77777777" w:rsidR="00B75F66" w:rsidRDefault="00B75F66" w:rsidP="00B75F66">
      <w:r>
        <w:t>2019-04-15T14:47:07.000Z Wir machen uns ein Bild: #BeruflicheBildungvorOrt – unterwegs in Stendal mit Matthias Höhn, Doreen Hildebrandt, @RosemarieHein und @MarioBlasche. Im Berufsschulzentrum und in einer kleinen Stendaler Firma. #EntqueteBB des Deutschen Bundestages</w:t>
      </w:r>
    </w:p>
    <w:p w14:paraId="782E0846" w14:textId="77777777" w:rsidR="00B75F66" w:rsidRDefault="00B75F66" w:rsidP="00B75F66">
      <w:r>
        <w:t xml:space="preserve">2019-04-13T09:24:27.000Z Es war kalt, hat aber viel Spaß gemacht. Danke an #dielinkehalle!Henriette Quade@HenrietteQuade · Apr 12, 2019Heute ist Auftakt für den Wahlkampf zum #StadtratHalle! @DieLinkeHalle kämpft dabei auch für Viertel wie die Silberhöhe, </w:t>
      </w:r>
      <w:r>
        <w:lastRenderedPageBreak/>
        <w:t>unsere Stadträtin Ute Haupt gerade im Gespräch mit @Birke_Bull über soziale Gerechtigkeit konkret vor Ort. Unsere Kandidat*innen: https://dielinke-halle.de/kommunal-und-europawahl-2019/kommunalwahl-2019/…</w:t>
      </w:r>
    </w:p>
    <w:p w14:paraId="19006051" w14:textId="77777777" w:rsidR="00B75F66" w:rsidRDefault="00B75F66" w:rsidP="00B75F66">
      <w:r>
        <w:t>2019-04-12T10:38:55.000Z Gemeinsam mit weiteren 210 Abgeordnete des Deutschen Bundestages habe ich den #Osterappell zur Seenotrettung unterzeichnet, denn Menschen aus Seenot zu retten ist eine humanitäre Pflicht. https://facebook.com/birkebullbischoff.dielinke/posts/10157109941297298…</w:t>
      </w:r>
    </w:p>
    <w:p w14:paraId="3E7BB2B5" w14:textId="77777777" w:rsidR="00B75F66" w:rsidRDefault="00B75F66" w:rsidP="00B75F66">
      <w:r>
        <w:t>2019-04-11T05:54:47.000Z #auswärtsfrühstücken #SchulegegenRassismus lädt ein zum Frühstücken. Großartige Idee: Schüler*innen begegnen sich, lernen sich kennen, tauschen Erfahrungen aus, erkennen eigene Vorurteile und bauen sie ab. Ein langer Weg, aber ein erster, einer der sich lohnt. 3000plus.</w:t>
      </w:r>
    </w:p>
    <w:p w14:paraId="2A8394D5" w14:textId="77777777" w:rsidR="00B75F66" w:rsidRDefault="00B75F66" w:rsidP="00B75F66">
      <w:r>
        <w:t>2019-04-10T13:44:12.000Z »Das Bildungs- und Berufsbildungssystem in Deutschland spaltet«, sagt @Birke_Bull. »Zu viele werden abgehängt, sind ohne Schul- oder Berufsabschluss und parken in Übergangssystemen. Die Türen zu einer guten Ausbildung müssen für alle offen sein.«Abgehängten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14F1895F" w14:textId="77777777" w:rsidR="00B75F66" w:rsidRDefault="00B75F66" w:rsidP="00B75F66">
      <w:r>
        <w:t>2019-04-10T12:46:11.000Z Abgehängten eine Chance auf berufliche Bildung gebenAbgehängten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112FBAC3" w14:textId="77777777" w:rsidR="00B75F66" w:rsidRDefault="00B75F66" w:rsidP="00B75F66">
      <w:r>
        <w:t>2019-04-10T12:43:42.000Z Berufsbildungsbericht 2019 heute im Kabinett Das Bildungs- und Berufsbildungssystem in Deutschland spaltet. Zu viele werden abgehängt, sind ohne Schul- oder...Abgehängten eine Chance auf berufliche Bildung geben„Das Bildungs- und Berufsbildungssystem in Deutschland spaltet. Zu viele werden abgehängt, sind ohne Schul- oder Berufsabschluss und parken in Übergangssystemen. Die Türen zu einer guten Ausbildung...linksfraktion.de</w:t>
      </w:r>
    </w:p>
    <w:p w14:paraId="6F1C759F" w14:textId="77777777" w:rsidR="00B75F66" w:rsidRDefault="00B75F66" w:rsidP="00B75F66">
      <w:r>
        <w:t>2019-04-09T18:34:20.000Z #frühkindlicheBildung: Bildung von Anfang an! Ein Schlüssel für gelingende Bildung und für Teilhabe und Demokratie! Deshalb: Mehr Geld in die frühe Bildung, und zwar für alle Kinder!linksfraktion@Linksfraktion · Apr 9, 2019»Mehr Investitionen in frühkindliche Bildung«, fordert @Birke_Bull https://linksfraktion.de/presse/pressemitteilungen/detail/mehr-investitionen-in-fruehkindliche-bildung/…</w:t>
      </w:r>
    </w:p>
    <w:p w14:paraId="31D94A1A" w14:textId="77777777" w:rsidR="00B75F66" w:rsidRDefault="00B75F66" w:rsidP="00B75F66">
      <w:r>
        <w:t>2019-04-07T12:02:19.000Z Sachsen-Anhalts Pflegekräfte am schlechtesten bezahlt!   1.3 Mio Menschen arbeiten derzeit in der Altenpflege-besonders schlecht bezahlt in Sachsen-Anhalt. Das ist Mist! Wir fordern einen Mindestlohn von 14,50 Euro für die Altenpflege und flächendeckend Tarifverträge.</w:t>
      </w:r>
    </w:p>
    <w:p w14:paraId="77FC8C4D" w14:textId="77777777" w:rsidR="00B75F66" w:rsidRDefault="00B75F66" w:rsidP="00B75F66">
      <w:r>
        <w:t>2019-04-05T17:18:09.000Z #Medienbildung von Anfang an! Gute Kita braucht Medienbildung! Herzlichen Dank für die Einladung und die Expertise an @JoergKratzsch, @Olaf_Schuette, @bineda  und die GMK für einen sehr interessanten Austausch. Über einen #Digitalpakt Kita denke ich nochmal nach :-).</w:t>
      </w:r>
    </w:p>
    <w:p w14:paraId="2E9F6367" w14:textId="77777777" w:rsidR="00B75F66" w:rsidRDefault="00B75F66" w:rsidP="00B75F66">
      <w:r>
        <w:t xml:space="preserve">2019-04-05T11:45:54.000Z https://youtube.com/watch?v=SPb0ex8Hotg…Birke Bull-Bischoff, DIE LINKE: Keine Gleichsetzung von Nationalsoz...Wer Zukunft gestalten will, muss sich der </w:t>
      </w:r>
      <w:r>
        <w:lastRenderedPageBreak/>
        <w:t>Vergangenheit stellen nicht nur die der jeweils anderen, sondern auch seiner eigenen Vergangenheit. Leider atmet ab...youtube.com</w:t>
      </w:r>
    </w:p>
    <w:p w14:paraId="33B542F5" w14:textId="77777777" w:rsidR="00B75F66" w:rsidRDefault="00B75F66" w:rsidP="00B75F66">
      <w:r>
        <w:t>2019-04-03T07:25:25.000Z Urheberrechtsrichtlinie im Rat der EU ablehnen!Koalitionsvertrag zwischen CDU, CSU und SPD vom 12. März 2018: "Eine Verpflichtung von Plattformen zum Einsatz von Upload-Filtern, um von Nutzern...facebook.com</w:t>
      </w:r>
    </w:p>
    <w:p w14:paraId="4BD670FE" w14:textId="77777777" w:rsidR="00B75F66" w:rsidRDefault="00B75F66" w:rsidP="00B75F66">
      <w:r>
        <w:t>2019-04-03T06:00:51.000Z 515 Euro Mindestausbildungsvergütung ist immer noch herzlich wenig, bedenkt man, es ist die Hälfte des...Ab 2020 soll es eine Mindestvergütung für Auszubildende gebenNach dem Mindestlohn kommt die Mindestausbildungsvergütung. Künftig sollen Azubis mindestens 515 Euro bekommen.tagesspiegel.de</w:t>
      </w:r>
    </w:p>
    <w:p w14:paraId="7CB99EC1" w14:textId="77777777" w:rsidR="00B75F66" w:rsidRDefault="00B75F66" w:rsidP="00B75F66">
      <w:r>
        <w:t>2019-04-01T13:51:04.000Z #EnqueteberuflicheBildung: "Wie tickt Jugend in puncto Beruf?" Akademische u berufliche Bildung müssen miteinander verbunden werden. Keine Bildungsverknappung, sondern Durchlässig- und Anschlussfähigkeit, flache Hierarchien, sich selbst beweisen, Zeitsouveränität,Beruf u Familie</w:t>
      </w:r>
    </w:p>
    <w:p w14:paraId="780C5430" w14:textId="77777777" w:rsidR="00B75F66" w:rsidRDefault="00B75F66" w:rsidP="00B75F66">
      <w:r>
        <w:t>2019-03-29T13:47:54.000Z Heute in Berlin waren wieder 25.000 junge Leute auf der Streikdemo, unser Schülerpraktikant war auch dabei! Dies war der 15. Friday for future. "Der Aufstand der Jugend" wird weiter gehen. https://facebook.com/birkebullbischoff.dielinke/posts/10157076598492298…</w:t>
      </w:r>
    </w:p>
    <w:p w14:paraId="0C069BDE" w14:textId="77777777" w:rsidR="00B75F66" w:rsidRDefault="00B75F66" w:rsidP="00B75F66">
      <w:r>
        <w:t>2019-03-29T05:36:26.000Z Bildung von vorgestern.W. Buchholz@WoBuLe1 · Mar 27, 2019Replying to @Linksfraktion and @Birke_BullWeniger Internet, weniger Smartphone - dann klappt es auch mit dem Abi...</w:t>
      </w:r>
    </w:p>
    <w:p w14:paraId="749652CF" w14:textId="77777777" w:rsidR="00B75F66" w:rsidRDefault="00B75F66" w:rsidP="00B75F66">
      <w:r>
        <w:t xml:space="preserve">2019-03-29T05:34:33.000Z Na klar. Nur eben allein entscheidend darf das nicht sein. Gerade dort, wo es schwierig ist und Eltern mehr wollen als können. Liebe Grüße in die Welt!Andreas Hinz@anderl_andreas · Mar 27, 2019Replying to @Linksfraktion and @Birke_BullEs hängt sehr wohl von den Eltern ab und inwieweit sie ihre Kinder unterstützen und begleiten </w:t>
      </w:r>
    </w:p>
    <w:p w14:paraId="45F3D41F" w14:textId="77777777" w:rsidR="00B75F66" w:rsidRDefault="00B75F66" w:rsidP="00B75F66">
      <w:r>
        <w:t>2019-03-26T14:09:54.000Z Vielfalt statt Ausgrenzung muss das Credo seinHeute vor 10 Jahren trat die UN-Behindertenrechtskonvention in Deutschland in Kraft.... https://die-linke.de/fileadmin/download/zusammenschl%C3%BCsse/bag_bildungspolitik/broschueren/2018-12-00_broschuere_inklusive_bildung.pdf…</w:t>
      </w:r>
    </w:p>
    <w:p w14:paraId="361D8C18" w14:textId="77777777" w:rsidR="00B75F66" w:rsidRDefault="00B75F66" w:rsidP="00B75F66">
      <w:r>
        <w:t>2019-03-26T13:10:41.000Z Abitur-Durchfaller-Quoten sind nur durch bessere Rahmenbedingungen im Unterricht zu senkenAbitur-Durchfaller-Quoten sind nur durch bessere Rahmenbedingungen im Unterricht zu senken„Die Rahmenbedingungen für gutes Lernen stimmen vielerorts einfach nicht. Schlechte Arbeitsbedingungen für Lehrer, hoher Unterrichtsausfall und Lehrkräftemangel schlagen sich natürlich auch auf die...linksfraktion.de</w:t>
      </w:r>
    </w:p>
    <w:p w14:paraId="26943E9A" w14:textId="77777777" w:rsidR="00B75F66" w:rsidRDefault="00B75F66" w:rsidP="00B75F66">
      <w:r>
        <w:t>2019-03-22T14:34:15.000Z Die ist ja jetzt schon unbestritten! Kompetenz und Ausstrahlung müssen nun auch wahlentscheidend werden. Wulf Gallert@WulfGallert · Mar 21, 2019Na dann hoffen wir wir mal auf kompetente Frauenpower für Halle... https://staedtische-zeitung.de/2019/03/exklusiv-zweikampf-um-den-stadtratsvorsitz/…</w:t>
      </w:r>
    </w:p>
    <w:p w14:paraId="2032512B" w14:textId="77777777" w:rsidR="00B75F66" w:rsidRDefault="00B75F66" w:rsidP="00B75F66">
      <w:r>
        <w:t>2019-03-22T14:30:54.000Z Großartig!Katja Müller@KatjaHAL · Mar 21, 2019Tatsächlich!  twitter.com/DieLinkeHalle/…</w:t>
      </w:r>
    </w:p>
    <w:p w14:paraId="4560B371" w14:textId="77777777" w:rsidR="00B75F66" w:rsidRDefault="00B75F66" w:rsidP="00B75F66">
      <w:r>
        <w:t>2019-03-20T09:24:52.000Z Und nochwas: Herzlichen Dank für die Einladung an den @bildungsmedien. Konnte zwar nicht frühstücken (fasten), aber es war dennoch ein Gewinn!</w:t>
      </w:r>
    </w:p>
    <w:p w14:paraId="29D0C135" w14:textId="77777777" w:rsidR="00B75F66" w:rsidRDefault="00B75F66" w:rsidP="00B75F66">
      <w:r>
        <w:lastRenderedPageBreak/>
        <w:t>2019-03-20T08:59:53.000Z Weil sie es rechtzeitig als *öffentliche*Aufgabe organisiert haben. Ohne öffentliches Geld ging und geht es nicht. #Wirtschaftlichkeitslücke bremste viele Jahre.Jana Sinram@JanaSinram · Mar 19, 2019Ich bin gerade 3 Stunden mit dem Zug übers platte Land in #Dänemark gefahren und hatte überall #LTE. Kaum über die deutsche Grenze, reicht es nur noch für ein E. Wieso können die anderen eigentlich #Digitalisierung so viel besser, @DoroBaer?</w:t>
      </w:r>
    </w:p>
    <w:p w14:paraId="4890C8D9" w14:textId="77777777" w:rsidR="00B75F66" w:rsidRDefault="00B75F66" w:rsidP="00B75F66">
      <w:r>
        <w:t>2019-03-20T08:57:55.000Z #frühstückauswärts: Erfahrungen mit digitalem Lernen an ganz normalen Schulen zeigen ganz normales Chaos. Personal für #administration von digitalen Medien fehlt, Fortbildungsmöglichkeiten, nicht (nur) mit IT-Fachleuten, sondern in Sachen Didaktik. Und #digitalInfrastrukture!!!</w:t>
      </w:r>
    </w:p>
    <w:p w14:paraId="75760851" w14:textId="77777777" w:rsidR="00B75F66" w:rsidRDefault="00B75F66" w:rsidP="00B75F66">
      <w:r>
        <w:t>2019-03-18T09:25:06.000Z Equal-Pay-Day: Gleich Löhne, jetzt!Seit 100 Jahren dürfen Frauen in Deutschland wählen – doch von echter Gleich- stellung sind sie noch weit entfernt. Lohndiskriminierung von Frauen...facebook.com</w:t>
      </w:r>
    </w:p>
    <w:p w14:paraId="4C2A0350" w14:textId="77777777" w:rsidR="00B75F66" w:rsidRDefault="00B75F66" w:rsidP="00B75F66">
      <w:r>
        <w:t>2019-03-15T09:51:38.000Z Protest für Klimaschutz - heute weltweitInland - Aktuelle NachrichtenInland - Aktuelle Nachrichtentagesschau.de</w:t>
      </w:r>
    </w:p>
    <w:p w14:paraId="02CDDF85" w14:textId="77777777" w:rsidR="00B75F66" w:rsidRDefault="00B75F66" w:rsidP="00B75F66">
      <w:r>
        <w:t>2019-03-12T15:55:40.000Z Gespannt darauf, was große Unternehmen unter Bildung in digitaler Gesellschaft verstehen. #Bildung19</w:t>
      </w:r>
    </w:p>
    <w:p w14:paraId="2F04A16C" w14:textId="77777777" w:rsidR="00B75F66" w:rsidRDefault="00B75F66" w:rsidP="00B75F66">
      <w:r>
        <w:t xml:space="preserve">2019-03-12T14:49:05.000Z Bis gleich :-).Dr. Georg Wittenburg@GeorgWittenburg · Mar 11, 2019Replying to @inspirient and @BitkomI'm particularly looking forward to the creative bits at the Policy Pitch competition! AI is a fast-moving and far-reaching topic </w:t>
      </w:r>
      <w:r>
        <w:rPr>
          <w:rFonts w:hint="eastAsia"/>
        </w:rPr>
        <w:t>–</w:t>
      </w:r>
      <w:r>
        <w:t xml:space="preserve"> will there be an education policy proposal to match it? @MBiadaczMdB @JBrandenburgFDP @Birke_Bull @EskenSaskia @margit_stumpp</w:t>
      </w:r>
    </w:p>
    <w:p w14:paraId="5FB1773D" w14:textId="77777777" w:rsidR="00B75F66" w:rsidRDefault="00B75F66" w:rsidP="00B75F66">
      <w:r>
        <w:t>2019-03-10T14:29:43.000Z Mit @RosemarieHein #BeruflicheBildungvorOrt Bildungspolitiker*innen der LINKEN unterwegs vor Ort: Was wird für gute Ausbildung gebraucht? Wie gelingt gute Bildung für alle? Wie geht das mit digitaler Bildung? Unterwegs in Haldensleben, in @dielinkestendal und in Mansfeld-Südharz.</w:t>
      </w:r>
    </w:p>
    <w:p w14:paraId="3638492F" w14:textId="77777777" w:rsidR="00B75F66" w:rsidRDefault="00B75F66" w:rsidP="00B75F66">
      <w:r>
        <w:t>2019-03-10T13:11:05.000Z #BeruflicheBildungvorOrt:  Zu Gast in der Berufsschule Haldensleben  gab es einen regen und intensiven Austausch: digitale Ausstattung, kompetentes Personal auch unter den älteren "Jahrgängen",... https://facebook.com/birkebullbischoff.dielinke/posts/10157032666542298…</w:t>
      </w:r>
    </w:p>
    <w:p w14:paraId="285C6ABD" w14:textId="77777777" w:rsidR="00B75F66" w:rsidRDefault="00B75F66" w:rsidP="00B75F66">
      <w:r>
        <w:t>2019-03-01T14:25:26.000Z https://facebook.com/story.php?story_fbid=10157012751092298&amp;id=99994557297…</w:t>
      </w:r>
    </w:p>
    <w:p w14:paraId="7C77A641" w14:textId="77777777" w:rsidR="00B75F66" w:rsidRDefault="00B75F66" w:rsidP="00B75F66">
      <w:r>
        <w:t>2019-02-21T15:08:11.000Z https://facebook.com/story.php?story_fbid=10156992292412298&amp;id=99994557297…</w:t>
      </w:r>
    </w:p>
    <w:p w14:paraId="15320467" w14:textId="77777777" w:rsidR="00B75F66" w:rsidRDefault="00B75F66" w:rsidP="00B75F66">
      <w:r>
        <w:t>2019-02-21T09:12:07.000Z https://linksfraktion.de/presse/pressemitteilungen/detail/digitalpakt-darf-nicht-zur-mogelpackung-werden/…Digitalpakt darf nicht zur Mogelpackung werden„Ich begrüße die Einigung zum Digitalpakt. Ein Durchbruch ist die Streichung der 50-Prozent-Beteiligung der Länder, die finanzschwache Länder benachteiligt hätte. Nun muss nachgelegt werden, wenn es...linksfraktion.de</w:t>
      </w:r>
    </w:p>
    <w:p w14:paraId="3ADF8F67" w14:textId="77777777" w:rsidR="00B75F66" w:rsidRDefault="00B75F66" w:rsidP="00B75F66">
      <w:r>
        <w:t>2019-02-21T07:02:55.000Z #Digitalpakt 2016 vorgestellt, 2019 fertig. Okay, also sollten wir dann mal jetzt schon anfangen, den #Digitalpakt2 zu verhandeln. Weil: das mit dem Internet #Neuland kriegen wir ja irgendwie nicht mehr los.</w:t>
      </w:r>
    </w:p>
    <w:p w14:paraId="2D8D2DCC" w14:textId="77777777" w:rsidR="00B75F66" w:rsidRDefault="00B75F66" w:rsidP="00B75F66">
      <w:r>
        <w:lastRenderedPageBreak/>
        <w:t>2019-02-19T19:55:49.000Z Die Jugend protestiert für Ihre Zukunft und Frau Merkel kann’s nicht fassen, stellt eine eigenartige Verschwörungstheorie auf: Bundeskanzlerin Merkel setzt Schülerproteste mit hybrider Kriegsführung von Russland in... https://facebook.com/99994557297/posts/10156988037257298/…</w:t>
      </w:r>
    </w:p>
    <w:p w14:paraId="1C22BA9C" w14:textId="77777777" w:rsidR="00B75F66" w:rsidRDefault="00B75F66" w:rsidP="00B75F66">
      <w:r>
        <w:t>2019-02-19T13:26:53.000Z Setzen Sie andere Prioritäten!Laut aktueller Studie der Bertelsmann Stiftung geht es vielen Kindern gut in Deutschland. Doch jedes zweite hat Angst vor Armut. Dietmar Bartsch findet...facebook.com</w:t>
      </w:r>
    </w:p>
    <w:p w14:paraId="7B5DC1CB" w14:textId="77777777" w:rsidR="00B75F66" w:rsidRDefault="00B75F66" w:rsidP="00B75F66">
      <w:r>
        <w:t>2019-02-14T22:57:10.000Z Zehnmal mehr Menschen pendeln vom Osten in den Westen, als anders herum. Insgesamt fast sieben Prozent der Erwerbstätigen aus den neuen Bundesländern. "Das politische Versagen geht ganz offensichtlich... https://facebook.com/birkebullbischoff.dielinke/posts/10156976218312298…</w:t>
      </w:r>
    </w:p>
    <w:p w14:paraId="56E081C1" w14:textId="77777777" w:rsidR="00B75F66" w:rsidRDefault="00B75F66" w:rsidP="00B75F66">
      <w:r>
        <w:t>2019-02-14T21:47:11.000Z Stil, Frau Kollegin, ist nicht das Ende des Besenstiels. Bisschen sowas wie Maß halten. Schon mal gehört von?Marie-Agnes Strack-Zimmermann@MAStrackZi · Feb 14, 2019#Linke vermischt auf widerliche Weise in Debatte missbrauchte #Kindersoldaten in Kriegen mit Ihrem unerträglichen Hass gegen die #Bundeswehr. Laut Linke alles dumme Befehlsempfänger und Vergewaltiger. Und wenn man das nicht so sieht, ist man laut @Birke_Bull Furie. Ekelerregend.</w:t>
      </w:r>
    </w:p>
    <w:p w14:paraId="7DDEB070" w14:textId="77777777" w:rsidR="00B75F66" w:rsidRDefault="00B75F66" w:rsidP="00B75F66">
      <w:r>
        <w:t>2019-02-12T20:57:08.000Z Der weltweite Einsatz von rund 250.000 Kindern für kriegerische Zwecke stellt ein abscheuliches Verbrechen dar. Dafür setzt auch der heutige Red Hand Day ein Zeichen. DIE LINKE fordert die Bundesregierung auf, in... https://facebook.com/99994557297/posts/10156970936737298/…</w:t>
      </w:r>
    </w:p>
    <w:p w14:paraId="6323A508" w14:textId="77777777" w:rsidR="00B75F66" w:rsidRDefault="00B75F66" w:rsidP="00B75F66">
      <w:r>
        <w:t>2019-02-12T14:57:30.000Z Es war ein Gewinn! Herzlichen Dank!Felix Sühlmann-Faul@suehlmann_faul · Feb 12, 2019Danke, @birke_bull und @djanecek für die Einladung und den spannenden Austausch zu #Digitalisierung #Nachhaltigkeit und #Bildung!Wir bleiben im Gespräch!</w:t>
      </w:r>
    </w:p>
    <w:p w14:paraId="697F16EB" w14:textId="77777777" w:rsidR="00B75F66" w:rsidRDefault="00B75F66" w:rsidP="00B75F66">
      <w:r>
        <w:t>2019-02-12T07:37:19.000Z #KI macht Schule: Auch hier gilt. Es geht nicht nur um Nutzerkompetenz. Schüler*innen in die Entwicklung von Lernmitteln einbeziehen. #mitmachen #digitaleMündigkeit #Datensicherheit</w:t>
      </w:r>
    </w:p>
    <w:p w14:paraId="4B9F2E9B" w14:textId="77777777" w:rsidR="00B75F66" w:rsidRDefault="00B75F66" w:rsidP="00B75F66">
      <w:r>
        <w:t>2019-02-11T14:33:19.000Z Potenziale von Mitbestimmung und Mitgestaltung in der #Arbeitswelt 4.0 und der #BeruflichenBildung 4.0 meist unterschätzt.#Schwarmintelligenz und das Freisetzen von Kreativität steigert die Wertschöpfung und stärkt Identität im Unternehmen. #Enquetekommission Berufliche Bildung</w:t>
      </w:r>
    </w:p>
    <w:p w14:paraId="34CBC61A" w14:textId="77777777" w:rsidR="00B75F66" w:rsidRDefault="00B75F66" w:rsidP="00B75F66">
      <w:r>
        <w:t>2019-02-08T08:06:57.000Z https://facebook.com/123921283433/posts/10156176145928434/… https://facebook.com/story.php?story_fbid=10156960164847298&amp;id=99994557297…</w:t>
      </w:r>
    </w:p>
    <w:p w14:paraId="087BAC77" w14:textId="77777777" w:rsidR="00B75F66" w:rsidRDefault="00B75F66" w:rsidP="00B75F66">
      <w:r>
        <w:t>2019-02-01T10:25:44.000Z Was gibt es besseres als Bildung mitten im Leben. Mitten in den Auseinandersetzungen um die Zukunftsfragen! #FridaysForFuture</w:t>
      </w:r>
    </w:p>
    <w:p w14:paraId="0B93FC9E" w14:textId="77777777" w:rsidR="00B75F66" w:rsidRDefault="00B75F66" w:rsidP="00B75F66">
      <w:r>
        <w:t>2019-01-31T15:18:51.000Z https://facebook.com/birkebullbischoff.dielinke/posts/10156940474757298…</w:t>
      </w:r>
    </w:p>
    <w:p w14:paraId="474EF365" w14:textId="77777777" w:rsidR="00B75F66" w:rsidRDefault="00B75F66" w:rsidP="00B75F66">
      <w:r>
        <w:t>2019-01-31T15:18:22.000Z Gleiche Verteilung der Geschlechter in den Parlamenten! https://facebook.com/birkebullbischoff.dielinke/posts/10156940473757298…</w:t>
      </w:r>
    </w:p>
    <w:p w14:paraId="3ADC33CC" w14:textId="77777777" w:rsidR="00B75F66" w:rsidRDefault="00B75F66" w:rsidP="00B75F66">
      <w:r>
        <w:t>2019-01-31T11:46:47.000Z https://facebook.com/birkebullbischoff.dielinke/posts/10156940126417298…</w:t>
      </w:r>
    </w:p>
    <w:p w14:paraId="2CBBE53D" w14:textId="77777777" w:rsidR="00B75F66" w:rsidRDefault="00B75F66" w:rsidP="00B75F66">
      <w:r>
        <w:lastRenderedPageBreak/>
        <w:t>2019-01-30T11:38:20.000Z Fast 90% der Befragten einer GEW-Studie plädieren für mehr finanzielle Unterstützung vom Bund für Bildung. Hoffentlich kommt der Vermittlungsausschuss zwischen Bundestag und Bundesrat, der heute... https://facebook.com/story.php?story_fbid=10156937802352298&amp;id=99994557297…</w:t>
      </w:r>
    </w:p>
    <w:p w14:paraId="3F561D9E" w14:textId="77777777" w:rsidR="00B75F66" w:rsidRDefault="00B75F66" w:rsidP="00B75F66">
      <w:r>
        <w:t>2019-01-24T21:13:36.000Z Heute ist Welttag der Bildung! Für mehr Chancengleichheit in der Bildung und gerechte Zugänge. „Die Chancengerechtigkeit der Bildungssysteme muss weltweit verbessert werden. Das fordert die...24. Januar: Erster Welttag der BildungMehr qualifizierte Lehrkräfte in Deutschland und Investition in Chancengerechtigkeit erforderlichunesco.de</w:t>
      </w:r>
    </w:p>
    <w:p w14:paraId="65BB02AC" w14:textId="77777777" w:rsidR="00B75F66" w:rsidRDefault="00B75F66" w:rsidP="00B75F66">
      <w:r>
        <w:t>2019-01-21T10:17:25.000Z Digitales Lernen und offene Bildung können Schule verändern: #kollaborativesLernen #selbständigesLernen #Neugierfördern. Möglichst viel Kinder- und Jugendarbeit in Schule! Dort gibt es nämlich einen Vorsprung. #Schulsozialarbeit #Ganztagsschule #OffeneSchule</w:t>
      </w:r>
    </w:p>
    <w:p w14:paraId="52627D3D" w14:textId="77777777" w:rsidR="00B75F66" w:rsidRDefault="00B75F66" w:rsidP="00B75F66">
      <w:r>
        <w:t>2019-01-18T17:56:17.000Z Meine heutige Rede zur bildungspolitischen Misere. Tagesordnungspunkt: Ergebnisse des Nationalen Bildungsberichts 2018Gemeinsame Bildungsstrategie zum Abbau sozialer Ungleichheit https://youtu.be/q7zvWanvA7kBirke Bull-Bischoff, DIE LINKE: Gemeinsame Bildungsstrategie zum...18.01.2019 - Der Zugang zu guter Bildung ist nach wie vor nicht für alle Menschen gleichermaßen gewährleistet. Verantwortungsvolle, nachhaltige Bildungspolit...youtube.com</w:t>
      </w:r>
    </w:p>
    <w:p w14:paraId="276B778F" w14:textId="77777777" w:rsidR="00B75F66" w:rsidRDefault="00B75F66" w:rsidP="00B75F66">
      <w:r>
        <w:t>2019-01-18T15:29:09.000Z Kompromiss: Ich wähle meine Worte noch ein bisschen sorgsamer und Sie lassen gelten, was ich wirklich gesagt habe.marta@1Osceola · Jan 18, 2019Replying to @Birke_Bull and @dieLinke"Eine Beleidigung ist eine Aussage oder Handlung eines Senders, die das Ego bzw. den Stolz eines Empfängers mit negativen Emotionen assoziiert – der Kränkung – und somit herabwürdigt"Steht bei Wiki Sammeln statt spalten!#Aufstehen</w:t>
      </w:r>
    </w:p>
    <w:p w14:paraId="60D68017" w14:textId="77777777" w:rsidR="00B75F66" w:rsidRDefault="00B75F66" w:rsidP="00B75F66">
      <w:r>
        <w:t>2019-01-18T15:26:30.000Z Sehr richtig. Aber es kann doch durchaus noch mehr dazukommen: Gute Kita, gute Schule, gute Berufsschule oder Uni. Ohne Ausgrenzung und Barrieren.marta@1Osceola · Jan 18, 2019Replying to @Birke_Bull and @dieLinkeUnd ich finde es nicht fair, Menschen zu kränken und damit auszugrenzen.Frühkindliche Bildung ersetzt niemals die bedingungslose Liebe einer Mutter. Egal welchen Schulabschluss diese hat!</w:t>
      </w:r>
    </w:p>
    <w:p w14:paraId="1FFCD5B6" w14:textId="77777777" w:rsidR="00B75F66" w:rsidRDefault="00B75F66" w:rsidP="00B75F66">
      <w:r>
        <w:t>2019-01-18T14:55:10.000Z Nein das hat sie nicht. Und auch nicht gemeint. https://t.co/rX1juiod53This Tweet is unavailable.</w:t>
      </w:r>
    </w:p>
    <w:p w14:paraId="419F7B69" w14:textId="77777777" w:rsidR="00B75F66" w:rsidRDefault="00B75F66" w:rsidP="00B75F66">
      <w:r>
        <w:t xml:space="preserve">2019-01-18T14:53:23.000Z Nein.Der Russe ist schuld </w:t>
      </w:r>
      <w:r>
        <w:rPr>
          <w:rFonts w:ascii="Segoe UI Symbol" w:hAnsi="Segoe UI Symbol" w:cs="Segoe UI Symbol"/>
        </w:rPr>
        <w:t>☭</w:t>
      </w:r>
      <w:r>
        <w:t xml:space="preserve">@5y5t3m_3rr0r </w:t>
      </w:r>
      <w:r>
        <w:rPr>
          <w:rFonts w:ascii="Calibri" w:hAnsi="Calibri" w:cs="Calibri"/>
        </w:rPr>
        <w:t>·</w:t>
      </w:r>
      <w:r>
        <w:t xml:space="preserve"> Jan 18, 2019Replying to @Birke_Bull @1Osceola and @dieLinkeHaben Sie es gesagt? Ja oder Nein?</w:t>
      </w:r>
    </w:p>
    <w:p w14:paraId="1E4E5240" w14:textId="77777777" w:rsidR="00B75F66" w:rsidRDefault="00B75F66" w:rsidP="00B75F66">
      <w:r>
        <w:t>2019-01-18T14:52:50.000Z Sehr richtig. Deshalb benutze ich ihn auch nicht oder sage „so genannte schulbildungsferne“. Hier versagt die Schule nicht die Kinder. Sie kommen neugierig in die Schule und werden nicht selten verprellt.marta@1Osceola · Jan 18, 2019Replying to @Birke_Bull and @dieLinkeLaut Wiki ist der Begriff Bildungsferne diskriminierend und nicht definiert. Das statistische Bundesamt  umschreibt ihn mit „Schüler, deren Eltern maximal über einen  Hauptschulabschluss verfügen“.</w:t>
      </w:r>
    </w:p>
    <w:p w14:paraId="3DB61254" w14:textId="77777777" w:rsidR="00B75F66" w:rsidRDefault="00B75F66" w:rsidP="00B75F66">
      <w:r>
        <w:t>2019-01-15T14:18:53.000Z Kleiner Ausblick auf das bildungspolitische Jahr 2019»Die Skepsis am Bildungssystem in Deutschland ist keine Überraschung«Viel umgesetzt hat die Bundesregierung noch nicht von ihren bildungspolitischen Versprechen. Angekündigte Gesetze bleiben hinter den Ankündigungen zurück oder wurden noch gar nicht eingebracht. Der...linksfraktion.de</w:t>
      </w:r>
    </w:p>
    <w:p w14:paraId="0CE9F962" w14:textId="77777777" w:rsidR="00B75F66" w:rsidRDefault="00B75F66" w:rsidP="00B75F66">
      <w:r>
        <w:lastRenderedPageBreak/>
        <w:t>2019-01-14T15:15:06.000Z »Die Skepsis am Bildungssystem in Deutschland ist keine Überraschung«, sagt @Birke_Bull in ihrem Jahresausblick für die Bildungspolitik:»Die Skepsis am Bildungssystem in Deutschland ist keine Überraschung«Viel umgesetzt hat die Bundesregierung noch nicht von ihren bildungspolitischen Versprechen. Angekündigte Gesetze bleiben hinter den Ankündigungen zurück oder wurden noch gar nicht eingebracht. Der...linksfraktion.de</w:t>
      </w:r>
    </w:p>
    <w:p w14:paraId="0710E86A" w14:textId="77777777" w:rsidR="00B75F66" w:rsidRDefault="00B75F66" w:rsidP="00B75F66">
      <w:r>
        <w:t>2019-01-08T17:25:43.000Z https://facebook.com/birkebullbischoff.dielinke/posts/10156885919627298…</w:t>
      </w:r>
    </w:p>
    <w:p w14:paraId="2EB0ECBF" w14:textId="77777777" w:rsidR="00B75F66" w:rsidRDefault="00B75F66" w:rsidP="00B75F66">
      <w:r>
        <w:t>2018-12-22T13:06:18.000Z Ich würde da gar nicht erst fragen #GlühweinJürgen Banse@VDPSachsenAnhal · Dec 22, 2018Kurz vor Weihnachten habe ich 666 Followerinnen und Follower. Herzlichen dafür! Dennoch stellt sich mir die Frage: Muss ich jetzt einen Schnaps trinken? #Schnapszahl</w:t>
      </w:r>
    </w:p>
    <w:p w14:paraId="547724BE" w14:textId="77777777" w:rsidR="00B75F66" w:rsidRDefault="00B75F66" w:rsidP="00B75F66">
      <w:r>
        <w:t>2018-12-21T21:20:25.000Z Jetzt ja. Danke!Ingo Schönig@ISchonig · Dec 21, 2018Ob @Birke_Bull wohl weiß, wem sie alles auf Twitter folgt?</w:t>
      </w:r>
    </w:p>
    <w:p w14:paraId="79C96031" w14:textId="77777777" w:rsidR="00B75F66" w:rsidRDefault="00B75F66" w:rsidP="00B75F66">
      <w:r>
        <w:t>2018-12-20T09:40:36.000Z Da hatter mir doch glatt mein Weihnachten gerettet, der @ricogebhardt. Nu kann's nich langweilig werden. So mit SachsenTamTam :-). Herzliches zurück!</w:t>
      </w:r>
    </w:p>
    <w:p w14:paraId="3D7C2978" w14:textId="77777777" w:rsidR="00B75F66" w:rsidRDefault="00B75F66" w:rsidP="00B75F66">
      <w:r>
        <w:t>2018-12-19T09:14:10.000Z Fast jeder zweite Jugendliche mit Hauptschulbildung blickt verunsichert in die Zukunft - http://bildungsklick.de – macht Bildung zum Thema https://bildungsklick.de/schule/meldung/fast-jeder-zweite-jugendliche-mit-hauptschulbildung-blickt-verunsichert-in-die-zukunft/…</w:t>
      </w:r>
    </w:p>
    <w:p w14:paraId="5F4FA933" w14:textId="77777777" w:rsidR="00B75F66" w:rsidRDefault="00B75F66" w:rsidP="00B75F66">
      <w:r>
        <w:t>2018-12-12T15:45:01.000Z Zwischen Neuland und Alltag: Bildung im digitalen Zeitalter - DIE LINKE. EuropaZwischen Neuland und Alltag: Bildung im digitalen Zeitalter - DIE LINKE. Europa„Der Initiativbericht der liberalen Abgeordneten Yana Tooms kommt zur rechten Zeit, denn es wird längst über Haushaltsmittel für die digitale Bildung innerhalb der Programmlinie Digitales Europa...dielinke-europa.eu</w:t>
      </w:r>
    </w:p>
    <w:p w14:paraId="0E1AE3BF" w14:textId="77777777" w:rsidR="00B75F66" w:rsidRDefault="00B75F66" w:rsidP="00B75F66">
      <w:r>
        <w:t>2018-11-29T11:28:33.000Z Meine heutige Rede zur Lockerung des Kooperationsverbotes in der BildungBirke Bull-Bischoff, DIE LINKE: Ein Schritt in die richtige Richtung...Für viele Menschen ist nicht nachvollziehbar, weshalb sich der Bund nicht an der Bildungsfinanzierung beteiligen soll. Insofern ist die Lockerung des Koopera...youtube.com</w:t>
      </w:r>
    </w:p>
    <w:p w14:paraId="389FBE2D" w14:textId="77777777" w:rsidR="00B75F66" w:rsidRDefault="00B75F66" w:rsidP="00B75F66">
      <w:r>
        <w:t>2018-11-29T11:23:55.000Z https://facebook.com/birkebullbischoff.dielinke/posts/10156795498602298…</w:t>
      </w:r>
    </w:p>
    <w:p w14:paraId="634F8921" w14:textId="77777777" w:rsidR="00B75F66" w:rsidRDefault="00B75F66" w:rsidP="00B75F66">
      <w:r>
        <w:t>2018-11-28T14:18:10.000Z Der Bildungsausschuss de BT hat heute mit Mehrheit aller demokratischer Fraktionen beschlossen, das Kooperationsverbot im Grundgesetz zu lockern. Die Bundespolitik könnte Länder u Kommunen bei Bildungsfinanzierung unterstützen. Erster Schritt. Nun das KANN zum MUSS gestalten.</w:t>
      </w:r>
    </w:p>
    <w:p w14:paraId="7D4CAD72" w14:textId="77777777" w:rsidR="00B75F66" w:rsidRDefault="00B75F66" w:rsidP="00B75F66">
      <w:r>
        <w:t>2018-11-27T13:32:09.000Z Die Enquete-Kommission „Berufliche Bildung in der digitalen Arbeitswelt“ ist gestartet. Die Digitalisierung der Arbeit verändert die berufliche Aus- und...Enquete-Kommission – berufliche Bildung in der digitalen ArbeitsweltDie Enquete-Kommission „Berufliche Bildung in der digitalen Arbeitswelt“ ist gestartet. Die Digitalisierung der Arbeit verändert die berufliche Aus- und Weit...youtube.com</w:t>
      </w:r>
    </w:p>
    <w:p w14:paraId="01A6F54A" w14:textId="77777777" w:rsidR="00B75F66" w:rsidRDefault="00B75F66" w:rsidP="00B75F66">
      <w:r>
        <w:t>2018-11-26T11:32:26.000Z https://facebook.com/birkebullbischoff.dielinke/posts/10156788495577298…</w:t>
      </w:r>
    </w:p>
    <w:p w14:paraId="7D1CC98F" w14:textId="77777777" w:rsidR="00B75F66" w:rsidRDefault="00B75F66" w:rsidP="00B75F66">
      <w:r>
        <w:lastRenderedPageBreak/>
        <w:t xml:space="preserve">2018-11-23T15:11:35.000Z Na das gilt für Schule generell und für das Leben auch :-). Kein Alleinstellungsmerkmal von Ganztagsschulen. Aber es gibt schon viele gute Schulen. Doch.thomas hack@thomashack10 · Nov 23, 2018Replying to @Birke_Bull and @LinksfraktionDas könnte sein, wie gesagt, wenn’s gut gemacht wird </w:t>
      </w:r>
    </w:p>
    <w:p w14:paraId="546D5D33" w14:textId="77777777" w:rsidR="00B75F66" w:rsidRDefault="00B75F66" w:rsidP="00B75F66">
      <w:r>
        <w:t>2018-11-23T14:59:57.000Z #Kooperationsverbot gelockert. Gut. Spannend wird es erst jetzt: 47.7 Mrd. Euro Investstau #Schulbau, Lehrermangel, zu wenig #Schulsozialarbeiter, Mangel an #Ganztagsschulen (4.7 Mrd. nötig). Nach dem 1. Schritt müssen jetzt Ressourcen fließen, sonst bleibt ein Papiertigerbaby.</w:t>
      </w:r>
    </w:p>
    <w:p w14:paraId="029D4246" w14:textId="77777777" w:rsidR="00B75F66" w:rsidRDefault="00B75F66" w:rsidP="00B75F66">
      <w:r>
        <w:t>2018-11-23T07:00:00.000Z Zwei Milliarden Euro zusätzlich hatte die #Bundesregierung für den Ausbau von Ganztagsschulen angekündigt - um sie dann klammheimlich wieder aus dem #Haushalt zu streichen. @birke_bull: Nicht nur ankündigen und verschieben, sondern auch umsetzen! #Bundestag #Bildung</w:t>
      </w:r>
    </w:p>
    <w:p w14:paraId="66043B9D" w14:textId="77777777" w:rsidR="00B75F66" w:rsidRDefault="00B75F66" w:rsidP="00B75F66">
      <w:r>
        <w:t>2018-11-23T11:14:25.000Z Es geht darum, wegzukommen von der alten Tradition "Unterrichtsblock" und dann Freizeitblock. Rhythmisiertes Lernen heißt: vielfältige Lernangebote von "außen" zwischen den Unterrichtszeiten. Vielfalt von Lernsettings! Kompromiss: ungebundene oder teilgebundene Ganztagsschule.thomas hack@thomashack10 · Nov 23, 2018Replying to @Linksfraktion and @Birke_BullWarum brauchen wir Ganztagsschulen? Mein Sohn ist Nachmittags gerne zu Hause!Bitte um Antwort!</w:t>
      </w:r>
    </w:p>
    <w:p w14:paraId="4B6FDB1E" w14:textId="77777777" w:rsidR="00B75F66" w:rsidRDefault="00B75F66" w:rsidP="00B75F66">
      <w:r>
        <w:t xml:space="preserve">2018-11-23T11:12:11.000Z Gute Frage! Familienfreundliche Arbeitszeiten und -bedingungen, heißt die Antwort. Besser gesagt "hieße". Dieser turn geht an Unternehmen. Gute Unternehmen ermöglichen ihren Beschäftigten sowas, weil das bindet und motiviert. Das tun aber leider nicht alle. :-(thomas hack@thomashack10 · Nov 23, 2018Replying to @ursula_bub @Linksfraktion and @Birke_BullWann haben die Eltern für ihre Kinder Zeit? Erziehung, gemeinsame Unternehmungen </w:t>
      </w:r>
    </w:p>
    <w:p w14:paraId="1D35D9A7" w14:textId="77777777" w:rsidR="00B75F66" w:rsidRDefault="00B75F66" w:rsidP="00B75F66">
      <w:r>
        <w:t>2018-11-21T08:47:22.000Z https://facebook.com/birkebullbischoff.dielinke/posts/10156777239762298…</w:t>
      </w:r>
    </w:p>
    <w:p w14:paraId="35EBA7A5" w14:textId="77777777" w:rsidR="00B75F66" w:rsidRDefault="00B75F66" w:rsidP="00B75F66">
      <w:r>
        <w:t>2018-11-20T11:46:36.000Z https://facebook.com/birkebullbischoff.dielinke/posts/10156775719407298…</w:t>
      </w:r>
    </w:p>
    <w:p w14:paraId="2C8B45D3" w14:textId="77777777" w:rsidR="00B75F66" w:rsidRDefault="00B75F66" w:rsidP="00B75F66">
      <w:r>
        <w:t>2018-11-20T11:43:53.000Z Brücken bauen durch BildungBrücken bauen durch Bildung„Die Sicherung des Zugangs zu Bildung ist von elementarer Bedeutung. Doch zu vielen Kindern und Jugendlichen bleibt das universell garantierte Recht auf Bildungszugang noch verwehrt“, erklärt Birke...linksfraktion.de</w:t>
      </w:r>
    </w:p>
    <w:p w14:paraId="7602842B" w14:textId="77777777" w:rsidR="00B75F66" w:rsidRDefault="00B75F66" w:rsidP="00B75F66">
      <w:r>
        <w:t>2018-11-20T08:45:32.000Z https://facebook.com/birkebullbischoff.dielinke/posts/10156775510272298…</w:t>
      </w:r>
    </w:p>
    <w:p w14:paraId="599561A0" w14:textId="77777777" w:rsidR="00B75F66" w:rsidRDefault="00B75F66" w:rsidP="00B75F66">
      <w:r>
        <w:t>2018-11-12T10:33:18.000Z Spannend, was alles geht, wenn ein Wille da ist... https://facebook.com/story.php?story_fbid=10156757607887298&amp;id=99994557297…</w:t>
      </w:r>
    </w:p>
    <w:p w14:paraId="52CF28A4" w14:textId="77777777" w:rsidR="00B75F66" w:rsidRDefault="00B75F66" w:rsidP="00B75F66">
      <w:r>
        <w:t>2018-11-09T12:21:59.000Z Mindestausbildungsvergütung muss sich lohnenMindestausbildungsvergütung muss sich lohnen„Azubis sind keine Billigarbeitskräfte. Daher ist der Vorschlag der Bundesbildungsministerin Karliczek, 504 Euro als Ausbildungsmindestlohn festzulegen, inakzeptabel und kommt einer Niedriglohnausb...linksfraktion.de</w:t>
      </w:r>
    </w:p>
    <w:p w14:paraId="7056FC88" w14:textId="77777777" w:rsidR="00B75F66" w:rsidRDefault="00B75F66" w:rsidP="00B75F66">
      <w:r>
        <w:t xml:space="preserve">2018-11-09T07:47:38.000Z Herzlichen Dank zurück! Manchmal sind es ja wahrlich gar nicht so sehr die Podien, sondern die kleinen Gespräche am Rande und da manchmal ein Stichwort, das einen schlauer macht. In dem Fall mich :-).Nils Weichert@agoral21 · Nov 9, 2018#MINT-Bildung und </w:t>
      </w:r>
      <w:r>
        <w:lastRenderedPageBreak/>
        <w:t>#digitaleBildung zusammen denken! Im Mittelpunkt stehen Mündigkeit und Teilhabe. Danke für die guten Gespräche und wichtigen Perspektiven an @SybilleBenning @KatjaSuding @margit_stumpp und @Birke_Bull beim parlamentarischen Abend des @natmintforum twitter.com/MINT_Zukunft/s…</w:t>
      </w:r>
    </w:p>
    <w:p w14:paraId="5422EF42" w14:textId="77777777" w:rsidR="00B75F66" w:rsidRDefault="00B75F66" w:rsidP="00B75F66">
      <w:r>
        <w:t>2018-11-08T11:04:41.000Z Offenbar keine Einigung bei Lockerung Kooperationsverbot? Eines der wenigen vernünftigen Dinge: Investitionen in Bildung schon jetzt überfällig. Desaster!Scholz streicht Milliarden: Groko verschiebt Ausbau von GanztagsschulenUnion und SPD verschieben eines ihrer zentralen Projekte aus dem Koalitionsvertrag: den Ausbau von Ganztagsschulen und der Hortbetreuung für Grundschüler.berliner-zeitung.de</w:t>
      </w:r>
    </w:p>
    <w:p w14:paraId="5B418892" w14:textId="77777777" w:rsidR="00B75F66" w:rsidRDefault="00B75F66" w:rsidP="00B75F66">
      <w:r>
        <w:t>2018-11-07T15:35:09.000Z https://facebook.com/story.php?story_fbid=10156746522217298&amp;id=99994557297…</w:t>
      </w:r>
    </w:p>
    <w:p w14:paraId="7C2141D2" w14:textId="77777777" w:rsidR="00B75F66" w:rsidRDefault="00B75F66" w:rsidP="00B75F66">
      <w:r>
        <w:t>2018-11-07T09:01:12.000Z Also die Politik hätte durchaus auch Interesse an solcher Expertise, an solch einem Kongress :-). Auch bildungspolitischer Austausch hätte was :-).WiFF@wiff_dji · Nov 6, 2018„#Bildung war immer schon eine Dimension in der Mehrfachfunktion von #Kitas“, wurde aber ab den 2000er-Jahren besonders betont, sagt Professorin Dr. Meike Sophia Baader (Universität Hildesheim) in ihrer Keynote „Pädagogisierung der frühen Kindheit?“ auf dem WiFF-Bundeskongress.</w:t>
      </w:r>
    </w:p>
    <w:p w14:paraId="22E70E00" w14:textId="77777777" w:rsidR="00B75F66" w:rsidRDefault="00B75F66" w:rsidP="00B75F66">
      <w:r>
        <w:t>2018-11-07T08:58:12.000Z Na hoffentlich nicht wieder mit einem Letter of Intend mit MS. Offene Bildungsressourcen und offene Bildung sind nötig, keine Reduktion auf Bedienkompetenz. #digitaleMündigkeit #diverseBetriebssysteme #openeducationalResources #datenschutz #MedienkompetenzVolksstimme@Volksstimme · Nov 7, 2018Die #Landesregierung#SachsenAnhalt investiert in die #Digitalisierung. https://volksstimme.de/deutschland-welt/wirtschaft/foerderprogramm-14-millionen-fuer-digitalisierung…</w:t>
      </w:r>
    </w:p>
    <w:p w14:paraId="1510E175" w14:textId="77777777" w:rsidR="00B75F66" w:rsidRDefault="00B75F66" w:rsidP="00B75F66">
      <w:r>
        <w:t>2018-11-06T17:48:32.000Z Echt spannende Debatten hier: #gender #diversity #digitaleMündigkeit = Bereitschaft für Veränderungen durch soziale Sicherheit, lebenslanges Lernen, Teilhabe und Inklusion! Vielen Dank für die Einladung! Schlauer geworden.Gesellschaft für Informatik@informatikradar · Nov 6, 2018Wie gestalten wir die #ArbeitsweltenDerZukunft? Gleich startet der #NewWorkCheck vom @eco_de mit @DoroBaer @th_sattelberger @schwarzblond @BoehningB @GrueneBeate @OSueme @FahimiYasmin @Kai_Whittaker @Birke_Bull @astridau. Wir freuen uns als Partner dabei zu sein!</w:t>
      </w:r>
    </w:p>
    <w:p w14:paraId="43A5F59C" w14:textId="77777777" w:rsidR="00B75F66" w:rsidRDefault="00B75F66" w:rsidP="00B75F66">
      <w:r>
        <w:t>2018-11-05T14:02:49.000Z Na da drücke ich mal alle meine Daumen!Christian Kümmling@CKummling · Nov 5, 2018Digitalisierung=Kulturwandel! Heute möglichst viele KollegInnen der Listschule für diese Sichtweise gewinnen und gemeinsam etwas bewegen.</w:t>
      </w:r>
    </w:p>
    <w:p w14:paraId="50CC2CAD" w14:textId="77777777" w:rsidR="00B75F66" w:rsidRDefault="00B75F66" w:rsidP="00B75F66">
      <w:r>
        <w:t>2018-10-30T14:08:05.000Z Deutschland: Reiches Land, schlechte BildungschancenDie UNICEF-Studie zeigt: Eine hohe Wirtschaftskraft garantiert keine Bildungsgerechtigkeit....Unicef-Studie: Deutschland bei Bildungsgerechtigkeit nur im MittelfeldPlatz 23 von 41: Bei der Bildungsgerechtigkeit ist Deutschland laut einer Studie weit von einem Spitzenplatz entfernt. Auch Kinder in reichen Ländern haben also nicht automatisch die gleichen Chancen.spiegel.de</w:t>
      </w:r>
    </w:p>
    <w:p w14:paraId="43DABBDE" w14:textId="77777777" w:rsidR="00B75F66" w:rsidRDefault="00B75F66" w:rsidP="00B75F66">
      <w:r>
        <w:t>2018-10-27T20:49:11.000Z Herzlichen Dank für einen sehr fundierten und substanziellen Beitrag.</w:t>
      </w:r>
    </w:p>
    <w:p w14:paraId="39661761" w14:textId="77777777" w:rsidR="00B75F66" w:rsidRDefault="00B75F66" w:rsidP="00B75F66">
      <w:r>
        <w:t>2018-10-27T13:09:40.000Z Alle diskutieren mit allen über #Bildungdigital. Viel Schwarmintelligenz unterwegs, aber auch viel Unsicherheit. Auch das sind Bildungsprozesse bei "Bildung auf Digitalkurs" mit der Linksfraktion im Bundestag.</w:t>
      </w:r>
    </w:p>
    <w:p w14:paraId="1C9BB503" w14:textId="77777777" w:rsidR="00B75F66" w:rsidRDefault="00B75F66" w:rsidP="00B75F66">
      <w:r>
        <w:lastRenderedPageBreak/>
        <w:t>2018-10-27T13:08:28.000Z Der Wald soll nicht ersetzt werden durch digitale Wälder, aber ergänzt um digitale Vorstellungen und Präsentationen dazu und darüber. #Bildungdigital #ganzheitlicheBildung #dielinkebtf</w:t>
      </w:r>
    </w:p>
    <w:p w14:paraId="1C7C0697" w14:textId="77777777" w:rsidR="00B75F66" w:rsidRDefault="00B75F66" w:rsidP="00B75F66">
      <w:r>
        <w:t>2018-10-27T10:04:43.000Z #OffeneBildung - Unabhängigkeit von großen Playern - braucht Entwicklung von OER hierzulande. #Bildungdigital #linkebtf</w:t>
      </w:r>
    </w:p>
    <w:p w14:paraId="5D1581CE" w14:textId="77777777" w:rsidR="00B75F66" w:rsidRDefault="00B75F66" w:rsidP="00B75F66">
      <w:r>
        <w:t>2018-10-27T09:51:17.000Z Offene Standards heißt nicht, die eine beste Möglichkeit für alle zu suchen, sondern so viel wie möglich offen zu lassen. @Basil Stotz aus der Schweiz #bildungdigital #linkebtf</w:t>
      </w:r>
    </w:p>
    <w:p w14:paraId="1D21A975" w14:textId="77777777" w:rsidR="00B75F66" w:rsidRDefault="00B75F66" w:rsidP="00B75F66">
      <w:r>
        <w:t>2018-10-27T09:43:49.000Z "Digitale Infrastruktur ohne die Beteiligung von Eltern, Pädagog*innen und Schüler*innen und Schulträger sind unweigerlich Fehlinvestitionen." #Bildungdigital #linkebtf - Daniela Küllertz DKJS</w:t>
      </w:r>
    </w:p>
    <w:p w14:paraId="2F6EBD61" w14:textId="77777777" w:rsidR="00B75F66" w:rsidRDefault="00B75F66" w:rsidP="00B75F66">
      <w:r>
        <w:t>2018-10-27T09:28:28.000Z #Bildungsgerechtigkeit geht durch Teilhabe an Bildung, mitmachen, mitgestalten und mitbestimmen. Nicht nur konsumieren und entgegennehmen. @c_rupprecht @WikimediaDE</w:t>
      </w:r>
    </w:p>
    <w:p w14:paraId="4663FDD7" w14:textId="77777777" w:rsidR="00B75F66" w:rsidRDefault="00B75F66" w:rsidP="00B75F66">
      <w:r>
        <w:t>2018-10-27T09:17:36.000Z Öffnung von Bildung meint Vielfältiges und Vieldimensionales: offene Inhalte, offene Pädagogik, offene Software. Bildung muss frei zugänglich sein. @c_rupprecht @WikimediaDE</w:t>
      </w:r>
    </w:p>
    <w:p w14:paraId="050E0583" w14:textId="77777777" w:rsidR="00B75F66" w:rsidRDefault="00B75F66" w:rsidP="00B75F66">
      <w:r>
        <w:t>2018-10-27T09:15:26.000Z Software und Hardware begleiten Bildungsprozesse und sollten sie nicht bestimmen. Primat hat die Pädagogik. Oder sollte sie haben, oder zurückgewinnen. @c_rupprecht @WikimediaDE</w:t>
      </w:r>
    </w:p>
    <w:p w14:paraId="05F6355B" w14:textId="77777777" w:rsidR="00B75F66" w:rsidRDefault="00B75F66" w:rsidP="00B75F66">
      <w:r>
        <w:t>2018-10-27T09:14:01.000Z #wikimedia @c_rupprecht Bildung ist die Voraussetzung für Teilhabe und Partizipation. Ungleichheiten werden im Netz reproduziert vorgefunden. Minderheiten sind unterrepräsentiert. #Bildungdigital #linkebtf</w:t>
      </w:r>
    </w:p>
    <w:p w14:paraId="51699177" w14:textId="77777777" w:rsidR="00B75F66" w:rsidRDefault="00B75F66" w:rsidP="00B75F66">
      <w:r>
        <w:t>2018-10-27T09:06:35.000Z #DanVerständig Digitalisierung bringt mit sich, auch Unsicherheiten und unverstandene Komplexität auszuhalten und mit eben jener Unsicherheit umgehen zu können = #Bildung. #Bildungdigital #linkebtf</w:t>
      </w:r>
    </w:p>
    <w:p w14:paraId="59FE5EEA" w14:textId="77777777" w:rsidR="00B75F66" w:rsidRDefault="00B75F66" w:rsidP="00B75F66">
      <w:r>
        <w:t>2018-10-27T07:25:07.000Z #bildungdigital LINKE.Bundestagsfraktion diskutiert in Halle #franckescheStiftungen über Bildung in digitalisierter Welt mit interessanten Gäste #DanVErständig Medienwissenschaftler, @c_rupprecht @WikimediaDE, Daniela Küllertz, DKJS LSA, Dr. Basil Stotz aus Genf, Ralf Krause.</w:t>
      </w:r>
    </w:p>
    <w:p w14:paraId="0E8C2B4D" w14:textId="77777777" w:rsidR="00B75F66" w:rsidRDefault="00B75F66" w:rsidP="00B75F66">
      <w:r>
        <w:t>2018-10-23T11:08:21.000Z https://facebook.com/birkebullbischoff.dielinke/posts/10156708758567298…</w:t>
      </w:r>
    </w:p>
    <w:p w14:paraId="3265D8DA" w14:textId="77777777" w:rsidR="00B75F66" w:rsidRDefault="00B75F66" w:rsidP="00B75F66">
      <w:r>
        <w:t>2018-10-23T07:44:42.000Z Große Personallücke an Kitas und Schulen erwartet https://dgb.de/themen/++co++3a5cd196-d5c8-11e8-a6c4-52540088cada…</w:t>
      </w:r>
    </w:p>
    <w:p w14:paraId="083CFFA9" w14:textId="77777777" w:rsidR="00B75F66" w:rsidRDefault="00B75F66" w:rsidP="00B75F66">
      <w:r>
        <w:t>2018-10-23T07:42:52.000Z Der Bund muss sich endlich ausläsen, die Länder und Kommunen nachhaltig und dauerhaft unterstützen! https://facebook.com/story.php?story_fbid=10156708413582298&amp;id=99994557297…</w:t>
      </w:r>
    </w:p>
    <w:p w14:paraId="2728AF6B" w14:textId="77777777" w:rsidR="00B75F66" w:rsidRDefault="00B75F66" w:rsidP="00B75F66">
      <w:r>
        <w:t xml:space="preserve">2018-10-21T11:31:58.000Z Naumburg Cathedral of course :-)Achon Narravi </w:t>
      </w:r>
      <w:r>
        <w:rPr>
          <w:rFonts w:ascii="MS Gothic" w:eastAsia="MS Gothic" w:hAnsi="MS Gothic" w:cs="MS Gothic" w:hint="eastAsia"/>
        </w:rPr>
        <w:t>Ⓥ</w:t>
      </w:r>
      <w:r>
        <w:t>@AchonNarravi · Oct 21, 2018Replying to @Birke_BullThe name of the BUILDING, Birke....</w:t>
      </w:r>
    </w:p>
    <w:p w14:paraId="5EDE581D" w14:textId="77777777" w:rsidR="00B75F66" w:rsidRDefault="00B75F66" w:rsidP="00B75F66">
      <w:r>
        <w:lastRenderedPageBreak/>
        <w:t xml:space="preserve">2018-10-21T11:24:11.000Z Cultural identity and history e.g. Achon Narravi </w:t>
      </w:r>
      <w:r>
        <w:rPr>
          <w:rFonts w:ascii="MS Gothic" w:eastAsia="MS Gothic" w:hAnsi="MS Gothic" w:cs="MS Gothic" w:hint="eastAsia"/>
        </w:rPr>
        <w:t>Ⓥ</w:t>
      </w:r>
      <w:r>
        <w:t>@AchonNarravi · Oct 21, 2018Replying to @Birke_BullAnd that happens to be....?</w:t>
      </w:r>
    </w:p>
    <w:p w14:paraId="12E72BE0" w14:textId="77777777" w:rsidR="00B75F66" w:rsidRDefault="00B75F66" w:rsidP="00B75F66">
      <w:r>
        <w:t>2018-10-21T11:18:17.000Z Beeindruckend und nun #Welterbe. Großartig!</w:t>
      </w:r>
    </w:p>
    <w:p w14:paraId="498AF3F6" w14:textId="77777777" w:rsidR="00B75F66" w:rsidRDefault="00B75F66" w:rsidP="00B75F66">
      <w:r>
        <w:t xml:space="preserve">2018-10-21T11:17:05.000Z Michelle Müntefering übergibt offiziell die #Welterbeurkunde an Naumburger Dom. „Liebe Domstifterinnen und liebe Domstifter!“-großartig genau mein Humor, Steigerung F-Anteil um 100% </w:t>
      </w:r>
    </w:p>
    <w:p w14:paraId="72BDF80F" w14:textId="77777777" w:rsidR="00B75F66" w:rsidRDefault="00B75F66" w:rsidP="00B75F66">
      <w:r>
        <w:t>2018-10-20T09:03:09.000Z #Soschaffenwirdas :-)die linke. lsa@dielinkelsa · Oct 20, 2018In knapp 20 Minuten geht es los mit unserem Landesparteitag im schönen #Bernburg! Der Saal ist schon gut gefühlt, aber es gibt noch ein technisches Problem, an dem wir mit Hochdruck arbeiten  #linkelpt #LandLeuteLinke</w:t>
      </w:r>
    </w:p>
    <w:p w14:paraId="7CE25387" w14:textId="77777777" w:rsidR="00B75F66" w:rsidRDefault="00B75F66" w:rsidP="00B75F66">
      <w:r>
        <w:t>2018-10-17T09:30:02.000Z #bildungindigitalerGesellschaft "Wenn wir digitalen Medien aus den Bildungseinrichtungen verbannen, machen wir sie zu Museen." Keine Verbote, keine Verdrängung, sondern gute Bildung damit machen und kritisch reflektierten. Potenziale nutzen, Risiken minimieren = eigentlich Binse</w:t>
      </w:r>
    </w:p>
    <w:p w14:paraId="11AB5A75" w14:textId="77777777" w:rsidR="00B75F66" w:rsidRDefault="00B75F66" w:rsidP="00B75F66">
      <w:r>
        <w:t>2018-10-12T12:43:43.000Z https://facebook.com/birkebullbischoff.dielinke/posts/10156682534432298…</w:t>
      </w:r>
    </w:p>
    <w:p w14:paraId="75B9EA15" w14:textId="77777777" w:rsidR="00B75F66" w:rsidRDefault="00B75F66" w:rsidP="00B75F66">
      <w:r>
        <w:t>2018-10-11T08:02:40.000Z https://facebook.com/birkebullbischoff.dielinke/posts/10156679595687298…</w:t>
      </w:r>
    </w:p>
    <w:p w14:paraId="78560E94" w14:textId="77777777" w:rsidR="00B75F66" w:rsidRDefault="00B75F66" w:rsidP="00B75F66">
      <w:r>
        <w:t>2018-10-10T18:52:10.000Z Dem ist nichts hinzuzufügen! https://facebook.com/story.php?story_fbid=10156678165547298&amp;id=99994557297…</w:t>
      </w:r>
    </w:p>
    <w:p w14:paraId="187A33C9" w14:textId="77777777" w:rsidR="00B75F66" w:rsidRDefault="00B75F66" w:rsidP="00B75F66">
      <w:r>
        <w:t>2018-10-09T07:04:25.000Z Informatische Bildung unplugged: Spielen mit Algorhytmen ohne Computer. Für Politiker*innen und für Kinder in Kita und GS. Anschließend reflektierte und engagierte Debatte zu ínformatischer Bildung. Herzlichen Dank an das Haus d kleinen Forscher, vergnüglich und gewinnbringend!</w:t>
      </w:r>
    </w:p>
    <w:p w14:paraId="23216EC7" w14:textId="77777777" w:rsidR="00B75F66" w:rsidRDefault="00B75F66" w:rsidP="00B75F66">
      <w:r>
        <w:t>2018-10-05T06:11:00.000Z @Birke_Bull: Zum #Weltlehrertag mal Danke sagen. »Lehrer*in sein ist wunderbar und anstrengend zugleich – das geht in Ordnung. Was nicht in Ordnung ist: Arbeitsbedingungen, die die Gesundheit gefährden und gelingendes Arbeiten ruinieren. Kleinere Klassen und mehr Personal.«</w:t>
      </w:r>
    </w:p>
    <w:p w14:paraId="54A38A14" w14:textId="77777777" w:rsidR="00B75F66" w:rsidRDefault="00B75F66" w:rsidP="00B75F66">
      <w:r>
        <w:t>2018-09-28T10:37:48.000Z https://facebook.com/birkebullbischoff.dielinke/posts/10156647456437298…</w:t>
      </w:r>
    </w:p>
    <w:p w14:paraId="20F50D8A" w14:textId="77777777" w:rsidR="00B75F66" w:rsidRDefault="00B75F66" w:rsidP="00B75F66">
      <w:r>
        <w:t>2018-09-27T13:29:08.000Z Digitale Arbeitswelt muss Zukunftschancen für alle bringen, sonst wird es kein Erfolgsmodell.</w:t>
      </w:r>
    </w:p>
    <w:p w14:paraId="74152CAA" w14:textId="77777777" w:rsidR="00B75F66" w:rsidRDefault="00B75F66" w:rsidP="00B75F66">
      <w:r>
        <w:t>2018-09-27T10:46:21.000Z Die #EnqueteBeruflicheBildung im Bundestag konstituiert sich. Unterschiedliche Perspektiven an einem Tisch. DIE LINKE wird sich stark machen, um allen jungen Menschen den Zugang zu beruflicher Bildung zu ermöglichen. Barrierefrei und erfolgreich. Für gute Arbeit und gute Löhne!</w:t>
      </w:r>
    </w:p>
    <w:p w14:paraId="6B5F652D" w14:textId="77777777" w:rsidR="00B75F66" w:rsidRDefault="00B75F66" w:rsidP="00B75F66">
      <w:r>
        <w:t>2018-09-25T17:13:57.000Z #DigitalesLernen Von den 800 Schulen haben in Sachsen-Anhalt 36 Schulen einen Glasfaseranschluß. So Marlies Tepe #GEW #DigitalesEntwicklungsland</w:t>
      </w:r>
    </w:p>
    <w:p w14:paraId="45B94D15" w14:textId="77777777" w:rsidR="00B75F66" w:rsidRDefault="00B75F66" w:rsidP="00B75F66">
      <w:r>
        <w:t>2018-09-25T15:53:23.000Z Weiterbildung darf kein Eliteprojekt sein... https://facebook.com/story.php?story_fbid=10156640551192298&amp;id=99994557297…</w:t>
      </w:r>
    </w:p>
    <w:p w14:paraId="70CF0175" w14:textId="77777777" w:rsidR="00B75F66" w:rsidRDefault="00B75F66" w:rsidP="00B75F66">
      <w:r>
        <w:lastRenderedPageBreak/>
        <w:t>2018-09-24T16:35:28.000Z https://facebook.com/story.php?story_fbid=10156637957782298&amp;id=99994557297…</w:t>
      </w:r>
    </w:p>
    <w:p w14:paraId="5077D5BF" w14:textId="77777777" w:rsidR="00B75F66" w:rsidRDefault="00B75F66" w:rsidP="00B75F66">
      <w:r>
        <w:t>2018-09-20T17:20:58.000Z Gespannt wie #Flitzebogen :-)Christina Rupprecht@c_rupprecht · Sep 20, 2018Frisch aus dem Druck: Die Positionen des @B_Freie_Bildung zur Frage, wie offene Bildung zu mehr Bildungsgerechtigkeit und einer offeneren Gesellschaft beitragen kann. #OER #zeitgemäßeBildung #OERde #np14 @Birke_Bull @EskenSaskia @agoral21 @mkaden @sanjosko twitter.com/B_Freie_Bildun…</w:t>
      </w:r>
    </w:p>
    <w:p w14:paraId="204FDE20" w14:textId="77777777" w:rsidR="00B75F66" w:rsidRDefault="00B75F66" w:rsidP="00B75F66">
      <w:r>
        <w:t>2018-09-16T16:03:52.000Z 1000! So!Kreuz Acht@KreuzAcht · Sep 16, 2018Replying to @Birke_BullWie viele mögen es geworden sein?</w:t>
      </w:r>
    </w:p>
    <w:p w14:paraId="33092E05" w14:textId="77777777" w:rsidR="00B75F66" w:rsidRDefault="00B75F66" w:rsidP="00B75F66">
      <w:r>
        <w:t>2018-09-16T16:00:43.000Z #Köthen #köth2018 Ansehnlicher Widerstand! #wirsindmehr #DerAndereOsten</w:t>
      </w:r>
    </w:p>
    <w:p w14:paraId="023738BB" w14:textId="77777777" w:rsidR="00B75F66" w:rsidRDefault="00B75F66" w:rsidP="00B75F66">
      <w:r>
        <w:t>2018-09-16T15:20:17.000Z Wat mut dat mut. Heute in #köthen.Linksfraktion_LSA@LinksfraktionSt · Sep 16, 2018Wir sammeln uns am Bahnhof #Köthen. Nazis die rote Karte zeigen! #köt1609</w:t>
      </w:r>
    </w:p>
    <w:p w14:paraId="1B881948" w14:textId="77777777" w:rsidR="00B75F66" w:rsidRDefault="00B75F66" w:rsidP="00B75F66">
      <w:r>
        <w:t>2018-09-13T15:49:53.000Z Mit 720 Mio. Euro für digitale Bildung in den Ländern macht die Bundesregierung nicht mal die Hälfte der notwendigen Mittel locker. Bertelsmann hatte 2.8 Mrd. E Bedarf jährlich errechnet. #digitalpaktSchule #digitaleRevolution #Entwicklungsland</w:t>
      </w:r>
    </w:p>
    <w:p w14:paraId="4F3E8D3D" w14:textId="77777777" w:rsidR="00B75F66" w:rsidRDefault="00B75F66" w:rsidP="00B75F66">
      <w:r>
        <w:t>2018-09-11T11:59:00.000Z Heute veröffentlicht: OECD-Bericht "Bildung auf einen Blick 2018"...Bildung ist Aufgabe der öffentlichen Daseinsvorsorge„Der Zugang zu Bildung darf nicht vom familiären Umfeld oder Geldbeutel abhängen. Jeder muss die Chance auf gute Bildung haben. Bildung ist Aufgabe der öffentlichen Daseinsvorsorge, muss ausreichend...linksfraktion.de</w:t>
      </w:r>
    </w:p>
    <w:p w14:paraId="2DBD42D7" w14:textId="77777777" w:rsidR="00B75F66" w:rsidRDefault="00B75F66" w:rsidP="00B75F66">
      <w:r>
        <w:t>2018-09-03T20:37:48.000Z Und zu den Hitlergrüßen muss man jetzt nichts sagen, oder? Was ist aus der CDU Sachsen-Anhalt geworden? Boah! Als ob Sie nicht wüssten, dass es nun um sehr grundsätzliches geht.Wulf Gallert@WulfGallert · Sep 3, 2018Die einzige Funktion einiger CDU Vertreter scheint die Diskreditierung des zivilen Widerstandes gegen die Welle von Hass und Gewalt der Extremen Rechten zu sein. Angriffe auf die Pressefreiheit und rassistische Progrom Stimmung sind dagegen offensichtlich kein Problem... twitter.com/MarcoTullner/s…Show this thread</w:t>
      </w:r>
    </w:p>
    <w:p w14:paraId="50B9F83D" w14:textId="77777777" w:rsidR="00B75F66" w:rsidRDefault="00B75F66" w:rsidP="00B75F66">
      <w:r>
        <w:t>2018-09-03T14:40:57.000Z Klemm-Studie zeigt: Die sogenannte Exklusion geht bundesweit zwar zurück. Aber der Rückgang seit 2008 beträgt lediglich 0,6%. Das ist beschämend... http://spiegel.de/lebenundlernen/schule/inklusion-in-der-schule-bertelsmann-studie-zeigt-regionale-unterschiede-a-1225662.html…</w:t>
      </w:r>
    </w:p>
    <w:p w14:paraId="0975169A" w14:textId="77777777" w:rsidR="00B75F66" w:rsidRDefault="00B75F66" w:rsidP="00B75F66">
      <w:r>
        <w:t>2018-09-03T10:47:24.000Z DGB-Ausbildungsreport 2018 offenbart wieder einmal die Situation vieler Azubis. Wir fordern: eine Mindestausbildungsvergütung, die zum Leben reicht, keine...Verbesserung der Ausbildungsqualität dringend notwendig„Das Klagelied von Ausbildungsbetrieben in manchen Branchen, es gebe keine Azubis, ist oft hausgemacht. Azubis sind weder Billigarbeitskräfte noch lockt man sie mit einem schlechten Ruf der Ausbild...linksfraktion.de</w:t>
      </w:r>
    </w:p>
    <w:p w14:paraId="6BF0CEA3" w14:textId="77777777" w:rsidR="00B75F66" w:rsidRDefault="00B75F66" w:rsidP="00B75F66">
      <w:r>
        <w:t>2018-08-30T20:17:31.000Z Genau mein Humor .dpa·live@dpa_live · Aug 30, 2018Sachsens Landtagspräsident Rößler will das angeschlagene Image der Stadt #Chemnitz verbessern und ist für eine Bewerbung als Kulturhauptstadt - die aktuelle Entwicklung im Liveblog https://antenneduesseldorf.de/themen/liveblog-aktuelle-lage-in-unserer-partnerstadt-chemnitz_37451.html… via @antenne  #c3008</w:t>
      </w:r>
    </w:p>
    <w:p w14:paraId="10342201" w14:textId="77777777" w:rsidR="00B75F66" w:rsidRDefault="00B75F66" w:rsidP="00B75F66">
      <w:r>
        <w:t xml:space="preserve">2018-08-30T11:00:19.000Z Und wie uns das freut. Genauso ist linke Politik, genauso geht Zukunft! Super gutes Gelingen!Rico Gebhardt@ricogebhardt · Aug 30, 2018Die @LINKE_LTSachsen hat heute </w:t>
      </w:r>
      <w:r>
        <w:lastRenderedPageBreak/>
        <w:t>eine Plakatkampagne öffentlich vorgestellt. Wir wollen auch in #Sachsen "Längeres gemeinsames Lernen", dafür werben wir jetzt landesweit. @LINKEPELLI wird es hoffenlich freuen wie auch @Birke_Bull und @HelmutHolter</w:t>
      </w:r>
    </w:p>
    <w:p w14:paraId="3B092B4C" w14:textId="77777777" w:rsidR="00B75F66" w:rsidRDefault="00B75F66" w:rsidP="00B75F66">
      <w:r>
        <w:t>2018-08-27T13:18:47.000Z Das ist ja wohl ein schlechter Treppenwitz: Ausgerechnet die CDU/CSU warnt vor einem Bildungsnotstand – diejenigen also, die jahrelang die Aufhebung des Kooperationsverbotes...Volker Kauder warnt vor BildungsnotstandVolker Kauder macht sich Sorgen über die Qualität des Unterrichts: Wegen des Lehrermangels befürchtet der Unionsfraktionschef einen Bildungsnotstand. Nun müsse es eine "ehrliche Bestandsaufnahme"...spiegel.de</w:t>
      </w:r>
    </w:p>
    <w:p w14:paraId="69CEDF85" w14:textId="77777777" w:rsidR="00B75F66" w:rsidRDefault="00B75F66" w:rsidP="00B75F66">
      <w:r>
        <w:t>2018-08-27T13:01:31.000Z https://facebook.com/birkebullbischoff.dielinke/posts/10156570427432298…</w:t>
      </w:r>
    </w:p>
    <w:p w14:paraId="4061D426" w14:textId="77777777" w:rsidR="00B75F66" w:rsidRDefault="00B75F66" w:rsidP="00B75F66">
      <w:r>
        <w:t>2018-08-27T13:01:06.000Z https://facebook.com/birkebullbischoff.dielinke/posts/10156570426387298…</w:t>
      </w:r>
    </w:p>
    <w:p w14:paraId="04147FB0" w14:textId="77777777" w:rsidR="00B75F66" w:rsidRDefault="00B75F66" w:rsidP="00B75F66">
      <w:r>
        <w:t>2018-08-24T21:16:36.000Z Das Gegenüber von rechts ist nicht links, Herr Minister @Stahlknecht, sondern Demokratie und Freiheit.Michael Bock@mbock84340_bock · Aug 24, 2018#SachsenAnhalt|s CDU-Landesvize Holger #Stahlknecht: „Es ist der Eindruck entstanden, dass der Verein Miteinander nicht neutral ist, sondern eine Marscheinheit der Linken.“</w:t>
      </w:r>
    </w:p>
    <w:p w14:paraId="21733A29" w14:textId="77777777" w:rsidR="00B75F66" w:rsidRDefault="00B75F66" w:rsidP="00B75F66">
      <w:r>
        <w:t>2018-08-20T13:34:51.000Z Zu Besuch beim Allsport e.V. Weißenfels. Das Projekt Sportgärten ist vom Fraktionsverein der Bundestagsfraktion mit 600,00 Euro unterstützt wurden.</w:t>
      </w:r>
    </w:p>
    <w:p w14:paraId="5C8B0BB6" w14:textId="77777777" w:rsidR="00B75F66" w:rsidRDefault="00B75F66" w:rsidP="00B75F66">
      <w:r>
        <w:t>2018-08-17T08:35:03.000Z https://facebook.com/birkebullbischoff.dielinke/posts/10156546720407298…</w:t>
      </w:r>
    </w:p>
    <w:p w14:paraId="5D4D36A2" w14:textId="77777777" w:rsidR="00B75F66" w:rsidRDefault="00B75F66" w:rsidP="00B75F66">
      <w:r>
        <w:t>2018-08-03T01:32:21.000Z  04.08. in #Halle, 16:00 Uhr Markt #seebrücke KundgebungSeebrücke@_Seebruecke_ · Aug 2, 2018#seebruecke Aktions-Update: 04.08. in #Berlin, 14 Uhr, Potsdamer Platz (Smartmob)  04.08. in #Kassel, 14 Uhr, Kollektivcafé Kulturbad (Bastelaktion)  04.08. in #Lüneburg, 12 Uhr, AN DER MÜNZE (Mahnwache) (Ortänderung!) Mehr Infos unter http://seebruecke.org</w:t>
      </w:r>
    </w:p>
    <w:p w14:paraId="7635C5CE" w14:textId="77777777" w:rsidR="00B75F66" w:rsidRDefault="00B75F66" w:rsidP="00B75F66">
      <w:r>
        <w:t xml:space="preserve">2018-08-03T01:19:48.000Z So rum is besser. Zukunft und so :-)mica@am_Apparat · Aug 3, 2018Replying to @Linksfraktion @bandee_de and @Birke_BullWollt ihr nicht erstmal den Flughafen....räusper  ...  </w:t>
      </w:r>
    </w:p>
    <w:p w14:paraId="07F271B1" w14:textId="77777777" w:rsidR="00B75F66" w:rsidRDefault="00B75F66" w:rsidP="00B75F66">
      <w:r>
        <w:t>2018-08-02T13:22:12.000Z https://facebook.com/story.php?story_fbid=10156511685147298&amp;id=99994557297…</w:t>
      </w:r>
    </w:p>
    <w:p w14:paraId="7B003E88" w14:textId="77777777" w:rsidR="00B75F66" w:rsidRDefault="00B75F66" w:rsidP="00B75F66">
      <w:r>
        <w:t>2018-08-01T11:25:33.000Z Bildung darf nicht vom Geldbeutel der Eltern abhängen. Die Kitagebühren müssen bundesweit abgeschafft werden und es braucht ein Kitaqualitätsgesetz des Bundes für vergleichbare Standards, damit es... https://facebook.com/birkebullbischoff.dielinke/posts/10156508999647298…</w:t>
      </w:r>
    </w:p>
    <w:p w14:paraId="536BE031" w14:textId="77777777" w:rsidR="00B75F66" w:rsidRDefault="00B75F66" w:rsidP="00B75F66">
      <w:r>
        <w:t>2018-07-31T13:19:05.000Z https://facebook.com/birkebullbischoff.dielinke/posts/10156506823222298…</w:t>
      </w:r>
    </w:p>
    <w:p w14:paraId="6C848A25" w14:textId="77777777" w:rsidR="00B75F66" w:rsidRDefault="00B75F66" w:rsidP="00B75F66">
      <w:r>
        <w:t>2018-07-31T13:15:14.000Z 'Geht nicht' gibt's nicht. Wo ein wille ist, ist auch ein Weg! https://facebook.com/birkebullbischoff.dielinke/posts/10156506813967298…</w:t>
      </w:r>
    </w:p>
    <w:p w14:paraId="33B49F2F" w14:textId="77777777" w:rsidR="00B75F66" w:rsidRDefault="00B75F66" w:rsidP="00B75F66">
      <w:r>
        <w:t>2018-07-31T10:47:39.000Z https://facebook.com/birkebullbischoff.dielinke/posts/10156506587907298…</w:t>
      </w:r>
    </w:p>
    <w:p w14:paraId="334B9DB9" w14:textId="77777777" w:rsidR="00B75F66" w:rsidRDefault="00B75F66" w:rsidP="00B75F66">
      <w:r>
        <w:lastRenderedPageBreak/>
        <w:t>2018-07-20T08:39:52.000Z Es gibt Zeiten, da muss man einfach Gesicht zeigen und Farbe bekennen. Und es gibt Dinge, die sind einfach nicht verhandelbar!  "Arsch huh, Zäng ussenander!" Man kann auch sagen #Seebrücke statt Seehofer! 24.Juli 2018, 18.30 Uhr im PUSCHKINO in Halle. https://puschkino.de/film_1165/iuventa/…</w:t>
      </w:r>
    </w:p>
    <w:p w14:paraId="76EE9F44" w14:textId="77777777" w:rsidR="00B75F66" w:rsidRDefault="00B75F66" w:rsidP="00B75F66">
      <w:r>
        <w:t>2018-07-20T08:37:52.000Z Es gibt Zeiten, da muss man einfach Gesicht zeigen und Farbe bekennen. Und es gibt Dinge, die sind einfach nicht verhandelbar!  Irgend so ne Kultband hat das mal auf den Punkt gebracht: "Arsch huh, Zäng ussenander!" Man kann auch... https://puschkino.de/film_1165/iuventa/…</w:t>
      </w:r>
    </w:p>
    <w:p w14:paraId="3B60E479" w14:textId="77777777" w:rsidR="00B75F66" w:rsidRDefault="00B75F66" w:rsidP="00B75F66">
      <w:r>
        <w:t>2018-07-20T05:33:44.000Z Und am 24.7., 18.30 Uhr in Halle im PUSCHKINO.Seebrücke@_Seebruecke_ · Jul 19, 2018#seebruecke Aktions-Update: 21.07. in #Detmold, 12 Uhr, Platz vor C&amp;A (Flashmob)  23.07. in #Augsburg, 19 Uhr, Thalia Filmtheater (Iuventa Filmvorführung) 28.07. in #Osnabrück, 12 Uhr, Theater &amp; Nikolaiort (Flashmob) Mehr Infos unter http://seebruecke.org</w:t>
      </w:r>
    </w:p>
    <w:p w14:paraId="0F29B7AC" w14:textId="77777777" w:rsidR="00B75F66" w:rsidRDefault="00B75F66" w:rsidP="00B75F66">
      <w:r>
        <w:t>2018-07-17T11:54:03.000Z https://facebook.com/birkebullbischoff.dielinke/posts/10156473821042298…</w:t>
      </w:r>
    </w:p>
    <w:p w14:paraId="4E78006C" w14:textId="77777777" w:rsidR="00B75F66" w:rsidRDefault="00B75F66" w:rsidP="00B75F66">
      <w:r>
        <w:t>2018-07-15T06:38:42.000Z Den Innenminister sollte der Teufel holen!Simon Hurtz@SimonHurtz · Jul 14, 2018Medien in ganz Deutschland haben sich auf die Spur der 69 Afghanen begeben, über deren Abschiebung Horst Seehofer an seinem 69. Geburtstag geschmunzelt hat. Es sind wichtige Texte, zeigen, warum unabhängiger Journalismus unersetzlich ist. #eineraus69 ThreadShow this thread</w:t>
      </w:r>
    </w:p>
    <w:p w14:paraId="6CB51F40" w14:textId="77777777" w:rsidR="00B75F66" w:rsidRDefault="00B75F66" w:rsidP="00B75F66">
      <w:r>
        <w:t>2018-07-13T11:35:30.000Z ich wünsche allen einen erholsamen Urlaub! https://facebook.com/birkebullbischoff.dielinke/posts/10156463577702298…</w:t>
      </w:r>
    </w:p>
    <w:p w14:paraId="7B7CC94A" w14:textId="77777777" w:rsidR="00B75F66" w:rsidRDefault="00B75F66" w:rsidP="00B75F66">
      <w:r>
        <w:t>2018-07-09T14:46:00.000Z Regelmäßig werden pünktlich zum Sommerferienstart viele Lehrkräfte in die Arbeitslosigkeit geschickt - 2017 waren es 4.900 Lehrerinnen und Lehrer. Besonders betroffen sind junge, motivierte... https://facebook.com/birkebullbischoff.dielinke/posts/10156454628032298…</w:t>
      </w:r>
    </w:p>
    <w:p w14:paraId="7D432393" w14:textId="77777777" w:rsidR="00B75F66" w:rsidRDefault="00B75F66" w:rsidP="00B75F66">
      <w:r>
        <w:t>2018-07-09T14:09:36.000Z Regelmäßig werden pünktlich zum Sommerferienstart viele Lehrkräfte in die Arbeitslosigkeit geschickt - 2017 waren es 4.900 Lehrerinnen und Lehrer. Besonders betroffen sind junge, motivierte... https://facebook.com/birkebullbischoff.dielinke/posts/10156454574092298…</w:t>
      </w:r>
    </w:p>
    <w:p w14:paraId="13B8BCCF" w14:textId="77777777" w:rsidR="00B75F66" w:rsidRDefault="00B75F66" w:rsidP="00B75F66">
      <w:r>
        <w:t xml:space="preserve">2018-07-01T21:26:38.000Z Tschüss! </w:t>
      </w:r>
    </w:p>
    <w:p w14:paraId="31301529" w14:textId="77777777" w:rsidR="00B75F66" w:rsidRDefault="00B75F66" w:rsidP="00B75F66">
      <w:r>
        <w:t>2018-06-29T12:54:18.000Z https://facebook.com/birkebullbischoff.dielinke/posts/10156430422392298…</w:t>
      </w:r>
    </w:p>
    <w:p w14:paraId="1CA89612" w14:textId="77777777" w:rsidR="00B75F66" w:rsidRDefault="00B75F66" w:rsidP="00B75F66">
      <w:r>
        <w:t>2018-06-29T11:46:45.000Z Nun kann die Arbeit in der Enquete-Kommission "Berufliche Bildung in der digitalen Arbeitswelt" losgehen...Birke Bull-Bischoff, DIE LINKE: Digitalisierung – Wir können auf...Welche Perspektiven haben junge Menschen in der digitalisierten Arbeitswelt? Welche Unterstützungsmaßnahmen müssen wir ausbauen oder etablieren, um allen...facebook.com</w:t>
      </w:r>
    </w:p>
    <w:p w14:paraId="0A91F1A8" w14:textId="77777777" w:rsidR="00B75F66" w:rsidRDefault="00B75F66" w:rsidP="00B75F66">
      <w:r>
        <w:t>2018-06-29T07:03:04.000Z Heimweh *seufz*.Katja Müller@KatjaHAL · Jun 28, 2018#LuWu #Halle #Abendrot</w:t>
      </w:r>
    </w:p>
    <w:p w14:paraId="1BF06797" w14:textId="77777777" w:rsidR="00B75F66" w:rsidRDefault="00B75F66" w:rsidP="00B75F66">
      <w:r>
        <w:t xml:space="preserve">2018-06-26T14:37:24.000Z In der Diskussionsrunde #NoPhone –Handyverbot an Grundschulen im Rahmen des 18. Berliner jugendFORUMS der Stiftung wannseeFORUM konnten Berliner </w:t>
      </w:r>
      <w:r>
        <w:lastRenderedPageBreak/>
        <w:t>Grundschüler*innen Vorschläge, wie am besten umgehen... https://facebook.com/birkebullbischoff.dielinke/posts/10156423646102298…</w:t>
      </w:r>
    </w:p>
    <w:p w14:paraId="70C2D01D" w14:textId="77777777" w:rsidR="00B75F66" w:rsidRDefault="00B75F66" w:rsidP="00B75F66">
      <w:r>
        <w:t>2018-06-26T12:50:16.000Z Gleich und gleicher: Angestellte und verbeamtete Lehrerinnen und Lehrer machen zwar den gleichen Job, bekommen aber unterschiedlich viel Geld. Eine Studie hat jetzt für Nordrhein-Westfalen ermittelt,... https://facebook.com/birkebullbischoff.dielinke/posts/10156423451737298…</w:t>
      </w:r>
    </w:p>
    <w:p w14:paraId="7CB6D494" w14:textId="77777777" w:rsidR="00B75F66" w:rsidRDefault="00B75F66" w:rsidP="00B75F66">
      <w:r>
        <w:t>2018-06-22T14:09:29.000Z https://facebook.com/birkebullbischoff.dielinke/posts/10156414129467298…</w:t>
      </w:r>
    </w:p>
    <w:p w14:paraId="0D062F46" w14:textId="77777777" w:rsidR="00B75F66" w:rsidRDefault="00B75F66" w:rsidP="00B75F66">
      <w:r>
        <w:t>2018-06-14T10:04:46.000Z Es war ein wirklich eindrucksvolles Gespräch. https://facebook.com/birkebullbischoff.dielinke/posts/10156393295382298…</w:t>
      </w:r>
    </w:p>
    <w:p w14:paraId="41504D7F" w14:textId="77777777" w:rsidR="00B75F66" w:rsidRDefault="00B75F66" w:rsidP="00B75F66">
      <w:r>
        <w:t>2018-06-08T09:38:37.000Z #dorobaer hält Grundsatzrede, weshalb wir digitale Bildung brauchen. Eulen nach Athen bei den Anwesenden. Sonst wären sie nämlich nicht hier. Und mal irgendwas konkretes? Ich war neugierig und bleibe es. #landdigital</w:t>
      </w:r>
    </w:p>
    <w:p w14:paraId="40B9DC66" w14:textId="77777777" w:rsidR="00B75F66" w:rsidRDefault="00B75F66" w:rsidP="00B75F66">
      <w:r>
        <w:t>2018-06-07T11:22:17.000Z Für die Aufwertung beruflicher Bildung ist nicht zwingend die Abwertung akademischer Ausbildung nötig. #BiBB18 vermeintlicher #Akademisierungswahn</w:t>
      </w:r>
    </w:p>
    <w:p w14:paraId="35491809" w14:textId="77777777" w:rsidR="00B75F66" w:rsidRDefault="00B75F66" w:rsidP="00B75F66">
      <w:r>
        <w:t>2018-06-06T21:21:33.000Z Die linke Opposition wird sie daran erinnern .BündnisFreieBildung@B_Freie_Bildung · Jun 6, 2018Nachhaltige Förderprogramme, Bekenntnis zu Open Education, ..., dass endlich mal was passiert! - Alles Wünsche aus der Community, die @TSchipanski &amp; Marja-Liisa Völlers hoffentlich gerne wieder mit in den Bundestag nehmen: https://youtube.com/channel/UCydI79LAacjW7ccYKtuYDOg…#fo18 #zeitgemäßeBildung #OERde</w:t>
      </w:r>
    </w:p>
    <w:p w14:paraId="502BE916" w14:textId="77777777" w:rsidR="00B75F66" w:rsidRDefault="00B75F66" w:rsidP="00B75F66">
      <w:r>
        <w:t>2018-06-06T19:13:10.000Z Aber Bildung ist nicht gleich Bildungsabschlüsse. Bildung ist ohnehin nie abgeschlossen. Maik Zeugner@lupus12_bb · Jun 6, 2018Replying to @Birke_BullWeil Bildungsabschlüsse leider nicht gleich viel Wert sind und Kinder dadurch Nachteile haben können, wenn sie in einem bestimmten Bundesland gebildet wurden.</w:t>
      </w:r>
    </w:p>
    <w:p w14:paraId="3F99C656" w14:textId="77777777" w:rsidR="00B75F66" w:rsidRDefault="00B75F66" w:rsidP="00B75F66">
      <w:r>
        <w:t>2018-06-06T19:10:20.000Z Herzlichen Dank für ein großartiges Lernangebot. Klüger gegangen als gekommen. Neugieriger gegangen als gekommen. #fo18 #Bildung in digitaler Gesellschaft.</w:t>
      </w:r>
    </w:p>
    <w:p w14:paraId="095AA6D0" w14:textId="77777777" w:rsidR="00B75F66" w:rsidRDefault="00B75F66" w:rsidP="00B75F66">
      <w:r>
        <w:t>2018-06-06T18:45:03.000Z Warum nur fallen in Deutschland in Sachen Bildung immer solche Worte wie Einheitlichkeit und Vergleichbarkeit und Ordnung und sowas, wahlweise noch Zucht und Ordnung? #fo18</w:t>
      </w:r>
    </w:p>
    <w:p w14:paraId="75BE3DAB" w14:textId="77777777" w:rsidR="00B75F66" w:rsidRDefault="00B75F66" w:rsidP="00B75F66">
      <w:r>
        <w:t>2018-06-06T17:46:29.000Z Manche Bildungsmenschen sprechen auffallend oft von "vermitteln". Bildung geht besser über selbstorganisiertes Lernen, die Welt aneignen. #bildungindigitalerGesellschaft #fo18</w:t>
      </w:r>
    </w:p>
    <w:p w14:paraId="1E50CD99" w14:textId="77777777" w:rsidR="00B75F66" w:rsidRDefault="00B75F66" w:rsidP="00B75F66">
      <w:r>
        <w:t>2018-06-06T17:09:23.000Z Digitale Bildung darf sich nicht darauf beschränken, Anwenderwissen zu entwickeln. #bildungindigitalerGEsellschaft heißt #digitaleMündigkeit. #fo18</w:t>
      </w:r>
    </w:p>
    <w:p w14:paraId="1CEC1F74" w14:textId="77777777" w:rsidR="00B75F66" w:rsidRDefault="00B75F66" w:rsidP="00B75F66">
      <w:r>
        <w:t>2018-06-06T15:43:10.000Z #bildungindigitalerGesellschaft Offene und dezentrale Angebote ermöglichen Vielfalt digitalen Lernens, Monopolisten fördern Abhängigkeit und Produktwerbung. #google #microsoft Augen auf bei externen Expert*innen.</w:t>
      </w:r>
    </w:p>
    <w:p w14:paraId="297F79D0" w14:textId="77777777" w:rsidR="00B75F66" w:rsidRDefault="00B75F66" w:rsidP="00B75F66">
      <w:r>
        <w:t xml:space="preserve">2018-06-06T08:37:58.000Z Sehr richtig. Allein Abschaffung von Schulgeld bei freien Ausbildungsträgern löst das Problem bei Weitem nicht. #Mindestausbildungsvergütung auch für (alle) vollzeitschulische Ausbildungen.Heinzel@Hochheimer_12 · Jun 6, 2018Replying to @Birke_Bull </w:t>
      </w:r>
      <w:r>
        <w:lastRenderedPageBreak/>
        <w:t>and @LinksfraktionWie wär's mal, wenn auch die Ausbildung endlich mal angemessen bezahlt würde?</w:t>
      </w:r>
    </w:p>
    <w:p w14:paraId="1A70DDC8" w14:textId="77777777" w:rsidR="00B75F66" w:rsidRDefault="00B75F66" w:rsidP="00B75F66">
      <w:r>
        <w:t>2018-06-06T06:19:33.000Z Entlastung für die Erzieher*innen schaffen durch gute Rahmenbedingungen, bessere Bezahlung, Anreize für neue Fachkräfte schaffen,...Kitas und Grundschulen - Warum die Sprachförderung auf der Strecke bleibt25 Kinder, zwei Pädagogen: Die Kitas und Grundschulen leisten Schwerstarbeit in Sachen Integration und Inklusion - vor allem durch Sprach- und Lernförderung. Doch es gibt zu wenig Personal, um diedeutschlandfunkkultur.de</w:t>
      </w:r>
    </w:p>
    <w:p w14:paraId="76F9047D" w14:textId="77777777" w:rsidR="00B75F66" w:rsidRDefault="00B75F66" w:rsidP="00B75F66">
      <w:r>
        <w:t>2018-06-05T10:52:21.000Z https://facebook.com/story.php?story_fbid=10156371821362298&amp;id=99994557297…</w:t>
      </w:r>
    </w:p>
    <w:p w14:paraId="4A2E3083" w14:textId="77777777" w:rsidR="00B75F66" w:rsidRDefault="00B75F66" w:rsidP="00B75F66">
      <w:r>
        <w:t>2018-06-04T14:23:35.000Z Zum Auftakt der bundesweiten Aktionswoche „Gute Ausbildung – gute Arbeit“ legt ver.di die Ergebnisse ihrer Azubi-Befragung vor. Wünsche der Azubis: Fairness, Gerechtigkeit, Gleichbehandlung.... https://verdi.de/++file++5b14d57cf1b4cd29a7f88b0e/download/Aktionswoche_2018.pdf…</w:t>
      </w:r>
    </w:p>
    <w:p w14:paraId="6907EA3A" w14:textId="77777777" w:rsidR="00B75F66" w:rsidRDefault="00B75F66" w:rsidP="00B75F66">
      <w:r>
        <w:t>2018-06-01T08:39:54.000Z Der 1. Juni ist KindertagJedes dritte Kind in Deutschland lernt Armut kennen. 10 Prozent aller Kinder in Deutschland leben vorübergehend in Armut, 21 Prozent leben dauerhaft in...facebook.com</w:t>
      </w:r>
    </w:p>
    <w:p w14:paraId="6FB1AEB3" w14:textId="77777777" w:rsidR="00B75F66" w:rsidRDefault="00B75F66" w:rsidP="00B75F66">
      <w:r>
        <w:t>2018-05-30T20:59:31.000Z Himmel Arsch und Zwirn. Und niemand ist es gewesen. Es ist zum Mäuse melken. What about the SPD?Eric Eigendorf@EricEigendorf · May 30, 2018Replying to @Birke_BullWer mag die schon?</w:t>
      </w:r>
    </w:p>
    <w:p w14:paraId="0E87FDFE" w14:textId="77777777" w:rsidR="00B75F66" w:rsidRDefault="00B75F66" w:rsidP="00B75F66">
      <w:r>
        <w:t>2018-05-30T20:51:08.000Z Ich mag einfach keine Kleingeister! Kleinmütign und feige. Einfach feige! https://twitter.com/spdhallesaale/status/1001792310420606976…This Tweet is unavailable.</w:t>
      </w:r>
    </w:p>
    <w:p w14:paraId="1227C195" w14:textId="77777777" w:rsidR="00B75F66" w:rsidRDefault="00B75F66" w:rsidP="00B75F66">
      <w:r>
        <w:t>2018-05-30T20:43:55.000Z Warum ist es nicht möglich, mit offenem Visier, Politik zu machen und Entscheidungen vorzubereiten. #PolitikmitoffenemVisierKatja Müller@KatjaHAL · May 30, 2018Ein Wahlergebnis ist das eine und das ist wie es ist. Das andere - und für mich bleibt das unverständlich - ist die Unfähigkeit einiger, ihre Bedenken vorher anzumelden. Lieber bevorzugt man das Dasein als Heckenschütze. #Beigeordnetenwahl #StadtratHalle #ratlosimStadtrat</w:t>
      </w:r>
    </w:p>
    <w:p w14:paraId="1A3A2F79" w14:textId="77777777" w:rsidR="00B75F66" w:rsidRDefault="00B75F66" w:rsidP="00B75F66">
      <w:r>
        <w:t>2018-05-29T18:40:41.000Z Der Begriff #Asylbetrug kommt aus derselben politischen Ecke wie der #Sozialbetrug. Sie sollen euch einreden, dass die Ärmsten der Armen euch irgendwas wegnehmen. Damit ihr bloß nicht fragt warum es unten kaum zum Leben reicht während oben der Profit weiter wächst. #BAMF #LINKE</w:t>
      </w:r>
    </w:p>
    <w:p w14:paraId="453BED3A" w14:textId="77777777" w:rsidR="00B75F66" w:rsidRDefault="00B75F66" w:rsidP="00B75F66">
      <w:r>
        <w:t>2018-05-29T18:38:41.000Z Hat ganz viel Spaß gemacht .Petra Sitte@Petra_Sitte_MdB · May 29, 2018@LinksfraktionSt Euch allen ganz herzlichen Dank für die tolle Aktion &gt;Fraktion vor Ort&lt; in Halberstadt und dafür, dass wir teilhaben konnten...die @Birke_Bull und ische.</w:t>
      </w:r>
    </w:p>
    <w:p w14:paraId="2708B3B9" w14:textId="77777777" w:rsidR="00B75F66" w:rsidRDefault="00B75F66" w:rsidP="00B75F66">
      <w:r>
        <w:t>2018-05-29T18:30:37.000Z @LinksfraktionSt Euch allen ganz herzlichen Dank für die tolle Aktion &gt;Fraktion vor Ort&lt; in Halberstadt und dafür, dass wir teilhaben konnten...die @Birke_Bull und ische.</w:t>
      </w:r>
    </w:p>
    <w:p w14:paraId="13E37808" w14:textId="77777777" w:rsidR="00B75F66" w:rsidRDefault="00B75F66" w:rsidP="00B75F66">
      <w:r>
        <w:t>2018-05-29T07:06:04.000Z Norbert Müller, Birke Bull-Bischoff, DIE LINKE: Wider den...Der sich seit langem anbahnende Fachkräftemangel in der Kindertagesbetreuung sowie Kinder- und Jugendhilfe wird zusehends gravierender und öffentlich...facebook.com</w:t>
      </w:r>
    </w:p>
    <w:p w14:paraId="18808ABF" w14:textId="77777777" w:rsidR="00B75F66" w:rsidRDefault="00B75F66" w:rsidP="00B75F66">
      <w:r>
        <w:t>2018-05-29T06:24:22.000Z https://facebook.com/story.php?story_fbid=10156354743882298&amp;id=99994557297…</w:t>
      </w:r>
    </w:p>
    <w:p w14:paraId="165791F0" w14:textId="77777777" w:rsidR="00B75F66" w:rsidRDefault="00B75F66" w:rsidP="00B75F66">
      <w:r>
        <w:lastRenderedPageBreak/>
        <w:t>2018-05-24T11:21:09.000Z Wenn Kleingeister ihr Mütchen kühlen, statt Verantwortung zu übernehmen.Jan Schumann@JanSchumann_MZ · May 24, 2018Sachsen-Anhalts Koalition scheitert endgültig mit der Wahl des NSA-Experten @NilsLeopold zum Datenschutzbeauftragten. Eine Niederlage für CDU, SPD und Grüne. @MP_Haseloff kritisch: "Ich hatte klare Signale aus allen Fraktionen und bin enttäuscht worden" https://mz-web.de/sachsen-anhalt/landespolitik/niederlage-fuer-kenia-koalition-wahl-des-datenschutzbeauftragten-scheitert-erneut-30509392…</w:t>
      </w:r>
    </w:p>
    <w:p w14:paraId="388661C8" w14:textId="77777777" w:rsidR="00B75F66" w:rsidRDefault="00B75F66" w:rsidP="00B75F66">
      <w:r>
        <w:t>2018-05-24T08:03:30.000Z Kleingeister ohne Ende!Eva von Angern@Eva0112 · May 24, 2018Unfassbares Armutszeugnis für den @Landtag_LSA . Koalition lässt Kandidaten der @Die_Gruenen zum #Datenschutzbeauftragten wiederholt durchfallen. Klares Misstrauensvotum ggü. #Ministerpräsident Hadeloff. Sehr bedauerlich für einen guten Kandidaten.</w:t>
      </w:r>
    </w:p>
    <w:p w14:paraId="1661F4F9" w14:textId="77777777" w:rsidR="00B75F66" w:rsidRDefault="00B75F66" w:rsidP="00B75F66">
      <w:r>
        <w:t>2018-05-24T08:02:26.000Z Macke! https://twitter.com/andreashoeppner/status/999554574687129600…This Tweet is unavailable.</w:t>
      </w:r>
    </w:p>
    <w:p w14:paraId="46FFBA97" w14:textId="77777777" w:rsidR="00B75F66" w:rsidRDefault="00B75F66" w:rsidP="00B75F66">
      <w:r>
        <w:t xml:space="preserve">2018-05-18T12:53:10.000Z Der wichtigste Punkt: Medienkompetenz entwickeln!Achon Narravi </w:t>
      </w:r>
      <w:r>
        <w:rPr>
          <w:rFonts w:ascii="MS Gothic" w:eastAsia="MS Gothic" w:hAnsi="MS Gothic" w:cs="MS Gothic" w:hint="eastAsia"/>
        </w:rPr>
        <w:t>Ⓥ</w:t>
      </w:r>
      <w:r>
        <w:t>@AchonNarravi · May 18, 2018Replying to @Birke_Bull"Tablets!" statt Deutsch, Mathe und Englisch kann es aber auch nicht sein.Sonst haben am Ende ganz viele Kinder, die ganz schnell ganz viele Infos, die sie mangels Grundbildung nicht verstehen können, "googlen" können.</w:t>
      </w:r>
    </w:p>
    <w:p w14:paraId="5BA60D4B" w14:textId="77777777" w:rsidR="00B75F66" w:rsidRDefault="00B75F66" w:rsidP="00B75F66">
      <w:r>
        <w:t>2018-05-18T07:58:22.000Z Vor allem Medienkompetenz gehört in jede Schule, nicht reduziert auf Nutzungskompetenzen, sondern selbst programmieren, mitgestalten und kritisieren. #OEREducation Y Partner@Edu_Y_Partner · May 18, 2018Die Bildungsministerin gestern im Bundestag: "Digitale Medien gehören in jede Schule" #digitalebildung https://twitter.com/bildungsklick/status/997378316712792064…</w:t>
      </w:r>
    </w:p>
    <w:p w14:paraId="0C58D94E" w14:textId="77777777" w:rsidR="00B75F66" w:rsidRDefault="00B75F66" w:rsidP="00B75F66">
      <w:r>
        <w:t>2018-05-18T07:41:38.000Z Genau das ist eines der Probleme. Wir bleiben dran!Dornbusch@inselpastor · May 18, 2018Replying to @Linksfraktion and @Birke_BullIrgendwann sind dann die Schulen "digital fit", aber das Internet kommt trotzdem nur in Zeitlupe dort an.</w:t>
      </w:r>
    </w:p>
    <w:p w14:paraId="47953DC2" w14:textId="77777777" w:rsidR="00B75F66" w:rsidRDefault="00B75F66" w:rsidP="00B75F66">
      <w:r>
        <w:t>2018-05-18T07:39:03.000Z Deutschland ist ein digitales Entwicklungsland und die Bundesregierung eine Ankündigungsweltmeisterin. Im Bundesbildungshaushalt 2018 taucht digitale Bildung so gut wie nicht auf. Der Digitalpakt...Deutschland ist ein digitales EntwicklungslandBirke Bull-Bischoff: Deutschland ist ein digitales Entwicklungsland und die Bundesregierung eine Ankündigungsweltmeisterin. Im Bundesbildungshaushalt...facebook.com</w:t>
      </w:r>
    </w:p>
    <w:p w14:paraId="436F0CB3" w14:textId="77777777" w:rsidR="00B75F66" w:rsidRDefault="00B75F66" w:rsidP="00B75F66">
      <w:r>
        <w:t>2018-05-18T07:38:07.000Z Heißt das auch: erst Klos, erst Lehrer*innen, erst schmucke KLassenzimmer - dann Lesen lernen? Nee. Alles das ist nötig für gut Bildung, die auf´s Leben vorbereitet und die Leben ist.Götz Godowski@G_Godowski · May 18, 2018Replying to @Birke_BullAchtung: erst die Klos, Wände, Lehrkräfte, haltender Decken etc. dann gerne auch digitale Bildung - was immer das dann sein soll.</w:t>
      </w:r>
    </w:p>
    <w:p w14:paraId="164704F9" w14:textId="77777777" w:rsidR="00B75F66" w:rsidRDefault="00B75F66" w:rsidP="00B75F66">
      <w:r>
        <w:t>2018-05-18T07:36:23.000Z Zum einen, weil digitales Lernen in der Lebenswelt junger Menschen vorkommt, gehört es auch in die Schule. Zum anderen braucht es digitale Kompetenzen für Teilhabe am Leben, an Erwerbsarbeit, an Kunst und Kultur. Also braucht es kompetente, kritische und mündige Nutzer*innen.Meister Wampe@St0nemender · May 18, 2018Replying to @Linksfraktion and @Birke_BullWarum genau müssen wir Schulen "digital fit" machen? Bisher scheinen Studien doch eher darauf hinzuweisen, dass das kaum positive Effekte auf die Bildung und das Lernen hat - eher im Gegenteil.</w:t>
      </w:r>
    </w:p>
    <w:p w14:paraId="3D96850C" w14:textId="77777777" w:rsidR="00B75F66" w:rsidRDefault="00B75F66" w:rsidP="00B75F66">
      <w:r>
        <w:t xml:space="preserve">2018-05-18T06:39:09.000Z .@Birke_Bull: Deutschland ist digitales Entwicklungsland und die #Bundesregierung eine Ankündigungsweltmeisterin. Im #Bundeshaushalt taucht digitale Bildung so </w:t>
      </w:r>
      <w:r>
        <w:lastRenderedPageBreak/>
        <w:t>gut wie nicht auf, #Digitalpakt lässt auf sich warten. 2,8 Mrd.€/Jahr sind notwendig, um #Schulen digital fit zu machen</w:t>
      </w:r>
    </w:p>
    <w:p w14:paraId="527AE6DD" w14:textId="77777777" w:rsidR="00B75F66" w:rsidRDefault="00B75F66" w:rsidP="00B75F66">
      <w:r>
        <w:t>2018-05-17T17:11:07.000Z Und sieht einfach blöd aus. :-)Links 2 drei@CheckerCSG · May 17, 2018</w:t>
      </w:r>
    </w:p>
    <w:p w14:paraId="4FF78D64" w14:textId="77777777" w:rsidR="00B75F66" w:rsidRDefault="00B75F66" w:rsidP="00B75F66">
      <w:r>
        <w:t>2018-05-17T05:31:16.000Z Und das ganze hoffentlich mit vernünftiger tariflicher Bezahlung für die Leute. #SachsenAnhalt darf kein #niedriglohnland sein.MW Sachsen-Anhalt@mwsachsenanhalt · May 16, 2018Großinvestition in #SachsenAnhalt: Die Progroup wird in #Sandersdorf-#Brehna (LK Anhalt-Bitterfeld) eine Papierfabrik für rund 375 Millionen Euro errichten und wird rund 140 neue Arbeitsplätze schaffen. Für Minister @Willingmann eine großartige Nachricht: http://presse.sachsen-anhalt.de/index.php?&amp;cmd=get&amp;id=893039&amp;identifier=69561478e5659e04ec7b373b55dfe7d2…</w:t>
      </w:r>
    </w:p>
    <w:p w14:paraId="66F81EC0" w14:textId="77777777" w:rsidR="00B75F66" w:rsidRDefault="00B75F66" w:rsidP="00B75F66">
      <w:r>
        <w:t>2018-05-17T05:29:21.000Z #digitaleBildung: Deutschland ist #digitales #Entwicklungsland, die Bundesregierung Ankündigungsweltmeisterin und der #Bildungshaushalt eine Nullnummer. 2.8 Mrd. Euro pro Jahr allein für Schulen sind nötig. Klotzen, statt kleckern, nicht beim Militär sondern in der #Bildung.</w:t>
      </w:r>
    </w:p>
    <w:p w14:paraId="57C09B64" w14:textId="77777777" w:rsidR="00B75F66" w:rsidRDefault="00B75F66" w:rsidP="00B75F66">
      <w:r>
        <w:t>2018-05-16T07:49:37.000Z Praxis ist mitunter weiter und schlauer als Politik. Auch gut. #digitaleBildung #OpenEducationalRessources #OEREducation Y Partner@Edu_Y_Partner · May 15, 2018Und seit heute sind wir, @TeachFirstDE und @WikimediaDE gemeinsam LIVE mit unserer brandneuen Website für 'PACEMAKER - Schrittmacher für digitale Schulen' - check it out: https://pacemaker-initiative.de #DigitaleBildung</w:t>
      </w:r>
    </w:p>
    <w:p w14:paraId="13163DE6" w14:textId="77777777" w:rsidR="00B75F66" w:rsidRDefault="00B75F66" w:rsidP="00B75F66">
      <w:r>
        <w:t>2018-05-16T07:20:20.000Z Fassungslos, offener und übler Rassismus ganz rechts außen immer nochmal steigerungsfähig. So viel Hass ist unerträglich. #Haushaltsdebatte im Bundestag.</w:t>
      </w:r>
    </w:p>
    <w:p w14:paraId="5751499D" w14:textId="77777777" w:rsidR="00B75F66" w:rsidRDefault="00B75F66" w:rsidP="00B75F66">
      <w:r>
        <w:t>2018-05-09T06:45:35.000Z Am 08.05.2018 wurde in Weißenfels die neue Gedenktafel am sowjertischen Ehrenfriedhof enthüllt.08.05.2018 Gedenktafel WeißenfelsAm 08.05.2018 wurde in Weißenfels die neue Gedenktafel am sowjetische Ehrenfriedhof enthüllt.facebook.com</w:t>
      </w:r>
    </w:p>
    <w:p w14:paraId="6481FA8D" w14:textId="77777777" w:rsidR="00B75F66" w:rsidRDefault="00B75F66" w:rsidP="00B75F66">
      <w:r>
        <w:t>2018-05-07T13:09:52.000Z Heute wurden im Burgenlandkreis die letzten Fördermittelbescheide zum Breitbandausbau übergeben. Nach 2 Jahren kann endlich mit dem Ausbau begonnen werden. Gerade für Schulen ist dieser Ausbau dringend notwendigBreitband im BurgenlandkreisHeute wurden im Burgenlandkreis die letzten Fördermittelbescheide zum Breitbandausbau übergeben. Nach 2 Jahren kann endlich mit dem Ausbau begonnen...facebook.com</w:t>
      </w:r>
    </w:p>
    <w:p w14:paraId="6975F05A" w14:textId="77777777" w:rsidR="00B75F66" w:rsidRDefault="00B75F66" w:rsidP="00B75F66">
      <w:r>
        <w:t>2018-05-07T09:34:58.000Z https://facebook.com/story.php?story_fbid=10156304765182298&amp;id=99994557297…</w:t>
      </w:r>
    </w:p>
    <w:p w14:paraId="6C929392" w14:textId="77777777" w:rsidR="00B75F66" w:rsidRDefault="00B75F66" w:rsidP="00B75F66">
      <w:r>
        <w:t>2018-05-04T09:41:19.000Z Jungweinerprobt Politik machen: 28. Jungweinprobe der Saale-Unstrut-Weinregion. Dazugelernt: Kosten heißt nicht trinken, jedenfalls nicht zwangsläufig. Dazu gehört: Käse und Brot und Wasser. Jetzt auf... https://facebook.com/birkebullbischoff.dielinke/posts/10156298062872298…</w:t>
      </w:r>
    </w:p>
    <w:p w14:paraId="4E3430F0" w14:textId="77777777" w:rsidR="00B75F66" w:rsidRDefault="00B75F66" w:rsidP="00B75F66">
      <w:r>
        <w:t>2018-04-30T14:38:44.000Z „Es ist 1.Mai-ne Zeit“Zeitsouveränität in die Hand der Beschäftigten!1,7 Milliarden Überstunden in Deutschland im Jahr 2016. Davon 927 Millionen Überstunden ohne Bezahlung. Überstunden vernichteten im Jahr 2016 eine...facebook.com</w:t>
      </w:r>
    </w:p>
    <w:p w14:paraId="43464C6A" w14:textId="77777777" w:rsidR="00B75F66" w:rsidRDefault="00B75F66" w:rsidP="00B75F66">
      <w:r>
        <w:t>2018-04-27T11:21:13.000Z Der aktuelle Arbeitsmarktbericht gibt für April 2018 an, dass 2.383752 Menschen als arbeitslos gemeldet sind. Nicht als erwerbslos gezählt wurden zum Beispiel Arbeitslose, die krank sind, einen... https://facebook.com/birkebullbischoff.dielinke/posts/10156281289597298…</w:t>
      </w:r>
    </w:p>
    <w:p w14:paraId="7AEE678E" w14:textId="77777777" w:rsidR="00B75F66" w:rsidRDefault="00B75F66" w:rsidP="00B75F66">
      <w:r>
        <w:lastRenderedPageBreak/>
        <w:t>2018-04-26T12:30:05.000Z Meine heutige Rede zu TOP Berufsbildungsbericht 2018 und Einbringung unseres Antrags "Jungen Menschen eine gute Ausbildung ermöglichen und die Ausbildungsqualität verbessern"Birke Bull-Bischoff: Allen jungen Menschen eine gute Ausbildung...»Berufliche Bildung ist wieder in der gesellschaftlichen Debatte zum Thema geworden. Und das ist gut so!« Meint Birke Bull-Bischoff, bildungspolitische...facebook.com</w:t>
      </w:r>
    </w:p>
    <w:p w14:paraId="2707A5C1" w14:textId="77777777" w:rsidR="00B75F66" w:rsidRDefault="00B75F66" w:rsidP="00B75F66">
      <w:r>
        <w:t>2018-04-26T11:00:03.000Z https://facebook.com/birkebullbischoff.dielinke/posts/10156278939692298…</w:t>
      </w:r>
    </w:p>
    <w:p w14:paraId="6B6E97A1" w14:textId="77777777" w:rsidR="00B75F66" w:rsidRDefault="00B75F66" w:rsidP="00B75F66">
      <w:r>
        <w:t>2018-04-25T05:23:29.000Z Die gestrige Podiumsveranstaltung des Deutschen Weiterbildungstages gut gemeistert. Unter dem Motto „Bildungspolitischer Aufbruch! Wo bleibt die Weiterbildung?“ wurden die heißen Eisen der... https://facebook.com/birkebullbischoff.dielinke/posts/10156276093482298…</w:t>
      </w:r>
    </w:p>
    <w:p w14:paraId="0CBBF660" w14:textId="77777777" w:rsidR="00B75F66" w:rsidRDefault="00B75F66" w:rsidP="00B75F66">
      <w:r>
        <w:t>2018-04-20T22:00:00.000Z Nach Veröffentlichung des #Berufsbildungsbericht2018 fordert @Birke_Bull Rechtsanspruch auf einen #Ausbildungsplatz schaffen! Allen jungen Menschen eine vollqualifizierende #Berufsausbildung ermöglichen. Soziale Lage der Azubis verbessern: Mindestausbildungsvergütung jetzt!</w:t>
      </w:r>
    </w:p>
    <w:p w14:paraId="21E77028" w14:textId="77777777" w:rsidR="00B75F66" w:rsidRDefault="00B75F66" w:rsidP="00B75F66">
      <w:r>
        <w:t>2018-04-19T11:24:52.000Z Es geht immer noch einer drunter.Wulf Gallert@WulfGallert · Apr 19, 2018Der Innenpolitischen Sprecher der @cdufraktion_LSA @SchulenburgCh wünscht sich, dass die „Feierwehrbierdeckel“ von Feuerwehrleuten den Linken um die Ohren gehauen werden.Dies wäre dann ein „zielorientierter Einsatz“.Er ist übrigens Polizist im gehobenen Dienst...</w:t>
      </w:r>
    </w:p>
    <w:p w14:paraId="46C6799C" w14:textId="77777777" w:rsidR="00B75F66" w:rsidRDefault="00B75F66" w:rsidP="00B75F66">
      <w:r>
        <w:t>2018-04-19T06:20:42.000Z #Wochederberuflichenbildung Berufliche Ausbildung wird attraktiver durch Möglichkeiten der Anschlussqualifizierung. Mehr Zugang zu Hochschulen. Praxis meets theory! Theory meets praxis! Ein Gewinn für alle.</w:t>
      </w:r>
    </w:p>
    <w:p w14:paraId="47342FA9" w14:textId="77777777" w:rsidR="00B75F66" w:rsidRDefault="00B75F66" w:rsidP="00B75F66">
      <w:r>
        <w:t>2018-04-18T16:58:22.000Z Mit @Katina_Schubert gegen den Krieg! Überall!KatinaSchubert@Katina_Schubert · Apr 18, 2018Mit @Birke_Bull gegen Krieg! @dielinkeberlin @DIE_LINKE_LSA</w:t>
      </w:r>
    </w:p>
    <w:p w14:paraId="38154601" w14:textId="77777777" w:rsidR="00B75F66" w:rsidRDefault="00B75F66" w:rsidP="00B75F66">
      <w:r>
        <w:t>2018-04-18T11:32:23.000Z Immer mehr junge Menschen im Alter von 20 bis 34 Jahren sind ohne Ausbildung (2.3 Mio.) Von 13.4 auf 14.3% gestiegen. #Berufsbildungsbericht2018 Handlungsbedarf!</w:t>
      </w:r>
    </w:p>
    <w:p w14:paraId="232B6583" w14:textId="77777777" w:rsidR="00B75F66" w:rsidRDefault="00B75F66" w:rsidP="00B75F66">
      <w:r>
        <w:t>2018-04-18T07:01:30.000Z #WochederberuflichenBildung2018: #Mindestausbildungsvergütung jenseits d Existenzminimums muss bezahlbar sein für KMU. Nur 20% der Unternehmen insgesamt bilden aus. Solidarische #Ausbildungsumlage: Ausbildende Unternehmen unterstützeni nicht-ausbildenden Unternehmen unterstützt.</w:t>
      </w:r>
    </w:p>
    <w:p w14:paraId="52E22190" w14:textId="77777777" w:rsidR="00B75F66" w:rsidRDefault="00B75F66" w:rsidP="00B75F66">
      <w:r>
        <w:t>2018-04-05T16:18:35.000Z Das trifft den Nagel des Problems auf den Kopf. Wann bewegt sich die kmk? Wann bewegen sich die Länder endlich. Ein unhaltbarer Zustand!Ben J. Amin@stdtnrtkr · Apr 4, 2018Auch ein Grund, warum so wenige ErzieherInnen werden wollen: 3 von 5 Ausbildungsjahren (obligatorische Kinderpflegeausbildung inklusive) sind gänzlich ohne Vergütung. Teilweise kosten die Fachakademien noch Schulgeld. #AusbildungShow this thread</w:t>
      </w:r>
    </w:p>
    <w:p w14:paraId="482E7C63" w14:textId="77777777" w:rsidR="00B75F66" w:rsidRDefault="00B75F66" w:rsidP="00B75F66">
      <w:r>
        <w:t>2018-04-05T11:11:04.000Z https://facebook.com/story.php?story_fbid=10156229611962298&amp;id=99994557297…</w:t>
      </w:r>
    </w:p>
    <w:p w14:paraId="3A66AB18" w14:textId="77777777" w:rsidR="00B75F66" w:rsidRDefault="00B75F66" w:rsidP="00B75F66">
      <w:r>
        <w:t xml:space="preserve">2018-04-04T15:30:01.000Z Erklärung und Antwort. Mit der "Antwort 2018"-Erklärung gibt es nun Kontra für Lengsfeld und die Neue Rechte. Es geht um #Einwanderung und #Flüchtlinge, um #Meinungsfreiheit und #Menschenrechte.Humanistischer Gegenentwurf zur rechten Intelligenzia50.000 Menschen sollen inzwischen die »Erklärung 2018« nun unterzeichnet haben, in </w:t>
      </w:r>
      <w:r>
        <w:lastRenderedPageBreak/>
        <w:t>der Schriftsteller und Intellektuelle gegen »illegale Masseneinwanderung« polemisieren. Nun gibt es eine humanisti...neues-deutschland.de</w:t>
      </w:r>
    </w:p>
    <w:p w14:paraId="0FBE9C5A" w14:textId="77777777" w:rsidR="00B75F66" w:rsidRDefault="00B75F66" w:rsidP="00B75F66">
      <w:r>
        <w:t>2018-04-04T16:25:03.000Z https://facebook.com/story.php?story_fbid=10156227803247298&amp;id=99994557297…</w:t>
      </w:r>
    </w:p>
    <w:p w14:paraId="1E80DA00" w14:textId="77777777" w:rsidR="00B75F66" w:rsidRDefault="00B75F66" w:rsidP="00B75F66">
      <w:r>
        <w:t>2018-04-04T09:05:38.000Z Wir brauchen eine für alle Azubis geltende Mindestausbildungsvergütung, die zum Leben reicht! Berufsbildungsbericht offenbart erneut die eklatanten Problemlagen in der AusbildungSoziale Lage der Azubis verbessern – Mindestausbildungsvergütung jetztWenn über 25 Prozent der Ausbildungen abgebrochen werden, besteht dringender Handlungsbedarf. Wir brauchen schleunigst eine für alle geltende Mindestausbildungsvergütung und ein elternunabhängiges...linksfraktion.de</w:t>
      </w:r>
    </w:p>
    <w:p w14:paraId="5037F968" w14:textId="77777777" w:rsidR="00B75F66" w:rsidRDefault="00B75F66" w:rsidP="00B75F66">
      <w:r>
        <w:t>2018-04-04T07:04:14.000Z #Berufsbildungsbericht 2018 zeigt offenbar extreme Abbrecherquote bei Auszubildenden. Eine Ursache dürfte die soziale Lage der jungen Leute sein. Von Ausbildung muss man leben können! Deshalb: Mindestausbildungsvergütung attackiert nicht Tarifautonomie, sondern Armut von Azubis!</w:t>
      </w:r>
    </w:p>
    <w:p w14:paraId="0E67E898" w14:textId="77777777" w:rsidR="00B75F66" w:rsidRDefault="00B75F66" w:rsidP="00B75F66">
      <w:r>
        <w:t>2018-04-02T15:10:02.000Z https://facebook.com/story.php?story_fbid=10156222861847298&amp;id=99994557297…</w:t>
      </w:r>
    </w:p>
    <w:p w14:paraId="4352D294" w14:textId="77777777" w:rsidR="00B75F66" w:rsidRDefault="00B75F66" w:rsidP="00B75F66">
      <w:r>
        <w:t>2018-04-02T13:45:58.000Z #Ostermarsch Kein Schuss im Zeitzer Forst. Stopp den Rüstungsexporten, Schluss mit außenpolitischen Drohgebärden, keine Aufrüstung der Bundeswehr. Mindestens 200 Menschen sahen das heute hier genauso. Unterwegs mit Georg Theis und Diana Theil Uwe Kraneis und Herrn Kmieczik.</w:t>
      </w:r>
    </w:p>
    <w:p w14:paraId="5B655CEB" w14:textId="77777777" w:rsidR="00B75F66" w:rsidRDefault="00B75F66" w:rsidP="00B75F66">
      <w:r>
        <w:t>2018-03-26T07:32:52.000Z Anfrage an die Bundesregierung zum Breitbandausbau im BurgenlandkreisIn der Sitzung des Kreistages des Burgenlandkreises wurde einmal mehr - zu Recht - beklagt, dass der notwendige...Kleine Anfrage Breitbandausbau BLK.pdfShared with Dropboxdropbox.com</w:t>
      </w:r>
    </w:p>
    <w:p w14:paraId="5AAA8573" w14:textId="77777777" w:rsidR="00B75F66" w:rsidRDefault="00B75F66" w:rsidP="00B75F66">
      <w:r>
        <w:t>2018-03-23T21:38:09.000Z Berührend und traurig.Kai Gauselmann@KaiGauselmann · Mar 23, 2018Ein bemerkenswerter Mann. Ruhen Sie in Frieden, Bernward Rothe: Ein vorbildlicher Diener dieses Staates (via @mzwebde) https://mz-web.de/29915632?dmcid=sm_tw…</w:t>
      </w:r>
    </w:p>
    <w:p w14:paraId="5ACE8410" w14:textId="77777777" w:rsidR="00B75F66" w:rsidRDefault="00B75F66" w:rsidP="00B75F66">
      <w:r>
        <w:t>2018-03-23T12:50:40.000Z Das ist wohl wahr! Alles gute lieber @Michael! Und bleib uns erhalten, eben als mutiger Zivilgesellschafter!Wulf Gallert@WulfGallert · Mar 23, 2018Jetzt bei der Verabschiedung des Geschäftsführers der Auslandsgesellschaft Michael Marquardt - einem mutigen Kämpfer für Menschlichkeit,Solidarität und einer multikulturellen Gesellschaft.</w:t>
      </w:r>
    </w:p>
    <w:p w14:paraId="3FAD3A3F" w14:textId="77777777" w:rsidR="00B75F66" w:rsidRDefault="00B75F66" w:rsidP="00B75F66">
      <w:r>
        <w:t>2018-03-22T08:02:59.000Z Nicht egal, wer regiert!Helmut Holter@HelmutHolter · Mar 22, 2018Replying to @Birke_Bull#r2g #Thüringen bereitet Schulgesetznovelle vor, mit der vorgesehen ist, dass die #Schulsozialarbeit gesetzlich festgeschrieben wird. Finanzierung wird weiterhin über das KJHAG gesichert. #Thüringen nutzt keine ESF-Mittel.  @BildungTH @Linke_Thl @gruenethl @spdthl</w:t>
      </w:r>
    </w:p>
    <w:p w14:paraId="73A053F5" w14:textId="77777777" w:rsidR="00B75F66" w:rsidRDefault="00B75F66" w:rsidP="00B75F66">
      <w:r>
        <w:t>2018-03-22T08:02:57.000Z Großartig!Nico Fehse@Facesworld · Mar 22, 2018Guten Morgen!Motto des Jahres: Wir brauchen SOG, keinen DRUCK! Belohnung statt Strafe! Lob statt Tadel!#Jobs #HartzIV #Führung #Wirtschaft #Soziales #Management</w:t>
      </w:r>
    </w:p>
    <w:p w14:paraId="68C1CC5F" w14:textId="77777777" w:rsidR="00B75F66" w:rsidRDefault="00B75F66" w:rsidP="00B75F66">
      <w:r>
        <w:t xml:space="preserve">2018-03-21T17:07:42.000Z Spielen und mit Algorithmen, mit Farben und Zeichen. Es gibt im skandinavischen Raum grossartige Spiele. Geht schon in Kita. Ohne Computer.Achon Narravi </w:t>
      </w:r>
      <w:r>
        <w:rPr>
          <w:rFonts w:ascii="MS Gothic" w:eastAsia="MS Gothic" w:hAnsi="MS Gothic" w:cs="MS Gothic" w:hint="eastAsia"/>
        </w:rPr>
        <w:t>Ⓥ</w:t>
      </w:r>
      <w:r>
        <w:t xml:space="preserve">@AchonNarravi · Mar 21, 2018Replying to @anked and @DoroBaerFein. Und nun bitte konkret - wie bitte soll jenes "Progammieren Lernen" ablaufen? In welcher/n Programmiersprache/n? Und wie </w:t>
      </w:r>
      <w:r>
        <w:lastRenderedPageBreak/>
        <w:t>kommt man dabei um die englische Sprache herum, die ABC-Schützen idR nicht lesen können? Und btw - was hat @dorobaer bislang eigentlich "programmiert"?</w:t>
      </w:r>
    </w:p>
    <w:p w14:paraId="6DCA47C7" w14:textId="77777777" w:rsidR="00B75F66" w:rsidRDefault="00B75F66" w:rsidP="00B75F66">
      <w:r>
        <w:t xml:space="preserve">2018-03-21T12:46:09.000Z Na schau mer mal, was sich machen lässt :-).Achon Narravi </w:t>
      </w:r>
      <w:r>
        <w:rPr>
          <w:rFonts w:ascii="MS Gothic" w:eastAsia="MS Gothic" w:hAnsi="MS Gothic" w:cs="MS Gothic" w:hint="eastAsia"/>
        </w:rPr>
        <w:t>Ⓥ</w:t>
      </w:r>
      <w:r>
        <w:t>@AchonNarravi · Mar 21, 2018Replying to @Birke_Bull and @Linksfraktion#DigitalpaktD und allgemein #Digitalisierung käme von @dieLinke knorkiger, wenn Die Linke sich dialektisch nicht in anachronistischen Klassenkampfs- und Gesellschaftsbildern bewegen würde.</w:t>
      </w:r>
    </w:p>
    <w:p w14:paraId="04309362" w14:textId="77777777" w:rsidR="00B75F66" w:rsidRDefault="00B75F66" w:rsidP="00B75F66">
      <w:r>
        <w:t>2018-03-21T12:33:40.000Z #DigitalpaktD für Schulen: Die wievielte Ankündigung ist das jetzt eigentlich? Es scheitert bereits am Breitbandausbau, dann an Hardware, an Kompetenzen der Lehrkräfte. 3.5 Mrd. Euro in den nächsten 3 Jahren sind da wohl eher ein trauriger Tropfen auf den heißen Stein.</w:t>
      </w:r>
    </w:p>
    <w:p w14:paraId="5692D444" w14:textId="77777777" w:rsidR="00B75F66" w:rsidRDefault="00B75F66" w:rsidP="00B75F66">
      <w:r>
        <w:t>2018-03-21T09:06:08.000Z #Schulsozialarbeit gehört ins #Schulgesetz. Endlich! Und es gehört ins SGB VIII. DIE LINKE: Dauerhafte Aufgabe in allen Schulen!  GRÜNE und SPD, übernehmen! Irgendwas muss doch mal gelingen.... https://facebook.com/birkebullbischoff.dielinke/posts/10156189222827298…</w:t>
      </w:r>
    </w:p>
    <w:p w14:paraId="59E62159" w14:textId="77777777" w:rsidR="00B75F66" w:rsidRDefault="00B75F66" w:rsidP="00B75F66">
      <w:r>
        <w:t>2018-03-21T08:49:06.000Z #Schulsozialarbeit gehört ins #Schulgesetz. Endlich! Und es gehört ins SGB VIII. Dauerhafte Aufgabe in allen (!) Schulen (DIE LINKE).  GRÜNE und SPD, übernehmen! https://volksstimme.de/sachsen-anhalt/kenia-koalition-streit-um-neues-schulgesetz-eskaliert… …</w:t>
      </w:r>
    </w:p>
    <w:p w14:paraId="6C9A3BB4" w14:textId="77777777" w:rsidR="00B75F66" w:rsidRDefault="00B75F66" w:rsidP="00B75F66">
      <w:r>
        <w:t>2018-03-19T15:33:49.000Z Der Bildungsweg muss von der sozioökonomischen Herkunft endlich entkoppelt werden.Sprachförderung als zentraler...Publikationen - Organisation for Economic Co-operation and Developmentoecd.org</w:t>
      </w:r>
    </w:p>
    <w:p w14:paraId="73F16990" w14:textId="77777777" w:rsidR="00B75F66" w:rsidRDefault="00B75F66" w:rsidP="00B75F66">
      <w:r>
        <w:t>2018-03-09T13:03:33.000Z Rahmenbedingungen an Schulen müssen dringend verbessert und gesichert werden https://fb.me/2ledBMHxb</w:t>
      </w:r>
    </w:p>
    <w:p w14:paraId="0F6BBF36" w14:textId="77777777" w:rsidR="00B75F66" w:rsidRDefault="00B75F66" w:rsidP="00B75F66">
      <w:r>
        <w:t>2018-03-09T12:02:32.000Z https://fb.me/TRuMOqgB</w:t>
      </w:r>
    </w:p>
    <w:p w14:paraId="339344DF" w14:textId="77777777" w:rsidR="00B75F66" w:rsidRDefault="00B75F66" w:rsidP="00B75F66">
      <w:r>
        <w:t>2018-03-09T11:58:57.000Z Verfehlte Personalprognosen treffen auch berufsbildende Schulen. Sie brauchen bis 2025 knapp 22.000 zusätzliche... https://fb.me/4mcbK5ECU</w:t>
      </w:r>
    </w:p>
    <w:p w14:paraId="33C5F914" w14:textId="77777777" w:rsidR="00B75F66" w:rsidRDefault="00B75F66" w:rsidP="00B75F66">
      <w:r>
        <w:t>2018-03-07T20:14:51.000Z Kann ich das mal bitte haben? Wo erhältlich?Olaf Schütte@Olaf_Schuette · Mar 7, 2018.@JoergKratzsch hat heute für die @GMKnet bei der LAG #Medienkompetenz Sachsen-Anhalt das Ergänzungspapier für Bildung:elementar vorgestellt. Ich bin gespannt, ob @sachsenanhalt die guten Anregungen aufnimmt.</w:t>
      </w:r>
    </w:p>
    <w:p w14:paraId="4CF1347B" w14:textId="77777777" w:rsidR="00B75F66" w:rsidRDefault="00B75F66" w:rsidP="00B75F66">
      <w:r>
        <w:t>2018-03-02T07:38:43.000Z Ja, vorn an der Nase :-)Wulf Gallert@WulfGallert · Mar 2, 2018Haben die auch Augen? https://twitter.com/zooberlin/status/969247278266507265…</w:t>
      </w:r>
    </w:p>
    <w:p w14:paraId="5C771FB5" w14:textId="77777777" w:rsidR="00B75F66" w:rsidRDefault="00B75F66" w:rsidP="00B75F66">
      <w:r>
        <w:t>2018-03-01T09:23:16.000Z Vier gute Vorschläge. Unterstützung!Deutsche Stiftung Weltbevölkerung (DSW)@dsw_de · Feb 26, 2018.@Birke_Bull Forschung und Entwicklung können die Welt verändern. Bisher werden nur etwa ein bis zwei Prozent der globalen Forschungsgelder aufgewendet, um gegen vernachlässigte Armutskrankheiten zu kämpfen. Was werden Sie gegen diesen Missstand tun? #aufgabenzettel</w:t>
      </w:r>
    </w:p>
    <w:p w14:paraId="61085877" w14:textId="77777777" w:rsidR="00B75F66" w:rsidRDefault="00B75F66" w:rsidP="00B75F66">
      <w:r>
        <w:t>2018-03-01T08:27:27.000Z AfD Abgeordnete findet, dass Gleichstellungspolitik eine systematische Männerbenachteiligung ist. Richtig! Das ist der Plan. Dem konnte die AfD Fraktion offenbar umfänglich erfolgreich entkommen. 90% Männer.</w:t>
      </w:r>
    </w:p>
    <w:p w14:paraId="1836B4C9" w14:textId="77777777" w:rsidR="00B75F66" w:rsidRDefault="00B75F66" w:rsidP="00B75F66">
      <w:r>
        <w:lastRenderedPageBreak/>
        <w:t>2018-02-14T17:32:31.000Z #Aschermittwoch 16 Thesen in Eisleben. Bürgermeister und Landrätin protestieren gegen das finanzielle Ausbluten... https://fb.me/8u7WfEfbW</w:t>
      </w:r>
    </w:p>
    <w:p w14:paraId="05C2378C" w14:textId="77777777" w:rsidR="00B75F66" w:rsidRDefault="00B75F66" w:rsidP="00B75F66">
      <w:r>
        <w:t>2018-02-13T14:01:07.000Z https://linksfraktion.de/themen/nachrichten/detail/merkels-bildungsrepublik-laesst-weiter-auf-sich-warten/… https://fb.me/1ksFMr9evMerkels Bildungsrepublik lässt weiter auf sich wartenViele der im Bildungsabschnitt des Koalitionsvertrags angekündigten Vorhaben der alten und neuen Koalitionspartner (sofern die SPD-Basis so entscheidet) sind kleine Schritte in die richtige Richtung....linksfraktion.de</w:t>
      </w:r>
    </w:p>
    <w:p w14:paraId="06D9B600" w14:textId="77777777" w:rsidR="00B75F66" w:rsidRDefault="00B75F66" w:rsidP="00B75F66">
      <w:r>
        <w:t>2018-02-02T12:20:17.000Z #Bildungspaket der #Groko macht deutlich: Viel zu wenig Geld für gute Überschriften. Ohne Steuerreform keine wirkliche Bildungsreform.</w:t>
      </w:r>
    </w:p>
    <w:p w14:paraId="6927E40E" w14:textId="77777777" w:rsidR="00B75F66" w:rsidRDefault="00B75F66" w:rsidP="00B75F66">
      <w:r>
        <w:t>2018-02-02T10:30:52.000Z Nicht kleckern, sondern klotzen, liebe GroKo-Verhandler! Der angekündigte große Wurf bleibt wohl aus. Die...Aktuelle Nachrichten - Inland Ausland Wirtschaft Kultur Sport - ARD Tagesschautagesschau.de</w:t>
      </w:r>
    </w:p>
    <w:p w14:paraId="3A64E6EC" w14:textId="77777777" w:rsidR="00B75F66" w:rsidRDefault="00B75F66" w:rsidP="00B75F66">
      <w:r>
        <w:t>2018-01-31T21:31:37.000Z Ich fasse es ja kaum. Sind wir doch noch in der Lage, was vernünftiges gemeinsam zustande zu bringen? https://twitter.com/spdhallesaale/status/958813599916584966…This Tweet is unavailable.</w:t>
      </w:r>
    </w:p>
    <w:p w14:paraId="4BFBAC8C" w14:textId="77777777" w:rsidR="00B75F66" w:rsidRDefault="00B75F66" w:rsidP="00B75F66">
      <w:r>
        <w:t>2018-01-31T11:22:51.000Z Mehr Fachkräfte an die Schulen https://fb.me/1BGcCYgao</w:t>
      </w:r>
    </w:p>
    <w:p w14:paraId="11175546" w14:textId="77777777" w:rsidR="00B75F66" w:rsidRDefault="00B75F66" w:rsidP="00B75F66">
      <w:r>
        <w:t>2018-01-29T20:56:19.000Z Also kann gut sein, dass dieser #PeterFischer noch mein Interesse am Fußball weckt. Boah! Respekt #EintrachtFrankfurt</w:t>
      </w:r>
    </w:p>
    <w:p w14:paraId="472F0CCF" w14:textId="77777777" w:rsidR="00B75F66" w:rsidRDefault="00B75F66" w:rsidP="00B75F66">
      <w:r>
        <w:t>2018-01-23T10:59:56.000Z Neujahrsempfang DIE LINKE. Salzlandkreis auf dem Karlsplatz,  leckere Schmalzstullen und heißer Tee. Angenehmen... https://fb.me/87s6fKmbv</w:t>
      </w:r>
    </w:p>
    <w:p w14:paraId="730B4BBF" w14:textId="77777777" w:rsidR="00B75F66" w:rsidRDefault="00B75F66" w:rsidP="00B75F66">
      <w:r>
        <w:t>2018-01-22T17:24:19.000Z Neujahrsempfang in Naumburg:Im Burgenlandkreis beziehen 12.000 Menschen ALG 2, davon sind 4000 arm trotz... https://fb.me/1L4A1sucD</w:t>
      </w:r>
    </w:p>
    <w:p w14:paraId="1365C378" w14:textId="77777777" w:rsidR="00B75F66" w:rsidRDefault="00B75F66" w:rsidP="00B75F66">
      <w:r>
        <w:t>2018-01-21T08:16:29.000Z #Kommunalwahl #Europawahl Vorstand und Fraktion diskutieren ihre Schwerpunkte für 2019: Initiativen gegen... https://fb.me/8IazxwPXy</w:t>
      </w:r>
    </w:p>
    <w:p w14:paraId="4208876B" w14:textId="77777777" w:rsidR="00B75F66" w:rsidRDefault="00B75F66" w:rsidP="00B75F66">
      <w:r>
        <w:t>2018-01-19T07:06:46.000Z Worüber? https://twitter.com/patrasathen/status/954114099415277568…This Tweet is unavailable.</w:t>
      </w:r>
    </w:p>
    <w:p w14:paraId="5C3FEFE2" w14:textId="77777777" w:rsidR="00B75F66" w:rsidRDefault="00B75F66" w:rsidP="00B75F66">
      <w:r>
        <w:t>2018-01-18T19:55:51.000Z „AfD kämpft nicht gegen Parallelgesellschaften, sondern schafft Parallelgesellschaften.“ #Lars Castellucci, SPD</w:t>
      </w:r>
    </w:p>
    <w:p w14:paraId="1BE28D0B" w14:textId="77777777" w:rsidR="00B75F66" w:rsidRDefault="00B75F66" w:rsidP="00B75F66">
      <w:r>
        <w:t>2018-01-18T19:05:14.000Z Testfrage: Wie hoch ist eigentlich der Männeranteil der Fraktion, die sich heute als Vorkämpfer für Gleichberechtigung von Frauen gibt?90%53.3%95%36.7%100%10%30 votes·Final results</w:t>
      </w:r>
    </w:p>
    <w:p w14:paraId="5D498D9A" w14:textId="77777777" w:rsidR="00B75F66" w:rsidRDefault="00B75F66" w:rsidP="00B75F66">
      <w:r>
        <w:t>2018-01-17T11:49:23.000Z Nee. Aber man sollte beginnen vor der eigenen Haustür zu kehren. Wie wärs n damit?Ali (no QFD 1/9/18)@alisffm · Jan 17, 2018Replying to @Birke_Bull and @LinksfraktionSie haben recht. Es sollten nur Frauen über Frauenrechte debattieren. Und nur Menschen mit Beruf über Löhne, usw...Haben Sie gelacht?</w:t>
      </w:r>
    </w:p>
    <w:p w14:paraId="69CA2608" w14:textId="77777777" w:rsidR="00B75F66" w:rsidRDefault="00B75F66" w:rsidP="00B75F66">
      <w:r>
        <w:t>2018-01-17T11:35:25.000Z Eine Fraktion im Bundestag mit eher zu vernachlässigendem Frauenanteil beantragt eine Debatte zu Frauenrechten. #Ichlachmichschlapp.</w:t>
      </w:r>
    </w:p>
    <w:p w14:paraId="0B21FFFD" w14:textId="77777777" w:rsidR="00B75F66" w:rsidRDefault="00B75F66" w:rsidP="00B75F66">
      <w:r>
        <w:lastRenderedPageBreak/>
        <w:t xml:space="preserve">2018-01-16T19:54:05.000Z Na vorerst gebe ich mich auch mit einem Sympathisanten zufrieden :-) Veränderung beginnt mit Sympathie :-)Maik Zeugner@lupus12_bb · Jan 16, 2018Replying to @Birke_BullNur unter Genossen oder auch unter Genossen/Sympatisanten? </w:t>
      </w:r>
    </w:p>
    <w:p w14:paraId="326642C9" w14:textId="77777777" w:rsidR="00B75F66" w:rsidRDefault="00B75F66" w:rsidP="00B75F66">
      <w:r>
        <w:t>2018-01-16T19:08:16.000Z Bei uns sagen wir du :-). Wie wärs? Maik Zeugner@lupus12_bb · Jan 16, 2018Ich habe nicht viele Vorbilder. Eins wird heute 70 Jahre alt. Herzlichen Glückwunsch, @GregorGysi. Dass Sie uns noch lange erhalten bleiben. #Gysi #dieLinke</w:t>
      </w:r>
    </w:p>
    <w:p w14:paraId="181CE380" w14:textId="77777777" w:rsidR="00B75F66" w:rsidRDefault="00B75F66" w:rsidP="00B75F66">
      <w:r>
        <w:t>2018-01-15T16:29:06.000Z Helmut Holter, Kultusminister in Thüringen (DIE LINKE) wird 2018 die Kultusministerkonferenz führen. Und er wird... https://fb.me/7TZeMPv3P</w:t>
      </w:r>
    </w:p>
    <w:p w14:paraId="27506E1B" w14:textId="77777777" w:rsidR="00B75F66" w:rsidRDefault="00B75F66" w:rsidP="00B75F66">
      <w:r>
        <w:t>2018-01-14T16:49:13.000Z Genau das!Tobias Schulze@Tobias_Schulze · Jan 14, 2018Die Kritik an der #Groko kommt vier Jahre zu spät. Wo war die, als 2013 eine Mehrheit für progressive Politik da war? Es ist zu spät, Häme ist unangebracht.</w:t>
      </w:r>
    </w:p>
    <w:p w14:paraId="539CDC05" w14:textId="77777777" w:rsidR="00B75F66" w:rsidRDefault="00B75F66" w:rsidP="00B75F66">
      <w:r>
        <w:t xml:space="preserve">2018-01-13T17:23:17.000Z Freundchen :-)Marco Tullner@MarcoTullner · Jan 13, 2018Replying to @WulfGallert and @Birke_BullIch sag mal mit Blick auf das Foto. Salat wäre auch mal was.....;-) </w:t>
      </w:r>
    </w:p>
    <w:p w14:paraId="43B1A054" w14:textId="77777777" w:rsidR="00B75F66" w:rsidRDefault="00B75F66" w:rsidP="00B75F66">
      <w:r>
        <w:t>2018-01-13T16:00:05.000Z Ein heißer und frostiger Neujahrsempfang der LINKEN in Querfurt gemeinsam mit Kerstin Eisenreich, Wulf Gallert... https://fb.me/1Uwpx03wU</w:t>
      </w:r>
    </w:p>
    <w:p w14:paraId="1060A1AB" w14:textId="77777777" w:rsidR="00B75F66" w:rsidRDefault="00B75F66" w:rsidP="00B75F66">
      <w:r>
        <w:t>2018-01-13T15:09:28.000Z Und die Kartoffelsuppe war unglaublich lecker. :-)Wulf Gallert@WulfGallert · Jan 13, 2018Heute in Querfurt beim heißen Neujahrsempfang der Linken zusammen mit @KerEisen @Birke_Bull Suppe gegen die soziale Kälte gekocht...herzlichen Dank an alle Beteiligten vor allem an den großartigen Silvan Arndt...</w:t>
      </w:r>
    </w:p>
    <w:p w14:paraId="6626C6DB" w14:textId="77777777" w:rsidR="00B75F66" w:rsidRDefault="00B75F66" w:rsidP="00B75F66">
      <w:r>
        <w:t>2018-01-12T13:06:55.000Z GroKo bleibt GroKo, superreich bleibt superreich. Hat alles nicht so ganz viel mit mutigen großen Entwürfen zu tun.Birke Bull-Bischoff@Birke_Bull · Jan 12, 2018Da hat die #groko beachtliche bildungspolitische Überschriften produziert: Wegfall Kooperationsverbot,... https://fb.me/3nwpREGCH</w:t>
      </w:r>
    </w:p>
    <w:p w14:paraId="78A7A010" w14:textId="77777777" w:rsidR="00B75F66" w:rsidRDefault="00B75F66" w:rsidP="00B75F66">
      <w:r>
        <w:t>2018-01-12T13:05:56.000Z Da hat die #groko beachtliche bildungspolitische Überschriften produziert: Wegfall Kooperationsverbot,... https://fb.me/3nwpREGCH</w:t>
      </w:r>
    </w:p>
    <w:p w14:paraId="51B48437" w14:textId="77777777" w:rsidR="00B75F66" w:rsidRDefault="00B75F66" w:rsidP="00B75F66">
      <w:r>
        <w:t>2018-01-12T12:59:03.000Z #groko #bildung Beachtliche Überschriften produziert, bleibt aber unter Kassenvorbehalt, Super Reiche bleiben super reicht= fehlender Mut!.</w:t>
      </w:r>
    </w:p>
    <w:p w14:paraId="15411C4F" w14:textId="77777777" w:rsidR="00B75F66" w:rsidRDefault="00B75F66" w:rsidP="00B75F66">
      <w:r>
        <w:t>2018-01-09T10:39:31.000Z #GroKo verhandelt über BILDUNG. Kooperationsverbund muss weg. Gute Bildung für alle = Gemeinschaftsaufgabe! #bildung #kooperationsverbot</w:t>
      </w:r>
    </w:p>
    <w:p w14:paraId="7DE7AC81" w14:textId="77777777" w:rsidR="00B75F66" w:rsidRDefault="00B75F66" w:rsidP="00B75F66">
      <w:r>
        <w:t>2018-01-09T07:44:50.000Z Na so eine Überraschung aber auch. Gemeinsamer Unterricht ist erfolgreich ausgehungert worden.CDU Wernigerode@CDUWR · Jan 8, 2018Für das Ziel, die Förderschulen, in denen #Kinder mit Behinderungen individuell beschult und gefördert werden können, parallel zur #Inklusion zu erhalten, bekommt Bildungsminister @MarcoTullner Rückenwind aus #NRW und #Sachsen: https://volksstimme.de/sachsen-anhalt/foerderschulen-rueckenwind-fuer-kritik-an-inklusion… #LTLSA #Bildung #Schule #LSA</w:t>
      </w:r>
    </w:p>
    <w:p w14:paraId="3BD1DEB4" w14:textId="77777777" w:rsidR="00B75F66" w:rsidRDefault="00B75F66" w:rsidP="00B75F66">
      <w:r>
        <w:t>2018-01-07T20:37:00.000Z Rettet die Schulen! Eine #groko die den Namen verdient, muss die #Bildung ins Zentrum rücken. Ein Kommentar. #SondierungsgespraecheWir brauchen eine nationale BildungsallianzEine große Koalition, die den Namen verdient, muss die Bildungspolitik ins Zentrum rücken und die Kleinstaaterei beenden. Ein Kommentar.tagesspiegel.de</w:t>
      </w:r>
    </w:p>
    <w:p w14:paraId="7D597362" w14:textId="77777777" w:rsidR="00B75F66" w:rsidRDefault="00B75F66" w:rsidP="00B75F66">
      <w:r>
        <w:t xml:space="preserve">2018-01-08T13:50:46.000Z Ein nettes Kneipchen um die Ecke, mit Anstand und lecker Bierchen!Halle gegen Rechts@HalggR · Jan 8, 2018Anny Kilkenny Irish Pub in #Halle schmeißt #IBster raus, die </w:t>
      </w:r>
      <w:r>
        <w:lastRenderedPageBreak/>
        <w:t>schmeißen online mit Dreck. Inzwischen wird gekontert, gut so! https://twitter.com/mz_halle/status/950319945606451200…</w:t>
      </w:r>
    </w:p>
    <w:p w14:paraId="6BAC6831" w14:textId="77777777" w:rsidR="00B75F66" w:rsidRDefault="00B75F66" w:rsidP="00B75F66">
      <w:r>
        <w:t>2018-01-07T11:41:00.000Z Ein Rechtsstaat funktioniert nicht einfach so. Man muss immer wieder dafür sorgen. Auch mit öffentlicher Aufmerksamkeit und mit pol Druck. #Gedenken an #OuryYalloh Aufklärung jetzt! Gegen den Korpsgeist von wem auch immer!</w:t>
      </w:r>
    </w:p>
    <w:p w14:paraId="502607BA" w14:textId="77777777" w:rsidR="00B75F66" w:rsidRDefault="00B75F66" w:rsidP="00B75F66">
      <w:r>
        <w:t>2018-01-04T21:09:34.000Z „Wir müssen die 68er hinter uns lassen“ Boah, das ja mal ´n Zukunftsprogramm. Umwerfend! #dobrindt #csu #heuteshow</w:t>
      </w:r>
    </w:p>
    <w:p w14:paraId="5E034203" w14:textId="77777777" w:rsidR="00B75F66" w:rsidRDefault="00B75F66" w:rsidP="00B75F66">
      <w:r>
        <w:t xml:space="preserve">2017-12-19T11:46:58.000Z Und die Landtagsfraktion ebenso :-).Daniel Hasenkrug@xdani2405x · Dec 19, 2017Replying to @Eva0112 @LinksfraktionSt and 8 othersNa da hat er ja nochmal Glück gehabt </w:t>
      </w:r>
    </w:p>
    <w:p w14:paraId="3E0845F5" w14:textId="77777777" w:rsidR="00B75F66" w:rsidRDefault="00B75F66" w:rsidP="00B75F66">
      <w:r>
        <w:t>2017-12-16T06:28:37.000Z Nicht mal bei demokratischen Wahlen fällt mir da was verlässliches ein :-), eine solche Schlüsselstellung zu verhindern. Außer: Eine gesellschaftliche Auseinandersetzung - im, vor allem aber außerhalb des Parlaments! Anders geht´s nicht. Machen!Wulf Gallert@WulfGallert · Dec 15, 2017Das genau ist das Problem.Ich erkenne in dem Interview kein Verfahren,das jenseits einer Koalition ausschließt,dass die AfD eine Schlüsselstellung bekommt. https://twitter.com/stefankrabbes/status/941580331911704576…</w:t>
      </w:r>
    </w:p>
    <w:p w14:paraId="5E708BD0" w14:textId="77777777" w:rsidR="00B75F66" w:rsidRDefault="00B75F66" w:rsidP="00B75F66">
      <w:r>
        <w:t>2017-12-04T20:36:12.000Z Herzlichen Glückwunsch zum Geburtstag !MdB Geburtstag@MdB_Geburtstag · Dec 3, 2017Herzliche Segenswünsche zum 42. Geburtstag lieber Genosse Sönke Rix! @SoenkeRix#AbgeordnetenGeburtstag#SPD #Rendsburg-Eckernförde #Schleswig-Holsteinhttps://bundestag.de/abgeordnete/biografien/R/rix_soenke/522962…</w:t>
      </w:r>
    </w:p>
    <w:p w14:paraId="1EB0932A" w14:textId="77777777" w:rsidR="00B75F66" w:rsidRDefault="00B75F66" w:rsidP="00B75F66">
      <w:r>
        <w:t>2017-12-01T16:58:43.000Z Die alte Naumburger #Straßenbahn ist Kult. Und jetzt gibts nochmal 400 Meter mehr davon. Herzlichen Glückwunsch... http://fb.me/8cY9Eg3GR</w:t>
      </w:r>
    </w:p>
    <w:p w14:paraId="770A7B9C" w14:textId="77777777" w:rsidR="00B75F66" w:rsidRDefault="00B75F66" w:rsidP="00B75F66">
      <w:r>
        <w:t>2017-11-29T20:02:40.000Z Der Schienenersatzverkehr zw Berlin u Halle. Wenn ich richtig u länger in BTF bin, rufe ich an. Auf jeden Fall!!Doscheff@KinderseelenSHG · Nov 29, 2017Replying to @Birke_BullDu warst in Bitterfeld?</w:t>
      </w:r>
    </w:p>
    <w:p w14:paraId="68350934" w14:textId="77777777" w:rsidR="00B75F66" w:rsidRDefault="00B75F66" w:rsidP="00B75F66">
      <w:r>
        <w:t>2017-11-29T18:36:26.000Z Mit dem @Stefan_krabbes auch! Bis zum nächsten Mal in Bitterfeld!Stefan Krabbes@StefanKrabbes · Nov 29, 2017Sehr gute Gespräche kann man im Übrigen auch mit der @Birke_Bull führen. Schade, dass #R2G erstmal in weiter Ferne scheint.</w:t>
      </w:r>
    </w:p>
    <w:p w14:paraId="55AF01B5" w14:textId="77777777" w:rsidR="00B75F66" w:rsidRDefault="00B75F66" w:rsidP="00B75F66">
      <w:r>
        <w:t>2017-11-27T06:00:46.000Z Herzlichen Glückwunsch zum 56. Geburtstag lieber Genosse Karamba Diaby! @KarambaDiaby#AbgeordnetenGeburtstag#SPD #Halle #Sachsen-Anhalthttps://bundestag.de/abgeordnete/biografien/D/diaby_karamba/519016…</w:t>
      </w:r>
    </w:p>
    <w:p w14:paraId="35E15339" w14:textId="77777777" w:rsidR="00B75F66" w:rsidRDefault="00B75F66" w:rsidP="00B75F66">
      <w:r>
        <w:t>2017-11-27T20:25:23.000Z **Bildung kann nicht warten!** GEW-Vorsitzende Marlis Tepe: Wir wollen geflüchtete Kinder und Jugendliche... http://fb.me/3mcYFOYyC</w:t>
      </w:r>
    </w:p>
    <w:p w14:paraId="20427CB6" w14:textId="77777777" w:rsidR="00B75F66" w:rsidRDefault="00B75F66" w:rsidP="00B75F66">
      <w:r>
        <w:t>2017-11-23T08:16:04.000Z #minderheitsregierung Verantwortung im Parlament, demokratisches Ringen in der Sache, Demokratie ohne... http://fb.me/1gElXsLQg</w:t>
      </w:r>
    </w:p>
    <w:p w14:paraId="31B72524" w14:textId="77777777" w:rsidR="00B75F66" w:rsidRDefault="00B75F66" w:rsidP="00B75F66">
      <w:r>
        <w:t>2017-11-23T07:19:42.000Z So isses! Und: Bildung muss Gemeinschaftsaufgabe werden! #GrundgesetzMaik Zeugner@lupus12_bb · Nov 22, 2017Replying to @surfguard and @Birke_BullDie Bundesrepublik Deutschland ist ein Staat. Der Staat muss gewährleisten, dass alle die gleichen Voraussetzungen haben. Das kann er mMn nur, wenn er dafür sorgt, dass ein Wechsel zwischen den Bundesländern ohne Nachteile möglich ist. Ist er das?</w:t>
      </w:r>
    </w:p>
    <w:p w14:paraId="5A189371" w14:textId="77777777" w:rsidR="00B75F66" w:rsidRDefault="00B75F66" w:rsidP="00B75F66">
      <w:r>
        <w:t xml:space="preserve">2017-11-23T07:18:22.000Z #Kooperationsverbotabschaffen Aber ein erster riesiger Schritt. :-)Maik Zeugner@lupus12_bb · Nov 22, 2017Replying to @surfguard and @Birke_Bull(Die einzelnen Länder </w:t>
      </w:r>
      <w:r>
        <w:lastRenderedPageBreak/>
        <w:t>sind keine souveränen Staaten. Ihnen fehlt es an der völkerrechtlichen Anerkennung. Das ist aber ein anderes Thema.)Deswegen schrieb ich im Konjunktiv. "Das bräuchten wir." Nur Kooperationsverbot abschaffen, viel zu wenig.</w:t>
      </w:r>
    </w:p>
    <w:p w14:paraId="7BDD4D2F" w14:textId="77777777" w:rsidR="00B75F66" w:rsidRDefault="00B75F66" w:rsidP="00B75F66">
      <w:r>
        <w:t>2017-11-22T18:59:25.000Z Ich wäre für einheitliche Standards und gegenseitige Anerkennung. Ansonsten durchaus viel dezentrale Zuständigkeit. Lass uns mal reden.Maik Zeugner@lupus12_bb · Nov 22, 2017Replying to @Birke_BullEigentlich bräuchten wir ein einheitliches Bildungssystem. Ich hab leider noch niemanden gefunden, der mir den Sinn von 16 Schulsystemen erklären kann. Noch nicht einmal Bildungsminister...</w:t>
      </w:r>
    </w:p>
    <w:p w14:paraId="73E6FCEE" w14:textId="77777777" w:rsidR="00B75F66" w:rsidRDefault="00B75F66" w:rsidP="00B75F66">
      <w:r>
        <w:t>2017-11-22T17:56:02.000Z #Kooperationsverbot in der Bildung muss fallen. DIE LINKE hat´s beantragt, SPD=ja, FDP=ja, GRÜNE= ja = 369...Birke Bull-Bischoff, DIE LINKE: Gute Bildung für alle - Abscha...Birke Bull-Bischoff: Die Mehrheiten für die Abschaffung des Kooperationsverbots in der Bildung sind da. Unser Bildungssystem ist chronisch...facebook.com</w:t>
      </w:r>
    </w:p>
    <w:p w14:paraId="7F823636" w14:textId="77777777" w:rsidR="00B75F66" w:rsidRDefault="00B75F66" w:rsidP="00B75F66">
      <w:r>
        <w:t>2017-10-02T12:06:29.000Z Oder Heimweh!!Kerstin Drzisga@Kerstin1960 · Oct 1, 2017Replying to @KatjaHALoder Durst.</w:t>
      </w:r>
    </w:p>
    <w:p w14:paraId="4166AA48" w14:textId="77777777" w:rsidR="00B75F66" w:rsidRDefault="00B75F66" w:rsidP="00B75F66">
      <w:r>
        <w:t>2017-09-29T13:59:26.000Z Und das ist nur das körperliche Gewicht :-)Paul Reinhardt@radikalinski161 · Sep 29, 2017Replying to @DidiDohle and @MatzeBuettnerMittlerweile komme ich sogar auf kräftige 48 kg. :-D</w:t>
      </w:r>
    </w:p>
    <w:p w14:paraId="1A9F5EF4" w14:textId="77777777" w:rsidR="00B75F66" w:rsidRDefault="00B75F66" w:rsidP="00B75F66">
      <w:r>
        <w:t>2017-09-29T12:58:27.000Z Und dir und euch: 20 Daumen gedrückt!Helmut Holter@HelmutHolter · Sep 29, 2017Replying to @LinksfraktionSt @MatthiasHoehn and @Birke_BullHerzlichen Glückwunsch und viel Erfolg in Berlin.</w:t>
      </w:r>
    </w:p>
    <w:p w14:paraId="6F0A8576" w14:textId="77777777" w:rsidR="00B75F66" w:rsidRDefault="00B75F66" w:rsidP="00B75F66">
      <w:r>
        <w:t>2017-09-24T13:01:01.000Z Gemeinsam kämpfen, gemeinsam feiern!Heute #LINKE Wahlparty ab 17 Uhr im „Altstadt Kö-Pi“ #Naumburg.</w:t>
      </w:r>
    </w:p>
    <w:p w14:paraId="01AF035F" w14:textId="77777777" w:rsidR="00B75F66" w:rsidRDefault="00B75F66" w:rsidP="00B75F66">
      <w:r>
        <w:t>2017-09-24T06:00:02.000Z Sozial. Gerecht. Frieden. Für alle.Heute gilt es: 2 Stimmen für @dieLinke.</w:t>
      </w:r>
    </w:p>
    <w:p w14:paraId="3220FE99" w14:textId="77777777" w:rsidR="00B75F66" w:rsidRDefault="00B75F66" w:rsidP="00B75F66">
      <w:r>
        <w:t>2017-09-22T10:26:44.000Z Mit Schwung in den Endspurt.</w:t>
      </w:r>
    </w:p>
    <w:p w14:paraId="36D3F812" w14:textId="77777777" w:rsidR="00B75F66" w:rsidRDefault="00B75F66" w:rsidP="00B75F66">
      <w:r>
        <w:t>2017-09-20T16:37:01.000Z Interkulturelles Straßenfest in Naumburg: Schülertheater, syrische Tänze, deutsches Büchsen werfen :-),... http://fb.me/AVCpQRxB</w:t>
      </w:r>
    </w:p>
    <w:p w14:paraId="7CE095C4" w14:textId="77777777" w:rsidR="00B75F66" w:rsidRDefault="00B75F66" w:rsidP="00B75F66">
      <w:r>
        <w:t>2017-09-19T11:59:23.000Z Schulabbrecherquote senken: DIE #LINKE fordert Schulsozialarbeiter an jeder #Schule. @Birke_Bull https://volksstimme.de/sachsenanhalt/linke-fordert-schulsozialarbeiter-an-jeder-schule/1505738510000… … #ltlsa</w:t>
      </w:r>
    </w:p>
    <w:p w14:paraId="4EDE6821" w14:textId="77777777" w:rsidR="00B75F66" w:rsidRDefault="00B75F66" w:rsidP="00B75F66">
      <w:r>
        <w:t>2017-09-13T17:33:24.000Z Eine Region und über 100 Beschäftigte kämpfen um die weitere Existenz der Molkereigenossenschaft Bad Bibra. Demo... http://fb.me/IaF1HOvA</w:t>
      </w:r>
    </w:p>
    <w:p w14:paraId="454D916E" w14:textId="77777777" w:rsidR="00B75F66" w:rsidRDefault="00B75F66" w:rsidP="00B75F66">
      <w:r>
        <w:t>2017-09-11T19:02:27.000Z Proklamation der Weinkönigin Saale-Unstrut 2017 in Freyburg. Ein schöner Sonntag bei herrlichem Wetter und... http://fb.me/7zGrKogmS</w:t>
      </w:r>
    </w:p>
    <w:p w14:paraId="4BD101D3" w14:textId="77777777" w:rsidR="00B75F66" w:rsidRDefault="00B75F66" w:rsidP="00B75F66">
      <w:r>
        <w:t>2017-09-11T12:50:17.000Z Mhm. Bei mir ja :-(Heiner Schädel@HSchdel · Sep 11, 2017Replying to @Birke_Bulld. Fb- Seite ist nicht verfügbar</w:t>
      </w:r>
    </w:p>
    <w:p w14:paraId="2C3FE5D4" w14:textId="77777777" w:rsidR="00B75F66" w:rsidRDefault="00B75F66" w:rsidP="00B75F66">
      <w:r>
        <w:t>2017-09-11T11:44:01.000Z Impressionen von unserem Familienfest in Bad Dürrenberg. http://fb.me/1hEkD0Q2K</w:t>
      </w:r>
    </w:p>
    <w:p w14:paraId="2A60B841" w14:textId="77777777" w:rsidR="00B75F66" w:rsidRDefault="00B75F66" w:rsidP="00B75F66">
      <w:r>
        <w:t>2017-09-10T18:20:00.000Z Heute fand unser Familienfest in Bad Dürrenberg statt. Im Herzen des längsten Gradierwerkes Deutschland gab es... http://fb.me/xD2PzypB</w:t>
      </w:r>
    </w:p>
    <w:p w14:paraId="5B895EF7" w14:textId="77777777" w:rsidR="00B75F66" w:rsidRDefault="00B75F66" w:rsidP="00B75F66">
      <w:r>
        <w:lastRenderedPageBreak/>
        <w:t>2017-09-06T17:15:04.000Z „Wir brauchen eine Kindergrundsicherung, so dass Kinder und Jugendliche vernünftig und in Würde leben können.“ http://fb.me/5GAlEc9kT</w:t>
      </w:r>
    </w:p>
    <w:p w14:paraId="400D2344" w14:textId="77777777" w:rsidR="00B75F66" w:rsidRDefault="00B75F66" w:rsidP="00B75F66">
      <w:r>
        <w:t>2017-09-04T20:09:29.000Z In der heutigen Ausgabe des Landboten, mein Interview mit der Mitteldeutschen Zeitung. http://fb.me/8MDMj7o27</w:t>
      </w:r>
    </w:p>
    <w:p w14:paraId="530EB301" w14:textId="77777777" w:rsidR="00B75F66" w:rsidRDefault="00B75F66" w:rsidP="00B75F66">
      <w:r>
        <w:t>2017-09-02T19:47:51.000Z Bevor es heute zum Sommerfest des Stadtverbandes DIE LINKE. Weißenfels ging, gab es noch einen kurzen Abstecher... http://fb.me/93X5qE48q</w:t>
      </w:r>
    </w:p>
    <w:p w14:paraId="75F61C41" w14:textId="77777777" w:rsidR="00B75F66" w:rsidRDefault="00B75F66" w:rsidP="00B75F66">
      <w:r>
        <w:t>2017-08-31T17:13:17.000Z Heute waren wir auf gemeinsamer Wahlkampftour mit unserem Bürgermeisterkandidat Lars Brzyk unterwegs. Unsere... http://fb.me/6ChLOR44h</w:t>
      </w:r>
    </w:p>
    <w:p w14:paraId="7DA6E338" w14:textId="77777777" w:rsidR="00B75F66" w:rsidRDefault="00B75F66" w:rsidP="00B75F66">
      <w:r>
        <w:t>2017-08-29T10:35:49.000Z http://fb.me/92c8KzMvD</w:t>
      </w:r>
    </w:p>
    <w:p w14:paraId="0667D40F" w14:textId="77777777" w:rsidR="00B75F66" w:rsidRDefault="00B75F66" w:rsidP="00B75F66">
      <w:r>
        <w:t>2017-08-28T17:50:06.000Z Beachvolleyball mit der LINKEN. Gott ist eine Volleyballerin, fantastisches Wetter und richtig tolle Stimmung!... http://fb.me/3NKXogWth</w:t>
      </w:r>
    </w:p>
    <w:p w14:paraId="583EE88A" w14:textId="77777777" w:rsidR="00B75F66" w:rsidRDefault="00B75F66" w:rsidP="00B75F66">
      <w:r>
        <w:t>2017-08-28T11:26:21.000Z Sportlich ging es am Sonntag in meinem Wahlkreis zu. Bei bestem Beachvolleyballwetter kämpften insgesamt 10 Teams... http://fb.me/87T1sbRzX</w:t>
      </w:r>
    </w:p>
    <w:p w14:paraId="006BCC9B" w14:textId="77777777" w:rsidR="00B75F66" w:rsidRDefault="00B75F66" w:rsidP="00B75F66">
      <w:r>
        <w:t>2017-08-27T18:13:43.000Z Quality education for all: Pure doctrine meets praxis! I'm going to be the guest of GUE/NGL in Bruessel. What... http://fb.me/6RZ4SnjXN</w:t>
      </w:r>
    </w:p>
    <w:p w14:paraId="4294FAF3" w14:textId="77777777" w:rsidR="00B75F66" w:rsidRDefault="00B75F66" w:rsidP="00B75F66">
      <w:r>
        <w:t>2017-08-19T11:06:45.000Z Es war fantastisch: DIE LINKE unterwegs mit dem Fahrrad zwischen Zeitz und Bad Dürrenberg, im Wahlkreis 73,... http://fb.me/2h3CY3DcG</w:t>
      </w:r>
    </w:p>
    <w:p w14:paraId="686C0F4C" w14:textId="77777777" w:rsidR="00B75F66" w:rsidRDefault="00B75F66" w:rsidP="00B75F66">
      <w:r>
        <w:t>2017-08-19T10:56:22.000Z Impressionen von der gestrigen Radtour durch meinen Wahlkreis. Vielen Dank an die zahlreichen Unterstützer, auf... http://fb.me/3H1V5YbSK</w:t>
      </w:r>
    </w:p>
    <w:p w14:paraId="1493C5CE" w14:textId="77777777" w:rsidR="00B75F66" w:rsidRDefault="00B75F66" w:rsidP="00B75F66">
      <w:r>
        <w:t>2017-08-18T19:38:01.000Z Mit dem Fahrrad durch den Wahlkreis 73. Von Zeitz nach Bad Dürrenberg. Tolle Stimmung, klasse Wetter.... http://fb.me/1z0kflHzH</w:t>
      </w:r>
    </w:p>
    <w:p w14:paraId="04183898" w14:textId="77777777" w:rsidR="00B75F66" w:rsidRDefault="00B75F66" w:rsidP="00B75F66">
      <w:r>
        <w:t>2017-08-17T09:40:39.000Z *DIETMAR BARTSCH KOMMT!!** Der Fraktionsvorsitzende der LINKEN im Bundestag ist am 24. August im Burgenlandkreis... http://fb.me/vTdII04X</w:t>
      </w:r>
    </w:p>
    <w:p w14:paraId="303FE102" w14:textId="77777777" w:rsidR="00B75F66" w:rsidRDefault="00B75F66" w:rsidP="00B75F66">
      <w:r>
        <w:t>2017-08-17T09:34:50.000Z http://fb.me/7DkPggVgm</w:t>
      </w:r>
    </w:p>
    <w:p w14:paraId="1DA7CFA3" w14:textId="77777777" w:rsidR="00B75F66" w:rsidRDefault="00B75F66" w:rsidP="00B75F66">
      <w:r>
        <w:t>2017-08-14T10:32:50.000Z Birke in Tour. Unterwegs in Bad Dürrenberg und den Einheitsgemeinden. Das Wahlkampfteam war fleißig plakatieren.</w:t>
      </w:r>
    </w:p>
    <w:p w14:paraId="49D565BF" w14:textId="77777777" w:rsidR="00B75F66" w:rsidRDefault="00B75F66" w:rsidP="00B75F66">
      <w:r>
        <w:t>2017-08-13T07:00:12.000Z #sternradtour DIE LINKE: Es war ein schöner und auch ein effektiver Tag, gefahren, gesteckt, geredet, verteilt,... http://fb.me/2dgF0a89h</w:t>
      </w:r>
    </w:p>
    <w:p w14:paraId="1AAD3FCF" w14:textId="77777777" w:rsidR="00B75F66" w:rsidRDefault="00B75F66" w:rsidP="00B75F66">
      <w:r>
        <w:t>2017-08-11T06:17:55.000Z Wahlkampfauftakt DIE LINKE. DIE LINKE. Burgenlandkreis mit der Linksjugend Burgenlandkreis. Straßenbahntour mit... http://fb.me/26wruCzNu</w:t>
      </w:r>
    </w:p>
    <w:p w14:paraId="03759F80" w14:textId="77777777" w:rsidR="00B75F66" w:rsidRDefault="00B75F66" w:rsidP="00B75F66">
      <w:r>
        <w:t>2017-08-11T06:03:39.000Z Wahlkampfauftakt DIE LINKE in Naumburg: Rückblicke. Danke an die Naumburger Straßenbahn! Coole Idee. http://fb.me/6jB1mZc5I</w:t>
      </w:r>
    </w:p>
    <w:p w14:paraId="5274A6EC" w14:textId="77777777" w:rsidR="00B75F66" w:rsidRDefault="00B75F66" w:rsidP="00B75F66">
      <w:r>
        <w:t>2017-08-10T18:11:43.000Z Unser Kurzwahlprogramm für den Naumburger Marktplatz . http://fb.me/3a7leYd9U</w:t>
      </w:r>
    </w:p>
    <w:p w14:paraId="60349921" w14:textId="77777777" w:rsidR="00B75F66" w:rsidRDefault="00B75F66" w:rsidP="00B75F66">
      <w:r>
        <w:t>2017-08-09T14:06:03.000Z Mariam G. - eine sehr kluge, aufgeschlossene und neugierige Weißenfelserin wird ein Jahr in den USA in Ohio leben... http://fb.me/AQFMB8oa</w:t>
      </w:r>
    </w:p>
    <w:p w14:paraId="5CE36852" w14:textId="77777777" w:rsidR="00B75F66" w:rsidRDefault="00B75F66" w:rsidP="00B75F66">
      <w:r>
        <w:lastRenderedPageBreak/>
        <w:t>2017-08-05T13:59:12.000Z Volleyballer gehen Wählen! Unter diesem Motto startete das Beachvolleyballteam "Bull-Bischoff" bei den... http://fb.me/25hI9u0uz</w:t>
      </w:r>
    </w:p>
    <w:p w14:paraId="1B25E9C2" w14:textId="77777777" w:rsidR="00B75F66" w:rsidRDefault="00B75F66" w:rsidP="00B75F66">
      <w:r>
        <w:t>2017-08-02T13:50:47.000Z WAHLKAMPFAUFAKT DIE LINKE. im Wahlkreis 73 (Burgenland-Saalekreis): Ab Mittag werden wir die Straßenbahn in... http://fb.me/5fhkVSx2l</w:t>
      </w:r>
    </w:p>
    <w:p w14:paraId="18857465" w14:textId="77777777" w:rsidR="00B75F66" w:rsidRDefault="00B75F66" w:rsidP="00B75F66">
      <w:r>
        <w:t>2017-08-01T13:11:00.000Z http://fb.me/yrAuk4E2</w:t>
      </w:r>
    </w:p>
    <w:p w14:paraId="52CF1404" w14:textId="77777777" w:rsidR="00B75F66" w:rsidRDefault="00B75F66" w:rsidP="00B75F66">
      <w:r>
        <w:t>2017-07-21T09:48:46.000Z Lust auf DIE LINKE. Unsere #Wahlkampagne vorgestellt. http://fb.me/vtOgGRkg</w:t>
      </w:r>
    </w:p>
    <w:p w14:paraId="6D3FC8AC" w14:textId="77777777" w:rsidR="00B75F66" w:rsidRDefault="00B75F66" w:rsidP="00B75F66">
      <w:r>
        <w:t>2017-07-11T15:29:20.000Z kommt denn mal Ihrer politische Pflicht nach, diesen Leuten und ihren Anhänger, genauer gesagt dem allgemeinen... http://fb.me/2iFTfX4w1</w:t>
      </w:r>
    </w:p>
    <w:p w14:paraId="43026BEA" w14:textId="77777777" w:rsidR="00B75F66" w:rsidRDefault="00B75F66" w:rsidP="00B75F66">
      <w:r>
        <w:t>2017-07-08T08:09:28.000Z http://fb.me/58IhkquMO</w:t>
      </w:r>
    </w:p>
    <w:p w14:paraId="4EF2CC8B" w14:textId="77777777" w:rsidR="00B75F66" w:rsidRDefault="00B75F66" w:rsidP="00B75F66">
      <w:r>
        <w:t>2017-07-07T15:52:04.000Z In der LINKEN hilft Frau sich, wo Frau kann. http://fb.me/1wSQicZ3E</w:t>
      </w:r>
    </w:p>
    <w:p w14:paraId="539DD6D9" w14:textId="77777777" w:rsidR="00B75F66" w:rsidRDefault="00B75F66" w:rsidP="00B75F66">
      <w:r>
        <w:t>2017-07-06T17:23:11.000Z Auszeichnung für Naumburger Theater: "Ich bin Intendant des kleinsten Stadttheaters Deutschlands!" | MDR.DE http://fb.me/28JUJTNFg</w:t>
      </w:r>
    </w:p>
    <w:p w14:paraId="69482150" w14:textId="77777777" w:rsidR="00B75F66" w:rsidRDefault="00B75F66" w:rsidP="00B75F66">
      <w:r>
        <w:t>2017-06-30T07:15:43.000Z Ich hab schon einen. Aber ich bin doch ziemlich gerührt :-) #ehefüralle</w:t>
      </w:r>
    </w:p>
    <w:p w14:paraId="0F32FC24" w14:textId="77777777" w:rsidR="00B75F66" w:rsidRDefault="00B75F66" w:rsidP="00B75F66">
      <w:r>
        <w:t>2017-06-29T11:44:46.000Z Ein faszinierendes Büchergut und ein alter Haudegen, der von sich behauptet freundlicher geworden zu sein. Aber... http://fb.me/8ZI9kVSa8</w:t>
      </w:r>
    </w:p>
    <w:p w14:paraId="31FFB125" w14:textId="77777777" w:rsidR="00B75F66" w:rsidRDefault="00B75F66" w:rsidP="00B75F66">
      <w:r>
        <w:t>2017-06-23T18:06:18.000Z Ein kausaler Zusammenhang :-). Und beides ist großartig!</w:t>
      </w:r>
    </w:p>
    <w:p w14:paraId="393B9788" w14:textId="77777777" w:rsidR="00B75F66" w:rsidRDefault="00B75F66" w:rsidP="00B75F66">
      <w:r>
        <w:t>2017-06-22T20:55:58.000Z Im Gespräch mit Senior*innen. Montag in Hohenmölsen #wk73 #BTW17 http://fb.me/R0gzCcZV</w:t>
      </w:r>
    </w:p>
    <w:p w14:paraId="3E3113FF" w14:textId="77777777" w:rsidR="00B75F66" w:rsidRDefault="00B75F66" w:rsidP="00B75F66">
      <w:r>
        <w:t>2017-06-19T11:43:30.000Z .@Birke_Bull-Bischoff zum morgigen #Weltflüchtlingstag:Mehr Aufmerksamkeit u. Ressourcen f. junge Geflüchtete #ltlsa http://dielinke-fraktion-lsa.de/nc/politik/presse/detail/zurueck/politik/artikel/mehr-aufmerksamkeit-und-ressourcen-fuer-jungen-gefluechtete/…</w:t>
      </w:r>
    </w:p>
    <w:p w14:paraId="7BD9046F" w14:textId="77777777" w:rsidR="00B75F66" w:rsidRDefault="00B75F66" w:rsidP="00B75F66">
      <w:r>
        <w:t>2017-06-17T12:34:53.000Z Schlecht: NPD-Karl und Gratzke sammeln Unterschriften Kaufland in Eisleben. Gut: Nur vereinzelt erfolgreich #btw17</w:t>
      </w:r>
    </w:p>
    <w:p w14:paraId="4F8C1E9E" w14:textId="77777777" w:rsidR="00B75F66" w:rsidRDefault="00B75F66" w:rsidP="00B75F66">
      <w:r>
        <w:t>2017-06-17T11:07:08.000Z Wie 's Brezelbacken. VOLKSINITIATIVE gegen den Lehrermangel. 250 Unterschriften in 2 Stunden! Yeah! #sat2017</w:t>
      </w:r>
    </w:p>
    <w:p w14:paraId="4D7F7CD2" w14:textId="77777777" w:rsidR="00B75F66" w:rsidRDefault="00B75F66" w:rsidP="00B75F66">
      <w:r>
        <w:t>2017-06-16T04:58:22.000Z 10 Jahre DIE LINKE DIE LINKE. Sachsen-Anhalt. Herzlich Willkommen an alle Gäste oder solche, die es werden wollen. http://fb.me/8PgKFSa6n</w:t>
      </w:r>
    </w:p>
    <w:p w14:paraId="2EE473EF" w14:textId="77777777" w:rsidR="00B75F66" w:rsidRDefault="00B75F66" w:rsidP="00B75F66">
      <w:r>
        <w:t>2017-06-15T11:18:47.000Z http://fb.me/8Edsz2i81</w:t>
      </w:r>
    </w:p>
    <w:p w14:paraId="0D406408" w14:textId="77777777" w:rsidR="00B75F66" w:rsidRDefault="00B75F66" w:rsidP="00B75F66">
      <w:r>
        <w:t>2017-06-14T11:19:35.000Z "Alles gehört allen!" Auch Thomas Müntzer hätte. Unterschriften für mehr Lehrer und pädagogische Mitarbeiter... http://fb.me/26KdT9mZD</w:t>
      </w:r>
    </w:p>
    <w:p w14:paraId="7A4A2FF7" w14:textId="77777777" w:rsidR="00B75F66" w:rsidRDefault="00B75F66" w:rsidP="00B75F66">
      <w:r>
        <w:t>2017-06-11T11:42:49.000Z Parteitagsmenü.  Stubenfahrrad steht bereit. Zu Hause.</w:t>
      </w:r>
    </w:p>
    <w:p w14:paraId="0B1F0541" w14:textId="77777777" w:rsidR="00B75F66" w:rsidRDefault="00B75F66" w:rsidP="00B75F66">
      <w:r>
        <w:t>2017-06-10T10:49:41.000Z Hamburg sichert Fachkräftenachwuchs für Kitas - bildungsklick.de – macht Bildung zum Thema http://fb.me/1ncQmOKXm</w:t>
      </w:r>
    </w:p>
    <w:p w14:paraId="40193F18" w14:textId="77777777" w:rsidR="00B75F66" w:rsidRDefault="00B75F66" w:rsidP="00B75F66">
      <w:r>
        <w:t>2017-06-08T13:54:09.000Z http://fb.me/2XdZl85vb</w:t>
      </w:r>
    </w:p>
    <w:p w14:paraId="23964334" w14:textId="77777777" w:rsidR="00B75F66" w:rsidRDefault="00B75F66" w:rsidP="00B75F66">
      <w:r>
        <w:lastRenderedPageBreak/>
        <w:t>2017-06-07T17:36:02.000Z Neumitgliedertreffen DIE LINKE. Salzlandkreis. Eine echt spannende Runde. Boah!</w:t>
      </w:r>
    </w:p>
    <w:p w14:paraId="569CE04E" w14:textId="77777777" w:rsidR="00B75F66" w:rsidRDefault="00B75F66" w:rsidP="00B75F66">
      <w:r>
        <w:t>2017-06-06T13:04:08.000Z Zu Gast beim SpeedDating im Gymnasium in Halle. Interessante, vor allen lebhafte und durchdachte Debatten um... http://fb.me/8zShxQfiR</w:t>
      </w:r>
    </w:p>
    <w:p w14:paraId="5B55F5F0" w14:textId="77777777" w:rsidR="00B75F66" w:rsidRDefault="00B75F66" w:rsidP="00B75F66">
      <w:r>
        <w:t>2017-06-03T16:23:20.000Z "Was du heute kannst entkorken, das verschiebe nicht auf morgen!" #SaaleWeinMeile2017 http://fb.me/5pZgKrhgr</w:t>
      </w:r>
    </w:p>
    <w:p w14:paraId="0BC8DDB8" w14:textId="77777777" w:rsidR="00B75F66" w:rsidRDefault="00B75F66" w:rsidP="00B75F66">
      <w:r>
        <w:t>2017-06-02T13:46:54.000Z VOLKSINITIATIVE "Den Mangel beenden. Gebt Kindern eine Zukunft!" Läuft! http://fb.me/1Z8DNOm2x</w:t>
      </w:r>
    </w:p>
    <w:p w14:paraId="33EE940B" w14:textId="77777777" w:rsidR="00B75F66" w:rsidRDefault="00B75F66" w:rsidP="00B75F66">
      <w:r>
        <w:t>2017-06-01T12:45:49.000Z Den Kindern alle Glückwünsche zum Kindertag. Ich gratuliere persönlich vor Ort in Naumburg. :-) Schönes... http://fb.me/1ZJXvqQ3g</w:t>
      </w:r>
    </w:p>
    <w:p w14:paraId="62B22650" w14:textId="77777777" w:rsidR="00B75F66" w:rsidRDefault="00B75F66" w:rsidP="00B75F66">
      <w:r>
        <w:t>2017-05-28T07:30:10.000Z Theaterspaziergang 2017 in Naumburg: Was ist Wahrheit? Der Nietzsche von heute aus betrachtet. Bleibt streitbar,... http://fb.me/22prmBmiE</w:t>
      </w:r>
    </w:p>
    <w:p w14:paraId="6774AD5E" w14:textId="77777777" w:rsidR="00B75F66" w:rsidRDefault="00B75F66" w:rsidP="00B75F66">
      <w:r>
        <w:t>2017-05-25T06:01:08.000Z Gestern Abend: Politik im gemütlichen Weinkeller der Stadt Nebra: Kommunalfinanzen und -abgaben, Förderpolitik,... http://fb.me/ZjICAQwc</w:t>
      </w:r>
    </w:p>
    <w:p w14:paraId="022BD4FB" w14:textId="77777777" w:rsidR="00B75F66" w:rsidRDefault="00B75F66" w:rsidP="00B75F66">
      <w:r>
        <w:t>2017-05-23T16:36:24.000Z Also ein freier Abend, wenn wenige Kilometer weiter die konstituierende Sitzung des neuen Landesvorstandes tagt,... http://fb.me/27vQ5gbZK</w:t>
      </w:r>
    </w:p>
    <w:p w14:paraId="66964EE3" w14:textId="77777777" w:rsidR="00B75F66" w:rsidRDefault="00B75F66" w:rsidP="00B75F66">
      <w:r>
        <w:t>2017-05-23T06:45:09.000Z Wie immer großartig: Matthias W. Birkwald als Rentenexperte, dieses Mal auf Einladung DIE LINKE. Burgenlandkreis... http://fb.me/1Ti866omK</w:t>
      </w:r>
    </w:p>
    <w:p w14:paraId="2F5D5307" w14:textId="77777777" w:rsidR="00B75F66" w:rsidRDefault="00B75F66" w:rsidP="00B75F66">
      <w:r>
        <w:t>2017-05-23T04:49:23.000Z "EINFACH  gemeinsam lernen!" - öffentliche Diskussion gestern in Hohenmölsen zur Zukunft der Förderschulen.... http://fb.me/5Pul6OA3X</w:t>
      </w:r>
    </w:p>
    <w:p w14:paraId="2A4707FD" w14:textId="77777777" w:rsidR="00B75F66" w:rsidRDefault="00B75F66" w:rsidP="00B75F66">
      <w:r>
        <w:t>2017-05-21T10:53:49.000Z Ich bin´s nochmal, die Ex :-): Die Delegierten des Landesparteitages der Partei DIE LINKE. Sachsen-Anhalt haben... http://fb.me/1eveFYHzd</w:t>
      </w:r>
    </w:p>
    <w:p w14:paraId="020A4397" w14:textId="77777777" w:rsidR="00B75F66" w:rsidRDefault="00B75F66" w:rsidP="00B75F66">
      <w:r>
        <w:t>2017-05-21T10:40:29.000Z http://fb.me/6D4pDMGRf</w:t>
      </w:r>
    </w:p>
    <w:p w14:paraId="5ECFA0B1" w14:textId="77777777" w:rsidR="00B75F66" w:rsidRDefault="00B75F66" w:rsidP="00B75F66">
      <w:r>
        <w:t>2017-05-20T14:52:18.000Z Das war ein Test :-), für ganz besondere Typen!Rabattmarkenfälscher@Burpeelover · May 20, 2017Netter Tweet, gibt's den auch auf Deutsch? https://twitter.com/birke_bull/status/865867260602220545…</w:t>
      </w:r>
    </w:p>
    <w:p w14:paraId="5E547FEA" w14:textId="77777777" w:rsidR="00B75F66" w:rsidRDefault="00B75F66" w:rsidP="00B75F66">
      <w:r>
        <w:t>2017-05-20T09:56:23.000Z Wenn AfD-Politik für LINKE zustimmungsfähig wäre, dann würde was nicht stimmen. Mit uns. Politisch. Mit uns - DIE... http://fb.me/8G62AVfQg</w:t>
      </w:r>
    </w:p>
    <w:p w14:paraId="6ABC2E23" w14:textId="77777777" w:rsidR="00B75F66" w:rsidRDefault="00B75F66" w:rsidP="00B75F66">
      <w:r>
        <w:t>2017-05-20T09:50:16.000Z Wenn AfD-Politik für LINKE zustimmungsfähig wäre, dann würde was nicht stimmen. Mit uns. Politisch! die Mit uns #linkelsa ist stimmts aber!</w:t>
      </w:r>
    </w:p>
    <w:p w14:paraId="5042F7C4" w14:textId="77777777" w:rsidR="00B75F66" w:rsidRDefault="00B75F66" w:rsidP="00B75F66">
      <w:r>
        <w:t>2017-05-19T10:17:39.000Z DIE LINKE. DIE LINKE. Sachsen-Anhalt trifft sich zum Landesparteitag in Halle/S. http://fb.me/vtRhVcxw</w:t>
      </w:r>
    </w:p>
    <w:p w14:paraId="3427E821" w14:textId="77777777" w:rsidR="00B75F66" w:rsidRDefault="00B75F66" w:rsidP="00B75F66">
      <w:r>
        <w:t>2017-05-14T17:06:19.000Z #ltwnrw17 Den Stimmenanteil verdoppelt, herzlichen Dank an DIE LINKE. Nordrhein-Westfalen. Das ist Rückenwind für... http://fb.me/1fJNltmqJ</w:t>
      </w:r>
    </w:p>
    <w:p w14:paraId="7A01103A" w14:textId="77777777" w:rsidR="00B75F66" w:rsidRDefault="00B75F66" w:rsidP="00B75F66">
      <w:r>
        <w:t>2017-05-08T17:26:11.000Z 8. Mai auf dem Ehrenfriedhof am Klemmberg in Weißenfels. Mit der Befreiung am 8. Mai waren Rassismus,... http://fb.me/5xNsgDxjV</w:t>
      </w:r>
    </w:p>
    <w:p w14:paraId="15D883E6" w14:textId="77777777" w:rsidR="00B75F66" w:rsidRDefault="00B75F66" w:rsidP="00B75F66">
      <w:r>
        <w:t>2017-05-07T18:59:07.000Z Lesen wider das Vergessen 2017 in Naumburg: Betroffenheit, Nachdenklichkeit und auch Humor! Bücher eben. http://fb.me/6GXL0y16C</w:t>
      </w:r>
    </w:p>
    <w:p w14:paraId="2E48C7BA" w14:textId="77777777" w:rsidR="00B75F66" w:rsidRDefault="00B75F66" w:rsidP="00B75F66">
      <w:r>
        <w:lastRenderedPageBreak/>
        <w:t>2017-05-07T17:54:38.000Z #LesenWiderdasVergessen: Aus Anlass der Bücherverbrennung 1933 haben Bürger*innen der Stadt gelesen,... http://fb.me/60qWkjIcU</w:t>
      </w:r>
    </w:p>
    <w:p w14:paraId="3922F4C0" w14:textId="77777777" w:rsidR="00B75F66" w:rsidRDefault="00B75F66" w:rsidP="00B75F66">
      <w:r>
        <w:t>2017-05-07T17:47:19.000Z #ltwsh17 Tendenz steigend, aber die Latte trotzdem gerissen. Schade schade. Wäre ein guter Zwischenstopp gewesen.... http://fb.me/8tbKrGshK</w:t>
      </w:r>
    </w:p>
    <w:p w14:paraId="0D143CD9" w14:textId="77777777" w:rsidR="00B75F66" w:rsidRDefault="00B75F66" w:rsidP="00B75F66">
      <w:r>
        <w:t>2017-05-06T21:18:13.000Z Ja, schwierig und oft unangenehm . Aber das ist ein zentraler Punkt. Den Männchen scheint das so gar nichts auszumachen.KJPF 2017@KjpF2017 · May 6, 2017Ganz bewusst in die erste Reihe setzen! #KjpF #KjpF2017</w:t>
      </w:r>
    </w:p>
    <w:p w14:paraId="5C6F152A" w14:textId="77777777" w:rsidR="00B75F66" w:rsidRDefault="00B75F66" w:rsidP="00B75F66">
      <w:r>
        <w:t>2017-05-06T13:30:47.000Z Boah, das muss man erstmal hinkriegen. Weiß gar nicht ob ich so ´ne Männerquote in meiner Partei hinkriegen würde - rein theoretisch :-)Hagen Eichler@EichlerHagen · May 6, 2017CDU: Streit um Frauenplätze überlagert Parteitag (via @mzwebde) http://mobil.mz-web.de/26853712?dmcid=sm_tw…</w:t>
      </w:r>
    </w:p>
    <w:p w14:paraId="2C8BDF46" w14:textId="77777777" w:rsidR="00B75F66" w:rsidRDefault="00B75F66" w:rsidP="00B75F66">
      <w:r>
        <w:t>2017-05-06T11:50:07.000Z EINFACH gemeinsam lernen: Ein Genuss, den ich selten erlebt habe: Praktiker*innen präsentieren professionell... http://fb.me/10JdLLzlG</w:t>
      </w:r>
    </w:p>
    <w:p w14:paraId="0D01534E" w14:textId="77777777" w:rsidR="00B75F66" w:rsidRDefault="00B75F66" w:rsidP="00B75F66">
      <w:r>
        <w:t>2017-05-06T05:51:47.000Z EINFACH zusammen leben. Aktionsmonat für Menschen mit und ohne Behinderungen im Burgenlandkreis. Heute geht es um... http://fb.me/1cUJltInD</w:t>
      </w:r>
    </w:p>
    <w:p w14:paraId="06E586C5" w14:textId="77777777" w:rsidR="00B75F66" w:rsidRDefault="00B75F66" w:rsidP="00B75F66">
      <w:r>
        <w:t>2017-05-05T08:13:36.000Z Soziale Vielfalt lässt sich nicht quotieren. Warum auch?Linksfraktion_LSA@LinksfraktionSt · May 5, 2017.@Birke_Bull-Bischoff: Keine Verschiebebahnhöfe sondern ausreichend Personal für Inklusion! http://dielinke-fraktion-lsa.de/nc/politik/presse/detail/zurueck/politik/artikel/keine-verschiebebahnhoefe-sondern-ausreichend-personal-fuer-inklusion/… #ltlsa</w:t>
      </w:r>
    </w:p>
    <w:p w14:paraId="2E6FE638" w14:textId="77777777" w:rsidR="00B75F66" w:rsidRDefault="00B75F66" w:rsidP="00B75F66">
      <w:r>
        <w:t>2017-05-05T08:10:45.000Z "Freie Waffen für freie Bürger" - Lehmann (AfD) und Ex-Polizist. Und dazu noch den Tonfall. So langsam kriegt die... http://fb.me/2mwTMB5IL</w:t>
      </w:r>
    </w:p>
    <w:p w14:paraId="15DFC418" w14:textId="77777777" w:rsidR="00B75F66" w:rsidRDefault="00B75F66" w:rsidP="00B75F66">
      <w:r>
        <w:t>2017-05-04T08:35:10.000Z Der Start für die Unterschriftensammlung für die #volksinitiative "Den Mangel beenden - Gebt unseren Kindern... http://fb.me/34o0qk6CN</w:t>
      </w:r>
    </w:p>
    <w:p w14:paraId="447286B7" w14:textId="77777777" w:rsidR="00B75F66" w:rsidRDefault="00B75F66" w:rsidP="00B75F66">
      <w:r>
        <w:t xml:space="preserve">2017-05-01T11:17:55.000Z In Halle hat das breite Bündnis #läuftnicht den Aufmarsch von Rechtsextremisten aus der ganzen Bundesrepublik verhindert.Herzlichen Dank </w:t>
      </w:r>
    </w:p>
    <w:p w14:paraId="78A6E495" w14:textId="77777777" w:rsidR="00B75F66" w:rsidRDefault="00B75F66" w:rsidP="00B75F66">
      <w:r>
        <w:t>2017-05-01T10:09:55.000Z 1.Mai in Hohenmölsen: Wer sich nicht wehrt, der lebt verkehrt! 12 Euro gesetzlichen Mindestlohn, gleicher Lohn... http://fb.me/1UdFG0r2E</w:t>
      </w:r>
    </w:p>
    <w:p w14:paraId="359C1A9F" w14:textId="77777777" w:rsidR="00B75F66" w:rsidRDefault="00B75F66" w:rsidP="00B75F66">
      <w:r>
        <w:t>2017-04-26T17:36:02.000Z Was ist für uns eine offene Gesellschaft? Die Debatte in Deutschland und heute in Zeitz.  Anregend, kontrovers und interessant!</w:t>
      </w:r>
    </w:p>
    <w:p w14:paraId="40B60E38" w14:textId="77777777" w:rsidR="00B75F66" w:rsidRDefault="00B75F66" w:rsidP="00B75F66">
      <w:r>
        <w:t>2017-04-24T08:39:57.000Z #95Thesen für eine #neueReformation: Die Welt ist ins Trudeln geraten, die Kluft zwischen arm und reich wächst,...Dr. Birke Bull-Bischoff on Facebook Watch#95Thesen für eine #neueReformation: Die Welt ist ins Trudeln geraten, die Kluft zwischen arm und reich wächst, kriegerische Auseinandersetzung bedrohen...facebook.com</w:t>
      </w:r>
    </w:p>
    <w:p w14:paraId="234C469F" w14:textId="77777777" w:rsidR="00B75F66" w:rsidRDefault="00B75F66" w:rsidP="00B75F66">
      <w:r>
        <w:t>2017-04-20T13:09:39.000Z .@Birke_Bull-Bischoff: Größere Aufmerksamkeit für Schulsozialarbeit! #ltlsa #Bildung #Schule http://dielinke-fraktion-lsa.de/nc/politik/presse/detail/zurueck/politik/artikel/groessere-aufmerksamkeit-fuer-schulsozialarbeit/…</w:t>
      </w:r>
    </w:p>
    <w:p w14:paraId="403E1828" w14:textId="77777777" w:rsidR="00B75F66" w:rsidRDefault="00B75F66" w:rsidP="00B75F66">
      <w:r>
        <w:t>2017-04-19T13:52:18.000Z Viel über innovative Weinpolitik gelernt: #breitengrad51. Nicht nur die Lage ist entscheidend. Man muss eine Idee vom Wein haben.</w:t>
      </w:r>
    </w:p>
    <w:p w14:paraId="29317A91" w14:textId="77777777" w:rsidR="00B75F66" w:rsidRDefault="00B75F66" w:rsidP="00B75F66">
      <w:r>
        <w:lastRenderedPageBreak/>
        <w:t>2017-04-13T14:45:43.000Z Ihr kennt das: da zensiert man als Bundesregierung munter im aktuellen Armuts- und Reichtumsbericht herum und... http://fb.me/19hDMQDpA</w:t>
      </w:r>
    </w:p>
    <w:p w14:paraId="6A37E3D1" w14:textId="77777777" w:rsidR="00B75F66" w:rsidRDefault="00B75F66" w:rsidP="00B75F66">
      <w:r>
        <w:t>2017-04-08T15:16:16.000Z #kreisparteitag #dielinkeblk Mit Wulf Gallert über früher diskutiert -10 Jahre DIE LINKE.Sachsen-Anhalt und mit... http://fb.me/2Jni1Mk4p</w:t>
      </w:r>
    </w:p>
    <w:p w14:paraId="7D2BAC47" w14:textId="77777777" w:rsidR="00B75F66" w:rsidRDefault="00B75F66" w:rsidP="00B75F66">
      <w:r>
        <w:t>2017-04-03T11:44:58.000Z Wie erklärt sich eigentlich der Leidensdruck der AfD, mit Nazis verglichen zu werden, wenn sie doch selbst... http://fb.me/1lOG5Ostf</w:t>
      </w:r>
    </w:p>
    <w:p w14:paraId="0F7D1A74" w14:textId="77777777" w:rsidR="00B75F66" w:rsidRDefault="00B75F66" w:rsidP="00B75F66">
      <w:r>
        <w:t>2017-03-31T08:02:22.000Z #DemokratieVielfaltWeltoffenheit - das Landesprogramm wird weiterentwickelt mit engagierten Akteur*innen der... http://fb.me/2gFJqoJr1</w:t>
      </w:r>
    </w:p>
    <w:p w14:paraId="4D6C94F4" w14:textId="77777777" w:rsidR="00B75F66" w:rsidRDefault="00B75F66" w:rsidP="00B75F66">
      <w:r>
        <w:t>2017-03-30T09:07:14.000Z Wie jetzt? Und Rotkäppchen? Männchenspiele :-)Martin Machowecz@mmachowecz · Mar 30, 2017Jetzt in @DIEZEIT im Osten: Der #Wolf wird DAS Wahlkampfthema. Mit unserem Polit-Brettspiel kann jeder testen, ob er darauf vorbereitet ist!</w:t>
      </w:r>
    </w:p>
    <w:p w14:paraId="599B330D" w14:textId="77777777" w:rsidR="00B75F66" w:rsidRDefault="00B75F66" w:rsidP="00B75F66">
      <w:r>
        <w:t>2017-03-29T12:40:12.000Z #BildungskonferenzBLK Unglaublich klug, weitsichtig, gebildet im besten Sinne des Wortes: ein beeindruckender... http://fb.me/1RYRAAv3L</w:t>
      </w:r>
    </w:p>
    <w:p w14:paraId="32024E78" w14:textId="77777777" w:rsidR="00B75F66" w:rsidRDefault="00B75F66" w:rsidP="00B75F66">
      <w:r>
        <w:t>2017-03-29T09:28:20.000Z #Bildungskonferenz im Burgenlandkreis: Vom Stolperstein zum Sprungbrett! Ein Landkreis fühlt sich zuständig. Bildung ist Sprungbrett.</w:t>
      </w:r>
    </w:p>
    <w:p w14:paraId="1D8915C8" w14:textId="77777777" w:rsidR="00B75F66" w:rsidRDefault="00B75F66" w:rsidP="00B75F66">
      <w:r>
        <w:t>2017-03-28T18:00:22.000Z Da ist ordentlich Leben im LINKEN "Laden". Gut so! http://fb.me/1OSCow3OG</w:t>
      </w:r>
    </w:p>
    <w:p w14:paraId="2F15585F" w14:textId="77777777" w:rsidR="00B75F66" w:rsidRDefault="00B75F66" w:rsidP="00B75F66">
      <w:r>
        <w:t>2017-03-27T18:24:05.000Z Unterwegs in Bernburg, Güsten und Warmsdorf: Nach unserem Frühstück mit links das Lohelandhaus und den... http://fb.me/5iuj4XM6I</w:t>
      </w:r>
    </w:p>
    <w:p w14:paraId="60EC0F9F" w14:textId="77777777" w:rsidR="00B75F66" w:rsidRDefault="00B75F66" w:rsidP="00B75F66">
      <w:r>
        <w:t>2017-03-26T10:02:49.000Z Frühstück mit links! Inzwischen eine Tradition in vielen Wahlkreisbüros der LINKEN. http://fb.me/8jKZJFsOt</w:t>
      </w:r>
    </w:p>
    <w:p w14:paraId="5B20422B" w14:textId="77777777" w:rsidR="00B75F66" w:rsidRDefault="00B75F66" w:rsidP="00B75F66">
      <w:r>
        <w:t>2017-03-25T13:44:57.000Z Bildung ist nicht nur Ländersache. Großartig, dass sich immer mehr Landkreise auf den Weg machen, sich um ihre... http://fb.me/5DJN9A9RO</w:t>
      </w:r>
    </w:p>
    <w:p w14:paraId="7F974BAD" w14:textId="77777777" w:rsidR="00B75F66" w:rsidRDefault="00B75F66" w:rsidP="00B75F66">
      <w:r>
        <w:t>2017-03-25T13:07:49.000Z Gerade zurück von einer sehr intensiven und interessanten Mitgliederversammlung @DIE LINKE. Naumburg, mit @Kay... http://fb.me/7yMpyPbEY</w:t>
      </w:r>
    </w:p>
    <w:p w14:paraId="6A3F26CE" w14:textId="77777777" w:rsidR="00B75F66" w:rsidRDefault="00B75F66" w:rsidP="00B75F66">
      <w:r>
        <w:t>2017-03-14T12:41:51.000Z Eine sehr faire und klare Richtigstellung. Es gibt keinen "Fall Lippmann"! Danke an die SPD. Ein ganz normaler... http://fb.me/3qIZ1DMqU</w:t>
      </w:r>
    </w:p>
    <w:p w14:paraId="13C08986" w14:textId="77777777" w:rsidR="00B75F66" w:rsidRDefault="00B75F66" w:rsidP="00B75F66">
      <w:r>
        <w:t>2017-03-11T12:58:53.000Z #Buntstattbraun in Dessau-Roßlau. #Menschenkette für Demokratie und Toleranz!</w:t>
      </w:r>
    </w:p>
    <w:p w14:paraId="5C68A79B" w14:textId="77777777" w:rsidR="00B75F66" w:rsidRDefault="00B75F66" w:rsidP="00B75F66">
      <w:r>
        <w:t>2017-03-11T10:34:35.000Z Moderne ist ...   #buntstattbraun in #dessau</w:t>
      </w:r>
    </w:p>
    <w:p w14:paraId="35F2BB8D" w14:textId="77777777" w:rsidR="00B75F66" w:rsidRDefault="00B75F66" w:rsidP="00B75F66">
      <w:r>
        <w:t>2017-03-09T17:26:03.000Z Rot-rot-gewerkschaftlicher Frauentag in Bernburg! Deftiges Kabarett und rot-rot-gewerkschaftliche Propaganda. Und... http://fb.me/5TPfMGgqv</w:t>
      </w:r>
    </w:p>
    <w:p w14:paraId="3C11ECAF" w14:textId="77777777" w:rsidR="00B75F66" w:rsidRDefault="00B75F66" w:rsidP="00B75F66">
      <w:r>
        <w:t>2017-03-09T14:34:57.000Z Wir freuen uns über jedes einzelne Mitglied unserer Partei, aber über die ganz frischen ein bisschen besonders.... http://fb.me/6CKhtruRI</w:t>
      </w:r>
    </w:p>
    <w:p w14:paraId="16B1D4F6" w14:textId="77777777" w:rsidR="00B75F66" w:rsidRDefault="00B75F66" w:rsidP="00B75F66">
      <w:r>
        <w:t>2017-03-08T19:04:32.000Z #Frauentag2017 Zuerst beim Frauenfrühstück in Droyßig mit 50 Frauen über Frauentag heutzutage und anundfürsich... http://fb.me/2SwqhQGHk</w:t>
      </w:r>
    </w:p>
    <w:p w14:paraId="3F439D9C" w14:textId="77777777" w:rsidR="00B75F66" w:rsidRDefault="00B75F66" w:rsidP="00B75F66">
      <w:r>
        <w:t>2017-03-06T14:57:49.000Z Wenn die #SPD nicht nur »Ankündigungswahlkampf« machen will, sondern eine glaubwürdige Wende hin zu original... http://fb.me/1cJaQSryc</w:t>
      </w:r>
    </w:p>
    <w:p w14:paraId="20024503" w14:textId="77777777" w:rsidR="00B75F66" w:rsidRDefault="00B75F66" w:rsidP="00B75F66">
      <w:r>
        <w:lastRenderedPageBreak/>
        <w:t>2017-03-05T13:25:49.000Z #Frauenstammtisch in Naumburg, Kaffee Kanzlei: lebhafte Debatten über Frauenquote, politische Bildung, Milch- und... http://fb.me/6L0usjQi5</w:t>
      </w:r>
    </w:p>
    <w:p w14:paraId="121E47AE" w14:textId="77777777" w:rsidR="00B75F66" w:rsidRDefault="00B75F66" w:rsidP="00B75F66">
      <w:r>
        <w:t>2017-03-04T07:27:28.000Z Kleine Kita auf dem Land in Gerbitz braucht finanzielle Hilfe! Hier ist Kohle gut angelegt. http://fb.me/Sdf6Bxo4</w:t>
      </w:r>
    </w:p>
    <w:p w14:paraId="2EB08B8B" w14:textId="77777777" w:rsidR="00B75F66" w:rsidRDefault="00B75F66" w:rsidP="00B75F66">
      <w:r>
        <w:t>2017-03-03T13:32:49.000Z »Wir brauchen […] keine Diskussion darüber, wie man die Armutsgefährdung kleinreden kann.« @Birke_Bull #kinderarmut http://dielinke-sachsen-anhalt.de/aktuell/detail/zurueck/startseite/artikel/armutsbericht-2017-kinderarmut-in-den-fokus-nehmen/…</w:t>
      </w:r>
    </w:p>
    <w:p w14:paraId="45E62937" w14:textId="77777777" w:rsidR="00B75F66" w:rsidRDefault="00B75F66" w:rsidP="00B75F66">
      <w:r>
        <w:t>2017-03-03T10:00:37.000Z Kinderarmut ist nicht nur eine große Belastung für betroffene Kinder und ihre Eltern, sie spaltet nicht nur die... http://fb.me/1nWlO2SqP</w:t>
      </w:r>
    </w:p>
    <w:p w14:paraId="29C7F507" w14:textId="77777777" w:rsidR="00B75F66" w:rsidRDefault="00B75F66" w:rsidP="00B75F66">
      <w:r>
        <w:t>2017-02-28T07:56:44.000Z Da isse :-)Kerstin Auerbach@KerstinAuerbac2 · Feb 27, 2017Hallo Twitter! #meinersterTweet</w:t>
      </w:r>
    </w:p>
    <w:p w14:paraId="770FE368" w14:textId="77777777" w:rsidR="00B75F66" w:rsidRDefault="00B75F66" w:rsidP="00B75F66">
      <w:r>
        <w:t>2017-02-22T19:48:35.000Z Bildungspolitikerin zu Gast beim Bauernverband im Salzlandkreis: interessant und ungewöhnlich. Der Wulf ist nicht... http://fb.me/36wxDzzmH</w:t>
      </w:r>
    </w:p>
    <w:p w14:paraId="37941321" w14:textId="77777777" w:rsidR="00B75F66" w:rsidRDefault="00B75F66" w:rsidP="00B75F66">
      <w:r>
        <w:t>2017-02-18T17:24:24.000Z Vielen Dank, auf weitere gute Zusammenarbeit!BARMER ST@BARMER_ST · Feb 18, 2017Replying to @hendrik_lasch and @dielinkelsaGratulation Frau @Birke_Bull für die erfolgreiche Nominierung!</w:t>
      </w:r>
    </w:p>
    <w:p w14:paraId="46AEA6B0" w14:textId="77777777" w:rsidR="00B75F66" w:rsidRDefault="00B75F66" w:rsidP="00B75F66">
      <w:r>
        <w:t>2017-02-18T14:32:31.000Z Gratulation. @Petra_Sitte_MdB ist Spitzenkandidatin der @dielinkelsa für die #Bundestagswahl. Mit @DietmarBartsch und @Birke_Bull #btw2017Petra Sitte and 2 others</w:t>
      </w:r>
    </w:p>
    <w:p w14:paraId="353D95A4" w14:textId="77777777" w:rsidR="00B75F66" w:rsidRDefault="00B75F66" w:rsidP="00B75F66">
      <w:r>
        <w:t>2017-02-17T15:18:45.000Z Gesicht zeigen: 150 Junge und Alte tun dies, gegen rassistische und nationalistische Denke in Schnellroda und anderswo. Nirgendwo!</w:t>
      </w:r>
    </w:p>
    <w:p w14:paraId="16A2770B" w14:textId="77777777" w:rsidR="00B75F66" w:rsidRDefault="00B75F66" w:rsidP="00B75F66">
      <w:r>
        <w:t>2017-02-16T10:38:51.000Z Die Bürgerinitiative gegen den Giftschlamm in Brüchau besucht den öffentlichen TO des Wirtschaftsausschusses. Ein... http://fb.me/8RjvJ7sYh</w:t>
      </w:r>
    </w:p>
    <w:p w14:paraId="71BD98E4" w14:textId="77777777" w:rsidR="00B75F66" w:rsidRDefault="00B75F66" w:rsidP="00B75F66">
      <w:r>
        <w:t>2017-02-14T08:10:32.000Z Cool! #NoChildLeftBehindDIE LINKE. Magdeburg@dielinkemd · Feb 14, 2017LINKS wirkt! Kitakinder fahren jetzt kostenlosSeit Montag, dem 13. Februar, fahren in Magdeburg alle... http://fb.me/5XEaytpjt</w:t>
      </w:r>
    </w:p>
    <w:p w14:paraId="119F5000" w14:textId="77777777" w:rsidR="00B75F66" w:rsidRDefault="00B75F66" w:rsidP="00B75F66">
      <w:r>
        <w:t>2017-02-12T13:25:44.000Z 128 Stimmen für Butterwegge (unterstützt durch die #DIELINKE). Ein Achtungserfolg für Christoph #Butterwegge,... http://fb.me/uc1H2UtY</w:t>
      </w:r>
    </w:p>
    <w:p w14:paraId="27CCDC81" w14:textId="77777777" w:rsidR="00B75F66" w:rsidRDefault="00B75F66" w:rsidP="00B75F66">
      <w:r>
        <w:t>2017-02-10T13:00:27.000Z DIE LINKE diskutiert ihr Wahlprogramm für die Bundestagswahl 2017. http://fb.me/1cyXbhNbf</w:t>
      </w:r>
    </w:p>
    <w:p w14:paraId="793405CB" w14:textId="77777777" w:rsidR="00B75F66" w:rsidRDefault="00B75F66" w:rsidP="00B75F66">
      <w:r>
        <w:t>2017-02-07T20:09:35.000Z "Glück auf Glück auf" Ein ganzer Saal mit Inbrunst. Ich fast textsicher. Das war echt beeindruckend. Boah!... http://fb.me/5e4Sraq2I</w:t>
      </w:r>
    </w:p>
    <w:p w14:paraId="5BCF4125" w14:textId="77777777" w:rsidR="00B75F66" w:rsidRDefault="00B75F66" w:rsidP="00B75F66">
      <w:r>
        <w:t>2017-02-03T21:36:14.000Z http://fb.me/1aLxhlIAR</w:t>
      </w:r>
    </w:p>
    <w:p w14:paraId="390300C8" w14:textId="77777777" w:rsidR="00B75F66" w:rsidRDefault="00B75F66" w:rsidP="00B75F66">
      <w:r>
        <w:t>2017-02-02T18:52:31.000Z http://fb.me/88k7vmLsq</w:t>
      </w:r>
    </w:p>
    <w:p w14:paraId="4341D86A" w14:textId="77777777" w:rsidR="00B75F66" w:rsidRDefault="00B75F66" w:rsidP="00B75F66">
      <w:r>
        <w:t>2017-01-24T18:09:35.000Z #Gerechtigkeit_verbindet. Neujahrsempfang mit Christoph Butterwegge und Dietmar Bartsch. http://fb.me/CUIQfuLQ</w:t>
      </w:r>
    </w:p>
    <w:p w14:paraId="50183997" w14:textId="77777777" w:rsidR="00B75F66" w:rsidRDefault="00B75F66" w:rsidP="00B75F66">
      <w:r>
        <w:t>2017-01-24T18:06:38.000Z #Gerechtigkeit_verbindet. Neujahrsempfang Fraktion DIE LINKE im Landtag von Sachsen-Anhalt: Christoph... http://fb.me/8sPdGpq46</w:t>
      </w:r>
    </w:p>
    <w:p w14:paraId="4C6642F3" w14:textId="77777777" w:rsidR="00B75F66" w:rsidRDefault="00B75F66" w:rsidP="00B75F66">
      <w:r>
        <w:lastRenderedPageBreak/>
        <w:t>2017-01-21T13:29:01.000Z Herzlichen Dank an alle Genoss*innen, die mir heute im Wahlkreis 73 (Burgenlandkreis/ Saalekreis) einen... http://fb.me/1pXGNFegT</w:t>
      </w:r>
    </w:p>
    <w:p w14:paraId="0A23501A" w14:textId="77777777" w:rsidR="00B75F66" w:rsidRDefault="00B75F66" w:rsidP="00B75F66">
      <w:r>
        <w:t>2017-01-17T13:07:07.000Z Die gesellschaftliche Auseinandersetzung bleibt bestehen. Hier die Erklärung von Henriette Quade und mir:... http://fb.me/7nrWY9d8y</w:t>
      </w:r>
    </w:p>
    <w:p w14:paraId="07C4B789" w14:textId="77777777" w:rsidR="00B75F66" w:rsidRDefault="00B75F66" w:rsidP="00B75F66">
      <w:r>
        <w:t>2017-01-16T19:57:57.000Z #BlockMD #BündnisGegenRechts Viele Magdeburger*innen treten der alljährlichen Inszenierung der Nazis, ihrer neuen... http://fb.me/1nnIYfe8g</w:t>
      </w:r>
    </w:p>
    <w:p w14:paraId="20C1BE31" w14:textId="77777777" w:rsidR="00B75F66" w:rsidRDefault="00B75F66" w:rsidP="00B75F66">
      <w:r>
        <w:t>2017-01-13T20:47:02.000Z Schade weniger für mich, sondern für die Gesellschaft. Fortschritt geht nämlich nicht rückwärts.Jan Wenzel Schmidt@jws_afd · Jan 13, 2017Replying to @Birke_BullSchade für sie, dass die Wahlkreise zwischen AfD und CDU entschieden werden.</w:t>
      </w:r>
    </w:p>
    <w:p w14:paraId="43AA12DA" w14:textId="77777777" w:rsidR="00B75F66" w:rsidRDefault="00B75F66" w:rsidP="00B75F66">
      <w:r>
        <w:t>2017-01-13T18:00:58.000Z Petra Sitte, Kandidatin DIE LINKE. Sachsen-Anhalt für den Wahlkreis 72 gewählt mit 104 von 106 ja-Stimmen. Yeah!! http://fb.me/14eMMpUS4</w:t>
      </w:r>
    </w:p>
    <w:p w14:paraId="6EA1FFBF" w14:textId="77777777" w:rsidR="00B75F66" w:rsidRDefault="00B75F66" w:rsidP="00B75F66">
      <w:r>
        <w:t>2017-01-13T15:03:49.000Z Ja. Das kann aber nur heißen, die Spirale muss beendet werden. Auge u Auge, Zahn u Zahn = Mist! https://twitter.com/giannimaggio211/status/818587097837621248…This Tweet is unavailable.</w:t>
      </w:r>
    </w:p>
    <w:p w14:paraId="57DD3853" w14:textId="77777777" w:rsidR="00B75F66" w:rsidRDefault="00B75F66" w:rsidP="00B75F66">
      <w:r>
        <w:t>2017-01-13T14:09:08.000Z Renditeerhöhung auf Kosten von 100 Mitarbeiterinnen und Mitarbeitern. Dazu erklären die Abgeordneten Jan Korte,... http://fb.me/16CJSUMNi</w:t>
      </w:r>
    </w:p>
    <w:p w14:paraId="5CC69E65" w14:textId="77777777" w:rsidR="00B75F66" w:rsidRDefault="00B75F66" w:rsidP="00B75F66">
      <w:r>
        <w:t>2017-01-13T13:14:18.000Z Aldi muss Verantwortung für Region übernehmen #ltlsa #Wirtschaft #Arbeitsplätze @Birke_Bull @jankortemdb C. Buchheim http://dielinke-fraktion-lsa.de/nc/politik/presse/detail/zurueck/politik/artikel/aldi-muss-verantwortung-fuer-region-uebernehmen/…</w:t>
      </w:r>
    </w:p>
    <w:p w14:paraId="4AB76527" w14:textId="77777777" w:rsidR="00B75F66" w:rsidRDefault="00B75F66" w:rsidP="00B75F66">
      <w:r>
        <w:t>2017-01-08T19:24:05.000Z Kritik ist bei Ihnen immer böse :-) Ich denke, ich sollte Sie in Ihren Vorurteilen nicht verunsichern :-)Frank Berg@FrankyB122 · Jan 8, 2017Böse USA, guter Putin. Armes friedvolles Russland, die böse böse Welt ist soo ungerecht zu dir. https://twitter.com/Birke_Bull/status/818147573907255296…</w:t>
      </w:r>
    </w:p>
    <w:p w14:paraId="78B0688C" w14:textId="77777777" w:rsidR="00B75F66" w:rsidRDefault="00B75F66" w:rsidP="00B75F66">
      <w:r>
        <w:t>2017-01-08T17:29:16.000Z #AtlanticResolve Drohung geh Russland gefährdet friedl. Europa: US-Truppen aus Bremerhaven durch LSA Richtg Osteuropa. Zuspitzung beenden!</w:t>
      </w:r>
    </w:p>
    <w:p w14:paraId="22A7CBD5" w14:textId="77777777" w:rsidR="00B75F66" w:rsidRDefault="00B75F66" w:rsidP="00B75F66">
      <w:r>
        <w:t>2017-01-05T15:38:01.000Z Bei mir vorm Haus ist die Welt noch ein bisschen in Ordnung :-) http://fb.me/8ouekFQ42</w:t>
      </w:r>
    </w:p>
    <w:p w14:paraId="1A435F5B" w14:textId="77777777" w:rsidR="00B75F66" w:rsidRDefault="00B75F66" w:rsidP="00B75F66">
      <w:r>
        <w:t>2017-01-02T08:11:29.000Z http://fb.me/1CsKkeBHZ</w:t>
      </w:r>
    </w:p>
    <w:p w14:paraId="25ADE9A5" w14:textId="77777777" w:rsidR="00B75F66" w:rsidRDefault="00B75F66" w:rsidP="00B75F66">
      <w:r>
        <w:t>2016-12-29T10:20:11.000Z Nebelkerzen aus dem Bildungsministerium! http://fb.me/1ALTkfcfY</w:t>
      </w:r>
    </w:p>
    <w:p w14:paraId="1BE932A4" w14:textId="77777777" w:rsidR="00B75F66" w:rsidRDefault="00B75F66" w:rsidP="00B75F66">
      <w:r>
        <w:t>2016-12-23T20:11:03.000Z Alle Jahre wieder: Feuerchen mit Glühweinchen im Hof, Weihnachtssingen unterm Dach, Festessen mit Wurstsuppe und... http://fb.me/1t32FVuyT</w:t>
      </w:r>
    </w:p>
    <w:p w14:paraId="5C486CEE" w14:textId="77777777" w:rsidR="00B75F66" w:rsidRDefault="00B75F66" w:rsidP="00B75F66">
      <w:r>
        <w:t>2016-12-23T20:10:36.000Z Alle Jahre wieder: Feuerchen mit Glühweinchen im Hof, Weihnachtssingen unterm Dach, Festessen mit Wurstsuppe und... http://fb.me/1eq78bSVH</w:t>
      </w:r>
    </w:p>
    <w:p w14:paraId="6187DEDE" w14:textId="77777777" w:rsidR="00B75F66" w:rsidRDefault="00B75F66" w:rsidP="00B75F66">
      <w:r>
        <w:t>2016-12-23T20:10:34.000Z Alle Jahre wieder: Feuerchen, Glühweinchen, Weihnachtssingen unterm Dach, Wurstsuppe und Birkenwodka beim... http://fb.me/8vEgH33Lf</w:t>
      </w:r>
    </w:p>
    <w:p w14:paraId="347DE6E1" w14:textId="77777777" w:rsidR="00B75F66" w:rsidRDefault="00B75F66" w:rsidP="00B75F66">
      <w:r>
        <w:t>2016-12-23T20:10:10.000Z Alle Jahre wieder: Feuerchen, Glühweinchen, Weihnachtssingen, Festessen mit Wurstsuppe und Birkenwodka beim... http://fb.me/1IiDJEqF9</w:t>
      </w:r>
    </w:p>
    <w:p w14:paraId="5D0F25B8" w14:textId="77777777" w:rsidR="00B75F66" w:rsidRDefault="00B75F66" w:rsidP="00B75F66">
      <w:r>
        <w:lastRenderedPageBreak/>
        <w:t>2016-12-23T20:10:09.000Z Alle Jahre wieder: Feuerchen mit Glühweinchen im Hof, Weihnachtssingen unterm Dach, Festessen mit Wurstsuppe und... http://fb.me/1CnzsIrk5</w:t>
      </w:r>
    </w:p>
    <w:p w14:paraId="2926F7D6" w14:textId="77777777" w:rsidR="00B75F66" w:rsidRDefault="00B75F66" w:rsidP="00B75F66">
      <w:r>
        <w:t>2016-12-21T11:23:11.000Z "Du dachtest, der Fehler ist gefunden." - wie unser (Ex-)Pressesprecher immer zu sagen pflegt(e). Mhm. ich... http://fb.me/5FBz7DkuP</w:t>
      </w:r>
    </w:p>
    <w:p w14:paraId="56FE871C" w14:textId="77777777" w:rsidR="00B75F66" w:rsidRDefault="00B75F66" w:rsidP="00B75F66">
      <w:r>
        <w:t>2016-12-20T11:07:29.000Z http://fb.me/3mOQOnTMC</w:t>
      </w:r>
    </w:p>
    <w:p w14:paraId="7D922A1D" w14:textId="77777777" w:rsidR="00B75F66" w:rsidRDefault="00B75F66" w:rsidP="00B75F66">
      <w:r>
        <w:t>2016-12-16T11:23:54.000Z Gemeinsam gegen Abschiebungen von Geflüchteten nach Afghanistan! http://fb.me/5xMNcrNZX</w:t>
      </w:r>
    </w:p>
    <w:p w14:paraId="6B669EC8" w14:textId="77777777" w:rsidR="00B75F66" w:rsidRDefault="00B75F66" w:rsidP="00B75F66">
      <w:r>
        <w:t>2016-12-15T09:31:42.000Z Das Problem wird sicher sein: Dann sind die Kolleg*innen weg, haben oft eine andere Alternative gefunden. Das ist bereits jetzt so.wolfgang aldag@wolfgangaldag · Dec 14, 2016Lösung für Sprachlehrkräfte ist gut aber nicht gut genug. Mögliche Defizite im Januar müssen entschieden behoben werden. #ltlsa</w:t>
      </w:r>
    </w:p>
    <w:p w14:paraId="5AE64F6C" w14:textId="77777777" w:rsidR="00B75F66" w:rsidRDefault="00B75F66" w:rsidP="00B75F66">
      <w:r>
        <w:t>2016-12-15T08:17:17.000Z "Sachsen-Anhalt darf nicht länger Billiglohnland bleiben.Fördern und Fordern gilt auch für Unternehmen.... http://fb.me/FVA9SxNW</w:t>
      </w:r>
    </w:p>
    <w:p w14:paraId="5081CA4F" w14:textId="77777777" w:rsidR="00B75F66" w:rsidRDefault="00B75F66" w:rsidP="00B75F66">
      <w:r>
        <w:t>2016-12-14T17:25:46.000Z "Zwangsverhältnisse lassen sich nicht durch Bekleidungsverbote auflösen." @HenrietteQuadeSwen Knöchel@SwenHalle · Dec 14, 2016Replying to @VolksstimmePS: für @LinksfraktionSt sprach @HenrietteQuade http://dielinke-fraktion-lsa.de/nc/politik/landtagssitzungreden/detail/zurueck/landtagssitzungreden/artikel/henriette-quade-zu-top-07-entwurf-eines-gesetzes-ueber-das-verbot-der-gesichts-verschleierung-im-oe…</w:t>
      </w:r>
    </w:p>
    <w:p w14:paraId="1E3B1E01" w14:textId="77777777" w:rsidR="00B75F66" w:rsidRDefault="00B75F66" w:rsidP="00B75F66">
      <w:r>
        <w:t>2016-12-14T16:52:41.000Z Trotz Bedarf überall, trotz Mangel überall!Linksfraktion_LSA@LinksfraktionSt · Dec 14, 2016Thomas Lippmann: AUS für 100 Sprachlehrkräfte zum neuen Jahr endgültig besiegelt #ltlsahttp://dielinke-fraktion-lsa.de/nc/politik/presse/detail/zurueck/presse/artikel/aus-fuer-100-sprachlehrkraefte-zum-neuen-jahr-endgueltig-besiegelt/…</w:t>
      </w:r>
    </w:p>
    <w:p w14:paraId="5CFAD604" w14:textId="77777777" w:rsidR="00B75F66" w:rsidRDefault="00B75F66" w:rsidP="00B75F66">
      <w:r>
        <w:t>2016-12-14T15:34:44.000Z Mein Kollege Andreas Höppner hat heute vor dem Landgericht Stendal einen Vergleich erzielt: Das, was der... http://fb.me/1Bq8RYdx2</w:t>
      </w:r>
    </w:p>
    <w:p w14:paraId="1DF14680" w14:textId="77777777" w:rsidR="00B75F66" w:rsidRDefault="00B75F66" w:rsidP="00B75F66">
      <w:r>
        <w:t>2016-12-06T13:31:36.000Z Debatte zum Umgang mit Steuermitteln sachgerecht führen @SwenHalle @Birke_Bull  #ltlsa #bunddersteuerzahler http://dielinke-fraktion-lsa.de/nc/politik/presse/detail/zurueck/politik/artikel/debatte-zu-umgang-mit-steuermitteln-sachgerecht-fuehren/…</w:t>
      </w:r>
    </w:p>
    <w:p w14:paraId="4C2A5751" w14:textId="77777777" w:rsidR="00B75F66" w:rsidRDefault="00B75F66" w:rsidP="00B75F66">
      <w:r>
        <w:t>2016-11-30T20:17:45.000Z Dir ist schon klar, was Falsch-Zeugnis-ablegen für Konsequenzen haben kann. Du bist vom Fach :-) https://twitter.com/striegse/status/804007266714316800…This Tweet is unavailable.</w:t>
      </w:r>
    </w:p>
    <w:p w14:paraId="0F64AED2" w14:textId="77777777" w:rsidR="00B75F66" w:rsidRDefault="00B75F66" w:rsidP="00B75F66">
      <w:r>
        <w:t>2016-11-27T12:27:51.000Z Rausschmiss des Schulamtsdirektors ist Skandal und fatales Signal an die Schulen #ltlsa @Birke_Bull  Thomas Lippmannhttp://dielinke-fraktion-lsa.de/nc/politik/presse/detail/zurueck/presse/artikel/rausschmiss-von-schulamtsdirektor-klieme-ist-skandal-und-fatales-signal-an-die-schulen/…</w:t>
      </w:r>
    </w:p>
    <w:p w14:paraId="24937373" w14:textId="77777777" w:rsidR="00B75F66" w:rsidRDefault="00B75F66" w:rsidP="00B75F66">
      <w:r>
        <w:t>2016-11-26T07:22:58.000Z Landesregierung übt sich im „Bauern opfern“. Die Misere ist eine politische, herbeigeführt - auch durch die CDU. Fassungslos!Hagen Eichler@EichlerHagen · Nov 26, 2016Im MZ-Interview vor zwei Wochen hatte @MarcoTullner noch versichert: Klieme bleibt. War offenbar nicht die Wahrheit http://mobil.mz-web.de/mitteldeutschland/landespolitik-sachsen-</w:t>
      </w:r>
      <w:r>
        <w:lastRenderedPageBreak/>
        <w:t>anhalt/interview-was-tun-gegen-den-unterrichtsausfall--herr-tullner--25058432… https://twitter.com/MDR_SAN/status/802228599747125249…</w:t>
      </w:r>
    </w:p>
    <w:p w14:paraId="47C0CF5B" w14:textId="77777777" w:rsidR="00B75F66" w:rsidRDefault="00B75F66" w:rsidP="00B75F66">
      <w:r>
        <w:t>2016-11-25T12:07:54.000Z "Linksgrünversiffte Vereinsmafia" (AfD) #AfD #demokratischeKultur #kindergeburtstag. Dafür gab es einen... http://fb.me/1x4CmGWl5</w:t>
      </w:r>
    </w:p>
    <w:p w14:paraId="4ADFA1F6" w14:textId="77777777" w:rsidR="00B75F66" w:rsidRDefault="00B75F66" w:rsidP="00B75F66">
      <w:r>
        <w:t>2016-11-25T10:03:56.000Z „Wozu braucht der Bundesgrenzschutz Waffen, wenn er sie nicht nutzt“ (AfD) „Wozu braucht man Atomwaffen, wenn man sie nicht nutzt“. (Trump)</w:t>
      </w:r>
    </w:p>
    <w:p w14:paraId="00553449" w14:textId="77777777" w:rsidR="00B75F66" w:rsidRDefault="00B75F66" w:rsidP="00B75F66">
      <w:r>
        <w:t>2016-11-25T09:22:00.000Z Freue mich, dass unser Mitglied #StiftungEvang.JugendhilfeSt.Johannis den 1.Platz beim #Demografiepreis in @sachsenanhalt errungen hat!</w:t>
      </w:r>
    </w:p>
    <w:p w14:paraId="5FC386CB" w14:textId="77777777" w:rsidR="00B75F66" w:rsidRDefault="00B75F66" w:rsidP="00B75F66">
      <w:r>
        <w:t>2016-11-25T09:38:19.000Z "Wer andere Kinder mit Schlamm beschmeißt, wird halt nicht zum Kindergeburtstag eingeladen." Katja Pähle (SPD) (#afd #demokratischeKultur)</w:t>
      </w:r>
    </w:p>
    <w:p w14:paraId="6B171560" w14:textId="77777777" w:rsidR="00B75F66" w:rsidRDefault="00B75F66" w:rsidP="00B75F66">
      <w:r>
        <w:t>2016-11-24T18:13:07.000Z "Man darf das deutsche Diplom nicht so schlecht reden, wie es mal war" - Der Satz des Tages von Rechtsaußen :-).</w:t>
      </w:r>
    </w:p>
    <w:p w14:paraId="6F9C0739" w14:textId="77777777" w:rsidR="00B75F66" w:rsidRDefault="00B75F66" w:rsidP="00B75F66">
      <w:r>
        <w:t>2016-11-24T08:20:14.000Z Auf die soziale folgt die politische Spaltung #ltlsa @Birke_Bull  @SwenHalle http://dielinke-fraktion-lsa.de/nc/politik/presse/detail/zurueck/presse/artikel/auf-die-soziale-folgt-die-politische-spaltung/…</w:t>
      </w:r>
    </w:p>
    <w:p w14:paraId="4FCDFF94" w14:textId="77777777" w:rsidR="00B75F66" w:rsidRDefault="00B75F66" w:rsidP="00B75F66">
      <w:r>
        <w:t>2016-11-18T19:36:44.000Z Mit fast 96% Zustimmung gewählt: Direktkandidat Jan Korte (MdB) im Wahlkreis 71 für DIE LINKE. Sachsen-Anhalt... http://fb.me/4Bttbqe1w</w:t>
      </w:r>
    </w:p>
    <w:p w14:paraId="2CD2C3EF" w14:textId="77777777" w:rsidR="00B75F66" w:rsidRDefault="00B75F66" w:rsidP="00B75F66">
      <w:r>
        <w:t>2016-11-14T11:46:57.000Z Die Akteur*innen der politischen Erwachsenenbildung im Land diskutieren ähnliche strategische und grundsätzliche... http://fb.me/8ie3KUHOX</w:t>
      </w:r>
    </w:p>
    <w:p w14:paraId="2CB36245" w14:textId="77777777" w:rsidR="00B75F66" w:rsidRDefault="00B75F66" w:rsidP="00B75F66">
      <w:r>
        <w:t>2016-11-07T15:08:47.000Z Wahlkreistag heute im Rückblick ... Ein spannende Tag in Bernburg :-) http://fb.me/2Hlxl4pn4</w:t>
      </w:r>
    </w:p>
    <w:p w14:paraId="78CDBE9D" w14:textId="77777777" w:rsidR="00B75F66" w:rsidRDefault="00B75F66" w:rsidP="00B75F66">
      <w:r>
        <w:t>2016-11-07T08:32:23.000Z Wahlkreistag 1. Station http://fb.me/8U62GPhlM</w:t>
      </w:r>
    </w:p>
    <w:p w14:paraId="08168D2B" w14:textId="77777777" w:rsidR="00B75F66" w:rsidRDefault="00B75F66" w:rsidP="00B75F66">
      <w:r>
        <w:t>2016-11-06T17:42:51.000Z Hat heute in Dessau-Roßlau lebhaft mit reisenden ND-Leser*innen diskutiert. Wach und ausgeschlafen - die... http://fb.me/1qMv6HrUC</w:t>
      </w:r>
    </w:p>
    <w:p w14:paraId="64324F1C" w14:textId="77777777" w:rsidR="00B75F66" w:rsidRDefault="00B75F66" w:rsidP="00B75F66">
      <w:r>
        <w:t>2016-11-05T10:09:10.000Z DIE LINKE. Dessau-Roßlau diskutiert sehr konkrete Vorstellungen, um kommunaler Politik von links zu gestalten.... http://fb.me/V2CCRudL</w:t>
      </w:r>
    </w:p>
    <w:p w14:paraId="7911D09E" w14:textId="77777777" w:rsidR="00B75F66" w:rsidRDefault="00B75F66" w:rsidP="00B75F66">
      <w:r>
        <w:t>2016-10-07T08:10:12.000Z In Merseburg wurde eine liberianische Familie offenbar "rassistisch motiviert" in ihrer Wohnung angegriffen Wir... http://fb.me/1t1zjUJC1</w:t>
      </w:r>
    </w:p>
    <w:p w14:paraId="3B7D295F" w14:textId="77777777" w:rsidR="00B75F66" w:rsidRDefault="00B75F66" w:rsidP="00B75F66">
      <w:r>
        <w:t>2016-10-02T11:30:14.000Z Energiewende in der Lausitz: von der Braunkohle zur Photovoltaik, die F60, modernste, jüngste Förderbrücke, 3... http://fb.me/ZcqmIaqM</w:t>
      </w:r>
    </w:p>
    <w:p w14:paraId="4BA8F19C" w14:textId="77777777" w:rsidR="00B75F66" w:rsidRDefault="00B75F66" w:rsidP="00B75F66">
      <w:r>
        <w:t>2016-09-30T12:59:03.000Z Die Redebeiträge des Herrn Tillschneider sind so skurril und bizarr, dass man immer glaubt, die heute Show ist im... http://fb.me/RoRJlQlU</w:t>
      </w:r>
    </w:p>
    <w:p w14:paraId="2B49CE2E" w14:textId="77777777" w:rsidR="00B75F66" w:rsidRDefault="00B75F66" w:rsidP="00B75F66">
      <w:r>
        <w:t>2016-09-29T14:02:06.000Z Gegliederte Schulen sind jeweils Einheitsschulen, sie unterstellen einheitliche Lernausgangslagen. Einfalt eben.Regina Kittler@regina_kittler · Sep 29, 2016Gemeinschaftsschule ist eben genau keine! Einheitsschule sondern Schule der Vielfalt! https://twitter.com/viethentus/status/781263492531810304…</w:t>
      </w:r>
    </w:p>
    <w:p w14:paraId="497792C0" w14:textId="77777777" w:rsidR="00B75F66" w:rsidRDefault="00B75F66" w:rsidP="00B75F66">
      <w:r>
        <w:t>2016-09-29T10:01:56.000Z Inklusion ebenso wie die Arbeit an Förderschulen geht nicht als Sparvariante. Damit wird Bildung und Inklusion ruiniert.</w:t>
      </w:r>
    </w:p>
    <w:p w14:paraId="0B45BA00" w14:textId="77777777" w:rsidR="00B75F66" w:rsidRDefault="00B75F66" w:rsidP="00B75F66">
      <w:r>
        <w:lastRenderedPageBreak/>
        <w:t>2016-09-26T12:23:57.000Z @Birke_Bull: »Wir brauchen genügend Mittel und Personal.« https://facebook.com/DieLinkeSachsenAnhalt/photos/a.332303750186590.76808.331788763571422/1066053660144925/?type=3&amp;theater… http://mz-web.de/sachsen-anhalt/foerderschueler-in-gefahr-eltern-beklagen-koerperverletzungen-wegen-personalmangels-24803476?originalReferrer=https://t.co/Y9cFaAIMPi…</w:t>
      </w:r>
    </w:p>
    <w:p w14:paraId="0CFD5B35" w14:textId="77777777" w:rsidR="00B75F66" w:rsidRDefault="00B75F66" w:rsidP="00B75F66">
      <w:r>
        <w:t>2016-09-26T08:53:12.000Z Bis gleich :-) http://fb.me/PCar61vM</w:t>
      </w:r>
    </w:p>
    <w:p w14:paraId="6EA0C57C" w14:textId="77777777" w:rsidR="00B75F66" w:rsidRDefault="00B75F66" w:rsidP="00B75F66">
      <w:r>
        <w:t>2016-09-24T18:23:34.000Z http://fb.me/1uJ96pK1z</w:t>
      </w:r>
    </w:p>
    <w:p w14:paraId="28C51FF5" w14:textId="77777777" w:rsidR="00B75F66" w:rsidRDefault="00B75F66" w:rsidP="00B75F66">
      <w:r>
        <w:t>2016-09-24T09:18:32.000Z "Kick gegen Rechts" in Bernburg mit sehr starker internationaler Beteiligung. Gute Chancen, sich kennen zu... http://fb.me/1jBqRglR7</w:t>
      </w:r>
    </w:p>
    <w:p w14:paraId="2D67C1DD" w14:textId="77777777" w:rsidR="00B75F66" w:rsidRDefault="00B75F66" w:rsidP="00B75F66">
      <w:r>
        <w:t>2016-09-23T17:27:40.000Z Ein interkulturelles Festmal #jugendgottesdienst in Nebra #landtagswette.</w:t>
      </w:r>
    </w:p>
    <w:p w14:paraId="0084F62F" w14:textId="77777777" w:rsidR="00B75F66" w:rsidRDefault="00B75F66" w:rsidP="00B75F66">
      <w:r>
        <w:t>2016-09-23T14:34:41.000Z wird dann mal jetzt die Jugendwette des Landtags einlösen fahren: Jugendgottesdienst in Nebra. Ist doch mal... http://fb.me/2se4UiPhq</w:t>
      </w:r>
    </w:p>
    <w:p w14:paraId="07E513B6" w14:textId="77777777" w:rsidR="00B75F66" w:rsidRDefault="00B75F66" w:rsidP="00B75F66">
      <w:r>
        <w:t>2016-09-23T11:06:47.000Z http://fb.me/2X95WqfKi</w:t>
      </w:r>
    </w:p>
    <w:p w14:paraId="7A31EE27" w14:textId="77777777" w:rsidR="00B75F66" w:rsidRDefault="00B75F66" w:rsidP="00B75F66">
      <w:r>
        <w:t>2016-09-22T14:56:08.000Z TOLL e.V in Magdeburg wird gegründet: Toleranz leben und lernen! Vielfalt statt Einfalt! Herzlichen Glückwunsch... http://fb.me/4R1r9P1BD</w:t>
      </w:r>
    </w:p>
    <w:p w14:paraId="688A4CFB" w14:textId="77777777" w:rsidR="00B75F66" w:rsidRDefault="00B75F66" w:rsidP="00B75F66">
      <w:r>
        <w:t>2016-09-20T05:52:56.000Z http://fb.me/56OFtZ0IC</w:t>
      </w:r>
    </w:p>
    <w:p w14:paraId="1CB836B1" w14:textId="77777777" w:rsidR="00B75F66" w:rsidRDefault="00B75F66" w:rsidP="00B75F66">
      <w:r>
        <w:t>2016-09-18T17:19:11.000Z #berlinwahl #birkebull #swenknöchel Wir freuen uns riesig und gratulieren den Genossinnen und Genossen in Berlin,... http://fb.me/2lXetb0z6</w:t>
      </w:r>
    </w:p>
    <w:p w14:paraId="6216E14A" w14:textId="77777777" w:rsidR="00B75F66" w:rsidRDefault="00B75F66" w:rsidP="00B75F66">
      <w:r>
        <w:t>2016-09-14T17:26:34.000Z Gemeinschaftsschule in Berlin: Lernstandsanalyse belegt Lernzuwächse vor allem in den Brennpunktschulen in... http://fb.me/3EtnGXMgW</w:t>
      </w:r>
    </w:p>
    <w:p w14:paraId="22CDCE8B" w14:textId="77777777" w:rsidR="00B75F66" w:rsidRDefault="00B75F66" w:rsidP="00B75F66">
      <w:r>
        <w:t>2016-09-10T16:24:23.000Z Der CSD 2016 in Halle mit Ute Haupt, @Marcel, Swen Knöchel, @Anja, László Müller, Petra Sitte, Hendrik Lange und... http://fb.me/1lOibW3LG</w:t>
      </w:r>
    </w:p>
    <w:p w14:paraId="4C796B3C" w14:textId="77777777" w:rsidR="00B75F66" w:rsidRDefault="00B75F66" w:rsidP="00B75F66">
      <w:r>
        <w:t>2016-09-10T11:38:52.000Z ist zurück von der Mitgliederversammlung DIE LINKE. Weißenfels und findet, dass es ein munteres und sehr... http://fb.me/2WqklzFGZ</w:t>
      </w:r>
    </w:p>
    <w:p w14:paraId="6913B43C" w14:textId="77777777" w:rsidR="00B75F66" w:rsidRDefault="00B75F66" w:rsidP="00B75F66">
      <w:r>
        <w:t>2016-09-05T18:35:14.000Z DIe Bürogemeinschaft in Stendal mit neuem Teilhaber :-). Wir haben zwei (politische) Schwergewichtige in der... http://fb.me/w74RaacW</w:t>
      </w:r>
    </w:p>
    <w:p w14:paraId="33F66107" w14:textId="77777777" w:rsidR="00B75F66" w:rsidRDefault="00B75F66" w:rsidP="00B75F66">
      <w:r>
        <w:t>2016-09-04T17:44:45.000Z Hass und Empörung verschaffen sich Raum bei vielen AfD-Wählerinnen und Wählern. Dieser Trend setzt sich leider... http://fb.me/VfTldtD5</w:t>
      </w:r>
    </w:p>
    <w:p w14:paraId="0DF50D5B" w14:textId="77777777" w:rsidR="00B75F66" w:rsidRDefault="00B75F66" w:rsidP="00B75F66">
      <w:r>
        <w:t>2016-09-04T08:46:12.000Z Ich drücke alle meine Daumen: zuerst für DIE LINKE und dann für die Stärke demokratischer Positionen überhaupt! http://fb.me/1oAXedt1A</w:t>
      </w:r>
    </w:p>
    <w:p w14:paraId="0D0E1E4C" w14:textId="77777777" w:rsidR="00B75F66" w:rsidRDefault="00B75F66" w:rsidP="00B75F66">
      <w:r>
        <w:t>2016-09-02T07:34:47.000Z Eltern, die Kinder und die Pädagogen der Förderschulen für Körperbehinderte protestieren gegen den Abzug ihrer... http://fb.me/5oXfjHlQP</w:t>
      </w:r>
    </w:p>
    <w:p w14:paraId="71AD12F6" w14:textId="77777777" w:rsidR="00B75F66" w:rsidRDefault="00B75F66" w:rsidP="00B75F66">
      <w:r>
        <w:t>2016-09-01T08:56:50.000Z Deutsche Waffenexporte stoppen, kein weiterer Ausbau der Truppenübungsplätze in der Colbitz-Letztlinger Heide,... http://fb.me/41oGMc11t</w:t>
      </w:r>
    </w:p>
    <w:p w14:paraId="17BD60E7" w14:textId="77777777" w:rsidR="00B75F66" w:rsidRDefault="00B75F66" w:rsidP="00B75F66">
      <w:r>
        <w:t>2016-08-28T19:03:45.000Z Das kommunalpolitische Forum Sachsen-Anhalt e.V. ist auf Facebook. Bildungsangebote für KommunalpolitikerInnen,... http://fb.me/2ARflznmu</w:t>
      </w:r>
    </w:p>
    <w:p w14:paraId="573B495F" w14:textId="77777777" w:rsidR="00B75F66" w:rsidRDefault="00B75F66" w:rsidP="00B75F66">
      <w:r>
        <w:lastRenderedPageBreak/>
        <w:t>2016-08-23T12:14:17.000Z Wenn wir die Loyalität türkischstämmiger Deutscher wollen, müssen wir sie immer und überall als Mitbürger behandeln. Anders geht es nicht.</w:t>
      </w:r>
    </w:p>
    <w:p w14:paraId="187A97FB" w14:textId="77777777" w:rsidR="00B75F66" w:rsidRDefault="00B75F66" w:rsidP="00B75F66">
      <w:r>
        <w:t>2016-08-23T11:06:05.000Z Zivilcourage aus der Zivilgesellschaft. Oder anders gesagt: Klare Worte von Leuten, denen Weltoffenheit,... http://fb.me/186dbEgPX</w:t>
      </w:r>
    </w:p>
    <w:p w14:paraId="32254330" w14:textId="77777777" w:rsidR="00B75F66" w:rsidRDefault="00B75F66" w:rsidP="00B75F66">
      <w:r>
        <w:t>2016-08-22T07:59:20.000Z Diese Erinnerungen teile ich sehr gern: #Bürgerfrühstück in Halle-Neustadt mit Menschen aus anderen Ländern! http://fb.me/69UuE9Kji</w:t>
      </w:r>
    </w:p>
    <w:p w14:paraId="5A8F5B75" w14:textId="77777777" w:rsidR="00B75F66" w:rsidRDefault="00B75F66" w:rsidP="00B75F66">
      <w:r>
        <w:t>2016-08-21T17:44:23.000Z Sommerfest Linksjugend und DIE LINKE Wittenberg war wirklich klasse! So viele junge Familien hab ich seit langem... http://fb.me/3ujNpZntj</w:t>
      </w:r>
    </w:p>
    <w:p w14:paraId="48B47B3C" w14:textId="77777777" w:rsidR="00B75F66" w:rsidRDefault="00B75F66" w:rsidP="00B75F66">
      <w:r>
        <w:t>2016-08-19T14:15:13.000Z Also mal ehrlich: Mit Erfurt und r2g ist Thüringen mit den großartigen Dingen ausreichend bevorteilt :-) – großartig</w:t>
      </w:r>
    </w:p>
    <w:p w14:paraId="4EE87D92" w14:textId="77777777" w:rsidR="00B75F66" w:rsidRDefault="00B75F66" w:rsidP="00B75F66">
      <w:r>
        <w:t>2016-08-18T09:45:08.000Z 2021 - guter Zeitpunkt für kostenfreie Kinderbetreuung in LSA.  Umstellung des KiFöG auf die Finanzierung... http://fb.me/81r4LtGT6</w:t>
      </w:r>
    </w:p>
    <w:p w14:paraId="48261C89" w14:textId="77777777" w:rsidR="00B75F66" w:rsidRDefault="00B75F66" w:rsidP="00B75F66">
      <w:r>
        <w:t>2016-08-13T20:25:18.000Z In den letzten 25 Jahren offenbar auch nicht.  https://twitter.com/lindaliebig/status/764503041928290304…This Tweet is unavailable.</w:t>
      </w:r>
    </w:p>
    <w:p w14:paraId="79218D15" w14:textId="77777777" w:rsidR="00B75F66" w:rsidRDefault="00B75F66" w:rsidP="00B75F66">
      <w:r>
        <w:t>2016-08-11T20:06:14.000Z DIE LINKE. Wittenberg feiert. Und das ist gut so. Ich freue mich drauf. :-) http://fb.me/7fyzkBv47</w:t>
      </w:r>
    </w:p>
    <w:p w14:paraId="172E4C40" w14:textId="77777777" w:rsidR="00B75F66" w:rsidRDefault="00B75F66" w:rsidP="00B75F66">
      <w:r>
        <w:t>2016-08-10T12:41:27.000Z "Schule in Sachsen-Anhalt - wie weiter?" Der Kultusminister hat sich im Livestream den Fragen der User gestellt.... http://fb.me/6rOaoWicO</w:t>
      </w:r>
    </w:p>
    <w:p w14:paraId="66300332" w14:textId="77777777" w:rsidR="00B75F66" w:rsidRDefault="00B75F66" w:rsidP="00B75F66">
      <w:r>
        <w:t>2016-08-08T14:03:22.000Z Sehr gut! Wir (die bildungspolitischen SprecherInnen der Landtagsfraktion) werden uns alsbald dafür stark machen,... http://fb.me/2R0IdgtXs</w:t>
      </w:r>
    </w:p>
    <w:p w14:paraId="5AF78E19" w14:textId="77777777" w:rsidR="00B75F66" w:rsidRDefault="00B75F66" w:rsidP="00B75F66">
      <w:r>
        <w:t>2016-08-08T13:31:36.000Z I posted a new video to Facebook http://fb.me/2qdBsR5bS</w:t>
      </w:r>
    </w:p>
    <w:p w14:paraId="6613355D" w14:textId="77777777" w:rsidR="00B75F66" w:rsidRDefault="00B75F66" w:rsidP="00B75F66">
      <w:r>
        <w:t>2016-07-29T22:07:42.000Z #warstartshere zwischen Parleib und Potzehne: kluge Debatten, witzige Erzählungen, Musik, Kuchen und Bohnen... http://fb.me/JHGo5Hxy</w:t>
      </w:r>
    </w:p>
    <w:p w14:paraId="09F31A4A" w14:textId="77777777" w:rsidR="00B75F66" w:rsidRDefault="00B75F66" w:rsidP="00B75F66">
      <w:r>
        <w:t>2016-07-29T10:54:47.000Z #warstartshere Bohnen schnippeln und über Politik diskutieren - ein Besuch im Friedenscamp zwischen Potzehne und... http://fb.me/2vSOrEz1U</w:t>
      </w:r>
    </w:p>
    <w:p w14:paraId="4E4432C4" w14:textId="77777777" w:rsidR="00B75F66" w:rsidRDefault="00B75F66" w:rsidP="00B75F66">
      <w:r>
        <w:t>2016-07-28T19:36:59.000Z #warstartshere Spannende Debatten, interessante AktivistInnen, Musik, Kaffee, Kuchen mit der Nachbarschaft,... http://fb.me/7uGD5d0qv</w:t>
      </w:r>
    </w:p>
    <w:p w14:paraId="295C77A6" w14:textId="77777777" w:rsidR="00B75F66" w:rsidRDefault="00B75F66" w:rsidP="00B75F66">
      <w:r>
        <w:t>2016-07-15T10:06:58.000Z Trauer und Entsetzen über den Anschlag von Nizza:Wieder erschüttert uns alle ein Anschlag in Frankreich. Wir... http://fb.me/80M1C6WXb</w:t>
      </w:r>
    </w:p>
    <w:p w14:paraId="5B66EB1A" w14:textId="77777777" w:rsidR="00B75F66" w:rsidRDefault="00B75F66" w:rsidP="00B75F66">
      <w:r>
        <w:t>2016-07-12T05:54:56.000Z Eine Milliarde #Überstunden war 2015 unbezahlt. @dgb_news: "Ein Skandal". @DieLinke kritisiert ArbeitsverdichtungEine Milliarde Überstunden unbezahltDie Zahl der von Beschäftigten geleisteten Überstunden ist auf über 1,8 Milliarden angestiegen - knapp eine Milliarde davon war unbezahlt. Der DGB spricht von einem Skandal, die Linkspartei kritisi...neues-deutschland.de</w:t>
      </w:r>
    </w:p>
    <w:p w14:paraId="16562F72" w14:textId="77777777" w:rsidR="00B75F66" w:rsidRDefault="00B75F66" w:rsidP="00B75F66">
      <w:r>
        <w:t>2016-07-11T07:50:06.000Z Am Beginn des NATO-Gipfels in Warschau übt sich der Bundeswehrverband in aggressivem Säbelrasseln: "Die Ära der... http://fb.me/2liaemrll</w:t>
      </w:r>
    </w:p>
    <w:p w14:paraId="0366EA94" w14:textId="77777777" w:rsidR="00B75F66" w:rsidRDefault="00B75F66" w:rsidP="00B75F66">
      <w:r>
        <w:t>2016-07-04T11:01:51.000Z Herzlich Willkommen in den sozialen Netzwerken  für DIE LINKE im Jerichower Land! Dafür ein like me! http://fb.me/2kF10eIFW</w:t>
      </w:r>
    </w:p>
    <w:p w14:paraId="1E41F228" w14:textId="77777777" w:rsidR="00B75F66" w:rsidRDefault="00B75F66" w:rsidP="00B75F66">
      <w:r>
        <w:lastRenderedPageBreak/>
        <w:t>2016-07-01T15:32:32.000Z DIE LINKE. Bernburg feiert den Sommer und sich selbst :-). Das muss drin sein!</w:t>
      </w:r>
    </w:p>
    <w:p w14:paraId="62F39975" w14:textId="77777777" w:rsidR="00B75F66" w:rsidRDefault="00B75F66" w:rsidP="00B75F66">
      <w:r>
        <w:t>2016-06-30T09:41:31.000Z Zu Gast in der Kinderstadt #Bärenhausen. Kinder erobern sich selbstbestimmt das Leben in ihrer Stadt und machen... http://fb.me/291IdNV42</w:t>
      </w:r>
    </w:p>
    <w:p w14:paraId="36530ECC" w14:textId="77777777" w:rsidR="00B75F66" w:rsidRDefault="00B75F66" w:rsidP="00B75F66">
      <w:r>
        <w:t>2016-06-28T10:34:44.000Z Schulerfolg für alle Kinder braucht größere, vor allem spürbare Würfe #ltlsa @Birke_Bull http://dielinke-fraktion-lsa.de/nc/politik/presse/detail/zurueck/presse/artikel/schulerfolg-fuer-alle-kinder-braucht-groessere-vor-allem-spuerbare-wuerfe/…</w:t>
      </w:r>
    </w:p>
    <w:p w14:paraId="2B6B742A" w14:textId="77777777" w:rsidR="00B75F66" w:rsidRDefault="00B75F66" w:rsidP="00B75F66">
      <w:r>
        <w:t>2016-06-27T13:20:19.000Z Thomas Lippmann, bildungspolitischer Sprecher DIE LINKE. im Landtag von Sachsen-Anhalt: Ein Moratorium gegen... http://fb.me/5x7YcnIZU</w:t>
      </w:r>
    </w:p>
    <w:p w14:paraId="545430BF" w14:textId="77777777" w:rsidR="00B75F66" w:rsidRDefault="00B75F66" w:rsidP="00B75F66">
      <w:r>
        <w:t>2016-06-22T09:29:33.000Z hört etwas über die Praxiserfahrungen die Schulsozialarbeit in der jetzigen Förderperiode zu bieten hat: wie... http://fb.me/2ejknn7gm</w:t>
      </w:r>
    </w:p>
    <w:p w14:paraId="3CDEDFC9" w14:textId="77777777" w:rsidR="00B75F66" w:rsidRDefault="00B75F66" w:rsidP="00B75F66">
      <w:r>
        <w:t>2016-06-22T07:29:41.000Z Auch acht Jahrzehnte später ist nicht Schluss mit dem Erinnern und dem Verschweigen, es bleiben Fragen nach... http://fb.me/54Xr5pvxh</w:t>
      </w:r>
    </w:p>
    <w:p w14:paraId="4D3BF809" w14:textId="77777777" w:rsidR="00B75F66" w:rsidRDefault="00B75F66" w:rsidP="00B75F66">
      <w:r>
        <w:t>2016-06-21T06:55:43.000Z Man muss draus lernen :-! https://twitter.com/lindaliebig/status/745143170145488896…This Tweet is unavailable.</w:t>
      </w:r>
    </w:p>
    <w:p w14:paraId="10A75F31" w14:textId="77777777" w:rsidR="00B75F66" w:rsidRDefault="00B75F66" w:rsidP="00B75F66">
      <w:r>
        <w:t>2016-06-21T06:05:50.000Z Vielfalt statt Einfalt! So geht Bildung. Lernen im Gleichschritt bringt's nicht. http://fb.me/3TTCEYIfb</w:t>
      </w:r>
    </w:p>
    <w:p w14:paraId="7FFBA02E" w14:textId="77777777" w:rsidR="00B75F66" w:rsidRDefault="00B75F66" w:rsidP="00B75F66">
      <w:r>
        <w:t>2016-06-20T17:35:11.000Z "Flüchtlinge ja, Islam nein?" Die Stellung der Frau, das Kopftuchverbot ... Und: Wie kann Integration gelingen?... http://fb.me/7mb4rr6Uq</w:t>
      </w:r>
    </w:p>
    <w:p w14:paraId="733D0C8E" w14:textId="77777777" w:rsidR="00B75F66" w:rsidRDefault="00B75F66" w:rsidP="00B75F66">
      <w:r>
        <w:t>2016-06-15T13:41:28.000Z http://fb.me/85k0E0W5T</w:t>
      </w:r>
    </w:p>
    <w:p w14:paraId="08178991" w14:textId="77777777" w:rsidR="00B75F66" w:rsidRDefault="00B75F66" w:rsidP="00B75F66">
      <w:r>
        <w:t>2016-06-14T07:35:27.000Z Richtig guter politischer Stammtisch DIE LINKE. Salzlandkreis, sehr konstruktiv und gut beteiligt. Finde ich gut.... http://fb.me/4BTLOdzxH</w:t>
      </w:r>
    </w:p>
    <w:p w14:paraId="0A053B66" w14:textId="77777777" w:rsidR="00B75F66" w:rsidRDefault="00B75F66" w:rsidP="00B75F66">
      <w:r>
        <w:t>2016-06-10T09:53:56.000Z Der Ausschuss für Bildung und Kultur im Landtag hat sich konstituiert und beginnt seine Arbeit. Mindestens zwei... http://fb.me/VkJeGlvU</w:t>
      </w:r>
    </w:p>
    <w:p w14:paraId="05C4629E" w14:textId="77777777" w:rsidR="00B75F66" w:rsidRDefault="00B75F66" w:rsidP="00B75F66">
      <w:r>
        <w:t>2016-06-09T13:34:22.000Z Einmal daneben gelegen und durchs Abi gerauscht? Der Rechtsstreit eines Schülers, dem wegen einer Fehlleistung in... http://fb.me/4KNS0p7ZU</w:t>
      </w:r>
    </w:p>
    <w:p w14:paraId="5A080177" w14:textId="77777777" w:rsidR="00B75F66" w:rsidRDefault="00B75F66" w:rsidP="00B75F66">
      <w:r>
        <w:t>2016-06-09T10:42:14.000Z Oberstufenverordnung des Landes muss verändert werden!Linksfraktion_LSA@LinksfraktionSt · Jun 9, 2016Einmalige Fehlleistung über 20 Minuten darf nicht über Studierfähigkeit entscheiden #ltlsa @Birke_Bull http://dielinke-fraktion-lsa.de/nc/politik/presse/detail/zurueck/presse/artikel/einmalige-fehlleistung-ueber-20-minuten-darf-nicht-ueber-studierfaehigkeit-entscheiden/…</w:t>
      </w:r>
    </w:p>
    <w:p w14:paraId="002D29AC" w14:textId="77777777" w:rsidR="00B75F66" w:rsidRDefault="00B75F66" w:rsidP="00B75F66">
      <w:r>
        <w:t>2016-06-03T11:29:04.000Z Die AfD Sachsen-Anhalt fordert laut vorl. stenografischem Bericht der gestrigen Landtagssitzung Gefängnisstrafe... http://fb.me/5sF5HMfr6</w:t>
      </w:r>
    </w:p>
    <w:p w14:paraId="5FA44D20" w14:textId="77777777" w:rsidR="00B75F66" w:rsidRDefault="00B75F66" w:rsidP="00B75F66">
      <w:r>
        <w:t>2016-06-02T18:03:14.000Z Heiterkeit bei DIE DIE LINKE.Sachsen-Anhalt :-) http://fb.me/4gtyNktyL</w:t>
      </w:r>
    </w:p>
    <w:p w14:paraId="3D2FB3D2" w14:textId="77777777" w:rsidR="00B75F66" w:rsidRDefault="00B75F66" w:rsidP="00B75F66">
      <w:r>
        <w:t>2016-06-01T22:46:24.000Z Integrationsgesetz: Versteckte Klausel würde Asylrecht verfassungswidrig verschärfen | Mitteldeutsche Zeitung http://mobil.mz-web.de/politik/integrationsgesetz-versteckte-klausel-wuerde-asylrecht-verfassungswidrig-verschaerfen-24154782…</w:t>
      </w:r>
    </w:p>
    <w:p w14:paraId="6A12566E" w14:textId="77777777" w:rsidR="00B75F66" w:rsidRDefault="00B75F66" w:rsidP="00B75F66">
      <w:r>
        <w:lastRenderedPageBreak/>
        <w:t>2016-06-01T10:50:10.000Z Jedes siebente Kind lebt in Armut und das ist ein Skandal! Bildung hängt wie in kaum einem anderen europäischen... http://fb.me/5nFWV4nfP</w:t>
      </w:r>
    </w:p>
    <w:p w14:paraId="5C8A9D50" w14:textId="77777777" w:rsidR="00B75F66" w:rsidRDefault="00B75F66" w:rsidP="00B75F66">
      <w:r>
        <w:t>2016-05-30T13:52:10.000Z Nicht nur mehr Lehrerstellen, sondern anders an die Unterrichtsversorgung herangehen. Tore in den Lehrerberuf... http://fb.me/2NWa2vqYU</w:t>
      </w:r>
    </w:p>
    <w:p w14:paraId="4CC200B8" w14:textId="77777777" w:rsidR="00B75F66" w:rsidRDefault="00B75F66" w:rsidP="00B75F66">
      <w:r>
        <w:t>2016-05-29T18:40:47.000Z #ltlsa Für eine menschliche Reform des SGB II! Wir fordern die Landesregierung auf, das sogenannte... http://fb.me/19NkLbfAr</w:t>
      </w:r>
    </w:p>
    <w:p w14:paraId="49A279F2" w14:textId="77777777" w:rsidR="00B75F66" w:rsidRDefault="00B75F66" w:rsidP="00B75F66">
      <w:r>
        <w:t>2016-05-27T15:08:35.000Z Kämpferische Idylle auf dem roten Sofa - saft- und kraftvoll! Katina Schubert und @Tatjana :-) http://fb.me/4P6nTnHej</w:t>
      </w:r>
    </w:p>
    <w:p w14:paraId="792D105A" w14:textId="77777777" w:rsidR="00B75F66" w:rsidRDefault="00B75F66" w:rsidP="00B75F66">
      <w:r>
        <w:t>2016-05-27T11:26:04.000Z findet, dass es zu den Stärken einer Partei gehört, auch mal innezuhalten, in nachdenklicher Art und Weise über... http://fb.me/29coNTHs9</w:t>
      </w:r>
    </w:p>
    <w:p w14:paraId="50D94BEC" w14:textId="77777777" w:rsidR="00B75F66" w:rsidRDefault="00B75F66" w:rsidP="00B75F66">
      <w:r>
        <w:t>2016-05-26T09:06:57.000Z Am kommenden Wochenende findet der Bundesparteitag hier bei uns in Magdeburg statt. Unsere Mitgliederzeitschrift... http://fb.me/82SDVFhbP</w:t>
      </w:r>
    </w:p>
    <w:p w14:paraId="3B42870F" w14:textId="77777777" w:rsidR="00B75F66" w:rsidRDefault="00B75F66" w:rsidP="00B75F66">
      <w:r>
        <w:t>2016-05-21T20:33:56.000Z The Best of #theaterthekennacht in Halle :-)</w:t>
      </w:r>
    </w:p>
    <w:p w14:paraId="02441AA0" w14:textId="77777777" w:rsidR="00B75F66" w:rsidRDefault="00B75F66" w:rsidP="00B75F66">
      <w:r>
        <w:t>2016-05-20T11:31:09.000Z DIE LINKE verteilt heute Startersets zur Selbstbehandlung und verbindet damit die Forderung nach ausreichend... http://fb.me/7SS6Ns8op</w:t>
      </w:r>
    </w:p>
    <w:p w14:paraId="09BE2D3E" w14:textId="77777777" w:rsidR="00B75F66" w:rsidRDefault="00B75F66" w:rsidP="00B75F66">
      <w:r>
        <w:t>2016-05-17T16:38:31.000Z #idahot international Day against homophobia and transphobia Flashmob zur Feier des Tages!</w:t>
      </w:r>
    </w:p>
    <w:p w14:paraId="5FDA5115" w14:textId="77777777" w:rsidR="00B75F66" w:rsidRDefault="00B75F66" w:rsidP="00B75F66">
      <w:r>
        <w:t>2016-05-17T05:56:43.000Z Meine Buchempfehlung zur Feier des Tages #idahot (international dy against homophobia and transphobia).... http://fb.me/1dKrbCNrm</w:t>
      </w:r>
    </w:p>
    <w:p w14:paraId="55656DE2" w14:textId="77777777" w:rsidR="00B75F66" w:rsidRDefault="00B75F66" w:rsidP="00B75F66">
      <w:r>
        <w:t>2016-05-17T05:27:45.000Z Am 17. Mai, wird der sogenannte »#idahot« (international day against homophobia and transphobia) weltweit in... http://fb.me/2OXyTA8FX</w:t>
      </w:r>
    </w:p>
    <w:p w14:paraId="2F354ACC" w14:textId="77777777" w:rsidR="00B75F66" w:rsidRDefault="00B75F66" w:rsidP="00B75F66">
      <w:r>
        <w:t>2016-05-16T17:33:11.000Z #bismark So feige, wie erfolglos sind die Nazi-Schmierereien: Weder Eddie Stapel (GRÜNE) noch Ruth Rothe (DIE... http://fb.me/74oZuOqff</w:t>
      </w:r>
    </w:p>
    <w:p w14:paraId="2A8349D4" w14:textId="77777777" w:rsidR="00B75F66" w:rsidRDefault="00B75F66" w:rsidP="00B75F66">
      <w:r>
        <w:t>2016-05-09T11:40:55.000Z Der Aachener Friedenspreis wird 2016 an die Bürgerinitiative BI OFFENe HEIDe gehen. Herzlichen Glückwunsch und... http://fb.me/7YxrixkTo</w:t>
      </w:r>
    </w:p>
    <w:p w14:paraId="09B41C11" w14:textId="77777777" w:rsidR="00B75F66" w:rsidRDefault="00B75F66" w:rsidP="00B75F66">
      <w:r>
        <w:t>2016-05-08T14:22:35.000Z »Weltoffenheit, Liberalität und Demokratie verteidigen. Empörung und Gerechtigkeit zusammenzubekommen – das ist... http://fb.me/2KcSkw2pu</w:t>
      </w:r>
    </w:p>
    <w:p w14:paraId="5DA567AE" w14:textId="77777777" w:rsidR="00B75F66" w:rsidRDefault="00B75F66" w:rsidP="00B75F66">
      <w:r>
        <w:t>2016-05-07T10:50:35.000Z .@SwenHalle und @Birke_Bull zum #8mai 2016, dem Tag der Befreiung #ltlsa http://dielinke-fraktion-lsa.de/nc/politik/presse/detail/zurueck/aktuelles/artikel/weltoffenheit-liberalitaet-und-demokratie-verteidigen/…</w:t>
      </w:r>
    </w:p>
    <w:p w14:paraId="2D875E32" w14:textId="77777777" w:rsidR="00B75F66" w:rsidRDefault="00B75F66" w:rsidP="00B75F66">
      <w:r>
        <w:t>2016-05-07T08:49:46.000Z Daran kann und muss etwas verändert werden: "Fest steht aber, dass vom Land geförderte Investitionen dazu... http://fb.me/ZWJeKueR</w:t>
      </w:r>
    </w:p>
    <w:p w14:paraId="3D3571CA" w14:textId="77777777" w:rsidR="00B75F66" w:rsidRDefault="00B75F66" w:rsidP="00B75F66">
      <w:r>
        <w:t>2016-05-04T10:52:35.000Z Vielfältig statt einfältig :-) http://fb.me/7nYmv0UAj</w:t>
      </w:r>
    </w:p>
    <w:p w14:paraId="465B331D" w14:textId="77777777" w:rsidR="00B75F66" w:rsidRDefault="00B75F66" w:rsidP="00B75F66">
      <w:r>
        <w:t>2016-05-03T11:27:53.000Z Kerstin Eisenreich zur Absicht der Landesregierung, durch eine Neugestaltung des Kommunalabgabengesetzes den... http://fb.me/11CtbzoHW</w:t>
      </w:r>
    </w:p>
    <w:p w14:paraId="33C4CC7B" w14:textId="77777777" w:rsidR="00B75F66" w:rsidRDefault="00B75F66" w:rsidP="00B75F66">
      <w:r>
        <w:t>2016-05-02T20:28:42.000Z 1.Mai: Halle singt mit seinem Theater. Grandios! Die Gedanken sind frei. Hammer! Wirklich der Hammer!</w:t>
      </w:r>
    </w:p>
    <w:p w14:paraId="1FE56892" w14:textId="77777777" w:rsidR="00B75F66" w:rsidRDefault="00B75F66" w:rsidP="00B75F66">
      <w:r>
        <w:lastRenderedPageBreak/>
        <w:t>2016-05-01T13:56:49.000Z 1.Mai: Halle singt mit seinem Theater. . Grandios! Die Gedanken sind frei. Hammer!!</w:t>
      </w:r>
    </w:p>
    <w:p w14:paraId="3EE9735E" w14:textId="77777777" w:rsidR="00B75F66" w:rsidRDefault="00B75F66" w:rsidP="00B75F66">
      <w:r>
        <w:t>2016-05-01T09:51:34.000Z 1.Mai in Könnern. DIE LINKE gemeinsam mit den SOZIS und Mit den Melonas :-)</w:t>
      </w:r>
    </w:p>
    <w:p w14:paraId="1CFBBE2F" w14:textId="77777777" w:rsidR="00B75F66" w:rsidRDefault="00B75F66" w:rsidP="00B75F66">
      <w:r>
        <w:t>2016-04-29T14:18:12.000Z Wir wollen Arbeitnehmerrechte verteidigen und ausbauen. In Sachsen-Anhalt braucht es mehr »Gute Arbeit«:... http://fb.me/1h476RrKR</w:t>
      </w:r>
    </w:p>
    <w:p w14:paraId="00BBCD2C" w14:textId="77777777" w:rsidR="00B75F66" w:rsidRDefault="00B75F66" w:rsidP="00B75F66">
      <w:r>
        <w:t>2016-04-26T15:21:39.000Z Ein LINKE-Antrag auf freie Fahrt für Kita-Kinder in Bus und Bahn fand im Stadtrat Magdeburg einstimmig... http://fb.me/1bHNvpAQe</w:t>
      </w:r>
    </w:p>
    <w:p w14:paraId="3FBAB806" w14:textId="77777777" w:rsidR="00B75F66" w:rsidRDefault="00B75F66" w:rsidP="00B75F66">
      <w:r>
        <w:t>2016-04-25T09:55:59.000Z Teile der CDU liebäugeln offenbar mit Rechtsaußen.</w:t>
      </w:r>
    </w:p>
    <w:p w14:paraId="79328A01" w14:textId="77777777" w:rsidR="00B75F66" w:rsidRDefault="00B75F66" w:rsidP="00B75F66">
      <w:r>
        <w:t>2016-04-24T12:01:25.000Z Brutaler Überfall auf Linke in Halle: @HenrietteQuade: "Solidarität mit allen Betroffenen!" http://mz-web.de/halle-saale/polizeieinsatz-in-halle-drei-junge-maenner-in-eigener-wohnung-zusammengeschlagen-23941400…</w:t>
      </w:r>
    </w:p>
    <w:p w14:paraId="22E54D23" w14:textId="77777777" w:rsidR="00B75F66" w:rsidRDefault="00B75F66" w:rsidP="00B75F66">
      <w:r>
        <w:t>2016-04-23T10:35:54.000Z Meine Rede bei unserem Landesparteitag in Magdeburg. http://fb.me/2okzihKwg</w:t>
      </w:r>
    </w:p>
    <w:p w14:paraId="51CD0C75" w14:textId="77777777" w:rsidR="00B75F66" w:rsidRDefault="00B75F66" w:rsidP="00B75F66">
      <w:r>
        <w:t>2016-04-22T17:13:02.000Z DIE LINKE Geschäftsstelle dinniert :-) und so. SeniorInnenspeisung. http://fb.me/4VGujDZp3</w:t>
      </w:r>
    </w:p>
    <w:p w14:paraId="4263CF0D" w14:textId="77777777" w:rsidR="00B75F66" w:rsidRDefault="00B75F66" w:rsidP="00B75F66">
      <w:r>
        <w:t>2016-04-16T08:02:12.000Z wird jetzt gleich mit der #linksjugendlsa  über die Ergebnisse der Landtagswahl und deren Konsequenzen... http://fb.me/4hkY7dBM6</w:t>
      </w:r>
    </w:p>
    <w:p w14:paraId="0A0B0ACE" w14:textId="77777777" w:rsidR="00B75F66" w:rsidRDefault="00B75F66" w:rsidP="00B75F66">
      <w:r>
        <w:t>2016-04-15T05:51:21.000Z Die Ergebnisse der Langfristprojektion der Ruhr-Universität Bochum für das ARD-Magazin MONITOR bestätigen unser... http://fb.me/4x22vp5z5</w:t>
      </w:r>
    </w:p>
    <w:p w14:paraId="64AA3595" w14:textId="77777777" w:rsidR="00B75F66" w:rsidRDefault="00B75F66" w:rsidP="00B75F66">
      <w:r>
        <w:t>2016-04-14T06:27:03.000Z #Minderheitsregierung, toleriert von der AfD. Von wem auch sonst? Inhaltliche und menschliche Nähe wird nicht... http://fb.me/82IgwRlJ6</w:t>
      </w:r>
    </w:p>
    <w:p w14:paraId="70D69088" w14:textId="77777777" w:rsidR="00B75F66" w:rsidRDefault="00B75F66" w:rsidP="00B75F66">
      <w:r>
        <w:t>2016-04-14T05:49:40.000Z Hände weg vom #Ganztagsanspruch auf #Bildungfüralle: Eene, meene muh und raus bist du! - Kinder erwerbsloser... http://fb.me/4xzHcWtyf</w:t>
      </w:r>
    </w:p>
    <w:p w14:paraId="7273B7D3" w14:textId="77777777" w:rsidR="00B75F66" w:rsidRDefault="00B75F66" w:rsidP="00B75F66">
      <w:r>
        <w:t xml:space="preserve">2016-04-12T09:19:32.000Z Eine starke linke Opposition im Parlament. </w:t>
      </w:r>
      <w:r>
        <w:rPr>
          <w:rFonts w:ascii="Calibri" w:eastAsia="Calibri" w:hAnsi="Calibri" w:cs="Calibri" w:hint="eastAsia"/>
        </w:rPr>
        <w:t>󾮗</w:t>
      </w:r>
      <w:r>
        <w:t xml:space="preserve"> http://fb.me/4GFbXEw2e</w:t>
      </w:r>
    </w:p>
    <w:p w14:paraId="5C6014C2" w14:textId="77777777" w:rsidR="00B75F66" w:rsidRDefault="00B75F66" w:rsidP="00B75F66">
      <w:r>
        <w:t>2016-04-09T05:45:17.000Z Das "Bergfest" der Regionalkonferenzen unseres Landesverbandes fand heut in Wittenberg statt. Neben den ersten... http://fb.me/2ErDDl2nt</w:t>
      </w:r>
    </w:p>
    <w:p w14:paraId="6D094119" w14:textId="77777777" w:rsidR="00B75F66" w:rsidRDefault="00B75F66" w:rsidP="00B75F66">
      <w:r>
        <w:t>2016-04-08T19:23:36.000Z Regionalkonferenz DIE LINKE in Wittenberg, gute Debatte, viel mitgenommen: Jetzt erst recht! ;-) http://fb.me/7ZEO59Lcg</w:t>
      </w:r>
    </w:p>
    <w:p w14:paraId="17134822" w14:textId="77777777" w:rsidR="00B75F66" w:rsidRDefault="00B75F66" w:rsidP="00B75F66">
      <w:r>
        <w:t>2016-04-08T05:21:03.000Z Bekommt Ihr auch zu viele Schrott-Mails und viel zu wenig formschöne und prallvoll-spannende? Rettung naht!Unser... http://fb.me/28qfxFasA</w:t>
      </w:r>
    </w:p>
    <w:p w14:paraId="59C2F121" w14:textId="77777777" w:rsidR="00B75F66" w:rsidRDefault="00B75F66" w:rsidP="00B75F66">
      <w:r>
        <w:t>2016-04-06T14:10:36.000Z Laut Mitteldeutscher Zeitung hat es offenbar Geschäftsbeziehungen seitens der Landesregierung mit sogenannten... http://fb.me/7M76ybBCX</w:t>
      </w:r>
    </w:p>
    <w:p w14:paraId="26A96258" w14:textId="77777777" w:rsidR="00B75F66" w:rsidRDefault="00B75F66" w:rsidP="00B75F66">
      <w:r>
        <w:t>2016-03-31T10:41:36.000Z Sachsen-Anhalt stabilisieren und nicht kaputtsparen #ltlsa @SwenHalle  @Birke_Bull http://dielinke-fraktion-lsa.de/nc/politik/presse/detail/zurueck/presse/artikel/sachsen-anhalt-stabilisieren-und-nicht-kaputtsparen/…</w:t>
      </w:r>
    </w:p>
    <w:p w14:paraId="4B2E9E43" w14:textId="77777777" w:rsidR="00B75F66" w:rsidRDefault="00B75F66" w:rsidP="00B75F66">
      <w:r>
        <w:t>2016-03-31T08:32:28.000Z "Die stellvertretende Fraktionsvorsitzende der Linken, Eva von Angern, nannte es „spannend, dass ausgerechnet die... http://fb.me/4vPgZ6usw</w:t>
      </w:r>
    </w:p>
    <w:p w14:paraId="567A5771" w14:textId="77777777" w:rsidR="00B75F66" w:rsidRDefault="00B75F66" w:rsidP="00B75F66">
      <w:r>
        <w:lastRenderedPageBreak/>
        <w:t>2016-03-28T12:13:49.000Z spaziert zu Ostern gegen das Schießen! Sand ins kriegerische Gefüge!! Auch in Zeitzer Forst!!</w:t>
      </w:r>
    </w:p>
    <w:p w14:paraId="2E79617E" w14:textId="77777777" w:rsidR="00B75F66" w:rsidRDefault="00B75F66" w:rsidP="00B75F66">
      <w:r>
        <w:t>2016-03-28T11:25:54.000Z Weil 's richtig und wichtig ist! http://fb.me/3FxsILQV2</w:t>
      </w:r>
    </w:p>
    <w:p w14:paraId="019DF7A4" w14:textId="77777777" w:rsidR="00B75F66" w:rsidRDefault="00B75F66" w:rsidP="00B75F66">
      <w:r>
        <w:t>2016-03-24T10:45:48.000Z Damit kein Osternest leer bleibt - eigenständige #Grundsicherung für Kinder #dasmussdrinseinDas muss drin sein!</w:t>
      </w:r>
    </w:p>
    <w:p w14:paraId="24321264" w14:textId="77777777" w:rsidR="00B75F66" w:rsidRDefault="00B75F66" w:rsidP="00B75F66">
      <w:r>
        <w:t>2016-03-24T18:05:31.000Z Hier ist unser neuer Newsletter: immer freitags gut informiert. Wer möchte und hat noch nicht? Hier geht's zur... http://fb.me/21EVymQZq</w:t>
      </w:r>
    </w:p>
    <w:p w14:paraId="2FF84891" w14:textId="77777777" w:rsidR="00B75F66" w:rsidRDefault="00B75F66" w:rsidP="00B75F66">
      <w:r>
        <w:t>2016-03-22T18:59:57.000Z Traurig und betroffen. Freiheit und Demokratie, Menschlichkeit und Weltoffenheit zu beschneiden, bedeutet, deren... http://fb.me/4Qltlb8ud</w:t>
      </w:r>
    </w:p>
    <w:p w14:paraId="6304B788" w14:textId="77777777" w:rsidR="00B75F66" w:rsidRDefault="00B75F66" w:rsidP="00B75F66">
      <w:r>
        <w:t>2016-03-21T13:20:44.000Z Der Widerstand und Kampf gegen Rassismus bleibt alltägliche Herausforderung für unsere Gesellschaft. Unsere... http://fb.me/7NXDkr36y</w:t>
      </w:r>
    </w:p>
    <w:p w14:paraId="4701BE3A" w14:textId="77777777" w:rsidR="00B75F66" w:rsidRDefault="00B75F66" w:rsidP="00B75F66">
      <w:r>
        <w:t>2016-03-19T12:11:40.000Z #linkelsa Kl. Parteitag: weiter ansprechbar und im Gespräch mit und für Ängstliche, Unsichere, selbst von sozialer Ausgrenzung Betroffene.</w:t>
      </w:r>
    </w:p>
    <w:p w14:paraId="28EB82C0" w14:textId="77777777" w:rsidR="00B75F66" w:rsidRDefault="00B75F66" w:rsidP="00B75F66">
      <w:r>
        <w:t>2016-03-19T12:09:07.000Z Kl. Parteitag #linkelsa: Langjährige soziale Kompetenz der LINKEN: immer einmal mehr aufstehen als hinfallen.... http://fb.me/4z285sdi0</w:t>
      </w:r>
    </w:p>
    <w:p w14:paraId="6E03C4C2" w14:textId="77777777" w:rsidR="00B75F66" w:rsidRDefault="00B75F66" w:rsidP="00B75F66">
      <w:r>
        <w:t>2016-03-19T12:07:33.000Z Kl. Parteitag #dielinkelsa: Soziale Gerechtigkeit geht nur mit Menschlichkeit und solidarischem Miteinander. Hass... http://fb.me/2czZ0FPR7</w:t>
      </w:r>
    </w:p>
    <w:p w14:paraId="21A02B7B" w14:textId="77777777" w:rsidR="00B75F66" w:rsidRDefault="00B75F66" w:rsidP="00B75F66">
      <w:r>
        <w:t>2016-03-19T06:39:58.000Z #equalpayday Auch nach der Wahl verstehen wir was von Gleichstellung! :-). Vor allem: Wir fordern sie! Gleicher... http://fb.me/T6Nf337c</w:t>
      </w:r>
    </w:p>
    <w:p w14:paraId="18B0E1D5" w14:textId="77777777" w:rsidR="00B75F66" w:rsidRDefault="00B75F66" w:rsidP="00B75F66">
      <w:r>
        <w:t>2016-03-19T06:35:15.000Z Auch nach der Wahl verstehen wir was von Gleichstellung! :-) http://fb.me/567QuD0nA</w:t>
      </w:r>
    </w:p>
    <w:p w14:paraId="54D45B2E" w14:textId="77777777" w:rsidR="00B75F66" w:rsidRDefault="00B75F66" w:rsidP="00B75F66">
      <w:r>
        <w:t>2016-03-15T20:36:18.000Z http://fb.me/X6j7ESF9</w:t>
      </w:r>
    </w:p>
    <w:p w14:paraId="71BAD364" w14:textId="77777777" w:rsidR="00B75F66" w:rsidRDefault="00B75F66" w:rsidP="00B75F66">
      <w:r>
        <w:t>2016-03-15T19:52:16.000Z Ein Mitgliederentscheid hat bereits über das Parteiprogramm entschieden. Gut so!Christopher Karl-Heinz Pietsch@cpietsch93 · Mar 15, 2016Replying to @_Kittypunk@Kittypunk16 @klauslederer @katjakipping @SWagenknecht Würde es nach mir gehen, könnte man ja die Parteibasis befragen lassen via Votum.</w:t>
      </w:r>
    </w:p>
    <w:p w14:paraId="274CA1CF" w14:textId="77777777" w:rsidR="00B75F66" w:rsidRDefault="00B75F66" w:rsidP="00B75F66">
      <w:r>
        <w:t>2016-03-13T19:47:27.000Z Es war ein harter Wahlkampf und ich bin stolz auf unseren Landesverband, dass wir in Fragen der Menschlichkeit... http://fb.me/4e2SDcXGK</w:t>
      </w:r>
    </w:p>
    <w:p w14:paraId="41E84D0E" w14:textId="77777777" w:rsidR="00B75F66" w:rsidRDefault="00B75F66" w:rsidP="00B75F66">
      <w:r>
        <w:t>2016-03-12T11:24:36.000Z Das hier ist Herr Tillschneider. Herr Tillschneider möchte Lefty gerne abschieben, denn er meint, von... http://fb.me/7dbHk8wq6</w:t>
      </w:r>
    </w:p>
    <w:p w14:paraId="07E0D72C" w14:textId="77777777" w:rsidR="00B75F66" w:rsidRDefault="00B75F66" w:rsidP="00B75F66">
      <w:r>
        <w:t>2016-03-12T11:10:01.000Z So schaffen wir das: Mehr Lehrer. Weniger Kita-Gebühren. Mehr Polizistinnen. Null Nazis. Und so einiges mehr: Wir... http://fb.me/4Ntj2KeaA</w:t>
      </w:r>
    </w:p>
    <w:p w14:paraId="57AB7897" w14:textId="77777777" w:rsidR="00B75F66" w:rsidRDefault="00B75F66" w:rsidP="00B75F66">
      <w:r>
        <w:t>2016-03-12T11:01:36.000Z So schaffen wir das: Mehr Lehrer. Weniger Kita-Gebühren. Mehr Polizistinnen. Null Nazis. Und so einiges mehr: Wir... http://fb.me/4pKCicqKs</w:t>
      </w:r>
    </w:p>
    <w:p w14:paraId="683E2F3D" w14:textId="77777777" w:rsidR="00B75F66" w:rsidRDefault="00B75F66" w:rsidP="00B75F66">
      <w:r>
        <w:t>2016-03-09T14:40:57.000Z Wahlkampf in Nienburg bei strahlendem Sonnenschein, aber nicht immer erbaulichen Diskussionen. Es ist schon eine... http://fb.me/2ET8ny9Vz</w:t>
      </w:r>
    </w:p>
    <w:p w14:paraId="34A73710" w14:textId="77777777" w:rsidR="00B75F66" w:rsidRDefault="00B75F66" w:rsidP="00B75F66">
      <w:r>
        <w:t>2016-03-08T12:09:08.000Z Eigenlob stinkt bekanntlich. Dennoch hatten SPD und CDU sich nach #faktist gestern Abend jeweils eilig zu Siegern... http://fb.me/7bZV4VN7R</w:t>
      </w:r>
    </w:p>
    <w:p w14:paraId="0DF83CFA" w14:textId="77777777" w:rsidR="00B75F66" w:rsidRDefault="00B75F66" w:rsidP="00B75F66">
      <w:r>
        <w:lastRenderedPageBreak/>
        <w:t>2016-03-07T21:40:54.000Z Jetzt wächst zusammen und so. http://fb.me/1ZxxnGuaU</w:t>
      </w:r>
    </w:p>
    <w:p w14:paraId="07480656" w14:textId="77777777" w:rsidR="00B75F66" w:rsidRDefault="00B75F66" w:rsidP="00B75F66">
      <w:r>
        <w:t>2016-03-07T20:08:34.000Z Jetzt wächst zusammen und so.</w:t>
      </w:r>
      <w:r>
        <w:rPr>
          <w:rFonts w:ascii="Cambria Math" w:hAnsi="Cambria Math" w:cs="Cambria Math"/>
        </w:rPr>
        <w:t>𝐾𝑒𝑟𝑠𝑡𝑒𝑛</w:t>
      </w:r>
      <w:r>
        <w:t xml:space="preserve"> </w:t>
      </w:r>
      <w:r>
        <w:rPr>
          <w:rFonts w:ascii="Cambria Math" w:hAnsi="Cambria Math" w:cs="Cambria Math"/>
        </w:rPr>
        <w:t>𝐴𝑟𝑡𝑢𝑠</w:t>
      </w:r>
      <w:r>
        <w:t>@Kersten_Artus · Mar 7, 2016Landtagswahlen Sachsen-Anhalt, Rheinland-Pfalz, Baden-Württemberg: Alles klar? #AfD #NPD #ltwlsa #ltwrlp #ltwbw</w:t>
      </w:r>
    </w:p>
    <w:p w14:paraId="7127B79A" w14:textId="77777777" w:rsidR="00B75F66" w:rsidRDefault="00B75F66" w:rsidP="00B75F66">
      <w:r>
        <w:t>2016-03-06T12:02:52.000Z Wenn Sonntag 6:30 Uhr der Wecker bümmelt, im Büro mit netten Sachsen gefrühstückt wird (Es waren alles Männer :-)... http://fb.me/47p9q1lVF</w:t>
      </w:r>
    </w:p>
    <w:p w14:paraId="1BBB8F26" w14:textId="77777777" w:rsidR="00B75F66" w:rsidRDefault="00B75F66" w:rsidP="00B75F66">
      <w:r>
        <w:t>2016-03-05T12:24:41.000Z Infostand für die @DieLinkeHalle und die @DIELINKELSA in der halleschen Innenstadt. Mit @JayBoettger und @anja_aks</w:t>
      </w:r>
    </w:p>
    <w:p w14:paraId="056F768E" w14:textId="77777777" w:rsidR="00B75F66" w:rsidRDefault="00B75F66" w:rsidP="00B75F66">
      <w:r>
        <w:t>2016-03-04T20:45:06.000Z Herzlichen Glückwunsch! Der UFV war Teil meiner Wendeerfahrung: kraftvoll, schön und eben was ganz neues :-).... http://fb.me/20xPBj91X</w:t>
      </w:r>
    </w:p>
    <w:p w14:paraId="2023DF95" w14:textId="77777777" w:rsidR="00B75F66" w:rsidRDefault="00B75F66" w:rsidP="00B75F66">
      <w:r>
        <w:t>2016-03-04T07:58:31.000Z Kommt der #Haseloff jetzt nach Seehofer noch auf die Idee den Orban aus Ungarn einzuladen, um sich von Merkel... http://fb.me/48M47x7PM</w:t>
      </w:r>
    </w:p>
    <w:p w14:paraId="1B45213C" w14:textId="77777777" w:rsidR="00B75F66" w:rsidRDefault="00B75F66" w:rsidP="00B75F66">
      <w:r>
        <w:t>2016-03-04T07:37:21.000Z Recht hat er: Die Debatten um Obergrenzen, um nationale Lösungen, um vermeintliches Staatsversagen waren und sind... http://fb.me/Qphmu5t0</w:t>
      </w:r>
    </w:p>
    <w:p w14:paraId="4618C6ED" w14:textId="77777777" w:rsidR="00B75F66" w:rsidRDefault="00B75F66" w:rsidP="00B75F66">
      <w:r>
        <w:t>2016-03-03T21:08:30.000Z Der DGB hatte eingeladen zum Podium mit allen DirektkandidatInnen in Bernburg. Wer nicht kam, war die... http://fb.me/5iAZQayvy</w:t>
      </w:r>
    </w:p>
    <w:p w14:paraId="3F943A8E" w14:textId="77777777" w:rsidR="00B75F66" w:rsidRDefault="00B75F66" w:rsidP="00B75F66">
      <w:r>
        <w:t>2016-03-03T12:56:40.000Z #ltwlsa Päuschen für DIE LINKE.Flüstertüten in Nienburg! :-)</w:t>
      </w:r>
    </w:p>
    <w:p w14:paraId="349725DD" w14:textId="77777777" w:rsidR="00B75F66" w:rsidRDefault="00B75F66" w:rsidP="00B75F66">
      <w:r>
        <w:t>2016-03-03T11:57:20.000Z @Birke_Bull flüstert Euch was in #Plötzkau. #ltwlsa</w:t>
      </w:r>
    </w:p>
    <w:p w14:paraId="259465AE" w14:textId="77777777" w:rsidR="00B75F66" w:rsidRDefault="00B75F66" w:rsidP="00B75F66">
      <w:r>
        <w:t>2016-03-03T11:20:50.000Z voll motiviert</w:t>
      </w:r>
    </w:p>
    <w:p w14:paraId="490D883F" w14:textId="77777777" w:rsidR="00B75F66" w:rsidRDefault="00B75F66" w:rsidP="00B75F66">
      <w:r>
        <w:t>2016-03-03T10:11:55.000Z Mit Flüstertüte und guten Argumenten für einen Wandel in Sachsen-Anhalt, mehr Bildung gegen Stillstand und Armut... http://fb.me/Zx7m8378</w:t>
      </w:r>
    </w:p>
    <w:p w14:paraId="2730B008" w14:textId="77777777" w:rsidR="00B75F66" w:rsidRDefault="00B75F66" w:rsidP="00B75F66">
      <w:r>
        <w:t>2016-03-03T07:47:06.000Z #Chancengleicheit oder soziale Auslese? Warum bei uns noch immer die soziale Herkunft zählt. Ein #Feature:http://mdr.de/mdr-figaro/mein-ungerechtes-land100_zc-69100a50_zs-5f443330.html…</w:t>
      </w:r>
    </w:p>
    <w:p w14:paraId="11DDDFE7" w14:textId="77777777" w:rsidR="00B75F66" w:rsidRDefault="00B75F66" w:rsidP="00B75F66">
      <w:r>
        <w:t>2016-03-03T07:35:12.000Z wird sich heute auf´s Land begeben: großes Auto, Flüstertüte und gute Argumente für Menschen in Bernburg und Umgebung.</w:t>
      </w:r>
    </w:p>
    <w:p w14:paraId="07E34EDA" w14:textId="77777777" w:rsidR="00B75F66" w:rsidRDefault="00B75F66" w:rsidP="00B75F66">
      <w:r>
        <w:t>2016-03-03T07:28:22.000Z Obergrenzendebatten sind Panikmache, aber vor allem menschlich, wirtschafts- und gesellschaftspolitisch... http://fb.me/74I7LI1SB</w:t>
      </w:r>
    </w:p>
    <w:p w14:paraId="3654C1EF" w14:textId="77777777" w:rsidR="00B75F66" w:rsidRDefault="00B75F66" w:rsidP="00B75F66">
      <w:r>
        <w:t>2016-03-03T07:22:51.000Z "Sachsen-Anhalt braucht dringend den Wechsel": Wulf Gallert gestern bei MDR Sachsen-Anhalt (red)... http://fb.me/20KmLMktK</w:t>
      </w:r>
    </w:p>
    <w:p w14:paraId="6CA0C543" w14:textId="77777777" w:rsidR="00B75F66" w:rsidRDefault="00B75F66" w:rsidP="00B75F66">
      <w:r>
        <w:t>2016-03-01T19:59:17.000Z Leggere sächssche Gardofflsubbe . http://fb.me/2xRboeFE1</w:t>
      </w:r>
    </w:p>
    <w:p w14:paraId="6EBC9A91" w14:textId="77777777" w:rsidR="00B75F66" w:rsidRDefault="00B75F66" w:rsidP="00B75F66">
      <w:r>
        <w:t>2016-03-01T14:36:20.000Z Es war lecker, es war interessant, es war ein bisschen spektakulär. Mirko war großartig! Herzlichen Dank an DIE... http://fb.me/3IrfSFDzO</w:t>
      </w:r>
    </w:p>
    <w:p w14:paraId="54829700" w14:textId="77777777" w:rsidR="00B75F66" w:rsidRDefault="00B75F66" w:rsidP="00B75F66">
      <w:r>
        <w:t>2016-03-01T14:30:29.000Z Es war lecker, es war interessant, es war ein bisschen spektakulär. Mirko war großartig! Herzlichen Dank an DIE... http://fb.me/4WVYP3hrX</w:t>
      </w:r>
    </w:p>
    <w:p w14:paraId="30E7AB40" w14:textId="77777777" w:rsidR="00B75F66" w:rsidRDefault="00B75F66" w:rsidP="00B75F66">
      <w:r>
        <w:t>2016-03-01T14:30:17.000Z Es war lecker, es war interessant, es war ein bisschen spektakulär. Mirko war großartig! Herzlichen Dank an DIE... http://fb.me/3Thj0YYjf</w:t>
      </w:r>
    </w:p>
    <w:p w14:paraId="42A17E55" w14:textId="77777777" w:rsidR="00B75F66" w:rsidRDefault="00B75F66" w:rsidP="00B75F66">
      <w:r>
        <w:lastRenderedPageBreak/>
        <w:t>2016-03-01T07:17:17.000Z wird ´s nun gleich hoch kochen lassen: Ein leckeres Kartoffelsüppchen, mindestens für diejenigen, die sich... http://fb.me/7fsIJCmjy</w:t>
      </w:r>
    </w:p>
    <w:p w14:paraId="487852AD" w14:textId="77777777" w:rsidR="00B75F66" w:rsidRDefault="00B75F66" w:rsidP="00B75F66">
      <w:r>
        <w:t>2016-02-28T10:13:54.000Z Endspurt. Noch 12 Tage bis zur Landtagswahl. DIE LINKE in Sachsen-Anhalt steht für Solidarität und Gerechtigkeit... http://fb.me/3QJllGeYm</w:t>
      </w:r>
    </w:p>
    <w:p w14:paraId="4B08A1D8" w14:textId="77777777" w:rsidR="00B75F66" w:rsidRDefault="00B75F66" w:rsidP="00B75F66">
      <w:r>
        <w:t>2016-02-27T16:35:41.000Z Ä sächsscher Sahneguchen vom Steimle für Täve zum 85. Ganz groß!</w:t>
      </w:r>
    </w:p>
    <w:p w14:paraId="2535C3FF" w14:textId="77777777" w:rsidR="00B75F66" w:rsidRDefault="00B75F66" w:rsidP="00B75F66">
      <w:r>
        <w:t>2016-02-26T18:54:34.000Z Zwischen Kontroverse und Zustimmung: SchülerInnen vom Campus technicus, BernburgerInnen, GenossInnen. Und... http://fb.me/4vIYEfxmX</w:t>
      </w:r>
    </w:p>
    <w:p w14:paraId="1AACD007" w14:textId="77777777" w:rsidR="00B75F66" w:rsidRDefault="00B75F66" w:rsidP="00B75F66">
      <w:r>
        <w:t>2016-02-25T18:10:01.000Z Immerhin ein Gruppenbild mit zwei Damen! Steigerung um 100% :-) https://twitter.com/EricEigendorf/status/702823370564485121…This Tweet is unavailable.</w:t>
      </w:r>
    </w:p>
    <w:p w14:paraId="72B54D78" w14:textId="77777777" w:rsidR="00B75F66" w:rsidRDefault="00B75F66" w:rsidP="00B75F66">
      <w:r>
        <w:t>2016-02-25T09:05:12.000Z Alsbald werden wir es wieder tun, und zwar bei der ***Ladentour mit Dietmar Bartsch ** :-). Und morgen: Infostand... http://fb.me/4zjdsB25S</w:t>
      </w:r>
    </w:p>
    <w:p w14:paraId="3069E5E3" w14:textId="77777777" w:rsidR="00B75F66" w:rsidRDefault="00B75F66" w:rsidP="00B75F66">
      <w:r>
        <w:t>2016-02-25T08:48:01.000Z war gestern zu Gast bei Katholischen Verbänden: Herzlichen Dank für das klare Votum des Bischofs (ebenso der... http://fb.me/7GiJ8yvHm</w:t>
      </w:r>
    </w:p>
    <w:p w14:paraId="69A50184" w14:textId="77777777" w:rsidR="00B75F66" w:rsidRDefault="00B75F66" w:rsidP="00B75F66">
      <w:r>
        <w:t>2016-02-24T21:24:48.000Z http://fb.me/4qjmwonPx</w:t>
      </w:r>
    </w:p>
    <w:p w14:paraId="7A380CCD" w14:textId="77777777" w:rsidR="00B75F66" w:rsidRDefault="00B75F66" w:rsidP="00B75F66">
      <w:r>
        <w:t>2016-02-24T21:20:23.000Z Alexander, guck mal das ist z.B. Von heute. Liebe Grüße! http://fb.me/2Dxe4nWfe</w:t>
      </w:r>
    </w:p>
    <w:p w14:paraId="53500B3C" w14:textId="77777777" w:rsidR="00B75F66" w:rsidRDefault="00B75F66" w:rsidP="00B75F66">
      <w:r>
        <w:t>2016-02-24T20:38:01.000Z http://fb.me/6V68VHDpB</w:t>
      </w:r>
    </w:p>
    <w:p w14:paraId="40CBD2E4" w14:textId="77777777" w:rsidR="00B75F66" w:rsidRDefault="00B75F66" w:rsidP="00B75F66">
      <w:r>
        <w:t>2016-02-21T11:57:21.000Z http://fb.me/7Ie9jvquI</w:t>
      </w:r>
    </w:p>
    <w:p w14:paraId="6666435A" w14:textId="77777777" w:rsidR="00B75F66" w:rsidRDefault="00B75F66" w:rsidP="00B75F66">
      <w:r>
        <w:t>2016-02-21T11:46:02.000Z Am 20. Februar war der "Welttag der sozialen Gerechtigkeit" - ein guter Anlass um über soziale Gerechtigkeit zu... http://fb.me/7SGlODWfB</w:t>
      </w:r>
    </w:p>
    <w:p w14:paraId="7C32BB51" w14:textId="77777777" w:rsidR="00B75F66" w:rsidRDefault="00B75F66" w:rsidP="00B75F66">
      <w:r>
        <w:t>2016-02-20T15:59:02.000Z Heute ist Tag der sozialen Gerechtigkeit: Hendrik Lange ist unser wissenschaftspolitischer Sprecher der Fraktion... http://fb.me/514OYtXMh</w:t>
      </w:r>
    </w:p>
    <w:p w14:paraId="41491AA5" w14:textId="77777777" w:rsidR="00B75F66" w:rsidRDefault="00B75F66" w:rsidP="00B75F66">
      <w:r>
        <w:t>2016-02-20T15:37:44.000Z Heute ist der Tag der sozialen Gerechtigkeit. Hans-Joachim Mewes ist durchaus nah dran, an dem was Menschen... http://fb.me/4jZUXc2WE</w:t>
      </w:r>
    </w:p>
    <w:p w14:paraId="2C900E79" w14:textId="77777777" w:rsidR="00B75F66" w:rsidRDefault="00B75F66" w:rsidP="00B75F66">
      <w:r>
        <w:t>2016-02-20T14:09:04.000Z Kontrovers und spannend: Podiumsdiskussion beim Stadtelternrat in Halle #ltwlsa: Gemeinschaftsschulen,... http://fb.me/4kdLYFKmb</w:t>
      </w:r>
    </w:p>
    <w:p w14:paraId="2D880C54" w14:textId="77777777" w:rsidR="00B75F66" w:rsidRDefault="00B75F66" w:rsidP="00B75F66">
      <w:r>
        <w:t>2016-02-20T12:19:06.000Z Beim Stadtelternrat: #Gemeinschaftsschule #schulsozialarbeit #unterrichtsausfall #Inklusion #gruentour16 #ltwlsa</w:t>
      </w:r>
    </w:p>
    <w:p w14:paraId="574DBA39" w14:textId="77777777" w:rsidR="00B75F66" w:rsidRDefault="00B75F66" w:rsidP="00B75F66">
      <w:r>
        <w:t>2016-02-19T07:54:20.000Z Wir werden ein neues Personalvertretungsrecht auf den Weg bringen und beispielsweise das Weihnachtsgeld für... http://fb.me/7KG7V6BdR</w:t>
      </w:r>
    </w:p>
    <w:p w14:paraId="5BEDF007" w14:textId="77777777" w:rsidR="00B75F66" w:rsidRDefault="00B75F66" w:rsidP="00B75F66">
      <w:r>
        <w:t>2016-02-19T07:23:44.000Z Wulf Gallert und Birke Bull ließen sich heute auf ein Experiment ein: sie warteten nicht, bis Leute an den... http://fb.me/7bW6A4Eme</w:t>
      </w:r>
    </w:p>
    <w:p w14:paraId="521E15C8" w14:textId="77777777" w:rsidR="00B75F66" w:rsidRDefault="00B75F66" w:rsidP="00B75F66">
      <w:r>
        <w:t>2016-02-18T14:47:48.000Z Wir hab'n da mal 'n Anliegen ... :-) http://fb.me/2EE24CYhO</w:t>
      </w:r>
    </w:p>
    <w:p w14:paraId="6736804E" w14:textId="77777777" w:rsidR="00B75F66" w:rsidRDefault="00B75F66" w:rsidP="00B75F66">
      <w:r>
        <w:t>2016-02-17T07:28:49.000Z Boden darf kein Spekulationsobjekt sein! Mit der Einführung einer Bodenpreisobergrenze werden wir diese... http://fb.me/2wMfh7XvS</w:t>
      </w:r>
    </w:p>
    <w:p w14:paraId="30E52AB2" w14:textId="77777777" w:rsidR="00B75F66" w:rsidRDefault="00B75F66" w:rsidP="00B75F66">
      <w:r>
        <w:t>2016-02-16T20:44:23.000Z Thomas Lippmann: "Absage an Inklusion unterläuft UN-BehindertenrechtskonventionCDU-Fraktionschef André Schröder... http://fb.me/59U35axDv</w:t>
      </w:r>
    </w:p>
    <w:p w14:paraId="62A3B9E4" w14:textId="77777777" w:rsidR="00B75F66" w:rsidRDefault="00B75F66" w:rsidP="00B75F66">
      <w:r>
        <w:lastRenderedPageBreak/>
        <w:t>2016-02-16T16:06:46.000Z Birke Bull, Direktkandidatin für den Wahlkreis Bernburg, stand gestern beim Montagsforum Rede und Antwort. KiFöG... http://fb.me/49KjFPRe7</w:t>
      </w:r>
    </w:p>
    <w:p w14:paraId="3E1F47C1" w14:textId="77777777" w:rsidR="00B75F66" w:rsidRDefault="00B75F66" w:rsidP="00B75F66">
      <w:r>
        <w:t>2016-02-15T11:38:22.000Z Ab 13. März: Keine Schnecken mehr in der Staatskanzlei. Wir machen Tempo: http://fb.me/Gdw6v7UL</w:t>
      </w:r>
    </w:p>
    <w:p w14:paraId="51108E7B" w14:textId="77777777" w:rsidR="00B75F66" w:rsidRDefault="00B75F66" w:rsidP="00B75F66">
      <w:r>
        <w:t>2016-02-14T16:21:06.000Z DIE LINKE Sachsen-Anhalt:Aktionstag »One Billion rising« http://fb.me/BDR4G6fP</w:t>
      </w:r>
    </w:p>
    <w:p w14:paraId="0336D696" w14:textId="77777777" w:rsidR="00B75F66" w:rsidRDefault="00B75F66" w:rsidP="00B75F66">
      <w:r>
        <w:t>2016-02-14T16:16:43.000Z Sehr kontrovers: die Debatte mit Erzieherinnen und Erziehern. Die Rahmenbedingungen müssen weiter verbessert... http://fb.me/5YnnVrxeR</w:t>
      </w:r>
    </w:p>
    <w:p w14:paraId="69D2DA0F" w14:textId="77777777" w:rsidR="00B75F66" w:rsidRDefault="00B75F66" w:rsidP="00B75F66">
      <w:r>
        <w:t>2016-02-14T16:14:10.000Z Etwas Süßes und ein politisches Angebot zum Valentinstag in Bernburg :-).</w:t>
      </w:r>
    </w:p>
    <w:p w14:paraId="590459AD" w14:textId="77777777" w:rsidR="00B75F66" w:rsidRDefault="00B75F66" w:rsidP="00B75F66">
      <w:r>
        <w:t>2016-02-13T10:47:54.000Z Bildung von Anfang an! Weltoffene und bildungsintensive Kitas brauchen bessere Bedingungen und gute Bezahlung!</w:t>
      </w:r>
    </w:p>
    <w:p w14:paraId="16F125BB" w14:textId="77777777" w:rsidR="00B75F66" w:rsidRDefault="00B75F66" w:rsidP="00B75F66">
      <w:r>
        <w:t>2016-02-13T07:39:18.000Z findet die neuen Onepager wirklich gut gelungen: klar und funktional. Hier können Sie sich gern informieren. http://fb.me/83mCXCsOY</w:t>
      </w:r>
    </w:p>
    <w:p w14:paraId="3C412F48" w14:textId="77777777" w:rsidR="00B75F66" w:rsidRDefault="00B75F66" w:rsidP="00B75F66">
      <w:r>
        <w:t>2016-02-12T08:48:35.000Z "Sozial ist, was Bildung schafft!" Das kann man sich ansehen in der Gutenberg-Schule in Wolmirstedt:... http://fb.me/17nawzAPo</w:t>
      </w:r>
    </w:p>
    <w:p w14:paraId="2BBFA769" w14:textId="77777777" w:rsidR="00B75F66" w:rsidRDefault="00B75F66" w:rsidP="00B75F66">
      <w:r>
        <w:t>2016-02-11T10:20:25.000Z Die Zahlen des #StaLa zeigen: Unter aussichtsreichen Parteien ist @DIELINKELSA am jüngsten und weiblichsten.  #ltwlsa</w:t>
      </w:r>
    </w:p>
    <w:p w14:paraId="72864135" w14:textId="77777777" w:rsidR="00B75F66" w:rsidRDefault="00B75F66" w:rsidP="00B75F66">
      <w:r>
        <w:t>2016-02-11T12:10:14.000Z 5x5 für ein soziales Land. #Magdeburg @dieLinke @WulfGallert @katjakipping @Birke_Bull @b_riexinger @DietmarBartsch</w:t>
      </w:r>
    </w:p>
    <w:p w14:paraId="238074D5" w14:textId="77777777" w:rsidR="00B75F66" w:rsidRDefault="00B75F66" w:rsidP="00B75F66">
      <w:r>
        <w:t>2016-02-11T07:29:41.000Z Damit Bildung nicht vom Geldbeutel der Eltern abhängig ist, wollen wir zum Beispiel die kostenfreie... http://fb.me/7bVL7ljXa</w:t>
      </w:r>
    </w:p>
    <w:p w14:paraId="120EDC7C" w14:textId="77777777" w:rsidR="00B75F66" w:rsidRDefault="00B75F66" w:rsidP="00B75F66">
      <w:r>
        <w:t>----------</w:t>
      </w:r>
    </w:p>
    <w:p w14:paraId="5F2D3100" w14:textId="77777777" w:rsidR="00B75F66" w:rsidRDefault="00B75F66" w:rsidP="00B75F66">
      <w:r>
        <w:t>Björn Simon</w:t>
      </w:r>
    </w:p>
    <w:p w14:paraId="63BDB06E" w14:textId="77777777" w:rsidR="00B75F66" w:rsidRDefault="00B75F66" w:rsidP="00B75F66">
      <w:r>
        <w:t>CDU</w:t>
      </w:r>
    </w:p>
    <w:p w14:paraId="7F264738" w14:textId="77777777" w:rsidR="00B75F66" w:rsidRDefault="00B75F66" w:rsidP="00B75F66">
      <w:r>
        <w:t>2021-05-14T12:34:40.000Z Finden wir auch und deswegen fördern wir die neue Fahrradbrücke am Frankfurter Flughafen mit 3 Millionen Euro! #Fahrradland ADFC Frankfurt@adfc_ffm · 11hTop! Am Flughafen #Frankfurt wird eine Brücke für Radfahrende und zu Fuß Gehende gebaut, damit die bis zu 10.000 Rad-Pendler täglich schneller und leichter von Gateway Gardens zum Terminal 2 gelangen. twitter.com/FAZ_RheinMain/…</w:t>
      </w:r>
    </w:p>
    <w:p w14:paraId="7A8738AF" w14:textId="77777777" w:rsidR="00B75F66" w:rsidRDefault="00B75F66" w:rsidP="00B75F66">
      <w:r>
        <w:t>2021-05-13T09:32:01.000Z Dieser offene Judenhass ist abscheulich. Antisemitismus pur! Wir stehen dagegen auf! Für mich ist klar: Dort wo Jüdinnen und Juden nicht in Freiheit leben können, fühle auch ich mich meiner Freiheit beraubt. #Synagoge #GelsenkirchenZentralrat der Juden in Deutschland@ZentralratJuden · May 13Judenhass mitten in #Gelsenkirchen vor der #Synagoge. Zeiten, in denen Juden auf offener Straße beschimpft werden, sollten längst überwunden sein. Das ist purer #Antisemitismus, sonst nichts!</w:t>
      </w:r>
    </w:p>
    <w:p w14:paraId="30968FD4" w14:textId="77777777" w:rsidR="00B75F66" w:rsidRDefault="00B75F66" w:rsidP="00B75F66">
      <w:r>
        <w:t xml:space="preserve">2021-05-13T11:44:40.000Z Heute Nacht haben zwei bisher  unbekannte Täter die Flagge Israels  vor unserem Konrad-Adenauer-Haus @CDU gestohlen. Wir haben diese heute Morgen umgehend </w:t>
      </w:r>
      <w:r>
        <w:lastRenderedPageBreak/>
        <w:t>ersetzt. Ihr könnt uns zwar die Flagge nehmen, aber nicht unsere Haltung! #standwithisrael #Israel #IsraelUnderAttack</w:t>
      </w:r>
    </w:p>
    <w:p w14:paraId="1B189468" w14:textId="77777777" w:rsidR="00B75F66" w:rsidRDefault="00B75F66" w:rsidP="00B75F66">
      <w:r>
        <w:t>2021-05-12T15:20:00.000Z #Klimaschutz durch Innovationen ist unser Ansatz im @BMVI. Dazu passt das Projekt, das wir heute an der A81 in #Hegau starten konnte. PV-Strom kann an bzw. über Bundesfernstraßen gewonnen werden. Das ist zudem eine Chance für besseren Lärmschutz.Solardach über der A81 bei Hegau-Ost geplantMit Solardächern über Autobahnabschnitten soll künftig Strom erzeugt werden. Die bundesweit erste Demonstrationsanlage wird neben der Autobahnraststätte Hegau-Ost an der A81 im Landkreis Konstanz...swr.de</w:t>
      </w:r>
    </w:p>
    <w:p w14:paraId="19020BD6" w14:textId="77777777" w:rsidR="00B75F66" w:rsidRDefault="00B75F66" w:rsidP="00B75F66">
      <w:r>
        <w:t>2021-05-12T16:02:51.000Z Flugzeuge entwerfen, testen und bewerten – und das alles virtuell.  Im DLR-Projekt VicToria legen wir den Grundstein, um Fluggeräte vollständig digital zu entwickeln und zu erproben.  Das Video zeigt die Flügeldeformation in Beispielmanövern unseres Forschungsfliegers ATRA.</w:t>
      </w:r>
    </w:p>
    <w:p w14:paraId="7E8CD11A" w14:textId="77777777" w:rsidR="00B75F66" w:rsidRDefault="00B75F66" w:rsidP="00B75F66">
      <w:r>
        <w:t>2021-05-10T13:20:55.000Z Wir @bmel fördern den Einsatz von #KünstlicheIntelligenz #KI im Weinbau:• PINOT: Entwickeln einer "künstlichen Nase" mit Sensoren.• SmartGrape: Bestimmen der Qualität von Trauben per Infrarot.BMin @JuliaKloeckner übergibt 3-Jahres-Förderung über 2,9 Mio. und 1,2 Mio. Euro.</w:t>
      </w:r>
    </w:p>
    <w:p w14:paraId="7B3ED3C5" w14:textId="77777777" w:rsidR="00B75F66" w:rsidRDefault="00B75F66" w:rsidP="00B75F66">
      <w:r>
        <w:t>2021-05-10T12:27:08.000Z Der Truppenabzug bei #ResoluteSupport ist in vollem Gange. Der Einsatz in #Afghanistan war der größte und intensivste in der Geschichte der #Bundeswehr. Das zeigen auch einige Zahlen zum Einsatz in Afghanistan, die wir gesammelt haben:</w:t>
      </w:r>
    </w:p>
    <w:p w14:paraId="344F1A30" w14:textId="77777777" w:rsidR="00B75F66" w:rsidRDefault="00B75F66" w:rsidP="00B75F66">
      <w:r>
        <w:t>2021-05-10T12:41:07.000Z Im Rahmen der #NMK2021 wird im Hafen #Rostock-#Warnemünde heute die größte #Landstrom-Anlage Europas eingeweiht: @peteraltmaier: „#Grünstrom an und Dieselmotor aus!“ Maritime #Energiewende</w:t>
      </w:r>
    </w:p>
    <w:p w14:paraId="59AC7362" w14:textId="77777777" w:rsidR="00B75F66" w:rsidRDefault="00B75F66" w:rsidP="00B75F66">
      <w:r>
        <w:t>2021-05-10T11:48:26.000Z Am Montag nach Muttertag findet der Tag der #Kinderbetreuung statt. Ich danke allen #Kinderbetreuerin|nen und #Kinderbetreuer|n für ihre großartige und wichtige Arbeit in Kitas und in der #Kindertagespflege. #TagDerKinderbetreuung #DeshalbDanke #HeldenjedenTag @CDU @cducsubt</w:t>
      </w:r>
    </w:p>
    <w:p w14:paraId="47D36F89" w14:textId="77777777" w:rsidR="00B75F66" w:rsidRDefault="00B75F66" w:rsidP="00B75F66">
      <w:r>
        <w:t>2021-05-10T10:36:06.000Z Mit #klimafreundlich|en und #nachhaltig|en Kraftstoffen, die mithilfe von Erneuerbaren Energien hergestellt werden, kommen wir dem Ziel des CO2-neutralen Fliegens ein deutliches Stück näher.  #PtL #Energiewende #Kerosin @CDU @cducsubtBMVI@BMVI · May 8So können #Flugzeuge bald mit nachhaltigem Kerosin abheben. Gemeinsam mit Bund, Ländern &amp; Industrie haben wir einen Fahrplan für klimafreundliche Power-to-Liquid-Flugkraftstoffe vereinbart: die #PtL-Roadmap.  200.000 Tonnen PtL-Kerosin jährl. sollen so bis 2030 produziert werden.Show this thread1:49741 views</w:t>
      </w:r>
    </w:p>
    <w:p w14:paraId="156ABB0E" w14:textId="77777777" w:rsidR="00B75F66" w:rsidRDefault="00B75F66" w:rsidP="00B75F66">
      <w:r>
        <w:t>2021-05-08T07:10:00.000Z Eine Bundesstiftung soll das Werk des Kanzlers der Einheit ehren. Der Bundestag hat die Bundeskanzler-Helmut-#Kohl-Stiftung auf den Weg gebracht, mit Sitz in Berlin. „Die Stadt, die ohne ihn vielleicht nie Hauptstadt geworden wäre“, so @gittaconnemannBundesstiftung bewahrt Werk Helmut KohlsDer Deutsche Bundestag hat das Gesetz über die Errichtung einer Bundeskanzler-Helmut-Kohl-Stiftung verabschiedet. Die Stiftung soll forschen und das Werk des Altkanzlers bewahren. Sitz i...cducsu.de</w:t>
      </w:r>
    </w:p>
    <w:p w14:paraId="3A96CB39" w14:textId="77777777" w:rsidR="00B75F66" w:rsidRDefault="00B75F66" w:rsidP="00B75F66">
      <w:r>
        <w:t>2021-05-09T20:46:46.000Z Fakten für @Luisamneubauer! @ArminLaschet hat #NRW zu einem Klimaindustrieland weiterentwickelt. Mit sicheren Arbeitsplätzen. Er hat die richtigen Entscheidungen getroffen und die Politik ihrer Partei, der Grünen, korrigiert. #AnneWill</w:t>
      </w:r>
    </w:p>
    <w:p w14:paraId="45FF19F5" w14:textId="77777777" w:rsidR="00B75F66" w:rsidRDefault="00B75F66" w:rsidP="00B75F66">
      <w:r>
        <w:lastRenderedPageBreak/>
        <w:t>2021-05-10T08:40:58.000Z Gestern war #EuropaTag - und auch heute bleiben wir europäisch. Aktuell sind wir an drei Missionen und Operationen unter dem Dach der Europäischen Union beteiligt. Mehr Infos zu den EU-Einsätzen der #Bundeswehr: https://bmvg.de/de/themen/gsvp-sicherheits-verteidigungspolitik-eu…</w:t>
      </w:r>
    </w:p>
    <w:p w14:paraId="66939415" w14:textId="77777777" w:rsidR="00B75F66" w:rsidRDefault="00B75F66" w:rsidP="00B75F66">
      <w:r>
        <w:t>2021-05-08T12:17:03.000Z Wir lassen Zahlen sprechen!  Wir haben ein klares Ziel: Eine #starkeSchiene. Denn Bahnfahren ist #Klimaschutz pur. Deswegen haben wir in dieser Legislatur die Schiene mehr denn je gestärkt – u.a. mit umfangreichen Maßnahmen für eine leistungsfähige Schiene!   #BilanzBilderGIF</w:t>
      </w:r>
    </w:p>
    <w:p w14:paraId="46A4DFCA" w14:textId="77777777" w:rsidR="00B75F66" w:rsidRDefault="00B75F66" w:rsidP="00B75F66">
      <w:r>
        <w:t>2021-05-09T12:24:03.000Z Wir lassen Zahlen sprechen! Um die #Klimaziele im Verkehr bis 2030 zu erreichen, brauchen wir viele Ladepunkte! Dafür unterstützen wir den zügigen Aufbau von #Ladeinfrastruktur. Unser Ziel: Laden muss immer und überall möglich sein.   https://bit.ly/3xrgfeo #BilanzBilderGIF</w:t>
      </w:r>
    </w:p>
    <w:p w14:paraId="3E2A3361" w14:textId="77777777" w:rsidR="00B75F66" w:rsidRDefault="00B75F66" w:rsidP="00B75F66">
      <w:r>
        <w:t>2021-05-05T06:14:23.000Z BM #Seehofer: „Wer den Terror bekämpfen will, muss seine Geldquellen austrocknen. Ansaar International e.V. &amp; seine Teilorganisationen sind seit heute verboten. Sie verbreiten ein salafistisches Weltbild &amp; finanzieren unter dem Deckmantel humanitärer Hilfe weltweit den Terror.“</w:t>
      </w:r>
    </w:p>
    <w:p w14:paraId="7401F8C3" w14:textId="77777777" w:rsidR="00B75F66" w:rsidRDefault="00B75F66" w:rsidP="00B75F66">
      <w:r>
        <w:t>2021-05-04T13:05:07.000Z „Jeder Einzelne kann etwas tun, damit kein Mikroplastik in Gewässern entsteht“, sagt die Forscherin Nicole Zumbülte. Sie koordiniert das Verbundprojekt MicBin im BMBF-Forschungsschwerpunkt „#Plastik in der #Umwelt“. Zum Interview  http://ow.ly/adnn50EEc5d</w:t>
      </w:r>
    </w:p>
    <w:p w14:paraId="0AB13998" w14:textId="77777777" w:rsidR="00B75F66" w:rsidRDefault="00B75F66" w:rsidP="00B75F66">
      <w:r>
        <w:t>2021-05-05T06:56:10.000Z Wir laden gerade ein und machen uns dann mit dem #A400M auf den Weg nach . An Bord die ersten Teile der Sauerstoffproduktionsanlage des @SanDstBw. Morgen dann die zweite Maschine. @GermanyinIndia @AmbLindnerIndia @AuswaertigesAmt @BMVg_Bundeswehr</w:t>
      </w:r>
    </w:p>
    <w:p w14:paraId="4BFB2D4C" w14:textId="77777777" w:rsidR="00B75F66" w:rsidRDefault="00B75F66" w:rsidP="00B75F66">
      <w:r>
        <w:t>2021-05-04T12:56:32.000Z #GoodNewsAgain Die sehr erfolgreiche Förderung privater Ladestationen für #Elektroautos an Wohngebäuden wird noch einmal verlängert und +100 Millionen Euro aufgestockt. Insgesamt steht nun eine halbe Milliarde Euro an Bundesmitteln zur Verfügung.  https://bit.ly/3um89BRBMVI@BMVI · Feb 26#GoodNews Ihr habt 300.000 Anträge für private Wallboxen in 3 Monaten gestellt. WOW! Deswegen stocken wir die Förderung privater Ladestationen um weitere 100 Millionen € auf. „Ich danke @olafscholz f</w:t>
      </w:r>
      <w:r>
        <w:rPr>
          <w:rFonts w:hint="eastAsia"/>
        </w:rPr>
        <w:t>ü</w:t>
      </w:r>
      <w:r>
        <w:t>r die Mittel, mit denen wir das Erfolgsprojekt fortsetzen.“ @AndiScheuerShow this thread</w:t>
      </w:r>
    </w:p>
    <w:p w14:paraId="7E059579" w14:textId="77777777" w:rsidR="00B75F66" w:rsidRDefault="00B75F66" w:rsidP="00B75F66">
      <w:r>
        <w:t>2021-05-04T12:20:15.000Z Heute ist der Internationale Tag der Feuerwehrleute. Ich danke den 2.430 ehrenamtlich organisierten Orts- und Stadtteilfeuerwehren und den 1.900 hauptamtlich beschäftigten #Feuerwehr|leuten in #Hessen für ihren Einsatz.#TagDerFeuerwehrleute #Berufsfeuerwehr #FreiwilligeFeuerwehr</w:t>
      </w:r>
    </w:p>
    <w:p w14:paraId="37442D22" w14:textId="77777777" w:rsidR="00B75F66" w:rsidRDefault="00B75F66" w:rsidP="00B75F66">
      <w:r>
        <w:t>2021-05-03T08:30:02.000Z Deutschland ist einer der 3 weltweit wichtigsten Standorte der zivilen Luftfahrt. Jetzt braucht es ehrgeizige Investitionsprogramme v.a. in das klimaneutrale Fliegen. Das hilft dem Klima &amp; stärkt den Standort  #ZEROe #DieWirtschaftMachts @Der_BDI @WachterBDI @DtLuftfahrtBDI@Der_BDI · May 3Die Unternehmen und ihre Beschäftigten erwirtschaften, wovon unser Land lebt. #WirMachen Deutschland erfolgreich. Vor der Krise, in der Krise und nach der Krise – wenn die Rahmenbedingungen stimmen. #DieWirtschaftMachtsShow this thread</w:t>
      </w:r>
    </w:p>
    <w:p w14:paraId="4D8433AA" w14:textId="77777777" w:rsidR="00B75F66" w:rsidRDefault="00B75F66" w:rsidP="00B75F66">
      <w:r>
        <w:t xml:space="preserve">2021-05-03T15:26:24.000Z Habt Ihr Lust auf einen und eine spannende Unterhaltung über die Zukunft der @Space_Station mit unserem ehemaligen ESA-Astronauten Thomas Reiter? Dann meldet Euch für das #SpaceCafe Germany am 6. Mai an. Die Teilnahme ist </w:t>
      </w:r>
      <w:r>
        <w:lastRenderedPageBreak/>
        <w:t>kostenloshttps://eventbrite.ch/e/space-cafe-germany-by-andreas-schepers-tickets-151216256895…DLR_de and 3 others</w:t>
      </w:r>
    </w:p>
    <w:p w14:paraId="63BED114" w14:textId="77777777" w:rsidR="00B75F66" w:rsidRDefault="00B75F66" w:rsidP="00B75F66">
      <w:r>
        <w:t>2021-05-03T16:54:59.000Z Meine Botschaft im Interview mit @NZZ: Die #Grünen wollen eine linke Republik, sie wollen unberechenbar alles auf den Kopf stellen. Wir wollen eine Politik der Mitte, wir wollen unser starkes Land klug modernisieren, mit Vernunft, Verlässlichkeit und neuen Ideen.Neue Zürcher Zeitung@NZZ · May 3Annalena Baerbock und ihre Kollegen wollten eine linke Republik, sagt der Generalsekretär der deutschen Christlichdemokraten. Von Hans-Georg Maassen fordert @PaulZiemiak eine klare Abgrenzung nach rechts.Das Interview von @hjf_mueller  http://nzz.ch/ld.1615054</w:t>
      </w:r>
    </w:p>
    <w:p w14:paraId="2A67E1AE" w14:textId="77777777" w:rsidR="00B75F66" w:rsidRDefault="00B75F66" w:rsidP="00B75F66">
      <w:r>
        <w:t>2021-05-03T10:50:55.000Z Heute beginnt eine weitere #Sitzungswoche des Deutschen #Bundestag|es. Wir werden u.a. die E-Mobilität weiter voranbringen, Hass im Netz stärker bekämpfen, die #Digitalisierung der #Pflege fördern und die maritime Wirtschaft stärken  https://bit.ly/337Ipxh@cducsubt @cdu</w:t>
      </w:r>
    </w:p>
    <w:p w14:paraId="6E499BE3" w14:textId="77777777" w:rsidR="00B75F66" w:rsidRDefault="00B75F66" w:rsidP="00B75F66">
      <w:r>
        <w:t>2021-04-30T07:05:05.000Z (Mikro-) #Plastik in Gewässern: Der Synthesebericht des BMBF-Forschungsprojektes PLASTRAT ist erschienen. Er stellt Lösungsstrategien zur Verminderung dieser Einträge vor. http://ow.ly/gxjF50EzvJT #Klimaschutz</w:t>
      </w:r>
    </w:p>
    <w:p w14:paraId="18EE3ED7" w14:textId="77777777" w:rsidR="00B75F66" w:rsidRDefault="00B75F66" w:rsidP="00B75F66">
      <w:r>
        <w:t>2021-04-29T08:18:06.000Z Wir lassen Zahlen sprechen!  Unser Sofortprogramm #SaubereLuft wirkt!  Während 2017 noch 65 Städte den NO2-Grenzwert überschritten hatten, waren es 2020 weniger als 10 Städte, u. a. dank unseres Sofortprogramms #SaubereLuft   https://bit.ly/3tXgI62 #BilanzBilder</w:t>
      </w:r>
    </w:p>
    <w:p w14:paraId="06ED7CD3" w14:textId="77777777" w:rsidR="00B75F66" w:rsidRDefault="00B75F66" w:rsidP="00B75F66">
      <w:r>
        <w:t>2021-04-29T11:13:11.000Z Wir lassen Zahlen sprechen! In den Jahren 2020 bis 2023 fördern wir Radverkehrsmaßnahmen mit rund 1,5 Milliarden Euro – so viel wie nie zuvor!   Zu unserem Radverkehrs-Dossier  https://bit.ly/396oWNR #BilanzBilder</w:t>
      </w:r>
    </w:p>
    <w:p w14:paraId="5FDA5F66" w14:textId="77777777" w:rsidR="00B75F66" w:rsidRDefault="00B75F66" w:rsidP="00B75F66">
      <w:r>
        <w:t>2021-04-29T12:42:23.000Z Unser Kanzlerkandidat @ArminLaschet hat @_FriedrichMerz in sein #Wahlkampfteam nominiert. Ich begrüße die Entscheidung. Mit der wirtschafts- und finanzpolitischen Kompetenz von Friedrich #Merz ist die @CDU bestens aufgestellt.#FriedrichMerz #ArminLaschet #zusammenmachen</w:t>
      </w:r>
    </w:p>
    <w:p w14:paraId="578AC776" w14:textId="77777777" w:rsidR="00B75F66" w:rsidRDefault="00B75F66" w:rsidP="00B75F66">
      <w:r>
        <w:t>2021-04-29T06:54:06.000Z Das @BMVI fördert Regionen, die an Konzepten zur Nutzung des Energieträgers #Wasserstoff arbeiten. Für die Weiterentwicklung von Projekten steht ein Preisgeld von je 400.000 € zur Verfügung. Wäre das nicht was für @Stadt_OF und @KVOffenbach? #HyExperts #H2 #MadeInGermanyNOW GmbH@news_nowgmbh · Apr 28Machen Sie Ihre Region zur Wasserstoffregion! Bewerben Sie sich jetzt als #HyExpert und lassen Sie sich mit dem Preisgeld von 400.000 Euro Ihr H2-Konzept weiterentwickeln, sodass es in die Umsetzung gehen kann. Mehr Infos: http://ow.ly/VuPq50EzPgE</w:t>
      </w:r>
    </w:p>
    <w:p w14:paraId="0212D9EE" w14:textId="77777777" w:rsidR="00B75F66" w:rsidRDefault="00B75F66" w:rsidP="00B75F66">
      <w:r>
        <w:t>2021-04-28T15:00:36.000Z Wir lassen Zahlen sprechen! Wir investieren massiv in alternative Antriebe und fördern #Elektromobilität. Währen 2017 lediglich 54.997 Elektroautos auf unseren Straßen unterwegs waren, zählen wir Ende 2020 bereits 589.800 Fahrzeuge.   https://bit.ly/2Rkur5J #BilanzBilder</w:t>
      </w:r>
    </w:p>
    <w:p w14:paraId="283F2DB2" w14:textId="77777777" w:rsidR="00B75F66" w:rsidRDefault="00B75F66" w:rsidP="00B75F66">
      <w:r>
        <w:t>2021-04-27T16:29:24.000Z Heute startete einer unser #A400M von Wunstorf mit Ziel #Jordanien. An Bord #Corona-Testkits. Die werden dringend vor Ort benötigt. @GermanyAmman @AuswaertigesAmt @BMVg_Bundeswehr @bundeswehrInfo</w:t>
      </w:r>
    </w:p>
    <w:p w14:paraId="1AC8BBEB" w14:textId="77777777" w:rsidR="00B75F66" w:rsidRDefault="00B75F66" w:rsidP="00B75F66">
      <w:r>
        <w:t xml:space="preserve">2021-04-27T14:55:04.000Z Prototyp für #Autonomes Fahren geht in Testbetrieb: Das erste im Projekt @UNICARagil entwickelte Fahrzeug verlässt heute die Werkstatt, um den effizienten </w:t>
      </w:r>
      <w:r>
        <w:lastRenderedPageBreak/>
        <w:t>fahrerlosen Betrieb auf der Teststrecke zu prüfen. PSt @_ThomasRachel gratuliert vor Ort. http://ow.ly/3aKd50EyRnP</w:t>
      </w:r>
    </w:p>
    <w:p w14:paraId="21DDDDF8" w14:textId="77777777" w:rsidR="00B75F66" w:rsidRDefault="00B75F66" w:rsidP="00B75F66">
      <w:r>
        <w:t>2021-04-27T16:53:08.000Z Wir lassen Zahlen sprechen!  Seit Ende 2020 fördern wir erstmals private Ladestationen für E-Autos an Wohngebäuden - mit 400 Millionen €. Kauf &amp; Installation werden mit 900 Euro unterstützt. Die Nachfrage übersteigt alle Erwartungen!   https://bit.ly/3gGSr02 #BilanzBilder</w:t>
      </w:r>
    </w:p>
    <w:p w14:paraId="57994464" w14:textId="77777777" w:rsidR="00B75F66" w:rsidRDefault="00B75F66" w:rsidP="00B75F66">
      <w:r>
        <w:t>2021-04-22T09:18:55.000Z Die Luft- und Raumfahrtindustrie ist spannender und vielseitiger Arbeitgeber – und viele Ausbildungswege führen in den Himmel und ins All – mit Praktikum, Ausbildung oder Studium   #Zukunftstag #GirlsDayBranchenfilm zum Zukunftstag 2021youtube.com</w:t>
      </w:r>
    </w:p>
    <w:p w14:paraId="2DE18D3E" w14:textId="77777777" w:rsidR="00B75F66" w:rsidRDefault="00B75F66" w:rsidP="00B75F66">
      <w:r>
        <w:t>2021-04-21T14:51:14.000Z Nach reiflicher Überlegung und vielen Gesprächen mit Bürgern, Gewerbetreibenden sowie Berufs- und Wohlfahrtsverbänden aus dem Wahlkreis habe ich der Änderung des #Infektionsschutzgesetz|es heute im @Bundestag nicht zugestimmt. Mehr im Video und hier  https://bit.ly/2QjXGIp</w:t>
      </w:r>
    </w:p>
    <w:p w14:paraId="40F43FFE" w14:textId="77777777" w:rsidR="00B75F66" w:rsidRDefault="00B75F66" w:rsidP="00B75F66">
      <w:r>
        <w:t>2021-04-20T16:40:28.000Z Wie kann die urbane Mobilität von morgen sozialverträglich und klimafreundlich gestaltet werden?  Eine neue DLR-Studie zeigt Herausforderungen und Lösungsansätze auf. Meike Jipp, Direktorin unseres Instituts für Verkehrsforschung, gibt einen Einblick.DLR – Die Stadt als Treiber für nachhaltige MobilitätVerkehr: Im Gespräch gibt Prof. Meike Jipp, Direktorin des DLR-Instituts für Verkehrsforschung, einen Einblick in Herausforderungen und Lösungsansätze für die urbane Mobilität.dlr.de</w:t>
      </w:r>
    </w:p>
    <w:p w14:paraId="7547BD26" w14:textId="77777777" w:rsidR="00B75F66" w:rsidRDefault="00B75F66" w:rsidP="00B75F66">
      <w:r>
        <w:t>2021-04-20T10:33:59.000Z Der @CDU-Bundesvorstand hat sich entgegen der Meinung der #Parteibasis für die #Kanzlerkandidatur von Armin #Laschet ausgesprochen. Auch ich hätte mir eine Kandidatur von Markus #Söder gewünscht. Trotz aller Enttäuschung gehen wir nun geschlossen in den #Wahlkampf. #CDU @CSU</w:t>
      </w:r>
    </w:p>
    <w:p w14:paraId="5C305EC1" w14:textId="77777777" w:rsidR="00B75F66" w:rsidRDefault="00B75F66" w:rsidP="00B75F66">
      <w:r>
        <w:t>2021-04-19T13:24:02.000Z Mehrere Hersteller kündigen eine neue Generation kommerzieller Überschall-Jets an.  Das DLR untersucht mit internat. Partnern die Lärmemission &amp; Klimawirkung dieser Flugzeuge. Die Ergebnisse sollen dazu beitragen, umweltschädliche Effekte zu reduzieren.DLR – Die Rückkehr der Überschall-Flugzeuge soll nachhaltigDas Deutsche Zentrum für Luft- und Raumfahrt (DLR) untersucht gemeinsam mit internationalen Partnern die Umweltwirkungen einer zukünftigen Flotte von Überschallflugzeugen.dlr.de</w:t>
      </w:r>
    </w:p>
    <w:p w14:paraId="46AFE702" w14:textId="77777777" w:rsidR="00B75F66" w:rsidRDefault="00B75F66" w:rsidP="00B75F66">
      <w:r>
        <w:t>2021-04-19T12:58:08.000Z Heute beginnt eine weitere #Sitzungswoche des #Bundestag|es. Wir werden u.a. die Änderung des #Infektionsschutzgesetz|es beraten, die Strafbarkeit von #Feindeslisten umsetzen und den Umbau der Wälder zu Waldökosystemen vorantreiben  https://bit.ly/3twRM54@cducsubt @cdu</w:t>
      </w:r>
    </w:p>
    <w:p w14:paraId="653E09D9" w14:textId="77777777" w:rsidR="00B75F66" w:rsidRDefault="00B75F66" w:rsidP="00B75F66">
      <w:r>
        <w:t>2021-04-18T19:26:37.000Z In einer Landesvorsitzendenkonferenz des Bundesverbandes der Jungen Union Deutschlands am Abend haben sich 14 von 18 der Landesvorsitzenden für @Markus_Soeder ausgesprochen. Zur Meldung: https://ju-link.de/Pressemitteilung…</w:t>
      </w:r>
    </w:p>
    <w:p w14:paraId="180CA6AC" w14:textId="77777777" w:rsidR="00B75F66" w:rsidRDefault="00B75F66" w:rsidP="00B75F66">
      <w:r>
        <w:t>2021-04-19T08:45:20.000Z Das Verkehrsinformationsportal der @Stadt_FFM http://mainziel.de hat dank einer Fördermaßnahme des @BMVI ein umfangreiches Upgrade erhalten. So gibt es nun u.a. spezielle Verkehrsinformationen für #Fahrrad|fahrerinnen und -fahrer.#Radverkehr #Mobilität #DigitalisierungBMVI@BMVI · Apr 16#FahrradNews für die Radler:innen @Stadt_FFM! twitter.com/ingmarbolle/st…</w:t>
      </w:r>
    </w:p>
    <w:p w14:paraId="3862C9FC" w14:textId="77777777" w:rsidR="00B75F66" w:rsidRDefault="00B75F66" w:rsidP="00B75F66">
      <w:r>
        <w:lastRenderedPageBreak/>
        <w:t>2021-04-16T11:20:00.000Z Die neue #StVO mit dem neuen #Bußgeldkatalog wird jetzt reformiert und umgesetzt. Bund und Länder haben sich auf der Verkehrsministerkonferenz #vmk2021 geeinigt. Alle haben sich bewegt und über Parteigrenzen einstimmig der #Reform zugestimmt. Danke! So macht Politik Freude!</w:t>
      </w:r>
    </w:p>
    <w:p w14:paraId="40EB968C" w14:textId="77777777" w:rsidR="00B75F66" w:rsidRDefault="00B75F66" w:rsidP="00B75F66">
      <w:r>
        <w:t>2021-04-18T10:29:59.000Z Am heutigen 18. April erinnern wir mit einem nationalen Gedenktag an die Opfer der Corona-Pandemie. Mehr als 75.000 Menschen sind mittlerweile bundesweit an einer Erkrankung mit COVID-19 verstorben. #Gedenktag #Pandemie #Corona #Covid19</w:t>
      </w:r>
    </w:p>
    <w:p w14:paraId="28FB5612" w14:textId="77777777" w:rsidR="00B75F66" w:rsidRDefault="00B75F66" w:rsidP="00B75F66">
      <w:r>
        <w:t>2021-04-13T16:29:41.000Z Verteidigungsministerin @akk empfing heute ihren  Amtskollegen @SecDef Lloyd Austin in Berlin. Es war der erste Besuch eines Regierungsmitglieds der neuen US-Administration in Deutschland. Auf der Agenda standen wichtige Themen: u.a. #Afghanistan, #Nato, #Indopazifik</w:t>
      </w:r>
    </w:p>
    <w:p w14:paraId="4D21C8E1" w14:textId="77777777" w:rsidR="00B75F66" w:rsidRDefault="00B75F66" w:rsidP="00B75F66">
      <w:r>
        <w:t>2021-04-08T14:45:02.000Z Momentan sind vermehrt SMS über das Schadprogramm FluBot unterwegs. Inhalte drehen sich meistens um vermeintliche Paketdienstbenachrichtigungen. Die SMS haben gemein, dass sie einen Link auf kompromittierte Webseiten enthalten. Nicht klicken!#DeutschlandDigitalSicherBSI</w:t>
      </w:r>
    </w:p>
    <w:p w14:paraId="24243F80" w14:textId="77777777" w:rsidR="00B75F66" w:rsidRDefault="00B75F66" w:rsidP="00B75F66">
      <w:r>
        <w:t>2021-04-13T09:49:51.000Z Wo viel geforscht wird, gibt´s viel zu sehen Wir haben für euch die DLR-Wasserstoffwelt in eine Grafik gepackt. Mehr zu unserer #Wasserstoff-Forschung erfahrt ihr diese Woche auf der @hannover_messe #HM21 - und jederzeit in unserem Dossier : https://dlr.de/content/de/dossiers/2020/wasserstoff.html…</w:t>
      </w:r>
    </w:p>
    <w:p w14:paraId="1DA4CA39" w14:textId="77777777" w:rsidR="00B75F66" w:rsidRDefault="00B75F66" w:rsidP="00B75F66">
      <w:r>
        <w:t>2021-04-13T07:45:35.000Z Zum heutigen Beginn des Fastenmonats #Ramadan wünsche ich allen Musliminnen und Muslimen eine gesegnete #Fastenzeit. Ich hoffe dass Sie geneinsam mit Ihren Familien einen friedvollen, besinnungsreichen und vor allem gesunden Monat haben. #ramadanmubarak #ramadankareem @cducsubt</w:t>
      </w:r>
    </w:p>
    <w:p w14:paraId="55EEB370" w14:textId="77777777" w:rsidR="00B75F66" w:rsidRDefault="00B75F66" w:rsidP="00B75F66">
      <w:r>
        <w:t>2021-04-13T07:05:06.000Z Sonderprogramm #StadtundLand @BMVI  #Radprof. Dennis Knese @FrankfurtUAS: Umsetzung braucht personelle Kapazitäten + Wissen in Kommunen.  Für bessere Zukunft: #Radprofessuren treiben Ausbildung der  -Experten voran. #SicherAnkommen #MehrPlatzFürsRad @FahrradClub</w:t>
      </w:r>
    </w:p>
    <w:p w14:paraId="4166BB82" w14:textId="77777777" w:rsidR="00B75F66" w:rsidRDefault="00B75F66" w:rsidP="00B75F66">
      <w:r>
        <w:t>2021-04-12T18:11:49.000Z Geschafft!! Die Reform der Wasserstraßen- und Schifffahrtsverwaltung ist abgeschlossen. Die neuen Synergien stärken #Schifffahrt und #Umwelt. Dafür hat Bundesminister @AndiScheuer heute das neue Wasserstraßen- und Schifffahrtsamt #Main eröffnet.Andreas Scheuer</w:t>
      </w:r>
    </w:p>
    <w:p w14:paraId="1D3452AE" w14:textId="77777777" w:rsidR="00B75F66" w:rsidRDefault="00B75F66" w:rsidP="00B75F66">
      <w:r>
        <w:t>2021-04-12T17:01:25.000Z Ich spreche mich klar für @Markus_Soeder als #Kanzlerkandidat von @CDU und @CSU aus. Viele #CDU-Mitglieder in meinem #Wahlkreis #Offenbach sind wie ich davon überzeugt, dass er der beste #Kandidat für die bevorstehende #Bundestagswahl ist.@cducsubt @csu_bt #Söder #Soeder</w:t>
      </w:r>
    </w:p>
    <w:p w14:paraId="7B5498A0" w14:textId="77777777" w:rsidR="00B75F66" w:rsidRDefault="00B75F66" w:rsidP="00B75F66">
      <w:r>
        <w:t>2021-04-12T11:20:37.000Z Heute beginnt eine weitere #Sitzungswoche des #Bundestag|es. Wir wollen u.a. einen #Nachtragshaushalt beraten, den Schutz von Urlaubern stärken, die #Mikroelektronik fördern und mehr Sammelstellen für #Altgeräte installieren  https://bit.ly/3d8aWIM@cducsubt @CDU #Wochenstart</w:t>
      </w:r>
    </w:p>
    <w:p w14:paraId="777033E6" w14:textId="77777777" w:rsidR="00B75F66" w:rsidRDefault="00B75F66" w:rsidP="00B75F66">
      <w:r>
        <w:t xml:space="preserve">2021-04-10T13:39:01.000Z Außer den Unternehmen, den Mittelständlern, den Steuerzahlern, den Hausbesitzern, den Autofahrern und unseren europäischen und internationalen Verbündeten. Was sagt eigentlich Olaf Scholz zu diesem Plan?SPD-Chefin Saskia Esken plädiert für Rot-Grün-Rot - WELTUnter der Führung von Olaf Scholz kann sich die SPD-Chefin Saskia Esken eine künftige </w:t>
      </w:r>
      <w:r>
        <w:lastRenderedPageBreak/>
        <w:t>Zusammenarbeit mit den Grünen und der Linkspartei vorstellen. Auch ein weiteres Szenario schließt die Vorsitzende...welt.de</w:t>
      </w:r>
    </w:p>
    <w:p w14:paraId="2683EF79" w14:textId="77777777" w:rsidR="00B75F66" w:rsidRDefault="00B75F66" w:rsidP="00B75F66">
      <w:r>
        <w:t>2021-04-10T14:14:03.000Z Keine Angst vor Rot-Rot-Grün? Selbst unserem Land dienende Soldatinnen, die dabei noch SPD-Bundestagskandidatinnen sind, machen sich Sorgen. #EskenAnne Bressem@AnneBressem · Apr 10Niemand müsse #Angst vor #RotGrünRot haben, sagt meine Parteivorsitzende. Auch wir #Soldatinnen und #Soldaten der #Bundeswehr nicht, liebe @EskenSaskia?  https://welt.de/politik/deutschland/article230089585/SPD-Chefin-Saskia-Esken-plaediert-fuer-Rot-Gruen-Rot.html… via @welt</w:t>
      </w:r>
    </w:p>
    <w:p w14:paraId="2E86C49B" w14:textId="77777777" w:rsidR="00B75F66" w:rsidRDefault="00B75F66" w:rsidP="00B75F66">
      <w:r>
        <w:t>2021-04-09T13:15:05.000Z Mit knapp 720.000 #Impfungen wurde am Donnerstag dieser Woche ein neuer Höchstwert der täglich verabreichten #Impfdosen erreicht. Im April rechnen wir damit, das sich das Impftempo weiter erhöht. Tagesaktuelle Informationen finden Sie unter: https://impfdashboard.de</w:t>
      </w:r>
    </w:p>
    <w:p w14:paraId="03314B60" w14:textId="77777777" w:rsidR="00B75F66" w:rsidRDefault="00B75F66" w:rsidP="00B75F66">
      <w:r>
        <w:t>2021-04-03T10:00:24.000Z Die aktualisierte Impfempfehlung zu #AstraZeneca stützt sich, wie auch die vorangegangenen, auf die aktuellen wissenschaftlichen Daten und Erkenntnisse. Welche Fakten bei den jeweiligen Empfehlungen zu AstraZeneca maßgeblich waren, zeigt unsere Animation:</w:t>
      </w:r>
    </w:p>
    <w:p w14:paraId="152545EB" w14:textId="77777777" w:rsidR="00B75F66" w:rsidRDefault="00B75F66" w:rsidP="00B75F66">
      <w:r>
        <w:t>2021-04-03T14:36:27.000Z Der Rückflug von den Falklandinseln #LH2575 ist um 15:58 MEZ in MUC gelandet.  Ein großes Danke  an die Lufthansa-Crew, dass ihr unsere Forscher/innen &amp; die @AWI_de-Teams gut bis ans andere Ende der Welt gebracht habt - und auch wieder zurück!  @lufthansaNews #AtlanticKiss</w:t>
      </w:r>
    </w:p>
    <w:p w14:paraId="51F80A03" w14:textId="77777777" w:rsidR="00B75F66" w:rsidRDefault="00B75F66" w:rsidP="00B75F66">
      <w:r>
        <w:t>2021-04-02T09:51:52.000Z Ich wünsche Ihnen und Euch allen einen ruhigen und besinnlichen #Karfreitag.</w:t>
      </w:r>
    </w:p>
    <w:p w14:paraId="33A4E411" w14:textId="77777777" w:rsidR="00B75F66" w:rsidRDefault="00B75F66" w:rsidP="00B75F66">
      <w:r>
        <w:t>2021-04-01T05:32:00.000Z Der Wald der Zukunft muss klimastabil &amp; widerstandsfähig sein, aber auch der Holzwirtschaft eine Zukunft bieten. Wir wollen daher eine „ Zukunftskommission Wald &amp; Holz“ einrichten: Waldwirtschaft, Naturschutz, Holznutzung &amp; Wertsch</w:t>
      </w:r>
      <w:r>
        <w:rPr>
          <w:rFonts w:hint="eastAsia"/>
        </w:rPr>
        <w:t>ö</w:t>
      </w:r>
      <w:r>
        <w:t>pfung können nicht isoliert gedacht werden.</w:t>
      </w:r>
    </w:p>
    <w:p w14:paraId="57CE24E2" w14:textId="77777777" w:rsidR="00B75F66" w:rsidRDefault="00B75F66" w:rsidP="00B75F66">
      <w:r>
        <w:t>2021-03-30T13:15:16.000Z .@ArminLaschet hat recht: Deutschland muss ein Land der Macher sein. Wir müssen aufhören zu verwalten und anfangen zu gestalten. Die Konzepte dazu liegen in der Schublade – jetzt muss es an die Umsetzung gehen  https://mit-bund.de/beschluesse-bundesvorstand… #zusammenmachen #ModernisierungsjahrzehntCDU Deutschlands@CDU · Mar 30Kein weiter so. Wir wollen den Unterschied für eine erfolgreiche #Zukunft #zusammenmachen: Wir brauchen einen hocheffektiven, schlanken, flexiblen &amp; schlagkräftigen Staat. Es ist ein Irrglaube, dass die Dinge besser werden, je mehr wir regulieren. @ArminLaschet</w:t>
      </w:r>
    </w:p>
    <w:p w14:paraId="1A69E199" w14:textId="77777777" w:rsidR="00B75F66" w:rsidRDefault="00B75F66" w:rsidP="00B75F66">
      <w:r>
        <w:t>2021-03-31T07:50:36.000Z Die Europäische #Weltraumorganisation sucht zum ersten Mal seit 13 Jahren neue #Astronautin|nen und #Astronaut|en. Die Bewerbungsphase der @ESA_de startet heute. Mehr Informationen  https://bit.ly/2PNRsjy#Astronauten #AstronautSelection #ESArecruits #YourWayToSpace @DLR_deESA auf Deutsch@ESA_de · Mar 31Jetzt bewerben, um ESA-Astronautin oder ESA-Astronaut zu werden!Alle Infos findet Ihr hier: http://esa.int/Newsroom/Press_Releases/Jetzt_bewerben_um_ESA-Astronautin_oder_ESA-Astronaut_zu_werden…#AstronautSelection #YourWayToSpace</w:t>
      </w:r>
    </w:p>
    <w:p w14:paraId="6B0068D8" w14:textId="77777777" w:rsidR="00B75F66" w:rsidRDefault="00B75F66" w:rsidP="00B75F66">
      <w:r>
        <w:t xml:space="preserve">2021-03-30T15:39:20.000Z  #CatchOfTheDay 300 Millionen € für mehr Lademöglichkeiten genau dort, wo eure Autos schon parken!„Wir bauen die #Ladeinfrastruktur dort auf, wo sie im #Alltag gebraucht wird: ,vor Ort' - an Supermärkten, Hotels, Restaurants, Schwimmbädern oder Sportplätzen." @AndiScheuerNOW GmbH@news_nowgmbh · Mar 30Das #BMVI fördert KMU (auch </w:t>
      </w:r>
      <w:r>
        <w:lastRenderedPageBreak/>
        <w:t>kommunale), Hotels und Gaststätten sowie den Einzelhandel beim Aufbau von Ladeinfrastruktur. 300 Millionen Euro stehen bereit, bis zu 80 % der Investitionskosten werden übernommen. Mehr hier: https://nationale-leitstelle.de/news/</w:t>
      </w:r>
    </w:p>
    <w:p w14:paraId="09C32480" w14:textId="77777777" w:rsidR="00B75F66" w:rsidRDefault="00B75F66" w:rsidP="00B75F66">
      <w:r>
        <w:t>2021-03-30T08:21:48.000Z Auch auf diesem Weg ein herzlicher Dank an die #Soldatinnen und #Soldaten der @bundeswehrInfo und des @Team_Luftwaffe für ihren internationalen #Hilfseinsatz im Kampf gegen die #Pandemie in #Brasilien. #StrongerTogether #ajudahumanitaria #Manaus #Bundeswehr #Corona @cducsubtVerteidigungsministerium@BMVg_Bundeswehr · Mar 28Das @Team_Luftwaffe ist wieder auf dem Weg zurück nach Deutschland. Gestern hat die #Bundeswehr 80 Beatmungsgeräte nach Manaus in Brasilien geliefert - denn im Kampf gegen #Corona helfen wir auch international!  twitter.com/BMVg_Bundesweh…</w:t>
      </w:r>
    </w:p>
    <w:p w14:paraId="1E5C0A0F" w14:textId="77777777" w:rsidR="00B75F66" w:rsidRDefault="00B75F66" w:rsidP="00B75F66">
      <w:r>
        <w:t>2021-03-29T10:49:19.000Z Morgen starten wir zu einer ganz besonderen Mission: #AtlanticKiss.  Unser 3-köpfiges Forschungsteam fliegt mit der Lufthansa nonstop auf die #Falklandinseln, gemeinsam mit dem @AWI_de-Team. Unser Auftrag: Messung der Strahlenexposition auf dieser außergewöhnlichen Flugroute.AWI Media and Lufthansa News</w:t>
      </w:r>
    </w:p>
    <w:p w14:paraId="4BFAA6D5" w14:textId="77777777" w:rsidR="00B75F66" w:rsidRDefault="00B75F66" w:rsidP="00B75F66">
      <w:r>
        <w:t>2021-03-27T15:20:22.000Z Das Wort, das sich die Grünen nicht mehr auszusprechen wagen, lautet „Indianerhäuptling“. Und dieser Partei trauen 28 Prozent der Deutschen zu, dass sie uns besser als alle anderen durch die größte Krise seit dem Krieg führt? Wie meine Mutter sagen würde: Gute Nacht Marie.</w:t>
      </w:r>
    </w:p>
    <w:p w14:paraId="69DF1ADC" w14:textId="77777777" w:rsidR="00B75F66" w:rsidRDefault="00B75F66" w:rsidP="00B75F66">
      <w:r>
        <w:t>2021-03-23T11:53:11.000Z Das @BMVI und die @DB_Bahn treiben 15 Schienenbauprojekte weiter voran, darunter mit dem #Fernbahntunnel in @Stadt_FFM auch ein wichtiges Projekt für #Hessen und das #RheinMainGebiet. Hier können die Planungen nun beginnen.  https://bit.ly/3tN1Wyd#StarkeSchiene @RegHessenBMVI@BMVI · Mar 22„Finanziert. Geplant. Gebaut. Konsequent setzen wir auf den Aus- und Neubau der Schiene und treiben 15 weitere Projekte voran. Engpässe verschwinden, Strecken werden elektrifiziert, Knoten ausgebaut - alles für die #StarkeSchiene", freut sich Bundesminister @AndiScheuer! @DB_BahnShow this thread</w:t>
      </w:r>
    </w:p>
    <w:p w14:paraId="2F164FD3" w14:textId="77777777" w:rsidR="00B75F66" w:rsidRDefault="00B75F66" w:rsidP="00B75F66">
      <w:r>
        <w:t>2021-03-23T08:28:20.000Z Heute um 11 Uhr stellt Bundesminister @AndiScheuer das neue #Förderprogramm des @BMVI für #Drohnen und #Flugtaxis vor, mit dem innovative Projekte zur Erforschung und Einsatzmöglichkeiten unterstützt werden. Seid live dabei  https://bit.ly/3rdVjTG#UAS #UAV #DigitalisierungBMVI@BMVI · Mar 22In Zukunft werden #Drohnen Organe schnell zum Patienten bringen.  Diese &amp; andere hilfreiche Innovationen sind möglich - mit einem gesetzl. Rahmen der Sicherheit &amp; Innovation gerecht wird UND mithilfe von smarten #Ideen! Deswegen starten wir ein neues Drohnen-Förderprogramm: Show this thread</w:t>
      </w:r>
    </w:p>
    <w:p w14:paraId="06012CB2" w14:textId="77777777" w:rsidR="00B75F66" w:rsidRDefault="00B75F66" w:rsidP="00B75F66">
      <w:r>
        <w:t>2021-03-22T10:07:18.000Z Heute beginnt eine weitere #Sitzungswoche des Deutschen #Bundestag|es in Berlin. Wir wollen unter anderem den #Verbraucherschutz beim #Onlineshopping stärken, die #Filmförderung aktualisieren und das #Afghanistan-Mandat der @bundeswehrInfo verlängern.@cducsubt @CDU #Wochenstart</w:t>
      </w:r>
    </w:p>
    <w:p w14:paraId="761C5060" w14:textId="77777777" w:rsidR="00B75F66" w:rsidRDefault="00B75F66" w:rsidP="00B75F66">
      <w:r>
        <w:t>2021-03-21T08:01:19.000Z Jeder Mensch gehört zu unserer Gesellschaft, egal ob mit Behinderung oder ohne. Menschen mit Down-Syndrom bereichern unsere Gesellschaft und geben ihr andere Facetten. Der heutige Welt-Down-Syndrom-Tag soll dafür mehr Bewusstsein schaffen &amp; Vorurteile abbauen.</w:t>
      </w:r>
    </w:p>
    <w:p w14:paraId="3744570E" w14:textId="77777777" w:rsidR="00B75F66" w:rsidRDefault="00B75F66" w:rsidP="00B75F66">
      <w:r>
        <w:t xml:space="preserve">2021-03-21T08:28:08.000Z Heute ist internationaler #TagDesWaldes  Unser Wald ist lebenswichtig. Aber er ist krank. 37% der Bäume verlieren Blätter oder Nadeln, mahnt unsere stellv. Vorsitzende </w:t>
      </w:r>
      <w:r>
        <w:lastRenderedPageBreak/>
        <w:t>@gitta_connemann. Wie wir als @cducsubt helfen – und was Sie tun können, erfahren Sie im Video 2:053.6K views</w:t>
      </w:r>
    </w:p>
    <w:p w14:paraId="53CC8861" w14:textId="77777777" w:rsidR="00B75F66" w:rsidRDefault="00B75F66" w:rsidP="00B75F66">
      <w:r>
        <w:t>2021-03-19T13:35:45.000Z #Corona-Ticker: Die #Härtefallhilfe ergänzt die #Coronahilfen. Die Länder können auf Grundlage von Einzelfallprüfungen Unternehmen fördern. Antragstellung und Bewilligung erfolgen bei den Landesstellen. Mehr: https://bmwi.de/Redaktion/DE/Pressemitteilungen/2021/03/20210319-bund-und-laender-bringen-haertefallhilfen-auf-den-weg-wichtige-ergaenzung-der-umfassenden-unternehmenshilfen.html…</w:t>
      </w:r>
    </w:p>
    <w:p w14:paraId="6898D856" w14:textId="77777777" w:rsidR="00B75F66" w:rsidRDefault="00B75F66" w:rsidP="00B75F66">
      <w:r>
        <w:t>2021-03-20T11:38:14.000Z  Vor wenigen Monaten haben wir mit der #Copernicus #Sentinel6 einen atemberaubenden Raketenstart miterlebt. Der Satellit schwebt jetzt zur Erdbeobachtung im Weltraum.   findest du spannend? Dann sei dabei beim Nationalen Forum am 23./24. März: http://d-copernicus.de/infothek/veranstaltungen/nationales-forum-2021/…</w:t>
      </w:r>
    </w:p>
    <w:p w14:paraId="4AB0590C" w14:textId="77777777" w:rsidR="00B75F66" w:rsidRDefault="00B75F66" w:rsidP="00B75F66">
      <w:r>
        <w:t>2021-03-19T08:44:38.000Z Gestern konnte ich mich beim Besuch des #IsenburgZentrum|s mit Managerin Anna Reinhardt und Erstem Stadtrat Stefan Schmitt vom Erfolg des Click&amp;Meet-Konzeptes überzeugen. Mit #Terminshopping-Systemen kann der #Einzelhandel wieder öffnen.#ClickAndMeet @KVOffenbach @NeuIsenburger</w:t>
      </w:r>
    </w:p>
    <w:p w14:paraId="6A54FA39" w14:textId="77777777" w:rsidR="00B75F66" w:rsidRDefault="00B75F66" w:rsidP="00B75F66">
      <w:r>
        <w:t>2021-03-18T11:13:55.000Z #Startup-Gründungen innerhalb von 24h &amp; für weniger als 100€? Hierfür setzen sich 20 EU-Staaten ein, um einen Neustart der Wirtschaft zu erreichen. Volle Unterstützung von mir! Die #SPD will das nicht, das @BMJV_Bund bremst den Vorschlag aus. Was macht eigentlich @OlafScholz?Thomas Jarzombek@tj_tweets · Mar 17Das @BMJV_Bund glaubt nicht daran, Startups an einem Tag zu gründen. Ich finde das irre. Die Justizministerin muss jetzt liefern und ein Konzept auf den Tisch legen, wie wir Gr</w:t>
      </w:r>
      <w:r>
        <w:rPr>
          <w:rFonts w:hint="eastAsia"/>
        </w:rPr>
        <w:t>ü</w:t>
      </w:r>
      <w:r>
        <w:t>nden in 24h für maximal 100 Euro noch in diesem Jahr möglich machen! twitter.com/miele/status/1…</w:t>
      </w:r>
    </w:p>
    <w:p w14:paraId="591046E1" w14:textId="77777777" w:rsidR="00B75F66" w:rsidRDefault="00B75F66" w:rsidP="00B75F66">
      <w:r>
        <w:t>2021-03-18T19:37:56.000Z Die Europäische Arzneimittelbehörde hat #AstraZenecageprüft: Der Impfstoff ist sicher, effektiv &amp; die Vorteile sind wesentlich größer als die Risiken. Daher gilt weiter: #Corona beenden – mit voller Kraft &amp; allen zugelassenen Impfstoffen!  Dazu mehr! https://cducsu.de/presse/pressestatement/impfstoff-von-astrazeneca-ist-wirksam-und-sicher…CDU/CSU</w:t>
      </w:r>
    </w:p>
    <w:p w14:paraId="607C0E56" w14:textId="77777777" w:rsidR="00B75F66" w:rsidRDefault="00B75F66" w:rsidP="00B75F66">
      <w:r>
        <w:t>2021-03-18T15:27:04.000Z Messen im Schlepptau eines #A350! Gemeinsam mit @Airbus, @RollsRoyce &amp; @NesteGlobal untersuchen wir die Emissionen von 100% nachhaltigem Kraftstoff. Beim Verfolgungsflug des Passagierjets wird unser Forschungsflugzeug #Falcon20E im Einsatz sein. #SAFDLR – Emissionsstudie mit 100% nachhaltigem FlugkraftstoffLuftfahrt: Die weltweit erste Studie zur Untersuchung von Emissionen eines mit 100 Prozent nachhaltigem Flugkraftstoff (SAF, Sustainable Aviation Fuel) betriebenen kommerziellen Passagierflugzeugs...dlr.de</w:t>
      </w:r>
    </w:p>
    <w:p w14:paraId="123EE8F7" w14:textId="77777777" w:rsidR="00B75F66" w:rsidRDefault="00B75F66" w:rsidP="00B75F66">
      <w:r>
        <w:t>2021-03-13T13:56:56.000Z Die Delegierten der @CDU_Offenbach und CDU Kreis Offenbach haben mich heute erneut zum #Kandidaten für die #Bundestagswahl gewählt. Vielen Dank für das tolle Ergebnis von 94,3% und Euer Vertrauen. Ich freue mich auf den gemeinsamen #Wahlkampf.#wegenmorgen #btw21 @CDU @cducsubt</w:t>
      </w:r>
    </w:p>
    <w:p w14:paraId="127BF88A" w14:textId="77777777" w:rsidR="00B75F66" w:rsidRDefault="00B75F66" w:rsidP="00B75F66">
      <w:r>
        <w:t>2021-03-12T17:30:07.000Z Knapp 7,2 % der Gesamtbevölkerung haben mindestens die #Erstimpfung erhalten. Damit schützen wir Risikogruppen: Die meisten der Menschen in den Pflegeheimen sind geimpft, und auch die meisten Menschen über 80.</w:t>
      </w:r>
    </w:p>
    <w:p w14:paraId="38FA9170" w14:textId="77777777" w:rsidR="00B75F66" w:rsidRDefault="00B75F66" w:rsidP="00B75F66">
      <w:r>
        <w:t xml:space="preserve">2021-03-11T06:31:00.000Z Heute vor 10 Jahren erschütterte ein Erdbeben die Ostküste Japans. Es erzeugte einen gewaltigen Tsunami. Ganze Städte wurden ausgelöscht. Im Atomkraftwerk </w:t>
      </w:r>
      <w:r>
        <w:lastRenderedPageBreak/>
        <w:t>#Fukushima kam es zur Kernschmelze. Über 18.500 Menschen starben bei der Dreifach-Katastrophe. Wir gedenken heute der Opfer.</w:t>
      </w:r>
    </w:p>
    <w:p w14:paraId="7FAA3E37" w14:textId="77777777" w:rsidR="00B75F66" w:rsidRDefault="00B75F66" w:rsidP="00B75F66">
      <w:r>
        <w:t>2021-03-11T20:04:18.000Z Ein ungewöhnlicher, aber umso wichtigerer Schritt, um mit größtmöglicher #Transparenz das verloren gegangene Vertrauen wieder zurückzugewinnen. Ich unterstütze die Initiative von @ArminLaschet, @Markus_Soeder, @rbrinkhaus und Alexander #Dobrindt ausdrücklich.@cducsubt @cdu @csu</w:t>
      </w:r>
    </w:p>
    <w:p w14:paraId="4121BD97" w14:textId="77777777" w:rsidR="00B75F66" w:rsidRDefault="00B75F66" w:rsidP="00B75F66">
      <w:r>
        <w:t>2021-03-11T12:50:06.000Z Das Tempo beim #Impfen steigt: In  wurde gestern die Marke von 250.000 #Impfungen am Tag erreicht. Diese und weitere Informationen und Statistiken zur #Impfkampagne finden Sie unter https://impfdashboard.de.Das offizielle Dashboard zur Impfkampagne der Bundesrepublik DeutschlandWie die Impfkampagne in Deutschland vorankommt.impfdashboard.de</w:t>
      </w:r>
    </w:p>
    <w:p w14:paraId="46731C34" w14:textId="77777777" w:rsidR="00B75F66" w:rsidRDefault="00B75F66" w:rsidP="00B75F66">
      <w:r>
        <w:t>2021-03-10T13:17:01.000Z Die Hessische #Landesregierung hat gestern den nächsten großen #Öffnungsschritt für die Schulen in #Hessen beschlossen. Ausführliche Informationen dazu gibt es hier  https://bit.ly/3bzgoUdStaatskanzlei Hessen@RegHessen · Mar 9 Für den Zeitraum nach den Osterferien sind weitere Öffnungsschritte &amp; Maßnahmen an hessischen Schulen geplant: Wechselunterricht für alle Klassen ab Jahrgangsstufe 5 (ausgenommen Abschlussklassen), mehr Impfangebote sowie regelmäßige Selbsttests: https://hessenlink.de/HpK2m</w:t>
      </w:r>
    </w:p>
    <w:p w14:paraId="490DC245" w14:textId="77777777" w:rsidR="00B75F66" w:rsidRDefault="00B75F66" w:rsidP="00B75F66">
      <w:r>
        <w:t>2021-03-09T17:02:18.000Z Gute Nachrichten: Immer mehr Frauen entscheiden sich für unseren freiwilligen Wehrdienst #FWD. Bereits jede 5. Bewerbung kommt heute von einer Frau. Wenn ihr mehr zum Thema erfahren wollt, schaut hier rein: https://bundeswehr.de/de/ueber-die-bundeswehr/dienstgrade-laufbahnen-bundeswehr/freiwilliger-wehrdienst…</w:t>
      </w:r>
    </w:p>
    <w:p w14:paraId="2FE2A091" w14:textId="77777777" w:rsidR="00B75F66" w:rsidRDefault="00B75F66" w:rsidP="00B75F66">
      <w:r>
        <w:t>2021-03-09T13:31:12.000Z Ich bin mir sicher dass es auch in @Stadt_OF und @KVOffenbach innovative Projekte gibt, die eine Förderung verdient haben. Bewerbungen sind auf der Homepage des Wettbewerbs möglich  http://deutscher-mobilitaetspreis.de@BMVI #dmp21 #Mobilitätspreis #DatenLand der Ideen@Land_der_Ideen · Mar 2Heute startet der Deutsche Mobilitätspreis 2021! Zusammen mit dem @BMVI wollen wir wissen, wie wir #Daten für einen besseren Güter- und Personenverkehr nutzen können. Infos und Bewerbung bis 29.3. auf   http://deutscher-mobilitaetspreis.de  #dmp21 @SiemensMobility @DB_Presse @VDV_Verband</w:t>
      </w:r>
    </w:p>
    <w:p w14:paraId="2436A9CD" w14:textId="77777777" w:rsidR="00B75F66" w:rsidRDefault="00B75F66" w:rsidP="00B75F66">
      <w:r>
        <w:t>2021-03-08T10:02:00.000Z Der #Weltfrauentag der #VereintenNationen macht auf die Lage der #Gleichberechtigung aufmerksam. Wir denken einerseits an die bisherigen Erfolge im Hinblick auf die #Gleichstellung, vergessen aber gleichzeitig nicht, dass weltweit noch immer Frauen diskriminiert werden.</w:t>
      </w:r>
    </w:p>
    <w:p w14:paraId="601CF01E" w14:textId="77777777" w:rsidR="00B75F66" w:rsidRDefault="00B75F66" w:rsidP="00B75F66">
      <w:r>
        <w:t>2021-03-06T09:02:00.000Z Wir sind für Euch vor Ort! In mehr als 85 Prozent der Landkreise ist die #Bundeswehr im Einsatz gegen #Corona. Im Rahmen der #Amtshilfe unterstützen wir dort, wo wir gebraucht werden und solange wir gebraucht werden. #FürEuchGemeinsamStark</w:t>
      </w:r>
    </w:p>
    <w:p w14:paraId="51349626" w14:textId="77777777" w:rsidR="00B75F66" w:rsidRDefault="00B75F66" w:rsidP="00B75F66">
      <w:r>
        <w:t>2021-03-07T19:02:38.000Z Das Verhalten der Abgeordneten #Nüßlein und #Löbel ist inakzeptabel. Sie sollten ihr Bundestagsmandat umgehend niederlegen.@cducsubt @csu_bt</w:t>
      </w:r>
    </w:p>
    <w:p w14:paraId="6971152E" w14:textId="77777777" w:rsidR="00B75F66" w:rsidRDefault="00B75F66" w:rsidP="00B75F66">
      <w:r>
        <w:t>2021-03-04T00:14:54.000Z Hier die Öffnungsschritte der heutigen Corona-Beschlüsse der Bundeskanzlerin und der MPs in der Übersicht:</w:t>
      </w:r>
    </w:p>
    <w:p w14:paraId="32467CB3" w14:textId="77777777" w:rsidR="00B75F66" w:rsidRDefault="00B75F66" w:rsidP="00B75F66">
      <w:r>
        <w:t>2021-03-04T07:53:01.000Z Die #Bundeswehr beteiligt sich für ein weiteres Jahr an der Operation #SeaGuardian. Das hat der Deutsche Bundestag gestern Abend beschlossen. Ziel der NATO-geführten Mission ist es, der Verbreitung von Terrorismus im Mittelmeerraum entgegenzutreten.</w:t>
      </w:r>
    </w:p>
    <w:p w14:paraId="552AA396" w14:textId="77777777" w:rsidR="00B75F66" w:rsidRDefault="00B75F66" w:rsidP="00B75F66">
      <w:r>
        <w:lastRenderedPageBreak/>
        <w:t>2021-03-01T13:25:05.000Z Heute beginnt eine weitere #Sitzungswoche des Deutschen #Bundestag|es in Berlin. Es stehen Debatten zur Verlängerung des #Afghanistan-Mandats der @bundeswehrInfo, Unterstützung der #Landwirte sowie der Änderung des #Personenbeförderungsrecht|s an.@cducsubt</w:t>
      </w:r>
    </w:p>
    <w:p w14:paraId="5FD2930C" w14:textId="77777777" w:rsidR="00B75F66" w:rsidRDefault="00B75F66" w:rsidP="00B75F66">
      <w:r>
        <w:t>2021-02-27T10:00:07.000Z Ab dem 1. März erhalten Einreisende eine SMS, sobald ihr Mobiltelefon sich in ein deutsches Mobilfunknetz einbucht. Darin werden sie über geltende Einreise- und Infektionsschutzbestimmungen sowie Infektionsschutzmaßnahmen informiert.https://bundesgesundheitsministerium.de/presse/pressemitteilungen/2021/1-quartal/Corona-SMS…</w:t>
      </w:r>
    </w:p>
    <w:p w14:paraId="2C60203B" w14:textId="77777777" w:rsidR="00B75F66" w:rsidRDefault="00B75F66" w:rsidP="00B75F66">
      <w:r>
        <w:t>2021-02-28T08:00:01.000Z Alles begann mit dem A310. Im Februar 2020 holte die #Bundeswehr mit dem Flieger deutsche Staatsbürger aus Wuhan zurück. Es war der 1. Amtshilfe-Einsatz in dieser Pandemie. Mittlerweile sind wir über 1 Jahr #FürEuchGemeinsamStark - 365 Tage x 24 Stunden im Kampf gegen #Corona!</w:t>
      </w:r>
    </w:p>
    <w:p w14:paraId="7EC14E59" w14:textId="77777777" w:rsidR="00B75F66" w:rsidRDefault="00B75F66" w:rsidP="00B75F66">
      <w:r>
        <w:t xml:space="preserve">2021-02-26T07:07:58.000Z Vielen Dank an die #Soldatinnen und #Soldaten der @bundeswehrInfo für ihren #Einsatz im Kampf gegen die #Pandemie in #Portugal. #StrongerTogether @SanDstBw @Team_Luftwaffe @cducsubtVerteidigungsministerium@BMVg_Bundeswehr · Feb 25Willkommen zurück! Die 26 SoldatInnen aus dem 1. Kontingent zur #Corona-Hilfe in #Portugal sind nach 3 Wochen wieder in Deutschland gelandet. In Lissabon haben sie auf einer Intensivstation Corona-Patienten behandelt. Herzlichen Dank für Euren Einsatz! </w:t>
      </w:r>
    </w:p>
    <w:p w14:paraId="58E7A125" w14:textId="77777777" w:rsidR="00B75F66" w:rsidRDefault="00B75F66" w:rsidP="00B75F66">
      <w:r>
        <w:t>2021-02-25T11:31:53.000Z Bahnfahren muss zuverlässig &amp; komfortabel sein, damit  die Bahn zur #Bürgerbahn wird. Dafür brauchen wir nicht nur gute Züge, sondern auch moderne, barrierefreie Bahnhöfe. Deswegen starten wir jetzt das 1000 (!) Bahnhöfe-Programm. @AndiScheuer24:033.5K viewersBMVI@BMVIBahnfahren muss zuverlässig &amp; komfortabel sein, damit die Bahn zur #Bürgerbahn wird. Dafür brauchen wir nicht nur gute Züge, sondern auch moderne, barrierefreie Bahnhöfe. Deswegen starten wir jetzt...pscp.tv</w:t>
      </w:r>
    </w:p>
    <w:p w14:paraId="491DE92C" w14:textId="77777777" w:rsidR="00B75F66" w:rsidRDefault="00B75F66" w:rsidP="00B75F66">
      <w:r>
        <w:t>2021-02-25T09:49:27.000Z Nur eins von 16 #Bundesländer|n ruft die seitens des #Bund|es bereitgestellten #Regionalisierungsmittel für den #ÖPNV in Höhe von über 8 Mrd. € vollständig ab. Die #Länder müssen ihrer Verantwortung bei der Finanzierung des ÖPNV gerecht werden!@BMVI #Verkehr #InvestitionenCDU/CSU@cducsubt · Feb 24Der #ÖPNV gehört zu den Kernaufgaben der Länder und ist essenziell für die nachhaltige #Verkehrswende. Dass 4 Mrd. € nicht abgerufen werden, ist ein unhaltbarer Zustand, finden #Rehberg &amp; @RuedigerKruse. #Regionalisierungsmittelhttps://cducsu.de/presse/pressemitteilungen/laender-lassen-fast-4-milliarde-euro-beim-oepnv-liegen…</w:t>
      </w:r>
    </w:p>
    <w:p w14:paraId="1B8729EF" w14:textId="77777777" w:rsidR="00B75F66" w:rsidRDefault="00B75F66" w:rsidP="00B75F66">
      <w:r>
        <w:t>2021-02-24T15:04:10.000Z Der Verzicht auf die Beschaffung bewaffneter #Drohnen setzt das Leben unserer #Soldatinnen und #Soldaten aufs Spiel. Die #Wehrbeauftragte des @Bundestag|es hat das erkannt. Die @SPD muss ihren Wortbruch endlich rückgängig machen.   @cducsubt @BMVg_Bundeswehr @Bw_EinsatzCDU Deutschlands@CDU · Feb 23Klare Worte der #Wehrbeauftragten: In der heutigen PK zu ihrem #Jahresbericht sieht sie bewaffnete #Drohnen als „absolut erforderlich“. Liebe @SPD, hört auf den Rat eurer Expertin. Unsere Soldatinnen und Soldaten verdienen den bestmöglichen Schutz.   https://cdu.de/artikel/dank-respekt-und-anerkennung-fuer-unsere-soldatinnen-und-soldaten…</w:t>
      </w:r>
    </w:p>
    <w:p w14:paraId="2B606D59" w14:textId="77777777" w:rsidR="00B75F66" w:rsidRDefault="00B75F66" w:rsidP="00B75F66">
      <w:r>
        <w:t xml:space="preserve">2021-02-24T09:26:07.000Z Heute um 13 Uhr steht #Bundesgesundheitsminister @jensspahn im #Plenum des @Bundestag|es den Abgeordneten bei der #Regierungsbefragung Rede und Antwort. </w:t>
      </w:r>
      <w:r>
        <w:lastRenderedPageBreak/>
        <w:t>Seid live auf https://bundestag.de oder bei @phoenix_de dabei. @cducsubt @CDU @BMG_Bund #COVID19 #Sitzungswoche #Parlament</w:t>
      </w:r>
    </w:p>
    <w:p w14:paraId="2D4FB9AA" w14:textId="77777777" w:rsidR="00B75F66" w:rsidRDefault="00B75F66" w:rsidP="00B75F66">
      <w:r>
        <w:t>2021-02-24T09:24:50.000Z Der Bund hat bei der 2018 gestarteten #Wohnraumoffensive Wort gehalten und den #Wohnungsmarkt in Deutschland stabilisiert. Bis zum Ende der Legislatur wird der Bau von mehr als 1,5 Millionen #Wohnungen abgeschlossen oder angestoßen sein.CDU/CSU@cducsubt · Feb 23#Wohngelderhöhung, soziale #Wohnraumförderung, die Unterstützung von #Mietwohnungsneubau, #Wohnungsbauprämie oder das #Baukindergeld – mit einer Vielzahl an Maßnahmen sorgen wir für bezahlbares Wohnen. Dazu ein Statement von Fraktionsvize Ulrich Lange: http://cducsu.cc/3qLDBYv</w:t>
      </w:r>
    </w:p>
    <w:p w14:paraId="6692696D" w14:textId="77777777" w:rsidR="00B75F66" w:rsidRDefault="00B75F66" w:rsidP="00B75F66">
      <w:r>
        <w:t>2021-02-23T13:28:01.000Z Ab heute können sich in #Hessen Personen der #Priorisierungsgruppe 2 - also Menschen im Alter von 70 bis 79 und Gruppen mit bestimmten Vorerkrankungen - für einen #Impftermin anmelden. Die Registrierung erfolgt telefonisch unter 0611/50592888 oder online https://bit.ly/3pJvV7B</w:t>
      </w:r>
    </w:p>
    <w:p w14:paraId="19E35D0E" w14:textId="77777777" w:rsidR="00B75F66" w:rsidRDefault="00B75F66" w:rsidP="00B75F66">
      <w:r>
        <w:t>2021-02-15T07:13:10.000Z Seit knapp 1 Jahr unterstützt die #Bundeswehr in ihrem größten und längsten #Amtshilfe-Einsatz im Kampf gegen #Corona. Zum Start in die neue Woche gibt es hier aktuelle Zahlen zur Hilfeleistung in den Impfzentren sowie in den Alten- &amp; Pflegeheimen: #FürEuchGemeinsamStark</w:t>
      </w:r>
    </w:p>
    <w:p w14:paraId="4275AF7D" w14:textId="77777777" w:rsidR="00B75F66" w:rsidRDefault="00B75F66" w:rsidP="00B75F66">
      <w:r>
        <w:t>2021-02-12T09:31:13.000Z #Überbrückungshilfe III beantragen und 50% #Abschlagszahlung erhalten: jetzt bis zu 100.000 Euro je Monat (insgesamt maximal 400.000 Euro; ab Ende Februar 800.000 Euro). Für Betriebe und #Selbständige mit Umsatzeinbrüchen wegen #Corona. Mehr: https://ueberbrueckungshilfe-unternehmen.de/UBH/Navigation/DE/Home/home.html… #Coronahilfen</w:t>
      </w:r>
    </w:p>
    <w:p w14:paraId="37DA1A3D" w14:textId="77777777" w:rsidR="00B75F66" w:rsidRDefault="00B75F66" w:rsidP="00B75F66">
      <w:r>
        <w:t>2021-02-11T07:59:25.000Z Heute um 9 Uhr gibt #Bundeskanzlerin Angela #Merkel im #Plenum des @Bundestag|es eine #Regierungserklärung zur gestern verabschiedeten Verlängerung der #Corona-Maßnahmen ab. Seid live auf https://bundestag.de oder bei @phoenix_de dabei. @cducsubt @CDU #COVID19 #Sitzungswoche</w:t>
      </w:r>
    </w:p>
    <w:p w14:paraId="452D691B" w14:textId="77777777" w:rsidR="00B75F66" w:rsidRDefault="00B75F66" w:rsidP="00B75F66">
      <w:r>
        <w:t>2021-02-10T20:04:51.000Z #Bund und #Länder haben sich auf die weitgehende Verlängerung der #Maßnahmen zur Eindämmung der #Corona-Pandemie geeinigt. #Friseure dürfen aber unter Auflagen ab dem 1. März wieder öffnen. Einen Überblick gibt es hier  https://bit.ly/3d1OCRA#Pandemie #COVID #COVID19 @CDU</w:t>
      </w:r>
    </w:p>
    <w:p w14:paraId="7A260D91" w14:textId="77777777" w:rsidR="00B75F66" w:rsidRDefault="00B75F66" w:rsidP="00B75F66">
      <w:r>
        <w:t>2021-02-10T07:55:03.000Z Wir freuen uns ja sehr über das viele Weiß, wissen aber, wie gefährlich Winter sein kann #Straßenverkehr.  Für alle, die aktuell Auto fahren müssen, unsere Tipps  #ServiceTweet #SicherAnkommen@DGUV @PolizeiSachsen @ACE_autoclub @acv_deBremsweg im WinterIst die Fahrbahn im Winter von Schnee oder Schneematsch bedeckt, ändert sich automatisch auch der Bremsweg. Autofahrende sollten ihr Fahrverhalten deshalb den Wetterbedingungen anpassen. Darauf kommt...dvr.de</w:t>
      </w:r>
    </w:p>
    <w:p w14:paraId="20E36EEF" w14:textId="77777777" w:rsidR="00B75F66" w:rsidRDefault="00B75F66" w:rsidP="00B75F66">
      <w:r>
        <w:t>2021-02-09T10:41:07.000Z Für einen detaillierten Blick auf die #Amtshilfe der #Bundeswehr: Die Grafik zeigt die Anzahl der SoldatInnen, die in Alten- und Pflegeheimen, bei Schnelltests, beim Impfen und in Gesundheitsämtern helfen - und das alles aufgeschlüsselt nach Bundesländern. #FürEuchGemeinsamStark</w:t>
      </w:r>
    </w:p>
    <w:p w14:paraId="50239905" w14:textId="77777777" w:rsidR="00B75F66" w:rsidRDefault="00B75F66" w:rsidP="00B75F66">
      <w:r>
        <w:t xml:space="preserve">2021-02-08T12:12:36.000Z  Liebe Straßenmeistereien, liebe #Feuerwehr- und Rettungskräfte, liebe Polizistinnen und Polizisten, liebes @THWLeitung, liebe Pannendienste, wir sagen #DANKE! Ihr seid </w:t>
      </w:r>
      <w:r>
        <w:lastRenderedPageBreak/>
        <w:t>täglich für uns &amp; unsere Sicherheit da. Das ist keine Selbstverständlichkeit - gerade jetzt. #AnEurerSeite</w:t>
      </w:r>
    </w:p>
    <w:p w14:paraId="00B238A0" w14:textId="77777777" w:rsidR="00B75F66" w:rsidRDefault="00B75F66" w:rsidP="00B75F66">
      <w:r>
        <w:t>2021-02-08T11:39:43.000Z Trotz #Eis und #Schnee beginnt heute eine weitere #Sitzungswoche des #Bundestag|es. Wir wollen u.a. mehr #Ladepunkte für E-Autos verabschieden, eine neue #Datenstrategie der #Bundesregierung vorstellen und die Kooperation mit #Afrika ausbauen  https://bit.ly/36QcXG4@cducsubt</w:t>
      </w:r>
    </w:p>
    <w:p w14:paraId="50330381" w14:textId="77777777" w:rsidR="00B75F66" w:rsidRDefault="00B75F66" w:rsidP="00B75F66">
      <w:r>
        <w:t>2021-02-05T12:27:38.000Z Am Mittwoch hat die #Bundesregierung neue Regeln für #Drohnen|betreiber verabschiedet. Der Gesetzentwurf fördert Innovationen &amp; ein hohes Schutzniveau. Als Berichterstatter der @cducsu für #Luftverkehr freue ich mich auf die Beratung im @Bundestag  https://bit.ly/3pNIgsm@bmvi</w:t>
      </w:r>
    </w:p>
    <w:p w14:paraId="501A3A3D" w14:textId="77777777" w:rsidR="00B75F66" w:rsidRDefault="00B75F66" w:rsidP="00B75F66">
      <w:r>
        <w:t xml:space="preserve">2021-02-03T14:37:12.000Z Die Hilfe kommt an. Unser Team zur #Corona-Hilfe wird die nächsten 3 Wochen in #Portugal in einem Krankenhaus unterstützen. #StrongerTogether </w:t>
      </w:r>
    </w:p>
    <w:p w14:paraId="19391B51" w14:textId="77777777" w:rsidR="00B75F66" w:rsidRDefault="00B75F66" w:rsidP="00B75F66">
      <w:r>
        <w:t>2021-02-04T10:59:57.000Z Der #Koalitionsausschuss hat sich auf weitere #Coronahilfe|n für Familien und Unternehmen geeinigt. Wichtige Ergebnisse sind der #Kinderbonus, die Sonderzahlung für Hartz-IV-Empfänger und die Senkung der #Mehrwertsteuer für die #Gastronomie  https://bit.ly/3aApoqf#WirHandeln</w:t>
      </w:r>
    </w:p>
    <w:p w14:paraId="3ED9AE25" w14:textId="77777777" w:rsidR="00B75F66" w:rsidRDefault="00B75F66" w:rsidP="00B75F66">
      <w:r>
        <w:t>2021-02-02T17:37:19.000Z Taxis, Sharing- &amp; Kurierdienste legen im Jahr tausende Kilometer zurück. Um die #Emissionen im Stadtverkehr nachhaltig zu senken, fördern wir den #Umstieg auf #Elektromobilität von kommunalen &amp; gewerblichen Flotten mit weiteren 20 Millionen Euro!https://bit.ly/3cyKvff</w:t>
      </w:r>
    </w:p>
    <w:p w14:paraId="3FFA925D" w14:textId="77777777" w:rsidR="00B75F66" w:rsidRDefault="00B75F66" w:rsidP="00B75F66">
      <w:r>
        <w:t xml:space="preserve">2021-01-22T10:57:49.000Z Bald rollen mehr saubere Busse auf unseren Straßen! Das Kabinett hat unserem Gesetzesentwurf für saubere &amp; energieeffizienter Straßenfahrzeuge zugestimmt.  Bis Ende 2025 müssen mind. 45% der Busse im #ÖPNV emissionsarm/-frei sein, bis Ende 2030 mind. 65%. #CleanVehicles </w:t>
      </w:r>
    </w:p>
    <w:p w14:paraId="0ACDDA39" w14:textId="77777777" w:rsidR="00B75F66" w:rsidRDefault="00B75F66" w:rsidP="00B75F66">
      <w:r>
        <w:t>2021-01-26T12:05:49.000Z Die CDU bekennt sich klar zur #Schuldenbremse. Sie hat die Grundlage geschaffen, dass Deutschland in der Pandemie finanziell handlungsfähig war. In der Krise ermöglicht ihre Notklausel flexibles Handeln.</w:t>
      </w:r>
    </w:p>
    <w:p w14:paraId="1639676B" w14:textId="77777777" w:rsidR="00B75F66" w:rsidRDefault="00B75F66" w:rsidP="00B75F66">
      <w:r>
        <w:t>2021-01-25T10:22:39.000Z Heute beginnt die zweite #Sitzungswoche des #Bundestag|es im neuen Jahr. Wir wollen die #Digitalisierung der #Verwaltung voranbringen, das #Elterngeld reformieren, den #Netzausbau thematisieren und den #Jahreswirtschaftsbericht vorstellen  https://bit.ly/3a4Ad3R@cducsubt</w:t>
      </w:r>
    </w:p>
    <w:p w14:paraId="33413BE1" w14:textId="77777777" w:rsidR="00B75F66" w:rsidRDefault="00B75F66" w:rsidP="00B75F66">
      <w:r>
        <w:t>2021-01-22T15:59:12.000Z Nach dem offiziellen #Briefwahl-Ergebnis gratuliere ich @ArminLaschet noch einmal herzlich zur Wahl des #Bundesvorsitz|enden der @CDU. Wir wollen die starke #Volkspartei der #Mitte bleiben und starten nun #geschlossen in das #Superwahljahr 2021.#wegenmorgen #cdupt21 #CDUVorsitz</w:t>
      </w:r>
    </w:p>
    <w:p w14:paraId="68A2EF91" w14:textId="77777777" w:rsidR="00B75F66" w:rsidRDefault="00B75F66" w:rsidP="00B75F66">
      <w:r>
        <w:t>2021-01-22T13:08:42.000Z Heute vor 58 Jahren haben Charles de Gaulle und Konrad #Adenauer den #Élysée-Vertrag unterzeichnet. Diesen Grundstein der #Freundschaft zwischen #Deutschland und #Frankreich feiern wir heute am Deutsch-Französischen Tag. #DeutschFranzösischerTag #Partnerschaft #Europa @cducsubt</w:t>
      </w:r>
    </w:p>
    <w:p w14:paraId="4DCD7CCB" w14:textId="77777777" w:rsidR="00B75F66" w:rsidRDefault="00B75F66" w:rsidP="00B75F66">
      <w:r>
        <w:t>2021-01-20T19:38:31.000Z Schritt für Schritt besiegen wir #COVID19. Den Impffortschritt in Deutschland kann man hier einsehen:Das offizielle Dashboard zur Impfkampagne der Bundesrepublik DeutschlandWie die Impfkampagne in Deutschland vorankommt.impfdashboard.de</w:t>
      </w:r>
    </w:p>
    <w:p w14:paraId="5F395FE5" w14:textId="77777777" w:rsidR="00B75F66" w:rsidRDefault="00B75F66" w:rsidP="00B75F66">
      <w:r>
        <w:lastRenderedPageBreak/>
        <w:t>2021-01-20T15:15:25.000Z Das Projekt #BALIS geht den nächsten Schritt auf dem Weg zur wasserstoffbasierten Personenluftfahrt. @DLR erhält dafür eine Förderung von 26 Millionen Euro durch das @BMVI. Den Livestream dazu gibt es morgen, 14:00-15:00 Uhr, hier: https://dlr.cdworks.de/balis/Institut TT and BMVI</w:t>
      </w:r>
    </w:p>
    <w:p w14:paraId="3720C077" w14:textId="77777777" w:rsidR="00B75F66" w:rsidRDefault="00B75F66" w:rsidP="00B75F66">
      <w:r>
        <w:t>2021-01-19T21:13:35.000Z #Bund und #Länder haben sich auf die Verlängerung der #Maßnahmen und auf weitere #Verschärfungen zur Eindämmung der #Corona-Pandemie geeinigt. Die anhaltend hohen #Infektionswerte zwingen uns dazu. Einen Überblick gibt es hier  https://bit.ly/3sNpx2f#Pandemie #COVID #COVID19</w:t>
      </w:r>
    </w:p>
    <w:p w14:paraId="7E845AC3" w14:textId="77777777" w:rsidR="00B75F66" w:rsidRDefault="00B75F66" w:rsidP="00B75F66">
      <w:r>
        <w:t>2021-01-18T11:05:00.000Z Wir haben euch hier noch einmal einen Überblick zur #Amtshilfe zusammengestellt: Was ist Amtshilfe überhaupt , in welchen Bereichen hilft die #Bundeswehr und wie können Behörden vor Ort schnell und einfach Hilfe beantragen? #FürEuchGemeinsamStarkhttps://bundeswehr.de/de/organisation/streitkraeftebasis/im-einsatz/der-inspekteur-der-streitkraeftebasis-informiert…</w:t>
      </w:r>
    </w:p>
    <w:p w14:paraId="369ADA42" w14:textId="77777777" w:rsidR="00B75F66" w:rsidRDefault="00B75F66" w:rsidP="00B75F66">
      <w:r>
        <w:t>2021-01-16T10:58:07.000Z Herzlichen Glückwunsch an @ArminLaschet zu seiner Wahl zum neuen #Vorsitzenden der @CDU. Ich freue mich auf die Zusammenarbeit und wünsche ihm für die nun vor ihm stehenden Herausforderungen alles Gute, Gottes Segen und eine stets glückliche Hand. #cdupt21 #wegenmorgen</w:t>
      </w:r>
    </w:p>
    <w:p w14:paraId="6DB3F3B6" w14:textId="77777777" w:rsidR="00B75F66" w:rsidRDefault="00B75F66" w:rsidP="00B75F66">
      <w:r>
        <w:t>2021-01-16T08:22:13.000Z Um 9.30h beginnt der zweite und entscheidende Tag des #cdupt21 der @CDU mit den Reden der drei #Kandidaten. Im Anschluss wird der neue #Vorsitzende gewählt. Ich stimme für @_FriedrichMerz. Seid live dabei  https://bit.ly/3srDG4S#wegenmorgen #TeamMerz #Zukunft #Verantwortung</w:t>
      </w:r>
    </w:p>
    <w:p w14:paraId="2B996FE0" w14:textId="77777777" w:rsidR="00B75F66" w:rsidRDefault="00B75F66" w:rsidP="00B75F66">
      <w:r>
        <w:t>2021-01-16T07:23:36.000Z  Guten Morgen aus dem hub27 &amp; willkommen zurück auf unserem digitalen Parteitag. 1001 Delegierte entscheiden heute über den neuen Bundesvorstand. Hier beginnt gleich die Übertragung:  https://cdu-parteitag.de#wegenmorgen #cdupt21</w:t>
      </w:r>
    </w:p>
    <w:p w14:paraId="3865A770" w14:textId="77777777" w:rsidR="00B75F66" w:rsidRDefault="00B75F66" w:rsidP="00B75F66">
      <w:r>
        <w:t>2021-01-11T10:03:59.000Z Ein herzlicher Dank an die #Einsatzkräfte der @polizeiberlin und der #Polizei des @Bundestag|es für ihre Arbeit. Sie gewährleisten die Sicherheit der #Abgeordneten und der vielen #Mitarbeiterinnen und #Mitarbeiter im #Parlament.WELT@welt · Jan 10Berliner Polizei verstärkt Schutz des Bundestags http://to.welt.de/wvN623K</w:t>
      </w:r>
    </w:p>
    <w:p w14:paraId="2ED53CF8" w14:textId="77777777" w:rsidR="00B75F66" w:rsidRDefault="00B75F66" w:rsidP="00B75F66">
      <w:r>
        <w:t>2021-01-09T14:12:49.000Z Heute bin ich in meiner #Heimatstadt #Obertshausen unterwegs.</w:t>
      </w:r>
    </w:p>
    <w:p w14:paraId="4590C24C" w14:textId="77777777" w:rsidR="00B75F66" w:rsidRDefault="00B75F66" w:rsidP="00B75F66">
      <w:r>
        <w:t>2021-01-08T14:04:01.000Z Heute findet um 19h die zweite und letzte #Kandidatenrunde im #Kandidatenverfahren um den #CDUVorsitz statt. Erlebt @_FriedrichMerz, @n_roettgen und @ArminLaschet live im Gespräch bei @CDU oder @phoenix_de. Mehr Infos  http://cdu.de/cduvorsitz#TeamMerz #Zukunft #Verantwortung</w:t>
      </w:r>
    </w:p>
    <w:p w14:paraId="5D7AAD08" w14:textId="77777777" w:rsidR="00B75F66" w:rsidRDefault="00B75F66" w:rsidP="00B75F66">
      <w:r>
        <w:t>2021-01-07T11:41:04.000Z Unionsfraktionschef @rbrinkhaus zeigt sich nach dem Sturm auf das #Kapitol besorgt: Als Parlamentarier sei das für ihn „nicht nur ein Anschlag auf das Haus und auf das Parlament, sondern ein Anschlag auf die Demokratie“. Hier lesen Sie mehr:  http://cducsu.cc/KapitolRalph Brinkhaus</w:t>
      </w:r>
    </w:p>
    <w:p w14:paraId="464CFA6D" w14:textId="77777777" w:rsidR="00B75F66" w:rsidRDefault="00B75F66" w:rsidP="00B75F66">
      <w:r>
        <w:t>2021-01-07T10:00:17.000Z Eine Impfpflicht wird es nicht geben. Nachrichten und Beiträge, die etwas anderes behaupten, sind falsch.#Coronavirus #Impfung #Pandemiebekämpfung #Schutzimpfung</w:t>
      </w:r>
    </w:p>
    <w:p w14:paraId="122FFE5E" w14:textId="77777777" w:rsidR="00B75F66" w:rsidRDefault="00B75F66" w:rsidP="00B75F66">
      <w:r>
        <w:t xml:space="preserve">2021-01-05T19:45:38.000Z #Bund und #Länder haben sich auf weitere einschneidende #Maßnahmen zur Eindämmung der #Corona-Pandemie geeinigt. Die gegenwärtige Entwicklung </w:t>
      </w:r>
      <w:r>
        <w:lastRenderedPageBreak/>
        <w:t>zwingt uns dazu. Einen Überblick der #Maßnahmen gibt es hier  https://bit.ly/2XaC1SM#Pandemie #COVID #COVID19</w:t>
      </w:r>
    </w:p>
    <w:p w14:paraId="563E1CA9" w14:textId="77777777" w:rsidR="00B75F66" w:rsidRDefault="00B75F66" w:rsidP="00B75F66">
      <w:r>
        <w:t>2021-01-05T12:03:53.000Z .@_FriedrichMerz steht für ein modernes, mutiges und verantwortungsbewusstes #Deutschland. Daher unterstütze ich seine #Kandidatur für den #Vorsitz der @CDU und werde ihn auf dem #Bundesparteitag am 16. Januar wählen.#TeamMerz #Zukunft #Verantwortung #Parteivorsitz #CDUVorsitzFriedrich Merz@_FriedrichMerz · Jan 4Mein Team hat meine Kandidatur mit der Kamera begleitet. Entstanden ist dabei ein kurzer Film, der Ihnen zusätzliche Einblicke in mein Denken und Handeln eröffnen soll. Ich freue mich über Feedback! (FM) #TeamMerz https://youtu.be/90-WFqwsJBg</w:t>
      </w:r>
    </w:p>
    <w:p w14:paraId="27DE684C" w14:textId="77777777" w:rsidR="00B75F66" w:rsidRDefault="00B75F66" w:rsidP="00B75F66">
      <w:r>
        <w:t>2021-01-05T10:30:35.000Z Das @BMVI fördert kreative Konzepte, Ideen oder Studien zur städtischen Logistik!  Mit dem Programm „Förderrichtlinie Städtische Logistik“ stehen 11 Mio. Euro für innovative Logistikkonzepte wie Mikro-Depots, Lastenfahrräder oder Paketbahnen bereit BMVI@BMVI · Jan 4Wir fördern Konzepte zur städtischen Logistik!Wir wollen die durch städtische Lieferverkehre verursachten Emissionen reduzieren und den Verkehrsfluss verbessern!Förderanträge können von Kommunen &amp; Landkreisen bis 31.8.21 bei der BAV gestellt werden.http://bit.ly/2MvzArY</w:t>
      </w:r>
    </w:p>
    <w:p w14:paraId="1A53EA7A" w14:textId="77777777" w:rsidR="00B75F66" w:rsidRDefault="00B75F66" w:rsidP="00B75F66">
      <w:r>
        <w:t>2021-01-04T16:52:23.000Z Seit 1. Januar sind viele gesetzliche Neuregelungen in Kraft. So wird es dank des #Versorgungsverbesserungsgesetz|es 20.000 zusätzliche Stellen in der #Altenpflege und auch mehr Personal bei #Hebammen in Krankenhäusern geben. Mehr zu den Neuerungen hier  https://bit.ly/357nWKn</w:t>
      </w:r>
    </w:p>
    <w:p w14:paraId="20570D02" w14:textId="77777777" w:rsidR="00B75F66" w:rsidRDefault="00B75F66" w:rsidP="00B75F66">
      <w:r>
        <w:t>2021-01-04T13:23:40.000Z #Corona macht es nötig – und wir machen es möglich: Die #CDU veranstaltet als erste Partei einen komplett digitalen #Parteitag. Vieles wird neu und anders, aber unser #cdupt21 bleibt auch digital ein echter Parteitag. So machen wir das: https://cdu-parteitag.de/so-machen-wir-das…</w:t>
      </w:r>
    </w:p>
    <w:p w14:paraId="469AD287" w14:textId="77777777" w:rsidR="00B75F66" w:rsidRDefault="00B75F66" w:rsidP="00B75F66">
      <w:r>
        <w:t>2020-12-31T23:44:37.000Z Entlastung für Familien , mehr Wertschätzung für Ehrenamtliche  und Unterstützung für Bausparer : Das Jahr 2021 bringt einige gesetzliche Neuerungen mit sich . Alle wichtigen Infos gibt es hier Was sich zum 1. Januar ändertNeues Jahr, neue Regeln: 2021 bringt Steuerentlastungen, beispielsweise durch Soli-Abbau, Erhöhung des Grundfreibetrags und des Kinderfreibetrags, von mehr als 20 Milliarden Euro. Damit steht...cducsu.de</w:t>
      </w:r>
    </w:p>
    <w:p w14:paraId="3C8B65DA" w14:textId="77777777" w:rsidR="00B75F66" w:rsidRDefault="00B75F66" w:rsidP="00B75F66">
      <w:r>
        <w:t>2021-01-02T08:13:00.000Z Was 2020 schon gut lief, führen wir 2021 fort: Die Kaufprämie für Elektroautos &amp; Plug-in-PKWs wird verlängert. Damit die Freude beim Fahren ohne Emissionen erst einmal nicht aufhört, werden alle Elektrofahrzeuge, die bis Ende 2025 zugelassen werden, von der Kfz-Steuer befreit.</w:t>
      </w:r>
    </w:p>
    <w:p w14:paraId="4ACF29BF" w14:textId="77777777" w:rsidR="00B75F66" w:rsidRDefault="00B75F66" w:rsidP="00B75F66">
      <w:r>
        <w:t>2020-12-20T17:43:40.000Z Ab Mitternacht schränkt die #Bundesregierung wegen der #Mutation des #Coronavirus die Reisemöglichkeiten zwischen #Deutschland und #Großbritannien ein. Ich unterstütze den drastischen Schritt, Sicherheit geht vor!@BMVI @BMG_Bund @jensspahn @cducsubt #FlugverbotBMG@BMG_Bund · Dec 20, 2020"Ab Mitternacht wird jeder Flug aus Großbritannien nach Deutschland untersagt. Morgen werden wir mit einer Verordnung alle Einreisen aus GB und Südafrika einschränken", so @jensspahn bei #BerichtausBerlin.#Mutation</w:t>
      </w:r>
    </w:p>
    <w:p w14:paraId="08815E28" w14:textId="77777777" w:rsidR="00B75F66" w:rsidRDefault="00B75F66" w:rsidP="00B75F66">
      <w:r>
        <w:t>2020-12-19T11:00:45.000Z Am 27. Dezember starten in Deutschland und der EU die #Impfung|en gegen das #Coronavirus. Mehr Infos dazu gibt es hier  https://bit.ly/37vB39M. Sucht schon mal Euren Impfpass raus @BMG_Bund #ImpfenSchützt #Impfstoff #Impfplan #COVID19</w:t>
      </w:r>
    </w:p>
    <w:p w14:paraId="6605C8DF" w14:textId="77777777" w:rsidR="00B75F66" w:rsidRDefault="00B75F66" w:rsidP="00B75F66">
      <w:r>
        <w:lastRenderedPageBreak/>
        <w:t>2020-12-18T19:00:24.000Z Es wird drei Stufen der Priorisierung beim #Impfen geben, die sich nach Alter, Vorerkrankungen und dem Risiko, sich mit dem #Coronavirus anzustecken, richten: „Höchste“, „hohe“ und „erhöhte“ Priorität. Diese Menschen haben höchste Priorität:</w:t>
      </w:r>
    </w:p>
    <w:p w14:paraId="06F7F087" w14:textId="77777777" w:rsidR="00B75F66" w:rsidRDefault="00B75F66" w:rsidP="00B75F66">
      <w:r>
        <w:t>2020-12-18T15:10:01.000Z Das #Kandidatenverfahren um den #CDUVorsitz geht weiter. Heute Abend diskutiert @_FriedrichMerz ab 18.45 Uhr aus der Bundesgeschäftsstelle im Livestream mit @CDU-Mitgliedern und steht für Fragen zur Verfügung  https://bit.ly/3mwrKdN#CDULive #Parteivorsitz #Merz #TeamMerz</w:t>
      </w:r>
    </w:p>
    <w:p w14:paraId="70D31287" w14:textId="77777777" w:rsidR="00B75F66" w:rsidRDefault="00B75F66" w:rsidP="00B75F66">
      <w:r>
        <w:t>2020-12-17T10:54:49.000Z Wir haben die #EEG-Reform verabschiedet und damit die #Energiewende weiter vorangetrieben. Im #Parlament konnten wir auch eine Anschlussregelung für #Altanlagen und bessere Rahmenbedingungen für #Mieterstrom durchsetzen  https://bit.ly/34nFwt1 @cducsubt #EEG2021 #Klimaschutz</w:t>
      </w:r>
    </w:p>
    <w:p w14:paraId="6C7ABAAE" w14:textId="77777777" w:rsidR="00B75F66" w:rsidRDefault="00B75F66" w:rsidP="00B75F66">
      <w:r>
        <w:t>2020-12-17T10:20:57.000Z "Es ist verwerflich, unseren Soldaten diese Schutzmöglichkeit zu verwehren", sagte unser verteidigungspolitischer Sprecher Henning Otte heute im #Interview mit dem @DLF zum Thema #Drohnen. "Wir müssen die schützen, die uns schützen", so Otte.Coronavirus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B5885F2" w14:textId="77777777" w:rsidR="00B75F66" w:rsidRDefault="00B75F66" w:rsidP="00B75F66">
      <w:r>
        <w:t>2020-12-16T17:20:59.000Z Das #Arbeitsschutzkontrollgesetz ist verabschiedet! Damit räumen wir in der #Fleischindustrie auf und sorgen für bessere #Arbeitsbedingungen. Wir stärken die unternehmerische Verantwortung, #Arbeitnehmerrechte und Kontrollaufgabenhttps://bit.ly/2KsdyFA@cducsubt #ArbeitsschutzBMAS - Gesetze und Gesetzesvorhabenbmas.de</w:t>
      </w:r>
    </w:p>
    <w:p w14:paraId="4E175B92" w14:textId="77777777" w:rsidR="00B75F66" w:rsidRDefault="00B75F66" w:rsidP="00B75F66">
      <w:r>
        <w:t>2020-12-16T11:43:10.000Z Bei der letzten #Regierungsbefragung im Plenum des #Bundestag|es vor der Weihnachtspause steht heute um 13 Uhr #Bundeskanzlerin Angela Merkel den Abgeordneten Rede und Antwort. Seid live auf http://bundestag.de oder bei @phoenix_de dabei @cducsu #Parlament #AngelaMerkelDeutscher Bundestag - StartseiteDies ist der Internetauftritt des Deutschen Bundestages. Sie können die Webseite auch auf Ihrem mobilen Endgerät anzeigen lassen.bundestag.de</w:t>
      </w:r>
    </w:p>
    <w:p w14:paraId="7120D4E4" w14:textId="77777777" w:rsidR="00B75F66" w:rsidRDefault="00B75F66" w:rsidP="00B75F66">
      <w:r>
        <w:t>2020-12-16T10:49:29.000Z Die Bewaffnung von #Drohnen ist wichtig, um unsere #Soldatinnen und #Soldaten der @BundeswehrInfo zu schützen. Die SPD hat nun ihr Wort gebrochen und steht damit weder zum #Koalitionsvertrag noch an der Seite der Soldatinnen und Soldaten. @cducsubt @BMVg_Bundeswehr @Bw_EinsatzVerteidigungsministerium@BMVg_Bundeswehr · Dec 15, 2020ICYMI #Drohnendebatte: Der Verzicht auf die Beschaffung bewaffneter Drohnen setzt das Leben unserer Soldatinnen und Soldaten aufs Spiel. Verteidigungsministerin Kramp-Karrenbauer @akk schildete bei ihrer Rede im Bundestag letzte Woche eindrücklich: twitter.com/BMVg_Bundesweh…</w:t>
      </w:r>
    </w:p>
    <w:p w14:paraId="13941B67" w14:textId="77777777" w:rsidR="00B75F66" w:rsidRDefault="00B75F66" w:rsidP="00B75F66">
      <w:r>
        <w:t>2020-12-15T17:02:20.000Z Auch #Studentinnen und #Studenten wurden durch die #Corona-Pandemie hart getroffen. Die #Bundesregierung unterstützt daher durch die vorübergehende Ausweitung des Kreises der #BAföG-Berechtigten und weitere #Überbrückungshilfen  http://bpaq.de/fb_studierende</w:t>
      </w:r>
    </w:p>
    <w:p w14:paraId="33EBF98A" w14:textId="77777777" w:rsidR="00B75F66" w:rsidRDefault="00B75F66" w:rsidP="00B75F66">
      <w:r>
        <w:t xml:space="preserve">2020-12-14T15:35:48.000Z #LeiseSchiene  „Menschen, die in der Nähe einer Bahnstrecke leben, können in Zukunft besser schlafen. Ab sofort dürfen keine lauten Güterzüge mehr in  fahren. Wir </w:t>
      </w:r>
      <w:r>
        <w:lastRenderedPageBreak/>
        <w:t>sorgen mit @DB_Presse dafür, dass alle Güterwaggons auf #Flüsterbremsen umgerüstet werden", BM @AndiScheuer.</w:t>
      </w:r>
    </w:p>
    <w:p w14:paraId="7ED0E2AB" w14:textId="77777777" w:rsidR="00B75F66" w:rsidRDefault="00B75F66" w:rsidP="00B75F66">
      <w:r>
        <w:t>2020-12-14T16:24:08.000Z Heute findet um 19 Uhr die erste von zwei #Kandidatenrunde|n im #Kandidatenverfahren um den #CDUVorsitz statt. Erlebt @_FriedrichMerz, @n_roettgen und @ArminLaschet im Gespräch bei @CDU oder @phoenix_de. Weitere Infos zudem hier  http://cdu.de/cduvorsitz#Parteivorsitz</w:t>
      </w:r>
    </w:p>
    <w:p w14:paraId="2E94BB86" w14:textId="77777777" w:rsidR="00B75F66" w:rsidRDefault="00B75F66" w:rsidP="00B75F66">
      <w:r>
        <w:t>2020-12-14T12:51:17.000Z (1/4) Der 33. Parteitag der #CDU wird unser erster voll digitaler Parteitag sein. Verantwortung, Handlungsfähigkeit und Geschlossenheit: Diese 3 Prinzipien leiteten uns bei dieser Entscheidung.  https://cdu.de/artikel/digitaler-parteitag-beschlossen…</w:t>
      </w:r>
    </w:p>
    <w:p w14:paraId="1AEAD1D5" w14:textId="77777777" w:rsidR="00B75F66" w:rsidRDefault="00B75F66" w:rsidP="00B75F66">
      <w:r>
        <w:t>2020-12-11T09:03:03.000Z Gute Nachrichten für den @KVOffenbach! Das @BMVI fördert ein #Radschnellweg-Projekt zwischen @Stadt_Langen und #Egelsbach. Die Fertigstellung ist für 2021 geplant. Das Projekt ist ein Abschnitt des Radschnellwegs zwischen @Stadt_FFM und @Stadt_Darmstadt Bund fördert Radschnellweg zwischen Egelsbach und Langenxn--bjrn-simon-fcb.de</w:t>
      </w:r>
    </w:p>
    <w:p w14:paraId="3D809D2A" w14:textId="77777777" w:rsidR="00B75F66" w:rsidRDefault="00B75F66" w:rsidP="00B75F66">
      <w:r>
        <w:t>2020-12-09T17:00:00.000Z Zum 7. Mal in Folge wächst der #Verteidigungsetat: 2021 auf 46,9 Mrd.€. Wir investieren in moderne Ausstattung, #Technik &amp; Personal sowie in den Aufbau eines Zentrums für Digitalisierungs- und Technologieforschung. Mehr zum #Bundeshaushalt2021: https://cducsu.de/spezial/faktencheck-bundeshaushalt-2021…</w:t>
      </w:r>
    </w:p>
    <w:p w14:paraId="0A1A245C" w14:textId="77777777" w:rsidR="00B75F66" w:rsidRDefault="00B75F66" w:rsidP="00B75F66">
      <w:r>
        <w:t>2020-12-08T14:06:02.000Z Dieses Comeback rast in Höchstgeschwindigkeit durch #Europa und bringt euch dabei sogar ins Bett! Ihr wollt #Nachtzug-Verbindungen und wir bringen euch den #TEE2.0 zurück. Ab Dezember 2021 geht's los mit den Strecken Wien-München-Paris und Zürich-Köln-Amsterdam. #EU2020DE</w:t>
      </w:r>
    </w:p>
    <w:p w14:paraId="27F19791" w14:textId="77777777" w:rsidR="00B75F66" w:rsidRDefault="00B75F66" w:rsidP="00B75F66">
      <w:r>
        <w:t>2020-12-08T16:35:59.000Z Jetzt geht's aber wirklich los!  Unser #Kandidatenverfahren beginnt: Zwischen dem 11.12.20 &amp; dem 08.01.21 gibt es fünf spannende Veranstaltungen mit den drei Kandidaten für den #CDUVorsitz: @ArminLaschet, @n_roettgen &amp; @_FriedrichMerz!   Alle Infos: https://cdu.de/cduvorsitz</w:t>
      </w:r>
    </w:p>
    <w:p w14:paraId="7A506DB7" w14:textId="77777777" w:rsidR="00B75F66" w:rsidRDefault="00B75F66" w:rsidP="00B75F66">
      <w:r>
        <w:t>2020-12-09T07:45:44.000Z Heute beginnt das #Plenum um 9 Uhr wie in #Haushaltswoche|n üblich mit der #Generaldebatte. Der traditionelle #Schlagabtausch zwischen #Koalition und #Opposition steht im Mittelpunkt der #Haushaltsberatung|en. Seid live dabei  https://bit.ly/39UwM19#Bundestag #BundeskanzlerinDeutscher Bundestag - StartseiteDies ist der Internetauftritt des Deutschen Bundestages. Sie können die Webseite auch auf Ihrem mobilen Endgerät anzeigen lassen.bundestag.de</w:t>
      </w:r>
    </w:p>
    <w:p w14:paraId="7A8DEFBA" w14:textId="77777777" w:rsidR="00B75F66" w:rsidRDefault="00B75F66" w:rsidP="00B75F66">
      <w:r>
        <w:t>2020-12-08T10:45:01.000Z Morgen beantwortet @peteraltmaier in einem #BMWiLive Ihre Fragen zu den #Coronahilfen für Unternehmen. Worum es genau geht - das entscheiden Sie! Schreiben Sie uns jetzt Ihre Fragen in die Kommentare oder posten Sie ein Selfie-Video.0:10967 views</w:t>
      </w:r>
    </w:p>
    <w:p w14:paraId="3232A24A" w14:textId="77777777" w:rsidR="00B75F66" w:rsidRDefault="00B75F66" w:rsidP="00B75F66">
      <w:r>
        <w:t>2020-12-07T11:32:44.000Z Heute beginnt die finale #Haushaltswoche des #Bundestag|es, in der wir im #Parlament über das Budget des Bundes für 2021 abstimmen. Weitere Informationen zum #Bundeshaushalt des nächsten Jahres gibt es hier  https://bit.ly/3lR1mLl@cducsu #JetztZukunft #Haushalt #Haushalt2021Ein Bundeshaushalt ganz im Zeichen der PandemieDie aktuelle Sitzungswoche im Deutschen Bundestag fällt aus dem Rahmen. Die Abgeordneten stimmen über den Bundeshaushalt 2021 ab – und folgen beim „Königsrecht des Parlaments“ einer ganz...cducsu.de</w:t>
      </w:r>
    </w:p>
    <w:p w14:paraId="5B88C420" w14:textId="77777777" w:rsidR="00B75F66" w:rsidRDefault="00B75F66" w:rsidP="00B75F66">
      <w:r>
        <w:lastRenderedPageBreak/>
        <w:t>2020-12-05T09:24:43.000Z Zum #TagDesEhrenamts ein dickes DANKE an alle, die in gemeinnützigen Vereinen ihren Dienst tun. Ab 2021 heben wir die #Ehrenamtspauschale an: Von 720€ auf 840€. Auch die #Übungsleiterpauschale steigt von 2.400€ auf 3.000€. Mehr dazu: https://cducsu.de/themen/rueckenwind-fuer-das-ehrenamt…</w:t>
      </w:r>
    </w:p>
    <w:p w14:paraId="28D8F843" w14:textId="77777777" w:rsidR="00B75F66" w:rsidRDefault="00B75F66" w:rsidP="00B75F66">
      <w:r>
        <w:t>2020-12-04T08:24:20.000Z Der @RMVdialog startet 2021 Europas größtes #ondemand-Verkehrsprojekt. Mit 150 #emissionsfreie|n Fahrzeugen kommen Fahrgäste im #RheinMain-Gebiet ohne Fahrplan von A nach B. Das @BMVI unterstützt mit 27 Millionen Euro.  http://bit.ly/3mB45Ke@AndiScheuer @ioki_mobilityBMVI@BMVI · Dec 4, 2020Ein großartiges Mobilitäts-Projekt: Von Menschen für Menschen! Landkreise, Städte &amp; Gemeinden haben gut zusammengearbeitet und mit @ioki_mobility ist top Expertise an Bord. Wir unterstützen das #OnDemand-Projekt @RMVdialog mit 27 Millionen Euro. Bitte nachmachen! twitter.com/ioki_mobility/…Show this thread</w:t>
      </w:r>
    </w:p>
    <w:p w14:paraId="26B8E6C0" w14:textId="77777777" w:rsidR="00B75F66" w:rsidRDefault="00B75F66" w:rsidP="00B75F66">
      <w:r>
        <w:t>2020-12-04T06:44:53.000Z Gute Nachrichten für alle Übungsleiter, Erzieher oder Betreuer: Der jährliche Freibetrag, die sogenannte #Übungsleiterpauschale steigt ab 2021 von 2400 Euro auf 3000 Euro. Auch ehrenamtliche Helfer können sich freuen, denn die #Ehrenamtspauschale steigt von 720 Euro auf 840 Euro.</w:t>
      </w:r>
    </w:p>
    <w:p w14:paraId="1E79275F" w14:textId="77777777" w:rsidR="00B75F66" w:rsidRDefault="00B75F66" w:rsidP="00B75F66">
      <w:r>
        <w:t>2020-12-03T18:17:49.000Z Gerade jetzt im #Winter, wenn wir viel Zeit in geschlossenen Räumen verbringen, steigt die Gefahr, sich mit dem #Coronavirus zu infizieren. Hier einige #Hinweise, wie wir uns und unsere Mitmenschen schützen können#Corona #COVID19 #Verantwortung #Schutz #Gesundheitsschutz</w:t>
      </w:r>
    </w:p>
    <w:p w14:paraId="28E83643" w14:textId="77777777" w:rsidR="00B75F66" w:rsidRDefault="00B75F66" w:rsidP="00B75F66">
      <w:r>
        <w:t>2020-12-03T10:14:20.000Z #Überbrückungshilfe II: Wer kann die Förderung beantragen? Welche Voraussetzungen müssen erfüllt sein? Und was wird eigentlich gefördert? Diese &amp; weitere Fragen beantworten wir im neuen Flyer unter folgendem Link  https://bmwi.de/Redaktion/DE/Publikationen/Wirtschaft/ueberbrueckungshilfe-ll.pdf?__blob=publicationFile&amp;v=6… #unternehmerbleiben #mehrunternehmen</w:t>
      </w:r>
    </w:p>
    <w:p w14:paraId="6F767E81" w14:textId="77777777" w:rsidR="00B75F66" w:rsidRDefault="00B75F66" w:rsidP="00B75F66">
      <w:r>
        <w:t>2020-11-25T06:37:00.000Z  Noch 2 Tage! Dann geht das Kandidatenverfahren für den #CDUVorsitz richtig los. Den Auftakt macht @_FriedrichMerz – beim #CDULive-Talk. Was sind seine Ziele für die CDU? Welche Herausforderungen sieht er für  &amp; ? Einschalten &amp; mitdiskutieren! #Exklusiv für #CDU-Mitglieder.</w:t>
      </w:r>
    </w:p>
    <w:p w14:paraId="2FE016B9" w14:textId="77777777" w:rsidR="00B75F66" w:rsidRDefault="00B75F66" w:rsidP="00B75F66">
      <w:r>
        <w:t>2020-11-24T12:18:54.000Z Die #Bundesregierung hat sich mit der @BundesstadtBonn um die zusätzliche Niederlassung der Wetter- und Klimabehörde @ECMWF beworben. Ich drücke aus der Heimat des @DWD in @Stadt_OF die Daumen  #BMVI #EZMW #EU #BMVI #BMIBMVI@BMVI · Nov 21, 2020#GoodNews:  ist im Rennen um DIE Wetter- &amp; Klimabehörde @ECMWF! Für uns ist klar: @BundesstadtBonn besticht mit exzellenter Wissenschaftslandschaft, sehr guter #EU-Anbindung (geringer #C02 Footprint) &amp; tollem Social Environment: https://bit.ly/35UX4y5 Wir drücken die Daumen!Show this thread</w:t>
      </w:r>
    </w:p>
    <w:p w14:paraId="42D4746C" w14:textId="77777777" w:rsidR="00B75F66" w:rsidRDefault="00B75F66" w:rsidP="00B75F66">
      <w:r>
        <w:t>2020-11-22T15:00:21.000Z Aktuell arbeiten viele Eltern von zuhause aus. Das ist oft nicht so einfach. Tipps, wie Sie mit dieser Belastung umgehen können, haben wir hier für Sie zusammengestellt: https://zusammengegencorona.de/informieren/herausforderungen-in-der-familie-bewaeltigen/…</w:t>
      </w:r>
    </w:p>
    <w:p w14:paraId="6B833C6E" w14:textId="77777777" w:rsidR="00B75F66" w:rsidRDefault="00B75F66" w:rsidP="00B75F66">
      <w:r>
        <w:t>2020-11-22T18:02:00.000Z Digital, nachhaltig, innovativ - so soll der Wirtschaftsstandort Deutschland sein. Deshalb: 50 Mrd. Euro für E-Mobilität, Wasserstofftechnik, Künstliche Intelligenz und Klimatechnologie. Damit sichern wir heute die Jobs von morgen! #WirtschafftJobs #Zukunftspaket #Kraftpaket</w:t>
      </w:r>
    </w:p>
    <w:p w14:paraId="24B24910" w14:textId="77777777" w:rsidR="00B75F66" w:rsidRDefault="00B75F66" w:rsidP="00B75F66">
      <w:r>
        <w:lastRenderedPageBreak/>
        <w:t>2020-11-19T14:51:35.000Z Die Verkehrs- und Tourismuspolitiker der @cducsu haben sich heute in einer gemeinsamen Arbeitsgruppensitzung mit den Unionskollegen aus der @CDU_CSU_EP zu wichtigen Themen wie dem #Verbraucherschutz und #Wirtschaftshilfen in der #Corona-Krise ausgetauscht. #CDU #CSU #EVP #EU</w:t>
      </w:r>
    </w:p>
    <w:p w14:paraId="66A9C373" w14:textId="77777777" w:rsidR="00B75F66" w:rsidRDefault="00B75F66" w:rsidP="00B75F66">
      <w:r>
        <w:t>2020-11-18T16:34:47.000Z Der #Bundestag hat heute das 3. #Bevölkerungsschutzgesetz verabschiedet. Damit gibt es klare und verbindliche Entscheidungsgrundlagen bei der Bekämpfung der #Corona-Pandemie, zielgenaue Hilfen und mehr #Schutz für #Risikogruppen. Mehr dazu hier https://bundesregierung.de/breg-de/aktuelles/bevoelkerungsschutzgesetz-1805062…</w:t>
      </w:r>
    </w:p>
    <w:p w14:paraId="19BC0E69" w14:textId="77777777" w:rsidR="00B75F66" w:rsidRDefault="00B75F66" w:rsidP="00B75F66">
      <w:r>
        <w:t>2020-11-17T18:12:07.000Z Am Mittwoch soll das 3. #Bevölkerungsschutzgesetz im #Bundestag beschlossen werden. Einige fragen sich, ob das Gesetz nicht eine „Schwächung unserer #Demokratie“ mit sich bringen könnte. Wir sagen: NEIN! Im Gegenteil: Es stärkt sogar unser Parlament!  https://cducsu.de/presse/pressemitteilungen/infektionsschutzgesetz-wird-wetterfest-fuer-die-zweite-infektionswelle-der-corona-pandemie…</w:t>
      </w:r>
    </w:p>
    <w:p w14:paraId="5E81A0BE" w14:textId="77777777" w:rsidR="00B75F66" w:rsidRDefault="00B75F66" w:rsidP="00B75F66">
      <w:r>
        <w:t>2020-11-17T15:43:23.000Z Pressemitteilung Die Schutzmaßnahmen im Kampf gegen #Corona müssen auf einem rechtssicheren Fundament stehen. Das leistet das 3. #Bevölkerungsschutzgesetz. Dabei wichtig: Kriterien und Grenzen klar definieren! Dazu @thorsten_frei und Georg Nüßlein Infektionsschutzgesetz wird wetterfest für die zweite Infektionswelle der Corona-PandemieAm morgigen Mittwoch findet im Deutschen Bundestag die 2./3. Lesung des Dritten Gesetzes zum Schutz der Bevölkerung bei einer epidemischen Lage von nationaler Tragweite statt. Dazu erklären d...cducsu.de</w:t>
      </w:r>
    </w:p>
    <w:p w14:paraId="2E00879E" w14:textId="77777777" w:rsidR="00B75F66" w:rsidRDefault="00B75F66" w:rsidP="00B75F66">
      <w:r>
        <w:t>2020-11-16T20:31:20.000Z Eine Trendumkehr bei den #Infektionszahlen ist noch nicht erreicht, wir müssen #Kontakte weiter reduzieren und #Risikogruppen weiter schützen. Das haben die intensiven Bund-Länder-Beratungen heute ergeben. Hier geht es zum Beschluss  http://bpaq.de/fb_BundLaenderBeschluss… #Pandemie #Abstand</w:t>
      </w:r>
    </w:p>
    <w:p w14:paraId="655F9622" w14:textId="77777777" w:rsidR="00B75F66" w:rsidRDefault="00B75F66" w:rsidP="00B75F66">
      <w:r>
        <w:t>2020-11-16T12:56:50.000Z „Ich weiß, wir muten der Bevölkerung im Moment viel zu. Aber mit dem Impfstoff gibt es Licht am Ende des Tunnels“, sagt @PaulZiemiak. Im Winter kommt es auf jede und jeden an: Abstand halten, private Reisen vermeiden &amp; Mund-Nasen-Schutz tragen. #AHA  https://cdu.de/corona/kontaktbeschraenkungen-weiter-noetig…</w:t>
      </w:r>
    </w:p>
    <w:p w14:paraId="1F0F791C" w14:textId="77777777" w:rsidR="00B75F66" w:rsidRDefault="00B75F66" w:rsidP="00B75F66">
      <w:r>
        <w:t>2020-11-04T14:57:34.000Z Für eine starke #Wirtschaft &amp; klimafreundliche #Mobilität: Der #Bundestag beschließt das Investitionsbeschleunigungsgesetz. Es ermöglicht, dass einfacher, effizienter, transparenter und schneller geplant &amp; gebaut werden kann. Mehr dazu: http://cducsu.cc/turbo-bauen #JetztZukunft</w:t>
      </w:r>
    </w:p>
    <w:p w14:paraId="2FA5EA16" w14:textId="77777777" w:rsidR="00B75F66" w:rsidRDefault="00B75F66" w:rsidP="00B75F66">
      <w:r>
        <w:t>2020-11-04T16:20:17.000Z  Pressemitteilung  Das @BVerwG_de hat alle verbliebenen Klagen gegen das Milliardenprojekt Fehmarnbelt-Querung abgewiesen. "Ein Meilenstein für den Ausbau des europäischen Schienennetzes", sagen @AloisRainer, @gero_storjohann und Michael Donth.Europa rückt weiter zusammenDas Bundesverwaltungsgericht hat alle verbliebenen Klagen gegen das Milliardenprojekt Fehmarnbelt-Querung abgewiesen. Damit existiert nun auch auf deutscher Seite Baurecht für den geplanten 1...cducsu.de</w:t>
      </w:r>
    </w:p>
    <w:p w14:paraId="0B120957" w14:textId="77777777" w:rsidR="00B75F66" w:rsidRDefault="00B75F66" w:rsidP="00B75F66">
      <w:r>
        <w:t>2020-11-04T14:15:08.000Z Die #Versorgung ist gesichert! Damit das so bleibt, hat sich BM @AndiScheuer mit den #EU-Verkehrsministern auf einen #Pandemie-&amp; Notfallplan geeinigt:Grenzüberschreitender Warenverkehr wird priorisiert, #GreenLaneApp für Staus an Grenzen, gleiche Quarantäne-Regelungen u.v.m.</w:t>
      </w:r>
    </w:p>
    <w:p w14:paraId="4DFCFCB0" w14:textId="77777777" w:rsidR="00B75F66" w:rsidRDefault="00B75F66" w:rsidP="00B75F66">
      <w:r>
        <w:lastRenderedPageBreak/>
        <w:t>2020-11-04T09:12:26.000Z Die @Junge_Union hat sich in ihrer Mitgliederbefragung im Anschluss an den digitalen #JUPITCH deutlich für @_FriedrichMerz als #Parteivorsitzender der @CDU ausgesprochen. Das ist ein starkes Signal der jungen Generation.Friedrich Merz@_FriedrichMerz · Nov 3, 2020Herzlichen Dank an @TKuban96 und sein Team für die Durchführung des #JUPITCH – und an die @Junge_Union für dieses großartige Ergebnis. Ich freue mich besonders über die starke Unterstützung der jungen Generation! (FM)</w:t>
      </w:r>
    </w:p>
    <w:p w14:paraId="7D76BA9C" w14:textId="77777777" w:rsidR="00B75F66" w:rsidRDefault="00B75F66" w:rsidP="00B75F66">
      <w:r>
        <w:t>2020-11-03T14:45:53.000Z Die #Bundesregierung arbeitet mit Hochdruck an der Umsetzung neuer #Wirtschaftshilfen, um #Unternehmen und #Selbstständige in den nächsten vier Wochen zu unterstützen. Mehr dazu  https://bundesregierung.de/breg-de/themen/coronavirus/info-unternehmen-selbstaendige-1735010…</w:t>
      </w:r>
    </w:p>
    <w:p w14:paraId="4EE1E83C" w14:textId="77777777" w:rsidR="00B75F66" w:rsidRDefault="00B75F66" w:rsidP="00B75F66">
      <w:r>
        <w:t>2020-11-03T07:49:42.000Z Die jüngsten Anschläge in #Nizza und #Wien haben einmal mehr gezeigt, dass wir den islamistischen #Terror entschieden bekämpfen und kompromisslosen Widerstand leisten müssen. (2/2)</w:t>
      </w:r>
    </w:p>
    <w:p w14:paraId="4B971F7C" w14:textId="77777777" w:rsidR="00B75F66" w:rsidRDefault="00B75F66" w:rsidP="00B75F66">
      <w:r>
        <w:t>2020-11-03T07:49:38.000Z Die Hauptstadt unseres Nachbarlandes #Österreich ist gestern Abend von einem islamistischen #Terroranschlag erschüttert worden. Meine Gedanken sind bei den Opfern, den Verletzten und ihren Angehörigen. (1/2)</w:t>
      </w:r>
    </w:p>
    <w:p w14:paraId="7F9FC224" w14:textId="77777777" w:rsidR="00B75F66" w:rsidRDefault="00B75F66" w:rsidP="00B75F66">
      <w:r>
        <w:t>2020-11-02T11:04:13.000Z Ich begrüße es, dass sich die Bewerber um den #Parteivorsitz @_FriedrichMerz, @ArminLaschet und @n_roettgen auf einen #Parteitag Mitte Januar 2021 geeinigt haben. Das ist ein guter Kompromiss und ein starkes Signal für den Zusammenhalt in der @CDU</w:t>
      </w:r>
    </w:p>
    <w:p w14:paraId="2EE7E713" w14:textId="77777777" w:rsidR="00B75F66" w:rsidRDefault="00B75F66" w:rsidP="00B75F66">
      <w:r>
        <w:t>2020-10-31T11:08:24.000Z  Heute wird um 14 Uhr der neue #Hauptstadtflughafen in Berlin offiziell eröffnet. Mit dem #BER geht nach vielen Rückschlägen nun ein moderner und leistungsfähiger #Flughafen ans Netz, den unsere #Bundeshauptstadt dringend benötigt.#helloBERInbetriebnahme des Terminal 1 des BERber.berlin-airport.de</w:t>
      </w:r>
    </w:p>
    <w:p w14:paraId="11989175" w14:textId="77777777" w:rsidR="00B75F66" w:rsidRDefault="00B75F66" w:rsidP="00B75F66">
      <w:r>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2510E8E8" w14:textId="77777777" w:rsidR="00B75F66" w:rsidRDefault="00B75F66" w:rsidP="00B75F66">
      <w:r>
        <w:t>2020-10-31T08:10:41.000Z "Wie im Frühjahr hält die @DB_Bahn Angebot aufrecht &amp; sichert zuverlässig unsere #Mobilität – ob für Pendler oder Geschäftsleute. Hygiene-Konzepte &amp; Maskenkontrollen sorgen dafür, dass wir sicher unterwegs sind. Grundversorgung &amp; Gesundheitsschutz gehen Hand in Hand." #CoronaAndreas Scheuer</w:t>
      </w:r>
    </w:p>
    <w:p w14:paraId="14C3D6FD" w14:textId="77777777" w:rsidR="00B75F66" w:rsidRDefault="00B75F66" w:rsidP="00B75F66">
      <w:r>
        <w:t xml:space="preserve">2020-10-29T07:54:32.000Z Um 9 Uhr wird #Bundeskanzlerin Angela Merkel im @Bundestag eine #Regierungserklärung zu den #Corona-Beschränkungen abgeben. Seid live u.a. unter folgendem Link dabei  https://bundestag.de. Hier zudem eine Übersicht der gestrigen #Beschlüsse von Bund und Ländern </w:t>
      </w:r>
    </w:p>
    <w:p w14:paraId="381B5F0F" w14:textId="77777777" w:rsidR="00B75F66" w:rsidRDefault="00B75F66" w:rsidP="00B75F66">
      <w:r>
        <w:t>2020-10-17T09:22:58.000Z Heute Abend um 18 Uhr kommen beim digitalen #JUPITCH die Bewerber um den #Parteivorsitz @_FriedrichMerz @ArminLaschet und @n_roettgen zu einem Rededuell zusammen. Seid live bei @phoenix_de #YouTube und #Facebook dabei und stellt eure Fragen.  http://junge-union.de/pitch/</w:t>
      </w:r>
    </w:p>
    <w:p w14:paraId="0D1A904E" w14:textId="77777777" w:rsidR="00B75F66" w:rsidRDefault="00B75F66" w:rsidP="00B75F66">
      <w:r>
        <w:t>2020-10-15T13:22:01.000Z Die Beschlüsse der gestrigen #Ministerpräsidentenkonferenz auf einen Blick#Coronagipfel #Maßnahmen #CDU</w:t>
      </w:r>
    </w:p>
    <w:p w14:paraId="4F1EA93F" w14:textId="77777777" w:rsidR="00B75F66" w:rsidRDefault="00B75F66" w:rsidP="00B75F66">
      <w:r>
        <w:lastRenderedPageBreak/>
        <w:t>2020-10-15T07:39:45.000Z Die Bundeskanzlerin und die Regierungschefs der Länder haben sich auf schärfere Regeln geeinigt, um die weitere Ausbreitung der #Corona-Pandemie zu verhindern. #Merkel #CoronaGipfel #MaßnahmenCDU/CSU@cducsubt · Oct 14, 2020Im Kampf gegen die Ausbreitung der #Corona-Pandemie werden die Regeln bundesweit verschärft. Unsere gesundheitspolitische Sprecherin, @MaagKarin, appellierte an die Länder, sich an einheitliche Rahmenbedingungen zu halten. #CoronaGipfel Mehr dazu hier: https://cducsu.cc/2H8holf</w:t>
      </w:r>
    </w:p>
    <w:p w14:paraId="664FB678" w14:textId="77777777" w:rsidR="00B75F66" w:rsidRDefault="00B75F66" w:rsidP="00B75F66">
      <w:r>
        <w:t>2020-10-14T11:50:01.000Z Wichtige Initiative der Bundesregierung zum #Jugendmedienschutz. Wir müssen junge Menschen vor Risiken im Netz schützen. #Digitalisierung #JetztZukunftCDU/CSU@cducsubt · Oct 14, 2020 Pressemitteilung  Der #Jugendmedienschutz wird reformiert. "Mit dem Gesetz wird der Schutz von Kindern und Jugendlichen im Netz verbessert, damit sie digitale Angebote sicher nutzen können", betont @NadineSchoen. #JetztZukunft   https://cducsu.de/presse/pressemitteilungen/jugendmedienschutz-wird-zeitgemaess…</w:t>
      </w:r>
    </w:p>
    <w:p w14:paraId="1B17F89B" w14:textId="77777777" w:rsidR="00B75F66" w:rsidRDefault="00B75F66" w:rsidP="00B75F66">
      <w:r>
        <w:t>2020-10-01T09:25:22.000Z Der Donnerstag beginnt mit einem Besuch des neuen #Hauptstadtflughafens mit der Arbeitsgruppe Verkehr der @cducsu. Nach vielen Rückschlägen geht mit dem #BER am 31.10. nun ein moderner und leistungsfähiger Flughafen ans Netz , den unsere Bundeshauptstadt dringend benötigt.</w:t>
      </w:r>
    </w:p>
    <w:p w14:paraId="01A91214" w14:textId="77777777" w:rsidR="00B75F66" w:rsidRDefault="00B75F66" w:rsidP="00B75F66">
      <w:r>
        <w:t>2020-09-30T09:23:30.000Z Bundeskanzlerin #Merkel hat in der Haushaltsdebatte klar gemacht: "Wir müssen so schnell wie möglich wieder zu einer normalen &amp; verfassungsgerechten Haushaltsführung zurückkehren." In dieser Krise sei die hohe Schuldenaufnahme aber "das Richtige".  https://cdu.de/artikel/bundeshaushalt-im-zeichen-von-corona…</w:t>
      </w:r>
    </w:p>
    <w:p w14:paraId="4E272C7B" w14:textId="77777777" w:rsidR="00B75F66" w:rsidRDefault="00B75F66" w:rsidP="00B75F66">
      <w:r>
        <w:t>2020-09-30T09:17:52.000Z Der Mittwoch startet mit der #Generaldebatte über die Politik der Bundesregierung. #angelamerkel rief dabei mit Blick auf die #Corona -Krise zu besonderer Vorsicht auf und richtete einen eindringlichen Appell an die Bürger. Die ganze Debatte gibts aufDeutscher Bundestag - StartseiteDies ist der Internetauftritt des Deutschen Bundestages. Sie können die Webseite auch auf Ihrem mobilen Endgerät anzeigen lassen.bundestag.de</w:t>
      </w:r>
    </w:p>
    <w:p w14:paraId="4FE252C2" w14:textId="77777777" w:rsidR="00B75F66" w:rsidRDefault="00B75F66" w:rsidP="00B75F66">
      <w:r>
        <w:t>2020-09-29T16:21:05.000Z #Bund und #Länder haben sich sich auf neue #Corona -Regelungen geeinigt. Mehr dazu findet Ihr auch auf https://tagesschau.de/eilmeldung/eilmeldung-5181.html…</w:t>
      </w:r>
    </w:p>
    <w:p w14:paraId="388DCD3F" w14:textId="77777777" w:rsidR="00B75F66" w:rsidRDefault="00B75F66" w:rsidP="00B75F66">
      <w:r>
        <w:t>2020-09-19T10:59:13.000Z Bei #Wahlalter16 sollten wir auch über eine Altersabsenkung für volle #Strafmündigkeit und #Volljährigkeit reden. Wer wählen darf, muss auch Verantwortung für sein Handeln übernehmen. Geht es nur um die Erhöhung der eigenen Wählerstimmen, ist es #Populismus. (tm) #FDPBT @RND_de</w:t>
      </w:r>
    </w:p>
    <w:p w14:paraId="3307AB86" w14:textId="77777777" w:rsidR="00B75F66" w:rsidRDefault="00B75F66" w:rsidP="00B75F66">
      <w:r>
        <w:t>2020-09-19T06:15:34.000Z „Mit Vorfahren aus großen deutschen Kaiserhäusern kann ich leider nicht dienen. Ich stamme aus einer ganz normalen bürgerlichen Familie in Westfalen, mit eingewanderten Hugenotten aus #Frankreich als Vorfahren mütterlicherseits.“ (tm)Friedrich Merz: “Ich setze auf Sieg, nicht auf Platz”Friedrich Merz versucht es noch einmal: Im Dezember will er CDU-Vorsitzender werden. Damit könne eine Spaltung der Partei verhindert werden, sagt er im RND-Interview. Merz identifiziert die Grünen...rnd.de</w:t>
      </w:r>
    </w:p>
    <w:p w14:paraId="484C1204" w14:textId="77777777" w:rsidR="00B75F66" w:rsidRDefault="00B75F66" w:rsidP="00B75F66">
      <w:r>
        <w:t>2020-09-16T18:49:28.000Z Wasser predigen, Wein trinken. Oder: Allen das Fliegen verbieten wollen und sich dann als Chef der @umwelthilfe selbst noch schnell den #Abendflieger von Berlin nach Stuttgart gönnen, Jürgen Resch?</w:t>
      </w:r>
    </w:p>
    <w:p w14:paraId="295BF13B" w14:textId="77777777" w:rsidR="00B75F66" w:rsidRDefault="00B75F66" w:rsidP="00B75F66">
      <w:r>
        <w:t>2020-09-09T17:42:08.000Z ...außer die der AfD.CDU-Landesgruppe TH@cdu_lgth · Sep 9, 2020Bundestagspräsident Schäuble würdigt Polizisten, die den Reichstag vor der Erstürmung durch Rechtsextreme schützten. Die Abgeordneten applaudieren und erheben sich.</w:t>
      </w:r>
    </w:p>
    <w:p w14:paraId="47422CBD" w14:textId="77777777" w:rsidR="00B75F66" w:rsidRDefault="00B75F66" w:rsidP="00B75F66">
      <w:r>
        <w:lastRenderedPageBreak/>
        <w:t>2020-09-08T11:36:56.000Z Es ist tief beeindruckend, was der öffentliche Gesundheitsdienst mit seiner dünnen Personaldecke in der Pandemie leistet. Bei unserer Webkonferenz haben wir angekündigt, 5.000 neue Stellen als Bund mit mehr als 3 Mrd. Euro zu unterstützen.</w:t>
      </w:r>
    </w:p>
    <w:p w14:paraId="50BB335D" w14:textId="77777777" w:rsidR="00B75F66" w:rsidRDefault="00B75F66" w:rsidP="00B75F66">
      <w:r>
        <w:t>2020-09-07T13:03:00.000Z Während die starken Rückgänge beim Passagieraufkommen in der CORONA-Pandemie auch die @Lufthansa_DE kalt erwischt haben, hielt und hält sich der firmeneigene Cargo-Sektor stabil. Trotzdem leidet die gesamte deutsche Luftverkehrswirtschaft an den Folgen der Einschränkungen.</w:t>
      </w:r>
    </w:p>
    <w:p w14:paraId="38AE556C" w14:textId="77777777" w:rsidR="00B75F66" w:rsidRDefault="00B75F66" w:rsidP="00B75F66">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130FD386" w14:textId="77777777" w:rsidR="00B75F66" w:rsidRDefault="00B75F66" w:rsidP="00B75F66">
      <w:r>
        <w:t>2020-09-06T12:45:26.000Z CORONA-Tests spielen aktuell eine vorherrschende Rolle in unserem Alltag. Ich habe mich sehr gefreut, gemeinsam mit Vertretern des @VCI_Hessen bei @diasoringroup in #dietzenbach einen Einblick in die Administration der Herstellung von Testkits werfen zu können.VCI Hessen@VCI_Hessen · Aug 17, 2020Heute mit @BjoernSimon bei @diasoringroup in #Dietzenbach. Beim Hersteller von #Covid19-Testkits steht natürlich die Strategie zur Bewältigung der Pandemie im Vordergrund. Es gilt die Gesundheitsindustrie in #Hessen zu stärken. #Versorgungssicherheit</w:t>
      </w:r>
    </w:p>
    <w:p w14:paraId="61327380" w14:textId="77777777" w:rsidR="00B75F66" w:rsidRDefault="00B75F66" w:rsidP="00B75F66">
      <w:r>
        <w:t>2016-09-22T10:48:36.000Z Von #berlin nach #frankfurt. Heute Abend bin ich zu Gast bei der #cduheusenstamm. #überdenwolken #Heusenstamm #cdu</w:t>
      </w:r>
    </w:p>
    <w:p w14:paraId="6785DBB3" w14:textId="77777777" w:rsidR="00B75F66" w:rsidRDefault="00B75F66" w:rsidP="00B75F66">
      <w:r>
        <w:t>2016-09-22T06:03:08.000Z Einfach mal kurz abstimmen. Dauert erfahrungsgemäß weniger als zehn Minuten ;)ADFC@FahrradClub · Sep 1, 2016Jetzt abstimmen: Umfrage ADFC-Fahrradklima-Test ist online! Bitte RT!  #fkt16 #radklima http://fahrradklima-test.de</w:t>
      </w:r>
    </w:p>
    <w:p w14:paraId="154A58F1" w14:textId="77777777" w:rsidR="00B75F66" w:rsidRDefault="00B75F66" w:rsidP="00B75F66">
      <w:r>
        <w:t>2016-09-22T06:01:44.000Z Und Kreis und Stadt Offenbach sind mit dabei!! #BreitbandfüralleBMVI@BMVI · Sep 6, 2016BM #Dobrindt: Nächster Schritt zu #Gigabit-Deutschland. 116 Förderbescheide für #Netzausbau vergeben.</w:t>
      </w:r>
    </w:p>
    <w:p w14:paraId="6042D324" w14:textId="77777777" w:rsidR="00B75F66" w:rsidRDefault="00B75F66" w:rsidP="00B75F66">
      <w:r>
        <w:t>2016-09-21T16:29:04.000Z Berlin Büroblick #BrandenburgerTor #sonneüberberlin #haveaniceevening #bundestag</w:t>
      </w:r>
    </w:p>
    <w:p w14:paraId="7EAAF1C1" w14:textId="77777777" w:rsidR="00B75F66" w:rsidRDefault="00B75F66" w:rsidP="00B75F66">
      <w:r>
        <w:t>2021-05-29T08:35:12.000Z Gestern nominierte die @CDU Neu-Isenburg den Ersten Stadtrat Stefan Schmitt als #Kandidat für die Wahl zum #Bürgermeister. Die Wahl am 26.09. fällt auf den Termin der #Bundestagswahl. Ich freue mich auf den gemeinsamen #Wahlkampf.@NeuIsenburger @KVOffenbach #CDU #NeuIsenburg</w:t>
      </w:r>
    </w:p>
    <w:p w14:paraId="7F09659B" w14:textId="77777777" w:rsidR="00B75F66" w:rsidRDefault="00B75F66" w:rsidP="00B75F66">
      <w:r>
        <w:t>2021-05-28T10:10:20.000Z In Deutschland erkranken jährlich 39.000 Menschen an #Blutkrebs. Für viele Betroffene ist eine #Stammzellenspende die einzige Überlebenschance. Der heutige Aktionstag gegen Blutkrebs ruft dazu auf, sich als #Stammzellenspender zu registrieren.#StäbchenreinSpendersein @DKMS_de</w:t>
      </w:r>
    </w:p>
    <w:p w14:paraId="268BEC1D" w14:textId="77777777" w:rsidR="00B75F66" w:rsidRDefault="00B75F66" w:rsidP="00B75F66">
      <w:r>
        <w:t>2021-05-27T17:08:40.000Z Die #Gendersprache steht für den gefährlichen Trend, dass Menschen in bestimmte Kategorien – wie das Geschlecht oder die sexuelle Orientierung – eingeteilt werden. Daher sage ich klar: kein #Genderzwang in staatlichen Einrichtungen. Dort sollte die deutsche Grammatik gelten.</w:t>
      </w:r>
    </w:p>
    <w:p w14:paraId="60EDD14D" w14:textId="77777777" w:rsidR="00B75F66" w:rsidRDefault="00B75F66" w:rsidP="00B75F66">
      <w:r>
        <w:t xml:space="preserve">2021-05-27T12:47:17.000Z BM #Seehofer: „Nur mit ausreichend bezahlbarem Wohnraum können wir die Preisentwicklung dämpfen.“ Im Jahr 2020 wurden über 306.000 Wohnungen fertiggestellt </w:t>
      </w:r>
      <w:r>
        <w:lastRenderedPageBreak/>
        <w:t>und damit 4,6 % mehr als im Vorjahr.https://bmi.bund.de/SharedDocs/kurzmeldungen/DE/2021/05/zahl-der-fertigen-wohnungen-gestiegen.html… #Wohnraumoffensive</w:t>
      </w:r>
    </w:p>
    <w:p w14:paraId="1E835CBA" w14:textId="77777777" w:rsidR="00B75F66" w:rsidRDefault="00B75F66" w:rsidP="00B75F66">
      <w:r>
        <w:t>2021-05-28T08:36:38.000Z Wir treiben den Aufbau der #Wasserstofftechnologie voran. 1 von 62 deutschen #Wasserstoff-Projekten, die heute ausgewählten wurden und die der Bund fördert:BMW Group@BMWGroup · May 28We are focusing on #hydrogen as an energy carrier for sustainable mobility, and are continuing the development of hydrogen #fuelcell technology. Following the #BMW i Hydrogen NEXT in 2022, the Neue Klasse will offer options for future hydrogen series vehicles.@BMVi @BMWi_Bund</w:t>
      </w:r>
    </w:p>
    <w:p w14:paraId="308918AC" w14:textId="77777777" w:rsidR="00B75F66" w:rsidRDefault="00B75F66" w:rsidP="00B75F66">
      <w:r>
        <w:t>2021-05-25T16:03:15.000Z Vor wenigen Tagen konnte ich Sviatlana @Tsihanouskaya bei der Verleihung des Lew-Kopelew-Preises in Köln würdigen. Heute habe ich ihr die Solidarität der Menschen in Nordrhein-Westfalen übermittelt. Staatsterrorismus und Angriffe auf den freien Luftverkehr sind inakzeptabelSviatlana Tsikhanouskaya@Tsihanouskaya · May 25Had a productive call with @ArminLaschet on the situation in Belarus, including the Ryanair incident &amp; arrest of Raman Pratasevich. We discussed ways to pressure Lukashenka's regime, my participation in @G7 summit events, &amp; how  can help to resolve Belarus's crisis.</w:t>
      </w:r>
    </w:p>
    <w:p w14:paraId="168454CE" w14:textId="77777777" w:rsidR="00B75F66" w:rsidRDefault="00B75F66" w:rsidP="00B75F66">
      <w:r>
        <w:t>2021-05-25T10:22:05.000Z Europe in action #Belarus #EUCO #RamanPratasevich</w:t>
      </w:r>
    </w:p>
    <w:p w14:paraId="6DB61FE6" w14:textId="77777777" w:rsidR="00B75F66" w:rsidRDefault="00B75F66" w:rsidP="00B75F66">
      <w:r>
        <w:t>2021-05-25T12:05:07.000Z Der Physiker Martin Dornheim arbeitet an Tanks, in denen sich #Wasserstoff effizient speichern lässt. Damit will er den Weg ebnen, um #Auto.s mit #Brennstoffzellen flächendeckend auf die Straße zu bringen – im Porträt erzählt er warum: https://helmholtz.de/energie/der-physiker-und-idealist/…@helmholtz_de</w:t>
      </w:r>
    </w:p>
    <w:p w14:paraId="7EF2BC2D" w14:textId="77777777" w:rsidR="00B75F66" w:rsidRDefault="00B75F66" w:rsidP="00B75F66">
      <w:r>
        <w:t>2021-05-25T09:04:50.000Z Vielen Dank für die klare Haltung @ArminLaschet. #Protasevich #Belarus @CDU @cducsubtArmin Laschet@ArminLaschet · May 24Die EU muss jetzt klar u unzweideutig reagieren: 1)Verbot von Flügen durch belarussischen Luftraum für aus der EU stammende Flüge. 2) Landeverbot in der EU für alle Flugzeuge der staatlichen BELAVIA. 3) Verbot von Flügen durch den europäischen Luftraum für BELAVIA #Protasevich</w:t>
      </w:r>
    </w:p>
    <w:p w14:paraId="412A13D7" w14:textId="77777777" w:rsidR="00B75F66" w:rsidRDefault="00B75F66" w:rsidP="00B75F66">
      <w:r>
        <w:t>2021-05-24T16:10:33.000Z Ich setze mich für den gesellschaftlichen Zusammenhalt ein. Daher wehre ich mich dagegen, dass in staatlichen Einrichtungen eine grammatisch falsche, künstliche und ideologisch motivierte #Gendersprache verwendet wird, die ständig das Trennende betont.Sprache: Ploß will das Gendern bei staatlichen Stellen verbietenHier finden Sie Informationen zu dem Thema „Sprache“. Lesen Sie jetzt „Ploß will das Gendern bei staatlichen Stellen verbieten“.zeit.de</w:t>
      </w:r>
    </w:p>
    <w:p w14:paraId="064804F0" w14:textId="77777777" w:rsidR="00B75F66" w:rsidRDefault="00B75F66" w:rsidP="00B75F66">
      <w:r>
        <w:t>2021-05-21T15:00:54.000Z Unser Highlight war in dieser Woche auf jeden Fall das Eckpunkte-Papier für eine #Bundeswehr der Zukunft - robust und leistungsstark. Kurzum: #MehrTruppeWagen Die wichtigsten Eckpunkte:0:393.1K views</w:t>
      </w:r>
    </w:p>
    <w:p w14:paraId="13F218E6" w14:textId="77777777" w:rsidR="00B75F66" w:rsidRDefault="00B75F66" w:rsidP="00B75F66">
      <w:r>
        <w:t>2021-05-18T06:02:41.000Z Wir sind männlich, weiblich und divers. Wir sind weiß, braun und schwarz. Wir sind hetero, schwul und lesbisch. Wir sind christlich, muslimisch und jüdisch. Wir sind noch viel mehr. Wir sind vielfältig. Wir sind das #Team_Luftwaffe ! #VielfaltVerbindet #DDT21 @ChartaVielfalt</w:t>
      </w:r>
    </w:p>
    <w:p w14:paraId="49B1DB63" w14:textId="77777777" w:rsidR="00B75F66" w:rsidRDefault="00B75F66" w:rsidP="00B75F66">
      <w:r>
        <w:t>2021-05-18T08:03:42.000Z Danke für die klare Linie bei populistischen Forderungen nach Flugverboten @ArminLaschet. Schon heute finden 96% aller Inlandsreisen mit Bahn, Auto oder Bus statt. Wir werden weiter an attraktiven Bahnverbindungen und mehr #Klimaschutz im #Luftverkehr arbeiten.@cducsu #CDUCDU Deutschlands@CDU · May 17Kurzstreckenflüge verbieten? So sieht @ArminLaschet die Sache. #Kurzstreckenfluege</w:t>
      </w:r>
    </w:p>
    <w:p w14:paraId="473A48C5" w14:textId="77777777" w:rsidR="00B75F66" w:rsidRDefault="00B75F66" w:rsidP="00B75F66">
      <w:r>
        <w:lastRenderedPageBreak/>
        <w:t>2021-05-18T07:00:47.000Z Die in der #Landwirtschaft üblichen Folien aus Polyethylen belasten die #Umwelt mit #Mikroplastik. Gesucht werden daher biologisch abbaubare Alternativen. http://ow.ly/cXz650EOeZY #Bioökonomie</w:t>
      </w:r>
    </w:p>
    <w:p w14:paraId="2206854F" w14:textId="77777777" w:rsidR="00B75F66" w:rsidRDefault="00B75F66" w:rsidP="00B75F66">
      <w:r>
        <w:t>2021-05-17T13:16:46.000Z Kanzlerin #Merkel hat heute mit dem @IsraeliPM Netanyahu über die aktuelle Eskalation im #Nahostkonflikt gesprochen.</w:t>
      </w:r>
    </w:p>
    <w:p w14:paraId="6F34F612" w14:textId="77777777" w:rsidR="00B75F66" w:rsidRDefault="00B75F66" w:rsidP="00B75F66">
      <w:r>
        <w:t>2021-05-12T20:05:11.000Z Das ist sowas von lächerlich. Flüge unter 50 Euro sind doch meist reine Lockangebote. Wir könnten aber über Nacht hunderte Millionen Euro in gute Projekte für emmissionfreies Fliegen investieren und damit schneller Green Aviation ermöglichen! @OlafScholzDer Tag: Scholz: Flüge unter 50 Euro wird es nicht mehr gebenDer Tagn-tv.de</w:t>
      </w:r>
    </w:p>
    <w:p w14:paraId="5DD11097" w14:textId="77777777" w:rsidR="00B75F66" w:rsidRDefault="00B75F66" w:rsidP="00B75F66">
      <w:r>
        <w:t>2021-05-17T13:45:05.000Z Unser Herz schlägt ab sofort im #Europatakt    Damit ihr schneller &amp; komfortabler mit der #Bahn an euer Ziel kommt, setzen wir das Konzept Trans-Europe Express #TEE2.0 gemeinsam mit den anderen #EU-Staaten etappenweise um. #EUYearOfRail. https://bit.ly/3we5H10</w:t>
      </w:r>
    </w:p>
    <w:p w14:paraId="38765B08" w14:textId="77777777" w:rsidR="00B75F66" w:rsidRDefault="00B75F66" w:rsidP="00B75F66">
      <w:r>
        <w:t>2021-05-17T12:32:09.000Z Der 17. Mai ist der Internationale Tag gegen Homo-, Bi-, Inter- und Transphobie. Wir leben in einer freien und offenen Gesellschaft, in der jeder so leben kann wie er möchte. Niemand sollte dafür angefeindet werden, wer man ist oder wen man liebt.#idahobit @cdu @cducsubt</w:t>
      </w:r>
    </w:p>
    <w:p w14:paraId="2F8F0425" w14:textId="77777777" w:rsidR="00B75F66" w:rsidRDefault="00B75F66" w:rsidP="00B75F66">
      <w:r>
        <w:t>2021-05-17T11:20:22.000Z Heute beginnt eine weitere #Sitzungswoche des Deutschen @Bundestag|es Wir werden u.a. das #Lieferkettengesetz beraten, das Verbot des #Kükentöten|s beschließen, autonomes Fahren ermöglichen und den Jahresbericht der #Wehrbeauftragte|n hören.@cducsubt @cdu #Bundestag</w:t>
      </w:r>
    </w:p>
    <w:p w14:paraId="1C9EC8CC" w14:textId="77777777" w:rsidR="00B75F66" w:rsidRDefault="00B75F66" w:rsidP="00B75F66">
      <w:r>
        <w:t>2021-05-16T10:49:24.000Z „Rund 60 Prozent der Bevölkerung in Deutschland sind überzeugt davon, dass dieses übertriebene #Gendern Unfug ist und unsere schöne Sprache verunstaltet. Das heißt aber gerade nicht, dass diese 60 Prozent gegen Gleichberechtigung sind, im Gegenteil.“ (tm)Friedrich Merz: „Jetzt platzt einem Teil der Basis einfach der Kragen“ - WELTFriedrich Merz ist zurück und voller Tatendrang. Die Union habe alle Chancen, die Wahl zu gewinnen, auch wenn es schwierig werde, sagt der CDU-Politiker. Von der Schwesterpartei verlangt er Überdur...welt.de</w:t>
      </w:r>
    </w:p>
    <w:p w14:paraId="128A0D48" w14:textId="77777777" w:rsidR="00B75F66" w:rsidRDefault="00B75F66" w:rsidP="00B75F66">
      <w:r>
        <w:t>2021-05-17T07:49:34.000Z  TV-Tipp: Heute Abend um 20:15 Uhr stellt sich unser Parteivorsitzender und Kanzlerkandidat @ArminLaschet auf @ProSieben den Fragen von @lindazervakis und @louisklamroth. Nicht verpassen!</w:t>
      </w:r>
    </w:p>
    <w:p w14:paraId="552C4E75" w14:textId="77777777" w:rsidR="00B75F66" w:rsidRDefault="00B75F66" w:rsidP="00B75F66">
      <w:r>
        <w:t>2021-05-17T08:23:09.000Z An alle, die in 30 Jahren nicht mehr im Stau stehen oder auf Busse warten wollen: Wie stellt ihr euch den #Verkehr und die Stadt der #Zukunft vor? Sagt es uns: https://umfragen.meinungscenter.de/sidDLR_Studie @spiegelinstitut @DLR_next @ITSHamburg2021 @lz_bayern</w:t>
      </w:r>
    </w:p>
    <w:p w14:paraId="1FCACD66" w14:textId="77777777" w:rsidR="00B75F66" w:rsidRDefault="00B75F66" w:rsidP="00B75F66">
      <w:r>
        <w:t>2021-05-12T15:20:00.000Z #Klimaschutz durch Innovationen ist unser Ansatz im @BMVI. Dazu passt das Projekt, das wir heute an der A81 in #Hegau starten konnte. PV-Strom kann an bzw. über Bundesfernstraßen gewonnen werden. Das ist zudem eine Chance für besseren Lärmschutz.Solardach über der A81 bei Hegau-Ost geplantMit Solardächern über Autobahnabschnitten soll künftig Strom erzeugt werden. Die bundesweit erste Demonstrationsanlage wird neben der Autobahnraststätte Hegau-Ost an der A81 im Landkreis Konstanz...swr.de</w:t>
      </w:r>
    </w:p>
    <w:p w14:paraId="4236954D" w14:textId="77777777" w:rsidR="00B75F66" w:rsidRDefault="00B75F66" w:rsidP="00B75F66">
      <w:r>
        <w:lastRenderedPageBreak/>
        <w:t>2021-05-12T16:02:51.000Z Flugzeuge entwerfen, testen und bewerten – und das alles virtuell.  Im DLR-Projekt VicToria legen wir den Grundstein, um Fluggeräte vollständig digital zu entwickeln und zu erproben.  Das Video zeigt die Flügeldeformation in Beispielmanövern unseres Forschungsfliegers ATRA.</w:t>
      </w:r>
    </w:p>
    <w:p w14:paraId="430A7D3E" w14:textId="77777777" w:rsidR="00B75F66" w:rsidRDefault="00B75F66" w:rsidP="00B75F66">
      <w:r>
        <w:t>2021-05-12T11:39:01.000Z #Erdbeobachtung trifft Verkehr &amp; digitale Infrastruktur: Das @BMVI sucht innovative Ideen von Forschenden &amp; Studierenden, Startups &amp; KMU zur @CopernicusEMC "Digital Transport Challenge". Teilnahmebedingungen und Preise auf https://copernicus-masters.com/prize/bmvi-challenge/… #Wettbewerb #startupDLR_Verkehr and 5 others</w:t>
      </w:r>
    </w:p>
    <w:p w14:paraId="04739E4D" w14:textId="77777777" w:rsidR="00B75F66" w:rsidRDefault="00B75F66" w:rsidP="00B75F66">
      <w:r>
        <w:t>2021-05-13T08:15:28.000Z Ich wünsche Ihnen und Euch allen gesegnete Christi Himmelfahrt und einen schönen Feiertag. Allen Vätern wünsche ich zugleich einen erholsamen #Vatertag.#ChristiHimmelfahrt</w:t>
      </w:r>
    </w:p>
    <w:p w14:paraId="628C9D3A" w14:textId="77777777" w:rsidR="00B75F66" w:rsidRDefault="00B75F66" w:rsidP="00B75F66">
      <w:r>
        <w:t>2021-05-12T15:11:19.000Z Zum Ende des Fastenmonats Ramadan wünsche ich allen muslimischen Mitbürgerinnen und Mitbürgern ein gesegnetes Fest des Fastenbrechens. Eid Mubarak!#EidMubarak #Zuckerfest #Ramadan</w:t>
      </w:r>
    </w:p>
    <w:p w14:paraId="4778AF2F" w14:textId="77777777" w:rsidR="00B75F66" w:rsidRDefault="00B75F66" w:rsidP="00B75F66">
      <w:r>
        <w:t>2021-05-12T08:58:39.000Z Der Raketenbeschuss aus dem #Gazastreifen auf Ziele in #Israel muss unverzüglich aufhören. Die vergangenen Tage haben uns vor Augen geführt, wie fragil die Sicherheitslage in der Region ist. Die Eskalation der Gewalt ist durch nichts zu rechtfertigen uns löst keine Konflikte.</w:t>
      </w:r>
    </w:p>
    <w:p w14:paraId="7BE5743D" w14:textId="77777777" w:rsidR="00B75F66" w:rsidRDefault="00B75F66" w:rsidP="00B75F66">
      <w:r>
        <w:t>2021-05-12T07:05:06.000Z Heute ist der Internationale Tag der #Pflege! Forschung trägt dazu bei, die Praxis der Pflege weiterzuentwickeln. Das BMBF stärkt die Suche nach neuen Lösungen in diesem Bereich mit einer aktuellen Fördermaßnahme.  Mehr Info:  http://ow.ly/ItCP50EHeWv</w:t>
      </w:r>
    </w:p>
    <w:p w14:paraId="2CA94405" w14:textId="77777777" w:rsidR="00B75F66" w:rsidRDefault="00B75F66" w:rsidP="00B75F66">
      <w:r>
        <w:t>2021-05-11T12:39:59.000Z Das Nationale Weltraumprogramm der @DLR_SpaceAgency wird um 63 Millionen Euro aufgestockt, um speziell auf die #Raumfahrt ausgerichtete #Quantentechnologie zu fördern. Danke für das Vertrauen @BMWi_Bund &amp; @tj_tweets.BMWi fördert Quantentechnologien mit 878 Millionen Eurobmwi.de</w:t>
      </w:r>
    </w:p>
    <w:p w14:paraId="74A33108" w14:textId="77777777" w:rsidR="00B75F66" w:rsidRDefault="00B75F66" w:rsidP="00B75F66">
      <w:r>
        <w:t>2021-05-11T14:36:13.000Z Wir fördern ab sofort die Entwicklung von regenerativen Kraftstoffen mit insgesamt 640 Mio €. Wir unterstützen anwendungsorientierte Projekte, integrierte Projekte entlang des Kraftstoff-Produktionsprozesses &amp; innovationsunterstützende Dienstleistungen. https://bit.ly/3f7CihXBMVI@BMVI · Mar 25Um die #Klimaziele zu erreichen, brauchen wir mehr Elektromobilität, mehr Wasserstoff (v.a. bei Nutzfahrzeugen), sowie synthetische &amp; fortschrittliche Biokraftstoffe. Neben alternativen Antrieben fördern wir auch erneuerbare Kraftstoffe. Sie müssen in die Massenproduktion</w:t>
      </w:r>
    </w:p>
    <w:p w14:paraId="339CE91B" w14:textId="77777777" w:rsidR="00B75F66" w:rsidRDefault="00B75F66" w:rsidP="00B75F66">
      <w:r>
        <w:t>2021-05-08T17:12:14.000Z Liebe Frau @ABaerbock, ein kleiner Tipp. Hier können Sie sich über Ludwig Erhard &amp; die #SozialeMarktwirtschaft informieren. Vielleicht sollten Sie das lesen bevor Sie Verantwortung für die größte Volkswirtschaft Europas übernehmen wollen.Soziale Marktwirtschaft: Einführung - Soziale MarktwirtschaftKonrad-Adenauer-Stiftung e.V.Konrad-Adenauer-Stiftung e.V.kas.de</w:t>
      </w:r>
    </w:p>
    <w:p w14:paraId="25A78B8C" w14:textId="77777777" w:rsidR="00B75F66" w:rsidRDefault="00B75F66" w:rsidP="00B75F66">
      <w:r>
        <w:t xml:space="preserve">2021-05-10T15:33:33.000Z 32,8% der Deutschen sind mindestens einmal geimpft, 24,4% weniger Infektionen zur Vorwoche meldet das RKI heute. So kann die Woche starten! </w:t>
      </w:r>
    </w:p>
    <w:p w14:paraId="27A1526D" w14:textId="77777777" w:rsidR="00B75F66" w:rsidRDefault="00B75F66" w:rsidP="00B75F66">
      <w:r>
        <w:t xml:space="preserve">2021-05-10T13:20:55.000Z Wir @bmel fördern den Einsatz von #KünstlicheIntelligenz #KI im Weinbau:• PINOT: Entwickeln einer "künstlichen Nase" mit Sensoren.• SmartGrape: Bestimmen der </w:t>
      </w:r>
      <w:r>
        <w:lastRenderedPageBreak/>
        <w:t>Qualität von Trauben per Infrarot.BMin @JuliaKloeckner übergibt 3-Jahres-Förderung über 2,9 Mio. und 1,2 Mio. Euro.</w:t>
      </w:r>
    </w:p>
    <w:p w14:paraId="72E3EDE5" w14:textId="77777777" w:rsidR="00B75F66" w:rsidRDefault="00B75F66" w:rsidP="00B75F66">
      <w:r>
        <w:t>2021-05-09T12:24:03.000Z Wir lassen Zahlen sprechen! Um die #Klimaziele im Verkehr bis 2030 zu erreichen, brauchen wir viele Ladepunkte! Dafür unterstützen wir den zügigen Aufbau von #Ladeinfrastruktur. Unser Ziel: Laden muss immer und überall möglich sein.   https://bit.ly/3xrgfeo #BilanzBilderGIF</w:t>
      </w:r>
    </w:p>
    <w:p w14:paraId="2D2A6347" w14:textId="77777777" w:rsidR="00B75F66" w:rsidRDefault="00B75F66" w:rsidP="00B75F66">
      <w:r>
        <w:t>2021-05-06T22:32:25.000Z „Jeder soll privat #gendern wie er will, aber ich möchte mich nicht im öffentlich-rechtlichen Rundfunk mit moralischem Zeigefinger belehren lassen, wie ich zu sprechen habe. Wer gibt gebührenfinanzierten Redakteuren das Recht, dafür Anpassungsdruck zu erzeugen?“ (tm) #Merz #Lanz</w:t>
      </w:r>
    </w:p>
    <w:p w14:paraId="4E2F62A6" w14:textId="77777777" w:rsidR="00B75F66" w:rsidRDefault="00B75F66" w:rsidP="00B75F66">
      <w:r>
        <w:t>2021-05-06T15:06:00.000Z #Corona ist ein Marathon - und wir sind kurz vorm Ziel. Dennoch: Die letzten Meter sind wir weiter #FürEuchGemeinsamStark. Die #Bundeswehr unterstützt im Kampf gegen die Pandemie - mit mehr als 15.000 Soldatinnen und Soldaten. Ein Schwerpunkt: das Impfen. Alle aktuellen Zahlen:</w:t>
      </w:r>
    </w:p>
    <w:p w14:paraId="0AE85B91" w14:textId="77777777" w:rsidR="00B75F66" w:rsidRDefault="00B75F66" w:rsidP="00B75F66">
      <w:r>
        <w:t>2021-05-05T12:01:52.000Z Einsteigen, zurücklehnen, ankommen.  Im Projekt SET Level entwickeln wir Simulationswerkzeuge und -methoden für die Zulassung automatisierter Fahrzeuge. Das Ziel: Die komplexe Realität möglichst präzise, zuverlässig und effizient digital abzubilden. https://dlr.de/content/de/artikel/news/2021/02/20210429_projekt-set-level.html…</w:t>
      </w:r>
    </w:p>
    <w:p w14:paraId="0F0D7450" w14:textId="77777777" w:rsidR="00B75F66" w:rsidRDefault="00B75F66" w:rsidP="00B75F66">
      <w:r>
        <w:t>2021-05-07T06:49:57.000Z Mit dem #Gesetzentwurf der #Bundesregierung und den im @Bundestag von @cducsubt und @spdbt noch eingebrachten Änderungen haben wir einen stabilen gesetzlichen Rahmen für die Anwendung von zivilen und gewerblichen #Drohnen verabschiedet.@BMVI #Drohnenverordnung #MultikopterSteffen Bilger@SteffenBilger · May 6Debatte zur unbemannten Luftfahrt am späten Abend. Die Nutzung von #Drohnen bietet große Chancen für Paketzustellung, Infrastrukturüberprüfung, Rehkitzrettung usw. Mit unserem Drohnengesetz wollen wir Anwendungen ermöglichen, kümmern uns aber auch um die Risiken.</w:t>
      </w:r>
    </w:p>
    <w:p w14:paraId="1233E21A" w14:textId="77777777" w:rsidR="00B75F66" w:rsidRDefault="00B75F66" w:rsidP="00B75F66">
      <w:r>
        <w:t xml:space="preserve">2021-05-06T08:21:55.000Z Der #Impfturbo zündet!  1,1 Millionen Menschen haben gestern ihre Corona-Schutzimpfung bekommen, insgesamt sind jetzt 30% der Deutschen erstgeimpft! Mit jeder Impfung drängen wir die Pandemie ein kleines Stückchen mehr zurück! </w:t>
      </w:r>
    </w:p>
    <w:p w14:paraId="6B75CC65" w14:textId="77777777" w:rsidR="00B75F66" w:rsidRDefault="00B75F66" w:rsidP="00B75F66">
      <w:r>
        <w:t>2021-05-06T11:45:15.000Z 114 Forderungen haben wir mit dem #Maritimen Antrag auf den Weg gebracht: von #Industrie über #Infrastruktur bis zu #Bürokratieabbau. Die deutsche Innovationskraft ist hoch &amp; wir setzen einen klaren Kurs in Richtung nachhaltige Zukunft. Mehr dazu https://cducsu.de/themen/maritime-transformation-gestalten…Rüdiger Kruse</w:t>
      </w:r>
    </w:p>
    <w:p w14:paraId="212F2D70" w14:textId="77777777" w:rsidR="00B75F66" w:rsidRDefault="00B75F66" w:rsidP="00B75F66">
      <w:r>
        <w:t>2021-05-06T06:59:51.000Z Und auch der zweite #A400M ist beladen mit den restlichen Teilen der Sauerstoffproduktionsanlage des @SanDstBw und steht kurz vor dem Abflug nach . @BMVg_Bundeswehr @AuswaertigesAmt @AmbLindnerIndia</w:t>
      </w:r>
    </w:p>
    <w:p w14:paraId="29EEE726" w14:textId="77777777" w:rsidR="00B75F66" w:rsidRDefault="00B75F66" w:rsidP="00B75F66">
      <w:r>
        <w:t>2021-05-06T09:00:00.000Z Die Autobauer und -zulieferer setzen bei ihren Projekten auf die eigene Expertise made in Germany. So sorgen sie, trotz Pandemie, für einen nachhaltigen Aufschwung in Deutschlands Automobilbranche. Deutschland macht sich #neustartklar – weitere Impulse auf https://bmwi.de/Navigation/DE/Neustartklar/neustartklar.html…</w:t>
      </w:r>
    </w:p>
    <w:p w14:paraId="4D265EE4" w14:textId="77777777" w:rsidR="00B75F66" w:rsidRDefault="00B75F66" w:rsidP="00B75F66">
      <w:r>
        <w:t xml:space="preserve">2021-05-06T10:04:36.000Z Heute Abend halte ich zwei Reden im #Plenum des @Bundestag|es. Gegen 18h zur Novelle des #Verpackungsgesetz|es, dann gegen 23.15h zum Thema #Drohnen. Seid </w:t>
      </w:r>
      <w:r>
        <w:lastRenderedPageBreak/>
        <w:t>live unter http://bundestag.de oder bei @phoenix_de dabei.@cducsubt @CDU #Kreislaufwirtschaft #Recycling #Luftverkehr</w:t>
      </w:r>
    </w:p>
    <w:p w14:paraId="5413329C" w14:textId="77777777" w:rsidR="00B75F66" w:rsidRDefault="00B75F66" w:rsidP="00B75F66">
      <w:r>
        <w:t>2021-05-04T16:00:02.000Z Er ist der Kanzler der Einheit &amp; einer der Väter der EU. Damit sein Lebenswerk auch zukünftige Generationen inspirieren kann, soll die Gründung einer Bundeskanzler-Helmut-Kohl-Stiftung vom Bundestag beschlossen werden. Mehr dazu hier: https://cducsu.de/presse/pressemitteilungen/bundestag-stellt-weichen-fuer-eine-bundeskanzler-helmut-kohl-stiftung…</w:t>
      </w:r>
    </w:p>
    <w:p w14:paraId="7F896615" w14:textId="77777777" w:rsidR="00B75F66" w:rsidRDefault="00B75F66" w:rsidP="00B75F66">
      <w:r>
        <w:t>2021-05-05T06:14:23.000Z BM #Seehofer: „Wer den Terror bekämpfen will, muss seine Geldquellen austrocknen. Ansaar International e.V. &amp; seine Teilorganisationen sind seit heute verboten. Sie verbreiten ein salafistisches Weltbild &amp; finanzieren unter dem Deckmantel humanitärer Hilfe weltweit den Terror.“</w:t>
      </w:r>
    </w:p>
    <w:p w14:paraId="551E248B" w14:textId="77777777" w:rsidR="00B75F66" w:rsidRDefault="00B75F66" w:rsidP="00B75F66">
      <w:r>
        <w:t>2021-05-01T18:09:38.000Z Unsere Crew @Team_Luftwaffe hat die Hilfsgüter (Beatmungsgeräte und Medikamente) an das Rote Kreuz in Indien übergeben. 13 Kräfte @SanDstBw bleiben vor Ort in Indien und werden dort in der nächsten Woche eine Sauerstoffherstellanlage aufbauen. Vielen Dank an alle Beteiligten!BMG and 2 others</w:t>
      </w:r>
    </w:p>
    <w:p w14:paraId="006CDE83" w14:textId="77777777" w:rsidR="00B75F66" w:rsidRDefault="00B75F66" w:rsidP="00B75F66">
      <w:r>
        <w:t>2021-05-02T07:21:05.000Z Wir lassen Zahlen sprechen!Wir haben ein klares Ziel: Eine #starkeSchiene. Denn Bahnfahren ist #Klimaschutz. Deswegen haben wir in dieser Legislatur die Schiene mehr denn je gestärkt - u.a. mit umfangreichen Maßnahmen für Lärmschutz.   https://bit.ly/3dTJ0bO #BilanzBilderThe media could not be played.Reload</w:t>
      </w:r>
    </w:p>
    <w:p w14:paraId="6BA0FE49" w14:textId="77777777" w:rsidR="00B75F66" w:rsidRDefault="00B75F66" w:rsidP="00B75F66">
      <w:r>
        <w:t>2021-05-02T11:15:37.000Z Ich wünsche allen orthodoxen Christen ein gesegnetes Osterfest. Ich hoffe, dass Sie diesen besonderen Tag begehen können, auch wenn aufgrund der Pandemie nicht so gemeinschaftlich gefeiert werden kann wie gewohnt.#Ostern #Osterfest #Orthodox #OrthodoxEaster</w:t>
      </w:r>
    </w:p>
    <w:p w14:paraId="1A48274A" w14:textId="77777777" w:rsidR="00B75F66" w:rsidRDefault="00B75F66" w:rsidP="00B75F66">
      <w:r>
        <w:t>2021-05-01T10:02:54.000Z Die #Pandemie hat einmal mehr gezeigt, wie wichtig die #Arbeit eines jeden Einzelnen ist. Unser herzlicher Dank gilt am heutigen Tag der Arbeit daher allen, die unser Land täglich am Laufen halten.#TagDerArbeit #1Mai #Maifeiertag @CDU @cducsubt</w:t>
      </w:r>
    </w:p>
    <w:p w14:paraId="5D180F22" w14:textId="77777777" w:rsidR="00B75F66" w:rsidRDefault="00B75F66" w:rsidP="00B75F66">
      <w:r>
        <w:t>2021-05-01T06:02:25.000Z Guten Morgen! Es laufen die letzten Vorbereitungen - die Maschine wird beladen. Heute hebt der A350 @Team_Luftwaffe nach Indien ab. Er bringt 120 Beatmungsgeräte und Medikamente in das von #Corona schwer betroffene Land. Im Kampf gegen die Pandemie müssen wir alle zusammenstehen.Team_Luftwaffe and 2 others</w:t>
      </w:r>
    </w:p>
    <w:p w14:paraId="7F096F9A" w14:textId="77777777" w:rsidR="00B75F66" w:rsidRDefault="00B75F66" w:rsidP="00B75F66">
      <w:r>
        <w:t>2021-04-30T13:05:15.000Z #Plastik in den Meeren ist ein weltweites Problem. Insbesondere in wenig entwickelten Ländern, die über keine eigene #Recycling.industrie verfügen. Hier setzt das Projekt „KuWert“ @HSBremen mit einem Konzept für schiffsgestützte Recyclinganlagen an. http://ow.ly/RSYI50EAxOl</w:t>
      </w:r>
    </w:p>
    <w:p w14:paraId="280B6880" w14:textId="77777777" w:rsidR="00B75F66" w:rsidRDefault="00B75F66" w:rsidP="00B75F66">
      <w:r>
        <w:t>2021-04-30T10:30:14.000Z .@peteraltmaier zum #Mikrolauncher-Wettbewerb @DLR_SpaceAgency „Wir bauen die nächste Generation von #Raketen in Europa.“  rüstet sich für eine neue Ära der #Raumfahrt, die von der Manufaktur zur #Industrie wird. Mehr: https://bmwi.de/Redaktion/DE/Pressemitteilungen/2021/04/20210430-gewinner-hauptrunde-deutscher-wettbewerb-fuer-mikrolauncher.html…</w:t>
      </w:r>
    </w:p>
    <w:p w14:paraId="58B4AC39" w14:textId="77777777" w:rsidR="00B75F66" w:rsidRDefault="00B75F66" w:rsidP="00B75F66">
      <w:r>
        <w:t xml:space="preserve">2021-04-30T13:51:16.000Z Im Verlauf der Woche ist mir der #ATAIR das modernste #Forschungsschiff Deutschlands in Dienst gestellt worden. Ich wünsche der Besatzung des #Behördenschiff|s auf hoher See allzeit gute Fahrt und immer eine Handbreit Wasser unter dem </w:t>
      </w:r>
      <w:r>
        <w:lastRenderedPageBreak/>
        <w:t>Kiel.@AndiScheuer #Umweltschutz #ForschungBMVI@BMVI · Apr 29Wir begrüßen unser neues umweltfreundliches Behördenschiff ATAIR!Es ist eines der modernsten Schiffe unserer Zeit. Bundesminister @AndiScheuer hat die Crew der BSH in #Hamburg besucht, bevor sie ausliefen, um die Meere zu erforschen - für den Umweltschutz &amp; für mehr Sicherheit.Show this thread</w:t>
      </w:r>
    </w:p>
    <w:p w14:paraId="263FE99D" w14:textId="77777777" w:rsidR="00B75F66" w:rsidRDefault="00B75F66" w:rsidP="00B75F66">
      <w:r>
        <w:t>2021-04-30T07:52:58.000Z Eine absolut treffende Zusammenfassung! Maischberger@maischberger · Apr 28Warum die #Kanzlerkandidatin von Bündnis 90/Die Grünen, Annalena #Baerbock (@ABaerbock), ihr Angst macht, erklärt die Wirtschaftsreporterin Nena Schink (@Nenacasc; @Bild) bei #maischberger @DasErste#KFrage #Habeck #Söder #Laschet</w:t>
      </w:r>
    </w:p>
    <w:p w14:paraId="7CF1FCE1" w14:textId="77777777" w:rsidR="00B75F66" w:rsidRDefault="00B75F66" w:rsidP="00B75F66">
      <w:r>
        <w:t>2021-04-29T17:03:05.000Z „Ich freue mich darauf, im Team von @ArminLaschet die Verantwortung für wesentliche Teile der Wirtschafts- und Finanzpolitik zu übernehmen.“ Sehen Sie hier den Webtalk des @wirtschaftsrat|es mit Friedrich #Merz. (tm)Webtalk des Wirtschaftsrates mit Friedrich Merz„Ich freue mich darauf, im Team von Armin #Laschet die Verantwortung für wesentliche Teile der Wirtschafts- und Finanzpolitik zu übernehmen.“ Sehen Sie hier ...youtube.com</w:t>
      </w:r>
    </w:p>
    <w:p w14:paraId="6A7F4390" w14:textId="77777777" w:rsidR="00B75F66" w:rsidRDefault="00B75F66" w:rsidP="00B75F66">
      <w:r>
        <w:t>2021-04-26T12:48:20.000Z Ein super sinnvolles Projekt! Wir fördern SIRENE im Rahmen des #mFund - unserem Förderprogramm für digitale, datenbasierte Innovationen und Ideen für die Mobilität 4.0.DLR_de@DLR_de · Apr 26Intelligente Vorfahrt für Rettungsfahrzeuge!  Rote Ampeln mag zwar niemand - wenn dichte Kreuzungen jedoch #Rettungskräfte ausbremsen, wird es gefährlich.  Unser Verbundprojekt SIRENE unterstützt Einsatzfahrzeuge mit einer grünen Welle. #SafetyFirst https://youtube.com/watch?v=1_2VAEEziL8…Show this thread</w:t>
      </w:r>
    </w:p>
    <w:p w14:paraId="2F4FE705" w14:textId="77777777" w:rsidR="00B75F66" w:rsidRDefault="00B75F66" w:rsidP="00B75F66">
      <w:r>
        <w:t>2021-04-25T14:45:33.000Z Lässt man die Grünen regieren, dürfen nur „die Richtigen“ bauen. „Den Falschen“ steht dieses Recht nicht zu. Grüne Gesinnungspolitik vom Feinsten.GRÜNE BERLIN@gruene_berlin · Apr 24Wir werden auch den Neubau vorantreiben – Aber wir sorgen dafür, dass die Richtigen bauen. Damit gebaut wird was die Berliner*innen wirklich brauchen, und das sind bezahlbare Wohnungen – auch für die Mittelschicht! @Bettina_Jarasch #fürBerlinShow this thread</w:t>
      </w:r>
    </w:p>
    <w:p w14:paraId="275E8063" w14:textId="77777777" w:rsidR="00B75F66" w:rsidRDefault="00B75F66" w:rsidP="00B75F66">
      <w:r>
        <w:t>2021-04-23T08:54:20.000Z "Die Aussetzung der Schuldenbremse muss die absolute Ausnahme bleiben.“ Das fordert unser Generalsekretär @PaulZiemiak. Nach den neuen Schulden für notwendige Hilfen in der Pandemie muss die Schuldenbremse wieder greifen. „Nur das ist nachhaltig und generationengerecht!"Paul Ziemiak@PaulZiemiak · Apr 23Die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6F701A12" w14:textId="77777777" w:rsidR="00B75F66" w:rsidRDefault="00B75F66" w:rsidP="00B75F66">
      <w:r>
        <w:t>2021-04-26T06:34:51.000Z Volles Haus: 11 Personen sind zur Zeit an Bord der Internationalen Raumstation #ISS.Hier könnt Ihr ihre aktuelle Position sehen: https://heavens-above.com/?lat=0&amp;lng=0&amp;loc=Unspecified&amp;alt=0&amp;tz=UCT…http://lizard-tail.com/isana/tracking/http://isstracker.com #MissionAlpha</w:t>
      </w:r>
    </w:p>
    <w:p w14:paraId="3AA52903" w14:textId="77777777" w:rsidR="00B75F66" w:rsidRDefault="00B75F66" w:rsidP="00B75F66">
      <w:r>
        <w:t xml:space="preserve">2021-04-22T17:32:53.000Z Wir haben in letzten Jahren mehr denn je in die #Bahn investiert, damit das klimafreundliche Verkehrsmittel zur #Bürgerbahn wird &amp; wir mehr #Güter von der Straße auf die #Schiene verlagern. Ab 2022 investieren wir sogar mehr in die   als in jeden anderen Verkehrsträger  </w:t>
      </w:r>
    </w:p>
    <w:p w14:paraId="6D233752" w14:textId="77777777" w:rsidR="00B75F66" w:rsidRDefault="00B75F66" w:rsidP="00B75F66">
      <w:r>
        <w:t xml:space="preserve">2021-04-23T08:59:05.000Z #TheFutureIsNowIn vielen Orten in Deutschland ist #5G heute schon erlebbar und es werden mehr! 48 Kommunen &amp; Landkreise haben sich mit 5G-Innovationsprojekten </w:t>
      </w:r>
      <w:r>
        <w:lastRenderedPageBreak/>
        <w:t>bei uns beworben und werden bald mit bis zu 4 Millionen Euro gefördert. #5GfürDE https://bit.ly/3ndom9G @AndiScheuer0:09939 views</w:t>
      </w:r>
    </w:p>
    <w:p w14:paraId="7B0E3FD1" w14:textId="77777777" w:rsidR="00B75F66" w:rsidRDefault="00B75F66" w:rsidP="00B75F66">
      <w:r>
        <w:t>2021-04-22T14:53:19.000Z Ich würde mich freuen, wenn viele Kitas, Horte und Grundschulen in @Stadt_OF und @KVOffenbach am 16. Juni 2021 am diesjährigen #TagderkleinenForscher teilnehmen. Der jährliche Aktionstag der Stiftung #HausderkleinenForscher wird vom @BMBF_Bund gefördert.Kleine Forscher@KleineForscher · Apr 19"Papier – das fetzt!" ist das Motto zum diesjährigen #TagderkleinenForscher am 16. Juni. Lust, den bundesweiten Mitmachtag für gute frühe #MINT-Bildung für nachhaltige Entwicklung zu unterstützen? Alle Informationen zum Mitfeiern und -forschen unter: http://tag-der-kleinen-forscher.de/unterstuetzen</w:t>
      </w:r>
    </w:p>
    <w:p w14:paraId="6CB33F04" w14:textId="77777777" w:rsidR="00B75F66" w:rsidRDefault="00B75F66" w:rsidP="00B75F66">
      <w:r>
        <w:t xml:space="preserve">2021-04-22T14:45:01.000Z Mädchen und Jungs können alles sein! Der heutige #girlsday &amp; #boysday soll nicht nur festgefahrene Rollenklischees in der Berufswelt auflösen, sondern auch berufliche Perspektiven für Mädchen und Jungs eröffnen.  </w:t>
      </w:r>
    </w:p>
    <w:p w14:paraId="338573AA" w14:textId="77777777" w:rsidR="00B75F66" w:rsidRDefault="00B75F66" w:rsidP="00B75F66">
      <w:r>
        <w:t>2021-04-21T09:11:50.000Z Presseinfo Mathias Middelberg &amp; @VriesChristoph: Den Politischen Islamismus an der Wurzel packenDen Politischen Islamismus an der Wurzel packenDie CDU/CSU-Bundestagsfraktion hat in ihrer Fraktionssitzung am gestrigen Dienstag ein Maßnahmepaket zur Bekämpfung des Politischen Islamismus beschlossen. Dazu erklären der innenpolitische S...cducsu.de</w:t>
      </w:r>
    </w:p>
    <w:p w14:paraId="21B31A4D" w14:textId="77777777" w:rsidR="00B75F66" w:rsidRDefault="00B75F66" w:rsidP="00B75F66">
      <w:r>
        <w:t>2021-04-21T10:03:05.000Z Über 27 Mio. Mal wurde die #CoronaWarnApp bisher heruntergeladen. Mit der Nutzung schützen Sie sich und andere. Die heute veröffentlichte Version 2.0 mit #Eventregistrierung wird dazu beitragen, künftige Öffnungsschritte abzusichern. Mehr Infos zum Update: http://bpaq.de/cwa-update</w:t>
      </w:r>
    </w:p>
    <w:p w14:paraId="6F04B1C5" w14:textId="77777777" w:rsidR="00B75F66" w:rsidRDefault="00B75F66" w:rsidP="00B75F66">
      <w:r>
        <w:t>2021-04-22T14:37:12.000Z 20 seit 2020: Für das klimaneutrale Fliegen der Zukunft bündeln wir in der Konzeptstudie EXACT unsere langjährige Erfahrung.  Seit 2020 arbeiten 20 DLR-Institute gemeinsam an dieser Vision – von der Flugzeugingenieurin bis zum Atmosphärenforscher.https://dlr.de/content/de/artikel/news/2020/02/20200504_konzeptstudie-fuer-oekoeffizientes-fliegen.html…</w:t>
      </w:r>
    </w:p>
    <w:p w14:paraId="2224BC71" w14:textId="77777777" w:rsidR="00B75F66" w:rsidRDefault="00B75F66" w:rsidP="00B75F66">
      <w:r>
        <w:t>2021-04-22T09:18:55.000Z Die Luft- und Raumfahrtindustrie ist spannender und vielseitiger Arbeitgeber – und viele Ausbildungswege führen in den Himmel und ins All – mit Praktikum, Ausbildung oder Studium   #Zukunftstag #GirlsDayBranchenfilm zum Zukunftstag 2021youtube.com</w:t>
      </w:r>
    </w:p>
    <w:p w14:paraId="765E07D9" w14:textId="77777777" w:rsidR="00B75F66" w:rsidRDefault="00B75F66" w:rsidP="00B75F66">
      <w:r>
        <w:t>2021-04-16T08:32:22.000Z Auch für den Berliner #Senat gilt: #Verfassung geht vor #Ideologie! Der verkorkste rot-rot-grüne #Mietendeckel wurde für #verfassungswidrig erklärt. Leidtragende sind die #Berlin|er Mieterinnen und Mieter, denen nun hohe Nachzahlungen drohen. Die Lösung: Bauen, bauen, bauen!CDU Berlin@cduberlin · Apr 15Das @BVerfG hat den #Mietendeckel gekippt. #Berlin braucht spätestens nach diesem vorhersehbaren Scheitern des Senats einen Neuanfang. Wir treten ein für ein Bündnis für bezahlbares #Bauen und #Wohnen.Show this thread</w:t>
      </w:r>
    </w:p>
    <w:p w14:paraId="10601702" w14:textId="77777777" w:rsidR="00B75F66" w:rsidRDefault="00B75F66" w:rsidP="00B75F66">
      <w:r>
        <w:t>2021-04-16T08:14:38.000Z Richtige und wichtige Entscheidung des #Haushaltsausschuss|es des @Bundestag|es. Mit dem Projekt fördern wir gemeinsam mit #Frankreich, #Italien und #Spanien die europäische Zusammenarbeit im Bereich #Sicherheit und #Verteidigung.#Eurodrohne #EuroMALE @cducsubt @cdu @CSUVerteidigungsministerium@BMVg_Bundeswehr · Apr 16Guten Morgen, wer mehr wissen möchte zur #Eurodrohne: https://bmvg.de/de/aktuelles/entwicklung-eurodrohne-schreitet-voran-5051260…Der Haushaltsausschuss des Bundestages hat grünes Licht für Entwicklung und Beschaffung gegeben. Damit verbessern wir die Aufklärungsfähigkeiten unserer Truppe und stärken die europäische Souveränität.</w:t>
      </w:r>
    </w:p>
    <w:p w14:paraId="515F4EEA" w14:textId="77777777" w:rsidR="00B75F66" w:rsidRDefault="00B75F66" w:rsidP="00B75F66">
      <w:r>
        <w:lastRenderedPageBreak/>
        <w:t>2021-04-15T13:36:00.000Z Mit der #Seilbahn entspannt ins Office? Das gibt es mancherorts schon! Wir wollen wissen, wie mehr Städte solche realisieren können. Deswegen werden wir anhand einer Studie einen Leitfaden dafür entwickeln. 6 Überflieger-Städte diskutieren mit:https://bit.ly/32ht24O</w:t>
      </w:r>
    </w:p>
    <w:p w14:paraId="506340C5" w14:textId="77777777" w:rsidR="00B75F66" w:rsidRDefault="00B75F66" w:rsidP="00B75F66">
      <w:r>
        <w:t>2021-04-15T09:55:59.000Z Heute Abend spreche ich als Berichterstatter der @cducsubt für #Kreislaufwirtschaft und #Recycling im @Bundestag zur Änderung des Elektro- und #Elektronikgerätegesetz|es. Seid live auf http://bundestag.de oder bei @Phoenix dabei#Elektronikgeräte #Elektroaltgeräte #Umwelt</w:t>
      </w:r>
    </w:p>
    <w:p w14:paraId="0AB8B6A3" w14:textId="77777777" w:rsidR="00B75F66" w:rsidRDefault="00B75F66" w:rsidP="00B75F66">
      <w:r>
        <w:t>2021-04-14T16:37:48.000Z Die Eurodrohne wird entwickelt und beschafft! Der Haushaltsausschuss des Bundestages hat dies heute gebilligt. Die Drohne soll die Aufklärungsfähigkeiten der #Bundeswehr stark verbessern. Sie ist ein multinationales Rüstungsprojekt von Deutschland, Frankreich, Italien &amp; Spanien.</w:t>
      </w:r>
    </w:p>
    <w:p w14:paraId="6B43425C" w14:textId="77777777" w:rsidR="00B75F66" w:rsidRDefault="00B75F66" w:rsidP="00B75F66">
      <w:r>
        <w:t>2021-04-15T05:49:51.000Z #Gleichberechtigung ist ein wichtiges gesellschaftliches Anliegen. Aber diese ideologischen Auswüchse mit Gender-Sprachbefehlen haben nichts mit der Lebenswirklichkeit der Menschen und mit einer natürlichen Sprachentwicklung zu tun. @drumheadberlin @N_Aswad</w:t>
      </w:r>
    </w:p>
    <w:p w14:paraId="0E55B7A4" w14:textId="77777777" w:rsidR="00B75F66" w:rsidRDefault="00B75F66" w:rsidP="00B75F66">
      <w:r>
        <w:t>2021-04-14T07:28:58.000Z #Wasserstoff ist ein wesentliches Element für eine saubere Mobilität.  Im DLR erforschen wir die Nutzung von Wasserstoff im Luftverkehr, in der Schifffahrt, auf der Straße und auf der Schiene. #HM21</w:t>
      </w:r>
    </w:p>
    <w:p w14:paraId="0972B791" w14:textId="77777777" w:rsidR="00B75F66" w:rsidRDefault="00B75F66" w:rsidP="00B75F66">
      <w:r>
        <w:t>2021-04-14T16:53:56.000Z Erste Ergebnisse unseres Forschungsfluges #AtlanticKiss veröffentlicht!  Die gute Nachricht: Auf einer Reiseflughöhe von 43.000 Fuß (mehr als 13 km) wirkt die Erdatmosphäre immer noch wie ein Schutzschild gegen die kosmische Strahlung im geografischen Bereich der SAA! AWI Media and 2 others</w:t>
      </w:r>
    </w:p>
    <w:p w14:paraId="10F8F6DE" w14:textId="77777777" w:rsidR="00B75F66" w:rsidRDefault="00B75F66" w:rsidP="00B75F66">
      <w:r>
        <w:t>2021-04-14T14:51:30.000Z Am Freitag beginnt im @Bundestag die Beratung zur Novelle des #Infektionsschutzgesetz|es. Ich sehe die geplanten Änderungen kritisch. Die #Notbremse ist unverhältnismäßig, zudem müssen die #Länder eingebunden bleiben. Mehr auf meiner Homepage  https://bit.ly/3mKwvlT#IfSG</w:t>
      </w:r>
    </w:p>
    <w:p w14:paraId="3A23572D" w14:textId="77777777" w:rsidR="00B75F66" w:rsidRDefault="00B75F66" w:rsidP="00B75F66">
      <w:r>
        <w:t>2021-04-13T16:29:41.000Z Verteidigungsministerin @akk empfing heute ihren  Amtskollegen @SecDef Lloyd Austin in Berlin. Es war der erste Besuch eines Regierungsmitglieds der neuen US-Administration in Deutschland. Auf der Agenda standen wichtige Themen: u.a. #Afghanistan, #Nato, #Indopazifik</w:t>
      </w:r>
    </w:p>
    <w:p w14:paraId="78D4197C" w14:textId="77777777" w:rsidR="00B75F66" w:rsidRDefault="00B75F66" w:rsidP="00B75F66">
      <w:r>
        <w:t>2021-04-10T11:01:00.000Z Impfen und Testen sind derzeit die beiden wichtigsten Säulen im Kampf gegen #Corona. Deshalb unterstützt die #Bundeswehr nicht nur die Impfkampagne, sondern hilft immer stärker auch bei der Durchführung der Schnelltests. Wir haben aktuelle Zahlen: #FürEuchGemeinsamStark</w:t>
      </w:r>
    </w:p>
    <w:p w14:paraId="7BE29677" w14:textId="77777777" w:rsidR="00B75F66" w:rsidRDefault="00B75F66" w:rsidP="00B75F66">
      <w:r>
        <w:t>2021-04-09T11:30:07.000Z Die #Impfkampagne nimmt weiter Fahrt auf. Da die Arztpraxen nun auch #impfen, wurde gestern mit 719.927 #Impfdosen ein neuer Tagesrekord aufgestellt. Ein herzlicher Dank an alle, die weiter nach Kräften daran arbeiten, so viele Menschen wie möglich zu impfen.#Ärmelhoch @cducsubt</w:t>
      </w:r>
    </w:p>
    <w:p w14:paraId="3EB34D24" w14:textId="77777777" w:rsidR="00B75F66" w:rsidRDefault="00B75F66" w:rsidP="00B75F66">
      <w:r>
        <w:t xml:space="preserve">2021-04-09T08:14:38.000Z Mit der Erweiterung der #Überbrückungshilfe-3 erhalten nun auch #Hersteller und #Großhändler Sonderabschreibungsmöglichkeiten für Saisonware. Das ist ein wichtiges Signal für die traditionsreiche Schuh- und #Lederwaren|industrie in @Stadt_OF und @KVOffenbach.#Leder #LederstadtBMWi Bund@BMWi_Bund · Apr 1 Neu: Von #Corona schwer &amp; lange betroffene Unternehmen erhalten einen neuen zusätzlichen #Eigenkapitalzuschuss. Auch die </w:t>
      </w:r>
      <w:r>
        <w:lastRenderedPageBreak/>
        <w:t>Bedingungen der #Überbrückungshilfe-3 werden nochmals verbessert. Weitere Informationen: https://bmwi.de/Redaktion/DE/Pressemitteilungen/2021/03/20210401-ueberbr%C3%BCckungshilfe-3.html… @peteraltmaier @BMF_Bund #Coronahilfen</w:t>
      </w:r>
    </w:p>
    <w:p w14:paraId="7FA325EE" w14:textId="77777777" w:rsidR="00B75F66" w:rsidRDefault="00B75F66" w:rsidP="00B75F66">
      <w:r>
        <w:t>2021-04-08T10:55:38.000Z Stimmt. Um unsere #Klimaziele zu erreichen, müssen wir Genehmigungsverfahren vereinfachen, Prozesse entbürokratisieren und Innovationen fördern. Deswegen haben wir @bmvi bereits 4 Gesetze zur Verfahrensbeschleunigung verabschiedet. So muss es weitergehen - in vielen Bereichen!Tagesspiegel Background Verkehr &amp; Smart Mobility@TspBackgroundMT · Apr 8. @Tesla wartet auf die Hauptgenehmigung für seine #Gigafactory in Berlin-Brandenburg. Nun macht der Konzern in einem politischen Brandbrief Druck – im Namen des Klimaschutzes und der Verkehrs- und Energiewende.  https://bit.ly/3wBOxLB @metzner87</w:t>
      </w:r>
    </w:p>
    <w:p w14:paraId="30F32315" w14:textId="77777777" w:rsidR="00B75F66" w:rsidRDefault="00B75F66" w:rsidP="00B75F66">
      <w:r>
        <w:t>2021-04-07T16:01:45.000Z Nachdem am Ostersonntag das erste Impfzentrum 24/7 an den Start ging, haben uns viele Fragen zur Unterstützung der #Bundeswehr beim Impfen erreicht. Wir haben alle tagesaktuellen Zahlen zusammengetragen. #FürEuchGemeinsamStark</w:t>
      </w:r>
    </w:p>
    <w:p w14:paraId="7A95ADC6" w14:textId="77777777" w:rsidR="00B75F66" w:rsidRDefault="00B75F66" w:rsidP="00B75F66">
      <w:r>
        <w:t>2021-04-08T05:31:00.000Z Heute ist #JomhaSchoa - Tag des Gedenkens an die Opfer der Schoa &amp; Helden des Widerstands. In tiefer Demut trauern wir um die 6 Mio ermordeten Juden &amp; alle Opfer der Schoa. Es liegt in unserer Hand dafür zu sorgen, dass sich die Vergangenheit nicht wiederholt. Baruch Dayan haEmet0:1011K views</w:t>
      </w:r>
    </w:p>
    <w:p w14:paraId="5B387A44" w14:textId="77777777" w:rsidR="00B75F66" w:rsidRDefault="00B75F66" w:rsidP="00B75F66">
      <w:r>
        <w:t>2021-04-07T08:00:33.000Z Seit der Bund am 08. März die Finanzierung übernommen hat, ist eine flächendeckende Testinfrastruktur in den Bundesländern entstanden. Wo Ihr nächstes #Testzentrum ist und alle Infos rund um #Corona-#Tests, finden Sie hier: https://zusammengegencorona.de/testen/</w:t>
      </w:r>
    </w:p>
    <w:p w14:paraId="20B76DEE" w14:textId="77777777" w:rsidR="00B75F66" w:rsidRDefault="00B75F66" w:rsidP="00B75F66">
      <w:r>
        <w:t>2021-04-07T08:29:34.000Z Im Verlauf der Woche haben 325 neue #Rekrutinnen und #Rekruten an 13 Standorten ihren freiwilligen #Wehrdienst im #Heimatschutz begonnen. Ich unterstütze das neue Angebot des @BMVg_Bundeswehr unter dem Motto #DeinJahrFürDeutschland und danke @akk für die wichtige Initiative.Verteidigungsministerium@BMVg_Bundeswehr · Apr 1#DeinJahrFürDeutschland: Heute startet der Freiwillige Wehrdienst im Heimatschutz. Die Freiwilligen bekommen  eine soldatische Ausbildung, bevor sie als ReservistInnen in der Region zur Verfügung stehen. Das bedeutet: Sie leisten Dienst in der Heimat - z.B. bei Naturkatastrophen.</w:t>
      </w:r>
    </w:p>
    <w:p w14:paraId="3800F42A" w14:textId="77777777" w:rsidR="00B75F66" w:rsidRDefault="00B75F66" w:rsidP="00B75F66">
      <w:r>
        <w:t>2021-04-06T15:32:05.000Z Mit den #Impfungen bei den Hausärzten beginnt der nächste Schritt im Kampf gegen #Corona. Damit schaffen wir Strukturen, um noch schneller zu #impfen. Auch in #Hessen steigen die #Hausärzte bei den #Impfung|en entsprechend ein. Mehr hier  https://bit.ly/3wwkDbB@CDU @cducsubt</w:t>
      </w:r>
    </w:p>
    <w:p w14:paraId="17A3CBA6" w14:textId="77777777" w:rsidR="00B75F66" w:rsidRDefault="00B75F66" w:rsidP="00B75F66">
      <w:r>
        <w:t>2021-04-03T10:00:24.000Z Die aktualisierte Impfempfehlung zu #AstraZeneca stützt sich, wie auch die vorangegangenen, auf die aktuellen wissenschaftlichen Daten und Erkenntnisse. Welche Fakten bei den jeweiligen Empfehlungen zu AstraZeneca maßgeblich waren, zeigt unsere Animation:</w:t>
      </w:r>
    </w:p>
    <w:p w14:paraId="01C8515C" w14:textId="77777777" w:rsidR="00B75F66" w:rsidRDefault="00B75F66" w:rsidP="00B75F66">
      <w:r>
        <w:t>2021-03-26T15:02:10.000Z Die #Forschungsförderung für #Elektromobilität wird verlängert: Insgesamt stehen rund 400 Millionen Euro #Fördermittel im Rahmen verschiedener Ausschreibungen zur Verfügung. Infos:https://bmwi.de/Redaktion/DE/Pressemitteilungen/2021/03/20210326-forschungsfoerderung-fuer-die-e-mobilitaet-geht-in-die-naechste-runde.html…Peter Altmaier</w:t>
      </w:r>
    </w:p>
    <w:p w14:paraId="7CE5F6C8" w14:textId="77777777" w:rsidR="00B75F66" w:rsidRDefault="00B75F66" w:rsidP="00B75F66">
      <w:r>
        <w:lastRenderedPageBreak/>
        <w:t>2021-03-26T07:54:41.000Z Internationale Hilfe im Kampf gegen #Corona ist für uns selbstverständlich. Heute liefern wir 80 Beatmungsgeräte nach #Brasilien. Gleich hebt das @Team_Luftwaffe ab.</w:t>
      </w:r>
    </w:p>
    <w:p w14:paraId="1D3957FD" w14:textId="77777777" w:rsidR="00B75F66" w:rsidRDefault="00B75F66" w:rsidP="00B75F66">
      <w:r>
        <w:t>2021-03-25T11:15:35.000Z Um die #Klimaziele zu erreichen, brauchen wir mehr Elektromobilität, mehr Wasserstoff (v.a. bei Nutzfahrzeugen), sowie synthetische &amp; fortschrittliche Biokraftstoffe. Neben alternativen Antrieben fördern wir auch erneuerbare Kraftstoffe. Sie müssen in die Massenproduktion</w:t>
      </w:r>
    </w:p>
    <w:p w14:paraId="3BF13CBB" w14:textId="77777777" w:rsidR="00B75F66" w:rsidRDefault="00B75F66" w:rsidP="00B75F66">
      <w:r>
        <w:t>2021-03-25T16:10:01.000Z Heute Abend spreche ich als Berichterstatter der @cducsubt für #Kreislaufwirtschaft und #Recycling im @Bundestag zu vorgerückter Stunde zur geplanten #Einwegkunststoffkennzeichnungsverordnung. Seid live auf http://bundestag.de oder bei @Phoenix dabei#Kunststoff #Umwelt</w:t>
      </w:r>
    </w:p>
    <w:p w14:paraId="30B3B823" w14:textId="77777777" w:rsidR="00B75F66" w:rsidRDefault="00B75F66" w:rsidP="00B75F66">
      <w:r>
        <w:t>2021-03-25T11:02:39.000Z Die Bewerbungsphase für den Deutschen #Kita-Preis hat begonnen. Sicher gibt es auch in @Stadt_OF und @KVOffenbach Kitas und Initiativen, die den Preis verdient hätten. Bewerbungen sind auf der Homepage des #KitaPreis|es möglich  http://deutscher-kita-preis.de@BMFSFJ @dkjs_bildung</w:t>
      </w:r>
    </w:p>
    <w:p w14:paraId="79ABE742" w14:textId="77777777" w:rsidR="00B75F66" w:rsidRDefault="00B75F66" w:rsidP="00B75F66">
      <w:r>
        <w:t>2021-03-25T07:28:34.000Z Guten Morgen! Das Kabinett hat gestern eine Steigerung des Wehretats um 5 % beschlossen. Ministerin @akk stellt klar, dass Investitionen in die Sicherheit auch weiterhin nötig sind. Gerade die aktuelle Bedrohungslage von Cyberattacken bis hin zur nuklearen Aufrüstung zeigen das.</w:t>
      </w:r>
    </w:p>
    <w:p w14:paraId="52D3D94B" w14:textId="77777777" w:rsidR="00B75F66" w:rsidRDefault="00B75F66" w:rsidP="00B75F66">
      <w:r>
        <w:t>2021-03-24T14:02:03.000Z Mit intelligenter Kommunikationstechnik an Straßenmasten kann die Infrastruktur unterstützt werden. Mehr Infos zu den Ansätzen im EU-Projekt #TransAID findet ihr hier: https://dlr.de/content/de/artikel/news/2021/01/20210319_eu-projekt-transaid.html…</w:t>
      </w:r>
    </w:p>
    <w:p w14:paraId="2443F813" w14:textId="77777777" w:rsidR="00B75F66" w:rsidRDefault="00B75F66" w:rsidP="00B75F66">
      <w:r>
        <w:t>2021-03-23T10:57:56.000Z Die DGLR hat eine neue Nachwuchsgruppe: @WueSpace ist eine an der @Uni_WUE angesiedelte studentische Gruppe, die es Studierenden ermöglicht,  Projekte in der Luft- und Raumfahrt zu realisieren. Herzlich willkommen bei der DGLR! Mehr unter: http://bit.ly/3vKXDVQ | Bild: WüSpace</w:t>
      </w:r>
    </w:p>
    <w:p w14:paraId="5E90C4F8" w14:textId="77777777" w:rsidR="00B75F66" w:rsidRDefault="00B75F66" w:rsidP="00B75F66">
      <w:r>
        <w:t>2021-03-24T08:52:50.000Z Heute um 13 Uhr steht #Bundeskanzlerin Angela Merkel im #Plenum des @Bundestag|es den Abgeordneten bei der #Regierungsbefragung Rede und Antwort. Seid live auf http://bundestag.de oder bei @phoenix_de dabei.@cducsubt @CDU #Sitzungswoche #Parlament #Kanzlerin #Merkel</w:t>
      </w:r>
    </w:p>
    <w:p w14:paraId="72E156A7" w14:textId="77777777" w:rsidR="00B75F66" w:rsidRDefault="00B75F66" w:rsidP="00B75F66">
      <w:r>
        <w:t>2021-03-23T16:18:59.000Z Impfungen sind der Weg aus der #Corona-#Pandemie. Jede #Impfung bringt uns dem Ende des Lockdowns näher: Bei aktuell 197.221 Impfungen pro Tag wird im Schnitt alle 0,4 Sekunden ein Mensch in Deutschlandgeimpft. Alles rund um die Fortschritte auf http://impfdashboard.de!CDU/CSU and 2 others</w:t>
      </w:r>
    </w:p>
    <w:p w14:paraId="49C62879" w14:textId="77777777" w:rsidR="00B75F66" w:rsidRDefault="00B75F66" w:rsidP="00B75F66">
      <w:r>
        <w:t>2021-03-24T08:34:45.000Z Vielen Dank an die #Soldatinnen und #Soldaten der @bundeswehrInfo für ihren #Amtshilfe-Einsatz im Kampf gegen die #Pandemie.#FürEuchGemeinsamStark #StrongerTogether #Bundeswehr #Corona #Covid19 @cducsubtVerteidigungsministerium@BMVg_Bundeswehr · Mar 23So viele waren es noch nie: 3.141 Soldatinnen und Soldaten unterstützen derzeit beim Impfen gegen #Corona. Damit erreicht die #Amtshilfe bei der Impfkampagne einen neuen Höchstwert - und weitere Kräfte stehen bereit.</w:t>
      </w:r>
    </w:p>
    <w:p w14:paraId="520B81B3" w14:textId="77777777" w:rsidR="00B75F66" w:rsidRDefault="00B75F66" w:rsidP="00B75F66">
      <w:r>
        <w:t xml:space="preserve">2021-03-18T15:27:04.000Z Messen im Schlepptau eines #A350! Gemeinsam mit @Airbus, @RollsRoyce &amp; @NesteGlobal untersuchen wir die Emissionen von 100% nachhaltigem Kraftstoff. </w:t>
      </w:r>
      <w:r>
        <w:lastRenderedPageBreak/>
        <w:t>Beim Verfolgungsflug des Passagierjets wird unser Forschungsflugzeug #Falcon20E im Einsatz sein. #SAFDLR – Emissionsstudie mit 100% nachhaltigem FlugkraftstoffLuftfahrt: Die weltweit erste Studie zur Untersuchung von Emissionen eines mit 100 Prozent nachhaltigem Flugkraftstoff (SAF, Sustainable Aviation Fuel) betriebenen kommerziellen Passagierflugzeugs...dlr.de</w:t>
      </w:r>
    </w:p>
    <w:p w14:paraId="1E7B7E68" w14:textId="77777777" w:rsidR="00B75F66" w:rsidRDefault="00B75F66" w:rsidP="00B75F66">
      <w:r>
        <w:t>2021-03-17T15:43:49.000Z Seit 70 Jahren sorgt Ihr für unsere Sicherheit. Herzlichen Glückwunsch #Bundespolizei und #Bundeskriminalamt. Ihr seid unverzichtbar!  #StarkerStaat #BPol // @bka</w:t>
      </w:r>
    </w:p>
    <w:p w14:paraId="02AD0F1C" w14:textId="77777777" w:rsidR="00B75F66" w:rsidRDefault="00B75F66" w:rsidP="00B75F66">
      <w:r>
        <w:t>2021-03-18T08:36:55.000Z Das Programm „#Ausbildungsplätze sichern“ ist eine wichtige Initiative der #Bundesregierung, die Weiterentwicklung begrüße ich ausdrücklich. Die #Berufsausbildung junger Menschen muss auch in der #Corona-Pandemie weiterhin so gut wie möglich unterstützt werden.#Azubis #BerufBMWi Bund@BMWi_Bund · Mar 17Die #Bundesregierung hat die Weiterentwicklung des Bundesprogramms "#Ausbildungsplätze sichern" beschlossen. Wichtig für #Azubis und Betriebe.Show this thread</w:t>
      </w:r>
    </w:p>
    <w:p w14:paraId="442968E8" w14:textId="77777777" w:rsidR="00B75F66" w:rsidRDefault="00B75F66" w:rsidP="00B75F66">
      <w:r>
        <w:t>2021-03-17T14:12:15.000Z Deutschland hat das #Klimaziel2020 erreicht und übertroffen. Die gestern veröffentlichten Emissionsdaten des @Umweltbundesamt|es zeigen, dass mehr als 40% weniger #Treibhausgase als im Vergleichsjahr 1990 freigesetzt wurden. Die Klimaschutzmaßnahmen der #Bundesregierung wirken!</w:t>
      </w:r>
    </w:p>
    <w:p w14:paraId="03AA6DEB" w14:textId="77777777" w:rsidR="00B75F66" w:rsidRDefault="00B75F66" w:rsidP="00B75F66">
      <w:r>
        <w:t>2021-03-16T09:16:12.000Z Ich unterstütze die 10-Punkte-Transparenzoffensive der @cducsubt ausdrücklich! Wir werden die geltenden Vorschriften zu #Transparenz im Abgeordnetengesetz verschärfen und verloren gegangenes Vertrauen wieder zurückgewinnen  https://bit.ly/2OSqeHT#CDUCSU @csu_bt #WirHandelnCDU/CSU@cducsubt · Mar 14Wir handeln mit einer 10-Punkte-Transparenzoffensive. Unser Ziel: Die bislang geltenden Transparenzvorschriften im Abgeordnetengesetz deutlich verschärfen &amp; umgehend gesetzlich umsetzen. Ein Thread. #WirHandeln (1/11)Show this thread</w:t>
      </w:r>
    </w:p>
    <w:p w14:paraId="3C478E7D" w14:textId="77777777" w:rsidR="00B75F66" w:rsidRDefault="00B75F66" w:rsidP="00B75F66">
      <w:r>
        <w:t>2021-03-15T20:32:24.000Z Die Impfungen mit #AstraZeneca werden vorerst ausgesetzt. Was Sie dazu wissen müssen, hier für Sie im Überblick:</w:t>
      </w:r>
    </w:p>
    <w:p w14:paraId="20321B24" w14:textId="77777777" w:rsidR="00B75F66" w:rsidRDefault="00B75F66" w:rsidP="00B75F66">
      <w:r>
        <w:t>2021-03-16T07:05:44.000Z Alte Fernseher, Smartphones, Computer – 10,3 Kilogramm Elektroabfall pro Kopf fielen 2018 hierzulande an. Das waren 0,2 Kilogramm mehr als 2017. Mehr Infos, z.B. zur Ausstattung der Haushalte, finden Sie hier: https://destatis.de/DE/Presse/Pressemitteilungen/Zahl-der-Woche/2021/PD21_11_p002.html… #Weltrecyclingtag #ZahlderWoche</w:t>
      </w:r>
    </w:p>
    <w:p w14:paraId="3D4803BA" w14:textId="77777777" w:rsidR="00B75F66" w:rsidRDefault="00B75F66" w:rsidP="00B75F66">
      <w:r>
        <w:t>2021-03-15T13:46:04.000Z Gemeinsam mit dem @duisport und dem @ZBTGmbH  arbeiten wir im Moment an einer Studie um eine langfristige und umfassende Umstellung auf wasserstoffbetriebene Loks zu prüfen. #Wasserstoff #Lokomotive Bild: duisport/©Frank-Reinholdhttps://dlr.de/fk/desktopdefault.aspx/tabid-8355/14259_read-72351/…</w:t>
      </w:r>
    </w:p>
    <w:p w14:paraId="0EC3D3A2" w14:textId="77777777" w:rsidR="00B75F66" w:rsidRDefault="00B75F66" w:rsidP="00B75F66">
      <w:r>
        <w:t>2021-03-15T13:43:42.000Z Heute ist #Weltverbrauchertag. Wir haben seit Beginn der Legislatur die Verbraucherrechte entschlossen ausgebaut, z.B. mit der Reduzierung der Inkasso-Gebühren. Nun wollen wir #Verbraucher bei ihren Verträgen noch besser schützen  https://bit.ly/3bORKze@cducsubt #WirHandeln</w:t>
      </w:r>
    </w:p>
    <w:p w14:paraId="099AB842" w14:textId="77777777" w:rsidR="00B75F66" w:rsidRDefault="00B75F66" w:rsidP="00B75F66">
      <w:r>
        <w:t>2021-03-13T13:56:56.000Z Die Delegierten der @CDU_Offenbach und CDU Kreis Offenbach haben mich heute erneut zum #Kandidaten für die #Bundestagswahl gewählt. Vielen Dank für das tolle Ergebnis von 94,3% und Euer Vertrauen. Ich freue mich auf den gemeinsamen #Wahlkampf.#wegenmorgen #btw21 @CDU @cducsubt</w:t>
      </w:r>
    </w:p>
    <w:p w14:paraId="0F9B7D9E" w14:textId="77777777" w:rsidR="00B75F66" w:rsidRDefault="00B75F66" w:rsidP="00B75F66">
      <w:r>
        <w:lastRenderedPageBreak/>
        <w:t>2021-03-06T09:02:00.000Z Wir sind für Euch vor Ort! In mehr als 85 Prozent der Landkreise ist die #Bundeswehr im Einsatz gegen #Corona. Im Rahmen der #Amtshilfe unterstützen wir dort, wo wir gebraucht werden und solange wir gebraucht werden. #FürEuchGemeinsamStark</w:t>
      </w:r>
    </w:p>
    <w:p w14:paraId="5B2ECE5E" w14:textId="77777777" w:rsidR="00B75F66" w:rsidRDefault="00B75F66" w:rsidP="00B75F66">
      <w:r>
        <w:t>2021-03-07T19:02:38.000Z Das Verhalten der Abgeordneten #Nüßlein und #Löbel ist inakzeptabel. Sie sollten ihr Bundestagsmandat umgehend niederlegen.@cducsubt @csu_bt</w:t>
      </w:r>
    </w:p>
    <w:p w14:paraId="2DAFE04A" w14:textId="77777777" w:rsidR="00B75F66" w:rsidRDefault="00B75F66" w:rsidP="00B75F66">
      <w:r>
        <w:t>2021-03-04T00:14:54.000Z Hier die Öffnungsschritte der heutigen Corona-Beschlüsse der Bundeskanzlerin und der MPs in der Übersicht:</w:t>
      </w:r>
    </w:p>
    <w:p w14:paraId="4F3C3F30" w14:textId="77777777" w:rsidR="00B75F66" w:rsidRDefault="00B75F66" w:rsidP="00B75F66">
      <w:r>
        <w:t>2021-03-04T07:53:01.000Z Die #Bundeswehr beteiligt sich für ein weiteres Jahr an der Operation #SeaGuardian. Das hat der Deutsche Bundestag gestern Abend beschlossen. Ziel der NATO-geführten Mission ist es, der Verbreitung von Terrorismus im Mittelmeerraum entgegenzutreten.</w:t>
      </w:r>
    </w:p>
    <w:p w14:paraId="5550F924" w14:textId="77777777" w:rsidR="00B75F66" w:rsidRDefault="00B75F66" w:rsidP="00B75F66">
      <w:r>
        <w:t>2021-03-04T08:20:57.000Z #Bund und #Länder haben sich auf einige #Lockerungen der #Maßnahmen zur Eindämmung der #Corona-Pandemie geeinigt. Ab dem 8.März kann abhängig von der #Inzidenz auch der #Einzelhandel wieder öffnen. Einen Überblick gibt es hier https://bit.ly/3sHFRjY#Pandemie #COVID #COVID19</w:t>
      </w:r>
    </w:p>
    <w:p w14:paraId="1E72B8B7" w14:textId="77777777" w:rsidR="00B75F66" w:rsidRDefault="00B75F66" w:rsidP="00B75F66">
      <w:r>
        <w:t>2021-03-03T13:14:45.000Z Großartige Nachrichten für die @Stadt_Langen! Der #Bund fördert den Neubau der Vier-Felder-Sporthalle im #Langen|er Sportpark Oberlinden mit 2 Mio. €. Das hat der #Haushaltsausschuss des #Bundestag|es heute beschlossen. Mehr hier https://bit.ly/3kRfVQt@cducsubt @KVOffenbach</w:t>
      </w:r>
    </w:p>
    <w:p w14:paraId="322507C4" w14:textId="77777777" w:rsidR="00B75F66" w:rsidRDefault="00B75F66" w:rsidP="00B75F66">
      <w:r>
        <w:t>2021-03-03T10:00:08.000Z Heute um 13 Uhr steht #Bundesverkehrsminister @AndiScheuer im #Plenum des @Bundestag|es den Abgeordneten bei der #Regierungsbefragung Rede und Antwort. Seid live auf https://bundestag.de oder bei @phoenix_de dabei. @cducsubt @csu_bt @CSU @CDU @BMVI #Sitzungswoche #Parlament</w:t>
      </w:r>
    </w:p>
    <w:p w14:paraId="51A7C863" w14:textId="77777777" w:rsidR="00B75F66" w:rsidRDefault="00B75F66" w:rsidP="00B75F66">
      <w:r>
        <w:t>2021-03-03T08:30:37.000Z AfD wird vom Verfassungsschutz beobachtet https://tagesschau.de/inland/afd-verfassungsschutz-verdachtsfall-103.html… Richtige Entscheidung! Fremdenfeindlichkeit und Rassismus haben in unseren Parlamenten - von der Kommune bis in den Bundestag - nichts zu suchen.AfD wird vom Verfassungsschutz beobachtetDas Bundesamt für Verfassungsschutz hat die AfD nach Informationen des ARD-Hauptstadtstudios als Verdachtsfall eingestuft. Öffentlich reden kann der Verfassungsschutz darüber allerdings nicht. Von...tagesschau.de</w:t>
      </w:r>
    </w:p>
    <w:p w14:paraId="2CBF642B" w14:textId="77777777" w:rsidR="00B75F66" w:rsidRDefault="00B75F66" w:rsidP="00B75F66">
      <w:r>
        <w:t>2021-03-01T13:10:46.000Z Die @esa hat seit heute einen neuen Generaldirektor. Herzlich Willkommen @AschbacherJosef. http://esa.int/Space_in_Member_States/Austria/Josef_Aschbacher_ist_neuer_ESA-Generaldirektor…</w:t>
      </w:r>
    </w:p>
    <w:p w14:paraId="4572962B" w14:textId="77777777" w:rsidR="00B75F66" w:rsidRDefault="00B75F66" w:rsidP="00B75F66">
      <w:r>
        <w:t>2021-03-02T13:38:02.000Z Am Freitag wollen wir im #Bundestag das #Personenbeförderungsrecht an neue, innovative Formen der #Mobilität wie Poolingdienste oder #Uber anpassen. Auch ein fairer Ausgleich mit bisherigen Anbietern wie dem #Taxi-Gewerbe ist vorgesehen. @BMVI @cducsubt #MobilitätDerZukunft</w:t>
      </w:r>
    </w:p>
    <w:p w14:paraId="57F7D393" w14:textId="77777777" w:rsidR="00B75F66" w:rsidRDefault="00B75F66" w:rsidP="00B75F66">
      <w:r>
        <w:t>2021-03-01T13:51:47.000Z Heute tritt @AschbacherJosef sein Amt als neuer @ESA_de-Generaldirektor an, wir wünschen einen guten Start! Gleichzeitig bedanken wir uns bei @janwoerner für seinen Einsatz wie z.B. hier beim #DLRK2019 in Darmstadt und wünschen alles Gute für den weiteren Weg!</w:t>
      </w:r>
    </w:p>
    <w:p w14:paraId="597C9414" w14:textId="77777777" w:rsidR="00B75F66" w:rsidRDefault="00B75F66" w:rsidP="00B75F66">
      <w:r>
        <w:lastRenderedPageBreak/>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1B49AFC4" w14:textId="77777777" w:rsidR="00B75F66" w:rsidRDefault="00B75F66" w:rsidP="00B75F66">
      <w:r>
        <w:t>2021-02-22T09:00:23.000Z Der Impfstoff von #AstraZeneca ist sicher und hochwirksam. Er verhindert viele Infektionen und schützt vor schweren Krankheitsverläufen. Die Impfung kann Leben retten. https://bundesregierung.de/breg-de/aktuelles/wirksamkeit-astrazeneca-1859868…BMG and 4 others</w:t>
      </w:r>
    </w:p>
    <w:p w14:paraId="74E8A646" w14:textId="77777777" w:rsidR="00B75F66" w:rsidRDefault="00B75F66" w:rsidP="00B75F66">
      <w:r>
        <w:t>2021-02-22T13:17:59.000Z Heute beginnt eine weitere #Sitzungswoche des Deutschen #Bundestag|es in Berlin. Neben einer #Regierungsbefragung mit #Bundesgesundheitsminister @jensspahn debattieren wir über mehr #Verbraucherschutz und die wirtschaftliche Zusammenarbeit mit #Afrika. @cducsubt</w:t>
      </w:r>
    </w:p>
    <w:p w14:paraId="1C3FD4DA" w14:textId="77777777" w:rsidR="00B75F66" w:rsidRDefault="00B75F66" w:rsidP="00B75F66">
      <w:r>
        <w:t>2021-02-22T08:49:25.000Z Auch von mir ein herzlicher Dank an die #Soldatinnen und #Soldaten der #Bundeswehr für ihren #Amtshilfe-Einsatz im Kampf gegen die #Pandemie. #FürEuchGemeinsamStark @cducsubtVerteidigungsministerium@BMVg_Bundeswehr · Feb 22Fast 1 Jahr unterstützt die #Bundeswehr nun im Kampf gegen #Corona. Immer wieder erreicht uns hier auf Twitter viel Lob für die Arbeit unserer Soldatinnen und Soldaten - das möchten wir gern weitergeben. Vielen Dank allen, die im #Amtshilfe-Einsatz sind! #FürEuchGemeinsamStark</w:t>
      </w:r>
    </w:p>
    <w:p w14:paraId="57D567C4" w14:textId="77777777" w:rsidR="00B75F66" w:rsidRDefault="00B75F66" w:rsidP="00B75F66">
      <w:r>
        <w:t>2021-02-19T10:53:28.000Z Mit vier neuen Förderrichtlinien gibt #BMWi den Startschuss für das #Förderprogramm "Zukunftsinvestitionen in der #Fahrzeugindustrie". Es unterstützt die  #Automobilindustrie bei #Digitalisierung &amp; #Nachhaltigkeit. Mehr Infos unter http://kopa35c.de</w:t>
      </w:r>
    </w:p>
    <w:p w14:paraId="30FAA95D" w14:textId="77777777" w:rsidR="00B75F66" w:rsidRDefault="00B75F66" w:rsidP="00B75F66">
      <w:r>
        <w:t>2021-02-17T09:38:28.000Z  Folie statt Blech, kleben statt schrauben! Ab März sind Kennzeichen bei Mopeds &amp; Mofas in Form einer Klebefolie zugelassen. Die neuen Folienkennzeichen sind besser für die Umwelt, günstiger, einfacher und fälschungssicherer.https://bit.ly/3jShc92</w:t>
      </w:r>
    </w:p>
    <w:p w14:paraId="1B40227D" w14:textId="77777777" w:rsidR="00B75F66" w:rsidRDefault="00B75F66" w:rsidP="00B75F66">
      <w:r>
        <w:t>2021-02-19T09:07:11.000Z Ein Jahr nach dem Anschlag in #Hanau gedenken wir heute den Opfern der schrecklichen Tat und stehen vereint gegen #Hass, #Hetze, #Ausgrenzung und #Rassismus.#saytheirnames #gegenrassismus1:0618 views</w:t>
      </w:r>
    </w:p>
    <w:p w14:paraId="0677D6C0" w14:textId="77777777" w:rsidR="00B75F66" w:rsidRDefault="00B75F66" w:rsidP="00B75F66">
      <w:r>
        <w:t>2021-02-17T07:49:56.000Z Die Unterstützung der #Bundeswehr ist während der #Corona-Pandemie überall sichtbar. Aber nicht nur im Kampf gegen Corona wird #Amtshilfe geleistet - in Münster haben 60 SoldatInnen die Stadt von Schneemassen befreit und damit Rettungswege wieder befahrbar gemacht.Bundeswehr@bundeswehrInfo · Feb 17#ICYMI - #Amtshilfe in #Münster - Nach den schweren Schneefällen waren Anfang der Woche rund 60 Angehörige des #BwDLZ und #Soldatin|nen und #Soldat|en des Deutsch-Niederländischen Corps im Einsatz, um u.a. Rettungswege zu räumen. Mehr dazu gibt es hier: https://bundeswehr.de/de/organisation/infrastruktur-umweltschutz-und-dienstleistungen/aktuelles/winter-in-muenster-bundeswehr-beseitigt-schneemassen-5030522…</w:t>
      </w:r>
    </w:p>
    <w:p w14:paraId="3E764636" w14:textId="77777777" w:rsidR="00B75F66" w:rsidRDefault="00B75F66" w:rsidP="00B75F66">
      <w:r>
        <w:t>2021-02-15T10:45:28.000Z Das #Maßnahmenpaket der #Bundesregierung für #Flughäfen ist unerlässlich, um unsere #Luftverkehrsinfrastruktur zu erhalten. Gerade in der #Pandemie brauchen wir funktionierende Transport- und Lieferketten. Zum #Rettungspaket  https://bit.ly/3qoK1fN@BMVI @AndiScheuer @cducsubt</w:t>
      </w:r>
    </w:p>
    <w:p w14:paraId="5A7063E0" w14:textId="77777777" w:rsidR="00B75F66" w:rsidRDefault="00B75F66" w:rsidP="00B75F66">
      <w:r>
        <w:t>2021-02-12T15:57:06.000Z Okay, wir haben verstanden: Dieser familienfeindliche Vorschlag ist nun auch im Herzen der Bundes-Grünen angekommen. Muss man wissen.</w:t>
      </w:r>
    </w:p>
    <w:p w14:paraId="24B4758C" w14:textId="77777777" w:rsidR="00B75F66" w:rsidRDefault="00B75F66" w:rsidP="00B75F66">
      <w:r>
        <w:lastRenderedPageBreak/>
        <w:t>2021-02-15T07:13:10.000Z Seit knapp 1 Jahr unterstützt die #Bundeswehr in ihrem größten und längsten #Amtshilfe-Einsatz im Kampf gegen #Corona. Zum Start in die neue Woche gibt es hier aktuelle Zahlen zur Hilfeleistung in den Impfzentren sowie in den Alten- &amp; Pflegeheimen: #FürEuchGemeinsamStark</w:t>
      </w:r>
    </w:p>
    <w:p w14:paraId="3A0E4849" w14:textId="77777777" w:rsidR="00B75F66" w:rsidRDefault="00B75F66" w:rsidP="00B75F66">
      <w:r>
        <w:t xml:space="preserve">2021-02-03T14:37:12.000Z Die Hilfe kommt an. Unser Team zur #Corona-Hilfe wird die nächsten 3 Wochen in #Portugal in einem Krankenhaus unterstützen. #StrongerTogether </w:t>
      </w:r>
    </w:p>
    <w:p w14:paraId="50F7FCD9" w14:textId="77777777" w:rsidR="00B75F66" w:rsidRDefault="00B75F66" w:rsidP="00B75F66">
      <w:r>
        <w:t>2021-02-04T10:59:57.000Z Der #Koalitionsausschuss hat sich auf weitere #Coronahilfe|n für Familien und Unternehmen geeinigt. Wichtige Ergebnisse sind der #Kinderbonus, die Sonderzahlung für Hartz-IV-Empfänger und die Senkung der #Mehrwertsteuer für die #Gastronomie  https://bit.ly/3aApoqf#WirHandeln</w:t>
      </w:r>
    </w:p>
    <w:p w14:paraId="54ABF2FD" w14:textId="77777777" w:rsidR="00B75F66" w:rsidRDefault="00B75F66" w:rsidP="00B75F66">
      <w:r>
        <w:t>2021-02-02T17:37:19.000Z Taxis, Sharing- &amp; Kurierdienste legen im Jahr tausende Kilometer zurück. Um die #Emissionen im Stadtverkehr nachhaltig zu senken, fördern wir den #Umstieg auf #Elektromobilität von kommunalen &amp; gewerblichen Flotten mit weiteren 20 Millionen Euro!https://bit.ly/3cyKvff</w:t>
      </w:r>
    </w:p>
    <w:p w14:paraId="6395ABCD" w14:textId="77777777" w:rsidR="00B75F66" w:rsidRDefault="00B75F66" w:rsidP="00B75F66">
      <w:r>
        <w:t>2021-01-31T16:00:00.000Z 2021 bringt zahlreiche #Steuerentlastungen: Insbesondere #Familien haben mehr #Netto vom #Brutto in der Tasche - und das schon bei der #Gehaltsauszahlung für Januar!  Wer sonst noch profitiert, lesen Sie im Faktencheck: https://cducsu.de/steuern_sparen_2021…</w:t>
      </w:r>
    </w:p>
    <w:p w14:paraId="7FECB3C8" w14:textId="77777777" w:rsidR="00B75F66" w:rsidRDefault="00B75F66" w:rsidP="00B75F66">
      <w:r>
        <w:t>2021-02-01T16:41:44.000Z Inzwischen haben mehr als die Hälfte der Landkreise u. kreisfreie Städte (insgesamt 206) Personalanforderungen für die Bundeswehrunterstützung bei der Schnelltestdurchführung in Pflegeeinrichtungen gestellt. 2200 Soldaten sind schon vor Ort, 1000 weitere folgen in Kürze. Danke!</w:t>
      </w:r>
    </w:p>
    <w:p w14:paraId="36B9F778" w14:textId="77777777" w:rsidR="00B75F66" w:rsidRDefault="00B75F66" w:rsidP="00B75F66">
      <w:r>
        <w:t>2021-02-01T12:00:09.000Z #Lufthansa Technik betreibt ein eigenes #5G-Netz. Es hilft, Flugzeug-Triebwerke instand zu halten. Wie das funktioniert, haben wir uns bei @LHTechnik vor Ort angeschaut: https://fal.cn/3d5UW #Dspricht5G</w:t>
      </w:r>
    </w:p>
    <w:p w14:paraId="17577B28" w14:textId="77777777" w:rsidR="00B75F66" w:rsidRDefault="00B75F66" w:rsidP="00B75F66">
      <w:r>
        <w:t>2021-01-29T06:48:00.000Z Geht #Corona, kommt der #Aufschwung.  Mit diesen Worten hat Bundeswirtschaftsminister @peteraltmaier den Fahrplan für die deutsche #Wirtschaft im Jahr 2021 beschrieben. Mehr zum #Jahreswirtschaftsbericht:  http://cdu.de/aktuelles/jahreswirtschaftsbericht-2021-geht-corona-kommt-der-aufschwung…</w:t>
      </w:r>
    </w:p>
    <w:p w14:paraId="121C68BA" w14:textId="77777777" w:rsidR="00B75F66" w:rsidRDefault="00B75F66" w:rsidP="00B75F66">
      <w:r>
        <w:t>2021-01-28T06:44:00.000Z Schon über 300 000 #Familien konnten sich mit dem #Baukindergeld den Traum von den eigenen vier Wänden erfüllen.  Seit Start des Programms im Sept. 2018 hat die Förderbank @KfW für den staatlichen Eigenheim-Zuschuss 6,5 Mrd. Euro ausgezahlt. Mehr Infos:https://cdu.de/artikel/erfolgsgeschichte-baukindergeld…</w:t>
      </w:r>
    </w:p>
    <w:p w14:paraId="66EA6E13" w14:textId="77777777" w:rsidR="00B75F66" w:rsidRDefault="00B75F66" w:rsidP="00B75F66">
      <w:r>
        <w:t>2021-01-27T09:08:09.000Z Am heutigen 27. Januar gedenken wir der Opfer des Holocaust. Es liegt in unserer Verantwortung, dass dieses unglaubliche Verbrechen gegen die Menschlichkeit nicht in Vergessenheit gerät und sich niemals wiederholt.#gegendasvergessen #WeRemember #HolocaustGedenktag #NieWieder</w:t>
      </w:r>
    </w:p>
    <w:p w14:paraId="4A8DCC2F" w14:textId="77777777" w:rsidR="00B75F66" w:rsidRDefault="00B75F66" w:rsidP="00B75F66">
      <w:r>
        <w:t>2021-01-26T14:55:16.000Z Die #Ministerpräsidentenkonferenz hat eine Ausweitung der #Maskenpflicht beschlossen. Laut der neuen Bund-Länder-Verordnung ist das Tragen von FFP2/3- oder OP-Masken in #Geschäften und im #ÖPNV nun Pflicht. Mehr dazu hier  https://bit.ly/2YmxNrD#gemeinsamgegencorona #Covid19</w:t>
      </w:r>
    </w:p>
    <w:p w14:paraId="3CDEF586" w14:textId="77777777" w:rsidR="00B75F66" w:rsidRDefault="00B75F66" w:rsidP="00B75F66">
      <w:r>
        <w:lastRenderedPageBreak/>
        <w:t>2021-01-24T16:08:45.000Z In Pflege- und Altenheimen unterstützt die #Bundeswehr mit „Helfenden Händen“ und beim Testen. 1378 Bundeswehrangehörige sind derzeit dafür eingesetzt. Voraussetzung: Die Behörden vor Ort stellen einen Amtshilfe-Antrag. Dann sind bis zu 10.000 SoldatInnen kurzfristig möglich.</w:t>
      </w:r>
    </w:p>
    <w:p w14:paraId="507DF656" w14:textId="77777777" w:rsidR="00B75F66" w:rsidRDefault="00B75F66" w:rsidP="00B75F66">
      <w:r>
        <w:t xml:space="preserve">2021-01-22T10:57:49.000Z Bald rollen mehr saubere Busse auf unseren Straßen! Das Kabinett hat unserem Gesetzesentwurf für saubere &amp; energieeffizienter Straßenfahrzeuge zugestimmt.  Bis Ende 2025 müssen mind. 45% der Busse im #ÖPNV emissionsarm/-frei sein, bis Ende 2030 mind. 65%. #CleanVehicles </w:t>
      </w:r>
    </w:p>
    <w:p w14:paraId="0B602739" w14:textId="77777777" w:rsidR="00B75F66" w:rsidRDefault="00B75F66" w:rsidP="00B75F66">
      <w:r>
        <w:t>2021-01-26T12:05:49.000Z Die CDU bekennt sich klar zur #Schuldenbremse. Sie hat die Grundlage geschaffen, dass Deutschland in der Pandemie finanziell handlungsfähig war. In der Krise ermöglicht ihre Notklausel flexibles Handeln.</w:t>
      </w:r>
    </w:p>
    <w:p w14:paraId="02CD715B" w14:textId="77777777" w:rsidR="00B75F66" w:rsidRDefault="00B75F66" w:rsidP="00B75F66">
      <w:r>
        <w:t>2021-01-16T08:22:13.000Z Um 9.30h beginnt der zweite und entscheidende Tag des #cdupt21 der @CDU mit den Reden der drei #Kandidaten. Im Anschluss wird der neue #Vorsitzende gewählt. Ich stimme für @_FriedrichMerz. Seid live dabei  https://bit.ly/3srDG4S#wegenmorgen #TeamMerz #Zukunft #Verantwortung</w:t>
      </w:r>
    </w:p>
    <w:p w14:paraId="1E8253A7" w14:textId="77777777" w:rsidR="00B75F66" w:rsidRDefault="00B75F66" w:rsidP="00B75F66">
      <w:r>
        <w:t>2021-01-16T07:23:36.000Z  Guten Morgen aus dem hub27 &amp; willkommen zurück auf unserem digitalen Parteitag. 1001 Delegierte entscheiden heute über den neuen Bundesvorstand. Hier beginnt gleich die Übertragung:  https://cdu-parteitag.de#wegenmorgen #cdupt21</w:t>
      </w:r>
    </w:p>
    <w:p w14:paraId="08CFEBDD" w14:textId="77777777" w:rsidR="00B75F66" w:rsidRDefault="00B75F66" w:rsidP="00B75F66">
      <w:r>
        <w:t>2021-01-15T14:00:03.000Z Heute beginnt um 18h der #cdupt21 der @CDU, morgen wird der neue #Vorsitzende gewählt. Ich stimme für @_FriedrichMerz, weil er anpackt und für ein modernes und mutiges #Deutschland steht. Seid live dabeihttps://bit.ly/3srDG4S#wegenmorgen #TeamMerz #Zukunft #Verantwortung</w:t>
      </w:r>
    </w:p>
    <w:p w14:paraId="2B983EA0" w14:textId="77777777" w:rsidR="00B75F66" w:rsidRDefault="00B75F66" w:rsidP="00B75F66">
      <w:r>
        <w:t>2021-01-14T08:16:54.000Z Reifenabrieb ist weltweit für mehr als ein Viertel der Mikroplastik-Emissionen verantwortlich. Auch Bremsabrieb ist ein großes Problem. Das DLR testet im Projekt ZEDU-1 Konzepte, um diese Feinstaubquellen zu vermeiden: https://dlr.de/content/de/artikel/news/2021/01/20210113_null-emissions-antrieb-mobilitaet-ohne-feinstaub.html…</w:t>
      </w:r>
    </w:p>
    <w:p w14:paraId="0AA74297" w14:textId="77777777" w:rsidR="00B75F66" w:rsidRDefault="00B75F66" w:rsidP="00B75F66">
      <w:r>
        <w:t>2021-01-14T09:34:18.000Z It’s the #FinalCountdown!  Morgen beginnt der #cdupt21. Wir sind bereit - #wegenmorgen Sie auch?  https://cdu-parteitag.de/digitales-toolkit…</w:t>
      </w:r>
    </w:p>
    <w:p w14:paraId="4DB252C0" w14:textId="77777777" w:rsidR="00B75F66" w:rsidRDefault="00B75F66" w:rsidP="00B75F66">
      <w:r>
        <w:t>2021-01-14T09:30:07.000Z Noch mehr Fragen und Antworten zur #COVID_19 Impfung finden Sie unter: https://bundesgesundheitsministerium.de/coronavirus/faq-covid-19-impfung.html…</w:t>
      </w:r>
    </w:p>
    <w:p w14:paraId="4D1D7CEC" w14:textId="77777777" w:rsidR="00B75F66" w:rsidRDefault="00B75F66" w:rsidP="00B75F66">
      <w:r>
        <w:t>2021-01-13T10:28:47.000Z Heute um 13 Uhr gibt #Bundesgesundheitsminister @jensspahn im @Bundestag eine #Regierungserklärung ab und informiert über den #Impfbeginn in Deutschland und Europa. Seid live auf http://bundestag.de oder bei @phoenix dabei.@cducsubt @BMG_Bund #Parlament #Sitzungswoche</w:t>
      </w:r>
    </w:p>
    <w:p w14:paraId="7F4E3628" w14:textId="77777777" w:rsidR="00B75F66" w:rsidRDefault="00B75F66" w:rsidP="00B75F66">
      <w:r>
        <w:t>2021-01-12T16:00:50.000Z "Die SPD ist so weit links, dass sie gar nicht mehr in der Mitte der Gesellschaft stattfindet!“ das machte unser Generalsekretär @PaulZiemiak in einem Interview mit @AFPde deutlich.</w:t>
      </w:r>
    </w:p>
    <w:p w14:paraId="7680A738" w14:textId="77777777" w:rsidR="00B75F66" w:rsidRDefault="00B75F66" w:rsidP="00B75F66">
      <w:r>
        <w:t>2021-01-11T16:04:32.000Z Heute beginnt die erste #Sitzungswoche des #Bundestag|es im neuen Jahr. Wir wollen u.a. ein #Digitalisierungsgesetz für mehr Fairness im Netz verabschieden, #Hasskriminalität im Netz bekämpfen und eine Strategie zur #Bioökonomie beschließen  https://bit.ly/38v3epM@cducsubt</w:t>
      </w:r>
    </w:p>
    <w:p w14:paraId="409C17F0" w14:textId="77777777" w:rsidR="00B75F66" w:rsidRDefault="00B75F66" w:rsidP="00B75F66">
      <w:r>
        <w:lastRenderedPageBreak/>
        <w:t>2021-01-11T15:15:17.000Z #Lkw verursachen ca. 1/4 der #CO2-Emissionen im Straßenverkehr. Um diese zu reduzieren, gibt es jetzt einen Zuschuss für alle, die ihre alten  gegen saubere neue Lkw mit #Abbiegeassistent tauschen. Zudem verlagern wir mehr Güter auf Wasser &amp; Schiene.https://bit.ly/2K4K2Wx</w:t>
      </w:r>
    </w:p>
    <w:p w14:paraId="3F4F311F" w14:textId="77777777" w:rsidR="00B75F66" w:rsidRDefault="00B75F66" w:rsidP="00B75F66">
      <w:r>
        <w:t>2021-01-11T10:03:59.000Z Ein herzlicher Dank an die #Einsatzkräfte der @polizeiberlin und der #Polizei des @Bundestag|es für ihre Arbeit. Sie gewährleisten die Sicherheit der #Abgeordneten und der vielen #Mitarbeiterinnen und #Mitarbeiter im #Parlament.WELT@welt · Jan 10Berliner Polizei verstärkt Schutz des Bundestags http://to.welt.de/wvN623K</w:t>
      </w:r>
    </w:p>
    <w:p w14:paraId="5C1C516B" w14:textId="77777777" w:rsidR="00B75F66" w:rsidRDefault="00B75F66" w:rsidP="00B75F66">
      <w:r>
        <w:t>2021-01-09T14:12:49.000Z Heute bin ich in meiner #Heimatstadt #Obertshausen unterwegs.</w:t>
      </w:r>
    </w:p>
    <w:p w14:paraId="456C69EF" w14:textId="77777777" w:rsidR="00B75F66" w:rsidRDefault="00B75F66" w:rsidP="00B75F66">
      <w:r>
        <w:t>2020-12-31T23:44:37.000Z Entlastung für Familien , mehr Wertschätzung für Ehrenamtliche  und Unterstützung für Bausparer : Das Jahr 2021 bringt einige gesetzliche Neuerungen mit sich . Alle wichtigen Infos gibt es hier Was sich zum 1. Januar ändertNeues Jahr, neue Regeln: 2021 bringt Steuerentlastungen, beispielsweise durch Soli-Abbau, Erhöhung des Grundfreibetrags und des Kinderfreibetrags, von mehr als 20 Milliarden Euro. Damit steht...cducsu.de</w:t>
      </w:r>
    </w:p>
    <w:p w14:paraId="6B28DD86" w14:textId="77777777" w:rsidR="00B75F66" w:rsidRDefault="00B75F66" w:rsidP="00B75F66">
      <w:r>
        <w:t>2021-01-02T08:13:00.000Z Was 2020 schon gut lief, führen wir 2021 fort: Die Kaufprämie für Elektroautos &amp; Plug-in-PKWs wird verlängert. Damit die Freude beim Fahren ohne Emissionen erst einmal nicht aufhört, werden alle Elektrofahrzeuge, die bis Ende 2025 zugelassen werden, von der Kfz-Steuer befreit.</w:t>
      </w:r>
    </w:p>
    <w:p w14:paraId="19C74682" w14:textId="77777777" w:rsidR="00B75F66" w:rsidRDefault="00B75F66" w:rsidP="00B75F66">
      <w:r>
        <w:t>2020-12-31T08:22:27.000Z #Novemberhilfe beantragen und bis zu 50 % Abschlagszahlung erhalten: maximal 50.000 Euro. Für Betriebe und Selbständige, die von Schließungen wegen #Corona direkt oder indirekt betroffen sind. Mehr auf http://ueberbrueckungshilfe-unternehmen.de #unternehmerbleiben #BMWi #Coronahilfen</w:t>
      </w:r>
    </w:p>
    <w:p w14:paraId="0CE8A134" w14:textId="77777777" w:rsidR="00B75F66" w:rsidRDefault="00B75F66" w:rsidP="00B75F66">
      <w:r>
        <w:t>2020-12-28T17:26:49.000Z Was Reiserückkehrer beachten müssen. http://bpaq.de/Reisen</w:t>
      </w:r>
    </w:p>
    <w:p w14:paraId="537CEF4D" w14:textId="77777777" w:rsidR="00B75F66" w:rsidRDefault="00B75F66" w:rsidP="00B75F66">
      <w:r>
        <w:t>2020-12-27T12:44:55.000Z Heute ist ein historischer Tag, die Bundesländer beginnen wie geplant mit dem #Impfen. Je mehr sich mit dem #Impfstoff "made in Germany" impfen lassen, desto besser können wir unsere Mitmenschen schützen. Mehr dazu hier  https://bit.ly/38H3d0C #Impfstart @BMG_Bund #BioNTech</w:t>
      </w:r>
    </w:p>
    <w:p w14:paraId="7AF54BA3" w14:textId="77777777" w:rsidR="00B75F66" w:rsidRDefault="00B75F66" w:rsidP="00B75F66">
      <w:r>
        <w:t>2020-12-21T12:57:11.000Z Schutz vor #Corona: Welche Personen können zuerst geimpft werden? Und wie wird die #Impfung organisiert? Einzelheiten und Antworten auf viele weitere Fragen hier: http://bundesregierung.de/corona-schutzimpfung…</w:t>
      </w:r>
    </w:p>
    <w:p w14:paraId="2F63B748" w14:textId="77777777" w:rsidR="00B75F66" w:rsidRDefault="00B75F66" w:rsidP="00B75F66">
      <w:r>
        <w:t>2020-12-23T06:33:00.000Z Der #Impfstoff ist Hoffnung für uns alle in dieser Zeit. Dank an alle Helden der Forschung, die unermüdlich an dieser Hoffnung gearbeitet haben. Dennoch braucht es weiterhin Achtsamkeit &amp; Verantwortungsbewusstsein. #Advent #FüreinanderGegenCorona  #FüreinanderHoffnungSein</w:t>
      </w:r>
    </w:p>
    <w:p w14:paraId="1F7B23CB" w14:textId="77777777" w:rsidR="00B75F66" w:rsidRDefault="00B75F66" w:rsidP="00B75F66">
      <w:r>
        <w:t>2020-12-22T14:00:20.000Z Die #Infektionszahlen bewegen sich weiterhin auf sehr hohem Niveau. Auch über die #Feiertage sollten wir unsere #Kontakte auf ein Minimum reduzieren und uns an die #AHA-Formel halten, um eine Überlastung des Gesundheitswesens zu verhindern.</w:t>
      </w:r>
    </w:p>
    <w:p w14:paraId="5218E608" w14:textId="77777777" w:rsidR="00B75F66" w:rsidRDefault="00B75F66" w:rsidP="00B75F66">
      <w:r>
        <w:t xml:space="preserve">2020-12-22T16:36:41.000Z „Wer heute den pandemiebedingten &amp; temporären Verpackungsmehrbedarf als Zeichen für eine Kehrtwende bei der #Kreislaufwirtschaft deutet oder mit einem Fehlverhalten der Bürger erklärt, hat genau das nicht verstanden“, so Marie-Luise #Dött.  Mehr dazu:Das Leben in der Pandemie ist besonders – auch mit Blick auf den AbfallMit der </w:t>
      </w:r>
      <w:r>
        <w:lastRenderedPageBreak/>
        <w:t>Kreislaufwirtschaft sind wir auf einem guten Weg. Weniger Abfälle produzieren und mehr Abfälle wiedernutzen – diesen Weg werden wir auch künftig [...]blogfraktion.de</w:t>
      </w:r>
    </w:p>
    <w:p w14:paraId="203D9F18" w14:textId="77777777" w:rsidR="00B75F66" w:rsidRDefault="00B75F66" w:rsidP="00B75F66">
      <w:r>
        <w:t>2020-12-21T07:54:09.000Z Unsere Krankenhäuser leisten für uns alle Großartiges. In der Pandemie geraten sie jedoch an ihre Grenzen. Damit sie für jeden in Not da sein können, geht es jetzt ganz besonders um Achtsamkeit &amp; Verantwortungsbewusstsein. #Advent #FüreinanderGegenCorona #FüreinanderHoffnungSein</w:t>
      </w:r>
    </w:p>
    <w:p w14:paraId="770D1B8E" w14:textId="77777777" w:rsidR="00B75F66" w:rsidRDefault="00B75F66" w:rsidP="00B75F66">
      <w:r>
        <w:t>2020-12-20T17:43:40.000Z Ab Mitternacht schränkt die #Bundesregierung wegen der #Mutation des #Coronavirus die Reisemöglichkeiten zwischen #Deutschland und #Großbritannien ein. Ich unterstütze den drastischen Schritt, Sicherheit geht vor!@BMVI @BMG_Bund @jensspahn @cducsubt #FlugverbotBMG@BMG_Bund · Dec 20, 2020"Ab Mitternacht wird jeder Flug aus Großbritannien nach Deutschland untersagt. Morgen werden wir mit einer Verordnung alle Einreisen aus GB und Südafrika einschränken", so @jensspahn bei #BerichtausBerlin.#Mutation</w:t>
      </w:r>
    </w:p>
    <w:p w14:paraId="4CE70D7F" w14:textId="77777777" w:rsidR="00B75F66" w:rsidRDefault="00B75F66" w:rsidP="00B75F66">
      <w:r>
        <w:t>2020-12-19T11:00:45.000Z Am 27. Dezember starten in Deutschland und der EU die #Impfung|en gegen das #Coronavirus. Mehr Infos dazu gibt es hier  https://bit.ly/37vB39M. Sucht schon mal Euren Impfpass raus @BMG_Bund #ImpfenSchützt #Impfstoff #Impfplan #COVID19</w:t>
      </w:r>
    </w:p>
    <w:p w14:paraId="56FDA52A" w14:textId="77777777" w:rsidR="00B75F66" w:rsidRDefault="00B75F66" w:rsidP="00B75F66">
      <w:r>
        <w:t>2020-12-14T15:35:48.000Z #LeiseSchiene  „Menschen, die in der Nähe einer Bahnstrecke leben, können in Zukunft besser schlafen. Ab sofort dürfen keine lauten Güterzüge mehr in  fahren. Wir sorgen mit @DB_Presse dafür, dass alle Güterwaggons auf #Flüsterbremsen umgerüstet werden", BM @AndiScheuer.</w:t>
      </w:r>
    </w:p>
    <w:p w14:paraId="5BB628E7" w14:textId="77777777" w:rsidR="00B75F66" w:rsidRDefault="00B75F66" w:rsidP="00B75F66">
      <w:r>
        <w:t>2020-12-14T16:24:08.000Z Heute findet um 19 Uhr die erste von zwei #Kandidatenrunde|n im #Kandidatenverfahren um den #CDUVorsitz statt. Erlebt @_FriedrichMerz, @n_roettgen und @ArminLaschet im Gespräch bei @CDU oder @phoenix_de. Weitere Infos zudem hier  http://cdu.de/cduvorsitz#Parteivorsitz</w:t>
      </w:r>
    </w:p>
    <w:p w14:paraId="764C0E4A" w14:textId="77777777" w:rsidR="00B75F66" w:rsidRDefault="00B75F66" w:rsidP="00B75F66">
      <w:r>
        <w:t>2020-12-14T12:51:17.000Z (1/4) Der 33. Parteitag der #CDU wird unser erster voll digitaler Parteitag sein. Verantwortung, Handlungsfähigkeit und Geschlossenheit: Diese 3 Prinzipien leiteten uns bei dieser Entscheidung.  https://cdu.de/artikel/digitaler-parteitag-beschlossen…</w:t>
      </w:r>
    </w:p>
    <w:p w14:paraId="5ECD2E0F" w14:textId="77777777" w:rsidR="00B75F66" w:rsidRDefault="00B75F66" w:rsidP="00B75F66">
      <w:r>
        <w:t>2020-12-14T06:00:00.000Z Auch in der letzten #Sitzungswoche des Jahres stehen wichtige Entscheidungen an: Auf der Agenda stehen u.a. die Nationale #Impfstrategie , das #Jahressteuergesetz  und der Besuch des @UN-Generalsekretärs @antonioguterres . Mehr Infos Impfen, Steuern und hoher BesuchAuch in der letzten Sitzungswoche des Jahres geben die Abgeordneten Vollgas: Auf der Agenda stehen u.a. die Nationale Impfstrategie, das Jahressteuergesetz und der Besuch des UN-Generalsekret...cducsu.de</w:t>
      </w:r>
    </w:p>
    <w:p w14:paraId="006CD4FD" w14:textId="77777777" w:rsidR="00B75F66" w:rsidRDefault="00B75F66" w:rsidP="00B75F66">
      <w:r>
        <w:t>2020-12-13T12:24:26.000Z Die Entwicklung der #Corona-Pandemie zwingt uns dazu, das öffentliche Leben weiter herunterzufahren. Ab Mittwoch gilt in Deutschland ein verschärfter #Lockdown. Hier der #Beschluss in Detail  https://bit.ly/2WgZDo9</w:t>
      </w:r>
    </w:p>
    <w:p w14:paraId="6A3391B9" w14:textId="77777777" w:rsidR="00B75F66" w:rsidRDefault="00B75F66" w:rsidP="00B75F66">
      <w:r>
        <w:t>2020-12-13T10:09:46.000Z Euch allen einen gesegneten 3. Advent.#zusammenhalten #Weihnachten2020</w:t>
      </w:r>
    </w:p>
    <w:p w14:paraId="576A5FAA" w14:textId="77777777" w:rsidR="00B75F66" w:rsidRDefault="00B75F66" w:rsidP="00B75F66">
      <w:r>
        <w:t>2020-12-13T08:40:59.000Z Wir müssen uns endlich darauf einstellen, dass wir 2020 ein anderes Weihnachten erleben werden und Silvester / Neujahr nicht stattfinden kann wie gewohnt.</w:t>
      </w:r>
    </w:p>
    <w:p w14:paraId="26E4F2EC" w14:textId="77777777" w:rsidR="00B75F66" w:rsidRDefault="00B75F66" w:rsidP="00B75F66">
      <w:r>
        <w:t>2020-12-13T08:16:24.000Z Abgeordnete sollen schneller geimpft werden? @BILD - Ich bin gegen eine Höherpriorisierung. Abgeordnete sollen sich ebenso einreihen! Was ist mit den vielen systemrelevanten Gruppen und gefährdeten weil vorgeschädigten Menschen?Sch</w:t>
      </w:r>
      <w:r>
        <w:rPr>
          <w:rFonts w:hint="eastAsia"/>
        </w:rPr>
        <w:t>ä</w:t>
      </w:r>
      <w:r>
        <w:t xml:space="preserve">uble-Vorstoß - </w:t>
      </w:r>
      <w:r>
        <w:lastRenderedPageBreak/>
        <w:t>Abgeordnete sollen schneller geimpft werdenWer bekommt zuerst die Anti-Corona-Spritze? Das Rennen um den heiß begehrten Impfstoff hat begonnen.bild.de</w:t>
      </w:r>
    </w:p>
    <w:p w14:paraId="38480C5F" w14:textId="77777777" w:rsidR="00B75F66" w:rsidRDefault="00B75F66" w:rsidP="00B75F66">
      <w:r>
        <w:t>2020-12-12T09:00:00.000Z Geschickt in Infrastrukturprojekte investieren, #Digitalisierung der Schiene &amp; Straße vorantreiben, Transportunternehmen helfen, die #Corona-Folgen zu bewältigen: 2021 werden 41,2 Mrd.€ für den Verkehrsetat bereitgestellt. Mehr zum #Bundeshaushalt2021: https://cducsu.de/spezial/faktencheck-bundeshaushalt-2021…</w:t>
      </w:r>
    </w:p>
    <w:p w14:paraId="3F0F5AAC" w14:textId="77777777" w:rsidR="00B75F66" w:rsidRDefault="00B75F66" w:rsidP="00B75F66">
      <w:r>
        <w:t>2020-12-11T13:56:42.000Z Der #Bundeshaushalt für 2021 ist verabschiedet! Der Etat ist von den Herausforderungen durch die #Corona-Pandemie geprägt, dennoch wirtschaftet die #Bundesregierung damit auch in Krisenzeiten stabil  https://bit.ly/2Kd2oo3@cducsubt #Bundestag #Haushalt2021 #Haushalt</w:t>
      </w:r>
    </w:p>
    <w:p w14:paraId="4B16613C" w14:textId="77777777" w:rsidR="00B75F66" w:rsidRDefault="00B75F66" w:rsidP="00B75F66">
      <w:r>
        <w:t>2020-12-11T09:03:03.000Z Gute Nachrichten für den @KVOffenbach! Das @BMVI fördert ein #Radschnellweg-Projekt zwischen @Stadt_Langen und #Egelsbach. Die Fertigstellung ist für 2021 geplant. Das Projekt ist ein Abschnitt des Radschnellwegs zwischen @Stadt_FFM und @Stadt_Darmstadt Bund fördert Radschnellweg zwischen Egelsbach und Langenxn--bjrn-simon-fcb.de</w:t>
      </w:r>
    </w:p>
    <w:p w14:paraId="349D1217" w14:textId="77777777" w:rsidR="00B75F66" w:rsidRDefault="00B75F66" w:rsidP="00B75F66">
      <w:r>
        <w:t>2020-12-09T17:00:00.000Z Zum 7. Mal in Folge wächst der #Verteidigungsetat: 2021 auf 46,9 Mrd.€. Wir investieren in moderne Ausstattung, #Technik &amp; Personal sowie in den Aufbau eines Zentrums für Digitalisierungs- und Technologieforschung. Mehr zum #Bundeshaushalt2021: https://cducsu.de/spezial/faktencheck-bundeshaushalt-2021…</w:t>
      </w:r>
    </w:p>
    <w:p w14:paraId="08CBC74A" w14:textId="77777777" w:rsidR="00B75F66" w:rsidRDefault="00B75F66" w:rsidP="00B75F66">
      <w:r>
        <w:t>2020-12-08T14:06:02.000Z Dieses Comeback rast in Höchstgeschwindigkeit durch #Europa und bringt euch dabei sogar ins Bett! Ihr wollt #Nachtzug-Verbindungen und wir bringen euch den #TEE2.0 zurück. Ab Dezember 2021 geht's los mit den Strecken Wien-München-Paris und Zürich-Köln-Amsterdam. #EU2020DE</w:t>
      </w:r>
    </w:p>
    <w:p w14:paraId="0CA90793" w14:textId="77777777" w:rsidR="00B75F66" w:rsidRDefault="00B75F66" w:rsidP="00B75F66">
      <w:r>
        <w:t>2020-12-03T18:17:49.000Z Gerade jetzt im #Winter, wenn wir viel Zeit in geschlossenen Räumen verbringen, steigt die Gefahr, sich mit dem #Coronavirus zu infizieren. Hier einige #Hinweise, wie wir uns und unsere Mitmenschen schützen können#Corona #COVID19 #Verantwortung #Schutz #Gesundheitsschutz</w:t>
      </w:r>
    </w:p>
    <w:p w14:paraId="4B9453E4" w14:textId="77777777" w:rsidR="00B75F66" w:rsidRDefault="00B75F66" w:rsidP="00B75F66">
      <w:r>
        <w:t>2020-12-03T10:14:20.000Z #Überbrückungshilfe II: Wer kann die Förderung beantragen? Welche Voraussetzungen müssen erfüllt sein? Und was wird eigentlich gefördert? Diese &amp; weitere Fragen beantworten wir im neuen Flyer unter folgendem Link  https://bmwi.de/Redaktion/DE/Publikationen/Wirtschaft/ueberbrueckungshilfe-ll.pdf?__blob=publicationFile&amp;v=6… #unternehmerbleiben #mehrunternehmen</w:t>
      </w:r>
    </w:p>
    <w:p w14:paraId="1463223B" w14:textId="77777777" w:rsidR="00B75F66" w:rsidRDefault="00B75F66" w:rsidP="00B75F66">
      <w:r>
        <w:t>2020-12-02T10:09:53.000Z Schon bald könnte ein #Impfstoff gegen das #Coronavirus verfügbar sein. Die wichtigsten Fragen und Antworten rund um die #Impfung gibt es hier  http://bpaq.de/fb_impfung_faq#Corona #COVID19 #Impfangebot</w:t>
      </w:r>
    </w:p>
    <w:p w14:paraId="3A24E117" w14:textId="77777777" w:rsidR="00B75F66" w:rsidRDefault="00B75F66" w:rsidP="00B75F66">
      <w:r>
        <w:t>2020-12-01T16:33:17.000Z Wie kann Verkehr besser fließen? Wie sieht die optimale Mobilitätslösung für eine Stadt oder Kommune aus? Die Software Virtual City @FMS visualisiert &amp; simuliert detailgetreu #Mobilitätskonzepte &amp; Verkehrs-Schwerpunkte und hilft so den Macherinnen und Machern vor Ort.  #dmp20</w:t>
      </w:r>
    </w:p>
    <w:p w14:paraId="33DBF6EA" w14:textId="77777777" w:rsidR="00B75F66" w:rsidRDefault="00B75F66" w:rsidP="00B75F66">
      <w:r>
        <w:t xml:space="preserve">2020-11-29T10:28:49.000Z Um 11.30h startet der digitale #Deutschlandtag der @Junge_Union um @TKuban96. Neben @CDU-Vorsitzender @akk und @CSU-Chef @Markus_Soeder werden sich auch </w:t>
      </w:r>
      <w:r>
        <w:lastRenderedPageBreak/>
        <w:t>@rbrinkhaus und @jensspahn zuschalten. Seid live dabei unter  http://youtu.be/MasjmXVMR_g oder  https://deutschlandtag.de#DLT20</w:t>
      </w:r>
    </w:p>
    <w:p w14:paraId="189C3465" w14:textId="77777777" w:rsidR="00B75F66" w:rsidRDefault="00B75F66" w:rsidP="00B75F66">
      <w:r>
        <w:t>2020-11-27T16:23:57.000Z Together for climate protection: Lufthansa Cargo and @DBSchenker start first CO2-neutral freight flights. Read more here: https://bit.ly/33jwLQ3</w:t>
      </w:r>
    </w:p>
    <w:p w14:paraId="3B92C1CF" w14:textId="77777777" w:rsidR="00B75F66" w:rsidRDefault="00B75F66" w:rsidP="00B75F66">
      <w:r>
        <w:t>2020-11-27T12:23:55.000Z Tolle Nachrichten für das Deutsche #Ledermuseum und @Stadt_OF: Die #Bundesregierung unterstützt das DLM mit 250.000 € aus dem #Bundeshaushalt 2021. Das entschied der #Haushaltsausschuss des #Bundestag|es in seiner #Bereinigungssitzung. Mehr dazu hier https://bit.ly/36axO6J</w:t>
      </w:r>
    </w:p>
    <w:p w14:paraId="0822081B" w14:textId="77777777" w:rsidR="00B75F66" w:rsidRDefault="00B75F66" w:rsidP="00B75F66">
      <w:r>
        <w:t>2020-11-26T19:39:14.000Z Die #Bundesregierung hält Wort und lässt die #Unternehmen während der #Corona-Pandemie auch weiterhin nicht alleine. Die #Novemberhilfen können Betroffene ab sofort hier beantragen  http://bpaq.de/fb_novemberhilfe…. Erste Abschläge sollen noch vor Monatsende gezahlt werden.</w:t>
      </w:r>
    </w:p>
    <w:p w14:paraId="1C9DA87C" w14:textId="77777777" w:rsidR="00B75F66" w:rsidRDefault="00B75F66" w:rsidP="00B75F66">
      <w:r>
        <w:t>2020-11-26T16:23:16.000Z  Das für morgen geplante #CDULive mit @_FriedrichMerz wird auf Wunsch des Kandidaten verschoben und näher an den voraussichtlichen Parteitagstermin gerückt. Jetzt schon vormerken:  Freitag, 18. Dezember, 18:45 Uhr. #CDUVorsitz</w:t>
      </w:r>
    </w:p>
    <w:p w14:paraId="67556B1F" w14:textId="77777777" w:rsidR="00B75F66" w:rsidRDefault="00B75F66" w:rsidP="00B75F66">
      <w:r>
        <w:t>2020-11-26T16:34:45.000Z Heute gegen 19.55 Uhr spreche ich im #Plenum des #Bundestag|es unter TOP 18 für die @cducsubt zur Änderung des #Verpackungsgesetz|es. Schaut Euch die #Debatte live auf der Homepage des Bundestages an  http://bundestag.de  #CDU #Umwelt #Recycling #Abfall</w:t>
      </w:r>
    </w:p>
    <w:p w14:paraId="52FB6871" w14:textId="77777777" w:rsidR="00B75F66" w:rsidRDefault="00B75F66" w:rsidP="00B75F66">
      <w:r>
        <w:t>2020-11-26T07:53:56.000Z #Bund und #Länder haben sich geeinigt, die geltenden #Corona-Maßnahmen vorerst bis zum 20. Dezember zu verlängern und weitere neue #Regelungen zu treffen. Dafür sind Lockerungen über Weihnachten geplant. Einen Überblick der #Maßnahmen gibt es hier  https://cdu.de/corona/massnahmen-werden-verlaengert…</w:t>
      </w:r>
    </w:p>
    <w:p w14:paraId="11E28B46" w14:textId="77777777" w:rsidR="00B75F66" w:rsidRDefault="00B75F66" w:rsidP="00B75F66">
      <w:r>
        <w:t>2020-11-25T06:37:00.000Z  Noch 2 Tage! Dann geht das Kandidatenverfahren für den #CDUVorsitz richtig los. Den Auftakt macht @_FriedrichMerz – beim #CDULive-Talk. Was sind seine Ziele für die CDU? Welche Herausforderungen sieht er für  &amp; ? Einschalten &amp; mitdiskutieren! #Exklusiv für #CDU-Mitglieder.</w:t>
      </w:r>
    </w:p>
    <w:p w14:paraId="3B05B633" w14:textId="77777777" w:rsidR="00B75F66" w:rsidRDefault="00B75F66" w:rsidP="00B75F66">
      <w:r>
        <w:t>2020-11-16T06:48:00.000Z Nach dem Ausbau der #Kita-Betreuung ist der nächste logische Schritt die Förderung der Ganztagsbetreuung von Grundschülern. Dazu will der #Bundestag in dieser Woche das „Ganztagsfinanzierungsgesetz“ beschließen. Corona, Grundschüler &amp; GeldwäscheIn der neuen Sitzungswoche ist wieder viel los im Bundestag: Es geht u.a. um Corona-Maßnahmen, die Ganztagsbetreuung von Grundschülern und den Kampf gegen Geldwäsche. Hier kommt die Übersicht...cducsu.de</w:t>
      </w:r>
    </w:p>
    <w:p w14:paraId="652B9E16" w14:textId="77777777" w:rsidR="00B75F66" w:rsidRDefault="00B75F66" w:rsidP="00B75F66">
      <w:r>
        <w:t>2020-11-12T18:11:44.000Z Die #Novemberhilfe ist eine Unterstützung für Unternehmen, Betriebe, Selbständige, Vereine und Einrichtungen, die von den aktuellen #Corona-Einschränkungen besonders betroffen sind. Informationen rund um die #Coronahilfen auch hier  https://cducsu.de/faktencheck_corona-hilfen…  #COVID19 #COVID19deBMWi Bund@BMWi_Bund · Nov 12, 2020So funktioniert das Verfahren der #Abschlagszahlung für die #Novemberhilfe wegen #COVID_19. #CoronahilfenShow this thread</w:t>
      </w:r>
    </w:p>
    <w:p w14:paraId="555CB0D8" w14:textId="77777777" w:rsidR="00B75F66" w:rsidRDefault="00B75F66" w:rsidP="00B75F66">
      <w:r>
        <w:t>2020-11-12T13:46:41.000Z Das duale #Ausbildungssystem ist ein wesentliches Element der #Berufsausbildung in Deutschland. Damit die #Ausbildung auch während der Corona-Pandemie weiter gestärkt wird, unterstützt die #Bundesregierung #Azubis auf ihrem Weg in den #Beruf  http://bpaq.de/Ausbildung</w:t>
      </w:r>
    </w:p>
    <w:p w14:paraId="5FF93C2A" w14:textId="77777777" w:rsidR="00B75F66" w:rsidRDefault="00B75F66" w:rsidP="00B75F66">
      <w:r>
        <w:lastRenderedPageBreak/>
        <w:t>2020-11-11T13:14:54.000Z Heute am 11.11. zu Beginn der #Fastnachtszeit gilt allen im #Karneval Engagierten ein großer Dank dafür, dass man an kreativen, digitalen Lösungen für die fünfte Jahreszeit arbeitet. So können wir #Narren trotz der Pandemie Frohsinn und Heiterkeit verbreiten. #Helau #Halau #Alaaf</w:t>
      </w:r>
    </w:p>
    <w:p w14:paraId="7785EE19" w14:textId="77777777" w:rsidR="00B75F66" w:rsidRDefault="00B75F66" w:rsidP="00B75F66">
      <w:r>
        <w:t>2020-11-10T11:44:23.000Z Schon bald könnten #Impfstoffe gegen das #Coronavirus verfügbar sein. #Bundesgesundheitsminister @jensspahn hat daher #Leitlinien für künftige #Corona-Impfungen vorgestellt. Wichtig dabei  #Impfungen erfolgen freiwillig! Es wird natürlich keinen Impfzwang geben! #BMG</w:t>
      </w:r>
    </w:p>
    <w:p w14:paraId="680C22ED" w14:textId="77777777" w:rsidR="00B75F66" w:rsidRDefault="00B75F66" w:rsidP="00B75F66">
      <w:r>
        <w:t>2020-11-09T08:48:31.000Z Die Liste der förderfähigen Ladestationen, an privat genutzen Stellplätzen von Wohngebäuden, ist online. Die Förderung wird vor dem Bestellen der #Ladestation beantragt. Möglich ab dem 24.11. https://kfw.de/inlandsfoerderung/Privatpersonen/Bestehende-Immobilie/F%C3%B6rderprodukte/Ladestationen-f%C3%BCr-Elektroautos-Wohngeb%C3%A4ude-(440)/?kfwmc=kom.gen_social…  @BMVI  @news_nowgmbh #EMobilitaet #EAuto #nachhaltigkeit</w:t>
      </w:r>
    </w:p>
    <w:p w14:paraId="34A4C307" w14:textId="77777777" w:rsidR="00B75F66" w:rsidRDefault="00B75F66" w:rsidP="00B75F66">
      <w:r>
        <w:t>2020-11-07T18:18:44.000Z Die #USA haben entschieden! Ich gratuliere @joebiden herzlich zum #Wahlsieg bei der #Präsidentschaftswahl in den Vereinigten Staaten von #Amerika. Wir freuen uns auf den weiteren Ausbau der transatlantischen Partnerschaft #Election2020 #USWahl2020 #USWahl #USElections2020</w:t>
      </w:r>
    </w:p>
    <w:p w14:paraId="2FDAB0B8" w14:textId="77777777" w:rsidR="00B75F66" w:rsidRDefault="00B75F66" w:rsidP="00B75F66">
      <w:r>
        <w:t>2020-11-06T10:17:10.000Z Der Nationale #Luftverkehrsgipfel des @BMVI mit @AndiScheuer hat begonnen. Der #Luftverkehr wurde von der #Pandemie besonders stark getroffen. Wir erörtern gemeinsam mögliche Unterstützungsmaßnahmen für die #Luftfahrtbranche. Ergebnisse folgen um 12.15h  https://youtu.be/el5Ck0ENCgIBMVI@BMVI · Nov 6, 2020Heute findet der Nationale #Luftverkehrsgipfel 2020 statt: Die #Pandemie meistern! „Wir sprechen heute mit allen Beteiligten über die Herausforderungen &amp; Unterstützungsmaßnahmen. Es geht um viele Beschäftigte“, so BM @AndiScheuer.  Freitag 12.15 Uhr  https://youtu.be/el5Ck0ENCgI</w:t>
      </w:r>
    </w:p>
    <w:p w14:paraId="73BA6020" w14:textId="77777777" w:rsidR="00B75F66" w:rsidRDefault="00B75F66" w:rsidP="00B75F66">
      <w:r>
        <w:t>2020-11-05T15:05:45.000Z Heute habe ich gerne wieder an der Aktion #GelbeBänder der Verbundenheit des @DBwV und der OASE-Einsatzbetreuung teilgenommen und den Soldatinnen und Soldaten der #Bundeswehr persönliche Weihnachtsgrüße zukommen lassen. Mehr Informationen zur Aktion hier https://solidaritaet-mit-soldaten.de/gelbes-band.html…</w:t>
      </w:r>
    </w:p>
    <w:p w14:paraId="5006B14C" w14:textId="77777777" w:rsidR="00B75F66" w:rsidRDefault="00B75F66" w:rsidP="00B75F66">
      <w:r>
        <w:t>2020-11-05T10:32:06.000Z  Ganz schön viel Holz, das die #Bundesregierung und die Länder für Wälder zur Verfügung stellen: 1,5 Mrd. Euro! Aus 278 000 ha Waldschäden soll neuer Zukunftswald entstehen. Als #CDU wollen wir dem Morgen starke Wurzeln geben.  https://cdu.de/unserwald #unserWald</w:t>
      </w:r>
    </w:p>
    <w:p w14:paraId="2BCC8C40" w14:textId="77777777" w:rsidR="00B75F66" w:rsidRDefault="00B75F66" w:rsidP="00B75F66">
      <w:r>
        <w:t>2020-11-04T14:57:34.000Z Für eine starke #Wirtschaft &amp; klimafreundliche #Mobilität: Der #Bundestag beschließt das Investitionsbeschleunigungsgesetz. Es ermöglicht, dass einfacher, effizienter, transparenter und schneller geplant &amp; gebaut werden kann. Mehr dazu: http://cducsu.cc/turbo-bauen #JetztZukunft</w:t>
      </w:r>
    </w:p>
    <w:p w14:paraId="612D2C58" w14:textId="77777777" w:rsidR="00B75F66" w:rsidRDefault="00B75F66" w:rsidP="00B75F66">
      <w:r>
        <w:t>2020-10-30T15:30:18.000Z Neue #Corona-Hilfen: Unternehmen bekommen bis zu 75% ihrer Umsätze aus Nov. 2019. Die KfW vergibt Schnellkredite für Unternehmen &lt;10 Mitarbeitern. Überbrückungshilfen werden verlängert und erweitert –  wichtig für viele Soloselbständige und die Kultur- und Veranstaltungsbranche.</w:t>
      </w:r>
    </w:p>
    <w:p w14:paraId="1D0B158C" w14:textId="77777777" w:rsidR="00B75F66" w:rsidRDefault="00B75F66" w:rsidP="00B75F66">
      <w:r>
        <w:t xml:space="preserve">2020-10-31T08:10:41.000Z "Wie im Frühjahr hält die @DB_Bahn Angebot aufrecht &amp; sichert zuverlässig unsere #Mobilität – ob für Pendler oder Geschäftsleute. Hygiene-Konzepte &amp; </w:t>
      </w:r>
      <w:r>
        <w:lastRenderedPageBreak/>
        <w:t>Maskenkontrollen sorgen dafür, dass wir sicher unterwegs sind. Grundversorgung &amp; Gesundheitsschutz gehen Hand in Hand." #CoronaAndreas Scheuer</w:t>
      </w:r>
    </w:p>
    <w:p w14:paraId="4D464CB6" w14:textId="77777777" w:rsidR="00B75F66" w:rsidRDefault="00B75F66" w:rsidP="00B75F66">
      <w:r>
        <w:t xml:space="preserve">2020-10-29T07:54:32.000Z Um 9 Uhr wird #Bundeskanzlerin Angela Merkel im @Bundestag eine #Regierungserklärung zu den #Corona-Beschränkungen abgeben. Seid live u.a. unter folgendem Link dabei  https://bundestag.de. Hier zudem eine Übersicht der gestrigen #Beschlüsse von Bund und Ländern </w:t>
      </w:r>
    </w:p>
    <w:p w14:paraId="1CF9CC71" w14:textId="77777777" w:rsidR="00B75F66" w:rsidRDefault="00B75F66" w:rsidP="00B75F66">
      <w:r>
        <w:t>2020-10-28T19:32:26.000Z Das aktuelle Infektionsgeschehen macht neue #Corona-Regelungen notwendig. Eine Übersicht der Punkte, die #Bundeskanzlerin Angela Merkel und die #Länderchefs verkündet haben findet ihr hier BundesregierungStartseite Presse- und Informationsamt der Bundesregierungbundesregierung.de</w:t>
      </w:r>
    </w:p>
    <w:p w14:paraId="3624DB3A" w14:textId="77777777" w:rsidR="00B75F66" w:rsidRDefault="00B75F66" w:rsidP="00B75F66">
      <w:r>
        <w:t>2020-10-27T17:26:47.000Z Mit #MedInTime soll ein Prototyp für ein System entwickelt und erprobt werden, das die schnelle Medikamentenversorgung der Patienten von Kliniken ohne Notfallapotheke, z.B. im ländlichen Raum, durch #Drohnen sicherstellt.                                 1,1 Mio. €Andreas Scheuer</w:t>
      </w:r>
    </w:p>
    <w:p w14:paraId="3EFB012F" w14:textId="77777777" w:rsidR="00B75F66" w:rsidRDefault="00B75F66" w:rsidP="00B75F66">
      <w:r>
        <w:t>2020-10-27T12:40:35.000Z „Ich bleibe bei meiner Auffassung, die ich übrigens mit vielen Kreisvorsitzenden teile, die sich bei der #CDU gemeldet haben, dass wir diesen #Parteitag in diesem Jahr noch abhalten müssen. Es gibt keinen Grund, ihn in den Januar zu verschieben.“ (tm)heute journal vom 26.10.2020Die CDU verschiebt die Entscheidung über einen neuen Parteivorsitzenden erneut - und begründet das mit der Corona-Krise. Friedrich Merz kritisiert die Absage...youtube.com</w:t>
      </w:r>
    </w:p>
    <w:p w14:paraId="3E693BFF" w14:textId="77777777" w:rsidR="00B75F66" w:rsidRDefault="00B75F66" w:rsidP="00B75F66">
      <w:r>
        <w:t>2020-10-27T07:27:14.000Z Kriminelle Clans sind nicht nur Stoff für Fernsehserien – sondern bittere Realität. Menschenhandel, Einbrüche, Geldwäsche u. v. m. gehen auf ihr Konto. Wir drängen weiter auf Verbesserungen im Kampf gegen kriminelle Clans. Dabei sagen wir den Ermittlern: Wir stehen #AnEurerSeite</w:t>
      </w:r>
    </w:p>
    <w:p w14:paraId="662F69E5" w14:textId="77777777" w:rsidR="00B75F66" w:rsidRDefault="00B75F66" w:rsidP="00B75F66">
      <w:r>
        <w:t>2020-10-26T13:29:44.000Z Heute haben sich erneut selbsternannte Aktivisten von Autobahnbrücken in Hessen abgeseilt und ein #Verkehrschaos verursacht. Das ist nicht mehr hinnehmbar, hier wird bewusst mit Menschenleben gespielt. Die Straftäter müssen dafür zur Rechenschaft gezogen werden. #Dannenröder #A49</w:t>
      </w:r>
    </w:p>
    <w:p w14:paraId="43FE623D" w14:textId="77777777" w:rsidR="00B75F66" w:rsidRDefault="00B75F66" w:rsidP="00B75F66">
      <w:r>
        <w:t>2020-10-26T12:21:44.000Z Gestern Abend ist der Bundestagsvizepräsident und ehemalige SPD-Fraktionsvorsitzende Thomas #Oppermann überraschend verstorben. Mit ihm geht ein großartiger Kollege und Kämpfer für die sozialdemokratische Idee von uns. Mein Beileid gilt seiner Familie und allen Angehörigen.</w:t>
      </w:r>
    </w:p>
    <w:p w14:paraId="110B9528" w14:textId="77777777" w:rsidR="00B75F66" w:rsidRDefault="00B75F66" w:rsidP="00B75F66">
      <w:r>
        <w:t>2020-10-17T09:22:58.000Z Heute Abend um 18 Uhr kommen beim digitalen #JUPITCH die Bewerber um den #Parteivorsitz @_FriedrichMerz @ArminLaschet und @n_roettgen zu einem Rededuell zusammen. Seid live bei @phoenix_de #YouTube und #Facebook dabei und stellt eure Fragen.  http://junge-union.de/pitch/</w:t>
      </w:r>
    </w:p>
    <w:p w14:paraId="0465CE97" w14:textId="77777777" w:rsidR="00B75F66" w:rsidRDefault="00B75F66" w:rsidP="00B75F66">
      <w:r>
        <w:t>2020-10-15T13:22:01.000Z Die Beschlüsse der gestrigen #Ministerpräsidentenkonferenz auf einen Blick#Coronagipfel #Maßnahmen #CDU</w:t>
      </w:r>
    </w:p>
    <w:p w14:paraId="50B32D07" w14:textId="77777777" w:rsidR="00B75F66" w:rsidRDefault="00B75F66" w:rsidP="00B75F66">
      <w:r>
        <w:t xml:space="preserve">2020-10-15T07:39:45.000Z Die Bundeskanzlerin und die Regierungschefs der Länder haben sich auf schärfere Regeln geeinigt, um die weitere Ausbreitung der #Corona-Pandemie zu verhindern. #Merkel #CoronaGipfel #MaßnahmenCDU/CSU@cducsubt · Oct 14, 2020Im Kampf gegen die Ausbreitung der #Corona-Pandemie werden die Regeln bundesweit verschärft. Unsere </w:t>
      </w:r>
      <w:r>
        <w:lastRenderedPageBreak/>
        <w:t>gesundheitspolitische Sprecherin, @MaagKarin, appellierte an die Länder, sich an einheitliche Rahmenbedingungen zu halten. #CoronaGipfel Mehr dazu hier: https://cducsu.cc/2H8holf</w:t>
      </w:r>
    </w:p>
    <w:p w14:paraId="04D34BE6" w14:textId="77777777" w:rsidR="00B75F66" w:rsidRDefault="00B75F66" w:rsidP="00B75F66">
      <w:r>
        <w:t>2020-10-14T11:50:01.000Z Wichtige Initiative der Bundesregierung zum #Jugendmedienschutz. Wir müssen junge Menschen vor Risiken im Netz schützen. #Digitalisierung #JetztZukunftCDU/CSU@cducsubt · Oct 14, 2020 Pressemitteilung  Der #Jugendmedienschutz wird reformiert. "Mit dem Gesetz wird der Schutz von Kindern und Jugendlichen im Netz verbessert, damit sie digitale Angebote sicher nutzen können", betont @NadineSchoen. #JetztZukunft   https://cducsu.de/presse/pressemitteilungen/jugendmedienschutz-wird-zeitgemaess…</w:t>
      </w:r>
    </w:p>
    <w:p w14:paraId="39136EAD" w14:textId="77777777" w:rsidR="00B75F66" w:rsidRDefault="00B75F66" w:rsidP="00B75F66">
      <w:r>
        <w:t>2020-10-01T09:25:22.000Z Der Donnerstag beginnt mit einem Besuch des neuen #Hauptstadtflughafens mit der Arbeitsgruppe Verkehr der @cducsu. Nach vielen Rückschlägen geht mit dem #BER am 31.10. nun ein moderner und leistungsfähiger Flughafen ans Netz , den unsere Bundeshauptstadt dringend benötigt.</w:t>
      </w:r>
    </w:p>
    <w:p w14:paraId="3989BE90" w14:textId="77777777" w:rsidR="00B75F66" w:rsidRDefault="00B75F66" w:rsidP="00B75F66">
      <w:r>
        <w:t>2020-09-09T17:42:08.000Z ...außer die der AfD.CDU-Landesgruppe TH@cdu_lgth · Sep 9, 2020Bundestagspräsident Schäuble würdigt Polizisten, die den Reichstag vor der Erstürmung durch Rechtsextreme schützten. Die Abgeordneten applaudieren und erheben sich.</w:t>
      </w:r>
    </w:p>
    <w:p w14:paraId="74605A60" w14:textId="77777777" w:rsidR="00B75F66" w:rsidRDefault="00B75F66" w:rsidP="00B75F66">
      <w:r>
        <w:t>2020-09-08T11:36:56.000Z Es ist tief beeindruckend, was der öffentliche Gesundheitsdienst mit seiner dünnen Personaldecke in der Pandemie leistet. Bei unserer Webkonferenz haben wir angekündigt, 5.000 neue Stellen als Bund mit mehr als 3 Mrd. Euro zu unterstützen.</w:t>
      </w:r>
    </w:p>
    <w:p w14:paraId="2F77FA54" w14:textId="77777777" w:rsidR="00B75F66" w:rsidRDefault="00B75F66" w:rsidP="00B75F66">
      <w:r>
        <w:t>2020-09-07T13:03:00.000Z Während die starken Rückgänge beim Passagieraufkommen in der CORONA-Pandemie auch die @Lufthansa_DE kalt erwischt haben, hielt und hält sich der firmeneigene Cargo-Sektor stabil. Trotzdem leidet die gesamte deutsche Luftverkehrswirtschaft an den Folgen der Einschränkungen.</w:t>
      </w:r>
    </w:p>
    <w:p w14:paraId="28CB4042" w14:textId="77777777" w:rsidR="00B75F66" w:rsidRDefault="00B75F66" w:rsidP="00B75F66">
      <w:r>
        <w:t>2020-09-07T08:02:40.000Z Ab heute kommt die erste Rate des #Kinderbonus! Dieser wird nicht auf Sozialleistungen wie die Grundsicherung für Arbeitsuchende oder den Unterhaltsvorschuss angerechnet und beim Kinderzuschlag und dem Wohngeld nicht als Einkommen berücksichtigt. So stärken wir Familien!</w:t>
      </w:r>
    </w:p>
    <w:p w14:paraId="186CF25B" w14:textId="77777777" w:rsidR="00B75F66" w:rsidRDefault="00B75F66" w:rsidP="00B75F66">
      <w:r>
        <w:t>2020-09-06T12:45:26.000Z CORONA-Tests spielen aktuell eine vorherrschende Rolle in unserem Alltag. Ich habe mich sehr gefreut, gemeinsam mit Vertretern des @VCI_Hessen bei @diasoringroup in #dietzenbach einen Einblick in die Administration der Herstellung von Testkits werfen zu können.VCI Hessen@VCI_Hessen · Aug 17, 2020Heute mit @BjoernSimon bei @diasoringroup in #Dietzenbach. Beim Hersteller von #Covid19-Testkits steht natürlich die Strategie zur Bewältigung der Pandemie im Vordergrund. Es gilt die Gesundheitsindustrie in #Hessen zu stärken. #Versorgungssicherheit</w:t>
      </w:r>
    </w:p>
    <w:p w14:paraId="269A4063" w14:textId="77777777" w:rsidR="00B75F66" w:rsidRDefault="00B75F66" w:rsidP="00B75F66">
      <w:r>
        <w:t>2016-09-22T10:48:36.000Z Von #berlin nach #frankfurt. Heute Abend bin ich zu Gast bei der #cduheusenstamm. #überdenwolken #Heusenstamm #cdu</w:t>
      </w:r>
    </w:p>
    <w:p w14:paraId="06A4D9B4" w14:textId="77777777" w:rsidR="00B75F66" w:rsidRDefault="00B75F66" w:rsidP="00B75F66">
      <w:r>
        <w:t>2016-09-22T06:03:08.000Z Einfach mal kurz abstimmen. Dauert erfahrungsgemäß weniger als zehn Minuten ;)ADFC@FahrradClub · Sep 1, 2016Jetzt abstimmen: Umfrage ADFC-Fahrradklima-Test ist online! Bitte RT!  #fkt16 #radklima http://fahrradklima-test.de</w:t>
      </w:r>
    </w:p>
    <w:p w14:paraId="7D4089A8" w14:textId="77777777" w:rsidR="00B75F66" w:rsidRDefault="00B75F66" w:rsidP="00B75F66">
      <w:r>
        <w:t>2016-09-22T06:01:44.000Z Und Kreis und Stadt Offenbach sind mit dabei!! #BreitbandfüralleBMVI@BMVI · Sep 6, 2016BM #Dobrindt: Nächster Schritt zu #Gigabit-Deutschland. 116 Förderbescheide für #Netzausbau vergeben.</w:t>
      </w:r>
    </w:p>
    <w:p w14:paraId="2FEDE5DF" w14:textId="77777777" w:rsidR="00B75F66" w:rsidRDefault="00B75F66" w:rsidP="00B75F66">
      <w:r>
        <w:lastRenderedPageBreak/>
        <w:t>2016-09-21T16:29:04.000Z Berlin Büroblick #BrandenburgerTor #sonneüberberlin #haveaniceevening #bundestag</w:t>
      </w:r>
    </w:p>
    <w:p w14:paraId="54986EF5" w14:textId="77777777" w:rsidR="00B75F66" w:rsidRDefault="00B75F66" w:rsidP="00B75F66">
      <w:r>
        <w:t>----------</w:t>
      </w:r>
    </w:p>
    <w:p w14:paraId="76E589C3" w14:textId="77777777" w:rsidR="00B75F66" w:rsidRDefault="00B75F66" w:rsidP="00B75F66">
      <w:r>
        <w:t>Brigitte Freihold</w:t>
      </w:r>
    </w:p>
    <w:p w14:paraId="5EE2F918" w14:textId="77777777" w:rsidR="00B75F66" w:rsidRDefault="00B75F66" w:rsidP="00B75F66">
      <w:r>
        <w:t>LINKE</w:t>
      </w:r>
    </w:p>
    <w:p w14:paraId="447B0647" w14:textId="77777777" w:rsidR="00B75F66" w:rsidRDefault="00B75F66" w:rsidP="00B75F66">
      <w:r>
        <w:t>2021-05-12T16:46:09.000Z Die Bewerbung der Stadt #Pirmasens für den Neubau der TVP-Halle wurde von #Union und #SPD im #Bundestag nicht unterstützt. Ich mache mich weiter für die Turnhalle stark und habe mich jetzt mit einem Schreiben an Roger Lewentz (SPD) gewandt.Weiterlesen:Bundesförderprogramm: Pirmasens ging mit TVP-Halle leer aus: DIE LINKE. MdB Brigitte FreiholdBeim Bundesförderprogramm „Sanierung kommunaler Einrichtungen in den Bereichen Sport, Jugend und Kultur“ ging Pirmasens leer aus. Die Bewerbung der Stadt für den Neubau der TVP-Halle wurde von...brigitte-freihold.de</w:t>
      </w:r>
    </w:p>
    <w:p w14:paraId="3EACB599" w14:textId="77777777" w:rsidR="00B75F66" w:rsidRDefault="00B75F66" w:rsidP="00B75F66">
      <w:r>
        <w:t>2021-05-12T06:00:00.000Z Aus dem #Traumberuf #Pflege ist für viele #Pflegekräfte häufig ein Albtraum geworden, der ihre Leidenschaft täglich auf eine harte Probe stellt. Pia Zimmermann beklagt Untätigkeit der Bundesregierung &amp; verweist auf unsere guten Konzepte: https://linksfraktion.de/themen/nachrichten/detail/pflegende-haben-mehr-verdient-als-heisse-luft/… #TagderPflegenden</w:t>
      </w:r>
    </w:p>
    <w:p w14:paraId="02BF8654" w14:textId="77777777" w:rsidR="00B75F66" w:rsidRDefault="00B75F66" w:rsidP="00B75F66">
      <w:r>
        <w:t>2021-05-10T15:32:05.000Z Das @BMVg_Bundeswehr musste Ende März einräumen, dass der #TRALauter zu 52% von ausländischen Luftstreitkräften genutzt wird. Nun zeigt sich: Zwischen 12 und 14 Uhr betrug ihr Anteil im vergangenen Jahr sogar 94,1%. #Mittagsruhe? Fehlanzeige!Fluglärm: Mittagsruhe? Nicht mit der US Air Force!: DIE LINKE. MdB Brigitte FreiholdAuf eine Anfrage der Bundestagsabgeordneten Brigitte Freihold (DIE LINKE) musste das Bundesverteidigungsministerium Ende März einräumen, dass der TRA Lauter zu 52 Prozent von ausländischen Luftstre...brigitte-freihold.de</w:t>
      </w:r>
    </w:p>
    <w:p w14:paraId="0890EC88" w14:textId="77777777" w:rsidR="00B75F66" w:rsidRDefault="00B75F66" w:rsidP="00B75F66">
      <w:r>
        <w:t>2021-05-09T06:00:01.000Z Am 9. Mai wurde das Konzentrationslager #Stutthof in Polen befreit. Das Vernichtungslager zählte bis zu seiner #Befreiung etwa 110.000 Inhaftierte. Etwa 65.000 Menschen wurden in Stutthof ermordet.#NieWieder #WeRemember</w:t>
      </w:r>
    </w:p>
    <w:p w14:paraId="3ACED0BC" w14:textId="77777777" w:rsidR="00B75F66" w:rsidRDefault="00B75F66" w:rsidP="00B75F66">
      <w:r>
        <w:t>2021-05-08T06:00:00.000Z Am 8. Mai 1945 wurden Deutschland und Europa vom Nationalsozialismus befreit. Der #TagderBefreiung markiert das Ende des deutschen Nazi-Terrors, der Millionen Opfer forderte und muss endlich als bundesweiter #Feiertag anerkannt werden!#8Mai #NieWieder #WeRemember</w:t>
      </w:r>
    </w:p>
    <w:p w14:paraId="2B2A9707" w14:textId="77777777" w:rsidR="00B75F66" w:rsidRDefault="00B75F66" w:rsidP="00B75F66">
      <w:r>
        <w:t>2021-05-07T06:32:59.000Z Besitzer von Eigenheim, Photovoltaikanlage und Elektro-Auto können sich über den neuen #Koalitionsvertrag in #RLP freuen. Vor allem die #Grünen, die seit Jahren eine Politik für Besserverdiener betreiben, erweisen sich einmal mehr als sehr flexibel.Landesregierung: Grüne betreiben Politik für Besserverdiener und opfern umwelt- und friedenspolit...183 Seiten. So lang ist der Entwurf des Koalitionsvertrags von SPD, FDP und Grüne, in dem sie wortreich, aber schwammig die Regierungspolitik der nächsten fünf Jahre abstecken. Dabei geben sich...brigitte-freihold.de</w:t>
      </w:r>
    </w:p>
    <w:p w14:paraId="1BF0B0D3" w14:textId="77777777" w:rsidR="00B75F66" w:rsidRDefault="00B75F66" w:rsidP="00B75F66">
      <w:r>
        <w:t>2021-05-04T10:19:15.000Z Tatsächliche Arbeitslosigkeit im April in #Pirmasens, #Zweibrücken und der #Südwestpfalz</w:t>
      </w:r>
    </w:p>
    <w:p w14:paraId="7BBC5ADA" w14:textId="77777777" w:rsidR="00B75F66" w:rsidRDefault="00B75F66" w:rsidP="00B75F66">
      <w:r>
        <w:t xml:space="preserve">2021-05-03T12:48:15.000Z Um die größte Krise der Bundesrepublik zu finanzieren, hält das Grundgesetz mit Artikel 106, Absatz 1, Satz 5 ein angemessenes Instrument bereit: Eine einmalige </w:t>
      </w:r>
      <w:r>
        <w:lastRenderedPageBreak/>
        <w:t>#Vermögensabgabe brächte dem Bund 310 Mrd. Adenauer hat sich damals getraut. @hib_Nachrichten https://bundestag.de/dokumente/textarchiv/2021/kw18-de-vermoegensabgabe-836858…</w:t>
      </w:r>
    </w:p>
    <w:p w14:paraId="03F652FD" w14:textId="77777777" w:rsidR="00B75F66" w:rsidRDefault="00B75F66" w:rsidP="00B75F66">
      <w:r>
        <w:t>2021-05-01T06:12:05.000Z 9/9 Nur wenn wir Hartz IV endlich durch eine auskömmliche Mindestsicherung ersetzen, können wir dem etwas entgegensetzen. #TagDerArbeit #ReichtumUmverteilen</w:t>
      </w:r>
    </w:p>
    <w:p w14:paraId="1BDA55B5" w14:textId="77777777" w:rsidR="00B75F66" w:rsidRDefault="00B75F66" w:rsidP="00B75F66">
      <w:r>
        <w:t>2021-05-01T06:12:04.000Z 7/9 Das gegeneinander Ausspielen von Arbeitslosen und Geringverdienenden muss endlich ein Ende haben. Die Einführung von Hartz IV hat in Deutschland den größten Niedriglohnsektor Europas geschaffen und dazu geführt,...</w:t>
      </w:r>
    </w:p>
    <w:p w14:paraId="2216B129" w14:textId="77777777" w:rsidR="00B75F66" w:rsidRDefault="00B75F66" w:rsidP="00B75F66">
      <w:r>
        <w:t>2021-05-01T06:12:03.000Z 4/9 Diese Ungerechtigkeit muss ein Ende haben. Der Wohlstand muss endlich denen zu Gute kommen, die ihn erwirtschaften. Als LINKE kämpfen wir deshalb gemeinsam für faire Löhne, bei einem Mindestlohn von 13 Euro,...</w:t>
      </w:r>
    </w:p>
    <w:p w14:paraId="5B973268" w14:textId="77777777" w:rsidR="00B75F66" w:rsidRDefault="00B75F66" w:rsidP="00B75F66">
      <w:r>
        <w:t>2021-05-01T06:12:02.000Z 2/9 Dennoch bleibt für diese Menschen oft kaum genug Geld, um eine Familie zu ernähren, während Konzerne und ihre Eigentümer staatliche Gelder abgreifen. Die Reichen sind in der Krise noch reicher und die Armen noch ärmer geworden.</w:t>
      </w:r>
    </w:p>
    <w:p w14:paraId="5275A8AE" w14:textId="77777777" w:rsidR="00B75F66" w:rsidRDefault="00B75F66" w:rsidP="00B75F66">
      <w:r>
        <w:t>2021-04-29T14:33:06.000Z Kleinere #Betriebe erhalten viel zu wenig staatliche Hilfe, während #Konzerne mit Milliarden überschüttet werden.Die #Arbeitslosigkeit  vieler Menschen ist nicht allein Folge der #Corona-Pandemie, sondern auch der Krisenpolitik der #Bundesregierung.Corona: Arbeitslosigkeit stark gestiegen, auch Folge der Regierungspolitik: DIE LINKE. MdB Brigitte...Seit dem Ausbruch der Corona-Pandemie stieg die Arbeitslosigkeit stark an. Auch in der Südwestpfalz. Zudem werden Pflegekräfte, Kita-Beschäftigte, Verkäufer*innen und viele weitere mit Applaus und...brigitte-freihold.de</w:t>
      </w:r>
    </w:p>
    <w:p w14:paraId="06D50071" w14:textId="77777777" w:rsidR="00B75F66" w:rsidRDefault="00B75F66" w:rsidP="00B75F66">
      <w:r>
        <w:t>2021-04-29T13:57:53.000Z Sabine Zimmermann: Die verfehlte #Krisenpolitik hat hunderttausende Beschäftigte in #Arbeitslosigkeit gestürzt. Die #Bundesregierung muss endlich effektiv helfen, sonst droht eine soziale Katastrophe.Weiterlesen:  https://linksfraktion.de/presse/pressemitteilungen/detail/krisenabsicherung-deutlich-verbessern-soziale-katastrophe-verhindern/…</w:t>
      </w:r>
    </w:p>
    <w:p w14:paraId="347EB1BD" w14:textId="77777777" w:rsidR="00B75F66" w:rsidRDefault="00B75F66" w:rsidP="00B75F66">
      <w:r>
        <w:t>2021-04-29T06:22:34.000Z Am 29. April 1945 wurde das KZ #Dachau in #Bayern befreit. Am 30. April folgte das KZ #Ravensbrück. Die beiden Lager zählten zusammen über 300.000 Inhaftierte und Zehntausende Tote.#NieWieder #WeRemember</w:t>
      </w:r>
    </w:p>
    <w:p w14:paraId="7B756C75" w14:textId="77777777" w:rsidR="00B75F66" w:rsidRDefault="00B75F66" w:rsidP="00B75F66">
      <w:r>
        <w:t>2021-04-28T23:00:42.000Z Gute Nachrichten!#Antifaschismus ist und bleibt #gemeinnützig. #VVNBdAVereinigung der Verfolgten des Naziregimes-BdA eV@vvn_bda · Apr 28Es ist vollbracht - wir sind wieder vollständig #gemeinnützig! Am Dienstag hatten wir das Schreiben vom Finanzamt im Briefkasten - der Bescheid von 2019 über den Entzug der Gemeinnützigkeit ist damit aufgehoben! Das heißt, wir müssen keine Steuernachzahlungen leisten und 1/3Show this thread</w:t>
      </w:r>
    </w:p>
    <w:p w14:paraId="62CECBAC" w14:textId="77777777" w:rsidR="00B75F66" w:rsidRDefault="00B75F66" w:rsidP="00B75F66">
      <w:r>
        <w:t>2021-04-19T13:08:03.000Z Am 19. April 1943 begann der Aufstand im Warschauer Ghetto. #AndiesemTag</w:t>
      </w:r>
    </w:p>
    <w:p w14:paraId="32687966" w14:textId="77777777" w:rsidR="00B75F66" w:rsidRDefault="00B75F66" w:rsidP="00B75F66">
      <w:r>
        <w:t>2021-04-15T06:00:00.000Z Am 15. April 1945 wurde das nördlich von Hannover gelegene Konzentrationslager Bergen-Belsen befreit. Dort kam neben vielen anderen das jüdische Mädchen Anne Frank im Alter von 15 Jahren ums Leben. Bergen-Belsen forderte 52.000 Menschenleben.#WeRemember #NieWieder</w:t>
      </w:r>
    </w:p>
    <w:p w14:paraId="6D0617D1" w14:textId="77777777" w:rsidR="00B75F66" w:rsidRDefault="00B75F66" w:rsidP="00B75F66">
      <w:r>
        <w:lastRenderedPageBreak/>
        <w:t>2021-04-14T10:46:26.000Z Die Gewerkschaft Erziehung und Wissenschaft (@gew_bund ) lehnt die Durchführung der Tests an Schulen ab. Ich schließe mich der GEW an. Die Kinder und Jugendlichen sollten die Tests im Schutz und der Geborgenheit der Familie machen können.Weiterlesen:Schnelltests an Schulen: Landesregierung misstraut Eltern, PR-Desaster für Malu Dreyer: DIE LINKE....In Rheinland-Pfalz führen Schüler*innen Schnelltests unter Aufsicht der Lehrer*innen durch. Die Bundesregierung will für beide Gruppen die Tests 2 Mal wöchentlich zur Pflicht machen. Die Gewerkschaft...brigitte-freihold.de</w:t>
      </w:r>
    </w:p>
    <w:p w14:paraId="1DCC9DFF" w14:textId="77777777" w:rsidR="00B75F66" w:rsidRDefault="00B75F66" w:rsidP="00B75F66">
      <w:r>
        <w:t>2021-04-13T12:26:12.000Z Der Inzidenzwert ist ein untauglicher Indikator. Ausgangssperren sind unverhältnismäßig und wissenschaftlich unbegründet. Während die Regierung hart in das Leben der Menschen eingreift, haben die Unternehmen keine Kontrolle zu befürchten.Weiterlesen:Corona: Freihold lehnt Ausgangssperren ab, neoliberale Politik führt in Dauer-Lockdown: DIE LINKE....Die Bundesregierung will erneut das Infektionsschutzgesetz ändern. Wenn es 3 Tage lang über 100 neue positive Corona-Befunde pro 100.000 Einwohner gibt, sollen bundesweit einheitliche Regeln greifen,...brigitte-freihold.de</w:t>
      </w:r>
    </w:p>
    <w:p w14:paraId="4DD5F6DC" w14:textId="77777777" w:rsidR="00B75F66" w:rsidRDefault="00B75F66" w:rsidP="00B75F66">
      <w:r>
        <w:t>2021-04-11T08:35:55.000Z Am 11. April 1945 wurden die Konzentrationslager Buchenwald bei Weimar und Mittelbau-Dora bei Nordhausen von US-Truppen befreit. Die 76.000 Todesopfer sowie die 266.000 Inhaftierten von Buchenwald und Mittelbau-Dora müssen uns eine Mahnung sein.#NieWieder #WeRemember</w:t>
      </w:r>
    </w:p>
    <w:p w14:paraId="246C2ABE" w14:textId="77777777" w:rsidR="00B75F66" w:rsidRDefault="00B75F66" w:rsidP="00B75F66">
      <w:r>
        <w:t>2021-04-10T05:49:43.000Z Vielen Dank für die Glückwünsche, die mich gestern über verschiedenste Wege erreicht haben. Ich hab mich über jeden einzelnen sehr gefreut!</w:t>
      </w:r>
    </w:p>
    <w:p w14:paraId="64B0862D" w14:textId="77777777" w:rsidR="00B75F66" w:rsidRDefault="00B75F66" w:rsidP="00B75F66">
      <w:r>
        <w:t>2021-04-09T10:23:29.000Z «Ich habe den Krieg verhindern wollen» Vor 76 Jahren, am 9.4.1945 wurde der Schreiner Johann Georg #Elser im KZ Dachau ermordet. Er hatte am 8.11.1938 versucht Hitler mit einer Bombe zu töten. Erst in den 90ern erfuhr er Anerkennung als #Widerstandskämpfer. Wir vergessen ihn nie!</w:t>
      </w:r>
    </w:p>
    <w:p w14:paraId="63184D4E" w14:textId="77777777" w:rsidR="00B75F66" w:rsidRDefault="00B75F66" w:rsidP="00B75F66">
      <w:r>
        <w:t>2021-04-09T06:00:00.000Z Am 26. April spricht unser finanzpolitischer Sprecher @FabioDeMasi in einem Livestream der Rosa-Luxemburg-Stiftung mit Cansel Kiziltepe und Thomas Piketty u.a. über eine Vermögenssteuer auf europäischer Ebene und wie ein Weg dorthin aussehen kann.Das eine Prozent: Vermögen und Ungleichheit in Europa - Rosa-Luxemburg-StiftungDiskussion mit Thomas Piketty, Cansel Kiziltepe und Fabio De Masirosalux.de</w:t>
      </w:r>
    </w:p>
    <w:p w14:paraId="365A84D3" w14:textId="77777777" w:rsidR="00B75F66" w:rsidRDefault="00B75F66" w:rsidP="00B75F66">
      <w:r>
        <w:t>2021-04-08T09:09:18.000Z Vor 50 Jahren fanden sich zum ersten Mal #Roma -Organisationen aus aller Welt zum Welt-Roma-Kongress zusammen um gemeinsam für Gleichberechtigung und gegen Diskriminierung zu kämpfen. Der Schutz nationaler Minderheiten muss unser gemeinsames Ziel sein.50 Jahre Roma*-Emanzipationsbewegung: Zeit, um zusammenzukommenAm 8. April wird 50 Jahre Emanzipationsbewegung der Roma* gefeiert. Doch gibt es einen Grund zu feiern, und für was muss heute gekämpft werden?taz.de</w:t>
      </w:r>
    </w:p>
    <w:p w14:paraId="49A6642D" w14:textId="77777777" w:rsidR="00B75F66" w:rsidRDefault="00B75F66" w:rsidP="00B75F66">
      <w:r>
        <w:t>2021-04-08T08:22:00.000Z Israel gedenkt am heutigen #Holocaust-Gedenktag #YomHaShoa der 6.000.000 jüdischen Männer, Frauen und Kinder, die in der #Shoa ermordet wurden. Niemals vergessen!</w:t>
      </w:r>
    </w:p>
    <w:p w14:paraId="0F5DDDCE" w14:textId="77777777" w:rsidR="00B75F66" w:rsidRDefault="00B75F66" w:rsidP="00B75F66">
      <w:r>
        <w:t xml:space="preserve">2021-04-07T10:24:26.000Z Ich unterstütze die Forderung nach einer Fortsetzung des Bundesprogramms "Kultur macht stark."!Das Programm kann vor allem dazu dienen, besonders die Kinder und Jugendlichen zu erreichen, die von Haus aus keinen oder nur sehr wenig Zugang zu kulturellen Bildungsangeboten haben.Bundesverband Soziokultur e.V. #wirsindsoziokultur@_Soziokultur · Mar 31Wir empfehlen dringend einen pol. Beschluss zur </w:t>
      </w:r>
      <w:r>
        <w:lastRenderedPageBreak/>
        <w:t>Fortsetzung des Bundesprogramms "Kultur macht stark." des BMBF noch in dieser Legislaturperiode!Das Programm verbessert nachhaltig Teilhabechancen von Kindern und Jugendlichen.PM: http://soziokultur.de/bundesprogramm-kultur-macht.../…#jugendinszentrum</w:t>
      </w:r>
    </w:p>
    <w:p w14:paraId="1F12D7F1" w14:textId="77777777" w:rsidR="00B75F66" w:rsidRDefault="00B75F66" w:rsidP="00B75F66">
      <w:r>
        <w:t>2021-04-07T07:00:00.000Z Die Pandemie kann nur weltweit erfolgreich bekämpft werden, wenn die Impfstoff-Produktion massiv ausgeweitet wird. Dafür müssen die Patente freigegeben werden. Unterschreibt unseren Aufruf:  http://die-linke.de/impfpatente-frei/… #Impfstoff #Impfpatente #impfpatentefrei #Weltgesundheitstag</w:t>
      </w:r>
    </w:p>
    <w:p w14:paraId="30F3038E" w14:textId="77777777" w:rsidR="00B75F66" w:rsidRDefault="00B75F66" w:rsidP="00B75F66">
      <w:r>
        <w:t>2021-03-26T07:00:00.000Z Die Korruptionsskandale in der Union sind keine Einzelfälle. Korruption in der Union hat System. Wir brauchen endlich ein verbindliches Lobbyregister für Regierung und Parlament! Nur durch Transparenz kann Vertrauen entstehen.#CDUrausausderRegierungKorruption in der Union - LobbyUnion.delobbyunion.de</w:t>
      </w:r>
    </w:p>
    <w:p w14:paraId="75DC319B" w14:textId="77777777" w:rsidR="00B75F66" w:rsidRDefault="00B75F66" w:rsidP="00B75F66">
      <w:r>
        <w:t>2021-03-25T18:53:55.000Z Ein sehr wichtiger Schritt ist gemacht. Aber der Kampf geht weiter. Antifaschismus ist gemeinnützig!#VVNBdAVereinigung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1B67EB0A" w14:textId="77777777" w:rsidR="00B75F66" w:rsidRDefault="00B75F66" w:rsidP="00B75F66">
      <w:r>
        <w:t>2021-03-25T15:41:14.000Z Nun ist es offiziell: Der Himmel über der Pfalz wird von ausländischen Streitkräften, darunter auch Partner der NATO, dominiert.  Zudem war der TRA Lauter auch 2020 mit Abstand der bundesweit meist genutzte militärische Luftraum.Weiterlesen:Fluglärm über der Pfalz: Mehr als die Hälfte ausländische Luftstreitkräfte im TRA Lauter: DIE...Nun ist es offiziell: Der Himmel über der Pfalz wird von ausländischen Streitkräften, darunter auch Partner der NATO, dominiert. Das teilte das Bundesverteidigungsministerium auf eine weitere Anfrage...brigitte-freihold.de</w:t>
      </w:r>
    </w:p>
    <w:p w14:paraId="7CB0AF7A" w14:textId="77777777" w:rsidR="00B75F66" w:rsidRDefault="00B75F66" w:rsidP="00B75F66">
      <w:r>
        <w:t>2021-03-24T09:48:11.000Z Das US-Militär nutzt nun die ehemaligen Panzerhallen der Bundeswehr auf dem Grünbühl zwischen Pirmasens und Rodalben.Dies blockiert die wirtschaftliche Entwicklung unserer Region. Nur eine zivile Nutzung bringt mehr Arbeitsplätze und Wohlstand.Mehr dazuGrünbühl: US-Militär blockiert wirtschaftliche Entwicklung der Region: DIE LINKE. MdB Brigitte...Das US-Militär nutzt nun die ehemaligen Panzerhallen der Bundeswehr auf dem Grünbühl zwischen Pirmasens und Rodalben. Die Bundesanstalt f</w:t>
      </w:r>
      <w:r>
        <w:rPr>
          <w:rFonts w:hint="eastAsia"/>
        </w:rPr>
        <w:t>ü</w:t>
      </w:r>
      <w:r>
        <w:t>r Immobilienaufgaben (BImA) hat der ausländischen NATO-Stre...brigitte-freihold.de</w:t>
      </w:r>
    </w:p>
    <w:p w14:paraId="2148DB26" w14:textId="77777777" w:rsidR="00B75F66" w:rsidRDefault="00B75F66" w:rsidP="00B75F66">
      <w:r>
        <w:t>2021-03-23T08:43:33.000Z #Osterlockdown mit Ferienfliegern nach Malle: @Amira_M_Ali: zentrale Fehler - Impfdesaster, Testdebakel, Coronahilfen-Rohrkrepierer @DietmarBartsch: Menschen haben verlässliche Perspektive bei Testungen &amp; Impfungen verdient @jankortemdb: Demokratie-Gipfel! https://linksfraktion.de/themen/nachrichten/detail/osterlockdown-mit-ferienfliegern-nach-malle/…</w:t>
      </w:r>
    </w:p>
    <w:p w14:paraId="030C1627" w14:textId="77777777" w:rsidR="00B75F66" w:rsidRDefault="00B75F66" w:rsidP="00B75F66">
      <w:r>
        <w:t>2021-03-23T07:10:18.000Z Der #Osterlockdown ist wesentlich ein Weil-es-die-Bundesregierung-vergeigt-hat-Lockdown. Impfen, Testen, App: Deutschland bleibt weit unter seinen Möglichkeiten. Ein Mecklenburger darf nicht auf Rügen, aber Ferienflieger heben ab nach Malle? Versteht kein Mensch!tagesschau@tagesschau · Mar 23Bund-Länder-Beschluss: Das sind die neuen Corona-Regeln http://tagesschau.de/inland/innenpolitik/lockdown-beschluss-105-101.html… #Lockdown #Coronavirus</w:t>
      </w:r>
    </w:p>
    <w:p w14:paraId="01BA8560" w14:textId="77777777" w:rsidR="00B75F66" w:rsidRDefault="00B75F66" w:rsidP="00B75F66">
      <w:r>
        <w:t xml:space="preserve">2021-03-21T08:00:00.000Z Rassismus ist ein massives Problem in unserer Gesellschaft, dem wir uns gemeinsam entgegenstellen müssen! Vor allem struktureller Rassismus muss konsequent bekämpft </w:t>
      </w:r>
      <w:r>
        <w:lastRenderedPageBreak/>
        <w:t>&amp; der Begriff "Rasse" endlich aus dem Grundgesetz gestrichen werden! #SolidaritätGrenzenlos #TagGegenRassismus</w:t>
      </w:r>
    </w:p>
    <w:p w14:paraId="6B9B77FC" w14:textId="77777777" w:rsidR="00B75F66" w:rsidRDefault="00B75F66" w:rsidP="00B75F66">
      <w:r>
        <w:t>2021-03-16T13:00:48.000Z Groko 2018: „Restriktive Rüstungsexportpolitik“Groko 2021: 21 Prozent mehr Rüstungsexporte#Groko #Bundesregierung #Waffenexporte #Rüstungsexporte</w:t>
      </w:r>
    </w:p>
    <w:p w14:paraId="4656F3A8" w14:textId="77777777" w:rsidR="00B75F66" w:rsidRDefault="00B75F66" w:rsidP="00B75F66">
      <w:r>
        <w:t>2021-03-16T11:45:03.000Z Was ist ein Museum, wie kommen Exponate dahin &amp; wann müssen diese zurückgegeben werden? Das erklärt 22.3. @schuhmacher im "Einführungsvortrag zu Restitutionsdebatten -Ein vergleichender Blick auf den Umgang mit NS-Raubkunst &amp; mit kolonialer Vergangenheit"https://helle-panke.de/de/topic/3.termine.html?id=3130…</w:t>
      </w:r>
    </w:p>
    <w:p w14:paraId="10CE42A2" w14:textId="77777777" w:rsidR="00B75F66" w:rsidRDefault="00B75F66" w:rsidP="00B75F66">
      <w:r>
        <w:t>2021-03-16T18:58:53.000Z #SPD und #CDU haben beschlossen, dass die morgige Sondersitzung des Gesundheitsausschuss, OHNE Öffentlichkeit stattfinden wird. Ich finde das angesichts der aktuellen Situation skandalös. #AstraZeneca</w:t>
      </w:r>
    </w:p>
    <w:p w14:paraId="53DF0915" w14:textId="77777777" w:rsidR="00B75F66" w:rsidRDefault="00B75F66" w:rsidP="00B75F66">
      <w:r>
        <w:t>2021-03-15T16:05:26.000Z Jährlich werden 2.000 Anzeigen wegen Körperverletzung gegen die #Polizei gestellt. Nur wenige davon landen vor Gericht. Warum? Das beantwortet @e_blurbs zum #InternationalerTaggegenPolizeigewalt.Beschwerden über Polizeigewalt - Vertrauen ist gut, Kontrolle ist...In Deutschland gibt es viele Anzeigen wegen Körperverletzung durch die Polizei. Die meisten werden nicht verfolgt, sagt der Menschenrechtler Eric Töpfer: Staatanwaltschaft und Polizei seien einanderdeutschlandfunkkultur.de</w:t>
      </w:r>
    </w:p>
    <w:p w14:paraId="2E6C485E" w14:textId="77777777" w:rsidR="00B75F66" w:rsidRDefault="00B75F66" w:rsidP="00B75F66">
      <w:r>
        <w:t>2021-03-12T13:06:39.000Z Das Interesse war riesig, die Anzahl der eingesendeten Fotos immens. Nun wurden die Sieger des Fotowettbewerbs »Zusammenhalt in Vielfalt – Jüdischer Alltag in Deutschland« bekannt gegeben. #JüdischerAlltag @ZentralratJuden @BundesKultur @DKRKultur„Zusammenhalt in Vielfalt“650 Bilder wurden eingesandt – nun wurden in Berlin die zehn Gewinner bekannt gegebenjuedische-allgemeine.de</w:t>
      </w:r>
    </w:p>
    <w:p w14:paraId="0B20FA8B" w14:textId="77777777" w:rsidR="00B75F66" w:rsidRDefault="00B75F66" w:rsidP="00B75F66">
      <w:r>
        <w:t>2021-03-12T14:24:13.000Z Impflizenzen freigeben - Leben retten!#corona</w:t>
      </w:r>
    </w:p>
    <w:p w14:paraId="0B386969" w14:textId="77777777" w:rsidR="00B75F66" w:rsidRDefault="00B75F66" w:rsidP="00B75F66">
      <w:r>
        <w:t>2021-03-07T10:19:10.000Z Gender Pay Gap: Ein Armutszeugnis für den #Kulturbereich! #Frauen werden im Kulturarbeitsmarkt strukturell benachteiligt --&gt; https://kulturrat.de/presse/pressemitteilung/gender-pay-gap-ein-armutszeugnis-fuer-den-kulturbereich/… #frauentag2021 #Frauentag #GenderPayGap</w:t>
      </w:r>
    </w:p>
    <w:p w14:paraId="0E309C7E" w14:textId="77777777" w:rsidR="00B75F66" w:rsidRDefault="00B75F66" w:rsidP="00B75F66">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79F03BDA" w14:textId="77777777" w:rsidR="00B75F66" w:rsidRDefault="00B75F66" w:rsidP="00B75F66">
      <w:r>
        <w:t>2021-03-08T07:30:00.000Z Seit 1921 ist der 8. März offiziell #Frauenkampftag! Doch auch heute, 100 Jahre später, kann von #Gleichberechtigung keine Rede sein! Wir brauchen #EqualPay, #Parität, das Recht auf Selbstbestimmung &amp; mehr Hilfsangebote für weibliche Opfer von häuslicher &amp; sexualisierter Gewalt!</w:t>
      </w:r>
    </w:p>
    <w:p w14:paraId="10350F3D" w14:textId="77777777" w:rsidR="00B75F66" w:rsidRDefault="00B75F66" w:rsidP="00B75F66">
      <w:r>
        <w:t>2021-03-05T12:44:58.000Z Die #Pandemie und die Krisenpolitik der Bundes- und Landesregierung verschärfen die strukturelle Benachteiligung der weiblichen Hälfte der Bevölkerung. Zwischen #Frauen &amp; Männern müssen Arbeit, Zeit und Geld endlich gerecht verteilt werden!Hier mehr dazu:Corona: Frauen tragen die Hauptlast der Krise: DIE LINKE. MdB Brigitte FreiholdDen größten Teil der Arbeit im Haushalt, Erziehung der Kinder und Pflege von Angehörigen leisten Frauen. Vor allem Frauen sind als Pflegerin, Arzthelferin, Erzieherin oder Verkäuferin tätig und in...brigitte-freihold.de</w:t>
      </w:r>
    </w:p>
    <w:p w14:paraId="5E964025" w14:textId="77777777" w:rsidR="00B75F66" w:rsidRDefault="00B75F66" w:rsidP="00B75F66">
      <w:r>
        <w:lastRenderedPageBreak/>
        <w:t>2021-03-03T16:45:08.000Z „Warum ist Rosa Luxemburg heute noch wichtig?“, fragt @paulmasonnews in drei Filmen für die @rosaluxstiftung anlässlich des 150. Geburtstages von Rosa Luxemburg am 5. März. „Die Ordnung herrscht in Berlin“ heißt Teil 3 der Serie „R steht für Rosa“Video - Die Ordnung herrscht in Berlin„Warum ist Rosa Luxemburg heute noch wichtig?“, fragt Paul Mason in drei Filmen anlässlich Luxemburgs 150. Geburtstages am 5. März. Teil drei der Serie „R steht für Rosa“freitag.de</w:t>
      </w:r>
    </w:p>
    <w:p w14:paraId="4527B2FE" w14:textId="77777777" w:rsidR="00B75F66" w:rsidRDefault="00B75F66" w:rsidP="00B75F66">
      <w:r>
        <w:t>2021-03-03T12:53:29.000Z Morgen geht es los mit unserem Programm zum 150. Geburtstag von #RosaLuxemburg. Mit dabei u.a. @Janine_Wissler @katjakipping @klauslederer @PaulMasonNews @bini_adamczak @dagmarenkelmann @IngarSolty @SabineNuss @Conni_Moehring @GregorGysi http://rosalux.de/veranstaltung/es_detail/AHHW6…#rslxmbrg</w:t>
      </w:r>
    </w:p>
    <w:p w14:paraId="1F0A952A" w14:textId="77777777" w:rsidR="00B75F66" w:rsidRDefault="00B75F66" w:rsidP="00B75F66">
      <w:r>
        <w:t>2021-03-03T08:00:00.000Z Auch in #Brandenburg kommt es für 2020 zu einem massiven Anstieg antisemit. Straftaten: die Polizei registriert 147 Vergehen - mehr als ein Drittel mehr als im Vorjahr. In nur 5 Fällen werde diese geahndet; hier müssen die Behörden deutlich nachlegen.Zahl antisemitischer Straftaten in Brandenburg steigt deutlich147 antisemitische Straftaten hat die Polizei in Brandenburg im Jahr 2020 registriert - 48 mehr als im Jahr davor. Die Täter sind bis auf wenige Ausnahmen rechtsradikal. Nur in fünf Fällen kam es...rbb24.de</w:t>
      </w:r>
    </w:p>
    <w:p w14:paraId="74092C65" w14:textId="77777777" w:rsidR="00B75F66" w:rsidRDefault="00B75F66" w:rsidP="00B75F66">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1EF90B1D" w14:textId="77777777" w:rsidR="00B75F66" w:rsidRDefault="00B75F66" w:rsidP="00B75F66">
      <w:r>
        <w:t>2021-03-02T11:45:12.000Z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532C2B14" w14:textId="77777777" w:rsidR="00B75F66" w:rsidRDefault="00B75F66" w:rsidP="00B75F66">
      <w:r>
        <w:t>2021-03-02T11:44:35.000Z Tatsächliche #Arbeitslosigkeit im Februar in #Pirmasens, der #Südwestpfalz und #Zweibrücken.</w:t>
      </w:r>
    </w:p>
    <w:p w14:paraId="607D8C69" w14:textId="77777777" w:rsidR="00B75F66" w:rsidRDefault="00B75F66" w:rsidP="00B75F66">
      <w:r>
        <w:t>2021-02-26T16:50:40.000Z .@MdB_Freihold: Koloniales #Unrecht aufarbeiten, aber mit konkreten rechtlichen Instrumenten und Einbindung der Nachkommen! - https://youtube.com/watch?v=v0rILbSjkeI&amp;feature=youtu.be… #KolonialismusBrigitte Freihold, DIE LINKE: Koloniales Unrecht aufarbeiten26.02.2021 - Für die Aufarbeitung des deutschen Kolonialismus braucht es effiziente Instrumente! Wir fordern unter Einbezug der Nachkommen Kolonisierter eine...youtube.com</w:t>
      </w:r>
    </w:p>
    <w:p w14:paraId="4B80726F" w14:textId="77777777" w:rsidR="00B75F66" w:rsidRDefault="00B75F66" w:rsidP="00B75F66">
      <w:r>
        <w:t>2021-02-26T16:51:23.000Z So wird Vertrauen in die staatliche Handlungsfähigkeit verspielt: Widersprüche bei Impf-Priorisierung, Grenzverkehr und Schutz der vulnerablen GruppenWeiterlesen:So wird Vertrauen in die staatliche Handlungsfähigkeit verspielt: Widersprüche bei Impf-Priorisie...Laut Presseberichten sollen ab 1. März die Impfungen in der Prioritätsgruppe 2 beginnen. Neu aufgenommen in diese Gruppe mit hoher Priorität wurden Lehrerinnen und Lehrer sowie Kita-Personal....brigitte-freihold.de</w:t>
      </w:r>
    </w:p>
    <w:p w14:paraId="19B2E172" w14:textId="77777777" w:rsidR="00B75F66" w:rsidRDefault="00B75F66" w:rsidP="00B75F66">
      <w:r>
        <w:t>2021-02-19T08:00:01.000Z #Hanau 19.02.2020Meine Gedanken sind heute bei den neun aus rassistischen Motiven ermordeten Opfern &amp; ihren Angehörigen! Noch immer sind viele Fragen offen – es braucht endlich eine vollumfängliche Aufklärung des Anschlags &amp; des Behördenversagens! #SayTheirNames #KeinVergessen</w:t>
      </w:r>
    </w:p>
    <w:p w14:paraId="7E7F9313" w14:textId="77777777" w:rsidR="00B75F66" w:rsidRDefault="00B75F66" w:rsidP="00B75F66">
      <w:r>
        <w:t xml:space="preserve">2021-02-18T09:03:26.000Z »Engagement gegen rechts braucht gesetzliche Förderung«: Ein Jahr nach dem Anschlag von Hanau fordert der @ZentralratJuden eine dauerhafte Stärkung der Arbeit für </w:t>
      </w:r>
      <w:r>
        <w:lastRenderedPageBreak/>
        <w:t>wehrhafte Demokratie."Engagement gegen rechts braucht gesetzliche Förderung"Ein Jahr danach: Zentralrat der Juden fordert dauerhafte Stärkung der Arbeit für wehrhafte Demokratiejuedische-allgemeine.de</w:t>
      </w:r>
    </w:p>
    <w:p w14:paraId="7F3A36BC" w14:textId="77777777" w:rsidR="00B75F66" w:rsidRDefault="00B75F66" w:rsidP="00B75F66">
      <w:r>
        <w:t>2021-02-18T07:35:55.000Z Südwestpfalz: Viele Unternehmen verstoßen gegen Arbeitsschutz, kaum KontrollenWeiterlesen:Südwestpfalz: Viele Unternehmen verstoßen gegen Arbeitsschutz, kaum Kontrollen: DIE LINKE. MdB...Wie das Robert-Koch-Institut mitteilt, häufen sich Infektionen mit SARS-CoV-2 auch im beruflichen Umfeld. Die Arbeitgeber sind verpflichtet, die Beschäftigten zu schützen, doch es gibt viele Verstö...brigitte-freihold.de</w:t>
      </w:r>
    </w:p>
    <w:p w14:paraId="7752CDCB" w14:textId="77777777" w:rsidR="00B75F66" w:rsidRDefault="00B75F66" w:rsidP="00B75F66">
      <w:r>
        <w:t>2021-02-17T10:14:43.000Z Veranstaltungen zu #Hanau: Am Freitag jährt sich der Anschlag von Hanau zum ersten Mal. Eine Liste mit Gedenkveranstaltungen bundesweit hat die @19FebruarHanau https://19feb-hanau.org/2021/02/13/19-02-2021-hanau-ist-ueberall/… (1/3)19.02.2021 - Hanau ist überall! - Initiative 19. FebruarGegen das Vergessen, gegen das Verschweigen, gegen die Angst. Hanau.19feb-hanau.org</w:t>
      </w:r>
    </w:p>
    <w:p w14:paraId="3EADDC8F" w14:textId="77777777" w:rsidR="00B75F66" w:rsidRDefault="00B75F66" w:rsidP="00B75F66">
      <w:r>
        <w:t>2021-02-16T10:07:10.000Z Ein Jahr begleitete der Filmemacher MArcin Wierzchowski Angehörige und Überlebende, hörte zu, fragte nach, zeichnete auf. Das beeindruckende Ergebnis kann man nun in der @ARDde Mediathek ansehen. Danke für diese Dokumentation.https://ardmediathek.de/ard/video/Y3JpZDovL2hyLW9ubGluZS8xMjY5MzE/…</w:t>
      </w:r>
    </w:p>
    <w:p w14:paraId="2EF31E83" w14:textId="77777777" w:rsidR="00B75F66" w:rsidRDefault="00B75F66" w:rsidP="00B75F66">
      <w:r>
        <w:t>2021-02-17T11:26:43.000Z Ein Jahr nach #Hanau: Initiative kulturelle Integration stellt sich entschieden gegen jede Form von #Rassismus und #Ausgrenzung  http://115940.seu2.cleverreach.com/m/12543259/#SayTheirNames #NieVergessen</w:t>
      </w:r>
    </w:p>
    <w:p w14:paraId="3FE642C9" w14:textId="77777777" w:rsidR="00B75F66" w:rsidRDefault="00B75F66" w:rsidP="00B75F66">
      <w:r>
        <w:t>2021-02-17T08:30:00.000Z Hilfsangebote für von gewaltbetroffene Frauen sind seit Jahren unterfinanziert - durch die #Pandemie verschärft sich die Lage weiter dramatisch! Wir brauchen endlich eine bedarfsgerechte Finanzierung von Hilfsangeboten! #GewaltGegenFrauen @correctiv_orgFrauenhäuser in der Pandemie: 92 Mitarbeiterinnen berichten über den prekären AlltagDas Hilfesystem für gewaltbetroffene Frauen und Kinder hat gravierende Lücken. Corona verschärft das Problem, berichten Mitarbeiterinnen aus Frauenhäusern.correctiv.org</w:t>
      </w:r>
    </w:p>
    <w:p w14:paraId="7F9CDF86" w14:textId="77777777" w:rsidR="00B75F66" w:rsidRDefault="00B75F66" w:rsidP="00B75F66">
      <w:r>
        <w:t>2021-02-16T13:04:21.000Z #wirerinnern: Vili-Viorel Păun (22) kam als 16-Jähriger nach Deutschland, um Geld für die medizinische Versorgung seiner Mutter zu verdienen und arbeitete bei einem Kurierdienst. Vili war dem rassistischen Attentäter vom ersten zum zweiten Tatort gefolgt und hatte 1/3Initiative 19. Februar Hanau</w:t>
      </w:r>
    </w:p>
    <w:p w14:paraId="403814F6" w14:textId="77777777" w:rsidR="00B75F66" w:rsidRDefault="00B75F66" w:rsidP="00B75F66">
      <w:r>
        <w:t>2021-02-13T15:00:02.000Z Überall, in allen Medien finden sich gerade die Stimmen der Angehörigen und Überlebenden von #Hanau.Eine ausführliche Sammlung aller Artikel findet ihr laufend aktualisiert auf https://19feb-hanau.org/in-der-presse/ #HanauIstÜberall</w:t>
      </w:r>
    </w:p>
    <w:p w14:paraId="4288EFD1" w14:textId="77777777" w:rsidR="00B75F66" w:rsidRDefault="00B75F66" w:rsidP="00B75F66">
      <w:r>
        <w:t>2021-02-12T13:09:49.000Z Viele Parlamentarierinnen des Bundestags erleben alltäglich Frauenfeindlichkeit. Das zeigt eine SPIEGEL-Umfrage unter allen 222 weiblichen Bundestagsabgeordneten.­Bundestag: Frauenfeindlichkeit durch AfD gestiegenViele weibliche Bundestagsabgeordnete erleben Tag für Tag Frauenfeindlichkeit – auch innerhalb des Parlaments. Eine SPIEGEL-Umfrage zeigt: Eine besondere Quelle der Anfeindungen ist die AfD.spiegel.de</w:t>
      </w:r>
    </w:p>
    <w:p w14:paraId="1A650596" w14:textId="77777777" w:rsidR="00B75F66" w:rsidRDefault="00B75F66" w:rsidP="00B75F66">
      <w:r>
        <w:t>2021-02-16T07:00:01.000Z Kommunen wie Pirmasens stehen finanziell seit Jahren mit dem Rücken zur Wand, die #Corona-Krise hat das noch einmal verschärft! Wir brauchen endlich eine nachhaltige finanzielle Entlastung der #Kommunen, die Abschaffung der #Schuldenbremse &amp; eine gerechtere Vermögensverteilung!</w:t>
      </w:r>
    </w:p>
    <w:p w14:paraId="30940B1C" w14:textId="77777777" w:rsidR="00B75F66" w:rsidRDefault="00B75F66" w:rsidP="00B75F66">
      <w:r>
        <w:lastRenderedPageBreak/>
        <w:t>2021-02-12T07:30:00.000Z Derzeit gibt es knapp 250.000 Kindersoldat*innen weltweit! Das muss sich ändern! Ich fordere zum heutigen #RedHandDay den Schutz für Minderjährige, denen eine Rekrutierung droht, den Stopp jeglicher Waffenexporte und den Ausbau von Hilfsprogrammen! @tdh_de</w:t>
      </w:r>
    </w:p>
    <w:p w14:paraId="3A7AECD1" w14:textId="77777777" w:rsidR="00B75F66" w:rsidRDefault="00B75F66" w:rsidP="00B75F66">
      <w:r>
        <w:t>2021-02-08T12:38:17.000Z Trendet mal wieder: #Linksextremismus &amp; damit die Hufeisentheorie, also Gleichsetzung von Links &amp; Rechts. Zur Bedeutung fragwürdiger Extremismus-Theorien im politischen Diskurs haben wir 2019 bei @verbrecherei den Band "Extrem unbrauchbar" herausgegeben.</w:t>
      </w:r>
    </w:p>
    <w:p w14:paraId="18DBD7E2" w14:textId="77777777" w:rsidR="00B75F66" w:rsidRDefault="00B75F66" w:rsidP="00B75F66">
      <w:r>
        <w:t>2021-02-09T14:00:00.000Z #Rechtsextremismus, #Antisemitismus &amp; andere Formen gruppenbezogener Menschenfeindlichkeit sind in der Bundesrepublik ein akutes Problem! Wir brauchen vor allem Bildung über Ursprünge &amp; Kontinuitäten, verstärkten Schutz von Betroffenen &amp; gesamtgesellschaftliche Sensibilisierung!</w:t>
      </w:r>
    </w:p>
    <w:p w14:paraId="44F5B74B" w14:textId="77777777" w:rsidR="00B75F66" w:rsidRDefault="00B75F66" w:rsidP="00B75F66">
      <w:r>
        <w:t>2021-02-04T11:15:44.000Z Ein Zuschlag auf die #Grundsicherung war überfällig - wir fordern das seit einem Jahr. Eine nur einmalige, bescheidende Zahlung ist allerdings wahrhaftig kein Ruhmesblatt und hilft strukturell und dauerhaft so wenig wie ein weiterer #Kinderbonus»Union und SPD sind sichtbar ausgebrannt«„Es ist durchaus überraschend, dass die Koalition den Schlafwagen Richtung Wahlkampf für einen Moment verlassen hat und weitere Hilfen auf den Weg bringt. Ein Zuschlag auf die Grundsicherung war...linksfraktion.de</w:t>
      </w:r>
    </w:p>
    <w:p w14:paraId="218588F2" w14:textId="77777777" w:rsidR="00B75F66" w:rsidRDefault="00B75F66" w:rsidP="00B75F66">
      <w:r>
        <w:t>2021-02-04T08:32:34.000Z Eine einmalige #Sonderzahlung von 150€ für Menschen in #HartzIV ist ein schlechter Witz. Monatelang hat die Bundesregierung nichts getan für die Ärmsten. Selbst in der Pandemie hält sie an diesem Armutssystem fest. #Grundsicherung #Koalitionsausschuss</w:t>
      </w:r>
    </w:p>
    <w:p w14:paraId="1AE37772" w14:textId="77777777" w:rsidR="00B75F66" w:rsidRDefault="00B75F66" w:rsidP="00B75F66">
      <w:r>
        <w:t>2021-02-04T07:00:00.000Z Die #Corona-Pandemie hat der Kulturbranche den Boden unter den Füßen wegezogen! Viele Kultureinrichtungen stehen vor dem aus, waren schon vor der Krise deutlich unterfinanziert! Das muss aufhören! #Kunst und #Kultur sind essentiell für unser gesellschaftliches Miteinander!</w:t>
      </w:r>
    </w:p>
    <w:p w14:paraId="236A077D" w14:textId="77777777" w:rsidR="00B75F66" w:rsidRDefault="00B75F66" w:rsidP="00B75F66">
      <w:r>
        <w:t>2021-02-03T17:11:42.000Z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35AE0D4B" w14:textId="77777777" w:rsidR="00B75F66" w:rsidRDefault="00B75F66" w:rsidP="00B75F66">
      <w:r>
        <w:t>2021-02-02T14:50:56.000Z Abgeordnete der @Linksfraktion haben Fragen zur Umsetzung der #istanbulkonvention an die Bundesregierung gerichtet. Die Antworten sind ernüchternd. Tabellarischer Überblick: https://linksfraktion.de/fileadmin/user_upload/PDF_Dokumente/2021/Auswertung_Tabelle.pdf… #IKnachgefragt @Conni_Moehring</w:t>
      </w:r>
    </w:p>
    <w:p w14:paraId="7140C9A3" w14:textId="77777777" w:rsidR="00B75F66" w:rsidRDefault="00B75F66" w:rsidP="00B75F66">
      <w:r>
        <w:t>2021-02-01T16:12:05.000Z Es ist überfällig, dass Vertreterinnen und Vertreter der Sinti und Roma in den #Rundfunkräten der öffentlich-rechtlichen Sender wie in der #Medienaufsicht für die Privatsender endlich einen festen Platz erhalten, um der Normalität des #Antiziganismus entgegenzutreten.</w:t>
      </w:r>
    </w:p>
    <w:p w14:paraId="5D8478C9" w14:textId="77777777" w:rsidR="00B75F66" w:rsidRDefault="00B75F66" w:rsidP="00B75F66">
      <w:r>
        <w:t>2021-02-01T15:23:24.000Z "WDR will mit #Rassismus Quote machen": Stellungnahme des @ZR_SintiRoma zu den unsäglichen Äußerungen in #DieletzteInstanz #AntiziganismusWDR will mit Rassismus Quote machen - WDR –Sendung „Die letzte Instanz“ zeigt, wie tief Antizigan...Der Zentralrat Deutscher Sinti und Roma kritisiert scharf die von Steffen Hallaschka moderierte Sendung „Die letzte Instanz“, die vom WDR am 29. Januar 2021 ausgestrahlt wurde. In der Sendung wurde...zentralrat.sintiundroma.de</w:t>
      </w:r>
    </w:p>
    <w:p w14:paraId="3E1A998D" w14:textId="77777777" w:rsidR="00B75F66" w:rsidRDefault="00B75F66" w:rsidP="00B75F66">
      <w:r>
        <w:lastRenderedPageBreak/>
        <w:t>2021-02-02T07:00:00.000Z Für ein gleichberechtigtes Miteinander brauchen wir #EqualPay &amp; eine #Frauenquote auf Leitungsebene! Aber auch besseren Gewaltschutz für Frauen, flächendeckende Versorgung in der Geburtshilfe und das Recht auf Selbstbestimmung bei Schwangerschaftsabbrüchen!</w:t>
      </w:r>
    </w:p>
    <w:p w14:paraId="1D818A98" w14:textId="77777777" w:rsidR="00B75F66" w:rsidRDefault="00B75F66" w:rsidP="00B75F66">
      <w:r>
        <w:t>2021-02-01T12:18:21.000Z Herzliche Einladung zur Telefonsprechstunde am 4.2.Weiterlesen:Einladung zur Telefonsprechstunde am 4.2.: DIE LINKE. MdB Brigitte FreiholdDie Bundestagsabgeordnete Brigitte Freihold (DIE LINKE) steht den Bürgerinnen und Bürgern auch in diesen unsicheren Zeiten mit Rat und Tat zur Seite. Freihold und ihr Büro kümmern sich telefonisch...brigitte-freihold.de</w:t>
      </w:r>
    </w:p>
    <w:p w14:paraId="0DAEB0EE" w14:textId="77777777" w:rsidR="00B75F66" w:rsidRDefault="00B75F66" w:rsidP="00B75F66">
      <w:r>
        <w:t>2021-01-28T14:59:08.000Z Die Lage an den europäischen Außengrenzen ist unerträglich, vor allem in Bosnien und Griechenland!  Hunger, Kälte, Krankheit, illegale Pushbacks und niemand fühlt sich verantwortlich! Die EU muss endlich handeln, Lager evakuieren &amp; faire Asylverfahren gewährleisten! #WärmefürAlleSeebrücke@_Seebruecke_ · Jan 27Die EU und Deutschland nehmen die Verhältnisse in #Bosnien nicht nur in Kauf, sondern haben sie bewusst herbeigeführt. Dagegen demonstrieren wir am 30.01.#AufnahmeStattAbschottung #LeaveNoOneBehindShow this thread</w:t>
      </w:r>
    </w:p>
    <w:p w14:paraId="01C6476C" w14:textId="77777777" w:rsidR="00B75F66" w:rsidRDefault="00B75F66" w:rsidP="00B75F66">
      <w:r>
        <w:t>2021-01-27T12:25:03.000Z Corona: Neoliberale Regierungspolitik ist tödlichWeiterlesen:Corona: Neoliberale Regierungspolitik ist tödlich: DIE LINKE. MdB Brigitte FreiholdDas höchste Risiko, an Covid-19 schwer zu erkranken und zu sterben, haben alte Menschen. Unter allen Altersgruppen verzeichnen Menschen ab 80 Jahren die höchsten Infektionsraten, wie das Robert-Koc...brigitte-freihold.de</w:t>
      </w:r>
    </w:p>
    <w:p w14:paraId="2EAEAD1D" w14:textId="77777777" w:rsidR="00B75F66" w:rsidRDefault="00B75F66" w:rsidP="00B75F66">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7E33F1D3" w14:textId="77777777" w:rsidR="00B75F66" w:rsidRDefault="00B75F66" w:rsidP="00B75F66">
      <w:r>
        <w:t>2021-01-27T09:37:26.000Z Hier der Link zum meinem entsprechenden Antrag zu Stärkung und Verankerung von Gedenkstättenbesuchen in den Lehrplänen: https://dip21.bundestag.de/dip21/btd/19/261/1926169.pdf…</w:t>
      </w:r>
    </w:p>
    <w:p w14:paraId="29D116A7" w14:textId="77777777" w:rsidR="00B75F66" w:rsidRDefault="00B75F66" w:rsidP="00B75F66">
      <w:r>
        <w:t>2021-01-27T09:10:07.000Z Heute, zum 76. Jahrestag der Befreiung von Auschwitz-Birkenau, erinnern wir an die Millionen Menschen, die durch das nationalsozialistische Terror-Regime verfolgt, entrechtet &amp; ermordet wurden! Eine wache Erinnerungskultur ist heute wichtiger denn je! #WeRemember #NieWieder</w:t>
      </w:r>
    </w:p>
    <w:p w14:paraId="555EC6D4" w14:textId="77777777" w:rsidR="00B75F66" w:rsidRDefault="00B75F66" w:rsidP="00B75F66">
      <w:r>
        <w:t>2021-01-26T16:07:45.000Z Hier geht's zu meiner Pressemitteilung:Zum 76. Jahrestag der Befreiung von Auschwitz-Birkenau: DIE LINKE. MdB Brigitte FreiholdErinnerung wachhalten: Intensiv-pädagogisch begleitete KZ-Gedenkstättenbesuche als Bildungsmaßnahme stärken und in Lehrplänen verankern! „Am 27. Januar 1945 wurde das Vernichtungslager Auschwitz-Bi...brigitte-freihold.de</w:t>
      </w:r>
    </w:p>
    <w:p w14:paraId="2FFE9BC4" w14:textId="77777777" w:rsidR="00B75F66" w:rsidRDefault="00B75F66" w:rsidP="00B75F66">
      <w:r>
        <w:t>2021-01-26T16:07:18.000Z Anlässlich des morgigen Jahrestages der Befreiung des deutschen Vernichtungslagers Auschwitz-Birkenau fordere ich, mehrtägige, intensiv-pädagogisch begleitete Gedenkstättenbesuche in den Lehrplänen zu verankern! #Auschwitz76 #WeRemember Mehr dazu in meiner Pressmitteilung!</w:t>
      </w:r>
    </w:p>
    <w:p w14:paraId="55AA857E" w14:textId="77777777" w:rsidR="00B75F66" w:rsidRDefault="00B75F66" w:rsidP="00B75F66">
      <w:r>
        <w:t>2021-01-26T07:38:30.000Z Heute Abend findet der virtuelle politische Jahresauftakt »Sicher aus der Krise: Sozial und solidarisch« der @Linksfraktion statt - ab 19 Uhr im Livestream auf Facebook und Youtube!»Sicher aus der Krise: Sozial und solidarisch« – Virtueller politischer Jahresauftakt der Fraktion...linksfraktion.de</w:t>
      </w:r>
    </w:p>
    <w:p w14:paraId="09D02412" w14:textId="77777777" w:rsidR="00B75F66" w:rsidRDefault="00B75F66" w:rsidP="00B75F66">
      <w:r>
        <w:lastRenderedPageBreak/>
        <w:t>2021-01-26T07:00:01.000Z Für ein gerechtes Bildungswesen, muss jede Person, die den Wunsch hat, eine #Berufsausbildung oder ein #Studium aufzunehmen, diese Möglichkeit bekommen. Darüber hinaus brauchen wir ein sozial gerechtes und elternunabhängiges #BaföG, um für finanzielle Entlastung zu sorgen!</w:t>
      </w:r>
    </w:p>
    <w:p w14:paraId="11046C3B" w14:textId="77777777" w:rsidR="00B75F66" w:rsidRDefault="00B75F66" w:rsidP="00B75F66">
      <w:r>
        <w:t>2021-01-20T17:04:53.000Z Auch der Zentralrat der Juden in Deutschland macht bei der #WeRemember-Kampagne vom @WorldJewishCong für den internationalen Holocaust-Gedenktag mit. Wir erinnern um nicht zu vergessen.WJC@WorldJewishCong · Jan 20The #WeRemember Campaign for International Holocaust Remembrance Day launches today. Post your photo on social media with the hashtag #WeRemember to ensure that the lessons of the past are never forgotten. Learn more at http://wjc.org/weremember@UNESCO @AuschwitzMuseum</w:t>
      </w:r>
    </w:p>
    <w:p w14:paraId="71B8D4EB" w14:textId="77777777" w:rsidR="00B75F66" w:rsidRDefault="00B75F66" w:rsidP="00B75F66">
      <w:r>
        <w:t>2021-01-21T07:30:00.000Z Die #Corona-Krise hat uns die seit langem bestehenden Mängel im Sozialsystem mehr als verdeutlicht! Es fehlen u.a. die Mittel &amp; Möglichkeiten, um jeden jungen Menschen bedarfsgerecht zu fördern. Das muss sich ändern, wir müssen Kinder- und #Jugendhilfe ausbauen!</w:t>
      </w:r>
    </w:p>
    <w:p w14:paraId="5ACD3222" w14:textId="77777777" w:rsidR="00B75F66" w:rsidRDefault="00B75F66" w:rsidP="00B75F66">
      <w:r>
        <w:t>2021-01-20T07:55:01.000Z Wir erinnern an den Mord der Jüdinnen und Juden in Europa: Vor 79 Jahren fand die #WannseeKonferenz statt.Heute um 19 Uhr fragen wir nach ihrer Gegenwartsbedeutung, mit Marina Chernivsky, Eva Gruberová, Samuel Salzborn, Michael Wildt und unser neuen Direktorin Deborah Hartmann.</w:t>
      </w:r>
    </w:p>
    <w:p w14:paraId="0D091873" w14:textId="77777777" w:rsidR="00B75F66" w:rsidRDefault="00B75F66" w:rsidP="00B75F66">
      <w:r>
        <w:t>2021-01-08T18:31:00.000Z #everynamecounts goes into a second round! Join our campaign starting January 21 and help us build our digital monument – not only to remember the victims of Nazi persecution, but also to promote respect, diversity and solidarity. More infos: https://aroa.to/everyname/</w:t>
      </w:r>
    </w:p>
    <w:p w14:paraId="30FB9BF1" w14:textId="77777777" w:rsidR="00B75F66" w:rsidRDefault="00B75F66" w:rsidP="00B75F66">
      <w:r>
        <w:t>2021-01-13T14:47:40.000Z Forschung, Entwicklung + Produktion von #COVID19-Impfstoffen wurde mit enormen  gefördert. BuReg muss jetzt Einfluss auf Preisgestaltung, Lizenzen + Technologietransfer zur Ausweitung d. Produktionskapazitäten erzwingen. Alles andere wäre grob fahrlässig + im Ergebnis tödlich.</w:t>
      </w:r>
    </w:p>
    <w:p w14:paraId="3F9A2DD0" w14:textId="77777777" w:rsidR="00B75F66" w:rsidRDefault="00B75F66" w:rsidP="00B75F66">
      <w:r>
        <w:t>2021-01-13T17:58:36.000Z Aha, Sollen Menschen in #HartzIV halt woanders sparen. Unfassbar! Die #Bundesregierung tritt auf die Schwächsten der Gesellschaft ein statt sie zu schützen. Wer leitet eigentlich das Sozialministerium? Und wer leitet es schon 18 der letzten 22 Jahre...? #spdTilo Jung@TiloJung · Jan 13Wer arm ist und von Hartz4 leben muss, muss sich Masken auch weiter vom Existenzminimum absparen... oder halt weniger essen. Das SPD-geführte Bundessozialministerium sieht keine Veranlassung daran etwas zu ändern (BPK von heute)</w:t>
      </w:r>
    </w:p>
    <w:p w14:paraId="18DC666C" w14:textId="77777777" w:rsidR="00B75F66" w:rsidRDefault="00B75F66" w:rsidP="00B75F66">
      <w:r>
        <w:t>2021-01-11T16:59:01.000Z Das Gebot der Stunde heißt Kontakte reduzieren. Warum wehren sich Kanzlerin &amp; Unionsminister seit Wochen gegen verbindliche #Homeoffice-Regeln? Die Meinung der Wissenschaft scheint da wenig zu zählen. Eindeutiger Fehler bei der Pandemiebekämpfung! @RND_deHeil drängt Unternehmen zu mehr HomeofficeSchulen und Kitas sind dicht, gegen volle Büros gibt es jedoch nur Appelle. Arbeitsminister Heil hat Unternehmen nun erneut aufgefordert, Beschäftigte ins Homeoffice zu lassen. Er bedauere, dass ein...rnd.de</w:t>
      </w:r>
    </w:p>
    <w:p w14:paraId="5A51F940" w14:textId="77777777" w:rsidR="00B75F66" w:rsidRDefault="00B75F66" w:rsidP="00B75F66">
      <w:r>
        <w:t>2021-01-10T11:37:43.000Z "Investigations and post-war trials of Nazi criminals"How have they shaped contemporary approaches to World War 2 and coming to terms with history?Movie director Christian Frosch, Dr Andrej Angrick, Dr Joanna Nikel and @HRadziejowska will join us.  https://zoom.us/webinar/register/WN_DKrjIbQwTceFKwx40V5ALQ…Agata Supińska and 4 others</w:t>
      </w:r>
    </w:p>
    <w:p w14:paraId="15D3F90C" w14:textId="77777777" w:rsidR="00B75F66" w:rsidRDefault="00B75F66" w:rsidP="00B75F66">
      <w:r>
        <w:lastRenderedPageBreak/>
        <w:t>2021-01-08T07:00:00.000Z #2021 ist Wahljahr. Ich möchte deswegen den Anfang des Jahres nutzen, um meine Forderungen für dieses Jahr vorzustellen. Dafür werde ich in den nächsten Wochen diverse Themen aufgreifen, die mir am Herzen liegen &amp; bei denen wir Ver</w:t>
      </w:r>
      <w:r>
        <w:rPr>
          <w:rFonts w:hint="eastAsia"/>
        </w:rPr>
        <w:t>ä</w:t>
      </w:r>
      <w:r>
        <w:t>nderung &amp; linke Lösungen brauchen!</w:t>
      </w:r>
    </w:p>
    <w:p w14:paraId="00061150" w14:textId="77777777" w:rsidR="00B75F66" w:rsidRDefault="00B75F66" w:rsidP="00B75F66">
      <w:r>
        <w:t>2021-01-07T08:13:59.000Z Radikale Propaganda auf dem Stundenplan: Weil es keine einheitliche Zulassung für Schulbücher gibt, gelangen immer wieder Texte aus rechtsradikalen Medien, antisemitische Grafiken und sogar Werbung für die #Identitären an Schulen. https://zeit.de/2021/02/zulassung-schulbuecher-rechtsextremismus-texte-unterwanderung-lehrmaterialien-propaganda… [Z+] - mit @ssr_SchrammDIE ZEIT and 2 others</w:t>
      </w:r>
    </w:p>
    <w:p w14:paraId="03D2D646" w14:textId="77777777" w:rsidR="00B75F66" w:rsidRDefault="00B75F66" w:rsidP="00B75F66">
      <w:r>
        <w:t>2021-01-07T10:19:24.000Z .@Amira_M_Ali: Egal ob in #Washington, Berlin oder anderswo: Demokratie und Parlamentarismus müssen geschützt werden. @jankortemdb: Wer sich mit Faschisten einlässt, nimmt Krieg und Bürgerkrieg in Kauf. https://linksfraktion.de/themen/nachrichten/detail/trump-hat-einen-staatsstreich-angezettelt/… @DietmarBartsch @GregorGysi @berlinliebich #Capitol</w:t>
      </w:r>
    </w:p>
    <w:p w14:paraId="4A72F55A" w14:textId="77777777" w:rsidR="00B75F66" w:rsidRDefault="00B75F66" w:rsidP="00B75F66">
      <w:r>
        <w:t>2021-01-07T06:56:58.000Z #Trump hat einen Staatsstreich angezettelt und seine Anhänger auf einen Feldzug gegen die #Demokratie geschickt. Die Bilder des blindwütigen Mobs, der #Washington ins Chaos stürzt, zeigen eine neue Qualität, mit der sich die extreme Rechte an der Macht klammert. #Capitol</w:t>
      </w:r>
    </w:p>
    <w:p w14:paraId="373B4E7D" w14:textId="77777777" w:rsidR="00B75F66" w:rsidRDefault="00B75F66" w:rsidP="00B75F66">
      <w:r>
        <w:t>2021-01-07T08:50:56.000Z Heute vor 16 Jahren verbrannte Oury Jalloh gefesselt in einer Polizeistelle in Dessau. Noch immer sind die Todesumstände ungeklärt, obwohl es eindeutige Indizien gibt, die für einen rassistischen Mord sprechen! #KeinVergessen #OuryjallohOury Jalloh: Doku-Podcast zum ungeklärten FallEin Asylbewerber aus Afrika verbrennt 2005 im Polizeigewahrsam. Der an Händen und Füßen Gefesselte habe sich selbst angezündet, behaupten die Beamten. 15 Jahre lang scheitert die Justiz trotz...wdr.de</w:t>
      </w:r>
    </w:p>
    <w:p w14:paraId="793EDC09" w14:textId="77777777" w:rsidR="00B75F66" w:rsidRDefault="00B75F66" w:rsidP="00B75F66">
      <w:r>
        <w:t>2021-01-06T22:36:53.000Z Der Trump-Unterstützer-Mob, der das Kapitol in #WashingtonDC gestürmt hat, trägt QAnon-Fahnen und Shirts, und genau die haben wir bei den Querdenken-Demonstrationen in Deutschland gesehen und online beobachtet. Wir müssen diese Gefahr auch in Deutschland ernst nehmen.</w:t>
      </w:r>
    </w:p>
    <w:p w14:paraId="7B8C422C" w14:textId="77777777" w:rsidR="00B75F66" w:rsidRDefault="00B75F66" w:rsidP="00B75F66">
      <w:r>
        <w:t>2021-01-06T21:16:53.000Z Es ist noch nicht lange her, als auch hier Rechte und #Corona-Leugner den Reichstag stürmen wollten. Egal ob in #WashingtonDC, #Berlin oder anderswo: Demokratie und Parlamentarismus müssen geschützt werden!</w:t>
      </w:r>
    </w:p>
    <w:p w14:paraId="4ED38A65" w14:textId="77777777" w:rsidR="00B75F66" w:rsidRDefault="00B75F66" w:rsidP="00B75F66">
      <w:r>
        <w:t>2021-01-06T07:16:17.000Z #Lockdown #Homeschooling Die Bedrohung, dass ausgerechnet die Kleinsten in unserer Gesellschaft Verlierer werden, ist ein großes Problem. Bis heute keine Spur von einem Konzept, das die #Bundeskanzlerin vor Wochen versprach. @tagesthemen https://tagesschau.de/multimedia/sendung/tt-7993.html…</w:t>
      </w:r>
    </w:p>
    <w:p w14:paraId="24711AA3" w14:textId="77777777" w:rsidR="00B75F66" w:rsidRDefault="00B75F66" w:rsidP="00B75F66">
      <w:r>
        <w:t>2020-12-17T11:26:26.000Z #Menschenrechte gelten überall – auch an den Außengrenzen Europas! Darum unterstütze ich gemeinsam mit weiteren 244 Abgeordneten den #Weihnachtsappell für die Aufnahme Geflüchteter von den griechischen Inseln! #LeaveNoOneBehind https://tagesschau.de/inland/appell-aufnahme-fluechtlinge-101.html…</w:t>
      </w:r>
    </w:p>
    <w:p w14:paraId="22179FCE" w14:textId="77777777" w:rsidR="00B75F66" w:rsidRDefault="00B75F66" w:rsidP="00B75F66">
      <w:r>
        <w:t xml:space="preserve">2020-12-17T08:47:42.000Z Gerichtsurteil zu Kommunalfinanzen: Klatsche für die #LandesregierungDer Verfassungsgerichtshof in Koblenz, hat heute wiederholt festgestellt, dass die Landesregierung den Landkreisen, Städten und Gemeinden zu wenig Geld gibt. Weiterlesen:Gerichtsurteil zu Kommunalfinanzen: Klatsche für die Landesregierung: DIE LINKE. MdB </w:t>
      </w:r>
      <w:r>
        <w:lastRenderedPageBreak/>
        <w:t>Brigitte...Das höchste Gericht in Rheinland-Pfalz, der Verfassungsgerichtshof in Koblenz, hat heute wiederholt festgestellt, dass die Landesregierung den Landkreisen, Städten und Gemeinden zu wenig Geld gibt....brigitte-freihold.de</w:t>
      </w:r>
    </w:p>
    <w:p w14:paraId="7F5A6B56" w14:textId="77777777" w:rsidR="00B75F66" w:rsidRDefault="00B75F66" w:rsidP="00B75F66">
      <w:r>
        <w:t>2020-12-16T16:44:18.000Z Angela #Merkel hat einer #Vermögensabgabe zur #Pandemie-Finanzierung eine Absage erteilt. Sie sagte @LoetzschMdB in der #Regierungsbefragung, die #Unionsfraktion denke nicht daran. @FabioDeMasi und @MWBirkwald stellten Fragen zum #Wirecard-Skandal und zur #Riester-#Rente.</w:t>
      </w:r>
    </w:p>
    <w:p w14:paraId="4AD4C9B6" w14:textId="77777777" w:rsidR="00B75F66" w:rsidRDefault="00B75F66" w:rsidP="00B75F66">
      <w:r>
        <w:t>2020-12-16T10:33:42.000Z Allerdings! Eine öffentliche Debatte über #Raubkunst in den Sammlungen, in der Forderungen von Herkunftsländern &amp; Nachkommen Kolonisierter im Fokus stehen, ist längst überfällig! Außerdem braucht es ein Restitutionsgesetz, um Rückgaben gesetzlich zu verankern! #HumboldtForumDeutscher Kulturrat@DKRKultur · Dec 14, 2020#Kolonialismus-Debatte: @ForumHumboldt eröffnet, die Zeit der Ausreden endet. Deutscher Kulturrat erwartet jetzt öffentliche Debatte über geraubte #Kunstwerke in den Sammlungen--&gt; http://115940.seu2.cleverreach.com/m/12407150/ @coloniallegacy @GUnrecht</w:t>
      </w:r>
    </w:p>
    <w:p w14:paraId="604B348A" w14:textId="77777777" w:rsidR="00B75F66" w:rsidRDefault="00B75F66" w:rsidP="00B75F66">
      <w:r>
        <w:t xml:space="preserve">2020-12-16T08:35:20.000Z Debatte ums Berliner Humboldt Forum: Kein Ende gut, alles gut - </w:t>
      </w:r>
      <w:r>
        <w:rPr>
          <w:rFonts w:ascii="Tahoma" w:hAnsi="Tahoma" w:cs="Tahoma"/>
        </w:rPr>
        <w:t>⁦</w:t>
      </w:r>
      <w:r>
        <w:t>@SusaMem</w:t>
      </w:r>
      <w:r>
        <w:rPr>
          <w:rFonts w:ascii="Tahoma" w:hAnsi="Tahoma" w:cs="Tahoma"/>
        </w:rPr>
        <w:t>⁩</w:t>
      </w:r>
      <w:r>
        <w:t xml:space="preserve"> #barazaniDebatte ums Berliner Humboldt Forum: Kein Ende gut, alles gutKurz vor der Er</w:t>
      </w:r>
      <w:r>
        <w:rPr>
          <w:rFonts w:ascii="Calibri" w:hAnsi="Calibri" w:cs="Calibri"/>
        </w:rPr>
        <w:t>ö</w:t>
      </w:r>
      <w:r>
        <w:t>ffnung des Humboldt Forums erinnern Kritiker an die verdr</w:t>
      </w:r>
      <w:r>
        <w:rPr>
          <w:rFonts w:ascii="Calibri" w:hAnsi="Calibri" w:cs="Calibri"/>
        </w:rPr>
        <w:t>ä</w:t>
      </w:r>
      <w:r>
        <w:t>ngte Frage der Ausstellung von kolonialer Beutekunst.taz.de</w:t>
      </w:r>
    </w:p>
    <w:p w14:paraId="402B81C7" w14:textId="77777777" w:rsidR="00B75F66" w:rsidRDefault="00B75F66" w:rsidP="00B75F66">
      <w:r>
        <w:t>2020-12-16T09:02:01.000Z » #Antifaschismus ist gemeinnützig!« - Der @vvn_bda setzt seinen Kampf gegen die Finanzbehörden fort. Heute wird zum Protest vor dem Bundestag aufgerufen, wo die Debatte zum #Jahressteuergesetz2020 stattfinden wird.Vorstoß gegen RepressionBundestag debattiert Jahressteuergesetz 2020. Die Linke fordert Neuregelung des Gemeinnützigkeitsrechtsjungewelt.de</w:t>
      </w:r>
    </w:p>
    <w:p w14:paraId="601E7B7E" w14:textId="77777777" w:rsidR="00B75F66" w:rsidRDefault="00B75F66" w:rsidP="00B75F66">
      <w:r>
        <w:t>2020-12-15T11:17:55.000Z Happy Birthday, ESTHER BEJARANO  und vielen Dank für dein unermüdliches Engagement!Unsere Kameradin, Ehrenvorsitzende der VVN-BdA und Vorsitzende des Auschwitz-Komitee in der Bundesrepublik Deutschland wird heute 96 Jahre jung  1/2</w:t>
      </w:r>
    </w:p>
    <w:p w14:paraId="0C748690" w14:textId="77777777" w:rsidR="00B75F66" w:rsidRDefault="00B75F66" w:rsidP="00B75F66">
      <w:r>
        <w:t>2020-12-10T08:01:01.000Z Der nigerianische Botschafter in Berlin bestätigt, dass ein offizielles Restitutionsersuchen für #BeninBronzen vorgelegt wurde. Die dt. Ausrede, es gäbe dergleichen nicht, funktioniert genauso wenig wie das "Auf Zeit Spielen". Und das wenige Tage vor Eröffnung #HumboldtForumJürgen Zimmerer@juergenzimmerer · Dec 9, 2020Quite a bombshell, obliterating the fiction that no official restitution request is on the table. The timing could not be more inconvenient for the German gvt, shortly before the opening of the #HumboldtForum.Playing for time has not played out, an open debate is now called for twitter.com/YusufTuggar/st…</w:t>
      </w:r>
    </w:p>
    <w:p w14:paraId="6D5B0A77" w14:textId="77777777" w:rsidR="00B75F66" w:rsidRDefault="00B75F66" w:rsidP="00B75F66">
      <w:r>
        <w:t>2020-12-15T13:30:03.000Z Dazu auch mein Antrag zu einem Restitutionsgesetz: http://dipbt.bundestag.de/dip21/btd/19/093/1909340.pdf…</w:t>
      </w:r>
    </w:p>
    <w:p w14:paraId="58AD745C" w14:textId="77777777" w:rsidR="00B75F66" w:rsidRDefault="00B75F66" w:rsidP="00B75F66">
      <w:r>
        <w:t>2020-12-15T12:50:00.000Z Auf die offiziellen Rückgabeforderungen von Nigeria muss eine #Restitution der #BeninBronzen folgen! Dass man sich davor bisher gedrückt hat, ist ohnehin ein Unding und zeigt wieder: Wir brauchen ein #Restitutionsgesetz! #Decolonize #HumboldtForumRaubkunst im Humboldt Forum: Blamage mit AnsageKurz vor der Eröffnung des Humboldt Forums fordert Nigeria ein Prunkstück der Ausstellung, die Benin-Bronzen, zurück.taz.de</w:t>
      </w:r>
    </w:p>
    <w:p w14:paraId="1155D474" w14:textId="77777777" w:rsidR="00B75F66" w:rsidRDefault="00B75F66" w:rsidP="00B75F66">
      <w:r>
        <w:t xml:space="preserve">2020-12-12T19:47:10.000Z Für einen solidarischen Lockdown! Erklärung unser Partei- und Fraktionsvorsitzenden sowie der Landes- und Fraktionsvorsitzenden  aus den regierenden Bundesländern zur #Ministerpräsidentenkonferenz.#SolidarischerLockdown#LockdownJetzt </w:t>
      </w:r>
      <w:r>
        <w:lastRenderedPageBreak/>
        <w:t>#lockdown#coronaFür einen solidarischen Lockdown!: DIE LINKEErklärung der Partei- und Fraktionsvorsitzenden sowie der Landes- und Fraktionsvorsitzenden aus den regierenden Bundesländern zur Ministerpräsidentenkonferenz am 13. Dezember 2020.die-linke.de</w:t>
      </w:r>
    </w:p>
    <w:p w14:paraId="24C41041" w14:textId="77777777" w:rsidR="00B75F66" w:rsidRDefault="00B75F66" w:rsidP="00B75F66">
      <w:r>
        <w:t>2020-12-14T08:00:39.000Z .@GregorGysi: Die Corona-Krise macht nochmals deutlich, dass das Gesundheitssystem nicht Profitinteressen von Krankenhauskonzernen &amp; Pharmalobby unterworfen werden darf. Krankenhäuser müssen sich nicht rechnen, sondern die Menschen mit der bestmöglichen Versorgung gesund machen.</w:t>
      </w:r>
    </w:p>
    <w:p w14:paraId="10B0443D" w14:textId="77777777" w:rsidR="00B75F66" w:rsidRDefault="00B75F66" w:rsidP="00B75F66">
      <w:r>
        <w:t>2020-12-08T11:54:27.000Z Zum heutigen #TagderBildung ergab eine Umfrage, dass  viele Schüler*innen Online-Unterricht nicht für effektiv halten! Wir brauchen flächendeckend ein #Wechselmodell ab Klasse 5, um durch #Corona-Pandemie zu kommen! Mehr zur Umfrage heute ab 15:00 bei @Tag_der_BildungTag der Bildung@Tag_der_Bildung · Dec 8, 2020Jugendliche zum #TagderBildung: Angesichts der Corona-Pandemie fordern sie, dass das Thema Mental Health in Schule und Gesellschaft eine wichtigere Rolle spielt. Mehr zur den Forderungen und zur Veranstaltung heute um 15 Uhr unter http://tag-der-bildung.de  #bildung #corona</w:t>
      </w:r>
    </w:p>
    <w:p w14:paraId="55369B98" w14:textId="77777777" w:rsidR="00B75F66" w:rsidRDefault="00B75F66" w:rsidP="00B75F66">
      <w:r>
        <w:t>2020-12-07T18:56:32.000Z .@SevimDagdelen: Statt eines Rekordhaushalts für #Aufrüstung braucht es eine Produktionsumstellung der #Rüstungskonzerne, um #Pandemie und #Klimakrise zu bewältigen. Während Waffenhersteller einen Boom erleben, fehlt es bei #Pflege- u #Lehrkräften an allen Ecken. @SIPRIorg #SIPRI</w:t>
      </w:r>
    </w:p>
    <w:p w14:paraId="2AFC0258" w14:textId="77777777" w:rsidR="00B75F66" w:rsidRDefault="00B75F66" w:rsidP="00B75F66">
      <w:r>
        <w:t>2020-12-08T07:00:01.000Z #Reminder Heute um 18 Uhr: Frauenrechte in historischer Perspektive. Hier kann man sich für unsere Zoom-Diskussion registrieren: https://zoom.us/webinar/register/WN_bblXJSNjSmWtxLC-SDabIA…#frauengeschichte #femaleheritage #frauenmachengeschichte #herstory #polen #deutschland #frauenwahlrecht #lockdown</w:t>
      </w:r>
    </w:p>
    <w:p w14:paraId="20F2A191" w14:textId="77777777" w:rsidR="00B75F66" w:rsidRDefault="00B75F66" w:rsidP="00B75F66">
      <w:r>
        <w:t>2020-12-07T11:45:07.000Z Dass wir keine Studie zu #racialprofiling kriegen, ist nicht neu. Dass das Projekt zur „Untersuchung des Polizeialltags“ nun aber von der Hochschule der Polizei (DHPol) selbst durchgeführt werden soll, ist ein Hohn!#Rassismuskabinett #89Maßnahmen @Linksfraktion</w:t>
      </w:r>
    </w:p>
    <w:p w14:paraId="172D08FA" w14:textId="77777777" w:rsidR="00B75F66" w:rsidRDefault="00B75F66" w:rsidP="00B75F66">
      <w:r>
        <w:t>2020-12-07T09:28:03.000Z Heute vor 50 Jahren unterzeichnete Willy Brandt den #WarschauerVertrag &amp; kniete vor dem Mahnmal der jüdischen Ghettokämpfer*innen nieder. Ein wichtiger Meilenstein der deutsch-polnischen Beziehungen, der diese bis heute prägt. #Kniefall #PolenWilly Brandts Kniefall vor 50 Jahren: Der zensierte AntifaschistDie Geste des Kanzlers vor dem Denkmal des Warschauer Ghettos ist berühmt. Doch Polens Bürger erfuhren damals nichts von dem Akt der Versöhnung.taz.de</w:t>
      </w:r>
    </w:p>
    <w:p w14:paraId="35BE155E" w14:textId="77777777" w:rsidR="00B75F66" w:rsidRDefault="00B75F66" w:rsidP="00B75F66">
      <w:r>
        <w:t>2020-12-07T08:25:04.000Z KALENDARIUMHeute vor 50 Jahren, am 7.12.1970, unterzeichnete #WillyBrandt den #WarschauerVertrag und kniete vor dem Denkmal der Ghettohelden in Warschau. Mehr zu diesem Meilenstein der  Beziehungen:#PolenAnalysen: https://bit.ly/PA_266Vor 50 Jahren - Willy Brandts historischer Kniefall in WarschauDas diplomatische Protokoll hatte die bei Staatsbesuchen übliche Kranzniederlegung am Mahnmal für die jüdischen Aufständischen des Warschauer Ghettos vorgesehen. Doch Bundeskanzler Willy Brandt gingdeutschlandfunk.de</w:t>
      </w:r>
    </w:p>
    <w:p w14:paraId="584699FA" w14:textId="77777777" w:rsidR="00B75F66" w:rsidRDefault="00B75F66" w:rsidP="00B75F66">
      <w:r>
        <w:t>2020-12-05T08:00:00.000Z Knapp 31 Millionen Menschen engagieren sich in Deutschland ehrenamtlich. Der vermehrt drohende Entzug der Gemeinnützigkeit wie bei der @vvn_bda  ist fatal! Wir brauchen ein Gemeinnützigkeitsrecht, das ehrenamtliche Arbeit unterstützt anstatt sie zu behindern! #TagdesEhrenamtes</w:t>
      </w:r>
    </w:p>
    <w:p w14:paraId="278DFC11" w14:textId="77777777" w:rsidR="00B75F66" w:rsidRDefault="00B75F66" w:rsidP="00B75F66">
      <w:r>
        <w:lastRenderedPageBreak/>
        <w:t>2020-12-04T20:51:31.000Z Corona: Bundesregierung wälzt Pandemiekosten auf gesetzlich Krankenversicherte abWeiterlesen:Corona: Bundesregierung wälzt Pandemiekosten auf gesetzlich Krankenversicherte ab: DIE LINKE. MdB...Aus dem sogenannten Gesundheitsfonds werden die gesetzlichen Krankenkassen finanziert. In der Pandemie werden aus diesem Topf viele weitere Leistungen bezahlt. Nun wird für den Gesundheitsfonds 2021...brigitte-freihold.de</w:t>
      </w:r>
    </w:p>
    <w:p w14:paraId="0D0BCF67" w14:textId="77777777" w:rsidR="00B75F66" w:rsidRDefault="00B75F66" w:rsidP="00B75F66">
      <w:r>
        <w:t>2020-12-01T15:36:59.000Z #Zivilgesellschaft ist #gemeinnützig! Unser neues #Positionspapier:Zivilgesellschaft ist gemeinnützig!Eine streitbare und politisch engagierte Zivilgesellschaft ist eine Grundvoraussetzung einer funktions- und innovationsfähigen Demokratie. Die Mitwirkung der Zivilgesellschaft an der politischen...linksfraktion.de</w:t>
      </w:r>
    </w:p>
    <w:p w14:paraId="192050E0" w14:textId="77777777" w:rsidR="00B75F66" w:rsidRDefault="00B75F66" w:rsidP="00B75F66">
      <w:r>
        <w:t>2020-12-02T07:41:40.000Z Der Applaus der Bundesregierung im Frühjahr war offensichtlich Heuchelei - der Beruf wird dadurch nicht attraktiver. Für einen Euro mehr kommt keine Pflegekraft zurück in den Beruf.Muss Applaus genügen?: Löhne von Pflegekräften steigen nur leichtViel ist die Rede von den "Corona-Helden" in der Pflege, die in der Pandemie oft über das normale Maß hinaus für ihre Patienten da sind. Im Frühjahr ist Balkon-Applaus für Pflegekräfte en vogue. Doch...n-tv.de</w:t>
      </w:r>
    </w:p>
    <w:p w14:paraId="07CB6C88" w14:textId="77777777" w:rsidR="00B75F66" w:rsidRDefault="00B75F66" w:rsidP="00B75F66">
      <w:r>
        <w:t>2020-12-02T08:30:00.000Z Am 7. Dezember 2020 jähren sich der Kniefall Willy Brandts und die Unterzeichnung des #WarschauerVertrag|s zum 50. Mal. Das @Dt_Pl_Inst hat das zum Anlass für eine Ausstellung genommen. In Zeiten von #Covid19 in digitalem Format! #Polen https://vom-vertrag-zum-vertragen.de</w:t>
      </w:r>
    </w:p>
    <w:p w14:paraId="220F5801" w14:textId="77777777" w:rsidR="00B75F66" w:rsidRDefault="00B75F66" w:rsidP="00B75F66">
      <w:r>
        <w:t>2020-12-01T14:34:14.000Z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41AFD37D" w14:textId="77777777" w:rsidR="00B75F66" w:rsidRDefault="00B75F66" w:rsidP="00B75F66">
      <w:r>
        <w:t>2020-11-26T11:18:35.000Z Ich begrüße das Angebot der @BKJeV Räume der #Kultur in Pandemiezeiten auch für schulische #Bildung zu nutzen.  Infektionsschutz an #Schulen muss endlich gewährleistet werden! Dafür ist ab Klasse 5 vor allem auch ein Wechselmodell das Mittel der Wahl! #BildungStattPraesenzpflichtBKJ@BKJeV · Nov 24, 2020Offener Brief an Bundeskanzlerin&amp;Ministerpräsid. von @Buehnenverein @dbv @museumsbund @BV_MusPaed&amp;uns: Jugendkunstschulen, Museen, Theater, Bibliotheken, Musikschulen, theaterpäd. Zentren usw sind Orte der Bildung für sicheres Lernen in Pandemiezeiten. https://bkj.nu/kdm</w:t>
      </w:r>
    </w:p>
    <w:p w14:paraId="115133EF" w14:textId="77777777" w:rsidR="00B75F66" w:rsidRDefault="00B75F66" w:rsidP="00B75F66">
      <w:r>
        <w:t>2020-11-26T09:10:06.000Z Je höher das Einkommen, desto besser kommen die Menschen durch die Krise. Beispiel Supermarktketten: Die Löhne der Kassiererinnen sind trotz Rekordumsätze in der Krise gefallen, die Eigentümer von Lidl, Aldi und Co. haben frische Milliarden auf dem Konto. Unfassbar!</w:t>
      </w:r>
    </w:p>
    <w:p w14:paraId="73422346" w14:textId="77777777" w:rsidR="00B75F66" w:rsidRDefault="00B75F66" w:rsidP="00B75F66">
      <w:r>
        <w:t>2020-11-26T08:51:25.000Z PRESSEMITTEILUNGDie gestrige Entscheidung des BVerwG zur Verantwortung der Bundesregierung bei US-Drohneneinsätzen via #Ramstein ist enttäuschend. Drohnenangriffe sind völkerrechtswidrig. Kläger prüfen Aussichten einer Verfassungsbeschwerde in Karlsruhe. https://ecchr.eu/pressemitteilung/enttaeuschende-entscheidung-des-bundesverwaltungsgerichts-leipzig/…Alexander Schwarz and 7 others</w:t>
      </w:r>
    </w:p>
    <w:p w14:paraId="4B503143" w14:textId="77777777" w:rsidR="00B75F66" w:rsidRDefault="00B75F66" w:rsidP="00B75F66">
      <w:r>
        <w:t>2020-11-25T15:29:21.000Z In #Potsdam startet eines der größten Projekte der Provenienzforschung zur NS-#Raubkunst, das nicht nur für betroffene Familien Informationen liefern soll, sondern hoffentlich auch grundlegende Erkenntnisse zum System des NS-Kunstraubs! #RestitutionNS-Raubkunst: 3,6 Millionen Euro für ProvenienzforschungEines der größten Projekte zur NS-Raubkunst: In Potsdam werden die Akten der Finanzbehörde erschlossen.sueddeutsche.de</w:t>
      </w:r>
    </w:p>
    <w:p w14:paraId="5E7EA27E" w14:textId="77777777" w:rsidR="00B75F66" w:rsidRDefault="00B75F66" w:rsidP="00B75F66">
      <w:r>
        <w:lastRenderedPageBreak/>
        <w:t>2020-11-25T13:39:08.000Z Die Air Base Ramstein spielt eine zentrale Rolle in den völkerrechtswidrigen Kriegen der Vereinigten Staaten &amp; ist ein globaler Treiber von Flucht &amp; Terror. Das muss aufhören! Die #BuReg muss endlich handeln &amp; zu ihrer Verantwortung stehen! Stopp #Ramstein!ECCHR@ECCHRBerlin · Nov 25, 2020#Drohnen2019 entschied das OVG Münster: #Deutschland muss darauf hinwirken, dass die #USA bei der Nutzung der Ramstein Airbase das #Völkerrecht einhalten. Die Bundesregierung legte Revision ein - heute verhandelt das Bundesverwaltungsgericht darüber.https://sueddeutsche.de/politik/drohneneinsaetze-funkverbindung-ueber-deutschland-1.5126542…Show this thread</w:t>
      </w:r>
    </w:p>
    <w:p w14:paraId="3B2C9CBB" w14:textId="77777777" w:rsidR="00B75F66" w:rsidRDefault="00B75F66" w:rsidP="00B75F66">
      <w:r>
        <w:t>2020-11-25T09:43:26.000Z Frauenhass tötet! 2020 sind mind. 163 Frauen von Männern getötet worden, die über sie bestimmen wollten! 9 davon in Rheinland-Pfalz. Morde an Frauen müssen endlich als #Femizid erfasst und verhindert werden! #saveXX #keinemehr #schweigenbrechen #Nov25 #TagGegenGewaltAnFrauenlinksfraktion@Linksfraktion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#TagGegenGewaltAnFrauen0:589.5K views</w:t>
      </w:r>
    </w:p>
    <w:p w14:paraId="39858D6C" w14:textId="77777777" w:rsidR="00B75F66" w:rsidRDefault="00B75F66" w:rsidP="00B75F66">
      <w:r>
        <w:t>2020-11-24T14:55:06.000Z Verschwörungstheorien &amp; #Coronaproteste sorgen für eine bedrohliche Verdichtung von #Antisemitismus, so @anetta2552. Die Vergleiche der sogenannten #Querdenker mit #SophieScholl oder #AnneFrank sind zudem zutiefst geschichtsrevisionistisch, gefährlich &amp; nahezu unerträglich!Amadeu Antonio Stiftung@AmadeuAntonio · Nov 24, 2020"Das Selbstbild als verfolgtes Opfer ist und war das zentrale Motiv antisemitischer Einstellungen." führt Dr. Felix Klein  Beauftragter der Bundesregierung für j</w:t>
      </w:r>
      <w:r>
        <w:rPr>
          <w:rFonts w:hint="eastAsia"/>
        </w:rPr>
        <w:t>ü</w:t>
      </w:r>
      <w:r>
        <w:t>disches Leben in Deutschland und den Kampf gegen #Antisemitismus, aus. 1/2Show this thread</w:t>
      </w:r>
    </w:p>
    <w:p w14:paraId="538F39C1" w14:textId="77777777" w:rsidR="00B75F66" w:rsidRDefault="00B75F66" w:rsidP="00B75F66">
      <w:r>
        <w:t>2020-11-24T13:55:50.000Z #Ramstein: Beteiligung der Air Base am Drohnenkrieg ist FaktWeiterlesen:Ramstein: Beteiligung der Air Base am Drohnenkrieg ist Fakt: DIE LINKE. MdB Brigitte FreiholdStellungnahme der Bundestagsabgeordneten Brigitte Freihold (DIE LINKE) zu den Artikeln „Airbase Ramstein: Drohnenkrieg vor Bundesgericht“ und „Auf der Tagesordnung“ in der Tageszeitung „Die Rheinpf...brigitte-freihold.de</w:t>
      </w:r>
    </w:p>
    <w:p w14:paraId="38A792EE" w14:textId="77777777" w:rsidR="00B75F66" w:rsidRDefault="00B75F66" w:rsidP="00B75F66">
      <w:r>
        <w:t>2020-11-23T16:33:31.000Z Noch immer wird der Begriff “Rasse” in Artikel 3, des GG aufgeführt. Das ist nicht nur missverständlich, es lässt auch die Auffassung zu, dass es tatsächlich unterschiedliche Menschenrassen gäbe. #KeinRandproblem 1/2Die "Rasse" soll rasch rausIn der Diskussion um die Streichung des Begriffs "Rasse" aus dem deutschen Grundgesetz drängt Bundesjustizministerin Christine Lambrecht zur Eile. Noch nicht gefunden ist allerdings eine alternative...dw.com</w:t>
      </w:r>
    </w:p>
    <w:p w14:paraId="0FBC8AEE" w14:textId="77777777" w:rsidR="00B75F66" w:rsidRDefault="00B75F66" w:rsidP="00B75F66">
      <w:r>
        <w:t>2020-11-20T16:32:12.000Z Heute vor 75 Jahren begannen die #NürnbergerProzesse. Erstmalig wurden mit den Prozessen Funktionäre des NS-Terrorregimes für ihre furchtbaren Gräueltaten zur Verantwortung gezogen. #KeinVergebenKeinVergessenVereinigung der Verfolgten des Naziregimes-BdA eV · Nov 20, 2020Stellungnahme der VVN-BdA Thüringen zum Jahrestag der Nürnberger Prozesse:Heute vor 75 Jahren begannen die #NuernbergerProzesseIm Nürnberger Hauptkriegsverbrecherprozess wurden nach dem Zweiten Weltkrieg dtsche Politiker, Militärs u NS-Funktionäre erstmals für die Planung 1/9Show this thread</w:t>
      </w:r>
    </w:p>
    <w:p w14:paraId="4F2A9777" w14:textId="77777777" w:rsidR="00B75F66" w:rsidRDefault="00B75F66" w:rsidP="00B75F66">
      <w:r>
        <w:t xml:space="preserve">2020-11-17T13:30:58.000Z Wie wichtig gesellschaftliches Engagement ist, hat die #Corona-Krise einmal mehr gezeigt. Der sich mehrende Entzug der #Gemeinnützigkeit in den letzten Monaten ist fatal! Wir brauchen ein Gemeinnützigkeitsrecht, welches Sicherheit gibt! Auch für Engagement im </w:t>
      </w:r>
      <w:r>
        <w:lastRenderedPageBreak/>
        <w:t>politischen Kontext.Vereinigung der Verfolgten des Naziregimes-BdA eV · Nov 7, 2020Dem Bundesverband der VVN-BdA wurde die Gemeinnützigkeit Ende 2019 aberkannt. Dabei ist die VVN-BdA kein Einzelfall. Viele Vereine sind dieser neuen Sichtweise der Finanzämter zum Opfer gefallen, welche für einige Organisationen existenzbedrohend ist. 1/7Show this thread</w:t>
      </w:r>
    </w:p>
    <w:p w14:paraId="30018341" w14:textId="77777777" w:rsidR="00B75F66" w:rsidRDefault="00B75F66" w:rsidP="00B75F66">
      <w:r>
        <w:t>2020-11-17T12:16:48.000Z "Die Tat ereignete sich nicht in einem Vakuum. Sie war für die jüdische Community eine weitere Botschaftstat in einer langen Kette." Heute berichtet Benjamin Steinitz von @Report_Antisem im #HalleProzess über die Auswirkungen des #Halle-Anschlags auf jüdische Gemeinden. Thread</w:t>
      </w:r>
    </w:p>
    <w:p w14:paraId="451511FB" w14:textId="77777777" w:rsidR="00B75F66" w:rsidRDefault="00B75F66" w:rsidP="00B75F66">
      <w:r>
        <w:t>2020-11-13T10:53:57.000Z Nicht das #Coronavirus hat den #Pflegenotstand gebracht, sondern eine untätige  #Bundesregierung. Den Personalmangel gab es schon vor der Pandemie. Und deshalb will Jens #Spahn nun, dass infiziertes Personal weiter arbeitet. Ja, geht's noch?Deutschlandkarte: Mangel an PflegeFast überall in Deutschland fehlen Pflegekräfte. Und das nicht erst jetzt. Diese Karten zeigen: Es ist wenig geschehen in den letzten Jahren, um den Notstand zu beheben.zeit.de</w:t>
      </w:r>
    </w:p>
    <w:p w14:paraId="545F9AF5" w14:textId="77777777" w:rsidR="00B75F66" w:rsidRDefault="00B75F66" w:rsidP="00B75F66">
      <w:r>
        <w:t>2020-11-17T10:15:03.000Z Jede Woche sterben in Deutschland drei Frauen durch Partner oder Ex-Partner. Die #Linksfraktion im Bundestag fordert entschiedeneres Vorgehen gegen #Femizide. #FemizidFemizide in Deutschland: Blinder Fleck der GesetzgebungJede Woche sterben in Deutschland drei Frauen durch Partner oder Ex-Partner. Die Linksfraktion im Bundestag fordert entschiedeneres Vorgehen.taz.de</w:t>
      </w:r>
    </w:p>
    <w:p w14:paraId="72C87B7F" w14:textId="77777777" w:rsidR="00B75F66" w:rsidRDefault="00B75F66" w:rsidP="00B75F66">
      <w:r>
        <w:t>2020-11-15T17:19:16.000Z "Wenn die zivilen Strukturen ans Ende kommen..."  Die Bundesregierung sollte alles dafür tun, das Gesundheitssystem fit für den Corona-Winter zu machen. 5,5 Milliarden Euro nicht für 39 Eurofighter, sondern für Kliniken und Personal, @akk!Bericht aus Berlin@ARD_BaB · Nov 15, 2020"Corona-Hilfskontingent der Bundeswehr auf 20.000 erhöhen" – Verteidigungsministerin @akk kündigt im #BerichtausBerlin weitere Hilfen der Bundeswehr an. Mehr dazu ab 18:05 Uhr in @DasErste mit @TinaHassel.</w:t>
      </w:r>
    </w:p>
    <w:p w14:paraId="1036B6D1" w14:textId="77777777" w:rsidR="00B75F66" w:rsidRDefault="00B75F66" w:rsidP="00B75F66">
      <w:r>
        <w:t>2020-11-12T13:40:00.000Z Ein pensionierter Offizier hat den früheren Leiter der Stiftung niedersächsische Gedenkstätten angezeigt. Die Ermittlungen sind eingestellt worden.Wegen Text über Verbrechen der Wehrmacht: Ermittlungen gegen HistorikerEin pensionierter Offizier hat den früheren Leiter der Stiftung niedersächsische Gedenkstätten angezeigt. Die Ermittlungen sind eingestellt worden.taz.de</w:t>
      </w:r>
    </w:p>
    <w:p w14:paraId="1E10372F" w14:textId="77777777" w:rsidR="00B75F66" w:rsidRDefault="00B75F66" w:rsidP="00B75F66">
      <w:r>
        <w:t>2020-11-12T09:46:40.000Z #Antisemitismus an #Schulen: Der Forschungsbericht von @kom_zentrum zeigt, dass es ein umfassenderes Verständnis von Antisemitismus an Schulen braucht sowie die Herstellung von historischen Bezügen und die Verankerung von Konzepten zur Prävention in den Lehrplänen!Kompetenzzentrum@komp_zentrum · Nov 10, 2020Der Forschungsbericht „Antisemitismus im Kontext Schule – Deutungen und Umgangsweisen von Lehrer*innen an Berliner Schulen ist jetzt online!Zum Bericht: https://zwst-kompetenzzentrum.de/umgang-mit-antisemitismus-im-kontext-schule-berlin/…#Antisemitismus #QualitativeStudy #Schule #Berlin #Forschung</w:t>
      </w:r>
    </w:p>
    <w:p w14:paraId="6F21D5F2" w14:textId="77777777" w:rsidR="00B75F66" w:rsidRDefault="00B75F66" w:rsidP="00B75F66">
      <w:r>
        <w:t>2020-11-11T13:17:41.000Z #Pirmasens: Umfrage macht soziale Spaltung deutlichStellungnahme zur Umfrage der Tageszeitung "Die Rheinpfalz" zur Stimmung in Pirmasens. Danach sehen 72 % der befragten LINKEN-Wähler die Entwicklung der Stadt pessimistisch.Weiterlesen:Pirmasens: Umfrage macht soziale Spaltung deutlich: DIE LINKE. MdB Brigitte FreiholdStellungnahme der Bundestagsabgeordneten Brigitte Freihold (DIE LINKE) zur Umfrage der Tageszeitung „Die Rheinpfalz“ zur Stimmung in Pirmasens. Danach sehen 72 % der befragten LINKEN-Wähler die...brigitte-freihold.de</w:t>
      </w:r>
    </w:p>
    <w:p w14:paraId="001996E2" w14:textId="77777777" w:rsidR="00B75F66" w:rsidRDefault="00B75F66" w:rsidP="00B75F66">
      <w:r>
        <w:lastRenderedPageBreak/>
        <w:t>2020-11-10T14:23:31.000Z Die heute vorgestellten Zahlen zur #Partnerschaftsgewalt werden in der #Corona-Krise noch einmal steigen. Ich fordere daher eine bedarfsgerechte Finanzierung der Hilfsangebote für weibliche Opfer von Gewalt und die Unterstützung von finanzschwachen #Kommunen dabei.tagesschau@tagesschau · Nov 10, 2020Vorstellung Kriminalstatistik 2019 zur #Partnerschaftsgewalt mit Bundesfamilienministerin #Giffey und BKA-Chef Münch. https://pscp.tv/w/cnk1KDg2OTk0MzF8MWVhS2JuYlhRelhLWNU-Q89PQQIub0rbbv4zpwoitpBY-roDk0jzRTF_p9CF…</w:t>
      </w:r>
    </w:p>
    <w:p w14:paraId="70BE1A37" w14:textId="77777777" w:rsidR="00B75F66" w:rsidRDefault="00B75F66" w:rsidP="00B75F66">
      <w:r>
        <w:t>2020-11-09T15:29:48.000Z Dieses Jahr fallen diverse Demonstrationen zum Gedenken an die #Novemberpogrome pandemiebedingt aus. Eine Pegida-Kundgebung in Dresden mit Andreas Kalbitz als Redner darf hingegen stattfinden. Die Jüdische Gemeinde ist empört.#dd0911 #reichspogromnachtNovemberpogrome: Gedenken verboten, Hetzen erlaubtDieses Jahr fallen diverse Demonstrationen zum Gedenken an die nationalsozialistischen Novemberpogrome pandemiebedingt aus. Eine „Pegida“-Kundgebung in Dresden mit dem rechtsextremen Ex-AfDler...belltower.news</w:t>
      </w:r>
    </w:p>
    <w:p w14:paraId="4800A013" w14:textId="77777777" w:rsidR="00B75F66" w:rsidRDefault="00B75F66" w:rsidP="00B75F66">
      <w:r>
        <w:t>2020-11-10T13:00:17.000Z Dass #Pegida am Jahrestag der #Novemberpogrome in #Dresden demonstrieren durfte, Gedenkveranstaltungen hingegen aber abgesagt wurden, ist ungeheuerlich und sendet völlig falsche und vor allem gefährliche Signale! #NieWiedertaz@tazgezwitscher · Nov 10, 2020#Sachsen sorgt für Entsetzen: #Pegida durfte am Jahrestag der #Pogromnacht 1938 demonstrieren. Gedenkveranstaltungen fielen dagegen aus. #NieWieder http://taz.de/Rechtsextreme-Pegida-Demo-in-Dresden/!5727880/…</w:t>
      </w:r>
    </w:p>
    <w:p w14:paraId="5B09D656" w14:textId="77777777" w:rsidR="00B75F66" w:rsidRDefault="00B75F66" w:rsidP="00B75F66">
      <w:r>
        <w:t>2020-11-10T12:52:47.000Z Herzliche Einladung zur Telefonsprechstunde am 12.11.Weiterlesen:Einladung zur Telefonsprechstunde am 12.11.: DIE LINKE. MdB Brigitte FreiholdDie Bundestagsabgeordnete Brigitte Freihold (DIE LINKE) steht den Bürgerinnen und Bürgern auch in diesen unsicheren Zeiten mit Rat und Tat zur Seite. Freihold und ihr Büro kümmern sich telefonisch...brigitte-freihold.de</w:t>
      </w:r>
    </w:p>
    <w:p w14:paraId="23708E7D" w14:textId="77777777" w:rsidR="00B75F66" w:rsidRDefault="00B75F66" w:rsidP="00B75F66">
      <w:r>
        <w:t>2020-11-04T10:34:40.000Z Meine Gedanken sind bei dem gestern verstorbenen Justin Sonder &amp; seinen Angehörigen! Er war einer der letzten Überlebenden von #Auschwitz, Mitbegründer der @vvn_bda &amp; klärte vor allem an Schulen über den #Holocaust, den #Nationalsozialismus &amp; aktuellen #Rechtsextremismus auf!Jüdische Allgemeine@JuedischeOnline · Nov 4, 2020Trauer um Justin Sonder: Der Holocaust-Überlebende und engagierte Zeitzeuge ist mit 95 Jahren in seiner Heimatstadt #Chemnitz gestorben. https://juedische-allgemeine.de/unsere-woche/trauer-um-justin-sonder/…</w:t>
      </w:r>
    </w:p>
    <w:p w14:paraId="301724CF" w14:textId="77777777" w:rsidR="00B75F66" w:rsidRDefault="00B75F66" w:rsidP="00B75F66">
      <w:r>
        <w:t>2020-11-04T07:22:31.000Z Wer soll die #Corona-Krise bezahlen? @DIW_Berlin-Studie bestätigt: Forderung nach #Vermögensabgabe angemessen &amp; verfassungskonform @FabioDeMasi: Milliardäre sollten nicht immer fragen, was das Land für sie tun kann, sondern endlich etwas für das Land tun. https://linksfraktion.de/presse/pressemitteilungen/detail/diw-studie-im-auftrag-der-fraktion-die-linke-und-der-rosa-luxemburg-stiftung-vermoegensabgabe-fuer-d/…</w:t>
      </w:r>
    </w:p>
    <w:p w14:paraId="02EBD30C" w14:textId="77777777" w:rsidR="00B75F66" w:rsidRDefault="00B75F66" w:rsidP="00B75F66">
      <w:r>
        <w:t>2020-11-04T08:00:52.000Z Donald Trump’s premature claims of victory are illegitimate, dangerous, and authoritarian.Count the votes. Respect the results.</w:t>
      </w:r>
    </w:p>
    <w:p w14:paraId="2C0C2F87" w14:textId="77777777" w:rsidR="00B75F66" w:rsidRDefault="00B75F66" w:rsidP="00B75F66">
      <w:r>
        <w:t>2020-11-04T07:37:01.000Z Die Bundesregierung und die Europäische Union müssen klar und deutlich sagen, dass sie das Ergebnis der #USWahlen2020 erst dann anerkennen, wenn die letzte Stimme ausgezählt ist. #USElection2020</w:t>
      </w:r>
    </w:p>
    <w:p w14:paraId="6A88226A" w14:textId="77777777" w:rsidR="00B75F66" w:rsidRDefault="00B75F66" w:rsidP="00B75F66">
      <w:r>
        <w:lastRenderedPageBreak/>
        <w:t>2020-11-03T15:56:07.000Z Corona: CDU-Politiker wollen Privatwohnungen kontrollierenWeiterlesen:Corona: CDU-Politiker wollen Privatwohnungen kontrollieren: DIE LINKE. MdB Brigitte FreiholdDer Pirmasenser Oberbürgermeister Zwick und Landrätin Ganster (beide CDU) wollen die Einhaltung der Schutzmaßnahmen gegen die Corona-Pandemie auch in Privatwohnungen kontrollieren. Hierzu nimmt die...brigitte-freihold.de</w:t>
      </w:r>
    </w:p>
    <w:p w14:paraId="039D1B39" w14:textId="77777777" w:rsidR="00B75F66" w:rsidRDefault="00B75F66" w:rsidP="00B75F66">
      <w:r>
        <w:t>2020-11-03T15:04:05.000Z Gestern wurde an vielen Schulen Samuel #Paty gedacht, der Mitte Oktober von einem Islamisten ermordet wurde. Dass ein Lehrer, der über Meinungs- und Pressefreiheit aufgeklärt hat, Opfer eines solchen Attentats wird, ist nach wie vor zutiefst erschütternd!Frankreich: Mit oder ohne Mohammed-KarikaturenIn Frankreich enden die Ferien. Mitten im Lockdown sollen Lehrerinnen und Lehrer den islamistischen Mord an Samuel Paty besprechen. Viele fühlen sich überfordert.zeit.de</w:t>
      </w:r>
    </w:p>
    <w:p w14:paraId="3D29FD99" w14:textId="77777777" w:rsidR="00B75F66" w:rsidRDefault="00B75F66" w:rsidP="00B75F66">
      <w:r>
        <w:t>2020-11-03T11:15:08.000Z .@Amira_M_Ali &amp; @DietmarBartsch verurteilen den schrecklichen Terroranschlag von #Wien: Unsere Gedanken sind bei den Opfern, ihren Angehörigen und den Verletzten. Der islamistische Terror ist eine ernste Bedrohung. Er verachtet die Menschen, das Leben und die Freiheit.</w:t>
      </w:r>
    </w:p>
    <w:p w14:paraId="0EF2B0A6" w14:textId="77777777" w:rsidR="00B75F66" w:rsidRDefault="00B75F66" w:rsidP="00B75F66">
      <w:r>
        <w:t>2020-11-03T08:58:50.000Z Meine Gedanken sind bei den Opfern, Verletzten &amp; Angehörigen des gestrigen Anschlags nahe der Hauptsynagoge in #Wien! Derartigem #Terror, Hass sowie faschistischen und menschenfeindlichen Gesinnungen jeder Art müssen wir uns entgegenstellen - kontinuierlich und mit aller Kraft!taz.de: Schlagzeilen@taz_news · Nov 3, 2020Terroranschlag in Wien: Drei Tote, viele Verletzte http://taz.de/Terroranschlag-in-Wien/!5725979/…</w:t>
      </w:r>
    </w:p>
    <w:p w14:paraId="0F6F9086" w14:textId="77777777" w:rsidR="00B75F66" w:rsidRDefault="00B75F66" w:rsidP="00B75F66">
      <w:r>
        <w:t>2020-11-02T15:23:41.000Z #Corona: Aktionistische Krisenpolitik gefährdet Akzeptanz der SchutzmaßnahmenWeiterlesen:Corona: Aktionistische Krisenpolitik gefährdet Akzeptanz der Schutzmaßnahmen: DIE LINKE. MdB...Kanzlerin Merkel und die Ministerpräsidenten haben ab heute die Schließung zahlreicher Einrichtungen beschlossen. Die Bundestagsabgeordnete Brigitte Freihold (DIE LINKE) sieht das kritisch: „Gerade...brigitte-freihold.de</w:t>
      </w:r>
    </w:p>
    <w:p w14:paraId="46080B58" w14:textId="77777777" w:rsidR="00B75F66" w:rsidRDefault="00B75F66" w:rsidP="00B75F66">
      <w:r>
        <w:t>2020-10-30T12:06:11.000Z .@MdB_Freihold: Versöhnung braucht Vertrauen und Aufklärung – Für ein deutsch-polnisches Museum - https://youtube.com/watch?v=AHV8N_oORAo… #Deutschland #PolenBrigitte Freihold: Versöhnung braucht Vertrauen und Aufklärung – Für...30.10.2020 - Für eine Versöhnung zwischen Deutschland und Polen ist ein bloßes Denkmal ungenügend! Wir brauchen ein deutsch-polnisches Doppelmuseum, partners...youtube.com</w:t>
      </w:r>
    </w:p>
    <w:p w14:paraId="3DA7FE51" w14:textId="77777777" w:rsidR="00B75F66" w:rsidRDefault="00B75F66" w:rsidP="00B75F66">
      <w:r>
        <w:t>2020-10-29T12:32:19.000Z #Gewalt gegen #Frauen: Mehr Geld für HilfsangeboteWeiterlesen:Gewalt gegen Frauen: Mehr Geld für Hilfsangebote: DIE LINKE. MdB Brigitte FreiholdDie meisten Opfer von Gewalt in der Partnerschaft und sexualisierter Gewalt sind weiblich. In der Südwestpfalz finden Betroffene Hilfe beim Frauenhaus und der Interventionsstelle in Pirmasens sowie...brigitte-freihold.de</w:t>
      </w:r>
    </w:p>
    <w:p w14:paraId="70D450F9" w14:textId="77777777" w:rsidR="00B75F66" w:rsidRDefault="00B75F66" w:rsidP="00B75F66">
      <w:r>
        <w:t>2020-10-26T10:58:23.000Z Am 22. Januar wird der #Atomwaffenverbotsvertrag in Kraft treten, 50 Staaten haben ihn jetzt ratifiziert. Auch die Bundesregierung muss ihn jetzt unterzeichnen, fordert @MatthiasHoehn. Das bedeute auch, die US-Atomwaffen aus #Büchel abzuziehen.Atomwaffenverbotsvertrag tritt 2021 in Kraft„Es ist ein Hoffnungsschimmer in einer Zeit, in der es um internationale Abrüstungsbemühungen ansonsten düster aussieht: Der Atomwaffenverbotsvertrag wurde gestern vom fünfzigsten Staat ratifiziert“,...linksfraktion.de</w:t>
      </w:r>
    </w:p>
    <w:p w14:paraId="1C3361B6" w14:textId="77777777" w:rsidR="00B75F66" w:rsidRDefault="00B75F66" w:rsidP="00B75F66">
      <w:r>
        <w:t xml:space="preserve">2020-10-28T15:14:14.000Z Die für 2022 versprochenen 10,45 Euro #Mindestlohn wären bereits heute ein #Armutslohn, in zwei Jahren sind sie es erst recht. Der Bedarf an steuerfinanzierten </w:t>
      </w:r>
      <w:r>
        <w:lastRenderedPageBreak/>
        <w:t>Aufstocker-Leistungen wird folglich anschnellen und gleichzeitig dem Bund die Steuereinnahmen wegbrechen. #Milchmädchentagesschau@tagesschau · Oct 28, 2020Beschluss des Kabinetts: Mindestlohn steigt stufenweise http://tagesschau.de/wirtschaft/mindestlohn-239.html… #Mindestlohn</w:t>
      </w:r>
    </w:p>
    <w:p w14:paraId="7A384354" w14:textId="77777777" w:rsidR="00B75F66" w:rsidRDefault="00B75F66" w:rsidP="00B75F66">
      <w:r>
        <w:t>2020-10-28T13:28:28.000Z Solidarität mit allen Frauen, die in #Polen grade die massiven Proteste anführen, die sich nicht nur gegen die richterlich angeordnete Verschärfung des Abtreibungsverbotes richten, sondern auch #Laizismus fordern! #Strajkkobiet #prochoice #IncelAbtreibung in Polen: Protest der FrauenDie Regierung löst mit der Verschärfung des Abtreibungsverbots in Polen einen Widerstand aus, den sie sich so offenbar nicht erwartete.sueddeutsche.de</w:t>
      </w:r>
    </w:p>
    <w:p w14:paraId="5B7BE0E7" w14:textId="77777777" w:rsidR="00B75F66" w:rsidRDefault="00B75F66" w:rsidP="00B75F66">
      <w:r>
        <w:t>2020-10-06T08:56:34.000Z Dass es ein knappes Jahr nach dem Anschlag in #Halle  erneut zu einem antisemitischen Angriff an einem jüdischen Feiertag kommt, ist unerträglich! Wir müssen #Antisemitismus entschlossen bekämpfen &amp; Betroffenen beistehen! Ich wünsche dem Verletzten schnelle Genesung. #HamburgJüdische Allgemeine@JuedischeOnline · Oct 6, 2020Nach dem wahrscheinlich antisemitischen Angriff auf einen jüdischen Studenten vor der Synagoge in Hamburg gehen die Untersuchungen weiter. Unterdessen setzten am Montagabend rund 200 Menschen ein Zeichen der Solidarität mit der jüdischen Gemeinde. https://juedische-allgemeine.de/politik/mahnwache-und-weitere-ermittlungen/…</w:t>
      </w:r>
    </w:p>
    <w:p w14:paraId="3A6FF3A2" w14:textId="77777777" w:rsidR="00B75F66" w:rsidRDefault="00B75F66" w:rsidP="00B75F66">
      <w:r>
        <w:t>2020-10-02T10:10:55.000Z Ost und West ist nicht mehr die entscheidende Differenz in unserem Land. Zum Glück! Aber die Armut im Osten und Westen ist auf den höchsten Wert seit 1990 gestiegen. Ein geeintes Land sollte immer auch ein sozial gerechtes Land sein. Dafür müssen wir mehr tun. #DeutscheEinheit</w:t>
      </w:r>
    </w:p>
    <w:p w14:paraId="73E24F09" w14:textId="77777777" w:rsidR="00B75F66" w:rsidRDefault="00B75F66" w:rsidP="00B75F66">
      <w:r>
        <w:t>2020-10-02T10:50:20.000Z Einladung zur Bürgersprechstunde am 5.10.Die Bundestagsabgeordnete Brigitte Freihold (DIE LINKE) hat für die Anliegen der Bürgerinnen und Bürger immer ein offenes Ohr und lädt regelmäßig zu Sprechstunden herzlich ein.Weiterlesen:Einladung zur Bürgersprechstunde am 5.10.: DIE LINKE. MdB Brigitte FreiholdDie Bundestagsabgeordnete Brigitte Freihold (DIE LINKE) hat für die Anliegen der Bürgerinnen und Bürger immer ein offenes Ohr und lädt regelmäßig zu Sprechstunden herzlich ein. Die nächste Sprechst...brigitte-freihold.de</w:t>
      </w:r>
    </w:p>
    <w:p w14:paraId="4BFF0D85" w14:textId="77777777" w:rsidR="00B75F66" w:rsidRDefault="00B75F66" w:rsidP="00B75F66">
      <w:r>
        <w:t>2020-10-01T11:30:17.000Z Tatsächliche Arbeitslosigkeit im September aus #Pirmasens, #Zweibrücken und der #Südwestpfalz</w:t>
      </w:r>
    </w:p>
    <w:p w14:paraId="12B68DE5" w14:textId="77777777" w:rsidR="00B75F66" w:rsidRDefault="00B75F66" w:rsidP="00B75F66">
      <w:r>
        <w:t>2020-10-01T05:37:29.000Z #Neonazis beobachten #Neonazis - Schöne Grüße vom #Verfassungsschutz. #VSAbschaffen #NRW #EntnazifizierungjetztCoronavirus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06E5739" w14:textId="77777777" w:rsidR="00B75F66" w:rsidRDefault="00B75F66" w:rsidP="00B75F66">
      <w:r>
        <w:t>2020-09-30T11:23:11.000Z Beenden Sie Lohndumping &amp; Ausbeutung in Deutschland! Das senkt Staatsausgaben &amp; erhöht Einnahmen. Sie fordern zurecht von Bürgern, eine Maske zu tragen. Frau Merkel, wir fordern von Ihnen: Legen Sie im Interesse der Bürger Ihre politischen Scheuklappen ab!Dietmar Bartsch, DIE LINKE: Haushalt der Koalition kann nicht Krise,...30.09.20202 - Beenden Sie Lohndumping und Ausbeutung in Deutschland! Das senkt Staatsausgaben und erhöht Einnahmen. Sie fordern zurecht von den Bürgern, eine...youtube.com</w:t>
      </w:r>
    </w:p>
    <w:p w14:paraId="2414CEB2" w14:textId="77777777" w:rsidR="00B75F66" w:rsidRDefault="00B75F66" w:rsidP="00B75F66">
      <w:r>
        <w:t xml:space="preserve">2020-10-01T07:57:59.000Z Seit Jahren vernachlässigt die Bundesregierung die Finanzierung von #Kommunen und konzentriert sich stattdessen auf die Interessen von Konzernen &amp; Superreichen. </w:t>
      </w:r>
      <w:r>
        <w:lastRenderedPageBreak/>
        <w:t>Wir brauchen die Klärung der #Altschuldenfragen &amp; die finanzielle Entlastung von Geringverdiener*innen. #Bundeshaushalt</w:t>
      </w:r>
    </w:p>
    <w:p w14:paraId="4D4A43DA" w14:textId="77777777" w:rsidR="00B75F66" w:rsidRDefault="00B75F66" w:rsidP="00B75F66">
      <w:r>
        <w:t>2020-10-01T07:03:56.000Z Wir brauchen eine Klimarevolution in den Schulen! Dafür sind zeitgemäße Lern- &amp; Lehrformate nötig, aber vor allem auch die flächendeckende Verankerung von #Bildung für nachhaltige Entwicklung in den Lehrplänen! #Klimakrise #SystemChangeNotClimateChangeKlimarevolution beginnt in der Schule: We don't need THIS educationSchule prägt wie keine andere Institution die Identität einer ganzen Generation. Doch Politiker:innen überbieten sich in konservativer Ideenlosigkeit.taz.de</w:t>
      </w:r>
    </w:p>
    <w:p w14:paraId="3519E896" w14:textId="77777777" w:rsidR="00B75F66" w:rsidRDefault="00B75F66" w:rsidP="00B75F66">
      <w:r>
        <w:t>2020-09-30T11:48:34.000Z Ich unterstütze die Forderung des @DKRKultur nach einer Weiterführung des Programms #KulturMachtStark. Insbesondere angesichts der Pandemie ist es unerlässlich, lokale Akteur*innen der kulturellen Bildung zu stärken, die für Jugendliche &amp; Kinder eine große Stütze darstellen!Deutscher Kulturrat@DKRKultur · Sep 30, 2020Bundestag soll „Kultur macht stark III“ auf den Weg bringen. Kulturrat fordert Verpflichtungsermächtigung für ein Programm „Kultur macht stark III“ für die Jahre 2022 und folgende: https://kulturrat.de/presse/pressemitteilung/bundestag-soll-kultur-macht-stark-iii-auf-den-weg-bringen/… #KulturMachtStark</w:t>
      </w:r>
    </w:p>
    <w:p w14:paraId="3DFC9151" w14:textId="77777777" w:rsidR="00B75F66" w:rsidRDefault="00B75F66" w:rsidP="00B75F66">
      <w:r>
        <w:t>2020-09-28T09:24:42.000Z Heute ist Jom Kippur, höchster jüdischer Feiertag. Vor einem Jahr an #JomKippur wurde der rechtsextreme Anschlag auf die Synagoge in #Halle verübt. Ich wünsche deswegen allen Jüdinnen &amp; Juden viel Kraft für den heutigen Tag sowie friedvolle Feierlichkeiten. Chatima towa.Jüdische Allgemeine@JuedischeOnline · Sep 27, 2020»Ich ahnte nicht, dass die Gebete, bei denen wir fragen, wer ins Buch des Lebens eingeschrieben wird und wer nicht, an diesem Tag so konkret werden würden«: Ein Blick zurück von Anastassia Pletoukhina - Überlebende des Synagogen-Anschlags von Halle. https://juedische-allgemeine.de/politik/ein-jahr-danach-2/…</w:t>
      </w:r>
    </w:p>
    <w:p w14:paraId="1D5FAD90" w14:textId="77777777" w:rsidR="00B75F66" w:rsidRDefault="00B75F66" w:rsidP="00B75F66">
      <w:r>
        <w:t>2020-09-24T09:00:40.000Z „Als Nachkommen versuchen wir […], uns aktiv für eine Kultur der Erinnerung einzusetzen, aber wir sind auch in der Gegenwart aktiv gegen Menschenfeindlichkeit &amp; Hass. Denn Erinnerung muss zum Handeln animieren.“ #ErinnernHeisstHandeln #HalleProzessHalle-Prozess: „Halle sagt uns nichts, was wir nicht schon vorher hätten wissen müssen.“Auf der Mahnwache vor dem Landgericht in Magdeburg, spricht Kamil Majchrzak über die Nachwirkungen der Gewalterfahrungen in den Familien von NS-Verfolgten, seine Erlebnisse während der…belltower.news</w:t>
      </w:r>
    </w:p>
    <w:p w14:paraId="7A923EAE" w14:textId="77777777" w:rsidR="00B75F66" w:rsidRDefault="00B75F66" w:rsidP="00B75F66">
      <w:r>
        <w:t>2020-09-23T11:29:37.000Z Laut aktueller #Oxfam-Studie sind die reichsten 10% für mehr als die Hälfte der CO2-Emissionen verantwortlich! #Klimagerechtigkeit bedeutet soziale Ungleichheiten zu bekämpfen und zwar weltweit! Dafür wird am Freitag beim #Klimastreik demonstriert – auf den Straßen &amp; digital.Fridays for Future Germany@FridayForFuture · Sep 18, 2020Sieben Tage vor dem globalen Klimastreik sagen wir: Danke an alle ForFuture-Gruppen &amp; ganz besonders auch an die 150+ Organisationen im #Klimastreik-Bündnis. Ohne eure Hilfe könnten wir am 25. September nicht wieder an weit über 300 Orten streiken. Wir sehen uns! #KeinGradWeiter</w:t>
      </w:r>
    </w:p>
    <w:p w14:paraId="577BA374" w14:textId="77777777" w:rsidR="00B75F66" w:rsidRDefault="00B75F66" w:rsidP="00B75F66">
      <w:r>
        <w:t>2020-09-17T08:46:06.000Z Jedes 5. Kind in Deutschland lebt in Armut! Deswegen findet am 19.09. in Berlin die 3. Familien-Demo gegen #Kinderarmut statt. Wir brauchen eine Kindergrundsicherung, ebenso wie die Anhebung des Mindestlohns &amp; Abschaffung von Hartz4, um Kinderarmut zu bekämpfen! @DemoKinderarmut</w:t>
      </w:r>
    </w:p>
    <w:p w14:paraId="3D3A77ED" w14:textId="77777777" w:rsidR="00B75F66" w:rsidRDefault="00B75F66" w:rsidP="00B75F66">
      <w:r>
        <w:t xml:space="preserve">2020-09-16T12:36:47.000Z In #NRW wurde ein weiteres rechtsextremes Netzwerk in der Polizei aufgedeckt. Die in Chats geteilten Inhalte sind an Abscheulichkeit kaum zu übertreffen! Es sind keine #Einzelfälle, es ist struktureller #Rassismus, der endlich adressiert werden muss! #PolizeiproblemSüddeutsche Zeitung@SZ · Sep 16, 202029 Beamte aus Nordrhein-Westfalen stehen </w:t>
      </w:r>
      <w:r>
        <w:lastRenderedPageBreak/>
        <w:t>unter dem Verdacht, an rechtsextremen Chat-Gruppen beteiligt gewesen zu sein. Unter anderem sollen Bilder von Adolf Hitler und eines fiktiven Flüchtlings in der Gaskammer verschickt worden sein. https://sz.de/1.5033739?utm_source=Twitter&amp;utm_campaign=twitterbot…</w:t>
      </w:r>
    </w:p>
    <w:p w14:paraId="07179053" w14:textId="77777777" w:rsidR="00B75F66" w:rsidRDefault="00B75F66" w:rsidP="00B75F66">
      <w:r>
        <w:t>2020-09-16T12:16:37.000Z Mehr Informationen zu dem Thema liefert auch meine Kleine Anfrage: https://dip21.bundestag.de/dip21/btd/19/194/1919429.pdf…</w:t>
      </w:r>
    </w:p>
    <w:p w14:paraId="2E086FBC" w14:textId="77777777" w:rsidR="00B75F66" w:rsidRDefault="00B75F66" w:rsidP="00B75F66">
      <w:r>
        <w:t>2020-09-16T12:14:54.000Z Fokus dieser Sitzungswoche: #Nachhaltigkeit. Im #Bildung|sbereich gibt es im Kontext dessen große Defizite! Das Thema wird auf Projektwochen abgeschoben &amp; auf ökologische Nachhaltigkeit reduziert. Bezüge zu Armut, Frieden &amp; sozialer Verantwortung fehlen! Das muss sich ändern!</w:t>
      </w:r>
    </w:p>
    <w:p w14:paraId="14B33FE3" w14:textId="77777777" w:rsidR="00B75F66" w:rsidRDefault="00B75F66" w:rsidP="00B75F66">
      <w:r>
        <w:t>2020-09-16T09:51:45.000Z Ich gratuliere dem @ZentralratJuden zum 70. Gründungstag! Aktive jüdische Gemeinden &amp; das jüdische Leben sind wichtiger Teil unserer Kultur &amp; Gesellschaft! Dem erneut wachsenden Antisemitismus müssen wir uns deswegen nach wie vor entschlossen entgegenstellen! #Zentralrat70Jüdische Allgemeine@JuedischeOnline · Sep 15, 2020»Heute, 75 Jahre nach der Schoa, ist die jüdische Gemeinschaft erneut bereit, Deutschland, unserem Zuhause, einen Vertrauensvorschuss zu geben.« Zentralratspräsident Josef Schuster beim Festakt zum 70-jährigen Bestehen des @ZentralratJuden #Zentralrat70 https://juedische-allgemeine.de/politik/stolz-auf-die-vergangenen-jahrzehnte/…</w:t>
      </w:r>
    </w:p>
    <w:p w14:paraId="3BA6B0F8" w14:textId="77777777" w:rsidR="00B75F66" w:rsidRDefault="00B75F66" w:rsidP="00B75F66">
      <w:r>
        <w:t>2020-09-15T12:38:29.000Z Wir gratulieren dem Zentralrat der Juden in Deutschland (@ZentralratJuden) zum 70. Gründungstag. Mazel tov!Mir lebn ejbig! Ess brenta Welt!Mir lebn ejbig on a Groschn Geld.Un oif zu pikeness di ale Ssonim, wos wiln uns farschwarzn unser Ponim. 1/4Zentralrat der Juden in Deutschland and Berliner VVN-BdA</w:t>
      </w:r>
    </w:p>
    <w:p w14:paraId="04DFFB34" w14:textId="77777777" w:rsidR="00B75F66" w:rsidRDefault="00B75F66" w:rsidP="00B75F66">
      <w:r>
        <w:t>2020-09-15T15:48:13.000Z Neonazi-Aufmarsch in #Zweibrücken: Freihold kritisiert StadtverwaltungWeiterlesen:Neonazi-Aufmarsch in Zweibrücken: Freihold kritisiert Stadtverwaltung: DIE LINKE. MdB Brigitte...An diesem Samstag werden erneut Neonazis mit entzündeten Fackeln durch Zweibrücken marschieren, voraussichtlich wieder am Standort der 1938 zerstörten Synagoge vorbei. Die Bundestagsabgeordnete...brigitte-freihold.de</w:t>
      </w:r>
    </w:p>
    <w:p w14:paraId="1FB4BCF4" w14:textId="77777777" w:rsidR="00B75F66" w:rsidRDefault="00B75F66" w:rsidP="00B75F66">
      <w:r>
        <w:t>2020-09-10T12:29:55.000Z Sanierung kommunaler Einrichtungen: Freihold ruft zu Teilnahme an Förderprogramm aufWeiterlesen:Sanierung kommunaler Einrichtungen: Freihold ruft zu Teilnahme an Förderprogramm auf: DIE LINKE....Viele Kommunen können den Investitionsstau nicht aus eigener Kraft auflösen. Das Förderprogramm „Sanierung kommunaler Einrichtungen in den Bereichen Sport, Jugend und Kultur“ wurde mit zusätzlich 600...brigitte-freihold.de</w:t>
      </w:r>
    </w:p>
    <w:p w14:paraId="73C1A5EB" w14:textId="77777777" w:rsidR="00B75F66" w:rsidRDefault="00B75F66" w:rsidP="00B75F66">
      <w:r>
        <w:t>2020-09-10T10:26:54.000Z Sonntag ist Tag der Erinnerung &amp; Mahnung. Er verbindet das Gedenken an die Opfer des Nazi-Regimes mit aktuellen antifaschistischen Kämpfen. In diesem Jahr steht der #08Mai, die Gemeinnützigkeit der  @vvn_bda sowie der #NSU 2.0 im Fokus! @berlin_vvn_bdahttp://tag-der-mahnung.de</w:t>
      </w:r>
    </w:p>
    <w:p w14:paraId="67071AEF" w14:textId="77777777" w:rsidR="00B75F66" w:rsidRDefault="00B75F66" w:rsidP="00B75F66">
      <w:r>
        <w:t>2020-09-08T09:14:13.000Z »Schämt ihr euch nicht, was ihr veranstaltet habt, ihr Juden?«: @Report_Antisem hat in #Berlin seit der #Corona-Pandemie deutlich mehr antisemitische Vorfälle dokumentiert.Antisemitische Vorfälle nehmen seit Corona zuSeit März sind in der Bundeshauptstadt 75 antisemitische Vorfälle mit explizitem Corona-Bezug dokumentiertjuedische-allgemeine.de</w:t>
      </w:r>
    </w:p>
    <w:p w14:paraId="16A138B0" w14:textId="77777777" w:rsidR="00B75F66" w:rsidRDefault="00B75F66" w:rsidP="00B75F66">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42088710" w14:textId="77777777" w:rsidR="00B75F66" w:rsidRDefault="00B75F66" w:rsidP="00B75F66">
      <w:r>
        <w:lastRenderedPageBreak/>
        <w:t>2020-09-09T07:15:27.000Z ++Demoaufruf++Der Brand in #Moria zeigt das Versagen der europäischen&amp; deutschen Politik. Über 170 Städte&amp; Kommunen sind aufnahmebereit! Wir rufen dazu auf, auf die Straße zu gehen: Evakuiert die Lager, denn #WirHabenPlatz! Beteiligt euch an Demos oder organisiert selbst welche!</w:t>
      </w:r>
    </w:p>
    <w:p w14:paraId="5C324375" w14:textId="77777777" w:rsidR="00B75F66" w:rsidRDefault="00B75F66" w:rsidP="00B75F66">
      <w:r>
        <w:t>2020-09-08T23:00:48.000Z Moria brennt.13.000 Menschen, denen ein sicherer Ort verweigert wurde, befinden sich in akuter Gefahr und flüchten vor den Feuern.Europa hat versagt.Holt die Menschen endlich da raus!#dreizehntausend #leavenoonebehind #wirhabenPlatzRamona Lenz@LenzRamona · Sep 8, 2020#Moria in diesen Minuten. "Wahrscheinlich bleibt nicht viel vom Lager übrig", schreiben unsere Partner. @standbymelesvos @MoriaMediaTeam @nothilfe</w:t>
      </w:r>
    </w:p>
    <w:p w14:paraId="0F52C6C2" w14:textId="77777777" w:rsidR="00B75F66" w:rsidRDefault="00B75F66" w:rsidP="00B75F66">
      <w:r>
        <w:t>2020-09-02T10:36:37.000Z Nach langen Bemühungen von Bündnissen wie @decolonize_e oder dem @ISDBund wurde endlich beschlossen die M*-Straße in Berlin in #AntonWilhelmAmo-Straße umzubenennen! Ein wichtiger Schritt zur Dekolonisierung &amp; Auseinandersetzung mit unserer kolonialen Vergangenheit! #decolonizeBildungsstätte Anne Frank@BS_AnneFrank · Aug 30, 2020Nach jahrelanger Debatte wurde letzte Woche beschlossen, die M*straße in #Berlin umzubenennen. Die Straße wird zukünftig den Namen von #AntonWilhelmAmo tragen - Anlass für uns, einmal genauer auf den neuen Namenspatron zu schauen. #decolonizeZum Text: https://facebook.com/bildungsstaette.anne.frank/photos/a.598962286827358/3422970704426488/…</w:t>
      </w:r>
    </w:p>
    <w:p w14:paraId="759FBF7D" w14:textId="77777777" w:rsidR="00B75F66" w:rsidRDefault="00B75F66" w:rsidP="00B75F66">
      <w:r>
        <w:t>2020-09-02T08:10:45.000Z Ein kurzer Beitrag der @tagesschau  zur gestrigen Einweihung des Denkmals für die polnischen Befreier*innen von Berlin, mit dem endlich auch unseren polnischen Nachbar*innen für die Befreiung vom #Nationalsozialismus gedankt wird. #NieWieder @vvn_bda https://tagesschau.de/multimedia/video/video-751387.html…</w:t>
      </w:r>
    </w:p>
    <w:p w14:paraId="0C821566" w14:textId="77777777" w:rsidR="00B75F66" w:rsidRDefault="00B75F66" w:rsidP="00B75F66">
      <w:r>
        <w:t>2020-09-01T11:33:13.000Z Heute weihten poln. Befreier:innen am Ernst Reuter Platz in Berlin ein Denkmal zur Erinnerung an d poln. Soldat:innen d Roten Armee ein. Ihr Einsatz wird bis heute oft vergessen. Pol:innen waren nicht nur Opfer des dtsch Angriffskrieges, sondern auch Befreier:innen v Faschismus.</w:t>
      </w:r>
    </w:p>
    <w:p w14:paraId="757BAE9C" w14:textId="77777777" w:rsidR="00B75F66" w:rsidRDefault="00B75F66" w:rsidP="00B75F66">
      <w:r>
        <w:t>2020-09-01T12:58:48.000Z Zum heutigen 81. Jahrestag des deutschen Überfalls auf Polen, mit dem am 01.09.1939 der Zweite Weltkrieg begann, wurde in Berlin das Denkmal für die polnischen Befreier*innen eingeweiht, um ihnen für die Befreiung vom #Nationalsozialismus zu danken! #Antikriegstag #NieWieder</w:t>
      </w:r>
    </w:p>
    <w:p w14:paraId="24E69E98" w14:textId="77777777" w:rsidR="00B75F66" w:rsidRDefault="00B75F66" w:rsidP="00B75F66">
      <w:r>
        <w:t>2020-09-01T09:09:42.000Z Zusätzliche #Schulbusse: Das Abstandhalten zählt zu den wichtigsten Schutzmaßnahmen gegen das #Corona-Virus. In vielen Schulbussen stehen die Kinder und Jugendlichen jedoch dicht an dicht.Weiterlesen:Zusätzliche Schulbusse: Und täglich grüßen die Kommunalfinanzen: DIE LINKE. MdB Brigitte FreiholdDas Abstandhalten zählt zu den wichtigsten Schutzmaßnahmen gegen das Corona-Virus. In vielen Schulbussen stehen die Kinder und Jugendlichen jedoch dicht an dicht. Zuständig für die Schülerbeförderung...brigitte-freihold.de</w:t>
      </w:r>
    </w:p>
    <w:p w14:paraId="3E5EF3E0" w14:textId="77777777" w:rsidR="00B75F66" w:rsidRDefault="00B75F66" w:rsidP="00B75F66">
      <w:r>
        <w:t>2020-08-31T11:02:02.000Z Der #SturmAufDenReichstag war ein Angriff auf die Demokratie, die uns Meinungs- &amp; Demonstrationsfreiheit garantiert. Wer mit #Rechtsextremen Allianzen bildet, gefährdet beides massiv! Ein Blick in unsere #NS-Vergangenheit genügt“ #NieWieder #b2908ZEIT ONLINE@zeitonline · Aug 30, 2020Für die Rechtsextremen lief Berlin bestens. Niemand sollte sie jetzt noch verharmlosen. @christianbangel kommentiert #b2908 https://zeit.de/gesellschaft/zeitgeschehen/2020-08/corona-demonstration-berlin-rechte-ausschreitungen-</w:t>
      </w:r>
      <w:r>
        <w:lastRenderedPageBreak/>
        <w:t>kommentar?wt_zmc=sm.int.zonaudev.twitter.ref.zeitde.redpost.link.x&amp;utm_medium=sm&amp;utm_source=twitter_zonaudev_int&amp;utm_campaign=ref&amp;utm_content=zeitde_redpost_link_x…</w:t>
      </w:r>
    </w:p>
    <w:p w14:paraId="5BBEBD3A" w14:textId="77777777" w:rsidR="00B75F66" w:rsidRDefault="00B75F66" w:rsidP="00B75F66">
      <w:r>
        <w:t>2020-08-25T13:42:01.000Z Grundschule #Bottenbach: Landesregierung muss für ländlichen Raum einstehen!Weiterlesen:Grundschule Bottenbach: Landesregierung muss für ländlichen Raum einstehen!: DIE LINKE. MdB...Die Verbandsgemeinde (VG) Zweibrücken-Land prüft, ob die Kinder aus Groß- und Kleinsteinhausen zukünftig in die Grundschule (GS) Hornbach eingeschult werden. Bislang gehen die Kinder in die GS...brigitte-freihold.de</w:t>
      </w:r>
    </w:p>
    <w:p w14:paraId="3F6E46A4" w14:textId="77777777" w:rsidR="00B75F66" w:rsidRDefault="00B75F66" w:rsidP="00B75F66">
      <w:r>
        <w:t>2020-08-24T14:11:29.000Z Staatsanwaltschaft sieht keinen Zusammenhang zur NS-IdeologieWeiterlesen:Staatsanwaltschaft sieht keinen Zusammenhang zur NS-Ideologie: DIE LINKE. MdB Brigitte FreiholdEin Anhänger des rechtsextremen „Nationalen Widerstands Zweibrücken“ (NWZ) tötete seinen Nachbarn. Die Staatsanwaltschaft sieht keinen Zusammenhang mit der menschenfeindlichen Ideologie des Täters....brigitte-freihold.de</w:t>
      </w:r>
    </w:p>
    <w:p w14:paraId="0498E2FD" w14:textId="77777777" w:rsidR="00B75F66" w:rsidRDefault="00B75F66" w:rsidP="00B75F66">
      <w:r>
        <w:t>2020-08-20T06:36:34.000Z LINKEN-Abgeordnete fordern unabhängige Ermittlungen bei Polizeigewalt#IngelheimWeiterlesen:LINKEN-Abgeordnete fordern unabhängige Ermittlungen bei Polizeigewalt: DIE LINKE. MdB Brigitte...In Ingelheim hielten am Samstag Rechtsextreme eine Versammlung ab, während die Polizei massiv gegen Antifaschist*innen vorging, wie Augenzeugen berichten, Fotos und Videos zeigen. Infrage steht auch...brigitte-freihold.de</w:t>
      </w:r>
    </w:p>
    <w:p w14:paraId="7848BC7A" w14:textId="77777777" w:rsidR="00B75F66" w:rsidRDefault="00B75F66" w:rsidP="00B75F66">
      <w:r>
        <w:t>2020-08-17T14:11:23.000Z Einladung zur Bürgersprechstunde am 20.8.Die Bundestagsabgeordnete Brigitte Freihold (DIE LINKE) hat für die Anliegen der Bürgerinnen und Bürger immer ein offenes Ohr und lädt regelmäßig zu Sprechstunden herzlich ein.Weiterlesen:Einladung zur Bürgersprechstunde am 20.8.: DIE LINKE. MdB Brigitte FreiholdDie Bundestagsabgeordnete Brigitte Freihold (DIE LINKE) hat für die Anliegen der Bürgerinnen und Bürger immer ein offenes Ohr und lädt regelmäßig zu Sprechstunden herzlich ein. Die nächste Sprechst...brigitte-freihold.de</w:t>
      </w:r>
    </w:p>
    <w:p w14:paraId="197399D8" w14:textId="77777777" w:rsidR="00B75F66" w:rsidRDefault="00B75F66" w:rsidP="00B75F66">
      <w:r>
        <w:t>2020-08-01T12:24:34.000Z #Rodalben: Krankenhaussterben politisch gewolltWeiterlesen:Rodalben: Krankenhaussterben politisch gewollt: DIE LINKE. MdB Brigitte FreiholdDas St. Elisabeth-Krankenhaus in Rodalben soll geschlossen werden. „Das Kliniksterben ist politisch gewollt. Die Regierungen unter Gerhard Schröder und Kanzlerin Merkel haben das Gesundheitswesen...brigitte-freihold.de</w:t>
      </w:r>
    </w:p>
    <w:p w14:paraId="02E1C153" w14:textId="77777777" w:rsidR="00B75F66" w:rsidRDefault="00B75F66" w:rsidP="00B75F66">
      <w:r>
        <w:t>2020-07-31T13:41:39.000Z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9C23611" w14:textId="77777777" w:rsidR="00B75F66" w:rsidRDefault="00B75F66" w:rsidP="00B75F66">
      <w:r>
        <w:t>2020-07-29T10:06:01.000Z #Auschwitz ist nicht vom Himmel gefallen, sondern wurde durch Hassreden vorbereitet, schreibt ein Holocaust-Überlebender in seinem Brief an Facebook-Chef Mark Zuckerberg:KZ-Überlebender an Zuckerberg: Lassen Sie das nicht zu!Auschwitz ist nicht vom Himmel gefallen, sondern wurde durch Hassreden vorbereitet: Offener Brief eines Überlebenden an Facebook-Chef Mark Zuckerberg.faz.net</w:t>
      </w:r>
    </w:p>
    <w:p w14:paraId="1AA0E466" w14:textId="77777777" w:rsidR="00B75F66" w:rsidRDefault="00B75F66" w:rsidP="00B75F66">
      <w:r>
        <w:t>2020-07-28T09:14:17.000Z "Dein Jahr für Deutschland": Ein Schritt in die falsche RichtungDie Zahl der rechten Vorfälle und bekannt gewordenen Beteiligungen an rechten Netzwerken in der Bundeswehr machen unübersehbar deutlich, dass militante Nazis offenbar eine besondere Affinität zur BW haben. 1/2</w:t>
      </w:r>
    </w:p>
    <w:p w14:paraId="2966ECB5" w14:textId="77777777" w:rsidR="00B75F66" w:rsidRDefault="00B75F66" w:rsidP="00B75F66">
      <w:r>
        <w:t xml:space="preserve">2020-07-21T06:45:51.000Z Heute beginnt in #Magdeburg der Prozess wegen des antisemitischen und rassistischen Anschlags von #Halle am 9. Oktober 2019. Wir werden von vor Ort berichten. </w:t>
      </w:r>
      <w:r>
        <w:lastRenderedPageBreak/>
        <w:t>Gegenüber vom Gericht gibt es eine ganztägige Kundgebung, seit 8:00 eine Sondersendung auf @radiocorax.</w:t>
      </w:r>
    </w:p>
    <w:p w14:paraId="6C939273" w14:textId="77777777" w:rsidR="00B75F66" w:rsidRDefault="00B75F66" w:rsidP="00B75F66">
      <w:r>
        <w:t>2020-07-20T08:36:58.000Z Heute jährt sich das Hitler-Attentat vom #20Juli 1944 zum 76. Mal. Anlässlich dessen überträgt die @GDW_Berlin die Gedenkveranstaltung online, mit der an all jene erinnert wird, die mutig Widerstand gegen die Nazi-Diktatur und ihre Verbrechen leisteten! #NieWiederGedenkstätte Deutscher Widerstand@GDW_Berlin · Jul 18, 2020ONLINE-VERANSTALTUNG20. Juli 2020, 10 UhrGedenken der Bundesregierung und der Stiftung 20. Juli 1944 an den Widerstand gegen die nationalsozialistische Gewaltherrschaft Die Veranstaltung findet nur als #Livestream statt unter: https://gdw-berlin.de/livestream/</w:t>
      </w:r>
    </w:p>
    <w:p w14:paraId="7466368B" w14:textId="77777777" w:rsidR="00B75F66" w:rsidRDefault="00B75F66" w:rsidP="00B75F66">
      <w:r>
        <w:t>2020-07-14T17:24:54.000Z NATO-Gerichtsbarkeit: Kritik an Prozess zu tödlichem Verkehrsunfall bei WeilerbachWeiterlesen:NATO-Gerichtsbarkeit: Kritik an Prozess zu tödlichem Verkehrsunfall bei Weilerbach: DIE LINKE. MdB...Im Februar 2019 stieß ein US-Soldat von der Air Base Ramstein mit seinem Sportwagen frontal mit einem dreirädrigen Kleintransporter zusammen. Dessen Fahrer, ein Jugendlicher aus Weilerbach, wurde...brigitte-freihold.de</w:t>
      </w:r>
    </w:p>
    <w:p w14:paraId="10475A93" w14:textId="77777777" w:rsidR="00B75F66" w:rsidRDefault="00B75F66" w:rsidP="00B75F66">
      <w:r>
        <w:t>2020-07-08T09:40:27.000Z Trump zieht Teile der US-Truppen aus D ab, Amerikaner sollen nicht mehr für die Verteidigung der kniepigen Deutschen zahlen. Aber wie viel haben die US-Truppen eigentlich den deutschen Steuerzahler gekostet? @MdB_Freihold hat sich das mal angesehen: https://linksfraktion.de/themen/nachrichten/detail/ausgaben-fuer-us-militaer-der-allgemeinheit-zur-verfuegung-stellen/…</w:t>
      </w:r>
    </w:p>
    <w:p w14:paraId="1C6A786B" w14:textId="77777777" w:rsidR="00B75F66" w:rsidRDefault="00B75F66" w:rsidP="00B75F66">
      <w:r>
        <w:t>2020-07-07T11:12:42.000Z Es ist absolut inakzeptabel, dass im sozialen Bereich an allen Ecken und Enden gespart wird und gleichzeitig Millionen für die Stationierung von #US-Truppen in der Bundesrepublik ausgegeben werden! Mehr dazu von mir in der @SZUS-Truppen kosteten Deutschland fast eine MilliardeDie Bundesregierung hat in den vergangenen zehn Jahren fast eine Milliarde Euro für die Stationierung von US-Truppen in Deutschland gezahlt. Mit 648,5 Millionen...sueddeutsche.de</w:t>
      </w:r>
    </w:p>
    <w:p w14:paraId="3B9A717F" w14:textId="77777777" w:rsidR="00B75F66" w:rsidRDefault="00B75F66" w:rsidP="00B75F66">
      <w:r>
        <w:t>2020-07-06T13:06:40.000Z #Bundesrepublik zahlt US-Militär fast eine Milliarde in zehn JahrenWeiterlesen:http://brigitte-freihold.de/startseite/aktuell/detailansicht/news/bundesrepublik-zahlt-us-militaer-fast-eine-milliarde-in-zehn-jahren…</w:t>
      </w:r>
    </w:p>
    <w:p w14:paraId="2F00D9B3" w14:textId="77777777" w:rsidR="00B75F66" w:rsidRDefault="00B75F66" w:rsidP="00B75F66">
      <w:r>
        <w:t>2020-07-03T07:35:44.000Z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4EAC6338" w14:textId="77777777" w:rsidR="00B75F66" w:rsidRDefault="00B75F66" w:rsidP="00B75F66">
      <w:r>
        <w:t>2020-07-03T07:35:43.000Z Tatsächliche Arbeitslosigkeit im Juni aus #Pirmasens, #Zweibrücken und der #Südwestpfalz</w:t>
      </w:r>
    </w:p>
    <w:p w14:paraId="46674837" w14:textId="77777777" w:rsidR="00B75F66" w:rsidRDefault="00B75F66" w:rsidP="00B75F66">
      <w:r>
        <w:t>2020-07-03T07:34:46.000Z Die Existenz menschlicher „Rassen“ ist lange wissenschaftlich widerlegt! Der Begriff muss endlich aus dem #Grundgesetz gestrichen werden! Er ist eng mit Versklavung, kolonialer Ausbeutung sowie der Verfolgung im Nationalsozialismus verknüpft! #decolonizeGeht es auch ohne "Rasse" in der Verfassung?Immer mehr Politiker sind sich einig: Der Begriff "Rasse" soll verschwinden. Doch soll man ihn streichen - oder ersetzen?sueddeutsche.de</w:t>
      </w:r>
    </w:p>
    <w:p w14:paraId="034A3CE7" w14:textId="77777777" w:rsidR="00B75F66" w:rsidRDefault="00B75F66" w:rsidP="00B75F66">
      <w:r>
        <w:t xml:space="preserve">2020-07-01T12:34:50.000Z Der @DKRKultur hat letzte Woche die Studie „Frauen &amp; Männer im Kulturmarkt“ veröffentlicht. Das Fazit: Generell sehr prekäre Einkünfte und eine massive #GenderPayGap die Frauen gravierend benachteiligt! Das muss sich ändern! #Kultur #equality"Frauen und Männer im Kulturmarkt" - Studie des Deutschen KulturratsDer Deutsche </w:t>
      </w:r>
      <w:r>
        <w:lastRenderedPageBreak/>
        <w:t>Kulturrat untersucht in regelmäßigen Studien die ökonomische Lage der Kulturschaffenden. In diesem Jahr: "Frauen und Männer im Kulturmarkt". Hauptautorin Gabriele Schulz stellt die...wdr.de</w:t>
      </w:r>
    </w:p>
    <w:p w14:paraId="520F1201" w14:textId="77777777" w:rsidR="00B75F66" w:rsidRDefault="00B75F66" w:rsidP="00B75F66">
      <w:r>
        <w:t>2020-07-01T09:41:09.000Z Das VGH München stellte 2018 fest, dass die Nennung im Verfassungsschutzbericht lediglich eine »Bewertung« darstellt, die vor Gericht nicht durch einen Gegenbeweis widerlegt werden kann! Dass die @vvn_bda dennoch dazu aufgefordert wird ist reine Schikane! #Gemeinnützigkeit #VVNVereinigung der Verfolgten des Naziregimes-BdA eV · Jun 30, 2020Das Berliner Finanzamt möchte anscheinend Nägel mit Köpfen machen und versagt uns weiterhin den Status der Gemeinnützigkeit. Wir sehen den Berliner Senat von @spdberlin @gruene_berlin und @dielinkeberlin in der Mitverantwortung für das Papier des Finanzamtes. 1/3Show this thread</w:t>
      </w:r>
    </w:p>
    <w:p w14:paraId="27329106" w14:textId="77777777" w:rsidR="00B75F66" w:rsidRDefault="00B75F66" w:rsidP="00B75F66">
      <w:r>
        <w:t>2020-06-30T15:07:21.000Z Abzug US-Truppen: Mit der CDU zurück in die VergangenheitWeiterlesen:http://brigitte-freihold.de/startseite/aktuell/detailansicht/news/abzug-us-truppen-mit-der-cdu-zurueck-in-die-vergangenheit…</w:t>
      </w:r>
    </w:p>
    <w:p w14:paraId="59F269CC" w14:textId="77777777" w:rsidR="00B75F66" w:rsidRDefault="00B75F66" w:rsidP="00B75F66">
      <w:r>
        <w:t>2020-06-30T13:10:54.000Z 161 BIPoC wurden seit 1990 in Deutschland von der #Polizei getötet! Wir brauchen ein Konzept zur bundesweiten Aufarbeitung von rassistischer #Polizeigewalt, unabhängige Beschwerdestellen &amp; verpflichtende (Anti-)Rassismus-Schulungen bei der Polizei! #PolizeiproblemDeath In Custody DE@DICCampaignDE · Jun 30, 2020Deutschland hat ein strukturelles Rassismus und Polizeiproblem! Schluss mit der Täter-Opfer Umkehr! #Polizeiproblem #DeathInCustodyDE #Polizeigewalt @BEMigrantifa @kopberlin @copwatch_hh @OuryJalloh</w:t>
      </w:r>
    </w:p>
    <w:p w14:paraId="43D1900D" w14:textId="77777777" w:rsidR="00B75F66" w:rsidRDefault="00B75F66" w:rsidP="00B75F66">
      <w:r>
        <w:t>2020-06-17T07:00:45.000Z Heute vor 29 Jahren wurde der deutsch-polnische #Nachbarschaftsvertrag geschlossen, doch die Umsetzung steht an einem toten Punkt! Die Bedeutung der deutsch-polnischen Beziehungen sowie von #Reparationen für eine Versöhnung muss endlich anerkannt werden!Stillstand in den deutsch-polnischen Beziehungen beenden! Nachbarschaft stärken und Erosion des...„Der Bundesregierung fehlt ein ganzheitliches Konzept zur Stärkung der deutsch-polnischen Beziehungen und Belebung des nachbarschaftlichen Dialogs. Sie hat weder Kenntnis über die Umsetzung der von...brigitte-freihold.de</w:t>
      </w:r>
    </w:p>
    <w:p w14:paraId="59900D80" w14:textId="77777777" w:rsidR="00B75F66" w:rsidRDefault="00B75F66" w:rsidP="00B75F66">
      <w:r>
        <w:t>2020-06-11T09:49:56.000Z Der Anne-Frank-Tag der @BS_AnneFrank findet in diesem Jahr online statt! Es wird um alte und neue Formen von Judenfeindschaft gehen und natürlich darum, was wir dagegen tun können! #AnneFrank wäre morgen am 12. Juni 91 Jahre alt geworden.Bildungsstätte Anne Frank@BS_AnneFrank · May 27, 2020Dieses Jahr ist alles anders: Das Virus &amp; die Maßnahmen zur Eindämmung der Pandemie betreffen uns alle &amp; machen Veranstaltungen in gewohnter Form unmöglich. Aber der Anne Frank-Tag 2020 findet trotzdem statt: Als erster digitaler Anne Frank-Tag! Programm: http://bs-anne-frank.de/projekte/anne-frank-tag-2020…Show this thread</w:t>
      </w:r>
    </w:p>
    <w:p w14:paraId="0662CBFC" w14:textId="77777777" w:rsidR="00B75F66" w:rsidRDefault="00B75F66" w:rsidP="00B75F66">
      <w:r>
        <w:t>2020-06-10T11:44:39.000Z In den letzten 10 Jahren gab es bei der #Polizei 47 Fälle von Rechtsextremismus. #Rassismus ist dort ein dringliches Problem, das nicht länger ignoriert werden darf! Das bezeugen auch die Fälle von #OuryJalloh, Achidi John, Rooble Warsame &amp; vielen weiteren! #BlackLivesMatterder Freitag@derfreitag · Jun 9, 2020„Aamir Ageeb, Achidi John und Oury Jalloh: Sie eint ein Schicksal: Sie starben im Gewahrsam deutscher Behörden. Bei allem Wandel in Justiz und Polizei - auch hierzulande ist unterschwelliger, mitunter offener Rassismus ein Problem.“Via @sz #Netzlese https://buff.ly/2UG8HTx</w:t>
      </w:r>
    </w:p>
    <w:p w14:paraId="173825EA" w14:textId="77777777" w:rsidR="00B75F66" w:rsidRDefault="00B75F66" w:rsidP="00B75F66">
      <w:r>
        <w:t xml:space="preserve">2020-06-09T08:02:35.000Z #Rassismus bleibt das Hauptproblem: Vor allem wegen ihrer Herkunft werden Menschen herabgesetzt und benachteiligt. Die #Antidiskriminierungsstelle zählt fast 1200 Meldungen über Rassismus.Rassismus bleibt das HauptproblemVor allem wegen ihrer Herkunft </w:t>
      </w:r>
      <w:r>
        <w:lastRenderedPageBreak/>
        <w:t>werden Menschen herabgesetzt und benachteiligt. Die Antidiskriminierungsstelle zählt fast 1200 Meldungen über Rassismus.tagesspiegel.de</w:t>
      </w:r>
    </w:p>
    <w:p w14:paraId="601351A8" w14:textId="77777777" w:rsidR="00B75F66" w:rsidRDefault="00B75F66" w:rsidP="00B75F66">
      <w:r>
        <w:t>2020-06-09T14:54:21.000Z Die aktuellen Proteste gegen #Rassismus sind ein wichtiges Zeichen! Das Problem wurde viel zu lange nicht ernstgenommen, Betroffenen nicht zugehört, der historische Bezug zum #Kolonialismus ignoriert! Das muss sich ändern! #BlackLivesMatterWenn Protest global wirdDer Tod des Afroamerikaners George Floyd bei einem Polizeieinsatz in Minneapolis bewegt inzwischen Menschen weltweit - auch in Deutschland. Selbst Aktivisten sind überrascht über diese globale...dw.com</w:t>
      </w:r>
    </w:p>
    <w:p w14:paraId="60307717" w14:textId="77777777" w:rsidR="00B75F66" w:rsidRDefault="00B75F66" w:rsidP="00B75F66">
      <w:r>
        <w:t>2020-06-08T13:27:58.000Z Morddrohung gegen Linke: Gewalt kein Mittel der demokratischen AuseinandersetzungVier Kommunalpolitiker der LINKEN im südpfälzischen #Landau haben eine Morddrohung erhalten. Die Polizei ermittelt bereits.Weiterlesen:Morddrohung gegen Linke: Gewalt kein Mittel der demokratischen Auseinandersetzung: DIE LINKE. MdB...Vier Kommunalpolitiker der LINKEN im südpfälzischen Landau haben eine Morddrohung erhalten. Die Polizei ermittelt bereits. Die Bundestagsabgeordnete Brigitte Freihold (DIE LINKE) verurteilt die Tat...brigitte-freihold.de</w:t>
      </w:r>
    </w:p>
    <w:p w14:paraId="3E559E1F" w14:textId="77777777" w:rsidR="00B75F66" w:rsidRDefault="00B75F66" w:rsidP="00B75F66">
      <w:r>
        <w:t>2020-06-05T11:19:42.000Z Konjunkturpaket: Kommunale Altschuldenfrage weiter ungelöstWeiterlesen:Konjunkturpaket: Kommunale Altschuldenfrage weiter ungelöst: DIE LINKE. MdB Brigitte FreiholdDie Bundesregierung hat ein milliardenschweres Konjunkturpaket beschlossen. Davon sollen auch die Kommunen etwas abbekommen. So sollen etwa weitere 25 Prozent der Kosten der Unterkunft für Bezieher...brigitte-freihold.de</w:t>
      </w:r>
    </w:p>
    <w:p w14:paraId="759FF342" w14:textId="77777777" w:rsidR="00B75F66" w:rsidRDefault="00B75F66" w:rsidP="00B75F66">
      <w:r>
        <w:t>2020-06-05T08:56:50.000Z Ich begrüße, dass #RheinlandPfalz die Stiftung #AuschwitzBirkenau mit 1,5 Mio. Euro unterstützt! Wichtig ist aber auch, dass andere #Gedenkstätten nicht außer Acht gelassen werden wie zB die Gedenkstätte #Treblinka, die dringend finanzielle Hilfe benötigt!1,5 Millionen Euro für Gedenkstätte Auschwitz-BirkenauRheinland-Pfalz unterstützt die Gedenkarbeit der Stiftung Auschwitz-Birkenau mit 1,5 Millionen Euro. Eine entsprechende Vorlage des Kulturministeriums hat das Landeskabinett am Dienstag beschlossen.swr.de</w:t>
      </w:r>
    </w:p>
    <w:p w14:paraId="14442FAD" w14:textId="77777777" w:rsidR="00B75F66" w:rsidRDefault="00B75F66" w:rsidP="00B75F66">
      <w:r>
        <w:t>2020-06-04T10:32:22.000Z Der @DKRKultur hat die Ergebnisse seiner Umfrage zu den Folgen von #COVID_19 veröffentlicht. Mit erschreckenden Ergebnissen: Alle Bereiche der Kulturbranche sind massiv betroffen, Umsatzrückgänge betragen zum Teil 100%! Mehr dazu im Gespräch mit @olafzimmermann &amp; @wdr3Deutscher Kulturrat@DKRKultur · May 30, 2020Kreativbranche leidet unter #Corona. Eine Befragung von Kulturverbänden zeichnet ein düsteres Bild: Die Branche fürchtet Umsatzrückgänge bis zu 100%. Hören Sie das Gespräch mit unserem GF @olaf_zimmermann in @wdr3: https://www1.wdr.de/mediathek/audio/wdr3/wdr3-resonanzen/audio-kreativbranche-leidet-unter-corona-einschraenkungen-100.html… @kreativ_bund, @BMWi_Bund, @BundesKulturShow this thread</w:t>
      </w:r>
    </w:p>
    <w:p w14:paraId="16E5CDB3" w14:textId="77777777" w:rsidR="00B75F66" w:rsidRDefault="00B75F66" w:rsidP="00B75F66">
      <w:r>
        <w:t>2020-06-04T07:09:41.000Z Auch in Deutschland ist rassistische #Polizeigewalt ein Problem &amp; kein #Einzelfall! In den letzten 10 Jahren hat es bei der Polizei 47 Fälle v. #Rechtsextremismus gegeben, wie eine Antwort auf meine KA ergab! Rechtsextremismus &amp; #Rassismus in der Polizei muss thematisiert werden!der Freitag@derfreitag · Jun 3, 2020„Auch in Deutschland gibt es rassistische Polizeigewalt. Aber die weiße Mehrheit positioniert sich nicht dagegen. Das fängt bei den Medien an.“Von @afro268 #Netzlese https://buff.ly/2XQh7s4</w:t>
      </w:r>
    </w:p>
    <w:p w14:paraId="09111B4E" w14:textId="77777777" w:rsidR="00B75F66" w:rsidRDefault="00B75F66" w:rsidP="00B75F66">
      <w:r>
        <w:t xml:space="preserve">2020-06-03T15:03:39.000Z Corona-Krise: Steigende Arbeitslosigkeit in der #SüdwestpfalzWeiterlesen:Corona-Krise: Steigende Arbeitslosigkeit in der Südwestpfalz: DIE LINKE. MdB Brigitte FreiholdIn der Südwestpfalz haben in den vergangenen zwei Monaten 840 Menschen </w:t>
      </w:r>
      <w:r>
        <w:lastRenderedPageBreak/>
        <w:t>ihre Arbeit verloren. Hierzu erklärt die Bundestagsabgeordnete Brigitte Freihold (DIE LINKE): „Die Wirtschaftskrise trifft die...brigitte-freihold.de</w:t>
      </w:r>
    </w:p>
    <w:p w14:paraId="7051398D" w14:textId="77777777" w:rsidR="00B75F66" w:rsidRDefault="00B75F66" w:rsidP="00B75F66">
      <w:r>
        <w:t>2020-06-03T07:59:08.000Z "Wie viel der Antifa-# wert ist, werden wir sehen, wenn wieder Antifagruppen in DE kriminalisiert werden oder wenn es darum geht, d VVN d Gemeinnützigkeit zu bewahren. Antifa ist eben ein bisschen mehr, als Trump aus sicherer Entf. d Zunge rauszustrecken."#Antifa-Solidarisierung nach Trump-Tweet: Brav die Zunge rausgestrecktNachdem Donald Trump „die Antifa“ als Terrororganisation einstufen will, bezeichnen sich viele Menschen in sozialen Medien als Antifa.taz.de</w:t>
      </w:r>
    </w:p>
    <w:p w14:paraId="7719DB98" w14:textId="77777777" w:rsidR="00B75F66" w:rsidRDefault="00B75F66" w:rsidP="00B75F66">
      <w:r>
        <w:t>2020-06-03T10:08:06.000Z Aus den offiziellen Zahlen werden alle arbeitslos gemeldeten Menschen herausgerechnet, die älter als 58 Jahre sind und seit über einem Jahr Hartz IV beziehen, die krankgeschrieben, in Fortbildung, in Ein-Euro-Jobs oder in privater Arbeitsvermittlung sind.</w:t>
      </w:r>
    </w:p>
    <w:p w14:paraId="360A3C59" w14:textId="77777777" w:rsidR="00B75F66" w:rsidRDefault="00B75F66" w:rsidP="00B75F66">
      <w:r>
        <w:t>2020-06-03T10:07:50.000Z #Corona-Krise: Steigende #Arbeitslosigkeit in #Pirmasens, #Zweibrücken und dem Landkreis #Südwestpfalz</w:t>
      </w:r>
    </w:p>
    <w:p w14:paraId="41B9EBFD" w14:textId="77777777" w:rsidR="00B75F66" w:rsidRDefault="00B75F66" w:rsidP="00B75F66">
      <w:r>
        <w:t>2020-05-23T09:49:47.000Z Dieses Video wurde von jungen Antifaschist*innen produziert. Sie fassen zusammen warum sie finden, dass #Antifaschismus #gemeinnützig ist. Angesichts der Antwort der BuReg auf eine Anfrage der @Linksfraktion könnte es kaum passender sein.@MatthiasMeisner https://de-de.facebook.com/VVNBdA/videos/1183393852008146/…</w:t>
      </w:r>
    </w:p>
    <w:p w14:paraId="149F1198" w14:textId="77777777" w:rsidR="00B75F66" w:rsidRDefault="00B75F66" w:rsidP="00B75F66">
      <w:r>
        <w:t>2020-05-20T14:42:00.000Z Ich habe in einer Kleinen Anfrage an die #BuReg nach rechten Tendenzen in #Sicherheitsbehörden gefragt. Es gab diesbezüglich beim BKA, der Polizei, Bundeswehr &amp; beim Verfassungsschutz diverse Verfahren! #Rechtsextreme Einstellungen sind dort ein nicht wegzuredendes Problem!Christian Fuchs@ChristianFuchs_ · May 20, 2020Neue Zahlen zu Rechtsextremist*innen in den Sicherheitsbehörden. In den vergangenen 10 Jahren gab es folgende Fälle:- Bundesamt für Verfassungsschutz: 1 Fall - BKA: 9 Fälle - Bundeswehr: 15 Fälle- Bundespolizei:  47 Fälle (Quelle: http://dip21.bundestag.de/dip21/btd/19/190/1919063.pdf…)</w:t>
      </w:r>
    </w:p>
    <w:p w14:paraId="3572AF0A" w14:textId="77777777" w:rsidR="00B75F66" w:rsidRDefault="00B75F66" w:rsidP="00B75F66">
      <w:r>
        <w:t>2020-05-20T13:52:35.000Z @vvn_bda @berlin_vvn_bda @Linksfraktion @MatthiasMeisner @ChristianFuchs_</w:t>
      </w:r>
    </w:p>
    <w:p w14:paraId="0BB1DCAA" w14:textId="77777777" w:rsidR="00B75F66" w:rsidRDefault="00B75F66" w:rsidP="00B75F66">
      <w:r>
        <w:t>2020-05-20T13:50:04.000Z Es ist absolut inakzeptabel, dass die Gründe für die Beobachtung des zivilgesellschaftlichen Engagements der #VVNBdA, der ältesten Organisation von #NS-Verfolgten in der Bundesrepublik, als geheim eingestuft werden! Mehr dazu in meiner Presseerklärung:Keine rechtsfreien Räume für den Verfassungsschutz! Gründe für Beobachtung zivilgesellschaftlichen...„Die Bundesregierung schafft rechtsfreie Räume für den Verfassungsschutz. Als »extremistisch« eingestufte Organisationen können zwar gegen eine Veröffentlichung im VS-Bericht vorgehen, doch die...brigitte-freihold.de</w:t>
      </w:r>
    </w:p>
    <w:p w14:paraId="416B2AEB" w14:textId="77777777" w:rsidR="00B75F66" w:rsidRDefault="00B75F66" w:rsidP="00B75F66">
      <w:r>
        <w:t>2020-05-20T13:07:58.000Z Der @Tagesspiegel zur Beobachtung der @vvn_bda durch den Verfassungsschutz und dem Entzug der #Gemeinnützigkeit der ältesten Überlebenden-Organisation. Das Engagement der #VVNBdA darf nicht länger als Bedrohung der Sicherheit der Bundesrepublik diffamiert werden! @MatthiasMeisnerMatthias Meisner@MatthiasMeisner · May 20, 2020#Exklusiv: Nach Entzug der #Gemeinnützigkeit für @vvn_bda verteidigt @BMI_Bund das Vorgehen von Finanzbehörden und #Verfassungsschutz. @ZentralratJuden kritisiert "falsches Signal", @Linksfraktion-@MdB_Freihold gar "Rechtsbeugung" https://tagesspiegel.de/25846698.html via @Tagesspiegel</w:t>
      </w:r>
    </w:p>
    <w:p w14:paraId="475A45F3" w14:textId="77777777" w:rsidR="00B75F66" w:rsidRDefault="00B75F66" w:rsidP="00B75F66">
      <w:r>
        <w:t xml:space="preserve">2020-05-18T10:10:05.000Z Der Anspruch auf #Corona-#Elterngeld soll nach und nach auslaufen. "Es ist absolut unverständlich, dass die #Lohnfortzahlung für #Eltern nach sechs Wochen ausläuft, </w:t>
      </w:r>
      <w:r>
        <w:lastRenderedPageBreak/>
        <w:t>obwohl ein vollständiger Betrieb von #Kitas und #Schulen derzeit nicht in Sicht ist", sagt @Katrin_Werner.</w:t>
      </w:r>
    </w:p>
    <w:p w14:paraId="6D3A472D" w14:textId="77777777" w:rsidR="00B75F66" w:rsidRDefault="00B75F66" w:rsidP="00B75F66">
      <w:r>
        <w:t>2020-05-14T13:15:32.000Z Statt immer nur Autogipfel: DIE LINKE fordert einen #Kindergipfel im #Kanzleramt. Für die gesellschaftliche Teilhabe von Kindern in Zeiten der #Corona-Pandemie. Dafür warb @Norbert_MdB in seiner heutigen Rede im Bundestag. https://youtube.com/watch?v=R6roobKguXg… #KinderrechteNorbert Müller: LINKE fordert KindergipfelKaum eine gesellschaftliche Gruppe musste im Zuge der derzeitigen Pandemie-Maßnahmen so große Einschränkungen hinnehmen wie Kinder und Jugendliche. Als LINKE...youtube.com</w:t>
      </w:r>
    </w:p>
    <w:p w14:paraId="6FC9899F" w14:textId="77777777" w:rsidR="00B75F66" w:rsidRDefault="00B75F66" w:rsidP="00B75F66">
      <w:r>
        <w:t>2020-05-18T16:31:36.000Z #Busenberg: VR Bank stellte Ortsgemeinde vor vollendete TatsachenWeiterlesen:http://brigitte-freihold.de/startseite/aktuell/detailansicht/news/busenberg-vr-bank-stellte-ortsgemeinde-vor-vollendete-tatsachen…</w:t>
      </w:r>
    </w:p>
    <w:p w14:paraId="21B197C4" w14:textId="77777777" w:rsidR="00B75F66" w:rsidRDefault="00B75F66" w:rsidP="00B75F66">
      <w:r>
        <w:t>2020-05-17T10:52:35.000Z Heute ist #IDAHOBIT2020. Für viele Menschen gehört Homo-, Bi-, Inter- und Transfeindlichkeit leider noch immer zu ihrem Alltag! Das müssen wir sichtbar machen und ändern - nicht nur heute sondern jeden Tag!DIE LINKE@dieLinke · May 17, 2020Es sollte ganz egal sein, wen ihr liebt - Hauptsache ihr seid glücklich dabei! Wir setzen uns weiter für Gleichberechtigung aller Lebensweisen ein. #idahobit2020 #idahot #idahobit #idaho #lgbt #lgbti #lgbtq</w:t>
      </w:r>
    </w:p>
    <w:p w14:paraId="35180F8C" w14:textId="77777777" w:rsidR="00B75F66" w:rsidRDefault="00B75F66" w:rsidP="00B75F66">
      <w:r>
        <w:t>2020-05-14T19:18:29.000Z »Täter sind keine Opfer – Kein Gedenkstein für deutsche Täter des Zweiten Weltkriegs«, so @MdB_FreiholdBrigitte Freihold, DIE LINKE: Täter sind keine Opfer– Kein Gedenkstein für deutsche Täter des Zweiten WeltkriegsDie AfD will einen Gedenkstein für die deutschen Täter, die Hitler bis zum Kriegsende und darüber...youtube.com</w:t>
      </w:r>
    </w:p>
    <w:p w14:paraId="7719436D" w14:textId="77777777" w:rsidR="00B75F66" w:rsidRDefault="00B75F66" w:rsidP="00B75F66">
      <w:r>
        <w:t>2020-05-14T19:12:29.000Z Einladung zur Telefonsprechstunde am 19.5.Weiterlesen:Einladung zur Telefonsprechstunde am 19.5.: DIE LINKE. MdB Brigitte FreiholdDie Bundestagsabgeordnete Brigitte Freihold (DIE LINKE) steht den Bürgerinnen und Bürgern auch in diesen unsicheren Zeiten mit Rat und Tat zur Seite. Freihold und ihr Büro kümmern sich telefonisch...brigitte-freihold.de</w:t>
      </w:r>
    </w:p>
    <w:p w14:paraId="1F3C9713" w14:textId="77777777" w:rsidR="00B75F66" w:rsidRDefault="00B75F66" w:rsidP="00B75F66">
      <w:r>
        <w:t>2020-05-12T06:14:46.000Z Heute ist #TagDerPflege. Die Arbeit von Pflegerinnen und Pflegern ist wichtig für unsere Gesellschaft. Sie leisten jetzt, aber auch schon vor der Corona-Krise, Großartiges. Diese Leistung muss gewürdigt werden – jetzt und auch nach derKrise.</w:t>
      </w:r>
    </w:p>
    <w:p w14:paraId="727C6BB9" w14:textId="77777777" w:rsidR="00B75F66" w:rsidRDefault="00B75F66" w:rsidP="00B75F66">
      <w:r>
        <w:t>2020-05-11T15:30:18.000Z #Gewalt gegen #Frauen: Hilfsangebote bedarfsgerecht finanzieren!Weiterlesen:Gewalt gegen Frauen: Hilfsangebote bedarfsgerecht finanzieren!: DIE LINKE. MdB Brigitte FreiholdDie meisten Opfer von Gewalt in der Partnerschaft und sexualisierter Gewalt sind weiblich. In der Corona-Krise verschärfen soziale Isolation und Existenzsorgen die Bedrohungslage für Frauen und...brigitte-freihold.de</w:t>
      </w:r>
    </w:p>
    <w:p w14:paraId="2A3D7E69" w14:textId="77777777" w:rsidR="00B75F66" w:rsidRDefault="00B75F66" w:rsidP="00B75F66">
      <w:r>
        <w:t>2020-05-09T08:45:15.000Z 9.5.1945 Befreiung KZ #StutthofNach dem Überfall auf Polen wurden hier vor allem polnische Intellektuelle wie Lehrer, Abgeordnete &amp; Akademiker aus Danzig interniert. Ab 1944 kam es zu organisierten Massentötungen von Juden. 65.000 Menschen kam ums Leben. #NieWieder #75Befreiung</w:t>
      </w:r>
    </w:p>
    <w:p w14:paraId="142752B2" w14:textId="77777777" w:rsidR="00B75F66" w:rsidRDefault="00B75F66" w:rsidP="00B75F66">
      <w:r>
        <w:t>2020-05-08T15:20:11.000Z #Busenberg: VR Bank will Filiale schließen - Freihold schreibt an VorstandsvorsitzendenWeiterlesen:Busenberg: VR Bank will Filiale schließen - Freihold schreibt an Vorstandsvorsitzenden: DIE LINKE....Die VR Bank Südliche Weinstraße-Wasgau will die SB-Geschäftsstelle in Busenberg schließen. Hierzu wandte sich die Bundestagsabgeordnete Brigitte Freihold (DIE LINKE) in einem Schreiben an den...brigitte-freihold.de</w:t>
      </w:r>
    </w:p>
    <w:p w14:paraId="439C3441" w14:textId="77777777" w:rsidR="00B75F66" w:rsidRDefault="00B75F66" w:rsidP="00B75F66">
      <w:r>
        <w:lastRenderedPageBreak/>
        <w:t>2020-05-06T12:57:53.000Z Deswegen hier auch noch einmal die Petition von Esther #Bejarano und der @vvn_bda:Petition unterschreiben8. Mai zum Feiertag machen! Was 76 Jahre nach Befreiung vom Faschismus getan werden muss!change.org</w:t>
      </w:r>
    </w:p>
    <w:p w14:paraId="5A8D874A" w14:textId="77777777" w:rsidR="00B75F66" w:rsidRDefault="00B75F66" w:rsidP="00B75F66">
      <w:r>
        <w:t>2020-05-06T12:56:53.000Z Der #8Mai1945 steht weder für den "Verlust von großen Teilen Deutschlands" noch für den "Verlust von Gestaltungsmöglichkeiten", sondern für die Befreiung vom #Nationalsozialismus! 8. Mai - arbeitsfrei! Zeit für #Antifaschismus! #noafd #Gauland #NieWieder #TagDerBefreiungDie Nachrichten@DLFNachrichten · May 6, 2020Gauland hält den 8. Mai nicht geeignet für einen Feiertag. Das Kriegsende sei auch "ein Tag der absoluten Niederlage, ein Tag des Verlustes von großen Teilen Deutschlands und des Verlustes von Gestaltungsmöglichkeit" gewesen, sagte der AfD-Fraktionschef.https://deutschlandfunk.de/afd-8-mai-fuer-gauland-nicht-zum-feiertag-geeignet-der-tag.1939.de.html?drn:news_id=1127816…Show this thread</w:t>
      </w:r>
    </w:p>
    <w:p w14:paraId="028C0E62" w14:textId="77777777" w:rsidR="00B75F66" w:rsidRDefault="00B75F66" w:rsidP="00B75F66">
      <w:r>
        <w:t xml:space="preserve">2020-05-02T11:32:07.000Z Unsere virtuelle Ausstellung ist online und somit eröffnet!  Mit dem Livegang ist sie nun so richtig gestartet, die digitale Themenwoche anlässlich #75jahrekriegsende! Taucht ein in die Geschichten der letzten Kriegstage 1945 in Berlin. </w:t>
      </w:r>
      <w:r>
        <w:rPr>
          <w:rFonts w:ascii="Arial" w:hAnsi="Arial" w:cs="Arial"/>
        </w:rPr>
        <w:t>►</w:t>
      </w:r>
      <w:r>
        <w:t>http://75jahrekriegsende.berlin</w:t>
      </w:r>
    </w:p>
    <w:p w14:paraId="521079AD" w14:textId="77777777" w:rsidR="00B75F66" w:rsidRDefault="00B75F66" w:rsidP="00B75F66">
      <w:r>
        <w:t>2020-05-05T14:15:58.000Z 5.5.1945 Befreiung KZ #MauthausenMauthausen war das größte KZ auf dem Gebiet Österreichs. Hier wurden zu Beginn vor allem politische Gegner &amp; als „asozial“ bezeichnete Menschen inhaftiert und zu Zwangsarbeit in den umliegenden Granitsteinbrüchen genötigt. #NieWieder #75Befreiung</w:t>
      </w:r>
    </w:p>
    <w:p w14:paraId="5D18C4E7" w14:textId="77777777" w:rsidR="00B75F66" w:rsidRDefault="00B75F66" w:rsidP="00B75F66">
      <w:r>
        <w:t>2020-05-04T17:21:21.000Z #Corona-Krise: #Bundesregierung für Verwerfungen mitverantwortlich..Weiterlesen:Corona-Krise: Bundesregierung für Verwerfungen mitverantwortlich: DIE LINKE. MdB Brigitte FreiholdAm Mittwoch wollen die Bundeskanzlerin und die Ministerpräsidenten über das weitere Vorgehen in der Corona-Krise beraten. Hierzu erklärt die Bundestagsabgeordnete Brigitte Freihold (DIE LINKE): „Der...brigitte-freihold.de</w:t>
      </w:r>
    </w:p>
    <w:p w14:paraId="1A46C7B5" w14:textId="77777777" w:rsidR="00B75F66" w:rsidRDefault="00B75F66" w:rsidP="00B75F66">
      <w:r>
        <w:t>2020-05-04T17:16:58.000Z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86832E9" w14:textId="77777777" w:rsidR="00B75F66" w:rsidRDefault="00B75F66" w:rsidP="00B75F66">
      <w:r>
        <w:t>2020-05-04T17:13:33.000Z Tatsächliche Arbeitslosigkeit im April aus #Pirmasens, #Zweibrücken und der #Südwestpfalz</w:t>
      </w:r>
    </w:p>
    <w:p w14:paraId="4075EB69" w14:textId="77777777" w:rsidR="00B75F66" w:rsidRDefault="00B75F66" w:rsidP="00B75F66">
      <w:r>
        <w:t>2020-05-01T07:57:57.000Z Die letzten Wochen haben gezeigt, welche Berufe essentiell sind, um unsere Gesellschaft am Laufen zu halten – in der Krise &amp; darüber hinaus! Es ist nicht nur an der Zeit, sondern längst überfällig, sie endlich auch dementsprechend zu bezahlen! #SolidarischNichtAlleine  #1Mai2020</w:t>
      </w:r>
    </w:p>
    <w:p w14:paraId="06D50206" w14:textId="77777777" w:rsidR="00B75F66" w:rsidRDefault="00B75F66" w:rsidP="00B75F66">
      <w:r>
        <w:t>2020-04-30T10:30:34.000Z Da durch #COVID_19 die Möglichkeiten zur Demonstration zum #TagDerArbeit dieses Jahr stark eingeschränkt sind, veranstaltet der #DGB morgen ab 11:00 eine Online-Demo unter dem Motto 'Solidarisch ist man nicht alleine' #1Mai2020 #SolidarischNichtAlleineDGB - Deutscher Gewerkschaftsbund@dgb_news · Apr 30, 2020 Der Countdown läuft! Am #TagderArbeit stehen wir zusammen - digital, in den sozialen Netzwerken, mit einer Live-Sendung. Wir sehen uns ab 11 Uhr: Auf der DGB-Webseite, bei facebook oder youtube. Lass dich erinnern! #1Mai2020 #SolidarischNichtAlleine : https://dgb.de/-/WXb</w:t>
      </w:r>
    </w:p>
    <w:p w14:paraId="34BB62B8" w14:textId="77777777" w:rsidR="00B75F66" w:rsidRDefault="00B75F66" w:rsidP="00B75F66">
      <w:r>
        <w:t xml:space="preserve">2020-04-30T08:50:48.000Z 30.04.1945 Befreiung KZ #RavensbrückRavensbrück war das größte KZ für Frauen auf deutschem Gebiet. Viele der Häftlinge wurden zur Zwangsarbeit für die Firma </w:t>
      </w:r>
      <w:r>
        <w:lastRenderedPageBreak/>
        <w:t>Siemens &amp; Halske genötigt. Zehntausende starben an Hunger, Krankheit &amp; medizinischen Experimenten #NieWieder #75Befreiung</w:t>
      </w:r>
    </w:p>
    <w:p w14:paraId="13C6EBB6" w14:textId="77777777" w:rsidR="00B75F66" w:rsidRDefault="00B75F66" w:rsidP="00B75F66">
      <w:r>
        <w:t>2020-04-29T08:52:43.000Z 29.04.1945 Befreiung KZ #DachauAllein im Zuge der Novemberpogrome kamen 11.000 Juden in das KZ. Später dient es auch als Hinrichtungsstätte f. sowjetische Kriegsgefangene &amp; Verteilstelle von Arbeitssklaven. 41.500 Menschen kamen hier ums Leben #WeRemember #NieWieder #75Befreiung</w:t>
      </w:r>
    </w:p>
    <w:p w14:paraId="514D67CD" w14:textId="77777777" w:rsidR="00B75F66" w:rsidRDefault="00B75F66" w:rsidP="00B75F66">
      <w:r>
        <w:t>2020-04-28T16:01:25.000Z Demonstrationen zum #1Mai sind in diesem Jahr aufgrund von #COVID_19 nicht wie sonst möglich. Die Webseite ‚Heraus zum 01. Mai‘ gibt deswegen eine Übersicht, was dennoch stattfindet und liefert außerdem weitere Ideen zum Protest sowie rechtliche Hinweise. https://heraus-zum-ersten-mai-2020.de</w:t>
      </w:r>
    </w:p>
    <w:p w14:paraId="219416A4" w14:textId="77777777" w:rsidR="00B75F66" w:rsidRDefault="00B75F66" w:rsidP="00B75F66">
      <w:r>
        <w:t>2020-04-24T15:59:49.000Z #Pirmasens: Bundesregierung plant keinen Corona-Schutzschirm für KommunenWeiterlesen:Pirmasens: Bundesregierung plant keinen Corona-Schutzschirm für Kommunen: DIE LINKE. MdB Brigitte...Viele Städte und Gemeinden, vor allem in Rheinland-Pfalz, stehen mit dem Rücken zur Wand. In der Corona-Krise explodieren die Ausgaben, die Einnahmen brechen weg. Die Bundesregierung plant jedoch...brigitte-freihold.de</w:t>
      </w:r>
    </w:p>
    <w:p w14:paraId="49354C06" w14:textId="77777777" w:rsidR="00B75F66" w:rsidRDefault="00B75F66" w:rsidP="00B75F66">
      <w:r>
        <w:t>2020-03-30T10:00:00.000Z What if Anne Frank had a camera instead of a diary? Subscribe to http://youtube.com/annefrank and watch our new online series. New episodes online every Monday and Thursday at 4PM CET. #annefrankvideodiary_#annefrank #annefrankhouse #webseries</w:t>
      </w:r>
    </w:p>
    <w:p w14:paraId="1CB24FBC" w14:textId="77777777" w:rsidR="00B75F66" w:rsidRDefault="00B75F66" w:rsidP="00B75F66">
      <w:r>
        <w:t>2020-04-21T15:12:32.000Z Freihold zu Krankenhausfinanzen: Der Markt versagt"#Gesundheit ist keine Ware! Es ist Zeit für eine Krankenhauspolitik, die sich am Gemeinwohl orientiert und den Druck von den Kliniken nimmt."Weiterlesen:Freihold zu Krankenhausfinanzen: Der Markt versagt: DIE LINKE. MdB Brigitte Freihold„Die von den neoliberalen Parteien eingeführte und protegierte Orientierung des Gesundheitswesens an Markt und Wettbewerb ist gescheitert. Gesundheit ist keine Ware! Es ist Zeit für eine Krankenhau...brigitte-freihold.de</w:t>
      </w:r>
    </w:p>
    <w:p w14:paraId="7FA992B2" w14:textId="77777777" w:rsidR="00B75F66" w:rsidRDefault="00B75F66" w:rsidP="00B75F66">
      <w:r>
        <w:t>2020-04-21T12:36:49.000Z Heute ist #YomHaShoa, israelischer Nationalfeiertag und Gedenktag für die Opfer der #Shoa und den jüdischen Widerstand im #Nationalsozialismus. 6 Millionen Jüdinnen und Juden kamen während der Shoa ums Leben. #NiemalsVergessen #NieWieder #WeRemeberWJC@WorldJewishCong · Apr 21, 2020Elie Wiesel dedicated his life advocating for humanity, truth, and helping other survivors emerge stronger after the devastation they experienced during the Holocaust. For Yom HaShoah, Holocaust remembrance day, this is his message of hope. For the survivors - and for us.</w:t>
      </w:r>
    </w:p>
    <w:p w14:paraId="276DA7BC" w14:textId="77777777" w:rsidR="00B75F66" w:rsidRDefault="00B75F66" w:rsidP="00B75F66">
      <w:r>
        <w:t>2020-04-20T10:25:22.000Z Im Gedenken: Am Abend des 20. April 1945 wurden die schwer misshandelten Kinder in eine leerstehende Schule am #BullenhuserDamm gebracht und dort gemeinsam mit ihren vier Häftlingsbetreuer_innen ermordet. #Hamburg #75BefreiungMehr dazu: https://facebook.com/BundesverbandRIAS/photos/a.101222114617298/240803613992480…</w:t>
      </w:r>
    </w:p>
    <w:p w14:paraId="34C88E85" w14:textId="77777777" w:rsidR="00B75F66" w:rsidRDefault="00B75F66" w:rsidP="00B75F66">
      <w:r>
        <w:t>2020-04-19T18:06:09.000Z Heute vor 77 Jahren, am 19. April 1943, kam es zum Aufstand im #WarschauerGhetto. Die unerbittlerlichen Kämpfe dauerten fast einen Monat. Es war der größte bewaffnete Widerstand in Europa von Jüdinnen und Juden gegen die Nationalsozialist*innen. #WeRemember #NieWieder.Auschwitz Memorial@AuschwitzMuseum · Apr 19, 2020"There was no hope." Watch the @polinmuseum film dedicated to #WarsawGhettoUprising which broke out 77 years ago #OTD https://youtu.be/VOpKGTz4GJA</w:t>
      </w:r>
    </w:p>
    <w:p w14:paraId="0D105923" w14:textId="77777777" w:rsidR="00B75F66" w:rsidRDefault="00B75F66" w:rsidP="00B75F66">
      <w:r>
        <w:t xml:space="preserve">2020-04-18T22:05:28.000Z #OTD: Der Aufstand im #WarschauerGhetto am 19. April 1943 war der größte bewaffnete Widerstandsakt von Jüdinnen und Juden in #Europa gegen die </w:t>
      </w:r>
      <w:r>
        <w:lastRenderedPageBreak/>
        <w:t>Nationalsozialisten.#Warschau via @DLFAufstand im Warschauer Ghetto - Symbol des jüdischen WiderstandsDer Aufstand im Warschauer Ghetto am 19. April 1943 war der größte bewaffnete Widerstandsakt von Juden in Europa gegen die Nationalsozialisten. Doch mit dieser Rebellion verband sich nicht diedeutschlandfunk.de</w:t>
      </w:r>
    </w:p>
    <w:p w14:paraId="47385EDE" w14:textId="77777777" w:rsidR="00B75F66" w:rsidRDefault="00B75F66" w:rsidP="00B75F66">
      <w:r>
        <w:t>2020-04-17T13:07:19.000Z Das Problem heißt #Rassismus!Rassistische Anfeindungen und Morddrohung: Pfarrer Patrick Asomugha verlässt Queidersbach -...Rassistische Anfeindungen und Morddrohung: Pfarrer Patrick Asomugha verlässt Queidersbach - Queidersbach - DIE RHEINPFALZrheinpfalz.de</w:t>
      </w:r>
    </w:p>
    <w:p w14:paraId="589C4B9B" w14:textId="77777777" w:rsidR="00B75F66" w:rsidRDefault="00B75F66" w:rsidP="00B75F66">
      <w:r>
        <w:t>2020-04-16T09:32:53.000Z Die Gedenkstätte #Ravensbrück hat im Zuge der Veranstaltungsabsagen durch #COVID19 ein Online-Angebot zum 75. Jahrestag der Befreiung erstellt und wird am Sonntag den 19.04. virtuell auf ihrer Homepage Gedenken #NieWieder #WeRemember @ravensbrueckRavensbrueck Memorial Museum@ravensbrueck · Apr 13, 2020Ab heute Online-Gedenken in den Social Media Kanälen unserer Gedenkstätten, am 19. April unter http://stiftung-bg.de#75befreiung #75liberation #brandenburgmemorials #closedbutopen #weremember #ravensbrueckShow this thread</w:t>
      </w:r>
    </w:p>
    <w:p w14:paraId="7F0D54CB" w14:textId="77777777" w:rsidR="00B75F66" w:rsidRDefault="00B75F66" w:rsidP="00B75F66">
      <w:r>
        <w:t>2020-04-15T14:42:07.000Z Morgen, Donnerstag, 16. April 13 Uhr: Livestream mit Prof. Garbe und Dr. von Wrochem zur Bedeutung des 75. Jahrestags der Befreiung - wo? bei uns auf Instagram: https://instagram.com/neuengamme.memorial/… (Foto Garbe: Mark Mühlhaus, attentione photographers)Neuengamme</w:t>
      </w:r>
    </w:p>
    <w:p w14:paraId="3D7AE7A2" w14:textId="77777777" w:rsidR="00B75F66" w:rsidRDefault="00B75F66" w:rsidP="00B75F66">
      <w:r>
        <w:t>2020-04-16T08:26:25.000Z Der @DKRKultur hat in der aktuellen Politik &amp; Kultur eine hilfreiche Zusammenfassung darüber veröffentlicht, wie die einzelnen Bundesländer die #Kultur|branche in Zeiten von #COVID</w:t>
      </w:r>
      <w:r>
        <w:rPr>
          <w:rFonts w:ascii="MS Gothic" w:eastAsia="MS Gothic" w:hAnsi="MS Gothic" w:cs="MS Gothic" w:hint="eastAsia"/>
        </w:rPr>
        <w:t>ー</w:t>
      </w:r>
      <w:r>
        <w:t>19 unterstützen:Deutscher Kulturrat@DKRKultur · Apr 13, 2020#Corona: Wie unterstützen die Bundesländer jetzt die #Kultur? Lesen Sie hier die Antworten der Kulturministerinnern und Kulturminister @TheresiaBauer, Bernd Sibler, @ManjaSchuele, @AndreasBovensc1, @CarstenBrosda, Björn Thümler und Konrad Wolf:  https://kulturrat.de/corona-versus-kultur/wie-unterstuetzen-die-bundeslaender-jetzt-die-kultur/…</w:t>
      </w:r>
    </w:p>
    <w:p w14:paraId="2F14FD4E" w14:textId="77777777" w:rsidR="00B75F66" w:rsidRDefault="00B75F66" w:rsidP="00B75F66">
      <w:r>
        <w:t>2020-04-15T10:26:17.000Z 15.04.1945 Befreiung des KZs #BergenBelsenDas #KZ wurde anfangs zur Unterbringung jüdischer Häftlinge genutzt. Ab Frühjahr 1944 kam auch die Unterbringung nicht mehr arbeitsfähiger, männlicher Häftlinge aus anderen KZs sowie von Frauen hinzu. #NieWieder #WeRemeber #75Befreiung</w:t>
      </w:r>
    </w:p>
    <w:p w14:paraId="53466FCD" w14:textId="77777777" w:rsidR="00B75F66" w:rsidRDefault="00B75F66" w:rsidP="00B75F66">
      <w:r>
        <w:t>2020-04-12T08:57:51.000Z Trotz der Umstände, der Notwendigkeit zu Hause bleiben zu müssen und die Familie gegebenenfalls nicht sehen zu können, wünsche ich allen frohe #Ostern und schöne Feiertage!DIE LINKE@dieLinke · Apr 9, 2020Ein - trotz allem - frohes Osterwochenende wünschen wir. #Ostern</w:t>
      </w:r>
    </w:p>
    <w:p w14:paraId="503BFCD7" w14:textId="77777777" w:rsidR="00B75F66" w:rsidRDefault="00B75F66" w:rsidP="00B75F66">
      <w:r>
        <w:t>2020-04-11T08:47:29.000Z 11.04.1945 Befreiung des KZs #MittelbauDoraNeben Buchenwald wurde heute vor 75 Jahren auch das KZ Mittelbau-Dora bei Nordhausen von US-Truppen befreit. Es steht heute exemplarisch für die Geschichte der KZ-Zwangsarbeit. #NieWieder #NiemlalsVergessen #WeRemember #75Befreiung</w:t>
      </w:r>
    </w:p>
    <w:p w14:paraId="285F9721" w14:textId="77777777" w:rsidR="00B75F66" w:rsidRDefault="00B75F66" w:rsidP="00B75F66">
      <w:r>
        <w:t>2020-04-01T14:28:13.000Z 01. April 1933: Nazis rufen zum #Judenboykott auf. Auch heute sind die Ausgrenzung jüdischen Lebens sowie antisemitische Gewalttaten noch immer ein Problem, wie sich mit dem Anschlag in #Halle erneut gezeigt hat! Dem müssen wir uns entschieden entgegen stellen! #Antisemitismus</w:t>
      </w:r>
    </w:p>
    <w:p w14:paraId="76358A5A" w14:textId="77777777" w:rsidR="00B75F66" w:rsidRDefault="00B75F66" w:rsidP="00B75F66">
      <w:r>
        <w:lastRenderedPageBreak/>
        <w:t>2020-04-01T12:59:06.000Z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7F0995D4" w14:textId="77777777" w:rsidR="00B75F66" w:rsidRDefault="00B75F66" w:rsidP="00B75F66">
      <w:r>
        <w:t>2020-03-31T10:05:41.000Z Es braucht mehr als nur ein #Danke und Applaus - bessere Absicherung, mehr Personal und faire #Löhne für Beschäftigte in #systemrelevant|en Berufen - und zwar nicht nur in der Krise, sondern endlich auch darüber hinaus!linksfraktion@Linksfraktion · Mar 29, 2020Nur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2DC5DF07" w14:textId="77777777" w:rsidR="00B75F66" w:rsidRDefault="00B75F66" w:rsidP="00B75F66">
      <w:r>
        <w:t>2020-03-26T10:01:15.000Z #Universitäten stehen durch #COVID19 vor großen Herausforderungen. Die Ungewissheit ist belastend, insbesondere f. Studierende, die zusätzlich dazu studentischen Jobs nicht mehr nachgehen können &amp; kein #Bafög beziehen! Es braucht einheitliche Lösungen!Corona und Hochschulen - Radtke: "Brauchen bundeseinheitliche...Die Hochschulen möchten Lösungen für die derzeitige Sondersituation finden. Denkbar seien etwa digitale Prüfungen, so Ulrich Radtke, Vizepräsident der Hochschulrektorenkonferenz. Sie würden auch aufdeutschlandfunk.de</w:t>
      </w:r>
    </w:p>
    <w:p w14:paraId="1B09D082" w14:textId="77777777" w:rsidR="00B75F66" w:rsidRDefault="00B75F66" w:rsidP="00B75F66">
      <w:r>
        <w:t>2020-03-25T13:34:25.000Z #COVID19 trifft jene besonders, die es ohnehin schon schwer haben – Arme, Kranke, Obdachlose und Geflüchtete an unseren Außengrenzen! Die Lage in #Moria spitzt sich derzeit kontinuierlich weiter zu. Deswegen gilt derzeit mehr denn je #LeaveNoOneBehind! https://change.org/p/alle-menschen-leavenoonebehind-jetzt-die-corona-katastrophe-verhindern-auch-an-den-au%C3%9Fengrenzen…</w:t>
      </w:r>
    </w:p>
    <w:p w14:paraId="6290D135" w14:textId="77777777" w:rsidR="00B75F66" w:rsidRDefault="00B75F66" w:rsidP="00B75F66">
      <w:r>
        <w:t>2020-03-25T13:06:13.000Z Heute ist Internationaler Tag zum #Gedenken an die Opfer der #Sklaverei. Auch heute noch sind rund 40 Millionen Menschen Opfer von moderner Sklaverei, wozu auch Zwangsprostitution und Kinderarbeit zählen. 70% der Betroffenen sind weiblich. #decolonize</w:t>
      </w:r>
    </w:p>
    <w:p w14:paraId="68B6D11E" w14:textId="77777777" w:rsidR="00B75F66" w:rsidRDefault="00B75F66" w:rsidP="00B75F66">
      <w:r>
        <w:t>2020-03-25T07:47:30.000Z #Corona versus #Kultur: Wo erhalte ich welche Hilfe als #Künstler, als #Kulturschaffende, als kleines oder auch größeres kulturwirtschaftliches #Unternehmen, als #Kultureinrichtung? Wir haben für Sie recherchiert und die Informationen aufgearbeitet: http://115940.seu2.cleverreach.com/m/11878380/</w:t>
      </w:r>
    </w:p>
    <w:p w14:paraId="48815732" w14:textId="77777777" w:rsidR="00B75F66" w:rsidRDefault="00B75F66" w:rsidP="00B75F66">
      <w:r>
        <w:t>2020-03-24T09:08:29.000Z #Schulschließungen sind derzeit im Kampf gegen #COVID19 unumgänglich. Sie bringen aber die Gefahr mit sich, bestehende #Bildung|sungerechtigkeiten &amp; materielle Engpässe in Familien weiter zu verschärfen! Das muss so gut wie möglich abgefedert werden!"Natürlich geht beim Fernunterricht etwas verloren"Wenn die Schulen zu sind, leiden vor allem Kinder und Jugendlichen aus benachteiligten Familien, warnt der Bildungsökonom Ludger Wößmann.sueddeutsche.de</w:t>
      </w:r>
    </w:p>
    <w:p w14:paraId="24FAF733" w14:textId="77777777" w:rsidR="00B75F66" w:rsidRDefault="00B75F66" w:rsidP="00B75F66">
      <w:r>
        <w:t>2020-03-20T14:09:04.000Z #Corona-Pandemie: Zukunftsgarantie für öffentlich-rechtliche KlinikenWeiterlesen:Corona-Pandemie: Zukunftsgarantie für öffentlich-rechtliche Kliniken: DIE LINKE. MdB Brigitte...Vor acht Monaten empfahl die „Bertelsmann Stiftung“ die Schließung der Hälfte (!) aller Krankenhäuser und behauptete, dass dadurch die Versorgung verbessert würde. Nun droht angesichts der Ausbreit...brigitte-freihold.de</w:t>
      </w:r>
    </w:p>
    <w:p w14:paraId="4AEA37CB" w14:textId="77777777" w:rsidR="00B75F66" w:rsidRDefault="00B75F66" w:rsidP="00B75F66">
      <w:r>
        <w:t>2020-03-19T20:04:45.000Z Einen Monat ist es erst her, dass bei dem rechtsextremen Anschlag in #Hanau 9 Menschen ermordet wurden! Das Problem von #Rassismus und rechter Gewalt in unserer Gesellschaft darf auch angesichts der aktuellen Geschehnisse nicht in Vergessenheit geraten! #WirTrauern</w:t>
      </w:r>
    </w:p>
    <w:p w14:paraId="166B3F8A" w14:textId="77777777" w:rsidR="00B75F66" w:rsidRDefault="00B75F66" w:rsidP="00B75F66">
      <w:r>
        <w:lastRenderedPageBreak/>
        <w:t>2020-03-18T13:25:29.000Z Viele freiberufliche #Künstler*innen sind nicht in der Lage 1-2 Monate ohne Einnahmen auszukommen. Genau das scheint ihnen angesichts #COVID19 jedoch zu drohen! Wir brauchen daher JETZT finanzielle Unterstützung und Entlastungen für Betroffene! Hilfen für Freiberufler und Künstler während des "#Corona-Shutdowns" - Online-Petition*UPDATE 24.04.2020* Die Zeichnungsfrist der untenstehenden Petition wurde bis Mitte Mai 2020 verlängert. Zwar sind inzwischen etliche Maßnahmenpakete auf den Weg gebracht und damit auch schon einige...openpetition.de</w:t>
      </w:r>
    </w:p>
    <w:p w14:paraId="2B714DFA" w14:textId="77777777" w:rsidR="00B75F66" w:rsidRDefault="00B75F66" w:rsidP="00B75F66">
      <w:r>
        <w:t>2020-03-17T12:41:53.000Z Heute ist #EqualPayDay. Die unbereinigte #GenderPayGap liegt in Deutschland noch immer bei 20%!  Durch das regulär geringere Einkommen sind auch die Auswirkungen einer möglichen Kurzarbeit aufgrund von #COVID19 für Frauen verheerender! #epd2020 #aufaugenhöhe #wirsindbereitDIE LINKE@dieLinke · Mar 17, 2020Aktuell zeigt sich, welche Berufsgruppen den Laden am Laufen halten. Z.B. Berufe in #Gesundheit, #Pflege, #Erziehung. In diesen Berufen arbeiten vor allem Frauen, hier wird schlechter bezahlt. Im Schnitt verdienen Frauen etwa 20 % weniger. Das muss sich ändern. #EqualPayDay</w:t>
      </w:r>
    </w:p>
    <w:p w14:paraId="34C9362E" w14:textId="77777777" w:rsidR="00B75F66" w:rsidRDefault="00B75F66" w:rsidP="00B75F66">
      <w:r>
        <w:t>2020-03-02T14:30:49.000Z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6304BB1" w14:textId="77777777" w:rsidR="00B75F66" w:rsidRDefault="00B75F66" w:rsidP="00B75F66">
      <w:r>
        <w:t>2020-03-02T09:57:48.000Z „Das Konzept vom #Totalitarismus ist zu einer Ideologie verkommen. Die damit einhergehende Geschichtsfälschung relativiert den #Holocaust und Vernichtungskrieg und führt in letzter Konsequenz zu einer Verharmlosung rechtsextremer Bewegungen.“Erinnerungpolitik in Europa: Der große GeschichtsbreiDer Totalitarismus ist zu einer Ideologie verkommen, die der Verharmlosung rechtsextremer Bewegungen dient. Schluss damit!taz.de</w:t>
      </w:r>
    </w:p>
    <w:p w14:paraId="25D49BFF" w14:textId="77777777" w:rsidR="00B75F66" w:rsidRDefault="00B75F66" w:rsidP="00B75F66">
      <w:r>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68713F2E" w14:textId="77777777" w:rsidR="00B75F66" w:rsidRDefault="00B75F66" w:rsidP="00B75F66">
      <w:r>
        <w:t>2020-02-19T08:48:19.000Z Die #Bundesregierung kommt ihrer Verantwortung nicht nach, die „Aktion Reinhard“ &amp; mithin die jüdischen Aufstände in #Treblinka und #Sobibor angemessen zu erinnern. Die "Aktion Reinhard" stellt den Kern der Shoah dar &amp; kommt dennoch kaum im Gedenken vor!Feierndes Mordpersonal im HolocaustDie Fotos aus dem Nachlass des NS-Täters Johann Niemann geben unbekannte Einblicke in die Verbrechen der Nazis. Jetzt wurde die Sammlung veröffentlicht.tagesspiegel.de</w:t>
      </w:r>
    </w:p>
    <w:p w14:paraId="5B91B4BB" w14:textId="77777777" w:rsidR="00B75F66" w:rsidRDefault="00B75F66" w:rsidP="00B75F66">
      <w:r>
        <w:t>2020-02-17T17:40:45.000Z Sparkasse #Heltersberg vor dem Aus: Geldinstitut soll auf Alternativvorschläge eingehenIn Kürze schließt die #Sparkasse Südwestpfalz auch ihre Filiale in Heltersberg..Weiterlesen:Sparkasse Heltersberg vor dem Aus: Geldinstitut soll auf Alternativvorschläge eingehen: DIE LINKE....In Kürze schließt die Sparkasse Südwestpfalz auch ihre Filiale in Heltersberg. Dann sind der Ort und die Nachbargemeinden Schmalenberg und Geiselberg ohne Bargeldversorgung. Dagegen demonstrierten...brigitte-freihold.de</w:t>
      </w:r>
    </w:p>
    <w:p w14:paraId="7FCF4EC9" w14:textId="77777777" w:rsidR="00B75F66" w:rsidRDefault="00B75F66" w:rsidP="00B75F66">
      <w:r>
        <w:t xml:space="preserve">2020-02-17T14:30:31.000Z Nachtrag zur Debatte im #Bundestag zur #Anerkennung von im #Nationalsozialismus  als "Asoziale" &amp; "Berufsverbrecher" Verfolgten. Wir haben dem Antrag von CDU und SPD zugestimmt, auch wenn er verschiedene Leerstellen aufweist – als Zeichen für die Opfer und ihre Nachkommen!Frederik Schindler@Freddy2805 · Feb 13, 2020Der Bundestag hat gerade die im Nationalsozialismus als »Asoziale« und »Berufsverbrecher« Verfolgten - z.B. Bettler, Obdachlose, Landstreicher oder Prostituierte - als Opfergruppen anerkannt. Die AfD enthielt sich bei </w:t>
      </w:r>
      <w:r>
        <w:lastRenderedPageBreak/>
        <w:t>der Abstimmung. Mein Text für @welt https://welt.de/politik/deutschland/article205834367/Als-Asoziale-inhaftiert-Die-vergessenen-Opfer-der-NS-Diktatur.html…</w:t>
      </w:r>
    </w:p>
    <w:p w14:paraId="4F0E6197" w14:textId="77777777" w:rsidR="00B75F66" w:rsidRDefault="00B75F66" w:rsidP="00B75F66">
      <w:r>
        <w:t>2020-02-13T09:38:27.000Z Die Bombardierung #Dresden|s jährt sich heute zum 75. Mal. Dieser Tag wird nicht nur zum Gedenken der Opfer genutzt sondern seit Jahren auch zur Relativierung deutscher Schuld &amp; zur Etablierung eines #Opfermythos durch #Nazis und aktuell die AfD! #dd1302„Die AfD versucht, den Opfer-Mythos wiederzubeleben“Die Dresdner Bombennacht jährt sich zum 75. Mal. Der Historiker Johannes Schütz erklärt die Bestrebungen, das Ereignis politisch zu instrumentalisieren.tagesspiegel.de</w:t>
      </w:r>
    </w:p>
    <w:p w14:paraId="75C2BF56" w14:textId="77777777" w:rsidR="00B75F66" w:rsidRDefault="00B75F66" w:rsidP="00B75F66">
      <w:r>
        <w:t>2020-02-10T14:08:37.000Z Die Forderungen des tansanischen Botschafters sind mehr als gerechtfertigt! Wir müssen koloniales Unrecht endlich umfangreich aufarbeiten &amp; wiedergutmachen! Dafür fordere ich die Errichtung einer unabhängigen Bundesstiftung (Drucks. 19/8961). #Kolonialismus #Tansania #RestitutionTagesspiegel@Tagesspiegel · Feb 5, 2020+Exklusiv+ #Tansania fordert von der Bundesregierung "Verhandlungen über Wiedergutmachungen" für deutsche Kolonialverbrechen. https://tagesspiegel.de/politik/deutsche-kolonialverbrechen-in-afrika-tansania-fordert-von-bundesregierung-verhandlungen-ueber-wiedergutmachungen/25496372.html…</w:t>
      </w:r>
    </w:p>
    <w:p w14:paraId="4B332C25" w14:textId="77777777" w:rsidR="00B75F66" w:rsidRDefault="00B75F66" w:rsidP="00B75F66">
      <w:r>
        <w:t>2020-02-06T11:38:39.000Z Mobile Beratung gegen #Rechtsextremismus hat die neue Handreichung zum Umgang mit dem #Kulturkampf von rechts in #Gedenkstätten vorgestellt. Ein wichtiges Thema aktueller Erinnerungsarbeit - inbesondere  angesichts der gestrigen Ereignissen in #Thüringen https://mbr-berlin.de/wp-content/uploads/2020/02/200113_MBR_Brosch%C3%BCre_Gedenkst%C3%A4tten_online.pdf…</w:t>
      </w:r>
    </w:p>
    <w:p w14:paraId="0531627C" w14:textId="77777777" w:rsidR="00B75F66" w:rsidRDefault="00B75F66" w:rsidP="00B75F66">
      <w:r>
        <w:t>2020-02-05T13:32:01.000Z Ich bin entsetzt über das MP-Wahlergebniss in #Thüringen. #FDP und #Union machen gemeinsame Sache mit #Höcke und seiner #AfD. Und das um den amtierenden linken MP @bodoramelow, der hervorragende Arbeit gemacht hat, zu verhindern. Schändlich! Der Dammbruch ist da.</w:t>
      </w:r>
    </w:p>
    <w:p w14:paraId="529BD6C2" w14:textId="77777777" w:rsidR="00B75F66" w:rsidRDefault="00B75F66" w:rsidP="00B75F66">
      <w:r>
        <w:t>2020-02-05T13:39:19.000Z .@Amira_M_Ali &amp; @DietmarBartsch: Rechtsputsch in Thüringen - Union &amp; FDP paktieren mit Rechtsextremen. Wenn die Macht in Reichweite ist, wird die #Demokratie als Kollateralschaden beerdigt. @akk &amp; @c_lindner tragen für diesen Dammbruch Mitverantwortung https://linksfraktion.de/themen/nachrichten/detail/beispielloser-rechtsputsch-in-thueringen/…</w:t>
      </w:r>
    </w:p>
    <w:p w14:paraId="3F8AB4A8" w14:textId="77777777" w:rsidR="00B75F66" w:rsidRDefault="00B75F66" w:rsidP="00B75F66">
      <w:r>
        <w:t>2020-02-05T13:44:32.000Z "Meine Theorie ist, dass die zweite Generation die Traumata der Eltern auffangen musste &amp; dadurch selbst traumatisiert wurde“ Barbara Bisicky-EhrlichÜber Traumaweitergabe an Kinder und Enkel von #Holocaust-Überlebenden:Enkel von Holocaust-Überlebenden: "Was hat Auschwitz aus mir gemacht?"Die Oma schwieg und verbarg ihre Tätowierung. Der Opa weinte, trank, wollte sich erschießen. Enkel von Auschwitz-Überlebenden erzählen, wie sich Traumata über Generationen übertrugen.spiegel.de</w:t>
      </w:r>
    </w:p>
    <w:p w14:paraId="47416540" w14:textId="77777777" w:rsidR="00B75F66" w:rsidRDefault="00B75F66" w:rsidP="00B75F66">
      <w:r>
        <w:t>2020-01-29T19:27:40.000Z »Kultur im ländlichen Raum darf nicht den Rechtspopulisten überlassen werden!«fordert @MdB_FreiholdBrigitte Freihold, DIE LINKE: Kultur im ländlichen Raum nicht den...Viele kulturelle Akteure sind institutionell nicht eingebunden und engagieren sich außerhalb etablierter Einrichtungen. Ihr Beitrag ist jedoch unabdingbar, u...youtube.com</w:t>
      </w:r>
    </w:p>
    <w:p w14:paraId="32D62862" w14:textId="77777777" w:rsidR="00B75F66" w:rsidRDefault="00B75F66" w:rsidP="00B75F66">
      <w:r>
        <w:t>2020-01-29T13:56:30.000Z Im #Bundestag wurde die Ausstellung mit Illustrationen von David #Olère eröffnet. Unter anderem dabei Piotr Cywinski vom Museum Auschwitz-Birkenau, der auch auf dem Podium sprach, Rüdiger Mahlo von der Jewish Claims Conference &amp; die Schriftstellerin Esther Dischereit #Auschwitz75</w:t>
      </w:r>
    </w:p>
    <w:p w14:paraId="5CD8132A" w14:textId="77777777" w:rsidR="00B75F66" w:rsidRDefault="00B75F66" w:rsidP="00B75F66">
      <w:r>
        <w:lastRenderedPageBreak/>
        <w:t>2020-01-29T09:10:28.000Z Das @hausderwannsee1 hat zum #HolocaustMemorialDay  die bundesweite Aktion #LichterGegenDunkelheit ins Leben gerufen, mit welcher die unverzichtbare Bildungsarbeit von NS-Gedenkstätten und Dokumentationszentren sichtbar gemacht werden soll.LichterGegenDunkelheitBundesweite Aktion der NS-Gedenkstätten zum Internationalen Tag des Gedenkens an die Opfer des Holocaust.lichter-gegen-dunkelheit.de</w:t>
      </w:r>
    </w:p>
    <w:p w14:paraId="68640ABF" w14:textId="77777777" w:rsidR="00B75F66" w:rsidRDefault="00B75F66" w:rsidP="00B75F66">
      <w:r>
        <w:t>2020-01-26T13:21:01.000Z Die #Auschwitz-Überlebende Esther Bejarano hat in einem offenen Brief an Bundespräsident Frank-Walter Steinmeier gefordert, den Tag der Befreiung vom deutschen Faschismus als Feiertag zu erklären. #GegendasVergessen #WeRememberEsther Bejarano fordert Feiertag am 8. MaiSie hat die Hölle von Auschwitz überlebt: Esther Bejarano. In einem offenen Brief an Bundespräsident Frank-Walter Steinmeier fordert sie nun, den Tag der Befreiung vom deutschen Faschismus als...neues-deutschland.de</w:t>
      </w:r>
    </w:p>
    <w:p w14:paraId="60FD2F14" w14:textId="77777777" w:rsidR="00B75F66" w:rsidRDefault="00B75F66" w:rsidP="00B75F66">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w:t>
      </w:r>
    </w:p>
    <w:p w14:paraId="6C040F78" w14:textId="77777777" w:rsidR="00B75F66" w:rsidRDefault="00B75F66" w:rsidP="00B75F66">
      <w:r>
        <w:t>2020-01-27T08:13:21.000Z Vor 75 Jahren wurde das deutsche KZ #Auschwitz befreit. 1,3 Mio. Menschen wurden dorthin deportiert, 1,1 Mio. von ihnen systematisch ermordet. Es ist unsere Pflicht, die Erinnerung an die Gräueltaten wach zu halten, nicht nur heute am #HolocaustMemorialDay! #Niewieder #WeRemember</w:t>
      </w:r>
    </w:p>
    <w:p w14:paraId="72D25C70" w14:textId="77777777" w:rsidR="00B75F66" w:rsidRDefault="00B75F66" w:rsidP="00B75F66">
      <w:r>
        <w:t>2020-01-24T17:48:44.000Z https://berlin.vvn-bda.de/2020/01/update-2020-offener-brief-am-27-januar-kein-gedenken-an-die-opfer-des-naziregimes-zusammen-mit-der-afd/…</w:t>
      </w:r>
    </w:p>
    <w:p w14:paraId="0B31199F" w14:textId="77777777" w:rsidR="00B75F66" w:rsidRDefault="00B75F66" w:rsidP="00B75F66">
      <w:r>
        <w:t>2020-01-24T17:48:20.000Z Immer mehr Gedenkstätten haben Probleme mit Störungen von Rechtsextremen! Angesichts dessen &amp; mit Blick auf die kommenden Gedenktage schließlich ich mich ganz klar der Forderung der @berlin_vvn_bda gegen jegliches Gedenken mit der AfD an! #NoAfD #NieWieder #HolocaustMemorialDayTagesspiegel@Tagesspiegel · Jan 23, 2020Besucherbücher werden verschandelt, Führungen gestört: Der Leiter der Gedenkstätte Buchenwald macht im ehemaligen KZ immer öfter alarmierende Beobachtungen. https://tagesspiegel.de/politik/leiter-der-kz-gedenkstaette-warnt-rechtsextreme-treten-offen-in-buchenwald-auf/25464132.html…</w:t>
      </w:r>
    </w:p>
    <w:p w14:paraId="75B08FA6" w14:textId="77777777" w:rsidR="00B75F66" w:rsidRDefault="00B75F66" w:rsidP="00B75F66">
      <w:r>
        <w:t>2020-01-24T11:42:22.000Z Eine interessantes Gespräch über die internationalen Auseinandersetzungen, die das #Gedenken an die Befreiung des KZs #Auschwitz zu überschatten drohen sowie über eine transnationale #Erinnerungskultur. #75Jahrestag #HolocaustMemorialDay @DLFGeschichtspolitik und Erinnerungskultur - Das umkämpfte Gedenken an...Vor 75 Jahren befreite die Rote Armee die Gefangenen des NS-Vernichtungslagers Auschwitz. Weltweit wird dieses Ereignisses gedacht. Doch rund um die Feierlichkeiten gibt es Misstöne: Eindeutschlandfunk.de</w:t>
      </w:r>
    </w:p>
    <w:p w14:paraId="1183B790" w14:textId="77777777" w:rsidR="00B75F66" w:rsidRDefault="00B75F66" w:rsidP="00B75F66">
      <w:r>
        <w:t>2020-01-24T10:44:49.000Z Kommunalfinanzen: #Union, #SPD, #FDP und #AfD lehnen Altschuldenfonds ab#Pirmasens hat die höchste und #Zweibrücken die fünfthöchste Pro-Kopf-Verschuldung unter den kreisfreien Städten in Deutschland...Weiterlesen:Kommunalfinanzen: Union, SPD, FDP und AfD lehnen Altschuldenfonds ab: DIE LINKE. MdB Brigitte...Pirmasens hat die höchste und Zweibrücken die fünfthöchste Pro-Kopf-Verschuldung unter den kreisfreien Städten in Deutschland. Zur Überschuldung haben vor allem Sozialaufgaben geführt, die der Bund...brigitte-freihold.de</w:t>
      </w:r>
    </w:p>
    <w:p w14:paraId="0525C44A" w14:textId="77777777" w:rsidR="00B75F66" w:rsidRDefault="00B75F66" w:rsidP="00B75F66">
      <w:r>
        <w:lastRenderedPageBreak/>
        <w:t>2020-01-22T13:47:52.000Z Machen Sie mit bei der weltweiten Kampagne des @WorldJewishCong  zum Holocaust-Gedenktag am 27. Januar! Schreiben Sie "We Remember" auf ein Blatt Papier und teilen Sie Ihr Foto. Gemeinsam können wir sicherstellen, dass die Vergangenheit nie vergessen wird. #WeRemember</w:t>
      </w:r>
    </w:p>
    <w:p w14:paraId="14E80E79" w14:textId="77777777" w:rsidR="00B75F66" w:rsidRDefault="00B75F66" w:rsidP="00B75F66">
      <w:r>
        <w:t>2020-01-23T08:39:32.000Z Zum 75. Jahrestag der Befreiung des KZs #Auschwitz hat Martin Schoeller 75 #Holocaust-Überlebende porträtiert. Die Ausstellung #Survivors  ist derzeit im @ZOLLVEREIN in Essen zu sehen. @YadVashemDE @yadvashem #HolocaustMemorialDayMartin Schoeller fotografiert Holocaust-Überlebende - "Die größte...Den Shoah-Überlebenden ein Gesicht geben – das hat sich Fotograf Martin Schoeller zur Aufgabe gemacht. 75 Jahre nach der Auschwitz-Befreiung ist das Ergebnis in einer großen Ausstellung zu sehen. Diedeutschlandfunkkultur.de</w:t>
      </w:r>
    </w:p>
    <w:p w14:paraId="257FE54A" w14:textId="77777777" w:rsidR="00B75F66" w:rsidRDefault="00B75F66" w:rsidP="00B75F66">
      <w:r>
        <w:t>2020-01-21T08:26:18.000Z Bitte online anmelden oder telefonisch: 030 22738883. Ausstellung mit Illus­tra­tio­nen des Auschwitz-Über­le­benden David OlèreDeutscher Bundestag - Aus­stellung mit Illustrationen von David Olère eröffnetBundestagspräsident Dr. Wolfgang Schäuble hat am Mittwoch, 29. Januar 2020, im Paul-Löbe-Haus des Bundestages die Ausstellung „David Olère. Überlebender des Krematoriums III“ anlässlich...bundestag.de</w:t>
      </w:r>
    </w:p>
    <w:p w14:paraId="368C1D9A" w14:textId="77777777" w:rsidR="00B75F66" w:rsidRDefault="00B75F66" w:rsidP="00B75F66">
      <w:r>
        <w:t>2020-01-18T21:10:36.000Z Unser Kolonialismus-Debatten-Buch hat sich seit dem Erscheinen vor 2 Monaten zum Bestseller entwickelt. Die erste Auflage ist fast vergriffen! Wir haben uns deshalb entschlossen, das Buch ab sofort zusätzlich als E-Book (pdf) kostenfrei anzubieten. https://kulturrat.de/wp-content/uploads/2020/01/AusPolitikUndKultur_Nr17.pdf… 1/6</w:t>
      </w:r>
    </w:p>
    <w:p w14:paraId="38586EFE" w14:textId="77777777" w:rsidR="00B75F66" w:rsidRDefault="00B75F66" w:rsidP="00B75F66">
      <w:r>
        <w:t>2020-01-15T10:43:59.000Z Heute vor 101 Jahren, am 15.1.1919, ergreift eine «Bürgerwehr» Rosa #Luxemburg und Karl #Liebknecht. Nach kurzem Verhör werden beide bewusstlos geschlagen und erschossen. Luxemburgs Leichnam wird in den Landwehrkanal geworfen. Ihr Sarg ist bei der offiziellen Beerdigung leer.</w:t>
      </w:r>
    </w:p>
    <w:p w14:paraId="33A6DC24" w14:textId="77777777" w:rsidR="00B75F66" w:rsidRDefault="00B75F66" w:rsidP="00B75F66">
      <w:r>
        <w:t>2020-01-14T15:17:01.000Z #Südwestpfalz: Drohende #Niedriglöhne in boomender Bauwirtschaft sind ein Skandal!Weiterlesen:Südwestpfalz: Drohende Niedriglöhne in boomender Bauwirtschaft sind ein Skandal!: DIE LINKE. MdB...Die Industriegewerkschaft Bauen-Agrar-Umwelt (IG BAU) warnt vor Niedriglöhnen für hunderte Bauarbeiter in der Südwestpfalz, sollten die Arbeitgeber nicht neuen Branchen-Mindestlöhnen zustimmen. „Ich...brigitte-freihold.de</w:t>
      </w:r>
    </w:p>
    <w:p w14:paraId="23583110" w14:textId="77777777" w:rsidR="00B75F66" w:rsidRDefault="00B75F66" w:rsidP="00B75F66">
      <w:r>
        <w:t>2020-01-14T06:27:40.000Z Kommunale Verschuldung: CDU-Fraktionschef sieht keine Verantwortung beim BundWeiterlesen:Kommunale Verschuldung: CDU-Fraktionschef sieht keine Verantwortung beim Bund: DIE LINKE. MdB...Der Vorsitzende der CDU-Bundestagsfraktion, Ralph Brinkhaus, sagte gestern dem Berliner Tagesspiegel, dass die Verantwortung für die kommunalen Schulden bei den Bundesländern liege, nicht beim Bund....brigitte-freihold.de</w:t>
      </w:r>
    </w:p>
    <w:p w14:paraId="095F0071" w14:textId="77777777" w:rsidR="00B75F66" w:rsidRDefault="00B75F66" w:rsidP="00B75F66">
      <w:r>
        <w:t>2020-01-10T15:52:15.000Z #Ramstein: Beteiligung der Air Base am #Drohnenkrieg ist FaktWeiterlesen:Ramstein: Beteiligung der Air Base am Drohnenkrieg ist Fakt: DIE LINKE. MdB Brigitte FreiholdStellungnahme der Bundestagsabgeordneten Brigitte Freihold (DIE LINKE) zum Artikel „Wenn der Sensenmann tötet“ in der Tageszeitung „Die Rheinpfalz“ vom 09.01.2020. Im Artikel heißt es, dass seit...brigitte-freihold.de</w:t>
      </w:r>
    </w:p>
    <w:p w14:paraId="1CA0A96C" w14:textId="77777777" w:rsidR="00B75F66" w:rsidRDefault="00B75F66" w:rsidP="00B75F66">
      <w:r>
        <w:t>2020-01-08T15:43:49.000Z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5A905AD1" w14:textId="77777777" w:rsidR="00B75F66" w:rsidRDefault="00B75F66" w:rsidP="00B75F66">
      <w:r>
        <w:t xml:space="preserve">2020-01-07T17:59:27.000Z US-Truppen in Rheinland-Pfalz: Absurde FreundschaftsfeierlichkeitenWeiterlesen:US-Truppen in Rheinland-Pfalz: Absurde </w:t>
      </w:r>
      <w:r>
        <w:lastRenderedPageBreak/>
        <w:t>Freundschaftsfeierlichkeiten: DIE LINKE. MdB Brigitte...Heute findet im rheinland-pfälzischen Landtag eine Feierstunde „100 Jahre amerikanische Präsenz an Rhein und Mosel“ statt. Die Bundestagsabgeordnete Brigitte Freihold (DIE LINKE) kritisiert: „Völke...brigitte-freihold.de</w:t>
      </w:r>
    </w:p>
    <w:p w14:paraId="6EF8E1CF" w14:textId="77777777" w:rsidR="00B75F66" w:rsidRDefault="00B75F66" w:rsidP="00B75F66">
      <w:r>
        <w:t>2020-01-06T06:30:18.000Z Herzliche Einladung zur BürgersprechstundeDienstag, 7. Januar 2020, 17 bis 18 UhrPirmasens, Wahlkreisbüro Brigitte Freihold, Kaiserstr. 45http://brigitte-freihold.de/startseite/aktuell/detailansicht/news/einladung-zur-buergersprechstunde-am-7-1…</w:t>
      </w:r>
    </w:p>
    <w:p w14:paraId="5CFBB2E4" w14:textId="77777777" w:rsidR="00B75F66" w:rsidRDefault="00B75F66" w:rsidP="00B75F66">
      <w:r>
        <w:t>2019-12-19T14:06:58.000Z Gestern bei der Kranzniederlegung zum #Gedenken an die Opfer des Völkermords an den #Sinti und #Roma mit Israels Botschafter @JIssacharoff und dem Vorsitzenden @ZR_SintiRoma Romani Rose am Denkmal für die im #Nationalsozialismus ermordeten Sinti und Roma Europas!</w:t>
      </w:r>
    </w:p>
    <w:p w14:paraId="3F0AB5DC" w14:textId="77777777" w:rsidR="00B75F66" w:rsidRDefault="00B75F66" w:rsidP="00B75F66">
      <w:r>
        <w:t>2019-12-19T09:33:24.000Z Gedenktag an die Verhängung des Kriegsrechts in #Polen 1981: Mit der Verhängung wurde versucht die #Solidarnosc, die wichtigste #Arbeiterbewegung Polens zu zerstören, der es aber dennoch gelang die Demokratisierung in Polen und #Osteuropa maßgeblich voran zu bringen.</w:t>
      </w:r>
    </w:p>
    <w:p w14:paraId="18EF9B61" w14:textId="77777777" w:rsidR="00B75F66" w:rsidRDefault="00B75F66" w:rsidP="00B75F66">
      <w:r>
        <w:t>2019-12-13T12:58:48.000Z #Westpfalz: Wachsende Armut im reichen DeutschlandWeiterlesen:Westpfalz: Wachsende Armut im reichen Deutschland: DIE LINKE. MdB Brigitte FreiholdDer Paritätische Wohlfahrtsverband hat seinen neuen Armutsbericht vorgestellt. Der Bericht zeigt die Entwicklung der Armut in Deutschland von 2008 bis 2018. „Trotz lange boomender Wirtschaft und...brigitte-freihold.de</w:t>
      </w:r>
    </w:p>
    <w:p w14:paraId="3B28A5A4" w14:textId="77777777" w:rsidR="00B75F66" w:rsidRDefault="00B75F66" w:rsidP="00B75F66">
      <w:r>
        <w:t>2019-12-13T08:29:06.000Z Dokumentieren - Vermitteln - Bewahren. Das ist die Aufgabe des Dokumentationszentrum #NS-#Zwangsarbeit, mit dessen Leiterin ich mich vor kurzem getroffen habe, um über die Bedarfe des Zentrums und die #Finanzierung von #Gedenkstätten zu sprechen @dznsza https://brigitte-freihold.de/startseite/aktuell/detailansicht/news/besuch-des-dokumentationszentrums-fuer-ns-zwangsarbeit/…</w:t>
      </w:r>
    </w:p>
    <w:p w14:paraId="21675068" w14:textId="77777777" w:rsidR="00B75F66" w:rsidRDefault="00B75F66" w:rsidP="00B75F66">
      <w:r>
        <w:t>2019-12-12T13:34:22.000Z Vor 20 Jahren wurden die #Zwangsarbeiter-#Entschädigungen vereinbart, was insbesondere auch auf den Druck von antifaschistischen Organisationen wie der #VNNBdA zurückzuführen ist! Über die @evzfoundation  wurden 10 Milliarden DM zur Verfügung gestellt.Anerkennung von Unrecht und LeidVor 20 Jahren wurden Zwangsarbeiter-"Entschädigungen" vereinbartjuedische-allgemeine.de</w:t>
      </w:r>
    </w:p>
    <w:p w14:paraId="138478BB" w14:textId="77777777" w:rsidR="00B75F66" w:rsidRDefault="00B75F66" w:rsidP="00B75F66">
      <w:r>
        <w:t>2019-12-09T08:39:25.000Z Diesen Mittwoch den 11.12.19 findet um 17:00 eine Demo vor dem #Bundestag statt, um ein Zeichen gegen die #AfD-Veranstaltung zum Thema „Die Bilanz des deutschen #Kolonialismus“ und ihren perfiden #Geschichtsrevisionismus zu setzten! #decolonize_bundestag #decolonize#decolonize_Bundestag@decolonize_Bund · Dec 8, 2019Für alle, bei denen dieläutet: http://bit.ly/33Q4Pks</w:t>
      </w:r>
    </w:p>
    <w:p w14:paraId="5C185455" w14:textId="77777777" w:rsidR="00B75F66" w:rsidRDefault="00B75F66" w:rsidP="00B75F66">
      <w:r>
        <w:t>2019-12-05T13:35:41.000Z Heute ist #TagdesEhrenamtes. Das ehrenamtliche #Engagement zahlreicher Bürger*innen ist essentiell für unsere Gesellschaft &amp; ihren Zusammenhalt. Dieses Engagement gilt es seitens der Politik zu unterstützen, jedoch ohne dabei jegliche Verantwortung auf #Ehrenamtliche abzuwälzen.linksfraktion@Linksfraktion · Dec 5, 2019Der glaubhafteste Dank der Politik an die mehr als 30 Millionen #Ehrenamtlichen in unserem Land ist, ihren Einsatz und ihren Mut mit aller Kraft selbst zu unterstützen und das #Ehrenamt durch politische Entscheidungen zu stärken und zu fördern.#TagdesEhrenamts #TagdesEhrenamtes</w:t>
      </w:r>
    </w:p>
    <w:p w14:paraId="2C6815C6" w14:textId="77777777" w:rsidR="00B75F66" w:rsidRDefault="00B75F66" w:rsidP="00B75F66">
      <w:r>
        <w:t xml:space="preserve">2019-11-21T13:47:27.000Z Kommunalfinanzen: #Pirmasens schaut weiter in die RöhreStellungnahme der Bundestagsabgeordneten Brigitte Freihold (DIE LINKE) zum Artikel </w:t>
      </w:r>
      <w:r>
        <w:lastRenderedPageBreak/>
        <w:t>"Altschulden: Stadt hofft auf Berlin" in der Pirmasenser Rundschau vom 20.11.2019.Weiterlesen:Kommunalfinanzen: Pirmasens schaut weiter in die Röhre: DIE LINKE. MdB Brigitte FreiholdStellungnahme der Bundestagsabgeordneten Brigitte Freihold (DIE LINKE) zum Artikel „Altschulden: Stadt hofft auf Berlin“ in der Pirmasenser Rundschau vom 20.11.2019.brigitte-freihold.de</w:t>
      </w:r>
    </w:p>
    <w:p w14:paraId="30181F0D" w14:textId="77777777" w:rsidR="00B75F66" w:rsidRDefault="00B75F66" w:rsidP="00B75F66">
      <w:r>
        <w:t>2019-11-21T09:04:58.000Z Nächsten Freitag am 29.11.19 findet in der Akademie der Künste Berlin das Symposium „Koloniales Erbe V: Das Beispiel #Namibia" statt, bei dem die  Folgen von #Kolonialisierung und ein möglicher konstruktiver Umgang mit dem kolonialen Erbe diskutiert wird. #ColonialRepercussionsECCHR@ECCHRBerlin · Nov 15, 2019Über den Umgang mit (post-)kolonialem Unrecht in Deutschland &amp; #Namibia, über Aus- &amp; Wechselwirkungen deutscher Kolonialisierung sprechen Vertreter*innen aus Recht, Politik &amp; Kunst beim Symposium „Koloniales Erbe V“ #ColonialRepercussionsJetzt anmelden: https://ecchr.eu/veranstaltung/koloniales-erbe-v-das-beispiel-namibia/…Show this thread</w:t>
      </w:r>
    </w:p>
    <w:p w14:paraId="286C1290" w14:textId="77777777" w:rsidR="00B75F66" w:rsidRDefault="00B75F66" w:rsidP="00B75F66">
      <w:r>
        <w:t>2019-11-20T10:34:11.000Z Dieser Vorfall macht einmal mehr deutlich, dass die #AfD vor der Verherrlichung des #Nationalsozialismus nicht zurückschreckt &amp; in der rechtsextremen Szene fest verankert &amp; gern gesehener Partner ist! #Rechtsextremismus #Geschichtsrevisionismus #GedenkenAfD-Abgeordneter Stephan Protschka und JA Berlin stifteten offenbar Kriegsdenkmal mit NPD-JugendBilder der NPD zeigen ein gemeinsames Denkmal mit AfD-Politikern für deutsche Soldaten in Polen – kurz darauf wird es verändert. Gab es Absprachen?tagesspiegel.de</w:t>
      </w:r>
    </w:p>
    <w:p w14:paraId="5510D3CF" w14:textId="77777777" w:rsidR="00B75F66" w:rsidRDefault="00B75F66" w:rsidP="00B75F66">
      <w:r>
        <w:t>2019-11-18T15:08:46.000Z NATO-Truppen in Deutschland: #Bundesregierung will weiter zahlenWeiterlesen:NATO-Truppen in Deutschland: Bundesregierung will weiter zahlen: DIE LINKE. MdB Brigitte FreiholdDie Bundesrepublik trägt große Teile der Kosten für Baumaßnahmen der ausländischen Streitkräfte der NATO in Deutschland. Allein die Personalkosten dafür bei den deutschen Bauverwaltungen beliefen...brigitte-freihold.de</w:t>
      </w:r>
    </w:p>
    <w:p w14:paraId="019AA091" w14:textId="77777777" w:rsidR="00B75F66" w:rsidRDefault="00B75F66" w:rsidP="00B75F66">
      <w:r>
        <w:t>2019-11-18T13:43:06.000Z In #Landshut steht das Landestheater Niederbayern vor dem Aus! Eines von vielen Beispielen, das zeigt, dass  #Einsparungen nicht nur das kulturelle Angebot zerstören sondern auch zu prekären Arbeitsbedingungen für #Kulturschaffende führen #KulturNEIN ZUM AUS für das Landestheater Niederbayern! JA zur Sanierung! - Online-Petition*Wir fordern:* *Kein Verschleppen der Sanierung des Stadttheaters!* Das gefährdet den Fortbestand des gesamten Landestheaters Niederbayern. *Geld für die Sanierung!* Die Prioritäten müssen richtig...openpetition.de</w:t>
      </w:r>
    </w:p>
    <w:p w14:paraId="240E9186" w14:textId="77777777" w:rsidR="00B75F66" w:rsidRDefault="00B75F66" w:rsidP="00B75F66">
      <w:r>
        <w:t>2019-11-15T17:29:05.000Z . @MdB_Freihold: »Restitution ist kein rechtsfreier Raum! Im NS geraubte Kulturgüter sind Symbole und Beweise des jüdischen kulturellen Lebens. Dieses Erbe muss durch umfassende Maßnahmen in der kulturellen und historischen Bildung gewürdigt werden.«Brigitte Freihold, DIE LINKE: Beratende Kommission u. Rückgabe von...Restitution ist kein rechtsfreier Raum! Deshalb fordert Brigitte Freihold, dass die Vermittlungstätigkeit der Beratenden Kommission und die Maßstäbe ihrer Em...youtube.com</w:t>
      </w:r>
    </w:p>
    <w:p w14:paraId="5DF19A05" w14:textId="77777777" w:rsidR="00B75F66" w:rsidRDefault="00B75F66" w:rsidP="00B75F66">
      <w:r>
        <w:t>2019-11-14T07:55:15.000Z Auf meiner Website findet sich nun ein Beitrag zur Öffentlichen Anhörung in der letzten Woche im #Kulturausschuss zur Anerkennung der im #Nationalsozialismus als „#Asoziale und #Berufsverbrecher“ Verfolgten. https://brigitte-freihold.de/startseite/aktuell/detailansicht/news/anerkennung-von-als-asoziale-und-berufsverbrecher-verfolgten/…</w:t>
      </w:r>
    </w:p>
    <w:p w14:paraId="18AE9D14" w14:textId="77777777" w:rsidR="00B75F66" w:rsidRDefault="00B75F66" w:rsidP="00B75F66">
      <w:r>
        <w:t xml:space="preserve">2019-11-13T15:08:52.000Z Die @Linksfraktion hat gestern ihre Fraktionsspitze neu gewählt. Der bisherige Vorsitzende @DietmarBartsch führt ab heute die Fraktion zusammen mit </w:t>
      </w:r>
      <w:r>
        <w:lastRenderedPageBreak/>
        <w:t>@Amira_M_Ali.Gemeinsam werden wir auch in Zukunft für soziale Gerechtigkeit kämpfen! #linksfraktion #DieLinke</w:t>
      </w:r>
    </w:p>
    <w:p w14:paraId="7DCCCF98" w14:textId="77777777" w:rsidR="00B75F66" w:rsidRDefault="00B75F66" w:rsidP="00B75F66">
      <w:r>
        <w:t>2019-11-13T13:22:49.000Z Wir brauchen eine Präzisierung d. Gemeinnützigkeitsrechtes sowie den Schutz antifaschistischer Vereine, soziokultureller Zentren &amp; Initiativen, denen die #Gemeinnützigkeit entzogen wird anstatt sie mit einem Demokratiefördergesetz zu unterstützen! #VielfaltausPrinzip #DemoZbleibtBundesverband Soziokultur e.V. #wirsindsoziokultur · Nov 13, 2019#DemoZbleibt #Soziokultur #VielfaltAusPrinzip#Stellungnahme der Bundesvereinigung Soziokultureller Zentren e. V. zum Entzug der #Gemeinnuetzigkeit des #SoziokulturellenZentrums #DemoZ in #Ludwigsburg (Baden-Württemberg)“ d. das Finanzamt Ludwigsburg&gt;&gt;&gt;http://soziokultur.de/bsz/node/2796</w:t>
      </w:r>
    </w:p>
    <w:p w14:paraId="3544F76D" w14:textId="77777777" w:rsidR="00B75F66" w:rsidRDefault="00B75F66" w:rsidP="00B75F66">
      <w:r>
        <w:t>2019-11-09T18:16:47.000Z Anlässlich des 81. Jahrestages der Reichspogromnacht am 9.11.1939 nahm ich an der Gedenkfeier mit Kranzniederlegung am Standort der ehemaligen Synagoge teil.</w:t>
      </w:r>
    </w:p>
    <w:p w14:paraId="31D4D828" w14:textId="77777777" w:rsidR="00B75F66" w:rsidRDefault="00B75F66" w:rsidP="00B75F66">
      <w:r>
        <w:t>2019-11-09T08:31:56.000Z 09. November 1938 #Reichspogromnacht Synagogen &amp; jüdische Geschäfte brennen, Juden werden von #Nazis misshandelt, verhaftet &amp; getötet. #Antisemitismus droht heute erneut salonfähig zu werden! Das gilt es mit allen Mitteln zu verhindern! #NieWieder»Es gab fürchterliche Übergriffe«Gedenken am 9. November: Vor 81 Jahren brannten in Nazideutschland die Synagogen. Ein Gespräch mit Peter Neuhofjungewelt.de</w:t>
      </w:r>
    </w:p>
    <w:p w14:paraId="4D753BEA" w14:textId="77777777" w:rsidR="00B75F66" w:rsidRDefault="00B75F66" w:rsidP="00B75F66">
      <w:r>
        <w:t>2019-11-06T16:12:35.000Z Dr. Julia Hörath verdeutlicht im #Kulturausschuss, dass #KZ-Haft von als "#Asoziale &amp; #Berufsverbrecher" Verfolgten nationalsozialistisches #Unrecht war! Die Anordnung zur „Vorbeugungshaft“ erfolgte allein durch Polizei, war unbefristet &amp; konnte ohne Tatverdacht verhängt werden!</w:t>
      </w:r>
    </w:p>
    <w:p w14:paraId="2588617E" w14:textId="77777777" w:rsidR="00B75F66" w:rsidRDefault="00B75F66" w:rsidP="00B75F66">
      <w:r>
        <w:t>2019-10-24T09:49:52.000Z Jeder 4. Deutsche hat antisemitische Einstellungen! Eine Umfrage des WJC bestätigt, was schon mit dem #Anschlag in #Halle fest stand: Wir haben ein massives Problem mit #Antisemitismus, auf das wir mit #Bildungsmaßnahmen &amp; antifaschistischer Aufklärungsarbeit antworten müssen!Süddeutsche Zeitung@SZ · Oct 23, 2019Laut einer Studie des Jüdischen Weltkongresses denkt jeder vierte Deutsche antisemitisch. Judenfeindliche Einstellungen nehmen zu. Ein Viertel der Befragten hält es für möglich, dass sich "so etwas wie der Holocaust in Deutschland heute wiederholen kann". https://sz.de/1.4652536</w:t>
      </w:r>
    </w:p>
    <w:p w14:paraId="7C10DE4F" w14:textId="77777777" w:rsidR="00B75F66" w:rsidRDefault="00B75F66" w:rsidP="00B75F66">
      <w:r>
        <w:t>2019-10-23T09:08:14.000Z Heute werden im #Kulturausschuss die Anträge zur Weiterentwicklung der Beratenden Kommission diskutiert. Die Vorschläge der #BuReg haben mit einer nachhaltigen Reform nichts zu tun! Wir brauchen ein #Restitutionsgesetz – und zwar jetzt! #Raubkunst #NS Restitutionsgesetz jetzt! Beratende Kommission zur Rückgabe von NS-Kulturraubgut auf rechtliche...„Die bisherige Arbeitsweise und Verfahrensordnung der Beratenden Kommission zur Rückgabe von NS-verfolgungsbedingt entzogenem Kulturgut bietet keinerlei Gewähr für gerechte und faire Lösungen! Trotz...brigitte-freihold.de</w:t>
      </w:r>
    </w:p>
    <w:p w14:paraId="2E2D7E1A" w14:textId="77777777" w:rsidR="00B75F66" w:rsidRDefault="00B75F66" w:rsidP="00B75F66">
      <w:r>
        <w:t>2019-10-21T08:02:40.000Z Die Schriftstellerin Esther Dischereit äußert sich in @derStandardat zu dem Anschlag in #Halle und der Kaschierung nazifreundlicher Haltungen. Die enorme Gefahr durch gewaltbereite Nazis und ihre Netzwerke darf nicht länger ignoriert und verharmlost werden! #RechtsterrorismusDER STANDARD@derStandardat · Oct 19, 2019Was geschah in Halle?:  https://derstandard.at/story/2000110043185/was-geschah-in-halle?ref=rss…</w:t>
      </w:r>
    </w:p>
    <w:p w14:paraId="224B7999" w14:textId="77777777" w:rsidR="00B75F66" w:rsidRDefault="00B75F66" w:rsidP="00B75F66">
      <w:r>
        <w:t xml:space="preserve">2019-10-17T10:26:45.000Z Ich gratuliere der Initiative @GhettoRenten ganz herzlich für die Auszeichnung mit dem #HansFrankentahlPreis der Stiftung #AuschwitzKomitee. Ihr unermüdliches Engagement war ausschlaggebend für die Auszahlung der #Ghettorenten. #NS </w:t>
      </w:r>
      <w:r>
        <w:lastRenderedPageBreak/>
        <w:t>#HolocaustGhettoRentenJetzt!@GhettoRenten · Oct 8, 2019Die Stiftung #AuschwitzKomitee verleiht den diesjährigen #HansFrankenthalPreis unter anderem an die "Initiative #GhettoRenten Gerechtigkeit Jetzt!". Wir freuen uns sehr, dass unser Engagement in dieser Form gewürdigt wird.Wann: 17.10.19 um 19:00 Wo: Universitätsbibliothek HH</w:t>
      </w:r>
    </w:p>
    <w:p w14:paraId="4484A75E" w14:textId="77777777" w:rsidR="00B75F66" w:rsidRDefault="00B75F66" w:rsidP="00B75F66">
      <w:r>
        <w:t>2019-10-16T10:19:59.000Z Seit Jahren blockiert die #BuReg Förderung von Erinnerungsmaßnahmen zur „Aktion Reinhardt“, was eine gesamtgesellschaftliche Auseinandersetzung mit #Antisemitismus &amp; #Antiziganismus und den Nachwirkungen in der Gegenwart blockiert! Mehr dazu hier:https://brigitte-freihold.de/startseite/aktuell/detailansicht/news/76-jahrestag-des-aufstandes-im-deutschen-vernichtungslager-sobibor-bundesregierung-blockiert-nachhal/… #shoah76. Jahrestag des Aufstandes im deutschen Vernichtungslager Sobibor - Bundesregierung blockiert...„Seit Jahren blockiert die Bundesregierung die Förderung ganzheitlicher Erinnerungsmaßnahmen zur ‚Aktion Reinhardt‘, wodurch eine umfassende gesamtgesellschaftliche Auseinandersetzung mit Antisemit...brigitte-freihold.de</w:t>
      </w:r>
    </w:p>
    <w:p w14:paraId="30159140" w14:textId="77777777" w:rsidR="00B75F66" w:rsidRDefault="00B75F66" w:rsidP="00B75F66">
      <w:r>
        <w:t>2019-10-10T10:28:53.000Z #Kindergrundsicherung: Worten müssen Taten folgenIn Rheinland-Pfalz erhalten nur 7,5 Prozent der Kinder unter 15 Jahren, die von Hartz IV leben, Leistungen des sogenannten Bildungs- und Teilhabepakets..Weiterlesen:Kindergrundsicherung: Worten müssen Taten folgen: DIE LINKE. MdB Brigitte FreiholdIn Rheinland-Pfalz erhalten nur 7,5 Prozent der Kinder unter 15 Jahren, die von Hartz IV leben, Leistungen des sogenannten Bildungs- und Teilhabepakets. Das ist der zweitniedrigste Wert aller...brigitte-freihold.de</w:t>
      </w:r>
    </w:p>
    <w:p w14:paraId="4671FE65" w14:textId="77777777" w:rsidR="00B75F66" w:rsidRDefault="00B75F66" w:rsidP="00B75F66">
      <w:r>
        <w:t>2019-10-10T09:57:22.000Z Die Durchhalteparolen der #BuReg nach dem #Anschlag in #Halle sind heuchlerisch, wenn zeitgleich Förderungen für zivilgesell. Akteure, die Präventions- und Bildungsarbeit leisten, stetig drohen gekürzt zu werden &amp; der #NSU-Komplex noch immer nicht aufgeklärt ist! #halle0910ZEIT ONLINE@zeitonline · Oct 10, 2019Der Täter von #Halle war ein Einzeltäter, heißt es. Auch wenn das stimmt: Er dachte und er hasste nicht allein. @christianbangel kommentiert. http://bit.ly/310Cp5K #Halle0910</w:t>
      </w:r>
    </w:p>
    <w:p w14:paraId="1E3940BC" w14:textId="77777777" w:rsidR="00B75F66" w:rsidRDefault="00B75F66" w:rsidP="00B75F66">
      <w:r>
        <w:t>2019-10-09T09:38:01.000Z Kerosinablass: Thema hat für die Bundesregierung keine PrioritätNach Angaben des Luftfahrtbundesamtes wurden in diesem Jahr bislang 141,3 Tonnen Kerosin über der Pfalz abgelassen. Weiterlesen:Kerosinablass: Thema hat für die Bundesregierung keine Priorität: DIE LINKE. MdB Brigitte FreiholdNach Angaben des Luftfahrtbundesamtes wurden in diesem Jahr bislang 141,3 Tonnen Kerosin über der Pfalz abgelassen. Verstöße gegen die Meldepflicht bei Kerosinablässen werden weiterhin nicht bestra...brigitte-freihold.de</w:t>
      </w:r>
    </w:p>
    <w:p w14:paraId="1575302F" w14:textId="77777777" w:rsidR="00B75F66" w:rsidRDefault="00B75F66" w:rsidP="00B75F66">
      <w:r>
        <w:t>2019-10-08T13:17:43.000Z Neue Zahlen bestätigen: Vom Geld des Bildungs- und Teilhabegesetzes kommt fast nichts an. @DietmarBartsch beschreibt das Gesetz als bürokratisches Monster. »Es muss endlich gehandelt werden, damit das Geld bei denen ankommt, die es so dringend brauchen.«</w:t>
      </w:r>
    </w:p>
    <w:p w14:paraId="4BC64447" w14:textId="77777777" w:rsidR="00B75F66" w:rsidRDefault="00B75F66" w:rsidP="00B75F66">
      <w:r>
        <w:t>2019-10-08T12:58:06.000Z 15€ stehen Kindern im Hartz IV-Satz pro Monat f. Musikunterricht o. sportliche Aktivitäten zu. Weniger als 15 % der bedürftigen Schüler*innen unter 15 profitieren aber nur von diesen Leistungen! Das muss sich ändern damit #KulturelleTeilhabe endlich für alle zum Alltag gehört!Deutscher Kulturrat@DKRKultur · Oct 8, 2019Kinder und Jugendliche haben ein Recht, kulturell gebildet zu werden. Studie des Paritätischen Wohlfahrtsverbandes: #Bildungshilfen erreichen Kinder nicht --&gt; https://kulturrat.de/presse/pressemitteilung/kinder-und-jugendliche-haben-ein-recht-kulturell-gebildet-zu-werden/… @ParitaetBerlin</w:t>
      </w:r>
    </w:p>
    <w:p w14:paraId="10364365" w14:textId="77777777" w:rsidR="00B75F66" w:rsidRDefault="00B75F66" w:rsidP="00B75F66">
      <w:r>
        <w:t xml:space="preserve">2019-10-03T12:52:17.000Z 29 Jahre nach der #Wiedervereinigung haben wir noch immer keine gleichwertigen Lebensverhältnisse! Lohnangleichungen erzielen wir nach derzeitigem Stand 2073, wirtschaftliche Einheit 2081. Es braucht endlich umfassende Maßnahmen für eine soziale Wende! </w:t>
      </w:r>
      <w:r>
        <w:lastRenderedPageBreak/>
        <w:t>#TagderDeutschenEinheitlinksfraktion@Linksfraktion · Oct 2, 2019In Ost u West sind mehr Menschen arm oder von Armut bedroht als in den 1990er Jahren. @SWagenknecht u @DietmarBartsch fordern eine Politik der sozialen Wende, um #Einheit zu verwirklichen und gleichwertige Lebensverhältnisse im gesamten Land herzustellen. https://bit.ly/2orjRy8</w:t>
      </w:r>
    </w:p>
    <w:p w14:paraId="0CC426E0" w14:textId="77777777" w:rsidR="00B75F66" w:rsidRDefault="00B75F66" w:rsidP="00B75F66">
      <w:r>
        <w:t>2019-10-02T13:33:58.000Z Das @hausderwannsee1 hat mit Studierenden der FU das Online-Projekt @stummezeugnisse initiiert. Über private Fotografien &amp; Hintergrundinfos wird hier im digitalen Raum an den #Überfall auf #Polen vor 80 Jahren erinnert. Hier geht’s zu Online-Ausstellung https://onlinesammlungen.ghwk.de/stummezeugnisse/…</w:t>
      </w:r>
    </w:p>
    <w:p w14:paraId="5C142728" w14:textId="77777777" w:rsidR="00B75F66" w:rsidRDefault="00B75F66" w:rsidP="00B75F66">
      <w:r>
        <w:t>2019-10-01T14:56:46.000Z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0C2F03D3" w14:textId="77777777" w:rsidR="00B75F66" w:rsidRDefault="00B75F66" w:rsidP="00B75F66">
      <w:r>
        <w:t>2019-10-01T14:56:45.000Z Tatsächliche Arbeitslosigkeit im September aus #Pirmasens, #Zweibrücken und der #Südwestpfalz</w:t>
      </w:r>
    </w:p>
    <w:p w14:paraId="02B26469" w14:textId="77777777" w:rsidR="00B75F66" w:rsidRDefault="00B75F66" w:rsidP="00B75F66">
      <w:r>
        <w:t>2019-10-01T13:23:34.000Z Wer im September nicht bei der Podiumsdiskussion "Gemeinsam #Lernen &amp; #Erinnern" zu den Chancen eines deutsch-polnischen #Doppelmuseum|s dabei sein konnte, findet hier einen umfangreichen Artikel zur Veranstaltung. Danke noch einmal an alle Beteiligten. https://brigitte-freihold.de/startseite/aktuell/detailansicht/news/gemeinsam-lernen-und-erinnern-chancen-eines-deutsch-polnischen-museums/…</w:t>
      </w:r>
    </w:p>
    <w:p w14:paraId="10C2D0D0" w14:textId="77777777" w:rsidR="00B75F66" w:rsidRDefault="00B75F66" w:rsidP="00B75F66">
      <w:r>
        <w:t>2019-09-12T14:24:42.000Z #Bildung in Rheinland-Pfalz: Chronische Unterfinanzierung endlich beenden!Der jüngste Ländervergleich des Statistischen Bundesamtes belegt die Unterfinanzierung der Bildung in Rheinland-Pfalz...Weiterlesen:Bildung in Rheinland-Pfalz: Chronische Unterfinanzierung endlich beenden!: DIE LINKE. MdB Brigitte...Der jüngste Ländervergleich des Statistischen Bundesamtes belegt die Unterfinanzierung der Bildung in Rheinland-Pfalz. „In Sonntagsreden beschwört die Landesregierung allzu gerne die Bedeutung der...brigitte-freihold.de</w:t>
      </w:r>
    </w:p>
    <w:p w14:paraId="1CD165AD" w14:textId="77777777" w:rsidR="00B75F66" w:rsidRDefault="00B75F66" w:rsidP="00B75F66">
      <w:r>
        <w:t>2019-09-09T06:20:43.000Z Diesen Freitag findet die #Podiumsdiskussion „Gemeinsam Lernen und #Erinnern“ zum deutsch-polnischen #Museum im @PLInst_Berlin statt. Anmeldungen sind noch bis Donnerstag möglich. @linksfraktion @jankortemdbDeutsch-Polnisches Museum: Gemeinsam Lernen und Erinnernlinksfraktion.de</w:t>
      </w:r>
    </w:p>
    <w:p w14:paraId="28366B7A" w14:textId="77777777" w:rsidR="00B75F66" w:rsidRDefault="00B75F66" w:rsidP="00B75F66">
      <w:r>
        <w:t>2019-09-06T13:23:48.000Z Leiharbeit: Ausbeutung per GesetzNeue Zahlen zur Leiharbeit zeichnen ein düsteres Bild. Die meisten Leiharbeiter werden entlassen, bevor sie nach 9 Monaten einen Anspruch auf gleichen Lohn wie festangestellte Beschäftigte erhalten würden..Weiterlesen:Leiharbeit: Ausbeutung per Gesetz: DIE LINKE. MdB Brigitte FreiholdNeue Zahlen zur Leiharbeit zeichnen ein düsteres Bild. Die meisten Leiharbeiter werden entlassen, bevor sie nach 9 Monaten einen Anspruch auf gleichen Lohn wie festangestellte Beschäftigte erhalten...brigitte-freihold.de</w:t>
      </w:r>
    </w:p>
    <w:p w14:paraId="4AC5E1B0" w14:textId="77777777" w:rsidR="00B75F66" w:rsidRDefault="00B75F66" w:rsidP="00B75F66">
      <w:r>
        <w:t>2019-09-04T08:07:29.000Z Die #Versöhnung zwischen Deutschen und #Polen braucht mehr als Gesten. #Entschädigung an polnische NS-Opfer jetzt! Die genozidalen Verbrechen der Deutschen  müssen endlich mehr Beachtung in der schulischen und außerschulischen #Bildung in Deut. finden! #Reparationen #Westerplatte</w:t>
      </w:r>
    </w:p>
    <w:p w14:paraId="247009E3" w14:textId="77777777" w:rsidR="00B75F66" w:rsidRDefault="00B75F66" w:rsidP="00B75F66">
      <w:r>
        <w:t>2019-09-03T13:16:56.000Z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793800FC" w14:textId="77777777" w:rsidR="00B75F66" w:rsidRDefault="00B75F66" w:rsidP="00B75F66">
      <w:r>
        <w:lastRenderedPageBreak/>
        <w:t>2019-09-03T13:16:55.000Z Tatsächliche Arbeitslosigkeit im August aus #Pirmasens, #Zweibrücken und der #Südwestpfalz</w:t>
      </w:r>
    </w:p>
    <w:p w14:paraId="748AB43C" w14:textId="77777777" w:rsidR="00B75F66" w:rsidRDefault="00B75F66" w:rsidP="00B75F66">
      <w:r>
        <w:t>2019-08-30T09:04:42.000Z 80. Jahrestag des deutschen Überfalls auf Polen: Reparationen sind Bedingung für Vertrauen,...„74 Jahre nach Kriegsende ist der Versöhnungsprozesses mit unserem Nachbarland Polen ins Stocken geraten! Im Zuge des Überfalls Hitler-Deutschlands auf Polen wurden nahezu 6 Millionen polnische...brigitte-freihold.de</w:t>
      </w:r>
    </w:p>
    <w:p w14:paraId="08316932" w14:textId="77777777" w:rsidR="00B75F66" w:rsidRDefault="00B75F66" w:rsidP="00B75F66">
      <w:r>
        <w:t>2019-08-28T14:37:01.000Z Jude wieder Schimpfwort auf SchulhöfenZu den Themenbereichen Antisemitismus und Gedenkarbeit in Rheinland-Pfalz tauschten sich Brigitte Freihold und Dieter Burgard, Beauftragter der Ministerpräsidentin für jüdisches Leben und Antisemitismusfragen, aus.Jude wieder Schimpfwort auf Schulhöfen: DIE LINKE. MdB Brigitte FreiholdZu den Themenbereichen Antisemitismus und Gedenkarbeit in Rheinland-Pfalz tauschten sich die Bundestagsabgeordnete Brigitte Freihold (DIE LINKE), Mitglied im Ausschuss für Kultur und Medien, Schwer...brigitte-freihold.de</w:t>
      </w:r>
    </w:p>
    <w:p w14:paraId="6A9D5F54" w14:textId="77777777" w:rsidR="00B75F66" w:rsidRDefault="00B75F66" w:rsidP="00B75F66">
      <w:r>
        <w:t>2019-08-22T07:06:58.000Z Die Kunst&amp;Kontext hat mich und einige andere Bundestagsabgeordnete sowie Olaf Zimmermann vom @DKRKultur zur #Restitutionsdebatte interviewt. Zu lesen gibt es das Interview in der Ausgabe 18 . #Restitution #Decolonize #Raubkunst</w:t>
      </w:r>
    </w:p>
    <w:p w14:paraId="325F1440" w14:textId="77777777" w:rsidR="00B75F66" w:rsidRDefault="00B75F66" w:rsidP="00B75F66">
      <w:r>
        <w:t>2019-08-21T14:22:05.000Z Deutschland stellt ausländischen Streitkräften der NATO kostenlos Liegenschaften zur Verfügung, trägt große Teile der Kosten für Baumaßnahmen und die Stationierung der NATO-Truppen. @MdB_Freihold hat der Bundesregierung dazu auf den Zahn gefühlt: https://linksfraktion.de/themen/nachrichten/detail/deutschland-zahlt-hunderte-millionen-fuer-us-militaer/… #nonatoDeutschland zahlt hunderte Millionen für US-MilitärDie Bundesrepublik Deutschland stellt ausländischen Streitkräften der NATO unentgeltlich Liegenschaften zur Verfügung und trägt große Teile der Kosten für Baumaßnahmen und die Stationierung der...linksfraktion.de</w:t>
      </w:r>
    </w:p>
    <w:p w14:paraId="0498A2F6" w14:textId="77777777" w:rsidR="00B75F66" w:rsidRDefault="00B75F66" w:rsidP="00B75F66">
      <w:r>
        <w:t>2019-08-21T07:37:29.000Z "Deutschland ist eine zentrale Drehscheibe der weltweiten US #Kriegsführung!"Die #USA haben derzeit 35.700 #Soldaten in Deutschland stationiert, mehr als die Hälfte davon in #RheinlandPfalz. Mein Statement zu den damit verbundenen Kosten &amp; Konsequenzen:Bundesregierung gibt Hunderte Millionen für US-Truppen ausZehntausende US-Soldaten sind in Deutschland stationiert - und sie verursachen dem Bund erhebliche Kosten. Wie viel genau, erklärte nun das Finanzministerium.spiegel.de</w:t>
      </w:r>
    </w:p>
    <w:p w14:paraId="6EB06452" w14:textId="77777777" w:rsidR="00B75F66" w:rsidRDefault="00B75F66" w:rsidP="00B75F66">
      <w:r>
        <w:t>2019-08-19T13:02:58.000Z Den deutsch-polnischen Versöhnungsprozess aus der Sackgasse des politischen Opportunismus befreien. Die Bundesrepublik muss endlich Reparationen an Polen zahlen!linksfraktion@Linksfraktion · Aug 19, 2019»Deutschland muss endlich die Verantwortung für die unvorstellbaren Kriegsschäden übernehmen und Reparationen an die polnische Gesellschaft zahlen«, fordert Brigitte Freihold https://linksfraktion.de/presse/pressemitteilungen/detail/versoehnung-braucht-reparationen-um-kriegsschaeden-zu-beheben-und-wunden-zu-heilen/…</w:t>
      </w:r>
    </w:p>
    <w:p w14:paraId="00059D65" w14:textId="77777777" w:rsidR="00B75F66" w:rsidRDefault="00B75F66" w:rsidP="00B75F66">
      <w:r>
        <w:t>2019-08-13T13:46:23.000Z Leider auch nach zwei Jahren ein noch immer aktueller Kommentar zum #Mauerbau. Das heutige Gedenken an die #Mauertoten sollte uns daran erinnern, dass wir noch immer in der Pflicht sind, den Mord an unseren Grenzen zu verhindern. #Mittelmeer #Seenotrettungnd.Aktuell@ndaktuell · Aug 13, 2017Doppelmoral: DDR-Fluchthelfer als Helden gefeiert - im Mittelmeer als Kriminelle verfolgt #Mauerbau http://dasND.de/1060399</w:t>
      </w:r>
    </w:p>
    <w:p w14:paraId="7273EC0D" w14:textId="77777777" w:rsidR="00B75F66" w:rsidRDefault="00B75F66" w:rsidP="00B75F66">
      <w:r>
        <w:lastRenderedPageBreak/>
        <w:t>2019-08-13T09:01:34.000Z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6433B00C" w14:textId="77777777" w:rsidR="00B75F66" w:rsidRDefault="00B75F66" w:rsidP="00B75F66">
      <w:r>
        <w:t>2019-08-13T09:01:33.000Z Tatsächliche Arbeitslosigkeit im Juli aus #Pirmasens, #Zweibrücken und der #Südwestpfalz</w:t>
      </w:r>
    </w:p>
    <w:p w14:paraId="2DF5B7C5" w14:textId="77777777" w:rsidR="00B75F66" w:rsidRDefault="00B75F66" w:rsidP="00B75F66">
      <w:r>
        <w:t>2019-08-12T06:47:36.000Z Am Do nahm ich an Verlegung einer Stolperschwelle am #Pfalzklinikum zur Erinnerung an Opfer der Aktion #t4a. 1700 Patienten mit #Behinderung ermordet durch Hunger oder Überdosis Medikamente. 366 #zwangssterilisiert. 264 Patienten in anderen Anstalten ermordet. #niewieder@t4eu</w:t>
      </w:r>
    </w:p>
    <w:p w14:paraId="4697BA43" w14:textId="77777777" w:rsidR="00B75F66" w:rsidRDefault="00B75F66" w:rsidP="00B75F66">
      <w:r>
        <w:t>2019-07-28T13:29:29.000Z Heute ist Tag der #Seenotretter. Das schwerste Bootsunglück des Jahres in dieser Woche hat wieder einmal gezeigt, dass wir das Sterben im #Mittelmeer endlich beenden müssen! Wir brauchen eine europäische Lösung &amp; die Entkriminalisierung der Seenotretter!»Wir werden das Sterben nicht hinnehmen«Nicht auf andere warten: Neues Schiff deutscher Seenotretter auf dem Weg ins Mittelmeer. Lage dort unvermindert schlecht. Ein Gespräch mit David Starkejungewelt.de</w:t>
      </w:r>
    </w:p>
    <w:p w14:paraId="45D170EF" w14:textId="77777777" w:rsidR="00B75F66" w:rsidRDefault="00B75F66" w:rsidP="00B75F66">
      <w:r>
        <w:t>2019-07-25T13:40:18.000Z #Klimaschutz nicht auf dem Rücken der kleinen Leute!Die Bundesregierung will den Ausstoß von Kohlenstoffdioxid (CO2) bepreisen.Weiterlesen:http://brigitte-freihold.de/startseite/aktuell/detailansicht/news/klimaschutz-nicht-auf-dem-ruecken-der-kleinen-leute…Weiterlesen:Klimaschutz nicht auf dem Rücken der kleinen Leute!: DIE LINKE. MdB Brigitte FreiholdDie Bundesregierung will den Ausstoß von Kohlenstoffdioxid (CO2) bepreisen. „Wer glaubt, dass CDU/CSU und SPD die Menschen mit geringen und mittleren Einkommen dabei nicht belasten werden, glaubt...brigitte-freihold.de</w:t>
      </w:r>
    </w:p>
    <w:p w14:paraId="0EE65D70" w14:textId="77777777" w:rsidR="00B75F66" w:rsidRDefault="00B75F66" w:rsidP="00B75F66">
      <w:r>
        <w:t>2019-07-24T11:32:23.000Z „Frau Kramp-Karrenbauer, wollten Sie sich nicht voll der #CDU widmen? Machen Sie jetzt eigentlich beides halbtags?“ - @DietmarBartsch @Linksfraktion zweifelt die Glaubwürdigkeit der neuen #Verteidigungsministerin #Akk an | #Vereidigung #Bundeswehr | http://bit.ly/2JObSDC</w:t>
      </w:r>
    </w:p>
    <w:p w14:paraId="369B58A5" w14:textId="77777777" w:rsidR="00B75F66" w:rsidRDefault="00B75F66" w:rsidP="00B75F66">
      <w:r>
        <w:t>2019-07-23T12:59:44.000Z Inventuren - Unternehmen sind per Gesetz dazu verpflichtet, deutsche Museumsdepots nicht. Eine gesetzlich verankerte #Inventurpflicht für #Museen &amp; Depots könnte #Restitution|en endlich voranbringen. #Raubkunst #Kolonialismus #Decolonize @TagesspiegelDeutsche Völkerkundemuseen sind teilgeordnetes ChaosDie deutschen Sammlungen bleiben hinter europäischen Standards zurück. Es wird Zeit für Maßnahmen. Ein Gastbeitrag.tagesspiegel.de</w:t>
      </w:r>
    </w:p>
    <w:p w14:paraId="00A48C4F" w14:textId="77777777" w:rsidR="00B75F66" w:rsidRDefault="00B75F66" w:rsidP="00B75F66">
      <w:r>
        <w:t>2019-07-22T12:52:14.000Z "Wir lassen uns nicht verunsichern. Wir weichen auch nicht zurück." Pressestatement von @HaraldWolf20, Bundesschatzmeister, zur #Bombendrohung.#Rechtsterror</w:t>
      </w:r>
    </w:p>
    <w:p w14:paraId="43A7686C" w14:textId="77777777" w:rsidR="00B75F66" w:rsidRDefault="00B75F66" w:rsidP="00B75F66">
      <w:r>
        <w:t>2019-07-20T15:55:07.000Z Heute am Tag zum Gedenken an den #Widerstand gegen das #NS-Regime sollten wir uns nicht nur an die damaligen #Widerstandskämpfer erinnern, sondern auch daran, dass wir uns #Rassismus &amp; #Faschismus auch heute noch aktiv entgegenstellen müssen! #20Juli194475 Jahre Attentat auf Adolf Hitler: Der 20. Juli und die LügeLange galt der Versuch, Hitler zu stürzen, als „Verrat“. Heute bemühen sich Rechte, die Tat als Vorbild zu vereinnah­men.taz.de</w:t>
      </w:r>
    </w:p>
    <w:p w14:paraId="085DDA25" w14:textId="77777777" w:rsidR="00B75F66" w:rsidRDefault="00B75F66" w:rsidP="00B75F66">
      <w:r>
        <w:t xml:space="preserve">2019-07-19T12:44:58.000Z #Krankenhaus-"Studie": Bertelsmann-Stiftung die Gemeinnützigkeit entziehen? Weiterlesen:Krankenhaus-„Studie“: Bertelsmann-Stiftung die Gemeinnützigkeit entziehen?: DIE LINKE. MdB Brigitte...Die neoliberale Denkfabrik „Bertelsmann Stiftung“ hat ein </w:t>
      </w:r>
      <w:r>
        <w:lastRenderedPageBreak/>
        <w:t>Papier zur Krankenhauslandschaft in Deutschland veröffentlicht. Darin empfiehlt sie die Schließung von mehr als der Hälfte (!) aller Kranke...brigitte-freihold.de</w:t>
      </w:r>
    </w:p>
    <w:p w14:paraId="13867365" w14:textId="77777777" w:rsidR="00B75F66" w:rsidRDefault="00B75F66" w:rsidP="00B75F66">
      <w:r>
        <w:t>2019-07-18T14:27:30.000Z Mehr Geld für Kommunen statt Kriege und WaffenStellungnahme der Bundestagsabgeordneten Brigitte Freihold (DIE LINKE) zum Artikel "Anita Schäfer gratuliert AKK" in der Pirmasenser Zeitung vom 18. Juli 2019.Weiterlesen:Mehr Geld für Kommunen statt Kriege und Waffen: DIE LINKE. MdB Brigitte FreiholdStellungnahme der Bundestagsabgeordneten Brigitte Freihold (DIE LINKE) zum Artikel „Anita Schäfer gratuliert AKK“ in der Pirmasenser Zeitung vom 18. Juli 2019.brigitte-freihold.de</w:t>
      </w:r>
    </w:p>
    <w:p w14:paraId="280594C7" w14:textId="77777777" w:rsidR="00B75F66" w:rsidRDefault="00B75F66" w:rsidP="00B75F66">
      <w:r>
        <w:t>2019-07-18T11:51:21.000Z #Günther|s Aussage „Diese historische Schuld erkennen wir ohne Wenn &amp; Aber an“ ist ohne eine offizielle #Entschuldigung schlichtweg ungenügend. Auch ein Treffen mit Vertreter*innen der #Ovaherero &amp; #Nama selbst wurde scheinbar nicht für wichtig erachtet.„Diese historische Schuld erkennen wir ohne Wenn und Aber an“ - WELTBundesratspräsident Daniel Günther bedauert im Namen Deutschlands den Völkermord an den Herero und Nama. Von einer Entschuldigung spricht er nichtwelt.de</w:t>
      </w:r>
    </w:p>
    <w:p w14:paraId="79295AC6" w14:textId="77777777" w:rsidR="00B75F66" w:rsidRDefault="00B75F66" w:rsidP="00B75F66">
      <w:r>
        <w:t>2019-07-17T13:12:35.000Z Heute vor 19 Jahren wurde von der damaligen #BuReg die Erklärung zur Entschädigung von #NS-Zwangsarbeitern unterzeichnet. 1,6 Mio Überlebende erhielten einmalige #Entschädigungen, #Kriegsgefangene &amp; westeuropäische #Zwangsarbeiter gingen jedoch leer aus.Der lange Weg zur EntschädigungViele Jahre mussten ehemalige Zwangsarbeiterinnen und Zwangsarbeiter auf eine Entschädigung warten. In Form von sogenannten Globalabkommen leistete die Bundesrepublik lediglich an einzelne Staaten...bpb.de</w:t>
      </w:r>
    </w:p>
    <w:p w14:paraId="428C5EE2" w14:textId="77777777" w:rsidR="00B75F66" w:rsidRDefault="00B75F66" w:rsidP="00B75F66">
      <w:r>
        <w:t>2019-07-17T08:21:58.000Z #vdL: "Wir lehnen eine weitere Militariserung der EU-Außenpolitik entschieden ab, stattdessen fordern wir eine EU-Strategie zur Stärkung diplomatischer Konfliktlösung - bspw. in Form der Einberufung einer internationalen Abrüstungskonferenz" @schirdewan"...und deshalb können wir Sie heute nicht wählen", Martin Schirdew...Martin Schirdewan, MdEP (DIE LINKE.), in der Debatte mit Ursula von der Leyen: Am Dienstag, den 16. Juli 2019, stellte sich die nominierte Kommissionspräside...youtube.com</w:t>
      </w:r>
    </w:p>
    <w:p w14:paraId="1E20CECF" w14:textId="77777777" w:rsidR="00B75F66" w:rsidRDefault="00B75F66" w:rsidP="00B75F66">
      <w:r>
        <w:t>2019-07-14T16:51:01.000Z @UllaJelpke und @jankortemdb erinnern an den nationalsozialistischen Vernichtungskrieg.Aller NS-Opfer gedenkenDer Vernichtungskrieg der Nazis in Ostmitteleuropa hinterließ eine unvorstellbare Spur menschlichen Leids und eine traumatisierte nachkommende Generationen der Opfer. Beschämend, wie wenig davon in...neues-deutschland.de</w:t>
      </w:r>
    </w:p>
    <w:p w14:paraId="6BAA9258" w14:textId="77777777" w:rsidR="00B75F66" w:rsidRDefault="00B75F66" w:rsidP="00B75F66">
      <w:r>
        <w:t>2019-07-11T15:12:33.000Z Kommunalfinanzen: #Bundesregierung liefert nichtWeiterlesen:Kommunalfinanzen: Bundesregierung liefert nicht: DIE LINKE. MdB Brigitte FreiholdDie Bundesregierung hat einen 12 Punkte-Plan zur Herstellung gleichwertiger Lebensverhältnisse in Deutschland beschlossen. Städte mit einer hohen Arbeitslosigkeit wie Pirmasens sind überschuldet,...brigitte-freihold.de</w:t>
      </w:r>
    </w:p>
    <w:p w14:paraId="09BD2E30" w14:textId="77777777" w:rsidR="00B75F66" w:rsidRDefault="00B75F66" w:rsidP="00B75F66">
      <w:r>
        <w:t>2019-07-10T12:56:04.000Z Ein #Mindestlohn von 9,19€ ist ein #Armutslohn! Dass dieser trotz gesetzlicher Vorschriften aber oft noch nicht einmal gezahlt wird, ist ein Unding! Es braucht endlich einen flächendeckenden Mindestlohn von 12€ &amp; Maßnahmen, die sicherstellen, dass er auch wirklich gezahlt wird!DIW Berlin@DIW_Berlin · Jul 10, 2019Seit gut 4 Jahren gilt in Deutschland ein allgemeiner #Mindestlohn – doch viele ArbeitnehmerInnen erhalten nicht, was ihnen gesetzlich zusteht. Neben mehr Kontrollen könnten Anreize für Arbeitgeber helfen, den Mindestlohn durchzusetzen:https://diw.de/de/diw_01.c.635473.de/themen_nachrichten/mindestlohn_nach_wie_vor_erhalten_ihn_viele_beschaeftigte_nicht.html…</w:t>
      </w:r>
    </w:p>
    <w:p w14:paraId="39A1906D" w14:textId="77777777" w:rsidR="00B75F66" w:rsidRDefault="00B75F66" w:rsidP="00B75F66">
      <w:r>
        <w:lastRenderedPageBreak/>
        <w:t>2019-07-03T16:05:27.000Z Südwestpfalz: Verkehrswende ohne attraktiven Nahverkehr nicht machbarWeiterlesen:Südwestpfalz: Verkehrswende ohne attraktiven Nahverkehr nicht machbar: DIE LINKE. MdB Brigitte...Lärmende und stinkende Blechlawinen dominieren den öffentlichen Raum in Deutschland. Um den Verkehrsinfarkt sowie die Überlastung von Umwelt und Gesundheit abzuwenden, braucht es eine Verkehrswende...brigitte-freihold.de</w:t>
      </w:r>
    </w:p>
    <w:p w14:paraId="062E66CA" w14:textId="77777777" w:rsidR="00B75F66" w:rsidRDefault="00B75F66" w:rsidP="00B75F66">
      <w:r>
        <w:t>2019-07-03T13:50:06.000Z Am Freitag empfing ich Nokokure Veii,  #Ovaherero Genocide Foundation (OGF) und Christian Kopp Berlin Postkolonial e.V. | Bündnis „Völkermord verjährt nicht!“ um über Aufarbeitung des Genozides an den Ovaherero und #Nama und Unterstützung der Nachkommen in #Nambia zu sprechen.</w:t>
      </w:r>
    </w:p>
    <w:p w14:paraId="3D2A07E8" w14:textId="77777777" w:rsidR="00B75F66" w:rsidRDefault="00B75F66" w:rsidP="00B75F66">
      <w:r>
        <w:t>2019-07-01T14:55:25.000Z Am Mittwoch habe ich mich mit Botschafterin Michaela Küchler im @AuswaertigesAmt getroffen, um über die Notwendigkeit der Intensivierung des  #Deutsch-Polnischen wissenschaftlichen Austausch zu sprechen, insbesondere mit Blick auf #Völkermord an den europäischen #Sinti und #Roma.</w:t>
      </w:r>
    </w:p>
    <w:p w14:paraId="107E35C9" w14:textId="77777777" w:rsidR="00B75F66" w:rsidRDefault="00B75F66" w:rsidP="00B75F66">
      <w:r>
        <w:t>2019-07-01T14:53:31.000Z Am vergangenen Samstag demonstrierten mehrere tausend Menschen gegen die Air Base #Ramstein als zentrale Einrichtung der globalen US-Kriegsführung. Die Bundestagsabgeordnete Brigitte Freihold nahm ebenfalls an der Demo teil. Hier ihre Rede zum Nachlesen.http://brigitte-freihold.de/startseite/aktuell/detailansicht/news/freiholds-rede-auf-der-demo-stopp-air-base-ramstein…</w:t>
      </w:r>
    </w:p>
    <w:p w14:paraId="54E22614" w14:textId="77777777" w:rsidR="00B75F66" w:rsidRDefault="00B75F66" w:rsidP="00B75F66">
      <w:r>
        <w:t>2019-07-01T13:25:51.000Z Tatsächliche Arbeitslosigkeit im Juni aus #Pirmasens, #Zweibrücken und der #Südwestpfalz</w:t>
      </w:r>
    </w:p>
    <w:p w14:paraId="02DBA0BD" w14:textId="77777777" w:rsidR="00B75F66" w:rsidRDefault="00B75F66" w:rsidP="00B75F66">
      <w:r>
        <w:t>2019-06-27T08:18:22.000Z Nach Geständnis im Mordfall #Lübcke muss #Rechtsterror endlich ganz nach oben auf die Prioritätenliste gesetzt werden, auch bei der #Union! Es geht hier nicht um Einzeltäter sondern um breit aufgestellte Netzwerke, wie es auch der #NSU war!Kommentar Union und Mordfall Lübcke: Das rechte Auge endlich ganz öffnenNach dem Geständnis im Mordfall Lübcke muss der Kampf gegen Rechtsextremismus endlich Toppriorität bekommen. Doch gerade die Union zögert.taz.de</w:t>
      </w:r>
    </w:p>
    <w:p w14:paraId="3EB23379" w14:textId="77777777" w:rsidR="00B75F66" w:rsidRDefault="00B75F66" w:rsidP="00B75F66">
      <w:r>
        <w:t>2019-06-26T12:02:02.000Z Oettinger nicht der nette Onkel von nebenanStellungnahme der Bundestagsabgeordneten Brigitte Freihold (DIE LINKE) zum Artikel "Günther Oettinger: ,Ich kenne jedes Funkloch in der Region'" in der Pirmasenser Zeitung vom 26. Juni 2019.Weiterlesen:http://brigitte-freihold.de/startseite/aktuell/detailansicht/news/oettinger-nicht-der-nette-onkel-von-nebenan…</w:t>
      </w:r>
    </w:p>
    <w:p w14:paraId="556D875E" w14:textId="77777777" w:rsidR="00B75F66" w:rsidRDefault="00B75F66" w:rsidP="00B75F66">
      <w:r>
        <w:t>2019-06-26T07:14:44.000Z Das Gedenkprojekt des Lebenshilfe-Werks #1000Buchen wurde attackiert! Ein unfassbarer #Angriff auf die seit Jahren in der Region geleistete erinnerungspolitische Arbeit &amp; das Engagement für eine vielfältige Gesellschaft &amp; #gegendasVergessen! #NieWiederhttps://mdr.de/thueringen/mitte-west-thueringen/weimar/gedenkbaeume-weimar-beschaedigt-100.html…</w:t>
      </w:r>
    </w:p>
    <w:p w14:paraId="65EF0CE5" w14:textId="77777777" w:rsidR="00B75F66" w:rsidRDefault="00B75F66" w:rsidP="00B75F66">
      <w:r>
        <w:t>2019-06-25T12:03:56.000Z Zehn Thesen zum #Wahlergebnis der #Linken bei der Europawahl von 13 Mitgliedern der @Linksfraktion u.a. von @Andi_Wagner @MdB_Freihold @HeikeHaensel @FabioDeMasi @ZaklinNastic @Diether_Dehm @LINKEPELLI @Katrin_Werner @MdB_Schreiber @AlexanderSNeu &amp; mir.Zehn Thesen zum Wahlergebnis der Linken bei der Europawahl - Sevim DagdelenAnlässlich der Sitzung des Bundesausschusses am 22. Juni zur Debatte um die aktuelle Situation in der Partei DIE LINKE und der Auswertung der Ergebnisse der Europawahlen haben Sevim Dagdelen und...sevimdagdelen.de</w:t>
      </w:r>
    </w:p>
    <w:p w14:paraId="1ECE8EAD" w14:textId="77777777" w:rsidR="00B75F66" w:rsidRDefault="00B75F66" w:rsidP="00B75F66">
      <w:r>
        <w:lastRenderedPageBreak/>
        <w:t>2019-06-25T13:56:40.000Z Koalitionsvertrag der #GroKo sieht vor, Arbeitsbedingungen der #Pflege spürbar zu verbessern. Der letzte Woche angestoßene Gesetzentwurf bringt ggf. Fortschritt hinsichtlich #Tarifflucht, aber ob es wirklich Entlastungen gibt, wie im Wahlkampf lauthals versprochen, bleibt offen!nd.Aktuell@ndaktuell · Jun 20, 2019Angesichts der Bedeutung der #Pflege, ist es legitim, einen Branchentarifvertrag durchzusetzen, findet @A_Leimbach. #pflegenotstand https://dasND.de/1121308</w:t>
      </w:r>
    </w:p>
    <w:p w14:paraId="75444262" w14:textId="77777777" w:rsidR="00B75F66" w:rsidRDefault="00B75F66" w:rsidP="00B75F66">
      <w:r>
        <w:t>2019-06-24T07:26:33.000Z Nein zum Krieg gegen den #Iran! Demo am 27. Juni, 17 Uhr vor der @usbotschaft gegen die wachsende Kriegsgefahr. Mit @SWagenknecht, @DietmarBartsch, Ex-INF-Unterhändler Viktor Mizin, Götz Neuneck, Mohssen Massarrat, Elsa Rassbach, Tino Eisbrenner u.v.m. https://linksfraktion.de/themen/nachrichten/detail/nein-zum-krieg-gegen-den-iran/…</w:t>
      </w:r>
    </w:p>
    <w:p w14:paraId="56B3AB00" w14:textId="77777777" w:rsidR="00B75F66" w:rsidRDefault="00B75F66" w:rsidP="00B75F66">
      <w:r>
        <w:t>2019-06-20T09:51:54.000Z 70,8 Mio Menschen waren 2018 auf der #Flucht, 50% Kinder. Das sollte alarmieren aber stattdessen werden #Rüstungsexporte ungeniert fortgeführt, #Seenotretter angeklagt &amp; ein skrupelloses #HauAbGesetz verabschiedet! Das muss sich ändern! #Weltflüchtlingstag https://deutschlandfunk.de/weltfluechtlingstag-kontraproduktive-ruestungspolitik.720.de.html?dram:article_id=451803…</w:t>
      </w:r>
    </w:p>
    <w:p w14:paraId="45B41383" w14:textId="77777777" w:rsidR="00B75F66" w:rsidRDefault="00B75F66" w:rsidP="00B75F66">
      <w:r>
        <w:t>2019-06-19T13:43:33.000Z #Berlin geht mit gutem Beispiel voran! Der #Mietendeckel kommt! Ein wichtiger erste Schritt auf dem langen Weg hin zu bezahlbarem Wohnraum für alle!Caren Lay@CarenLay · Jun 18, 2019Der #Mietendeckel kommt ! Als erstes Bundesland in #Berlin! Daran sollten sich 15 andere Bundesländer und die #GroKo ein Beispiel nehmen. Bundesweiter #Mietendeckel jetzt!Danke an @KLompscher und @dielinkeberlin twitter.com/SenSWBerlin/st…</w:t>
      </w:r>
    </w:p>
    <w:p w14:paraId="285D73BD" w14:textId="77777777" w:rsidR="00B75F66" w:rsidRDefault="00B75F66" w:rsidP="00B75F66">
      <w:r>
        <w:t>2019-06-19T12:17:32.000Z Die @zeitonline hat die lange Geschichte rechtsextremistischen Terrors in Deutschland skizziert &amp; wie Strukturen &amp; Ausmaß jahrzehntelang unterschätzt wurden. Auch aus dem #NSU wurde nichts gelernt! Unsere Demokratie ist in Gefahr! #rechterTerror #LübckeRechter Terror: Die falschen Vorstellungen von rechtsextremem TerrorRechter Terror hat in Deutschland eine lange Tradition. Weil die Täter aber ohne feste Führung oder Bekennerschreiben agieren, wurde die Bedrohung lange unterschätzt.zeit.de</w:t>
      </w:r>
    </w:p>
    <w:p w14:paraId="242DE9C3" w14:textId="77777777" w:rsidR="00B75F66" w:rsidRDefault="00B75F66" w:rsidP="00B75F66">
      <w:r>
        <w:t>2019-06-19T09:19:54.000Z Im Mannheimer Morgen gab es am Samstag ein Interview mit mir zu dem Thema #FreierEintritt, warum wir ihn brauchen und welchen Beitrag er zur flächendeckenden kulturellen Teilhabe leisten kann! #Kultur #Museen #KulturelleTeilhabe  @online_MM „Kulturelle Teilhabe sollte uns das Geld wert sein“ - PolitikInterview: Linken-Politikerin Brigitte Freihold setzt sich für bundesweit kostenlosen Eintritt in Museen ein / Antrag im Bundestagmannheimer-morgen.de</w:t>
      </w:r>
    </w:p>
    <w:p w14:paraId="106D97FD" w14:textId="77777777" w:rsidR="00B75F66" w:rsidRDefault="00B75F66" w:rsidP="00B75F66">
      <w:r>
        <w:t>2019-06-17T09:38:23.000Z #SIPRI-Bericht ist kein Grund für Optimismus: "Abwarten und zuschauen gilt nicht", sagt @SevimDagdelen: "Die Bundesregierung muss von Präsident Donald Trump den #Abzug der US-#Atomwaffen aus Deutschland fordern und endlich den UN-#Atomwaffenverbotsvertrag unterzeichnen."</w:t>
      </w:r>
    </w:p>
    <w:p w14:paraId="576C7696" w14:textId="77777777" w:rsidR="00B75F66" w:rsidRDefault="00B75F66" w:rsidP="00B75F66">
      <w:r>
        <w:t>2019-06-12T11:49:48.000Z Effektive Bekämpfung von #Kinderarbeit erfordert neben Bildungsinvestitionen, eine gesetzlich verbindliche Sorgfaltspflicht für Unternehmen u. Importverbote für Produkte aus ausbeuterischer Kinderarbeit. Auf Freiwilligkeit kann nicht mehr gesetzt werden! #WeltTagGegenKinderarbeitUNICEF Deutschland@UNICEFgermany · Jun 12, 2019152 Millionen Mädchen und Jungen auf der Welt müssen arbeiten. Warum? Und wie kann Kinderarbeit verhindert werden? 7 Fragen und Antworten zu #Kinderarbeit weltweit #TaggegenKinderarbeit #NoChildLabour  http://unicef.de/informieren/aktuelles/blog/kinderarbeit-fragen-und-antworten/166982…</w:t>
      </w:r>
    </w:p>
    <w:p w14:paraId="770E42BD" w14:textId="77777777" w:rsidR="00B75F66" w:rsidRDefault="00B75F66" w:rsidP="00B75F66">
      <w:r>
        <w:lastRenderedPageBreak/>
        <w:t>2019-06-12T12:51:59.000Z Heute wäre #AnneFrank 90 Jahre alt geworden. Ihre Tagebücher leisten insbesondere in Schulen noch immer einen wichtigen Beitrag und erinnern daran, Faschismus, Rassismus und jeglicher Form von Diskriminierung entschlossen entgegenzutreten! #niewieder #AnneFrank90tagesschau@tagesschau · Jun 12, 201990. Geburtstag von Anne Frank: Noch immer relevant http://tagesschau.de/inland/annefrank-geburtstag-101.html… #AnneFrank #Geburtstag</w:t>
      </w:r>
    </w:p>
    <w:p w14:paraId="79233C3A" w14:textId="77777777" w:rsidR="00B75F66" w:rsidRDefault="00B75F66" w:rsidP="00B75F66">
      <w:r>
        <w:t>2019-06-12T07:43:14.000Z Am Donnerstag habe ich mich mit der Schriftstellerin Esther Dischereit getroffen. Wir sprachen darüber, wie jüdische Kunst &amp; Kultur unterstützt werden kann  &amp; über den Besuch der #Kindertransport Association im Juli in #Berlin, an dem sie mitwirkt. Danke für den Austausch!</w:t>
      </w:r>
    </w:p>
    <w:p w14:paraId="57CA68BE" w14:textId="77777777" w:rsidR="00B75F66" w:rsidRDefault="00B75F66" w:rsidP="00B75F66">
      <w:r>
        <w:t>2019-06-11T12:21:11.000Z In #Berlin gilt ab 2020 sonntags in vielen #Museen: #freierEintritt. Ein wichtiger erster Schritt für flächendeckende kulturelle #Teilhabe, denn Museen dürfen keine Orte unsichtbarer Sozial- und Klassenschranken sein! Dazu auch mein aktueller Antrag Freie Eintritte für alle - Kulturelle Teilhabe gewährleisten: DIE LINKE. MdB Brigitte FreiholdKulturelle Teilhabe und kulturelle Bildung für alle gehören in Deutschland noch immer nicht zur Realität. Gerade im Bereich der kulturellen Bildung ist die Teilhabegerechtigkeit nicht gewährleistet....brigitte-freihold.de</w:t>
      </w:r>
    </w:p>
    <w:p w14:paraId="0B211B9E" w14:textId="77777777" w:rsidR="00B75F66" w:rsidRDefault="00B75F66" w:rsidP="00B75F66">
      <w:r>
        <w:t>2019-06-06T10:14:05.000Z #OnThisDay: Heute vor 75 Jahren landeten alliierte Truppen in der #Normandie. Ein Wendepunkt in der Geschichte und ein entscheidender Schritt für das Ende der Nazi-Herrschaft. #DDay #DDay75thAnniversary #niewiederEine Lange Nacht zum D-Day vor 75 Jahren - Das große Sterben für die FreiheitMit der Operation Overlord in der Nacht vom 5. auf den 6. Juni 1944 begann die Landung in der Normandie: Ziel war die Erstürmung des sogenannten Atlantikwall des Deutschen Reiches, bestehend aus 8.119deutschlandfunk.de</w:t>
      </w:r>
    </w:p>
    <w:p w14:paraId="102D20AB" w14:textId="77777777" w:rsidR="00B75F66" w:rsidRDefault="00B75F66" w:rsidP="00B75F66">
      <w:r>
        <w:t>2019-06-05T12:46:57.000Z Am Montag haben wir mit Mitgliedern des #Kulturausschuss|es  Expert*innen aus Osteuropa &amp; Zentralasien empfangen, um uns, als Teil ihrer Themenreise im Rahmen des Besuchsprogramms der Bundesrepublik, über das #Erinnern an #Holocaust &amp; die Opposition in der #DDR auszutauschen.</w:t>
      </w:r>
    </w:p>
    <w:p w14:paraId="2E4AF04D" w14:textId="77777777" w:rsidR="00B75F66" w:rsidRDefault="00B75F66" w:rsidP="00B75F66">
      <w:r>
        <w:t>2019-06-04T15:58:37.000Z Der letzte Überlebende des #NS-Vernichtungslagers #Sobibor Semion Rosenfeld ist im Alter von 96 verstorben. Dass die Zahl der Zeitzeugen sinkt, macht es umso wichtiger, die Erinnerung an den #Holocaust für nachkommende Generationen aufrecht zu erhalten!»Ein Held«Der letzte Überlebende des NS-Vernichtungslagers Sobibor ist im Alter von 96 Jahren in Israel gestorbenjuedische-allgemeine.de</w:t>
      </w:r>
    </w:p>
    <w:p w14:paraId="0BF18BF3" w14:textId="77777777" w:rsidR="00B75F66" w:rsidRDefault="00B75F66" w:rsidP="00B75F66">
      <w:r>
        <w:t>2019-06-04T11:55:57.000Z Die neue Studie des Umweltbundesamtes zum Kerosinablass empfiehlt, Kerosinablässe vorsorglich über wechselndem Gebiet durchzuführen. Brigitte Freihold unterstützt den Vorschlag und hat beim Bundesverkehrsministerium nachgehakt.Weiterlesen:http://brigitte-freihold.de/startseite/aktuell/detailansicht/news/ministerien-pruefen-kerosinablass-ueber-wechselndem-gebiet…Ministerien prüfen Kerosinablass über wechselndem Gebiet: DIE LINKE. MdB Brigitte FreiholdDie neue Studie des Umweltbundesamtes zum Kerosinablass empfiehlt, Kerosinablässe vorsorglich über wechselndem Gebiet durchzuführen. Die Bundestagsabgeordnete Brigitte Freihold (DIE LINKE) unterstü...brigitte-freihold.de</w:t>
      </w:r>
    </w:p>
    <w:p w14:paraId="4C9291D0" w14:textId="77777777" w:rsidR="00B75F66" w:rsidRDefault="00B75F66" w:rsidP="00B75F66">
      <w:r>
        <w:t>2019-06-04T10:35:33.000Z Tatsächliche Arbeitslosigkeit im Mai aus #Pirmasens, #Zweibrücken und der #Südwestpfalz</w:t>
      </w:r>
    </w:p>
    <w:p w14:paraId="2DF0BCAB" w14:textId="77777777" w:rsidR="00B75F66" w:rsidRDefault="00B75F66" w:rsidP="00B75F66">
      <w:r>
        <w:t xml:space="preserve">2019-05-28T09:23:31.000Z Der Angriff auf die Porträts von #NS-Überlebenden aus der Ausstellung #GegendasVergessen ist schockierend und alarmierend! Die Solidarität und die #Mahnwache|n, die sich formiert haben, sind hingegen ein wichtiges Zeichen gegen diesen #Antisemitismus und </w:t>
      </w:r>
      <w:r>
        <w:lastRenderedPageBreak/>
        <w:t>#rechteHetze! #NiewiederTagesspiegel@Tagesspiegel · May 27, 2019In Wien wird die Ausstellung "Gegen das Vergessen" attackiert. Unbekannte zerschneiden Porträts von Zeitzeugen des Nazi-Terrors. Der Künstler ist entsetzt.  https://tagesspiegel.de/politik/ausstellung-gegen-das-vergessen-portraets-von-ns-ueberlebenden-in-wien-zerstoert/24387324.html…</w:t>
      </w:r>
    </w:p>
    <w:p w14:paraId="0782B960" w14:textId="77777777" w:rsidR="00B75F66" w:rsidRDefault="00B75F66" w:rsidP="00B75F66">
      <w:r>
        <w:t>2019-05-23T09:23:52.000Z #Rückgabe der Säule von #CapeCross ist ein wichtiger, symbolträchtiger aber auch längst überfälliger Schritt, nachdem #Namibia diese schon 2017 forderte. Es müssen weitere #Restitutionen folgen, für die #BReg endlich gesetzliche Grundlagen schaffen muss!Die Säule von Cape Cross geht zurück nach NamibiaDialog erwünscht: Das Kuratorium des DHM hat der Rückgabe der Wappensäule von Cape Cross zugestimmt.tagesspiegel.de</w:t>
      </w:r>
    </w:p>
    <w:p w14:paraId="3D0E55C4" w14:textId="77777777" w:rsidR="00B75F66" w:rsidRDefault="00B75F66" w:rsidP="00B75F66">
      <w:r>
        <w:t>2019-05-22T12:18:31.000Z Sozial-rassistische Kategorisierungen aus dem #Nationalsozialismus wirken heute als Stigma weiter. Das ist nicht zu leugnen! Die Beleidigung „Asi“ zum Beispiel findet sich auf nahezu allen Schulhöfen und ist und bleibt #Nazijargon! #AfD #RechteHetze"Rechte Hetze" zur Geisterstunde: Historiker und Auschwitz-Komitee entsetzt über AfD-RedeEine Rede des AfD-Abgeordneten Thomas Ehrhorn im Bundestag bleibt nahezu unbemerkt. Über den Inhalt sind Historiker, Politiker und das Internationale Auschwitz Komitee entsetzt.stern.de</w:t>
      </w:r>
    </w:p>
    <w:p w14:paraId="69FD1B63" w14:textId="77777777" w:rsidR="00B75F66" w:rsidRDefault="00B75F66" w:rsidP="00B75F66">
      <w:r>
        <w:t>2019-05-17T11:14:03.000Z Einladung zur Bürgersprechstunde am 21. MaiWeiterlesen:Einladung zur Bürgersprechstunde am 21.5.: DIE LINKE. MdB Brigitte FreiholdDie Bundestagsabgeordnete Brigitte Freihold vertritt die Interessen der Menschen im Bundestagswahlkreis Pirmasens. Der Wahlkreis umfasst die kreisfreien Städte Pirmasens und Zweibrücken, den Landkr...brigitte-freihold.de</w:t>
      </w:r>
    </w:p>
    <w:p w14:paraId="2E10A757" w14:textId="77777777" w:rsidR="00B75F66" w:rsidRDefault="00B75F66" w:rsidP="00B75F66">
      <w:r>
        <w:t>2019-05-16T09:24:13.000Z Judenfeindliche Straftaten sind um knapp 20% gestiegen, #Antisemitismus ist ein aktuelles &amp; wachsendes Problem! Dem müssen wir bereits in den Schulen entgegenwirken, indem sowohl umfassend über den #Holocaust als auch über vielfältiges &amp; modernes jüdisches Leben informiert wird!nd.Aktuell@ndaktuell · May 14, 2019#Antisemitismus-Beauftragte der Bundesregierung, Felix Klein, zum Anstieg judenfeindlicher Straftaten: Dass er derart hoch ausfiel, sei »äußerst alarmierend«. https://dasND.de/1118683</w:t>
      </w:r>
    </w:p>
    <w:p w14:paraId="4FF0908B" w14:textId="77777777" w:rsidR="00B75F66" w:rsidRDefault="00B75F66" w:rsidP="00B75F66">
      <w:r>
        <w:t>2019-05-01T08:32:20.000Z Die Meldung, die #Arbeitslosigkeit im April habe ein Rekordtief erreicht, verschleiert die vielen aktuellen Missstände auf dem Arbeitsmarkt! Es gibt mehr als genug Gründe dafür, dass wir uns heute am #TagderArbeit für #sozialeGerechtigkeit einsetzen! #ersterMailinksfraktion@Linksfraktion · May 1, 201915 Jahre #HartzIV = 15 Jahre Unsicherheit, Angst und #Armut. 2018: 7,6 Millionen #Minijobs, 1,03 Millionen #Leiharbeiter, 3,15 Millionen Befristungen, 46% der Beschäftigten ohne #Tarifvertrag. 1. Mai 2019: Gute #Arbeit, mehr #Mitbestimmung und #Tariflöhne für alle. #ErsterMai</w:t>
      </w:r>
    </w:p>
    <w:p w14:paraId="5AE5F977" w14:textId="77777777" w:rsidR="00B75F66" w:rsidRDefault="00B75F66" w:rsidP="00B75F66">
      <w:r>
        <w:t>2019-04-28T15:35:27.000Z "Rund 3,38 Millionen Vollzeitbeschäftigte in Deutschland haben im Monat zuletzt weniger als 2000 Euro brutto verdient."Wirtschaft - Aktuelle NachrichtenWirtschaft - Aktuelle Nachrichtentagesschau.de</w:t>
      </w:r>
    </w:p>
    <w:p w14:paraId="43A02352" w14:textId="77777777" w:rsidR="00B75F66" w:rsidRDefault="00B75F66" w:rsidP="00B75F66">
      <w:r>
        <w:t>2019-04-26T06:28:46.000Z Afrikanische #Museen als defizitär zu betrachten &amp; in der #Restitution|sdebatte auszuschließen, entspricht diskriminierendem, kolonialem Denken &amp; steht europäischen Akteuren nicht zu. Sie sind Partner auf Augenhöhe! #Kolonialismus #Decolonize #Kunst @NZZAfrikanische Museen: Längst emanzipiertDie Restitution afrikanischer Kulturschätze an ihre Herkunftsländer wird derzeit intensiv diskutiert. Aber Vertreter und Vertreterinnen afrikanischer Museen werden kaum in die Debatte einbezogen, und...nzz.ch</w:t>
      </w:r>
    </w:p>
    <w:p w14:paraId="7177D980" w14:textId="77777777" w:rsidR="00B75F66" w:rsidRDefault="00B75F66" w:rsidP="00B75F66">
      <w:r>
        <w:t xml:space="preserve">2019-04-25T08:12:06.000Z Warum sind einige historische #Sehenswürdigkeiten wertvoller als andere? Warum wissen wir über Städte und Gebäude im Westen deutlich mehr als über die im </w:t>
      </w:r>
      <w:r>
        <w:lastRenderedPageBreak/>
        <w:t>Osten und Süden? Wir müssen #kolonial|e Mythen unserer #Geschichte verstehen &amp; dekonstruieren!The billionaires’ donations will turn Notre Dame into a monument to hypocrisy | Aditya ChakraborttyHandouts from France’s super-rich serve only to lend credibility to gross inequality, says the Guardian columnist Aditya Chakraborttytheguardian.com</w:t>
      </w:r>
    </w:p>
    <w:p w14:paraId="1DE0061A" w14:textId="77777777" w:rsidR="00B75F66" w:rsidRDefault="00B75F66" w:rsidP="00B75F66">
      <w:r>
        <w:t>2019-04-24T09:18:10.000Z Die @GedenkstaetteNG hat Lernmaterial zur Verflechtung von kolonialen &amp; rassistischen Denkmustern im #Nationalsozialismus herausgegeben. Ein wichtiges Thema für fundierte Vermittlung &amp; Erinnerung in schulischer &amp; politischer #Bildung! #Kolonialismus #NS …http://www.verflechtungen-kolonialismus-nationalsozialismus.de/thema_zielsetzung.html…</w:t>
      </w:r>
    </w:p>
    <w:p w14:paraId="3656DE00" w14:textId="77777777" w:rsidR="00B75F66" w:rsidRDefault="00B75F66" w:rsidP="00B75F66">
      <w:r>
        <w:t>2019-04-19T11:34:31.000Z Lesenswert: Der Aufstand im #WarschauerGhetto am 19. April 1943 war der größte bewaffnete Widerstandsakt von Jüdinnen und Juden in #Europa gegen die Nationalsozialisten.#Warschau #OnThisDay via @DLFAufstand im Warschauer Ghetto - Symbol des jüdischen WiderstandsDer Aufstand im Warschauer Ghetto am 19. April 1943 war der größte bewaffnete Widerstandsakt von Juden in Europa gegen die Nationalsozialisten. Doch mit dieser Rebellion verband sich nicht diedeutschlandfunk.de</w:t>
      </w:r>
    </w:p>
    <w:p w14:paraId="3D8F7593" w14:textId="77777777" w:rsidR="00B75F66" w:rsidRDefault="00B75F66" w:rsidP="00B75F66">
      <w:r>
        <w:t>2019-04-19T07:16:48.000Z 19. April 1943 - #Aufstand im #WarschauerGhetto„Most of the Jewish fighters did not view their actions as an effective measure by which to save themselves, but rather as a battle for the honor of the Jewish people &amp; a protest against the world's silence.” https://yadvashem.org/yv/en/exhibitions/warsaw_ghetto_testimonies/fighters.asp…</w:t>
      </w:r>
    </w:p>
    <w:p w14:paraId="439E5E7F" w14:textId="77777777" w:rsidR="00B75F66" w:rsidRDefault="00B75F66" w:rsidP="00B75F66">
      <w:r>
        <w:t>2019-04-16T15:03:27.000Z Bemühungen der @Linksfraktion, das unvorstellbare Leid von 5,7 Mio. sowj. Kriegsgefangenen als NS-Unrecht anzuerkennen und die wenigen Überlebenden symbolisch zu entschädigen, hatte 2015 Erfolg. Beschämenderweise wurde die Entschädigung nur an wenige Antragsteller ausgezahlt.nd.Aktuell@ndaktuell · Apr 15, 2019Ehemalige Angehörige der sowjetischen Streitkräfte, die in deutscher  #Kriegsgefangenschaft waren, sollen eine #Anerkennungsleistung in Höhe von 2500 Euro erhalten, beschloss 2015 der #Bundestag. In der Praxis ist das aber selten der Fall, so @jankortemdb. https://neues-deutschland.de/artikel/1116810.anerkennungsleistungen-rotarmisten-erhalten-wenig-entschaedigung.html…</w:t>
      </w:r>
    </w:p>
    <w:p w14:paraId="2D9BFCAA" w14:textId="77777777" w:rsidR="00B75F66" w:rsidRDefault="00B75F66" w:rsidP="00B75F66">
      <w:r>
        <w:t>2019-04-17T13:08:12.000Z #Antisemitismus &amp; #Antiziganismus sind nicht nur historische, sondern weiterhin aktuelle Probleme! Das muss in #Schulen vermittelt werden, ebenso wie ausreichend Kenntnisse über vielfältiges Leben &amp; Kultur von #Juden &amp; #Jüdinnen sowie #Sinti und #Roma!Antisemitismus soll an Schulen stärker bekämpft werdenLudwig Spaenle, bis vor Kurzem selbst Schulminister, beklagt große Lücken in den Lehrplänen zu jüdischem Leben in Bayern. Das Ministerium will seine Vorschläge prüfen.sueddeutsche.de</w:t>
      </w:r>
    </w:p>
    <w:p w14:paraId="5438C705" w14:textId="77777777" w:rsidR="00B75F66" w:rsidRDefault="00B75F66" w:rsidP="00B75F66">
      <w:r>
        <w:t>2019-04-15T13:06:45.000Z Ein Beitrag des @mdr_th zur gestrigen #Gedenkveranstaltung des Internationalen Komitees Buchenwald-Dora und Kommandos, um an die Befreiung des deutschen #KZ #Buchenwald vor 74 Jahren zu erinnern. #NieWieder https://mdr.de/thueringen/mitte-west-thueringen/gedenken-kz-buchenwald-befreiung100.html…</w:t>
      </w:r>
    </w:p>
    <w:p w14:paraId="2137ECAD" w14:textId="77777777" w:rsidR="00B75F66" w:rsidRDefault="00B75F66" w:rsidP="00B75F66">
      <w:r>
        <w:t>2019-04-14T13:56:01.000Z Heute findet die #Gedenkveranstaltung des Internationalen Komitees Buchenwald-Dora und Kommandos statt, um an die #Befreiung des #KZ #Buchenwald vor 74 Jahren zu erinnern. Der Buchenwald-Schwur mahnt zur Verantwortungsübernahme in der Gegenwart! #NieWieder</w:t>
      </w:r>
    </w:p>
    <w:p w14:paraId="797F64DD" w14:textId="77777777" w:rsidR="00B75F66" w:rsidRDefault="00B75F66" w:rsidP="00B75F66">
      <w:r>
        <w:t xml:space="preserve">2019-04-12T18:34:17.000Z Kerosinablass: Ignoranz der Bundesregierung macht fassungslos, Studie verzögert sich weiterWeiterlesen:Kerosinablass: Ignoranz der Bundesregierung macht fassungslos, </w:t>
      </w:r>
      <w:r>
        <w:lastRenderedPageBreak/>
        <w:t>Studie verzögert sich weiter: DIE...Laut dem Luftfahrtbundesamt erfolgten allein über der Pfalz im vergangenen Jahr rund 30 Prozent der bundesweit gemeldeten Kerosinablässe ziviler und militärischer Luftfahrzeuge. Hierzu wandten sich...brigitte-freihold.de</w:t>
      </w:r>
    </w:p>
    <w:p w14:paraId="274D5F15" w14:textId="77777777" w:rsidR="00B75F66" w:rsidRDefault="00B75F66" w:rsidP="00B75F66">
      <w:r>
        <w:t>2019-04-11T14:01:10.000Z „Jedes Menschenleben ist gleichwertig. Diese Entscheidung kann und darf nicht von der Politik verordnet werden.“ Mein komplettes Statement und weitere Meinungen im @PflzischerMerku zum sensiblen Thema #Trisomie-Tests gibt es hier  https://pfaelzischer-merkur.de/region/zweibruecken/trisomie-tests-abgeordnete-beziehen-stellung-im-merkur_aid-38030861…</w:t>
      </w:r>
    </w:p>
    <w:p w14:paraId="5E457893" w14:textId="77777777" w:rsidR="00B75F66" w:rsidRDefault="00B75F66" w:rsidP="00B75F66">
      <w:r>
        <w:t>2019-04-10T13:16:40.000Z Monika #Grütters fordert #Pflichtbesuche von #Gedenkstätten für Lehrende. Entscheidend bei Gedenkstättenbesuchen ist weniger ihre Pflicht, sondern ihre Begleitung durch fundierte Konzepte zur Sensibilisierung &amp; Prävention. Für Lehrende und Schüler*innen!https://deutschlandfunk.de/kulturstaatsministerin-gruetters-pflichtbesuche-fuer-lehrer.2849.de.html?drn%3Anews_id=994680&amp;fbclid=IwAR0k-jQPqQvNDMtvrZ6F_UUUeyTTDZ5txfS6OTssmAyOqCNNccoLxlP4Ry4…</w:t>
      </w:r>
    </w:p>
    <w:p w14:paraId="2A2F9857" w14:textId="77777777" w:rsidR="00B75F66" w:rsidRDefault="00B75F66" w:rsidP="00B75F66">
      <w:r>
        <w:t>2019-04-10T10:42:23.000Z „Anstatt sich in Askese zu üben, sollte die #Bundeskanzlerin, wenn sie sich für die #NSVergangenheit der #Kunst interessiert, lieber endlich #Forschung in #Museen zu deren Nazivergangenheit unterstützen." fordert @Kia_Vahland. Das sehe ich ähnlich! @SZMerkel lässt auch Schmidt-Rottluff abhängenDie Bilder von Emil Nolde ließ Angela Merkel aus ihrem Arbeitszimmer abhängen. Aber auch neben dem Ersatz will die Kanzlerin nicht arbeiten.sueddeutsche.de</w:t>
      </w:r>
    </w:p>
    <w:p w14:paraId="7EF3FB86" w14:textId="77777777" w:rsidR="00B75F66" w:rsidRDefault="00B75F66" w:rsidP="00B75F66">
      <w:r>
        <w:t>2019-04-05T11:42:29.000Z Rückblick auf die öffentliche Anhörung im #Kulturausschuss zur Aufarbeitung des #Kolonialismus. Museen und #BReg haben die Debatte um #Restitution kolonialer Objekte in den 80er bewusst erstickt. Jetzt muss sich der Verantwortung gestellt werden!Öffentliche Anhörung im Kulturausschuss zur Aufarbeitung des Kolonialismus: DIE LINKE. MdB Brigitte...Am Mittwoch, den 3. April 2019, fand im Ausschuss für Kultur und Medien des Deutschen Bundestags eine Anhörung zum Thema Sammlungsgut aus kolonialen Kontexten statt. Grundlage waren Anträge der...brigitte-freihold.de</w:t>
      </w:r>
    </w:p>
    <w:p w14:paraId="71052D2D" w14:textId="77777777" w:rsidR="00B75F66" w:rsidRDefault="00B75F66" w:rsidP="00B75F66">
      <w:r>
        <w:t>2019-04-05T10:16:35.000Z Meine Rede im #Bundestag zu sozial-rassistischen Kategorisierungen im #Nationalsozialismus, die bis heute unsere Gesellschaft beeinflussen! #RechtsextremeGewalt gegen Obdachlose &amp; Hartz IV-Empfänger wird kaum im Zusammenhang mit den Nachwirkungen der NS-Stigmatisierung gesehen!linksfraktion@Linksfraktion · Apr 5, 2019.@MdB_Freihold: Die Versuche, die Stigmatisierung der als „Asoziale“ NS-Verfolgten zu legitimieren, sind beschämend. Die Sozial-rassistischen Kategorisierungen des NS wirken bis heute nach - Die Opfer müssen endlich anerkannt werden. Die ganze Rede:https://youtube.com/watch?v=IvVHi0dwwtg…</w:t>
      </w:r>
    </w:p>
    <w:p w14:paraId="6EA30DF5" w14:textId="77777777" w:rsidR="00B75F66" w:rsidRDefault="00B75F66" w:rsidP="00B75F66">
      <w:r>
        <w:t>2019-04-03T17:01:10.000Z Die #Aufarbeitung des #Kolonialismus ist keine museale sondern eine gesamtgesellschaftliche Aufgabe! Grundlage dafür ist die Anerkennung des Kolonialismus als #Unrechtsregime, wie heute bei der öffentlichen Anhörung im #Kulturausschuss erneut deutlich wurde! #KolonialesErbe</w:t>
      </w:r>
    </w:p>
    <w:p w14:paraId="005B5E87" w14:textId="77777777" w:rsidR="00B75F66" w:rsidRDefault="00B75F66" w:rsidP="00B75F66">
      <w:r>
        <w:t>2019-04-02T08:59:32.000Z #Insektensterben: Air Base #Ramstein größter Lichtverschmutzer der Region Weiterlesen:Insektensterben: Air Base Ramstein größter Lichtverschmutzer der Region: DIE LINKE. MdB Brigitte...Der Rückgang der Artenvielfalt und Insektenpopulation stellt die Natur und den Mensch vor eine zunehmende Herausforderung. So ernähren sich viele Tiere von Insekten und zahlreiche Nutzpflanzen werden...brigitte-freihold.de</w:t>
      </w:r>
    </w:p>
    <w:p w14:paraId="4C461185" w14:textId="77777777" w:rsidR="00B75F66" w:rsidRDefault="00B75F66" w:rsidP="00B75F66">
      <w:r>
        <w:lastRenderedPageBreak/>
        <w:t>2019-04-01T11:02:07.000Z Tatsächliche Arbeitslosigkeit im März aus #Pirmasens, #Zweibrücken und der #Südwestpfalz</w:t>
      </w:r>
    </w:p>
    <w:p w14:paraId="371B092A" w14:textId="77777777" w:rsidR="00B75F66" w:rsidRDefault="00B75F66" w:rsidP="00B75F66">
      <w:r>
        <w:t>2019-04-01T07:38:36.000Z Kulturpolitische Aufarbeitung der Kolonialverbrechen &amp; Umgang mit Objekten aus kolonialen Kontexten ist Mittwoch Thema im Ausschuss für Kultur und Medien. Sitzung ist öffentlich, Anmeldung notwendig: https://bundestag.de/ausschuesse/a22/oeffentliche_sitzungen… @Linksfraktion @DKRKultur @DorisAchelwilm @MdB_FreiholdDeutscher Bundestag - Öffentliche Sitzungenbundestag.de</w:t>
      </w:r>
    </w:p>
    <w:p w14:paraId="233B5D10" w14:textId="77777777" w:rsidR="00B75F66" w:rsidRDefault="00B75F66" w:rsidP="00B75F66">
      <w:r>
        <w:t>2019-04-01T07:43:00.000Z Koloniales Erbe – Was ist jetzt zu tun? Deutscher Kulturrat legt Dossier zur #Kolonialismus-Debatte vor: https://kulturrat.de/presse/pressemitteilung/koloniales-erbe-was-ist-jetzt-zu-tun/…</w:t>
      </w:r>
    </w:p>
    <w:p w14:paraId="376DE942" w14:textId="77777777" w:rsidR="00B75F66" w:rsidRDefault="00B75F66" w:rsidP="00B75F66">
      <w:r>
        <w:t>2019-04-01T06:38:31.000Z In der neuen Ausgabe der #PolitikUndKultur des @DKRKultur mit dem Fokus „#Sammlungsgut aus kolonialen Kontexten“ spreche ich über die Notwendigkeit einer Bundesstiftung zur umfassenden #Aufarbeitung der #Kolonialzeit.https://kulturrat.de/wp-content/uploads/2019/03/puk04-19.pdf?fbclid=IwAR0rCdPzFlnwBMhbay0q9lVdb7y628YLU4lb_vx9w8zLWK-rNLzyNXY-nRE…</w:t>
      </w:r>
    </w:p>
    <w:p w14:paraId="0E9A5688" w14:textId="77777777" w:rsidR="00B75F66" w:rsidRDefault="00B75F66" w:rsidP="00B75F66">
      <w:r>
        <w:t>2019-03-29T11:42:31.000Z An der St. Katharina-Realschule in Landstuhl waren gestern die Bundestagsabgeordneten Brigitte Freihold (DIE LINKE) und Angelika Glöckner (SPD) zu Gast.Weiterlesen:EU-Schulprojekttag: Freihold zu Besuch in Landstuhl: DIE LINKE. MdB Brigitte FreiholdZum jährlichen EU-Projekttag diskutieren Politikerinnen und Politiker mit Schülerinnen und Schülern über die Europäische Union. An der St. Katharina-Realschule in Landstuhl waren gestern die Bundes...brigitte-freihold.de</w:t>
      </w:r>
    </w:p>
    <w:p w14:paraId="51F652CE" w14:textId="77777777" w:rsidR="00B75F66" w:rsidRDefault="00B75F66" w:rsidP="00B75F66">
      <w:r>
        <w:t>2019-03-26T13:06:26.000Z Jahrelang hat die #BuReg ignoriert, dass über #Ramstein Drohnen gelenkt werden, mit denen etwa im Nahen Osten Observationen und Tötungen durchgeführt werden. US-Präsident Obama hat die völkerrechtswidrige Praxis genutzt und Trump ausgeweitet.Weiterlesen:http://brigitte-freihold.de/startseite/aktuell/detailansicht/news/air-base-ramstein-stuetzpunkt-fuer-die-globale-us-kriegsfuehrung-nachlese-zum-vortrag…</w:t>
      </w:r>
    </w:p>
    <w:p w14:paraId="71D399E6" w14:textId="77777777" w:rsidR="00B75F66" w:rsidRDefault="00B75F66" w:rsidP="00B75F66">
      <w:r>
        <w:t>2019-03-25T11:21:33.000Z Im Gegensatz zu zahlreichen Frauen, welche als SS-Helferinnen die NS-Ideologie unterstützten, gab es auch viele mutige #FrauenImWiderstand, an die ich anlässlich des #WomensHistoryMonth erinnern möchten. Zu ihnen gehörte z.B. Selma Engel Wijnberg. Selma Wijnbergencyclopedia.ushmm.org</w:t>
      </w:r>
    </w:p>
    <w:p w14:paraId="5DC4106D" w14:textId="77777777" w:rsidR="00B75F66" w:rsidRDefault="00B75F66" w:rsidP="00B75F66">
      <w:r>
        <w:t>2019-03-24T15:30:57.000Z In der Nacht vom 22. auf den 23. März 2019 klebten Unbekannte ein fast 1 Meter großes Hakenkreuz auf ein Schaufenster des Wahlkreisbüros der Bundestagsabgeordneten Brigitte Freihold (DIE LINKE) in Pirmasens auf.Weiterlesen:Feiger Anschlag auf Wahlkreisbüro der LINKEN: DIE LINKE. MdB Brigitte FreiholdIn der Nacht vom 22. auf den 23. März 2019 klebten Unbekannte ein fast 1 Meter großes Hakenkreuz auf ein Schaufenster des Wahlkreisbüros der Bundestagsabgeordneten Brigitte Freihold (DIE LINKE) in...brigitte-freihold.de</w:t>
      </w:r>
    </w:p>
    <w:p w14:paraId="45B719D0" w14:textId="77777777" w:rsidR="00B75F66" w:rsidRDefault="00B75F66" w:rsidP="00B75F66">
      <w:r>
        <w:t>2019-03-22T12:22:34.000Z #Pirmasens: Schülerdemo für Klimaschutz ist gelebte DemokratieIn Pirmasens demonstrierten heute Schülerinnen und Schüler für den #Klimaschutz. "Diese Kinder und Jugendlichen leben Demokratie...."#FridaysforFutureWeiterlesen:Pirmasens: Schülerdemo für Klimaschutz ist gelebte Demokratie: DIE LINKE. MdB Brigitte FreiholdIn Pirmasens demonstrierten heute Schülerinnen und Schüler für den Klimaschutz. „Diese Kinder und Jugendlichen leben Demokratie. Sie lassen sich Missstände nicht gefallen und stehen dagegen auf“,...brigitte-freihold.de</w:t>
      </w:r>
    </w:p>
    <w:p w14:paraId="1C660FD7" w14:textId="77777777" w:rsidR="00B75F66" w:rsidRDefault="00B75F66" w:rsidP="00B75F66">
      <w:r>
        <w:lastRenderedPageBreak/>
        <w:t>2019-03-22T11:35:53.000Z Gestrige Demo von #BerlinPostkolonial &amp; @ISDBund zur Unterstützung des Antrags der LINKEN auf die noch immer ausstehende Anerkennung, Entschuldigung &amp; Entschädigung für den #Völkermord an #Ovaherero &amp; #Nama! Dt. #Kolonialunrecht muss in all seinen Ausprägungen anerkannt werden!</w:t>
      </w:r>
    </w:p>
    <w:p w14:paraId="127A6554" w14:textId="77777777" w:rsidR="00B75F66" w:rsidRDefault="00B75F66" w:rsidP="00B75F66">
      <w:r>
        <w:t>2019-03-13T22:11:37.000Z Kommunalfinanzen: Jubelmeldung des Statistischen Landesamts verschleiert RealitätWeiterlesen:Kommunalfinanzen: Jubelmeldung des Statistischen Landesamts verschleiert Realität: DIE LINKE. MdB...Für das vergangene Jahr meldet das Statistische Landesamt einen neuen Steuerrekord für die Kommunen in Rheinland-Pfalz. „Diese Jubelmeldung verschleiert die Realität. Die Abwärtsspirale der stetig...brigitte-freihold.de</w:t>
      </w:r>
    </w:p>
    <w:p w14:paraId="7C8E0028" w14:textId="77777777" w:rsidR="00B75F66" w:rsidRDefault="00B75F66" w:rsidP="00B75F66">
      <w:r>
        <w:t>2019-03-13T11:49:16.000Z Endlich gesetzliche Grundlagen zum Umgang mit kolonialen Raubgütern! Ist der rechtmäßige Erwerb von Objekten nicht nachweisbar, muss grundsätzlich eine #Restitution angeboten werden! Dafür müssen die Kulturminister heute den Weg ebnen! Mehr dazu hier:Gesetzliche Grundlagen zum Umgang mit kolonialen Raubgütern schaffen „Der deutsche Kolonialismus war in all seinen Herrschaftsformen ein Verbrechen, das weltweit Gesellschaften und Kulturen zerstört und auch Deutschland selbst tiefgreifend geprägt hat. Die Bundesreg...linksfraktion.de</w:t>
      </w:r>
    </w:p>
    <w:p w14:paraId="6EA90B05" w14:textId="77777777" w:rsidR="00B75F66" w:rsidRDefault="00B75F66" w:rsidP="00B75F66">
      <w:r>
        <w:t>2019-03-11T18:30:19.000Z #Entschädigung statt Immunität für Kriegsverbrechen und #Genozid an #Ovaherero &amp; #Nama! Bei Kriegsverbrechen, Völkermord und Verbrechen gegen die Menschlichkeit darf es keine Staatenimmunität  geben! @ECCHRBerlinVölkermord: Gericht weist Klage indigener Gruppen gegen Deutschland abDie beiden Stämme der Herero und Nama hatten Wiedergutmachungszahlungen gefordert. Ein Gericht in New York entschied jedoch, dass Deutschland immun gegen eine Klage dieser Art sei.faz.net</w:t>
      </w:r>
    </w:p>
    <w:p w14:paraId="6618AED5" w14:textId="77777777" w:rsidR="00B75F66" w:rsidRDefault="00B75F66" w:rsidP="00B75F66">
      <w:r>
        <w:t>2019-03-09T09:12:12.000Z Es ist angerichtet, gleich beginnt das #Frauenfrühstück.Großes Thema wird das #Paritégesetz sein.</w:t>
      </w:r>
    </w:p>
    <w:p w14:paraId="5BF8107F" w14:textId="77777777" w:rsidR="00B75F66" w:rsidRDefault="00B75F66" w:rsidP="00B75F66">
      <w:r>
        <w:t>2019-03-08T09:37:51.000Z Der Internationale #Frauentag bleibt #Frauenkampftag, denn von Gleichberechtigung kann trotz vieler Errungenschaften noch immer nicht die Rede sein!#8M2019 #Gleichberechtigung #Frauenstreik #Weltfrauentag</w:t>
      </w:r>
    </w:p>
    <w:p w14:paraId="569DC049" w14:textId="77777777" w:rsidR="00B75F66" w:rsidRDefault="00B75F66" w:rsidP="00B75F66">
      <w:r>
        <w:t>2019-03-07T16:35:37.000Z #Solidarität mit der @vvnbdanrw &amp; anderen Initiativen, denen nach der Entscheidung des Bundesfinanzhofs der Entzug der #Gemeinnützigkeit droht! Die essentielle antifaschistische Bildungs- &amp; Erinnerungsarbeit der VVN-BdA darf nicht bedroht werden!Gemeinnützigkeit der VVN-BdA erhaltenSeit seiner Gründung leistet der VVN-BdA einen wichtigen Beitrag zum Gedenken an die Opfer des Nationalsozialismus und zur Aufklärung über Rechtsextremismus. Auf der Website des VVN-BdA sind...weact.campact.de</w:t>
      </w:r>
    </w:p>
    <w:p w14:paraId="7CE69CCA" w14:textId="77777777" w:rsidR="00B75F66" w:rsidRDefault="00B75F66" w:rsidP="00B75F66">
      <w:r>
        <w:t>2019-03-07T15:33:02.000Z Am 8.3. wird der Internationale Frauentag begangen. Seit seiner Einführung vor über 100 J. auf Initiative der Sozialistin Clara Zetkin konnten sich die Frauen viele Rechte erkämpfen, doch ist die Gleichstellung von Mann und Frau noch lange nicht erreicht.Strukturelle Benachteiligung der Frauen überwinden!: DIE LINKE. MdB Brigitte FreiholdAm 8. März wird der Internationale Frauentag begangen. Seit seiner Einführung vor über 100 Jahren auf Initiative der Sozialistin Clara Zetkin konnten sich die Frauen viele Rechte erkämpfen, doch ist...brigitte-freihold.de</w:t>
      </w:r>
    </w:p>
    <w:p w14:paraId="3619DD48" w14:textId="77777777" w:rsidR="00B75F66" w:rsidRDefault="00B75F66" w:rsidP="00B75F66">
      <w:r>
        <w:t>2019-03-05T13:34:48.000Z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194ADC37" w14:textId="77777777" w:rsidR="00B75F66" w:rsidRDefault="00B75F66" w:rsidP="00B75F66">
      <w:r>
        <w:lastRenderedPageBreak/>
        <w:t>2019-03-05T13:34:47.000Z Tatsächliche Arbeitslosigkeit im Februar aus #Pirmasens, #Zweibrücken und der #Südwestpfalz</w:t>
      </w:r>
    </w:p>
    <w:p w14:paraId="67EEE147" w14:textId="77777777" w:rsidR="00B75F66" w:rsidRDefault="00B75F66" w:rsidP="00B75F66">
      <w:r>
        <w:t>2019-03-04T10:53:58.000Z „Wir sind zu einer Empfehlung gekommen: Restituieren &amp; nicht zirkulieren lassen oder temporäre Restitution!“ Bénédicte Savoy &amp; Felwine Sarr zu ihrem Bericht „Restituer le patrimoine africain“, organisiert von @ISDBund, Berlin Postkolonial &amp; @EOTOBerlinFelwine Sarr &amp; Bénédicte Savoy zur Restitution afrikanischer Kultur...Felwine Sarr und Bénédicte Savoy zu Gast in Berlin (14.01.2019)Im November 2018, ein Jahr nachdem der französische Staatspräsident Emmanuel Macron im Rahmen ...youtube.com</w:t>
      </w:r>
    </w:p>
    <w:p w14:paraId="52453C94" w14:textId="77777777" w:rsidR="00B75F66" w:rsidRDefault="00B75F66" w:rsidP="00B75F66">
      <w:r>
        <w:t>2019-03-01T13:43:59.000Z Die #Restitution der Bibel &amp; Peitsch des Nama-Anführers #HendrikWitbooi an den Staat Namibia ist ein wichtiger, längst überfälliger Schritt, auf den dringend weitere Restitutionen &amp; Entschädigungen folgen müssen! #decolonize #Aufarbeitung #Kolonialismus Witbooi-Bibel und Peitsche an Namibia übergebenNach 126 Jahren sind die Familienbibel und Peitsche des Nama-Anführers Hendrik Witbooi wieder an den Staat Namibia übergeben worden. Wissenschaftsministerin Theresia Bauer übergab die im Jahr 1893...baden-wuerttemberg.de</w:t>
      </w:r>
    </w:p>
    <w:p w14:paraId="4531E729" w14:textId="77777777" w:rsidR="00B75F66" w:rsidRDefault="00B75F66" w:rsidP="00B75F66">
      <w:r>
        <w:t>2019-03-01T11:33:37.000Z "Was für die NS-Terrorherrschaft  gilt, muss auch bei der Aufarbeitung deutscher #Kolonialverbrechen gelten. Die Konsequenz: umfassende #Aufarbeitung, Wiedergutmachung, #Restitution von Kulturgütern &amp; gesamtgesellschaftliche Sensibilisierung!" Mehr dazu Kultur und Bildungdas-parlament.de</w:t>
      </w:r>
    </w:p>
    <w:p w14:paraId="267DF13A" w14:textId="77777777" w:rsidR="00B75F66" w:rsidRDefault="00B75F66" w:rsidP="00B75F66">
      <w:r>
        <w:t>2019-02-27T10:16:36.000Z Einladung zum FrauenfrühstückVor über 100 Jahren erfolgte auf Initiative der Sozialistin Clara Zetkin die Einführung des Int. Frauentages. Seitdem haben sich die Frauen einige Rechte erkämpft, doch ist die Gleichstellung noch lange nicht erreicht.Einladung zum Frauenfrühstück: DIE LINKE. MdB Brigitte FreiholdVor über 100 Jahren erfolgte auf Initiative der Sozialistin Clara Zetkin die Einführung des Internationalen Frauentages. Seitdem haben sich die Frauen einige Rechte erkämpft, doch ist die Gleichste...brigitte-freihold.de</w:t>
      </w:r>
    </w:p>
    <w:p w14:paraId="489C1609" w14:textId="77777777" w:rsidR="00B75F66" w:rsidRDefault="00B75F66" w:rsidP="00B75F66">
      <w:r>
        <w:t>2019-02-25T11:53:04.000Z Unzugängliche Inventarlisten, mangelnde Transparenz und fehlende gesetzlich geregelte Verfahren zur Rückgabe von #NSRaubkunst machen faire Lösungen im Kontext von #Restitution noch immer unmöglich! #LootedArt #washingtonprinciples Mehr dazu hier:Öffentliche Anhörung zur wirksameren Aufarbeitung der NS-Raubkunst: DIE LINKE. MdB Brigitte FreiholdAm 20. Februar fand im Ausschuss für Kultur und Medien eine öffentliche Anhörung zum Antrag der Bundestagsfraktion der FDP „20 Jahre Washingtoner Erklärung - Wirksamere Aufarbeitung der NS-Raubkunst...brigitte-freihold.de</w:t>
      </w:r>
    </w:p>
    <w:p w14:paraId="27063A8D" w14:textId="77777777" w:rsidR="00B75F66" w:rsidRDefault="00B75F66" w:rsidP="00B75F66">
      <w:r>
        <w:t>2019-02-15T12:06:51.000Z Endlich umfassende rechtliche Grundlagen für #Restitution sverfahren, die auch private Sammlungen im Kontext der #washingtonprinciples einbeziehen! Das hat auch der Vortrag von Maurice Philip Remy zu seinem Buch "Der Fall #Gurlitt" gezeigt! #lootedart #Raubkunst #Holocaust</w:t>
      </w:r>
    </w:p>
    <w:p w14:paraId="3501008D" w14:textId="77777777" w:rsidR="00B75F66" w:rsidRDefault="00B75F66" w:rsidP="00B75F66">
      <w:r>
        <w:t>2019-02-13T14:00:12.000Z Hochschulfusion #Kaiserslautern-#Landau: Standorte stärken, Unterfinanzierung beenden!Weiterlesen:Hochschulfusion Kaiserslautern-Landau: Standorte stärken, Unterfinanzierung beenden!: DIE LINKE....Heute beschloss die Landesregierung die Fusion der Technischen Universität (TU) Kaiserslautern mit dem Campus Landau der Universität Koblenz-Landau. „Beide Standorte müssen gestärkt, keiner darf...brigitte-freihold.de</w:t>
      </w:r>
    </w:p>
    <w:p w14:paraId="027EE616" w14:textId="77777777" w:rsidR="00B75F66" w:rsidRDefault="00B75F66" w:rsidP="00B75F66">
      <w:r>
        <w:t xml:space="preserve">2019-02-13T09:27:51.000Z Wir von der @Linksfraktion unterstützen die Aktion und fordern, die Rekrutierung und den Einsatz von Minderjährigen in bewaffneten Konflikten zu ächten und die </w:t>
      </w:r>
      <w:r>
        <w:lastRenderedPageBreak/>
        <w:t>Rekrutierung von Minderjährigen für die Bundeswehr sofort zu beenden. #Kindersoldaten #RedHandDay</w:t>
      </w:r>
    </w:p>
    <w:p w14:paraId="594D8AB2" w14:textId="77777777" w:rsidR="00B75F66" w:rsidRDefault="00B75F66" w:rsidP="00B75F66">
      <w:r>
        <w:t>2019-02-13T08:47:55.000Z Nach Antwort der #BReg auf unsere Kleine Anfrage bezeichnet auch @SZ ihren Beitrag zur Aufarbeitung der #Kolonialzeit &amp; #Restitution von #Sammlungsgut als „gebremst engagiert“! Es braucht endlich ein konkretes Konzept, vor allem in der kulturellen Bildung!Gebremst engagiertBei der Raubkunst aus dem deutschen Kolonialismus gibt es weiter viele gute Absichten und wenig effektive Aktionen. Hermann Parzinger erwägt fürs Humboldtforum einen Gedenkraum, das wäre, als rein...sueddeutsche.de</w:t>
      </w:r>
    </w:p>
    <w:p w14:paraId="0ECEAB0E" w14:textId="77777777" w:rsidR="00B75F66" w:rsidRDefault="00B75F66" w:rsidP="00B75F66">
      <w:r>
        <w:t>2019-02-04T20:52:06.000Z Alles nur »Geschichte« "Die Bundesregierung verfolgt kaum konkrete Pläne zur Aufarbeitung kolonialen Unrechts", meint @ul_rikeW @coloniallegacyhttps://neues-deutschland.de/artikel/1111543.kolonialismus-alles-nur-geschichte.html?pk_campaign=SocialMedia… via @ndaktuellAlles nur »Geschichte«Raubkunst, Gedenkstätten, Landfrage: In Bezug auf Kolonialismus hüllt sich die Bundesregierung in schöne Worte, aber setzt wenig um.neues-deutschland.de</w:t>
      </w:r>
    </w:p>
    <w:p w14:paraId="29850125" w14:textId="77777777" w:rsidR="00B75F66" w:rsidRDefault="00B75F66" w:rsidP="00B75F66">
      <w:r>
        <w:t>2019-02-06T15:05:50.000Z „Ständige Thematisierung von #Restitutionen im Kontext der #Kolonialzeit durch die BReg ist nichts als heiße Luft! Versprechen ohne nennenswerte Handlungen!“, so Brigitte Freihold, erinnerungspolitische Expertin der LINKEN @ndaktuell https://neues-deutschland.de/artikel/1111543.kolonialismus-alles-nur-geschichte.html?action=print…</w:t>
      </w:r>
    </w:p>
    <w:p w14:paraId="6E899FBC" w14:textId="77777777" w:rsidR="00B75F66" w:rsidRDefault="00B75F66" w:rsidP="00B75F66">
      <w:r>
        <w:t>2019-02-06T11:37:54.000Z #Pirmasens: Meinungsmache mit statistischem FlickwerkStellungnahme von Brigitte Freihold zum Artikel "Mehr Ausländer, weniger Deutsche" in der Pirmasenser Rundschau.Weiterlesen:Pirmasens: Meinungsmache mit statistischem Flickwerk: DIE LINKE. MdB Brigitte FreiholdStellungnahme der Bundestagsabgeordneten Brigitte Freihold (DIE LINKE) zum Artikel „Mehr Ausländer, weniger Deutsche“ in der Pirmasenser Rundschau vom 06.02.2019. Im Artikel wird über einen Anstieg...brigitte-freihold.de</w:t>
      </w:r>
    </w:p>
    <w:p w14:paraId="30C1F173" w14:textId="77777777" w:rsidR="00B75F66" w:rsidRDefault="00B75F66" w:rsidP="00B75F66">
      <w:r>
        <w:t>2019-02-04T20:11:23.000Z Herzliche Einladung zur #BürgersprechstundeDonnerstag, 7. Februar 2019, 16 bis 17 UhrWahlkreisbüro Brigitte Freihold, Kaiserstraße 45, #PirmasensEinladung zur Bürgersprechstunde am 7.2.: DIE LINKE. MdB Brigitte FreiholdDie Bundestagsabgeordnete Brigitte Freihold vertritt die Interessen der Menschen im Bundestagswahlkreis Pirmasens. Der Wahlkreis umfasst die kreisfreien Städte Pirmasens und Zweibrücken, den Landkr...brigitte-freihold.de</w:t>
      </w:r>
    </w:p>
    <w:p w14:paraId="1B588FE3" w14:textId="77777777" w:rsidR="00B75F66" w:rsidRDefault="00B75F66" w:rsidP="00B75F66">
      <w:r>
        <w:t>2019-02-04T12:06:49.000Z #Antisemitismus wird zum immer größeren Problem! Das berichtete mir der Direktor der @lauderfound bei unserem Treffen am Freitag. Daher wollen wir zukünftig gemeinsam #Gedenken an die #Shoah &amp; modernes jüdisches Leben in der kulturellen #Bildung verankern.The Ronald S. Lauder FoundationRe-vitalizing Jewish Identity Wordlwidelauderfoundation.com</w:t>
      </w:r>
    </w:p>
    <w:p w14:paraId="2F94B967" w14:textId="77777777" w:rsidR="00B75F66" w:rsidRDefault="00B75F66" w:rsidP="00B75F66">
      <w:r>
        <w:t>2019-02-01T14:20:14.000Z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77997842" w14:textId="77777777" w:rsidR="00B75F66" w:rsidRDefault="00B75F66" w:rsidP="00B75F66">
      <w:r>
        <w:t xml:space="preserve">2019-02-01T13:42:59.000Z Erinnerung braucht wissenschaftliche Aufarbeitung! Mehr Mittel für Holocaust-Forschung! Am 30.01 eröffnete die Ausstellung „Verfolgen &amp; Aufklären“ des @hausderwannsee1 im @AuswaertigesAmt, die Arbeit erster #Holocaust forscher thematisiert.Ausstellung „Verfolgen und Aufklären“: Erinnerung braucht fundierte wissenschaftliche Aufarbeitung:...Am Mittwoch, den 30.01.2019, fand die Eröffnung der Ausstellung „Verfolgen und </w:t>
      </w:r>
      <w:r>
        <w:lastRenderedPageBreak/>
        <w:t>Aufklären“ statt, die die Gedenkstätte Haus der Wannseekonferenz, das Touro College Berlin und die Wiener Library London...brigitte-freihold.de</w:t>
      </w:r>
    </w:p>
    <w:p w14:paraId="55A785FE" w14:textId="77777777" w:rsidR="00B75F66" w:rsidRDefault="00B75F66" w:rsidP="00B75F66">
      <w:r>
        <w:t>2019-01-31T13:12:38.000Z .@MdB_Freihold: "Viele kulturelle Akteure engagieren sich außerhalb etablierter Infrastrukturen oder Einrichtungen. Wir brauchen einen Bürger-#Kulturfonds zur Stärkung der kulturellen Teilhabe in ländlichen Räumen, um dieses #Engagement zu unterstützen."Brigitte Freihold: Wir brauchen einen Bürger-Kulturfonds für engagi...Viele kulturelle Akteure sind institutionell nicht eingebunden und engagieren sich außerhalb etablierter Infrastrukturen oder Einrichtungen. Doch die Gewährl...youtube.com</w:t>
      </w:r>
    </w:p>
    <w:p w14:paraId="16CC5198" w14:textId="77777777" w:rsidR="00B75F66" w:rsidRDefault="00B75F66" w:rsidP="00B75F66">
      <w:r>
        <w:t>2019-01-31T10:05:39.000Z Gute Initiative: @MdB_Freihold, die erinnerungspolitische Expertin der Linkenfraktion, fordert aber eine einheitliche, bundesweite Katalogisierung von Provenienzen. Dies wäre dringend notwendig, „um Restitutionen endlich voranzubringen und zu erleichtern“.Linkenfraktion fordert Aufarbeitung des KolonialismusEin stärkeres Engagement der Bundesregierung bei der Aufarbeitung der deutschen Kolonialzeit fordert die Fraktion der Linken im Bundestag.tagesspiegel.de</w:t>
      </w:r>
    </w:p>
    <w:p w14:paraId="3762F269" w14:textId="77777777" w:rsidR="00B75F66" w:rsidRDefault="00B75F66" w:rsidP="00B75F66">
      <w:r>
        <w:t>2019-01-31T08:25:24.000Z Beitrag der #BReg zur Aufarbeitung der Kolonialzeit und #Restitution von #Sammlungsgut aus kolonialen Kontexten ist nichts als heiße Luft. Konzept zur Aufarbeitung des #Kolonialismus in der kulturellen und schulischen #Bildung ist nicht vorhandenLinkenfraktion fordert Aufarbeitung des KolonialismusEin stärkeres Engagement der Bundesregierung bei der Aufarbeitung der deutschen Kolonialzeit fordert die Fraktion der Linken im Bundestag.tagesspiegel.de</w:t>
      </w:r>
    </w:p>
    <w:p w14:paraId="69FA76D7" w14:textId="77777777" w:rsidR="00B75F66" w:rsidRDefault="00B75F66" w:rsidP="00B75F66">
      <w:r>
        <w:t>2019-01-15T14:14:38.000Z Keine Legalisierung des staatlichen Nazi-Kunstraubs durch Schutzschirm über private Sammler!No legalization of the state Nazi art theft by protective umbrella over private collectors!#Shoah #Holocaust #Restitution #Justice #Art #LootedArt #Raubkunst</w:t>
      </w:r>
    </w:p>
    <w:p w14:paraId="48AE07FF" w14:textId="77777777" w:rsidR="00B75F66" w:rsidRDefault="00B75F66" w:rsidP="00B75F66">
      <w:r>
        <w:t>2019-01-08T19:30:56.000Z Tatsächliche Arbeitslosigkeit im Dezember aus #Pirmasens, #Zweibrücken und der #Südwestpfalz.</w:t>
      </w:r>
    </w:p>
    <w:p w14:paraId="57759F12" w14:textId="77777777" w:rsidR="00B75F66" w:rsidRDefault="00B75F66" w:rsidP="00B75F66">
      <w:r>
        <w:t>2018-12-14T11:46:16.000Z Die #AfD bezweifelt die Beschlussfähigkeit des Bundestags, bleibt aber dem #Hammelsprung fern. Das Bild zeigt die MdBs @LoetzschMdB, Heidrun Bluhm,@Amira_M_Ali und Brigitte Freihold vor dem Hammelsprung.</w:t>
      </w:r>
    </w:p>
    <w:p w14:paraId="566462C9" w14:textId="77777777" w:rsidR="00B75F66" w:rsidRDefault="00B75F66" w:rsidP="00B75F66">
      <w:r>
        <w:t>2018-12-12T14:30:21.000Z Frankreich: Der Kampf für eine solidarische Gesellschaft Weiterlesen:http://brigitte-freihold.de/startseite/aktuell/detailansicht/news/frankreich-der-kampf-fuer-eine-solidarische-gesellschaft…</w:t>
      </w:r>
    </w:p>
    <w:p w14:paraId="642E8C6A" w14:textId="77777777" w:rsidR="00B75F66" w:rsidRDefault="00B75F66" w:rsidP="00B75F66">
      <w:r>
        <w:t>2018-12-10T14:32:02.000Z Kirchbergwerkstatt: Der Mensch steht im Mittelpunkt Die Kirchbergwerkstatt in Pirmasens ist eine gemeinnützige Einrichtung des Pfälzischen Vereins für soziale Rechtspflege Zweibrücken.Weiterlesen:Kirchbergwerkstatt: Der Mensch steht im Mittelpunkt: DIE LINKE. MdB Brigitte FreiholdDie Kirchbergwerkstatt in Pirmasens ist eine gemeinnützige Einrichtung des Pfälzischen Vereins für soziale Rechtspflege Zweibrücken. Am vergangenen Freitag war die Bundestagsabgeordnete Brigitte...brigitte-freihold.de</w:t>
      </w:r>
    </w:p>
    <w:p w14:paraId="68CD9EB7" w14:textId="77777777" w:rsidR="00B75F66" w:rsidRDefault="00B75F66" w:rsidP="00B75F66">
      <w:r>
        <w:t>2018-12-10T09:27:45.000Z Veranstaltungsnachlese zum 5. Dezember in "Kuchems Brauhaus", Pirmasens: Kerosinregen? Nein, danke!#Kerosin #Pfalz #dieLinke #DieLinkePS http://facebook.com/story.php?story_fbid=1870986969690105&amp;id=387262011395949…</w:t>
      </w:r>
    </w:p>
    <w:p w14:paraId="334EB503" w14:textId="77777777" w:rsidR="00B75F66" w:rsidRDefault="00B75F66" w:rsidP="00B75F66">
      <w:r>
        <w:t>2018-12-04T17:03:09.000Z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6D830875" w14:textId="77777777" w:rsidR="00B75F66" w:rsidRDefault="00B75F66" w:rsidP="00B75F66">
      <w:r>
        <w:lastRenderedPageBreak/>
        <w:t>2018-11-29T19:24:51.000Z Einladung zur Bürgersprechstunde am 4.12.Weiterlesen:http://brigitte-freihold.de/startseite/aktuell/detailansicht/news/einladung-zur-buergersprechstunde-am-4-12…</w:t>
      </w:r>
    </w:p>
    <w:p w14:paraId="56E85E93" w14:textId="77777777" w:rsidR="00B75F66" w:rsidRDefault="00B75F66" w:rsidP="00B75F66">
      <w:r>
        <w:t>2018-11-27T07:38:48.000Z US-Airbase Ramstein, das Einfallstor zur WeltStellungnahme der Bundestagsabgeordneten Brigitte Freihold (DIE LINKE) zum Interview mit dem US-Brigadegeneral Mark August in der Rheinpfalz vom 26. November 2018.Weiterlesen:US-Airbase Ramstein, das Einfallstor zur Welt: DIE LINKE. MdB Brigitte FreiholdStellungnahme der Bundestagsabgeordneten Brigitte Freihold (DIE LINKE) zum Interview mit dem US-Brigadegeneral Mark August in der Rheinpfalz vom 26. November 2018.brigitte-freihold.de</w:t>
      </w:r>
    </w:p>
    <w:p w14:paraId="2B8100CD" w14:textId="77777777" w:rsidR="00B75F66" w:rsidRDefault="00B75F66" w:rsidP="00B75F66">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0F087252" w14:textId="77777777" w:rsidR="00B75F66" w:rsidRDefault="00B75F66" w:rsidP="00B75F66">
      <w:r>
        <w:t>2018-11-14T17:05:23.000Z Hartz IV: #SPD muss Worten auch Taten folgen lassenWeiterlesen:Hartz IV: SPD muss Worten auch Taten folgen lassen: DIE LINKE. MdB Brigitte FreiholdDie SPD steckt in einer tiefen Krise. Eine krachende Wahlniederlage folgt der nächsten. Am Wochenende hat die Partei über ihren zukünftigen Kurs diskutiert. Dabei kündigte Andrea Nahles an: „Wir...brigitte-freihold.de</w:t>
      </w:r>
    </w:p>
    <w:p w14:paraId="52166FF5" w14:textId="77777777" w:rsidR="00B75F66" w:rsidRDefault="00B75F66" w:rsidP="00B75F66">
      <w:r>
        <w:t>2018-11-13T06:18:06.000Z 100 Jahre #Frauenwahlrecht - Diskussionveranstaltung der VHS Pirmasens Mittwoch, 14. November 2018, 19.00 UhrCarolinensaal, Buchsweilerstraße66953 PirmasensDer Eintritt ist frei</w:t>
      </w:r>
    </w:p>
    <w:p w14:paraId="41D1DE60" w14:textId="77777777" w:rsidR="00B75F66" w:rsidRDefault="00B75F66" w:rsidP="00B75F66">
      <w:r>
        <w:t>2018-11-05T16:50:00.000Z Am vergangenen Samstag fand im Büro von MdB Brigitte Freihold der Vortrag "Geschichte und Gegenwart der #Leiharbeit" statt. Thorsten Spelten beschrieb die Entwicklung der Leiharbeit und beleuchtete auch die aktuelle Situation.Weiterlesen:http://brigitte-freihold.de/startseite/aktuell/detailansicht/news/geschichte-und-gegenwart-der-leiharbeit…</w:t>
      </w:r>
    </w:p>
    <w:p w14:paraId="2B4CD095" w14:textId="77777777" w:rsidR="00B75F66" w:rsidRDefault="00B75F66" w:rsidP="00B75F66">
      <w:r>
        <w:t>2018-11-01T18:55:24.000Z Teilnahme von Bezirkstagsmitglied Brigitte Freihold an Gedenkfahrt der Delegation des Bezirksverbands Pfalz nach #GursWeiterlesenhttp://facebook.com/story.php?story_fbid=277457966225459&amp;id=141381513166439…</w:t>
      </w:r>
    </w:p>
    <w:p w14:paraId="3CEAB773" w14:textId="77777777" w:rsidR="00B75F66" w:rsidRDefault="00B75F66" w:rsidP="00B75F66">
      <w:r>
        <w:t>2018-10-31T20:10:13.000Z Bericht: Dienstreise nach Sobibor Bericht der Bundestagsabgeordneten Brigitte Freihold (DIE LINKE) zur Dienstreise im Oktober 2018 nach Polen anlässlich des 75. Jahrestags des Aufstandes im deutschen Vernichtungslager Sobibor.Weiterlesen:Bericht: Dienstreise nach Sobibor: DIE LINKE. MdB Brigitte FreiholdBericht der Bundestagsabgeordneten Brigitte Freihold (DIE LINKE) zur Dienstreise im Oktober 2018 nach Polen anlässlich des 75. Jahrestags des Aufstandes im deutschen Vernichtungslager Sobibor.brigitte-freihold.de</w:t>
      </w:r>
    </w:p>
    <w:p w14:paraId="138C9005" w14:textId="77777777" w:rsidR="00B75F66" w:rsidRDefault="00B75F66" w:rsidP="00B75F66">
      <w:r>
        <w:t>2018-10-29T12:18:41.000Z Einladung zum Vortrag: "Geschichte und Gegenwart der #Leiharbeit"Bereits über 1 Million Leiharbeiterinnen und Leiharbeiter gibt es in Deutschland. Leiharbeit schafft Beschäftigte zweiter Klasse...Weiterlesen:http://brigitte-freihold.de/startseite/aktuell/detailansicht/news/einladung-zum-vortrag-geschichte-und-gegenwart-der-leiharbeit…</w:t>
      </w:r>
    </w:p>
    <w:p w14:paraId="127DD01C" w14:textId="77777777" w:rsidR="00B75F66" w:rsidRDefault="00B75F66" w:rsidP="00B75F66">
      <w:r>
        <w:t xml:space="preserve">2018-10-19T11:39:46.000Z Besuchergruppe aus der #Südwestpfalz in #Berlin Auf Einladung der Bundestagsabgeordneten Brigitte Freihold (DIE LINKE) weilte eine Besuchergruppe vom 10. bis zum 13. Oktober in Berlin.Weiterlesen:Besuchergruppe aus der Südwestpfalz in Berlin: DIE LINKE. MdB Brigitte FreiholdAuf Einladung der Bundestagsabgeordneten Brigitte Freihold (DIE LINKE) weilte eine </w:t>
      </w:r>
      <w:r>
        <w:lastRenderedPageBreak/>
        <w:t>Besuchergruppe vom 10. bis zum 13. Oktober in Berlin. Das Bundespresseamt war für die Gestaltung und Durchführung...brigitte-freihold.de</w:t>
      </w:r>
    </w:p>
    <w:p w14:paraId="7FA56FCD" w14:textId="77777777" w:rsidR="00B75F66" w:rsidRDefault="00B75F66" w:rsidP="00B75F66">
      <w:r>
        <w:t>2018-10-17T13:22:30.000Z Ich unterstütze die Initiative von @ican_de zum Verbot von #Atomwaffen. Der Kampf für eine Atomwaffenfreie Welt geht weiter!</w:t>
      </w:r>
    </w:p>
    <w:p w14:paraId="08BEFD11" w14:textId="77777777" w:rsidR="00B75F66" w:rsidRDefault="00B75F66" w:rsidP="00B75F66">
      <w:r>
        <w:t>2018-10-17T11:47:35.000Z #Kerosinablass: Gewinnmaximierung spielt eine Rolle Stellungnahme zum Interview mit dem Hauptgeschäftsführer des Bundesverbandes der Deutschen Luftverkehrswirtschaft (BDL), Matthias von Randow, in der @rheinpfalz vom 15.10.2018.Weiterlesen:http://brigitte-freihold.de/startseite/aktuell/detailansicht/news/kerosinablass-gewinnmaximierung-spielt-eine-rolle…</w:t>
      </w:r>
    </w:p>
    <w:p w14:paraId="21FF36BD" w14:textId="77777777" w:rsidR="00B75F66" w:rsidRDefault="00B75F66" w:rsidP="00B75F66">
      <w:r>
        <w:t>2018-10-08T15:24:56.000Z Aus den offiziellen Zahlen werden all diejenigen arbeitslos gemeldeten Menschen rausgerechnet, die älter als 58 Jahre sind und seit über einem Jahr Hartz IV beziehen, die krankgeschrieben, in Fortbildung, in Ein-Euro-Jobs oder in privater Arbeitsvermittlung sind.</w:t>
      </w:r>
    </w:p>
    <w:p w14:paraId="56E3C807" w14:textId="77777777" w:rsidR="00B75F66" w:rsidRDefault="00B75F66" w:rsidP="00B75F66">
      <w:r>
        <w:t>2018-10-08T14:05:52.000Z Einladung zum Vortrag: "Das Bundesteilhabegesetz - Chancen, Risiken, Kritik"Weiterlesen:Einladung zum Vortrag: „Das Bundesteilhabegesetz - Chancen, Risiken, Kritik“: DIE LINKE. MdB...Im Jahr 2006 verabschiedeten die Vereinten Nationen die Konvention über die Rechte von Menschen mit Behinderungen. Diese hat die gleichberechtigte Teilhabe aller Menschen an der Gesellschaft zum...brigitte-freihold.de</w:t>
      </w:r>
    </w:p>
    <w:p w14:paraId="7B7D8670" w14:textId="77777777" w:rsidR="00B75F66" w:rsidRDefault="00B75F66" w:rsidP="00B75F66">
      <w:r>
        <w:t>2018-09-26T13:52:19.000Z Kerosinablass: #Bundesregierung glänzt durch Ahnungs- und TatenlosigkeitWeiterlesen:Kerosinablass: Bundesregierung glänzt durch Ahnungs- und Tatenlosigkeit: DIE LINKE. MdB Brigitte...„Von den 13 der Bundesregierung bekannten zivilen (11) und militärischen (2) Treibstoffablässen im ersten Halbjahr 2018 fanden 6 (5 zivil und 1 militärisch) in Rheinland-Pfalz statt. Unser Bundesland...brigitte-freihold.de</w:t>
      </w:r>
    </w:p>
    <w:p w14:paraId="199B64FC" w14:textId="77777777" w:rsidR="00B75F66" w:rsidRDefault="00B75F66" w:rsidP="00B75F66">
      <w:r>
        <w:t>2018-09-21T13:07:32.000Z Auf dem Laufenden bleiben?Mit unserem Newsletter!Auch per Newsletter informiert Brigitte Freihold über ihre Arbeit als Abgeordnete im deutschen #Bundestag und im Wahlkreis Pirmasens. Newsletter abonnieren:Newsletter: DIE LINKE. MdB Brigitte FreiholdIn ihrem Newsletter informiert Brigitte Freihold über ihre Arbeit als Abgeordnete im Deutschen Bundestag und im Wahlkreis Pirmasens. Über die untenstehende Eingabemaske können Sie den Newsletter...brigitte-freihold.de</w:t>
      </w:r>
    </w:p>
    <w:p w14:paraId="797DD968" w14:textId="77777777" w:rsidR="00B75F66" w:rsidRDefault="00B75F66" w:rsidP="00B75F66">
      <w:r>
        <w:t>2018-09-14T10:35:11.000Z Am 15.9.2008 bebte das Finanzsystem. Auf die Pleite der US-Investmentbank #LehmanBrothers folgte eine beispiellose Krise. Millionen Anleger verloren ihre Altersvorsorge, die Folgen sind bis heute spürbar. Die Kosten zahlten nicht B</w:t>
      </w:r>
      <w:r>
        <w:rPr>
          <w:rFonts w:hint="eastAsia"/>
        </w:rPr>
        <w:t>ä</w:t>
      </w:r>
      <w:r>
        <w:t>nker und Broker, sondern die einfachen Bürger.</w:t>
      </w:r>
    </w:p>
    <w:p w14:paraId="6C0A5E05" w14:textId="77777777" w:rsidR="00B75F66" w:rsidRDefault="00B75F66" w:rsidP="00B75F66">
      <w:r>
        <w:t>2018-09-12T09:36:41.000Z «Mehr Schießen, weniger Reden: Das ist das Signal dieses Haushalts!» @DietmarBartsch greift in der Haushaltsdebatte falsche Prioritäten an. Statt mehr Geld für das Verteidigungsministerium und weniger für das Außenministerium, müsste es genau andersherum sein. #RegErkl #Merkel</w:t>
      </w:r>
    </w:p>
    <w:p w14:paraId="64C5CDBD" w14:textId="77777777" w:rsidR="00B75F66" w:rsidRDefault="00B75F66" w:rsidP="00B75F66">
      <w:r>
        <w:t>2018-09-07T14:54:18.000Z Recht gegen RechtsWas sagt das Strafgesetzbuch?Die Meinungsfreiheit ist unverzichtbarer Bestandteil der Demokratie. Sie endet jedoch dort, wo die Rechte anderer verletzt werden oder gegen die verfassungsmäßige Ordnung verstoßen wird.Weiterlesen:Recht gegen Rechts: Was sagt das Strafgesetzbuch?: DIE LINKE. MdB Brigitte FreiholdDie Meinungsfreiheit ist unverzichtbarer Bestandteil der Demokratie. Sie endet jedoch dort, wo die Rechte anderer verletzt werden oder gegen die verfassungsmäßige Ordnung verstoßen wird.brigitte-freihold.de</w:t>
      </w:r>
    </w:p>
    <w:p w14:paraId="1372C978" w14:textId="77777777" w:rsidR="00B75F66" w:rsidRDefault="00B75F66" w:rsidP="00B75F66">
      <w:r>
        <w:lastRenderedPageBreak/>
        <w:t>2018-08-09T19:36:10.000Z Verschuldung der Städte und Gemeinden: Kommunale Selbstverwaltung wiederherstellen!Stellungnahme der Bundestagsabgeordneten Brigitte Freihold (@dieLinke) zur heutigen Sitzung des Innenausschusses des Landtages Rheinland-Pfalz..Verschuldung der Städte und Gemeinden: Kommunale Selbstverwaltung wiederherstellen!: DIE LINKE. MdB...Stellungnahme der Bundestagsabgeordneten Brigitte Freihold (DIE LINKE) zur heutigen Sitzung des Innenausschusses des Landtages Rheinland-Pfalz und der Pressekonferenz zahlreicher rheinland-pfälzisc...brigitte-freihold.de</w:t>
      </w:r>
    </w:p>
    <w:p w14:paraId="35A7B319" w14:textId="77777777" w:rsidR="00B75F66" w:rsidRDefault="00B75F66" w:rsidP="00B75F66">
      <w:r>
        <w:t>2018-08-07T16:04:45.000Z "Der Mensch erfand die Atombombe, doch keine Maus der Welt würde eine Mausefalle konstruieren." Albert Einsteinatomwaffenfrei.jetzt@atomwaffenfrei · Aug 7, 2018Auch am #Atomwaffen|standort #Büchel fand gestern eine #Hiroshima-Gedenkveranstaltung statt. Mit dabei waren auch die MdBs @AndrejHunko, @voglerk, Kathrin Werner, @AndrejHunko, @MdB_Freihold sowie die Landesvorsitzenden von @gruene_rlp und @DIE_LINKE_RLP. Danke!</w:t>
      </w:r>
    </w:p>
    <w:p w14:paraId="7D8E89E4" w14:textId="77777777" w:rsidR="00B75F66" w:rsidRDefault="00B75F66" w:rsidP="00B75F66">
      <w:r>
        <w:t>2018-07-31T10:30:00.000Z Bundesagentur für Arbeit bejubelt aktuelle #Arbeitslosenzahl als Geringste in einem Juli seit der #Wiedervereinigung. Doch es werden wieder rund eine Million Menschen aus der Statistik heraus gerechnet. Statt 2.324.746 waren tatsächlich 3.234.871 Menschen im Juli 2018 erwerbslos.</w:t>
      </w:r>
    </w:p>
    <w:p w14:paraId="604CD86D" w14:textId="77777777" w:rsidR="00B75F66" w:rsidRDefault="00B75F66" w:rsidP="00B75F66">
      <w:r>
        <w:t>2018-07-18T08:25:09.000Z Vor 100 Jahren wurde Nelson #Mandela geboren. Er kämpfte gegen das rassistische Unrechtsregime Südafrikas, saß dafür 27 Jahre im Gefängnis - Jahre, die ihn nicht gebrochen, sondern gefestigt hatten.  @NelsonMandela #NelsonMandela #MandelaDay #Rassismus #Apartheid</w:t>
      </w:r>
    </w:p>
    <w:p w14:paraId="7F17BD50" w14:textId="77777777" w:rsidR="00B75F66" w:rsidRDefault="00B75F66" w:rsidP="00B75F66">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https://twitter.com/Linksfraktion/status/1017680029755625472/video/1…MindestlohnMindestlohnlinksfraktion.de</w:t>
      </w:r>
    </w:p>
    <w:p w14:paraId="4CC69F99" w14:textId="77777777" w:rsidR="00B75F66" w:rsidRDefault="00B75F66" w:rsidP="00B75F66">
      <w:r>
        <w:t>2018-07-12T10:51:01.000Z 62% aller #Altersrenten betrugen im Jahr 2016 weniger als 1000€, 48% sogar weniger als 800€. Das geht aus der Antwort der Bundesregierung auf eine Frage der Abgeordneten Sabine Zimmermann hervor. Es ist höchste Zeit, systematisch gegen #Niedrigrenten &amp; #Altersarmut vorzugehen.</w:t>
      </w:r>
    </w:p>
    <w:p w14:paraId="7AE57C08" w14:textId="77777777" w:rsidR="00B75F66" w:rsidRDefault="00B75F66" w:rsidP="00B75F66">
      <w:r>
        <w:t>2018-07-10T06:56:43.000Z Die Bundestagsabgeordnete Brigitte Freihold (@dieLinke) macht auf den Medienworkshop vom 25. November bis 1. Dezember 2018 im Deutschen #Bundestag aufmerksam. Bewerben können sich hierfür junge Leute zwischen 16 und 20 Jahren...Weiterlesen:Medienworkshop für junge Leute in Berlin: DIE LINKE. MdB Brigitte FreiholdDie Bundestagsabgeordnete Brigitte Freihold (DIE LINKE) macht auf den Medienworkshop vom 25. November bis 1. Dezember 2018 im Deutschen Bundestag aufmerksam. Bewerben können sich hierfür junge Leute...brigitte-freihold.de</w:t>
      </w:r>
    </w:p>
    <w:p w14:paraId="50D43BBC" w14:textId="77777777" w:rsidR="00B75F66" w:rsidRDefault="00B75F66" w:rsidP="00B75F66">
      <w:r>
        <w:t>2018-07-04T12:16:52.000Z Die Enquete-Kommission "Kultur in #Deutschland" hat vor zehn Jahren empfohlen, #Kultur als Staatsziel im #Grundgesetz zu verankern. "Umgesetzt wurde es leider nicht", sagte Brigitte Freihold in ihrer Rede. Dieses Versäumnis wirke nach. #Haushalt #Bundestag</w:t>
      </w:r>
    </w:p>
    <w:p w14:paraId="79048CCF" w14:textId="77777777" w:rsidR="00B75F66" w:rsidRDefault="00B75F66" w:rsidP="00B75F66">
      <w:r>
        <w:t>2018-07-03T13:08:03.000Z Shoah: Langfristige Gedenk- und Erinnerungsarbeit zur "Aktion Reinhardt" gewährleistenWeiterlesen:http://brigitte-</w:t>
      </w:r>
      <w:r>
        <w:lastRenderedPageBreak/>
        <w:t>freihold.de/bundestag/antraege/detailansicht/news/shoah-langfristige-gedenk-und-erinnerungsarbeit-zur-aktion-reinhardt-gewaehrleisten-1…</w:t>
      </w:r>
    </w:p>
    <w:p w14:paraId="3E9AE885" w14:textId="77777777" w:rsidR="00B75F66" w:rsidRDefault="00B75F66" w:rsidP="00B75F66">
      <w:r>
        <w:t>2018-06-30T13:40:57.000Z Mit Alexander Ulrich stehe ich heute in #Ramstein, gemeinsam mit mehreren Tausenden anderen Menschen, um für Frieden und für Abrüstung zu demonstrieren. #StoppRamstein @dieLinke @Linksfraktion</w:t>
      </w:r>
    </w:p>
    <w:p w14:paraId="57D711F4" w14:textId="77777777" w:rsidR="00B75F66" w:rsidRDefault="00B75F66" w:rsidP="00B75F66">
      <w:r>
        <w:t>2018-06-29T10:41:37.000Z Neuer Monat, gleiches Spiel: Die #Bundesagentur für Arbeit rechnet wieder ca. eine Million Menschen aus der aktuellen #Arbeitslosenstatistik heraus. Nicht als erwerbslos gezählt wurden zB Arbeitslose, die krank sind, einen Ein-Euro-Job haben oder an Weiterbildungen teilnehmen.</w:t>
      </w:r>
    </w:p>
    <w:p w14:paraId="70D89D19" w14:textId="77777777" w:rsidR="00B75F66" w:rsidRDefault="00B75F66" w:rsidP="00B75F66">
      <w:r>
        <w:t>2018-06-28T09:32:10.000Z .@SWagenknecht: Nimmt die @CSU überhaupt noch war, dass es eine Welt außerhalb von #Bayern gibt? Der Scherbenhaufen, vor dem #Merkel in Europa steht, ist der Scherbenhaufen ihrer Politik. Beenden Sie Ihr Konjunkturprogramm für Politikverdrossenheit! #EUGipfel #Regierungserklärung</w:t>
      </w:r>
    </w:p>
    <w:p w14:paraId="410FB1A8" w14:textId="77777777" w:rsidR="00B75F66" w:rsidRDefault="00B75F66" w:rsidP="00B75F66">
      <w:r>
        <w:t>2018-06-26T15:25:30.000Z Brigitte Freihold (@dieLinke) war zu Gast bei zwei Pirmasenser Einrichtungen des Diakonischen Werks der evangelischen Kirche der Pfalz. Im Fokus des Besuchs in der Jugendhilfe Jona und im Altenheim Bethanien stand das Freiwillige Soziale Jahr FSJ.http://brigitte-freihold.de/startseite/aktuell/detailansicht/news/freiwilliges-soziales-jahr-fsj-staerken…</w:t>
      </w:r>
    </w:p>
    <w:p w14:paraId="121F5153" w14:textId="77777777" w:rsidR="00B75F66" w:rsidRDefault="00B75F66" w:rsidP="00B75F66">
      <w:r>
        <w:t>2018-06-05T14:25:33.000Z Die Bundeshauptstadt entdecken? Möglich machen das die politischen Bildungsfahrten des Bundespresseamtes. So nahmen Ende Mai interessierte Bürgerinnen und Bürger auf Einladung der Bundestagsabgeordneten Brigitte Freihold (DIE LINKE) an einer viertägigen Fahrt nach Berlin teil.</w:t>
      </w:r>
    </w:p>
    <w:p w14:paraId="567FA814" w14:textId="77777777" w:rsidR="00B75F66" w:rsidRDefault="00B75F66" w:rsidP="00B75F66">
      <w:r>
        <w:t>2018-06-01T12:21:12.000Z Peripherie - Rand, ein ZustandLeerstand, Arbeitslosigkeit, Zuzugsperre für Flüchtlinge: In Pirmasens findet sich eine deutsche Realität, die in urbanen Debatten selten eine Rolle spieltfreitag.de</w:t>
      </w:r>
    </w:p>
    <w:p w14:paraId="7A5FF9AE" w14:textId="77777777" w:rsidR="00B75F66" w:rsidRDefault="00B75F66" w:rsidP="00B75F66">
      <w:r>
        <w:t>2018-05-30T08:21:35.000Z „Bildungssystem ist kaputtgespart worden“: DIE LINKE. MdB Brigitte FreiholdVor zehn Jahren rief Bundeskanzlerin Merkel die „Bildungsrepublik“ Deutschland aus. Doch zahlreiche Herausforderungen bestehen weiterhin. Die uneingeschränkte Teilhabe an Bildung und Erziehung ist...brigitte-freihold.de</w:t>
      </w:r>
    </w:p>
    <w:p w14:paraId="4EFA7010" w14:textId="77777777" w:rsidR="00B75F66" w:rsidRDefault="00B75F66" w:rsidP="00B75F66">
      <w:r>
        <w:t>2018-05-30T08:20:55.000Z „Bildungssystem ist kaputtgespart worden“ [...]Die uneingeschränkte Teilhabe an Bildung und Erziehung ist weiterhin nicht hergestellt. Vor diesem Hintergrund lud @MdB_Freihold zu einem bildungspolitischen Abend mit dem Vorsitzenden der @gew_rlp, Klaus-Peter Hammer, ein.</w:t>
      </w:r>
    </w:p>
    <w:p w14:paraId="78A9E65B" w14:textId="77777777" w:rsidR="00B75F66" w:rsidRDefault="00B75F66" w:rsidP="00B75F66">
      <w:r>
        <w:t>2018-05-23T10:24:27.000Z Drei Linke Bundestagsabgeordnete in Rheinland-Pfalz zeigen ihre Unterstützung für die ICAN #Abgeordnetenerklärung - Danke! @jankortemdb Alexander Ulrich @MdB_Freihold</w:t>
      </w:r>
    </w:p>
    <w:p w14:paraId="28F73B61" w14:textId="77777777" w:rsidR="00B75F66" w:rsidRDefault="00B75F66" w:rsidP="00B75F66">
      <w:r>
        <w:t>2018-05-24T16:54:54.000Z Freihold zu Gast bei DIE LINKE Westerwald Am Mittwochabend traf sich die Bundestagsabgeordnete Brigitte Freihold mit der LINKE Westerwald. Im Fokus standen Freiholds Arbeit in Berlin sowie die Themen und Anregungen der Genossinnen und Genossen vor Ort.</w:t>
      </w:r>
    </w:p>
    <w:p w14:paraId="2FADB7B4" w14:textId="77777777" w:rsidR="00B75F66" w:rsidRDefault="00B75F66" w:rsidP="00B75F66">
      <w:r>
        <w:t xml:space="preserve">2018-05-17T14:43:16.000Z Pia Zimmermann: "Prämien für Pflegekräfte sollen Versagen der Regierung vertuschen" https://linksfraktion.de/presse/pressemitteilungen/detail/praemien-fuer-pflegekraefte-sollen-versagen-der-regierung-vertuschen/… #Pflege #Pflegenotstand </w:t>
      </w:r>
      <w:r>
        <w:lastRenderedPageBreak/>
        <w:t>#RückkehrprämiePrämien für Pflegekräfte sollen Versagen der Regierung vertuschen„Mit Prämien für Berufsrückkehrer werden wir das Problem des gravierenden Personalmangels in der Pflege nicht lösen, sondern bestenfalls etwas mildern. Was wir wirklich brauchen, sind gesetzliche...linksfraktion.de</w:t>
      </w:r>
    </w:p>
    <w:p w14:paraId="366D4876" w14:textId="77777777" w:rsidR="00B75F66" w:rsidRDefault="00B75F66" w:rsidP="00B75F66">
      <w:r>
        <w:t>2018-05-17T13:02:15.000Z Wahl des AfD-Politikers Bystron zum Unterausschuss-Vorsitzenden gescheitert.http://facebook.com/story.php?story_fbid=191335554837701&amp;id=141381513166439…</w:t>
      </w:r>
    </w:p>
    <w:p w14:paraId="1981A911" w14:textId="77777777" w:rsidR="00B75F66" w:rsidRDefault="00B75F66" w:rsidP="00B75F66">
      <w:r>
        <w:t>2018-05-17T12:30:21.000Z "Es ist nicht das Bewußtsein der Menschen, das ihr Sein, sondern umgekehrt ihr gesellschaftliches Sein, das ihr Bewußtsein bestimmt."Karl Marx: Zur Kritik der Politischen Oekonomie</w:t>
      </w:r>
    </w:p>
    <w:p w14:paraId="1E3FAE9F" w14:textId="77777777" w:rsidR="00B75F66" w:rsidRDefault="00B75F66" w:rsidP="00B75F66">
      <w:r>
        <w:t>2018-05-16T20:32:46.000Z "Die Gedanken der herrschenden Klasse sind in jeder Epoche die herrschenden Gedanken, d.h. die Klasse, welche die herrschende materielle Macht der Gesellschaft ist, ist zugleich ihre herrschende geistige Macht."Karl #Marx/Friedrich Engels: Die deutsche Ideologie</w:t>
      </w:r>
    </w:p>
    <w:p w14:paraId="0C1ABB25" w14:textId="77777777" w:rsidR="00B75F66" w:rsidRDefault="00B75F66" w:rsidP="00B75F66">
      <w:r>
        <w:t>2018-05-15T16:01:33.000Z Erinnerungspolitik unkoordiniert und wenig substantiellhttp://facebook.com/story.php?story_fbid=190877908216799&amp;id=141381513166439…</w:t>
      </w:r>
    </w:p>
    <w:p w14:paraId="788A2273" w14:textId="77777777" w:rsidR="00B75F66" w:rsidRDefault="00B75F66" w:rsidP="00B75F66">
      <w:r>
        <w:t>2018-05-15T13:25:49.000Z "Radikal sein ist die Sache an der Wurzel fassen."Karl #Marx: Zur Kritik der Hegelschen Rechtsphilosophie</w:t>
      </w:r>
    </w:p>
    <w:p w14:paraId="665895D4" w14:textId="77777777" w:rsidR="00B75F66" w:rsidRDefault="00B75F66" w:rsidP="00B75F66">
      <w:r>
        <w:t>2018-05-14T13:29:58.000Z "Das Geld ist nicht eine Sache, sondern ein gesellschaftliches Verhältnis."Karl #Marx: Das Elend der Philosophie</w:t>
      </w:r>
    </w:p>
    <w:p w14:paraId="6F78D030" w14:textId="77777777" w:rsidR="00B75F66" w:rsidRDefault="00B75F66" w:rsidP="00B75F66">
      <w:r>
        <w:t>2018-05-08T11:28:24.000Z MdB Brigitte Freihold hat gestern die Patenschaft für zwei Kinder der Regenbogen Kinderhilfe e.V. in #Pirmasens übernommen...[weiter] http://facebook.com/story.php?story_fbid=188997748404815&amp;id=141381513166439…#Kinderarmut bekämpfen ist eins der wichtigsten Ziele von @dieLinke</w:t>
      </w:r>
    </w:p>
    <w:p w14:paraId="08D7AA0B" w14:textId="77777777" w:rsidR="00B75F66" w:rsidRDefault="00B75F66" w:rsidP="00B75F66">
      <w:r>
        <w:t>2018-05-08T07:48:50.000Z "Der Arbeiter wird eine um so wohlfeilere Ware, je mehr Waren er schafft."- Karl #Marx: Ökonomisch-philosophische Manuskripte</w:t>
      </w:r>
    </w:p>
    <w:p w14:paraId="54A30AFD" w14:textId="77777777" w:rsidR="00B75F66" w:rsidRDefault="00B75F66" w:rsidP="00B75F66">
      <w:r>
        <w:t>2018-05-07T07:01:17.000Z "Die Geschichte aller bisherigen Gesellschaft ist die Geschichte von Klassenkämpfen."Karl #Marx/Friedrich Engels: Manifest der Kommunistischen Partei</w:t>
      </w:r>
    </w:p>
    <w:p w14:paraId="0DE95F15" w14:textId="77777777" w:rsidR="00B75F66" w:rsidRDefault="00B75F66" w:rsidP="00B75F66">
      <w:r>
        <w:t>2018-05-06T07:12:20.000Z "Die herrschenden Ideen einer Zeit waren stets nur die Ideen der herrschenden Klasse."- Karl #Marx/Friedrich Engels: Manifest der Kommunistischen Partei</w:t>
      </w:r>
    </w:p>
    <w:p w14:paraId="4CF173EE" w14:textId="77777777" w:rsidR="00B75F66" w:rsidRDefault="00B75F66" w:rsidP="00B75F66">
      <w:r>
        <w:t>2018-05-05T06:59:24.000Z "Die Philosophen haben die Welt nur verschieden interpretiert, es kommt aber darauf an, sie zu verändern."- Karl #Marx: Thesen über Feuerbach</w:t>
      </w:r>
    </w:p>
    <w:p w14:paraId="65F9605A" w14:textId="77777777" w:rsidR="00B75F66" w:rsidRDefault="00B75F66" w:rsidP="00B75F66">
      <w:r>
        <w:t>2018-05-04T14:39:59.000Z Auch Polizei muss Grundrechte achten!Pressemitteilung der Bundestagsabgeordneten @AkbulutGokay, @mb_hb, @MdB_Freihold, @HeikeHaensel, @tpflueger, @b_riexinger und Alexander Ulrichhttp://facebook.com/story.php?story_fbid=188024831835440&amp;id=141381513166439…#Kandel</w:t>
      </w:r>
    </w:p>
    <w:p w14:paraId="2AF2564E" w14:textId="77777777" w:rsidR="00B75F66" w:rsidRDefault="00B75F66" w:rsidP="00B75F66">
      <w:r>
        <w:t>2018-05-01T06:00:00.000Z Am #1Mai machen wir als #LINKE an der Seite der Beschäftigten und der Gewerkschaften Druck für gute Arbeit und gute Löhne, für ein Neues Normalarbeitsverhältnis. #1Mai2018 #TagderArbeit #Maifeiertag #Arbeit #duverdienstmehr</w:t>
      </w:r>
    </w:p>
    <w:p w14:paraId="2DE5C09C" w14:textId="77777777" w:rsidR="00B75F66" w:rsidRDefault="00B75F66" w:rsidP="00B75F66">
      <w:r>
        <w:t xml:space="preserve">2018-04-30T09:57:00.000Z 1,7 Milliarden #Überstunden vernichteten im Jahr 2016 eine Million Vollzeitstellen in Deutschland. Die Folge: Gesundheit, Familie und Privatleben bleiben auf der </w:t>
      </w:r>
      <w:r>
        <w:lastRenderedPageBreak/>
        <w:t>Strecke. Deshalb: Zeitsouveränität in die Hand der Beschäftigten! Es ist 1.MAIne Zeit! #TagderArbeit #1Mai</w:t>
      </w:r>
    </w:p>
    <w:p w14:paraId="621AE514" w14:textId="77777777" w:rsidR="00B75F66" w:rsidRDefault="00B75F66" w:rsidP="00B75F66">
      <w:r>
        <w:t>2018-04-27T13:38:14.000Z "Auswärtige Kultur- und #Bildungspolitik bedeutet nicht Wettbewerb zwischen Siegern und Besiegten, sondern gleichwertige Partnerschaft!"Fachgespräch des Goethe-Instituts und @DKRKultur zur Auswärtigen Kultur- und Bildungspolitik (AKBP)http://facebook.com/story.php?story_fbid=186158508688739&amp;id=141381513166439…</w:t>
      </w:r>
    </w:p>
    <w:p w14:paraId="3CD32A40" w14:textId="77777777" w:rsidR="00B75F66" w:rsidRDefault="00B75F66" w:rsidP="00B75F66">
      <w:r>
        <w:t>2018-04-26T12:56:31.000Z Einladung zur Besucherfahrt Deutscher Bundestag http://facebook.com/story.php?story_fbid=185905295380727&amp;id=141381513166439…</w:t>
      </w:r>
    </w:p>
    <w:p w14:paraId="0C08A801" w14:textId="77777777" w:rsidR="00B75F66" w:rsidRDefault="00B75F66" w:rsidP="00B75F66">
      <w:r>
        <w:t>2018-04-24T15:26:33.000Z Ich unterstütze zusammen mit @Linksfraktion die Petition der Offenbacher Schüler*innen: Die Bundesregierung soll ihre Mitschlüler*innen nicht abschieben! 70 Jugendliche hauptsächlich aus #Afghanistan sind bedroht. #StopDeportation #AfghanistanNotSafe https://hessenschau.de/gesellschaft/500-schueler-protestieren-gegen-drohende-abschiebungen,schuelerdemo-afghanistan-100.html…Katja Kipping and Ulla Jelpke, MdB</w:t>
      </w:r>
    </w:p>
    <w:p w14:paraId="4321DE2B" w14:textId="77777777" w:rsidR="00B75F66" w:rsidRDefault="00B75F66" w:rsidP="00B75F66">
      <w:r>
        <w:t>2018-04-07T08:47:43.000Z Das Recht auf Gesundheitsversorgung darf niemals abhängig sein von der Größe des Geldbeutels! Die Zwei-Klassen-Medizin gehört endlich abgeshafft! Für eine Solidarische Gesundheitsversicherung die den Menschen in den Vordergrund stellt! #Weltgesundheitstag</w:t>
      </w:r>
    </w:p>
    <w:p w14:paraId="0554ED1E" w14:textId="77777777" w:rsidR="00B75F66" w:rsidRDefault="00B75F66" w:rsidP="00B75F66">
      <w:r>
        <w:t>2018-04-01T07:28:27.000Z Ein frohes #Osterfest wünschen wir! #Ostern #Osterhase</w:t>
      </w:r>
    </w:p>
    <w:p w14:paraId="2619550B" w14:textId="77777777" w:rsidR="00B75F66" w:rsidRDefault="00B75F66" w:rsidP="00B75F66">
      <w:r>
        <w:t>2018-03-29T10:35:55.000Z Dem politischen Berlin auf der SpurEnde März nahmen Bürgerinnen und Bürger auf Einladung der Bundestagsabgeordneten Brigitte Freihold (DIE LINKE) an einer viertägigen, politischen Bildungsfahrt nach Berlin teil.http://facebook.com/MdBFreihold/posts/178452082792715…</w:t>
      </w:r>
    </w:p>
    <w:p w14:paraId="34E042DD" w14:textId="77777777" w:rsidR="00B75F66" w:rsidRDefault="00B75F66" w:rsidP="00B75F66">
      <w:r>
        <w:t>2018-03-27T15:56:16.000Z Skandalöser Anstieg prekärer ArbeitAktuell nutzen wirtschaftsnahe Akteure Berechnungen des Steuerzahlerbundes, um den Menschen einzureden, dass sich Hartz IV oft mehr als Arbeit lohne...http://facebook.com/story.php?story_fbid=177944259510164&amp;substory_index=0&amp;id=141381513166439…</w:t>
      </w:r>
    </w:p>
    <w:p w14:paraId="1A71F726" w14:textId="77777777" w:rsidR="00B75F66" w:rsidRDefault="00B75F66" w:rsidP="00B75F66">
      <w:r>
        <w:t>2018-03-26T16:00:55.000Z Eindrucksvolles Zeichen für Demokratie getrübt durch massiven Polizeieinsatz. http://facebook.com/story.php?story_fbid=177751699529420&amp;id=141381513166439…#Kandel #WirSindKandel</w:t>
      </w:r>
    </w:p>
    <w:p w14:paraId="21231EA2" w14:textId="77777777" w:rsidR="00B75F66" w:rsidRDefault="00B75F66" w:rsidP="00B75F66">
      <w:r>
        <w:t>2018-03-26T15:58:33.000Z Einladung zur Bürgersprechstunde.Info:BürgersprechstundeMittwoch, 28. März 2018, 10:00 bis 11:00 UhrWahlkreisbüro Brigitte Freihold MdB, Kaiserstraße 45, #Pirmasenshttp://facebook.com/story.php?story_fbid=177697072868216&amp;id=141381513166439…</w:t>
      </w:r>
    </w:p>
    <w:p w14:paraId="5B5AFEAC" w14:textId="77777777" w:rsidR="00B75F66" w:rsidRDefault="00B75F66" w:rsidP="00B75F66">
      <w:r>
        <w:t>2018-03-24T19:25:48.000Z Heute waren wir zur Unterstützung der antifaschistischen Proteste in Kandel. Gemeinsam mit über 2000 Demonstrant*innen aus einem breiten politischen Bündnis setzten wir ein Zeichen gegen die neue Rechte.</w:t>
      </w:r>
    </w:p>
    <w:p w14:paraId="4CE8F3CF" w14:textId="77777777" w:rsidR="00B75F66" w:rsidRDefault="00B75F66" w:rsidP="00B75F66">
      <w:r>
        <w:t>2018-03-24T18:25:48.000Z Brigitte Freihold, MdB und Theresia Görgen, Mitglied im Bundesausschuss der LINKEN, bei der Demonstration "#wirsindkandel" für Weltoffenheit und Toleranz, gegen Rassismus und Menschenfeindlichkeit.#kandel2403</w:t>
      </w:r>
    </w:p>
    <w:p w14:paraId="1FDE388C" w14:textId="77777777" w:rsidR="00B75F66" w:rsidRDefault="00B75F66" w:rsidP="00B75F66">
      <w:r>
        <w:t xml:space="preserve">2018-03-21T16:10:30.000Z #SchwarzRot träumt Flugtaxi-Träume, aber in Schulen regnet es rein. Der #Bundesregierung fehlt es am Willen zur Veränderung. #Armut gehört nicht zu unserem reichen </w:t>
      </w:r>
      <w:r>
        <w:lastRenderedPageBreak/>
        <w:t>Land. Armut, das ist auch schwarz-rotes politisches Versagen. https://youtube.com/watch?v=Go20YenlfoE&amp;feature=youtu.be… #Merkel #RegierungserklaerungDietmar Bartsch, DIE LINKE: Schwarz-Rot fehlt es am Willen zur...21.03.2018 - Bundeskanzlerin Merkel redet davon, Spaltung überwinden zu wollen, aber diese erste Woche Regierung, das waren einfach nur Chaostage. Sie träume...youtube.com</w:t>
      </w:r>
    </w:p>
    <w:p w14:paraId="2B2C1F5D" w14:textId="77777777" w:rsidR="00B75F66" w:rsidRDefault="00B75F66" w:rsidP="00B75F66">
      <w:r>
        <w:t>2018-03-21T09:47:38.000Z Rund 20 Zuhörerinnen und Zuhörer (nicht alle im Bild) lauschten im Wahlkreisbüro dem Vortrag von Carmen Neumann über die Macht der #Großkonzerne und damit einhergehende #Umweltzerstörung..http://facebook.com/story.php?story_fbid=176301979674392&amp;id=141381513166439…</w:t>
      </w:r>
    </w:p>
    <w:p w14:paraId="56BBF7B8" w14:textId="77777777" w:rsidR="00B75F66" w:rsidRDefault="00B75F66" w:rsidP="00B75F66">
      <w:r>
        <w:t>2018-03-20T09:35:43.000Z Muss man wissen: #AfD will die Abschaffung des Soli finanzieren, indem bei Arbeit und Soziales gekürzt wird. Also bei Rentnern, Familien, Kindern, Erwerbslosen, Geringverdienern...#AliceWeidel #Weidel #NoAfD</w:t>
      </w:r>
    </w:p>
    <w:p w14:paraId="041B2BE2" w14:textId="77777777" w:rsidR="00B75F66" w:rsidRDefault="00B75F66" w:rsidP="00B75F66">
      <w:r>
        <w:t>2018-03-18T08:00:00.000Z Ist weibliche Arbeit weniger wert? Frauen bekommen 21 Prozent weniger Lohn, denn Berufe, in denen viel mehr Frauen als Männer arbeiten, werden schlechter bezahlt als „Männerberufe“. Wir fordern gleiche Bezahlung für gleichwertige Arbeit! #EqualPayDay #EqualPay #Equal2018</w:t>
      </w:r>
    </w:p>
    <w:p w14:paraId="216F2F02" w14:textId="77777777" w:rsidR="00B75F66" w:rsidRDefault="00B75F66" w:rsidP="00B75F66">
      <w:r>
        <w:t>2018-03-18T10:50:56.000Z "Wir haben in der Flüchtlingsfrage immer einen Dreischritt vertreten: Fluchtursachen bekämpfen, Flüchtlingsschutz stärken und eine soziale Offensive für alle." @katjakipping #ParteiinBewegung</w:t>
      </w:r>
    </w:p>
    <w:p w14:paraId="416B1227" w14:textId="77777777" w:rsidR="00B75F66" w:rsidRDefault="00B75F66" w:rsidP="00B75F66">
      <w:r>
        <w:t>2018-03-16T18:36:22.000Z Für ein friedliches Miteinander in #Kandel!Die Bundestagsabgeordnete Brigitte Freihold unterstützt folgenden Aufruf von "Wir sind Kandel":"Kandel ist eine lebenswerte Kleinstadt in der Pfalz...http://facebook.com/story.php?story_fbid=175297463108177&amp;id=141381513166439…</w:t>
      </w:r>
    </w:p>
    <w:p w14:paraId="43A44560" w14:textId="77777777" w:rsidR="00B75F66" w:rsidRDefault="00B75F66" w:rsidP="00B75F66">
      <w:r>
        <w:t>2018-03-15T14:31:54.000Z Der Start von @JensSpahn als #Bundesgesundheitsminister kommt einer Drohung gegenüber allen Patienten und Beschäftigten im Gesundheitsbereich gleich. Mit Pharmalobbyist Spahn rückt eine gemeinwohlorientierte, kostendeckende Finanzierung der Krankenhäuser in weite Ferne.</w:t>
      </w:r>
    </w:p>
    <w:p w14:paraId="10063A3C" w14:textId="77777777" w:rsidR="00B75F66" w:rsidRDefault="00B75F66" w:rsidP="00B75F66">
      <w:r>
        <w:t>2018-03-15T17:18:06.000Z #Zweibrücken: Freihold kritisiert Abbruch von Kundgebung durch OrdnungsamtAuch Grußwort von westpfälzischen Bundestagsabgeordneten unterbunden  http://facebook.com/story.php?story_fbid=175011583136765&amp;id=141381513166439…</w:t>
      </w:r>
    </w:p>
    <w:p w14:paraId="59F4D8C7" w14:textId="77777777" w:rsidR="00B75F66" w:rsidRDefault="00B75F66" w:rsidP="00B75F66">
      <w:r>
        <w:t>2018-03-15T08:06:09.000Z #Erdogans Armee überfällt mit  islamist. Milizen jezidische Dörfer im kurdischen #Afrin und tötet bei ihrem Angriffskrieg Frauen u. Kinder. Aber im Radio wird beschönigend gemeldet, die #Türkei gehe gegen "PKK-nahe" Truppen vor. Das macht mich fassungslos u. wütend #SaveAfrin</w:t>
      </w:r>
    </w:p>
    <w:p w14:paraId="212D20FD" w14:textId="77777777" w:rsidR="00B75F66" w:rsidRDefault="00B75F66" w:rsidP="00B75F66">
      <w:r>
        <w:t>2018-03-14T08:00:06.000Z 16 Jahre #Merkel, 4 Jahre #Spahn und #Seehofer im Heimatmuseum? Dazu kann kein Gewissen verpflichtet werden - auch kein sozialdemokratisches, die #SPD. #NoGroko #Kanzlerinwahl</w:t>
      </w:r>
    </w:p>
    <w:p w14:paraId="5B574374" w14:textId="77777777" w:rsidR="00B75F66" w:rsidRDefault="00B75F66" w:rsidP="00B75F66">
      <w:r>
        <w:t>2018-03-14T07:03:51.000Z Einladung zum Vortrag:"Die Macht der Großkonzerne und damit einhergehende Umweltzerstörung" http://facebook.com/story.php?story_fbid=174467593191164&amp;id=141381513166439…</w:t>
      </w:r>
    </w:p>
    <w:p w14:paraId="3DC3A629" w14:textId="77777777" w:rsidR="00B75F66" w:rsidRDefault="00B75F66" w:rsidP="00B75F66">
      <w:r>
        <w:lastRenderedPageBreak/>
        <w:t>2018-03-13T19:15:57.000Z So wie Jens #Spahn hat selten ein Minister noch vor seinem Amtseid das gesellschaftliche Klima vergiftet.#Groko #HartzIV #Armut</w:t>
      </w:r>
    </w:p>
    <w:p w14:paraId="15CA57C0" w14:textId="77777777" w:rsidR="00B75F66" w:rsidRDefault="00B75F66" w:rsidP="00B75F66">
      <w:r>
        <w:t>2018-03-13T14:53:30.000Z Gesprächsrunde der @Linksfraktion mit der afghanischen Frauenrechtlerin Malalai Joya. Was für ein erschütternder Bericht: Selbstmordanschläge, eine NATO-Besatzung, die die Macht der Taliban und Fundamentalisten stärkt. Truppen raus aus Afghanistan! @malalaijoya_dc  @HeikeHaenselDefend Malalai Joya and 2 others</w:t>
      </w:r>
    </w:p>
    <w:p w14:paraId="0E9526F6" w14:textId="77777777" w:rsidR="00B75F66" w:rsidRDefault="00B75F66" w:rsidP="00B75F66">
      <w:r>
        <w:t>2021-05-27T11:25:22.000Z #Spahn und #Lauterbach fordern die #Impfung  von Kindern, obwohl weder eine Zulassung der #EMA noch eine Empfehlung der #STIKO vorliegen. Menschen sind keine Versuchskaninchen! Die sorgfältige Prüfung der Impfstoffe ist strikt einzuhalten!Weiterlesen:Corona: Spahn (CDU) und Lauterbach (SPD) wollen Kinder impfen, obwohl Virus-Gefahr und Impfstoffs...Bundesgesundheitsminister Jens Spahn (CDU) und Talkshow-Dauergast Karl Lauterbach (SPD) fordern die Impfung von Kindern. Aktuell liegt dafür aber weder die Zulassung eines Impfstoffs durch die...brigitte-freihold.de</w:t>
      </w:r>
    </w:p>
    <w:p w14:paraId="0B04666A" w14:textId="77777777" w:rsidR="00B75F66" w:rsidRDefault="00B75F66" w:rsidP="00B75F66">
      <w:r>
        <w:t>2021-05-25T14:20:35.000Z Die Zahl der Seniorinnen und #Senioren, die #Grundsicherung im Alter beziehen, ist 2020 auf einen Rekordwert gestiegen. Ein Stundenlohn von 12,21 Euro ist nötig, um nicht auf Grundsicherung angewiesen zu sein. Das geht aus Anfragen von @MWBirkwald hervor.Existenzsichernde Mindestlöhne noch in weiter FerneWie viel muss ich verdienen, wie viele Stunden pro Woche und wie viele Jahre muss ich arbeiten, um am Ende meines Arbeitslebens auf ein Leben ohne staatliche Unterstützung hoffen zu können? Wie hoch...linksfraktion.de</w:t>
      </w:r>
    </w:p>
    <w:p w14:paraId="42D9A914" w14:textId="77777777" w:rsidR="00B75F66" w:rsidRDefault="00B75F66" w:rsidP="00B75F66">
      <w:r>
        <w:t>2021-05-21T12:14:44.000Z Herzliche Einladung zur Telefonsprechstunde am 27.5.Weiterlesen:Einladung zur Telefonsprechstunde am 27.5.: DIE LINKE. MdB Brigitte FreiholdDie Bundestagsabgeordnete Brigitte Freihold (DIE LINKE) steht den Bürgerinnen und Bürgern auch in diesen unsicheren Zeiten mit Rat und Tat zur Seite. Freihold und ihr Büro kümmern sich telefonisch...brigitte-freihold.de</w:t>
      </w:r>
    </w:p>
    <w:p w14:paraId="3338436D" w14:textId="77777777" w:rsidR="00B75F66" w:rsidRDefault="00B75F66" w:rsidP="00B75F66">
      <w:r>
        <w:t>2021-05-18T11:20:26.000Z Die #Bundesregierung hat den Armuts- und Reichtumsbericht veröffentlicht. Der Bericht stellt der neoliberalen #Politik der Regierung ein vernichtendes Zeugnis aus. In Deutschland entwickelt sich die #Armut zu einem Flächenbrand.#UmverteilungWeiterlesen:Armuts- und Reichtumsbericht: Der Abstieg der Mittelschicht: DIE LINKE. MdB Brigitte FreiholdVor wenigen Tagen veröffentlichte die Bundesregierung den neuen Armuts- und Reichtumsbericht. Auch dieser Bericht bestätigt die soziale Spaltung des Landes. Die Bundestagsabgeordnete Brigitte...brigitte-freihold.de</w:t>
      </w:r>
    </w:p>
    <w:p w14:paraId="107F7A4D" w14:textId="77777777" w:rsidR="00B75F66" w:rsidRDefault="00B75F66" w:rsidP="00B75F66">
      <w:r>
        <w:t>2021-05-12T16:46:09.000Z Die Bewerbung der Stadt #Pirmasens für den Neubau der TVP-Halle wurde von #Union und #SPD im #Bundestag nicht unterstützt. Ich mache mich weiter für die Turnhalle stark und habe mich jetzt mit einem Schreiben an Roger Lewentz (SPD) gewandt.Weiterlesen:Bundesförderprogramm: Pirmasens ging mit TVP-Halle leer aus: DIE LINKE. MdB Brigitte FreiholdBeim Bundesförderprogramm „Sanierung kommunaler Einrichtungen in den Bereichen Sport, Jugend und Kultur“ ging Pirmasens leer aus. Die Bewerbung der Stadt für den Neubau der TVP-Halle wurde von...brigitte-freihold.de</w:t>
      </w:r>
    </w:p>
    <w:p w14:paraId="05839D50" w14:textId="77777777" w:rsidR="00B75F66" w:rsidRDefault="00B75F66" w:rsidP="00B75F66">
      <w:r>
        <w:t>2021-05-04T12:59:33.000Z »Die Zahlen sind sehr, sehr beunruhigend und beschämend«: Im vergangenen Jahr gav es so viele rechts motivierte Straftaten wie noch nie.So viele rechts motivierte Straftaten wie noch nieTrotz der Kontaktbeschränkungen nehmen 2020 die ideologisch und rassistisch motivierten Gewalttaten zujuedische-allgemeine.de</w:t>
      </w:r>
    </w:p>
    <w:p w14:paraId="2536C887" w14:textId="77777777" w:rsidR="00B75F66" w:rsidRDefault="00B75F66" w:rsidP="00B75F66">
      <w:r>
        <w:lastRenderedPageBreak/>
        <w:t>2021-05-04T10:19:15.000Z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41B79AF1" w14:textId="77777777" w:rsidR="00B75F66" w:rsidRDefault="00B75F66" w:rsidP="00B75F66">
      <w:r>
        <w:t>2021-05-03T12:48:15.000Z Um die größte Krise der Bundesrepublik zu finanzieren, hält das Grundgesetz mit Artikel 106, Absatz 1, Satz 5 ein angemessenes Instrument bereit: Eine einmalige #Vermögensabgabe brächte dem Bund 310 Mrd. Adenauer hat sich damals getraut. @hib_Nachrichten https://bundestag.de/dokumente/textarchiv/2021/kw18-de-vermoegensabgabe-836858…</w:t>
      </w:r>
    </w:p>
    <w:p w14:paraId="3BBFD65C" w14:textId="77777777" w:rsidR="00B75F66" w:rsidRDefault="00B75F66" w:rsidP="00B75F66">
      <w:r>
        <w:t>2021-05-01T06:12:05.000Z 9/9 Nur wenn wir Hartz IV endlich durch eine auskömmliche Mindestsicherung ersetzen, können wir dem etwas entgegensetzen. #TagDerArbeit #ReichtumUmverteilen</w:t>
      </w:r>
    </w:p>
    <w:p w14:paraId="498F53D9" w14:textId="77777777" w:rsidR="00B75F66" w:rsidRDefault="00B75F66" w:rsidP="00B75F66">
      <w:r>
        <w:t>2021-05-01T06:12:04.000Z 7/9 Das gegeneinander Ausspielen von Arbeitslosen und Geringverdienenden muss endlich ein Ende haben. Die Einführung von Hartz IV hat in Deutschland den größten Niedriglohnsektor Europas geschaffen und dazu geführt,...</w:t>
      </w:r>
    </w:p>
    <w:p w14:paraId="1A90902A" w14:textId="77777777" w:rsidR="00B75F66" w:rsidRDefault="00B75F66" w:rsidP="00B75F66">
      <w:r>
        <w:t>2021-05-01T06:12:03.000Z 4/9 Diese Ungerechtigkeit muss ein Ende haben. Der Wohlstand muss endlich denen zu Gute kommen, die ihn erwirtschaften. Als LINKE kämpfen wir deshalb gemeinsam für faire Löhne, bei einem Mindestlohn von 13 Euro,...</w:t>
      </w:r>
    </w:p>
    <w:p w14:paraId="36F7570D" w14:textId="77777777" w:rsidR="00B75F66" w:rsidRDefault="00B75F66" w:rsidP="00B75F66">
      <w:r>
        <w:t>2021-05-01T06:12:02.000Z 2/9 Dennoch bleibt für diese Menschen oft kaum genug Geld, um eine Familie zu ernähren, während Konzerne und ihre Eigentümer staatliche Gelder abgreifen. Die Reichen sind in der Krise noch reicher und die Armen noch ärmer geworden.</w:t>
      </w:r>
    </w:p>
    <w:p w14:paraId="49D3659D" w14:textId="77777777" w:rsidR="00B75F66" w:rsidRDefault="00B75F66" w:rsidP="00B75F66">
      <w:r>
        <w:t>2021-04-29T14:33:06.000Z Kleinere #Betriebe erhalten viel zu wenig staatliche Hilfe, während #Konzerne mit Milliarden überschüttet werden.Die #Arbeitslosigkeit  vieler Menschen ist nicht allein Folge der #Corona-Pandemie, sondern auch der Krisenpolitik der #Bundesregierung.Corona: Arbeitslosigkeit stark gestiegen, auch Folge der Regierungspolitik: DIE LINKE. MdB Brigitte...Seit dem Ausbruch der Corona-Pandemie stieg die Arbeitslosigkeit stark an. Auch in der Südwestpfalz. Zudem werden Pflegekräfte, Kita-Beschäftigte, Verkäufer*innen und viele weitere mit Applaus und...brigitte-freihold.de</w:t>
      </w:r>
    </w:p>
    <w:p w14:paraId="4DEE1459" w14:textId="77777777" w:rsidR="00B75F66" w:rsidRDefault="00B75F66" w:rsidP="00B75F66">
      <w:r>
        <w:t>2021-04-29T13:57:53.000Z Sabine Zimmermann: Die verfehlte #Krisenpolitik hat hunderttausende Beschäftigte in #Arbeitslosigkeit gestürzt. Die #Bundesregierung muss endlich effektiv helfen, sonst droht eine soziale Katastrophe.Weiterlesen:  https://linksfraktion.de/presse/pressemitteilungen/detail/krisenabsicherung-deutlich-verbessern-soziale-katastrophe-verhindern/…</w:t>
      </w:r>
    </w:p>
    <w:p w14:paraId="418F6BC8" w14:textId="77777777" w:rsidR="00B75F66" w:rsidRDefault="00B75F66" w:rsidP="00B75F66">
      <w:r>
        <w:t>2021-04-29T06:22:34.000Z Am 29. April 1945 wurde das KZ #Dachau in #Bayern befreit. Am 30. April folgte das KZ #Ravensbrück. Die beiden Lager zählten zusammen über 300.000 Inhaftierte und Zehntausende Tote.#NieWieder #WeRemember</w:t>
      </w:r>
    </w:p>
    <w:p w14:paraId="36269C24" w14:textId="77777777" w:rsidR="00B75F66" w:rsidRDefault="00B75F66" w:rsidP="00B75F66">
      <w:r>
        <w:t>2021-04-20T11:41:59.000Z Das #Infektionsschutzgesetz führt die bestehenden falschen Entscheidungen in der Corona-Politik weiterhin fort. Unverhältnismäßige Eingriffe ins Privatleben, die Wirtschaft wird geschont. Vor allem die #Kultur braucht endlich eine Perspektive.Weiterlesen:Kultur braucht Perspektiven: DIE LINKE. MdB Brigitte Freihold„Das Infektionsschutzgesetz vom Bund führt die bestehenden falschen Entscheidungen in der Corona-Politik weiterhin fort. Die parlamentarische Beteiligung in grundrechtswesentlichen Fragen ist...brigitte-freihold.de</w:t>
      </w:r>
    </w:p>
    <w:p w14:paraId="0240EBAC" w14:textId="77777777" w:rsidR="00B75F66" w:rsidRDefault="00B75F66" w:rsidP="00B75F66">
      <w:r>
        <w:lastRenderedPageBreak/>
        <w:t>2021-04-20T10:20:57.000Z 2018 hatte @AfD-Fraktionschef Gauland gesagt: »Hitler und die Nazis sind nur ein Vogelschiss in über 1000 Jahren erfolgreicher deutscher Geschichte.« Nun legt die AfD nach.AfD: «Weg von Fixierung auf negative Aspekte» deutscher GeschichteBereits 2018 hatte Fraktionschef Alexander Gauland gesagt: «Hitler und die Nazis sind nur ein Vogelschiss in über 1000 Jahren erfolgreicher deutscher Geschichte»juedische-allgemeine.de</w:t>
      </w:r>
    </w:p>
    <w:p w14:paraId="0F9DC9C1" w14:textId="77777777" w:rsidR="00B75F66" w:rsidRDefault="00B75F66" w:rsidP="00B75F66">
      <w:r>
        <w:t>2021-04-19T11:49:59.000Z #Ausgangssperre ab 100#Clickandmeet bis 150#Schulschließungen ab 165 Inzidenzwerthopping! Ernsthaft? Je länger sich das Ritterturnier bei CDU &amp; CSU um die K-Frage hinzieht, desto mehr Murks kommt von der #Bundesregierung. Beim #Infektionsschutzgesetz ist echt Gefahr im Verzug.ntv Nachrichten@ntvde · Apr 19Einigung bei Bundes-Notbremse: Ausgangssperre soll gelockert werden https://n-tv.de/politik/Ausgangssperre-soll-gelockert-werden-article22499339.html?utm_source=twitter&amp;utm_medium=dlvr.it&amp;utm_campaign=ntvde&amp;utm_term=ntvde…</w:t>
      </w:r>
    </w:p>
    <w:p w14:paraId="3351A14C" w14:textId="77777777" w:rsidR="00B75F66" w:rsidRDefault="00B75F66" w:rsidP="00B75F66">
      <w:r>
        <w:t>2021-04-19T13:08:03.000Z Am 19. April 1943 begann der Aufstand im Warschauer Ghetto. #AndiesemTag</w:t>
      </w:r>
    </w:p>
    <w:p w14:paraId="5DA5A338" w14:textId="77777777" w:rsidR="00B75F66" w:rsidRDefault="00B75F66" w:rsidP="00B75F66">
      <w:r>
        <w:t>2021-04-15T06:00:00.000Z Am 15. April 1945 wurde das nördlich von Hannover gelegene Konzentrationslager Bergen-Belsen befreit. Dort kam neben vielen anderen das jüdische Mädchen Anne Frank im Alter von 15 Jahren ums Leben. Bergen-Belsen forderte 52.000 Menschenleben.#WeRemember #NieWieder</w:t>
      </w:r>
    </w:p>
    <w:p w14:paraId="3673878B" w14:textId="77777777" w:rsidR="00B75F66" w:rsidRDefault="00B75F66" w:rsidP="00B75F66">
      <w:r>
        <w:t>2021-04-14T10:46:26.000Z Die Gewerkschaft Erziehung und Wissenschaft (@gew_bund ) lehnt die Durchführung der Tests an Schulen ab. Ich schließe mich der GEW an. Die Kinder und Jugendlichen sollten die Tests im Schutz und der Geborgenheit der Familie machen können.Weiterlesen:Schnelltests an Schulen: Landesregierung misstraut Eltern, PR-Desaster für Malu Dreyer: DIE LINKE....In Rheinland-Pfalz führen Schüler*innen Schnelltests unter Aufsicht der Lehrer*innen durch. Die Bundesregierung will für beide Gruppen die Tests 2 Mal wöchentlich zur Pflicht machen. Die Gewerkschaft...brigitte-freihold.de</w:t>
      </w:r>
    </w:p>
    <w:p w14:paraId="09239E11" w14:textId="77777777" w:rsidR="00B75F66" w:rsidRDefault="00B75F66" w:rsidP="00B75F66">
      <w:r>
        <w:t>2021-04-13T12:26:12.000Z Der Inzidenzwert ist ein untauglicher Indikator. Ausgangssperren sind unverhältnismäßig und wissenschaftlich unbegründet. Während die Regierung hart in das Leben der Menschen eingreift, haben die Unternehmen keine Kontrolle zu befürchten.Weiterlesen:Corona: Freihold lehnt Ausgangssperren ab, neoliberale Politik führt in Dauer-Lockdown: DIE LINKE....Die Bundesregierung will erneut das Infektionsschutzgesetz ändern. Wenn es 3 Tage lang über 100 neue positive Corona-Befunde pro 100.000 Einwohner gibt, sollen bundesweit einheitliche Regeln greifen,...brigitte-freihold.de</w:t>
      </w:r>
    </w:p>
    <w:p w14:paraId="367398FD" w14:textId="77777777" w:rsidR="00B75F66" w:rsidRDefault="00B75F66" w:rsidP="00B75F66">
      <w:r>
        <w:t>2021-04-11T08:35:55.000Z Am 11. April 1945 wurden die Konzentrationslager Buchenwald bei Weimar und Mittelbau-Dora bei Nordhausen von US-Truppen befreit. Die 76.000 Todesopfer sowie die 266.000 Inhaftierten von Buchenwald und Mittelbau-Dora müssen uns eine Mahnung sein.#NieWieder #WeRemember</w:t>
      </w:r>
    </w:p>
    <w:p w14:paraId="0BC0FF33" w14:textId="77777777" w:rsidR="00B75F66" w:rsidRDefault="00B75F66" w:rsidP="00B75F66">
      <w:r>
        <w:t>2021-04-10T05:49:43.000Z Vielen Dank für die Glückwünsche, die mich gestern über verschiedenste Wege erreicht haben. Ich hab mich über jeden einzelnen sehr gefreut!</w:t>
      </w:r>
    </w:p>
    <w:p w14:paraId="060B007A" w14:textId="77777777" w:rsidR="00B75F66" w:rsidRDefault="00B75F66" w:rsidP="00B75F66">
      <w:r>
        <w:t>2021-04-09T10:23:29.000Z «Ich habe den Krieg verhindern wollen» Vor 76 Jahren, am 9.4.1945 wurde der Schreiner Johann Georg #Elser im KZ Dachau ermordet. Er hatte am 8.11.1938 versucht Hitler mit einer Bombe zu töten. Erst in den 90ern erfuhr er Anerkennung als #Widerstandskämpfer. Wir vergessen ihn nie!</w:t>
      </w:r>
    </w:p>
    <w:p w14:paraId="6F1DFD97" w14:textId="77777777" w:rsidR="00B75F66" w:rsidRDefault="00B75F66" w:rsidP="00B75F66">
      <w:r>
        <w:lastRenderedPageBreak/>
        <w:t>2021-04-09T06:00:00.000Z Am 26. April spricht unser finanzpolitischer Sprecher @FabioDeMasi in einem Livestream der Rosa-Luxemburg-Stiftung mit Cansel Kiziltepe und Thomas Piketty u.a. über eine Vermögenssteuer auf europäischer Ebene und wie ein Weg dorthin aussehen kann.Das eine Prozent: Vermögen und Ungleichheit in Europa - Rosa-Luxemburg-StiftungDiskussion mit Thomas Piketty, Cansel Kiziltepe und Fabio De Masirosalux.de</w:t>
      </w:r>
    </w:p>
    <w:p w14:paraId="6C968FAD" w14:textId="77777777" w:rsidR="00B75F66" w:rsidRDefault="00B75F66" w:rsidP="00B75F66">
      <w:r>
        <w:t>2021-04-08T09:09:18.000Z Vor 50 Jahren fanden sich zum ersten Mal #Roma -Organisationen aus aller Welt zum Welt-Roma-Kongress zusammen um gemeinsam für Gleichberechtigung und gegen Diskriminierung zu kämpfen. Der Schutz nationaler Minderheiten muss unser gemeinsames Ziel sein.50 Jahre Roma*-Emanzipationsbewegung: Zeit, um zusammenzukommenAm 8. April wird 50 Jahre Emanzipationsbewegung der Roma* gefeiert. Doch gibt es einen Grund zu feiern, und für was muss heute gekämpft werden?taz.de</w:t>
      </w:r>
    </w:p>
    <w:p w14:paraId="6712C992" w14:textId="77777777" w:rsidR="00B75F66" w:rsidRDefault="00B75F66" w:rsidP="00B75F66">
      <w:r>
        <w:t>2021-04-08T08:22:00.000Z Israel gedenkt am heutigen #Holocaust-Gedenktag #YomHaShoa der 6.000.000 jüdischen Männer, Frauen und Kinder, die in der #Shoa ermordet wurden. Niemals vergessen!</w:t>
      </w:r>
    </w:p>
    <w:p w14:paraId="56CBCB44" w14:textId="77777777" w:rsidR="00B75F66" w:rsidRDefault="00B75F66" w:rsidP="00B75F66">
      <w:r>
        <w:t>2021-03-31T15:03:14.000Z Tatsächliche Arbeitslosigkeit im März in #Pirmasens, #Zweibrücken und der #Südwestpfalz</w:t>
      </w:r>
    </w:p>
    <w:p w14:paraId="6341D8C0" w14:textId="77777777" w:rsidR="00B75F66" w:rsidRDefault="00B75F66" w:rsidP="00B75F66">
      <w:r>
        <w:t>2021-03-30T15:00:03.000Z Es ist ein Trauerspiel für eine Demokratie &amp; die politische Lage: Nach zahlreichen verbalen &amp; phsyischen Bedrohungen zieht Tareq Alaows seine Bundestagskanditur zurück. Der Jurist hätte evtl. als erste geflüchtete Person aus Syrien ein Mandat erhalten.Bundestagskandidat Tareq Alaows: Verbal und physisch bedrohtDer erste aus Syrien geflüchtete Bundestagskandidat erhielt mehrere Drohungen. Nun zieht Tareq Alaows seine Kandidatur zurück.taz.de</w:t>
      </w:r>
    </w:p>
    <w:p w14:paraId="702530EA" w14:textId="77777777" w:rsidR="00B75F66" w:rsidRDefault="00B75F66" w:rsidP="00B75F66">
      <w:r>
        <w:t>2021-03-30T09:06:25.000Z »1. FC Eigene Tasche« - bald sind es Elf bei der Union. Heute: Roy Kühne und Niels Korte. Who is next? Wer macht Trainer, Kapitän und Stürmer? Was bei der Union derzeit abgeht, ist ein staatspolitischer Offenbarungseid. Fatal: Es gibt keine/n, die/der Klarschiff machen könnte.</w:t>
      </w:r>
    </w:p>
    <w:p w14:paraId="5DD261D0" w14:textId="77777777" w:rsidR="00B75F66" w:rsidRDefault="00B75F66" w:rsidP="00B75F66">
      <w:r>
        <w:t>2021-03-26T07:00:00.000Z Die Korruptionsskandale in der Union sind keine Einzelfälle. Korruption in der Union hat System. Wir brauchen endlich ein verbindliches Lobbyregister für Regierung und Parlament! Nur durch Transparenz kann Vertrauen entstehen.#CDUrausausderRegierungKorruption in der Union - LobbyUnion.delobbyunion.de</w:t>
      </w:r>
    </w:p>
    <w:p w14:paraId="6AFF5C79" w14:textId="77777777" w:rsidR="00B75F66" w:rsidRDefault="00B75F66" w:rsidP="00B75F66">
      <w:r>
        <w:t>2021-03-25T18:53:55.000Z Ein sehr wichtiger Schritt ist gemacht. Aber der Kampf geht weiter. Antifaschismus ist gemeinnützig!#VVNBdAVereinigung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618B8E15" w14:textId="77777777" w:rsidR="00B75F66" w:rsidRDefault="00B75F66" w:rsidP="00B75F66">
      <w:r>
        <w:t>2021-03-25T15:41:14.000Z Nun ist es offiziell: Der Himmel über der Pfalz wird von ausländischen Streitkräften, darunter auch Partner der NATO, dominiert.  Zudem war der TRA Lauter auch 2020 mit Abstand der bundesweit meist genutzte militärische Luftraum.Weiterlesen:Fluglärm über der Pfalz: Mehr als die Hälfte ausländische Luftstreitkräfte im TRA Lauter: DIE...Nun ist es offiziell: Der Himmel über der Pfalz wird von ausländischen Streitkräften, darunter auch Partner der NATO, dominiert. Das teilte das Bundesverteidigungsministerium auf eine weitere Anfrage...brigitte-freihold.de</w:t>
      </w:r>
    </w:p>
    <w:p w14:paraId="41D6ACD9" w14:textId="77777777" w:rsidR="00B75F66" w:rsidRDefault="00B75F66" w:rsidP="00B75F66">
      <w:r>
        <w:lastRenderedPageBreak/>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63B1C5EA" w14:textId="77777777" w:rsidR="00B75F66" w:rsidRDefault="00B75F66" w:rsidP="00B75F66">
      <w:r>
        <w:t>2021-03-07T09:00:01.000Z Antifeministische Positionen werden zunehmend salonfähig und von einem "Geschlechterkampf von rechts" in Stellung gebracht. Unsere Kollegin Judith Rahner erklärt, wie Antifeminismus funktioniert und wie wir dem Phänomen entgegentreten können.Der ‚Geschlechterkampf von rechts‘ ist eine Bedrohung für die DemokratieAntifeminismus ist nicht nur das letzte Aufbäumen des Patriarchats, sondern eine ernste Bedrohung für die Demokratie. In Talkshows, an (digitalen) Stammtischen oder in Feuilletons großer Zeitungen,...amadeu-antonio-stiftung.de</w:t>
      </w:r>
    </w:p>
    <w:p w14:paraId="36028DFB" w14:textId="77777777" w:rsidR="00B75F66" w:rsidRDefault="00B75F66" w:rsidP="00B75F66">
      <w:r>
        <w:t>2021-03-09T10:29:37.000Z Nach dem Bescheid zur Körperschafts- und Gewerbesteuer für die Jahre 2016/17/18 im November 2019 haben wir beim Berliner Finanzamt für Körperschaften I Einspruch eingelegt. Die Zahlungen der geforderten Steuern sind ausgesetzt, solange wir uns im Einspruchsverfahren befinden. 1/5</w:t>
      </w:r>
    </w:p>
    <w:p w14:paraId="1B0DA636" w14:textId="77777777" w:rsidR="00B75F66" w:rsidRDefault="00B75F66" w:rsidP="00B75F66">
      <w:r>
        <w:t>2021-03-07T10:19:10.000Z Gender Pay Gap: Ein Armutszeugnis für den #Kulturbereich! #Frauen werden im Kulturarbeitsmarkt strukturell benachteiligt --&gt; https://kulturrat.de/presse/pressemitteilung/gender-pay-gap-ein-armutszeugnis-fuer-den-kulturbereich/… #frauentag2021 #Frauentag #GenderPayGap</w:t>
      </w:r>
    </w:p>
    <w:p w14:paraId="75AE18CA" w14:textId="77777777" w:rsidR="00B75F66" w:rsidRDefault="00B75F66" w:rsidP="00B75F66">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32F9FFE9" w14:textId="77777777" w:rsidR="00B75F66" w:rsidRDefault="00B75F66" w:rsidP="00B75F66">
      <w:r>
        <w:t>2021-03-08T07:30:00.000Z Seit 1921 ist der 8. März offiziell #Frauenkampftag! Doch auch heute, 100 Jahre später, kann von #Gleichberechtigung keine Rede sein! Wir brauchen #EqualPay, #Parität, das Recht auf Selbstbestimmung &amp; mehr Hilfsangebote für weibliche Opfer von häuslicher &amp; sexualisierter Gewalt!</w:t>
      </w:r>
    </w:p>
    <w:p w14:paraId="3BDB514E" w14:textId="77777777" w:rsidR="00B75F66" w:rsidRDefault="00B75F66" w:rsidP="00B75F66">
      <w:r>
        <w:t>2021-03-05T12:44:58.000Z Die #Pandemie und die Krisenpolitik der Bundes- und Landesregierung verschärfen die strukturelle Benachteiligung der weiblichen Hälfte der Bevölkerung. Zwischen #Frauen &amp; Männern müssen Arbeit, Zeit und Geld endlich gerecht verteilt werden!Hier mehr dazu:Corona: Frauen tragen die Hauptlast der Krise: DIE LINKE. MdB Brigitte FreiholdDen größten Teil der Arbeit im Haushalt, Erziehung der Kinder und Pflege von Angehörigen leisten Frauen. Vor allem Frauen sind als Pflegerin, Arzthelferin, Erzieherin oder Verkäuferin tätig und in...brigitte-freihold.de</w:t>
      </w:r>
    </w:p>
    <w:p w14:paraId="67CAF7FF" w14:textId="77777777" w:rsidR="00B75F66" w:rsidRDefault="00B75F66" w:rsidP="00B75F66">
      <w:r>
        <w:t>2021-03-03T16:45:08.000Z „Warum ist Rosa Luxemburg heute noch wichtig?“, fragt @paulmasonnews in drei Filmen für die @rosaluxstiftung anlässlich des 150. Geburtstages von Rosa Luxemburg am 5. März. „Die Ordnung herrscht in Berlin“ heißt Teil 3 der Serie „R steht für Rosa“Video - Die Ordnung herrscht in Berlin„Warum ist Rosa Luxemburg heute noch wichtig?“, fragt Paul Mason in drei Filmen anlässlich Luxemburgs 150. Geburtstages am 5. März. Teil drei der Serie „R steht für Rosa“freitag.de</w:t>
      </w:r>
    </w:p>
    <w:p w14:paraId="7098E998" w14:textId="77777777" w:rsidR="00B75F66" w:rsidRDefault="00B75F66" w:rsidP="00B75F66">
      <w:r>
        <w:t xml:space="preserve">2021-03-03T12:53:29.000Z Morgen geht es los mit unserem Programm zum 150. Geburtstag von #RosaLuxemburg. Mit dabei u.a. @Janine_Wissler @katjakipping @klauslederer @PaulMasonNews </w:t>
      </w:r>
      <w:r>
        <w:lastRenderedPageBreak/>
        <w:t>@bini_adamczak @dagmarenkelmann @IngarSolty @SabineNuss @Conni_Moehring @GregorGysi http://rosalux.de/veranstaltung/es_detail/AHHW6…#rslxmbrg</w:t>
      </w:r>
    </w:p>
    <w:p w14:paraId="35466501" w14:textId="77777777" w:rsidR="00B75F66" w:rsidRDefault="00B75F66" w:rsidP="00B75F66">
      <w:r>
        <w:t>2021-03-03T08:00:00.000Z Auch in #Brandenburg kommt es für 2020 zu einem massiven Anstieg antisemit. Straftaten: die Polizei registriert 147 Vergehen - mehr als ein Drittel mehr als im Vorjahr. In nur 5 Fällen werde diese geahndet; hier müssen die Behörden deutlich nachlegen.Zahl antisemitischer Straftaten in Brandenburg steigt deutlich147 antisemitische Straftaten hat die Polizei in Brandenburg im Jahr 2020 registriert - 48 mehr als im Jahr davor. Die Täter sind bis auf wenige Ausnahmen rechtsradikal. Nur in fünf Fällen kam es...rbb24.de</w:t>
      </w:r>
    </w:p>
    <w:p w14:paraId="689DA9B5" w14:textId="77777777" w:rsidR="00B75F66" w:rsidRDefault="00B75F66" w:rsidP="00B75F66">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03847680" w14:textId="77777777" w:rsidR="00B75F66" w:rsidRDefault="00B75F66" w:rsidP="00B75F66">
      <w:r>
        <w:t>2021-02-18T16:59:27.000Z Hessen braucht jetzt einen #Rechtsterrorismus-Opferfonds! –Ein Jahr nach dem rassistischen Anschlag in #Hanau.Unterschreibt jetzt die Petition der @19FebruarHanau, dem @rechte_gewalt &amp; @BS_AnneFrank  #Hessen #Opferfond #rechtegewalthttps://weact.campact.de/petitions/hessen-braucht-jetzt-einen-rechtsterrorismus-opferfonds-ein-jahr-nach-dem-anschlag-in-hanau…Initiative 19. Februar Hanau and Verband-BrG</w:t>
      </w:r>
    </w:p>
    <w:p w14:paraId="0BC2B5A4" w14:textId="77777777" w:rsidR="00B75F66" w:rsidRDefault="00B75F66" w:rsidP="00B75F66">
      <w:r>
        <w:t>2021-02-19T08:23:58.000Z 19.02.21. Ein Jahr nach dem rassistischen Anschlag in #Hanau.Wir trauern und erinnern. Ferhat UnvarHamza Kurtović Said Nesar HashemiVili Viorel PăunMercedes KierpaczKaloyan VelkovFatih SaraçoğluSedat GürbüzGökhan Gültekin#SayTheirNames #KeinVergessen</w:t>
      </w:r>
    </w:p>
    <w:p w14:paraId="47BEFD57" w14:textId="77777777" w:rsidR="00B75F66" w:rsidRDefault="00B75F66" w:rsidP="00B75F66">
      <w:r>
        <w:t>2021-02-19T08:00:01.000Z #Hanau 19.02.2020Meine Gedanken sind heute bei den neun aus rassistischen Motiven ermordeten Opfern &amp; ihren Angehörigen! Noch immer sind viele Fragen offen – es braucht endlich eine vollumfängliche Aufklärung des Anschlags &amp; des Behördenversagens! #SayTheirNames #KeinVergessen</w:t>
      </w:r>
    </w:p>
    <w:p w14:paraId="0509C541" w14:textId="77777777" w:rsidR="00B75F66" w:rsidRDefault="00B75F66" w:rsidP="00B75F66">
      <w:r>
        <w:t>2021-02-18T09:03:26.000Z »Engagement gegen rechts braucht gesetzliche Förderung«: Ein Jahr nach dem Anschlag von Hanau fordert der @ZentralratJuden eine dauerhafte Stärkung der Arbeit für wehrhafte Demokratie."Engagement gegen rechts braucht gesetzliche Förderung"Ein Jahr danach: Zentralrat der Juden fordert dauerhafte Stärkung der Arbeit für wehrhafte Demokratiejuedische-allgemeine.de</w:t>
      </w:r>
    </w:p>
    <w:p w14:paraId="62E10F80" w14:textId="77777777" w:rsidR="00B75F66" w:rsidRDefault="00B75F66" w:rsidP="00B75F66">
      <w:r>
        <w:t>2021-02-18T07:35:55.000Z Südwestpfalz: Viele Unternehmen verstoßen gegen Arbeitsschutz, kaum KontrollenWeiterlesen:Südwestpfalz: Viele Unternehmen verstoßen gegen Arbeitsschutz, kaum Kontrollen: DIE LINKE. MdB...Wie das Robert-Koch-Institut mitteilt, häufen sich Infektionen mit SARS-CoV-2 auch im beruflichen Umfeld. Die Arbeitgeber sind verpflichtet, die Beschäftigten zu schützen, doch es gibt viele Verstö...brigitte-freihold.de</w:t>
      </w:r>
    </w:p>
    <w:p w14:paraId="6F1C86E0" w14:textId="77777777" w:rsidR="00B75F66" w:rsidRDefault="00B75F66" w:rsidP="00B75F66">
      <w:r>
        <w:t>2021-02-17T10:14:43.000Z Veranstaltungen zu #Hanau: Am Freitag jährt sich der Anschlag von Hanau zum ersten Mal. Eine Liste mit Gedenkveranstaltungen bundesweit hat die @19FebruarHanau https://19feb-hanau.org/2021/02/13/19-02-2021-hanau-ist-ueberall/… (1/3)19.02.2021 - Hanau ist überall! - Initiative 19. FebruarGegen das Vergessen, gegen das Verschweigen, gegen die Angst. Hanau.19feb-hanau.org</w:t>
      </w:r>
    </w:p>
    <w:p w14:paraId="346F365D" w14:textId="77777777" w:rsidR="00B75F66" w:rsidRDefault="00B75F66" w:rsidP="00B75F66">
      <w:r>
        <w:t xml:space="preserve">2021-02-16T10:07:10.000Z Ein Jahr begleitete der Filmemacher MArcin Wierzchowski Angehörige und Überlebende, hörte zu, fragte nach, zeichnete auf. Das beeindruckende Ergebnis kann man nun </w:t>
      </w:r>
      <w:r>
        <w:lastRenderedPageBreak/>
        <w:t>in der @ARDde Mediathek ansehen. Danke für diese Dokumentation.https://ardmediathek.de/ard/video/Y3JpZDovL2hyLW9ubGluZS8xMjY5MzE/…</w:t>
      </w:r>
    </w:p>
    <w:p w14:paraId="29855259" w14:textId="77777777" w:rsidR="00B75F66" w:rsidRDefault="00B75F66" w:rsidP="00B75F66">
      <w:r>
        <w:t>2021-02-17T11:26:43.000Z Ein Jahr nach #Hanau: Initiative kulturelle Integration stellt sich entschieden gegen jede Form von #Rassismus und #Ausgrenzung  http://115940.seu2.cleverreach.com/m/12543259/#SayTheirNames #NieVergessen</w:t>
      </w:r>
    </w:p>
    <w:p w14:paraId="7AB4DB86" w14:textId="77777777" w:rsidR="00B75F66" w:rsidRDefault="00B75F66" w:rsidP="00B75F66">
      <w:r>
        <w:t>2021-02-17T08:30:00.000Z Hilfsangebote für von gewaltbetroffene Frauen sind seit Jahren unterfinanziert - durch die #Pandemie verschärft sich die Lage weiter dramatisch! Wir brauchen endlich eine bedarfsgerechte Finanzierung von Hilfsangeboten! #GewaltGegenFrauen @correctiv_orgFrauenhäuser in der Pandemie: 92 Mitarbeiterinnen berichten über den prekären AlltagDas Hilfesystem für gewaltbetroffene Frauen und Kinder hat gravierende Lücken. Corona verschärft das Problem, berichten Mitarbeiterinnen aus Frauenhäusern.correctiv.org</w:t>
      </w:r>
    </w:p>
    <w:p w14:paraId="0756908E" w14:textId="77777777" w:rsidR="00B75F66" w:rsidRDefault="00B75F66" w:rsidP="00B75F66">
      <w:r>
        <w:t>2021-02-16T13:04:21.000Z #wirerinnern: Vili-Viorel Păun (22) kam als 16-Jähriger nach Deutschland, um Geld für die medizinische Versorgung seiner Mutter zu verdienen und arbeitete bei einem Kurierdienst. Vili war dem rassistischen Attentäter vom ersten zum zweiten Tatort gefolgt und hatte 1/3Initiative 19. Februar Hanau</w:t>
      </w:r>
    </w:p>
    <w:p w14:paraId="1EF44837" w14:textId="77777777" w:rsidR="00B75F66" w:rsidRDefault="00B75F66" w:rsidP="00B75F66">
      <w:r>
        <w:t>2021-02-13T15:00:02.000Z Überall, in allen Medien finden sich gerade die Stimmen der Angehörigen und Überlebenden von #Hanau.Eine ausführliche Sammlung aller Artikel findet ihr laufend aktualisiert auf https://19feb-hanau.org/in-der-presse/ #HanauIstÜberall</w:t>
      </w:r>
    </w:p>
    <w:p w14:paraId="1C833B67" w14:textId="77777777" w:rsidR="00B75F66" w:rsidRDefault="00B75F66" w:rsidP="00B75F66">
      <w:r>
        <w:t>2021-02-10T14:32:42.000Z #Corona: Krisenpolitik der Regierung ist Fortsetzung der Umverteilung von unten nach obenWeiterlesen:Corona: Krisenpolitik der Regierung ist Fortsetzung der Umverteilung von unten nach oben: DIE...Heute beraten sich wieder einmal die Bundeskanzlerin und Ministerpräsident*innen über Maßnahmen gegen die Pandemie. Die Bundestagsabgeordnete Brigitte Freihold (DIE LINKE) äußert scharfe Kritik: „Die...brigitte-freihold.de</w:t>
      </w:r>
    </w:p>
    <w:p w14:paraId="718A9497" w14:textId="77777777" w:rsidR="00B75F66" w:rsidRDefault="00B75F66" w:rsidP="00B75F66">
      <w:r>
        <w:t>2021-02-10T13:00:51.000Z Verbindungen der #noafd zur extremen Rechten sind vielfältig. Die Distanzierung der Partei ist völlig unglaubwürdig.https://bit.ly/3p71R5QRecherchen von @reportmainz zeigen die Aktivitäten eines ehemaligen AfD-Mitarbeiters in #RLP.REPORT MAINZ@reportmainz · Feb 9#AfD und #Rechtsextreme. Nach Recherchen von #reportmainz war ein ehem. AfD Mitarbeiter in #rheinlandpfalz länger in rechtsextremen Kreisen aktiv als bisher bekannt. https://swr.de/report/9/-/id=233454/did=25404258/nid=233454/1h92qfx/index.html…</w:t>
      </w:r>
    </w:p>
    <w:p w14:paraId="6C734B35" w14:textId="77777777" w:rsidR="00B75F66" w:rsidRDefault="00B75F66" w:rsidP="00B75F66">
      <w:r>
        <w:t>2021-02-06T13:17:33.000Z Am 14. Februar legen die Angehörigen, Überlebenden und die Initiative 19. Februar im Livestream die Ergebnisse ihrer Recherche offen, zeichnen die Kette des Versagens nach und klagen an!#HanauIstÜberall #SayTheirNames</w:t>
      </w:r>
    </w:p>
    <w:p w14:paraId="1E190EE4" w14:textId="77777777" w:rsidR="00B75F66" w:rsidRDefault="00B75F66" w:rsidP="00B75F66">
      <w:r>
        <w:t>2021-02-08T12:38:17.000Z Trendet mal wieder: #Linksextremismus &amp; damit die Hufeisentheorie, also Gleichsetzung von Links &amp; Rechts. Zur Bedeutung fragwürdiger Extremismus-Theorien im politischen Diskurs haben wir 2019 bei @verbrecherei den Band "Extrem unbrauchbar" herausgegeben.</w:t>
      </w:r>
    </w:p>
    <w:p w14:paraId="425D0430" w14:textId="77777777" w:rsidR="00B75F66" w:rsidRDefault="00B75F66" w:rsidP="00B75F66">
      <w:r>
        <w:t>2021-02-09T14:00:00.000Z #Rechtsextremismus, #Antisemitismus &amp; andere Formen gruppenbezogener Menschenfeindlichkeit sind in der Bundesrepublik ein akutes Problem! Wir brauchen vor allem Bildung über Ursprünge &amp; Kontinuitäten, verstärkten Schutz von Betroffenen &amp; gesamtgesellschaftliche Sensibilisierung!</w:t>
      </w:r>
    </w:p>
    <w:p w14:paraId="05768A98" w14:textId="77777777" w:rsidR="00B75F66" w:rsidRDefault="00B75F66" w:rsidP="00B75F66">
      <w:r>
        <w:t xml:space="preserve">2021-02-04T11:15:44.000Z Ein Zuschlag auf die #Grundsicherung war überfällig - wir fordern das seit einem Jahr. Eine nur einmalige, bescheidende Zahlung ist allerdings wahrhaftig kein Ruhmesblatt </w:t>
      </w:r>
      <w:r>
        <w:lastRenderedPageBreak/>
        <w:t>und hilft strukturell und dauerhaft so wenig wie ein weiterer #Kinderbonus»Union und SPD sind sichtbar ausgebrannt«„Es ist durchaus überraschend, dass die Koalition den Schlafwagen Richtung Wahlkampf für einen Moment verlassen hat und weitere Hilfen auf den Weg bringt. Ein Zuschlag auf die Grundsicherung war...linksfraktion.de</w:t>
      </w:r>
    </w:p>
    <w:p w14:paraId="2FAFA4F0" w14:textId="77777777" w:rsidR="00B75F66" w:rsidRDefault="00B75F66" w:rsidP="00B75F66">
      <w:r>
        <w:t>2021-02-04T08:32:34.000Z Eine einmalige #Sonderzahlung von 150€ für Menschen in #HartzIV ist ein schlechter Witz. Monatelang hat die Bundesregierung nichts getan für die Ärmsten. Selbst in der Pandemie hält sie an diesem Armutssystem fest. #Grundsicherung #Koalitionsausschuss</w:t>
      </w:r>
    </w:p>
    <w:p w14:paraId="00575C1D" w14:textId="77777777" w:rsidR="00B75F66" w:rsidRDefault="00B75F66" w:rsidP="00B75F66">
      <w:r>
        <w:t>2021-02-04T07:00:00.000Z Die #Corona-Pandemie hat der Kulturbranche den Boden unter den Füßen wegezogen! Viele Kultureinrichtungen stehen vor dem aus, waren schon vor der Krise deutlich unterfinanziert! Das muss aufhören! #Kunst und #Kultur sind essentiell für unser gesellschaftliches Miteinander!</w:t>
      </w:r>
    </w:p>
    <w:p w14:paraId="32757E9B" w14:textId="77777777" w:rsidR="00B75F66" w:rsidRDefault="00B75F66" w:rsidP="00B75F66">
      <w:r>
        <w:t>2021-02-03T17:11:42.000Z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6086D161" w14:textId="77777777" w:rsidR="00B75F66" w:rsidRDefault="00B75F66" w:rsidP="00B75F66">
      <w:r>
        <w:t>2021-02-02T14:50:56.000Z Abgeordnete der @Linksfraktion haben Fragen zur Umsetzung der #istanbulkonvention an die Bundesregierung gerichtet. Die Antworten sind ernüchternd. Tabellarischer Überblick: https://linksfraktion.de/fileadmin/user_upload/PDF_Dokumente/2021/Auswertung_Tabelle.pdf… #IKnachgefragt @Conni_Moehring</w:t>
      </w:r>
    </w:p>
    <w:p w14:paraId="2F1B72FF" w14:textId="77777777" w:rsidR="00B75F66" w:rsidRDefault="00B75F66" w:rsidP="00B75F66">
      <w:r>
        <w:t>2021-02-01T16:12:05.000Z Es ist überfällig, dass Vertreterinnen und Vertreter der Sinti und Roma in den #Rundfunkräten der öffentlich-rechtlichen Sender wie in der #Medienaufsicht für die Privatsender endlich einen festen Platz erhalten, um der Normalität des #Antiziganismus entgegenzutreten.</w:t>
      </w:r>
    </w:p>
    <w:p w14:paraId="4B1764AC" w14:textId="77777777" w:rsidR="00B75F66" w:rsidRDefault="00B75F66" w:rsidP="00B75F66">
      <w:r>
        <w:t>2021-02-01T15:23:24.000Z "WDR will mit #Rassismus Quote machen": Stellungnahme des @ZR_SintiRoma zu den unsäglichen Äußerungen in #DieletzteInstanz #AntiziganismusWDR will mit Rassismus Quote machen - WDR –Sendung „Die letzte Instanz“ zeigt, wie tief Antizigan...Der Zentralrat Deutscher Sinti und Roma kritisiert scharf die von Steffen Hallaschka moderierte Sendung „Die letzte Instanz“, die vom WDR am 29. Januar 2021 ausgestrahlt wurde. In der Sendung wurde...zentralrat.sintiundroma.de</w:t>
      </w:r>
    </w:p>
    <w:p w14:paraId="5B7DF1A0" w14:textId="77777777" w:rsidR="00B75F66" w:rsidRDefault="00B75F66" w:rsidP="00B75F66">
      <w:r>
        <w:t>2021-02-02T07:00:00.000Z Für ein gleichberechtigtes Miteinander brauchen wir #EqualPay &amp; eine #Frauenquote auf Leitungsebene! Aber auch besseren Gewaltschutz für Frauen, flächendeckende Versorgung in der Geburtshilfe und das Recht auf Selbstbestimmung bei Schwangerschaftsabbrüchen!</w:t>
      </w:r>
    </w:p>
    <w:p w14:paraId="09AB6A7C" w14:textId="77777777" w:rsidR="00B75F66" w:rsidRDefault="00B75F66" w:rsidP="00B75F66">
      <w:r>
        <w:t>2021-01-27T08:24:59.000Z The @AuschwitzMuseum today. 76 years after the liberation of the camp. #Auschwitz76Today the historical site is closed to visitors. Online commemoration event will start at 4 pm CET.http://76.auschwitz.org</w:t>
      </w:r>
    </w:p>
    <w:p w14:paraId="1020C4FB" w14:textId="77777777" w:rsidR="00B75F66" w:rsidRDefault="00B75F66" w:rsidP="00B75F66">
      <w:r>
        <w:t>2021-01-27T11:45:08.000Z "Sie haben Ihren Kampf vor 76 Jahren verloren" – Charlotte Knobloch richtet deutliche Worte an die AfD beim Gedenken an die Opfer des Holocausts.</w:t>
      </w:r>
    </w:p>
    <w:p w14:paraId="543191EC" w14:textId="77777777" w:rsidR="00B75F66" w:rsidRDefault="00B75F66" w:rsidP="00B75F66">
      <w:r>
        <w:t xml:space="preserve">2021-01-27T12:25:03.000Z Corona: Neoliberale Regierungspolitik ist tödlichWeiterlesen:Corona: Neoliberale Regierungspolitik ist tödlich: DIE LINKE. MdB Brigitte FreiholdDas höchste Risiko, an Covid-19 schwer zu erkranken und zu sterben, haben alte Menschen. Unter allen Altersgruppen </w:t>
      </w:r>
      <w:r>
        <w:lastRenderedPageBreak/>
        <w:t>verzeichnen Menschen ab 80 Jahren die höchsten Infektionsraten, wie das Robert-Koc...brigitte-freihold.de</w:t>
      </w:r>
    </w:p>
    <w:p w14:paraId="0CB7E22E" w14:textId="77777777" w:rsidR="00B75F66" w:rsidRDefault="00B75F66" w:rsidP="00B75F66">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056CB137" w14:textId="77777777" w:rsidR="00B75F66" w:rsidRDefault="00B75F66" w:rsidP="00B75F66">
      <w:r>
        <w:t>2021-01-27T09:37:26.000Z Hier der Link zum meinem entsprechenden Antrag zu Stärkung und Verankerung von Gedenkstättenbesuchen in den Lehrplänen: https://dip21.bundestag.de/dip21/btd/19/261/1926169.pdf…</w:t>
      </w:r>
    </w:p>
    <w:p w14:paraId="35D74ECB" w14:textId="77777777" w:rsidR="00B75F66" w:rsidRDefault="00B75F66" w:rsidP="00B75F66">
      <w:r>
        <w:t>2021-01-27T09:10:07.000Z Heute, zum 76. Jahrestag der Befreiung von Auschwitz-Birkenau, erinnern wir an die Millionen Menschen, die durch das nationalsozialistische Terror-Regime verfolgt, entrechtet &amp; ermordet wurden! Eine wache Erinnerungskultur ist heute wichtiger denn je! #WeRemember #NieWieder</w:t>
      </w:r>
    </w:p>
    <w:p w14:paraId="1FF683FC" w14:textId="77777777" w:rsidR="00B75F66" w:rsidRDefault="00B75F66" w:rsidP="00B75F66">
      <w:r>
        <w:t>2021-01-26T16:07:45.000Z Hier geht's zu meiner Pressemitteilung:Zum 76. Jahrestag der Befreiung von Auschwitz-Birkenau: DIE LINKE. MdB Brigitte FreiholdErinnerung wachhalten: Intensiv-pädagogisch begleitete KZ-Gedenkstättenbesuche als Bildungsmaßnahme stärken und in Lehrplänen verankern! „Am 27. Januar 1945 wurde das Vernichtungslager Auschwitz-Bi...brigitte-freihold.de</w:t>
      </w:r>
    </w:p>
    <w:p w14:paraId="4F3223E7" w14:textId="77777777" w:rsidR="00B75F66" w:rsidRDefault="00B75F66" w:rsidP="00B75F66">
      <w:r>
        <w:t>2021-01-26T16:07:18.000Z Anlässlich des morgigen Jahrestages der Befreiung des deutschen Vernichtungslagers Auschwitz-Birkenau fordere ich, mehrtägige, intensiv-pädagogisch begleitete Gedenkstättenbesuche in den Lehrplänen zu verankern! #Auschwitz76 #WeRemember Mehr dazu in meiner Pressmitteilung!</w:t>
      </w:r>
    </w:p>
    <w:p w14:paraId="51982816" w14:textId="77777777" w:rsidR="00B75F66" w:rsidRDefault="00B75F66" w:rsidP="00B75F66">
      <w:r>
        <w:t>2021-01-26T07:38:30.000Z Heute Abend findet der virtuelle politische Jahresauftakt »Sicher aus der Krise: Sozial und solidarisch« der @Linksfraktion statt - ab 19 Uhr im Livestream auf Facebook und Youtube!»Sicher aus der Krise: Sozial und solidarisch« – Virtueller politischer Jahresauftakt der Fraktion...linksfraktion.de</w:t>
      </w:r>
    </w:p>
    <w:p w14:paraId="5546C5A8" w14:textId="77777777" w:rsidR="00B75F66" w:rsidRDefault="00B75F66" w:rsidP="00B75F66">
      <w:r>
        <w:t>2021-01-26T07:00:01.000Z Für ein gerechtes Bildungswesen, muss jede Person, die den Wunsch hat, eine #Berufsausbildung oder ein #Studium aufzunehmen, diese Möglichkeit bekommen. Darüber hinaus brauchen wir ein sozial gerechtes und elternunabhängiges #BaföG, um für finanzielle Entlastung zu sorgen!</w:t>
      </w:r>
    </w:p>
    <w:p w14:paraId="1719ACEE" w14:textId="77777777" w:rsidR="00B75F66" w:rsidRDefault="00B75F66" w:rsidP="00B75F66">
      <w:r>
        <w:t>2021-01-20T17:04:53.000Z Auch der Zentralrat der Juden in Deutschland macht bei der #WeRemember-Kampagne vom @WorldJewishCong für den internationalen Holocaust-Gedenktag mit. Wir erinnern um nicht zu vergessen.WJC@WorldJewishCong · Jan 20The #WeRemember Campaign for International Holocaust Remembrance Day launches today. Post your photo on social media with the hashtag #WeRemember to ensure that the lessons of the past are never forgotten. Learn more at http://wjc.org/weremember@UNESCO @AuschwitzMuseum</w:t>
      </w:r>
    </w:p>
    <w:p w14:paraId="4F0BD358" w14:textId="77777777" w:rsidR="00B75F66" w:rsidRDefault="00B75F66" w:rsidP="00B75F66">
      <w:r>
        <w:t>2021-01-21T07:30:00.000Z Die #Corona-Krise hat uns die seit langem bestehenden Mängel im Sozialsystem mehr als verdeutlicht! Es fehlen u.a. die Mittel &amp; Möglichkeiten, um jeden jungen Menschen bedarfsgerecht zu fördern. Das muss sich ändern, wir müssen Kinder- und #Jugendhilfe ausbauen!</w:t>
      </w:r>
    </w:p>
    <w:p w14:paraId="13B7A93E" w14:textId="77777777" w:rsidR="00B75F66" w:rsidRDefault="00B75F66" w:rsidP="00B75F66">
      <w:r>
        <w:t>2021-01-14T17:00:02.000Z Fast jedes 5. Kind in Deutschland lebt in #Armut! Das muss sich ändern! Deswegen brauchen wir eine #Kindergrundsicherung sowie kostenlose Freizeiteinrichtungen, Musikschulen, Bibliotheken und öffentlichen Nahverkehr!</w:t>
      </w:r>
    </w:p>
    <w:p w14:paraId="07E473F0" w14:textId="77777777" w:rsidR="00B75F66" w:rsidRDefault="00B75F66" w:rsidP="00B75F66">
      <w:r>
        <w:lastRenderedPageBreak/>
        <w:t>2021-01-14T13:41:23.000Z Kleinen Unternehmen effektiv helfen und Beschäftigung sichernWeiterlesen:Kleinen Unternehmen effektiv helfen und Beschäftigung sichern: DIE LINKE. MdB Brigitte FreiholdEine Umfrage des German Business Panel der Universität Mannheim ergab, dass 42 Prozent der befragten Unternehmen die staatlichen Hilfen für nicht ausreichend halten und die Insolvenz von 23 Prozent...brigitte-freihold.de</w:t>
      </w:r>
    </w:p>
    <w:p w14:paraId="62406B71" w14:textId="77777777" w:rsidR="00B75F66" w:rsidRDefault="00B75F66" w:rsidP="00B75F66">
      <w:r>
        <w:t>2021-01-14T11:24:45.000Z Dass die Werke, die bisher aus dem Kunstfund von #Gurlitt als NS-#Raubkunst identifiziert wurden, nun endlich restituiert wurden, ist ein wichtiger Schritt. Um #Provenienzforschung und Rückgaben jedoch endlich maßgeblich voranzubringen, brauchen wir ein Restitutionsgesetz!Jüdische Allgemeine@JuedischeOnline · Jan 13Die bislang als NS-Raubkunst identifizierten Werke aus dem spektakulären Schwabinger Kunstfund von Cornelius Gurlitt sind nun alle restituiert worden. #Massenraubmord https://juedische-allgemeine.de/kultur/gurlitts-kunstsammlung-alle-14-ns-raubkunstwerke-jetzt-restituiert/…</w:t>
      </w:r>
    </w:p>
    <w:p w14:paraId="5C66C32A" w14:textId="77777777" w:rsidR="00B75F66" w:rsidRDefault="00B75F66" w:rsidP="00B75F66">
      <w:r>
        <w:t>2021-01-14T06:57:32.000Z Die Hersteller der #Corona-#Impfstoffe kommen mit der Produktion nicht hinterher. Deshalb müssen die #Patente freigegeben werden. Weder wirtschaftliche noch nationale Interessen dürfen die Bekämpfung beeinträchtigen. Ein neuer #LINKSBEWEGT-Artikel: http://links-bewegt.de/de/article/204</w:t>
      </w:r>
    </w:p>
    <w:p w14:paraId="6D59F86C" w14:textId="77777777" w:rsidR="00B75F66" w:rsidRDefault="00B75F66" w:rsidP="00B75F66">
      <w:r>
        <w:t>2021-01-13T14:47:40.000Z Forschung, Entwicklung + Produktion von #COVID19-Impfstoffen wurde mit enormen  gefördert. BuReg muss jetzt Einfluss auf Preisgestaltung, Lizenzen + Technologietransfer zur Ausweitung d. Produktionskapazitäten erzwingen. Alles andere wäre grob fahrlässig + im Ergebnis tödlich.</w:t>
      </w:r>
    </w:p>
    <w:p w14:paraId="2F9C4318" w14:textId="77777777" w:rsidR="00B75F66" w:rsidRDefault="00B75F66" w:rsidP="00B75F66">
      <w:r>
        <w:t>2021-01-13T17:58:36.000Z Aha, Sollen Menschen in #HartzIV halt woanders sparen. Unfassbar! Die #Bundesregierung tritt auf die Schwächsten der Gesellschaft ein statt sie zu schützen. Wer leitet eigentlich das Sozialministerium? Und wer leitet es schon 18 der letzten 22 Jahre...? #spdTilo Jung@TiloJung · Jan 13Wer arm ist und von Hartz4 leben muss, muss sich Masken auch weiter vom Existenzminimum absparen... oder halt weniger essen. Das SPD-geführte Bundessozialministerium sieht keine Veranlassung daran etwas zu ändern (BPK von heute)2:13231.4K views</w:t>
      </w:r>
    </w:p>
    <w:p w14:paraId="18C6ACF0" w14:textId="77777777" w:rsidR="00B75F66" w:rsidRDefault="00B75F66" w:rsidP="00B75F66">
      <w:r>
        <w:t>2021-01-11T16:59:01.000Z Das Gebot der Stunde heißt Kontakte reduzieren. Warum wehren sich Kanzlerin &amp; Unionsminister seit Wochen gegen verbindliche #Homeoffice-Regeln? Die Meinung der Wissenschaft scheint da wenig zu zählen. Eindeutiger Fehler bei der Pandemiebekämpfung! @RND_deHeil drängt Unternehmen zu mehr HomeofficeSchulen und Kitas sind dicht, gegen volle Büros gibt es jedoch nur Appelle. Arbeitsminister Heil hat Unternehmen nun erneut aufgefordert, Beschäftigte ins Homeoffice zu lassen. Er bedauere, dass ein...rnd.de</w:t>
      </w:r>
    </w:p>
    <w:p w14:paraId="18E53607" w14:textId="77777777" w:rsidR="00B75F66" w:rsidRDefault="00B75F66" w:rsidP="00B75F66">
      <w:r>
        <w:t>2021-01-10T11:37:43.000Z "Investigations and post-war trials of Nazi criminals"How have they shaped contemporary approaches to World War 2 and coming to terms with history?Movie director Christian Frosch, Dr Andrej Angrick, Dr Joanna Nikel and @HRadziejowska will join us.  https://zoom.us/webinar/register/WN_DKrjIbQwTceFKwx40V5ALQ…Agata Supińska and 4 others</w:t>
      </w:r>
    </w:p>
    <w:p w14:paraId="2C565EEB" w14:textId="77777777" w:rsidR="00B75F66" w:rsidRDefault="00B75F66" w:rsidP="00B75F66">
      <w:r>
        <w:t>2021-01-08T07:00:00.000Z #2021 ist Wahljahr. Ich möchte deswegen den Anfang des Jahres nutzen, um meine Forderungen für dieses Jahr vorzustellen. Dafür werde ich in den nächsten Wochen diverse Themen aufgreifen, die mir am Herzen liegen &amp; bei denen wir Ver</w:t>
      </w:r>
      <w:r>
        <w:rPr>
          <w:rFonts w:hint="eastAsia"/>
        </w:rPr>
        <w:t>ä</w:t>
      </w:r>
      <w:r>
        <w:t>nderung &amp; linke Lösungen brauchen!</w:t>
      </w:r>
    </w:p>
    <w:p w14:paraId="088435F1" w14:textId="77777777" w:rsidR="00B75F66" w:rsidRDefault="00B75F66" w:rsidP="00B75F66">
      <w:r>
        <w:t xml:space="preserve">2021-01-07T08:13:59.000Z Radikale Propaganda auf dem Stundenplan: Weil es keine einheitliche Zulassung für Schulbücher gibt, gelangen immer wieder Texte aus rechtsradikalen Medien, antisemitische Grafiken und sogar Werbung für die #Identitären an Schulen. </w:t>
      </w:r>
      <w:r>
        <w:lastRenderedPageBreak/>
        <w:t>https://zeit.de/2021/02/zulassung-schulbuecher-rechtsextremismus-texte-unterwanderung-lehrmaterialien-propaganda… [Z+] - mit @ssr_SchrammDIE ZEIT and 2 others</w:t>
      </w:r>
    </w:p>
    <w:p w14:paraId="5316067D" w14:textId="77777777" w:rsidR="00B75F66" w:rsidRDefault="00B75F66" w:rsidP="00B75F66">
      <w:r>
        <w:t>2021-01-07T10:19:24.000Z .@Amira_M_Ali: Egal ob in #Washington, Berlin oder anderswo: Demokratie und Parlamentarismus müssen geschützt werden. @jankortemdb: Wer sich mit Faschisten einlässt, nimmt Krieg und Bürgerkrieg in Kauf. https://linksfraktion.de/themen/nachrichten/detail/trump-hat-einen-staatsstreich-angezettelt/… @DietmarBartsch @GregorGysi @berlinliebich #Capitol</w:t>
      </w:r>
    </w:p>
    <w:p w14:paraId="0F03BC22" w14:textId="77777777" w:rsidR="00B75F66" w:rsidRDefault="00B75F66" w:rsidP="00B75F66">
      <w:r>
        <w:t>2020-12-21T14:54:16.000Z Das Urteil ist gefallen: Der Halle-Attentäter wird zu einer lebenslangen Haftstrafe mit Sicherheitsverwahrung verurteilt. Doch die Nebenklage zeigt sich von der Begründung des Senats enttäuscht - und findet dafür scharfe Worte. #HalleProzess #hal0910Urteilsverkündung: Rechtsextremer Halle-Attentäter zu lebenslanger Haft verurteiltDas Urteil ist gefallen: Der Halle-Attentäter wird zu einer lebenslangen Haftstrafe mit Sicherheitsverwahrung verurteilt. Doch die Nebenklage zeigt sich von der Begründung des Senats enttäuscht: Der…belltower.news</w:t>
      </w:r>
    </w:p>
    <w:p w14:paraId="1D552C36" w14:textId="77777777" w:rsidR="00B75F66" w:rsidRDefault="00B75F66" w:rsidP="00B75F66">
      <w:r>
        <w:t>2020-12-21T10:19:04.000Z Im Prozess zum rechtsterroristischen Anschlag von #Halle ist der Angeklagte Stephan B. zu lebenslanger Haft mit anschließender Sicherungsverwahrung verurteilt worden.Lebenslange Haft für Synagogen-AttentäterAn den 25 Verhandlungstagen habe man in menschliche Abgründe geschaut, sagt die Vorsitzende Richterinjuedische-allgemeine.de</w:t>
      </w:r>
    </w:p>
    <w:p w14:paraId="678DCE82" w14:textId="77777777" w:rsidR="00B75F66" w:rsidRDefault="00B75F66" w:rsidP="00B75F66">
      <w:r>
        <w:t>2020-12-18T10:03:18.000Z Diejenigen, die am wenigsten verdienen, müssen in der #Corona #Krise am häufigsten Einkommenseinbußen hinnehmen. Und sie verlieren prozentual mehr als Menschen mit höheren #Einkommen. Deshalb ist es so wichtig, für einen umfassenden sozialen Schutz zu sorgen. #pandemie #sozial</w:t>
      </w:r>
    </w:p>
    <w:p w14:paraId="46384896" w14:textId="77777777" w:rsidR="00B75F66" w:rsidRDefault="00B75F66" w:rsidP="00B75F66">
      <w:r>
        <w:t>2020-12-17T11:26:26.000Z #Menschenrechte gelten überall – auch an den Außengrenzen Europas! Darum unterstütze ich gemeinsam mit weiteren 244 Abgeordneten den #Weihnachtsappell für die Aufnahme Geflüchteter von den griechischen Inseln! #LeaveNoOneBehind https://tagesschau.de/inland/appell-aufnahme-fluechtlinge-101.html…</w:t>
      </w:r>
    </w:p>
    <w:p w14:paraId="784589E4" w14:textId="77777777" w:rsidR="00B75F66" w:rsidRDefault="00B75F66" w:rsidP="00B75F66">
      <w:r>
        <w:t>2020-12-17T08:47:42.000Z Gerichtsurteil zu Kommunalfinanzen: Klatsche für die #LandesregierungDer Verfassungsgerichtshof in Koblenz, hat heute wiederholt festgestellt, dass die Landesregierung den Landkreisen, Städten und Gemeinden zu wenig Geld gibt. Weiterlesen:Gerichtsurteil zu Kommunalfinanzen: Klatsche für die Landesregierung: DIE LINKE. MdB Brigitte...Das höchste Gericht in Rheinland-Pfalz, der Verfassungsgerichtshof in Koblenz, hat heute wiederholt festgestellt, dass die Landesregierung den Landkreisen, Städten und Gemeinden zu wenig Geld gibt....brigitte-freihold.de</w:t>
      </w:r>
    </w:p>
    <w:p w14:paraId="1EC7E325" w14:textId="77777777" w:rsidR="00B75F66" w:rsidRDefault="00B75F66" w:rsidP="00B75F66">
      <w:r>
        <w:t>2020-12-16T16:44:18.000Z Angela #Merkel hat einer #Vermögensabgabe zur #Pandemie-Finanzierung eine Absage erteilt. Sie sagte @LoetzschMdB in der #Regierungsbefragung, die #Unionsfraktion denke nicht daran. @FabioDeMasi und @MWBirkwald stellten Fragen zum #Wirecard-Skandal und zur #Riester-#Rente.7:054K views</w:t>
      </w:r>
    </w:p>
    <w:p w14:paraId="7561CAE5" w14:textId="77777777" w:rsidR="00B75F66" w:rsidRDefault="00B75F66" w:rsidP="00B75F66">
      <w:r>
        <w:t>2020-12-16T10:33:42.000Z Allerdings! Eine öffentliche Debatte über #Raubkunst in den Sammlungen, in der Forderungen von Herkunftsländern &amp; Nachkommen Kolonisierter im Fokus stehen, ist längst überfällig! Außerdem braucht es ein Restitutionsgesetz, um Rückgaben gesetzlich zu verankern! #HumboldtForumDeutscher Kulturrat@DKRKultur · Dec 14, 2020#Kolonialismus-Debatte: @ForumHumboldt eröffnet, die Zeit der Ausreden endet. Deutscher Kulturrat erwartet jetzt öffentliche Debatte über geraubte #Kunstwerke in den Sammlungen--&gt; http://115940.seu2.cleverreach.com/m/12407150/ @coloniallegacy @GUnrecht</w:t>
      </w:r>
    </w:p>
    <w:p w14:paraId="43B1A5D5" w14:textId="77777777" w:rsidR="00B75F66" w:rsidRDefault="00B75F66" w:rsidP="00B75F66">
      <w:r>
        <w:lastRenderedPageBreak/>
        <w:t xml:space="preserve">2020-12-16T08:35:20.000Z Debatte ums Berliner Humboldt Forum: Kein Ende gut, alles gut - </w:t>
      </w:r>
      <w:r>
        <w:rPr>
          <w:rFonts w:ascii="Tahoma" w:hAnsi="Tahoma" w:cs="Tahoma"/>
        </w:rPr>
        <w:t>⁦</w:t>
      </w:r>
      <w:r>
        <w:t>@SusaMem</w:t>
      </w:r>
      <w:r>
        <w:rPr>
          <w:rFonts w:ascii="Tahoma" w:hAnsi="Tahoma" w:cs="Tahoma"/>
        </w:rPr>
        <w:t>⁩</w:t>
      </w:r>
      <w:r>
        <w:t xml:space="preserve"> #barazaniDebatte ums Berliner Humboldt Forum: Kein Ende gut, alles gutKurz vor der Er</w:t>
      </w:r>
      <w:r>
        <w:rPr>
          <w:rFonts w:ascii="Calibri" w:hAnsi="Calibri" w:cs="Calibri"/>
        </w:rPr>
        <w:t>ö</w:t>
      </w:r>
      <w:r>
        <w:t>ffnung des Humboldt Forums erinnern Kritiker an die verdr</w:t>
      </w:r>
      <w:r>
        <w:rPr>
          <w:rFonts w:ascii="Calibri" w:hAnsi="Calibri" w:cs="Calibri"/>
        </w:rPr>
        <w:t>ä</w:t>
      </w:r>
      <w:r>
        <w:t>ngte Frage der Ausstellung von kolonialer Beutekunst.taz.de</w:t>
      </w:r>
    </w:p>
    <w:p w14:paraId="1133B2ED" w14:textId="77777777" w:rsidR="00B75F66" w:rsidRDefault="00B75F66" w:rsidP="00B75F66">
      <w:r>
        <w:t>2020-12-16T09:02:01.000Z » #Antifaschismus ist gemeinnützig!« - Der @vvn_bda setzt seinen Kampf gegen die Finanzbehörden fort. Heute wird zum Protest vor dem Bundestag aufgerufen, wo die Debatte zum #Jahressteuergesetz2020 stattfinden wird.Vorstoß gegen RepressionBundestag debattiert Jahressteuergesetz 2020. Die Linke fordert Neuregelung des Gemeinnützigkeitsrechtsjungewelt.de</w:t>
      </w:r>
    </w:p>
    <w:p w14:paraId="0763D9B6" w14:textId="77777777" w:rsidR="00B75F66" w:rsidRDefault="00B75F66" w:rsidP="00B75F66">
      <w:r>
        <w:t>2020-12-15T11:17:55.000Z Happy Birthday, ESTHER BEJARANO  und vielen Dank für dein unermüdliches Engagement!Unsere Kameradin, Ehrenvorsitzende der VVN-BdA und Vorsitzende des Auschwitz-Komitee in der Bundesrepublik Deutschland wird heute 96 Jahre jung  1/2</w:t>
      </w:r>
    </w:p>
    <w:p w14:paraId="1CA3C3A8" w14:textId="77777777" w:rsidR="00B75F66" w:rsidRDefault="00B75F66" w:rsidP="00B75F66">
      <w:r>
        <w:t>2020-12-10T08:01:01.000Z Der nigerianische Botschafter in Berlin bestätigt, dass ein offizielles Restitutionsersuchen für #BeninBronzen vorgelegt wurde. Die dt. Ausrede, es gäbe dergleichen nicht, funktioniert genauso wenig wie das "Auf Zeit Spielen". Und das wenige Tage vor Eröffnung #HumboldtForumJürgen Zimmerer@juergenzimmerer · Dec 9, 2020Quite a bombshell, obliterating the fiction that no official restitution request is on the table. The timing could not be more inconvenient for the German gvt, shortly before the opening of the #HumboldtForum.Playing for time has not played out, an open debate is now called for twitter.com/YusufTuggar/st…</w:t>
      </w:r>
    </w:p>
    <w:p w14:paraId="5195C1C5" w14:textId="77777777" w:rsidR="00B75F66" w:rsidRDefault="00B75F66" w:rsidP="00B75F66">
      <w:r>
        <w:t>2020-12-15T13:30:03.000Z Dazu auch mein Antrag zu einem Restitutionsgesetz: http://dipbt.bundestag.de/dip21/btd/19/093/1909340.pdf…</w:t>
      </w:r>
    </w:p>
    <w:p w14:paraId="7937962D" w14:textId="77777777" w:rsidR="00B75F66" w:rsidRDefault="00B75F66" w:rsidP="00B75F66">
      <w:r>
        <w:t>2020-12-10T07:58:46.000Z Auch hierzulande erleben wir, wie durch rassistische, antisemitische, antiziganistische Hassrede und Gewalt die gleiche Menschenwürde aller Menschen infrage gestellt wird.Damit wird das Fundament der Menschenrechte angegriffen!#TagDerMenschenrechte</w:t>
      </w:r>
    </w:p>
    <w:p w14:paraId="648946F7" w14:textId="77777777" w:rsidR="00B75F66" w:rsidRDefault="00B75F66" w:rsidP="00B75F66">
      <w:r>
        <w:t>2020-12-10T08:30:00.000Z #TagderMenschenrechte Unser Online-Seminar „Menschenrechte und Widerstand gegen den Nationalsozialismus“ geht der Frage nach, inwieweit die Menschenrechtsverletzungen der Nationalsozialisten ein Motiv für Widerstand waren. Weitere Infos und Buchung: https://gdw-berlin.de/angebote/bildungsangebote/online-seminare/…</w:t>
      </w:r>
    </w:p>
    <w:p w14:paraId="01744D12" w14:textId="77777777" w:rsidR="00B75F66" w:rsidRDefault="00B75F66" w:rsidP="00B75F66">
      <w:r>
        <w:t>2020-12-09T12:56:16.000Z „Seit Jahren schon driftet unsere Gesellschaft immer weiter auseinander – daran ist die #Politik der #Bundesregierung schuld.“ sagt @Amira_M_Ali in der Generaldebatte. #Haushalt2021Amira Mohamed Ali, DIE LINKE: Die Bundesregierung knickt vor den...09.12.2020 – „Seit Jahren schon driftet unsere Gesellschaft immer weiter auseinander – daran ist die Politik der Bundesregierung schuld“, kritisiert Amira Mo...youtube.com</w:t>
      </w:r>
    </w:p>
    <w:p w14:paraId="65BD6F1F" w14:textId="77777777" w:rsidR="00B75F66" w:rsidRDefault="00B75F66" w:rsidP="00B75F66">
      <w:r>
        <w:t>2020-12-09T09:59:59.000Z Die @ClaimsCon richtet am Sonntag eine digitale #Chanukka-Feier zu Ehren der #Holocaust-Überlebenden in aller Welt aus. @JewishClaimsConWeltweite Chanukka-Feier ehrt Schoa-ÜberlebendeRabbi Shmuel Rabinowitz wird bei der digitalen Veranstaltung die Kerzen zündenjuedische-allgemeine.de</w:t>
      </w:r>
    </w:p>
    <w:p w14:paraId="2F5CF253" w14:textId="77777777" w:rsidR="00B75F66" w:rsidRDefault="00B75F66" w:rsidP="00B75F66">
      <w:r>
        <w:t xml:space="preserve">2020-12-08T11:54:27.000Z Zum heutigen #TagderBildung ergab eine Umfrage, dass  viele Schüler*innen Online-Unterricht nicht für effektiv halten! Wir brauchen flächendeckend ein #Wechselmodell ab Klasse 5, um durch #Corona-Pandemie zu kommen! Mehr zur Umfrage heute ab 15:00 bei @Tag_der_BildungTag der Bildung@Tag_der_Bildung · Dec 8, 2020Jugendliche zum #TagderBildung: Angesichts der Corona-Pandemie fordern sie, dass das Thema Mental Health in </w:t>
      </w:r>
      <w:r>
        <w:lastRenderedPageBreak/>
        <w:t>Schule und Gesellschaft eine wichtigere Rolle spielt. Mehr zur den Forderungen und zur Veranstaltung heute um 15 Uhr unter http://tag-der-bildung.de  #bildung #corona</w:t>
      </w:r>
    </w:p>
    <w:p w14:paraId="1BC914F9" w14:textId="77777777" w:rsidR="00B75F66" w:rsidRDefault="00B75F66" w:rsidP="00B75F66">
      <w:r>
        <w:t>2020-12-07T18:56:32.000Z .@SevimDagdelen: Statt eines Rekordhaushalts für #Aufrüstung braucht es eine Produktionsumstellung der #Rüstungskonzerne, um #Pandemie und #Klimakrise zu bewältigen. Während Waffenhersteller einen Boom erleben, fehlt es bei #Pflege- u #Lehrkräften an allen Ecken. @SIPRIorg #SIPRI</w:t>
      </w:r>
    </w:p>
    <w:p w14:paraId="0C365E7D" w14:textId="77777777" w:rsidR="00B75F66" w:rsidRDefault="00B75F66" w:rsidP="00B75F66">
      <w:r>
        <w:t>2020-12-08T07:00:01.000Z #Reminder Heute um 18 Uhr: Frauenrechte in historischer Perspektive. Hier kann man sich für unsere Zoom-Diskussion registrieren: https://zoom.us/webinar/register/WN_bblXJSNjSmWtxLC-SDabIA…#frauengeschichte #femaleheritage #frauenmachengeschichte #herstory #polen #deutschland #frauenwahlrecht #lockdown</w:t>
      </w:r>
    </w:p>
    <w:p w14:paraId="1CD3A692" w14:textId="77777777" w:rsidR="00B75F66" w:rsidRDefault="00B75F66" w:rsidP="00B75F66">
      <w:r>
        <w:t>2020-12-07T11:45:07.000Z Dass wir keine Studie zu #racialprofiling kriegen, ist nicht neu. Dass das Projekt zur „Untersuchung des Polizeialltags“ nun aber von der Hochschule der Polizei (DHPol) selbst durchgeführt werden soll, ist ein Hohn!#Rassismuskabinett #89Maßnahmen @Linksfraktion</w:t>
      </w:r>
    </w:p>
    <w:p w14:paraId="7EA9FB9D" w14:textId="77777777" w:rsidR="00B75F66" w:rsidRDefault="00B75F66" w:rsidP="00B75F66">
      <w:r>
        <w:t>2020-12-07T09:28:03.000Z Heute vor 50 Jahren unterzeichnete Willy Brandt den #WarschauerVertrag &amp; kniete vor dem Mahnmal der jüdischen Ghettokämpfer*innen nieder. Ein wichtiger Meilenstein der deutsch-polnischen Beziehungen, der diese bis heute prägt. #Kniefall #PolenWilly Brandts Kniefall vor 50 Jahren: Der zensierte AntifaschistDie Geste des Kanzlers vor dem Denkmal des Warschauer Ghettos ist berühmt. Doch Polens Bürger erfuhren damals nichts von dem Akt der Versöhnung.taz.de</w:t>
      </w:r>
    </w:p>
    <w:p w14:paraId="5A26A84D" w14:textId="77777777" w:rsidR="00B75F66" w:rsidRDefault="00B75F66" w:rsidP="00B75F66">
      <w:r>
        <w:t>2020-12-07T08:25:04.000Z KALENDARIUMHeute vor 50 Jahren, am 7.12.1970, unterzeichnete #WillyBrandt den #WarschauerVertrag und kniete vor dem Denkmal der Ghettohelden in Warschau. Mehr zu diesem Meilenstein der  Beziehungen:#PolenAnalysen: https://bit.ly/PA_266Vor 50 Jahren - Willy Brandts historischer Kniefall in WarschauDas diplomatische Protokoll hatte die bei Staatsbesuchen übliche Kranzniederlegung am Mahnmal für die jüdischen Aufständischen des Warschauer Ghettos vorgesehen. Doch Bundeskanzler Willy Brandt gingdeutschlandfunk.de</w:t>
      </w:r>
    </w:p>
    <w:p w14:paraId="18136BF7" w14:textId="77777777" w:rsidR="00B75F66" w:rsidRDefault="00B75F66" w:rsidP="00B75F66">
      <w:r>
        <w:t>2020-12-05T08:00:00.000Z Knapp 31 Millionen Menschen engagieren sich in Deutschland ehrenamtlich. Der vermehrt drohende Entzug der Gemeinnützigkeit wie bei der @vvn_bda  ist fatal! Wir brauchen ein Gemeinnützigkeitsrecht, das ehrenamtliche Arbeit unterstützt anstatt sie zu behindern! #TagdesEhrenamtes</w:t>
      </w:r>
    </w:p>
    <w:p w14:paraId="3C219BFA" w14:textId="77777777" w:rsidR="00B75F66" w:rsidRDefault="00B75F66" w:rsidP="00B75F66">
      <w:r>
        <w:t>2020-11-27T20:08:31.000Z Corona: Regierungschefs nehmen Infektionen in Kitas und Schulen billigend in KaufWeiterlesen:Corona: Regierungschefs nehmen Infektionen in Kitas und Schulen billigend in Kauf: DIE LINKE. MdB...Am Mittwoch beschlossen die Bundeskanzlerin und die Ministerpräsidenten, dass oberhalb von 200 Neuinfektionen pro 100.000 Einwohner und Woche, an Schulen Wechselunterricht durchgeführt werden soll....brigitte-freihold.de</w:t>
      </w:r>
    </w:p>
    <w:p w14:paraId="706996F7" w14:textId="77777777" w:rsidR="00B75F66" w:rsidRDefault="00B75F66" w:rsidP="00B75F66">
      <w:r>
        <w:t>2020-11-27T14:43:22.000Z .@AkbulutGokay: Den Begriff „Rasse“ im #Grundgesetz zu ersetzen, ist ein wichtiger Schritt. Die #Verfassung soll alle Menschen vor Ungleichbehandlung schützen, ohne selbst einen diskriminierenden Charakter zu haben. Es gibt #Rassismus, aber keine „Rassen“.Gökay Akbulut, DIE LINKE: Begriff „Rasse“ im Grundgesetz ersetzen27.11.2020 - Nicht erst seit dem rassistischen Mord an Georg Floyd ist struktureller Rassismus zentrales Thema in unserer Gesellschaft. Bereits 2010 haben wi...youtube.com</w:t>
      </w:r>
    </w:p>
    <w:p w14:paraId="1DD17712" w14:textId="77777777" w:rsidR="00B75F66" w:rsidRDefault="00B75F66" w:rsidP="00B75F66">
      <w:r>
        <w:t xml:space="preserve">2020-11-26T14:00:52.000Z '10% Prozent der Befragten der #Autoritarismus-Studie äußerten Verständnis dafür, dass "manche Leute etwas gegen Juden haben" und 41% meinen, dass </w:t>
      </w:r>
      <w:r>
        <w:lastRenderedPageBreak/>
        <w:t>"Reparationszahlungen nur einer #Holocaust-Industrie"  nützten.' Erschreckend! Solchen Haltungen müssen wir aktiv entgegenwirken!UNIVERSITÄT LEIPZIG@UniLeipzig · Nov 18, 2020#Autoritarismus-Studie der #UniLeipzig: #Ausländerfeindlichkeit in Deutschland hat abgenommen, aber es gibt ein dauerhaft hohes Niveau bei rechtsextremen Einstellungen. Zu beobachten ist zudem eine „Radikalisierung unter extremen Rechten“. @KReDo_Leipzig http://prlnk.de/?aaaorShow this thread</w:t>
      </w:r>
    </w:p>
    <w:p w14:paraId="07D1B267" w14:textId="77777777" w:rsidR="00B75F66" w:rsidRDefault="00B75F66" w:rsidP="00B75F66">
      <w:r>
        <w:t>2020-11-26T10:03:40.000Z .@dietmarbartsch: Wir erleben eine zunehmende Kluft zwischen dem, was die Bundesregierung leistet, und dem, was sie den Bürgerinnen und Bürgern abverlangt. Sie wurden Ihrer Verantwortung in vielen Fragen seit dem Sommer zu wenig gerecht und schieben nahezu alles auf die Bürger.</w:t>
      </w:r>
    </w:p>
    <w:p w14:paraId="12B5CA20" w14:textId="77777777" w:rsidR="00B75F66" w:rsidRDefault="00B75F66" w:rsidP="00B75F66">
      <w:r>
        <w:t>2020-11-26T11:18:35.000Z Ich begrüße das Angebot der @BKJeV Räume der #Kultur in Pandemiezeiten auch für schulische #Bildung zu nutzen.  Infektionsschutz an #Schulen muss endlich gewährleistet werden! Dafür ist ab Klasse 5 vor allem auch ein Wechselmodell das Mittel der Wahl! #BildungStattPraesenzpflichtBKJ@BKJeV · Nov 24, 2020Offener Brief an Bundeskanzlerin&amp;Ministerpräsid. von @Buehnenverein @dbv @museumsbund @BV_MusPaed&amp;uns: Jugendkunstschulen, Museen, Theater, Bibliotheken, Musikschulen, theaterpäd. Zentren usw sind Orte der Bildung für sicheres Lernen in Pandemiezeiten. https://bkj.nu/kdm</w:t>
      </w:r>
    </w:p>
    <w:p w14:paraId="6317E3A6" w14:textId="77777777" w:rsidR="00B75F66" w:rsidRDefault="00B75F66" w:rsidP="00B75F66">
      <w:r>
        <w:t>2020-11-26T09:10:06.000Z Je höher das Einkommen, desto besser kommen die Menschen durch die Krise. Beispiel Supermarktketten: Die Löhne der Kassiererinnen sind trotz Rekordumsätze in der Krise gefallen, die Eigentümer von Lidl, Aldi und Co. haben frische Milliarden auf dem Konto. Unfassbar!0:453K views</w:t>
      </w:r>
    </w:p>
    <w:p w14:paraId="26852FB9" w14:textId="77777777" w:rsidR="00B75F66" w:rsidRDefault="00B75F66" w:rsidP="00B75F66">
      <w:r>
        <w:t>2020-11-26T08:51:25.000Z PRESSEMITTEILUNGDie gestrige Entscheidung des BVerwG zur Verantwortung der Bundesregierung bei US-Drohneneinsätzen via #Ramstein ist enttäuschend. Drohnenangriffe sind völkerrechtswidrig. Kläger prüfen Aussichten einer Verfassungsbeschwerde in Karlsruhe. https://ecchr.eu/pressemitteilung/enttaeuschende-entscheidung-des-bundesverwaltungsgerichts-leipzig/…Alexander Schwarz and 7 others</w:t>
      </w:r>
    </w:p>
    <w:p w14:paraId="5E848C92" w14:textId="77777777" w:rsidR="00B75F66" w:rsidRDefault="00B75F66" w:rsidP="00B75F66">
      <w:r>
        <w:t>2020-11-25T15:29:21.000Z In #Potsdam startet eines der größten Projekte der Provenienzforschung zur NS-#Raubkunst, das nicht nur für betroffene Familien Informationen liefern soll, sondern hoffentlich auch grundlegende Erkenntnisse zum System des NS-Kunstraubs! #RestitutionNS-Raubkunst: 3,6 Millionen Euro für ProvenienzforschungEines der größten Projekte zur NS-Raubkunst: In Potsdam werden die Akten der Finanzbehörde erschlossen.sueddeutsche.de</w:t>
      </w:r>
    </w:p>
    <w:p w14:paraId="1E119801" w14:textId="77777777" w:rsidR="00B75F66" w:rsidRDefault="00B75F66" w:rsidP="00B75F66">
      <w:r>
        <w:t>2020-11-25T13:39:08.000Z Die Air Base Ramstein spielt eine zentrale Rolle in den völkerrechtswidrigen Kriegen der Vereinigten Staaten &amp; ist ein globaler Treiber von Flucht &amp; Terror. Das muss aufhören! Die #BuReg muss endlich handeln &amp; zu ihrer Verantwortung stehen! Stopp #Ramstein!ECCHR@ECCHRBerlin · Nov 25, 2020#Drohnen2019 entschied das OVG Münster: #Deutschland muss darauf hinwirken, dass die #USA bei der Nutzung der Ramstein Airbase das #Völkerrecht einhalten. Die Bundesregierung legte Revision ein - heute verhandelt das Bundesverwaltungsgericht darüber.https://sueddeutsche.de/politik/drohneneinsaetze-funkverbindung-ueber-deutschland-1.5126542…Show this thread</w:t>
      </w:r>
    </w:p>
    <w:p w14:paraId="24012579" w14:textId="77777777" w:rsidR="00B75F66" w:rsidRDefault="00B75F66" w:rsidP="00B75F66">
      <w:r>
        <w:t xml:space="preserve">2020-11-25T09:43:26.000Z Frauenhass tötet! 2020 sind mind. 163 Frauen von Männern getötet worden, die über sie bestimmen wollten! 9 davon in Rheinland-Pfalz. Morde an Frauen müssen endlich als #Femizid erfasst und verhindert werden! #saveXX #keinemehr #schweigenbrechen #Nov25 #TagGegenGewaltAnFrauenlinksfraktion@Linksfraktion · Nov 25, 2020.@conni_moehring: Niemand tötet aus Liebe - #Femizide stoppen! Die Bundesregierung muss endlich ihr Tempo für </w:t>
      </w:r>
      <w:r>
        <w:lastRenderedPageBreak/>
        <w:t>umfassenden Gewaltschutz beschleunigen. Weltweit kämpfen Frauen gegen Verharmlosung, gegen Straflosigkeit. https://linksfraktion.de/presse/pressemitteilungen/detail/niemand-toetet-aus-liebe-morde-an-frauen-muessen-als-femizide-anerkannt-werden/… #TagGegenGewaltAnFrauen</w:t>
      </w:r>
    </w:p>
    <w:p w14:paraId="5B0754E5" w14:textId="77777777" w:rsidR="00B75F66" w:rsidRDefault="00B75F66" w:rsidP="00B75F66">
      <w:r>
        <w:t>2020-11-24T14:55:06.000Z Verschwörungstheorien &amp; #Coronaproteste sorgen für eine bedrohliche Verdichtung von #Antisemitismus, so @anetta2552. Die Vergleiche der sogenannten #Querdenker mit #SophieScholl oder #AnneFrank sind zudem zutiefst geschichtsrevisionistisch, gefährlich &amp; nahezu unerträglich!Amadeu Antonio Stiftung@AmadeuAntonio · Nov 24, 2020"Das Selbstbild als verfolgtes Opfer ist und war das zentrale Motiv antisemitischer Einstellungen." führt Dr. Felix Klein  Beauftragter der Bundesregierung für j</w:t>
      </w:r>
      <w:r>
        <w:rPr>
          <w:rFonts w:hint="eastAsia"/>
        </w:rPr>
        <w:t>ü</w:t>
      </w:r>
      <w:r>
        <w:t>disches Leben in Deutschland und den Kampf gegen #Antisemitismus, aus. 1/2Show this thread</w:t>
      </w:r>
    </w:p>
    <w:p w14:paraId="4350A909" w14:textId="77777777" w:rsidR="00B75F66" w:rsidRDefault="00B75F66" w:rsidP="00B75F66">
      <w:r>
        <w:t>2020-11-18T10:18:01.000Z Wir werden heute im #Bundestag als @Linksfraktion den Gesetzentwurf zum #Infektionsschutzgesetz ablehnen. Ebenso lehnen wir all die absurden, haltlosen &amp; gefährlichen Vergleiche mit dem #Ermächtigungsgesetz ab, die den Nationalsozialismus bewusst verharmlosen! #CoronaDietmar Bartsch@DietmarBartsch · Nov 17, 2020Die @Linksfraktion lehnt das #Infektionsschutzgesetz der #Bundesregierung ab. Wir brauchen eine grundlegende Anti-#Corona-Strategie. Es wurden viele Entscheidungen getroffen, die wenig logisch sind. Wir verteidigen die parlamentarische #Demokratie! https://youtu.be/-OozU_HTQc8</w:t>
      </w:r>
    </w:p>
    <w:p w14:paraId="0871A1EE" w14:textId="77777777" w:rsidR="00B75F66" w:rsidRDefault="00B75F66" w:rsidP="00B75F66">
      <w:r>
        <w:t>2020-11-18T07:35:45.000Z .@Amira_M_Ali: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w:t>
      </w:r>
    </w:p>
    <w:p w14:paraId="0A5DCAE8" w14:textId="77777777" w:rsidR="00B75F66" w:rsidRDefault="00B75F66" w:rsidP="00B75F66">
      <w:r>
        <w:t>2020-11-17T15:30:00.000Z Die #BuReg hat es verpennt, #Schulen ausreichend dabei zu unterstützen, sich auf den Umgang mit #Corona im Winter vorzubereiten! Es mangelt an Desinfektionsmittel, Masken &amp; Luftfilteranlagen. Schulen &amp; Lehrer*innen werden allein gelassen! #BildungSchule und Corona: "Meine Finger sind taub"Einfach war es an der Schule von Katharina Fleer schon vor der Pandemie nicht. Nun wird es richtig frostig. Wie eine Lehrerin die Corona-Krise erlebt.sueddeutsche.de</w:t>
      </w:r>
    </w:p>
    <w:p w14:paraId="4B3DD689" w14:textId="77777777" w:rsidR="00B75F66" w:rsidRDefault="00B75F66" w:rsidP="00B75F66">
      <w:r>
        <w:t>2020-11-17T13:30:58.000Z Wie wichtig gesellschaftliches Engagement ist, hat die #Corona-Krise einmal mehr gezeigt. Der sich mehrende Entzug der #Gemeinnützigkeit in den letzten Monaten ist fatal! Wir brauchen ein Gemeinnützigkeitsrecht, welches Sicherheit gibt! Auch für Engagement im politischen Kontext.Vereinigung der Verfolgten des Naziregimes-BdA eV · Nov 7, 2020Dem Bundesverband der VVN-BdA wurde die Gemeinnützigkeit Ende 2019 aberkannt. Dabei ist die VVN-BdA kein Einzelfall. Viele Vereine sind dieser neuen Sichtweise der Finanzämter zum Opfer gefallen, welche für einige Organisationen existenzbedrohend ist. 1/7Show this thread</w:t>
      </w:r>
    </w:p>
    <w:p w14:paraId="1E5C1EB6" w14:textId="77777777" w:rsidR="00B75F66" w:rsidRDefault="00B75F66" w:rsidP="00B75F66">
      <w:r>
        <w:t>2020-11-17T12:16:48.000Z "Die Tat ereignete sich nicht in einem Vakuum. Sie war für die jüdische Community eine weitere Botschaftstat in einer langen Kette." Heute berichtet Benjamin Steinitz von @Report_Antisem im #HalleProzess über die Auswirkungen des #Halle-Anschlags auf jüdische Gemeinden. Thread</w:t>
      </w:r>
    </w:p>
    <w:p w14:paraId="4F12F6E5" w14:textId="77777777" w:rsidR="00B75F66" w:rsidRDefault="00B75F66" w:rsidP="00B75F66">
      <w:r>
        <w:t>2020-11-13T10:53:57.000Z Nicht das #Coronavirus hat den #Pflegenotstand gebracht, sondern eine untätige  #Bundesregierung. Den Personalmangel gab es schon vor der Pandemie. Und deshalb will Jens #Spahn nun, dass infiziertes Personal weiter arbeitet. Ja, geht's noch?Deutschlandkarte: Mangel an PflegeFast überall in Deutschland fehlen Pflegekräfte. Und das nicht erst jetzt. Diese Karten zeigen: Es ist wenig geschehen in den letzten Jahren, um den Notstand zu beheben.zeit.de</w:t>
      </w:r>
    </w:p>
    <w:p w14:paraId="259693AC" w14:textId="77777777" w:rsidR="00B75F66" w:rsidRDefault="00B75F66" w:rsidP="00B75F66">
      <w:r>
        <w:lastRenderedPageBreak/>
        <w:t>2020-11-17T10:15:03.000Z Jede Woche sterben in Deutschland drei Frauen durch Partner oder Ex-Partner. Die #Linksfraktion im Bundestag fordert entschiedeneres Vorgehen gegen #Femizide. #FemizidFemizide in Deutschland: Blinder Fleck der GesetzgebungJede Woche sterben in Deutschland drei Frauen durch Partner oder Ex-Partner. Die Linksfraktion im Bundestag fordert entschiedeneres Vorgehen.taz.de</w:t>
      </w:r>
    </w:p>
    <w:p w14:paraId="1CABF737" w14:textId="77777777" w:rsidR="00B75F66" w:rsidRDefault="00B75F66" w:rsidP="00B75F66">
      <w:r>
        <w:t>2020-11-15T17:19:16.000Z "Wenn die zivilen Strukturen ans Ende kommen..."  Die Bundesregierung sollte alles dafür tun, das Gesundheitssystem fit für den Corona-Winter zu machen. 5,5 Milliarden Euro nicht für 39 Eurofighter, sondern für Kliniken und Personal, @akk!Bericht aus Berlin@ARD_BaB · Nov 15, 2020"Corona-Hilfskontingent der Bundeswehr auf 20.000 erhöhen" – Verteidigungsministerin @akk kündigt im #BerichtausBerlin weitere Hilfen der Bundeswehr an. Mehr dazu ab 18:05 Uhr in @DasErste mit @TinaHassel.</w:t>
      </w:r>
    </w:p>
    <w:p w14:paraId="0C37C8A2" w14:textId="77777777" w:rsidR="00B75F66" w:rsidRDefault="00B75F66" w:rsidP="00B75F66">
      <w:r>
        <w:t>2020-11-12T13:40:00.000Z Ein pensionierter Offizier hat den früheren Leiter der Stiftung niedersächsische Gedenkstätten angezeigt. Die Ermittlungen sind eingestellt worden.Wegen Text über Verbrechen der Wehrmacht: Ermittlungen gegen HistorikerEin pensionierter Offizier hat den früheren Leiter der Stiftung niedersächsische Gedenkstätten angezeigt. Die Ermittlungen sind eingestellt worden.taz.de</w:t>
      </w:r>
    </w:p>
    <w:p w14:paraId="5318A58C" w14:textId="77777777" w:rsidR="00B75F66" w:rsidRDefault="00B75F66" w:rsidP="00B75F66">
      <w:r>
        <w:t>2020-11-12T09:46:40.000Z #Antisemitismus an #Schulen: Der Forschungsbericht von @kom_zentrum zeigt, dass es ein umfassenderes Verständnis von Antisemitismus an Schulen braucht sowie die Herstellung von historischen Bezügen und die Verankerung von Konzepten zur Prävention in den Lehrplänen!Kompetenzzentrum@komp_zentrum · Nov 10, 2020Der Forschungsbericht „Antisemitismus im Kontext Schule – Deutungen und Umgangsweisen von Lehrer*innen an Berliner Schulen ist jetzt online!Zum Bericht: https://zwst-kompetenzzentrum.de/umgang-mit-antisemitismus-im-kontext-schule-berlin/…#Antisemitismus #QualitativeStudy #Schule #Berlin #Forschung</w:t>
      </w:r>
    </w:p>
    <w:p w14:paraId="7393DCA0" w14:textId="77777777" w:rsidR="00B75F66" w:rsidRDefault="00B75F66" w:rsidP="00B75F66">
      <w:r>
        <w:t>2020-11-11T13:17:41.000Z #Pirmasens: Umfrage macht soziale Spaltung deutlichStellungnahme zur Umfrage der Tageszeitung "Die Rheinpfalz" zur Stimmung in Pirmasens. Danach sehen 72 % der befragten LINKEN-Wähler die Entwicklung der Stadt pessimistisch.Weiterlesen:Pirmasens: Umfrage macht soziale Spaltung deutlich: DIE LINKE. MdB Brigitte FreiholdStellungnahme der Bundestagsabgeordneten Brigitte Freihold (DIE LINKE) zur Umfrage der Tageszeitung „Die Rheinpfalz“ zur Stimmung in Pirmasens. Danach sehen 72 % der befragten LINKEN-Wähler die...brigitte-freihold.de</w:t>
      </w:r>
    </w:p>
    <w:p w14:paraId="0A83CE21" w14:textId="77777777" w:rsidR="00B75F66" w:rsidRDefault="00B75F66" w:rsidP="00B75F66">
      <w:r>
        <w:t>2020-11-07T18:18:15.000Z Friedenspolitischer Meilenstein: UN-Atomwaffenverbot tritt im Januar in KraftWeiterlesen:Friedenspolitischer Meilenstein: UN-Atomwaffenverbot tritt im Januar in Kraft: DIE LINKE. MdB...Mit der Ratifizierung des UN-Vertrags zum Verbot von Atomwaffen durch bislang 50 Mitgliedsstaaten der Vereinten Nationen werden ab 2021 atomare Massenvernichtungswaffen völkerrechtlich geächtet....brigitte-freihold.de</w:t>
      </w:r>
    </w:p>
    <w:p w14:paraId="7D877FF5" w14:textId="77777777" w:rsidR="00B75F66" w:rsidRDefault="00B75F66" w:rsidP="00B75F66">
      <w:r>
        <w:t>2020-11-05T08:56:07.000Z Zum Thema hier auch der Antrag der @Linksfraktion zur Überarbeitung des Gemeinnützigkeitsrechts: https://dip21.bundestag.de/dip21/btd/19/154/1915465.pdf…</w:t>
      </w:r>
    </w:p>
    <w:p w14:paraId="5244CE24" w14:textId="77777777" w:rsidR="00B75F66" w:rsidRDefault="00B75F66" w:rsidP="00B75F66">
      <w:r>
        <w:t>2020-11-05T08:54:34.000Z Dachverbände aus dem Bereich d. Zivilgesellschaft haben ein Statement zur Änderung d. #Gemeinnützigkeit|srechts verfasst. Sie fordern u.a., dass auch zivilgesellschaftliches Engagement, welches mit politischen Mitteln verfolgt wird, endlich als gemeinnützig anerkannt werden muss!Deutscher Kulturrat@DKRKultur · Nov 4, 2020#Demokratie lebt von der Stärke ihrer #Zivilgesellschaft: Dachverbände legen gemeinsame Forderungen zum #Gemeinnützigkeitsrecht vor --&gt; https://kulturrat.de/presse/pressemitteilung/demokratie-staerke-</w:t>
      </w:r>
      <w:r>
        <w:lastRenderedPageBreak/>
        <w:t>zivilgesellschaft/… @naturschutzring @bagso_de @stiftungstweet @BBE_Info @stifterverband @DOSB  @venro_eV</w:t>
      </w:r>
    </w:p>
    <w:p w14:paraId="34A529E6" w14:textId="77777777" w:rsidR="00B75F66" w:rsidRDefault="00B75F66" w:rsidP="00B75F66">
      <w:r>
        <w:t>2020-11-04T14:30:26.000Z HEUTE LIVE auf unserem YouTube-Kanal!Keynote &amp; Podiumsdiskussion im Rahmen unserer Sonderausstellung "Hingucker? #Kolonialismus und #Rassismus ausstellen"»Alles in Farbe: Let‘s talk about race« - Rasse und Rassismus»Alles in Farbe: Let‘s talk about race«, Rasse und RassismusWährend die Wissenschaft vom Menschen das Ordnungssystem Rasse schon lange ad acta gelegt hat, wird heute zur genetischen Vielfalt geforscht. Die Humangeneti...youtube.com</w:t>
      </w:r>
    </w:p>
    <w:p w14:paraId="3F4528D5" w14:textId="77777777" w:rsidR="00B75F66" w:rsidRDefault="00B75F66" w:rsidP="00B75F66">
      <w:r>
        <w:t>2020-11-04T10:34:40.000Z Meine Gedanken sind bei dem gestern verstorbenen Justin Sonder &amp; seinen Angehörigen! Er war einer der letzten Überlebenden von #Auschwitz, Mitbegründer der @vvn_bda &amp; klärte vor allem an Schulen über den #Holocaust, den #Nationalsozialismus &amp; aktuellen #Rechtsextremismus auf!Jüdische Allgemeine@JuedischeOnline · Nov 4, 2020Trauer um Justin Sonder: Der Holocaust-Überlebende und engagierte Zeitzeuge ist mit 95 Jahren in seiner Heimatstadt #Chemnitz gestorben. https://juedische-allgemeine.de/unsere-woche/trauer-um-justin-sonder/…</w:t>
      </w:r>
    </w:p>
    <w:p w14:paraId="5B3C49C5" w14:textId="77777777" w:rsidR="00B75F66" w:rsidRDefault="00B75F66" w:rsidP="00B75F66">
      <w:r>
        <w:t>2020-11-04T07:22:31.000Z Wer soll die #Corona-Krise bezahlen? @DIW_Berlin-Studie bestätigt: Forderung nach #Vermögensabgabe angemessen &amp; verfassungskonform @FabioDeMasi: Milliardäre sollten nicht immer fragen, was das Land für sie tun kann, sondern endlich etwas für das Land tun. https://linksfraktion.de/presse/pressemitteilungen/detail/diw-studie-im-auftrag-der-fraktion-die-linke-und-der-rosa-luxemburg-stiftung-vermoegensabgabe-fuer-d/…</w:t>
      </w:r>
    </w:p>
    <w:p w14:paraId="32E6F4F7" w14:textId="77777777" w:rsidR="00B75F66" w:rsidRDefault="00B75F66" w:rsidP="00B75F66">
      <w:r>
        <w:t>2020-11-04T08:00:52.000Z Donald Trump’s premature claims of victory are illegitimate, dangerous, and authoritarian.Count the votes. Respect the results.</w:t>
      </w:r>
    </w:p>
    <w:p w14:paraId="61507EDF" w14:textId="77777777" w:rsidR="00B75F66" w:rsidRDefault="00B75F66" w:rsidP="00B75F66">
      <w:r>
        <w:t>2020-11-04T07:37:01.000Z Die Bundesregierung und die Europäische Union müssen klar und deutlich sagen, dass sie das Ergebnis der #USWahlen2020 erst dann anerkennen, wenn die letzte Stimme ausgezählt ist. #USElection2020</w:t>
      </w:r>
    </w:p>
    <w:p w14:paraId="6820145D" w14:textId="77777777" w:rsidR="00B75F66" w:rsidRDefault="00B75F66" w:rsidP="00B75F66">
      <w:r>
        <w:t>2020-11-03T15:56:07.000Z Corona: CDU-Politiker wollen Privatwohnungen kontrollierenWeiterlesen:Corona: CDU-Politiker wollen Privatwohnungen kontrollieren: DIE LINKE. MdB Brigitte FreiholdDer Pirmasenser Oberbürgermeister Zwick und Landrätin Ganster (beide CDU) wollen die Einhaltung der Schutzmaßnahmen gegen die Corona-Pandemie auch in Privatwohnungen kontrollieren. Hierzu nimmt die...brigitte-freihold.de</w:t>
      </w:r>
    </w:p>
    <w:p w14:paraId="31BA2E72" w14:textId="77777777" w:rsidR="00B75F66" w:rsidRDefault="00B75F66" w:rsidP="00B75F66">
      <w:r>
        <w:t>2020-11-03T15:04:05.000Z Gestern wurde an vielen Schulen Samuel #Paty gedacht, der Mitte Oktober von einem Islamisten ermordet wurde. Dass ein Lehrer, der über Meinungs- und Pressefreiheit aufgeklärt hat, Opfer eines solchen Attentats wird, ist nach wie vor zutiefst erschütternd!Frankreich: Mit oder ohne Mohammed-KarikaturenIn Frankreich enden die Ferien. Mitten im Lockdown sollen Lehrerinnen und Lehrer den islamistischen Mord an Samuel Paty besprechen. Viele fühlen sich überfordert.zeit.de</w:t>
      </w:r>
    </w:p>
    <w:p w14:paraId="4E948C27" w14:textId="77777777" w:rsidR="00B75F66" w:rsidRDefault="00B75F66" w:rsidP="00B75F66">
      <w:r>
        <w:t>2020-11-03T11:15:08.000Z .@Amira_M_Ali &amp; @DietmarBartsch verurteilen den schrecklichen Terroranschlag von #Wien: Unsere Gedanken sind bei den Opfern, ihren Angehörigen und den Verletzten. Der islamistische Terror ist eine ernste Bedrohung. Er verachtet die Menschen, das Leben und die Freiheit.</w:t>
      </w:r>
    </w:p>
    <w:p w14:paraId="33D18B9C" w14:textId="77777777" w:rsidR="00B75F66" w:rsidRDefault="00B75F66" w:rsidP="00B75F66">
      <w:r>
        <w:t xml:space="preserve">2020-11-03T08:58:50.000Z Meine Gedanken sind bei den Opfern, Verletzten &amp; Angehörigen des gestrigen Anschlags nahe der Hauptsynagoge in #Wien! Derartigem #Terror, Hass sowie faschistischen und menschenfeindlichen Gesinnungen jeder Art müssen wir uns entgegenstellen - </w:t>
      </w:r>
      <w:r>
        <w:lastRenderedPageBreak/>
        <w:t>kontinuierlich und mit aller Kraft!taz.de: Schlagzeilen@taz_news · Nov 3, 2020Terroranschlag in Wien: Drei Tote, viele Verletzte http://taz.de/Terroranschlag-in-Wien/!5725979/…</w:t>
      </w:r>
    </w:p>
    <w:p w14:paraId="08E5B88A" w14:textId="77777777" w:rsidR="00B75F66" w:rsidRDefault="00B75F66" w:rsidP="00B75F66">
      <w:r>
        <w:t>2020-11-02T15:23:41.000Z #Corona: Aktionistische Krisenpolitik gefährdet Akzeptanz der SchutzmaßnahmenWeiterlesen:Corona: Aktionistische Krisenpolitik gefährdet Akzeptanz der Schutzmaßnahmen: DIE LINKE. MdB...Kanzlerin Merkel und die Ministerpräsidenten haben ab heute die Schließung zahlreicher Einrichtungen beschlossen. Die Bundestagsabgeordnete Brigitte Freihold (DIE LINKE) sieht das kritisch: „Gerade...brigitte-freihold.de</w:t>
      </w:r>
    </w:p>
    <w:p w14:paraId="6FE549F1" w14:textId="77777777" w:rsidR="00B75F66" w:rsidRDefault="00B75F66" w:rsidP="00B75F66">
      <w:r>
        <w:t>2020-10-30T12:06:11.000Z .@MdB_Freihold: Versöhnung braucht Vertrauen und Aufklärung – Für ein deutsch-polnisches Museum - https://youtube.com/watch?v=AHV8N_oORAo… #Deutschland #PolenBrigitte Freihold: Versöhnung braucht Vertrauen und Aufklärung – Für...30.10.2020 - Für eine Versöhnung zwischen Deutschland und Polen ist ein bloßes Denkmal ungenügend! Wir brauchen ein deutsch-polnisches Doppelmuseum, partners...youtube.com</w:t>
      </w:r>
    </w:p>
    <w:p w14:paraId="4A528B26" w14:textId="77777777" w:rsidR="00B75F66" w:rsidRDefault="00B75F66" w:rsidP="00B75F66">
      <w:r>
        <w:t>2020-10-29T12:32:19.000Z #Gewalt gegen #Frauen: Mehr Geld für HilfsangeboteWeiterlesen:Gewalt gegen Frauen: Mehr Geld für Hilfsangebote: DIE LINKE. MdB Brigitte FreiholdDie meisten Opfer von Gewalt in der Partnerschaft und sexualisierter Gewalt sind weiblich. In der Südwestpfalz finden Betroffene Hilfe beim Frauenhaus und der Interventionsstelle in Pirmasens sowie...brigitte-freihold.de</w:t>
      </w:r>
    </w:p>
    <w:p w14:paraId="5BB12085" w14:textId="77777777" w:rsidR="00B75F66" w:rsidRDefault="00B75F66" w:rsidP="00B75F66">
      <w:r>
        <w:t>2020-10-26T10:58:23.000Z Am 22. Januar wird der #Atomwaffenverbotsvertrag in Kraft treten, 50 Staaten haben ihn jetzt ratifiziert. Auch die Bundesregierung muss ihn jetzt unterzeichnen, fordert @MatthiasHoehn. Das bedeute auch, die US-Atomwaffen aus #Büchel abzuziehen.Atomwaffenverbotsvertrag tritt 2021 in Kraft„Es ist ein Hoffnungsschimmer in einer Zeit, in der es um internationale Abrüstungsbemühungen ansonsten düster aussieht: Der Atomwaffenverbotsvertrag wurde gestern vom fünfzigsten Staat ratifiziert“,...linksfraktion.de</w:t>
      </w:r>
    </w:p>
    <w:p w14:paraId="353987DA" w14:textId="77777777" w:rsidR="00B75F66" w:rsidRDefault="00B75F66" w:rsidP="00B75F66">
      <w:r>
        <w:t>2020-10-07T10:45:39.000Z Hier gehts es zu der aktuellen Pressemitteilung:Mehr Sichtbarkeit für das vielfältige jüdische Leben in der Bundesrepublik! Kulturelles und...„Erinnern heißt handeln! Neben einer lebendigen Erinnerungskultur, die uns mahnende Ereignisse der Vergangenheit nicht vergessen lässt, brauchen wir ein aktives und couragiertes Vorgehen gegen...brigitte-freihold.de</w:t>
      </w:r>
    </w:p>
    <w:p w14:paraId="7B1D817F" w14:textId="77777777" w:rsidR="00B75F66" w:rsidRDefault="00B75F66" w:rsidP="00B75F66">
      <w:r>
        <w:t>2020-10-07T10:44:43.000Z Wir brauchen mehr Sichtbarkeit für das vielfältige jüdische Leben in der Bundesrepublik! Kulturelles &amp; historisches Wissen sind im Kampf gegen #Antisemitismus unerlässlich!Mehr dazu in meiner PM anlässlich des Jahrestages des Anschlags auf die Synagoge in #Halle am Freitag.</w:t>
      </w:r>
    </w:p>
    <w:p w14:paraId="35FDD408" w14:textId="77777777" w:rsidR="00B75F66" w:rsidRDefault="00B75F66" w:rsidP="00B75F66">
      <w:r>
        <w:t>2020-10-06T11:05:41.000Z „Als Kinder #Auschwitz entkommen“ zeigt vom 19.10. bis 15.11. im Theodor-Zink-Museum in Kaiserslautern Acrylbilder der Malerin Monika Kirks, die in enger Abstimmung mit Margot Wicki-Schwarzschild entstanden sind, welche die #Deportation nach #Gurs überlebte. @BezVerbandPfalz</w:t>
      </w:r>
    </w:p>
    <w:p w14:paraId="65BC0A26" w14:textId="77777777" w:rsidR="00B75F66" w:rsidRDefault="00B75F66" w:rsidP="00B75F66">
      <w:r>
        <w:t>2020-10-06T08:56:34.000Z Dass es ein knappes Jahr nach dem Anschlag in #Halle  erneut zu einem antisemitischen Angriff an einem jüdischen Feiertag kommt, ist unerträglich! Wir müssen #Antisemitismus entschlossen bekämpfen &amp; Betroffenen beistehen! Ich wünsche dem Verletzten schnelle Genesung. #HamburgJüdische Allgemeine@JuedischeOnline · Oct 6, 2020Nach dem wahrscheinlich antisemitischen Angriff auf einen jüdischen Studenten vor der Synagoge in Hamburg gehen die Untersuchungen weiter. Unterdessen setzten am Montagabend rund 200 Menschen ein Zeichen der Solidarität mit der jüdischen Gemeinde. https://juedische-allgemeine.de/politik/mahnwache-und-weitere-ermittlungen/…</w:t>
      </w:r>
    </w:p>
    <w:p w14:paraId="79DE4C70" w14:textId="77777777" w:rsidR="00B75F66" w:rsidRDefault="00B75F66" w:rsidP="00B75F66">
      <w:r>
        <w:lastRenderedPageBreak/>
        <w:t>2020-10-02T10:10:55.000Z Ost und West ist nicht mehr die entscheidende Differenz in unserem Land. Zum Glück! Aber die Armut im Osten und Westen ist auf den höchsten Wert seit 1990 gestiegen. Ein geeintes Land sollte immer auch ein sozial gerechtes Land sein. Dafür müssen wir mehr tun. #DeutscheEinheit</w:t>
      </w:r>
    </w:p>
    <w:p w14:paraId="60274F75" w14:textId="77777777" w:rsidR="00B75F66" w:rsidRDefault="00B75F66" w:rsidP="00B75F66">
      <w:r>
        <w:t>2020-10-02T10:50:20.000Z Einladung zur Bürgersprechstunde am 5.10.Die Bundestagsabgeordnete Brigitte Freihold (DIE LINKE) hat für die Anliegen der Bürgerinnen und Bürger immer ein offenes Ohr und lädt regelmäßig zu Sprechstunden herzlich ein.Weiterlesen:Einladung zur Bürgersprechstunde am 5.10.: DIE LINKE. MdB Brigitte FreiholdDie Bundestagsabgeordnete Brigitte Freihold (DIE LINKE) hat für die Anliegen der Bürgerinnen und Bürger immer ein offenes Ohr und lädt regelmäßig zu Sprechstunden herzlich ein. Die nächste Sprechst...brigitte-freihold.de</w:t>
      </w:r>
    </w:p>
    <w:p w14:paraId="5F20358F" w14:textId="77777777" w:rsidR="00B75F66" w:rsidRDefault="00B75F66" w:rsidP="00B75F66">
      <w:r>
        <w:t>2020-10-01T11:30:17.000Z Tatsächliche Arbeitslosigkeit im September aus #Pirmasens, #Zweibrücken und der #Südwestpfalz</w:t>
      </w:r>
    </w:p>
    <w:p w14:paraId="71B3AB07" w14:textId="77777777" w:rsidR="00B75F66" w:rsidRDefault="00B75F66" w:rsidP="00B75F66">
      <w:r>
        <w:t>2020-10-01T05:37:29.000Z #Neonazis beobachten #Neonazis - Schöne Grüße vom #Verfassungsschutz. #VSAbschaffen #NRW #EntnazifizierungjetztErzwungene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4B523F5" w14:textId="77777777" w:rsidR="00B75F66" w:rsidRDefault="00B75F66" w:rsidP="00B75F66">
      <w:r>
        <w:t>2020-09-30T11:23:11.000Z Beenden Sie Lohndumping &amp; Ausbeutung in Deutschland! Das senkt Staatsausgaben &amp; erhöht Einnahmen. Sie fordern zurecht von Bürgern, eine Maske zu tragen. Frau Merkel, wir fordern von Ihnen: Legen Sie im Interesse der Bürger Ihre politischen Scheuklappen ab!Dietmar Bartsch, DIE LINKE: Haushalt der Koalition kann nicht Krise,...30.09.20202 - Beenden Sie Lohndumping und Ausbeutung in Deutschland! Das senkt Staatsausgaben und erhöht Einnahmen. Sie fordern zurecht von den Bürgern, eine...youtube.com</w:t>
      </w:r>
    </w:p>
    <w:p w14:paraId="04311D96" w14:textId="77777777" w:rsidR="00B75F66" w:rsidRDefault="00B75F66" w:rsidP="00B75F66">
      <w:r>
        <w:t>2020-10-01T07:57:59.000Z Seit Jahren vernachlässigt die Bundesregierung die Finanzierung von #Kommunen und konzentriert sich stattdessen auf die Interessen von Konzernen &amp; Superreichen. Wir brauchen die Klärung der #Altschuldenfragen &amp; die finanzielle Entlastung von Geringverdiener*innen. #Bundeshaushalt</w:t>
      </w:r>
    </w:p>
    <w:p w14:paraId="6B48C414" w14:textId="77777777" w:rsidR="00B75F66" w:rsidRDefault="00B75F66" w:rsidP="00B75F66">
      <w:r>
        <w:t>2020-10-01T07:03:56.000Z Wir brauchen eine Klimarevolution in den Schulen! Dafür sind zeitgemäße Lern- &amp; Lehrformate nötig, aber vor allem auch die flächendeckende Verankerung von #Bildung für nachhaltige Entwicklung in den Lehrplänen! #Klimakrise #SystemChangeNotClimateChangeKlimarevolution beginnt in der Schule: We don't need THIS educationSchule prägt wie keine andere Institution die Identität einer ganzen Generation. Doch Politiker:innen überbieten sich in konservativer Ideenlosigkeit.taz.de</w:t>
      </w:r>
    </w:p>
    <w:p w14:paraId="61972322" w14:textId="77777777" w:rsidR="00B75F66" w:rsidRDefault="00B75F66" w:rsidP="00B75F66">
      <w:r>
        <w:t>2020-09-30T11:48:34.000Z Ich unterstütze die Forderung des @DKRKultur nach einer Weiterführung des Programms #KulturMachtStark. Insbesondere angesichts der Pandemie ist es unerlässlich, lokale Akteur*innen der kulturellen Bildung zu stärken, die für Jugendliche &amp; Kinder eine große Stütze darstellen!Deutscher Kulturrat@DKRKultur · Sep 30, 2020Bundestag soll „Kultur macht stark III“ auf den Weg bringen. Kulturrat fordert Verpflichtungsermächtigung für ein Programm „Kultur macht stark III“ für die Jahre 2022 und folgende: https://kulturrat.de/presse/pressemitteilung/bundestag-soll-kultur-macht-stark-iii-auf-den-weg-bringen/… #KulturMachtStark</w:t>
      </w:r>
    </w:p>
    <w:p w14:paraId="7E2BB088" w14:textId="77777777" w:rsidR="00B75F66" w:rsidRDefault="00B75F66" w:rsidP="00B75F66">
      <w:r>
        <w:t xml:space="preserve">2020-09-28T09:24:42.000Z Heute ist Jom Kippur, höchster jüdischer Feiertag. Vor einem Jahr an #JomKippur wurde der rechtsextreme Anschlag auf die Synagoge in #Halle verübt. Ich wünsche deswegen allen Jüdinnen &amp; Juden viel Kraft für den heutigen Tag sowie friedvolle Feierlichkeiten. </w:t>
      </w:r>
      <w:r>
        <w:lastRenderedPageBreak/>
        <w:t>Chatima towa.Jüdische Allgemeine@JuedischeOnline · Sep 27, 2020»Ich ahnte nicht, dass die Gebete, bei denen wir fragen, wer ins Buch des Lebens eingeschrieben wird und wer nicht, an diesem Tag so konkret werden würden«: Ein Blick zurück von Anastassia Pletoukhina - Überlebende des Synagogen-Anschlags von Halle. https://juedische-allgemeine.de/politik/ein-jahr-danach-2/…</w:t>
      </w:r>
    </w:p>
    <w:p w14:paraId="6D2041CC" w14:textId="77777777" w:rsidR="00B75F66" w:rsidRDefault="00B75F66" w:rsidP="00B75F66">
      <w:r>
        <w:t>2020-09-21T16:42:02.000Z Einladung zur #Bürgersprechstunde am 24.9.Die Bundestagsabgeordnete Brigitte Freihold (DIE LINKE) hat für die Anliegen der Bürgerinnen und Bürger immer ein offenes Ohr und lädt regelmäßig zu Sprechstunden herzlich ein.Weiterlesen:Einladung zur Bürgersprechstunde am 24.9.: DIE LINKE. MdB Brigitte FreiholdDie Bundestagsabgeordnete Brigitte Freihold (DIE LINKE) hat für die Anliegen der Bürgerinnen und Bürger immer ein offenes Ohr und lädt regelmäßig zu Sprechstunden herzlich ein. Die n</w:t>
      </w:r>
      <w:r>
        <w:rPr>
          <w:rFonts w:hint="eastAsia"/>
        </w:rPr>
        <w:t>ä</w:t>
      </w:r>
      <w:r>
        <w:t>chste Sprechst...brigitte-freihold.de</w:t>
      </w:r>
    </w:p>
    <w:p w14:paraId="09891AA3" w14:textId="77777777" w:rsidR="00B75F66" w:rsidRDefault="00B75F66" w:rsidP="00B75F66">
      <w:r>
        <w:t>2020-09-18T09:23:13.000Z Shana Tova! Ich wünsche allen Jüdinnen und Juden, die heute #RoshHashanah feiern, ein frohes Fest und ein gutes Jahr 5781! #RoshHashanah5781Recherche-&amp; Informationsstelle Antisemitismus RIAS · Sep 18, 2020Wir wünschen allen feiernden Follower_innen ein frohes Rosch haSchana und ein gutes und insbesondere gesundes neues Jahr 5781!Chag sameach &amp; schana towa umetuka!#שנהתבה #רשהשנה #רשהשנה5781 #shanatova #RoshHashanah #RoshHashanah5781 #RoshHashanah2020 #חגשמח #сновымгодом</w:t>
      </w:r>
    </w:p>
    <w:p w14:paraId="6BCF8580" w14:textId="77777777" w:rsidR="00B75F66" w:rsidRDefault="00B75F66" w:rsidP="00B75F66">
      <w:r>
        <w:t>2020-09-17T09:25:57.000Z Hier geht's zum besagten Antrag: http://dip21.bundestag.de/dip21/btd/19/205/1920546.pdf…</w:t>
      </w:r>
    </w:p>
    <w:p w14:paraId="134178BD" w14:textId="77777777" w:rsidR="00B75F66" w:rsidRDefault="00B75F66" w:rsidP="00B75F66">
      <w:r>
        <w:t>2020-09-17T09:20:13.000Z Passend dazu: Gestern wurde im Kulturausschuss mein Antrag abgelehnt, in dem ich die Aufarbeitung des #Kolonialismus in Schulen aber auch Aus-&amp;Weiterbildungen bei der Polizei fordere sowie eine unabhängige interne Meldestelle für rassistische Vorfälle bei selbiger #PolizeiproblemJean-Pierre Ziegler@jepziegler · Sep 16, 2020Über hundert Bilder seien in den Chatgruppen verschickt worden, so Innenminister Reul. Sie zeigten etwa einen Flüchtling in der Gaskammer eines Konzentrationslagers oder die Erschießung von Menschen schwarzer Hautfarbe: https://spiegel.de/panorama/justiz/polizei-essen-offenbar-rechtsextreme-chatgruppe-mit-mehr-als-einem-dutzende-beamten-aufgeflogen-a-73355096-51c5-4d44-952b-1173349ca117… via @derspiegel #Polizeiproblem</w:t>
      </w:r>
    </w:p>
    <w:p w14:paraId="51C19A3D" w14:textId="77777777" w:rsidR="00B75F66" w:rsidRDefault="00B75F66" w:rsidP="00B75F66">
      <w:r>
        <w:t>2020-09-17T08:46:06.000Z Jedes 5. Kind in Deutschland lebt in Armut! Deswegen findet am 19.09. in Berlin die 3. Familien-Demo gegen #Kinderarmut statt. Wir brauchen eine Kindergrundsicherung, ebenso wie die Anhebung des Mindestlohns &amp; Abschaffung von Hartz4, um Kinderarmut zu bekämpfen! @DemoKinderarmut</w:t>
      </w:r>
    </w:p>
    <w:p w14:paraId="0B46FD1D" w14:textId="77777777" w:rsidR="00B75F66" w:rsidRDefault="00B75F66" w:rsidP="00B75F66">
      <w:r>
        <w:t>2020-09-16T12:36:47.000Z In #NRW wurde ein weiteres rechtsextremes Netzwerk in der Polizei aufgedeckt. Die in Chats geteilten Inhalte sind an Abscheulichkeit kaum zu übertreffen! Es sind keine #Einzelfälle, es ist struktureller #Rassismus, der endlich adressiert werden muss! #PolizeiproblemSüddeutsche Zeitung@SZ · Sep 16, 202029 Beamte aus Nordrhein-Westfalen stehen unter dem Verdacht, an rechtsextremen Chat-Gruppen beteiligt gewesen zu sein. Unter anderem sollen Bilder von Adolf Hitler und eines fiktiven Flüchtlings in der Gaskammer verschickt worden sein. https://sz.de/1.5033739?utm_source=Twitter&amp;utm_campaign=twitterbot…</w:t>
      </w:r>
    </w:p>
    <w:p w14:paraId="3D690B0A" w14:textId="77777777" w:rsidR="00B75F66" w:rsidRDefault="00B75F66" w:rsidP="00B75F66">
      <w:r>
        <w:t>2020-09-16T12:16:37.000Z Mehr Informationen zu dem Thema liefert auch meine Kleine Anfrage: https://dip21.bundestag.de/dip21/btd/19/194/1919429.pdf…</w:t>
      </w:r>
    </w:p>
    <w:p w14:paraId="01D95FBE" w14:textId="77777777" w:rsidR="00B75F66" w:rsidRDefault="00B75F66" w:rsidP="00B75F66">
      <w:r>
        <w:t xml:space="preserve">2020-09-16T12:14:54.000Z Fokus dieser Sitzungswoche: #Nachhaltigkeit. Im #Bildung|sbereich gibt es im Kontext dessen große Defizite! Das Thema wird auf Projektwochen abgeschoben &amp; auf </w:t>
      </w:r>
      <w:r>
        <w:lastRenderedPageBreak/>
        <w:t>ökologische Nachhaltigkeit reduziert. Bezüge zu Armut, Frieden &amp; sozialer Verantwortung fehlen! Das muss sich ändern!</w:t>
      </w:r>
    </w:p>
    <w:p w14:paraId="0B3ABF16" w14:textId="77777777" w:rsidR="00B75F66" w:rsidRDefault="00B75F66" w:rsidP="00B75F66">
      <w:r>
        <w:t>2020-09-16T09:51:45.000Z Ich gratuliere dem @ZentralratJuden zum 70. Gründungstag! Aktive jüdische Gemeinden &amp; das jüdische Leben sind wichtiger Teil unserer Kultur &amp; Gesellschaft! Dem erneut wachsenden Antisemitismus müssen wir uns deswegen nach wie vor entschlossen entgegenstellen! #Zentralrat70Jüdische Allgemeine@JuedischeOnline · Sep 15, 2020»Heute, 75 Jahre nach der Schoa, ist die jüdische Gemeinschaft erneut bereit, Deutschland, unserem Zuhause, einen Vertrauensvorschuss zu geben.« Zentralratspräsident Josef Schuster beim Festakt zum 70-jährigen Bestehen des @ZentralratJuden #Zentralrat70 https://juedische-allgemeine.de/politik/stolz-auf-die-vergangenen-jahrzehnte/…</w:t>
      </w:r>
    </w:p>
    <w:p w14:paraId="67C17846" w14:textId="77777777" w:rsidR="00B75F66" w:rsidRDefault="00B75F66" w:rsidP="00B75F66">
      <w:r>
        <w:t>2020-09-15T12:38:29.000Z Wir gratulieren dem Zentralrat der Juden in Deutschland (@ZentralratJuden) zum 70. Gründungstag. Mazel tov!Mir lebn ejbig! Ess brenta Welt!Mir lebn ejbig on a Groschn Geld.Un oif zu pikeness di ale Ssonim, wos wiln uns farschwarzn unser Ponim. 1/4Zentralrat der Juden in Deutschland and Berliner VVN-BdA</w:t>
      </w:r>
    </w:p>
    <w:p w14:paraId="042FF8A1" w14:textId="77777777" w:rsidR="00B75F66" w:rsidRDefault="00B75F66" w:rsidP="00B75F66">
      <w:r>
        <w:t>2020-09-15T15:48:13.000Z Neonazi-Aufmarsch in #Zweibrücken: Freihold kritisiert StadtverwaltungWeiterlesen:Neonazi-Aufmarsch in Zweibrücken: Freihold kritisiert Stadtverwaltung: DIE LINKE. MdB Brigitte...An diesem Samstag werden erneut Neonazis mit entzündeten Fackeln durch Zweibrücken marschieren, voraussichtlich wieder am Standort der 1938 zerstörten Synagoge vorbei. Die Bundestagsabgeordnete...brigitte-freihold.de</w:t>
      </w:r>
    </w:p>
    <w:p w14:paraId="3F61EF90" w14:textId="77777777" w:rsidR="00B75F66" w:rsidRDefault="00B75F66" w:rsidP="00B75F66">
      <w:r>
        <w:t>2020-09-10T12:29:55.000Z Sanierung kommunaler Einrichtungen: Freihold ruft zu Teilnahme an Förderprogramm aufWeiterlesen:Sanierung kommunaler Einrichtungen: Freihold ruft zu Teilnahme an Förderprogramm auf: DIE LINKE....Viele Kommunen können den Investitionsstau nicht aus eigener Kraft auflösen. Das Förderprogramm „Sanierung kommunaler Einrichtungen in den Bereichen Sport, Jugend und Kultur“ wurde mit zusätzlich 600...brigitte-freihold.de</w:t>
      </w:r>
    </w:p>
    <w:p w14:paraId="2B302E32" w14:textId="77777777" w:rsidR="00B75F66" w:rsidRDefault="00B75F66" w:rsidP="00B75F66">
      <w:r>
        <w:t>2020-09-10T10:26:54.000Z Sonntag ist Tag der Erinnerung &amp; Mahnung. Er verbindet das Gedenken an die Opfer des Nazi-Regimes mit aktuellen antifaschistischen Kämpfen. In diesem Jahr steht der #08Mai, die Gemeinnützigkeit der  @vvn_bda sowie der #NSU 2.0 im Fokus! @berlin_vvn_bdahttp://tag-der-mahnung.de</w:t>
      </w:r>
    </w:p>
    <w:p w14:paraId="7269078E" w14:textId="77777777" w:rsidR="00B75F66" w:rsidRDefault="00B75F66" w:rsidP="00B75F66">
      <w:r>
        <w:t>2020-09-08T09:14:13.000Z »Schämt ihr euch nicht, was ihr veranstaltet habt, ihr Juden?«: @Report_Antisem hat in #Berlin seit der #Corona-Pandemie deutlich mehr antisemitische Vorfälle dokumentiert.Antisemitische Vorfälle nehmen seit Corona zuSeit März sind in der Bundeshauptstadt 75 antisemitische Vorfälle mit explizitem Corona-Bezug dokumentiertjuedische-allgemeine.de</w:t>
      </w:r>
    </w:p>
    <w:p w14:paraId="4253D928" w14:textId="77777777" w:rsidR="00B75F66" w:rsidRDefault="00B75F66" w:rsidP="00B75F66">
      <w:r>
        <w:t>2020-09-02T11:01:48.000Z Tatsächliche Arbeitslosigkeit im Juli aus #Pirmasens, #Zweibrücken und der #Südwestpfalz</w:t>
      </w:r>
    </w:p>
    <w:p w14:paraId="25BEB610" w14:textId="77777777" w:rsidR="00B75F66" w:rsidRDefault="00B75F66" w:rsidP="00B75F66">
      <w:r>
        <w:t>2020-09-02T10:36:37.000Z Nach langen Bemühungen von Bündnissen wie @decolonize_e oder dem @ISDBund wurde endlich beschlossen die M*-Straße in Berlin in #AntonWilhelmAmo-Straße umzubenennen! Ein wichtiger Schritt zur Dekolonisierung &amp; Auseinandersetzung mit unserer kolonialen Vergangenheit! #decolonizeBildungsstätte Anne Frank@BS_AnneFrank · Aug 30, 2020Nach jahrelanger Debatte wurde letzte Woche beschlossen, die M*straße in #Berlin umzubenennen. Die Straße wird zukünftig den Namen von #AntonWilhelmAmo tragen - Anlass für uns, einmal genauer auf den neuen Namenspatron zu schauen. #decolonizeZum Text: https://facebook.com/bildungsstaette.anne.frank/photos/a.598962286827358/3422970704426488/…</w:t>
      </w:r>
    </w:p>
    <w:p w14:paraId="205B582F" w14:textId="77777777" w:rsidR="00B75F66" w:rsidRDefault="00B75F66" w:rsidP="00B75F66">
      <w:r>
        <w:lastRenderedPageBreak/>
        <w:t>2020-09-02T08:10:45.000Z Ein kurzer Beitrag der @tagesschau  zur gestrigen Einweihung des Denkmals für die polnischen Befreier*innen von Berlin, mit dem endlich auch unseren polnischen Nachbar*innen für die Befreiung vom #Nationalsozialismus gedankt wird. #NieWieder @vvn_bda https://tagesschau.de/multimedia/video/video-751387.html…</w:t>
      </w:r>
    </w:p>
    <w:p w14:paraId="6B52CAC7" w14:textId="77777777" w:rsidR="00B75F66" w:rsidRDefault="00B75F66" w:rsidP="00B75F66">
      <w:r>
        <w:t>2020-09-01T11:33:13.000Z Heute weihten poln. Befreier:innen am Ernst Reuter Platz in Berlin ein Denkmal zur Erinnerung an d poln. Soldat:innen d Roten Armee ein. Ihr Einsatz wird bis heute oft vergessen. Pol:innen waren nicht nur Opfer des dtsch Angriffskrieges, sondern auch Befreier:innen v Faschismus.</w:t>
      </w:r>
    </w:p>
    <w:p w14:paraId="623A2DFA" w14:textId="77777777" w:rsidR="00B75F66" w:rsidRDefault="00B75F66" w:rsidP="00B75F66">
      <w:r>
        <w:t>2020-09-01T12:58:48.000Z Zum heutigen 81. Jahrestag des deutschen Überfalls auf Polen, mit dem am 01.09.1939 der Zweite Weltkrieg begann, wurde in Berlin das Denkmal für die polnischen Befreier*innen eingeweiht, um ihnen für die Befreiung vom #Nationalsozialismus zu danken! #Antikriegstag #NieWieder</w:t>
      </w:r>
    </w:p>
    <w:p w14:paraId="6D02A90F" w14:textId="77777777" w:rsidR="00B75F66" w:rsidRDefault="00B75F66" w:rsidP="00B75F66">
      <w:r>
        <w:t>2020-09-01T09:09:42.000Z Zusätzliche #Schulbusse: Das Abstandhalten zählt zu den wichtigsten Schutzmaßnahmen gegen das #Corona-Virus. In vielen Schulbussen stehen die Kinder und Jugendlichen jedoch dicht an dicht.Weiterlesen:Zusätzliche Schulbusse: Und täglich grüßen die Kommunalfinanzen: DIE LINKE. MdB Brigitte FreiholdDas Abstandhalten zählt zu den wichtigsten Schutzmaßnahmen gegen das Corona-Virus. In vielen Schulbussen stehen die Kinder und Jugendlichen jedoch dicht an dicht. Zuständig für die Schülerbeförderung...brigitte-freihold.de</w:t>
      </w:r>
    </w:p>
    <w:p w14:paraId="1A1C8B1B" w14:textId="77777777" w:rsidR="00B75F66" w:rsidRDefault="00B75F66" w:rsidP="00B75F66">
      <w:r>
        <w:t>2020-08-31T11:02:02.000Z Der #SturmAufDenReichstag war ein Angriff auf die Demokratie, die uns Meinungs- &amp; Demonstrationsfreiheit garantiert. Wer mit #Rechtsextremen Allianzen bildet, gefährdet beides massiv! Ein Blick in unsere #NS-Vergangenheit genügt“ #NieWieder #b2908ZEIT ONLINE@zeitonline · Aug 30, 2020Für die Rechtsextremen lief Berlin bestens. Niemand sollte sie jetzt noch verharmlosen. @christianbangel kommentiert #b2908 https://zeit.de/gesellschaft/zeitgeschehen/2020-08/corona-demonstration-berlin-rechte-ausschreitungen-kommentar?wt_zmc=sm.int.zonaudev.twitter.ref.zeitde.redpost.link.x&amp;utm_medium=sm&amp;utm_source=twitter_zonaudev_int&amp;utm_campaign=ref&amp;utm_content=zeitde_redpost_link_x…</w:t>
      </w:r>
    </w:p>
    <w:p w14:paraId="54113897" w14:textId="77777777" w:rsidR="00B75F66" w:rsidRDefault="00B75F66" w:rsidP="00B75F66">
      <w:r>
        <w:t>2020-08-25T13:42:01.000Z Grundschule #Bottenbach: Landesregierung muss für ländlichen Raum einstehen!Weiterlesen:Grundschule Bottenbach: Landesregierung muss für ländlichen Raum einstehen!: DIE LINKE. MdB...Die Verbandsgemeinde (VG) Zweibrücken-Land prüft, ob die Kinder aus Groß- und Kleinsteinhausen zukünftig in die Grundschule (GS) Hornbach eingeschult werden. Bislang gehen die Kinder in die GS...brigitte-freihold.de</w:t>
      </w:r>
    </w:p>
    <w:p w14:paraId="33B4D205" w14:textId="77777777" w:rsidR="00B75F66" w:rsidRDefault="00B75F66" w:rsidP="00B75F66">
      <w:r>
        <w:t>2020-08-24T14:11:29.000Z Staatsanwaltschaft sieht keinen Zusammenhang zur NS-IdeologieWeiterlesen:Staatsanwaltschaft sieht keinen Zusammenhang zur NS-Ideologie: DIE LINKE. MdB Brigitte FreiholdEin Anhänger des rechtsextremen „Nationalen Widerstands Zweibrücken“ (NWZ) tötete seinen Nachbarn. Die Staatsanwaltschaft sieht keinen Zusammenhang mit der menschenfeindlichen Ideologie des Täters....brigitte-freihold.de</w:t>
      </w:r>
    </w:p>
    <w:p w14:paraId="3AE9E980" w14:textId="77777777" w:rsidR="00B75F66" w:rsidRDefault="00B75F66" w:rsidP="00B75F66">
      <w:r>
        <w:t>2020-08-20T06:36:34.000Z LINKEN-Abgeordnete fordern unabhängige Ermittlungen bei Polizeigewalt#IngelheimWeiterlesen:LINKEN-Abgeordnete fordern unabhängige Ermittlungen bei Polizeigewalt: DIE LINKE. MdB Brigitte...In Ingelheim hielten am Samstag Rechtsextreme eine Versammlung ab, während die Polizei massiv gegen Antifaschist*innen vorging, wie Augenzeugen berichten, Fotos und Videos zeigen. Infrage steht auch...brigitte-freihold.de</w:t>
      </w:r>
    </w:p>
    <w:p w14:paraId="3AAFAB9E" w14:textId="77777777" w:rsidR="00B75F66" w:rsidRDefault="00B75F66" w:rsidP="00B75F66">
      <w:r>
        <w:lastRenderedPageBreak/>
        <w:t>2020-08-17T14:11:23.000Z Einladung zur Bürgersprechstunde am 20.8.Die Bundestagsabgeordnete Brigitte Freihold (DIE LINKE) hat für die Anliegen der Bürgerinnen und Bürger immer ein offenes Ohr und lädt regelmäßig zu Sprechstunden herzlich ein.Weiterlesen:Einladung zur Bürgersprechstunde am 20.8.: DIE LINKE. MdB Brigitte FreiholdDie Bundestagsabgeordnete Brigitte Freihold (DIE LINKE) hat für die Anliegen der Bürgerinnen und Bürger immer ein offenes Ohr und lädt regelmäßig zu Sprechstunden herzlich ein. Die nächste Sprechst...brigitte-freihold.de</w:t>
      </w:r>
    </w:p>
    <w:p w14:paraId="00579742" w14:textId="77777777" w:rsidR="00B75F66" w:rsidRDefault="00B75F66" w:rsidP="00B75F66">
      <w:r>
        <w:t>2020-08-01T12:24:34.000Z #Rodalben: Krankenhaussterben politisch gewolltWeiterlesen:Rodalben: Krankenhaussterben politisch gewollt: DIE LINKE. MdB Brigitte FreiholdDas St. Elisabeth-Krankenhaus in Rodalben soll geschlossen werden. „Das Kliniksterben ist politisch gewollt. Die Regierungen unter Gerhard Schröder und Kanzlerin Merkel haben das Gesundheitswesen...brigitte-freihold.de</w:t>
      </w:r>
    </w:p>
    <w:p w14:paraId="3B525DB3" w14:textId="77777777" w:rsidR="00B75F66" w:rsidRDefault="00B75F66" w:rsidP="00B75F66">
      <w:r>
        <w:t>2020-07-31T13:41:39.000Z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61E161A3" w14:textId="77777777" w:rsidR="00B75F66" w:rsidRDefault="00B75F66" w:rsidP="00B75F66">
      <w:r>
        <w:t>2020-07-29T10:06:01.000Z #Auschwitz ist nicht vom Himmel gefallen, sondern wurde durch Hassreden vorbereitet, schreibt ein Holocaust-Überlebender in seinem Brief an Facebook-Chef Mark Zuckerberg:KZ-Überlebender an Zuckerberg: Lassen Sie das nicht zu!Auschwitz ist nicht vom Himmel gefallen, sondern wurde durch Hassreden vorbereitet: Offener Brief eines Überlebenden an Facebook-Chef Mark Zuckerberg.faz.net</w:t>
      </w:r>
    </w:p>
    <w:p w14:paraId="1E6B88A0" w14:textId="77777777" w:rsidR="00B75F66" w:rsidRDefault="00B75F66" w:rsidP="00B75F66">
      <w:r>
        <w:t>2020-07-22T10:21:09.000Z Das rechtsextreme #Attentat in #München ist heute 4 Jahre her &amp; noch immer wird darum gekämpft, es als solches zu benennen! #Rechtsextremismus muss beim Namen genannt werden, um ihm überhaupt entschlossen entgegentreten zu können!Attentat in München 2016: Denkmal mit falscher InschriftAm Mittwoch jährt sich das Attentat vom Olympia-Einkaufszentrum in München zum vierten Mal. Noch immer gibt es kein angemessenes Gedenken.taz.de</w:t>
      </w:r>
    </w:p>
    <w:p w14:paraId="1E6536DF" w14:textId="77777777" w:rsidR="00B75F66" w:rsidRDefault="00B75F66" w:rsidP="00B75F66">
      <w:r>
        <w:t>2020-07-21T06:33:29.000Z Der Zentralrat der Juden in Deutschland beobachtet mit Sorge die Verbreitung antisemitischer Verschwörungsmythen im Zusammenhang mit der Corona-Pandemie. Präsident Schuster fordert ein konsequentes Vorgehen.Erzwungene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2BF6CD33" w14:textId="77777777" w:rsidR="00B75F66" w:rsidRDefault="00B75F66" w:rsidP="00B75F66">
      <w:r>
        <w:t>2020-07-21T09:08:23.000Z Rheinland-Pfalz: Höchstes #Armutsrisiko in der #WestpfalzWeiterlesen:Rheinland-Pfalz: Höchstes Armutsrisiko in der Westpfalz: DIE LINKE. MdB Brigitte FreiholdWessen Einkommen unter 60 Prozent des mittleren Einkommens liegt, fällt unter die offizielle Armutsgrenze. In der Westpfalz waren davon bereits vor der Corona- und Wirtschaftskrise 18,6 Prozent der...brigitte-freihold.de</w:t>
      </w:r>
    </w:p>
    <w:p w14:paraId="362ADC3E" w14:textId="77777777" w:rsidR="00B75F66" w:rsidRDefault="00B75F66" w:rsidP="00B75F66">
      <w:r>
        <w:t>2020-07-21T06:45:51.000Z Heute beginnt in #Magdeburg der Prozess wegen des antisemitischen und rassistischen Anschlags von #Halle am 9. Oktober 2019. Wir werden von vor Ort berichten. Gegenüber vom Gericht gibt es eine ganztägige Kundgebung, seit 8:00 eine Sondersendung auf @radiocorax.</w:t>
      </w:r>
    </w:p>
    <w:p w14:paraId="255011A3" w14:textId="77777777" w:rsidR="00B75F66" w:rsidRDefault="00B75F66" w:rsidP="00B75F66">
      <w:r>
        <w:t xml:space="preserve">2020-07-20T08:36:58.000Z Heute jährt sich das Hitler-Attentat vom #20Juli 1944 zum 76. Mal. Anlässlich dessen überträgt die @GDW_Berlin die Gedenkveranstaltung online, mit der an all jene erinnert wird, die mutig Widerstand gegen die Nazi-Diktatur und ihre Verbrechen leisteten! </w:t>
      </w:r>
      <w:r>
        <w:lastRenderedPageBreak/>
        <w:t>#NieWiederGedenkstätte Deutscher Widerstand@GDW_Berlin · Jul 18, 2020ONLINE-VERANSTALTUNG20. Juli 2020, 10 UhrGedenken der Bundesregierung und der Stiftung 20. Juli 1944 an den Widerstand gegen die nationalsozialistische Gewaltherrschaft Die Veranstaltung findet nur als #Livestream statt unter: https://gdw-berlin.de/livestream/</w:t>
      </w:r>
    </w:p>
    <w:p w14:paraId="0BC16F43" w14:textId="77777777" w:rsidR="00B75F66" w:rsidRDefault="00B75F66" w:rsidP="00B75F66">
      <w:r>
        <w:t>2020-07-14T17:24:54.000Z NATO-Gerichtsbarkeit: Kritik an Prozess zu tödlichem Verkehrsunfall bei WeilerbachWeiterlesen:NATO-Gerichtsbarkeit: Kritik an Prozess zu tödlichem Verkehrsunfall bei Weilerbach: DIE LINKE. MdB...Im Februar 2019 stieß ein US-Soldat von der Air Base Ramstein mit seinem Sportwagen frontal mit einem dreirädrigen Kleintransporter zusammen. Dessen Fahrer, ein Jugendlicher aus Weilerbach, wurde...brigitte-freihold.de</w:t>
      </w:r>
    </w:p>
    <w:p w14:paraId="16D6170A" w14:textId="77777777" w:rsidR="00B75F66" w:rsidRDefault="00B75F66" w:rsidP="00B75F66">
      <w:r>
        <w:t>2020-07-08T09:40:27.000Z Trump zieht Teile der US-Truppen aus D ab, Amerikaner sollen nicht mehr für die Verteidigung der kniepigen Deutschen zahlen. Aber wie viel haben die US-Truppen eigentlich den deutschen Steuerzahler gekostet? @MdB_Freihold hat sich das mal angesehen: https://linksfraktion.de/themen/nachrichten/detail/ausgaben-fuer-us-militaer-der-allgemeinheit-zur-verfuegung-stellen/…</w:t>
      </w:r>
    </w:p>
    <w:p w14:paraId="2E3E88DD" w14:textId="77777777" w:rsidR="00B75F66" w:rsidRDefault="00B75F66" w:rsidP="00B75F66">
      <w:r>
        <w:t>2020-07-07T11:12:42.000Z Es ist absolut inakzeptabel, dass im sozialen Bereich an allen Ecken und Enden gespart wird und gleichzeitig Millionen für die Stationierung von #US-Truppen in der Bundesrepublik ausgegeben werden! Mehr dazu von mir in der @SZUS-Truppen kosteten Deutschland fast eine MilliardeDie Bundesregierung hat in den vergangenen zehn Jahren fast eine Milliarde Euro für die Stationierung von US-Truppen in Deutschland gezahlt. Mit 648,5 Millionen...sueddeutsche.de</w:t>
      </w:r>
    </w:p>
    <w:p w14:paraId="301562E6" w14:textId="77777777" w:rsidR="00B75F66" w:rsidRDefault="00B75F66" w:rsidP="00B75F66">
      <w:r>
        <w:t>2020-07-06T13:06:40.000Z #Bundesrepublik zahlt US-Militär fast eine Milliarde in zehn JahrenWeiterlesen:http://brigitte-freihold.de/startseite/aktuell/detailansicht/news/bundesrepublik-zahlt-us-militaer-fast-eine-milliarde-in-zehn-jahren…</w:t>
      </w:r>
    </w:p>
    <w:p w14:paraId="3F7FD883" w14:textId="77777777" w:rsidR="00B75F66" w:rsidRDefault="00B75F66" w:rsidP="00B75F66">
      <w:r>
        <w:t>2020-07-03T07:35:44.000Z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6A1F3F5" w14:textId="77777777" w:rsidR="00B75F66" w:rsidRDefault="00B75F66" w:rsidP="00B75F66">
      <w:r>
        <w:t>2020-07-03T07:35:43.000Z Tatsächliche Arbeitslosigkeit im Juni aus #Pirmasens, #Zweibrücken und der #Südwestpfalz</w:t>
      </w:r>
    </w:p>
    <w:p w14:paraId="2E18B3BB" w14:textId="77777777" w:rsidR="00B75F66" w:rsidRDefault="00B75F66" w:rsidP="00B75F66">
      <w:r>
        <w:t>2020-07-03T07:34:46.000Z Die Existenz menschlicher „Rassen“ ist lange wissenschaftlich widerlegt! Der Begriff muss endlich aus dem #Grundgesetz gestrichen werden! Er ist eng mit Versklavung, kolonialer Ausbeutung sowie der Verfolgung im Nationalsozialismus verknüpft! #decolonizeGeht es auch ohne "Rasse" in der Verfassung?Immer mehr Politiker sind sich einig: Der Begriff "Rasse" soll verschwinden. Doch soll man ihn streichen - oder ersetzen?sueddeutsche.de</w:t>
      </w:r>
    </w:p>
    <w:p w14:paraId="04B3C97B" w14:textId="77777777" w:rsidR="00B75F66" w:rsidRDefault="00B75F66" w:rsidP="00B75F66">
      <w:r>
        <w:t>2020-07-01T12:34:50.000Z Der @DKRKultur hat letzte Woche die Studie „Frauen &amp; Männer im Kulturmarkt“ veröffentlicht. Das Fazit: Generell sehr prekäre Einkünfte und eine massive #GenderPayGap die Frauen gravierend benachteiligt! Das muss sich ändern! #Kultur #equality"Frauen und Männer im Kulturmarkt" - Studie des Deutschen KulturratsDer Deutsche Kulturrat untersucht in regelmäßigen Studien die ökonomische Lage der Kulturschaffenden. In diesem Jahr: "Frauen und Männer im Kulturmarkt". Hauptautorin Gabriele Schulz stellt die...wdr.de</w:t>
      </w:r>
    </w:p>
    <w:p w14:paraId="00451E2C" w14:textId="77777777" w:rsidR="00B75F66" w:rsidRDefault="00B75F66" w:rsidP="00B75F66">
      <w:r>
        <w:t>2020-06-18T10:17:44.000Z Gegen #Rassismus überall! Solidarität mit den Opfern! @Amira_M_Ali @DietmarBartsch @jankortemdb @LoetzschMdB @SusanneFerschl @CarenLay @Petra_Sitte_MdB @NicoleGohlke u.v.a.m. setzen ein Zeichen heute vor und im #Bundestag #BlackLivesMatter #SayTheirNames https://linksfraktion.de/themen/nachrichten/detail/gegen-rassismus-ueberall/…</w:t>
      </w:r>
    </w:p>
    <w:p w14:paraId="76A33115" w14:textId="77777777" w:rsidR="00B75F66" w:rsidRDefault="00B75F66" w:rsidP="00B75F66">
      <w:r>
        <w:lastRenderedPageBreak/>
        <w:t>2020-06-18T07:58:57.000Z Auch in Deutschland braucht es endlich die #Dekolonisierung des öffentlichen Raums sowie Aufklärungsarbeit über deutsche Kolonialgeschichte, um kolonialrassistischen Fortschreibungen entgegenzuwirken! #Decolonize #Kolonialismus @juergenzimmererStatuensturz in Bristol - "Koloniale Denkmäler auf den Kopf stellen"Die Statue des ehemaligen Sklavenhändlers Edward Colston zu stürzen, hält der Historiker Jürgen Zimmerer für richtig. Das gelte allerdings nicht automatisch für alle deutschen Kolonialdenkmäler oderdeutschlandfunk.de</w:t>
      </w:r>
    </w:p>
    <w:p w14:paraId="6D9EEE2F" w14:textId="77777777" w:rsidR="00B75F66" w:rsidRDefault="00B75F66" w:rsidP="00B75F66">
      <w:r>
        <w:t>2020-06-17T12:41:40.000Z Um #Rassismus allumfassend &amp; gesamtgesellschaftlich entgegenzuwirken, müssen wir bereits in der Schule damit anfangen! Der deutsche #Kolonialismus sowie die Auseinandersetzung mit (Anti-)Rassismus müssen endlich in den #Lehrplänen verankert werden!Petition unterschreibenAufklärungsarbeit über Rassismus und die Kolonialgeschichte an Schulen in Rheinland-Pfalzchange.org</w:t>
      </w:r>
    </w:p>
    <w:p w14:paraId="05247D89" w14:textId="77777777" w:rsidR="00B75F66" w:rsidRDefault="00B75F66" w:rsidP="00B75F66">
      <w:r>
        <w:t>2020-06-17T09:07:42.000Z #Investitionsstau: Fördermittel für finanzschwache Kommunen sichern#Pirmasens schiebt einen Investitionsstau vor sich her...Weiterlesen:Investitionsstau: Fördermittel für finanzschwache Kommunen sichern: DIE LINKE. MdB Brigitte FreiholdPirmasens schiebt einen Investitionsstau vor sich her, den die überschuldete Stadt allein nicht auflösen kann. Mit dem Kommunalinvestitionsförderungsgesetz (KInvFG) werden Investitionen finanzschwa...brigitte-freihold.de</w:t>
      </w:r>
    </w:p>
    <w:p w14:paraId="63F09901" w14:textId="77777777" w:rsidR="00B75F66" w:rsidRDefault="00B75F66" w:rsidP="00B75F66">
      <w:r>
        <w:t>2020-06-17T07:00:45.000Z Heute vor 29 Jahren wurde der deutsch-polnische #Nachbarschaftsvertrag geschlossen, doch die Umsetzung steht an einem toten Punkt! Die Bedeutung der deutsch-polnischen Beziehungen sowie von #Reparationen für eine Versöhnung muss endlich anerkannt werden!Stillstand in den deutsch-polnischen Beziehungen beenden! Nachbarschaft stärken und Erosion des...„Der Bundesregierung fehlt ein ganzheitliches Konzept zur Stärkung der deutsch-polnischen Beziehungen und Belebung des nachbarschaftlichen Dialogs. Sie hat weder Kenntnis über die Umsetzung der von...brigitte-freihold.de</w:t>
      </w:r>
    </w:p>
    <w:p w14:paraId="202AA9F6" w14:textId="77777777" w:rsidR="00B75F66" w:rsidRDefault="00B75F66" w:rsidP="00B75F66">
      <w:r>
        <w:t>2020-06-11T09:49:56.000Z Der Anne-Frank-Tag der @BS_AnneFrank findet in diesem Jahr online statt! Es wird um alte und neue Formen von Judenfeindschaft gehen und natürlich darum, was wir dagegen tun können! #AnneFrank wäre morgen am 12. Juni 91 Jahre alt geworden.Bildungsstätte Anne Frank@BS_AnneFrank · May 27, 2020Dieses Jahr ist alles anders: Das Virus &amp; die Maßnahmen zur Eindämmung der Pandemie betreffen uns alle &amp; machen Veranstaltungen in gewohnter Form unmöglich. Aber der Anne Frank-Tag 2020 findet trotzdem statt: Als erster digitaler Anne Frank-Tag! Programm: http://bs-anne-frank.de/projekte/anne-frank-tag-2020…Show this thread</w:t>
      </w:r>
    </w:p>
    <w:p w14:paraId="1FC6F9BE" w14:textId="77777777" w:rsidR="00B75F66" w:rsidRDefault="00B75F66" w:rsidP="00B75F66">
      <w:r>
        <w:t>2020-06-10T11:44:39.000Z In den letzten 10 Jahren gab es bei der #Polizei 47 Fälle von Rechtsextremismus. #Rassismus ist dort ein dringliches Problem, das nicht länger ignoriert werden darf! Das bezeugen auch die Fälle von #OuryJalloh, Achidi John, Rooble Warsame &amp; vielen weiteren! #BlackLivesMatterder Freitag@derfreitag · Jun 9, 2020„Aamir Ageeb, Achidi John und Oury Jalloh: Sie eint ein Schicksal: Sie starben im Gewahrsam deutscher Behörden. Bei allem Wandel in Justiz und Polizei - auch hierzulande ist unterschwelliger, mitunter offener Rassismus ein Problem.“Via @sz #Netzlese https://buff.ly/2UG8HTx</w:t>
      </w:r>
    </w:p>
    <w:p w14:paraId="2F67AA6B" w14:textId="77777777" w:rsidR="00B75F66" w:rsidRDefault="00B75F66" w:rsidP="00B75F66">
      <w:r>
        <w:t>2020-06-09T08:02:35.000Z #Rassismus bleibt das Hauptproblem: Vor allem wegen ihrer Herkunft werden Menschen herabgesetzt und benachteiligt. Die #Antidiskriminierungsstelle zählt fast 1200 Meldungen über Rassismus.Rassismus bleibt das HauptproblemVor allem wegen ihrer Herkunft werden Menschen herabgesetzt und benachteiligt. Die Antidiskriminierungsstelle zählt fast 1200 Meldungen über Rassismus.tagesspiegel.de</w:t>
      </w:r>
    </w:p>
    <w:p w14:paraId="37018DC8" w14:textId="77777777" w:rsidR="00B75F66" w:rsidRDefault="00B75F66" w:rsidP="00B75F66">
      <w:r>
        <w:lastRenderedPageBreak/>
        <w:t>2020-06-09T14:54:21.000Z Die aktuellen Proteste gegen #Rassismus sind ein wichtiges Zeichen! Das Problem wurde viel zu lange nicht ernstgenommen, Betroffenen nicht zugehört, der historische Bezug zum #Kolonialismus ignoriert! Das muss sich ändern! #BlackLivesMatterWenn Protest global wirdDer Tod des Afroamerikaners George Floyd bei einem Polizeieinsatz in Minneapolis bewegt inzwischen Menschen weltweit - auch in Deutschland. Selbst Aktivisten sind überrascht über diese globale...dw.com</w:t>
      </w:r>
    </w:p>
    <w:p w14:paraId="51A9135D" w14:textId="77777777" w:rsidR="00B75F66" w:rsidRDefault="00B75F66" w:rsidP="00B75F66">
      <w:r>
        <w:t>2020-06-08T13:27:58.000Z Morddrohung gegen Linke: Gewalt kein Mittel der demokratischen AuseinandersetzungVier Kommunalpolitiker der LINKEN im südpfälzischen #Landau haben eine Morddrohung erhalten. Die Polizei ermittelt bereits.Weiterlesen:Morddrohung gegen Linke: Gewalt kein Mittel der demokratischen Auseinandersetzung: DIE LINKE. MdB...Vier Kommunalpolitiker der LINKEN im südpfälzischen Landau haben eine Morddrohung erhalten. Die Polizei ermittelt bereits. Die Bundestagsabgeordnete Brigitte Freihold (DIE LINKE) verurteilt die Tat...brigitte-freihold.de</w:t>
      </w:r>
    </w:p>
    <w:p w14:paraId="5E58AB3A" w14:textId="77777777" w:rsidR="00B75F66" w:rsidRDefault="00B75F66" w:rsidP="00B75F66">
      <w:r>
        <w:t>2020-06-05T11:19:42.000Z Konjunkturpaket: Kommunale Altschuldenfrage weiter ungelöstWeiterlesen:Konjunkturpaket: Kommunale Altschuldenfrage weiter ungelöst: DIE LINKE. MdB Brigitte FreiholdDie Bundesregierung hat ein milliardenschweres Konjunkturpaket beschlossen. Davon sollen auch die Kommunen etwas abbekommen. So sollen etwa weitere 25 Prozent der Kosten der Unterkunft für Bezieher...brigitte-freihold.de</w:t>
      </w:r>
    </w:p>
    <w:p w14:paraId="0AADC51D" w14:textId="77777777" w:rsidR="00B75F66" w:rsidRDefault="00B75F66" w:rsidP="00B75F66">
      <w:r>
        <w:t>2020-06-05T08:56:50.000Z Ich begrüße, dass #RheinlandPfalz die Stiftung #AuschwitzBirkenau mit 1,5 Mio. Euro unterstützt! Wichtig ist aber auch, dass andere #Gedenkstätten nicht außer Acht gelassen werden wie zB die Gedenkstätte #Treblinka, die dringend finanzielle Hilfe benötigt!1,5 Millionen Euro für Gedenkstätte Auschwitz-BirkenauRheinland-Pfalz unterstützt die Gedenkarbeit der Stiftung Auschwitz-Birkenau mit 1,5 Millionen Euro. Eine entsprechende Vorlage des Kulturministeriums hat das Landeskabinett am Dienstag beschlossen.swr.de</w:t>
      </w:r>
    </w:p>
    <w:p w14:paraId="476F925F" w14:textId="77777777" w:rsidR="00B75F66" w:rsidRDefault="00B75F66" w:rsidP="00B75F66">
      <w:r>
        <w:t>2020-06-04T10:32:22.000Z Der @DKRKultur hat die Ergebnisse seiner Umfrage zu den Folgen von #COVID_19 veröffentlicht. Mit erschreckenden Ergebnissen: Alle Bereiche der Kulturbranche sind massiv betroffen, Umsatzrückgänge betragen zum Teil 100%! Mehr dazu im Gespräch mit @olafzimmermann &amp; @wdr3Deutscher Kulturrat@DKRKultur · May 30, 2020Kreativbranche leidet unter #Corona. Eine Befragung von Kulturverbänden zeichnet ein düsteres Bild: Die Branche fürchtet Umsatzrückgänge bis zu 100%. Hören Sie das Gespräch mit unserem GF @olaf_zimmermann in @wdr3: https://www1.wdr.de/mediathek/audio/wdr3/wdr3-resonanzen/audio-kreativbranche-leidet-unter-corona-einschraenkungen-100.html… @kreativ_bund, @BMWi_Bund, @BundesKulturShow this thread</w:t>
      </w:r>
    </w:p>
    <w:p w14:paraId="1E4F2021" w14:textId="77777777" w:rsidR="00B75F66" w:rsidRDefault="00B75F66" w:rsidP="00B75F66">
      <w:r>
        <w:t>2020-05-27T13:28:01.000Z Die Zahlen über rechtsgesinnte Behördenmitarbeiter*innen im öffentlichen Dienst, die sich aus der Antwort der #BuReg auf meine aktuelle KA ergeben haben, sind erschreckend&amp;inakzeptabel! Derartige Tendenzen müssen dringend früher erkannt und unterbunden werden! #RechtsextremismusFrankfurterRundschau@fr · May 27, 2020Die Bundesregierung erstellt eine Liste aller Fälle von Rechtsextremismus und Reichsbürgern in Polizei, Bundeswehr und Behörden.https://fr.de/politik/rechtsextremismus-rechtsextreme-polizei-bundeswehr-behoerden-zr-13777394.html…</w:t>
      </w:r>
    </w:p>
    <w:p w14:paraId="5C904EC1" w14:textId="77777777" w:rsidR="00B75F66" w:rsidRDefault="00B75F66" w:rsidP="00B75F66">
      <w:r>
        <w:t xml:space="preserve">2020-05-27T13:19:08.000Z #Rassismus &amp; rechte Tendenzen bei Behörden und der Polizei sind nicht nur in den USA sondern auch in Deutschland ein Problem! Das ist auch mit der Antwort der BuReg auf meine aktuelle KA erneut deutlich geworden. Rassismus tötet! #GeorgeFloyd #icantbreathe #JusticeForGeorgeFloydnd.Aktuell@ndaktuell · May 27, 2020»Wie viele Menschen müssen noch </w:t>
      </w:r>
      <w:r>
        <w:lastRenderedPageBreak/>
        <w:t>sterben, nur weil sie schwarz sind, damit #RacialProfiling und Geringschätzung für schwarzes Leben durch die Polizei ein Ende haben«, fragt die Familie von #GeorgeFloyd. https://dasND.de/1137169</w:t>
      </w:r>
    </w:p>
    <w:p w14:paraId="272A27DE" w14:textId="77777777" w:rsidR="00B75F66" w:rsidRDefault="00B75F66" w:rsidP="00B75F66">
      <w:r>
        <w:t>2020-05-27T12:45:38.000Z Die polnische Redaktion der @DeutscheWelle hat über meine Rede zu dem unsäglichen Antrag der AfD für die deutschen Opfer des Zweiten Weltkriegs berichtet und dabei noch einmal explizit hervorgehoben, dass deutsche Täter keine Opfer sind! #NoAfdAfD chce pomnika dla Niemców, Bundestag przeciwAfD chce pomnika dla Niemców – ofiar wojny; Bundestag zgłasza sprzeciw i mówi o rewizjonizmie historycznym.dw.com</w:t>
      </w:r>
    </w:p>
    <w:p w14:paraId="17483CC1" w14:textId="77777777" w:rsidR="00B75F66" w:rsidRDefault="00B75F66" w:rsidP="00B75F66">
      <w:r>
        <w:t>2020-05-23T09:49:47.000Z Dieses Video wurde von jungen Antifaschist*innen produziert. Sie fassen zusammen warum sie finden, dass #Antifaschismus #gemeinnützig ist. Angesichts der Antwort der BuReg auf eine Anfrage der @Linksfraktion könnte es kaum passender sein.@MatthiasMeisnerVVN-BdA auf Facebook WatchDieses Video wurde von jungen Antifaschist*innen produziert. Sie fassen zusammen warum sie finden, dass #Antifaschismus #gemeinnützig ist. Angesichts der...de-de.facebook.com</w:t>
      </w:r>
    </w:p>
    <w:p w14:paraId="494F6811" w14:textId="77777777" w:rsidR="00B75F66" w:rsidRDefault="00B75F66" w:rsidP="00B75F66">
      <w:r>
        <w:t>2020-05-20T14:42:00.000Z Ich habe in einer Kleinen Anfrage an die #BuReg nach rechten Tendenzen in #Sicherheitsbehörden gefragt. Es gab diesbezüglich beim BKA, der Polizei, Bundeswehr &amp; beim Verfassungsschutz diverse Verfahren! #Rechtsextreme Einstellungen sind dort ein nicht wegzuredendes Problem!Christian Fuchs@ChristianFuchs_ · May 20, 2020Neue Zahlen zu Rechtsextremist*innen in den Sicherheitsbehörden. In den vergangenen 10 Jahren gab es folgende Fälle:- Bundesamt für Verfassungsschutz: 1 Fall - BKA: 9 Fälle - Bundeswehr: 15 Fälle- Bundespolizei:  47 Fälle (Quelle: http://dip21.bundestag.de/dip21/btd/19/190/1919063.pdf…)</w:t>
      </w:r>
    </w:p>
    <w:p w14:paraId="0658379C" w14:textId="77777777" w:rsidR="00B75F66" w:rsidRDefault="00B75F66" w:rsidP="00B75F66">
      <w:r>
        <w:t>2020-05-20T13:52:35.000Z @vvn_bda @berlin_vvn_bda @Linksfraktion @MatthiasMeisner @ChristianFuchs_</w:t>
      </w:r>
    </w:p>
    <w:p w14:paraId="015A1093" w14:textId="77777777" w:rsidR="00B75F66" w:rsidRDefault="00B75F66" w:rsidP="00B75F66">
      <w:r>
        <w:t>2020-05-20T13:50:04.000Z Es ist absolut inakzeptabel, dass die Gründe für die Beobachtung des zivilgesellschaftlichen Engagements der #VVNBdA, der ältesten Organisation von #NS-Verfolgten in der Bundesrepublik, als geheim eingestuft werden! Mehr dazu in meiner Presseerklärung:Keine rechtsfreien Räume für den Verfassungsschutz! Gründe für Beobachtung zivilgesellschaftlichen...„Die Bundesregierung schafft rechtsfreie Räume für den Verfassungsschutz. Als »extremistisch« eingestufte Organisationen können zwar gegen eine Veröffentlichung im VS-Bericht vorgehen, doch die...brigitte-freihold.de</w:t>
      </w:r>
    </w:p>
    <w:p w14:paraId="773A9404" w14:textId="77777777" w:rsidR="00B75F66" w:rsidRDefault="00B75F66" w:rsidP="00B75F66">
      <w:r>
        <w:t>2020-05-20T13:07:58.000Z Der @Tagesspiegel zur Beobachtung der @vvn_bda durch den Verfassungsschutz und dem Entzug der #Gemeinnützigkeit der ältesten Überlebenden-Organisation. Das Engagement der #VVNBdA darf nicht länger als Bedrohung der Sicherheit der Bundesrepublik diffamiert werden! @MatthiasMeisnerMatthias Meisner@MatthiasMeisner · May 20, 2020#Exklusiv: Nach Entzug der #Gemeinnützigkeit für @vvn_bda verteidigt @BMI_Bund das Vorgehen von Finanzbehörden und #Verfassungsschutz. @ZentralratJuden kritisiert "falsches Signal", @Linksfraktion-@MdB_Freihold gar "Rechtsbeugung" https://tagesspiegel.de/25846698.html via @Tagesspiegel</w:t>
      </w:r>
    </w:p>
    <w:p w14:paraId="1D4D5BA3" w14:textId="77777777" w:rsidR="00B75F66" w:rsidRDefault="00B75F66" w:rsidP="00B75F66">
      <w:r>
        <w:t>2020-05-18T10:10:05.000Z Der Anspruch auf #Corona-#Elterngeld soll nach und nach auslaufen. "Es ist absolut unverständlich, dass die #Lohnfortzahlung für #Eltern nach sechs Wochen ausläuft, obwohl ein vollständiger Betrieb von #Kitas und #Schulen derzeit nicht in Sicht ist", sagt @Katrin_Werner.</w:t>
      </w:r>
    </w:p>
    <w:p w14:paraId="3BC136BC" w14:textId="77777777" w:rsidR="00B75F66" w:rsidRDefault="00B75F66" w:rsidP="00B75F66">
      <w:r>
        <w:t xml:space="preserve">2020-05-14T13:15:32.000Z Statt immer nur Autogipfel: DIE LINKE fordert einen #Kindergipfel im #Kanzleramt. Für die gesellschaftliche Teilhabe von Kindern in Zeiten der #Corona-Pandemie. Dafür </w:t>
      </w:r>
      <w:r>
        <w:lastRenderedPageBreak/>
        <w:t>warb @Norbert_MdB in seiner heutigen Rede im Bundestag. https://youtube.com/watch?v=R6roobKguXg… #KinderrechteNorbert Müller: LINKE fordert KindergipfelKaum eine gesellschaftliche Gruppe musste im Zuge der derzeitigen Pandemie-Maßnahmen so große Einschränkungen hinnehmen wie Kinder und Jugendliche. Als LINKE...youtube.com</w:t>
      </w:r>
    </w:p>
    <w:p w14:paraId="7E5D9ED0" w14:textId="77777777" w:rsidR="00B75F66" w:rsidRDefault="00B75F66" w:rsidP="00B75F66">
      <w:r>
        <w:t>2020-05-18T16:31:36.000Z #Busenberg: VR Bank stellte Ortsgemeinde vor vollendete TatsachenWeiterlesen:http://brigitte-freihold.de/startseite/aktuell/detailansicht/news/busenberg-vr-bank-stellte-ortsgemeinde-vor-vollendete-tatsachen…</w:t>
      </w:r>
    </w:p>
    <w:p w14:paraId="68A28D91" w14:textId="77777777" w:rsidR="00B75F66" w:rsidRDefault="00B75F66" w:rsidP="00B75F66">
      <w:r>
        <w:t>2020-05-17T10:52:35.000Z Heute ist #IDAHOBIT2020. Für viele Menschen gehört Homo-, Bi-, Inter- und Transfeindlichkeit leider noch immer zu ihrem Alltag! Das müssen wir sichtbar machen und ändern - nicht nur heute sondern jeden Tag!DIE LINKE@dieLinke · May 17, 2020Es sollte ganz egal sein, wen ihr liebt - Hauptsache ihr seid glücklich dabei! Wir setzen uns weiter für Gleichberechtigung aller Lebensweisen ein. #idahobit2020 #idahot #idahobit #idaho #lgbt #lgbti #lgbtq</w:t>
      </w:r>
    </w:p>
    <w:p w14:paraId="3F1DE531" w14:textId="77777777" w:rsidR="00B75F66" w:rsidRDefault="00B75F66" w:rsidP="00B75F66">
      <w:r>
        <w:t>2020-05-14T19:18:29.000Z »Täter sind keine Opfer – Kein Gedenkstein für deutsche Täter des Zweiten Weltkriegs«, so @MdB_FreiholdBrigitte Freihold, DIE LINKE: Täter sind keine Opfer– Kein Gedenkstein für deutsche Täter des Zweiten WeltkriegsDie AfD will einen Gedenkstein für die deutschen Täter, die Hitler bis zum Kriegsende und darüber...youtube.com</w:t>
      </w:r>
    </w:p>
    <w:p w14:paraId="78EE69C1" w14:textId="77777777" w:rsidR="00B75F66" w:rsidRDefault="00B75F66" w:rsidP="00B75F66">
      <w:r>
        <w:t>2020-05-14T19:12:29.000Z Einladung zur Telefonsprechstunde am 19.5.Weiterlesen:Einladung zur Telefonsprechstunde am 19.5.: DIE LINKE. MdB Brigitte FreiholdDie Bundestagsabgeordnete Brigitte Freihold (DIE LINKE) steht den Bürgerinnen und Bürgern auch in diesen unsicheren Zeiten mit Rat und Tat zur Seite. Freihold und ihr Büro kümmern sich telefonisch...brigitte-freihold.de</w:t>
      </w:r>
    </w:p>
    <w:p w14:paraId="6D5C12F6" w14:textId="77777777" w:rsidR="00B75F66" w:rsidRDefault="00B75F66" w:rsidP="00B75F66">
      <w:r>
        <w:t>2020-05-12T06:14:46.000Z Heute ist #TagDerPflege. Die Arbeit von Pflegerinnen und Pflegern ist wichtig für unsere Gesellschaft. Sie leisten jetzt, aber auch schon vor der Corona-Krise, Großartiges. Diese Leistung muss gewürdigt werden – jetzt und auch nach derKrise.</w:t>
      </w:r>
    </w:p>
    <w:p w14:paraId="00505F55" w14:textId="77777777" w:rsidR="00B75F66" w:rsidRDefault="00B75F66" w:rsidP="00B75F66">
      <w:r>
        <w:t>2020-05-06T12:56:47.000Z Lesenswert: In Teilen der Protestbewegung gegen die staatlichen #Coronavirus-Maßnahmen nimmt offenbar #Antisemitismus zu, vor allem durch Verharmlosung des #Nationalsozialismus.#Revisionismus #Corona #Deutschland via @TagesspiegelProtest mit Judenstern gegen den StaatDie Recherche- und Informationsstellen Antisemitismus (RIAS) warnen vor judenfeindlichen Tendenzen in der Coronakrise. Der Hass verlagere sich auf die Straße.tagesspiegel.de</w:t>
      </w:r>
    </w:p>
    <w:p w14:paraId="2665EC03" w14:textId="77777777" w:rsidR="00B75F66" w:rsidRDefault="00B75F66" w:rsidP="00B75F66">
      <w:r>
        <w:t>2020-05-06T16:40:06.000Z Mit seinen Aussagen zum 8. Mai hat der #AfD-Fraktionschef Alexander Gauland am Mittwoch eine Welle der Empörung ausgelöst. Josef Schuster, Präsident des @ZentralratJuden, kritisiert Gaulands Aussage scharf, die zeige, »wes Geistes Kind« der Politiker sei. https://juedische-allgemeine.de/politik/gauland-provoziert-mit-aussagen-zum-8-mai/…</w:t>
      </w:r>
    </w:p>
    <w:p w14:paraId="2F1C0868" w14:textId="77777777" w:rsidR="00B75F66" w:rsidRDefault="00B75F66" w:rsidP="00B75F66">
      <w:r>
        <w:t>2020-05-06T12:57:53.000Z Deswegen hier auch noch einmal die Petition von Esther #Bejarano und der @vvn_bda:Petition unterschreiben8. Mai zum Feiertag machen! Was 76 Jahre nach Befreiung vom Faschismus getan werden muss!change.org</w:t>
      </w:r>
    </w:p>
    <w:p w14:paraId="617B536C" w14:textId="77777777" w:rsidR="00B75F66" w:rsidRDefault="00B75F66" w:rsidP="00B75F66">
      <w:r>
        <w:t xml:space="preserve">2020-05-06T12:56:53.000Z Der #8Mai1945 steht weder für den "Verlust von großen Teilen Deutschlands" noch für den "Verlust von Gestaltungsmöglichkeiten", sondern für die Befreiung vom #Nationalsozialismus! 8. Mai - arbeitsfrei! Zeit für #Antifaschismus! #noafd #Gauland #NieWieder #TagDerBefreiungDie Nachrichten@DLFNachrichten · May 6, 2020Gauland hält den 8. Mai nicht geeignet für einen Feiertag. Das Kriegsende sei auch "ein Tag der absoluten Niederlage, ein Tag des </w:t>
      </w:r>
      <w:r>
        <w:lastRenderedPageBreak/>
        <w:t>Verlustes von großen Teilen Deutschlands und des Verlustes von Gestaltungsmöglichkeit" gewesen, sagte der AfD-Fraktionschef.https://deutschlandfunk.de/afd-8-mai-fuer-gauland-nicht-zum-feiertag-geeignet-der-tag.1939.de.html?drn:news_id=1127816…Show this thread</w:t>
      </w:r>
    </w:p>
    <w:p w14:paraId="533C47AD" w14:textId="77777777" w:rsidR="00B75F66" w:rsidRDefault="00B75F66" w:rsidP="00B75F66">
      <w:r>
        <w:t xml:space="preserve">2020-05-02T11:32:07.000Z Unsere virtuelle Ausstellung ist online und somit eröffnet!  Mit dem Livegang ist sie nun so richtig gestartet, die digitale Themenwoche anlässlich #75jahrekriegsende! Taucht ein in die Geschichten der letzten Kriegstage 1945 in Berlin. </w:t>
      </w:r>
      <w:r>
        <w:rPr>
          <w:rFonts w:ascii="Arial" w:hAnsi="Arial" w:cs="Arial"/>
        </w:rPr>
        <w:t>►</w:t>
      </w:r>
      <w:r>
        <w:t>http://75jahrekriegsende.berlin</w:t>
      </w:r>
    </w:p>
    <w:p w14:paraId="4A9691D6" w14:textId="77777777" w:rsidR="00B75F66" w:rsidRDefault="00B75F66" w:rsidP="00B75F66">
      <w:r>
        <w:t>2020-05-05T14:15:58.000Z 5.5.1945 Befreiung KZ #MauthausenMauthausen war das größte KZ auf dem Gebiet Österreichs. Hier wurden zu Beginn vor allem politische Gegner &amp; als „asozial“ bezeichnete Menschen inhaftiert und zu Zwangsarbeit in den umliegenden Granitsteinbrüchen genötigt. #NieWieder #75Befreiung</w:t>
      </w:r>
    </w:p>
    <w:p w14:paraId="0D659E5B" w14:textId="77777777" w:rsidR="00B75F66" w:rsidRDefault="00B75F66" w:rsidP="00B75F66">
      <w:r>
        <w:t>2020-05-04T17:21:21.000Z #Corona-Krise: #Bundesregierung für Verwerfungen mitverantwortlich..Weiterlesen:Corona-Krise: Bundesregierung für Verwerfungen mitverantwortlich: DIE LINKE. MdB Brigitte FreiholdAm Mittwoch wollen die Bundeskanzlerin und die Ministerpräsidenten über das weitere Vorgehen in der Corona-Krise beraten. Hierzu erklärt die Bundestagsabgeordnete Brigitte Freihold (DIE LINKE): „Der...brigitte-freihold.de</w:t>
      </w:r>
    </w:p>
    <w:p w14:paraId="0E78B3D9" w14:textId="77777777" w:rsidR="00B75F66" w:rsidRDefault="00B75F66" w:rsidP="00B75F66">
      <w:r>
        <w:t>2020-05-04T17:16:58.000Z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47983471" w14:textId="77777777" w:rsidR="00B75F66" w:rsidRDefault="00B75F66" w:rsidP="00B75F66">
      <w:r>
        <w:t>2020-05-04T17:13:33.000Z Tatsächliche Arbeitslosigkeit im April aus #Pirmasens, #Zweibrücken und der #Südwestpfalz</w:t>
      </w:r>
    </w:p>
    <w:p w14:paraId="3520BE20" w14:textId="77777777" w:rsidR="00B75F66" w:rsidRDefault="00B75F66" w:rsidP="00B75F66">
      <w:r>
        <w:t>2020-05-01T07:57:57.000Z Die letzten Wochen haben gezeigt, welche Berufe essentiell sind, um unsere Gesellschaft am Laufen zu halten – in der Krise &amp; darüber hinaus! Es ist nicht nur an der Zeit, sondern längst überfällig, sie endlich auch dementsprechend zu bezahlen! #SolidarischNichtAlleine  #1Mai2020</w:t>
      </w:r>
    </w:p>
    <w:p w14:paraId="442A9AC1" w14:textId="77777777" w:rsidR="00B75F66" w:rsidRDefault="00B75F66" w:rsidP="00B75F66">
      <w:r>
        <w:t>2020-04-30T10:30:34.000Z Da durch #COVID_19 die Möglichkeiten zur Demonstration zum #TagDerArbeit dieses Jahr stark eingeschränkt sind, veranstaltet der #DGB morgen ab 11:00 eine Online-Demo unter dem Motto 'Solidarisch ist man nicht alleine' #1Mai2020 #SolidarischNichtAlleineDGB - Deutscher Gewerkschaftsbund@dgb_news · Apr 30, 2020 Der Countdown läuft! Am #TagderArbeit stehen wir zusammen - digital, in den sozialen Netzwerken, mit einer Live-Sendung. Wir sehen uns ab 11 Uhr: Auf der DGB-Webseite, bei facebook oder youtube. Lass dich erinnern! #1Mai2020 #SolidarischNichtAlleine : https://dgb.de/-/WXb</w:t>
      </w:r>
    </w:p>
    <w:p w14:paraId="317FC2BE" w14:textId="77777777" w:rsidR="00B75F66" w:rsidRDefault="00B75F66" w:rsidP="00B75F66">
      <w:r>
        <w:t>2020-04-30T08:50:48.000Z 30.04.1945 Befreiung KZ #RavensbrückRavensbrück war das größte KZ für Frauen auf deutschem Gebiet. Viele der Häftlinge wurden zur Zwangsarbeit für die Firma Siemens &amp; Halske genötigt. Zehntausende starben an Hunger, Krankheit &amp; medizinischen Experimenten #NieWieder #75Befreiung</w:t>
      </w:r>
    </w:p>
    <w:p w14:paraId="0D5ECAB1" w14:textId="77777777" w:rsidR="00B75F66" w:rsidRDefault="00B75F66" w:rsidP="00B75F66">
      <w:r>
        <w:t>2020-04-29T08:52:43.000Z 29.04.1945 Befreiung KZ #DachauAllein im Zuge der Novemberpogrome kamen 11.000 Juden in das KZ. Später dient es auch als Hinrichtungsstätte f. sowjetische Kriegsgefangene &amp; Verteilstelle von Arbeitssklaven. 41.500 Menschen kamen hier ums Leben #WeRemember #NieWieder #75Befreiung</w:t>
      </w:r>
    </w:p>
    <w:p w14:paraId="0892AFB6" w14:textId="77777777" w:rsidR="00B75F66" w:rsidRDefault="00B75F66" w:rsidP="00B75F66">
      <w:r>
        <w:t xml:space="preserve">2020-04-23T08:28:09.000Z 23.04.1945 Befreiung KZ #FlossenbürgIn dem KZ in der Oberpflaz wurden ca. 100.000 Menschen inhaftiert. Viele werden gezwungen ohne Sicherheitsvorkehrungen im </w:t>
      </w:r>
      <w:r>
        <w:lastRenderedPageBreak/>
        <w:t>Flossenbürger Steinbruch zu arbeiten. Insgesamt kostet das KZ ca. 30.000 Menschen ihr Leben. #NieWieder #WeRemember</w:t>
      </w:r>
    </w:p>
    <w:p w14:paraId="7E6B9090" w14:textId="77777777" w:rsidR="00B75F66" w:rsidRDefault="00B75F66" w:rsidP="00B75F66">
      <w:r>
        <w:t>2020-04-22T13:05:33.000Z 22.04.1945 Befreiung KZ #SachsenhausenDas KZ nördlich von Berlin, das von Einheiten der sowjetischen &amp; polnischen Armee befreit wurde, diente als Modell- &amp; Schulungslager. Zwischen 1936 &amp; 1945 wurden hier 200.000 Menschen inhaftiert, Zehntausende starben. #NieWieder #WeRemember</w:t>
      </w:r>
    </w:p>
    <w:p w14:paraId="7F95CE08" w14:textId="77777777" w:rsidR="00B75F66" w:rsidRDefault="00B75F66" w:rsidP="00B75F66">
      <w:r>
        <w:t>2020-04-22T09:12:52.000Z Auch das #Gedenken im digitalen Raum ist vor rechter Hetze &amp; #Antisemitismus leider nicht geschützt! Die Störungen der Online-Gedenkveranstaltung am Vorabend des #YomHaShoa sind eine Ungeheuerlichkeit, die Überlebende und Opfer aufs Übelste verunglimpft!Aktuelle Nachrichten - Inland Ausland Wirtschaft Kultur Sport - ARD Tagesschautagesschau.de</w:t>
      </w:r>
    </w:p>
    <w:p w14:paraId="310E1480" w14:textId="77777777" w:rsidR="00B75F66" w:rsidRDefault="00B75F66" w:rsidP="00B75F66">
      <w:r>
        <w:t>2020-04-21T15:12:32.000Z Freihold zu Krankenhausfinanzen: Der Markt versagt"#Gesundheit ist keine Ware! Es ist Zeit für eine Krankenhauspolitik, die sich am Gemeinwohl orientiert und den Druck von den Kliniken nimmt."Weiterlesen:Freihold zu Krankenhausfinanzen: Der Markt versagt: DIE LINKE. MdB Brigitte Freihold„Die von den neoliberalen Parteien eingeführte und protegierte Orientierung des Gesundheitswesens an Markt und Wettbewerb ist gescheitert. Gesundheit ist keine Ware! Es ist Zeit für eine Krankenhau...brigitte-freihold.de</w:t>
      </w:r>
    </w:p>
    <w:p w14:paraId="04353544" w14:textId="77777777" w:rsidR="00B75F66" w:rsidRDefault="00B75F66" w:rsidP="00B75F66">
      <w:r>
        <w:t>2020-04-21T12:36:49.000Z Heute ist #YomHaShoa, israelischer Nationalfeiertag und Gedenktag für die Opfer der #Shoa und den jüdischen Widerstand im #Nationalsozialismus. 6 Millionen Jüdinnen und Juden kamen während der Shoa ums Leben. #NiemalsVergessen #NieWieder #WeRemeberWJC@WorldJewishCong · Apr 21, 2020Elie Wiesel dedicated his life advocating for humanity, truth, and helping other survivors emerge stronger after the devastation they experienced during the Holocaust. For Yom HaShoah, Holocaust remembrance day, this is his message of hope. For the survivors - and for us.</w:t>
      </w:r>
    </w:p>
    <w:p w14:paraId="08491F1D" w14:textId="77777777" w:rsidR="00B75F66" w:rsidRDefault="00B75F66" w:rsidP="00B75F66">
      <w:r>
        <w:t>2020-04-20T10:25:22.000Z Im Gedenken: Am Abend des 20. April 1945 wurden die schwer misshandelten Kinder in eine leerstehende Schule am #BullenhuserDamm gebracht und dort gemeinsam mit ihren vier Häftlingsbetreuer_innen ermordet. #Hamburg #75BefreiungMehr dazu: https://facebook.com/BundesverbandRIAS/photos/a.101222114617298/240803613992480…</w:t>
      </w:r>
    </w:p>
    <w:p w14:paraId="783B51DB" w14:textId="77777777" w:rsidR="00B75F66" w:rsidRDefault="00B75F66" w:rsidP="00B75F66">
      <w:r>
        <w:t>2020-04-19T18:06:09.000Z Heute vor 77 Jahren, am 19. April 1943, kam es zum Aufstand im #WarschauerGhetto. Die unerbittlerlichen Kämpfe dauerten fast einen Monat. Es war der größte bewaffnete Widerstand in Europa von Jüdinnen und Juden gegen die Nationalsozialist*innen. #WeRemember #NieWieder.Auschwitz Memorial@AuschwitzMuseum · Apr 19, 2020"There was no hope." Watch the @polinmuseum film dedicated to #WarsawGhettoUprising which broke out 77 years ago #OTD https://youtu.be/VOpKGTz4GJA</w:t>
      </w:r>
    </w:p>
    <w:p w14:paraId="16C032DA" w14:textId="77777777" w:rsidR="00B75F66" w:rsidRDefault="00B75F66" w:rsidP="00B75F66">
      <w:r>
        <w:t>2020-04-18T22:05:28.000Z #OTD: Der Aufstand im #WarschauerGhetto am 19. April 1943 war der größte bewaffnete Widerstandsakt von Jüdinnen und Juden in #Europa gegen die Nationalsozialisten.#Warschau via @DLFAufstand im Warschauer Ghetto - Symbol des jüdischen WiderstandsDer Aufstand im Warschauer Ghetto am 19. April 1943 war der größte bewaffnete Widerstandsakt von Juden in Europa gegen die Nationalsozialisten. Doch mit dieser Rebellion verband sich nicht diedeutschlandfunk.de</w:t>
      </w:r>
    </w:p>
    <w:p w14:paraId="666B8513" w14:textId="77777777" w:rsidR="00B75F66" w:rsidRDefault="00B75F66" w:rsidP="00B75F66">
      <w:r>
        <w:t xml:space="preserve">2020-04-17T13:07:19.000Z Das Problem heißt #Rassismus!Rassistische Anfeindungen und Morddrohung: Pfarrer Patrick Asomugha verlässt Queidersbach -...Rassistische Anfeindungen und </w:t>
      </w:r>
      <w:r>
        <w:lastRenderedPageBreak/>
        <w:t>Morddrohung: Pfarrer Patrick Asomugha verlässt Queidersbach - Queidersbach - DIE RHEINPFALZrheinpfalz.de</w:t>
      </w:r>
    </w:p>
    <w:p w14:paraId="45DD065D" w14:textId="77777777" w:rsidR="00B75F66" w:rsidRDefault="00B75F66" w:rsidP="00B75F66">
      <w:r>
        <w:t>2020-04-16T09:32:53.000Z Die Gedenkstätte #Ravensbrück hat im Zuge der Veranstaltungsabsagen durch #COVID19 ein Online-Angebot zum 75. Jahrestag der Befreiung erstellt und wird am Sonntag den 19.04. virtuell auf ihrer Homepage Gedenken #NieWieder #WeRemember @ravensbrueckRavensbrueck Memorial Museum@ravensbrueck · Apr 13, 2020Ab heute Online-Gedenken in den Social Media Kanälen unserer Gedenkstätten, am 19. April unter http://stiftung-bg.de#75befreiung #75liberation #brandenburgmemorials #closedbutopen #weremember #ravensbrueckShow this thread</w:t>
      </w:r>
    </w:p>
    <w:p w14:paraId="4B49FD2B" w14:textId="77777777" w:rsidR="00B75F66" w:rsidRDefault="00B75F66" w:rsidP="00B75F66">
      <w:r>
        <w:t>2020-04-15T14:42:07.000Z Morgen, Donnerstag, 16. April 13 Uhr: Livestream mit Prof. Garbe und Dr. von Wrochem zur Bedeutung des 75. Jahrestags der Befreiung - wo? bei uns auf Instagram: https://instagram.com/neuengamme.memorial/… (Foto Garbe: Mark Mühlhaus, attentione photographers)Neuengamme</w:t>
      </w:r>
    </w:p>
    <w:p w14:paraId="70823D39" w14:textId="77777777" w:rsidR="00B75F66" w:rsidRDefault="00B75F66" w:rsidP="00B75F66">
      <w:r>
        <w:t>2020-04-16T08:26:25.000Z Der @DKRKultur hat in der aktuellen Politik &amp; Kultur eine hilfreiche Zusammenfassung darüber veröffentlicht, wie die einzelnen Bundesländer die #Kultur|branche in Zeiten von #COVID</w:t>
      </w:r>
      <w:r>
        <w:rPr>
          <w:rFonts w:ascii="MS Gothic" w:eastAsia="MS Gothic" w:hAnsi="MS Gothic" w:cs="MS Gothic" w:hint="eastAsia"/>
        </w:rPr>
        <w:t>ー</w:t>
      </w:r>
      <w:r>
        <w:t>19 unterstützen:Deutscher Kulturrat@DKRKultur · Apr 13, 2020#Corona: Wie unterstützen die Bundesländer jetzt die #Kultur? Lesen Sie hier die Antworten der Kulturministerinnern und Kulturminister @TheresiaBauer, Bernd Sibler, @ManjaSchuele, @AndreasBovensc1, @CarstenBrosda, Björn Thümler und Konrad Wolf:  https://kulturrat.de/corona-versus-kultur/wie-unterstuetzen-die-bundeslaender-jetzt-die-kultur/…</w:t>
      </w:r>
    </w:p>
    <w:p w14:paraId="4F73B568" w14:textId="77777777" w:rsidR="00B75F66" w:rsidRDefault="00B75F66" w:rsidP="00B75F66">
      <w:r>
        <w:t>2020-04-07T06:28:42.000Z #OnthisDay: Heute vor 26 Jahren begann in #Ruanda ein Völkermord mit mehr als 800.000 Opfern, die meisten von ihnen Tutsi. Mit den Auslösern des Genozids und dessen Aufarbeitung beschäftigt sich Hintergrund aktuell: http://bpb.de/307318 #kwibuka2Gedenken an den Völkermord in Ruanda | bpbAm 7. April 1994 begann in Ruanda der Völkermord an der Tutsi-Minderheit: Innerhalb weniger Wochen töteten radikale Hutu mehr als 800.000 Tutsi, gemäßigte und oppositionelle Hutu sowie weitere...bpb.de</w:t>
      </w:r>
    </w:p>
    <w:p w14:paraId="250340CF" w14:textId="77777777" w:rsidR="00B75F66" w:rsidRDefault="00B75F66" w:rsidP="00B75F66">
      <w:r>
        <w:t>2020-04-07T12:31:10.000Z Corona-Krise: Wachsende Ungleichheit in der #BildungWeiterlesen:Corona-Krise: Wachsende Ungleichheit in der Bildung: DIE LINKE. MdB Brigitte FreiholdIn der Corona-Pandemie bleiben die Schulen mindestens bis zum Ende der Osterferien geschlossen. Die Bundestagsabgeordnete Brigitte Freihold (DIE LINKE) erklärt hierzu: „Die aktuell notwendige...brigitte-freihold.de</w:t>
      </w:r>
    </w:p>
    <w:p w14:paraId="08D9F981" w14:textId="77777777" w:rsidR="00B75F66" w:rsidRDefault="00B75F66" w:rsidP="00B75F66">
      <w:r>
        <w:t>2020-04-02T10:20:15.000Z Ein freundliches Danke reicht nicht aus, um die #Arbeitsbedingungen für Menschen in #systemrelevant|en Berufen zu verbessern! @_verdi hat deswegen aktuelle Appelle und Petitionen zusammengestellt, die mehr fordern als nur Applaus &amp; Druck machen! #COVID19Appelle und ProtesteBeschäftigte in Kliniken und Pflegeeinrichtungen appellieren an die Menschen, soziale Kontakte zu meiden. Zugleich fordern sie mehr Personal und ein Ende der Ökonomisierung.gesundheit-soziales.verdi.de</w:t>
      </w:r>
    </w:p>
    <w:p w14:paraId="2D457519" w14:textId="77777777" w:rsidR="00B75F66" w:rsidRDefault="00B75F66" w:rsidP="00B75F66">
      <w:r>
        <w:t>2020-04-01T14:28:13.000Z 01. April 1933: Nazis rufen zum #Judenboykott auf. Auch heute sind die Ausgrenzung jüdischen Lebens sowie antisemitische Gewalttaten noch immer ein Problem, wie sich mit dem Anschlag in #Halle erneut gezeigt hat! Dem müssen wir uns entschieden entgegen stellen! #Antisemitismus</w:t>
      </w:r>
    </w:p>
    <w:p w14:paraId="5CAA1280" w14:textId="77777777" w:rsidR="00B75F66" w:rsidRDefault="00B75F66" w:rsidP="00B75F66">
      <w:r>
        <w:lastRenderedPageBreak/>
        <w:t>2020-04-01T12:59:06.000Z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0394B137" w14:textId="77777777" w:rsidR="00B75F66" w:rsidRDefault="00B75F66" w:rsidP="00B75F66">
      <w:r>
        <w:t>2020-03-31T10:05:41.000Z Es braucht mehr als nur ein #Danke und Applaus - bessere Absicherung, mehr Personal und faire #Löhne für Beschäftigte in #systemrelevant|en Berufen - und zwar nicht nur in der Krise, sondern endlich auch darüber hinaus!linksfraktion@Linksfraktion · Mar 29, 2020Nur ein Danke ist nicht genug. Wer die Gesellschaft am Laufen hält, hat mehr verdient. Besseren Schutz in systemrelevanten Berufen, Gehaltserhöhung - mindestens 500 €/Monat für die Dauer der Krise! Faire Löhne, mehr Personal und soziale Absicherung - nicht nur in Krisenzeiten!0:5322.8K views</w:t>
      </w:r>
    </w:p>
    <w:p w14:paraId="7A5F2FFE" w14:textId="77777777" w:rsidR="00B75F66" w:rsidRDefault="00B75F66" w:rsidP="00B75F66">
      <w:r>
        <w:t>2020-03-26T10:01:15.000Z #Universitäten stehen durch #COVID19 vor großen Herausforderungen. Die Ungewissheit ist belastend, insbesondere f. Studierende, die zusätzlich dazu studentischen Jobs nicht mehr nachgehen können &amp; kein #Bafög beziehen! Es braucht einheitliche Lösungen!Corona und Hochschulen - Radtke: "Brauchen bundeseinheitliche...Die Hochschulen möchten Lösungen für die derzeitige Sondersituation finden. Denkbar seien etwa digitale Prüfungen, so Ulrich Radtke, Vizepräsident der Hochschulrektorenkonferenz. Sie würden auch aufdeutschlandfunk.de</w:t>
      </w:r>
    </w:p>
    <w:p w14:paraId="30C11923" w14:textId="77777777" w:rsidR="00B75F66" w:rsidRDefault="00B75F66" w:rsidP="00B75F66">
      <w:r>
        <w:t>2020-03-25T13:34:25.000Z #COVID19 trifft jene besonders, die es ohnehin schon schwer haben – Arme, Kranke, Obdachlose und Geflüchtete an unseren Außengrenzen! Die Lage in #Moria spitzt sich derzeit kontinuierlich weiter zu. Deswegen gilt derzeit mehr denn je #LeaveNoOneBehind! https://change.org/p/alle-menschen-leavenoonebehind-jetzt-die-corona-katastrophe-verhindern-auch-an-den-au%C3%9Fengrenzen…</w:t>
      </w:r>
    </w:p>
    <w:p w14:paraId="7AEE22E9" w14:textId="77777777" w:rsidR="00B75F66" w:rsidRDefault="00B75F66" w:rsidP="00B75F66">
      <w:r>
        <w:t>2020-03-25T13:06:13.000Z Heute ist Internationaler Tag zum #Gedenken an die Opfer der #Sklaverei. Auch heute noch sind rund 40 Millionen Menschen Opfer von moderner Sklaverei, wozu auch Zwangsprostitution und Kinderarbeit zählen. 70% der Betroffenen sind weiblich. #decolonize</w:t>
      </w:r>
    </w:p>
    <w:p w14:paraId="1CBE44A0" w14:textId="77777777" w:rsidR="00B75F66" w:rsidRDefault="00B75F66" w:rsidP="00B75F66">
      <w:r>
        <w:t>2020-03-25T07:47:30.000Z #Corona versus #Kultur: Wo erhalte ich welche Hilfe als #Künstler, als #Kulturschaffende, als kleines oder auch größeres kulturwirtschaftliches #Unternehmen, als #Kultureinrichtung? Wir haben für Sie recherchiert und die Informationen aufgearbeitet: http://115940.seu2.cleverreach.com/m/11878380/</w:t>
      </w:r>
    </w:p>
    <w:p w14:paraId="4A5B6AE4" w14:textId="77777777" w:rsidR="00B75F66" w:rsidRDefault="00B75F66" w:rsidP="00B75F66">
      <w:r>
        <w:t>2020-03-24T09:08:29.000Z #Schulschließungen sind derzeit im Kampf gegen #COVID19 unumgänglich. Sie bringen aber die Gefahr mit sich, bestehende #Bildung|sungerechtigkeiten &amp; materielle Engpässe in Familien weiter zu verschärfen! Das muss so gut wie möglich abgefedert werden!"Natürlich geht beim Fernunterricht etwas verloren"Wenn die Schulen zu sind, leiden vor allem Kinder und Jugendlichen aus benachteiligten Familien, warnt der Bildungsökonom Ludger Wößmann.sueddeutsche.de</w:t>
      </w:r>
    </w:p>
    <w:p w14:paraId="30209295" w14:textId="77777777" w:rsidR="00B75F66" w:rsidRDefault="00B75F66" w:rsidP="00B75F66">
      <w:r>
        <w:t>2020-03-20T14:09:04.000Z #Corona-Pandemie: Zukunftsgarantie für öffentlich-rechtliche KlinikenWeiterlesen:Corona-Pandemie: Zukunftsgarantie für öffentlich-rechtliche Kliniken: DIE LINKE. MdB Brigitte...Vor acht Monaten empfahl die „Bertelsmann Stiftung“ die Schließung der Hälfte (!) aller Krankenhäuser und behauptete, dass dadurch die Versorgung verbessert würde. Nun droht angesichts der Ausbreit...brigitte-freihold.de</w:t>
      </w:r>
    </w:p>
    <w:p w14:paraId="6CA42B3A" w14:textId="77777777" w:rsidR="00B75F66" w:rsidRDefault="00B75F66" w:rsidP="00B75F66">
      <w:r>
        <w:t>2020-03-19T20:04:45.000Z Einen Monat ist es erst her, dass bei dem rechtsextremen Anschlag in #Hanau 9 Menschen ermordet wurden! Das Problem von #Rassismus und rechter Gewalt in unserer Gesellschaft darf auch angesichts der aktuellen Geschehnisse nicht in Vergessenheit geraten! #WirTrauern</w:t>
      </w:r>
    </w:p>
    <w:p w14:paraId="711B4CC0" w14:textId="77777777" w:rsidR="00B75F66" w:rsidRDefault="00B75F66" w:rsidP="00B75F66">
      <w:r>
        <w:lastRenderedPageBreak/>
        <w:t>2020-03-09T13:35:41.000Z Die Antwort der BReg findet sich hier: http://dip21.bundestag.de/dip21/btd/19/174/1917434.pdf…</w:t>
      </w:r>
    </w:p>
    <w:p w14:paraId="3F5C452E" w14:textId="77777777" w:rsidR="00B75F66" w:rsidRDefault="00B75F66" w:rsidP="00B75F66">
      <w:r>
        <w:t>2020-03-09T13:34:53.000Z In der Antwort der BReg auf unsere KA zur #Gemeinnützigkeit der #VVNBdA wird klar, dass die Extremismus-Theorie ganz generell höchst problematisch ist, da sie zur Ausgrenzung von kritischen antifaschistischen Gruppen aus dem legitimen demokratischen Diskurs führt!nd.Aktuell@ndaktuell · Mar 8, 2020Regierung rechtfertigt Repression. Lavieren auf Anfrage der @Linksfraktion zum Entzug der Gemeinnützigkeit des @vvn_bda https://dasND.de/1133999</w:t>
      </w:r>
    </w:p>
    <w:p w14:paraId="51D6D10C" w14:textId="77777777" w:rsidR="00B75F66" w:rsidRDefault="00B75F66" w:rsidP="00B75F66">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391EA34F" w14:textId="77777777" w:rsidR="00B75F66" w:rsidRDefault="00B75F66" w:rsidP="00B75F66">
      <w:r>
        <w:t>2020-03-08T12:03:49.000Z Bei einer #GenderPayGap von 21% &amp; einem Frauenanteil von 31% im Parlament kann von Gleichberechtigung keine Rede sein. Weibliche Perspektiven und Probleme sind in unserer Gesellschaft noch immer deutlich unterrepräsentiert. Das muss sich ändern! #Frauentag #Frauenstreik #08märz</w:t>
      </w:r>
    </w:p>
    <w:p w14:paraId="676BE164" w14:textId="77777777" w:rsidR="00B75F66" w:rsidRDefault="00B75F66" w:rsidP="00B75F66">
      <w:r>
        <w:t>2020-03-03T17:29:25.000Z #Ärztemangel im Dahner Felsenland: Der Markt wird es nicht richtenWeiterlesen:http://brigitte-freihold.de/startseite/aktuell/detailansicht/news/aerztemangel-im-dahner-felsenland-der-markt-wird-es-nicht-richten…</w:t>
      </w:r>
    </w:p>
    <w:p w14:paraId="30B2B569" w14:textId="77777777" w:rsidR="00B75F66" w:rsidRDefault="00B75F66" w:rsidP="00B75F66">
      <w:r>
        <w:t>2020-03-02T14:30:49.000Z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52E64F31" w14:textId="77777777" w:rsidR="00B75F66" w:rsidRDefault="00B75F66" w:rsidP="00B75F66">
      <w:r>
        <w:t>2020-03-02T09:57:48.000Z „Das Konzept vom #Totalitarismus ist zu einer Ideologie verkommen. Die damit einhergehende Geschichtsfälschung relativiert den #Holocaust und Vernichtungskrieg und führt in letzter Konsequenz zu einer Verharmlosung rechtsextremer Bewegungen.“Erinnerungpolitik in Europa: Der große GeschichtsbreiDer Totalitarismus ist zu einer Ideologie verkommen, die der Verharmlosung rechtsextremer Bewegungen dient. Schluss damit!taz.de</w:t>
      </w:r>
    </w:p>
    <w:p w14:paraId="6878E0AB" w14:textId="77777777" w:rsidR="00B75F66" w:rsidRDefault="00B75F66" w:rsidP="00B75F66">
      <w:r>
        <w:t>2020-02-20T09:24:06.000Z Nach den Morden in Halle hat sich ein weiterer mutmaßlich rechts motivierter Anschlag ereignet. Elf Menschen starben. Unsere Solidarität und Anteilnahme gilt den Opfern und ihren Angehörigen. Unser entschiedener Widerstand gilt jeder Form von #Rassismus und rechtem Terror. #Hanau</w:t>
      </w:r>
    </w:p>
    <w:p w14:paraId="004FE01C" w14:textId="77777777" w:rsidR="00B75F66" w:rsidRDefault="00B75F66" w:rsidP="00B75F66">
      <w:r>
        <w:t>2020-02-19T08:48:19.000Z Die #Bundesregierung kommt ihrer Verantwortung nicht nach, die „Aktion Reinhard“ &amp; mithin die jüdischen Aufstände in #Treblinka und #Sobibor angemessen zu erinnern. Die "Aktion Reinhard" stellt den Kern der Shoah dar &amp; kommt dennoch kaum im Gedenken vor!Feierndes Mordpersonal im HolocaustDie Fotos aus dem Nachlass des NS-Täters Johann Niemann geben unbekannte Einblicke in die Verbrechen der Nazis. Jetzt wurde die Sammlung veröffentlicht.tagesspiegel.de</w:t>
      </w:r>
    </w:p>
    <w:p w14:paraId="13553970" w14:textId="77777777" w:rsidR="00B75F66" w:rsidRDefault="00B75F66" w:rsidP="00B75F66">
      <w:r>
        <w:t>2020-02-17T17:40:45.000Z Sparkasse #Heltersberg vor dem Aus: Geldinstitut soll auf Alternativvorschläge eingehenIn Kürze schließt die #Sparkasse Südwestpfalz auch ihre Filiale in Heltersberg..Weiterlesen:Sparkasse Heltersberg vor dem Aus: Geldinstitut soll auf Alternativvorschläge eingehen: DIE LINKE....In Kürze schließt die Sparkasse Südwestpfalz auch ihre Filiale in Heltersberg. Dann sind der Ort und die Nachbargemeinden Schmalenberg und Geiselberg ohne Bargeldversorgung. Dagegen demonstrierten...brigitte-freihold.de</w:t>
      </w:r>
    </w:p>
    <w:p w14:paraId="4789380F" w14:textId="77777777" w:rsidR="00B75F66" w:rsidRDefault="00B75F66" w:rsidP="00B75F66">
      <w:r>
        <w:lastRenderedPageBreak/>
        <w:t>2020-02-17T14:30:31.000Z Nachtrag zur Debatte im #Bundestag zur #Anerkennung von im #Nationalsozialismus  als "Asoziale" &amp; "Berufsverbrecher" Verfolgten. Wir haben dem Antrag von CDU und SPD zugestimmt, auch wenn er verschiedene Leerstellen aufweist – als Zeichen für die Opfer und ihre Nachkommen!Frederik Schindler@Freddy2805 · Feb 13, 2020Der Bundestag hat gerade die im Nationalsozialismus als »Asoziale« und »Berufsverbrecher« Verfolgten - z.B. Bettler, Obdachlose, Landstreicher oder Prostituierte - als Opfergruppen anerkannt. Die AfD enthielt sich bei der Abstimmung. Mein Text für @welt https://welt.de/politik/deutschland/article205834367/Als-Asoziale-inhaftiert-Die-vergessenen-Opfer-der-NS-Diktatur.html…</w:t>
      </w:r>
    </w:p>
    <w:p w14:paraId="76386C65" w14:textId="77777777" w:rsidR="00B75F66" w:rsidRDefault="00B75F66" w:rsidP="00B75F66">
      <w:r>
        <w:t>2020-02-13T09:38:27.000Z Die Bombardierung #Dresden|s jährt sich heute zum 75. Mal. Dieser Tag wird nicht nur zum Gedenken der Opfer genutzt sondern seit Jahren auch zur Relativierung deutscher Schuld &amp; zur Etablierung eines #Opfermythos durch #Nazis und aktuell die AfD! #dd1302„Die AfD versucht, den Opfer-Mythos wiederzubeleben“Die Dresdner Bombennacht jährt sich zum 75. Mal. Der Historiker Johannes Schütz erklärt die Bestrebungen, das Ereignis politisch zu instrumentalisieren.tagesspiegel.de</w:t>
      </w:r>
    </w:p>
    <w:p w14:paraId="6DA36602" w14:textId="77777777" w:rsidR="00B75F66" w:rsidRDefault="00B75F66" w:rsidP="00B75F66">
      <w:r>
        <w:t>2020-02-10T14:08:37.000Z Die Forderungen des tansanischen Botschafters sind mehr als gerechtfertigt! Wir müssen koloniales Unrecht endlich umfangreich aufarbeiten &amp; wiedergutmachen! Dafür fordere ich die Errichtung einer unabhängigen Bundesstiftung (Drucks. 19/8961). #Kolonialismus #Tansania #RestitutionTagesspiegel@Tagesspiegel · Feb 5, 2020+Exklusiv+ #Tansania fordert von der Bundesregierung "Verhandlungen über Wiedergutmachungen" für deutsche Kolonialverbrechen. https://tagesspiegel.de/politik/deutsche-kolonialverbrechen-in-afrika-tansania-fordert-von-bundesregierung-verhandlungen-ueber-wiedergutmachungen/25496372.html…</w:t>
      </w:r>
    </w:p>
    <w:p w14:paraId="308D5CBA" w14:textId="77777777" w:rsidR="00B75F66" w:rsidRDefault="00B75F66" w:rsidP="00B75F66">
      <w:r>
        <w:t>2020-02-06T11:38:39.000Z Mobile Beratung gegen #Rechtsextremismus hat die neue Handreichung zum Umgang mit dem #Kulturkampf von rechts in #Gedenkstätten vorgestellt. Ein wichtiges Thema aktueller Erinnerungsarbeit - inbesondere  angesichts der gestrigen Ereignissen in #Thüringen https://mbr-berlin.de/wp-content/uploads/2020/02/200113_MBR_Brosch%C3%BCre_Gedenkst%C3%A4tten_online.pdf…</w:t>
      </w:r>
    </w:p>
    <w:p w14:paraId="3A2B2B1B" w14:textId="77777777" w:rsidR="00B75F66" w:rsidRDefault="00B75F66" w:rsidP="00B75F66">
      <w:r>
        <w:t>2020-01-31T10:15:43.000Z .@MdB_Freihold: Bundesregierung drückt sich seit Jahren davor, bei Auswärtiger Kultur- und Bildungspolitik ihre Hausaufgaben zu machen. Insbesondere Gedenkstätte Treblinka und Rabbiner Kommission für jüdische Friedhöfe benötigen substanzielle UnterstützungBrigitte Freihold, DIE LINKE: Gedenkstätte Treblinka als außenpolit...31.01.2020 - Die Bundesregierung drückt sich seit Jahren davor, im Bereich der Auswärtigen Kultur- und Bildungspolitik ihre Hausaufgaben zu machen. Insbesond...youtube.com</w:t>
      </w:r>
    </w:p>
    <w:p w14:paraId="252174FD" w14:textId="77777777" w:rsidR="00B75F66" w:rsidRDefault="00B75F66" w:rsidP="00B75F66">
      <w:r>
        <w:t>2020-01-31T19:09:24.000Z Militärischer Fluglärm: Übungsluftraum TRA Lauter bundesweiter negativer Spitzenreiter, Bundesregierung beschwichtigtWeiterlesen:Militärischer Fluglärm: Übungsluftraum TRA Lauter bundesweiter negativer Spitzenreiter, Bundesreg...Militärmaschinen donnern stundenlang durch die Luft. Trauriger Alltag in der Westpfalz. Der Himmel der Region zählt zum militärischen Übungsluftraum „TRA Lauter“, den auch die US-Luftwaffe und andere...brigitte-freihold.de</w:t>
      </w:r>
    </w:p>
    <w:p w14:paraId="0F91E102" w14:textId="77777777" w:rsidR="00B75F66" w:rsidRDefault="00B75F66" w:rsidP="00B75F66">
      <w:r>
        <w:t>2020-01-30T20:12:31.000Z Herzliche Einladung zur BürgersprechstundeMontag, 3. Februar 2020, 10 bis 11 UhrPirmasens, Wahlkreisbüro Brigitte Freihold, Kaiserstraße 45Einladung zur Bürgersprechstunde am 3.2.: DIE LINKE. MdB Brigitte FreiholdDie Bundestagsabgeordnete Brigitte Freihold vertritt die Interessen der Menschen im Bundestagswahlkreis Pirmasens. Der Wahlkreis umfasst die kreisfreien Städte Pirmasens und Zweibrücken, den Landkr...brigitte-freihold.de</w:t>
      </w:r>
    </w:p>
    <w:p w14:paraId="6A71CE0F" w14:textId="77777777" w:rsidR="00B75F66" w:rsidRDefault="00B75F66" w:rsidP="00B75F66">
      <w:r>
        <w:lastRenderedPageBreak/>
        <w:t>2020-01-30T10:23:17.000Z Am Dienstag bei der Tagung der Initiative kulturelle Integration zum 75. Jahrestag der #Befreiung von #Auschwitz. Thema: Zukünftige Erinnerungsarbeit in einer multiethnischen Gesellschaft. #Auschwitz75Alle Beiträge gibt es hier noch einmal zu hören https://deutschlandfunkkultur.de/tagung-75-jahre-befreiung-des-konzentrationslagers.1895.de.html?dram:article_id=468678…</w:t>
      </w:r>
    </w:p>
    <w:p w14:paraId="2AFB0877" w14:textId="77777777" w:rsidR="00B75F66" w:rsidRDefault="00B75F66" w:rsidP="00B75F66">
      <w:r>
        <w:t>2020-01-29T19:27:40.000Z »Kultur im ländlichen Raum darf nicht den Rechtspopulisten überlassen werden!«fordert @MdB_FreiholdBrigitte Freihold, DIE LINKE: Kultur im ländlichen Raum nicht den...Viele kulturelle Akteure sind institutionell nicht eingebunden und engagieren sich außerhalb etablierter Einrichtungen. Ihr Beitrag ist jedoch unabdingbar, u...youtube.com</w:t>
      </w:r>
    </w:p>
    <w:p w14:paraId="7B809019" w14:textId="77777777" w:rsidR="00B75F66" w:rsidRDefault="00B75F66" w:rsidP="00B75F66">
      <w:r>
        <w:t>2020-01-29T13:56:30.000Z Im #Bundestag wurde die Ausstellung mit Illustrationen von David #Olère eröffnet. Unter anderem dabei Piotr Cywinski vom Museum Auschwitz-Birkenau, der auch auf dem Podium sprach, Rüdiger Mahlo von der Jewish Claims Conference &amp; die Schriftstellerin Esther Dischereit #Auschwitz75</w:t>
      </w:r>
    </w:p>
    <w:p w14:paraId="0E250B3E" w14:textId="77777777" w:rsidR="00B75F66" w:rsidRDefault="00B75F66" w:rsidP="00B75F66">
      <w:r>
        <w:t>2020-01-29T09:10:28.000Z Das @hausderwannsee1 hat zum #HolocaustMemorialDay  die bundesweite Aktion #LichterGegenDunkelheit ins Leben gerufen, mit welcher die unverzichtbare Bildungsarbeit von NS-Gedenkstätten und Dokumentationszentren sichtbar gemacht werden soll.LichterGegenDunkelheitBundesweite Aktion der NS-Gedenkstätten zum Internationalen Tag des Gedenkens an die Opfer des Holocaust.lichter-gegen-dunkelheit.de</w:t>
      </w:r>
    </w:p>
    <w:p w14:paraId="3E2CFC40" w14:textId="77777777" w:rsidR="00B75F66" w:rsidRDefault="00B75F66" w:rsidP="00B75F66">
      <w:r>
        <w:t>2020-01-26T13:21:01.000Z Die #Auschwitz-Überlebende Esther Bejarano hat in einem offenen Brief an Bundespräsident Frank-Walter Steinmeier gefordert, den Tag der Befreiung vom deutschen Faschismus als Feiertag zu erklären. #GegendasVergessen #WeRememberEsther Bejarano fordert Feiertag am 8. MaiSie hat die Hölle von Auschwitz überlebt: Esther Bejarano. In einem offenen Brief an Bundespräsident Frank-Walter Steinmeier fordert sie nun, den Tag der Befreiung vom deutschen Faschismus als...neues-deutschland.de</w:t>
      </w:r>
    </w:p>
    <w:p w14:paraId="5ED5FBF7" w14:textId="77777777" w:rsidR="00B75F66" w:rsidRDefault="00B75F66" w:rsidP="00B75F66">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w:t>
      </w:r>
    </w:p>
    <w:p w14:paraId="52300EF7" w14:textId="77777777" w:rsidR="00B75F66" w:rsidRDefault="00B75F66" w:rsidP="00B75F66">
      <w:r>
        <w:t>2020-01-27T08:13:21.000Z Vor 75 Jahren wurde das deutsche KZ #Auschwitz befreit. 1,3 Mio. Menschen wurden dorthin deportiert, 1,1 Mio. von ihnen systematisch ermordet. Es ist unsere Pflicht, die Erinnerung an die Gräueltaten wach zu halten, nicht nur heute am #HolocaustMemorialDay! #Niewieder #WeRemember</w:t>
      </w:r>
    </w:p>
    <w:p w14:paraId="18BB0A93" w14:textId="77777777" w:rsidR="00B75F66" w:rsidRDefault="00B75F66" w:rsidP="00B75F66">
      <w:r>
        <w:t>2020-01-24T17:48:44.000Z https://berlin.vvn-bda.de/2020/01/update-2020-offener-brief-am-27-januar-kein-gedenken-an-die-opfer-des-naziregimes-zusammen-mit-der-afd/…</w:t>
      </w:r>
    </w:p>
    <w:p w14:paraId="5A917202" w14:textId="77777777" w:rsidR="00B75F66" w:rsidRDefault="00B75F66" w:rsidP="00B75F66">
      <w:r>
        <w:t>2020-01-24T17:48:20.000Z Immer mehr Gedenkstätten haben Probleme mit Störungen von Rechtsextremen! Angesichts dessen &amp; mit Blick auf die kommenden Gedenktage schließlich ich mich ganz klar der Forderung der @berlin_vvn_bda gegen jegliches Gedenken mit der AfD an! #NoAfD #NieWieder #HolocaustMemorialDayTagesspiegel@Tagesspiegel · Jan 23, 2020Besucherbücher werden verschandelt, Führungen gestört: Der Leiter der Gedenkstätte Buchenwald macht im ehemaligen KZ immer öfter alarmierende Beobachtungen. https://tagesspiegel.de/politik/leiter-der-kz-gedenkstaette-warnt-rechtsextreme-treten-offen-in-buchenwald-auf/25464132.html…</w:t>
      </w:r>
    </w:p>
    <w:p w14:paraId="18CF90F1" w14:textId="77777777" w:rsidR="00B75F66" w:rsidRDefault="00B75F66" w:rsidP="00B75F66">
      <w:r>
        <w:lastRenderedPageBreak/>
        <w:t>2020-01-24T11:42:22.000Z Eine interessantes Gespräch über die internationalen Auseinandersetzungen, die das #Gedenken an die Befreiung des KZs #Auschwitz zu überschatten drohen sowie über eine transnationale #Erinnerungskultur. #75Jahrestag #HolocaustMemorialDay @DLFGeschichtspolitik und Erinnerungskultur - Das umkämpfte Gedenken an...Vor 75 Jahren befreite die Rote Armee die Gefangenen des NS-Vernichtungslagers Auschwitz. Weltweit wird dieses Ereignisses gedacht. Doch rund um die Feierlichkeiten gibt es Misstöne: Eindeutschlandfunk.de</w:t>
      </w:r>
    </w:p>
    <w:p w14:paraId="6DF83BB3" w14:textId="77777777" w:rsidR="00B75F66" w:rsidRDefault="00B75F66" w:rsidP="00B75F66">
      <w:r>
        <w:t>2020-01-24T10:44:49.000Z Kommunalfinanzen: #Union, #SPD, #FDP und #AfD lehnen Altschuldenfonds ab#Pirmasens hat die höchste und #Zweibrücken die fünfthöchste Pro-Kopf-Verschuldung unter den kreisfreien Städten in Deutschland...Weiterlesen:Kommunalfinanzen: Union, SPD, FDP und AfD lehnen Altschuldenfonds ab: DIE LINKE. MdB Brigitte...Pirmasens hat die höchste und Zweibrücken die fünfthöchste Pro-Kopf-Verschuldung unter den kreisfreien Städten in Deutschland. Zur Überschuldung haben vor allem Sozialaufgaben geführt, die der Bund...brigitte-freihold.de</w:t>
      </w:r>
    </w:p>
    <w:p w14:paraId="67172D2C" w14:textId="77777777" w:rsidR="00B75F66" w:rsidRDefault="00B75F66" w:rsidP="00B75F66">
      <w:r>
        <w:t>2020-01-16T11:22:57.000Z Ich schlage ein deutsch-polnisches Doppelmuseum vor, das über einen Erinnerungspolitischen Fond finanziert wird, der gleichzeitig auch der Opfer-Entschädigung und Förderung von erinnerungspolitischen Initiativen dienen kann! #NS  #Polen #Museum"Erinnerung an alle"In Berlin soll ein Denkmal für die zahlreichen polnischen Opfer des NS-Terrors entstehen. Nicht alle befürworten die Pläne. Die Stiftung Denkmal für die ermordeten Juden Europas schlägt stattdessen...sueddeutsche.de</w:t>
      </w:r>
    </w:p>
    <w:p w14:paraId="7F2CE798" w14:textId="77777777" w:rsidR="00B75F66" w:rsidRDefault="00B75F66" w:rsidP="00B75F66">
      <w:r>
        <w:t>2020-01-16T11:03:58.000Z Meine volle Solidarität gilt @KarambaDiaby! Ich bin zutiefst schockiert über den Angriff auf sein Bürgerbüro! Wir müssen derartigem #Terror gemeinsam entgegentreten und dürfen uns nicht einschüchtern lassen!Dr. Karamba Diaby@KarambaDiaby · Jan 15, 2020Am Mittwochmorgen wurden an meinem Bürgerbüro Einschusslöcher bemerkt. Eine Büroscheibe mit meinem Konterfei weist mehrere Einschusslöcher auf. Die Polizei und der Staatsschutz ermitteln.</w:t>
      </w:r>
    </w:p>
    <w:p w14:paraId="78BDA0A9" w14:textId="77777777" w:rsidR="00B75F66" w:rsidRDefault="00B75F66" w:rsidP="00B75F66">
      <w:r>
        <w:t>2020-01-15T10:43:59.000Z Heute vor 101 Jahren, am 15.1.1919, ergreift eine «Bürgerwehr» Rosa #Luxemburg und Karl #Liebknecht. Nach kurzem Verhör werden beide bewusstlos geschlagen und erschossen. Luxemburgs Leichnam wird in den Landwehrkanal geworfen. Ihr Sarg ist bei der offiziellen Beerdigung leer.</w:t>
      </w:r>
    </w:p>
    <w:p w14:paraId="1DC969B5" w14:textId="77777777" w:rsidR="00B75F66" w:rsidRDefault="00B75F66" w:rsidP="00B75F66">
      <w:r>
        <w:t>2020-01-14T15:17:01.000Z #Südwestpfalz: Drohende #Niedriglöhne in boomender Bauwirtschaft sind ein Skandal!Weiterlesen:Südwestpfalz: Drohende Niedriglöhne in boomender Bauwirtschaft sind ein Skandal!: DIE LINKE. MdB...Die Industriegewerkschaft Bauen-Agrar-Umwelt (IG BAU) warnt vor Niedriglöhnen für hunderte Bauarbeiter in der Südwestpfalz, sollten die Arbeitgeber nicht neuen Branchen-Mindestlöhnen zustimmen. „Ich...brigitte-freihold.de</w:t>
      </w:r>
    </w:p>
    <w:p w14:paraId="52E91766" w14:textId="77777777" w:rsidR="00B75F66" w:rsidRDefault="00B75F66" w:rsidP="00B75F66">
      <w:r>
        <w:t>2020-01-14T06:27:40.000Z Kommunale Verschuldung: CDU-Fraktionschef sieht keine Verantwortung beim BundWeiterlesen:Kommunale Verschuldung: CDU-Fraktionschef sieht keine Verantwortung beim Bund: DIE LINKE. MdB...Der Vorsitzende der CDU-Bundestagsfraktion, Ralph Brinkhaus, sagte gestern dem Berliner Tagesspiegel, dass die Verantwortung für die kommunalen Schulden bei den Bundesländern liege, nicht beim Bund....brigitte-freihold.de</w:t>
      </w:r>
    </w:p>
    <w:p w14:paraId="53338B4E" w14:textId="77777777" w:rsidR="00B75F66" w:rsidRDefault="00B75F66" w:rsidP="00B75F66">
      <w:r>
        <w:t>2020-01-10T15:52:15.000Z #Ramstein: Beteiligung der Air Base am #Drohnenkrieg ist FaktWeiterlesen:Ramstein: Beteiligung der Air Base am Drohnenkrieg ist Fakt: DIE LINKE. MdB Brigitte FreiholdStellungnahme der Bundestagsabgeordneten Brigitte Freihold (DIE LINKE) zum Artikel „Wenn der Sensenmann tötet“ in der Tageszeitung „Die Rheinpfalz“ vom 09.01.2020. Im Artikel heißt es, dass seit...brigitte-freihold.de</w:t>
      </w:r>
    </w:p>
    <w:p w14:paraId="7B7414B6" w14:textId="77777777" w:rsidR="00B75F66" w:rsidRDefault="00B75F66" w:rsidP="00B75F66">
      <w:r>
        <w:lastRenderedPageBreak/>
        <w:t>2020-01-08T15:43:49.000Z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F4B811B" w14:textId="77777777" w:rsidR="00B75F66" w:rsidRDefault="00B75F66" w:rsidP="00B75F66">
      <w:r>
        <w:t>2020-01-07T17:59:27.000Z US-Truppen in Rheinland-Pfalz: Absurde FreundschaftsfeierlichkeitenWeiterlesen:US-Truppen in Rheinland-Pfalz: Absurde Freundschaftsfeierlichkeiten: DIE LINKE. MdB Brigitte...Heute findet im rheinland-pfälzischen Landtag eine Feierstunde „100 Jahre amerikanische Präsenz an Rhein und Mosel“ statt. Die Bundestagsabgeordnete Brigitte Freihold (DIE LINKE) kritisiert: „Völke...brigitte-freihold.de</w:t>
      </w:r>
    </w:p>
    <w:p w14:paraId="7EA4AD5D" w14:textId="77777777" w:rsidR="00B75F66" w:rsidRDefault="00B75F66" w:rsidP="00B75F66">
      <w:r>
        <w:t>2020-01-06T06:30:18.000Z Herzliche Einladung zur BürgersprechstundeDienstag, 7. Januar 2020, 17 bis 18 UhrPirmasens, Wahlkreisbüro Brigitte Freihold, Kaiserstr. 45http://brigitte-freihold.de/startseite/aktuell/detailansicht/news/einladung-zur-buergersprechstunde-am-7-1…</w:t>
      </w:r>
    </w:p>
    <w:p w14:paraId="0E9BD0B5" w14:textId="77777777" w:rsidR="00B75F66" w:rsidRDefault="00B75F66" w:rsidP="00B75F66">
      <w:r>
        <w:t>2019-12-19T14:06:58.000Z Gestern bei der Kranzniederlegung zum #Gedenken an die Opfer des Völkermords an den #Sinti und #Roma mit Israels Botschafter @JIssacharoff und dem Vorsitzenden @ZR_SintiRoma Romani Rose am Denkmal für die im #Nationalsozialismus ermordeten Sinti und Roma Europas!</w:t>
      </w:r>
    </w:p>
    <w:p w14:paraId="0AA2766A" w14:textId="77777777" w:rsidR="00B75F66" w:rsidRDefault="00B75F66" w:rsidP="00B75F66">
      <w:r>
        <w:t>2019-12-19T09:33:24.000Z Gedenktag an die Verhängung des Kriegsrechts in #Polen 1981: Mit der Verhängung wurde versucht die #Solidarnosc, die wichtigste #Arbeiterbewegung Polens zu zerstören, der es aber dennoch gelang die Demokratisierung in Polen und #Osteuropa maßgeblich voran zu bringen.</w:t>
      </w:r>
    </w:p>
    <w:p w14:paraId="15A57F00" w14:textId="77777777" w:rsidR="00B75F66" w:rsidRDefault="00B75F66" w:rsidP="00B75F66">
      <w:r>
        <w:t>2019-12-13T12:58:48.000Z #Westpfalz: Wachsende Armut im reichen DeutschlandWeiterlesen:Westpfalz: Wachsende Armut im reichen Deutschland: DIE LINKE. MdB Brigitte FreiholdDer Paritätische Wohlfahrtsverband hat seinen neuen Armutsbericht vorgestellt. Der Bericht zeigt die Entwicklung der Armut in Deutschland von 2008 bis 2018. „Trotz lange boomender Wirtschaft und...brigitte-freihold.de</w:t>
      </w:r>
    </w:p>
    <w:p w14:paraId="0905E936" w14:textId="77777777" w:rsidR="00B75F66" w:rsidRDefault="00B75F66" w:rsidP="00B75F66">
      <w:r>
        <w:t>2019-12-13T08:29:06.000Z Dokumentieren - Vermitteln - Bewahren. Das ist die Aufgabe des Dokumentationszentrum #NS-#Zwangsarbeit, mit dessen Leiterin ich mich vor kurzem getroffen habe, um über die Bedarfe des Zentrums und die #Finanzierung von #Gedenkstätten zu sprechen @dznsza https://brigitte-freihold.de/startseite/aktuell/detailansicht/news/besuch-des-dokumentationszentrums-fuer-ns-zwangsarbeit/…</w:t>
      </w:r>
    </w:p>
    <w:p w14:paraId="42D077A9" w14:textId="77777777" w:rsidR="00B75F66" w:rsidRDefault="00B75F66" w:rsidP="00B75F66">
      <w:r>
        <w:t>2019-11-25T14:01:50.000Z Heute ist Internationaler Tag zur Beseitigung von #gewaltgegenfrauen. In Deutschland hat bereits jede 4. Frau häusliche Gewalt erlebt, 22.000 Frauen &amp; Kinder werden jährlich in Frauenhäusern aufgenommen &amp; allein in diesem Jahr wurden bereits 147 #Frauen ermordet #femizid #MeToolinksfraktion@Linksfraktion · Nov 25, 2019Die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528B6D54" w14:textId="77777777" w:rsidR="00B75F66" w:rsidRDefault="00B75F66" w:rsidP="00B75F66">
      <w:r>
        <w:t xml:space="preserve">2019-11-25T07:57:10.000Z Die #VVNBdA ist und bleibt #gemeinnützig! Sie wurde von Überlebenden der #NS-Verbrechen gegründet, um #Erinnerung und #Gedenken zu bewahren! Diese Arbeit ist unverzichtbar, um Angriffe auf demokratische Errungenschaften &amp; Institutionen abzuwehren! #Antifaschismus #HolocaustBerliner VVN-BdA@berlin_vvn_bda · Nov 22, 2019#Antifaschismus muss gemeinnützig bleiben! Schwerer Angriff auf die #VVN-BdAAm 4. 11 entzog das Finanzamt für Körperschaften I #Berlin der Vereinigung der Verfolgten des Naziregimes – Bund der </w:t>
      </w:r>
      <w:r>
        <w:lastRenderedPageBreak/>
        <w:t>Antifaschistinnen und Antifaschisten e.V. die Gemeinnützigkeit https://vvn-bda.de/antifaschismus-muss-gemeinnuetzig-bleiben-schwerer-angriff-auf-die-vvn-bda/…</w:t>
      </w:r>
    </w:p>
    <w:p w14:paraId="49EE0EAD" w14:textId="77777777" w:rsidR="00B75F66" w:rsidRDefault="00B75F66" w:rsidP="00B75F66">
      <w:r>
        <w:t>2019-11-21T13:47:27.000Z Kommunalfinanzen: #Pirmasens schaut weiter in die RöhreStellungnahme der Bundestagsabgeordneten Brigitte Freihold (DIE LINKE) zum Artikel "Altschulden: Stadt hofft auf Berlin" in der Pirmasenser Rundschau vom 20.11.2019.Weiterlesen:Kommunalfinanzen: Pirmasens schaut weiter in die Röhre: DIE LINKE. MdB Brigitte FreiholdStellungnahme der Bundestagsabgeordneten Brigitte Freihold (DIE LINKE) zum Artikel „Altschulden: Stadt hofft auf Berlin“ in der Pirmasenser Rundschau vom 20.11.2019.brigitte-freihold.de</w:t>
      </w:r>
    </w:p>
    <w:p w14:paraId="4CB5D08C" w14:textId="77777777" w:rsidR="00B75F66" w:rsidRDefault="00B75F66" w:rsidP="00B75F66">
      <w:r>
        <w:t>2019-11-21T09:04:58.000Z Nächsten Freitag am 29.11.19 findet in der Akademie der Künste Berlin das Symposium „Koloniales Erbe V: Das Beispiel #Namibia" statt, bei dem die  Folgen von #Kolonialisierung und ein möglicher konstruktiver Umgang mit dem kolonialen Erbe diskutiert wird. #ColonialRepercussionsECCHR@ECCHRBerlin · Nov 15, 2019Über den Umgang mit (post-)kolonialem Unrecht in Deutschland &amp; #Namibia, über Aus- &amp; Wechselwirkungen deutscher Kolonialisierung sprechen Vertreter*innen aus Recht, Politik &amp; Kunst beim Symposium „Koloniales Erbe V“ #ColonialRepercussionsJetzt anmelden: https://ecchr.eu/veranstaltung/koloniales-erbe-v-das-beispiel-namibia/…Show this thread</w:t>
      </w:r>
    </w:p>
    <w:p w14:paraId="760E728F" w14:textId="77777777" w:rsidR="00B75F66" w:rsidRDefault="00B75F66" w:rsidP="00B75F66">
      <w:r>
        <w:t>2019-11-20T10:34:11.000Z Dieser Vorfall macht einmal mehr deutlich, dass die #AfD vor der Verherrlichung des #Nationalsozialismus nicht zurückschreckt &amp; in der rechtsextremen Szene fest verankert &amp; gern gesehener Partner ist! #Rechtsextremismus #Geschichtsrevisionismus #GedenkenAfD-Abgeordneter Stephan Protschka und JA Berlin stifteten offenbar Kriegsdenkmal mit NPD-JugendBilder der NPD zeigen ein gemeinsames Denkmal mit AfD-Politikern für deutsche Soldaten in Polen – kurz darauf wird es verändert. Gab es Absprachen?tagesspiegel.de</w:t>
      </w:r>
    </w:p>
    <w:p w14:paraId="234DC0C7" w14:textId="77777777" w:rsidR="00B75F66" w:rsidRDefault="00B75F66" w:rsidP="00B75F66">
      <w:r>
        <w:t>2019-11-18T15:08:46.000Z NATO-Truppen in Deutschland: #Bundesregierung will weiter zahlenWeiterlesen:NATO-Truppen in Deutschland: Bundesregierung will weiter zahlen: DIE LINKE. MdB Brigitte FreiholdDie Bundesrepublik trägt große Teile der Kosten für Baumaßnahmen der ausländischen Streitkräfte der NATO in Deutschland. Allein die Personalkosten dafür bei den deutschen Bauverwaltungen beliefen...brigitte-freihold.de</w:t>
      </w:r>
    </w:p>
    <w:p w14:paraId="78E94A43" w14:textId="77777777" w:rsidR="00B75F66" w:rsidRDefault="00B75F66" w:rsidP="00B75F66">
      <w:r>
        <w:t>2019-11-18T13:43:06.000Z In #Landshut steht das Landestheater Niederbayern vor dem Aus! Eines von vielen Beispielen, das zeigt, dass  #Einsparungen nicht nur das kulturelle Angebot zerstören sondern auch zu prekären Arbeitsbedingungen für #Kulturschaffende führen #KulturNEIN ZUM AUS für das Landestheater Niederbayern! JA zur Sanierung! - Online-Petition*Wir fordern:* *Kein Verschleppen der Sanierung des Stadttheaters!* Das gefährdet den Fortbestand des gesamten Landestheaters Niederbayern. *Geld für die Sanierung!* Die Prioritäten müssen richtig...openpetition.de</w:t>
      </w:r>
    </w:p>
    <w:p w14:paraId="28D2E07B" w14:textId="77777777" w:rsidR="00B75F66" w:rsidRDefault="00B75F66" w:rsidP="00B75F66">
      <w:r>
        <w:t>2019-11-15T17:29:05.000Z . @MdB_Freihold: »Restitution ist kein rechtsfreier Raum! Im NS geraubte Kulturgüter sind Symbole und Beweise des jüdischen kulturellen Lebens. Dieses Erbe muss durch umfassende Maßnahmen in der kulturellen und historischen Bildung gewürdigt werden.«Brigitte Freihold, DIE LINKE: Beratende Kommission u. Rückgabe von...Restitution ist kein rechtsfreier Raum! Deshalb fordert Brigitte Freihold, dass die Vermittlungstätigkeit der Beratenden Kommission und die Maßstäbe ihrer Em...youtube.com</w:t>
      </w:r>
    </w:p>
    <w:p w14:paraId="3CFA9724" w14:textId="77777777" w:rsidR="00B75F66" w:rsidRDefault="00B75F66" w:rsidP="00B75F66">
      <w:r>
        <w:t>2019-11-14T07:55:15.000Z Auf meiner Website findet sich nun ein Beitrag zur Öffentlichen Anhörung in der letzten Woche im #Kulturausschuss zur Anerkennung der im #Nationalsozialismus als „#Asoziale und #Berufsverbrecher“ Verfolgten. https://brigitte-</w:t>
      </w:r>
      <w:r>
        <w:lastRenderedPageBreak/>
        <w:t>freihold.de/startseite/aktuell/detailansicht/news/anerkennung-von-als-asoziale-und-berufsverbrecher-verfolgten/…</w:t>
      </w:r>
    </w:p>
    <w:p w14:paraId="74850C5A" w14:textId="77777777" w:rsidR="00B75F66" w:rsidRDefault="00B75F66" w:rsidP="00B75F66">
      <w:r>
        <w:t>2019-11-13T15:08:52.000Z Die @Linksfraktion hat gestern ihre Fraktionsspitze neu gewählt. Der bisherige Vorsitzende @DietmarBartsch führt ab heute die Fraktion zusammen mit @Amira_M_Ali.Gemeinsam werden wir auch in Zukunft für soziale Gerechtigkeit kämpfen! #linksfraktion #DieLinke</w:t>
      </w:r>
    </w:p>
    <w:p w14:paraId="2F37D574" w14:textId="77777777" w:rsidR="00B75F66" w:rsidRDefault="00B75F66" w:rsidP="00B75F66">
      <w:r>
        <w:t>2019-11-13T13:22:49.000Z Wir brauchen eine Präzisierung d. Gemeinnützigkeitsrechtes sowie den Schutz antifaschistischer Vereine, soziokultureller Zentren &amp; Initiativen, denen die #Gemeinnützigkeit entzogen wird anstatt sie mit einem Demokratiefördergesetz zu unterstützen! #VielfaltausPrinzip #DemoZbleibtBundesverband Soziokultur e.V. #wirsindsoziokultur · Nov 13, 2019#DemoZbleibt #Soziokultur #VielfaltAusPrinzip#Stellungnahme der Bundesvereinigung Soziokultureller Zentren e. V. zum Entzug der #Gemeinnuetzigkeit des #SoziokulturellenZentrums #DemoZ in #Ludwigsburg (Baden-Württemberg)“ d. das Finanzamt Ludwigsburg&gt;&gt;&gt;http://soziokultur.de/bsz/node/2796</w:t>
      </w:r>
    </w:p>
    <w:p w14:paraId="0C048741" w14:textId="77777777" w:rsidR="00B75F66" w:rsidRDefault="00B75F66" w:rsidP="00B75F66">
      <w:r>
        <w:t>2019-10-31T13:28:36.000Z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4C5805D" w14:textId="77777777" w:rsidR="00B75F66" w:rsidRDefault="00B75F66" w:rsidP="00B75F66">
      <w:r>
        <w:t>2019-10-31T08:13:12.000Z Die Staats- &amp; Universitätsbibliothek #Hamburg bemüht sich um #Restitution von #Raubgut in ihren Beständen. Die Enkelin Ingrid Mertens entschied sich daraufhin für eine Dauerleihgabe an die #Bibliothek. Ein Best-Practice-Beispiel der Restitutionsdebatte.Rückgabe von NS-Raubgut: Gewissen wird belohntDie Staats- und Universität Bibliothek Hamburg wollte NS-Raubgut zurückgeben – und erhielt stattdessen einen wertvollen Fontane-Band von der Enkelin.taz.de</w:t>
      </w:r>
    </w:p>
    <w:p w14:paraId="47DA28A8" w14:textId="77777777" w:rsidR="00B75F66" w:rsidRDefault="00B75F66" w:rsidP="00B75F66">
      <w:r>
        <w:t>2019-10-28T08:48:47.000Z Am Freitag erzählt #AdaWillenberg  in der @rosaluxstiftung in Berlin von ihrer Kindheit im #WarschauerGhetto, dem Aufstand in #Treblinka, an dem ihr Mann #SamuelWillenberg beteiligt war &amp; von ihren jahrelangen Anstrengungen um ein würdiges #Erinnern.Zwei Leben: Ada Willenberg - Rosa-Luxemburg-StiftungEine Überlebende erzählt vom Warschauer Ghetto und Treblinkarosalux.de</w:t>
      </w:r>
    </w:p>
    <w:p w14:paraId="175689B4" w14:textId="77777777" w:rsidR="00B75F66" w:rsidRDefault="00B75F66" w:rsidP="00B75F66">
      <w:r>
        <w:t>2019-10-24T09:49:52.000Z Jeder 4. Deutsche hat antisemitische Einstellungen! Eine Umfrage des WJC bestätigt, was schon mit dem #Anschlag in #Halle fest stand: Wir haben ein massives Problem mit #Antisemitismus, auf das wir mit #Bildungsmaßnahmen &amp; antifaschistischer Aufklärungsarbeit antworten müssen!Süddeutsche Zeitung@SZ · Oct 23, 2019Laut einer Studie des Jüdischen Weltkongresses denkt jeder vierte Deutsche antisemitisch. Judenfeindliche Einstellungen nehmen zu. Ein Viertel der Befragten hält es für möglich, dass sich "so etwas wie der Holocaust in Deutschland heute wiederholen kann". https://sz.de/1.4652536</w:t>
      </w:r>
    </w:p>
    <w:p w14:paraId="6DED7B9B" w14:textId="77777777" w:rsidR="00B75F66" w:rsidRDefault="00B75F66" w:rsidP="00B75F66">
      <w:r>
        <w:t>2019-10-23T09:08:14.000Z Heute werden im #Kulturausschuss die Anträge zur Weiterentwicklung der Beratenden Kommission diskutiert. Die Vorschläge der #BuReg haben mit einer nachhaltigen Reform nichts zu tun! Wir brauchen ein #Restitutionsgesetz – und zwar jetzt! #Raubkunst #NS Restitutionsgesetz jetzt! Beratende Kommission zur Rückgabe von NS-Kulturraubgut auf rechtliche...„Die bisherige Arbeitsweise und Verfahrensordnung der Beratenden Kommission zur Rückgabe von NS-verfolgungsbedingt entzogenem Kulturgut bietet keinerlei Gewähr für gerechte und faire Lösungen! Trotz...brigitte-freihold.de</w:t>
      </w:r>
    </w:p>
    <w:p w14:paraId="4AABD282" w14:textId="77777777" w:rsidR="00B75F66" w:rsidRDefault="00B75F66" w:rsidP="00B75F66">
      <w:r>
        <w:lastRenderedPageBreak/>
        <w:t>2019-10-21T08:02:40.000Z Die Schriftstellerin Esther Dischereit äußert sich in @derStandardat zu dem Anschlag in #Halle und der Kaschierung nazifreundlicher Haltungen. Die enorme Gefahr durch gewaltbereite Nazis und ihre Netzwerke darf nicht länger ignoriert und verharmlost werden! #RechtsterrorismusDER STANDARD@derStandardat · Oct 19, 2019Was geschah in Halle?:  https://derstandard.at/story/2000110043185/was-geschah-in-halle?ref=rss…</w:t>
      </w:r>
    </w:p>
    <w:p w14:paraId="3CB79FF7" w14:textId="77777777" w:rsidR="00B75F66" w:rsidRDefault="00B75F66" w:rsidP="00B75F66">
      <w:r>
        <w:t>2019-10-17T10:26:45.000Z Ich gratuliere der Initiative @GhettoRenten ganz herzlich für die Auszeichnung mit dem #HansFrankentahlPreis der Stiftung #AuschwitzKomitee. Ihr unermüdliches Engagement war ausschlaggebend für die Auszahlung der #Ghettorenten. #NS #HolocaustGhettoRentenJetzt!@GhettoRenten · Oct 8, 2019Die Stiftung #AuschwitzKomitee verleiht den diesjährigen #HansFrankenthalPreis unter anderem an die "Initiative #GhettoRenten Gerechtigkeit Jetzt!". Wir freuen uns sehr, dass unser Engagement in dieser Form gewürdigt wird.Wann: 17.10.19 um 19:00 Wo: Universitätsbibliothek HH</w:t>
      </w:r>
    </w:p>
    <w:p w14:paraId="6B809F4B" w14:textId="77777777" w:rsidR="00B75F66" w:rsidRDefault="00B75F66" w:rsidP="00B75F66">
      <w:r>
        <w:t>2019-10-16T10:19:59.000Z Seit Jahren blockiert die #BuReg Förderung von Erinnerungsmaßnahmen zur „Aktion Reinhardt“, was eine gesamtgesellschaftliche Auseinandersetzung mit #Antisemitismus &amp; #Antiziganismus und den Nachwirkungen in der Gegenwart blockiert! Mehr dazu hier:https://brigitte-freihold.de/startseite/aktuell/detailansicht/news/76-jahrestag-des-aufstandes-im-deutschen-vernichtungslager-sobibor-bundesregierung-blockiert-nachhal/… #shoah76. Jahrestag des Aufstandes im deutschen Vernichtungslager Sobibor - Bundesregierung blockiert...„Seit Jahren blockiert die Bundesregierung die Förderung ganzheitlicher Erinnerungsmaßnahmen zur ‚Aktion Reinhardt‘, wodurch eine umfassende gesamtgesellschaftliche Auseinandersetzung mit Antisemit...brigitte-freihold.de</w:t>
      </w:r>
    </w:p>
    <w:p w14:paraId="406BF4E9" w14:textId="77777777" w:rsidR="00B75F66" w:rsidRDefault="00B75F66" w:rsidP="00B75F66">
      <w:r>
        <w:t>2019-10-10T10:28:53.000Z #Kindergrundsicherung: Worten müssen Taten folgenIn Rheinland-Pfalz erhalten nur 7,5 Prozent der Kinder unter 15 Jahren, die von Hartz IV leben, Leistungen des sogenannten Bildungs- und Teilhabepakets..Weiterlesen:Kindergrundsicherung: Worten müssen Taten folgen: DIE LINKE. MdB Brigitte FreiholdIn Rheinland-Pfalz erhalten nur 7,5 Prozent der Kinder unter 15 Jahren, die von Hartz IV leben, Leistungen des sogenannten Bildungs- und Teilhabepakets. Das ist der zweitniedrigste Wert aller...brigitte-freihold.de</w:t>
      </w:r>
    </w:p>
    <w:p w14:paraId="089F6172" w14:textId="77777777" w:rsidR="00B75F66" w:rsidRDefault="00B75F66" w:rsidP="00B75F66">
      <w:r>
        <w:t>2019-10-10T09:57:22.000Z Die Durchhalteparolen der #BuReg nach dem #Anschlag in #Halle sind heuchlerisch, wenn zeitgleich Förderungen für zivilgesell. Akteure, die Präventions- und Bildungsarbeit leisten, stetig drohen gekürzt zu werden &amp; der #NSU-Komplex noch immer nicht aufgeklärt ist! #halle0910ZEIT ONLINE@zeitonline · Oct 10, 2019Der Täter von #Halle war ein Einzeltäter, heißt es. Auch wenn das stimmt: Er dachte und er hasste nicht allein. @christianbangel kommentiert. http://bit.ly/310Cp5K #Halle0910</w:t>
      </w:r>
    </w:p>
    <w:p w14:paraId="6569FAE0" w14:textId="77777777" w:rsidR="00B75F66" w:rsidRDefault="00B75F66" w:rsidP="00B75F66">
      <w:r>
        <w:t>2019-10-09T09:38:01.000Z Kerosinablass: Thema hat für die Bundesregierung keine PrioritätNach Angaben des Luftfahrtbundesamtes wurden in diesem Jahr bislang 141,3 Tonnen Kerosin über der Pfalz abgelassen. Weiterlesen:Kerosinablass: Thema hat für die Bundesregierung keine Priorität: DIE LINKE. MdB Brigitte FreiholdNach Angaben des Luftfahrtbundesamtes wurden in diesem Jahr bislang 141,3 Tonnen Kerosin über der Pfalz abgelassen. Verstöße gegen die Meldepflicht bei Kerosinablässen werden weiterhin nicht bestra...brigitte-freihold.de</w:t>
      </w:r>
    </w:p>
    <w:p w14:paraId="2DCA4083" w14:textId="77777777" w:rsidR="00B75F66" w:rsidRDefault="00B75F66" w:rsidP="00B75F66">
      <w:r>
        <w:t>2019-10-08T13:17:43.000Z Neue Zahlen bestätigen: Vom Geld des Bildungs- und Teilhabegesetzes kommt fast nichts an. @DietmarBartsch beschreibt das Gesetz als bürokratisches Monster. »Es muss endlich gehandelt werden, damit das Geld bei denen ankommt, die es so dringend brauchen.«</w:t>
      </w:r>
    </w:p>
    <w:p w14:paraId="4319B2F6" w14:textId="77777777" w:rsidR="00B75F66" w:rsidRDefault="00B75F66" w:rsidP="00B75F66">
      <w:r>
        <w:t xml:space="preserve">2019-10-08T12:58:06.000Z 15€ stehen Kindern im Hartz IV-Satz pro Monat f. Musikunterricht o. sportliche Aktivitäten zu. Weniger als 15 % der bedürftigen Schüler*innen unter 15 profitieren aber </w:t>
      </w:r>
      <w:r>
        <w:lastRenderedPageBreak/>
        <w:t>nur von diesen Leistungen! Das muss sich ändern damit #KulturelleTeilhabe endlich für alle zum Alltag gehört!Deutscher Kulturrat@DKRKultur · Oct 8, 2019Kinder und Jugendliche haben ein Recht, kulturell gebildet zu werden. Studie des Paritätischen Wohlfahrtsverbandes: #Bildungshilfen erreichen Kinder nicht --&gt; https://kulturrat.de/presse/pressemitteilung/kinder-und-jugendliche-haben-ein-recht-kulturell-gebildet-zu-werden/… @ParitaetBerlin</w:t>
      </w:r>
    </w:p>
    <w:p w14:paraId="4BF36B3F" w14:textId="77777777" w:rsidR="00B75F66" w:rsidRDefault="00B75F66" w:rsidP="00B75F66">
      <w:r>
        <w:t>2019-10-03T12:52:17.000Z 29 Jahre nach der #Wiedervereinigung haben wir noch immer keine gleichwertigen Lebensverhältnisse! Lohnangleichungen erzielen wir nach derzeitigem Stand 2073, wirtschaftliche Einheit 2081. Es braucht endlich umfassende Maßnahmen für eine soziale Wende! #TagderDeutschenEinheitlinksfraktion@Linksfraktion · Oct 2, 2019In Ost u West sind mehr Menschen arm oder von Armut bedroht als in den 1990er Jahren. @SWagenknecht u @DietmarBartsch fordern eine Politik der sozialen Wende, um #Einheit zu verwirklichen und gleichwertige Lebensverhältnisse im gesamten Land herzustellen. https://bit.ly/2orjRy8</w:t>
      </w:r>
    </w:p>
    <w:p w14:paraId="54662E98" w14:textId="77777777" w:rsidR="00B75F66" w:rsidRDefault="00B75F66" w:rsidP="00B75F66">
      <w:r>
        <w:t>2019-09-23T15:38:36.000Z Pirmasens: 17,2 Prozent unter 67 leben von Hartz IV"Hartz IV ist Armut per Gesetz und schließt die betroffenen Menschen vom gesellschaftlichen Leben aus", kritisiert die Bundestagsabgeordnete Brigitte Freihold (DIE LINKE).Weiterlesen:Pirmasens: 17,2 Prozent unter 67 leben von Hartz IV: DIE LINKE. MdB Brigitte FreiholdDie Bundesregierung hat eine Erhöhung des Arbeitslosengelds II („Hartz IV“) um wenige Euro ab 1. Januar 2020 beschlossen. In Pirmasens beziehen 17,2 Prozent aller Einwohner unter 67 Jahren Arbeitsl...brigitte-freihold.de</w:t>
      </w:r>
    </w:p>
    <w:p w14:paraId="6F166DD5" w14:textId="77777777" w:rsidR="00B75F66" w:rsidRDefault="00B75F66" w:rsidP="00B75F66">
      <w:r>
        <w:t>2019-09-16T11:25:22.000Z Herzliche Einladung zur BürgersprechstundeMittwoch, 18. September 2019, 10 bis 11 UhrPirmasens, Wahlkreisbüro Brigitte Freihold, Kaiserstr. 45Einladung zur Bürgersprechstunde am 18.9.: DIE LINKE. MdB Brigitte FreiholdDie Bundestagsabgeordnete Brigitte Freihold vertritt die Interessen der Menschen im Bundestagswahlkreis Pirmasens. Der Wahlkreis umfasst die kreisfreien Städte Pirmasens und Zweibrücken, den Landkr...brigitte-freihold.de</w:t>
      </w:r>
    </w:p>
    <w:p w14:paraId="4A8084CE" w14:textId="77777777" w:rsidR="00B75F66" w:rsidRDefault="00B75F66" w:rsidP="00B75F66">
      <w:r>
        <w:t>2019-09-12T14:24:42.000Z #Bildung in Rheinland-Pfalz: Chronische Unterfinanzierung endlich beenden!Der jüngste Ländervergleich des Statistischen Bundesamtes belegt die Unterfinanzierung der Bildung in Rheinland-Pfalz...Weiterlesen:Bildung in Rheinland-Pfalz: Chronische Unterfinanzierung endlich beenden!: DIE LINKE. MdB Brigitte...Der jüngste Ländervergleich des Statistischen Bundesamtes belegt die Unterfinanzierung der Bildung in Rheinland-Pfalz. „In Sonntagsreden beschwört die Landesregierung allzu gerne die Bedeutung der...brigitte-freihold.de</w:t>
      </w:r>
    </w:p>
    <w:p w14:paraId="3F73B990" w14:textId="77777777" w:rsidR="00B75F66" w:rsidRDefault="00B75F66" w:rsidP="00B75F66">
      <w:r>
        <w:t>2019-09-09T06:20:43.000Z Diesen Freitag findet die #Podiumsdiskussion „Gemeinsam Lernen und #Erinnern“ zum deutsch-polnischen #Museum im @PLInst_Berlin statt. Anmeldungen sind noch bis Donnerstag möglich. @linksfraktion @jankortemdbDeutsch-Polnisches Museum: Gemeinsam Lernen und Erinnernlinksfraktion.de</w:t>
      </w:r>
    </w:p>
    <w:p w14:paraId="55A2A446" w14:textId="77777777" w:rsidR="00B75F66" w:rsidRDefault="00B75F66" w:rsidP="00B75F66">
      <w:r>
        <w:t>2019-09-06T13:23:48.000Z Leiharbeit: Ausbeutung per GesetzNeue Zahlen zur Leiharbeit zeichnen ein düsteres Bild. Die meisten Leiharbeiter werden entlassen, bevor sie nach 9 Monaten einen Anspruch auf gleichen Lohn wie festangestellte Beschäftigte erhalten würden..Weiterlesen:Leiharbeit: Ausbeutung per Gesetz: DIE LINKE. MdB Brigitte FreiholdNeue Zahlen zur Leiharbeit zeichnen ein düsteres Bild. Die meisten Leiharbeiter werden entlassen, bevor sie nach 9 Monaten einen Anspruch auf gleichen Lohn wie festangestellte Beschäftigte erhalten...brigitte-freihold.de</w:t>
      </w:r>
    </w:p>
    <w:p w14:paraId="5B84FEE6" w14:textId="77777777" w:rsidR="00B75F66" w:rsidRDefault="00B75F66" w:rsidP="00B75F66">
      <w:r>
        <w:t>2019-09-04T08:07:29.000Z Die #Versöhnung zwischen Deutschen und #Polen braucht mehr als Gesten. #Entschädigung an polnische NS-Opfer jetzt! Die genozidalen Verbrechen der Deutschen  müssen endlich mehr Beachtung in der schulischen und außerschulischen #Bildung in Deut. finden! #Reparationen #Westerplatte</w:t>
      </w:r>
    </w:p>
    <w:p w14:paraId="1833A5DC" w14:textId="77777777" w:rsidR="00B75F66" w:rsidRDefault="00B75F66" w:rsidP="00B75F66">
      <w:r>
        <w:lastRenderedPageBreak/>
        <w:t>2019-09-03T13:16:56.000Z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106E9668" w14:textId="77777777" w:rsidR="00B75F66" w:rsidRDefault="00B75F66" w:rsidP="00B75F66">
      <w:r>
        <w:t>2019-09-03T13:16:55.000Z Tatsächliche Arbeitslosigkeit im August aus #Pirmasens, #Zweibrücken und der #Südwestpfalz</w:t>
      </w:r>
    </w:p>
    <w:p w14:paraId="7D8CD112" w14:textId="77777777" w:rsidR="00B75F66" w:rsidRDefault="00B75F66" w:rsidP="00B75F66">
      <w:r>
        <w:t>2019-08-30T09:04:42.000Z 80. Jahrestag des deutschen Überfalls auf Polen: Reparationen sind Bedingung für Vertrauen,...„74 Jahre nach Kriegsende ist der Versöhnungsprozesses mit unserem Nachbarland Polen ins Stocken geraten! Im Zuge des Überfalls Hitler-Deutschlands auf Polen wurden nahezu 6 Millionen polnische...brigitte-freihold.de</w:t>
      </w:r>
    </w:p>
    <w:p w14:paraId="1E3D8FB6" w14:textId="77777777" w:rsidR="00B75F66" w:rsidRDefault="00B75F66" w:rsidP="00B75F66">
      <w:r>
        <w:t>2019-08-28T14:37:01.000Z Jude wieder Schimpfwort auf SchulhöfenZu den Themenbereichen Antisemitismus und Gedenkarbeit in Rheinland-Pfalz tauschten sich Brigitte Freihold und Dieter Burgard, Beauftragter der Ministerpräsidentin für jüdisches Leben und Antisemitismusfragen, aus.Jude wieder Schimpfwort auf Schulhöfen: DIE LINKE. MdB Brigitte FreiholdZu den Themenbereichen Antisemitismus und Gedenkarbeit in Rheinland-Pfalz tauschten sich die Bundestagsabgeordnete Brigitte Freihold (DIE LINKE), Mitglied im Ausschuss für Kultur und Medien, Schwer...brigitte-freihold.de</w:t>
      </w:r>
    </w:p>
    <w:p w14:paraId="3ABEE972" w14:textId="77777777" w:rsidR="00B75F66" w:rsidRDefault="00B75F66" w:rsidP="00B75F66">
      <w:r>
        <w:t>2019-08-22T07:06:58.000Z Die Kunst&amp;Kontext hat mich und einige andere Bundestagsabgeordnete sowie Olaf Zimmermann vom @DKRKultur zur #Restitutionsdebatte interviewt. Zu lesen gibt es das Interview in der Ausgabe 18 . #Restitution #Decolonize #Raubkunst</w:t>
      </w:r>
    </w:p>
    <w:p w14:paraId="490E9A52" w14:textId="77777777" w:rsidR="00B75F66" w:rsidRDefault="00B75F66" w:rsidP="00B75F66">
      <w:r>
        <w:t>2019-08-21T14:22:05.000Z Deutschland stellt ausländischen Streitkräften der NATO kostenlos Liegenschaften zur Verfügung, trägt große Teile der Kosten für Baumaßnahmen und die Stationierung der NATO-Truppen. @MdB_Freihold hat der Bundesregierung dazu auf den Zahn gefühlt: https://linksfraktion.de/themen/nachrichten/detail/deutschland-zahlt-hunderte-millionen-fuer-us-militaer/… #nonatoDeutschland zahlt hunderte Millionen für US-MilitärDie Bundesrepublik Deutschland stellt ausländischen Streitkräften der NATO unentgeltlich Liegenschaften zur Verfügung und trägt große Teile der Kosten für Baumaßnahmen und die Stationierung der...linksfraktion.de</w:t>
      </w:r>
    </w:p>
    <w:p w14:paraId="504328CF" w14:textId="77777777" w:rsidR="00B75F66" w:rsidRDefault="00B75F66" w:rsidP="00B75F66">
      <w:r>
        <w:t>2019-08-21T07:37:29.000Z "Deutschland ist eine zentrale Drehscheibe der weltweiten US #Kriegsführung!"Die #USA haben derzeit 35.700 #Soldaten in Deutschland stationiert, mehr als die Hälfte davon in #RheinlandPfalz. Mein Statement zu den damit verbundenen Kosten &amp; Konsequenzen:Bundesregierung gibt Hunderte Millionen für US-Truppen ausZehntausende US-Soldaten sind in Deutschland stationiert - und sie verursachen dem Bund erhebliche Kosten. Wie viel genau, erklärte nun das Finanzministerium.spiegel.de</w:t>
      </w:r>
    </w:p>
    <w:p w14:paraId="3B81720E" w14:textId="77777777" w:rsidR="00B75F66" w:rsidRDefault="00B75F66" w:rsidP="00B75F66">
      <w:r>
        <w:t>2019-08-06T07:05:49.000Z Hiroshima und Nagasaki werden sich dann nicht wiederholen, wenn wir das nukleare Zeitalter beenden. Solange die Atommächte ihre Atomwaffen nicht ernsthaft abbauen, hört das fatale Bestreben, sich durch den Besitz von Atomwaffen unangreifbar zu machen, nicht auf. #HiroshimaDay</w:t>
      </w:r>
    </w:p>
    <w:p w14:paraId="7001494B" w14:textId="77777777" w:rsidR="00B75F66" w:rsidRDefault="00B75F66" w:rsidP="00B75F66">
      <w:r>
        <w:t>2019-08-04T15:33:47.000Z Zum #75Jahrestag der gewaltsamen Auflösung des sogenannten Zigeunerlagers fanden in der Gedenkstätte #Auschwitz-Birkenau am Freitag Gedenkfeierlichkeiten statt, bei denen als Ehrengast der US-amerikanische Bürgerrechtler Jesse Jackson sprach. #niewieder</w:t>
      </w:r>
    </w:p>
    <w:p w14:paraId="7C65A3A6" w14:textId="77777777" w:rsidR="00B75F66" w:rsidRDefault="00B75F66" w:rsidP="00B75F66">
      <w:r>
        <w:t>2019-08-01T08:40:03.000Z 01.08.1944: Die polnische Heimatarmee erhebt sich gegen deutsche BesatzerDer #WarschauerAufstand wird von den Nazis brutal niedergeschlagenCa. 18.000 Widerstandskämpfer &amp; 150.000 Zivilisten sterbenKnapp 60.000 Einwohner werden in Konzentrationslager deportiert#niewieder</w:t>
      </w:r>
    </w:p>
    <w:p w14:paraId="62441C9A" w14:textId="77777777" w:rsidR="00B75F66" w:rsidRDefault="00B75F66" w:rsidP="00B75F66">
      <w:r>
        <w:lastRenderedPageBreak/>
        <w:t>2019-07-31T08:22:19.000Z Am 13.09.19 laden wir zur Podiumsdiskussion im @PLInst_Berlin ein, bei der wir mit Gästen die Chancen eines binationalen Museums für die deutsch-polnischen Beziehungen diskutieren wollen. Für weitere Infos &amp; den Anmeldelinkhttps://linksfraktion.de/termine/detail/deutsch-polnisches-museum-gemeinsam-lernen-und-erinnern/?fbclid=IwAR1ZDWcK9fVGEFdUA-0Ro-TitZUMfFAt1N9JRxrWHq1mQm7CnA1JZBY2bE4…  @linksfraktion @jankortemdb</w:t>
      </w:r>
    </w:p>
    <w:p w14:paraId="6A0A1F2D" w14:textId="77777777" w:rsidR="00B75F66" w:rsidRDefault="00B75F66" w:rsidP="00B75F66">
      <w:r>
        <w:t>2019-07-28T13:29:29.000Z Heute ist Tag der #Seenotretter. Das schwerste Bootsunglück des Jahres in dieser Woche hat wieder einmal gezeigt, dass wir das Sterben im #Mittelmeer endlich beenden müssen! Wir brauchen eine europäische Lösung &amp; die Entkriminalisierung der Seenotretter!»Wir werden das Sterben nicht hinnehmen«Nicht auf andere warten: Neues Schiff deutscher Seenotretter auf dem Weg ins Mittelmeer. Lage dort unvermindert schlecht. Ein Gespräch mit David Starkejungewelt.de</w:t>
      </w:r>
    </w:p>
    <w:p w14:paraId="215AFC62" w14:textId="77777777" w:rsidR="00B75F66" w:rsidRDefault="00B75F66" w:rsidP="00B75F66">
      <w:r>
        <w:t>2019-07-25T13:40:18.000Z #Klimaschutz nicht auf dem Rücken der kleinen Leute!Die Bundesregierung will den Ausstoß von Kohlenstoffdioxid (CO2) bepreisen.Weiterlesen:http://brigitte-freihold.de/startseite/aktuell/detailansicht/news/klimaschutz-nicht-auf-dem-ruecken-der-kleinen-leute…Weiterlesen:Klimaschutz nicht auf dem Rücken der kleinen Leute!: DIE LINKE. MdB Brigitte FreiholdDie Bundesregierung will den Ausstoß von Kohlenstoffdioxid (CO2) bepreisen. „Wer glaubt, dass CDU/CSU und SPD die Menschen mit geringen und mittleren Einkommen dabei nicht belasten werden, glaubt...brigitte-freihold.de</w:t>
      </w:r>
    </w:p>
    <w:p w14:paraId="3A90F8D2" w14:textId="77777777" w:rsidR="00B75F66" w:rsidRDefault="00B75F66" w:rsidP="00B75F66">
      <w:r>
        <w:t>2019-07-24T11:32:23.000Z „Frau Kramp-Karrenbauer, wollten Sie sich nicht voll der #CDU widmen? Machen Sie jetzt eigentlich beides halbtags?“ - @DietmarBartsch @Linksfraktion zweifelt die Glaubwürdigkeit der neuen #Verteidigungsministerin #Akk an | #Vereidigung #Bundeswehr | http://bit.ly/2JObSDC1:022.9K views</w:t>
      </w:r>
    </w:p>
    <w:p w14:paraId="66A65320" w14:textId="77777777" w:rsidR="00B75F66" w:rsidRDefault="00B75F66" w:rsidP="00B75F66">
      <w:r>
        <w:t>2019-07-23T12:59:44.000Z Inventuren - Unternehmen sind per Gesetz dazu verpflichtet, deutsche Museumsdepots nicht. Eine gesetzlich verankerte #Inventurpflicht für #Museen &amp; Depots könnte #Restitution|en endlich voranbringen. #Raubkunst #Kolonialismus #Decolonize @TagesspiegelDeutsche Völkerkundemuseen sind teilgeordnetes ChaosDie deutschen Sammlungen bleiben hinter europäischen Standards zurück. Es wird Zeit für Maßnahmen. Ein Gastbeitrag.tagesspiegel.de</w:t>
      </w:r>
    </w:p>
    <w:p w14:paraId="15CFCD5E" w14:textId="77777777" w:rsidR="00B75F66" w:rsidRDefault="00B75F66" w:rsidP="00B75F66">
      <w:r>
        <w:t>2019-07-22T12:52:14.000Z "Wir lassen uns nicht verunsichern. Wir weichen auch nicht zurück." Pressestatement von @HaraldWolf20, Bundesschatzmeister, zur #Bombendrohung.#Rechtsterror</w:t>
      </w:r>
    </w:p>
    <w:p w14:paraId="60064159" w14:textId="77777777" w:rsidR="00B75F66" w:rsidRDefault="00B75F66" w:rsidP="00B75F66">
      <w:r>
        <w:t>2019-07-20T15:55:07.000Z Heute am Tag zum Gedenken an den #Widerstand gegen das #NS-Regime sollten wir uns nicht nur an die damaligen #Widerstandskämpfer erinnern, sondern auch daran, dass wir uns #Rassismus &amp; #Faschismus auch heute noch aktiv entgegenstellen müssen! #20Juli194475 Jahre Attentat auf Adolf Hitler: Der 20. Juli und die LügeLange galt der Versuch, Hitler zu stürzen, als „Verrat“. Heute bemühen sich Rechte, die Tat als Vorbild zu vereinnah­men.taz.de</w:t>
      </w:r>
    </w:p>
    <w:p w14:paraId="6B05E7FE" w14:textId="77777777" w:rsidR="00B75F66" w:rsidRDefault="00B75F66" w:rsidP="00B75F66">
      <w:r>
        <w:t>2019-07-19T12:44:58.000Z #Krankenhaus-"Studie": Bertelsmann-Stiftung die Gemeinnützigkeit entziehen? Weiterlesen:Krankenhaus-„Studie“: Bertelsmann-Stiftung die Gemeinnützigkeit entziehen?: DIE LINKE. MdB Brigitte...Die neoliberale Denkfabrik „Bertelsmann Stiftung“ hat ein Papier zur Krankenhauslandschaft in Deutschland veröffentlicht. Darin empfiehlt sie die Schließung von mehr als der Hälfte (!) aller Kranke...brigitte-freihold.de</w:t>
      </w:r>
    </w:p>
    <w:p w14:paraId="5CA1F45B" w14:textId="77777777" w:rsidR="00B75F66" w:rsidRDefault="00B75F66" w:rsidP="00B75F66">
      <w:r>
        <w:t xml:space="preserve">2019-07-18T14:27:30.000Z Mehr Geld für Kommunen statt Kriege und WaffenStellungnahme der Bundestagsabgeordneten Brigitte Freihold (DIE LINKE) zum Artikel "Anita Schäfer gratuliert AKK" in </w:t>
      </w:r>
      <w:r>
        <w:lastRenderedPageBreak/>
        <w:t>der Pirmasenser Zeitung vom 18. Juli 2019.Weiterlesen:Mehr Geld für Kommunen statt Kriege und Waffen: DIE LINKE. MdB Brigitte FreiholdStellungnahme der Bundestagsabgeordneten Brigitte Freihold (DIE LINKE) zum Artikel „Anita Schäfer gratuliert AKK“ in der Pirmasenser Zeitung vom 18. Juli 2019.brigitte-freihold.de</w:t>
      </w:r>
    </w:p>
    <w:p w14:paraId="4C283547" w14:textId="77777777" w:rsidR="00B75F66" w:rsidRDefault="00B75F66" w:rsidP="00B75F66">
      <w:r>
        <w:t>2019-07-18T11:51:21.000Z #Günther|s Aussage „Diese historische Schuld erkennen wir ohne Wenn &amp; Aber an“ ist ohne eine offizielle #Entschuldigung schlichtweg ungenügend. Auch ein Treffen mit Vertreter*innen der #Ovaherero &amp; #Nama selbst wurde scheinbar nicht für wichtig erachtet.„Diese historische Schuld erkennen wir ohne Wenn und Aber an“ - WELTBundesratspräsident Daniel Günther bedauert im Namen Deutschlands den Völkermord an den Herero und Nama. Von einer Entschuldigung spricht er nichtwelt.de</w:t>
      </w:r>
    </w:p>
    <w:p w14:paraId="3D90C60D" w14:textId="77777777" w:rsidR="00B75F66" w:rsidRDefault="00B75F66" w:rsidP="00B75F66">
      <w:r>
        <w:t>2019-07-08T13:11:20.000Z Am Samstagabend jagten drei Männer zwei Migranten durch die Fußgängerzone, schlugen einen der beiden und riefen ihnen rassistische Beleidigungen nach. Die Bundestagsabgeordnete Brigitte Freihold verurteilt die fremdenfeindliche Tat.Weiterlesen:Menschenjagd in Pirmasens: DIE LINKE. MdB Brigitte FreiholdAm Samstagabend jagten drei Männer zwei Migranten durch die Fußgängerzone, schlugen einen der beiden und riefen ihnen rassistische Beleidigungen nach. Die Polizei ermittelt. Die Bundestagsabgeordnete...brigitte-freihold.de</w:t>
      </w:r>
    </w:p>
    <w:p w14:paraId="760AB1B8" w14:textId="77777777" w:rsidR="00B75F66" w:rsidRDefault="00B75F66" w:rsidP="00B75F66">
      <w:r>
        <w:t>2019-07-06T11:04:02.000Z Gestern habe ich eine Gruppe der #Kindertransport Association im #Bundestag begrüßt. Nach offiziellem Empfang im #Abgeordnetenhaus, gab es eine Führung im Reichstag &amp; ein gemeinsames Mittagessen. Es war mir eine Ehre, die Gruppe der Hinterbliebenen &amp; Nachkommen zu empfangen!</w:t>
      </w:r>
    </w:p>
    <w:p w14:paraId="1350C73F" w14:textId="77777777" w:rsidR="00B75F66" w:rsidRDefault="00B75F66" w:rsidP="00B75F66">
      <w:r>
        <w:t>2019-07-06T10:19:49.000Z Danke auch an den Verein der @Linksfraktion für die Spende zur Unterstützung der Gedenk-Reise und alle, die an dem Besuch im Bundestag mitgewirkt haben, insbesondere Melissa Hacker und Esther Dischereit sowie der @berlin_vvn_bda .</w:t>
      </w:r>
    </w:p>
    <w:p w14:paraId="1CF888D7" w14:textId="77777777" w:rsidR="00B75F66" w:rsidRDefault="00B75F66" w:rsidP="00B75F66">
      <w:r>
        <w:t>2019-07-04T14:10:18.000Z KZ-Gedenkstätte Osthofen leistet wertvolle ArbeitWeiterlesen:KZ-Gedenkstätte Osthofen leistet wertvolle Arbeit: DIE LINKE. MdB Brigitte FreiholdDas Konzentrationslager Osthofen bei Worms gehörte zu den sogenannten frühen Konzentrationslagern, die neben anderen berüchtigten Folterstätten wie das KZ Sonnenburg und KZ Dachau nach der Machtübe...brigitte-freihold.de</w:t>
      </w:r>
    </w:p>
    <w:p w14:paraId="05A6687D" w14:textId="77777777" w:rsidR="00B75F66" w:rsidRDefault="00B75F66" w:rsidP="00B75F66">
      <w:r>
        <w:t>2019-07-03T16:05:27.000Z Südwestpfalz: Verkehrswende ohne attraktiven Nahverkehr nicht machbarWeiterlesen:Südwestpfalz: Verkehrswende ohne attraktiven Nahverkehr nicht machbar: DIE LINKE. MdB Brigitte...Lärmende und stinkende Blechlawinen dominieren den öffentlichen Raum in Deutschland. Um den Verkehrsinfarkt sowie die Überlastung von Umwelt und Gesundheit abzuwenden, braucht es eine Verkehrswende...brigitte-freihold.de</w:t>
      </w:r>
    </w:p>
    <w:p w14:paraId="5C0348B8" w14:textId="77777777" w:rsidR="00B75F66" w:rsidRDefault="00B75F66" w:rsidP="00B75F66">
      <w:r>
        <w:t>2019-07-03T13:50:06.000Z Am Freitag empfing ich Nokokure Veii,  #Ovaherero Genocide Foundation (OGF) und Christian Kopp Berlin Postkolonial e.V. | Bündnis „Völkermord verjährt nicht!“ um über Aufarbeitung des Genozides an den Ovaherero und #Nama und Unterstützung der Nachkommen in #Nambia zu sprechen.</w:t>
      </w:r>
    </w:p>
    <w:p w14:paraId="0509955C" w14:textId="77777777" w:rsidR="00B75F66" w:rsidRDefault="00B75F66" w:rsidP="00B75F66">
      <w:r>
        <w:t>2019-07-01T14:55:25.000Z Am Mittwoch habe ich mich mit Botschafterin Michaela Küchler im @AuswaertigesAmt getroffen, um über die Notwendigkeit der Intensivierung des  #Deutsch-Polnischen wissenschaftlichen Austausch zu sprechen, insbesondere mit Blick auf #Völkermord an den europäischen #Sinti und #Roma.</w:t>
      </w:r>
    </w:p>
    <w:p w14:paraId="5BB3AE15" w14:textId="77777777" w:rsidR="00B75F66" w:rsidRDefault="00B75F66" w:rsidP="00B75F66">
      <w:r>
        <w:lastRenderedPageBreak/>
        <w:t>2019-07-01T14:53:31.000Z Am vergangenen Samstag demonstrierten mehrere tausend Menschen gegen die Air Base #Ramstein als zentrale Einrichtung der globalen US-Kriegsführung. Die Bundestagsabgeordnete Brigitte Freihold nahm ebenfalls an der Demo teil. Hier ihre Rede zum Nachlesen.http://brigitte-freihold.de/startseite/aktuell/detailansicht/news/freiholds-rede-auf-der-demo-stopp-air-base-ramstein…</w:t>
      </w:r>
    </w:p>
    <w:p w14:paraId="172A364C" w14:textId="77777777" w:rsidR="00B75F66" w:rsidRDefault="00B75F66" w:rsidP="00B75F66">
      <w:r>
        <w:t>2019-07-01T13:25:51.000Z Tatsächliche Arbeitslosigkeit im Juni aus #Pirmasens, #Zweibrücken und der #Südwestpfalz</w:t>
      </w:r>
    </w:p>
    <w:p w14:paraId="4971ACD8" w14:textId="77777777" w:rsidR="00B75F66" w:rsidRDefault="00B75F66" w:rsidP="00B75F66">
      <w:r>
        <w:t>2019-06-27T08:18:22.000Z Nach Geständnis im Mordfall #Lübcke muss #Rechtsterror endlich ganz nach oben auf die Prioritätenliste gesetzt werden, auch bei der #Union! Es geht hier nicht um Einzeltäter sondern um breit aufgestellte Netzwerke, wie es auch der #NSU war!Kommentar Union und Mordfall Lübcke: Das rechte Auge endlich ganz öffnenNach dem Geständnis im Mordfall Lübcke muss der Kampf gegen Rechtsextremismus endlich Toppriorität bekommen. Doch gerade die Union zögert.taz.de</w:t>
      </w:r>
    </w:p>
    <w:p w14:paraId="2900ACE4" w14:textId="77777777" w:rsidR="00B75F66" w:rsidRDefault="00B75F66" w:rsidP="00B75F66">
      <w:r>
        <w:t>2019-06-26T12:02:02.000Z Oettinger nicht der nette Onkel von nebenanStellungnahme der Bundestagsabgeordneten Brigitte Freihold (DIE LINKE) zum Artikel "Günther Oettinger: ,Ich kenne jedes Funkloch in der Region'" in der Pirmasenser Zeitung vom 26. Juni 2019.Weiterlesen:http://brigitte-freihold.de/startseite/aktuell/detailansicht/news/oettinger-nicht-der-nette-onkel-von-nebenan…</w:t>
      </w:r>
    </w:p>
    <w:p w14:paraId="19F5792D" w14:textId="77777777" w:rsidR="00B75F66" w:rsidRDefault="00B75F66" w:rsidP="00B75F66">
      <w:r>
        <w:t>2019-06-26T07:14:44.000Z Das Gedenkprojekt des Lebenshilfe-Werks #1000Buchen wurde attackiert! Ein unfassbarer #Angriff auf die seit Jahren in der Region geleistete erinnerungspolitische Arbeit &amp; das Engagement für eine vielfältige Gesellschaft &amp; #gegendasVergessen! #NieWiederhttps://mdr.de/thueringen/mitte-west-thueringen/weimar/gedenkbaeume-weimar-beschaedigt-100.html…</w:t>
      </w:r>
    </w:p>
    <w:p w14:paraId="79367EB9" w14:textId="77777777" w:rsidR="00B75F66" w:rsidRDefault="00B75F66" w:rsidP="00B75F66">
      <w:r>
        <w:t>2019-06-25T12:03:56.000Z Zehn Thesen zum #Wahlergebnis der #Linken bei der Europawahl von 13 Mitgliedern der @Linksfraktion u.a. von @Andi_Wagner @MdB_Freihold @HeikeHaensel @FabioDeMasi @ZaklinNastic @Diether_Dehm @LINKEPELLI @Katrin_Werner @MdB_Schreiber @AlexanderSNeu &amp; mir.Zehn Thesen zum Wahlergebnis der Linken bei der Europawahl - Sevim DagdelenAnlässlich der Sitzung des Bundesausschusses am 22. Juni zur Debatte um die aktuelle Situation in der Partei DIE LINKE und der Auswertung der Ergebnisse der Europawahlen haben Sevim Dagdelen und...sevimdagdelen.de</w:t>
      </w:r>
    </w:p>
    <w:p w14:paraId="3AA87512" w14:textId="77777777" w:rsidR="00B75F66" w:rsidRDefault="00B75F66" w:rsidP="00B75F66">
      <w:r>
        <w:t>2019-06-25T13:56:40.000Z Koalitionsvertrag der #GroKo sieht vor, Arbeitsbedingungen der #Pflege spürbar zu verbessern. Der letzte Woche angestoßene Gesetzentwurf bringt ggf. Fortschritt hinsichtlich #Tarifflucht, aber ob es wirklich Entlastungen gibt, wie im Wahlkampf lauthals versprochen, bleibt offen!nd.Aktuell@ndaktuell · Jun 20, 2019Angesichts der Bedeutung der #Pflege, ist es legitim, einen Branchentarifvertrag durchzusetzen, findet @A_Leimbach. #pflegenotstand https://dasND.de/1121308</w:t>
      </w:r>
    </w:p>
    <w:p w14:paraId="6BA002BC" w14:textId="77777777" w:rsidR="00B75F66" w:rsidRDefault="00B75F66" w:rsidP="00B75F66">
      <w:r>
        <w:t>2019-06-24T07:26:33.000Z Nein zum Krieg gegen den #Iran! Demo am 27. Juni, 17 Uhr vor der @usbotschaft gegen die wachsende Kriegsgefahr. Mit @SWagenknecht, @DietmarBartsch, Ex-INF-Unterhändler Viktor Mizin, Götz Neuneck, Mohssen Massarrat, Elsa Rassbach, Tino Eisbrenner u.v.m. https://linksfraktion.de/themen/nachrichten/detail/nein-zum-krieg-gegen-den-iran/…</w:t>
      </w:r>
    </w:p>
    <w:p w14:paraId="7495E646" w14:textId="77777777" w:rsidR="00B75F66" w:rsidRDefault="00B75F66" w:rsidP="00B75F66">
      <w:r>
        <w:t xml:space="preserve">2019-06-18T09:54:08.000Z Dass es keinen Fortschritt der #GroKo bei der #Grundrente gibt, ist fatal! Um #Altersarmut zu bekämpfen, braucht es eine solidarische Mindestrente von 1050€ netto! Die Grundrente ohne Bedürftigkeitsprüfung wäre nicht ausreichend, aber ein erster Schritt in die richtige </w:t>
      </w:r>
      <w:r>
        <w:lastRenderedPageBreak/>
        <w:t>Richtung!BR24@BR24 · Jun 17, 2019Ihr werdet nie erraten, was die #GroKo heute Nacht nicht beschlossen hat.#Grundrente #BezahlbaresWohnen #Klimaschutzhttps://br.de/nachrichten/deutschland-welt/was-die-groko-in-der-nacht-beschlossen-hat-und-was-nicht,RTcOZ3J…</w:t>
      </w:r>
    </w:p>
    <w:p w14:paraId="35AFEE90" w14:textId="77777777" w:rsidR="00B75F66" w:rsidRDefault="00B75F66" w:rsidP="00B75F66">
      <w:r>
        <w:t>2019-06-17T12:24:10.000Z Heute veröffentlichte @SIPRIorg die weltweiten Militärausgaben im vergangenen Jahr. Am meisten Geld hierfür gaben die USA, China, Saudi-Arabien, Indien und Frankreich aus. Die #Pfalz ist mit der Air Base #Ramstein direkt betroffen.http://brigitte-freihold.de/startseite/aktuell/detailansicht/news/weltweite-aufruestung-pfalz-direkt-betroffen…Weltweite Aufrüstung: Pfalz direkt betroffen: DIE LINKE. MdB Brigitte FreiholdHeute veröffentlichte das Stockholm International Peace Research Institute (SIPRI) die weltweiten Militärausgaben im vergangenen Jahr. Am meisten Geld hierfür gaben die USA, China, Saudi-Arabien,...brigitte-freihold.de</w:t>
      </w:r>
    </w:p>
    <w:p w14:paraId="395FC9C7" w14:textId="77777777" w:rsidR="00B75F66" w:rsidRDefault="00B75F66" w:rsidP="00B75F66">
      <w:r>
        <w:t>2019-06-14T13:44:13.000Z Freihold im Gespräch mit @amnesty Der vergangene Freitag war ein schwarzer Tag für die #Menschenrechte. Weiterlesen:https://brigitte-freihold.de/startseite/aktuell/detailansicht/news/freihold-im-gespraech-mit-amnesty-international/</w:t>
      </w:r>
      <w:r>
        <w:rPr>
          <w:rFonts w:hint="eastAsia"/>
        </w:rPr>
        <w:t>…</w:t>
      </w:r>
      <w:r>
        <w:t>Freihold im Gespräch mit Amnesty International: DIE LINKE. MdB Brigitte FreiholdDer vergangene Freitag war ein schwarzer Tag für die Menschenrechte. Mit den Stimmen von CDU, CSU und SPD verabschiedete der Bundestag ein „Hau-ab-Gesetz“ zur leichteren Abschiebung von Flüchtlingen....brigitte-freihold.de</w:t>
      </w:r>
    </w:p>
    <w:p w14:paraId="2ACCAB5D" w14:textId="77777777" w:rsidR="00B75F66" w:rsidRDefault="00B75F66" w:rsidP="00B75F66">
      <w:r>
        <w:t>2019-06-13T13:15:23.000Z An der Uni Bonn ist ein vom Bund gefördertes Projekt gestartet, welches bis 2024 eine Analyse d. internationalen #Restitution|spraxis zum Ziel hat. Eine wichtige Grundlage für ein #Restitutionsgesetz – welches wir aber zeitnah &amp; nicht erst 2024 brauchen!Antrag: Rückerstattung von NS-Raubkunst gesetzlich regeln: DIE LINKE. MdB Brigitte FreiholdDas Deutsche Reich hat während des Nationalsozialismus systematisch Kulturgüter geraubt. Insbesondere im Zuge der rassistischen NS-Vernichtungspolitik gegenüber Jüdinnen und Juden, Sinti und Roma...brigitte-freihold.de</w:t>
      </w:r>
    </w:p>
    <w:p w14:paraId="08D6E0FC" w14:textId="77777777" w:rsidR="00B75F66" w:rsidRDefault="00B75F66" w:rsidP="00B75F66">
      <w:r>
        <w:t>2019-06-12T11:49:48.000Z Effektive Bekämpfung von #Kinderarbeit erfordert neben Bildungsinvestitionen, eine gesetzlich verbindliche Sorgfaltspflicht für Unternehmen u. Importverbote für Produkte aus ausbeuterischer Kinderarbeit. Auf Freiwilligkeit kann nicht mehr gesetzt werden! #WeltTagGegenKinderarbeitUNICEF Deutschland@UNICEFgermany · Jun 12, 2019152 Millionen Mädchen und Jungen auf der Welt müssen arbeiten. Warum? Und wie kann Kinderarbeit verhindert werden? 7 Fragen und Antworten zu #Kinderarbeit weltweit #TaggegenKinderarbeit #NoChildLabour  http://unicef.de/informieren/aktuelles/blog/kinderarbeit-fragen-und-antworten/166982…</w:t>
      </w:r>
    </w:p>
    <w:p w14:paraId="3681E0FD" w14:textId="77777777" w:rsidR="00B75F66" w:rsidRDefault="00B75F66" w:rsidP="00B75F66">
      <w:r>
        <w:t>2019-06-12T12:51:59.000Z Heute wäre #AnneFrank 90 Jahre alt geworden. Ihre Tagebücher leisten insbesondere in Schulen noch immer einen wichtigen Beitrag und erinnern daran, Faschismus, Rassismus und jeglicher Form von Diskriminierung entschlossen entgegenzutreten! #niewieder #AnneFrank90tagesschau@tagesschau · Jun 12, 201990. Geburtstag von Anne Frank: Noch immer relevant http://tagesschau.de/inland/annefrank-geburtstag-101.html… #AnneFrank #Geburtstag</w:t>
      </w:r>
    </w:p>
    <w:p w14:paraId="2FA121A7" w14:textId="77777777" w:rsidR="00B75F66" w:rsidRDefault="00B75F66" w:rsidP="00B75F66">
      <w:r>
        <w:t>2019-06-12T07:43:14.000Z Am Donnerstag habe ich mich mit der Schriftstellerin Esther Dischereit getroffen. Wir sprachen darüber, wie jüdische Kunst &amp; Kultur unterstützt werden kann  &amp; über den Besuch der #Kindertransport Association im Juli in #Berlin, an dem sie mitwirkt. Danke für den Austausch!</w:t>
      </w:r>
    </w:p>
    <w:p w14:paraId="5394D20B" w14:textId="77777777" w:rsidR="00B75F66" w:rsidRDefault="00B75F66" w:rsidP="00B75F66">
      <w:r>
        <w:lastRenderedPageBreak/>
        <w:t>2019-06-11T12:21:11.000Z In #Berlin gilt ab 2020 sonntags in vielen #Museen: #freierEintritt. Ein wichtiger erster Schritt für flächendeckende kulturelle #Teilhabe, denn Museen dürfen keine Orte unsichtbarer Sozial- und Klassenschranken sein! Dazu auch mein aktueller Antrag Freie Eintritte für alle - Kulturelle Teilhabe gewährleisten: DIE LINKE. MdB Brigitte FreiholdKulturelle Teilhabe und kulturelle Bildung für alle gehören in Deutschland noch immer nicht zur Realität. Gerade im Bereich der kulturellen Bildung ist die Teilhabegerechtigkeit nicht gewährleistet....brigitte-freihold.de</w:t>
      </w:r>
    </w:p>
    <w:p w14:paraId="0F4AC9B0" w14:textId="77777777" w:rsidR="00B75F66" w:rsidRDefault="00B75F66" w:rsidP="00B75F66">
      <w:r>
        <w:t>2019-06-06T10:14:05.000Z #OnThisDay: Heute vor 75 Jahren landeten alliierte Truppen in der #Normandie. Ein Wendepunkt in der Geschichte und ein entscheidender Schritt für das Ende der Nazi-Herrschaft. #DDay #DDay75thAnniversary #niewiederEine Lange Nacht zum D-Day vor 75 Jahren - Das große Sterben für die FreiheitMit der Operation Overlord in der Nacht vom 5. auf den 6. Juni 1944 begann die Landung in der Normandie: Ziel war die Erstürmung des sogenannten Atlantikwall des Deutschen Reiches, bestehend aus 8.119deutschlandfunk.de</w:t>
      </w:r>
    </w:p>
    <w:p w14:paraId="432828AC" w14:textId="77777777" w:rsidR="00B75F66" w:rsidRDefault="00B75F66" w:rsidP="00B75F66">
      <w:r>
        <w:t>2019-06-05T12:46:57.000Z Am Montag haben wir mit Mitgliedern des #Kulturausschuss|es  Expert*innen aus Osteuropa &amp; Zentralasien empfangen, um uns, als Teil ihrer Themenreise im Rahmen des Besuchsprogramms der Bundesrepublik, über das #Erinnern an #Holocaust &amp; die Opposition in der #DDR auszutauschen.</w:t>
      </w:r>
    </w:p>
    <w:p w14:paraId="76AD301D" w14:textId="77777777" w:rsidR="00B75F66" w:rsidRDefault="00B75F66" w:rsidP="00B75F66">
      <w:r>
        <w:t>2019-06-04T15:58:37.000Z Der letzte Überlebende des #NS-Vernichtungslagers #Sobibor Semion Rosenfeld ist im Alter von 96 verstorben. Dass die Zahl der Zeitzeugen sinkt, macht es umso wichtiger, die Erinnerung an den #Holocaust für nachkommende Generationen aufrecht zu erhalten!»Ein Held«Der letzte Überlebende des NS-Vernichtungslagers Sobibor ist im Alter von 96 Jahren in Israel gestorbenjuedische-allgemeine.de</w:t>
      </w:r>
    </w:p>
    <w:p w14:paraId="6D1BBC5F" w14:textId="77777777" w:rsidR="00B75F66" w:rsidRDefault="00B75F66" w:rsidP="00B75F66">
      <w:r>
        <w:t>2019-06-04T11:55:57.000Z Die neue Studie des Umweltbundesamtes zum Kerosinablass empfiehlt, Kerosinablässe vorsorglich über wechselndem Gebiet durchzuführen. Brigitte Freihold unterstützt den Vorschlag und hat beim Bundesverkehrsministerium nachgehakt.Weiterlesen:http://brigitte-freihold.de/startseite/aktuell/detailansicht/news/ministerien-pruefen-kerosinablass-ueber-wechselndem-gebiet…Ministerien prüfen Kerosinablass über wechselndem Gebiet: DIE LINKE. MdB Brigitte FreiholdDie neue Studie des Umweltbundesamtes zum Kerosinablass empfiehlt, Kerosinablässe vorsorglich über wechselndem Gebiet durchzuführen. Die Bundestagsabgeordnete Brigitte Freihold (DIE LINKE) unterstü...brigitte-freihold.de</w:t>
      </w:r>
    </w:p>
    <w:p w14:paraId="5C1681D2" w14:textId="77777777" w:rsidR="00B75F66" w:rsidRDefault="00B75F66" w:rsidP="00B75F66">
      <w:r>
        <w:t>2019-06-04T10:35:33.000Z Tatsächliche Arbeitslosigkeit im Mai aus #Pirmasens, #Zweibrücken und der #Südwestpfalz</w:t>
      </w:r>
    </w:p>
    <w:p w14:paraId="667F3220" w14:textId="77777777" w:rsidR="00B75F66" w:rsidRDefault="00B75F66" w:rsidP="00B75F66">
      <w:r>
        <w:t>2019-05-28T09:23:31.000Z Der Angriff auf die Porträts von #NS-Überlebenden aus der Ausstellung #GegendasVergessen ist schockierend und alarmierend! Die Solidarität und die #Mahnwache|n, die sich formiert haben, sind hingegen ein wichtiges Zeichen gegen diesen #Antisemitismus und #rechteHetze! #NiewiederTagesspiegel@Tagesspiegel · May 27, 2019In Wien wird die Ausstellung "Gegen das Vergessen" attackiert. Unbekannte zerschneiden Porträts von Zeitzeugen des Nazi-Terrors. Der Künstler ist entsetzt.  https://tagesspiegel.de/politik/ausstellung-gegen-das-vergessen-portraets-von-ns-ueberlebenden-in-wien-zerstoert/24387324.html…</w:t>
      </w:r>
    </w:p>
    <w:p w14:paraId="38B2D17D" w14:textId="77777777" w:rsidR="00B75F66" w:rsidRDefault="00B75F66" w:rsidP="00B75F66">
      <w:r>
        <w:t>2019-05-23T09:23:52.000Z #Rückgabe der Säule von #CapeCross ist ein wichtiger, symbolträchtiger aber auch längst überfälliger Schritt, nachdem #Namibia diese schon 2017 forderte. Es müssen weitere #Restitutionen folgen, für die #BReg endlich gesetzliche Grundlagen schaffen muss!Die Säule von Cape Cross geht zurück nach NamibiaDialog erwünscht: Das Kuratorium des DHM hat der Rückgabe der Wappensäule von Cape Cross zugestimmt.tagesspiegel.de</w:t>
      </w:r>
    </w:p>
    <w:p w14:paraId="3F1B7669" w14:textId="77777777" w:rsidR="00B75F66" w:rsidRDefault="00B75F66" w:rsidP="00B75F66">
      <w:r>
        <w:lastRenderedPageBreak/>
        <w:t>2019-05-08T12:37:34.000Z #Спасибо #Dziękujemy #ThankYou #Merci Heute am Denkmal des Polnischen Soldaten &amp; deutschen Antifaschisten zum #TagderBefreiung mit Sören Benn &amp; Widerstandskämpfer Volkmar Harnisch. Danke an alle Kämpfer der Anti-Hitler-Koalition für die Befreiung vom Faschismus! @berlin_vvn_bda</w:t>
      </w:r>
    </w:p>
    <w:p w14:paraId="1B9A775C" w14:textId="77777777" w:rsidR="00B75F66" w:rsidRDefault="00B75F66" w:rsidP="00B75F66">
      <w:r>
        <w:t>2019-05-02T07:50:32.000Z Gestern Abend begann #YomHashoah, der Gedenktag für die Opfer der #Shoa, den jüdischen #Widerstand und das Heldentum der jüdischen Untergrundkämpfer. Heute um 10 Uhr ertönten in Israel für 2 Minuten Sirenen, die an die 6 Millionen Opfer erinnerten! #WeRemeber #NieWiederYad Vashem@yadvashem · May 1, 2019#YomHashoahView some of the official photographs from the Opening Ceremony of #Holocaust Martyrs' and Heroes' Remembrance Day at Yad Vashem this evening.See the rest here http://ow.ly/Ho6G30ovzua@PresidentRuvi  @IsraeliPM</w:t>
      </w:r>
    </w:p>
    <w:p w14:paraId="0FE1B667" w14:textId="77777777" w:rsidR="00B75F66" w:rsidRDefault="00B75F66" w:rsidP="00B75F66">
      <w:r>
        <w:t>2019-05-01T08:32:20.000Z Die Meldung, die #Arbeitslosigkeit im April habe ein Rekordtief erreicht, verschleiert die vielen aktuellen Missstände auf dem Arbeitsmarkt! Es gibt mehr als genug Gründe dafür, dass wir uns heute am #TagderArbeit für #sozialeGerechtigkeit einsetzen! #ersterMailinksfraktion@Linksfraktion · May 1, 201915 Jahre #HartzIV = 15 Jahre Unsicherheit, Angst und #Armut. 2018: 7,6 Millionen #Minijobs, 1,03 Millionen #Leiharbeiter, 3,15 Millionen Befristungen, 46% der Beschäftigten ohne #Tarifvertrag. 1. Mai 2019: Gute #Arbeit, mehr #Mitbestimmung und #Tariflöhne für alle. #ErsterMai</w:t>
      </w:r>
    </w:p>
    <w:p w14:paraId="611F46D0" w14:textId="77777777" w:rsidR="00B75F66" w:rsidRDefault="00B75F66" w:rsidP="00B75F66">
      <w:r>
        <w:t>2019-04-28T15:35:27.000Z "Rund 3,38 Millionen Vollzeitbeschäftigte in Deutschland haben im Monat zuletzt weniger als 2000 Euro brutto verdient."Wirtschaft - Aktuelle NachrichtenWirtschaft - Aktuelle Nachrichtentagesschau.de</w:t>
      </w:r>
    </w:p>
    <w:p w14:paraId="07EC78A6" w14:textId="77777777" w:rsidR="00B75F66" w:rsidRDefault="00B75F66" w:rsidP="00B75F66">
      <w:r>
        <w:t>2019-04-26T06:28:46.000Z Afrikanische #Museen als defizitär zu betrachten &amp; in der #Restitution|sdebatte auszuschließen, entspricht diskriminierendem, kolonialem Denken &amp; steht europäischen Akteuren nicht zu. Sie sind Partner auf Augenhöhe! #Kolonialismus #Decolonize #Kunst @NZZAfrikanische Museen: Längst emanzipiertDie Restitution afrikanischer Kulturschätze an ihre Herkunftsländer wird derzeit intensiv diskutiert. Aber Vertreter und Vertreterinnen afrikanischer Museen werden kaum in die Debatte einbezogen, und...nzz.ch</w:t>
      </w:r>
    </w:p>
    <w:p w14:paraId="15DD3F0A" w14:textId="77777777" w:rsidR="00B75F66" w:rsidRDefault="00B75F66" w:rsidP="00B75F66">
      <w:r>
        <w:t>2019-04-25T08:12:06.000Z Warum sind einige historische #Sehenswürdigkeiten wertvoller als andere? Warum wissen wir über Städte und Gebäude im Westen deutlich mehr als über die im Osten und Süden? Wir müssen #kolonial|e Mythen unserer #Geschichte verstehen &amp; dekonstruieren!The billionaires’ donations will turn Notre Dame into a monument to hypocrisy | Aditya ChakraborttyHandouts from France’s super-rich serve only to lend credibility to gross inequality, says the Guardian columnist Aditya Chakraborttytheguardian.com</w:t>
      </w:r>
    </w:p>
    <w:p w14:paraId="63C82817" w14:textId="77777777" w:rsidR="00B75F66" w:rsidRDefault="00B75F66" w:rsidP="00B75F66">
      <w:r>
        <w:t>2019-04-24T09:18:10.000Z Die @GedenkstaetteNG hat Lernmaterial zur Verflechtung von kolonialen &amp; rassistischen Denkmustern im #Nationalsozialismus herausgegeben. Ein wichtiges Thema für fundierte Vermittlung &amp; Erinnerung in schulischer &amp; politischer #Bildung! #Kolonialismus #NS …http://www.verflechtungen-kolonialismus-nationalsozialismus.de/thema_zielsetzung.html…</w:t>
      </w:r>
    </w:p>
    <w:p w14:paraId="10B6E2CF" w14:textId="77777777" w:rsidR="00B75F66" w:rsidRDefault="00B75F66" w:rsidP="00B75F66">
      <w:r>
        <w:t>2019-04-19T11:34:31.000Z Lesenswert: Der Aufstand im #WarschauerGhetto am 19. April 1943 war der größte bewaffnete Widerstandsakt von Jüdinnen und Juden in #Europa gegen die Nationalsozialisten.#Warschau #OnThisDay via @DLFAufstand im Warschauer Ghetto - Symbol des jüdischen WiderstandsDer Aufstand im Warschauer Ghetto am 19. April 1943 war der größte bewaffnete Widerstandsakt von Juden in Europa gegen die Nationalsozialisten. Doch mit dieser Rebellion verband sich nicht diedeutschlandfunk.de</w:t>
      </w:r>
    </w:p>
    <w:p w14:paraId="5327DA9E" w14:textId="77777777" w:rsidR="00B75F66" w:rsidRDefault="00B75F66" w:rsidP="00B75F66">
      <w:r>
        <w:lastRenderedPageBreak/>
        <w:t>2019-04-19T07:16:48.000Z 19. April 1943 - #Aufstand im #WarschauerGhetto„Most of the Jewish fighters did not view their actions as an effective measure by which to save themselves, but rather as a battle for the honor of the Jewish people &amp; a protest against the world's silence.” https://yadvashem.org/yv/en/exhibitions/warsaw_ghetto_testimonies/fighters.asp…</w:t>
      </w:r>
    </w:p>
    <w:p w14:paraId="3AFABAD0" w14:textId="77777777" w:rsidR="00B75F66" w:rsidRDefault="00B75F66" w:rsidP="00B75F66">
      <w:r>
        <w:t>2019-04-16T15:03:27.000Z Bemühungen der @Linksfraktion, das unvorstellbare Leid von 5,7 Mio. sowj. Kriegsgefangenen als NS-Unrecht anzuerkennen und die wenigen Überlebenden symbolisch zu entschädigen, hatte 2015 Erfolg. Beschämenderweise wurde die Entschädigung nur an wenige Antragsteller ausgezahlt.nd.Aktuell@ndaktuell · Apr 15, 2019Ehemalige Angehörige der sowjetischen Streitkräfte, die in deutscher  #Kriegsgefangenschaft waren, sollen eine #Anerkennungsleistung in Höhe von 2500 Euro erhalten, beschloss 2015 der #Bundestag. In der Praxis ist das aber selten der Fall, so @jankortemdb. https://neues-deutschland.de/artikel/1116810.anerkennungsleistungen-rotarmisten-erhalten-wenig-entschaedigung.html…</w:t>
      </w:r>
    </w:p>
    <w:p w14:paraId="3FDD881E" w14:textId="77777777" w:rsidR="00B75F66" w:rsidRDefault="00B75F66" w:rsidP="00B75F66">
      <w:r>
        <w:t>2019-04-17T13:08:12.000Z #Antisemitismus &amp; #Antiziganismus sind nicht nur historische, sondern weiterhin aktuelle Probleme! Das muss in #Schulen vermittelt werden, ebenso wie ausreichend Kenntnisse über vielfältiges Leben &amp; Kultur von #Juden &amp; #Jüdinnen sowie #Sinti und #Roma!Antisemitismus soll an Schulen stärker bekämpft werdenLudwig Spaenle, bis vor Kurzem selbst Schulminister, beklagt große Lücken in den Lehrplänen zu jüdischem Leben in Bayern. Das Ministerium will seine Vorschläge prüfen.sueddeutsche.de</w:t>
      </w:r>
    </w:p>
    <w:p w14:paraId="30BBB679" w14:textId="77777777" w:rsidR="00B75F66" w:rsidRDefault="00B75F66" w:rsidP="00B75F66">
      <w:r>
        <w:t>2019-04-09T08:19:26.000Z Der 8. April ist #RomaDay mit dem weltweit auf Diskriminierung &amp; Verfolgung von #Roma &amp; #Sinti aufmerksam gemacht wird. Das neu eröffnete Bildungsforum gegen Antiziganismus widmet sich dieser Aufgabe dauerhaft! #Aufklärung &amp; #Empowerment stehen im Fokus.https://gegen-antiziganismus.de</w:t>
      </w:r>
    </w:p>
    <w:p w14:paraId="2C54160D" w14:textId="77777777" w:rsidR="00B75F66" w:rsidRDefault="00B75F66" w:rsidP="00B75F66">
      <w:r>
        <w:t>2019-04-08T18:01:35.000Z Ein interessanter und intensiver Austausch zwischen dem @gew_bund GEW-Hauptvorstand und unserem Arbeitskreis Kultur, Lebensweise und Wissen der @Linksfraktion hat den Tag abgerundet. Danke. @Birke_Bull @AKellerGEW @pascalmeiser @DorisAchelwilm @MdB_Freihold @Norbert_MdB</w:t>
      </w:r>
    </w:p>
    <w:p w14:paraId="30DEBF40" w14:textId="77777777" w:rsidR="00B75F66" w:rsidRDefault="00B75F66" w:rsidP="00B75F66">
      <w:r>
        <w:t>2019-04-05T14:04:24.000Z Mobilfunk: #Bundesregierung ohne Plan für die #Südwestpfalz Weiterlesen:Mobilfunk: Bundesregierung ohne Plan für die Südwestpfalz: DIE LINKE. MdB Brigitte FreiholdVerbindungsabbrüche, schlechter Empfang und langsames mobiles Internet sind in der Südwestpfalz vielerorts Alltag. Wie Studien zeigen, ist das deutsche Mobilfunknetz eines der teuersten, langsamsten...brigitte-freihold.de</w:t>
      </w:r>
    </w:p>
    <w:p w14:paraId="6C5BBB83" w14:textId="77777777" w:rsidR="00B75F66" w:rsidRDefault="00B75F66" w:rsidP="00B75F66">
      <w:r>
        <w:t>2019-04-05T11:42:29.000Z Rückblick auf die öffentliche Anhörung im #Kulturausschuss zur Aufarbeitung des #Kolonialismus. Museen und #BReg haben die Debatte um #Restitution kolonialer Objekte in den 80er bewusst erstickt. Jetzt muss sich der Verantwortung gestellt werden!Öffentliche Anhörung im Kulturausschuss zur Aufarbeitung des Kolonialismus: DIE LINKE. MdB Brigitte...Am Mittwoch, den 3. April 2019, fand im Ausschuss für Kultur und Medien des Deutschen Bundestags eine Anhörung zum Thema Sammlungsgut aus kolonialen Kontexten statt. Grundlage waren Anträge der...brigitte-freihold.de</w:t>
      </w:r>
    </w:p>
    <w:p w14:paraId="16357273" w14:textId="77777777" w:rsidR="00B75F66" w:rsidRDefault="00B75F66" w:rsidP="00B75F66">
      <w:r>
        <w:t>2019-04-05T10:16:35.000Z Meine Rede im #Bundestag zu sozial-rassistischen Kategorisierungen im #Nationalsozialismus, die bis heute unsere Gesellschaft beeinflussen! #RechtsextremeGewalt gegen Obdachlose &amp; Hartz IV-Empfänger wird kaum im Zusammenhang mit den Nachwirkungen der NS-Stigmatisierung gesehen!linksfraktion@Linksfraktion · Apr 5, 2019.@MdB_Freihold: Die Versuche, die Stigmatisierung der als „Asoziale“ NS-Verfolgten zu legitimieren, sind beschämend. Die Sozial-</w:t>
      </w:r>
      <w:r>
        <w:lastRenderedPageBreak/>
        <w:t>rassistischen Kategorisierungen des NS wirken bis heute nach - Die Opfer müssen endlich anerkannt werden. Die ganze Rede:https://youtube.com/watch?v=IvVHi0dwwtg…</w:t>
      </w:r>
    </w:p>
    <w:p w14:paraId="1B7461F3" w14:textId="77777777" w:rsidR="00B75F66" w:rsidRDefault="00B75F66" w:rsidP="00B75F66">
      <w:r>
        <w:t>2019-04-03T17:01:10.000Z Die #Aufarbeitung des #Kolonialismus ist keine museale sondern eine gesamtgesellschaftliche Aufgabe! Grundlage dafür ist die Anerkennung des Kolonialismus als #Unrechtsregime, wie heute bei der öffentlichen Anhörung im #Kulturausschuss erneut deutlich wurde! #KolonialesErbe</w:t>
      </w:r>
    </w:p>
    <w:p w14:paraId="5ADE5548" w14:textId="77777777" w:rsidR="00B75F66" w:rsidRDefault="00B75F66" w:rsidP="00B75F66">
      <w:r>
        <w:t>2019-04-02T08:59:32.000Z #Insektensterben: Air Base #Ramstein größter Lichtverschmutzer der Region Weiterlesen:Insektensterben: Air Base Ramstein größter Lichtverschmutzer der Region: DIE LINKE. MdB Brigitte...Der Rückgang der Artenvielfalt und Insektenpopulation stellt die Natur und den Mensch vor eine zunehmende Herausforderung. So ernähren sich viele Tiere von Insekten und zahlreiche Nutzpflanzen werden...brigitte-freihold.de</w:t>
      </w:r>
    </w:p>
    <w:p w14:paraId="1E7A993A" w14:textId="77777777" w:rsidR="00B75F66" w:rsidRDefault="00B75F66" w:rsidP="00B75F66">
      <w:r>
        <w:t>2019-04-01T11:02:07.000Z Tatsächliche Arbeitslosigkeit im März aus #Pirmasens, #Zweibrücken und der #Südwestpfalz</w:t>
      </w:r>
    </w:p>
    <w:p w14:paraId="60551964" w14:textId="77777777" w:rsidR="00B75F66" w:rsidRDefault="00B75F66" w:rsidP="00B75F66">
      <w:r>
        <w:t>2019-04-01T07:38:36.000Z Kulturpolitische Aufarbeitung der Kolonialverbrechen &amp; Umgang mit Objekten aus kolonialen Kontexten ist Mittwoch Thema im Ausschuss für Kultur und Medien. Sitzung ist öffentlich, Anmeldung notwendig: https://bundestag.de/ausschuesse/a22/oeffentliche_sitzungen… @Linksfraktion @DKRKultur @DorisAchelwilm @MdB_FreiholdDeutscher Bundestag - Öffentliche Sitzungenbundestag.de</w:t>
      </w:r>
    </w:p>
    <w:p w14:paraId="3BBBEA91" w14:textId="77777777" w:rsidR="00B75F66" w:rsidRDefault="00B75F66" w:rsidP="00B75F66">
      <w:r>
        <w:t>2019-04-01T07:43:00.000Z Koloniales Erbe – Was ist jetzt zu tun? Deutscher Kulturrat legt Dossier zur #Kolonialismus-Debatte vor: https://kulturrat.de/presse/pressemitteilung/koloniales-erbe-was-ist-jetzt-zu-tun/…</w:t>
      </w:r>
    </w:p>
    <w:p w14:paraId="3322A354" w14:textId="77777777" w:rsidR="00B75F66" w:rsidRDefault="00B75F66" w:rsidP="00B75F66">
      <w:r>
        <w:t>2019-04-01T06:38:31.000Z In der neuen Ausgabe der #PolitikUndKultur des @DKRKultur mit dem Fokus „#Sammlungsgut aus kolonialen Kontexten“ spreche ich über die Notwendigkeit einer Bundesstiftung zur umfassenden #Aufarbeitung der #Kolonialzeit.https://kulturrat.de/wp-content/uploads/2019/03/puk04-19.pdf?fbclid=IwAR0rCdPzFlnwBMhbay0q9lVdb7y628YLU4lb_vx9w8zLWK-rNLzyNXY-nRE…</w:t>
      </w:r>
    </w:p>
    <w:p w14:paraId="52E0A182" w14:textId="77777777" w:rsidR="00B75F66" w:rsidRDefault="00B75F66" w:rsidP="00B75F66">
      <w:r>
        <w:t>2019-03-29T11:42:31.000Z An der St. Katharina-Realschule in Landstuhl waren gestern die Bundestagsabgeordneten Brigitte Freihold (DIE LINKE) und Angelika Glöckner (SPD) zu Gast.Weiterlesen:EU-Schulprojekttag: Freihold zu Besuch in Landstuhl: DIE LINKE. MdB Brigitte FreiholdZum jährlichen EU-Projekttag diskutieren Politikerinnen und Politiker mit Schülerinnen und Schülern über die Europäische Union. An der St. Katharina-Realschule in Landstuhl waren gestern die Bundes...brigitte-freihold.de</w:t>
      </w:r>
    </w:p>
    <w:p w14:paraId="0EA0E9D2" w14:textId="77777777" w:rsidR="00B75F66" w:rsidRDefault="00B75F66" w:rsidP="00B75F66">
      <w:r>
        <w:t>2019-03-26T13:06:26.000Z Jahrelang hat die #BuReg ignoriert, dass über #Ramstein Drohnen gelenkt werden, mit denen etwa im Nahen Osten Observationen und Tötungen durchgeführt werden. US-Präsident Obama hat die völkerrechtswidrige Praxis genutzt und Trump ausgeweitet.Weiterlesen:http://brigitte-freihold.de/startseite/aktuell/detailansicht/news/air-base-ramstein-stuetzpunkt-fuer-die-globale-us-kriegsfuehrung-nachlese-zum-vortrag…</w:t>
      </w:r>
    </w:p>
    <w:p w14:paraId="4E36DEDA" w14:textId="77777777" w:rsidR="00B75F66" w:rsidRDefault="00B75F66" w:rsidP="00B75F66">
      <w:r>
        <w:t>2019-03-25T11:21:33.000Z Im Gegensatz zu zahlreichen Frauen, welche als SS-Helferinnen die NS-Ideologie unterstützten, gab es auch viele mutige #FrauenImWiderstand, an die ich anlässlich des #WomensHistoryMonth erinnern möchten. Zu ihnen gehörte z.B. Selma Engel Wijnberg. Selma Wijnbergencyclopedia.ushmm.org</w:t>
      </w:r>
    </w:p>
    <w:p w14:paraId="2A102890" w14:textId="77777777" w:rsidR="00B75F66" w:rsidRDefault="00B75F66" w:rsidP="00B75F66">
      <w:r>
        <w:lastRenderedPageBreak/>
        <w:t>2019-03-15T08:30:41.000Z Für morgen den 16.03. ruft @aufstehengegen anlässlich des Internationalen Tages gegen Rassismus zu weltweiten Aktionen auf. Diesen Aufruf unterstütze ich! Wir müssen uns Rassismus &amp; Faschismus offen entgegenstellen! #MarchAgainstRacism #worldagainstracism #AufstehenGegenRassismus</w:t>
      </w:r>
    </w:p>
    <w:p w14:paraId="48F0EE35" w14:textId="77777777" w:rsidR="00B75F66" w:rsidRDefault="00B75F66" w:rsidP="00B75F66">
      <w:r>
        <w:t>2019-03-14T15:00:55.000Z Am Montag bei der Podiumsdiskussion des Deutschen Polen-Instituts zur #Besatzung Polens, bei der Dr. Utz auf das fehlende Bewusstsein für die traumatischen Folgen hinwies. Wir brauchen deswegen eine zentrale Stelle für historische Wissensvermittlung in #Deutschland &amp; #Polen!</w:t>
      </w:r>
    </w:p>
    <w:p w14:paraId="5DEF558C" w14:textId="77777777" w:rsidR="00B75F66" w:rsidRDefault="00B75F66" w:rsidP="00B75F66">
      <w:r>
        <w:t>2019-03-14T09:29:34.000Z Die gestrigen Ergebnisse der #Kulturministerkonferenz zum Umgang mit kolonialen #Raubgüter n sind ein wichtiger erster Schritt! Auf diesen müssen nun weitere folgen, wie z.B. ein #Restitutionsgesetz!Klaus Lederer@klauslederer · Mar 13, 2019Ergebnisse der #Kulturministerkonferenz zum Umgang mit Objekten aus kolonialen Kontexten: Erste Eckpunkte beschlossen, nächste Schritte müssen folgen. Länder #Berlin, #Hamburg, #Thüringen #Brandenburg, #Bremen formulieren in Protokollerklärung erg</w:t>
      </w:r>
      <w:r>
        <w:rPr>
          <w:rFonts w:hint="eastAsia"/>
        </w:rPr>
        <w:t>ä</w:t>
      </w:r>
      <w:r>
        <w:t>nzende/weitergehende Positionen.</w:t>
      </w:r>
    </w:p>
    <w:p w14:paraId="41B1C416" w14:textId="77777777" w:rsidR="00B75F66" w:rsidRDefault="00B75F66" w:rsidP="00B75F66">
      <w:r>
        <w:t>2019-03-13T22:11:37.000Z Kommunalfinanzen: Jubelmeldung des Statistischen Landesamts verschleiert RealitätWeiterlesen:Kommunalfinanzen: Jubelmeldung des Statistischen Landesamts verschleiert Realität: DIE LINKE. MdB...Für das vergangene Jahr meldet das Statistische Landesamt einen neuen Steuerrekord für die Kommunen in Rheinland-Pfalz. „Diese Jubelmeldung verschleiert die Realität. Die Abwärtsspirale der stetig...brigitte-freihold.de</w:t>
      </w:r>
    </w:p>
    <w:p w14:paraId="5BBC4CDE" w14:textId="77777777" w:rsidR="00B75F66" w:rsidRDefault="00B75F66" w:rsidP="00B75F66">
      <w:r>
        <w:t>2019-03-13T11:49:16.000Z Endlich gesetzliche Grundlagen zum Umgang mit kolonialen Raubgütern! Ist der rechtmäßige Erwerb von Objekten nicht nachweisbar, muss grundsätzlich eine #Restitution angeboten werden! Dafür müssen die Kulturminister heute den Weg ebnen! Mehr dazu hier:Gesetzliche Grundlagen zum Umgang mit kolonialen Raubgütern schaffen „Der deutsche Kolonialismus war in all seinen Herrschaftsformen ein Verbrechen, das weltweit Gesellschaften und Kulturen zerstört und auch Deutschland selbst tiefgreifend geprägt hat. Die Bundesreg...linksfraktion.de</w:t>
      </w:r>
    </w:p>
    <w:p w14:paraId="61DDC86C" w14:textId="77777777" w:rsidR="00B75F66" w:rsidRDefault="00B75F66" w:rsidP="00B75F66">
      <w:r>
        <w:t>2019-03-11T18:30:19.000Z #Entschädigung statt Immunität für Kriegsverbrechen und #Genozid an #Ovaherero &amp; #Nama! Bei Kriegsverbrechen, Völkermord und Verbrechen gegen die Menschlichkeit darf es keine Staatenimmunität  geben! @ECCHRBerlinVölkermord: Gericht weist Klage indigener Gruppen gegen Deutschland abDie beiden Stämme der Herero und Nama hatten Wiedergutmachungszahlungen gefordert. Ein Gericht in New York entschied jedoch, dass Deutschland immun gegen eine Klage dieser Art sei.faz.net</w:t>
      </w:r>
    </w:p>
    <w:p w14:paraId="145EC708" w14:textId="77777777" w:rsidR="00B75F66" w:rsidRDefault="00B75F66" w:rsidP="00B75F66">
      <w:r>
        <w:t>2019-03-09T09:12:12.000Z Es ist angerichtet, gleich beginnt das #Frauenfrühstück.Großes Thema wird das #Paritégesetz sein.</w:t>
      </w:r>
    </w:p>
    <w:p w14:paraId="130631AF" w14:textId="77777777" w:rsidR="00B75F66" w:rsidRDefault="00B75F66" w:rsidP="00B75F66">
      <w:r>
        <w:t>2019-03-08T09:37:51.000Z Der Internationale #Frauentag bleibt #Frauenkampftag, denn von Gleichberechtigung kann trotz vieler Errungenschaften noch immer nicht die Rede sein!#8M2019 #Gleichberechtigung #Frauenstreik #Weltfrauentag</w:t>
      </w:r>
    </w:p>
    <w:p w14:paraId="6FACCDC1" w14:textId="77777777" w:rsidR="00B75F66" w:rsidRDefault="00B75F66" w:rsidP="00B75F66">
      <w:r>
        <w:t>2019-03-07T16:35:37.000Z #Solidarität mit der @vvnbdanrw &amp; anderen Initiativen, denen nach der Entscheidung des Bundesfinanzhofs der Entzug der #Gemeinnützigkeit droht! Die essentielle antifaschistische Bildungs- &amp; Erinnerungsarbeit der VVN-BdA darf nicht bedroht werden!Gemeinnützigkeit der VVN-BdA erhaltenSeit seiner Gründung leistet der VVN-BdA einen wichtigen Beitrag zum Gedenken an die Opfer des Nationalsozialismus und zur Aufklärung über Rechtsextremismus. Auf der Website des VVN-BdA sind...weact.campact.de</w:t>
      </w:r>
    </w:p>
    <w:p w14:paraId="535E5462" w14:textId="77777777" w:rsidR="00B75F66" w:rsidRDefault="00B75F66" w:rsidP="00B75F66">
      <w:r>
        <w:lastRenderedPageBreak/>
        <w:t>2019-03-07T15:33:02.000Z Am 8.3. wird der Internationale Frauentag begangen. Seit seiner Einführung vor über 100 J. auf Initiative der Sozialistin Clara Zetkin konnten sich die Frauen viele Rechte erkämpfen, doch ist die Gleichstellung von Mann und Frau noch lange nicht erreicht.Strukturelle Benachteiligung der Frauen überwinden!: DIE LINKE. MdB Brigitte FreiholdAm 8. März wird der Internationale Frauentag begangen. Seit seiner Einführung vor über 100 Jahren auf Initiative der Sozialistin Clara Zetkin konnten sich die Frauen viele Rechte erkämpfen, doch ist...brigitte-freihold.de</w:t>
      </w:r>
    </w:p>
    <w:p w14:paraId="64D80366" w14:textId="77777777" w:rsidR="00B75F66" w:rsidRDefault="00B75F66" w:rsidP="00B75F66">
      <w:r>
        <w:t>2019-03-05T13:34:48.000Z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4E074B0D" w14:textId="77777777" w:rsidR="00B75F66" w:rsidRDefault="00B75F66" w:rsidP="00B75F66">
      <w:r>
        <w:t>2019-03-05T13:34:47.000Z Tatsächliche Arbeitslosigkeit im Februar aus #Pirmasens, #Zweibrücken und der #Südwestpfalz</w:t>
      </w:r>
    </w:p>
    <w:p w14:paraId="08D71A40" w14:textId="77777777" w:rsidR="00B75F66" w:rsidRDefault="00B75F66" w:rsidP="00B75F66">
      <w:r>
        <w:t>2019-03-04T10:53:58.000Z „Wir sind zu einer Empfehlung gekommen: Restituieren &amp; nicht zirkulieren lassen oder temporäre Restitution!“ Bénédicte Savoy &amp; Felwine Sarr zu ihrem Bericht „Restituer le patrimoine africain“, organisiert von @ISDBund, Berlin Postkolonial &amp; @EOTOBerlinFelwine Sarr &amp; Bénédicte Savoy zur Restitution afrikanischer Kultur...Felwine Sarr und Bénédicte Savoy zu Gast in Berlin (14.01.2019)Im November 2018, ein Jahr nachdem der französische Staatspräsident Emmanuel Macron im Rahmen ...youtube.com</w:t>
      </w:r>
    </w:p>
    <w:p w14:paraId="3F16CBA3" w14:textId="77777777" w:rsidR="00B75F66" w:rsidRDefault="00B75F66" w:rsidP="00B75F66">
      <w:r>
        <w:t>2019-02-20T13:09:58.000Z Ich begrüße die Bemühungen des @LandesmuseumMZ zur Aufarbeitung seiner Bestände aus jüdischem Besitz! Doch es braucht endlich bundesweite Regelungen für derartige Vorhaben zur Katalogisierung von #NSRaubkunst &amp; vor allem ihre digitale Zugänglichmachung! #Restitution #LootedArtJüdische Allgemeine@JuedischeOnline · Feb 15, 2019Ein Vorbild für alle #Museen in Deutschland! #NS-Raubkunst @LandesmuseumMZ https://juedische-allgemeine.de/kultur/wir-stellen-uns-unserer-geschichte/…</w:t>
      </w:r>
    </w:p>
    <w:p w14:paraId="688F0381" w14:textId="77777777" w:rsidR="00B75F66" w:rsidRDefault="00B75F66" w:rsidP="00B75F66">
      <w:r>
        <w:t>2019-02-18T11:43:42.000Z Zivilgesellschaftlichen Initiativen &amp; Verbänden ist es zu verdanken, dass der Prozess der #Aufarbeitung der #Kolonialverbrechen in der Gesellschaft stattfindet. Wir unterstützen die Forderung für ein zentrales Denkmal für Versklavungsopfer. Deshalb:https://facebook.com/events/198128831105230/…</w:t>
      </w:r>
    </w:p>
    <w:p w14:paraId="51865D27" w14:textId="77777777" w:rsidR="00B75F66" w:rsidRDefault="00B75F66" w:rsidP="00B75F66">
      <w:r>
        <w:t>2019-02-15T12:06:51.000Z Endlich umfassende rechtliche Grundlagen für #Restitution sverfahren, die auch private Sammlungen im Kontext der #washingtonprinciples einbeziehen! Das hat auch der Vortrag von Maurice Philip Remy zu seinem Buch "Der Fall #Gurlitt" gezeigt! #lootedart #Raubkunst #Holocaust</w:t>
      </w:r>
    </w:p>
    <w:p w14:paraId="2AB09396" w14:textId="77777777" w:rsidR="00B75F66" w:rsidRDefault="00B75F66" w:rsidP="00B75F66">
      <w:r>
        <w:t>2019-02-13T14:00:12.000Z Hochschulfusion #Kaiserslautern-#Landau: Standorte stärken, Unterfinanzierung beenden!Weiterlesen:Hochschulfusion Kaiserslautern-Landau: Standorte stärken, Unterfinanzierung beenden!: DIE LINKE....Heute beschloss die Landesregierung die Fusion der Technischen Universität (TU) Kaiserslautern mit dem Campus Landau der Universität Koblenz-Landau. „Beide Standorte müssen gestärkt, keiner darf...brigitte-freihold.de</w:t>
      </w:r>
    </w:p>
    <w:p w14:paraId="531AA2FB" w14:textId="77777777" w:rsidR="00B75F66" w:rsidRDefault="00B75F66" w:rsidP="00B75F66">
      <w:r>
        <w:t>2019-02-13T09:27:51.000Z Wir von der @Linksfraktion unterstützen die Aktion und fordern, die Rekrutierung und den Einsatz von Minderjährigen in bewaffneten Konflikten zu ächten und die Rekrutierung von Minderjährigen für die Bundeswehr sofort zu beenden. #Kindersoldaten #RedHandDay</w:t>
      </w:r>
    </w:p>
    <w:p w14:paraId="3FEB4795" w14:textId="77777777" w:rsidR="00B75F66" w:rsidRDefault="00B75F66" w:rsidP="00B75F66">
      <w:r>
        <w:t xml:space="preserve">2019-02-13T08:47:55.000Z Nach Antwort der #BReg auf unsere Kleine Anfrage bezeichnet auch @SZ ihren Beitrag zur Aufarbeitung der #Kolonialzeit &amp; #Restitution von #Sammlungsgut als „gebremst </w:t>
      </w:r>
      <w:r>
        <w:lastRenderedPageBreak/>
        <w:t>engagiert“! Es braucht endlich ein konkretes Konzept, vor allem in der kulturellen Bildung!Gebremst engagiertBei der Raubkunst aus dem deutschen Kolonialismus gibt es weiter viele gute Absichten und wenig effektive Aktionen. Hermann Parzinger erwägt fürs Humboldtforum einen Gedenkraum, das wäre, als rein...sueddeutsche.de</w:t>
      </w:r>
    </w:p>
    <w:p w14:paraId="4025F526" w14:textId="77777777" w:rsidR="00B75F66" w:rsidRDefault="00B75F66" w:rsidP="00B75F66">
      <w:r>
        <w:t>2019-02-04T20:52:06.000Z Alles nur »Geschichte« "Die Bundesregierung verfolgt kaum konkrete Pläne zur Aufarbeitung kolonialen Unrechts", meint @ul_rikeW @coloniallegacyhttps://neues-deutschland.de/artikel/1111543.kolonialismus-alles-nur-geschichte.html?pk_campaign=SocialMedia… via @ndaktuellAlles nur »Geschichte«Raubkunst, Gedenkstätten, Landfrage: In Bezug auf Kolonialismus hüllt sich die Bundesregierung in schöne Worte, aber setzt wenig um.neues-deutschland.de</w:t>
      </w:r>
    </w:p>
    <w:p w14:paraId="0B3A7A5D" w14:textId="77777777" w:rsidR="00B75F66" w:rsidRDefault="00B75F66" w:rsidP="00B75F66">
      <w:r>
        <w:t>2019-02-06T15:05:50.000Z „Ständige Thematisierung von #Restitutionen im Kontext der #Kolonialzeit durch die BReg ist nichts als heiße Luft! Versprechen ohne nennenswerte Handlungen!“, so Brigitte Freihold, erinnerungspolitische Expertin der LINKEN @ndaktuell https://neues-deutschland.de/artikel/1111543.kolonialismus-alles-nur-geschichte.html?action=print…</w:t>
      </w:r>
    </w:p>
    <w:p w14:paraId="5D75072B" w14:textId="77777777" w:rsidR="00B75F66" w:rsidRDefault="00B75F66" w:rsidP="00B75F66">
      <w:r>
        <w:t>2019-02-06T11:37:54.000Z #Pirmasens: Meinungsmache mit statistischem FlickwerkStellungnahme von Brigitte Freihold zum Artikel "Mehr Ausländer, weniger Deutsche" in der Pirmasenser Rundschau.Weiterlesen:Pirmasens: Meinungsmache mit statistischem Flickwerk: DIE LINKE. MdB Brigitte FreiholdStellungnahme der Bundestagsabgeordneten Brigitte Freihold (DIE LINKE) zum Artikel „Mehr Ausländer, weniger Deutsche“ in der Pirmasenser Rundschau vom 06.02.2019. Im Artikel wird über einen Anstieg...brigitte-freihold.de</w:t>
      </w:r>
    </w:p>
    <w:p w14:paraId="6DA0DE1A" w14:textId="77777777" w:rsidR="00B75F66" w:rsidRDefault="00B75F66" w:rsidP="00B75F66">
      <w:r>
        <w:t>2019-02-04T20:11:23.000Z Herzliche Einladung zur #BürgersprechstundeDonnerstag, 7. Februar 2019, 16 bis 17 UhrWahlkreisbüro Brigitte Freihold, Kaiserstraße 45, #PirmasensEinladung zur Bürgersprechstunde am 7.2.: DIE LINKE. MdB Brigitte FreiholdDie Bundestagsabgeordnete Brigitte Freihold vertritt die Interessen der Menschen im Bundestagswahlkreis Pirmasens. Der Wahlkreis umfasst die kreisfreien Städte Pirmasens und Zweibrücken, den Landkr...brigitte-freihold.de</w:t>
      </w:r>
    </w:p>
    <w:p w14:paraId="4F757159" w14:textId="77777777" w:rsidR="00B75F66" w:rsidRDefault="00B75F66" w:rsidP="00B75F66">
      <w:r>
        <w:t>2019-02-04T12:06:49.000Z #Antisemitismus wird zum immer größeren Problem! Das berichtete mir der Direktor der @lauderfound bei unserem Treffen am Freitag. Daher wollen wir zukünftig gemeinsam #Gedenken an die #Shoah &amp; modernes jüdisches Leben in der kulturellen #Bildung verankern.The Ronald S. Lauder FoundationRe-vitalizing Jewish Identity Wordlwidelauderfoundation.com</w:t>
      </w:r>
    </w:p>
    <w:p w14:paraId="678A3E5E" w14:textId="77777777" w:rsidR="00B75F66" w:rsidRDefault="00B75F66" w:rsidP="00B75F66">
      <w:r>
        <w:t>2019-02-01T14:20:14.000Z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3D879096" w14:textId="77777777" w:rsidR="00B75F66" w:rsidRDefault="00B75F66" w:rsidP="00B75F66">
      <w:r>
        <w:t>2019-02-01T13:42:59.000Z Erinnerung braucht wissenschaftliche Aufarbeitung! Mehr Mittel für Holocaust-Forschung! Am 30.01 eröffnete die Ausstellung „Verfolgen &amp; Aufklären“ des @hausderwannsee1 im @AuswaertigesAmt, die Arbeit erster #Holocaust forscher thematisiert.Ausstellung „Verfolgen und Aufklären“: Erinnerung braucht fundierte wissenschaftliche Aufarbeitung:...Am Mittwoch, den 30.01.2019, fand die Eröffnung der Ausstellung „Verfolgen und Aufklären“ statt, die die Gedenkstätte Haus der Wannseekonferenz, das Touro College Berlin und die Wiener Library London...brigitte-freihold.de</w:t>
      </w:r>
    </w:p>
    <w:p w14:paraId="14C2AEAD" w14:textId="77777777" w:rsidR="00B75F66" w:rsidRDefault="00B75F66" w:rsidP="00B75F66">
      <w:r>
        <w:t xml:space="preserve">2019-01-31T13:12:38.000Z .@MdB_Freihold: "Viele kulturelle Akteure engagieren sich außerhalb etablierter Infrastrukturen oder Einrichtungen. Wir brauchen einen Bürger-#Kulturfonds zur </w:t>
      </w:r>
      <w:r>
        <w:lastRenderedPageBreak/>
        <w:t>Stärkung der kulturellen Teilhabe in ländlichen Räumen, um dieses #Engagement zu unterstützen."Brigitte Freihold: Wir brauchen einen Bürger-Kulturfonds für engagi...Viele kulturelle Akteure sind institutionell nicht eingebunden und engagieren sich außerhalb etablierter Infrastrukturen oder Einrichtungen. Doch die Gewährl...youtube.com</w:t>
      </w:r>
    </w:p>
    <w:p w14:paraId="0BB3D0B5" w14:textId="77777777" w:rsidR="00B75F66" w:rsidRDefault="00B75F66" w:rsidP="00B75F66">
      <w:r>
        <w:t>2019-01-25T11:14:47.000Z Zum #HolocaustMemorialDay braucht es mehr als nur Gedenkkränze - eine ganzheitliche Erinnerungspolitik, die den Wiederaufbau jüdischen Lebens in Europa unterstützt &amp; fest in Bildungsmaßnahmen verankert!#NieWieder #27Januar #WeRemeberFür das Gedenken an die Shoah braucht es mehr als einen jährlichen Gedenkkranz!: DIE LINKE. MdB...„Das Gedenken an die Shoah besteht nicht darin, ein Mal im Jahr am 27. Januar einen Kranz niederzulegen, darüber hinaus aber nötige Maßnahmen zur Wiedergeburt der jüdischen Kultur zu ignorieren! Um...brigitte-freihold.de</w:t>
      </w:r>
    </w:p>
    <w:p w14:paraId="0C5A6987" w14:textId="77777777" w:rsidR="00B75F66" w:rsidRDefault="00B75F66" w:rsidP="00B75F66">
      <w:r>
        <w:t>2019-01-25T09:41:59.000Z Mitte Januar lud ich im #Bundestag zu einem Expert*innen-Gespräch mit dem Warschauer Ghetto Museum und dem @hausderwannsee1 über den #Holocaust in der historisch-politischen Bildung und die Herausforderungen der Erinnerungsarbeit.Weiterlesen:Expert*innen-Gespräch über den Holocaust in der historisch-politischen Bildung und Herausforderun...Auf Einladung der Bundestagsabgeordneten Brigitte Freihold fand am Mittwoch, 16.01.2019, im Deutschen Bundestag ein Expert*innen-Gespräch statt, bei dem der Austausch über Erfahrungen und Möglichke...brigitte-freihold.de</w:t>
      </w:r>
    </w:p>
    <w:p w14:paraId="038F153F" w14:textId="77777777" w:rsidR="00B75F66" w:rsidRDefault="00B75F66" w:rsidP="00B75F66">
      <w:r>
        <w:t>2019-01-22T15:15:12.000Z Elektroschockpistolen: Einsatz und Anschaffung in Rheinland-Pfalz stoppen!Weiterlesen:http://brigitte-freihold.de/startseite/aktuell/detailansicht/news/elektroschockpistolen-einsatz-und-anschaffung-in-rheinland-pfalz-stoppen…#Pirmasens #TaserElektroschockpistolen: Einsatz und Anschaffung in Rheinland-Pfalz stoppen!: DIE LINKE. MdB Brigitte...In Pirmasens stirbt ein 56-Jähriger nach einem Polizeieinsatz. Der Mann war psychisch krank und sollte in ein Heim gebracht werden. Dagegen wehrte er sich, worauf die Polizei ihre Elektroschockpist...brigitte-freihold.de</w:t>
      </w:r>
    </w:p>
    <w:p w14:paraId="232EC404" w14:textId="77777777" w:rsidR="00B75F66" w:rsidRDefault="00B75F66" w:rsidP="00B75F66">
      <w:r>
        <w:t>2019-01-16T12:33:37.000Z Hochschulen in Rheinland-Pfalz: Chronische Unterfinanzierung endlich beenden!Weiterlesen:http://brigitte-freihold.de/startseite/aktuell/detailansicht/news/hochschulen-in-rheinland-pfalz-chronische-unterfinanzierung-endlich-beenden…Hochschulen in Rheinland-Pfalz: Chronische Unterfinanzierung endlich beenden!: DIE LINKE. MdB...Das Landesministerium für Wissenschaft, Weiterbildung und Kultur prüft aktuell die Zerschlagung der Universität Koblenz-Landau und die Fusion des Campus Landau mit der Technischen Universität (TU)...brigitte-freihold.de</w:t>
      </w:r>
    </w:p>
    <w:p w14:paraId="542294C9" w14:textId="77777777" w:rsidR="00B75F66" w:rsidRDefault="00B75F66" w:rsidP="00B75F66">
      <w:r>
        <w:t>2019-01-15T14:14:38.000Z Keine Legalisierung des staatlichen Nazi-Kunstraubs durch Schutzschirm über private Sammler!No legalization of the state Nazi art theft by protective umbrella over private collectors!#Shoah #Holocaust #Restitution #Justice #Art #LootedArt #Raubkunst</w:t>
      </w:r>
    </w:p>
    <w:p w14:paraId="4DB2B9DC" w14:textId="77777777" w:rsidR="00B75F66" w:rsidRDefault="00B75F66" w:rsidP="00B75F66">
      <w:r>
        <w:t>2019-01-08T19:30:56.000Z Tatsächliche Arbeitslosigkeit im Dezember aus #Pirmasens, #Zweibrücken und der #Südwestpfalz.</w:t>
      </w:r>
    </w:p>
    <w:p w14:paraId="5C911AC4" w14:textId="77777777" w:rsidR="00B75F66" w:rsidRDefault="00B75F66" w:rsidP="00B75F66">
      <w:r>
        <w:t>2018-12-14T11:46:16.000Z Die #AfD bezweifelt die Beschlussfähigkeit des Bundestags, bleibt aber dem #Hammelsprung fern. Das Bild zeigt die MdBs @LoetzschMdB, Heidrun Bluhm,@Amira_M_Ali und Brigitte Freihold vor dem Hammelsprung.</w:t>
      </w:r>
    </w:p>
    <w:p w14:paraId="45BCB5FB" w14:textId="77777777" w:rsidR="00B75F66" w:rsidRDefault="00B75F66" w:rsidP="00B75F66">
      <w:r>
        <w:t>2018-12-12T14:30:21.000Z Frankreich: Der Kampf für eine solidarische Gesellschaft Weiterlesen:http://brigitte-freihold.de/startseite/aktuell/detailansicht/news/frankreich-der-kampf-fuer-eine-solidarische-gesellschaft…</w:t>
      </w:r>
    </w:p>
    <w:p w14:paraId="739E43C9" w14:textId="77777777" w:rsidR="00B75F66" w:rsidRDefault="00B75F66" w:rsidP="00B75F66">
      <w:r>
        <w:lastRenderedPageBreak/>
        <w:t>2018-12-10T14:32:02.000Z Kirchbergwerkstatt: Der Mensch steht im Mittelpunkt Die Kirchbergwerkstatt in Pirmasens ist eine gemeinnützige Einrichtung des Pfälzischen Vereins für soziale Rechtspflege Zweibrücken.Weiterlesen:Kirchbergwerkstatt: Der Mensch steht im Mittelpunkt: DIE LINKE. MdB Brigitte FreiholdDie Kirchbergwerkstatt in Pirmasens ist eine gemeinnützige Einrichtung des Pfälzischen Vereins für soziale Rechtspflege Zweibrücken. Am vergangenen Freitag war die Bundestagsabgeordnete Brigitte...brigitte-freihold.de</w:t>
      </w:r>
    </w:p>
    <w:p w14:paraId="199B5B8D" w14:textId="77777777" w:rsidR="00B75F66" w:rsidRDefault="00B75F66" w:rsidP="00B75F66">
      <w:r>
        <w:t>2018-12-10T09:27:45.000Z Veranstaltungsnachlese zum 5. Dezember in "Kuchems Brauhaus", Pirmasens: Kerosinregen? Nein, danke!#Kerosin #Pfalz #dieLinke #DieLinkePS http://facebook.com/story.php?story_fbid=1870986969690105&amp;id=387262011395949…</w:t>
      </w:r>
    </w:p>
    <w:p w14:paraId="7813E87E" w14:textId="77777777" w:rsidR="00B75F66" w:rsidRDefault="00B75F66" w:rsidP="00B75F66">
      <w:r>
        <w:t>2018-12-04T17:03:09.000Z Aus den offiziellen Zahlen werden all diejenigen arbeitslos gemeldeten Menschen herausgerechnet, die älter als 58 Jahre sind und seit über einem Jahr Hartz IV beziehen, die krankgeschrieben, in Fortbildung, in Ein-Euro-Jobs oder in privater Arbeitsvermittlung sind.</w:t>
      </w:r>
    </w:p>
    <w:p w14:paraId="2ECB136C" w14:textId="77777777" w:rsidR="00B75F66" w:rsidRDefault="00B75F66" w:rsidP="00B75F66">
      <w:r>
        <w:t>2018-11-29T19:24:51.000Z Einladung zur Bürgersprechstunde am 4.12.Weiterlesen:http://brigitte-freihold.de/startseite/aktuell/detailansicht/news/einladung-zur-buergersprechstunde-am-4-12…</w:t>
      </w:r>
    </w:p>
    <w:p w14:paraId="3FB4F492" w14:textId="77777777" w:rsidR="00B75F66" w:rsidRDefault="00B75F66" w:rsidP="00B75F66">
      <w:r>
        <w:t>2018-11-27T07:38:48.000Z US-Airbase Ramstein, das Einfallstor zur WeltStellungnahme der Bundestagsabgeordneten Brigitte Freihold (DIE LINKE) zum Interview mit dem US-Brigadegeneral Mark August in der Rheinpfalz vom 26. November 2018.Weiterlesen:US-Airbase Ramstein, das Einfallstor zur Welt: DIE LINKE. MdB Brigitte FreiholdStellungnahme der Bundestagsabgeordneten Brigitte Freihold (DIE LINKE) zum Interview mit dem US-Brigadegeneral Mark August in der Rheinpfalz vom 26. November 2018.brigitte-freihold.de</w:t>
      </w:r>
    </w:p>
    <w:p w14:paraId="1C1752D1" w14:textId="77777777" w:rsidR="00B75F66" w:rsidRDefault="00B75F66" w:rsidP="00B75F66">
      <w:r>
        <w:t>2018-11-08T16:02:32.000Z Sozialer Arbeitsmarkt: Anfang ist gemacht, doch großer Wurf bleibt aus.Weiterlesenhttp://facebook.com/141381513166439/posts/279716772666245/…</w:t>
      </w:r>
    </w:p>
    <w:p w14:paraId="45D0E43B" w14:textId="77777777" w:rsidR="00B75F66" w:rsidRDefault="00B75F66" w:rsidP="00B75F66">
      <w:r>
        <w:t>2018-11-06T16:47:09.000Z Aus den offiziellen Zahlen werden all diejenigen arbeitslos gemeldeten Menschen herausgerechnet, die älter als 58 Jahre sind und seit über einem Jahr Hartz IV beziehen, die krankgeschrieben, in Fortbildung, in Ein-Euro-Jobs oder in privater Arbeitsvermittlung sind. #Pirmasens</w:t>
      </w:r>
    </w:p>
    <w:p w14:paraId="79D09022" w14:textId="77777777" w:rsidR="00B75F66" w:rsidRDefault="00B75F66" w:rsidP="00B75F66">
      <w:r>
        <w:t>2018-11-05T16:50:00.000Z Am vergangenen Samstag fand im Büro von MdB Brigitte Freihold der Vortrag "Geschichte und Gegenwart der #Leiharbeit" statt. Thorsten Spelten beschrieb die Entwicklung der Leiharbeit und beleuchtete auch die aktuelle Situation.Weiterlesen:http://brigitte-freihold.de/startseite/aktuell/detailansicht/news/geschichte-und-gegenwart-der-leiharbeit…</w:t>
      </w:r>
    </w:p>
    <w:p w14:paraId="51366D59" w14:textId="77777777" w:rsidR="00B75F66" w:rsidRDefault="00B75F66" w:rsidP="00B75F66">
      <w:r>
        <w:t>2018-11-01T18:55:24.000Z Teilnahme von Bezirkstagsmitglied Brigitte Freihold an Gedenkfahrt der Delegation des Bezirksverbands Pfalz nach #GursWeiterlesenhttp://facebook.com/story.php?story_fbid=277457966225459&amp;id=141381513166439…</w:t>
      </w:r>
    </w:p>
    <w:p w14:paraId="300DD90F" w14:textId="77777777" w:rsidR="00B75F66" w:rsidRDefault="00B75F66" w:rsidP="00B75F66">
      <w:r>
        <w:t>2018-10-31T20:10:13.000Z Bericht: Dienstreise nach Sobibor Bericht der Bundestagsabgeordneten Brigitte Freihold (DIE LINKE) zur Dienstreise im Oktober 2018 nach Polen anlässlich des 75. Jahrestags des Aufstandes im deutschen Vernichtungslager Sobibor.Weiterlesen:Bericht: Dienstreise nach Sobibor: DIE LINKE. MdB Brigitte FreiholdBericht der Bundestagsabgeordneten Brigitte Freihold (DIE LINKE) zur Dienstreise im Oktober 2018 nach Polen anlässlich des 75. Jahrestags des Aufstandes im deutschen Vernichtungslager Sobibor.brigitte-freihold.de</w:t>
      </w:r>
    </w:p>
    <w:p w14:paraId="1E4CD33E" w14:textId="77777777" w:rsidR="00B75F66" w:rsidRDefault="00B75F66" w:rsidP="00B75F66">
      <w:r>
        <w:t xml:space="preserve">2018-10-29T12:18:41.000Z Einladung zum Vortrag: "Geschichte und Gegenwart der #Leiharbeit"Bereits über 1 Million Leiharbeiterinnen und Leiharbeiter gibt es in Deutschland. </w:t>
      </w:r>
      <w:r>
        <w:lastRenderedPageBreak/>
        <w:t>Leiharbeit schafft Beschäftigte zweiter Klasse...Weiterlesen:http://brigitte-freihold.de/startseite/aktuell/detailansicht/news/einladung-zum-vortrag-geschichte-und-gegenwart-der-leiharbeit…</w:t>
      </w:r>
    </w:p>
    <w:p w14:paraId="0450AD3F" w14:textId="77777777" w:rsidR="00B75F66" w:rsidRDefault="00B75F66" w:rsidP="00B75F66">
      <w:r>
        <w:t>2018-10-19T11:39:46.000Z Besuchergruppe aus der #Südwestpfalz in #Berlin Auf Einladung der Bundestagsabgeordneten Brigitte Freihold (DIE LINKE) weilte eine Besuchergruppe vom 10. bis zum 13. Oktober in Berlin.Weiterlesen:Besuchergruppe aus der Südwestpfalz in Berlin: DIE LINKE. MdB Brigitte FreiholdAuf Einladung der Bundestagsabgeordneten Brigitte Freihold (DIE LINKE) weilte eine Besuchergruppe vom 10. bis zum 13. Oktober in Berlin. Das Bundespresseamt war für die Gestaltung und Durchführung...brigitte-freihold.de</w:t>
      </w:r>
    </w:p>
    <w:p w14:paraId="2612F473" w14:textId="77777777" w:rsidR="00B75F66" w:rsidRDefault="00B75F66" w:rsidP="00B75F66">
      <w:r>
        <w:t>2018-10-17T13:22:30.000Z Ich unterstütze die Initiative von @ican_de zum Verbot von #Atomwaffen. Der Kampf für eine Atomwaffenfreie Welt geht weiter!</w:t>
      </w:r>
    </w:p>
    <w:p w14:paraId="403899D9" w14:textId="77777777" w:rsidR="00B75F66" w:rsidRDefault="00B75F66" w:rsidP="00B75F66">
      <w:r>
        <w:t>2018-10-17T11:47:35.000Z #Kerosinablass: Gewinnmaximierung spielt eine Rolle Stellungnahme zum Interview mit dem Hauptgeschäftsführer des Bundesverbandes der Deutschen Luftverkehrswirtschaft (BDL), Matthias von Randow, in der @rheinpfalz vom 15.10.2018.Weiterlesen:http://brigitte-freihold.de/startseite/aktuell/detailansicht/news/kerosinablass-gewinnmaximierung-spielt-eine-rolle…</w:t>
      </w:r>
    </w:p>
    <w:p w14:paraId="5672EAE7" w14:textId="77777777" w:rsidR="00B75F66" w:rsidRDefault="00B75F66" w:rsidP="00B75F66">
      <w:r>
        <w:t>2018-10-08T15:24:56.000Z Aus den offiziellen Zahlen werden all diejenigen arbeitslos gemeldeten Menschen rausgerechnet, die älter als 58 Jahre sind und seit über einem Jahr Hartz IV beziehen, die krankgeschrieben, in Fortbildung, in Ein-Euro-Jobs oder in privater Arbeitsvermittlung sind.</w:t>
      </w:r>
    </w:p>
    <w:p w14:paraId="11AA8E4A" w14:textId="77777777" w:rsidR="00B75F66" w:rsidRDefault="00B75F66" w:rsidP="00B75F66">
      <w:r>
        <w:t>2018-10-08T14:05:52.000Z Einladung zum Vortrag: "Das Bundesteilhabegesetz - Chancen, Risiken, Kritik"Weiterlesen:Einladung zum Vortrag: „Das Bundesteilhabegesetz - Chancen, Risiken, Kritik“: DIE LINKE. MdB...Im Jahr 2006 verabschiedeten die Vereinten Nationen die Konvention über die Rechte von Menschen mit Behinderungen. Diese hat die gleichberechtigte Teilhabe aller Menschen an der Gesellschaft zum...brigitte-freihold.de</w:t>
      </w:r>
    </w:p>
    <w:p w14:paraId="572175B6" w14:textId="77777777" w:rsidR="00B75F66" w:rsidRDefault="00B75F66" w:rsidP="00B75F66">
      <w:r>
        <w:t>2018-09-26T13:52:19.000Z Kerosinablass: #Bundesregierung glänzt durch Ahnungs- und TatenlosigkeitWeiterlesen:Kerosinablass: Bundesregierung glänzt durch Ahnungs- und Tatenlosigkeit: DIE LINKE. MdB Brigitte...„Von den 13 der Bundesregierung bekannten zivilen (11) und militärischen (2) Treibstoffablässen im ersten Halbjahr 2018 fanden 6 (5 zivil und 1 militärisch) in Rheinland-Pfalz statt. Unser Bundesland...brigitte-freihold.de</w:t>
      </w:r>
    </w:p>
    <w:p w14:paraId="39ADB63D" w14:textId="77777777" w:rsidR="00B75F66" w:rsidRDefault="00B75F66" w:rsidP="00B75F66">
      <w:r>
        <w:t>2018-09-21T13:07:32.000Z Auf dem Laufenden bleiben?Mit unserem Newsletter!Auch per Newsletter informiert Brigitte Freihold über ihre Arbeit als Abgeordnete im deutschen #Bundestag und im Wahlkreis Pirmasens. Newsletter abonnieren:Newsletter: DIE LINKE. MdB Brigitte FreiholdIn ihrem Newsletter informiert Brigitte Freihold über ihre Arbeit als Abgeordnete im Deutschen Bundestag und im Wahlkreis Pirmasens. Über die untenstehende Eingabemaske können Sie den Newsletter...brigitte-freihold.de</w:t>
      </w:r>
    </w:p>
    <w:p w14:paraId="583503F2" w14:textId="77777777" w:rsidR="00B75F66" w:rsidRDefault="00B75F66" w:rsidP="00B75F66">
      <w:r>
        <w:t>2018-09-14T10:35:11.000Z Am 15.9.2008 bebte das Finanzsystem. Auf die Pleite der US-Investmentbank #LehmanBrothers folgte eine beispiellose Krise. Millionen Anleger verloren ihre Altersvorsorge, die Folgen sind bis heute spürbar. Die Kosten zahlten nicht B</w:t>
      </w:r>
      <w:r>
        <w:rPr>
          <w:rFonts w:hint="eastAsia"/>
        </w:rPr>
        <w:t>ä</w:t>
      </w:r>
      <w:r>
        <w:t>nker und Broker, sondern die einfachen Bürger.</w:t>
      </w:r>
    </w:p>
    <w:p w14:paraId="04E54730" w14:textId="77777777" w:rsidR="00B75F66" w:rsidRDefault="00B75F66" w:rsidP="00B75F66">
      <w:r>
        <w:t xml:space="preserve">2018-08-31T16:41:34.000Z Einladung zur Bürgersprechstunde am 5.9.Info:BürgersprechstundeMittwoch, 5. September 2018, 10:00 bis 11:00 UhrWahlkreisbüro Brigitte Freihold MdB, Kaiserstraße 45, PirmasensEinladung zur Bürgersprechstunde am 5.9.: DIE </w:t>
      </w:r>
      <w:r>
        <w:lastRenderedPageBreak/>
        <w:t>LINKE. MdB Brigitte FreiholdDie Bundestagsabgeordnete Brigitte Freihold vertritt die Interessen der Menschen im Bundestagswahlkreis Pirmasens. Der Wahlkreis umfasst die kreisfreien Städte Pirmasens und Zweibrücken, den Landkr...brigitte-freihold.de</w:t>
      </w:r>
    </w:p>
    <w:p w14:paraId="6AE8C1F8" w14:textId="77777777" w:rsidR="00B75F66" w:rsidRDefault="00B75F66" w:rsidP="00B75F66">
      <w:r>
        <w:t>2018-08-27T16:54:50.000Z Am Sonntag fand der rheinland-pfälzische #Ehrenamtstag in #Pirmasens statt. Vor tausenden Besucherinnen und Besuchern präsentierten sich zahlreiche Vereine und Initiativen. Auch die Bundestagsabgeordnete Brigitte Freihold (@dieLinke) war vor Ort.http://brigitte-freihold.de/startseite/aktuell/detailansicht/news/ehrenamt-staerken-durch-konkrete-massnahmen…</w:t>
      </w:r>
    </w:p>
    <w:p w14:paraId="7E663682" w14:textId="77777777" w:rsidR="00B75F66" w:rsidRDefault="00B75F66" w:rsidP="00B75F66">
      <w:r>
        <w:t>2018-08-22T12:46:52.000Z #Pirmasens: 25. Multikulturelles Freundschaftsfest voller ErfolgUnter dem Motto "Fremde brauchen Freunde. Wir auch" fand am vergangenen Sonntag wieder das Multikulturelle Freundschaftsfest auf dem Gelände der Pauluskirchengemeinde in Pirmasens statt.http://brigitte-freihold.de/startseite/aktuell/detailansicht/news/pirmasens-25-multikulturelles-freundschaftsfest-voller-erfolg…</w:t>
      </w:r>
    </w:p>
    <w:p w14:paraId="32461D54" w14:textId="77777777" w:rsidR="00B75F66" w:rsidRDefault="00B75F66" w:rsidP="00B75F66">
      <w:r>
        <w:t>2018-08-13T15:43:52.000Z Kerosinablässe über Rheinland-Pfalz in den Fokus nehmen [...] Alleine im August wurden rund 100 Tonnen Kerosin über dem Pfälzerwald versprüht.Kerosinablässe über Rheinland-Pfalz in den Fokus nehmen: DIE LINKE. MdB Brigitte FreiholdDie Meldungen über unkontrollierte Ablässe von Flugbenzin über Rheinland-Pfalz und dem Biosphärenreservat Pfälzerwald mehren sich. Dabei handelt es sich sowohl um Kerosinablässe der zivilen Luftfah...brigitte-freihold.de</w:t>
      </w:r>
    </w:p>
    <w:p w14:paraId="46DFDBFC" w14:textId="77777777" w:rsidR="00B75F66" w:rsidRDefault="00B75F66" w:rsidP="00B75F66">
      <w:r>
        <w:t>2018-08-09T19:36:10.000Z Verschuldung der Städte und Gemeinden: Kommunale Selbstverwaltung wiederherstellen!Stellungnahme der Bundestagsabgeordneten Brigitte Freihold (@dieLinke) zur heutigen Sitzung des Innenausschusses des Landtages Rheinland-Pfalz..Verschuldung der Städte und Gemeinden: Kommunale Selbstverwaltung wiederherstellen!: DIE LINKE. MdB...Stellungnahme der Bundestagsabgeordneten Brigitte Freihold (DIE LINKE) zur heutigen Sitzung des Innenausschusses des Landtages Rheinland-Pfalz und der Pressekonferenz zahlreicher rheinland-pfälzisc...brigitte-freihold.de</w:t>
      </w:r>
    </w:p>
    <w:p w14:paraId="15071C6E" w14:textId="77777777" w:rsidR="00B75F66" w:rsidRDefault="00B75F66" w:rsidP="00B75F66">
      <w:r>
        <w:t>2018-08-07T16:04:45.000Z "Der Mensch erfand die Atombombe, doch keine Maus der Welt würde eine Mausefalle konstruieren." Albert Einsteinatomwaffenfrei.jetzt@atomwaffenfrei · Aug 7, 2018Auch am #Atomwaffen|standort #Büchel fand gestern eine #Hiroshima-Gedenkveranstaltung statt. Mit dabei waren auch die MdBs @AndrejHunko, @voglerk, Kathrin Werner, @AndrejHunko, @MdB_Freihold sowie die Landesvorsitzenden von @gruene_rlp und @DIE_LINKE_RLP. Danke!</w:t>
      </w:r>
    </w:p>
    <w:p w14:paraId="4CDA5F2F" w14:textId="77777777" w:rsidR="00B75F66" w:rsidRDefault="00B75F66" w:rsidP="00B75F66">
      <w:r>
        <w:t>2018-07-31T10:30:00.000Z Bundesagentur für Arbeit bejubelt aktuelle #Arbeitslosenzahl als Geringste in einem Juli seit der #Wiedervereinigung. Doch es werden wieder rund eine Million Menschen aus der Statistik heraus gerechnet. Statt 2.324.746 waren tatsächlich 3.234.871 Menschen im Juli 2018 erwerbslos.</w:t>
      </w:r>
    </w:p>
    <w:p w14:paraId="708262E4" w14:textId="77777777" w:rsidR="00B75F66" w:rsidRDefault="00B75F66" w:rsidP="00B75F66">
      <w:r>
        <w:t>2018-07-18T08:25:09.000Z Vor 100 Jahren wurde Nelson #Mandela geboren. Er kämpfte gegen das rassistische Unrechtsregime Südafrikas, saß dafür 27 Jahre im Gefängnis - Jahre, die ihn nicht gebrochen, sondern gefestigt hatten.  @NelsonMandela #NelsonMandela #MandelaDay #Rassismus #Apartheid</w:t>
      </w:r>
    </w:p>
    <w:p w14:paraId="5518B658" w14:textId="77777777" w:rsidR="00B75F66" w:rsidRDefault="00B75F66" w:rsidP="00B75F66">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w:t>
      </w:r>
      <w:r>
        <w:lastRenderedPageBreak/>
        <w:t>https://twitter.com/Linksfraktion/status/1017680029755625472/video/1…MindestlohnMindestlohnlinksfraktion.de</w:t>
      </w:r>
    </w:p>
    <w:p w14:paraId="30182F01" w14:textId="77777777" w:rsidR="00B75F66" w:rsidRDefault="00B75F66" w:rsidP="00B75F66">
      <w:r>
        <w:t>2018-07-12T10:51:01.000Z 62% aller #Altersrenten betrugen im Jahr 2016 weniger als 1000€, 48% sogar weniger als 800€. Das geht aus der Antwort der Bundesregierung auf eine Frage der Abgeordneten Sabine Zimmermann hervor. Es ist höchste Zeit, systematisch gegen #Niedrigrenten &amp; #Altersarmut vorzugehen.</w:t>
      </w:r>
    </w:p>
    <w:p w14:paraId="2ACFF575" w14:textId="77777777" w:rsidR="00B75F66" w:rsidRDefault="00B75F66" w:rsidP="00B75F66">
      <w:r>
        <w:t>2018-07-10T06:56:43.000Z Die Bundestagsabgeordnete Brigitte Freihold (@dieLinke) macht auf den Medienworkshop vom 25. November bis 1. Dezember 2018 im Deutschen #Bundestag aufmerksam. Bewerben können sich hierfür junge Leute zwischen 16 und 20 Jahren...Weiterlesen:Medienworkshop für junge Leute in Berlin: DIE LINKE. MdB Brigitte FreiholdDie Bundestagsabgeordnete Brigitte Freihold (DIE LINKE) macht auf den Medienworkshop vom 25. November bis 1. Dezember 2018 im Deutschen Bundestag aufmerksam. Bewerben können sich hierfür junge Leute...brigitte-freihold.de</w:t>
      </w:r>
    </w:p>
    <w:p w14:paraId="070856E9" w14:textId="77777777" w:rsidR="00B75F66" w:rsidRDefault="00B75F66" w:rsidP="00B75F66">
      <w:r>
        <w:t>2018-07-04T12:16:52.000Z Die Enquete-Kommission "Kultur in #Deutschland" hat vor zehn Jahren empfohlen, #Kultur als Staatsziel im #Grundgesetz zu verankern. "Umgesetzt wurde es leider nicht", sagte Brigitte Freihold in ihrer Rede. Dieses Versäumnis wirke nach. #Haushalt #Bundestag</w:t>
      </w:r>
    </w:p>
    <w:p w14:paraId="65FACE1B" w14:textId="77777777" w:rsidR="00B75F66" w:rsidRDefault="00B75F66" w:rsidP="00B75F66">
      <w:r>
        <w:t>2018-07-03T13:08:03.000Z Shoah: Langfristige Gedenk- und Erinnerungsarbeit zur "Aktion Reinhardt" gewährleistenWeiterlesen:http://brigitte-freihold.de/bundestag/antraege/detailansicht/news/shoah-langfristige-gedenk-und-erinnerungsarbeit-zur-aktion-reinhardt-gewaehrleisten-1…</w:t>
      </w:r>
    </w:p>
    <w:p w14:paraId="61C1DB1E" w14:textId="77777777" w:rsidR="00B75F66" w:rsidRDefault="00B75F66" w:rsidP="00B75F66">
      <w:r>
        <w:t>2018-06-16T18:16:31.000Z Heute war ich mit Mitgliedern von @DieLinke_PS, Zweibrücken und @DiePARTEI auf der Gegenveranstaltung gegen die sog. "Mahnwache" des Bündnisses "Kandel ist überall".</w:t>
      </w:r>
    </w:p>
    <w:p w14:paraId="64FFEAA8" w14:textId="77777777" w:rsidR="00B75F66" w:rsidRDefault="00B75F66" w:rsidP="00B75F66">
      <w:r>
        <w:t>2018-06-13T19:28:06.000Z #Mittagessen in Schulen und Kitas:Keine Kostenübernahme für bedürftige #FamilienWeiterlesen:Mittagessen in Schulen und Kitas: Keine Kostenübernahme für bedürftige Familien: DIE LINKE. MdB...Im Frühjahr dieses Jahres brachten mehrere Bundesländer im Bundesrat einen Gesetzesantrag zur Entlastung bedürftiger Familien ein. Dieser wird nun auf unbestimmte Zeit vertagt. Die Bundestagsabgeor...brigitte-freihold.de</w:t>
      </w:r>
    </w:p>
    <w:p w14:paraId="48DA2A4A" w14:textId="77777777" w:rsidR="00B75F66" w:rsidRDefault="00B75F66" w:rsidP="00B75F66">
      <w:r>
        <w:t>2018-06-09T14:51:06.000Z Gratulation an @katjakipping und @b_riexinger zur Wiederwahl als Parteivorsitzende!</w:t>
      </w:r>
    </w:p>
    <w:p w14:paraId="74952B00" w14:textId="77777777" w:rsidR="00B75F66" w:rsidRDefault="00B75F66" w:rsidP="00B75F66">
      <w:r>
        <w:t>2018-06-05T14:26:04.000Z http://brigitte-freihold.de/startseite/aktuell/detailansicht/news/dem-politischen-berlin-auf-der-spur…</w:t>
      </w:r>
    </w:p>
    <w:p w14:paraId="199FA234" w14:textId="77777777" w:rsidR="00B75F66" w:rsidRDefault="00B75F66" w:rsidP="00B75F66">
      <w:r>
        <w:t>2018-06-05T14:25:33.000Z Die Bundeshauptstadt entdecken? Möglich machen das die politischen Bildungsfahrten des Bundespresseamtes. So nahmen Ende Mai interessierte Bürgerinnen und Bürger auf Einladung der Bundestagsabgeordneten Brigitte Freihold (DIE LINKE) an einer viertägigen Fahrt nach Berlin teil.</w:t>
      </w:r>
    </w:p>
    <w:p w14:paraId="1C1E5A78" w14:textId="77777777" w:rsidR="00B75F66" w:rsidRDefault="00B75F66" w:rsidP="00B75F66">
      <w:r>
        <w:t>2018-06-01T12:21:12.000Z Peripherie - Rand, ein ZustandLeerstand, Arbeitslosigkeit, Zuzugsperre für Flüchtlinge: In Pirmasens findet sich eine deutsche Realität, die in urbanen Debatten selten eine Rolle spieltfreitag.de</w:t>
      </w:r>
    </w:p>
    <w:p w14:paraId="53815C33" w14:textId="77777777" w:rsidR="00B75F66" w:rsidRDefault="00B75F66" w:rsidP="00B75F66">
      <w:r>
        <w:t xml:space="preserve">2018-05-30T08:21:35.000Z „Bildungssystem ist kaputtgespart worden“: DIE LINKE. MdB Brigitte FreiholdVor zehn Jahren rief Bundeskanzlerin Merkel die „Bildungsrepublik“ Deutschland aus. Doch </w:t>
      </w:r>
      <w:r>
        <w:lastRenderedPageBreak/>
        <w:t>zahlreiche Herausforderungen bestehen weiterhin. Die uneingeschränkte Teilhabe an Bildung und Erziehung ist...brigitte-freihold.de</w:t>
      </w:r>
    </w:p>
    <w:p w14:paraId="24BAE99E" w14:textId="77777777" w:rsidR="00B75F66" w:rsidRDefault="00B75F66" w:rsidP="00B75F66">
      <w:r>
        <w:t>2018-05-30T08:20:55.000Z „Bildungssystem ist kaputtgespart worden“ [...]Die uneingeschränkte Teilhabe an Bildung und Erziehung ist weiterhin nicht hergestellt. Vor diesem Hintergrund lud @MdB_Freihold zu einem bildungspolitischen Abend mit dem Vorsitzenden der @gew_rlp, Klaus-Peter Hammer, ein.</w:t>
      </w:r>
    </w:p>
    <w:p w14:paraId="31A12B1D" w14:textId="77777777" w:rsidR="00B75F66" w:rsidRDefault="00B75F66" w:rsidP="00B75F66">
      <w:r>
        <w:t>2018-05-23T10:24:27.000Z Drei Linke Bundestagsabgeordnete in Rheinland-Pfalz zeigen ihre Unterstützung für die ICAN #Abgeordnetenerklärung - Danke! @jankortemdb Alexander Ulrich @MdB_Freihold</w:t>
      </w:r>
    </w:p>
    <w:p w14:paraId="0EFFD3C6" w14:textId="77777777" w:rsidR="00B75F66" w:rsidRDefault="00B75F66" w:rsidP="00B75F66">
      <w:r>
        <w:t>2018-05-24T16:54:54.000Z Freihold zu Gast bei DIE LINKE Westerwald Am Mittwochabend traf sich die Bundestagsabgeordnete Brigitte Freihold mit der LINKE Westerwald. Im Fokus standen Freiholds Arbeit in Berlin sowie die Themen und Anregungen der Genossinnen und Genossen vor Ort.</w:t>
      </w:r>
    </w:p>
    <w:p w14:paraId="076C1D6A" w14:textId="77777777" w:rsidR="00B75F66" w:rsidRDefault="00B75F66" w:rsidP="00B75F66">
      <w:r>
        <w:t>2018-05-17T14:43:16.000Z Pia Zimmermann: "Prämien für Pflegekräfte sollen Versagen der Regierung vertuschen" https://linksfraktion.de/presse/pressemitteilungen/detail/praemien-fuer-pflegekraefte-sollen-versagen-der-regierung-vertuschen/… #Pflege #Pflegenotstand #RückkehrprämiePrämien für Pflegekräfte sollen Versagen der Regierung vertuschen„Mit Prämien für Berufsrückkehrer werden wir das Problem des gravierenden Personalmangels in der Pflege nicht lösen, sondern bestenfalls etwas mildern. Was wir wirklich brauchen, sind gesetzliche...linksfraktion.de</w:t>
      </w:r>
    </w:p>
    <w:p w14:paraId="59B10DC0" w14:textId="77777777" w:rsidR="00B75F66" w:rsidRDefault="00B75F66" w:rsidP="00B75F66">
      <w:r>
        <w:t>2018-05-17T13:02:15.000Z Wahl des AfD-Politikers Bystron zum Unterausschuss-Vorsitzenden gescheitert.http://facebook.com/story.php?story_fbid=191335554837701&amp;id=141381513166439…</w:t>
      </w:r>
    </w:p>
    <w:p w14:paraId="786958F6" w14:textId="77777777" w:rsidR="00B75F66" w:rsidRDefault="00B75F66" w:rsidP="00B75F66">
      <w:r>
        <w:t>2018-05-17T12:30:21.000Z "Es ist nicht das Bewußtsein der Menschen, das ihr Sein, sondern umgekehrt ihr gesellschaftliches Sein, das ihr Bewußtsein bestimmt."Karl Marx: Zur Kritik der Politischen Oekonomie</w:t>
      </w:r>
    </w:p>
    <w:p w14:paraId="7C86C9E1" w14:textId="77777777" w:rsidR="00B75F66" w:rsidRDefault="00B75F66" w:rsidP="00B75F66">
      <w:r>
        <w:t>2018-05-11T12:24:53.000Z "'Der Zweck heiligt die Mittel.' Aber ein Zweck, der unheiliger Mittel bedarf, ist kein heiliger Zweck [.]"Karl Marx: Debatten über Preßfreiheit und Publikation der Landständischen Verhandlungen</w:t>
      </w:r>
    </w:p>
    <w:p w14:paraId="59FBA7F6" w14:textId="77777777" w:rsidR="00B75F66" w:rsidRDefault="00B75F66" w:rsidP="00B75F66">
      <w:r>
        <w:t>2018-05-10T20:56:41.000Z "Die Religion ist der Seufzer der bedrängten Kreatur, das Gemüt einer herzlosen Welt, wie sie der Geist geistloser Zustände ist. Sie ist das Opium des Volkes."Karl Marx: Zur Kritik der Hegelschen Rechtsphilosophie</w:t>
      </w:r>
    </w:p>
    <w:p w14:paraId="26675F83" w14:textId="77777777" w:rsidR="00B75F66" w:rsidRDefault="00B75F66" w:rsidP="00B75F66">
      <w:r>
        <w:t>2018-05-09T10:05:55.000Z "Das Volk, das ein anderes Volk unterjocht, schmiedet seine eigenen Ketten."- Karl #Marx: Der Generalrat an den Föderalrat der romanischen Schweiz</w:t>
      </w:r>
    </w:p>
    <w:p w14:paraId="66C7E194" w14:textId="77777777" w:rsidR="00B75F66" w:rsidRDefault="00B75F66" w:rsidP="00B75F66">
      <w:r>
        <w:t>2018-05-08T11:28:24.000Z MdB Brigitte Freihold hat gestern die Patenschaft für zwei Kinder der Regenbogen Kinderhilfe e.V. in #Pirmasens übernommen...[weiter] http://facebook.com/story.php?story_fbid=188997748404815&amp;id=141381513166439…#Kinderarmut bekämpfen ist eins der wichtigsten Ziele von @dieLinke</w:t>
      </w:r>
    </w:p>
    <w:p w14:paraId="1D25E56D" w14:textId="77777777" w:rsidR="00B75F66" w:rsidRDefault="00B75F66" w:rsidP="00B75F66">
      <w:r>
        <w:t>2018-05-08T07:48:50.000Z "Der Arbeiter wird eine um so wohlfeilere Ware, je mehr Waren er schafft."- Karl #Marx: Ökonomisch-philosophische Manuskripte</w:t>
      </w:r>
    </w:p>
    <w:p w14:paraId="51DF4756" w14:textId="77777777" w:rsidR="00B75F66" w:rsidRDefault="00B75F66" w:rsidP="00B75F66">
      <w:r>
        <w:t>2018-05-07T07:01:17.000Z "Die Geschichte aller bisherigen Gesellschaft ist die Geschichte von Klassenkämpfen."Karl #Marx/Friedrich Engels: Manifest der Kommunistischen Partei</w:t>
      </w:r>
    </w:p>
    <w:p w14:paraId="7DC085AE" w14:textId="77777777" w:rsidR="00B75F66" w:rsidRDefault="00B75F66" w:rsidP="00B75F66">
      <w:r>
        <w:lastRenderedPageBreak/>
        <w:t>2018-05-06T07:12:20.000Z "Die herrschenden Ideen einer Zeit waren stets nur die Ideen der herrschenden Klasse."- Karl #Marx/Friedrich Engels: Manifest der Kommunistischen Partei</w:t>
      </w:r>
    </w:p>
    <w:p w14:paraId="5DD56370" w14:textId="77777777" w:rsidR="00B75F66" w:rsidRDefault="00B75F66" w:rsidP="00B75F66">
      <w:r>
        <w:t>2018-05-05T06:59:24.000Z "Die Philosophen haben die Welt nur verschieden interpretiert, es kommt aber darauf an, sie zu verändern."- Karl #Marx: Thesen über Feuerbach</w:t>
      </w:r>
    </w:p>
    <w:p w14:paraId="5E54AA02" w14:textId="77777777" w:rsidR="00B75F66" w:rsidRDefault="00B75F66" w:rsidP="00B75F66">
      <w:r>
        <w:t>2018-05-04T14:39:59.000Z Auch Polizei muss Grundrechte achten!Pressemitteilung der Bundestagsabgeordneten @AkbulutGokay, @mb_hb, @MdB_Freihold, @HeikeHaensel, @tpflueger, @b_riexinger und Alexander Ulrichhttp://facebook.com/story.php?story_fbid=188024831835440&amp;id=141381513166439…#Kandel</w:t>
      </w:r>
    </w:p>
    <w:p w14:paraId="710B0543" w14:textId="77777777" w:rsidR="00B75F66" w:rsidRDefault="00B75F66" w:rsidP="00B75F66">
      <w:r>
        <w:t>2018-05-01T06:00:00.000Z Am #1Mai machen wir als #LINKE an der Seite der Beschäftigten und der Gewerkschaften Druck für gute Arbeit und gute Löhne, für ein Neues Normalarbeitsverhältnis. #1Mai2018 #TagderArbeit #Maifeiertag #Arbeit #duverdienstmehr</w:t>
      </w:r>
    </w:p>
    <w:p w14:paraId="4ED5C2D1" w14:textId="77777777" w:rsidR="00B75F66" w:rsidRDefault="00B75F66" w:rsidP="00B75F66">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w:t>
      </w:r>
    </w:p>
    <w:p w14:paraId="799F9FEB" w14:textId="77777777" w:rsidR="00B75F66" w:rsidRDefault="00B75F66" w:rsidP="00B75F66">
      <w:r>
        <w:t>2018-04-16T08:58:43.000Z Einladung zum Pflegevortraghttp://facebook.com/story.php?story_fbid=183177462320177&amp;id=141381513166439…Info:Samstag, 21. April 2018, 14:00 UhrWahlkreisbüro Brigitte Freihold MdB, Kaiserstraße 45, PirmasensAnmeldung per Tel. 06331 1441 226 oder E-Mail: brigitte.freihold.wk@bundestag.de</w:t>
      </w:r>
    </w:p>
    <w:p w14:paraId="7BC6EBF6" w14:textId="77777777" w:rsidR="00B75F66" w:rsidRDefault="00B75F66" w:rsidP="00B75F66">
      <w:r>
        <w:t>2018-04-14T09:47:41.000Z Wenn sich das nächste Mal jemand wundert, warum der Westen bei Thema Völkerrecht alles andere als glaubwürdig ist: heute stellt er es leider mal wieder unter Beweis. #Syrien #SyriaStrikes</w:t>
      </w:r>
    </w:p>
    <w:p w14:paraId="1957244C" w14:textId="77777777" w:rsidR="00B75F66" w:rsidRDefault="00B75F66" w:rsidP="00B75F66">
      <w:r>
        <w:t>2018-04-09T08:41:17.000Z Info:Autorenlesung "Rückblende - Texte aus 35 Jahren" des Schriftstellers Peter SchantzDonnerstag, 12. April 2018, 19:00 UhrWahlkreisbüro Brigitte Freihold MdB, Kaiserstraße 45, PirmasensAnmeldung per Tel. 06331 1441 226 oder E-Mail: brigitte.freihold.wk@bundestag.de</w:t>
      </w:r>
    </w:p>
    <w:p w14:paraId="3F1828B0" w14:textId="77777777" w:rsidR="00B75F66" w:rsidRDefault="00B75F66" w:rsidP="00B75F66">
      <w:r>
        <w:t>2018-04-07T08:47:43.000Z Das Recht auf Gesundheitsversorgung darf niemals abhängig sein von der Größe des Geldbeutels! Die Zwei-Klassen-Medizin gehört endlich abgeshafft! Für eine Solidarische Gesundheitsversicherung die den Menschen in den Vordergrund stellt! #Weltgesundheitstag</w:t>
      </w:r>
    </w:p>
    <w:p w14:paraId="1CDDC0CE" w14:textId="77777777" w:rsidR="00B75F66" w:rsidRDefault="00B75F66" w:rsidP="00B75F66">
      <w:r>
        <w:t>2018-04-01T07:28:27.000Z Ein frohes #Osterfest wünschen wir! #Ostern #Osterhase</w:t>
      </w:r>
    </w:p>
    <w:p w14:paraId="023A62A6" w14:textId="77777777" w:rsidR="00B75F66" w:rsidRDefault="00B75F66" w:rsidP="00B75F66">
      <w:r>
        <w:t>2018-03-29T10:35:55.000Z Dem politischen Berlin auf der SpurEnde März nahmen Bürgerinnen und Bürger auf Einladung der Bundestagsabgeordneten Brigitte Freihold (DIE LINKE) an einer viertägigen, politischen Bildungsfahrt nach Berlin teil.http://facebook.com/MdBFreihold/posts/178452082792715…</w:t>
      </w:r>
    </w:p>
    <w:p w14:paraId="14E73C8B" w14:textId="77777777" w:rsidR="00B75F66" w:rsidRDefault="00B75F66" w:rsidP="00B75F66">
      <w:r>
        <w:t>2018-03-27T15:56:16.000Z Skandalöser Anstieg prekärer ArbeitAktuell nutzen wirtschaftsnahe Akteure Berechnungen des Steuerzahlerbundes, um den Menschen einzureden, dass sich Hartz IV oft mehr als Arbeit lohne...http://facebook.com/story.php?story_fbid=177944259510164&amp;substory_index=0&amp;id=141381513166439…</w:t>
      </w:r>
    </w:p>
    <w:p w14:paraId="060A69DB" w14:textId="77777777" w:rsidR="00B75F66" w:rsidRDefault="00B75F66" w:rsidP="00B75F66">
      <w:r>
        <w:lastRenderedPageBreak/>
        <w:t>2018-03-26T16:00:55.000Z Eindrucksvolles Zeichen für Demokratie getrübt durch massiven Polizeieinsatz. http://facebook.com/story.php?story_fbid=177751699529420&amp;id=141381513166439…#Kandel #WirSindKandel</w:t>
      </w:r>
    </w:p>
    <w:p w14:paraId="588BBA5E" w14:textId="77777777" w:rsidR="00B75F66" w:rsidRDefault="00B75F66" w:rsidP="00B75F66">
      <w:r>
        <w:t>2018-03-26T15:58:33.000Z Einladung zur Bürgersprechstunde.Info:BürgersprechstundeMittwoch, 28. März 2018, 10:00 bis 11:00 UhrWahlkreisbüro Brigitte Freihold MdB, Kaiserstraße 45, #Pirmasenshttp://facebook.com/story.php?story_fbid=177697072868216&amp;id=141381513166439…</w:t>
      </w:r>
    </w:p>
    <w:p w14:paraId="037990C1" w14:textId="77777777" w:rsidR="00B75F66" w:rsidRDefault="00B75F66" w:rsidP="00B75F66">
      <w:r>
        <w:t>2018-03-24T19:25:48.000Z Heute waren wir zur Unterstützung der antifaschistischen Proteste in Kandel. Gemeinsam mit über 2000 Demonstrant*innen aus einem breiten politischen Bündnis setzten wir ein Zeichen gegen die neue Rechte.</w:t>
      </w:r>
    </w:p>
    <w:p w14:paraId="69B2DF1A" w14:textId="77777777" w:rsidR="00B75F66" w:rsidRDefault="00B75F66" w:rsidP="00B75F66">
      <w:r>
        <w:t>2018-03-24T18:25:48.000Z Brigitte Freihold, MdB und Theresia Görgen, Mitglied im Bundesausschuss der LINKEN, bei der Demonstration "#wirsindkandel" für Weltoffenheit und Toleranz, gegen Rassismus und Menschenfeindlichkeit.#kandel2403</w:t>
      </w:r>
    </w:p>
    <w:p w14:paraId="0E25E1FB" w14:textId="77777777" w:rsidR="00B75F66" w:rsidRDefault="00B75F66" w:rsidP="00B75F66">
      <w:r>
        <w:t>2018-03-21T16:10:30.000Z #SchwarzRot träumt Flugtaxi-Träume, aber in Schulen regnet es rein. Der #Bundesregierung fehlt es am Willen zur Veränderung. #Armut gehört nicht zu unserem reichen Land. Armut, das ist auch schwarz-rotes politisches Versagen. https://youtube.com/watch?v=Go20YenlfoE&amp;feature=youtu.be… #Merkel #RegierungserklaerungDietmar Bartsch, DIE LINKE: Schwarz-Rot fehlt es am Willen zur...21.03.2018 - Bundeskanzlerin Merkel redet davon, Spaltung überwinden zu wollen, aber diese erste Woche Regierung, das waren einfach nur Chaostage. Sie träume...youtube.com</w:t>
      </w:r>
    </w:p>
    <w:p w14:paraId="5E5B257C" w14:textId="77777777" w:rsidR="00B75F66" w:rsidRDefault="00B75F66" w:rsidP="00B75F66">
      <w:r>
        <w:t>2018-03-21T09:47:38.000Z Rund 20 Zuhörerinnen und Zuhörer (nicht alle im Bild) lauschten im Wahlkreisbüro dem Vortrag von Carmen Neumann über die Macht der #Großkonzerne und damit einhergehende #Umweltzerstörung..http://facebook.com/story.php?story_fbid=176301979674392&amp;id=141381513166439…</w:t>
      </w:r>
    </w:p>
    <w:p w14:paraId="69B9F4F0" w14:textId="77777777" w:rsidR="00B75F66" w:rsidRDefault="00B75F66" w:rsidP="00B75F66">
      <w:r>
        <w:t>2018-03-16T18:36:22.000Z Für ein friedliches Miteinander in #Kandel!Die Bundestagsabgeordnete Brigitte Freihold unterstützt folgenden Aufruf von "Wir sind Kandel":"Kandel ist eine lebenswerte Kleinstadt in der Pfalz...http://facebook.com/story.php?story_fbid=175297463108177&amp;id=141381513166439…</w:t>
      </w:r>
    </w:p>
    <w:p w14:paraId="1DF694CC" w14:textId="77777777" w:rsidR="00B75F66" w:rsidRDefault="00B75F66" w:rsidP="00B75F66">
      <w:r>
        <w:t>2018-03-15T14:31:54.000Z Der Start von @JensSpahn als #Bundesgesundheitsminister kommt einer Drohung gegenüber allen Patienten und Beschäftigten im Gesundheitsbereich gleich. Mit Pharmalobbyist Spahn rückt eine gemeinwohlorientierte, kostendeckende Finanzierung der Krankenhäuser in weite Ferne.</w:t>
      </w:r>
    </w:p>
    <w:p w14:paraId="17B72862" w14:textId="77777777" w:rsidR="00B75F66" w:rsidRDefault="00B75F66" w:rsidP="00B75F66">
      <w:r>
        <w:t>2018-03-15T17:18:06.000Z #Zweibrücken: Freihold kritisiert Abbruch von Kundgebung durch OrdnungsamtAuch Grußwort von westpfälzischen Bundestagsabgeordneten unterbunden  http://facebook.com/story.php?story_fbid=175011583136765&amp;id=141381513166439…</w:t>
      </w:r>
    </w:p>
    <w:p w14:paraId="6894FC02" w14:textId="77777777" w:rsidR="00B75F66" w:rsidRDefault="00B75F66" w:rsidP="00B75F66">
      <w:r>
        <w:t>2018-03-15T08:06:09.000Z #Erdogans Armee überfällt mit  islamist. Milizen jezidische Dörfer im kurdischen #Afrin und tötet bei ihrem Angriffskrieg Frauen u. Kinder. Aber im Radio wird beschönigend gemeldet, die #Türkei gehe gegen "PKK-nahe" Truppen vor. Das macht mich fassungslos u. wütend #SaveAfrin</w:t>
      </w:r>
    </w:p>
    <w:p w14:paraId="3694D2B6" w14:textId="77777777" w:rsidR="00B75F66" w:rsidRDefault="00B75F66" w:rsidP="00B75F66">
      <w:r>
        <w:lastRenderedPageBreak/>
        <w:t>2018-03-14T08:00:06.000Z 16 Jahre #Merkel, 4 Jahre #Spahn und #Seehofer im Heimatmuseum? Dazu kann kein Gewissen verpflichtet werden - auch kein sozialdemokratisches, die #SPD. #NoGroko #Kanzlerinwahl</w:t>
      </w:r>
    </w:p>
    <w:p w14:paraId="06645EDF" w14:textId="77777777" w:rsidR="00B75F66" w:rsidRDefault="00B75F66" w:rsidP="00B75F66">
      <w:r>
        <w:t>2018-03-14T07:03:51.000Z Einladung zum Vortrag:"Die Macht der Großkonzerne und damit einhergehende Umweltzerstörung" http://facebook.com/story.php?story_fbid=174467593191164&amp;id=141381513166439…</w:t>
      </w:r>
    </w:p>
    <w:p w14:paraId="539840D1" w14:textId="77777777" w:rsidR="00B75F66" w:rsidRDefault="00B75F66" w:rsidP="00B75F66">
      <w:r>
        <w:t>2018-03-13T19:15:57.000Z So wie Jens #Spahn hat selten ein Minister noch vor seinem Amtseid das gesellschaftliche Klima vergiftet.#Groko #HartzIV #Armut</w:t>
      </w:r>
    </w:p>
    <w:p w14:paraId="12FB676C" w14:textId="77777777" w:rsidR="00B75F66" w:rsidRDefault="00B75F66" w:rsidP="00B75F66">
      <w:r>
        <w:t>2018-03-13T14:53:30.000Z Gesprächsrunde der @Linksfraktion mit der afghanischen Frauenrechtlerin Malalai Joya. Was für ein erschütternder Bericht: Selbstmordanschläge, eine NATO-Besatzung, die die Macht der Taliban und Fundamentalisten stärkt. Truppen raus aus Afghanistan! @malalaijoya_dc  @HeikeHaenselDefend Malalai Joya and 2 others</w:t>
      </w:r>
    </w:p>
    <w:p w14:paraId="51BB5760" w14:textId="77777777" w:rsidR="00B75F66" w:rsidRDefault="00B75F66" w:rsidP="00B75F66">
      <w:r>
        <w:t>----------</w:t>
      </w:r>
    </w:p>
    <w:p w14:paraId="1B13E01C" w14:textId="77777777" w:rsidR="00B75F66" w:rsidRDefault="00B75F66" w:rsidP="00B75F66">
      <w:r>
        <w:t>Britta Dassler</w:t>
      </w:r>
    </w:p>
    <w:p w14:paraId="64894AAA" w14:textId="77777777" w:rsidR="00B75F66" w:rsidRDefault="00B75F66" w:rsidP="00B75F66">
      <w:r>
        <w:t>FDP</w:t>
      </w:r>
    </w:p>
    <w:p w14:paraId="02025A51" w14:textId="77777777" w:rsidR="00B75F66" w:rsidRDefault="00B75F66" w:rsidP="00B75F66">
      <w:r>
        <w:t>2021-05-11T09:03:22.000Z Erneute Absage an den #Esport: Das Bundesinnenministerium macht in einer Antwort auf eine Kleine Anfrage von @BrittaDassler MdB &amp; @fdpbt klar, dass es keinen Handlungsbedarf sieht. Wir kritisieren diese Blockadehaltung. game-GF @FelixFFalk</w:t>
      </w:r>
    </w:p>
    <w:p w14:paraId="2F4F80E3" w14:textId="77777777" w:rsidR="00B75F66" w:rsidRDefault="00B75F66" w:rsidP="00B75F66">
      <w:r>
        <w:t>2021-05-10T10:45:07.000Z Förderung des #eSports in #Deutschland ist ohne Strategie und wirksame Maßnahmen. Die #Bundesregierung bleibt wieder bei Ankündigungen. https://brittadassler.de/wp-content/uploads/2021/05/KA_eSport_Antworten.pdf…</w:t>
      </w:r>
    </w:p>
    <w:p w14:paraId="1810456F" w14:textId="77777777" w:rsidR="00B75F66" w:rsidRDefault="00B75F66" w:rsidP="00B75F66">
      <w:r>
        <w:t>2021-05-10T06:06:05.000Z Am 10. Mai sagt ganz Deutschland Danke für die tolle Arbeit der Fachkräfte in Kitas und in der Kindertagespflege. http://bit.ly/2mV7bOn #TagDerKinderbetreuung #deshalbDanke #fdpbt</w:t>
      </w:r>
    </w:p>
    <w:p w14:paraId="434469F2" w14:textId="77777777" w:rsidR="00B75F66" w:rsidRDefault="00B75F66" w:rsidP="00B75F66">
      <w:r>
        <w:t>2021-05-08T07:56:27.000Z #Fanszenen bisweilen überrascht: @fdpbt stellt durch @BrittaDassler Antrag auf Grundsatzreform der Datei "Gewalttäter Sport" in Dt BT, den @jungewelt exklusiv vorstellte. Wie reagieren @Linksfraktion, #AndréHahn, @GrueneSportpoli @monikalazar?@fanhilfenRückenwind für die KurveFußballfans: FDP stellt Antrag auf Grundsatzreform der Datei »Gewalttäter Sport«jungewelt.de</w:t>
      </w:r>
    </w:p>
    <w:p w14:paraId="32A152B7" w14:textId="77777777" w:rsidR="00B75F66" w:rsidRDefault="00B75F66" w:rsidP="00B75F66">
      <w:r>
        <w:t>2021-05-05T08:44:21.000Z Es ist gut, dass der @deb_teams klare Konsequenzen gezogen hat: @athleten_de hat erst kürzlich eine eigene Arbeitsgruppe eingerichtet, die #Rassismus im #Sport sichtbarer machen will. Rassismus hat keinen Platz in unserem Sport! #fdpbt @DLF_SportEishockey-Torwart Greiss - Nationalmannschafts-Aus wegen rechten PostsDer deutsche NHL-Eishockey-Torwart Thomas Greiss hat mit einem Social-Media Post erneut rechtes Gedankengut erkennen lassen. Der Deutsche Eishockey-Bund zieht Konsequenzen: Für die WM in Lettland wirddeutschlandfunk.de</w:t>
      </w:r>
    </w:p>
    <w:p w14:paraId="71EEFC3C" w14:textId="77777777" w:rsidR="00B75F66" w:rsidRDefault="00B75F66" w:rsidP="00B75F66">
      <w:r>
        <w:t>2021-05-04T12:09:40.000Z „Jetzt lenkt auch die #GroKo beim Thema Lockerungen für Geimpfte und Genesene ein. Doch nicht aus inhaltlicher Überzeugung, sondern allein aufgrund des Drucks der Verfassungsbeschwerde der Abgeordneten der @fdpbt!“ @MarcoBuschmann.</w:t>
      </w:r>
    </w:p>
    <w:p w14:paraId="784F8E1E" w14:textId="77777777" w:rsidR="00B75F66" w:rsidRDefault="00B75F66" w:rsidP="00B75F66">
      <w:r>
        <w:t xml:space="preserve">2021-05-04T10:19:19.000Z Die @fdp hat das härteste #Klimaschutz-Konzept - denn mit dem sinkenden CO2-Limit im #Emissionshandel werden die Klimaziele garantiert erreicht. Warum dabei </w:t>
      </w:r>
      <w:r>
        <w:lastRenderedPageBreak/>
        <w:t>der #CO2Preis steigt, aber das Preis-Leistungs-Verhältnis sehr viel besser ist als bei einer CO2-Steuer, erfahrt ihr hier:</w:t>
      </w:r>
    </w:p>
    <w:p w14:paraId="1F0C0CB6" w14:textId="77777777" w:rsidR="00B75F66" w:rsidRDefault="00B75F66" w:rsidP="00B75F66">
      <w:r>
        <w:t>2021-04-21T12:59:26.000Z #Extremismus bleibt Extremismus - egal, ob links oder rechts. Liebe @DanielaKluckert, ich stehe an deiner Seite! #fdpDaniela Kluckert@DanielaKluckert · Apr 21So sieht mein Bürgerbüro in #Berlin heute aus. Linksextremismus ist allgegenwärtig. Wer meint, mich damit einzuschüchtern, täuscht sich jedoch.  #Politik #Demokratie #fdp</w:t>
      </w:r>
    </w:p>
    <w:p w14:paraId="2C5066AE" w14:textId="77777777" w:rsidR="00B75F66" w:rsidRDefault="00B75F66" w:rsidP="00B75F66">
      <w:r>
        <w:t>2021-04-20T17:38:03.000Z http://inFranken.de berichtet über meine Rede in der ich deutlich auf den Einfluss von #Sport auf die psychische und physische Gesundheit hingewiesen habe! Zuvor hatte die #Bundesregierung einen Vergleich zur #Gartenarbeit und Spaziergängen gemacht. https://infranken.de/lk/erlangenhoechstadt/erlangen-bundestagsabgeordnete-fordert-fitnessstudio-oeffnung-art-5195481…Nachrichten, Anzeigen und Ratgeberthemen aus FrankenAktuelle Nachrichten, Kommentare, Bildergalerien, Videos und Ratgebertipps aus Franken, Wirtschaft, Finanzen, Wetter, Sport, Reise und Veranstaltungen.infranken.de</w:t>
      </w:r>
    </w:p>
    <w:p w14:paraId="237FDC68" w14:textId="77777777" w:rsidR="00B75F66" w:rsidRDefault="00B75F66" w:rsidP="00B75F66">
      <w:r>
        <w:t>2021-04-18T08:15:22.000Z Heute erinnern wir an alle, die an #Covid19 verstorben sind. Unsere Gedanken sind bei den Angehörigen. #Gemeinsam möchten wir heute mit ihnen trauern.  #Gedenktag #gedenkenChristian Lindner and 9 others</w:t>
      </w:r>
    </w:p>
    <w:p w14:paraId="7B374849" w14:textId="77777777" w:rsidR="00B75F66" w:rsidRDefault="00B75F66" w:rsidP="00B75F66">
      <w:r>
        <w:t>2021-04-18T09:43:58.000Z Heute ist #Nawalny 91 Tage in Haft. Es darf nicht in Vergessenheit geraten. Sein gesundheitlicher Zustand ist durch mangelnde ärztliche Behandlung äußerst kritisch. Warum nutzen Gerhard #Schröder und Angela #Merkel ihren Einfluss nicht? CL</w:t>
      </w:r>
    </w:p>
    <w:p w14:paraId="12DD15CD" w14:textId="77777777" w:rsidR="00B75F66" w:rsidRDefault="00B75F66" w:rsidP="00B75F66">
      <w:r>
        <w:t>2021-04-18T19:34:38.000Z Ich gehöre zu dieser altmodischen Sorte Mensch, die weniger interessiert, wer was wird, sondern mehr, was einer in der Sache vorhat. Aber davon hört man irgendwie gar nichts. Oder? #Soeder #LaschetvsSoeder</w:t>
      </w:r>
    </w:p>
    <w:p w14:paraId="469A27EC" w14:textId="77777777" w:rsidR="00B75F66" w:rsidRDefault="00B75F66" w:rsidP="00B75F66">
      <w:r>
        <w:t>2021-04-18T21:23:26.000Z Thomas Kistner von @SZ_Sport erklärt die Pläne der europäischen #Superliga, warum das die Champions-League-Reform sogar entschärfen könnte und was dafür spricht, dass München als EM-Standort aussortiert wird.Hintergründig und hörenswert.http://Dlf.de/495899#SuperLeagueEuropäische Fußball-Superliga - "Ein beispielloser Vorgang"Mehrere europäische Topclubs haben mit konkreten Plänen für eine exklusive Superliga Aufsehen erregt. Statt sich sportlich für die Champions League zu qualifizieren, sollen nur 16 Mannschaften fixdeutschlandfunk.de</w:t>
      </w:r>
    </w:p>
    <w:p w14:paraId="22FA6965" w14:textId="77777777" w:rsidR="00B75F66" w:rsidRDefault="00B75F66" w:rsidP="00B75F66">
      <w:r>
        <w:t>2021-04-16T09:08:30.000Z "Wir werden als Fraktion Vorschläge machen, wie man das #Bevölkerungsschutzgesetz verfassungsfest machen könnte. Sollten Sie diese Vorschläge ignorieren, dann sehen wir uns gezwungen, in #Karlsruhe dagegen zu klagen.": @c_lindner im #Bundestag zu #Ausgangssperren</w:t>
      </w:r>
    </w:p>
    <w:p w14:paraId="7BAA074D" w14:textId="77777777" w:rsidR="00B75F66" w:rsidRDefault="00B75F66" w:rsidP="00B75F6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#Bundestag1:5556.8K views</w:t>
      </w:r>
    </w:p>
    <w:p w14:paraId="44E71D58" w14:textId="77777777" w:rsidR="00B75F66" w:rsidRDefault="00B75F66" w:rsidP="00B75F66">
      <w:r>
        <w:t>2021-04-15T19:34:43.000Z Die #Bundesregierung muss zeitnah Planungen aufnehmen, um pandemiebedingte Schäden durch das verlorene Sportjahr aufgefangen und Unterstützungsmaßnahmen von Bund, Ländern und Kommunen für den Breitensport ausgestaltet werden können. #corona #fdpbt</w:t>
      </w:r>
    </w:p>
    <w:p w14:paraId="715D82EC" w14:textId="77777777" w:rsidR="00B75F66" w:rsidRDefault="00B75F66" w:rsidP="00B75F66">
      <w:r>
        <w:lastRenderedPageBreak/>
        <w:t>2021-04-15T07:44:34.000Z #Bundesregierung hat unseren Antrag "Erhalt der Breitensportlandschaft in Pandemiezeiten" abgelehnt. Danit hätte das #Bewegungsdefizit bei 7,3 Mio #Kindern und #Jugendlichen entgegnet werden können. #sportausschuss #fdpbt #fdp #corona #kinderbrauchensport #Erlangen #erh #berlin</w:t>
      </w:r>
    </w:p>
    <w:p w14:paraId="2B747C4A" w14:textId="77777777" w:rsidR="00B75F66" w:rsidRDefault="00B75F66" w:rsidP="00B75F66">
      <w:r>
        <w:t>2021-04-14T12:53:46.000Z In einer emotionalen Rede warb @AndreasSilbers1 gerade in der Anhörung zum vierten Deutschen Kinder- und Sportbericht für den #Sport unserer #Kinder während #Corona. Dem kann ich nur zustimmen! #fdpbt</w:t>
      </w:r>
    </w:p>
    <w:p w14:paraId="2ED0F3BB" w14:textId="77777777" w:rsidR="00B75F66" w:rsidRDefault="00B75F66" w:rsidP="00B75F66">
      <w:r>
        <w:t>2021-04-13T07:14:13.000Z "Wir könnten einen ersten Schritt zurück in die Normalität anbieten" Gespräch mit @holgerschwiewagner #fdpbt #fuerth #herzogenaurach #greutherfuerth</w:t>
      </w:r>
    </w:p>
    <w:p w14:paraId="21232666" w14:textId="77777777" w:rsidR="00B75F66" w:rsidRDefault="00B75F66" w:rsidP="00B75F66">
      <w:r>
        <w:t>2021-04-10T18:32:47.000Z #teamwork #fechtengenießen https://twitter.com/TeamD/status/1380950447230423041…This Tweet is unavailable.</w:t>
      </w:r>
    </w:p>
    <w:p w14:paraId="5C84EC3F" w14:textId="77777777" w:rsidR="00B75F66" w:rsidRDefault="00B75F66" w:rsidP="00B75F66">
      <w:r>
        <w:t>2021-04-09T10:18:24.000Z Für ihren Traum von Tokio gehen Sportler gerade große Risiken ein. Unwohlsein und Unsicherheit gehören zum Alltag. Theresa Stoll hat ihre Gedanken auf dem Weg zu Olympia in einen Gastbeitrag @derspiegel veröffentlicht.https://spiegel.de/sport/olympia/judo-theresa-stoll-ueber-den-zwiespalt-zwischen-olympia-und-covid-19-a-a6d95176-6421-45c4-a080-f8ba1cf119a9… @athleten_deJudo: Theresa Stoll über den Zwiespalt zwischen Olympia und Covid-19Für die Olympischen Spiele gehen wir Sportler gerade große Risiken ein, aktuell gehört Unwohlsein zum Alltag. Wir möchten mit unseren Ängsten gehört werden – und dass Verbände Verantwortung überneh...spiegel.de</w:t>
      </w:r>
    </w:p>
    <w:p w14:paraId="72681AE1" w14:textId="77777777" w:rsidR="00B75F66" w:rsidRDefault="00B75F66" w:rsidP="00B75F66">
      <w:r>
        <w:t>2021-04-10T08:33:36.000Z Allein oder mit seinem Partner Joggen oder Spazierengehen muss auch in der Pandemie möglich sein. Mit Abstand gefährdet das niemand, stärkt aber die Gesundheit. Weil viele das auch Abends machen, ist eine #Ausgangssperre Unfug.</w:t>
      </w:r>
    </w:p>
    <w:p w14:paraId="1EDC1C75" w14:textId="77777777" w:rsidR="00B75F66" w:rsidRDefault="00B75F66" w:rsidP="00B75F66">
      <w:r>
        <w:t>2021-04-09T10:00:31.000Z Wenn nur die Athleten der Bundespolizei und Bundeswehr geimpft zu #Olympia fahren können, dann werden alle anderen #Athleten benachteiligt. Ich spreche mich für eine klare Impfmöglichkeit für alle unsere Olympioniken aus! #fdpbtAchter-Schlagmann Ocik: "Wir leben in einer Parallelwelt"Die Ruderer vom Deutschland-Achter um Hannes Ocik starten bei der EM im italienischen Varese (9. bis 11. April) in die Olympia-Saison. Die Vorfreude beim Schlagmann ist riesig. Zumal den Schweriner...ndr.de</w:t>
      </w:r>
    </w:p>
    <w:p w14:paraId="7D3C6B93" w14:textId="77777777" w:rsidR="00B75F66" w:rsidRDefault="00B75F66" w:rsidP="00B75F66">
      <w:r>
        <w:t>2021-03-30T12:08:59.000Z Kindern wird klatschen und Kniebeuge empfohlen, Erwachsenen #Gartenarbeit statt #Sport.Neues Kapitel lebensfremder Ratschläge der #Bundesregierung auf Anfrage von meinen Kollegen @BrittaDassler &amp; @PascalKober, statt Leben in geordneten Bahnen wieder zu ermöglichen...@fdpbtWELT@welt · Mar 30Geschlossene Fitness-Studios: Jetzt rät die Bundesregierung zur Gartenarbeit http://to.welt.de/tT5GdkN</w:t>
      </w:r>
    </w:p>
    <w:p w14:paraId="11F7D3A7" w14:textId="77777777" w:rsidR="00B75F66" w:rsidRDefault="00B75F66" w:rsidP="00B75F66">
      <w:r>
        <w:t>2021-03-30T07:51:23.000Z Wer schon geimpft ist oder einen negativen Test vorweisen kann, muss natürlich in den #Urlaub fahren können. Man darf die Menschen doch nicht einsperren, wenn sie nachweislich nicht ansteckend sind. Ein solches #Reiseverbot ist sicher verfassungswidrig.Corona: Sommer-Urlaub wackelt - der erste Landeschef will Ferien verschiebenIn der Politik wächst die Sorge um eine verpatzte Sommerurlaubs-Saison – und die politischen Folgen!bild.de</w:t>
      </w:r>
    </w:p>
    <w:p w14:paraId="6B7F5AD9" w14:textId="77777777" w:rsidR="00B75F66" w:rsidRDefault="00B75F66" w:rsidP="00B75F66">
      <w:r>
        <w:t xml:space="preserve">2021-03-30T08:42:02.000Z Die #Bundesregierung hält die baldige Öffnung der #Fitnessstudios für nicht nötig.  Die Menschen bekämen angeblich auch so genügend Bewegung. Dem Ziel der körperlichen Ertüchtigung würde aber auch #Gartenarbeit dienen.  #fdpbt #COVID19 #WeltGeschlossene Fitness-Studios: Regierung setzt auf Gartenarbeit - WELTSeit Monaten sind die </w:t>
      </w:r>
      <w:r>
        <w:lastRenderedPageBreak/>
        <w:t>Fitnessstudios dicht. Glaubt man der Regierung, kann das so bleiben – als Alternative kommen schließlich Radfahren oder Gartenarbeit infrage. Die Branche ist außer sich. Und es...welt.de</w:t>
      </w:r>
    </w:p>
    <w:p w14:paraId="0FCD24FB" w14:textId="77777777" w:rsidR="00B75F66" w:rsidRDefault="00B75F66" w:rsidP="00B75F66">
      <w:r>
        <w:t>2021-03-29T08:57:00.000Z #Tokyo2020 als "Aufbruchsignal an alle Völker": Das hatte sich @BrittaDassler von der @fdp vor einem Jahr gewünscht, als das @iocmedia die Spiele um ein Jahr verschoben hat. Diese Hoffnung besteht auch weiterhin.http://dlf.de/494892 @sportschau @DLF</w:t>
      </w:r>
    </w:p>
    <w:p w14:paraId="4C106542" w14:textId="77777777" w:rsidR="00B75F66" w:rsidRDefault="00B75F66" w:rsidP="00B75F66">
      <w:r>
        <w:t>2021-03-28T20:57:50.000Z Das Interview mit @BrittaDassler zum nachhören:Sport-Events in Corona-Zeiten - "Sportler sollten ihren Sport ausüben...Mehere Sportveranstaltungen sind in den vergangenen Wochen zu Superspreading-Events geworden. Dennoch sollten Sport-Events wie Olympia-Qualifikationswettbewerbe weiter stattfinden, sagtesrv.deutschlandradio.de</w:t>
      </w:r>
    </w:p>
    <w:p w14:paraId="2C097809" w14:textId="77777777" w:rsidR="00B75F66" w:rsidRDefault="00B75F66" w:rsidP="00B75F66">
      <w:r>
        <w:t>2021-03-28T20:55:00.000Z Trotz Verstößen gegen Menschenrechte findet im kommenden Jahr in #Katar die Fußball-WM statt. Die T-Shirt-Aktion des @DFB_Team sei ein "kleines Zeichen", sagte @fdp-Politikerin @BrittaDassler im @DLF. "Das reicht nicht."http://dlf.de/494892</w:t>
      </w:r>
    </w:p>
    <w:p w14:paraId="024EA9B2" w14:textId="77777777" w:rsidR="00B75F66" w:rsidRDefault="00B75F66" w:rsidP="00B75F66">
      <w:r>
        <w:t>2021-03-28T19:54:45.000Z #Tokyo2020 als "Aufbruchsignal an alle Völker": Das hatte sich @BrittaDassler von der @FDP vor einem Jahr gewünscht, als das @iocmedia die Spiele um ein Jahr verschoben hat. Diese Hoffnung besteht auch weiterhin.http://dlf.de/494892 @sportschau @DLF</w:t>
      </w:r>
    </w:p>
    <w:p w14:paraId="1ED0BC87" w14:textId="77777777" w:rsidR="00B75F66" w:rsidRDefault="00B75F66" w:rsidP="00B75F66">
      <w:r>
        <w:t>2021-03-28T12:59:14.000Z Heute Abend gebe ich ein exklusives Live-Interview in Sport am Sonntag für den @DLF_Sport. Um 19:10 Uhr einschalten :)Es geht um den Spitzensport in Zeiten von Corona. Welchen Wert haben sportliche Großveranstaltungen angesichts der Pandemie?</w:t>
      </w:r>
    </w:p>
    <w:p w14:paraId="48DD36A0" w14:textId="77777777" w:rsidR="00B75F66" w:rsidRDefault="00B75F66" w:rsidP="00B75F66">
      <w:r>
        <w:t>2021-03-26T10:23:15.000Z Christian Lindner und ich hätten vom Alter her beide in eine Klasse gehen können. Hätte er mich seine Hausaufgaben abschreiben lassen? Die Antwort - und vieles anderes mehr - gibt es nur hier im @RND_de-Podcast „Die Schulstunde“. @c_lindner #twlzChristian Lindner, gelingt Aufstieg durch Bildung noch? - RedaktionsNetzwerk Deutschlandopen.spotify.com</w:t>
      </w:r>
    </w:p>
    <w:p w14:paraId="69856FB7" w14:textId="77777777" w:rsidR="00B75F66" w:rsidRDefault="00B75F66" w:rsidP="00B75F66">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3F1BA648" w14:textId="77777777" w:rsidR="00B75F66" w:rsidRDefault="00B75F66" w:rsidP="00B75F66">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22C6FA17" w14:textId="77777777" w:rsidR="00B75F66" w:rsidRDefault="00B75F66" w:rsidP="00B75F66">
      <w:r>
        <w:t>2021-03-25T08:43:56.000Z Die Kanzlerin will sicherstellen, dass „wir auch in Zukunft genügend Impfstoff bestellen können“. Ich sage: Viel zu wenig und viel zu spät! #Regierungserklärung #fdpbt #COVID19</w:t>
      </w:r>
    </w:p>
    <w:p w14:paraId="46750757" w14:textId="77777777" w:rsidR="00B75F66" w:rsidRDefault="00B75F66" w:rsidP="00B75F66">
      <w:r>
        <w:t>2021-03-24T13:42:44.000Z Wir brauchen endlich #Transparenz und Parlamentsbeteiligung! Dieses Hinterzimmerkabinett muss enden!Fraktion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2A77D49" w14:textId="77777777" w:rsidR="00B75F66" w:rsidRDefault="00B75F66" w:rsidP="00B75F66">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lastRenderedPageBreak/>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3E7E037B" w14:textId="77777777" w:rsidR="00B75F66" w:rsidRDefault="00B75F66" w:rsidP="00B75F66">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035854BD" w14:textId="77777777" w:rsidR="00B75F66" w:rsidRDefault="00B75F66" w:rsidP="00B75F66">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6EB77BF9" w14:textId="77777777" w:rsidR="00B75F66" w:rsidRDefault="00B75F66" w:rsidP="00B75F66">
      <w:r>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101BEAD5" w14:textId="77777777" w:rsidR="00B75F66" w:rsidRDefault="00B75F66" w:rsidP="00B75F66">
      <w:r>
        <w:t>2021-03-05T06:58:52.000Z Wir dürfen bei #Gewalt nicht wegsehen. Die #Bundesregierung darf sich nicht weiter hinter der #Autonomie des #Sport/es verstecken.Deutschlandfunk Sport@DLF_Sport · Mar 5Seit Monaten gibt es Gewaltvorwürfe gegen eine Turn-Trainerin am Olympiastützpunkt Sachsen. Die Bundesregierung will sich weiterhin nicht in die Aufklärung einmischen. FDP-Sportpolitikerin @BrittaDassler kritisiert das. http://dlf.de/493578 @fdpbt @dtb_online @BMI_Bund</w:t>
      </w:r>
    </w:p>
    <w:p w14:paraId="1A0CAC19" w14:textId="77777777" w:rsidR="00B75F66" w:rsidRDefault="00B75F66" w:rsidP="00B75F66">
      <w:r>
        <w:t>2021-03-03T14:45:26.000Z Öffentliche Anhörung des #Sportausschusses zum Thema „Nationale Strategie Sportgroßveranstaltungen“. Spannend vor dem Hintergrund, dass vergangenen Woche #Brisbane als Favorit für die #Olympischen Spiele 2032 vom #IOC auserkoren wurde. Ich will wissen, was schief gelaufen ist!</w:t>
      </w:r>
    </w:p>
    <w:p w14:paraId="7332EFD4" w14:textId="77777777" w:rsidR="00B75F66" w:rsidRDefault="00B75F66" w:rsidP="00B75F66">
      <w:r>
        <w:t>2021-03-03T08:58:49.000Z Was erwarten wir von der heutigen #MPK ? Eine echte Strategie, um mit der #Pandemie zu leben und nicht die gesamte Wirtschaft in den Ruin zu treiben? Wohl kaum. Dieses Land braucht endlich eine #Öffnungsperspektive und Orientierung. @fdpbt #Stufenplan #lockdown #Corona</w:t>
      </w:r>
    </w:p>
    <w:p w14:paraId="0427936D" w14:textId="77777777" w:rsidR="00B75F66" w:rsidRDefault="00B75F66" w:rsidP="00B75F66">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7D4F765D" w14:textId="77777777" w:rsidR="00B75F66" w:rsidRDefault="00B75F66" w:rsidP="00B75F66">
      <w:r>
        <w:t>2021-03-01T08:59:12.000Z Auftakt zur #Berlinale könnte nicht dramatischer sein. Seit 4 Monaten sind Kinos zu, obwohl sicherer als Büro/ÖPNV (x-fach belegt), viele Existenzen vor dem Aus. Netflix-Trophäen-Regen bei #GoldenGlobes ist schön, offenes Kino im M</w:t>
      </w:r>
      <w:r>
        <w:rPr>
          <w:rFonts w:hint="eastAsia"/>
        </w:rPr>
        <w:t>ä</w:t>
      </w:r>
      <w:r>
        <w:t>rz ist uns lieber! (TT)Aktion vor Berlinale: Es werde Licht - auch in den KinosKinos und Theater sind seit vier Monaten geschlossen. Dabei seien sie keine Treiber der Pandemie, sagen Vertreter der Branche. Mit einer Lichtaktion haben viele Kinos in Deutschland jetzt ein Zeichen...tagesschau.de</w:t>
      </w:r>
    </w:p>
    <w:p w14:paraId="6C7CCFB5" w14:textId="77777777" w:rsidR="00B75F66" w:rsidRDefault="00B75F66" w:rsidP="00B75F66">
      <w:r>
        <w:t>2021-02-11T08:53:10.000Z Wir brauchen eine klare Systematik von „Wenn-Dann-Regeln“, weil nur das die Berechenbarkeit für die Menschen und Behörden bringt. @c_lindner #fdpbt #Stufenplan #COVID19de</w:t>
      </w:r>
    </w:p>
    <w:p w14:paraId="0B3951C3" w14:textId="77777777" w:rsidR="00B75F66" w:rsidRDefault="00B75F66" w:rsidP="00B75F66">
      <w:r>
        <w:lastRenderedPageBreak/>
        <w:t>2021-02-11T08:48:52.000Z Wir brauchen Methoden und Infrastruktur mit der wir die Pandemie besser ausbalancieren zwischen notwendigem Gesundheitsschutz und Freiheit der Menschen. #regierungserklärung #fdpbt #cl #FDP #COVID19de @c_lindner</w:t>
      </w:r>
    </w:p>
    <w:p w14:paraId="310254D2" w14:textId="77777777" w:rsidR="00B75F66" w:rsidRDefault="00B75F66" w:rsidP="00B75F66">
      <w:r>
        <w:t>2021-02-04T09:01:19.000Z Heute ist Weltkrebstag. Wir müssen die Krebsforschung dringend stärken, um diese schreckliche Krankheit zu besiegen. #Weltkrebstag #IchBinUndIchWerde #worldcancerday2021</w:t>
      </w:r>
    </w:p>
    <w:p w14:paraId="417CD1DB" w14:textId="77777777" w:rsidR="00B75F66" w:rsidRDefault="00B75F66" w:rsidP="00B75F66">
      <w:r>
        <w:t xml:space="preserve">2021-01-27T09:11:12.000Z Kanzleramtsminister @HBraun wollte #Schuldenbremse schleifen. Daher hat die @fdpbt eine Aktuelle Stunde im Bundestag beantragt. Infolge wurde Braun von @ArminLaschet in den Senkel gestellt. FDP wirkt! Aktuelle Stunde können wir jetzt wegen Zielerreichung zurückziehen. </w:t>
      </w:r>
    </w:p>
    <w:p w14:paraId="6C8BA908" w14:textId="77777777" w:rsidR="00B75F66" w:rsidRDefault="00B75F66" w:rsidP="00B75F66">
      <w:r>
        <w:t>2021-01-27T08:32:15.000Z Fehlt euch auch der #Sport? Seit November sind #Fitness- &amp; Gesundheitsstudios im #Lockdown. Das trifft neben den Mitgliedern vor allem Betreiber &amp; MitarbeiterInnen. Wie es weiter gehen kann, darüber sprechen  @BrittaDassler &amp; @KlingeMarcel um 18:30 Uhr: https://register.gotowebinar.com/register/4382423962861263886…</w:t>
      </w:r>
    </w:p>
    <w:p w14:paraId="44E07604" w14:textId="77777777" w:rsidR="00B75F66" w:rsidRDefault="00B75F66" w:rsidP="00B75F66">
      <w:r>
        <w:t>2021-01-27T08:52:53.000Z Wir sind @fdp . Unser Antrieb ist die #Zukunft. In #Freiheit. In #Selbstbestimmung. In allen #Lebenslagen. Die Herausforderungen sind groß, Deutschland steht vor wichtigen Entscheidungen. Deshalb ist es jetzt wichtig sich einzubringen! #nextgeneration</w:t>
      </w:r>
    </w:p>
    <w:p w14:paraId="721C56AF" w14:textId="77777777" w:rsidR="00B75F66" w:rsidRDefault="00B75F66" w:rsidP="00B75F66">
      <w:r>
        <w:t>2021-01-13T13:30:52.000Z "Bis heute ist es unvermittelbar, dass Ski- und Rodelpisten besser kontrolliert werden, als der Zugang zu Alten- und Pflegeheimen! Ein angemessener Schutz von Risikogruppen geht anders." TL #Regierungserklärung</w:t>
      </w:r>
    </w:p>
    <w:p w14:paraId="4436729B" w14:textId="77777777" w:rsidR="00B75F66" w:rsidRDefault="00B75F66" w:rsidP="00B75F66">
      <w:r>
        <w:t>2021-01-12T14:50:59.000Z Es ist eine Frechheit, wie das #Bundeswirtschaftsministerium Hilfen erst ankündigt und nun Unternehmen den Boden unter den Füßen wegziehen. Statt bürokratische und teure Systeme aufzusetzen, sollte man Hilfen über das Finanzamt mit einer negative #Gewinnsteuer auszahlen! #COVID19</w:t>
      </w:r>
    </w:p>
    <w:p w14:paraId="77D78809" w14:textId="77777777" w:rsidR="00B75F66" w:rsidRDefault="00B75F66" w:rsidP="00B75F66">
      <w:r>
        <w:t>2021-01-07T12:35:49.000Z „Unter den Oppositionsparteien stechen die Freien Demokraten mit kritischer, aber sachlicher Distanz zur Corona-Politik der großen Koalition hervor.“ #3K21 #Covid_19 #fdpbtDreikönigstreffen der FDP Liberal ins SchwarzeHandfeste Vorstöße aus liberalem Geist weisen die FDP als regierungswillig aus. Eine neue Chance im Bund hätte sie verdient.m.faz.net</w:t>
      </w:r>
    </w:p>
    <w:p w14:paraId="228AB868" w14:textId="77777777" w:rsidR="00B75F66" w:rsidRDefault="00B75F66" w:rsidP="00B75F66">
      <w:r>
        <w:t>2020-12-18T10:25:28.000Z Dass sich der #Kreml nach diesem #Urteil ungerecht behandelt fühlt, dafür habe ich kein Verständnis.</w:t>
      </w:r>
    </w:p>
    <w:p w14:paraId="3ED1406D" w14:textId="77777777" w:rsidR="00B75F66" w:rsidRDefault="00B75F66" w:rsidP="00B75F66">
      <w:r>
        <w:t>2020-12-18T10:25:27.000Z Die Entscheidung des #CAS habe ich mit einem lachenden und weinenden Auge zur Kenntnis genommen. Ich begrüße die #Entscheidung, #Russland von internationalen Wettbewerben auszuschließen.</w:t>
      </w:r>
    </w:p>
    <w:p w14:paraId="7CA17CD8" w14:textId="77777777" w:rsidR="00B75F66" w:rsidRDefault="00B75F66" w:rsidP="00B75F66">
      <w:r>
        <w:t>2020-12-15T09:08:25.000Z Letzter Schultag: Die Zeit muss genutzt werden, um #Schulen mit #Luftfiltern auszustatten. Der #Präsenzunterricht muss schnell und sicher wieder stattfinden können. Nun fällt es uns auf die Füße, dass digitale Defizite seit 10 Monaten von der #Bundesregierung ungelöst bleiben.</w:t>
      </w:r>
    </w:p>
    <w:p w14:paraId="5A3F7635" w14:textId="77777777" w:rsidR="00B75F66" w:rsidRDefault="00B75F66" w:rsidP="00B75F66">
      <w:r>
        <w:t>2020-12-14T14:45:49.000Z ++Save-the-date++ 16.12./19 Uhr. Letzte Folge von #LandesgruppeDirekt in diesem Jahr.Themen: #Impfzentren, EU-#Klimaziel &amp; #Breitensport. Mit @Bubendorferfdp, @koehler_fdp &amp; @BrittaDasslerHier der Link für die Live-Diskussion:https://global.gotomeeting.com/join/604686069Lukas Köhler and 2 others</w:t>
      </w:r>
    </w:p>
    <w:p w14:paraId="4FA6C650" w14:textId="77777777" w:rsidR="00B75F66" w:rsidRDefault="00B75F66" w:rsidP="00B75F66">
      <w:r>
        <w:lastRenderedPageBreak/>
        <w:t>2020-12-11T10:37:15.000Z Die wirtschaftliche Zukunft Deutschlands liegt in #Kreativität und #Innovation. Aber wie kann man kreativ sein, wenn der #Staat zu enge Vorgaben macht? Wir sind überzeugt: Der #Haushalt2021 muss genutzt werden, um Unternehmen mehr Freiraum für Innovationen zu geben. #Bundestag</w:t>
      </w:r>
    </w:p>
    <w:p w14:paraId="4C12DCF4" w14:textId="77777777" w:rsidR="00B75F66" w:rsidRDefault="00B75F66" w:rsidP="00B75F66">
      <w:r>
        <w:t>2020-12-10T08:41:48.000Z Statt unter dem Deckmantel der Krisenbekämpfung diverse kleinteilige Förderprogramme und #Wahlgeschenke auf Pump zu beschließen, müssen die #Rücklagen jetzt zur Entlastung der #Bürger und #Unternehmen genutzt werden. #Haushalt2021 #COVID19 #fdpbt</w:t>
      </w:r>
    </w:p>
    <w:p w14:paraId="0AB35A14" w14:textId="77777777" w:rsidR="00B75F66" w:rsidRDefault="00B75F66" w:rsidP="00B75F66">
      <w:r>
        <w:t>2020-12-09T08:59:34.000Z Unverändert fehlt eine dauerhaft durchhaltbare #Strategie. #Ausgangssperren von 21 bis 5 Uhr sind reine #Symbolpolitik. #generaldebatte #bundestag @c_lindner #COVID19de</w:t>
      </w:r>
    </w:p>
    <w:p w14:paraId="1D937826" w14:textId="77777777" w:rsidR="00B75F66" w:rsidRDefault="00B75F66" w:rsidP="00B75F66">
      <w:r>
        <w:t>2020-12-09T08:57:54.000Z Man kann der #Bundesregierung keine #Pandemie vorwerfen. Jedoch sehr wohl, dass der Sommer nicht genutzt wurde, die jetzige Situation abzuwenden. Die wichtigste Ressource ist die Berechenbarkeit des Staatshandelns. #generaldebatte #bundestag @c_lindner</w:t>
      </w:r>
    </w:p>
    <w:p w14:paraId="3D751D33" w14:textId="77777777" w:rsidR="00B75F66" w:rsidRDefault="00B75F66" w:rsidP="00B75F66">
      <w:r>
        <w:t>2020-12-08T09:29:15.000Z Nicht mal die #Software für die #Novemberhilfen funktioniert. Auszahlungen gibt es ab Januar 2021. Bis dahin gibt es lediglich Abschlagszahlungen von maximal 10.000€. #LockdownLight #COVID19de #Pandemie #Corona #</w:t>
      </w:r>
    </w:p>
    <w:p w14:paraId="50EE0DBC" w14:textId="77777777" w:rsidR="00B75F66" w:rsidRDefault="00B75F66" w:rsidP="00B75F66">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5791C7D4" w14:textId="77777777" w:rsidR="00B75F66" w:rsidRDefault="00B75F66" w:rsidP="00B75F66">
      <w:r>
        <w:t>2020-12-07T14:48:08.000Z Statt den 68 benötigten IT-Stellen im #RKI genehmigt die #Bundesregierung nur vier! So bekämpft man keine #Pandemie! #COVID19de #Neuinfektionen #COVID19</w:t>
      </w:r>
    </w:p>
    <w:p w14:paraId="0EABE463" w14:textId="77777777" w:rsidR="00B75F66" w:rsidRDefault="00B75F66" w:rsidP="00B75F66">
      <w:r>
        <w:t>2020-12-01T08:10:39.000Z Heute ist #WeltAidsTag. Wir müssen HIV und AIDS nicht nur therapieren und präventieren, sondern auch weiter darüber aufklären. Das sollte auch in Corona-Zeiten nicht vergessen werden.Christian Lindner and 9 others</w:t>
      </w:r>
    </w:p>
    <w:p w14:paraId="736571AB" w14:textId="77777777" w:rsidR="00B75F66" w:rsidRDefault="00B75F66" w:rsidP="00B75F66">
      <w:r>
        <w:t>2020-11-24T15:25:08.000Z Jetzt wieder #Schulen zu schließen würde Bildungschancen von Kindern massiv einschränken. Statt halber Klassen oder Schließungen: Luftfiltergeräte für die Klassenzimmer! Zudem müssen alle Schulen endlich unbürokratisch die Mittel aus #Digitalpakt erhalten #schulenoffenhaltenThomas Sattelberger and 9 others</w:t>
      </w:r>
    </w:p>
    <w:p w14:paraId="15C6A6CF" w14:textId="77777777" w:rsidR="00B75F66" w:rsidRDefault="00B75F66" w:rsidP="00B75F66">
      <w:r>
        <w:t>2020-11-20T08:27:39.000Z "An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00FA0614" w14:textId="77777777" w:rsidR="00B75F66" w:rsidRDefault="00B75F66" w:rsidP="00B75F66">
      <w:r>
        <w:t>2020-10-29T09:07:40.000Z Uns droht ein #Vereinssterben. Die gestrigen Entscheidungen zum #Lockdown2 bedeuten verheerende Auswirkungen für Individual- und Mannschaftssportarten. Es braucht nun dringend Hilfestellungen und eine klare #Perspektive. #sport #lockdown #WellenbrecherShutdown #COVID</w:t>
      </w:r>
    </w:p>
    <w:p w14:paraId="12C7ED8F" w14:textId="77777777" w:rsidR="00B75F66" w:rsidRDefault="00B75F66" w:rsidP="00B75F66">
      <w:r>
        <w:t xml:space="preserve">2020-10-26T07:10:29.000Z Eine traurige Nachricht überschattet diese Woche. Mit Thomas Oppermann verliert die deutsche Politik einen leidenschaftlichen Demokraten. Unsere Gedanken sind bei seiner Familie.Thomas Oppermann: Pragmatiker mit Ehrgeiz und HumorDem SPD-Politiker </w:t>
      </w:r>
      <w:r>
        <w:lastRenderedPageBreak/>
        <w:t>war Regieren definitiv wichtiger war als Ideologie. Attacke konnte er, als Bundestagsvizepräsident zeigte er seinen Humor.sueddeutsche.de</w:t>
      </w:r>
    </w:p>
    <w:p w14:paraId="1AF13496" w14:textId="77777777" w:rsidR="00B75F66" w:rsidRDefault="00B75F66" w:rsidP="00B75F66">
      <w:r>
        <w:t>2020-10-20T08:27:03.000Z Unser Digitalisierungsmonitor 2020 ist online!   Schaut rein: https://fdpbt.de/digitalisierungsmonitor-2020…@MarcoBuschmann  #digimonitor2020</w:t>
      </w:r>
    </w:p>
    <w:p w14:paraId="327B0EDC" w14:textId="77777777" w:rsidR="00B75F66" w:rsidRDefault="00B75F66" w:rsidP="00B75F66">
      <w:r>
        <w:t>2020-10-05T07:12:37.000Z Mehr Schulverwaltungskräfte, wie in Finnland, könnten #Lehrer/innen nachhaltig entlasten. Auch #Schulclouds, digitale Lehrprogramme und IT-Administratoren können Lehrerkräfte unterstützen und unseren #Kindern den Zugang zu weltbester #Bildung ermöglichen! #deinezukunft</w:t>
      </w:r>
    </w:p>
    <w:p w14:paraId="35F5DE22" w14:textId="77777777" w:rsidR="00B75F66" w:rsidRDefault="00B75F66" w:rsidP="00B75F66">
      <w:r>
        <w:t>2020-10-05T07:12:36.000Z #Weltlehrertag Lehrkräfte leisten wichtigen Job! Danke für eure Leidenschaft. Danke für #Kreativität, aus Kindern zukünftige #Nobelpreisträger/innen zu machen. #Bürokratie hält von pädagogischer Arbeit ab. #deinezukunft</w:t>
      </w:r>
    </w:p>
    <w:p w14:paraId="34579622" w14:textId="77777777" w:rsidR="00B75F66" w:rsidRDefault="00B75F66" w:rsidP="00B75F66">
      <w:r>
        <w:t>2020-10-03T06:52:04.000Z #TagderDeutschenEinheitLängst nicht nur Ost und West. Das sind Schweden, Griechen, Deutsche, Hindus, Christen, Aktivisten, die LGBTQ+ Community und mehr. #Deutschland eint das #Grundgesetz. Feiern wir 30. Jahrestag der Deutschen Einheit. #Offenheit #Toleranz #Vielfalt</w:t>
      </w:r>
    </w:p>
    <w:p w14:paraId="1F2754FE" w14:textId="77777777" w:rsidR="00B75F66" w:rsidRDefault="00B75F66" w:rsidP="00B75F66">
      <w:r>
        <w:t>2020-10-02T07:04:25.000Z Auch wenn #Politik ernst und kompliziert sein kann, muss zwischendurch auch mal ein Lächeln drin sein. Bald ist Wochenende! #WorldSmileDayBritta Dassler and 3 others</w:t>
      </w:r>
    </w:p>
    <w:p w14:paraId="42F4686B" w14:textId="77777777" w:rsidR="00B75F66" w:rsidRDefault="00B75F66" w:rsidP="00B75F66">
      <w:r>
        <w:t>2020-09-30T08:17:46.000Z #Haushalt2021 belastet jede Bürgerin und jeden Bürger mit 1200€ neuen #Schulden. #Generaldebatte</w:t>
      </w:r>
    </w:p>
    <w:p w14:paraId="3556AA09" w14:textId="77777777" w:rsidR="00B75F66" w:rsidRDefault="00B75F66" w:rsidP="00B75F66">
      <w:r>
        <w:t>2020-09-30T08:01:02.000Z Es ist nicht ein #Virus, das den #Haushalt2021 ruiniert. Es ist eine seit vielen Jahren falsche #Politik, die die #Staatsfinanzen ruiniert. @c_lindner #Generaldebatte</w:t>
      </w:r>
    </w:p>
    <w:p w14:paraId="58C5FAF4" w14:textId="77777777" w:rsidR="00B75F66" w:rsidRDefault="00B75F66" w:rsidP="00B75F66">
      <w:r>
        <w:t>2020-09-30T07:55:50.000Z „Wir sollten nie vergessen, dass nicht der #Staat den Menschen #Freiheit gewährt, sondern, dass die Menschen nur #Einschränkungen ihrer Freiheit akzeptieren, wenn sie vernünftig und verhältnismäßig sind.“ @c_lindner #Haushalt2021 #Generaldebatte</w:t>
      </w:r>
    </w:p>
    <w:p w14:paraId="3E393AC2" w14:textId="77777777" w:rsidR="00B75F66" w:rsidRDefault="00B75F66" w:rsidP="00B75F66">
      <w:r>
        <w:t>2020-09-29T09:20:44.000Z Wir brauchen eine haushaltspolitische Wende. Wir können nicht dauerhaft auf Pump leben. Stattdessen: kleine und mittlere #Einkommen entlasten, #Soli abschaffen und #Neuverschuldung reduzieren. #Haushalt2021 #Bundestag</w:t>
      </w:r>
    </w:p>
    <w:p w14:paraId="348FEF55" w14:textId="77777777" w:rsidR="00B75F66" w:rsidRDefault="00B75F66" w:rsidP="00B75F66">
      <w:r>
        <w:t>2020-09-24T12:42:42.000Z Drei Jahre @fdpbt! Unzählige Reden, Anträge, Anfragen und mehr! Wir arbeiten weiter an Zukunftsthemen und neuen Ideen. Für Bildung, Digitalisierung und Wirtschaftswachstum!Christian Lindner and 9 others</w:t>
      </w:r>
    </w:p>
    <w:p w14:paraId="10DD54F7" w14:textId="77777777" w:rsidR="00B75F66" w:rsidRDefault="00B75F66" w:rsidP="00B75F66">
      <w:r>
        <w:t>2020-09-23T08:57:26.000Z #DeutscheSchulpreis Schulen brauchen Freiraum für gute Ideen. #Studien belegen: Haben #Schulen mehr #Freiheiten, bringen #Kinder und Jugendliche bessere Leistungen. Schulen und Lehrkräfte vor Ort wissen, wie sie ihre Schülerinnen und Schüler am besten fördern. #deinezukunft</w:t>
      </w:r>
    </w:p>
    <w:p w14:paraId="16114D57" w14:textId="77777777" w:rsidR="00B75F66" w:rsidRDefault="00B75F66" w:rsidP="00B75F66">
      <w:r>
        <w:t>2020-09-22T14:07:20.000Z Gestern mit @Bubendorferfdp beim TSV 1860 Mühldorf. Unser #Ehrenamt ist großartig für unsere #Gesellschaft. Ihm gehört unsere #Solidarität - insbesondere während #Corona.</w:t>
      </w:r>
    </w:p>
    <w:p w14:paraId="30D0D2A1" w14:textId="77777777" w:rsidR="00B75F66" w:rsidRDefault="00B75F66" w:rsidP="00B75F66">
      <w:r>
        <w:t>2020-09-17T13:11:18.000Z Geburtstagswunsch:Es gibt großartige Frauen in der @fdp! Nehmt sie zum anstehenden Parteitag mehr wahr! ZB @MAStrackZi, @starkwatzinger, @GydeJ, @MarenJasper, @ria_schroeder, @DanielaKluckert, @LydiaHueskens, @nicole_ae_bauer, @fdp_hessel, @BrittaDassler, @k_willkomm, @PreislerKa</w:t>
      </w:r>
    </w:p>
    <w:p w14:paraId="562D4407" w14:textId="77777777" w:rsidR="00B75F66" w:rsidRDefault="00B75F66" w:rsidP="00B75F66">
      <w:r>
        <w:lastRenderedPageBreak/>
        <w:t>2020-09-17T06:39:34.000Z Gestern Abend bei #landesgruppedirekt der @fdplgby und #TalknachderTagesschau der @fdpoberbayernIch habe aus dem #Bundestag zu meinen Themen #Sport #bildung #wirtschaft berichtet. @hacker_thomas @ulrichlechte @bubendorfer @StephanThomae</w:t>
      </w:r>
    </w:p>
    <w:p w14:paraId="21979CB5" w14:textId="77777777" w:rsidR="00B75F66" w:rsidRDefault="00B75F66" w:rsidP="00B75F66">
      <w:r>
        <w:t>2020-09-16T17:47:29.000Z Während der Sport coronabedingt ruhte, gründete Malaika #Mihambo ein Sportprojekt für Kinder. Die Weltmeisterin interpretiert ihre hervorgehobene Rolle als Spitzensportlerin als Verpflichtung zu Engagement, schreibt Michael Reinsch bei #FPlus.Malaika Mihambos Sportprojekt: Weitspringerin mit HerzWährend der Sport coronabedingt ruhte, gründete Malaika Mihambo ein Sportprojekt für Kinder. Die Weltmeisterin interpretiert ihre hervorgehobene Rolle als Spitzensportlerin als Verpflichtung zu...faz.net</w:t>
      </w:r>
    </w:p>
    <w:p w14:paraId="50638F43" w14:textId="77777777" w:rsidR="00B75F66" w:rsidRDefault="00B75F66" w:rsidP="00B75F66">
      <w:r>
        <w:t>2020-09-15T14:30:59.000Z Die #Bonpflicht muss abgeschafft werden. Sie belastet #Mittelstand und #Umwelt. #Klimawettbewerb #Nachhaltigkeit @BDS_Bayern</w:t>
      </w:r>
    </w:p>
    <w:p w14:paraId="167BF06F" w14:textId="77777777" w:rsidR="00B75F66" w:rsidRDefault="00B75F66" w:rsidP="00B75F66">
      <w:r>
        <w:t>2020-09-15T10:13:52.000Z #LandesgruppeDirekt. In Folge 3 geht es um die Auswirkungen von #Corona auf unseren Sport, globale Strategien zur Pandemiebekämpfung und die #Wahlrechtsreform. Über diesen Link https://global.gotomeeting.com/join/604686069 diskutiert Ihr morgen live mit @BrittaDassler, @ulrichlechte und @StephanThomaeStephan Thomae and 2 others</w:t>
      </w:r>
    </w:p>
    <w:p w14:paraId="2BC385CD" w14:textId="77777777" w:rsidR="00B75F66" w:rsidRDefault="00B75F66" w:rsidP="00B75F66">
      <w:r>
        <w:t>2020-09-14T07:37:48.000Z #NavidAfkari wurde ohne faires Verfahren von der iranischen Justiz hingerichtet. Das macht #sprachlos. Das #IOC darf solche Vorkommnisse nicht ignorieren.</w:t>
      </w:r>
    </w:p>
    <w:p w14:paraId="06F0DB26" w14:textId="77777777" w:rsidR="00B75F66" w:rsidRDefault="00B75F66" w:rsidP="00B75F66">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6113F3D4" w14:textId="77777777" w:rsidR="00B75F66" w:rsidRDefault="00B75F66" w:rsidP="00B75F66">
      <w:r>
        <w:t>2020-09-11T14:27:36.000Z "Es ist falsch, eine #KITechnologie für ihre Verfehlungen zu beschuldigen. Das ist, als würde Sie nach einer Straftat das Tatwerkzeug festnehmen und nicht den Täter. Das bringt uns nichts und dem Standort Deutschland nichts! Wir brauchen mehr Mut bei #KI!" @BraFDP im #Bundestag</w:t>
      </w:r>
    </w:p>
    <w:p w14:paraId="557E009A" w14:textId="77777777" w:rsidR="00B75F66" w:rsidRDefault="00B75F66" w:rsidP="00B75F66">
      <w:r>
        <w:t>2020-09-11T13:45:16.000Z Dieser #Untersuchungsausschuss wird ein Untersuchungsausschuss für alle, die jeden Tag mit ehrlicher Arbeit ihr Geld verdienen! #wirecard</w:t>
      </w:r>
    </w:p>
    <w:p w14:paraId="5DEA060F" w14:textId="77777777" w:rsidR="00B75F66" w:rsidRDefault="00B75F66" w:rsidP="00B75F66">
      <w:r>
        <w:t>2020-09-10T13:25:32.000Z Der Kampf gegen den Verbrenner treibt immer neue Blüten...Umweltministerin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75F75FC9" w14:textId="77777777" w:rsidR="00B75F66" w:rsidRDefault="00B75F66" w:rsidP="00B75F66">
      <w:r>
        <w:t>2020-09-09T12:44:05.000Z Gute Nachrichten aus dem Haushaltsausschuss für #Fuerth. Mit 2.430.000€ wird die Sanierung der #volksbuecherei gefördert.</w:t>
      </w:r>
    </w:p>
    <w:p w14:paraId="2E22A944" w14:textId="77777777" w:rsidR="00B75F66" w:rsidRDefault="00B75F66" w:rsidP="00B75F66">
      <w:r>
        <w:t>2020-09-05T06:59:28.000Z Die #Fifa will die Vergütung für Berater im #Fußball deckeln. Das deutsche Recht kennt eine solche Obergrenze aber nicht. @BrittaDassler von der @fdp warnt gegenüber unserer Redaktion, dass die Fifa so "Einfluss in unser nationales Recht nehmen kann."Bundesregierung gibt Fifa freie Hand bei Provisionen für SpielervermittlerDie Vergütung für Berater soll bei zehn und drei Prozent der Ablösesumme gedeckelt werden. Das deutsche Recht kennt eine solche Obergrenze im Profisport allerdings nicht.augsburger-allgemeine.de</w:t>
      </w:r>
    </w:p>
    <w:p w14:paraId="02C46A4D" w14:textId="77777777" w:rsidR="00B75F66" w:rsidRDefault="00B75F66" w:rsidP="00B75F66">
      <w:r>
        <w:t xml:space="preserve">2020-08-28T09:54:35.000Z A bug is no feature! Hier gehts übrigens zum Positionspapier von @hacker_fdp @KatjaSuding@solms @Otto_Fricke @ManuelHoeferlin @BraFDP, #MarcelKlinge und </w:t>
      </w:r>
      <w:r>
        <w:lastRenderedPageBreak/>
        <w:t>mir zum #Gamesstandort #Deutschland. @fdpbt http://thacker.abgeordnete.fdpbt.de/sites/default/files/2020-08/2020%2008%2025%20PosPapier%20zur%20Gamescom%202020.pdf…</w:t>
      </w:r>
    </w:p>
    <w:p w14:paraId="442EC239" w14:textId="77777777" w:rsidR="00B75F66" w:rsidRDefault="00B75F66" w:rsidP="00B75F66">
      <w:r>
        <w:t>2020-08-27T12:06:18.000Z "Wenn diese Jungs jetzt sagen, dass es so nicht weitergeht, dann zeigt das, wie schwerwiegend die Probleme in den USA sind", André Voigt über den NBA-Streik.@drevoigt</w:t>
      </w:r>
    </w:p>
    <w:p w14:paraId="50DDCBAA" w14:textId="77777777" w:rsidR="00B75F66" w:rsidRDefault="00B75F66" w:rsidP="00B75F66">
      <w:r>
        <w:t>2020-08-10T11:43:04.000Z Sollten Stadionbesuche bald wieder erlaubt sein? Genauso wie Markus Söder steht auch @Karl_Lauterbach diesen Plänen ablehnend gegenüber. FDP-Sportpolitikerin @BrittaDassler befürwortet hingegen die Öffnung. Beide haben in @DLF-Kontrovers diskutiert.Kontrovers, 10. August: Corona-Ausnahmen für die Bundesliga?Dauer: 75:50 min, Sendung: Kontroverssrv.deutschlandradio.de</w:t>
      </w:r>
    </w:p>
    <w:p w14:paraId="67DB2A1F" w14:textId="77777777" w:rsidR="00B75F66" w:rsidRDefault="00B75F66" w:rsidP="00B75F66">
      <w:r>
        <w:t>2020-08-10T10:23:15.000Z Erstes Feedback zum #Schulstart2020 zeigt, das an einigen Stellen offenbar die #Sommerferien verschlafen wurden, statt sinnvolle Corona-Unterrichtskonzepte zu entwickeln....Es braucht eine #Unterrichtspflicht für den Staat - auch digital!</w:t>
      </w:r>
    </w:p>
    <w:p w14:paraId="5DEBE0A5" w14:textId="77777777" w:rsidR="00B75F66" w:rsidRDefault="00B75F66" w:rsidP="00B75F66">
      <w:r>
        <w:t>2020-08-10T10:36:20.000Z Festnahmen in #Hongkong und Polizeigewalt in #Belarus - ein schwarzer Tag für die #Demokratie. Es ist grotesk, dass mitten in Europa so offensichtlich #Wahlfälschungen erfolgen. Die #EU darf zu #Lukaschenko nicht schweigen. CL</w:t>
      </w:r>
    </w:p>
    <w:p w14:paraId="3D15FDAC" w14:textId="77777777" w:rsidR="00B75F66" w:rsidRDefault="00B75F66" w:rsidP="00B75F66">
      <w:r>
        <w:t>2020-08-05T05:00:04.000Z „Jeder Fan weiß: Wenn es einmal schiefläuft, ist sofort wieder Ende“, sagte Dassler. Sie habe aber Vertrauen in die Fußballfans. Szenen wie bei den Demonstrationen in Berlin dürfe es aber nicht geben. Fans, die sich nicht an das Hygienekonzept hielten, müssten zu Hause bleiben.</w:t>
      </w:r>
    </w:p>
    <w:p w14:paraId="0FB18043" w14:textId="77777777" w:rsidR="00B75F66" w:rsidRDefault="00B75F66" w:rsidP="00B75F66">
      <w:r>
        <w:t>2020-08-05T04:55:47.000Z „Die DFL reicht den Fans die Hand und macht uns allen zusammen mit den Clubs ein Angebot, damit man wieder ein bisschen mehr ins Stadion gehen kann“, so Dassler zur Wiederaufnahme des Spielbetriebs.</w:t>
      </w:r>
    </w:p>
    <w:p w14:paraId="27923679" w14:textId="77777777" w:rsidR="00B75F66" w:rsidRDefault="00B75F66" w:rsidP="00B75F66">
      <w:r>
        <w:t>2020-08-05T04:53:09.000Z „In meinen Ohren klingt das #Hygienekonzept der #DFL vernünftig. Bereits das erste Konzept war schlüssig und hat mich überzeugt“, so die FDP-Politikerin @BrittaDassler im Deutschlandfunk. @DFL_Official #Bundesliga</w:t>
      </w:r>
    </w:p>
    <w:p w14:paraId="2F409946" w14:textId="77777777" w:rsidR="00B75F66" w:rsidRDefault="00B75F66" w:rsidP="00B75F66">
      <w:r>
        <w:t xml:space="preserve">2020-08-01T11:54:21.000Z #SaveTheDate: Germany's most #innovative #university hosts the innovation day. #Weltmarktführer #InnovationDay , 8. Sep. 2020 | Erlangen | Management Forum der Verlagsgruppe Handelsblatt GmbH </w:t>
      </w:r>
      <w:r>
        <w:rPr>
          <w:rFonts w:ascii="Tahoma" w:hAnsi="Tahoma" w:cs="Tahoma"/>
        </w:rPr>
        <w:t>⁦</w:t>
      </w:r>
      <w:r>
        <w:t>@handelsblatt</w:t>
      </w:r>
      <w:r>
        <w:rPr>
          <w:rFonts w:ascii="Tahoma" w:hAnsi="Tahoma" w:cs="Tahoma"/>
        </w:rPr>
        <w:t>⁩</w:t>
      </w:r>
      <w:r>
        <w:t xml:space="preserve"> </w:t>
      </w:r>
      <w:r>
        <w:rPr>
          <w:rFonts w:ascii="Tahoma" w:hAnsi="Tahoma" w:cs="Tahoma"/>
        </w:rPr>
        <w:t>⁦⁦</w:t>
      </w:r>
      <w:r>
        <w:t>@FAU_Germany</w:t>
      </w:r>
      <w:r>
        <w:rPr>
          <w:rFonts w:ascii="Tahoma" w:hAnsi="Tahoma" w:cs="Tahoma"/>
        </w:rPr>
        <w:t>⁩</w:t>
      </w:r>
      <w:r>
        <w:t xml:space="preserve"> </w:t>
      </w:r>
      <w:r>
        <w:rPr>
          <w:rFonts w:ascii="Tahoma" w:hAnsi="Tahoma" w:cs="Tahoma"/>
        </w:rPr>
        <w:t>⁦</w:t>
      </w:r>
      <w:r>
        <w:t>@BuschRo</w:t>
      </w:r>
      <w:r>
        <w:rPr>
          <w:rFonts w:ascii="Tahoma" w:hAnsi="Tahoma" w:cs="Tahoma"/>
        </w:rPr>
        <w:t>⁩</w:t>
      </w:r>
      <w:r>
        <w:t>Weltmarktf</w:t>
      </w:r>
      <w:r>
        <w:rPr>
          <w:rFonts w:ascii="Calibri" w:hAnsi="Calibri" w:cs="Calibri"/>
        </w:rPr>
        <w:t>ü</w:t>
      </w:r>
      <w:r>
        <w:t>hrer Innovation Day, September 2020 | Erlangen | Management Forum der Verlagsgruppe...September 2020 | Erlangenweltmarktfuehrer-innovationday.de</w:t>
      </w:r>
    </w:p>
    <w:p w14:paraId="5C44D9AF" w14:textId="77777777" w:rsidR="00B75F66" w:rsidRDefault="00B75F66" w:rsidP="00B75F66">
      <w:r>
        <w:t>2020-07-05T18:40:06.000Z Eigentlich ist da nichts mehr hinzuzufügen, aber es sind nicht die, die sich äußern, weil sie nichts mehr werden wollen, sondern die, die sich immer äußern, weil alle anderen hinter der Partei stehen. @LindaTeuteberg macht einen tollen Job!Judith Skudelny@JudithSkudelny · Jul 5, 2020Ich finde @LindaTeuteberg macht nen tollen Job. Ich wünschte alle würden wie sie hart an unserem gemeinsamen Erfolg arbeiten - statt an ihrer persönlichen Medienpräsenz #FDP @berlindirekt</w:t>
      </w:r>
    </w:p>
    <w:p w14:paraId="586004CF" w14:textId="77777777" w:rsidR="00B75F66" w:rsidRDefault="00B75F66" w:rsidP="00B75F66">
      <w:r>
        <w:t xml:space="preserve">2020-06-11T12:28:26.000Z Soll man den Begriff Rasse aus #Artikel3 streichen? Die Debatte um die Änderung im #Grundgesetz reicht nicht aus, meint @sls_fdp im Gespräch mit dem @dlfkultur. Sie fordert eine konsequent gegen Rassismus ausgerichtete Politik.Grundgesetz: „Mal eben am Grundgesetz etwas ändern, löst Probleme noch nicht“Das Wort „Rasse“ ist in Deutschland </w:t>
      </w:r>
      <w:r>
        <w:lastRenderedPageBreak/>
        <w:t>besonders vorbelastet – steht aber in Artikel 3 des Grundgesetzes. Viele halten den Begriff für nicht mehr zeitgemäß und fordern die Streichung. Die Debatte um die...freiheit.org</w:t>
      </w:r>
    </w:p>
    <w:p w14:paraId="76A56B2A" w14:textId="77777777" w:rsidR="00B75F66" w:rsidRDefault="00B75F66" w:rsidP="00B75F66">
      <w:r>
        <w:t>2020-06-10T12:01:19.000Z Das #Grundgesetz wendet sich entschieden gegen #Rassismus. Das muss es auch sprachlich zum Ausdruck bringen. Den Vorschlag der Grünen, den Begriff "Rasse" ERSATZLOS aus dem Grundgesetz zu streichen, lehnen wir deshalb ab. Dennoch... (1/2)</w:t>
      </w:r>
    </w:p>
    <w:p w14:paraId="430D0EA9" w14:textId="77777777" w:rsidR="00B75F66" w:rsidRDefault="00B75F66" w:rsidP="00B75F66">
      <w:r>
        <w:t>2020-06-05T09:21:23.000Z #Kinderbonus im #Konjunkturpaket der GroKo ist entweder schlecht gemacht, oder die, für die er da sein soll, werden hinters Licht geführt. Da der Bonus mit dem Kinderfreibetrag verrechnet wird, werden viele Familien den Bonus fast komplett über die Einkommenssteuer zurückzahlen.</w:t>
      </w:r>
    </w:p>
    <w:p w14:paraId="66F85284" w14:textId="77777777" w:rsidR="00B75F66" w:rsidRDefault="00B75F66" w:rsidP="00B75F66">
      <w:r>
        <w:t>2020-06-05T16:53:40.000Z 6/ Bundestagsabgeordnete, mit denen #WELTAMSONNTAG über die Recherche sprach, plädieren für strengere Regeln auch hierzulande. @BrittaDassler @monikalazar @bhoffmann_mdb @welt</w:t>
      </w:r>
    </w:p>
    <w:p w14:paraId="5F828C16" w14:textId="77777777" w:rsidR="00B75F66" w:rsidRDefault="00B75F66" w:rsidP="00B75F66">
      <w:r>
        <w:t>2020-06-04T13:28:39.000Z Das #Konjunkturpaket der #GroKo kommt zu einem guten Zeitpunkt und hat eine richtige Dimension. Leider hat die GroKo aber an vielen Punkten zu kurzfristig gedacht, stärkt nicht langfristig unsere Wirtschaft und lässt einige Punkte offen.Christian Dürr and 7 others</w:t>
      </w:r>
    </w:p>
    <w:p w14:paraId="2E4504AE" w14:textId="77777777" w:rsidR="00B75F66" w:rsidRDefault="00B75F66" w:rsidP="00B75F66">
      <w:r>
        <w:t>2020-06-05T06:51:08.000Z #Inklusion bedeutet, dass jeder teilhaben kann, dass ALLE willkommen sind. Egal wie sie aussehen oder woher sie kommen. Dafür steht Special Olympics. Gemeinsam sind wir stärker!#KeinPlatzFürRassismus #NiemandWirdAusgegrenzt #JederIstWillkommen #GemeinsamStark</w:t>
      </w:r>
    </w:p>
    <w:p w14:paraId="28D15523" w14:textId="77777777" w:rsidR="00B75F66" w:rsidRDefault="00B75F66" w:rsidP="00B75F66">
      <w:r>
        <w:t>2020-06-04T17:27:44.000Z .@LindaTeuteberg, @theliberalfrank, @ria_schroeder und viele @jungeliberale demonstrierten heute für #Freiheit und #Menschenrechte vor der chin. Botschaft in Berlin. #HongKong #TiananmenSquare #HongKongProtestsFreie Demokraten stehen an der Seite der Bürger HongkongsVergangene Woche hat der Chinesische Volkskongress ein Sicherheitsgesetz für Hongkong verabschiedet. Damit wäre es Polizeikräften des Festlands erlaubt, gegen Hongkonger Bürger vorzugehen. "Was in...liberale.de</w:t>
      </w:r>
    </w:p>
    <w:p w14:paraId="01BBF5F6" w14:textId="77777777" w:rsidR="00B75F66" w:rsidRDefault="00B75F66" w:rsidP="00B75F66">
      <w:r>
        <w:t>2020-06-02T06:53:10.000Z Dear Mr President, the Bible is a book of inspiration, not a weapon of the rulers. If you confuse one with the other the result will be nothing but injustice and sorrow. #georgefloyd</w:t>
      </w:r>
    </w:p>
    <w:p w14:paraId="22D79478" w14:textId="77777777" w:rsidR="00B75F66" w:rsidRDefault="00B75F66" w:rsidP="00B75F66">
      <w:r>
        <w:t>2020-06-01T08:52:50.000Z Der Mann, der mit seiner Frau gemeinsam den Reichstag zu einem international gefeierten Kunstwerk machte, ist verstorben. Aber die Welt wird sich an beide noch lange erinnern.Nachruf auf Christo: Sichtbar durch VerhüllungEr verhüllte den Reichstag, ein Tal oder einen Küstenstreifen: Christo war ein Verpackungskünstler, die mit seiner Frau Jeanne-Claude erdachten Projekte lockten Millionen Zuschauer auf der ganzen...spiegel.de</w:t>
      </w:r>
    </w:p>
    <w:p w14:paraId="4367789E" w14:textId="77777777" w:rsidR="00B75F66" w:rsidRDefault="00B75F66" w:rsidP="00B75F66">
      <w:r>
        <w:t>2020-05-30T07:01:56.000Z Innovative Lösungen, statt Verzicht beim Klimawandel.  „Unsere Aufgabe als Ingenieur-Nation besteht darin, Technologien zu entwickeln, die Nachhaltigkeit mit Wohlstandserhalt oder gar Wachstum verbinden, also auch Gewinne an Freiheit“, so @c_lindner. Christian Lindner</w:t>
      </w:r>
    </w:p>
    <w:p w14:paraId="738B18A4" w14:textId="77777777" w:rsidR="00B75F66" w:rsidRDefault="00B75F66" w:rsidP="00B75F66">
      <w:r>
        <w:t xml:space="preserve">2020-05-29T19:32:18.000Z Burkhard #Hirsch setzte sich bis zu seinem Lebensende unermüdlich für den Schutz demokratischer Bürgerrechte ein. Heute wäre unser Parteifreund und früherer Bundestagsvizepräsident 90 Jahre alt geworden. Daher gedenken wir dem Verteidiger des Rechtsstaats und der Bürgerrechte. </w:t>
      </w:r>
    </w:p>
    <w:p w14:paraId="3A3D4437" w14:textId="77777777" w:rsidR="00B75F66" w:rsidRDefault="00B75F66" w:rsidP="00B75F66">
      <w:r>
        <w:t>2020-05-31T04:43:58.000Z “We need to understand, we don’t understand.”#GeorgeFloydProtests</w:t>
      </w:r>
    </w:p>
    <w:p w14:paraId="5B6EB68A" w14:textId="77777777" w:rsidR="00B75F66" w:rsidRDefault="00B75F66" w:rsidP="00B75F66">
      <w:r>
        <w:lastRenderedPageBreak/>
        <w:t>2020-05-17T07:45:00.000Z #loveislove. Das gilt immer, aber ganz besonders heute am internationalen Tag gegen Homophobie und Transphobie. #gegenhomophobie #gegentransphobie #taggegenhomophobie #lovewins #idahobit2020 #idahobit</w:t>
      </w:r>
    </w:p>
    <w:p w14:paraId="415DADB1" w14:textId="77777777" w:rsidR="00B75F66" w:rsidRDefault="00B75F66" w:rsidP="00B75F66">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41DD25CF"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5C004D1D" w14:textId="77777777" w:rsidR="00B75F66" w:rsidRDefault="00B75F66" w:rsidP="00B75F66">
      <w:r>
        <w:t>2020-05-14T13:14:49.000Z Heute Abend Veranstaltung mit @hajoseppelt zu #doping. Habe zu Dopingkontrollen während #corona einen #antrag im #bundestag gestellt.Friedrich-Naumann-Stiftung für die Freiheit@FNFreiheit · May 13, 2020Medaillen ohne #Doping – gibt es das noch? Und welche Rolle spielen Regierungen dabei? Darüber spricht @hajoseppelt mit @jhherber, @BrittaDassler und der Leichtathletin Fabienne Königstein. Live auf http://plus.freiheit.org #JetztMutMachen #CourageNow #doping #antidoping</w:t>
      </w:r>
    </w:p>
    <w:p w14:paraId="129B465A" w14:textId="77777777" w:rsidR="00B75F66" w:rsidRDefault="00B75F66" w:rsidP="00B75F66">
      <w:r>
        <w:t>2020-05-11T15:15:40.000Z Gewalt an #Kindern gehört zu den schrecklichsten Taten. Massiv gestiegene Fallzahlen von sexueller Gewalt &amp; kinderpornografischen Delikten sind alarmierend. Wir dürfen nicht nachlassen, sondern müssen konsequent gegen #Gewalt an Kindern&amp;Kinderpornografie vorgehen. @mseesternpauly</w:t>
      </w:r>
    </w:p>
    <w:p w14:paraId="69E6A4FD" w14:textId="77777777" w:rsidR="00B75F66" w:rsidRDefault="00B75F66" w:rsidP="00B75F66">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505463E3" w14:textId="77777777" w:rsidR="00B75F66" w:rsidRDefault="00B75F66" w:rsidP="00B75F66">
      <w:r>
        <w:t>2020-04-29T09:33:03.000Z #Bundesliga wieder stattfinden lassen. #Fußball ist das letzte Lagerfeuer unserer Nation. #plurapolit @PluraPolit https://plurapolit.de/2020-geisterspiele…</w:t>
      </w:r>
    </w:p>
    <w:p w14:paraId="5088DD78" w14:textId="77777777" w:rsidR="00B75F66" w:rsidRDefault="00B75F66" w:rsidP="00B75F66">
      <w:r>
        <w:t>2020-04-22T08:55:47.000Z @BrittaDassler danke! Es stimmt Fixkosten erdrückend Kitaträger! Insolvenzwelle verhindern, stimmt auch. Danke das die es ansprechen.Matthias Seestern-Pauly@mseesternpauly · Apr 22, 2020Mit dem Fortdauern der Corona-Krise steigen die Herausforderungen für #Familien. Während viele Eltern um ihre Einkommen bangen, werden sie zeitgleich bei der Frage der #Kinderbetreuung alleingelassen. Aus Sicht der @fdpbt besteht akuter Handlungsbedarf!https://seestern-pauly.de/post/kinderbetreuung-in-der-corona-krise-sichern…</w:t>
      </w:r>
    </w:p>
    <w:p w14:paraId="2DA534EA" w14:textId="77777777" w:rsidR="00B75F66" w:rsidRDefault="00B75F66" w:rsidP="00B75F66">
      <w:r>
        <w:t>2020-04-22T11:39:36.000Z Videoreihe zum Thema #Steuerrecht im #Spitzensport gestartet. Teil 1 von 4 u.a. über Steuerpflicht bei Förderungen von #Sporthilfe und #Sportstiftung NRW. Ein Projekt gemeinsam mit dem OSP Rheinland und der Leistungssportregion @rheinkreisneuss. #VideoSteuerrecht für Spitzensportler - Teil 1In Teil 1 spricht Experte Patric Böhle über die Steuerpflicht von Fördergeldern, zum Beispiel von der Deutschen Sporthilfe und der Sportstiftung NRW. Außerde...youtube.com</w:t>
      </w:r>
    </w:p>
    <w:p w14:paraId="35EBB333" w14:textId="77777777" w:rsidR="00B75F66" w:rsidRDefault="00B75F66" w:rsidP="00B75F66">
      <w:r>
        <w:t xml:space="preserve">2020-04-22T09:05:23.000Z #Eltern und #Kinder brauchen Gewissheit, wie es bei der #Betreuung weitergeht. #KinderbrauchenKinder für ihre Entwicklung. Es müssen daher flächendeckende </w:t>
      </w:r>
      <w:r>
        <w:lastRenderedPageBreak/>
        <w:t>Konzepte entwickelt werden, wie eine Wiedereröffnung mit #Gesundheitsschutz möglich sein. #CoronaVirusDE #CoronaEltern</w:t>
      </w:r>
    </w:p>
    <w:p w14:paraId="2E467C3A" w14:textId="77777777" w:rsidR="00B75F66" w:rsidRDefault="00B75F66" w:rsidP="00B75F66">
      <w:r>
        <w:t>2020-04-22T09:03:28.000Z #Eltern müssen dringend entlastet werden. #Beiträge für #Krippe, #Kita und #Hort müssen daher ausgesetzt werden. Einige Länder gehen mit gutem Beispiel voran, doch der bundesweite Flickenteppich sorgt bei Eltern zu Recht für Unverständnis. #CoronaVirusDE #Coronakrise</w:t>
      </w:r>
    </w:p>
    <w:p w14:paraId="61188899" w14:textId="77777777" w:rsidR="00B75F66" w:rsidRDefault="00B75F66" w:rsidP="00B75F66">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053D3306" w14:textId="77777777" w:rsidR="00B75F66" w:rsidRDefault="00B75F66" w:rsidP="00B75F66">
      <w:r>
        <w:t>2020-04-13T10:08:54.000Z Die #FDP-Fraktion @fdpltby hat heute konkreten Fahrplan aus dem #Corona-Shutdown vorgestellt. Wir orientieren uns dabei nicht am Kalender, sondern an epidemiologischen Kennzahlen und medizinischen Kapazitäten. #Covid19  http://tinyurl.com/exit-fahrplan</w:t>
      </w:r>
    </w:p>
    <w:p w14:paraId="17DB0DB4" w14:textId="77777777" w:rsidR="00B75F66" w:rsidRDefault="00B75F66" w:rsidP="00B75F66">
      <w:r>
        <w:t>2020-04-08T18:21:14.000Z Die reguläre Anpassung der Diäten der Bundestagsabgeordneten wird ausgesetzt. Sie wäre an die positive Lohnentwicklung 2019 gebunden, passt aber nicht mehr zur inzwischen veränderten Welt.</w:t>
      </w:r>
    </w:p>
    <w:p w14:paraId="49A95F6C" w14:textId="77777777" w:rsidR="00B75F66" w:rsidRDefault="00B75F66" w:rsidP="00B75F66">
      <w:r>
        <w:t>2020-03-24T16:17:34.000Z @SportstiftungNW reagiert auf #Corona und #Tokio21 und gibt eine Fördergarantie für alle 400 NRW-Athlet*innen bis Ende 2020! Fördergarantie bis Ende 2020 - Sportstiftung NRWAls Reaktion auf die Corona-Pandemie verlängert die Sportstiftung NRW sämtliche Förderungen für NRW-Athlet*innen bis Ende 2020.sportstiftung-nrw.de</w:t>
      </w:r>
    </w:p>
    <w:p w14:paraId="01BE9272" w14:textId="77777777" w:rsidR="00B75F66" w:rsidRDefault="00B75F66" w:rsidP="00B75F66">
      <w:r>
        <w:t>2020-03-23T13:32:12.000Z Unternehmen, Selbstständige, Künstler oder Freiberufler bangen wegen #COVID</w:t>
      </w:r>
      <w:r>
        <w:rPr>
          <w:rFonts w:ascii="MS Gothic" w:eastAsia="MS Gothic" w:hAnsi="MS Gothic" w:cs="MS Gothic" w:hint="eastAsia"/>
        </w:rPr>
        <w:t>ー</w:t>
      </w:r>
      <w:r>
        <w:t>19 um ihre Existenz. Daher fordern wir Direktzahlungen vom Finanzamt für Betriebe in Form einer "negativen Gewinnsteuer"! So bucht das Finanzamt kein Geld ab, sondern zahlt es unbürokratisch aus! Sandra Weeser and 9 others</w:t>
      </w:r>
    </w:p>
    <w:p w14:paraId="0704DB96" w14:textId="77777777" w:rsidR="00B75F66" w:rsidRDefault="00B75F66" w:rsidP="00B75F66">
      <w:r>
        <w:t>2020-03-20T14:10:58.000Z Gerne teilen, wenn auch Ihr #Danke sagen wollt!#CoronaHelden #COVID19deJohannes Vogel and 9 others</w:t>
      </w:r>
    </w:p>
    <w:p w14:paraId="6068B780" w14:textId="77777777" w:rsidR="00B75F66" w:rsidRDefault="00B75F66" w:rsidP="00B75F66">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2C548834" w14:textId="77777777" w:rsidR="00B75F66" w:rsidRDefault="00B75F66" w:rsidP="00B75F66">
      <w:r>
        <w:t>2020-03-03T20:24:02.000Z Wenn Sozialisten offen über #Sozialismus reden: Mitglied will zurück zur mörderischen Tradition der #SED, @b_riexinger bietet Arbeitslager als Alternative an. Mit so einem geschichtsvergessenen Ulbricht- und Honecker-Nachfolger erübrigt sich jede Diskussion über diese Partei.</w:t>
      </w:r>
    </w:p>
    <w:p w14:paraId="41F9EDDC" w14:textId="77777777" w:rsidR="00B75F66" w:rsidRDefault="00B75F66" w:rsidP="00B75F66">
      <w:r>
        <w:t>2020-02-12T11:04:26.000Z Heute ist #redhandday - der Internationale Tag gegen den Einsatz von Kindersoldaten. Kinder brauchen Liebe, Platz zum Spielen und beste Bildung. Aber sicher keine Waffen in ihren Händen! Deshalb haben sich unsere Abgeordneten natürlich beteiligt.Alexander Lambsdorff and 9 others</w:t>
      </w:r>
    </w:p>
    <w:p w14:paraId="2C26E8E4" w14:textId="77777777" w:rsidR="00B75F66" w:rsidRDefault="00B75F66" w:rsidP="00B75F66">
      <w:r>
        <w:lastRenderedPageBreak/>
        <w:t>2020-02-10T13:37:01.000Z Wir bitten alle demokratischen Parteien, Gewalt gegenüber unseren Mitgliedern und Anhängern zu verurteilen und zur Mäßigung aufzurufen. Diese Form der Auseinandersetzung dürfen #Demokraten nicht länger zulassen.FDP: FDP beklagt Welle von Übergriffen und Anfeindungen seit Wahl Kemmerichs - WELTWahlplakate beschmiert und jüdischer Politiker als "Nazi" beschimpftwelt.de</w:t>
      </w:r>
    </w:p>
    <w:p w14:paraId="6BC12FBE" w14:textId="77777777" w:rsidR="00B75F66" w:rsidRDefault="00B75F66" w:rsidP="00B75F66">
      <w:r>
        <w:t>2020-01-29T09:11:38.000Z GroKo verhindert im Ausschuss, dass im #Bundestag über #Bonpflicht abgestimmt wird und setzt Antrag der @fdpbt ab. Empörung der @CDUCSU über Bonpflicht war also leider (!) nur Heuchelei. CL</w:t>
      </w:r>
    </w:p>
    <w:p w14:paraId="6D517FB6" w14:textId="77777777" w:rsidR="00B75F66" w:rsidRDefault="00B75F66" w:rsidP="00B75F66">
      <w:r>
        <w:t>2020-01-21T13:36:15.000Z 2900 Angriffe auf Schiedsrichter gab es in der Saison 2018/19. Das Bundesinnenministerium zieht sich aber aus der Verantwortung - die Verbände hätten Sportminister Seehofer nicht um Hilfe gebeten. Die FDP kritisiert das Verhalten von Seehofer.https://deutschlandfunk.de/angriffe-auf-schiedsrichter-bundesinneministerium-sieht.2851.de.html?drn:news_id=1093078…Britta Dassler and 9 others</w:t>
      </w:r>
    </w:p>
    <w:p w14:paraId="6A9D5456" w14:textId="77777777" w:rsidR="00B75F66" w:rsidRDefault="00B75F66" w:rsidP="00B75F66">
      <w:r>
        <w:t>2020-01-15T14:14:41.000Z Bundesregierung und Schach-Verband müssen Shohreh Bayat den Rücken stärken. Sollte eine Bedrohungslage vorliegen, muss Deutschland Asyl anbieten. #Meinungsfreiheit #DemokratieSchach-Weltmeisterschaft - Iranische Schiedsrichterin legt Kopftuch abBei der Schach-Weltmeisterschaft der Frauen in Shanghai hat die iranische Chef-Schiedsrichterin Shohreh Bayat für einen Eklat gesorgt. Seit dem vierten Turniertag tritt die 32-Jährige bewusst ohnedeutschlandfunk.de</w:t>
      </w:r>
    </w:p>
    <w:p w14:paraId="30B964C0" w14:textId="77777777" w:rsidR="00B75F66" w:rsidRDefault="00B75F66" w:rsidP="00B75F66">
      <w:r>
        <w:t>2019-12-30T09:08:38.000Z Zeit für einen #Rückblick: Für den #Digitalpakt Schule räumten wir den Weg frei. Beim #Soli haben wir Druck gemacht - und werden es weiter tun. 2020 müssen wir in Zeiten von Brexit und erstarkenden Populisten #europäisch denken, auch beim #Klimaschutz. CL http://bundestag.de/#url=L2Rva3VtZW50ZS90ZXh0YXJjaGl2LzIwMTkva3c1Mi1qYWhyZXNydWVja2JsaWNrLWZkcC02NzQ3MjI=&amp;mod=mod493052…</w:t>
      </w:r>
    </w:p>
    <w:p w14:paraId="535AD6BE" w14:textId="77777777" w:rsidR="00B75F66" w:rsidRDefault="00B75F66" w:rsidP="00B75F66">
      <w:r>
        <w:t>2019-12-20T11:57:14.000Z In Österreich hat man Pläne für #finanztransaktionssteuer von @OlafScholz durch Gutachter prüfen lassen. Ergebnis:  Sie würde nicht nur keine Eindämmung der Spekulation bewirken, sondern die Realwirtschaft in Mitleidenschaft ziehen. Ganz klar: Diese Steuer darf nicht kommen. CLDaniel D. Eckert@Tiefseher · Dec 20, 2019Ein Gutachten des österreichischen Finanzministeriums fällt ein vernichtendes Urteil über die Scholz-Finanztransaktionssteuer nur auf Aktien (Wettbewerbsverzerrung, fördert Spekulation). Doch die Bundesregierung hält an der Aktienbesteuerung fest https://welt.de/finanzen/article204471046/Finanztransaktionssteuer-Der-Anfang-vom-Ende-des-Olaf-Scholz-Plans.html?wtmc=socialmedia.twitter.shared.web… via @welt</w:t>
      </w:r>
    </w:p>
    <w:p w14:paraId="5EED0B51" w14:textId="77777777" w:rsidR="00B75F66" w:rsidRDefault="00B75F66" w:rsidP="00B75F66">
      <w:r>
        <w:t>2019-12-18T16:56:36.000Z Danke für den Einsatz für mündige #Athleten!Mareike Miller@MareikeMiller · Dec 18, 2019Gemeinsam mit Sascha Leutloff, @jhherber &amp; Elena Gilles (vlnr) durfte ich heute den Sportausschuss des Deutschen Bundestages besuchen! - Tolle Gelegenheit zu sehen wie die Politik @athleten_de unterstützt &amp; schätzt &amp; der Verein seine Strategie kommuniziert &amp; umsetzt. #wirfuerd</w:t>
      </w:r>
    </w:p>
    <w:p w14:paraId="46D80987" w14:textId="77777777" w:rsidR="00B75F66" w:rsidRDefault="00B75F66" w:rsidP="00B75F66">
      <w:r>
        <w:t>2019-12-18T15:25:32.000Z #China missachtet die #Menschenrechte in #HongKong und bei #Uiguren. Zwar ist #Sport eine Möglichkeit, dass sich #Kulturen austauschen, doch muss auch ein #moralischer Kompass zählen. Deshalb deutsche #Entwicklungshilfe für China einstellen. @FAZ_NET @zeitonlinesport @rpo_sport</w:t>
      </w:r>
    </w:p>
    <w:p w14:paraId="68F2577B" w14:textId="77777777" w:rsidR="00B75F66" w:rsidRDefault="00B75F66" w:rsidP="00B75F66">
      <w:r>
        <w:t xml:space="preserve">2019-12-11T18:28:53.000Z Natürlich muss die #EZB Klimawandel und Umweltschutz berücksichtigen. Aber eine Abkehr vom Grundsatz der #Marktneutralität könnte verheerende Folgen </w:t>
      </w:r>
      <w:r>
        <w:lastRenderedPageBreak/>
        <w:t>haben. Die Geldpolitik hat eine dienende Funktion und ist kein Instrument für politische Inhaltsziele. CLKlimaschutz: EZB-Chefin Christine Lagarde wagt sich an das nächste Tabu - WELTDie gesamte geldpolitische Strategie der EZB soll auf den Prüfstand. Klimaschutz-Belange haben für die neue Notenbank-Chefin Christine Lagarde hohe Priorit</w:t>
      </w:r>
      <w:r>
        <w:rPr>
          <w:rFonts w:hint="eastAsia"/>
        </w:rPr>
        <w:t>ä</w:t>
      </w:r>
      <w:r>
        <w:t>t, grüne Themen sind plötzlich en vogue....welt.de</w:t>
      </w:r>
    </w:p>
    <w:p w14:paraId="341308EA" w14:textId="77777777" w:rsidR="00B75F66" w:rsidRDefault="00B75F66" w:rsidP="00B75F66">
      <w:r>
        <w:t>2019-12-09T12:14:54.000Z Gute Entscheidung der #WADA. #RUSADA hat die Regeln missachtet. Deshalb braucht es klare Konsequenzen, weil #Russland die Vorgaben nicht erfüllt. Nur so geht Glaubwürdigkeit #AntiDoping #doping @dpa_sport @rpo_sport @BILD_Sport @sportschau @SPIEGEL_SportAktuelle Nachrichten - Inland Ausland Wirtschaft Kultur Sport - ARD Tagesschautagesschau.de</w:t>
      </w:r>
    </w:p>
    <w:p w14:paraId="5949BCD1" w14:textId="77777777" w:rsidR="00B75F66" w:rsidRDefault="00B75F66" w:rsidP="00B75F66">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7CDD8686" w14:textId="77777777" w:rsidR="00B75F66" w:rsidRDefault="00B75F66" w:rsidP="00B75F66">
      <w:r>
        <w:t>2019-12-02T08:54:49.000Z #SPDVorsitz: Entscheidung der #SPD-Basis für #NoWaBo &amp; #Esken ist zugleich Entscheidung für "Linkskurs und Opposition", so @c_lindner.</w:t>
      </w:r>
    </w:p>
    <w:p w14:paraId="597EB266" w14:textId="77777777" w:rsidR="00B75F66" w:rsidRDefault="00B75F66" w:rsidP="00B75F66">
      <w:r>
        <w:t>2019-10-24T10:03:23.000Z #FAU is amongst the top 15 most innovative universities worldwide. #innovation @FAU_Germany #1innovatorThe World’s Most Innovative Universities 2019reuters.com</w:t>
      </w:r>
    </w:p>
    <w:p w14:paraId="6C8EC64C" w14:textId="77777777" w:rsidR="00B75F66" w:rsidRDefault="00B75F66" w:rsidP="00B75F66">
      <w:r>
        <w:t>2019-10-18T09:46:02.000Z Wir sind #frei, doch 40 Mio. Menschen leben #unfrei in Sklaverei. Die Betroffenen brauchen unseren Einsatz, unsere Solidarität und unsere Stimme. @fdpbt @IJMDE  #stoppsklaverei #bisallefreisind #AntiSlaveryDay2019 #EUantitraffickingday</w:t>
      </w:r>
    </w:p>
    <w:p w14:paraId="3C5A4A3F" w14:textId="77777777" w:rsidR="00B75F66" w:rsidRDefault="00B75F66" w:rsidP="00B75F66">
      <w:r>
        <w:t>2019-10-17T09:41:39.000Z Wir sagen Nein zum generellen #Tempolimit auf deutschen #Autobahnen. Für das Klima und die Verkehrssicherheit bringt es nichts. Wir lehnen willkürliche Eingriffe in die #Freiheitsrechte der Bürger ab. Eine besseren Verkehrsfluss erreichen wir mit modernen Verkehrsleitsystemen.Oliver Luksic and 9 others</w:t>
      </w:r>
    </w:p>
    <w:p w14:paraId="6EDF1772" w14:textId="77777777" w:rsidR="00B75F66" w:rsidRDefault="00B75F66" w:rsidP="00B75F66">
      <w:r>
        <w:t>2019-10-15T09:00:39.000Z Die @fdpbt bringt diese Woche 25 Anträge rund um das Thema #Digitalisierung in den #Bundestag ein. Wir wollen Deutschland digitaler, innovativer und smarter machen. #smartgermany</w:t>
      </w:r>
    </w:p>
    <w:p w14:paraId="7F9351F8" w14:textId="77777777" w:rsidR="00B75F66" w:rsidRDefault="00B75F66" w:rsidP="00B75F66">
      <w:r>
        <w:t>2019-09-29T14:25:36.000Z Markus Weise kehrt kurzfristig als Hockey-Nationaltrainer der Männer zurück. Warum die kommenden Olympia-Qualifikationsspiele gegen Österreich extrem wichtig sind, erklärt er bei @ARawohl im @DLFSport am Sonntag ab 19:10 Uhrhttp://Dlf.de/459844</w:t>
      </w:r>
    </w:p>
    <w:p w14:paraId="51BC841D" w14:textId="77777777" w:rsidR="00B75F66" w:rsidRDefault="00B75F66" w:rsidP="00B75F66">
      <w:r>
        <w:t>2019-09-27T10:56:18.000Z Mit der Wahl von Fritz #Keller, der für Unabhängigkeit und Glaubwürdigkeit steht, erhält der #DFB die Möglichkeit zu einem Neustart mit mehr Transparenz. Ich erhoffe mir neue Impulse für die Strukturen des DFB. #DFBBundestagDFB (Verband)@DFB · Sep 27, 2019 12:27 Uhr: Fritz #Keller ist einstimmig zum 13. #DFB-Präsidenten gewählt worden#DFBBundestagShow this thread</w:t>
      </w:r>
    </w:p>
    <w:p w14:paraId="48253177" w14:textId="77777777" w:rsidR="00B75F66" w:rsidRDefault="00B75F66" w:rsidP="00B75F66">
      <w:r>
        <w:t>2019-08-19T12:37:22.000Z Was in einigen Ländern bereits gang und gäbe ist, sollte auch in Deutschland Einzug halten: Wir wollen eSport offiziell als Sportart anerkennen! #gamescom19 #gamescom #OpeningNightLiveBritta Dassler and 2 others</w:t>
      </w:r>
    </w:p>
    <w:p w14:paraId="55E76F68" w14:textId="77777777" w:rsidR="00B75F66" w:rsidRDefault="00B75F66" w:rsidP="00B75F66">
      <w:r>
        <w:lastRenderedPageBreak/>
        <w:t>2019-08-13T17:01:54.000Z The cities of #Erlangen and #Nürnberg have the most #innovative university in Germany and #2 in Europe. We should be proud on this, and we should show this! @FAU_Germany</w:t>
      </w:r>
    </w:p>
    <w:p w14:paraId="2AA9C612" w14:textId="77777777" w:rsidR="00B75F66" w:rsidRDefault="00B75F66" w:rsidP="00B75F66">
      <w:r>
        <w:t>2019-08-05T22:05:14.000Z #Hydrogen is the key for the German #Energiewende. @Markus_Soeder announces the focus of hydrogen research and industry in #Nuremberg. This is an outstanding decision and an opportunity for #FAU and all its academic and industry partners. Thank you!Söder: Nürnberg soll Wasserstoff-Zentrum werdenNürnberg - Im Rahmen einer Forschungsoffensive will Bayerns Ministerpräsident Markus Söder Nürnberg zu einem Zentrum der Wasserstoff-Forschung innerhalb des Freistaates machen - dabei setzt er auf...nordbayern.de</w:t>
      </w:r>
    </w:p>
    <w:p w14:paraId="4E20597C" w14:textId="77777777" w:rsidR="00B75F66" w:rsidRDefault="00B75F66" w:rsidP="00B75F66">
      <w:r>
        <w:t>2019-08-06T12:08:54.000Z In Klassen mit vielen Kindern ohne Deutschkenntnisse gibt es im Alltag Probleme. #Linnemann hat aber die falsche Lösung. Statt auf #Einschulung zu verzichten, sollten getrennte Vorbereitungsklassen eingerichtet werden, die erst einmal nur #Deutsch fördern. CL</w:t>
      </w:r>
    </w:p>
    <w:p w14:paraId="4A15C5AF" w14:textId="77777777" w:rsidR="00B75F66" w:rsidRDefault="00B75F66" w:rsidP="00B75F66">
      <w:r>
        <w:t>2019-07-31T15:50:59.000Z So ein peinlicher Versuch, die Leute für dumm zu verkaufen. Im Mai haben @Die_Gruenen im #Bundestag einen Gesetzentwurf eingebracht, der Entschädigungen für @RWE_AG vorsieht. Genau das jetzt @a_pinkwart und @fdp_nrw vorzuwerfen, ist der Gipfel grüner Heuchelei und Doppelmoral.Oliver Krischer@Oliver_Krischer · Jul 31, 2019Replying to @koehler_fdpFalsch, Herr Kollege. Entschädigungszahlungen wie Sie der NRW-FDP-Wirtschaftsminister @a_pinkwart und die @fdp_nrw in Milliardenhöhe für @RWE_AG fordern, obwohl es dafür gar keine Notwendigkeit gibt, sind das Problem. Nicht der #Kohleausstieg</w:t>
      </w:r>
    </w:p>
    <w:p w14:paraId="404DAA08" w14:textId="77777777" w:rsidR="00B75F66" w:rsidRDefault="00B75F66" w:rsidP="00B75F66">
      <w:r>
        <w:t>2019-07-25T15:06:59.000Z Wir haben beim #Wohnungsbau keine Zeit zu verlieren. Ewig lange #Genehmigungsverfahren mit unzähligen Gutachten und Abstimmungsrunden müssen deshalb ein Ende haben. Wir Freie Demokraten fordern deshalb kurze und transparente Fristen für Baugenehmigungen.Viele Bereiche gewachsen: MV: Kräftiges Umsatzplus in Bauwirtschaft | svz.deDer Wohnungsbau legt wieder merklich zu. Aber auch öffentliche Hand und Wirtschaft leisten ihren Beitrag.svz.de</w:t>
      </w:r>
    </w:p>
    <w:p w14:paraId="7E80DE7A" w14:textId="77777777" w:rsidR="00B75F66" w:rsidRDefault="00B75F66" w:rsidP="00B75F66">
      <w:r>
        <w:t>2019-07-09T07:35:33.000Z Klares Zeichen für sauberen #Sport! #doping ist längst im Amateursport angekommen. Daher gute Arbeit von #Europol im #Antidoping-Kampf. https://tagesschau.de/ausland/anti-doping-razzia-101.html?fbclid=IwAR0qKTi5pO456aysyCTW7nkfO2wfTmtIIsS4opAhO2XGCEscCmN0n6yBWWM…#fürsauberenSport #Razzia #Sport #NADA #WADA #cleansport @tagesschau @BILD_Sport @rpo_sportAktuelle Nachrichten - Inland Ausland Wirtschaft Kultur Sport - ARD Tagesschautagesschau.de</w:t>
      </w:r>
    </w:p>
    <w:p w14:paraId="30E3EBE7" w14:textId="77777777" w:rsidR="00B75F66" w:rsidRDefault="00B75F66" w:rsidP="00B75F66">
      <w:r>
        <w:t>2019-07-03T10:48:10.000Z Sachliche Information darf nicht strafbar sein! Deswegen ist es eine gute Nachricht, dass das Urteil gegen die Ärztin Kristina #Hänel aufgehoben wurde. Gefordert ist der Gesetzgeber: #219a muss ganz weg, damit wir nicht immer wieder vor solchen Urteilen stehen... CL</w:t>
      </w:r>
    </w:p>
    <w:p w14:paraId="32DDC0E1" w14:textId="77777777" w:rsidR="00B75F66" w:rsidRDefault="00B75F66" w:rsidP="00B75F66">
      <w:r>
        <w:t>2019-07-02T12:03:50.000Z Die beste Entscheidung ever! Als Stadträtin in Herzogenaurach und sportpolitische Sprecherin der Freien Demokraten im Bundestag freue ich mich riesig!Die Mannschaft@DFB_Team · Jul 2, 2019"Erfolgshungrige Fußballmannschaft zum Anfassen sucht Quartier im Herzen Europas für Turnier-Vorbereitung." https://dfb.de/news/detail/dfb-bezieht-em-quartier-2020-bei-adidas-in-herzogenaurach-204812/…#DieMannschaft #EURO2020 #DareToCreate</w:t>
      </w:r>
    </w:p>
    <w:p w14:paraId="003D47EA" w14:textId="77777777" w:rsidR="00B75F66" w:rsidRDefault="00B75F66" w:rsidP="00B75F66">
      <w:r>
        <w:t xml:space="preserve">2019-06-29T08:16:24.000Z Meine Friedrich-Alexander-Universität Erlangen-Nürnberg @UniFAU aus meinem Wahlkreis Erlangen ist die innovativste Universität Deutschlands und die Nummer 2 (ZWEI) in Europa. Herzlichen Glückwunsch!  @fdpbt @c_lindnerReuters Top 100: Europe’s Most Innovative </w:t>
      </w:r>
      <w:r>
        <w:lastRenderedPageBreak/>
        <w:t>Universities 2019 announced- German universities account for more participants than any other country, closely followed by UK-based universities and FranceDespite politmobile.reuters.com</w:t>
      </w:r>
    </w:p>
    <w:p w14:paraId="49FC9D1F" w14:textId="77777777" w:rsidR="00B75F66" w:rsidRDefault="00B75F66" w:rsidP="00B75F66">
      <w:r>
        <w:t>2019-06-27T09:24:48.000Z Wir stehen für eine Welt, in der jeder sein kann, was er sein will. Es ist egal, wen du liebst. Wir sind vielfältig und das ist wunderbar. #stonewall50 #loveislove #fdpbtrainbow #CSD  @KatjaSuding @KonstantinKuhle @JBrandenburgFDP @GydeJ @nicole_ae_bauer @bstrasser @BrittaDassler</w:t>
      </w:r>
    </w:p>
    <w:p w14:paraId="7B24822E" w14:textId="77777777" w:rsidR="00B75F66" w:rsidRDefault="00B75F66" w:rsidP="00B75F66">
      <w:r>
        <w:t xml:space="preserve">2019-06-26T12:24:09.000Z Bereits 2009 sollte sich #CasterSemenya operieren lassen, um die Laufsperre aufzuheben. Die #iaaf geht viel zu weit! Physische, irreversible Eingriffe im Namen des Sportes? Ein NoGo! @c_h_w_b  @faznet @FAZ_SportFAZ Sport@FAZ_Sport </w:t>
      </w:r>
      <w:r>
        <w:rPr>
          <w:rFonts w:hint="eastAsia"/>
        </w:rPr>
        <w:t>·</w:t>
      </w:r>
      <w:r>
        <w:t xml:space="preserve"> Jun 26, 2019Die IAAF hat Caster Semenya nach ihrem Sieg in Berlin 2009 eine Operation nahegelegt zur Aufhebung ihrer Laufsperre. Vier Athletinnen unterzogen sich der Tortur. Ein früherer Funktionär spricht von einem Zwangssystem. Von @c_h_w_b jetzt bei #Fplus http://faz.net/aktuell/sport/sportpolitik/fall-caster-semenya-startrecht-nach-kastration-16253956.html…</w:t>
      </w:r>
    </w:p>
    <w:p w14:paraId="42A317B8" w14:textId="77777777" w:rsidR="00B75F66" w:rsidRDefault="00B75F66" w:rsidP="00B75F66">
      <w:r>
        <w:t>2019-06-24T16:06:48.000Z Olympische Winterspiele 2026 in Mailand http://tagesschau.de/eilmeldung/eilmeldung-4465.html… #Eilmeldung</w:t>
      </w:r>
    </w:p>
    <w:p w14:paraId="05D1D52C" w14:textId="77777777" w:rsidR="00B75F66" w:rsidRDefault="00B75F66" w:rsidP="00B75F66">
      <w:r>
        <w:t>2019-06-23T12:32:21.000Z Auf der ganzen Welt beneidet man uns um unsere wehrhafte #Demokratie. Der Mordfall Lübcke zeigt, dass es wir eine Reform unserer föderalen Sicherheitsarchitektur brauchen. Die Wehrhaftigkeit unserer Demokratie muss uns die Anstrengung echter Strukturreformen wert sein. CL</w:t>
      </w:r>
    </w:p>
    <w:p w14:paraId="5DEBBEF7" w14:textId="77777777" w:rsidR="00B75F66" w:rsidRDefault="00B75F66" w:rsidP="00B75F66">
      <w:r>
        <w:t>2019-06-22T16:34:53.000Z Gratulation an @hartungmax, Benedikt Wagner und Matyas Szabo! Fecht-EM Säbel-Herren sorgen für goldenen AbschlussDas Beste zum Schluss: die deutschen Säbel-Herren Max Hartung, Benedikt Wagner und Matyas Szabo gewinnen bei der Fecht-EM in Düsseldorf die Goldmedaille im Teamwettbewerb.m.faz.net</w:t>
      </w:r>
    </w:p>
    <w:p w14:paraId="3809FC99" w14:textId="77777777" w:rsidR="00B75F66" w:rsidRDefault="00B75F66" w:rsidP="00B75F66">
      <w:r>
        <w:t>2019-06-22T12:53:35.000Z Um 17:30 stehen die @DFB_Frauen #GER gegen #NGA im #Achtelfinale der @FIFAWWC. Das Team #Dassler drückt die Daumen! Was ist Dein Tipp für das #Achtelfinale?Bei den Siegerinnen waren wir uns einig - nur nicht beim genauen Endstand. #FIFAWWC #GERNGAFraktion der Freien Demokraten and FDP</w:t>
      </w:r>
    </w:p>
    <w:p w14:paraId="722C3E83" w14:textId="77777777" w:rsidR="00B75F66" w:rsidRDefault="00B75F66" w:rsidP="00B75F66">
      <w:r>
        <w:t>2019-06-22T08:15:37.000Z "Ich wünsche mir ein Land, das Mut, Optimismus, Tatkraft und Erfindergeist zu seinem Markenkern macht." Interview mit @focusonline: https://focus.de/politik/deutschland/focus-online-interview-fdp-vorsitzender-christian-lindner-ich-mache-mir-sorgen-um-unser-land_id_10849014.html… TL„Finde das maßlos“: Lindner kritisiert Umgang mit AKK - und schickt Warnung an die SPDSehr spritzig, sehr selbstbewusst, sehr angriffslustig – so kennt man ihn. Doch Christian Lindner wirkt anders in diesen Tagen. Schon noch kämpferisch. Aber auch irgendwie angefasst.focus.de</w:t>
      </w:r>
    </w:p>
    <w:p w14:paraId="26672BFD" w14:textId="77777777" w:rsidR="00B75F66" w:rsidRDefault="00B75F66" w:rsidP="00B75F66">
      <w:r>
        <w:t>2019-06-21T13:02:23.000Z In #Weißrussland starten die 2. #Europaspiele. Europa ist eigtl. Vorbild für Freiheit und Demokratie. Hier ist leider das Gegenteil der Fall. Abgeordnete und Staatssekretäre, die nach #Minsk reisen, müssen sich dort deutlich für Freiheitsrechte einsetzen!European Games in Minsk: Darum nehmen Deutsche an den Autokraten-Spielen teil149 Sportler vertreten Deutschland bei den „European Games“ in Minsk bei einem der repressivsten Regime des Kontinents. Die deutsche Sportführung hält eine Teilnahme dennoch für alternativlos. Und...faz.net</w:t>
      </w:r>
    </w:p>
    <w:p w14:paraId="5F0F6140" w14:textId="77777777" w:rsidR="00B75F66" w:rsidRDefault="00B75F66" w:rsidP="00B75F66">
      <w:r>
        <w:t>2019-06-19T16:13:11.000Z Gemeinsam mit @enmarchefr und anderen Liberalen aus ganz Europa hat die @fdp nun eine liberale Fraktion im #Europaparlament gebildet - @RenewEurope. Der Name ist Anspruch und Ansporn zugleich. CL</w:t>
      </w:r>
    </w:p>
    <w:p w14:paraId="6C12B402" w14:textId="77777777" w:rsidR="00B75F66" w:rsidRDefault="00B75F66" w:rsidP="00B75F66">
      <w:r>
        <w:lastRenderedPageBreak/>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24908FD0" w14:textId="77777777" w:rsidR="00B75F66" w:rsidRDefault="00B75F66" w:rsidP="00B75F66">
      <w:r>
        <w:t>2019-06-14T17:27:51.000Z Im neuen @DerSPIEGEL spricht der FDP-Politiker @jimmyschulz in großer Offenheit über seine Krebserkrankung. Es geht um Politik per Videoschalte, letzte Wünsche und das Glück, eine Pfanne zu putzen. https://spiegel.de/plus/jimmy-schulz-ueber-seine-krebserkrankung-es-ist-in-ordnung-dass-ich-sterbe-a-00000000-0002-0001-0000-000164407513… (@spiegelplus) Mit @SeverinWeilandJimmy Schulz über seine Krebserkrankung: "Es ist in Ordnung, dass ich sterbe"Jimmy Schulz wog mal 90 Kilogramm, dann waren es nur noch 48. Fünf Monate vor seinem Tod sprach der FDP-Politiker über seine Krebserkrankung und das kleine Glück im Alltag.spiegel.de</w:t>
      </w:r>
    </w:p>
    <w:p w14:paraId="58E9E55E" w14:textId="77777777" w:rsidR="00B75F66" w:rsidRDefault="00B75F66" w:rsidP="00B75F66">
      <w:r>
        <w:t>2019-06-13T15:26:49.000Z Ursula von der Leyen sagt es "muss ein #Digitalministerium geben". Bravo! Willkommen im Club - besser spät als nie! Das Kompetenzchaos von 14 Ministerien und 76 Abteilungen sollte enden. Höchste Zeit! CL</w:t>
      </w:r>
    </w:p>
    <w:p w14:paraId="201139F1" w14:textId="77777777" w:rsidR="00B75F66" w:rsidRDefault="00B75F66" w:rsidP="00B75F66">
      <w:r>
        <w:t>2019-06-13T18:26:08.000Z Replying to @FFF_Berlin @tazgezwitscher and 7 othersLeider haben die beiden die Einladung zum Gespräch abgelehnt - und wortlos den Hörsaal verlassen. Ist das Demokratie? Das ganze Publikum und ich wären dagegen an einem Austausch interessiert gewesen. CL</w:t>
      </w:r>
    </w:p>
    <w:p w14:paraId="4FE89084" w14:textId="77777777" w:rsidR="00B75F66" w:rsidRDefault="00B75F66" w:rsidP="00B75F66">
      <w:r>
        <w:t>2019-06-12T18:44:34.000Z Was kann ich dafür, wenn der Chef der @Die_Gruenen in der @DIEZEIT schreibt, Fleischkonsum gehöre „verpönt“?  Wer will, lebt #vegan oder isst #Schnitzel. Ich bin für #Freiheit und #Toleranz. Und für smarte Wege, Fleisch klimaneutral und nachhaltig zu machen. Das geht. CL</w:t>
      </w:r>
    </w:p>
    <w:p w14:paraId="27FCFA1C" w14:textId="77777777" w:rsidR="00B75F66" w:rsidRDefault="00B75F66" w:rsidP="00B75F66">
      <w:r>
        <w:t>2019-06-12T12:56:32.000Z Daten von 37 Personen aus der Datei "Gewalttäter Sport" wurden zur #WM an #Russland gegeben. Ohne Wissen der Betroffenen. Russland ist beim Datenschutz nicht zuverlässlig und die Datei an sich fragwürdig. Ab Minute 5:15 im Interview mit @wdrsportinside. https://www1.wdr.de/mediathek/video/sendungen/sport-inside/video-umstrittene-datensammlung-die-datei-gewalttaeter-sport-100.html…</w:t>
      </w:r>
    </w:p>
    <w:p w14:paraId="2F13DC10" w14:textId="77777777" w:rsidR="00B75F66" w:rsidRDefault="00B75F66" w:rsidP="00B75F66">
      <w:r>
        <w:t>2019-06-10T08:44:40.000Z Kampf gegen #Steuertricks: klares Ja, nicht nur in der #Digitalwirtschaft. Aber wenn Steuern künftig dort erhoben werden, wo die Nutzer einer Leistung leben, wird das für Deutschland als #Exportland teuer. Lieber nochmal nachdenken, @OlafScholz. #fukuokaAktuelle Nachrichten - Inland Ausland Wirtschaft Kultur Sport - ARD Tagesschautagesschau.de</w:t>
      </w:r>
    </w:p>
    <w:p w14:paraId="27EE2E20" w14:textId="77777777" w:rsidR="00B75F66" w:rsidRDefault="00B75F66" w:rsidP="00B75F66">
      <w:r>
        <w:t>2018-12-14T22:58:36.000Z Heute fand unsere Landesmitgliederversammlung statt &amp; wir freuen uns über ein neues Team!  #LiSL #JuLis #FDP @Liberale_News (DK)</w:t>
      </w:r>
    </w:p>
    <w:p w14:paraId="776C5312" w14:textId="77777777" w:rsidR="00B75F66" w:rsidRDefault="00B75F66" w:rsidP="00B75F66">
      <w:r>
        <w:t>2019-06-07T08:52:07.000Z Heute beginnt in #Frankreich die Frauen-Weltmeisterschaft @FIFAWWC. Bereits morgen stehen unsere @DFB_Frauen gegen #China auf dem Platz. Wir sind schon voll im Fußballfieber und drücken Euch die Daumen! TD#FIFAWWC #GER #CHN #GERCHNFraktion der Freien Demokraten</w:t>
      </w:r>
    </w:p>
    <w:p w14:paraId="11BBC464" w14:textId="77777777" w:rsidR="00B75F66" w:rsidRDefault="00B75F66" w:rsidP="00B75F66">
      <w:r>
        <w:t>2019-06-06T09:48:33.000Z Ich kenne wenige Menschen, die so sehr auf Fachargumente fokussiert sind und denen es so sehr egal ist, welches Geschlecht der oder die Gegenüber hat, wie @hennerschmidt. Der Angriff von @A_Schillhaneck auf ihn ist so derart unter der Gürtellinie, dass es auf sie zurückfällt.</w:t>
      </w:r>
    </w:p>
    <w:p w14:paraId="6B69E4B3" w14:textId="77777777" w:rsidR="00B75F66" w:rsidRDefault="00B75F66" w:rsidP="00B75F66">
      <w:r>
        <w:lastRenderedPageBreak/>
        <w:t>2019-06-05T15:19:55.000Z Lieber @Oliver_Krischer, statt im #Bundestag nur substanzlos rumzuschreien, solltest du dich mal mit den Vorschlägen der @fdpbt in der #Klimapolitik befassen. Die #ETS-Ausweitung hat nichts mit Aufschieben zu tun, sondern ist in #Deutschland sofort möglich. #servicetweet</w:t>
      </w:r>
    </w:p>
    <w:p w14:paraId="5877A5F4" w14:textId="77777777" w:rsidR="00B75F66" w:rsidRDefault="00B75F66" w:rsidP="00B75F66">
      <w:r>
        <w:t>2019-06-04T15:14:00.000Z Rechnungshof hält #Soli für rechtlich heikel und warnt vor riesigen Haushaltsrisiken. Solche Warnungen dürfen nicht länger ignoriert werden. Die @fdpbt wird alle politischen und rechtlichen Mittel mobilisieren, um den Soli ganz abzuschaffen. @pressebrhSteuern: Bundesrechnungshof fordert komplette Abschaffung des Solis - WELTDer Bundesrechnungshof warnt davor, den Solidaritätszuschlag für Großverdiener und Unternehmen beizubehalten. Dies sei verfassungsrechtlich heikel, es drohten Milliardenrückzahlungen. Die Prüfer...welt.de</w:t>
      </w:r>
    </w:p>
    <w:p w14:paraId="01267675" w14:textId="77777777" w:rsidR="00B75F66" w:rsidRDefault="00B75F66" w:rsidP="00B75F66">
      <w:r>
        <w:t>2019-05-29T20:55:56.000Z Mkhitaryan bleibt aus politischen Gründen fern, #Arsenal enttäuscht: Beim Europapokalsieg des FC Chelsea zeigt sich, dass die Uefa einen seltsamen Finalort gewählt hat. #EuropaLeagueFinal2019Europa League: Chelsea besiegt ArsenalFinale in Baku: Mkhitaryan bleibt aus politischen Gründen fern, Arsenal enttäuscht - der FC Chelsea gewinnt das Endspiel in Aserbaidschan.sueddeutsche.de</w:t>
      </w:r>
    </w:p>
    <w:p w14:paraId="3B9B20CC" w14:textId="77777777" w:rsidR="00B75F66" w:rsidRDefault="00B75F66" w:rsidP="00B75F66">
      <w:r>
        <w:t>2019-05-30T07:34:52.000Z  " R-O-B-B-É-R-Y, mein Freund!" Eine LEGENDÄRE Bayern Challenge mit @ArjenRobben und @FranckRibery! Bayern Challenge feat. Franck Ribéry &amp; Arjen Robben | FC BayernIt's time for two new candidates in the new Bayern challenge. Franck Ribéry and Arjen Robben will face the ultimate test and try to beat the records of Alpho...youtube.com</w:t>
      </w:r>
    </w:p>
    <w:p w14:paraId="49461816" w14:textId="77777777" w:rsidR="00B75F66" w:rsidRDefault="00B75F66" w:rsidP="00B75F66">
      <w:r>
        <w:t>2019-05-29T10:34:55.000Z Margrethe @vestager wäre eine vorzügliche, liberale Präsidentin der Kommission. Ich fordere die Grünen auf, sie zu unterstützen. Als kleinere  Fraktion haben die Grünen keinen aussichtsreichen Kandidaten. Mit ihrem Support würden aber Margrethes Chancen steigen, so @c_lindner.</w:t>
      </w:r>
    </w:p>
    <w:p w14:paraId="2116F177" w14:textId="77777777" w:rsidR="00B75F66" w:rsidRDefault="00B75F66" w:rsidP="00B75F66">
      <w:r>
        <w:t>2019-05-24T13:04:47.000Z #Bargeld ist ein Teil unserer Freiheit. Ohne Bargeld wird Dein Einkaufsverhalten offengelegt. Die Notenbank könnte auf Knopfdruck Deine Ersparnisse entwerten. Uneingeschränkte Nutzung von Bargeld europaweit  #ChancenNutzen  #EP2019 #Europawahl2019Die Freien Demokraten fordern zur Europawahl: Bargeld bleibt Zahlungsmittel in der EUEuropas Chancen nutzen: Mut zur Veränderung.fdp.de</w:t>
      </w:r>
    </w:p>
    <w:p w14:paraId="083A242C" w14:textId="77777777" w:rsidR="00B75F66" w:rsidRDefault="00B75F66" w:rsidP="00B75F66">
      <w:r>
        <w:t>2019-04-25T08:51:27.000Z Viel heiße Luft um nichts: @AnjaKarliczek arbeitet nun doch nicht an einer digitalen Weiterbildungsplattform. Warum überlässt sie die Weiterbildung allein dem SPD-Arbeitsminister @hubertus_heil? @fdpbt #WeltbesteBildung #MillaCDU setzt Pläne für Mega-Weiterbildungsplattform ausDie Bundesregierung möchte die berufliche Fortbildung für alle Bürger bündeln und ausbauen. Doch aus dem Milliardenprojekt wird erst einmal nichts.handelsblatt.com</w:t>
      </w:r>
    </w:p>
    <w:p w14:paraId="398A5977" w14:textId="77777777" w:rsidR="00B75F66" w:rsidRDefault="00B75F66" w:rsidP="00B75F66">
      <w:r>
        <w:t>2019-04-23T12:50:23.000Z Deutschland entwickelt sich als attraktiver Standort für internationale Teams - und eine Stadt wie Berlin kann mit ihrem urbanen Charme punkten. Aber es braucht auch den richtigen gesetzlichen Rahmen für professionelle Teams, insbesondere die Öffnung von Sport-Visa für eSport.ESBD - eSport-Bund Deutschland@ESBD_Verband · Apr 23, 2019Im Herzen von Berlin hat das Team @G2esports heute sein neues Hauptquartier mit Gründer @CarlosR und COO Peter Mucha eröffnet. Die Mitarbeiter/innen von G2 kommen aus aller Welt und arbeiten zukünftig auf 700qm Bürofläche. Auch ESBD-Präsident @hagnow ist der Einladung gefolgt.</w:t>
      </w:r>
    </w:p>
    <w:p w14:paraId="0B970DE3" w14:textId="77777777" w:rsidR="00B75F66" w:rsidRDefault="00B75F66" w:rsidP="00B75F66">
      <w:r>
        <w:t>2019-04-11T11:44:07.000Z „Wir können jetzt den Grundstein für die Gemeinnützigkeit legen, sonst verpassen wir diese Entwicklung.“ @BrittaDassler #ges19</w:t>
      </w:r>
    </w:p>
    <w:p w14:paraId="3CFC8745" w14:textId="77777777" w:rsidR="00B75F66" w:rsidRDefault="00B75F66" w:rsidP="00B75F66">
      <w:r>
        <w:lastRenderedPageBreak/>
        <w:t>2019-04-11T12:15:12.000Z Panel mit PSt Stephan Mayer (@BMI_Bund), @larsklingbeil, @margit_stumpp, Felix Falk (@game_verband) &amp; @hagnow. Wir müssen eSport endlich als Sport anerkennen - jetzt! #ges19 #gamesweekberlin #Esport</w:t>
      </w:r>
    </w:p>
    <w:p w14:paraId="3EDE38AF" w14:textId="77777777" w:rsidR="00B75F66" w:rsidRDefault="00B75F66" w:rsidP="00B75F66">
      <w:r>
        <w:t>2019-04-11T11:34:30.000Z Interessante Diskussion beim #GES19 zum Thema „Offene Fragen der (Sport-)Politik“, überwiegend gut vorbereitet und viel Konsens trotz verschiedener Hintergründe Britta Dassler and 5 others</w:t>
      </w:r>
    </w:p>
    <w:p w14:paraId="6E316A83" w14:textId="77777777" w:rsidR="00B75F66" w:rsidRDefault="00B75F66" w:rsidP="00B75F66">
      <w:r>
        <w:t>2019-04-06T08:50:18.000Z  für den guten Zweck: @FCBayern &amp; @BVB stellen nach Abpfiff ihre signierten Trikots vom @Bundesliga_DE-Spitzenspiel zur Verfügung - der Auktionserlös kommt der Athletenförderung der #Sporthilfe &amp; somit dem #Spitzensport in  zugute!  @United_Charity #FCBBVB #BundesligaFelix Loch</w:t>
      </w:r>
    </w:p>
    <w:p w14:paraId="78D014BA" w14:textId="77777777" w:rsidR="00B75F66" w:rsidRDefault="00B75F66" w:rsidP="00B75F66">
      <w:r>
        <w:t>2019-04-06T11:55:41.000Z Was glaubt Ihr, wer gewinnt heute?  oder ? #SWEGER #Frauenfussball</w:t>
      </w:r>
    </w:p>
    <w:p w14:paraId="61B82E90" w14:textId="77777777" w:rsidR="00B75F66" w:rsidRDefault="00B75F66" w:rsidP="00B75F66">
      <w:r>
        <w:t>2019-04-04T12:52:23.000Z Zweites Mal beim Parlamentskreis #eSports und #Gaming. Wir haben uns ausgetauscht mit Felix Falk von @game_verband und @hagnow vom @ESBD_Verband.Deutschland soll ein stärkerer Standort für #eSport-Community und #Game-Industrie werden!Manuel Höferlin and 2 others</w:t>
      </w:r>
    </w:p>
    <w:p w14:paraId="71DF220D" w14:textId="77777777" w:rsidR="00B75F66" w:rsidRDefault="00B75F66" w:rsidP="00B75F66">
      <w:r>
        <w:t>2019-04-03T14:53:38.000Z Die Bundesregierung legt diese Woche ihren #BAföG-Gesetzentwurf vor. Kein großer Wurf. Wir wollen endlich allen handfeste Bildungschancen ermöglichen. Unser Modell: Elternunabhängiges Baukasten-BAföG! Mehr dazu beim @DLF: https://deutschlandfunk.de/neues-konzept-der-fdp-elternunabhaengiges-baukasten-bafoeg.680.de.html?dram:article_id=445305… | TB @fdpbt @FDPBWFraktion der Freien Demokraten and 2 others</w:t>
      </w:r>
    </w:p>
    <w:p w14:paraId="182A4177" w14:textId="77777777" w:rsidR="00B75F66" w:rsidRDefault="00B75F66" w:rsidP="00B75F66">
      <w:r>
        <w:t>2019-04-02T12:30:34.000Z Nach #Grindel-Rücktritt braucht es tiefgreifende Erneuerung bei #DFB &amp; #FIFA. Die Glaubwürdigkeit in die Rechtschaffenheit ist seit Jahren zutiefst erschüttert. Ich fordere eine Transparenzoffensive. @BILD_Sport @rpo_sport @SPIEGEL_Sport @ZDFsport @WELT_Sport @SZ_Sport</w:t>
      </w:r>
    </w:p>
    <w:p w14:paraId="281E25B5" w14:textId="77777777" w:rsidR="00B75F66" w:rsidRDefault="00B75F66" w:rsidP="00B75F66">
      <w:r>
        <w:t>2019-03-29T14:29:06.000Z Nach Entscheidung im Kostenstreit @DFL_Official vs. #Bremen ist die Politik gefragt. Offene Rechtsfragen wie die Definition von #Hochrisikospielen müssen geklärt werden. #Sicherheit für #Fans und #Sportler hat am Ende oberste Priorität. #Bundesverwaltungsgericht #Fußball #DFL</w:t>
      </w:r>
    </w:p>
    <w:p w14:paraId="2799626D" w14:textId="77777777" w:rsidR="00B75F66" w:rsidRDefault="00B75F66" w:rsidP="00B75F66">
      <w:r>
        <w:t>2019-03-28T11:43:22.000Z Statt in Beitragsfreiheit sollte Geld aus dem #GuteKitaGesetz in mehr qualifiziertes Personal investiert werden! Was nützt eine kostenlose #Kita, wenn Kinder mangelhaft betreut werden, wenn ordnungsgemäße Aufsicht und #Bildung unmöglich sind? @fdpbtDramatische Unterversorgung in Deutschland - Neue Kita-Schock-StudieNur fünf Prozent aller Kitas in Deutschland können laut einer Studie des Verbands Bildung und Erziehung (VBE) mit der wissenschaftli...bild.de</w:t>
      </w:r>
    </w:p>
    <w:p w14:paraId="4261C8FD" w14:textId="77777777" w:rsidR="00B75F66" w:rsidRDefault="00B75F66" w:rsidP="00B75F66">
      <w:r>
        <w:t>2019-03-14T12:49:09.000Z Gründung der Parlamentsgruppe “#eSports &amp; #Gaming”. #Games sind ein wichtiges #Kulturgut, verbinden Menschen und sind ein nicht zu unterschätzender Wirtschaftsfaktor.  Des Weiteren ist eSport natürlich Sport #jugend #kultur #freiheit #sport #fdp #brafdp #bundestag #politikManuel Höferlin and 4 others</w:t>
      </w:r>
    </w:p>
    <w:p w14:paraId="3C686023" w14:textId="77777777" w:rsidR="00B75F66" w:rsidRDefault="00B75F66" w:rsidP="00B75F66">
      <w:r>
        <w:t>2019-03-13T14:30:51.000Z #DFB-Präsident Reinhard #Grindel rauscht wie eine beleidigte Leberwurst aus einem Interview mit @dw_sport. Transparenz im Sport und professioneller Umgang mit der Presse gehen anders.</w:t>
      </w:r>
    </w:p>
    <w:p w14:paraId="0B3CEA79" w14:textId="77777777" w:rsidR="00B75F66" w:rsidRDefault="00B75F66" w:rsidP="00B75F66">
      <w:r>
        <w:lastRenderedPageBreak/>
        <w:t>2019-03-13T10:14:44.000Z #Fußball ist enorm populär. Dadurch sind die Vereine in einer besonderen Verantwortung, #Frauen und ihr Talent auf allen Ebenen ernst zu nehmen, zu integrieren und zu fördern. Hier die Pressemitteilung dazu:Der Fußball muss mit gutem Beispiel vorangehenAm Mittwoch debattiert der Sportausschuss des Deutschen Bundestages in einer Anhörung mit Sachverständigen über die "Entwicklung des Frauen- und Mädchenfußballs in Deutschland". Dazu erklärt die...brittadassler.de</w:t>
      </w:r>
    </w:p>
    <w:p w14:paraId="3AFBC992" w14:textId="77777777" w:rsidR="00B75F66" w:rsidRDefault="00B75F66" w:rsidP="00B75F66">
      <w:r>
        <w:t>2019-03-07T11:49:42.000Z Wenn sich die @spdbt dann mal einig ist, könnten wir endlich loslegen. #eSport ist #Sport!Nach Sportausschuss-Sitzung: SPD-Bekenntnis zum eSport (Update) - GamesWirtschaft.deUnion und SPD rücken von den eSport-Zusagen des Koalitionsvertrags ab: Dies ist eine der Erkenntnisse aus der Anhörung im Sportausschuss.gameswirtschaft.de</w:t>
      </w:r>
    </w:p>
    <w:p w14:paraId="6870C6EB" w14:textId="77777777" w:rsidR="00B75F66" w:rsidRDefault="00B75F66" w:rsidP="00B75F66">
      <w:r>
        <w:t>2019-03-06T09:25:47.000Z Man sollte die Leistungsfähigkeit von #eSportler nicht unterschätzen! Die Beanspruchung beim #eSport ist enorm, körperlich und geistig, und hat mit "Daddeln am PC" nichts zu tun.  https://sportschau.de/weitere/esport/video-wie-sportlich-sind-esportler-100.html…</w:t>
      </w:r>
    </w:p>
    <w:p w14:paraId="498C2041" w14:textId="77777777" w:rsidR="00B75F66" w:rsidRDefault="00B75F66" w:rsidP="00B75F66">
      <w:r>
        <w:t>2019-02-28T12:44:42.000Z Die Nachrichten von der #skiwm erschüttern: #Doping ist nicht nur unfair. Der #Dopingskandal schadet dem gesamten #Sport! Sportliche Vorbilder betrügen nicht! Und das bei einer Veranstaltung, die derart öffentlich gefördert wird. Geht gar nicht! #Seefeld2019Fraktion der Freien Demokraten</w:t>
      </w:r>
    </w:p>
    <w:p w14:paraId="1FBE3342" w14:textId="77777777" w:rsidR="00B75F66" w:rsidRDefault="00B75F66" w:rsidP="00B75F66">
      <w:r>
        <w:t>2019-02-27T12:02:35.000Z Die Entscheidung vom #Bundeskartellamt, das Werbeverbot zu lockern, geht zwar in die richtige Richtung, aber Teile der individuellen Rechte der Athletinnen und Athleten bleiben immer noch eingeschränkt. #OlympiaOlympische Spiele: Bundeskartellamt öffnet Werbeverbot - WELTDas IOC und der DOSB haben ihre Alleinherrschaft über Sponsoren bei den Olympischen Spielen verloren. Das Bundeskartellamt hat das Werbeverbot für deutsche Athleten geöffnet. Mit weitreichenden...welt.de</w:t>
      </w:r>
    </w:p>
    <w:p w14:paraId="5EC1360E" w14:textId="77777777" w:rsidR="00B75F66" w:rsidRDefault="00B75F66" w:rsidP="00B75F66">
      <w:r>
        <w:t>2019-02-27T08:39:58.000Z Während @CDU mit Äußerungen zu #Artikel13 selbst für den Hashtag #NieMehrCDU sorgt, setze ich mich gemeinsam mit unseren 10 Spitzenkandidatinnen und -kandidaten für ein freies Internet für alle ein. Als Verfechter der #Meinungsfreiheit sind wir klar gegen #Uploadfilter! CL @fdp1:0737.4K views</w:t>
      </w:r>
    </w:p>
    <w:p w14:paraId="35439113" w14:textId="77777777" w:rsidR="00B75F66" w:rsidRDefault="00B75F66" w:rsidP="00B75F66">
      <w:r>
        <w:t>2019-02-26T16:24:22.000Z Noch mal zum Mitschreiben: Teile der AfD werden vom Verfassungsschutz beobachtet. Die anderen Teile müssen sich fragen lassen, warum sie sich mit Nazis und Rechtsextremen gemein machen. #Prüffall</w:t>
      </w:r>
    </w:p>
    <w:p w14:paraId="7C216582" w14:textId="77777777" w:rsidR="00B75F66" w:rsidRDefault="00B75F66" w:rsidP="00B75F66">
      <w:r>
        <w:t>2019-02-21T14:06:57.000Z Versprochen – gebrochen: Deutschland stimmt nun doch für Upload-Filter. So funktioniert #GroKo: im Koa-Vertag das Gegenteil vereinbaren und dann in Brüssel anders verhalten. Da sind Beteuerungen von @katarinabarley  und @DoroBaer unglaubwürdig! #Uploadfiler #saveyourinternetChristian Lindner and 3 others</w:t>
      </w:r>
    </w:p>
    <w:p w14:paraId="284023BD" w14:textId="77777777" w:rsidR="00B75F66" w:rsidRDefault="00B75F66" w:rsidP="00B75F66">
      <w:r>
        <w:t>2019-02-20T10:39:30.000Z Mal sehen was @spdbt und @cducsubt heute im Sportausschuss zu #eSports in öffentlicher Sitzung zu sagen haben. Wir, die @fdpbt, sind für die Anerkennung als Sport! #esport #esports1Was sagt der Sportausschuss des Bundestages über eSportsIm Bundestag wird das Thema eSports erneut vorgetragen. Diesmal debattiert der Sportausschuss über die Zukunft des gesellschaftlichen Phänomens.sport1.de</w:t>
      </w:r>
    </w:p>
    <w:p w14:paraId="3FA7D8B6" w14:textId="77777777" w:rsidR="00B75F66" w:rsidRDefault="00B75F66" w:rsidP="00B75F66">
      <w:r>
        <w:t>2019-02-14T11:22:26.000Z Heute erste mündliche Verhandlung gegen das #NetzDG. Die Klage hatten @ManuelHoeferlin &amp; @jimmyschulz eingereicht, vertreten durch Prof. #Gersdorf. Hoffen wir, dass wir das NetzDG juristisch zu Fall bringen werden. (TB)</w:t>
      </w:r>
    </w:p>
    <w:p w14:paraId="253189CC" w14:textId="77777777" w:rsidR="00B75F66" w:rsidRDefault="00B75F66" w:rsidP="00B75F66">
      <w:r>
        <w:lastRenderedPageBreak/>
        <w:t>2019-02-13T11:10:26.000Z Wenn der eine das Geld ausgeben will, von dem der andere schon sagt, dass es nicht mehr da ist....#Kassenabsturz bei der Groko!Hubertus Heil and 9 others</w:t>
      </w:r>
    </w:p>
    <w:p w14:paraId="78801C1D" w14:textId="77777777" w:rsidR="00B75F66" w:rsidRDefault="00B75F66" w:rsidP="00B75F66">
      <w:r>
        <w:t>2019-02-13T09:12:52.000Z Wir müssen Homophobie im Sport endlich bekämpfen! #loveislove #LGBTIQ #StopHomophobia</w:t>
      </w:r>
    </w:p>
    <w:p w14:paraId="65C38FE6" w14:textId="77777777" w:rsidR="00B75F66" w:rsidRDefault="00B75F66" w:rsidP="00B75F66">
      <w:r>
        <w:t>2019-01-31T10:21:05.000Z Die Kohlekommission hat den teuerstmöglichen Weg zum #Kohleausstieg gefunden. Durch diesen deutschen Alleingang wird das Klima nicht gerettet und die Bürger müssen die Zeche zahlen.</w:t>
      </w:r>
    </w:p>
    <w:p w14:paraId="1A746511" w14:textId="77777777" w:rsidR="00B75F66" w:rsidRDefault="00B75F66" w:rsidP="00B75F66">
      <w:r>
        <w:t>2019-01-30T11:31:54.000Z Gut, dass sich @FIFAcom und @theafcdotcom (zumindest der Vize-Präsident) solidarisch mit #AlAraibi zeigen. Es wird Zeit, dass #Menschenrechte im #Sport ernstgenommen werden. Auch die #Bundesregierung muss sich für die Freilassung stark machen. #SaveHakeemhttps://sportschau.de/fussball/allgemein/fussball-hakeem-al-araibi-bahrain-australien-auslieferung-fifa-100.html…</w:t>
      </w:r>
    </w:p>
    <w:p w14:paraId="7E55EFF9" w14:textId="77777777" w:rsidR="00B75F66" w:rsidRDefault="00B75F66" w:rsidP="00B75F66">
      <w:r>
        <w:t>2019-01-29T14:44:12.000Z Der @DOSB-Chef Hörmann meint, dass #eSport als #Sport nicht existiere und nie ins olympische Programm aufgenommen wird. Das geht völlig an der Realität vorbei. Die motorischen und psychischen Fähigkeiten von #eSportlern sind mehr als beeindruckend. eSport gehört dazu!</w:t>
      </w:r>
    </w:p>
    <w:p w14:paraId="41E42981" w14:textId="77777777" w:rsidR="00B75F66" w:rsidRDefault="00B75F66" w:rsidP="00B75F66">
      <w:r>
        <w:t>2019-01-28T12:01:09.000Z Nachdem Malaysia die Para-Schwimm-WM entzogen wurde, regt @DOSB-Präsident Alfons Hörmann an, sie in Deutschland auszutragen.</w:t>
      </w:r>
    </w:p>
    <w:p w14:paraId="6919120D" w14:textId="77777777" w:rsidR="00B75F66" w:rsidRDefault="00B75F66" w:rsidP="00B75F66">
      <w:r>
        <w:t>2019-01-28T17:09:28.000Z Das Internationale Paralympische Komitee hat völlig richtig entschieden und #Malaysia die Ausrichtung der paralympischen Schwimmweltmeisterschaft 2019 entzogen. Antisemitismus und Diskriminierung haben im #Sport keinen Platz!</w:t>
      </w:r>
    </w:p>
    <w:p w14:paraId="01D674E9" w14:textId="77777777" w:rsidR="00B75F66" w:rsidRDefault="00B75F66" w:rsidP="00B75F66">
      <w:r>
        <w:t>2019-01-28T08:31:05.000Z Lass Dich digital nicht entmündigen: Der beste Datenschützer bist du selbst! #Datenschutztag</w:t>
      </w:r>
    </w:p>
    <w:p w14:paraId="1B4FCF9C" w14:textId="77777777" w:rsidR="00B75F66" w:rsidRDefault="00B75F66" w:rsidP="00B75F66">
      <w:r>
        <w:t>2019-01-24T08:21:40.000Z Die Welt-Anti-#Doping-Agentur hat entschieden, #Russland nicht erneut zu suspendieren. Und das, obwohl die #Rusada den Zugriff auf die Daten des Moskauer Dopingkontrolllabor verwehrt. Ein Schlag ins Gesicht aller fairen Sportlerinnen und Sportler!Fraktion der Freien Demokraten</w:t>
      </w:r>
    </w:p>
    <w:p w14:paraId="5FDC59A8" w14:textId="77777777" w:rsidR="00B75F66" w:rsidRDefault="00B75F66" w:rsidP="00B75F66">
      <w:r>
        <w:t>2019-01-22T10:07:24.000Z In der 9. Klasse war ich zum ersten Mal in #Frankreich. Als gebürtige Rheinländerin weiß ich, wie eng und wichtig die deutsch-französische Freundschaft ist. Wir feiern 56 Jahre #Elysee-Vertrag - Ein Meilenstein. #ElyseeTreaty #France #AllemagneVive l‘amitié franco-allemande!</w:t>
      </w:r>
    </w:p>
    <w:p w14:paraId="2368658A" w14:textId="77777777" w:rsidR="00B75F66" w:rsidRDefault="00B75F66" w:rsidP="00B75F66">
      <w:r>
        <w:t>2019-01-21T13:31:40.000Z Marwa hat durch einen Bombenangriff in Syrien schwere Verbrennungen. Sie ist in Erlangen gut integriert. In den USA könnten Ärzte ihr endlich helfen, sofern sie ein Visum bekommen würde. Mit @stamm_fibich habe ich dem @usconsmunich einen Brief geschrieben.Syrian girl disfigured by bomb attack refused US visa under Trump travel banExclusive: Marwa, 16, was denied a visa in December after doctors in Germany encouraged her to get treatment in the UStheguardian.com</w:t>
      </w:r>
    </w:p>
    <w:p w14:paraId="770C1AFF" w14:textId="77777777" w:rsidR="00B75F66" w:rsidRDefault="00B75F66" w:rsidP="00B75F66">
      <w:r>
        <w:t>2019-01-18T17:39:44.000Z Israelischen Sportlern die Einreise zu verweigern und sie damit an der Teilnahme sportlicher Wettkämpfe zu hindern ist ein absolutes Unding! Für ein solches Vorgehen kann und darf im Sport und in der Diplomatie kein Platz sein. #MalaysiaOhne Juden, bitte!Gegen den Bann israelischer Sportler regt sich Protest. Die Bundesregierung äußerte sich bislang nichtjuedische-allgemeine.de</w:t>
      </w:r>
    </w:p>
    <w:p w14:paraId="2674ADDC" w14:textId="77777777" w:rsidR="00B75F66" w:rsidRDefault="00B75F66" w:rsidP="00B75F66">
      <w:r>
        <w:lastRenderedPageBreak/>
        <w:t>2019-01-17T13:36:31.000Z #100JahreFrauenwahlrecht aber noch lange nicht am Ziel. Das war erst der Anfang Fraktion der Freien Demokraten@fdpbt · Jan 17, 2019#100JahreFrauenwahlrecht im #Bundestag: Für uns ist das nur der Anfang. Gemeinsam arbeiten bei uns Frauen und Männer daran, dass es bald noch viel mehr Frauen in allen Parlamenten gibt!  #Feierstunde</w:t>
      </w:r>
    </w:p>
    <w:p w14:paraId="653EA943" w14:textId="77777777" w:rsidR="00B75F66" w:rsidRDefault="00B75F66" w:rsidP="00B75F66">
      <w:r>
        <w:t>2019-01-17T12:30:17.000Z #Malaysia will Sportler aus #Israel nicht zur im Sommer stattfindenden paralympischen Schwimm-Weltmeisterschaft einreisen lassen. Ich kritisiere das zutiefst! Die malaysische Regierung verhält sich unsportlich und diskriminierend. Im #Sport gibt es dafür keinen Platz!</w:t>
      </w:r>
    </w:p>
    <w:p w14:paraId="2FF04F19" w14:textId="77777777" w:rsidR="00B75F66" w:rsidRDefault="00B75F66" w:rsidP="00B75F66">
      <w:r>
        <w:t>2019-01-17T08:41:50.000Z In dieser Woche vor 100 Jahren sprach die erste Frau in einem deutschen #Parlament: Die Liberale Marianne Weber, im Badischen Ständehaus. Arbeiten wir gemeinsam daran, dass es mehr Frauen in allen Parlamenten gibt! #Frauenwahlrecht #Bundestag #100jahrefrauenwahlrechtNicola Beer and 9 others</w:t>
      </w:r>
    </w:p>
    <w:p w14:paraId="3117512B" w14:textId="77777777" w:rsidR="00B75F66" w:rsidRDefault="00B75F66" w:rsidP="00B75F66">
      <w:r>
        <w:t>2018-11-25T10:03:34.000Z Heute ist Internationaler Tag gegen Gewalt an Frauen. Erschreckend: 40% der Frauen in DE waren schon einmal von Gewalt betroffen.Die spielt sich meist hinter geschlossenen Türen ab &amp; muss offen angesprochen werden- auch von männlicher Hälfte der Gesellschaft. CL #schweigenbrechen</w:t>
      </w:r>
    </w:p>
    <w:p w14:paraId="6691A55A" w14:textId="77777777" w:rsidR="00B75F66" w:rsidRDefault="00B75F66" w:rsidP="00B75F66">
      <w:r>
        <w:t>2018-11-23T13:37:28.000Z Der Bund hat ab sofort Möglichkeit, in bessere Bildungsqualität zu investieren. Ob #GroKo diese Chance nutzt, bleibt abzuwarten, aber möglich wäre jetzt, nicht nur in Beton, sondern auch in Köpfe zu investieren! Beim #Digitalpakt hieße das zB Fortbildung der Lehrer, IT-Coach usw.Jens Brandenburg and 9 others</w:t>
      </w:r>
    </w:p>
    <w:p w14:paraId="7C815984" w14:textId="77777777" w:rsidR="00B75F66" w:rsidRDefault="00B75F66" w:rsidP="00B75F66">
      <w:r>
        <w:t>2018-11-22T14:54:10.000Z Diese Woche berät der @Bundestag den #Haushalt 2019. Die #GroKo arbeitet nach dem Prinzip Gießkanne.</w:t>
      </w:r>
    </w:p>
    <w:p w14:paraId="09540568" w14:textId="77777777" w:rsidR="00B75F66" w:rsidRDefault="00B75F66" w:rsidP="00B75F66">
      <w:r>
        <w:t>2018-11-14T08:35:11.000Z Eine richtig tolle Nachricht und ein wichtiges Signal für die Inklusion im #Sport! Ich freue mich auf die #SpecialOlympics 2023 . Die Welt zu Gast bei Freunden DOSB@DOSB · Nov 13, 2018Wir freuen uns sehr, dass die Special Olympics 2023 nach Berlin kommen. #Inklusion #DaskannderSport</w:t>
      </w:r>
    </w:p>
    <w:p w14:paraId="77602259" w14:textId="77777777" w:rsidR="00B75F66" w:rsidRDefault="00B75F66" w:rsidP="00B75F66">
      <w:r>
        <w:t>2018-11-12T20:08:06.000Z Was für eine tolle Nachricht! Die #Europameisterschaft im #Biathlon kommt nach #Bayern, genauer gesagt in den Landkreis Regen im Bayerischen Wald.</w:t>
      </w:r>
    </w:p>
    <w:p w14:paraId="3E1299AF" w14:textId="77777777" w:rsidR="00B75F66" w:rsidRDefault="00B75F66" w:rsidP="00B75F66">
      <w:r>
        <w:t>2018-11-09T00:26:36.000Z Dies sei wichtig, damit Deutschland nicht von anderen Ländern, die zu diesem Thema schon weiter sind, abgehängt wird. @BrittaDassler #esport#esportbundestag</w:t>
      </w:r>
    </w:p>
    <w:p w14:paraId="6A9E9109" w14:textId="77777777" w:rsidR="00B75F66" w:rsidRDefault="00B75F66" w:rsidP="00B75F66">
      <w:r>
        <w:t>2018-11-08T13:28:01.000Z Damit die Mythen um den #Migrationspakt aufhören. Der Pakt heit nicht, dass die #GroKo die Verantwortung an die #UN abschieben kann. Wir brauchen das #Einwanderungsgesetz!Fraktion der Freien Demokraten</w:t>
      </w:r>
    </w:p>
    <w:p w14:paraId="602EE487" w14:textId="77777777" w:rsidR="00B75F66" w:rsidRDefault="00B75F66" w:rsidP="00B75F66">
      <w:r>
        <w:t>2018-11-07T18:08:58.000Z Nach mehreren Tagen als Wahlbeobachter bei den #Midterms2018 gestern in Polling Stations in #Washington und #Maryland geht es gleich wieder heim nach Deutschland. Heute war noch ein wenig Zeit für einen kurzen Stadtrundgang. #MidtermsElections2018</w:t>
      </w:r>
    </w:p>
    <w:p w14:paraId="0201FC38" w14:textId="77777777" w:rsidR="00B75F66" w:rsidRDefault="00B75F66" w:rsidP="00B75F66">
      <w:r>
        <w:t>2018-11-05T19:00:26.000Z Die #SpecialOlympics World Games 2023 in Berlin würden ein Zeichen für die #Inklusion von Menschen mit geistiger Behinderung setzen und diese noch sichtbarer machen.Darum unterstützen @fdpbt und ich persönlich die Bewerbung.</w:t>
      </w:r>
    </w:p>
    <w:p w14:paraId="21359669" w14:textId="77777777" w:rsidR="00B75F66" w:rsidRDefault="00B75F66" w:rsidP="00B75F66">
      <w:r>
        <w:lastRenderedPageBreak/>
        <w:t>2018-11-03T14:55:23.000Z Die @fdp legt seit einigen Jahren deutlich in der Wählergundt von Migranten zu. Kein Wunder! Denn uns interessiert nicht, wo einer herkommt, sondern ob er etwas leisten möchte. Hier ein Experteninterview dazu:Deutschland: Wie wählen Menschen mit Migrationshintergrund?Menschen mit Migrationshintergrund stellen eine große Wählergruppe in Deutschland. Expertin Naika Foroutan erklärt, warum diese nicht homogen ist, wer bei wem punktet - und warum die SPD verliert.spiegel.de</w:t>
      </w:r>
    </w:p>
    <w:p w14:paraId="1FD7F81D" w14:textId="77777777" w:rsidR="00B75F66" w:rsidRDefault="00B75F66" w:rsidP="00B75F66">
      <w:r>
        <w:t>2018-11-01T16:30:39.000Z Die Bundesregierung tut tatsächlich nichts oder zu wenig, wenn es um die Rahmenbedingungen für #eSport in Deutschland geht. Das hat sie im Sommer auf unsere Kleine Anfrage selbst eingeräumt.</w:t>
      </w:r>
    </w:p>
    <w:p w14:paraId="3B564355" w14:textId="77777777" w:rsidR="00B75F66" w:rsidRDefault="00B75F66" w:rsidP="00B75F66">
      <w:r>
        <w:t>2018-11-01T12:38:28.000Z #Georgien, ein tolles Land, am Beginn eines Aufschwungs. Das Land verdient eine vernünftige, demokratisch und frei gewählte Regierung. Dafür war ich als Mitglied einer #OECD-Mission vor Ort in #Tiflis und habe die Präsidentschaftswahlen beobachtet.</w:t>
      </w:r>
    </w:p>
    <w:p w14:paraId="7761E2B3" w14:textId="77777777" w:rsidR="00B75F66" w:rsidRDefault="00B75F66" w:rsidP="00B75F66">
      <w:r>
        <w:t>2018-10-24T20:07:33.000Z Auf dem Weg nach #Tiflis zur Wahlbeobachtung für die #OSZE! #Demokratie</w:t>
      </w:r>
    </w:p>
    <w:p w14:paraId="0142F088" w14:textId="77777777" w:rsidR="00B75F66" w:rsidRDefault="00B75F66" w:rsidP="00B75F66">
      <w:r>
        <w:t>2018-10-18T12:58:50.000Z Am Brandenburger Tor stehen gerade die Wünschewägen vom @asb_de. Allein in Bayern gibt es davon drei Stück, die Menschen den letzten Wunsch erfüllen und rein ehrenamtlich und gemeinnützig betrieben werden. Es ist toll, dass Ihr Menschen nochmal glückliche Stunden schenkt! Danke!</w:t>
      </w:r>
    </w:p>
    <w:p w14:paraId="00123C7F" w14:textId="77777777" w:rsidR="00B75F66" w:rsidRDefault="00B75F66" w:rsidP="00B75F66">
      <w:r>
        <w:t>2018-10-17T10:01:06.000Z Die #FDP-Mitglieder des Bildungs- und Forschungsausschusses im #Bundestag diskutieren mit Sachverständigen #Digitalisierung in #Schule, Ausbildung &amp; Hochschulen.@Liberale_NewsNicola Beer and 6 others</w:t>
      </w:r>
    </w:p>
    <w:p w14:paraId="56A77242" w14:textId="77777777" w:rsidR="00B75F66" w:rsidRDefault="00B75F66" w:rsidP="00B75F66">
      <w:r>
        <w:t>2018-10-18T09:40:54.000Z Das #GuteKitaGesetz ist und bleibt eine Mogelpackung. Beitragsfreiheit wäre schön und gut, aber erstmal muss direkt an der Qualität in der #Kita gearbeitet werden.</w:t>
      </w:r>
    </w:p>
    <w:p w14:paraId="70D73410" w14:textId="77777777" w:rsidR="00B75F66" w:rsidRDefault="00B75F66" w:rsidP="00B75F66">
      <w:r>
        <w:t>2018-10-15T10:14:17.000Z Der @fdp-Bundesvorstand gratuliert dem Wahlsieger @realMartinHagen zum Einzug ins Maximilianeum #FrischesBayern #ltwby2018 #LTWBayern2018 #LTW18</w:t>
      </w:r>
    </w:p>
    <w:p w14:paraId="0AF53497" w14:textId="77777777" w:rsidR="00B75F66" w:rsidRDefault="00B75F66" w:rsidP="00B75F66">
      <w:r>
        <w:t>2018-10-14T17:53:40.000Z Grüne wollen kostenlosen ÖPNV für alle, seien aber nicht populistisch hört man gerade in ARD.</w:t>
      </w:r>
    </w:p>
    <w:p w14:paraId="7BEF322F" w14:textId="77777777" w:rsidR="00B75F66" w:rsidRDefault="00B75F66" w:rsidP="00B75F66">
      <w:r>
        <w:t>2018-10-12T17:00:43.000Z Viele Kommunen stellen die Stickoxid-Messgeräte allgemein viel niedriger oder näher zur Fahrbahn auf, als es die entsprechende EU-Richtlinie erfordert. Wir fordern: Standorte müssen überprüft werden! CL #diesel #fahrverboteBILD Politik@BILD_Politik · Oct 12, 2018Messgerät stand falsch - Fahrverbot trotz Mess- Wahnsinns in Aachen https://bild.de/politik/inland/politik-inland/diesel-fahrverbote-weil-die-messgeraete-falsch-aufgestellt-sind-57791558.bild.html…</w:t>
      </w:r>
    </w:p>
    <w:p w14:paraId="22653128" w14:textId="77777777" w:rsidR="00B75F66" w:rsidRDefault="00B75F66" w:rsidP="00B75F66">
      <w:r>
        <w:t>2018-10-12T14:44:55.000Z Die @AfDimBundestag beantragt kurz vor Sitzungsende im #Bundestag einen #Hammelsprung wegen Beschlussfähigkeit - und wer ist von der AfD selbst da...?  Mehr Ernsthaftigkeit wäre angebracht!  Rechtes Bild: zum Vergleich unsere eigene Präsenz.Marco Buschmann and 6 others</w:t>
      </w:r>
    </w:p>
    <w:p w14:paraId="1F1B9D94" w14:textId="77777777" w:rsidR="00B75F66" w:rsidRDefault="00B75F66" w:rsidP="00B75F66">
      <w:r>
        <w:t>2018-10-12T14:41:45.000Z Die #AfD zweifelt die Beschlussfähigkeit des #Bundestages per #Hammelsprung an: Von 92 Abgeordneten der AfD sind 78 (!) inklusive der Vorsitzenden abwesend - nur 14 anwesend! Die schechteste Präsenz aller Fraktionen. Entlarvendes #Eigentor. CL</w:t>
      </w:r>
    </w:p>
    <w:p w14:paraId="01790CA3" w14:textId="77777777" w:rsidR="00B75F66" w:rsidRDefault="00B75F66" w:rsidP="00B75F66">
      <w:r>
        <w:lastRenderedPageBreak/>
        <w:t>2018-10-12T20:57:31.000Z #throwback zu unserem #runforseats am Sonntag zur Unterstützung der @fdpbay mit @realMartinHagen und @MMFischbach! Ein herzlicher Dank geht an @PRIMETIME_team München Leopoldstraße! @fdp @FDPBerlinMitte @Liberale_News @WSchinnenburg</w:t>
      </w:r>
    </w:p>
    <w:p w14:paraId="1BE682D6" w14:textId="77777777" w:rsidR="00B75F66" w:rsidRDefault="00B75F66" w:rsidP="00B75F66">
      <w:r>
        <w:t xml:space="preserve">2018-10-13T07:20:56.000Z Dass Behörden die Sportschule ohne Gegenleistung nutzten, überrascht Staatsanwälte und Aufklärer im saarländischen Landtag gleichermaßen! Erst durch die Antwort auf eine Anfrage der </w:t>
      </w:r>
      <w:r>
        <w:rPr>
          <w:rFonts w:ascii="Tahoma" w:hAnsi="Tahoma" w:cs="Tahoma"/>
        </w:rPr>
        <w:t>⁦</w:t>
      </w:r>
      <w:r>
        <w:t>@fdpbt</w:t>
      </w:r>
      <w:r>
        <w:rPr>
          <w:rFonts w:ascii="Tahoma" w:hAnsi="Tahoma" w:cs="Tahoma"/>
        </w:rPr>
        <w:t>⁩</w:t>
      </w:r>
      <w:r>
        <w:t xml:space="preserve"> fiel Licht darauf.</w:t>
      </w:r>
      <w:r>
        <w:rPr>
          <w:rFonts w:ascii="Tahoma" w:hAnsi="Tahoma" w:cs="Tahoma"/>
        </w:rPr>
        <w:t>⁦</w:t>
      </w:r>
      <w:r>
        <w:t xml:space="preserve"> @BrittaDassler</w:t>
      </w:r>
      <w:r>
        <w:rPr>
          <w:rFonts w:ascii="Tahoma" w:hAnsi="Tahoma" w:cs="Tahoma"/>
        </w:rPr>
        <w:t>⁩</w:t>
      </w:r>
      <w:r>
        <w:t xml:space="preserve"> LSVS-Aff</w:t>
      </w:r>
      <w:r>
        <w:rPr>
          <w:rFonts w:ascii="Calibri" w:hAnsi="Calibri" w:cs="Calibri"/>
        </w:rPr>
        <w:t>ä</w:t>
      </w:r>
      <w:r>
        <w:t>re: Kostenlos-Kultur an der SportschuleBundes- und Landespolizei nutzten die Hallen ohne einen Cent zu bezahlen. Jetzt werden eilig Rechnungen verschickt.saarbruecker-zeitung.de</w:t>
      </w:r>
    </w:p>
    <w:p w14:paraId="7536195E" w14:textId="77777777" w:rsidR="00B75F66" w:rsidRDefault="00B75F66" w:rsidP="00B75F66">
      <w:r>
        <w:t>2018-10-13T08:05:26.000Z Fahrverbots-Allianz von grünem Verkehrsminister Al Wazir und Stadtregierung #Frankfurt: Bürger müssen Ideologie und Untätigkeit ausbaden.#Dieselfahrverbot #dieselskandal https://bild.de/bild-plus/regional/frankfurt/frankfurt-aktuell/frankfurt-koennte-millionen-vom-bund-kriegen-doch-es-tut-sich-nichts-die-luft-nu-57791478,view=conversionToLogin.bild.html… via @BILD @BILD_Frankfurt @Liberale_News @FDPHessen @FDPffmFrankfurt könnte Millionen vom Bund kriegen. Doch es tut sich nichts - Die Luft-NummerViel Geld liegt im Fördertopf „Sofortprogramm Saubere Luft“ des Bundes. Doch Frankfurt hat bisher nur 69871 Euro abgerufen. Das hat eine Bundestags-Anfrage der FDP ergeben. Was ist das für eine...bild.de</w:t>
      </w:r>
    </w:p>
    <w:p w14:paraId="37781762" w14:textId="77777777" w:rsidR="00B75F66" w:rsidRDefault="00B75F66" w:rsidP="00B75F66">
      <w:r>
        <w:t>2018-10-11T11:11:09.000Z Die @CSU verhindert seit Wochen im Bundestag eine Abstimmung zur Abschaffung des #Soli. #FDP wird heute eine Abstimmung über das Auslaufen beantragen. @realMartinHagen:"Kommt es zur Abstimmung, wird die CSU gegen die Abschaffung stimmen. Es ist höchste Zeit für eine Entlastung."</w:t>
      </w:r>
    </w:p>
    <w:p w14:paraId="1525DFF3" w14:textId="77777777" w:rsidR="00B75F66" w:rsidRDefault="00B75F66" w:rsidP="00B75F66">
      <w:r>
        <w:t>2018-10-05T07:17:05.000Z Heute ist #Weltlehrertag: Wir wollen, dass Lehrer künftig nach Leistung bezahlt werden. Wir brauchen ein System, dass die Besten der Besten belohnt. Es kann nicht sein, dass ausgezeichnete Grundschullehrerin weniger verdient als ein schlechter Mathematiklehrer in der Oberstufe.Nicola Beer and 5 others</w:t>
      </w:r>
    </w:p>
    <w:p w14:paraId="690D1C7B" w14:textId="77777777" w:rsidR="00B75F66" w:rsidRDefault="00B75F66" w:rsidP="00B75F66">
      <w:r>
        <w:t>2018-09-23T19:33:05.000Z Zwischenstand aus #GroKo -Schachpartie: Beide Damen gerettet, Springer neutralisiert und König eingemauert. Mal schauen, ob weiter gespielt oder endlich mal regiert wird. https://google.com/amp/s/m.bild.de/politik/inland/politik-inland/groko-einigt-sich-maassen-soll-nicht-befoerdert-werden-57427012,view=amp.bildMobile.html… @fdp @fdpbt @BILD_PolitikGipfel im Kanzleramt beendet: GroKo einigt sich auf neuen Maaßen-DealIn der Debatte um Hans-Georg Maaßen ist nach BILD-Informationen eine Einigung möglich.bild.de</w:t>
      </w:r>
    </w:p>
    <w:p w14:paraId="370A8528" w14:textId="77777777" w:rsidR="00B75F66" w:rsidRDefault="00B75F66" w:rsidP="00B75F66">
      <w:r>
        <w:t>2018-09-20T08:21:00.000Z Deutschland nimmt mehr #Steuern ein als geschätzt. Wann, wenn nicht jetzt, wäre Zeit für eine #Entlastung der Bürgerinnen und Bürger? CLFrankfurter Allgemeine@faznet · Sep 20, 2018Die Steuereinnahmen sind auch über der Sommer gewachsen. Damit liegt die Entwicklung weiter günstiger, als sie in der amtlichen Steuerschätzung für das Gesamtjahr veranschlagt ist. https://buff.ly/2Dgl56l</w:t>
      </w:r>
    </w:p>
    <w:p w14:paraId="29A32DA5" w14:textId="77777777" w:rsidR="00B75F66" w:rsidRDefault="00B75F66" w:rsidP="00B75F66">
      <w:r>
        <w:t>2018-09-19T08:25:24.000Z Kleine Anfrage von @JBrandenburgFDP zeigt: #Groko ist offensichtlich egal, ob die Milliarden des #Hochschulpakts überhaupt bei den Studierenden ankommen: http://tinyurl.com/yaqwsbxw. Jens Brandenburg and 5 others</w:t>
      </w:r>
    </w:p>
    <w:p w14:paraId="741ACBCF" w14:textId="77777777" w:rsidR="00B75F66" w:rsidRDefault="00B75F66" w:rsidP="00B75F66">
      <w:r>
        <w:t xml:space="preserve">2018-09-20T06:58:29.000Z „Die Besten der Besten belohnen“Die @fdp möchte Lehrer nach Leistung bezahlen. Auch wer an Brennpunktschulen arbeitet, soll profitieren, sagt #FDP-Generalsekretärin Nicola Beer.http://taz.de/FDP-Generalsekretaerin-ueber-Lehrergehalt/!5536886/… via </w:t>
      </w:r>
      <w:r>
        <w:lastRenderedPageBreak/>
        <w:t>@tazgezwitscher @Liberale_News @gew_bund @DPhVFDP-Generalsekretärin über Lehrergehalt: „Die Besten der Besten belohnen“Die FDP möchte Lehrer nach Leistung bezahlen. Auch wer an Brennpunktschulen arbeitet, soll profitieren, sagt FDP-Generalsekretärin Nicola Beer.taz.de</w:t>
      </w:r>
    </w:p>
    <w:p w14:paraId="4309BF3B" w14:textId="77777777" w:rsidR="00B75F66" w:rsidRDefault="00B75F66" w:rsidP="00B75F66">
      <w:r>
        <w:t>2018-08-29T07:56:13.000Z #GuteKitaGesetz: 5,5 Milliarden will der Bund bis 2021 für #Kitas ausgeben - unsere Berechnungen zeigen aber, dass dann immer noch 6,7 Milliarden für  #bessereKitas fehlen. (tk) @JoergDraeger</w:t>
      </w:r>
    </w:p>
    <w:p w14:paraId="67FA1E29" w14:textId="77777777" w:rsidR="00B75F66" w:rsidRDefault="00B75F66" w:rsidP="00B75F66">
      <w:r>
        <w:t>2018-09-18T09:57:38.000Z .@hajoseppelt von der @ARDde darf wieder nicht nach #Russland einreisen. Die haben dort nichts gelernt, weder über Transparenz beim Anti-#Doping-Kampf noch über #Pressefreiheit!</w:t>
      </w:r>
    </w:p>
    <w:p w14:paraId="01640209" w14:textId="77777777" w:rsidR="00B75F66" w:rsidRDefault="00B75F66" w:rsidP="00B75F66">
      <w:r>
        <w:t>2018-09-17T18:03:54.000Z Wenn #Maaßen jetzt wirklich gehen muss, ist das gut. Dieser Mann ist in den letzten Wochen einfach untragbar geworden.#Verfassungsschutz</w:t>
      </w:r>
    </w:p>
    <w:p w14:paraId="74AEBF66" w14:textId="77777777" w:rsidR="00B75F66" w:rsidRDefault="00B75F66" w:rsidP="00B75F66">
      <w:r>
        <w:t>2018-09-16T10:18:24.000Z Jeder soll selbst entscheiden können, wann er in #Rente geht!Johannes Vogel</w:t>
      </w:r>
    </w:p>
    <w:p w14:paraId="6EF1ABBB" w14:textId="77777777" w:rsidR="00B75F66" w:rsidRDefault="00B75F66" w:rsidP="00B75F66">
      <w:r>
        <w:t>2018-09-16T20:14:23.000Z Die Sportler vom Deutschen Ruderverband holen #Gold im #Achter in #Plowdiw (#Bulgarien). Starke Leistung - Glückwunsch! Ich freue mich.</w:t>
      </w:r>
    </w:p>
    <w:p w14:paraId="48561E18" w14:textId="77777777" w:rsidR="00B75F66" w:rsidRDefault="00B75F66" w:rsidP="00B75F66">
      <w:r>
        <w:t>2018-09-16T13:54:09.000Z Vielfalt, Menschenrechte und Freiheit. Gestern war #TagderDemokratie. Was ist #Demokratie für dich?Fraktion der Freien Demokraten@fdpbt · Sep 15, 2018Was ist #Demokratie für Dich? 17 Abgeordnete, 17 Antworten – so vielfältig wie unsere Demokratie! #TagDerDemokratie @GydeJ @reinholdmdb @theliberalfrank @MdBKlein @mseesternpauly @jensbeeck @torstenherbst @DFoest  @nicolabeerfdp @JBrandenburgFDP  @aggelidis_fdp @BrittaDassler</w:t>
      </w:r>
    </w:p>
    <w:p w14:paraId="2ACD4D9F" w14:textId="77777777" w:rsidR="00B75F66" w:rsidRDefault="00B75F66" w:rsidP="00B75F66">
      <w:r>
        <w:t>2018-09-13T11:51:23.000Z Gegen 16 Uhr diskutiert der #Bundestag heute über den Einzelplan #Bildung und #Forschung. Investitionen in Bildung, Infrastruktur und die Digitalisierung sind JETZT notwendig, damit wir international wettbewerbsfähig bleiben!KatjaSuding and 7 others</w:t>
      </w:r>
    </w:p>
    <w:p w14:paraId="21278A81" w14:textId="77777777" w:rsidR="00B75F66" w:rsidRDefault="00B75F66" w:rsidP="00B75F66">
      <w:r>
        <w:t>2018-09-12T16:26:07.000Z Diesem #Haushalt fehlt es vor allem an klugen Investitionen in die Zukunft. Besonders die #Bildung kommt immer noch zu schlecht weg.</w:t>
      </w:r>
    </w:p>
    <w:p w14:paraId="04F9441E" w14:textId="77777777" w:rsidR="00B75F66" w:rsidRDefault="00B75F66" w:rsidP="00B75F66">
      <w:r>
        <w:t>2018-09-11T04:33:46.000Z Zulassung von Elektrokleinstfahrzeugen. @BrittaDassler und @c_jung77 haben die @scooterhelden Berlin besucht. Nun wurde ein Youtube-Video veröffentlicht. In den ersten 12 Stunden schon 4500 Zuschauer. :-) TJ #fdp #verkehr #mobilität @fdpbt @fdp @FDPBWZULASSUNG von ESCOOTERN! Wir haben die Antwort! Escooter, Eroller,...Heute stellen wir die alles entscheidende Frage! Zu Gast ist der FDP-Bundestagsabgeordnete Dr. Christian Jung, sowie die FDP-Bundestagsabgeordnete Britta Das...youtube.com</w:t>
      </w:r>
    </w:p>
    <w:p w14:paraId="69B6F0C9" w14:textId="77777777" w:rsidR="00B75F66" w:rsidRDefault="00B75F66" w:rsidP="00B75F66">
      <w:r>
        <w:t>2018-09-10T11:52:08.000Z Das #PAG in #Bayern geht viel zu weit.Fraktion der Freien Demokraten@fdpbt · Sep 10, 2018Gemeinsam mit @GrueneBundestag und @dieLinke klagen wir vor dem #BVerfG in #Karlsruhe gegen das bayerische #PAG. Mit 216 Abgeordneten haben wir die nötige Stimmenzahl für eine Klage zusammen! #noPAG</w:t>
      </w:r>
    </w:p>
    <w:p w14:paraId="2A405092" w14:textId="77777777" w:rsidR="00B75F66" w:rsidRDefault="00B75F66" w:rsidP="00B75F66">
      <w:r>
        <w:t>2018-09-07T10:31:52.000Z Die #CSU hat keinen Plan zur #Digitalisierung der Schulen. @BrittaDassler : „Die bay. Staatskanzlei hat auf Nachfrage kein konkretes Konzept zur digitalen Bildung unserer Kinder. Netzstärken, Mindestausstattung, Lehrerfortbildung oder Finanzierung alles ohne konkrete Antwort.“Britta Dassler</w:t>
      </w:r>
    </w:p>
    <w:p w14:paraId="005FCD0E" w14:textId="77777777" w:rsidR="00B75F66" w:rsidRDefault="00B75F66" w:rsidP="00B75F66">
      <w:r>
        <w:lastRenderedPageBreak/>
        <w:t>2018-08-19T06:18:35.000Z Doping führt in eine Scheinwelt. Plötzlich kommt der kalte Entzug. Vielen Sportlern reißt das den Boden unter den Füßen weg – so offenbar Jan Ullrich. Wie das Doping die Psyche beeinflusst, beschreibt Ines Geipel. Jetzt lesen bei #FAZplus http://faz.net/aktuell/sport/mehr-sport/jan-ullrich-wie-das-doping-seine-psyche-veraendert-hat-15743098.html?premium…</w:t>
      </w:r>
    </w:p>
    <w:p w14:paraId="764A47A8" w14:textId="77777777" w:rsidR="00B75F66" w:rsidRDefault="00B75F66" w:rsidP="00B75F66">
      <w:r>
        <w:t>2018-08-16T15:14:53.000Z #FallSamiA: Durch Versämnis von @HeikoMaas &amp; Horst #Seehofer kommt ein Gefährder zurück. "Sollte, bevor man #Gefährder zurückholt, nicht das Auswärtige Amt endlich tätig werden und eine #Verbalnote einholen, damit diese Posse zu Ende geht?", so @nicolabeerfdp. #SamiA</w:t>
      </w:r>
    </w:p>
    <w:p w14:paraId="1AABF35E" w14:textId="77777777" w:rsidR="00B75F66" w:rsidRDefault="00B75F66" w:rsidP="00B75F66">
      <w:r>
        <w:t>2018-08-15T15:06:34.000Z #Bildungsmonitor: Digital abgehängt! In vielen Schulen fehlt ausreichende IT. Doch selbst eine gute digitale Ausstattung hilft wenig, solange es an pädagogischen Konzepten und digitalkompetenten Lehren fehlt. Voraussetzung für fitte Schüler: fitte Lehrer!Bildungsmonitor 2018: Leistungen der Schüler gehen bundesweit zurückSchlechtere Kenntnisse in Deutsch und Mathe, mehr Schulabbrecher, Nachholbedarf bei der Digitalisierung: Die Qualität der Bildung in Deutschland hat sich verschlechtert.zeit.de</w:t>
      </w:r>
    </w:p>
    <w:p w14:paraId="51A41E43" w14:textId="77777777" w:rsidR="00B75F66" w:rsidRDefault="00B75F66" w:rsidP="00B75F66">
      <w:r>
        <w:t xml:space="preserve">2018-08-15T20:02:05.000Z #TanerKilic @amnesty kommt frei. Eine gute Nachricht in Zeiten, in denen #Erdogan nichts als eine Ruine des Rechtsstaats in der  hinterlässt. Sein Einsatz für #Menschenrechte ist gerade unter diesen Bedingungen vorbildlich. </w:t>
      </w:r>
    </w:p>
    <w:p w14:paraId="2029C443" w14:textId="77777777" w:rsidR="00B75F66" w:rsidRDefault="00B75F66" w:rsidP="00B75F66">
      <w:r>
        <w:t>2018-08-15T08:42:49.000Z BEER: "Gut integrierte&amp;straffrei gebliebene Asylbewerber,Flüchtlinge&amp;Geduldete müssen in Deutschland Chance auf Spurwechsel haben, sprich: müssen hier bleiben dürfen, wenn sie Lebensunterhalt verdienen &amp; ausreichend deutsch sprechen." https://pnp.de/nachrichten/politik/3042173_Rueckendeckung-von-SPD-und-FPD-fuer-Spurwechsel.html…@Liberale_NewsRückendeckung von SPD und FPD für "Spurwechsel"Schleswig-Holsteins Ministerpräsident und CDU-Mann Daniel Günther findet für seinen Vorschlag eines "Spurwechsel" in der Migrationspolitik...pnp.de</w:t>
      </w:r>
    </w:p>
    <w:p w14:paraId="7D5B0299" w14:textId="77777777" w:rsidR="00B75F66" w:rsidRDefault="00B75F66" w:rsidP="00B75F66">
      <w:r>
        <w:t>2018-08-15T08:35:53.000Z Ein #Einwanderungsgesetz muss mehr als ein unionsinternes Sommerlochthema bleiben. Während sich die @CDU noch mit sich selbst beschäftigt, hat die FDP eine klare Position: Ein Punktesystem nach kanadischem Vorbild, dass Fachkräftezuwanderung einfach und unbürokratisch regelt.</w:t>
      </w:r>
    </w:p>
    <w:p w14:paraId="277F93A1" w14:textId="77777777" w:rsidR="00B75F66" w:rsidRDefault="00B75F66" w:rsidP="00B75F66">
      <w:r>
        <w:t>2018-08-13T09:02:09.000Z #Bildungsföderalismus  ist nicht Teil der Lösung, sondern Teil des Problems. Hessen steht  icht im Wettbewerb mit Bayern, beide stehen im Wettbewerb mit den USA  und China, so @c_lindner  Mehr https://fdp.de/wp-modul/btw17-wp-a-1… #WeltbesteBildung</w:t>
      </w:r>
    </w:p>
    <w:p w14:paraId="644F5EA1" w14:textId="77777777" w:rsidR="00B75F66" w:rsidRDefault="00B75F66" w:rsidP="00B75F66">
      <w:r>
        <w:t>2018-08-13T13:19:45.000Z Replying to @fdpbt and @LambsdorffDie Türkei hat sich innerlich doch längst abgewandt.</w:t>
      </w:r>
    </w:p>
    <w:p w14:paraId="53EE29D8" w14:textId="77777777" w:rsidR="00B75F66" w:rsidRDefault="00B75F66" w:rsidP="00B75F66">
      <w:r>
        <w:t>2018-08-12T19:22:17.000Z 3000 m Hindernis: Auf den letzten Metern schaltet Gesa Krause einfach noch mal einen Gang höher, zeigt Fabienne Schlumpf die Hacken und stürmt zu Gold! #Berlin20181:139.4K views</w:t>
      </w:r>
    </w:p>
    <w:p w14:paraId="72C817C3" w14:textId="77777777" w:rsidR="00B75F66" w:rsidRDefault="00B75F66" w:rsidP="00B75F66">
      <w:r>
        <w:t>2018-08-12T12:52:06.000Z Wenn #Merkel der Meinung ist, dass Dublin nicht funktioniert, dann ist es ihre Pflicht, neu zu verhandeln und das Abkommen zu ändern, anstatt die von ihr selbst herbeigeführten Zustände weiter auszusitzen. http://spon.de/afifO via @SPIEGELONLINE@Liberale_NewsDER SPIEGEL | Online-NachrichtenDeutschlands führende Nachrichtenseite. Alles Wichtige aus Politik, Wirtschaft, Sport, Kultur, Wissenschaft, Technik und mehr.spiegel.de</w:t>
      </w:r>
    </w:p>
    <w:p w14:paraId="01447AF2" w14:textId="77777777" w:rsidR="00B75F66" w:rsidRDefault="00B75F66" w:rsidP="00B75F66">
      <w:r>
        <w:lastRenderedPageBreak/>
        <w:t>2018-08-11T14:43:19.000Z Der eine ist offen für Koalitionen @CDU-@dieLinke, der andere reitet gackernde Hennen. Ist der #CDU noch zu helfen?@Liberale_NewsFlorian Neuhann@fneuhann · Aug 10, 2018Gut - Politiker im Wahlkampf machen manchmal echt lustige Dinge.Aber DAS HIER? Hat schon eine eigene Qualität.Volker #Bouffier, amtierender hessischer Ministerpräsident, CDU-Bundesvize, auf der "Gickelbahn" im Taunus-Park Wunderland. #ltwhe (mehr später @heutejournal )</w:t>
      </w:r>
    </w:p>
    <w:p w14:paraId="3B2D46FE" w14:textId="77777777" w:rsidR="00B75F66" w:rsidRDefault="00B75F66" w:rsidP="00B75F66">
      <w:r>
        <w:t>2018-08-10T13:16:59.000Z Wachsender Lehrermangel : Sofortprogramm für #WeltbesteBildung. Dabei ist es wichtig, dass der Lehrerberuf vor allem auch im Grundschulbereich finanziell attraktiver wird sowie Fort-/Weiterbildungen für #Integration, #Inklusion und #Digitalisierung, so @nicolabeerfdp.</w:t>
      </w:r>
    </w:p>
    <w:p w14:paraId="53095724" w14:textId="77777777" w:rsidR="00B75F66" w:rsidRDefault="00B75F66" w:rsidP="00B75F66">
      <w:r>
        <w:t>2018-08-10T10:45:01.000Z , und das ist erst der Anfang!Wir brauchen gute und starke Frauen!!Michael Dassler@dassler_michael · Aug 10, 2018Wir haben als FDP Kreisverband ERH gerade 5 neue Mitglieder aufgenommen (darunter 3 Frauen!) twitter.com/FAZ_Politik/st…</w:t>
      </w:r>
    </w:p>
    <w:p w14:paraId="2860CF5B" w14:textId="77777777" w:rsidR="00B75F66" w:rsidRDefault="00B75F66" w:rsidP="00B75F66">
      <w:r>
        <w:t>2018-08-08T08:16:33.000Z Mit Anti-Märschen betreiben SPD, Grüne und Linke letztlich das Geschäft der Anti-Partei #AfD und spielen den Rechtspopulisten damit sogar in die Karten. Statt Protesten gegen Protest-Partei lieber klares Zeichen für eine freiheitliche Gesellschaft setzen!„Linkes Bündnis“: FDP: Geplanter Protestzug spielt AfD in die KartenWenn es nach der Hessen-FDP ginge, sollte Thorsten Schäfer-Gümbel, Chef der Hessen-SPD, seinen Auftritt bei einer Kundgebung gegen die AfD in Wiesbaden absagen.faz.net</w:t>
      </w:r>
    </w:p>
    <w:p w14:paraId="24FF9048" w14:textId="77777777" w:rsidR="00B75F66" w:rsidRDefault="00B75F66" w:rsidP="00B75F66">
      <w:r>
        <w:t>2018-08-03T06:33:07.000Z Festnahme von Samar Badawi, Schwester von Raif Badawi, zeigt brutalen Antagonismus des Reformprozesses in .Einsatz für #Menschenrechte ist nie ein Verbrechen.Wir stehen weiter an der Seite mutiger Menschen &amp; fordern die sofortige Freilassung. #FreeRaif @FNFreiheit @fdpbt</w:t>
      </w:r>
    </w:p>
    <w:p w14:paraId="7B4ED2CC" w14:textId="77777777" w:rsidR="00B75F66" w:rsidRDefault="00B75F66" w:rsidP="00B75F66">
      <w:r>
        <w:t>2018-08-03T18:15:03.000Z „Armutsbedingte #Bildungsverlierer kann sich Deutschland nicht leisten“, urteilt Schmoll in @faznet. Muss es auch nicht. Wir haben einen klaren Fahrplan in der #Bildung: 1. #Kita Plätze schaffen, 2. Qualität steigern, 3. Gebührenfreiheit @FDPHessen @fdpbtKommentar zu Kinderarmut Zu arm für BildungDas Bildungs- und Teilhabepaket geht offenkundig an den Bedürfnissen von einkommensschwachen Familien vorbei. Es muss reformiert werden.m.faz.net</w:t>
      </w:r>
    </w:p>
    <w:p w14:paraId="19F9E89A" w14:textId="77777777" w:rsidR="00B75F66" w:rsidRDefault="00B75F66" w:rsidP="00B75F66">
      <w:r>
        <w:t>2018-08-01T15:33:49.000Z #GuteKitaGesetz der Bundesregierung verspricht, was es nicht halten kann! Mehr Qualität bei gleichzeitigen Beitragssenkungen? Und das, obwohl bereits heute 100.000 #Erzieher fehlen? Schlechter Scherz! #kitakrise #fdp @fdpbt</w:t>
      </w:r>
    </w:p>
    <w:p w14:paraId="235D259A" w14:textId="77777777" w:rsidR="00B75F66" w:rsidRDefault="00B75F66" w:rsidP="00B75F66">
      <w:r>
        <w:t>2018-08-02T10:01:27.000Z Das #BAföG erreichte 2017 trotz steigender Ausgaben immer weniger Menschen, -7% in Teilförderung. Das trifft alle, deren Eltern für Bafög-Höchstsatz zu viel und für eigenen Beitrag zu wenig verdienen. Das muss sich ändern! #elternunabhängigesbafög @BMBF_Bund</w:t>
      </w:r>
    </w:p>
    <w:p w14:paraId="47784DA0" w14:textId="77777777" w:rsidR="00B75F66" w:rsidRDefault="00B75F66" w:rsidP="00B75F66">
      <w:r>
        <w:t>2018-08-03T12:03:12.000Z #Sozialausgaben kratzen an Billionen-Euro-Marke. Erneut Beleg dafür, was #GroKo am besten kann: Geld ausgeben...Eigentlich wäre jetzt richtige Zeitpunkt, um zu investieren in #Bildung, #Digitalisierung #Infrastruktur. Und kleine und mittlere Einkommen zu entlasten! @EUTheurer</w:t>
      </w:r>
    </w:p>
    <w:p w14:paraId="6D46D44E" w14:textId="77777777" w:rsidR="00B75F66" w:rsidRDefault="00B75F66" w:rsidP="00B75F66">
      <w:r>
        <w:t>2018-07-31T11:21:14.000Z Der Staat ist für den Großteil der gestiegenen Wohnkosten verantwortlich: Mehr Steuern, weniger Abschreibung, mehr Bürokratie, keine Erlaubnis für Nachverdichtung, keine Freigabe staatl. Baulands. Ich hätte eine Idee, wo man ansetzen könnte, um die Mieten zu senken..@fdp @fdpbt</w:t>
      </w:r>
    </w:p>
    <w:p w14:paraId="514BA4BA" w14:textId="77777777" w:rsidR="00B75F66" w:rsidRDefault="00B75F66" w:rsidP="00B75F66">
      <w:r>
        <w:lastRenderedPageBreak/>
        <w:t>2018-07-28T18:34:59.000Z "Meine Sportkarriere darf nicht enden, wenn ich den Mund aufmache." - "Sport ohne Gewalt." Beim Marsch gegen Gewalt an Frauen in #Reykjavík wird auch auf die sexualisierte Gewalt im Sport aufmerksam gemacht. #druslugangan</w:t>
      </w:r>
    </w:p>
    <w:p w14:paraId="5DFB5F17" w14:textId="77777777" w:rsidR="00B75F66" w:rsidRDefault="00B75F66" w:rsidP="00B75F66">
      <w:r>
        <w:t>2018-07-27T13:51:01.000Z #Transparenzberichte: Bärenanteil der Löschungen findet nicht wegen #NetzDG statt. Ich befürchte, dass über die eigenen Hausregeln #Overblocking stattfindet, um zu verhindern, dass sich Nutzer beschweren. Das ist eine Bedrohung für die #Meinungsfreiheit!http://faz.net/aktuell/wirtschaft/diginomics/facebook-loescht-meinungen-nach-eigenen-regeln-15710491.html…</w:t>
      </w:r>
    </w:p>
    <w:p w14:paraId="0F7BE84C" w14:textId="77777777" w:rsidR="00B75F66" w:rsidRDefault="00B75F66" w:rsidP="00B75F66">
      <w:r>
        <w:t>2018-07-26T09:58:03.000Z Die Verrohung der Sprache in der #Flüchtlingsdebatte haben wir zwei Parteien zu verdanken: @CSU &amp; @AfD. Es wird Zeit, dass dieser Entwicklung Einhalt geboten wird. Wir als @FDP bekennen uns zu den Menschenrechten und der Verpflichtung zur Hilfe von Menschen in Not. #vosskuhle</w:t>
      </w:r>
    </w:p>
    <w:p w14:paraId="1F8B7784" w14:textId="77777777" w:rsidR="00B75F66" w:rsidRDefault="00B75F66" w:rsidP="00B75F66">
      <w:r>
        <w:t>2018-07-26T12:08:22.000Z Kein Tag ohne neue Horrorzahlen zum #Rentenpaket. Heute: #Mehrwertsteuer müsste bis 2040 auf 26% steigen, wenn man das Rentenpaket darüber finanzieren würde. Unfassbar, @hubertus_heil!Johannes Vogel and 7 others</w:t>
      </w:r>
    </w:p>
    <w:p w14:paraId="4474B681" w14:textId="77777777" w:rsidR="00B75F66" w:rsidRDefault="00B75F66" w:rsidP="00B75F66">
      <w:r>
        <w:t>2018-07-26T05:45:36.000Z Wenn #EU und #USA nicht nur keine neuen Zölle einführen, sondern bestehende abbauen wollen, dann hat sich das ganze Theater gelohnt. Hätten wir allerdings #ttip umgesetzt, wäre uns das ganze hin und her wohl erspart geblieben. #Freihandel</w:t>
      </w:r>
    </w:p>
    <w:p w14:paraId="4C8A4B81" w14:textId="77777777" w:rsidR="00B75F66" w:rsidRDefault="00B75F66" w:rsidP="00B75F66">
      <w:r>
        <w:t>2018-07-23T10:26:20.000Z 'Rassismus darf keinen Platz in unserer Gesellschaft haben. Aber genauso wenig Solidarität mit einem Despoten. Der DFB ist den Fragen einer modernen Einwanderungsgesellschaft scheinbar nicht gewachsen.' via @fdpbt #Özil</w:t>
      </w:r>
    </w:p>
    <w:p w14:paraId="707F6921" w14:textId="77777777" w:rsidR="00B75F66" w:rsidRDefault="00B75F66" w:rsidP="00B75F66">
      <w:r>
        <w:t>2018-07-20T09:47:00.000Z Heute ist #Weltraumforschungstag! Thomas Sattelberger and 3 others</w:t>
      </w:r>
    </w:p>
    <w:p w14:paraId="62F10BF3" w14:textId="77777777" w:rsidR="00B75F66" w:rsidRDefault="00B75F66" w:rsidP="00B75F66">
      <w:r>
        <w:t>2018-07-20T13:04:26.000Z BEER: "Die Sommerlaune der Bundeskanzlerin täuscht nicht darüber hinweg, dass die Bilanz der ersten Monate einem Desaster gleicht.Wohin soll sich Deutschland die nächsten 15-20 Jahre entwickeln? Wo bleibt die Führung durch Angela #Merkel?" https://liberale.de/content/beer-sommerlaune-taeuscht-nicht-ueber-schwache-regierung-hinweg…@Liberale_NewsBEER: Sommerlaune täuscht nicht über schwache Regierung hinwegliberale.de</w:t>
      </w:r>
    </w:p>
    <w:p w14:paraId="546457F2" w14:textId="77777777" w:rsidR="00B75F66" w:rsidRDefault="00B75F66" w:rsidP="00B75F66">
      <w:r>
        <w:t>2018-07-20T16:07:24.000Z Witz des Tages: #Dobrindt will den #Solidaritätszuschlag schneller abschaffen - sagt er nun VOR der Wahl in #Bayern. So wie VOR der Bundestagswahl. DANACH hat die @csu uns bei #Jamaika damit allein gelassen. Wie oft will die @csu die Menschen noch hinter die Fichte führen? CL</w:t>
      </w:r>
    </w:p>
    <w:p w14:paraId="288EC39F" w14:textId="77777777" w:rsidR="00B75F66" w:rsidRDefault="00B75F66" w:rsidP="00B75F66">
      <w:r>
        <w:t>2018-07-18T09:52:36.000Z Kein Auto, kein Fleisch, keine Plastiktüten, keine Limonade, keine Bahn 1. Klasse, keine Zigaretten, keine Werbung, keine #Nutella...Was nicht ins Weltbild passt, soll verboten werden. Willkommen in der grünen Hölle. https://welt.de/wirtschaft/article179501142/Beschwerdebrief-von-Kuenast-Gruene-rechnen-Nebenwirkung-von-35-Glaesern-Nutella-hoch.html?wtmc=socialmedia.twitter.shared.web… via @welt@Liberale_NewsBeschwerdebrief von Künast: Grüne rechnen Nebenwirkung von 35 Gläsern Nutella hoch - WELTZur Fußball-WM warb Ferrero intensiv für Nutella. Weil sich die Reklame besonders an Kinder richten würde, legen Grünen-Politiker nun eine Beschwerde beim Werberat ein. Kinder bekämen ein falsches...welt.de</w:t>
      </w:r>
    </w:p>
    <w:p w14:paraId="07F36309" w14:textId="77777777" w:rsidR="00B75F66" w:rsidRDefault="00B75F66" w:rsidP="00B75F66">
      <w:r>
        <w:lastRenderedPageBreak/>
        <w:t>2018-07-18T15:49:45.000Z #Rolls-Royce Deutschland in # Oberursel ist ein tolles Unternehmen, breit aufgestellt und sehr erfolgreich und großen Dank an Herrn Dr. Cartsburg für den interessanten Einblick in das Unternehmen!Christian Jung@c_jung77 · Jul 18, 2018Zusammen mit den FDP-Bundestagsabgeordneten @BrittaDassler und @TillMansmann bei @RollsRoyceDEU in #Oberursel. Hier werden hauptsächlich Triebwerke für Flugzeuge im zivilen und militärischen Bereich hergestellt. @fdpbt @fdp #RollsRoyce</w:t>
      </w:r>
    </w:p>
    <w:p w14:paraId="1F2B138F" w14:textId="77777777" w:rsidR="00B75F66" w:rsidRDefault="00B75F66" w:rsidP="00B75F66">
      <w:r>
        <w:t>2018-07-10T09:03:06.000Z BEER über #Twitter: „Es kann nicht angehen, dass ein privatwirtschaftliches Unternehmen entscheidet, nach welchen Regeln sich öffentliche Debatten digital vollziehen“, sagte sie @welt. https://welt.de/wirtschaft/webwelt/article179067896/Shadowban-Twitters-Qualitaetsfilter-blockiert-Konten-ohne-dass-der-Nutzer-es-merkt.html?wtrid=socialmedia.socialflow....socialflow_twitter…@Liberale_News #shadowban #shadowbanning #QFD #Meinungsfreiheit #NetzDGShadowban: Twitters Qualitätsfilter blockiert Konten, ohne dass der Nutzer es merkt - WELTBinnen zwei Monaten hat Twitter offenbar 70 Millionen Konten geschlossen. Das ist aber nicht alles: Über Algorithmen werden Tausende weitere Nutzer gefiltert – ohne deren Wissen. Protest dagegen...welt.de</w:t>
      </w:r>
    </w:p>
    <w:p w14:paraId="529A0CC5" w14:textId="77777777" w:rsidR="00B75F66" w:rsidRDefault="00B75F66" w:rsidP="00B75F66">
      <w:r>
        <w:t>2018-07-10T08:24:20.000Z #RIP Hans Günter Winkler.HGW war mit seiner "Wunderstute" Halla das wohl beste und berühmteste Doppel des deutschen Springreitens. Ruhe in Frieden.</w:t>
      </w:r>
    </w:p>
    <w:p w14:paraId="7AE8C7C4" w14:textId="77777777" w:rsidR="00B75F66" w:rsidRDefault="00B75F66" w:rsidP="00B75F66">
      <w:r>
        <w:t>2018-07-10T07:57:41.000Z Es wird schon viel zu lange diskutiert, ob die Politik simple Versprechen einhalten sollte: #Soli abschaffen! TD</w:t>
      </w:r>
    </w:p>
    <w:p w14:paraId="4F44A11D" w14:textId="77777777" w:rsidR="00B75F66" w:rsidRDefault="00B75F66" w:rsidP="00B75F66">
      <w:r>
        <w:t>2018-07-08T21:27:33.000Z Deutsche Diplomaten müssen die Scherben aufkehren, die ein wildgewordener Bundesinnenminister Seehofer in Brüssel hinterlässt.Florian Eder@florianeder · Jul 8, 2018Aua, das tut weh: #Seehofers Demontage durch die Vertretung der Bundesregierung in Brüssel passt in einen Thread. 1/6Show this thread</w:t>
      </w:r>
    </w:p>
    <w:p w14:paraId="16E5B991" w14:textId="77777777" w:rsidR="00B75F66" w:rsidRDefault="00B75F66" w:rsidP="00B75F66">
      <w:r>
        <w:t xml:space="preserve">2018-07-08T20:35:08.000Z Guter Kommentar in </w:t>
      </w:r>
      <w:r>
        <w:rPr>
          <w:rFonts w:ascii="Tahoma" w:hAnsi="Tahoma" w:cs="Tahoma"/>
        </w:rPr>
        <w:t>⁦</w:t>
      </w:r>
      <w:r>
        <w:t>@FAZ_Politik</w:t>
      </w:r>
      <w:r>
        <w:rPr>
          <w:rFonts w:ascii="Tahoma" w:hAnsi="Tahoma" w:cs="Tahoma"/>
        </w:rPr>
        <w:t>⁩</w:t>
      </w:r>
      <w:r>
        <w:t xml:space="preserve">: 2 Jahre nach #Brexit-Votum kommt Realismus. T. Mays Ziel: Freihandelszone! Also „soft brexit“. EU sollte für pragmatische Lösung sein: Europa braucht Großbritannien - und umgekehrt!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@nicolabeerfdp</w:t>
      </w:r>
      <w:r>
        <w:rPr>
          <w:rFonts w:ascii="Tahoma" w:hAnsi="Tahoma" w:cs="Tahoma"/>
        </w:rPr>
        <w:t>⁩</w:t>
      </w:r>
    </w:p>
    <w:p w14:paraId="060CB5F6" w14:textId="77777777" w:rsidR="00B75F66" w:rsidRDefault="00B75F66" w:rsidP="00B75F66">
      <w:r>
        <w:t>2018-07-08T20:43:27.000Z LINDNER: "In der Sache wäre es geboten gewesen, zu einer anderen Einwanderungspolitik zu kommen. Stattdessen haben wir eine völlig zerstrittene Union &amp; #GroKo präsentiert bekommen, und die zu nach vorne gerichteter Politik nicht fähig ist."https://deutschlandfunk.de/christian-lindner-fdp-die-csu-wird-die-absolute-mehrheit.868.de.html?dram:article_id=422306…@Liberale_NewsChristian Lindner (FDP) - "Die CSU wird die absolute Mehrheit verlieren"Die CSU habe für den Asylkompromiss eine Regierungskrise hingenommen, sagte Christian Lindner im Deutschlandfunk. Der FDP-Vorsitzende kritisierte vor allem CSU-Chef Horst Seehofer. "Mit Sauerkraut,deutschlandfunk.de</w:t>
      </w:r>
    </w:p>
    <w:p w14:paraId="30AD6061" w14:textId="77777777" w:rsidR="00B75F66" w:rsidRDefault="00B75F66" w:rsidP="00B75F66">
      <w:r>
        <w:t>2018-07-08T14:03:21.000Z Die stundenlange Konzentration bei #eSports verdient #Respekt. Für diese Kondition braucht ein gesunder Geist auch einen gesunden Körper. Wie #Schach sollten auch eSports als #Sport anerkannt werden. #tagdervideospiele</w:t>
      </w:r>
    </w:p>
    <w:p w14:paraId="0657440E" w14:textId="77777777" w:rsidR="00B75F66" w:rsidRDefault="00B75F66" w:rsidP="00B75F66">
      <w:r>
        <w:t>2018-07-08T08:51:17.000Z Wir wollen #eSport als Sportart anerkennen! #tagdervideospieleMario Brandenburg and 3 others</w:t>
      </w:r>
    </w:p>
    <w:p w14:paraId="5CDA8641" w14:textId="77777777" w:rsidR="00B75F66" w:rsidRDefault="00B75F66" w:rsidP="00B75F66">
      <w:r>
        <w:t xml:space="preserve">2018-07-06T09:34:12.000Z Das EU-Parlament hat die #Uploadfilter in ihrer aktuell diskutierten Form erstmal gestoppt. Wir fordern, dass Notice-and-Take-Down-Verfahren effektiv umgesetzt werden </w:t>
      </w:r>
      <w:r>
        <w:lastRenderedPageBreak/>
        <w:t>anstatt eine Zensurinfrastruktur zu schaffen. We will fight to #FixCopyright and #SaveYourInternet! @nadjahirsch</w:t>
      </w:r>
    </w:p>
    <w:p w14:paraId="465D5C28" w14:textId="77777777" w:rsidR="00B75F66" w:rsidRDefault="00B75F66" w:rsidP="00B75F66">
      <w:r>
        <w:t>2018-07-06T09:12:34.000Z Gestern war der letzte Tag vor der #Sommerpause im #Bundestag. Ich habe seit meiner Wahl viel erlebt und viel erreicht. Jetzt geht es in den Wahlkreis.</w:t>
      </w:r>
    </w:p>
    <w:p w14:paraId="06A53DA1" w14:textId="77777777" w:rsidR="00B75F66" w:rsidRDefault="00B75F66" w:rsidP="00B75F66">
      <w:r>
        <w:t>2018-07-06T07:21:37.000Z Für mich ein Herzensanliegen: Im Sinne der Steuerzahler darf es nicht sein, dass die Volksparteien sich nach verlorenen Wahlen die leeren Parteikassen auffüllen. Schön, dass die #Normenkontrollklage parteiübergreifend möglich geworden ist. #fdpbt #Parteienfinanzierung #Bundestagphoenix@phoenix_de · Jul 5, 2018^Video: Gemeinsame #Normenkontrollklage von @fdpbt, @GrueneBundestag und @Linksfraktion zur #Parteienfinanzierung, dazu Statements @MarcoBuschmann @fdp, @BriHasselmann @Die_Gruenen und @jankortemdb @dieLinke http://bit.ly/2IWgrbg #Bundestag</w:t>
      </w:r>
    </w:p>
    <w:p w14:paraId="0C3A0DD4" w14:textId="77777777" w:rsidR="00B75F66" w:rsidRDefault="00B75F66" w:rsidP="00B75F66">
      <w:r>
        <w:t>2018-07-05T13:05:48.000Z Ich habe die Bundesregierung gefragt, wie sie den Datenschutz bei Athletinnen und Athleten einschätzt. Die Antwort darauf bei der @rponline hier: https://bit.ly/2lURCTZ #BundesregierungAnti-Dopingkampf: Bundesregierung gibt Wissenslücken beim Datenschutz zuIm Anti-Dopingkampf müssen Athleten Persönliches preisgeben. Die Regierung zieht sich beim Schutz dieser Daten aber aus der Verantwortung.rp-online.de</w:t>
      </w:r>
    </w:p>
    <w:p w14:paraId="2A31244E" w14:textId="77777777" w:rsidR="00B75F66" w:rsidRDefault="00B75F66" w:rsidP="00B75F66">
      <w:r>
        <w:t>2018-07-05T05:48:00.000Z #Plopping verbindet Joggen und Müllsammeln. Eine Idee, die nicht nur beim Deutschen #Waldtag von 14. bis 16. September für Nachahmer sorgen sollte! #NachhaltigkeitDOSB@DOSB · Jul 4, 2018Ihr trefft euch mit der Laufgruppe? Dann vergesst den Müllbeutel nicht! Plogging heißt der Trend aus Schweden, der auch bei den Deutschen Waldtagen vom 14.-16.9. für Furore sorgen soll. #wald #forstwirtschaft #plogging @DOSB_Nachhaltig https://dosb.de/sonderseiten/news/news-detail/news/plogging-fuer-den-wald/?no_cache=1&amp;tx_news_pi1%5Bcontroller%5D=News&amp;tx_news_pi1%5Baction%5D=detail&amp;cHash=3337b8ec28bbe9593a6f990859c61bf5…</w:t>
      </w:r>
    </w:p>
    <w:p w14:paraId="3A4A9735" w14:textId="77777777" w:rsidR="00B75F66" w:rsidRDefault="00B75F66" w:rsidP="00B75F66">
      <w:r>
        <w:t>2018-07-04T16:09:58.000Z Nichts wissen macht nichts?! Gerade weil uns #Bildung für den neuen #Haushalt 2018 am Herzen liegt, wollten wir an dieser Stelle tolle Investitionsprojekte auf den Weg bringen. #GroKo plant da irgendwie anders. TM #HaushaltDerIdeenOttO Fricke and 3 others</w:t>
      </w:r>
    </w:p>
    <w:p w14:paraId="5A97A20C" w14:textId="77777777" w:rsidR="00B75F66" w:rsidRDefault="00B75F66" w:rsidP="00B75F66">
      <w:r>
        <w:t xml:space="preserve">2018-07-04T10:18:10.000Z Dieser #Haushalt hat keinerlei Ambitionen, null Mut und keine Ideen für die Zukunft.Fraktion der Freien Demokraten@fdpbt · Jul 4, 2018"Das, was @OlafScholz da als #Haushaltsentwurf vorgelegt hat, das ist ein unbeschlagener Block, ohne Ideen und ohne Gestaltung!": @c_lindner zeigt in der #Generaldebatte, warum der Haushalt der Groko kein #HaushaltderIdeen ist! Und was #Michelangelo damit zu tun hat </w:t>
      </w:r>
    </w:p>
    <w:p w14:paraId="06307F61" w14:textId="77777777" w:rsidR="00B75F66" w:rsidRDefault="00B75F66" w:rsidP="00B75F66">
      <w:r>
        <w:t>2018-07-02T20:43:57.000Z Die Union rauft sich zusammen. Wollen wir hoffen, dass sich das Schauspiel sich nun nicht vor jeder Landtagswahl wiederholt.</w:t>
      </w:r>
    </w:p>
    <w:p w14:paraId="0D9357A0" w14:textId="77777777" w:rsidR="00B75F66" w:rsidRDefault="00B75F66" w:rsidP="00B75F66">
      <w:r>
        <w:t>2018-07-03T21:01:57.000Z Seit wann kann #England eigentlich #Elfmeter? #COLENG</w:t>
      </w:r>
    </w:p>
    <w:p w14:paraId="68954F1E" w14:textId="77777777" w:rsidR="00B75F66" w:rsidRDefault="00B75F66" w:rsidP="00B75F66">
      <w:r>
        <w:t>2018-07-03T09:58:51.000Z Wir haben 353 Änderungsanträge zum #Haushalt der #GroKo eingebracht und so gezeigt: eine #Entlastung der Bürgerinnen und Bürger ist möglich!  #haushaltderIdeenStefan Ruppert and 9 others</w:t>
      </w:r>
    </w:p>
    <w:p w14:paraId="4309225E" w14:textId="77777777" w:rsidR="00B75F66" w:rsidRDefault="00B75F66" w:rsidP="00B75F66">
      <w:r>
        <w:t>2018-06-21T08:41:29.000Z 100 Tage ist die #GroKo jetzt im Amt. Die Steuereinnahmen sprudeln. Zukunftsthemen werden verschlafen. #Grokrastination</w:t>
      </w:r>
    </w:p>
    <w:p w14:paraId="50783C46" w14:textId="77777777" w:rsidR="00B75F66" w:rsidRDefault="00B75F66" w:rsidP="00B75F66">
      <w:r>
        <w:lastRenderedPageBreak/>
        <w:t>2018-06-07T16:08:32.000Z Herzlichen Glückwunsch! Der Sport braucht eine starke und unabhängige Stimme der Athleten!Max Hartung@hartungmax · Jun 7, 2018Vong Niceigkeit her Level 1000 !!11!!! https://twitter.com/hajoseppelt/status/1004735113719111681…</w:t>
      </w:r>
    </w:p>
    <w:p w14:paraId="2FAD3840" w14:textId="77777777" w:rsidR="00B75F66" w:rsidRDefault="00B75F66" w:rsidP="00B75F66">
      <w:r>
        <w:t>2018-06-06T17:23:50.000Z Trotz eines fraktionsübergreifenden Antrags hat die Große Koalition heute eine unabhängige Athletenvertretung verhindert. Leider schon wieder eine verpasste Chance. #AthletenDeutschland</w:t>
      </w:r>
    </w:p>
    <w:p w14:paraId="2353BB87" w14:textId="77777777" w:rsidR="00B75F66" w:rsidRDefault="00B75F66" w:rsidP="00B75F66">
      <w:r>
        <w:t>2018-06-05T13:57:09.000Z Die @cducsubt hat heute im #Sportausschuss eine unabhängige Athletenvertretung verhindert.</w:t>
      </w:r>
    </w:p>
    <w:p w14:paraId="5E4E006F" w14:textId="77777777" w:rsidR="00B75F66" w:rsidRDefault="00B75F66" w:rsidP="00B75F66">
      <w:r>
        <w:t>2018-06-04T13:08:51.000Z Wir wissen, wie das ist, wenn man wo rausfliegt: Kopf hoch an #Tah, #Petersen, #Leno und #Sané. Hart arbeiten und dran bleiben lohnt sich, dann ist man spätestens vier Jahre später wieder dabei...#WMKader #bundestag</w:t>
      </w:r>
    </w:p>
    <w:p w14:paraId="71738CB8" w14:textId="77777777" w:rsidR="00B75F66" w:rsidRDefault="00B75F66" w:rsidP="00B75F66">
      <w:r>
        <w:t>2018-06-02T20:42:31.000Z Es war nur ein Testspiel für das @DFB_Team. Bei der #WM läuft's besser für unsere Jungs! Glückwunsch an unsere Nachbarn. #AUTGER</w:t>
      </w:r>
    </w:p>
    <w:p w14:paraId="78EA6C58" w14:textId="77777777" w:rsidR="00B75F66" w:rsidRDefault="00B75F66" w:rsidP="00B75F66">
      <w:r>
        <w:t>2018-06-02T14:46:42.000Z Wer sechs Millionen ermordete Menschen einen "#Vogelschiss der Geschichte" nennt - der ist selbst genau das.  #Gauland</w:t>
      </w:r>
    </w:p>
    <w:p w14:paraId="544B75C3" w14:textId="77777777" w:rsidR="00B75F66" w:rsidRDefault="00B75F66" w:rsidP="00B75F66">
      <w:r>
        <w:t>2018-05-22T10:17:40.000Z Jetzt auch auf Twitter unterwegs #meinersterTweet</w:t>
      </w:r>
    </w:p>
    <w:p w14:paraId="6DF1952D" w14:textId="77777777" w:rsidR="00B75F66" w:rsidRDefault="00B75F66" w:rsidP="00B75F66">
      <w:r>
        <w:t>2021-05-23T07:53:50.000Z Wow! Die @fdp legt auf hohem Niveau noch weiter zu. Offenbar unterstützen mehr und mehr Menschen die Botschaften unseres Parteitags.    #vielzutun Deutschland Wählt@Wahlen_DE · May 23BUNDESTAGSWAHL | Sonntagsfrage INSA/BILD am SonntagUnion: 24% (-1)GRÜNE: 23% (-1)SPD: 17% (+1)FDP: 13% (+2)AfD: 12%LINKE: 6% (-1)Sonstige: 5%Änderungen zur letzten Umfrage vom 16. Mai 2021Verlauf: http://bit.ly/UmfragenDeutschland…#btw #btw21</w:t>
      </w:r>
    </w:p>
    <w:p w14:paraId="67F4C94B" w14:textId="77777777" w:rsidR="00B75F66" w:rsidRDefault="00B75F66" w:rsidP="00B75F66">
      <w:r>
        <w:t>2021-05-23T06:50:15.000Z Heute ist #TagdesGrundgesetzes. Für uns Anlass, euch das härteste Grundgesetz aller Zeiten vorzustellen. Denn für uns steht fest: Unsere Werte sind nicht verhandelbar!  #HärtestesGG #Grundgesetz #GG72</w:t>
      </w:r>
    </w:p>
    <w:p w14:paraId="34DB3C75" w14:textId="77777777" w:rsidR="00B75F66" w:rsidRDefault="00B75F66" w:rsidP="00B75F66">
      <w:r>
        <w:t>2021-05-22T11:18:09.000Z Generell gewichten Entscheider Innovation zu schwach und sind in das Bekannte verliebt. Daher kommt das Misstrauen gegen die Klimapolitik der @fdp. Denn sie möchte Innovation angemessen gewichten, während die meisten meinen, mit der Technik von heute bis 2050 planen zu können.</w:t>
      </w:r>
    </w:p>
    <w:p w14:paraId="59AB11CB" w14:textId="77777777" w:rsidR="00B75F66" w:rsidRDefault="00B75F66" w:rsidP="00B75F66">
      <w:r>
        <w:t>2021-05-21T06:30:37.000Z Dann können Bund und Länder in zentralen Fragen zusammenarbeiten.  Etwa bei der Einführung bundesweiter Abschlussprüfungen und der dauerhaften  Finanzierung digitaler Endgeräte.  Unser Konzept für eine Bildungsnation findet ihr hier https://t1p.de/7eq8 #fdpbt</w:t>
      </w:r>
    </w:p>
    <w:p w14:paraId="12D688EB" w14:textId="77777777" w:rsidR="00B75F66" w:rsidRDefault="00B75F66" w:rsidP="00B75F66">
      <w:r>
        <w:t>2021-05-16T11:51:49.000Z Die @fdp ist motiviert bis in die Haarspitzen! Woran man das erkennt? Dass hunderte Delegierte am Sonntag auch noch in der „Nachspielzeit“ des #bpt21 konzentriert und engagiert am bestmöglichen Wahlprogramm arbeiten. #vielzutun</w:t>
      </w:r>
    </w:p>
    <w:p w14:paraId="4B4F4FA0" w14:textId="77777777" w:rsidR="00B75F66" w:rsidRDefault="00B75F66" w:rsidP="00B75F66">
      <w:r>
        <w:t>2021-05-04T10:19:19.000Z Die @fdp hat das härteste #Klimaschutz-Konzept - denn mit dem sinkenden CO2-Limit im #Emissionshandel werden die Klimaziele garantiert erreicht. Warum dabei der #CO2Preis steigt, aber das Preis-Leistungs-Verhältnis sehr viel besser ist als bei einer CO2-Steuer, erfahrt ihr hier:</w:t>
      </w:r>
    </w:p>
    <w:p w14:paraId="3CAE8611" w14:textId="77777777" w:rsidR="00B75F66" w:rsidRDefault="00B75F66" w:rsidP="00B75F66">
      <w:r>
        <w:lastRenderedPageBreak/>
        <w:t>2021-05-03T08:46:13.000Z Die #Pressefreiheit ist ein Pfeiler jeder #Demokratie und muss geschützt werden. Es ist alarmierend, dass es weltweit immer mehr Übergriffe und Gewalttaten gegen Journalistinnen und Journalisten gibt. Die Pressefreiheit muss verteidigt werden. CL</w:t>
      </w:r>
    </w:p>
    <w:p w14:paraId="0E5A04F5" w14:textId="77777777" w:rsidR="00B75F66" w:rsidRDefault="00B75F66" w:rsidP="00B75F66">
      <w:r>
        <w:t>2021-04-30T10:38:21.000Z Neue Antworten zur Datei „Gewalttäter Sport“ auf die Fragen von @BrittaDassler:https://dip21.bundestag.de/dip21/btd/19/288/1928886.pdf…Eine Auswertung.</w:t>
      </w:r>
    </w:p>
    <w:p w14:paraId="2E7CE91F" w14:textId="77777777" w:rsidR="00B75F66" w:rsidRDefault="00B75F66" w:rsidP="00B75F66">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090813FF" w14:textId="77777777" w:rsidR="00B75F66" w:rsidRDefault="00B75F66" w:rsidP="00B75F66">
      <w:r>
        <w:t>2021-04-28T21:44:40.000Z Warum die #Kanzlerkandidatin von Bündnis 90/Die Grünen, Annalena #Baerbock (@ABaerbock), ihr Angst macht, erklärt die Wirtschaftsreporterin Nena Schink (@Nenacasc; @Bild) bei #maischberger @DasErste#KFrage #Habeck #Söder #Laschet</w:t>
      </w:r>
    </w:p>
    <w:p w14:paraId="15F3C6ED" w14:textId="77777777" w:rsidR="00B75F66" w:rsidRDefault="00B75F66" w:rsidP="00B75F66">
      <w:r>
        <w:t>2021-04-21T12:59:26.000Z #Extremismus bleibt Extremismus - egal, ob links oder rechts. Liebe @DanielaKluckert, ich stehe an deiner Seite! #fdpDaniela Kluckert@DanielaKluckert · Apr 21So sieht mein Bürgerbüro in #Berlin heute aus. Linksextremismus ist allgegenwärtig. Wer meint, mich damit einzuschüchtern, täuscht sich jedoch.  #Politik #Demokratie #fdp</w:t>
      </w:r>
    </w:p>
    <w:p w14:paraId="442328CC" w14:textId="77777777" w:rsidR="00B75F66" w:rsidRDefault="00B75F66" w:rsidP="00B75F66">
      <w:r>
        <w:t>2021-04-20T17:38:03.000Z http://inFranken.de berichtet über meine Rede in der ich deutlich auf den Einfluss von #Sport auf die psychische und physische Gesundheit hingewiesen habe! Zuvor hatte die #Bundesregierung einen Vergleich zur #Gartenarbeit und Spaziergängen gemacht. https://infranken.de/lk/erlangenhoechstadt/erlangen-bundestagsabgeordnete-fordert-fitnessstudio-oeffnung-art-5195481…Nachrichten, Anzeigen und Ratgeberthemen aus FrankenAktuelle Nachrichten, Kommentare, Bildergalerien, Videos und Ratgebertipps aus Franken, Wirtschaft, Finanzen, Wetter, Sport, Reise und Veranstaltungen.infranken.de</w:t>
      </w:r>
    </w:p>
    <w:p w14:paraId="13E0E484" w14:textId="77777777" w:rsidR="00B75F66" w:rsidRDefault="00B75F66" w:rsidP="00B75F66">
      <w:r>
        <w:t>2021-04-18T08:15:22.000Z Heute erinnern wir an alle, die an #Covid19 verstorben sind. Unsere Gedanken sind bei den Angehörigen. #Gemeinsam möchten wir heute mit ihnen trauern.  #Gedenktag #gedenkenChristian Lindner and 9 others</w:t>
      </w:r>
    </w:p>
    <w:p w14:paraId="35AB5D97" w14:textId="77777777" w:rsidR="00B75F66" w:rsidRDefault="00B75F66" w:rsidP="00B75F66">
      <w:r>
        <w:t>2021-04-18T09:43:58.000Z Heute ist #Nawalny 91 Tage in Haft. Es darf nicht in Vergessenheit geraten. Sein gesundheitlicher Zustand ist durch mangelnde ärztliche Behandlung äußerst kritisch. Warum nutzen Gerhard #Schröder und Angela #Merkel ihren Einfluss nicht? CL</w:t>
      </w:r>
    </w:p>
    <w:p w14:paraId="0A324832" w14:textId="77777777" w:rsidR="00B75F66" w:rsidRDefault="00B75F66" w:rsidP="00B75F66">
      <w:r>
        <w:t>2021-04-18T19:34:38.000Z Ich gehöre zu dieser altmodischen Sorte Mensch, die weniger interessiert, wer was wird, sondern mehr, was einer in der Sache vorhat. Aber davon hört man irgendwie gar nichts. Oder? #Soeder #LaschetvsSoeder</w:t>
      </w:r>
    </w:p>
    <w:p w14:paraId="46084D94" w14:textId="77777777" w:rsidR="00B75F66" w:rsidRDefault="00B75F66" w:rsidP="00B75F66">
      <w:r>
        <w:t>2021-04-18T21:23:26.000Z Thomas Kistner von @SZ_Sport erklärt die Pläne der europäischen #Superliga, warum das die Champions-League-Reform sogar entschärfen könnte und was dafür spricht, dass München als EM-Standort aussortiert wird.Hintergründig und hörenswert.http://Dlf.de/495899#SuperLeagueEuropäische Fußball-Superliga - "Ein beispielloser Vorgang"Mehrere europäische Topclubs haben mit konkreten Plänen für eine exklusive Superliga Aufsehen erregt. Statt sich sportlich für die Champions League zu qualifizieren, sollen nur 16 Mannschaften fixdeutschlandfunk.de</w:t>
      </w:r>
    </w:p>
    <w:p w14:paraId="4794EF12" w14:textId="77777777" w:rsidR="00B75F66" w:rsidRDefault="00B75F66" w:rsidP="00B75F66">
      <w:r>
        <w:t xml:space="preserve">2021-04-16T09:08:30.000Z "Wir werden als Fraktion Vorschläge machen, wie man das #Bevölkerungsschutzgesetz verfassungsfest machen könnte. Sollten Sie diese Vorschläge ignorieren, </w:t>
      </w:r>
      <w:r>
        <w:lastRenderedPageBreak/>
        <w:t>dann sehen wir uns gezwungen, in #Karlsruhe dagegen zu klagen.": @c_lindner im #Bundestag zu #Ausgangssperren</w:t>
      </w:r>
    </w:p>
    <w:p w14:paraId="37A46A3E" w14:textId="77777777" w:rsidR="00B75F66" w:rsidRDefault="00B75F66" w:rsidP="00B75F66">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398CAB29" w14:textId="77777777" w:rsidR="00B75F66" w:rsidRDefault="00B75F66" w:rsidP="00B75F66">
      <w:r>
        <w:t>2021-04-15T19:34:43.000Z Die #Bundesregierung muss zeitnah Planungen aufnehmen, um pandemiebedingte Schäden durch das verlorene Sportjahr aufgefangen und Unterstützungsmaßnahmen von Bund, Ländern und Kommunen für den Breitensport ausgestaltet werden können. #corona #fdpbt</w:t>
      </w:r>
    </w:p>
    <w:p w14:paraId="648F072E" w14:textId="77777777" w:rsidR="00B75F66" w:rsidRDefault="00B75F66" w:rsidP="00B75F66">
      <w:r>
        <w:t>2021-04-09T10:18:24.000Z Für ihren Traum von Tokio gehen Sportler gerade große Risiken ein. Unwohlsein und Unsicherheit gehören zum Alltag. Theresa Stoll hat ihre Gedanken auf dem Weg zu Olympia in einen Gastbeitrag @derspiegel veröffentlicht.https://spiegel.de/sport/olympia/judo-theresa-stoll-ueber-den-zwiespalt-zwischen-olympia-und-covid-19-a-a6d95176-6421-45c4-a080-f8ba1cf119a9… @athleten_deJudo: Theresa Stoll über den Zwiespalt zwischen Olympia und Covid-19Für die Olympischen Spiele gehen wir Sportler gerade große Risiken ein, aktuell gehört Unwohlsein zum Alltag. Wir möchten mit unseren Ängsten gehört werden – und dass Verbände Verantwortung überneh...spiegel.de</w:t>
      </w:r>
    </w:p>
    <w:p w14:paraId="5E134DE5" w14:textId="77777777" w:rsidR="00B75F66" w:rsidRDefault="00B75F66" w:rsidP="00B75F66">
      <w:r>
        <w:t>2021-04-10T08:33:36.000Z Allein oder mit seinem Partner Joggen oder Spazierengehen muss auch in der Pandemie möglich sein. Mit Abstand gefährdet das niemand, stärkt aber die Gesundheit. Weil viele das auch Abends machen, ist eine #Ausgangssperre Unfug.</w:t>
      </w:r>
    </w:p>
    <w:p w14:paraId="25A03065" w14:textId="77777777" w:rsidR="00B75F66" w:rsidRDefault="00B75F66" w:rsidP="00B75F66">
      <w:r>
        <w:t>2021-04-09T10:00:31.000Z Wenn nur die Athleten der Bundespolizei und Bundeswehr geimpft zu #Olympia fahren können, dann werden alle anderen #Athleten benachteiligt. Ich spreche mich für eine klare Impfmöglichkeit für alle unsere Olympioniken aus! #fdpbtAchter-Schlagmann Ocik: "Wir leben in einer Parallelwelt"Die Ruderer vom Deutschland-Achter um Hannes Ocik starten bei der EM im italienischen Varese (9. bis 11. April) in die Olympia-Saison. Die Vorfreude beim Schlagmann ist riesig. Zumal den Schweriner...ndr.de</w:t>
      </w:r>
    </w:p>
    <w:p w14:paraId="0D6D633E" w14:textId="77777777" w:rsidR="00B75F66" w:rsidRDefault="00B75F66" w:rsidP="00B75F66">
      <w:r>
        <w:t>2021-04-08T09:27:34.000Z Was will denn nun Angela #Merkel? Bundeseinheitliche Wenn/Dann-Regeln für regional begrenzte Lockdowns (Kreisebene), wie es @BILD berichtet? Oder einen bundesweit einheitlichen Lockdown unabhängig von der Lage vor Ort? Ich denke, das Land hat Klarheit verdient! #bundeslockdown</w:t>
      </w:r>
    </w:p>
    <w:p w14:paraId="3884FF1E" w14:textId="77777777" w:rsidR="00B75F66" w:rsidRDefault="00B75F66" w:rsidP="00B75F66">
      <w:r>
        <w:t>2021-04-06T20:16:33.000Z Ich finde, dass Armin #Laschet mit seinem #Brueckenlockdown  ein Stück Versöhnung geschaffen hat. Während vorher jeder mit jedem gestritten hat, sind sich jetzt wohl alle einig, dass das ein Schuss in den Ofen war.</w:t>
      </w:r>
    </w:p>
    <w:p w14:paraId="613BE136" w14:textId="77777777" w:rsidR="00B75F66" w:rsidRDefault="00B75F66" w:rsidP="00B75F66">
      <w:r>
        <w:t>2021-04-02T06:37:47.000Z #Erlangen kann es besser! Holger Schulze, Lars Kittel, @MMFischbach und ich kämpfen gemeinsam für die #Modellstadt.#fdpbt #erlangermodell #erlangen_de #deinerlangen</w:t>
      </w:r>
    </w:p>
    <w:p w14:paraId="513BC11D" w14:textId="77777777" w:rsidR="00B75F66" w:rsidRDefault="00B75F66" w:rsidP="00B75F66">
      <w:r>
        <w:t xml:space="preserve">2021-03-31T10:46:05.000Z Sollten deutsche #Tokio2020-Teilnehmende in der Impfreihenfolge nach vorne rücken? Ja, sagt @fdp-Sportpolitikerin @BrittaDassler heute gegenüber @SID_Sportnews. Am Wochenende hatten wir mit ihr schon ausführlich über Olympia in Pandemiezeiten gesprochen.Sport-Events in Corona-Zeiten - "Sportler sollten ihren Sport ausüben...Mehere Sportveranstaltungen sind in den vergangenen Wochen zu Superspreading-Events geworden. </w:t>
      </w:r>
      <w:r>
        <w:lastRenderedPageBreak/>
        <w:t>Dennoch sollten Sport-Events wie Olympia-Qualifikationswettbewerbe weiter stattfinden, sagtedeutschlandfunk.de</w:t>
      </w:r>
    </w:p>
    <w:p w14:paraId="7C6C4FF8" w14:textId="77777777" w:rsidR="00B75F66" w:rsidRDefault="00B75F66" w:rsidP="00B75F66">
      <w:r>
        <w:t>2021-03-31T07:56:55.000Z @BrittaDassler und ich haben #Bundesregierung gefragt. Sie weiß nichts über gesundheitlichen Folgen von Fitnessstudio- &amp; Sportvereinschließung. #Sport als Teil der Coronastrategie zieht sie nicht in Betracht. Die @Welt berichtet. @laurinmey @fdpbt #fitnessGeschlossene Fitness-Studios: Regierung setzt auf Gartenarbeit - WELTSeit Monaten sind die Fitnessstudios dicht. Glaubt man der Regierung, kann das so bleiben – als Alternative kommen schließlich Radfahren oder Gartenarbeit infrage. Die Branche ist außer sich. Und es...welt.de</w:t>
      </w:r>
    </w:p>
    <w:p w14:paraId="6244E683" w14:textId="77777777" w:rsidR="00B75F66" w:rsidRDefault="00B75F66" w:rsidP="00B75F66">
      <w:r>
        <w:t>2021-03-30T12:08:59.000Z Kindern wird klatschen und Kniebeuge empfohlen, Erwachsenen #Gartenarbeit statt #Sport.Neues Kapitel lebensfremder Ratschläge der #Bundesregierung auf Anfrage von meinen Kollegen @BrittaDassler &amp; @PascalKober, statt Leben in geordneten Bahnen wieder zu ermöglichen...@fdpbtWELT@welt · Mar 30Geschlossene Fitness-Studios: Jetzt rät die Bundesregierung zur Gartenarbeit http://to.welt.de/tT5GdkN</w:t>
      </w:r>
    </w:p>
    <w:p w14:paraId="084C0E87" w14:textId="77777777" w:rsidR="00B75F66" w:rsidRDefault="00B75F66" w:rsidP="00B75F66">
      <w:r>
        <w:t>2021-03-30T07:51:23.000Z Wer schon geimpft ist oder einen negativen Test vorweisen kann, muss natürlich in den #Urlaub fahren können. Man darf die Menschen doch nicht einsperren, wenn sie nachweislich nicht ansteckend sind. Ein solches #Reiseverbot ist sicher verfassungswidrig.Corona: Sommer-Urlaub wackelt - der erste Landeschef will Ferien verschiebenIn der Politik wächst die Sorge um eine verpatzte Sommerurlaubs-Saison – und die politischen Folgen!bild.de</w:t>
      </w:r>
    </w:p>
    <w:p w14:paraId="68D609D6" w14:textId="77777777" w:rsidR="00B75F66" w:rsidRDefault="00B75F66" w:rsidP="00B75F66">
      <w:r>
        <w:t>2021-03-30T08:42:02.000Z Die #Bundesregierung hält die baldige Öffnung der #Fitnessstudios für nicht nötig.  Die Menschen bekämen angeblich auch so genügend Bewegung. Dem Ziel der körperlichen Ertüchtigung würde aber auch #Gartenarbeit dienen.  #fdpbt #COVID19 #WeltGeschlossene Fitness-Studios: Regierung setzt auf Gartenarbeit - WELTSeit Monaten sind die Fitnessstudios dicht. Glaubt man der Regierung, kann das so bleiben – als Alternative kommen schließlich Radfahren oder Gartenarbeit infrage. Die Branche ist außer sich. Und es...welt.de</w:t>
      </w:r>
    </w:p>
    <w:p w14:paraId="76444ACE" w14:textId="77777777" w:rsidR="00B75F66" w:rsidRDefault="00B75F66" w:rsidP="00B75F66">
      <w:r>
        <w:t>2021-03-29T08:57:00.000Z #Tokyo2020 als "Aufbruchsignal an alle Völker": Das hatte sich @BrittaDassler von der @fdp vor einem Jahr gewünscht, als das @iocmedia die Spiele um ein Jahr verschoben hat. Diese Hoffnung besteht auch weiterhin.http://dlf.de/494892 @sportschau @DLF</w:t>
      </w:r>
    </w:p>
    <w:p w14:paraId="34F6A88A" w14:textId="77777777" w:rsidR="00B75F66" w:rsidRDefault="00B75F66" w:rsidP="00B75F66">
      <w:r>
        <w:t>2021-03-28T20:57:50.000Z Das Interview mit @BrittaDassler zum nachhören:Sport-Events in Corona-Zeiten - "Sportler sollten ihren Sport ausüben...Mehere Sportveranstaltungen sind in den vergangenen Wochen zu Superspreading-Events geworden. Dennoch sollten Sport-Events wie Olympia-Qualifikationswettbewerbe weiter stattfinden, sagtesrv.deutschlandradio.de</w:t>
      </w:r>
    </w:p>
    <w:p w14:paraId="75AC7897" w14:textId="77777777" w:rsidR="00B75F66" w:rsidRDefault="00B75F66" w:rsidP="00B75F66">
      <w:r>
        <w:t>2021-03-24T10:14:28.000Z So, jetzt ist er wieder gestrichen! Kurzfristiger ist wohl nur die Einladung der Kanzlerin zur Sponti-#MPK gewesen! (TT) #Ruhetag #Osterlockdown</w:t>
      </w:r>
    </w:p>
    <w:p w14:paraId="749B3D7A" w14:textId="77777777" w:rsidR="00B75F66" w:rsidRDefault="00B75F66" w:rsidP="00B75F66">
      <w:r>
        <w:t>2021-03-24T10:15:57.000Z Wenn Angela #Merkel einen Fehler eingesteht und korrigiert, dann verdient das Respekt. Wenn sie an einem Entscheidungsmechanismus wie der MPK festhält, der systematisch Fehler produziert, verdient das Kritik. Entscheidungen gehören ins Parlament!Florian Gathmann@FlorianGathmann · Mar 24Kanzlerin Merkel hat eben in der Schalte mit den Ministerpräsidenten laut Teilnehmern erklärt, die Osterruhe werde rückgängig gemacht: "War ein Fehler, ich trage dafür die Verantwortung" @derspiegel</w:t>
      </w:r>
    </w:p>
    <w:p w14:paraId="02925EA5" w14:textId="77777777" w:rsidR="00B75F66" w:rsidRDefault="00B75F66" w:rsidP="00B75F66">
      <w:r>
        <w:t>2021-03-23T08:47:55.000Z Als @fdpbt haben wir frühzeitig ein Testkonzept, Stufenplan und weitere Bausteine eingebracht. Die #Ministerpräsidentenkonferenz und die #Bundeskanzlerin haben erneut bewiesen, dass sie keine Strategie haben. Es braucht eine Pandemiepolitik mit Konzept und Weitblick. #COVID19</w:t>
      </w:r>
    </w:p>
    <w:p w14:paraId="44459404" w14:textId="77777777" w:rsidR="00B75F66" w:rsidRDefault="00B75F66" w:rsidP="00B75F66">
      <w:r>
        <w:lastRenderedPageBreak/>
        <w:t>2021-03-23T08:46:54.000Z Herunterfahren ist keine Strategie. Als @fdpbt ist für uns klar, dass Einschränkungen die Ausnahme sein müssen - und nicht Öffnung und #Grundrechte. #Strategie ist wie Haus bauen: Ein Baustein reicht nicht aus, es muss für das gewünschte Ergebnis mehrdimensional gedacht werden.</w:t>
      </w:r>
    </w:p>
    <w:p w14:paraId="3C4C4083" w14:textId="77777777" w:rsidR="00B75F66" w:rsidRDefault="00B75F66" w:rsidP="00B75F66">
      <w:r>
        <w:t>2021-03-22T06:19:33.000Z Aufstieg durch Bildung: Gelingt das in Deutschland noch? Darüber habe ich im @RND_de-Podcast „Die Schulstunde“ mit #FDP-Chef Christian Lindner gesprochen. Ein kontroverses, aber auch nachdenkliches Gespräch. Hier komplett : https://open.spotify.com/episode/4ZbWNSUhJvQZbak5KFIMDj?si=GstBAftNTByo7VFsaDfYTg…@c_lindner @fdp @fdpbt #twlz</w:t>
      </w:r>
    </w:p>
    <w:p w14:paraId="5453B103" w14:textId="77777777" w:rsidR="00B75F66" w:rsidRDefault="00B75F66" w:rsidP="00B75F66">
      <w:r>
        <w:t>2021-03-19T08:56:23.000Z Es braucht eine grundsätzliche #Reform des #Bildungsföderalismus und der #KMK. 85% der Bürgerinnen und Bürger sehen das genauso und wollen, dass der #Bund mehr Verantwortung bekommt. Nur 10% sehen das anders und wollen, dass die #L</w:t>
      </w:r>
      <w:r>
        <w:rPr>
          <w:rFonts w:hint="eastAsia"/>
        </w:rPr>
        <w:t>ä</w:t>
      </w:r>
      <w:r>
        <w:t>nder weiter allein bestimmen.</w:t>
      </w:r>
    </w:p>
    <w:p w14:paraId="29BAAE9C" w14:textId="77777777" w:rsidR="00B75F66" w:rsidRDefault="00B75F66" w:rsidP="00B75F66">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79C96D70" w14:textId="77777777" w:rsidR="00B75F66" w:rsidRDefault="00B75F66" w:rsidP="00B75F66">
      <w:r>
        <w:t>2021-03-16T08:28:54.000Z Bundesregierung setzt #AstraZeneca aus und verschiebt den Impfgipfel!?  Dabei wäre der GERADE JETZT wichtig. Wir brauchen  klare Aufklärung über die Impfstoffe schnellere Produktion  bürokratiearme und effiziente Impflogistik, inkl. digitaler Nachrückerliste!</w:t>
      </w:r>
    </w:p>
    <w:p w14:paraId="3F784890" w14:textId="77777777" w:rsidR="00B75F66" w:rsidRDefault="00B75F66" w:rsidP="00B75F66">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0484A54A" w14:textId="77777777" w:rsidR="00B75F66" w:rsidRDefault="00B75F66" w:rsidP="00B75F66">
      <w:r>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6FC5CDB7" w14:textId="77777777" w:rsidR="00B75F66" w:rsidRDefault="00B75F66" w:rsidP="00B75F66">
      <w:r>
        <w:t>2021-03-05T06:58:52.000Z Wir dürfen bei #Gewalt nicht wegsehen. Die #Bundesregierung darf sich nicht weiter hinter der #Autonomie des #Sport/es verstecken.Deutschlandfunk Sport@DLF_Sport · Mar 5Seit Monaten gibt es Gewaltvorwürfe gegen eine Turn-Trainerin am Olympiastützpunkt Sachsen. Die Bundesregierung will sich weiterhin nicht in die Aufklärung einmischen. FDP-Sportpolitikerin @BrittaDassler kritisiert das. http://dlf.de/493578 @fdpbt @dtb_online @BMI_Bund</w:t>
      </w:r>
    </w:p>
    <w:p w14:paraId="1271CA69" w14:textId="77777777" w:rsidR="00B75F66" w:rsidRDefault="00B75F66" w:rsidP="00B75F66">
      <w:r>
        <w:t>2021-03-03T14:45:26.000Z Öffentliche Anhörung des #Sportausschusses zum Thema „Nationale Strategie Sportgroßveranstaltungen“. Spannend vor dem Hintergrund, dass vergangenen Woche #Brisbane als Favorit für die #Olympischen Spiele 2032 vom #IOC auserkoren wurde. Ich will wissen, was schief gelaufen ist!</w:t>
      </w:r>
    </w:p>
    <w:p w14:paraId="326EEB66" w14:textId="77777777" w:rsidR="00B75F66" w:rsidRDefault="00B75F66" w:rsidP="00B75F66">
      <w:r>
        <w:t xml:space="preserve">2021-03-03T08:58:49.000Z Was erwarten wir von der heutigen #MPK ? Eine echte Strategie, um mit der #Pandemie zu leben und nicht die gesamte Wirtschaft in den Ruin zu treiben? Wohl kaum. </w:t>
      </w:r>
      <w:r>
        <w:lastRenderedPageBreak/>
        <w:t>Dieses Land braucht endlich eine #Öffnungsperspektive und Orientierung. @fdpbt #Stufenplan #lockdown #Corona</w:t>
      </w:r>
    </w:p>
    <w:p w14:paraId="644965F2" w14:textId="77777777" w:rsidR="00B75F66" w:rsidRDefault="00B75F66" w:rsidP="00B75F66">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6ED8D019" w14:textId="77777777" w:rsidR="00B75F66" w:rsidRDefault="00B75F66" w:rsidP="00B75F66">
      <w:r>
        <w:t>2021-01-27T08:52:53.000Z Wir sind @fdp . Unser Antrieb ist die #Zukunft. In #Freiheit. In #Selbstbestimmung. In allen #Lebenslagen. Die Herausforderungen sind groß, Deutschland steht vor wichtigen Entscheidungen. Deshalb ist es jetzt wichtig sich einzubringen! #nextgeneration</w:t>
      </w:r>
    </w:p>
    <w:p w14:paraId="0EB45176" w14:textId="77777777" w:rsidR="00B75F66" w:rsidRDefault="00B75F66" w:rsidP="00B75F66">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36A5D171"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260B106" w14:textId="77777777" w:rsidR="00B75F66" w:rsidRDefault="00B75F66" w:rsidP="00B75F66">
      <w:r>
        <w:t>2021-01-13T13:30:52.000Z "Bis heute ist es unvermittelbar, dass Ski- und Rodelpisten besser kontrolliert werden, als der Zugang zu Alten- und Pflegeheimen! Ein angemessener Schutz von Risikogruppen geht anders." TL #Regierungserklärung</w:t>
      </w:r>
    </w:p>
    <w:p w14:paraId="2273E5E9" w14:textId="77777777" w:rsidR="00B75F66" w:rsidRDefault="00B75F66" w:rsidP="00B75F66">
      <w:r>
        <w:t>2021-01-12T14:50:59.000Z Es ist eine Frechheit, wie das #Bundeswirtschaftsministerium Hilfen erst ankündigt und nun Unternehmen den Boden unter den Füßen wegziehen. Statt bürokratische und teure Systeme aufzusetzen, sollte man Hilfen über das Finanzamt mit einer negative #Gewinnsteuer auszahlen! #COVID19</w:t>
      </w:r>
    </w:p>
    <w:p w14:paraId="5347CDFF" w14:textId="77777777" w:rsidR="00B75F66" w:rsidRDefault="00B75F66" w:rsidP="00B75F66">
      <w:r>
        <w:t>2021-01-07T12:35:49.000Z „Unter den Oppositionsparteien stechen die Freien Demokraten mit kritischer, aber sachlicher Distanz zur Corona-Politik der großen Koalition hervor.“ #3K21 #Covid_19 #fdpbtDreikönigstreffen der FDP Liberal ins SchwarzeHandfeste Vorstöße aus liberalem Geist weisen die FDP als regierungswillig aus. Eine neue Chance im Bund hätte sie verdient.m.faz.net</w:t>
      </w:r>
    </w:p>
    <w:p w14:paraId="04B68BE1" w14:textId="77777777" w:rsidR="00B75F66" w:rsidRDefault="00B75F66" w:rsidP="00B75F66">
      <w:r>
        <w:t>2020-12-18T10:25:28.000Z Dass sich der #Kreml nach diesem #Urteil ungerecht behandelt fühlt, dafür habe ich kein Verständnis.</w:t>
      </w:r>
    </w:p>
    <w:p w14:paraId="6A20DADA" w14:textId="77777777" w:rsidR="00B75F66" w:rsidRDefault="00B75F66" w:rsidP="00B75F66">
      <w:r>
        <w:t>2020-12-18T10:25:27.000Z Die Entscheidung des #CAS habe ich mit einem lachenden und weinenden Auge zur Kenntnis genommen. Ich begrüße die #Entscheidung, #Russland von internationalen Wettbewerben auszuschließen.</w:t>
      </w:r>
    </w:p>
    <w:p w14:paraId="0978CC2B" w14:textId="77777777" w:rsidR="00B75F66" w:rsidRDefault="00B75F66" w:rsidP="00B75F66">
      <w:r>
        <w:t>2020-12-15T09:08:25.000Z Letzter Schultag: Die Zeit muss genutzt werden, um #Schulen mit #Luftfiltern auszustatten. Der #Präsenzunterricht muss schnell und sicher wieder stattfinden können. Nun fällt es uns auf die Füße, dass digitale Defizite seit 10 Monaten von der #Bundesregierung ungelöst bleiben.</w:t>
      </w:r>
    </w:p>
    <w:p w14:paraId="7A3D4178" w14:textId="77777777" w:rsidR="00B75F66" w:rsidRDefault="00B75F66" w:rsidP="00B75F66">
      <w:r>
        <w:t xml:space="preserve">2020-12-14T14:45:49.000Z ++Save-the-date++ 16.12./19 Uhr. Letzte Folge von #LandesgruppeDirekt in diesem Jahr.Themen: #Impfzentren, EU-#Klimaziel &amp; #Breitensport. Mit @Bubendorferfdp, </w:t>
      </w:r>
      <w:r>
        <w:lastRenderedPageBreak/>
        <w:t>@koehler_fdp &amp; @BrittaDasslerHier der Link für die Live-Diskussion:https://global.gotomeeting.com/join/604686069Lukas Köhler and 2 others</w:t>
      </w:r>
    </w:p>
    <w:p w14:paraId="1B058D1C" w14:textId="77777777" w:rsidR="00B75F66" w:rsidRDefault="00B75F66" w:rsidP="00B75F66">
      <w:r>
        <w:t>2020-12-11T10:37:15.000Z Die wirtschaftliche Zukunft Deutschlands liegt in #Kreativität und #Innovation. Aber wie kann man kreativ sein, wenn der #Staat zu enge Vorgaben macht? Wir sind überzeugt: Der #Haushalt2021 muss genutzt werden, um Unternehmen mehr Freiraum für Innovationen zu geben. #Bundestag</w:t>
      </w:r>
    </w:p>
    <w:p w14:paraId="3F033008" w14:textId="77777777" w:rsidR="00B75F66" w:rsidRDefault="00B75F66" w:rsidP="00B75F66">
      <w:r>
        <w:t>2020-12-10T08:41:48.000Z Statt unter dem Deckmantel der Krisenbekämpfung diverse kleinteilige Förderprogramme und #Wahlgeschenke auf Pump zu beschließen, müssen die #Rücklagen jetzt zur Entlastung der #Bürger und #Unternehmen genutzt werden. #Haushalt2021 #COVID19 #fdpbt</w:t>
      </w:r>
    </w:p>
    <w:p w14:paraId="785679F8" w14:textId="77777777" w:rsidR="00B75F66" w:rsidRDefault="00B75F66" w:rsidP="00B75F66">
      <w:r>
        <w:t>2020-12-09T08:59:34.000Z Unverändert fehlt eine dauerhaft durchhaltbare #Strategie. #Ausgangssperren von 21 bis 5 Uhr sind reine #Symbolpolitik. #generaldebatte #bundestag @c_lindner #COVID19de</w:t>
      </w:r>
    </w:p>
    <w:p w14:paraId="289221D8" w14:textId="77777777" w:rsidR="00B75F66" w:rsidRDefault="00B75F66" w:rsidP="00B75F66">
      <w:r>
        <w:t>2020-12-09T08:57:54.000Z Man kann der #Bundesregierung keine #Pandemie vorwerfen. Jedoch sehr wohl, dass der Sommer nicht genutzt wurde, die jetzige Situation abzuwenden. Die wichtigste Ressource ist die Berechenbarkeit des Staatshandelns. #generaldebatte #bundestag @c_lindner</w:t>
      </w:r>
    </w:p>
    <w:p w14:paraId="092933F6" w14:textId="77777777" w:rsidR="00B75F66" w:rsidRDefault="00B75F66" w:rsidP="00B75F66">
      <w:r>
        <w:t>2020-12-08T09:29:15.000Z Nicht mal die #Software für die #Novemberhilfen funktioniert. Auszahlungen gibt es ab Januar 2021. Bis dahin gibt es lediglich Abschlagszahlungen von maximal 10.000€. #LockdownLight #COVID19de #Pandemie #Corona #</w:t>
      </w:r>
    </w:p>
    <w:p w14:paraId="0CBB2BB4" w14:textId="77777777" w:rsidR="00B75F66" w:rsidRDefault="00B75F66" w:rsidP="00B75F66">
      <w:r>
        <w:t>2020-12-07T21:21:16.000Z #Vermögenssteuer ist in der Regel eine Betriebssteuer. Denn der Großteil privater Vermögen besteht aus Betriebsvermögen. Und ist es schlau, Betriebe mitten in einer Wirtschaftskrise zu besteuern? Wohl kaum! Olaf Scholz@OlafScholzRegierungsvertreter*in aus Deutschland · Dec 7, 2020Deutschland braucht eine Vermögenssteuer. Das wäre eine Ländersteuer. Sie käme also direkt dort an, wo sie gebraucht wird. #hartaberfair</w:t>
      </w:r>
    </w:p>
    <w:p w14:paraId="038848E0" w14:textId="77777777" w:rsidR="00B75F66" w:rsidRDefault="00B75F66" w:rsidP="00B75F66">
      <w:r>
        <w:t>2020-11-24T15:25:08.000Z Jetzt wieder #Schulen zu schließen würde Bildungschancen von Kindern massiv einschränken. Statt halber Klassen oder Schließungen: Luftfiltergeräte für die Klassenzimmer! Zudem müssen alle Schulen endlich unbürokratisch die Mittel aus #Digitalpakt erhalten #schulenoffenhaltenThomas Sattelberger and 9 others</w:t>
      </w:r>
    </w:p>
    <w:p w14:paraId="1E605A7F" w14:textId="77777777" w:rsidR="00B75F66" w:rsidRDefault="00B75F66" w:rsidP="00B75F66">
      <w:r>
        <w:t>2020-11-20T08:27:39.000Z "An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717C788D" w14:textId="77777777" w:rsidR="00B75F66" w:rsidRDefault="00B75F66" w:rsidP="00B75F66">
      <w:r>
        <w:t>2020-10-29T09:07:40.000Z Uns droht ein #Vereinssterben. Die gestrigen Entscheidungen zum #Lockdown2 bedeuten verheerende Auswirkungen für Individual- und Mannschaftssportarten. Es braucht nun dringend Hilfestellungen und eine klare #Perspektive. #sport #lockdown #WellenbrecherShutdown #COVID</w:t>
      </w:r>
    </w:p>
    <w:p w14:paraId="4F299ED3" w14:textId="77777777" w:rsidR="00B75F66" w:rsidRDefault="00B75F66" w:rsidP="00B75F66">
      <w:r>
        <w:t>2020-10-27T14:28:01.000Z So fresh wie #PrinceofBelAir, so smart wie #MacGyyer - mit einer überfälligen naturwissenschaftlich-technischen Bildungsoffensive für unser Land kein Problem! Dafür stehen wir als @fdpbt! (TT) #MINT #Bildung #Bildungsoffensive #MakebildunggreatagainBritta Dassler and 5 others</w:t>
      </w:r>
    </w:p>
    <w:p w14:paraId="0ABEEA2F" w14:textId="77777777" w:rsidR="00B75F66" w:rsidRDefault="00B75F66" w:rsidP="00B75F66">
      <w:r>
        <w:t xml:space="preserve">2020-10-26T07:10:29.000Z Eine traurige Nachricht überschattet diese Woche. Mit Thomas Oppermann verliert die deutsche Politik einen leidenschaftlichen Demokraten. Unsere Gedanken sind bei seiner Familie.Thomas Oppermann: Pragmatiker mit Ehrgeiz und HumorDem SPD-Politiker </w:t>
      </w:r>
      <w:r>
        <w:lastRenderedPageBreak/>
        <w:t>war Regieren definitiv wichtiger war als Ideologie. Attacke konnte er, als Bundestagsvizepräsident zeigte er seinen Humor.sueddeutsche.de</w:t>
      </w:r>
    </w:p>
    <w:p w14:paraId="592AC545" w14:textId="77777777" w:rsidR="00B75F66" w:rsidRDefault="00B75F66" w:rsidP="00B75F66">
      <w:r>
        <w:t>2020-10-20T08:27:03.000Z Unser Digitalisierungsmonitor 2020 ist online!   Schaut rein: https://fdpbt.de/digitalisierungsmonitor-2020…@MarcoBuschmann  #digimonitor2020</w:t>
      </w:r>
    </w:p>
    <w:p w14:paraId="58DECABF" w14:textId="77777777" w:rsidR="00B75F66" w:rsidRDefault="00B75F66" w:rsidP="00B75F66">
      <w:r>
        <w:t>2020-10-05T07:12:37.000Z Mehr Schulverwaltungskräfte, wie in Finnland, könnten #Lehrer/innen nachhaltig entlasten. Auch #Schulclouds, digitale Lehrprogramme und IT-Administratoren können Lehrerkräfte unterstützen und unseren #Kindern den Zugang zu weltbester #Bildung ermöglichen! #deinezukunft</w:t>
      </w:r>
    </w:p>
    <w:p w14:paraId="7614E3B1" w14:textId="77777777" w:rsidR="00B75F66" w:rsidRDefault="00B75F66" w:rsidP="00B75F66">
      <w:r>
        <w:t>2020-10-05T07:12:36.000Z #Weltlehrertag Lehrkräfte leisten wichtigen Job! Danke für eure Leidenschaft. Danke für #Kreativität, aus Kindern zukünftige #Nobelpreisträger/innen zu machen. #Bürokratie hält von pädagogischer Arbeit ab. #deinezukunft</w:t>
      </w:r>
    </w:p>
    <w:p w14:paraId="1A6FE322" w14:textId="77777777" w:rsidR="00B75F66" w:rsidRDefault="00B75F66" w:rsidP="00B75F66">
      <w:r>
        <w:t>2020-10-03T06:52:04.000Z #TagderDeutschenEinheitLängst nicht nur Ost und West. Das sind Schweden, Griechen, Deutsche, Hindus, Christen, Aktivisten, die LGBTQ+ Community und mehr. #Deutschland eint das #Grundgesetz. Feiern wir 30. Jahrestag der Deutschen Einheit. #Offenheit #Toleranz #Vielfalt</w:t>
      </w:r>
    </w:p>
    <w:p w14:paraId="51693D22" w14:textId="77777777" w:rsidR="00B75F66" w:rsidRDefault="00B75F66" w:rsidP="00B75F66">
      <w:r>
        <w:t>2020-10-02T07:04:25.000Z Auch wenn #Politik ernst und kompliziert sein kann, muss zwischendurch auch mal ein Lächeln drin sein. Bald ist Wochenende! #WorldSmileDayBritta Dassler and 3 others</w:t>
      </w:r>
    </w:p>
    <w:p w14:paraId="4D5B1A84" w14:textId="77777777" w:rsidR="00B75F66" w:rsidRDefault="00B75F66" w:rsidP="00B75F66">
      <w:r>
        <w:t>2020-09-30T08:17:46.000Z #Haushalt2021 belastet jede Bürgerin und jeden Bürger mit 1200€ neuen #Schulden. #Generaldebatte</w:t>
      </w:r>
    </w:p>
    <w:p w14:paraId="3B1519A3" w14:textId="77777777" w:rsidR="00B75F66" w:rsidRDefault="00B75F66" w:rsidP="00B75F66">
      <w:r>
        <w:t>2020-09-30T08:01:02.000Z Es ist nicht ein #Virus, das den #Haushalt2021 ruiniert. Es ist eine seit vielen Jahren falsche #Politik, die die #Staatsfinanzen ruiniert. @c_lindner #Generaldebatte</w:t>
      </w:r>
    </w:p>
    <w:p w14:paraId="33855A55" w14:textId="77777777" w:rsidR="00B75F66" w:rsidRDefault="00B75F66" w:rsidP="00B75F66">
      <w:r>
        <w:t>2020-09-30T07:55:50.000Z „Wir sollten nie vergessen, dass nicht der #Staat den Menschen #Freiheit gewährt, sondern, dass die Menschen nur #Einschränkungen ihrer Freiheit akzeptieren, wenn sie vernünftig und verhältnismäßig sind.“ @c_lindner #Haushalt2021 #Generaldebatte</w:t>
      </w:r>
    </w:p>
    <w:p w14:paraId="1DE739BC" w14:textId="77777777" w:rsidR="00B75F66" w:rsidRDefault="00B75F66" w:rsidP="00B75F66">
      <w:r>
        <w:t>2020-09-29T09:20:44.000Z Wir brauchen eine haushaltspolitische Wende. Wir können nicht dauerhaft auf Pump leben. Stattdessen: kleine und mittlere #Einkommen entlasten, #Soli abschaffen und #Neuverschuldung reduzieren. #Haushalt2021 #Bundestag</w:t>
      </w:r>
    </w:p>
    <w:p w14:paraId="4A9EA661" w14:textId="77777777" w:rsidR="00B75F66" w:rsidRDefault="00B75F66" w:rsidP="00B75F66">
      <w:r>
        <w:t>2020-09-24T12:42:42.000Z Drei Jahre @fdpbt! Unzählige Reden, Anträge, Anfragen und mehr! Wir arbeiten weiter an Zukunftsthemen und neuen Ideen. Für Bildung, Digitalisierung und Wirtschaftswachstum!Christian Lindner and 9 others</w:t>
      </w:r>
    </w:p>
    <w:p w14:paraId="4361C336" w14:textId="77777777" w:rsidR="00B75F66" w:rsidRDefault="00B75F66" w:rsidP="00B75F66">
      <w:r>
        <w:t>2020-09-23T08:57:26.000Z #DeutscheSchulpreis Schulen brauchen Freiraum für gute Ideen. #Studien belegen: Haben #Schulen mehr #Freiheiten, bringen #Kinder und Jugendliche bessere Leistungen. Schulen und Lehrkräfte vor Ort wissen, wie sie ihre Schülerinnen und Schüler am besten fördern. #deinezukunft</w:t>
      </w:r>
    </w:p>
    <w:p w14:paraId="188ABEA5" w14:textId="77777777" w:rsidR="00B75F66" w:rsidRDefault="00B75F66" w:rsidP="00B75F66">
      <w:r>
        <w:t>2020-09-16T17:47:29.000Z Während der Sport coronabedingt ruhte, gründete Malaika #Mihambo ein Sportprojekt für Kinder. Die Weltmeisterin interpretiert ihre hervorgehobene Rolle als Spitzensportlerin als Verpflichtung zu Engagement, schreibt Michael Reinsch bei #FPlus.Malaika Mihambos Sportprojekt: Weitspringerin mit HerzWährend der Sport coronabedingt ruhte, gründete Malaika Mihambo ein Sportprojekt für Kinder. Die Weltmeisterin interpretiert ihre hervorgehobene Rolle als Spitzensportlerin als Verpflichtung zu...faz.net</w:t>
      </w:r>
    </w:p>
    <w:p w14:paraId="1DC0731F" w14:textId="77777777" w:rsidR="00B75F66" w:rsidRDefault="00B75F66" w:rsidP="00B75F66">
      <w:r>
        <w:lastRenderedPageBreak/>
        <w:t>2020-09-16T16:05:32.000Z #Korruption rund um #diack muss aufgeklärt werden. #doping schadet dem #sport. Die Botschaft muss lauten: „Der #Rechtsstaat macht vor dem Sport nicht halt!“ #IAAF #IOC #Olympics #fdpbt #klimawettbewerb</w:t>
      </w:r>
    </w:p>
    <w:p w14:paraId="7B0D220F" w14:textId="77777777" w:rsidR="00B75F66" w:rsidRDefault="00B75F66" w:rsidP="00B75F66">
      <w:r>
        <w:t>2020-09-16T12:52:06.000Z Das #DFL -Präsidium hat mich in die „Taskforce #Zukunft #Profifußball“ berufen. Gemeinsam mit 35 #Experten wird dort über #Wettbewerb, #Gesellschaft und #Fans gesprochen. #fdpbt #klimawettbewerb #Bundesliga #Fussball #sport</w:t>
      </w:r>
    </w:p>
    <w:p w14:paraId="41E08353" w14:textId="77777777" w:rsidR="00B75F66" w:rsidRDefault="00B75F66" w:rsidP="00B75F66">
      <w:r>
        <w:t>2020-09-16T08:31:56.000Z Der heutige #Wirtschaftsteil der @FAZ_NET zeigt mich beim Kampf gegen die #Bonpflicht. Diese muss abgeschafft werden! #Nachhaltigkeit #Klimawettbewerb #fdpbt</w:t>
      </w:r>
    </w:p>
    <w:p w14:paraId="5D1AD3F4" w14:textId="77777777" w:rsidR="00B75F66" w:rsidRDefault="00B75F66" w:rsidP="00B75F66">
      <w:r>
        <w:t>2020-09-15T17:53:50.000Z Das sind gute Nachrichten für die 23 bayerischen Bundesligisten! #stadion #fdpbt #Covid_19 #bundesligaZuschauerfrage: Bund und Länder einigen sich auf sechswöchigen Testbetrieb - Chefs der Staatskanz...Bund und Länder haben sich unmittelbar vor dem Start der Bundesliga auf einheitliche Regeln zur Fan-Rückkehr geeinigt. Bayerns Ministerpräsident Markus Söder spricht von einem "Probestart".kicker.de</w:t>
      </w:r>
    </w:p>
    <w:p w14:paraId="69421872" w14:textId="77777777" w:rsidR="00B75F66" w:rsidRDefault="00B75F66" w:rsidP="00B75F66">
      <w:r>
        <w:t>2020-09-15T14:30:59.000Z Die #Bonpflicht muss abgeschafft werden. Sie belastet #Mittelstand und #Umwelt. #Klimawettbewerb #Nachhaltigkeit @BDS_Bayern</w:t>
      </w:r>
    </w:p>
    <w:p w14:paraId="27B0C154" w14:textId="77777777" w:rsidR="00B75F66" w:rsidRDefault="00B75F66" w:rsidP="00B75F66">
      <w:r>
        <w:t>2020-09-15T10:13:52.000Z #LandesgruppeDirekt. In Folge 3 geht es um die Auswirkungen von #Corona auf unseren Sport, globale Strategien zur Pandemiebekämpfung und die #Wahlrechtsreform. Über diesen Link https://global.gotomeeting.com/join/604686069 diskutiert Ihr morgen live mit @BrittaDassler, @ulrichlechte und @StephanThomaeStephan Thomae and 2 others</w:t>
      </w:r>
    </w:p>
    <w:p w14:paraId="42F58D48" w14:textId="77777777" w:rsidR="00B75F66" w:rsidRDefault="00B75F66" w:rsidP="00B75F66">
      <w:r>
        <w:t>2020-09-14T07:37:48.000Z #NavidAfkari wurde ohne faires Verfahren von der iranischen Justiz hingerichtet. Das macht #sprachlos. Das #IOC darf solche Vorkommnisse nicht ignorieren.</w:t>
      </w:r>
    </w:p>
    <w:p w14:paraId="6139CDDC" w14:textId="77777777" w:rsidR="00B75F66" w:rsidRDefault="00B75F66" w:rsidP="00B75F66">
      <w:r>
        <w:t>2020-09-12T12:11:06.000Z Heute wurde der Sportler und Champion #NavidAfkari im #Iran hingerichtet. Er hatte an einer Demonstration gegen das Regime teilgenommen. Politiker in #Deutschland und #EU, die ständig eine Verbesserung der Beziehungen mit dem Regime fordern sollten sich schämen.</w:t>
      </w:r>
    </w:p>
    <w:p w14:paraId="019B4E70" w14:textId="77777777" w:rsidR="00B75F66" w:rsidRDefault="00B75F66" w:rsidP="00B75F66">
      <w:r>
        <w:t>2020-09-11T14:27:36.000Z "Es ist falsch, eine #KITechnologie für ihre Verfehlungen zu beschuldigen. Das ist, als würde Sie nach einer Straftat das Tatwerkzeug festnehmen und nicht den Täter. Das bringt uns nichts und dem Standort Deutschland nichts! Wir brauchen mehr Mut bei #KI!" @BraFDP im #Bundestag</w:t>
      </w:r>
    </w:p>
    <w:p w14:paraId="3E1CC62D" w14:textId="77777777" w:rsidR="00B75F66" w:rsidRDefault="00B75F66" w:rsidP="00B75F66">
      <w:r>
        <w:t>2020-09-11T13:45:16.000Z Dieser #Untersuchungsausschuss wird ein Untersuchungsausschuss für alle, die jeden Tag mit ehrlicher Arbeit ihr Geld verdienen! #wirecard2:06866 views</w:t>
      </w:r>
    </w:p>
    <w:p w14:paraId="70EB7B9F" w14:textId="77777777" w:rsidR="00B75F66" w:rsidRDefault="00B75F66" w:rsidP="00B75F66">
      <w:r>
        <w:t>2020-09-10T13:25:32.000Z Der Kampf gegen den Verbrenner treibt immer neue Blüten...Umweltministerin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14F26ED0" w14:textId="77777777" w:rsidR="00B75F66" w:rsidRDefault="00B75F66" w:rsidP="00B75F66">
      <w:r>
        <w:t>2020-09-09T12:44:05.000Z Gute Nachrichten aus dem Haushaltsausschuss für #Fuerth. Mit 2.430.000€ wird die Sanierung der #volksbuecherei gefördert.</w:t>
      </w:r>
    </w:p>
    <w:p w14:paraId="3391D258" w14:textId="77777777" w:rsidR="00B75F66" w:rsidRDefault="00B75F66" w:rsidP="00B75F66">
      <w:r>
        <w:t xml:space="preserve">2020-09-05T06:59:28.000Z Die #Fifa will die Vergütung für Berater im #Fußball deckeln. Das deutsche Recht kennt eine solche Obergrenze aber nicht. @BrittaDassler von der @fdp warnt gegenüber unserer Redaktion, dass die Fifa so "Einfluss in unser nationales Recht nehmen kann."Bundesregierung gibt Fifa freie Hand bei Provisionen für SpielervermittlerDie Vergütung für </w:t>
      </w:r>
      <w:r>
        <w:lastRenderedPageBreak/>
        <w:t>Berater soll bei zehn und drei Prozent der Ablösesumme gedeckelt werden. Das deutsche Recht kennt eine solche Obergrenze im Profisport allerdings nicht.augsburger-allgemeine.de</w:t>
      </w:r>
    </w:p>
    <w:p w14:paraId="7C3F36F5" w14:textId="77777777" w:rsidR="00B75F66" w:rsidRDefault="00B75F66" w:rsidP="00B75F66">
      <w:r>
        <w:t>2020-08-28T09:54:35.000Z A bug is no feature! Hier gehts übrigens zum Positionspapier von @hacker_fdp @KatjaSuding@solms @Otto_Fricke @ManuelHoeferlin @BraFDP, #MarcelKlinge und mir zum #Gamesstandort #Deutschland. @fdpbt http://thacker.abgeordnete.fdpbt.de/sites/default/files/2020-08/2020%2008%2025%20PosPapier%20zur%20Gamescom%202020.pdf…</w:t>
      </w:r>
    </w:p>
    <w:p w14:paraId="202C4FAA" w14:textId="77777777" w:rsidR="00B75F66" w:rsidRDefault="00B75F66" w:rsidP="00B75F66">
      <w:r>
        <w:t>2020-08-27T12:06:18.000Z "Wenn diese Jungs jetzt sagen, dass es so nicht weitergeht, dann zeigt das, wie schwerwiegend die Probleme in den USA sind", André Voigt über den NBA-Streik.@drevoigt</w:t>
      </w:r>
    </w:p>
    <w:p w14:paraId="5EF8ED92" w14:textId="77777777" w:rsidR="00B75F66" w:rsidRDefault="00B75F66" w:rsidP="00B75F66">
      <w:r>
        <w:t>2020-08-05T05:00:04.000Z „Jeder Fan weiß: Wenn es einmal schiefläuft, ist sofort wieder Ende“, sagte Dassler. Sie habe aber Vertrauen in die Fußballfans. Szenen wie bei den Demonstrationen in Berlin dürfe es aber nicht geben. Fans, die sich nicht an das Hygienekonzept hielten, müssten zu Hause bleiben.</w:t>
      </w:r>
    </w:p>
    <w:p w14:paraId="0EBED874" w14:textId="77777777" w:rsidR="00B75F66" w:rsidRDefault="00B75F66" w:rsidP="00B75F66">
      <w:r>
        <w:t>2020-08-05T04:55:47.000Z „Die DFL reicht den Fans die Hand und macht uns allen zusammen mit den Clubs ein Angebot, damit man wieder ein bisschen mehr ins Stadion gehen kann“, so Dassler zur Wiederaufnahme des Spielbetriebs.</w:t>
      </w:r>
    </w:p>
    <w:p w14:paraId="4A828885" w14:textId="77777777" w:rsidR="00B75F66" w:rsidRDefault="00B75F66" w:rsidP="00B75F66">
      <w:r>
        <w:t>2020-08-05T04:53:09.000Z „In meinen Ohren klingt das #Hygienekonzept der #DFL vernünftig. Bereits das erste Konzept war schlüssig und hat mich überzeugt“, so die FDP-Politikerin @BrittaDassler im Deutschlandfunk. @DFL_Official #Bundesliga</w:t>
      </w:r>
    </w:p>
    <w:p w14:paraId="0CBC40DE" w14:textId="77777777" w:rsidR="00B75F66" w:rsidRDefault="00B75F66" w:rsidP="00B75F66">
      <w:r>
        <w:t xml:space="preserve">2020-08-01T11:54:21.000Z #SaveTheDate: Germany's most #innovative #university hosts the innovation day. #Weltmarktführer #InnovationDay , 8. Sep. 2020 | Erlangen | Management Forum der Verlagsgruppe Handelsblatt GmbH </w:t>
      </w:r>
      <w:r>
        <w:rPr>
          <w:rFonts w:ascii="Tahoma" w:hAnsi="Tahoma" w:cs="Tahoma"/>
        </w:rPr>
        <w:t>⁦</w:t>
      </w:r>
      <w:r>
        <w:t>@handelsblatt</w:t>
      </w:r>
      <w:r>
        <w:rPr>
          <w:rFonts w:ascii="Tahoma" w:hAnsi="Tahoma" w:cs="Tahoma"/>
        </w:rPr>
        <w:t>⁩</w:t>
      </w:r>
      <w:r>
        <w:t xml:space="preserve"> </w:t>
      </w:r>
      <w:r>
        <w:rPr>
          <w:rFonts w:ascii="Tahoma" w:hAnsi="Tahoma" w:cs="Tahoma"/>
        </w:rPr>
        <w:t>⁦⁦</w:t>
      </w:r>
      <w:r>
        <w:t>@FAU_Germany</w:t>
      </w:r>
      <w:r>
        <w:rPr>
          <w:rFonts w:ascii="Tahoma" w:hAnsi="Tahoma" w:cs="Tahoma"/>
        </w:rPr>
        <w:t>⁩</w:t>
      </w:r>
      <w:r>
        <w:t xml:space="preserve"> </w:t>
      </w:r>
      <w:r>
        <w:rPr>
          <w:rFonts w:ascii="Tahoma" w:hAnsi="Tahoma" w:cs="Tahoma"/>
        </w:rPr>
        <w:t>⁦</w:t>
      </w:r>
      <w:r>
        <w:t>@BuschRo</w:t>
      </w:r>
      <w:r>
        <w:rPr>
          <w:rFonts w:ascii="Tahoma" w:hAnsi="Tahoma" w:cs="Tahoma"/>
        </w:rPr>
        <w:t>⁩</w:t>
      </w:r>
      <w:r>
        <w:t>Weltmarktf</w:t>
      </w:r>
      <w:r>
        <w:rPr>
          <w:rFonts w:ascii="Calibri" w:hAnsi="Calibri" w:cs="Calibri"/>
        </w:rPr>
        <w:t>ü</w:t>
      </w:r>
      <w:r>
        <w:t>hrer Innovation Day, 21. September 2021 | Erlangen | Management Forum der Verlagsgruppe...21. September 2021 | Erlangenweltmarktfuehrer-innovationday.de</w:t>
      </w:r>
    </w:p>
    <w:p w14:paraId="2D11435D" w14:textId="77777777" w:rsidR="00B75F66" w:rsidRDefault="00B75F66" w:rsidP="00B75F66">
      <w:r>
        <w:t>2020-07-18T16:01:07.000Z Wenn die Regierung einen #Untersuchungsausschuss noch abwenden will, muss sie jetzt umfassend reinen Tisch machen und vollständig offenlegen, was genau sie über den Fall #Wirecard gewusst hat, und was sie an welcher Stelle veranlasst hat.</w:t>
      </w:r>
    </w:p>
    <w:p w14:paraId="0A5221E7" w14:textId="77777777" w:rsidR="00B75F66" w:rsidRDefault="00B75F66" w:rsidP="00B75F66">
      <w:r>
        <w:t>2020-07-13T11:50:14.000Z Amtsinhaber Duda hat bei der Präsidentschaftswahl in #Polen denkbar knapp gesiegt. Wer hätte noch vor einem halben Jahr geglaubt, dass die Opposition es ihm so schwer machen könnte? Ich kann nur die @SZ zitieren: Gegenkandidat @trzaskowski_ ist "ein Held auch ohne Sieg". CL</w:t>
      </w:r>
    </w:p>
    <w:p w14:paraId="0BEB499A" w14:textId="77777777" w:rsidR="00B75F66" w:rsidRDefault="00B75F66" w:rsidP="00B75F66">
      <w:r>
        <w:t>2020-07-12T07:11:33.000Z #SafeSport Studie für D hat auch gezeigt: Athlet*innen erfahren emotionale u. physische Gewalt. Es braucht eine echte Vermittlung von pädagogischen Kompetenzen in #Trainer*innen-Ausbildung u. Ombudspersonen. Beispiel: Neues @dtb_online Präventionskonzept @DOSBDeutschlandfunk Sport@DLF_Sport · Jul 11, 2020Der britische Turnsport wird von Missbrauchsvorwürfen erschüttert, die mitunter Jahre zurückgehen. Mehrere britische Turnerinnen berichteten zuletzt von physischen und psychischen Schäden, die sie bereits in jungen Jahren erlitten hätten. https://srv.deutschlandradio.de/dlf-audiothek-audio-teilen.3265.de.html?mdm:audio_id=846502… #MeToo</w:t>
      </w:r>
    </w:p>
    <w:p w14:paraId="5C7352A4" w14:textId="77777777" w:rsidR="00B75F66" w:rsidRDefault="00B75F66" w:rsidP="00B75F66">
      <w:r>
        <w:t xml:space="preserve">2020-07-08T10:28:44.000Z #TagderVideospiele: Games sind für uns Kulturgut, Bildungsinstrument, Kreativitäts- und Innovationstreiber. Wir wollen den Games-Standort #Deutschland durch bessere Rahmenbedingungen stärken und #eSports als #Sport anerkennen:1 Thema, 2 Farben: Ist eSports </w:t>
      </w:r>
      <w:r>
        <w:lastRenderedPageBreak/>
        <w:t>Sport, Dennis Brammen?#DennisBrammen ist Gamer und Teil von #PietSmiet, einem der erfolgreichsten deutschen YouTube Kanäle. Mit ihm spricht Christian Lindner über den Kampf gegen ...youtube.com</w:t>
      </w:r>
    </w:p>
    <w:p w14:paraId="4F36322C" w14:textId="77777777" w:rsidR="00B75F66" w:rsidRDefault="00B75F66" w:rsidP="00B75F66">
      <w:r>
        <w:t>2020-07-05T18:40:06.000Z Eigentlich ist da nichts mehr hinzuzufügen, aber es sind nicht die, die sich äußern, weil sie nichts mehr werden wollen, sondern die, die sich immer äußern, weil alle anderen hinter der Partei stehen. @LindaTeuteberg macht einen tollen Job!Judith Skudelny@JudithSkudelny · Jul 5, 2020Ich finde @LindaTeuteberg macht nen tollen Job. Ich wünschte alle würden wie sie hart an unserem gemeinsamen Erfolg arbeiten - statt an ihrer persönlichen Medienpräsenz #FDP @berlindirekt</w:t>
      </w:r>
    </w:p>
    <w:p w14:paraId="6D2F9E98" w14:textId="77777777" w:rsidR="00B75F66" w:rsidRDefault="00B75F66" w:rsidP="00B75F66">
      <w:r>
        <w:t>2020-06-11T12:28:26.000Z Soll man den Begriff Rasse aus #Artikel3 streichen? Die Debatte um die Änderung im #Grundgesetz reicht nicht aus, meint @sls_fdp im Gespräch mit dem @dlfkultur. Sie fordert eine konsequent gegen Rassismus ausgerichtete Politik.Grundgesetz: „Mal eben am Grundgesetz etwas ändern, löst Probleme noch nicht“Das Wort „Rasse“ ist in Deutschland besonders vorbelastet – steht aber in Artikel 3 des Grundgesetzes. Viele halten den Begriff für nicht mehr zeitgemäß und fordern die Streichung. Die Debatte um die...freiheit.org</w:t>
      </w:r>
    </w:p>
    <w:p w14:paraId="56E41A8A" w14:textId="77777777" w:rsidR="00B75F66" w:rsidRDefault="00B75F66" w:rsidP="00B75F66">
      <w:r>
        <w:t>2020-06-10T12:01:19.000Z Das #Grundgesetz wendet sich entschieden gegen #Rassismus. Das muss es auch sprachlich zum Ausdruck bringen. Den Vorschlag der Grünen, den Begriff "Rasse" ERSATZLOS aus dem Grundgesetz zu streichen, lehnen wir deshalb ab. Dennoch... (1/2)</w:t>
      </w:r>
    </w:p>
    <w:p w14:paraId="07DAFA93" w14:textId="77777777" w:rsidR="00B75F66" w:rsidRDefault="00B75F66" w:rsidP="00B75F66">
      <w:r>
        <w:t>2020-06-05T09:21:23.000Z #Kinderbonus im #Konjunkturpaket der GroKo ist entweder schlecht gemacht, oder die, für die er da sein soll, werden hinters Licht geführt. Da der Bonus mit dem Kinderfreibetrag verrechnet wird, werden viele Familien den Bonus fast komplett über die Einkommenssteuer zurückzahlen.</w:t>
      </w:r>
    </w:p>
    <w:p w14:paraId="76CB9617" w14:textId="77777777" w:rsidR="00B75F66" w:rsidRDefault="00B75F66" w:rsidP="00B75F66">
      <w:r>
        <w:t>2020-06-05T16:53:40.000Z 6/ Bundestagsabgeordnete, mit denen #WELTAMSONNTAG über die Recherche sprach, plädieren für strengere Regeln auch hierzulande. @BrittaDassler @monikalazar @bhoffmann_mdb @welt</w:t>
      </w:r>
    </w:p>
    <w:p w14:paraId="7B49F580" w14:textId="77777777" w:rsidR="00B75F66" w:rsidRDefault="00B75F66" w:rsidP="00B75F66">
      <w:r>
        <w:t>2020-06-04T13:28:39.000Z Das #Konjunkturpaket der #GroKo kommt zu einem guten Zeitpunkt und hat eine richtige Dimension. Leider hat die GroKo aber an vielen Punkten zu kurzfristig gedacht, stärkt nicht langfristig unsere Wirtschaft und lässt einige Punkte offen.Christian Dürr and 7 others</w:t>
      </w:r>
    </w:p>
    <w:p w14:paraId="5F5C2729" w14:textId="77777777" w:rsidR="00B75F66" w:rsidRDefault="00B75F66" w:rsidP="00B75F66">
      <w:r>
        <w:t>2020-06-05T06:51:08.000Z #Inklusion bedeutet, dass jeder teilhaben kann, dass ALLE willkommen sind. Egal wie sie aussehen oder woher sie kommen. Dafür steht Special Olympics. Gemeinsam sind wir stärker!#KeinPlatzFürRassismus #NiemandWirdAusgegrenzt #JederIstWillkommen #GemeinsamStark</w:t>
      </w:r>
    </w:p>
    <w:p w14:paraId="6D572CE1" w14:textId="77777777" w:rsidR="00B75F66" w:rsidRDefault="00B75F66" w:rsidP="00B75F66">
      <w:r>
        <w:t>2020-06-04T17:27:44.000Z .@LindaTeuteberg, @theliberalfrank, @ria_schroeder und viele @jungeliberale demonstrierten heute für #Freiheit und #Menschenrechte vor der chin. Botschaft in Berlin. #HongKong #TiananmenSquare #HongKongProtestsFreie Demokraten stehen an der Seite der Bürger HongkongsVergangene Woche hat der Chinesische Volkskongress ein Sicherheitsgesetz für Hongkong verabschiedet. Damit wäre es Polizeikräften des Festlands erlaubt, gegen Hongkonger Bürger vorzugehen. "Was in...liberale.de</w:t>
      </w:r>
    </w:p>
    <w:p w14:paraId="44619D89" w14:textId="77777777" w:rsidR="00B75F66" w:rsidRDefault="00B75F66" w:rsidP="00B75F66">
      <w:r>
        <w:t>2020-05-27T06:33:52.000Z Mit meinen Kollegen Marcel Klinge und Reginald Hanke der @fdpbt unterstütze ich den #SOSpendenlauf von @SO_Deutschland ! Helft auch ihr bitte mit!Jetzt mitmachen und spenden!https://projekte.specialolympics.de/spendenlauf-2020/…</w:t>
      </w:r>
    </w:p>
    <w:p w14:paraId="6FE57CE3" w14:textId="77777777" w:rsidR="00B75F66" w:rsidRDefault="00B75F66" w:rsidP="00B75F66">
      <w:r>
        <w:lastRenderedPageBreak/>
        <w:t>2020-05-26T05:55:51.000Z Die @fdp hat ein #Update für ihr #Leitbild vorgenommen. Es basiert auf der faszinierenden Idee des #Liberalismus. Was mir daran besonders wichtig ist, habe ich für die @welt aufgeschrieben:Lockdown und FDP: Es ist Aufgabe der Liberalen, Regeln zu hinterfragen - WELTDie Corona-Pandemie stellt Menschen vor die Wahl zwischen dem eigenen wirtschaftlichen Ruin und der Gefährdung anderer Menschen. Es ist richtig, dass der Staat in einem solchen Dilemma Regeln setzt –...welt.de</w:t>
      </w:r>
    </w:p>
    <w:p w14:paraId="51F514CA" w14:textId="77777777" w:rsidR="00B75F66" w:rsidRDefault="00B75F66" w:rsidP="00B75F66">
      <w:r>
        <w:t>2020-05-25T15:30:03.000Z Die Bundeskanzlerin und @EmmanuelMacronhaben einen 500 Mrd. € Wiederaufbauplan für #Europa vorgestellt. Dieses milliardenschwere Programm berührt das Haushaltsrecht des Parlaments. Dort sollte es auch diskutiert werden. Wir fordern diese Woche eine #Regierungserklärung Merkels.</w:t>
      </w:r>
    </w:p>
    <w:p w14:paraId="422B5AD4" w14:textId="77777777" w:rsidR="00B75F66" w:rsidRDefault="00B75F66" w:rsidP="00B75F66">
      <w:r>
        <w:t>2020-05-22T08:59:44.000Z Heute wird in Peking ein #Sicherheitsgesetz für #Hongkong behandelt, das internationalen Verträgen &amp; dem Prinzip „1 Land, 2 Systeme“ widerspricht. Die chinesische Regierung zeigt, dass für sie Vereinbarungen nur gelten, bis sie Gelegenheit hat, sie zu eigenem Vorteil zu ändern.</w:t>
      </w:r>
    </w:p>
    <w:p w14:paraId="144861DE" w14:textId="77777777" w:rsidR="00B75F66" w:rsidRDefault="00B75F66" w:rsidP="00B75F66">
      <w:r>
        <w:t>2020-05-20T15:59:39.000Z Sollte der Verfassungsschutz in MV einen relevanten Hinweis zum Anschlag zurückgehalten haben, wäre das ein handfester Skandal. Nicht die Nachrichtendienste  haben zu entscheiden, welche Beweismittel für die Ermittlungsbehörden wichtig sind. #UA1BTAnschlag am Breitscheidplatz: Was wusste man in Schwerin?Ein Verfassungsschützer behauptet, brisante Informationen zum Anschlag auf dem Breitscheidplatz seien geheim gehalten worden. Nun will sich der Bundestags-Untersuchungsausschuss mit dem Fall befass...tagesschau.de</w:t>
      </w:r>
    </w:p>
    <w:p w14:paraId="37DF35E0" w14:textId="77777777" w:rsidR="00B75F66" w:rsidRDefault="00B75F66" w:rsidP="00B75F66">
      <w:r>
        <w:t>2020-05-17T14:15:54.000Z Heute, 17.5, ist Internationaler Tag gegen Homo-, Bi-, Inter- und Transphobie. In rund 70 Ländern der Welt ist Homosexualität noch strafbar. Auch mal in Deutschland  (§175). #IDAHOT #IDAHOBIT</w:t>
      </w:r>
    </w:p>
    <w:p w14:paraId="09229D02" w14:textId="77777777" w:rsidR="00B75F66" w:rsidRDefault="00B75F66" w:rsidP="00B75F66">
      <w:r>
        <w:t>2020-05-17T07:45:00.000Z #loveislove. Das gilt immer, aber ganz besonders heute am internationalen Tag gegen Homophobie und Transphobie. #gegenhomophobie #gegentransphobie #taggegenhomophobie #lovewins #idahobit2020 #idahobit</w:t>
      </w:r>
    </w:p>
    <w:p w14:paraId="0FEE05E9" w14:textId="77777777" w:rsidR="00B75F66" w:rsidRDefault="00B75F66" w:rsidP="00B75F66">
      <w:r>
        <w:t>2020-05-15T08:48:41.000Z Heute wird im #Bundestag über die #Grundrente beraten. Die GroKo hat sich verrannt, denn die Grundrente ist teuer, unfair &amp; nicht zielgenau. Das zeigt der Eins-zu-Eins-Vergleich mit unserer #Basisrente. Die wäre nämlich nicht nur fair, sondern auch zielgenau. @johannesvogelJohannes Vogel and 3 others</w:t>
      </w:r>
    </w:p>
    <w:p w14:paraId="39656741"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0236F784" w14:textId="77777777" w:rsidR="00B75F66" w:rsidRDefault="00B75F66" w:rsidP="00B75F66">
      <w:r>
        <w:t>2020-05-14T13:14:49.000Z Heute Abend Veranstaltung mit @hajoseppelt zu #doping. Habe zu Dopingkontrollen während #corona einen #antrag im #bundestag gestellt.Friedrich-Naumann-Stiftung für die Freiheit@FNFreiheit · May 13, 2020Medaillen ohne #Doping – gibt es das noch? Und welche Rolle spielen Regierungen dabei? Darüber spricht @hajoseppelt mit @jhherber, @BrittaDassler und der Leichtathletin Fabienne Königstein. Live auf http://plus.freiheit.org #JetztMutMachen #CourageNow #doping #antidoping</w:t>
      </w:r>
    </w:p>
    <w:p w14:paraId="11C240B2" w14:textId="77777777" w:rsidR="00B75F66" w:rsidRDefault="00B75F66" w:rsidP="00B75F66">
      <w:r>
        <w:t xml:space="preserve">2020-05-11T15:15:40.000Z Gewalt an #Kindern gehört zu den schrecklichsten Taten. Massiv gestiegene Fallzahlen von sexueller Gewalt &amp; kinderpornografischen Delikten sind alarmierend. Wir </w:t>
      </w:r>
      <w:r>
        <w:lastRenderedPageBreak/>
        <w:t>dürfen nicht nachlassen, sondern müssen konsequent gegen #Gewalt an Kindern&amp;Kinderpornografie vorgehen. @mseesternpauly</w:t>
      </w:r>
    </w:p>
    <w:p w14:paraId="6438B9EA" w14:textId="77777777" w:rsidR="00B75F66" w:rsidRDefault="00B75F66" w:rsidP="00B75F66">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6F414143" w14:textId="77777777" w:rsidR="00B75F66" w:rsidRDefault="00B75F66" w:rsidP="00B75F66">
      <w:r>
        <w:t>2020-04-29T09:33:03.000Z #Bundesliga wieder stattfinden lassen. #Fußball ist das letzte Lagerfeuer unserer Nation. #plurapolit @PluraPolit https://plurapolit.de/2020-geisterspiele…</w:t>
      </w:r>
    </w:p>
    <w:p w14:paraId="35719FD3" w14:textId="77777777" w:rsidR="00B75F66" w:rsidRDefault="00B75F66" w:rsidP="00B75F66">
      <w:r>
        <w:t>2020-04-22T08:55:47.000Z @BrittaDassler danke! Es stimmt Fixkosten erdrückend Kitaträger! Insolvenzwelle verhindern, stimmt auch. Danke das die es ansprechen.Matthias Seestern-Pauly@mseesternpauly · Apr 22, 2020Mit dem Fortdauern der Corona-Krise steigen die Herausforderungen für #Familien. Während viele Eltern um ihre Einkommen bangen, werden sie zeitgleich bei der Frage der #Kinderbetreuung alleingelassen. Aus Sicht der @fdpbt besteht akuter Handlungsbedarf!https://seestern-pauly.de/post/kinderbetreuung-in-der-corona-krise-sichern…</w:t>
      </w:r>
    </w:p>
    <w:p w14:paraId="630D3E7D" w14:textId="77777777" w:rsidR="00B75F66" w:rsidRDefault="00B75F66" w:rsidP="00B75F66">
      <w:r>
        <w:t>2020-04-22T11:39:36.000Z Videoreihe zum Thema #Steuerrecht im #Spitzensport gestartet. Teil 1 von 4 u.a. über Steuerpflicht bei Förderungen von #Sporthilfe und #Sportstiftung NRW. Ein Projekt gemeinsam mit dem OSP Rheinland und der Leistungssportregion @rheinkreisneuss. #VideoSteuerrecht für Spitzensportler - Teil 1In Teil 1 spricht Experte Patric Böhle über die Steuerpflicht von Fördergeldern, zum Beispiel von der Deutschen Sporthilfe und der Sportstiftung NRW. Außerde...youtube.com</w:t>
      </w:r>
    </w:p>
    <w:p w14:paraId="0E231D47" w14:textId="77777777" w:rsidR="00B75F66" w:rsidRDefault="00B75F66" w:rsidP="00B75F66">
      <w:r>
        <w:t>2020-03-23T13:32:12.000Z Unternehmen, Selbstständige, Künstler oder Freiberufler bangen wegen #COVID</w:t>
      </w:r>
      <w:r>
        <w:rPr>
          <w:rFonts w:ascii="MS Gothic" w:eastAsia="MS Gothic" w:hAnsi="MS Gothic" w:cs="MS Gothic" w:hint="eastAsia"/>
        </w:rPr>
        <w:t>ー</w:t>
      </w:r>
      <w:r>
        <w:t>19 um ihre Existenz. Daher fordern wir Direktzahlungen vom Finanzamt für Betriebe in Form einer "negativen Gewinnsteuer"! So bucht das Finanzamt kein Geld ab, sondern zahlt es unbürokratisch aus! Sandra Weeser and 9 others</w:t>
      </w:r>
    </w:p>
    <w:p w14:paraId="7426D46D" w14:textId="77777777" w:rsidR="00B75F66" w:rsidRDefault="00B75F66" w:rsidP="00B75F66">
      <w:r>
        <w:t>2020-03-20T14:10:58.000Z Gerne teilen, wenn auch Ihr #Danke sagen wollt!#CoronaHelden #COVID19deJohannes Vogel and 9 others</w:t>
      </w:r>
    </w:p>
    <w:p w14:paraId="10B05D2D" w14:textId="77777777" w:rsidR="00B75F66" w:rsidRDefault="00B75F66" w:rsidP="00B75F66">
      <w:r>
        <w:t>2020-03-19T09:37:38.000Z Reicht noch nicht. Wir fordern außerdem für Betroffene: 3- bis 6-monatige #Grundsicherung, Sonder-Wohngeld, KV-Beiträge an die realen Einnahmen anpassen, Notfonds und: Bitte bezahlt die Rechnungen von #Selbstständigen schneller als sonst! @johannesvogel @DFoest @MarcusFaberFraktion der Freien Demokraten@fdpbt · Mar 18, 2020#COVID2019: Die Einschränkungen durch die #Coronakrise treffen Selbstständige sowie kleine und mittlere Unternehmen besonders hart.  Welche Hilfen gibt es bereits für Euch? Eine Übersicht - im Bild kurz, hier ausführlich: https://otto-fricke.de/meldung/corona-krise-fragen-und-antworten-für-unternehmen…</w:t>
      </w:r>
    </w:p>
    <w:p w14:paraId="58F33953" w14:textId="77777777" w:rsidR="00B75F66" w:rsidRDefault="00B75F66" w:rsidP="00B75F66">
      <w:r>
        <w:t>2020-03-08T10:17:30.000Z @BrittaDassler begrüßt die Kinobesucher auf Einladung von @FNFreiheit und @TDStiftung zum Film „die perfekte Kandidatin“ von Haifaa Al Mansour am #weltfrauentag2020 im Regina Filmtheater</w:t>
      </w:r>
    </w:p>
    <w:p w14:paraId="05EB04EA" w14:textId="77777777" w:rsidR="00B75F66" w:rsidRDefault="00B75F66" w:rsidP="00B75F66">
      <w:r>
        <w:t>2020-03-07T12:36:47.000Z #Ramelow bezeichnet die #AfD als #Faschisten. Bei der Wahl des Vizepräsidenten hat er für sich also ganz bewusst dafür entschieden, seine Stimme einem Faschisten zu geben. Das macht es besonders verwerflich und Ramelow als Ministerpräsidenten untragbar.</w:t>
      </w:r>
    </w:p>
    <w:p w14:paraId="24283DBB" w14:textId="77777777" w:rsidR="00B75F66" w:rsidRDefault="00B75F66" w:rsidP="00B75F66">
      <w:r>
        <w:lastRenderedPageBreak/>
        <w:t>2020-03-03T20:24:02.000Z Wenn Sozialisten offen über #Sozialismus reden: Mitglied will zurück zur mörderischen Tradition der #SED, @b_riexinger bietet Arbeitslager als Alternative an. Mit so einem geschichtsvergessenen Ulbricht- und Honecker-Nachfolger erübrigt sich jede Diskussion über diese Partei.0:4720K views</w:t>
      </w:r>
    </w:p>
    <w:p w14:paraId="36D4F5AB" w14:textId="77777777" w:rsidR="00B75F66" w:rsidRDefault="00B75F66" w:rsidP="00B75F66">
      <w:r>
        <w:t>2020-02-12T11:04:26.000Z Heute ist #redhandday - der Internationale Tag gegen den Einsatz von Kindersoldaten. Kinder brauchen Liebe, Platz zum Spielen und beste Bildung. Aber sicher keine Waffen in ihren Händen! Deshalb haben sich unsere Abgeordneten natürlich beteiligt.Alexander Lambsdorff and 9 others</w:t>
      </w:r>
    </w:p>
    <w:p w14:paraId="22E16695" w14:textId="77777777" w:rsidR="00B75F66" w:rsidRDefault="00B75F66" w:rsidP="00B75F66">
      <w:r>
        <w:t>2020-02-10T13:37:01.000Z Wir bitten alle demokratischen Parteien, Gewalt gegenüber unseren Mitgliedern und Anhängern zu verurteilen und zur Mäßigung aufzurufen. Diese Form der Auseinandersetzung dürfen #Demokraten nicht länger zulassen.FDP: FDP beklagt Welle von Übergriffen und Anfeindungen seit Wahl Kemmerichs - WELTWahlplakate beschmiert und jüdischer Politiker als "Nazi" beschimpftwelt.de</w:t>
      </w:r>
    </w:p>
    <w:p w14:paraId="3C292437" w14:textId="77777777" w:rsidR="00B75F66" w:rsidRDefault="00B75F66" w:rsidP="00B75F66">
      <w:r>
        <w:t>2020-01-29T09:11:38.000Z GroKo verhindert im Ausschuss, dass im #Bundestag über #Bonpflicht abgestimmt wird und setzt Antrag der @fdpbt ab. Empörung der @CDUCSU über Bonpflicht war also leider (!) nur Heuchelei. CL</w:t>
      </w:r>
    </w:p>
    <w:p w14:paraId="115F33C4" w14:textId="77777777" w:rsidR="00B75F66" w:rsidRDefault="00B75F66" w:rsidP="00B75F66">
      <w:r>
        <w:t>2020-01-21T13:36:15.000Z 2900 Angriffe auf Schiedsrichter gab es in der Saison 2018/19. Das Bundesinnenministerium zieht sich aber aus der Verantwortung - die Verbände hätten Sportminister Seehofer nicht um Hilfe gebeten. Die FDP kritisiert das Verhalten von Seehofer.https://deutschlandfunk.de/angriffe-auf-schiedsrichter-bundesinneministerium-sieht.2851.de.html?drn:news_id=1093078…Britta Dassler and 9 others</w:t>
      </w:r>
    </w:p>
    <w:p w14:paraId="0C519B41" w14:textId="77777777" w:rsidR="00B75F66" w:rsidRDefault="00B75F66" w:rsidP="00B75F66">
      <w:r>
        <w:t>2020-01-15T14:14:41.000Z Bundesregierung und Schach-Verband müssen Shohreh Bayat den Rücken stärken. Sollte eine Bedrohungslage vorliegen, muss Deutschland Asyl anbieten. #Meinungsfreiheit #DemokratieSchach-Weltmeisterschaft - Iranische Schiedsrichterin legt Kopftuch abBei der Schach-Weltmeisterschaft der Frauen in Shanghai hat die iranische Chef-Schiedsrichterin Shohreh Bayat für einen Eklat gesorgt. Seit dem vierten Turniertag tritt die 32-Jährige bewusst ohnedeutschlandfunk.de</w:t>
      </w:r>
    </w:p>
    <w:p w14:paraId="31BDD72B" w14:textId="77777777" w:rsidR="00B75F66" w:rsidRDefault="00B75F66" w:rsidP="00B75F66">
      <w:r>
        <w:t>2019-12-30T09:08:38.000Z Zeit für einen #Rückblick: Für den #Digitalpakt Schule räumten wir den Weg frei. Beim #Soli haben wir Druck gemacht - und werden es weiter tun. 2020 müssen wir in Zeiten von Brexit und erstarkenden Populisten #europäisch denken, auch beim #Klimaschutz. CL http://bundestag.de/#url=L2Rva3VtZW50ZS90ZXh0YXJjaGl2LzIwMTkva3c1Mi1qYWhyZXNydWVja2JsaWNrLWZkcC02NzQ3MjI=&amp;mod=mod493052…</w:t>
      </w:r>
    </w:p>
    <w:p w14:paraId="5AF45C32" w14:textId="77777777" w:rsidR="00B75F66" w:rsidRDefault="00B75F66" w:rsidP="00B75F66">
      <w:r>
        <w:t>2019-12-20T11:57:14.000Z In Österreich hat man Pläne für #finanztransaktionssteuer von @OlafScholz durch Gutachter prüfen lassen. Ergebnis:  Sie würde nicht nur keine Eindämmung der Spekulation bewirken, sondern die Realwirtschaft in Mitleidenschaft ziehen. Ganz klar: Diese Steuer darf nicht kommen. CLDaniel D. Eckert@Tiefseher · Dec 20, 2019Ein Gutachten des österreichischen Finanzministeriums fällt ein vernichtendes Urteil über die Scholz-Finanztransaktionssteuer nur auf Aktien (Wettbewerbsverzerrung, fördert Spekulation). Doch die Bundesregierung hält an der Aktienbesteuerung fest https://welt.de/finanzen/article204471046/Finanztransaktionssteuer-Der-Anfang-vom-Ende-des-Olaf-Scholz-Plans.html?wtmc=socialmedia.twitter.shared.web… via @welt</w:t>
      </w:r>
    </w:p>
    <w:p w14:paraId="6B81C041" w14:textId="77777777" w:rsidR="00B75F66" w:rsidRDefault="00B75F66" w:rsidP="00B75F66">
      <w:r>
        <w:t>2019-12-02T08:54:49.000Z #SPDVorsitz: Entscheidung der #SPD-Basis für #NoWaBo &amp; #Esken ist zugleich Entscheidung für "Linkskurs und Opposition", so @c_lindner.</w:t>
      </w:r>
    </w:p>
    <w:p w14:paraId="6BB97280" w14:textId="77777777" w:rsidR="00B75F66" w:rsidRDefault="00B75F66" w:rsidP="00B75F66">
      <w:r>
        <w:lastRenderedPageBreak/>
        <w:t>2019-11-30T11:22:42.000Z Liebe Journalisten, die AfD möchte unser schönes Land komplett in den Abgrund führen. Können Sie bitte aufhören, die Nicht-Vollnazis beim AfD-Parteitag „bürgerlich“ oder „konservativ-liberal“ zu nennen? Dieses gefährliche Appeasement ist genau, was sich die Partei wünscht.</w:t>
      </w:r>
    </w:p>
    <w:p w14:paraId="446A8020" w14:textId="77777777" w:rsidR="00B75F66" w:rsidRDefault="00B75F66" w:rsidP="00B75F66">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44C22D8E" w14:textId="77777777" w:rsidR="00B75F66" w:rsidRDefault="00B75F66" w:rsidP="00B75F66">
      <w:r>
        <w:t>2019-11-27T08:55:26.000Z "Wer die Wirtschaft links liegen lässt, darf sich über Probleme von rechts irgendwann nicht wundern!": @c_lindner in #Generaldebatte im #Bundestag zu #Merkel</w:t>
      </w:r>
    </w:p>
    <w:p w14:paraId="685A89EF" w14:textId="77777777" w:rsidR="00B75F66" w:rsidRDefault="00B75F66" w:rsidP="00B75F66">
      <w:r>
        <w:t xml:space="preserve">2019-11-26T08:22:01.000Z Fundstück aus dem Archiv: Am Freitag sagt @AKK beim #cdubpt19: „Wir brauchen ein #Digitalisierungsministerium." Noch im Oktober hat @cducsubt unseren Antrag zur Einführung eines Digitalsierungsministerium abgelehnt &amp; sich über Forderung lustig gemacht. Was denn nun, @cducsubt? </w:t>
      </w:r>
    </w:p>
    <w:p w14:paraId="746A7E7F" w14:textId="77777777" w:rsidR="00B75F66" w:rsidRDefault="00B75F66" w:rsidP="00B75F66">
      <w:r>
        <w:t>2019-11-26T11:54:55.000Z "Das ist keine schwarze Null, das sind rote Zahlen, die @OlafScholz in Wirklichkeit darstellt.“ @Otto_Fricke zerlegt im #Bundestag den #Haushaltsentwurf der #GroKo.</w:t>
      </w:r>
    </w:p>
    <w:p w14:paraId="3483C4D3" w14:textId="77777777" w:rsidR="00B75F66" w:rsidRDefault="00B75F66" w:rsidP="00B75F66">
      <w:r>
        <w:t>2019-11-21T12:20:34.000Z Wenn an unseren Schulen die Toiletten sauber, die Gebäude saniert, der Lehrermangel behoben, die Digitalisierung der Bildung gelungen und weltbeste Bildungschancen für jeden Einzelnen erreicht sind, können wir gerne über flaggenpolitische Initiativen sprechen. Vorher nicht.Tobias Peter@hand_aufs_hirn · Nov 21, 2019Schwarz-Rot-Gold vor Schulen? Kauft Bücher, keine Flaggen! Mein Kommentar auf @RND_de. #CDU #Schule #Flagge https://rnd.de/politik/schwarz-rot-gold-vor-schulen-kauft-bucher-eine-flaggen-BJE7ZTXZ3NBSLILYWX5LUBMEQQ.html…</w:t>
      </w:r>
    </w:p>
    <w:p w14:paraId="3E22A1B4" w14:textId="77777777" w:rsidR="00B75F66" w:rsidRDefault="00B75F66" w:rsidP="00B75F66">
      <w:r>
        <w:t>2019-11-23T11:44:03.000Z Das #Kopftuchverbot für Kinder in der Schule ist gerade wieder ein großes Thema. Ich weiß, dass ich vermutlich eine Minderheitenposition auch in meiner Partei vertrete. Aber ich meine, dass es für die Politik wichtigeres gibt als politische korrekte Kinderkleidung,</w:t>
      </w:r>
    </w:p>
    <w:p w14:paraId="51A24211" w14:textId="77777777" w:rsidR="00B75F66" w:rsidRDefault="00B75F66" w:rsidP="00B75F66">
      <w:r>
        <w:t>2019-10-24T10:03:23.000Z #FAU is amongst the top 15 most innovative universities worldwide. #innovation @FAU_Germany #1innovatorThe World’s Most Innovative Universities 2019Reuters.com brings you the latest news from around the world, covering breaking news in markets, business, politics, entertainment, technology, video and pictures.reuters.com</w:t>
      </w:r>
    </w:p>
    <w:p w14:paraId="58CD718C" w14:textId="77777777" w:rsidR="00B75F66" w:rsidRDefault="00B75F66" w:rsidP="00B75F66">
      <w:r>
        <w:t>2019-10-18T09:46:02.000Z Wir sind #frei, doch 40 Mio. Menschen leben #unfrei in Sklaverei. Die Betroffenen brauchen unseren Einsatz, unsere Solidarität und unsere Stimme. @fdpbt @IJMDE  #stoppsklaverei #bisallefreisind #AntiSlaveryDay2019 #EUantitraffickingday</w:t>
      </w:r>
    </w:p>
    <w:p w14:paraId="5C89ECDC" w14:textId="77777777" w:rsidR="00B75F66" w:rsidRDefault="00B75F66" w:rsidP="00B75F66">
      <w:r>
        <w:t>2019-10-17T09:41:39.000Z Wir sagen Nein zum generellen #Tempolimit auf deutschen #Autobahnen. Für das Klima und die Verkehrssicherheit bringt es nichts. Wir lehnen willkürliche Eingriffe in die #Freiheitsrechte der Bürger ab. Eine besseren Verkehrsfluss erreichen wir mit modernen Verkehrsleitsystemen.Oliver Luksic and 9 others</w:t>
      </w:r>
    </w:p>
    <w:p w14:paraId="3250AE6E" w14:textId="77777777" w:rsidR="00B75F66" w:rsidRDefault="00B75F66" w:rsidP="00B75F66">
      <w:r>
        <w:t>2019-10-15T09:00:39.000Z Die @fdpbt bringt diese Woche 25 Anträge rund um das Thema #Digitalisierung in den #Bundestag ein. Wir wollen Deutschland digitaler, innovativer und smarter machen. #smartgermany</w:t>
      </w:r>
    </w:p>
    <w:p w14:paraId="5C408B20" w14:textId="77777777" w:rsidR="00B75F66" w:rsidRDefault="00B75F66" w:rsidP="00B75F66">
      <w:r>
        <w:lastRenderedPageBreak/>
        <w:t>2019-09-29T14:25:36.000Z Markus Weise kehrt kurzfristig als Hockey-Nationaltrainer der Männer zurück. Warum die kommenden Olympia-Qualifikationsspiele gegen Österreich extrem wichtig sind, erklärt er bei @ARawohl im @DLFSport am Sonntag ab 19:10 Uhrhttp://Dlf.de/459844</w:t>
      </w:r>
    </w:p>
    <w:p w14:paraId="33262A4F" w14:textId="77777777" w:rsidR="00B75F66" w:rsidRDefault="00B75F66" w:rsidP="00B75F66">
      <w:r>
        <w:t>2019-09-27T10:56:18.000Z Mit der Wahl von Fritz #Keller, der für Unabhängigkeit und Glaubwürdigkeit steht, erhält der #DFB die Möglichkeit zu einem Neustart mit mehr Transparenz. Ich erhoffe mir neue Impulse für die Strukturen des DFB. #DFBBundestagDFB (Verband)@DFB · Sep 27, 2019 12:27 Uhr: Fritz #Keller ist einstimmig zum 13. #DFB-Präsidenten gewählt worden#DFBBundestagShow this thread</w:t>
      </w:r>
    </w:p>
    <w:p w14:paraId="5A31F0D0" w14:textId="77777777" w:rsidR="00B75F66" w:rsidRDefault="00B75F66" w:rsidP="00B75F66">
      <w:r>
        <w:t>2019-07-25T11:59:11.000Z #Minister Bernd Sibler and the President of the Bayerische Forschungsstiftung Professor Arndt Bode gave the grant approval for three #FAU projects today. The grant of 2 Mio € will support projects in the field of additive manufacturing. THANK YOU! @FAU_Germany #1innovator</w:t>
      </w:r>
    </w:p>
    <w:p w14:paraId="48F04CC7" w14:textId="77777777" w:rsidR="00B75F66" w:rsidRDefault="00B75F66" w:rsidP="00B75F66">
      <w:r>
        <w:t>2019-07-25T07:40:00.000Z Unsere Vorstandsvorsitzende Dr. Andrea Gotzmann kann die  Reaktionen einiger Schwimmerinnen und Schwimmer während der Weltmeisterschaft in Südkorea nachvollziehen:#fürsauberenSport #SchwimmWM #GwangjuNADA and SID</w:t>
      </w:r>
    </w:p>
    <w:p w14:paraId="45BE59BD" w14:textId="77777777" w:rsidR="00B75F66" w:rsidRDefault="00B75F66" w:rsidP="00B75F66">
      <w:r>
        <w:t>2019-07-24T16:21:52.000Z Mit diesem Retweet zeigt @AnjaKarliczek mehr Selbstkritik als in der gesamten Ausschussanhörung heute. Guter Anfang  #Freudlässtgrüßen #Mausgerutscht @th_sattelberger @fdpbt @FDPBWAnja Karliczek</w:t>
      </w:r>
    </w:p>
    <w:p w14:paraId="328593A2" w14:textId="77777777" w:rsidR="00B75F66" w:rsidRDefault="00B75F66" w:rsidP="00B75F66">
      <w:r>
        <w:t xml:space="preserve">2019-07-24T18:03:41.000Z </w:t>
      </w:r>
      <w:r>
        <w:rPr>
          <w:rFonts w:ascii="Tahoma" w:hAnsi="Tahoma" w:cs="Tahoma"/>
        </w:rPr>
        <w:t>⁦</w:t>
      </w:r>
      <w:r>
        <w:t>@HubertAiwanger</w:t>
      </w:r>
      <w:r>
        <w:rPr>
          <w:rFonts w:ascii="Tahoma" w:hAnsi="Tahoma" w:cs="Tahoma"/>
        </w:rPr>
        <w:t>⁩</w:t>
      </w:r>
      <w:r>
        <w:t xml:space="preserve"> is talking about Bavarian investments in the future. And he is aware of #FAU's innovation power in #digitization , #AI, #RenewableEnergy or #LOHC. </w:t>
      </w:r>
      <w:r>
        <w:rPr>
          <w:rFonts w:ascii="Tahoma" w:hAnsi="Tahoma" w:cs="Tahoma"/>
        </w:rPr>
        <w:t>⁦</w:t>
      </w:r>
      <w:r>
        <w:t>@FAU_Germany</w:t>
      </w:r>
      <w:r>
        <w:rPr>
          <w:rFonts w:ascii="Tahoma" w:hAnsi="Tahoma" w:cs="Tahoma"/>
        </w:rPr>
        <w:t>⁩</w:t>
      </w:r>
    </w:p>
    <w:p w14:paraId="497D7DE0" w14:textId="77777777" w:rsidR="00B75F66" w:rsidRDefault="00B75F66" w:rsidP="00B75F66">
      <w:r>
        <w:t>2019-07-23T19:59:10.000Z I had a glass of wine (or two) with the Vice-President of #Bundestag, #WolfgangKubicki, and #StephanThomae. Quite exciting discussion. Pointed out the innovation strength of #FAU and had a chance to emphasize #FAU's unique embedding in @medicalvalley. @FAU_Germany #1innovator</w:t>
      </w:r>
    </w:p>
    <w:p w14:paraId="6E52D3E9" w14:textId="77777777" w:rsidR="00B75F66" w:rsidRDefault="00B75F66" w:rsidP="00B75F66">
      <w:r>
        <w:t>2019-07-14T16:41:48.000Z Neue @fraunhofer Studie: Brennstoffzelle ab 250km Reichweite klimafreundlicher als Batterieauto. Autos mit weniger sind doch aber Ladenhüter! Brauchen endlich #Technologieoffenheit!</w:t>
      </w:r>
    </w:p>
    <w:p w14:paraId="7A98942B" w14:textId="77777777" w:rsidR="00B75F66" w:rsidRDefault="00B75F66" w:rsidP="00B75F66">
      <w:r>
        <w:t>2019-07-10T10:38:35.000Z #Doping verbreitet sich auch bei Amateuren rasant. Es schadet der #Gesundheit sowie dem Breiten- &amp; #Spitzensport und muss nachhaltig bekämpft werden. Das Ausmaß zeigt, wie groß das Problem ist. Es muss alles getan werden, damit der #Sport sauberer &amp; Doping beendet wird.Britta Dassler and Roman Müller-Böhm</w:t>
      </w:r>
    </w:p>
    <w:p w14:paraId="4A791FA5" w14:textId="77777777" w:rsidR="00B75F66" w:rsidRDefault="00B75F66" w:rsidP="00B75F66">
      <w:r>
        <w:t>2019-07-09T07:35:33.000Z Klares Zeichen für sauberen #Sport! #doping ist längst im Amateursport angekommen. Daher gute Arbeit von #Europol im #Antidoping-Kampf. https://tagesschau.de/ausland/anti-doping-razzia-101.html?fbclid=IwAR0qKTi5pO456aysyCTW7nkfO2wfTmtIIsS4opAhO2XGCEscCmN0n6yBWWM…#fürsauberenSport #Razzia #Sport #NADA #WADA #cleansport @tagesschau @BILD_Sport @rpo_sportAktuelle Nachrichten - Inland Ausland Wirtschaft Kultur Sport - ARD Tagesschautagesschau.de</w:t>
      </w:r>
    </w:p>
    <w:p w14:paraId="23BFD7AE" w14:textId="77777777" w:rsidR="00B75F66" w:rsidRDefault="00B75F66" w:rsidP="00B75F66">
      <w:r>
        <w:t>2019-07-03T10:48:10.000Z Sachliche Information darf nicht strafbar sein! Deswegen ist es eine gute Nachricht, dass das Urteil gegen die Ärztin Kristina #Hänel aufgehoben wurde. Gefordert ist der Gesetzgeber: #219a muss ganz weg, damit wir nicht immer wieder vor solchen Urteilen stehen... CL</w:t>
      </w:r>
    </w:p>
    <w:p w14:paraId="11C206C8" w14:textId="77777777" w:rsidR="00B75F66" w:rsidRDefault="00B75F66" w:rsidP="00B75F66">
      <w:r>
        <w:lastRenderedPageBreak/>
        <w:t>2019-07-02T12:03:50.000Z Die beste Entscheidung ever! Als Stadträtin in Herzogenaurach und sportpolitische Sprecherin der Freien Demokraten im Bundestag freue ich mich riesig!Die Mannschaft@DFB_Team · Jul 2, 2019"Erfolgshungrige Fußballmannschaft zum Anfassen sucht Quartier im Herzen Europas für Turnier-Vorbereitung." https://dfb.de/news/detail/dfb-bezieht-em-quartier-2020-bei-adidas-in-herzogenaurach-204812/…#DieMannschaft #EURO2020 #DareToCreate</w:t>
      </w:r>
    </w:p>
    <w:p w14:paraId="5B8ACE97" w14:textId="77777777" w:rsidR="00B75F66" w:rsidRDefault="00B75F66" w:rsidP="00B75F66">
      <w:r>
        <w:t>2019-06-29T08:16:24.000Z Meine Friedrich-Alexander-Universität Erlangen-Nürnberg @UniFAU aus meinem Wahlkreis Erlangen ist die innovativste Universität Deutschlands und die Nummer 2 (ZWEI) in Europa. Herzlichen Glückwunsch!  @fdpbt @c_lindnerReuters Top 100: Europe’s Most Innovative Universities 2019 announced- German universities account for more participants than any other country, closely followed by UK-based universities and FranceDespite politmobile.reuters.com</w:t>
      </w:r>
    </w:p>
    <w:p w14:paraId="77246FF0" w14:textId="77777777" w:rsidR="00B75F66" w:rsidRDefault="00B75F66" w:rsidP="00B75F66">
      <w:r>
        <w:t>2019-06-27T09:24:48.000Z Wir stehen für eine Welt, in der jeder sein kann, was er sein will. Es ist egal, wen du liebst. Wir sind vielfältig und das ist wunderbar. #stonewall50 #loveislove #fdpbtrainbow #CSD  @KatjaSuding @KonstantinKuhle @JBrandenburgFDP @GydeJ @nicole_ae_bauer @bstrasser @BrittaDassler</w:t>
      </w:r>
    </w:p>
    <w:p w14:paraId="4BE73868" w14:textId="77777777" w:rsidR="00B75F66" w:rsidRDefault="00B75F66" w:rsidP="00B75F66">
      <w:r>
        <w:t xml:space="preserve">2019-06-26T12:24:09.000Z Bereits 2009 sollte sich #CasterSemenya operieren lassen, um die Laufsperre aufzuheben. Die #iaaf geht viel zu weit! Physische, irreversible Eingriffe im Namen des Sportes? Ein NoGo! @c_h_w_b  @faznet @FAZ_SportFAZ Sport@FAZ_Sport </w:t>
      </w:r>
      <w:r>
        <w:rPr>
          <w:rFonts w:hint="eastAsia"/>
        </w:rPr>
        <w:t>·</w:t>
      </w:r>
      <w:r>
        <w:t xml:space="preserve"> Jun 26, 2019Die IAAF hat Caster Semenya nach ihrem Sieg in Berlin 2009 eine Operation nahegelegt zur Aufhebung ihrer Laufsperre. Vier Athletinnen unterzogen sich der Tortur. Ein früherer Funktionär spricht von einem Zwangssystem. Von @c_h_w_b jetzt bei #Fplus http://faz.net/aktuell/sport/sportpolitik/fall-caster-semenya-startrecht-nach-kastration-16253956.html…</w:t>
      </w:r>
    </w:p>
    <w:p w14:paraId="006BCF1E" w14:textId="77777777" w:rsidR="00B75F66" w:rsidRDefault="00B75F66" w:rsidP="00B75F66">
      <w:r>
        <w:t>2019-06-18T16:31:43.000Z 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42F56380" w14:textId="77777777" w:rsidR="00B75F66" w:rsidRDefault="00B75F66" w:rsidP="00B75F66">
      <w:r>
        <w:t>2019-06-18T08:51:26.000Z ++ EIL ++ Früherer #Uefa-Präsident #Platini in Polizeigewahrsam. Mehr dazu in Kürze bei uns:Aktuelle Nachrichten online - FAZ.NETNews, Nachrichten und aktuelle Meldungen aus allen Ressorts. Politik, Wirtschaft, Sport, Feuilleton und Finanzen im Überblick.faz.net</w:t>
      </w:r>
    </w:p>
    <w:p w14:paraId="5AF708C8" w14:textId="77777777" w:rsidR="00B75F66" w:rsidRDefault="00B75F66" w:rsidP="00B75F66">
      <w:r>
        <w:t>2019-06-18T09:47:30.000Z Klasse Leistung Glückwunsch#GER #WWC19DFB-Frauenfußball@DFB_Frauen · Jun 17, 2019YESYESYES WIR #IMTEAM #RSAGER #FIFAWWC</w:t>
      </w:r>
    </w:p>
    <w:p w14:paraId="5218B972" w14:textId="77777777" w:rsidR="00B75F66" w:rsidRDefault="00B75F66" w:rsidP="00B75F66">
      <w:r>
        <w:t>2019-06-17T14:29:44.000Z Bei UN-#Klimakonferenz in Bonn geht es u.A darum, wie wir die Pariser Klimaziele erreichen.Wir brauchen globales Emissionshandelssystem! Dafür sollte Deutschland sich endlich auf internationaler Ebene einsetzen und in globaler #Klimapolitik Führungsrolle übernehmen! CL #SB50Bonn</w:t>
      </w:r>
    </w:p>
    <w:p w14:paraId="198F2D9F" w14:textId="77777777" w:rsidR="00B75F66" w:rsidRDefault="00B75F66" w:rsidP="00B75F66">
      <w:r>
        <w:t>2019-06-14T14:15:09.000Z 2019 - und zwei Berliner Frauenärztinnen werden dafür verurteilt, dass sie sachlich über Schwangerschaftsabbrüche informieren.. Klar ist: #GroKo-Kompromiss zur „Reform“ von #219a reicht bei weitem nicht aus. Sachliche Information darf nicht strafbar sein und #219a muss weg! CL</w:t>
      </w:r>
    </w:p>
    <w:p w14:paraId="24D5F31F" w14:textId="77777777" w:rsidR="00B75F66" w:rsidRDefault="00B75F66" w:rsidP="00B75F66">
      <w:r>
        <w:t xml:space="preserve">2019-06-14T17:27:51.000Z Im neuen @DerSPIEGEL spricht der FDP-Politiker @jimmyschulz in großer Offenheit über seine Krebserkrankung. Es geht um Politik per Videoschalte, letzte Wünsche und das Glück, eine Pfanne zu putzen. https://spiegel.de/plus/jimmy-schulz-ueber-seine-krebserkrankung-es-ist-in-ordnung-dass-ich-sterbe-a-00000000-0002-0001-0000-000164407513… </w:t>
      </w:r>
      <w:r>
        <w:lastRenderedPageBreak/>
        <w:t>(@spiegelplus) Mit @SeverinWeilandJimmy Schulz über seine Krebserkrankung: "Es ist in Ordnung, dass ich sterbe"Jimmy Schulz wog mal 90 Kilogramm, dann waren es nur noch 48. Fünf Monate vor seinem Tod sprach der FDP-Politiker über seine Krebserkrankung und das kleine Glück im Alltag.spiegel.de</w:t>
      </w:r>
    </w:p>
    <w:p w14:paraId="3EDCB53E" w14:textId="77777777" w:rsidR="00B75F66" w:rsidRDefault="00B75F66" w:rsidP="00B75F66">
      <w:r>
        <w:t>2019-06-13T15:26:49.000Z Ursula von der Leyen sagt es "muss ein #Digitalministerium geben". Bravo! Willkommen im Club - besser spät als nie! Das Kompetenzchaos von 14 Ministerien und 76 Abteilungen sollte enden. Höchste Zeit! CL</w:t>
      </w:r>
    </w:p>
    <w:p w14:paraId="3421E237" w14:textId="77777777" w:rsidR="00B75F66" w:rsidRDefault="00B75F66" w:rsidP="00B75F66">
      <w:r>
        <w:t>2019-06-13T18:26:08.000Z Replying to @FFF_Berlin @tazgezwitscher and 7 othersLeider haben die beiden die Einladung zum Gespräch abgelehnt - und wortlos den Hörsaal verlassen. Ist das Demokratie? Das ganze Publikum und ich wären dagegen an einem Austausch interessiert gewesen. CL</w:t>
      </w:r>
    </w:p>
    <w:p w14:paraId="12F037E4" w14:textId="77777777" w:rsidR="00B75F66" w:rsidRDefault="00B75F66" w:rsidP="00B75F66">
      <w:r>
        <w:t>2019-06-12T18:44:34.000Z Was kann ich dafür, wenn der Chef der @Die_Gruenen in der @DIEZEIT schreibt, Fleischkonsum gehöre „verpönt“?  Wer will, lebt #vegan oder isst #Schnitzel. Ich bin für #Freiheit und #Toleranz. Und für smarte Wege, Fleisch klimaneutral und nachhaltig zu machen. Das geht. CL</w:t>
      </w:r>
    </w:p>
    <w:p w14:paraId="249CEC7D" w14:textId="77777777" w:rsidR="00B75F66" w:rsidRDefault="00B75F66" w:rsidP="00B75F66">
      <w:r>
        <w:t>2019-06-12T12:56:32.000Z Daten von 37 Personen aus der Datei "Gewalttäter Sport" wurden zur #WM an #Russland gegeben. Ohne Wissen der Betroffenen. Russland ist beim Datenschutz nicht zuverlässlig und die Datei an sich fragwürdig. Ab Minute 5:15 im Interview mit @wdrsportinside. https://www1.wdr.de/mediathek/video/sendungen/sport-inside/video-umstrittene-datensammlung-die-datei-gewalttaeter-sport-100.html…</w:t>
      </w:r>
    </w:p>
    <w:p w14:paraId="332935E7" w14:textId="77777777" w:rsidR="00B75F66" w:rsidRDefault="00B75F66" w:rsidP="00B75F66">
      <w:r>
        <w:t>2019-06-10T08:44:40.000Z Kampf gegen #Steuertricks: klares Ja, nicht nur in der #Digitalwirtschaft. Aber wenn Steuern künftig dort erhoben werden, wo die Nutzer einer Leistung leben, wird das für Deutschland als #Exportland teuer. Lieber nochmal nachdenken, @OlafScholz. #fukuokaAktuelle Nachrichten - Inland Ausland Wirtschaft Kultur Sport - ARD Tagesschautagesschau.de</w:t>
      </w:r>
    </w:p>
    <w:p w14:paraId="4F05A520" w14:textId="77777777" w:rsidR="00B75F66" w:rsidRDefault="00B75F66" w:rsidP="00B75F66">
      <w:r>
        <w:t>2018-12-14T22:58:36.000Z Heute fand unsere Landesmitgliederversammlung statt &amp; wir freuen uns über ein neues Team!  #LiSL #JuLis #FDP @Liberale_News (DK)</w:t>
      </w:r>
    </w:p>
    <w:p w14:paraId="269C9E09" w14:textId="77777777" w:rsidR="00B75F66" w:rsidRDefault="00B75F66" w:rsidP="00B75F66">
      <w:r>
        <w:t>2019-06-07T08:52:07.000Z Heute beginnt in #Frankreich die Frauen-Weltmeisterschaft @FIFAWWC. Bereits morgen stehen unsere @DFB_Frauen gegen #China auf dem Platz. Wir sind schon voll im Fußballfieber und drücken Euch die Daumen! TD#FIFAWWC #GER #CHN #GERCHNFraktion der Freien Demokraten</w:t>
      </w:r>
    </w:p>
    <w:p w14:paraId="616777D7" w14:textId="77777777" w:rsidR="00B75F66" w:rsidRDefault="00B75F66" w:rsidP="00B75F66">
      <w:r>
        <w:t>2019-06-06T09:48:33.000Z Ich kenne wenige Menschen, die so sehr auf Fachargumente fokussiert sind und denen es so sehr egal ist, welches Geschlecht der oder die Gegenüber hat, wie @hennerschmidt. Der Angriff von @A_Schillhaneck auf ihn ist so derart unter der Gürtellinie, dass es auf sie zurückfällt.</w:t>
      </w:r>
    </w:p>
    <w:p w14:paraId="596D5243" w14:textId="77777777" w:rsidR="00B75F66" w:rsidRDefault="00B75F66" w:rsidP="00B75F66">
      <w:r>
        <w:t>2019-06-05T15:19:55.000Z Lieber @Oliver_Krischer, statt im #Bundestag nur substanzlos rumzuschreien, solltest du dich mal mit den Vorschlägen der @fdpbt in der #Klimapolitik befassen. Die #ETS-Ausweitung hat nichts mit Aufschieben zu tun, sondern ist in #Deutschland sofort möglich. #servicetweet</w:t>
      </w:r>
    </w:p>
    <w:p w14:paraId="51F9C867" w14:textId="77777777" w:rsidR="00B75F66" w:rsidRDefault="00B75F66" w:rsidP="00B75F66">
      <w:r>
        <w:t xml:space="preserve">2019-06-04T15:14:00.000Z Rechnungshof hält #Soli für rechtlich heikel und warnt vor riesigen Haushaltsrisiken. Solche Warnungen dürfen nicht länger ignoriert werden. Die @fdpbt wird alle politischen und rechtlichen Mittel mobilisieren, um den Soli ganz abzuschaffen. @pressebrhSteuern: Bundesrechnungshof fordert komplette Abschaffung des Solis - WELTDer Bundesrechnungshof </w:t>
      </w:r>
      <w:r>
        <w:lastRenderedPageBreak/>
        <w:t>warnt davor, den Solidaritätszuschlag für Großverdiener und Unternehmen beizubehalten. Dies sei verfassungsrechtlich heikel, es drohten Milliardenrückzahlungen. Die Prüfer...welt.de</w:t>
      </w:r>
    </w:p>
    <w:p w14:paraId="7689FF1E" w14:textId="77777777" w:rsidR="00B75F66" w:rsidRDefault="00B75F66" w:rsidP="00B75F66">
      <w:r>
        <w:t>2019-05-15T16:16:21.000Z Die #SpecialOlympics sind ein Symbol für Inklusion! Das verdient auch Unterstützung im Bundestag. Doch die #GroKo hat gerade im Sportausschuss einen Antrag der @fdpbt abgelehnt, der genau das ausdrückt. Parteipolitik geht hier offensichtlich vor. Das ist völlig unverständlich!</w:t>
      </w:r>
    </w:p>
    <w:p w14:paraId="270D0ABA" w14:textId="77777777" w:rsidR="00B75F66" w:rsidRDefault="00B75F66" w:rsidP="00B75F66">
      <w:r>
        <w:t>2019-05-14T10:15:11.000Z Zukunftsentscheidung bei @wada_ama. Zeit die #Chancen zu nutzen &amp; für neue #Transparenz. #SaubererSport - jetzt! #WADA #doping #olympics #antidoping #sport @rpo_sport @SPIEGEL_Sport @ardmoma @fdpbtWADA president Craig Reedie's successor to be appointed amidst outrage over Russian doping scanda...Authorities meet on Tuesday to strike an agreement on who will take over from the current head of the World Anti-Doping Agency Craig Reedie as the body faces intense scrutiny over the Russian doping...firstpost.com</w:t>
      </w:r>
    </w:p>
    <w:p w14:paraId="3A61398B" w14:textId="77777777" w:rsidR="00B75F66" w:rsidRDefault="00B75F66" w:rsidP="00B75F66">
      <w:r>
        <w:t>2019-05-10T13:52:45.000Z Peinliche Nummer in #Berlin . Was ist das für ein Zeichen an @SO_Deutschland ? Parteipolitisches Klein-Klein wird dem #Behindertensport nicht gerecht! #R2G #teamSOD #Berlin2023 @TspSportBerliner Senat verhält sich piefig und peinlichEndlich kann sich die Berliner Politik um den Sport mal verdient machen. Doch der Senat verstrickt sich im parteipolitischen Gezänk. Ein Kommentar.tagesspiegel.de</w:t>
      </w:r>
    </w:p>
    <w:p w14:paraId="3EE95746" w14:textId="77777777" w:rsidR="00B75F66" w:rsidRDefault="00B75F66" w:rsidP="00B75F66">
      <w:r>
        <w:t>2019-05-02T12:12:13.000Z Gestern urteilte der Intern. Sportgerichtshof #CAS über den Fall der südafrikanischen Leichtathletin @caster800m, die sich dagegen wehrt, dass das Startrecht an eine Begrenzung des Testosteronspiegels geknüpft ist. Das Urteil wird der realen Vielfalt nicht gerecht!</w:t>
      </w:r>
    </w:p>
    <w:p w14:paraId="18C5E0BD" w14:textId="77777777" w:rsidR="00B75F66" w:rsidRDefault="00B75F66" w:rsidP="00B75F66">
      <w:r>
        <w:t>2019-04-30T11:26:03.000Z Die deutsche #Wiedervereinigung mag für manche Zeitgenossen ein unvorhersehbares Ereignis gewesen sein. Ihr 30. Jahrestag ist es gewiss nicht. #Einheit #Brandenburgerin #GegenVergessenFürDemokratie #Brandenburgerin #BMI #Seehofer #ScholzWiedervereinigung: Seehofer verpennt Jubiläum zur Deutschen EinheitWeil sein Ministerium das Jubiläum der deutschen Wiedervereinigung vergessen hat, musste Innenminister Horst Seehofer Geld nachfordern.m.bild.de</w:t>
      </w:r>
    </w:p>
    <w:p w14:paraId="7A4B70FF" w14:textId="77777777" w:rsidR="00B75F66" w:rsidRDefault="00B75F66" w:rsidP="00B75F66">
      <w:r>
        <w:t>2019-04-28T10:33:14.000Z @hartungmax holt die ersten Punkte in der Qualifikation für Tokio! Beim Säbel-Grand Prix in #Seoul kämpft sich #Hartung auf den dritten Platz_____#WirFuerD #TeamDeutschland #RoadToTokyo #Fechten @DFBfechten</w:t>
      </w:r>
    </w:p>
    <w:p w14:paraId="3B3AEBA3" w14:textId="77777777" w:rsidR="00B75F66" w:rsidRDefault="00B75F66" w:rsidP="00B75F66">
      <w:r>
        <w:t>2019-04-25T08:51:27.000Z Viel heiße Luft um nichts: @AnjaKarliczek arbeitet nun doch nicht an einer digitalen Weiterbildungsplattform. Warum überlässt sie die Weiterbildung allein dem SPD-Arbeitsminister @hubertus_heil? @fdpbt #WeltbesteBildung #MillaCDU setzt Pläne für Mega-Weiterbildungsplattform ausDie Bundesregierung möchte die berufliche Fortbildung für alle Bürger bündeln und ausbauen. Doch aus dem Milliardenprojekt wird erst einmal nichts.handelsblatt.com</w:t>
      </w:r>
    </w:p>
    <w:p w14:paraId="5E6E8F93" w14:textId="77777777" w:rsidR="00B75F66" w:rsidRDefault="00B75F66" w:rsidP="00B75F66">
      <w:r>
        <w:t>2019-04-23T12:50:23.000Z Deutschland entwickelt sich als attraktiver Standort für internationale Teams - und eine Stadt wie Berlin kann mit ihrem urbanen Charme punkten. Aber es braucht auch den richtigen gesetzlichen Rahmen für professionelle Teams, insbesondere die Öffnung von Sport-Visa für eSport.ESBD - eSport-Bund Deutschland@ESBD_Verband · Apr 23, 2019Im Herzen von Berlin hat das Team @G2esports heute sein neues Hauptquartier mit Gründer @CarlosR und COO Peter Mucha eröffnet. Die Mitarbeiter/innen von G2 kommen aus aller Welt und arbeiten zukünftig auf 700qm Bürofläche. Auch ESBD-Präsident @hagnow ist der Einladung gefolgt.</w:t>
      </w:r>
    </w:p>
    <w:p w14:paraId="5286DF8E" w14:textId="77777777" w:rsidR="00B75F66" w:rsidRDefault="00B75F66" w:rsidP="00B75F66">
      <w:r>
        <w:t>2019-04-11T11:44:07.000Z „Wir können jetzt den Grundstein für die Gemeinnützigkeit legen, sonst verpassen wir diese Entwicklung.“ @BrittaDassler #ges19</w:t>
      </w:r>
    </w:p>
    <w:p w14:paraId="1B3B2CAB" w14:textId="77777777" w:rsidR="00B75F66" w:rsidRDefault="00B75F66" w:rsidP="00B75F66">
      <w:r>
        <w:lastRenderedPageBreak/>
        <w:t>2019-04-11T12:15:12.000Z Panel mit PSt Stephan Mayer (@BMI_Bund), @larsklingbeil, @margit_stumpp, Felix Falk (@game_verband) &amp; @hagnow. Wir müssen eSport endlich als Sport anerkennen - jetzt! #ges19 #gamesweekberlin #Esport</w:t>
      </w:r>
    </w:p>
    <w:p w14:paraId="482D6D0B" w14:textId="77777777" w:rsidR="00B75F66" w:rsidRDefault="00B75F66" w:rsidP="00B75F66">
      <w:r>
        <w:t>2019-04-11T11:34:30.000Z Interessante Diskussion beim #GES19 zum Thema „Offene Fragen der (Sport-)Politik“, überwiegend gut vorbereitet und viel Konsens trotz verschiedener Hintergründe Britta Dassler and 5 others</w:t>
      </w:r>
    </w:p>
    <w:p w14:paraId="11BD1F6F" w14:textId="77777777" w:rsidR="00B75F66" w:rsidRDefault="00B75F66" w:rsidP="00B75F66">
      <w:r>
        <w:t>2019-04-06T08:50:18.000Z  für den guten Zweck: @FCBayern &amp; @BVB stellen nach Abpfiff ihre signierten Trikots vom @Bundesliga_DE-Spitzenspiel zur Verfügung - der Auktionserlös kommt der Athletenförderung der #Sporthilfe &amp; somit dem #Spitzensport in  zugute!  @United_Charity #FCBBVB #BundesligaFelix Loch</w:t>
      </w:r>
    </w:p>
    <w:p w14:paraId="1F6B9009" w14:textId="77777777" w:rsidR="00B75F66" w:rsidRDefault="00B75F66" w:rsidP="00B75F66">
      <w:r>
        <w:t>2019-03-26T09:27:32.000Z #10JahreUNBRK Zeit die @die_regierung mal zu fragen wie es bei der #Inklusion im #Sport weitergeht. #UN_BRK #UNBRK #Sportdeutschland #Menschenrechte @DIMR_Berlin @fdpbt http://tinyurl.com/y3g2cft4</w:t>
      </w:r>
    </w:p>
    <w:p w14:paraId="7C817146" w14:textId="77777777" w:rsidR="00B75F66" w:rsidRDefault="00B75F66" w:rsidP="00B75F66">
      <w:r>
        <w:t>2019-03-21T12:51:02.000Z .@DFB gründet eNationalmannschaft. #eSport ist also doch #Sport! Folgt jetzt der @DOSB? #eNationsCup #FIFA19 #Fut #FUTChampions #Grindel #eSports #eGaming #raneSports</w:t>
      </w:r>
    </w:p>
    <w:p w14:paraId="0CE379A0" w14:textId="77777777" w:rsidR="00B75F66" w:rsidRDefault="00B75F66" w:rsidP="00B75F66">
      <w:r>
        <w:t>2019-03-20T13:04:41.000Z Die #GroKo will 2020 eine halbe Milliarde Euro weniger für #Bildung und #Forschung ausgeben. Für teure Geschenke verkauft die #Bundesregierung die Zukunft der jungen Generation! Mehr Bildung lautet die richtige Antwort - nicht weniger.Fraktion der Freien Demokraten</w:t>
      </w:r>
    </w:p>
    <w:p w14:paraId="0DBDB7E2" w14:textId="77777777" w:rsidR="00B75F66" w:rsidRDefault="00B75F66" w:rsidP="00B75F66">
      <w:r>
        <w:t>2019-03-18T10:39:37.000Z Auch als ehemaliger Nationalspieler hat #Özil eine Vorbildfunktion für viele junge Menschen - ein Autokrat wie #Erdogan passt dazu nicht.</w:t>
      </w:r>
    </w:p>
    <w:p w14:paraId="42441AE4" w14:textId="77777777" w:rsidR="00B75F66" w:rsidRDefault="00B75F66" w:rsidP="00B75F66">
      <w:r>
        <w:t>2019-03-14T14:22:47.000Z Endlich beginnen die @WorldGamesAD. Ganz @sportDland viel Erfolg. Ich drücke die Daumen! #sportdeutschland #BeUnified #AbuDhabi2019</w:t>
      </w:r>
    </w:p>
    <w:p w14:paraId="49C862BC" w14:textId="77777777" w:rsidR="00B75F66" w:rsidRDefault="00B75F66" w:rsidP="00B75F66">
      <w:r>
        <w:t>2019-03-14T12:49:09.000Z Gründung der Parlamentsgruppe “#eSports &amp; #Gaming”. #Games sind ein wichtiges #Kulturgut, verbinden Menschen und sind ein nicht zu unterschätzender Wirtschaftsfaktor.  Des Weiteren ist eSport natürlich Sport #jugend #kultur #freiheit #sport #fdp #brafdp #bundestag #politikManuel Höferlin and 4 others</w:t>
      </w:r>
    </w:p>
    <w:p w14:paraId="2780B232" w14:textId="77777777" w:rsidR="00B75F66" w:rsidRDefault="00B75F66" w:rsidP="00B75F66">
      <w:r>
        <w:t>2019-03-13T14:30:51.000Z #DFB-Präsident Reinhard #Grindel rauscht wie eine beleidigte Leberwurst aus einem Interview mit @dw_sport. Transparenz im Sport und professioneller Umgang mit der Presse gehen anders.</w:t>
      </w:r>
    </w:p>
    <w:p w14:paraId="0F40F139" w14:textId="77777777" w:rsidR="00B75F66" w:rsidRDefault="00B75F66" w:rsidP="00B75F66">
      <w:r>
        <w:t>2019-03-13T10:14:44.000Z #Fußball ist enorm populär. Dadurch sind die Vereine in einer besonderen Verantwortung, #Frauen und ihr Talent auf allen Ebenen ernst zu nehmen, zu integrieren und zu fördern. Hier die Pressemitteilung dazu:Der Fußball muss mit gutem Beispiel vorangehenAm Mittwoch debattiert der Sportausschuss des Deutschen Bundestages in einer Anhörung mit Sachverständigen über die "Entwicklung des Frauen- und Mädchenfußballs in Deutschland". Dazu erklärt die...brittadassler.de</w:t>
      </w:r>
    </w:p>
    <w:p w14:paraId="4972CF01" w14:textId="77777777" w:rsidR="00B75F66" w:rsidRDefault="00B75F66" w:rsidP="00B75F66">
      <w:r>
        <w:t>2019-03-07T11:49:42.000Z Wenn sich die @spdbt dann mal einig ist, könnten wir endlich loslegen. #eSport ist #Sport!Nach Sportausschuss-Sitzung: SPD-Bekenntnis zum eSport (Update) - GamesWirtschaft.deUnion und SPD rücken von den eSport-Zusagen des Koalitionsvertrags ab: Dies ist eine der Erkenntnisse aus der Anhörung im Sportausschuss.gameswirtschaft.de</w:t>
      </w:r>
    </w:p>
    <w:p w14:paraId="547C3526" w14:textId="77777777" w:rsidR="00B75F66" w:rsidRDefault="00B75F66" w:rsidP="00B75F66">
      <w:r>
        <w:lastRenderedPageBreak/>
        <w:t>2019-03-06T09:25:47.000Z Man sollte die Leistungsfähigkeit von #eSportler nicht unterschätzen! Die Beanspruchung beim #eSport ist enorm, körperlich und geistig, und hat mit "Daddeln am PC" nichts zu tun.  https://sportschau.de/weitere/esport/video-wie-sportlich-sind-esportler-100.html…</w:t>
      </w:r>
    </w:p>
    <w:p w14:paraId="3C0FE033" w14:textId="77777777" w:rsidR="00B75F66" w:rsidRDefault="00B75F66" w:rsidP="00B75F66">
      <w:r>
        <w:t>2019-02-28T12:44:42.000Z Die Nachrichten von der #skiwm erschüttern: #Doping ist nicht nur unfair. Der #Dopingskandal schadet dem gesamten #Sport! Sportliche Vorbilder betrügen nicht! Und das bei einer Veranstaltung, die derart öffentlich gefördert wird. Geht gar nicht! #Seefeld2019Fraktion der Freien Demokraten</w:t>
      </w:r>
    </w:p>
    <w:p w14:paraId="4818E5DC" w14:textId="77777777" w:rsidR="00B75F66" w:rsidRDefault="00B75F66" w:rsidP="00B75F66">
      <w:r>
        <w:t>2019-02-27T12:02:35.000Z Die Entscheidung vom #Bundeskartellamt, das Werbeverbot zu lockern, geht zwar in die richtige Richtung, aber Teile der individuellen Rechte der Athletinnen und Athleten bleiben immer noch eingeschränkt. #OlympiaOlympische Spiele: Bundeskartellamt öffnet Werbeverbot - WELTDas IOC und der DOSB haben ihre Alleinherrschaft über Sponsoren bei den Olympischen Spielen verloren. Das Bundeskartellamt hat das Werbeverbot für deutsche Athleten geöffnet. Mit weitreichenden...welt.de</w:t>
      </w:r>
    </w:p>
    <w:p w14:paraId="7E3700E2" w14:textId="77777777" w:rsidR="00B75F66" w:rsidRDefault="00B75F66" w:rsidP="00B75F66">
      <w:r>
        <w:t>2019-02-27T08:39:58.000Z Während @CDU mit Äußerungen zu #Artikel13 selbst für den Hashtag #NieMehrCDU sorgt, setze ich mich gemeinsam mit unseren 10 Spitzenkandidatinnen und -kandidaten für ein freies Internet für alle ein. Als Verfechter der #Meinungsfreiheit sind wir klar gegen #Uploadfilter! CL @fdp</w:t>
      </w:r>
    </w:p>
    <w:p w14:paraId="1F29E7BF" w14:textId="77777777" w:rsidR="00B75F66" w:rsidRDefault="00B75F66" w:rsidP="00B75F66">
      <w:r>
        <w:t>2019-02-26T16:24:22.000Z Noch mal zum Mitschreiben: Teile der AfD werden vom Verfassungsschutz beobachtet. Die anderen Teile müssen sich fragen lassen, warum sie sich mit Nazis und Rechtsextremen gemein machen. #Prüffall</w:t>
      </w:r>
    </w:p>
    <w:p w14:paraId="25AC57CA" w14:textId="77777777" w:rsidR="00B75F66" w:rsidRDefault="00B75F66" w:rsidP="00B75F66">
      <w:r>
        <w:t>2019-02-21T14:06:57.000Z Versprochen – gebrochen: Deutschland stimmt nun doch für Upload-Filter. So funktioniert #GroKo: im Koa-Vertag das Gegenteil vereinbaren und dann in Brüssel anders verhalten. Da sind Beteuerungen von @katarinabarley  und @DoroBaer unglaubwürdig! #Uploadfiler #saveyourinternetChristian Lindner and 3 others</w:t>
      </w:r>
    </w:p>
    <w:p w14:paraId="5FB0AC35" w14:textId="77777777" w:rsidR="00B75F66" w:rsidRDefault="00B75F66" w:rsidP="00B75F66">
      <w:r>
        <w:t>2019-02-11T14:00:35.000Z Ich freue mich sehr, dass #AlAraibi nun endlich zurück nach Australien zu seiner Familie reisen kann. Dieser Fall stellt einen Erfolg für den internationalen Sport in der Verteidigung der #Menschenrechte und im Schutz vor politischen Flüchtlingen dar. #SaveHakeemdpa@dpa · Feb 11, 2019Freilassung aus thailändischem Gefängnis und keine Abschiebung: Das Drama um den ehemaligen Fußball-Nationalspieler Hakim Al-Araibi aus Bahrain ist beendet http://general-anzeiger-bonn.de/sport/Fu%C3%9Fballer-aus-Bahrain-kommt-aus-der-Haft-in-Thailand-frei-article4036101.html… @gabonn</w:t>
      </w:r>
    </w:p>
    <w:p w14:paraId="17CB6691" w14:textId="77777777" w:rsidR="00B75F66" w:rsidRDefault="00B75F66" w:rsidP="00B75F66">
      <w:r>
        <w:t>2019-02-02T09:33:26.000Z #UndTäglichGrüßtDasMurmeltierAm heutigen #Murmeltiertag könnte Phil in Punxsutawney mitteilen:</w:t>
      </w:r>
    </w:p>
    <w:p w14:paraId="712A7F12" w14:textId="77777777" w:rsidR="00B75F66" w:rsidRDefault="00B75F66" w:rsidP="00B75F66">
      <w:r>
        <w:t>2019-02-01T09:17:36.000Z Die Situation um #Hakeem #AlAraibi wird noch kritischer! Wieso nimmt die #Bundesregierung ihre Rolle als Verteidigerin der #Menschenrechte und Vertreterin einer Fußballnation nicht wahr? Die Auslieferung nach #Bahrain muss gestoppt werden! #SaveHakeemMinky Worden@MinkysHighjinks · Feb 1, 2019“Hakeem’s case is about a football player, it’s about a human-rights defender, it’s about a refugee and it’s about global sport’s ability to uphold stated commitments to human rights”—@BrendanSchwab on escalating #SaveHakeem efforts; by @hkbeech @nytimeshttps://nytimes.com/2019/01/31/world/asia/bahrain-soccer-thailand-fifa.amp.html…</w:t>
      </w:r>
    </w:p>
    <w:p w14:paraId="0659D0CD" w14:textId="77777777" w:rsidR="00B75F66" w:rsidRDefault="00B75F66" w:rsidP="00B75F66">
      <w:r>
        <w:lastRenderedPageBreak/>
        <w:t>2019-01-31T11:11:21.000Z Eine beeindruckende und bedrückende Gedenkveranstaltung für die Opfer des #Holocaust heute morgen im #Bundestag. Unser #Europa und unser Land ist auf zwei Wörter aufgebaut: Nie wieder!</w:t>
      </w:r>
    </w:p>
    <w:p w14:paraId="3EABF44E" w14:textId="77777777" w:rsidR="00B75F66" w:rsidRDefault="00B75F66" w:rsidP="00B75F66">
      <w:r>
        <w:t>2019-01-31T10:21:05.000Z Die Kohlekommission hat den teuerstmöglichen Weg zum #Kohleausstieg gefunden. Durch diesen deutschen Alleingang wird das Klima nicht gerettet und die Bürger müssen die Zeche zahlen.</w:t>
      </w:r>
    </w:p>
    <w:p w14:paraId="65C83823" w14:textId="77777777" w:rsidR="00B75F66" w:rsidRDefault="00B75F66" w:rsidP="00B75F66">
      <w:r>
        <w:t>2019-01-30T11:31:54.000Z Gut, dass sich @FIFAcom und @theafcdotcom (zumindest der Vize-Präsident) solidarisch mit #AlAraibi zeigen. Es wird Zeit, dass #Menschenrechte im #Sport ernstgenommen werden. Auch die #Bundesregierung muss sich für die Freilassung stark machen. #SaveHakeemhttps://sportschau.de/fussball/allgemein/fussball-hakeem-al-araibi-bahrain-australien-auslieferung-fifa-100.html…</w:t>
      </w:r>
    </w:p>
    <w:p w14:paraId="4D1E94D2" w14:textId="77777777" w:rsidR="00B75F66" w:rsidRDefault="00B75F66" w:rsidP="00B75F66">
      <w:r>
        <w:t>2019-01-29T14:44:12.000Z Der @DOSB-Chef Hörmann meint, dass #eSport als #Sport nicht existiere und nie ins olympische Programm aufgenommen wird. Das geht völlig an der Realität vorbei. Die motorischen und psychischen Fähigkeiten von #eSportlern sind mehr als beeindruckend. eSport gehört dazu!</w:t>
      </w:r>
    </w:p>
    <w:p w14:paraId="29400AAA" w14:textId="77777777" w:rsidR="00B75F66" w:rsidRDefault="00B75F66" w:rsidP="00B75F66">
      <w:r>
        <w:t>2019-01-28T12:01:09.000Z Nachdem Malaysia die Para-Schwimm-WM entzogen wurde, regt @DOSB-Präsident Alfons Hörmann an, sie in Deutschland auszutragen.</w:t>
      </w:r>
    </w:p>
    <w:p w14:paraId="18E5F573" w14:textId="77777777" w:rsidR="00B75F66" w:rsidRDefault="00B75F66" w:rsidP="00B75F66">
      <w:r>
        <w:t>2019-01-28T17:09:28.000Z Das Internationale Paralympische Komitee hat völlig richtig entschieden und #Malaysia die Ausrichtung der paralympischen Schwimmweltmeisterschaft 2019 entzogen. Antisemitismus und Diskriminierung haben im #Sport keinen Platz!</w:t>
      </w:r>
    </w:p>
    <w:p w14:paraId="49060083" w14:textId="77777777" w:rsidR="00B75F66" w:rsidRDefault="00B75F66" w:rsidP="00B75F66">
      <w:r>
        <w:t>2019-01-28T08:31:05.000Z Lass Dich digital nicht entmündigen: Der beste Datenschützer bist du selbst! #Datenschutztag</w:t>
      </w:r>
    </w:p>
    <w:p w14:paraId="064E833A" w14:textId="77777777" w:rsidR="00B75F66" w:rsidRDefault="00B75F66" w:rsidP="00B75F66">
      <w:r>
        <w:t>2019-01-24T08:21:40.000Z Die Welt-Anti-#Doping-Agentur hat entschieden, #Russland nicht erneut zu suspendieren. Und das, obwohl die #Rusada den Zugriff auf die Daten des Moskauer Dopingkontrolllabor verwehrt. Ein Schlag ins Gesicht aller fairen Sportlerinnen und Sportler!Fraktion der Freien Demokraten</w:t>
      </w:r>
    </w:p>
    <w:p w14:paraId="0D0CEF30" w14:textId="77777777" w:rsidR="00B75F66" w:rsidRDefault="00B75F66" w:rsidP="00B75F66">
      <w:r>
        <w:t>2019-01-22T10:07:24.000Z In der 9. Klasse war ich zum ersten Mal in #Frankreich. Als gebürtige Rheinländerin weiß ich, wie eng und wichtig die deutsch-französische Freundschaft ist. Wir feiern 56 Jahre #Elysee-Vertrag - Ein Meilenstein. #ElyseeTreaty #France #AllemagneVive l‘amitié franco-allemande!</w:t>
      </w:r>
    </w:p>
    <w:p w14:paraId="4440B0DF" w14:textId="77777777" w:rsidR="00B75F66" w:rsidRDefault="00B75F66" w:rsidP="00B75F66">
      <w:r>
        <w:t>2019-01-21T13:31:40.000Z Marwa hat durch einen Bombenangriff in Syrien schwere Verbrennungen. Sie ist in Erlangen gut integriert. In den USA könnten Ärzte ihr endlich helfen, sofern sie ein Visum bekommen würde. Mit @stamm_fibich habe ich dem @usconsmunich einen Brief geschrieben.Syrian girl disfigured by bomb attack refused US visa under Trump travel banExclusive: Marwa, 16, was denied a visa in December after doctors in Germany encouraged her to get treatment in the UStheguardian.com</w:t>
      </w:r>
    </w:p>
    <w:p w14:paraId="00CE29D7" w14:textId="77777777" w:rsidR="00B75F66" w:rsidRDefault="00B75F66" w:rsidP="00B75F66">
      <w:r>
        <w:t>2019-01-18T17:39:44.000Z Israelischen Sportlern die Einreise zu verweigern und sie damit an der Teilnahme sportlicher Wettkämpfe zu hindern ist ein absolutes Unding! Für ein solches Vorgehen kann und darf im Sport und in der Diplomatie kein Platz sein. #MalaysiaOhne Juden, bitte!Gegen den Bann israelischer Sportler regt sich Protest. Die Bundesregierung äußerte sich bislang nichtjuedische-allgemeine.de</w:t>
      </w:r>
    </w:p>
    <w:p w14:paraId="0027D3E2" w14:textId="77777777" w:rsidR="00B75F66" w:rsidRDefault="00B75F66" w:rsidP="00B75F66">
      <w:r>
        <w:lastRenderedPageBreak/>
        <w:t>2019-01-11T14:30:19.000Z Hier in Beilngries ist übrigens ganz schön #Winter. An dieser Stelle danke an alle #Einsatzkräfte im Süden von #Bayern und in #Österreich. Hoffentlich normalisiert sich das Wetter bald. #Schneechaos #SchneeKarsten Klein, MdB</w:t>
      </w:r>
    </w:p>
    <w:p w14:paraId="12F8301D" w14:textId="77777777" w:rsidR="00B75F66" w:rsidRDefault="00B75F66" w:rsidP="00B75F66">
      <w:r>
        <w:t>2019-01-11T08:35:44.000Z Klausurtagung der @fdpbay in #Beilngries zusammen mit der neuen Landtagsfraktion und der @fdplgby. Habt ihr Themen, die wir unbedingt ansprechen sollen?</w:t>
      </w:r>
    </w:p>
    <w:p w14:paraId="565A918D" w14:textId="77777777" w:rsidR="00B75F66" w:rsidRDefault="00B75F66" w:rsidP="00B75F66">
      <w:r>
        <w:t>2019-01-10T08:36:28.000Z Egal von welcher Partei jemand ist. Egal wie wenig die @FDP und ich mit der AfD gemein haben. Gewalt ist in einer #Demokratie nie und unter keinen Umständen eine Antwort oder Lösung! #MagnitzChristian Lindner@c_lindner · Jan 8, 2019Der Angriff auf Herrn #Magnitz macht mich betroffen. Egal, wie sehr ich das, wofür die AfD steht, ablehne: Gewalt ist kein Mittel der politischen Auseinandersetzung. CL</w:t>
      </w:r>
    </w:p>
    <w:p w14:paraId="6B8EA776" w14:textId="77777777" w:rsidR="00B75F66" w:rsidRDefault="00B75F66" w:rsidP="00B75F66">
      <w:r>
        <w:t>2019-01-10T08:21:27.000Z Wenn du schon im #Internet warst, bevor es das überhaupt gab. #ComputerhorstBenjamin Strasser and 9 others</w:t>
      </w:r>
    </w:p>
    <w:p w14:paraId="5ABB4085" w14:textId="77777777" w:rsidR="00B75F66" w:rsidRDefault="00B75F66" w:rsidP="00B75F66">
      <w:r>
        <w:t>2018-12-24T12:02:26.000Z Frohe #Weihnachten Fraktion der Freien Demokraten and 9 others</w:t>
      </w:r>
    </w:p>
    <w:p w14:paraId="5CA70276" w14:textId="77777777" w:rsidR="00B75F66" w:rsidRDefault="00B75F66" w:rsidP="00B75F66">
      <w:r>
        <w:t>2018-12-13T10:36:52.000Z Die #GroKo erklärt den Ärzten beim #219a ihr Misstrauen. Das belastet Frauen in einer ohnehin schwierigen Lage. Die @spdbt lässt sich von der @cducsubt vorführen. Sie sollte sich heute dem Antrag der @fdpbt zur Streichung im Bundestag anschließen. CL #wegmit219a</w:t>
      </w:r>
    </w:p>
    <w:p w14:paraId="0E164209" w14:textId="77777777" w:rsidR="00B75F66" w:rsidRDefault="00B75F66" w:rsidP="00B75F66">
      <w:r>
        <w:t>2018-11-28T11:46:14.000Z Hammer Meldung! Dass es so mit der #Cebit nicht weiter gehen kann, war klar... aber das??#cebit #heiseonlineheise online@heiseonline · Nov 28, 2018Aus für die Cebit: Die IT-Messe wird eingestellt https://heise.de/newsticker/meldung/Aus-fuer-die-Cebit-Die-IT-Messe-wird-eingestellt-4234310.html… #Cebit</w:t>
      </w:r>
    </w:p>
    <w:p w14:paraId="06F00C98" w14:textId="77777777" w:rsidR="00B75F66" w:rsidRDefault="00B75F66" w:rsidP="00B75F66">
      <w:r>
        <w:t>2018-11-25T09:52:52.000Z Heute ist Internationaler Tag gegen Gewalt an Frauen. Die spielt sich meist hinter geschlossenen Türen ab. Wir dürfen nicht wegsehen und müssen gemeinsam das #schweigenbrechen - etwa indem wir auf Auswege wie das @Hilfetelefon aufmerksam machen! #GewaltgegenFrauenChristian Lindner and 8 others</w:t>
      </w:r>
    </w:p>
    <w:p w14:paraId="421FD4F9" w14:textId="77777777" w:rsidR="00B75F66" w:rsidRDefault="00B75F66" w:rsidP="00B75F66">
      <w:r>
        <w:t>2018-11-25T10:03:34.000Z Heute ist Internationaler Tag gegen Gewalt an Frauen. Erschreckend: 40% der Frauen in DE waren schon einmal von Gewalt betroffen.Die spielt sich meist hinter geschlossenen Türen ab &amp; muss offen angesprochen werden- auch von männlicher Hälfte der Gesellschaft. CL #schweigenbrechen</w:t>
      </w:r>
    </w:p>
    <w:p w14:paraId="5A3A1F4F" w14:textId="77777777" w:rsidR="00B75F66" w:rsidRDefault="00B75F66" w:rsidP="00B75F66">
      <w:r>
        <w:t>2018-11-23T13:37:28.000Z Der Bund hat ab sofort Möglichkeit, in bessere Bildungsqualität zu investieren. Ob #GroKo diese Chance nutzt, bleibt abzuwarten, aber möglich wäre jetzt, nicht nur in Beton, sondern auch in Köpfe zu investieren! Beim #Digitalpakt hieße das zB Fortbildung der Lehrer, IT-Coach usw.Jens Brandenburg and 9 others</w:t>
      </w:r>
    </w:p>
    <w:p w14:paraId="02D00527" w14:textId="77777777" w:rsidR="00B75F66" w:rsidRDefault="00B75F66" w:rsidP="00B75F66">
      <w:r>
        <w:t>2018-11-22T14:54:10.000Z Diese Woche berät der @Bundestag den #Haushalt 2019. Die #GroKo arbeitet nach dem Prinzip Gießkanne.</w:t>
      </w:r>
    </w:p>
    <w:p w14:paraId="0162486B" w14:textId="77777777" w:rsidR="00B75F66" w:rsidRDefault="00B75F66" w:rsidP="00B75F66">
      <w:r>
        <w:t>2018-11-14T08:35:11.000Z Eine richtig tolle Nachricht und ein wichtiges Signal für die Inklusion im #Sport! Ich freue mich auf die #SpecialOlympics 2023 . Die Welt zu Gast bei Freunden DOSB@DOSB · Nov 13, 2018Wir freuen uns sehr, dass die Special Olympics 2023 nach Berlin kommen. #Inklusion #DaskannderSport</w:t>
      </w:r>
    </w:p>
    <w:p w14:paraId="3280DA89" w14:textId="77777777" w:rsidR="00B75F66" w:rsidRDefault="00B75F66" w:rsidP="00B75F66">
      <w:r>
        <w:t>2018-11-12T20:08:06.000Z Was für eine tolle Nachricht! Die #Europameisterschaft im #Biathlon kommt nach #Bayern, genauer gesagt in den Landkreis Regen im Bayerischen Wald.</w:t>
      </w:r>
    </w:p>
    <w:p w14:paraId="144C83F2" w14:textId="77777777" w:rsidR="00B75F66" w:rsidRDefault="00B75F66" w:rsidP="00B75F66">
      <w:r>
        <w:lastRenderedPageBreak/>
        <w:t>2018-11-09T00:26:36.000Z Dies sei wichtig, damit Deutschland nicht von anderen Ländern, die zu diesem Thema schon weiter sind, abgehängt wird. @BrittaDassler #esport#esportbundestag</w:t>
      </w:r>
    </w:p>
    <w:p w14:paraId="566E9ADD" w14:textId="77777777" w:rsidR="00B75F66" w:rsidRDefault="00B75F66" w:rsidP="00B75F66">
      <w:r>
        <w:t>2018-10-27T12:24:47.000Z Dieses Wochenende bin ich zusammen mit Andreas Schwarz von der #SPD als Wahlbeobachterin bei den Präsidentschaftswahlen in #Georgien. Mit unserem Fahrer und unserer Dolmetscherin wird das morgen eine spannende und interessante Sache! @fdpbt</w:t>
      </w:r>
    </w:p>
    <w:p w14:paraId="6C37FE77" w14:textId="77777777" w:rsidR="00B75F66" w:rsidRDefault="00B75F66" w:rsidP="00B75F66">
      <w:r>
        <w:t>2018-10-26T08:21:05.000Z Die @_A_K_K_ vergleicht die #Flüchtlingspolitik von #Merkel mit der #Agenda2010 der @spdde. Zweimal Trauma. Aber inhaltlich hinkt der Vergleich: 2015 war Chaos - und kein Politikwechsel wie die Agenda. Ein weltoffenes, gesteuertes Einwanderungskonzept fehlt ja unverändert. CL</w:t>
      </w:r>
    </w:p>
    <w:p w14:paraId="3B2A0C39" w14:textId="77777777" w:rsidR="00B75F66" w:rsidRDefault="00B75F66" w:rsidP="00B75F66">
      <w:r>
        <w:t>2018-10-26T11:44:37.000Z https://handelsblatt.com/politik/deutschland/positionspapier-fdp-fordert-abmahnmissbrauch-staerker-zu-bekaempfen/23218944.html…Um #Abmahnmissbrauch vorzubegugen, sollte Verwarnen vor Abmahnen unsere Devise sein. Ein lebendiges und faires Abmahnwesen zu gestalten, war Basis für unser #FDP Positionspapier.FDP fordert, Abmahnmissbrauch stärker zu bekämpfenDie FDP-Bundestagsfraktion fordert weitere Schritte, um gegen die dubiose „Abmahnindustrie“ vorzugehen. Abmahnungen sollten Verwarnungen vorausgehen.handelsblatt.com</w:t>
      </w:r>
    </w:p>
    <w:p w14:paraId="5723BD40" w14:textId="77777777" w:rsidR="00B75F66" w:rsidRDefault="00B75F66" w:rsidP="00B75F66">
      <w:r>
        <w:t>2018-10-26T12:35:37.000Z Wir bekommen ein Briefing vor der #Wahlbeobachtung in #Georgien</w:t>
      </w:r>
    </w:p>
    <w:p w14:paraId="1120123A" w14:textId="77777777" w:rsidR="00B75F66" w:rsidRDefault="00B75F66" w:rsidP="00B75F66">
      <w:r>
        <w:t>2018-10-24T15:39:41.000Z #Diesel: Das heutige Urteil ist eine weitere Niederlage für den Dieselkurs der  Bundeskanzlerin, der vor allem durch Aussitzen gekennzeichnet ist. Dieser ist krachend gescheitert, so @nicolabeerfdp. Wir haben einen 10-Punkte-Mobilitätsplan aufgestellt: https://fdp.de/sites/default/files/uploads/2018/10/18/2018-10-15-buvo-10-punkte-plan-mobilitaet.pdf…</w:t>
      </w:r>
    </w:p>
    <w:p w14:paraId="1667E39C" w14:textId="77777777" w:rsidR="00B75F66" w:rsidRDefault="00B75F66" w:rsidP="00B75F66">
      <w:r>
        <w:t>2018-10-24T20:07:33.000Z Auf dem Weg nach #Tiflis zur Wahlbeobachtung für die #OSZE! #Demokratie</w:t>
      </w:r>
    </w:p>
    <w:p w14:paraId="2A93956A" w14:textId="77777777" w:rsidR="00B75F66" w:rsidRDefault="00B75F66" w:rsidP="00B75F66">
      <w:r>
        <w:t>2018-10-18T12:58:50.000Z Am Brandenburger Tor stehen gerade die Wünschewägen vom @asb_de. Allein in Bayern gibt es davon drei Stück, die Menschen den letzten Wunsch erfüllen und rein ehrenamtlich und gemeinnützig betrieben werden. Es ist toll, dass Ihr Menschen nochmal glückliche Stunden schenkt! Danke!</w:t>
      </w:r>
    </w:p>
    <w:p w14:paraId="7AD7D0C1" w14:textId="77777777" w:rsidR="00B75F66" w:rsidRDefault="00B75F66" w:rsidP="00B75F66">
      <w:r>
        <w:t>2018-10-17T10:01:06.000Z Die #FDP-Mitglieder des Bildungs- und Forschungsausschusses im #Bundestag diskutieren mit Sachverständigen #Digitalisierung in #Schule, Ausbildung &amp; Hochschulen.@Liberale_NewsNicola Beer and 6 others</w:t>
      </w:r>
    </w:p>
    <w:p w14:paraId="447086BB" w14:textId="77777777" w:rsidR="00B75F66" w:rsidRDefault="00B75F66" w:rsidP="00B75F66">
      <w:r>
        <w:t>2018-10-18T09:40:54.000Z Das #GuteKitaGesetz ist und bleibt eine Mogelpackung. Beitragsfreiheit wäre schön und gut, aber erstmal muss direkt an der Qualität in der #Kita gearbeitet werden.</w:t>
      </w:r>
    </w:p>
    <w:p w14:paraId="2BED8F46" w14:textId="77777777" w:rsidR="00B75F66" w:rsidRDefault="00B75F66" w:rsidP="00B75F66">
      <w:r>
        <w:t>2018-10-15T10:14:17.000Z Der @fdp-Bundesvorstand gratuliert dem Wahlsieger @realMartinHagen zum Einzug ins Maximilianeum #FrischesBayern #ltwby2018 #LTWBayern2018 #LTW18</w:t>
      </w:r>
    </w:p>
    <w:p w14:paraId="539E3404" w14:textId="77777777" w:rsidR="00B75F66" w:rsidRDefault="00B75F66" w:rsidP="00B75F66">
      <w:r>
        <w:t>2018-10-14T17:53:40.000Z Grüne wollen kostenlosen ÖPNV für alle, seien aber nicht populistisch hört man gerade in ARD.</w:t>
      </w:r>
    </w:p>
    <w:p w14:paraId="773E5125" w14:textId="77777777" w:rsidR="00B75F66" w:rsidRDefault="00B75F66" w:rsidP="00B75F66">
      <w:r>
        <w:t xml:space="preserve">2018-10-12T17:00:43.000Z Viele Kommunen stellen die Stickoxid-Messgeräte allgemein viel niedriger oder näher zur Fahrbahn auf, als es die entsprechende EU-Richtlinie erfordert. Wir fordern: Standorte müssen überprüft werden! CL #diesel #fahrverboteBILD Politik@BILD_Politik · Oct 12, 2018Messgerät stand falsch - Fahrverbot trotz Mess- Wahnsinns in Aachen </w:t>
      </w:r>
      <w:r>
        <w:lastRenderedPageBreak/>
        <w:t>https://bild.de/politik/inland/politik-inland/diesel-fahrverbote-weil-die-messgeraete-falsch-aufgestellt-sind-57791558.bild.html…</w:t>
      </w:r>
    </w:p>
    <w:p w14:paraId="2CBBF486" w14:textId="77777777" w:rsidR="00B75F66" w:rsidRDefault="00B75F66" w:rsidP="00B75F66">
      <w:r>
        <w:t>2018-10-12T14:44:55.000Z Die @AfDimBundestag beantragt kurz vor Sitzungsende im #Bundestag einen #Hammelsprung wegen Beschlussfähigkeit - und wer ist von der AfD selbst da...?  Mehr Ernsthaftigkeit wäre angebracht!  Rechtes Bild: zum Vergleich unsere eigene Präsenz.Marco Buschmann and 6 others</w:t>
      </w:r>
    </w:p>
    <w:p w14:paraId="41A08ABA" w14:textId="77777777" w:rsidR="00B75F66" w:rsidRDefault="00B75F66" w:rsidP="00B75F66">
      <w:r>
        <w:t>2018-10-12T14:41:45.000Z Die #AfD zweifelt die Beschlussfähigkeit des #Bundestages per #Hammelsprung an: Von 92 Abgeordneten der AfD sind 78 (!) inklusive der Vorsitzenden abwesend - nur 14 anwesend! Die schechteste Präsenz aller Fraktionen. Entlarvendes #Eigentor. CL</w:t>
      </w:r>
    </w:p>
    <w:p w14:paraId="46F6D770" w14:textId="77777777" w:rsidR="00B75F66" w:rsidRDefault="00B75F66" w:rsidP="00B75F66">
      <w:r>
        <w:t>2018-10-12T20:57:31.000Z #throwback zu unserem #runforseats am Sonntag zur Unterstützung der @fdpbay mit @realMartinHagen und @MMFischbach! Ein herzlicher Dank geht an @PRIMETIME_team München Leopoldstraße! @fdp @FDPBerlinMitte @Liberale_News @WSchinnenburg</w:t>
      </w:r>
    </w:p>
    <w:p w14:paraId="06B3C3AD" w14:textId="77777777" w:rsidR="00B75F66" w:rsidRDefault="00B75F66" w:rsidP="00B75F66">
      <w:r>
        <w:t>2018-09-25T15:23:54.000Z Die verkrusteten Strukturen der Unionsfraktion brechen auf. Das zeugt von Unruhe. #Kauder</w:t>
      </w:r>
    </w:p>
    <w:p w14:paraId="39666B1C" w14:textId="77777777" w:rsidR="00B75F66" w:rsidRDefault="00B75F66" w:rsidP="00B75F66">
      <w:r>
        <w:t>2018-09-23T07:25:36.000Z BEER: "Judenfeindliche Vorfälle an Schulen dürfen nicht länger bagatellisiert werden. Bund und Länder müssen ihre Anstrengungen gegen Antisemitismus verstärken." https://app.handelsblatt.com/meinung/gastbeitraege/gastkommentar-wachsender-antisemitismus-in-deutschland-bund-und-laender-sind-nun-gefordert/23098792.html… @Liberale_News @handelsblattWachsender Antisemitismus in Deutschland – Bund und Länder sind nun gefordertJudenfeindliche Vorfälle an Schulen dürfen nicht länger bagatellisiert werden. Bund und Länder müssen ihre Anstrengungen gegen Antisemitismus verstärken.app.handelsblatt.com</w:t>
      </w:r>
    </w:p>
    <w:p w14:paraId="2927F1E8" w14:textId="77777777" w:rsidR="00B75F66" w:rsidRDefault="00B75F66" w:rsidP="00B75F66">
      <w:r>
        <w:t>2018-09-25T07:06:32.000Z Unser Vorstandsmitglied Dr. Lars Mortsiefer im Interview mit @SID_Sportnews und @JMebus  #fürsaubereLeistungJörg Mebus@JMebus · Sep 21, 2018Abrechnung von NADA-Vorstand Mortsiefer mit WADA, IOC und Weltsport: "Es gibt Seilschaften, Abhängigkeitsverhältnisse und Interessenkonflikte, alles über Jahrzehnte gewachsen. Dieser Status quo ist eine ständige Bedrohung des internationalen Anti-Doping-Kampfes." @SID_Sportnews</w:t>
      </w:r>
    </w:p>
    <w:p w14:paraId="7C7817DC" w14:textId="77777777" w:rsidR="00B75F66" w:rsidRDefault="00B75F66" w:rsidP="00B75F66">
      <w:r>
        <w:t>2018-09-24T13:03:14.000Z Die #CJD-Christophorusschule in #Berchtesgaden ist zum dritten Mal u. a. vom @DOSB ausgezeichnet worden als "Eliteschule des Sports". Professionelle schulische Sportförderung junger Menschen ist immens wichtig. Daher: Herzlichen #Glückwunsch!</w:t>
      </w:r>
    </w:p>
    <w:p w14:paraId="2638572C" w14:textId="77777777" w:rsidR="00B75F66" w:rsidRDefault="00B75F66" w:rsidP="00B75F66">
      <w:r>
        <w:t xml:space="preserve">2018-09-24T11:07:32.000Z Heute vor einem Jahr war die #Bundestagswahl. 80 Abgeordnete. 1000 Ideen. 1 Jahr Fraktion der Freien Demokraten. </w:t>
      </w:r>
    </w:p>
    <w:p w14:paraId="5A74FD63" w14:textId="77777777" w:rsidR="00B75F66" w:rsidRDefault="00B75F66" w:rsidP="00B75F66">
      <w:r>
        <w:t>2018-09-23T19:33:05.000Z Zwischenstand aus #GroKo -Schachpartie: Beide Damen gerettet, Springer neutralisiert und König eingemauert. Mal schauen, ob weiter gespielt oder endlich mal regiert wird. https://google.com/amp/s/m.bild.de/politik/inland/politik-inland/groko-einigt-sich-maassen-soll-nicht-befoerdert-werden-57427012,view=amp.bildMobile.html… @fdp @fdpbt @BILD_PolitikGipfel im Kanzleramt beendet: GroKo einigt sich auf neuen Maaßen-DealIn der Debatte um Hans-Georg Maaßen ist nach BILD-Informationen eine Einigung möglich.bild.de</w:t>
      </w:r>
    </w:p>
    <w:p w14:paraId="5529A6F7" w14:textId="77777777" w:rsidR="00B75F66" w:rsidRDefault="00B75F66" w:rsidP="00B75F66">
      <w:r>
        <w:t xml:space="preserve">2018-09-20T08:21:00.000Z Deutschland nimmt mehr #Steuern ein als geschätzt. Wann, wenn nicht jetzt, wäre Zeit für eine #Entlastung der Bürgerinnen und Bürger? CLFrankfurter Allgemeine@faznet · Sep 20, 2018Die Steuereinnahmen sind auch über der Sommer gewachsen. Damit liegt die </w:t>
      </w:r>
      <w:r>
        <w:lastRenderedPageBreak/>
        <w:t>Entwicklung weiter günstiger, als sie in der amtlichen Steuerschätzung für das Gesamtjahr veranschlagt ist. https://buff.ly/2Dgl56l</w:t>
      </w:r>
    </w:p>
    <w:p w14:paraId="39F73011" w14:textId="77777777" w:rsidR="00B75F66" w:rsidRDefault="00B75F66" w:rsidP="00B75F66">
      <w:r>
        <w:t>2018-09-19T08:25:24.000Z Kleine Anfrage von @JBrandenburgFDP zeigt: #Groko ist offensichtlich egal, ob die Milliarden des #Hochschulpakts überhaupt bei den Studierenden ankommen: http://tinyurl.com/yaqwsbxw. Jens Brandenburg and 5 others</w:t>
      </w:r>
    </w:p>
    <w:p w14:paraId="5AFBC9F3" w14:textId="77777777" w:rsidR="00B75F66" w:rsidRDefault="00B75F66" w:rsidP="00B75F66">
      <w:r>
        <w:t>2018-09-20T06:58:29.000Z „Die Besten der Besten belohnen“Die @fdp möchte Lehrer nach Leistung bezahlen. Auch wer an Brennpunktschulen arbeitet, soll profitieren, sagt #FDP-Generalsekretärin Nicola Beer.http://taz.de/FDP-Generalsekretaerin-ueber-Lehrergehalt/!5536886/… via @tazgezwitscher @Liberale_News @gew_bund @DPhVFDP-Generalsekretärin über Lehrergehalt: „Die Besten der Besten belohnen“Die FDP möchte Lehrer nach Leistung bezahlen. Auch wer an Brennpunktschulen arbeitet, soll profitieren, sagt FDP-Generalsekretärin Nicola Beer.taz.de</w:t>
      </w:r>
    </w:p>
    <w:p w14:paraId="087F5DF3" w14:textId="77777777" w:rsidR="00B75F66" w:rsidRDefault="00B75F66" w:rsidP="00B75F66">
      <w:r>
        <w:t>2018-08-29T07:56:13.000Z #GuteKitaGesetz: 5,5 Milliarden will der Bund bis 2021 für #Kitas ausgeben - unsere Berechnungen zeigen aber, dass dann immer noch 6,7 Milliarden für  #bessereKitas fehlen. (tk) @JoergDraeger</w:t>
      </w:r>
    </w:p>
    <w:p w14:paraId="1943F19F" w14:textId="77777777" w:rsidR="00B75F66" w:rsidRDefault="00B75F66" w:rsidP="00B75F66">
      <w:r>
        <w:t>2018-09-18T09:57:38.000Z .@hajoseppelt von der @ARDde darf wieder nicht nach #Russland einreisen. Die haben dort nichts gelernt, weder über Transparenz beim Anti-#Doping-Kampf noch über #Pressefreiheit!</w:t>
      </w:r>
    </w:p>
    <w:p w14:paraId="5E991908" w14:textId="77777777" w:rsidR="00B75F66" w:rsidRDefault="00B75F66" w:rsidP="00B75F66">
      <w:r>
        <w:t>2018-09-17T18:03:54.000Z Wenn #Maaßen jetzt wirklich gehen muss, ist das gut. Dieser Mann ist in den letzten Wochen einfach untragbar geworden.#Verfassungsschutz</w:t>
      </w:r>
    </w:p>
    <w:p w14:paraId="3262318E" w14:textId="77777777" w:rsidR="00B75F66" w:rsidRDefault="00B75F66" w:rsidP="00B75F66">
      <w:r>
        <w:t>2018-09-16T10:18:24.000Z Jeder soll selbst entscheiden können, wann er in #Rente geht!Johannes Vogel</w:t>
      </w:r>
    </w:p>
    <w:p w14:paraId="7C13F2C4" w14:textId="77777777" w:rsidR="00B75F66" w:rsidRDefault="00B75F66" w:rsidP="00B75F66">
      <w:r>
        <w:t>2018-09-07T10:31:52.000Z Die #CSU hat keinen Plan zur #Digitalisierung der Schulen. @BrittaDassler : „Die bay. Staatskanzlei hat auf Nachfrage kein konkretes Konzept zur digitalen Bildung unserer Kinder. Netzstärken, Mindestausstattung, Lehrerfortbildung oder Finanzierung alles ohne konkrete Antwort.“Britta Dassler</w:t>
      </w:r>
    </w:p>
    <w:p w14:paraId="245555C5" w14:textId="77777777" w:rsidR="00B75F66" w:rsidRDefault="00B75F66" w:rsidP="00B75F66">
      <w:r>
        <w:t>2018-09-03T19:00:19.000Z Und jetzt @jensbeeck in #Herzogenaurach: #Arbeit muss sich immer lohnen und harte Abbruchkanten müssen abgeschafft werden.</w:t>
      </w:r>
    </w:p>
    <w:p w14:paraId="78C8371C" w14:textId="77777777" w:rsidR="00B75F66" w:rsidRDefault="00B75F66" w:rsidP="00B75F66">
      <w:r>
        <w:t>2018-08-30T18:08:17.000Z Freunde zu Gast in #Herzogenaurach. Verkehrspolitik ist zwar nicht Britta Dasslers zentrales Thema, für Mittelfranken ist es aber dennoch wichtig: Stichwort Gütertransport und Pendler. Danke für Deinen Besuch, @c_jung77.</w:t>
      </w:r>
    </w:p>
    <w:p w14:paraId="33F7377E" w14:textId="77777777" w:rsidR="00B75F66" w:rsidRDefault="00B75F66" w:rsidP="00B75F66">
      <w:r>
        <w:t>2018-08-21T19:52:11.000Z Am Rand des Besuchs der Bundeskanzlerin in Dresden ist ein Kamerateam, das im Auftrag des @ZDF für #Frontal21  https://zdf.de/politik/frontal-21/afd-die-partei-der-kleinen-leute-100.html#xtor=CS5-92… - unterwegs war, etwa eine 3/4 Stunde von der Polizei festgehalten worden.Das Team war vorher von Pegida-Demonstranten verbal angegriffen worden.</w:t>
      </w:r>
    </w:p>
    <w:p w14:paraId="2E189C3D" w14:textId="77777777" w:rsidR="00B75F66" w:rsidRDefault="00B75F66" w:rsidP="00B75F66">
      <w:r>
        <w:t>2018-08-19T06:58:58.000Z Wir verlieren mit ihm einen der ganz Großen! R.I.P.Ulrich Lechte, MdB@ulrichlechte · Aug 18, 2018Der Tod von Kofi Annan bedeutet einen schweren Verlust für den Kampf der Menschenrechte weltweit. Annan hat der UNO ein Gesicht gegeben sich unermüdlich für Gerechtigkeit und Frieden eingesetzt. Wir als @fdpbt verneigen uns vor seiner Lebensleistung und zollen ihm unseren Respekt</w:t>
      </w:r>
    </w:p>
    <w:p w14:paraId="012EA43C" w14:textId="77777777" w:rsidR="00B75F66" w:rsidRDefault="00B75F66" w:rsidP="00B75F66">
      <w:r>
        <w:lastRenderedPageBreak/>
        <w:t>2018-08-19T06:18:35.000Z Doping führt in eine Scheinwelt. Plötzlich kommt der kalte Entzug. Vielen Sportlern reißt das den Boden unter den Füßen weg – so offenbar Jan Ullrich. Wie das Doping die Psyche beeinflusst, beschreibt Ines Geipel. Jetzt lesen bei #FAZplusFall Jan Ullrich: Wie Doping die Psyche beeinflusstDoping führt in eine Scheinwelt, dann kommt der kalte Entzug. Vielen Sportlern reißt das den Boden unter den Füßen weg – so offenbar auch Jan Ullrich. Nun kann ihm nur einer helfen. Ein Gastbeitrag.faz.net</w:t>
      </w:r>
    </w:p>
    <w:p w14:paraId="755F3DA1" w14:textId="77777777" w:rsidR="00B75F66" w:rsidRDefault="00B75F66" w:rsidP="00B75F66">
      <w:r>
        <w:t>2018-08-16T15:14:53.000Z #FallSamiA: Durch Versämnis von @HeikoMaas &amp; Horst #Seehofer kommt ein Gefährder zurück. "Sollte, bevor man #Gefährder zurückholt, nicht das Auswärtige Amt endlich tätig werden und eine #Verbalnote einholen, damit diese Posse zu Ende geht?", so @nicolabeerfdp. #SamiA</w:t>
      </w:r>
    </w:p>
    <w:p w14:paraId="61CC2D4B" w14:textId="77777777" w:rsidR="00B75F66" w:rsidRDefault="00B75F66" w:rsidP="00B75F66">
      <w:r>
        <w:t>2018-08-15T15:06:34.000Z #Bildungsmonitor: Digital abgehängt! In vielen Schulen fehlt ausreichende IT. Doch selbst eine gute digitale Ausstattung hilft wenig, solange es an pädagogischen Konzepten und digitalkompetenten Lehren fehlt. Voraussetzung für fitte Schüler: fitte Lehrer!Bildungsmonitor 2018: Leistungen der Schüler gehen bundesweit zurückSchlechtere Kenntnisse in Deutsch und Mathe, mehr Schulabbrecher, Nachholbedarf bei der Digitalisierung: Die Qualität der Bildung in Deutschland hat sich verschlechtert.zeit.de</w:t>
      </w:r>
    </w:p>
    <w:p w14:paraId="70F27986" w14:textId="77777777" w:rsidR="00B75F66" w:rsidRDefault="00B75F66" w:rsidP="00B75F66">
      <w:r>
        <w:t xml:space="preserve">2018-08-15T20:02:05.000Z #TanerKilic @amnesty kommt frei. Eine gute Nachricht in Zeiten, in denen #Erdogan nichts als eine Ruine des Rechtsstaats in der  hinterlässt. Sein Einsatz für #Menschenrechte ist gerade unter diesen Bedingungen vorbildlich. </w:t>
      </w:r>
    </w:p>
    <w:p w14:paraId="212CFD5F" w14:textId="77777777" w:rsidR="00B75F66" w:rsidRDefault="00B75F66" w:rsidP="00B75F66">
      <w:r>
        <w:t>2018-08-15T08:42:49.000Z BEER: "Gut integrierte&amp;straffrei gebliebene Asylbewerber,Flüchtlinge&amp;Geduldete müssen in Deutschland Chance auf Spurwechsel haben, sprich: müssen hier bleiben dürfen, wenn sie Lebensunterhalt verdienen &amp; ausreichend deutsch sprechen." https://pnp.de/nachrichten/politik/3042173_Rueckendeckung-von-SPD-und-FPD-fuer-Spurwechsel.html…@Liberale_NewsRückendeckung von SPD und FPD für "Spurwechsel"Schleswig-Holsteins Ministerpräsident und CDU-Mann Daniel Günther findet für seinen Vorschlag eines "Spurwechsel" in der Migrationspolitik...pnp.de</w:t>
      </w:r>
    </w:p>
    <w:p w14:paraId="5600EA5F" w14:textId="77777777" w:rsidR="00B75F66" w:rsidRDefault="00B75F66" w:rsidP="00B75F66">
      <w:r>
        <w:t>2018-08-15T08:35:53.000Z Ein #Einwanderungsgesetz muss mehr als ein unionsinternes Sommerlochthema bleiben. Während sich die @CDU noch mit sich selbst beschäftigt, hat die FDP eine klare Position: Ein Punktesystem nach kanadischem Vorbild, dass Fachkräftezuwanderung einfach und unbürokratisch regelt.</w:t>
      </w:r>
    </w:p>
    <w:p w14:paraId="7C2C1593" w14:textId="77777777" w:rsidR="00B75F66" w:rsidRDefault="00B75F66" w:rsidP="00B75F66">
      <w:r>
        <w:t>2018-08-13T09:02:09.000Z #Bildungsföderalismus  ist nicht Teil der Lösung, sondern Teil des Problems. Hessen steht  icht im Wettbewerb mit Bayern, beide stehen im Wettbewerb mit den USA  und China, so @c_lindner  Mehr https://fdp.de/wp-modul/btw17-wp-a-1… #WeltbesteBildung</w:t>
      </w:r>
    </w:p>
    <w:p w14:paraId="4244AB27" w14:textId="77777777" w:rsidR="00B75F66" w:rsidRDefault="00B75F66" w:rsidP="00B75F66">
      <w:r>
        <w:t>2018-08-13T13:19:45.000Z Replying to @fdpbt and @LambsdorffDie Türkei hat sich innerlich doch längst abgewandt.</w:t>
      </w:r>
    </w:p>
    <w:p w14:paraId="5F66CFA8" w14:textId="77777777" w:rsidR="00B75F66" w:rsidRDefault="00B75F66" w:rsidP="00B75F66">
      <w:r>
        <w:t>2018-08-12T19:22:17.000Z 3000 m Hindernis: Auf den letzten Metern schaltet Gesa Krause einfach noch mal einen Gang höher, zeigt Fabienne Schlumpf die Hacken und stürmt zu Gold! #Berlin2018</w:t>
      </w:r>
    </w:p>
    <w:p w14:paraId="06394DBB" w14:textId="77777777" w:rsidR="00B75F66" w:rsidRDefault="00B75F66" w:rsidP="00B75F66">
      <w:r>
        <w:t>2018-08-12T12:52:06.000Z Wenn #Merkel der Meinung ist, dass Dublin nicht funktioniert, dann ist es ihre Pflicht, neu zu verhandeln und das Abkommen zu ändern, anstatt die von ihr selbst herbeigeführten Zustände weiter auszusitzen. http://spon.de/afifO via @SPIEGELONLINE@Liberale_NewsDER SPIEGEL | Online-NachrichtenDeutschlands führende Nachrichtenseite. Alles Wichtige aus Politik, Wirtschaft, Sport, Kultur, Wissenschaft, Technik und mehr.spiegel.de</w:t>
      </w:r>
    </w:p>
    <w:p w14:paraId="5F67AF69" w14:textId="77777777" w:rsidR="00B75F66" w:rsidRDefault="00B75F66" w:rsidP="00B75F66">
      <w:r>
        <w:lastRenderedPageBreak/>
        <w:t xml:space="preserve">2018-08-08T13:21:14.000Z Der Schwede Erik Hamrén wird als neuer Nationaltrainer Islands präsentiert. </w:t>
      </w:r>
      <w:r>
        <w:rPr>
          <w:rFonts w:ascii="Tahoma" w:hAnsi="Tahoma" w:cs="Tahoma"/>
        </w:rPr>
        <w:t>⁦</w:t>
      </w:r>
      <w:r>
        <w:t>Volles Haus bei @footballiceland</w:t>
      </w:r>
      <w:r>
        <w:rPr>
          <w:rFonts w:ascii="Tahoma" w:hAnsi="Tahoma" w:cs="Tahoma"/>
        </w:rPr>
        <w:t>⁩</w:t>
      </w:r>
    </w:p>
    <w:p w14:paraId="27C13CFE" w14:textId="77777777" w:rsidR="00B75F66" w:rsidRDefault="00B75F66" w:rsidP="00B75F66">
      <w:r>
        <w:t>2018-08-05T20:45:23.000Z Tennis: Zverev verteidigt Titel in WashingtonZverev verteidigt Titel in WashingtonAlexander Zverev siegt erneut beim ATP-Turnier in der US-Hauptstadt. Pep Guardiola gewinnt mit Manchester City den ersten Titel der Saison gegen Chelsea.sueddeutsche.de</w:t>
      </w:r>
    </w:p>
    <w:p w14:paraId="3B4D9AB0" w14:textId="77777777" w:rsidR="00B75F66" w:rsidRDefault="00B75F66" w:rsidP="00B75F66">
      <w:r>
        <w:t>2018-08-05T21:14:00.000Z Ob im Wasser oder auf zwei Rädern, alleine oder im Team - die deutschen Medaillengewinner der European Championships in Glasgow und Berlin im Überblick. https://ecs.sportschau.de/ecs2018/Alle-deutschen-Medaillen-Gewinner-der-ECS,medaillen182.html… #EC2018</w:t>
      </w:r>
    </w:p>
    <w:p w14:paraId="2B34378B" w14:textId="77777777" w:rsidR="00B75F66" w:rsidRDefault="00B75F66" w:rsidP="00B75F66">
      <w:r>
        <w:t>2018-08-04T08:15:46.000Z Aktuelles #Unterhaltsrecht stammt aus 1950er Jahren und verstärkt überholte #Rollenbilder - ein Elternteil erzieht, das andere bezahlt. Wir fordern: endlich zügige #Reformen, statt sich wie #GroKo in langwierigen #Evaluationen zu verlieren. @DFoest</w:t>
      </w:r>
    </w:p>
    <w:p w14:paraId="0D438EAA" w14:textId="77777777" w:rsidR="00B75F66" w:rsidRDefault="00B75F66" w:rsidP="00B75F66">
      <w:r>
        <w:t>2018-08-03T06:33:07.000Z Festnahme von Samar Badawi, Schwester von Raif Badawi, zeigt brutalen Antagonismus des Reformprozesses in .Einsatz für #Menschenrechte ist nie ein Verbrechen.Wir stehen weiter an der Seite mutiger Menschen &amp; fordern die sofortige Freilassung. #FreeRaif @FNFreiheit @fdpbt</w:t>
      </w:r>
    </w:p>
    <w:p w14:paraId="73C4C7F4" w14:textId="77777777" w:rsidR="00B75F66" w:rsidRDefault="00B75F66" w:rsidP="00B75F66">
      <w:r>
        <w:t>2018-08-03T18:15:03.000Z „Armutsbedingte #Bildungsverlierer kann sich Deutschland nicht leisten“, urteilt Schmoll in @faznet. Muss es auch nicht. Wir haben einen klaren Fahrplan in der #Bildung: 1. #Kita Plätze schaffen, 2. Qualität steigern, 3. Gebührenfreiheit @FDPHessen @fdpbtKommentar zu Kinderarmut Zu arm für BildungDas Bildungs- und Teilhabepaket geht offenkundig an den Bedürfnissen von einkommensschwachen Familien vorbei. Es muss reformiert werden.m.faz.net</w:t>
      </w:r>
    </w:p>
    <w:p w14:paraId="5F37BE52" w14:textId="77777777" w:rsidR="00B75F66" w:rsidRDefault="00B75F66" w:rsidP="00B75F66">
      <w:r>
        <w:t>2018-08-01T15:33:49.000Z #GuteKitaGesetz der Bundesregierung verspricht, was es nicht halten kann! Mehr Qualität bei gleichzeitigen Beitragssenkungen? Und das, obwohl bereits heute 100.000 #Erzieher fehlen? Schlechter Scherz! #kitakrise #fdp @fdpbt</w:t>
      </w:r>
    </w:p>
    <w:p w14:paraId="788D322B" w14:textId="77777777" w:rsidR="00B75F66" w:rsidRDefault="00B75F66" w:rsidP="00B75F66">
      <w:r>
        <w:t>2018-08-02T10:01:27.000Z Das #BAföG erreichte 2017 trotz steigender Ausgaben immer weniger Menschen, -7% in Teilförderung. Das trifft alle, deren Eltern für Bafög-Höchstsatz zu viel und für eigenen Beitrag zu wenig verdienen. Das muss sich ändern! #elternunabhängigesbafög @BMBF_Bund</w:t>
      </w:r>
    </w:p>
    <w:p w14:paraId="5BCA886A" w14:textId="77777777" w:rsidR="00B75F66" w:rsidRDefault="00B75F66" w:rsidP="00B75F66">
      <w:r>
        <w:t>2018-08-03T12:03:12.000Z #Sozialausgaben kratzen an Billionen-Euro-Marke. Erneut Beleg dafür, was #GroKo am besten kann: Geld ausgeben...Eigentlich wäre jetzt richtige Zeitpunkt, um zu investieren in #Bildung, #Digitalisierung #Infrastruktur. Und kleine und mittlere Einkommen zu entlasten! @EUTheurer</w:t>
      </w:r>
    </w:p>
    <w:p w14:paraId="03E040D3" w14:textId="77777777" w:rsidR="00B75F66" w:rsidRDefault="00B75F66" w:rsidP="00B75F66">
      <w:r>
        <w:t>2018-07-31T11:21:14.000Z Der Staat ist für den Großteil der gestiegenen Wohnkosten verantwortlich: Mehr Steuern, weniger Abschreibung, mehr Bürokratie, keine Erlaubnis für Nachverdichtung, keine Freigabe staatl. Baulands. Ich hätte eine Idee, wo man ansetzen könnte, um die Mieten zu senken..@fdp @fdpbt</w:t>
      </w:r>
    </w:p>
    <w:p w14:paraId="4D238ADC" w14:textId="77777777" w:rsidR="00B75F66" w:rsidRDefault="00B75F66" w:rsidP="00B75F66">
      <w:r>
        <w:t>2018-07-28T18:34:59.000Z "Meine Sportkarriere darf nicht enden, wenn ich den Mund aufmache." - "Sport ohne Gewalt." Beim Marsch gegen Gewalt an Frauen in #Reykjavík wird auch auf die sexualisierte Gewalt im Sport aufmerksam gemacht. #druslugangan</w:t>
      </w:r>
    </w:p>
    <w:p w14:paraId="6792FA34" w14:textId="77777777" w:rsidR="00B75F66" w:rsidRDefault="00B75F66" w:rsidP="00B75F66">
      <w:r>
        <w:t xml:space="preserve">2018-07-27T13:51:01.000Z #Transparenzberichte: Bärenanteil der Löschungen findet nicht wegen #NetzDG statt. Ich befürchte, dass über die eigenen Hausregeln #Overblocking stattfindet, um zu verhindern, dass sich Nutzer beschweren. Das ist eine Bedrohung für die </w:t>
      </w:r>
      <w:r>
        <w:lastRenderedPageBreak/>
        <w:t>#Meinungsfreiheit!http://faz.net/aktuell/wirtschaft/diginomics/facebook-loescht-meinungen-nach-eigenen-regeln-15710491.html…</w:t>
      </w:r>
    </w:p>
    <w:p w14:paraId="0C958665" w14:textId="77777777" w:rsidR="00B75F66" w:rsidRDefault="00B75F66" w:rsidP="00B75F66">
      <w:r>
        <w:t>2018-07-26T09:58:03.000Z Die Verrohung der Sprache in der #Flüchtlingsdebatte haben wir zwei Parteien zu verdanken: @CSU &amp; @AfD. Es wird Zeit, dass dieser Entwicklung Einhalt geboten wird. Wir als @FDP bekennen uns zu den Menschenrechten und der Verpflichtung zur Hilfe von Menschen in Not. #vosskuhle</w:t>
      </w:r>
    </w:p>
    <w:p w14:paraId="5F517A93" w14:textId="77777777" w:rsidR="00B75F66" w:rsidRDefault="00B75F66" w:rsidP="00B75F66">
      <w:r>
        <w:t>2018-07-26T12:08:22.000Z Kein Tag ohne neue Horrorzahlen zum #Rentenpaket. Heute: #Mehrwertsteuer müsste bis 2040 auf 26% steigen, wenn man das Rentenpaket darüber finanzieren würde. Unfassbar, @hubertus_heil!Johannes Vogel and 7 others</w:t>
      </w:r>
    </w:p>
    <w:p w14:paraId="53D847D9" w14:textId="77777777" w:rsidR="00B75F66" w:rsidRDefault="00B75F66" w:rsidP="00B75F66">
      <w:r>
        <w:t>2018-07-26T05:45:36.000Z Wenn #EU und #USA nicht nur keine neuen Zölle einführen, sondern bestehende abbauen wollen, dann hat sich das ganze Theater gelohnt. Hätten wir allerdings #ttip umgesetzt, wäre uns das ganze hin und her wohl erspart geblieben. #Freihandel</w:t>
      </w:r>
    </w:p>
    <w:p w14:paraId="2B491FA2" w14:textId="77777777" w:rsidR="00B75F66" w:rsidRDefault="00B75F66" w:rsidP="00B75F66">
      <w:r>
        <w:t>2018-07-23T10:26:20.000Z 'Rassismus darf keinen Platz in unserer Gesellschaft haben. Aber genauso wenig Solidarität mit einem Despoten. Der DFB ist den Fragen einer modernen Einwanderungsgesellschaft scheinbar nicht gewachsen.' via @fdpbt #Özil</w:t>
      </w:r>
    </w:p>
    <w:p w14:paraId="2F4F4E7D" w14:textId="77777777" w:rsidR="00B75F66" w:rsidRDefault="00B75F66" w:rsidP="00B75F66">
      <w:r>
        <w:t>2018-07-20T09:47:00.000Z Heute ist #Weltraumforschungstag! Thomas Sattelberger and 3 others</w:t>
      </w:r>
    </w:p>
    <w:p w14:paraId="1082D393" w14:textId="77777777" w:rsidR="00B75F66" w:rsidRDefault="00B75F66" w:rsidP="00B75F66">
      <w:r>
        <w:t>2018-07-20T13:04:26.000Z BEER: "Die Sommerlaune der Bundeskanzlerin täuscht nicht darüber hinweg, dass die Bilanz der ersten Monate einem Desaster gleicht.Wohin soll sich Deutschland die nächsten 15-20 Jahre entwickeln? Wo bleibt die Führung durch Angela #Merkel?" https://liberale.de/content/beer-sommerlaune-taeuscht-nicht-ueber-schwache-regierung-hinweg…@Liberale_NewsBEER: Sommerlaune täuscht nicht über schwache Regierung hinwegliberale.de</w:t>
      </w:r>
    </w:p>
    <w:p w14:paraId="05FB70CB" w14:textId="77777777" w:rsidR="00B75F66" w:rsidRDefault="00B75F66" w:rsidP="00B75F66">
      <w:r>
        <w:t>2018-07-18T12:16:59.000Z Nicht nur am #MandelaDay steht das Thema #Bildung für ganz oben auf der Agenda. Denn in einer Welt der Veränderung gibt es keine Ressource, die wertvoller wäre als Bildung. #weltbesteBildungNicola Beer and 9 others</w:t>
      </w:r>
    </w:p>
    <w:p w14:paraId="1A22CCAD" w14:textId="77777777" w:rsidR="00B75F66" w:rsidRDefault="00B75F66" w:rsidP="00B75F66">
      <w:r>
        <w:t>2018-07-15T17:18:55.000Z Glückwunsch unseren Freunden und Nachbarn in #Frankreich! #FRACRO #FRA #CRO #wm2018</w:t>
      </w:r>
    </w:p>
    <w:p w14:paraId="4412D3C7" w14:textId="77777777" w:rsidR="00B75F66" w:rsidRDefault="00B75F66" w:rsidP="00B75F66">
      <w:r>
        <w:t>2018-07-12T08:18:46.000Z Zu viele sind zuständig, aber am Ende ist keiner verantwortlich. Mit @Sabine_Lennartz von der @Schwaebische habe ich darüber gesprochen, warum nach #NSU und #Amri eine Reform unserer Sicherheitsarchitektur notwendig wäre.Viele sind zuständig, keiner ist verantwortlichWelche Lehren kann die Politik ziehen aus dem NSU-Skandal? Diese Frage beschäftigt in Berlin viele nach dem Urteil in München. „Das Urteil darf kein Schlussstrich unter die Debatte um politische...schwaebische.de</w:t>
      </w:r>
    </w:p>
    <w:p w14:paraId="21534559" w14:textId="77777777" w:rsidR="00B75F66" w:rsidRDefault="00B75F66" w:rsidP="00B75F66">
      <w:r>
        <w:t>2018-07-11T09:30:46.000Z Gerade in den wachsenden Regionen übersteigt Nachfrage nach #Wohnraum das vorhandene Angebot deutlich. Ursachen sind bekannt: Fehlende Flächen, langwierige #Bau- und Genehmigungsverfahren, staatliche Auflagen &amp; regulatorische Markteingriffe erschweren den #Wohnungsbau unnötig.</w:t>
      </w:r>
    </w:p>
    <w:p w14:paraId="129828D3" w14:textId="77777777" w:rsidR="00B75F66" w:rsidRDefault="00B75F66" w:rsidP="00B75F66">
      <w:r>
        <w:t>2018-07-10T15:40:15.000Z #Masterplan von #Seehofer ernüchternd: viel Problembeschreibung, wenig Problemlösung. Wann wird die #Bundesregierung konkret? @fdpbt fordert: Jetzt Prioritäten setzen, dieses Jahr umsetzen. Dabei hilft nationaler #Migrationsgipfel mit Bund, Ländern, Kommunen. #Asylstreit</w:t>
      </w:r>
    </w:p>
    <w:p w14:paraId="7262D0AF" w14:textId="77777777" w:rsidR="00B75F66" w:rsidRDefault="00B75F66" w:rsidP="00B75F66">
      <w:r>
        <w:lastRenderedPageBreak/>
        <w:t>2018-07-10T09:03:06.000Z BEER über #Twitter: „Es kann nicht angehen, dass ein privatwirtschaftliches Unternehmen entscheidet, nach welchen Regeln sich öffentliche Debatten digital vollziehen“, sagte sie @welt. https://welt.de/wirtschaft/webwelt/article179067896/Shadowban-Twitters-Qualitaetsfilter-blockiert-Konten-ohne-dass-der-Nutzer-es-merkt.html?wtrid=socialmedia.socialflow....socialflow_twitter…@Liberale_News #shadowban #shadowbanning #QFD #Meinungsfreiheit #NetzDGShadowban: Twitters Qualitätsfilter blockiert Konten, ohne dass der Nutzer es merkt - WELTBinnen zwei Monaten hat Twitter offenbar 70 Millionen Konten geschlossen. Das ist aber nicht alles: Über Algorithmen werden Tausende weitere Nutzer gefiltert – ohne deren Wissen. Protest dagegen...welt.de</w:t>
      </w:r>
    </w:p>
    <w:p w14:paraId="53ECC5F4" w14:textId="77777777" w:rsidR="00B75F66" w:rsidRDefault="00B75F66" w:rsidP="00B75F66">
      <w:r>
        <w:t>2018-07-10T08:24:20.000Z #RIP Hans Günter Winkler.HGW war mit seiner "Wunderstute" Halla das wohl beste und berühmteste Doppel des deutschen Springreitens. Ruhe in Frieden.</w:t>
      </w:r>
    </w:p>
    <w:p w14:paraId="3D730F90" w14:textId="77777777" w:rsidR="00B75F66" w:rsidRDefault="00B75F66" w:rsidP="00B75F66">
      <w:r>
        <w:t>2018-07-10T07:57:41.000Z Es wird schon viel zu lange diskutiert, ob die Politik simple Versprechen einhalten sollte: #Soli abschaffen! TD</w:t>
      </w:r>
    </w:p>
    <w:p w14:paraId="0228CCB3" w14:textId="77777777" w:rsidR="00B75F66" w:rsidRDefault="00B75F66" w:rsidP="00B75F66">
      <w:r>
        <w:t>2018-07-08T21:27:33.000Z Deutsche Diplomaten müssen die Scherben aufkehren, die ein wildgewordener Bundesinnenminister Seehofer in Brüssel hinterlässt.Florian Eder@florianeder · Jul 8, 2018Aua, das tut weh: #Seehofers Demontage durch die Vertretung der Bundesregierung in Brüssel passt in einen Thread. 1/6Show this thread</w:t>
      </w:r>
    </w:p>
    <w:p w14:paraId="7241AA25" w14:textId="77777777" w:rsidR="00B75F66" w:rsidRDefault="00B75F66" w:rsidP="00B75F66">
      <w:r>
        <w:t xml:space="preserve">2018-07-08T20:35:08.000Z Guter Kommentar in </w:t>
      </w:r>
      <w:r>
        <w:rPr>
          <w:rFonts w:ascii="Tahoma" w:hAnsi="Tahoma" w:cs="Tahoma"/>
        </w:rPr>
        <w:t>⁦</w:t>
      </w:r>
      <w:r>
        <w:t>@FAZ_Politik</w:t>
      </w:r>
      <w:r>
        <w:rPr>
          <w:rFonts w:ascii="Tahoma" w:hAnsi="Tahoma" w:cs="Tahoma"/>
        </w:rPr>
        <w:t>⁩</w:t>
      </w:r>
      <w:r>
        <w:t xml:space="preserve">: 2 Jahre nach #Brexit-Votum kommt Realismus. T. Mays Ziel: Freihandelszone! Also „soft brexit“. EU sollte für pragmatische Lösung sein: Europa braucht Großbritannien - und umgekehrt!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@nicolabeerfdp</w:t>
      </w:r>
      <w:r>
        <w:rPr>
          <w:rFonts w:ascii="Tahoma" w:hAnsi="Tahoma" w:cs="Tahoma"/>
        </w:rPr>
        <w:t>⁩</w:t>
      </w:r>
    </w:p>
    <w:p w14:paraId="5C293358" w14:textId="77777777" w:rsidR="00B75F66" w:rsidRDefault="00B75F66" w:rsidP="00B75F66">
      <w:r>
        <w:t>2018-07-08T20:43:27.000Z LINDNER: "In der Sache wäre es geboten gewesen, zu einer anderen Einwanderungspolitik zu kommen. Stattdessen haben wir eine völlig zerstrittene Union &amp; #GroKo präsentiert bekommen, und die zu nach vorne gerichteter Politik nicht fähig ist."https://deutschlandfunk.de/christian-lindner-fdp-die-csu-wird-die-absolute-mehrheit.868.de.html?dram:article_id=422306…@Liberale_NewsChristian Lindner (FDP) - "Die CSU wird die absolute Mehrheit verlieren"Die CSU habe für den Asylkompromiss eine Regierungskrise hingenommen, sagte Christian Lindner im Deutschlandfunk. Der FDP-Vorsitzende kritisierte vor allem CSU-Chef Horst Seehofer. "Mit Sauerkraut,deutschlandfunk.de</w:t>
      </w:r>
    </w:p>
    <w:p w14:paraId="33A3A916" w14:textId="77777777" w:rsidR="00B75F66" w:rsidRDefault="00B75F66" w:rsidP="00B75F66">
      <w:r>
        <w:t>2018-07-08T14:03:21.000Z Die stundenlange Konzentration bei #eSports verdient #Respekt. Für diese Kondition braucht ein gesunder Geist auch einen gesunden Körper. Wie #Schach sollten auch eSports als #Sport anerkannt werden. #tagdervideospiele</w:t>
      </w:r>
    </w:p>
    <w:p w14:paraId="289A7CF9" w14:textId="77777777" w:rsidR="00B75F66" w:rsidRDefault="00B75F66" w:rsidP="00B75F66">
      <w:r>
        <w:t>2018-07-08T08:51:17.000Z Wir wollen #eSport als Sportart anerkennen! #tagdervideospieleMario Brandenburg and 3 others</w:t>
      </w:r>
    </w:p>
    <w:p w14:paraId="49B916FA" w14:textId="77777777" w:rsidR="00B75F66" w:rsidRDefault="00B75F66" w:rsidP="00B75F66">
      <w:r>
        <w:t>2018-07-06T09:34:12.000Z Das EU-Parlament hat die #Uploadfilter in ihrer aktuell diskutierten Form erstmal gestoppt. Wir fordern, dass Notice-and-Take-Down-Verfahren effektiv umgesetzt werden anstatt eine Zensurinfrastruktur zu schaffen. We will fight to #FixCopyright and #SaveYourInternet! @nadjahirsch</w:t>
      </w:r>
    </w:p>
    <w:p w14:paraId="5CB34957" w14:textId="77777777" w:rsidR="00B75F66" w:rsidRDefault="00B75F66" w:rsidP="00B75F66">
      <w:r>
        <w:t>2018-07-06T09:12:34.000Z Gestern war der letzte Tag vor der #Sommerpause im #Bundestag. Ich habe seit meiner Wahl viel erlebt und viel erreicht. Jetzt geht es in den Wahlkreis.</w:t>
      </w:r>
    </w:p>
    <w:p w14:paraId="6511643F" w14:textId="77777777" w:rsidR="00B75F66" w:rsidRDefault="00B75F66" w:rsidP="00B75F66">
      <w:r>
        <w:lastRenderedPageBreak/>
        <w:t>2018-07-04T14:05:27.000Z A shame: WADA will not appeal UCI Froome decision. Disgrace is not only decision itself - also way they present it to public. Total self-abandonment. They don’t understand what message it sends: No principles. The problem is the leadership of WADAWADA will not appeal UCI decision in Christopher Froome case (2 July 2018)The World Anti-Doping Agency (WADA) announces that it will not be appealing the Union Cycliste Internationale’s (UCI’s) decision not to assert an Anti-Doping Rule Violation (ADRV) in the case...wada-ama.org</w:t>
      </w:r>
    </w:p>
    <w:p w14:paraId="673FB653" w14:textId="77777777" w:rsidR="00B75F66" w:rsidRDefault="00B75F66" w:rsidP="00B75F66">
      <w:r>
        <w:t xml:space="preserve">2018-07-04T10:18:10.000Z Dieser #Haushalt hat keinerlei Ambitionen, null Mut und keine Ideen für die Zukunft.Fraktion der Freien Demokraten@fdpbt · Jul 4, 2018"Das, was @OlafScholz da als #Haushaltsentwurf vorgelegt hat, das ist ein unbeschlagener Block, ohne Ideen und ohne Gestaltung!": @c_lindner zeigt in der #Generaldebatte, warum der Haushalt der Groko kein #HaushaltderIdeen ist! Und was #Michelangelo damit zu tun hat </w:t>
      </w:r>
    </w:p>
    <w:p w14:paraId="12428E82" w14:textId="77777777" w:rsidR="00B75F66" w:rsidRDefault="00B75F66" w:rsidP="00B75F66">
      <w:r>
        <w:t>2018-07-02T20:43:57.000Z Die Union rauft sich zusammen. Wollen wir hoffen, dass sich das Schauspiel sich nun nicht vor jeder Landtagswahl wiederholt.</w:t>
      </w:r>
    </w:p>
    <w:p w14:paraId="1E61CA79" w14:textId="77777777" w:rsidR="00B75F66" w:rsidRDefault="00B75F66" w:rsidP="00B75F66">
      <w:r>
        <w:t>2018-07-03T21:01:57.000Z Seit wann kann #England eigentlich #Elfmeter? #COLENG</w:t>
      </w:r>
    </w:p>
    <w:p w14:paraId="28A1551B" w14:textId="77777777" w:rsidR="00B75F66" w:rsidRDefault="00B75F66" w:rsidP="00B75F66">
      <w:r>
        <w:t>2018-07-03T09:58:51.000Z Wir haben 353 Änderungsanträge zum #Haushalt der #GroKo eingebracht und so gezeigt: eine #Entlastung der Bürgerinnen und Bürger ist möglich!  #haushaltderIdeenStefan Ruppert and 9 others</w:t>
      </w:r>
    </w:p>
    <w:p w14:paraId="504ABBC8" w14:textId="77777777" w:rsidR="00B75F66" w:rsidRDefault="00B75F66" w:rsidP="00B75F66">
      <w:r>
        <w:t>2018-06-21T08:41:29.000Z 100 Tage ist die #GroKo jetzt im Amt. Die Steuereinnahmen sprudeln. Zukunftsthemen werden verschlafen. #Grokrastination</w:t>
      </w:r>
    </w:p>
    <w:p w14:paraId="5E12D2BA" w14:textId="77777777" w:rsidR="00B75F66" w:rsidRDefault="00B75F66" w:rsidP="00B75F66">
      <w:r>
        <w:t>2018-06-07T16:08:32.000Z Herzlichen Glückwunsch! Der Sport braucht eine starke und unabhängige Stimme der Athleten!Max Hartung@hartungmax · Jun 7, 2018Vong Niceigkeit her Level 1000 !!11!!! https://twitter.com/hajoseppelt/status/1004735113719111681…</w:t>
      </w:r>
    </w:p>
    <w:p w14:paraId="132B1911" w14:textId="77777777" w:rsidR="00B75F66" w:rsidRDefault="00B75F66" w:rsidP="00B75F66">
      <w:r>
        <w:t>2018-06-06T17:23:50.000Z Trotz eines fraktionsübergreifenden Antrags hat die Große Koalition heute eine unabhängige Athletenvertretung verhindert. Leider schon wieder eine verpasste Chance. #AthletenDeutschland</w:t>
      </w:r>
    </w:p>
    <w:p w14:paraId="776D5F70" w14:textId="77777777" w:rsidR="00B75F66" w:rsidRDefault="00B75F66" w:rsidP="00B75F66">
      <w:r>
        <w:t>2018-06-05T13:57:09.000Z Die @cducsubt hat heute im #Sportausschuss eine unabhängige Athletenvertretung verhindert.</w:t>
      </w:r>
    </w:p>
    <w:p w14:paraId="39F349B8" w14:textId="77777777" w:rsidR="00B75F66" w:rsidRDefault="00B75F66" w:rsidP="00B75F66">
      <w:r>
        <w:t>2018-06-04T13:08:51.000Z Wir wissen, wie das ist, wenn man wo rausfliegt: Kopf hoch an #Tah, #Petersen, #Leno und #Sané. Hart arbeiten und dran bleiben lohnt sich, dann ist man spätestens vier Jahre später wieder dabei...#WMKader #bundestag</w:t>
      </w:r>
    </w:p>
    <w:p w14:paraId="455FDF66" w14:textId="77777777" w:rsidR="00B75F66" w:rsidRDefault="00B75F66" w:rsidP="00B75F66">
      <w:r>
        <w:t>2018-06-02T20:42:31.000Z Es war nur ein Testspiel für das @DFB_Team. Bei der #WM läuft's besser für unsere Jungs! Glückwunsch an unsere Nachbarn. #AUTGER</w:t>
      </w:r>
    </w:p>
    <w:p w14:paraId="0A0A37CE" w14:textId="77777777" w:rsidR="00B75F66" w:rsidRDefault="00B75F66" w:rsidP="00B75F66">
      <w:r>
        <w:t>2018-06-02T14:46:42.000Z Wer sechs Millionen ermordete Menschen einen "#Vogelschiss der Geschichte" nennt - der ist selbst genau das.  #Gauland</w:t>
      </w:r>
    </w:p>
    <w:p w14:paraId="450B94F4" w14:textId="77777777" w:rsidR="00B75F66" w:rsidRDefault="00B75F66" w:rsidP="00B75F66">
      <w:r>
        <w:t>2018-05-22T10:17:40.000Z Jetzt auch auf Twitter unterwegs #meinersterTweet</w:t>
      </w:r>
    </w:p>
    <w:p w14:paraId="685E3A8A" w14:textId="77777777" w:rsidR="00B75F66" w:rsidRDefault="00B75F66" w:rsidP="00B75F66">
      <w:r>
        <w:t>----------</w:t>
      </w:r>
    </w:p>
    <w:p w14:paraId="01F8C18A" w14:textId="77777777" w:rsidR="00B75F66" w:rsidRDefault="00B75F66" w:rsidP="00B75F66">
      <w:r>
        <w:t>Britta Haßelmann</w:t>
      </w:r>
    </w:p>
    <w:p w14:paraId="3F2572D8" w14:textId="77777777" w:rsidR="00B75F66" w:rsidRDefault="00B75F66" w:rsidP="00B75F66">
      <w:r>
        <w:t>GRÜNE</w:t>
      </w:r>
    </w:p>
    <w:p w14:paraId="1AB3ACA7" w14:textId="77777777" w:rsidR="00B75F66" w:rsidRDefault="00B75F66" w:rsidP="00B75F66">
      <w:r>
        <w:lastRenderedPageBreak/>
        <w:t>2021-05-13T12:35:11.000Z #Antisemitismus müssen wir entschieden bekämpfen. Zu den antisemitischen Ausschreitungen muss es umgehend einen Bericht des Innenministeriums im Innenausschuss des Bundestages geben. @IreneMihalic @KonstantinNotzIrene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79F34786" w14:textId="77777777" w:rsidR="00B75F66" w:rsidRDefault="00B75F66" w:rsidP="00B75F66">
      <w:r>
        <w:t>2021-05-13T10:13:50.000Z Allen Muslim*innen, die heute das Ende des Fastenmonats feiern, ein schönes #Zuckerfest.Lamya Kaddor@LamyaKaddor · 18hIch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schönesRamdanfest&lt;3https://facebook.com/599358231/videos/10159234527793232/…@Die_GruenenShow this thread</w:t>
      </w:r>
    </w:p>
    <w:p w14:paraId="050BDD1D" w14:textId="77777777" w:rsidR="00B75F66" w:rsidRDefault="00B75F66" w:rsidP="00B75F66">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332E57B6" w14:textId="77777777" w:rsidR="00B75F66" w:rsidRDefault="00B75F66" w:rsidP="00B75F66">
      <w:r>
        <w:t>2021-05-13T08:01:05.000Z Freue mich schon jetzt, wenn es nach der #Corona-Pandemie-Zeit wieder möglich ist, das Himmelfahrts-Wochenende zur Kulturellen Landpartie im Wendland verbringen zu können. #KLP21</w:t>
      </w:r>
    </w:p>
    <w:p w14:paraId="13E7A11C" w14:textId="77777777" w:rsidR="00B75F66" w:rsidRDefault="00B75F66" w:rsidP="00B75F66">
      <w:r>
        <w:t>2021-05-12T17:59:56.000Z Wenn es um #Israel geht, stehen alle Demokrat*innen zusammen. Ist das ihr Niveau @MarkusBlume und das ihrer #@CSU. Zeugt nicht von Verantwortungsbewusstsein.Omid Nouripour@nouripour · May 12Replying to @MarkusBlumeLieber Herr Blume, Ihre Umfrageergebnisse im allen Ehren: können Sie bitte aufhören, das wichtige Thema unserer unverbrüchlichen Verpflichtung für Israel, zu der alle demokratischen Kräfte in unsere Land stehen müssen, mit Fakenews in d Wahlkampf zu ziehen? #WeAllStandwithIsrael</w:t>
      </w:r>
    </w:p>
    <w:p w14:paraId="381C674B" w14:textId="77777777" w:rsidR="00B75F66" w:rsidRDefault="00B75F66" w:rsidP="00B75F66">
      <w:r>
        <w:t>2021-05-12T16:59:06.000Z Und jetzt zum 100.Geburtstag von #JosephBeuys B'90/Die Grünen NRW@gruenenrw · May 12Heute Abend noch nichts vor? Wir hätten da was für dich ! Ab 19 Uhr streamen wir unsere digitale Kulturveranstaltung zum 100. Geburtstag von Joseph #Beuys .Wir freuen uns auf dich. Zum Stream: http://gruenlink.de/215y</w:t>
      </w:r>
    </w:p>
    <w:p w14:paraId="34B383F6" w14:textId="77777777" w:rsidR="00B75F66" w:rsidRDefault="00B75F66" w:rsidP="00B75F66">
      <w:r>
        <w:t>2021-05-12T07:49:41.000Z 100 Jahre Joseph Beuys | ZollvereinAnlässlich des 100. Geburtstags von Joseph Beuys zeigen die Stiftung Zollverein und als Kooperationspartner das Ruhr Museum vom 10. Mai bis 26. September 2021 die Schau „Die Unsichtbare Skulptur. Der...zollverein.de</w:t>
      </w:r>
    </w:p>
    <w:p w14:paraId="65DA346E" w14:textId="77777777" w:rsidR="00B75F66" w:rsidRDefault="00B75F66" w:rsidP="00B75F66">
      <w:r>
        <w:t>2021-05-12T07:49:01.000Z Kunst, Kultur und Musik sind Lebenselixier. Heute wäre der Niederrheiner #JosephBeuys 100 Jahre alt geworden. https://beuys2021.de/de</w:t>
      </w:r>
    </w:p>
    <w:p w14:paraId="7F1A4569" w14:textId="77777777" w:rsidR="00B75F66" w:rsidRDefault="00B75F66" w:rsidP="00B75F66">
      <w:r>
        <w:t>2021-05-12T06:07:01.000Z Voller Sorge blicken wir nach #Israel. Wir verurteilen die Raketenangriffe der Hamas. Sie müssen sofort beendet werden. Die Gewaltspirale macht deutlich, wir brauchen dringend die Wiederaufnahme von Friedensverhandlungen.Eskalation in Nahost: Hamas muss Raketen auf Israel stoppen, Friedensgespräche dringend nötigWir verurteilen die Raketenangriffe der Hamas aus dem Gaza-Streifen gegen Israel. Diese sind absolut inakzeptabel und müssen sofort beendet werden. Militärische Eskalation ist kein Mittel zur Lösung...gruene-bundestag.de</w:t>
      </w:r>
    </w:p>
    <w:p w14:paraId="2DE5CB1A" w14:textId="77777777" w:rsidR="00B75F66" w:rsidRDefault="00B75F66" w:rsidP="00B75F66">
      <w:r>
        <w:lastRenderedPageBreak/>
        <w:t>2021-05-11T15:48:26.000Z Bis heute ist #Scheuer im Amt des Bundesverkehrsminister’s. Das ist skandalös und ein Armutszeugnis für die Bundesregierung und Söder.Grüne im Bundestag@GrueneBundestag · May 11Der Untersuchungsausschuss zur #PKWMaut hat einen politischen Abgrund von Skrupellosigkeit, Ignoranz und Rechtsbrüchen offenbart. Das Wahlkampfprojekt der @CSU wird die Steuerzahler*innen 600 bis 800 Millionen Euro kosten – personelle Konsequenzen sind längst überfällig.</w:t>
      </w:r>
    </w:p>
    <w:p w14:paraId="63AD64F5" w14:textId="77777777" w:rsidR="00B75F66" w:rsidRDefault="00B75F66" w:rsidP="00B75F66">
      <w:r>
        <w:t>2021-05-11T14:57:14.000Z Zugang über https://gruenlink.de/1zwh</w:t>
      </w:r>
    </w:p>
    <w:p w14:paraId="0E06F3E8" w14:textId="77777777" w:rsidR="00B75F66" w:rsidRDefault="00B75F66" w:rsidP="00B75F66">
      <w:r>
        <w:t>2021-05-11T14:56:06.000Z Auch nach neuesten Umfragen würde der #Bundestag weiter wachsen, auf über 740 Abgeordnete.Mit ihrer #Wahlrechtsreform sind CDU, CSU &amp; SPD auf ganzer Linie gescheitert.Darum, und welche schärferen Regeln für Transparenz wir brauchen, geht's gleich hier</w:t>
      </w:r>
    </w:p>
    <w:p w14:paraId="3BC7CA26" w14:textId="77777777" w:rsidR="00B75F66" w:rsidRDefault="00B75F66" w:rsidP="00B75F66">
      <w:r>
        <w:t>2021-05-11T13:25:38.000Z Wer solche Falschbehauptungen in die Welt setzt, scheint nicht in der Lage, sich mit den Inhalten von @ABaerbock &amp; @Die_Gruenen auseinanderzusetzen #allesistdrin Andreas Kappler@GruenSprecher · May 11Es kursieren erneut Falschbehauptungen über Annalena Baerbock. Diesmal über die akademische Ausbildung. Die Fakten im Thread. Show this thread</w:t>
      </w:r>
    </w:p>
    <w:p w14:paraId="7AA2D67D" w14:textId="77777777" w:rsidR="00B75F66" w:rsidRDefault="00B75F66" w:rsidP="00B75F66">
      <w:r>
        <w:t>2021-05-10T20:55:13.000Z Es ist skandalös, diese Geschäftemacherei, Vetternwirtschaft, persönliche Bereicherung in der Krise. Aufklärung dringend nötig!Tandlers Geschäftspartner beantragte Corona-HilfenAndrea Tandler hat bei Maskendeals Millionenprovisionen kassiert. Ihr Geschäftspartner bewarb sich dennoch um Corona-Soforthilfen.sueddeutsche.de</w:t>
      </w:r>
    </w:p>
    <w:p w14:paraId="540B6C93" w14:textId="77777777" w:rsidR="00B75F66" w:rsidRDefault="00B75F66" w:rsidP="00B75F66">
      <w:r>
        <w:t>2021-05-10T20:44:28.000Z Den Staat zur Beute machen, sich bereichern während viele Menschen sich sorgen, wie sie durch die Corona-Krisen kommen. Das ist unanständig! Wir brauchen eine andere, eine saubere Politik, in der das Gemeinwohl unser Handeln bestimmt #schwarzerFilz #btw21Maskenaffäre: Corona-Hilfen trotz Millionen-HonorarAndrea Tandler und ihr Geschäftspartner Darius N. sollen Millionenbeträge als Provision aus Maskengeschäften kassiert haben. Trotzdem soll N. Corona-Soforthilfe für sein Café beantragt haben. Von M....tagesschau.de</w:t>
      </w:r>
    </w:p>
    <w:p w14:paraId="55512449" w14:textId="77777777" w:rsidR="00B75F66" w:rsidRDefault="00B75F66" w:rsidP="00B75F66">
      <w:r>
        <w:t>2021-05-10T18:05:16.000Z Bei #WasNun betonte @abaerbock heute, wie wichtig es ist, einen klaren Plan für Deutschland zu formulieren. „Dafür haben wir ein ambitioniertes Wahlprogramm geschrieben.“</w:t>
      </w:r>
    </w:p>
    <w:p w14:paraId="24E9D90A" w14:textId="77777777" w:rsidR="00B75F66" w:rsidRDefault="00B75F66" w:rsidP="00B75F66">
      <w:r>
        <w:t>2021-05-10T16:47:34.000Z Eine #Wahlrechtsreform, die den Wähler*innen-Willen auch eins zu eins widerspiegelt ist dringend notwendig in Bund und Land. Gut, dass @GrueneFrakNRW darauf drängt.Verena Schäffer@schaeffer_nrw · May 10Heute Abend um 20 Uhr diskutieren wir mit @BriHasselmann und Prof. Dr. Sophie Schönberger über eine mögliche #Wahlrechtsreform, um ein massives Anwachsen des @Landtag_NRW zu verhindern.Seid dabei: https://tinyurl.com/2e4ewmcn</w:t>
      </w:r>
    </w:p>
    <w:p w14:paraId="3A382A47" w14:textId="77777777" w:rsidR="00B75F66" w:rsidRDefault="00B75F66" w:rsidP="00B75F66">
      <w:r>
        <w:t>2021-05-07T09:47:45.000Z Die grausamen „Euthanasie“-Morde und Zwangssterilisationen im Nationalsozialismus sind nach wie vor nicht richtig aufgearbeitet.@KirstenKappert &amp; @Erhard_Grundl widmen sich diesem Thema gemeinsam mit ihren Gästen am 10.5. ab 18 Uhr.Alle Infos https://gruene-bundestag.de/termine/moerderische-medizin-ns-euthanasie-verbrechen…Kirsten Kappert-Gonther and Erhard Grundl, MdB</w:t>
      </w:r>
    </w:p>
    <w:p w14:paraId="17BAB0E0" w14:textId="77777777" w:rsidR="00B75F66" w:rsidRDefault="00B75F66" w:rsidP="00B75F66">
      <w:r>
        <w:t>2021-05-07T07:48:19.000Z #KlimaschutzIstJetzt: Wir dürfen nicht länger warten! Um die Klimakrise in den Griff zu kriegen, braucht es jetzt wirksame Maßnahmen. Unser Angebot https://dip21.bundestag.de/dip21/btd/19/292/1929294.pdf…</w:t>
      </w:r>
    </w:p>
    <w:p w14:paraId="702034FF" w14:textId="77777777" w:rsidR="00B75F66" w:rsidRDefault="00B75F66" w:rsidP="00B75F66">
      <w:r>
        <w:lastRenderedPageBreak/>
        <w:t xml:space="preserve">2021-05-06T20:27:11.000Z Danke, dass du dranbleibst, liebe </w:t>
      </w:r>
      <w:r>
        <w:rPr>
          <w:rFonts w:ascii="Tahoma" w:hAnsi="Tahoma" w:cs="Tahoma"/>
        </w:rPr>
        <w:t>⁦</w:t>
      </w:r>
      <w:r>
        <w:t>@RenateKuenast</w:t>
      </w:r>
      <w:r>
        <w:rPr>
          <w:rFonts w:ascii="Tahoma" w:hAnsi="Tahoma" w:cs="Tahoma"/>
        </w:rPr>
        <w:t>⁩</w:t>
      </w:r>
      <w:r>
        <w:t>! #NoHateSpeech @HateAid https://berliner-zeitung.de/politik-gesellschaft/kuenast-gruene-hatespeech-facebook-prozess-interview-li.157015</w:t>
      </w:r>
      <w:r>
        <w:rPr>
          <w:rFonts w:ascii="Calibri" w:hAnsi="Calibri" w:cs="Calibri"/>
        </w:rPr>
        <w:t>…</w:t>
      </w:r>
    </w:p>
    <w:p w14:paraId="1E9E209C" w14:textId="77777777" w:rsidR="00B75F66" w:rsidRDefault="00B75F66" w:rsidP="00B75F66">
      <w:r>
        <w:t>2021-05-06T15:06:41.000Z TUNE IN: @ABaerbock speaks with @FareedZakaria on a transatlantic strategy for the #GreenTransition.EU in the U.S.@EUintheUSTUNE IN: @ABaerbock speaks with @FareedZakaria on a transatlantic strategy for the #GreenTransition.pscp.tv</w:t>
      </w:r>
    </w:p>
    <w:p w14:paraId="3355D1D2" w14:textId="77777777" w:rsidR="00B75F66" w:rsidRDefault="00B75F66" w:rsidP="00B75F66">
      <w:r>
        <w:t>2021-05-06T16:02:33.000Z Demonstrierende &amp; Journalist*innen werden verhaftet.Mit der Abschaffung der Demokratie in #Hongkong verabschiedet sich China von der friedlichen Koexistenz von "1 Land, 2 Systeme".Europa muss sich dieser Herausforderung stellen!Heute im Bundestag:https://gruene-bundestag.de/parlament/sitzungswoche/ende-der-demokratie-in-hongkong…Margarete Bause and Katrin Göring-Eckardt</w:t>
      </w:r>
    </w:p>
    <w:p w14:paraId="7E5F3443" w14:textId="77777777" w:rsidR="00B75F66" w:rsidRDefault="00B75F66" w:rsidP="00B75F66">
      <w:r>
        <w:t>2021-05-06T16:24:08.000Z Wir brauchen endlich eine ganzheitliche Strategie gegen Hass und Hetze im Netz, die tatsächlich die Plattformen in die Pflicht nimmt, ihren Beitrag zum Schutz der Betroffenen zu leisten, statt nur Geld zu verdienen. – @RenateKuenast zum #NetzDG</w:t>
      </w:r>
    </w:p>
    <w:p w14:paraId="2564D96A" w14:textId="77777777" w:rsidR="00B75F66" w:rsidRDefault="00B75F66" w:rsidP="00B75F66">
      <w:r>
        <w:t>2021-05-06T10:51:06.000Z Wer es ernst meint mit der Bekämpfung der #Klimakrise , muss Investitionen in #Klimaschutz erhöhen.Klimadialog: Grüne fordern Verdopplung deutscher KlimafinanzierungHier finden Sie Informationen zu dem Thema „Klimadialog“. Lesen Sie jetzt „Grüne fordern Verdopplung deutscher Klimafinanzierung“.zeit.de</w:t>
      </w:r>
    </w:p>
    <w:p w14:paraId="28F580B7" w14:textId="77777777" w:rsidR="00B75F66" w:rsidRDefault="00B75F66" w:rsidP="00B75F66">
      <w:r>
        <w:t xml:space="preserve">2021-05-05T19:45:52.000Z Nach heute bin ich sicher, der #Fliegenpilz will nicht vereinnahmt werden von </w:t>
      </w:r>
      <w:r>
        <w:rPr>
          <w:rFonts w:ascii="Tahoma" w:hAnsi="Tahoma" w:cs="Tahoma"/>
        </w:rPr>
        <w:t>⁦</w:t>
      </w:r>
      <w:r>
        <w:t>@PaulZiemiak</w:t>
      </w:r>
      <w:r>
        <w:rPr>
          <w:rFonts w:ascii="Tahoma" w:hAnsi="Tahoma" w:cs="Tahoma"/>
        </w:rPr>
        <w:t>⁩</w:t>
      </w:r>
      <w:r>
        <w:t xml:space="preserve"> f</w:t>
      </w:r>
      <w:r>
        <w:rPr>
          <w:rFonts w:ascii="Calibri" w:hAnsi="Calibri" w:cs="Calibri"/>
        </w:rPr>
        <w:t>ü</w:t>
      </w:r>
      <w:r>
        <w:t xml:space="preserve">r das Negative Campaining der CDU. Es ist eine Freude ihn zu sehen. </w:t>
      </w:r>
      <w:r>
        <w:rPr>
          <w:rFonts w:ascii="Tahoma" w:hAnsi="Tahoma" w:cs="Tahoma"/>
        </w:rPr>
        <w:t>⁦</w:t>
      </w:r>
      <w:r>
        <w:t>@RenateKuenast</w:t>
      </w:r>
      <w:r>
        <w:rPr>
          <w:rFonts w:ascii="Tahoma" w:hAnsi="Tahoma" w:cs="Tahoma"/>
        </w:rPr>
        <w:t>⁩</w:t>
      </w:r>
      <w:r>
        <w:t xml:space="preserve"> </w:t>
      </w:r>
      <w:r>
        <w:rPr>
          <w:rFonts w:ascii="Tahoma" w:hAnsi="Tahoma" w:cs="Tahoma"/>
        </w:rPr>
        <w:t>⁦</w:t>
      </w:r>
      <w:r>
        <w:t>@SteffiLemke</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@Die_Gruenen</w:t>
      </w:r>
      <w:r>
        <w:rPr>
          <w:rFonts w:ascii="Tahoma" w:hAnsi="Tahoma" w:cs="Tahoma"/>
        </w:rPr>
        <w:t>⁩</w:t>
      </w:r>
    </w:p>
    <w:p w14:paraId="6D57B1B6" w14:textId="77777777" w:rsidR="00B75F66" w:rsidRDefault="00B75F66" w:rsidP="00B75F66">
      <w:r>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58498D06" w14:textId="77777777" w:rsidR="00B75F66" w:rsidRDefault="00B75F66" w:rsidP="00B75F66">
      <w:r>
        <w:t xml:space="preserve">2021-05-05T07:55:28.000Z Fast 2 Monate später hat die CDU  immer noch kein Wahlprogramm. Vielleicht sollten sich @ArminLaschet und @PaulZiemiak weniger am Programm von @Die_Gruenen abarbeiten und einfach mal aufschreiben, was die CDU will. Kommt da noch was in Sachen Programmentwurf? #allesistdrinBritta Haßelmann@BriHasselmann · Mar 19Mein Eindruck, </w:t>
      </w:r>
      <w:r>
        <w:rPr>
          <w:rFonts w:ascii="Tahoma" w:hAnsi="Tahoma" w:cs="Tahoma"/>
        </w:rPr>
        <w:t>⁦</w:t>
      </w:r>
      <w:r>
        <w:t>@PaulZiemiak</w:t>
      </w:r>
      <w:r>
        <w:rPr>
          <w:rFonts w:ascii="Tahoma" w:hAnsi="Tahoma" w:cs="Tahoma"/>
        </w:rPr>
        <w:t>⁩</w:t>
      </w:r>
      <w:r>
        <w:t xml:space="preserve"> von der CDU hat das Gr</w:t>
      </w:r>
      <w:r>
        <w:rPr>
          <w:rFonts w:ascii="Calibri" w:hAnsi="Calibri" w:cs="Calibri"/>
        </w:rPr>
        <w:t>ü</w:t>
      </w:r>
      <w:r>
        <w:t>ne Wahlprogramm noch nicht gelesen, m</w:t>
      </w:r>
      <w:r>
        <w:rPr>
          <w:rFonts w:ascii="Calibri" w:hAnsi="Calibri" w:cs="Calibri"/>
        </w:rPr>
        <w:t>ö</w:t>
      </w:r>
      <w:r>
        <w:t>chte aber trotzdem etwas sagen. Vielleicht stört ihn auch, dass die CDU selbst noch kein Wahlprogramm vorgelegt hat &amp; niemand weiß, wofür die CDU 2021 steht. #AllesistDrin #BTW21</w:t>
      </w:r>
    </w:p>
    <w:p w14:paraId="18B40D67" w14:textId="77777777" w:rsidR="00B75F66" w:rsidRDefault="00B75F66" w:rsidP="00B75F66">
      <w:r>
        <w:t>2021-05-03T07:10:28.000Z Journalist*innen werden gerade auf Querdenker-Demos immer wieder gewaltsam angegriffen – das zeigt eine Anfrage von uns.Angriffe auf die Journalist*innen sind Angriffe auf unsere Demokratie.Wir müssen die #Pressefreiheit schützen und verteidigen!#WorldPressFreedomDayMargit Stumpp, MdB</w:t>
      </w:r>
    </w:p>
    <w:p w14:paraId="4E72E350" w14:textId="77777777" w:rsidR="00B75F66" w:rsidRDefault="00B75F66" w:rsidP="00B75F66">
      <w:r>
        <w:t>2021-05-01T19:44:03.000Z Diese Recherche wirft Fragen auf zu Netzwerken &amp; Verbindungen.Das antidemokratische Netzwerk hinter #allesdichtmachenNeue Erkenntnisse zu der Internet-Kampagne: Maskenverweigerer am Set, Verwerfungen in der Filmbranche und ein omin</w:t>
      </w:r>
      <w:r>
        <w:rPr>
          <w:rFonts w:hint="eastAsia"/>
        </w:rPr>
        <w:t>ö</w:t>
      </w:r>
      <w:r>
        <w:t>ser Drahtzieher aus dem Querdenker-Milieu.tagesspiegel.de</w:t>
      </w:r>
    </w:p>
    <w:p w14:paraId="28874510" w14:textId="77777777" w:rsidR="00B75F66" w:rsidRDefault="00B75F66" w:rsidP="00B75F66">
      <w:r>
        <w:lastRenderedPageBreak/>
        <w:t>2021-05-01T15:11:17.000Z Heute ist ein guter Tag, um über faire Arbeitsbedingungen und faire Löhne in systemrelevanten Berufen nachzudenken. #1Mai #TagderArbeitBritta Haßelmann</w:t>
      </w:r>
    </w:p>
    <w:p w14:paraId="687137D9" w14:textId="77777777" w:rsidR="00B75F66" w:rsidRDefault="00B75F66" w:rsidP="00B75F66">
      <w:r>
        <w:t>2021-04-30T08:30:19.000Z Das #KlimaUrteil mache deutlich, dass zu wenig Klimaschutz die #Freiheitsrechte der Menschen gefährde, so Annalena @ABaerbock @Die_Gruenen. Es brauche ein wirksames  #Klimaschutz-Sofortprogramm, welches den Ausbau der erneuerbaren Energien in den nächsten 5 Jahren verdoppelt.</w:t>
      </w:r>
    </w:p>
    <w:p w14:paraId="5A787325" w14:textId="77777777" w:rsidR="00B75F66" w:rsidRDefault="00B75F66" w:rsidP="00B75F66">
      <w:r>
        <w:t>2021-05-01T10:39:55.000Z Insbesondere Menschen in systemrelevanten und sozialen Berufen – viele davon Frauen - brauchen dringend bessere Gehälter und Arbeitsbedingungen. Prekäre, nicht abgesicherte Jobs müssen endlich der Vergangenheit angehören https://gruene-bundestag.de/themen/arbeit/tag-der-arbeit-echte-wertschaetzung-und-mehr-sozialer-schutz…#TagDerArbeitTag der Arbeit – Wertschätzung und sozialer SchutzDie Krise zeigt die Notwendigkeit eines nachhaltigen und fairen Arbeitsmarktes. Prekäre, nicht abgesicherte Jobs müssen der Vergangenheit angehören. Nur so gehen wir als Gesellschaft gestärkt aus der...gruene-bundestag.de</w:t>
      </w:r>
    </w:p>
    <w:p w14:paraId="59E6412F" w14:textId="77777777" w:rsidR="00B75F66" w:rsidRDefault="00B75F66" w:rsidP="00B75F66">
      <w:r>
        <w:t>2021-05-01T07:14:00.000Z Systemrelevante Arbeit muss endlich aufgewertet werden. Das bedeutet: faire auskömmliche Löhne und gute Arbeitsbedingungen, sei es in der Pflege, im Einzelhandel, in den sozialen Dienstleistungen oder in der Reinigungsbranche. #TagDerArbeit</w:t>
      </w:r>
    </w:p>
    <w:p w14:paraId="715F93BE" w14:textId="77777777" w:rsidR="00B75F66" w:rsidRDefault="00B75F66" w:rsidP="00B75F66">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7AB3E0E6" w14:textId="77777777" w:rsidR="00B75F66" w:rsidRDefault="00B75F66" w:rsidP="00B75F66">
      <w:r>
        <w:t>2021-04-30T20:53:07.000Z Was für eine Entscheidung der CDU in Thüringen. Mit #Maaßen weiter nach rechts. Hat sich eigentlich der Parteivorsitzende der #CDU @ArminLaschet schon in Sachen Tor nach Rechtsaußen schließen geäußert? #noAFDSüdthüringer CDU: In den Kampf mit MaaßenDie Südthüringer CDU stellt den früheren Verfassungsschutzchef Hans-Georg Maaßen für die Bundestagswahl auf. Für die Union könnte der polarisierende Kandidat zum Problem werden.faz.net</w:t>
      </w:r>
    </w:p>
    <w:p w14:paraId="61C7C194" w14:textId="77777777" w:rsidR="00B75F66" w:rsidRDefault="00B75F66" w:rsidP="00B75F66">
      <w:r>
        <w:t>2021-04-30T11:57:58.000Z .@abaerbock: "Es braucht jetzt ein Klimaschutzsofortprogramm: bis Mitte dieses Jahrzehnts jährlich doppelt so viel an Erneuerbaren ausbauen wie jetzt, schneller aus der Kohle aussteigen und auf klimaneutrale Autos umsteigen."Grünen-Kanzlerkandidatin Baerbock: „Auf den Tisch zu hauen, reicht nicht“Grünen-Kanzlerkandidatin Annalena Baerbock will die Stahlindustrie auf Klimaneutralität umstellen und Tariflöhne in allen Pflegeheimen einführen. Im RND-Interview macht sie ihre Skepsis gegenüber...rnd.de</w:t>
      </w:r>
    </w:p>
    <w:p w14:paraId="475A2581" w14:textId="77777777" w:rsidR="00B75F66" w:rsidRDefault="00B75F66" w:rsidP="00B75F66">
      <w:r>
        <w:t>2021-04-30T19:38:08.000Z Was für eine schreckliche Tragödie am #LagBaomer Fest in #Israel. Unsere Anteilnahme gilt den Angehörigen, Familien und Freund*innen der Opfer.</w:t>
      </w:r>
    </w:p>
    <w:p w14:paraId="685D9E6D" w14:textId="77777777" w:rsidR="00B75F66" w:rsidRDefault="00B75F66" w:rsidP="00B75F66">
      <w:r>
        <w:t xml:space="preserve">2021-04-29T19:55:48.000Z Was für eine furchtbare Tat. In Gedanken bei den Angehörigen, Familien und Freund*innen der getöteten Menschen und bei den Mitbewohner*innen und Mitarbeiter*innen des Hauses #Potsdam </w:t>
      </w:r>
    </w:p>
    <w:p w14:paraId="6A93B042" w14:textId="77777777" w:rsidR="00B75F66" w:rsidRDefault="00B75F66" w:rsidP="00B75F66">
      <w:r>
        <w:t>2021-04-29T16:12:17.000Z Mit seinem historischen Urteil stellt das #BVerfG klar: ambitionierte Klimaschutzpolitik ist aktive Freiheitspolitik. Wir beantragen dazu eine #AktuelleStunde: BVerfG-Urteil umsetzen – wirksames #Klimaschutzgesetz schaffen.@BriHasselmann dazu:Grüne beantragen Aktuelle Stunde zum Verfassungsgerichtsurteil zum KlimaschutzgesetzWir begrüßen die historische Entscheidung des Bundesverfassungsgerichts. Es bestätigt im Kern die Auffassung, die die Grüne Bundestagsfraktion im Verfahren vertreten hat.gruene-bundestag.de</w:t>
      </w:r>
    </w:p>
    <w:p w14:paraId="3EDDCD10" w14:textId="77777777" w:rsidR="00B75F66" w:rsidRDefault="00B75F66" w:rsidP="00B75F66">
      <w:r>
        <w:lastRenderedPageBreak/>
        <w:t>2021-04-29T12:31:43.000Z Die CDU hat noch keinen Programmentwurf zur #BTW21, aber das Eintreten für Kohlelobby &amp; Wirtschaftsinteressen und gegen ein wirksames Klimaschutzgesetz ist sicher vielen noch präsent.</w:t>
      </w:r>
    </w:p>
    <w:p w14:paraId="5E10A6AB" w14:textId="77777777" w:rsidR="00B75F66" w:rsidRDefault="00B75F66" w:rsidP="00B75F66">
      <w:r>
        <w:t>2021-04-29T12:26:48.000Z Nach dem Urteil #BVerG Klimaschutzgesetz schieben sich CDU/CSU &amp; SPD die Verantwortung für die Versäumnisse zu. Im Programmentwurf SPD zur #BTW21 heißt’s: „Mit dem Klimaschutzgesetz hat die SPD einen wirkungsvollen Kontrollmechanismus zur Erreichung der Klimaziele durchgesetzt“</w:t>
      </w:r>
    </w:p>
    <w:p w14:paraId="3FD6CF61" w14:textId="77777777" w:rsidR="00B75F66" w:rsidRDefault="00B75F66" w:rsidP="00B75F66">
      <w:r>
        <w:t>2021-04-28T12:53:57.000Z Renate Künast verklagt FacebookDie Grünen-Politikerin will erreichen, dass das soziale Netzwerk falsche Zitate löschen muss.sueddeutsche.de</w:t>
      </w:r>
    </w:p>
    <w:p w14:paraId="2EDE8D3D" w14:textId="77777777" w:rsidR="00B75F66" w:rsidRDefault="00B75F66" w:rsidP="00B75F66">
      <w:r>
        <w:t>2021-04-28T09:31:51.000Z Finde ich sehr wichtig, danke liebe @RenateKuenast  @HateAid Renate Künast@RenateKuenast · Apr 27Gemeinsam mit @HateAid klage ich in einem Grundsatzprozess gegen @FacebookDE. Es geht um ein Falschzitat-Meme, das immer wieder auf der Plattform kursiert: https://spiegel.de/netzwelt/netzpolitik/landgericht-frankfurt-renate-kuenast-verklagt-facebook-wegen-falschzitat-a-08af49b5-7555-4c05-903d-7dde1b4b4faf…  /TK #FacebookDoYourJob</w:t>
      </w:r>
    </w:p>
    <w:p w14:paraId="2ADD1E33" w14:textId="77777777" w:rsidR="00B75F66" w:rsidRDefault="00B75F66" w:rsidP="00B75F66">
      <w:r>
        <w:t>2021-04-27T05:55:32.000Z Wir haben versprochen, die Aufarbeitung der Verbrechen bei der Sekte "Colonia Dignidad" voranzutreiben. Warum wird das nicht mit Nachdruck von @HeikoMaas &amp; @AuswaertigesAmt verfolgt? @RenateKuenast  #MichaelBrand"Colonia Dignidad": Noch heute profitieren einige wenige2016 versprach Deutschland, die Aufarbeitung der Verbrechen bei der Sekte "Colonia Dignidad" voranzutreiben. Fünf Jahre danach gibt es weder einen Gedenkort noch Erfolge bei der Suche nach Massengr...tagesschau.de</w:t>
      </w:r>
    </w:p>
    <w:p w14:paraId="7FDC577A" w14:textId="77777777" w:rsidR="00B75F66" w:rsidRDefault="00B75F66" w:rsidP="00B75F66">
      <w:r>
        <w:t xml:space="preserve">2021-04-26T17:53:16.000Z Online-Mitgliederversammlung Kreisverband </w:t>
      </w:r>
      <w:r>
        <w:rPr>
          <w:rFonts w:ascii="Tahoma" w:hAnsi="Tahoma" w:cs="Tahoma"/>
        </w:rPr>
        <w:t>⁦</w:t>
      </w:r>
      <w:r>
        <w:t>@bielefeldgruen</w:t>
      </w:r>
      <w:r>
        <w:rPr>
          <w:rFonts w:ascii="Tahoma" w:hAnsi="Tahoma" w:cs="Tahoma"/>
        </w:rPr>
        <w:t>⁩</w:t>
      </w:r>
      <w:r>
        <w:t>. Danke euch f</w:t>
      </w:r>
      <w:r>
        <w:rPr>
          <w:rFonts w:ascii="Calibri" w:hAnsi="Calibri" w:cs="Calibri"/>
        </w:rPr>
        <w:t>ü</w:t>
      </w:r>
      <w:r>
        <w:t>r die Blumen zu Platz 1 Landesliste Gr</w:t>
      </w:r>
      <w:r>
        <w:rPr>
          <w:rFonts w:ascii="Calibri" w:hAnsi="Calibri" w:cs="Calibri"/>
        </w:rPr>
        <w:t>ü</w:t>
      </w:r>
      <w:r>
        <w:t>neNRW. F</w:t>
      </w:r>
      <w:r>
        <w:rPr>
          <w:rFonts w:ascii="Calibri" w:hAnsi="Calibri" w:cs="Calibri"/>
        </w:rPr>
        <w:t>ü</w:t>
      </w:r>
      <w:r>
        <w:t>r Ver</w:t>
      </w:r>
      <w:r>
        <w:rPr>
          <w:rFonts w:ascii="Calibri" w:hAnsi="Calibri" w:cs="Calibri"/>
        </w:rPr>
        <w:t>ä</w:t>
      </w:r>
      <w:r>
        <w:t>nderung &amp; eine andere, eine bessere Politik in Sachen Klimaschutz, Gerechtigkeit, Demokratie &amp; unserer vielf</w:t>
      </w:r>
      <w:r>
        <w:rPr>
          <w:rFonts w:ascii="Calibri" w:hAnsi="Calibri" w:cs="Calibri"/>
        </w:rPr>
        <w:t>ä</w:t>
      </w:r>
      <w:r>
        <w:t>ltigen Gesellschaft. #allesistdrin</w:t>
      </w:r>
    </w:p>
    <w:p w14:paraId="4314D211" w14:textId="77777777" w:rsidR="00B75F66" w:rsidRDefault="00B75F66" w:rsidP="00B75F66">
      <w:r>
        <w:t>2021-04-26T05:26:15.000Z Die Atom-Katastrophe muss in Erinnerung bleiben. #TschernobylAtom-Katastrophe von Tschernobyl muss in Erinnerung bleibenDreieinhalb Jahrzehnte nach dem Super-GAU in Tschernobyl scheint selbst in der Ukraine die Erinnerung an die schreckliche Zerstörungskraft von Atomenergie zu verblasen. Nicht anders ist es zu...gruene-bundestag.de</w:t>
      </w:r>
    </w:p>
    <w:p w14:paraId="10CB9BA3" w14:textId="77777777" w:rsidR="00B75F66" w:rsidRDefault="00B75F66" w:rsidP="00B75F66">
      <w:r>
        <w:t>2021-04-26T05:24:43.000Z Heute ist der Jahrestag der Atomkatastrophe in #Tschernobyl. Der 26.April 1986 wird mir, wie vielen Menschen, in Erinnerung bleiben. Erschrecken über die Reaktorkatastrophe &amp; Verunsicherung waren groß. Tschernobyl bleibt unverändert Mahnmal für das tödliche Risiko der #Atomkraft.</w:t>
      </w:r>
    </w:p>
    <w:p w14:paraId="6E1E7E4D" w14:textId="77777777" w:rsidR="00B75F66" w:rsidRDefault="00B75F66" w:rsidP="00B75F66">
      <w:r>
        <w:t>2021-04-25T21:43:12.000Z Wir stehen in der Verantwortung. So ist es, @RenateKuenast - der Außenminister ist gefordert.Benjamin Alvarez@BenjAlvarez1 · Apr 25"Die deutsche Außenpolitik muss klar zeigen: Wir wollen diesen Gedenkort", sagt Grünen-Politikerin @RenateKuenast.Man müsse das Thema #ColoniaDignidad "höher in die - Beziehungen ziehen".https://ardmediathek.de/video/colonia-dignidad-in-chile-deutschland-verschleppt-aufarbeitung-der-graeueltaten/tagesschau24/Y3JpZDovL2Rhc2Vyc3RlLmRlL3RhZ2Vzc2NoYXUyNC9kMWYxNTIyYi0xMWJkLTQ3MmQtOWM3Yy1jMWVlMmQ0NmNlMDEvMQ/…</w:t>
      </w:r>
    </w:p>
    <w:p w14:paraId="22E031C2" w14:textId="77777777" w:rsidR="00B75F66" w:rsidRDefault="00B75F66" w:rsidP="00B75F66">
      <w:r>
        <w:t>2021-04-25T19:38:14.000Z Wald &amp; Bäume leiden unter den Folgen der #Klimakrise . Sie brauchen Schutz &amp; entschlossenes Umsteuern. Natur, Umwelt &amp; unsere Wälder besser schützen. Auch darum geht’s. #TagdesBaumes</w:t>
      </w:r>
    </w:p>
    <w:p w14:paraId="0DE1949B" w14:textId="77777777" w:rsidR="00B75F66" w:rsidRDefault="00B75F66" w:rsidP="00B75F66">
      <w:r>
        <w:lastRenderedPageBreak/>
        <w:t>2021-04-25T19:28:08.000Z Was für ein Zuspruch. Freue mich über das Vertrauen &amp; die Lust dabei zu sein und sich mit zu engagieren. #allesistdrinBÜNDNIS 90/DIE GRÜNEN@Die_Gruenen · Apr 25Läuft bei uns! Mehr als 2000 neue Parteimitglieder – so viel wie noch nie in einer Woche.  Falls ihr Bock habt, kommt doch direkt in unser Wahlkampfteam: http://gruene.de/mitdir !B</w:t>
      </w:r>
    </w:p>
    <w:p w14:paraId="220EA978" w14:textId="77777777" w:rsidR="00B75F66" w:rsidRDefault="00B75F66" w:rsidP="00B75F66">
      <w:r>
        <w:t>2021-04-25T14:54:24.000Z „Auf dem Langen Kampe“ in #Bielefeld - jedes Jahr auf‘s Neue so schön!</w:t>
      </w:r>
    </w:p>
    <w:p w14:paraId="27882C0C" w14:textId="77777777" w:rsidR="00B75F66" w:rsidRDefault="00B75F66" w:rsidP="00B75F66">
      <w:r>
        <w:t>2021-04-25T12:24:21.000Z Seit Beginn der #Corona-Pandemie kämpfen Pfleger*innen,Ärzt*innen, Rettungskräfte &amp; Menschen überall in der Gesundheitsversorgung,auf den Intensivstationen &amp; andernorts um das Leben von Menschen u.gegen #COVID19. Meinen großen Respekt &amp; Dankbarkeit, allen!Ein Jahr auf der Corona-Station: Wie die dritte Welle Intensivpflegekräfte ans Limit bringtSeit einem Jahr kämpfen Pflegerinnen und Pfleger auf den Intensivstationen gegen Covid-19. Viele vergessen ihre Leistung, ihre Belastung. Wir nicht.plus.tagesspiegel.de</w:t>
      </w:r>
    </w:p>
    <w:p w14:paraId="2E0E9ED4" w14:textId="77777777" w:rsidR="00B75F66" w:rsidRDefault="00B75F66" w:rsidP="00B75F66">
      <w:r>
        <w:t>2021-04-25T07:58:00.000Z Beim Thema #Transparenz und Bekämpfung von Korruption braucht der #Bundestag keine Ratschläge von der #NoAfD. Denn wer selbst mit Weidel, Meuthen &amp; Co im Spendensumpf versinkt, sollte vielleicht erst einmal den eigenen Laden aufräumen.</w:t>
      </w:r>
    </w:p>
    <w:p w14:paraId="01EFF606" w14:textId="77777777" w:rsidR="00B75F66" w:rsidRDefault="00B75F66" w:rsidP="00B75F66">
      <w:r>
        <w:t>2021-04-23T12:09:55.000Z Denn es gab eine interfraktionelle Initiative zu einer Paritätskommission. Doch Union und SPD haben die Zustimmung zur Einsetzung verweigert. In Sachen Parität steht die @spdbt nun mit leeren Händen da und wir sind im #Bundestag keinen Schritt weiter.Mehr Frauen in die ParlamenteFrauen machen die Hälfte der Bevölkerung aus, im derzeitigen Bundestag liegt der Frauenanteil bei nur 31 Prozent - so niedrig wie zuletzt vor 19 Jahren. Es ist höchste Zeit, diesen Anteil im Bundes...gruene-bundestag.de</w:t>
      </w:r>
    </w:p>
    <w:p w14:paraId="6DBDF0D6" w14:textId="77777777" w:rsidR="00B75F66" w:rsidRDefault="00B75F66" w:rsidP="00B75F66">
      <w:r>
        <w:t>2021-04-23T12:07:40.000Z Nach der gescheiterten #Wahlrechtsreform kommt jetzt ein Reform-Kommissiönchen, u.a. zur Frage der Parität - VIER Sitzungswochen vor Ende der Wahlperiode. Das ist völlig absurd. Ich verstehe nicht, warum sich die Frauen in der @spdbt damit haben abspeisen lassen.</w:t>
      </w:r>
    </w:p>
    <w:p w14:paraId="2ACD257A" w14:textId="77777777" w:rsidR="00B75F66" w:rsidRDefault="00B75F66" w:rsidP="00B75F66">
      <w:r>
        <w:t>2021-04-23T06:55:52.000Z Für die AfD scheint die Abgeordnetentätigkeit ein Halbtagsjob, für uns Abgeordnete, aller anderen Fraktion nicht. Die Arbeit findet auch nicht nur im Plenum statt.</w:t>
      </w:r>
    </w:p>
    <w:p w14:paraId="1B237ABC" w14:textId="77777777" w:rsidR="00B75F66" w:rsidRDefault="00B75F66" w:rsidP="00B75F66">
      <w:r>
        <w:t>2021-04-23T06:54:59.000Z Hier ging es um den Vorschlag für den Sitzungsplan des Bundestages für das Jahr 2022. Herrn #Brandner ging es aber wohl vor allem darum, die Planung der Sitzungswochen zu diskreditieren sowie die Arbeit der Abgeordneten und damit das Parlament verächtlich zu machen.</w:t>
      </w:r>
    </w:p>
    <w:p w14:paraId="3B2847BA" w14:textId="77777777" w:rsidR="00B75F66" w:rsidRDefault="00B75F66" w:rsidP="00B75F66">
      <w:r>
        <w:t>2021-04-23T06:54:08.000Z Der Herr #Brandner von der #NoAfD weiß offenbar immer noch nicht, dass der #Bundestag ein Arbeitsparlament ist. Das wiederum würde zumindest die schlechte Qualität seiner Vorlagen erklären, mit denen sich der #Bundestag immer wieder auseinander setzen muss.</w:t>
      </w:r>
    </w:p>
    <w:p w14:paraId="135484B6" w14:textId="77777777" w:rsidR="00B75F66" w:rsidRDefault="00B75F66" w:rsidP="00B75F66">
      <w:r>
        <w:t>2021-04-22T22:25:11.000Z Mit @ulle_schauws @filizgreen  &amp; @TabeaRoessner</w:t>
      </w:r>
    </w:p>
    <w:p w14:paraId="2C74014D" w14:textId="77777777" w:rsidR="00B75F66" w:rsidRDefault="00B75F66" w:rsidP="00B75F66">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w:t>
      </w:r>
      <w:r>
        <w:rPr>
          <w:rFonts w:ascii="Calibri" w:hAnsi="Calibri" w:cs="Calibri"/>
        </w:rPr>
        <w:t>’</w:t>
      </w:r>
      <w:r>
        <w:t>s weiter mit der Sitzung Bundestag.</w:t>
      </w:r>
    </w:p>
    <w:p w14:paraId="7962AFE0" w14:textId="77777777" w:rsidR="00B75F66" w:rsidRDefault="00B75F66" w:rsidP="00B75F66">
      <w:r>
        <w:t>2021-04-22T14:46:19.000Z Für die Artenvielfalt ist eine regionale und naturverträgliche Erzeugung von Lebensmitteln von größter Bedeutung.Deswegen wollen wir Agrarbetriebe nach Leistungen in Umwelt-, Natur- &amp; Klimaschutz fördern, statt nach der Größe der landwirtschaftlichen Flächen.#EarthDayRenate Künast and 2 others</w:t>
      </w:r>
    </w:p>
    <w:p w14:paraId="5A021A76" w14:textId="77777777" w:rsidR="00B75F66" w:rsidRDefault="00B75F66" w:rsidP="00B75F66">
      <w:r>
        <w:lastRenderedPageBreak/>
        <w:t>2021-04-22T16:47:00.000Z Es ist gut und richtig, dass heute und so schnell Konsequenzen aus diesem Schock der dreisten #Maskenaffäre von Korruption und Bestechung in der CDU/CSU-Fraktion gezogen worden sind.In der Sache hat das unsere Unterstützung.– @BriHasselmann zur Reform des AbgeordnetengesetzesBritta Haßelmann</w:t>
      </w:r>
    </w:p>
    <w:p w14:paraId="1DBE04E6" w14:textId="77777777" w:rsidR="00B75F66" w:rsidRDefault="00B75F66" w:rsidP="00B75F66">
      <w:r>
        <w:t>2021-04-22T15:18:30.000Z Wir brauchen mehr Transparenz, Nachvollziehbarkeit &amp; Offenlegung politischer Interessenvertretung &amp; strengere Veröffentlichungspflichten auf Euro &amp; Cent bei Nebeneinkünften,ein Verbot entgeltlicher Lobbytätigkeit &amp; striktere Regeln zur Parteienfinanzierung.Bundestag ab ca.18.10Transparency Germany@transparency_de · Apr 22Der #Bundestag debattiert heute in erster Lesung über die Reform des #Abgeordnetengesetz|es (ca. 17:15 Uhr). Der Entwurf ist ein Schritt in die richtige Richtung, auch wenn einige Graubereiche und mögliche Schlupflöcher bestehen bleiben. Mehr: https://bit.ly/2QeNJftShow this thread</w:t>
      </w:r>
    </w:p>
    <w:p w14:paraId="1DCEB1D7" w14:textId="77777777" w:rsidR="00B75F66" w:rsidRDefault="00B75F66" w:rsidP="00B75F66">
      <w:r>
        <w:t>2021-04-22T14:48:36.000Z Zwischen Plenum Bundestag, Ältestenrat &amp; Büro, heute Diskussion mit @KathaSchulze @daniel_freund zu Transparenz, Lobbyismus &amp; Demokratie - ich freue mich draufKatharina Schulze@KathaSchulze · Apr 21Morgen Abend! Mit @BriHasselmann @daniel_freund und mir könnt ihr über transparente Parlamente und eine saubere Politik diskutieren!Meldet Euch an 22.04.20hhttps://us02web.zoom.us/webinar/register/WN_yXIcIg2NTIKdeApzr1lVTQ…</w:t>
      </w:r>
    </w:p>
    <w:p w14:paraId="1D89471F" w14:textId="77777777" w:rsidR="00B75F66" w:rsidRDefault="00B75F66" w:rsidP="00B75F66">
      <w:r>
        <w:t>2021-04-22T07:30:57.000Z Debatte dazu im Bundestag auf Initiative @GrueneBundestag heute ab ca.12.50 Uhr aufDeutscher Bundestag - StartseiteDies ist der Internetauftritt des Deutschen Bundestages. Sie können die Webseite auch auf Ihrem mobilen Endgerät anzeigen lassen.bundestag.de</w:t>
      </w:r>
    </w:p>
    <w:p w14:paraId="367A24B6" w14:textId="77777777" w:rsidR="00B75F66" w:rsidRDefault="00B75F66" w:rsidP="00B75F66">
      <w:r>
        <w:t>2021-04-22T06:44:07.000Z Klimaschutz muss in der Außenpolitik stärker in den Mittelpunkt rücken &amp; im Sinne globaler Klimagerechtigkeit Partner bei der Umsetzung des Pariser Klimaabkommens unterstützen. Biden‘s Klimagipfel muss hier als Chance genutzt werden.Klimaschutzgruene-bundestag.de</w:t>
      </w:r>
    </w:p>
    <w:p w14:paraId="06DF39A8" w14:textId="77777777" w:rsidR="00B75F66" w:rsidRDefault="00B75F66" w:rsidP="00B75F66">
      <w:r>
        <w:t>2021-04-20T06:10:51.000Z Cannabis ist die meistkonsumierte illegale Droge in Deutschland – der Anteil der konsumierenden Minderjährigen steigt.Für echten Jugend- &amp; Gesundheitsschutz muss es Regeln für den Handel und eine kontrollierte Abgabe von Cannabis geben! #420dayKirsten Kappert-Gonther and 2 others</w:t>
      </w:r>
    </w:p>
    <w:p w14:paraId="3CB385D9" w14:textId="77777777" w:rsidR="00B75F66" w:rsidRDefault="00B75F66" w:rsidP="00B75F66">
      <w:r>
        <w:t>2021-04-19T14:08:59.000Z Wir sind mit unseren Inhalten, dem Spitzenduo #BaerbockHabeck und unserer KanzlerKandidatin @ABaerbock und dem Programmentwurf bestens aufgestellt. Der Bundestagswahlkampf kann kommen. Und bei uns @Die_Gruenen wird TeamWork groß geschrieben. #allesistdrin #BTW21Annalena Baerbock@ABaerbock · Apr 19Ich freue mich, dass Robert Habeck mich heute im Namen des Bundesvorstandes als Kanzlerkandidatin für @die_gruenen vorgeschlagen hat. #BTW21  !B</w:t>
      </w:r>
    </w:p>
    <w:p w14:paraId="4E22A8ED" w14:textId="77777777" w:rsidR="00B75F66" w:rsidRDefault="00B75F66" w:rsidP="00B75F66">
      <w:r>
        <w:t xml:space="preserve">2021-04-19T09:21:52.000Z „Ich möchte heute hier mit meiner Kandidatur ein Angebot machen für die gesamte Gesellschaft. Als Einladung, unser vielfältiges, starkes und reiches Land in eine gute Zukunft zu führen.“ </w:t>
      </w:r>
      <w:r>
        <w:rPr>
          <w:rFonts w:ascii="Tahoma" w:hAnsi="Tahoma" w:cs="Tahoma"/>
        </w:rPr>
        <w:t>⁦⁦</w:t>
      </w:r>
      <w:r>
        <w:t>@ABaerbock</w:t>
      </w:r>
      <w:r>
        <w:rPr>
          <w:rFonts w:ascii="Tahoma" w:hAnsi="Tahoma" w:cs="Tahoma"/>
        </w:rPr>
        <w:t>⁩</w:t>
      </w:r>
      <w:r>
        <w:t xml:space="preserve"> Von Herzen alles, alles Gute Dir &amp; uns!  #AllesIstDrin #BTW21</w:t>
      </w:r>
    </w:p>
    <w:p w14:paraId="22B776CC" w14:textId="77777777" w:rsidR="00B75F66" w:rsidRDefault="00B75F66" w:rsidP="00B75F66">
      <w:r>
        <w:t>2021-04-19T09:13:45.000Z „So ist heute der Moment zu sagen, dass die erste grüne Kanzlerkandidatin @abaerbock sein wird“, sagt Robert Habeck. Respekt, lieber Robert. Wir freuen uns auf den Wahlkampf mit unserem Spitzenduo #BaerbockHabeck #AllesIstDrin @Die_Gruenen</w:t>
      </w:r>
    </w:p>
    <w:p w14:paraId="73553CC2" w14:textId="77777777" w:rsidR="00B75F66" w:rsidRDefault="00B75F66" w:rsidP="00B75F66">
      <w:r>
        <w:t xml:space="preserve">2021-04-19T08:53:54.000Z Gleich ist 11 Uhr!  #BaerbockHabeck #AllesIstDrin </w:t>
      </w:r>
    </w:p>
    <w:p w14:paraId="2808D7B6" w14:textId="77777777" w:rsidR="00B75F66" w:rsidRDefault="00B75F66" w:rsidP="00B75F66">
      <w:r>
        <w:lastRenderedPageBreak/>
        <w:t>2021-04-19T04:59:52.000Z Den Menschen in der Corona-Zeit Perspektive bieten, der drohenden Klimakrise entschlossen begegnen, unsere vielfältige Gesellschaft stärken, sich für den sozialen Zusammenhalt &amp; mehr Gerechtigkeit stark machen. Darum geht’s. Programmentwurf-Spitzenduo-K-Kandidatur #allesistdrin</w:t>
      </w:r>
    </w:p>
    <w:p w14:paraId="7648370F" w14:textId="77777777" w:rsidR="00B75F66" w:rsidRDefault="00B75F66" w:rsidP="00B75F66">
      <w:r>
        <w:t>2021-04-18T22:12:20.000Z Dass #Laschet &amp; #Söder es geschafft haben, sich auch heute wieder nur mit sich selbst zu beschäftigen, zeigt die ganze Selbstbezogenheit der Herren. Dies alles in der beunruhigenden Lage der #Corona-Pandemie. #Kanzlerkandidatur</w:t>
      </w:r>
    </w:p>
    <w:p w14:paraId="4B752166" w14:textId="77777777" w:rsidR="00B75F66" w:rsidRDefault="00B75F66" w:rsidP="00B75F66">
      <w:r>
        <w:t>2021-04-18T20:30:36.000Z Unterwegs mit dem ICE  von Bielefeld nach Berlin - für‘s Klima allemal besser. Sitzungswoche Bundestag steht an.</w:t>
      </w:r>
    </w:p>
    <w:p w14:paraId="678F3612" w14:textId="77777777" w:rsidR="00B75F66" w:rsidRDefault="00B75F66" w:rsidP="00B75F66">
      <w:r>
        <w:t>2021-04-18T13:09:54.000Z Sowohl #Sauter als auch #Nuesslein blicken auf lange Ämter- und Parteikarrieren bei der #CSU und waren lange ganz dicke mit den Seehofers, MarkusSöders, Dobrindts und, und ....der CSU #MaskenaffäreParteispenden: Seehofer und die WirtschaftsgrößenDer frühere CSU-Chef Horst Seehofer speiste regelmäßig mit Wirtschaftsgrößen im Luxusrestaurant – zur „Spenderpflege“.sueddeutsche.de</w:t>
      </w:r>
    </w:p>
    <w:p w14:paraId="7C1A3F94" w14:textId="77777777" w:rsidR="00B75F66" w:rsidRDefault="00B75F66" w:rsidP="00B75F66">
      <w:r>
        <w:t>2021-04-18T13:03:15.000Z Alle starren auf das Chaos zwischen CDU &amp; CSU bei der #Kanzlerkandidatur - Vetternwirtschaft, Geschäftemacherei und persönliche Bereicherung in der #Maskenaffäre sind noch längst nicht aufgeklärt. Jetzt Vermögensarrest bei #Sauter und #NuessleinSauters Maskenaffäre: Vermögensarrest in MillionenhöheIn der Maskenaffäre greift die Justiz gegen Ex-Justizminister Sauter durch: Es wurden 1,2 Millionen Euro bei dem CSU-Politiker sichergestellt.sueddeutsche.de</w:t>
      </w:r>
    </w:p>
    <w:p w14:paraId="16061850" w14:textId="77777777" w:rsidR="00B75F66" w:rsidRDefault="00B75F66" w:rsidP="00B75F66">
      <w:r>
        <w:t>2021-04-18T10:21:30.000Z So viele Menschen sterben tagtäglich an #COVID19, weltweit, europäisch und bei uns. Das ist eine Tragödie.</w:t>
      </w:r>
    </w:p>
    <w:p w14:paraId="02DF7F2C" w14:textId="77777777" w:rsidR="00B75F66" w:rsidRDefault="00B75F66" w:rsidP="00B75F66">
      <w:r>
        <w:t>2021-04-17T19:09:53.000Z Bin auf alles gefasst. Aber die Menschen im Land haben Besseres verdient als die Beschäftigung mit sich selbst,die CDU &amp; CSU gerade ausleben. Die Bewältigung der Corona-Pandemie,Klimakrise,mehr Gerechtigkeit &amp; Zusammenhalt, darum geht’s. #KanzlerkandidaturDer Trennungsbeschluss von 1976: Wo Strauß die Revolte anzettelte1976 entschied sich die CSU in Kreuth dafür, die Fraktionsgemeinschaft mit der CDU im Bundestag aufzulösen. Der berühmte Trennungsbeschluss hatte zwar nicht lange Bestand, aber der Mythos des "Geist...br.de</w:t>
      </w:r>
    </w:p>
    <w:p w14:paraId="531E60BF" w14:textId="77777777" w:rsidR="00B75F66" w:rsidRDefault="00B75F66" w:rsidP="00B75F66">
      <w:r>
        <w:t>2021-04-17T08:49:26.000Z Die erste Umarmung - Mads Nissen, Fotograf - ein Bild, das so viel sagt über das Leben in Zeiten der #Corona-PandemiePressefoto des Jahres: Umarmung in Corona-ZeitenIn Amsterdam ist das beste Pressefoto des Jahres gekürt worden: eine Umarmung in Corona-Zeiten, fotografiert vom Dänen Mads Nissen.zdf.de</w:t>
      </w:r>
    </w:p>
    <w:p w14:paraId="4F726E35" w14:textId="77777777" w:rsidR="00B75F66" w:rsidRDefault="00B75F66" w:rsidP="00B75F66">
      <w:r>
        <w:t>2021-04-15T11:02:52.000Z Kinder haben Rechte. Kinder brauchen Schutz. Kinder brauchen faire Chancen. #Kinderrechte ins Grundgesetz.Grüne im Bundestag@GrueneBundestag · Apr 15#Kinderrechte gehören ins Grundgesetz – und zwar richtig. Davon ist der Entwurf der GroKo meilenweit entfernt.Wir brauchen mehr : eine besondere Schutzpflicht des Staates ein Recht auf echte Beteiligung, wenn Kinder selbst betroffen sind#KinderrechteAberRichtigShow this thread</w:t>
      </w:r>
    </w:p>
    <w:p w14:paraId="73FACA88" w14:textId="77777777" w:rsidR="00B75F66" w:rsidRDefault="00B75F66" w:rsidP="00B75F66">
      <w:r>
        <w:t>2021-04-15T09:15:00.000Z Vor 3 Wochen habe ich BK Merkel die Frage gestellt, wann endlich der #Bundestag über die notwendigen Maßnahmen zur Bekämpfung der Pandemie entscheiden kann. Was damals angeblich nicht ging, ist jetzt angekündigt. Seitdem ist viel Zeit vergangen, wertvolle Zeit verstrichen.</w:t>
      </w:r>
    </w:p>
    <w:p w14:paraId="7738B718" w14:textId="77777777" w:rsidR="00B75F66" w:rsidRDefault="00B75F66" w:rsidP="00B75F66">
      <w:r>
        <w:lastRenderedPageBreak/>
        <w:t>2021-04-15T08:57:03.000Z Fast 30.000 Neuinfektionen! Angesichts des Ernst der dramatischen Lage deprimiert mich die Aussage aus der Koalition, es komme "auf drei bis vier Tage nicht an".Kritik an Corona-Notbremse wächst: "Wir sind beunruhigt"Infektionen steigen, Impfungen stocken - und die Corona-Notbremse stottert. Daran wächst die Kritik. Nachbesserungen am Gesetz fordern die Grünenzdf.de</w:t>
      </w:r>
    </w:p>
    <w:p w14:paraId="55D4FEF1" w14:textId="77777777" w:rsidR="00B75F66" w:rsidRDefault="00B75F66" w:rsidP="00B75F66">
      <w:r>
        <w:t>2021-04-15T08:04:20.000Z 29.000 Neuinfektionen, Notsituation in vielen Kliniken, ein Gesetzentwurf von Bundesregierung, CDU/CSU &amp; SPD, der dringend nachbesserungsbedürftig ist und doch so keine Notbremse ist, der die 3.Welle brechen kann. #COVID19Kölner Uniklinik am Limit: „Weiche Triage wird bereits angewendet“ | Kölner Stadt-AnzeigerWegen des rasanten Anstieges der Corona-Patienten auf Kölner Intensivstationen spricht Michael Hallek schon jetzt von einer „weichen Triage“.ksta.de</w:t>
      </w:r>
    </w:p>
    <w:p w14:paraId="67453AB1" w14:textId="77777777" w:rsidR="00B75F66" w:rsidRDefault="00B75F66" w:rsidP="00B75F66">
      <w:r>
        <w:t>2021-04-14T19:00:29.000Z Wir sind angesichts des Infektionsgeschehens hochgradig beunruhigt. #COVID19 #3.WelleKritik an Corona-Notbremse wächst: "Wir sind beunruhigt"Infektionen steigen, Impfungen stocken - und die Corona-Notbremse stottert. Daran wächst die Kritik. Nachbesserungen am Gesetz fordern die Grünenzdf.de</w:t>
      </w:r>
    </w:p>
    <w:p w14:paraId="65E97BA7" w14:textId="77777777" w:rsidR="00B75F66" w:rsidRDefault="00B75F66" w:rsidP="00B75F66">
      <w:r>
        <w:t>2021-04-14T12:06:43.000Z Über Rassismus im deutschen Fußball. Wir müssen #Rassismus benennen und dürfen nicht schweigen - im Fußballstadion und überall."Schwarze Adler": Eine großartige Doku über Rassismus im FußballDie Doku „Schwarze Adler“ zeigt, welchen Rassismus Spieler der deutschen Nationalmannschaft erfahren haben. Bis heute schwelt der Hass.sueddeutsche.de</w:t>
      </w:r>
    </w:p>
    <w:p w14:paraId="4939B053" w14:textId="77777777" w:rsidR="00B75F66" w:rsidRDefault="00B75F66" w:rsidP="00B75F66">
      <w:r>
        <w:t>2021-04-14T11:46:19.000Z Hass und Hetz sind Gift für unsere Demokratie. Menschen, die sich engagieren für das Gemeinwesen, unsere lebendige Zivilgesellschaft und die Interessen von Schüler*innen brauchen Unterstützung und Solidarität. @HateAid</w:t>
      </w:r>
      <w:r>
        <w:rPr>
          <w:rFonts w:ascii="Tahoma" w:hAnsi="Tahoma" w:cs="Tahoma"/>
        </w:rPr>
        <w:t>⁩</w:t>
      </w:r>
      <w:r>
        <w:t xml:space="preserve"> #NoHateSpeechCorona-Pandemie - Hassbotschaften gegen Sch</w:t>
      </w:r>
      <w:r>
        <w:rPr>
          <w:rFonts w:ascii="Calibri" w:hAnsi="Calibri" w:cs="Calibri"/>
        </w:rPr>
        <w:t>ü</w:t>
      </w:r>
      <w:r>
        <w:t>lervertreterWegen ihrer Forderung nach einer Corona-Testpflicht an Schulen in Deutschland haben Sch</w:t>
      </w:r>
      <w:r>
        <w:rPr>
          <w:rFonts w:ascii="Calibri" w:hAnsi="Calibri" w:cs="Calibri"/>
        </w:rPr>
        <w:t>ü</w:t>
      </w:r>
      <w:r>
        <w:t>lervertreter - und darunter auch Minderjährige - Hassbotschaften erhalten.deutschlandfunk.de</w:t>
      </w:r>
    </w:p>
    <w:p w14:paraId="452E4741" w14:textId="77777777" w:rsidR="00B75F66" w:rsidRDefault="00B75F66" w:rsidP="00B75F66">
      <w:r>
        <w:t xml:space="preserve">2021-04-13T12:46:56.000Z Wir brauchen einen echten Wellenbrecher, es muss jetzt schnell und konsequent gehandelt werden.Wie wir uns das vorstellen, erklärt Katrin @goeringeckardt </w:t>
      </w:r>
    </w:p>
    <w:p w14:paraId="1B70600F" w14:textId="77777777" w:rsidR="00B75F66" w:rsidRDefault="00B75F66" w:rsidP="00B75F66">
      <w:r>
        <w:t>2021-04-13T07:35:31.000Z Wie sieht die soziale &amp; gesundheitliche Situation von queeren Menschen in Deutschland aus?Unsere Anfrage an die Bundesregierung zeigt: Sie weiß quasi nichts über die Lage der LSBTI in Deutschland.Diskriminierung und Ausgrenzung von LSBTI gehören abgeschafft.Sven Lehmann MdB</w:t>
      </w:r>
    </w:p>
    <w:p w14:paraId="4121D1F3" w14:textId="77777777" w:rsidR="00B75F66" w:rsidRDefault="00B75F66" w:rsidP="00B75F66">
      <w:r>
        <w:t>2021-04-13T12:00:34.000Z Zwischen Arbeitskreis, PGF-Runde und Fraktionssitzung in der Sitzungswoche Bundestag, kurz zum Austausch nach NRW in unsere @GrueneFrakNRW Digital ist’s möglich. Schön, euch alle kurz gesehen und gesprochen zu haben.Grüne Fraktion NRW@GrueneFrakNRW · Apr 13Guter Austausch zum aktuellen Stand zur geplanten Neuregelung des #Infektionsschutzgesetzes mit @BriHasselmann, die heute zu Gast in unserer Fraktionssitzung war.</w:t>
      </w:r>
    </w:p>
    <w:p w14:paraId="49804173" w14:textId="77777777" w:rsidR="00B75F66" w:rsidRDefault="00B75F66" w:rsidP="00B75F66">
      <w:r>
        <w:t>2021-04-12T20:37:31.000Z Es muss sichergestellt sein, dass vorgeschlagene Regelungen wirksam, verhältnismäßig und verfassungsfest sind. Und eine Testpflicht für Arbeitgeber*innen, die Nutzung von Homeoffice-Möglichkeiten &amp; das Tragen von medizinischen Masken müssen verpflichtend vorgeschrieben werden</w:t>
      </w:r>
    </w:p>
    <w:p w14:paraId="585BC160" w14:textId="77777777" w:rsidR="00B75F66" w:rsidRDefault="00B75F66" w:rsidP="00B75F66">
      <w:r>
        <w:t xml:space="preserve">2021-04-11T19:35:53.000Z Da sorgt sich wer, dass „das freie Mandat ausgehebelt wird“. Ich hoffe, es gilt jetzt endlich unmissverständlich für alle,dass, wie es das Abgeordnetengesetz schon lange </w:t>
      </w:r>
      <w:r>
        <w:lastRenderedPageBreak/>
        <w:t>vorschreibt, das Mandat im Mittelpunkt der Tätigkeit eine*R Abgeordneten zu stehen hat.Joachim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53166F98" w14:textId="77777777" w:rsidR="00B75F66" w:rsidRDefault="00B75F66" w:rsidP="00B75F66">
      <w:r>
        <w:t>2021-04-11T18:52:55.000Z Mit Mut, Zuversicht und Solidarität für Veränderung und eine bessere Politik streiten. Diese Momentaufnahme ist Ansporn für uns Grüne.Westpol@Westpol · Apr 11Sonntagsfrage NRW: Massiver Einbruch der @CDUNRW_de - @gruenenrw mit neuem Allzeithoch jetzt auf Augenhöhe - @nrwspd profitiert kaum von CDU-Schwäche und bleibt im Dauertief - @fdp_nrw wieder zweistellig - @AlternativeNRW legt erstmals seit Juni zu - @DieLinkeNRW nicht im #ltnrwShow this thread</w:t>
      </w:r>
    </w:p>
    <w:p w14:paraId="1EC3ED64" w14:textId="77777777" w:rsidR="00B75F66" w:rsidRDefault="00B75F66" w:rsidP="00B75F66">
      <w:r>
        <w:t xml:space="preserve">2021-04-11T09:39:53.000Z Weiter geht’s mit der Aufstellung Landesliste </w:t>
      </w:r>
      <w:r>
        <w:rPr>
          <w:rFonts w:ascii="Tahoma" w:hAnsi="Tahoma" w:cs="Tahoma"/>
        </w:rPr>
        <w:t>⁦</w:t>
      </w:r>
      <w:r>
        <w:t>@gruenenrw</w:t>
      </w:r>
      <w:r>
        <w:rPr>
          <w:rFonts w:ascii="Tahoma" w:hAnsi="Tahoma" w:cs="Tahoma"/>
        </w:rPr>
        <w:t>⁩</w:t>
      </w:r>
      <w:r>
        <w:t xml:space="preserve"> zur #btw21. OWL ist bisher mit </w:t>
      </w:r>
      <w:r>
        <w:rPr>
          <w:rFonts w:ascii="Tahoma" w:hAnsi="Tahoma" w:cs="Tahoma"/>
        </w:rPr>
        <w:t>⁦</w:t>
      </w:r>
      <w:r>
        <w:t>@robinwagener</w:t>
      </w:r>
      <w:r>
        <w:rPr>
          <w:rFonts w:ascii="Tahoma" w:hAnsi="Tahoma" w:cs="Tahoma"/>
        </w:rPr>
        <w:t>⁩</w:t>
      </w:r>
      <w:r>
        <w:t xml:space="preserve"> @Schahina1 @SebStoelting</w:t>
      </w:r>
      <w:r>
        <w:rPr>
          <w:rFonts w:ascii="Tahoma" w:hAnsi="Tahoma" w:cs="Tahoma"/>
        </w:rPr>
        <w:t>⁩</w:t>
      </w:r>
      <w:r>
        <w:t xml:space="preserve"> </w:t>
      </w:r>
      <w:r>
        <w:rPr>
          <w:rFonts w:ascii="Tahoma" w:hAnsi="Tahoma" w:cs="Tahoma"/>
        </w:rPr>
        <w:t>⁦</w:t>
      </w:r>
      <w:r>
        <w:t>@babman</w:t>
      </w:r>
      <w:r>
        <w:rPr>
          <w:rFonts w:ascii="Tahoma" w:hAnsi="Tahoma" w:cs="Tahoma"/>
        </w:rPr>
        <w:t>⁩</w:t>
      </w:r>
      <w:r>
        <w:t xml:space="preserve"> &amp; mir dabei. Weiter geht</w:t>
      </w:r>
      <w:r>
        <w:rPr>
          <w:rFonts w:ascii="Calibri" w:hAnsi="Calibri" w:cs="Calibri"/>
        </w:rPr>
        <w:t>’</w:t>
      </w:r>
      <w:r>
        <w:t>s mit Nick,Emily, Elisabeth-Daumen drücken. Und allen Kandidierenden #ldk21nrw alles Gute!</w:t>
      </w:r>
    </w:p>
    <w:p w14:paraId="5D76E0A1" w14:textId="77777777" w:rsidR="00B75F66" w:rsidRDefault="00B75F66" w:rsidP="00B75F66">
      <w:r>
        <w:t>2021-04-10T19:47:36.000Z Wir brauchen eine andere - eine bessere Politik, in Stil - in Form - in Inhalt. Anpacken und Machen mit Ideen für dieses Land und die Menschen. Darum geht’s. #allesistdrin #btw21 #ldk21nrw</w:t>
      </w:r>
    </w:p>
    <w:p w14:paraId="34946F62" w14:textId="77777777" w:rsidR="00B75F66" w:rsidRDefault="00B75F66" w:rsidP="00B75F66">
      <w:r>
        <w:t>2021-04-10T09:34:50.000Z Heute geht‘s weiter mit unserer Landesliste #ldk21nrw. Gratulation allen, die bereits gewählt sind. Ich freue mich mit vielen NRWler*innen auf die #btw21 und auf den Bundestag.B'90/Die Grünen NRW@gruenenrw · Apr 9Wir gratulieren. @BriHasselmann und @Oliver_Krischer belegen Platz 1 und 2 unserer NRW-Liste für die Bundestagswahl. #ldk21nrw</w:t>
      </w:r>
    </w:p>
    <w:p w14:paraId="3D81D5D9" w14:textId="77777777" w:rsidR="00B75F66" w:rsidRDefault="00B75F66" w:rsidP="00B75F66">
      <w:r>
        <w:t>2021-04-10T07:30:31.000Z Guten Morgen aus Düsseldorf. Wir streamen unseren Parteitag #ldk21nrw  live. Heute wählen wir die Listenplätze 15-44 für die Bundestagswahl. Einschalten: https://veranstaltung.gruene-nrw.de</w:t>
      </w:r>
    </w:p>
    <w:p w14:paraId="38F5B81B" w14:textId="77777777" w:rsidR="00B75F66" w:rsidRDefault="00B75F66" w:rsidP="00B75F66">
      <w:r>
        <w:t>2021-04-09T17:24:57.000Z Ach, ich freue mich so &amp; bin ganz überwältigt. Danke für eure Unterstützung &amp; euer Vertrauen und unser starkes TeamWork von uns Grünen in Bielefeld &amp; in Ostwestfalen-Lippe, in NRW und überhaupt. GRÜNE Bielefeld@bielefeldgruen · Apr 9Yes! Herzlichen Glückwunsch, liebe Britta! Mit 96,6 Prozent wurde @BriHasselmann heute zur NRW-Spitzenkandidatin für den Bundestag gewählt!  #allesistdrin #btw2021</w:t>
      </w:r>
    </w:p>
    <w:p w14:paraId="45A4A838" w14:textId="77777777" w:rsidR="00B75F66" w:rsidRDefault="00B75F66" w:rsidP="00B75F66">
      <w:r>
        <w:t>2021-04-09T17:18:03.000Z Vielen herzlichen Dank euch allen für eure Unterstützung und das große Vertrauen. Gemeinsam packen wir‘s. #allesistdrinB'90/Die Grünen NRW@gruenenrw · Apr 9 Wir gratulieren @BriHasselmann zur Wahl auf Platz 1 unserer Liste zur Bundestagswahl. #ldk21nrw #btw21 #nrwShow this thread</w:t>
      </w:r>
    </w:p>
    <w:p w14:paraId="58D63FF6" w14:textId="77777777" w:rsidR="00B75F66" w:rsidRDefault="00B75F66" w:rsidP="00B75F66">
      <w:r>
        <w:t xml:space="preserve">2021-04-09T15:41:34.000Z Los geht’s mit der #ldk21nrw mit Robert #Habeck &amp; </w:t>
      </w:r>
      <w:r>
        <w:rPr>
          <w:rFonts w:ascii="Tahoma" w:hAnsi="Tahoma" w:cs="Tahoma"/>
        </w:rPr>
        <w:t>⁦</w:t>
      </w:r>
      <w:r>
        <w:t>@MonaNeubaur</w:t>
      </w:r>
      <w:r>
        <w:rPr>
          <w:rFonts w:ascii="Tahoma" w:hAnsi="Tahoma" w:cs="Tahoma"/>
        </w:rPr>
        <w:t>⁩</w:t>
      </w:r>
      <w:r>
        <w:t xml:space="preserve">  </w:t>
      </w:r>
    </w:p>
    <w:p w14:paraId="2E60B57B" w14:textId="77777777" w:rsidR="00B75F66" w:rsidRDefault="00B75F66" w:rsidP="00B75F66">
      <w:r>
        <w:t>2021-04-09T09:52:10.000Z Heute um 17 Uhr geht es los! Wenn ihr den Start unseres Parteitags #ldk21nrw nicht verpassen wollt, erinnern wir euch kurz vorher per Mail! Einfach hier anmelden Nicht die LDK verpassen: Wir erinnern dich!Von Freitag bis Sonntag wählen wir unsere Landesliste für die Bundestagswahl. Melde dich jetzt an und wir erinnern dich, sobald es losgeht!actionnetwork.org</w:t>
      </w:r>
    </w:p>
    <w:p w14:paraId="4F1F05DA" w14:textId="77777777" w:rsidR="00B75F66" w:rsidRDefault="00B75F66" w:rsidP="00B75F66">
      <w:r>
        <w:lastRenderedPageBreak/>
        <w:t>2021-04-09T09:44:00.000Z Endlich ist es soweit. Heute startet die #ldk21nrw von @gruenenrw zur Aufstellung der Landesliste zur #btw21. Corona-bedingt ist alles ist anders als sonst. Unsere Delegierten zu Hause, wir in der leeren Halle. Kriegen wir zusammen hin! Auf nach Düsseldorf.Britta Haßelmann@BriHasselmann · Apr 1Es liegen große Aufgaben vor uns. Sie erfordern Mut und entschlossenes Handeln. Gemeinsam mit starken @Die_Gruenen möchte ich Veränderung mitgestalten. #AllesIstDrin. Meine Bewerbung für Platz 1 der Landesliste @gruenenrw Show this thread</w:t>
      </w:r>
    </w:p>
    <w:p w14:paraId="743051B0" w14:textId="77777777" w:rsidR="00B75F66" w:rsidRDefault="00B75F66" w:rsidP="00B75F66">
      <w:r>
        <w:t>2021-04-07T12:19:00.000Z Es ist eine Frage der Fairness, dass bei der Bundestagswahl auch Parteien antreten können, die bisher nicht in Parlamenten vertreten sind. @GrueneBundestag drängen seit Wochen darauf, dieses Problem kurzfristig anzugehen.Unterschriftensammlung im Lockdown: Kleinparteien hoffen auf Änderung des WahlrechtsUnterschriften sammeln im Shutdown? Kleine Parteien fordern, dass die Zulassungshürden zur Wahl in der Pandemie gesenkt werden. Der Bundestag erwägt nun, das Wahlrecht zu ändern.spiegel.de</w:t>
      </w:r>
    </w:p>
    <w:p w14:paraId="7CBAB070" w14:textId="77777777" w:rsidR="00B75F66" w:rsidRDefault="00B75F66" w:rsidP="00B75F66">
      <w:r>
        <w:t>2021-04-07T09:43:40.000Z Hier der Programmentwurf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210FC149" w14:textId="77777777" w:rsidR="00B75F66" w:rsidRDefault="00B75F66" w:rsidP="00B75F66">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7476C616" w14:textId="77777777" w:rsidR="00B75F66" w:rsidRDefault="00B75F66" w:rsidP="00B75F66">
      <w:r>
        <w:t>2021-04-07T07:55:24.000Z Der Bundestagswahlkampf 2021 kann kommen. Wir haben mit @ABaerbock &amp; Robert #Habeck ein Spitzenduo für die #btw21 und einen Programmentwurf mit konkreten Projekte aus unterschiedlichsten Lebensbereichen. Und am 19.4.21 #AllesIstDrinMichael Kellner@MiKellner · Apr 7Mit Annalena #Baerbock und Robert #Habeck haben wir ein starkes Spitzenduo für die #btw21 und am 19.4. stellen wir vor, wer von beiden die Kanzler*in-Kandidatur übernehmen soll. #AllesIstDrin</w:t>
      </w:r>
    </w:p>
    <w:p w14:paraId="0B9A3F85" w14:textId="77777777" w:rsidR="00B75F66" w:rsidRDefault="00B75F66" w:rsidP="00B75F66">
      <w:r>
        <w:t>2021-04-07T05:53:56.000Z Stadt-Land-Zukunft, über die Gleichwertigkeit von urbanen &amp; ländlichen Lebensweisen, Unterstützung &amp; Veränderung und die Wertschätzung des Engagements von Bürger*innen vor Ort. Für diejenigen, die nicht dabei sein konnten bei unserer Online-Konferenz Stadt-Land-Zukunft!Zu unserer Online-Konferenz trafen sich am 26. März 440 Menschen, die wissen, dass ländliche Räume für Lebensqualität und Vielfalt, für Experimentierräume und Innovationen, für Lösungskompetenz und...gruene-bundestag.de</w:t>
      </w:r>
    </w:p>
    <w:p w14:paraId="378378CE" w14:textId="77777777" w:rsidR="00B75F66" w:rsidRDefault="00B75F66" w:rsidP="00B75F66">
      <w:r>
        <w:t>2021-04-01T11:34:42.000Z Pflege ist systemrelevant und #nichtselbstverständlich. Nicht nur in der Corona-Krise, sondern immer.Wir setzen uns für eine gerechte Bezahlung, mehr Personal und mehr Verantwortung für die Pflege ein.https://gruene-bundestag.de/themen/pflege/pflegekraefte-wertschaetzen-nicht-nur-in-der-corona-krise…Kordula Schulz-Asche and 2 others</w:t>
      </w:r>
    </w:p>
    <w:p w14:paraId="49BE461C" w14:textId="77777777" w:rsidR="00B75F66" w:rsidRDefault="00B75F66" w:rsidP="00B75F66">
      <w:r>
        <w:t>2021-04-06T20:09:34.000Z Die Bundesregierung muss sicherstellen, dass die Arbeit des/der Ermittlungsbeauftragten nicht behindert wird. Sehr weitgehende Rechte (PUAG Paragraph 10)sind gesetzlich festgeschrieben &amp; dürfen nicht von irgendeinem Minister missachtet werden. @RegSprecher #ScheuerRücktritt</w:t>
      </w:r>
    </w:p>
    <w:p w14:paraId="239480C2" w14:textId="77777777" w:rsidR="00B75F66" w:rsidRDefault="00B75F66" w:rsidP="00B75F66">
      <w:r>
        <w:t xml:space="preserve">2021-04-06T19:04:27.000Z Ein ungeheuerlicher Vorgang,dass #AndiScheuer die Kooperation mit dem Ermittlungsbeauftragten verweigert. Die Bundesregierung muss dafür sorgen,dass die Arbeit </w:t>
      </w:r>
      <w:r>
        <w:lastRenderedPageBreak/>
        <w:t>des #PUA &amp; Ermittlungsbeauftragten nicht behindert werden. Einfach skandalös! #ScheuerRuecktrittPkw-Maut-Affäre: Scheuer verweigert Zusammenarbeit mit ErmittlungsbeauftragtemDie Aufarbeitung der gescheiterten Pkw-Maut geht nicht voran. Bundesverkehrsminister Andreas Scheuer verweigert die Zusammenarbeit mit einem Ermittlungsbeauftragten des U-Ausschusses des Bundestags....rnd.de</w:t>
      </w:r>
    </w:p>
    <w:p w14:paraId="131C4B20" w14:textId="77777777" w:rsidR="00B75F66" w:rsidRDefault="00B75F66" w:rsidP="00B75F66">
      <w:r>
        <w:t>2021-04-06T15:59:59.000Z #KeinVergessen.Amadeu Antonio Stiftung@AmadeuAntonio · Apr 6Wir gedenken des 28-Jährigen Jorge João Gomondai, der heute vor 30 Jahren in Dresden aufgrund eines rassistisch motivierten Angriffs verstarb. Jorge Gomondai wurde 1962 in Chimoio, Mosambik, geboren, wo er gemeinsam mit den Eltern und einem Bruder aufwuchs. #KeinVergessen 1/6Show this thread</w:t>
      </w:r>
    </w:p>
    <w:p w14:paraId="3F7ACA64" w14:textId="77777777" w:rsidR="00B75F66" w:rsidRDefault="00B75F66" w:rsidP="00B75F66">
      <w:r>
        <w:t>2021-04-06T15:58:04.000Z Gedenken und erinnern an #HalitYozgat, der heute vor 15 Jahren von der terroristischen Neonazivereinigung #NSU in Kassel ermordet wurde. #KeinVergessenAmadeu Antonio Stiftung@AmadeuAntonio · Apr 6#KeinVergessen: Wir gedenken dem 21-Jährigen Halit Yozgat, der heute vor 15 Jahren von der terroristischen Neonazivereinigung #NSU in #Kassel ermordet wurde. Erschossen wurde er in seinem Internetcafe, das er kurz vor der Tat in der Holländischen Straße eröffnet hatte. 1/9Show this thread</w:t>
      </w:r>
    </w:p>
    <w:p w14:paraId="64B327E8" w14:textId="77777777" w:rsidR="00B75F66" w:rsidRDefault="00B75F66" w:rsidP="00B75F66">
      <w:r>
        <w:t>2021-04-06T06:01:24.000Z So kann‘s gehen, April 2021.</w:t>
      </w:r>
    </w:p>
    <w:p w14:paraId="480ED75B" w14:textId="77777777" w:rsidR="00B75F66" w:rsidRDefault="00B75F66" w:rsidP="00B75F66">
      <w:r>
        <w:t>2021-04-05T17:17:50.000Z Seit Monaten drängen @GrueneBundestag darauf, dass Entscheidungen zur Einführung eines Stufenplans &amp; zu Änderungen des Infektionsschutzgesetzes im #Bundestag beschlossen werden. Die Bundesregierung sollte dem Bundestag endlich was vorlegen.</w:t>
      </w:r>
    </w:p>
    <w:p w14:paraId="7C68A35C" w14:textId="77777777" w:rsidR="00B75F66" w:rsidRDefault="00B75F66" w:rsidP="00B75F66">
      <w:r>
        <w:t>2021-04-05T17:14:43.000Z Wir brauchen keine Ankündigungen, wie „Brücken-Lockdown“ „Impfen unter Hochdruck“ oder was auch immer. Auch das Tagungsformat der #MPK interessiert nicht. Angesichts der beunruhigenden Infektionslage sind wirksame Maßnahmen nötig. Und zwar jetzt. #laschetdenktnach #soeder auch.</w:t>
      </w:r>
    </w:p>
    <w:p w14:paraId="554FF070" w14:textId="77777777" w:rsidR="00B75F66" w:rsidRDefault="00B75F66" w:rsidP="00B75F66">
      <w:r>
        <w:t>2021-04-05T06:59:12.000Z Ostertage zu Hause, wie schön.</w:t>
      </w:r>
    </w:p>
    <w:p w14:paraId="76C7E7CE" w14:textId="77777777" w:rsidR="00B75F66" w:rsidRDefault="00B75F66" w:rsidP="00B75F66">
      <w:r>
        <w:t>2021-04-03T15:12:33.000Z Seit Monaten drängen @GrueneBundestag darauf, dass Entscheidungen zur Einführung eines Stufenplans &amp; zu Änderungen des Infektionsschutzgesetzes im #Bundestag beschlossen werden. Nicht ankündigen, Handeln jetzt. #3.Welle #laschetdenktnachDritte Corona-Welle: Bundesregierung erwägt einheitliche VorgabenKanzlerin Angela Merkel denkt über bundesweit einheitliche Corona-Maßnahmen nach. Das bestätigte ein Regierungssprecher. Sie könnten kommen, falls die Maßnahmen der Länder nicht reichten, um die...rnd.de</w:t>
      </w:r>
    </w:p>
    <w:p w14:paraId="6E14B1FC" w14:textId="77777777" w:rsidR="00B75F66" w:rsidRDefault="00B75F66" w:rsidP="00B75F66">
      <w:r>
        <w:t>2021-04-03T09:45:02.000Z Neuverteilung der EU-AgrarpolitikDie EU-Agrarpolitik muss künftig in erster Linie Gemeinwohlleistungen honorieren. Nur so sichert sie Landwirt*innen die Existenz, kommt den Wünschen der Bevölkerung nach einer artgerechten Tierhalt...gruene-bundestag.de</w:t>
      </w:r>
    </w:p>
    <w:p w14:paraId="2AFCFCF8" w14:textId="77777777" w:rsidR="00B75F66" w:rsidRDefault="00B75F66" w:rsidP="00B75F66">
      <w:r>
        <w:t>2021-04-03T09:43:12.000Z Der Feldhase gehört zu den gefährdeten Arten. Wir wollen Umwelt,Tier, Klima &amp; Gewässerschutz &amp; landwirtschaftliche Erzeugung miteinander versöhnen.Dafür braucht‘s Veränderung. Die Gemeinsame Agrarpolitik soll ein Instrument für eine ökologische Agrarpolitik werden. #allesistdrin</w:t>
      </w:r>
    </w:p>
    <w:p w14:paraId="468189A4" w14:textId="77777777" w:rsidR="00B75F66" w:rsidRDefault="00B75F66" w:rsidP="00B75F66">
      <w:r>
        <w:t>2021-04-03T09:16:49.000Z Kurz nachgerechnet: in den letzten 16 Jahren zwischen 2005-2021 gab es dreimal 4 Jahre #GroKo - also CDU/CSU und SPD.Jan Böhmermann@janboehm · Apr 2Hä, ich dachte, wenn man SPD wählt, bekommt man die CDU?! twitter.com/europeika/stat…</w:t>
      </w:r>
    </w:p>
    <w:p w14:paraId="728A205B" w14:textId="77777777" w:rsidR="00B75F66" w:rsidRDefault="00B75F66" w:rsidP="00B75F66">
      <w:r>
        <w:lastRenderedPageBreak/>
        <w:t>2021-04-03T08:56:33.000Z Den Hals nicht voll kriegen. #Sauter #schwarzerFilzSauter Rolle bei Schnelltest-ZulassungDer CSU-Abgeordnete und Anwalt Alfred Sauter setzte sich beim Büroleiter von Bayerns Ministerpräsident Söder für einen Corona-Schnelltest ein - dann berechnete seine Kanzlei der Firma 300 000 Euro...sueddeutsche.de</w:t>
      </w:r>
    </w:p>
    <w:p w14:paraId="380843B6" w14:textId="77777777" w:rsidR="00B75F66" w:rsidRDefault="00B75F66" w:rsidP="00B75F66">
      <w:r>
        <w:t>2021-04-02T09:07:52.000Z Deutschland braucht mehr strukturell angesiedeltes Empowerment, braucht Netzwerke, Beratungsstellen, Antidiskriminierungsbeauftragte, juristische Begleitung - und hat all das noch viel zu selten, sagt unsere @LamyaKaddor. So ist es. #SolidaritätmitTareqTareq Alaows: Ein Lovestorm hilft Hasswellen zu ertragenTareq Alaows verzichtet auf seine Kandidatur für den Bundestag. Unsere Autorin hatte sich selbst einmal wegen Morddrohungen zurückgezogen – und fordert mehr Empowerment.zeit.de</w:t>
      </w:r>
    </w:p>
    <w:p w14:paraId="301A7250" w14:textId="77777777" w:rsidR="00B75F66" w:rsidRDefault="00B75F66" w:rsidP="00B75F66">
      <w:r>
        <w:t>2021-04-01T07:41:00.000Z Meine Bewerbung findet ihr hier:https://gruene-nrw.antragsgruen.de/ldk2021-1/britta_hasselmann-43437…</w:t>
      </w:r>
    </w:p>
    <w:p w14:paraId="01A02EB3" w14:textId="77777777" w:rsidR="00B75F66" w:rsidRDefault="00B75F66" w:rsidP="00B75F66">
      <w:r>
        <w:t xml:space="preserve">2021-04-01T07:30:00.000Z Es liegen große Aufgaben vor uns. Sie erfordern Mut und entschlossenes Handeln. Gemeinsam mit starken @Die_Gruenen möchte ich Veränderung mitgestalten. #AllesIstDrin. Meine Bewerbung für Platz 1 der Landesliste @gruenenrw </w:t>
      </w:r>
    </w:p>
    <w:p w14:paraId="792C2F03" w14:textId="77777777" w:rsidR="00B75F66" w:rsidRDefault="00B75F66" w:rsidP="00B75F66">
      <w:r>
        <w:t>2021-03-31T22:00:52.000Z Demokratie braucht Frauen. In unseren Parlamenten sind immer noch weniger Frauen als Männer vertreten. Das muss sich dringend ändern. YES SHE CAN! Ich freue mich, euch dort zu sehen &amp; zu wissen, dass wir zusammen aktiv sind. @aminajxx @TerryReintkeJunge Politikerinnen - Yes she canDer Film porträtiert die vier jungen Politikerinnen Laura Isabelle Marisken, Aminata Touré, Gyde Jensen und Terry Reintke und zeigt, wie weibliche Politik heute funktioniert, begeistert und engagie...ardmediathek.de</w:t>
      </w:r>
    </w:p>
    <w:p w14:paraId="2F1489D1" w14:textId="77777777" w:rsidR="00B75F66" w:rsidRDefault="00B75F66" w:rsidP="00B75F66">
      <w:r>
        <w:t>2021-03-31T18:43:48.000Z Selbstbestimmung. #TransDayOfVisibilityGrüne im Bundestag@GrueneBundestag · Mar 31Trans- &amp; intergeschlechtliche Menschen sollen selbst und frei von Diskriminierung über ihr Geschlecht bestimmen können. Wir setzen uns deshalb für ein modernes #Selbstbestimmungsgesetz ein  https://gruene-bundestag.de/themen/lesben-schwule/selbstbestimmung-fuer-alle…#TransDayOfVisibility</w:t>
      </w:r>
    </w:p>
    <w:p w14:paraId="41F7E261" w14:textId="77777777" w:rsidR="00B75F66" w:rsidRDefault="00B75F66" w:rsidP="00B75F66">
      <w:r>
        <w:t xml:space="preserve">2021-03-31T15:56:49.000Z Mein Kreisverband </w:t>
      </w:r>
      <w:r>
        <w:rPr>
          <w:rFonts w:ascii="Tahoma" w:hAnsi="Tahoma" w:cs="Tahoma"/>
        </w:rPr>
        <w:t>⁦</w:t>
      </w:r>
      <w:r>
        <w:t>@bielefeldgruen</w:t>
      </w:r>
      <w:r>
        <w:rPr>
          <w:rFonts w:ascii="Tahoma" w:hAnsi="Tahoma" w:cs="Tahoma"/>
        </w:rPr>
        <w:t>⁩</w:t>
      </w:r>
      <w:r>
        <w:t xml:space="preserve"> hat heute ausgez</w:t>
      </w:r>
      <w:r>
        <w:rPr>
          <w:rFonts w:ascii="Calibri" w:hAnsi="Calibri" w:cs="Calibri"/>
        </w:rPr>
        <w:t>ä</w:t>
      </w:r>
      <w:r>
        <w:t>hlt: Direktwahlkreis 132 Bielefeld-G</w:t>
      </w:r>
      <w:r>
        <w:rPr>
          <w:rFonts w:ascii="Calibri" w:hAnsi="Calibri" w:cs="Calibri"/>
        </w:rPr>
        <w:t>ü</w:t>
      </w:r>
      <w:r>
        <w:t>tersloh II - ich bin mit 99,2% von unseren Gr</w:t>
      </w:r>
      <w:r>
        <w:rPr>
          <w:rFonts w:ascii="Calibri" w:hAnsi="Calibri" w:cs="Calibri"/>
        </w:rPr>
        <w:t>ü</w:t>
      </w:r>
      <w:r>
        <w:t>nen gew</w:t>
      </w:r>
      <w:r>
        <w:rPr>
          <w:rFonts w:ascii="Calibri" w:hAnsi="Calibri" w:cs="Calibri"/>
        </w:rPr>
        <w:t>ä</w:t>
      </w:r>
      <w:r>
        <w:t>hlt. Wow, tausend Dank euch allen! Die #BTW21 kann kommen. #TeamWork #Allesistdrin</w:t>
      </w:r>
    </w:p>
    <w:p w14:paraId="5DB479B4" w14:textId="77777777" w:rsidR="00B75F66" w:rsidRDefault="00B75F66" w:rsidP="00B75F66">
      <w:r>
        <w:t>2021-03-31T14:31:42.000Z Einfach mal für ne Stunde raus. Wie schön. #LeberblümchenWeg</w:t>
      </w:r>
    </w:p>
    <w:p w14:paraId="6FADDFC1" w14:textId="77777777" w:rsidR="00B75F66" w:rsidRDefault="00B75F66" w:rsidP="00B75F66">
      <w:r>
        <w:t>2021-03-31T10:13:58.000Z Mehr Hintergrund zur missglückten #Wahlrechtsreform der Koalition, zum besseren Reformvorschlag von FDP, Grünen und Linken und wer den ganzen Prozess lange blockiert hat, gibt es hier Warum der Bundestag NOCH größer wird | Inside PolitiXDer Deutsche Bundestag ist riesig – viel größer, als er eigentlich sein müsste. Und unser Parlament wird noch weiter wachsen - und das wird noch teurer. Ihr ...youtube.com</w:t>
      </w:r>
    </w:p>
    <w:p w14:paraId="7C6DE87E" w14:textId="77777777" w:rsidR="00B75F66" w:rsidRDefault="00B75F66" w:rsidP="00B75F66">
      <w:r>
        <w:t>2021-03-31T10:00:33.000Z Die #Wahlrechtsreform von CDU, CSU und SPD ist auf ganzer Linie gescheitert. Nach neuen Umfragen müssen wir mit über 800 Abgeordneten rechnen. Mit dem Reformvorschlag von FDP, Grünen und Linken würde das Ziel der Verkleinerung hingegen erreicht.Kein Witz: Der nächste Bundestag hat vermutlich mehr als 800 AbgeordneteNach Berechnungen der Grünen verfehlt die Novelle des Wahlgesetzes, die die Koalition durchsetzte, ihr Ziel. Das Parlament wird nicht kleiner, sondern größer.berliner-zeitung.de</w:t>
      </w:r>
    </w:p>
    <w:p w14:paraId="1F7D33DE" w14:textId="77777777" w:rsidR="00B75F66" w:rsidRDefault="00B75F66" w:rsidP="00B75F66">
      <w:r>
        <w:lastRenderedPageBreak/>
        <w:t>2021-03-30T07:52:14.000Z #StufenPlan statt auf Sicht Fahren! Wir brauchen in #Pandemie keine Grundsatzdebatte über #Föderalismus. Die Parlamentarische Geschäftsführerin Britta @brihasselmann @gruenebundestag kritisiert #CDU-Chef &amp; #NRW-MP #Laschet, er wolle nur ablenken und nicht entscheiden.</w:t>
      </w:r>
    </w:p>
    <w:p w14:paraId="213B9C80" w14:textId="77777777" w:rsidR="00B75F66" w:rsidRDefault="00B75F66" w:rsidP="00B75F66">
      <w:r>
        <w:t>2021-03-29T20:11:14.000Z Es ist nicht zu fassen. In dieser beunruhigenden Infektionslage der Corona-Pandemie jetzt auch noch „Mimimi“. Reißt euch mal zusammen.Laschet will Scholz nicht mehr bei Corona-Gipfeln habenCDU-Chef Armin Laschet will bei der nächsten Ministerpräsidentenkonferenz in einer kleineren Runde diskutieren. Bundesfinanzminister Olaf Scholz soll gar nicht erst kommen.t-online.de</w:t>
      </w:r>
    </w:p>
    <w:p w14:paraId="06EF8D9B" w14:textId="77777777" w:rsidR="00B75F66" w:rsidRDefault="00B75F66" w:rsidP="00B75F66">
      <w:r>
        <w:t>2021-03-29T14:03:26.000Z Die Pandemiebekämpfung befindet sich in einer sehr schwierigen Phase. Wir brauchen Bundestag, Landesparlamente &amp; Bundesrat. Bund, Länder und Kommunen müssen diese Herausforderung der Corona-Pandemie gemeinsam bewältigen.</w:t>
      </w:r>
    </w:p>
    <w:p w14:paraId="2F182224" w14:textId="77777777" w:rsidR="00B75F66" w:rsidRDefault="00B75F66" w:rsidP="00B75F66">
      <w:r>
        <w:t>2021-03-29T13:32:15.000Z Bisher wurde alles abgelehnt von Union und SPD  Demokratie und Bürgerrechte in der Corona-Krise (19/18958) Pandemierat (19/20565) Stufenplan mit klaren Regeln (19/26530) Entschließungsantrag (Stufenplan/ Infektionsschutzgesetz 19/27303)</w:t>
      </w:r>
    </w:p>
    <w:p w14:paraId="4BE286B6" w14:textId="77777777" w:rsidR="00B75F66" w:rsidRDefault="00B75F66" w:rsidP="00B75F66">
      <w:r>
        <w:t>2021-03-29T13:31:34.000Z In dieser schwierigen Pandemielage brauchen wir klare bundesweite Regelungen zum weiteren Vorgehen, um flächendeckend Berechenbarkeit, Verlässlichkeit und Perspektive für die Menschen zu schaffen.</w:t>
      </w:r>
    </w:p>
    <w:p w14:paraId="4C56C078" w14:textId="77777777" w:rsidR="00B75F66" w:rsidRDefault="00B75F66" w:rsidP="00B75F66">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372298F5" w14:textId="77777777" w:rsidR="00B75F66" w:rsidRDefault="00B75F66" w:rsidP="00B75F66">
      <w:r>
        <w:t>2021-03-29T11:17:11.000Z Wie @ManuelaRottman sagt: wir haben immer wieder gegenüber CDU/CSU &amp; SPD eingefordert, dass Entscheidungen zur Einführung Stufenplan &amp; Änderung Infektionsschutzgesetzes im Bundestag getroffen werden. Dazu gibt es viele Initiativen von @GrueneBundestag. Alle abgelehnt von #GrokoManuela Rottmann@ManuelaRottman · Mar 28Am 4.3. hab ich zuletzt im Parlament genau dieses Chaos vorher gesagt, weil sich die @cducsubt gegen klare Vorgaben im #IfSG sperrt. Zum Xten Mal. Jetzt stellt sich dieser @Markus_Soeder hin und bedauert, dass der Bund nicht mehr im #IfSG geregelt hat. Schäbig. #TagesthemenShow this thread</w:t>
      </w:r>
    </w:p>
    <w:p w14:paraId="4552AEEB" w14:textId="77777777" w:rsidR="00B75F66" w:rsidRDefault="00B75F66" w:rsidP="00B75F66">
      <w:r>
        <w:t>2021-03-28T20:59:25.000Z In NRW, lasche Auslegung der beschlossenen Notbremse durch @ArminLaschet und das bei der besorgniserregenden Entwicklung der Neuinfektionen. Unglaublich. Meine Frage vom Mittwoch im Bundestag bleibt bisher unbeantwortet #annewill Britta Haßelmann@BriHasselmann · Mar 24Frau #Merkel, warum trauen Sie dem Parlament nicht, die wichtigen Entscheidungen in der Pandemie zu treffen? Es gibt keinen Grund, diese Entscheidungen in einer sich ständig ritualisierenden #MPK zu treffen. Das zeigt allein der Tag heute. Warum weigern Sie sich? twitter.com/phoenix_de/sta…</w:t>
      </w:r>
    </w:p>
    <w:p w14:paraId="100D44E4" w14:textId="77777777" w:rsidR="00B75F66" w:rsidRDefault="00B75F66" w:rsidP="00B75F66">
      <w:r>
        <w:t>2021-03-28T20:37:36.000Z Der Ministerpräsident von NRW &amp; Parteivorsitzende der CDU @ArminLaschet scheint seine Beschlüsse der #MPK zur Notbremse nicht ernst zu nehmen. Anders kann man sich nicht erklären,was NRW hier macht.Das Ganze bei der Entwicklung von Neuinfektionen. #3.Welle https://land.nrw/de/pressemitteilung/corona-notbremse-ab-dienstag-sechs-weiteren-kreisen-und-kreisfreien-staedten…</w:t>
      </w:r>
    </w:p>
    <w:p w14:paraId="6818984C" w14:textId="77777777" w:rsidR="00B75F66" w:rsidRDefault="00B75F66" w:rsidP="00B75F66">
      <w:r>
        <w:t xml:space="preserve">2021-03-28T20:31:37.000Z Die Corona-Notbremse wird in NRW für weitere sechs Kreise &amp; kreisfreie  Städte angeordnet. Die #Corona-Notbremse gilt ab 30. März 2021 also für 31 Städte &amp; Kreise. </w:t>
      </w:r>
      <w:r>
        <w:lastRenderedPageBreak/>
        <w:t>Warum nicht für ganz NRW angesichts der beunruhigenden Entwicklung des Infektionsgeschehens @ArminLaschet?!</w:t>
      </w:r>
    </w:p>
    <w:p w14:paraId="129781AA" w14:textId="77777777" w:rsidR="00B75F66" w:rsidRDefault="00B75F66" w:rsidP="00B75F66">
      <w:r>
        <w:t>2021-03-28T14:37:55.000Z Frühling im Botanischen Garten in Bielefeld. Ein Lichtblick,  angesichts der beunruhigenden Entwicklung des Infektionsgeschehen und der anrollenden 3.Welle. #COVID19</w:t>
      </w:r>
    </w:p>
    <w:p w14:paraId="5956195E" w14:textId="77777777" w:rsidR="00B75F66" w:rsidRDefault="00B75F66" w:rsidP="00B75F66">
      <w:r>
        <w:t>2021-03-27T21:09:20.000Z Wochenende, wie schön! Zu Hause in #Bielefeld</w:t>
      </w:r>
    </w:p>
    <w:p w14:paraId="57181758" w14:textId="77777777" w:rsidR="00B75F66" w:rsidRDefault="00B75F66" w:rsidP="00B75F66">
      <w:r>
        <w:t>2021-03-27T07:49:00.000Z Die Spitze der #NoAfD steckt selbst tief im Spendensumpf -  ohne bisher personelle Konsequenzen zu ziehen. Von diesen Leuten, die sich nicht an Recht und Gesetz halten, braucht das Parlament keine Ratschläge in Sachen #Transparenz, Anstand und saubere Politik.</w:t>
      </w:r>
    </w:p>
    <w:p w14:paraId="52446FE5" w14:textId="77777777" w:rsidR="00B75F66" w:rsidRDefault="00B75F66" w:rsidP="00B75F66">
      <w:r>
        <w:t>2021-03-26T18:36:17.000Z Die komplette Rede zu #Gauweiler #Hauptmann, dem Schwarzen Filz (und der Spendenaffäre in der #NoAfD) gibt es jetzt hierCDU und CSU haben ein strukturelles Problem mit ihrem schwarzen Filz.Es reicht! Politiker Ihrer Partei machen sich den Staat zur Beute, mitten in der Pandemie. Es geht längst nicht mehr nur um Transparenz und Offenlegung von L...youtube.com</w:t>
      </w:r>
    </w:p>
    <w:p w14:paraId="268597BC" w14:textId="77777777" w:rsidR="00B75F66" w:rsidRDefault="00B75F66" w:rsidP="00B75F6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6E1ABE38" w14:textId="77777777" w:rsidR="00B75F66" w:rsidRDefault="00B75F66" w:rsidP="00B75F66">
      <w:r>
        <w:t xml:space="preserve">2021-03-26T13:01:32.000Z Der Bundestag hat endlich ein #Lobbyregister beschlossen. Aber, liebe Union und SPD, das ist kein Durchbruch!Da braucht es definitiv noch mehr. Was, weiß @BriHasselmann </w:t>
      </w:r>
    </w:p>
    <w:p w14:paraId="130049A8" w14:textId="77777777" w:rsidR="00B75F66" w:rsidRDefault="00B75F66" w:rsidP="00B75F66">
      <w:r>
        <w:t>2021-03-25T18:21:52.000Z Es geht um Macht-Geld-Einfluss-saubere Politik. Diese Leute haben CDU/CSU jahrelang gewähren lassen. Für mich,wie für viele MDB’s, steht die Ausübung des Mandats im Mittelpunkt der Tätigkeit. Ich bin Abgeordnete mit Herzblut &amp; Leidenschaft für’s Gemeinwohl.Nebeneinkünfte: Mehr als 11 Millionen Euro an GauweilerDer CSU-Politiker rechnete während seiner Zeit im Bundestag als Anwalt hohe Beraterhonorare bei einem konservativen Milliardär ab.sueddeutsche.de</w:t>
      </w:r>
    </w:p>
    <w:p w14:paraId="0D16674F" w14:textId="77777777" w:rsidR="00B75F66" w:rsidRDefault="00B75F66" w:rsidP="00B75F66">
      <w:r>
        <w:t>2021-03-25T16:56:48.000Z Interessant.Lobbyismus: Herr Pfeiffer und der HonorarkonsulDer Bundestagsabgeordnete Joachim Pfeiffer ist einer der wichtigsten Energiepolitiker der CDU. Nun fallen seine Nebentätigkeiten auf.zeit.de</w:t>
      </w:r>
    </w:p>
    <w:p w14:paraId="2F85FACC" w14:textId="77777777" w:rsidR="00B75F66" w:rsidRDefault="00B75F66" w:rsidP="00B75F66">
      <w:r>
        <w:t>2021-03-25T16:52:21.000Z Die Ausübung des Mandates steht im Mittelpunkt der Tätigkeit eines Mitglieds des Bundestages. Das steht schon heute im Abgeordnetengesetz §44a. Gewundert über die Vielzahl von Nebenjobs, Beratungsaufträgen und, und....oder Problemanzeigen gab es in der CDU/CSU offenbar nicht.Christian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41F32752" w14:textId="77777777" w:rsidR="00B75F66" w:rsidRDefault="00B75F66" w:rsidP="00B75F66">
      <w:r>
        <w:t xml:space="preserve">2021-03-25T15:11:20.000Z Das #Lobbyregister kommt. Dafür haben wir mit vielen anderen gekämpft. Warum CDU/CSU den legislativen Fußabdruck verhindern und die SPD das ausgerechnet jetzt mitmacht, verstehe ich nicht. Denn nur damit können Bürger*innen  sehen, wer Einfluss auf Gesetzentwürfe genommen hat.SWR2@SWR2 · Mar 25„Zwingend notwendig“ sei das neue #Lobbyregister, sagt @BriHasselmann (@Die_Gruenen) in #SWR2. Allerdings fehle der „legislative Fußabdruck“, der Einfluss von #Lobby-Gruppen in Gesetzen sichtbar macht. #Maskenaffäre </w:t>
      </w:r>
      <w:r>
        <w:lastRenderedPageBreak/>
        <w:t>#Lobbyismus https://swr.de/swr2/leben-und-gesellschaft/bundestag-will-lobbyregister-verabschieden-nur-ein-erster-schritt-fuer-mehr-transparenz-100.html…</w:t>
      </w:r>
    </w:p>
    <w:p w14:paraId="28384C02" w14:textId="77777777" w:rsidR="00B75F66" w:rsidRDefault="00B75F66" w:rsidP="00B75F66">
      <w:r>
        <w:t>2021-03-25T06:29:22.000Z Ein so wichtiges Zeichen für so viele Regenbogenfamilien. Wir brauchen endlich eine Familienpolitik, die der #Vielfalt unserer Lebensentwürfe entspricht und nicht länger diskriminiert. #PaulaHatZweiMamas @freiheitsrechte @ulle_schauwsAbstammungsrecht ist laut Gerichtsbeschluss verfassungswidrigBei lesbischen Eltern werden nicht beide Frauen als Mütter anerkannt? Laut einem Gerichtsbeschluss ist das verfassungswidrig. Den Fall soll jetzt Karlsruhe entscheiden.tagesspiegel.de</w:t>
      </w:r>
    </w:p>
    <w:p w14:paraId="12C8ACB1" w14:textId="77777777" w:rsidR="00B75F66" w:rsidRDefault="00B75F66" w:rsidP="00B75F66">
      <w:r>
        <w:t>2021-03-24T17:25:00.000Z Jens #Spahn verspielt wichtiges Vertrauen. Während er Bürger*innen zu Vorsicht in der Corona-Pandemie mahnt, nimmt er zeitgleich abends an einem Spendendinner teil. Inmitten der Affäre um schwarzen Filz erwarten wir auch von ihm, hier für Transparenz zu sorgen.Felix Hackenbruch@FHackenbruch · Mar 24Mitten in der Pandemie traf sich der Gesundheitsminister zum Spendendinner mit Unternehmern, danach bekam sein Kreisverband je 9.999 Euro. Die Namen will Spahn nicht nennen. Via @Tagesspiegel https://tagesspiegel.de/politik/9999-euro-fuer-dinner-mit-gesundheitsminister-spahn-will-namen-der-spender-nicht-nennen/27033118.html…</w:t>
      </w:r>
    </w:p>
    <w:p w14:paraId="3795AC1D" w14:textId="77777777" w:rsidR="00B75F66" w:rsidRDefault="00B75F66" w:rsidP="00B75F66">
      <w:r>
        <w:t>2021-03-24T16:38:42.000Z Die Entscheidungen in der Pandemie-Bekämpfung gehören in den Bundestag, die Landesparlamente und den Bundesrat.@BriHasselmann will von der Bundeskanzlerin wissen, warum das ein Jahr nach Beginn der Pandemie noch immer nicht der Fall ist.</w:t>
      </w:r>
    </w:p>
    <w:p w14:paraId="03F895A7" w14:textId="77777777" w:rsidR="00B75F66" w:rsidRDefault="00B75F66" w:rsidP="00B75F66">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7291D539" w14:textId="77777777" w:rsidR="00B75F66" w:rsidRDefault="00B75F66" w:rsidP="00B75F66">
      <w:r>
        <w:t>2021-03-24T12:05:25.000Z Schade, keine Bereitschaft bei Union und SPD die Regierungsbefragung zu verlängern. Mit dem Verweis auf die in der GO vorgesehenen 60 Minuten macht man es einfach. Natürlich hätten die Fraktionen einvernehmlich verlängern können. Anlass gäbe es genug.</w:t>
      </w:r>
    </w:p>
    <w:p w14:paraId="5FADD654" w14:textId="77777777" w:rsidR="00B75F66" w:rsidRDefault="00B75F66" w:rsidP="00B75F66">
      <w:r>
        <w:t>2021-03-24T11:49:52.000Z Bundestag 13 Uhr Regierungsbefragung Kanzlerin: ich habe gerade gegenüber den anderen Fraktionen angeregt, die Regierungsbefragung auf 2 Stunden auszuweiten. Es gibt viele Fragen. Ich hoffe, dass CDU/CSU und Frau #Merkel dazu bereit sind.</w:t>
      </w:r>
    </w:p>
    <w:p w14:paraId="2B0440A4" w14:textId="77777777" w:rsidR="00B75F66" w:rsidRDefault="00B75F66" w:rsidP="00B75F66">
      <w:r>
        <w:t>2021-03-23T22:05:09.000Z Bodenlos und ungeheuerlich diese dreiste Geschäftemacherei und persönliche Bereicherung in der Corona-Krise. #Sauter #Nuesslein #SchwarzerFilzMaskenaffäre und Sauter: Wohin die Provisionen flossenBei den Geschäften sollten für Vermittler fünf bis sechs Millionen Euro herausspringen. Davon dürfte einiges in der Karibik oder Liechtenstein liegen.sueddeutsche.de</w:t>
      </w:r>
    </w:p>
    <w:p w14:paraId="5D308B2C" w14:textId="77777777" w:rsidR="00B75F66" w:rsidRDefault="00B75F66" w:rsidP="00B75F66">
      <w:r>
        <w:t>2021-03-22T08:13:24.000Z CDU &amp; CSU haben ein strukturelles Problem beim Verhältnis von Macht, Geld &amp; Einfluss schon lange - immer wieder. Nicht diejenigen, die CDU/CSU kritisieren für Vetternwirtschaft &amp; #schwarzenFilz müssen sich rechtfertigen, sondern die CDU/CSU. #MaskenaffäreDobrindt warnt vor Generalverdacht gegen Politik wegen MaskenaffäreCSU-Landesgruppenchef Alexander Dobrindt verspricht konsequentes Vorgehen gegen die Verdächtige in der Maskenaffäre. Einen Sonderermittler lehnt er ab.tagesspiegel.de</w:t>
      </w:r>
    </w:p>
    <w:p w14:paraId="2A580EA6" w14:textId="77777777" w:rsidR="00B75F66" w:rsidRDefault="00B75F66" w:rsidP="00B75F66">
      <w:r>
        <w:lastRenderedPageBreak/>
        <w:t>2021-03-21T20:57:02.000Z Finde ich gut, wenn die @spdbt da jetzt mitzieht: Nebeneinkünfte auf Euro &amp; Cent zu veröffentlichen. Als @GrueneBundestag dies zuletzt am 28.1.2021 in der Rechtsstellungskommission des Bundestag beantragt haben, haben CDU/CSU &amp; SPD gemeinsam abgelehnt.Scholz: Nebeneinkünfte ab erstem Euro angebenSPD-Kanzlerkandidat Olaf Scholz fordert Konsequenzen aus den Korruptionsaffären der Union.sueddeutsche.de</w:t>
      </w:r>
    </w:p>
    <w:p w14:paraId="0F36ACDB" w14:textId="77777777" w:rsidR="00B75F66" w:rsidRDefault="00B75F66" w:rsidP="00B75F66">
      <w:r>
        <w:t>2021-03-21T19:06:14.000Z Und hier zur CDU und ihrem #schwarzerFilzChronologie der CDU-Spendenaffäre: Schweigen im SumpfSchon zweieinhalb Monate dauert die Diskussion um illegale Spendentaz.de</w:t>
      </w:r>
    </w:p>
    <w:p w14:paraId="3F920A07" w14:textId="77777777" w:rsidR="00B75F66" w:rsidRDefault="00B75F66" w:rsidP="00B75F66">
      <w:r>
        <w:t>2021-03-21T18:58:18.000Z Wenn man sich das alles mal so in Erinnerung ruft, weiß ich wirklich nicht, warum sich CDU/CSU aufregen, wenn wir von einem strukturellen Problem sprechen #Maskenaffäre #schwarzerFilzDie Affären der CSU: Spezln, Freunde und AmigosErneut wird die CSU als "Amigo-Partei" wahrgenommen. Blickt man jedoch in die fast 76-jährige Vergangenheit der bayerischen Partei, nimmt sich die aktuelle Affäre mit den Maskengeschäften fast klein...n-tv.de</w:t>
      </w:r>
    </w:p>
    <w:p w14:paraId="6097786C" w14:textId="77777777" w:rsidR="00B75F66" w:rsidRDefault="00B75F66" w:rsidP="00B75F66">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2DF3A4D2" w14:textId="77777777" w:rsidR="00B75F66" w:rsidRDefault="00B75F66" w:rsidP="00B75F66">
      <w:r>
        <w:t>2021-03-21T16:01:37.000Z Das Gesundheitsministerium muss transparent machen,nach welchen Kriterien Aufträge vergeben wurden &amp; wie gezahlte Preise zustande kamen. Dass #JensSpahn Sensibilität &amp; politisches Gespür abhanden gekommen ist, weiß ich nicht erst seit gestern.#MaskenaffäreArbeitgeber von Spahns Ehemann verkaufte Masken ans GesundheitsministeriumDie Burda GmbH verkaufte mehr als eine halbe Million FFP2-Masken an das Bundesgesundheitsministerium. Der Ehemann von Jens Spahn leitet die Burda-Repräsentanz in Berlin.spiegel.de</w:t>
      </w:r>
    </w:p>
    <w:p w14:paraId="7706E11B" w14:textId="77777777" w:rsidR="00B75F66" w:rsidRDefault="00B75F66" w:rsidP="00B75F66">
      <w:r>
        <w:t>2021-03-21T13:39:04.000Z Das Lobbyregister braucht einen echten legislativen Fußabdruck bei allen Gesetzen von Bundesregierung &amp; Parlament. Es muss erkennbar sein,wer Einfluss genommen hat.Der Vorschlag von CDU/CSU &amp; SPD,der im Bundestag beschlossen werden soll,sieht das nicht vorBritta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5DF6BA53" w14:textId="77777777" w:rsidR="00B75F66" w:rsidRDefault="00B75F66" w:rsidP="00B75F66">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5D56E32F" w14:textId="77777777" w:rsidR="00B75F66" w:rsidRDefault="00B75F66" w:rsidP="00B75F66">
      <w:r>
        <w:t>2021-03-21T10:21:25.000Z #Rassismus zu bekämpfen, ist eine gesamtgesellschaftliche Aufgabe. Der Abwertung von Menschen müssen wir entgegentreten - immer und überall. #taggegenrassismus</w:t>
      </w:r>
    </w:p>
    <w:p w14:paraId="69566487" w14:textId="77777777" w:rsidR="00B75F66" w:rsidRDefault="00B75F66" w:rsidP="00B75F66">
      <w:r>
        <w:lastRenderedPageBreak/>
        <w:t>2021-03-21T08:13:50.000Z Hanau &amp; Halle mahnen uns, zu handeln – aber Rassismus fängt nicht erst bei Gewalt an. Er ist ein strukturelles Problem und geht uns alle an.Um Rassismus wirksam zu bekämpfen, braucht es strukturelle Veränderungen und gesetzliche Ma</w:t>
      </w:r>
      <w:r>
        <w:rPr>
          <w:rFonts w:hint="eastAsia"/>
        </w:rPr>
        <w:t>ß</w:t>
      </w:r>
      <w:r>
        <w:t>nahmen.#TagGegenRassismusFiliz Polat  and 6 others</w:t>
      </w:r>
    </w:p>
    <w:p w14:paraId="325B82CF" w14:textId="77777777" w:rsidR="00B75F66" w:rsidRDefault="00B75F66" w:rsidP="00B75F66">
      <w:r>
        <w:t>2021-03-20T16:10:19.000Z Was für eine verheerende Nachricht, der Austritt aus der #IstanbulKonvention gegen Gewalt gegen Frauen. Ein weiteres Zeichen dafür, dass die universalen Menschenrechte für #Erdogan &amp; die türkische Regierung ein Störfaktor sind. @cem_oezdemir &amp; #ClaudiaRothIstanbul-Konvention: Menschenrechte sind für Erdogan StörfaktorDie AKP-MHP-Regierung steht für eine Türkei, die nicht nur autoritär, sondern auch streng patriarchal ist und in der Gewalt gegen Frauen Alltag ist. Eine demokratische Regierung wäre stolz darauf,...gruene-bundestag.de</w:t>
      </w:r>
    </w:p>
    <w:p w14:paraId="7BB60B06" w14:textId="77777777" w:rsidR="00B75F66" w:rsidRDefault="00B75F66" w:rsidP="00B75F66">
      <w:r>
        <w:t>2021-03-20T15:36:24.000Z Habt ihr CDU &amp; @ArminLaschet gar keinen Respekt vor den Menschen,die dort leben &amp; sich ihrem Zuhause verbunden fühlen. Wollt ihr ernsthaft Dörfer in #Garzweiler weiter abbaggern? Wie steht @CDUNRW_de zu Plänen des Gutachten  @BMWi_Bund? #AlleDoerferBleibenGarzweiler II: Dörfern droht Umsiedlung – selbst ohne KohleförderungIm Rheinischen Revier müssen Dörfer dem Tagebau Garzweiler II weichen. Laut einer inzwischen gestrichenen Passage in einem Gutachten droht selbst dann die Umsiedlung, wenn die Kohle unter ihnen in...spiegel.de</w:t>
      </w:r>
    </w:p>
    <w:p w14:paraId="11D1DE7E" w14:textId="77777777" w:rsidR="00B75F66" w:rsidRDefault="00B75F66" w:rsidP="00B75F66">
      <w:r>
        <w:t>2021-03-19T09:01:23.000Z Alles ist drin. Das Wahlprogramm @Die_Gruenen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3B513E3F" w14:textId="77777777" w:rsidR="00B75F66" w:rsidRDefault="00B75F66" w:rsidP="00B75F66">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36CDD2C0" w14:textId="77777777" w:rsidR="00B75F66" w:rsidRDefault="00B75F66" w:rsidP="00B75F66">
      <w:r>
        <w:t>2021-03-18T20:51:42.000Z CSU-Abgeordneter Zech legt Bundestagsmandat niederCSU-Bundestagsabgeordnete Tobias Zech legt wegen möglicher „Interessenkollisionen“ sein Mandatsueddeutsche.de</w:t>
      </w:r>
    </w:p>
    <w:p w14:paraId="111ADDC1" w14:textId="77777777" w:rsidR="00B75F66" w:rsidRDefault="00B75F66" w:rsidP="00B75F66">
      <w:r>
        <w:t>2021-03-18T20:14:46.000Z Der nächster #CSU-Bundestagsabgeordnete legt sein Mandat nieder.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4EB9EBF6" w14:textId="77777777" w:rsidR="00B75F66" w:rsidRDefault="00B75F66" w:rsidP="00B75F66">
      <w:r>
        <w:t>2021-03-18T17:30:00.000Z Gleichwertige Lebensverhältnisse in Stadt und Land - wie kann das in der Praxis aussehen? Welche Wünsche und Ideen haben die Bürger*innen für ihre Region? Darüber reden wir am 26. März auf der bundesweiten Stadt-Land-Zukunft Onlinekongress #StadtLandZukunft.  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4D9E14B5" w14:textId="77777777" w:rsidR="00B75F66" w:rsidRDefault="00B75F66" w:rsidP="00B75F66">
      <w:r>
        <w:lastRenderedPageBreak/>
        <w:t>2021-03-18T13:06:46.000Z Zwei Wochen später weiß immer noch niemand, wer an Jens Spahns Spendendinner teilgenommen hat. Er verspielt nötiges Vertrauen, mittlerweile fast täglich.  #Maskenaffäre #FFP2Masken0:4638.2K views</w:t>
      </w:r>
    </w:p>
    <w:p w14:paraId="448D4383" w14:textId="77777777" w:rsidR="00B75F66" w:rsidRDefault="00B75F66" w:rsidP="00B75F66">
      <w:r>
        <w:t>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A63D7AC" w14:textId="77777777" w:rsidR="00B75F66" w:rsidRDefault="00B75F66" w:rsidP="00B75F66">
      <w:r>
        <w:t>2021-03-18T06:39:09.000Z Bundestagspräsident &amp; Bundestagsverwaltung werden hier sicherlich prüfen, ob Abgeordnetenräume &amp; Wahlkreismitarbeiter*innen für anderweitige Erwerbstätigkeit genutzt wurden, was auch heute schon nicht erlaubt wäre.Lobbyismus: Bundestag Consulting GroupCDU-Abgeordnete nutzten eigene Beratungsunternehmen, um Maskendeals einzufädeln. Was machen eigentlich andere Unionspolitiker mit ihren Consulting-Firmen?zeit.de</w:t>
      </w:r>
    </w:p>
    <w:p w14:paraId="6355CE94" w14:textId="77777777" w:rsidR="00B75F66" w:rsidRDefault="00B75F66" w:rsidP="00B75F66">
      <w:r>
        <w:t>2021-03-18T06:06:40.000Z Das Mandat im Mittelpunkt der Tätigkeit von Abgeordneten, so schreibt es das Abgeordnetengesetz schon heute vor. Dennoch scheint bis heute vieles möglich. #LobbyismusLobbyismus in der Union: „Anfälligkeit für Einflussnahme“Der Obmann der Union im Landwirtschaftsausschuss hat nur noch 7 statt rund 30 Nebenjobs. Reicht da die Zeit für das Bundestagsmandat?taz.de</w:t>
      </w:r>
    </w:p>
    <w:p w14:paraId="6DE2EF96" w14:textId="77777777" w:rsidR="00B75F66" w:rsidRDefault="00B75F66" w:rsidP="00B75F66">
      <w:r>
        <w:t>2021-03-17T18:01:44.000Z Und heute dann das! Das stinkt alles zum Himmel. Nein, es sind keine Einzelfälle, das hat System. Spart euch eure Ehrenerklärungen. #schwarzerFilzMaskenaffäre: Mutmaßlicher Millionendeal von SauterDie Generalstaatsanwaltschaft München ermittelt in der Nüßlein-Affäre nun auch gegen CSU-Mann Alfred Sauter. Markus Söder fordert ihn auf, „reinen Tisch“ zu machen.sueddeutsche.de</w:t>
      </w:r>
    </w:p>
    <w:p w14:paraId="360E35F1" w14:textId="77777777" w:rsidR="00B75F66" w:rsidRDefault="00B75F66" w:rsidP="00B75F66">
      <w:r>
        <w:t>2021-03-17T17:55:50.000Z Am 2.3.2021 liefen die ersten ungeheuerlichen Meldungen zu #Sauter. Nichts als dröhnendes Schweigen der #CSU. Es muss Schluss sein mit Vetternwirtschaft und Selbstbedienung. Räumt euren Laden auf. #schwarzerFilzBritta Haßelmann@BriHasselmann · Mar 2Herr Sauter #CSU hat also „eher zufällig“ von dem Lieferunternehmen erfahren und dann im Ministerium nachgefragt“und dann? Das stinkt doch alles zum Himmel. Klingt nach #Vetternwirtschaft. Es braucht Aufklärung &amp; Offenlegung. Und die @CSU schweigt sich aus https://rnd.de/politik/nusslein-affare-ex-justizminister-sauter-erstellte-kaufvertrag-fur-masken-deal-NEJQQ6ZNLZZR53SSXHLSB64LME.html…</w:t>
      </w:r>
    </w:p>
    <w:p w14:paraId="5A38407B" w14:textId="77777777" w:rsidR="00B75F66" w:rsidRDefault="00B75F66" w:rsidP="00B75F66">
      <w:r>
        <w:t>2021-03-16T13:56:55.000Z Aufklärung ist dringend nötig. Wie richtig es war, einen PUA #Wirecard eingesetzt zu haben, zeigt sich immer wieder. Bin gespannt auf die Stellungnahme der Bundesregierung, @BMF_Bund und @BMWi_Bund dazu.Wirecard: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3B0E9809" w14:textId="77777777" w:rsidR="00B75F66" w:rsidRDefault="00B75F66" w:rsidP="00B75F66">
      <w:r>
        <w:t>2021-03-16T11:17:06.000Z Jetzt anmeldenhttps://gruenlink.de/1yrm@EvaLettenbauer, @BriHasselmann und @SaschaMuller sprechen ab 19 Uhr über:#Lobbyregister#LegislativerFußabdruckTrennung von Politik/PrivatemDer #Maskenskandal zeigt, wie wichtig unsere grüne Forderung nach mehr Transparenz ist!Eva Lettenbauer and 3 others</w:t>
      </w:r>
    </w:p>
    <w:p w14:paraId="39EB5395" w14:textId="77777777" w:rsidR="00B75F66" w:rsidRDefault="00B75F66" w:rsidP="00B75F66">
      <w:r>
        <w:lastRenderedPageBreak/>
        <w:t>2021-03-15T18:40:53.000Z Wer hat die Entscheidung getroffen? Die Bundesregierung, das Corona-Kabinett, oder Gesundheitsminister #Spahn alleine o/u.mit dem Impfbeauftragten oder mit PEI? Was sind die genauen Gründe dafür? Darüber zu informieren das Parlament &amp; Öffentlichkeit ist ihre Pflicht. #AstraZeneca</w:t>
      </w:r>
    </w:p>
    <w:p w14:paraId="13F24B74" w14:textId="77777777" w:rsidR="00B75F66" w:rsidRDefault="00B75F66" w:rsidP="00B75F66">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51457030" w14:textId="77777777" w:rsidR="00B75F66" w:rsidRDefault="00B75F66" w:rsidP="00B75F66">
      <w:r>
        <w:t>2021-03-15T16:35:21.000Z Jetzt zoffen sich CDU/CSU und SPD. Dabei gäbe es Wichtigeres zu tun. Manche haben wohl noch nicht verstanden, worum es geht. Wir brauchen kein öffentliches Blame-Game, sondern Ideen, Tatkraft &amp; Lösungen in der Krise. Es geht um Verantwortung.Laschet schießt gegen Scholz: Soll sich um sein Ressort kümmernCDU-Chef Armin Laschet attackiert Vizekanzler Olaf Scholz wegen einer Aussage zur Impfkampagne. Der Finanzminister und SPD-Kanzlerkandidat solle sich um sein Ressort kümmern. Wahlkampf müsse in der...rnd.de</w:t>
      </w:r>
    </w:p>
    <w:p w14:paraId="6FEDD37A" w14:textId="77777777" w:rsidR="00B75F66" w:rsidRDefault="00B75F66" w:rsidP="00B75F66">
      <w:r>
        <w:t>2021-03-15T12:35:58.000Z Nach den #LandtagswahlenWas bedeuten die Wahlen für den Bund und die Bundestagswahlen im Herbst?Stellt @MarcoBuschmann und mir Eure Fragen Bericht aus Berlin@ARD_BaB · Mar 15Wir sprechen mit @BriHasselmann und @MarcoBuschmann über die Landtagswahlen und was das alles für die Bundestagswahlen im Herbst bedeutet. Mit @kbecker um 14:30 Uhr hier, auf Facebook und YouTube @tagesschauShow this thread</w:t>
      </w:r>
    </w:p>
    <w:p w14:paraId="11D6DAB2" w14:textId="77777777" w:rsidR="00B75F66" w:rsidRDefault="00B75F66" w:rsidP="00B75F66">
      <w:r>
        <w:t>2021-03-15T12:23:04.000Z Wenn ihr Fragen habt, stellt sie gerne hier, wir stellen sie @BriHasselmann und @MarcoBuschmann im Livestream.</w:t>
      </w:r>
    </w:p>
    <w:p w14:paraId="7A909D60" w14:textId="77777777" w:rsidR="00B75F66" w:rsidRDefault="00B75F66" w:rsidP="00B75F66">
      <w:r>
        <w:t>2021-03-15T12:16:07.000Z Wir sprechen mit @BriHasselmann und @MarcoBuschmann über die Landtagswahlen und was das alles für die Bundestagswahlen im Herbst bedeutet. Mit @kbecker um 14:30 Uhr hier, auf Facebook und YouTube @tagesschau</w:t>
      </w:r>
    </w:p>
    <w:p w14:paraId="18F26D5B" w14:textId="77777777" w:rsidR="00B75F66" w:rsidRDefault="00B75F66" w:rsidP="00B75F66">
      <w:r>
        <w:t>2021-03-10T14:06:32.000Z Mitten in der Corona-Pandemie erschüttert der Masken-Skandal die Republik. Wie können wir unsere Demokratie vor Korruption zu schützen?Mit @ImkeDierssen@BriHasselmann@LeaBriandHH@AnnaMaijaMerten @sven_giegold @ChristophBautzMeldet Euch anhttps://us02web.zoom.us/webinar/register/3816153664901/WN_UjUxjvkUQ2uX_tJ-Tpj9yA…</w:t>
      </w:r>
    </w:p>
    <w:p w14:paraId="2759EABE" w14:textId="77777777" w:rsidR="00B75F66" w:rsidRDefault="00B75F66" w:rsidP="00B75F66">
      <w:r>
        <w:t>2021-03-15T08:21:14.000Z "Wir haben mit dem Wunsch &amp; dem Willen nach Veränderung gepunktet", kommentiert @BriHasselmann @GrueneBundestag das Wahlergebnis in #BaWü. @Die_Gruenen hätten gezeigt, dass sie es mit #Klimaschutz, #Innovation &amp; gesellschaftlichem #Zusammenhalt ernst meinen. @GrueneBW #ltwbw21</w:t>
      </w:r>
    </w:p>
    <w:p w14:paraId="3F8F34B8" w14:textId="77777777" w:rsidR="00B75F66" w:rsidRDefault="00B75F66" w:rsidP="00B75F66">
      <w:r>
        <w:t>2021-03-14T18:00:49.000Z -lichen Dank für alle GRÜNEN Stimmen in Rheinland-Pfalz, Baden-Württemberg und Hessen! Und ein  auf Abstand an unsere Wahlkämpfer*innen.  #ltwbw21 #ltwrlp21 #Kommunalwahl2021 !B</w:t>
      </w:r>
    </w:p>
    <w:p w14:paraId="73E64B6F" w14:textId="77777777" w:rsidR="00B75F66" w:rsidRDefault="00B75F66" w:rsidP="00B75F66">
      <w:r>
        <w:t>2021-03-13T19:28:44.000Z Hier könnt Ihr Euch anmelden Europe Calling “Geld vor Gemeinwohl? - Wie wir unsere Demokratie gegen Korruption schützen können”...AUFZEICHNUNG Mit dem Laden des Videos akzeptieren Sie die Datenschutzerklärung von YouTube.Mehr erfahren Video laden YouTube immer entsperren Liebe Freundinnen und Freunde, liebe Interessierte,...sven-giegold.de</w:t>
      </w:r>
    </w:p>
    <w:p w14:paraId="64E8E44C" w14:textId="77777777" w:rsidR="00B75F66" w:rsidRDefault="00B75F66" w:rsidP="00B75F66">
      <w:r>
        <w:t xml:space="preserve">2021-03-13T19:27:58.000Z Es braucht endlich schärfere gesetzliche Regeln und mehr Lobbytransparenz. Denn ein freiwilliger Verhaltenskodex kann diese schärferen Regeln und Gesetze </w:t>
      </w:r>
      <w:r>
        <w:lastRenderedPageBreak/>
        <w:t>nicht ersetzen. Welche Regeln braucht unsere Demokratie jetzt? Wie setzen wir sie durch? Darum geht es am Mittwoch</w:t>
      </w:r>
    </w:p>
    <w:p w14:paraId="558B24EE" w14:textId="77777777" w:rsidR="00B75F66" w:rsidRDefault="00B75F66" w:rsidP="00B75F66">
      <w:r>
        <w:t>2021-03-13T10:02:47.000Z Klarer Standpunkt und Vorschlag unseres Bundesgeschäftsführers @MiKellner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561498D3" w14:textId="77777777" w:rsidR="00B75F66" w:rsidRDefault="00B75F66" w:rsidP="00B75F66">
      <w:r>
        <w:t>2021-03-12T23:24:30.000Z Sich an Regeln halten, die es längst gibt. Dafür braucht es keine „Ehrenerklärung“ und ansonsten nehmen wir CDU/CSU beim Wort. Jetzt zeitnah schärfere &amp; strengere Regeln zeitnah im Parlament beschließen, keine entgeltliche Lobbyarbeit mehr &amp; Nebentätigkeiten auf Euro &amp; Cent.tagesthemen@tagesthemen · Mar 12"Die Ehrenerklärungen der Unions-Abgeordneten sind das Papier nicht wert, auf dem sie stehen", kommentiert @koehroliver aus dem ARD-Hauptstadtstudio</w:t>
      </w:r>
    </w:p>
    <w:p w14:paraId="6F37B2BD" w14:textId="77777777" w:rsidR="00B75F66" w:rsidRDefault="00B75F66" w:rsidP="00B75F66">
      <w:r>
        <w:t>2021-03-12T19:03:09.000Z Vielen lieben Dank für Euer überwältigendes Vertrauen, liebe @bielefeldgruen.Ich werde alles geben, um es für Bielefeld in Berlin in Grüne Politik umzusetzen. Zusammen werden wir uns für starke Grüne bei der Bundestagswahl einsetzen, um Veränderung aktiv zu gestalten.</w:t>
      </w:r>
    </w:p>
    <w:p w14:paraId="46D0DF91" w14:textId="77777777" w:rsidR="00B75F66" w:rsidRDefault="00B75F66" w:rsidP="00B75F66">
      <w:r>
        <w:t>2021-03-12T18:48:00.000Z In der Wirtschaft nennt man das Ganze Overboarding. Auch dort gibt es Diskussionen über gute Coporate Governance in Unternehmen. @transparency_de</w:t>
      </w:r>
    </w:p>
    <w:p w14:paraId="561D8E86" w14:textId="77777777" w:rsidR="00B75F66" w:rsidRDefault="00B75F66" w:rsidP="00B75F66">
      <w:r>
        <w:t xml:space="preserve">2021-03-12T18:43:19.000Z Auch hier frage ich mich, wie soll das gehen? Die Ausübung des Mandates steht im Mittelpunkt der Tätigkeit eines Mitglieds des Bundestages(AbgG44a) - bei 24! Nebenjobs von Johannes Röring(CDU).Deutscher Bundestag - AbgeordneteEine </w:t>
      </w:r>
      <w:r>
        <w:rPr>
          <w:rFonts w:hint="eastAsia"/>
        </w:rPr>
        <w:t>Ü</w:t>
      </w:r>
      <w:r>
        <w:t>bersicht über die gewählten Abgeordneten des Deutschen Bundestages, die Wahlkreise und Informationen über Tätigkeiten sowie Einkünfte, Pauschalen und Sachleistungen.bundestag.de</w:t>
      </w:r>
    </w:p>
    <w:p w14:paraId="46F18425" w14:textId="77777777" w:rsidR="00B75F66" w:rsidRDefault="00B75F66" w:rsidP="00B75F66">
      <w:r>
        <w:t>2021-03-12T18:34:46.000Z Die Ausübung des Mandates steht im Mittelpunkt der Tätigkeit eines Mitglieds des Bundestages(AbgG44a) - wie soll das gehen, wenn man, wie Joachim Pfeiffer(CDU) 26 Nebenjobs hat? Der Tag hat doch nur 24 Stunden!Deutscher Bundestag - Biografienbundestag.de</w:t>
      </w:r>
    </w:p>
    <w:p w14:paraId="3A6754A3" w14:textId="77777777" w:rsidR="00B75F66" w:rsidRDefault="00B75F66" w:rsidP="00B75F66">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2926B8D9" w14:textId="77777777" w:rsidR="00B75F66" w:rsidRDefault="00B75F66" w:rsidP="00B75F66">
      <w:r>
        <w:t>2021-03-12T15:03:26.000Z Euch liebe @GrueneBW und Dir, lieber Winfried Kretschmann alles Gute für Sonntag! BÜNDNIS 90/DIE GRÜNEN@Die_Gruenen · Mar 12Heute Abend diskutieren Winfried Kretschmann, @abaerbock und Robert Habeck über die großen Zukunftsaufgaben unserer Gesellschaft. Ab 20 Uhr im Livestream auf http://gruene-bw.de und bei @GrueneBW auf Youtube. Bringt eure Fragen mit! #ltwbw21 !B</w:t>
      </w:r>
    </w:p>
    <w:p w14:paraId="4D8E292F" w14:textId="77777777" w:rsidR="00B75F66" w:rsidRDefault="00B75F66" w:rsidP="00B75F66">
      <w:r>
        <w:t>2021-03-12T14:58:07.000Z Alles Gute Dir, liebe Anne #Spiegel und euch @gruene_rlp für Sonntag bei der Landtagswahl in Rheinland Pfalz #GRÜNmachtZukunftB'90/DIE GRÜNEN RLP@gruene_rlp · Mar 12GRÜNER Wahlkampf-Countdown - 48 Stunden Talk &amp; Musik https://pscp.tv/w/cxoMPTFEWUtYbU9sTnlqZ0x8MXZBR1J3TkVYWlJKbFnlBs3Eu2qlJmJJVn-JzITp6q4OzeFVXu9OXUDh78Bn…</w:t>
      </w:r>
    </w:p>
    <w:p w14:paraId="61CECD6F" w14:textId="77777777" w:rsidR="00B75F66" w:rsidRDefault="00B75F66" w:rsidP="00B75F66">
      <w:r>
        <w:lastRenderedPageBreak/>
        <w:t>2021-03-12T13:08:06.000Z Der Untersuchungsausschuss in Hamburg zum #CumEx-Steuerraub nimmt die Arbeit auf.Bei Befragungen im Bundestag haben @OlafScholz &amp; SPD nur scheibchenweise zugegeben, was nicht mehr zu dementieren war – dazu kamen vermeintliche Erinnerungslücken.Wir brauchen echte Aufklärung.Lisa Paus</w:t>
      </w:r>
    </w:p>
    <w:p w14:paraId="55AC019A" w14:textId="77777777" w:rsidR="00B75F66" w:rsidRDefault="00B75F66" w:rsidP="00B75F66">
      <w:r>
        <w:t>2021-03-12T09:08:57.000Z Die Veröffentlichung von Nebentätigkeiten auf Euro &amp; Cent, von @GrueneBundestag zuletzt beantragt in der Rechtsstellungskommission des Bundestages am 28.1.2021 und abgelehnt(von CDU/CSU &amp; SPD). Jetzt doch? Wir nehmen Dobrindt beim Wort. #schwarzerFilzDobrindt fordert mehr Transparenz bei NebeneinkünftenDer CSU-Politiker plädiert für die Offenlegung aller Nebeneinkünfte von Abgeordneten über einen bestimmten Betrag „auf Euro und Cent“ genau.sueddeutsche.de</w:t>
      </w:r>
    </w:p>
    <w:p w14:paraId="42C64876" w14:textId="77777777" w:rsidR="00B75F66" w:rsidRDefault="00B75F66" w:rsidP="00B75F66">
      <w:r>
        <w:t>2021-03-09T20:58:10.000Z Schwarze Kassen, Amigo-Affäre, Scheinselbständigkeit/Verwandten-Affäre, der Fall #Amthor, die #Maskenaffäre - wie kommen CDU &amp; CSU auf die Idee, dass ein freiwilliger #Verhaltenskodex reicht.Ersetzt keine strengeren gesetzlichen Regelungen! @RobertRossmannWaigel stellt CSU-Verhaltenskodex vorWas darf ein Politiker? Und vor allem: Was darf er nicht? Nach der Verwandtenaffäre im Landtag hat Theo Waigel für die CSU nun einen "Verhaltenskodex" erarbeitet.augsburger-allgemeine.de</w:t>
      </w:r>
    </w:p>
    <w:p w14:paraId="4BD6B6B3" w14:textId="77777777" w:rsidR="00B75F66" w:rsidRDefault="00B75F66" w:rsidP="00B75F66">
      <w:r>
        <w:t>2021-03-09T20:43:15.000Z Nein, ein freiwilliger #Verhaltenskodex kann schärfere, gesetzliche Regeln nicht ersetzen, sondern höchstens ergänzen. Wir brauchen jetzt gesetzliche Änderungen, die das Parlament beschließt. @GrueneBundestag sind bereit. #schwarzerFilz #UnionsaffäreCDU und Nebentätigkeiten: Im Bann der RaffkesDie Affäre um dubiose Nebentätigkeiten von Abgeordneten schadet der Union massiv. Da hilft auch der Verhaltenskodex nicht.sueddeutsche.de</w:t>
      </w:r>
    </w:p>
    <w:p w14:paraId="072BD715" w14:textId="77777777" w:rsidR="00B75F66" w:rsidRDefault="00B75F66" w:rsidP="00B75F66">
      <w:r>
        <w:t>2021-03-09T17:21:50.000Z Der Vertrauensverlust durch die #Unionsaffäre ist massiv. Es braucht jetzt Aufklärung und schärfere Regeln &amp; Gesetze für mehr #Transparenz. Ein freiwilliger Verhaltenskodex reicht nicht aus. Wir sind bereit, im Parlament sofort gemeinsam aktiv zu werden.Gesprächsangebot: für mehr Transparenz und strengere Regelnbritta-hasselmann.de</w:t>
      </w:r>
    </w:p>
    <w:p w14:paraId="37E7033E" w14:textId="77777777" w:rsidR="00B75F66" w:rsidRDefault="00B75F66" w:rsidP="00B75F66">
      <w:r>
        <w:t>2021-03-09T17:05:29.000Z Wie dabei noch die Ausübung des Mandats im Mittelpunkt der Tätigkeit eines Mitglieds des Bundestages stehen kann(Ausübung des Mandats, AbgG44.a), frage ich mich seit vielen Jahren. Der Tag hat ja nur 24 Stunden.Ein CDU-Abgeordneter, verstrickt in NebenjobsJohannes Röring sitzt als Agrarexperte im Bundestag und hat angeblich 15 Nebenjobs. Und die hat der CDU-Abgeordnete nicht korrekt angegeben. Dafür erhielt er nun eine Strafe, die selten ausgesprochen...sueddeutsche.de</w:t>
      </w:r>
    </w:p>
    <w:p w14:paraId="3474275C" w14:textId="77777777" w:rsidR="00B75F66" w:rsidRDefault="00B75F66" w:rsidP="00B75F66">
      <w:r>
        <w:t>2021-03-09T14:27:50.000Z Entschlossenheit wirkt anders dachte ich, als ich die Antworten von @ArminLaschet hörte. Und ein freiwilliger Verhaltenskodex kann schärfere, gesetzliche Regeln nicht ersetzen, höchstens ergänzen. #schwarzerFilztagesthemen@tagesthemen · Mar 8"Wenn es noch weitere Fälle gibt, dann ist jetzt die Zeit, reinen Tisch zu machen. Wenn nicht, machen wir das." @ArminLaschet zum #Maskenskandal in der #Union -in den #tagesthemen @CDU @cducsubt</w:t>
      </w:r>
    </w:p>
    <w:p w14:paraId="6716B2FC" w14:textId="77777777" w:rsidR="00B75F66" w:rsidRDefault="00B75F66" w:rsidP="00B75F66">
      <w:r>
        <w:t>2021-03-09T12:56:50.000Z Kultur, Musik und Kunst sind Lebenselixier. Wir brauchen‘s so sehr! #KulAbendGrüne im Bundestag@GrueneBundestag · Mar 9#Kultur geht weiter  – aber wie können wir den Kulturbetrieb krisenfester machen?Darüber diskutieren Katrin @GoeringEckardt, @Erhard_Grundl, @KirstenKappert &amp; Claudia Roth am 16.3. ab 19 Uhr mit ihren Gästen.Infos &amp; Anmeldung https://gruene-bundestag.de/termine/kultur-geht-weiter#m-tab-0-programm…#KulAbend</w:t>
      </w:r>
    </w:p>
    <w:p w14:paraId="6CDD6115" w14:textId="77777777" w:rsidR="00B75F66" w:rsidRDefault="00B75F66" w:rsidP="00B75F66">
      <w:r>
        <w:lastRenderedPageBreak/>
        <w:t>2021-03-08T19:39:59.000Z Heute am #Frauentag hielt es uns nicht zu Hause und wir haben mal ein paar Forderungen auf Plakate gemalt... #GeballterFeminismus #DieHälftederMacht #Altersarmut #Carearbeit #Mentalload #Paygap #HäuslicheGewalt  #queerfeministischerKampftag #8März #InternationalWomensDay</w:t>
      </w:r>
    </w:p>
    <w:p w14:paraId="03E26648" w14:textId="77777777" w:rsidR="00B75F66" w:rsidRDefault="00B75F66" w:rsidP="00B75F66">
      <w:r>
        <w:t>2021-03-09T06:39:37.000Z Notwendig sind jetzt klare, strengere, gesetzliche Regeln und nicht nur moralische Appelle und eine Ankündigung eines freiwilligen Verhaltenskodex von CDU &amp; CSU. Jahrelang hat die Union hier jede Initiative für mehr #Transparenz blockiert. #Maskenaffäre</w:t>
      </w:r>
    </w:p>
    <w:p w14:paraId="1F7A912E" w14:textId="77777777" w:rsidR="00B75F66" w:rsidRDefault="00B75F66" w:rsidP="00B75F66">
      <w:r>
        <w:t>2021-03-08T18:00:13.000Z Nötig sind nicht nur moralische Appelle, sondern endlich klare gesetzliche Änderung von Regeln &amp; mehr Lobbytransparenz. Die Aserbaidschan-Affäre, der Fall #Amthor &amp; die Bereicherung bei Maskengeschäften zeigen, CDU &amp; CSU haben ein strukturelles Problem.Spahn will Namen aller Beteiligten öffentlich machenDie Union steht weiter unter Druck. Der Koalitionspartner und die Opposition fordern nun eine Verschärfung der Regeln für Nebentätigkeiten von Abgeordneten.tagesspiegel.de</w:t>
      </w:r>
    </w:p>
    <w:p w14:paraId="3C204DF4" w14:textId="77777777" w:rsidR="00B75F66" w:rsidRDefault="00B75F66" w:rsidP="00B75F66">
      <w:r>
        <w:t>2021-03-08T08:39:58.000Z Nach „Rent a Rüttgers“ &amp; „Rent a Sozi“ wurde 2016 angekündigt , Parteisponsoring endlich klar regeln zu wollen. Außer vollmundigen Ankündigungen ist bis heute nichts passiert. Keine Änderung der #Parteienfinanzierung dazu bis heute.</w:t>
      </w:r>
    </w:p>
    <w:p w14:paraId="3E5B64FB" w14:textId="77777777" w:rsidR="00B75F66" w:rsidRDefault="00B75F66" w:rsidP="00B75F66">
      <w:r>
        <w:t>2021-03-08T08:36:46.000Z Im Hauruck- Verfahren genehmigten sich 2018 CDU/CSU &amp; SPD eine Erhöhung der #Parteienfinanzierung(von 165 auf 190 Mio) ohne stichhaltige Begründung. Dagegen klagen Grüne, FDP &amp; Linke gemeinsam vor dem Bundesverfassungsgericht.</w:t>
      </w:r>
    </w:p>
    <w:p w14:paraId="533DB4C5" w14:textId="77777777" w:rsidR="00B75F66" w:rsidRDefault="00B75F66" w:rsidP="00B75F66">
      <w:r>
        <w:t>2021-03-08T08:33:10.000Z https://twitter.com/brihasselmann/status/1368841877290680321… https://twitter.com/brihasselmann/status/1368841877290680321…This Tweet is unavailable.</w:t>
      </w:r>
    </w:p>
    <w:p w14:paraId="014CBD44" w14:textId="77777777" w:rsidR="00B75F66" w:rsidRDefault="00B75F66" w:rsidP="00B75F66">
      <w:r>
        <w:t>2021-03-08T08:27:08.000Z Nach „Rent a Rüttgers“ &amp; „Rent a Sozi“ wurde 2016 angekündigt , Parteisponsoring endlich klar regeln zu wollen. Außer vollmundigen Ankündigungen ist bis heute nichts passiert. Keine Änderung der #Parteienfinanzierung dazu bis heute.</w:t>
      </w:r>
    </w:p>
    <w:p w14:paraId="7805890E" w14:textId="77777777" w:rsidR="00B75F66" w:rsidRDefault="00B75F66" w:rsidP="00B75F66">
      <w:r>
        <w:t>2021-03-07T14:25:39.000Z So viel Zeit muss sein, #Laufen im Teutoburger Wald. Wenigstens mal kurz Abstand zu den ganzen ungeheuerlichen Meldungen rund um #Maskenaffäre und #schwarzenFilz bei CDU &amp; CSU.</w:t>
      </w:r>
    </w:p>
    <w:p w14:paraId="0767D680" w14:textId="77777777" w:rsidR="00B75F66" w:rsidRDefault="00B75F66" w:rsidP="00B75F66">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359CA79F" w14:textId="77777777" w:rsidR="00B75F66" w:rsidRDefault="00B75F66" w:rsidP="00B75F66">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55D73E4D" w14:textId="77777777" w:rsidR="00B75F66" w:rsidRDefault="00B75F66" w:rsidP="00B75F66">
      <w:r>
        <w:t>2021-03-07T11:08:32.000Z Interessant. #Amthorabgeordnetenwatch.de@a_watch · Mar 7Augustus Intelligence will vor Gericht verhindern, dass wir eines der zentralen Dokumente aus der #Amthor-Affäre erhalten https://abgeordnetenwatch.de/blog/lobbyismus/augustus-intelligence-klagt-gegen-herausgabe-von-lobbyschreiben-an…Show this thread</w:t>
      </w:r>
    </w:p>
    <w:p w14:paraId="3D7DEB03" w14:textId="77777777" w:rsidR="00B75F66" w:rsidRDefault="00B75F66" w:rsidP="00B75F66">
      <w:r>
        <w:lastRenderedPageBreak/>
        <w:t>2021-03-07T11:04:52.000Z Bei der CDU scheint vieles möglich. Ohne Worte. #AmthorSven Becker@Sven_Becker · Mar 6Das Land diskutiert über dubiose Nebentätigkeiten von MdBs und die @CDUMV nominiert Philipp Amthor auf Platz 1 der Liste in Mecklenburg-Vorpommern für die Bundestagswahl. Zur Erinnerung ein Thread über die Lobbyaffäre des CDU-Jungstars, die wir @derspiegel aufgedeckt habenShow this thread</w:t>
      </w:r>
    </w:p>
    <w:p w14:paraId="22ADA02B" w14:textId="77777777" w:rsidR="00B75F66" w:rsidRDefault="00B75F66" w:rsidP="00B75F66">
      <w:r>
        <w:t>2021-03-07T10:07:26.000Z Sein BundestagsMandat will #Loebel bis zum 31.8.2021 also weiter wahrnehmen. Warum?! #Maskenaffäre #NuessleinKatja Bauer@lebenundlassen · Mar 7Mandat noch bis 31.8. ausüben ist kein Rücktritt. Und schon gar kein Übernehmen von so genannter Verantwortung. #Loebel #Maskengate #CDUCSU</w:t>
      </w:r>
    </w:p>
    <w:p w14:paraId="79E64F6F" w14:textId="77777777" w:rsidR="00B75F66" w:rsidRDefault="00B75F66" w:rsidP="00B75F66">
      <w:r>
        <w:t>2021-03-07T09:27:10.000Z CDU &amp; CSU stehen in der Verantwortung, ihren Laden aufzuräumen, sie müssen diesen #schwarzenFilz aufklären. #maskenaffaereCorona-Schutzmasken: Unions-Affäre weitet sich ausIn der Affäre um die Beschaffung von Corona-Schutzmasken hat nun auch der CDU-Abgeordnete Löbel Konsequenzen gezogen und seinen Sitz im Auswärtigen Ausschuss aufgegeben. Er hatte wie der CSU-Politi...tagesschau.de</w:t>
      </w:r>
    </w:p>
    <w:p w14:paraId="13824FE9" w14:textId="77777777" w:rsidR="00B75F66" w:rsidRDefault="00B75F66" w:rsidP="00B75F66">
      <w:r>
        <w:t xml:space="preserve">2021-03-07T07:54:13.000Z Heute wird </w:t>
      </w:r>
      <w:r>
        <w:rPr>
          <w:rFonts w:ascii="Tahoma" w:hAnsi="Tahoma" w:cs="Tahoma"/>
        </w:rPr>
        <w:t>⁦</w:t>
      </w:r>
      <w:r>
        <w:t>@DieMaus</w:t>
      </w:r>
      <w:r>
        <w:rPr>
          <w:rFonts w:ascii="Tahoma" w:hAnsi="Tahoma" w:cs="Tahoma"/>
        </w:rPr>
        <w:t>⁩</w:t>
      </w:r>
      <w:r>
        <w:t xml:space="preserve"> 50. Happy Birthday und danke f</w:t>
      </w:r>
      <w:r>
        <w:rPr>
          <w:rFonts w:ascii="Calibri" w:hAnsi="Calibri" w:cs="Calibri"/>
        </w:rPr>
        <w:t>ü</w:t>
      </w:r>
      <w:r>
        <w:t>r diese wunderbare Sendung mit der Maus. #50jahremaus</w:t>
      </w:r>
    </w:p>
    <w:p w14:paraId="0940576B" w14:textId="77777777" w:rsidR="00B75F66" w:rsidRDefault="00B75F66" w:rsidP="00B75F66">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04665913" w14:textId="77777777" w:rsidR="00B75F66" w:rsidRDefault="00B75F66" w:rsidP="00B75F66">
      <w:r>
        <w:t xml:space="preserve">2021-03-05T18:49:28.000Z Die Maskenaffären von #Nüsslein und #Loebel sind keine Einzelfälle:Das ist #SchwarzerFilz!@BriHasselmann on </w:t>
      </w:r>
    </w:p>
    <w:p w14:paraId="6573E007" w14:textId="77777777" w:rsidR="00B75F66" w:rsidRDefault="00B75F66" w:rsidP="00B75F66">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w:t>
      </w:r>
    </w:p>
    <w:p w14:paraId="29665A3D" w14:textId="77777777" w:rsidR="00B75F66" w:rsidRDefault="00B75F66" w:rsidP="00B75F66">
      <w:r>
        <w:t>2021-03-05T17:33:29.000Z Nein. Es sind keine Einzelfälle. Es hat System. Es ist #SchwarzerFilz. CDU &amp; CSU blockieren seit Jahren sämtliche Initiativen zu mehr #Transparenz und schärfere Regeln. Es braucht Aufklärung &amp; Anstand. #Masken-AffärePaul Ziemiak@PaulZiemiak · Mar 5Es kann nicht sein, dass Einzelne die ganze Union und die harte Arbeit aller Abgeordneten des Deutschen Bundestages sowie der Bundesregierung in Verruf bringen!Show this thread</w:t>
      </w:r>
    </w:p>
    <w:p w14:paraId="56A0AD00" w14:textId="77777777" w:rsidR="00B75F66" w:rsidRDefault="00B75F66" w:rsidP="00B75F66">
      <w:r>
        <w:t>2021-03-05T15:16:44.000Z Fast täglich werden neue Namen von Abgeordneten der Union genannt, die sich an der Pandemie bereichert haben sollen, indem sie für die Vermittlung von Masken Provision abkassiert haben. Es reicht! Es geht um das Vertrauen in &amp; das Ansehen von Politik, um Anstand &amp; Haltung.Britta Haßelmann</w:t>
      </w:r>
    </w:p>
    <w:p w14:paraId="6D19C6D8" w14:textId="77777777" w:rsidR="00B75F66" w:rsidRDefault="00B75F66" w:rsidP="00B75F66">
      <w:r>
        <w:t>2021-03-05T06:28:33.000Z Grüne im Bundestag@GrueneBundestag · Mar 4Über 50% der Bevölkerung sind Frauen – das muss sich in der Politik, in der Wissenschaft &amp; Wirtschaft auch so widerspiegeln! Wir fordern:  Parität in den Parlamenten feste #Frauenquote in Aufsichtsräten &amp; Vorständen#FrauenBewegenDieWeltShow this thread</w:t>
      </w:r>
    </w:p>
    <w:p w14:paraId="10EE3140" w14:textId="77777777" w:rsidR="00B75F66" w:rsidRDefault="00B75F66" w:rsidP="00B75F66">
      <w:r>
        <w:t xml:space="preserve">2021-03-05T06:27:54.000Z Heute um 9.Uhr Debatte im Bundestag zum #Frauentag #InternationalWomensDay Grüne im Bundestag@GrueneBundestag · Mar 2Kinderbetreuung, </w:t>
      </w:r>
      <w:r>
        <w:lastRenderedPageBreak/>
        <w:t>Homeschooling &amp; gleichzeitig arbeiten: Die #Corona-Krise hat gezeigt, dass Frauen zu Hause immer noch zu oft die Hauptlast tragen.Wir wollen Geschlechtergerechtigkeit! Wie – das zeigen wir euch in den nächsten Tagen.#FrauenBewegenDieWelt</w:t>
      </w:r>
    </w:p>
    <w:p w14:paraId="1CE42391" w14:textId="77777777" w:rsidR="00B75F66" w:rsidRDefault="00B75F66" w:rsidP="00B75F66">
      <w:r>
        <w:t>2021-03-04T11:40:12.000Z Immer wenn es um mehr #Transparenz oder schärfere Pflichten für Abgeordnete geht, stehen CDU und CSU auf der Bremse. Doch das Problem liegt viel tiefer  #Lobbyregister #BundestagLobbyismus: Wenn Kontakt und Kumpanei verwechselt werdenEndlich haben sich die Koalitionsparteien auf ein Lobbyregister geeinigt. Der banale Grund für diesen Durchbruch ist: Helle Panik. Denn die Union hat ein Haltungsproblem.zeit.de</w:t>
      </w:r>
    </w:p>
    <w:p w14:paraId="773537CE" w14:textId="77777777" w:rsidR="00B75F66" w:rsidRDefault="00B75F66" w:rsidP="00B75F66">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4FAADAA3" w14:textId="77777777" w:rsidR="00B75F66" w:rsidRDefault="00B75F66" w:rsidP="00B75F66">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68928258" w14:textId="77777777" w:rsidR="00B75F66" w:rsidRDefault="00B75F66" w:rsidP="00B75F66">
      <w:r>
        <w:t>2021-03-04T06:36:21.000Z Wir wollen wissen, wer Einfluss auf Gesetzgebung nimmt. Darauf zu verzichten, wenn Gesetzentwürfe aus den Ministerien kommen, ist absurd. So will es die Einigung zum #Lobbyregister von CDU/CSU &amp; SPD und verzichtet damit auf entscheidende Kontrolle.Lobbyregister: Union und SPD einigen sich auf EntwurfNoch im März könnte das Lobbyregister im Bundestag verabschiedet werden. Der "exekutive Fußabdruck" hat es nicht in den Entwurf geschafft.sueddeutsche.de</w:t>
      </w:r>
    </w:p>
    <w:p w14:paraId="579F4FB8" w14:textId="77777777" w:rsidR="00B75F66" w:rsidRDefault="00B75F66" w:rsidP="00B75F66">
      <w:r>
        <w:t>2021-03-03T17:54:35.000Z Bei aller Enttäuschung darüber, dass sich die SPD nicht durchsetzen konnte: Es liegt vor allem an CDU und CSU, die bei jeder Initiative zu mehr Transparenz bremsen. Sie haben anscheinend noch nicht genügend Skandale in den eigenen Reihen gehabt, um umzudenken.#LobbyregisterBritta Haßelmann@BriHasselmann · Mar 3Das #Lobbyregister von Union und SPD greift ausgerechnet dort zu kurz, wo am meisten Transparenz benötigt wird. Ohne legislativen Fußabdruck können Öffentlichkeit und Abgeordnete nicht nachvollziehen, wer an einem Gesetzentwurf der Regierung mitgewirkt und Einfluss genommen hat. twitter.com/transparency_d…</w:t>
      </w:r>
    </w:p>
    <w:p w14:paraId="15C23950" w14:textId="77777777" w:rsidR="00B75F66" w:rsidRDefault="00B75F66" w:rsidP="00B75F66">
      <w:r>
        <w:t>2021-03-03T17:52:48.000Z Das #Lobbyregister von Union und SPD greift ausgerechnet dort zu kurz, wo am meisten Transparenz benötigt wird. Ohne legislativen Fußabdruck können Öffentlichkeit und Abgeordnete nicht nachvollziehen, wer an einem Gesetzentwurf der Regierung mitgewirkt und Einfluss genommen hat.Transparency Germany@transparency_de · Mar 3Es ist gut, dass das #Lobbyregister nun kommt. Aber: Die Große Koalition eine große Chance verpasst. Unsere gemeinsame Pressemitteilung mit den Partnern der #Lobbyallianz: @chemieverband @vzbv @Der_BDI @NABU_de @FamUnt @PHINEOgAG @wir_investierenhttps://transparency.de/aktuelles/detail/article/einigung-beim-lobbyregister-transparenz-geht-anders/…</w:t>
      </w:r>
    </w:p>
    <w:p w14:paraId="571D6204" w14:textId="77777777" w:rsidR="00B75F66" w:rsidRDefault="00B75F66" w:rsidP="00B75F66">
      <w:r>
        <w:t>2021-03-03T13:48:41.000Z Heute Abend: "Populistische Herausforderungen in den USA und Deutschland"Hier könnt Ihr euch anmelden Sara Nanni@SaraNanni · Feb 26Herzliche Einladung zum 37. "Grüner Salon Bielefeld"Mi. 3. März 2021 20 Uhr mit @BriHasselmann @BHermisson &amp; @DoraHahn"Populistische Herausforderungen in den USA und Deutschland"Mod. @SebStoelting &amp; @SaraNanni http://bit.ly/AngriffaufdieDemokratie… !B</w:t>
      </w:r>
    </w:p>
    <w:p w14:paraId="1D4616E3" w14:textId="77777777" w:rsidR="00B75F66" w:rsidRDefault="00B75F66" w:rsidP="00B75F66">
      <w:r>
        <w:lastRenderedPageBreak/>
        <w:t>2021-03-03T10:43:18.000Z Ob nach dem Fall Amthor oder jetzt mitten in der #MaskenAffäre: Erst wenn es wegen dubioser Einflussnahme Druck und Kritik gibt, kündigen CDU/CSU und SPD Veränderungen an. Aber warum knickt gerade jetzt die SPD beim legislativen Fu</w:t>
      </w:r>
      <w:r>
        <w:rPr>
          <w:rFonts w:hint="eastAsia"/>
        </w:rPr>
        <w:t>ß</w:t>
      </w:r>
      <w:r>
        <w:t>abdruck ein?Mehr Transparenz bei Lobbyisten: Lobbyregister kommtDie große Koalition einigt sich doch noch auf ein Lobbyregister. Allerdings kommt es wegen der Union nur in abgespeckter Form.taz.de</w:t>
      </w:r>
    </w:p>
    <w:p w14:paraId="24E8B75E" w14:textId="77777777" w:rsidR="00B75F66" w:rsidRDefault="00B75F66" w:rsidP="00B75F66">
      <w:r>
        <w:t>2021-03-03T09:30:02.000Z Demonstrative Verantwortungslosigkeit. Kein Abstand &amp; keine FFP2-Masken. Es geht darum, die vielen Mitarbeiter*innen &amp; Abgeordneten im Bundestag vor einer Infektion mit #COVID19 zu schützen. Das ist der #NoAFD, trotz erneuter Infektion in den eigenen Reihen, offensichtlich egal.Martin Schmidt@SchmidtLev · Mar 2Die AfD fordert die sofortige Beendigung der epidemischen Lage. Und in ihrem Fraktionssaal leben sie das auch schon. Der Parlamentarische Geschäftsführer Bernd Baumann kann derweil wegen Corona-Verdacht die PK heute nicht leiten. #Abstandhalten #Masketragen #AHA</w:t>
      </w:r>
    </w:p>
    <w:p w14:paraId="0ECF4DC5" w14:textId="77777777" w:rsidR="00B75F66" w:rsidRDefault="00B75F66" w:rsidP="00B75F66">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41E73005" w14:textId="77777777" w:rsidR="00B75F66" w:rsidRDefault="00B75F66" w:rsidP="00B75F66">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5D2A0529" w14:textId="77777777" w:rsidR="00B75F66" w:rsidRDefault="00B75F66" w:rsidP="00B75F66">
      <w:r>
        <w:t>2021-03-02T13:02:15.000Z Warum ist das Geld für die wichtigen Projekte im Kampf gegen Rechtsextremismus NICHT bereit gestellt wollen wir @GrueneBundestag von #HorstSeehofer und #OlafScholz wissen.Grüne kritisiert Seehofer und Scholz: Projekte gegen Rechtsextremismus müssen finanziert werdenDie Bundesregierung wollte für den Kampf gegen Rechtsextremismus und Rassismus 150 Millionen Euro bereitstellen. Aber bisher steht das Geld nicht zur Verfügung. Die Grünen im Bundestag wollen dazu...rnd.de</w:t>
      </w:r>
    </w:p>
    <w:p w14:paraId="3014CB77" w14:textId="77777777" w:rsidR="00B75F66" w:rsidRDefault="00B75F66" w:rsidP="00B75F66">
      <w:r>
        <w:t>2021-03-02T12:16:12.000Z Der Angriff der radikalen Anhänger Trumps auf das Kapitol war der traurige Höhepunkt des jahrelangen Angriffs auf demokratische Institutionen. Was bedeuten solche Angriffe für unsere Demokratie und was können wir tun, um sie zu sch</w:t>
      </w:r>
      <w:r>
        <w:rPr>
          <w:rFonts w:hint="eastAsia"/>
        </w:rPr>
        <w:t>ü</w:t>
      </w:r>
      <w:r>
        <w:t>tzen? Morgen:Angriff auf die Demokratie 37. Grüner Salon BielefeldIn den USA und in Deutschland haben Menschen versucht, die Parlamente zu stürmen - ein symbolisches Novum. Wer sind diese Menschen und was ist die Ursache ihrer Unzufriedenheit? Repräsentieren sie...calendar.boell.de</w:t>
      </w:r>
    </w:p>
    <w:p w14:paraId="28CE5858" w14:textId="77777777" w:rsidR="00B75F66" w:rsidRDefault="00B75F66" w:rsidP="00B75F66">
      <w:r>
        <w:t>2021-03-02T07:49:55.000Z Kinderbetreuung, Homeschooling &amp; gleichzeitig arbeiten: Die #Corona-Krise hat gezeigt, dass Frauen zu Hause immer noch zu oft die Hauptlast tragen.Wir wollen Geschlechtergerechtigkeit! Wie – das zeigen wir euch in den nächsten Tagen.#FrauenBewegenDieWelt</w:t>
      </w:r>
    </w:p>
    <w:p w14:paraId="0F1FDFB8" w14:textId="77777777" w:rsidR="00B75F66" w:rsidRDefault="00B75F66" w:rsidP="00B75F66">
      <w:r>
        <w:t>2021-03-01T20:11:09.000Z MdB @BriHasselmann erklärt: „Wir haben in Deutschland großen Nachholbedarf bei #Transparenz und Nachvollziehbarkeit von politischen Entscheidungen. Das wissen wir nicht erst seit den Fällen #Strenz, #Amthor oder dem Spendendinner von Jens #Spahn inmitten einer Pandemie.“</w:t>
      </w:r>
    </w:p>
    <w:p w14:paraId="54D64EB7" w14:textId="77777777" w:rsidR="00B75F66" w:rsidRDefault="00B75F66" w:rsidP="00B75F66">
      <w:r>
        <w:lastRenderedPageBreak/>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3C969726" w14:textId="77777777" w:rsidR="00B75F66" w:rsidRDefault="00B75F66" w:rsidP="00B75F66">
      <w:r>
        <w:t>2021-03-01T13:50:33.000Z Sehr gut! Grüne im Bundestag setzen mangelnde Transparenz der politischen Einflussnahme in Deutschland auf die Tagesordnung im Bundestag. Aktuelle Stunde! @BriHasselmannGrüne beantragen Aktuelle Stunde zur mangelhaften Transparenz von politischer Einflussnahme in...Wir haben in Deutschland großen Nachholbedarf bei Transparenz und Nachvollziehbarkeit von politischen Entscheidungen.gruene-bundestag.de</w:t>
      </w:r>
    </w:p>
    <w:p w14:paraId="78317062" w14:textId="77777777" w:rsidR="00B75F66" w:rsidRDefault="00B75F66" w:rsidP="00B75F66">
      <w:r>
        <w:t>2021-03-01T13:56:37.000Z Hier ein Spendendinner, da eine Maut-Affäre: So schafft man kein Vertrauen in die Politik!Deswegen beantragen wir eine #AktuelleStunde: Vertrauensverlust von demokratischen Institutionen entgegentreten - Transparenz stärken.@BriHasselmann dazu:Grüne beantragen Aktuelle Stunde zur mangelhaften Transparenz von politischer Einflussnahme in...Wir haben in Deutschland großen Nachholbedarf bei Transparenz und Nachvollziehbarkeit von politischen Entscheidungen.gruene-bundestag.de</w:t>
      </w:r>
    </w:p>
    <w:p w14:paraId="1BB148CE" w14:textId="77777777" w:rsidR="00B75F66" w:rsidRDefault="00B75F66" w:rsidP="00B75F66">
      <w:r>
        <w:t>2021-03-01T13:26:25.000Z Wie lange wollen @CDU und @CSU noch donnernd schweigen?!</w:t>
      </w:r>
    </w:p>
    <w:p w14:paraId="7B42BB35" w14:textId="77777777" w:rsidR="00B75F66" w:rsidRDefault="00B75F66" w:rsidP="00B75F66">
      <w:r>
        <w:t>2021-03-01T13:20:48.000Z Hier müssen alle Sachen auf den Tisch. Es braucht eine lückenlose Aufklärung. Öffentlich sind wir wieder mit neuen ungeheuerlichen  Meldungen zum Fall #Nüßlein konfrontiert. #CSUKorruptionsaffäre: Unionsfraktions-Vize Nüßlein drängte Ministerium zu Millionen-Zahlung bei...Unionsfraktions-Vize Georg Nüßlein mahnte das Gesundheitsministerium, Firmen-Rechnungen zu zahlen. Der Brief kam aus dem Fraktionsbüro.businessinsider.de</w:t>
      </w:r>
    </w:p>
    <w:p w14:paraId="4A14DF2F" w14:textId="77777777" w:rsidR="00B75F66" w:rsidRDefault="00B75F66" w:rsidP="00B75F66">
      <w:r>
        <w:t>2021-03-01T12:34:57.000Z Frage mich, ob unsere @arminia da gut beraten ist? Ich fand, unser Trainer Uwe Neuhaus passte gut zu @Arminia und uns auf die Alm. Und denkt mal an die letzte Saison. Danke für die Arbeit #UweNeuhausArminia Bielefeld trennt sich von Trainer NeuhausDer Aufsteiger hat aus den vergangenen fünf Partien nur einen Punkt geholt und reagiert auf die sportliche Krise.sueddeutsche.de</w:t>
      </w:r>
    </w:p>
    <w:p w14:paraId="1DC2DC87" w14:textId="77777777" w:rsidR="00B75F66" w:rsidRDefault="00B75F66" w:rsidP="00B75F66">
      <w:r>
        <w:t>2021-03-01T07:40:30.000Z Jens Spahn scheint sein politisches Gespür abhandengekommen zu sein.Und Teilnehmer des Abendessens spenden offenkundig Beträge genau 1 Euro unterhalb der gesetzlichen Veröffentlichungspflichten.Alles legal, ja. Aber ein solcher Vorgang sorgt für MisstrauenGesundheitsminister im Fokus: Jens Spahn gerät wegen Spendendinner unter DruckMit einem Spendendinner hat sich Gesundheitsminister Jens Spahn offenbar angreifbar gemacht. SPD und Grüne kritisieren Spendenerwartungen knapp unterhalb der Grenze zur Veröffentlichungspflicht. Der...rp-online.de</w:t>
      </w:r>
    </w:p>
    <w:p w14:paraId="5792E156" w14:textId="77777777" w:rsidR="00B75F66" w:rsidRDefault="00B75F66" w:rsidP="00B75F66">
      <w:r>
        <w:t>2021-02-28T18:00:07.000Z Es mangelt @jensspahn an Sensibilität, wenn er an einem Spendendinner teilnimmt, während er als Gesundheitsminister die Bürger*innen zur Vorsicht mahnt. Er schadet damit dem Vertrauen in Politik allgemein und in sein Krisenmanagement im Besonderen.Nach Spendendinner trotz Pandemie: Harsche Kritik an Jens SpahnMorgens mahnte er zum Abstandhalten, abends dinierte er mit Unternehmern, um Spenden für die CDU zu gewinnen: Nach dem SPIEGEL-Bericht über Jens Spahns instinktloses Handeln sind politische Gegner...spiegel.de</w:t>
      </w:r>
    </w:p>
    <w:p w14:paraId="38DB8638" w14:textId="77777777" w:rsidR="00B75F66" w:rsidRDefault="00B75F66" w:rsidP="00B75F66">
      <w:r>
        <w:t xml:space="preserve">2021-02-28T12:33:28.000Z Wisst ihr eigentlich, dass wir als @GrueneBundestag seit Jahren darauf drängen, dass es endlich eine gesetzliche Regelung &amp; Transparenzpflichten zu Parteisponsoring gibt. </w:t>
      </w:r>
      <w:r>
        <w:lastRenderedPageBreak/>
        <w:t>Nach „Rent a Rüttgers“(2010) &amp; „Rent a Sozi“(2016) haben wir bis heute KEINE gesetzliche Regelung mit #GroKo</w:t>
      </w:r>
    </w:p>
    <w:p w14:paraId="58B8F459" w14:textId="77777777" w:rsidR="00B75F66" w:rsidRDefault="00B75F66" w:rsidP="00B75F66">
      <w:r>
        <w:t>2021-02-28T11:13:08.000Z Spendendinner in #Corona-Zeiten, während man selbst gleichzeitig zur Vorsicht mahnt. Sich an Ratschläge halten, die man jeden Tag an andere gibt. Das hat was mit Vertrauen &amp; Glaubwürdigkeit in Politik*innen zu tun, @jensspahn @RenateKuenast @ManuelaRottmanDie Nüßlein-Affäre gefährdet die deutsche Corona-PolitikDeutschland ist stolz auf seine dröge, aber ehrliche politische Klasse. Dieses Bild bekommt jetzt Risse – zur Unzeit. Ein Kommentar.m.tagesspiegel.de</w:t>
      </w:r>
    </w:p>
    <w:p w14:paraId="4A82EAA6" w14:textId="77777777" w:rsidR="00B75F66" w:rsidRDefault="00B75F66" w:rsidP="00B75F66">
      <w:r>
        <w:t xml:space="preserve">2021-02-28T09:35:03.000Z Gleich geht’s los mit unserem Digitalen Landesparteirat </w:t>
      </w:r>
      <w:r>
        <w:rPr>
          <w:rFonts w:ascii="Tahoma" w:hAnsi="Tahoma" w:cs="Tahoma"/>
        </w:rPr>
        <w:t>⁦</w:t>
      </w:r>
      <w:r>
        <w:t>@gruenenrw</w:t>
      </w:r>
      <w:r>
        <w:rPr>
          <w:rFonts w:ascii="Tahoma" w:hAnsi="Tahoma" w:cs="Tahoma"/>
        </w:rPr>
        <w:t>⁩</w:t>
      </w:r>
      <w:r>
        <w:t xml:space="preserve"> - ich freue mich schon drauf, wenn wir uns alle endlich mal wieder richtig treffen k</w:t>
      </w:r>
      <w:r>
        <w:rPr>
          <w:rFonts w:ascii="Calibri" w:hAnsi="Calibri" w:cs="Calibri"/>
        </w:rPr>
        <w:t>ö</w:t>
      </w:r>
      <w:r>
        <w:t>nnen #lpr21nrw</w:t>
      </w:r>
    </w:p>
    <w:p w14:paraId="1B70C6DC" w14:textId="77777777" w:rsidR="00B75F66" w:rsidRDefault="00B75F66" w:rsidP="00B75F66">
      <w:r>
        <w:t>2021-02-27T11:45:14.000Z @GrueneBundestag Gesundheitsausschuss muss sich befassen. @MariaKlSchmeink @KirstenKappert @janoschdahmen @K_SAKordula Schulz-Asche@K_SA · Feb 27Die Berichte über Vorwürfe der unzulässigen Einflussnahme auf Maskenbeschaffung des Bundes sind besorgniserregend. Wir haben heute beantragt, dass sich der Gesundheitsausschuss damit am Mittwoch befasst. #Covid19</w:t>
      </w:r>
    </w:p>
    <w:p w14:paraId="5089B69E" w14:textId="77777777" w:rsidR="00B75F66" w:rsidRDefault="00B75F66" w:rsidP="00B75F66">
      <w:r>
        <w:t xml:space="preserve">2021-02-27T11:41:50.000Z Verdammt lang her und so lang werden sie auch nicht mehr, die Haare. </w:t>
      </w:r>
    </w:p>
    <w:p w14:paraId="4E2FBD4A" w14:textId="77777777" w:rsidR="00B75F66" w:rsidRDefault="00B75F66" w:rsidP="00B75F66">
      <w:r>
        <w:t>2021-02-26T17:54:32.000Z Irgendwie muss ich heute daran denken, sicher viele meiner Kolleg*innen aus dem schönen Bayern auch @ekindeligoez @MargareteBause @ManuelaRottman @Erhard_Grundl u.a. #CSUAmigo-Affäre : 25 Jahre nach dem Streibl-RücktrittVor 25 Jahren trat Max Streibl zurück. In der Amigo-Affäre ging es um Fernreisen, die ein Unternehmer bezahlt hatte, um Testmotorräder von BMW oder Geld für Testamentsvollstreckungen. Am Schluss...br.de</w:t>
      </w:r>
    </w:p>
    <w:p w14:paraId="187D9D52" w14:textId="77777777" w:rsidR="00B75F66" w:rsidRDefault="00B75F66" w:rsidP="00B75F66">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60919AC" w14:textId="77777777" w:rsidR="00B75F66" w:rsidRDefault="00B75F66" w:rsidP="00B75F66">
      <w:r>
        <w:t>2021-02-26T08:47:10.000Z Eine Frage der Fairness, die Absenkung der Unterstützungsunterschriften in  der Corona-Pandemie. Auch das haben Union &amp; SPD bei der Änderung des Bundeswahlgesetz versäumt. Die Hürden sollen für den Pandemiefall abgesenkt werden fordern @GrueneBundestagWahlrecht soll für kleine Parteien wie ÖDP und Piraten geändert werdenKleine Parteien müssen vor der Bundestagswahl viele Unterschriften sammeln, das ist wegen des Corona-Virus schwierig.sueddeutsche.de</w:t>
      </w:r>
    </w:p>
    <w:p w14:paraId="462AAEE1" w14:textId="77777777" w:rsidR="00B75F66" w:rsidRDefault="00B75F66" w:rsidP="00B75F66">
      <w:r>
        <w:t>2021-02-26T07:07:43.000Z Die Liste ist lang: Aktienoptionen, Branchenangaben, striktere Anzeigepflichten für Unternehmensbeteiligungen, Veröffentlichung von Nebeneinkünften auf Euro &amp; Cent &amp; der Einführung eines gesetzlichen #Lobbyregister. CDU &amp; CSU müssen ihre Blockade aufgeben.Razzia bei CSU-AbgeordnetemDer CSU-Bundestagsabgeordnete und Gesundheitsexperte Georg Nüßlein steht im Zusammenhang von Geschäften mit Corona-Masken unter Korruptionsverdacht. Ermittler durchsuchten bei einer Razzia Büros und...zdf.de</w:t>
      </w:r>
    </w:p>
    <w:p w14:paraId="6E83CDF2" w14:textId="77777777" w:rsidR="00B75F66" w:rsidRDefault="00B75F66" w:rsidP="00B75F66">
      <w:r>
        <w:t>2021-02-25T22:42:02.000Z Dazu gehören neben einem gesetzlichen #Lobbyregister Aktienoptionen, Branchenangaben, striktere Anzeigepflichten für Unternehmensbeteiligungen und die Veröffentlichung von Nebeneinkünften auf Euro und Cent.</w:t>
      </w:r>
    </w:p>
    <w:p w14:paraId="51809F72" w14:textId="77777777" w:rsidR="00B75F66" w:rsidRDefault="00B75F66" w:rsidP="00B75F66">
      <w:r>
        <w:lastRenderedPageBreak/>
        <w:t>2021-02-25T22:40:00.000Z Wir brauchen mehr Transparenz, Nachvollziehbarkeit &amp; Offenlegung politischer Interessenvertretung sowie schärfere Regeln. Ob beim #Lobbyregister oder bei Nebeneinkünften: Immer wieder sind es CDU &amp; CSU, die hier blockieren. Damit muss Schluss sein.Razzia bei CSU-Abgeordnetem Georg NüßleinDer Bundestag hat die Immunität des CSU-Abgeordneten Georg Nüßlein aufgehoben, es gehe um den Verdacht der Bestechlichkeit.sueddeutsche.de</w:t>
      </w:r>
    </w:p>
    <w:p w14:paraId="4E71ACDC" w14:textId="77777777" w:rsidR="00B75F66" w:rsidRDefault="00B75F66" w:rsidP="00B75F66">
      <w:r>
        <w:t>2021-02-23T21:56:24.000Z Am Donnerstag, 25. Februar, um 20.30 Uhr!GRÜNE Bielefeld@bielefeldgruen · Feb 23Gesundheitssektor am Limit - Diskussion mit @MariaKlSchmeink (MdB), @BriHasselmann (MdB) und Markus Adams (Franziskus-Hospital): Wie stärken wir das Gesundheits- und Pflegesystem? Wie schaffen wir gute Arbeitsbedingungen und eine gute Pflege? https://edudip.com/de/webinar/gesundheitssektor-am-limit/929400…</w:t>
      </w:r>
    </w:p>
    <w:p w14:paraId="7A014298" w14:textId="77777777" w:rsidR="00B75F66" w:rsidRDefault="00B75F66" w:rsidP="00B75F66">
      <w:r>
        <w:t>2021-02-23T18:04:13.000Z Aus Anfrage @GrueneBundestag geht hervor Grüne im Bundestag@GrueneBundestag · Feb 21Aus einer kleinen Anfrage von @sven_kindler geht hervor: Die Regierung tritt beim Ausbau der Bahn komplett auf der Stelle.2020 wurden sage und schreibe 0 Kilometer neue Schiene in Betrieb genommen. #ZahlDerWocheShow this thread</w:t>
      </w:r>
    </w:p>
    <w:p w14:paraId="1D64B6C9" w14:textId="77777777" w:rsidR="00B75F66" w:rsidRDefault="00B75F66" w:rsidP="00B75F66">
      <w:r>
        <w:t>2021-02-23T17:59:18.000Z Das ist die Quittung für eine falsche Verkehrspolitik, zu viele #CSU-BundesVerkehrsminister in Folge(Schmidt, Ramsauer, Dobrindt &amp; Scheuer) und eine falsche Prioritätensetzung auch von Union &amp; SPD. Eine Verkehrswende ist dringend n</w:t>
      </w:r>
      <w:r>
        <w:rPr>
          <w:rFonts w:hint="eastAsia"/>
        </w:rPr>
        <w:t>ö</w:t>
      </w:r>
      <w:r>
        <w:t>tig!Marodes Streckennetz: Der Bahn fehlen 30 Milliarden EuroJahrelang hat die Regierung mehr Geld in Straßen als in die Bahn gesteckt. Nun sind viele Brücken, Tunnel und Gleise überaltert.sueddeutsche.de</w:t>
      </w:r>
    </w:p>
    <w:p w14:paraId="3BC4F059" w14:textId="77777777" w:rsidR="00B75F66" w:rsidRDefault="00B75F66" w:rsidP="00B75F66">
      <w:r>
        <w:t>2021-02-23T17:39:28.000Z Gesundheitssektor am Limit - Diskussion mit @MariaKlSchmeink (MdB), @BriHasselmann (MdB) und Markus Adams (Franziskus-Hospital): Wie stärken wir das Gesundheits- und Pflegesystem? Wie schaffen wir gute Arbeitsbedingungen und eine gute Pflege? https://edudip.com/de/webinar/gesundheitssektor-am-limit/929400…</w:t>
      </w:r>
    </w:p>
    <w:p w14:paraId="0D454A12" w14:textId="77777777" w:rsidR="00B75F66" w:rsidRDefault="00B75F66" w:rsidP="00B75F66">
      <w:r>
        <w:t>2021-02-23T11:30:42.000Z Die Wohnungspolitik von Bauminister und Kanzlerin ist ein Totalausfall. Die Bilanz der #Wohnraumoffensive: Explodierende Mieten, schwindende Sozialwohnungen, verödende Ortskerne, zu wenig Klimaschutz bei Gebäuden.Chris Kühn and Katrin Göring-Eckardt</w:t>
      </w:r>
    </w:p>
    <w:p w14:paraId="36374FCF" w14:textId="77777777" w:rsidR="00B75F66" w:rsidRDefault="00B75F66" w:rsidP="00B75F66">
      <w:r>
        <w:t>2021-02-22T21:38:16.000Z Was ist das denn für eine Nachricht? Das #Corona-Kabinett der Bundesregierung stoppt die #Schnelltests für alle, warum? So viele Menschen warten darauf, dass diese endlich kommen.Coronavirus: Schnelltest-Pläne vorerst gestopptSchnelltests für alle, kostenlos und ab 1. März - so hatte es Gesundheitsminister Spahn angekündigt. Doch nun macht das "Corona-Kabinett" einen Strich durch die Rechnung. Von Birthe Sönnichsen.tagesschau.de</w:t>
      </w:r>
    </w:p>
    <w:p w14:paraId="02FD85AE" w14:textId="77777777" w:rsidR="00B75F66" w:rsidRDefault="00B75F66" w:rsidP="00B75F66">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52FE10A5" w14:textId="77777777" w:rsidR="00B75F66" w:rsidRDefault="00B75F66" w:rsidP="00B75F66">
      <w:r>
        <w:t>2021-02-21T21:10:53.000Z Wunderschön zu sehen, heute auch am Himmel über #Bielefeld.Der lautstarke Flug der KranicheSie kommen zurück aus dem Süden. Lautstark und in typischer in V-Formation ziehen gerade Tausende Kraniche über NRW. Sie haben es eilig. Die Schnellsten bekommen die besten Brutplätze.wdr.de</w:t>
      </w:r>
    </w:p>
    <w:p w14:paraId="77D158C4" w14:textId="77777777" w:rsidR="00B75F66" w:rsidRDefault="00B75F66" w:rsidP="00B75F66">
      <w:r>
        <w:t xml:space="preserve">2021-02-21T19:38:39.000Z Kinder brauchen Schutz, Kinder brauchen Rechte und Kinder brauchen faire Chancen. #Kinderrechte endlich und richtig im Grundgesetz verankern, fordern wir @GrueneBundestag @ekindeligoez @KatjaKeul @GoeringEckardt @ABaerbock </w:t>
      </w:r>
      <w:r>
        <w:lastRenderedPageBreak/>
        <w:t>@RenateKuenastGrüne drängen Koalition zu Einigung bei KinderrechtenDie Grünen halten den Koalitionsvorschlag zur Aufnahme von Kinderrechten ins Grundgesetz für untauglich. Sie drängen SPD und Union zu einer Einigung über umfassendere Rechte. Ihr Druckmittel: In...rnd.de</w:t>
      </w:r>
    </w:p>
    <w:p w14:paraId="35474B58" w14:textId="77777777" w:rsidR="00B75F66" w:rsidRDefault="00B75F66" w:rsidP="00B75F66">
      <w:r>
        <w:t>2021-02-21T11:49:12.000Z Ich hoffe, dass sich das Verfahren bewährt und wir in der nächsten Legislaturperiode Regeln festlegen, wie mit den Empfehlungen von #Bürgerräten umzugehen ist. @buergerrat_deBürgerräte in Deutschland: Retten sie die Demokratie?160 ausgeloste Bür­ge­r:in­nen diskutieren über Deutschlands Rolle in der Welt. Ein Experiment zwischen hitzigen Debatten und Einigungsversuchen.taz.de</w:t>
      </w:r>
    </w:p>
    <w:p w14:paraId="0B22376E" w14:textId="77777777" w:rsidR="00B75F66" w:rsidRDefault="00B75F66" w:rsidP="00B75F66">
      <w:r>
        <w:t>2021-02-21T11:31:58.000Z taz-Recherche zu rechtem Waffenhandelsring. Interessant über welche möglichen Verbindungen dort berichtet wird. Aufklärung ist dringend nötig. #NoAFDWaffenhandelsring in Bayern: Rechtsextreme GetriebeIn Bayern wird gegen einen rechten Waffenhandelsring mit Verbindungen nach Kroatien ermittelt. Sollte mit den Verkäufen der Aufbau einer AfD-nahen Organisation finanziert werden?taz.de</w:t>
      </w:r>
    </w:p>
    <w:p w14:paraId="3AB51CE0" w14:textId="77777777" w:rsidR="00B75F66" w:rsidRDefault="00B75F66" w:rsidP="00B75F66">
      <w:r>
        <w:t>2021-02-17T13:20:25.000Z Liebe @sigi_maurer, gut, dass du dran geblieben bist und dich nicht abgefunden hast! Solidarität und null Toleranz für Sexismus, #HassaufFrauen &amp; Hass im Netz. @HateAidÖsterreich: Grünen-Politikern Sigrid Maurer freigesprochenDie österreichische Abgeordnete Sigrid Maurer machte gegen sie gerichtete Hassbotschaften publik – und musste sich deswegen vor Gericht verantworten. Doch nun hat die Gegenseite ihre Privatanklage...spiegel.de</w:t>
      </w:r>
    </w:p>
    <w:p w14:paraId="512193C4" w14:textId="77777777" w:rsidR="00B75F66" w:rsidRDefault="00B75F66" w:rsidP="00B75F66">
      <w:r>
        <w:t>2021-02-17T11:04:42.000Z "Irgendwie, irgendwo, irgendwann...ist die falsche Platte." Die Regierung muss jetzt handeln, fordert Annalena @ABaerbock @Die_Gruenen. Nicht verpassten Chancen nachtrauern, sondern es zukünftig besser machen, das gelte in der #Pandemie wie bei der #Klimapolitik. #Aschermittwoch</w:t>
      </w:r>
    </w:p>
    <w:p w14:paraId="102EB09B" w14:textId="77777777" w:rsidR="00B75F66" w:rsidRDefault="00B75F66" w:rsidP="00B75F66">
      <w:r>
        <w:t>2021-02-17T08:30:00.000Z Gleich geht's los mit dem Politischen #Aschermittwoch 2021. Verfolge die Reden von @abaerbock, Anne #Spiegel, Winfried #Kretschmann und Robert #Habeck im Livestream auf http://gruene.de, Youtube und Facebook. #PAM21</w:t>
      </w:r>
    </w:p>
    <w:p w14:paraId="6A39DB16" w14:textId="77777777" w:rsidR="00B75F66" w:rsidRDefault="00B75F66" w:rsidP="00B75F66">
      <w:r>
        <w:t>2021-02-16T16:11:53.000Z Wer in der Kommunalpolitik aktiv ist und sich mit Stadtentwicklung &amp; Wohnen beschäftigt, kennt die schwierigen Abwägungen &amp; Debatten über Parteigrenzen hinaus zu Wohnungsnot, Ressourcenknappheit &amp; Kommunale Verantwortung &amp; dazu, was vor Ort zu tun ist. 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4896BE59" w14:textId="77777777" w:rsidR="00B75F66" w:rsidRDefault="00B75F66" w:rsidP="00B75F66">
      <w:r>
        <w:t>2021-02-15T21:30:06.000Z Auch Fußball kann anstrengend sein, meine Nerven. #immerdabeiDSC Arminia Bielefeld@arminia · Feb 15Schluss!#Weltpokalsiegerpunktabnehmer!#FCBDSC | 3:3</w:t>
      </w:r>
    </w:p>
    <w:p w14:paraId="5A1130A0" w14:textId="77777777" w:rsidR="00B75F66" w:rsidRDefault="00B75F66" w:rsidP="00B75F66">
      <w:r>
        <w:t>2021-02-15T20:40:59.000Z Gefällt uns in #Bielefeld. Von mir aus kann es ruhig weiter schneien. @C_EmckeDSC Arminia Bielefeld@arminia · Feb 15Halbzeit! 2:0! Also für uns.#FCBDSC</w:t>
      </w:r>
    </w:p>
    <w:p w14:paraId="6083513A" w14:textId="77777777" w:rsidR="00B75F66" w:rsidRDefault="00B75F66" w:rsidP="00B75F66">
      <w:r>
        <w:t>2021-02-15T19:44:46.000Z Von mir aus könnte jetzt Schluss sein. #immerdabeiDSC Arminia Bielefeld@arminia · Feb 15TOOOOOOOOOOOOOOOOOOOOOOOOOOOOOOOOOOOOOOOOOOOOOOOOOOOOOOOOOOOOOOOOOOOOR FÜR ARMINIAAAAA!!!!#FCBDSC</w:t>
      </w:r>
    </w:p>
    <w:p w14:paraId="28CFF583" w14:textId="77777777" w:rsidR="00B75F66" w:rsidRDefault="00B75F66" w:rsidP="00B75F66">
      <w:r>
        <w:t xml:space="preserve">2021-02-15T19:03:28.000Z Hier ist eine zunehmende Entfremdung von der Lebenswirklichkeit zu beobachten. Und gleich Daumen drücken für unsere @arminia #immerdabeiAttacken des FC Bayern in Sachen Corona: »Die Glaubwürdigkeit des Fußballs wird mit Füßen getreten«Vorstandschef </w:t>
      </w:r>
      <w:r>
        <w:lastRenderedPageBreak/>
        <w:t>Rummenigge prescht beim Thema Impfen vor, Trainer Flick kritisiert »sogenannte Experten«: Die Bayern entfachen die Debatte über die Sonderrolle des Fußballs in der Pandemie neu. Warum...spiegel.de</w:t>
      </w:r>
    </w:p>
    <w:p w14:paraId="4D0A7B74" w14:textId="77777777" w:rsidR="00B75F66" w:rsidRDefault="00B75F66" w:rsidP="00B75F66">
      <w:r>
        <w:t>2021-02-15T11:26:16.000Z .@BriHasselmann, Bielefelder Bundestagsabgeordnete und Erste Parlamentarische Geschäftsführerin der Bundestagsfraktion Bündnis 90/Die Grünen:</w:t>
      </w:r>
    </w:p>
    <w:p w14:paraId="262EFB51" w14:textId="77777777" w:rsidR="00B75F66" w:rsidRDefault="00B75F66" w:rsidP="00B75F66">
      <w:r>
        <w:t>2021-02-15T11:04:05.000Z Dieser enthemmte Hass und diese Hetze sind erschreckend, abstoßend und gefährlich. Volle #Solidarität mit Karl #Lauterbach.Karl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736C14A9" w14:textId="77777777" w:rsidR="00B75F66" w:rsidRDefault="00B75F66" w:rsidP="00B75F66">
      <w:r>
        <w:t>2021-02-15T09:08:59.000Z Wir dürfen kein Kind zurücklassen. Kinder brauchen faire Chancen. Schnelltests für alle, Lernplattformen, die funktionieren, Ausstattung mit Endgeräten auch für die Familien, die es sich nicht leisten können, Luftfilter an Schulen - sind so überfällig.Interview Schule im LockdownNach Monaten im Lockdown sind die Lernlücken riesig, sagt Schulleiter Haris Kondza. Nicht nur Schüler würden abgehängt.sueddeutsche.de</w:t>
      </w:r>
    </w:p>
    <w:p w14:paraId="1461871E" w14:textId="77777777" w:rsidR="00B75F66" w:rsidRDefault="00B75F66" w:rsidP="00B75F66">
      <w:r>
        <w:t>2021-02-14T16:12:24.000Z Wintersonne-Sonntag in Bielefeld, wie schön. Groß &amp; Klein unterwegs im #TeutoburgerWald mit Schlitten, Thermoskanne und guter Laune. Natürlich auf Abstand in #Corona-Zeiten.</w:t>
      </w:r>
    </w:p>
    <w:p w14:paraId="7C8936C7" w14:textId="77777777" w:rsidR="00B75F66" w:rsidRDefault="00B75F66" w:rsidP="00B75F66">
      <w:r>
        <w:t xml:space="preserve">2021-02-14T15:54:02.000Z Danke für den #literaturschneeball  </w:t>
      </w:r>
      <w:r>
        <w:rPr>
          <w:rFonts w:ascii="Tahoma" w:hAnsi="Tahoma" w:cs="Tahoma"/>
        </w:rPr>
        <w:t>⁦</w:t>
      </w:r>
      <w:r>
        <w:t>@groehe</w:t>
      </w:r>
      <w:r>
        <w:rPr>
          <w:rFonts w:ascii="Tahoma" w:hAnsi="Tahoma" w:cs="Tahoma"/>
        </w:rPr>
        <w:t>⁩</w:t>
      </w:r>
      <w:r>
        <w:t xml:space="preserve"> - ich geb</w:t>
      </w:r>
      <w:r>
        <w:rPr>
          <w:rFonts w:ascii="Calibri" w:hAnsi="Calibri" w:cs="Calibri"/>
        </w:rPr>
        <w:t>’</w:t>
      </w:r>
      <w:r>
        <w:t xml:space="preserve">s weiter an </w:t>
      </w:r>
      <w:r>
        <w:rPr>
          <w:rFonts w:ascii="Tahoma" w:hAnsi="Tahoma" w:cs="Tahoma"/>
        </w:rPr>
        <w:t>⁦</w:t>
      </w:r>
      <w:r>
        <w:t>@GoeringEckardt</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 xml:space="preserve"> @LamyaKaddor</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@K_SA</w:t>
      </w:r>
      <w:r>
        <w:rPr>
          <w:rFonts w:ascii="Tahoma" w:hAnsi="Tahoma" w:cs="Tahoma"/>
        </w:rPr>
        <w:t>⁩</w:t>
      </w:r>
      <w:r>
        <w:t xml:space="preserve"> </w:t>
      </w:r>
      <w:r>
        <w:rPr>
          <w:rFonts w:ascii="Tahoma" w:hAnsi="Tahoma" w:cs="Tahoma"/>
        </w:rPr>
        <w:t>⁦</w:t>
      </w:r>
      <w:r>
        <w:t>@nouripour</w:t>
      </w:r>
      <w:r>
        <w:rPr>
          <w:rFonts w:ascii="Tahoma" w:hAnsi="Tahoma" w:cs="Tahoma"/>
        </w:rPr>
        <w:t>⁩</w:t>
      </w:r>
    </w:p>
    <w:p w14:paraId="370768EE" w14:textId="77777777" w:rsidR="00B75F66" w:rsidRDefault="00B75F66" w:rsidP="00B75F66">
      <w:r>
        <w:t>2021-02-12T15:12:45.000Z Sagen, was ist. Antifeminismus und Sexismus haben eine neue Qualität erreicht, seit die AfD im Bundestag vertreten ist. @akm0803 #HassaufFrauen #Geschlechtergerechtigkeit­Bundestag: Frauenfeindlichkeit durch AfD gestiegenViele weibliche Bundestagsabgeordnete erleben Tag für Tag Frauenfeindlichkeit – auch innerhalb des Parlaments. Eine SPIEGEL-Umfrage zeigt: Eine besondere Quelle der Anfeindungen ist die AfD.spiegel.de</w:t>
      </w:r>
    </w:p>
    <w:p w14:paraId="32513706" w14:textId="77777777" w:rsidR="00B75F66" w:rsidRDefault="00B75F66" w:rsidP="00B75F66">
      <w:r>
        <w:t>2021-02-12T13:37:43.000Z Wir @GrueneBundestag haben im letzten Jahr Druck gemacht &amp;  erfolgreich verhandelt: Der #Bundestag stellt die epidemische Lage fest, Begründung und Befristung sind Pflicht. Denn Debatte, Entscheidung und Kontrolle gehören ins Parlament.phoenix@phoenix_de · Feb 12Die Feststellung der epidemischen Lage erfolge durch den #Bundestag und nicht durch die #Bundesregierung, erklärt Britta @BriHasselmann @GrueneBundestag. Auch heute müsse sich der Bundestag wieder mit der Frage befassen: "Liegt die epidemische Lage nach wie vor vor?" #Corona</w:t>
      </w:r>
    </w:p>
    <w:p w14:paraId="70B89C5F" w14:textId="77777777" w:rsidR="00B75F66" w:rsidRDefault="00B75F66" w:rsidP="00B75F66">
      <w:r>
        <w:t>2021-02-12T10:16:51.000Z Was Union, SPD und die Bundesregierung in der Pandemie machen, ist einfach zu wenig. Wir brauchen endlich einen Pandemierat und einen verlässlichen Stufenplan. Die Menschen erwarten in der Pandemie endlich mehr Perspektive, zu Recht.Britta Haßelmann und Michael Grosse-Brömer zum Fortbestand der...phoenix bundestagsgespräch mit Britta Haßelmann (B‘90/Grüne, Erste Parlamentarische Geschäftsführerin) und Michael Grosse-Brömer (CDU, Erster Parlamentarisch...youtube.com</w:t>
      </w:r>
    </w:p>
    <w:p w14:paraId="7553D561" w14:textId="77777777" w:rsidR="00B75F66" w:rsidRDefault="00B75F66" w:rsidP="00B75F66">
      <w:r>
        <w:t>2021-02-12T08:08:04.000Z Kindersoldaten weltweitKindersoldaten: Opfer und Täter zugleich, Kinder ohne Kindheit. Unter der Mithilfe von UNICEF können immer wieder Kinder aus den Fängen bewaffneter Milizen befreit und in ihr altes Leben zurückgebr...unicef.de</w:t>
      </w:r>
    </w:p>
    <w:p w14:paraId="2C2DE798" w14:textId="77777777" w:rsidR="00B75F66" w:rsidRDefault="00B75F66" w:rsidP="00B75F66">
      <w:r>
        <w:lastRenderedPageBreak/>
        <w:t>2021-02-12T08:06:40.000Z Jedes Jahr werden Kinder gezwungen, in Kriegen als Kindersoldat*innen zu kämpfen. Wir müssen die Kinder stärken und schützen. Kinder sind keine Soldat*innen. Auch @UNICEFgermany setzt sich weltweit dafür ein, die Rekrutierung von Minderjährigen zu beenden. #RedHandDay</w:t>
      </w:r>
    </w:p>
    <w:p w14:paraId="781A87B5" w14:textId="77777777" w:rsidR="00B75F66" w:rsidRDefault="00B75F66" w:rsidP="00B75F66">
      <w:r>
        <w:t>2021-02-11T16:27:09.000Z Deutsche &amp; europäische Unternehmen exportieren jährlich tonnenweise gefährliche Pestizide, deren Verwendung hier verboten ist, v.a. in den globalen Süden. Diese Chemikalien gefährden Menschen &amp; Umwelt Wir fordern eine wirksame Regulierung und den Stopp dieser Exporte Uwe Kekeritz</w:t>
      </w:r>
    </w:p>
    <w:p w14:paraId="2CD534A0" w14:textId="77777777" w:rsidR="00B75F66" w:rsidRDefault="00B75F66" w:rsidP="00B75F66">
      <w:r>
        <w:t>2021-02-11T15:20:59.000Z Es ist nur noch absurd, dass Union und SPD seit Jahren ein gesetzliches #Lobbyregister ankündigen, aber kein wirklicher Fortschritt passiert. Verantwortung dafür tragen vor allem CSU und CDU, die offenbar Angst vor wirkungsvoller Transparenz haben.LobbyControl@lobbycontrol · Feb 11Das kann doch nicht wahr sein! Nach mehr als einem halben Jahr Verhandlungen können sich @cducsubt und @spdbt immer noch nicht auf ein #Lobbyregister einigen, das für Bundestag und Bundesregierung gilt. Warum? Thread: (1/6)Show this thread</w:t>
      </w:r>
    </w:p>
    <w:p w14:paraId="0A5099FF" w14:textId="77777777" w:rsidR="00B75F66" w:rsidRDefault="00B75F66" w:rsidP="00B75F66">
      <w:r>
        <w:t>2021-02-11T11:14:17.000Z Und  @Markus_Soeder Einlassungen über Haare schneiden und Würde sind in Zeiten der Corona-Pandemie bei Einschränkungen von Freiheitsrechten für Bürger*innen, eine Zumutung.</w:t>
      </w:r>
    </w:p>
    <w:p w14:paraId="51308422" w14:textId="77777777" w:rsidR="00B75F66" w:rsidRDefault="00B75F66" w:rsidP="00B75F66">
      <w:r>
        <w:t>2021-02-11T11:04:30.000Z Das macht angreifbar! Wir brauchen mehr Perspektive und Planungssicherheit für Menschen, einen gesetzlichen Stufenplan, mehr Berechenbarkeit und Rechtsstaatlichkeit fordern @GrueneBundestag</w:t>
      </w:r>
    </w:p>
    <w:p w14:paraId="4D49E48B" w14:textId="77777777" w:rsidR="00B75F66" w:rsidRDefault="00B75F66" w:rsidP="00B75F66">
      <w:r>
        <w:t>2021-02-11T10:58:59.000Z So sehr mich die Existenzsorgen der Friseur*innen in Bielefeld und anderswo umtreiben und auch ich mir, wie viele Menschen, einen Haarschneide-Termin wünsche - diese Empfehlung der MPK-Runde &amp; Bundesregierung hat nichts mit Vernunft und evidenzbasierter Entscheidung zu tun.</w:t>
      </w:r>
    </w:p>
    <w:p w14:paraId="26D17A52" w14:textId="77777777" w:rsidR="00B75F66" w:rsidRDefault="00B75F66" w:rsidP="00B75F66">
      <w:r>
        <w:t>2021-02-11T10:37:25.000Z Schnelltests für alle müssen endlich kommen fordern @GrueneBundestagSchnelltests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4D4E5CC0" w14:textId="77777777" w:rsidR="00B75F66" w:rsidRDefault="00B75F66" w:rsidP="00B75F66">
      <w:r>
        <w:t>2021-02-11T08:37:22.000Z Regierungserklärung und Debatte zur Bewältigung der Corona-Pandemie im Bundestag: Wir @GrueneBundestag wollen mehr Perspektive und Planungssicherheit für die Menschen, einen Stufenplan, mehr Berechenbarkeit und Rechtsstaatlichkeit. Hier unsere Initiative http://dipbt.bundestag.de/dip21/btd/19/265/1926530.pdf…</w:t>
      </w:r>
    </w:p>
    <w:p w14:paraId="52491E18" w14:textId="77777777" w:rsidR="00B75F66" w:rsidRDefault="00B75F66" w:rsidP="00B75F66">
      <w:r>
        <w:t>2021-02-11T07:03:03.000Z Die letzten Tage sind Feuerwehr, Polizei, THW &amp; Rettungskräfte ziemlich gefordert.Deswegen sagen wir: DANKE! Eure Arbeit ist - auch wenn nicht gerade Schneechaos ist - so wichtig! Deswegen wollen wir den Katastrophenschutz dauerhaft stärken: https://gruene-bundestag.de/themen/innenpolitik/zusammenarbeit-im-foederalen-katastrophenschutz-staerken… #112live</w:t>
      </w:r>
    </w:p>
    <w:p w14:paraId="5A147195" w14:textId="77777777" w:rsidR="00B75F66" w:rsidRDefault="00B75F66" w:rsidP="00B75F66">
      <w:r>
        <w:t>2021-02-10T16:58:57.000Z #Corona geht vielen auf die Nerven &amp; strengt an. Aber: Wir sind noch nicht über den Berg.Wir brauchen jetzt dringend Perspektiven! Und: Weitere Maßnahmen müssen für die Menschen nachvollziehbar, vorausschauend &amp; angemessen sein.Unser Eil-Antrag ist gleich Thema im Bundestag.Katrin Göring-Eckardt</w:t>
      </w:r>
    </w:p>
    <w:p w14:paraId="5D564C6D" w14:textId="77777777" w:rsidR="00B75F66" w:rsidRDefault="00B75F66" w:rsidP="00B75F66">
      <w:r>
        <w:lastRenderedPageBreak/>
        <w:t>2021-02-10T12:45:06.000Z  Was @BriHasselmann sagt. Es kann nicht sein, dass Olaf #Scholz und das @BMF_Bund parlamentarische Anfragen der Opposition (siehe Fotos) zum 1-Milliarde-Angebot an die Trump-Regierung nicht beantworten, aber die SPD-Fraktion exklusiv informiert wird. Das ist inakzeptabel!Olaf Scholz and 9 othersBritta Haßelmann@BriHasselmann · Feb 10Es gibt keine Abgeordneten 1. &amp; 2.Klasse. Informationsrechte, Auskunftspflicht &amp; Kontrollrechte gelten für alle Abgeordneten. Dass #OlafScholz das ignoriert, ist ungeheuerlich. Sein Deal gegen #Klimaschutz war offenbar mit Kanzleramt &amp; Fachressorts abgestimmt &amp; SPD informiert.Show this thread</w:t>
      </w:r>
    </w:p>
    <w:p w14:paraId="52BECFA2" w14:textId="77777777" w:rsidR="00B75F66" w:rsidRDefault="00B75F66" w:rsidP="00B75F66">
      <w:r>
        <w:t>2021-02-10T12:42:47.000Z Auf die Frage von MDB @sven_kindler verweigerte das @BMF_Bund Auskünfte zum Deal von #OlafScholz „Solche Gespräche sind vertraulich”, schreibt das Bundesfinanzministerium für den Minister. Offenbar gilt dies für MDB‘s @GrueneBundestag, aber nicht für SPD-MDB‘s. Geht garnicht!</w:t>
      </w:r>
    </w:p>
    <w:p w14:paraId="7D30521D" w14:textId="77777777" w:rsidR="00B75F66" w:rsidRDefault="00B75F66" w:rsidP="00B75F66">
      <w:r>
        <w:t>2021-02-10T12:27:58.000Z Es gibt keine Abgeordneten 1. &amp; 2.Klasse. Informationsrechte, Auskunftspflicht &amp; Kontrollrechte gelten für alle Abgeordneten. Dass #OlafScholz das ignoriert, ist ungeheuerlich. Sein Deal gegen #Klimaschutz war offenbar mit Kanzleramt &amp; Fachressorts abgestimmt &amp; SPD informiert.</w:t>
      </w:r>
    </w:p>
    <w:p w14:paraId="41CB21B0" w14:textId="77777777" w:rsidR="00B75F66" w:rsidRDefault="00B75F66" w:rsidP="00B75F66">
      <w:r>
        <w:t>2021-02-10T10:28:07.000Z Hier Um Nord Stream 2 zu retten: Scholz bot USA Milliardenhilfe für Fracking-EinfuhrPer Geheimbrief an Donald Trumps Finanzminister hat dessen Amtskollege Olaf Scholz den USA einen Deal angeboten: Verzichtet sie auf Sanktionen gegen Nord Stream 2, hilft die Bundesregierung beim...rnd.de</w:t>
      </w:r>
    </w:p>
    <w:p w14:paraId="28D84038" w14:textId="77777777" w:rsidR="00B75F66" w:rsidRDefault="00B75F66" w:rsidP="00B75F66">
      <w:r>
        <w:t>2021-02-10T10:01:20.000Z Dabei wird sicher auch die notwendige Aufklärung zum Deal von #OlafScholz gegen den #Klimaschutz und für #NordStream2 eine Rolle spielen</w:t>
      </w:r>
    </w:p>
    <w:p w14:paraId="0B2471AC" w14:textId="77777777" w:rsidR="00B75F66" w:rsidRDefault="00B75F66" w:rsidP="00B75F66">
      <w:r>
        <w:t xml:space="preserve">2021-02-10T09:57:30.000Z Berlin, Ausschüsse &amp; Plenum Bundestag tagen heute. Auf Initiative </w:t>
      </w:r>
      <w:r>
        <w:rPr>
          <w:rFonts w:ascii="Tahoma" w:hAnsi="Tahoma" w:cs="Tahoma"/>
        </w:rPr>
        <w:t>⁦</w:t>
      </w:r>
      <w:r>
        <w:t>@GrueneBundestag</w:t>
      </w:r>
      <w:r>
        <w:rPr>
          <w:rFonts w:ascii="Tahoma" w:hAnsi="Tahoma" w:cs="Tahoma"/>
        </w:rPr>
        <w:t>⁩</w:t>
      </w:r>
      <w:r>
        <w:t xml:space="preserve"> </w:t>
      </w:r>
      <w:r>
        <w:rPr>
          <w:rFonts w:ascii="Tahoma" w:hAnsi="Tahoma" w:cs="Tahoma"/>
        </w:rPr>
        <w:t>⁦</w:t>
      </w:r>
      <w:r>
        <w:t>Aktuelle Stunde. Die Bundesregierung kann nach dem Hafturteil gegen #Nawalny u. gewaltsamen, willkürlichen u. repressiven Entwicklungen ihre Russlandpolitik nicht einfach so fortsetzen.</w:t>
      </w:r>
    </w:p>
    <w:p w14:paraId="10299859" w14:textId="77777777" w:rsidR="00B75F66" w:rsidRDefault="00B75F66" w:rsidP="00B75F66">
      <w:r>
        <w:t xml:space="preserve">2021-02-09T21:36:06.000Z Danke für euren Einsatz in und für #Bielefeld! </w:t>
      </w:r>
    </w:p>
    <w:p w14:paraId="26C63F0A" w14:textId="77777777" w:rsidR="00B75F66" w:rsidRDefault="00B75F66" w:rsidP="00B75F66">
      <w:r>
        <w:t>2021-02-09T21:21:46.000Z Viele Berichte &amp; Bilder des Wintereinbruch‘s, der Schneemassen, Verwehungen und Glatteis zeigen uns, wie viele Menschen im Schneeräumdienst, bei Feuerwehr, Polizei, THW, Rettungskräften, Kältehilfe, Nachbarschaft, Krankenhaus und überall, so vielen Menschen geholfen haben. DANKE!</w:t>
      </w:r>
    </w:p>
    <w:p w14:paraId="1E6D18A9" w14:textId="77777777" w:rsidR="00B75F66" w:rsidRDefault="00B75F66" w:rsidP="00B75F66">
      <w:r>
        <w:t>2021-02-09T20:47:53.000Z Wir brauchen eine gesetzliche Grundlage, wer zuerst geimpft wird. Nach alten Menschen &amp; Risiko-Betroffenen müssen wir doch an Pflegekräfte, Erzieher*innen in Kitas, Lehrer*innen, Rettungsdienste, Menschen in Gesundheitsberufen, Polizist*innen &amp;.....denken„Lässt sich ein Spieler impfen, wächst das Vertrauen“: Rummenigge schlägt Fußballprofis als...Fußballprofis könnten nach Ansicht von Karl-Heinz Rummenigge Vorbilder bei der Impfung gegen das Coronavirus sein. Seiner Meinung nach könnten die Stars als Vorbilder so „einen gesellschaftlichen...rp-online.de</w:t>
      </w:r>
    </w:p>
    <w:p w14:paraId="5A57BD72" w14:textId="77777777" w:rsidR="00B75F66" w:rsidRDefault="00B75F66" w:rsidP="00B75F66">
      <w:r>
        <w:t xml:space="preserve">2021-02-09T17:52:33.000Z Heute geht’s. Los nach Berlin, Sitzungswoche Bundestag im ICE treffe ich auf kleine Grüne Reisegruppe </w:t>
      </w:r>
      <w:r>
        <w:rPr>
          <w:rFonts w:ascii="Tahoma" w:hAnsi="Tahoma" w:cs="Tahoma"/>
        </w:rPr>
        <w:t>⁦</w:t>
      </w:r>
      <w:r>
        <w:t>@ulle_schauws</w:t>
      </w:r>
      <w:r>
        <w:rPr>
          <w:rFonts w:ascii="Tahoma" w:hAnsi="Tahoma" w:cs="Tahoma"/>
        </w:rPr>
        <w:t>⁩</w:t>
      </w:r>
      <w:r>
        <w:t xml:space="preserve"> &amp; </w:t>
      </w:r>
      <w:r>
        <w:rPr>
          <w:rFonts w:ascii="Tahoma" w:hAnsi="Tahoma" w:cs="Tahoma"/>
        </w:rPr>
        <w:t>⁦</w:t>
      </w:r>
      <w:r>
        <w:t>@PegahEdalatian</w:t>
      </w:r>
      <w:r>
        <w:rPr>
          <w:rFonts w:ascii="Tahoma" w:hAnsi="Tahoma" w:cs="Tahoma"/>
        </w:rPr>
        <w:t>⁩</w:t>
      </w:r>
      <w:r>
        <w:t xml:space="preserve"> </w:t>
      </w:r>
    </w:p>
    <w:p w14:paraId="730BA523" w14:textId="77777777" w:rsidR="00B75F66" w:rsidRDefault="00B75F66" w:rsidP="00B75F66">
      <w:r>
        <w:t xml:space="preserve">2021-02-09T16:48:42.000Z Zu dieser Bundespressekonferenz und den Antworten des @BMF_Bund muss sich #OlafScholz erklären - wie nennt man das, rausgeredet oder gelogen?Tilo Jung@TiloJung · Feb 9Schon im September 2020 war das Milliardenangebot von #OlafScholz an die US-Regierung BPK-Thema. Es gab Berichte, doch das @BMF_Bund schwindelte und behauptete, dass es "keine </w:t>
      </w:r>
      <w:r>
        <w:lastRenderedPageBreak/>
        <w:t>Neuigkeiten" gäbe. Auch Regierungssprecherin Demmer sagte nicht die Wahrheit: "kein neuer Sachstand"</w:t>
      </w:r>
    </w:p>
    <w:p w14:paraId="20CB310B" w14:textId="77777777" w:rsidR="00B75F66" w:rsidRDefault="00B75F66" w:rsidP="00B75F66">
      <w:r>
        <w:t>2021-02-09T16:39:49.000Z Erst Manuela Schwesig mit der Pseudo-Klimastiftung für #NordStream2. Jetzt Olaf Scholz Deal gegen den #Klimaschutz - eine Milliarde Euro Steuergeld, um Flüssigerdgas-Terminals an der Küste zu errichten. Bin gespannt auf die Erklärung von #OlafScholz &amp; SPD  https://duh.de/projekte/geheimdeal-gegen-das-klima/…</w:t>
      </w:r>
    </w:p>
    <w:p w14:paraId="2E253A41" w14:textId="77777777" w:rsidR="00B75F66" w:rsidRDefault="00B75F66" w:rsidP="00B75F66">
      <w:r>
        <w:t>2021-02-09T16:10:10.000Z So ist es. Covid-19-Strategie: Der Bundestag muss seine Entscheidungsgewalt beanspruchenNicht die Ministerpräsidenten, sondern das Parlament sollte über die langfristige Corona-Strategie entscheiden. Es braucht Kriterien, die im ganzen Land gelten.zeit.de</w:t>
      </w:r>
    </w:p>
    <w:p w14:paraId="65389F7C" w14:textId="77777777" w:rsidR="00B75F66" w:rsidRDefault="00B75F66" w:rsidP="00B75F66">
      <w:r>
        <w:t>2021-02-08T07:44:51.000Z Was für ein Schaden für das Gemeinwohl. Danke für die Recherche zu #OpenLuxOpenLux: Die wichtigsten Fakten zur Recherche über LuxemburgLuxemburg bleibt ein wichtiger Finanzplatz für Menschen und Konzerne, die Steuern vermeiden wollen. Die wichtigsten Fakten zur Steueroase.sueddeutsche.de</w:t>
      </w:r>
    </w:p>
    <w:p w14:paraId="484B4A03" w14:textId="77777777" w:rsidR="00B75F66" w:rsidRDefault="00B75F66" w:rsidP="00B75F66">
      <w:r>
        <w:t xml:space="preserve">2021-02-07T20:25:25.000Z So viel Schnee in Bielefeld bedeutet auch, vielleicht ja morgen nach Berlin - so beginnt am Montag die Sitzungswoche Bundestag erstmal mit Gremiensitzungen digital </w:t>
      </w:r>
    </w:p>
    <w:p w14:paraId="0B63397F" w14:textId="77777777" w:rsidR="00B75F66" w:rsidRDefault="00B75F66" w:rsidP="00B75F66">
      <w:r>
        <w:t>2021-02-07T14:27:54.000Z Wintereinbruch auch in Bielefeld, zur Abwechslung mal Schnee schippen und Winterspaziergang  durch den tiefen Schnee. Vielen Dank allen, die sich heute und in diesen Tagen um Verkehrssicherheit, Schneeräumdienste, Rettungsdienste und KälteHilfen für wohnungslose Menschen kümmern.</w:t>
      </w:r>
    </w:p>
    <w:p w14:paraId="78A17FE5" w14:textId="77777777" w:rsidR="00B75F66" w:rsidRDefault="00B75F66" w:rsidP="00B75F66">
      <w:r>
        <w:t>2021-02-06T09:56:31.000Z Immer wieder sind wir konfrontiert mit rechtsextremen Bezügen, Rechten Netzwerken bei Bundeswehr &amp; KSK - jetzt offenbar auch beim Reservistenverband hier in Bielefeld. Es braucht dringend Aufklärung und entschiedenes Vorgehen gegen Rechtsextremismus.Bielefelder Rechtsextreme unterwandern Reservisten der BundeswehrBielefeld. Reservisten der Bundeswehr sind gegenwärtig sehr begehrt: Die einen helfen in Gesundheitsämtern bei der Corona-Nachverfolgung...nw.de</w:t>
      </w:r>
    </w:p>
    <w:p w14:paraId="66B46E53" w14:textId="77777777" w:rsidR="00B75F66" w:rsidRDefault="00B75F66" w:rsidP="00B75F66">
      <w:r>
        <w:t>2021-02-05T21:09:08.000Z Gerade in diesen Tagen braucht es Kältehilfe für wohnungslose Menschen. Bitte seid achtsam und helft, wo ihr könnt, in Bielefeld und anderswo.GRÜNE Bielefeld@bielefeldgruen · Feb 5Ab morgen wird’s bitterkalt in Bielefeld. Für obdachlose Menschen sind das schlechte Aussichten - es gibt aber ausreichend Unterkunftsplätze für sie.  Bitte haltet die Augen offen, weist Betroffene auf Angebote hin oder wählt die bekannten Notrufnummern! https://bielefeld.de/de/news_detail.html?id=2021-02-05-15.08.47.243667…</w:t>
      </w:r>
    </w:p>
    <w:p w14:paraId="32F942FD" w14:textId="77777777" w:rsidR="00B75F66" w:rsidRDefault="00B75F66" w:rsidP="00B75F66">
      <w:r>
        <w:t>2021-02-05T15:49:40.000Z Gleichwertige Lebensverhältnisse dürfen kein leeres Versprechen sein. Freue mich auf die Online-Diskussion mit Interessierten vor Ort.Veranstaltungshinweis: Online-Dialog im Kreis Höxterbritta-hasselmann.de</w:t>
      </w:r>
    </w:p>
    <w:p w14:paraId="1F8BBFC6" w14:textId="77777777" w:rsidR="00B75F66" w:rsidRDefault="00B75F66" w:rsidP="00B75F66">
      <w:r>
        <w:t>2021-02-05T08:37:51.000Z .@GrueneBundestag haben eine #AktuelleStunde zur Russlandpolitik beantragt. @BriHasselmann: Die Bundesregierung kann nach dem Hafturteil gegen Alexej #Nawalny ihre Russlandpolitik nicht einfach so fortsetzen.Grüne beantragen Aktuelle Stunde zur RusslandpolitikDie Bundesregierung kann nach dem Hafturteil gegen Alexej Nawalny ihre Russlandpolitik nicht einfach so fortsetzen. Die Missachtung des Europäischen Gerichtshofs für Menschenrechte durch Putins...gruene-bundestag.de</w:t>
      </w:r>
    </w:p>
    <w:p w14:paraId="4F48DCEE" w14:textId="77777777" w:rsidR="00B75F66" w:rsidRDefault="00B75F66" w:rsidP="00B75F66">
      <w:r>
        <w:lastRenderedPageBreak/>
        <w:t>2021-02-04T21:51:14.000Z Muss gerade an die Störaktion und Grenzüberschreitung durch Gäste von #NoAFD-MdB’s am 18.11.2020 im Bundestag denken. Ein ungeheuerlicher Vorgang und Tabubruch.Mögliche Kontakte zu Waffenhändler-Ring: Ermittlungen gegen Mitarbeiterin von AfD-Bundestagsabgeo...Die Mitarbeiterin eines AfD-Bundestagsabgeordneten soll zeitweise eine Kriegswaffe in ihrer Wohnung gelagert haben. Ermittlern zufolge könnte sie Teil eines Waffenschiebernetzes sein, das Rechtsext...spiegel.de</w:t>
      </w:r>
    </w:p>
    <w:p w14:paraId="395073AC" w14:textId="77777777" w:rsidR="00B75F66" w:rsidRDefault="00B75F66" w:rsidP="00B75F66">
      <w:r>
        <w:t>2021-02-04T21:17:59.000Z Gut, dass @GrueneFrakNRW beim #Wahlrecht die anderen Fraktion auffordern, aktiv zu werden. CDU und SPD dürfen das Ganze nicht aussitzen. Das kennen wir aus dem jahrelangen Geziehe und Gezerre um eine notwendige Wahlrechtsreform auf Bundesebene.Grüne warnen vor Aufblähung des LandtagsEin Gutachten von Wissenschaftlern des Landtags kommt zum Ergebnis, dass der Landtag bei der nächsten Wahl wohl wesentlich größer werden könnte. Die Grünen wollen etwas dagegen tun.wdr.de</w:t>
      </w:r>
    </w:p>
    <w:p w14:paraId="5E7265D3" w14:textId="77777777" w:rsidR="00B75F66" w:rsidRDefault="00B75F66" w:rsidP="00B75F66">
      <w:r>
        <w:t xml:space="preserve">2021-02-04T21:02:11.000Z Mehr Sichtbarkeit, Anerkennung und Diversität in Film, Fernsehen und Theater. Danke liebe @C_Emcke und @larafritzsche und allen, die dabei sind.               #actout </w:t>
      </w:r>
    </w:p>
    <w:p w14:paraId="65B92F69" w14:textId="77777777" w:rsidR="00B75F66" w:rsidRDefault="00B75F66" w:rsidP="00B75F66">
      <w:r>
        <w:t xml:space="preserve">2021-02-04T09:41:36.000Z Katrin @GoeringEckardt kommentiert die #Koalitionsausschuss-Ergebnisse im Thread und fordert die Bundeskanzlerin auf:Geben Sie nicht nur im Fernsehen Interviews, sondern stellen Sie sich auch mit einer Regierungserklärung der Debatte mit den Abgeordneten im Bundestag! </w:t>
      </w:r>
    </w:p>
    <w:p w14:paraId="0C5CAE3B" w14:textId="77777777" w:rsidR="00B75F66" w:rsidRDefault="00B75F66" w:rsidP="00B75F66">
      <w:r>
        <w:t>2021-02-03T19:30:13.000Z Die Nachrichten aus Portugal sind bedrückend.Die Entwicklung des Infektionsgeschehens &amp; die Belastung des Gesundheitssystems sind besorgniserregend. Wir müssen alles geben,zu helfen. Ich bin froh über Unterstützung,Hilfe &amp; europäische Solidarität. #COVID19Kampf gegen Pandemie: Hilfsteam der Bundeswehr in Portugal gelandetDie Corona-Nothilfe der Bundeswehr ist in Portugal eingetroffen. Die Soldaten erwartet eine weitaus dramatischere Lage als in Deutschland. Das Land wird von der dritten Welle überrollt. „Emotionen...faz.net</w:t>
      </w:r>
    </w:p>
    <w:p w14:paraId="5A94D42A" w14:textId="77777777" w:rsidR="00B75F66" w:rsidRDefault="00B75F66" w:rsidP="00B75F66">
      <w:r>
        <w:t>2021-02-03T16:39:19.000Z Mehr Transparenz, bessere Nachvollziehbarkeit und Offenlegung politischer Interessenvertretung sind dringend nötig. Dafür braucht es ein gesetzliches Lobbyregister. Die Einführung scheitert seit Jahren an CDU/CSU &amp; SPD. Eine Blamage. https://inforadio.de/programm/schema/sendungen/int/202102/02/kloeckner-lobbyismus-foodwatch-nestle-klage.html…</w:t>
      </w:r>
    </w:p>
    <w:p w14:paraId="1A9C3B15" w14:textId="77777777" w:rsidR="00B75F66" w:rsidRDefault="00B75F66" w:rsidP="00B75F66">
      <w:r>
        <w:t>2021-02-03T16:32:49.000Z Die jahrelange Blockade von CDU/CSU &amp; SPD für ein gesetzliches Lobbyregister ist an Peinlichkeit nicht zu überbieten. Wir brauchen endlich mehr Transparenz, Nachvollziehbarkeit und Offenlegung politischer Interessenvertretung in Bundestag &amp; Bundesregierung.Julia Klöckner: Foodwatch reicht Klage gegen Ernährungsministerin einErnährungsministerin Julia Klöckner will nicht verraten, mit welchen Lobbygruppen sie sich trifft. Foodwatch will sie gerichtlich zwingen, die Treffen offenzulegen.zeit.de</w:t>
      </w:r>
    </w:p>
    <w:p w14:paraId="769356B6" w14:textId="77777777" w:rsidR="00B75F66" w:rsidRDefault="00B75F66" w:rsidP="00B75F66">
      <w:r>
        <w:t>2021-02-02T19:18:53.000Z Kreml-Kritiker Nawalny zu dreieinhalb Jahren Haft verurteiltEin Moskauer Gericht hat den russischen Kreml-Kritiker Nawalny zu dreieinhalb Jahren Haft verurteilt. Der 44-Jährige habe gegen Bewährungsauflagen in einem früheren Strafverfahren verstoßen, so die...tagesschau.de</w:t>
      </w:r>
    </w:p>
    <w:p w14:paraId="0D728C44" w14:textId="77777777" w:rsidR="00B75F66" w:rsidRDefault="00B75F66" w:rsidP="00B75F66">
      <w:r>
        <w:t xml:space="preserve">2021-02-02T19:16:49.000Z 3 1/2 Jahre Haft in einem Straflager für #Nawalny, brutales Vorgehen des Sicherheitsapparates Putin‘s gegen Menschen, die friedlich gegen Rechtlosigkeit &amp; für Demokratie </w:t>
      </w:r>
      <w:r>
        <w:lastRenderedPageBreak/>
        <w:t>auf die Straße gehen. Wir sind in der Verantwortung Menschenrechte &amp; die Freilassung #Nawalny einzufordern.</w:t>
      </w:r>
    </w:p>
    <w:p w14:paraId="7E7BC1D3" w14:textId="77777777" w:rsidR="00B75F66" w:rsidRDefault="00B75F66" w:rsidP="00B75F66">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6CC7B389" w14:textId="77777777" w:rsidR="00B75F66" w:rsidRDefault="00B75F66" w:rsidP="00B75F66">
      <w:r>
        <w:t xml:space="preserve">2021-02-01T15:53:25.000Z Gemeinsam mit @fdpbt &amp; @Linksfraktion haben wir heute Klage gegen die #Wahlrechtsreform der GroKo eingereicht. Warum? @BriHasselmann erklärt's  </w:t>
      </w:r>
    </w:p>
    <w:p w14:paraId="443F8096" w14:textId="77777777" w:rsidR="00B75F66" w:rsidRDefault="00B75F66" w:rsidP="00B75F66">
      <w:r>
        <w:t>2021-02-01T15:39:53.000Z Die Regelungen in der  #Wahlrechtsreform von CDU, CSU und SPD sind völlig unverständlich und in sich widersprüchlich. Es besteht keine Rechtsklarheit im Wahlgesetz. Hier ist die Unfähigkeit der Koalition in Verfassungswidrigkeit umgeschlagen.Warum Karlsruhe das Wahlrecht der Groko stoppen sollDie Opposition findet das neue Wahlgesetz von Union und SPD unklar und ungerecht. Sie beantragt eine einstweilige Anordnung in Karlsruhe.tagesspiegel.de</w:t>
      </w:r>
    </w:p>
    <w:p w14:paraId="5334D109" w14:textId="77777777" w:rsidR="00B75F66" w:rsidRDefault="00B75F66" w:rsidP="00B75F66">
      <w:r>
        <w:t>2021-02-01T11:00:11.000Z Die #Wahlrechtsreform von Union &amp; SPD ist handwerklich schlecht, bietet keine Rechtsklarheit, verletzt Wahlrechtsgrundsätze und verfehlt das Ziel, den Bundestag effektiv zu verkleinern. Gemeinsam mit @fdpbt &amp; @Linksfraktion ziehen wir vor das Bundesverfassungsgericht!Britta Haßelmann</w:t>
      </w:r>
    </w:p>
    <w:p w14:paraId="2C44183E" w14:textId="77777777" w:rsidR="00B75F66" w:rsidRDefault="00B75F66" w:rsidP="00B75F66">
      <w:r>
        <w:t xml:space="preserve">2021-02-01T09:01:53.000Z Schöne Winterlandschaft auf dem Weg Bielefeld - Berlin. Heute stellen </w:t>
      </w:r>
      <w:r>
        <w:rPr>
          <w:rFonts w:ascii="Tahoma" w:hAnsi="Tahoma" w:cs="Tahoma"/>
        </w:rPr>
        <w:t>⁦</w:t>
      </w:r>
      <w:r>
        <w:t>@GrueneBundestag</w:t>
      </w:r>
      <w:r>
        <w:rPr>
          <w:rFonts w:ascii="Tahoma" w:hAnsi="Tahoma" w:cs="Tahoma"/>
        </w:rPr>
        <w:t>⁩</w:t>
      </w:r>
      <w:r>
        <w:t xml:space="preserve"> </w:t>
      </w:r>
      <w:r>
        <w:rPr>
          <w:rFonts w:ascii="Tahoma" w:hAnsi="Tahoma" w:cs="Tahoma"/>
        </w:rPr>
        <w:t>⁦</w:t>
      </w:r>
      <w:r>
        <w:t>@fdpbt</w:t>
      </w:r>
      <w:r>
        <w:rPr>
          <w:rFonts w:ascii="Tahoma" w:hAnsi="Tahoma" w:cs="Tahoma"/>
        </w:rPr>
        <w:t>⁩</w:t>
      </w:r>
      <w:r>
        <w:t xml:space="preserve"> und @Linksfraktion</w:t>
      </w:r>
      <w:r>
        <w:rPr>
          <w:rFonts w:ascii="Tahoma" w:hAnsi="Tahoma" w:cs="Tahoma"/>
        </w:rPr>
        <w:t>⁩</w:t>
      </w:r>
      <w:r>
        <w:t xml:space="preserve"> die gemeinsame Normenkontrollklage gegen das, von Union und SPD beschlossene, grottenschlechte Wahlrecht vor. Bundespressekonferenz 12.30 Uhr</w:t>
      </w:r>
    </w:p>
    <w:p w14:paraId="4B62D16C" w14:textId="77777777" w:rsidR="00B75F66" w:rsidRDefault="00B75F66" w:rsidP="00B75F66">
      <w:r>
        <w:t>2021-02-01T06:14:06.000Z Auch deshalb ist eine gesetzliche Grundlage für das Impfen wichtig #ImpffipfelCorona-Impfung: Deutsches RouletteWer wie schnell eine Corona-Impfung bekommt, ist manchmal eine Frage der Beziehungen oder des Glücks. Und es hängt davon ab, wo man lebt.sueddeutsche.de</w:t>
      </w:r>
    </w:p>
    <w:p w14:paraId="29090057" w14:textId="77777777" w:rsidR="00B75F66" w:rsidRDefault="00B75F66" w:rsidP="00B75F66">
      <w:r>
        <w:t>2021-02-01T05:54:02.000Z Heute findet der #Impfgipfel statt. Wir brauchen eine gesetzliche Grundlage, wer zuerst geimpft wirdKapazitätsausweitung, Impfaufklärung &amp; Kommunikation eine Impfterminvergabe, die einfach zugänglich und barrierefrei ist</w:t>
      </w:r>
    </w:p>
    <w:p w14:paraId="595ED6DB" w14:textId="77777777" w:rsidR="00B75F66" w:rsidRDefault="00B75F66" w:rsidP="00B75F66">
      <w:r>
        <w:t>2021-01-31T14:25:32.000Z Eine Momentaufnahme. Sie wird Ansporn für uns alle sein, weiter bei Bürger*innen um Vertrauen zu werben.Denn es braucht starke Grüne für die Bekämpfung der Klimakrise,die soziale Ungleichheit zu verringern,für Vielfalt &amp; Gleichstellung und unsere lebendige Demokratie zu streiten.</w:t>
      </w:r>
    </w:p>
    <w:p w14:paraId="266573D1" w14:textId="77777777" w:rsidR="00B75F66" w:rsidRDefault="00B75F66" w:rsidP="00B75F66">
      <w:r>
        <w:t>2021-01-31T09:42:48.000Z Dass #AndreasScheuer noch Verkehrsminister ist, trotz Tricksereien, Verstößen gegen Haushalts-Vergaberecht und....ist skandalös. Es erschüttert Vertrauen in Politik.Verantwortung dafür tragen Bundesregierung, CSU und letztlich Koalition. #ScheuerRuecktrittStreit um Maut: Scheuer ist nicht geeignet für sein AmtAuch bei seinem Auftritt vor dem Untersuchungsausschuss zeigt Verkehrsminister Scheuer kein Zeichen von Schuldbewusstsein.sueddeutsche.de</w:t>
      </w:r>
    </w:p>
    <w:p w14:paraId="1D18CDC1" w14:textId="77777777" w:rsidR="00B75F66" w:rsidRDefault="00B75F66" w:rsidP="00B75F66">
      <w:r>
        <w:t xml:space="preserve">2021-01-31T09:26:44.000Z Es braucht eine gesetzliche Grundlage für die Entscheidung, wer zuerst geimpft wird. Bislang fehlt diese. Mehr Rechtssicherheit ist nötig.@GrueneBundestag fordern seit </w:t>
      </w:r>
      <w:r>
        <w:lastRenderedPageBreak/>
        <w:t>Wochen,die Impfreihenfolge gesetzlich festzulegen. Das muss Thema beim #Impfgipfel sein.Eine solide gesetzliche Grundlage ist nötigWer erhält zuerst eine Impfung? Diese Frage kann über Leben und Gesundheit entscheiden. Für die Festlegung einer Impfreihenfolge ist eine gesetzliche Grundlage nötig. Doch die Bundesregierung...gruene-bundestag.de</w:t>
      </w:r>
    </w:p>
    <w:p w14:paraId="5B9A1AC3" w14:textId="77777777" w:rsidR="00B75F66" w:rsidRDefault="00B75F66" w:rsidP="00B75F66">
      <w:r>
        <w:t>2021-01-29T18:14:31.000Z Aufklärung im #Wirecard Skandal, mehr Transparenz &amp; Offenlegung politischer Interessenvertretung und mehr Frauen in Wirtschaft, Industrie, Politik &amp; Parlamenten sind dringend &amp; bitter nötig. Guckt euch diese Kontaktnetzwerke &amp; Männerbünde an. Unglaublich!Wirecard - Ein "Honigtopf" für EhemaligeTausende Mails aus der Wirecard-Führungsebene enthüllen brisante Details aus dem Inneren des insolventen Zahlungsdienstleisters. WDR, NDR und SZ haben mehr als 200 Gigabyte Mails und weitere Dokume...tagesschau.de</w:t>
      </w:r>
    </w:p>
    <w:p w14:paraId="420186C7" w14:textId="77777777" w:rsidR="00B75F66" w:rsidRDefault="00B75F66" w:rsidP="00B75F66">
      <w:r>
        <w:t>2021-01-29T16:28:27.000Z In jedem Landes-, Kreis- und Ortsverband wird darüber diskutiert, ob und wie Aufstellungsversammlungen gemacht werden können. Deshalb war es richtig und notwendig, dass der #Bundestag gestern gehandelt hat - auch wenn wir uns mehr Klarheit und Bestimmtheit gewünscht hätten.</w:t>
      </w:r>
    </w:p>
    <w:p w14:paraId="4F9C5543" w14:textId="77777777" w:rsidR="00B75F66" w:rsidRDefault="00B75F66" w:rsidP="00B75F66">
      <w:r>
        <w:t>2021-01-29T16:20:30.000Z Die Zeit der Corona-Pandemie ist auch für die Parteien eine echte Herausforderung. Sie brauchen dringend Rechtssicherheit für die Aufstellungen zu Wahlen. Als selbstbewusstes Parlament haben wir uns klar für ein Gesetz anstelle einer Rechtsverordnung ausgesprochen.</w:t>
      </w:r>
    </w:p>
    <w:p w14:paraId="3B7FC46E" w14:textId="77777777" w:rsidR="00B75F66" w:rsidRDefault="00B75F66" w:rsidP="00B75F66">
      <w:r>
        <w:t>2021-01-29T11:23:55.000Z Debatte zum Antrag Normenkontrollklage Bevölkerungsschutzgesetz #NoAFD - es läuft schlecht für @StBrandner. Ich sagte doch schon Mittwoch, es ist nicht Brandner’s Woche. @ManuelaRottman Rede Grüne im Bundestag@GrueneBundestag · Jan 29Am 31.3. läuft die epidemische Lage von nationaler Tragweite aus – ebenso alle Verordnungsermächtigungen für den Gesundheitsminister, die daran anknüpfen. Wir brauchen die Klärung hier im Parlament, wie es in den nächsten Wochen und Monaten weiter gehen soll. – @ManuelaRottman</w:t>
      </w:r>
    </w:p>
    <w:p w14:paraId="2F9F88AD" w14:textId="77777777" w:rsidR="00B75F66" w:rsidRDefault="00B75F66" w:rsidP="00B75F66">
      <w:r>
        <w:t>2021-01-28T18:47:50.000Z Beratung, Entscheidung und Kontrolle liegen beim Parlament. Das müssen wir jeden Tag aufs Neue durchsetzen und zwar gegenüber der Bundesregierung und der MPK.1:45490 views</w:t>
      </w:r>
    </w:p>
    <w:p w14:paraId="164B3116" w14:textId="77777777" w:rsidR="00B75F66" w:rsidRDefault="00B75F66" w:rsidP="00B75F66">
      <w:r>
        <w:t>2021-01-28T18:40:46.000Z Mehr Parlamentsbeteiligung ist nötig. Man erreicht sie am ehesten durch gute Vorschläge, beharrliches Ringen und Verhandeln.</w:t>
      </w:r>
    </w:p>
    <w:p w14:paraId="5DA6E378" w14:textId="77777777" w:rsidR="00B75F66" w:rsidRDefault="00B75F66" w:rsidP="00B75F66">
      <w:r>
        <w:t>2021-01-28T15:46:39.000Z Es ist gut, dass der Prozess zum rechtsterroristischen Mord an Walter #Lübcke mit einem klaren Urteil zu Stephan E. zu Ende gegangen ist.Aber das darf kein Schlussstrich sein: Es müssen jetzt dringend die rechtsextremen Strukturen hinter dieser Tat in den Blick genommen werden.Konstantin v. Notz</w:t>
      </w:r>
    </w:p>
    <w:p w14:paraId="6671618F" w14:textId="77777777" w:rsidR="00B75F66" w:rsidRDefault="00B75F66" w:rsidP="00B75F66">
      <w:r>
        <w:t>2021-01-28T13:46:32.000Z Hier mehr zur Initiative @GrueneBundestag zu #Schnelltests für alleSchnelltests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26B8AB87" w14:textId="77777777" w:rsidR="00B75F66" w:rsidRDefault="00B75F66" w:rsidP="00B75F66">
      <w:r>
        <w:t xml:space="preserve">2021-01-28T13:45:14.000Z Warum gibt es keine #Schnelltests für alle?! Was hindert @jensspahn und Union und SPD diese für alle jetzt sofort zu ermöglichen. Sie sind so wichtig für Pflegekräfte, Erzieher*innen, Lehrer*innen und viele andere Menschen in ihrem Lebensalltag. Nicht zu verstehen.Grüne im Bundestag@GrueneBundestag · Jan 28Nach einem Jahr hat die Bundesregierung immer noch nicht verstanden: Eine Pandemie ist ein Wettlauf gegen die Zeit. Wir </w:t>
      </w:r>
      <w:r>
        <w:lastRenderedPageBreak/>
        <w:t>können es uns nicht leisten, zu langsam zu sein oder notwendige Maßnahmen nur zögerlich und nacheinander einzuführen.@janoschdahmen zu Schnelltests</w:t>
      </w:r>
    </w:p>
    <w:p w14:paraId="15992832" w14:textId="77777777" w:rsidR="00B75F66" w:rsidRDefault="00B75F66" w:rsidP="00B75F66">
      <w:r>
        <w:t>2021-01-28T07:41:14.000Z Diese Verschärfung ist ein solcher Angriff auf das Selbstbestimmungsrecht von Frauen in #Polen. Schlimm.Tagesspiegel@Tagesspiegel · Jan 27#Polen hat bereits eines der restriktivsten Abtreibungsgesetzgebungen in Europa. Nun sind Schwangerschaftsabbrüche in fast allen Fällen verboten.#abtreibunghttps://tagesspiegel.de/politik/nach-umstrittenen-urteil-des-obersten-gerichts-polen-setzt-nahezu-vollstaendiges-abtreibungsverbot-in-kraft/26858032.html…</w:t>
      </w:r>
    </w:p>
    <w:p w14:paraId="2FA7CAF3" w14:textId="77777777" w:rsidR="00B75F66" w:rsidRDefault="00B75F66" w:rsidP="00B75F66">
      <w:r>
        <w:t>2021-01-27T21:48:53.000Z Von Herzen Dank Ihnen, verehrte #CharlotteKnobloch für ihre große, so berührende Rede #HolocaustGedenktagphoenix@phoenix_de · Jan 27"Passen Sie auf unser Land auf" mahnt @cha_knobloch beim #HolocaustGedenktag im #Bundestag. Dass die #afd im Parlament sitze, lasse sie nicht kalt, aber sie ist überzeugt: "Sie und Ihre Bewegung haben den Kampf um #Deutschland vor 76 Jahren verloren!" #WeRemember #NieWieder</w:t>
      </w:r>
    </w:p>
    <w:p w14:paraId="53219C60" w14:textId="77777777" w:rsidR="00B75F66" w:rsidRDefault="00B75F66" w:rsidP="00B75F66">
      <w:r>
        <w:t>2021-01-26T19:34:46.000Z Schnelltests als Werkzeug zur Bekämpfung der Corona-Pandemie. Hier die Initiative und Forderung @GrueneBundestag dazuSchnelltests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4B78EF62" w14:textId="77777777" w:rsidR="00B75F66" w:rsidRDefault="00B75F66" w:rsidP="00B75F66">
      <w:r>
        <w:t>2021-01-26T19:30:59.000Z Nicht Reden, machen, @jensspahn! Warum gibt es nicht längst Schnelltests für alle. Sie könnten kommen und zwar schnell und sie könnten helfen, vielen Pflegekräften, Erzieher*innen, Lehrer*innen &amp; und anderen Menschen in ihrem Lebensalltag.#COVID19Corona-Schnelltests für daheim?heute journalzdf.de</w:t>
      </w:r>
    </w:p>
    <w:p w14:paraId="79845AA4" w14:textId="77777777" w:rsidR="00B75F66" w:rsidRDefault="00B75F66" w:rsidP="00B75F66">
      <w:r>
        <w:t>2021-01-26T19:03:04.000Z Schalke wird nie auf sein Niveau absteigen. Da bin ich ganz sicher! Gemeinsam für eine vielfältige und tolerante Gesellschaft und gegen Hass, Hetze und Rassismus. #wirsindmehr @s04 @arminia #immerdabeiFC Schalke 04@s04 · Jan 26Herr Brandner, sich über Werte wie Vielfalt und Toleranz lustig zu machen, ist für einen gewählten Volksvertreter arm. Unabhängig von unserer sportlichen Situation: Schalke wird nie auf ihr Niveau absteigen. #S04 | #StehtAuf</w:t>
      </w:r>
    </w:p>
    <w:p w14:paraId="65962FD3" w14:textId="77777777" w:rsidR="00B75F66" w:rsidRDefault="00B75F66" w:rsidP="00B75F66">
      <w:r>
        <w:t>2021-01-26T14:14:14.000Z Wir erleben gerade, wie dringend notwendig es ist, in Digitalisierung zu investieren. Es braucht auch Investitionen in den Bahnverkehr &amp; erneuerbare Energien.Doch die #Schuldenbremse hemmt, wo es Anschub braucht.Gut, dass Bewegung in die Debatte kommt.</w:t>
      </w:r>
    </w:p>
    <w:p w14:paraId="4DB5A15F" w14:textId="77777777" w:rsidR="00B75F66" w:rsidRDefault="00B75F66" w:rsidP="00B75F66">
      <w:r>
        <w:t>2021-01-25T20:07:19.000Z Und den vielen Mitarbeiter*innen, die heute in Hotline oder bei Terminvereinbarung Ansprechpartner*innen waren, vielen Dank.</w:t>
      </w:r>
    </w:p>
    <w:p w14:paraId="4BFC8CAF" w14:textId="77777777" w:rsidR="00B75F66" w:rsidRDefault="00B75F66" w:rsidP="00B75F66">
      <w:r>
        <w:t>2021-01-25T20:02:27.000Z Und den vielen Mitarbeiter*innen, die heute in Hotline oder bei Terminvereinbarung Ansprechpartner*innen waren, vielen Dank.</w:t>
      </w:r>
    </w:p>
    <w:p w14:paraId="32ADE0E1" w14:textId="77777777" w:rsidR="00B75F66" w:rsidRDefault="00B75F66" w:rsidP="00B75F66">
      <w:r>
        <w:t>2021-01-25T19:30:59.000Z Nein @ArminLaschet,NRW, Laumann &amp; die Kassenärztliche Vereinigung waren nicht gut vorbereitet. Wenn schon vormittags in OWL das System zusammengebrochen ist,läuft es nicht gut. Da hilft kein Schönreden. Sie sollten den Betroffenen jetzt Unterstützung anbieten, anstatt abzuwiegelnWestpol@Westpol · Jan 25#NRW-Ministerpräsident @ArminLaschet verteidigt das Chaos um die #Impftermine. Bei einer Millionen impfberechtigter Menschen, seien technische Probleme erwartbar. Die Terminvergabe könne auch noch auf die nächsten Tage ausgeweitet werden.0:234.9K views</w:t>
      </w:r>
    </w:p>
    <w:p w14:paraId="5398E045" w14:textId="77777777" w:rsidR="00B75F66" w:rsidRDefault="00B75F66" w:rsidP="00B75F66">
      <w:r>
        <w:lastRenderedPageBreak/>
        <w:t>2021-01-25T18:53:41.000Z Wochenlang hatten Laumann und die Kassenärztliche Vereinigung in #NRW Zeit, die #Impfterminvergabe für alte Menschen vorzubereiten. Jede*R konnte wissen, was an Nachfrage kommt. Eine lapidare Entschuldigung der KV und „versuchen sie es wieder“ reicht nichtCorona-Impfung in NRW: So holprig läuft der ImpfstartSeit Montag sollen über 80-Jährige in NRW einen Impftermin vereinbaren können. Doch Server und Telefonleitungen waren dem Ansturm häufig nicht gewachsen. Die Opposition spricht bereits von einem...spiegel.de</w:t>
      </w:r>
    </w:p>
    <w:p w14:paraId="2AE08A50" w14:textId="77777777" w:rsidR="00B75F66" w:rsidRDefault="00B75F66" w:rsidP="00B75F66">
      <w:r>
        <w:t>2021-01-25T16:56:33.000Z Dieser so vergeigte Start zur Impfterminvergabe in NRW ist eine absolute Zumutung für die älteren Menschen, die eine Impfung herbeisehnen. #ImpfterminvergabeAnsturm zum Start: Menschen aus OWL kommen nur schwer an ImpftermineBielefeld/Düsseldorf (dpa/sim/IK/nit). Zum Start der Impftermin-Vergabe in NRW sind die Anmelde-Webseiten und Hotlines geradezu überrannt worden...nw.de</w:t>
      </w:r>
    </w:p>
    <w:p w14:paraId="0326F156" w14:textId="77777777" w:rsidR="00B75F66" w:rsidRDefault="00B75F66" w:rsidP="00B75F66">
      <w:r>
        <w:t xml:space="preserve">2021-01-25T16:17:23.000Z 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w:t>
      </w:r>
      <w:r>
        <w:rPr>
          <w:rFonts w:ascii="Calibri" w:hAnsi="Calibri" w:cs="Calibri"/>
        </w:rPr>
        <w:t>ä</w:t>
      </w:r>
      <w:r>
        <w:t>ltere Menschen mit dieser Meldung anfangen?</w:t>
      </w:r>
    </w:p>
    <w:p w14:paraId="080534A8" w14:textId="77777777" w:rsidR="00B75F66" w:rsidRDefault="00B75F66" w:rsidP="00B75F66">
      <w:r>
        <w:t>2021-01-25T12:46:07.000Z Noch am Donnerstag riet Gesundheitsminister Laumann älteren Menschen in NRW "Wenn sie es eben können, machen Sie es online"und jetzt, Herr Laumann &amp; @jensspahn. Die alten Menschen sitzen nicht nur in der Hotline Warteschleife, ihnen wird das angezeigt. Kümmern sie sich darum!</w:t>
      </w:r>
    </w:p>
    <w:p w14:paraId="4AC1BE4A" w14:textId="77777777" w:rsidR="00B75F66" w:rsidRDefault="00B75F66" w:rsidP="00B75F66">
      <w:r>
        <w:t>2021-01-25T12:20:03.000Z Und jetzt? Wer kommuniziert, wie mit den betroffenen älteren Menschen(und Angehörigen)? Wer sorgt dafür, dass das Ganze, wie versprochen, zugänglich ist - und zwar möglichst barrierefrei!</w:t>
      </w:r>
    </w:p>
    <w:p w14:paraId="05AE02A1" w14:textId="77777777" w:rsidR="00B75F66" w:rsidRDefault="00B75F66" w:rsidP="00B75F66">
      <w:r>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7FA7984D" w14:textId="77777777" w:rsidR="00B75F66" w:rsidRDefault="00B75F66" w:rsidP="00B75F66">
      <w:r>
        <w:t>2021-01-22T08:43:27.000Z Atomwaffenverbotsvertrag in KraftAm 22. Januar 2021 tritt der Atomwaffenverbotsvertrag der Vereinten Nationen in Kraft. Atomwaffen werden dann völkerrechtliche verboten sein. Ein abrüstungspolitischer Meilenstein. Wir wollen, dass...gruene-bundestag.de</w:t>
      </w:r>
    </w:p>
    <w:p w14:paraId="5B8ABC8E" w14:textId="77777777" w:rsidR="00B75F66" w:rsidRDefault="00B75F66" w:rsidP="00B75F66">
      <w:r>
        <w:t>2021-01-22T08:43:00.000Z Mit Inkrafttreten des Atomwaffenverbotsantrags der Vereinten Nationen sind Atomwaffen international verboten.Alle Nicht-Unterzeichner-Staaten müssen entscheiden, wie sie zu dieser völkerrechtlichen Norm stehen - auch Deutschland @GrueneBundestag fordern  https://dserver.bundestag.de/btd/19/258/1925811.pdf…</w:t>
      </w:r>
    </w:p>
    <w:p w14:paraId="747073B7" w14:textId="77777777" w:rsidR="00B75F66" w:rsidRDefault="00B75F66" w:rsidP="00B75F66">
      <w:r>
        <w:t>2021-01-22T07:00:00.000Z Heute tritt der #Atomwaffenverbotsvertrag der UN in Kraft. Mehr als ein Anlass für einen Neustart der Abrüstungsbemühungen weltweit.</w:t>
      </w:r>
    </w:p>
    <w:p w14:paraId="19143569" w14:textId="77777777" w:rsidR="00B75F66" w:rsidRDefault="00B75F66" w:rsidP="00B75F66">
      <w:r>
        <w:t>2021-01-22T07:45:52.000Z Samstags, Fußball-Bundesliga im Radio - das wird für mich immer mit @SToepperwien verbunden sein. #toeppereienEinfach FußballWas treibt die Menschen an, die Fußball leben? Davon erzählt "Einfach Fußball". Trainer, Spieler, Manager, Legenden aus Bundesliga und Amateurclubs - Sven Pistor vom Radioklassiker WDR 2 Liga Live...wdr.de</w:t>
      </w:r>
    </w:p>
    <w:p w14:paraId="3751AF6C" w14:textId="77777777" w:rsidR="00B75F66" w:rsidRDefault="00B75F66" w:rsidP="00B75F66">
      <w:r>
        <w:lastRenderedPageBreak/>
        <w:t>2021-01-21T17:53:21.000Z Das brauchen wir jetzt #Corona-Krise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53C39780" w14:textId="77777777" w:rsidR="00B75F66" w:rsidRDefault="00B75F66" w:rsidP="00B75F66">
      <w:r>
        <w:t>2021-01-21T15:24:02.000Z Einen Antrag der FDP auf Sondersitzung des Bundestages für diese Woche gibt es übrigens bis heute nicht!Franziska Brantner@fbrantner · Jan 21Auf die Forderung von uns Grünen hin gab es Sondersitzungen zu #Corona im #Bundestag, hat die #Bundesregierung ihren Widerstand gegen Homeoffice aufgegeben und fließen die Unternehmenshilfen etwas schneller. So geht konstruktive Oppositionsarbeit - @c_lindner meckert, wir machen!1:554.8K views</w:t>
      </w:r>
    </w:p>
    <w:p w14:paraId="1197FE77" w14:textId="77777777" w:rsidR="00B75F66" w:rsidRDefault="00B75F66" w:rsidP="00B75F66">
      <w:r>
        <w:t>2021-01-20T16:49:24.000Z Congratulations, President Biden &amp; Vice President Harris!Wir wünschen viel Erfolg und freuen uns darauf, die USA wieder im Pariser Klimaabkommen begrüßen zu dürfen#InaugurationDayKamala Harris</w:t>
      </w:r>
    </w:p>
    <w:p w14:paraId="0F09E377" w14:textId="77777777" w:rsidR="00B75F66" w:rsidRDefault="00B75F66" w:rsidP="00B75F66">
      <w:r>
        <w:t>2021-01-21T07:55:48.000Z Hoffnung, Vertrauen in die Demokratie und Zuversicht sind für viele Menschen mit der Amtseinführung #JoeBiden und #KamalaHarris verbunden. Das brachte auf beeindruckende Weise @TheAmandaGorman zum Ausdruck. #InaugurationDayMSNBC@MSNBC · Jan 20WATCH: Amanda Gorman, the youngest inaugural poet in U.S. history, recites a poem on unity in the U.S. at #Inauguration2021</w:t>
      </w:r>
    </w:p>
    <w:p w14:paraId="0968039B" w14:textId="77777777" w:rsidR="00B75F66" w:rsidRDefault="00B75F66" w:rsidP="00B75F66">
      <w:r>
        <w:t>2021-01-20T16:42:35.000Z Heute ist ein guter Tag.Die Amtseinführung von Joe Biden und Kamala Harris bedeutet für so viele Menschen weltweit, aber vor allem in den USA, Hoffnung, Vertrauen in die Demokratie und neue Zuversicht.#InaugurationDay</w:t>
      </w:r>
    </w:p>
    <w:p w14:paraId="765F0DB3" w14:textId="77777777" w:rsidR="00B75F66" w:rsidRDefault="00B75F66" w:rsidP="00B75F66">
      <w:r>
        <w:t>2021-01-20T12:46:04.000Z Wir alle müssen uns für unsere Demokratie und Rechtsstaat, für Freiheit und Toleranz in unserer Gesellschaft einsetzen. Jeden Tag aufs Neue. Tage, wie heute sind von so vielen herbeigesehnt - eine Freude.#TrumpsLastDay #InaugurationDay</w:t>
      </w:r>
    </w:p>
    <w:p w14:paraId="379D754D" w14:textId="77777777" w:rsidR="00B75F66" w:rsidRDefault="00B75F66" w:rsidP="00B75F66">
      <w:r>
        <w:t>2021-01-20T12:41:54.000Z Finally.#TrumpsLastDayMarc Pitzke@mpitzke · Jan 20The End</w:t>
      </w:r>
    </w:p>
    <w:p w14:paraId="2EA9ECC1" w14:textId="77777777" w:rsidR="00B75F66" w:rsidRDefault="00B75F66" w:rsidP="00B75F66">
      <w:r>
        <w:t>2021-01-20T08:19:57.000Z Hier der Link nochmal, Deutscher Bundestag - Grüne wollen Homeoffice-Gebot kon­sequent durch­setzenDer Bundestag hat am Donnerstag, 14. Januar 2021, erstmals einen Antrag der Fraktion Bündnis 90/Die Grünen mit dem Titel „Homeoffice-Gebot in der Pandemie konsequent durchsetzen“ (19/25798)...bundestag.de</w:t>
      </w:r>
    </w:p>
    <w:p w14:paraId="47EC8387" w14:textId="77777777" w:rsidR="00B75F66" w:rsidRDefault="00B75F66" w:rsidP="00B75F66">
      <w:r>
        <w:t>2021-01-20T07:07:37.000Z Weitere Infos #Homeoffice @GoeringEckardt und @GrueneBeateHomeoffice-Gebot in der Pandemie konsequent durchsetzenJedes Prozent mehr Arbeit von zu Hause reduziert die Infektionszahlen und die Dauer der harten Einschränkungen. Es ist notwendig, dass Unternehmen verpflichtet werden, während der Pandemie überall da...gruene-bundestag.de</w:t>
      </w:r>
    </w:p>
    <w:p w14:paraId="577E9C98" w14:textId="77777777" w:rsidR="00B75F66" w:rsidRDefault="00B75F66" w:rsidP="00B75F66">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2F4A6928" w14:textId="77777777" w:rsidR="00B75F66" w:rsidRDefault="00B75F66" w:rsidP="00B75F66">
      <w:r>
        <w:t xml:space="preserve">2021-01-19T15:12:34.000Z Staatsrechtler*innen, wie Thorsten Kingreen und @andkiessling sind renommiert, exzellent und hoch anerkannt. Sie in einen Kontext zu #NoAFD und #Querdenken bringen zu wollen, ist abwegig und empörend. Setzen Sie sich mit ihren inhaltlichen Argumenten auseinander @HHirteHeribert Hirte@HHirte · Jan 19Nu mal so: die von @welt zitierten #Kinggreen (AfD SV) und #Kießling dienen durch die Bank immer vielen #Querdenkern als Zitatgeber in den an </w:t>
      </w:r>
      <w:r>
        <w:lastRenderedPageBreak/>
        <w:t>uns Parlamentarier gerichteten Massenmails. @SteinekeCDU twitter.com/Freddy2805/sta…Show this thread</w:t>
      </w:r>
    </w:p>
    <w:p w14:paraId="54B0F99F" w14:textId="77777777" w:rsidR="00B75F66" w:rsidRDefault="00B75F66" w:rsidP="00B75F66">
      <w:r>
        <w:t>2021-01-19T11:52:38.000Z In der Sache überzeugt es nicht, wenn man, wie die FDP letzten Samstag Abend  auf die Idee kommt, eine Sondersitzung des Bundestag für heute Vormittag zu beantragen(709 MDB’s) Dass eine MPK stattfinden wird, wussten doch alle - auch die FDP - schon ein paar Tage länger.</w:t>
      </w:r>
    </w:p>
    <w:p w14:paraId="24653DA7" w14:textId="77777777" w:rsidR="00B75F66" w:rsidRDefault="00B75F66" w:rsidP="00B75F66">
      <w:r>
        <w:t>2021-01-19T10:57:40.000Z Replying to @c_lindner and @cducsuIm Bundestag wird doch heute debattiert! Der Gesundheitsausschuss tagt gerade und wenn es nach uns geht, gleich zu Beginn der nächsten Sitzungswoche auch das Plenum des Bundestages. Wir brauchen jetzt eine Verständigung auf Maßnahmen, die helfen. #Schnelltests #Homeoffice</w:t>
      </w:r>
    </w:p>
    <w:p w14:paraId="5AFAF0EE" w14:textId="77777777" w:rsidR="00B75F66" w:rsidRDefault="00B75F66" w:rsidP="00B75F6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67F9BC51" w14:textId="77777777" w:rsidR="00B75F66" w:rsidRDefault="00B75F66" w:rsidP="00B75F66">
      <w:r>
        <w:t>2021-01-19T09:26:42.000Z Endlich! Belarus wird die Eishockey-WM entzogen. Diese Entscheidung ist absolut richtig und längst überfällig. Denn die Demokratiebewegung braucht unsere #Solidarität.Monika Lazar und Manuel Sarrazin zur Entscheidung des Eishockey Weltverbandes, Belarus die WM zu...Diese Entscheidung ist absolut richtig und längst überfällig. Endlich ist klar, dass die Eishockey-WM nicht zur Bühne eines Diktators wird.gruene-bundestag.de</w:t>
      </w:r>
    </w:p>
    <w:p w14:paraId="72BA51CE" w14:textId="77777777" w:rsidR="00B75F66" w:rsidRDefault="00B75F66" w:rsidP="00B75F66">
      <w:r>
        <w:t>2021-01-18T21:53:46.000Z Kinder haben Rechte, Kinder brauchen Schutz und Kinder brauchen faire Chancen-alle. #Kinderrechte #BildungsgerechtigkeitInterview zu Schule im Lockdown: Fatale SpätfolgenSozial benachteiligte Kinder werden durch den Fernunterricht endgültig abgehängt.sueddeutsche.de</w:t>
      </w:r>
    </w:p>
    <w:p w14:paraId="70E138A1" w14:textId="77777777" w:rsidR="00B75F66" w:rsidRDefault="00B75F66" w:rsidP="00B75F66">
      <w:r>
        <w:t>2021-01-18T21:47:41.000Z Ein Moratorium für die bedrohten Dörfer! Wider jede Vernunft wird gebaggert und abgerissen. #AlleDoerferBleiben #LuetzerathB'90/Die Grünen NRW@gruenenrw · Jan 18#RWE baggert #Luetzerath ab, um weiter dreckige Kohle zu verfeuern. @arminLaschet und seine Landesregierung sehen zu. Dabei beweisen Gutachten: Das ist vollkommen unnötig. Wir fordern ein Moratorium für die bedrohten Dörfer ! #AlleDoerferBleiben @AlleDoerfer #NRWE</w:t>
      </w:r>
    </w:p>
    <w:p w14:paraId="0B466ECE" w14:textId="77777777" w:rsidR="00B75F66" w:rsidRDefault="00B75F66" w:rsidP="00B75F66">
      <w:r>
        <w:t xml:space="preserve">2021-01-18T19:09:11.000Z Stadt-Land-Zukunft, vielen Dank allen, die dabei waren und mit uns diskutiert haben über regionale Daseinsvorsorge, Kreativität, Notwendiges und Fehlendes in der Region und das große Engagement von Menschen vor Ort. </w:t>
      </w:r>
      <w:r>
        <w:rPr>
          <w:rFonts w:ascii="Tahoma" w:hAnsi="Tahoma" w:cs="Tahoma"/>
        </w:rPr>
        <w:t>⁦</w:t>
      </w:r>
      <w:r>
        <w:t>@GruenClaudia</w:t>
      </w:r>
      <w:r>
        <w:rPr>
          <w:rFonts w:ascii="Tahoma" w:hAnsi="Tahoma" w:cs="Tahoma"/>
        </w:rPr>
        <w:t>⁩</w:t>
      </w:r>
      <w:r>
        <w:t xml:space="preserve"> </w:t>
      </w:r>
      <w:r>
        <w:rPr>
          <w:rFonts w:ascii="Tahoma" w:hAnsi="Tahoma" w:cs="Tahoma"/>
        </w:rPr>
        <w:t>⁦</w:t>
      </w:r>
      <w:r>
        <w:t>@MarkusTressel</w:t>
      </w:r>
      <w:r>
        <w:rPr>
          <w:rFonts w:ascii="Tahoma" w:hAnsi="Tahoma" w:cs="Tahoma"/>
        </w:rPr>
        <w:t>⁩</w:t>
      </w:r>
    </w:p>
    <w:p w14:paraId="2815811F" w14:textId="77777777" w:rsidR="00B75F66" w:rsidRDefault="00B75F66" w:rsidP="00B75F66">
      <w:r>
        <w:t xml:space="preserve">2021-01-18T17:24:07.000Z Stadt-Land-Zukunft - für gleiche Chancen in allen Regionen, denn gleichwertige Lebensverhältnisse dürfen kein leeres Versprechen sein. Los geht’s. Ich freue mich auf den Austausch mit unseren Gästen und mit </w:t>
      </w:r>
      <w:r>
        <w:rPr>
          <w:rFonts w:ascii="Tahoma" w:hAnsi="Tahoma" w:cs="Tahoma"/>
        </w:rPr>
        <w:t>⁦</w:t>
      </w:r>
      <w:r>
        <w:t>@GruenClaudia</w:t>
      </w:r>
      <w:r>
        <w:rPr>
          <w:rFonts w:ascii="Tahoma" w:hAnsi="Tahoma" w:cs="Tahoma"/>
        </w:rPr>
        <w:t>⁩</w:t>
      </w:r>
      <w:r>
        <w:t xml:space="preserve"> &amp; @MarkusTressel</w:t>
      </w:r>
      <w:r>
        <w:rPr>
          <w:rFonts w:ascii="Tahoma" w:hAnsi="Tahoma" w:cs="Tahoma"/>
        </w:rPr>
        <w:t>⁩</w:t>
      </w:r>
      <w:r>
        <w:t xml:space="preserve">  https://gruene-bundestag.de/slz</w:t>
      </w:r>
    </w:p>
    <w:p w14:paraId="5C074326" w14:textId="77777777" w:rsidR="00B75F66" w:rsidRDefault="00B75F66" w:rsidP="00B75F66">
      <w:r>
        <w:t>2021-01-18T14:39:12.000Z Gemeinsam mit FDP &amp; Linken klagen @GrueneBundestag vor dem Bundesverfassungsgericht gegen Parteienfinanzierung - mehr Infos hierVerfassungsklage gegen die ErhöhungDie Koalition hat eine Erhöhung der Parteienfinanzierung durchgedrückt, die nicht den Vorgaben des Bundesverfassungsgerichts entspricht. Wir reichen deshalb in Karlsruhe Klage gegen das Gesetz ein.gruene-bundestag.de</w:t>
      </w:r>
    </w:p>
    <w:p w14:paraId="1DA7EE2F" w14:textId="77777777" w:rsidR="00B75F66" w:rsidRDefault="00B75F66" w:rsidP="00B75F66">
      <w:r>
        <w:lastRenderedPageBreak/>
        <w:t>2021-01-18T14:36:08.000Z Wir nehmen Bericht #BRH sehr ernst. Wir fordern schon lange konkrete Ausführungsbestimmungen und effektive Kontrolle mit Rückforderungsmöglichkeit. Wir halten es für notwendig, sich auf klarere Grundlagen zu verständigen. Gilt auch für die Bundesregierung. https://transparency.de/aktuelles/detail/article/transparency-deutschland-fordert-politikfinanzierungsbericht/?L=0&amp;cHash=036966375fd1272965728a43df712302…</w:t>
      </w:r>
    </w:p>
    <w:p w14:paraId="4E6951B2" w14:textId="77777777" w:rsidR="00B75F66" w:rsidRDefault="00B75F66" w:rsidP="00B75F66">
      <w:r>
        <w:t>2021-01-18T12:49:57.000Z In der #Coronakrise mehr Geld für mehr Berechtigte, klingt gut. Ich wäre froh, wenn sich die Bundesregierung, Altmeier und Scholz an die Zusagen, die sie gemacht haben, auch halten. Novemberhilfe und Überbrückungsgeld werden dringend gebraucht. Jetzt!Corona-Hilfe: Bundesregierung will Unterstützung ausweitenFinanzminister Scholz und Wirtschaftsminister Altmaier wollen die Corona-Unterstützung für Unternehmen und Selbstständige ausweiten.sueddeutsche.de</w:t>
      </w:r>
    </w:p>
    <w:p w14:paraId="39700496" w14:textId="77777777" w:rsidR="00B75F66" w:rsidRDefault="00B75F66" w:rsidP="00B75F66">
      <w:r>
        <w:t>2021-01-18T12:41:07.000Z Die Sondersitzungen der Ausschüsse des Bundestages, die @GrueneBundestag beantragt haben, tagen jetzt am 19.1.2021 ab 11 Uhr Gesundheit - also vor der #MPK und Wirtschaft am 20.1.2021 ab 10 Uhr. Und das Parlament nach unserer Auffassung gleich zu Beginn der nächsten Plenarwoche.</w:t>
      </w:r>
    </w:p>
    <w:p w14:paraId="196CD00D" w14:textId="77777777" w:rsidR="00B75F66" w:rsidRDefault="00B75F66" w:rsidP="00B75F66">
      <w:r>
        <w:t>2021-01-17T17:05:30.000Z Thielko@ThielkoGriess · Jan 17Jetzt tauchen die hier am Flughafen auf.Show this thread</w:t>
      </w:r>
    </w:p>
    <w:p w14:paraId="7E76493A" w14:textId="77777777" w:rsidR="00B75F66" w:rsidRDefault="00B75F66" w:rsidP="00B75F66">
      <w:r>
        <w:t>2021-01-17T16:18:26.000Z .@BriHasselmann: Wir halten Sondersitzungen der Bundestagsausschüsse für Gesundheit und Wirtschaft zeitnah in der jetzt kommenden Woche für dringend geboten. So besteht für die Abgeordneten die Möglichkeit, sich umgehend mit den Empfehlungen und Beratungen der MPK zu befassen.1/4</w:t>
      </w:r>
    </w:p>
    <w:p w14:paraId="1AE4335A" w14:textId="77777777" w:rsidR="00B75F66" w:rsidRDefault="00B75F66" w:rsidP="00B75F66">
      <w:r>
        <w:t xml:space="preserve">2021-01-17T08:00:01.000Z Heute ab 11 Uhr digitales #Neujahrstreffen. Wenn ihr Fragen habt an @BriHasselmann, @AlexandraGeese oder @matthi_bolte? Hier: http://facebook.com/gruene.bielefe…GRÜNE Bielefeld@bielefeldgruen · Jan 12Am Sonntag veranstalten wir unser erstes digitales #Neujahrstreffen mit @BriHasselmann (MdB), @matthi_bolte (MdL) und @AlexandraGeese (MdEP) </w:t>
      </w:r>
      <w:r>
        <w:rPr>
          <w:rFonts w:ascii="Arial" w:hAnsi="Arial" w:cs="Arial"/>
        </w:rPr>
        <w:t>￼￼￼</w:t>
      </w:r>
      <w:r>
        <w:t>Uns interessiert, was euch unter den Nägeln brennt! Postet vorab oder während des Livestreams eure Fragen an die Abgeordneten!</w:t>
      </w:r>
    </w:p>
    <w:p w14:paraId="3F92D225" w14:textId="77777777" w:rsidR="00B75F66" w:rsidRDefault="00B75F66" w:rsidP="00B75F66">
      <w:r>
        <w:t>2021-01-16T16:17:52.000Z Mehr als zwei Millionen Menschen sind an #COVID19 gestorben.  Das ist eine Tragödie. Wir müssen versuchen, die Pandemie zu bremsen und das Gesundheitssystem zu stützen, bei uns, in Europa und weltweit.Zwei Millionen SchicksaleDie Pandemie hat einen schmerzhaften Höhepunkt erreicht: Zwei Millionen Menschen sind mittlerweile offiziell am Coronavirus oder seinen Folgen gestorben. Das ist ihre Geschichte.projekte.sueddeutsche.de</w:t>
      </w:r>
    </w:p>
    <w:p w14:paraId="7E94B618" w14:textId="77777777" w:rsidR="00B75F66" w:rsidRDefault="00B75F66" w:rsidP="00B75F66">
      <w:r>
        <w:t>2021-01-16T12:38:51.000Z Gratulation an @ArminLaschet und @akk wünsche ich alles Gute. #cdupt21</w:t>
      </w:r>
    </w:p>
    <w:p w14:paraId="2A1AC310" w14:textId="77777777" w:rsidR="00B75F66" w:rsidRDefault="00B75F66" w:rsidP="00B75F66">
      <w:r>
        <w:t>2021-01-15T21:16:32.000Z Hier der Vorschlag @GrueneBundestag zum #Homeoffice https://dserver.bundestag.de/btd/19/257/1925798.pdf…</w:t>
      </w:r>
    </w:p>
    <w:p w14:paraId="5FB9F887" w14:textId="77777777" w:rsidR="00B75F66" w:rsidRDefault="00B75F66" w:rsidP="00B75F66">
      <w:r>
        <w:t>2021-01-15T21:15:02.000Z Freiwillige Appelle reichen nicht aus. Wir brauchen eine Verordnung zum #Homeoffice. Jetzt und überall, wo es geht, damit Kontakte und Ansteckungen reduziert werden. Was hindert CDU/CSU &amp; SPD das jetzt sofort zu machen?Arbeiten in der Corona-Krise: "Meine Chefs halten Covid-19 für ungefährlich"Verächtliche Kommentare, erzwungene Präsenz: Viele unserer Leserinnen und Leser müssen ins Büro, obwohl sie zu Hause arbeiten könnten. Hier schildern 50 ihre Erfahrungen.zeit.de</w:t>
      </w:r>
    </w:p>
    <w:p w14:paraId="7C804A53" w14:textId="77777777" w:rsidR="00B75F66" w:rsidRDefault="00B75F66" w:rsidP="00B75F66">
      <w:r>
        <w:lastRenderedPageBreak/>
        <w:t>2021-01-14T21:03:18.000Z Novemberhilfe und Überbrückungsgeld wird dringend gebraucht.Unbürokratisch &amp; schnell. Jetzt schieben sich Union &amp; SPD wieder wechselseitig die Schuld zu,dass es nicht läuft. Das interessiert die Betroffenen nicht. Wer Zusagen macht, muss sich daran halten!Probleme bei Corona-Hilfen: Wie die SPD Altmaier die Schuld zuschiebtLange zogen Finanz- und Wirtschaftsminister an einem Strang. Damit ist es vorbei. Die SPD schiebt eigene Fehler bei den Corona-Hilfen Altmaier in die Schuhe.handelsblatt.com</w:t>
      </w:r>
    </w:p>
    <w:p w14:paraId="60B058F2" w14:textId="77777777" w:rsidR="00B75F66" w:rsidRDefault="00B75F66" w:rsidP="00B75F66">
      <w:r>
        <w:t>2021-01-14T20:34:12.000Z Grüne im Bundestag@GrueneBundestag · Jan 14Wenn Schulen &amp; Kultur zu sind, versteht keiner, warum weiterhin viel zu viele immer noch in ihre Büros müssen.Der Bundesarbeitsminister muss dafür sorgen, dass #Homeoffice – wo immer möglich – erlaubt wird! Das fordern wir heute mit unserem Antrag.#MachtBuerosZu</w:t>
      </w:r>
    </w:p>
    <w:p w14:paraId="6851336C" w14:textId="77777777" w:rsidR="00B75F66" w:rsidRDefault="00B75F66" w:rsidP="00B75F66">
      <w:r>
        <w:t>2021-01-14T19:47:06.000Z Auch RKI mahnt #Homeoffice anHohes Infektionsgeschehen: RKI-Appell für mehr Homeoffice1244 Corona-Tote binnen 24 Stunden und 25.164 gemeldete neue Infektionen: Wegen dieser hohen Zahlen hat RKI-Präsident Wieler an die Arbeitgeber appelliert, mehr als bisher Homeoffice umzusetzen. Jede...tagesschau.de</w:t>
      </w:r>
    </w:p>
    <w:p w14:paraId="0E2EAB93" w14:textId="77777777" w:rsidR="00B75F66" w:rsidRDefault="00B75F66" w:rsidP="00B75F66">
      <w:r>
        <w:t>2021-01-14T19:44:36.000Z Wir brauchen eine Verordnung zum #Homeoffice. Jetzt! Überall, wo es geht, damit Kontakte und Ansteckungen reduziert werden. Hier die Antragsinitiative @GrueneBundestag, die wir gerade im Bundestag debattieren. https://dserver.bundestag.de/btd/19/257/1925798.pdf…</w:t>
      </w:r>
    </w:p>
    <w:p w14:paraId="2F78EB1D" w14:textId="77777777" w:rsidR="00B75F66" w:rsidRDefault="00B75F66" w:rsidP="00B75F66">
      <w:r>
        <w:t>2021-01-14T17:21:07.000Z Die Parteien brauchen Klarheit &amp; Rechtssicherheit, damit unter den Bedingungen der Pandemie Kandidat*innen aufgestellt werden können. Das ermöglichen wir mit dem heutigen Beschluss. Das BMI muss eine klare Rechtsverordnung entwerfen und dem Bundestag vorlegen.- @BriHasselmannBritta Haßelmann</w:t>
      </w:r>
    </w:p>
    <w:p w14:paraId="4CE080AA" w14:textId="77777777" w:rsidR="00B75F66" w:rsidRDefault="00B75F66" w:rsidP="00B75F66">
      <w:r>
        <w:t>2021-01-13T22:53:19.000Z Mehr Personal, Faire Löhne, bessere Arbeitsbedingungen sind dringend nötig - aber bestimmt keine Ansagen von #MarkusSöder in Sachen Impfpflicht</w:t>
      </w:r>
    </w:p>
    <w:p w14:paraId="5BB4DE63" w14:textId="77777777" w:rsidR="00B75F66" w:rsidRDefault="00B75F66" w:rsidP="00B75F66">
      <w:r>
        <w:t>2021-01-13T22:47:03.000Z Menschen, die im Gesundheitswesen arbeiten, in der Pflege, im Krankenhaus, in der Praxis, im Rettungsdienst oder auf der Intensivstation brauchen dringend mehr Unterstützung. Dank und Respekt für das, was sie alle leisten. Guckt euch das an#COVID</w:t>
      </w:r>
      <w:r>
        <w:rPr>
          <w:rFonts w:ascii="MS Gothic" w:eastAsia="MS Gothic" w:hAnsi="MS Gothic" w:cs="MS Gothic" w:hint="eastAsia"/>
        </w:rPr>
        <w:t>ー</w:t>
      </w:r>
      <w:r>
        <w:t>19So ist Corona für uns: Beschäftigte von Intensivstationen berichten (lange Online-Version)Ärzte und Pflegekräfte von Intensivstationen sind ausgebrannt und überlastet. In selbst gedrehten Videos berichten sie davon, was sie im täglichen Kampf gegen das Virus erleben.ardmediathek.de</w:t>
      </w:r>
    </w:p>
    <w:p w14:paraId="44C453A2" w14:textId="77777777" w:rsidR="00B75F66" w:rsidRDefault="00B75F66" w:rsidP="00B75F66">
      <w:r>
        <w:t>2021-01-11T13:43:29.000Z Mit voller Kraft durch die Pandemie, so muss jetzt die Devise lauten! Unsere Vorschläge für eine akute und eine langfristige Pandemiebekämpfung: https://cms.gruene.de/uploads/documents/20210111_Beschluss-Bundesvorstand_Gemeinsam-besser-besser-gemeinsam.pdf…</w:t>
      </w:r>
    </w:p>
    <w:p w14:paraId="3AC93542" w14:textId="77777777" w:rsidR="00B75F66" w:rsidRDefault="00B75F66" w:rsidP="00B75F66">
      <w:r>
        <w:t>2021-01-11T11:31:14.000Z Die Gefahr, die von Rechtsextremen und Rechten Netzwerken ausgeht, ist erschreckend. Wir müssen unsere Demokratie schützen und verteidigen, jeden Tag und überall!Zur Amtseinführung Joe Bidens: Angst vor rechten MilizenRechtsextreme Organisationen wie die Proud Boys wollen am Tag der Amtseinführung Joe Bidens erneut in Washington auftauchen.taz.de</w:t>
      </w:r>
    </w:p>
    <w:p w14:paraId="540D02C9" w14:textId="77777777" w:rsidR="00B75F66" w:rsidRDefault="00B75F66" w:rsidP="00B75F66">
      <w:r>
        <w:t xml:space="preserve">2021-01-11T10:44:43.000Z Täglich um 11.25 Uhr @DieMaus, ersetzt natürlich keine Notbetreuung und keinen notwendigen Bildungsauftrag der Schulen für alle Kinder. Gute Idee trotzdemARD@ARD_Presse · Jan 10Der @WDR sendet ab dem 11. Januar 2021 – wie schon in der Phase des ersten Lockdowns – die Sendung mit der Maus (@DieMaus) täglich um 11:25 Uhr im WDR </w:t>
      </w:r>
      <w:r>
        <w:lastRenderedPageBreak/>
        <w:t>Fernsehen. Auf der Seite mit der Maus gibt es zudem viele Wissensfilme, Podcasts und auch Spiele.https://wdrmaus.deShow this thread</w:t>
      </w:r>
    </w:p>
    <w:p w14:paraId="1230C2BF" w14:textId="77777777" w:rsidR="00B75F66" w:rsidRDefault="00B75F66" w:rsidP="00B75F66">
      <w:r>
        <w:t>2021-01-11T07:34:06.000Z Corona, Ebola, Geflügelpest – Es gibt und gab viele Virus-Erkrankungen, die zwischen Mensch &amp; Tier übertragen werden.Wodurch diese begünstigt werden &amp; was wir dagegen tun können, diskutieren wir heute ab 14.30 Uhr.Alle Infos gibt's hier https://gruene-bundestag.de/termine/epidemien-und-tierhaltung…SteffiLemke and Renate Künast</w:t>
      </w:r>
    </w:p>
    <w:p w14:paraId="73ABD82C" w14:textId="77777777" w:rsidR="00B75F66" w:rsidRDefault="00B75F66" w:rsidP="00B75F66">
      <w:r>
        <w:t>2021-01-10T20:19:25.000Z Der Bundestag muss dringend über die Digitalisierung von Abläufen des Arbeitsalltags weiter beraten. Hier gibt es Nachholbedarf. Bezüglich der Wahrnehmung eines Abgeordnetenmandates ohne Anwesenheit gibt es jedoch schwerwiegende verfassungsrechtliche Bedenken und große Risiken.</w:t>
      </w:r>
    </w:p>
    <w:p w14:paraId="2291186E" w14:textId="77777777" w:rsidR="00B75F66" w:rsidRDefault="00B75F66" w:rsidP="00B75F66">
      <w:r>
        <w:t>2021-01-10T20:15:07.000Z Gerade in diesen Pandemiezeiten sind der öffentliche Diskurs, das Ringen um gute Konzepte und die Abwägung von Entscheidungen dringend notwendig. Maßnahmen, Beschränkungen und Impfstrategien müssen transparent diskutiert und beraten werden.</w:t>
      </w:r>
    </w:p>
    <w:p w14:paraId="336304F6" w14:textId="77777777" w:rsidR="00B75F66" w:rsidRDefault="00B75F66" w:rsidP="00B75F66">
      <w:r>
        <w:t>2021-01-10T20:14:20.000Z Eine Abkehr von der Anwesenheit der Abgeordneten würde den Charakter unseres Parlamentes völlig verändern. Das kann nicht gewollt sein.</w:t>
      </w:r>
    </w:p>
    <w:p w14:paraId="78C21267" w14:textId="77777777" w:rsidR="00B75F66" w:rsidRDefault="00B75F66" w:rsidP="00B75F66">
      <w:r>
        <w:t>2021-01-10T20:14:04.000Z Das Parlament hat in der Corona-Krise gezeigt, dass es arbeitsfähig ist. Geänderte Geschäftsordnung, weniger Abgeordnete u.Abstand im Plenarsaal,Maskenpflicht,hybride Ausschusssitzungen u.digitale Gremiensitzungen zeigen,dass es geht.Der Bundestag ist funktionsfähig in der Krise.</w:t>
      </w:r>
    </w:p>
    <w:p w14:paraId="4848ECBC" w14:textId="77777777" w:rsidR="00B75F66" w:rsidRDefault="00B75F66" w:rsidP="00B75F66">
      <w:r>
        <w:t>2021-01-10T15:14:43.000Z So ist es@KonstantinNotzGrüne warnen vor digitaler Vernetzung von RechtsextremistenNach den Unruhen in den USA warnen die Grünen vor Nachahmungstaten in Deutschland. Fraktionsvize von Notz sieht dabei die digitale Vernetzung von Rechtsextremen als großes Problem.handelsblatt.com</w:t>
      </w:r>
    </w:p>
    <w:p w14:paraId="30AEB0C1" w14:textId="77777777" w:rsidR="00B75F66" w:rsidRDefault="00B75F66" w:rsidP="00B75F66">
      <w:r>
        <w:t>2021-01-10T14:40:42.000Z Homeschooling: ARD und ZDF erweitern BildungsprogrammMehr kindgerechte Informationen und Bildungsangebote, aber auch mehr familientaugliche Unterhaltung: Die öffentlich-rechtlichen Sender wollen Familien während der Schulschließungen stärker unterstü...tagesschau.de</w:t>
      </w:r>
    </w:p>
    <w:p w14:paraId="38BFA864" w14:textId="77777777" w:rsidR="00B75F66" w:rsidRDefault="00B75F66" w:rsidP="00B75F66">
      <w:r>
        <w:t>2021-01-10T09:48:53.000Z Hier der Link https://ard.de/die-ard/#/Corona-Bildung-und-Schule-100…</w:t>
      </w:r>
    </w:p>
    <w:p w14:paraId="2BABDAB9" w14:textId="77777777" w:rsidR="00B75F66" w:rsidRDefault="00B75F66" w:rsidP="00B75F66">
      <w:r>
        <w:t>2021-01-10T09:34:43.000Z Gut, dass es Angebote für Kinder und Jugendliche gibt, auch wenn sie den Bildungsauftrag der Schulen für alle Kinder nicht ersetzen können. Bildung und Gesundheit für Kinder müssen endlich wirkungsvoll zusammen gedacht werden. #homeschooling  @beerenstark https://ard.de/intern</w:t>
      </w:r>
    </w:p>
    <w:p w14:paraId="7AF2AF3D" w14:textId="77777777" w:rsidR="00B75F66" w:rsidRDefault="00B75F66" w:rsidP="00B75F66">
      <w:r>
        <w:t>2021-01-09T20:16:00.000Z Für diesen Angriff auf Demokratie und Rechtsstaat trägt #Trump Verantwortung.Unfassbar diese Gewalt.Unsere vielfältige Gesellschaft,unsere Demokratie und Rechtsstaatlichkeit sind von unschätzbarem Wert.Wir müssen sie schützen und verteidigen,jeden Tag und überall. @RenateKuenastMarcus Engert@ENGERT · Jan 9MSNBC mit einfach nur unfassbaren Videoaufnahmen vom Geschehen im Inneren des Kapitols (via @ghensel):https://msnbc.com/all-in/watch/chris-99178053752?fbclid=IwAR29mIw_cU-x7_n8PiuwwlQ46cWc6CCUpIcN7MH3hKifFTtmHaOWyliIgc8…</w:t>
      </w:r>
    </w:p>
    <w:p w14:paraId="4B39B4AA" w14:textId="77777777" w:rsidR="00B75F66" w:rsidRDefault="00B75F66" w:rsidP="00B75F66">
      <w:r>
        <w:t xml:space="preserve">2021-01-09T17:19:57.000Z Ein Geschenk, zu Fuß zu Hause los. </w:t>
      </w:r>
    </w:p>
    <w:p w14:paraId="7FD4C12F" w14:textId="77777777" w:rsidR="00B75F66" w:rsidRDefault="00B75F66" w:rsidP="00B75F66">
      <w:r>
        <w:lastRenderedPageBreak/>
        <w:t>2021-01-09T14:34:45.000Z Was für ein Glück, Zeit zu haben, heute raus in den #TeutoburgerWald gehen zu können. #Hermannshoehen</w:t>
      </w:r>
    </w:p>
    <w:p w14:paraId="200429B4" w14:textId="77777777" w:rsidR="00B75F66" w:rsidRDefault="00B75F66" w:rsidP="00B75F66">
      <w:r>
        <w:t>2021-01-08T12:35:40.000Z 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5AC09B28" w14:textId="77777777" w:rsidR="00B75F66" w:rsidRDefault="00B75F66" w:rsidP="00B75F66">
      <w:r>
        <w:t>2021-01-08T09:49:29.000Z Das RKI hat 1188 neue Todesfälle an einem Tag registriert. Eine traurige Nachricht. Es wurden 31.849 Neuinfektionen gemeldet. Wir brauchen konsequente Maßnahmen und eine langfristige Strategie, um die Pandemie zu bremsen und unser Gesundheitssystem zu stützen. #COVID19</w:t>
      </w:r>
    </w:p>
    <w:p w14:paraId="2A0D3349" w14:textId="77777777" w:rsidR="00B75F66" w:rsidRDefault="00B75F66" w:rsidP="00B75F66">
      <w:r>
        <w:t>2021-01-07T12:40:31.000Z .@BriHasselmann zum Streckenausbau Hannover-Bielefeld: "Das Verkehrsministerium lässt bei der Streckenplanung Hannover-Bielefeld vieles anbrennen. Nachdem die frühzeitige Einbindung misslungen ist, erwarten wir nun umso mehr Transparenz."http://dipbt.bundestag.de/dip21/btd/19/256/1925628.pdf…</w:t>
      </w:r>
    </w:p>
    <w:p w14:paraId="5775449F" w14:textId="77777777" w:rsidR="00B75F66" w:rsidRDefault="00B75F66" w:rsidP="00B75F66">
      <w:r>
        <w:t>2021-01-07T13:30:28.000Z Glückwunsch an @JoeBiden, dessen Wahl zum nächsten US-Präsidenten nun endlich bestätigt ist!</w:t>
      </w:r>
    </w:p>
    <w:p w14:paraId="48D65E14" w14:textId="77777777" w:rsidR="00B75F66" w:rsidRDefault="00B75F66" w:rsidP="00B75F66">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62E408B2" w14:textId="77777777" w:rsidR="00B75F66" w:rsidRDefault="00B75F66" w:rsidP="00B75F66">
      <w:r>
        <w:t>2021-01-07T15:11:01.000Z So ist es. Ein Angriff auf Demokratie und Rechtsstaat für den Trump Verantwortung trägt. #USCapitolHochverrat im Weißen Haus - Kommentar zum Kapitol-SturmDonald Trump wird als schlimmster Präsident in die US-Geschichte eingehen - weil er den Mob ins Kapitol hetzte. Ein Umsturzversuch von ganz oben.zdf.de</w:t>
      </w:r>
    </w:p>
    <w:p w14:paraId="612E6FED" w14:textId="77777777" w:rsidR="00B75F66" w:rsidRDefault="00B75F66" w:rsidP="00B75F66">
      <w:r>
        <w:t>2021-01-06T22:51:18.000Z Unsere offene, vielfältige Gesellschaft, unsere Demokratie, Rechtsstaatlichkeit und lebendige Zivilgesellschaft sind von unschätzbarem Wert. Lasst uns zusammenstehen gegen Hass, Hetze, Rechtspopulismus, Rassismus und Feinde der Demokratie, jeden Tag und überall #USCapitol #NoAFD</w:t>
      </w:r>
    </w:p>
    <w:p w14:paraId="4D88BA14" w14:textId="77777777" w:rsidR="00B75F66" w:rsidRDefault="00B75F66" w:rsidP="00B75F66">
      <w:r>
        <w:t>2021-01-06T21:22:05.000Z Bastian Hermisson@BHermisson · Jan 6Am selben Tag, an dem die meisten Republikaner im Kongress das demokratische Wahlergebnis vom November für nichtig zu erklären versuchen, gewinnen Raphael Warnock und Jon Ossoff für die Demokraten die verbliebenen Senatssitze in #Georgia. 1/Show this thread</w:t>
      </w:r>
    </w:p>
    <w:p w14:paraId="11576916" w14:textId="77777777" w:rsidR="00B75F66" w:rsidRDefault="00B75F66" w:rsidP="00B75F66">
      <w:r>
        <w:t>2021-01-06T21:15:39.000Z Es ist unfassbar! Für diesen Angriff auf die Demokratie trägt #Trump mit seinem Hass, seiner Hetze und Spaltung die Verantwortung. #USCapitol #Election2020Complex@Complex · Jan 6UPDATE: Trump supporters have breached the U.S. Capitol building.More: https://bit.ly/2MH83Uv0:074.1M views</w:t>
      </w:r>
    </w:p>
    <w:p w14:paraId="61671FF8" w14:textId="77777777" w:rsidR="00B75F66" w:rsidRDefault="00B75F66" w:rsidP="00B75F66">
      <w:r>
        <w:t>2021-01-06T20:40:17.000Z Bastian Hermisson@BHermisson · Jan 6Ausgangssperre in der ganzen Stadt. Höre über Ecken von einem Angehörigen des MPD: “Sounds like we are gonna start deploying everything".</w:t>
      </w:r>
    </w:p>
    <w:p w14:paraId="4C426906" w14:textId="77777777" w:rsidR="00B75F66" w:rsidRDefault="00B75F66" w:rsidP="00B75F66">
      <w:r>
        <w:t xml:space="preserve">2021-01-06T20:38:58.000Z Ich bin fassungslos! Schockierende Nachrichten aus den USA #Election2020 #USCapitolCNN@CNN · Jan 6Pro-Trump protesters have stormed the US Capitol, </w:t>
      </w:r>
      <w:r>
        <w:lastRenderedPageBreak/>
        <w:t>where members of Congress were meeting to certify President-elect Joe Biden's win. https://cnn.it/3bfSMEg</w:t>
      </w:r>
    </w:p>
    <w:p w14:paraId="2AC3F5A8" w14:textId="77777777" w:rsidR="00B75F66" w:rsidRDefault="00B75F66" w:rsidP="00B75F66">
      <w:r>
        <w:t>2021-01-06T13:43:56.000Z Gute Nachricht. #ImpfenGrünes Licht durch EMA: Moderna-Impfstoff vor EU-ZulassungDie EMA befürwortet die Zulassung des Corona-Impfstoffs des US-Herstellers Moderna. Die Zustimmung der EU-Kommission kann nun schnell folgen.zdf.de</w:t>
      </w:r>
    </w:p>
    <w:p w14:paraId="3AB3E5C7" w14:textId="77777777" w:rsidR="00B75F66" w:rsidRDefault="00B75F66" w:rsidP="00B75F66">
      <w:r>
        <w:t>2021-01-06T11:23:49.000Z Es ist richtig, dass die #MPK konsequentere Maßnahmen beschlossen hat.Neben einer langfristigen Strategie braucht es hier aber dringend mehr: #Homeoffice wo immer möglich Homeoffice von Eltern darf nicht als Betreuungsmöglichkeit f</w:t>
      </w:r>
      <w:r>
        <w:rPr>
          <w:rFonts w:hint="eastAsia"/>
        </w:rPr>
        <w:t>ü</w:t>
      </w:r>
      <w:r>
        <w:t>r Kinder geltenKatrin Göring-Eckardt</w:t>
      </w:r>
    </w:p>
    <w:p w14:paraId="2282E287" w14:textId="77777777" w:rsidR="00B75F66" w:rsidRDefault="00B75F66" w:rsidP="00B75F66">
      <w:r>
        <w:t>2021-01-04T21:26:41.000Z Der Bundestag hat eine transparente, gesetzliche Regelung zur Abgeordnetenentschädigung. Sie wird jährlich an vom Statistischen Bundesamt ermittelte Lohnentwicklung des Vorjahres angepasst.Eine Senkung wäre bei negativer Lohnentwicklung folgerichtig u.klarCorona-Krise: Bundestagsabgeordnete müssen sich wohl auf niedrigere Diäten einstellenDie Reallöhne in Deutschland sanken im zweiten und dritten Quartal 2020 – und vermutlich auch im vierten Quartal. Für die Bundestagsabgeordneten h</w:t>
      </w:r>
      <w:r>
        <w:rPr>
          <w:rFonts w:hint="eastAsia"/>
        </w:rPr>
        <w:t>ä</w:t>
      </w:r>
      <w:r>
        <w:t>tte das eine Senkung ihrer Diäten zur Folge.spiegel.de</w:t>
      </w:r>
    </w:p>
    <w:p w14:paraId="123929B7" w14:textId="77777777" w:rsidR="00B75F66" w:rsidRDefault="00B75F66" w:rsidP="00B75F66">
      <w:r>
        <w:t>2021-01-02T14:54:21.000Z Der erste Samstag im Neuen Jahr 2021, Zeit ausgiebig Zeitungen zu lesen, Runde Laufen im Teutoburger Wald und jetzt, leider ohne auf der Alm stehen zu können, Bundesliga mit meinem 1. &amp; 2. LieblingsVerein. Wie schön. #immerdabei @arminia</w:t>
      </w:r>
    </w:p>
    <w:p w14:paraId="36020EB3" w14:textId="77777777" w:rsidR="00B75F66" w:rsidRDefault="00B75F66" w:rsidP="00B75F66">
      <w:r>
        <w:t xml:space="preserve">2020-12-31T10:18:54.000Z Was für eine Überraschung, ein kleines Dankeschön mit der Post von </w:t>
      </w:r>
      <w:r>
        <w:rPr>
          <w:rFonts w:ascii="Tahoma" w:hAnsi="Tahoma" w:cs="Tahoma"/>
        </w:rPr>
        <w:t>⁦</w:t>
      </w:r>
      <w:r>
        <w:t>@Die_Gruenen</w:t>
      </w:r>
      <w:r>
        <w:rPr>
          <w:rFonts w:ascii="Tahoma" w:hAnsi="Tahoma" w:cs="Tahoma"/>
        </w:rPr>
        <w:t>⁩</w:t>
      </w:r>
      <w:r>
        <w:t>. Wir haben ein neues Grundsatzprogramm. Zusammen mit unseren Mitgliedern, Delegierten, BuVo, BAGen, Bundesgesch</w:t>
      </w:r>
      <w:r>
        <w:rPr>
          <w:rFonts w:ascii="Calibri" w:hAnsi="Calibri" w:cs="Calibri"/>
        </w:rPr>
        <w:t>ä</w:t>
      </w:r>
      <w:r>
        <w:t xml:space="preserve">ftsstelle und Antragskommission haben wir das hingekriegt. #dbdk20 </w:t>
      </w:r>
    </w:p>
    <w:p w14:paraId="07FAABDE" w14:textId="77777777" w:rsidR="00B75F66" w:rsidRDefault="00B75F66" w:rsidP="00B75F66">
      <w:r>
        <w:t>2020-12-30T16:17:12.000Z Wir brauchen strengere Veröffentlichungspflichten bei Spenden,mehr Transparenz u.klare gesetzliche Regeln für das Parteiensponsoring.Spenden an Parteien sollen begrenzt u.auf natürliche Personen beschränkt werden.Bislang sind Union u.SPD dazu nicht bereit.Großspenden an Parteien: Einnahmeboom bei der CDUDie CDU hat in diesem Jahr Großspenden in Höhe von 1,1 Millionen Euro erhalten - doppelt so viel wie im vergangenen Jahr. Alle übrigen Bundestagsparteien verzeichneten einen Spenden-Rückgang. Die SPD...tagesschau.de</w:t>
      </w:r>
    </w:p>
    <w:p w14:paraId="36A01806" w14:textId="77777777" w:rsidR="00B75F66" w:rsidRDefault="00B75F66" w:rsidP="00B75F66">
      <w:r>
        <w:t>2020-12-30T08:30:39.000Z So viele Menschen sterben täglich an #Covid19. Das ist eine Tragödie. Es schmerzt. Heute werden 1129 Todesfälle gemeldet. Es gibt 22.459 Neuinfektionen. Wir müssen weiter versuchen,die Pandemie zu bremsen und unser Gesundheitssystem u.die vielen Mitarbeiter*innen dort zu stützen.</w:t>
      </w:r>
    </w:p>
    <w:p w14:paraId="36C676BF" w14:textId="77777777" w:rsidR="00B75F66" w:rsidRDefault="00B75F66" w:rsidP="00B75F66">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76C64BAF" w14:textId="77777777" w:rsidR="00B75F66" w:rsidRDefault="00B75F66" w:rsidP="00B75F66">
      <w:r>
        <w:t>2020-12-26T15:28:32.000Z Das #Corona-Virus wird unser Leben auch in der kommenden Zeit prägen. Solidarität und Achtsamkeit sind weiter gefragt, auch wenn es jetzt losgehen wird mit Impfungen. @K_SAZum Impfstart brauchen die Menschen KlarheitDie Impfung gegen das Corona-Virus weckt Hoffnung darauf, dass wir die Corona-Pandemie bald in den Griff bekommen können.gruene-bundestag.de</w:t>
      </w:r>
    </w:p>
    <w:p w14:paraId="305271A9" w14:textId="77777777" w:rsidR="00B75F66" w:rsidRDefault="00B75F66" w:rsidP="00B75F66">
      <w:r>
        <w:lastRenderedPageBreak/>
        <w:t>2020-12-26T15:01:42.000Z Weihnachtstage zu Hause in #Bielefeld. Wie schön.</w:t>
      </w:r>
    </w:p>
    <w:p w14:paraId="65DF2840" w14:textId="77777777" w:rsidR="00B75F66" w:rsidRDefault="00B75F66" w:rsidP="00B75F66">
      <w:r>
        <w:t xml:space="preserve">2020-12-23T14:00:00.000Z Was für ein Jahr. 2020 haben sich so viele gegen die Corona-Pandemie gestemmt. Für die Rechte von Geflüchteten gekämpft. Für Klimaschutz. Gegen Rechtsextremismus. Für unsere offene Gesellschaft. Zeit, Kraft zu tanken. Und Danke zu sagen. </w:t>
      </w:r>
    </w:p>
    <w:p w14:paraId="3D180082" w14:textId="77777777" w:rsidR="00B75F66" w:rsidRDefault="00B75F66" w:rsidP="00B75F66">
      <w:r>
        <w:t>2020-12-22T21:13:36.000Z In den Flüchtlingslagern auf den griechischen Inseln leben Menschen unter menschenunwürdigen Bedingungen. Besonders betroffen sind die Kinder. Sie brauchen Schutz. Und es braucht endlich die Aufnahme geflüchteter Menschen von den griechischen Inseln. #Kinderrechte @UNICEFgermanyUNICEF Deutschland@UNICEFgermany · Dec 22, 2020Tapfer trotz brennender Not – Das UNICEF #FotodesJahres 2020 zeigt in einer bewegenden Momentaufnahme den Exodus von Kindern aus dem brennenden Flüchtlingslager #Moria.Wir gratulieren dem Fotografen @atzortzinis zum #uniceffotodesjahres. @UNICEF_Greece http://unicef.de/informieren/aktuelles/presse/2020/unicef-foto-des-jahres-2020/233426…Show this thread</w:t>
      </w:r>
    </w:p>
    <w:p w14:paraId="5CD84C39" w14:textId="77777777" w:rsidR="00B75F66" w:rsidRDefault="00B75F66" w:rsidP="00B75F66">
      <w:r>
        <w:t xml:space="preserve">2020-12-19T20:08:52.000Z Wir sind es den Opfern und ihren Angehörigen schuldig, den  islamistischen Terroranschlag vom 19. Dezember 2016 auf dem Berliner #Breitscheidplatz umfassend aufzuklären und die richtigen Konsequenzen zu ziehen.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p>
    <w:p w14:paraId="70F10E1B" w14:textId="77777777" w:rsidR="00B75F66" w:rsidRDefault="00B75F66" w:rsidP="00B75F66">
      <w:r>
        <w:t>2020-12-19T16:28:07.000Z So wichtig, 3 Punkte #immerdabeiDSC Arminia Bielefeld@arminia · Dec 19, 2020JAAAAA! SCHLUSS!#S04DSC | 0:1</w:t>
      </w:r>
    </w:p>
    <w:p w14:paraId="6AB7151F" w14:textId="77777777" w:rsidR="00B75F66" w:rsidRDefault="00B75F66" w:rsidP="00B75F66">
      <w:r>
        <w:t>2020-12-18T16:03:57.000Z Die Leichtfertigkeit mit der sich die #NoAFD im Bundestag gibt, ist ein großes Risiko für Mitarbeiter*innen und Abgeordnete. Ein unverantwortliches Verhalten! #COVID19Abgeordnete empört über Corona-Leichtsinn der AfD-Fraktion: „Grenzt an Körperverletzung“Im Bundestag wächst der Ärger darüber, dass AfD-Abgeordnete immer wieder bewusst gegen die Corona-Hygieneregeln verstoßen. Inzwischen soll es bereits zehn Infektionsfälle in der AfD-Fraktion geben....rnd.de</w:t>
      </w:r>
    </w:p>
    <w:p w14:paraId="0CB23516" w14:textId="77777777" w:rsidR="00B75F66" w:rsidRDefault="00B75F66" w:rsidP="00B75F66">
      <w:r>
        <w:t xml:space="preserve">2020-12-18T15:17:29.000Z Berlin, Bundestag und Büro erstmal hinter mir lassen und nach Bielefeld fahren. Freue mich auf Zuhause. </w:t>
      </w:r>
    </w:p>
    <w:p w14:paraId="2BAB32E8" w14:textId="77777777" w:rsidR="00B75F66" w:rsidRDefault="00B75F66" w:rsidP="00B75F66">
      <w:r>
        <w:t>2020-12-18T15:12:00.000Z Heute ist auch im #Bundesrat das geänderte #Adoptionshilfegesetz beschlossen worden. Gutes Signal. Unabhängig davon bleibt unser Ziel die volle Gleichstellung. Dafür machen wir Grüne uns stark.Regenbogenfamilien: Vermittlungsausschuss streicht Beratungspflicht bei StiefkindadoptionDie von der Länderkammer zunächst abgelehnte Reform des Adoptionsrechts, die lesbische Ehepaare benachteiligt hätte, muss nun noch einmal in den Bundestag. (Politik - Deutschland)queer.de</w:t>
      </w:r>
    </w:p>
    <w:p w14:paraId="61CCC4AC" w14:textId="77777777" w:rsidR="00B75F66" w:rsidRDefault="00B75F66" w:rsidP="00B75F66">
      <w:r>
        <w:t>2020-12-18T14:39:34.000Z Wir und viele andere @GrueneBundestag waren heute beim Besuch des #UN Generalsekretärs @antonioguterres dabei.Macht‘s gut und bleibt gesund.Margarete Bause@MargareteBause · Dec 18, 2020Inspiriert von der eindrucksvollen Rede von UN-Generalsekretär @antonioguterres im #Bundestag grüßt das grüne "Team Guterres" und wünscht gesunde und erholsame Feiertage mit einer globalen Ode an die Freude.</w:t>
      </w:r>
    </w:p>
    <w:p w14:paraId="07A1E4E3" w14:textId="77777777" w:rsidR="00B75F66" w:rsidRDefault="00B75F66" w:rsidP="00B75F66">
      <w:r>
        <w:t>2020-12-18T08:29:03.000Z Heute ist Generalsekretär der @UN, @antonioguterres, im Deutschen Bundestag. Schön, dass Sie da sind, Herr #Guterres - und herzlichen Glückwunsch zum 75. Geburtstag der Vereinten Nationen!Auf weitere gute Zusammenarbeit mit den Vereinten Nationen in den nächsten 75 Jahren!</w:t>
      </w:r>
    </w:p>
    <w:p w14:paraId="68D6893E" w14:textId="77777777" w:rsidR="00B75F66" w:rsidRDefault="00B75F66" w:rsidP="00B75F66">
      <w:r>
        <w:lastRenderedPageBreak/>
        <w:t>2020-12-17T17:22:11.000Z Wir haben im #Bundestag die Geschäftsordnung geändert, damit unser Parlament auch in der #Corona-Pandemie arbeitsfähig bleibt. Ich bin froh, dass die demokratischen Fraktionen einen guten Weg gefunden haben. Die #noAfD hingegen spielt lieber ihre antiparlamentarischen Spielchen.</w:t>
      </w:r>
    </w:p>
    <w:p w14:paraId="095BF2E2" w14:textId="77777777" w:rsidR="00B75F66" w:rsidRDefault="00B75F66" w:rsidP="00B75F66">
      <w:r>
        <w:t>2020-12-17T17:21:26.000Z Knapp 30.400 Neuinfektionen,698 Tote,alleine heute!Und die #NoAfD spielt die Gefahren der #Corona-Pandemie noch immer runter. Nicht nur angesichts der vielen Infektionen in ihren eigenen Reihen wäre es besser, einfach mal zu schweigen. #Bundestag</w:t>
      </w:r>
    </w:p>
    <w:p w14:paraId="27817609" w14:textId="77777777" w:rsidR="00B75F66" w:rsidRDefault="00B75F66" w:rsidP="00B75F66">
      <w:r>
        <w:t xml:space="preserve">2020-12-17T17:14:05.000Z #NoAFDSie haben keine HaltungSie haben kein Konzept Sie sind orientierungslos und sie agieren unverantwortlich in dieser #Corona-Krise #ImpfungBericht aus Berlin@ARD_BaB · Dec 17, 2020Wie steht die AfD zur Impfstrategie? Dazu zwei Aussagen – vom 15.12. und vom 17.12. </w:t>
      </w:r>
    </w:p>
    <w:p w14:paraId="2C99F802" w14:textId="77777777" w:rsidR="00B75F66" w:rsidRDefault="00B75F66" w:rsidP="00B75F66">
      <w:r>
        <w:t>2020-12-17T16:13:53.000Z So ist die Lage Grüne im Bundestag@GrueneBundestag · Dec 17, 2020Erneuerbare Energien müssen ausgebaut werden.Aber bei der Regierung herrscht Stillstand: Eine Einigung dazu, wie der Ausbau vorangebracht werden soll, ist ins nächste Jahr verschoben - in der heutigen #EEGNovelle steht nichts dazu!Wir lehnen sie deshalb ab @Oliver_Krischer</w:t>
      </w:r>
    </w:p>
    <w:p w14:paraId="29CC3C2B" w14:textId="77777777" w:rsidR="00B75F66" w:rsidRDefault="00B75F66" w:rsidP="00B75F66">
      <w:r>
        <w:t>2020-12-15T17:26:46.000Z Die #NoAFD-Fraktion im Bundestag hat nach Austritten und Ausschlüssen noch 88 Mitglieder. Warum erfahren wir Fraktionen erst jetzt(15.12.2020),dass #Pasemann der #NoAFDFraktion seit dem 15.11.2020 nicht mehr angehört.Wir sind in der 4.Sitzungswoche danach!AfD-Bundestagsfraktion verliert Mitglied und Sitz im VerteidigungsausschussEinst zog die AfD mit 94 Parlamentariern in den Bundestag ein. Inzwischen sind es sechs weniger – mit dem Parteiausschluss Frank Pasemanns verliert sie auch einen Sitz im Verteidigungsausschuss.spiegel.de</w:t>
      </w:r>
    </w:p>
    <w:p w14:paraId="1B2D167D" w14:textId="77777777" w:rsidR="00B75F66" w:rsidRDefault="00B75F66" w:rsidP="00B75F66">
      <w:r>
        <w:t>2020-12-15T16:51:52.000Z Der harte Shutdown ist richtig. Das wegbrechende Weihnachtsgeschäft setzt aber vielen Läden in den Innenstädten zu. Die Profiteure sind wieder mal die großen Onlinehändler. Wir fordern eine #Digitalsteuer. Das Steuergeld sollte zur Rettung der Innenstädte eingesetzt werden.</w:t>
      </w:r>
    </w:p>
    <w:p w14:paraId="2BC47D39" w14:textId="77777777" w:rsidR="00B75F66" w:rsidRDefault="00B75F66" w:rsidP="00B75F66">
      <w:r>
        <w:t>2020-12-15T16:20:17.000Z Stimmt, die #NoAFD-Fraktion im Bundestag hat jetzt nach Austritten und Ausschlüssen wieder einen Abgeordneten weniger und damit noch 88 Mitglieder. Das hat auch Auswirkungen - ein Sitz weniger im Verteidigungsausschuss für die #NoAFD #Pasemann @akm0803</w:t>
      </w:r>
    </w:p>
    <w:p w14:paraId="2C04B5F2" w14:textId="77777777" w:rsidR="00B75F66" w:rsidRDefault="00B75F66" w:rsidP="00B75F66">
      <w:r>
        <w:t xml:space="preserve">2020-12-15T13:44:59.000Z Herzlichen Glückwunsch und alles, alles Gute zum Geburtstag euch, liebe </w:t>
      </w:r>
      <w:r>
        <w:rPr>
          <w:rFonts w:ascii="Tahoma" w:hAnsi="Tahoma" w:cs="Tahoma"/>
        </w:rPr>
        <w:t>⁦</w:t>
      </w:r>
      <w:r>
        <w:t>@RenateKuenast</w:t>
      </w:r>
      <w:r>
        <w:rPr>
          <w:rFonts w:ascii="Tahoma" w:hAnsi="Tahoma" w:cs="Tahoma"/>
        </w:rPr>
        <w:t>⁩</w:t>
      </w:r>
      <w:r>
        <w:t xml:space="preserve"> und liebe </w:t>
      </w:r>
      <w:r>
        <w:rPr>
          <w:rFonts w:ascii="Tahoma" w:hAnsi="Tahoma" w:cs="Tahoma"/>
        </w:rPr>
        <w:t>⁦</w:t>
      </w:r>
      <w:r>
        <w:t>@ABaerbock</w:t>
      </w:r>
      <w:r>
        <w:rPr>
          <w:rFonts w:ascii="Tahoma" w:hAnsi="Tahoma" w:cs="Tahoma"/>
        </w:rPr>
        <w:t>⁩</w:t>
      </w:r>
      <w:r>
        <w:t xml:space="preserve">. </w:t>
      </w:r>
    </w:p>
    <w:p w14:paraId="4BC4CE45" w14:textId="77777777" w:rsidR="00B75F66" w:rsidRDefault="00B75F66" w:rsidP="00B75F66">
      <w:r>
        <w:t>2020-12-15T11:42:36.000Z Unabhängig von der Ausübung des freien Mandats darf gar nicht erst der Eindruck entstehen, dass durch den persönlichen Einfluss einzelner Abgeordneter die Bundesregierung Sondergenehmigungen für Rüstungsgüter erteilt.Opposition kritisiert heimliche Briefe an den „lieben Peter“ AltmaierEiner mischt sich für Rheinmetall ein, ein anderer fordert eine „Sondergenehmigung“. Die Union findet alles normal, doch auch in der SPD gibt es erste Zweifel.tagesspiegel.de</w:t>
      </w:r>
    </w:p>
    <w:p w14:paraId="582A003C" w14:textId="77777777" w:rsidR="00B75F66" w:rsidRDefault="00B75F66" w:rsidP="00B75F66">
      <w:r>
        <w:t>2020-12-15T06:52:16.000Z Himmel über Berlin, wie schön. Jetzt aber schnell ins Büro, die letzte Sitzungswoche Bundestag für 2020 läuft.</w:t>
      </w:r>
    </w:p>
    <w:p w14:paraId="5E57EF76" w14:textId="77777777" w:rsidR="00B75F66" w:rsidRDefault="00B75F66" w:rsidP="00B75F66">
      <w:r>
        <w:t xml:space="preserve">2020-12-14T22:53:24.000Z „Rechts und Radikal“ über die Gefahren des Rechtsextremismus in unserem Land. Sehenswert!Das Erste@DasErste · Dec 14, 2020Nach der Wende rückten führende Neonazis aus dem Westen in die untergehende DDR ein und trafen auf fruchtbaren Boden. "Rechts und Radikal – Warum gerade im Osten?" um 23:05 Uhr im Ersten und vorab online: </w:t>
      </w:r>
      <w:r>
        <w:lastRenderedPageBreak/>
        <w:t>https://daserste.de/information/reportage-dokumentation/dokus/sendung/rechts-und-radikal-100.html…3:1214.2K views</w:t>
      </w:r>
    </w:p>
    <w:p w14:paraId="6E8A70C2" w14:textId="77777777" w:rsidR="00B75F66" w:rsidRDefault="00B75F66" w:rsidP="00B75F66">
      <w:r>
        <w:t>2020-12-14T21:38:41.000Z Und ich war, wie so viele, jahrelang dabei. @tagesschau ohne #ehrenjan daran muss ich mich erstmal gewöhnen. Alles Gute für Neues, lieber @JanHofertagesschau@tagesschau · Dec 14, 202035 Jahre lang hat uns @JanHofer durch die tagesschau begleitet - und jetzt steht das große Finale an: Heute, am 14.12., liest #ehrenjan seine letzte 20 Uhr Sendung.</w:t>
      </w:r>
    </w:p>
    <w:p w14:paraId="5014BC16" w14:textId="77777777" w:rsidR="00B75F66" w:rsidRDefault="00B75F66" w:rsidP="00B75F66">
      <w:r>
        <w:t>2020-12-14T15:03:52.000Z Bei der Planung von wichtigen Bahnprojekten nicht alle einzubinden, zeigt, wie wenig umsichtig das Verkehrsministerium geführt wird. Wir erwarten umfassende und transparente Kommunikation bei der Planung zur Ertüchtigung der Bahnstrecke Hannover-Bielefeld.Grüne fordern Aufklärung über neue Bahntrasse Hannover-BielefeldDie Deutsche Bahn will die Strecke von Berlin nach Köln künftig in weniger als vier Stunden zurück legen. Dafür muss die Bahnstrecke zwischen Hannover und Bielefeld aus- oder neu gebaut werden. Die...rnd.de</w:t>
      </w:r>
    </w:p>
    <w:p w14:paraId="46806A57" w14:textId="77777777" w:rsidR="00B75F66" w:rsidRDefault="00B75F66" w:rsidP="00B75F66">
      <w:r>
        <w:t xml:space="preserve">2020-12-14T14:34:09.000Z Lieber </w:t>
      </w:r>
      <w:r>
        <w:rPr>
          <w:rFonts w:ascii="Tahoma" w:hAnsi="Tahoma" w:cs="Tahoma"/>
        </w:rPr>
        <w:t>⁦</w:t>
      </w:r>
      <w:r>
        <w:t>@SchickGerhard</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gratulieren dir herzlich zum Bundesverdienstkreuz. Danke für dein großes Engagement für Finanzmarktkontrolle und Aufklärungsarbeit bei #CumEx.</w:t>
      </w:r>
    </w:p>
    <w:p w14:paraId="477C56FC" w14:textId="77777777" w:rsidR="00B75F66" w:rsidRDefault="00B75F66" w:rsidP="00B75F66">
      <w:r>
        <w:t xml:space="preserve">2020-12-14T13:49:21.000Z Herzlichen Glückwunsch lieber @SchickGerhard zur Verleihung des Bundesverdienstkreuzes für dein Engagement für unsere Demokratie.  #CumEx und dein unermüdliches Engagement für Aufklärung und Kontrolle der Finanzmärkte wird von Dr.Wolfgang Schäuble auch angesprochen. Danke Dir! </w:t>
      </w:r>
    </w:p>
    <w:p w14:paraId="0821D10D" w14:textId="77777777" w:rsidR="00B75F66" w:rsidRDefault="00B75F66" w:rsidP="00B75F66">
      <w:r>
        <w:t xml:space="preserve">2020-12-09T17:36:26.000Z Was macht die „Stunde der Exekutive“mit dem Parlament? Demokratiegebot, Rechtsstaatsprinzip und öffentliche Debatte sind bedeutend in Zeiten der Corona-Pandemie. Freue mich auf die Debatte mit </w:t>
      </w:r>
      <w:r>
        <w:rPr>
          <w:rFonts w:ascii="Tahoma" w:hAnsi="Tahoma" w:cs="Tahoma"/>
        </w:rPr>
        <w:t>⁦</w:t>
      </w:r>
      <w:r>
        <w:t>@KonstantinKuhle</w:t>
      </w:r>
      <w:r>
        <w:rPr>
          <w:rFonts w:ascii="Tahoma" w:hAnsi="Tahoma" w:cs="Tahoma"/>
        </w:rPr>
        <w:t>⁩</w:t>
      </w:r>
      <w:r>
        <w:t xml:space="preserve"> u.a. Deutscher Bundestag - StartseiteDeutscher Bundestag - StartseiteDies ist der Internetauftritt des Deutschen Bundestages. Sie können die Webseite auch auf Ihrem mobilen Endgerät anzeigen lassen.bundestag.de</w:t>
      </w:r>
    </w:p>
    <w:p w14:paraId="145D887D" w14:textId="77777777" w:rsidR="00B75F66" w:rsidRDefault="00B75F66" w:rsidP="00B75F66">
      <w:r>
        <w:t>2020-12-09T15:06:41.000Z Eine kritische Opposition hat die Aufgabe mitzudenken: Was kann man besser machen?Deswegen haben wir einen 5-Stufenplan für eine #Corona-Strategie vorgelegt, damit wir als solidarische Gesellschaft gemeinsam durch die nächsten Monate kommen!@ABaerbock in der #Generaldebatte</w:t>
      </w:r>
    </w:p>
    <w:p w14:paraId="6349CFB1" w14:textId="77777777" w:rsidR="00B75F66" w:rsidRDefault="00B75F66" w:rsidP="00B75F66">
      <w:r>
        <w:t>2020-12-09T15:24:06.000Z Was sich Union und SPD beim #Lobbyregister leisten, ist zum Fremdschämen. Ein unwürdiges Schauspiel: Erst groß ankündigen und dann auf Zeit spielen. Wir können es uns nicht leisten beim Thema Lobbytransparenz weiter Zeit zu verlieren.Lobbyregister für den Bundestag droht zu scheiternDie große Koalition kommt im Streit um das geplante Lobbyregister nicht voran. Die SPD wirft der Union vor, eine wirksame Regelung zu verhindern. Die Union kontert, die Sozialdemokraten würden das...rnd.de</w:t>
      </w:r>
    </w:p>
    <w:p w14:paraId="21B1A08E" w14:textId="77777777" w:rsidR="00B75F66" w:rsidRDefault="00B75F66" w:rsidP="00B75F66">
      <w:r>
        <w:t>2020-12-09T09:59:47.000Z Wir können durch diese Pandemie nicht länger mit einem Zwei-Wochen-Bekämpfungsrhythmus kommen.Von einer Ministerpräsidentenrunde zur nächsten hangeln: Das kann so nicht weiter gehen!Es braucht einen klaren Stufenplan zur #Corona-Bekämpfung!@ABaerbock in der #Generaldebatte</w:t>
      </w:r>
    </w:p>
    <w:p w14:paraId="3669269A" w14:textId="77777777" w:rsidR="00B75F66" w:rsidRDefault="00B75F66" w:rsidP="00B75F66">
      <w:r>
        <w:t>2020-12-09T08:14:21.000Z Wie hasserfüllt, wie ärmlich, wie konzeptionslos und spalterisch die #AFD durch die #Corona-Krise irrlichtert zeigt die Rede von #AliceWeidel heute im Bundestag. #NoAFD</w:t>
      </w:r>
    </w:p>
    <w:p w14:paraId="7AFAB291" w14:textId="77777777" w:rsidR="00B75F66" w:rsidRDefault="00B75F66" w:rsidP="00B75F66">
      <w:r>
        <w:lastRenderedPageBreak/>
        <w:t>2020-12-09T07:28:55.000Z 590 Menschen an einem Tag gestorben. Immer noch gibt es Menschen, die die Gefahren der #Corona-Pandemie leugnen - im Bundestag ist es die #AFD. Das ist unerträglich. Wie schlimm muss das für erkrankte Menschen, für Angehörige und Freund*innen sein, die jemanden verloren haben.</w:t>
      </w:r>
    </w:p>
    <w:p w14:paraId="7EA14F98" w14:textId="77777777" w:rsidR="00B75F66" w:rsidRDefault="00B75F66" w:rsidP="00B75F66">
      <w:r>
        <w:t>2020-12-08T21:55:37.000Z Alles Gute und gute Besserung Dir, liebe @GoeringEckardt Katrin Göring-Eckardt@GoeringEckardt · Dec 8, 2020Ich bin in einem Schnelltest positiv auf Covid-19 getestet worden. Ich habe mich heute Vormittag testen lassen, weil ich leichte Erkältungssymptome bemerkt hatte. Ich habe mich jetzt in häusliche Isolation begeben. Mir geht es den Umständen entsprechend gut. (1/2)Show this thread</w:t>
      </w:r>
    </w:p>
    <w:p w14:paraId="0D778238" w14:textId="77777777" w:rsidR="00B75F66" w:rsidRDefault="00B75F66" w:rsidP="00B75F66">
      <w:r>
        <w:t xml:space="preserve">2020-12-08T08:38:20.000Z Heute beginnen die #Haushaltsdebatten – das heißt: Wir reden extrem viel über Zahlen Wie viel Geld steht eigentlich für 2021 bereit, für was soll es vor allem ausgegeben werden &amp; warum sind wir gerade beim Thema #Klima damit nicht einverstanden? @sven_kindler erklärt's </w:t>
      </w:r>
    </w:p>
    <w:p w14:paraId="3CCB4588" w14:textId="77777777" w:rsidR="00B75F66" w:rsidRDefault="00B75F66" w:rsidP="00B75F66">
      <w:r>
        <w:t>2020-12-07T17:17:07.000Z Das ist eine Bankrotterklärung: Für @peteraltmaier und @OlafScholz bedeutet #Novemberhilfe offenbar, dass die Betroffenen erst im Januar mit Unterstützung und Hilfe rechnen können. Unglaublich. So schafft man kein Vertrauen - das sorgt für VerunsicherungNovemberhilfen erst im JanuarSoftware für reguläre Bearbeitung der Anträge läuft noch nicht. Deshalb werden die Überbrückungshilfen erst im Januar ausgezahlt.fr.de</w:t>
      </w:r>
    </w:p>
    <w:p w14:paraId="5D374C2B" w14:textId="77777777" w:rsidR="00B75F66" w:rsidRDefault="00B75F66" w:rsidP="00B75F66">
      <w:r>
        <w:t>2020-12-07T14:10:16.000Z Mit seinem #Kniefall vor 50 Jahren bat Willy #Brandt um Verzeihung für deutschen Terror und Krieg und legte damit das Fundament der deutsch-polnischen Freundschaft und europäischer Integration.Für uns hat @ManuelSarrazin daran erinnert. https://gruene-bundestag.de/presse/pressemitteilungen/50-jahre-kniefall-von-warschau-meilenstein-fuer-die-polnisch-deutsche-aussoehnung…Manuel Sarrazin</w:t>
      </w:r>
    </w:p>
    <w:p w14:paraId="2D71FEB0" w14:textId="77777777" w:rsidR="00B75F66" w:rsidRDefault="00B75F66" w:rsidP="00B75F66">
      <w:r>
        <w:t>2020-12-07T14:54:05.000Z Heute denke ich, wie so viele Menschen an die große Geste der Versöhnung und des Bittens um Verzeihung für den Terror der nationalsozialistischen Gewaltherrschaft, den #Kniefall von Bundeskanzler #WilliBrandt in Warschau.</w:t>
      </w:r>
    </w:p>
    <w:p w14:paraId="09448374" w14:textId="77777777" w:rsidR="00B75F66" w:rsidRDefault="00B75F66" w:rsidP="00B75F66">
      <w:r>
        <w:t>2020-12-06T21:50:38.000Z Wichtiger Appell von vor Ort! Abstand halten, Mund-Nase-Schutz-tragen....ein großer Dank an alle Ärzt*innen, Pfleger*innen, Rettungsdienste, Feuerwehr, Polizei und die Unterstützung der Bundeswehr, die in der #Corona-Krise alles geben. #Covid_19Klinikum Fürth@Klinikum_Fuerth · Dec 4, 2020Wir müssen die Welle brechen! Unser Intensivteam hat nur einen Wunsch: Haltet euch an die Regeln, damit euch und uns nicht die Luft ausgeht. Teilt unser Video, damit wir alle ein besseres Weihnachten haben! #forabetterchristmas #klifue4you #klinikumfürth</w:t>
      </w:r>
    </w:p>
    <w:p w14:paraId="2473A0A1" w14:textId="77777777" w:rsidR="00B75F66" w:rsidRDefault="00B75F66" w:rsidP="00B75F66">
      <w:r>
        <w:t>2020-12-04T11:48:19.000Z Konzept und solidarische Lösung fordert @philippkoester und der kennt sich aus. #11Freunde„Gutsherren-Mentalität von Rummenigge“Arminia Bielefeld gehörte zu den Vereinen, die ein Impulspapier zur Verteilung der neuen TV-Gelder verfasst haben.westfalen-blatt.de</w:t>
      </w:r>
    </w:p>
    <w:p w14:paraId="02E60FC4" w14:textId="77777777" w:rsidR="00B75F66" w:rsidRDefault="00B75F66" w:rsidP="00B75F66">
      <w:r>
        <w:t>2020-12-04T11:38:49.000Z Es braucht ein Konzept und solidarische Lösungen, deshalb ist es richtig, dass Vereine wie @arminia und der @VfB eine Umverteilung der Mediengelder fordern. So ist es, @cem_oezdemir. #immerdabei #PlayFairCem Özdemir auf Arminias SeiteDer Grünen-Politiker Cem Özdemir unterstützt die Forderung nach einer Neuverteilung der Fernseh-Gelder im Fußball.westfalen-blatt.de</w:t>
      </w:r>
    </w:p>
    <w:p w14:paraId="4EF78C6C" w14:textId="77777777" w:rsidR="00B75F66" w:rsidRDefault="00B75F66" w:rsidP="00B75F66">
      <w:r>
        <w:t xml:space="preserve">2020-12-04T10:21:20.000Z Alexander Gerst@Astro_Alex · Dec 4, 2020Herzlichen Glückwunsch @udolindenberg zum #Ehrenpreis von @UNICEFgermany! Du bist ein #Udonaut des Raumschiffs </w:t>
      </w:r>
      <w:r>
        <w:lastRenderedPageBreak/>
        <w:t>Erde, der sich um die Zukunft unserer Kinder und unserer Welt sorgt, sich für Frieden und Kinderrechte einsetzt und dabei nie aufgibt. #unicefehrenpreis</w:t>
      </w:r>
    </w:p>
    <w:p w14:paraId="09D2EA40" w14:textId="77777777" w:rsidR="00B75F66" w:rsidRDefault="00B75F66" w:rsidP="00B75F66">
      <w:r>
        <w:t>2020-12-04T10:20:34.000Z Kinder haben Rechte, Kinder brauchen Schutz und faire Chancen, immer und überall. #Kinderrechte #unicefehrenpreis @udolindenbergUNICEF Deutschland@UNICEFgermany · Dec 4, 2020Heute zeichnen wir einen großen Unterstützer für sein außerordentliches Engagement mit dem #unicefehrenpreis aus: @udolindenberg Danke, Udo, dass du dich für die Verwirklichung des Rechts eines jeden Kindes auf ein Leben in Frieden und in Würde einsetzt! http://unicef.de/informieren/aktuelles/presse/2020/unicef-ehrenpreis-udo/232428…</w:t>
      </w:r>
    </w:p>
    <w:p w14:paraId="7B7149A6" w14:textId="77777777" w:rsidR="00B75F66" w:rsidRDefault="00B75F66" w:rsidP="00B75F66">
      <w:r>
        <w:t xml:space="preserve">2020-12-03T18:47:45.000Z Zu Hause in #Bielefeld, nach Gespräch mit Arbeitsagentur und IHK zur Lage in Zeiten der #Corona-Krise jetzt auf Einladung </w:t>
      </w:r>
      <w:r>
        <w:rPr>
          <w:rFonts w:ascii="Tahoma" w:hAnsi="Tahoma" w:cs="Tahoma"/>
        </w:rPr>
        <w:t>⁦</w:t>
      </w:r>
      <w:r>
        <w:t>@bielefeldgruen</w:t>
      </w:r>
      <w:r>
        <w:rPr>
          <w:rFonts w:ascii="Tahoma" w:hAnsi="Tahoma" w:cs="Tahoma"/>
        </w:rPr>
        <w:t>⁩</w:t>
      </w:r>
      <w:r>
        <w:t xml:space="preserve"> Diskussion zu Wohnen </w:t>
      </w:r>
      <w:r>
        <w:rPr>
          <w:rFonts w:ascii="Calibri" w:hAnsi="Calibri" w:cs="Calibri"/>
        </w:rPr>
        <w:t>„</w:t>
      </w:r>
      <w:r>
        <w:t>Lebenswertes Bielefeld - Bauen, Wohnen, Fl</w:t>
      </w:r>
      <w:r>
        <w:rPr>
          <w:rFonts w:ascii="Calibri" w:hAnsi="Calibri" w:cs="Calibri"/>
        </w:rPr>
        <w:t>ä</w:t>
      </w:r>
      <w:r>
        <w:t>chen sch</w:t>
      </w:r>
      <w:r>
        <w:rPr>
          <w:rFonts w:ascii="Calibri" w:hAnsi="Calibri" w:cs="Calibri"/>
        </w:rPr>
        <w:t>ü</w:t>
      </w:r>
      <w:r>
        <w:t>tzen</w:t>
      </w:r>
      <w:r>
        <w:rPr>
          <w:rFonts w:ascii="Calibri" w:hAnsi="Calibri" w:cs="Calibri"/>
        </w:rPr>
        <w:t>“</w:t>
      </w:r>
      <w:r>
        <w:t xml:space="preserve"> mit #JensJulkowski-Keppler </w:t>
      </w:r>
      <w:r>
        <w:rPr>
          <w:rFonts w:ascii="Tahoma" w:hAnsi="Tahoma" w:cs="Tahoma"/>
        </w:rPr>
        <w:t>⁦</w:t>
      </w:r>
      <w:r>
        <w:t>@matthi_bolte</w:t>
      </w:r>
      <w:r>
        <w:rPr>
          <w:rFonts w:ascii="Tahoma" w:hAnsi="Tahoma" w:cs="Tahoma"/>
        </w:rPr>
        <w:t>⁩</w:t>
      </w:r>
    </w:p>
    <w:p w14:paraId="4423728B" w14:textId="77777777" w:rsidR="00B75F66" w:rsidRDefault="00B75F66" w:rsidP="00B75F66">
      <w:r>
        <w:t>2020-12-03T17:09:46.000Z Wir brauchen endlich eine humanitäre Flüchtlingspolitik in #Europa. Solidarität und Verantwortung sind nötig. Dank an die vielen Akteur*innen der Zivilgesellschaft. #losfuerlesbosSven Giegold@sven_giegold · Dec 2, 2020Das ist großartig: 25 Promis stellen persönliche Gegenstände zur Verfügung, die man gegen eine Spende für die Geflüchteten auf #Lesbos gewinnen kann. Die Regierungen scheinen aus #Moria nichts gelernt zu haben, die Zivilgesellschaft handelt! Macht mit: https://losfuerlesbos.comShow this thread2:015.5K views</w:t>
      </w:r>
    </w:p>
    <w:p w14:paraId="1EEE2779" w14:textId="77777777" w:rsidR="00B75F66" w:rsidRDefault="00B75F66" w:rsidP="00B75F66">
      <w:r>
        <w:t>2020-12-03T09:09:05.000Z „Die Situation von Menschen mit Behinderung in der Pandemie: Eine Katastrophe.“ So beschreibt es unsere behindertenpolitische Sprecherin @crueffer.Wir haben sie #kurzgefragt, was es in dieser Situation unbedingt braucht #TagDerMenschenMitBehinderung</w:t>
      </w:r>
    </w:p>
    <w:p w14:paraId="316D12CB" w14:textId="77777777" w:rsidR="00B75F66" w:rsidRDefault="00B75F66" w:rsidP="00B75F66">
      <w:r>
        <w:t>2020-12-02T19:16:57.000Z Kalkulierte Tabubrüche und die Verächtlichmachung demokratischer Institutionen haben Methode bei der #AFD. Sie sind, wie ihr unaufrichtiges, geheucheltes Bedauern hier - und der Applaus der anderen da einsammeln, Teil der Strategie. #NoAFDStöraktionen im Bundestag: Was wusste die AfD vorab?Der Bundestag will sein Regelwerk ändern, um künftigen Störaktionen vorzubeugen. Zudem wirft eine Sprachnachricht die Frage auf, was die AfD im Vorfeld der Aktion wusste. Von Sebastian Pittelkow und...tagesschau.de</w:t>
      </w:r>
    </w:p>
    <w:p w14:paraId="4076B450" w14:textId="77777777" w:rsidR="00B75F66" w:rsidRDefault="00B75F66" w:rsidP="00B75F66">
      <w:r>
        <w:t>2020-12-02T19:06:35.000Z Um den Anforderungen an #Transparenz und Nachvollziehbarkeit gerecht zu werden, brauchen wir für die Zukunft ein Stiftungsgesetz @boell_stiftung @e_ueberschaerUnter Druck - Politische Stiftungen im DilemmaDie parteinahen Stiftungen sollen zur Meinungsbildung beitragen und die Demokratie stärken. Ihre Finanzierung ist umstritten, auch wegen mangelnder Transparenz. Weil auch die AfD-nahe Erasmus-Stiftungdeutschlandfunk.de</w:t>
      </w:r>
    </w:p>
    <w:p w14:paraId="24F02E3E" w14:textId="77777777" w:rsidR="00B75F66" w:rsidRDefault="00B75F66" w:rsidP="00B75F66">
      <w:r>
        <w:t>2020-12-01T10:26:44.000Z HIV und AIDS sind weiterhin eine große Bedrohung für viele Menschen auf der Welt. Sie alle brauchen Schutz, Hilfe und Unterstützung. #WeltAIDSTag</w:t>
      </w:r>
    </w:p>
    <w:p w14:paraId="2D2AB773" w14:textId="77777777" w:rsidR="00B75F66" w:rsidRDefault="00B75F66" w:rsidP="00B75F66">
      <w:r>
        <w:t>2020-12-01T08:00:00.000Z HIV bleibt eine Bedrohung - gerade in Zeiten der #CoronaPandemie.Wir müssen weltweit Gesundheitssysteme stärken, damit sie den gleichzeitigen Kampf gegen Covid-19 und die Immunschwäche aufnehmen können.#WorldAIDSDay #WeltAidsTag</w:t>
      </w:r>
    </w:p>
    <w:p w14:paraId="5ACC6FB9" w14:textId="77777777" w:rsidR="00B75F66" w:rsidRDefault="00B75F66" w:rsidP="00B75F66">
      <w:r>
        <w:t>2020-11-27T10:08:08.000Z Wir halten die #Wahlrechtsreform von Union und SPD für verfassungswidrig, da nicht mehr jede Stimme gleich viel wert ist. Auch der Bundestag wird dadurch kaum kleiner. Wir werden deshalb mit @Linksfraktion und @fdpbt eine abstrakte Normenkontrolle beantragen. @BriHasselmann</w:t>
      </w:r>
    </w:p>
    <w:p w14:paraId="6FE6E7D7" w14:textId="77777777" w:rsidR="00B75F66" w:rsidRDefault="00B75F66" w:rsidP="00B75F66">
      <w:r>
        <w:lastRenderedPageBreak/>
        <w:t>2020-11-27T10:07:36.000Z So ist es. #WahlrechtsreformJonas Schaible@beimwort · Nov 27, 2020Eben haben @BriHasselmann, @MarcoBuschmann und @FrStraetmanns verkündet, dass sie ihren Fraktionen empfehlen, Normenkontrollklage gegen die #Wahlrechtsreform einzulegen. War nicht klar, nun geht die oppositionelle Dreier-Koalition Grüne, FDP, Linke doch weiter gemeinsam vor.</w:t>
      </w:r>
    </w:p>
    <w:p w14:paraId="085928EE" w14:textId="77777777" w:rsidR="00B75F66" w:rsidRDefault="00B75F66" w:rsidP="00B75F66">
      <w:r>
        <w:t>2020-11-27T08:17:49.000Z Termine, Termine, Termine. Es wird nicht langweilig. #WahlrechtAndreas Kappler@GruenSprecher · Nov 27, 2020Terminhinweis: @BriHasselmann, @MarcoBuschmann und F. Straetmanns geben heute um 10 Uhr gemeinsames Statement zum #Wahlrecht (#Bundestag, West-Lobby)</w:t>
      </w:r>
    </w:p>
    <w:p w14:paraId="5F83F5D2" w14:textId="77777777" w:rsidR="00B75F66" w:rsidRDefault="00B75F66" w:rsidP="00B75F66">
      <w:r>
        <w:t>2020-11-27T07:53:06.000Z Terminhinweis: @BriHasselmann, @MarcoBuschmann und F. Straetmanns geben heute um 10 Uhr gemeinsames Statement zum #Wahlrecht (#Bundestag, West-Lobby)</w:t>
      </w:r>
    </w:p>
    <w:p w14:paraId="647A5E71" w14:textId="77777777" w:rsidR="00B75F66" w:rsidRDefault="00B75F66" w:rsidP="00B75F66">
      <w:r>
        <w:t xml:space="preserve">2020-11-26T18:18:16.000Z Neues Profilbild Vielen Dank an @StudioKohlmeier </w:t>
      </w:r>
    </w:p>
    <w:p w14:paraId="4585F722" w14:textId="77777777" w:rsidR="00B75F66" w:rsidRDefault="00B75F66" w:rsidP="00B75F66">
      <w:r>
        <w:t>2020-11-26T12:57:50.000Z Welche Rolle offenbar Johannes Huber von der #NoAFD und die Telegram-Gruppe von Attila #Hildmann bei den Grenzüberschreitungen im #Bundestag letzte Woche gespielt haben sollen, hat @DanielLaufer recherchiert. Unbedingt lesen! Johannes Huber: AfD-Bundestagsabgeordneter mobilisierte in verfassungsfeindlicher Telegram-GruppeIn der Telegram-Gruppe von Attila Hildmann rief der AfD-Politiker Johannes Huber seit Juni wiederholt dazu auf, politische Gegner:innen zu kontaktieren, um diesen „Druck“ zu machen. Sicherheitsbehö...netzpolitik.org</w:t>
      </w:r>
    </w:p>
    <w:p w14:paraId="3F66A446" w14:textId="77777777" w:rsidR="00B75F66" w:rsidRDefault="00B75F66" w:rsidP="00B75F66">
      <w:r>
        <w:t>2020-11-26T11:54:51.000Z Wer mehr über die Sprache des Dritten Reiches (LTI) lesen will, hierLTI – Notizbuch eines Philologen – Wikipediade.wikipedia.org</w:t>
      </w:r>
    </w:p>
    <w:p w14:paraId="5FB8F1DC" w14:textId="77777777" w:rsidR="00B75F66" w:rsidRDefault="00B75F66" w:rsidP="00B75F66">
      <w:r>
        <w:t>2020-11-26T11:54:29.000Z Führende Mitglieder der #noAfd nutzen gezielt die Sprache des Dritten Reiches. Auch die Versuche, das Parlament verächtlich zu machen und das Vertrauen in demokratische Institutionen zerstören zu wollen, passen ins Bild. Dem stellen wir uns entgegen.Störaktion im Bundestag: AfD auf dem Weg der NazisBielefeld/Berlin. Die Moral von der Geschicht? Vielleicht so: "Wählste Nazis ins Parlament, haste Nazis im Parlament...nw.de</w:t>
      </w:r>
    </w:p>
    <w:p w14:paraId="55237C5B" w14:textId="77777777" w:rsidR="00B75F66" w:rsidRDefault="00B75F66" w:rsidP="00B75F66">
      <w:r>
        <w:t>2020-11-26T08:41:25.000Z Gebt, den Menschen, die an #Covid-19 gestorben sind ein Gesicht. Sprecht über das Leid, die Trauer, Erfahrungen mit Krankheitsverläufen und die vielen Menschen im Gesundheitswesen, die so viel leisten. Schlimm,dass immer noch Menschen die Gefahren leugnen.Ich weiß nicht mal, wie er starb | Reportage &amp; DokumentationAls das Virus erkannt wurde, war es zu spät: Innerhalb weniger Tage infizierten sich 112 Bewohner eines Pflegeheims in Wolfsburg mit Corona, 47 von ihnen starben. Auch viele Pflegekräfte erkrankten...daserste.de</w:t>
      </w:r>
    </w:p>
    <w:p w14:paraId="4D669D6D" w14:textId="77777777" w:rsidR="00B75F66" w:rsidRDefault="00B75F66" w:rsidP="00B75F66">
      <w:r>
        <w:t>2020-11-25T21:32:19.000Z 400 Menschen an einem Tag gestorben. Immer noch gibt es Menschen, die die Gefahren der #Corona-Pandemie leugnen. Wie schlimm muss das für erkrankte Menschen,für Angehörige u.Freund*innen sein, die jemanden verloren haben. Ja, gebt ihnen bitte ein Gesicht!Steigende Zahl an Coronatoten: Gebt ihnen ein GesichtZuletzt sind 400 Menschen innerhalb eines Tages an Corona gestorben. In Deutschland. Woran liegt es, dass niemand ihre Geschichten erzählt?taz.de</w:t>
      </w:r>
    </w:p>
    <w:p w14:paraId="74B24DCA" w14:textId="77777777" w:rsidR="00B75F66" w:rsidRDefault="00B75F66" w:rsidP="00B75F66">
      <w:r>
        <w:t>2020-11-25T10:34:35.000Z Gewalt gegen Frauen ist erschreckend. #Femizide, also Morde an Frauen und Mädchen aufgrund ihres Geschlechtes sind dramatisch hoch.Frauen u. Mädchen haben ein Recht auf körperliche Unversehrtheit und Schutz vor geschlechtsspezifischer Gewalt und Bedrohung #TagGegenGewaltanFrauen</w:t>
      </w:r>
    </w:p>
    <w:p w14:paraId="775F2D80" w14:textId="77777777" w:rsidR="00B75F66" w:rsidRDefault="00B75F66" w:rsidP="00B75F66">
      <w:r>
        <w:lastRenderedPageBreak/>
        <w:t>2020-11-24T16:40:35.000Z Die Methode des Antiparlamentarismus der #AFD ist entlarvt. Es ist Teil der Strategie der #AFD unaufrichtiges, geheucheltes Bedauern hier - und Applaus der anderen da einsammeln. In diese Kategorie fällt auch das hier#NoAFDMartin Schmidt@SchmidtLev · Nov 24, 2020Der Vorstand der AfD Bundestagsfraktion hat beschlossen,den Abgeordneten Hemmelgarn u Bystron das Rederecht bis Ende Feb zu entziehen.Das haben sie nach Infos des ARD-Hauptstadtstudios der Fraktion mitgeteilt. Ihre Gäste hatten vergangene Woche Abgeordnete im Bundestag bedrängt.</w:t>
      </w:r>
    </w:p>
    <w:p w14:paraId="19616FBA" w14:textId="77777777" w:rsidR="00B75F66" w:rsidRDefault="00B75F66" w:rsidP="00B75F66">
      <w:r>
        <w:t>2020-11-24T15:19:48.000Z Mit der Methode kalkulierter Tabubrüche, mit Rassismus u. der Verächtlichmachung demokratischer Institutionen sind auch wir im Bundestag durch die #AFD konfrontiert. Das müssen Demokrat*innen in Europa gemeinsam entlarven und zusammen dagegenstehen #NoAFDNiederlande - Abgang eines rechten HoffnungsträgersDer Nationalpopulist Thierry Baudet war auf dem Weg nach ganz oben. Jetzt ist er über einen Rassismus-Skandal in seiner Partei gestürzt.sueddeutsche.de</w:t>
      </w:r>
    </w:p>
    <w:p w14:paraId="4A07FF85" w14:textId="77777777" w:rsidR="00B75F66" w:rsidRDefault="00B75F66" w:rsidP="00B75F66">
      <w:r>
        <w:t>2020-11-21T20:51:59.000Z Mein Kreisverband Bielefeld ist einfach toll. Sonst sitzen wir bei ner BDK oft gemeinsam am Tisch sprechen, diskutieren, wägen ab oder plaudern. Auf jeden Fall gibt’s immer ein BDK-Foto von uns @bielefeldgruen. Das gibt’s heute so. Viele Grüße nach #Bielefeld, auf bald. #dbdk20</w:t>
      </w:r>
    </w:p>
    <w:p w14:paraId="2FE28010" w14:textId="77777777" w:rsidR="00B75F66" w:rsidRDefault="00B75F66" w:rsidP="00B75F66">
      <w:r>
        <w:t xml:space="preserve">2020-11-21T20:29:05.000Z Ein kleiner ZwischenApplaus für die Technische Antragskommission, die vielen Leute im Support,der Moderation &amp; Technik, Antragskommission Bundesgeschäftsstelle </w:t>
      </w:r>
      <w:r>
        <w:rPr>
          <w:rFonts w:ascii="Tahoma" w:hAnsi="Tahoma" w:cs="Tahoma"/>
        </w:rPr>
        <w:t>⁦</w:t>
      </w:r>
      <w:r>
        <w:t>@tomkuenstler</w:t>
      </w:r>
      <w:r>
        <w:rPr>
          <w:rFonts w:ascii="Tahoma" w:hAnsi="Tahoma" w:cs="Tahoma"/>
        </w:rPr>
        <w:t>⁩</w:t>
      </w:r>
      <w:r>
        <w:t xml:space="preserve"> #EmilyBuening #JanaAbresch. Ohne sie alle k</w:t>
      </w:r>
      <w:r>
        <w:rPr>
          <w:rFonts w:ascii="Calibri" w:hAnsi="Calibri" w:cs="Calibri"/>
        </w:rPr>
        <w:t>ö</w:t>
      </w:r>
      <w:r>
        <w:t>nnten wir im Pr</w:t>
      </w:r>
      <w:r>
        <w:rPr>
          <w:rFonts w:ascii="Calibri" w:hAnsi="Calibri" w:cs="Calibri"/>
        </w:rPr>
        <w:t>ä</w:t>
      </w:r>
      <w:r>
        <w:t xml:space="preserve">sidium nicht so arbeiten. #dbdk20 </w:t>
      </w:r>
    </w:p>
    <w:p w14:paraId="1F57AB20" w14:textId="77777777" w:rsidR="00B75F66" w:rsidRDefault="00B75F66" w:rsidP="00B75F66">
      <w:r>
        <w:t xml:space="preserve">2020-11-21T20:04:38.000Z Keine Sorge, wir haben noch keine Zeit für Besuch im Wohnzimmer, </w:t>
      </w:r>
      <w:r>
        <w:rPr>
          <w:rFonts w:ascii="Tahoma" w:hAnsi="Tahoma" w:cs="Tahoma"/>
        </w:rPr>
        <w:t>⁦</w:t>
      </w:r>
      <w:r>
        <w:t>@JuergenSuhrMV</w:t>
      </w:r>
      <w:r>
        <w:rPr>
          <w:rFonts w:ascii="Tahoma" w:hAnsi="Tahoma" w:cs="Tahoma"/>
        </w:rPr>
        <w:t>⁩</w:t>
      </w:r>
      <w:r>
        <w:t xml:space="preserve"> und </w:t>
      </w:r>
      <w:r>
        <w:rPr>
          <w:rFonts w:ascii="Tahoma" w:hAnsi="Tahoma" w:cs="Tahoma"/>
        </w:rPr>
        <w:t>⁦</w:t>
      </w:r>
      <w:r>
        <w:t>@aminajxx</w:t>
      </w:r>
      <w:r>
        <w:rPr>
          <w:rFonts w:ascii="Tahoma" w:hAnsi="Tahoma" w:cs="Tahoma"/>
        </w:rPr>
        <w:t>⁩</w:t>
      </w:r>
      <w:r>
        <w:t xml:space="preserve"> pr</w:t>
      </w:r>
      <w:r>
        <w:rPr>
          <w:rFonts w:ascii="Calibri" w:hAnsi="Calibri" w:cs="Calibri"/>
        </w:rPr>
        <w:t>ä</w:t>
      </w:r>
      <w:r>
        <w:t>sidieren jetzt bei BILDUNG - wir sind in der kleinen Pause bei der Technischen Antragskommission #OliverHildenbrand #dbdk20</w:t>
      </w:r>
    </w:p>
    <w:p w14:paraId="014C9EC7" w14:textId="77777777" w:rsidR="00B75F66" w:rsidRDefault="00B75F66" w:rsidP="00B75F66">
      <w:r>
        <w:t>2020-11-21T16:50:17.000Z Inzwischen kommen täglich neue Berichte über die #Parteispendenaffäre der AfD. Erst über Strafen gegen Alice Weidel dann über die offensichtliche Parteienwerbung im Deutschland-Kurier. Die AfD hat getrickst, getäuscht u.gegen Recht u.Gesetz verstoßen. Jetzt folgen Strafzahlungen</w:t>
      </w:r>
    </w:p>
    <w:p w14:paraId="7373FBF3" w14:textId="77777777" w:rsidR="00B75F66" w:rsidRDefault="00B75F66" w:rsidP="00B75F66">
      <w:r>
        <w:t>2020-11-21T16:41:00.000Z Auch Sexismus und Antifeminismus haben mit der #AFD im Bundestag eine ganz andere Dimension. Dem treten wir entschieden entgegen und stehen ein für Geschlechtergerechtigkeit, Gleichstellung und unsere vielfältige, weltoffene und tolerante Gesellschaft.Eklat im Bundestag: Wenn der AfD-Mitarbeiter auf dem Gang pöbeltDie AfD relativiert die Übergriffe im Reichstagsgebäude mit dem Verweis auf Proteste von Klimaschützern. Wie sehr hat die Partei das Miteinander im Parlament verändert?zeit.de</w:t>
      </w:r>
    </w:p>
    <w:p w14:paraId="43959A4E" w14:textId="77777777" w:rsidR="00B75F66" w:rsidRDefault="00B75F66" w:rsidP="00B75F66">
      <w:r>
        <w:t>2020-11-21T13:52:41.000Z Robert Habecks Rede von der #dbdk20 gibt es hier in voller Länge: https://youtube.com/watch?v=xsyp9L3Wxdg…</w:t>
      </w:r>
    </w:p>
    <w:p w14:paraId="5D4D7F78" w14:textId="77777777" w:rsidR="00B75F66" w:rsidRDefault="00B75F66" w:rsidP="00B75F66">
      <w:r>
        <w:t>2020-11-20T21:23:31.000Z Die Rede von @abaerbock ist jetzt in voller Länge auf Youtube: https://youtube.com/watch?v=3LSpC_z1m_k… #dbdk20</w:t>
      </w:r>
    </w:p>
    <w:p w14:paraId="01201655" w14:textId="77777777" w:rsidR="00B75F66" w:rsidRDefault="00B75F66" w:rsidP="00B75F66">
      <w:r>
        <w:t>2020-11-21T12:31:24.000Z Robert Habeck zum neuen Grundsatzprogramm: "Dieses Versprechen ist unser Versprechen: (...) dass wir eine Politik formen, die neu aufbaut. Die die Systeme unseres gesellschaftlichen Zusammenlebens neu eicht." #dbdk20</w:t>
      </w:r>
    </w:p>
    <w:p w14:paraId="47057865" w14:textId="77777777" w:rsidR="00B75F66" w:rsidRDefault="00B75F66" w:rsidP="00B75F66">
      <w:r>
        <w:lastRenderedPageBreak/>
        <w:t>2020-11-20T18:57:32.000Z "Wir stehen auf dem Fundament von Ökologie, Freiheit, Gerechtigkeit, Demokratie und Frieden. Wenn wir die Werte leben, auf die wir uns an diesem Wochenende gemeinsam verständigen, dann setzen wir in schweren Zeiten den Grundstein f</w:t>
      </w:r>
      <w:r>
        <w:rPr>
          <w:rFonts w:hint="eastAsia"/>
        </w:rPr>
        <w:t>ü</w:t>
      </w:r>
      <w:r>
        <w:t>r eine bessere Zukunft."  – @ABaerbock #dbdk20</w:t>
      </w:r>
    </w:p>
    <w:p w14:paraId="37E89967" w14:textId="77777777" w:rsidR="00B75F66" w:rsidRDefault="00B75F66" w:rsidP="00B75F66">
      <w:r>
        <w:t>2020-11-21T10:28:50.000Z Test, Test, Test - jetzt sind wir bereit. Von uns aus kann es bald weitergehen mit den Debatten zum neuen Grundsatzprogramm. Wir freuen uns auf den Tag mit euch, liebe Grüne. Euer Präsidium @aminajxx @JuergenSuhrMV #OliverHildenbrand #dbdk20</w:t>
      </w:r>
    </w:p>
    <w:p w14:paraId="7151DA22" w14:textId="77777777" w:rsidR="00B75F66" w:rsidRDefault="00B75F66" w:rsidP="00B75F66">
      <w:r>
        <w:t>2020-11-21T09:33:15.000Z Guten Morgen aus Berlin, Schnelltest, Vorbereitungen in der Halle, BuVo, Vorbesprechung Präsidium und dann starten wir wieder zusammen durch bei der #dbdk20 JEDE ZEIT HAT IHRE FARBE. Bis gleich.</w:t>
      </w:r>
    </w:p>
    <w:p w14:paraId="6C2A42C2" w14:textId="77777777" w:rsidR="00B75F66" w:rsidRDefault="00B75F66" w:rsidP="00B75F66">
      <w:r>
        <w:t>2020-11-20T13:41:02.000Z .@BriHasselmann on Die #noAfD will uns für dumm verkaufen, aber wir lassen uns von Rechtsextremen nicht auf der Nase herumtanzen!</w:t>
      </w:r>
    </w:p>
    <w:p w14:paraId="2C5008C9" w14:textId="77777777" w:rsidR="00B75F66" w:rsidRDefault="00B75F66" w:rsidP="00B75F66">
      <w:r>
        <w:t>2020-11-20T10:37:37.000Z Wir lassen uns nicht von Rechtsextremen auf der Nase herum tanzen - weder im #Bundestag noch anderswo. #NoAfD</w:t>
      </w:r>
    </w:p>
    <w:p w14:paraId="156DC7B0" w14:textId="77777777" w:rsidR="00B75F66" w:rsidRDefault="00B75F66" w:rsidP="00B75F66">
      <w:r>
        <w:t>2020-11-20T08:42:33.000Z Wer versucht, Abgeordnete einzuschüchtern, greift unsere Demokratie an.Das ist ein Tabubruch in diesem Haus!Aber: Die #noAfD ist gescheitert. Wir Demokrat*innen werden das Parlament vor diesen destruktiven &amp; antiparlamentarischen Angriffen schützen!- @BriHasselmannBritta Haßelmann</w:t>
      </w:r>
    </w:p>
    <w:p w14:paraId="2F92550C" w14:textId="77777777" w:rsidR="00B75F66" w:rsidRDefault="00B75F66" w:rsidP="00B75F66">
      <w:r>
        <w:t>2020-11-18T22:08:03.000Z AFD-MDB‘s als Einlader! Verächtlichmachung des Parlaments,Angriffe auf unsere Demokratie, gezielte Desinformation gehören zur Methode der #AFD. Das hat dieser Tag noch einmal deutlich gezeigt. Lasst uns Zusammenstehen gegen die Feinde der Demokratie #NoAFDBestätigt: AfD schleuste Störer in den BundestagAfD-Abgeordnete haben am Mittwoch Störer in den Bundestag geschleust. Das wurde dem RedaktionsNetzwerk Deutschland (RND) bestätigt. Auch die Frau, die Bundeswirtschaftsminister Peter Altmaier (CDU)...rnd.de</w:t>
      </w:r>
    </w:p>
    <w:p w14:paraId="1BD58A59" w14:textId="77777777" w:rsidR="00B75F66" w:rsidRDefault="00B75F66" w:rsidP="00B75F66">
      <w:r>
        <w:t>2020-11-18T21:09:57.000Z AFD-Abgeordnete dementieren offenkundig nicht mehr, heute Personen eingeschleust zu haben. Es ist ungeheuerlich! Wir werden unsere Demokratie und das Parlament gegen Feinde der Demokratie verteidigen. Immer, überall und gemeinsam mit Vielen. #NoAFD #WirSindMehrMartin Schmidt@SchmidtLev · Nov 18, 2020Kleiner Recherche-Thread: Mehrere AfDler bestätigen dem ARD-Hauptstadtstudio, dass sowohl die Frau, die Wirtschaftsminister Altmaier heute vor einem Aufzug im Bundestag bedrängt hat, als auch weitere rechte Medienaktivisten durch Büros von AfD-Abgeordneten angemeldet worden sind.Show this thread</w:t>
      </w:r>
    </w:p>
    <w:p w14:paraId="6A293BC4" w14:textId="77777777" w:rsidR="00B75F66" w:rsidRDefault="00B75F66" w:rsidP="00B75F66">
      <w:r>
        <w:t>2020-11-18T17:22:26.000Z Die heutigen Vorfälle im #Bundestag sind gravierend und müssen umgehend in den Gremien des Parlaments aufgearbeitet werden. Für morgen fordern wir dazu vom Bundestagspräsidenten einen umfassenden Lagebericht für die Sitzung des Ältestenrat an.</w:t>
      </w:r>
    </w:p>
    <w:p w14:paraId="4AE6BA53" w14:textId="77777777" w:rsidR="00B75F66" w:rsidRDefault="00B75F66" w:rsidP="00B75F66">
      <w:r>
        <w:t>2020-11-18T17:21:56.000Z Die heutigen Vorfälle im Bundestag müssen dringend aufgeklärt werden. Wer versucht, Abgeordnete zu bedrängen und einzuschüchtern, der greift unsere parlamentarische Demokratie an. Das lassen wir nicht zu.</w:t>
      </w:r>
    </w:p>
    <w:p w14:paraId="1086E01E" w14:textId="77777777" w:rsidR="00B75F66" w:rsidRDefault="00B75F66" w:rsidP="00B75F66">
      <w:r>
        <w:t>2020-11-18T17:21:34.000Z Es ist unerlässlich, dass gewählte Abgeordnete ihr Mandat frei ausüben können. Heute wurden Abgeordnete im Bundestag von eingeschleusten Personen gezielt bedrängt. Das ist skandalös. Es besteht der offensichtliche Verdacht, dass Abgeordnete der #AfD dafür verantwortlich waren.</w:t>
      </w:r>
    </w:p>
    <w:p w14:paraId="215089D6" w14:textId="77777777" w:rsidR="00B75F66" w:rsidRDefault="00B75F66" w:rsidP="00B75F66">
      <w:r>
        <w:lastRenderedPageBreak/>
        <w:t>2020-11-18T17:20:27.000Z Zu den Störungen heute im Bundestag: Zuallererst danken wir allen Mitarbeiterinnen und Mitarbeitern des Deutschen Bundestages und der Polizei beim #Bundestag, die heute unter erschwerten Bedingungen mit dafür gesorgt haben, dass das Parlament arbeiten kann.</w:t>
      </w:r>
    </w:p>
    <w:p w14:paraId="29C48D4B" w14:textId="77777777" w:rsidR="00B75F66" w:rsidRDefault="00B75F66" w:rsidP="00B75F66">
      <w:r>
        <w:t>2020-11-18T17:09:13.000Z "Wer versucht, Abgeordnete zu bedrängen und einzuschüchtern, der greift unsere parlamentarische Demokratie an. Das lassen wir nicht zu." - @BriHasselmannBritta Haßelmann zu den Störungen im Deutschen BundestagZuallererst danken wir allen Mitarbeiterinnen und Mitarbeitern des Deutschen Bundestages und der Polizei beim Bundestag, die heute unter erschwerten Bedingungen mit dafür gesorgt haben, dass das...gruene-bundestag.de</w:t>
      </w:r>
    </w:p>
    <w:p w14:paraId="746D32B6" w14:textId="77777777" w:rsidR="00B75F66" w:rsidRDefault="00B75F66" w:rsidP="00B75F66">
      <w:r>
        <w:t>2020-11-18T15:37:57.000Z Der Gesetzgeber setzt mit dem Gesetz der Regierung klarere Schranken. Das ist eine Verbesserung zur aktuellen Rechtslage. Unser Parlament hat bewiesen, dass es in der Krise handlungsfähig ist.Warum ich dem Gesetz heute zugestimmt habe, steht hier Warum ich dem Bevölkerungsschutzgesetz zustimmen werdebritta-hasselmann.de</w:t>
      </w:r>
    </w:p>
    <w:p w14:paraId="1C3F605D" w14:textId="77777777" w:rsidR="00B75F66" w:rsidRDefault="00B75F66" w:rsidP="00B75F66">
      <w:r>
        <w:t>2020-11-18T13:14:30.000Z Die #Corona-Maßnahmen verlangen uns viel ab.Es ist notwendig, dass wir unser Gesundheitssystem vor dem Kollaps bewahren &amp; Leben schützen.Darum stimmen wir dem #Infektionsschutzgesetz zu - auch wenn wir an einigen Stellen Kritik haben. Warum wir zustimmen? Ein Thread.</w:t>
      </w:r>
    </w:p>
    <w:p w14:paraId="46608728" w14:textId="77777777" w:rsidR="00B75F66" w:rsidRDefault="00B75F66" w:rsidP="00B75F66">
      <w:r>
        <w:t>2020-11-18T14:15:42.000Z Wer noch ausführlicher nachlesen will, warum wir dem #Infektionsschutzgesetz zustimmen &amp; was unsere Kritik daran ist Bekämpfung der Pandemie nur auf sicherer GrundlageDeutschland befindet sich mitten in der Pandemie. Bund und Länder haben weitreichende Maßnahmen zur Bekämpfung ergriffen, wir fordern aber eine stärkere Einbindung des Parlaments. Die bundesgesetzl...gruene-bundestag.de</w:t>
      </w:r>
    </w:p>
    <w:p w14:paraId="002DEC4A" w14:textId="77777777" w:rsidR="00B75F66" w:rsidRDefault="00B75F66" w:rsidP="00B75F66">
      <w:r>
        <w:t>2020-11-18T12:50:31.000Z  Rede von @ManuelaRottman. Sie macht klar: Das Parlament schafft heute den gesetzlichen Rahmen für die #Corona-Maßnahmen der Regierung. Damit können auch Gerichte in Zukunft Geeignetheit, Erforderlichkeit und Verhältnismäßigkeit messen.</w:t>
      </w:r>
    </w:p>
    <w:p w14:paraId="7CCE95CA" w14:textId="77777777" w:rsidR="00B75F66" w:rsidRDefault="00B75F66" w:rsidP="00B75F66">
      <w:r>
        <w:t>2020-11-18T08:11:09.000Z Betten #pflegen nicht! Wir müssen den Intensivpflegekräften während #Corona mehr denn je den Rücken stärken: Fachkräftebasis vergrößern Risikofaktoren f Personalausfälle reduzieren personelle Situation transparenter machenDazu bringen wir heute einen Eil-Antrag ein.Kordula Schulz-Asche</w:t>
      </w:r>
    </w:p>
    <w:p w14:paraId="1C556E75" w14:textId="77777777" w:rsidR="00B75F66" w:rsidRDefault="00B75F66" w:rsidP="00B75F66">
      <w:r>
        <w:t>2020-11-17T17:37:13.000Z #tazeins zum Rücktritt von Mecklenburg-Vorpommerns Innenminister Lorenz #Caffier nach sachdienlichen Hinweisen von @rprtrn @seberb @tazamwe @tazgezwitscher</w:t>
      </w:r>
    </w:p>
    <w:p w14:paraId="147B3AF9" w14:textId="77777777" w:rsidR="00B75F66" w:rsidRDefault="00B75F66" w:rsidP="00B75F66">
      <w:r>
        <w:t>2020-11-17T11:36:11.000Z Herzlich Willkommen, lieber @janoschdahmen. Schön, dass du, jetzt bei uns im Team @GrueneBundestag bist. https://twitter.com/janoschdahmen/status/1328658528471568385…This Tweet is unavailable.</w:t>
      </w:r>
    </w:p>
    <w:p w14:paraId="56922C56" w14:textId="77777777" w:rsidR="00B75F66" w:rsidRDefault="00B75F66" w:rsidP="00B75F66">
      <w:r>
        <w:t>2020-11-16T14:19:43.000Z Hier hat jemand den Bezug zur Wirklichkeit verloren. #Elections2020 https://twitter.com/realDonaldTrump/status/1328334945148952576…This Tweet is unavailable.</w:t>
      </w:r>
    </w:p>
    <w:p w14:paraId="40BBBCD4" w14:textId="77777777" w:rsidR="00B75F66" w:rsidRDefault="00B75F66" w:rsidP="00B75F66">
      <w:r>
        <w:t>2020-11-16T13:05:07.000Z Jetzt live: Pressekonferenz mit @ABaerbock.BÜNDNIS 90/DIE GRÜNEN@Die_GruenenJetzt live: Pressekonferenz mit @ABaerbock.</w:t>
      </w:r>
    </w:p>
    <w:p w14:paraId="7D47E5D5" w14:textId="77777777" w:rsidR="00B75F66" w:rsidRDefault="00B75F66" w:rsidP="00B75F66">
      <w:r>
        <w:t xml:space="preserve">2020-11-16T06:54:29.000Z Seit Monaten fordern @GrueneBundestag einen Pandemie-Rat einzurichten. Sinnvoll und notwendig. Hier unsere Antragsinitiative im Bundestag dazu @K_SA https://dip21.bundestag.de/dip21/btd/19/205/1920565.pdf…Die Nachrichten@DLFNachrichten · Nov 16, 2020Grünen-Gesundheitspolitikerin Schulz-Asche schlug einen fachübergreifenden </w:t>
      </w:r>
      <w:r>
        <w:lastRenderedPageBreak/>
        <w:t>Pandemie-Rat vor - nicht nur mit Epidemiologen und Ärzten besetzt, sondern auch mit anderen Forschenden wie Soziologen oder Experten für Digitalisierung, Schulen und Kommunikation. @K_SA #coronavirusShow this thread</w:t>
      </w:r>
    </w:p>
    <w:p w14:paraId="4A490DE5" w14:textId="77777777" w:rsidR="00B75F66" w:rsidRDefault="00B75F66" w:rsidP="00B75F66">
      <w:r>
        <w:t>2020-11-15T12:13:43.000Z In der #Corona-Pandemie geben die Städte &amp; Gemeinden in #NRW alles, um uns zu schützen. Sie setzen einen Großteil der Maßnahmen um. Das kostet Geld  und belastet die Kommunen stark. Es braucht dringend schnelle &amp; verlässliche Hilfen. #lpr20nrw</w:t>
      </w:r>
    </w:p>
    <w:p w14:paraId="6FA6EB39" w14:textId="77777777" w:rsidR="00B75F66" w:rsidRDefault="00B75F66" w:rsidP="00B75F66">
      <w:r>
        <w:t>2020-11-15T12:41:55.000Z Rassismus und Diskriminierung sind auch bei uns in NRW für viele Menschen bittere Realität. Es ist höchste Zeit, das zu ändern! Was wir anpacken wollen, um gleichberechtigte Teilhabe für ALLE zu ermöglichen:</w:t>
      </w:r>
    </w:p>
    <w:p w14:paraId="719ACC29" w14:textId="77777777" w:rsidR="00B75F66" w:rsidRDefault="00B75F66" w:rsidP="00B75F66">
      <w:r>
        <w:t>2021-05-28T18:15:57.000Z Wofür hat eigentlich @JuliaKloeckner gekämpft? #GAPEU-Agrarsubventionen: Verhandler vom AckerKommt die große Reform der Subventionen für die Landwirtschaft in Europa? Die Gespräche sind vorerst gestoppt.sueddeutsche.de</w:t>
      </w:r>
    </w:p>
    <w:p w14:paraId="5A9734CF" w14:textId="77777777" w:rsidR="00B75F66" w:rsidRDefault="00B75F66" w:rsidP="00B75F66">
      <w:r>
        <w:t xml:space="preserve">2021-05-28T18:09:06.000Z Wo ist jetzt die verlässliche Perspektive für die Landwirtschaft, für‘s Klima und die Artenvielfalt @JuliaKloeckner? #GAPRenate Künast@RenateKuenast · 13hJetzt muss Ministerin Klöckner erklären wie es weiter gehen soll: mit einer verlässlichen Perspektive für die Landwirtschaft, fürs Klima und die Artenvielfalt. Was nun, Frau Klöckner? Das ganze Statement zur #GAP und #CAPtrilogue </w:t>
      </w:r>
    </w:p>
    <w:p w14:paraId="75D1C309" w14:textId="77777777" w:rsidR="00B75F66" w:rsidRDefault="00B75F66" w:rsidP="00B75F66">
      <w:r>
        <w:t>2021-05-28T14:41:09.000Z Klimaschutz, Wirtschaft, Soziales, Bildung, Verwaltung – unser Land braucht eine Politik, die den Herausforderungen der Wirklichkeit gewachsen ist. #AllesistdrinGrünes Wahlprogramm zur Bundestagswahl 2021Klimaschutz, Wirtschaft, Bildung, Verwaltung – In seinem Programmentwurf zur Bundestagswahl „Deutschland. Alles ist drin.“ macht der grüne Bundesvorstand konkrete Vorschläge, damit ein gemeinsamer...gruene.de</w:t>
      </w:r>
    </w:p>
    <w:p w14:paraId="0B34284F" w14:textId="77777777" w:rsidR="00B75F66" w:rsidRDefault="00B75F66" w:rsidP="00B75F66">
      <w:r>
        <w:t>2021-05-28T14:34:34.000Z Gerhard Schröder träumt vom weiter so, nach 12 Jahre #GroKo. Bloß nicht! Dieses Land braucht Veränderung. Die Klimakrise ist die Existenzfrage unserer Zeit. Die sozial-ökologische Transformation einläuten,sich für Gerechtigkeit &amp; sozialen Zusammenhalt stark machen. Darum geht’s.</w:t>
      </w:r>
    </w:p>
    <w:p w14:paraId="6AFB11DF" w14:textId="77777777" w:rsidR="00B75F66" w:rsidRDefault="00B75F66" w:rsidP="00B75F66">
      <w:r>
        <w:t>2021-05-28T12:20:15.000Z Wer fühlt sich eigentlich für eine Kontrolle zuständig? Bund, Land, Kassenärztliche Vereinigung, @jensspahn? #SchnelltestsWDR Investigativ@WDRinvestigativ · 18hDie Anbieter bekommen vom Staat pro Bürgertest 18 Euro. Dabei kontrolliert keiner, ob ein Schnelltest wirklich stattgefunden hat – oder nur gemeldet wurde. Über ein Geschäft, das die Steuerzahler Milliarden kosten dürfte. 1/7 #Testzentren #TestGateShow this thread</w:t>
      </w:r>
    </w:p>
    <w:p w14:paraId="3CE99A8A" w14:textId="77777777" w:rsidR="00B75F66" w:rsidRDefault="00B75F66" w:rsidP="00B75F66">
      <w:r>
        <w:t>2021-05-28T09:15:57.000Z Es ist ein wichtiges Zeichen, dass Deutschland die deutschen Kolonialverbrechen in #Namibia als #Völkermord anerkennt.Bei der Aufarbeitung anderer kolonialer Verbrechen bleibt noch viel zu tun. Wir haben dazu einen Antrag in den Bundestag eingebracht Koloniales Unrecht aufarbeiten und Verantwortung übernehmenDer deutsche Kolonialismus und damit verbundene Kolonialverbrechen sind bis heute nicht umfassend anerkannt und aufgearbeitet. Wir tragen Verantwortung, diese Aufgabe in allen Politikbereichen...gruene-bundestag.de</w:t>
      </w:r>
    </w:p>
    <w:p w14:paraId="68DA63CA" w14:textId="77777777" w:rsidR="00B75F66" w:rsidRDefault="00B75F66" w:rsidP="00B75F66">
      <w:r>
        <w:t>2021-05-26T19:45:52.000Z Nach dem #BVerG-Urteil zum Klimaschutzgesetz, jetzt das Urteil in den Niederlanden zu #Shell. Die Botschaft ist klar und eindeutig: es gibt keine Ausreden mehr, nehmt den #Klimaschutz endlich ernst. #KlimaschutzIstJetztShell muss Kohlendioxid-Ausstoß drastisch verringernEin Gericht in Den Haag fällt ein wegweisendes Urteil gegen den Ölkonzern. Im Dienste des Klimaschutzes muss das Unternehmen seine Geschäftspolitik ändern.sueddeutsche.de</w:t>
      </w:r>
    </w:p>
    <w:p w14:paraId="1D333D69" w14:textId="77777777" w:rsidR="00B75F66" w:rsidRDefault="00B75F66" w:rsidP="00B75F66">
      <w:r>
        <w:lastRenderedPageBreak/>
        <w:t>2021-05-26T19:04:14.000Z Wohnen bedeutet Daseinsvorsorge: gutes und bezahlbares Wohnen, Quartiersentwicklung, Neue Wohnungsgemeinnützigkeit, Grund und Boden gemeinwohlorientiert nutzen - ich freue mich auf die Diskussion GRÜNE Bielefeld@bielefeldgruen · May 23Wir laden ein zur Diskussion „Grundrecht Wohnen – GRÜNE Antworten auf eine soziale Frage“ am 26.5. um 20 Uhr mit @BriHasselmann (MdB), @matthi_bolte (MdL) und Jens Julkowski-Keppler (Fraktionsvorsitzender, Bielefelder GRÜNE Ratsfraktion) #wohnen https://edudip.com/de/webinar/grundrecht-wohnen-grune-antworten-auf-eine-soziale-frage/1344384…</w:t>
      </w:r>
    </w:p>
    <w:p w14:paraId="51C7B6BE" w14:textId="77777777" w:rsidR="00B75F66" w:rsidRDefault="00B75F66" w:rsidP="00B75F66">
      <w:r>
        <w:t>2021-05-25T10:28:27.000Z Heute jährt sich der grausame Mord an #GeorgeFloyd. Rassismus ist überall und geht uns alle an.Wir müssen strukturelle Veränderungen schaffen, um ihn wirksam zu bekämpfen. So https://gruene-bundestag.de/themen/integration-migration-flucht/fuer-eine-antirassistische-politik-die-folgen-hat…Filiz Polat  and 3 others</w:t>
      </w:r>
    </w:p>
    <w:p w14:paraId="75BA6971" w14:textId="77777777" w:rsidR="00B75F66" w:rsidRDefault="00B75F66" w:rsidP="00B75F66">
      <w:r>
        <w:t>2021-05-26T11:55:23.000Z Treibende Kraft der Klage gegen dieses unparlamentarische Vorgehen der Bundesregierung waren vor allem @ManuelSarrazin und @sven_kindler. Hier könnt Ihr ihre Bewertung des Urteils lesen:Beschluss des Bundesverfassungsgerichts ist ein Sieg für die parlamentarische DemokratieDass der damalige Bundesfinanzminister Wolfgang Schäuble im Jahr 2015 Griechenland aus der Eurozone drängen wollte, war ein Skandal. Dass er diese Initiative gegenüber dem Bundestag verheimlicht hat,...gruene-bundestag.de</w:t>
      </w:r>
    </w:p>
    <w:p w14:paraId="0B6C0CC4" w14:textId="77777777" w:rsidR="00B75F66" w:rsidRDefault="00B75F66" w:rsidP="00B75F66">
      <w:r>
        <w:t>2021-05-26T11:54:43.000Z Der damalige Finanzminister Schäuble wollte 2015 Griechenland aus der Eurozone drängen, ohne dabei den Bundestag einzubeziehen. Der heutige Bundestagspräsident Dr. Schäuble freut sich sicher mit @GrueneBundestag über die Stärkung des Parlaments...</w:t>
      </w:r>
    </w:p>
    <w:p w14:paraId="4B32604B" w14:textId="77777777" w:rsidR="00B75F66" w:rsidRDefault="00B75F66" w:rsidP="00B75F66">
      <w:r>
        <w:t>2021-05-26T11:52:59.000Z Die Bundesregierung muss den  #Bundestag auch bei komplexen Vorgängen so früh wie möglich, fortlaufend und umfassend über Positionen und Verhandlungslinien auf EU-Ebene unterrichten. Sie ist für ihr unparlamentarisches Verhalten mal wieder vom #BVerfG zurecht gewiesen worden.</w:t>
      </w:r>
    </w:p>
    <w:p w14:paraId="66A4F3B6" w14:textId="77777777" w:rsidR="00B75F66" w:rsidRDefault="00B75F66" w:rsidP="00B75F66">
      <w:r>
        <w:t>2021-05-26T11:52:31.000Z Das Bundesverfassungsgericht hat wieder einmal die Informationsrechte des Bundestages und damit unsere parlamentarische Demokratie gestärkt. Die Geheimhaltungsstrategie der Bundesregierung ist auf ganzer Linie gescheitert.</w:t>
      </w:r>
    </w:p>
    <w:p w14:paraId="61267E7B" w14:textId="77777777" w:rsidR="00B75F66" w:rsidRDefault="00B75F66" w:rsidP="00B75F66">
      <w:r>
        <w:t>2021-05-26T08:24:51.000Z Wir haben gewonnen, Herr Dr. Schäuble! Mit dem Beschluss des #BVerG ist klar, die Informationsrechte des Bundestages &amp; das Parlament sind gestärkt worden. Gut, dass @GrueneBundestag geklagt haben u. sich nicht alles bieten lassen von einer Bundesregierung. https://bundesverfassungsgericht.de/SharedDocs/Pressemitteilungen/DE/2021/bvg21-043.html…</w:t>
      </w:r>
    </w:p>
    <w:p w14:paraId="1CCF2E12" w14:textId="77777777" w:rsidR="00B75F66" w:rsidRDefault="00B75F66" w:rsidP="00B75F66">
      <w:r>
        <w:t>2021-05-25T14:23:22.000Z Anders als die Fraktionen der CDU/CSU, SPD haben wir mit diesem Gesetzentwurf erhebliche Schwierigkeiten. Denn die Regelung ist viel zu unbestimmt. Und die Bürger*innen sollten entscheiden können, ob sie Parteienwerbung in ihren Briefkästen haben wollen - oder eben nicht.</w:t>
      </w:r>
    </w:p>
    <w:p w14:paraId="532725E8" w14:textId="77777777" w:rsidR="00B75F66" w:rsidRDefault="00B75F66" w:rsidP="00B75F66">
      <w:r>
        <w:t>2021-05-25T14:22:42.000Z Welche Reformen es im #Parteiengesetz u.a. dringend braucht:Strengere Regeln für Parteisponsoring Veröffentlichungspflichten und die Beschränkung der Spenden auf natürliche Personen. Darauf konnten sich CDU/CSU und SPD nicht einigen.Was sie stattdessen machen?</w:t>
      </w:r>
    </w:p>
    <w:p w14:paraId="1FE6060E" w14:textId="77777777" w:rsidR="00B75F66" w:rsidRDefault="00B75F66" w:rsidP="00B75F66">
      <w:r>
        <w:t xml:space="preserve">2021-05-25T13:25:44.000Z Gegen die Änderung der Parteienfinanzierung durch den Alleingang von CDU, CSU und SPD klagen @GrueneBundestag, @fdpbt und @Linksfraktion gemeinsam vor dem Bundesverfassungsgericht.Verfassungsklage gegen die ErhöhungDie Koalition hat eine Erhöhung der </w:t>
      </w:r>
      <w:r>
        <w:lastRenderedPageBreak/>
        <w:t>Parteienfinanzierung durchgedrückt, die nicht den Vorgaben des Bundesverfassungsgerichts entspricht. Wir reichen deshalb in Karlsruhe Klage gegen das Gesetz ein.gruene-bundestag.de</w:t>
      </w:r>
    </w:p>
    <w:p w14:paraId="56831995" w14:textId="77777777" w:rsidR="00B75F66" w:rsidRDefault="00B75F66" w:rsidP="00B75F66">
      <w:r>
        <w:t>2021-05-25T13:25:16.000Z Haben Lachet, Söder und Blume nach dem Skandal um den #schwarzenFilz noch vollständige Transparenz versprochen, blockieren CDU und CSU jetzt strengere Regeln bei Parteispenden und -sponsoring.Mehr Transparenz bei Parteispenden? Daraus wird erst mal nichtsUnion und SPD wollten strengere Regeln für Parteispenden. Doch das Vorhaben ist vorerst gescheitert. Freuen darf sich die AfD.sueddeutsche.de</w:t>
      </w:r>
    </w:p>
    <w:p w14:paraId="7E794271" w14:textId="77777777" w:rsidR="00B75F66" w:rsidRDefault="00B75F66" w:rsidP="00B75F66">
      <w:r>
        <w:t>2021-05-25T13:24:32.000Z Das Einzige, was CDU/CSU und SPD in Sachen Parteienfinanzierung zustande gebracht haben, sind höhere Zuwendungen an Parteien in Millionenhöhe. Und das geschah in aller Eile im Alleingang. Jetzt mauern CDU und CSU, wenn es um strengere Regeln geht.Mehr Transparenz bei Parteispenden? Daraus wird erst mal nichtsUnion und SPD wollten strengere Regeln für Parteispenden. Doch das Vorhaben ist vorerst gescheitert. Freuen darf sich die AfD.sueddeutsche.de</w:t>
      </w:r>
    </w:p>
    <w:p w14:paraId="0CF6D6AD" w14:textId="77777777" w:rsidR="00B75F66" w:rsidRDefault="00B75F66" w:rsidP="00B75F66">
      <w:r>
        <w:t>2021-05-24T13:46:30.000Z Wie wir Geld und Märkte nutzen können, damit sie für den Klimaschutz arbeiten, haben Robert Habeck und @sven_giegold in einem Positionspapier zu grüner Finanzpolitik aufgeschrieben:Wie Geld für den Klimaschutz arbeitetDie richtige Finanzpolitik ist ein entscheidender Faktor, ob Europa seine Klimaschutzziele erreichen kann, schreiben Robert Habeck und Sven Giegold in einem Positionspapier zu grüner Finanzpolitik.gruene.de</w:t>
      </w:r>
    </w:p>
    <w:p w14:paraId="7496546E" w14:textId="77777777" w:rsidR="00B75F66" w:rsidRDefault="00B75F66" w:rsidP="00B75F66">
      <w:r>
        <w:t>2021-05-23T10:08:45.000Z Die Würde des Menschen ist unantastbar - aller Menschen immer und überall. Und alle Menschen sind vor dem Gesetz gleich. Heute ist der #TagdesGrundgesetzes</w:t>
      </w:r>
    </w:p>
    <w:p w14:paraId="4631F8E5" w14:textId="77777777" w:rsidR="00B75F66" w:rsidRDefault="00B75F66" w:rsidP="00B75F66">
      <w:r>
        <w:t>2021-05-23T09:16:54.000Z Mehr zu unseren Ideen für den Schutz der Biologischen Vielfalt Mit Naturschutz das Klima schützenMit natürlichem Klimaschutz das Artensterben und die Klimakrise bekämpfen: Auen, Moore und Seegraswiesen sind die besten Verbündeten f</w:t>
      </w:r>
      <w:r>
        <w:rPr>
          <w:rFonts w:hint="eastAsia"/>
        </w:rPr>
        <w:t>ü</w:t>
      </w:r>
      <w:r>
        <w:t>r Klimaschutz und den Schutz unserer Tier– und Pflanzenwelt. Wir...gruene-bundestag.de</w:t>
      </w:r>
    </w:p>
    <w:p w14:paraId="062649A1" w14:textId="77777777" w:rsidR="00B75F66" w:rsidRDefault="00B75F66" w:rsidP="00B75F66">
      <w:r>
        <w:t>2021-05-23T08:16:43.000Z Unsere Natur, Umwelt und Biologische Vielfalt schützen, darum muss es uns allen gehen. #TagderArtenvielfalt #BiodiversityDay2021</w:t>
      </w:r>
    </w:p>
    <w:p w14:paraId="05E35034" w14:textId="77777777" w:rsidR="00B75F66" w:rsidRDefault="00B75F66" w:rsidP="00B75F66">
      <w:r>
        <w:t>2021-05-22T19:51:46.000Z Zur Erinnerung hier zu #Maskenaffäre &amp; Provisionen und #schwarzerFilzMaskenaffäre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7C887C88" w14:textId="77777777" w:rsidR="00B75F66" w:rsidRDefault="00B75F66" w:rsidP="00B75F66">
      <w:r>
        <w:t>2021-05-22T19:38:50.000Z Interessante Recherche zu Maskenbestellungen, Auffälligkeiten &amp; #CSU-Connections. Was wohl @MarkusBlume und die #CSU dazu sagen?Markus Grill@m_grill · May 22Wir haben die Maskenbestellungen aus 11 Bundesländern ausgewertet. Auffällig ist, dass jene Deals, die mit CSU-Connections und hohen Provisionen einhergehen, die absolut teuersten waren #Emix #Tandler #JensSpahn. Hintergründe dazu im WDR https://www1.wdr.de/mediathek/audio/wdr5/wdr5-morgenecho-interview/audio-teure-masken-kaeufe---auch-in-nrw-100.html…… @FabioDeMasi</w:t>
      </w:r>
    </w:p>
    <w:p w14:paraId="1B1E5C9A" w14:textId="77777777" w:rsidR="00B75F66" w:rsidRDefault="00B75F66" w:rsidP="00B75F66">
      <w:r>
        <w:t xml:space="preserve">2021-05-22T18:56:39.000Z So kann‘s gehen, wenn man nicht sattelfest ist bei #Klimaschutz, Energiewende &amp; Kohleausstieg. Kein Wunder, dass @ArminLaschet bei der #BTW21 im Wahlkreis Aachen NICHT gegen @Oliver_Krischer antreten mag.Ssaman Mardi@SsamanMardi · May 22Heftig wie gnadenlos @Oliver_Krischer gestern #Altmaier rasiert hat.Da schleppt sich der </w:t>
      </w:r>
      <w:r>
        <w:lastRenderedPageBreak/>
        <w:t>Wirtschaftsminister extra von der Regierungsbank zu seinem Platz um eine Zwischenfrage zu stellen und dann sowas. Das hat sich @peteraltmaier bestimmt anders vorgestellt.2:1717.5K views</w:t>
      </w:r>
    </w:p>
    <w:p w14:paraId="76D348B3" w14:textId="77777777" w:rsidR="00B75F66" w:rsidRDefault="00B75F66" w:rsidP="00B75F66">
      <w:r>
        <w:t>2021-05-22T15:28:28.000Z Klassenerhalt! @arminia #immerdabei</w:t>
      </w:r>
    </w:p>
    <w:p w14:paraId="2298E32E" w14:textId="77777777" w:rsidR="00B75F66" w:rsidRDefault="00B75F66" w:rsidP="00B75F66">
      <w:r>
        <w:t>2021-05-22T15:22:45.000Z JAAA!  - ich sagte doch, wir haben‘s in der Hand! Wir spielen 1.Bundesliga @arminia #immerdabei</w:t>
      </w:r>
    </w:p>
    <w:p w14:paraId="5E5021C4" w14:textId="77777777" w:rsidR="00B75F66" w:rsidRDefault="00B75F66" w:rsidP="00B75F66">
      <w:r>
        <w:t>2021-05-22T14:19:30.000Z Durchatmen. #immerdabeiDSC Arminia Bielefeld@arminia · May 22Halbzeit! Noch keine Tore in Stuttgart.#VfBDSC | 0:0</w:t>
      </w:r>
    </w:p>
    <w:p w14:paraId="432C5609" w14:textId="77777777" w:rsidR="00B75F66" w:rsidRDefault="00B75F66" w:rsidP="00B75F66">
      <w:r>
        <w:t>2021-05-21T22:15:02.000Z #immerdabei @arminiaDeutschlandfunk@DLF · May 21“Gott sei Dank gibt es eine Diskussion darüber. Hoffentlich spielt Geld und die Kommerzialisierung eine nicht so große Rolle,” sagte @BriHasselmann (Die Grünen) über die Zukunft des Fußballs. Außerdem müsse der Frauenfußball viel sichtbarer werden.Show this thread</w:t>
      </w:r>
    </w:p>
    <w:p w14:paraId="16ED7E73" w14:textId="77777777" w:rsidR="00B75F66" w:rsidRDefault="00B75F66" w:rsidP="00B75F66">
      <w:r>
        <w:t>2021-05-21T22:13:20.000Z Jetzt kann das Wochenende kommen. Mit 3 Punkten für unsere @arminia! Wir haben es in der Hand, Teamleistung ist angesagt. #immerdabei Sorry, @Lambsdorff und @Johann_Saathoff. https://srv.deutschlandradio.de/themes/dradio/script/aod/index.html?audioMode=3&amp;audioID=927262&amp;state=…</w:t>
      </w:r>
    </w:p>
    <w:p w14:paraId="3018B9D3" w14:textId="77777777" w:rsidR="00B75F66" w:rsidRDefault="00B75F66" w:rsidP="00B75F66">
      <w:r>
        <w:t>2021-05-21T18:57:15.000Z Die Regelung geht tatsächlich weit über die „Postwurfsendung-Wahlwerbung“ hinaus. Sie ist vom Wortlaut her so unbestimmt, dass sogar Private generell Adressaten sein könnten. Es sind sehr unbestimmte Änderungen.</w:t>
      </w:r>
    </w:p>
    <w:p w14:paraId="3F9DA866" w14:textId="77777777" w:rsidR="00B75F66" w:rsidRDefault="00B75F66" w:rsidP="00B75F66">
      <w:r>
        <w:t>2021-05-21T16:23:38.000Z Sie setzen sich mit dem Parteiengesetz über den Willen der Bürger*innen hinweg, die an ihrem Briefkasten ein Schild haben: „Hier bitte keine Werbung einwerfen.“ Sie sollten es aber ihnen überlassen, ob sie Parteienwerbung entgegennehmen wollen oder nicht.– @BriHasselmannBritta Haßelmann</w:t>
      </w:r>
    </w:p>
    <w:p w14:paraId="1E52153E" w14:textId="77777777" w:rsidR="00B75F66" w:rsidRDefault="00B75F66" w:rsidP="00B75F66">
      <w:r>
        <w:t>2021-05-20T15:42:23.000Z Über Selbstbestimmung, Teilhabe und #Barrierefreiheit diskutieren wir heute Abend im Bundestag - http://bundestag.deGrüne im Bundestag@GrueneBundestag · May 10Menschen sind nicht behindert, sie werden behindert.Barrieren aller Art verhindern gleichberechtigte Teilhabe &amp; Selbstbestimmung: von zu hohen Bordsteinen bis zu fehlenden Untertiteln.Das wollen wir ändern.#TeilhabeÜberall #BarrierefreiheitShow this thread</w:t>
      </w:r>
    </w:p>
    <w:p w14:paraId="4E05AA3D" w14:textId="77777777" w:rsidR="00B75F66" w:rsidRDefault="00B75F66" w:rsidP="00B75F66">
      <w:r>
        <w:t>2021-05-20T15:32:05.000Z Insektenatlas @boell_stiftung Heinrich-Böll-Stiftung@boell_stiftung · May 20#Bienen sind wichtig für Ökosysteme, Biodiversität &amp; die Ernährungssicherheit. Leider sinkt die weltweite Bienenpopulation. Sie brauchen dringend unseren Schutz!  Mehr über Bienen &amp; andere Insekten erfährst du im #Insektenatlas: https://boell.de/de/insektenatlas… #Weltbienentag</w:t>
      </w:r>
    </w:p>
    <w:p w14:paraId="4A60C146" w14:textId="77777777" w:rsidR="00B75F66" w:rsidRDefault="00B75F66" w:rsidP="00B75F66">
      <w:r>
        <w:t>2021-05-20T13:05:34.000Z Bienen sind so wichtig für unsere Natur, Umwelt &amp; Landwirtschaft. Unsere Artenvielfalt schützen und weniger Pestizide einsetzen, darum muss es uns gehen. #weltbienentag #savethebees</w:t>
      </w:r>
    </w:p>
    <w:p w14:paraId="7CE36F78" w14:textId="77777777" w:rsidR="00B75F66" w:rsidRDefault="00B75F66" w:rsidP="00B75F66">
      <w:r>
        <w:t>2021-05-20T12:00:00.000Z Alles ganz anders? Irgendwas dazwischen? Beim #wdreuropaforum diskutieren jetzt die drei Kanzlerkandidat*innen über Europa. Es ist die erste TV-Debatte von @ABaerbock, @ArminLaschet und @OlafScholz. https://www1.wdr.de/nachrichten/ticker-europaforum-diskussion-laschet-baerbock-scholz-100.html…</w:t>
      </w:r>
    </w:p>
    <w:p w14:paraId="3C385504" w14:textId="77777777" w:rsidR="00B75F66" w:rsidRDefault="00B75F66" w:rsidP="00B75F66">
      <w:r>
        <w:t xml:space="preserve">2021-05-20T10:33:02.000Z Mit Naturschutz das Klima schützen.@SteffiLemkeGrüne im Bundestag@GrueneBundestag · May 20Gesunde Natur ist Lebensraum &amp; wichtiger Klimaschutz in </w:t>
      </w:r>
      <w:r>
        <w:lastRenderedPageBreak/>
        <w:t>einem: Intakte Ökosysteme speichern schon heute die Hälfte der menschengemachten CO2-Emissionen.Wir wollen unsere Ökosysteme deshalb strenger schützen und zerstörte Naturgebiete wiederherstellen.https://gruene-bundestag.de/themen/biologische-vielfalt-naturschutz/mit-naturschutz-das-klima-schuetzen…Show this thread</w:t>
      </w:r>
    </w:p>
    <w:p w14:paraId="58224F32" w14:textId="77777777" w:rsidR="00B75F66" w:rsidRDefault="00B75F66" w:rsidP="00B75F66">
      <w:r>
        <w:t>2021-05-20T05:23:58.000Z Aktuelle Stunde auf Initiative @GrueneBundestag Freitag ab ca.17 Uhr  http://bundestag.deAnnika Joeres@AnnikaJoeres · May 19Morgen debattiert Bundestag über #DieFormel zur Braunkohleentschädigung. Die Grüne @BriHasselmann: "Steuerzahler:innen müssen dank einer „formelbasierten Entschädigungslogik“ offenbar deutlich zu viel für Abschaltung der Braunkohlekraftwerke bezahlen" 1/2https://bundestag.de/dokumente/textarchiv/2021/kw20-de-aktuelle-stunde-braunkohlekraftwerke-842592…Show this thread</w:t>
      </w:r>
    </w:p>
    <w:p w14:paraId="37451BB7" w14:textId="77777777" w:rsidR="00B75F66" w:rsidRDefault="00B75F66" w:rsidP="00B75F66">
      <w:r>
        <w:t>2021-05-19T17:18:02.000Z Grüne im Bundestag@GrueneBundestag · May 19Heute Abend ist queerpolitischer High Noon im Bundestag! Wir legen eine Reihe wichtiger Initiativen zur Abstimmung vor, unter anderem stimmen wir heute ab etwa 18.30 Uhr darüber ab, das Transsexuellengesetz durch ein #Selbstbestimmungsgesetz zu ersetzen.</w:t>
      </w:r>
    </w:p>
    <w:p w14:paraId="7144FA31" w14:textId="77777777" w:rsidR="00B75F66" w:rsidRDefault="00B75F66" w:rsidP="00B75F66">
      <w:r>
        <w:t>2021-05-19T17:02:14.000Z Heute werden Union und SPD Farbe bekennen müssen. Der #Bundestag entscheidet darüber, das unwürdige #Transsexuellengesetz endlich abzuschaffen und ein #Selbstbestimmungsgesetz einzuführen. Oder will es @PaulZiemiak einfach nur beim Hissen der  Fahne belassen?</w:t>
      </w:r>
    </w:p>
    <w:p w14:paraId="7E3F2B46" w14:textId="77777777" w:rsidR="00B75F66" w:rsidRDefault="00B75F66" w:rsidP="00B75F66">
      <w:r>
        <w:t>2021-05-19T16:57:43.000Z Wenn man montags die Regenbogenfahne hisst, sollte man am Freitag die Abstimmung über die Aufnahme der "sexuellen Identität" in Art. 3GG im #Bundestag zuzulassen. Genau das haben CDU, CSU und SPD heute gemeinsam im Rechtsausschuss verhindert.Paul Ziemiak@PaulZiemiak · May 17Vor dem Adenauerhaus weht heute die Regenbogenfahne. Vor 31 Jahren hat die WHO erklärt, dass Homosexualität keine Krankheit ist.Show this thread</w:t>
      </w:r>
    </w:p>
    <w:p w14:paraId="586C17D6" w14:textId="77777777" w:rsidR="00B75F66" w:rsidRDefault="00B75F66" w:rsidP="00B75F66">
      <w:r>
        <w:t>2021-05-17T20:54:35.000Z „Einladung zur Online-Veranstaltung "Lobbyismus &amp; Transparenz – Welche Regeln braucht politische Einflussnahme?" Durch die Maskenaffäre in der CDU/CSU ist das Thema Lobbyismus in der Politik wieder allgegenwärtig. Im Zuge dessen wurden die Rufe nach strengeren Kontrollen und</w:t>
      </w:r>
    </w:p>
    <w:p w14:paraId="45DB4CE0" w14:textId="77777777" w:rsidR="00B75F66" w:rsidRDefault="00B75F66" w:rsidP="00B75F66">
      <w:r>
        <w:t>2021-05-17T12:51:26.000Z Wir laden zu einer digitalen Lesung und anschließendem Gespräch mit Kristina Hänel und @BriHasselmann  ein: „Das Politische ist persönlich. Tagebuch einer ‚Abtreibungsärztin‘“. Morgen, 18.5.21, um 20:15 Uhr. Hier geht‘s zur Anmeldung: https://edudip.com/de/webinar/das-politische-ist-personlich-tagebuch-einer-abtreibungsarztin-lesung-und-diskussion-mit-kristina-hanel/1153310…</w:t>
      </w:r>
    </w:p>
    <w:p w14:paraId="092108F1" w14:textId="77777777" w:rsidR="00B75F66" w:rsidRDefault="00B75F66" w:rsidP="00B75F66">
      <w:r>
        <w:t>2021-05-17T21:21:30.000Z Wir brauchen mehr Transparenz, Nachvollziehbarkeit &amp; Offenlegung politischer Interessenvertretung, strengere Veröffentlichungspflichten  &amp; striktere Regeln zur Parteienfinanzierung. Ich freue mich auf die Diskussion GRÜNE JUGEND Bielefeld@gjbielefeld · May 17„Einladung zur Online-Veranstaltung "Lobbyismus &amp; Transparenz – Welche Regeln braucht politische Einflussnahme?" Durch die Maskenaffäre in der CDU/CSU ist das Thema Lobbyismus in der Politik wieder allgegenwärtig. Im Zuge dessen wurden die Rufe nach strengeren Kontrollen undShow this thread</w:t>
      </w:r>
    </w:p>
    <w:p w14:paraId="5360B7AD" w14:textId="77777777" w:rsidR="00B75F66" w:rsidRDefault="00B75F66" w:rsidP="00B75F66">
      <w:r>
        <w:t xml:space="preserve">2021-05-17T17:31:41.000Z Am Mittwoch stimmen wir im #Bundestag über viele unserer Vorhaben ab. Unter anderem über unseren Gesetzentwurf zur Aufhebung des Transsexuellengesetzes und die Einführung des Selbstbestimmungsgesetzes#IDAHOBIT2021Für die Rechte von LSBTIQ*Der Internationaler Tag gegen Homo-, Bi-, Inter- und Transfeindlichkeit (IDAHOBIT) am 17. Mai macht </w:t>
      </w:r>
      <w:r>
        <w:lastRenderedPageBreak/>
        <w:t>deutlich: An jedem Tag im Jahr muss um Respekt und Anerkennung von Vielfalt sowie gegen Hass und...gruene-bundestag.de</w:t>
      </w:r>
    </w:p>
    <w:p w14:paraId="4073558B" w14:textId="77777777" w:rsidR="00B75F66" w:rsidRDefault="00B75F66" w:rsidP="00B75F66">
      <w:r>
        <w:t>2021-05-17T17:31:09.000Z Ob die Gleichstellung lesbischer Mütter im Abstammungsrecht, die Überwindung des Transsexuellengesetzes oder die Ergänzung der "sexuellen Identität" in Artikel 3 GG:Es gibt immer noch viel zu tun. #IDAHOBIT2021Für die Rechte von LSBTIQ*Der Internationaler Tag gegen Homo-, Bi-, Inter- und Transfeindlichkeit (IDAHOBIT) am 17. Mai macht deutlich: An jedem Tag im Jahr muss um Respekt und Anerkennung von Vielfalt sowie gegen Hass und...gruene-bundestag.de</w:t>
      </w:r>
    </w:p>
    <w:p w14:paraId="23A58C57" w14:textId="77777777" w:rsidR="00B75F66" w:rsidRDefault="00B75F66" w:rsidP="00B75F66">
      <w:r>
        <w:t>2021-05-17T07:58:33.000Z Unsere Initiativen IDAHOBIT: Beim Kampf für Akzeptanz und gleiche Rechte nicht nachlassenDieser Tag mahnt uns, beim Kampf für Akzeptanz und gleiche Rechte nicht nachzulassen. Nichts ist gut, wenn Lesben, Schwule, Bisexuelle, trans- und intergeschlechtliche Menschen nicht gleichberechtigt...gruene-bundestag.de</w:t>
      </w:r>
    </w:p>
    <w:p w14:paraId="2105AD17" w14:textId="77777777" w:rsidR="00B75F66" w:rsidRDefault="00B75F66" w:rsidP="00B75F66">
      <w:r>
        <w:t>2021-05-17T07:57:20.000Z Nicht nachlassen in unserem Engagement für Selbstbestimmung, Respekt, Akzeptanz und gleiche Rechte. Darum geht es. #IDAHOBIT2021</w:t>
      </w:r>
    </w:p>
    <w:p w14:paraId="71CE09C5" w14:textId="77777777" w:rsidR="00B75F66" w:rsidRDefault="00B75F66" w:rsidP="00B75F66">
      <w:r>
        <w:t xml:space="preserve">2021-05-17T07:34:03.000Z Noch 3 Sitzungswochen des Bundestages in dieser 19.WP </w:t>
      </w:r>
    </w:p>
    <w:p w14:paraId="0859B02C" w14:textId="77777777" w:rsidR="00B75F66" w:rsidRDefault="00B75F66" w:rsidP="00B75F66">
      <w:r>
        <w:t>2021-05-17T07:17:20.000Z Wie schön, bei dem Wetter zu Fuß sind Büro. Kann los gehen mit der Sitzungswoche Bundestag.</w:t>
      </w:r>
    </w:p>
    <w:p w14:paraId="73C84725" w14:textId="77777777" w:rsidR="00B75F66" w:rsidRDefault="00B75F66" w:rsidP="00B75F66">
      <w:r>
        <w:t>2021-05-16T20:49:41.000Z Die antisemitischen Ausschreitungen sind unerträglich. Dem muss entschlossen entgegengewirkt werden. Wir haben einen Bericht des Bundesinnenministeriums für den Innenausschuss des Bundestages eingefordert @IreneMihalic @KonstantinNotzBenedikt Lux@bene_lux · May 16Die antisemitische Gewalt ist völlig inakzeptabel. Wer Versammlungen dazu missbraucht, muss mit strengen Konsequenzen rechnen. Der Schutz jüdischer Einrichtungen muss gewährleistet sein. Ich würde es begrüßen, wenn @derInnensenator morgen dem ISOA berichtet. #IStandWithIsrael</w:t>
      </w:r>
    </w:p>
    <w:p w14:paraId="655E5B5D" w14:textId="77777777" w:rsidR="00B75F66" w:rsidRDefault="00B75F66" w:rsidP="00B75F66">
      <w:r>
        <w:t>2021-05-16T20:41:49.000Z Die Bilder und Nachrichten aus Gelsenkirchen, Berlin und anderswo sind unerträglich und zu verurteilen. Wir müssen #Antisemitismus entschieden bekämpfen.Bettina Jarasch@Bettina_Jarasch · May 16Antisemitische Parolen und Gewalt auf Berlins Straßen entsetzen mich. Gerade in Deutschland darf #Antisemitismus keinen Raum haben. Nicht in #Gelsenkirchen, nicht in #Berlin, nirgends. Dagegen muss sich Zivilgesellschaft engagieren und der Rechtsstaat konsequent handeln. #b1505</w:t>
      </w:r>
    </w:p>
    <w:p w14:paraId="6FE3E19D" w14:textId="77777777" w:rsidR="00B75F66" w:rsidRDefault="00B75F66" w:rsidP="00B75F66">
      <w:r>
        <w:t>2021-05-16T20:29:49.000Z So ist es, @Oliver_Krischer #KlimaschutzIstJetzt Oliver Krischer@Oliver_Krischer · May 16Es kann nicht sein, dass #Altmaier #Scholz &amp; #Laschet #RWE &amp; #LEAG mit 4,3 Mrd. Euro Steuergeld 50 Jahre alte #Kohlekraftwerke vergolden. Wir brauchen Geld für die Bekämpfung der #Klimakrise und die Folgen der #Coronakrise und keines für Konzernkassen #DieFormel #Kohleausstieg</w:t>
      </w:r>
    </w:p>
    <w:p w14:paraId="14533448" w14:textId="77777777" w:rsidR="00B75F66" w:rsidRDefault="00B75F66" w:rsidP="00B75F66">
      <w:r>
        <w:t>2021-05-16T10:19:21.000Z Der Grundsatz, dass uns jede Stimme der Bürger*innen gleich viel wert sein muss, wird verletzt. Das Wahlergebnis, Mehrheitsverhältnisse und Zusammensetzung des Parlaments verzerrt werden.Wahlrecht – grottenschlechte Reform der Großen KoalitionCDU/CSU und SPD haben hartnäckig eine Wahlrechtsreform blockiert, die eine weitere Vergrößerung des Bundestages wirksam verhindern würde. Das jetzt von ihnen beschlossene Gesetz ist ein Armutszeugn...gruene-bundestag.de</w:t>
      </w:r>
    </w:p>
    <w:p w14:paraId="57096587" w14:textId="77777777" w:rsidR="00B75F66" w:rsidRDefault="00B75F66" w:rsidP="00B75F66">
      <w:r>
        <w:lastRenderedPageBreak/>
        <w:t>2021-05-16T10:16:11.000Z Mit dem von CDU/CSU &amp; SPD beschlossenen Wahlrecht werden Wahlrechtsgrundsätze eklatant verletzt.Britta Haßelmann zum angekündigten Normenkontrollverfahren zum Wahlrecht der Bundestagsfraktionen...Das von Union und SPD beschlossene Wahlrecht ist grottenschlecht.gruene-bundestag.de</w:t>
      </w:r>
    </w:p>
    <w:p w14:paraId="1E88CECD" w14:textId="77777777" w:rsidR="00B75F66" w:rsidRDefault="00B75F66" w:rsidP="00B75F66">
      <w:r>
        <w:t>2021-05-14T20:53:10.000Z Wir verurteilen jede Form von #Antisemitismus.Grünen-Chefin Baerbock verurteilt jegliche Form von AntisemitismusAm Rande eines Solidaritätsgottesdienstes in einer Synagoge in Berlin zeigt sich Annalena Baerbock erschüttert. Antisemitische Angriffe bezeichnet sie als „Angriff auf die Menschenwürde, egal von wem...rnd.de</w:t>
      </w:r>
    </w:p>
    <w:p w14:paraId="01725163" w14:textId="77777777" w:rsidR="00B75F66" w:rsidRDefault="00B75F66" w:rsidP="00B75F66">
      <w:r>
        <w:t>2021-05-14T17:52:18.000Z Wir brauchen faire Chancen für jedes Kind, deshalb machen wir uns stark für eine #Kindergrundsicherung Faire Chancen für jedes KindJedes fünfte Kind in Deutschland lebt in Armut. Es wird Zeit, dass sich das ändert. Darum brauchen wir die Kindergrundsicherung – für alle, fair und unkompliziert.gruene-bundestag.de</w:t>
      </w:r>
    </w:p>
    <w:p w14:paraId="19A8FE50" w14:textId="77777777" w:rsidR="00B75F66" w:rsidRDefault="00B75F66" w:rsidP="00B75F66">
      <w:r>
        <w:t>2021-05-14T17:50:12.000Z Wir @GrueneBundestag wollen eine Garantiesicherung einführen und haben dazu Vorschläge gemacht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0330F126" w14:textId="77777777" w:rsidR="00B75F66" w:rsidRDefault="00B75F66" w:rsidP="00B75F66">
      <w:r>
        <w:t>2021-05-14T17:49:02.000Z Wachsende Ungleichheit und verfestigte #Armut dürfen wir nicht hinnehmen. Wir brauchen eine Garantiesicherung und eine #Kindersicherung. Denn jede*R hat ein Recht auf ein Leben ohne Armut.Wachsende Kluft zwischen Arm und ReichArme werden immer ärmer, Reiche immer reicher. Das zeigt ein Bericht der Regierung. Kritiker beklagen, dass Corona die soziale Ungleichheit noch verstärkt.dw.com</w:t>
      </w:r>
    </w:p>
    <w:p w14:paraId="079FF29F" w14:textId="77777777" w:rsidR="00B75F66" w:rsidRDefault="00B75F66" w:rsidP="00B75F66">
      <w:r>
        <w:t>2021-05-14T17:35:28.000Z Es ist, wie @KonstantinNotz sagt Konstantin v. Notz@KonstantinNotz · May 14Wir sind mit der Aufklärung des #NSU - Komplexes noch lange nicht fertig. Nicht eine einzige Akte darf mehr gelöscht werden. Es muss maximale Transparenz hergestellt werden. Jeder Stein muss umgedreht werden. In allen Bundesländern + im Bund! Sonst erodiert das Vertrauen weiter. twitter.com/UlrichSchulte/…</w:t>
      </w:r>
    </w:p>
    <w:p w14:paraId="1E2B7540" w14:textId="77777777" w:rsidR="00B75F66" w:rsidRDefault="00B75F66" w:rsidP="00B75F66">
      <w:r>
        <w:t>2021-05-14T17:19:49.000Z Über #Kreislaufwirtschaft und eine Welt ohne Müll, mit @bhoffmann_mdb Grüne im Bundestag@GrueneBundestag · May 13Wie müssen wir wirtschaften, um keinen Müll zu produzieren und welche Rolle spielt dabei die #Kreislaufwirtschaft?Um diese Frage geht es in unserer neuen Podcast-Ausgabe mit @bhoffmann_mdb. Hört mal reinhttps://gruene-bundestag.de/fraktion/fraktion-aktuell/uns-gehts-ums-ganze-der-podcast-der-gruenen-bundestagsfraktion…</w:t>
      </w:r>
    </w:p>
    <w:p w14:paraId="043DE2E9" w14:textId="77777777" w:rsidR="00B75F66" w:rsidRDefault="00B75F66" w:rsidP="00B75F66">
      <w:r>
        <w:t>2021-05-14T16:23:59.000Z Vetternwirtschaft, Geschäftemacherei &amp; persönliche Bereicherung, während viele Menschen sich sorgen in Zeiten der Corona-Krise -Maskenaffäre: Corona-Hilfen trotz Millionen-HonorarAndrea Tandler und ihr Geschäftspartner Darius N. sollen Millionenbeträge als Provision aus Maskengeschäften kassiert haben. Trotzdem soll N. Corona-Soforthilfe für sein Café beantragt haben. Von M....tagesschau.de</w:t>
      </w:r>
    </w:p>
    <w:p w14:paraId="5536BC3E" w14:textId="77777777" w:rsidR="00B75F66" w:rsidRDefault="00B75F66" w:rsidP="00B75F66">
      <w:r>
        <w:t xml:space="preserve">2021-05-14T16:18:40.000Z Was kommt als Nächstes? Das frage ich mich auch bei @MarkusBlume. Für wie blöd hält der #CSU-Mann eigentlich die Bürger*innen, die im September zur #BTW21 gehen? Energie sollte Herr Blume &amp; die CSU in die Aufklärung des #SchwarzerFilz stecken. Da gibt’s viel zu tun. #MaskendealsMarkus Blume@MarkusBlume · May 14Im grünen Linksbündnis von @ABaerbock gilt tatsächlich „Alles ist drin“. Jetzt auch Hausbesetzungen als „legitimes“ Mittel. Was kommt als </w:t>
      </w:r>
      <w:r>
        <w:lastRenderedPageBreak/>
        <w:t>Nächstes? https://welt.de/politik/deutschland/article231124027/Linken-Chefin-Wissler-sieht-Hausbesetzungen-als-legitime-Protestform.html…</w:t>
      </w:r>
    </w:p>
    <w:p w14:paraId="2FE067D2" w14:textId="77777777" w:rsidR="00B75F66" w:rsidRDefault="00B75F66" w:rsidP="00B75F66">
      <w:r>
        <w:t>2021-05-14T14:03:37.000Z Wenn es um #Israel geht, stehen alle Demokrat*innen zusammen. Warum wird hier eine Auseinandersetzung mit @ABaerbock gesucht, die nicht vorhanden ist, lieber #RolfMützenich. Eine anstehende #BTW21 rechtfertigt das nicht.</w:t>
      </w:r>
    </w:p>
    <w:p w14:paraId="4EFBC033" w14:textId="77777777" w:rsidR="00B75F66" w:rsidRDefault="00B75F66" w:rsidP="00B75F66">
      <w:r>
        <w:t>2021-05-14T06:41:06.000Z So ist Politik von CDU/CSU &amp; SPD: nach dem #BVerG-Urteil zum #Klimaschutzgesetz schnell noch ankündigen,die Klimaziele zu schärfen ohne jedoch den Weg dahin aufzuzeigen,ohne klare Umsetzungsschritte &amp; konkrete Maßnahmen zu benennen.Dabei ist Handeln jetzt.Klimaschutz: Schöne Ziele, aber keine Wege dorthinIm Eiltempo schrauben Union und SPD die deutschen Klimaziele hoch. Doch damit allein ist noch kein Gramm Kohlendioxid eingespart.sueddeutsche.de</w:t>
      </w:r>
    </w:p>
    <w:p w14:paraId="2B09475C" w14:textId="77777777" w:rsidR="00B75F66" w:rsidRDefault="00B75F66" w:rsidP="00B75F66">
      <w:r>
        <w:t>2021-05-13T12:35:11.000Z #Antisemitismus müssen wir entschieden bekämpfen. Zu den antisemitischen Ausschreitungen muss es umgehend einen Bericht des Innenministeriums im Innenausschuss des Bundestages geben. @IreneMihalic @KonstantinNotzIrene Mihalic - Zu antisemitischen Ausschreitungen fordern Grüne Bericht des Innenministeriums im...Die antisemitischen Ausschreitungen sind unerträglich. Dem muss entschlossen entgegen gewirkt werden. Hierzu bedarf es auch eines klaren Signals des Bundesinnenministers.gruene-bundestag.de</w:t>
      </w:r>
    </w:p>
    <w:p w14:paraId="1E035E4E" w14:textId="77777777" w:rsidR="00B75F66" w:rsidRDefault="00B75F66" w:rsidP="00B75F66">
      <w:r>
        <w:t>2021-05-13T10:13:50.000Z Allen Muslim*innen, die heute das Ende des Fastenmonats feiern, ein schönes #Zuckerfest.Lamya Kaddor@LamyaKaddor · May 13Ich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schönesRamdanfest&lt;3https://facebook.com/599358231/videos/10159234527793232/…@Die_GruenenShow this thread</w:t>
      </w:r>
    </w:p>
    <w:p w14:paraId="02458D90" w14:textId="77777777" w:rsidR="00B75F66" w:rsidRDefault="00B75F66" w:rsidP="00B75F66">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41547BC5" w14:textId="77777777" w:rsidR="00B75F66" w:rsidRDefault="00B75F66" w:rsidP="00B75F66">
      <w:r>
        <w:t>2021-05-13T08:01:05.000Z Freue mich schon jetzt, wenn es nach der #Corona-Pandemie-Zeit wieder möglich ist, das Himmelfahrts-Wochenende zur Kulturellen Landpartie im Wendland verbringen zu können. #KLP21</w:t>
      </w:r>
    </w:p>
    <w:p w14:paraId="611CFFB8" w14:textId="77777777" w:rsidR="00B75F66" w:rsidRDefault="00B75F66" w:rsidP="00B75F66">
      <w:r>
        <w:t>2021-05-12T10:20:26.000Z Pflegekräfte arbeiten am Limit, nicht erst seit der #Pandemie. Diese Situation ist nicht tragbar. Es muss sich dringend etwas ändern. Was wir ändern wollen, findet ihr hier #TagDerPflegeBÜNDNIS 90/DIE GRÜNEN@Die_Gruenen · May 12Ohne #Pflegepersonal geht nichts – nicht nur während der #Pandemie. Aber die wertvolle Arbeit von #Pflegekräften wird nicht gewürdigt. Stattdessen müssen sie unter widrigsten Bedingungen – Personalmangel, geringes Gehalt, schlechte Ausstattung – arbeiten. Wir wollen das ändern Show this thread</w:t>
      </w:r>
    </w:p>
    <w:p w14:paraId="308B2DCE" w14:textId="77777777" w:rsidR="00B75F66" w:rsidRDefault="00B75F66" w:rsidP="00B75F66">
      <w:r>
        <w:t>2021-05-12T07:51:43.000Z Zum 100. Geburtstag von Joseph Beuys - "Unter diesem Hut steckt Utopia"Fett, Filz und Hut – schon zu Lebzeiten war Joseph Beuys eine Ikone: nicht nur wegen seiner Kunst, sondern auch wegen seines politischen Engagements. Vor 100 Jahren wurde er geboren. Was bleibt vondeutschlandfunkkultur.de</w:t>
      </w:r>
    </w:p>
    <w:p w14:paraId="66690A41" w14:textId="77777777" w:rsidR="00B75F66" w:rsidRDefault="00B75F66" w:rsidP="00B75F66">
      <w:r>
        <w:lastRenderedPageBreak/>
        <w:t>2021-05-12T07:49:41.000Z 100 Jahre Joseph Beuys | ZollvereinAnlässlich des 100. Geburtstags von Joseph Beuys zeigen die Stiftung Zollverein und als Kooperationspartner das Ruhr Museum vom 10. Mai bis 26. September 2021 die Schau „Die Unsichtbare Skulptur. Der...zollverein.de</w:t>
      </w:r>
    </w:p>
    <w:p w14:paraId="66BB5852" w14:textId="77777777" w:rsidR="00B75F66" w:rsidRDefault="00B75F66" w:rsidP="00B75F66">
      <w:r>
        <w:t>2021-05-12T07:49:01.000Z Kunst, Kultur und Musik sind Lebenselixier. Heute wäre der Niederrheiner #JosephBeuys 100 Jahre alt geworden. https://beuys2021.de/de</w:t>
      </w:r>
    </w:p>
    <w:p w14:paraId="3C383388" w14:textId="77777777" w:rsidR="00B75F66" w:rsidRDefault="00B75F66" w:rsidP="00B75F66">
      <w:r>
        <w:t>2021-05-12T06:07:01.000Z Voller Sorge blicken wir nach #Israel. Wir verurteilen die Raketenangriffe der Hamas. Sie müssen sofort beendet werden. Die Gewaltspirale macht deutlich, wir brauchen dringend die Wiederaufnahme von Friedensverhandlungen.Eskalation in Nahost: Hamas muss Raketen auf Israel stoppen, Friedensgespräche dringend nötigWir verurteilen die Raketenangriffe der Hamas aus dem Gaza-Streifen gegen Israel. Diese sind absolut inakzeptabel und müssen sofort beendet werden. Militärische Eskalation ist kein Mittel zur Lösung...gruene-bundestag.de</w:t>
      </w:r>
    </w:p>
    <w:p w14:paraId="531DB7E8" w14:textId="77777777" w:rsidR="00B75F66" w:rsidRDefault="00B75F66" w:rsidP="00B75F66">
      <w:r>
        <w:t>2021-05-11T15:48:26.000Z Bis heute ist #Scheuer im Amt des Bundesverkehrsminister’s. Das ist skandalös und ein Armutszeugnis für die Bundesregierung und Söder.Grüne im Bundestag@GrueneBundestag · May 11Der Untersuchungsausschuss zur #PKWMaut hat einen politischen Abgrund von Skrupellosigkeit, Ignoranz und Rechtsbrüchen offenbart. Das Wahlkampfprojekt der @CSU wird die Steuerzahler*innen 600 bis 800 Millionen Euro kosten – personelle Konsequenzen sind längst überfällig.</w:t>
      </w:r>
    </w:p>
    <w:p w14:paraId="36250E68" w14:textId="77777777" w:rsidR="00B75F66" w:rsidRDefault="00B75F66" w:rsidP="00B75F66">
      <w:r>
        <w:t>2021-05-11T14:57:14.000Z Zugang über https://gruenlink.de/1zwh</w:t>
      </w:r>
    </w:p>
    <w:p w14:paraId="46A67E6D" w14:textId="77777777" w:rsidR="00B75F66" w:rsidRDefault="00B75F66" w:rsidP="00B75F66">
      <w:r>
        <w:t>2021-05-11T14:56:06.000Z Auch nach neuesten Umfragen würde der #Bundestag weiter wachsen, auf über 740 Abgeordnete.Mit ihrer #Wahlrechtsreform sind CDU, CSU &amp; SPD auf ganzer Linie gescheitert.Darum, und welche schärferen Regeln für Transparenz wir brauchen, geht's gleich hier</w:t>
      </w:r>
    </w:p>
    <w:p w14:paraId="7C4D02D8" w14:textId="77777777" w:rsidR="00B75F66" w:rsidRDefault="00B75F66" w:rsidP="00B75F66">
      <w:r>
        <w:t>2021-05-11T13:25:38.000Z Wer solche Falschbehauptungen in die Welt setzt, scheint nicht in der Lage, sich mit den Inhalten von @ABaerbock &amp; @Die_Gruenen auseinanderzusetzen #allesistdrin Andreas Kappler@GruenSprecher · May 11Es kursieren erneut Falschbehauptungen über Annalena Baerbock. Diesmal über die akademische Ausbildung. Die Fakten im Thread. Show this thread</w:t>
      </w:r>
    </w:p>
    <w:p w14:paraId="31732436" w14:textId="77777777" w:rsidR="00B75F66" w:rsidRDefault="00B75F66" w:rsidP="00B75F66">
      <w:r>
        <w:t>2021-05-10T20:55:13.000Z Es ist skandalös, diese Geschäftemacherei, Vetternwirtschaft, persönliche Bereicherung in der Krise. Aufklärung dringend nötig!Tandlers Geschäftspartner beantragte Corona-HilfenAndrea Tandler hat bei Maskendeals Millionenprovisionen kassiert. Ihr Geschäftspartner bewarb sich dennoch um Corona-Soforthilfen.sueddeutsche.de</w:t>
      </w:r>
    </w:p>
    <w:p w14:paraId="2940FC51" w14:textId="77777777" w:rsidR="00B75F66" w:rsidRDefault="00B75F66" w:rsidP="00B75F66">
      <w:r>
        <w:t>2021-05-10T20:44:28.000Z Den Staat zur Beute machen, sich bereichern während viele Menschen sich sorgen, wie sie durch die Corona-Krisen kommen. Das ist unanständig! Wir brauchen eine andere, eine saubere Politik, in der das Gemeinwohl unser Handeln bestimmt #schwarzerFilz #btw21Maskenaffäre: Corona-Hilfen trotz Millionen-HonorarAndrea Tandler und ihr Geschäftspartner Darius N. sollen Millionenbeträge als Provision aus Maskengeschäften kassiert haben. Trotzdem soll N. Corona-Soforthilfe für sein Café beantragt haben. Von M....tagesschau.de</w:t>
      </w:r>
    </w:p>
    <w:p w14:paraId="3D1C7AF4" w14:textId="77777777" w:rsidR="00B75F66" w:rsidRDefault="00B75F66" w:rsidP="00B75F66">
      <w:r>
        <w:t>2021-05-10T18:05:16.000Z Bei #WasNun betonte @abaerbock heute, wie wichtig es ist, einen klaren Plan für Deutschland zu formulieren. „Dafür haben wir ein ambitioniertes Wahlprogramm geschrieben.“</w:t>
      </w:r>
    </w:p>
    <w:p w14:paraId="08A5C014" w14:textId="77777777" w:rsidR="00B75F66" w:rsidRDefault="00B75F66" w:rsidP="00B75F66">
      <w:r>
        <w:t xml:space="preserve">2021-05-10T16:47:34.000Z Eine #Wahlrechtsreform, die den Wähler*innen-Willen auch eins zu eins widerspiegelt ist dringend notwendig in Bund und Land. Gut, dass @GrueneFrakNRW darauf drängt.Verena Schäffer@schaeffer_nrw · May 10Heute Abend um 20 Uhr diskutieren wir mit </w:t>
      </w:r>
      <w:r>
        <w:lastRenderedPageBreak/>
        <w:t>@BriHasselmann und Prof. Dr. Sophie Schönberger über eine mögliche #Wahlrechtsreform, um ein massives Anwachsen des @Landtag_NRW zu verhindern.Seid dabei: https://tinyurl.com/2e4ewmcn</w:t>
      </w:r>
    </w:p>
    <w:p w14:paraId="59C68626" w14:textId="77777777" w:rsidR="00B75F66" w:rsidRDefault="00B75F66" w:rsidP="00B75F66">
      <w:r>
        <w:t xml:space="preserve">2021-05-07T13:35:16.000Z Klimaschutz ist nicht einfach nur Umweltpolitik. Klimaschutz ist: Sozialpolitik, Industriepolitik und Sicherheitspolitik – #KlimaschutzIstJetzt!@ABaerbock erklärt unseren Plan für konsequenten Klimaschutz in Deutschland </w:t>
      </w:r>
    </w:p>
    <w:p w14:paraId="30153334" w14:textId="77777777" w:rsidR="00B75F66" w:rsidRDefault="00B75F66" w:rsidP="00B75F66">
      <w:r>
        <w:t xml:space="preserve">2021-05-07T11:43:45.000Z Wer einen Wald verspricht, muss auch Bäume pflanzen, so </w:t>
      </w:r>
      <w:r>
        <w:rPr>
          <w:rFonts w:ascii="Tahoma" w:hAnsi="Tahoma" w:cs="Tahoma"/>
        </w:rPr>
        <w:t>⁦</w:t>
      </w:r>
      <w:r>
        <w:t>@ABaerbock</w:t>
      </w:r>
      <w:r>
        <w:rPr>
          <w:rFonts w:ascii="Tahoma" w:hAnsi="Tahoma" w:cs="Tahoma"/>
        </w:rPr>
        <w:t>⁩</w:t>
      </w:r>
      <w:r>
        <w:t xml:space="preserve"> in der Debatte zum #Klimaschutz im Bundestag. So ist es! Wir d</w:t>
      </w:r>
      <w:r>
        <w:rPr>
          <w:rFonts w:ascii="Calibri" w:hAnsi="Calibri" w:cs="Calibri"/>
        </w:rPr>
        <w:t>ü</w:t>
      </w:r>
      <w:r>
        <w:t>rfen nicht l</w:t>
      </w:r>
      <w:r>
        <w:rPr>
          <w:rFonts w:ascii="Calibri" w:hAnsi="Calibri" w:cs="Calibri"/>
        </w:rPr>
        <w:t>ä</w:t>
      </w:r>
      <w:r>
        <w:t>nger warten. #KlimaschutzIstJetzt</w:t>
      </w:r>
    </w:p>
    <w:p w14:paraId="385A0BBC" w14:textId="77777777" w:rsidR="00B75F66" w:rsidRDefault="00B75F66" w:rsidP="00B75F66">
      <w:r>
        <w:t>2021-05-07T07:48:19.000Z #KlimaschutzIstJetzt: Wir dürfen nicht länger warten! Um die Klimakrise in den Griff zu kriegen, braucht es jetzt wirksame Maßnahmen. Unser Angebot https://dip21.bundestag.de/dip21/btd/19/292/1929294.pdf…</w:t>
      </w:r>
    </w:p>
    <w:p w14:paraId="71810DD3" w14:textId="77777777" w:rsidR="00B75F66" w:rsidRDefault="00B75F66" w:rsidP="00B75F66">
      <w:r>
        <w:t xml:space="preserve">2021-05-06T20:27:11.000Z Danke, dass du dranbleibst, liebe </w:t>
      </w:r>
      <w:r>
        <w:rPr>
          <w:rFonts w:ascii="Tahoma" w:hAnsi="Tahoma" w:cs="Tahoma"/>
        </w:rPr>
        <w:t>⁦</w:t>
      </w:r>
      <w:r>
        <w:t>@RenateKuenast</w:t>
      </w:r>
      <w:r>
        <w:rPr>
          <w:rFonts w:ascii="Tahoma" w:hAnsi="Tahoma" w:cs="Tahoma"/>
        </w:rPr>
        <w:t>⁩</w:t>
      </w:r>
      <w:r>
        <w:t>! #NoHateSpeech @HateAid https://berliner-zeitung.de/politik-gesellschaft/kuenast-gruene-hatespeech-facebook-prozess-interview-li.157015…</w:t>
      </w:r>
    </w:p>
    <w:p w14:paraId="7EFC5262" w14:textId="77777777" w:rsidR="00B75F66" w:rsidRDefault="00B75F66" w:rsidP="00B75F66">
      <w:r>
        <w:t>2021-05-06T15:06:41.000Z TUNE IN: @ABaerbock speaks with @FareedZakaria on a transatlantic strategy for the #GreenTransition.30:588.2K viewersEU in the U.S.@EUintheUSTUNE IN: @ABaerbock speaks with @FareedZakaria on a transatlantic strategy for the #GreenTransition.pscp.tv</w:t>
      </w:r>
    </w:p>
    <w:p w14:paraId="30F167D3" w14:textId="77777777" w:rsidR="00B75F66" w:rsidRDefault="00B75F66" w:rsidP="00B75F66">
      <w:r>
        <w:t>2021-05-06T16:02:33.000Z Demonstrierende &amp; Journalist*innen werden verhaftet.Mit der Abschaffung der Demokratie in #Hongkong verabschiedet sich China von der friedlichen Koexistenz von "1 Land, 2 Systeme".Europa muss sich dieser Herausforderung stellen!Heute im Bundestag:https://gruene-bundestag.de/parlament/sitzungswoche/ende-der-demokratie-in-hongkong…Margarete Bause and Katrin Göring-Eckardt</w:t>
      </w:r>
    </w:p>
    <w:p w14:paraId="3828C49F" w14:textId="77777777" w:rsidR="00B75F66" w:rsidRDefault="00B75F66" w:rsidP="00B75F66">
      <w:r>
        <w:t>2021-05-06T16:24:08.000Z Wir brauchen endlich eine ganzheitliche Strategie gegen Hass und Hetze im Netz, die tatsächlich die Plattformen in die Pflicht nimmt, ihren Beitrag zum Schutz der Betroffenen zu leisten, statt nur Geld zu verdienen. – @RenateKuenast zum #NetzDG</w:t>
      </w:r>
    </w:p>
    <w:p w14:paraId="0F0BDFBB" w14:textId="77777777" w:rsidR="00B75F66" w:rsidRDefault="00B75F66" w:rsidP="00B75F66">
      <w:r>
        <w:t>2021-05-06T10:51:06.000Z Wer es ernst meint mit der Bekämpfung der #Klimakrise , muss Investitionen in #Klimaschutz erhöhen.Klimadialog: Grüne fordern Verdopplung deutscher KlimafinanzierungHier finden Sie Informationen zu dem Thema „Klimadialog“. Lesen Sie jetzt „Grüne fordern Verdopplung deutscher Klimafinanzierung“.zeit.de</w:t>
      </w:r>
    </w:p>
    <w:p w14:paraId="5592C5D9" w14:textId="77777777" w:rsidR="00B75F66" w:rsidRDefault="00B75F66" w:rsidP="00B75F66">
      <w:r>
        <w:t xml:space="preserve">2021-05-05T19:45:52.000Z Nach heute bin ich sicher, der #Fliegenpilz will nicht vereinnahmt werden von </w:t>
      </w:r>
      <w:r>
        <w:rPr>
          <w:rFonts w:ascii="Tahoma" w:hAnsi="Tahoma" w:cs="Tahoma"/>
        </w:rPr>
        <w:t>⁦</w:t>
      </w:r>
      <w:r>
        <w:t>@PaulZiemiak</w:t>
      </w:r>
      <w:r>
        <w:rPr>
          <w:rFonts w:ascii="Tahoma" w:hAnsi="Tahoma" w:cs="Tahoma"/>
        </w:rPr>
        <w:t>⁩</w:t>
      </w:r>
      <w:r>
        <w:t xml:space="preserve"> f</w:t>
      </w:r>
      <w:r>
        <w:rPr>
          <w:rFonts w:ascii="Calibri" w:hAnsi="Calibri" w:cs="Calibri"/>
        </w:rPr>
        <w:t>ü</w:t>
      </w:r>
      <w:r>
        <w:t xml:space="preserve">r das Negative Campaining der CDU. Es ist eine Freude ihn zu sehen. </w:t>
      </w:r>
      <w:r>
        <w:rPr>
          <w:rFonts w:ascii="Tahoma" w:hAnsi="Tahoma" w:cs="Tahoma"/>
        </w:rPr>
        <w:t>⁦</w:t>
      </w:r>
      <w:r>
        <w:t>@RenateKuenast</w:t>
      </w:r>
      <w:r>
        <w:rPr>
          <w:rFonts w:ascii="Tahoma" w:hAnsi="Tahoma" w:cs="Tahoma"/>
        </w:rPr>
        <w:t>⁩</w:t>
      </w:r>
      <w:r>
        <w:t xml:space="preserve"> </w:t>
      </w:r>
      <w:r>
        <w:rPr>
          <w:rFonts w:ascii="Tahoma" w:hAnsi="Tahoma" w:cs="Tahoma"/>
        </w:rPr>
        <w:t>⁦</w:t>
      </w:r>
      <w:r>
        <w:t>@SteffiLemke</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@Die_Gruenen</w:t>
      </w:r>
      <w:r>
        <w:rPr>
          <w:rFonts w:ascii="Tahoma" w:hAnsi="Tahoma" w:cs="Tahoma"/>
        </w:rPr>
        <w:t>⁩</w:t>
      </w:r>
    </w:p>
    <w:p w14:paraId="7ABD0985" w14:textId="77777777" w:rsidR="00B75F66" w:rsidRDefault="00B75F66" w:rsidP="00B75F66">
      <w:r>
        <w:t>2021-05-05T06:15:38.000Z Schutzausrüstung, Impfen: Zu oft wurden Hebammen in der #Corona-Krise übersehen. Dazu kommen für viele von ihnen zu schlechte Arbeitsbedingungen.Es braucht: bessere Vergütung für Hebammen 1:1-Betreuung in wesentlichen Phasen der Geburt Geburtshilfegipfel#HebammentagKatrin Göring-Eckardt and Kirsten Kappert-Gonther</w:t>
      </w:r>
    </w:p>
    <w:p w14:paraId="41231E8A" w14:textId="77777777" w:rsidR="00B75F66" w:rsidRDefault="00B75F66" w:rsidP="00B75F66">
      <w:r>
        <w:t>2021-05-02T13:41:12.000Z Bevor es heute Abend wieder nach #Berlin in die nächste Sitzungswoche des Bundestages geht, noch raus in den Teutoburger Wald. Schön ist es hier bei uns in #Bielefeld.</w:t>
      </w:r>
    </w:p>
    <w:p w14:paraId="7B576B45" w14:textId="77777777" w:rsidR="00B75F66" w:rsidRDefault="00B75F66" w:rsidP="00B75F66">
      <w:r>
        <w:lastRenderedPageBreak/>
        <w:t>2021-05-02T10:22:26.000Z Veränderung ist so nötig. Für mehr Klimaschutz, Gerechtigkeit, Zusammenhalt, Vielfalt &amp; Demokratie bei der #btw21. Ich freue mich auf viele erfahrene Kolleg*innen &amp; viele neue Gesichter in der kommenden Fraktion @GrueneBundestag #allesistdrin Die neuen GrünenDie künftige Bundestagsfraktion dürfte viel größer sein als die jetzige - wie ticken die Kandidaten?thepioneer.de</w:t>
      </w:r>
    </w:p>
    <w:p w14:paraId="63BB3FC8" w14:textId="77777777" w:rsidR="00B75F66" w:rsidRDefault="00B75F66" w:rsidP="00B75F66">
      <w:r>
        <w:t>2021-05-01T19:44:03.000Z Diese Recherche wirft Fragen auf zu Netzwerken &amp; Verbindungen.Das antidemokratische Netzwerk hinter #allesdichtmachenNeue Erkenntnisse zu der Internet-Kampagne: Maskenverweigerer am Set, Verwerfungen in der Filmbranche und ein omin</w:t>
      </w:r>
      <w:r>
        <w:rPr>
          <w:rFonts w:hint="eastAsia"/>
        </w:rPr>
        <w:t>ö</w:t>
      </w:r>
      <w:r>
        <w:t>ser Drahtzieher aus dem Querdenker-Milieu.tagesspiegel.de</w:t>
      </w:r>
    </w:p>
    <w:p w14:paraId="218AD677" w14:textId="77777777" w:rsidR="00B75F66" w:rsidRDefault="00B75F66" w:rsidP="00B75F66">
      <w:r>
        <w:t>2021-05-01T15:11:17.000Z Heute ist ein guter Tag, um über faire Arbeitsbedingungen und faire Löhne in systemrelevanten Berufen nachzudenken. #1Mai #TagderArbeitBritta Haßelmann</w:t>
      </w:r>
    </w:p>
    <w:p w14:paraId="665261E7" w14:textId="77777777" w:rsidR="00B75F66" w:rsidRDefault="00B75F66" w:rsidP="00B75F66">
      <w:r>
        <w:t>2021-04-30T08:30:19.000Z Das #KlimaUrteil mache deutlich, dass zu wenig Klimaschutz die #Freiheitsrechte der Menschen gefährde, so Annalena @ABaerbock @Die_Gruenen. Es brauche ein wirksames  #Klimaschutz-Sofortprogramm, welches den Ausbau der erneuerbaren Energien in den nächsten 5 Jahren verdoppelt.</w:t>
      </w:r>
    </w:p>
    <w:p w14:paraId="0182D07C" w14:textId="77777777" w:rsidR="00B75F66" w:rsidRDefault="00B75F66" w:rsidP="00B75F66">
      <w:r>
        <w:t>2021-05-01T10:39:55.000Z Insbesondere Menschen in systemrelevanten und sozialen Berufen – viele davon Frauen - brauchen dringend bessere Gehälter und Arbeitsbedingungen. Prekäre, nicht abgesicherte Jobs müssen endlich der Vergangenheit angehören https://gruene-bundestag.de/themen/arbeit/tag-der-arbeit-echte-wertschaetzung-und-mehr-sozialer-schutz…#TagDerArbeitTag der Arbeit – Wertschätzung und sozialer SchutzDie Krise zeigt die Notwendigkeit eines nachhaltigen und fairen Arbeitsmarktes. Prekäre, nicht abgesicherte Jobs müssen der Vergangenheit angehören. Nur so gehen wir als Gesellschaft gestärkt aus der...gruene-bundestag.de</w:t>
      </w:r>
    </w:p>
    <w:p w14:paraId="1284D84D" w14:textId="77777777" w:rsidR="00B75F66" w:rsidRDefault="00B75F66" w:rsidP="00B75F66">
      <w:r>
        <w:t>2021-05-01T07:14:00.000Z Systemrelevante Arbeit muss endlich aufgewertet werden. Das bedeutet: faire auskömmliche Löhne und gute Arbeitsbedingungen, sei es in der Pflege, im Einzelhandel, in den sozialen Dienstleistungen oder in der Reinigungsbranche. #TagDerArbeit</w:t>
      </w:r>
    </w:p>
    <w:p w14:paraId="0D6ABEBE" w14:textId="77777777" w:rsidR="00B75F66" w:rsidRDefault="00B75F66" w:rsidP="00B75F66">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532449EA" w14:textId="77777777" w:rsidR="00B75F66" w:rsidRDefault="00B75F66" w:rsidP="00B75F66">
      <w:r>
        <w:t>2021-04-30T20:53:07.000Z Was für eine Entscheidung der CDU in Thüringen. Mit #Maaßen weiter nach rechts. Hat sich eigentlich der Parteivorsitzende der #CDU @ArminLaschet schon in Sachen Tor nach Rechtsaußen schließen geäußert? #noAFDSüdthüringer CDU: In den Kampf mit MaaßenDie Südthüringer CDU stellt den früheren Verfassungsschutzchef Hans-Georg Maaßen für die Bundestagswahl auf. Für die Union könnte der polarisierende Kandidat zum Problem werden.faz.net</w:t>
      </w:r>
    </w:p>
    <w:p w14:paraId="323471C2" w14:textId="77777777" w:rsidR="00B75F66" w:rsidRDefault="00B75F66" w:rsidP="00B75F66">
      <w:r>
        <w:t>2021-04-30T11:57:58.000Z .@abaerbock: "Es braucht jetzt ein Klimaschutzsofortprogramm: bis Mitte dieses Jahrzehnts jährlich doppelt so viel an Erneuerbaren ausbauen wie jetzt, schneller aus der Kohle aussteigen und auf klimaneutrale Autos umsteigen."Grünen-Kanzlerkandidatin Baerbock: „Auf den Tisch zu hauen, reicht nicht“Grünen-Kanzlerkandidatin Annalena Baerbock will die Stahlindustrie auf Klimaneutralität umstellen und Tariflöhne in allen Pflegeheimen einführen. Im RND-Interview macht sie ihre Skepsis gegenüber...rnd.de</w:t>
      </w:r>
    </w:p>
    <w:p w14:paraId="20FCF63F" w14:textId="77777777" w:rsidR="00B75F66" w:rsidRDefault="00B75F66" w:rsidP="00B75F66">
      <w:r>
        <w:t>2021-04-30T19:38:08.000Z Was für eine schreckliche Tragödie am #LagBaomer Fest in #Israel. Unsere Anteilnahme gilt den Angehörigen, Familien und Freund*innen der Opfer.</w:t>
      </w:r>
    </w:p>
    <w:p w14:paraId="237F8F67" w14:textId="77777777" w:rsidR="00B75F66" w:rsidRDefault="00B75F66" w:rsidP="00B75F66">
      <w:r>
        <w:lastRenderedPageBreak/>
        <w:t xml:space="preserve">2021-04-29T19:55:48.000Z Was für eine furchtbare Tat. In Gedanken bei den Angehörigen, Familien und Freund*innen der getöteten Menschen und bei den Mitbewohner*innen und Mitarbeiter*innen des Hauses #Potsdam </w:t>
      </w:r>
    </w:p>
    <w:p w14:paraId="6FAD24F4" w14:textId="77777777" w:rsidR="00B75F66" w:rsidRDefault="00B75F66" w:rsidP="00B75F66">
      <w:r>
        <w:t>2021-04-29T16:12:17.000Z Mit seinem historischen Urteil stellt das #BVerfG klar: ambitionierte Klimaschutzpolitik ist aktive Freiheitspolitik. Wir beantragen dazu eine #AktuelleStunde: BVerfG-Urteil umsetzen – wirksames #Klimaschutzgesetz schaffen.@BriHasselmann dazu:Grüne beantragen Aktuelle Stunde zum Verfassungsgerichtsurteil zum KlimaschutzgesetzWir begrüßen die historische Entscheidung des Bundesverfassungsgerichts. Es bestätigt im Kern die Auffassung, die die Grüne Bundestagsfraktion im Verfahren vertreten hat.gruene-bundestag.de</w:t>
      </w:r>
    </w:p>
    <w:p w14:paraId="606F89DE" w14:textId="77777777" w:rsidR="00B75F66" w:rsidRDefault="00B75F66" w:rsidP="00B75F66">
      <w:r>
        <w:t>2021-04-28T13:52:51.000Z Die Klimakrise ist die Existenzkrise unserer Zeit. Wir brauchen Klimaschutz, den Ausbau der Erneuerbaren Energien und Energieeinsparung jetzt, hier und heute. B'90/Die Grünen NRW@gruenenrw · Apr 28Mindestabstände für Windenergieanlagen? Mit diesem Beschluss erschwert die Landesregierung den notwendigen Ausbau in NRW massiv. Die #Klimaziele lassen sich so nicht erreichen. Jetzt unterschreiben und das Gesetz stoppen! https://gruenlink.de/2070</w:t>
      </w:r>
    </w:p>
    <w:p w14:paraId="3208F2C6" w14:textId="77777777" w:rsidR="00B75F66" w:rsidRDefault="00B75F66" w:rsidP="00B75F66">
      <w:r>
        <w:t>2021-04-28T12:53:57.000Z Renate Künast verklagt FacebookDie Grünen-Politikerin will erreichen, dass das soziale Netzwerk falsche Zitate löschen muss.sueddeutsche.de</w:t>
      </w:r>
    </w:p>
    <w:p w14:paraId="1C5669B4" w14:textId="77777777" w:rsidR="00B75F66" w:rsidRDefault="00B75F66" w:rsidP="00B75F66">
      <w:r>
        <w:t>2021-04-28T09:31:51.000Z Finde ich sehr wichtig, danke liebe @RenateKuenast  @HateAid Renate Künast@RenateKuenast · Apr 27Gemeinsam mit @HateAid klage ich in einem Grundsatzprozess gegen @FacebookDE. Es geht um ein Falschzitat-Meme, das immer wieder auf der Plattform kursiert: https://spiegel.de/netzwelt/netzpolitik/landgericht-frankfurt-renate-kuenast-verklagt-facebook-wegen-falschzitat-a-08af49b5-7555-4c05-903d-7dde1b4b4faf…  /TK #FacebookDoYourJob</w:t>
      </w:r>
    </w:p>
    <w:p w14:paraId="3A21D4B7" w14:textId="77777777" w:rsidR="00B75F66" w:rsidRDefault="00B75F66" w:rsidP="00B75F66">
      <w:r>
        <w:t>2021-04-27T05:55:32.000Z Wir haben versprochen, die Aufarbeitung der Verbrechen bei der Sekte "Colonia Dignidad" voranzutreiben. Warum wird das nicht mit Nachdruck von @HeikoMaas &amp; @AuswaertigesAmt verfolgt? @RenateKuenast  #MichaelBrand"Colonia Dignidad": Noch heute profitieren einige wenige2016 versprach Deutschland, die Aufarbeitung der Verbrechen bei der Sekte "Colonia Dignidad" voranzutreiben. Fünf Jahre danach gibt es weder einen Gedenkort noch Erfolge bei der Suche nach Massengr...tagesschau.de</w:t>
      </w:r>
    </w:p>
    <w:p w14:paraId="3EEA3E68" w14:textId="77777777" w:rsidR="00B75F66" w:rsidRDefault="00B75F66" w:rsidP="00B75F66">
      <w:r>
        <w:t xml:space="preserve">2021-04-26T17:53:16.000Z Online-Mitgliederversammlung Kreisverband </w:t>
      </w:r>
      <w:r>
        <w:rPr>
          <w:rFonts w:ascii="Tahoma" w:hAnsi="Tahoma" w:cs="Tahoma"/>
        </w:rPr>
        <w:t>⁦</w:t>
      </w:r>
      <w:r>
        <w:t>@bielefeldgruen</w:t>
      </w:r>
      <w:r>
        <w:rPr>
          <w:rFonts w:ascii="Tahoma" w:hAnsi="Tahoma" w:cs="Tahoma"/>
        </w:rPr>
        <w:t>⁩</w:t>
      </w:r>
      <w:r>
        <w:t>. Danke euch f</w:t>
      </w:r>
      <w:r>
        <w:rPr>
          <w:rFonts w:ascii="Calibri" w:hAnsi="Calibri" w:cs="Calibri"/>
        </w:rPr>
        <w:t>ü</w:t>
      </w:r>
      <w:r>
        <w:t>r die Blumen zu Platz 1 Landesliste Gr</w:t>
      </w:r>
      <w:r>
        <w:rPr>
          <w:rFonts w:ascii="Calibri" w:hAnsi="Calibri" w:cs="Calibri"/>
        </w:rPr>
        <w:t>ü</w:t>
      </w:r>
      <w:r>
        <w:t>neNRW. F</w:t>
      </w:r>
      <w:r>
        <w:rPr>
          <w:rFonts w:ascii="Calibri" w:hAnsi="Calibri" w:cs="Calibri"/>
        </w:rPr>
        <w:t>ü</w:t>
      </w:r>
      <w:r>
        <w:t>r Ver</w:t>
      </w:r>
      <w:r>
        <w:rPr>
          <w:rFonts w:ascii="Calibri" w:hAnsi="Calibri" w:cs="Calibri"/>
        </w:rPr>
        <w:t>ä</w:t>
      </w:r>
      <w:r>
        <w:t>nderung &amp; eine andere, eine bessere Politik in Sachen Klimaschutz, Gerechtigkeit, Demokratie &amp; unserer vielfältigen Gesellschaft. #allesistdrin</w:t>
      </w:r>
    </w:p>
    <w:p w14:paraId="3B68F206" w14:textId="77777777" w:rsidR="00B75F66" w:rsidRDefault="00B75F66" w:rsidP="00B75F66">
      <w:r>
        <w:t>2021-04-26T05:26:15.000Z Die Atom-Katastrophe muss in Erinnerung bleiben. #TschernobylAtom-Katastrophe von Tschernobyl muss in Erinnerung bleibenDreieinhalb Jahrzehnte nach dem Super-GAU in Tschernobyl scheint selbst in der Ukraine die Erinnerung an die schreckliche Zerstörungskraft von Atomenergie zu verblasen. Nicht anders ist es zu...gruene-bundestag.de</w:t>
      </w:r>
    </w:p>
    <w:p w14:paraId="4419ACA4" w14:textId="77777777" w:rsidR="00B75F66" w:rsidRDefault="00B75F66" w:rsidP="00B75F66">
      <w:r>
        <w:t>2021-04-26T05:24:43.000Z Heute ist der Jahrestag der Atomkatastrophe in #Tschernobyl. Der 26.April 1986 wird mir, wie vielen Menschen, in Erinnerung bleiben. Erschrecken über die Reaktorkatastrophe &amp; Verunsicherung waren groß. Tschernobyl bleibt unverändert Mahnmal für das tödliche Risiko der #Atomkraft.</w:t>
      </w:r>
    </w:p>
    <w:p w14:paraId="2800EEF7" w14:textId="77777777" w:rsidR="00B75F66" w:rsidRDefault="00B75F66" w:rsidP="00B75F66">
      <w:r>
        <w:t xml:space="preserve">2021-04-25T21:43:12.000Z Wir stehen in der Verantwortung. So ist es, @RenateKuenast - der Außenminister ist gefordert.Benjamin Alvarez@BenjAlvarez1 · Apr 25"Die deutsche Außenpolitik muss klar zeigen: Wir wollen diesen Gedenkort", sagt Grünen-Politikerin @RenateKuenast.Man </w:t>
      </w:r>
      <w:r>
        <w:lastRenderedPageBreak/>
        <w:t>müsse das Thema #ColoniaDignidad "höher in die - Beziehungen ziehen".https://ardmediathek.de/video/colonia-dignidad-in-chile-deutschland-verschleppt-aufarbeitung-der-graeueltaten/tagesschau24/Y3JpZDovL2Rhc2Vyc3RlLmRlL3RhZ2Vzc2NoYXUyNC9kMWYxNTIyYi0xMWJkLTQ3MmQtOWM3Yy1jMWVlMmQ0NmNlMDEvMQ/…</w:t>
      </w:r>
    </w:p>
    <w:p w14:paraId="46DC35F9" w14:textId="77777777" w:rsidR="00B75F66" w:rsidRDefault="00B75F66" w:rsidP="00B75F66">
      <w:r>
        <w:t>2021-04-25T19:38:14.000Z Wald &amp; Bäume leiden unter den Folgen der #Klimakrise . Sie brauchen Schutz &amp; entschlossenes Umsteuern. Natur, Umwelt &amp; unsere Wälder besser schützen. Auch darum geht’s. #TagdesBaumes</w:t>
      </w:r>
    </w:p>
    <w:p w14:paraId="090F6CCC" w14:textId="77777777" w:rsidR="00B75F66" w:rsidRDefault="00B75F66" w:rsidP="00B75F66">
      <w:r>
        <w:t>2021-04-25T19:28:08.000Z Was für ein Zuspruch. Freue mich über das Vertrauen &amp; die Lust dabei zu sein und sich mit zu engagieren. #allesistdrinBÜNDNIS 90/DIE GRÜNEN@Die_Gruenen · Apr 25Läuft bei uns! Mehr als 2000 neue Parteimitglieder – so viel wie noch nie in einer Woche.  Falls ihr Bock habt, kommt doch direkt in unser Wahlkampfteam: http://gruene.de/mitdir !B</w:t>
      </w:r>
    </w:p>
    <w:p w14:paraId="2FCD91B2" w14:textId="77777777" w:rsidR="00B75F66" w:rsidRDefault="00B75F66" w:rsidP="00B75F66">
      <w:r>
        <w:t>2021-04-25T14:54:24.000Z „Auf dem Langen Kampe“ in #Bielefeld - jedes Jahr auf‘s Neue so schön!</w:t>
      </w:r>
    </w:p>
    <w:p w14:paraId="7C5B2D5B" w14:textId="77777777" w:rsidR="00B75F66" w:rsidRDefault="00B75F66" w:rsidP="00B75F66">
      <w:r>
        <w:t>2021-04-25T12:24:21.000Z Seit Beginn der #Corona-Pandemie kämpfen Pfleger*innen,Ärzt*innen, Rettungskräfte &amp; Menschen überall in der Gesundheitsversorgung,auf den Intensivstationen &amp; andernorts um das Leben von Menschen u.gegen #COVID19. Meinen großen Respekt &amp; Dankbarkeit, allen!Ein Jahr auf der Corona-Station: Wie die dritte Welle Intensivpflegekräfte ans Limit bringtSeit einem Jahr kämpfen Pflegerinnen und Pfleger auf den Intensivstationen gegen Covid-19. Viele vergessen ihre Leistung, ihre Belastung. Wir nicht.plus.tagesspiegel.de</w:t>
      </w:r>
    </w:p>
    <w:p w14:paraId="50E7F824" w14:textId="77777777" w:rsidR="00B75F66" w:rsidRDefault="00B75F66" w:rsidP="00B75F66">
      <w:r>
        <w:t>2021-04-23T15:53:55.000Z Nächste Woche diskutiert unsere @KatjaKeul hier zu #Paritätdjb e.V.@juristinnenbund · Apr 22Bereits nächste Woche: Unsere Veranstaltung zu #Parität und Macht, mit Dr. @CaraRoehner @GeppertKerstin @KatjaKeul und @ria_schroeder Programm und Infos zur Anmeldung: https://djb.de/termine/details/v210427-paritaet-macht…</w:t>
      </w:r>
    </w:p>
    <w:p w14:paraId="6E274F1F" w14:textId="77777777" w:rsidR="00B75F66" w:rsidRDefault="00B75F66" w:rsidP="00B75F66">
      <w:r>
        <w:t>2021-04-23T12:09:55.000Z Denn es gab eine interfraktionelle Initiative zu einer Paritätskommission. Doch Union und SPD haben die Zustimmung zur Einsetzung verweigert. In Sachen Parität steht die @spdbt nun mit leeren Händen da und wir sind im #Bundestag keinen Schritt weiter.Mehr Frauen in die ParlamenteFrauen machen die Hälfte der Bevölkerung aus, im derzeitigen Bundestag liegt der Frauenanteil bei nur 31 Prozent - so niedrig wie zuletzt vor 19 Jahren. Es ist höchste Zeit, diesen Anteil im Bundes...gruene-bundestag.de</w:t>
      </w:r>
    </w:p>
    <w:p w14:paraId="7513547D" w14:textId="77777777" w:rsidR="00B75F66" w:rsidRDefault="00B75F66" w:rsidP="00B75F66">
      <w:r>
        <w:t>2021-04-23T12:07:40.000Z Nach der gescheiterten #Wahlrechtsreform kommt jetzt ein Reform-Kommissiönchen, u.a. zur Frage der Parität - VIER Sitzungswochen vor Ende der Wahlperiode. Das ist völlig absurd. Ich verstehe nicht, warum sich die Frauen in der @spdbt damit haben abspeisen lassen.</w:t>
      </w:r>
    </w:p>
    <w:p w14:paraId="019D45E9" w14:textId="77777777" w:rsidR="00B75F66" w:rsidRDefault="00B75F66" w:rsidP="00B75F66">
      <w:r>
        <w:t>2021-04-23T06:55:52.000Z Für die AfD scheint die Abgeordnetentätigkeit ein Halbtagsjob, für uns Abgeordnete, aller anderen Fraktion nicht. Die Arbeit findet auch nicht nur im Plenum statt.</w:t>
      </w:r>
    </w:p>
    <w:p w14:paraId="098FB0EC" w14:textId="77777777" w:rsidR="00B75F66" w:rsidRDefault="00B75F66" w:rsidP="00B75F66">
      <w:r>
        <w:t>2021-04-23T06:54:59.000Z Hier ging es um den Vorschlag für den Sitzungsplan des Bundestages für das Jahr 2022. Herrn #Brandner ging es aber wohl vor allem darum, die Planung der Sitzungswochen zu diskreditieren sowie die Arbeit der Abgeordneten und damit das Parlament verächtlich zu machen.</w:t>
      </w:r>
    </w:p>
    <w:p w14:paraId="688306D4" w14:textId="77777777" w:rsidR="00B75F66" w:rsidRDefault="00B75F66" w:rsidP="00B75F66">
      <w:r>
        <w:t xml:space="preserve">2021-04-23T06:54:08.000Z Der Herr #Brandner von der #NoAfD weiß offenbar immer noch nicht, dass der #Bundestag ein Arbeitsparlament ist. Das wiederum würde zumindest die schlechte </w:t>
      </w:r>
      <w:r>
        <w:lastRenderedPageBreak/>
        <w:t>Qualität seiner Vorlagen erklären, mit denen sich der #Bundestag immer wieder auseinander setzen muss.The media could not be played.Reload</w:t>
      </w:r>
    </w:p>
    <w:p w14:paraId="05A9E818" w14:textId="77777777" w:rsidR="00B75F66" w:rsidRDefault="00B75F66" w:rsidP="00B75F66">
      <w:r>
        <w:t>2021-04-22T22:25:11.000Z Mit @ulle_schauws @filizgreen  &amp; @TabeaRoessner</w:t>
      </w:r>
    </w:p>
    <w:p w14:paraId="6239A042" w14:textId="77777777" w:rsidR="00B75F66" w:rsidRDefault="00B75F66" w:rsidP="00B75F66">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w:t>
      </w:r>
      <w:r>
        <w:rPr>
          <w:rFonts w:ascii="Calibri" w:hAnsi="Calibri" w:cs="Calibri"/>
        </w:rPr>
        <w:t>’</w:t>
      </w:r>
      <w:r>
        <w:t>s weiter mit der Sitzung Bundestag.</w:t>
      </w:r>
    </w:p>
    <w:p w14:paraId="57C5DF03" w14:textId="77777777" w:rsidR="00B75F66" w:rsidRDefault="00B75F66" w:rsidP="00B75F66">
      <w:r>
        <w:t>2021-04-22T14:46:19.000Z Für die Artenvielfalt ist eine regionale und naturverträgliche Erzeugung von Lebensmitteln von größter Bedeutung.Deswegen wollen wir Agrarbetriebe nach Leistungen in Umwelt-, Natur- &amp; Klimaschutz fördern, statt nach der Größe der landwirtschaftlichen Flächen.#EarthDayRenate Künast and 2 others</w:t>
      </w:r>
    </w:p>
    <w:p w14:paraId="5D096A87" w14:textId="77777777" w:rsidR="00B75F66" w:rsidRDefault="00B75F66" w:rsidP="00B75F66">
      <w:r>
        <w:t>2021-04-22T16:47:00.000Z Es ist gut und richtig, dass heute und so schnell Konsequenzen aus diesem Schock der dreisten #Maskenaffäre von Korruption und Bestechung in der CDU/CSU-Fraktion gezogen worden sind.In der Sache hat das unsere Unterstützung.– @BriHasselmann zur Reform des AbgeordnetengesetzesBritta Haßelmann</w:t>
      </w:r>
    </w:p>
    <w:p w14:paraId="4D48A139" w14:textId="77777777" w:rsidR="00B75F66" w:rsidRDefault="00B75F66" w:rsidP="00B75F66">
      <w:r>
        <w:t>2021-04-22T15:18:30.000Z Wir brauchen mehr Transparenz, Nachvollziehbarkeit &amp; Offenlegung politischer Interessenvertretung &amp; strengere Veröffentlichungspflichten auf Euro &amp; Cent bei Nebeneinkünften,ein Verbot entgeltlicher Lobbytätigkeit &amp; striktere Regeln zur Parteienfinanzierung.Bundestag ab ca.18.10Transparency Germany@transparency_de · Apr 22Der #Bundestag debattiert heute in erster Lesung über die Reform des #Abgeordnetengesetz|es (ca. 17:15 Uhr). Der Entwurf ist ein Schritt in die richtige Richtung, auch wenn einige Graubereiche und mögliche Schlupflöcher bestehen bleiben. Mehr: https://bit.ly/2QeNJftShow this thread</w:t>
      </w:r>
    </w:p>
    <w:p w14:paraId="765DDBEC" w14:textId="77777777" w:rsidR="00B75F66" w:rsidRDefault="00B75F66" w:rsidP="00B75F66">
      <w:r>
        <w:t>2021-04-22T14:48:36.000Z Zwischen Plenum Bundestag, Ältestenrat &amp; Büro, heute Diskussion mit @KathaSchulze @daniel_freund zu Transparenz, Lobbyismus &amp; Demokratie - ich freue mich draufKatharina Schulze@KathaSchulze · Apr 21Morgen Abend! Mit @BriHasselmann @daniel_freund und mir könnt ihr über transparente Parlamente und eine saubere Politik diskutieren!Meldet Euch an 22.04.20hhttps://us02web.zoom.us/webinar/register/WN_yXIcIg2NTIKdeApzr1lVTQ…</w:t>
      </w:r>
    </w:p>
    <w:p w14:paraId="09CAF33C" w14:textId="77777777" w:rsidR="00B75F66" w:rsidRDefault="00B75F66" w:rsidP="00B75F66">
      <w:r>
        <w:t>2021-04-20T07:08:31.000Z 11,5 Mio, was für eine Dimension von Geschäftemacherei und Bereicherung diese #Maskenaffäre annimmt, ist ungeheuerlich. #Sauter #NuessleinMasken-Deal: Die Profiteure wollten 11,5 Millionen Euro kassieren.Eine Gruppe um die CSU-Politiker Nüßlein und Sauter wollte sich im großen Stil bereichern. Die Justiz hat das meiste Geld sichergestellt.sueddeutsche.de</w:t>
      </w:r>
    </w:p>
    <w:p w14:paraId="49E1FA12" w14:textId="77777777" w:rsidR="00B75F66" w:rsidRDefault="00B75F66" w:rsidP="00B75F66">
      <w:r>
        <w:t>2021-04-20T06:10:51.000Z Cannabis ist die meistkonsumierte illegale Droge in Deutschland – der Anteil der konsumierenden Minderjährigen steigt.Für echten Jugend- &amp; Gesundheitsschutz muss es Regeln für den Handel und eine kontrollierte Abgabe von Cannabis geben! #420dayKirsten Kappert-Gonther and 2 others</w:t>
      </w:r>
    </w:p>
    <w:p w14:paraId="7D4363FF" w14:textId="77777777" w:rsidR="00B75F66" w:rsidRDefault="00B75F66" w:rsidP="00B75F66">
      <w:r>
        <w:t>2021-04-19T14:08:59.000Z Wir sind mit unseren Inhalten, dem Spitzenduo #BaerbockHabeck und unserer KanzlerKandidatin @ABaerbock und dem Programmentwurf bestens aufgestellt. Der Bundestagswahlkampf kann kommen. Und bei uns @Die_Gruenen wird TeamWork groß geschrieben. #allesistdrin #BTW21Annalena Baerbock@ABaerbock · Apr 19Ich freue mich, dass Robert Habeck mich heute im Namen des Bundesvorstandes als Kanzlerkandidatin für @die_gruenen vorgeschlagen hat. #BTW21  !B</w:t>
      </w:r>
    </w:p>
    <w:p w14:paraId="1D601737" w14:textId="77777777" w:rsidR="00B75F66" w:rsidRDefault="00B75F66" w:rsidP="00B75F66">
      <w:r>
        <w:lastRenderedPageBreak/>
        <w:t xml:space="preserve">2021-04-19T09:21:52.000Z „Ich möchte heute hier mit meiner Kandidatur ein Angebot machen für die gesamte Gesellschaft. Als Einladung, unser vielfältiges, starkes und reiches Land in eine gute Zukunft zu führen.“ </w:t>
      </w:r>
      <w:r>
        <w:rPr>
          <w:rFonts w:ascii="Tahoma" w:hAnsi="Tahoma" w:cs="Tahoma"/>
        </w:rPr>
        <w:t>⁦⁦</w:t>
      </w:r>
      <w:r>
        <w:t>@ABaerbock</w:t>
      </w:r>
      <w:r>
        <w:rPr>
          <w:rFonts w:ascii="Tahoma" w:hAnsi="Tahoma" w:cs="Tahoma"/>
        </w:rPr>
        <w:t>⁩</w:t>
      </w:r>
      <w:r>
        <w:t xml:space="preserve"> Von Herzen alles, alles Gute Dir &amp; uns!  #AllesIstDrin #BTW21</w:t>
      </w:r>
    </w:p>
    <w:p w14:paraId="0A6749EA" w14:textId="77777777" w:rsidR="00B75F66" w:rsidRDefault="00B75F66" w:rsidP="00B75F66">
      <w:r>
        <w:t>2021-04-19T09:13:45.000Z „So ist heute der Moment zu sagen, dass die erste grüne Kanzlerkandidatin @abaerbock sein wird“, sagt Robert Habeck. Respekt, lieber Robert. Wir freuen uns auf den Wahlkampf mit unserem Spitzenduo #BaerbockHabeck #AllesIstDrin @Die_Gruenen</w:t>
      </w:r>
    </w:p>
    <w:p w14:paraId="378B3A93" w14:textId="77777777" w:rsidR="00B75F66" w:rsidRDefault="00B75F66" w:rsidP="00B75F66">
      <w:r>
        <w:t xml:space="preserve">2021-04-19T08:53:54.000Z Gleich ist 11 Uhr!  #BaerbockHabeck #AllesIstDrin </w:t>
      </w:r>
    </w:p>
    <w:p w14:paraId="7352E574" w14:textId="77777777" w:rsidR="00B75F66" w:rsidRDefault="00B75F66" w:rsidP="00B75F66">
      <w:r>
        <w:t>2021-04-19T04:59:52.000Z Den Menschen in der Corona-Zeit Perspektive bieten, der drohenden Klimakrise entschlossen begegnen, unsere vielfältige Gesellschaft stärken, sich für den sozialen Zusammenhalt &amp; mehr Gerechtigkeit stark machen. Darum geht’s. Programmentwurf-Spitzenduo-K-Kandidatur #allesistdrin</w:t>
      </w:r>
    </w:p>
    <w:p w14:paraId="4E397AFE" w14:textId="77777777" w:rsidR="00B75F66" w:rsidRDefault="00B75F66" w:rsidP="00B75F66">
      <w:r>
        <w:t>2021-04-18T22:12:20.000Z Dass #Laschet &amp; #Söder es geschafft haben, sich auch heute wieder nur mit sich selbst zu beschäftigen, zeigt die ganze Selbstbezogenheit der Herren. Dies alles in der beunruhigenden Lage der #Corona-Pandemie. #Kanzlerkandidatur</w:t>
      </w:r>
    </w:p>
    <w:p w14:paraId="0E3032D3" w14:textId="77777777" w:rsidR="00B75F66" w:rsidRDefault="00B75F66" w:rsidP="00B75F66">
      <w:r>
        <w:t>2021-04-18T20:30:36.000Z Unterwegs mit dem ICE  von Bielefeld nach Berlin - für‘s Klima allemal besser. Sitzungswoche Bundestag steht an.</w:t>
      </w:r>
    </w:p>
    <w:p w14:paraId="6A1A863E" w14:textId="77777777" w:rsidR="00B75F66" w:rsidRDefault="00B75F66" w:rsidP="00B75F66">
      <w:r>
        <w:t>2021-04-18T13:09:54.000Z Sowohl #Sauter als auch #Nuesslein blicken auf lange Ämter- und Parteikarrieren bei der #CSU und waren lange ganz dicke mit den Seehofers, MarkusSöders, Dobrindts und, und ....der CSU #MaskenaffäreParteispenden: Seehofer und die WirtschaftsgrößenDer frühere CSU-Chef Horst Seehofer speiste regelmäßig mit Wirtschaftsgrößen im Luxusrestaurant – zur „Spenderpflege“.sueddeutsche.de</w:t>
      </w:r>
    </w:p>
    <w:p w14:paraId="169CDE34" w14:textId="77777777" w:rsidR="00B75F66" w:rsidRDefault="00B75F66" w:rsidP="00B75F66">
      <w:r>
        <w:t>2021-04-18T13:03:15.000Z Alle starren auf das Chaos zwischen CDU &amp; CSU bei der #Kanzlerkandidatur - Vetternwirtschaft, Geschäftemacherei und persönliche Bereicherung in der #Maskenaffäre sind noch längst nicht aufgeklärt. Jetzt Vermögensarrest bei #Sauter und #NuessleinSauters Maskenaffäre: Vermögensarrest in MillionenhöheIn der Maskenaffäre greift die Justiz gegen Ex-Justizminister Sauter durch: Es wurden 1,2 Millionen Euro bei dem CSU-Politiker sichergestellt.sueddeutsche.de</w:t>
      </w:r>
    </w:p>
    <w:p w14:paraId="1B053707" w14:textId="77777777" w:rsidR="00B75F66" w:rsidRDefault="00B75F66" w:rsidP="00B75F66">
      <w:r>
        <w:t>2021-04-18T10:21:30.000Z So viele Menschen sterben tagtäglich an #COVID19, weltweit, europäisch und bei uns. Das ist eine Tragödie.</w:t>
      </w:r>
    </w:p>
    <w:p w14:paraId="321CBB9F" w14:textId="77777777" w:rsidR="00B75F66" w:rsidRDefault="00B75F66" w:rsidP="00B75F66">
      <w:r>
        <w:t>2021-04-17T19:09:53.000Z Bin auf alles gefasst. Aber die Menschen im Land haben Besseres verdient als die Beschäftigung mit sich selbst,die CDU &amp; CSU gerade ausleben. Die Bewältigung der Corona-Pandemie,Klimakrise,mehr Gerechtigkeit &amp; Zusammenhalt, darum geht’s. #KanzlerkandidaturDer Trennungsbeschluss von 1976: Wo Strauß die Revolte anzettelte1976 entschied sich die CSU in Kreuth dafür, die Fraktionsgemeinschaft mit der CDU im Bundestag aufzulösen. Der berühmte Trennungsbeschluss hatte zwar nicht lange Bestand, aber der Mythos des "Geist...br.de</w:t>
      </w:r>
    </w:p>
    <w:p w14:paraId="13567F75" w14:textId="77777777" w:rsidR="00B75F66" w:rsidRDefault="00B75F66" w:rsidP="00B75F66">
      <w:r>
        <w:t>2021-04-15T14:40:32.000Z Ich freue mich drauf. #allesistdrinMaik Babenhauserheide (er/ihn)@babman · Apr 15Am 27.4. um 18 Uhr läuten wir mit @BriHasselmann den Wahlkampf ein. Ich freue mich drauf. Ihr könnt euch hier schon mal anmelden: https://gruene-kreis-herford.de/2021/wahlen/bundestagswahl-2021/chaos-corona-canzleramt-wahlkampfauftakt-mit-britta-hasselmann-maik-babenhauserheide/…</w:t>
      </w:r>
    </w:p>
    <w:p w14:paraId="786463EC" w14:textId="77777777" w:rsidR="00B75F66" w:rsidRDefault="00B75F66" w:rsidP="00B75F66">
      <w:r>
        <w:lastRenderedPageBreak/>
        <w:t>2021-04-15T14:40:28.000Z In Anbetracht der dramatischen Lage ist das Chaos um die Kanzlerkandidatur bei CDU und CSU verantwortungslos. Die Menschen erwarten von den Regierungsparteien etwas anderes. "Zur Diskussion" @DLF:"Wahlkampfziel Kanzleramt" Wahlkampfziel Kanzleramt - Die schwarz-grüne KandidatenkürDauer: 43:47 min, Sendung: Zur Diskussionsrv.deutschlandradio.de</w:t>
      </w:r>
    </w:p>
    <w:p w14:paraId="3E5A4C52" w14:textId="77777777" w:rsidR="00B75F66" w:rsidRDefault="00B75F66" w:rsidP="00B75F66">
      <w:r>
        <w:t>2021-04-15T11:02:52.000Z Kinder haben Rechte. Kinder brauchen Schutz. Kinder brauchen faire Chancen. #Kinderrechte ins Grundgesetz.Grüne im Bundestag@GrueneBundestag · Apr 15#Kinderrechte gehören ins Grundgesetz – und zwar richtig. Davon ist der Entwurf der GroKo meilenweit entfernt.Wir brauchen mehr : eine besondere Schutzpflicht des Staates ein Recht auf echte Beteiligung, wenn Kinder selbst betroffen sind#KinderrechteAberRichtigShow this thread</w:t>
      </w:r>
    </w:p>
    <w:p w14:paraId="292EBBBC" w14:textId="77777777" w:rsidR="00B75F66" w:rsidRDefault="00B75F66" w:rsidP="00B75F66">
      <w:r>
        <w:t>2021-04-15T09:15:00.000Z Vor 3 Wochen habe ich BK Merkel die Frage gestellt, wann endlich der #Bundestag über die notwendigen Maßnahmen zur Bekämpfung der Pandemie entscheiden kann. Was damals angeblich nicht ging, ist jetzt angekündigt. Seitdem ist viel Zeit vergangen, wertvolle Zeit verstrichen.</w:t>
      </w:r>
    </w:p>
    <w:p w14:paraId="00E4DBE4" w14:textId="77777777" w:rsidR="00B75F66" w:rsidRDefault="00B75F66" w:rsidP="00B75F66">
      <w:r>
        <w:t>2021-04-15T08:57:03.000Z Fast 30.000 Neuinfektionen! Angesichts des Ernst der dramatischen Lage deprimiert mich die Aussage aus der Koalition, es komme "auf drei bis vier Tage nicht an".Kritik an Corona-Notbremse wächst: "Wir sind beunruhigt"Infektionen steigen, Impfungen stocken - und die Corona-Notbremse stottert. Daran wächst die Kritik. Nachbesserungen am Gesetz fordern die Grünenzdf.de</w:t>
      </w:r>
    </w:p>
    <w:p w14:paraId="66D45CF8" w14:textId="77777777" w:rsidR="00B75F66" w:rsidRDefault="00B75F66" w:rsidP="00B75F66">
      <w:r>
        <w:t>2021-04-15T08:04:20.000Z 29.000 Neuinfektionen, Notsituation in vielen Kliniken, ein Gesetzentwurf von Bundesregierung, CDU/CSU &amp; SPD, der dringend nachbesserungsbedürftig ist und doch so keine Notbremse ist, der die 3.Welle brechen kann. #COVID19Kölner Uniklinik am Limit: „Weiche Triage wird bereits angewendet“ | Kölner Stadt-AnzeigerWegen des rasanten Anstieges der Corona-Patienten auf Kölner Intensivstationen spricht Michael Hallek schon jetzt von einer „weichen Triage“.ksta.de</w:t>
      </w:r>
    </w:p>
    <w:p w14:paraId="7BFF7733" w14:textId="77777777" w:rsidR="00B75F66" w:rsidRDefault="00B75F66" w:rsidP="00B75F66">
      <w:r>
        <w:t>2021-04-14T19:00:29.000Z Wir sind angesichts des Infektionsgeschehens hochgradig beunruhigt. #COVID19 #3.WelleKritik an Corona-Notbremse wächst: "Wir sind beunruhigt"Infektionen steigen, Impfungen stocken - und die Corona-Notbremse stottert. Daran wächst die Kritik. Nachbesserungen am Gesetz fordern die Grünenzdf.de</w:t>
      </w:r>
    </w:p>
    <w:p w14:paraId="128CD46B" w14:textId="77777777" w:rsidR="00B75F66" w:rsidRDefault="00B75F66" w:rsidP="00B75F66">
      <w:r>
        <w:t>2021-04-14T12:06:43.000Z Über Rassismus im deutschen Fußball. Wir müssen #Rassismus benennen und dürfen nicht schweigen - im Fußballstadion und überall."Schwarze Adler": Eine großartige Doku über Rassismus im FußballDie Doku „Schwarze Adler“ zeigt, welchen Rassismus Spieler der deutschen Nationalmannschaft erfahren haben. Bis heute schwelt der Hass.sueddeutsche.de</w:t>
      </w:r>
    </w:p>
    <w:p w14:paraId="3FBDCE22" w14:textId="77777777" w:rsidR="00B75F66" w:rsidRDefault="00B75F66" w:rsidP="00B75F66">
      <w:r>
        <w:t>2021-04-14T11:46:19.000Z Hass und Hetz sind Gift für unsere Demokratie. Menschen, die sich engagieren für das Gemeinwesen, unsere lebendige Zivilgesellschaft und die Interessen von Schüler*innen brauchen Unterstützung und Solidarität. @HateAid</w:t>
      </w:r>
      <w:r>
        <w:rPr>
          <w:rFonts w:ascii="Tahoma" w:hAnsi="Tahoma" w:cs="Tahoma"/>
        </w:rPr>
        <w:t>⁩</w:t>
      </w:r>
      <w:r>
        <w:t xml:space="preserve"> #NoHateSpeechErzwungene Landung in Minsk Erste Konsequenzen f</w:t>
      </w:r>
      <w:r>
        <w:rPr>
          <w:rFonts w:ascii="Calibri" w:hAnsi="Calibri" w:cs="Calibri"/>
        </w:rPr>
        <w:t>ü</w:t>
      </w:r>
      <w:r>
        <w:t>r den FlugverkehrDie erzwungene Landung einer Passagiermaschine in Minsk hat erste Auswirkungen auf den Flugverkehr: Gro</w:t>
      </w:r>
      <w:r>
        <w:rPr>
          <w:rFonts w:ascii="Calibri" w:hAnsi="Calibri" w:cs="Calibri"/>
        </w:rPr>
        <w:t>ß</w:t>
      </w:r>
      <w:r>
        <w:t>britannien entzieht der staatlichen belarussischen Airline "Belavia" die Betriebslizenz, die...deutschlandfunk.de</w:t>
      </w:r>
    </w:p>
    <w:p w14:paraId="6F99D035" w14:textId="77777777" w:rsidR="00B75F66" w:rsidRDefault="00B75F66" w:rsidP="00B75F66">
      <w:r>
        <w:t xml:space="preserve">2021-04-13T12:46:56.000Z Wir brauchen einen echten Wellenbrecher, es muss jetzt schnell und konsequent gehandelt werden.Wie wir uns das vorstellen, erklärt Katrin @goeringeckardt </w:t>
      </w:r>
    </w:p>
    <w:p w14:paraId="7AD563A2" w14:textId="77777777" w:rsidR="00B75F66" w:rsidRDefault="00B75F66" w:rsidP="00B75F66">
      <w:r>
        <w:t xml:space="preserve">2021-04-13T07:35:31.000Z Wie sieht die soziale &amp; gesundheitliche Situation von queeren Menschen in Deutschland aus?Unsere Anfrage an die Bundesregierung zeigt: Sie weiß quasi nichts über die </w:t>
      </w:r>
      <w:r>
        <w:lastRenderedPageBreak/>
        <w:t>Lage der LSBTI in Deutschland.Diskriminierung und Ausgrenzung von LSBTI gehören abgeschafft.Sven Lehmann MdB</w:t>
      </w:r>
    </w:p>
    <w:p w14:paraId="675C2AB8" w14:textId="77777777" w:rsidR="00B75F66" w:rsidRDefault="00B75F66" w:rsidP="00B75F66">
      <w:r>
        <w:t>2021-04-13T12:00:34.000Z Zwischen Arbeitskreis, PGF-Runde und Fraktionssitzung in der Sitzungswoche Bundestag, kurz zum Austausch nach NRW in unsere @GrueneFrakNRW Digital ist’s möglich. Schön, euch alle kurz gesehen und gesprochen zu haben.Grüne Fraktion NRW@GrueneFrakNRW · Apr 13Guter Austausch zum aktuellen Stand zur geplanten Neuregelung des #Infektionsschutzgesetzes mit @BriHasselmann, die heute zu Gast in unserer Fraktionssitzung war.</w:t>
      </w:r>
    </w:p>
    <w:p w14:paraId="55DFD233" w14:textId="77777777" w:rsidR="00B75F66" w:rsidRDefault="00B75F66" w:rsidP="00B75F66">
      <w:r>
        <w:t>2021-04-11T20:10:41.000Z Die unendliche Geschichte der Autobahnbrücken ist mir seit @ArminLaschet Wortschöpfung vom „Brücken-Lockdown“ wieder sehr präsent und an die vergeblichen Versuche von CSUlern Kanzler zu werden, erinnerte ich mich heute auch.Kanzlerkandidatur von CDU/CSU: Die nackte Angst geht umWer wird's? Trotz Konkurrenz betonen Laschet und Söder ihre Gemeinsamkeiten. Doch für die Union gibt es in der K-Frage keine gute Lösung mehr.taz.de</w:t>
      </w:r>
    </w:p>
    <w:p w14:paraId="068FC3F3" w14:textId="77777777" w:rsidR="00B75F66" w:rsidRDefault="00B75F66" w:rsidP="00B75F66">
      <w:r>
        <w:t>2021-04-11T19:35:53.000Z Da sorgt sich wer, dass „das freie Mandat ausgehebelt wird“. Ich hoffe, es gilt jetzt endlich unmissverständlich für alle,dass, wie es das Abgeordnetengesetz schon lange vorschreibt, das Mandat im Mittelpunkt der Tätigkeit eine*R Abgeordneten zu stehen hat.Joachim Pfeiffer: CDU-Abgeordneter verzichtet nach Hackerangriff auf BundestagskandidaturNachdem Hacker vertrauliche Finanzdaten veröffentlicht haben, legt der CDU-Bundestagsabgeordnete Joachim Pfeiffer sein Amt als wirtschaftspolitischer Sprecher nieder. Auch für den Bundestag will er...spiegel.de</w:t>
      </w:r>
    </w:p>
    <w:p w14:paraId="545CF773" w14:textId="77777777" w:rsidR="00B75F66" w:rsidRDefault="00B75F66" w:rsidP="00B75F66">
      <w:r>
        <w:t>2021-04-11T18:52:55.000Z Mit Mut, Zuversicht und Solidarität für Veränderung und eine bessere Politik streiten. Diese Momentaufnahme ist Ansporn für uns Grüne.Westpol@Westpol · Apr 11Sonntagsfrage NRW: Massiver Einbruch der @CDUNRW_de - @gruenenrw mit neuem Allzeithoch jetzt auf Augenhöhe - @nrwspd profitiert kaum von CDU-Schwäche und bleibt im Dauertief - @fdp_nrw wieder zweistellig - @AlternativeNRW legt erstmals seit Juni zu - @DieLinkeNRW nicht im #ltnrwShow this thread</w:t>
      </w:r>
    </w:p>
    <w:p w14:paraId="0D8DDD22" w14:textId="77777777" w:rsidR="00B75F66" w:rsidRDefault="00B75F66" w:rsidP="00B75F66">
      <w:r>
        <w:t xml:space="preserve">2021-04-11T09:39:53.000Z Weiter geht’s mit der Aufstellung Landesliste </w:t>
      </w:r>
      <w:r>
        <w:rPr>
          <w:rFonts w:ascii="Tahoma" w:hAnsi="Tahoma" w:cs="Tahoma"/>
        </w:rPr>
        <w:t>⁦</w:t>
      </w:r>
      <w:r>
        <w:t>@gruenenrw</w:t>
      </w:r>
      <w:r>
        <w:rPr>
          <w:rFonts w:ascii="Tahoma" w:hAnsi="Tahoma" w:cs="Tahoma"/>
        </w:rPr>
        <w:t>⁩</w:t>
      </w:r>
      <w:r>
        <w:t xml:space="preserve"> zur #btw21. OWL ist bisher mit </w:t>
      </w:r>
      <w:r>
        <w:rPr>
          <w:rFonts w:ascii="Tahoma" w:hAnsi="Tahoma" w:cs="Tahoma"/>
        </w:rPr>
        <w:t>⁦</w:t>
      </w:r>
      <w:r>
        <w:t>@robinwagener</w:t>
      </w:r>
      <w:r>
        <w:rPr>
          <w:rFonts w:ascii="Tahoma" w:hAnsi="Tahoma" w:cs="Tahoma"/>
        </w:rPr>
        <w:t>⁩</w:t>
      </w:r>
      <w:r>
        <w:t xml:space="preserve"> @Schahina1 @SebStoelting</w:t>
      </w:r>
      <w:r>
        <w:rPr>
          <w:rFonts w:ascii="Tahoma" w:hAnsi="Tahoma" w:cs="Tahoma"/>
        </w:rPr>
        <w:t>⁩</w:t>
      </w:r>
      <w:r>
        <w:t xml:space="preserve"> </w:t>
      </w:r>
      <w:r>
        <w:rPr>
          <w:rFonts w:ascii="Tahoma" w:hAnsi="Tahoma" w:cs="Tahoma"/>
        </w:rPr>
        <w:t>⁦</w:t>
      </w:r>
      <w:r>
        <w:t>@babman</w:t>
      </w:r>
      <w:r>
        <w:rPr>
          <w:rFonts w:ascii="Tahoma" w:hAnsi="Tahoma" w:cs="Tahoma"/>
        </w:rPr>
        <w:t>⁩</w:t>
      </w:r>
      <w:r>
        <w:t xml:space="preserve"> &amp; mir dabei. Weiter geht</w:t>
      </w:r>
      <w:r>
        <w:rPr>
          <w:rFonts w:ascii="Calibri" w:hAnsi="Calibri" w:cs="Calibri"/>
        </w:rPr>
        <w:t>’</w:t>
      </w:r>
      <w:r>
        <w:t>s mit Nick,Emily, Elisabeth-Daumen dr</w:t>
      </w:r>
      <w:r>
        <w:rPr>
          <w:rFonts w:ascii="Calibri" w:hAnsi="Calibri" w:cs="Calibri"/>
        </w:rPr>
        <w:t>ü</w:t>
      </w:r>
      <w:r>
        <w:t>cken. Und allen Kandidierenden #ldk21nrw alles Gute!</w:t>
      </w:r>
    </w:p>
    <w:p w14:paraId="1669197A" w14:textId="77777777" w:rsidR="00B75F66" w:rsidRDefault="00B75F66" w:rsidP="00B75F66">
      <w:r>
        <w:t>2021-04-10T19:47:36.000Z Wir brauchen eine andere - eine bessere Politik, in Stil - in Form - in Inhalt. Anpacken und Machen mit Ideen für dieses Land und die Menschen. Darum geht’s. #allesistdrin #btw21 #ldk21nrw</w:t>
      </w:r>
    </w:p>
    <w:p w14:paraId="590312AB" w14:textId="77777777" w:rsidR="00B75F66" w:rsidRDefault="00B75F66" w:rsidP="00B75F66">
      <w:r>
        <w:t>2021-04-10T09:34:50.000Z Heute geht‘s weiter mit unserer Landesliste #ldk21nrw. Gratulation allen, die bereits gewählt sind. Ich freue mich mit vielen NRWler*innen auf die #btw21 und auf den Bundestag.B'90/Die Grünen NRW@gruenenrw · Apr 9Wir gratulieren. @BriHasselmann und @Oliver_Krischer belegen Platz 1 und 2 unserer NRW-Liste für die Bundestagswahl. #ldk21nrw</w:t>
      </w:r>
    </w:p>
    <w:p w14:paraId="65F0108C" w14:textId="77777777" w:rsidR="00B75F66" w:rsidRDefault="00B75F66" w:rsidP="00B75F66">
      <w:r>
        <w:t>2021-04-10T07:30:31.000Z Guten Morgen aus Düsseldorf. Wir streamen unseren Parteitag #ldk21nrw  live. Heute wählen wir die Listenplätze 15-44 für die Bundestagswahl. Einschalten: https://veranstaltung.gruene-nrw.de</w:t>
      </w:r>
    </w:p>
    <w:p w14:paraId="45B7B050" w14:textId="77777777" w:rsidR="00B75F66" w:rsidRDefault="00B75F66" w:rsidP="00B75F66">
      <w:r>
        <w:t xml:space="preserve">2021-04-09T17:24:57.000Z Ach, ich freue mich so &amp; bin ganz überwältigt. Danke für eure Unterstützung &amp; euer Vertrauen und unser starkes TeamWork von uns Grünen in Bielefeld &amp; in </w:t>
      </w:r>
      <w:r>
        <w:lastRenderedPageBreak/>
        <w:t>Ostwestfalen-Lippe, in NRW und überhaupt. GRÜNE Bielefeld@bielefeldgruen · Apr 9Yes! Herzlichen Glückwunsch, liebe Britta! Mit 96,6 Prozent wurde @BriHasselmann heute zur NRW-Spitzenkandidatin für den Bundestag gewählt!  #allesistdrin #btw2021</w:t>
      </w:r>
    </w:p>
    <w:p w14:paraId="32F3C4A8" w14:textId="77777777" w:rsidR="00B75F66" w:rsidRDefault="00B75F66" w:rsidP="00B75F66">
      <w:r>
        <w:t>2021-04-09T17:18:03.000Z Vielen herzlichen Dank euch allen für eure Unterstützung und das große Vertrauen. Gemeinsam packen wir‘s. #allesistdrinB'90/Die Grünen NRW@gruenenrw · Apr 9 Wir gratulieren @BriHasselmann zur Wahl auf Platz 1 unserer Liste zur Bundestagswahl. #ldk21nrw #btw21 #nrwShow this thread</w:t>
      </w:r>
    </w:p>
    <w:p w14:paraId="4CCC2178" w14:textId="77777777" w:rsidR="00B75F66" w:rsidRDefault="00B75F66" w:rsidP="00B75F66">
      <w:r>
        <w:t xml:space="preserve">2021-04-09T15:41:34.000Z Los geht’s mit der #ldk21nrw mit Robert #Habeck &amp; </w:t>
      </w:r>
      <w:r>
        <w:rPr>
          <w:rFonts w:ascii="Tahoma" w:hAnsi="Tahoma" w:cs="Tahoma"/>
        </w:rPr>
        <w:t>⁦</w:t>
      </w:r>
      <w:r>
        <w:t>@MonaNeubaur</w:t>
      </w:r>
      <w:r>
        <w:rPr>
          <w:rFonts w:ascii="Tahoma" w:hAnsi="Tahoma" w:cs="Tahoma"/>
        </w:rPr>
        <w:t>⁩</w:t>
      </w:r>
      <w:r>
        <w:t xml:space="preserve">  </w:t>
      </w:r>
    </w:p>
    <w:p w14:paraId="4E2CDA86" w14:textId="77777777" w:rsidR="00B75F66" w:rsidRDefault="00B75F66" w:rsidP="00B75F66">
      <w:r>
        <w:t>2021-04-08T06:12:37.000Z Warum lässt die Landesregierung in NRW Eltern, Kinder, Jugendliche und Lehrer*innen eigentlich regelmäßig im Stich? Heute ist Donnerstag, es kann doch nicht sein, dass niemand weiß, was am Montag ist @ArminLaschet, @JoachimStamp und Yvonne Gebauer.WDR aktuell@WDRaktuell · Apr 7Die Corona-Tests für die Schulen in NRW kommen später an als gedacht. Grund sind Probleme beim Packen der Sendungen. NRW-Ministerpräsident @ArminLaschet sagt, dass Wechselunterricht ohne die Tests am Montag nicht möglich ist. Morgen treffen sich die zuständigen Minister.</w:t>
      </w:r>
    </w:p>
    <w:p w14:paraId="29C83008" w14:textId="77777777" w:rsidR="00B75F66" w:rsidRDefault="00B75F66" w:rsidP="00B75F66">
      <w:r>
        <w:t>2021-04-07T20:44:07.000Z Über Sichtbarkeit - Akzeptanz - Respekt und unser gemeinsames Eintreten für Selbstbestimmung und gleiche Rechte, immer und überall. Danke für euer Interview liebe @JosefinePaul und liebe @Ka_Meier Katja Meier und Josefine Paul: "Man sollte nichts verstecken"Sachsens Justizministerin Katja Meier und Josefine Paul, Abgeordnete in Düsseldorf, sind ein Paar. Was bedeutet es für Spitzenpolitikerinnen heutzutage, sich zu outen?zeit.de</w:t>
      </w:r>
    </w:p>
    <w:p w14:paraId="7FE76537" w14:textId="77777777" w:rsidR="00B75F66" w:rsidRDefault="00B75F66" w:rsidP="00B75F66">
      <w:r>
        <w:t>2021-04-07T12:19:00.000Z Es ist eine Frage der Fairness, dass bei der Bundestagswahl auch Parteien antreten können, die bisher nicht in Parlamenten vertreten sind. @GrueneBundestag drängen seit Wochen darauf, dieses Problem kurzfristig anzugehen.Unterschriftensammlung im Lockdown: Kleinparteien hoffen auf Änderung des WahlrechtsUnterschriften sammeln im Shutdown? Kleine Parteien fordern, dass die Zulassungshürden zur Wahl in der Pandemie gesenkt werden. Der Bundestag erwägt nun, das Wahlrecht zu ändern.spiegel.de</w:t>
      </w:r>
    </w:p>
    <w:p w14:paraId="6B22E5AA" w14:textId="77777777" w:rsidR="00B75F66" w:rsidRDefault="00B75F66" w:rsidP="00B75F66">
      <w:r>
        <w:t>2021-04-07T09:43:40.000Z Hier der Programmentwurf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34D1A02C" w14:textId="77777777" w:rsidR="00B75F66" w:rsidRDefault="00B75F66" w:rsidP="00B75F66">
      <w:r>
        <w:t>2021-04-07T09:11:23.000Z Wir meinen es ernst. Wir wollen verändern, wollen Zukunft gestalten. Dafür machen wir mit konkreten Projekten Vorschläge im Programmentwurf. Wir haben mit @ABaerbock &amp; Robert #Habeck ein Spitzenduo für die #BTW21. Am 19.4.21 stellen wir Kanzler*in-Kandidatur vor. #allesistdrin</w:t>
      </w:r>
    </w:p>
    <w:p w14:paraId="68FA83BC" w14:textId="77777777" w:rsidR="00B75F66" w:rsidRDefault="00B75F66" w:rsidP="00B75F66">
      <w:r>
        <w:t>2021-04-07T07:55:24.000Z Der Bundestagswahlkampf 2021 kann kommen. Wir haben mit @ABaerbock &amp; Robert #Habeck ein Spitzenduo für die #btw21 und einen Programmentwurf mit konkreten Projekte aus unterschiedlichsten Lebensbereichen. Und am 19.4.21 #AllesIstDrinMichael Kellner@MiKellner · Apr 7Mit Annalena #Baerbock und Robert #Habeck haben wir ein starkes Spitzenduo für die #btw21 und am 19.4. stellen wir vor, wer von beiden die Kanzler*in-Kandidatur übernehmen soll. #AllesIstDrin</w:t>
      </w:r>
    </w:p>
    <w:p w14:paraId="6D9CB5A3" w14:textId="77777777" w:rsidR="00B75F66" w:rsidRDefault="00B75F66" w:rsidP="00B75F66">
      <w:r>
        <w:t xml:space="preserve">2021-04-07T05:53:56.000Z Stadt-Land-Zukunft, über die Gleichwertigkeit von urbanen &amp; ländlichen Lebensweisen, Unterstützung &amp; Veränderung und die Wertschätzung des Engagements von </w:t>
      </w:r>
      <w:r>
        <w:lastRenderedPageBreak/>
        <w:t>Bürger*innen vor Ort. Für diejenigen, die nicht dabei sein konnten bei unserer Online-Konferenz Stadt-Land-Zukunft!Zu unserer Online-Konferenz trafen sich am 26. März 440 Menschen, die wissen, dass ländliche Räume für Lebensqualität und Vielfalt, für Experimentierräume und Innovationen, für Lösungskompetenz und...gruene-bundestag.de</w:t>
      </w:r>
    </w:p>
    <w:p w14:paraId="2FF10F19" w14:textId="77777777" w:rsidR="00B75F66" w:rsidRDefault="00B75F66" w:rsidP="00B75F66">
      <w:r>
        <w:t>2021-04-01T11:34:42.000Z Pflege ist systemrelevant und #nichtselbstverständlich. Nicht nur in der Corona-Krise, sondern immer.Wir setzen uns für eine gerechte Bezahlung, mehr Personal und mehr Verantwortung für die Pflege ein.https://gruene-bundestag.de/themen/pflege/pflegekraefte-wertschaetzen-nicht-nur-in-der-corona-krise…Kordula Schulz-Asche and 2 others</w:t>
      </w:r>
    </w:p>
    <w:p w14:paraId="4DDD06AD" w14:textId="77777777" w:rsidR="00B75F66" w:rsidRDefault="00B75F66" w:rsidP="00B75F66">
      <w:r>
        <w:t>2021-04-06T20:09:34.000Z Die Bundesregierung muss sicherstellen, dass die Arbeit des/der Ermittlungsbeauftragten nicht behindert wird. Sehr weitgehende Rechte (PUAG Paragraph 10)sind gesetzlich festgeschrieben &amp; dürfen nicht von irgendeinem Minister missachtet werden. @RegSprecher #ScheuerRücktritt</w:t>
      </w:r>
    </w:p>
    <w:p w14:paraId="3355F776" w14:textId="77777777" w:rsidR="00B75F66" w:rsidRDefault="00B75F66" w:rsidP="00B75F66">
      <w:r>
        <w:t>2021-04-06T19:04:27.000Z Ein ungeheuerlicher Vorgang,dass #AndiScheuer die Kooperation mit dem Ermittlungsbeauftragten verweigert. Die Bundesregierung muss dafür sorgen,dass die Arbeit des #PUA &amp; Ermittlungsbeauftragten nicht behindert werden. Einfach skandalös! #ScheuerRuecktrittPkw-Maut-Affäre: Scheuer verweigert Zusammenarbeit mit ErmittlungsbeauftragtemDie Aufarbeitung der gescheiterten Pkw-Maut geht nicht voran. Bundesverkehrsminister Andreas Scheuer verweigert die Zusammenarbeit mit einem Ermittlungsbeauftragten des U-Ausschusses des Bundestags....rnd.de</w:t>
      </w:r>
    </w:p>
    <w:p w14:paraId="040330D4" w14:textId="77777777" w:rsidR="00B75F66" w:rsidRDefault="00B75F66" w:rsidP="00B75F66">
      <w:r>
        <w:t>2021-04-06T15:59:59.000Z #KeinVergessen.Amadeu Antonio Stiftung@AmadeuAntonio · Apr 6Wir gedenken des 28-Jährigen Jorge João Gomondai, der heute vor 30 Jahren in Dresden aufgrund eines rassistisch motivierten Angriffs verstarb. Jorge Gomondai wurde 1962 in Chimoio, Mosambik, geboren, wo er gemeinsam mit den Eltern und einem Bruder aufwuchs. #KeinVergessen 1/6Show this thread</w:t>
      </w:r>
    </w:p>
    <w:p w14:paraId="0974E905" w14:textId="77777777" w:rsidR="00B75F66" w:rsidRDefault="00B75F66" w:rsidP="00B75F66">
      <w:r>
        <w:t>2021-04-06T15:58:04.000Z Gedenken und erinnern an #HalitYozgat, der heute vor 15 Jahren von der terroristischen Neonazivereinigung #NSU in Kassel ermordet wurde. #KeinVergessenAmadeu Antonio Stiftung@AmadeuAntonio · Apr 6#KeinVergessen: Wir gedenken dem 21-Jährigen Halit Yozgat, der heute vor 15 Jahren von der terroristischen Neonazivereinigung #NSU in #Kassel ermordet wurde. Erschossen wurde er in seinem Internetcafe, das er kurz vor der Tat in der Holländischen Straße eröffnet hatte. 1/9Show this thread</w:t>
      </w:r>
    </w:p>
    <w:p w14:paraId="651C1A8A" w14:textId="77777777" w:rsidR="00B75F66" w:rsidRDefault="00B75F66" w:rsidP="00B75F66">
      <w:r>
        <w:t>2021-04-06T06:01:24.000Z So kann‘s gehen, April 2021.</w:t>
      </w:r>
    </w:p>
    <w:p w14:paraId="0233030B" w14:textId="77777777" w:rsidR="00B75F66" w:rsidRDefault="00B75F66" w:rsidP="00B75F66">
      <w:r>
        <w:t>2021-04-03T16:39:58.000Z Angesichts der beunruhigenden Entwicklung des Infektionsgeschehen und der Gefahren, die von der #3.Welle ausgehen, einfach nicht zu fassen. #COVID19„Querdenker“-Demo: „20 Leute mit Masken, und das sind Polizisten“2500 wurden erwartet. Tatsächlich kommen aber deutlich mehr Menschen am Samstag in Stuttgart zusammen, um ihren Unmut gegen die Corona-Regeln kundzutun. Die Hygieneregeln werden dabei größtenteils...rnd.de</w:t>
      </w:r>
    </w:p>
    <w:p w14:paraId="7A08677A" w14:textId="77777777" w:rsidR="00B75F66" w:rsidRDefault="00B75F66" w:rsidP="00B75F66">
      <w:r>
        <w:t>2021-04-03T15:14:14.000Z Bisher wurde das alles von Union und SPD abgelehnt Demokratie und Bürgerrechte in der Corona-Krise (19/18958) Pandemierat (19/20565) Stufenplan mit klaren Regeln (19/26530) Entschließungsantrag (Stufenplan/ Infektionsschutzgesetz 19/27303)</w:t>
      </w:r>
    </w:p>
    <w:p w14:paraId="2F76B327" w14:textId="77777777" w:rsidR="00B75F66" w:rsidRDefault="00B75F66" w:rsidP="00B75F66">
      <w:r>
        <w:t xml:space="preserve">2021-04-03T15:12:33.000Z Seit Monaten drängen @GrueneBundestag darauf, dass Entscheidungen zur Einführung eines Stufenplans &amp; zu Änderungen des Infektionsschutzgesetzes im #Bundestag beschlossen werden. Nicht ankündigen, Handeln jetzt. #3.Welle #laschetdenktnachDritte Corona-Welle: Bundesregierung erwägt einheitliche VorgabenKanzlerin Angela Merkel denkt über </w:t>
      </w:r>
      <w:r>
        <w:lastRenderedPageBreak/>
        <w:t>bundesweit einheitliche Corona-Maßnahmen nach. Das bestätigte ein Regierungssprecher. Sie könnten kommen, falls die Maßnahmen der Länder nicht reichten, um die...rnd.de</w:t>
      </w:r>
    </w:p>
    <w:p w14:paraId="77C3A513" w14:textId="77777777" w:rsidR="00B75F66" w:rsidRDefault="00B75F66" w:rsidP="00B75F66">
      <w:r>
        <w:t>2021-04-03T09:45:02.000Z Neuverteilung der EU-AgrarpolitikDie EU-Agrarpolitik muss künftig in erster Linie Gemeinwohlleistungen honorieren. Nur so sichert sie Landwirt*innen die Existenz, kommt den Wünschen der Bevölkerung nach einer artgerechten Tierhalt...gruene-bundestag.de</w:t>
      </w:r>
    </w:p>
    <w:p w14:paraId="27A0B5CD" w14:textId="77777777" w:rsidR="00B75F66" w:rsidRDefault="00B75F66" w:rsidP="00B75F66">
      <w:r>
        <w:t>2021-04-03T09:43:12.000Z Der Feldhase gehört zu den gefährdeten Arten. Wir wollen Umwelt,Tier, Klima &amp; Gewässerschutz &amp; landwirtschaftliche Erzeugung miteinander versöhnen.Dafür braucht‘s Veränderung. Die Gemeinsame Agrarpolitik soll ein Instrument für eine ökologische Agrarpolitik werden. #allesistdrin</w:t>
      </w:r>
    </w:p>
    <w:p w14:paraId="5B6B4287" w14:textId="77777777" w:rsidR="00B75F66" w:rsidRDefault="00B75F66" w:rsidP="00B75F66">
      <w:r>
        <w:t>2021-04-03T09:16:49.000Z Kurz nachgerechnet: in den letzten 16 Jahren zwischen 2005-2021 gab es dreimal 4 Jahre #GroKo - also CDU/CSU und SPD.Jan Böhmermann@janboehm · Apr 2Hä, ich dachte, wenn man SPD wählt, bekommt man die CDU?! twitter.com/europeika/stat…</w:t>
      </w:r>
    </w:p>
    <w:p w14:paraId="3CE412B4" w14:textId="77777777" w:rsidR="00B75F66" w:rsidRDefault="00B75F66" w:rsidP="00B75F66">
      <w:r>
        <w:t>2021-04-03T08:56:33.000Z Den Hals nicht voll kriegen. #Sauter #schwarzerFilzSauter Rolle bei Schnelltest-ZulassungDer CSU-Abgeordnete und Anwalt Alfred Sauter setzte sich beim Büroleiter von Bayerns Ministerpräsident Söder für einen Corona-Schnelltest ein - dann berechnete seine Kanzlei der Firma 300 000 Euro...sueddeutsche.de</w:t>
      </w:r>
    </w:p>
    <w:p w14:paraId="14AE5F2E" w14:textId="77777777" w:rsidR="00B75F66" w:rsidRDefault="00B75F66" w:rsidP="00B75F66">
      <w:r>
        <w:t>2021-04-02T09:07:52.000Z Deutschland braucht mehr strukturell angesiedeltes Empowerment, braucht Netzwerke, Beratungsstellen, Antidiskriminierungsbeauftragte, juristische Begleitung - und hat all das noch viel zu selten, sagt unsere @LamyaKaddor. So ist es. #SolidaritätmitTareqTareq Alaows: Ein Lovestorm hilft Hasswellen zu ertragenTareq Alaows verzichtet auf seine Kandidatur für den Bundestag. Unsere Autorin hatte sich selbst einmal wegen Morddrohungen zurückgezogen – und fordert mehr Empowerment.zeit.de</w:t>
      </w:r>
    </w:p>
    <w:p w14:paraId="00862EBF" w14:textId="77777777" w:rsidR="00B75F66" w:rsidRDefault="00B75F66" w:rsidP="00B75F66">
      <w:r>
        <w:t>2021-04-01T07:41:00.000Z Meine Bewerbung findet ihr hier:https://gruene-nrw.antragsgruen.de/ldk2021-1/britta_hasselmann-43437…</w:t>
      </w:r>
    </w:p>
    <w:p w14:paraId="36BC105B" w14:textId="77777777" w:rsidR="00B75F66" w:rsidRDefault="00B75F66" w:rsidP="00B75F66">
      <w:r>
        <w:t xml:space="preserve">2021-04-01T07:30:00.000Z Es liegen große Aufgaben vor uns. Sie erfordern Mut und entschlossenes Handeln. Gemeinsam mit starken @Die_Gruenen möchte ich Veränderung mitgestalten. #AllesIstDrin. Meine Bewerbung für Platz 1 der Landesliste @gruenenrw </w:t>
      </w:r>
    </w:p>
    <w:p w14:paraId="67CC4B06" w14:textId="77777777" w:rsidR="00B75F66" w:rsidRDefault="00B75F66" w:rsidP="00B75F66">
      <w:r>
        <w:t>2021-03-31T22:00:52.000Z Demokratie braucht Frauen. In unseren Parlamenten sind immer noch weniger Frauen als Männer vertreten. Das muss sich dringend ändern. YES SHE CAN! Ich freue mich, euch dort zu sehen &amp; zu wissen, dass wir zusammen aktiv sind. @aminajxx @TerryReintkeJunge Politikerinnen - Yes she canDer Film porträtiert die vier jungen Politikerinnen Laura Isabelle Marisken, Aminata Touré, Gyde Jensen und Terry Reintke und zeigt, wie weibliche Politik heute funktioniert, begeistert und engagie...ardmediathek.de</w:t>
      </w:r>
    </w:p>
    <w:p w14:paraId="236713ED" w14:textId="77777777" w:rsidR="00B75F66" w:rsidRDefault="00B75F66" w:rsidP="00B75F66">
      <w:r>
        <w:t>2021-03-31T18:43:48.000Z Selbstbestimmung. #TransDayOfVisibilityGrüne im Bundestag@GrueneBundestag · Mar 31Trans- &amp; intergeschlechtliche Menschen sollen selbst und frei von Diskriminierung über ihr Geschlecht bestimmen können. Wir setzen uns deshalb für ein modernes #Selbstbestimmungsgesetz ein  https://gruene-bundestag.de/themen/lesben-schwule/selbstbestimmung-fuer-alle…#TransDayOfVisibility</w:t>
      </w:r>
    </w:p>
    <w:p w14:paraId="44743068" w14:textId="77777777" w:rsidR="00B75F66" w:rsidRDefault="00B75F66" w:rsidP="00B75F66">
      <w:r>
        <w:t xml:space="preserve">2021-03-31T15:56:49.000Z Mein Kreisverband </w:t>
      </w:r>
      <w:r>
        <w:rPr>
          <w:rFonts w:ascii="Tahoma" w:hAnsi="Tahoma" w:cs="Tahoma"/>
        </w:rPr>
        <w:t>⁦</w:t>
      </w:r>
      <w:r>
        <w:t>@bielefeldgruen</w:t>
      </w:r>
      <w:r>
        <w:rPr>
          <w:rFonts w:ascii="Tahoma" w:hAnsi="Tahoma" w:cs="Tahoma"/>
        </w:rPr>
        <w:t>⁩</w:t>
      </w:r>
      <w:r>
        <w:t xml:space="preserve"> hat heute ausgez</w:t>
      </w:r>
      <w:r>
        <w:rPr>
          <w:rFonts w:ascii="Calibri" w:hAnsi="Calibri" w:cs="Calibri"/>
        </w:rPr>
        <w:t>ä</w:t>
      </w:r>
      <w:r>
        <w:t>hlt: Direktwahlkreis 132 Bielefeld-G</w:t>
      </w:r>
      <w:r>
        <w:rPr>
          <w:rFonts w:ascii="Calibri" w:hAnsi="Calibri" w:cs="Calibri"/>
        </w:rPr>
        <w:t>ü</w:t>
      </w:r>
      <w:r>
        <w:t>tersloh II - ich bin mit 99,2% von unseren Gr</w:t>
      </w:r>
      <w:r>
        <w:rPr>
          <w:rFonts w:ascii="Calibri" w:hAnsi="Calibri" w:cs="Calibri"/>
        </w:rPr>
        <w:t>ü</w:t>
      </w:r>
      <w:r>
        <w:t>nen gew</w:t>
      </w:r>
      <w:r>
        <w:rPr>
          <w:rFonts w:ascii="Calibri" w:hAnsi="Calibri" w:cs="Calibri"/>
        </w:rPr>
        <w:t>ä</w:t>
      </w:r>
      <w:r>
        <w:t>hlt. Wow, tausend Dank euch allen! Die #BTW21 kann kommen. #TeamWork #Allesistdrin</w:t>
      </w:r>
    </w:p>
    <w:p w14:paraId="3871E04C" w14:textId="77777777" w:rsidR="00B75F66" w:rsidRDefault="00B75F66" w:rsidP="00B75F66">
      <w:r>
        <w:lastRenderedPageBreak/>
        <w:t>2021-03-30T11:50:03.000Z Letzte Woche im #Bundestag: "Frau #Merkel, warum trauen Sie dem Parlament nicht zu, die wichtigen Entscheidungen in der Pandemie zu treffen?" Ihre Antwort klang da noch anders als bei #AnneWill. Bin gespannt, wann sich Koalition und Kanzleramt endlich bewegen. Wir sind bereit.</w:t>
      </w:r>
    </w:p>
    <w:p w14:paraId="03B68746" w14:textId="77777777" w:rsidR="00B75F66" w:rsidRDefault="00B75F66" w:rsidP="00B75F66">
      <w:r>
        <w:t>2021-03-30T07:52:14.000Z #StufenPlan statt auf Sicht Fahren! Wir brauchen in #Pandemie keine Grundsatzdebatte über #Föderalismus. Die Parlamentarische Geschäftsführerin Britta @brihasselmann @gruenebundestag kritisiert #CDU-Chef &amp; #NRW-MP #Laschet, er wolle nur ablenken und nicht entscheiden.</w:t>
      </w:r>
    </w:p>
    <w:p w14:paraId="0C703CBC" w14:textId="77777777" w:rsidR="00B75F66" w:rsidRDefault="00B75F66" w:rsidP="00B75F66">
      <w:r>
        <w:t>2021-03-29T20:11:14.000Z Es ist nicht zu fassen. In dieser beunruhigenden Infektionslage der Corona-Pandemie jetzt auch noch „Mimimi“. Reißt euch mal zusammen.Laschet will Scholz nicht mehr bei Corona-Gipfeln habenCDU-Chef Armin Laschet will bei der nächsten Ministerpräsidentenkonferenz in einer kleineren Runde diskutieren. Bundesfinanzminister Olaf Scholz soll gar nicht erst kommen.t-online.de</w:t>
      </w:r>
    </w:p>
    <w:p w14:paraId="48D6A388" w14:textId="77777777" w:rsidR="00B75F66" w:rsidRDefault="00B75F66" w:rsidP="00B75F66">
      <w:r>
        <w:t>2021-03-29T14:03:26.000Z Die Pandemiebekämpfung befindet sich in einer sehr schwierigen Phase. Wir brauchen Bundestag, Landesparlamente &amp; Bundesrat. Bund, Länder und Kommunen müssen diese Herausforderung der Corona-Pandemie gemeinsam bewältigen.</w:t>
      </w:r>
    </w:p>
    <w:p w14:paraId="6D4C6AD3" w14:textId="77777777" w:rsidR="00B75F66" w:rsidRDefault="00B75F66" w:rsidP="00B75F66">
      <w:r>
        <w:t>2021-03-29T13:32:15.000Z Bisher wurde alles abgelehnt von Union und SPD  Demokratie und Bürgerrechte in der Corona-Krise (19/18958) Pandemierat (19/20565) Stufenplan mit klaren Regeln (19/26530) Entschließungsantrag (Stufenplan/ Infektionsschutzgesetz 19/27303)</w:t>
      </w:r>
    </w:p>
    <w:p w14:paraId="27AB195D" w14:textId="77777777" w:rsidR="00B75F66" w:rsidRDefault="00B75F66" w:rsidP="00B75F66">
      <w:r>
        <w:t>2021-03-29T13:31:34.000Z In dieser schwierigen Pandemielage brauchen wir klare bundesweite Regelungen zum weiteren Vorgehen, um flächendeckend Berechenbarkeit, Verlässlichkeit und Perspektive für die Menschen zu schaffen.</w:t>
      </w:r>
    </w:p>
    <w:p w14:paraId="69F8D03C" w14:textId="77777777" w:rsidR="00B75F66" w:rsidRDefault="00B75F66" w:rsidP="00B75F66">
      <w:r>
        <w:t>2021-03-29T13:31:09.000Z Wir @GrueneBundestag sind jederzeit bereit zu einer Sitzung des Bundestages zusammenzukommen. Seit Monaten drängen wir darauf, dass Entscheidungen zur Einführung eines Stufenplans und zu Änderungen des Infektionsschutzgesetzes im #Bundestag beschlossen werden.</w:t>
      </w:r>
    </w:p>
    <w:p w14:paraId="09598AA2" w14:textId="77777777" w:rsidR="00B75F66" w:rsidRDefault="00B75F66" w:rsidP="00B75F66">
      <w:r>
        <w:t>2021-03-29T11:17:11.000Z Wie @ManuelaRottman sagt: wir haben immer wieder gegenüber CDU/CSU &amp; SPD eingefordert, dass Entscheidungen zur Einführung Stufenplan &amp; Änderung Infektionsschutzgesetzes im Bundestag getroffen werden. Dazu gibt es viele Initiativen von @GrueneBundestag. Alle abgelehnt von #GrokoManuela Rottmann@ManuelaRottman · Mar 28Am 4.3. hab ich zuletzt im Parlament genau dieses Chaos vorher gesagt, weil sich die @cducsubt gegen klare Vorgaben im #IfSG sperrt. Zum Xten Mal. Jetzt stellt sich dieser @Markus_Soeder hin und bedauert, dass der Bund nicht mehr im #IfSG geregelt hat. Schäbig. #TagesthemenShow this thread</w:t>
      </w:r>
    </w:p>
    <w:p w14:paraId="4B280D7E" w14:textId="77777777" w:rsidR="00B75F66" w:rsidRDefault="00B75F66" w:rsidP="00B75F66">
      <w:r>
        <w:t>2021-03-28T20:59:25.000Z In NRW, lasche Auslegung der beschlossenen Notbremse durch @ArminLaschet und das bei der besorgniserregenden Entwicklung der Neuinfektionen. Unglaublich. Meine Frage vom Mittwoch im Bundestag bleibt bisher unbeantwortet #annewill Britta Haßelmann@BriHasselmann · Mar 24Frau #Merkel, warum trauen Sie dem Parlament nicht, die wichtigen Entscheidungen in der Pandemie zu treffen? Es gibt keinen Grund, diese Entscheidungen in einer sich ständig ritualisierenden #MPK zu treffen. Das zeigt allein der Tag heute. Warum weigern Sie sich? twitter.com/phoenix_de/sta…</w:t>
      </w:r>
    </w:p>
    <w:p w14:paraId="5A9A6DCB" w14:textId="77777777" w:rsidR="00B75F66" w:rsidRDefault="00B75F66" w:rsidP="00B75F66">
      <w:r>
        <w:t xml:space="preserve">2021-03-28T20:37:36.000Z Der Ministerpräsident von NRW &amp; Parteivorsitzende der CDU @ArminLaschet scheint seine Beschlüsse der #MPK zur Notbremse nicht ernst zu nehmen. Anders kann man sich nicht erklären,was NRW hier macht.Das Ganze bei der Entwicklung von </w:t>
      </w:r>
      <w:r>
        <w:lastRenderedPageBreak/>
        <w:t>Neuinfektionen. #3.Welle https://land.nrw/de/pressemitteilung/corona-notbremse-ab-dienstag-sechs-weiteren-kreisen-und-kreisfreien-staedten…</w:t>
      </w:r>
    </w:p>
    <w:p w14:paraId="7172E879" w14:textId="77777777" w:rsidR="00B75F66" w:rsidRDefault="00B75F66" w:rsidP="00B75F66">
      <w:r>
        <w:t>2021-03-28T20:31:37.000Z Die Corona-Notbremse wird in NRW für weitere sechs Kreise &amp; kreisfreie  Städte angeordnet. Die #Corona-Notbremse gilt ab 30. März 2021 also für 31 Städte &amp; Kreise. Warum nicht für ganz NRW angesichts der beunruhigenden Entwicklung des Infektionsgeschehens @ArminLaschet?!</w:t>
      </w:r>
    </w:p>
    <w:p w14:paraId="604D6117" w14:textId="77777777" w:rsidR="00B75F66" w:rsidRDefault="00B75F66" w:rsidP="00B75F66">
      <w:r>
        <w:t>2021-03-28T14:37:55.000Z Frühling im Botanischen Garten in Bielefeld. Ein Lichtblick,  angesichts der beunruhigenden Entwicklung des Infektionsgeschehen und der anrollenden 3.Welle. #COVID19</w:t>
      </w:r>
    </w:p>
    <w:p w14:paraId="1392A85E" w14:textId="77777777" w:rsidR="00B75F66" w:rsidRDefault="00B75F66" w:rsidP="00B75F66">
      <w:r>
        <w:t>2021-03-27T21:09:20.000Z Wochenende, wie schön! Zu Hause in #Bielefeld</w:t>
      </w:r>
    </w:p>
    <w:p w14:paraId="7C51DF08" w14:textId="77777777" w:rsidR="00B75F66" w:rsidRDefault="00B75F66" w:rsidP="00B75F66">
      <w:r>
        <w:t>2021-03-27T07:49:00.000Z Die Spitze der #NoAfD steckt selbst tief im Spendensumpf -  ohne bisher personelle Konsequenzen zu ziehen. Von diesen Leuten, die sich nicht an Recht und Gesetz halten, braucht das Parlament keine Ratschläge in Sachen #Transparenz, Anstand und saubere Politik.</w:t>
      </w:r>
    </w:p>
    <w:p w14:paraId="6BE641A5" w14:textId="77777777" w:rsidR="00B75F66" w:rsidRDefault="00B75F66" w:rsidP="00B75F66">
      <w:r>
        <w:t>2021-03-26T18:36:17.000Z Die komplette Rede zu #Gauweiler #Hauptmann, dem Schwarzen Filz (und der Spendenaffäre in der #NoAfD) gibt es jetzt hierCDU und CSU haben ein strukturelles Problem mit ihrem schwarzen Filz.Es reicht! Politiker Ihrer Partei machen sich den Staat zur Beute, mitten in der Pandemie. Es geht längst nicht mehr nur um Transparenz und Offenlegung von L...youtube.com</w:t>
      </w:r>
    </w:p>
    <w:p w14:paraId="7B714E00" w14:textId="77777777" w:rsidR="00B75F66" w:rsidRDefault="00B75F66" w:rsidP="00B75F66">
      <w:r>
        <w:t>2021-03-26T15:39:21.000Z CDU und CSU haben ein strukturelles Problem mit ihrem #SchwarzenFilz. Zu lange haben sie weg geschaut, geschwiegen und geduldet. Jetzt braucht es weder einen freiwilligen Verhaltenskodex noch vollmundige Ankündigungen, sondern schärfere Regeln und Gesetze. #Gauweiler</w:t>
      </w:r>
    </w:p>
    <w:p w14:paraId="44CA47F7" w14:textId="77777777" w:rsidR="00B75F66" w:rsidRDefault="00B75F66" w:rsidP="00B75F66">
      <w:r>
        <w:t>2021-03-25T21:22:13.000Z Was für eine Ignoranz gegenüber dem Parlament. @OlafScholz ist aufgefordert zu erklären, warum er die Arbeit der Abgeordneten im PUA #Wirecard so behindert.Wirecard-Ausschuss: Vorwürfe gegen FinanzministeriumBei der Aufarbeitung des Wirecard-Skandals hat die Opposition dem Bundesfinanzministerium unter Ressortchef Olaf Scholz (SPD) schwere Vorwürfe gemacht. Wichtige...sueddeutsche.de</w:t>
      </w:r>
    </w:p>
    <w:p w14:paraId="1F37B336" w14:textId="77777777" w:rsidR="00B75F66" w:rsidRDefault="00B75F66" w:rsidP="00B75F66">
      <w:r>
        <w:t>2021-03-25T19:46:03.000Z Zwei-Mütter-Familie. Grüne wollen Diskriminierung lesbischer Paare mit einem fraktionsübergreifenden Gesetzentwurf beenden - so wie einst bei der "Ehe für alle".https://deutschlandfunk.de/zwei-muetter-familie-gruene-wollen-diskriminierung.1939.de.html?drn:news_id=1241711… @BriHasselmann @ulle_schauws @GrueneBundestag #GleichstellungErzwungene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6E2E859" w14:textId="77777777" w:rsidR="00B75F66" w:rsidRDefault="00B75F66" w:rsidP="00B75F66">
      <w:r>
        <w:t>2021-03-25T18:57:48.000Z Der Name Fink fiel in der Presse zuletzt im Zusammenhang mit der #NoAFD Partei-SpendensumpfAfd-Großspender Finck: Alter Bekannter bei PanoramaDer Milliardär August von Finck jr. soll die AfD finanziell unterstützen. Sein Vater war ebenfalls ein politisch einflussreicher Mann. Was zum Streit mit Panorama führte...daserste.ndr.de</w:t>
      </w:r>
    </w:p>
    <w:p w14:paraId="39F86DFB" w14:textId="77777777" w:rsidR="00B75F66" w:rsidRDefault="00B75F66" w:rsidP="00B75F66">
      <w:r>
        <w:t xml:space="preserve">2021-03-25T18:21:52.000Z Es geht um Macht-Geld-Einfluss-saubere Politik. Diese Leute haben CDU/CSU jahrelang gewähren lassen. Für mich,wie für viele MDB’s, steht die Ausübung des Mandats im Mittelpunkt der Tätigkeit. Ich bin Abgeordnete mit Herzblut &amp; Leidenschaft für’s Gemeinwohl.Nebeneinkünfte: Mehr als 11 Millionen Euro an GauweilerDer CSU-Politiker rechnete </w:t>
      </w:r>
      <w:r>
        <w:lastRenderedPageBreak/>
        <w:t>während seiner Zeit im Bundestag als Anwalt hohe Beraterhonorare bei einem konservativen Milliardär ab.sueddeutsche.de</w:t>
      </w:r>
    </w:p>
    <w:p w14:paraId="0AA01340" w14:textId="77777777" w:rsidR="00B75F66" w:rsidRDefault="00B75F66" w:rsidP="00B75F66">
      <w:r>
        <w:t>2021-03-25T16:56:48.000Z Interessant.Lobbyismus: Herr Pfeiffer und der HonorarkonsulDer Bundestagsabgeordnete Joachim Pfeiffer ist einer der wichtigsten Energiepolitiker der CDU. Nun fallen seine Nebentätigkeiten auf.zeit.de</w:t>
      </w:r>
    </w:p>
    <w:p w14:paraId="3A0F224B" w14:textId="77777777" w:rsidR="00B75F66" w:rsidRDefault="00B75F66" w:rsidP="00B75F66">
      <w:r>
        <w:t>2021-03-25T16:52:21.000Z Die Ausübung des Mandates steht im Mittelpunkt der Tätigkeit eines Mitglieds des Bundestages. Das steht schon heute im Abgeordnetengesetz §44a. Gewundert über die Vielzahl von Nebenjobs, Beratungsaufträgen und, und....oder Problemanzeigen gab es in der CDU/CSU offenbar nicht.Christian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71A358E1" w14:textId="77777777" w:rsidR="00B75F66" w:rsidRDefault="00B75F66" w:rsidP="00B75F66">
      <w:r>
        <w:t>2021-03-25T15:11:20.000Z Das #Lobbyregister kommt. Dafür haben wir mit vielen anderen gekämpft. Warum CDU/CSU den legislativen Fußabdruck verhindern und die SPD das ausgerechnet jetzt mitmacht, verstehe ich nicht. Denn nur damit können Bürger*innen  sehen, wer Einfluss auf Gesetzentwürfe genommen hat.SWR2@SWR2 · Mar 25„Zwingend notwendig“ sei das neue #Lobbyregister, sagt @BriHasselmann (@Die_Gruenen) in #SWR2. Allerdings fehle der „legislative Fußabdruck“, der Einfluss von #Lobby-Gruppen in Gesetzen sichtbar macht. #Maskenaffäre #Lobbyismus https://swr.de/swr2/leben-und-gesellschaft/bundestag-will-lobbyregister-verabschieden-nur-ein-erster-schritt-fuer-mehr-transparenz-100.html…</w:t>
      </w:r>
    </w:p>
    <w:p w14:paraId="2295B470" w14:textId="77777777" w:rsidR="00B75F66" w:rsidRDefault="00B75F66" w:rsidP="00B75F66">
      <w:r>
        <w:t>2021-03-25T06:29:22.000Z Ein so wichtiges Zeichen für so viele Regenbogenfamilien. Wir brauchen endlich eine Familienpolitik, die der #Vielfalt unserer Lebensentwürfe entspricht und nicht länger diskriminiert. #PaulaHatZweiMamas @freiheitsrechte @ulle_schauwsAbstammungsrecht ist laut Gerichtsbeschluss verfassungswidrigBei lesbischen Eltern werden nicht beide Frauen als Mütter anerkannt? Laut einem Gerichtsbeschluss ist das verfassungswidrig. Den Fall soll jetzt Karlsruhe entscheiden.tagesspiegel.de</w:t>
      </w:r>
    </w:p>
    <w:p w14:paraId="6437FA89" w14:textId="77777777" w:rsidR="00B75F66" w:rsidRDefault="00B75F66" w:rsidP="00B75F66">
      <w:r>
        <w:t>2021-03-24T17:25:00.000Z Jens #Spahn verspielt wichtiges Vertrauen. Während er Bürger*innen zu Vorsicht in der Corona-Pandemie mahnt, nimmt er zeitgleich abends an einem Spendendinner teil. Inmitten der Affäre um schwarzen Filz erwarten wir auch von ihm, hier für Transparenz zu sorgen.Felix Hackenbruch@FHackenbruch · Mar 24Mitten in der Pandemie traf sich der Gesundheitsminister zum Spendendinner mit Unternehmern, danach bekam sein Kreisverband je 9.999 Euro. Die Namen will Spahn nicht nennen. Via @Tagesspiegel https://tagesspiegel.de/politik/9999-euro-fuer-dinner-mit-gesundheitsminister-spahn-will-namen-der-spender-nicht-nennen/27033118.html…</w:t>
      </w:r>
    </w:p>
    <w:p w14:paraId="52934F68" w14:textId="77777777" w:rsidR="00B75F66" w:rsidRDefault="00B75F66" w:rsidP="00B75F66">
      <w:r>
        <w:t>2021-03-24T16:38:42.000Z Die Entscheidungen in der Pandemie-Bekämpfung gehören in den Bundestag, die Landesparlamente und den Bundesrat.@BriHasselmann will von der Bundeskanzlerin wissen, warum das ein Jahr nach Beginn der Pandemie noch immer nicht der Fall ist.</w:t>
      </w:r>
    </w:p>
    <w:p w14:paraId="785A295C" w14:textId="77777777" w:rsidR="00B75F66" w:rsidRDefault="00B75F66" w:rsidP="00B75F66">
      <w:r>
        <w:t>2021-03-24T15:41:33.000Z Frau #Merkel, warum trauen Sie dem Parlament nicht, die wichtigen Entscheidungen in der Pandemie zu treffen? Es gibt keinen Grund, diese Entscheidungen in einer sich ständig ritualisierenden #MPK zu treffen. Das zeigt allein der Tag heute. Warum weigern Sie sich?phoenix@phoenix_de · Mar 24Wann wird im Bundestag endlich über Maßnahmen gegen die #DritteWelle entschieden?", fragt @BriHasselmann @GrueneBundestag. Auch #Ministerpräsidenten &amp; #Landtage hätten Verpflichtungen gegenüber Bürgern, so #Bundeskanzlerin #Merkel. Dieses "Spannungsfeld" müsse sie aushalten.</w:t>
      </w:r>
    </w:p>
    <w:p w14:paraId="35F1B3CC" w14:textId="77777777" w:rsidR="00B75F66" w:rsidRDefault="00B75F66" w:rsidP="00B75F66">
      <w:r>
        <w:lastRenderedPageBreak/>
        <w:t>2021-03-22T15:15:12.000Z Raus aus der CSU-Landtagsfraktion, 40 Jahre Parteikarriere von #Sauter - jetzt soll alles anders werden bei der #CSU. Wir werden sie daran messen, was sie im Landtag &amp; Bundestag an schärferen Regeln zu Transparenz beschließt &amp; nicht an ihren Ankündigungen.Bayern: Sauter tritt aus CSU-Landtagsfraktion ausNach den Korruptionsermittlungen gegen ihn tritt der frühere bayerische Justizminister Alfred Sauter aus der CSU-Landtagsfraktion aus.sueddeutsche.de</w:t>
      </w:r>
    </w:p>
    <w:p w14:paraId="148B58E0" w14:textId="77777777" w:rsidR="00B75F66" w:rsidRDefault="00B75F66" w:rsidP="00B75F66">
      <w:r>
        <w:t>2021-03-22T09:10:51.000Z Wenn die @CSU es ernst meint mit den Ankündigungen zu mehr #Transparenz, dann darf sie den Gesetzentwurf zum #Lobbyregister so nicht beschließen. Sonst würden die Versprechen von @Markus_Soeder ganz schnell in sich zusammenfallen.S</w:t>
      </w:r>
      <w:r>
        <w:rPr>
          <w:rFonts w:hint="eastAsia"/>
        </w:rPr>
        <w:t>ö</w:t>
      </w:r>
      <w:r>
        <w:t>der versucht es auf die harte TourCSU-Chef Söder verlangt von allen Bundestagskandidaten Erklärungen zu Nebentätigkeiten. Damit versucht er im Rennen mit dem CDU-Vorsitzenden Laschet zu punkten.tagesspiegel.de</w:t>
      </w:r>
    </w:p>
    <w:p w14:paraId="40DD52F4" w14:textId="77777777" w:rsidR="00B75F66" w:rsidRDefault="00B75F66" w:rsidP="00B75F66">
      <w:r>
        <w:t>2021-03-22T08:13:24.000Z CDU &amp; CSU haben ein strukturelles Problem beim Verhältnis von Macht, Geld &amp; Einfluss schon lange - immer wieder. Nicht diejenigen, die CDU/CSU kritisieren für Vetternwirtschaft &amp; #schwarzenFilz müssen sich rechtfertigen, sondern die CDU/CSU. #MaskenaffäreDobrindt warnt vor Generalverdacht gegen Politik wegen MaskenaffäreCSU-Landesgruppenchef Alexander Dobrindt verspricht konsequentes Vorgehen gegen die Verdächtige in der Maskenaffäre. Einen Sonderermittler lehnt er ab.tagesspiegel.de</w:t>
      </w:r>
    </w:p>
    <w:p w14:paraId="05C442B8" w14:textId="77777777" w:rsidR="00B75F66" w:rsidRDefault="00B75F66" w:rsidP="00B75F66">
      <w:r>
        <w:t>2021-03-21T20:57:02.000Z Finde ich gut, wenn die @spdbt da jetzt mitzieht: Nebeneinkünfte auf Euro &amp; Cent zu veröffentlichen. Als @GrueneBundestag dies zuletzt am 28.1.2021 in der Rechtsstellungskommission des Bundestag beantragt haben, haben CDU/CSU &amp; SPD gemeinsam abgelehnt.Scholz: Nebeneinkünfte ab erstem Euro angebenSPD-Kanzlerkandidat Olaf Scholz fordert Konsequenzen aus den Korruptionsaffären der Union.sueddeutsche.de</w:t>
      </w:r>
    </w:p>
    <w:p w14:paraId="55404BC8" w14:textId="77777777" w:rsidR="00B75F66" w:rsidRDefault="00B75F66" w:rsidP="00B75F66">
      <w:r>
        <w:t>2021-03-21T19:06:14.000Z Und hier zur CDU und ihrem #schwarzerFilzChronologie der CDU-Spendenaffäre: Schweigen im SumpfSchon zweieinhalb Monate dauert die Diskussion um illegale Spendentaz.de</w:t>
      </w:r>
    </w:p>
    <w:p w14:paraId="1EA827AD" w14:textId="77777777" w:rsidR="00B75F66" w:rsidRDefault="00B75F66" w:rsidP="00B75F66">
      <w:r>
        <w:t>2021-03-21T18:58:18.000Z Wenn man sich das alles mal so in Erinnerung ruft, weiß ich wirklich nicht, warum sich CDU/CSU aufregen, wenn wir von einem strukturellen Problem sprechen #Maskenaffäre #schwarzerFilzDie Affären der CSU: Spezln, Freunde und AmigosErneut wird die CSU als "Amigo-Partei" wahrgenommen. Blickt man jedoch in die fast 76-jährige Vergangenheit der bayerischen Partei, nimmt sich die aktuelle Affäre mit den Maskengeschäften fast klein...n-tv.de</w:t>
      </w:r>
    </w:p>
    <w:p w14:paraId="3406E087" w14:textId="77777777" w:rsidR="00B75F66" w:rsidRDefault="00B75F66" w:rsidP="00B75F66">
      <w:r>
        <w:t>2021-03-21T16:22:54.000Z Warum fehlt im Gesetzentwurf zum #Lobbyregister von CDU/CSU &amp; SPD, der am nächsten Donnerstag im Bundestag beschlossen werden soll,der legislative Fußabdruck. Wir wollen doch wissen, wer Einfluss genommen hat auf Gesetzgebung @transparency_de @lobbycontrolBritta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06E07C3B" w14:textId="77777777" w:rsidR="00B75F66" w:rsidRDefault="00B75F66" w:rsidP="00B75F66">
      <w:r>
        <w:t>2021-03-21T16:01:37.000Z Das Gesundheitsministerium muss transparent machen,nach welchen Kriterien Aufträge vergeben wurden &amp; wie gezahlte Preise zustande kamen. Dass #JensSpahn Sensibilität &amp; politisches Gespür abhanden gekommen ist, weiß ich nicht erst seit gestern.#MaskenaffäreArbeitgeber von Spahns Ehemann verkaufte Masken ans GesundheitsministeriumDie Burda GmbH verkaufte mehr als eine halbe Million FFP2-Masken an das Bundesgesundheitsministerium. Der Ehemann von Jens Spahn leitet die Burda-Repräsentanz in Berlin.spiegel.de</w:t>
      </w:r>
    </w:p>
    <w:p w14:paraId="6D0A8719" w14:textId="77777777" w:rsidR="00B75F66" w:rsidRDefault="00B75F66" w:rsidP="00B75F66">
      <w:r>
        <w:lastRenderedPageBreak/>
        <w:t>2021-03-21T13:39:04.000Z Das Lobbyregister braucht einen echten legislativen Fußabdruck bei allen Gesetzen von Bundesregierung &amp; Parlament. Es muss erkennbar sein,wer Einfluss genommen hat.Der Vorschlag von CDU/CSU &amp; SPD,der im Bundestag beschlossen werden soll,sieht das nicht vorBritta Haßelmann zum Maßnahmenplan der CSU gegen Schwarzen FilzEs müssen jetzt zeitnah strengere gesetzliche Regelungen im Parlament beschlossen werden. Es gibt noch 7 Sitzungswochen bis zum Sommer. Daran und nicht an den vielen Ankündigungen der letzten Tage...gruene-bundestag.de</w:t>
      </w:r>
    </w:p>
    <w:p w14:paraId="47EDB59B" w14:textId="77777777" w:rsidR="00B75F66" w:rsidRDefault="00B75F66" w:rsidP="00B75F66">
      <w:r>
        <w:t>2021-03-21T12:52:27.000Z Der Bundestag hat noch 7 Sitzungswochen in 19.WP. Es müssen jetzt schärfere Regeln beschlossen werden.Daran &amp; nicht an Ankündigungen müssen sich CDU/CSU messen lassen. Wo ist der legislative Fußabdruck im Gesetzentwurf #Lobbyregister - fehlt!#schwarzerFilzMaßnahmenpaket für Vertrauen und IntegritätVertrauen ist das höchste Gut in der Politik. Das Fehlverhalten einzelner Abgeordne</w:t>
      </w:r>
      <w:r>
        <w:t>ter hat dieses Vertrauen schwer erschüttert.csu.de</w:t>
      </w:r>
    </w:p>
    <w:p w14:paraId="055CC7F7" w14:textId="77777777" w:rsidR="00B75F66" w:rsidRDefault="00B75F66" w:rsidP="00B75F66">
      <w:r>
        <w:t>2021-03-21T10:21:25.000Z #Rassismus zu bekämpfen, ist eine gesamtgesellschaftliche Aufgabe. Der Abwertung von Menschen müssen wir entgegentreten - immer und überall. #taggegenrassismus</w:t>
      </w:r>
    </w:p>
    <w:p w14:paraId="536FFB3D" w14:textId="77777777" w:rsidR="00B75F66" w:rsidRDefault="00B75F66" w:rsidP="00B75F66">
      <w:r>
        <w:t>2021-03-19T11:09:53.000Z Bin gespannt und freue mich, dabei sein zu können. @buergerrat_deBürgerrat@buergerrat_de · Mar 19Heute um 11:30 Uhr beginnt die Übergabe des Bürgergutachtens an den Bundestag!Hier direkt im Livestream verfolgen: https://youtube.com/watch?v=R6XXjKMoZII…Hier gibt es genauere Informationen zum Ablauf und wird das Bürgergutachten ab 12:15 digital verfübar sein: https://deutschlands-rolle.buergerrat.de/buergerrat/uebergabe-an-den-bundestag/…Show this thread</w:t>
      </w:r>
    </w:p>
    <w:p w14:paraId="0A0628F5" w14:textId="77777777" w:rsidR="00B75F66" w:rsidRDefault="00B75F66" w:rsidP="00B75F66">
      <w:r>
        <w:t>2021-03-19T09:08:59.000Z Ob Pandemie oder Klimakrise - Es ist Zeit, dass die Politik über sich hinauswächst. #Allesistdrin #BTW21 - herzliche Grüße aus Bielefeld.</w:t>
      </w:r>
    </w:p>
    <w:p w14:paraId="295DF1A8" w14:textId="77777777" w:rsidR="00B75F66" w:rsidRDefault="00B75F66" w:rsidP="00B75F66">
      <w:r>
        <w:t>2021-03-19T09:01:23.000Z Alles ist drin. Das Wahlprogramm @Die_Gruenen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140C8BC8" w14:textId="77777777" w:rsidR="00B75F66" w:rsidRDefault="00B75F66" w:rsidP="00B75F66">
      <w:r>
        <w:t>2021-03-19T08:30:30.000Z „Selbstverständlich habe ich einen Nebenjob:Abgeordneter“Zitat A.#Sauter. Was für eine Verachtung für die Arbeit von Parlamentarier*innen spricht aus diesem Satz.Und die #CSU hat solche Leute gewähren lassen. 40 Jahre Parteikarriere heißt es #schwarzerFilzCSU und das System Sauter: Eine AmigokulturgeschichteNatürlich will Markus Söder eine saubere CSU. Aber genau hingeschaut hat auch er nicht. Hätte er mal. Eine kleine Amigokulturgeschichte.sueddeutsche.de</w:t>
      </w:r>
    </w:p>
    <w:p w14:paraId="405B31A7" w14:textId="77777777" w:rsidR="00B75F66" w:rsidRDefault="00B75F66" w:rsidP="00B75F66">
      <w:r>
        <w:t>2021-03-18T20:51:42.000Z CSU-Abgeordneter Zech legt Bundestagsmandat niederCSU-Bundestagsabgeordnete Tobias Zech legt wegen möglicher „Interessenkollisionen“ sein Mandatsueddeutsche.de</w:t>
      </w:r>
    </w:p>
    <w:p w14:paraId="058C9DC7" w14:textId="77777777" w:rsidR="00B75F66" w:rsidRDefault="00B75F66" w:rsidP="00B75F66">
      <w:r>
        <w:t>2021-03-18T20:14:46.000Z Der nächster #CSU-Bundestagsabgeordnete legt sein Mandat nieder. Nicht zu fassen.Christian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E8D810E" w14:textId="77777777" w:rsidR="00B75F66" w:rsidRDefault="00B75F66" w:rsidP="00B75F66">
      <w:r>
        <w:t xml:space="preserve">2021-03-18T17:30:00.000Z Gleichwertige Lebensverhältnisse in Stadt und Land - wie kann das in der Praxis aussehen? Welche Wünsche und Ideen haben die Bürger*innen für ihre Region? Darüber </w:t>
      </w:r>
      <w:r>
        <w:lastRenderedPageBreak/>
        <w:t>reden wir am 26. März auf der bundesweiten Stadt-Land-Zukunft Onlinekongress #StadtLandZukunft.  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159CE4E8" w14:textId="77777777" w:rsidR="00B75F66" w:rsidRDefault="00B75F66" w:rsidP="00B75F66">
      <w:r>
        <w:t>2021-03-18T13:06:46.000Z Zwei Wochen später weiß immer noch niemand, wer an Jens Spahns Spendendinner teilgenommen hat. Er verspielt nötiges Vertrauen, mittlerweile fast täglich.  #Maskenaffäre #FFP2Masken</w:t>
      </w:r>
    </w:p>
    <w:p w14:paraId="3F0664A2" w14:textId="77777777" w:rsidR="00B75F66" w:rsidRDefault="00B75F66" w:rsidP="00B75F66">
      <w:r>
        <w:t>2021-03-18T08:11:24.000Z So war das NICHT gemeint, als wir @GrueneBundestag von der Bundesregierung eingefordert haben, sie soll sich um #Pandemiewirtschaft kümmern!FFP2-Masken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34F7836" w14:textId="77777777" w:rsidR="00B75F66" w:rsidRDefault="00B75F66" w:rsidP="00B75F66">
      <w:r>
        <w:t>2021-03-18T06:39:09.000Z Bundestagspräsident &amp; Bundestagsverwaltung werden hier sicherlich prüfen, ob Abgeordnetenräume &amp; Wahlkreismitarbeiter*innen für anderweitige Erwerbstätigkeit genutzt wurden, was auch heute schon nicht erlaubt wäre.Lobbyismus: Bundestag Consulting GroupCDU-Abgeordnete nutzten eigene Beratungsunternehmen, um Maskendeals einzufädeln. Was machen eigentlich andere Unionspolitiker mit ihren Consulting-Firmen?zeit.de</w:t>
      </w:r>
    </w:p>
    <w:p w14:paraId="4AC395E5" w14:textId="77777777" w:rsidR="00B75F66" w:rsidRDefault="00B75F66" w:rsidP="00B75F66">
      <w:r>
        <w:t>2021-03-18T06:06:40.000Z Das Mandat im Mittelpunkt der Tätigkeit von Abgeordneten, so schreibt es das Abgeordnetengesetz schon heute vor. Dennoch scheint bis heute vieles möglich. #LobbyismusLobbyismus in der Union: „Anfälligkeit für Einflussnahme“Der Obmann der Union im Landwirtschaftsausschuss hat nur noch 7 statt rund 30 Nebenjobs. Reicht da die Zeit für das Bundestagsmandat?taz.de</w:t>
      </w:r>
    </w:p>
    <w:p w14:paraId="4C5A49C8" w14:textId="77777777" w:rsidR="00B75F66" w:rsidRDefault="00B75F66" w:rsidP="00B75F66">
      <w:r>
        <w:t>2021-03-16T19:23:30.000Z Wir sind das Parlament und keine Beratungsgesellschaft. Wir müssen ran an entgeltliche Lobbytätigkeit. Die muss verboten werden. Nach dem Abgeordnetengesetz(44a) steht die Ausübung des Mandates im Mittelpunkt der Tätigkeit eines Mitglieds des Bundestages.Lobbyismus: Bundestag Consulting GroupCDU-Abgeordnete nutzten eigene Beratungsunternehmen, um Maskendeals einzufädeln. Was machen eigentlich andere Unionspolitiker mit ihren Consulting-Firmen?zeit.de</w:t>
      </w:r>
    </w:p>
    <w:p w14:paraId="3ECD6475" w14:textId="77777777" w:rsidR="00B75F66" w:rsidRDefault="00B75F66" w:rsidP="00B75F66">
      <w:r>
        <w:t>2021-03-16T15:01:12.000Z Ja, Gesundheitsämter sind noch nicht alle in dem Zustand von Digitalisierung, den wir brauchen. Dass E.Rüddel auf Sanktionen setzt, ist falsch. Denn es braucht Unterstützung für örtliche Strukturen &amp; digitale Vernetzung gerade in der Zeit der Pandemie.Sormas-Verweigerung: Gesundheitspolitiker droht Kommunen mit SanktionenWegen der geringen Nutzung des Programms Sormas droht der Vorsitzende des Gesundheitsausschusses im Bundestag, Erwin Rüddel, den Kommunen mit finanziellen Konsequenzen.kommunal.de</w:t>
      </w:r>
    </w:p>
    <w:p w14:paraId="6893BE6F" w14:textId="77777777" w:rsidR="00B75F66" w:rsidRDefault="00B75F66" w:rsidP="00B75F66">
      <w:r>
        <w:t>2021-03-16T13:56:55.000Z Aufklärung ist dringend nötig. Wie richtig es war, einen PUA #Wirecard eingesetzt zu haben, zeigt sich immer wieder. Bin gespannt auf die Stellungnahme der Bundesregierung, @BMF_Bund und @BMWi_Bund dazu.Wirecard: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06FD91AD" w14:textId="77777777" w:rsidR="00B75F66" w:rsidRDefault="00B75F66" w:rsidP="00B75F66">
      <w:r>
        <w:lastRenderedPageBreak/>
        <w:t>2021-03-16T11:17:06.000Z Jetzt anmeldenhttps://gruenlink.de/1yrm@EvaLettenbauer, @BriHasselmann und @SaschaMuller sprechen ab 19 Uhr über:#Lobbyregister#LegislativerFußabdruckTrennung von Politik/PrivatemDer #Maskenskandal zeigt, wie wichtig unsere grüne Forderung nach mehr Transparenz ist!Eva Lettenbauer and 3 others</w:t>
      </w:r>
    </w:p>
    <w:p w14:paraId="48CA5C29" w14:textId="77777777" w:rsidR="00B75F66" w:rsidRDefault="00B75F66" w:rsidP="00B75F66">
      <w:r>
        <w:t>2021-03-15T18:40:53.000Z Wer hat die Entscheidung getroffen? Die Bundesregierung, das Corona-Kabinett, oder Gesundheitsminister #Spahn alleine o/u.mit dem Impfbeauftragten oder mit PEI? Was sind die genauen Gründe dafür? Darüber zu informieren das Parlament &amp; Öffentlichkeit ist ihre Pflicht. #AstraZeneca</w:t>
      </w:r>
    </w:p>
    <w:p w14:paraId="163E6138" w14:textId="77777777" w:rsidR="00B75F66" w:rsidRDefault="00B75F66" w:rsidP="00B75F66">
      <w:r>
        <w:t>2021-03-15T17:40:47.000Z Und jetzt?! Die Nachricht der Aussetzung der Impfung mit #AstraZeneca wird bei vielen Menschen zu einer großen Verunsicherung führen. Wo ist die sorgfältige, abgewogene, erläuternde Erklärung und die Impfkommunikation darüber, wie es weitergeht von Seiten der Bundesregierung?</w:t>
      </w:r>
    </w:p>
    <w:p w14:paraId="72247064" w14:textId="77777777" w:rsidR="00B75F66" w:rsidRDefault="00B75F66" w:rsidP="00B75F66">
      <w:r>
        <w:t>2021-03-15T16:35:21.000Z Jetzt zoffen sich CDU/CSU und SPD. Dabei gäbe es Wichtigeres zu tun. Manche haben wohl noch nicht verstanden, worum es geht. Wir brauchen kein öffentliches Blame-Game, sondern Ideen, Tatkraft &amp; Lösungen in der Krise. Es geht um Verantwortung.Laschet schießt gegen Scholz: Soll sich um sein Ressort kümmernCDU-Chef Armin Laschet attackiert Vizekanzler Olaf Scholz wegen einer Aussage zur Impfkampagne. Der Finanzminister und SPD-Kanzlerkandidat solle sich um sein Ressort kümmern. Wahlkampf müsse in der...rnd.de</w:t>
      </w:r>
    </w:p>
    <w:p w14:paraId="7AF89E5E" w14:textId="77777777" w:rsidR="00B75F66" w:rsidRDefault="00B75F66" w:rsidP="00B75F66">
      <w:r>
        <w:t>2021-03-15T12:35:58.000Z Nach den #LandtagswahlenWas bedeuten die Wahlen für den Bund und die Bundestagswahlen im Herbst?Stellt @MarcoBuschmann und mir Eure Fragen Bericht aus Berlin@ARD_BaB · Mar 15Wir sprechen mit @BriHasselmann und @MarcoBuschmann über die Landtagswahlen und was das alles für die Bundestagswahlen im Herbst bedeutet. Mit @kbecker um 14:30 Uhr hier, auf Facebook und YouTube @tagesschauShow this thread</w:t>
      </w:r>
    </w:p>
    <w:p w14:paraId="2EE067AC" w14:textId="77777777" w:rsidR="00B75F66" w:rsidRDefault="00B75F66" w:rsidP="00B75F66">
      <w:r>
        <w:t>2021-03-15T12:23:04.000Z Wenn ihr Fragen habt, stellt sie gerne hier, wir stellen sie @BriHasselmann und @MarcoBuschmann im Livestream.</w:t>
      </w:r>
    </w:p>
    <w:p w14:paraId="71F5FE22" w14:textId="77777777" w:rsidR="00B75F66" w:rsidRDefault="00B75F66" w:rsidP="00B75F66">
      <w:r>
        <w:t>2021-03-15T12:16:07.000Z Wir sprechen mit @BriHasselmann und @MarcoBuschmann über die Landtagswahlen und was das alles für die Bundestagswahlen im Herbst bedeutet. Mit @kbecker um 14:30 Uhr hier, auf Facebook und YouTube @tagesschau</w:t>
      </w:r>
    </w:p>
    <w:p w14:paraId="05235797" w14:textId="77777777" w:rsidR="00B75F66" w:rsidRDefault="00B75F66" w:rsidP="00B75F66">
      <w:r>
        <w:t>2021-03-10T14:06:32.000Z Mitten in der Corona-Pandemie erschüttert der Masken-Skandal die Republik. Wie können wir unsere Demokratie vor Korruption zu schützen?Mit @ImkeDierssen@BriHasselmann@LeaBriandHH@AnnaMaijaMerten @sven_giegold @ChristophBautzMeldet Euch anhttps://us02web.zoom.us/webinar/register/3816153664901/WN_UjUxjvkUQ2uX_tJ-Tpj9yA…</w:t>
      </w:r>
    </w:p>
    <w:p w14:paraId="37E3EB70" w14:textId="77777777" w:rsidR="00B75F66" w:rsidRDefault="00B75F66" w:rsidP="00B75F66">
      <w:r>
        <w:t>2021-03-15T08:21:14.000Z "Wir haben mit dem Wunsch &amp; dem Willen nach Veränderung gepunktet", kommentiert @BriHasselmann @GrueneBundestag das Wahlergebnis in #BaWü. @Die_Gruenen hätten gezeigt, dass sie es mit #Klimaschutz, #Innovation &amp; gesellschaftlichem #Zusammenhalt ernst meinen. @GrueneBW #ltwbw21</w:t>
      </w:r>
    </w:p>
    <w:p w14:paraId="3DCBE847" w14:textId="77777777" w:rsidR="00B75F66" w:rsidRDefault="00B75F66" w:rsidP="00B75F66">
      <w:r>
        <w:t>2021-03-13T21:51:56.000Z Strengere Veröffentlichungspflichten bei #Parteienfinanzierung sind unbedingt notwendig. Klare gesetzliche Regeln für Parteisponsoring überfällig. Bisher leider keine Mehrheit dafür im Bundestag.abgeordnetenwatch.de@a_watch · Mar 13Bei @correctiv_org haben sie eine Umfrage unter allen Abgeordneten im Bundestag gemacht, wie diese zu den geltenden Regeln für #Parteispenden und #Abgeordnetenspenden stehen. Das ist die Beteiligungsquote nach Fraktionen Show this thread</w:t>
      </w:r>
    </w:p>
    <w:p w14:paraId="529AB54C" w14:textId="77777777" w:rsidR="00B75F66" w:rsidRDefault="00B75F66" w:rsidP="00B75F66">
      <w:r>
        <w:lastRenderedPageBreak/>
        <w:t>2021-03-13T21:19:45.000Z Was ist das für ein Vorgang @CDU? Aufklärung nötig! #ParteispendenCDU Thüringen: Wirbel um ParteispendeNach SPIEGEL-Informationen gibt es in der CDU Thüringen Ungereimtheiten bei möglicherweise illegalen Parteispenden. Die Führung des Landesverbands ist alarmiert, die Bundestagsverwaltung wurde...spiegel.de</w:t>
      </w:r>
    </w:p>
    <w:p w14:paraId="142A05B8" w14:textId="77777777" w:rsidR="00B75F66" w:rsidRDefault="00B75F66" w:rsidP="00B75F66">
      <w:r>
        <w:t>2021-03-13T19:28:44.000Z Hier könnt Ihr Euch anmelden Europe Calling “Geld vor Gemeinwohl? - Wie wir unsere Demokratie gegen Korruption schützen können”...AUFZEICHNUNG Mit dem Laden des Videos akzeptieren Sie die Datenschutzerklärung von YouTube.Mehr erfahren Video laden YouTube immer entsperren Liebe Freundinnen und Freunde, liebe Interessierte,...sven-giegold.de</w:t>
      </w:r>
    </w:p>
    <w:p w14:paraId="2B2A26E8" w14:textId="77777777" w:rsidR="00B75F66" w:rsidRDefault="00B75F66" w:rsidP="00B75F66">
      <w:r>
        <w:t>2021-03-13T19:27:58.000Z Es braucht endlich schärfere gesetzliche Regeln und mehr Lobbytransparenz. Denn ein freiwilliger Verhaltenskodex kann diese schärferen Regeln und Gesetze nicht ersetzen. Welche Regeln braucht unsere Demokratie jetzt? Wie setzen wir sie durch? Darum geht es am Mittwoch</w:t>
      </w:r>
    </w:p>
    <w:p w14:paraId="0B235B91" w14:textId="77777777" w:rsidR="00B75F66" w:rsidRDefault="00B75F66" w:rsidP="00B75F66">
      <w:r>
        <w:t>2021-03-13T10:02:47.000Z Klarer Standpunkt und Vorschlag unseres Bundesgeschäftsführers @MiKellner 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667C6F83" w14:textId="77777777" w:rsidR="00B75F66" w:rsidRDefault="00B75F66" w:rsidP="00B75F66">
      <w:r>
        <w:t>2021-03-12T23:24:30.000Z Sich an Regeln halten, die es längst gibt. Dafür braucht es keine „Ehrenerklärung“ und ansonsten nehmen wir CDU/CSU beim Wort. Jetzt zeitnah schärfere &amp; strengere Regeln zeitnah im Parlament beschließen, keine entgeltliche Lobbyarbeit mehr &amp; Nebentätigkeiten auf Euro &amp; Cent.tagesthemen@tagesthemen · Mar 12"Die Ehrenerklärungen der Unions-Abgeordneten sind das Papier nicht wert, auf dem sie stehen", kommentiert @koehroliver aus dem ARD-Hauptstadtstudio1:5962.2K views</w:t>
      </w:r>
    </w:p>
    <w:p w14:paraId="4ECEEA60" w14:textId="77777777" w:rsidR="00B75F66" w:rsidRDefault="00B75F66" w:rsidP="00B75F66">
      <w:r>
        <w:t>2021-03-12T19:03:09.000Z Vielen lieben Dank für Euer überwältigendes Vertrauen, liebe @bielefeldgruen.Ich werde alles geben, um es für Bielefeld in Berlin in Grüne Politik umzusetzen. Zusammen werden wir uns für starke Grüne bei der Bundestagswahl einsetzen, um Veränderung aktiv zu gestalten.</w:t>
      </w:r>
    </w:p>
    <w:p w14:paraId="73025364" w14:textId="77777777" w:rsidR="00B75F66" w:rsidRDefault="00B75F66" w:rsidP="00B75F66">
      <w:r>
        <w:t>2021-03-12T18:48:00.000Z In der Wirtschaft nennt man das Ganze Overboarding. Auch dort gibt es Diskussionen über gute Coporate Governance in Unternehmen. @transparency_de</w:t>
      </w:r>
    </w:p>
    <w:p w14:paraId="3B462076" w14:textId="77777777" w:rsidR="00B75F66" w:rsidRDefault="00B75F66" w:rsidP="00B75F66">
      <w:r>
        <w:t xml:space="preserve">2021-03-12T18:43:19.000Z Auch hier frage ich mich, wie soll das gehen? Die Ausübung des Mandates steht im Mittelpunkt der Tätigkeit eines Mitglieds des Bundestages(AbgG44a) - bei 24! Nebenjobs von Johannes Röring(CDU).Deutscher Bundestag - AbgeordneteEine </w:t>
      </w:r>
      <w:r>
        <w:rPr>
          <w:rFonts w:hint="eastAsia"/>
        </w:rPr>
        <w:t>Ü</w:t>
      </w:r>
      <w:r>
        <w:t>bersicht über die gewählten Abgeordneten des Deutschen Bundestages, die Wahlkreise und Informationen über Tätigkeiten sowie Einkünfte, Pauschalen und Sachleistungen.bundestag.de</w:t>
      </w:r>
    </w:p>
    <w:p w14:paraId="0C580F89" w14:textId="77777777" w:rsidR="00B75F66" w:rsidRDefault="00B75F66" w:rsidP="00B75F66">
      <w:r>
        <w:t>2021-03-12T18:34:46.000Z Die Ausübung des Mandates steht im Mittelpunkt der Tätigkeit eines Mitglieds des Bundestages(AbgG44a) - wie soll das gehen, wenn man, wie Joachim Pfeiffer(CDU) 26 Nebenjobs hat? Der Tag hat doch nur 24 Stunden!Deutscher Bundestag - Biografienbundestag.de</w:t>
      </w:r>
    </w:p>
    <w:p w14:paraId="2958A4E2" w14:textId="77777777" w:rsidR="00B75F66" w:rsidRDefault="00B75F66" w:rsidP="00B75F66">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48BA28B9" w14:textId="77777777" w:rsidR="00B75F66" w:rsidRDefault="00B75F66" w:rsidP="00B75F66">
      <w:r>
        <w:lastRenderedPageBreak/>
        <w:t>2021-03-12T15:03:26.000Z Euch liebe @GrueneBW und Dir, lieber Winfried Kretschmann alles Gute für Sonntag! BÜNDNIS 90/DIE GRÜNEN@Die_Gruenen · Mar 12Heute Abend diskutieren Winfried Kretschmann, @abaerbock und Robert Habeck über die großen Zukunftsaufgaben unserer Gesellschaft. Ab 20 Uhr im Livestream auf http://gruene-bw.de und bei @GrueneBW auf Youtube. Bringt eure Fragen mit! #ltwbw21 !B</w:t>
      </w:r>
    </w:p>
    <w:p w14:paraId="28B92B02" w14:textId="77777777" w:rsidR="00B75F66" w:rsidRDefault="00B75F66" w:rsidP="00B75F66">
      <w:r>
        <w:t>2021-03-10T18:04:40.000Z Gleich um 19.15 im @DLF:Die #Maskenaffäre zerstört Vertrauen – Die Union und die Transparenzfrage.CDU und CSU müssen sofort aufklären und ihren Laden aufräumen. Und sie müssen ihre Blockade gegen strengere Gesetze und mehr #Transparenz beenden. https://deutschlandfunk.de/programmvorschau.281.de.html…</w:t>
      </w:r>
    </w:p>
    <w:p w14:paraId="62B3B17C" w14:textId="77777777" w:rsidR="00B75F66" w:rsidRDefault="00B75F66" w:rsidP="00B75F66">
      <w:r>
        <w:t>2021-03-10T09:54:17.000Z Ist schon eine Weile her(2006). Interessant, auch @_FriedrichMerz hatte seinerzeit geklagt. Heute brauchen wir strengere Offenlegungspflichten bei Nebeneinkünfte. Veröffentlichung auf Euro &amp; Cent, fordern @GrueneBundestag #UnionsaffäreVerhaltenskodex für Abgeordnete: Merz klagt gegen Offenlegung von NebeneinkünftenSechs Bundestagsabgeordnete von Union, SPD und FDP, darunter Friedrich Merz (CDU), klagen in Karlsruhe dagegen, ihre Nebeneinkünfte zu veröffentlichen. Bis Ende März müssen diese von den Parlamenta...faz.net</w:t>
      </w:r>
    </w:p>
    <w:p w14:paraId="22ACC002" w14:textId="77777777" w:rsidR="00B75F66" w:rsidRDefault="00B75F66" w:rsidP="00B75F66">
      <w:r>
        <w:t>2021-03-09T20:58:10.000Z Schwarze Kassen, Amigo-Affäre, Scheinselbständigkeit/Verwandten-Affäre, der Fall #Amthor, die #Maskenaffäre - wie kommen CDU &amp; CSU auf die Idee, dass ein freiwilliger #Verhaltenskodex reicht.Ersetzt keine strengeren gesetzlichen Regelungen! @RobertRossmannWaigel stellt CSU-Verhaltenskodex vorWas darf ein Politiker? Und vor allem: Was darf er nicht? Nach der Verwandtenaffäre im Landtag hat Theo Waigel für die CSU nun einen "Verhaltenskodex" erarbeitet.augsburger-allgemeine.de</w:t>
      </w:r>
    </w:p>
    <w:p w14:paraId="584EDE06" w14:textId="77777777" w:rsidR="00B75F66" w:rsidRDefault="00B75F66" w:rsidP="00B75F66">
      <w:r>
        <w:t>2021-03-09T20:43:15.000Z Nein, ein freiwilliger #Verhaltenskodex kann schärfere, gesetzliche Regeln nicht ersetzen, sondern höchstens ergänzen. Wir brauchen jetzt gesetzliche Änderungen, die das Parlament beschließt. @GrueneBundestag sind bereit. #schwarzerFilz #UnionsaffäreCDU und Nebentätigkeiten: Im Bann der RaffkesDie Affäre um dubiose Nebentätigkeiten von Abgeordneten schadet der Union massiv. Da hilft auch der Verhaltenskodex nicht.sueddeutsche.de</w:t>
      </w:r>
    </w:p>
    <w:p w14:paraId="64A86917" w14:textId="77777777" w:rsidR="00B75F66" w:rsidRDefault="00B75F66" w:rsidP="00B75F66">
      <w:r>
        <w:t>2021-03-09T17:21:50.000Z Der Vertrauensverlust durch die #Unionsaffäre ist massiv. Es braucht jetzt Aufklärung und schärfere Regeln &amp; Gesetze für mehr #Transparenz. Ein freiwilliger Verhaltenskodex reicht nicht aus. Wir sind bereit, im Parlament sofort gemeinsam aktiv zu werden.Gesprächsangebot: für mehr Transparenz und strengere Regelnbritta-hasselmann.de</w:t>
      </w:r>
    </w:p>
    <w:p w14:paraId="2BD47A30" w14:textId="77777777" w:rsidR="00B75F66" w:rsidRDefault="00B75F66" w:rsidP="00B75F66">
      <w:r>
        <w:t>2021-03-09T17:05:29.000Z Wie dabei noch die Ausübung des Mandats im Mittelpunkt der Tätigkeit eines Mitglieds des Bundestages stehen kann(Ausübung des Mandats, AbgG44.a), frage ich mich seit vielen Jahren. Der Tag hat ja nur 24 Stunden.Ein CDU-Abgeordneter, verstrickt in NebenjobsJohannes Röring sitzt als Agrarexperte im Bundestag und hat angeblich 15 Nebenjobs. Und die hat der CDU-Abgeordnete nicht korrekt angegeben. Dafür erhielt er nun eine Strafe, die selten ausgesprochen...sueddeutsche.de</w:t>
      </w:r>
    </w:p>
    <w:p w14:paraId="11604D52" w14:textId="77777777" w:rsidR="00B75F66" w:rsidRDefault="00B75F66" w:rsidP="00B75F66">
      <w:r>
        <w:t>2021-03-09T14:27:50.000Z Entschlossenheit wirkt anders dachte ich, als ich die Antworten von @ArminLaschet hörte. Und ein freiwilliger Verhaltenskodex kann schärfere, gesetzliche Regeln nicht ersetzen, höchstens ergänzen. #schwarzerFilztagesthemen@tagesthemen · Mar 8"Wenn es noch weitere Fälle gibt, dann ist jetzt die Zeit, reinen Tisch zu machen. Wenn nicht, machen wir das." @ArminLaschet zum #Maskenskandal in der #Union -in den #tagesthemen @CDU @cducsubt</w:t>
      </w:r>
    </w:p>
    <w:p w14:paraId="3682FA03" w14:textId="77777777" w:rsidR="00B75F66" w:rsidRDefault="00B75F66" w:rsidP="00B75F66">
      <w:r>
        <w:t xml:space="preserve">2021-03-09T12:56:50.000Z Kultur, Musik und Kunst sind Lebenselixier. Wir brauchen‘s so sehr! #KulAbendGrüne im Bundestag@GrueneBundestag · Mar 9#Kultur geht weiter  – aber wie können </w:t>
      </w:r>
      <w:r>
        <w:lastRenderedPageBreak/>
        <w:t>wir den Kulturbetrieb krisenfester machen?Darüber diskutieren Katrin @GoeringEckardt, @Erhard_Grundl, @KirstenKappert &amp; Claudia Roth am 16.3. ab 19 Uhr mit ihren Gästen.Infos &amp; Anmeldung https://gruene-bundestag.de/termine/kultur-geht-weiter#m-tab-0-programm…#KulAbend</w:t>
      </w:r>
    </w:p>
    <w:p w14:paraId="59BE19E8" w14:textId="77777777" w:rsidR="00B75F66" w:rsidRDefault="00B75F66" w:rsidP="00B75F66">
      <w:r>
        <w:t>2021-03-08T19:39:59.000Z Heute am #Frauentag hielt es uns nicht zu Hause und wir haben mal ein paar Forderungen auf Plakate gemalt... #GeballterFeminismus #DieHälftederMacht #Altersarmut #Carearbeit #Mentalload #Paygap #HäuslicheGewalt  #queerfeministischerKampftag #8März #InternationalWomensDay</w:t>
      </w:r>
    </w:p>
    <w:p w14:paraId="6CF4CACC" w14:textId="77777777" w:rsidR="00B75F66" w:rsidRDefault="00B75F66" w:rsidP="00B75F66">
      <w:r>
        <w:t>2021-03-09T06:39:37.000Z Notwendig sind jetzt klare, strengere, gesetzliche Regeln und nicht nur moralische Appelle und eine Ankündigung eines freiwilligen Verhaltenskodex von CDU &amp; CSU. Jahrelang hat die Union hier jede Initiative für mehr #Transparenz blockiert. #Maskenaffäre</w:t>
      </w:r>
    </w:p>
    <w:p w14:paraId="0614D512" w14:textId="77777777" w:rsidR="00B75F66" w:rsidRDefault="00B75F66" w:rsidP="00B75F66">
      <w:r>
        <w:t>2021-03-08T18:00:13.000Z Nötig sind nicht nur moralische Appelle, sondern endlich klare gesetzliche Änderung von Regeln &amp; mehr Lobbytransparenz. Die Aserbaidschan-Affäre, der Fall #Amthor &amp; die Bereicherung bei Maskengeschäften zeigen, CDU &amp; CSU haben ein strukturelles Problem.Spahn will Namen aller Beteiligten öffentlich machenDie Union steht weiter unter Druck. Der Koalitionspartner und die Opposition fordern nun eine Verschärfung der Regeln für Nebentätigkeiten von Abgeordneten.tagesspiegel.de</w:t>
      </w:r>
    </w:p>
    <w:p w14:paraId="683EC8D0" w14:textId="77777777" w:rsidR="00B75F66" w:rsidRDefault="00B75F66" w:rsidP="00B75F66">
      <w:r>
        <w:t>2021-03-07T20:39:43.000Z Wer dieses Vertrauen missbraucht, tritt die Demokratie mit Füßen, so ist es @MiKellner #schwarzerFilz #MaskenaffäreKorruption, Impfdesaster und Testdebakel: In der Union herrscht UnruheKurz vor den Landtagswahlen in Baden-Württemberg und Rheinland-Pfalz rumort es nicht nur innerhalb von CDU und CSU. Auch von außen nimmt die Kritik zu.handelsblatt.com</w:t>
      </w:r>
    </w:p>
    <w:p w14:paraId="4BAAB305" w14:textId="77777777" w:rsidR="00B75F66" w:rsidRDefault="00B75F66" w:rsidP="00B75F66">
      <w:r>
        <w:t>2021-03-07T14:25:39.000Z So viel Zeit muss sein, #Laufen im Teutoburger Wald. Wenigstens mal kurz Abstand zu den ganzen ungeheuerlichen Meldungen rund um #Maskenaffäre und #schwarzenFilz bei CDU &amp; CSU.</w:t>
      </w:r>
    </w:p>
    <w:p w14:paraId="6EA2B063" w14:textId="77777777" w:rsidR="00B75F66" w:rsidRDefault="00B75F66" w:rsidP="00B75F66">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7255C38B" w14:textId="77777777" w:rsidR="00B75F66" w:rsidRDefault="00B75F66" w:rsidP="00B75F66">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5F3B95D1" w14:textId="77777777" w:rsidR="00B75F66" w:rsidRDefault="00B75F66" w:rsidP="00B75F66">
      <w:r>
        <w:t>2021-03-07T11:08:32.000Z Interessant. #Amthorabgeordnetenwatch.de@a_watch · Mar 7Augustus Intelligence will vor Gericht verhindern, dass wir eines der zentralen Dokumente aus der #Amthor-Affäre erhalten https://abgeordnetenwatch.de/blog/lobbyismus/augustus-intelligence-klagt-gegen-herausgabe-von-lobbyschreiben-an…Show this thread</w:t>
      </w:r>
    </w:p>
    <w:p w14:paraId="0BEF698A" w14:textId="77777777" w:rsidR="00B75F66" w:rsidRDefault="00B75F66" w:rsidP="00B75F66">
      <w:r>
        <w:t xml:space="preserve">2021-03-07T11:04:52.000Z Bei der CDU scheint vieles möglich. Ohne Worte. #AmthorSven Becker@Sven_Becker · Mar 6Das Land diskutiert über dubiose Nebentätigkeiten von MdBs und die @CDUMV nominiert Philipp Amthor auf Platz 1 der Liste in Mecklenburg-Vorpommern für die </w:t>
      </w:r>
      <w:r>
        <w:lastRenderedPageBreak/>
        <w:t>Bundestagswahl. Zur Erinnerung ein Thread über die Lobbyaffäre des CDU-Jungstars, die wir @derspiegel aufgedeckt habenShow this thread</w:t>
      </w:r>
    </w:p>
    <w:p w14:paraId="7AB09B36" w14:textId="77777777" w:rsidR="00B75F66" w:rsidRDefault="00B75F66" w:rsidP="00B75F66">
      <w:r>
        <w:t>2021-03-07T10:07:26.000Z Sein BundestagsMandat will #Loebel bis zum 31.8.2021 also weiter wahrnehmen. Warum?! #Maskenaffäre #NuessleinKatja Bauer@lebenundlassen · Mar 7Mandat noch bis 31.8. ausüben ist kein Rücktritt. Und schon gar kein Übernehmen von so genannter Verantwortung. #Loebel #Maskengate #CDUCSU</w:t>
      </w:r>
    </w:p>
    <w:p w14:paraId="643F5CC7" w14:textId="77777777" w:rsidR="00B75F66" w:rsidRDefault="00B75F66" w:rsidP="00B75F66">
      <w:r>
        <w:t>2021-03-07T09:27:10.000Z CDU &amp; CSU stehen in der Verantwortung, ihren Laden aufzuräumen, sie müssen diesen #schwarzenFilz aufklären. #maskenaffaereCorona-Schutzmasken: Unions-Affäre weitet sich ausIn der Affäre um die Beschaffung von Corona-Schutzmasken hat nun auch der CDU-Abgeordnete Löbel Konsequenzen gezogen und seinen Sitz im Auswärtigen Ausschuss aufgegeben. Er hatte wie der CSU-Politi...tagesschau.de</w:t>
      </w:r>
    </w:p>
    <w:p w14:paraId="6DD7295D" w14:textId="77777777" w:rsidR="00B75F66" w:rsidRDefault="00B75F66" w:rsidP="00B75F66">
      <w:r>
        <w:t xml:space="preserve">2021-03-07T07:54:13.000Z Heute wird </w:t>
      </w:r>
      <w:r>
        <w:rPr>
          <w:rFonts w:ascii="Tahoma" w:hAnsi="Tahoma" w:cs="Tahoma"/>
        </w:rPr>
        <w:t>⁦</w:t>
      </w:r>
      <w:r>
        <w:t>@DieMaus</w:t>
      </w:r>
      <w:r>
        <w:rPr>
          <w:rFonts w:ascii="Tahoma" w:hAnsi="Tahoma" w:cs="Tahoma"/>
        </w:rPr>
        <w:t>⁩</w:t>
      </w:r>
      <w:r>
        <w:t xml:space="preserve"> 50. Happy Birthday und danke f</w:t>
      </w:r>
      <w:r>
        <w:rPr>
          <w:rFonts w:ascii="Calibri" w:hAnsi="Calibri" w:cs="Calibri"/>
        </w:rPr>
        <w:t>ü</w:t>
      </w:r>
      <w:r>
        <w:t>r diese wunderbare Sendung mit der Maus. #50jahremaus</w:t>
      </w:r>
    </w:p>
    <w:p w14:paraId="725AC447" w14:textId="77777777" w:rsidR="00B75F66" w:rsidRDefault="00B75F66" w:rsidP="00B75F66">
      <w:r>
        <w:t>2021-03-06T08:12:14.000Z Diese Masken-Affäre in der CDU/CSU nimmt immer ungeheuerlichere Züge an. Es reicht. Nein, keine Einzelfälle, das hat System. Es geht um Anstand, Haltung und die Würde des Parlamentes. #SchwarzerFilz Meine Rede im #Bundestag gestern Skandalöse Masken-Affäre bei CDU und CSUEs reicht. Es geht längst nicht mehr nur um mehr Transparenz und Offenlegung von Lobbyarbeit. Es geht um das Vertrauen in und das Ansehen von Politik, eine s...youtube.com</w:t>
      </w:r>
    </w:p>
    <w:p w14:paraId="1F28BC6D" w14:textId="77777777" w:rsidR="00B75F66" w:rsidRDefault="00B75F66" w:rsidP="00B75F66">
      <w:r>
        <w:t xml:space="preserve">2021-03-05T18:49:28.000Z Die Maskenaffären von #Nüsslein und #Loebel sind keine Einzelfälle:Das ist #SchwarzerFilz!@BriHasselmann on </w:t>
      </w:r>
    </w:p>
    <w:p w14:paraId="78D152F9" w14:textId="77777777" w:rsidR="00B75F66" w:rsidRDefault="00B75F66" w:rsidP="00B75F66">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#Maskenaffäre und #SchwarzerFilz: Es reicht. Beheben Sie den Schaden für die Würde dieses Hauses!</w:t>
      </w:r>
    </w:p>
    <w:p w14:paraId="11690F33" w14:textId="77777777" w:rsidR="00B75F66" w:rsidRDefault="00B75F66" w:rsidP="00B75F66">
      <w:r>
        <w:t>2021-03-05T09:14:57.000Z Ausgerechnet in der Pandemie eine #Maskenaffäre in der CDU/CSU und ausgerechnet in der Pandemie ein Spendendinner des Gesundheitsministers. Wir brauchen mehr #Transparenz und endlich schärfere Regeln. Thema der Aktuellen Stunde heute im #Bundestag.Grüne beantragen Aktuelle Stunde zur mangelhaften Transparenz von politischer Einflussnahme in...britta-hasselmann.de</w:t>
      </w:r>
    </w:p>
    <w:p w14:paraId="0678CB02" w14:textId="77777777" w:rsidR="00B75F66" w:rsidRDefault="00B75F66" w:rsidP="00B75F66">
      <w:r>
        <w:t>2021-03-05T06:28:33.000Z Grüne im Bundestag@GrueneBundestag · Mar 4Über 50% der Bevölkerung sind Frauen – das muss sich in der Politik, in der Wissenschaft &amp; Wirtschaft auch so widerspiegeln! Wir fordern:  Parität in den Parlamenten feste #Frauenquote in Aufsichtsräten &amp; Vorständen#FrauenBewegenDieWeltShow this thread</w:t>
      </w:r>
    </w:p>
    <w:p w14:paraId="6310B709" w14:textId="77777777" w:rsidR="00B75F66" w:rsidRDefault="00B75F66" w:rsidP="00B75F66">
      <w:r>
        <w:t>2021-03-05T06:27:54.000Z Heute um 9.Uhr Debatte im Bundestag zum #Frauentag #InternationalWomensDay Grüne im Bundestag@GrueneBundestag · Mar 2Kinderbetreuung, Homeschooling &amp; gleichzeitig arbeiten: Die #Corona-Krise hat gezeigt, dass Frauen zu Hause immer noch zu oft die Hauptlast tragen.Wir wollen Geschlechtergerechtigkeit! Wie – das zeigen wir euch in den nächsten Tagen.#FrauenBewegenDieWelt</w:t>
      </w:r>
    </w:p>
    <w:p w14:paraId="134AADA9" w14:textId="77777777" w:rsidR="00B75F66" w:rsidRDefault="00B75F66" w:rsidP="00B75F66">
      <w:r>
        <w:t xml:space="preserve">2021-03-04T11:40:12.000Z Immer wenn es um mehr #Transparenz oder schärfere Pflichten für Abgeordnete geht, stehen CDU und CSU auf der Bremse. Doch das Problem liegt viel tiefer  #Lobbyregister #BundestagLobbyismus: Wenn Kontakt und Kumpanei verwechselt werdenEndlich </w:t>
      </w:r>
      <w:r>
        <w:lastRenderedPageBreak/>
        <w:t>haben sich die Koalitionsparteien auf ein Lobbyregister geeinigt. Der banale Grund für diesen Durchbruch ist: Helle Panik. Denn die Union hat ein Haltungsproblem.zeit.de</w:t>
      </w:r>
    </w:p>
    <w:p w14:paraId="32F4FA9F" w14:textId="77777777" w:rsidR="00B75F66" w:rsidRDefault="00B75F66" w:rsidP="00B75F66">
      <w:r>
        <w:t>2021-03-04T11:12:47.000Z JA zum Fortbestehen der epidemischen Lage, NEIN zum Krisenmanagement von Union &amp; SPD.Maßgebliche #Corona-Entscheidungen darf die Regierung nicht allein treffen. Weil die Änderungen am #Infektionsschutzgesetz nicht ausreichen, lehnen wir es ab. Mehr https://gruene-bundestag.de/themen/gesundheit/wir-fordern-eine-staerkere-beteiligung-des-parlaments…Britta Haßelmann and 4 others</w:t>
      </w:r>
    </w:p>
    <w:p w14:paraId="7B3F7183" w14:textId="77777777" w:rsidR="00B75F66" w:rsidRDefault="00B75F66" w:rsidP="00B75F66">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4BF2A0EE" w14:textId="77777777" w:rsidR="00B75F66" w:rsidRDefault="00B75F66" w:rsidP="00B75F66">
      <w:r>
        <w:t>2021-03-04T06:36:21.000Z Wir wollen wissen, wer Einfluss auf Gesetzgebung nimmt. Darauf zu verzichten, wenn Gesetzentwürfe aus den Ministerien kommen, ist absurd. So will es die Einigung zum #Lobbyregister von CDU/CSU &amp; SPD und verzichtet damit auf entscheidende Kontrolle.Lobbyregister: Union und SPD einigen sich auf EntwurfNoch im März könnte das Lobbyregister im Bundestag verabschiedet werden. Der "exekutive Fußabdruck" hat es nicht in den Entwurf geschafft.sueddeutsche.de</w:t>
      </w:r>
    </w:p>
    <w:p w14:paraId="3614AB7E" w14:textId="77777777" w:rsidR="00B75F66" w:rsidRDefault="00B75F66" w:rsidP="00B75F66">
      <w:r>
        <w:t>2021-03-03T17:54:35.000Z Bei aller Enttäuschung darüber, dass sich die SPD nicht durchsetzen konnte: Es liegt vor allem an CDU und CSU, die bei jeder Initiative zu mehr Transparenz bremsen. Sie haben anscheinend noch nicht genügend Skandale in den eigenen Reihen gehabt, um umzudenken.#LobbyregisterBritta Haßelmann@BriHasselmann · Mar 3Das #Lobbyregister von Union und SPD greift ausgerechnet dort zu kurz, wo am meisten Transparenz benötigt wird. Ohne legislativen Fußabdruck können Öffentlichkeit und Abgeordnete nicht nachvollziehen, wer an einem Gesetzentwurf der Regierung mitgewirkt und Einfluss genommen hat. twitter.com/transparency_d…</w:t>
      </w:r>
    </w:p>
    <w:p w14:paraId="5203E33A" w14:textId="77777777" w:rsidR="00B75F66" w:rsidRDefault="00B75F66" w:rsidP="00B75F66">
      <w:r>
        <w:t>2021-03-03T17:52:48.000Z Das #Lobbyregister von Union und SPD greift ausgerechnet dort zu kurz, wo am meisten Transparenz benötigt wird. Ohne legislativen Fußabdruck können Öffentlichkeit und Abgeordnete nicht nachvollziehen, wer an einem Gesetzentwurf der Regierung mitgewirkt und Einfluss genommen hat.Transparency Germany@transparency_de · Mar 3Es ist gut, dass das #Lobbyregister nun kommt. Aber: Die Große Koalition eine große Chance verpasst. Unsere gemeinsame Pressemitteilung mit den Partnern der #Lobbyallianz: @chemieverband @vzbv @Der_BDI @NABU_de @FamUnt @PHINEOgAG @wir_investierenhttps://transparency.de/aktuelles/detail/article/einigung-beim-lobbyregister-transparenz-geht-anders/…</w:t>
      </w:r>
    </w:p>
    <w:p w14:paraId="7A311BD5" w14:textId="77777777" w:rsidR="00B75F66" w:rsidRDefault="00B75F66" w:rsidP="00B75F66">
      <w:r>
        <w:t>2021-03-03T13:48:41.000Z Heute Abend: "Populistische Herausforderungen in den USA und Deutschland"Hier könnt Ihr euch anmelden Sara Nanni@SaraNanni · Feb 26Herzliche Einladung zum 37. "Grüner Salon Bielefeld"Mi. 3. März 2021 20 Uhr mit @BriHasselmann @BHermisson &amp; @DoraHahn"Populistische Herausforderungen in den USA und Deutschland"Mod. @SebStoelting &amp; @SaraNanni http://bit.ly/AngriffaufdieDemokratie… !B</w:t>
      </w:r>
    </w:p>
    <w:p w14:paraId="4905AC92" w14:textId="77777777" w:rsidR="00B75F66" w:rsidRDefault="00B75F66" w:rsidP="00B75F66">
      <w:r>
        <w:t>2021-03-03T10:43:18.000Z Ob nach dem Fall Amthor oder jetzt mitten in der #MaskenAffäre: Erst wenn es wegen dubioser Einflussnahme Druck und Kritik gibt, kündigen CDU/CSU und SPD Veränderungen an. Aber warum knickt gerade jetzt die SPD beim legislativen Fu</w:t>
      </w:r>
      <w:r>
        <w:rPr>
          <w:rFonts w:hint="eastAsia"/>
        </w:rPr>
        <w:t>ß</w:t>
      </w:r>
      <w:r>
        <w:t>abdruck ein?Mehr Transparenz bei Lobbyisten: Lobbyregister kommtDie große Koalition einigt sich doch noch auf ein Lobbyregister. Allerdings kommt es wegen der Union nur in abgespeckter Form.taz.de</w:t>
      </w:r>
    </w:p>
    <w:p w14:paraId="79BA2FFB" w14:textId="77777777" w:rsidR="00B75F66" w:rsidRDefault="00B75F66" w:rsidP="00B75F66">
      <w:r>
        <w:lastRenderedPageBreak/>
        <w:t>2021-03-02T18:07:23.000Z Jetzt LIVE  Unser Grüner Frauenabend – dieses Jahr unter dem Motto #FrauenBewegenDieWelt Wie sie das tun und was sie immer noch hindert, darüber berichten unsere tollen Gäst*innen @pdsutter, @yasminecmbarek, @astro_insa &amp; Sigrid Nikutta.Grüne im Bundestag@GrueneBundestagFrauen bewegen die Welt</w:t>
      </w:r>
    </w:p>
    <w:p w14:paraId="76CFB34E" w14:textId="77777777" w:rsidR="00B75F66" w:rsidRDefault="00B75F66" w:rsidP="00B75F66">
      <w:r>
        <w:t>2021-03-02T17:00:18.000Z Herr Sauter #CSU hat also „eher zufällig“ von dem Lieferunternehmen erfahren und dann im Ministerium nachgefragt“und dann? Das stinkt doch alles zum Himmel. Klingt nach #Vetternwirtschaft. Es braucht Aufklärung &amp; Offenlegung. Und die @CSU schweigt sich ausEx-Justizminister Sauter erstellte Kaufvertrag für MaskengeschäftDer ehemalige bayrische Justizminister Alfred Sauter hat als Rechtsanwalt den Vertrag für ein Corona-Maskengeschäft mit dem bayerischen Gesundheitsministerium erstellt. Abgewickelt wurde dies laut...rnd.de</w:t>
      </w:r>
    </w:p>
    <w:p w14:paraId="191EB2BF" w14:textId="77777777" w:rsidR="00B75F66" w:rsidRDefault="00B75F66" w:rsidP="00B75F66">
      <w:r>
        <w:t>2021-03-02T16:00:44.000Z Seit Tagen nur dröhnendes Schweigen von @Markus_Soeder,  @MarkusBlume und #Dobrindt zu den ungeheuerlichen Vorgängen in der Masken-Affäre. Offenbar geht die #CSU auf Tauchstation aus Angst vor einer neuen #Amigo-Affäre.Nüßlein wollte mit dem Gesundheitsministerium einen Millionendeal verhandeln und berief sich dabei...CSU-Politiker Georg Nüßlein verhandelte laut interner Unterlagen für eine Firma direkt mit dem Ministerium – angeblich mit Zustimmung Spahns.businessinsider.de</w:t>
      </w:r>
    </w:p>
    <w:p w14:paraId="49BC0328" w14:textId="77777777" w:rsidR="00B75F66" w:rsidRDefault="00B75F66" w:rsidP="00B75F66">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4CD1F118" w14:textId="77777777" w:rsidR="00B75F66" w:rsidRDefault="00B75F66" w:rsidP="00B75F66">
      <w:r>
        <w:t>2021-03-02T13:02:15.000Z Warum ist das Geld für die wichtigen Projekte im Kampf gegen Rechtsextremismus NICHT bereit gestellt wollen wir @GrueneBundestag von #HorstSeehofer und #OlafScholz wissen.Grüne kritisiert Seehofer und Scholz: Projekte gegen Rechtsextremismus müssen finanziert werdenDie Bundesregierung wollte für den Kampf gegen Rechtsextremismus und Rassismus 150 Millionen Euro bereitstellen. Aber bisher steht das Geld nicht zur Verfügung. Die Grünen im Bundestag wollen dazu...rnd.de</w:t>
      </w:r>
    </w:p>
    <w:p w14:paraId="2D1AFE36" w14:textId="77777777" w:rsidR="00B75F66" w:rsidRDefault="00B75F66" w:rsidP="00B75F66">
      <w:r>
        <w:t>2021-03-02T12:16:12.000Z Der Angriff der radikalen Anhänger Trumps auf das Kapitol war der traurige Höhepunkt des jahrelangen Angriffs auf demokratische Institutionen. Was bedeuten solche Angriffe für unsere Demokratie und was können wir tun, um sie zu sch</w:t>
      </w:r>
      <w:r>
        <w:rPr>
          <w:rFonts w:hint="eastAsia"/>
        </w:rPr>
        <w:t>ü</w:t>
      </w:r>
      <w:r>
        <w:t>tzen? Morgen:Angriff auf die Demokratie 37. Grüner Salon BielefeldIn den USA und in Deutschland haben Menschen versucht, die Parlamente zu stürmen - ein symbolisches Novum. Wer sind diese Menschen und was ist die Ursache ihrer Unzufriedenheit? Repräsentieren sie...calendar.boell.de</w:t>
      </w:r>
    </w:p>
    <w:p w14:paraId="7F9724F2" w14:textId="77777777" w:rsidR="00B75F66" w:rsidRDefault="00B75F66" w:rsidP="00B75F66">
      <w:r>
        <w:t>2021-03-02T07:49:55.000Z Kinderbetreuung, Homeschooling &amp; gleichzeitig arbeiten: Die #Corona-Krise hat gezeigt, dass Frauen zu Hause immer noch zu oft die Hauptlast tragen.Wir wollen Geschlechtergerechtigkeit! Wie – das zeigen wir euch in den nächsten Tagen.#FrauenBewegenDieWelt0:016K views</w:t>
      </w:r>
    </w:p>
    <w:p w14:paraId="6471551E" w14:textId="77777777" w:rsidR="00B75F66" w:rsidRDefault="00B75F66" w:rsidP="00B75F66">
      <w:r>
        <w:t>2021-03-01T20:11:09.000Z MdB @BriHasselmann erklärt: „Wir haben in Deutschland großen Nachholbedarf bei #Transparenz und Nachvollziehbarkeit von politischen Entscheidungen. Das wissen wir nicht erst seit den Fällen #Strenz, #Amthor oder dem Spendendinner von Jens #Spahn inmitten einer Pandemie.“</w:t>
      </w:r>
    </w:p>
    <w:p w14:paraId="6ADB4DD1" w14:textId="77777777" w:rsidR="00B75F66" w:rsidRDefault="00B75F66" w:rsidP="00B75F66">
      <w:r>
        <w:t xml:space="preserve">2021-03-01T15:06:19.000Z In der Masken-Affäre sind wir mit immer neuen ungeheuerlichen Meldungen und großem Schweigen von CDU und CSU konfrontiert. Sie sind es auch, die sich </w:t>
      </w:r>
      <w:r>
        <w:lastRenderedPageBreak/>
        <w:t>Anstrengungen zu mehr Transparenz verweigern. Wir haben hierzu eine #AktuelleStunde beantragt. #Bundestag</w:t>
      </w:r>
    </w:p>
    <w:p w14:paraId="7A4536AB" w14:textId="77777777" w:rsidR="00B75F66" w:rsidRDefault="00B75F66" w:rsidP="00B75F66">
      <w:r>
        <w:t>2021-03-01T13:50:33.000Z Sehr gut! Grüne im Bundestag setzen mangelnde Transparenz der politischen Einflussnahme in Deutschland auf die Tagesordnung im Bundestag. Aktuelle Stunde! @BriHasselmannGrüne beantragen Aktuelle Stunde zur mangelhaften Transparenz von politischer Einflussnahme in...Wir haben in Deutschland großen Nachholbedarf bei Transparenz und Nachvollziehbarkeit von politischen Entscheidungen.gruene-bundestag.de</w:t>
      </w:r>
    </w:p>
    <w:p w14:paraId="4C4F461E" w14:textId="77777777" w:rsidR="00B75F66" w:rsidRDefault="00B75F66" w:rsidP="00B75F66">
      <w:r>
        <w:t>2021-03-01T13:56:37.000Z Hier ein Spendendinner, da eine Maut-Affäre: So schafft man kein Vertrauen in die Politik!Deswegen beantragen wir eine #AktuelleStunde: Vertrauensverlust von demokratischen Institutionen entgegentreten - Transparenz stärken.@BriHasselmann dazu:Grüne beantragen Aktuelle Stunde zur mangelhaften Transparenz von politischer Einflussnahme in...Wir haben in Deutschland großen Nachholbedarf bei Transparenz und Nachvollziehbarkeit von politischen Entscheidungen.gruene-bundestag.de</w:t>
      </w:r>
    </w:p>
    <w:p w14:paraId="1841BA74" w14:textId="77777777" w:rsidR="00B75F66" w:rsidRDefault="00B75F66" w:rsidP="00B75F66">
      <w:r>
        <w:t>2021-03-01T13:26:25.000Z Wie lange wollen @CDU und @CSU noch donnernd schweigen?!</w:t>
      </w:r>
    </w:p>
    <w:p w14:paraId="2C9AA78B" w14:textId="77777777" w:rsidR="00B75F66" w:rsidRDefault="00B75F66" w:rsidP="00B75F66">
      <w:r>
        <w:t>2021-03-01T13:20:48.000Z Hier müssen alle Sachen auf den Tisch. Es braucht eine lückenlose Aufklärung. Öffentlich sind wir wieder mit neuen ungeheuerlichen  Meldungen zum Fall #Nüßlein konfrontiert. #CSUKorruptionsaffäre: Unionsfraktions-Vize Nüßlein drängte Ministerium zu Millionen-Zahlung bei...Unionsfraktions-Vize Georg Nüßlein mahnte das Gesundheitsministerium, Firmen-Rechnungen zu zahlen. Der Brief kam aus dem Fraktionsbüro.businessinsider.de</w:t>
      </w:r>
    </w:p>
    <w:p w14:paraId="441A4A33" w14:textId="77777777" w:rsidR="00B75F66" w:rsidRDefault="00B75F66" w:rsidP="00B75F66">
      <w:r>
        <w:t>2021-03-01T06:25:34.000Z Neben dem überfälligen gesetzlichen #Lobbyregister brauchen wir schärfere Regeln zu Aktienoptionen, Branchenangaben, Anzeigepflichten für Unternehmensbeteiligungen &amp; die Veröffentlichung von Nebeneinkünften auf Euro &amp; Cent. Bislang im Bundestag blockiert.Opposition fordert schärfere Regeln für AbgeordneteLobbyisten und CSU-Politiker warben bei der Regierung für den Kauf von Masken. Der Bundestag könnte sich bereits in dieser Woche mit den Konsequenzen befassen.tagesspiegel.de</w:t>
      </w:r>
    </w:p>
    <w:p w14:paraId="3F9D640A" w14:textId="77777777" w:rsidR="00B75F66" w:rsidRDefault="00B75F66" w:rsidP="00B75F66">
      <w:r>
        <w:t>2021-02-28T20:27:02.000Z Eine traurige Nachricht. Unser ehemaliger Kollege Karl Schiewerling ist gestorben. Seiner Familie meine Anteilnahme. #RIP„Ein Vorbild und Leuchtturm“Die Gemeinde Nottuln trauert um den Sozialpolitiker Karl Schiewerling. Der langjährige Bundestagsabgeordnete starb in der Nacht zum Sonntag.wn.de</w:t>
      </w:r>
    </w:p>
    <w:p w14:paraId="1413A17C" w14:textId="77777777" w:rsidR="00B75F66" w:rsidRDefault="00B75F66" w:rsidP="00B75F66">
      <w:r>
        <w:t>2021-02-28T18:00:07.000Z Es mangelt @jensspahn an Sensibilität, wenn er an einem Spendendinner teilnimmt, während er als Gesundheitsminister die Bürger*innen zur Vorsicht mahnt. Er schadet damit dem Vertrauen in Politik allgemein und in sein Krisenmanagement im Besonderen.Nach Spendendinner trotz Pandemie: Harsche Kritik an Jens SpahnMorgens mahnte er zum Abstandhalten, abends dinierte er mit Unternehmern, um Spenden für die CDU zu gewinnen: Nach dem SPIEGEL-Bericht über Jens Spahns instinktloses Handeln sind politische Gegner...spiegel.de</w:t>
      </w:r>
    </w:p>
    <w:p w14:paraId="5026E152" w14:textId="77777777" w:rsidR="00B75F66" w:rsidRDefault="00B75F66" w:rsidP="00B75F66">
      <w:r>
        <w:t>2021-02-28T12:33:28.000Z Wisst ihr eigentlich, dass wir als @GrueneBundestag seit Jahren darauf drängen, dass es endlich eine gesetzliche Regelung &amp; Transparenzpflichten zu Parteisponsoring gibt. Nach „Rent a Rüttgers“(2010) &amp; „Rent a Sozi“(2016) haben wir bis heute KEINE gesetzliche Regelung mit #GroKo</w:t>
      </w:r>
    </w:p>
    <w:p w14:paraId="7E9EE75E" w14:textId="77777777" w:rsidR="00B75F66" w:rsidRDefault="00B75F66" w:rsidP="00B75F66">
      <w:r>
        <w:t xml:space="preserve">2021-02-28T11:13:08.000Z Spendendinner in #Corona-Zeiten, während man selbst gleichzeitig zur Vorsicht mahnt. Sich an Ratschläge halten, die man jeden Tag an andere gibt. Das hat was mit Vertrauen &amp; Glaubwürdigkeit in Politik*innen zu tun, @jensspahn @RenateKuenast </w:t>
      </w:r>
      <w:r>
        <w:lastRenderedPageBreak/>
        <w:t>@ManuelaRottmanDie Nüßlein-Affäre gefährdet die deutsche Corona-PolitikDeutschland ist stolz auf seine dröge, aber ehrliche politische Klasse. Dieses Bild bekommt jetzt Risse – zur Unzeit. Ein Kommentar.m.tagesspiegel.de</w:t>
      </w:r>
    </w:p>
    <w:p w14:paraId="311F0686" w14:textId="77777777" w:rsidR="00B75F66" w:rsidRDefault="00B75F66" w:rsidP="00B75F66">
      <w:r>
        <w:t xml:space="preserve">2021-02-28T09:35:03.000Z Gleich geht’s los mit unserem Digitalen Landesparteirat </w:t>
      </w:r>
      <w:r>
        <w:rPr>
          <w:rFonts w:ascii="Tahoma" w:hAnsi="Tahoma" w:cs="Tahoma"/>
        </w:rPr>
        <w:t>⁦</w:t>
      </w:r>
      <w:r>
        <w:t>@gruenenrw</w:t>
      </w:r>
      <w:r>
        <w:rPr>
          <w:rFonts w:ascii="Tahoma" w:hAnsi="Tahoma" w:cs="Tahoma"/>
        </w:rPr>
        <w:t>⁩</w:t>
      </w:r>
      <w:r>
        <w:t xml:space="preserve"> - ich freue mich schon drauf, wenn wir uns alle endlich mal wieder richtig treffen können #lpr21nrw</w:t>
      </w:r>
    </w:p>
    <w:p w14:paraId="0E4A0272" w14:textId="77777777" w:rsidR="00B75F66" w:rsidRDefault="00B75F66" w:rsidP="00B75F66">
      <w:r>
        <w:t>2021-02-27T11:45:14.000Z @GrueneBundestag Gesundheitsausschuss muss sich befassen. @MariaKlSchmeink @KirstenKappert @janoschdahmen @K_SAKordula Schulz-Asche@K_SA · Feb 27Die Berichte über Vorwürfe der unzulässigen Einflussnahme auf Maskenbeschaffung des Bundes sind besorgniserregend. Wir haben heute beantragt, dass sich der Gesundheitsausschuss damit am Mittwoch befasst. #Covid19</w:t>
      </w:r>
    </w:p>
    <w:p w14:paraId="484C98FE" w14:textId="77777777" w:rsidR="00B75F66" w:rsidRDefault="00B75F66" w:rsidP="00B75F66">
      <w:r>
        <w:t xml:space="preserve">2021-02-27T11:41:50.000Z Verdammt lang her und so lang werden sie auch nicht mehr, die Haare. </w:t>
      </w:r>
    </w:p>
    <w:p w14:paraId="3D963059" w14:textId="77777777" w:rsidR="00B75F66" w:rsidRDefault="00B75F66" w:rsidP="00B75F66">
      <w:r>
        <w:t>2021-02-26T17:54:32.000Z Irgendwie muss ich heute daran denken, sicher viele meiner Kolleg*innen aus dem schönen Bayern auch @ekindeligoez @MargareteBause @ManuelaRottman @Erhard_Grundl u.a. #CSUAmigo-Affäre : 25 Jahre nach dem Streibl-RücktrittVor 25 Jahren trat Max Streibl zurück. In der Amigo-Affäre ging es um Fernreisen, die ein Unternehmer bezahlt hatte, um Testmotorräder von BMW oder Geld für Testamentsvollstreckungen. Am Schluss...br.de</w:t>
      </w:r>
    </w:p>
    <w:p w14:paraId="45C9ABA3" w14:textId="77777777" w:rsidR="00B75F66" w:rsidRDefault="00B75F66" w:rsidP="00B75F66">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64CA55DE" w14:textId="77777777" w:rsidR="00B75F66" w:rsidRDefault="00B75F66" w:rsidP="00B75F66">
      <w:r>
        <w:t>2021-02-26T08:47:10.000Z Eine Frage der Fairness, die Absenkung der Unterstützungsunterschriften in  der Corona-Pandemie. Auch das haben Union &amp; SPD bei der Änderung des Bundeswahlgesetz versäumt. Die Hürden sollen für den Pandemiefall abgesenkt werden fordern @GrueneBundestagWahlrecht soll für kleine Parteien wie ÖDP und Piraten geändert werdenKleine Parteien müssen vor der Bundestagswahl viele Unterschriften sammeln, das ist wegen des Corona-Virus schwierig.sueddeutsche.de</w:t>
      </w:r>
    </w:p>
    <w:p w14:paraId="414D14B1" w14:textId="77777777" w:rsidR="00B75F66" w:rsidRDefault="00B75F66" w:rsidP="00B75F66">
      <w:r>
        <w:t>2021-02-26T07:07:43.000Z Die Liste ist lang: Aktienoptionen, Branchenangaben, striktere Anzeigepflichten für Unternehmensbeteiligungen, Veröffentlichung von Nebeneinkünften auf Euro &amp; Cent &amp; der Einführung eines gesetzlichen #Lobbyregister. CDU &amp; CSU müssen ihre Blockade aufgeben.Razzia bei CSU-AbgeordnetemDer CSU-Bundestagsabgeordnete und Gesundheitsexperte Georg Nüßlein steht im Zusammenhang von Geschäften mit Corona-Masken unter Korruptionsverdacht. Ermittler durchsuchten bei einer Razzia Büros und...zdf.de</w:t>
      </w:r>
    </w:p>
    <w:p w14:paraId="451FAB7C" w14:textId="77777777" w:rsidR="00B75F66" w:rsidRDefault="00B75F66" w:rsidP="00B75F66">
      <w:r>
        <w:t>2021-02-25T22:42:02.000Z Dazu gehören neben einem gesetzlichen #Lobbyregister Aktienoptionen, Branchenangaben, striktere Anzeigepflichten für Unternehmensbeteiligungen und die Veröffentlichung von Nebeneinkünften auf Euro und Cent.</w:t>
      </w:r>
    </w:p>
    <w:p w14:paraId="6B027E13" w14:textId="77777777" w:rsidR="00B75F66" w:rsidRDefault="00B75F66" w:rsidP="00B75F66">
      <w:r>
        <w:t>2021-02-25T22:40:00.000Z Wir brauchen mehr Transparenz, Nachvollziehbarkeit &amp; Offenlegung politischer Interessenvertretung sowie schärfere Regeln. Ob beim #Lobbyregister oder bei Nebeneinkünften: Immer wieder sind es CDU &amp; CSU, die hier blockieren. Damit muss Schluss sein.Razzia bei CSU-Abgeordnetem Georg NüßleinDer Bundestag hat die Immunität des CSU-</w:t>
      </w:r>
      <w:r>
        <w:lastRenderedPageBreak/>
        <w:t>Abgeordneten Georg Nüßlein aufgehoben, es gehe um den Verdacht der Bestechlichkeit.sueddeutsche.de</w:t>
      </w:r>
    </w:p>
    <w:p w14:paraId="59AB8A6C" w14:textId="77777777" w:rsidR="00B75F66" w:rsidRDefault="00B75F66" w:rsidP="00B75F66">
      <w:r>
        <w:t>2021-02-24T15:12:36.000Z Heute wurden #Corona-Selbsttests bei uns zugelassen. Aber auf meine Frage, ob die BürgerInnen #Schnelltest kostenlos bekommen, antwortet #Spahn nur, dass er ja noch nicht wisse, wie teuer die sind. Krisenmanagement allein durch „den Markt“ lösen zu wollen ist ein großer Fehler!</w:t>
      </w:r>
    </w:p>
    <w:p w14:paraId="24EA4440" w14:textId="77777777" w:rsidR="00B75F66" w:rsidRDefault="00B75F66" w:rsidP="00B75F66">
      <w:r>
        <w:t>2021-02-24T11:52:03.000Z Gute Initiative #spendenstattvernichten phoenix@phoenix_de · Feb 24Händler sollen durch #Billigkeitsregelung Ende 2021 von der #Umsatzsteuer für unverkaufte, gespendete Ware befreit werden. Es brauche aber auch Lösungen für die Zeit nach der #Pandemie. Stefan Genth @handelsverband fordert Rechtssicherheit. #SpendenStattVernichten@die_gruenen</w:t>
      </w:r>
    </w:p>
    <w:p w14:paraId="4A491E1F" w14:textId="77777777" w:rsidR="00B75F66" w:rsidRDefault="00B75F66" w:rsidP="00B75F66">
      <w:r>
        <w:t>2021-02-24T09:00:04.000Z Lagerware für den guten Zweck – mit @handelsverband und @paritaet stellt Katrin @GoeringEckardt jetzt unseren gemeinsamen Appell an die Bundesregierung vor: #SpendenStattVernichtenDarum geht’s https://gruene-bundestag.de/themen/wirtschaft/spenden-statt-vernichten…</w:t>
      </w:r>
    </w:p>
    <w:p w14:paraId="7215610D" w14:textId="77777777" w:rsidR="00B75F66" w:rsidRDefault="00B75F66" w:rsidP="00B75F66">
      <w:r>
        <w:t>2021-02-23T18:04:13.000Z Aus Anfrage @GrueneBundestag geht hervor Grüne im Bundestag@GrueneBundestag · Feb 21Aus einer kleinen Anfrage von @sven_kindler geht hervor: Die Regierung tritt beim Ausbau der Bahn komplett auf der Stelle.2020 wurden sage und schreibe 0 Kilometer neue Schiene in Betrieb genommen. #ZahlDerWocheShow this thread</w:t>
      </w:r>
    </w:p>
    <w:p w14:paraId="39392F1A" w14:textId="77777777" w:rsidR="00B75F66" w:rsidRDefault="00B75F66" w:rsidP="00B75F66">
      <w:r>
        <w:t>2021-02-23T17:59:18.000Z Das ist die Quittung für eine falsche Verkehrspolitik, zu viele #CSU-BundesVerkehrsminister in Folge(Schmidt, Ramsauer, Dobrindt &amp; Scheuer) und eine falsche Prioritätensetzung auch von Union &amp; SPD. Eine Verkehrswende ist dringend n</w:t>
      </w:r>
      <w:r>
        <w:rPr>
          <w:rFonts w:hint="eastAsia"/>
        </w:rPr>
        <w:t>ö</w:t>
      </w:r>
      <w:r>
        <w:t>tig!Marodes Streckennetz: Der Bahn fehlen 30 Milliarden EuroJahrelang hat die Regierung mehr Geld in Straßen als in die Bahn gesteckt. Nun sind viele Brücken, Tunnel und Gleise überaltert.sueddeutsche.de</w:t>
      </w:r>
    </w:p>
    <w:p w14:paraId="61D0CA31" w14:textId="77777777" w:rsidR="00B75F66" w:rsidRDefault="00B75F66" w:rsidP="00B75F66">
      <w:r>
        <w:t>2021-02-23T17:39:28.000Z Gesundheitssektor am Limit - Diskussion mit @MariaKlSchmeink (MdB), @BriHasselmann (MdB) und Markus Adams (Franziskus-Hospital): Wie stärken wir das Gesundheits- und Pflegesystem? Wie schaffen wir gute Arbeitsbedingungen und eine gute Pflege? https://edudip.com/de/webinar/gesundheitssektor-am-limit/929400…</w:t>
      </w:r>
    </w:p>
    <w:p w14:paraId="21E99A29" w14:textId="77777777" w:rsidR="00B75F66" w:rsidRDefault="00B75F66" w:rsidP="00B75F66">
      <w:r>
        <w:t>2021-02-23T11:30:42.000Z Die Wohnungspolitik von Bauminister und Kanzlerin ist ein Totalausfall. Die Bilanz der #Wohnraumoffensive: Explodierende Mieten, schwindende Sozialwohnungen, verödende Ortskerne, zu wenig Klimaschutz bei Gebäuden.Chris Kühn and Katrin Göring-Eckardt</w:t>
      </w:r>
    </w:p>
    <w:p w14:paraId="19CBE100" w14:textId="77777777" w:rsidR="00B75F66" w:rsidRDefault="00B75F66" w:rsidP="00B75F66">
      <w:r>
        <w:t>2021-02-22T21:38:16.000Z Was ist das denn für eine Nachricht? Das #Corona-Kabinett der Bundesregierung stoppt die #Schnelltests für alle, warum? So viele Menschen warten darauf, dass diese endlich kommen.Coronavirus: Schnelltest-Pläne vorerst gestopptSchnelltests für alle, kostenlos und ab 1. März - so hatte es Gesundheitsminister Spahn angekündigt. Doch nun macht das "Corona-Kabinett" einen Strich durch die Rechnung. Von Birthe Sönnichsen.tagesschau.de</w:t>
      </w:r>
    </w:p>
    <w:p w14:paraId="3D838921" w14:textId="77777777" w:rsidR="00B75F66" w:rsidRDefault="00B75F66" w:rsidP="00B75F66">
      <w:r>
        <w:t>2021-02-22T09:32:15.000Z „So ein herrlicher Tag, und ich soll gehen. Aber was liegt an unserem Leben, wenn wir es damit schaffen, Tausende von Menschen aufzurütteln und wachzurütteln.“(SophieScholl). Am 22.02.1943 wurden #SophieScholl, #HansScholl &amp; #ChristophProbst von den Nazis ermordet. #NieWieder</w:t>
      </w:r>
    </w:p>
    <w:p w14:paraId="7A307F71" w14:textId="77777777" w:rsidR="00B75F66" w:rsidRDefault="00B75F66" w:rsidP="00B75F66">
      <w:r>
        <w:t>2021-02-21T21:10:53.000Z Wunderschön zu sehen, heute auch am Himmel über #Bielefeld.Der lautstarke Flug der KranicheSie kommen zurück aus dem Süden. Lautstark und in typischer in V-</w:t>
      </w:r>
      <w:r>
        <w:lastRenderedPageBreak/>
        <w:t>Formation ziehen gerade Tausende Kraniche über NRW. Sie haben es eilig. Die Schnellsten bekommen die besten Brutplätze.wdr.de</w:t>
      </w:r>
    </w:p>
    <w:p w14:paraId="319604B1" w14:textId="77777777" w:rsidR="00B75F66" w:rsidRDefault="00B75F66" w:rsidP="00B75F66">
      <w:r>
        <w:t>2021-02-21T19:38:39.000Z Kinder brauchen Schutz, Kinder brauchen Rechte und Kinder brauchen faire Chancen. #Kinderrechte endlich und richtig im Grundgesetz verankern, fordern wir @GrueneBundestag @ekindeligoez @KatjaKeul @GoeringEckardt @ABaerbock @RenateKuenastGrüne drängen Koalition zu Einigung bei KinderrechtenDie Grünen halten den Koalitionsvorschlag zur Aufnahme von Kinderrechten ins Grundgesetz für untauglich. Sie drängen SPD und Union zu einer Einigung über umfassendere Rechte. Ihr Druckmittel: In...rnd.de</w:t>
      </w:r>
    </w:p>
    <w:p w14:paraId="633ED0D7" w14:textId="77777777" w:rsidR="00B75F66" w:rsidRDefault="00B75F66" w:rsidP="00B75F66">
      <w:r>
        <w:t>2021-02-17T16:03:03.000Z Irene Mihalic@IreneMihalic · Feb 17Replying to @BriHasselmannWenn jetzt nach @DoroBaer #CSU nun auch die #SPD dafür ist, dann sollen sie einfach unserem Antrag zustimmen, den wir bereits im November in den #Bundestag eingebracht haben. https://dip21.bundestag.de/dip21/btd/19/243/1924382.pdf… #PKS #PMK #Frauen</w:t>
      </w:r>
    </w:p>
    <w:p w14:paraId="7BDEC070" w14:textId="77777777" w:rsidR="00B75F66" w:rsidRDefault="00B75F66" w:rsidP="00B75F66">
      <w:r>
        <w:t>2021-02-17T15:42:45.000Z Gewalt gegen Frauen und Mädchen muss entschieden bekämpft werden. Wir brauchen eine systematische Erfassung von frauenfeindlichen Gewaltverbrechen und die Anerkennung von #Frauenhass als politisch motivierte Kriminalität.Vorstoß der SPD: Frauenfeindliche Motivation soll bei Straftaten extra vermerkt werdenIn der Debatte über gewalttätigen Hass auf Frauen und den Kampf dagegen streben SPD und Justizministerium eine Änderung der Polizeilichen Kriminalstatistik an. Union und FDP sind kritisch.spiegel.de</w:t>
      </w:r>
    </w:p>
    <w:p w14:paraId="2B897DF4" w14:textId="77777777" w:rsidR="00B75F66" w:rsidRDefault="00B75F66" w:rsidP="00B75F66">
      <w:r>
        <w:t>2021-02-17T13:20:25.000Z Liebe @sigi_maurer, gut, dass du dran geblieben bist und dich nicht abgefunden hast! Solidarität und null Toleranz für Sexismus, #HassaufFrauen &amp; Hass im Netz. @HateAidÖsterreich: Grünen-Politikern Sigrid Maurer freigesprochenDie österreichische Abgeordnete Sigrid Maurer machte gegen sie gerichtete Hassbotschaften publik – und musste sich deswegen vor Gericht verantworten. Doch nun hat die Gegenseite ihre Privatanklage...spiegel.de</w:t>
      </w:r>
    </w:p>
    <w:p w14:paraId="54B1B775" w14:textId="77777777" w:rsidR="00B75F66" w:rsidRDefault="00B75F66" w:rsidP="00B75F66">
      <w:r>
        <w:t>2021-02-17T11:04:42.000Z "Irgendwie, irgendwo, irgendwann...ist die falsche Platte." Die Regierung muss jetzt handeln, fordert Annalena @ABaerbock @Die_Gruenen. Nicht verpassten Chancen nachtrauern, sondern es zukünftig besser machen, das gelte in der #Pandemie wie bei der #Klimapolitik. #Aschermittwoch</w:t>
      </w:r>
    </w:p>
    <w:p w14:paraId="40D7D7B9" w14:textId="77777777" w:rsidR="00B75F66" w:rsidRDefault="00B75F66" w:rsidP="00B75F66">
      <w:r>
        <w:t>2021-02-17T08:30:00.000Z Gleich geht's los mit dem Politischen #Aschermittwoch 2021. Verfolge die Reden von @abaerbock, Anne #Spiegel, Winfried #Kretschmann und Robert #Habeck im Livestream auf http://gruene.de, Youtube und Facebook. #PAM21</w:t>
      </w:r>
    </w:p>
    <w:p w14:paraId="337BB457" w14:textId="77777777" w:rsidR="00B75F66" w:rsidRDefault="00B75F66" w:rsidP="00B75F66">
      <w:r>
        <w:t>2021-02-16T16:11:53.000Z Wer in der Kommunalpolitik aktiv ist und sich mit Stadtentwicklung &amp; Wohnen beschäftigt, kennt die schwierigen Abwägungen &amp; Debatten über Parteigrenzen hinaus zu Wohnungsnot, Ressourcenknappheit &amp; Kommunale Verantwortung &amp; dazu, was vor Ort zu tun ist. Eigenheim-Debatte: CDU-Kommunalpolitiker geben Hofreiter rechtFür seine warnenden Worte im SPIEGEL zum Bau von Einfamilienhäusern erntete Anton Hofreiter scharfe Kritik aus der Union. Nun äußern CDU-Kommunalpolitiker Verständnis für den Grünenfraktionschef.spiegel.de</w:t>
      </w:r>
    </w:p>
    <w:p w14:paraId="2BC2492B" w14:textId="77777777" w:rsidR="00B75F66" w:rsidRDefault="00B75F66" w:rsidP="00B75F66">
      <w:r>
        <w:t>2021-02-15T21:30:06.000Z Auch Fußball kann anstrengend sein, meine Nerven. #immerdabeiDSC Arminia Bielefeld@arminia · Feb 15Schluss!#Weltpokalsiegerpunktabnehmer!#FCBDSC | 3:3</w:t>
      </w:r>
    </w:p>
    <w:p w14:paraId="577DCF1C" w14:textId="77777777" w:rsidR="00B75F66" w:rsidRDefault="00B75F66" w:rsidP="00B75F66">
      <w:r>
        <w:t>2021-02-15T20:40:59.000Z Gefällt uns in #Bielefeld. Von mir aus kann es ruhig weiter schneien. @C_EmckeDSC Arminia Bielefeld@arminia · Feb 15Halbzeit! 2:0! Also für uns.#FCBDSC</w:t>
      </w:r>
    </w:p>
    <w:p w14:paraId="107F52DF" w14:textId="77777777" w:rsidR="00B75F66" w:rsidRDefault="00B75F66" w:rsidP="00B75F66">
      <w:r>
        <w:t xml:space="preserve">2021-02-15T19:44:46.000Z Von mir aus könnte jetzt Schluss sein. #immerdabeiDSC Arminia Bielefeld@arminia · Feb </w:t>
      </w:r>
      <w:r>
        <w:lastRenderedPageBreak/>
        <w:t>15TOOOOOOOOOOOOOOOOOOOOOOOOOOOOOOOOOOOOOOOOOOOOOOOOOOOOOOOOOOOOOOOOOOOOR FÜR ARMINIAAAAA!!!!#FCBDSC</w:t>
      </w:r>
    </w:p>
    <w:p w14:paraId="7F9AE57D" w14:textId="77777777" w:rsidR="00B75F66" w:rsidRDefault="00B75F66" w:rsidP="00B75F66">
      <w:r>
        <w:t>2021-02-15T19:03:28.000Z Hier ist eine zunehmende Entfremdung von der Lebenswirklichkeit zu beobachten. Und gleich Daumen drücken für unsere @arminia #immerdabeiAttacken des FC Bayern in Sachen Corona: »Die Glaubwürdigkeit des Fußballs wird mit Füßen getreten«Vorstandschef Rummenigge prescht beim Thema Impfen vor, Trainer Flick kritisiert »sogenannte Experten«: Die Bayern entfachen die Debatte über die Sonderrolle des Fußballs in der Pandemie neu. Warum...spiegel.de</w:t>
      </w:r>
    </w:p>
    <w:p w14:paraId="7462DA41" w14:textId="77777777" w:rsidR="00B75F66" w:rsidRDefault="00B75F66" w:rsidP="00B75F66">
      <w:r>
        <w:t>2021-02-15T11:26:16.000Z .@BriHasselmann, Bielefelder Bundestagsabgeordnete und Erste Parlamentarische Geschäftsführerin der Bundestagsfraktion Bündnis 90/Die Grünen:</w:t>
      </w:r>
    </w:p>
    <w:p w14:paraId="0F5BD48C" w14:textId="77777777" w:rsidR="00B75F66" w:rsidRDefault="00B75F66" w:rsidP="00B75F66">
      <w:r>
        <w:t>2021-02-15T11:04:05.000Z Dieser enthemmte Hass und diese Hetze sind erschreckend, abstoßend und gefährlich. Volle #Solidarität mit Karl #Lauterbach.Karl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50F5A5BF" w14:textId="77777777" w:rsidR="00B75F66" w:rsidRDefault="00B75F66" w:rsidP="00B75F66">
      <w:r>
        <w:t>2021-02-13T14:21:10.000Z Sensibilität und politisches Gespür, Fehlanzeige.Vom Ministerium zu Face­book: Endlich Lobbyismus für alle!Deutschland lahmt bei der Digitalisierung. Mit dem Wechsel von Dorothee Bärs Büroleiterin zu Facebook geht es nun voran mit dem Einfluss der Netzgiganten.taz.de</w:t>
      </w:r>
    </w:p>
    <w:p w14:paraId="7AE474A3" w14:textId="77777777" w:rsidR="00B75F66" w:rsidRDefault="00B75F66" w:rsidP="00B75F66">
      <w:r>
        <w:t>2021-02-13T12:31:12.000Z Ein Thread, wie eine Aufregungsspirale entsteht - mit Reaktionen auf etwas, das nicht ist.#Einfamilienhäuser</w:t>
      </w:r>
    </w:p>
    <w:p w14:paraId="295B92C4" w14:textId="77777777" w:rsidR="00B75F66" w:rsidRDefault="00B75F66" w:rsidP="00B75F66">
      <w:r>
        <w:t>2021-02-12T15:12:45.000Z Sagen, was ist. Antifeminismus und Sexismus haben eine neue Qualität erreicht, seit die AfD im Bundestag vertreten ist. @akm0803 #HassaufFrauen #Geschlechtergerechtigkeit­Bundestag: Frauenfeindlichkeit durch AfD gestiegenViele weibliche Bundestagsabgeordnete erleben Tag für Tag Frauenfeindlichkeit – auch innerhalb des Parlaments. Eine SPIEGEL-Umfrage zeigt: Eine besondere Quelle der Anfeindungen ist die AfD.spiegel.de</w:t>
      </w:r>
    </w:p>
    <w:p w14:paraId="391A454A" w14:textId="77777777" w:rsidR="00B75F66" w:rsidRDefault="00B75F66" w:rsidP="00B75F66">
      <w:r>
        <w:t>2021-02-12T13:37:43.000Z Wir @GrueneBundestag haben im letzten Jahr Druck gemacht &amp;  erfolgreich verhandelt: Der #Bundestag stellt die epidemische Lage fest, Begründung und Befristung sind Pflicht. Denn Debatte, Entscheidung und Kontrolle gehören ins Parlament.phoenix@phoenix_de · Feb 12Die Feststellung der epidemischen Lage erfolge durch den #Bundestag und nicht durch die #Bundesregierung, erklärt Britta @BriHasselmann @GrueneBundestag. Auch heute müsse sich der Bundestag wieder mit der Frage befassen: "Liegt die epidemische Lage nach wie vor vor?" #Corona</w:t>
      </w:r>
    </w:p>
    <w:p w14:paraId="3FE10ACA" w14:textId="77777777" w:rsidR="00B75F66" w:rsidRDefault="00B75F66" w:rsidP="00B75F66">
      <w:r>
        <w:t>2021-02-12T10:16:51.000Z Was Union, SPD und die Bundesregierung in der Pandemie machen, ist einfach zu wenig. Wir brauchen endlich einen Pandemierat und einen verlässlichen Stufenplan. Die Menschen erwarten in der Pandemie endlich mehr Perspektive, zu Recht.Britta Haßelmann und Michael Grosse-Brömer zum Fortbestand der...phoenix bundestagsgespräch mit Britta Haßelmann (B‘90/Grüne, Erste Parlamentarische Geschäftsführerin) und Michael Grosse-Brömer (CDU, Erster Parlamentarisch...youtube.com</w:t>
      </w:r>
    </w:p>
    <w:p w14:paraId="3767B83B" w14:textId="77777777" w:rsidR="00B75F66" w:rsidRDefault="00B75F66" w:rsidP="00B75F66">
      <w:r>
        <w:t>2021-02-12T08:08:04.000Z Kindersoldaten weltweitKindersoldaten: Opfer und Täter zugleich, Kinder ohne Kindheit. Unter der Mithilfe von UNICEF können immer wieder Kinder aus den Fängen bewaffneter Milizen befreit und in ihr altes Leben zurückgebr...unicef.de</w:t>
      </w:r>
    </w:p>
    <w:p w14:paraId="211388E6" w14:textId="77777777" w:rsidR="00B75F66" w:rsidRDefault="00B75F66" w:rsidP="00B75F66">
      <w:r>
        <w:lastRenderedPageBreak/>
        <w:t>2021-02-10T16:50:02.000Z Selbst in Zeiten von Corona &amp; Wintereinbruch, CDU/CSU und SPD haben eine so satte Mehrheit von 398 Stimmen(von 709) im Parlament. Kein Grund für Empörung. Es ist an der Koalition ihre Mehrheit im Plenum abzusichern.Marco Buschmann@MarcoBuschmann · Feb 10Wenn @BriHasselmann einen Antrag auf Zitierung eines Ministers stellt, dann ist das ihr gutes parlamentarisches Recht. Wenn dem die #noafd zustimmt, dann können @GrueneBundestag nichts dafür. Wer da von #Dammbruch spricht, macht die Rechten nur größer, als sie es sind.</w:t>
      </w:r>
    </w:p>
    <w:p w14:paraId="0577B4C1" w14:textId="77777777" w:rsidR="00B75F66" w:rsidRDefault="00B75F66" w:rsidP="00B75F66">
      <w:r>
        <w:t>2021-02-10T15:13:46.000Z Der @HeikoMaas hat da was nicht verstanden. Es ist das gute Recht des Parlament’s eine/n Minister*in zu zitieren. Dafür muss sich niemand entschuldigen. Bundestag ist Verfassungsorgan. Für heute war #OlafScholz NICHT abwesend gemeldet.</w:t>
      </w:r>
    </w:p>
    <w:p w14:paraId="5C5DF161" w14:textId="77777777" w:rsidR="00B75F66" w:rsidRDefault="00B75F66" w:rsidP="00B75F66">
      <w:r>
        <w:t>2021-02-10T14:44:08.000Z Ein selbstbewusstes Parlament nimmt sich auch mal das Recht einen Minister zu zitieren. Nichts Schlimmes, sondern Artikel 43 &amp; GO42 - und im Gegensatz zur gerade tagenden MPK sind wir Verfassungsorgan und diskutieren gerade die Lage zu Russland &amp; auch Haltung zu #NordStream2</w:t>
      </w:r>
    </w:p>
    <w:p w14:paraId="1B0208F5" w14:textId="77777777" w:rsidR="00B75F66" w:rsidRDefault="00B75F66" w:rsidP="00B75F66">
      <w:r>
        <w:t>2021-02-10T12:45:06.000Z  Was @BriHasselmann sagt. Es kann nicht sein, dass Olaf #Scholz und das @BMF_Bund parlamentarische Anfragen der Opposition (siehe Fotos) zum 1-Milliarde-Angebot an die Trump-Regierung nicht beantworten, aber die SPD-Fraktion exklusiv informiert wird. Das ist inakzeptabel!Olaf Scholz and 9 othersBritta Haßelmann@BriHasselmann · Feb 10Es gibt keine Abgeordneten 1. &amp; 2.Klasse. Informationsrechte, Auskunftspflicht &amp; Kontrollrechte gelten für alle Abgeordneten. Dass #OlafScholz das ignoriert, ist ungeheuerlich. Sein Deal gegen #Klimaschutz war offenbar mit Kanzleramt &amp; Fachressorts abgestimmt &amp; SPD informiert.Show this thread</w:t>
      </w:r>
    </w:p>
    <w:p w14:paraId="381E5601" w14:textId="77777777" w:rsidR="00B75F66" w:rsidRDefault="00B75F66" w:rsidP="00B75F66">
      <w:r>
        <w:t>2021-02-10T12:42:47.000Z Auf die Frage von MDB @sven_kindler verweigerte das @BMF_Bund Auskünfte zum Deal von #OlafScholz „Solche Gespräche sind vertraulich”, schreibt das Bundesfinanzministerium für den Minister. Offenbar gilt dies für MDB‘s @GrueneBundestag, aber nicht für SPD-MDB‘s. Geht garnicht!</w:t>
      </w:r>
    </w:p>
    <w:p w14:paraId="7ED62446" w14:textId="77777777" w:rsidR="00B75F66" w:rsidRDefault="00B75F66" w:rsidP="00B75F66">
      <w:r>
        <w:t>2021-02-10T12:27:58.000Z Es gibt keine Abgeordneten 1. &amp; 2.Klasse. Informationsrechte, Auskunftspflicht &amp; Kontrollrechte gelten für alle Abgeordneten. Dass #OlafScholz das ignoriert, ist ungeheuerlich. Sein Deal gegen #Klimaschutz war offenbar mit Kanzleramt &amp; Fachressorts abgestimmt &amp; SPD informiert.</w:t>
      </w:r>
    </w:p>
    <w:p w14:paraId="783A8F4E" w14:textId="77777777" w:rsidR="00B75F66" w:rsidRDefault="00B75F66" w:rsidP="00B75F66">
      <w:r>
        <w:t>2021-02-10T10:28:07.000Z Hier Um Nord Stream 2 zu retten: Scholz bot USA Milliardenhilfe für Fracking-EinfuhrPer Geheimbrief an Donald Trumps Finanzminister hat dessen Amtskollege Olaf Scholz den USA einen Deal angeboten: Verzichtet sie auf Sanktionen gegen Nord Stream 2, hilft die Bundesregierung beim...rnd.de</w:t>
      </w:r>
    </w:p>
    <w:p w14:paraId="7998A988" w14:textId="77777777" w:rsidR="00B75F66" w:rsidRDefault="00B75F66" w:rsidP="00B75F66">
      <w:r>
        <w:t>2021-02-10T10:01:20.000Z Dabei wird sicher auch die notwendige Aufklärung zum Deal von #OlafScholz gegen den #Klimaschutz und für #NordStream2 eine Rolle spielen</w:t>
      </w:r>
    </w:p>
    <w:p w14:paraId="70ACAC88" w14:textId="77777777" w:rsidR="00B75F66" w:rsidRDefault="00B75F66" w:rsidP="00B75F66">
      <w:r>
        <w:t xml:space="preserve">2021-02-10T09:57:30.000Z Berlin, Ausschüsse &amp; Plenum Bundestag tagen heute. Auf Initiative </w:t>
      </w:r>
      <w:r>
        <w:rPr>
          <w:rFonts w:ascii="Tahoma" w:hAnsi="Tahoma" w:cs="Tahoma"/>
        </w:rPr>
        <w:t>⁦</w:t>
      </w:r>
      <w:r>
        <w:t>@GrueneBundestag</w:t>
      </w:r>
      <w:r>
        <w:rPr>
          <w:rFonts w:ascii="Tahoma" w:hAnsi="Tahoma" w:cs="Tahoma"/>
        </w:rPr>
        <w:t>⁩</w:t>
      </w:r>
      <w:r>
        <w:t xml:space="preserve"> </w:t>
      </w:r>
      <w:r>
        <w:rPr>
          <w:rFonts w:ascii="Tahoma" w:hAnsi="Tahoma" w:cs="Tahoma"/>
        </w:rPr>
        <w:t>⁦</w:t>
      </w:r>
      <w:r>
        <w:t>Aktuelle Stunde. Die Bundesregierung kann nach dem Hafturteil gegen #Nawalny u. gewaltsamen, willkürlichen u. repressiven Entwicklungen ihre Russlandpolitik nicht einfach so fortsetzen.</w:t>
      </w:r>
    </w:p>
    <w:p w14:paraId="2B63CD6D" w14:textId="77777777" w:rsidR="00B75F66" w:rsidRDefault="00B75F66" w:rsidP="00B75F66">
      <w:r>
        <w:t xml:space="preserve">2021-02-09T21:36:06.000Z Danke für euren Einsatz in und für #Bielefeld! </w:t>
      </w:r>
    </w:p>
    <w:p w14:paraId="2ECC975B" w14:textId="77777777" w:rsidR="00B75F66" w:rsidRDefault="00B75F66" w:rsidP="00B75F66">
      <w:r>
        <w:t xml:space="preserve">2021-02-09T21:21:46.000Z Viele Berichte &amp; Bilder des Wintereinbruch‘s, der Schneemassen, Verwehungen und Glatteis zeigen uns, wie viele Menschen im Schneeräumdienst, bei Feuerwehr, </w:t>
      </w:r>
      <w:r>
        <w:lastRenderedPageBreak/>
        <w:t>Polizei, THW, Rettungskräften, Kältehilfe, Nachbarschaft, Krankenhaus und überall, so vielen Menschen geholfen haben. DANKE!</w:t>
      </w:r>
    </w:p>
    <w:p w14:paraId="79D73FD8" w14:textId="77777777" w:rsidR="00B75F66" w:rsidRDefault="00B75F66" w:rsidP="00B75F66">
      <w:r>
        <w:t>2021-02-09T20:47:53.000Z Wir brauchen eine gesetzliche Grundlage, wer zuerst geimpft wird. Nach alten Menschen &amp; Risiko-Betroffenen müssen wir doch an Pflegekräfte, Erzieher*innen in Kitas, Lehrer*innen, Rettungsdienste, Menschen in Gesundheitsberufen, Polizist*innen &amp;.....denken„Lässt sich ein Spieler impfen, wächst das Vertrauen“: Rummenigge schlägt Fußballprofis als...Fußballprofis könnten nach Ansicht von Karl-Heinz Rummenigge Vorbilder bei der Impfung gegen das Coronavirus sein. Seiner Meinung nach könnten die Stars als Vorbilder so „einen gesellschaftlichen...rp-online.de</w:t>
      </w:r>
    </w:p>
    <w:p w14:paraId="51B92DBD" w14:textId="77777777" w:rsidR="00B75F66" w:rsidRDefault="00B75F66" w:rsidP="00B75F66">
      <w:r>
        <w:t xml:space="preserve">2021-02-09T17:52:33.000Z Heute geht’s. Los nach Berlin, Sitzungswoche Bundestag im ICE treffe ich auf kleine Grüne Reisegruppe </w:t>
      </w:r>
      <w:r>
        <w:rPr>
          <w:rFonts w:ascii="Tahoma" w:hAnsi="Tahoma" w:cs="Tahoma"/>
        </w:rPr>
        <w:t>⁦</w:t>
      </w:r>
      <w:r>
        <w:t>@ulle_schauws</w:t>
      </w:r>
      <w:r>
        <w:rPr>
          <w:rFonts w:ascii="Tahoma" w:hAnsi="Tahoma" w:cs="Tahoma"/>
        </w:rPr>
        <w:t>⁩</w:t>
      </w:r>
      <w:r>
        <w:t xml:space="preserve"> &amp; </w:t>
      </w:r>
      <w:r>
        <w:rPr>
          <w:rFonts w:ascii="Tahoma" w:hAnsi="Tahoma" w:cs="Tahoma"/>
        </w:rPr>
        <w:t>⁦</w:t>
      </w:r>
      <w:r>
        <w:t>@PegahEdalatian</w:t>
      </w:r>
      <w:r>
        <w:rPr>
          <w:rFonts w:ascii="Tahoma" w:hAnsi="Tahoma" w:cs="Tahoma"/>
        </w:rPr>
        <w:t>⁩</w:t>
      </w:r>
      <w:r>
        <w:t xml:space="preserve"> </w:t>
      </w:r>
    </w:p>
    <w:p w14:paraId="481C97A2" w14:textId="77777777" w:rsidR="00B75F66" w:rsidRDefault="00B75F66" w:rsidP="00B75F66">
      <w:r>
        <w:t>2021-02-09T16:48:42.000Z Zu dieser Bundespressekonferenz und den Antworten des @BMF_Bund muss sich #OlafScholz erklären - wie nennt man das, rausgeredet oder gelogen?Tilo Jung@TiloJung · Feb 9Schon im September 2020 war das Milliardenangebot von #OlafScholz an die US-Regierung BPK-Thema. Es gab Berichte, doch das @BMF_Bund schwindelte und behauptete, dass es "keine Neuigkeiten" gäbe. Auch Regierungssprecherin Demmer sagte nicht die Wahrheit: "kein neuer Sachstand"</w:t>
      </w:r>
    </w:p>
    <w:p w14:paraId="0BF1F1E1" w14:textId="77777777" w:rsidR="00B75F66" w:rsidRDefault="00B75F66" w:rsidP="00B75F66">
      <w:r>
        <w:t>2021-02-08T07:46:20.000Z Hier weitere Infos zu #OpenLux von @sven_giegoldNeue Enthüllungen zu Luxemburg: Bundesregierung muss den Steuertricks einen Riegel vorschieben -...Eine internationale Recherche der Süddeutschen Zeitung, Le Monde, OCCRP und weiteren Medienpartnern enthüllt mit neuen Daten, dass Luxemburg nach wie vor eine florierende Steueroase ist. Erstmals...sven-giegold.de</w:t>
      </w:r>
    </w:p>
    <w:p w14:paraId="5BD8F7EA" w14:textId="77777777" w:rsidR="00B75F66" w:rsidRDefault="00B75F66" w:rsidP="00B75F66">
      <w:r>
        <w:t>2021-02-08T07:44:51.000Z Was für ein Schaden für das Gemeinwohl. Danke für die Recherche zu #OpenLuxOpenLux: Die wichtigsten Fakten zur Recherche über LuxemburgLuxemburg bleibt ein wichtiger Finanzplatz für Menschen und Konzerne, die Steuern vermeiden wollen. Die wichtigsten Fakten zur Steueroase.sueddeutsche.de</w:t>
      </w:r>
    </w:p>
    <w:p w14:paraId="2DABA82C" w14:textId="77777777" w:rsidR="00B75F66" w:rsidRDefault="00B75F66" w:rsidP="00B75F66">
      <w:r>
        <w:t xml:space="preserve">2021-02-07T20:25:25.000Z So viel Schnee in Bielefeld bedeutet auch, vielleicht ja morgen nach Berlin - so beginnt am Montag die Sitzungswoche Bundestag erstmal mit Gremiensitzungen digital </w:t>
      </w:r>
    </w:p>
    <w:p w14:paraId="2D5F637F" w14:textId="77777777" w:rsidR="00B75F66" w:rsidRDefault="00B75F66" w:rsidP="00B75F66">
      <w:r>
        <w:t>2021-02-07T14:27:54.000Z Wintereinbruch auch in Bielefeld, zur Abwechslung mal Schnee schippen und Winterspaziergang  durch den tiefen Schnee. Vielen Dank allen, die sich heute und in diesen Tagen um Verkehrssicherheit, Schneeräumdienste, Rettungsdienste und KälteHilfen für wohnungslose Menschen kümmern.</w:t>
      </w:r>
    </w:p>
    <w:p w14:paraId="3F78CBDD" w14:textId="77777777" w:rsidR="00B75F66" w:rsidRDefault="00B75F66" w:rsidP="00B75F66">
      <w:r>
        <w:t>2021-02-06T09:56:31.000Z Immer wieder sind wir konfrontiert mit rechtsextremen Bezügen, Rechten Netzwerken bei Bundeswehr &amp; KSK - jetzt offenbar auch beim Reservistenverband hier in Bielefeld. Es braucht dringend Aufklärung und entschiedenes Vorgehen gegen Rechtsextremismus.Bielefelder Rechtsextreme unterwandern Reservisten der BundeswehrBielefeld. Reservisten der Bundeswehr sind gegenwärtig sehr begehrt: Die einen helfen in Gesundheitsämtern bei der Corona-Nachverfolgung...nw.de</w:t>
      </w:r>
    </w:p>
    <w:p w14:paraId="1831B720" w14:textId="77777777" w:rsidR="00B75F66" w:rsidRDefault="00B75F66" w:rsidP="00B75F66">
      <w:r>
        <w:t>2021-02-05T21:09:08.000Z Gerade in diesen Tagen braucht es Kältehilfe für wohnungslose Menschen. Bitte seid achtsam und helft, wo ihr könnt, in Bielefeld und anderswo.GRÜNE Bielefeld@bielefeldgruen · Feb 5Ab morgen wird’s bitterkalt in Bielefeld. Für obdachlose Menschen sind das schlechte Aussichten - es gibt aber ausreichend Unterkunftsplätze für sie.  Bitte haltet die Augen offen, weist Betroffene auf Angebote hin oder wählt die bekannten Notrufnummern! https://bielefeld.de/de/news_detail.html?id=2021-02-05-15.08.47.243667…</w:t>
      </w:r>
    </w:p>
    <w:p w14:paraId="464B184C" w14:textId="77777777" w:rsidR="00B75F66" w:rsidRDefault="00B75F66" w:rsidP="00B75F66">
      <w:r>
        <w:lastRenderedPageBreak/>
        <w:t>2021-02-05T15:49:40.000Z Gleichwertige Lebensverhältnisse dürfen kein leeres Versprechen sein. Freue mich auf die Online-Diskussion mit Interessierten vor Ort.Veranstaltungshinweis: Online-Dialog im Kreis Höxterbritta-hasselmann.de</w:t>
      </w:r>
    </w:p>
    <w:p w14:paraId="49EFF500" w14:textId="77777777" w:rsidR="00B75F66" w:rsidRDefault="00B75F66" w:rsidP="00B75F66">
      <w:r>
        <w:t>2021-02-05T08:37:51.000Z .@GrueneBundestag haben eine #AktuelleStunde zur Russlandpolitik beantragt. @BriHasselmann: Die Bundesregierung kann nach dem Hafturteil gegen Alexej #Nawalny ihre Russlandpolitik nicht einfach so fortsetzen.Grüne beantragen Aktuelle Stunde zur RusslandpolitikDie Bundesregierung kann nach dem Hafturteil gegen Alexej Nawalny ihre Russlandpolitik nicht einfach so fortsetzen. Die Missachtung des Europäischen Gerichtshofs für Menschenrechte durch Putins...gruene-bundestag.de</w:t>
      </w:r>
    </w:p>
    <w:p w14:paraId="1596CF3A" w14:textId="77777777" w:rsidR="00B75F66" w:rsidRDefault="00B75F66" w:rsidP="00B75F66">
      <w:r>
        <w:t>2021-02-04T21:51:14.000Z Muss gerade an die Störaktion und Grenzüberschreitung durch Gäste von #NoAFD-MdB’s am 18.11.2020 im Bundestag denken. Ein ungeheuerlicher Vorgang und Tabubruch.Mögliche Kontakte zu Waffenhändler-Ring: Ermittlungen gegen Mitarbeiterin von AfD-Bundestagsabgeo...Die Mitarbeiterin eines AfD-Bundestagsabgeordneten soll zeitweise eine Kriegswaffe in ihrer Wohnung gelagert haben. Ermittlern zufolge könnte sie Teil eines Waffenschiebernetzes sein, das Rechtsext...spiegel.de</w:t>
      </w:r>
    </w:p>
    <w:p w14:paraId="5598AFD2" w14:textId="77777777" w:rsidR="00B75F66" w:rsidRDefault="00B75F66" w:rsidP="00B75F66">
      <w:r>
        <w:t>2021-02-04T21:17:59.000Z Gut, dass @GrueneFrakNRW beim #Wahlrecht die anderen Fraktion auffordern, aktiv zu werden. CDU und SPD dürfen das Ganze nicht aussitzen. Das kennen wir aus dem jahrelangen Geziehe und Gezerre um eine notwendige Wahlrechtsreform auf Bundesebene.Grüne warnen vor Aufblähung des LandtagsEin Gutachten von Wissenschaftlern des Landtags kommt zum Ergebnis, dass der Landtag bei der nächsten Wahl wohl wesentlich größer werden könnte. Die Grünen wollen etwas dagegen tun.wdr.de</w:t>
      </w:r>
    </w:p>
    <w:p w14:paraId="5D9DFDA1" w14:textId="77777777" w:rsidR="00B75F66" w:rsidRDefault="00B75F66" w:rsidP="00B75F66">
      <w:r>
        <w:t xml:space="preserve">2021-02-04T21:02:11.000Z Mehr Sichtbarkeit, Anerkennung und Diversität in Film, Fernsehen und Theater. Danke liebe @C_Emcke und @larafritzsche und allen, die dabei sind.               #actout </w:t>
      </w:r>
    </w:p>
    <w:p w14:paraId="1117EA60" w14:textId="77777777" w:rsidR="00B75F66" w:rsidRDefault="00B75F66" w:rsidP="00B75F66">
      <w:r>
        <w:t xml:space="preserve">2021-02-04T09:41:36.000Z Katrin @GoeringEckardt kommentiert die #Koalitionsausschuss-Ergebnisse im Thread und fordert die Bundeskanzlerin auf:Geben Sie nicht nur im Fernsehen Interviews, sondern stellen Sie sich auch mit einer Regierungserklärung der Debatte mit den Abgeordneten im Bundestag! </w:t>
      </w:r>
    </w:p>
    <w:p w14:paraId="5D871308" w14:textId="77777777" w:rsidR="00B75F66" w:rsidRDefault="00B75F66" w:rsidP="00B75F66">
      <w:r>
        <w:t>2021-02-03T19:30:13.000Z Die Nachrichten aus Portugal sind bedrückend.Die Entwicklung des Infektionsgeschehens &amp; die Belastung des Gesundheitssystems sind besorgniserregend. Wir müssen alles geben,zu helfen. Ich bin froh über Unterstützung,Hilfe &amp; europäische Solidarität. #COVID19Kampf gegen Pandemie: Hilfsteam der Bundeswehr in Portugal gelandetDie Corona-Nothilfe der Bundeswehr ist in Portugal eingetroffen. Die Soldaten erwartet eine weitaus dramatischere Lage als in Deutschland. Das Land wird von der dritten Welle überrollt. „Emotionen...faz.net</w:t>
      </w:r>
    </w:p>
    <w:p w14:paraId="21F1EF8D" w14:textId="77777777" w:rsidR="00B75F66" w:rsidRDefault="00B75F66" w:rsidP="00B75F66">
      <w:r>
        <w:t>2021-02-03T16:39:19.000Z Mehr Transparenz, bessere Nachvollziehbarkeit und Offenlegung politischer Interessenvertretung sind dringend nötig. Dafür braucht es ein gesetzliches Lobbyregister. Die Einführung scheitert seit Jahren an CDU/CSU &amp; SPD. Eine Blamage. https://inforadio.de/programm/schema/sendungen/int/202102/02/kloeckner-lobbyismus-foodwatch-nestle-klage.html…</w:t>
      </w:r>
    </w:p>
    <w:p w14:paraId="597FBF4D" w14:textId="77777777" w:rsidR="00B75F66" w:rsidRDefault="00B75F66" w:rsidP="00B75F66">
      <w:r>
        <w:t xml:space="preserve">2021-02-03T16:32:49.000Z Die jahrelange Blockade von CDU/CSU &amp; SPD für ein gesetzliches Lobbyregister ist an Peinlichkeit nicht zu überbieten. Wir brauchen endlich mehr Transparenz, Nachvollziehbarkeit und Offenlegung politischer Interessenvertretung in Bundestag &amp; Bundesregierung.Julia Klöckner: Foodwatch reicht Klage gegen Ernährungsministerin </w:t>
      </w:r>
      <w:r>
        <w:lastRenderedPageBreak/>
        <w:t>einErnährungsministerin Julia Klöckner will nicht verraten, mit welchen Lobbygruppen sie sich trifft. Foodwatch will sie gerichtlich zwingen, die Treffen offenzulegen.zeit.de</w:t>
      </w:r>
    </w:p>
    <w:p w14:paraId="14DAC6F7" w14:textId="77777777" w:rsidR="00B75F66" w:rsidRDefault="00B75F66" w:rsidP="00B75F66">
      <w:r>
        <w:t xml:space="preserve">2021-02-01T21:20:37.000Z #InstaLive am Donnerstag! Seid ab 20 Uhr dabei, wenn unsere Bundestagsabgeordnete @BriHasselmann und unser Landtagsabgeordneter @matthi_bolte im Gespräch sind. Es ist Platz für eure Fragen, die ihr gerne auch schon vorab hier oder auf http://instagram.com/gruenebielefeld stellen könnt. </w:t>
      </w:r>
    </w:p>
    <w:p w14:paraId="280FAAFA" w14:textId="77777777" w:rsidR="00B75F66" w:rsidRDefault="00B75F66" w:rsidP="00B75F66">
      <w:r>
        <w:t>2021-02-03T07:46:11.000Z Das Urteil gegen #Nawalny ist ein Schlag gegen Rechtsstaatlichkeit und eine Missachtung des #EGMR. Und das brutale Vorgehen der Sicherheitskräfte Putin‘s gegen Menschen, die friedlich für Freiheit und Demokratie auf die Straße gehen, ist erschreckend und empörend.</w:t>
      </w:r>
    </w:p>
    <w:p w14:paraId="7C1F09F7" w14:textId="77777777" w:rsidR="00B75F66" w:rsidRDefault="00B75F66" w:rsidP="00B75F66">
      <w:r>
        <w:t>2021-02-02T19:37:27.000Z Nawalny-Urteil: Nach dem Gift ist vor der HaftDas Hafturteil gegen Alexej Nawalny bestätigt vor allem den Unrechtscharakter des Putin-Regimes.gruene-bundestag.de</w:t>
      </w:r>
    </w:p>
    <w:p w14:paraId="4DCE3E11" w14:textId="77777777" w:rsidR="00B75F66" w:rsidRDefault="00B75F66" w:rsidP="00B75F66">
      <w:r>
        <w:t>2021-02-02T19:18:53.000Z Kreml-Kritiker Nawalny zu dreieinhalb Jahren Haft verurteiltEin Moskauer Gericht hat den russischen Kreml-Kritiker Nawalny zu dreieinhalb Jahren Haft verurteilt. Der 44-Jährige habe gegen Bewährungsauflagen in einem früheren Strafverfahren verstoßen, so die...tagesschau.de</w:t>
      </w:r>
    </w:p>
    <w:p w14:paraId="7C2FFD65" w14:textId="77777777" w:rsidR="00B75F66" w:rsidRDefault="00B75F66" w:rsidP="00B75F66">
      <w:r>
        <w:t>2021-02-02T19:16:49.000Z 3 1/2 Jahre Haft in einem Straflager für #Nawalny, brutales Vorgehen des Sicherheitsapparates Putin‘s gegen Menschen, die friedlich gegen Rechtlosigkeit &amp; für Demokratie auf die Straße gehen. Wir sind in der Verantwortung Menschenrechte &amp; die Freilassung #Nawalny einzufordern.</w:t>
      </w:r>
    </w:p>
    <w:p w14:paraId="5819091F" w14:textId="77777777" w:rsidR="00B75F66" w:rsidRDefault="00B75F66" w:rsidP="00B75F66">
      <w:r>
        <w:t>2021-02-01T14:57:40.000Z „Es gibt einen Punkt, da schlägt Unfähigkeit in Verfassungswidrigkeit um.“ - @BriHasselmann bringt es auf den Punkt, warum wir gegen die #Wahlrechtsreform von Union und SPD klagen Wahlrechtsreform: Grüne, FDP und Linke klagen vor dem BundesverfassungsgerichtNach langem Streit hat sich die Große Koalition auf eine Wahlrechtsreform geeinigt. Nun erhebt die Opposition schwere Vorwürfe und spricht von »Unfähigkeit« und »Vorteilsnahme«.spiegel.de</w:t>
      </w:r>
    </w:p>
    <w:p w14:paraId="537FC6CC" w14:textId="77777777" w:rsidR="00B75F66" w:rsidRDefault="00B75F66" w:rsidP="00B75F66">
      <w:r>
        <w:t>2021-02-01T15:53:25.000Z Gemeinsam mit @fdpbt &amp; @Linksfraktion haben wir heute Klage gegen die #Wahlrechtsreform der GroKo eingereicht. Warum? @BriHasselmann erklärt's  0:364.7K views</w:t>
      </w:r>
    </w:p>
    <w:p w14:paraId="67FA6676" w14:textId="77777777" w:rsidR="00B75F66" w:rsidRDefault="00B75F66" w:rsidP="00B75F66">
      <w:r>
        <w:t>2021-02-01T15:39:53.000Z Die Regelungen in der  #Wahlrechtsreform von CDU, CSU und SPD sind völlig unverständlich und in sich widersprüchlich. Es besteht keine Rechtsklarheit im Wahlgesetz. Hier ist die Unfähigkeit der Koalition in Verfassungswidrigkeit umgeschlagen.Warum Karlsruhe das Wahlrecht der Groko stoppen sollDie Opposition findet das neue Wahlgesetz von Union und SPD unklar und ungerecht. Sie beantragt eine einstweilige Anordnung in Karlsruhe.tagesspiegel.de</w:t>
      </w:r>
    </w:p>
    <w:p w14:paraId="0C399B5B" w14:textId="77777777" w:rsidR="00B75F66" w:rsidRDefault="00B75F66" w:rsidP="00B75F66">
      <w:r>
        <w:t>2021-02-01T11:00:11.000Z Die #Wahlrechtsreform von Union &amp; SPD ist handwerklich schlecht, bietet keine Rechtsklarheit, verletzt Wahlrechtsgrundsätze und verfehlt das Ziel, den Bundestag effektiv zu verkleinern. Gemeinsam mit @fdpbt &amp; @Linksfraktion ziehen wir vor das Bundesverfassungsgericht!Britta Haßelmann</w:t>
      </w:r>
    </w:p>
    <w:p w14:paraId="1909A769" w14:textId="77777777" w:rsidR="00B75F66" w:rsidRDefault="00B75F66" w:rsidP="00B75F66">
      <w:r>
        <w:t xml:space="preserve">2021-02-01T09:01:53.000Z Schöne Winterlandschaft auf dem Weg Bielefeld - Berlin. Heute stellen </w:t>
      </w:r>
      <w:r>
        <w:rPr>
          <w:rFonts w:ascii="Tahoma" w:hAnsi="Tahoma" w:cs="Tahoma"/>
        </w:rPr>
        <w:t>⁦</w:t>
      </w:r>
      <w:r>
        <w:t>@GrueneBundestag</w:t>
      </w:r>
      <w:r>
        <w:rPr>
          <w:rFonts w:ascii="Tahoma" w:hAnsi="Tahoma" w:cs="Tahoma"/>
        </w:rPr>
        <w:t>⁩</w:t>
      </w:r>
      <w:r>
        <w:t xml:space="preserve"> </w:t>
      </w:r>
      <w:r>
        <w:rPr>
          <w:rFonts w:ascii="Tahoma" w:hAnsi="Tahoma" w:cs="Tahoma"/>
        </w:rPr>
        <w:t>⁦</w:t>
      </w:r>
      <w:r>
        <w:t>@fdpbt</w:t>
      </w:r>
      <w:r>
        <w:rPr>
          <w:rFonts w:ascii="Tahoma" w:hAnsi="Tahoma" w:cs="Tahoma"/>
        </w:rPr>
        <w:t>⁩</w:t>
      </w:r>
      <w:r>
        <w:t xml:space="preserve"> und @Linksfraktion</w:t>
      </w:r>
      <w:r>
        <w:rPr>
          <w:rFonts w:ascii="Tahoma" w:hAnsi="Tahoma" w:cs="Tahoma"/>
        </w:rPr>
        <w:t>⁩</w:t>
      </w:r>
      <w:r>
        <w:t xml:space="preserve"> die gemeinsame Normenkontrollklage gegen das, von Union und SPD beschlossene, grottenschlechte Wahlrecht vor. Bundespressekonferenz 12.30 Uhr</w:t>
      </w:r>
    </w:p>
    <w:p w14:paraId="22682736" w14:textId="77777777" w:rsidR="00B75F66" w:rsidRDefault="00B75F66" w:rsidP="00B75F66">
      <w:r>
        <w:lastRenderedPageBreak/>
        <w:t>2021-02-01T06:14:06.000Z Auch deshalb ist eine gesetzliche Grundlage für das Impfen wichtig #ImpffipfelCorona-Impfung: Deutsches RouletteWer wie schnell eine Corona-Impfung bekommt, ist manchmal eine Frage der Beziehungen oder des Glücks. Und es hängt davon ab, wo man lebt.sueddeutsche.de</w:t>
      </w:r>
    </w:p>
    <w:p w14:paraId="10B501B6" w14:textId="77777777" w:rsidR="00B75F66" w:rsidRDefault="00B75F66" w:rsidP="00B75F66">
      <w:r>
        <w:t>2021-02-01T05:54:02.000Z Heute findet der #Impfgipfel statt. Wir brauchen eine gesetzliche Grundlage, wer zuerst geimpft wirdKapazitätsausweitung, Impfaufklärung &amp; Kommunikation eine Impfterminvergabe, die einfach zugänglich und barrierefrei ist</w:t>
      </w:r>
    </w:p>
    <w:p w14:paraId="0B0F5459" w14:textId="77777777" w:rsidR="00B75F66" w:rsidRDefault="00B75F66" w:rsidP="00B75F66">
      <w:r>
        <w:t xml:space="preserve">2021-01-30T10:26:43.000Z Digitale JahresMitgliederversammlung </w:t>
      </w:r>
      <w:r>
        <w:rPr>
          <w:rFonts w:ascii="Tahoma" w:hAnsi="Tahoma" w:cs="Tahoma"/>
        </w:rPr>
        <w:t>⁦</w:t>
      </w:r>
      <w:r>
        <w:t>@bielefeldgruen</w:t>
      </w:r>
      <w:r>
        <w:rPr>
          <w:rFonts w:ascii="Tahoma" w:hAnsi="Tahoma" w:cs="Tahoma"/>
        </w:rPr>
        <w:t>⁩</w:t>
      </w:r>
      <w:r>
        <w:t xml:space="preserve">. Wir sind jetzt </w:t>
      </w:r>
      <w:r>
        <w:rPr>
          <w:rFonts w:ascii="Calibri" w:hAnsi="Calibri" w:cs="Calibri"/>
        </w:rPr>
        <w:t>ü</w:t>
      </w:r>
      <w:r>
        <w:t>ber 700 Mitglieder. Wow! Danke f</w:t>
      </w:r>
      <w:r>
        <w:rPr>
          <w:rFonts w:ascii="Calibri" w:hAnsi="Calibri" w:cs="Calibri"/>
        </w:rPr>
        <w:t>ü</w:t>
      </w:r>
      <w:r>
        <w:t>r Vertrauen &amp; Einmischung. Wir wollen die Klimakrise bek</w:t>
      </w:r>
      <w:r>
        <w:rPr>
          <w:rFonts w:ascii="Calibri" w:hAnsi="Calibri" w:cs="Calibri"/>
        </w:rPr>
        <w:t>ä</w:t>
      </w:r>
      <w:r>
        <w:t>mpfen,die soziale Ungleichheit verringern,f</w:t>
      </w:r>
      <w:r>
        <w:rPr>
          <w:rFonts w:ascii="Calibri" w:hAnsi="Calibri" w:cs="Calibri"/>
        </w:rPr>
        <w:t>ü</w:t>
      </w:r>
      <w:r>
        <w:t>r Vielfalt,unsere lebendige Demokratie &amp; ein starkes Europa streiten</w:t>
      </w:r>
    </w:p>
    <w:p w14:paraId="66239AC5" w14:textId="77777777" w:rsidR="00B75F66" w:rsidRDefault="00B75F66" w:rsidP="00B75F66">
      <w:r>
        <w:t>2021-01-30T09:52:51.000Z Wir erzielen Erfolg vor dem Bundesgerichtshof. Gut so, denn wir brauchen die lückenlose Aufklärung der #PkwMaut und der Verantwortung von #AndiScheuer. Es ist ungeheuerlich, dass er immer noch im Amt des Bundesverkehrsministers ist.Opposition erzielt Erfolg vor dem BundesgerichtshofDie Aufarbeitung der gescheiterten PkW-Maut geht weiter. Nun darf die Opposition wohl die E-Mail-Kommunikation von Verkehrminister Scheuer auswerten.tagesspiegel.de</w:t>
      </w:r>
    </w:p>
    <w:p w14:paraId="7EF5597F" w14:textId="77777777" w:rsidR="00B75F66" w:rsidRDefault="00B75F66" w:rsidP="00B75F66">
      <w:r>
        <w:t xml:space="preserve">2021-01-29T18:56:07.000Z Am Ende der Sitzungswoche Bundestag mit bewegender Gedenkstunde, intensiven Debatten im Plenum u. im #PUA #AndiScheuer in Hannover bei „es kommt zu Verzögerungen“. Bestimmt geht’s gleich weiter. Freuen uns auf zu Hause, in Düren und Bielefeld </w:t>
      </w:r>
      <w:r>
        <w:rPr>
          <w:rFonts w:ascii="Tahoma" w:hAnsi="Tahoma" w:cs="Tahoma"/>
        </w:rPr>
        <w:t>⁦</w:t>
      </w:r>
      <w:r>
        <w:t>@Oliver_Krischer</w:t>
      </w:r>
      <w:r>
        <w:rPr>
          <w:rFonts w:ascii="Tahoma" w:hAnsi="Tahoma" w:cs="Tahoma"/>
        </w:rPr>
        <w:t>⁩</w:t>
      </w:r>
      <w:r>
        <w:t xml:space="preserve"> &amp; ich </w:t>
      </w:r>
    </w:p>
    <w:p w14:paraId="2577467D" w14:textId="77777777" w:rsidR="00B75F66" w:rsidRDefault="00B75F66" w:rsidP="00B75F66">
      <w:r>
        <w:t>2021-01-29T18:14:31.000Z Aufklärung im #Wirecard Skandal, mehr Transparenz &amp; Offenlegung politischer Interessenvertretung und mehr Frauen in Wirtschaft, Industrie, Politik &amp; Parlamenten sind dringend &amp; bitter nötig. Guckt euch diese Kontaktnetzwerke &amp; Männerbünde an. Unglaublich!Wirecard - Ein "Honigtopf" für EhemaligeTausende Mails aus der Wirecard-Führungsebene enthüllen brisante Details aus dem Inneren des insolventen Zahlungsdienstleisters. WDR, NDR und SZ haben mehr als 200 Gigabyte Mails und weitere Dokume...tagesschau.de</w:t>
      </w:r>
    </w:p>
    <w:p w14:paraId="6BD7EBDF" w14:textId="77777777" w:rsidR="00B75F66" w:rsidRDefault="00B75F66" w:rsidP="00B75F66">
      <w:r>
        <w:t>2021-01-29T16:28:27.000Z In jedem Landes-, Kreis- und Ortsverband wird darüber diskutiert, ob und wie Aufstellungsversammlungen gemacht werden können. Deshalb war es richtig und notwendig, dass der #Bundestag gestern gehandelt hat - auch wenn wir uns mehr Klarheit und Bestimmtheit gewünscht hätten.</w:t>
      </w:r>
    </w:p>
    <w:p w14:paraId="5580A845" w14:textId="77777777" w:rsidR="00B75F66" w:rsidRDefault="00B75F66" w:rsidP="00B75F66">
      <w:r>
        <w:t>2021-01-29T16:20:30.000Z Die Zeit der Corona-Pandemie ist auch für die Parteien eine echte Herausforderung. Sie brauchen dringend Rechtssicherheit für die Aufstellungen zu Wahlen. Als selbstbewusstes Parlament haben wir uns klar für ein Gesetz anstelle einer Rechtsverordnung ausgesprochen.1:20581 views</w:t>
      </w:r>
    </w:p>
    <w:p w14:paraId="43C44C63" w14:textId="77777777" w:rsidR="00B75F66" w:rsidRDefault="00B75F66" w:rsidP="00B75F66">
      <w:r>
        <w:t>2021-01-29T11:23:55.000Z Debatte zum Antrag Normenkontrollklage Bevölkerungsschutzgesetz #NoAFD - es läuft schlecht für @StBrandner. Ich sagte doch schon Mittwoch, es ist nicht Brandner’s Woche. @ManuelaRottman Rede Grüne im Bundestag@GrueneBundestag · Jan 29Am 31.3. läuft die epidemische Lage von nationaler Tragweite aus – ebenso alle Verordnungsermächtigungen für den Gesundheitsminister, die daran anknüpfen. Wir brauchen die Klärung hier im Parlament, wie es in den nächsten Wochen und Monaten weiter gehen soll. – @ManuelaRottman</w:t>
      </w:r>
    </w:p>
    <w:p w14:paraId="5CB34C54" w14:textId="77777777" w:rsidR="00B75F66" w:rsidRDefault="00B75F66" w:rsidP="00B75F66">
      <w:r>
        <w:t>2021-01-28T18:47:50.000Z Beratung, Entscheidung und Kontrolle liegen beim Parlament. Das müssen wir jeden Tag aufs Neue durchsetzen und zwar gegenüber der Bundesregierung und der MPK.</w:t>
      </w:r>
    </w:p>
    <w:p w14:paraId="65840E9A" w14:textId="77777777" w:rsidR="00B75F66" w:rsidRDefault="00B75F66" w:rsidP="00B75F66">
      <w:r>
        <w:lastRenderedPageBreak/>
        <w:t>2021-01-28T18:40:46.000Z Mehr Parlamentsbeteiligung ist nötig. Man erreicht sie am ehesten durch gute Vorschläge, beharrliches Ringen und Verhandeln.</w:t>
      </w:r>
    </w:p>
    <w:p w14:paraId="16310CDB" w14:textId="77777777" w:rsidR="00B75F66" w:rsidRDefault="00B75F66" w:rsidP="00B75F66">
      <w:r>
        <w:t>2021-01-28T15:46:39.000Z Es ist gut, dass der Prozess zum rechtsterroristischen Mord an Walter #Lübcke mit einem klaren Urteil zu Stephan E. zu Ende gegangen ist.Aber das darf kein Schlussstrich sein: Es müssen jetzt dringend die rechtsextremen Strukturen hinter dieser Tat in den Blick genommen werden.Konstantin v. Notz</w:t>
      </w:r>
    </w:p>
    <w:p w14:paraId="72C6D80A" w14:textId="77777777" w:rsidR="00B75F66" w:rsidRDefault="00B75F66" w:rsidP="00B75F66">
      <w:r>
        <w:t>2021-01-28T13:46:32.000Z Hier mehr zur Initiative @GrueneBundestag zu #Schnelltests für alleSchnelltests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515AF776" w14:textId="77777777" w:rsidR="00B75F66" w:rsidRDefault="00B75F66" w:rsidP="00B75F66">
      <w:r>
        <w:t>2021-01-28T13:45:14.000Z Warum gibt es keine #Schnelltests für alle?! Was hindert @jensspahn und Union und SPD diese für alle jetzt sofort zu ermöglichen. Sie sind so wichtig für Pflegekräfte, Erzieher*innen, Lehrer*innen und viele andere Menschen in ihrem Lebensalltag. Nicht zu verstehen.Grüne im Bundestag@GrueneBundestag · Jan 28Nach einem Jahr hat die Bundesregierung immer noch nicht verstanden: Eine Pandemie ist ein Wettlauf gegen die Zeit. Wir können es uns nicht leisten, zu langsam zu sein oder notwendige Maßnahmen nur zögerlich und nacheinander einzuführen.@janoschdahmen zu Schnelltests</w:t>
      </w:r>
    </w:p>
    <w:p w14:paraId="29D43F36" w14:textId="77777777" w:rsidR="00B75F66" w:rsidRDefault="00B75F66" w:rsidP="00B75F66">
      <w:r>
        <w:t>2021-01-27T06:16:51.000Z Gedenken - Erinnern - Niemals vergessen #HolocaustRemembranceDay #WeRemember</w:t>
      </w:r>
    </w:p>
    <w:p w14:paraId="4E89D02F" w14:textId="77777777" w:rsidR="00B75F66" w:rsidRDefault="00B75F66" w:rsidP="00B75F66">
      <w:r>
        <w:t>2021-01-26T21:40:59.000Z Zum Plaudern ins #Clubhouse. Bundesregierung stellt also seine Datenstrategie bei Clubhouse vor. Bin gespannt, was das künftig für die #Bundespressekonferenz bedeutet.Tabea Rößner@TabeaRoessner · Jan 26Sehr bemerkenswert! Morgen soll endlich (!) die #Datenstrategie der Bundesregierung im Kabinett verabschiedet werden, und @dorobaer und @hbraun diskutieren als Erstes auf #Clubhouse darüber - ganz exklusiv im exklusiven Kreis auf einer Plattform mit problematischem #Datenschutz twitter.com/DoroBaer/statu…</w:t>
      </w:r>
    </w:p>
    <w:p w14:paraId="1804858D" w14:textId="77777777" w:rsidR="00B75F66" w:rsidRDefault="00B75F66" w:rsidP="00B75F66">
      <w:r>
        <w:t>2021-01-26T19:34:46.000Z Schnelltests als Werkzeug zur Bekämpfung der Corona-Pandemie. Hier die Initiative und Forderung @GrueneBundestag dazuSchnelltests als Werkzeug zur Bekämpfung der Corona-PandemieDie breite Anwendung von Schnelltests auf Covid-19 kann ein wichtiger Hebel zur Kontrolle des Infektionsgeschehens werden. Dazu müssen die Kapazitäten deutlich ausgebaut und die Selbstanwendung...gruene-bundestag.de</w:t>
      </w:r>
    </w:p>
    <w:p w14:paraId="008429F9" w14:textId="77777777" w:rsidR="00B75F66" w:rsidRDefault="00B75F66" w:rsidP="00B75F66">
      <w:r>
        <w:t>2021-01-26T19:30:59.000Z Nicht Reden, machen, @jensspahn! Warum gibt es nicht längst Schnelltests für alle. Sie könnten kommen und zwar schnell und sie könnten helfen, vielen Pflegekräften, Erzieher*innen, Lehrer*innen &amp; und anderen Menschen in ihrem Lebensalltag.#COVID19Corona-Schnelltests für daheim?heute journalzdf.de</w:t>
      </w:r>
    </w:p>
    <w:p w14:paraId="694AEE53" w14:textId="77777777" w:rsidR="00B75F66" w:rsidRDefault="00B75F66" w:rsidP="00B75F66">
      <w:r>
        <w:t>2021-01-26T19:03:04.000Z Schalke wird nie auf sein Niveau absteigen. Da bin ich ganz sicher! Gemeinsam für eine vielfältige und tolerante Gesellschaft und gegen Hass, Hetze und Rassismus. #wirsindmehr @s04 @arminia #immerdabeiFC Schalke 04@s04 · Jan 26Herr Brandner, sich über Werte wie Vielfalt und Toleranz lustig zu machen, ist für einen gewählten Volksvertreter arm. Unabhängig von unserer sportlichen Situation: Schalke wird nie auf ihr Niveau absteigen. #S04 | #StehtAuf</w:t>
      </w:r>
    </w:p>
    <w:p w14:paraId="7AA5E12F" w14:textId="77777777" w:rsidR="00B75F66" w:rsidRDefault="00B75F66" w:rsidP="00B75F66">
      <w:r>
        <w:t>2021-01-26T14:14:14.000Z Wir erleben gerade, wie dringend notwendig es ist, in Digitalisierung zu investieren. Es braucht auch Investitionen in den Bahnverkehr &amp; erneuerbare Energien.Doch die #Schuldenbremse hemmt, wo es Anschub braucht.Gut, dass Bewegung in die Debatte kommt.</w:t>
      </w:r>
    </w:p>
    <w:p w14:paraId="48BCB71E" w14:textId="77777777" w:rsidR="00B75F66" w:rsidRDefault="00B75F66" w:rsidP="00B75F66">
      <w:r>
        <w:lastRenderedPageBreak/>
        <w:t>2021-01-25T20:07:19.000Z Und den vielen Mitarbeiter*innen, die heute in Hotline oder bei Terminvereinbarung Ansprechpartner*innen waren, vielen Dank.</w:t>
      </w:r>
    </w:p>
    <w:p w14:paraId="0AC9DB3C" w14:textId="77777777" w:rsidR="00B75F66" w:rsidRDefault="00B75F66" w:rsidP="00B75F66">
      <w:r>
        <w:t>2021-01-25T20:02:27.000Z Und den vielen Mitarbeiter*innen, die heute in Hotline oder bei Terminvereinbarung Ansprechpartner*innen waren, vielen Dank.</w:t>
      </w:r>
    </w:p>
    <w:p w14:paraId="7CEC3E65" w14:textId="77777777" w:rsidR="00B75F66" w:rsidRDefault="00B75F66" w:rsidP="00B75F66">
      <w:r>
        <w:t>2021-01-25T19:30:59.000Z Nein @ArminLaschet,NRW, Laumann &amp; die Kassenärztliche Vereinigung waren nicht gut vorbereitet. Wenn schon vormittags in OWL das System zusammengebrochen ist,läuft es nicht gut. Da hilft kein Schönreden. Sie sollten den Betroffenen jetzt Unterstützung anbieten, anstatt abzuwiegelnWestpol@Westpol · Jan 25#NRW-Ministerpräsident @ArminLaschet verteidigt das Chaos um die #Impftermine. Bei einer Millionen impfberechtigter Menschen, seien technische Probleme erwartbar. Die Terminvergabe könne auch noch auf die nächsten Tage ausgeweitet werden.0:234.9K views</w:t>
      </w:r>
    </w:p>
    <w:p w14:paraId="0E22B257" w14:textId="77777777" w:rsidR="00B75F66" w:rsidRDefault="00B75F66" w:rsidP="00B75F66">
      <w:r>
        <w:t>2021-01-25T18:53:41.000Z Wochenlang hatten Laumann und die Kassenärztliche Vereinigung in #NRW Zeit, die #Impfterminvergabe für alte Menschen vorzubereiten. Jede*R konnte wissen, was an Nachfrage kommt. Eine lapidare Entschuldigung der KV und „versuchen sie es wieder“ reicht nichtCorona-Impfung in NRW: So holprig läuft der ImpfstartSeit Montag sollen über 80-Jährige in NRW einen Impftermin vereinbaren können. Doch Server und Telefonleitungen waren dem Ansturm häufig nicht gewachsen. Die Opposition spricht bereits von einem...spiegel.de</w:t>
      </w:r>
    </w:p>
    <w:p w14:paraId="64205AA4" w14:textId="77777777" w:rsidR="00B75F66" w:rsidRDefault="00B75F66" w:rsidP="00B75F66">
      <w:r>
        <w:t>2021-01-25T16:56:33.000Z Dieser so vergeigte Start zur Impfterminvergabe in NRW ist eine absolute Zumutung für die älteren Menschen, die eine Impfung herbeisehnen. #ImpfterminvergabeAnsturm zum Start: Menschen aus OWL kommen nur schwer an ImpftermineBielefeld/Düsseldorf (dpa/sim/IK/nit). Zum Start der Impftermin-Vergabe in NRW sind die Anmelde-Webseiten und Hotlines geradezu überrannt worden...nw.de</w:t>
      </w:r>
    </w:p>
    <w:p w14:paraId="484237C5" w14:textId="77777777" w:rsidR="00B75F66" w:rsidRDefault="00B75F66" w:rsidP="00B75F66">
      <w:r>
        <w:t xml:space="preserve">2021-01-25T16:17:23.000Z Die Impfterminvergabe in NRW ist eine Zumutung für viele ältere Menschen. Wie der Ministerpräsident von NRW </w:t>
      </w:r>
      <w:r>
        <w:rPr>
          <w:rFonts w:ascii="Tahoma" w:hAnsi="Tahoma" w:cs="Tahoma"/>
        </w:rPr>
        <w:t>⁦</w:t>
      </w:r>
      <w:r>
        <w:t>@ArminLaschet</w:t>
      </w:r>
      <w:r>
        <w:rPr>
          <w:rFonts w:ascii="Tahoma" w:hAnsi="Tahoma" w:cs="Tahoma"/>
        </w:rPr>
        <w:t>⁩</w:t>
      </w:r>
      <w:r>
        <w:t xml:space="preserve"> auf die Idee kommt, von einem gelungenen Impfstart zu sprechen, versteht kein Mensch. Was sollen </w:t>
      </w:r>
      <w:r>
        <w:rPr>
          <w:rFonts w:ascii="Calibri" w:hAnsi="Calibri" w:cs="Calibri"/>
        </w:rPr>
        <w:t>ä</w:t>
      </w:r>
      <w:r>
        <w:t>ltere Menschen mit dieser Meldung anfangen?</w:t>
      </w:r>
    </w:p>
    <w:p w14:paraId="2F625383" w14:textId="77777777" w:rsidR="00B75F66" w:rsidRDefault="00B75F66" w:rsidP="00B75F66">
      <w:r>
        <w:t>2021-01-25T12:46:07.000Z Noch am Donnerstag riet Gesundheitsminister Laumann älteren Menschen in NRW "Wenn sie es eben können, machen Sie es online"und jetzt, Herr Laumann &amp; @jensspahn. Die alten Menschen sitzen nicht nur in der Hotline Warteschleife, ihnen wird das angezeigt. Kümmern sie sich darum!</w:t>
      </w:r>
    </w:p>
    <w:p w14:paraId="6A2AA559" w14:textId="77777777" w:rsidR="00B75F66" w:rsidRDefault="00B75F66" w:rsidP="00B75F66">
      <w:r>
        <w:t>2021-01-24T19:17:51.000Z Skandalös ist nicht nur, dass #AndiScheuer Aufklärung blockiert, skandalös ist, dass er noch immer als Bundesverkehrsminister im Amt ist. @Oliver_KrischerScheuer blockiert Maut-ErmittlerDie Opposition wirft dem Verkehrsminister vor, die Aufklärung des Maut-Debakels in der entscheidenden Phase zu behindern.sueddeutsche.de</w:t>
      </w:r>
    </w:p>
    <w:p w14:paraId="01164298" w14:textId="77777777" w:rsidR="00B75F66" w:rsidRDefault="00B75F66" w:rsidP="00B75F66">
      <w:r>
        <w:t xml:space="preserve">2021-01-22T20:41:17.000Z Nach voller Wahlkreiswoche mit digitalen Terminen, vielen VideoSchalten und Telefonkonferenzen im #Homeoffice  - Laufen zu Hause im Teutoburger Wald. Einfach schön. </w:t>
      </w:r>
      <w:r>
        <w:rPr>
          <w:rFonts w:ascii="Tahoma" w:hAnsi="Tahoma" w:cs="Tahoma"/>
        </w:rPr>
        <w:t>⁦</w:t>
      </w:r>
    </w:p>
    <w:p w14:paraId="4E056CFA" w14:textId="77777777" w:rsidR="00B75F66" w:rsidRDefault="00B75F66" w:rsidP="00B75F66">
      <w:r>
        <w:t>2021-01-22T13:47:42.000Z Solidarität, Konsequenz und ein Stufenplan werden gebraucht. #COVID19Wir brauchen Solidarität, Konsequenz und endlich einen PlanDie Corona-Infektionszahlen und die Inzidenzwerte sind noch immer viel zu hoch und Maßnahmen sind weiterhin nötig. Sie müssen aber auch konsequent umgesetzt werden. Und die Bundesregierung muss...gruene-bundestag.de</w:t>
      </w:r>
    </w:p>
    <w:p w14:paraId="41328FA8" w14:textId="77777777" w:rsidR="00B75F66" w:rsidRDefault="00B75F66" w:rsidP="00B75F66">
      <w:r>
        <w:lastRenderedPageBreak/>
        <w:t>2021-01-22T08:43:27.000Z Atomwaffenverbotsvertrag in KraftAm 22. Januar 2021 tritt der Atomwaffenverbotsvertrag der Vereinten Nationen in Kraft. Atomwaffen werden dann völkerrechtliche verboten sein. Ein abrüstungspolitischer Meilenstein. Wir wollen, dass...gruene-bundestag.de</w:t>
      </w:r>
    </w:p>
    <w:p w14:paraId="4BBE075B" w14:textId="77777777" w:rsidR="00B75F66" w:rsidRDefault="00B75F66" w:rsidP="00B75F66">
      <w:r>
        <w:t>2021-01-22T08:43:00.000Z Mit Inkrafttreten des Atomwaffenverbotsantrags der Vereinten Nationen sind Atomwaffen international verboten.Alle Nicht-Unterzeichner-Staaten müssen entscheiden, wie sie zu dieser völkerrechtlichen Norm stehen - auch Deutschland @GrueneBundestag fordern  https://dserver.bundestag.de/btd/19/258/1925811.pdf…</w:t>
      </w:r>
    </w:p>
    <w:p w14:paraId="542D1A67" w14:textId="77777777" w:rsidR="00B75F66" w:rsidRDefault="00B75F66" w:rsidP="00B75F66">
      <w:r>
        <w:t>2021-01-22T07:00:00.000Z Heute tritt der #Atomwaffenverbotsvertrag der UN in Kraft. Mehr als ein Anlass für einen Neustart der Abrüstungsbemühungen weltweit.</w:t>
      </w:r>
    </w:p>
    <w:p w14:paraId="615AD448" w14:textId="77777777" w:rsidR="00B75F66" w:rsidRDefault="00B75F66" w:rsidP="00B75F66">
      <w:r>
        <w:t>2021-01-22T07:45:52.000Z Samstags, Fußball-Bundesliga im Radio - das wird für mich immer mit @SToepperwien verbunden sein. #toeppereienEinfach FußballWas treibt die Menschen an, die Fußball leben? Davon erzählt "Einfach Fußball". Trainer, Spieler, Manager, Legenden aus Bundesliga und Amateurclubs - Sven Pistor vom Radioklassiker WDR 2 Liga Live...wdr.de</w:t>
      </w:r>
    </w:p>
    <w:p w14:paraId="748EB973" w14:textId="77777777" w:rsidR="00B75F66" w:rsidRDefault="00B75F66" w:rsidP="00B75F66">
      <w:r>
        <w:t>2021-01-21T17:53:21.000Z Das brauchen wir jetzt #Corona-Krise Grüne im Bundestag@GrueneBundestag · Jan 21Was nach wie vor fehlt? Eine klare Perspektive!Das brauchen wir jetzt, um aus der Pandemie rauszukommen: Zuverlässige Bereitstellung des Impfstoffes Zulassung von Schnelltests Einen Gemeinsamen Stufenplan#Bundespressekonferenz</w:t>
      </w:r>
    </w:p>
    <w:p w14:paraId="226D752E" w14:textId="77777777" w:rsidR="00B75F66" w:rsidRDefault="00B75F66" w:rsidP="00B75F66">
      <w:r>
        <w:t>2021-01-21T15:24:02.000Z Einen Antrag der FDP auf Sondersitzung des Bundestages für diese Woche gibt es übrigens bis heute nicht!Franziska Brantner@fbrantner · Jan 21Auf die Forderung von uns Grünen hin gab es Sondersitzungen zu #Corona im #Bundestag, hat die #Bundesregierung ihren Widerstand gegen Homeoffice aufgegeben und fließen die Unternehmenshilfen etwas schneller. So geht konstruktive Oppositionsarbeit - @c_lindner meckert, wir machen!</w:t>
      </w:r>
    </w:p>
    <w:p w14:paraId="5C3517B0" w14:textId="77777777" w:rsidR="00B75F66" w:rsidRDefault="00B75F66" w:rsidP="00B75F66">
      <w:r>
        <w:t>2021-01-20T16:49:24.000Z Congratulations, President Biden &amp; Vice President Harris!Wir wünschen viel Erfolg und freuen uns darauf, die USA wieder im Pariser Klimaabkommen begrüßen zu dürfen#InaugurationDayKamala Harris</w:t>
      </w:r>
    </w:p>
    <w:p w14:paraId="7BDA9AB1" w14:textId="77777777" w:rsidR="00B75F66" w:rsidRDefault="00B75F66" w:rsidP="00B75F66">
      <w:r>
        <w:t>2021-01-21T07:55:48.000Z Hoffnung, Vertrauen in die Demokratie und Zuversicht sind für viele Menschen mit der Amtseinführung #JoeBiden und #KamalaHarris verbunden. Das brachte auf beeindruckende Weise @TheAmandaGorman zum Ausdruck. #InaugurationDayMSNBC@MSNBC · Jan 20WATCH: Amanda Gorman, the youngest inaugural poet in U.S. history, recites a poem on unity in the U.S. at #Inauguration2021</w:t>
      </w:r>
    </w:p>
    <w:p w14:paraId="0C6D7DC0" w14:textId="77777777" w:rsidR="00B75F66" w:rsidRDefault="00B75F66" w:rsidP="00B75F66">
      <w:r>
        <w:t>2021-01-20T16:42:35.000Z Heute ist ein guter Tag.Die Amtseinführung von Joe Biden und Kamala Harris bedeutet für so viele Menschen weltweit, aber vor allem in den USA, Hoffnung, Vertrauen in die Demokratie und neue Zuversicht.#InaugurationDay</w:t>
      </w:r>
    </w:p>
    <w:p w14:paraId="5F7DF58E" w14:textId="77777777" w:rsidR="00B75F66" w:rsidRDefault="00B75F66" w:rsidP="00B75F66">
      <w:r>
        <w:t>2021-01-20T08:50:47.000Z Zusagen, die die Bundesregierung gemacht hat, müssen eingehalten werden. Finanzielle Hilfen &amp; Überbrückungsgeld werden dringend gebraucht. Soloselbstständige, Kulturschaffende,Einzelhandel, Betriebe,Gastronomie warten händeringend drauf. Thema im Wirtschaftsausschuss Bundestag.Dieter Janecek@DJanecek · Jan 20Für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7E423B5F" w14:textId="77777777" w:rsidR="00B75F66" w:rsidRDefault="00B75F66" w:rsidP="00B75F66">
      <w:r>
        <w:lastRenderedPageBreak/>
        <w:t>2021-01-20T08:19:57.000Z Hier der Link nochmal, Deutscher Bundestag - Grüne wollen Homeoffice-Gebot kon­sequent durch­setzenDer Bundestag hat am Donnerstag, 14. Januar 2021, erstmals einen Antrag der Fraktion Bündnis 90/Die Grünen mit dem Titel „Homeoffice-Gebot in der Pandemie konsequent durchsetzen“ (19/25798)...bundestag.de</w:t>
      </w:r>
    </w:p>
    <w:p w14:paraId="4DECB634" w14:textId="77777777" w:rsidR="00B75F66" w:rsidRDefault="00B75F66" w:rsidP="00B75F66">
      <w:r>
        <w:t>2021-01-20T07:07:37.000Z Weitere Infos #Homeoffice @GoeringEckardt und @GrueneBeateHomeoffice-Gebot in der Pandemie konsequent durchsetzenJedes Prozent mehr Arbeit von zu Hause reduziert die Infektionszahlen und die Dauer der harten Einschränkungen. Es ist notwendig, dass Unternehmen verpflichtet werden, während der Pandemie überall da...gruene-bundestag.de</w:t>
      </w:r>
    </w:p>
    <w:p w14:paraId="0D16CB20" w14:textId="77777777" w:rsidR="00B75F66" w:rsidRDefault="00B75F66" w:rsidP="00B75F66">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3E7B431F" w14:textId="77777777" w:rsidR="00B75F66" w:rsidRDefault="00B75F66" w:rsidP="00B75F66">
      <w:r>
        <w:t>2021-01-19T15:12:34.000Z Staatsrechtler*innen, wie Thorsten Kingreen und @andkiessling sind renommiert, exzellent und hoch anerkannt. Sie in einen Kontext zu #NoAFD und #Querdenken bringen zu wollen, ist abwegig und empörend. Setzen Sie sich mit ihren inhaltlichen Argumenten auseinander @HHirteHeribert Hirte@HHirte · Jan 19Nu mal so: die von @welt zitierten #Kinggreen (AfD SV) und #Kießling dienen durch die Bank immer vielen #Querdenkern als Zitatgeber in den an uns Parlamentarier gerichteten Massenmails. @SteinekeCDU twitter.com/Freddy2805/sta…Show this thread</w:t>
      </w:r>
    </w:p>
    <w:p w14:paraId="19CAD474" w14:textId="77777777" w:rsidR="00B75F66" w:rsidRDefault="00B75F66" w:rsidP="00B75F66">
      <w:r>
        <w:t>2021-01-19T11:52:38.000Z In der Sache überzeugt es nicht, wenn man, wie die FDP letzten Samstag Abend  auf die Idee kommt, eine Sondersitzung des Bundestag für heute Vormittag zu beantragen(709 MDB’s) Dass eine MPK stattfinden wird, wussten doch alle - auch die FDP - schon ein paar Tage länger.</w:t>
      </w:r>
    </w:p>
    <w:p w14:paraId="154537F7" w14:textId="77777777" w:rsidR="00B75F66" w:rsidRDefault="00B75F66" w:rsidP="00B75F66">
      <w:r>
        <w:t>2021-01-19T10:57:40.000Z Replying to @c_lindner and @cducsuIm Bundestag wird doch heute debattiert! Der Gesundheitsausschuss tagt gerade und wenn es nach uns geht, gleich zu Beginn der nächsten Sitzungswoche auch das Plenum des Bundestages. Wir brauchen jetzt eine Verständigung auf Maßnahmen, die helfen. #Schnelltests #Homeoffice</w:t>
      </w:r>
    </w:p>
    <w:p w14:paraId="1B80BFB2" w14:textId="77777777" w:rsidR="00B75F66" w:rsidRDefault="00B75F66" w:rsidP="00B75F66">
      <w:r>
        <w:t>2021-01-19T10:46:35.000Z Stimmt nicht, dass der Bundestag nicht beteiligt ist! Bundestag ist doch nicht nur das Plenum, sondern auch die Ausschüsse. Wir machen, während FDP redet. @GrueneBundestag haben dafür gesorgt, dass es 2 Sonder-Ausschusssitzungen gibt. Gesundheitsausschuss tagt gerade.</w:t>
      </w:r>
    </w:p>
    <w:p w14:paraId="3546D5A6" w14:textId="77777777" w:rsidR="00B75F66" w:rsidRDefault="00B75F66" w:rsidP="00B75F66">
      <w:r>
        <w:t>2021-01-19T09:26:42.000Z Endlich! Belarus wird die Eishockey-WM entzogen. Diese Entscheidung ist absolut richtig und längst überfällig. Denn die Demokratiebewegung braucht unsere #Solidarität.Monika Lazar und Manuel Sarrazin zur Entscheidung des Eishockey Weltverbandes, Belarus die WM zu...Diese Entscheidung ist absolut richtig und längst überfällig. Endlich ist klar, dass die Eishockey-WM nicht zur Bühne eines Diktators wird.gruene-bundestag.de</w:t>
      </w:r>
    </w:p>
    <w:p w14:paraId="797F0DCE" w14:textId="77777777" w:rsidR="00B75F66" w:rsidRDefault="00B75F66" w:rsidP="00B75F66">
      <w:r>
        <w:t>2021-01-18T21:53:46.000Z Kinder haben Rechte, Kinder brauchen Schutz und Kinder brauchen faire Chancen-alle. #Kinderrechte #BildungsgerechtigkeitInterview zu Schule im Lockdown: Fatale SpätfolgenSozial benachteiligte Kinder werden durch den Fernunterricht endgültig abgehängt.sueddeutsche.de</w:t>
      </w:r>
    </w:p>
    <w:p w14:paraId="1A418323" w14:textId="77777777" w:rsidR="00B75F66" w:rsidRDefault="00B75F66" w:rsidP="00B75F66">
      <w:r>
        <w:t xml:space="preserve">2021-01-18T21:47:41.000Z Ein Moratorium für die bedrohten Dörfer! Wider jede Vernunft wird gebaggert und abgerissen. #AlleDoerferBleiben #LuetzerathB'90/Die Grünen NRW@gruenenrw · Jan </w:t>
      </w:r>
      <w:r>
        <w:lastRenderedPageBreak/>
        <w:t>18#RWE baggert #Luetzerath ab, um weiter dreckige Kohle zu verfeuern. @arminLaschet und seine Landesregierung sehen zu. Dabei beweisen Gutachten: Das ist vollkommen unnötig. Wir fordern ein Moratorium für die bedrohten Dörfer ! #AlleDoerferBleiben @AlleDoerfer #NRWE</w:t>
      </w:r>
    </w:p>
    <w:p w14:paraId="5E508D63" w14:textId="77777777" w:rsidR="00B75F66" w:rsidRDefault="00B75F66" w:rsidP="00B75F66">
      <w:r>
        <w:t xml:space="preserve">2021-01-18T19:09:11.000Z Stadt-Land-Zukunft, vielen Dank allen, die dabei waren und mit uns diskutiert haben über regionale Daseinsvorsorge, Kreativität, Notwendiges und Fehlendes in der Region und das große Engagement von Menschen vor Ort. </w:t>
      </w:r>
      <w:r>
        <w:rPr>
          <w:rFonts w:ascii="Tahoma" w:hAnsi="Tahoma" w:cs="Tahoma"/>
        </w:rPr>
        <w:t>⁦</w:t>
      </w:r>
      <w:r>
        <w:t>@GruenClaudia</w:t>
      </w:r>
      <w:r>
        <w:rPr>
          <w:rFonts w:ascii="Tahoma" w:hAnsi="Tahoma" w:cs="Tahoma"/>
        </w:rPr>
        <w:t>⁩</w:t>
      </w:r>
      <w:r>
        <w:t xml:space="preserve"> </w:t>
      </w:r>
      <w:r>
        <w:rPr>
          <w:rFonts w:ascii="Tahoma" w:hAnsi="Tahoma" w:cs="Tahoma"/>
        </w:rPr>
        <w:t>⁦</w:t>
      </w:r>
      <w:r>
        <w:t>@MarkusTressel</w:t>
      </w:r>
      <w:r>
        <w:rPr>
          <w:rFonts w:ascii="Tahoma" w:hAnsi="Tahoma" w:cs="Tahoma"/>
        </w:rPr>
        <w:t>⁩</w:t>
      </w:r>
    </w:p>
    <w:p w14:paraId="534CE73B" w14:textId="77777777" w:rsidR="00B75F66" w:rsidRDefault="00B75F66" w:rsidP="00B75F66">
      <w:r>
        <w:t xml:space="preserve">2021-01-18T17:24:07.000Z Stadt-Land-Zukunft - für gleiche Chancen in allen Regionen, denn gleichwertige Lebensverhältnisse dürfen kein leeres Versprechen sein. Los geht’s. Ich freue mich auf den Austausch mit unseren Gästen und mit </w:t>
      </w:r>
      <w:r>
        <w:rPr>
          <w:rFonts w:ascii="Tahoma" w:hAnsi="Tahoma" w:cs="Tahoma"/>
        </w:rPr>
        <w:t>⁦</w:t>
      </w:r>
      <w:r>
        <w:t>@GruenClaudia</w:t>
      </w:r>
      <w:r>
        <w:rPr>
          <w:rFonts w:ascii="Tahoma" w:hAnsi="Tahoma" w:cs="Tahoma"/>
        </w:rPr>
        <w:t>⁩</w:t>
      </w:r>
      <w:r>
        <w:t xml:space="preserve"> &amp; @MarkusTressel</w:t>
      </w:r>
      <w:r>
        <w:rPr>
          <w:rFonts w:ascii="Tahoma" w:hAnsi="Tahoma" w:cs="Tahoma"/>
        </w:rPr>
        <w:t>⁩</w:t>
      </w:r>
      <w:r>
        <w:t xml:space="preserve">  https://gruene-bundestag.de/slz</w:t>
      </w:r>
    </w:p>
    <w:p w14:paraId="484F9B39" w14:textId="77777777" w:rsidR="00B75F66" w:rsidRDefault="00B75F66" w:rsidP="00B75F66">
      <w:r>
        <w:t>2021-01-18T14:39:12.000Z Gemeinsam mit FDP &amp; Linken klagen @GrueneBundestag vor dem Bundesverfassungsgericht gegen Parteienfinanzierung - mehr Infos hierVerfassungsklage gegen die ErhöhungDie Koalition hat eine Erhöhung der Parteienfinanzierung durchgedrückt, die nicht den Vorgaben des Bundesverfassungsgerichts entspricht. Wir reichen deshalb in Karlsruhe Klage gegen das Gesetz ein.gruene-bundestag.de</w:t>
      </w:r>
    </w:p>
    <w:p w14:paraId="3102BCEA" w14:textId="77777777" w:rsidR="00B75F66" w:rsidRDefault="00B75F66" w:rsidP="00B75F66">
      <w:r>
        <w:t>2021-01-18T14:36:08.000Z Wir nehmen Bericht #BRH sehr ernst. Wir fordern schon lange konkrete Ausführungsbestimmungen und effektive Kontrolle mit Rückforderungsmöglichkeit. Wir halten es für notwendig, sich auf klarere Grundlagen zu verständigen. Gilt auch für die Bundesregierung. https://transparency.de/aktuelles/detail/article/transparency-deutschland-fordert-politikfinanzierungsbericht/?L=0&amp;cHash=036966375fd1272965728a43df712302…</w:t>
      </w:r>
    </w:p>
    <w:p w14:paraId="5116235D" w14:textId="77777777" w:rsidR="00B75F66" w:rsidRDefault="00B75F66" w:rsidP="00B75F66">
      <w:r>
        <w:t>2021-01-18T12:49:57.000Z In der #Coronakrise mehr Geld für mehr Berechtigte, klingt gut. Ich wäre froh, wenn sich die Bundesregierung, Altmeier und Scholz an die Zusagen, die sie gemacht haben, auch halten. Novemberhilfe und Überbrückungsgeld werden dringend gebraucht. Jetzt!Corona-Hilfe: Bundesregierung will Unterstützung ausweitenFinanzminister Scholz und Wirtschaftsminister Altmaier wollen die Corona-Unterstützung für Unternehmen und Selbstständige ausweiten.sueddeutsche.de</w:t>
      </w:r>
    </w:p>
    <w:p w14:paraId="59579621" w14:textId="77777777" w:rsidR="00B75F66" w:rsidRDefault="00B75F66" w:rsidP="00B75F66">
      <w:r>
        <w:t>2021-01-17T16:34:01.000Z Vielen Dank allen, die beim #Neujahrsempfang @bielefeldgruen dabei waren.GRÜNE Bielefeld@bielefeldgruen · Jan 17Was für ein gelungener digitaler #Neujahrsempfang mit spannenden Reden, politischen Videobotschaften und lieben Gästen - danke an die Moderator*innen @COseiNRW und  @DominicHallau - es hat großen Spaß gemacht! #2021wirdgrün #Gruene #Bielefeld</w:t>
      </w:r>
    </w:p>
    <w:p w14:paraId="102746AF" w14:textId="77777777" w:rsidR="00B75F66" w:rsidRDefault="00B75F66" w:rsidP="00B75F66">
      <w:r>
        <w:t>2021-01-17T16:28:47.000Z .@BriHasselmann: Ich appelliere an Union und SPD sich unserem Vorschlag nach Sondersitzungen der Fachausschüsse anzuschließen und zu Beginn der nächsten Sitzungswoche die Debatte im Parlament zu führen. 4/4</w:t>
      </w:r>
    </w:p>
    <w:p w14:paraId="4DCF611E" w14:textId="77777777" w:rsidR="00B75F66" w:rsidRDefault="00B75F66" w:rsidP="00B75F66">
      <w:r>
        <w:t>2021-01-17T16:18:27.000Z So wäre die kurzfristige und zeitnahe Information und Aussprache von Abgeordneten ermöglicht, ohne, dass der Bundestag kurzfristig zusätzlich für zwei Stunden in Berlin zusammenkommt. 3/4</w:t>
      </w:r>
    </w:p>
    <w:p w14:paraId="27CDA8EC" w14:textId="77777777" w:rsidR="00B75F66" w:rsidRDefault="00B75F66" w:rsidP="00B75F66">
      <w:r>
        <w:t>2021-01-17T16:18:26.000Z Die Sondersitzungen sind von @GrueneBundestag Ende der vergangenen Woche beantragt worden. Der Bundestag muss sich zu Beginn der nächsten Sitzungswoche im Plenum in öffentlicher Aussprache mit dem Thema befassen und Erwartungen, Empfehlungen und Schlussfolgerungen diskutieren.2/4</w:t>
      </w:r>
    </w:p>
    <w:p w14:paraId="17D6243A" w14:textId="77777777" w:rsidR="00B75F66" w:rsidRDefault="00B75F66" w:rsidP="00B75F66">
      <w:r>
        <w:lastRenderedPageBreak/>
        <w:t xml:space="preserve">2021-01-17T08:00:01.000Z Heute ab 11 Uhr digitales #Neujahrstreffen. Wenn ihr Fragen habt an @BriHasselmann, @AlexandraGeese oder @matthi_bolte? Hier: http://facebook.com/gruene.bielefe…GRÜNE Bielefeld@bielefeldgruen · Jan 12Am Sonntag veranstalten wir unser erstes digitales #Neujahrstreffen mit @BriHasselmann (MdB), @matthi_bolte (MdL) und @AlexandraGeese (MdEP) </w:t>
      </w:r>
      <w:r>
        <w:rPr>
          <w:rFonts w:ascii="Arial" w:hAnsi="Arial" w:cs="Arial"/>
        </w:rPr>
        <w:t>￼￼￼</w:t>
      </w:r>
      <w:r>
        <w:t>Uns interessiert, was euch unter den Nägeln brennt! Postet vorab oder während des Livestreams eure Fragen an die Abgeordneten!</w:t>
      </w:r>
    </w:p>
    <w:p w14:paraId="0D388B48" w14:textId="77777777" w:rsidR="00B75F66" w:rsidRDefault="00B75F66" w:rsidP="00B75F66">
      <w:r>
        <w:t>2021-01-16T16:17:52.000Z Mehr als zwei Millionen Menschen sind an #COVID19 gestorben.  Das ist eine Tragödie. Wir müssen versuchen, die Pandemie zu bremsen und das Gesundheitssystem zu stützen, bei uns, in Europa und weltweit.Zwei Millionen SchicksaleDie Pandemie hat einen schmerzhaften Höhepunkt erreicht: Zwei Millionen Menschen sind mittlerweile offiziell am Coronavirus oder seinen Folgen gestorben. Das ist ihre Geschichte.projekte.sueddeutsche.de</w:t>
      </w:r>
    </w:p>
    <w:p w14:paraId="4D440433" w14:textId="77777777" w:rsidR="00B75F66" w:rsidRDefault="00B75F66" w:rsidP="00B75F66">
      <w:r>
        <w:t>2021-01-16T12:38:51.000Z Gratulation an @ArminLaschet und @akk wünsche ich alles Gute. #cdupt21</w:t>
      </w:r>
    </w:p>
    <w:p w14:paraId="4561F776" w14:textId="77777777" w:rsidR="00B75F66" w:rsidRDefault="00B75F66" w:rsidP="00B75F66">
      <w:r>
        <w:t>2021-01-15T21:16:32.000Z Hier der Vorschlag @GrueneBundestag zum #Homeoffice https://dserver.bundestag.de/btd/19/257/1925798.pdf…</w:t>
      </w:r>
    </w:p>
    <w:p w14:paraId="5A5F4906" w14:textId="77777777" w:rsidR="00B75F66" w:rsidRDefault="00B75F66" w:rsidP="00B75F66">
      <w:r>
        <w:t>2021-01-15T21:15:02.000Z Freiwillige Appelle reichen nicht aus. Wir brauchen eine Verordnung zum #Homeoffice. Jetzt und überall, wo es geht, damit Kontakte und Ansteckungen reduziert werden. Was hindert CDU/CSU &amp; SPD das jetzt sofort zu machen?Arbeiten in der Corona-Krise: "Meine Chefs halten Covid-19 für ungefährlich"Verächtliche Kommentare, erzwungene Präsenz: Viele unserer Leserinnen und Leser müssen ins Büro, obwohl sie zu Hause arbeiten könnten. Hier schildern 50 ihre Erfahrungen.zeit.de</w:t>
      </w:r>
    </w:p>
    <w:p w14:paraId="14815F3F" w14:textId="77777777" w:rsidR="00B75F66" w:rsidRDefault="00B75F66" w:rsidP="00B75F66">
      <w:r>
        <w:t>2021-01-14T21:03:18.000Z Novemberhilfe und Überbrückungsgeld wird dringend gebraucht.Unbürokratisch &amp; schnell. Jetzt schieben sich Union &amp; SPD wieder wechselseitig die Schuld zu,dass es nicht läuft. Das interessiert die Betroffenen nicht. Wer Zusagen macht, muss sich daran halten!Probleme bei Corona-Hilfen: Wie die SPD Altmaier die Schuld zuschiebtLange zogen Finanz- und Wirtschaftsminister an einem Strang. Damit ist es vorbei. Die SPD schiebt eigene Fehler bei den Corona-Hilfen Altmaier in die Schuhe.handelsblatt.com</w:t>
      </w:r>
    </w:p>
    <w:p w14:paraId="422FB539" w14:textId="77777777" w:rsidR="00B75F66" w:rsidRDefault="00B75F66" w:rsidP="00B75F66">
      <w:r>
        <w:t>2021-01-14T20:34:12.000Z Grüne im Bundestag@GrueneBundestag · Jan 14Wenn Schulen &amp; Kultur zu sind, versteht keiner, warum weiterhin viel zu viele immer noch in ihre Büros müssen.Der Bundesarbeitsminister muss dafür sorgen, dass #Homeoffice – wo immer möglich – erlaubt wird! Das fordern wir heute mit unserem Antrag.#MachtBuerosZu</w:t>
      </w:r>
    </w:p>
    <w:p w14:paraId="3B483488" w14:textId="77777777" w:rsidR="00B75F66" w:rsidRDefault="00B75F66" w:rsidP="00B75F66">
      <w:r>
        <w:t>2021-01-14T19:47:06.000Z Auch RKI mahnt #Homeoffice anHohes Infektionsgeschehen: RKI-Appell für mehr Homeoffice1244 Corona-Tote binnen 24 Stunden und 25.164 gemeldete neue Infektionen: Wegen dieser hohen Zahlen hat RKI-Präsident Wieler an die Arbeitgeber appelliert, mehr als bisher Homeoffice umzusetzen. Jede...tagesschau.de</w:t>
      </w:r>
    </w:p>
    <w:p w14:paraId="5C1423AA" w14:textId="77777777" w:rsidR="00B75F66" w:rsidRDefault="00B75F66" w:rsidP="00B75F66">
      <w:r>
        <w:t>2021-01-14T19:44:36.000Z Wir brauchen eine Verordnung zum #Homeoffice. Jetzt! Überall, wo es geht, damit Kontakte und Ansteckungen reduziert werden. Hier die Antragsinitiative @GrueneBundestag, die wir gerade im Bundestag debattieren. https://dserver.bundestag.de/btd/19/257/1925798.pdf…</w:t>
      </w:r>
    </w:p>
    <w:p w14:paraId="0BA91DEF" w14:textId="77777777" w:rsidR="00B75F66" w:rsidRDefault="00B75F66" w:rsidP="00B75F66">
      <w:r>
        <w:t>2021-01-14T17:21:07.000Z Die Parteien brauchen Klarheit &amp; Rechtssicherheit, damit unter den Bedingungen der Pandemie Kandidat*innen aufgestellt werden können. Das ermöglichen wir mit dem heutigen Beschluss. Das BMI muss eine klare Rechtsverordnung entwerfen und dem Bundestag vorlegen.- @BriHasselmannBritta Haßelmann</w:t>
      </w:r>
    </w:p>
    <w:p w14:paraId="71EDFFE3" w14:textId="77777777" w:rsidR="00B75F66" w:rsidRDefault="00B75F66" w:rsidP="00B75F66">
      <w:r>
        <w:lastRenderedPageBreak/>
        <w:t>2021-01-12T08:44:47.000Z Vor 20 Jahren haben wir #Verbraucherschutz auf die politische Agenda gesetzt. Aus BSE-Krisenmanagement wurde Verbraucherpolitik für alle Alltagsbereiche: Sichere Lebensmittel &amp; Produkte Schutz vor Vertragsfallen Nachhaltige Kleidung Recht auf Reparatur DatenschutzRenate Künast and Tabea Rößner</w:t>
      </w:r>
    </w:p>
    <w:p w14:paraId="527E8BCB" w14:textId="77777777" w:rsidR="00B75F66" w:rsidRDefault="00B75F66" w:rsidP="00B75F66">
      <w:r>
        <w:t xml:space="preserve">2021-01-12T08:55:03.000Z Am Sonntag veranstalten wir unser erstes digitales #Neujahrstreffen mit @BriHasselmann (MdB), @matthi_bolte (MdL) und @AlexandraGeese (MdEP) </w:t>
      </w:r>
      <w:r>
        <w:rPr>
          <w:rFonts w:ascii="Arial" w:hAnsi="Arial" w:cs="Arial"/>
        </w:rPr>
        <w:t>￼￼￼</w:t>
      </w:r>
      <w:r>
        <w:t>Uns interessiert, was euch unter den Nägeln brennt! Postet vorab oder während des Livestreams eure Fragen an die Abgeordneten!</w:t>
      </w:r>
    </w:p>
    <w:p w14:paraId="5BC5CCFA" w14:textId="77777777" w:rsidR="00B75F66" w:rsidRDefault="00B75F66" w:rsidP="00B75F66">
      <w:r>
        <w:t>2021-01-11T20:32:05.000Z Interessant#NoAFDVerfassungsschutz - Wird die AfD zum Verdachtsfall?Stuft der Verfassungsschutz die AfD als Verdachtsfall ein? Die Partei unternimmt einiges, um dies noch zu verhindern. Nach zwei Jahren Prüfung rückt die Entscheidung näher. Von S. Pittelkow und K....tagesschau.de</w:t>
      </w:r>
    </w:p>
    <w:p w14:paraId="4E5571AE" w14:textId="77777777" w:rsidR="00B75F66" w:rsidRDefault="00B75F66" w:rsidP="00B75F66">
      <w:r>
        <w:t>2021-01-11T13:43:29.000Z Mit voller Kraft durch die Pandemie, so muss jetzt die Devise lauten! Unsere Vorschläge für eine akute und eine langfristige Pandemiebekämpfung: https://cms.gruene.de/uploads/documents/20210111_Beschluss-Bundesvorstand_Gemeinsam-besser-besser-gemeinsam.pdf…</w:t>
      </w:r>
    </w:p>
    <w:p w14:paraId="3EF6F867" w14:textId="77777777" w:rsidR="00B75F66" w:rsidRDefault="00B75F66" w:rsidP="00B75F66">
      <w:r>
        <w:t>2021-01-11T11:31:14.000Z Die Gefahr, die von Rechtsextremen und Rechten Netzwerken ausgeht, ist erschreckend. Wir müssen unsere Demokratie schützen und verteidigen, jeden Tag und überall!Zur Amtseinführung Joe Bidens: Angst vor rechten MilizenRechtsextreme Organisationen wie die Proud Boys wollen am Tag der Amtseinführung Joe Bidens erneut in Washington auftauchen.taz.de</w:t>
      </w:r>
    </w:p>
    <w:p w14:paraId="23A4593E" w14:textId="77777777" w:rsidR="00B75F66" w:rsidRDefault="00B75F66" w:rsidP="00B75F66">
      <w:r>
        <w:t>2021-01-11T10:44:43.000Z Täglich um 11.25 Uhr @DieMaus, ersetzt natürlich keine Notbetreuung und keinen notwendigen Bildungsauftrag der Schulen für alle Kinder. Gute Idee trotzdemARD@ARD_Presse · Jan 10Der @WDR sendet ab dem 11. Januar 2021 – wie schon in der Phase des ersten Lockdowns – die Sendung mit der Maus (@DieMaus) täglich um 11:25 Uhr im WDR Fernsehen. Auf der Seite mit der Maus gibt es zudem viele Wissensfilme, Podcasts und auch Spiele.https://wdrmaus.deShow this thread</w:t>
      </w:r>
    </w:p>
    <w:p w14:paraId="7300607C" w14:textId="77777777" w:rsidR="00B75F66" w:rsidRDefault="00B75F66" w:rsidP="00B75F66">
      <w:r>
        <w:t>2021-01-11T07:34:06.000Z Corona, Ebola, Geflügelpest – Es gibt und gab viele Virus-Erkrankungen, die zwischen Mensch &amp; Tier übertragen werden.Wodurch diese begünstigt werden &amp; was wir dagegen tun können, diskutieren wir heute ab 14.30 Uhr.Alle Infos gibt's hier https://gruene-bundestag.de/termine/epidemien-und-tierhaltung…SteffiLemke and Renate Künast</w:t>
      </w:r>
    </w:p>
    <w:p w14:paraId="70826164" w14:textId="77777777" w:rsidR="00B75F66" w:rsidRDefault="00B75F66" w:rsidP="00B75F66">
      <w:r>
        <w:t>2021-01-10T20:19:25.000Z Der Bundestag muss dringend über die Digitalisierung von Abläufen des Arbeitsalltags weiter beraten. Hier gibt es Nachholbedarf. Bezüglich der Wahrnehmung eines Abgeordnetenmandates ohne Anwesenheit gibt es jedoch schwerwiegende verfassungsrechtliche Bedenken und große Risiken.</w:t>
      </w:r>
    </w:p>
    <w:p w14:paraId="54DF2C58" w14:textId="77777777" w:rsidR="00B75F66" w:rsidRDefault="00B75F66" w:rsidP="00B75F66">
      <w:r>
        <w:t>2021-01-10T20:15:07.000Z Gerade in diesen Pandemiezeiten sind der öffentliche Diskurs, das Ringen um gute Konzepte und die Abwägung von Entscheidungen dringend notwendig. Maßnahmen, Beschränkungen und Impfstrategien müssen transparent diskutiert und beraten werden.</w:t>
      </w:r>
    </w:p>
    <w:p w14:paraId="10B4FEEB" w14:textId="77777777" w:rsidR="00B75F66" w:rsidRDefault="00B75F66" w:rsidP="00B75F66">
      <w:r>
        <w:t>2021-01-10T20:14:20.000Z Eine Abkehr von der Anwesenheit der Abgeordneten würde den Charakter unseres Parlamentes völlig verändern. Das kann nicht gewollt sein.</w:t>
      </w:r>
    </w:p>
    <w:p w14:paraId="0AA433C6" w14:textId="77777777" w:rsidR="00B75F66" w:rsidRDefault="00B75F66" w:rsidP="00B75F66">
      <w:r>
        <w:t xml:space="preserve">2021-01-10T20:14:04.000Z Das Parlament hat in der Corona-Krise gezeigt, dass es arbeitsfähig ist. Geänderte Geschäftsordnung, weniger Abgeordnete u.Abstand im Plenarsaal,Maskenpflicht,hybride </w:t>
      </w:r>
      <w:r>
        <w:lastRenderedPageBreak/>
        <w:t>Ausschusssitzungen u.digitale Gremiensitzungen zeigen,dass es geht.Der Bundestag ist funktionsfähig in der Krise.</w:t>
      </w:r>
    </w:p>
    <w:p w14:paraId="5862E176" w14:textId="77777777" w:rsidR="00B75F66" w:rsidRDefault="00B75F66" w:rsidP="00B75F66">
      <w:r>
        <w:t>2021-01-10T15:14:43.000Z So ist es@KonstantinNotzGrüne warnen vor digitaler Vernetzung von RechtsextremistenNach den Unruhen in den USA warnen die Grünen vor Nachahmungstaten in Deutschland. Fraktionsvize von Notz sieht dabei die digitale Vernetzung von Rechtsextremen als großes Problem.handelsblatt.com</w:t>
      </w:r>
    </w:p>
    <w:p w14:paraId="64703DFD" w14:textId="77777777" w:rsidR="00B75F66" w:rsidRDefault="00B75F66" w:rsidP="00B75F66">
      <w:r>
        <w:t>2021-01-10T14:40:42.000Z Homeschooling: ARD und ZDF erweitern BildungsprogrammMehr kindgerechte Informationen und Bildungsangebote, aber auch mehr familientaugliche Unterhaltung: Die öffentlich-rechtlichen Sender wollen Familien während der Schulschließungen stärker unterstü...tagesschau.de</w:t>
      </w:r>
    </w:p>
    <w:p w14:paraId="4106EFBF" w14:textId="77777777" w:rsidR="00B75F66" w:rsidRDefault="00B75F66" w:rsidP="00B75F66">
      <w:r>
        <w:t>2021-01-08T12:37:58.000Z Jede*R hat ein Recht auf soziale Teilhabe. #GarantiesicherungGrüne im Bundestag@GrueneBundestag · Jan 8Corona zeigt überdeutlich, wie schlecht, bürokratisch &amp; stigmatisierend #HartzIV ist. Wir wollen Hartz IV überwinden!Mit: Der Gr</w:t>
      </w:r>
      <w:r>
        <w:rPr>
          <w:rFonts w:hint="eastAsia"/>
        </w:rPr>
        <w:t>ü</w:t>
      </w:r>
      <w:r>
        <w:t>nen #Garantiesicherung  Regelsätze anheben Sanktionen abschaffen Zuverdienste verbessern Leistungen entbürokrat. &amp; individualisierenShow this thread</w:t>
      </w:r>
    </w:p>
    <w:p w14:paraId="42284E40" w14:textId="77777777" w:rsidR="00B75F66" w:rsidRDefault="00B75F66" w:rsidP="00B75F66">
      <w:r>
        <w:t>2021-01-08T12:35:40.000Z Grüne im Bundestag@GrueneBundestag · Dec 6, 2020Wir brauchen mehr Verlässlichkeit, Einheitlichkeit &amp; Transparenz in der #Corona-Pandemie – und eine längerfristige Perspektive!Dafür schlagen wir einen bundesweit verbindlichen #Stufenplan vor, damit klar ist, ab wann wo welche Maßnahmen gelten.https://gruene-bundestag.de/themen/corona-krise/5-stufenplan-fuer-verlaesslichkeit-einheitlichkeit-und-transparenz…Show this thread</w:t>
      </w:r>
    </w:p>
    <w:p w14:paraId="1F4EBB41" w14:textId="77777777" w:rsidR="00B75F66" w:rsidRDefault="00B75F66" w:rsidP="00B75F66">
      <w:r>
        <w:t>2021-01-08T09:49:29.000Z Das RKI hat 1188 neue Todesfälle an einem Tag registriert. Eine traurige Nachricht. Es wurden 31.849 Neuinfektionen gemeldet. Wir brauchen konsequente Maßnahmen und eine langfristige Strategie, um die Pandemie zu bremsen und unser Gesundheitssystem zu stützen. #COVID19</w:t>
      </w:r>
    </w:p>
    <w:p w14:paraId="2A726376" w14:textId="77777777" w:rsidR="00B75F66" w:rsidRDefault="00B75F66" w:rsidP="00B75F66">
      <w:r>
        <w:t>2021-01-07T12:40:31.000Z .@BriHasselmann zum Streckenausbau Hannover-Bielefeld: "Das Verkehrsministerium lässt bei der Streckenplanung Hannover-Bielefeld vieles anbrennen. Nachdem die frühzeitige Einbindung misslungen ist, erwarten wir nun umso mehr Transparenz."http://dipbt.bundestag.de/dip21/btd/19/256/1925628.pdf…</w:t>
      </w:r>
    </w:p>
    <w:p w14:paraId="015E7E36" w14:textId="77777777" w:rsidR="00B75F66" w:rsidRDefault="00B75F66" w:rsidP="00B75F66">
      <w:r>
        <w:t>2021-01-07T13:30:28.000Z Glückwunsch an @JoeBiden, dessen Wahl zum nächsten US-Präsidenten nun endlich bestätigt ist!</w:t>
      </w:r>
    </w:p>
    <w:p w14:paraId="211C9704" w14:textId="77777777" w:rsidR="00B75F66" w:rsidRDefault="00B75F66" w:rsidP="00B75F66">
      <w:r>
        <w:t>2021-01-07T13:29:58.000Z Demokratie ist keine Selbstverständlichkeit. Wir müssen sie schützen – immer und überall.Wir sehen an den Geschehnissen im #Capitol, dass wir uns sämtlichen Versuchen, unsere demokratischen &amp; rechtstaatlichen Institutionen verächtlich zu machen, deutlich entgegenstellen müssen.</w:t>
      </w:r>
    </w:p>
    <w:p w14:paraId="60DA2D2C" w14:textId="77777777" w:rsidR="00B75F66" w:rsidRDefault="00B75F66" w:rsidP="00B75F66">
      <w:r>
        <w:t>2021-01-07T15:11:01.000Z So ist es. Ein Angriff auf Demokratie und Rechtsstaat für den Trump Verantwortung trägt. #USCapitolHochverrat im Weißen Haus - Kommentar zum Kapitol-SturmDonald Trump wird als schlimmster Präsident in die US-Geschichte eingehen - weil er den Mob ins Kapitol hetzte. Ein Umsturzversuch von ganz oben.zdf.de</w:t>
      </w:r>
    </w:p>
    <w:p w14:paraId="2D03E995" w14:textId="77777777" w:rsidR="00B75F66" w:rsidRDefault="00B75F66" w:rsidP="00B75F66">
      <w:r>
        <w:t>2021-01-06T22:51:18.000Z Unsere offene, vielfältige Gesellschaft, unsere Demokratie, Rechtsstaatlichkeit und lebendige Zivilgesellschaft sind von unschätzbarem Wert. Lasst uns zusammenstehen gegen Hass, Hetze, Rechtspopulismus, Rassismus und Feinde der Demokratie, jeden Tag und überall #USCapitol #NoAFD</w:t>
      </w:r>
    </w:p>
    <w:p w14:paraId="0A24CD34" w14:textId="77777777" w:rsidR="00B75F66" w:rsidRDefault="00B75F66" w:rsidP="00B75F66">
      <w:r>
        <w:lastRenderedPageBreak/>
        <w:t>2021-01-06T21:22:05.000Z Bastian Hermisson@BHermisson · Jan 6Am selben Tag, an dem die meisten Republikaner im Kongress das demokratische Wahlergebnis vom November für nichtig zu erklären versuchen, gewinnen Raphael Warnock und Jon Ossoff für die Demokraten die verbliebenen Senatssitze in #Georgia. 1/Show this thread</w:t>
      </w:r>
    </w:p>
    <w:p w14:paraId="40E0EFB9" w14:textId="77777777" w:rsidR="00B75F66" w:rsidRDefault="00B75F66" w:rsidP="00B75F66">
      <w:r>
        <w:t>2021-01-06T21:15:39.000Z Es ist unfassbar! Für diesen Angriff auf die Demokratie trägt #Trump mit seinem Hass, seiner Hetze und Spaltung die Verantwortung. #USCapitol #Election2020Complex@Complex · Jan 6UPDATE: Trump supporters have breached the U.S. Capitol building.More: https://bit.ly/2MH83Uv</w:t>
      </w:r>
    </w:p>
    <w:p w14:paraId="10597004" w14:textId="77777777" w:rsidR="00B75F66" w:rsidRDefault="00B75F66" w:rsidP="00B75F66">
      <w:r>
        <w:t>2021-01-06T20:40:17.000Z Bastian Hermisson@BHermisson · Jan 6Ausgangssperre in der ganzen Stadt. Höre über Ecken von einem Angehörigen des MPD: “Sounds like we are gonna start deploying everything".</w:t>
      </w:r>
    </w:p>
    <w:p w14:paraId="522AFAD5" w14:textId="77777777" w:rsidR="00B75F66" w:rsidRDefault="00B75F66" w:rsidP="00B75F66">
      <w:r>
        <w:t>2021-01-06T20:38:58.000Z Ich bin fassungslos! Schockierende Nachrichten aus den USA #Election2020 #USCapitolCNN@CNN · Jan 6Pro-Trump protesters have stormed the US Capitol, where members of Congress were meeting to certify President-elect Joe Biden's win. https://cnn.it/3bfSMEg</w:t>
      </w:r>
    </w:p>
    <w:p w14:paraId="55E58BC1" w14:textId="77777777" w:rsidR="00B75F66" w:rsidRDefault="00B75F66" w:rsidP="00B75F66">
      <w:r>
        <w:t>2021-01-05T10:07:29.000Z Zum Tod von Renate Lasker-HarpprechtSie gehörte zu den letzten Überlebenden des Holocaust, die wir noch fragen konnten. Nun ist Renate Lasker-Harpprecht gestorben.ndr.de</w:t>
      </w:r>
    </w:p>
    <w:p w14:paraId="622F44CD" w14:textId="77777777" w:rsidR="00B75F66" w:rsidRDefault="00B75F66" w:rsidP="00B75F66">
      <w:r>
        <w:t>2021-01-05T08:44:46.000Z Eine traurige Nachricht. Renate Lasker-Harpprecht ist gestorben. Mein Beileid und Anteilnahme den Angehörigen und Freund*innen. #RIP https://deutschlandfunkkultur.de/renate-lasker-harpprecht-gestorben.265.de.html?drn:news_id=1212610…</w:t>
      </w:r>
    </w:p>
    <w:p w14:paraId="4A6F5692" w14:textId="77777777" w:rsidR="00B75F66" w:rsidRDefault="00B75F66" w:rsidP="00B75F66">
      <w:r>
        <w:t>2021-01-04T21:26:41.000Z Der Bundestag hat eine transparente, gesetzliche Regelung zur Abgeordnetenentschädigung. Sie wird jährlich an vom Statistischen Bundesamt ermittelte Lohnentwicklung des Vorjahres angepasst.Eine Senkung wäre bei negativer Lohnentwicklung folgerichtig u.klarCorona-Krise: Bundestagsabgeordnete müssen sich wohl auf niedrigere Diäten einstellenDie Reallöhne in Deutschland sanken im zweiten und dritten Quartal 2020 – und vermutlich auch im vierten Quartal. Für die Bundestagsabgeordneten h</w:t>
      </w:r>
      <w:r>
        <w:rPr>
          <w:rFonts w:hint="eastAsia"/>
        </w:rPr>
        <w:t>ä</w:t>
      </w:r>
      <w:r>
        <w:t>tte das eine Senkung ihrer Diäten zur Folge.spiegel.de</w:t>
      </w:r>
    </w:p>
    <w:p w14:paraId="2C5900AC" w14:textId="77777777" w:rsidR="00B75F66" w:rsidRDefault="00B75F66" w:rsidP="00B75F66">
      <w:r>
        <w:t>2021-01-02T14:54:21.000Z Der erste Samstag im Neuen Jahr 2021, Zeit ausgiebig Zeitungen zu lesen, Runde Laufen im Teutoburger Wald und jetzt, leider ohne auf der Alm stehen zu können, Bundesliga mit meinem 1. &amp; 2. LieblingsVerein. Wie schön. #immerdabei @arminia</w:t>
      </w:r>
    </w:p>
    <w:p w14:paraId="6D7B93F5" w14:textId="77777777" w:rsidR="00B75F66" w:rsidRDefault="00B75F66" w:rsidP="00B75F66">
      <w:r>
        <w:t xml:space="preserve">2020-12-31T10:18:54.000Z Was für eine Überraschung, ein kleines Dankeschön mit der Post von </w:t>
      </w:r>
      <w:r>
        <w:rPr>
          <w:rFonts w:ascii="Tahoma" w:hAnsi="Tahoma" w:cs="Tahoma"/>
        </w:rPr>
        <w:t>⁦</w:t>
      </w:r>
      <w:r>
        <w:t>@Die_Gruenen</w:t>
      </w:r>
      <w:r>
        <w:rPr>
          <w:rFonts w:ascii="Tahoma" w:hAnsi="Tahoma" w:cs="Tahoma"/>
        </w:rPr>
        <w:t>⁩</w:t>
      </w:r>
      <w:r>
        <w:t xml:space="preserve">. Wir haben ein neues Grundsatzprogramm. Zusammen mit unseren Mitgliedern, Delegierten, BuVo, BAGen, Bundesgeschäftsstelle und Antragskommission haben wir das hingekriegt. #dbdk20 </w:t>
      </w:r>
    </w:p>
    <w:p w14:paraId="38E8172A" w14:textId="77777777" w:rsidR="00B75F66" w:rsidRDefault="00B75F66" w:rsidP="00B75F66">
      <w:r>
        <w:t>2020-12-30T16:17:12.000Z Wir brauchen strengere Veröffentlichungspflichten bei Spenden,mehr Transparenz u.klare gesetzliche Regeln für das Parteiensponsoring.Spenden an Parteien sollen begrenzt u.auf natürliche Personen beschränkt werden.Bislang sind Union u.SPD dazu nicht bereit.Großspenden an Parteien: Einnahmeboom bei der CDUDie CDU hat in diesem Jahr Großspenden in Höhe von 1,1 Millionen Euro erhalten - doppelt so viel wie im vergangenen Jahr. Alle übrigen Bundestagsparteien verzeichneten einen Spenden-Rückgang. Die SPD...tagesschau.de</w:t>
      </w:r>
    </w:p>
    <w:p w14:paraId="3ACD7528" w14:textId="77777777" w:rsidR="00B75F66" w:rsidRDefault="00B75F66" w:rsidP="00B75F66">
      <w:r>
        <w:lastRenderedPageBreak/>
        <w:t>2020-12-30T08:30:39.000Z So viele Menschen sterben täglich an #Covid19. Das ist eine Tragödie. Es schmerzt. Heute werden 1129 Todesfälle gemeldet. Es gibt 22.459 Neuinfektionen. Wir müssen weiter versuchen,die Pandemie zu bremsen und unser Gesundheitssystem u.die vielen Mitarbeiter*innen dort zu stützen.</w:t>
      </w:r>
    </w:p>
    <w:p w14:paraId="771463A2" w14:textId="77777777" w:rsidR="00B75F66" w:rsidRDefault="00B75F66" w:rsidP="00B75F66">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643F3177" w14:textId="77777777" w:rsidR="00B75F66" w:rsidRDefault="00B75F66" w:rsidP="00B75F66">
      <w:r>
        <w:t>2020-12-26T15:28:32.000Z Das #Corona-Virus wird unser Leben auch in der kommenden Zeit prägen. Solidarität und Achtsamkeit sind weiter gefragt, auch wenn es jetzt losgehen wird mit Impfungen. @K_SAZum Impfstart brauchen die Menschen KlarheitDie Impfung gegen das Corona-Virus weckt Hoffnung darauf, dass wir die Corona-Pandemie bald in den Griff bekommen können.gruene-bundestag.de</w:t>
      </w:r>
    </w:p>
    <w:p w14:paraId="6759868F" w14:textId="77777777" w:rsidR="00B75F66" w:rsidRDefault="00B75F66" w:rsidP="00B75F66">
      <w:r>
        <w:t>2020-12-26T15:01:42.000Z Weihnachtstage zu Hause in #Bielefeld. Wie schön.</w:t>
      </w:r>
    </w:p>
    <w:p w14:paraId="708BFE1A" w14:textId="77777777" w:rsidR="00B75F66" w:rsidRDefault="00B75F66" w:rsidP="00B75F66">
      <w:r>
        <w:t>2020-12-20T18:29:05.000Z Informatives zu #Covid_19 mit @janoschdahmentagesschau@tagesschau · Dec 20, 2020Nach-Bericht aus Berlin mit @janoschdahmen - Mitglied im Gesundheitsausschuss des Bundestages. #Corona #Coronavirus https://pscp.tv/w/cq4yLjg2OTk0MzF8MU95S0FFcXJXbURLYsa8No2EXJt4RPcBE2_6OD0pK6DLz6DsRX3ivAdSW8l5…</w:t>
      </w:r>
    </w:p>
    <w:p w14:paraId="45A029B3" w14:textId="77777777" w:rsidR="00B75F66" w:rsidRDefault="00B75F66" w:rsidP="00B75F66">
      <w:r>
        <w:t xml:space="preserve">2020-12-20T09:33:16.000Z Wie schön, Weihnachtsoratorium mit #JordiSavall </w:t>
      </w:r>
      <w:r>
        <w:rPr>
          <w:rFonts w:ascii="Tahoma" w:hAnsi="Tahoma" w:cs="Tahoma"/>
        </w:rPr>
        <w:t>⁦</w:t>
      </w:r>
      <w:r>
        <w:t>@dlfkultur</w:t>
      </w:r>
      <w:r>
        <w:rPr>
          <w:rFonts w:ascii="Tahoma" w:hAnsi="Tahoma" w:cs="Tahoma"/>
        </w:rPr>
        <w:t>⁩</w:t>
      </w:r>
      <w:r>
        <w:t>Jordi Savall und Bachs Weihnachtsoratorium - Eine paneurop</w:t>
      </w:r>
      <w:r>
        <w:rPr>
          <w:rFonts w:ascii="Calibri" w:hAnsi="Calibri" w:cs="Calibri"/>
        </w:rPr>
        <w:t>ä</w:t>
      </w:r>
      <w:r>
        <w:t>ische WeihnachtsmusikJohann Sebastian Bachs Kantatensammlung zum Weihnachtsfest - diesmal mit Jordi Savall und seinen katalanischen Ensembles - außerdem alte Lieder zum Fest aus Estland und Finnland - Europa feiertdeutschlandfunkkultur.de</w:t>
      </w:r>
    </w:p>
    <w:p w14:paraId="2C6C946A" w14:textId="77777777" w:rsidR="00B75F66" w:rsidRDefault="00B75F66" w:rsidP="00B75F66">
      <w:r>
        <w:t xml:space="preserve">2020-12-19T20:08:52.000Z Wir sind es den Opfern und ihren Angehörigen schuldig, den  islamistischen Terroranschlag vom 19. Dezember 2016 auf dem Berliner #Breitscheidplatz umfassend aufzuklären und die richtigen Konsequenzen zu ziehen. </w:t>
      </w:r>
      <w:r>
        <w:rPr>
          <w:rFonts w:ascii="Tahoma" w:hAnsi="Tahoma" w:cs="Tahoma"/>
        </w:rPr>
        <w:t>⁦</w:t>
      </w:r>
      <w:r>
        <w:t>@IreneMihalic</w:t>
      </w:r>
      <w:r>
        <w:rPr>
          <w:rFonts w:ascii="Tahoma" w:hAnsi="Tahoma" w:cs="Tahoma"/>
        </w:rPr>
        <w:t>⁩</w:t>
      </w:r>
      <w:r>
        <w:t xml:space="preserve"> </w:t>
      </w:r>
      <w:r>
        <w:rPr>
          <w:rFonts w:ascii="Tahoma" w:hAnsi="Tahoma" w:cs="Tahoma"/>
        </w:rPr>
        <w:t>⁦</w:t>
      </w:r>
      <w:r>
        <w:t>@KonstantinNotz</w:t>
      </w:r>
      <w:r>
        <w:rPr>
          <w:rFonts w:ascii="Tahoma" w:hAnsi="Tahoma" w:cs="Tahoma"/>
        </w:rPr>
        <w:t>⁩</w:t>
      </w:r>
    </w:p>
    <w:p w14:paraId="5C867EEC" w14:textId="77777777" w:rsidR="00B75F66" w:rsidRDefault="00B75F66" w:rsidP="00B75F66">
      <w:r>
        <w:t>2020-12-19T16:28:07.000Z So wichtig, 3 Punkte #immerdabeiDSC Arminia Bielefeld@arminia · Dec 19, 2020JAAAAA! SCHLUSS!#S04DSC | 0:1</w:t>
      </w:r>
    </w:p>
    <w:p w14:paraId="2EC00A76" w14:textId="77777777" w:rsidR="00B75F66" w:rsidRDefault="00B75F66" w:rsidP="00B75F66">
      <w:r>
        <w:t>2020-12-18T16:03:57.000Z Die Leichtfertigkeit mit der sich die #NoAFD im Bundestag gibt, ist ein großes Risiko für Mitarbeiter*innen und Abgeordnete. Ein unverantwortliches Verhalten! #COVID19Abgeordnete empört über Corona-Leichtsinn der AfD-Fraktion: „Grenzt an Körperverletzung“Im Bundestag wächst der Ärger darüber, dass AfD-Abgeordnete immer wieder bewusst gegen die Corona-Hygieneregeln verstoßen. Inzwischen soll es bereits zehn Infektionsfälle in der AfD-Fraktion geben....rnd.de</w:t>
      </w:r>
    </w:p>
    <w:p w14:paraId="185E2BD5" w14:textId="77777777" w:rsidR="00B75F66" w:rsidRDefault="00B75F66" w:rsidP="00B75F66">
      <w:r>
        <w:t xml:space="preserve">2020-12-18T15:17:29.000Z Berlin, Bundestag und Büro erstmal hinter mir lassen und nach Bielefeld fahren. Freue mich auf Zuhause. </w:t>
      </w:r>
    </w:p>
    <w:p w14:paraId="6FC4517C" w14:textId="77777777" w:rsidR="00B75F66" w:rsidRDefault="00B75F66" w:rsidP="00B75F66">
      <w:r>
        <w:t xml:space="preserve">2020-12-18T15:12:00.000Z Heute ist auch im #Bundesrat das geänderte #Adoptionshilfegesetz beschlossen worden. Gutes Signal. Unabhängig davon bleibt unser Ziel die volle Gleichstellung. Dafür machen wir Grüne uns stark.Regenbogenfamilien: Vermittlungsausschuss streicht Beratungspflicht bei StiefkindadoptionDie von der Länderkammer zunächst abgelehnte Reform des Adoptionsrechts, </w:t>
      </w:r>
      <w:r>
        <w:lastRenderedPageBreak/>
        <w:t>die lesbische Ehepaare benachteiligt hätte, muss nun noch einmal in den Bundestag. (Politik - Deutschland)queer.de</w:t>
      </w:r>
    </w:p>
    <w:p w14:paraId="5976EA59" w14:textId="77777777" w:rsidR="00B75F66" w:rsidRDefault="00B75F66" w:rsidP="00B75F66">
      <w:r>
        <w:t>2020-12-18T14:39:34.000Z Wir und viele andere @GrueneBundestag waren heute beim Besuch des #UN Generalsekretärs @antonioguterres dabei.Macht‘s gut und bleibt gesund.Margarete Bause@MargareteBause · Dec 18, 2020Inspiriert von der eindrucksvollen Rede von UN-Generalsekretär @antonioguterres im #Bundestag grüßt das grüne "Team Guterres" und wünscht gesunde und erholsame Feiertage mit einer globalen Ode an die Freude.</w:t>
      </w:r>
    </w:p>
    <w:p w14:paraId="42092C2D" w14:textId="77777777" w:rsidR="00B75F66" w:rsidRDefault="00B75F66" w:rsidP="00B75F66">
      <w:r>
        <w:t>2020-12-18T08:29:03.000Z Heute ist Generalsekretär der @UN, @antonioguterres, im Deutschen Bundestag. Schön, dass Sie da sind, Herr #Guterres - und herzlichen Glückwunsch zum 75. Geburtstag der Vereinten Nationen!Auf weitere gute Zusammenarbeit mit den Vereinten Nationen in den nächsten 75 Jahren!</w:t>
      </w:r>
    </w:p>
    <w:p w14:paraId="74F09E00" w14:textId="77777777" w:rsidR="00B75F66" w:rsidRDefault="00B75F66" w:rsidP="00B75F66">
      <w:r>
        <w:t>2020-12-17T17:22:11.000Z Wir haben im #Bundestag die Geschäftsordnung geändert, damit unser Parlament auch in der #Corona-Pandemie arbeitsfähig bleibt. Ich bin froh, dass die demokratischen Fraktionen einen guten Weg gefunden haben. Die #noAfD hingegen spielt lieber ihre antiparlamentarischen Spielchen.</w:t>
      </w:r>
    </w:p>
    <w:p w14:paraId="4DEA562B" w14:textId="77777777" w:rsidR="00B75F66" w:rsidRDefault="00B75F66" w:rsidP="00B75F66">
      <w:r>
        <w:t>2020-12-17T17:21:26.000Z Knapp 30.400 Neuinfektionen,698 Tote,alleine heute!Und die #NoAfD spielt die Gefahren der #Corona-Pandemie noch immer runter. Nicht nur angesichts der vielen Infektionen in ihren eigenen Reihen wäre es besser, einfach mal zu schweigen. #Bundestag</w:t>
      </w:r>
    </w:p>
    <w:p w14:paraId="31F88650" w14:textId="77777777" w:rsidR="00B75F66" w:rsidRDefault="00B75F66" w:rsidP="00B75F66">
      <w:r>
        <w:t>2020-12-16T06:19:18.000Z 952 Menschen an einem Tag gestorben. 27.728 Neuinfektionen.  Eine traurige Nachricht. Schlimm für erkrankte Menschen, für Angehörige und Freund*innen, die jemanden verloren haben, dass es immer noch Menschen gibt, die die Gefahren der Corona -Pandemie leugnen. #Covid_19</w:t>
      </w:r>
    </w:p>
    <w:p w14:paraId="26458AF9" w14:textId="77777777" w:rsidR="00B75F66" w:rsidRDefault="00B75F66" w:rsidP="00B75F66">
      <w:r>
        <w:t>2020-12-15T17:56:17.000Z Noch 88 Mitglieder in der #NoAFD-Fraktion, mit Auswirkung auf die Sitzzuteilung in Ausschüssen. Es gibt keine Erklärung dafür, warum #Pasemann seit dem 15.11.2020 nicht mehr in der AFDFraktion ist und wir dies erst am 14.12.2020 erfahren. Billige Ausreden!AfD im Bundestag: Ausschluss eines Abgeordneten zu spät gemeldet?Mitte November schloss die AfD den Abgeordneten Frank Pasemann aus. Erst einen Monat später meldete sie das an die Bundestagsverwaltung.sueddeutsche.de</w:t>
      </w:r>
    </w:p>
    <w:p w14:paraId="54F1391D" w14:textId="77777777" w:rsidR="00B75F66" w:rsidRDefault="00B75F66" w:rsidP="00B75F66">
      <w:r>
        <w:t>2020-12-15T17:26:46.000Z Die #NoAFD-Fraktion im Bundestag hat nach Austritten und Ausschlüssen noch 88 Mitglieder. Warum erfahren wir Fraktionen erst jetzt(15.12.2020),dass #Pasemann der #NoAFDFraktion seit dem 15.11.2020 nicht mehr angehört.Wir sind in der 4.Sitzungswoche danach!AfD-Bundestagsfraktion verliert Mitglied und Sitz im VerteidigungsausschussEinst zog die AfD mit 94 Parlamentariern in den Bundestag ein. Inzwischen sind es sechs weniger – mit dem Parteiausschluss Frank Pasemanns verliert sie auch einen Sitz im Verteidigungsausschuss.spiegel.de</w:t>
      </w:r>
    </w:p>
    <w:p w14:paraId="4528F263" w14:textId="77777777" w:rsidR="00B75F66" w:rsidRDefault="00B75F66" w:rsidP="00B75F66">
      <w:r>
        <w:t>2020-12-15T16:51:52.000Z Der harte Shutdown ist richtig. Das wegbrechende Weihnachtsgeschäft setzt aber vielen Läden in den Innenstädten zu. Die Profiteure sind wieder mal die großen Onlinehändler. Wir fordern eine #Digitalsteuer. Das Steuergeld sollte zur Rettung der Innenstädte eingesetzt werden.</w:t>
      </w:r>
    </w:p>
    <w:p w14:paraId="4EE7AC89" w14:textId="77777777" w:rsidR="00B75F66" w:rsidRDefault="00B75F66" w:rsidP="00B75F66">
      <w:r>
        <w:t>2020-12-15T16:20:17.000Z Stimmt, die #NoAFD-Fraktion im Bundestag hat jetzt nach Austritten und Ausschlüssen wieder einen Abgeordneten weniger und damit noch 88 Mitglieder. Das hat auch Auswirkungen - ein Sitz weniger im Verteidigungsausschuss für die #NoAFD #Pasemann @akm0803</w:t>
      </w:r>
    </w:p>
    <w:p w14:paraId="28D2E52E" w14:textId="77777777" w:rsidR="00B75F66" w:rsidRDefault="00B75F66" w:rsidP="00B75F66">
      <w:r>
        <w:lastRenderedPageBreak/>
        <w:t xml:space="preserve">2020-12-15T13:44:59.000Z Herzlichen Glückwunsch und alles, alles Gute zum Geburtstag euch, liebe </w:t>
      </w:r>
      <w:r>
        <w:rPr>
          <w:rFonts w:ascii="Tahoma" w:hAnsi="Tahoma" w:cs="Tahoma"/>
        </w:rPr>
        <w:t>⁦</w:t>
      </w:r>
      <w:r>
        <w:t>@RenateKuenast</w:t>
      </w:r>
      <w:r>
        <w:rPr>
          <w:rFonts w:ascii="Tahoma" w:hAnsi="Tahoma" w:cs="Tahoma"/>
        </w:rPr>
        <w:t>⁩</w:t>
      </w:r>
      <w:r>
        <w:t xml:space="preserve"> und liebe </w:t>
      </w:r>
      <w:r>
        <w:rPr>
          <w:rFonts w:ascii="Tahoma" w:hAnsi="Tahoma" w:cs="Tahoma"/>
        </w:rPr>
        <w:t>⁦</w:t>
      </w:r>
      <w:r>
        <w:t>@ABaerbock</w:t>
      </w:r>
      <w:r>
        <w:rPr>
          <w:rFonts w:ascii="Tahoma" w:hAnsi="Tahoma" w:cs="Tahoma"/>
        </w:rPr>
        <w:t>⁩</w:t>
      </w:r>
      <w:r>
        <w:t xml:space="preserve">. </w:t>
      </w:r>
    </w:p>
    <w:p w14:paraId="3DAECE48" w14:textId="77777777" w:rsidR="00B75F66" w:rsidRDefault="00B75F66" w:rsidP="00B75F66">
      <w:r>
        <w:t>2020-12-15T11:42:36.000Z Unabhängig von der Ausübung des freien Mandats darf gar nicht erst der Eindruck entstehen, dass durch den persönlichen Einfluss einzelner Abgeordneter die Bundesregierung Sondergenehmigungen für Rüstungsgüter erteilt.Opposition kritisiert heimliche Briefe an den „lieben Peter“ AltmaierEiner mischt sich für Rheinmetall ein, ein anderer fordert eine „Sondergenehmigung“. Die Union findet alles normal, doch auch in der SPD gibt es erste Zweifel.tagesspiegel.de</w:t>
      </w:r>
    </w:p>
    <w:p w14:paraId="762C7F50" w14:textId="77777777" w:rsidR="00B75F66" w:rsidRDefault="00B75F66" w:rsidP="00B75F66">
      <w:r>
        <w:t>2020-12-15T06:52:16.000Z Himmel über Berlin, wie schön. Jetzt aber schnell ins Büro, die letzte Sitzungswoche Bundestag für 2020 läuft.</w:t>
      </w:r>
    </w:p>
    <w:p w14:paraId="241D1421" w14:textId="77777777" w:rsidR="00B75F66" w:rsidRDefault="00B75F66" w:rsidP="00B75F66">
      <w:r>
        <w:t>2020-12-14T22:53:24.000Z „Rechts und Radikal“ über die Gefahren des Rechtsextremismus in unserem Land. Sehenswert!Das Erste@DasErste · Dec 14, 2020Nach der Wende rückten führende Neonazis aus dem Westen in die untergehende DDR ein und trafen auf fruchtbaren Boden. "Rechts und Radikal – Warum gerade im Osten?" um 23:05 Uhr im Ersten und vorab online: https://daserste.de/information/reportage-dokumentation/dokus/sendung/rechts-und-radikal-100.html…</w:t>
      </w:r>
    </w:p>
    <w:p w14:paraId="0A99F767" w14:textId="77777777" w:rsidR="00B75F66" w:rsidRDefault="00B75F66" w:rsidP="00B75F66">
      <w:r>
        <w:t>2020-12-14T21:38:41.000Z Und ich war, wie so viele, jahrelang dabei. @tagesschau ohne #ehrenjan daran muss ich mich erstmal gewöhnen. Alles Gute für Neues, lieber @JanHofertagesschau@tagesschau · Dec 14, 202035 Jahre lang hat uns @JanHofer durch die tagesschau begleitet - und jetzt steht das große Finale an: Heute, am 14.12., liest #ehrenjan seine letzte 20 Uhr Sendung.</w:t>
      </w:r>
    </w:p>
    <w:p w14:paraId="4FB4F3D9" w14:textId="77777777" w:rsidR="00B75F66" w:rsidRDefault="00B75F66" w:rsidP="00B75F66">
      <w:r>
        <w:t>2020-12-14T15:03:52.000Z Bei der Planung von wichtigen Bahnprojekten nicht alle einzubinden, zeigt, wie wenig umsichtig das Verkehrsministerium geführt wird. Wir erwarten umfassende und transparente Kommunikation bei der Planung zur Ertüchtigung der Bahnstrecke Hannover-Bielefeld.Grüne fordern Aufklärung über neue Bahntrasse Hannover-BielefeldDie Deutsche Bahn will die Strecke von Berlin nach Köln künftig in weniger als vier Stunden zurück legen. Dafür muss die Bahnstrecke zwischen Hannover und Bielefeld aus- oder neu gebaut werden. Die...rnd.de</w:t>
      </w:r>
    </w:p>
    <w:p w14:paraId="6BFBA5F8" w14:textId="77777777" w:rsidR="00B75F66" w:rsidRDefault="00B75F66" w:rsidP="00B75F66">
      <w:r>
        <w:t xml:space="preserve">2020-12-14T14:34:09.000Z Lieber </w:t>
      </w:r>
      <w:r>
        <w:rPr>
          <w:rFonts w:ascii="Tahoma" w:hAnsi="Tahoma" w:cs="Tahoma"/>
        </w:rPr>
        <w:t>⁦</w:t>
      </w:r>
      <w:r>
        <w:t>@SchickGerhard</w:t>
      </w:r>
      <w:r>
        <w:rPr>
          <w:rFonts w:ascii="Tahoma" w:hAnsi="Tahoma" w:cs="Tahoma"/>
        </w:rPr>
        <w:t>⁩</w:t>
      </w:r>
      <w:r>
        <w:t xml:space="preserve"> wir </w:t>
      </w:r>
      <w:r>
        <w:rPr>
          <w:rFonts w:ascii="Tahoma" w:hAnsi="Tahoma" w:cs="Tahoma"/>
        </w:rPr>
        <w:t>⁦</w:t>
      </w:r>
      <w:r>
        <w:t>@GrueneBundestag</w:t>
      </w:r>
      <w:r>
        <w:rPr>
          <w:rFonts w:ascii="Tahoma" w:hAnsi="Tahoma" w:cs="Tahoma"/>
        </w:rPr>
        <w:t>⁩</w:t>
      </w:r>
      <w:r>
        <w:t xml:space="preserve"> gratulieren dir herzlich zum Bundesverdienstkreuz. Danke für dein großes Engagement für Finanzmarktkontrolle und Aufklärungsarbeit bei #CumEx.</w:t>
      </w:r>
    </w:p>
    <w:p w14:paraId="301B08A4" w14:textId="77777777" w:rsidR="00B75F66" w:rsidRDefault="00B75F66" w:rsidP="00B75F66">
      <w:r>
        <w:t xml:space="preserve">2020-12-14T13:49:21.000Z Herzlichen Glückwunsch lieber @SchickGerhard zur Verleihung des Bundesverdienstkreuzes für dein Engagement für unsere Demokratie.  #CumEx und dein unermüdliches Engagement für Aufklärung und Kontrolle der Finanzmärkte wird von Dr.Wolfgang Schäuble auch angesprochen. Danke Dir! </w:t>
      </w:r>
    </w:p>
    <w:p w14:paraId="182744A3" w14:textId="77777777" w:rsidR="00B75F66" w:rsidRDefault="00B75F66" w:rsidP="00B75F66">
      <w:r>
        <w:t>2020-12-13T09:42:51.000Z Als Grüne in OWL machen wir uns gemeinsam mit vielen engagierten Menschen dafür stark, dass die „Senne“ in ihrer Einzigartigkeit und Vielfalt erhalten bleibt und endlich auch als Nationalpark entwickelt wird. #FördervereinNationalparkSenne-Eggegebirge e.V.</w:t>
      </w:r>
    </w:p>
    <w:p w14:paraId="3580D883" w14:textId="77777777" w:rsidR="00B75F66" w:rsidRDefault="00B75F66" w:rsidP="00B75F66">
      <w:r>
        <w:t>2020-12-11T18:05:18.000Z So viele Menschen sterben tagtäglich an #Covid19. Das ist eine Tragödie. Und es schmerzt. Die Neuinfektionen haben einen Höchststand erreicht. Die Lage ist dramatisch zugespitzt und duldet kein Zögern. Wir müssen die #Pandemie bremsen und unser Gesundheitssystem stützen, jetzt.</w:t>
      </w:r>
    </w:p>
    <w:p w14:paraId="2AFEF561" w14:textId="77777777" w:rsidR="00B75F66" w:rsidRDefault="00B75F66" w:rsidP="00B75F66">
      <w:r>
        <w:lastRenderedPageBreak/>
        <w:t>2020-12-11T15:19:37.000Z Vor fünf Jahren wurde das Pariser Klimaabkommen beschlossen. Die Bundesregierung hat es bislang versäumt, ihre Politik ausreichend an den Zielen von Paris auszurichten. Wir müssen jetzt endlich ins Handeln kommen und  1/5</w:t>
      </w:r>
    </w:p>
    <w:p w14:paraId="12185146" w14:textId="77777777" w:rsidR="00B75F66" w:rsidRDefault="00B75F66" w:rsidP="00B75F66">
      <w:r>
        <w:t>2020-12-11T17:33:08.000Z Vermittlungsausschuss verhindert zusätzliche rechtliche Benachteiligung für Regenbogenfamilien bei der Stiefkindadoption. Gutes Signal. Unabhängig davon bleibt unser Ziel die volle Gleichstellung lesbischer Paare. Dafür streiten Gr</w:t>
      </w:r>
      <w:r>
        <w:rPr>
          <w:rFonts w:hint="eastAsia"/>
        </w:rPr>
        <w:t>ü</w:t>
      </w:r>
      <w:r>
        <w:t>ne weiter. @ulle_schauwsAdoptionsrecht: Vermittlungsausschuss verhindert weitere Diskriminierung lesbischer MütterLesbische Paare, die Kinder bekommen, müssen sich künftig keiner verpflichtenden Beratung zur Adoption unterziehen. Das entschied der Vermittlungsausschuss. Die Diskriminierung beim Abstammungsrecht...spiegel.de</w:t>
      </w:r>
    </w:p>
    <w:p w14:paraId="49F2A566" w14:textId="77777777" w:rsidR="00B75F66" w:rsidRDefault="00B75F66" w:rsidP="00B75F66">
      <w:r>
        <w:t>----------</w:t>
      </w:r>
    </w:p>
    <w:p w14:paraId="7CC01204" w14:textId="77777777" w:rsidR="00B75F66" w:rsidRDefault="00B75F66" w:rsidP="00B75F66">
      <w:r>
        <w:t>Burkhard Lischka</w:t>
      </w:r>
    </w:p>
    <w:p w14:paraId="6F802D18" w14:textId="77777777" w:rsidR="00B75F66" w:rsidRDefault="00B75F66" w:rsidP="00B75F66">
      <w:r>
        <w:t>SPD</w:t>
      </w:r>
    </w:p>
    <w:p w14:paraId="234EE57C" w14:textId="77777777" w:rsidR="00B75F66" w:rsidRDefault="00B75F66" w:rsidP="00B75F66">
      <w:r>
        <w:t>2021-05-14T06:00:57.000Z Ich mache gerne den Wahl O Maten.... Habe aber noch nie so viele unsinnige und sinnfreie Fragen beantwortet wie diesmal zur Landtagswahl in Sachsen-Anhalt. Den „Normalbürger“ wird das ziemlich ratlos zurücklassen.</w:t>
      </w:r>
    </w:p>
    <w:p w14:paraId="24C691F4" w14:textId="77777777" w:rsidR="00B75F66" w:rsidRDefault="00B75F66" w:rsidP="00B75F66">
      <w:r>
        <w:t xml:space="preserve">2021-05-06T06:29:02.000Z Heute Morgen war der grüne Virologe Robert Habeck im Deutschlandfunk zu hören mit interessanten Einschätzungen zur Impfstrategie und Impfungen von anderen und sich selbst….Bei uns macht das @Karl_Lauterbach </w:t>
      </w:r>
    </w:p>
    <w:p w14:paraId="70D9F130" w14:textId="77777777" w:rsidR="00B75F66" w:rsidRDefault="00B75F66" w:rsidP="00B75F66">
      <w:r>
        <w:t>2021-05-03T16:34:42.000Z Das Verfassungsgericht hat der #AfD heute ins Stammbuch geschrieben: Briefwahl ist demokratische Wahl.Das ist in unserem Video auch die Botschaft von jemandem, der erlebt hat, wie ein Leben ohne demokratische Wahlen aussieht. Willi Polte, Du hast das Wort:</w:t>
      </w:r>
    </w:p>
    <w:p w14:paraId="7406BD70" w14:textId="77777777" w:rsidR="00B75F66" w:rsidRDefault="00B75F66" w:rsidP="00B75F66">
      <w:r>
        <w:t>2021-05-02T09:23:02.000Z Der gebürtige Südthüringer und Biathlon-Olympiasieger Frank Ullrich geht im Wahlkreis 196 für die SPD ins Rennen - und will nun Hans-Georg #Maaßen schlagen. Wie er das schaffen will, erklärt er hier (S+)SPD-Kandidat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419E6D65" w14:textId="77777777" w:rsidR="00B75F66" w:rsidRDefault="00B75F66" w:rsidP="00B75F66">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75D79155" w14:textId="77777777" w:rsidR="00B75F66" w:rsidRDefault="00B75F66" w:rsidP="00B75F66">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69EF5B51" w14:textId="77777777" w:rsidR="00B75F66" w:rsidRDefault="00B75F66" w:rsidP="00B75F66">
      <w:r>
        <w:t xml:space="preserve">2021-04-24T11:48:45.000Z Ich habe gestern noch </w:t>
      </w:r>
      <w:r>
        <w:rPr>
          <w:rFonts w:ascii="Tahoma" w:hAnsi="Tahoma" w:cs="Tahoma"/>
        </w:rPr>
        <w:t>⁦</w:t>
      </w:r>
      <w:r>
        <w:t>@JanJosefLiefers</w:t>
      </w:r>
      <w:r>
        <w:rPr>
          <w:rFonts w:ascii="Tahoma" w:hAnsi="Tahoma" w:cs="Tahoma"/>
        </w:rPr>
        <w:t>⁩</w:t>
      </w:r>
      <w:r>
        <w:t xml:space="preserve"> vor Hass verteidigt. Aber seine Inhalte sind fern jeder Realit</w:t>
      </w:r>
      <w:r>
        <w:rPr>
          <w:rFonts w:ascii="Calibri" w:hAnsi="Calibri" w:cs="Calibri"/>
        </w:rPr>
        <w:t>ä</w:t>
      </w:r>
      <w:r>
        <w:t>t. Die vielen Lockdowns haben halt zehntausenden das Leben gerettet. Daher machen wir das. Und erklären es jeden Tag. Nicht nur „die Regierung“. Man nennt es Wissenschaft</w:t>
      </w:r>
    </w:p>
    <w:p w14:paraId="1E8F32EE" w14:textId="77777777" w:rsidR="00B75F66" w:rsidRDefault="00B75F66" w:rsidP="00B75F66">
      <w:r>
        <w:lastRenderedPageBreak/>
        <w:t>2021-04-24T06:49:03.000Z Das ist Emil. Geboren in Ostfriesland. Aber eigentlich egal. Er fühlt sich im Osten sehr wohl. Weil es ist egal wo man herkommt. Nur Euer Plakat, liebe @Eva0112 , @LinksfraktionSt findet er ziemlich DOOF . Wuff.Wuff.</w:t>
      </w:r>
    </w:p>
    <w:p w14:paraId="76A19BA4" w14:textId="77777777" w:rsidR="00B75F66" w:rsidRDefault="00B75F66" w:rsidP="00B75F66">
      <w:r>
        <w:t>2021-04-24T06:34:56.000Z So mit das bekloppteste Plakat, das ich je gesehen habe. Wer ist gemeint? Bodo Ramelow? Wer ist der Hund? Wer das Mädchen? Die Not muss sehr, sehr groß sein, bei der Linken.</w:t>
      </w:r>
    </w:p>
    <w:p w14:paraId="30DCD1D9" w14:textId="77777777" w:rsidR="00B75F66" w:rsidRDefault="00B75F66" w:rsidP="00B75F66">
      <w:r>
        <w:t>2021-04-18T21:24:12.000Z Ausgerechnet am Tag des Corona-Totengedenkens und dann noch als Vorsitzende von CDU und CSU so ein Affentheater zu veranstalten - dafür sollten sich Armin Laschet und Markus Söder wirklich schämen</w:t>
      </w:r>
    </w:p>
    <w:p w14:paraId="226B41A2" w14:textId="77777777" w:rsidR="00B75F66" w:rsidRDefault="00B75F66" w:rsidP="00B75F66">
      <w:r>
        <w:t>2021-04-16T14:35:24.000Z Irritierende Pressestrategie der #gruene|n für die Auflösung der #KFrage am Montag: es wird keine Möglichkeit geben, der „Nummer 2“ eine Frage zu stellen. #habeck #Baerbock</w:t>
      </w:r>
    </w:p>
    <w:p w14:paraId="07C1A87D" w14:textId="77777777" w:rsidR="00B75F66" w:rsidRDefault="00B75F66" w:rsidP="00B75F66">
      <w:r>
        <w:t>2021-04-17T05:39:31.000Z Faszination Markus Söder: Fantastische Umfragewerte für einen pathologischen Narzissten mit kreativem Verhältnis zur Wahrheit. Was stimmt mit uns Deutschen nicht? Die ganze #heuteshow vom Freitag: https://kurz.zdf.de/hs2111tw/</w:t>
      </w:r>
    </w:p>
    <w:p w14:paraId="2B698593" w14:textId="77777777" w:rsidR="00B75F66" w:rsidRDefault="00B75F66" w:rsidP="00B75F66">
      <w:r>
        <w:t>2021-04-15T22:34:13.000Z „Leider geht es jetzt nur um die harte Machtfrage: Mit wem haben wir die besten Chancen? Es geht nicht um persönliche Sympathie, Vertrauen oder Charaktereigenschaften“ so #Haselhoff(CDU) im @derspiegel - dieser Satz ist ein Armutszeugnis.</w:t>
      </w:r>
    </w:p>
    <w:p w14:paraId="0A361ACB" w14:textId="77777777" w:rsidR="00B75F66" w:rsidRDefault="00B75F66" w:rsidP="00B75F66">
      <w:r>
        <w:t>2021-04-15T06:58:52.000Z Gibt es eigentlich noch jemand bei der Union, der sich um die Pandemie kümmert?</w:t>
      </w:r>
    </w:p>
    <w:p w14:paraId="58AE8EAC" w14:textId="77777777" w:rsidR="00B75F66" w:rsidRDefault="00B75F66" w:rsidP="00B75F66">
      <w:r>
        <w:t>2021-04-15T14:30:31.000Z Am 18. April richtet #Bundespräsident Steinmeier eine nationale Gedenkveranstaltung aus, in der den Verstorbenen &amp; Hinterbliebenen in der #Corona-Pandemie gedacht werden soll. #MD setzt aus diesem Anlass die Fahnen auf Halbmast.https://magdeburg.de/NationalerGedenktagCoronaopfer…©AdobeStock-alan</w:t>
      </w:r>
    </w:p>
    <w:p w14:paraId="3BA44DC7" w14:textId="77777777" w:rsidR="00B75F66" w:rsidRDefault="00B75F66" w:rsidP="00B75F66">
      <w:r>
        <w:t>2021-04-15T20:20:21.000Z Falls es tatsächlich noch Gründe braucht... ZDF heute journal@heutejournal · Apr 15„Wir sind seit Wochen im Ausnahmezustand!“ warnt Prof. Dr. Michael Bauer, Leiter der Anästhesiologie und #Intensivmedizin am @UKJ_Jena, zur Lage auf seiner Station. Die Hälfte der Betten dort seien mit Covid19-Schwerstkranken belegt. "Leute, mitten aus dem Leben", so Bauer.</w:t>
      </w:r>
    </w:p>
    <w:p w14:paraId="29489759" w14:textId="77777777" w:rsidR="00B75F66" w:rsidRDefault="00B75F66" w:rsidP="00B75F66">
      <w:r>
        <w:t xml:space="preserve">2021-04-15T19:37:09.000Z Übrigens: Bei einer Umfrage im Sommer 2018 war Söder der unbeliebteste Ministerpräsident Deutschlands (64% Unzufriedenheit) und auf dem vorletzten Platz folgte Reiner Haseloff mit 55% Prozent Unzufriedenheit. Soviel zum Maßstab von Umfragen für die Eignung von Kandidaten. </w:t>
      </w:r>
    </w:p>
    <w:p w14:paraId="60E2F2D1" w14:textId="77777777" w:rsidR="00B75F66" w:rsidRDefault="00B75F66" w:rsidP="00B75F66">
      <w:r>
        <w:t>2021-04-15T13:24:09.000Z Anders als offenbar Ministerpräsident Haselhoff halte ich, das mag altmodisch sein, Charaktereigeneigenschaften auch in der Politik für außerordentlich wichtig. Mein Vertrauen zu andern Menschen hängt davon ab.Machtkampf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7D8A32AF" w14:textId="77777777" w:rsidR="00B75F66" w:rsidRDefault="00B75F66" w:rsidP="00B75F66">
      <w:r>
        <w:t>2021-04-15T14:01:37.000Z Das „Haseloffsche Pendel“ hat wieder zugeschlagen: Am Montag im CDU Präsidium für Laschet. Drei Tage später für Söder. Man kommt kaum noch mit.</w:t>
      </w:r>
    </w:p>
    <w:p w14:paraId="39C75FF5" w14:textId="77777777" w:rsidR="00B75F66" w:rsidRDefault="00B75F66" w:rsidP="00B75F66">
      <w:r>
        <w:lastRenderedPageBreak/>
        <w:t>2021-04-15T04:30:10.000Z Trümper hat Recht. Und Mnisterin Grimm- Benne macht hier unnötig einen vollkommen falschen Nebenkriegsschauplatz auf, der keinem weiterhilft.</w:t>
      </w:r>
    </w:p>
    <w:p w14:paraId="30B90190" w14:textId="77777777" w:rsidR="00B75F66" w:rsidRDefault="00B75F66" w:rsidP="00B75F66">
      <w:r>
        <w:t>2021-04-12T08:28:17.000Z Ja, Germany, wer soll dein Herzblatt sein?Der nachdenkliche Armin oder der schwindelfreie Markus, den keine Wendung zu viel und kein Inhalt zu wichtig ist.Oder sind wir gar keine Unionsmonarchie?</w:t>
      </w:r>
    </w:p>
    <w:p w14:paraId="447DB6B2" w14:textId="77777777" w:rsidR="00B75F66" w:rsidRDefault="00B75F66" w:rsidP="00B75F66">
      <w:r>
        <w:t>2021-04-10T09:52:50.000Z „Weil man sich immer ein wenig doof vorkommt, wenn man diesem Mikrofon spricht.“ - Das liegt echt nicht am Mikrofon, mein Junge. #afdbpt21 #noafd @phoenix_de</w:t>
      </w:r>
    </w:p>
    <w:p w14:paraId="25D6AC26" w14:textId="77777777" w:rsidR="00B75F66" w:rsidRDefault="00B75F66" w:rsidP="00B75F66">
      <w:r>
        <w:t>2021-04-11T06:33:16.000Z Nach zwei Weltkriegen mit Millionen Toten, ist Europa  die größte historische Leistung des vergangenen Jahrhunderts. Dass eine Partei, die dem Deutschen Bundestag angehört, jetzt den Austritt aus der EU fordert, muss jeden Deutschen beschämen. Es ist eine Schande.</w:t>
      </w:r>
    </w:p>
    <w:p w14:paraId="3796ED58" w14:textId="77777777" w:rsidR="00B75F66" w:rsidRDefault="00B75F66" w:rsidP="00B75F66">
      <w:r>
        <w:t>2021-04-11T05:52:19.000Z .@AfD beschloss Austritt aus der EU - „noch“ Parteichef @Joerg_Meuthen &amp; #Gauland können den neuen Nationalisten nichts entgegensetzen. Die #EU bedeutet Frieden, Wohlstand und nachhaltige Wirtschaftstransformation. Die AfD setzt alles aufs Spiel! #afdbpt21  #Dexit @EuropaUnionDE</w:t>
      </w:r>
    </w:p>
    <w:p w14:paraId="341C2402" w14:textId="77777777" w:rsidR="00B75F66" w:rsidRDefault="00B75F66" w:rsidP="00B75F66">
      <w:r>
        <w:t>2021-04-10T16:55:28.000Z Die @AfD zeigt ihr wahres Gesicht: sie ist der parlamentarische Arm von Rechtsextremen, Völkischen und Verschwörungserzählern. Diese Haltung zu #COVID19 ist verantwortungslos, dumm und für viele Menschen lebensgefährlich.  #noafd #afdbpt21Höcke-Lager setzt sich durch: AfD fasst Radikalresolution zu Corona-KursDie AfD schwingt sich auf zum parlamentarischen Arm der Corona-Proteste: Unterstützt von Björn Höcke setzen Delegierte auf dem Bundesparteitag eine Corona-Resolution durch, die den Lockdown sowie...n-tv.de</w:t>
      </w:r>
    </w:p>
    <w:p w14:paraId="369E2ECE" w14:textId="77777777" w:rsidR="00B75F66" w:rsidRDefault="00B75F66" w:rsidP="00B75F66">
      <w:r>
        <w:t>2021-04-10T18:14:18.000Z Kritik an bundesweit  einheitlichen Regeln im Kampf gegen die #Corona-Pandemie? Mich wundert eigentlich eher, warum man für so einen vernünftigen Vorschlag 13 Monate gebraucht hat? Föderalismus ist doch nicht die Aufforderung zu organisierter Unverantwortlichkeit! #deutschland</w:t>
      </w:r>
    </w:p>
    <w:p w14:paraId="6D7652A6" w14:textId="77777777" w:rsidR="00B75F66" w:rsidRDefault="00B75F66" w:rsidP="00B75F66">
      <w:r>
        <w:t>2021-04-09T13:38:06.000Z #Corona-Pandemie: @KatjaPaehle begrüßt die Ankündigung der Bundesregierung zur Änderung des Infektionsschutzgesetzes. "Das ist die Konsequenz aus der Blockade der Ministerpräsidentenkonferenz.“</w:t>
      </w:r>
    </w:p>
    <w:p w14:paraId="6F4DA4E3" w14:textId="77777777" w:rsidR="00B75F66" w:rsidRDefault="00B75F66" w:rsidP="00B75F66">
      <w:r>
        <w:t>2021-04-10T05:41:00.000Z Die Chaostage in der CDU gehen weiter. Jetzt wird unverhohlen gedroht und der Aufstand gegen den eigenen Bundesvorsitzenden geprobt. Und drei - schon immer verhaltensauffällige Abgeordnete aus Sachsen Anhalt- sind wie immer dabei.</w:t>
      </w:r>
    </w:p>
    <w:p w14:paraId="10BB789A" w14:textId="77777777" w:rsidR="00B75F66" w:rsidRDefault="00B75F66" w:rsidP="00B75F66">
      <w:r>
        <w:t>2021-04-10T05:31:24.000Z Die CDU Sachsen-Anhalt lässt seit Jahren keine Gelegenheit aus, gegen die eigene Kanzlerin öffentlich zu schießen. Da unterscheidet sich dieser Landesverband inzwischen kaum noch von jedem AfD Landesverband. Bemerkenswert und bedenklich zugleich.</w:t>
      </w:r>
    </w:p>
    <w:p w14:paraId="030E6139" w14:textId="77777777" w:rsidR="00B75F66" w:rsidRDefault="00B75F66" w:rsidP="00B75F66">
      <w:r>
        <w:t>2021-04-07T04:54:59.000Z Die Mühlen mahlen langsam. Aber sie mahlen.....Kai Gauselmann@KaiGauselmann · Apr 6"#Wiegand soll Mitarbeiter zudem gedrängt haben, über seine und die anderen vorzeitigen Impfungen Stillschweigen zu wahren" #Impfaffäre #Halle - Bericht der Staatsanwaltschaft belastet Oberbürgermeister  https://mz-web.de/38262298?dmcid=sm_tw…</w:t>
      </w:r>
    </w:p>
    <w:p w14:paraId="59B480CD" w14:textId="77777777" w:rsidR="00B75F66" w:rsidRDefault="00B75F66" w:rsidP="00B75F66">
      <w:r>
        <w:t>2021-04-05T21:00:00.000Z 5 April 1933 | A Belgian Jewish girl, Genevieve Annette Flora Levy, was born in Saint Gilles. She was deported to #Auschwitz and murdered in a gas chamber.</w:t>
      </w:r>
    </w:p>
    <w:p w14:paraId="7CBE220C" w14:textId="77777777" w:rsidR="00B75F66" w:rsidRDefault="00B75F66" w:rsidP="00B75F66">
      <w:r>
        <w:lastRenderedPageBreak/>
        <w:t>2021-04-05T17:14:01.000Z Herr Laschet bringt mal wieder das Kunststück fertig, innerhalb weniger Tage seine Meinung zu ändern: Vom Lockerer zum Hardliner. Ich werde das Gefühl nicht los, dass das nur der Kanzlerkandidatenkür in der Union geschuldet ist. Bitte CDU/CSU: Beendet dieses Kandidatencasting.</w:t>
      </w:r>
    </w:p>
    <w:p w14:paraId="252D1495" w14:textId="77777777" w:rsidR="00B75F66" w:rsidRDefault="00B75F66" w:rsidP="00B75F66">
      <w:r>
        <w:t>2021-04-05T06:51:23.000Z Berliner Chor landet Youtube-Hit mit Impf-SongEin spritziger Song: Mit „Ich wollt’, ich wär’ immun!“Wir finden ein echt tolles Werk!Berliner Chor landet Youtube-Hit mit Impf-SongEin spritziger Song: Mit „Ich wollt’, ich wär’ immun!</w:t>
      </w:r>
      <w:r>
        <w:rPr>
          <w:rFonts w:hint="eastAsia"/>
        </w:rPr>
        <w:t>“</w:t>
      </w:r>
      <w:r>
        <w:t xml:space="preserve"> treffen The Happy Disharmonists einen Nerv. Die Inspiration dazu lieferte der Tagesspiegel.tagesspiegel.de</w:t>
      </w:r>
    </w:p>
    <w:p w14:paraId="4D7B5319" w14:textId="77777777" w:rsidR="00B75F66" w:rsidRDefault="00B75F66" w:rsidP="00B75F66">
      <w:r>
        <w:t>2021-04-04T18:32:15.000Z Noch über 500 freie Impftermine nächste Woche in Magdeburg für Personen über 60 Jahre! Direkt einfach buchen unter https://impfzentrum.termin-direkt.de/public/ . Ihr braucht nur: Name, Emailadresse, Geburtsdatum und Adresse. Falls Hilfe benötigt wird, kann ich gerne bei der Buchung helfen. #Magdeburg</w:t>
      </w:r>
    </w:p>
    <w:p w14:paraId="0F2FBE0D" w14:textId="77777777" w:rsidR="00B75F66" w:rsidRDefault="00B75F66" w:rsidP="00B75F66">
      <w:r>
        <w:t>2021-04-01T16:31:45.000Z Brauchen wir noch einen Beleg, warum es wichtig ist, dass Sozialdemokraten regieren?</w:t>
      </w:r>
    </w:p>
    <w:p w14:paraId="359AB5A4" w14:textId="77777777" w:rsidR="00B75F66" w:rsidRDefault="00B75F66" w:rsidP="00B75F66">
      <w:r>
        <w:t xml:space="preserve">2021-04-01T07:08:54.000Z Kurz gedacht, die Niederlage gegen Nordmazedonien sei ein Aprilscherz </w:t>
      </w:r>
    </w:p>
    <w:p w14:paraId="0B3721E8" w14:textId="77777777" w:rsidR="00B75F66" w:rsidRDefault="00B75F66" w:rsidP="00B75F66">
      <w:r>
        <w:t>2021-03-31T11:22:31.000Z Wenn ich eine Aspirin einnehme-was hin und wieder vorkommt- liegt die Wahrscheinlichkeit, dass ich schwere Blutungen, zB. eine Hirnblutung- bekomme, bei 1:10.000. Die Wahrscheinlichkeit e. Blutverklumpung bei Astra zu erleiden liegt bei 1:100.000 .</w:t>
      </w:r>
    </w:p>
    <w:p w14:paraId="5D1C8624" w14:textId="77777777" w:rsidR="00B75F66" w:rsidRDefault="00B75F66" w:rsidP="00B75F66">
      <w:r>
        <w:t>2021-03-31T08:10:35.000Z Haseloff macht jetzt den Boris Palmer....... Verantwortungslos!MDR SACHSEN-ANHALT@MDR_SAN · Mar 30Im Kampf gegen die Pandemie braucht es endlich "Wirkungstreffer", fordert @reinerhaseloff. Dabei sollen auch Modellprojekte helfen, mit denen das Land trotz hoher Coronazahlen nach Ostern starten will. https://mdr.de/nachrichten/sachsen-anhalt/lockerungen-und-modellprojekte-wie-es-nach-ostern-weitergeht-100.html…</w:t>
      </w:r>
    </w:p>
    <w:p w14:paraId="2A52EA25" w14:textId="77777777" w:rsidR="00B75F66" w:rsidRDefault="00B75F66" w:rsidP="00B75F66">
      <w:r>
        <w:t>2021-03-31T08:03:37.000Z Es ist Unsinn , wenn Herr Haseloff meint, mit einer Inzidenz von über 170 könne man durch weitere Lockerungen das Virus eindämmen. Wer es allen Recht machen will, wird am Ende scheitern.</w:t>
      </w:r>
    </w:p>
    <w:p w14:paraId="49ED69D4" w14:textId="77777777" w:rsidR="00B75F66" w:rsidRDefault="00B75F66" w:rsidP="00B75F66">
      <w:r>
        <w:t>2021-03-30T05:00:00.000Z 30 March 1901 | A Czech Jew, Josef Simara, was born in Vsetín. A farmer. In #Auschwitz from 20 May 1942.No. 36017He perished in the camp on 26 July 1942.</w:t>
      </w:r>
    </w:p>
    <w:p w14:paraId="3401C26F" w14:textId="77777777" w:rsidR="00B75F66" w:rsidRDefault="00B75F66" w:rsidP="00B75F66">
      <w:r>
        <w:t>2021-03-29T20:35:43.000Z Mehr #schwarzerFilz aus Sachsen-Anhalt – hier entlang:Stefan@Stefan_HAL · Mar 29Bei Politikern der #CDU #SachsenAnhalt  gab's schon Betrugsprozesse, bevor es im Bund in war.#wirstehenfrüheraufhttps://m.bild.de/regional/sachsen-anhalt/sachsen-anhalt-news/cdu-sachsen-anhalt-neue-runde-im-betrugsprozess-gegen-czapek-75904224.bildMobile.html…Show this thread</w:t>
      </w:r>
    </w:p>
    <w:p w14:paraId="428CDCB0" w14:textId="77777777" w:rsidR="00B75F66" w:rsidRDefault="00B75F66" w:rsidP="00B75F66">
      <w:r>
        <w:t>2021-03-29T20:32:43.000Z 65.000 Euro Flut-Hilfe für eine Schrott-Immobile eines CDU-Landtagsabgeordneten der @cdulsa. Riecht nach Betrug. Findet die Staatsanwaltschaft auch. #schwarzerFilzCDU (Sachsen-Anhalt): Neue Runde im Betrugsprozess gegen CzapekEin offenes Gerichtsverfahren schwebt wie ein Damoklesschwert über der politischen Karriere von Sachsen-Anhalts CDU-Landtagskandidat Arnd Czapek (57).m.bild.de</w:t>
      </w:r>
    </w:p>
    <w:p w14:paraId="30FB26E7" w14:textId="77777777" w:rsidR="00B75F66" w:rsidRDefault="00B75F66" w:rsidP="00B75F66">
      <w:r>
        <w:t xml:space="preserve">2021-03-29T20:11:12.000Z Im Augenblick kann man den Eindruck bekommen, dass vomBürgermeister bis zum Ministerpräsidenten jeder machen kann, was er will. Von „Modellprojekten „ bis hin zu Experimenten und unterschiedlichen Grenzwerten jeder Art. Schluss mit dem WirrWarr. Der Bund muss jetzt führen!Bericht aus Berlin@ARD_BaB · Mar 29"Es kann kein </w:t>
      </w:r>
      <w:r>
        <w:lastRenderedPageBreak/>
        <w:t>'Weiter so' geben." – CDU-Parteichef @ArminLaschet fordert Veränderungen für die nächste Bund-Länder-Runde.</w:t>
      </w:r>
    </w:p>
    <w:p w14:paraId="2E103307" w14:textId="77777777" w:rsidR="00B75F66" w:rsidRDefault="00B75F66" w:rsidP="00B75F66">
      <w:r>
        <w:t>2021-03-28T17:07:37.000Z Wer soll die Kosten der Pandemie tragen? Die mit dem größten Vermögen? Die, die an der Krise verdienen? Man muss wohl CDU-Abgeordneter sein, um vorzuschlagen: Nehmen wir's doch einfach von den Rentner:innenBerlin direkt@berlindirekt · Mar 28Wie können die Kosten der #coronakrise aufgefangen werden? @christophploss @CDU regt an, #renten -Projekte wie die #Mütterrente oder die #Rente mit 63 noch einmal zu überprüfen.Mehr dazu um 19.10 Uhr #berlindirekt @ZDF</w:t>
      </w:r>
    </w:p>
    <w:p w14:paraId="3E82557B" w14:textId="77777777" w:rsidR="00B75F66" w:rsidRDefault="00B75F66" w:rsidP="00B75F66">
      <w:r>
        <w:t>2021-03-28T08:49:44.000Z Sommerfarben. Nur noch ein paar Wochen. Ganz sicher. Vorfreude und Vorbereitung.</w:t>
      </w:r>
    </w:p>
    <w:p w14:paraId="29162388" w14:textId="77777777" w:rsidR="00B75F66" w:rsidRDefault="00B75F66" w:rsidP="00B75F66">
      <w:r>
        <w:t>2021-03-28T06:57:24.000Z bei jedem Gerät im Haushalt wird die Uhr auf eine andere Art umgestellt. Und bei jedem Gerät lernt man es im Sommer und im Winter wieder neu.</w:t>
      </w:r>
    </w:p>
    <w:p w14:paraId="515DD5B2" w14:textId="77777777" w:rsidR="00B75F66" w:rsidRDefault="00B75F66" w:rsidP="00B75F66">
      <w:r>
        <w:t>2021-03-28T08:06:37.000Z Das Grundproblem ist: In Teilen der Union gilt man schon seit jeher als besonders gewiefter Stratege, wenn man politischen und wirtschaftlichen Vorteil bestmöglich miteinander verbindet.Manuel Bewarder@manuelbewarder · Mar 28Ein Berliner CDU-Politiker will in den Bundestag - im vergangenen Jahr war er am Verkauf von Millionen Schutzmasken an den Bund beteiligt. Eine Recherche über viel Geld und Mails an Jens Spahn mit @AnnelieNaumann @IbraNaber &amp; @uwemueller_welt @welt https://bit.ly/3rtuLy9Show this thread</w:t>
      </w:r>
    </w:p>
    <w:p w14:paraId="17DBFDD6" w14:textId="77777777" w:rsidR="00B75F66" w:rsidRDefault="00B75F66" w:rsidP="00B75F66">
      <w:r>
        <w:t>2021-03-25T06:02:57.000Z Anstatt alle Kraft auf zwei Dinge zu konzentrieren - nämlich ein überzeugendes Impf- und Testkonzept- verheddert sich das ganze Land in vielen nebensächlichen Aufgeregtheiten und Diskussionen. Das ist das Problem in diesen Tagen.</w:t>
      </w:r>
    </w:p>
    <w:p w14:paraId="6DA5AAFE" w14:textId="77777777" w:rsidR="00B75F66" w:rsidRDefault="00B75F66" w:rsidP="00B75F66">
      <w:r>
        <w:t>2021-03-24T21:29:23.000Z Diese Tage zeigen: 16 +X ist keine Formel für ein vernünftiges Krisenmanagement.</w:t>
      </w:r>
    </w:p>
    <w:p w14:paraId="079DD195" w14:textId="77777777" w:rsidR="00B75F66" w:rsidRDefault="00B75F66" w:rsidP="00B75F66">
      <w:r>
        <w:t>2021-03-20T09:36:35.000Z Laschet ist Merkels letztes Opfer RND@RND_de · Mar 20Der Druck auf die #CDU im Superwahljahr wächst. Die CDU hat zwar mit Armin #Laschet einen neuen Vorsitzenden. Aber das schnelle Machtwort, das sich einige in der Partei nach den ersten Meldungen über die Affären gewünscht hatten, blieb aus. https://rnd.de/politik/die-union-und-ihre-affaren-eine-skandalbilanz-ohnegleichen-6P7SPENCYZA3VB6KK2B37QHMTE.html…</w:t>
      </w:r>
    </w:p>
    <w:p w14:paraId="4C7DE59E" w14:textId="77777777" w:rsidR="00B75F66" w:rsidRDefault="00B75F66" w:rsidP="00B75F66">
      <w:r>
        <w:t xml:space="preserve">2021-03-19T16:01:56.000Z Wo war er nur heute, der @WillingmannA? </w:t>
      </w:r>
    </w:p>
    <w:p w14:paraId="14DEC9D9" w14:textId="77777777" w:rsidR="00B75F66" w:rsidRDefault="00B75F66" w:rsidP="00B75F66">
      <w:r>
        <w:t>2021-03-07T07:33:00.000Z Das gibt's von der CDU zum #Frauentag:"die frauenfeindlichste Liste, die die @cdulsa je aufgestellt hat"https://m.volksstimme.de/sachsen-anhalt/sachsen-anhalt-vizechefin-der-frauen-union-verlaesst-cdu…</w:t>
      </w:r>
    </w:p>
    <w:p w14:paraId="41F24F71" w14:textId="77777777" w:rsidR="00B75F66" w:rsidRDefault="00B75F66" w:rsidP="00B75F66">
      <w:r>
        <w:t>2021-03-07T08:27:43.000Z Natürlich sehen wir auf diesem Bild die Feinde unserer Demokratie und die Verächter unserer Verfassung. Daran besteht kein Zweifel !</w:t>
      </w:r>
    </w:p>
    <w:p w14:paraId="07DE7214" w14:textId="77777777" w:rsidR="00B75F66" w:rsidRDefault="00B75F66" w:rsidP="00B75F66">
      <w:r>
        <w:t>2021-03-04T17:46:06.000Z das sind mehr informationen, als ich erhofft hatte.WELT@welt · Mar 4„Besonders Eiweißpupse können übel riechen“ http://to.welt.de/iBUSJoT</w:t>
      </w:r>
    </w:p>
    <w:p w14:paraId="7BCB1C70" w14:textId="77777777" w:rsidR="00B75F66" w:rsidRDefault="00B75F66" w:rsidP="00B75F66">
      <w:r>
        <w:t>2021-03-05T13:53:24.000Z Im Tal der Ahnungslosen.... Oder: Wie man auch uninspiriert Politik machen kann.Tilo Jung@TiloJung · Mar 4Ahnungslos: @DieLinke will Kampfeinsätze der Bundeswehr beenden - nur welche damit gemeint sind, kann die neue Parteivorsitzende Hennig-Wellsow nicht sagen...</w:t>
      </w:r>
    </w:p>
    <w:p w14:paraId="3A0EF737" w14:textId="77777777" w:rsidR="00B75F66" w:rsidRDefault="00B75F66" w:rsidP="00B75F66">
      <w:r>
        <w:lastRenderedPageBreak/>
        <w:t>2021-03-05T13:49:55.000Z Solche Typen haben in einem Parlament nichts zu suchen!Veit Medick@vmedick · Mar 5Können bitte alle Bundestagsabgeordneten, die im vergangen Jahr aus dem Elend dieser Pandemie privates Kapital geschlagen haben, ihr Mandat niederlegen.Danke.https://spiegel.de/politik/deutschland/corona-masken-cdu-hinterbaenkler-kassierte-250-000-euro-provision-a-a5e31c3d-0002-0001-0000-000176138620?utm_source=dlvr.it&amp;utm_medium=%5Bfacebook%5D&amp;utm_campaign=%5Bspontop%5D#ref=rss…</w:t>
      </w:r>
    </w:p>
    <w:p w14:paraId="6B2EBCA3" w14:textId="77777777" w:rsidR="00B75F66" w:rsidRDefault="00B75F66" w:rsidP="00B75F66">
      <w:r>
        <w:t>2021-03-04T15:49:31.000Z Anstatt die Korrektur von Pannen zu verkünden, jetzt mal Arschbacken zusammen und Schnelltests für alle und in allen Hausarztpraxen impfen. Und zwar: Jetzt! Und das nicht wieder 6 Wochen später verkünden! Nur so geht‘s!Jens Spahn@jensspahn · Mar 4Die Ständige Impfkommission empfiehlt den #AstraZeneca-Impfstoff auch für Personen über 65 Jahren. Das ist eine gute Nachricht für alle Älteren, die auf eine Impfung warten. Sie können schneller geimpft werden. (1/2)Show this thread</w:t>
      </w:r>
    </w:p>
    <w:p w14:paraId="7B07BA3D" w14:textId="77777777" w:rsidR="00B75F66" w:rsidRDefault="00B75F66" w:rsidP="00B75F66">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7280AE44" w14:textId="77777777" w:rsidR="00B75F66" w:rsidRDefault="00B75F66" w:rsidP="00B75F66">
      <w:r>
        <w:t>2021-03-04T15:24:25.000Z Eigentlich müssten wir ab sofort Tag und Nacht in den Impfzentren und in ausgewählten Haus -und Facharzt-Praxen impfen. Warum ist das in dem stärksten und reichsten Land Europas nicht möglich?</w:t>
      </w:r>
    </w:p>
    <w:p w14:paraId="4DAA6D80" w14:textId="77777777" w:rsidR="00B75F66" w:rsidRDefault="00B75F66" w:rsidP="00B75F66">
      <w:r>
        <w:t>2021-03-04T06:18:52.000Z Im Vergleich: wir Hausärzte verimpfen jährlich 20.000.000 Grippeimpfstoff in 4 Wochen, neben normalem Praxisbetrieb! Macht im Schnitt 1.000.000 Impfungen täglich! Im Vergleich: bei #Corona sind wir bei 70.000 täglich! @jensspahn</w:t>
      </w:r>
    </w:p>
    <w:p w14:paraId="1E3798A6" w14:textId="77777777" w:rsidR="00B75F66" w:rsidRDefault="00B75F66" w:rsidP="00B75F66">
      <w:r>
        <w:t>2021-03-04T10:29:14.000Z Der Dampfplauderer.... Ich habe das früher gehasst, wenn jemand aus laufenden Verhandlungen rauslief nach dem Motto:“ Herr Lehrer, ich weiß was. Im Keller brennt noch Licht.“ Reine Wichtigtuerei.Florian Gathmann@FlorianGathmann · Mar 3Reiner Haseloff lässt sich übrigens schon in den Tagesthemen befragen, während seine Kollegen noch mit Merkel beraten. Auch eigenartig</w:t>
      </w:r>
    </w:p>
    <w:p w14:paraId="55E7E747" w14:textId="77777777" w:rsidR="00B75F66" w:rsidRDefault="00B75F66" w:rsidP="00B75F66">
      <w:r>
        <w:t xml:space="preserve">2021-03-04T06:08:25.000Z Übrigens.... ich bin sehr stolz darauf, mit „diesem Mann“ in einer Partei zu sein! </w:t>
      </w:r>
    </w:p>
    <w:p w14:paraId="3CA079DE" w14:textId="77777777" w:rsidR="00B75F66" w:rsidRDefault="00B75F66" w:rsidP="00B75F66">
      <w:r>
        <w:t>2021-02-28T07:04:05.000Z Dieser Tweet von Herrn Schulenburg zeigt nur, in welchem erbärmlichen Zustand die innere Sicherheit in der Verantwortung der CDU Sachsen-Anhalt ist.Chris Schulenburg@SchulenburgCh · Feb 27Die Polizei in Sachsen-Anhalt ist nicht der rote Spielball und Prellbock in Wahlkampfzeiten. Wer politische Aufmerksamkeit sucht, sollte nicht skandalisieren, wer aber am 06. Juni eine starke rechte und blaue Kraft in diesem Land haben will, soll nur so weiter machen. twitter.com/mbock84340_boc…</w:t>
      </w:r>
    </w:p>
    <w:p w14:paraId="737002C7" w14:textId="77777777" w:rsidR="00B75F66" w:rsidRDefault="00B75F66" w:rsidP="00B75F66">
      <w:r>
        <w:t>2021-02-21T08:17:45.000Z Die CDU Sachsen-Anhalt ist wirklich aus einer anderen Welt.Vollkommen aus der Zeit gefallen.Hagen Eichler@EichlerHagen · Feb 20Der CDU-Parteitag in Sachsen-Anhalt straft die Frauen-Union (FU) ab. Der Verband hatte die männerlastigen Bewerberlisten kritisiert. Die Folge: Ex-FU-Chefin #Wybrands   fällt als Bewerberin für den Landtag durch - und soeben scheitert FU-Chefin #Wölfer auf der Bundestagsliste.</w:t>
      </w:r>
    </w:p>
    <w:p w14:paraId="2B2770EC" w14:textId="77777777" w:rsidR="00B75F66" w:rsidRDefault="00B75F66" w:rsidP="00B75F66">
      <w:r>
        <w:lastRenderedPageBreak/>
        <w:t xml:space="preserve">2021-02-21T08:10:44.000Z Der phantastische Karamba. Ein beeindruckender Mensch. Mit einer großartigen Geschichte. Ich bin stolz, dass er die SPD Sachsen-Anhalt als Spitzenkandidat in den Bundestagswahlkampf führt </w:t>
      </w:r>
    </w:p>
    <w:p w14:paraId="2323E57A" w14:textId="77777777" w:rsidR="00B75F66" w:rsidRDefault="00B75F66" w:rsidP="00B75F66">
      <w:r>
        <w:t>2021-02-20T17:18:15.000Z Und ehrlich: Wohl auch nichts von Bedeutung zu sagen Hagen Eichler@EichlerHagen · Feb 20Panne beim CDU-Parteitag: Spitzenkandidat #Haseloff nicht zu hören und zu sehen (via @mzwebde) https://mz-web.de/38087886?dmcid=sm_tw…</w:t>
      </w:r>
    </w:p>
    <w:p w14:paraId="332747B2" w14:textId="77777777" w:rsidR="00B75F66" w:rsidRDefault="00B75F66" w:rsidP="00B75F66">
      <w:r>
        <w:t>2021-02-20T14:33:29.000Z Nur mal so: 1946 saßen 2 Frauen für die CDU im Landtag von Sachsen- Anhalt. In der letzten Wahlperiode (2016-2021 !!!) waren es auch 2 Frauen die in der CDU Fraktion saßen. Finde den Fehler !Hagen Eichler@EichlerHagen · Feb 20Mit 57 Kandidaten auf ihrer Liste zieht die CDU Sachsen-Anhalt in den Wahlkampf. Schon vorab viel diskutiert: der Frauenateil. Von den ersten 20 Plätzen sind lediglich drei mit Frauen besetzt, so wie schon vor fünf Jahren.Show this thread</w:t>
      </w:r>
    </w:p>
    <w:p w14:paraId="04F6515B" w14:textId="77777777" w:rsidR="00B75F66" w:rsidRDefault="00B75F66" w:rsidP="00B75F66">
      <w:r>
        <w:t>2021-02-20T06:53:44.000Z Wenn die CDU Sachsen-Anhalt unter den ersten 20 Plätzen nur drei Frauen vorsieht, zeigt das nur eins: Hier zieht ein Alt-Herren-Verein in den Wahlkampf!Franziska Höhnl@ohneEmil · Feb 20Die @cdulsa trifft sich heute, um ihre Kandidaten (&amp;wenigen Kandidatinnen) für Landtagswahl&amp;Bundestagswahl aufzustellen. Es gibt einen ambitionierten Zeitplan&amp;einen Listenvorschlag des Vorstands. Doch der ist heftig umstritten. @dpa_ost via @welthttps://welt.de/regionales/sachsen-anhalt/article226670859/Haseloff-soll-CDU-Landesliste-anfuehren-Wer-landet-dahinter.html…</w:t>
      </w:r>
    </w:p>
    <w:p w14:paraId="789BD3CA" w14:textId="77777777" w:rsidR="00B75F66" w:rsidRDefault="00B75F66" w:rsidP="00B75F66">
      <w:r>
        <w:t>2021-02-19T16:58:02.000Z Das Ergebnis ist da: @KarambaDiaby ist unsere Nummer 1 für die #btw21!Für ihn stimmten 57 Delegierte, für #KatrinBudde 45.Herzlichen Glückwunsch!#spdlsaliste21</w:t>
      </w:r>
    </w:p>
    <w:p w14:paraId="0D18F462" w14:textId="77777777" w:rsidR="00B75F66" w:rsidRDefault="00B75F66" w:rsidP="00B75F66">
      <w:r>
        <w:t xml:space="preserve">2021-02-19T14:51:18.000Z Testen, testen, testen </w:t>
      </w:r>
    </w:p>
    <w:p w14:paraId="1163FACB" w14:textId="77777777" w:rsidR="00B75F66" w:rsidRDefault="00B75F66" w:rsidP="00B75F66">
      <w:r>
        <w:t>2021-02-13T08:19:35.000Z Herr Wiegand ist das, was wir früher immer als „Flitzpiepe“ bezeichnet haben. Und das wird dem Vorgang nicht mal annähernd gerecht.Kai Gauselmann@KaiGauselmann · Feb 12"All das hat #Wiegand nicht von sich aus öffentlich gemacht, sondern erst auf Nachfrage": Intransparenz im Ratshof #Halle #Impfaffäre https://mz-web.de/38058928?dmcid=sm_tw…</w:t>
      </w:r>
    </w:p>
    <w:p w14:paraId="4398F126" w14:textId="77777777" w:rsidR="00B75F66" w:rsidRDefault="00B75F66" w:rsidP="00B75F66">
      <w:r>
        <w:t>2021-02-13T08:13:44.000Z Wahnsinn: Wenn aus einem Kampf für Leben und Gesundheit eine Impfdrängler Verlosung wird.Hartmut Augustin@H_Augustin · Feb 12#Impfaffäre #Halle - nach der Sondersitzung Stadtrat wissen wir nun, wie per Zufallsgenerator ausgewählt wurde, wer geimpft wird. Urteilen Sie selbst! Notiert von @Jonas_Nayda @mzwebde #MitteldeutscheZeitung</w:t>
      </w:r>
    </w:p>
    <w:p w14:paraId="5D680982" w14:textId="77777777" w:rsidR="00B75F66" w:rsidRDefault="00B75F66" w:rsidP="00B75F66">
      <w:r>
        <w:t>2021-02-11T21:07:19.000Z Impfstand in den Pflegeheimen heute: 70% der Pflegebedürftigen haben eine Erst- und 45% die Zweitimpfung.#Impfung #corona</w:t>
      </w:r>
    </w:p>
    <w:p w14:paraId="7B419DBC" w14:textId="77777777" w:rsidR="00B75F66" w:rsidRDefault="00B75F66" w:rsidP="00B75F66">
      <w:r>
        <w:t>2021-02-10T19:03:36.000Z So.... Friseurtermin gerade fest gemacht.</w:t>
      </w:r>
    </w:p>
    <w:p w14:paraId="1F4D2983" w14:textId="77777777" w:rsidR="00B75F66" w:rsidRDefault="00B75F66" w:rsidP="00B75F66">
      <w:r>
        <w:t>2021-02-10T06:00:12.000Z Herr Wiegand ist eine Schande für die Stadt Halle !Alexander Walter@alexwalter_ga · Feb 9Halles OB @berndwiegand lehnt es ab, offen zu legen, ob weitere Personen, darunter Funktionsträger, vorzeitig von Impfungen profitiert haben. "Ich gehe hier nicht rum und frage, wer geimpft ist", sagt er in PK auf Frage, ob er bereit sei für Transparenz zu sorgen. @Volksstimme</w:t>
      </w:r>
    </w:p>
    <w:p w14:paraId="6E3E55F0" w14:textId="77777777" w:rsidR="00B75F66" w:rsidRDefault="00B75F66" w:rsidP="00B75F66">
      <w:r>
        <w:t xml:space="preserve">2021-02-09T07:38:40.000Z Wintereinbruch mitten im Winter. Wahnsinn! </w:t>
      </w:r>
    </w:p>
    <w:p w14:paraId="6873BFBC" w14:textId="77777777" w:rsidR="00B75F66" w:rsidRDefault="00B75F66" w:rsidP="00B75F66">
      <w:r>
        <w:t xml:space="preserve">2021-02-09T05:31:14.000Z Der Föderalismus hat in manchen Bereichen zweifelsohne seine Vorteile. Aber nach einem Jahr Pandemie muss man auch feststellen: Bei bundesweiten Krisenlagen zerstört </w:t>
      </w:r>
      <w:r>
        <w:lastRenderedPageBreak/>
        <w:t>die Wichtigtuerei einiger „Landesfürsten“ viel Vertrauen und bringt zur Problemlösung rein gar nichts !Markus Decker@BerlinerNotizen · Feb 8Der letzte Stand vor der #Ministerpraesidentenkonferenz  am Mittwoch: Die von der Union regierten Länder sind untereinander nicht einig, die SPD-regierten Länder ebenso wenig. So geht Pandemie-Bekämpfung in Deutschland nach fast zwölf Monaten (nicht). #COVID19 #MPK</w:t>
      </w:r>
    </w:p>
    <w:p w14:paraId="3B8F90B3" w14:textId="77777777" w:rsidR="00B75F66" w:rsidRDefault="00B75F66" w:rsidP="00B75F66">
      <w:r>
        <w:t>2021-02-08T19:06:11.000Z Um es mal auf den Punkt zu bringen: Oberbürgermeister Wiegand ist ein charakterloser Schwätzer, den die schöne Stadt Halle wirklich nicht verdient hat.mz_halle@mz_halle · Feb 8#Impfaffäre in #Halle - Drängelte sich OB wegen panischer #Angst vor #Coronainfektion vor? (MZ+) https://mz-web.de/38030400?dmcid=sm_tw…</w:t>
      </w:r>
    </w:p>
    <w:p w14:paraId="0DAEF11B" w14:textId="77777777" w:rsidR="00B75F66" w:rsidRDefault="00B75F66" w:rsidP="00B75F66">
      <w:r>
        <w:t>2021-02-07T08:39:46.000Z Das, was hier einige Kommunalpolitiker machen, ist nichts anderes, als der Missbrauch von Ämtern. Und statt einer Entschuldigung nur die gleichen Ausreden.Sachsen-Anhalt: Kommunalpolitiker und Polizisten wurden bei Corona-Impfung bevorzugt https://spiegel.de/politik/deutschland/kommunalpolitiker-und-polizisten-in-sachsen-anhalt-bei-corona-impfung-bevorzugt-a-f360dd85-3a1c-4cca-96b4-d37ee97cb83f… via @derspiegelKommunalpolitiker und Polizisten in Sachsen-Anhalt wuren bei der Corona-Impfung bevorzugtDer Oberbürgermeister von Halle, weitere Kommunalpolitiker und mehr als 300 Polizisten haben ihre Corona-Impfung schon bekommen – obwohl sie eigentlich noch nicht an der Reihe gewesen wären. Die...spiegel.de</w:t>
      </w:r>
    </w:p>
    <w:p w14:paraId="0B6456A1" w14:textId="77777777" w:rsidR="00B75F66" w:rsidRDefault="00B75F66" w:rsidP="00B75F66">
      <w:r>
        <w:t>2021-02-03T09:45:50.000Z Der Verfassungsschutz beobachtet die AfD endlich! Gründe gibt es genug. Das wird hier eindrücklich belegt.Sara Burkhardt@sara_ina · Feb 3Projekt von #BurgHalle Studierenden zeigt in Plakatserie drastische Zitate von Parteimitgliedern der #noafd https://burg-halle.de/gdp/beste-kommunikation/beste-kommunikation-neinzurafd-kollektiv-anonym/?fbclid=IwAR1zXm9t5Y0cyutV7r9xraK7KTYrp5tlFTx1pcx8eXrMcdCT4my5rq8zgIQ…</w:t>
      </w:r>
    </w:p>
    <w:p w14:paraId="235C0C59" w14:textId="77777777" w:rsidR="00B75F66" w:rsidRDefault="00B75F66" w:rsidP="00B75F66">
      <w:r>
        <w:t>2021-02-04T06:00:21.000Z Koa-Auschuss: @spdde wirkt. Corona- #Kinderbonus 150 Euro pro Kind Corona-Bonus für Grundsicherungsempfänger 150 Euro  #Mehrwertsteuersenkung Gastro auf 7% bis Ende 2022Verlängerung erleichterter Zugang #Grundsicherung#SPD #Koalitionsausschuss</w:t>
      </w:r>
    </w:p>
    <w:p w14:paraId="1D526C1B" w14:textId="77777777" w:rsidR="00B75F66" w:rsidRDefault="00B75F66" w:rsidP="00B75F66">
      <w:r>
        <w:t>2021-02-03T14:51:20.000Z Das läuft bei der SPD besser !MDR SACHSEN-ANHALT@MDR_SAN · Feb 3Bei der Linken fühlen sich Teile der Parteijugend übergangen, nachdem ihre Vertreter es nicht auf die Landesliste der Partei geschafft haben. Jetzt will man sich vor der Landtagswahl zurückziehen. https://mdr.de/sachsen-anhalt/landtagswahl/kritik-linksjugend-linke-liste-100.html…</w:t>
      </w:r>
    </w:p>
    <w:p w14:paraId="7E09FD01" w14:textId="77777777" w:rsidR="00B75F66" w:rsidRDefault="00B75F66" w:rsidP="00B75F66">
      <w:r>
        <w:t xml:space="preserve">2021-02-02T05:48:53.000Z Spieltheorie versus Realität Karl-Heinz Paqué@KH_Paque · Feb 1Richtig! Dorothea Siems wendet sich in </w:t>
      </w:r>
      <w:r>
        <w:rPr>
          <w:rFonts w:ascii="Tahoma" w:hAnsi="Tahoma" w:cs="Tahoma"/>
        </w:rPr>
        <w:t>⁦</w:t>
      </w:r>
      <w:r>
        <w:t>@welt</w:t>
      </w:r>
      <w:r>
        <w:rPr>
          <w:rFonts w:ascii="Tahoma" w:hAnsi="Tahoma" w:cs="Tahoma"/>
        </w:rPr>
        <w:t>⁩</w:t>
      </w:r>
      <w:r>
        <w:t xml:space="preserve"> gegen staatliche "Not-Impfstoffwirtschaft", was Chor von #S</w:t>
      </w:r>
      <w:r>
        <w:rPr>
          <w:rFonts w:ascii="Calibri" w:hAnsi="Calibri" w:cs="Calibri"/>
        </w:rPr>
        <w:t>ö</w:t>
      </w:r>
      <w:r>
        <w:t xml:space="preserve">der (#CSU) </w:t>
      </w:r>
      <w:r>
        <w:rPr>
          <w:rFonts w:ascii="Calibri" w:hAnsi="Calibri" w:cs="Calibri"/>
        </w:rPr>
        <w:t>ü</w:t>
      </w:r>
      <w:r>
        <w:t xml:space="preserve">ber #Habeck (#Grüne) bis zu #DieLinke fordert. Besser: Anreize zu Tempo durch Prämien! So auch </w:t>
      </w:r>
      <w:r>
        <w:rPr>
          <w:rFonts w:ascii="Tahoma" w:hAnsi="Tahoma" w:cs="Tahoma"/>
        </w:rPr>
        <w:t>⁦</w:t>
      </w:r>
      <w:r>
        <w:t>@c_lindner</w:t>
      </w:r>
      <w:r>
        <w:rPr>
          <w:rFonts w:ascii="Tahoma" w:hAnsi="Tahoma" w:cs="Tahoma"/>
        </w:rPr>
        <w:t>⁩</w:t>
      </w:r>
      <w:r>
        <w:t xml:space="preserve"> &amp; @fdp. @FNFreiheit </w:t>
      </w:r>
      <w:r>
        <w:rPr>
          <w:rFonts w:ascii="Tahoma" w:hAnsi="Tahoma" w:cs="Tahoma"/>
        </w:rPr>
        <w:t>⁦⁦</w:t>
      </w:r>
      <w:r>
        <w:t>@EUTheurer</w:t>
      </w:r>
    </w:p>
    <w:p w14:paraId="603C0E37" w14:textId="77777777" w:rsidR="00B75F66" w:rsidRDefault="00B75F66" w:rsidP="00B75F66">
      <w:r>
        <w:t xml:space="preserve">2021-02-01T19:32:38.000Z Wenn es die </w:t>
      </w:r>
      <w:r>
        <w:rPr>
          <w:rFonts w:ascii="Tahoma" w:hAnsi="Tahoma" w:cs="Tahoma"/>
        </w:rPr>
        <w:t>⁦</w:t>
      </w:r>
      <w:r>
        <w:t>@mzwebde</w:t>
      </w:r>
      <w:r>
        <w:rPr>
          <w:rFonts w:ascii="Tahoma" w:hAnsi="Tahoma" w:cs="Tahoma"/>
        </w:rPr>
        <w:t>⁩</w:t>
      </w:r>
      <w:r>
        <w:t xml:space="preserve"> so schreibt mu</w:t>
      </w:r>
      <w:r>
        <w:rPr>
          <w:rFonts w:ascii="Calibri" w:hAnsi="Calibri" w:cs="Calibri"/>
        </w:rPr>
        <w:t>ß</w:t>
      </w:r>
      <w:r>
        <w:t xml:space="preserve"> es wohl richtig sein. So sieht gute Politik der </w:t>
      </w:r>
      <w:r>
        <w:rPr>
          <w:rFonts w:ascii="Tahoma" w:hAnsi="Tahoma" w:cs="Tahoma"/>
        </w:rPr>
        <w:t>⁦</w:t>
      </w:r>
      <w:r>
        <w:t>@SPD_LSA</w:t>
      </w:r>
      <w:r>
        <w:rPr>
          <w:rFonts w:ascii="Tahoma" w:hAnsi="Tahoma" w:cs="Tahoma"/>
        </w:rPr>
        <w:t>⁩</w:t>
      </w:r>
      <w:r>
        <w:t xml:space="preserve"> aus. Ich bin stolz auf unsere </w:t>
      </w:r>
      <w:r>
        <w:rPr>
          <w:rFonts w:ascii="Tahoma" w:hAnsi="Tahoma" w:cs="Tahoma"/>
        </w:rPr>
        <w:t>⁦</w:t>
      </w:r>
      <w:r>
        <w:t>@spd_lt_lsa</w:t>
      </w:r>
      <w:r>
        <w:rPr>
          <w:rFonts w:ascii="Tahoma" w:hAnsi="Tahoma" w:cs="Tahoma"/>
        </w:rPr>
        <w:t>⁩</w:t>
      </w:r>
      <w:r>
        <w:t xml:space="preserve"> !! Dank an alle. </w:t>
      </w:r>
      <w:r>
        <w:rPr>
          <w:rFonts w:ascii="Tahoma" w:hAnsi="Tahoma" w:cs="Tahoma"/>
        </w:rPr>
        <w:t>⁦</w:t>
      </w:r>
      <w:r>
        <w:t>@KatjaPaehle</w:t>
      </w:r>
      <w:r>
        <w:rPr>
          <w:rFonts w:ascii="Tahoma" w:hAnsi="Tahoma" w:cs="Tahoma"/>
        </w:rPr>
        <w:t>⁩</w:t>
      </w:r>
      <w:r>
        <w:t xml:space="preserve"> </w:t>
      </w:r>
      <w:r>
        <w:rPr>
          <w:rFonts w:ascii="Tahoma" w:hAnsi="Tahoma" w:cs="Tahoma"/>
        </w:rPr>
        <w:t>⁦</w:t>
      </w:r>
      <w:r>
        <w:t>@GrimmBenne</w:t>
      </w:r>
      <w:r>
        <w:rPr>
          <w:rFonts w:ascii="Tahoma" w:hAnsi="Tahoma" w:cs="Tahoma"/>
        </w:rPr>
        <w:t>⁩</w:t>
      </w:r>
      <w:r>
        <w:t xml:space="preserve"> </w:t>
      </w:r>
      <w:r>
        <w:rPr>
          <w:rFonts w:ascii="Tahoma" w:hAnsi="Tahoma" w:cs="Tahoma"/>
        </w:rPr>
        <w:t>⁦</w:t>
      </w:r>
      <w:r>
        <w:t>@WillingmannA</w:t>
      </w:r>
      <w:r>
        <w:rPr>
          <w:rFonts w:ascii="Tahoma" w:hAnsi="Tahoma" w:cs="Tahoma"/>
        </w:rPr>
        <w:t>⁩</w:t>
      </w:r>
      <w:r>
        <w:t xml:space="preserve"> #Azubiticket</w:t>
      </w:r>
    </w:p>
    <w:p w14:paraId="7AFA41BF" w14:textId="77777777" w:rsidR="00B75F66" w:rsidRDefault="00B75F66" w:rsidP="00B75F66">
      <w:r>
        <w:t xml:space="preserve">2021-02-01T20:59:30.000Z Schaue gerade Heute Journal im ZDF. Kann jemand mal dem Christian Sievers vor der Sendung erklären, dass das Herstellen eines Corona Impfstoffs etwas komplizierter ist, als einfach Cola und Fanta zu mischen? </w:t>
      </w:r>
    </w:p>
    <w:p w14:paraId="6DB9408F" w14:textId="77777777" w:rsidR="00B75F66" w:rsidRDefault="00B75F66" w:rsidP="00B75F66">
      <w:r>
        <w:t>2021-01-31T09:54:50.000Z Hätte uns das einer vor einem Jahr erzählt, wir hätten für bekloppt erklärt...  #zeitenändernsich #coronavirus #lockdown2021 #Friseur</w:t>
      </w:r>
    </w:p>
    <w:p w14:paraId="76EE97AC" w14:textId="77777777" w:rsidR="00B75F66" w:rsidRDefault="00B75F66" w:rsidP="00B75F66">
      <w:r>
        <w:lastRenderedPageBreak/>
        <w:t>2021-01-31T13:18:30.000Z Will dieser Mann Orientierung in schwierigen Zeiten geben,wenn das Land, für das er Verantwortung trägt, derzeit die zweit höchsten Inzidenzwerte deutschlandweit hat, oder was will er uns mit seiner Haarfrisur da sagen? Immer haarscharf an den wirklich wichtigen Dingen vorbei.Felix Hackenbruch@FHackenbruch · Jan 31„Schauen Sie sich meine Frisur an, ich habe erst heute wieder die Schere selbst angelegt.“ @reinerhaseloff im @Tagesspiegel-Interview über die Sehnsucht nach dem Friseurbesuch https://plus.tagesspiegel.de/politik/ministerpraesident-haseloff-zur-corona-lage-wir-brauchen-schnelltests-an-den-grenzen-96092.html…</w:t>
      </w:r>
    </w:p>
    <w:p w14:paraId="3A3D86B7" w14:textId="77777777" w:rsidR="00B75F66" w:rsidRDefault="00B75F66" w:rsidP="00B75F66">
      <w:r>
        <w:t>2021-01-31T08:00:08.000Z Das Unternehmen #Smela aus Magdeburg hat es mit einem innovativen elektr. Antrieb auf Platz 2 der besten deutschen Start-ups 2020 geschafft! @FAZnet und http://für-gründer.de küren jedes Jahr die Top50 #Startups. #guteNachricht #moderndenken https://lsaurl.de/K7xH (StK)</w:t>
      </w:r>
    </w:p>
    <w:p w14:paraId="6565DD3D" w14:textId="77777777" w:rsidR="00B75F66" w:rsidRDefault="00B75F66" w:rsidP="00B75F66">
      <w:r>
        <w:t>2021-01-31T07:37:00.000Z Das Kernproblem: Seit nunmehr 2 Jahren sind Teile der CDU Sachsen-Anhalt auf Abwegen. Und niemand in der CDU Sachsen-Anhalt verfügt über die Autorität, den Laden auf Kurs zu bringen. Nicht Herr Haseloff und erst Recht nicht Herr Tullner. Das besorgt mich. Und zwar zutiefst.mz-web.de@mzwebde · Jan 30Nach umstrittenen Äußerungen eines Stadtratschefs zu #AngelaMerkel: Sachsen-Anhalts CDU-Partei-Chef Marco Tullner verwahrt sich gegen eine Einmischung aus Berlin. https://mz-web.de/politik/aufruhr-nach-umstrittenen-aeusserungen-zu-merkel-wie-haelt-es-die-cdu-mit-der-afd--37997110…</w:t>
      </w:r>
    </w:p>
    <w:p w14:paraId="0FE5674C" w14:textId="77777777" w:rsidR="00B75F66" w:rsidRDefault="00B75F66" w:rsidP="00B75F66">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6EB884EE" w14:textId="77777777" w:rsidR="00B75F66" w:rsidRDefault="00B75F66" w:rsidP="00B75F66">
      <w:r>
        <w:t>2021-01-30T09:47:29.000Z Sorry, aber das ist wirklich das bekloppteste Wahlplakat, das ich je gesehen habe.</w:t>
      </w:r>
    </w:p>
    <w:p w14:paraId="37D092C0" w14:textId="77777777" w:rsidR="00B75F66" w:rsidRDefault="00B75F66" w:rsidP="00B75F66">
      <w:r>
        <w:t>2021-01-29T08:50:47.000Z Die Verschwörungstheorie, wonach es bei #COVID19 vor allem darum gehe, mutwillig Menschen zu impfen, wird bei so einem eklatanten Mangel an Impfstoffen auch nicht gerade plausibler. #Querdenken</w:t>
      </w:r>
    </w:p>
    <w:p w14:paraId="579AA5FE" w14:textId="77777777" w:rsidR="00B75F66" w:rsidRDefault="00B75F66" w:rsidP="00B75F66">
      <w:r>
        <w:t>2021-01-29T06:10:20.000Z Wenn man mal den ganzen Quatsch, den Teile der CDU Sachsen-Anhalts in den vergangenen Jahren von sich gegeben haben in einem Buch sammeln würde, käme inzwischen ein dicker Schmöker heraus. Es ist wirklich zum fremdschämen.Michael Bock@mbock84340_bock · Jan 28Der #CDU-Stadtratsvorsitzende in Magdeburg, Michael Hoffmann, pöbelt auf #Facebook gegen Kanzlerin #Merkel und @c_drosten. Oberbürgermeister #Trümper fordert indirekt Hoffmanns Rücktritt. Mehr morgen @volksstimme</w:t>
      </w:r>
    </w:p>
    <w:p w14:paraId="62DEDDBC" w14:textId="77777777" w:rsidR="00B75F66" w:rsidRDefault="00B75F66" w:rsidP="00B75F66">
      <w:r>
        <w:t>2021-01-22T19:51:45.000Z #lichtfenster Für jeden Namen, für jedes Gedenken, für jeden Trauernden..... eine Kerze im Fenster.</w:t>
      </w:r>
    </w:p>
    <w:p w14:paraId="1AED54AF" w14:textId="77777777" w:rsidR="00B75F66" w:rsidRDefault="00B75F66" w:rsidP="00B75F66">
      <w:r>
        <w:t>2021-01-22T15:16:34.000Z Ich habe soooooooo einen Huuuuuuuunger.....</w:t>
      </w:r>
    </w:p>
    <w:p w14:paraId="1DD679D2" w14:textId="77777777" w:rsidR="00B75F66" w:rsidRDefault="00B75F66" w:rsidP="00B75F66">
      <w:r>
        <w:t xml:space="preserve">2021-01-21T22:52:08.000Z Happy USA </w:t>
      </w:r>
    </w:p>
    <w:p w14:paraId="480C2243" w14:textId="77777777" w:rsidR="00B75F66" w:rsidRDefault="00B75F66" w:rsidP="00B75F66">
      <w:r>
        <w:t xml:space="preserve">2021-01-21T13:38:12.000Z Eigentlich sollte es eine Selbstverständlichkeit sein, sich vor einer Stadtratssitzung mit über 50 Teilnehmern in einem Raum testen zu lassen. Eigentlich...... Sieht leider nicht jeder so </w:t>
      </w:r>
    </w:p>
    <w:p w14:paraId="148B4E4B" w14:textId="77777777" w:rsidR="00B75F66" w:rsidRDefault="00B75F66" w:rsidP="00B75F66">
      <w:r>
        <w:t>2021-01-20T16:49:38.000Z Atomkoffer in sicheren Händen.</w:t>
      </w:r>
    </w:p>
    <w:p w14:paraId="3F474094" w14:textId="77777777" w:rsidR="00B75F66" w:rsidRDefault="00B75F66" w:rsidP="00B75F66">
      <w:r>
        <w:lastRenderedPageBreak/>
        <w:t>2021-01-20T19:51:53.000Z Meine Frau hat heute ihre 2. Corona-Impfung erhalten. Ich bin darüber sehr froh, weil sie als Hausärztin mit vielen älteren Patienten täglich in forderster Front im Kampf gegen das Virus steht. Sie hat übrigens alles problemlos verkraftet, liebe Impfskeptiker*innen!</w:t>
      </w:r>
    </w:p>
    <w:p w14:paraId="2B85437C" w14:textId="77777777" w:rsidR="00B75F66" w:rsidRDefault="00B75F66" w:rsidP="00B75F66">
      <w:r>
        <w:t>2021-01-20T17:00:21.000Z Endlich! @JoeBiden ist Präsident der #USA. Er hat das Gespenst aus dem Weißen Haus vertrieben. Aber die Geister, die #Trump gerufen hat, sind damit nicht verschwunden. Sie irrlichtern weiter umher. Überall auf der Welt heißt es: AUFPASSEN! Auch bei uns. #InaugurationDay</w:t>
      </w:r>
    </w:p>
    <w:p w14:paraId="327ABE18" w14:textId="77777777" w:rsidR="00B75F66" w:rsidRDefault="00B75F66" w:rsidP="00B75F66">
      <w:r>
        <w:t>2021-01-20T19:49:31.000Z das „Großreinemachen“ hat begonnen</w:t>
      </w:r>
    </w:p>
    <w:p w14:paraId="29DB7497" w14:textId="77777777" w:rsidR="00B75F66" w:rsidRDefault="00B75F66" w:rsidP="00B75F66">
      <w:r>
        <w:t>2021-01-20T17:14:04.000Z Today, the work begins.1:335.2M views</w:t>
      </w:r>
    </w:p>
    <w:p w14:paraId="63147E79" w14:textId="77777777" w:rsidR="00B75F66" w:rsidRDefault="00B75F66" w:rsidP="00B75F66">
      <w:r>
        <w:t>2021-01-20T06:07:25.000Z Der nächste Sommer kommt bestimmt......</w:t>
      </w:r>
    </w:p>
    <w:p w14:paraId="2444DBF3" w14:textId="77777777" w:rsidR="00B75F66" w:rsidRDefault="00B75F66" w:rsidP="00B75F66">
      <w:r>
        <w:t>2021-01-19T19:16:20.000Z Ehrlich? Ich frage mich wirklich, ob einige Vertreter der CDU in Sachsen-Anhalt noch ernsthafte Politik betreiben können oder mittlerweile jeglichen Bezug zur Realität verloren haben. Kopfschütteln.</w:t>
      </w:r>
    </w:p>
    <w:p w14:paraId="00B6B3A7" w14:textId="77777777" w:rsidR="00B75F66" w:rsidRDefault="00B75F66" w:rsidP="00B75F66">
      <w:r>
        <w:t xml:space="preserve">2021-01-19T09:55:32.000Z Schmuddelwetter draußen. Im Beurkundungszimmer etwas Frühling und an der Wand der Ausblick auf den Sommer. Bleibt gesund ! </w:t>
      </w:r>
    </w:p>
    <w:p w14:paraId="7C16ADE2" w14:textId="77777777" w:rsidR="00B75F66" w:rsidRDefault="00B75F66" w:rsidP="00B75F66">
      <w:r>
        <w:t>2021-01-18T18:06:17.000Z Die Aufbruchstimmung in der Union ist mit Händen zu greifen…</w:t>
      </w:r>
    </w:p>
    <w:p w14:paraId="0D19BB5B" w14:textId="77777777" w:rsidR="00B75F66" w:rsidRDefault="00B75F66" w:rsidP="00B75F66">
      <w:r>
        <w:t>2021-01-17T20:06:12.000Z Und wieder rockt ein CDU Vertreter aus Sachsen-Anhalt die Republik  Ganz großes Kino  . Wir brauchen mehr Popcorn!</w:t>
      </w:r>
    </w:p>
    <w:p w14:paraId="2F3541A4" w14:textId="77777777" w:rsidR="00B75F66" w:rsidRDefault="00B75F66" w:rsidP="00B75F66">
      <w:r>
        <w:t>2021-01-17T08:09:27.000Z Geschichten, die nur der Sport schreibt.....ntv Nachrichten@ntvde · Jan 17Handballer Mvumbi ist kolossal: Die größte WM-Geschichte ganz ohne Corona https://n-tv.de/sport/Die-groesste-WM-Geschichte-ganz-ohne-Corona-article22297175.html?utm_source=twitter&amp;utm_medium=dlvr.it&amp;utm_campaign=ntvde&amp;utm_term=ntvde…</w:t>
      </w:r>
    </w:p>
    <w:p w14:paraId="2923F12B" w14:textId="77777777" w:rsidR="00B75F66" w:rsidRDefault="00B75F66" w:rsidP="00B75F66">
      <w:r>
        <w:t>2021-01-16T10:11:25.000Z Wenn ich deutsche Zeitungen aufschlage, könnte ich meinen, ich lebe in einer Bananenrepublik am Rande des Chaos. Dann schließe ich die Augen und sage:“Danke lieber Gott, dass ich in Deutschland lebe und es mir besser geht als jeder Generation vor mir!“</w:t>
      </w:r>
    </w:p>
    <w:p w14:paraId="62E7C820" w14:textId="77777777" w:rsidR="00B75F66" w:rsidRDefault="00B75F66" w:rsidP="00B75F66">
      <w:r>
        <w:t>2021-01-16T07:17:34.000Z Zwei Überschriften. Zwei kleine Hoffnungsschimmer. Und allen Unkenrufen zum Trotz:“ Ja, wir schaffen das!“</w:t>
      </w:r>
    </w:p>
    <w:p w14:paraId="70F554BB" w14:textId="77777777" w:rsidR="00B75F66" w:rsidRDefault="00B75F66" w:rsidP="00B75F66">
      <w:r>
        <w:t>2021-01-11T18:16:53.000Z Die Kinderrechte kommen ins #Grundgesetz.</w:t>
      </w:r>
    </w:p>
    <w:p w14:paraId="0EC0735C" w14:textId="77777777" w:rsidR="00B75F66" w:rsidRDefault="00B75F66" w:rsidP="00B75F66">
      <w:r>
        <w:t>2021-01-10T12:16:44.000Z „Es ist ernst. Nehmen Sie es auch ernst.“Angela #Merkel am 18. März 2020„Sie hat recht gehabt, und ich habe unrecht gehabt.“Bodo #Ramelow am 7. Januar 2021„Ich hätte mir gewünscht, dass ich früher gewarnt worden wäre.“Michael #Kretschmer am 9. Januar 2021#COVID19</w:t>
      </w:r>
    </w:p>
    <w:p w14:paraId="081659C8" w14:textId="77777777" w:rsidR="00B75F66" w:rsidRDefault="00B75F66" w:rsidP="00B75F66">
      <w:r>
        <w:t>2021-01-10T16:05:00.000Z In 10 days, we move forward and rebuild — together.</w:t>
      </w:r>
    </w:p>
    <w:p w14:paraId="5C7EFA76" w14:textId="77777777" w:rsidR="00B75F66" w:rsidRDefault="00B75F66" w:rsidP="00B75F66">
      <w:r>
        <w:t xml:space="preserve">2021-01-10T07:48:17.000Z Auch wenn die Lage im Augenblick sehr schwierig ist: Wenn wir jetzt alle diszipliniert sind und zusammenhalten, sieht die Welt schon in 12 Wochen viel besser aus ! Fast 17.000 Neuinfektionen: Schärfere Corona-Regeln in weiteren LändernSchärfere Corona-Regeln in weiteren LändernNach den Bund-Länder-Beschlüssen treten heute in vier weiteren Ländern </w:t>
      </w:r>
      <w:r>
        <w:lastRenderedPageBreak/>
        <w:t>verschärfte Regeln in Kraft. Das RKI meldete am Morgen 16.946 Corona-Neuinfektionen binnen eines Tages, 532.878 Impfungen wurden...tagesschau.de</w:t>
      </w:r>
    </w:p>
    <w:p w14:paraId="0E5B7289" w14:textId="77777777" w:rsidR="00B75F66" w:rsidRDefault="00B75F66" w:rsidP="00B75F66">
      <w:r>
        <w:t>2021-01-09T08:47:00.000Z Freitags besuche ich Menschen in Pflegeheimen u.Krankenhäusern, die nicht ins Notariat kommen können. Viele leiden unter den notwendigen Kontaktbeschränkungen. Aber jeder würde sich über einen Anruf oder eine Karte freuen. Und ich denke, jeder von Euch kennt so einen Menschen...</w:t>
      </w:r>
    </w:p>
    <w:p w14:paraId="6545BA4C" w14:textId="77777777" w:rsidR="00B75F66" w:rsidRDefault="00B75F66" w:rsidP="00B75F66">
      <w:r>
        <w:t xml:space="preserve">2021-01-08T17:58:46.000Z Zwei tolle Hunde: Gerade spiegelt sich das Fernsehbild von Friedrich Merz in der Haustürscheibe, da fangen sie an zu bellen, als wenn ein Einbrecher vor der Tür steht!Gut gemacht, Bruno und Emil </w:t>
      </w:r>
    </w:p>
    <w:p w14:paraId="3F08EF38" w14:textId="77777777" w:rsidR="00B75F66" w:rsidRDefault="00B75F66" w:rsidP="00B75F66">
      <w:r>
        <w:t>2021-01-07T09:09:38.000Z Es sind Ihre Toten, Mr. President! Vier Tote nach Sturm auf Kapitol: Chaos und Gewalt in WashingtonChaos und Gewalt: Vier Tote nach Sturm auf US-KapitolVier Tote, mindestens 50 Festnahmen: Stundenlang herrschte am US-Parlamentssitz Chaos, nachdem Trump-Anhänger das Kapitol gestürmt hatten. Mittlerweile ist die Lage unter Kontrolle - der Kongress hat...tagesschau.de</w:t>
      </w:r>
    </w:p>
    <w:p w14:paraId="54CE099D" w14:textId="77777777" w:rsidR="00B75F66" w:rsidRDefault="00B75F66" w:rsidP="00B75F66">
      <w:r>
        <w:t>2021-01-07T06:15:23.000Z Ohne Worte. Das steht für sich.</w:t>
      </w:r>
    </w:p>
    <w:p w14:paraId="7F53B6CE" w14:textId="77777777" w:rsidR="00B75F66" w:rsidRDefault="00B75F66" w:rsidP="00B75F66">
      <w:r>
        <w:t>2021-01-06T21:37:31.000Z Noch besser: Mit Zwangsjacke in die geschlossene Psychiatrie.Fritz Felgentreu@fritzfelgentreu · Jan 6Trump must be arrested.</w:t>
      </w:r>
    </w:p>
    <w:p w14:paraId="4998F6D2" w14:textId="77777777" w:rsidR="00B75F66" w:rsidRDefault="00B75F66" w:rsidP="00B75F66">
      <w:r>
        <w:t>2021-01-06T20:52:09.000Z Auch in diesen Stunden müssen wir erleben, wie verletzlich die Demokratie bis heute ist. Zu allen Zeiten bedroht von Despoten und Menschen, die sich verführen lassen.</w:t>
      </w:r>
    </w:p>
    <w:p w14:paraId="0C41A50B" w14:textId="77777777" w:rsidR="00B75F66" w:rsidRDefault="00B75F66" w:rsidP="00B75F66">
      <w:r>
        <w:t>2021-01-06T16:06:58.000Z Danke Georgia  https://faz.net/aktuell/politik/von-trump-zu-biden/nachwahlen-in-georgia-ein-historisches-ergebnis-17133247.html…</w:t>
      </w:r>
    </w:p>
    <w:p w14:paraId="4D6546CD" w14:textId="77777777" w:rsidR="00B75F66" w:rsidRDefault="00B75F66" w:rsidP="00B75F66">
      <w:r>
        <w:t>2021-01-06T17:11:52.000Z Die momentane Trump -Lügen Rede ist die gefährlichste Rede , die dieser Egomane je gehalten hat. Er hetzt sein Volk auf!</w:t>
      </w:r>
    </w:p>
    <w:p w14:paraId="4159FBF7" w14:textId="77777777" w:rsidR="00B75F66" w:rsidRDefault="00B75F66" w:rsidP="00B75F66">
      <w:r>
        <w:t>2020-12-31T22:45:00.000Z Tschüss Soli (außer für Topverdiener), hallo 2021!</w:t>
      </w:r>
    </w:p>
    <w:p w14:paraId="3424163C" w14:textId="77777777" w:rsidR="00B75F66" w:rsidRDefault="00B75F66" w:rsidP="00B75F66">
      <w:r>
        <w:t>2020-12-31T23:20:00.000Z Prost Neujahr, Grundrente da!</w:t>
      </w:r>
    </w:p>
    <w:p w14:paraId="6775DE07" w14:textId="77777777" w:rsidR="00B75F66" w:rsidRDefault="00B75F66" w:rsidP="00B75F66">
      <w:r>
        <w:t>2021-01-01T00:00:02.000Z 1 January 1939 | French Jewish boy Leon Guterman was born in Paris. He arrived at #Auschwitz on 20 August 1942 in a transport of 1,000 Jews deported from #Drancy. After selection, he was murdered in a gas chamber.</w:t>
      </w:r>
    </w:p>
    <w:p w14:paraId="2FD39167" w14:textId="77777777" w:rsidR="00B75F66" w:rsidRDefault="00B75F66" w:rsidP="00B75F66">
      <w:r>
        <w:t>2021-01-01T08:59:08.000Z Etwas Gutes hat ja der LockDown: Diese ganzen schrecklich langweiligen Neujahrsempfänge fallen weg.</w:t>
      </w:r>
    </w:p>
    <w:p w14:paraId="627DF49B" w14:textId="77777777" w:rsidR="00B75F66" w:rsidRDefault="00B75F66" w:rsidP="00B75F66">
      <w:r>
        <w:t>2021-01-01T07:28:10.000Z Wirtschaftsminister @WillingmannA wünscht ein frohes neues Jahr und vor allem viel Gesundheit. „Ich hoffe, dass wir ein besseres Jahr 2021 erleben werden, als es das vergangene war.“ Was sich der Minister für 2021 außerdem wünscht, erzählt er im Video. #neujahr #silvester2020</w:t>
      </w:r>
    </w:p>
    <w:p w14:paraId="151DD67F" w14:textId="77777777" w:rsidR="00B75F66" w:rsidRDefault="00B75F66" w:rsidP="00B75F66">
      <w:r>
        <w:t xml:space="preserve">2021-01-01T08:10:52.000Z Früher war alles besser? Von wegen ! Kaufkraft-Entwicklung: Dieser Indikator verrät unseren Wohlstand https://welt.de/wirtschaft/article223560636/Kaufkraft-Dieser-Indikator-verraet-unseren-Wohlstand.html?cid=socialmedia.twitter.shared.web… via @weltKaufkraft: Dieser Indikator verrät unseren Wohlstand - WELTFrüher war alles besser und </w:t>
      </w:r>
      <w:r>
        <w:lastRenderedPageBreak/>
        <w:t>vieles günstiger? Von wegen. Für die meisten Produkte des täglichen Lebens müssen die Deutschen heute deutlich weniger bezahlen als noch vor einigen Jahrzehnten. Belegen...welt.de</w:t>
      </w:r>
    </w:p>
    <w:p w14:paraId="34BA871A" w14:textId="77777777" w:rsidR="00B75F66" w:rsidRDefault="00B75F66" w:rsidP="00B75F66">
      <w:r>
        <w:t>2020-12-31T17:54:23.000Z Das sind so Momente, da möchte ich @jreichelt am liebsten zurufen: dann geh doch nach China.</w:t>
      </w:r>
    </w:p>
    <w:p w14:paraId="72DDB66D" w14:textId="77777777" w:rsidR="00B75F66" w:rsidRDefault="00B75F66" w:rsidP="00B75F66">
      <w:r>
        <w:t>2020-12-31T09:52:07.000Z 2020 nimmt mit düsteren Nachrichten Abschied: Im #Burgenlandkreis wurden gestern und heute 28 weitere #Corona-Tote von 55 bis 98 Jahren gemeldet. Angesichts dieses Leids sollten wir innehalten, unterschiedliche Meinungen für einen Moment zurückstellen und der Toten gedenken.</w:t>
      </w:r>
    </w:p>
    <w:p w14:paraId="3EAC6677" w14:textId="77777777" w:rsidR="00B75F66" w:rsidRDefault="00B75F66" w:rsidP="00B75F66">
      <w:r>
        <w:t xml:space="preserve">2020-12-31T14:43:48.000Z Über 2020 lässt sich vieles sagen. Ich bin jedenfalls froh, in einem Land zu leben mit einem guten Gesundheitssystem, Wissenschaftlern, die als erste einen Impfstoff gegen die Pandemie entwickeln und Menschen, die sich mehrheitlich vernünftig verhalten. Dafür bin ich dankbar! </w:t>
      </w:r>
    </w:p>
    <w:p w14:paraId="76E3A83D" w14:textId="77777777" w:rsidR="00B75F66" w:rsidRDefault="00B75F66" w:rsidP="00B75F66">
      <w:r>
        <w:t>2020-12-31T08:54:52.000Z All den Nazis und Hetzern aus ganzem Herzen:“Einen guten RUTSCH!“coronainfotour #querdenker = Demokratiesaboteure · Nov 28, 2020#ff2811 #Querdenken Ich bin Sven aus Halle. Und momentan fühle ich mich wie Neil Armstrong.#SvenAusHall #SpringbreakShow this thread</w:t>
      </w:r>
    </w:p>
    <w:p w14:paraId="16BA112B" w14:textId="77777777" w:rsidR="00B75F66" w:rsidRDefault="00B75F66" w:rsidP="00B75F66">
      <w:r>
        <w:t>2020-12-31T08:46:56.000Z Solidarität bedeutet,dass ich es als richtig empfinde,wenn über 80jährige vor mir geimpft werden und ich mich darüber freue, wenn sie vielleicht auch als erste e. Reise machen können. Wenn jetzt in der Politik so getan wird, als sei das eine Diskriminierung, läuft einiges schief.</w:t>
      </w:r>
    </w:p>
    <w:p w14:paraId="7B314C66" w14:textId="77777777" w:rsidR="00B75F66" w:rsidRDefault="00B75F66" w:rsidP="00B75F66">
      <w:r>
        <w:t>2020-12-31T08:11:32.000Z Angesichts von über 1000 Toten täglich eine total schräge Diskussion. Wer spaltet eigentlich seit Monaten unsere Gesellschaft? Die Coronaleugner und Hetzer oder die, die sich jetzt impfen lassen? Coronavirus: Koalition prüft Verbot von Impf-PrivilegienKoalition prüft Verbot von Privilegien für GeimpfteDie Große Koalition prüft rechtliche Schritte, mit denen Privilegien für bereits gegen das Coronavirus geimpfte Personen in der Privatwirtschaft ausgeschlossen werden sollen. Politiker von Union und...tagesschau.de</w:t>
      </w:r>
    </w:p>
    <w:p w14:paraId="2D4CE496" w14:textId="77777777" w:rsidR="00B75F66" w:rsidRDefault="00B75F66" w:rsidP="00B75F66">
      <w:r>
        <w:t>2020-12-27T11:17:52.000Z Als am 12. April 1955 bekannt wurde, dass  Wissenschaftler einen Impfstoff gegen die Kinderlähmung (Polio) gefunden hatten, da - so heißt es in einem Bericht - "verharrten die Menschen eine Weile in Schweigen, läuteten Glocken, hupten, ließen Fabrikpfeifen schritten, ...</w:t>
      </w:r>
    </w:p>
    <w:p w14:paraId="79EA07F5" w14:textId="77777777" w:rsidR="00B75F66" w:rsidRDefault="00B75F66" w:rsidP="00B75F66">
      <w:r>
        <w:t>2020-12-27T14:14:09.000Z dieses lukas @Podolski10 gefühl, wenn du gerade gehört hast, dass omma mit 100 geimpft wurde! #corona</w:t>
      </w:r>
    </w:p>
    <w:p w14:paraId="22404E6C" w14:textId="77777777" w:rsidR="00B75F66" w:rsidRDefault="00B75F66" w:rsidP="00B75F66">
      <w:r>
        <w:t>2020-12-27T05:58:38.000Z Außer in Sachsen-Anhalt.</w:t>
      </w:r>
    </w:p>
    <w:p w14:paraId="180D4800" w14:textId="77777777" w:rsidR="00B75F66" w:rsidRDefault="00B75F66" w:rsidP="00B75F66">
      <w:r>
        <w:t>2020-12-27T07:35:56.000Z Die ständigen Sonderwege in Sachsen-Anhalt: Kennen wir. Aber wenn sich nur ein Viertel des Pflegepersonals impfen lässt: Dann war alles umsonst! Ärgerlich . Frühstart in Sachsen-Anhalt: Spahn zeigt sich irritiert über vorzeitigen Impfbeginn https://spiegel.de/politik/deutschland/jens-spahn-zeigt-sich-irritiert-ueber-vorzeitigen-impfbeginn-in-sachsen-anhalt-a-36fd8ea1-44e7-4368-a4d0-4415467d1de8… via @derspiegelFrühstart in Sachsen-Anhalt: Spahn zeigt sich irritiert über vorzeitigen ImpfbeginnDeutschlandweit sollten die Corona-Impfungen am Sonntag beginnen, nun erhielt eine 101-Jährige die Vakzine bereits am Samstag. Gesundheitsminister Spahn »wünscht Edith Kwoizalla alles Gute« – dann...spiegel.de</w:t>
      </w:r>
    </w:p>
    <w:p w14:paraId="508FD568" w14:textId="77777777" w:rsidR="00B75F66" w:rsidRDefault="00B75F66" w:rsidP="00B75F66">
      <w:r>
        <w:lastRenderedPageBreak/>
        <w:t>2020-12-26T08:46:42.000Z Meistens sind es die ganz einfachen, aber eben auch verrückten Dinge, die uns zum Staunen bringen. So wie Weihnachten selbst...</w:t>
      </w:r>
    </w:p>
    <w:p w14:paraId="38FAD378" w14:textId="77777777" w:rsidR="00B75F66" w:rsidRDefault="00B75F66" w:rsidP="00B75F66">
      <w:r>
        <w:t>2020-12-26T07:59:39.000Z Traurige Weihnachtsbilder aus Magdeburgs Partnerstadt Nashville. Ich hoffe, allen Freund/inn/en geht es gut.Nashville Fire Dept@NashvilleFD · Dec 25, 2020Footage from the scene on 2nd Ave North as multiple agencies continue to work and investigate an explosion from earlier this morning.0:07931.2K views</w:t>
      </w:r>
    </w:p>
    <w:p w14:paraId="098F7086" w14:textId="77777777" w:rsidR="00B75F66" w:rsidRDefault="00B75F66" w:rsidP="00B75F66">
      <w:r>
        <w:t>2020-12-25T19:34:32.000Z "#Christmas Eve". A painting by an #Auschwitz survivor Janina Tollik (1946).</w:t>
      </w:r>
    </w:p>
    <w:p w14:paraId="5EDC748F" w14:textId="77777777" w:rsidR="00B75F66" w:rsidRDefault="00B75F66" w:rsidP="00B75F66">
      <w:r>
        <w:t>2020-12-25T09:33:16.000Z So heimtückisch ist #Corona: Mein Vater ist nach einem schweren Rückfall heute Nacht gestorben. Wir verzichteten nach telefonischer Rücksprache mit dem Notarzt auf Maßnahmen wie etwa die Intubation. Er bekam Morphium und schlief schließlich ein. Machs gut, Dad, ich liebe dich!</w:t>
      </w:r>
    </w:p>
    <w:p w14:paraId="4A706E69" w14:textId="77777777" w:rsidR="00B75F66" w:rsidRDefault="00B75F66" w:rsidP="00B75F66">
      <w:r>
        <w:t>2020-12-25T00:01:40.000Z This Christmas looks different for all of us. As we spend time with those we love—in person or virtually—let us celebrate the blessings we cherish, embrace the spirit of giving, and look out for one another. From my family to yours, Merry Christmas!</w:t>
      </w:r>
    </w:p>
    <w:p w14:paraId="56489187" w14:textId="77777777" w:rsidR="00B75F66" w:rsidRDefault="00B75F66" w:rsidP="00B75F66">
      <w:r>
        <w:t>2020-12-25T12:49:06.000Z Inzwischen liegt Sachsen-Anhalt, das einmal die 2.niedrigsten Infektionswerte hatte, auf dem Niveau von Bayern und Berlin, vor NRW, Rheinland-Pfalz, Niedersachsen und vielen anderen. Auch eine Folge von manchen Fehleinschätzungen und Sonderwegen der letzten Monate in unserem Land</w:t>
      </w:r>
    </w:p>
    <w:p w14:paraId="3903CAA6" w14:textId="77777777" w:rsidR="00B75F66" w:rsidRDefault="00B75F66" w:rsidP="00B75F66">
      <w:r>
        <w:t>2020-12-24T20:22:41.000Z Genossen, IM „Jahresendflügelfigur“ macht es sich zu #Weihnachten gemütlich. Sozialistische Festtagsgrüße auch in die BRD - Freundschaft!</w:t>
      </w:r>
    </w:p>
    <w:p w14:paraId="61821DA4" w14:textId="77777777" w:rsidR="00B75F66" w:rsidRDefault="00B75F66" w:rsidP="00B75F66">
      <w:r>
        <w:t>2020-12-25T07:26:36.000Z Unabhängig von allen Sorgen und Bedenken, die man selbstverständlich haben kann: Es ist vor allem ein Akt der Nächstenliebe, sich Impfen zu lassen. Fast 1000 Tote pro Tag ist nicht nur eine Zahl, sondern eine Aufforderung.ZEIT ONLINE@zeitonline · Dec 25, 2020In einer YouGov-Umfrage gaben 65 Prozent der Befragten in Deutschland an, sich gegen Corona impfen lassen zu wollen. https://zeit.de/politik/deutschland/2020-12/yougov-umfrage-impfung-corona-zwei-drittel?wt_zmc=sm.int.zonaudev.twitter.ref.zeitde.redpost.link.x&amp;utm_medium=sm&amp;utm_source=twitter_zonaudev_int&amp;utm_campaign=ref&amp;utm_content=zeitde_redpost_link_x…</w:t>
      </w:r>
    </w:p>
    <w:p w14:paraId="57B80687" w14:textId="77777777" w:rsidR="00B75F66" w:rsidRDefault="00B75F66" w:rsidP="00B75F66">
      <w:r>
        <w:t>2020-12-20T08:00:00.000Z Heute vor 30 Jahren konstituierte sich der erste gesamtdeutsche Bundestag nach der Wiedervereinigung. In der Eröffnungsrede erinnerte #WillyBrandt eindrucksvoll auch an die düsteren Kapitel der Geschichte dieses Hauses.</w:t>
      </w:r>
    </w:p>
    <w:p w14:paraId="49DF3CBD" w14:textId="77777777" w:rsidR="00B75F66" w:rsidRDefault="00B75F66" w:rsidP="00B75F66">
      <w:r>
        <w:t>2020-12-18T11:33:36.000Z Diese Todesanzeige in meiner Lokalzeitung hat mich heute sehr bewegt. Wer sagt, es treffe nur die Alten: Wollen Sie mit 70 sterben? Wollen Sie mit 47 den Vater verlieren? Jedes Leben ist gleich viel wert. #aha #zusammengegencorona</w:t>
      </w:r>
    </w:p>
    <w:p w14:paraId="1429F462" w14:textId="77777777" w:rsidR="00B75F66" w:rsidRDefault="00B75F66" w:rsidP="00B75F66">
      <w:r>
        <w:t>2020-12-19T07:20:43.000Z In den letzten 24 Stunden starben 702 Menschen am Coronavirus in D und es gab über 30.000 Neuinfektionen. Gleichzeitig hält die AfD mit 600 Teilnehmern einen Landesparteitag ab. Die Verantwortungslosigkeit hat in diesen Tagen eine politische Heimat: In der AfD!</w:t>
      </w:r>
    </w:p>
    <w:p w14:paraId="2890FF49" w14:textId="77777777" w:rsidR="00B75F66" w:rsidRDefault="00B75F66" w:rsidP="00B75F66">
      <w:r>
        <w:t>2020-12-13T00:00:01.000Z 13 December 1943 | A French Jewish boy Leon Herbstman was born in Vichy. On 13 April 1944, he was deported from #Drancy to #Auschwitz in a group of 1,500 Jews. On 16 April 1944, he was murdered in a gas chamber together with his mom Frida and father Henri.</w:t>
      </w:r>
    </w:p>
    <w:p w14:paraId="5D9E6963" w14:textId="77777777" w:rsidR="00B75F66" w:rsidRDefault="00B75F66" w:rsidP="00B75F66">
      <w:r>
        <w:lastRenderedPageBreak/>
        <w:t>2020-12-12T13:22:49.000Z Wir machen soziale Politik. Nicht für jeden, aber für Dich.</w:t>
      </w:r>
    </w:p>
    <w:p w14:paraId="213DDAF3" w14:textId="77777777" w:rsidR="00B75F66" w:rsidRDefault="00B75F66" w:rsidP="00B75F66">
      <w:r>
        <w:t>2020-12-12T08:15:20.000Z Hinter jeder Todeszahl gibt es ein Gesicht und unendlich viel Leid. Deshalb brauchen wir jetzt Zusammenhalt und Vernunft sowie Konsequenz gegenüber den Unbelehrbaren und Egoisten. In diesen Tagen entscheidet sich, was unsereGesellschaft im Kern ausmacht.Andreas Szabó@reDDakteur · Dec 11, 2020Am 9.12.2020 ist mein Vater an den Folgen einer #COVID19de-Infektion gestorben. Er lag zuvor über fünf Wochen im Krankenhaus, davon über vier Wochen auf der ITS. In diesem #CoronaSN-Thread möchte ich euch meinen Papa vorstellen. Und was wir die letzten Wochen erlebt haben.Show this thread</w:t>
      </w:r>
    </w:p>
    <w:p w14:paraId="5D0569E7" w14:textId="77777777" w:rsidR="00B75F66" w:rsidRDefault="00B75F66" w:rsidP="00B75F66">
      <w:r>
        <w:t>2020-12-11T09:29:16.000Z Mein Kind hat nächste Woche im Präsenzunterricht "Projektwoche" mit basteln, Plätzchen essen und Weihnachtsliedern.Freue mich außerordentlich, dass @MarcoTullner das als unverzichtbar erachtet, um den Lernerfolg zu sichern.MDR SACHSEN-ANHALT@MDR_SAN · Dec 11, 2020Diskussion über weitere Corona-Maßnahmen – Sachsen-Anhalt hält dennoch an Präsenzunterricht bis zu den Weihnachtsferien fest. https://mdr.de/sachsen-anhalt/landespolitik/keine-schliessung-der-schulen-vor-weihnachten-weiter-praesenzunterricht-in-sachsen-anhalt-100.html…</w:t>
      </w:r>
    </w:p>
    <w:p w14:paraId="33BCA3A7" w14:textId="77777777" w:rsidR="00B75F66" w:rsidRDefault="00B75F66" w:rsidP="00B75F66">
      <w:r>
        <w:t>2020-12-11T14:37:50.000Z „Einer der bekannteren #Querdenker, der in #Leipzig demonstriert hat, wurde acht Tage später intubiert, mit Corona“ - Prof. Josten, Uniklinik Leipzig. #Sachsen #LE0711 #DD1212Josa Mania-Schlegel@JosaMania · Dec 11, 2020Show this thread</w:t>
      </w:r>
    </w:p>
    <w:p w14:paraId="66DF0440" w14:textId="77777777" w:rsidR="00B75F66" w:rsidRDefault="00B75F66" w:rsidP="00B75F66">
      <w:r>
        <w:t>2020-12-11T06:14:15.000Z Eine Meldung, gut 8 Wochen alt. Heute 30.000 Neuinfektionen an einem Tag! Deshalb: Fehleinschätzung!  Stattdessen großes Theater um 86 Cent Rundfunkbeitrag: Falsche Prioritätensetzung! Willkommen im Land der Frühaufsteher!</w:t>
      </w:r>
    </w:p>
    <w:p w14:paraId="14B2E923" w14:textId="77777777" w:rsidR="00B75F66" w:rsidRDefault="00B75F66" w:rsidP="00B75F66">
      <w:r>
        <w:t>2020-12-08T09:22:53.000Z AfD scheitert vorm Verfassungsgericht: "Linksextremismus" ist kein Thema für einen Untersuchungsausschuss des #ltlsa.@ruedigererben: "Das ist eine Vollklatsche für die AfD. Die Mehrheit des Landtages hat klar Recht bekommen. Der Opfermythos der AfD fällt in sich zusammen."</w:t>
      </w:r>
    </w:p>
    <w:p w14:paraId="2EA6AE0C" w14:textId="77777777" w:rsidR="00B75F66" w:rsidRDefault="00B75F66" w:rsidP="00B75F66">
      <w:r>
        <w:t>2020-12-07T20:16:45.000Z Willy Brandts Geste wirkt bis heute. Sein Einsatz für Frieden und Versöhnung bleiben unvergessen! Ich finde, er war der beste Kanzler, den Deutschland je hatte.#50JahreKniefallJulia@Julia42833681 · Dec 7, 2020"Am Abgrund d.deutschen Geschichte &amp; unter der Last der Millionen Ermordeten tat ich, was Menschen tun, wenn die Sprache versagt."Danke an Willy #Brandt für seine bewegende Geste der Demut! Heute stehen wir ALLE in d.Verantwortung: #NieWieder Faschismus, #NieWieder Krieg!</w:t>
      </w:r>
    </w:p>
    <w:p w14:paraId="4B6FBD07" w14:textId="77777777" w:rsidR="00B75F66" w:rsidRDefault="00B75F66" w:rsidP="00B75F66">
      <w:r>
        <w:t>2020-12-04T06:07:26.000Z Habe selten so viel Stuss auf einer halben Zeitungsseite gelesen. Ausgerechnet Herr Stahlknecht erinnert die SPD an ihre staatspolitische Verantwortung? Der Mann, der tagelang duldete, dass jemand mit tätowierten Hakenkreuzen in einem CDU Kreisvorstand sass? Lächerlich!</w:t>
      </w:r>
    </w:p>
    <w:p w14:paraId="18B39800" w14:textId="77777777" w:rsidR="00B75F66" w:rsidRDefault="00B75F66" w:rsidP="00B75F66">
      <w:r>
        <w:t>2020-12-03T16:25:10.000Z Hallo, @cdulsa @cdufraktion_LSA! Ein Kleinunternehmer möchte Euch etwas erklärenRuprecht Polenz@polenz_r · Dec 3, 2020</w:t>
      </w:r>
    </w:p>
    <w:p w14:paraId="3CDB0567" w14:textId="77777777" w:rsidR="00B75F66" w:rsidRDefault="00B75F66" w:rsidP="00B75F66">
      <w:r>
        <w:t>2020-12-03T19:02:57.000Z Nach intensiver Diskussion hat der #srmd den Neubau von zwei weiterführenden Schulen (Am Winterhafen und in Innenstadtlage) beschlossen: https://ratsinfo.magdeburg.de/getfile.asp?id=612425&amp;type=do… #MagdeburgImHerzen</w:t>
      </w:r>
    </w:p>
    <w:p w14:paraId="396B0C3F" w14:textId="77777777" w:rsidR="00B75F66" w:rsidRDefault="00B75F66" w:rsidP="00B75F66">
      <w:r>
        <w:lastRenderedPageBreak/>
        <w:t>2020-12-03T16:40:27.000Z Der #srmd hat heute beschlossen, das Magdeburger Schülerticket zum Schuljahr 2021/22 einzuführen. Schülerinnen und Schüler können den #ÖPNV dann kostenlos nutzen. Für die #SPD seit vielen Jahren ein wichtiges Anliegen. #MagdeburgImHerzen</w:t>
      </w:r>
    </w:p>
    <w:p w14:paraId="5AC19FD5" w14:textId="77777777" w:rsidR="00B75F66" w:rsidRDefault="00B75F66" w:rsidP="00B75F66">
      <w:r>
        <w:t>2020-12-03T08:13:48.000Z In all den Aufgeregtheiten dieser Tage ein Adventsgruß aus dem Notariat mit Löwenzahn und Tannenbaum .Der Löwenzahn zeigt: Der nächste Sommer kommt bestimmt.</w:t>
      </w:r>
    </w:p>
    <w:p w14:paraId="511D8B24" w14:textId="77777777" w:rsidR="00B75F66" w:rsidRDefault="00B75F66" w:rsidP="00B75F66">
      <w:r>
        <w:t>2020-12-02T18:58:19.000Z Meine Empfehlung: Lasst die CDU in Sachsen-Anhalt mal abstimmen. Keine 48 Stunden später und die ganzen Maulhelden haben sich auf der Toilette eingeschlossen. Streit um Rundfunkbeitrag vertagt: Koalition hat noch eine Woche für Kompromiss (via @mzwebde) https://mz-web.de/37768298?dmcid=sm_tw…</w:t>
      </w:r>
    </w:p>
    <w:p w14:paraId="756FB8F8" w14:textId="77777777" w:rsidR="00B75F66" w:rsidRDefault="00B75F66" w:rsidP="00B75F66">
      <w:r>
        <w:t>2020-12-02T18:49:02.000Z Nach 11 Jahren (!) soll ein Beitrag um 86 Cent erhöht werden. Und die CDU in S-Anhalt führt sich auf, als wenn der Untergang des Abendlandes droht. Lasst sie doch..... jeder blamiert sich wie er kann.Streit über Rundfunkbeitrag: Die AfD frohlockt schonKommentar zu Sachsen-Anhalt: Die AfD frohlockt schonDie CDU Sachsen-Anhalt weigert sich weiter, für die Erhöhung des Rundfunkbeitrags zu stimmen. Im Kern geht es aber darum, sich von SPD und Grünen abzusetzen - zur Freude der AfD, meint Oliver Köhr.tagesschau.de</w:t>
      </w:r>
    </w:p>
    <w:p w14:paraId="5A17FA94" w14:textId="77777777" w:rsidR="00B75F66" w:rsidRDefault="00B75F66" w:rsidP="00B75F66">
      <w:r>
        <w:t xml:space="preserve">2020-12-01T08:03:31.000Z Eine gut geputzte Plexiglas Scheibe im Beurkundungszimmer. Kaum zu sehen , trotz heller Beleuchtung. Ruhe vor dem Sturm </w:t>
      </w:r>
    </w:p>
    <w:p w14:paraId="64F4DC9A" w14:textId="77777777" w:rsidR="00B75F66" w:rsidRDefault="00B75F66" w:rsidP="00B75F66">
      <w:r>
        <w:t>2020-12-01T07:55:43.000Z Man möchte ja den Verantwortlichen zurufen: „Nun chillt Euch mal! Es gibt wirklich viel wichtigere Dinge, als 86 Cent Rundfunkbeitrag.“Michael Bock@mbock84340_bock · Dec 1, 2020#SachsenAnhalt und der #Rundfunkbeitrag: Heute tagen die Fraktionen. Es gibt einen Kompromissvorschlag und eine Rücktrittsdrohung. https://volksstimme.de/sachsen-anhalt/rundfunkbeitrag-cdu-schatzmeister-droht-mit-ruecktritt/20201201…</w:t>
      </w:r>
    </w:p>
    <w:p w14:paraId="20BFDBCF" w14:textId="77777777" w:rsidR="00B75F66" w:rsidRDefault="00B75F66" w:rsidP="00B75F66">
      <w:r>
        <w:t>2020-12-01T07:44:15.000Z Schade.... Eine Institution in Haldensleben mit tollen Inhabern:Früher Faustrecht, später ein gestürzter Ministerpräsident: 100 Jahre Sachsen-Anhalt-Geschichte in...Seit genau 100 Jahren ist die Gaststätte Richter in der Haldensleber Innenstadt in Familienhand. Nun ist Schluss. Die Richters gehen in Rente und suchen einen Nachfolger, vielleicht eine junge...mdr.de</w:t>
      </w:r>
    </w:p>
    <w:p w14:paraId="7B606232" w14:textId="77777777" w:rsidR="00B75F66" w:rsidRDefault="00B75F66" w:rsidP="00B75F66">
      <w:r>
        <w:t>2020-11-29T08:18:16.000Z Es mag sein, dass die Weihnachtszeit in diesem Jahr ruhiger wird. Aber schlechter? Ich glaube nicht, wenn wir aufeinander aufpassen und uns schützen. Dann kann das ein besonders gutes und frohes Fest werden. Einen schönen 1. Advent Euch allen!</w:t>
      </w:r>
    </w:p>
    <w:p w14:paraId="3BA41BBD" w14:textId="77777777" w:rsidR="00B75F66" w:rsidRDefault="00B75F66" w:rsidP="00B75F66">
      <w:r>
        <w:t>2020-11-29T07:21:43.000Z Wir können in diesen Zeiten auf jeden Fall froh sein, in Deutschland zu leben. Viele würden wahrscheinlich derzeit gern mit uns tauschen.Gastronomie: Geschlossene Betriebe verdienen laut Ökonomen gut an Corona-Hilfen https://faz.net/-gqe-a5zv3?GEPC=s3… # via @faznetGastronomie: Geschlossene Betriebe verdienen laut Ökonomen gut an Corona-HilfenDer Bund gibt laut einer Studie für Wirtschaftshilfen im November und Dezember zehn Milliarden Euro zu viel aus. Viele geschlossene Betriebe w</w:t>
      </w:r>
      <w:r>
        <w:rPr>
          <w:rFonts w:hint="eastAsia"/>
        </w:rPr>
        <w:t>ü</w:t>
      </w:r>
      <w:r>
        <w:t>rden nun mehr verdienen, als wenn sie geöffnet hätten.faz.net</w:t>
      </w:r>
    </w:p>
    <w:p w14:paraId="21C8FA01" w14:textId="77777777" w:rsidR="00B75F66" w:rsidRDefault="00B75F66" w:rsidP="00B75F66">
      <w:r>
        <w:t>2020-11-27T18:09:29.000Z Nach Pressekonferenz zur Änderung der 8. Eindämmungsverordnung betont Minister @WillingmannA: „In aktuellen Lage heißt es weiter: Gemeinsam gegen #Corona! Dabei dienen aktuelle Einschränkungen dem Schutz von Menschenleben &amp; Erhalt der Leistungsfähigkeit des Gesundheitssystems“Armin Willingmann</w:t>
      </w:r>
    </w:p>
    <w:p w14:paraId="362BB1C2" w14:textId="77777777" w:rsidR="00B75F66" w:rsidRDefault="00B75F66" w:rsidP="00B75F66">
      <w:r>
        <w:t xml:space="preserve">2020-11-24T13:59:55.000Z Das in e.Parlament, das weit über eine Million Besucher jedes Jahr hat. In dem man -einzigartig in der Welt- in einer gläsernen Kuppel den Abgeordneten im wahrsten Sinne </w:t>
      </w:r>
      <w:r>
        <w:lastRenderedPageBreak/>
        <w:t>„auf das Dach steigen“ kann. Traurig, wie eine Fraktion/AfD dies alles mit ihren Übergriffen zerstören will.Markus Decker@BerlinerNotizen · Nov 24, 2020Vor der Tür der #SPD-Bundestagsfraktion wacht heute ein uniformierter Polizist. Das gab es bisher nicht. Die #AfD-Störaktion der vergangenen Woche hinterlässt weiter Spuren. #Bundestag</w:t>
      </w:r>
    </w:p>
    <w:p w14:paraId="454F3E90" w14:textId="77777777" w:rsidR="00B75F66" w:rsidRDefault="00B75F66" w:rsidP="00B75F66">
      <w:r>
        <w:t>2020-11-21T15:35:59.000Z Nach den jüngsten Vorfällen ist es höchste Zeit, endlich die gesamte AfD in das Visier des Verfassungsschutzes zu nehmen.</w:t>
      </w:r>
    </w:p>
    <w:p w14:paraId="0C1FE10C" w14:textId="77777777" w:rsidR="00B75F66" w:rsidRDefault="00B75F66" w:rsidP="00B75F66">
      <w:r>
        <w:t xml:space="preserve">2020-11-21T09:39:04.000Z Kannste Dir nicht ausdenken: Jetzt haben die Krematorien schon Corona bedingte Umsatzeinbußen von 55 Prozent. Im Augenblick grassiert der Schwachsinn </w:t>
      </w:r>
    </w:p>
    <w:p w14:paraId="3E094ED1" w14:textId="77777777" w:rsidR="00B75F66" w:rsidRDefault="00B75F66" w:rsidP="00B75F66">
      <w:r>
        <w:t>2020-11-21T07:41:26.000Z Teilen der CDU S-Anhalt geht es längst nicht mehr um d.Rundfunkbeitrag, sondern um e.Einstieg in e.Koalition mit der AfD nach der Landtagswahl.Das ist Ziel der stellv. Fraktionsvorsitzenden Thomas und Zimmer, die das „Nationale mit d.Sozialen versöhnen“wollen.Haseloff guckt zu.Volksstimme@Volksstimme · Nov 18, 2020Die #CDU-Fraktion im Magdeburger Landtag hat sich in der Debatte um die Anhebung des #Rundfunkbeitrag|s nun auch offiziell festgelegt: Sie werde der Erhöhung bei der entscheidenden Abstimmung nicht zustimmen.https://volksstimme.de/sachsen-anhalt/rundfunkbeitrag-cdu-lehnt-erhoehung-definitiv-ab…</w:t>
      </w:r>
    </w:p>
    <w:p w14:paraId="06219061" w14:textId="77777777" w:rsidR="00B75F66" w:rsidRDefault="00B75F66" w:rsidP="00B75F66">
      <w:r>
        <w:t>2020-11-19T06:20:45.000Z Es wird ihn leider nicht geben: Ein Impfstoff gegen Dummheit. Oder wie mir gestern jemand im Hinblick auf Geschehnisse in Berlin sagte:“ Manche sind krank, nur falsch diagnostiziert.“WELT@welt · Nov 19, 2020Fast ein Drittel der Deutschen glaubt an Verschwörungen http://to.welt.de/mwVwnLJ</w:t>
      </w:r>
    </w:p>
    <w:p w14:paraId="50AC94A8" w14:textId="77777777" w:rsidR="00B75F66" w:rsidRDefault="00B75F66" w:rsidP="00B75F66">
      <w:r>
        <w:t>2020-11-19T06:16:13.000Z Das kennen wir tatsächlich aus der Geschichte: Als die Nazis in den Parlamenten saßen, ließen sie ihre Gegner regelmäßig auf dem Weg ins Parlament und in den Parlamenten einschüchtern und bedrohen. Widerwärtig, wenn dies über 80 Jahre später an gleichen Orten wieder geschieht!Markus Decker@BerlinerNotizen · Nov 18, 2020Bestätigt: AfD schleuste Störer in den Bundestag  https://rnd.de/politik/bestatigt-afd-schleuste-storer-in-den-bundestag-RNHC4SSXFFGSXFYEVBD5G5MRIA.html… via @RND_de</w:t>
      </w:r>
    </w:p>
    <w:p w14:paraId="07CFCC73" w14:textId="77777777" w:rsidR="00B75F66" w:rsidRDefault="00B75F66" w:rsidP="00B75F66">
      <w:r>
        <w:t>2020-11-19T06:08:59.000Z DANKE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49E2FBF8" w14:textId="77777777" w:rsidR="00B75F66" w:rsidRDefault="00B75F66" w:rsidP="00B75F66">
      <w:r>
        <w:t>2020-11-18T17:00:26.000Z Die #AfD hat heute in massivster Weise die Würde des Parlaments verletzt. Sie hat Besucher eingeschleust, die Abgeordnete u MitarbeiterInnen bedrängt haben. Immer wieder aufs Neue verschiebt sie rote Linien. Sorgen wir dafür, dass die #AfD aus den Parlamenten verschwindet!#noafd</w:t>
      </w:r>
    </w:p>
    <w:p w14:paraId="23E928AB" w14:textId="77777777" w:rsidR="00B75F66" w:rsidRDefault="00B75F66" w:rsidP="00B75F66">
      <w:r>
        <w:t>2020-11-16T06:00:01.000Z 16 November 1921 | Dutch Jew Eddij Sallij Roos was born in Meppel.He was deported to #Auschwitz in September 1942. He did not survive.</w:t>
      </w:r>
    </w:p>
    <w:p w14:paraId="42C9FE37" w14:textId="77777777" w:rsidR="00B75F66" w:rsidRDefault="00B75F66" w:rsidP="00B75F66">
      <w:r>
        <w:t>2020-11-15T00:00:00.000Z 15 November 1937 | Dutch Jewish boy Bernard Arie Cohen was born in Den Bosch. He arrived at #Auschwitz on 10 February 1944 in a transport of 1,015 Jews deported from the German-occupied Netherlands. He was among 800 of them murdered in gas chambers after the selection.</w:t>
      </w:r>
    </w:p>
    <w:p w14:paraId="5A2A5281" w14:textId="77777777" w:rsidR="00B75F66" w:rsidRDefault="00B75F66" w:rsidP="00B75F66">
      <w:r>
        <w:t xml:space="preserve">2020-11-14T07:24:43.000Z Mein Interview mit dem </w:t>
      </w:r>
      <w:r>
        <w:rPr>
          <w:rFonts w:ascii="Tahoma" w:hAnsi="Tahoma" w:cs="Tahoma"/>
        </w:rPr>
        <w:t>⁦⁦</w:t>
      </w:r>
      <w:r>
        <w:t>@RND_de</w:t>
      </w:r>
      <w:r>
        <w:rPr>
          <w:rFonts w:ascii="Tahoma" w:hAnsi="Tahoma" w:cs="Tahoma"/>
        </w:rPr>
        <w:t>⁩</w:t>
      </w:r>
      <w:r>
        <w:t xml:space="preserve"> zur mobilen Arbeit, Ausbeutung in der Fleischindustrie und dem Berufsperspektiven von Donald Trump - also viel </w:t>
      </w:r>
      <w:r>
        <w:lastRenderedPageBreak/>
        <w:t xml:space="preserve">Schönes dabei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Hubertus Heil zu Homeoffice: </w:t>
      </w:r>
      <w:r>
        <w:rPr>
          <w:rFonts w:ascii="Calibri" w:hAnsi="Calibri" w:cs="Calibri"/>
        </w:rPr>
        <w:t>„</w:t>
      </w:r>
      <w:r>
        <w:t>Auch mobile Arbeit darf nicht krank machen</w:t>
      </w:r>
      <w:r>
        <w:rPr>
          <w:rFonts w:ascii="Calibri" w:hAnsi="Calibri" w:cs="Calibri"/>
        </w:rPr>
        <w:t>“</w:t>
      </w:r>
      <w:r>
        <w:t>Kommt das Gesetz f</w:t>
      </w:r>
      <w:r>
        <w:rPr>
          <w:rFonts w:ascii="Calibri" w:hAnsi="Calibri" w:cs="Calibri"/>
        </w:rPr>
        <w:t>ü</w:t>
      </w:r>
      <w:r>
        <w:t>r ein Recht auf Homeoffice? Arbeitsminister Hubertus Heil (SPD) geht auf die Union zu und will darauf verzichten, einen Rechtsanspruch von 24 Tagen ins Gesetz zu schreiben. Im...rnd.de</w:t>
      </w:r>
    </w:p>
    <w:p w14:paraId="24AC067E" w14:textId="77777777" w:rsidR="00B75F66" w:rsidRDefault="00B75F66" w:rsidP="00B75F66">
      <w:r>
        <w:t>2020-11-12T12:15:42.000Z #Corona-Pandemie und die Folgen fürs Studium: Werden Sommersemester und Wintersemester auf die Regelstudienzeit angerechnet? Wissenschaftsminister @WillingmannA  informiert über den aktuellen Stand der Dinge. #Corona_LSA #SachsenAnhalt</w:t>
      </w:r>
    </w:p>
    <w:p w14:paraId="7681CB43" w14:textId="77777777" w:rsidR="00B75F66" w:rsidRDefault="00B75F66" w:rsidP="00B75F66">
      <w:r>
        <w:t>2020-11-13T05:50:53.000Z Nur mal so...... wird jetzt der Philipp Amthor neuerKüstensheriff in Mecklenburg-Vorpommern ?</w:t>
      </w:r>
    </w:p>
    <w:p w14:paraId="6C5FD215" w14:textId="77777777" w:rsidR="00B75F66" w:rsidRDefault="00B75F66" w:rsidP="00B75F66">
      <w:r>
        <w:t>2020-11-07T17:00:00.000Z Ich glaube ich mach jetzt mal nen Auto Korso in Magdeburg Rod Breslau@Slasher · Nov 7, 2020the scene in NYC</w:t>
      </w:r>
    </w:p>
    <w:p w14:paraId="330B5C80" w14:textId="77777777" w:rsidR="00B75F66" w:rsidRDefault="00B75F66" w:rsidP="00B75F66">
      <w:r>
        <w:t>2020-11-07T16:52:42.000Z America, I’m honored that you have chosen me to lead our great country.The work ahead of us will be hard, but I promise you this: I will be a President for all Americans — whether you voted for me or not.I will keep the faith that you have placed in me.</w:t>
      </w:r>
    </w:p>
    <w:p w14:paraId="55E8717E" w14:textId="77777777" w:rsidR="00B75F66" w:rsidRDefault="00B75F66" w:rsidP="00B75F66">
      <w:r>
        <w:t xml:space="preserve">2020-11-07T16:55:20.000Z Ich habe die USA immer mit Sympathie aber auch kritischer Distanz beobachtet. Vieles war faszinierend aber auch fremd. Aber es ist das erste Land weltweit, in dem die Menschen diesen gefährlichen populistischen Spuk beendet haben. Dafür bin ich sehr dankbar. </w:t>
      </w:r>
    </w:p>
    <w:p w14:paraId="5156C431" w14:textId="77777777" w:rsidR="00B75F66" w:rsidRDefault="00B75F66" w:rsidP="00B75F66">
      <w:r>
        <w:t>2020-11-07T16:38:26.000Z Liebes OVG Bautzen:Nicht in meinem Namen !Sophia Maier@_sophiamaier · Nov 7, 2020Keine Abstände, weit und breit keine Maske. Das ist ein Superspreaderevent vor den Augen der Polizei. Das kann mir niemand mehr erklären. #Leipzig #le0711</w:t>
      </w:r>
    </w:p>
    <w:p w14:paraId="08B16857" w14:textId="77777777" w:rsidR="00B75F66" w:rsidRDefault="00B75F66" w:rsidP="00B75F66">
      <w:r>
        <w:t xml:space="preserve">2020-11-07T16:31:53.000Z Wir sind Präsident! </w:t>
      </w:r>
    </w:p>
    <w:p w14:paraId="18FC9199" w14:textId="77777777" w:rsidR="00B75F66" w:rsidRDefault="00B75F66" w:rsidP="00B75F66">
      <w:r>
        <w:t>2020-11-07T14:49:54.000Z vielleicht würden die Richter anders urteilen, wenn sie selbst vor Ort die Einhaltung ihrer Auflagen gewährleisten müssten Ruprecht Polenz@polenz_r · Nov 7, 2020Es war sehr blauäugig vom OVG Bautzen, die Demo unter der Auflage zu gestatten, dass alle Masken tragen. JEDE/R hätte wissen MÜSSEN, dass das nicht passieren würde. Sollten die Teilnehmer:innen den polizeilichen Aufforderungen nicht nachkommen, muss die Demo aufgelöst werden. twitter.com/D_Herrmann/sta…</w:t>
      </w:r>
    </w:p>
    <w:p w14:paraId="2C6A52B4" w14:textId="77777777" w:rsidR="00B75F66" w:rsidRDefault="00B75F66" w:rsidP="00B75F66">
      <w:r>
        <w:t>2020-11-07T07:00:47.000Z US-Wahl 2020: Die älteste und lustigste Demokratie der Welt hat uns unzählige schöne Fernsehstunden geschenkt. Die ganze #heuteshow vom Freitag: https://kurz.zdf.de/hs2027tw/3:3948.6K views</w:t>
      </w:r>
    </w:p>
    <w:p w14:paraId="05F39F1B" w14:textId="77777777" w:rsidR="00B75F66" w:rsidRDefault="00B75F66" w:rsidP="00B75F66">
      <w:r>
        <w:t>2020-11-07T06:47:08.000Z Es gibt Hinweise, dass heute beim Spiel #FCUDSC Tore von @arminia auf magische Weise verschwinden könnten. Für @fcunion könnten noch Tore nach der 90. Minute gewertet werden. Ich werde deshalb Anwälte losschicken, das Spiel noch vor dem Anpfiff abzupfeifen. STOP THE MATCH!</w:t>
      </w:r>
    </w:p>
    <w:p w14:paraId="6E2B8EDF" w14:textId="77777777" w:rsidR="00B75F66" w:rsidRDefault="00B75F66" w:rsidP="00B75F66">
      <w:r>
        <w:t>2020-11-07T06:44:03.000Z Ich glaub, das Getue von #Trump könnte ein guter Ausblick auf das sein, was die #fckafd bei ihrem Auszug aus dem Bundestag veranstalten wird.</w:t>
      </w:r>
    </w:p>
    <w:p w14:paraId="1814E678" w14:textId="77777777" w:rsidR="00B75F66" w:rsidRDefault="00B75F66" w:rsidP="00B75F66">
      <w:r>
        <w:t xml:space="preserve">2020-11-07T06:22:09.000Z So. Nachdem ich jetzt viermal erfolglos aufgewacht bin und sich hier nichts weiter tut, rufe ich jetzt Joe Biden einfach mal zum Präsidenten aus Jubel und Konfetti </w:t>
      </w:r>
    </w:p>
    <w:p w14:paraId="74DA3AF8" w14:textId="77777777" w:rsidR="00B75F66" w:rsidRDefault="00B75F66" w:rsidP="00B75F66">
      <w:r>
        <w:t>2020-11-06T16:13:24.000Z Mir scheint, im Wahlsystem der USA müsste man - unabhängig von Donald #Trump - mal tüchtig querlüften. #Elections2020</w:t>
      </w:r>
    </w:p>
    <w:p w14:paraId="731530D4" w14:textId="77777777" w:rsidR="00B75F66" w:rsidRDefault="00B75F66" w:rsidP="00B75F66">
      <w:r>
        <w:lastRenderedPageBreak/>
        <w:t>2020-11-06T19:53:26.000Z Was mich ja wirklich irritiert....Nach drei Tagen sind in Alaska erst 47% der Stimmen ausgezählt. Was machen die da eigentlich? Gehen die zwischendurch Seerobben jagen?</w:t>
      </w:r>
    </w:p>
    <w:p w14:paraId="0EFF3539" w14:textId="77777777" w:rsidR="00B75F66" w:rsidRDefault="00B75F66" w:rsidP="00B75F66">
      <w:r>
        <w:t>2020-11-06T19:36:49.000Z Hoffentlich fährt bei dieser Dame auch im kommenden Jahr der Umzugswagen vor......</w:t>
      </w:r>
    </w:p>
    <w:p w14:paraId="6FA97717" w14:textId="77777777" w:rsidR="00B75F66" w:rsidRDefault="00B75F66" w:rsidP="00B75F66">
      <w:r>
        <w:t>2020-11-06T17:34:18.000Z Wann war nochmal die Einführung des Männerwahlrechts? Und warum?</w:t>
      </w:r>
    </w:p>
    <w:p w14:paraId="534A8DB6" w14:textId="77777777" w:rsidR="00B75F66" w:rsidRDefault="00B75F66" w:rsidP="00B75F66">
      <w:r>
        <w:t>2020-11-05T14:13:31.000Z Replying to @realDonaldTrumpYes</w:t>
      </w:r>
    </w:p>
    <w:p w14:paraId="6E2B6FBB" w14:textId="77777777" w:rsidR="00B75F66" w:rsidRDefault="00B75F66" w:rsidP="00B75F66">
      <w:r>
        <w:t>2020-11-05T20:14:15.000Z Shut up, stupid. https://twitter.com/realDonaldTrump/status/1324353932022480896…This Tweet is unavailable.</w:t>
      </w:r>
    </w:p>
    <w:p w14:paraId="136A595D" w14:textId="77777777" w:rsidR="00B75F66" w:rsidRDefault="00B75F66" w:rsidP="00B75F66">
      <w:r>
        <w:t>2020-11-05T19:32:10.000Z Hoffentlich packen die Nachbarn tüchtig mit an.ian bremmer@ianbremmer · Nov 5, 2020There’s no concession speech.But there is a moving truck in front of the White House.</w:t>
      </w:r>
    </w:p>
    <w:p w14:paraId="71F30525" w14:textId="77777777" w:rsidR="00B75F66" w:rsidRDefault="00B75F66" w:rsidP="00B75F66">
      <w:r>
        <w:t>2020-11-05T20:00:56.000Z Einer der anständigsten Menschen, die ich kennenlernen durfte. Viel zu frühvorwärts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13195DC5" w14:textId="77777777" w:rsidR="00B75F66" w:rsidRDefault="00B75F66" w:rsidP="00B75F66">
      <w:r>
        <w:t>2020-11-05T05:32:43.000Z Natürlich bin ich heute Morgen mit der Hoffnung aufgewacht, dass die US Wahl aus meiner Sicht gut ausgeht. Aber was zurück bleibt ist die Erkenntnis, dass sich die Hälfte der Menschen verführen lässt, von Spaltung, Hass, Hetze, autoritärem Auftreten und Ellbogen. Das ist traurig.</w:t>
      </w:r>
    </w:p>
    <w:p w14:paraId="4F2F15D3" w14:textId="77777777" w:rsidR="00B75F66" w:rsidRDefault="00B75F66" w:rsidP="00B75F66">
      <w:r>
        <w:t>2020-11-05T05:25:08.000Z Erst ein wirrer ZickZack Kurs der CDU Sachsen-Anhalt in Sachen Pandemiebekämpfung. Dann werden schnelle, notwendige und unbürokratische Hilfen für Betroffene verweigert. Verantwortungslos!</w:t>
      </w:r>
    </w:p>
    <w:p w14:paraId="5C650F86" w14:textId="77777777" w:rsidR="00B75F66" w:rsidRDefault="00B75F66" w:rsidP="00B75F66">
      <w:r>
        <w:t>2020-11-04T18:16:06.000Z Das nenne ich timing</w:t>
      </w:r>
    </w:p>
    <w:p w14:paraId="2C1179A6" w14:textId="77777777" w:rsidR="00B75F66" w:rsidRDefault="00B75F66" w:rsidP="00B75F66">
      <w:r>
        <w:t>2020-11-04T19:10:00.000Z Count every vote.</w:t>
      </w:r>
    </w:p>
    <w:p w14:paraId="35749359" w14:textId="77777777" w:rsidR="00B75F66" w:rsidRDefault="00B75F66" w:rsidP="00B75F66">
      <w:r>
        <w:t>2020-11-04T19:07:34.000Z Die Werteunion in Sachsen -Anhalt ist wirklich der Burner</w:t>
      </w:r>
    </w:p>
    <w:p w14:paraId="54458018" w14:textId="77777777" w:rsidR="00B75F66" w:rsidRDefault="00B75F66" w:rsidP="00B75F66">
      <w:r>
        <w:t>2020-11-04T15:17:51.000Z Die US-Wahl ist sehr spannend geworden, zumal der bis 4 Uhr in den Staaten in Michigan und Wisconsin deutlich führende Donald Trump plötzlich wie durch ein Wunder von Joe Biden eingeholt bzw. überholt wurde. Dies bildet sich in den Vote-Grafiken in statistischen Treppenstufen ab</w:t>
      </w:r>
    </w:p>
    <w:p w14:paraId="094FEC7E" w14:textId="77777777" w:rsidR="00B75F66" w:rsidRDefault="00B75F66" w:rsidP="00B75F66">
      <w:r>
        <w:t>2020-11-04T14:22:05.000Z Michigan und Wisconsin: Es ist, als würden auf einmal Sachsen-Anhalt und das Saarland eine Bundestagswahl entscheiden.....</w:t>
      </w:r>
    </w:p>
    <w:p w14:paraId="5A305418" w14:textId="77777777" w:rsidR="00B75F66" w:rsidRDefault="00B75F66" w:rsidP="00B75F66">
      <w:r>
        <w:t>2020-11-04T14:10:21.000Z Ich habe diese miese Laune hier jetzt mal satt. Alle reden vom Desaster für die Demokraten, vom ewigen Trumpismus, vom Untergang Amerikas. Sorry, aber es sieht so aus, als wenn Biden Trump besiegt. Knapp, unelegant. Ja, und? Der Rechtspopulismus verliert - womöglich - sein Idol.</w:t>
      </w:r>
    </w:p>
    <w:p w14:paraId="0B171103" w14:textId="77777777" w:rsidR="00B75F66" w:rsidRDefault="00B75F66" w:rsidP="00B75F66">
      <w:r>
        <w:t>2020-11-04T14:03:14.000Z Hoffnungsschimmer... jetzt kippt möglicherweise Michigan.</w:t>
      </w:r>
    </w:p>
    <w:p w14:paraId="0EF44FF9" w14:textId="77777777" w:rsidR="00B75F66" w:rsidRDefault="00B75F66" w:rsidP="00B75F66">
      <w:r>
        <w:lastRenderedPageBreak/>
        <w:t xml:space="preserve">2020-11-04T13:24:30.000Z Seit über einem Jahr das erste Mal an alter Wirkungsstätte. Alle 50 Meter trifft man auf Liebe Menschen </w:t>
      </w:r>
    </w:p>
    <w:p w14:paraId="4DACB98E" w14:textId="77777777" w:rsidR="00B75F66" w:rsidRDefault="00B75F66" w:rsidP="00B75F66">
      <w:r>
        <w:t>2020-11-04T13:04:10.000Z Man kann es drehen und wenden wie man will: Biden wird zumindest Michigan holen müssen, wenn er Präsident werden will.</w:t>
      </w:r>
    </w:p>
    <w:p w14:paraId="76575BF7" w14:textId="77777777" w:rsidR="00B75F66" w:rsidRDefault="00B75F66" w:rsidP="00B75F66">
      <w:r>
        <w:t>2020-11-04T06:18:23.000Z Schlimmer, als Fehler zu machen, ist es, Fehler zu wiederholen.#USElection2020 #Elections2020</w:t>
      </w:r>
    </w:p>
    <w:p w14:paraId="10701BB4" w14:textId="77777777" w:rsidR="00B75F66" w:rsidRDefault="00B75F66" w:rsidP="00B75F66">
      <w:r>
        <w:t xml:space="preserve">2020-11-04T03:14:37.000Z Habe mir den Wecker gestellt und stelle fest: Alles nach wie vor Kaffeesatzleserei. </w:t>
      </w:r>
    </w:p>
    <w:p w14:paraId="37E37D5E" w14:textId="77777777" w:rsidR="00B75F66" w:rsidRDefault="00B75F66" w:rsidP="00B75F66">
      <w:r>
        <w:t>2020-11-04T00:23:29.000Z Noch wach? Unser Livestream zur #ElectionNight auf http://instagram.com/spdbt läuft weiter!GIF</w:t>
      </w:r>
    </w:p>
    <w:p w14:paraId="2D4D42BC" w14:textId="77777777" w:rsidR="00B75F66" w:rsidRDefault="00B75F66" w:rsidP="00B75F66">
      <w:r>
        <w:t xml:space="preserve">2020-11-03T21:38:35.000Z Ganz egal, was man auch tut: Es bleibt die Hoffnung, dass der orange Kakadu morgen Geschichte ist.Sven Kohlmeier@KohlmeierSPD · Nov 3, 2020wach bleiben oder pennen gehen? #USElections2020 #wirgönnensbeiden #america </w:t>
      </w:r>
    </w:p>
    <w:p w14:paraId="0805F9FF" w14:textId="77777777" w:rsidR="00B75F66" w:rsidRDefault="00B75F66" w:rsidP="00B75F66">
      <w:r>
        <w:t>2020-11-03T21:27:46.000Z ZDFheute@ZDFheute · Nov 3, 2020Man habe zu viel Zeit im Sommer darauf verschwendet, über die Gefährlichkeit des #Coronavirus zu diskutieren, so die Virologin #Brinkmann. "Ich erzähle doch auch dem Automechaniker nicht, wo der Motor am Auto ist."</w:t>
      </w:r>
    </w:p>
    <w:p w14:paraId="68545AFD" w14:textId="77777777" w:rsidR="00B75F66" w:rsidRDefault="00B75F66" w:rsidP="00B75F66">
      <w:r>
        <w:t>2020-11-03T19:18:00.000Z Let’s make history, @KamalaHarris.</w:t>
      </w:r>
    </w:p>
    <w:p w14:paraId="07339453" w14:textId="77777777" w:rsidR="00B75F66" w:rsidRDefault="00B75F66" w:rsidP="00B75F66">
      <w:r>
        <w:t>2020-11-02T20:34:31.000Z Und wieder ist es passiert. Wieder ein Angriff auf jüdisches Leben in Europa. Es ist zum heulen.#Wien</w:t>
      </w:r>
    </w:p>
    <w:p w14:paraId="60CDE3A8" w14:textId="77777777" w:rsidR="00B75F66" w:rsidRDefault="00B75F66" w:rsidP="00B75F66">
      <w:r>
        <w:t>2020-11-02T20:17:37.000Z Nicht schon wieder ein Angriff auf eine #Synagoge.   Allen Verletzten schnell Hilfe und baldige Genesung! In Gedanken bei der jüdische Gemeinde! #wien #shalomSüddeutsche Zeitung@SZ · Nov 2, 2020In der Innenstadt Wiens gab es mehrere Schusswechsel. Die Polizei spricht von einer "sehr heißen Phase". Die Lage sei noch unklar. https://sz.de/1.5102808?utm_source=Twitter&amp;utm_campaign=twitterbot…</w:t>
      </w:r>
    </w:p>
    <w:p w14:paraId="55A38403" w14:textId="77777777" w:rsidR="00B75F66" w:rsidRDefault="00B75F66" w:rsidP="00B75F66">
      <w:r>
        <w:t>2020-11-02T13:21:21.000Z Es sind leider immer die gleichen Hetzer und Spalter. Nach dem BrexitChaos wird jetzt das nächste Chaos vorbereitet.</w:t>
      </w:r>
    </w:p>
    <w:p w14:paraId="7D0C5B13" w14:textId="77777777" w:rsidR="00B75F66" w:rsidRDefault="00B75F66" w:rsidP="00B75F66">
      <w:r>
        <w:t>2020-11-02T05:35:00.000Z When you use your voice and vote, things can — and will — change for the better.I Will VoteBe a voter. Find everything you need to vote in your state's next election.iwillvote.com</w:t>
      </w:r>
    </w:p>
    <w:p w14:paraId="5E0EEEFF" w14:textId="77777777" w:rsidR="00B75F66" w:rsidRDefault="00B75F66" w:rsidP="00B75F66">
      <w:r>
        <w:t>2020-11-01T11:22:41.000Z Sonntagsbeschäftigung....</w:t>
      </w:r>
    </w:p>
    <w:p w14:paraId="7DF399A7" w14:textId="77777777" w:rsidR="00B75F66" w:rsidRDefault="00B75F66" w:rsidP="00B75F66">
      <w:r>
        <w:t>2020-10-31T12:49:25.000Z Der Kampf der Krankenschwestern Das Internationale Council der Krankenschwestern (ICN) hat eine bedrückende Zahl bekanntgegeben: 1500 Krankenschwestern sind nun an #Corona gestorben. Mehr als im Ersten Weltkrieg. Danke für Euren Mut, Durchhaltewillen &amp; Eure Menschlichkeit.</w:t>
      </w:r>
    </w:p>
    <w:p w14:paraId="055AA6E3" w14:textId="77777777" w:rsidR="00B75F66" w:rsidRDefault="00B75F66" w:rsidP="00B75F66">
      <w:r>
        <w:t>2020-11-01T07:06:51.000Z Auf den Punkt gebracht.....WDR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01C118D4" w14:textId="77777777" w:rsidR="00B75F66" w:rsidRDefault="00B75F66" w:rsidP="00B75F66">
      <w:r>
        <w:lastRenderedPageBreak/>
        <w:t>2020-11-01T07:03:01.000Z Stimmt.....</w:t>
      </w:r>
    </w:p>
    <w:p w14:paraId="67E21FA1" w14:textId="77777777" w:rsidR="00B75F66" w:rsidRDefault="00B75F66" w:rsidP="00B75F66">
      <w:r>
        <w:t>2020-10-31T00:00:17.000Z 31 October 1936 | Austrian Jewish boy Peter Blödy was born in Vienna.He was deported to #Auschwitz from #Theresienstadt ghetto on 23 October 1944. He was murdered in a gas chamber after the selection.</w:t>
      </w:r>
    </w:p>
    <w:p w14:paraId="68E4608B" w14:textId="77777777" w:rsidR="00B75F66" w:rsidRDefault="00B75F66" w:rsidP="00B75F66">
      <w:r>
        <w:t>2020-10-30T06:51:42.000Z Zwei Zahlen aus der Landespressekonferenz gestern haben mich besonders bedrückt: In Magdeburg lag die Inzidenz gestern über 100. Und auch in Sachsen-Anhalt melden die Gesundheitsämter, in 72% der Fälle die Kontakte nicht mehr nachverfolgen zu können.</w:t>
      </w:r>
    </w:p>
    <w:p w14:paraId="1C58AB69" w14:textId="77777777" w:rsidR="00B75F66" w:rsidRDefault="00B75F66" w:rsidP="00B75F66">
      <w:r>
        <w:t>2020-10-29T16:55:40.000Z Gedenken an die Opfer von #Nizza. Solidarität mit unseren französischen Freundinnen und Freunden. Danke an @KonstantinKuhle für die Initiative.SPD-Fraktion im Bundestag@spdbtGedenken an die Opfer von #Nizza. Solidarität mit unseren französischen Freundinnen und Freunden. Danke an @KonstantinKuhle für die Initiative.pscp.tv</w:t>
      </w:r>
    </w:p>
    <w:p w14:paraId="10B498BD" w14:textId="77777777" w:rsidR="00B75F66" w:rsidRDefault="00B75F66" w:rsidP="00B75F66">
      <w:r>
        <w:t>2020-10-29T21:41:57.000Z „Und wer zahlt die ganzen #Coronahilfen? Am Ende doch wieder der Steuerzahler“, heißt es empört. Ja. Man nennt das gesellschaftliche Solidarität.</w:t>
      </w:r>
    </w:p>
    <w:p w14:paraId="7B5449F9" w14:textId="77777777" w:rsidR="00B75F66" w:rsidRDefault="00B75F66" w:rsidP="00B75F66">
      <w:r>
        <w:t>2020-10-28T20:34:59.000Z Während Menschen aktuell um ihr Leben kämpfen, Ärzte und Pflegepersonal rund um die Uhr arbeiten, ruft der Spitzenkandidat der FDP in Sachsen Anhalt auf, es am nächsten Wochenende noch mal krachen zu lassen. Manche lernen es nie. Die Ego Partei FDP mal wieder ganz vorne dabei.Marcus Faber@MarcusFaber · Oct 28, 2020Freunde, genießt das kommende Wochenende. Bis zum Frühjahr wird euch diese Regierung Eigenverantwortung nicht mehr gönnen. Restaurants und Bars werden verschwinden. Die Arbeitslosigkeit wird als zentrales Thema zurückkehren. Ich bin fassungslos.</w:t>
      </w:r>
    </w:p>
    <w:p w14:paraId="6BA6C1F3" w14:textId="77777777" w:rsidR="00B75F66" w:rsidRDefault="00B75F66" w:rsidP="00B75F66">
      <w:r>
        <w:t>2020-10-28T20:29:06.000Z Auf den Punkt:Dr. Christian Lübbers@drluebbers · Oct 28, 2020Der Lockdown ist sinnvoll. Aber es tut mir leid für alle Restaurants, Geschäfte &amp; Kulturstätten, die in der Zwischenzeit funktionierende Hygiene-Konzepte etabliert und auch eingehalten haben. Die zahlen jetzt den Preis, weil sich andere nicht an die #CoronaRegeln gehalten haben.</w:t>
      </w:r>
    </w:p>
    <w:p w14:paraId="776B8813" w14:textId="77777777" w:rsidR="00B75F66" w:rsidRDefault="00B75F66" w:rsidP="00B75F66">
      <w:r>
        <w:t>2020-10-28T12:15:38.000Z Ich finde, siebeneinhalb Monate nach Beginn der Pandemie und bei bundesweit ansteigenden Infektionszahlen haben die Bürger einen Anspruch auf bundesweit einheitliche Regeln. Alles andere ist Politikversagen und schadet der Demokratie mehr als dem Virus. #Coronakrise #COVID19</w:t>
      </w:r>
    </w:p>
    <w:p w14:paraId="73504A65" w14:textId="77777777" w:rsidR="00B75F66" w:rsidRDefault="00B75F66" w:rsidP="00B75F66">
      <w:r>
        <w:t>2020-10-28T12:29:03.000Z "And when the broken hearted people living in the world agree,there will be an answer, let it be.For though they may be parted, there is still a chance that they will see, there will be an answer, let it be."Du wirst uns fehlen, Thomas.4:27108.4K views</w:t>
      </w:r>
    </w:p>
    <w:p w14:paraId="6A42EA84" w14:textId="77777777" w:rsidR="00B75F66" w:rsidRDefault="00B75F66" w:rsidP="00B75F66">
      <w:r>
        <w:t>2020-10-28T06:05:41.000Z Durchsage für Follower, die bezweifelten, dass die vielen Infizierten in Frankreich wirklich krank würden usw: Am Abend hat das Land mehr als 500 Covid-Tote binnen 24 Stunden verzeichnet.Tendenz: steigend.Mehr Infektionen führen zu mehr Kranken zu mehr Toten. Nicht nur hier.</w:t>
      </w:r>
    </w:p>
    <w:p w14:paraId="242BC477" w14:textId="77777777" w:rsidR="00B75F66" w:rsidRDefault="00B75F66" w:rsidP="00B75F66">
      <w:r>
        <w:t>2020-10-27T10:46:27.000Z Bühne frei für Friedrich Mi-Mi-Mi-Merz!#FriedrichMerz #Merz</w:t>
      </w:r>
    </w:p>
    <w:p w14:paraId="3E1CBC08" w14:textId="77777777" w:rsidR="00B75F66" w:rsidRDefault="00B75F66" w:rsidP="00B75F66">
      <w:r>
        <w:t>2020-10-28T05:55:18.000Z Lieber Herr Haseloff, es hätte gereicht, wenn Sie vor ein paar Tagen auf die Kanzlerin gehört hätten, anstatt den rebellischen Landesfürsten zu spielen. Mit diesem ZickZack Kurs untergräbt man Vertrauen.</w:t>
      </w:r>
    </w:p>
    <w:p w14:paraId="6F665E96" w14:textId="77777777" w:rsidR="00B75F66" w:rsidRDefault="00B75F66" w:rsidP="00B75F66">
      <w:r>
        <w:lastRenderedPageBreak/>
        <w:t>2020-10-27T20:00:53.000Z 27 October 1911 | Pole Tadeusz Wyczański was born in Warsaw. A lawyer.In #Auschwitz from 30 September 1942.No. 66818In 1943 he was transferred to KL Mauthausen and liberated there.</w:t>
      </w:r>
    </w:p>
    <w:p w14:paraId="45479EF9" w14:textId="77777777" w:rsidR="00B75F66" w:rsidRDefault="00B75F66" w:rsidP="00B75F66">
      <w:r>
        <w:t>2020-10-27T19:55:19.000Z Heutige Berichte im Notariat (Teil2):“Ich hatte vor einer Woche einen längeren Kontakt mit positiv getesteter Person. Was muss ich tun?“Gesundheitsamt:“ Gar nichts. Ist ja schon eine Woche her.“ #läuftinsachsenanhalt</w:t>
      </w:r>
    </w:p>
    <w:p w14:paraId="67AA814F" w14:textId="77777777" w:rsidR="00B75F66" w:rsidRDefault="00B75F66" w:rsidP="00B75F66">
      <w:r>
        <w:t>2020-10-27T19:48:26.000Z Heutige Berichte im Notariat(Teil 1):“Ich komme aus einem Risikogebiet zurück. Wie lang muss ich in Quarantäne?“ Gesundheitsamt:“Gar nicht. Sie müssen ja keinem was erzählen.“ #läuftinsachsenanhalt</w:t>
      </w:r>
    </w:p>
    <w:p w14:paraId="132F9F26" w14:textId="77777777" w:rsidR="00B75F66" w:rsidRDefault="00B75F66" w:rsidP="00B75F66">
      <w:r>
        <w:t>2020-10-27T19:26:29.000Z Ein wirrer ZickZack Kurs des Dr. Haseloff: Noch vor Tagen als einziges Bundesland kein Bussgeld für Maskenverweigerer, dann warnt er vor „Alarmismus“; nachdem S- Anhalt inzwischen höhere Infektionszahlen hat als S-Holstein,BB,THÜR,MV,HB,Saarl. jetzt harte Maßnahmen fordern.</w:t>
      </w:r>
    </w:p>
    <w:p w14:paraId="24F93A6A" w14:textId="77777777" w:rsidR="00B75F66" w:rsidRDefault="00B75F66" w:rsidP="00B75F66">
      <w:r>
        <w:t>2020-10-25T18:03:34.000Z Was für peinliche Spinner!julius geiler@glr_berlin · Oct 25, 2020„Frieden, Freiheit, keine Diktatur“ schreit eine Pipi Langstrumpf auf der Fahrbahn der Karl-Marx-Allee. Dieser Sonntag wird #Berlin noch eine Weile beschäftigen. #b2510</w:t>
      </w:r>
    </w:p>
    <w:p w14:paraId="0842C489" w14:textId="77777777" w:rsidR="00B75F66" w:rsidRDefault="00B75F66" w:rsidP="00B75F66">
      <w:r>
        <w:t>2020-10-25T22:16:35.000Z Gut, dass bei der @spdde Klarheit herrscht.ZDF heute journal@heutejournal · Oct 25, 2020Wer nach Angela Merkel die Kanzler-Kandidatur übernimmt, und wer den Parteivorsitz, wollte die #CDU beim Parteitag im Dezember klären. Doch die Großveranstaltung mit 1001 Delegierten bei steigenden Corona-Zahlen sorgt für Streit.#Laschet #merz #roettgen @WinnieHeescher berichtet:</w:t>
      </w:r>
    </w:p>
    <w:p w14:paraId="047A6EF3" w14:textId="77777777" w:rsidR="00B75F66" w:rsidRDefault="00B75F66" w:rsidP="00B75F66">
      <w:r>
        <w:t>2020-10-23T19:01:05.000Z 23 October 1910 | Dutch Jew Meijer (Marcus) Nitzowitsch. On 21 August 1942 he was deported from #Drancy to #Auschwitz. He perished in the camp on 1 September 1942.</w:t>
      </w:r>
    </w:p>
    <w:p w14:paraId="67FF1613" w14:textId="77777777" w:rsidR="00B75F66" w:rsidRDefault="00B75F66" w:rsidP="00B75F66">
      <w:r>
        <w:t>2020-10-23T19:36:20.000Z Der seltsame Sonderweg des Dr. H. : verantwortungsbewusste Politik sieht anders aus.Matthias Höhn, MdB@MatthiasHoehn · Oct 23, 2020Die Hälfte der ca. 25 Fahrgäste der Tram, mit der ich gerade in Magdeburg fahre, trägt keine Maske. Danke, @MP_Haseloff, für nichts!#COVID19 #Bußgeld #Maskenpflicht</w:t>
      </w:r>
    </w:p>
    <w:p w14:paraId="3FFEC0C7" w14:textId="77777777" w:rsidR="00B75F66" w:rsidRDefault="00B75F66" w:rsidP="00B75F66">
      <w:r>
        <w:t>2020-10-23T19:34:24.000Z Die Mehrheit hat ein sehr sicheres Gefühl, was zu tun ist.Hartmut Koschyk@koschyk · Oct 23, 2020klares Votum</w:t>
      </w:r>
    </w:p>
    <w:p w14:paraId="2B365F05" w14:textId="77777777" w:rsidR="00B75F66" w:rsidRDefault="00B75F66" w:rsidP="00B75F66">
      <w:r>
        <w:t>2020-10-22T13:41:22.000Z Etwas drastischer: „Jagt den Clown im Weißen Haus zum Teufel...“Joe Biden@JoeBidenUnited States government official · Oct 22, 2020Folks, you heard @BarackObama: Make a plan, vote early, and make sure your friends and family do as well.http://iwillvote.com3:57917.5K views</w:t>
      </w:r>
    </w:p>
    <w:p w14:paraId="5FE81CA7" w14:textId="77777777" w:rsidR="00B75F66" w:rsidRDefault="00B75F66" w:rsidP="00B75F66">
      <w:r>
        <w:t>2020-10-22T11:32:29.000Z Wer hat die Koalitionspartner überzeugt, das #Azubi-Ticket umzusetzen?! @spd_lt_lsa  #spd #spdlsa #Azubi-Ticket #mobilitätJan Schumann@JanSchumann_MZ · Oct 22, 2020Laut Verkehrsministerium sind die Verträge für das Azubiticket in @sachsenanhalt reif zur Unterschrift. Es soll Anfang 2021 kommen @mzwebde https://mz-web.de/sachsen-anhalt/rund-um-die-uhr-ticket--regierung-gibt-gruenes-licht-fuer-azubiticket-ab-anfang-2021-37520064…</w:t>
      </w:r>
    </w:p>
    <w:p w14:paraId="66A02AB3" w14:textId="77777777" w:rsidR="00B75F66" w:rsidRDefault="00B75F66" w:rsidP="00B75F66">
      <w:r>
        <w:t>2020-10-22T04:53:49.000Z Übrigens: Dieses Statement ist gerade mal 10 Tage alt. Bei inzwischen 11.000 Neuinfektionen kein gutes Beispiel für Weitblick und verantwortungsvolle Politik.</w:t>
      </w:r>
    </w:p>
    <w:p w14:paraId="299314C8" w14:textId="77777777" w:rsidR="00B75F66" w:rsidRDefault="00B75F66" w:rsidP="00B75F66">
      <w:r>
        <w:lastRenderedPageBreak/>
        <w:t>2020-10-22T04:46:39.000Z Dabei ist es so einfach: Abstand, Hygiene, Alltagsmaske. Haben wir doch schon einmal sehr erfolgreich hinbekommen. tagesschau@tagesschau · Oct 22, 2020Mehr als 11.000 Corona-Neuinfektionen in Deutschland http://tagesschau.de/eilmeldung/eilmeldung-5235.html… #Eilmeldung</w:t>
      </w:r>
    </w:p>
    <w:p w14:paraId="0A910AE3" w14:textId="77777777" w:rsidR="00B75F66" w:rsidRDefault="00B75F66" w:rsidP="00B75F66">
      <w:r>
        <w:t>2020-10-21T18:55:25.000Z Der @SPD_LSA sei Dank gibt's in Sachsen-Anhalt ab Januar 2021 endlich ein Azubi-Ticket. Andreas Steppuhn@AndreasSteppuhn · Oct 21, 2020Mit dem Azubi-Ticket verbessern wir die #Mobilität junger Auszubildender in unserem Bundesland erheblich und entlasten diese finanziell. Das Ticket kann auch in der Freizeit genutzt werden. Der Ausbildungsstandort #SachsenAnhalt gewinnt so weiter an Attraktivität.Show this thread</w:t>
      </w:r>
    </w:p>
    <w:p w14:paraId="795B4BDA" w14:textId="77777777" w:rsidR="00B75F66" w:rsidRDefault="00B75F66" w:rsidP="00B75F66">
      <w:r>
        <w:t>2020-10-21T11:03:18.000Z Ein kleiner, aber wichtiger Baustein gegen die Pandemie...Europäische Kommission - Vertretung in Deutschland · Oct 20, 2020CoronaWarnApp ist jetzt europäisch: in  funktionieren die WarnApps jetzt auch über Grenzen hinweg reibungslos:  #CoronaWarnApp,   #COVIDtracker,  #Immuni sind schon verknüpft, andere Apps folgen. Helft mit, Übertragungsketten zu unterbrechen https://europa.eu/!gw33FJ</w:t>
      </w:r>
    </w:p>
    <w:p w14:paraId="3E79DC89" w14:textId="77777777" w:rsidR="00B75F66" w:rsidRDefault="00B75F66" w:rsidP="00B75F66">
      <w:r>
        <w:t>2020-10-21T04:54:16.000Z Wie es weitergeht ist kein Naturgesetz. Sondern wir haben es jeden Tag selbst in der Hand....FrankfurterRundschau@fr · Oct 21, 2020#CoronaVirusDE: Starker Anstieg der Neuinfektionen https://fr.de/wissen/corona-deutschland-aktuelle-fallzahlen-neuinfektionen-covid-19-rki-berlin-zweite-welle-maskenpflicht-anstieg-90073345.html…</w:t>
      </w:r>
    </w:p>
    <w:p w14:paraId="640E54CD" w14:textId="77777777" w:rsidR="00B75F66" w:rsidRDefault="00B75F66" w:rsidP="00B75F66">
      <w:r>
        <w:t xml:space="preserve">2020-10-20T20:34:06.000Z Wahlkämpfe brauchen Bilder </w:t>
      </w:r>
    </w:p>
    <w:p w14:paraId="14D81EEE" w14:textId="77777777" w:rsidR="00B75F66" w:rsidRDefault="00B75F66" w:rsidP="00B75F66">
      <w:r>
        <w:t>2020-10-19T06:37:42.000Z Richtig so. Politik mit Bodenhaftung: Eine unmissverständliche Politik für die große Mehrheit: Bauen, eine Verkehrspolitik für alle, null Toleranz gegen Chaoten u. eine soziale Metropole für Familien.Kampfansage an Rot-Rot-Grün?: Giffey und Saleh krempeln Berliner SPD umDie Ansage dürfte für Spannung im Berliner Senat sorgen: Eine "ideologiefreie Politik" kündigen die künftigen SPD-Chefs an. Die Agenda von Giffey und Saleh liest sich wie eine Kampfansage an Rot-Ro...n-tv.de</w:t>
      </w:r>
    </w:p>
    <w:p w14:paraId="42275DDD" w14:textId="77777777" w:rsidR="00B75F66" w:rsidRDefault="00B75F66" w:rsidP="00B75F66">
      <w:r>
        <w:t>2020-10-18T20:15:53.000Z Jetzt ist der Sicherungskasten komplett durchgeschmort....John Kerry@JohnKerry · Oct 18, 2020And you people called ME Lurch?!?</w:t>
      </w:r>
    </w:p>
    <w:p w14:paraId="7B48B31C" w14:textId="77777777" w:rsidR="00B75F66" w:rsidRDefault="00B75F66" w:rsidP="00B75F66">
      <w:r>
        <w:t>2020-10-18T14:24:04.000Z An alle Maskenmuffel und Partypeople: Es ist für uns alle ein schwieriges Jahr. Übernehmt auch für andere Verantwortung, indem Ihr Euch an AHA-Regeln haltet. Hört damit auf, andere durch Euren Leichtsinn zu gefährden! Insb. Angriffe auf unsere Polizei sind absolut inakzeptabel.ZDFheute@ZDFheute · Oct 18, 2020Die Polizeigewerkschaften @GdPPresse und @DPolGBund beobachten mehr Einsätze im Zusammenhang mit den #Corona-Regeln - und beklagen dabei eine immer aggressivere Stimmung. Die Polizisten würden in der Pandmie beleidigt, bepöbelt, bespuckt und angehustet. https://zdf.de/nachrichten/politik/coronavirus-regeln-polizei-einsaetze-100.html#xtor=CS5-62…</w:t>
      </w:r>
    </w:p>
    <w:p w14:paraId="2F0C327B" w14:textId="77777777" w:rsidR="00B75F66" w:rsidRDefault="00B75F66" w:rsidP="00B75F66">
      <w:r>
        <w:t>2020-10-18T19:47:14.000Z Hochachtung! Und Mahnung für uns: Demokratie und Freiheit sind keine Selbstverständlichkeit.Franak Viačorka@franakviacorka · Oct 18, 2020Belarus peaceful protest has incredible power. Lukashenka's soldiers are helpless. Europe's toughest dictatorship will be defeated.</w:t>
      </w:r>
    </w:p>
    <w:p w14:paraId="01F97586" w14:textId="77777777" w:rsidR="00B75F66" w:rsidRDefault="00B75F66" w:rsidP="00B75F66">
      <w:r>
        <w:t>2020-10-18T10:59:00.000Z Sei kein #Covididiot.Sei nicht wie der #Wendler.Sei wie Mike #Krüger. #MNSistEhrensache</w:t>
      </w:r>
    </w:p>
    <w:p w14:paraId="5A1E4B2D" w14:textId="77777777" w:rsidR="00B75F66" w:rsidRDefault="00B75F66" w:rsidP="00B75F66">
      <w:r>
        <w:t>2020-10-18T06:53:48.000Z einen schönen Sonntag mit „Herbstfarben“ 0:54151 views</w:t>
      </w:r>
    </w:p>
    <w:p w14:paraId="5736F1B6" w14:textId="77777777" w:rsidR="00B75F66" w:rsidRDefault="00B75F66" w:rsidP="00B75F66">
      <w:r>
        <w:lastRenderedPageBreak/>
        <w:t>2020-10-17T19:55:00.000Z Promise?</w:t>
      </w:r>
    </w:p>
    <w:p w14:paraId="71E3C754" w14:textId="77777777" w:rsidR="00B75F66" w:rsidRDefault="00B75F66" w:rsidP="00B75F66">
      <w:r>
        <w:t>2020-10-17T13:52:40.000Z Ich mag den Lutz Trümper. Aber wenn man  einen Europa Preis vergibt und die Pandemie in vielen europäischen Regionen wieder die Menschen in den Griff nimmt, dann sollte man merken, dass Magdeburg und eigene Befindlichkeiten nicht immer das Maß aller Dinge sind.</w:t>
      </w:r>
    </w:p>
    <w:p w14:paraId="4A62D727" w14:textId="77777777" w:rsidR="00B75F66" w:rsidRDefault="00B75F66" w:rsidP="00B75F66">
      <w:r>
        <w:t>2020-10-17T11:57:04.000Z Jetzt wäre ich als US-Wähler doppelt motiviert!David Mack@davidmackau · Oct 17, 2020Trump says he may leave the US if Biden wins.</w:t>
      </w:r>
    </w:p>
    <w:p w14:paraId="4CE4D3E6" w14:textId="77777777" w:rsidR="00B75F66" w:rsidRDefault="00B75F66" w:rsidP="00B75F66">
      <w:r>
        <w:t>2020-10-17T13:09:38.000Z Warum es sich lohnt, ein paar Hygiene- und Abstandsregelungen einzuhalten:</w:t>
      </w:r>
    </w:p>
    <w:p w14:paraId="01A20B81" w14:textId="77777777" w:rsidR="00B75F66" w:rsidRDefault="00B75F66" w:rsidP="00B75F66">
      <w:r>
        <w:t>2020-10-17T10:39:36.000Z Was für eine furchtbare Tat in #Paris. Ich trauere um das Opfer. Alle Religionen, auch der Islam, müssen erdulden, verlacht, kritisiert, ignoriert+provoziert zu werden. Islamistischer Terror muss wie jeder religiöse Wahn auf unser aller Widerstand stoßen.Emmanuel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40A00B63" w14:textId="77777777" w:rsidR="00B75F66" w:rsidRDefault="00B75F66" w:rsidP="00B75F66">
      <w:r>
        <w:t>2020-10-13T18:06:25.000Z Ich lese gerade, dass dieser Herr innerhalb von 4 Stunden 70 (!) Tweets absetzt. Was direkt zu der Frage führt: Was macht dieser Präsident eigentlich sonst so? https://twitter.com/realDonaldTrump/status/1316058353697726465…This Tweet is unavailable.</w:t>
      </w:r>
    </w:p>
    <w:p w14:paraId="56E19F4B" w14:textId="77777777" w:rsidR="00B75F66" w:rsidRDefault="00B75F66" w:rsidP="00B75F66">
      <w:r>
        <w:t>2020-10-12T07:42:28.000Z Simply great! Ines Pohl@inespohl · Oct 12, 2020Signs are getting more creative</w:t>
      </w:r>
    </w:p>
    <w:p w14:paraId="28A8ECBE" w14:textId="77777777" w:rsidR="00B75F66" w:rsidRDefault="00B75F66" w:rsidP="00B75F66">
      <w:r>
        <w:t>2020-10-11T16:40:15.000Z Erstes Zwischenergebnis zur #OBWahlChemnitz:Sven Schulze (@spdchemnitz1) liegt mit 32,6% aktuell deutlich vor Almut Patt (CDU) mit 20,58%.</w:t>
      </w:r>
    </w:p>
    <w:p w14:paraId="738F0F76" w14:textId="77777777" w:rsidR="00B75F66" w:rsidRDefault="00B75F66" w:rsidP="00B75F66">
      <w:r>
        <w:t>2020-10-11T15:50:07.000Z Was dieser Herr offensichtlich nicht verstehen will, ist, dass verantwortliche Politik versuchen muss, Neuinfektionen so gut wie möglich zu vermeiden u.nicht erst zu handeln, wenn die Zahl auf über 10.000 steigt.Haseloff gegen "Alarmismus" https://zeit.de/news/2020-10/11/corona-pandemie-haseloff-gegen-alarmismus?wt_zmc=sm.ext.zonaudev.twitter.ref.zeitde.share.link.x… via @zeitonlineGesundheit: Corona-Pandemie: Haseloff gegen "Alarmismus"Hier finden Sie Informationen zu dem Thema „Gesundheit“. Lesen Sie jetzt „Corona-Pandemie: Haseloff gegen "Alarmismus"“.zeit.de</w:t>
      </w:r>
    </w:p>
    <w:p w14:paraId="525104EC" w14:textId="77777777" w:rsidR="00B75F66" w:rsidRDefault="00B75F66" w:rsidP="00B75F66">
      <w:r>
        <w:t>2020-10-10T08:41:41.000Z Und sich in den letzten Wochen einige Ministerpräsidenten im Klein-Klein parteipolitischer Profilierung verlieren, wie der Föderalismus-Kaspar Haseloff, der lieber das Spiel „Ich gegen die liebe Angela“ spielt......ThomasWalde@ThomasWalde · Oct 10, 2020aus Frankreich faszinierend zu beobachten, wie Deutschland den Anstieg der Infektionszahlen mit zeitlichem Verzug erlebt, den man im Ausland schon seit Wochen sieht, ohne rechtzeitig Konsequenzen daraus gezogen zu haben. Fast, als könne oder wolle man vom Ausland nix lernen.</w:t>
      </w:r>
    </w:p>
    <w:p w14:paraId="0936B0AC" w14:textId="77777777" w:rsidR="00B75F66" w:rsidRDefault="00B75F66" w:rsidP="00B75F66">
      <w:r>
        <w:t>2020-10-09T15:56:25.000Z "I just couldn't stand by and see people destroyed. I did what I could, what I had to do, what my conscience told me I must do." (Oskar Schindler, d. #OTD 46 years ago)It's our duty to react when we become bystanders of hateful ideologies, xenophobia, racism or antisemitism.</w:t>
      </w:r>
    </w:p>
    <w:p w14:paraId="12246F48" w14:textId="77777777" w:rsidR="00B75F66" w:rsidRDefault="00B75F66" w:rsidP="00B75F66">
      <w:r>
        <w:t xml:space="preserve">2020-10-10T07:25:59.000Z Ein Detail wird immer ausgelassen: Bei Steinhoff handelt es sich um ein Unternehmen, über das jeder nachlesen kann, dass jahrelang Bilanzfälschungen in großem Stil an der Tagesordnung waren: Stadtrat Magdeburg und Investor im Gefecht </w:t>
      </w:r>
      <w:r>
        <w:lastRenderedPageBreak/>
        <w:t>https://volksstimme.de/lokal/magdeburg/gieselerhalle-stadtrat-magdeburg-und-investor-im-gefecht… via @volksstimme</w:t>
      </w:r>
    </w:p>
    <w:p w14:paraId="1ACDEADC" w14:textId="77777777" w:rsidR="00B75F66" w:rsidRDefault="00B75F66" w:rsidP="00B75F66">
      <w:r>
        <w:t>2020-10-09T15:08:00.000Z 25 days. Let’s win this thing.</w:t>
      </w:r>
    </w:p>
    <w:p w14:paraId="68B7BB42" w14:textId="77777777" w:rsidR="00B75F66" w:rsidRDefault="00B75F66" w:rsidP="00B75F66">
      <w:r>
        <w:t>2020-10-10T05:00:12.000Z 10 October 1940 | Hungarian Jewish girl Marianna Sajó was born. In June 1944 she was deported to #Auschwitz and murdered in a gas chamber.</w:t>
      </w:r>
    </w:p>
    <w:p w14:paraId="6B97BBCD" w14:textId="77777777" w:rsidR="00B75F66" w:rsidRDefault="00B75F66" w:rsidP="00B75F66">
      <w:r>
        <w:t>2020-10-10T07:00:54.000Z Bruno wünscht allen vierbeinigen Hundepfoten einen schönen „Welthundetag“. Macht was draus.</w:t>
      </w:r>
    </w:p>
    <w:p w14:paraId="370C85BC" w14:textId="77777777" w:rsidR="00B75F66" w:rsidRDefault="00B75F66" w:rsidP="00B75F66">
      <w:r>
        <w:t>2020-10-09T13:50:45.000Z Ein Jahr Anschlag in Halle. Gemeinsames Gedenken am Denkmal der Alten Synagoge #Magdeburg. #hal0910</w:t>
      </w:r>
    </w:p>
    <w:p w14:paraId="76734440" w14:textId="77777777" w:rsidR="00B75F66" w:rsidRDefault="00B75F66" w:rsidP="00B75F66">
      <w:r>
        <w:t>2020-10-09T11:16:07.000Z Wer #Rechstextremisten effektiv bekämpfen will, der kann #Linksextremisten nicht gewähren lassen. #Liebig34 #Berlin</w:t>
      </w:r>
    </w:p>
    <w:p w14:paraId="3F0E4BFA" w14:textId="77777777" w:rsidR="00B75F66" w:rsidRDefault="00B75F66" w:rsidP="00B75F66">
      <w:r>
        <w:t>2020-10-09T20:06:39.000Z Gut gesprochen, @KerstinPalzertagesthemen@tagesthemen · Oct 9, 2020"Ich möchte nicht, dass Jüdinnen und Juden daran zweifeln, dass sie hier dazugehören, dass Deutschland ihr Zuhause ist" - Der #Anschlag von #Halle und Antisemitismus mitten in Deutschland. Dazu die Meinung von @KerstinPalzer. (red)</w:t>
      </w:r>
    </w:p>
    <w:p w14:paraId="2285920F" w14:textId="77777777" w:rsidR="00B75F66" w:rsidRDefault="00B75F66" w:rsidP="00B75F66">
      <w:r>
        <w:t>2020-10-08T07:32:33.000Z Vielleicht ist Präsident einfach auch nichts gewesen für ihn, ne Nummer zu groß, zu hart, das ist ja auch völlig ok. Vielleicht ist es einfach besser, wenn er dann bald zu einem Teleshopping-Sender wechselt. QVC, SonnenklarTV, sowas. Ich glaube, das kann er. @realDonaldTrump https://twitter.com/realDonaldTrump/status/1313959702104023047…This Tweet is unavailable.</w:t>
      </w:r>
    </w:p>
    <w:p w14:paraId="794113ED" w14:textId="77777777" w:rsidR="00B75F66" w:rsidRDefault="00B75F66" w:rsidP="00B75F66">
      <w:r>
        <w:t>2020-10-08T05:07:07.000Z Ein sehr treffender Kommentar heute in der @Volksstimme : Wie die Alleingänge des Ministerpräsidenten die Arbeit unserer Ordnungshüter erschweren.</w:t>
      </w:r>
    </w:p>
    <w:p w14:paraId="50A65A11" w14:textId="77777777" w:rsidR="00B75F66" w:rsidRDefault="00B75F66" w:rsidP="00B75F66">
      <w:r>
        <w:t>2020-10-07T20:04:55.000Z Die Bundesländer müssen im Augenblick aufpassen nicht im Klein-Klein die Menschen komplett in Sachen Corona zu verwirren und damit Akzeptanz zu verlieren. Vieles ist leider inzwischen billige parteipolitische Taktik.</w:t>
      </w:r>
    </w:p>
    <w:p w14:paraId="18DA1878" w14:textId="77777777" w:rsidR="00B75F66" w:rsidRDefault="00B75F66" w:rsidP="00B75F66">
      <w:r>
        <w:t>2020-10-06T03:00:15.000Z 6 October 1908 | Pole Juliusz Kolaczek was born in Dziedzice. An engineer.In #Auschwitz from 29 May 1941.No. 16845He perished in the camp on 8 November 1941.</w:t>
      </w:r>
    </w:p>
    <w:p w14:paraId="01E9625A" w14:textId="77777777" w:rsidR="00B75F66" w:rsidRDefault="00B75F66" w:rsidP="00B75F66">
      <w:r>
        <w:t>2020-10-05T20:02:42.000Z Was die über 200.000 #COVID19 Toten allein in den USA zu diesem unfassbaren Tweet wohl sagen würden? Und was empfinden ihre Angehörigen und Familien? Tiefpunkt an Tiefpunkt. https://twitter.com/realDonaldTrump/status/1313186529058136070…This Tweet is unavailable.</w:t>
      </w:r>
    </w:p>
    <w:p w14:paraId="716ED75B" w14:textId="77777777" w:rsidR="00B75F66" w:rsidRDefault="00B75F66" w:rsidP="00B75F66">
      <w:r>
        <w:t>2020-10-05T18:04:21.000Z Wir werden in meinem Notariat jetzt mal den Einstieg ausprobieren: Jede Mitarbeiterin hat einmal im Monat eine Vier-Tage-Woche, d.h. einen Tag mehr für Erledigungen, Hobbies, Familie und Angehörige oder Erholung. Glaube das ist ein guter Schritt.</w:t>
      </w:r>
    </w:p>
    <w:p w14:paraId="4448B4E6" w14:textId="77777777" w:rsidR="00B75F66" w:rsidRDefault="00B75F66" w:rsidP="00B75F66">
      <w:r>
        <w:t>2020-10-04T22:22:37.000Z Das ist so absurd, dass mir nichts mehr einfällt. https://twitter.com/realDonaldTrump/status/1312864232711520257…This Tweet is unavailable.</w:t>
      </w:r>
    </w:p>
    <w:p w14:paraId="3450A942" w14:textId="77777777" w:rsidR="00B75F66" w:rsidRDefault="00B75F66" w:rsidP="00B75F66">
      <w:r>
        <w:t>2020-10-03T09:37:00.000Z #30JahreEinheit - das ist nach wie vor ein großes Glück! Aber: Es gibt natürlich nur dieses eine richtige Jägerschnitzel. Retweet, wenn du auch #TeamJägerschnitzel bist!</w:t>
      </w:r>
    </w:p>
    <w:p w14:paraId="157A0A51" w14:textId="77777777" w:rsidR="00B75F66" w:rsidRDefault="00B75F66" w:rsidP="00B75F66">
      <w:r>
        <w:t>2020-10-03T12:59:03.000Z #TeamSPD @spdde #DeutscheEinheitFrom Manuela Schwesig</w:t>
      </w:r>
    </w:p>
    <w:p w14:paraId="05EA87E4" w14:textId="77777777" w:rsidR="00B75F66" w:rsidRDefault="00B75F66" w:rsidP="00B75F66">
      <w:r>
        <w:lastRenderedPageBreak/>
        <w:t>2020-10-03T18:32:00.000Z One month until Election Day. Let’s do this, America.</w:t>
      </w:r>
    </w:p>
    <w:p w14:paraId="116BEDBA" w14:textId="77777777" w:rsidR="00B75F66" w:rsidRDefault="00B75F66" w:rsidP="00B75F66">
      <w:r>
        <w:t>2020-10-03T06:13:57.000Z Meine Kinder und ihre Freunde kennen das, was vor 30 Jahren geschah, nur aus dem Geschichtsunterricht. Ihnen ist der Ost- West Diskurs fremd. Sie werden die Einheit vollenden.</w:t>
      </w:r>
    </w:p>
    <w:p w14:paraId="748BBF60" w14:textId="77777777" w:rsidR="00B75F66" w:rsidRDefault="00B75F66" w:rsidP="00B75F66">
      <w:r>
        <w:t>2020-10-02T13:43:03.000Z Zum 500. Geburtstag strahlt der @dom_magdeburg in besonderen Farben. Eine Lichtshow thematisiert die Geschichte der Menschheit. "Magdeburg in Light": So schön leuchtet der Dom zum Jubiläum | MDR.DEDie schönsten Fotos von der Lichtshow.mdr.de</w:t>
      </w:r>
    </w:p>
    <w:p w14:paraId="3039B8AB" w14:textId="77777777" w:rsidR="00B75F66" w:rsidRDefault="00B75F66" w:rsidP="00B75F66">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316E3617" w14:textId="77777777" w:rsidR="00B75F66" w:rsidRDefault="00B75F66" w:rsidP="00B75F66">
      <w:r>
        <w:t>2020-10-02T09:25:27.000Z Genau heute vor 35 Jahren bin ich in die DDR gekommen, um zu studieren. Ich bin geblieben, um zu leben. Mein Zuhause ist Halle an der Saale. Und ich habe die Stadt nie länger als 4 Wochen verlassen. Die Reportage #TypischOsten gibt es jetzt auf YouTube: https://youtube.com/watch?v=d_zpmspWFZQ…</w:t>
      </w:r>
    </w:p>
    <w:p w14:paraId="6C1DCC25" w14:textId="77777777" w:rsidR="00B75F66" w:rsidRDefault="00B75F66" w:rsidP="00B75F66">
      <w:r>
        <w:t>2020-10-02T07:11:05.000Z Ich glaube „Ja“. Die Menschen in Ost und West eint viel, viel mehr, als sie trennt und manche uns einreden wollen.Markus Decker@BerlinerNotizen · Oct 1, 2020Lässt sich noch etwas über die #DeutscheEinheit sagen, das bisher ungesagt blieb?</w:t>
      </w:r>
    </w:p>
    <w:p w14:paraId="4E2DA5B2" w14:textId="77777777" w:rsidR="00B75F66" w:rsidRDefault="00B75F66" w:rsidP="00B75F66">
      <w:r>
        <w:t>2020-10-02T06:58:28.000Z Trump über Biden:“ Ich trage nicht so wie er Masken. Immer wenn man ihn sieht, hat er eine Maske auf.“ Trotzdem, Mr President... Gute Besserung. US-Präsident infiziert: Donald und Melania Trump positiv auf Corona getestet https://spiegel.de/politik/ausland/donald-und-melania-trump-positiv-auf-corona-getestet-a-20559f6a-6e51-4492-94ca-74be0ea882e4… via @derspiegelDonald und Melania Trump positiv auf Corona getestetUS-Präsident Donald Trump und First Lady Melania haben sich mit dem Coronavirus angesteckt. Das teilte er auf Twitter mit. Trump könne die Amtsgeschäfte weiterführen, berichtet sein Leibarzt.spiegel.de</w:t>
      </w:r>
    </w:p>
    <w:p w14:paraId="483A7A0D" w14:textId="77777777" w:rsidR="00B75F66" w:rsidRDefault="00B75F66" w:rsidP="00B75F66">
      <w:r>
        <w:t>2020-10-02T06:54:51.000Z 5 Schüsse auf das Bürgerbüro - was macht das mit einem?Wir haben @KarambaDiaby einen Tag lang begleitet und mit ihm über #Rassismus, Kleingärten und die #DeutscheEinheit gesprochen.Die komplette Reportage #TypischOsten gibt es jetzt auf YouTube: https://youtu.be/d_zpmspWFZQ</w:t>
      </w:r>
    </w:p>
    <w:p w14:paraId="06691D24" w14:textId="77777777" w:rsidR="00B75F66" w:rsidRDefault="00B75F66" w:rsidP="00B75F66">
      <w:r>
        <w:t>2020-09-21T21:00:45.000Z 21 September 1930 | German Jewish boy Robert Kahn was born in Voelklingen. He emigrated to France.He arrived at #Auschwitz on 13 February 1944 in a transport of 1,500 Jews deported from #Drancy. He was among 1,229 of them murdered in gas chambers after the selection.</w:t>
      </w:r>
    </w:p>
    <w:p w14:paraId="098FAE72" w14:textId="77777777" w:rsidR="00B75F66" w:rsidRDefault="00B75F66" w:rsidP="00B75F66">
      <w:r>
        <w:t>2020-09-21T09:46:15.000Z Friedrich #Merz über die Corona-Krise: "Es gewöhnen sich zu viele daran, nicht zu arbeiten."Da hilft wirklich nur noch eine Meme.</w:t>
      </w:r>
    </w:p>
    <w:p w14:paraId="68240003" w14:textId="77777777" w:rsidR="00B75F66" w:rsidRDefault="00B75F66" w:rsidP="00B75F66">
      <w:r>
        <w:t>2020-09-21T18:25:21.000Z Kurzarbeitende würden gerne arbeiten. Geringfügig Beschäftigte hätten gerne ihren Job zurück. Flugbegleiterinnen wollen fliegen. Zeltverleiher wollen Zelte verleihen. Im Reisebüro will man Reisen verkaufen. Niemand will sich an die jetzige Situation gewöhnen, Herr #Merz</w:t>
      </w:r>
    </w:p>
    <w:p w14:paraId="4821608F" w14:textId="77777777" w:rsidR="00B75F66" w:rsidRDefault="00B75F66" w:rsidP="00B75F66">
      <w:r>
        <w:t xml:space="preserve">2020-09-18T16:22:23.000Z Starke Rede von @ManuelaSchwesigphoenix@phoenix_de · Sep 18, 2020Mit ihrem #Bundestags-Antrag gegen #NordStream2 fördern die #Gruenen amerikanisches #Fracking, so @ManuelaSchwesig @SPDMV. Den @Gruenebundestag sei nicht klar wie sehr sie </w:t>
      </w:r>
      <w:r>
        <w:lastRenderedPageBreak/>
        <w:t>damit den Bürgern schaden würden. Die Ministerpräsidentin von #MV verteidigt die Gas-Pipeline trotz #Putin.</w:t>
      </w:r>
    </w:p>
    <w:p w14:paraId="43823640" w14:textId="77777777" w:rsidR="00B75F66" w:rsidRDefault="00B75F66" w:rsidP="00B75F66">
      <w:r>
        <w:t>2020-09-18T08:07:17.000Z Bin gerade mit dem Bundespräsidenten in Italien - egal, wohin er kommt, er muss Maske tragen. Nervt‘s? Geht, findet Steinmeier. "Ich würde auch mit Vollintegral-Helm reisen, wenn Reisen damit wieder möglich werden", sagt er. @derspiegeldpa</w:t>
      </w:r>
    </w:p>
    <w:p w14:paraId="75680918" w14:textId="77777777" w:rsidR="00B75F66" w:rsidRDefault="00B75F66" w:rsidP="00B75F66">
      <w:r>
        <w:t>2020-09-14T03:53:46.000Z 14 September 1933 | French Jewish boy Jacques Vigderhaus was born in Paris.In June 1943 he was deported to #Auschwitz and murdered in a gas chamber.</w:t>
      </w:r>
    </w:p>
    <w:p w14:paraId="3331C160" w14:textId="77777777" w:rsidR="00B75F66" w:rsidRDefault="00B75F66" w:rsidP="00B75F66">
      <w:r>
        <w:t>2020-09-13T07:00:10.000Z 13 September 1893 | Czech Jew Jan Terna was born in Prague.He was deported to #Auschwitz from #Theresienstadt ghetto on 19 October 1944. He was probably murdered in a gas chamber right after the selection.</w:t>
      </w:r>
    </w:p>
    <w:p w14:paraId="16D449D5" w14:textId="77777777" w:rsidR="00B75F66" w:rsidRDefault="00B75F66" w:rsidP="00B75F66">
      <w:r>
        <w:t>2020-09-12T07:17:03.000Z Überschrift des Tages. Danke @mbock84340_bock und @Volksstimme #noafd</w:t>
      </w:r>
    </w:p>
    <w:p w14:paraId="69212E91" w14:textId="77777777" w:rsidR="00B75F66" w:rsidRDefault="00B75F66" w:rsidP="00B75F66">
      <w:r>
        <w:t xml:space="preserve">2020-09-10T13:11:18.000Z </w:t>
      </w:r>
      <w:r>
        <w:rPr>
          <w:rFonts w:ascii="Cambria Math" w:hAnsi="Cambria Math" w:cs="Cambria Math"/>
        </w:rPr>
        <w:t>▷</w:t>
      </w:r>
      <w:r>
        <w:t xml:space="preserve"> Polizei kritisiert AfD scharf f</w:t>
      </w:r>
      <w:r>
        <w:rPr>
          <w:rFonts w:ascii="Calibri" w:hAnsi="Calibri" w:cs="Calibri"/>
        </w:rPr>
        <w:t>ü</w:t>
      </w:r>
      <w:r>
        <w:t>r Ovations-Boykott im Bundestag | PresseportalPolizei kritisiert AfD scharf f</w:t>
      </w:r>
      <w:r>
        <w:rPr>
          <w:rFonts w:ascii="Calibri" w:hAnsi="Calibri" w:cs="Calibri"/>
        </w:rPr>
        <w:t>ü</w:t>
      </w:r>
      <w:r>
        <w:t>r Ovations-Boykott im BundestagBerlin (ots) - Polizeivertreter haben den Boykott der AfD-Abgeordneten im Deutschen Bundestag bei den Ovationen für den Polizeieinsatz gegen zum Teil rechtsextreme...presseportal.de</w:t>
      </w:r>
    </w:p>
    <w:p w14:paraId="390467BD" w14:textId="77777777" w:rsidR="00B75F66" w:rsidRDefault="00B75F66" w:rsidP="00B75F66">
      <w:r>
        <w:t>2020-09-10T17:06:19.000Z Die Beharrlichkeit der @spd_lt_lsa rund um @ruedigererben hat sich ausgezahlt. Gut so für die Menschen in #SachsenAnhalt.Michael Bock@mbock84340_bock · Sep 10, 2020Die umstrittenen #Straßenausbaubeiträge in #SachsenAnhalt sollen rückwirkend zum 1. Januar dieses Jahres abgeschafft werden. Die schwarz-rot-grüne Koalition hat einen entsprechenden Gesetzentwurf in den #Landtag eingebracht.</w:t>
      </w:r>
    </w:p>
    <w:p w14:paraId="790C892F" w14:textId="77777777" w:rsidR="00B75F66" w:rsidRDefault="00B75F66" w:rsidP="00B75F66">
      <w:r>
        <w:t>2020-09-10T15:52:29.000Z Die #AfD, die so gern von Tugend, Recht und Ordnung schwadroniert, zeigt hier (mal wieder) ihre wahre Fratze. Ein Schlag ins Gesicht für Demokratinnen und Demokraten, vor allem aber für alle Sicherheitskräfte, die teilweise viel riskieren, um uns Bürger zu beschützen. Erbärmlich!</w:t>
      </w:r>
    </w:p>
    <w:p w14:paraId="70F7D3DF" w14:textId="77777777" w:rsidR="00B75F66" w:rsidRDefault="00B75F66" w:rsidP="00B75F66">
      <w:r>
        <w:t>2020-09-05T21:04:00.000Z .@MFratzscher: "Vielleicht die wichtigste Lehre dieser Krise ist, dass Länder mit einem starken #Sozialstaat deutlich besser durch die Krise kommen."Und genau deshalb wollen wir den Sozialstaat weiter stärken! Was wir vorhaben? Hier entlang: https://spdfraktion.de/themen/sozialstaat-kommt…</w:t>
      </w:r>
    </w:p>
    <w:p w14:paraId="6E87FF54" w14:textId="77777777" w:rsidR="00B75F66" w:rsidRDefault="00B75F66" w:rsidP="00B75F66">
      <w:r>
        <w:t xml:space="preserve">2020-09-03T15:57:48.000Z Wir haben @OlafScholz gefragt: Worauf kommt es in den nächsten Monaten an? Unbedingt bis zum Ende anschauen! </w:t>
      </w:r>
    </w:p>
    <w:p w14:paraId="725B3A51" w14:textId="77777777" w:rsidR="00B75F66" w:rsidRDefault="00B75F66" w:rsidP="00B75F66">
      <w:r>
        <w:t>2020-08-31T19:47:23.000Z Drei Helden und ein guter Bundespräsident, der die richtigen Worte findet.</w:t>
      </w:r>
    </w:p>
    <w:p w14:paraId="30D9188F" w14:textId="77777777" w:rsidR="00B75F66" w:rsidRDefault="00B75F66" w:rsidP="00B75F66">
      <w:r>
        <w:t>2020-08-31T10:00:19.000Z Wie ignorant muss man sein, um mit Rechtsradikalen eine #Coronademo zu machen? Dabei war der Sturm auf den Reichstag nach mehr als 200 ermordeten Opfern rechter Terroristen nur die Spitze des Eisbergs. Wann zeigt der Rechtsstaat endlich Zähne wie gegen die „linke“ RAF der 70er.</w:t>
      </w:r>
    </w:p>
    <w:p w14:paraId="138FE56B" w14:textId="77777777" w:rsidR="00B75F66" w:rsidRDefault="00B75F66" w:rsidP="00B75F66">
      <w:r>
        <w:t>2020-08-30T21:20:28.000Z Revolution first, Rechtschreibung second.</w:t>
      </w:r>
    </w:p>
    <w:p w14:paraId="1260E795" w14:textId="77777777" w:rsidR="00B75F66" w:rsidRDefault="00B75F66" w:rsidP="00B75F66">
      <w:r>
        <w:t>2020-08-30T16:48:22.000Z Nur zur Erinnerung: So sah der Reichstag nach 12 Jahren Nazi-Herrschaft aus. Deshalb sind Demokraten alarmiert, wenn Rechtsextremisten heute versuchen unser Parlamentsgebäude zu „stürmen“.</w:t>
      </w:r>
    </w:p>
    <w:p w14:paraId="2AA0EAF7" w14:textId="77777777" w:rsidR="00B75F66" w:rsidRDefault="00B75F66" w:rsidP="00B75F66">
      <w:r>
        <w:lastRenderedPageBreak/>
        <w:t>2020-08-30T11:32:17.000Z Ich werde morgen eine Sondersitzung des Ältestenrates beantragen, um die Pläne zur Errichtung einer Sicherheitszone zu überprüfen und für eine schnelle Umsetzung zu sorgen. 3/4</w:t>
      </w:r>
    </w:p>
    <w:p w14:paraId="7A62C32B" w14:textId="77777777" w:rsidR="00B75F66" w:rsidRDefault="00B75F66" w:rsidP="00B75F66">
      <w:r>
        <w:t>2020-08-30T08:26:23.000Z Das passiert, wenn man die "Sorgen und Nöte" der Nazis ernst nimmt, statt sie wirklich zu bekämpfen. Dann stehen die "Sorgen und Nöte" direkt vor deinem Parlament und wollen dich an die Wand stellen – ohne an deine "Sorgen und Nöte" zu denken, liebe Bundestagsabgeordnete (m/w/d).</w:t>
      </w:r>
    </w:p>
    <w:p w14:paraId="39E646BA" w14:textId="77777777" w:rsidR="00B75F66" w:rsidRDefault="00B75F66" w:rsidP="00B75F66">
      <w:r>
        <w:t xml:space="preserve">2020-08-30T14:40:08.000Z Hallo @reinerhaseloff  ,Ist doch ganz einfach. Und die paar Unbelehrbaren bekommen eins auf die Finger. Wie in allen anderen Bundesländern auch. Damit wir gut durch Herbst und Winter kommen. Alle gemeinsam. So geht‘s </w:t>
      </w:r>
    </w:p>
    <w:p w14:paraId="52341C05" w14:textId="77777777" w:rsidR="00B75F66" w:rsidRDefault="00B75F66" w:rsidP="00B75F66">
      <w:r>
        <w:t>2020-08-30T08:44:03.000Z JA !Norbert Röttgen@n_roettgen · Aug 30, 2020Dass es nicht noch schlimmere Bilder vom #Reichstag gab, verdanken wir drei Polizisten. Ich finde, wir sollten sie zur ersten Sitzung nach der Sommerpause ins #Parlament einladen. Sie sollten teilhaben an dem, was sie verteidigen. #b2908</w:t>
      </w:r>
    </w:p>
    <w:p w14:paraId="3423CC7A" w14:textId="77777777" w:rsidR="00B75F66" w:rsidRDefault="00B75F66" w:rsidP="00B75F66">
      <w:r>
        <w:t>2020-08-30T06:56:41.000Z Den angekündigten(!) „ Sturm auf Berlin“ jetzt einfach bei der Polizei abzuladen, ist billig. Auch d. Richter beim OVG Berlin bleiben aufgefordert, sich die Bilder in Ruhe anzuschauen u.über den Unterschied einer „wehrhaften“ Demokratie zu den Weimarer Verhältnissen nachzudenken.Berliner Zeitung@berlinerzeitung · Aug 30, 2020Nachbericht: Massive Kritik an Einsatzkonzept der Polizei #be2908 #Berlin2908 #b2908 https://berliner-zeitung.de/mensch-metropole/ex-polizeifuehrer-kein-klares-einsatzkonzept-erkennbar-li.101786…</w:t>
      </w:r>
    </w:p>
    <w:p w14:paraId="5C6823EF" w14:textId="77777777" w:rsidR="00B75F66" w:rsidRDefault="00B75F66" w:rsidP="00B75F66">
      <w:r>
        <w:t>2020-08-30T05:31:07.000Z Falls sich jemand fragt, woher die widerwärtigen Plakate bei #b2908 stammten: Dr. Robby Schlund, Arzt, MdB, #AfD #Thueringen #Berlin2908 #BerlinDemo #Coronademo #AfD #noafd @Karl_Lauterbach @dunjahayali @Markus_Soeder @c_drosten @Gegen_die_AfD</w:t>
      </w:r>
    </w:p>
    <w:p w14:paraId="223769D5" w14:textId="77777777" w:rsidR="00B75F66" w:rsidRDefault="00B75F66" w:rsidP="00B75F66">
      <w:r>
        <w:t>2020-08-30T06:35:46.000Z Das gab es auch schon mal: Da saßen die Demokratiefeinde in den Parlamenten und gleichzeitig bliesen sie zum Sturm auf die Demokratie. Aufwachen!Presseservice_RN@PresseserviceRN · Aug 29, 2020Beim "Sturm auf dem Reichstag" in #Berlin ganz vorne mit dabei: Gavin Singer von der "Jungen Alternative" (JA) aus #Rathenow (#Brandenburg).#b2908info #be2908 #B2908Show this thread</w:t>
      </w:r>
    </w:p>
    <w:p w14:paraId="42E3DA55" w14:textId="77777777" w:rsidR="00B75F66" w:rsidRDefault="00B75F66" w:rsidP="00B75F66">
      <w:r>
        <w:t>2020-08-29T21:55:18.000Z Am Ende eines Tages mit vielen schlechten Bildern, das Foto des Tages. Respekt! Und Danke für den Mut!</w:t>
      </w:r>
    </w:p>
    <w:p w14:paraId="3A3BD36F" w14:textId="77777777" w:rsidR="00B75F66" w:rsidRDefault="00B75F66" w:rsidP="00B75F66">
      <w:r>
        <w:t>2020-08-29T21:03:39.000Z Es reicht! Nie wieder! Kein zweites Mal!Tommy Kempert-Gmuer@TommyKempert · Aug 29, 2020Und diese Ehrenmänner hier geben alles, um den Sitz unseres demokratischen Parlamentes zu sichern. Gegen diese Antidemokraten mit Reichsflaggen. DANKE #b2908Show this thread</w:t>
      </w:r>
    </w:p>
    <w:p w14:paraId="242B1A06" w14:textId="77777777" w:rsidR="00B75F66" w:rsidRDefault="00B75F66" w:rsidP="00B75F66">
      <w:r>
        <w:t>2020-08-29T07:44:58.000Z Der Zug fährt gerade offensichtlich durch Haseloffs Sachsen-Anhalt.....Anika Klafki@AnikaKlafki · Aug 29, 2020Im ICE 1714 von Leipzig nach Berlin. Der ganze Zug ist voll mit Maskenverweigerern. Die Mitarbeiter der @DB_Bahn sympathisieren zum Teil offen mit damit. Die Durchsetzung der Maskenpflicht wird verweigert. Finde ich schwierig. #Corona</w:t>
      </w:r>
    </w:p>
    <w:p w14:paraId="249223B6" w14:textId="77777777" w:rsidR="00B75F66" w:rsidRDefault="00B75F66" w:rsidP="00B75F66">
      <w:r>
        <w:t xml:space="preserve">2020-08-29T06:48:24.000Z Wir sollten die Bußgelder für falsch Parken abschaffen. Immerhin sehe ich so gut wie nie Falschparker. Ich bin mir also sicher, dass sich #SachsenAnhalt da deutlich positiv von anderen Ländern unterscheidet &amp; so ein #Bußgeld mindert eh nur die Akzeptanz "I've been </w:t>
      </w:r>
      <w:r>
        <w:lastRenderedPageBreak/>
        <w:t>looking for freedom": Die merkwürdige Haseloff-Show beim Bußgeld für Masken-VerweigererSachsen-Anhalts Ministerpräsident Reiner Haseloff macht nicht bei dem einheitlichen Bußgeld für Maskenverweigerer mit. Die Begründung verwundert.businessinsider.de</w:t>
      </w:r>
    </w:p>
    <w:p w14:paraId="1570B431" w14:textId="77777777" w:rsidR="00B75F66" w:rsidRDefault="00B75F66" w:rsidP="00B75F66">
      <w:r>
        <w:t>2020-08-29T07:28:06.000Z Übrigens: Selbstverständlich gibt es ein Recht zu demonstrieren. Aber es gibt eben kein Recht bewusst und mit Ansage die Gesundheit seiner Mitmenschen zu ruinieren.Stefan Körzell@SKoerzell · Aug 29, 2020Ich wünsche allen Einsatzkräften der @polizeiberlin @Berliner_Fw,  @GBundespolizei heute eine hohe Frustrationstoleranz. Bleibt gesund und kommt gesund wieder nach Hause! @GdPPresse @GdPHauptstadt @dgb_news @DGB_Berlin_BRB #b2908 @AnnLei1 @oxi_blog</w:t>
      </w:r>
    </w:p>
    <w:p w14:paraId="1FBD82AF" w14:textId="77777777" w:rsidR="00B75F66" w:rsidRDefault="00B75F66" w:rsidP="00B75F66">
      <w:r>
        <w:t>2020-08-29T06:53:23.000Z Nein, Ihr seid keine QuerDENKER, sondern egoistische Spinner!</w:t>
      </w:r>
    </w:p>
    <w:p w14:paraId="444B46F8" w14:textId="77777777" w:rsidR="00B75F66" w:rsidRDefault="00B75F66" w:rsidP="00B75F66">
      <w:r>
        <w:t>2020-08-29T03:00:22.000Z 29 August 1941 | Italian Jewish girl Gianna Di Segni was born in Rome.In October 1943 she was deported to #Auschwitz with her parents Rita and Riccardo. None of them survived.</w:t>
      </w:r>
    </w:p>
    <w:p w14:paraId="16EE784E" w14:textId="77777777" w:rsidR="00B75F66" w:rsidRDefault="00B75F66" w:rsidP="00B75F66">
      <w:r>
        <w:t>2020-08-28T19:26:34.000Z 28 August 1940 | Polish priest Leon Poeplau, a vicar of the cathedral in Pelplin, was murdered in #Auschwitz. The Germans wanted to force him to sing a vulgar song. For refusing, he was massacred with sticks, whips and kicks. He died as a result of injuries.He was 30 years old.</w:t>
      </w:r>
    </w:p>
    <w:p w14:paraId="558A0481" w14:textId="77777777" w:rsidR="00B75F66" w:rsidRDefault="00B75F66" w:rsidP="00B75F66">
      <w:r>
        <w:t>2020-08-28T20:00:02.000Z Wenn bei Nachfragen nur heiße Luft kommt: Sachsen-Anhalt will als einziges Bundesland kein Bußgeld für Masken-Verweigerer, weil sich die Menschen an Regel halten würden. Wer dafür Belege sucht, erlebt Erstaunliches"I've been looking for freedom": Die merkwürdige Haseloff-Show beim Bußgeld für Masken-VerweigererSachsen-Anhalts Ministerpräsident Reiner Haseloff macht nicht bei dem einheitlichen Bußgeld für Maskenverweigerer mit. Die Begründung verwundert.businessinsider.de</w:t>
      </w:r>
    </w:p>
    <w:p w14:paraId="2ADB9D3C" w14:textId="77777777" w:rsidR="00B75F66" w:rsidRDefault="00B75F66" w:rsidP="00B75F66">
      <w:r>
        <w:t>2020-08-28T19:13:20.000Z Replying to @BlumeEvolution @IvokainKrieg and @thtrautMein Opa, der den 2. Weltkrieg erlebt hatte, sagte mir als Kind: Vorsicht, wenn 70 Jahre rum sind, dann wird den Leuten wieder langweilig.</w:t>
      </w:r>
    </w:p>
    <w:p w14:paraId="462BCE81" w14:textId="77777777" w:rsidR="00B75F66" w:rsidRDefault="00B75F66" w:rsidP="00B75F66">
      <w:r>
        <w:t>2020-08-28T19:19:15.000Z Nein, auch in einer Demokratie sollte nicht die Mehrheit den Egoismus und die Dummheit einer kleinen Minderheit ausbaden....julius geiler@glr_berlin · Aug 28, 2020Diese Situation gibt einen Vorgeschmack auf Morgen. Am Pariser Platz wird eine RTL-Reporterin während der Live-Schalte massiv bedrängt. „Lügenpresse“ und „Schließt Euch an“-Rufe. #b2808 #BerlinShow this thread</w:t>
      </w:r>
    </w:p>
    <w:p w14:paraId="199DFE30" w14:textId="77777777" w:rsidR="00B75F66" w:rsidRDefault="00B75F66" w:rsidP="00B75F66">
      <w:r>
        <w:t>2020-08-28T19:09:00.000Z Tja... „Was schert mich mein Geschwätz von Gestern.“ Abstand halten und bei Menschenansammlungen Maske auf. Eigentlich ganz einfach. Ärzte, Krankenpfleger, Verkäufer: Sie alle tragen die Maske zu unser aller Schutz. Das können wir auch. Und wer das nicht akzeptiert, muss fühlen.</w:t>
      </w:r>
    </w:p>
    <w:p w14:paraId="5D2D2A50" w14:textId="77777777" w:rsidR="00B75F66" w:rsidRDefault="00B75F66" w:rsidP="00B75F66">
      <w:r>
        <w:t>2020-08-28T15:01:35.000Z 28 August 1939 | Yugoslavian Jewish boy Andrija Schossberger was born in Novi Sad.In April 1944 he was deported to #Auschwitz and murdered in a gas chamber.</w:t>
      </w:r>
    </w:p>
    <w:p w14:paraId="28BD25B7" w14:textId="77777777" w:rsidR="00B75F66" w:rsidRDefault="00B75F66" w:rsidP="00B75F66">
      <w:r>
        <w:t>2020-08-28T16:46:05.000Z Ob die Leute längs oder quer denken, ist mir völlig schnuppe. Aber DENKEN sollen sie gefälligst!</w:t>
      </w:r>
    </w:p>
    <w:p w14:paraId="7B5CB179" w14:textId="77777777" w:rsidR="00B75F66" w:rsidRDefault="00B75F66" w:rsidP="00B75F66">
      <w:r>
        <w:t xml:space="preserve">2020-08-28T07:00:41.000Z Guten Morgen nach @sachsenanhalt #AusGruendenrbb|24@rbb24 · Aug 28, 2020"Wenn ich einen anstrengenden Arbeitstag hatte, in der S-Bahn sitze und beobachte, wie die Menschen trotz Durchsagen weder Mund noch Nase bedecken, [...] dann macht mich das oft </w:t>
      </w:r>
      <w:r>
        <w:lastRenderedPageBreak/>
        <w:t>richtig wütend" - Manuela Badura, Krankenschwester #Corona #Wiegehtesuns https://rbb24.de/panorama/thema/2020/coronavirus/wie-geht-es-uns-/krankenschwester-manuela-badura-corona-infektionen-masken.html…</w:t>
      </w:r>
    </w:p>
    <w:p w14:paraId="2E11608D" w14:textId="77777777" w:rsidR="00B75F66" w:rsidRDefault="00B75F66" w:rsidP="00B75F66">
      <w:r>
        <w:t>2020-08-27T20:26:02.000Z Getreu dem Landesmotto "Wir sterben früher aus."ZDFheute@ZDFheute · Aug 27, 2020Wer gegen die #Maskenpflicht verstößt, muss jetzt in Deutschland mindestens 50 Euro Strafe zahlen. Nur Sachsen-Anhalts Ministerpräsident Reiner #Haseloff (CDU) macht da nicht mit. #Coronavirus https://zdf.de/nachrichten/politik/haseloff-corona-regeln-100.html#xtor=CS5-62…</w:t>
      </w:r>
    </w:p>
    <w:p w14:paraId="6BB1C2C8" w14:textId="77777777" w:rsidR="00B75F66" w:rsidRDefault="00B75F66" w:rsidP="00B75F66">
      <w:r>
        <w:t>2020-08-27T20:21:14.000Z Einige Landesfürsten sind ganz offensichtlich mit dieser Pandemie überfordert....Kai Gauselmann@KaiGauselmann · Aug 27, 2020Corona-Beschlüsse: Ein föderales Desaster https://tagesschau.de/inland/kommentar-corona-beschluesse-101.html…</w:t>
      </w:r>
    </w:p>
    <w:p w14:paraId="1D8A7063" w14:textId="77777777" w:rsidR="00B75F66" w:rsidRDefault="00B75F66" w:rsidP="00B75F66">
      <w:r>
        <w:t>2020-08-26T11:10:13.000Z Der frisch erstellte Gesetzentwurf zur Abschaffung der #Straßenausbaubeiträge war gestern Abend Thema unseres Gespächs mit Bürgerinitiativen. Dabei gab es ein rundum positives Echo der Betroffenen. Am 9.9. bringt die Koalition den Entwurf in den #ltlsa ein.1/2</w:t>
      </w:r>
    </w:p>
    <w:p w14:paraId="63065802" w14:textId="77777777" w:rsidR="00B75F66" w:rsidRDefault="00B75F66" w:rsidP="00B75F66">
      <w:r>
        <w:t>2020-08-26T12:03:43.000Z #SachsenAnhalt hat sich zu einem attraktiven Investitionsstandort entwickelt. Damit die Wirtschaft die Folgen der Corona-Pandemie schneller hinter sich lässt, wirbt Minister @WillingmannA für eine Aufstockung der Investitionsförderung. @MDR_SAN-Bericht:Knapp 500 neue Jobs: Neue Papierfabrik in Sandersdorf-Brehna eröffnet | MDR.DEAm Mittwoch wird nach nur 18 Monaten Bau die neue Papierfabrik in Sandersdorf-Brehna in Betrieb genommen. Knapp 500 neue Jobs sind entstanden. Sachsen-Anhalt hat die Fabrik mit 7,5 Millionen Euro...mdr.de</w:t>
      </w:r>
    </w:p>
    <w:p w14:paraId="056B40F6" w14:textId="77777777" w:rsidR="00B75F66" w:rsidRDefault="00B75F66" w:rsidP="00B75F66">
      <w:r>
        <w:t>2020-08-25T21:24:02.000Z Gute Neuigkeiten! Das #Kurzarbeitergeld wird verlängert! Darauf hat sich der #Koalitionsausschuss gerade geeinigt. Das ist ein Erfolg, der Millionen Arbeitsplätze sichert!</w:t>
      </w:r>
    </w:p>
    <w:p w14:paraId="7EA7D6FC" w14:textId="77777777" w:rsidR="00B75F66" w:rsidRDefault="00B75F66" w:rsidP="00B75F66">
      <w:r>
        <w:t>2020-08-25T17:08:53.000Z Zwei Gesichter der @cdulsaQuelle Tullner: https://mdr.de/sachsen-anhalt/landespolitik/corona-keine-allgemeine-maskenpflicht-an-schulen-sachsen-anhalts100~amp.html?__twitter_impression=true…</w:t>
      </w:r>
    </w:p>
    <w:p w14:paraId="07EF758A" w14:textId="77777777" w:rsidR="00B75F66" w:rsidRDefault="00B75F66" w:rsidP="00B75F66">
      <w:r>
        <w:t>2020-08-25T11:01:01.000Z 25 August 1872 | Czech Jew Arnošt Weissbarth was born in Bílé Podolí. A doctor.Deported to #Auschwitz from #Theresienstadt ghetto on 15 May 1944. He was registered in 'Czech family camp’. He did not survive.</w:t>
      </w:r>
    </w:p>
    <w:p w14:paraId="087CE981" w14:textId="77777777" w:rsidR="00B75F66" w:rsidRDefault="00B75F66" w:rsidP="00B75F66">
      <w:r>
        <w:t>2020-08-25T17:23:26.000Z Beste Animation der Wirkung von Masken, einfach und richtig.Eric Topol@EricTopol · Aug 25, 2020The best educational pandemic GIFs have come from @SiouxsieW @XTOTL @TheSpinoffTV  This new one is no exceptionGIF</w:t>
      </w:r>
    </w:p>
    <w:p w14:paraId="3B16C072" w14:textId="77777777" w:rsidR="00B75F66" w:rsidRDefault="00B75F66" w:rsidP="00B75F66">
      <w:r>
        <w:t>2020-08-25T17:01:45.000Z 25 August 1921 | Dutch Jewish woman Elisabeth Schenk was born in Schoonhoven.In September 1943 she was deported to #Auschwitz. She did not survive.</w:t>
      </w:r>
    </w:p>
    <w:p w14:paraId="72E1B34C" w14:textId="77777777" w:rsidR="00B75F66" w:rsidRDefault="00B75F66" w:rsidP="00B75F66">
      <w:r>
        <w:t>2020-08-25T05:53:59.000Z Jede Woche das gleiche Spiel: „Umfragehammer für die Groko“, titelt @BILD. Wer draufklickt, erfährt von „dramatischen“ Veränderungen: Union minus 0,5 Punkte, SPD minus 1.Max.Fehlertoleranz der Umfrage (laut Insa): +/-2.5 Prozentpunkte. Aussagekraft der Verluste: gleich null.</w:t>
      </w:r>
    </w:p>
    <w:p w14:paraId="57A85B4D" w14:textId="77777777" w:rsidR="00B75F66" w:rsidRDefault="00B75F66" w:rsidP="00B75F66">
      <w:r>
        <w:t>2020-08-24T19:01:42.000Z 24 August 1941 | Jewish boy Harry Simon Shotland was born in Harstad in Norway.He was deported from Oslo to #Auschwitz on 24 February 1943 with his mother Eva. They arrived at the camp on 3 March 1943 and were murdered in a gas chamber after the selection.</w:t>
      </w:r>
    </w:p>
    <w:p w14:paraId="70C37A01" w14:textId="77777777" w:rsidR="00B75F66" w:rsidRDefault="00B75F66" w:rsidP="00B75F66">
      <w:r>
        <w:lastRenderedPageBreak/>
        <w:t>2020-08-24T08:36:51.000Z 24 August 1942 | Józef Chramiec, a Polish skier &amp; ski jumper, member of TS Wisła Zakopane club, was shot by the Germans in #Auschwitz. Chramiec was deported to the camp in the first transport of Poles on 14 June 1940 (no. 101) for his resistance activity.He was 31 years old.</w:t>
      </w:r>
    </w:p>
    <w:p w14:paraId="162C5AD2" w14:textId="77777777" w:rsidR="00B75F66" w:rsidRDefault="00B75F66" w:rsidP="00B75F66">
      <w:r>
        <w:t>2020-08-23T23:00:15.000Z 24 August 1937 | Hungarian Jewish girl Ivonne Stern was born.In May 1944 she was deported to #Auschwitz and murdered in a gas chamber after the selection.</w:t>
      </w:r>
    </w:p>
    <w:p w14:paraId="3EA4F7D7" w14:textId="77777777" w:rsidR="00B75F66" w:rsidRDefault="00B75F66" w:rsidP="00B75F66">
      <w:r>
        <w:t>2020-08-23T20:07:21.000Z Furchtbar, was für Gangster in einigen Ländern regieren....Tadeusz Giczan@TadeuszGiczan · Aug 23, 2020Bloody hell! Luka arrived at the scene with the rifle!Show this thread</w:t>
      </w:r>
    </w:p>
    <w:p w14:paraId="59C4CCDE" w14:textId="77777777" w:rsidR="00B75F66" w:rsidRDefault="00B75F66" w:rsidP="00B75F66">
      <w:r>
        <w:t>2020-08-22T07:31:08.000Z Kennt jeder irgendwie.... der Moment wenn Du springen musst. https://twitter.com/akkitwts/status/1294587355475529731…This Tweet is unavailable.</w:t>
      </w:r>
    </w:p>
    <w:p w14:paraId="6DF451B6" w14:textId="77777777" w:rsidR="00B75F66" w:rsidRDefault="00B75F66" w:rsidP="00B75F66">
      <w:r>
        <w:t xml:space="preserve">2020-08-21T16:28:10.000Z Mir ist Glauben an Gott übrigens nicht deswegen wichtig, weil ich denke, es würde mich nur glücklich machen- sondern weil ich weiß, dass ich mit Gott an meiner Seite, besser durch schwere Zeiten durchkomme </w:t>
      </w:r>
    </w:p>
    <w:p w14:paraId="50EFB6FE" w14:textId="77777777" w:rsidR="00B75F66" w:rsidRDefault="00B75F66" w:rsidP="00B75F66">
      <w:r>
        <w:t>2020-08-22T07:24:24.000Z Es sind zwei Meldungen in dieser Woche: 1. Höchster Wert an Neuinfektionen seit Ende April. 2. Landesregierung Sachsen-Anhalt lehnt Bußgelder für Maskenverweigerer ab. Rückblickend wird vielleicht beides sehr eng zusammenhängen.   https://faz.net/-ivn-a2klc?GEPC=s3… # via @faznetHöchster Wert seit April: RKI-Zahlen: Mehr als 2000 NeuinfektionenSeit Ende April gab es nicht mehr so viele Neuinfektionen mit dem Coronavirus innerhalb von 24 Stunden. Laut RKI haben die steigenden Fallzahlen auch mit den vermehrten Corona-Tests zu tun – aber...faz.net</w:t>
      </w:r>
    </w:p>
    <w:p w14:paraId="174BFC20" w14:textId="77777777" w:rsidR="00B75F66" w:rsidRDefault="00B75F66" w:rsidP="00B75F66">
      <w:r>
        <w:t>2020-08-22T07:16:37.000Z Ich retweete „Auschwitz Memorial“ regelmäßig. Denn die Bilder geben dem Unfassbarem ein Gesicht. Für immer.....Auschwitz Memorial@AuschwitzMuseum · Aug 22, 202022 August 1941 | Hungarian Jewish girl Beáta Donner was born. In May 1944 she was deported to #Auschwitz and murdered in a gas chamber after the selection.</w:t>
      </w:r>
    </w:p>
    <w:p w14:paraId="591426E6" w14:textId="77777777" w:rsidR="00B75F66" w:rsidRDefault="00B75F66" w:rsidP="00B75F66">
      <w:r>
        <w:t>2020-08-22T07:10:58.000Z Anstand und Emphatie. Zu den eigenen Versprechen und Patzern stehen.... ich finde, das macht einen guten Politiker aus. Schönes Portrait zum „Gegen-Trump“: US-Wahl: Den wahren Joe Biden sieht man erst, wenn die Kameras aus sind https://t-online.de/nachrichten/ausland/usa/id_88435974/us-wahl-den-wahren-joe-biden-sieht-man-erst-wenn-die-kameras-aus-sind.html… via @TOnline_NewsDen wahren Biden sieht man erst, wenn die Kameras aus sindJoe Biden prägen bis heute schwere Schicksalsschläge. Sein Umgang damit ist vielleicht seine größte Stärke. Donald Trump weiß, wo er ihn treffen muss. t-online.de</w:t>
      </w:r>
    </w:p>
    <w:p w14:paraId="75252622" w14:textId="77777777" w:rsidR="00B75F66" w:rsidRDefault="00B75F66" w:rsidP="00B75F66">
      <w:r>
        <w:t xml:space="preserve">2020-08-20T18:37:05.000Z Liebe </w:t>
      </w:r>
      <w:r>
        <w:rPr>
          <w:rFonts w:ascii="Tahoma" w:hAnsi="Tahoma" w:cs="Tahoma"/>
        </w:rPr>
        <w:t>⁦</w:t>
      </w:r>
      <w:r>
        <w:t>@Tagesschau</w:t>
      </w:r>
      <w:r>
        <w:rPr>
          <w:rFonts w:ascii="Tahoma" w:hAnsi="Tahoma" w:cs="Tahoma"/>
        </w:rPr>
        <w:t>⁩</w:t>
      </w:r>
      <w:r>
        <w:t xml:space="preserve"> , wer hat das Hintergrundbild f</w:t>
      </w:r>
      <w:r>
        <w:rPr>
          <w:rFonts w:ascii="Calibri" w:hAnsi="Calibri" w:cs="Calibri"/>
        </w:rPr>
        <w:t>ü</w:t>
      </w:r>
      <w:r>
        <w:t xml:space="preserve">r </w:t>
      </w:r>
      <w:r>
        <w:rPr>
          <w:rFonts w:ascii="Tahoma" w:hAnsi="Tahoma" w:cs="Tahoma"/>
        </w:rPr>
        <w:t>⁦</w:t>
      </w:r>
      <w:r>
        <w:t>@Tagesschroeder</w:t>
      </w:r>
      <w:r>
        <w:rPr>
          <w:rFonts w:ascii="Tahoma" w:hAnsi="Tahoma" w:cs="Tahoma"/>
        </w:rPr>
        <w:t>⁩</w:t>
      </w:r>
      <w:r>
        <w:t xml:space="preserve"> rausgesucht? Schicke Frisur!</w:t>
      </w:r>
    </w:p>
    <w:p w14:paraId="2D34EBBA" w14:textId="77777777" w:rsidR="00B75F66" w:rsidRDefault="00B75F66" w:rsidP="00B75F66">
      <w:r>
        <w:t>2020-08-21T04:08:39.000Z May history be able to say that the end of this chapter of American darkness began here, tonight as love and hope and light joined the battle for the soul of the nation.0:381.2M viewsFrom 2020 #DemConvention</w:t>
      </w:r>
    </w:p>
    <w:p w14:paraId="6243FE55" w14:textId="77777777" w:rsidR="00B75F66" w:rsidRDefault="00B75F66" w:rsidP="00B75F66">
      <w:r>
        <w:t>2020-08-21T03:17:36.000Z It is with great honor and humility that I accept this nomination for President of the United States of America.</w:t>
      </w:r>
    </w:p>
    <w:p w14:paraId="6580F2D2" w14:textId="77777777" w:rsidR="00B75F66" w:rsidRDefault="00B75F66" w:rsidP="00B75F66">
      <w:r>
        <w:t>2020-08-20T23:00:42.000Z 21 August 1942 | Yugoslavian Jewish boy Robert Flesch was born in Sambor.In May 1944 he was deported to #Auschwitz and murdered in a gas chamber.</w:t>
      </w:r>
    </w:p>
    <w:p w14:paraId="1EF04A5E" w14:textId="77777777" w:rsidR="00B75F66" w:rsidRDefault="00B75F66" w:rsidP="00B75F66">
      <w:r>
        <w:lastRenderedPageBreak/>
        <w:t>2020-08-20T17:01:50.000Z 20 August 1911 | German Jewish woman Rita Klein was born in Halle an der Saale.She was deported to #Auschwitz from #Theresienstadt Ghetto on 16 October 1944. She did not survive.</w:t>
      </w:r>
    </w:p>
    <w:p w14:paraId="0361B718" w14:textId="77777777" w:rsidR="00B75F66" w:rsidRDefault="00B75F66" w:rsidP="00B75F66">
      <w:r>
        <w:t>2020-08-20T19:03:32.000Z AfD Brandner verschanzt sich im Führerbunker Frankfurter Allgemeine@faznet · Aug 20, 2020Weil er ohne Maske im Zug unterwegs war, wird Stephan Brandner von einem Bahnmitarbeiter zurechtgewiesen. Die Auseinandersetzung eskaliert: https://buff.ly/3gfHW03 #Maskeauf</w:t>
      </w:r>
    </w:p>
    <w:p w14:paraId="56B9B702" w14:textId="77777777" w:rsidR="00B75F66" w:rsidRDefault="00B75F66" w:rsidP="00B75F66">
      <w:r>
        <w:t>2020-08-20T15:31:47.000Z ich mag nicht alles, aber es lebt sich gut in freiheit und rechtssicherheit. #ditisbalin</w:t>
      </w:r>
    </w:p>
    <w:p w14:paraId="2DAEB6C6" w14:textId="77777777" w:rsidR="00B75F66" w:rsidRDefault="00B75F66" w:rsidP="00B75F66">
      <w:r>
        <w:t>2020-08-20T04:40:36.000Z Der Moment, wo man sich fragt, welche Lockerungsübung wirklich leichtsinnig war......MDR AKTUELL@MDRAktuell · Aug 20, 2020RKI: Zahl der Corona-Neuinfektionen auf höchstem Stand seit Ende April. Binnen 24 Stunden hätten die deutschen Gesundheitsämter 1.707 Fälle gemeldet.</w:t>
      </w:r>
    </w:p>
    <w:p w14:paraId="22A684C0" w14:textId="77777777" w:rsidR="00B75F66" w:rsidRDefault="00B75F66" w:rsidP="00B75F66">
      <w:r>
        <w:t>2020-08-19T20:20:37.000Z Es ist vollkommen unverständlich, dass in S-Anhalt 0,00 € bezahlt werden müssen, wenn jemand sich u.andere in Gefahr bringt. Ein fatales Signal gegenüber den wenigen, die sich nicht an Recht u. Gesetz halten u.ein seltsames Staatsverständis derjenigen, die Verantwortung tragen.mz-web.de@mzwebde · Aug 19, 2020Wie ist mit Maskenverweigerern umzugehen? In #Deutschland gibt es dazu unterschiedliche Ansichten. Hier gibt es einen aktuellen Überblick: https://mz-web.de/panorama/bussgelder-fuer-maskenverweigerer-so-unterschiedlich-sind-die-strafen-in-deutschland-37212292… #corona</w:t>
      </w:r>
    </w:p>
    <w:p w14:paraId="693F83C7" w14:textId="77777777" w:rsidR="00B75F66" w:rsidRDefault="00B75F66" w:rsidP="00B75F66">
      <w:r>
        <w:t>2020-08-17T08:48:05.000Z Bei @BILD #DieRichtigenFragen äußert sich @OlafScholz zu Kurzarbeitergeld, das verantwortungsvolle, solidarische Handeln in Zeiten von #Corona, über die Lage in Belarus und dass er @JoeBiden die Daumen drückt. Informative 80 Minuten &gt;&gt;Olaf Scholz im BILD-Talk „Die richtigen Fragen“: Ein Kanzler braucht ein gutes HerzKanzlerkandidat Olaf Scholz sprach in „Die richtigen Fragen“ u. a. über Mallorca, Kanzler-Eigenschaften, Weißrussland und Joe Biden.bild.de</w:t>
      </w:r>
    </w:p>
    <w:p w14:paraId="44AF54D1" w14:textId="77777777" w:rsidR="00B75F66" w:rsidRDefault="00B75F66" w:rsidP="00B75F66">
      <w:r>
        <w:t>2020-08-17T09:00:44.000Z 17 August 1905 | German Jewish woman Frederike Scheyer was born. She lived in Berlin.She was deported to #Auschwitz. She did not survive.</w:t>
      </w:r>
    </w:p>
    <w:p w14:paraId="1555A281" w14:textId="77777777" w:rsidR="00B75F66" w:rsidRDefault="00B75F66" w:rsidP="00B75F66">
      <w:r>
        <w:t>2020-08-17T12:01:38.000Z Ein Knie hat auf Koof und Hals einer am Boden liegenden Person nichts zu suchen. Eigentlich unstrittig.tagesschau@tagesschau · Aug 17, 2020Teenager fixiert: Polizei-Einsatz in Düsseldorf wird überprüft http://tagesschau.de/inland/regional/nordrheinwestfalen/kriminalitaet-polizei-gewalt-101.html… #Kriminalität #Polizei #Gewalt</w:t>
      </w:r>
    </w:p>
    <w:p w14:paraId="1147FAC5" w14:textId="77777777" w:rsidR="00B75F66" w:rsidRDefault="00B75F66" w:rsidP="00B75F66">
      <w:r>
        <w:t>2020-08-16T23:00:17.000Z 17 August 1938 | French Jewish boy Sylvain Kozubski was born in Metz.In September 1942 he was deported to #Auschwitz and murdered in a gas chamber after the selection.</w:t>
      </w:r>
    </w:p>
    <w:p w14:paraId="116C0B1F" w14:textId="77777777" w:rsidR="00B75F66" w:rsidRDefault="00B75F66" w:rsidP="00B75F66">
      <w:r>
        <w:t>2020-08-16T18:46:12.000Z Nach einer ereignisreichen Woche war ich heute mit dem Rad in #Ostprignitz-Ruppin unterwegs. Schöne Tour. #BrandenburgOlaf Scholz</w:t>
      </w:r>
    </w:p>
    <w:p w14:paraId="78F35689" w14:textId="77777777" w:rsidR="00B75F66" w:rsidRDefault="00B75F66" w:rsidP="00B75F66">
      <w:r>
        <w:t>2020-08-16T17:02:38.000Z Jeder inszeniert sich halt so, wie er‘s braucht . Seit Karl Theodor zu Guttenberg wieder ein Meister der Selbstinszenierung auf dem glatten politischen Parkett.Bericht aus Berlin@ARD_BaB · Aug 16, 2020Das sagt Grünen-Chef Robert Habeck im ARD-Sommerinterview über inszenierte Fotos.0:1277.2K views</w:t>
      </w:r>
    </w:p>
    <w:p w14:paraId="2A4BC167" w14:textId="77777777" w:rsidR="00B75F66" w:rsidRDefault="00B75F66" w:rsidP="00B75F66">
      <w:r>
        <w:lastRenderedPageBreak/>
        <w:t>2020-08-16T16:32:46.000Z Wenn man unfreiwillig im Mathe/Chemie/Physik/Latein-Unterricht dran genommen wird &amp; noch immer nicht so richtig Plan hat - obwohl am nächsten Tag die Klausur ansteht: Erstmal Prost!  #Habeck #BaFin @ARD_BaB</w:t>
      </w:r>
    </w:p>
    <w:p w14:paraId="37475B2B" w14:textId="77777777" w:rsidR="00B75F66" w:rsidRDefault="00B75F66" w:rsidP="00B75F66">
      <w:r>
        <w:t>2020-08-16T16:52:32.000Z Wenn sich Freiheit ihren Weg bahnt.....Tim White@TWMCLtd · Aug 16, 2020Watch this..Only now you can understand the scale of today's protests in just one city.It can only be described as a sea of people.And the people have spoken#Minsk #BelarusShow this thread</w:t>
      </w:r>
    </w:p>
    <w:p w14:paraId="478156CA" w14:textId="77777777" w:rsidR="00B75F66" w:rsidRDefault="00B75F66" w:rsidP="00B75F66">
      <w:r>
        <w:t xml:space="preserve">2020-08-16T15:08:00.000Z Nina rockt Teil 2. Bei 35 Grad in Mannheim. Bronze 5000 Meter Deutsche Kanu Meisterschaft. </w:t>
      </w:r>
    </w:p>
    <w:p w14:paraId="47EB58E0" w14:textId="77777777" w:rsidR="00B75F66" w:rsidRDefault="00B75F66" w:rsidP="00B75F66">
      <w:r>
        <w:t>2020-08-16T06:32:41.000Z Die Welt-Regierungen haben Corona entwickelt, um unbeobachtet die Batterien in den Tauben als Überwachungsroboter tauschen zu können.Es hat ja noch nie jemand eine Babytaube gesehen.Notwendig wurde es, weil sie wegen 5G nicht mehr nachts zu ihren Ladestationen fliegen können.</w:t>
      </w:r>
    </w:p>
    <w:p w14:paraId="2ABD6CE2" w14:textId="77777777" w:rsidR="00B75F66" w:rsidRDefault="00B75F66" w:rsidP="00B75F66">
      <w:r>
        <w:t>2020-08-16T07:45:02.000Z Überfällig! War ehrlich gesagt überrascht, dass in SachsenAnhalt gar keine (!) Bußgelder für Maskenverweigerer vorgesehen sind. Parken ohne Parkscheibe wird geahndet, die beharrliche Gefährdung anderer Menschen nicht? Da passt was nicht....Jan Schumann@JanSchumann_MZ · Aug 14, 2020Corona in Sachsen-Anhalt: Politiker aller Koalitionsparteien fordern Strafgelder für Maskenverweigerer im öffentlichen Nahverkehr @mzwebdehttps://mobil.mz-web.de/mitteldeutschland/nahverkehr-in-sachsen-anhalt-politiker-fordern-bussgelder-fuer-masken-verweigerer-37190164…</w:t>
      </w:r>
    </w:p>
    <w:p w14:paraId="4006D5F8" w14:textId="77777777" w:rsidR="00B75F66" w:rsidRDefault="00B75F66" w:rsidP="00B75F66">
      <w:r>
        <w:t>2020-08-16T07:19:17.000Z In der Sanduhr fällt das letzte Korn.....</w:t>
      </w:r>
    </w:p>
    <w:p w14:paraId="614B69F4" w14:textId="77777777" w:rsidR="00B75F66" w:rsidRDefault="00B75F66" w:rsidP="00B75F66">
      <w:r>
        <w:t>2020-08-12T17:30:56.000Z Tja, während diese beiden Herren „Hase und Igel“ spielen, hat die SPD bereits einen mit Kanzlerformat  https://twitter.com/SZ/status/1293599256461418496…This Tweet is unavailable.</w:t>
      </w:r>
    </w:p>
    <w:p w14:paraId="252C8DD5" w14:textId="77777777" w:rsidR="00B75F66" w:rsidRDefault="00B75F66" w:rsidP="00B75F66">
      <w:r>
        <w:t>2020-08-10T09:27:34.000Z Im Gegensatz zu Anderen, herrscht bei uns nun...</w:t>
      </w:r>
    </w:p>
    <w:p w14:paraId="3949F634" w14:textId="77777777" w:rsidR="00B75F66" w:rsidRDefault="00B75F66" w:rsidP="00B75F66">
      <w:r>
        <w:t>2020-08-10T14:21:17.000Z Ich bin mir sicher: @OlafScholz und die SPD werden bei der Bundestagswahl viele überraschen: Andere Kandidaten, von Laschet bis zu Habeck haben nicht seine Souveränität und Ruhe um unserer Land ähnlich gut durch viele Ungewissheiten u. Herausforderungen zu führen.Olaf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576E9DA" w14:textId="77777777" w:rsidR="00B75F66" w:rsidRDefault="00B75F66" w:rsidP="00B75F66">
      <w:r>
        <w:t>2020-08-09T18:25:39.000Z Soooooo...... und jetzt erstmal für eine starke Sozialdemokratie arbeiten!</w:t>
      </w:r>
    </w:p>
    <w:p w14:paraId="1DF63C8B" w14:textId="77777777" w:rsidR="00B75F66" w:rsidRDefault="00B75F66" w:rsidP="00B75F66">
      <w:r>
        <w:t xml:space="preserve">2020-08-09T10:41:01.000Z Lasst diesen Stein mal durch Twitter fliegen durch euren Retweet </w:t>
      </w:r>
    </w:p>
    <w:p w14:paraId="0A7D6D00" w14:textId="77777777" w:rsidR="00B75F66" w:rsidRDefault="00B75F66" w:rsidP="00B75F66">
      <w:r>
        <w:t>2020-08-09T06:05:42.000Z 9 August 1942 | Edith Stein, St. Teresa Benedicta of the Cross, Discalced Carmelite nun #OCD, patron of #Europe, was murdered in a gas chamber of the German Nazi #Auschwitz II-Birkenau camp. #EdithStein #carmelites</w:t>
      </w:r>
    </w:p>
    <w:p w14:paraId="08CB5DF0" w14:textId="77777777" w:rsidR="00B75F66" w:rsidRDefault="00B75F66" w:rsidP="00B75F66">
      <w:r>
        <w:t>2020-08-08T07:56:30.000Z one day this will be SPD-wahlergebnisse</w:t>
      </w:r>
    </w:p>
    <w:p w14:paraId="7CDF77DB" w14:textId="77777777" w:rsidR="00B75F66" w:rsidRDefault="00B75F66" w:rsidP="00B75F66">
      <w:r>
        <w:t xml:space="preserve">2020-08-08T17:58:08.000Z Was für eine tolle Frau! Ich erinnere mich noch gut an das Interview, das ich im Jahr 2018 mit ihr - die mehr als 70 Jahre in der #SPD war - geführt habe. Irmgard Scheinhardt aus #Bochum-#Wattenscheid, möge sie in Frieden ruhen. </w:t>
      </w:r>
      <w:r>
        <w:lastRenderedPageBreak/>
        <w:t>https://google.de/amp/s/amp.ksta.de/politik/mehr-als-70-jahre-in-der-partei-irmgard-scheinhardt-ueber-glanz-und-elend-der-spd-29790496…Jan Bühlbecker@jan_buehlbecker · Aug 8, 2020Irmgard Scheinhardt war 75 Jahre (!) In der @spdde, lange im #ratBO und Vorsitzende „meiner“ @spdmittewfeld. Ich bin froh, dass ich von ihr lernen durfte. #Bochum und #Wattenscheid, die #SPD und ihre Genoss*innen trauern um eine engagierte Verfechterin von Chancengerechtigkeit.Show this thread</w:t>
      </w:r>
    </w:p>
    <w:p w14:paraId="24060B30" w14:textId="77777777" w:rsidR="00B75F66" w:rsidRDefault="00B75F66" w:rsidP="00B75F66">
      <w:r>
        <w:t>2020-08-08T19:58:19.000Z Michael Liedtke@liedtkeHH · Aug 8, 2020„Wenn wir uns aufteilen, können wir das Wildschwein finden und Werners Tasche zurückholen“</w:t>
      </w:r>
    </w:p>
    <w:p w14:paraId="16E80961" w14:textId="77777777" w:rsidR="00B75F66" w:rsidRDefault="00B75F66" w:rsidP="00B75F66">
      <w:r>
        <w:t>2020-08-08T17:18:06.000Z Wir haben gehört, heute ist #Weltkatzentag.</w:t>
      </w:r>
    </w:p>
    <w:p w14:paraId="5EBC9904" w14:textId="77777777" w:rsidR="00B75F66" w:rsidRDefault="00B75F66" w:rsidP="00B75F66">
      <w:r>
        <w:t>2020-08-08T19:55:55.000Z Das THW. Ein gutes Stück Deutschland. Weltweit.Bundesanstalt THW@THWLeitung · Aug 8, 2020#THW-Einsatz im #Libanon - keine Pause für unsere Einsatzkräfte im #Beirut. Bis in den späten Abend suchten sie nach Vermissten, heute begutachten sie Gebäude auf Sicherheit und Stabilität. #BeirutExplosion Alle Infos gibts hier: https://thw.de/SharedDocs/Meldungen/DE/Pressemitteilungen/international/2020/08/pressemitteilung_004_SEEBA_Beirut.html…</w:t>
      </w:r>
    </w:p>
    <w:p w14:paraId="044712F0" w14:textId="77777777" w:rsidR="00B75F66" w:rsidRDefault="00B75F66" w:rsidP="00B75F66">
      <w:r>
        <w:t>2020-08-08T19:00:43.000Z 8 August 1923 | French Jewish woman Marcelle Messoda Elkherably was born in Casablanca. In June 1943 she was deported from Drancy to #Auschwitz. She did not survive.</w:t>
      </w:r>
    </w:p>
    <w:p w14:paraId="35AE248E" w14:textId="77777777" w:rsidR="00B75F66" w:rsidRDefault="00B75F66" w:rsidP="00B75F66">
      <w:r>
        <w:t>2020-08-04T07:11:56.000Z Verständnisvoller Vertrauenslehrer im Kartenraum, der in zu besorgtem Ton sagt: Die bolivianische Topografie ist nicht mehr wie damals in meinem Auslandssemester, aber vielleicht zeige ich euch mal meine Dias.</w:t>
      </w:r>
    </w:p>
    <w:p w14:paraId="74BD2B3B" w14:textId="77777777" w:rsidR="00B75F66" w:rsidRDefault="00B75F66" w:rsidP="00B75F66">
      <w:r>
        <w:t>2020-08-04T14:58:52.000Z Wie wär‘s mit: „Dass man sich nicht ansteckt“? #coronavirus</w:t>
      </w:r>
    </w:p>
    <w:p w14:paraId="183079DC" w14:textId="77777777" w:rsidR="00B75F66" w:rsidRDefault="00B75F66" w:rsidP="00B75F66">
      <w:r>
        <w:t>2020-08-03T11:00:35.000Z Neue Berechnung: Offenbar sogar über 19 Trilliarden Teilnehmer auf Corona-Demo #b0108Neue Berechnung: Offenbar sogar über 19 Trilliarden Teilnehmer auf Corona-DemoDie Demonstration "Das Ende der Pandemie - Tag der Freiheit" gegen die Corona-Maßnahmen der Bundesregierung war offenbar ein noch größerer Erfolg als gedacht. Nachdem die Veranstalter zunächst von...der-postillon.com</w:t>
      </w:r>
    </w:p>
    <w:p w14:paraId="16BFB77A" w14:textId="77777777" w:rsidR="00B75F66" w:rsidRDefault="00B75F66" w:rsidP="00B75F66">
      <w:r>
        <w:t xml:space="preserve">2020-08-03T13:40:16.000Z Für jeden retweet spende ich 0,10€ an die #Welthungerhilfe. Lasst es krachen! </w:t>
      </w:r>
    </w:p>
    <w:p w14:paraId="53EE92E5" w14:textId="77777777" w:rsidR="00B75F66" w:rsidRDefault="00B75F66" w:rsidP="00B75F66">
      <w:r>
        <w:t>2020-08-02T19:07:25.000Z Es gibt die Möglichkeit der #Zwangsunterbringung in der #Psychiatrie #CovidiotenLittlewisehen@littlewisehen · Aug 2, 2020Stalingrad! #Wahnwichtel</w:t>
      </w:r>
    </w:p>
    <w:p w14:paraId="0286314A" w14:textId="77777777" w:rsidR="00B75F66" w:rsidRDefault="00B75F66" w:rsidP="00B75F66">
      <w:r>
        <w:t>2020-08-02T18:51:22.000Z Nach Habecks wirren Ausführungen zur Bafin wirft heute diese Dame aus dem grünen „Kompetenzteam „ der Bundesregierung (Achtung!) „schwere Versäumnisse beim Kampf gegen die Corona Pandemie“ vor.Wenn grüner Hochmut auf Realität trifft....</w:t>
      </w:r>
    </w:p>
    <w:p w14:paraId="711D8C0B" w14:textId="77777777" w:rsidR="00B75F66" w:rsidRDefault="00B75F66" w:rsidP="00B75F66">
      <w:r>
        <w:t>2020-08-02T13:00:32.000Z Wenn du merkst, dass Deutschland nicht nur ein Land mit 83 Millionen Bundestrainern ist, sondern auch WIRKLICH JEDER den genauen Zuständigkeitsbereich der BaFin kennt. #Habeck</w:t>
      </w:r>
    </w:p>
    <w:p w14:paraId="159269A1" w14:textId="77777777" w:rsidR="00B75F66" w:rsidRDefault="00B75F66" w:rsidP="00B75F66">
      <w:r>
        <w:t>2020-08-02T06:42:43.000Z Wenn Menschen an Beatmungsgeräten um ihr Leben kämpfen, Ärzte und Pflegepersonal sich den A..... aufreißen, während #Covididioten durch Berlins Straßen tanzen....</w:t>
      </w:r>
    </w:p>
    <w:p w14:paraId="2CEAF19F" w14:textId="77777777" w:rsidR="00B75F66" w:rsidRDefault="00B75F66" w:rsidP="00B75F66">
      <w:r>
        <w:t>2020-08-02T06:33:18.000Z This is not America.... https://twitter.com/realDonaldTrump/status/1289741750680993794…This Tweet is unavailable.</w:t>
      </w:r>
    </w:p>
    <w:p w14:paraId="4C443A13" w14:textId="77777777" w:rsidR="00B75F66" w:rsidRDefault="00B75F66" w:rsidP="00B75F66">
      <w:r>
        <w:lastRenderedPageBreak/>
        <w:t>2020-08-02T05:59:18.000Z Kurze treffende Zusammenfassung der Demo gestern:Christiaan Hetzner@christiaanhtznr · Aug 1, 2020Replying to @hemickerTausende sind daran gestorben, etliche Geschäften mußten schliessen, Arbeitsplätze werden vernichtet. Scholz gibt €130 Milliarden Steuergeld aus ums schmlimmste zu verhindern. Aber wir hatten die Pandemie hier im Griff. Und dann kommen diese Leute und versauen ALLES. Unfassbar.</w:t>
      </w:r>
    </w:p>
    <w:p w14:paraId="7074D885" w14:textId="77777777" w:rsidR="00B75F66" w:rsidRDefault="00B75F66" w:rsidP="00B75F66">
      <w:r>
        <w:t xml:space="preserve">2020-08-01T12:36:46.000Z Jeder Mensch hat das Recht auf Unvernunft. Aber nicht, wenn es um die Unversehrtheit der anderen geht. Unfassbar, dass der Kampf gegen #Corona nach 6 Monaten immer noch ein Kampf gegen Dummheit ist #Covidioten #b0108 ~ </w:t>
      </w:r>
      <w:r>
        <w:rPr>
          <w:rFonts w:ascii="Tahoma" w:hAnsi="Tahoma" w:cs="Tahoma"/>
        </w:rPr>
        <w:t>⁦</w:t>
      </w:r>
      <w:r>
        <w:t>@Tagesspiegel</w:t>
      </w:r>
      <w:r>
        <w:rPr>
          <w:rFonts w:ascii="Tahoma" w:hAnsi="Tahoma" w:cs="Tahoma"/>
        </w:rPr>
        <w:t>⁩</w:t>
      </w:r>
      <w:r>
        <w:rPr>
          <w:rFonts w:ascii="Calibri" w:hAnsi="Calibri" w:cs="Calibri"/>
        </w:rPr>
        <w:t>„</w:t>
      </w:r>
      <w:r>
        <w:t>Irrer Protest</w:t>
      </w:r>
      <w:r>
        <w:rPr>
          <w:rFonts w:ascii="Calibri" w:hAnsi="Calibri" w:cs="Calibri"/>
        </w:rPr>
        <w:t>“</w:t>
      </w:r>
      <w:r>
        <w:t xml:space="preserve"> auf der Stra</w:t>
      </w:r>
      <w:r>
        <w:rPr>
          <w:rFonts w:ascii="Calibri" w:hAnsi="Calibri" w:cs="Calibri"/>
        </w:rPr>
        <w:t>ß</w:t>
      </w:r>
      <w:r>
        <w:t>e des 17. Juni und Ausschreitungen in NeuköllnLinke protestieren gegen Räumungen + In Mitte demonstrierten 20.000 Menschen gegen Corona-Regeln + Der Newsblog zu den Großdemonstrationen zum Nachlesen.tagesspiegel.de</w:t>
      </w:r>
    </w:p>
    <w:p w14:paraId="4DA35C8E" w14:textId="77777777" w:rsidR="00B75F66" w:rsidRDefault="00B75F66" w:rsidP="00B75F66">
      <w:r>
        <w:t>2020-08-01T13:17:16.000Z Die Lage der Dinge: Unsere @tagesspiegel-Reporter berichten von antisemitischen, rechtsextremistischen Teilnehmern und Statements bei den #Corona-Protesten. Unsere Reporter werden von Demonstranten aggressiv aufgefordert, ihre Masken abzusetzen. #b0108</w:t>
      </w:r>
    </w:p>
    <w:p w14:paraId="0F227F57" w14:textId="77777777" w:rsidR="00B75F66" w:rsidRDefault="00B75F66" w:rsidP="00B75F66">
      <w:r>
        <w:t>2020-08-01T14:24:16.000Z Man würde sich mit diesen Mitbürgern ja gerne geistig duellieren. Aber sie sind leider gänzlich unbewaffnet.</w:t>
      </w:r>
    </w:p>
    <w:p w14:paraId="397BF895" w14:textId="77777777" w:rsidR="00B75F66" w:rsidRDefault="00B75F66" w:rsidP="00B75F66">
      <w:r>
        <w:t xml:space="preserve">2020-08-01T06:42:45.000Z So, liebe Leute.... so kompliziert ist das nicht: Abstand halten, Hygiene und Atemschutz. Hat doch vor Wochen ganz gut funktioniert. </w:t>
      </w:r>
    </w:p>
    <w:p w14:paraId="63FC4D02" w14:textId="77777777" w:rsidR="00B75F66" w:rsidRDefault="00B75F66" w:rsidP="00B75F66">
      <w:r>
        <w:t>2020-07-31T19:13:58.000Z "Es ist ein Krieg gegen die Dummheit": In einem Krankenhaus in Houston kämpft Chefarzt Joseph Varon um das Leben seiner Patienten. Die größte Sorge bereite ihm dabei das Verhalten seiner Mitmenschen im Umgang mit der Corona-Pandemie.Covid-Hotspot Texas - ein Chefarzt klagt: „Es ist ein Krieg gegen die Dummheit“In einem Krankenhaus in Houston kämpft Chefarzt Joseph Varon um das Leben seiner Patienten. Die größte Sorge bereite ihm dabei das Verhalten seiner Mitmenschen im Umgang mit der Pandemie.spiegel.de</w:t>
      </w:r>
    </w:p>
    <w:p w14:paraId="6123409B" w14:textId="77777777" w:rsidR="00B75F66" w:rsidRDefault="00B75F66" w:rsidP="00B75F66">
      <w:r>
        <w:t>2020-07-31T16:35:50.000Z Seit 40 Jahren treu im Dienst der SPD - Diese Straßenlaterne.</w:t>
      </w:r>
    </w:p>
    <w:p w14:paraId="20727651" w14:textId="77777777" w:rsidR="00B75F66" w:rsidRDefault="00B75F66" w:rsidP="00B75F66">
      <w:r>
        <w:t>2020-07-29T13:05:42.000Z Arbeitsminister @hubertus_heil räumt wie angekündigt in der Fleischbranche auf: „Wir schützen die Beschäftigten und beenden die Verantwortungslosigkeit in Teilen der #Fleischindustrie.“ Das Kabinett hat die geplanten schärferen Regeln heute auf den Weg gebracht.</w:t>
      </w:r>
    </w:p>
    <w:p w14:paraId="6231CC81" w14:textId="77777777" w:rsidR="00B75F66" w:rsidRDefault="00B75F66" w:rsidP="00B75F66">
      <w:r>
        <w:t>2020-07-28T15:14:35.000Z Die Große Diesdorfer Straße bekommt nächsten Sommer die erste barrierefreie Haltestelle. Sie wird am Westfriedhof als „längerfristige Übergangslösung“ entstehen. https://ratsinfo.magdeburg.de/vo0050.asp?__kvonr=233802… #Stadtfeld</w:t>
      </w:r>
    </w:p>
    <w:p w14:paraId="2B7F4ADB" w14:textId="77777777" w:rsidR="00B75F66" w:rsidRDefault="00B75F66" w:rsidP="00B75F66">
      <w:r>
        <w:t>2020-07-29T04:49:05.000Z Wenn Populisten regieren: Bilder, die man bisher nur aus Diktaturen kannte......Joyce Karam@Joyce_Karam · Jul 29, 2020NYPD confirms authenticity of this video showing Police in unmarked vehicle arresting protestor by grabbing &amp; tossing her into van.Took place on 2nd Ave &amp; 25th St., similar to what happened in Portland:Show this thread0:3813.8M views</w:t>
      </w:r>
    </w:p>
    <w:p w14:paraId="4D676CCE" w14:textId="77777777" w:rsidR="00B75F66" w:rsidRDefault="00B75F66" w:rsidP="00B75F66">
      <w:r>
        <w:t>2020-07-27T17:46:58.000Z „Wir dürfen uns nicht in Sicherheit wiegen!“, so @ManuelaSchwesig.  Eine allgemeine #Testpflicht für Rückkehrer*innen aus dem Urlaub soll helfen, das #coronavirus nachhaltig und effektiv einzudämmen.</w:t>
      </w:r>
    </w:p>
    <w:p w14:paraId="13C5EBFC" w14:textId="77777777" w:rsidR="00B75F66" w:rsidRDefault="00B75F66" w:rsidP="00B75F66">
      <w:r>
        <w:t xml:space="preserve">2020-07-27T18:24:41.000Z Sie trägt viel Verantwortung. Denn sie ist Gesundheitsministerin. In Thüringen und heißt H. Werner (Linke). Zum Thema Corona Test f.Rückkehrer aus Risikogebieten </w:t>
      </w:r>
      <w:r>
        <w:lastRenderedPageBreak/>
        <w:t>meint sie, das sei e. schwerwiegender „Eingriff in die Unversehrtheit der Menschen“ und daher abzulehnen. Noch Fragen?</w:t>
      </w:r>
    </w:p>
    <w:p w14:paraId="2AFAF186" w14:textId="77777777" w:rsidR="00B75F66" w:rsidRDefault="00B75F66" w:rsidP="00B75F66">
      <w:r>
        <w:t>2020-07-25T19:14:14.000Z Wenn man denkt, man hat schon alles gesehen, gibt es in #München eine Partykundgebung gegen die #Corona Maßnahmen unter dem Motto „Lebe deinen Traum.</w:t>
      </w:r>
    </w:p>
    <w:p w14:paraId="78106663" w14:textId="77777777" w:rsidR="00B75F66" w:rsidRDefault="00B75F66" w:rsidP="00B75F66">
      <w:r>
        <w:t>2020-07-27T11:52:01.000Z Bruno macht jetzt statt Urlaub auf (Mitteldeutsche) Zeitung.</w:t>
      </w:r>
    </w:p>
    <w:p w14:paraId="2834D376" w14:textId="77777777" w:rsidR="00B75F66" w:rsidRDefault="00B75F66" w:rsidP="00B75F66">
      <w:r>
        <w:t>2020-07-27T03:43:21.000Z Im Sommer 2019 gab Hans-Jochen Vogel der SZ sein letztes Interview. Er erzählte, wie ihn der Kriegsausbruch 1939 überraschte, wie er verwundet wurde - und warum ihn ein Abend in Rosenheim zur SPD brachte. Gespräch: Ferdos Forudastan &amp; @oliverdasgupta (€)Hans-Jochen Vogel über Weltkrieg und seinen Weg zur SPDDer Sozialdemokrat erzählt, wie er den Zweiten Weltkrieg und die Jahrzehnte danach erlebte.sueddeutsche.de</w:t>
      </w:r>
    </w:p>
    <w:p w14:paraId="0DA11423" w14:textId="77777777" w:rsidR="00B75F66" w:rsidRDefault="00B75F66" w:rsidP="00B75F66">
      <w:r>
        <w:t>2020-07-24T17:01:44.000Z 24 July 1929 | Hungarian Jewish girl Livia Klein was born.In 1944 she was deported to #Auschwitz. She did not survive.</w:t>
      </w:r>
    </w:p>
    <w:p w14:paraId="778E3404" w14:textId="77777777" w:rsidR="00B75F66" w:rsidRDefault="00B75F66" w:rsidP="00B75F66">
      <w:r>
        <w:t>2020-07-25T06:34:10.000Z Wir sind noch mittendrin in der Pandemie. Und es liegt nach wie vor an uns, e. unkonntrollierbare 2. Welle zu verhindern: Abstand, Hygiene und Mundschutz Deutlicher Anstieg der Corona-Infektionen: RKI appelliert an Bevölkerung - via http://WEB.DEDeutlicher Anstieg der Corona-Infektionen: RKI appelliert an BevölkerungLange lag die Zahl der täglichen Corona-Infektionen höchstens bei etwa 500. Nun bereitet ein deutlicher Anstieg Experten Sorge. Das Robert-Koch-Institut appelliert an die Bevölkerung.web.de</w:t>
      </w:r>
    </w:p>
    <w:p w14:paraId="256E6B3A" w14:textId="77777777" w:rsidR="00B75F66" w:rsidRDefault="00B75F66" w:rsidP="00B75F66">
      <w:r>
        <w:t>2020-07-25T06:28:59.000Z Wer aus einem „Risikogebiet“ wieder nach Deutschland einreist, sollte verpflichtend getestet werden. Eigentlich eine Selbstverständlichkeit in Zeiten, in denen es pro Tag 280.000 (!) Neuinfizierte weltweit gibt. Corona-Tests an Flughäfen https://zeit.de/politik/deutschland/2020-07/gesundheitsminister-vereinbaren-corona-tests-an-flughaefen?wt_zmc=sm.ext.zonaudev.twitter.ref.zeitde.share.link.x… via @zeitonlineReiserückkehrer: Gesundheitsminister vereinbaren Corona-Tests an FlughäfenDie Gesundheitsminister von Bund und Länder wollen Corona-Teststellen für Rückkehrer aus Risikogebieten an Flughäfen einrichten. Die Tests sollen aber freiwillig sein.zeit.de</w:t>
      </w:r>
    </w:p>
    <w:p w14:paraId="18144798" w14:textId="77777777" w:rsidR="00B75F66" w:rsidRDefault="00B75F66" w:rsidP="00B75F66">
      <w:r>
        <w:t>2020-07-23T19:01:28.000Z 23 July 1930 | French Jewish girl Mireille Rebecca Marcovici was born in Nice.In May 1944 she was deported to #Auschwitz. She was murdered in a gas chamber after the selection.</w:t>
      </w:r>
    </w:p>
    <w:p w14:paraId="5D0B5C8C" w14:textId="77777777" w:rsidR="00B75F66" w:rsidRDefault="00B75F66" w:rsidP="00B75F66">
      <w:r>
        <w:t>2020-07-23T11:00:58.000Z 23 July 1923 | Czech Jewish woman Eva Richtmannová was born in Plzen.She was deported to #Auschwitz from #Theresienstadt Ghetto on 6 September 1943. She did not survive.</w:t>
      </w:r>
    </w:p>
    <w:p w14:paraId="17EA47E5" w14:textId="77777777" w:rsidR="00B75F66" w:rsidRDefault="00B75F66" w:rsidP="00B75F66">
      <w:r>
        <w:t>2020-07-22T03:00:29.000Z 22 July 1939 | French Jewish boy Jean Bercu was born in Paris.In February 1944 he was deported to #Auschwitz and murdered in a gas chamber after the selection.</w:t>
      </w:r>
    </w:p>
    <w:p w14:paraId="11D4D849" w14:textId="77777777" w:rsidR="00B75F66" w:rsidRDefault="00B75F66" w:rsidP="00B75F66">
      <w:r>
        <w:t>2020-07-21T13:41:30.000Z Der Täter von Halle mit seinen widerlichen Einlassungen sollte uns allen nicht der Rede wert sein. Aber die Tat und die Opfer mit dem Schmerz ihrer Familien, sowie die unsägliche Antsemitismus..... all das erfordert unsere besondere Aufmerksamkeit. NIE WIEDER!</w:t>
      </w:r>
    </w:p>
    <w:p w14:paraId="2D7A35EC" w14:textId="77777777" w:rsidR="00B75F66" w:rsidRDefault="00B75F66" w:rsidP="00B75F66">
      <w:r>
        <w:t>2020-07-21T04:36:00.000Z Das ist Europa: Manchmal anstrengend, langwierig, vielleicht sogar nervig.. Aber die Schlachtfelder der vergangenen Jahrhunderte wurden gegen den Verhandlungstisch getauscht !Deal in Brüssel: EU-Gipfel einigt sich auf Milliarden-Finanzpaket https://faz.net/-gqe-a1kr2?GEPC=s3… # via @faznetDeal in Brüssel: EU-Gipfel einigt sich auf Milliarden-FinanzpaketAm frühen Dienstagmorgen hieß es endlich „Deal“. Seit Freitag hatten die EU-</w:t>
      </w:r>
      <w:r>
        <w:lastRenderedPageBreak/>
        <w:t>Staatschefs um einen Kompromiss bei den Corona-Hilfsfonds und den Finanzrahmen bis 2027 gerungen. Europa sei bereit...faz.net</w:t>
      </w:r>
    </w:p>
    <w:p w14:paraId="44736A90" w14:textId="77777777" w:rsidR="00B75F66" w:rsidRDefault="00B75F66" w:rsidP="00B75F66">
      <w:r>
        <w:t>2020-07-20T04:29:28.000Z Wenn man in diesen Stunden von „Schlachten“ und „Debakel“ liest, gilt ein alter Satz von Helmut Schmidt:“Lieber 100 Stunden verhandeln als 1 Minute schießem.“ EU-Gipfel: Noch immer kein Resultat – Macron lässt Dampf ab https://t-online.de/nachrichten/ausland/eu/id_88255824/eu-gipfel-noch-immer-kein-resultat-macron-laesst-dampf-ab.html… via @TOnline_NewsEU-Gipfel erneut verlängert – Macron schlägt auf TischDie Stimmung ist zeitweise vergiftet, die Staats- und Regierungschefs der EU reagieren gereizt: Macron verliert offenbar in der Nacht die Beherrschung, seine Wut richtet sich gegen die 'Sparsamen...t-online.de</w:t>
      </w:r>
    </w:p>
    <w:p w14:paraId="1ACBE943" w14:textId="77777777" w:rsidR="00B75F66" w:rsidRDefault="00B75F66" w:rsidP="00B75F66">
      <w:r>
        <w:t>2020-07-19T20:19:04.000Z Dass 70 Jahre nach Gründung des Zentralrates der Juden mehr denn je jüdische Einrichtungen in Deutschland polizeilich geschützt werden müssen, ist eine eine unfassbare Schande!</w:t>
      </w:r>
    </w:p>
    <w:p w14:paraId="1BC065BE" w14:textId="77777777" w:rsidR="00B75F66" w:rsidRDefault="00B75F66" w:rsidP="00B75F66">
      <w:r>
        <w:t>2020-07-19T19:30:47.000Z An all die #Party feiernden, die denken, ich bin jung, mir kann #corona nixJung, sportlich, Corona-Patient: Florian muss nun wieder laufen lernenErkältungssymptome, aber eigentlich fit – was soll da schon passieren? Mit Florian Janssen ist so ziemlich alles passiert, was Covid-19 einem Menschen antun kann. Jetzt lernt der 34-Jährige mühselig...rnd.de</w:t>
      </w:r>
    </w:p>
    <w:p w14:paraId="3F0BD88E" w14:textId="77777777" w:rsidR="00B75F66" w:rsidRDefault="00B75F66" w:rsidP="00B75F66">
      <w:r>
        <w:t>2020-07-19T10:43:26.000Z #Österreich hatte die #Maskenpflicht vor einem Monat abgeschafft. Jetzt wird sie wegen steigender #Covid19 Infektionen wieder eingeführt.Mit so einem Hin und Her sollten wir gar nicht erst anfangen. Masken schützen in einer Pandemie Gesundheit und retten Leben. #Corona</w:t>
      </w:r>
    </w:p>
    <w:p w14:paraId="447F91B5" w14:textId="77777777" w:rsidR="00B75F66" w:rsidRDefault="00B75F66" w:rsidP="00B75F66">
      <w:r>
        <w:t>2020-07-07T19:51:31.000Z Eigentlich dachte ich, dass mich bei den Braunen @AfD @AfD_Bayern nichts mehr fassungslos macht. Aber der Tirschenreuther MdL Loew ist offensichtlich komplett gestört. Sie sind nicht ganz sauber, Herr Loew! Abartig!AfD-Politiker blamiert sich mit Gasmaske im Bayerischen LandtagIm bayrischen Landtag erschien der AfD-Abgeordnete Löw mit Gasmaske. Landstags-Vizechef „Richter“ Alexander Hold erteilte Redeverbot.m.bild.de</w:t>
      </w:r>
    </w:p>
    <w:p w14:paraId="6D05A996" w14:textId="77777777" w:rsidR="00B75F66" w:rsidRDefault="00B75F66" w:rsidP="00B75F66">
      <w:r>
        <w:t>2020-07-07T19:20:59.000Z Mich nervt es auch, eine Maske zu tragen, aber irgendwie ist es auch ok. So wie mich auch oft andere Leute nerven, aber es trotzdem irgendwie ok is, dass es die gibt.</w:t>
      </w:r>
    </w:p>
    <w:p w14:paraId="0D47E1B9" w14:textId="77777777" w:rsidR="00B75F66" w:rsidRDefault="00B75F66" w:rsidP="00B75F66">
      <w:r>
        <w:t>2020-07-07T18:43:12.000Z Kein Problem..... ist doch nur eine leichte Grippe. Dafür muss man doch nicht ins Krankenhaus, Herr Präsident! Brasiliens Präsident: Bolsonaro mit Coronavirus infiziert https://spiegel.de/politik/ausland/brasilien-jair-bolsonaro-hat-sich-mit-coronavirus-infiziert-a-ec4f355a-17d3-4ec9-bff1-2bdb24baabd5… via @derspiegelBolsonaro mit Coronavirus infiziertBrasilien hat so viele Corona-Fälle wie kaum ein anderes Land. Nun wurde auch Präsident Jair Bolsonaro, 65, positiv auf das Virus getestet.spiegel.de</w:t>
      </w:r>
    </w:p>
    <w:p w14:paraId="19AB1DFF" w14:textId="77777777" w:rsidR="00B75F66" w:rsidRDefault="00B75F66" w:rsidP="00B75F66">
      <w:r>
        <w:t>2020-07-07T18:39:58.000Z Alles andere als souverän..... das Bild, das die Justizministerin seit Wochen in der Öffentlichkeit abgibt! Fall Oury Jalloh in Sachsen-Anhalt: Justizministerium verweigert Ermittlern Gespräche mit Staatsanwälten https://spiegel.de/politik/deutschland/oury-jalloh-justizministerium-in-sachsen-anhalt-verweigert-sonderermittlern-gespraeche-mit-staatsanwaelten-a-cc02613e-33d9-4c6c-bf67-476137ae5225… via @derspiegelOury Jalloh: Justizministerium verweigert Ermittlern Gespräche mit StaatsanwältenSeit zwei Jahren ergründen die Sonderermittler Jerzy Montag und Manfred Nötzel das Behördenversagen im Fall Oury Jalloh. Nun blockiert das Justizministerium nach SPIEGEL-Informationen die Aufklärung.spiegel.de</w:t>
      </w:r>
    </w:p>
    <w:p w14:paraId="54AA846C" w14:textId="77777777" w:rsidR="00B75F66" w:rsidRDefault="00B75F66" w:rsidP="00B75F66">
      <w:r>
        <w:lastRenderedPageBreak/>
        <w:t xml:space="preserve">2020-07-04T10:44:20.000Z Herzliche Dank an </w:t>
      </w:r>
      <w:r>
        <w:rPr>
          <w:rFonts w:ascii="Tahoma" w:hAnsi="Tahoma" w:cs="Tahoma"/>
        </w:rPr>
        <w:t>⁦</w:t>
      </w:r>
      <w:r>
        <w:t>@ManuelaSchwesig</w:t>
      </w:r>
      <w:r>
        <w:rPr>
          <w:rFonts w:ascii="Tahoma" w:hAnsi="Tahoma" w:cs="Tahoma"/>
        </w:rPr>
        <w:t>⁩</w:t>
      </w:r>
      <w:r>
        <w:t xml:space="preserve"> f</w:t>
      </w:r>
      <w:r>
        <w:rPr>
          <w:rFonts w:ascii="Calibri" w:hAnsi="Calibri" w:cs="Calibri"/>
        </w:rPr>
        <w:t>ü</w:t>
      </w:r>
      <w:r>
        <w:t>r ihren unerm</w:t>
      </w:r>
      <w:r>
        <w:rPr>
          <w:rFonts w:ascii="Calibri" w:hAnsi="Calibri" w:cs="Calibri"/>
        </w:rPr>
        <w:t>ü</w:t>
      </w:r>
      <w:r>
        <w:t>dlichen Einsatz f</w:t>
      </w:r>
      <w:r>
        <w:rPr>
          <w:rFonts w:ascii="Calibri" w:hAnsi="Calibri" w:cs="Calibri"/>
        </w:rPr>
        <w:t>ü</w:t>
      </w:r>
      <w:r>
        <w:t>r die #Grundrente - vor allem vielen Frauen wird das helfen.</w:t>
      </w:r>
    </w:p>
    <w:p w14:paraId="2CA6F356" w14:textId="77777777" w:rsidR="00B75F66" w:rsidRDefault="00B75F66" w:rsidP="00B75F66">
      <w:r>
        <w:t>2020-07-04T08:15:47.000Z Bruno macht Urlaub (Teil 13) und will die Rückfahrt verschlafen.</w:t>
      </w:r>
    </w:p>
    <w:p w14:paraId="1BD1E464" w14:textId="77777777" w:rsidR="00B75F66" w:rsidRDefault="00B75F66" w:rsidP="00B75F66">
      <w:r>
        <w:t>2020-07-04T06:36:25.000Z Leider heute letzter Urlaubstag, sonst wäre ich gerne gekommen, lieber @SoenkeRix</w:t>
      </w:r>
    </w:p>
    <w:p w14:paraId="5E338201" w14:textId="77777777" w:rsidR="00B75F66" w:rsidRDefault="00B75F66" w:rsidP="00B75F66">
      <w:r>
        <w:t>2020-07-03T09:41:12.000Z Deutschland bekommt eine #Grundrente!Das heißt: Mehr Geld im Alter für 1,3 Mio. Menschen, die trotz vieler Jahre harter Arbeit nur eine kleine #Rente haben. Die Grundrente tritt ab 2021 in Kraft. #Bundestag &amp; #Bundesrat haben das Gesetz jetzt beschlossen.http://bmas.de/grundrente1:0925.3K views</w:t>
      </w:r>
    </w:p>
    <w:p w14:paraId="790F4A9C" w14:textId="77777777" w:rsidR="00B75F66" w:rsidRDefault="00B75F66" w:rsidP="00B75F66">
      <w:r>
        <w:t xml:space="preserve">2020-07-03T18:50:42.000Z Bruno macht Urlaub (Teil 12) und beobachtet die Regentropfen </w:t>
      </w:r>
    </w:p>
    <w:p w14:paraId="5AAE323D" w14:textId="77777777" w:rsidR="00B75F66" w:rsidRDefault="00B75F66" w:rsidP="00B75F66">
      <w:r>
        <w:t>2020-07-03T08:56:32.000Z „Ich möchte mich von ganzem Herzen bei der #FDP bedanken! Mit ihrem Nein zu Jamaika haben sie einen vernünftigen #Kohleausstieg erst möglich gemacht. Ich bin so froh, dass Sozialdemokraten regieren u nur deshalb ein sozial gerechter Kohleausstieg kommt!“ @ClaudiaMollMdB!@spdbt</w:t>
      </w:r>
    </w:p>
    <w:p w14:paraId="67CA39D4" w14:textId="77777777" w:rsidR="00B75F66" w:rsidRDefault="00B75F66" w:rsidP="00B75F66">
      <w:r>
        <w:t>2020-07-02T15:50:28.000Z Richtig stark. Danke! Marie von den Benken@Regendelfin · Jul 2, 2020Letzte Woche in die SPD eingetreten, heute schon #Grundrente durchgesetzt. Merkt Ihr selber, oder?</w:t>
      </w:r>
    </w:p>
    <w:p w14:paraId="54197AE4" w14:textId="77777777" w:rsidR="00B75F66" w:rsidRDefault="00B75F66" w:rsidP="00B75F66">
      <w:r>
        <w:t>2020-07-03T07:55:26.000Z Greenpeace, Gewerkschaften, Industrie - alle saßen in der #Kohlekommission mit am Tisch. Und das war richtig so!Matthias Miersch erklärt, dass zwar der späteste Zeitpunkt für den #Kohleausstieg im Jahr 2038 liegt, "aber es gibt die Option natürlich, vorzeitig auszusteigen".</w:t>
      </w:r>
    </w:p>
    <w:p w14:paraId="708C66D9" w14:textId="77777777" w:rsidR="00B75F66" w:rsidRDefault="00B75F66" w:rsidP="00B75F66">
      <w:r>
        <w:t>2020-07-02T20:03:00.000Z 130.147 dead til today. They’re your dead, Mr. President #Trump</w:t>
      </w:r>
    </w:p>
    <w:p w14:paraId="555293DC" w14:textId="77777777" w:rsidR="00B75F66" w:rsidRDefault="00B75F66" w:rsidP="00B75F66">
      <w:r>
        <w:t>2020-07-02T12:04:22.000Z Ein riesen Ding hast du da durchgeboxt, lieber @hubertus_heil @BMAS_Bund !! 1,3 Mio Menschen (800000 Frauen) können dank der #Grundrente im Alter in Würde leben! Ein stolzer Tag für die @spdde @BayernSPD</w:t>
      </w:r>
    </w:p>
    <w:p w14:paraId="5BFF30AB" w14:textId="77777777" w:rsidR="00B75F66" w:rsidRDefault="00B75F66" w:rsidP="00B75F66">
      <w:r>
        <w:t>2020-07-02T07:51:01.000Z .@olafscholz hat Recht: "Wenn man so viel Geld ausgibt, wird es ja wohl möglich sein, eine #Grundrente zu finanzieren." Denn eins ist klar: "Wir werden den #Sozialstaat, der uns so leistungsfähig durch diese Krise führt, nicht antasten, sondern ausbauen!"</w:t>
      </w:r>
    </w:p>
    <w:p w14:paraId="67FAF07A" w14:textId="77777777" w:rsidR="00B75F66" w:rsidRDefault="00B75F66" w:rsidP="00B75F66">
      <w:r>
        <w:t>2020-07-02T08:00:37.000Z Auch die Grundrente gäbe es nicht ohne eine SPD, die beharrlich für diejenigen kämpft, die es verdient haben.Unser Land wäre schlechter ohne Mindestlohn, Grundrente, KITA Ausbau, Fachkräfteeinwanderungsgesetz, Coronahilfspaket uvm.BMAS@BMAS_Bund · Jun 29, 2020 Wir finden: Lebensleistung verdient Anerkennung!Und was denken Sie?Mit der #Grundrente sorgen wir dafür, dass Menschen, die ein Leben lang gearbeitet, Kinder erzogen oder Angehörige gepflegt haben, im Alter eine spürbar höhere #Rente haben - unbürokratisch &amp; ohne Antrag.</w:t>
      </w:r>
    </w:p>
    <w:p w14:paraId="20E868CA" w14:textId="77777777" w:rsidR="00B75F66" w:rsidRDefault="00B75F66" w:rsidP="00B75F66">
      <w:r>
        <w:t>2020-07-02T06:41:44.000Z So sieht's aus. Deutschlandfunk@DLF · Jul 2, 2020"Dieses Land kann und muss sich eine Grundrente leisten. Es geht am Ende des Tages um Respekt vor Lebensleistung. Vor allem für Frauen, die mind. 33 Jahre gearbeitet haben, die Kinder erzogen haben, die Angehörige gepflegt haben", sagt Bundesarbeitsminister @hubertus_heil im Dlf.Show this thread</w:t>
      </w:r>
    </w:p>
    <w:p w14:paraId="0F08D983" w14:textId="77777777" w:rsidR="00B75F66" w:rsidRDefault="00B75F66" w:rsidP="00B75F66">
      <w:r>
        <w:lastRenderedPageBreak/>
        <w:t xml:space="preserve">2020-07-02T07:45:22.000Z Der Kommentar der @sz bringt es auf den Punkt! „Die Grundrente ist überfällig“. Lesenswert! #Grundrente </w:t>
      </w:r>
      <w:r>
        <w:rPr>
          <w:rFonts w:ascii="Tahoma" w:hAnsi="Tahoma" w:cs="Tahoma"/>
        </w:rPr>
        <w:t>⁦</w:t>
      </w:r>
      <w:r>
        <w:t>@spdbt</w:t>
      </w:r>
      <w:r>
        <w:rPr>
          <w:rFonts w:ascii="Tahoma" w:hAnsi="Tahoma" w:cs="Tahoma"/>
        </w:rPr>
        <w:t>⁩</w:t>
      </w:r>
      <w:r>
        <w:t>Grundrente Kommentar: Die Grundrente ist überfälligDie nächste Bundesregierung wird den Kompromiss zur Grundrente nachbessern müssen. Es ist gut, dass es eine deutsche Grundrente gibt.sueddeutsche.de</w:t>
      </w:r>
    </w:p>
    <w:p w14:paraId="618D3F0B" w14:textId="77777777" w:rsidR="00B75F66" w:rsidRDefault="00B75F66" w:rsidP="00B75F66">
      <w:r>
        <w:t>2020-07-02T07:45:29.000Z Bruno macht Urlaub (Teil 10)</w:t>
      </w:r>
    </w:p>
    <w:p w14:paraId="02B87BA4" w14:textId="77777777" w:rsidR="00B75F66" w:rsidRDefault="00B75F66" w:rsidP="00B75F66">
      <w:r>
        <w:t xml:space="preserve">2020-07-02T06:46:54.000Z #Grundrente </w:t>
      </w:r>
      <w:r>
        <w:rPr>
          <w:rFonts w:ascii="Tahoma" w:hAnsi="Tahoma" w:cs="Tahoma"/>
        </w:rPr>
        <w:t>⁦</w:t>
      </w:r>
      <w:r>
        <w:t>@BMAS_Bund</w:t>
      </w:r>
      <w:r>
        <w:rPr>
          <w:rFonts w:ascii="Tahoma" w:hAnsi="Tahoma" w:cs="Tahoma"/>
        </w:rPr>
        <w:t>⁩</w:t>
      </w:r>
      <w:r>
        <w:t>Heil: Grundrente ist "Frage des Anstands""Wir k</w:t>
      </w:r>
      <w:r>
        <w:rPr>
          <w:rFonts w:ascii="Calibri" w:hAnsi="Calibri" w:cs="Calibri"/>
        </w:rPr>
        <w:t>ö</w:t>
      </w:r>
      <w:r>
        <w:t>nnen es uns in diesen Zeiten nicht leisten, die Grundrente nicht einzuf</w:t>
      </w:r>
      <w:r>
        <w:rPr>
          <w:rFonts w:ascii="Calibri" w:hAnsi="Calibri" w:cs="Calibri"/>
        </w:rPr>
        <w:t>ü</w:t>
      </w:r>
      <w:r>
        <w:t>hren", so der Bundesminister f</w:t>
      </w:r>
      <w:r>
        <w:rPr>
          <w:rFonts w:ascii="Calibri" w:hAnsi="Calibri" w:cs="Calibri"/>
        </w:rPr>
        <w:t>ü</w:t>
      </w:r>
      <w:r>
        <w:t>r Arbeit und Soziales Hubertus Heil (SPD).zdf.de</w:t>
      </w:r>
    </w:p>
    <w:p w14:paraId="7A6BF29B" w14:textId="77777777" w:rsidR="00B75F66" w:rsidRDefault="00B75F66" w:rsidP="00B75F66">
      <w:r>
        <w:t>2020-07-01T20:21:27.000Z Ein großer Erfolg der SPD Sachsen-Anhalt!SPD-Fraktion Sachsen-Anhalt@spd_lt_lsa · Jul 1, 2020"Wir haben alle Details geklärt", sagte heute @ruedigererben zur Abschaffung der #Straßenausbaubeiträge. "Gemeinden können weiter in Straßenbau investieren."Dank an alle Bürgerinitiativen, die sich vor Ort gegen unzumutbare Belastungen eingesetzt haben!https://spd-lsa.de/pressemitteilungen-leser-2020/200701_koa-straszenausbaubeitraege/…</w:t>
      </w:r>
    </w:p>
    <w:p w14:paraId="1A470EB6" w14:textId="77777777" w:rsidR="00B75F66" w:rsidRDefault="00B75F66" w:rsidP="00B75F66">
      <w:r>
        <w:t>2020-07-01T20:08:56.000Z Ich verneige mich vor denen, die bis heute für die Freiheit in Hong Kong gestritten haben und habe keine Illusionen mehr, was Chinas künftige Rolle in der Welt angeht. Ein schwarzer Tag für die Demokratie.</w:t>
      </w:r>
    </w:p>
    <w:p w14:paraId="330C23F9" w14:textId="77777777" w:rsidR="00B75F66" w:rsidRDefault="00B75F66" w:rsidP="00B75F66">
      <w:r>
        <w:t>2020-07-01T19:57:00.000Z „Ich finde Ihre Zwischenfragen genauso originell wie die Krawatten Ihres Fraktionsvorsitzenden.“TikTokTikTok - trends start here. On a device or on the web, viewers can watch and discover millions of personalized short videos. Download the app to get started.4.73625/5.0 stars – 9,201,788 ratings</w:t>
      </w:r>
    </w:p>
    <w:p w14:paraId="73CCE8B6" w14:textId="77777777" w:rsidR="00B75F66" w:rsidRDefault="00B75F66" w:rsidP="00B75F66">
      <w:r>
        <w:t>2020-07-01T03:01:12.000Z Brandbrief von Abgeordnetem: Chaos in der AfD-Fraktion? http://tagesschau.de/investigativ/hsb/afd-fraktion-111.html… #InvestigativBrandbrief von Abgeordnetem: Chaos in der AfD-Fraktion?Lange galt die AfD-Bundestagsfraktion als Machtzentrum der Partei. Eine interne Mail stellt das infrage. Dem ARD-Hauptstadtstudio berichten mehrere Abgeordnete zudem von Problemen - vor allem von...tagesschau.de</w:t>
      </w:r>
    </w:p>
    <w:p w14:paraId="1708857B" w14:textId="77777777" w:rsidR="00B75F66" w:rsidRDefault="00B75F66" w:rsidP="00B75F66">
      <w:r>
        <w:t xml:space="preserve">2020-07-01T12:24:15.000Z "#Corona hat alles durcheinandergewirbelt," fasst @schneidercar das letzte halbe Jahr zusammen: "Aber wir kriegen das wieder in den Griff!" Das #Konjunkturpaket ist beschlossen, die Wirtschaft läuft wieder an. Und: Die #Grundrente kommt! Genauso wie der #Kohleausstieg. </w:t>
      </w:r>
    </w:p>
    <w:p w14:paraId="3CF580CC" w14:textId="77777777" w:rsidR="00B75F66" w:rsidRDefault="00B75F66" w:rsidP="00B75F66">
      <w:r>
        <w:t>2020-07-01T13:15:53.000Z Ich finde: Sachsen Anhalt hatte schon lange keinen so guten Wirtschaftsminister mehr!Sachsen-Anhalt@sachsenanhalt · Jul 1, 2020Land &amp; @deutschetelekom unterzeichnen "#Digitalpakt Sachsen-Anhalt". Der Gigabitausbau &amp; der Ausbau von Mobilfunkstandorten soll vorangetrieben &amp; Genehmigungs- und Förderverfahren zügig umgesetzt werden. (StK) #moderndenken #Strukturwandel@mwsachsenanhalthttps://lsaurl.de/iRYW</w:t>
      </w:r>
    </w:p>
    <w:p w14:paraId="315AE608" w14:textId="77777777" w:rsidR="00B75F66" w:rsidRDefault="00B75F66" w:rsidP="00B75F66">
      <w:r>
        <w:t>2020-07-01T10:02:50.000Z 2019 sind das sechste Jahr in Folge mehr Menschen nach #SachsenAnhalt gezogen als abgewandert sind. Der Wanderungsgewinn lag lt. Statistischem Landesamt bei  2428 Menschen. 57.852 Zugezogenen hätten 55.424 Weggezogene gegenüber gestanden.</w:t>
      </w:r>
    </w:p>
    <w:p w14:paraId="0737852B" w14:textId="77777777" w:rsidR="00B75F66" w:rsidRDefault="00B75F66" w:rsidP="00B75F66">
      <w:r>
        <w:t xml:space="preserve">2020-06-30T09:57:21.000Z Die #Grundrente kommt!Katja Mast@KatjaMast · Jun 30, 2020Wir haben gesagt, sie kommt &amp; nun ist sie da: Wir werden in dieser Woche die #Grundrente im #Bundestag </w:t>
      </w:r>
      <w:r>
        <w:lastRenderedPageBreak/>
        <w:t>beschließen. Sie ist ein Meilenstein. Es sind die Heldinnen &amp; Helden des Alltags, die täglich für wenig Geld arbeiten &amp; dadurch mehr Rente haben. @hubertus_heil @spdde @spdbt</w:t>
      </w:r>
    </w:p>
    <w:p w14:paraId="77FC884D" w14:textId="77777777" w:rsidR="00B75F66" w:rsidRDefault="00B75F66" w:rsidP="00B75F66">
      <w:r>
        <w:t>2020-06-30T10:07:01.000Z Bruno macht Urlaub (Teil 6)</w:t>
      </w:r>
    </w:p>
    <w:p w14:paraId="2E05EF54" w14:textId="77777777" w:rsidR="00B75F66" w:rsidRDefault="00B75F66" w:rsidP="00B75F66">
      <w:r>
        <w:t>2020-06-29T20:42:51.000Z True Love</w:t>
      </w:r>
    </w:p>
    <w:p w14:paraId="34BB3F03" w14:textId="77777777" w:rsidR="00B75F66" w:rsidRDefault="00B75F66" w:rsidP="00B75F66">
      <w:r>
        <w:t>2020-06-29T20:26:17.000Z Wenn ich heute die Opposition querbeet zum Coronahilfspaket höre, kann ich nur eins sagen: Gut, dass Deutschland in diesen Tagen nicht von einer der Oppositionsparteien regiert wird.</w:t>
      </w:r>
    </w:p>
    <w:p w14:paraId="0E6D133C" w14:textId="77777777" w:rsidR="00B75F66" w:rsidRDefault="00B75F66" w:rsidP="00B75F66">
      <w:r>
        <w:t>2020-06-29T19:11:19.000Z Der Lothar ist ein toller Abgeordneter SPD-Fraktion im Bundestag@spdbt · Jun 29, 2020Wir sind dem Ruf nach Steuersenkungen nicht gefolgt. Und genau deshalb können wir jetzt denen in der Krise helfen, die ständig nach Steuersenkungen rufen, erklärt @Lothar_Binding im #Bundestag zur Verabschiedung des #Konjunkturpaket|s. #Wumms</w:t>
      </w:r>
    </w:p>
    <w:p w14:paraId="0987A0AB" w14:textId="77777777" w:rsidR="00B75F66" w:rsidRDefault="00B75F66" w:rsidP="00B75F66">
      <w:r>
        <w:t>2020-06-29T11:23:28.000Z Inzwischen sind mehr US-Bürger nach einer #Corona-Infektion gestorben als US-Soldaten im Ersten Weltkrieg. Aber keine Angst: Präsident Trump tut alles in seiner Macht Stehende dagegen auf Twitter.</w:t>
      </w:r>
    </w:p>
    <w:p w14:paraId="332B789E" w14:textId="77777777" w:rsidR="00B75F66" w:rsidRDefault="00B75F66" w:rsidP="00B75F66">
      <w:r>
        <w:t>2020-06-29T19:01:46.000Z Waschraum mit bunter Girlande...</w:t>
      </w:r>
    </w:p>
    <w:p w14:paraId="25BF1D97" w14:textId="77777777" w:rsidR="00B75F66" w:rsidRDefault="00B75F66" w:rsidP="00B75F66">
      <w:r>
        <w:t>2020-06-29T17:54:34.000Z Das ist eine sehr gute Nachricht, die zweierlei zeigt:1. Man kann den braunen Ungeist zurückdrängen.2. Der Kampf gegen Rechts ist noch lange nicht zu Ende, sondern eine Daueraufgabe.Jan Schumann@JanSchumann_MZ · Jun 29, 2020Das Haus der Identitären Bewegung in Halle in der Adam-Kuckhoff-Straße ist verkauft worden https://mz-web.de/halle-saale/hausverwaltung-statt-rechtsextremismus-haus-der-identitaeren-bewegung-in-halle-verkauft-36928114…</w:t>
      </w:r>
    </w:p>
    <w:p w14:paraId="2FDEFBAE" w14:textId="77777777" w:rsidR="00B75F66" w:rsidRDefault="00B75F66" w:rsidP="00B75F66">
      <w:r>
        <w:t>2020-06-29T16:23:00.000Z Heute haben wir im #Bundesrat das  #Konjunkturpaket verabschiedet. Damit kommt der anrechnungsfreie #Kinderbonus, die #Mehrwertsteuerabsenkung und eine wirksame Steuerentlastung für #Alleinerziehende.  #Coronakrise</w:t>
      </w:r>
    </w:p>
    <w:p w14:paraId="186A032D" w14:textId="77777777" w:rsidR="00B75F66" w:rsidRDefault="00B75F66" w:rsidP="00B75F66">
      <w:r>
        <w:t>2020-06-29T17:47:32.000Z Die MwSt wird gesenkt, 300 € für jedes Kind.... Und die üblichen Verdächtigen nörgeln. Dabei gibt es weltweit kaum ein Land, das solche Pakete für seine Bürger und Unternehmen schnürt! https://spd.de/aktuelles/detail/news/kraeftige-impulse-fuer-unser-land/29/06/2020/…?Kräftige Impulse für unser LandBundestag und Bundesrat haben das Konjunkturpaket verabschiedet. Es geht um wichtige Maßnahmen, mit denen die Wirtschaftskraft Deutschlands gestärkt wird, das sichert Arbeitsplätze.spd.de</w:t>
      </w:r>
    </w:p>
    <w:p w14:paraId="36089B55" w14:textId="77777777" w:rsidR="00B75F66" w:rsidRDefault="00B75F66" w:rsidP="00B75F66">
      <w:r>
        <w:t xml:space="preserve">2020-06-29T11:51:20.000Z Heute Vorort-Veranstaltung unserer </w:t>
      </w:r>
      <w:r>
        <w:rPr>
          <w:rFonts w:ascii="Tahoma" w:hAnsi="Tahoma" w:cs="Tahoma"/>
        </w:rPr>
        <w:t>⁦</w:t>
      </w:r>
      <w:r>
        <w:t>@spd_lt_lsa</w:t>
      </w:r>
      <w:r>
        <w:rPr>
          <w:rFonts w:ascii="Tahoma" w:hAnsi="Tahoma" w:cs="Tahoma"/>
        </w:rPr>
        <w:t>⁩</w:t>
      </w:r>
      <w:r>
        <w:t xml:space="preserve"> in Bad Suderode. Gemeinsam mit rund 20 UnternehmerInnen und </w:t>
      </w:r>
      <w:r>
        <w:rPr>
          <w:rFonts w:ascii="Tahoma" w:hAnsi="Tahoma" w:cs="Tahoma"/>
        </w:rPr>
        <w:t>⁦</w:t>
      </w:r>
      <w:r>
        <w:t>@WillingmannA</w:t>
      </w:r>
      <w:r>
        <w:rPr>
          <w:rFonts w:ascii="Tahoma" w:hAnsi="Tahoma" w:cs="Tahoma"/>
        </w:rPr>
        <w:t>⁩</w:t>
      </w:r>
      <w:r>
        <w:t xml:space="preserve"> haben wir </w:t>
      </w:r>
      <w:r>
        <w:rPr>
          <w:rFonts w:ascii="Calibri" w:hAnsi="Calibri" w:cs="Calibri"/>
        </w:rPr>
        <w:t>ü</w:t>
      </w:r>
      <w:r>
        <w:t>ber den #Neustart diskutiert und beraten. Gerade f</w:t>
      </w:r>
      <w:r>
        <w:rPr>
          <w:rFonts w:ascii="Calibri" w:hAnsi="Calibri" w:cs="Calibri"/>
        </w:rPr>
        <w:t>ü</w:t>
      </w:r>
      <w:r>
        <w:t>r Wirtschaft und Arbeitspl</w:t>
      </w:r>
      <w:r>
        <w:rPr>
          <w:rFonts w:ascii="Calibri" w:hAnsi="Calibri" w:cs="Calibri"/>
        </w:rPr>
        <w:t>ä</w:t>
      </w:r>
      <w:r>
        <w:t>tze ist Unterst</w:t>
      </w:r>
      <w:r>
        <w:rPr>
          <w:rFonts w:ascii="Calibri" w:hAnsi="Calibri" w:cs="Calibri"/>
        </w:rPr>
        <w:t>ü</w:t>
      </w:r>
      <w:r>
        <w:t xml:space="preserve">tzung wichtig. </w:t>
      </w:r>
      <w:r>
        <w:rPr>
          <w:rFonts w:ascii="Tahoma" w:hAnsi="Tahoma" w:cs="Tahoma"/>
        </w:rPr>
        <w:t>⁦</w:t>
      </w:r>
      <w:r>
        <w:t>@</w:t>
      </w:r>
    </w:p>
    <w:p w14:paraId="033BD862" w14:textId="77777777" w:rsidR="00B75F66" w:rsidRDefault="00B75F66" w:rsidP="00B75F66">
      <w:r>
        <w:t>2020-06-29T16:25:10.000Z Bruno macht Urlaub (Teil 5) und hat Strand und Campingplatz gewechselt.</w:t>
      </w:r>
    </w:p>
    <w:p w14:paraId="29E8EC8A" w14:textId="77777777" w:rsidR="00B75F66" w:rsidRDefault="00B75F66" w:rsidP="00B75F66">
      <w:r>
        <w:t>2020-06-29T06:39:34.000Z Bruno macht Urlaub (Teil 4) und macht Landarztsprechstunde in „Dekelsen“.</w:t>
      </w:r>
    </w:p>
    <w:p w14:paraId="67C721CE" w14:textId="77777777" w:rsidR="00B75F66" w:rsidRDefault="00B75F66" w:rsidP="00B75F66">
      <w:r>
        <w:t>2020-06-28T19:38:30.000Z „Die ist für euch!“#UnsUwe #AlleACHTungArminia #immerdabei</w:t>
      </w:r>
    </w:p>
    <w:p w14:paraId="5D68CB1A" w14:textId="77777777" w:rsidR="00B75F66" w:rsidRDefault="00B75F66" w:rsidP="00B75F66">
      <w:r>
        <w:lastRenderedPageBreak/>
        <w:t xml:space="preserve">2020-06-28T06:56:37.000Z Das schöne an Campingplätzen ist..... es gibt immer was zu gucken: Wohnwagen, die stundenlang von ihrem Besitzer per Fernbedienung bewegt werden, Kleinwagen, die mehrfach täglich im Wohnmobil verschwinden. Besser als jedes TV Programm </w:t>
      </w:r>
    </w:p>
    <w:p w14:paraId="18449A89" w14:textId="77777777" w:rsidR="00B75F66" w:rsidRDefault="00B75F66" w:rsidP="00B75F66">
      <w:r>
        <w:t>2020-06-27T10:27:05.000Z Seit Wahlkreiskonferenzen wieder möglich sind, geht es bei uns Schlag auf Schlag: Heute wurde für den Wahlkreis Quedlinburg @AndreasSteppuhn aufgestellt. Aktiver Gewerkschafter und bester Interessenvertreter für den Harz!</w:t>
      </w:r>
    </w:p>
    <w:p w14:paraId="1AE93770" w14:textId="77777777" w:rsidR="00B75F66" w:rsidRDefault="00B75F66" w:rsidP="00B75F66">
      <w:r>
        <w:t>2020-06-27T11:45:57.000Z Genossen, nach vorbildlicher Erfüllung aller Planaufgaben im 1. Halbjahr haben unsere Werktätigen ein Wochenende auf dem sonnigen Balkon mehr als verdient!</w:t>
      </w:r>
    </w:p>
    <w:p w14:paraId="000089F9" w14:textId="77777777" w:rsidR="00B75F66" w:rsidRDefault="00B75F66" w:rsidP="00B75F66">
      <w:r>
        <w:t>2020-06-27T06:36:35.000Z Bruno macht Urlaub (Teil 2)</w:t>
      </w:r>
    </w:p>
    <w:p w14:paraId="2FB9D778" w14:textId="77777777" w:rsidR="00B75F66" w:rsidRDefault="00B75F66" w:rsidP="00B75F66">
      <w:r>
        <w:t>2020-06-26T14:04:38.000Z Happy Birthday, liebe @CDU!  #75JahreCDU</w:t>
      </w:r>
    </w:p>
    <w:p w14:paraId="078BF169" w14:textId="77777777" w:rsidR="00B75F66" w:rsidRDefault="00B75F66" w:rsidP="00B75F66">
      <w:r>
        <w:t xml:space="preserve">2020-06-26T15:51:52.000Z Wenn Dein Nachbar auf dem Campingplatz seit über sechs Stunden seinen Wohnwagen aufräumt, kann der Urlaub bald beginnen . </w:t>
      </w:r>
    </w:p>
    <w:p w14:paraId="1EB9101B" w14:textId="77777777" w:rsidR="00B75F66" w:rsidRDefault="00B75F66" w:rsidP="00B75F66">
      <w:r>
        <w:t>2020-06-26T10:10:41.000Z Bruno macht Urlaub (Teil 1)</w:t>
      </w:r>
    </w:p>
    <w:p w14:paraId="3CAB8FCF" w14:textId="77777777" w:rsidR="00B75F66" w:rsidRDefault="00B75F66" w:rsidP="00B75F66">
      <w:r>
        <w:t xml:space="preserve">2020-06-26T09:43:39.000Z Liebe @CDU ,Herzlichen Glückwunsch zum 75. Geburtstag. Was wärest Du nur ohne die @spd und deren Einsatz für eine Ost- und Entspannungspolitik, Bildung für alle, BaföG, Mindestlohn, Ehe für alle u.v.m.? Wahrscheinlich wärst Du in den 50er Jahren hängen geblieben. In d. Sinne: </w:t>
      </w:r>
    </w:p>
    <w:p w14:paraId="1CB8D44A" w14:textId="77777777" w:rsidR="00B75F66" w:rsidRDefault="00B75F66" w:rsidP="00B75F66">
      <w:r>
        <w:t xml:space="preserve">2020-06-26T09:18:05.000Z Wenn man Urlaub macht und nur ein Journalist ruft an, merkt man, dass sich etwas im Leben verändert hat. </w:t>
      </w:r>
    </w:p>
    <w:p w14:paraId="79B4D76C" w14:textId="77777777" w:rsidR="00B75F66" w:rsidRDefault="00B75F66" w:rsidP="00B75F66">
      <w:r>
        <w:t>2020-06-25T14:45:37.000Z Mitglieder der SPD Stadtfeld haben für die Menschen in Quarantäne gesammelt. Ich habe die Spenden mit @malueck gerade beim Nachbarschaftsbündnis "Moritz hilft!" vorbeigebracht.</w:t>
      </w:r>
    </w:p>
    <w:p w14:paraId="29B94172" w14:textId="77777777" w:rsidR="00B75F66" w:rsidRDefault="00B75F66" w:rsidP="00B75F66">
      <w:r>
        <w:t>2020-06-24T19:34:32.000Z Einstimmig für die Landtagswahl in Oschersleben/Wanzleben nominiert. Bester Mann!</w:t>
      </w:r>
    </w:p>
    <w:p w14:paraId="43108BF4" w14:textId="77777777" w:rsidR="00B75F66" w:rsidRDefault="00B75F66" w:rsidP="00B75F66">
      <w:r>
        <w:t>2020-06-24T11:35:39.000Z Was mancher vergisst: Solche Projekte fallen nicht vom Himmel, sondern sind das Resultat guter Politik. In diesem Fall durch den Bund und die Stadt Magdeburg.malueck@malueck · Jun 24, 2020Wunderbar wie die Sanierungsarbeiten an der #Hyparschale in #Magdeburg vorankommen. #Müther #DDRArchitektur #Moderne  twitter.com/Ottostadt/stat…</w:t>
      </w:r>
    </w:p>
    <w:p w14:paraId="6CD5EBCD" w14:textId="77777777" w:rsidR="00B75F66" w:rsidRDefault="00B75F66" w:rsidP="00B75F66">
      <w:r>
        <w:t>2020-06-23T20:19:46.000Z Steht auf, wenn Ihr Schalker seid...Deutschlandfunk Sport@DLF_Sport · Jun 23, 2020Die Fans von #S04 machen mobil. Mit einer Menschenkette wollen die Anhänger gegen Fehlentwicklungen bei #Schalke04 demonstrieren. Im @Dlf forderte Demo-Organisator Stefan Barta den Rücktritt des Schalker Aufsichtsratsvorsitzenden Clemens #Tönnies. http://dlf.de/479195</w:t>
      </w:r>
    </w:p>
    <w:p w14:paraId="65C40158" w14:textId="77777777" w:rsidR="00B75F66" w:rsidRDefault="00B75F66" w:rsidP="00B75F66">
      <w:r>
        <w:t>2020-06-22T17:31:17.000Z Salzwedel ist der vierte Wahlkreis, in dem über die @spdde-Direktkandidatur zur Landtagswahl 2021 entschieden wurde - und der erste mit einer neuen Kandidatin: Nadine Hofmann wurde heute in Winterfeld aufgestellt. Herzlichen Glückwunsch!</w:t>
      </w:r>
    </w:p>
    <w:p w14:paraId="2B748023" w14:textId="77777777" w:rsidR="00B75F66" w:rsidRDefault="00B75F66" w:rsidP="00B75F66">
      <w:r>
        <w:t>2020-06-22T18:15:44.000Z Auch im Wahlkreis Gardelegen-Klötze steht der @spdde-Bewerber zur Landtagswahl 2021 fest: Oliver Stegert tritt für uns an - und verrät an dieser Stelle gleich seinen Beruf</w:t>
      </w:r>
    </w:p>
    <w:p w14:paraId="2F647929" w14:textId="77777777" w:rsidR="00B75F66" w:rsidRDefault="00B75F66" w:rsidP="00B75F66">
      <w:r>
        <w:lastRenderedPageBreak/>
        <w:t>2020-06-22T14:27:30.000Z Minister @WillingmannA &amp; die 7 staatlichen #Hochschulen des Landes haben die Zielvereinbarungen für 2020 bis 2024 unterzeichnet. Inhalte: Weiterentwicklung von Studium, Lehre, Forschung, Digitalisierung &amp; Internationalisierung. Zudem erhalten die HS bis 2024 deutlich mehr Geld.Uni Magdeburg and 6 others</w:t>
      </w:r>
    </w:p>
    <w:p w14:paraId="3C88E772" w14:textId="77777777" w:rsidR="00B75F66" w:rsidRDefault="00B75F66" w:rsidP="00B75F66">
      <w:r>
        <w:t xml:space="preserve">2020-06-22T12:21:36.000Z Diskussion Kneipenwirtin am Nachbartisch: „NRW hat Ferien? O Gott. Dann kommen die Coronakranken von dem Tönnies, dem hohlen Kriminielken. Den sollen sie mal testen. Genauso wie den Trump. Und den Engländer. Dieser Johnson. Der so aussieht wie Struppi. Genauso hohl. Hahaha.“ </w:t>
      </w:r>
    </w:p>
    <w:p w14:paraId="6B23DA2D" w14:textId="77777777" w:rsidR="00B75F66" w:rsidRDefault="00B75F66" w:rsidP="00B75F66">
      <w:r>
        <w:t>2020-06-18T18:28:02.000Z Bevor man schlafend sein Bundestagsmandat ausfüllt sollte man es einfach sein lassen und gehen.</w:t>
      </w:r>
    </w:p>
    <w:p w14:paraId="5975E16A" w14:textId="77777777" w:rsidR="00B75F66" w:rsidRDefault="00B75F66" w:rsidP="00B75F66">
      <w:r>
        <w:t>2020-06-17T20:05:03.000Z Die Anmerkung sei mir mal als außenstehender Sozi gestattet: Im Umgang mit der Corona Pandemie wirkt der Armin Laschet gegenüber dem Söder wie ein naiver Schulbube.</w:t>
      </w:r>
    </w:p>
    <w:p w14:paraId="1A557D19" w14:textId="77777777" w:rsidR="00B75F66" w:rsidRDefault="00B75F66" w:rsidP="00B75F66">
      <w:r>
        <w:t>2020-06-17T19:55:44.000Z Der Tönnies ist der Prototyp eines „Asozialen“. Auf Grund seines unverantwortlichen Verhaltens werden jetzt in einem ganzen Kreis Schulen und Kitas geschlossen. Eigentlich müssten so Typen umfassend für ihr Verhalten haften.WDR Aktuelle Stunde@aktuelle_stunde · Jun 17, 2020In der Fleischfabrik Tönnies in Rheda-Wiedenbrück sind inzwischen 657 Mitarbeiter mit dem Corona-Virus infiziert. Insgesamt liegen jetzt fast 1.000 Testergebnisse vor. Das sagte ein Sprecher des Kreises Gütersloh.Show this thread</w:t>
      </w:r>
    </w:p>
    <w:p w14:paraId="5CACD689" w14:textId="77777777" w:rsidR="00B75F66" w:rsidRDefault="00B75F66" w:rsidP="00B75F66">
      <w:r>
        <w:t>2020-06-17T13:01:02.000Z 17 June 1932 | Slovak Jew Bela Vizvari was born in Lučenec. In June 1944 he was deported to #Auschwitz. He did not survive.</w:t>
      </w:r>
    </w:p>
    <w:p w14:paraId="6DAF3749" w14:textId="77777777" w:rsidR="00B75F66" w:rsidRDefault="00B75F66" w:rsidP="00B75F66">
      <w:r>
        <w:t>2020-06-17T12:57:24.000Z Vielleicht sollte Philipp #Amthor jetzt einfach mal e.Schritt zurücktreten. Dann würde er bemerken, dass er jetzt das ist, was man landläufig eine „lahme Ente“ nennt. Also, ins 2. Glied und um Glaubwürdigkeit kämpfen. Und zwar richtig kämpfen. Alles andere kann nur schiefgehenMarkus Decker@BerlinerNotizen · Jun 16, 2020Nichts dürfte Philipp #Amthor so geschadet haben wie der Versuch, ihm mit dem Hinweis auf sein Alter mildernde Umstände zu verschaffen.</w:t>
      </w:r>
    </w:p>
    <w:p w14:paraId="75E8CC79" w14:textId="77777777" w:rsidR="00B75F66" w:rsidRDefault="00B75F66" w:rsidP="00B75F66">
      <w:r>
        <w:t>2020-06-17T12:51:54.000Z Das werden Festwochen......DSC Arminia Bielefeld@arminia · Jun 16, 2020JAAAAAA, BUNDESLIGA! #AlleACHTungArminia</w:t>
      </w:r>
    </w:p>
    <w:p w14:paraId="7EF93FF4" w14:textId="77777777" w:rsidR="00B75F66" w:rsidRDefault="00B75F66" w:rsidP="00B75F66">
      <w:r>
        <w:t>2020-06-17T10:30:57.000Z Feuer bekämpfen, Landschaften vermessen, Paketetransportieren: Drohnen haben eine große Zukunft. In #Cochstedt baut @DLR_de derzeit ein Testzentrum für die unbemannten Flieger. Eine der wichtigsten Ansiedlungen von Zukunftstechnologien in #SachsenAnhalt in den letzten Jahren.MW Sachsen-Anhalt@mwsachsenanhalt · Jun 17, 2020Der Aufbau des Drohnenzentrums des @DLR_de am Flughafen #Cochstedt liegt voll im Zeitplan. Davon konnte sich Minister @WillingmannA heute vor Ort überzeugen. Zudem laufen bereits erste Test- und Forschungsvorhaben. https://mw.sachsen-anhalt.de/news-detail/news/cochstedt-aufbau-des-drohnenzentrums-geht-voran-willingmann-leuchtturm-fuer-zukunftstechnologien/…Show this thread</w:t>
      </w:r>
    </w:p>
    <w:p w14:paraId="3B17798A" w14:textId="77777777" w:rsidR="00B75F66" w:rsidRDefault="00B75F66" w:rsidP="00B75F66">
      <w:r>
        <w:t xml:space="preserve">2020-06-17T11:53:44.000Z Die ganzen Beteuerungen der Fleischindustrie sind nichts anderes als „Heiße Luft“. Es ist eben kein Zufall, dass ausgerechnet die Fleischindustrie in der Corona Pandemie Schlagzeilen macht, sondern das Ergebnis erbärmlichster Zustände.Markus Decker@BerlinerNotizen · Jun 17, 2020Mindestens 400 Mitarbeiter von Schweineschlachtbetrieb in NRW mit Corona infiziert </w:t>
      </w:r>
      <w:r>
        <w:lastRenderedPageBreak/>
        <w:t>https://rnd.de/panorama/400-mitarbeiter-von-schweineschlachtbetrieb-in-nrw-mit-corona-infiziert-VELU5SDDL5HVXBXNE2FNGJQ3I4.html… via @RND_de</w:t>
      </w:r>
    </w:p>
    <w:p w14:paraId="0E9E6D64" w14:textId="77777777" w:rsidR="00B75F66" w:rsidRDefault="00B75F66" w:rsidP="00B75F66">
      <w:r>
        <w:t>2020-06-17T08:32:35.000Z Wohoo! @jensspahn berichtet gerade im Kabinett, dass wir von unserer Corona Warn App schon über 6 Millionen Downloads haben. Danke Euch für Eure Unterstützung! @BMG_Bund</w:t>
      </w:r>
    </w:p>
    <w:p w14:paraId="6ED74907" w14:textId="77777777" w:rsidR="00B75F66" w:rsidRDefault="00B75F66" w:rsidP="00B75F66">
      <w:r>
        <w:t>2020-06-16T16:18:37.000Z Wer alt genug ist, sich in den Bundestag wählen zu lassen, der ist auch alt genug, für eigenes Fehlverhalten die Verantwortung zu übernehmen, finde ich. #Amthor https://rnd.de/politik/der-fall-philipp-amthor-muss-folgen-haben-XIXURKKJGVDVXE5MEUYIARJ6MM.html… via @RND_deAuf dem Balkan hieße das Korruption: Worauf Philipp Amthor jetzt verzichten mussDer CDU-Bundestagsabgeordnete Philipp Amthor hat sich politisch für ein Unternehmen eingesetzt und hätte davon offenbar persönlich profitieren können. Der Vorgang wird von Parteifreunden verharmlost....rnd.de</w:t>
      </w:r>
    </w:p>
    <w:p w14:paraId="5419781E" w14:textId="77777777" w:rsidR="00B75F66" w:rsidRDefault="00B75F66" w:rsidP="00B75F66">
      <w:r>
        <w:t>2020-06-13T08:43:25.000Z „Gebt den Kindern das Kommando. Sie berechnen nicht was sie tun. Die Welt gehört in Kinderhände. Dem Trübsinn ein Ende....“ (Herbert Grönemeyer) Kaffeecup@kaffeecup · Jun 13, 2020"Solche Dinge mache ich grundsätzlich nicht!" - Philipp #Amthor</w:t>
      </w:r>
    </w:p>
    <w:p w14:paraId="70220A5C" w14:textId="77777777" w:rsidR="00B75F66" w:rsidRDefault="00B75F66" w:rsidP="00B75F66">
      <w:r>
        <w:t>2020-06-09T11:01:41.000Z 9 June 1937 | Hungarian Jewish boy Gyuri Köppich was born.In June 1944 he was deported to #Auschwitz and murdered in a gas chamber.</w:t>
      </w:r>
    </w:p>
    <w:p w14:paraId="64F4681A" w14:textId="77777777" w:rsidR="00B75F66" w:rsidRDefault="00B75F66" w:rsidP="00B75F66">
      <w:r>
        <w:t>2020-06-07T09:34:18.000Z Euch allen einen schönen Sonntag. Und passt auf Euch auf.</w:t>
      </w:r>
    </w:p>
    <w:p w14:paraId="0F4A90E1" w14:textId="77777777" w:rsidR="00B75F66" w:rsidRDefault="00B75F66" w:rsidP="00B75F66">
      <w:r>
        <w:t>2020-06-07T07:33:05.000Z Diese Partei braucht wirklich niemand. Überwiegend mit sich selbst und den wildesten Intriegen beschäftigt, ansonsten wilde Verschwörungstheorien, Pöbeln und Hetzen, keine Antworten auf die Fragen von Morgen. Ein Vogelschiss in der Parteiengeschichte.Dietmar Neuerer@dneuerer · Jun 7, 2020#AfD fällt in Umfrage auf niedrigsten Wert seit September 2017 https://hbapp.handelsblatt.com/cmsid/25894006.html…</w:t>
      </w:r>
    </w:p>
    <w:p w14:paraId="3AA4BCA3" w14:textId="77777777" w:rsidR="00B75F66" w:rsidRDefault="00B75F66" w:rsidP="00B75F66">
      <w:r>
        <w:t>2020-06-07T05:00:15.000Z 7 June 1930 | French Jewish girl Maryse Lindner was born in Paris.She was deported to #Auschwitz in July 1944. She did not survive.</w:t>
      </w:r>
    </w:p>
    <w:p w14:paraId="5CE59C32" w14:textId="77777777" w:rsidR="00B75F66" w:rsidRDefault="00B75F66" w:rsidP="00B75F66">
      <w:r>
        <w:t>2020-06-06T01:00:16.000Z 6 June 1939 | French Jewish girl Huguette Sarah Lisiak was born in Paris.She arrived at #Auschwitz on 21 August 1942 in a transport of 1,000 Jews deported from Drancy. She was among 817 of them murdered in a gas chamber after the selection.</w:t>
      </w:r>
    </w:p>
    <w:p w14:paraId="6FA601FA" w14:textId="77777777" w:rsidR="00B75F66" w:rsidRDefault="00B75F66" w:rsidP="00B75F66">
      <w:r>
        <w:t>2020-06-05T20:31:49.000Z Donald Trump: der falscheste Mann am falschesten Platz zur falschesten Zeit. Nach dem Mord an George Floyd gießt der Psychopath Öl ins Feuer und fordert mehr Härte gegen Demonstranten. Mehr zu der aktuellen Situation in den USA, jetzt in der #heuteshow im @ZDF.</w:t>
      </w:r>
    </w:p>
    <w:p w14:paraId="4EA6CF87" w14:textId="77777777" w:rsidR="00B75F66" w:rsidRDefault="00B75F66" w:rsidP="00B75F66">
      <w:r>
        <w:t>2020-06-05T10:42:45.000Z Dem Handelsblatt habe ich heute unser Konjunkturpaket nochmal gründlicher erläutert. Kurz: Es hat #wumms;). Finanzminister Scholz über das historische Konjunkturpaket: „Alle werden zufrieden sein“Olaf Scholz spricht im Interview darüber, wie das Konjunkturpaket die Wirtschaft aus der Krise führen soll – und wie der Plan zur Senkung der Mehrwertsteuer zustande kam.app.handelsblatt.com</w:t>
      </w:r>
    </w:p>
    <w:p w14:paraId="707443AF" w14:textId="77777777" w:rsidR="00B75F66" w:rsidRDefault="00B75F66" w:rsidP="00B75F66">
      <w:r>
        <w:t xml:space="preserve">2020-06-05T13:51:40.000Z Diese gewissenlosen Typen von der @AfD: Der Chef der @AfD_LSA hofft auf Wellen von Entlassungen und Insolvenzen sowie Verarmung in @sachsenanhalt , damit will er seine Umfrage- und Wahlergebnisse verbessern. Widerlich!MDR SACHSEN-ANHALT@MDR_SAN · Jun 5, 2020Laut einer neuen MDR-Umfrage ist die Zufriedenheit der Sachsen-Anhalter mit ihrer Regierung auf einem Rekordhoch. Die Kenia-Koalition ist zufrieden, die Opposition zeigt sich </w:t>
      </w:r>
      <w:r>
        <w:lastRenderedPageBreak/>
        <w:t>kämpferisch: https://mdr.de/sachsen-anhalt/landespolitik/sonntagsfrage-reaktionen-parteien-cdu-spd-linke-afd-100.html…</w:t>
      </w:r>
    </w:p>
    <w:p w14:paraId="37558204" w14:textId="77777777" w:rsidR="00B75F66" w:rsidRDefault="00B75F66" w:rsidP="00B75F66">
      <w:r>
        <w:t>2020-06-05T11:26:39.000Z 5 June 1944 | Bronisław Czech (prisoner no. 349) died of exhaustion in the #Auschwitz camp hospital. One of the most important Polish #skiers of the interwar period, 24-time Polish champion, 3-time Olympian, mountain-climber, mountain rescuer, glider pilot https://en.wikipedia.org/wiki/BronisławBronis%C5%82aw_Czech…</w:t>
      </w:r>
    </w:p>
    <w:p w14:paraId="6669AD97" w14:textId="77777777" w:rsidR="00B75F66" w:rsidRDefault="00B75F66" w:rsidP="00B75F66">
      <w:r>
        <w:t xml:space="preserve">2020-06-03T17:04:25.000Z Niemand soll vor einem anderen das Knie beugen müssen. Es sei denn, er tut es freiwillig. Aus Respekt. Als Zeichen der Demut. NEIN ZU RASSISMUS! </w:t>
      </w:r>
    </w:p>
    <w:p w14:paraId="7F356766" w14:textId="77777777" w:rsidR="00B75F66" w:rsidRDefault="00B75F66" w:rsidP="00B75F66">
      <w:r>
        <w:t>2020-06-03T18:28:00.000Z Wir haben die Wahl: In den USA, in Ungarn, in Polen, in Italien, in Österreich, in Deutschland. Für uns , für andere, für unsere Kinder und die, die nach uns kommen. Wir entscheiden, wie wir leben wollen und wer für uns Verantwortung trägt. Zwischen beiden Fotos liegen 4 Jahre...</w:t>
      </w:r>
    </w:p>
    <w:p w14:paraId="3ECCA353" w14:textId="77777777" w:rsidR="00B75F66" w:rsidRDefault="00B75F66" w:rsidP="00B75F66">
      <w:r>
        <w:t>2020-06-03T15:54:45.000Z In diesen Wochen erfahren wir, wie wichtig es ist, verantwortungsvolle Menschen in politischen Ämtern zu haben. Nicht besserwissend und verachtend auftreten, sondern respektvoll gegenüber allen und sich beraten lassen. Hoffentlich vergessen wir das bei den nächsten Wahlen nicht!</w:t>
      </w:r>
    </w:p>
    <w:p w14:paraId="4BA276F3" w14:textId="77777777" w:rsidR="00B75F66" w:rsidRDefault="00B75F66" w:rsidP="00B75F66">
      <w:r>
        <w:t xml:space="preserve">2020-06-03T15:18:40.000Z  Justin Trudeaus  magisches, 21sekündiges Schweigen zu den Zuständen in den USA ist so richtig, angemessen, mächtig und bewundernswert – beinahe so, als hätte er laut und deutlich etwas dagegen gesagt. </w:t>
      </w:r>
    </w:p>
    <w:p w14:paraId="32BA3347" w14:textId="77777777" w:rsidR="00B75F66" w:rsidRDefault="00B75F66" w:rsidP="00B75F66">
      <w:r>
        <w:t>2020-06-03T15:56:10.000Z "Gegen Rassismus einzutreten ist nach unserem Verständnis keine Meinung, sondern ein solidarisches Grundverständnis von Mensch zu Mensch"  #careforclimate #wölfe</w:t>
      </w:r>
    </w:p>
    <w:p w14:paraId="2C4DECF5" w14:textId="77777777" w:rsidR="00B75F66" w:rsidRDefault="00B75F66" w:rsidP="00B75F66">
      <w:r>
        <w:t xml:space="preserve">2020-06-02T20:03:00.000Z Dunkelheit kann Dunkelheit nicht vertreiben, nur Licht kann das.Hass kann Hass nicht vertreiben, nur Liebe kann das.Martin Luther KingEine ruhige, behütete Nacht für euch </w:t>
      </w:r>
    </w:p>
    <w:p w14:paraId="44883564" w14:textId="77777777" w:rsidR="00B75F66" w:rsidRDefault="00B75F66" w:rsidP="00B75F66">
      <w:r>
        <w:t>2020-06-02T16:04:19.000Z Lieber @DFB. Es wäre ganz wunderbar wenn ihr in dem Fall auf eine Strafe für diese Botschaft verzichtet. Das macht sämtliche #NoRacism Kampagnen nämlich glaubwürdiger. Danke. #JusticeForGeorgeFloyd</w:t>
      </w:r>
    </w:p>
    <w:p w14:paraId="3875149F" w14:textId="77777777" w:rsidR="00B75F66" w:rsidRDefault="00B75F66" w:rsidP="00B75F66">
      <w:r>
        <w:t>2020-06-02T15:45:54.000Z Letzter Besuch von Prof. Dr. Matthias Puhle in seiner Funktion als Beigeordneter für Kultur, Schule und Sport der Landeshauptstadt #Magdeburg in der #SPD-Stadtratsfraktion. Vielen Dank für das jahrelange Engagement für unsere Stadt! #MagdeburgImHerzen</w:t>
      </w:r>
    </w:p>
    <w:p w14:paraId="7EA4E2B0" w14:textId="77777777" w:rsidR="00B75F66" w:rsidRDefault="00B75F66" w:rsidP="00B75F66">
      <w:r>
        <w:t>2020-06-02T08:56:58.000Z Donald Trump ist ein Rassist. Für diese Aussage wurde Rolf Mützenich im Juli 2019 heftig angegriffen. Aber: Wer #Rassismus bekämpfen will, muss ihn benennen. #BlackLivesMatter</w:t>
      </w:r>
    </w:p>
    <w:p w14:paraId="16996C5B" w14:textId="77777777" w:rsidR="00B75F66" w:rsidRDefault="00B75F66" w:rsidP="00B75F66">
      <w:r>
        <w:t>2020-06-01T21:00:23.000Z 1 June 1930 | Czech Jewish boy Petr Reach was born in Prague.He was deported to #Auschwitz from #Theresienstadt Ghetto on 26 January 1943. He did not survive.</w:t>
      </w:r>
    </w:p>
    <w:p w14:paraId="16DEA0A0" w14:textId="77777777" w:rsidR="00B75F66" w:rsidRDefault="00B75F66" w:rsidP="00B75F66">
      <w:r>
        <w:t>2020-06-01T07:06:04.000Z Als ich 1995 vor dem von Christo verhüllten Reichstag stand, sagte neben mir ein älterer Herr : „ Nie war er dem Deutschen Volke näher als jetzt“ Ich habe diesen Satz nie vergessen. Er gilt heute umso mehr.Fosters Kuppel hat Christos Werk vollendet.</w:t>
      </w:r>
    </w:p>
    <w:p w14:paraId="75C4CB20" w14:textId="77777777" w:rsidR="00B75F66" w:rsidRDefault="00B75F66" w:rsidP="00B75F66">
      <w:r>
        <w:lastRenderedPageBreak/>
        <w:t>2020-06-01T07:51:42.000Z An alle #Aluhutträger und #Coronaleugner da draußen - möge der Heilige Geist über Euch kommen und Euch Erkenntnis schenken. Frohe Pfingsten! #Corona @cducsubt @TspCheckpoint @cduberlin0:55355.8K viewsFrom Timur Kuran</w:t>
      </w:r>
    </w:p>
    <w:p w14:paraId="19B182E3" w14:textId="77777777" w:rsidR="00B75F66" w:rsidRDefault="00B75F66" w:rsidP="00B75F66">
      <w:r>
        <w:t>2020-06-01T07:52:00.000Z Dieser Mann hat 100 Mal mehr Grips im Kopf als sein Präsident...Rex Chapman@RexChapman · May 31, 2020Genesee County Sheriff (Flint, Michigan) Chris Swanson put down his helmet and baton and asked protesters how he could help. The protesters chanted "walk with us" so the Sheriff joined — and walked alongside the protesters in solidarity.Leadership. https://twitter.com/TheoShantonas/status/1267096096825905152/video/1…</w:t>
      </w:r>
    </w:p>
    <w:p w14:paraId="49F70678" w14:textId="77777777" w:rsidR="00B75F66" w:rsidRDefault="00B75F66" w:rsidP="00B75F66">
      <w:r>
        <w:t>2020-06-01T07:48:41.000Z Populismus ist lebensgefährlich ZDFheute@ZDFheute · Jun 1, 2020Die Zahl der Corona-Infizierten in #Brasilien steigt auf über 500.000. Das südamerikanische Land hat nach den #USA die zweitmeisten Fälle. Präsident Jair #Bolsonaro lehnt Schutzmaßnahmen aber weiter ab. #Covid_19 https://zdf.de/nachrichten/panorama/coronavirus-brasilien-infizierte-hydroxychloroquin-usa-100.html#xtor=CS5-62…</w:t>
      </w:r>
    </w:p>
    <w:p w14:paraId="24C018CA" w14:textId="77777777" w:rsidR="00B75F66" w:rsidRDefault="00B75F66" w:rsidP="00B75F66">
      <w:r>
        <w:t xml:space="preserve">2020-06-01T07:29:16.000Z Es gibt auch die andere #USA </w:t>
      </w:r>
    </w:p>
    <w:p w14:paraId="7883C623" w14:textId="77777777" w:rsidR="00B75F66" w:rsidRDefault="00B75F66" w:rsidP="00B75F66">
      <w:r>
        <w:t>2020-06-01T07:27:10.000Z In Krisen bringen Populisten imm das Schlechteste hervor. Trump hinterlässt nach Corona ein verwüstestes Land mit über 100.000 Toten und hetzt jetzt die Bürger gegeneinander auf, für die er eigentlivh Verantwortung trägt. Es ist eine Schande. https://twitter.com/realDonaldTrump/status/1267187902192193538…This Tweet is unavailable.</w:t>
      </w:r>
    </w:p>
    <w:p w14:paraId="725514DD" w14:textId="77777777" w:rsidR="00B75F66" w:rsidRDefault="00B75F66" w:rsidP="00B75F66">
      <w:r>
        <w:t>2020-05-31T19:35:00.000Z Klare Botschaft in Richtung #Trump: Niemand wir rassistisch geboren! #Rassismus tötet!This clear message to #PresidentTrump: Nobody is born as a racist!#GeorgeFloyd #GeorgeFloydProtests #BLACK_LIVES_MATTERS #BlackLiveMatter #JusticeForGeorgeFloydFrom DJ Kam Bennett</w:t>
      </w:r>
    </w:p>
    <w:p w14:paraId="450E4EB5" w14:textId="77777777" w:rsidR="00B75F66" w:rsidRDefault="00B75F66" w:rsidP="00B75F66">
      <w:r>
        <w:t>2020-05-31T07:00:16.000Z 31 May 1935 | Dutch Jewish girl Marianne Nunes Vas was born in Amsterdam.In February 1943 she was deported to #Auschwitz and murdered in a gas chamber.</w:t>
      </w:r>
    </w:p>
    <w:p w14:paraId="50EE494C" w14:textId="77777777" w:rsidR="00B75F66" w:rsidRDefault="00B75F66" w:rsidP="00B75F66">
      <w:r>
        <w:t>2020-05-26T04:59:13.000Z In dieser Zeit trennt sich auch in der Gastronomie die Spreu vom Weizen: Während in einem Magdeburger Restaurant am Freitag alles vorbildlich lief, gab es gestern keine Gästelisten, Speisekarten wurden einfach eingesammelt und wieder ausgeteilt, bei Bestellung kein Abstand...</w:t>
      </w:r>
    </w:p>
    <w:p w14:paraId="607ED6C1" w14:textId="77777777" w:rsidR="00B75F66" w:rsidRDefault="00B75F66" w:rsidP="00B75F66">
      <w:r>
        <w:t xml:space="preserve">2020-05-17T11:42:46.000Z Selbst bei der Fernsehübertragung merkt man: Fußball ohne Fans im Stadion ist wie Malen ohne Farben </w:t>
      </w:r>
    </w:p>
    <w:p w14:paraId="7D018466" w14:textId="77777777" w:rsidR="00B75F66" w:rsidRDefault="00B75F66" w:rsidP="00B75F66">
      <w:r>
        <w:t>2020-05-17T07:57:36.000Z Hoffentlich wird er bald auf sein Raumschiff zurück gebeamt... Scotti.... bitte melden.julius geiler@glr_berlin · May 15, 2020Beamter der @polizeiberlin zerstört Aluhut-Boy. Danke an das @JFDA_eV für die Dokumentation. #NeueWeltordnung</w:t>
      </w:r>
    </w:p>
    <w:p w14:paraId="3E413889" w14:textId="77777777" w:rsidR="00B75F66" w:rsidRDefault="00B75F66" w:rsidP="00B75F66">
      <w:r>
        <w:t>2020-05-16T18:41:15.000Z Was müssen diejenigen wohl denken, die auf Intensivstationen um das Leben von Coronakranken kämpfen. Martin Heller@Ma_Heller · May 16, 2020„Befreit euch von Massenmedien“, tanzt er, „der Virus existiert nicht“. 17:50 Uhr Neptunbrunnen. #b1605 #coronavirusdeutschland @weltShow this thread</w:t>
      </w:r>
    </w:p>
    <w:p w14:paraId="6722C6CB" w14:textId="77777777" w:rsidR="00B75F66" w:rsidRDefault="00B75F66" w:rsidP="00B75F66">
      <w:r>
        <w:t>2020-05-17T07:53:10.000Z Und ich bin es leid, von denen erzählt zu bekommen, sie lebten in einer Diktatur, würden zwangsgeimpft und gechipt und versklavt.....</w:t>
      </w:r>
    </w:p>
    <w:p w14:paraId="3C315095" w14:textId="77777777" w:rsidR="00B75F66" w:rsidRDefault="00B75F66" w:rsidP="00B75F66">
      <w:r>
        <w:t>2020-05-16T19:02:33.000Z Was stimmt mit den Leuten nicht? #b1605</w:t>
      </w:r>
    </w:p>
    <w:p w14:paraId="4AED411D" w14:textId="77777777" w:rsidR="00B75F66" w:rsidRDefault="00B75F66" w:rsidP="00B75F66">
      <w:r>
        <w:lastRenderedPageBreak/>
        <w:t>2020-05-17T07:24:12.000Z Während es um wirklich wichtige und existenzielle Dinge in diesen Tagen und Wochen geht, beschäftigen sich die Trolle mal wieder mit sich selbst. Lasst sie machen.... und in ein paar Wochen schauen wir mal, was von diesem „gärigen Haufen“ übrig geblieben ist ....Justus Bender@JustusBender · May 16, 2020Telefonate mit Meuthen und Gauland: Die AfD hat den Aufnahmeantrag von Kalbitz verloren. Damit fehlt das Dokument, auf dem Kalbitz die ihm unterstellte Täuschung begangen haben soll. Meuthen sagt, es gebe zwei Zeugen, die sich nach 7 Jahren noch an das Formular erinnern. #AfD</w:t>
      </w:r>
    </w:p>
    <w:p w14:paraId="0AE7DF56" w14:textId="77777777" w:rsidR="00B75F66" w:rsidRDefault="00B75F66" w:rsidP="00B75F66">
      <w:r>
        <w:t>2020-05-16T16:49:21.000Z Mir tun die Polizisten leid, die bei den sog. Corona-Demos Abstandsregeln durchsetzen müssen und sich dabei selbst in Ansteckungsgefahr bringen. Hoffentlich bleiben alle gesund.  #Coronavirus</w:t>
      </w:r>
    </w:p>
    <w:p w14:paraId="7C6FABFF" w14:textId="77777777" w:rsidR="00B75F66" w:rsidRDefault="00B75F66" w:rsidP="00B75F66">
      <w:r>
        <w:t>2020-05-17T06:08:25.000Z Und die Bekloppten und Bescheuerten laufen derzeit durch die Straßen, faseln was von Weltverschwörung, Weltregierung und Grippe. Nein... und ich habe KEIN Verständnis für diese Trolle.   Wie es ist, einen schweren Verlauf von Covid-19 überlebt zu habenWie es ist, einen schweren Verlauf von Covid-19 überlebt zu haben„Halb tot“ kam er in die Klinik, sagt sein Arzt. Nach Wochen auf der Intensivstation gilt Uwe Richter als „genesen“. Gesund ist er noch lange nicht.tagesspiegel.de</w:t>
      </w:r>
    </w:p>
    <w:p w14:paraId="632659F5" w14:textId="77777777" w:rsidR="00B75F66" w:rsidRDefault="00B75F66" w:rsidP="00B75F66">
      <w:r>
        <w:t>2020-05-16T20:07:26.000Z So muss es in der Hölle zugehen.Martin Heller@Ma_Heller · May 16, 2020„Befreit euch von Massenmedien“, tanzt er, „der Virus existiert nicht“. 17:50 Uhr Neptunbrunnen. #b1605 #coronavirusdeutschland @weltShow this thread</w:t>
      </w:r>
    </w:p>
    <w:p w14:paraId="515603D0" w14:textId="77777777" w:rsidR="00B75F66" w:rsidRDefault="00B75F66" w:rsidP="00B75F66">
      <w:r>
        <w:t>2020-05-16T18:08:04.000Z "Freiheitsberaubte" Schwaben... du fasst es nicht... // #Tagesschau</w:t>
      </w:r>
    </w:p>
    <w:p w14:paraId="6BDD2D68" w14:textId="77777777" w:rsidR="00B75F66" w:rsidRDefault="00B75F66" w:rsidP="00B75F66">
      <w:r>
        <w:t>2020-05-16T12:07:45.000Z So geht gutes Regieren! #Kommunen #Altschulden #Corona #SchutzschirmScholz plant Rettungsschirm für KommunenStädten und Gemeinden fehlen in der Corona-Krise fast zwölf Milliarden Euro an Steuereinnahmen. Das Bundesfinanzministerium will die Lasten laut Medienberichten nun mit einem Schutzschirm abfedern....tagesschau.de</w:t>
      </w:r>
    </w:p>
    <w:p w14:paraId="1F23EFBC" w14:textId="77777777" w:rsidR="00B75F66" w:rsidRDefault="00B75F66" w:rsidP="00B75F66">
      <w:r>
        <w:t>2020-05-16T05:00:16.000Z 16 May 1933 | Dutch Jewish girl Debora Bobbe was born in The Hague. In October 1942 she was deported from Westerbork to #Auschwitz and murdered in a gas chamber.</w:t>
      </w:r>
    </w:p>
    <w:p w14:paraId="40B0CA00" w14:textId="77777777" w:rsidR="00B75F66" w:rsidRDefault="00B75F66" w:rsidP="00B75F66">
      <w:r>
        <w:t>2020-05-15T20:31:21.000Z Sehr gut. Sabine Leidig@SabineLeidig · May 15, 2020Großartige Ansage im #ICE an all die Anhänger*innen von #Verschwoerungstheorien in Zeiten des #coronavirus  Genau zuhören#Bahn #DeutscheBahn</w:t>
      </w:r>
    </w:p>
    <w:p w14:paraId="59423F82" w14:textId="77777777" w:rsidR="00B75F66" w:rsidRDefault="00B75F66" w:rsidP="00B75F66">
      <w:r>
        <w:t>2020-05-12T18:39:20.000Z Ehrlich... Ich höre irgendwann auch keinem Menschen mehr zu, der mir jeden Tag erklären möchte, Frau Merkel sei die Tochter von Honecker. Ich will auch diesen Idioten nicht zuhören, die meinen, der Corona Virus sei Teil einer Weltverschwörung. Denen sage ich:“Schraube locker.“</w:t>
      </w:r>
    </w:p>
    <w:p w14:paraId="5D8B5270" w14:textId="77777777" w:rsidR="00B75F66" w:rsidRDefault="00B75F66" w:rsidP="00B75F66">
      <w:r>
        <w:t>2020-05-12T18:14:01.000Z Dem ist nichts hinzuzufügen.....</w:t>
      </w:r>
    </w:p>
    <w:p w14:paraId="44E68853" w14:textId="77777777" w:rsidR="00B75F66" w:rsidRDefault="00B75F66" w:rsidP="00B75F66">
      <w:r>
        <w:t>2020-05-12T18:10:18.000Z Eins ist klar: Die SPD muss nächstes Jahr in Sachsen Anhalt so stark werden, dass eine rechnerische Mehrheit von CDU und AfD nicht möglich wird. Sonst gerät hier viel ins Rutschen.</w:t>
      </w:r>
    </w:p>
    <w:p w14:paraId="5B08B8BC" w14:textId="77777777" w:rsidR="00B75F66" w:rsidRDefault="00B75F66" w:rsidP="00B75F66">
      <w:r>
        <w:t>2020-05-12T09:15:37.000Z Nur 25 % der Straßenbahnhaltestellen in der Olvenstedter und Gr. Diesdorfer Straße haben eine gut sichtbare Fahrbahnmarkierung. Das muss besser werden! Antrag von @LischkaB dazu am Donnerstag im #srmd: https://spd-stadtfeld.de/stadtratsantrag-fuer-mehr-sicherheit-an-haltestellen-in-stadtfeld/… #Stadtfeld #SPD</w:t>
      </w:r>
    </w:p>
    <w:p w14:paraId="78A3E34E" w14:textId="77777777" w:rsidR="00B75F66" w:rsidRDefault="00B75F66" w:rsidP="00B75F66">
      <w:r>
        <w:lastRenderedPageBreak/>
        <w:t>2020-05-11T05:43:46.000Z Sorglosigkeit nach #Lockdown-Lockerungen: Der Nachweis der Schwarmidiotie. Berlin ist bisher gut durch die Krise gekommen. Doch das Wochenende hat gezeigt: Viele nehmen #Covid19 nicht ernst. Und der R-Faktor steigt wieder. Der Kommentar von @LorenzMaroldt: https://checkpoint.tagesspiegel.de/langmeldung/5sfFiJVMJffwvJXGVhaKgI?utm_source=twitter&amp;utm_medium=tweet&amp;utm_campaign=sorglosigkeit-nach-den-lockdown-lockerungen…</w:t>
      </w:r>
    </w:p>
    <w:p w14:paraId="42540D77" w14:textId="77777777" w:rsidR="00B75F66" w:rsidRDefault="00B75F66" w:rsidP="00B75F66">
      <w:r>
        <w:t>2020-05-10T21:59:33.000Z Die Stimmung in der Bevölkerung dreht sich klar. Je weniger die Bürger das Risiko spüren, desto klarer müssen die Regeln formuliert, begründet und kontrolliert werden. Am Pandemieanfang haben klare Regeln die Vorsicht der Bürger kanalisiert. Dieser Antrieb bröckelt jetzt... https://twitter.com/Stollovo/status/1259006112239693825…This Tweet is unavailable.</w:t>
      </w:r>
    </w:p>
    <w:p w14:paraId="2D9557E3" w14:textId="77777777" w:rsidR="00B75F66" w:rsidRDefault="00B75F66" w:rsidP="00B75F66">
      <w:r>
        <w:t>2020-05-11T05:36:39.000Z Nochmal auf den Punkt gebracht. . .</w:t>
      </w:r>
    </w:p>
    <w:p w14:paraId="55596825" w14:textId="77777777" w:rsidR="00B75F66" w:rsidRDefault="00B75F66" w:rsidP="00B75F66">
      <w:r>
        <w:t>2020-05-10T20:35:24.000Z Mal ganz ehrlich.... Die große Mehrheit in unserem Land hat sich in den vergangenen Wochen vorbildlich verhalten und damit die Infektionszahlen nach unten gedrückt. Damit jetzt ein paar Bekloppte das zunichte machen? Denen sollte man mal Licht ans Rad machen.....</w:t>
      </w:r>
    </w:p>
    <w:p w14:paraId="61FD349F" w14:textId="77777777" w:rsidR="00B75F66" w:rsidRDefault="00B75F66" w:rsidP="00B75F66">
      <w:r>
        <w:t xml:space="preserve">2020-05-10T19:55:45.000Z #AnneWill: Kubicki wieder in Bestform "Ich weiß gar nicht, was ich mit der R-Zahl anfangen soll." Ich sags mal ganz friedlich: DAS IST GENAU DAS SCHEISS-PROBLEM. Ihr habt keine Ahnung. </w:t>
      </w:r>
    </w:p>
    <w:p w14:paraId="49D8A827" w14:textId="77777777" w:rsidR="00B75F66" w:rsidRDefault="00B75F66" w:rsidP="00B75F66">
      <w:r>
        <w:t>2020-05-09T19:00:03.000Z in berlin ist #corona offensichtlich schon komplett überstanden. was ein glück aber auch. #covid19de</w:t>
      </w:r>
    </w:p>
    <w:p w14:paraId="17B7CBB1" w14:textId="77777777" w:rsidR="00B75F66" w:rsidRDefault="00B75F66" w:rsidP="00B75F66">
      <w:r>
        <w:t>2020-05-10T15:29:09.000Z Nach der #CoronaDemo von Weiden  platzt Landrat Andreas Meier der Kragen @@BR24</w:t>
      </w:r>
    </w:p>
    <w:p w14:paraId="010E11E2" w14:textId="77777777" w:rsidR="00B75F66" w:rsidRDefault="00B75F66" w:rsidP="00B75F66">
      <w:r>
        <w:t>2020-05-10T06:07:50.000Z Wenn Selbstsucht und Ich - Bezogenheit zur Maxime von Politik werden. Wenn man nicht mehr daran denken will, dass man mit allem, was man tut, auch Verantwortung für andere trägt.Madeleine Henfling@henfling_m · May 9, 2020In #Gera gab es heute eine Demo gemeinsam mit #AfD und #FDP auch #Kemmerich ist fleißig mitgelaufen. Mindestabstand und Mundschutz und nicht mehr als 50 Personen, Fehlanzeige! Nur falls noch jemand Fragen hat wo die FDP in #Thueringen steht. #CoronaPandemieShow this thread</w:t>
      </w:r>
    </w:p>
    <w:p w14:paraId="13D0B0A5" w14:textId="77777777" w:rsidR="00B75F66" w:rsidRDefault="00B75F66" w:rsidP="00B75F66">
      <w:r>
        <w:t>2020-05-09T09:07:40.000Z Traumschöne Maske. Will auch eine Uwe Görke-Gott@Ueffcken · May 9, 2020Replying to @patrickder_sozi</w:t>
      </w:r>
    </w:p>
    <w:p w14:paraId="48155D7E" w14:textId="77777777" w:rsidR="00B75F66" w:rsidRDefault="00B75F66" w:rsidP="00B75F66">
      <w:r>
        <w:t xml:space="preserve">2020-05-09T09:00:53.000Z Gleich ist es soweit... </w:t>
      </w:r>
    </w:p>
    <w:p w14:paraId="76B08EE9" w14:textId="77777777" w:rsidR="00B75F66" w:rsidRDefault="00B75F66" w:rsidP="00B75F66">
      <w:r>
        <w:t>2020-05-07T18:50:41.000Z Ohne den Sieg der Alliierten über Nazideutschland gäbe es keine Freiheit in Deutschland und keinen Frieden in Europa.Die Verlierer, das waren die Völkermörder und ihre Helfer.Für alle anderen ist morgen #TagDerBefreiung.#8Mai</w:t>
      </w:r>
    </w:p>
    <w:p w14:paraId="6E678AF6" w14:textId="77777777" w:rsidR="00B75F66" w:rsidRDefault="00B75F66" w:rsidP="00B75F66">
      <w:r>
        <w:t>2020-05-06T19:49:10.000Z "Man darf nicht vergessen: wir haben bisher Glück gehabt!"@Karl_Lauterbach warnt vor allzu weitgehenden #Lockerungen. Und erklärt, welche Voraussetzungen geschaffen werden müssen, damit wir mehr wagen können. @DasErste #maischberger #Corona #Covid19 #Lockdown</w:t>
      </w:r>
    </w:p>
    <w:p w14:paraId="154AE533" w14:textId="77777777" w:rsidR="00B75F66" w:rsidRDefault="00B75F66" w:rsidP="00B75F66">
      <w:r>
        <w:t>2020-05-06T19:51:45.000Z Der @Karl_Lauterbach hat a) recht damit, dass er gerade bei @maischberger sagt, dass Schweden einen hohen Preis an Menschenleben zahlt, damit die Cafés offen haben. Dass Herr Lindner darüber lacht, zeigt auf einen Blick das ganze Elende der FDP. Bitter. Traurig. #Corona</w:t>
      </w:r>
    </w:p>
    <w:p w14:paraId="7547834E" w14:textId="77777777" w:rsidR="00B75F66" w:rsidRDefault="00B75F66" w:rsidP="00B75F66">
      <w:r>
        <w:lastRenderedPageBreak/>
        <w:t>2020-05-06T10:31:10.000Z #Landarztquote gut nachgefragt: 200 BewerberInnen werden Mitte Mai zu Studierfähigkeitstest eingeladen. Gesundheitsministerin @GrimmBenne: „Das ist Chance für diejenigen, die Medizin studieren wollen, aber keinen Abiturschnitt von 1,0 vorweisen können." https://lsaurl.de/XsIAMW Sachsen-Anhalt and 3 others</w:t>
      </w:r>
    </w:p>
    <w:p w14:paraId="538546DD" w14:textId="77777777" w:rsidR="00B75F66" w:rsidRDefault="00B75F66" w:rsidP="00B75F66">
      <w:r>
        <w:t>2020-05-06T11:11:09.000Z Dr. Josef Schuster: „mit der Betonung, der 8. Mai sei auch ein Tag der absoluten Niederlage für Deutschland und großer Gebietsverluste gewesen, zeigt Alexander #Gauland, wes Geistes Kind er ist“.8. Mai: Zentralrat der Juden wirft Gauland Geschichtsverzerrung vorKein Glückstag? Der Zentralrat der Juden in Deutschland hat scharf auf eine Äußerung des AfD-Fraktions- und Ehrenvorsitzenden Alexander Gauland reagiert, der den 8. Mai als Tag der deutschen Kapitu...noz.de</w:t>
      </w:r>
    </w:p>
    <w:p w14:paraId="3AFC6C1E" w14:textId="77777777" w:rsidR="00B75F66" w:rsidRDefault="00B75F66" w:rsidP="00B75F66">
      <w:r>
        <w:t>2020-05-06T10:07:12.000Z Trotz stufenweiser Lockerungen sind einige Branchen weiter von Schließungen betroffen. Deshalb fordert Minister @WillingmannA gemeinsam mit Amtskolleginnen &amp;-kollegen der Länder eine Verlängerung der #Corona-#Soforthilfe. Zudem kämpft er weiter um #Unternehmerlohn. #corona_LSA2:00628 views</w:t>
      </w:r>
    </w:p>
    <w:p w14:paraId="00CCA0F4" w14:textId="77777777" w:rsidR="00B75F66" w:rsidRDefault="00B75F66" w:rsidP="00B75F66">
      <w:r>
        <w:t>2021-05-28T12:15:18.000Z AfD in Sachsen-Anhalt: Zieht ein rechtsextremer Soldat in den Landtag ein? https://spiegel.de/politik/afd-in-sachsen-anhalt-rechtsextremist-maximilian-tischer-koennte-in-landtag-einziehen-a-a75655c1-0002-0001-0000-000177693545… via @derspiegelAfD in Sachsen-Anhalt: Zieht ein rechtsextremer Soldat in den Landtag ein?Die AfD hofft bei der Landtagswahl in Sachsen-Anhalt auf ein starkes Ergebnis. Dann könnte auch ein Mann, der eng mit dem mutmaßlichen Rechtsterroristen Franco A. verbandelt ist, einen Sitz im...spiegel.de</w:t>
      </w:r>
    </w:p>
    <w:p w14:paraId="45477340" w14:textId="77777777" w:rsidR="00B75F66" w:rsidRDefault="00B75F66" w:rsidP="00B75F66">
      <w:r>
        <w:t xml:space="preserve">2021-05-28T06:04:31.000Z Wenn selbst AfD-Chef #Chrupalla nicht glauben kann, was seine Parteifreunde in #SachsenAnhalt verbreiten. </w:t>
      </w:r>
      <w:r>
        <w:rPr>
          <w:rFonts w:ascii="Tahoma" w:hAnsi="Tahoma" w:cs="Tahoma"/>
        </w:rPr>
        <w:t>⁦</w:t>
      </w:r>
      <w:r>
        <w:t>@mzwebde</w:t>
      </w:r>
      <w:r>
        <w:rPr>
          <w:rFonts w:ascii="Tahoma" w:hAnsi="Tahoma" w:cs="Tahoma"/>
        </w:rPr>
        <w:t>⁩</w:t>
      </w:r>
    </w:p>
    <w:p w14:paraId="611D4A72" w14:textId="77777777" w:rsidR="00B75F66" w:rsidRDefault="00B75F66" w:rsidP="00B75F66">
      <w:r>
        <w:t>2021-05-28T09:32:50.000Z Die Bereitschaft Steinmeiers, für eine zweite Bundespräsidenten-Amtszeit zu kandidieren, ist eine gute Nachricht. Er kann zusammenführen,und das ist gerade in diesen Zeiten sehr wichtig.</w:t>
      </w:r>
    </w:p>
    <w:p w14:paraId="3BBDE7CF" w14:textId="77777777" w:rsidR="00B75F66" w:rsidRDefault="00B75F66" w:rsidP="00B75F66">
      <w:r>
        <w:t>2021-05-28T09:22:35.000Z Ich habe die Ehre und Freude gehabt, Frank Walter Steinmeier zum Bundespräsidenten wählen zu dürfen ( und anschließend zu gratulieren) und würde mich sehr für unser Land freuen, wenn dieser großartige Mensch eine zweite Amtszeit bekommt. Es wäre gut für den Zusammenhalt!</w:t>
      </w:r>
    </w:p>
    <w:p w14:paraId="7F72B55B" w14:textId="77777777" w:rsidR="00B75F66" w:rsidRDefault="00B75F66" w:rsidP="00B75F66">
      <w:r>
        <w:t>2021-05-28T09:15:22.000Z Bester Bundespräsident !RND@RND_de · May 28#Bundespräsident Frank-Walter #Steinmeier strebt eine zweite Amtszeit an. Steinmeiers erste Amtszeit endet regulär im Frühjahr des kommenden Jahres. https://rnd.de/politik/bundespraesident-steinmeier-bewirbt-sich-fuer-zweite-amtszeit-HDJTT5TCKNFJXHCA57ZKYDVXQY.html…GIF</w:t>
      </w:r>
    </w:p>
    <w:p w14:paraId="6EA456FF" w14:textId="77777777" w:rsidR="00B75F66" w:rsidRDefault="00B75F66" w:rsidP="00B75F66">
      <w:r>
        <w:t>2021-05-27T18:12:39.000Z Vielleicht wachen jetzt die demokratischen Parteien mal auf und beenden ihren seltsamen Wahlkampf mit Warnungen vor Kommunismus und Wessis, Tierheimbesuchen und Spazierfahrten mit Lastenrädern. Könnt Ihr alles wieder machen, wenn Ihr Euch jetzt endlich mal die AfD vorknöpft.</w:t>
      </w:r>
    </w:p>
    <w:p w14:paraId="31AA670E" w14:textId="77777777" w:rsidR="00B75F66" w:rsidRDefault="00B75F66" w:rsidP="00B75F66">
      <w:r>
        <w:t>2021-05-21T12:14:40.000Z Liebes @ZDF, ich helfe euch ja gerne bei euren Texten. Hier z.B.: Olaf Scholz liegt bei Kandidatenfrage klar vor seinen Mitbewerber*innen. Bitte, keine Ursache. Gerne wieder.</w:t>
      </w:r>
    </w:p>
    <w:p w14:paraId="714045A5" w14:textId="77777777" w:rsidR="00B75F66" w:rsidRDefault="00B75F66" w:rsidP="00B75F66">
      <w:r>
        <w:t>2021-05-21T06:07:25.000Z So ist die Lage.</w:t>
      </w:r>
    </w:p>
    <w:p w14:paraId="49BCC8AC" w14:textId="77777777" w:rsidR="00B75F66" w:rsidRDefault="00B75F66" w:rsidP="00B75F66">
      <w:r>
        <w:lastRenderedPageBreak/>
        <w:t>2021-05-20T09:51:16.000Z Liebe #CDULSA, mal wieder dabei für andere die Lorbeeren einzuheimsen? Starker Wirtschaftsminister sorgt für starke Wirtschaft im Land. Vielen Dank an den SOZIALDEMOKRATEN Prof. Armin Willingmann, der einen sehr guten Job gemacht hat! @WillingmannA @spd @spdlsa</w:t>
      </w:r>
    </w:p>
    <w:p w14:paraId="6A6B4087" w14:textId="77777777" w:rsidR="00B75F66" w:rsidRDefault="00B75F66" w:rsidP="00B75F66">
      <w:r>
        <w:t>2021-05-20T18:09:44.000Z Kopfschütteln, ZDF: Zur besten Nachrichtenzeit lässt man den Rechtsterroristen Frank A. In der Nachrichtensendung „heute“ erklären, was ihn politisch bei seinen geplanten Attentaten antreibt. Einfach geschmacklos.</w:t>
      </w:r>
    </w:p>
    <w:p w14:paraId="2F977747" w14:textId="77777777" w:rsidR="00B75F66" w:rsidRDefault="00B75F66" w:rsidP="00B75F66">
      <w:r>
        <w:t>2021-05-14T06:00:57.000Z Ich mache gerne den Wahl O Maten.... Habe aber noch nie so viele unsinnige und sinnfreie Fragen beantwortet wie diesmal zur Landtagswahl in Sachsen-Anhalt. Den „Normalbürger“ wird das ziemlich ratlos zurücklassen.</w:t>
      </w:r>
    </w:p>
    <w:p w14:paraId="60C79869" w14:textId="77777777" w:rsidR="00B75F66" w:rsidRDefault="00B75F66" w:rsidP="00B75F66">
      <w:r>
        <w:t xml:space="preserve">2021-05-06T06:29:02.000Z Heute Morgen war der grüne Virologe Robert Habeck im Deutschlandfunk zu hören mit interessanten Einschätzungen zur Impfstrategie und Impfungen von anderen und sich selbst….Bei uns macht das @Karl_Lauterbach </w:t>
      </w:r>
    </w:p>
    <w:p w14:paraId="642EE822" w14:textId="77777777" w:rsidR="00B75F66" w:rsidRDefault="00B75F66" w:rsidP="00B75F66">
      <w:r>
        <w:t>2021-05-03T16:34:42.000Z Das Verfassungsgericht hat der #AfD heute ins Stammbuch geschrieben: Briefwahl ist demokratische Wahl.Das ist in unserem Video auch die Botschaft von jemandem, der erlebt hat, wie ein Leben ohne demokratische Wahlen aussieht. Willi Polte, Du hast das Wort:1:23675 views</w:t>
      </w:r>
    </w:p>
    <w:p w14:paraId="768C4115" w14:textId="77777777" w:rsidR="00B75F66" w:rsidRDefault="00B75F66" w:rsidP="00B75F66">
      <w:r>
        <w:t>2021-05-02T09:23:02.000Z Der gebürtige Südthüringer und Biathlon-Olympiasieger Frank Ullrich geht im Wahlkreis 196 für die SPD ins Rennen - und will nun Hans-Georg #Maaßen schlagen. Wie er das schaffen will, erklärt er hier (S+)SPD-Kandidat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7DA9AF92" w14:textId="77777777" w:rsidR="00B75F66" w:rsidRDefault="00B75F66" w:rsidP="00B75F66">
      <w:r>
        <w:t>2021-05-01T21:51:57.000Z Diese Zahlen zeigen, wie stark der Impfeffekt wird, wenn 50 % der Bevölkerung eine erste Dosis bekommen haben. Ende Mai wird dies für uns bedeuten, dass die Fallzahlen deutlich unter 50 fallen. Wir sind jetzt in der letzten Runde auf der Schlussgeraden. Der Sommer wird gut werdenEric Topol@EricTopol · May 1What may we expect from vaccination of 10-15% more of the US population?7-day averages compared with UK and Israel shows a 5-15X difference in outcomesShow this thread</w:t>
      </w:r>
    </w:p>
    <w:p w14:paraId="71C1786F" w14:textId="77777777" w:rsidR="00B75F66" w:rsidRDefault="00B75F66" w:rsidP="00B75F66">
      <w:r>
        <w:t>2021-04-30T18:07:23.000Z Mit der Nominierung von Hans-Georg Maaßen fischt die #CDU am rechten Rand. Wir schicken die ostdeutsche Sportlegende Frank Ullrich gegen #Maaßen ins Rennen und überlassen ihm nicht den Wahlkreis. Ihr könnt uns dabei unterstützen: https://spd-thueringen.de/unterstuetzen/</w:t>
      </w:r>
    </w:p>
    <w:p w14:paraId="26363908" w14:textId="77777777" w:rsidR="00B75F66" w:rsidRDefault="00B75F66" w:rsidP="00B75F66">
      <w:r>
        <w:t>2021-04-28T07:25:48.000Z Gute #Nachricht für alle #Eltern in #SachsenAnhalt. Auch zukünftig sollen die #Elternbeiträge bei geschlossenen #Kitas erstattet werden. Die @spd_lt_lsa hatte wiederholt darauf gedrängt. Sozialministerin @GrimmBenne hat im Sozialausschuss eine entsprechende #Regelung angekündigt.</w:t>
      </w:r>
    </w:p>
    <w:p w14:paraId="0936A161" w14:textId="77777777" w:rsidR="00B75F66" w:rsidRDefault="00B75F66" w:rsidP="00B75F66">
      <w:r>
        <w:t>2021-04-28T11:32:28.000Z Typen wie Herr von Osten sind die eigentlichen Asozialen in unserem Land!Hagen Eichler@EichlerHagen · Apr 28Teurer Rauswurf: Mehr als 20 Millionen Euro für den Mann, der wegen Insidergeschäften entlassen wurde. #IBG #vonderOsten @mzwebde https://mz.de/mitteldeutschland/sachsen-anhalt/sachsen-anhalt-zahlt-ex-manager-von-der-osten-aus-3164426…</w:t>
      </w:r>
    </w:p>
    <w:p w14:paraId="0FD9C5EE" w14:textId="77777777" w:rsidR="00B75F66" w:rsidRDefault="00B75F66" w:rsidP="00B75F66">
      <w:r>
        <w:lastRenderedPageBreak/>
        <w:t>2021-04-28T11:27:52.000Z Kennt man sonst nur von der AfD: Erst maximale Aufmerksamkeit provozieren. Dann so tun, als wäre nichts gewesen. Ziemlich erbärmlicher Stil. Landtagswahl Sachsen-Anhalt: Linke vollführt Eiertanz zum umstrittenen Wessi-Plakat | http://Nordkurier.deLinke vollführt Eiertanz zum umstrittenen Wessi-Plakat„Nehmt den Wessis das Kommando” – so titelte eines der Plakate der Linkspartei in Sachsen-Anhalt. Mittlerweile ist das Motiv aber nicht mehr in der Kampagne zur Landtagswahl zu finden.nordkurier.de</w:t>
      </w:r>
    </w:p>
    <w:p w14:paraId="308AFE13" w14:textId="77777777" w:rsidR="00B75F66" w:rsidRDefault="00B75F66" w:rsidP="00B75F66">
      <w:r>
        <w:t>2021-04-18T21:24:12.000Z Ausgerechnet am Tag des Corona-Totengedenkens und dann noch als Vorsitzende von CDU und CSU so ein Affentheater zu veranstalten - dafür sollten sich Armin Laschet und Markus Söder wirklich schämen</w:t>
      </w:r>
    </w:p>
    <w:p w14:paraId="5F41E4BC" w14:textId="77777777" w:rsidR="00B75F66" w:rsidRDefault="00B75F66" w:rsidP="00B75F66">
      <w:r>
        <w:t>2021-04-16T14:35:24.000Z Irritierende Pressestrategie der #gruene|n für die Auflösung der #KFrage am Montag: es wird keine Möglichkeit geben, der „Nummer 2“ eine Frage zu stellen. #habeck #Baerbock</w:t>
      </w:r>
    </w:p>
    <w:p w14:paraId="7DF0E539" w14:textId="77777777" w:rsidR="00B75F66" w:rsidRDefault="00B75F66" w:rsidP="00B75F66">
      <w:r>
        <w:t>2021-04-17T05:39:31.000Z Faszination Markus Söder: Fantastische Umfragewerte für einen pathologischen Narzissten mit kreativem Verhältnis zur Wahrheit. Was stimmt mit uns Deutschen nicht? Die ganze #heuteshow vom Freitag: https://kurz.zdf.de/hs2111tw/</w:t>
      </w:r>
    </w:p>
    <w:p w14:paraId="1D96AF40" w14:textId="77777777" w:rsidR="00B75F66" w:rsidRDefault="00B75F66" w:rsidP="00B75F66">
      <w:r>
        <w:t>2021-04-15T22:34:13.000Z „Leider geht es jetzt nur um die harte Machtfrage: Mit wem haben wir die besten Chancen? Es geht nicht um persönliche Sympathie, Vertrauen oder Charaktereigenschaften“ so #Haselhoff(CDU) im @derspiegel - dieser Satz ist ein Armutszeugnis.</w:t>
      </w:r>
    </w:p>
    <w:p w14:paraId="38CDE153" w14:textId="77777777" w:rsidR="00B75F66" w:rsidRDefault="00B75F66" w:rsidP="00B75F66">
      <w:r>
        <w:t>2021-04-15T06:58:52.000Z Gibt es eigentlich noch jemand bei der Union, der sich um die Pandemie kümmert?</w:t>
      </w:r>
    </w:p>
    <w:p w14:paraId="4D49F409" w14:textId="77777777" w:rsidR="00B75F66" w:rsidRDefault="00B75F66" w:rsidP="00B75F66">
      <w:r>
        <w:t>2021-04-15T14:30:31.000Z Am 18. April richtet #Bundespräsident Steinmeier eine nationale Gedenkveranstaltung aus, in der den Verstorbenen &amp; Hinterbliebenen in der #Corona-Pandemie gedacht werden soll. #MD setzt aus diesem Anlass die Fahnen auf Halbmast.https://magdeburg.de/NationalerGedenktagCoronaopfer…©AdobeStock-alan</w:t>
      </w:r>
    </w:p>
    <w:p w14:paraId="2923D0AB" w14:textId="77777777" w:rsidR="00B75F66" w:rsidRDefault="00B75F66" w:rsidP="00B75F66">
      <w:r>
        <w:t>2021-04-15T20:20:21.000Z Falls es tatsächlich noch Gründe braucht... ZDF heute journal@heutejournal · Apr 15„Wir sind seit Wochen im Ausnahmezustand!“ warnt Prof. Dr. Michael Bauer, Leiter der Anästhesiologie und #Intensivmedizin am @UKJ_Jena, zur Lage auf seiner Station. Die Hälfte der Betten dort seien mit Covid19-Schwerstkranken belegt. "Leute, mitten aus dem Leben", so Bauer.</w:t>
      </w:r>
    </w:p>
    <w:p w14:paraId="5E08E9F7" w14:textId="77777777" w:rsidR="00B75F66" w:rsidRDefault="00B75F66" w:rsidP="00B75F66">
      <w:r>
        <w:t xml:space="preserve">2021-04-15T19:37:09.000Z Übrigens: Bei einer Umfrage im Sommer 2018 war Söder der unbeliebteste Ministerpräsident Deutschlands (64% Unzufriedenheit) und auf dem vorletzten Platz folgte Reiner Haseloff mit 55% Prozent Unzufriedenheit. Soviel zum Maßstab von Umfragen für die Eignung von Kandidaten. </w:t>
      </w:r>
    </w:p>
    <w:p w14:paraId="17048B44" w14:textId="77777777" w:rsidR="00B75F66" w:rsidRDefault="00B75F66" w:rsidP="00B75F66">
      <w:r>
        <w:t>2021-04-15T13:24:09.000Z Anders als offenbar Ministerpräsident Haselhoff halte ich, das mag altmodisch sein, Charaktereigeneigenschaften auch in der Politik für außerordentlich wichtig. Mein Vertrauen zu andern Menschen hängt davon ab.Machtkampf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245F5DB6" w14:textId="77777777" w:rsidR="00B75F66" w:rsidRDefault="00B75F66" w:rsidP="00B75F66">
      <w:r>
        <w:t>2021-04-15T14:01:37.000Z Das „Haseloffsche Pendel“ hat wieder zugeschlagen: Am Montag im CDU Präsidium für Laschet. Drei Tage später für Söder. Man kommt kaum noch mit.</w:t>
      </w:r>
    </w:p>
    <w:p w14:paraId="799AD6D2" w14:textId="77777777" w:rsidR="00B75F66" w:rsidRDefault="00B75F66" w:rsidP="00B75F66">
      <w:r>
        <w:lastRenderedPageBreak/>
        <w:t>2021-04-15T04:30:10.000Z Trümper hat Recht. Und Mnisterin Grimm- Benne macht hier unnötig einen vollkommen falschen Nebenkriegsschauplatz auf, der keinem weiterhilft.</w:t>
      </w:r>
    </w:p>
    <w:p w14:paraId="44302FF9" w14:textId="77777777" w:rsidR="00B75F66" w:rsidRDefault="00B75F66" w:rsidP="00B75F66">
      <w:r>
        <w:t>2021-04-13T20:03:19.000Z Wie gespalten die CDU in der K -Frage ist zeigten gerade im Heute Journal die Abgeordneten Kiesewetter und Barthle ! Wie Parteipräsidien von CDU und CSU es soweit haben kommen lassen können, ist ein Versagen der besonderen Art.</w:t>
      </w:r>
    </w:p>
    <w:p w14:paraId="07AD3CB3" w14:textId="77777777" w:rsidR="00B75F66" w:rsidRDefault="00B75F66" w:rsidP="00B75F66">
      <w:r>
        <w:t>2021-04-13T18:15:56.000Z Die CDU in Sachsen-Anhalt verstehe wer kann. Tempo 50 gilt innerorts , egal ob ich durch Halle oder Rostock fahre. So muss das auch sein, wenn ich hohe Infektionszahlen habe. Alles andere versteht kein Mensch.Michael Bock@mbock84340_bock · Apr 13#CDU-Landesgruppe #SachsenAnhalt im #Bundestag  unterstützt mehrheitl. Ablehnung der @cdulsa geg. erweiterte Kompetenzen d. Bundes durch Änderung d. Infektionsschutzgesetzes: "Dies würde grundlegenden föderalen Prinzipien entgegenstehen u. L</w:t>
      </w:r>
      <w:r>
        <w:rPr>
          <w:rFonts w:hint="eastAsia"/>
        </w:rPr>
        <w:t>ä</w:t>
      </w:r>
      <w:r>
        <w:t>ndern wichtige Kompetenzen entziehen."</w:t>
      </w:r>
    </w:p>
    <w:p w14:paraId="1BFE5F51" w14:textId="77777777" w:rsidR="00B75F66" w:rsidRDefault="00B75F66" w:rsidP="00B75F66">
      <w:r>
        <w:t xml:space="preserve">2021-04-12T19:52:23.000Z Die Union im „Heute Show“ Modus </w:t>
      </w:r>
    </w:p>
    <w:p w14:paraId="089B7A6D" w14:textId="77777777" w:rsidR="00B75F66" w:rsidRDefault="00B75F66" w:rsidP="00B75F66">
      <w:r>
        <w:t>2021-04-11T06:33:16.000Z Nach zwei Weltkriegen mit Millionen Toten, ist Europa  die größte historische Leistung des vergangenen Jahrhunderts. Dass eine Partei, die dem Deutschen Bundestag angehört, jetzt den Austritt aus der EU fordert, muss jeden Deutschen beschämen. Es ist eine Schande.</w:t>
      </w:r>
    </w:p>
    <w:p w14:paraId="4FB44C76" w14:textId="77777777" w:rsidR="00B75F66" w:rsidRDefault="00B75F66" w:rsidP="00B75F66">
      <w:r>
        <w:t>2021-04-11T05:52:19.000Z .@AfD beschloss Austritt aus der EU - „noch“ Parteichef @Joerg_Meuthen &amp; #Gauland können den neuen Nationalisten nichts entgegensetzen. Die #EU bedeutet Frieden, Wohlstand und nachhaltige Wirtschaftstransformation. Die AfD setzt alles aufs Spiel! #afdbpt21  #Dexit @EuropaUnionDE</w:t>
      </w:r>
    </w:p>
    <w:p w14:paraId="52E632CB" w14:textId="77777777" w:rsidR="00B75F66" w:rsidRDefault="00B75F66" w:rsidP="00B75F66">
      <w:r>
        <w:t>2021-04-10T16:55:28.000Z Die @AfD zeigt ihr wahres Gesicht: sie ist der parlamentarische Arm von Rechtsextremen, Völkischen und Verschwörungserzählern. Diese Haltung zu #COVID19 ist verantwortungslos, dumm und für viele Menschen lebensgefährlich.  #noafd #afdbpt21Höcke-Lager setzt sich durch: AfD fasst Radikalresolution zu Corona-KursDie AfD schwingt sich auf zum parlamentarischen Arm der Corona-Proteste: Unterstützt von Björn Höcke setzen Delegierte auf dem Bundesparteitag eine Corona-Resolution durch, die den Lockdown sowie...n-tv.de</w:t>
      </w:r>
    </w:p>
    <w:p w14:paraId="64376D1C" w14:textId="77777777" w:rsidR="00B75F66" w:rsidRDefault="00B75F66" w:rsidP="00B75F66">
      <w:r>
        <w:t>2021-04-10T18:14:18.000Z Kritik an bundesweit  einheitlichen Regeln im Kampf gegen die #Corona-Pandemie? Mich wundert eigentlich eher, warum man für so einen vernünftigen Vorschlag 13 Monate gebraucht hat? Föderalismus ist doch nicht die Aufforderung zu organisierter Unverantwortlichkeit! #deutschland</w:t>
      </w:r>
    </w:p>
    <w:p w14:paraId="3D61C36F" w14:textId="77777777" w:rsidR="00B75F66" w:rsidRDefault="00B75F66" w:rsidP="00B75F66">
      <w:r>
        <w:t>2021-04-09T13:38:06.000Z #Corona-Pandemie: @KatjaPaehle begrüßt die Ankündigung der Bundesregierung zur Änderung des Infektionsschutzgesetzes. "Das ist die Konsequenz aus der Blockade der Ministerpräsidentenkonferenz.“</w:t>
      </w:r>
    </w:p>
    <w:p w14:paraId="6A934141" w14:textId="77777777" w:rsidR="00B75F66" w:rsidRDefault="00B75F66" w:rsidP="00B75F66">
      <w:r>
        <w:t>2021-04-10T05:41:00.000Z Die Chaostage in der CDU gehen weiter. Jetzt wird unverhohlen gedroht und der Aufstand gegen den eigenen Bundesvorsitzenden geprobt. Und drei - schon immer verhaltensauffällige Abgeordnete aus Sachsen Anhalt- sind wie immer dabei.</w:t>
      </w:r>
    </w:p>
    <w:p w14:paraId="2E3B42D7" w14:textId="77777777" w:rsidR="00B75F66" w:rsidRDefault="00B75F66" w:rsidP="00B75F66">
      <w:r>
        <w:t>2021-04-10T05:31:24.000Z Die CDU Sachsen-Anhalt lässt seit Jahren keine Gelegenheit aus, gegen die eigene Kanzlerin öffentlich zu schießen. Da unterscheidet sich dieser Landesverband inzwischen kaum noch von jedem AfD Landesverband. Bemerkenswert und bedenklich zugleich.</w:t>
      </w:r>
    </w:p>
    <w:p w14:paraId="327FFEFC" w14:textId="77777777" w:rsidR="00B75F66" w:rsidRDefault="00B75F66" w:rsidP="00B75F66">
      <w:r>
        <w:t xml:space="preserve">2021-04-07T04:54:59.000Z Die Mühlen mahlen langsam. Aber sie mahlen.....Kai Gauselmann@KaiGauselmann · Apr 6"#Wiegand soll Mitarbeiter zudem gedrängt haben, über seine </w:t>
      </w:r>
      <w:r>
        <w:lastRenderedPageBreak/>
        <w:t>und die anderen vorzeitigen Impfungen Stillschweigen zu wahren" #Impfaffäre #Halle - Bericht der Staatsanwaltschaft belastet Oberbürgermeister  https://mz-web.de/38262298?dmcid=sm_tw…</w:t>
      </w:r>
    </w:p>
    <w:p w14:paraId="7365CAF5" w14:textId="77777777" w:rsidR="00B75F66" w:rsidRDefault="00B75F66" w:rsidP="00B75F66">
      <w:r>
        <w:t>2021-04-05T21:00:00.000Z 5 April 1933 | A Belgian Jewish girl, Genevieve Annette Flora Levy, was born in Saint Gilles. She was deported to #Auschwitz and murdered in a gas chamber.</w:t>
      </w:r>
    </w:p>
    <w:p w14:paraId="232808CD" w14:textId="77777777" w:rsidR="00B75F66" w:rsidRDefault="00B75F66" w:rsidP="00B75F66">
      <w:r>
        <w:t>2021-04-05T17:14:01.000Z Herr Laschet bringt mal wieder das Kunststück fertig, innerhalb weniger Tage seine Meinung zu ändern: Vom Lockerer zum Hardliner. Ich werde das Gefühl nicht los, dass das nur der Kanzlerkandidatenkür in der Union geschuldet ist. Bitte CDU/CSU: Beendet dieses Kandidatencasting.</w:t>
      </w:r>
    </w:p>
    <w:p w14:paraId="51E6543F" w14:textId="77777777" w:rsidR="00B75F66" w:rsidRDefault="00B75F66" w:rsidP="00B75F66">
      <w:r>
        <w:t>2021-04-05T06:51:23.000Z Berliner Chor landet Youtube-Hit mit Impf-SongEin spritziger Song: Mit „Ich wollt’, ich wär’ immun!“Wir finden ein echt tolles Werk!Berliner Chor landet Youtube-Hit mit Impf-SongEin spritziger Song: Mit „Ich wollt’, ich wär’ immun!</w:t>
      </w:r>
      <w:r>
        <w:rPr>
          <w:rFonts w:hint="eastAsia"/>
        </w:rPr>
        <w:t>“</w:t>
      </w:r>
      <w:r>
        <w:t xml:space="preserve"> treffen The Happy Disharmonists einen Nerv. Die Inspiration dazu lieferte der Tagesspiegel.tagesspiegel.de</w:t>
      </w:r>
    </w:p>
    <w:p w14:paraId="0C3AE26F" w14:textId="77777777" w:rsidR="00B75F66" w:rsidRDefault="00B75F66" w:rsidP="00B75F66">
      <w:r>
        <w:t>2021-04-04T18:32:15.000Z Noch über 500 freie Impftermine nächste Woche in Magdeburg für Personen über 60 Jahre! Direkt einfach buchen unter https://impfzentrum.termin-direkt.de/public/ . Ihr braucht nur: Name, Emailadresse, Geburtsdatum und Adresse. Falls Hilfe benötigt wird, kann ich gerne bei der Buchung helfen. #Magdeburg</w:t>
      </w:r>
    </w:p>
    <w:p w14:paraId="4A0D853B" w14:textId="77777777" w:rsidR="00B75F66" w:rsidRDefault="00B75F66" w:rsidP="00B75F66">
      <w:r>
        <w:t>2021-04-04T07:01:43.000Z Schon einmal ging in Deutschland eine Demokratie zu Grunde, weil Demokraten zuschauten, wie einige ihre Regeln mit Gewalt und Einschüchterung durchsetzten. Solange, bis nur ein zurückweichen möglich war. Demokratie muss auch wehrhaft sein. Das bleibt die Erkenntnis.</w:t>
      </w:r>
    </w:p>
    <w:p w14:paraId="03BCF829" w14:textId="77777777" w:rsidR="00B75F66" w:rsidRDefault="00B75F66" w:rsidP="00B75F66">
      <w:r>
        <w:t>2021-04-04T06:57:07.000Z Euch allen ein frohes Osterfest.</w:t>
      </w:r>
    </w:p>
    <w:p w14:paraId="0388FA91" w14:textId="77777777" w:rsidR="00B75F66" w:rsidRDefault="00B75F66" w:rsidP="00B75F66">
      <w:r>
        <w:t>2021-04-03T13:04:26.000Z Man stelle sich vor, jemand würde bei der revolutionären 1.-Mai-Demo versuchen, ein Plakat an einem Polizeiauto zu befestigen. Aber ist ja nur Querdenken und Finanzminister @OlafScholz in Häftlingskleidung.Astrakete@Astraketee · Apr 3Martin #Lejeune hat für sich schon das Motiv des Tages gefunden. Ich sage, das ist nur der Auftakt. Mit einer Aussage liegt er allerdings goldrichtig: "Aber die Polizei lässt es gewähren, die Polizei lässt die Menschen gewähren"#s0304 #Stuttgart0304 #stuttgartShow this thread</w:t>
      </w:r>
    </w:p>
    <w:p w14:paraId="39012C99" w14:textId="77777777" w:rsidR="00B75F66" w:rsidRDefault="00B75F66" w:rsidP="00B75F66">
      <w:r>
        <w:t>2021-03-31T08:03:37.000Z Es ist Unsinn , wenn Herr Haseloff meint, mit einer Inzidenz von über 170 könne man durch weitere Lockerungen das Virus eindämmen. Wer es allen Recht machen will, wird am Ende scheitern.</w:t>
      </w:r>
    </w:p>
    <w:p w14:paraId="7D18AB97" w14:textId="77777777" w:rsidR="00B75F66" w:rsidRDefault="00B75F66" w:rsidP="00B75F66">
      <w:r>
        <w:t>2021-03-30T05:00:00.000Z 30 March 1901 | A Czech Jew, Josef Simara, was born in Vsetín. A farmer. In #Auschwitz from 20 May 1942.No. 36017He perished in the camp on 26 July 1942.</w:t>
      </w:r>
    </w:p>
    <w:p w14:paraId="367BC108" w14:textId="77777777" w:rsidR="00B75F66" w:rsidRDefault="00B75F66" w:rsidP="00B75F66">
      <w:r>
        <w:t>2021-03-29T20:35:43.000Z Mehr #schwarzerFilz aus Sachsen-Anhalt – hier entlang:Stefan@Stefan_HAL · Mar 29Bei Politikern der #CDU #SachsenAnhalt  gab's schon Betrugsprozesse, bevor es im Bund in war.#wirstehenfrüheraufhttps://m.bild.de/regional/sachsen-anhalt/sachsen-anhalt-news/cdu-sachsen-anhalt-neue-runde-im-betrugsprozess-gegen-czapek-75904224.bildMobile.html…Show this thread</w:t>
      </w:r>
    </w:p>
    <w:p w14:paraId="44A92F71" w14:textId="77777777" w:rsidR="00B75F66" w:rsidRDefault="00B75F66" w:rsidP="00B75F66">
      <w:r>
        <w:t>2021-03-29T20:32:43.000Z 65.000 Euro Flut-Hilfe für eine Schrott-Immobile eines CDU-Landtagsabgeordneten der @cdulsa. Riecht nach Betrug. Findet die Staatsanwaltschaft auch. #schwarzerFilzCDU (Sachsen-Anhalt): Neue Runde im Betrugsprozess gegen Czapekm.bild.de</w:t>
      </w:r>
    </w:p>
    <w:p w14:paraId="298DCC3B" w14:textId="77777777" w:rsidR="00B75F66" w:rsidRDefault="00B75F66" w:rsidP="00B75F66">
      <w:r>
        <w:lastRenderedPageBreak/>
        <w:t>2021-03-29T20:11:12.000Z Im Augenblick kann man den Eindruck bekommen, dass vomBürgermeister bis zum Ministerpräsidenten jeder machen kann, was er will. Von „Modellprojekten „ bis hin zu Experimenten und unterschiedlichen Grenzwerten jeder Art. Schluss mit dem WirrWarr. Der Bund muss jetzt führen!Bericht aus Berlin@ARD_BaB · Mar 29"Es kann kein 'Weiter so' geben." – CDU-Parteichef @ArminLaschet fordert Veränderungen für die nächste Bund-Länder-Runde.</w:t>
      </w:r>
    </w:p>
    <w:p w14:paraId="3FE0C688" w14:textId="77777777" w:rsidR="00B75F66" w:rsidRDefault="00B75F66" w:rsidP="00B75F66">
      <w:r>
        <w:t>2021-03-28T17:07:37.000Z Wer soll die Kosten der Pandemie tragen? Die mit dem größten Vermögen? Die, die an der Krise verdienen? Man muss wohl CDU-Abgeordneter sein, um vorzuschlagen: Nehmen wir's doch einfach von den Rentner:innenBerlin direkt@berlindirekt · Mar 28Wie können die Kosten der #coronakrise aufgefangen werden? @christophploss @CDU regt an, #renten -Projekte wie die #Mütterrente oder die #Rente mit 63 noch einmal zu überprüfen.Mehr dazu um 19.10 Uhr #berlindirekt @ZDF0:12437.6K views</w:t>
      </w:r>
    </w:p>
    <w:p w14:paraId="2D2D13BE" w14:textId="77777777" w:rsidR="00B75F66" w:rsidRDefault="00B75F66" w:rsidP="00B75F66">
      <w:r>
        <w:t>2021-03-28T08:49:44.000Z Sommerfarben. Nur noch ein paar Wochen. Ganz sicher. Vorfreude und Vorbereitung.</w:t>
      </w:r>
    </w:p>
    <w:p w14:paraId="355B2CAD" w14:textId="77777777" w:rsidR="00B75F66" w:rsidRDefault="00B75F66" w:rsidP="00B75F66">
      <w:r>
        <w:t>2021-03-28T06:57:24.000Z bei jedem Gerät im Haushalt wird die Uhr auf eine andere Art umgestellt. Und bei jedem Gerät lernt man es im Sommer und im Winter wieder neu.</w:t>
      </w:r>
    </w:p>
    <w:p w14:paraId="05CDBBB9" w14:textId="77777777" w:rsidR="00B75F66" w:rsidRDefault="00B75F66" w:rsidP="00B75F66">
      <w:r>
        <w:t>2021-03-28T08:06:37.000Z Das Grundproblem ist: In Teilen der Union gilt man schon seit jeher als besonders gewiefter Stratege, wenn man politischen und wirtschaftlichen Vorteil bestmöglich miteinander verbindet.Manuel Bewarder@manuelbewarder · Mar 28Ein Berliner CDU-Politiker will in den Bundestag - im vergangenen Jahr war er am Verkauf von Millionen Schutzmasken an den Bund beteiligt. Eine Recherche über viel Geld und Mails an Jens Spahn mit @AnnelieNaumann @IbraNaber &amp; @uwemueller_welt @welt https://bit.ly/3rtuLy9Show this thread</w:t>
      </w:r>
    </w:p>
    <w:p w14:paraId="40A757A3" w14:textId="77777777" w:rsidR="00B75F66" w:rsidRDefault="00B75F66" w:rsidP="00B75F66">
      <w:r>
        <w:t>2021-03-27T17:59:43.000Z Sehr gut heute auf den Punkt gebracht von @mbock84340_bockFrank Rugullis@Rugullis · Mar 27„Diese CDU-Fraktion gehört eigentlich mal fünf Jahre in die Opposition, um sich regenerieren.“ Dieses und zig weiterer solche Zitate in der Bestandsaufnahme von @mbock84340_bock in der @Volksstimme vor dem Parteitag der CDU. https://m.volksstimme.de/lokal/sachsen-anhalt/cdu-sachsen-anhalt-warum-die-partei-im-abwaertssog-ist…</w:t>
      </w:r>
    </w:p>
    <w:p w14:paraId="6ED9E13A" w14:textId="77777777" w:rsidR="00B75F66" w:rsidRDefault="00B75F66" w:rsidP="00B75F66">
      <w:r>
        <w:t>2021-03-26T13:05:09.000Z Einige Abgeordnete der Unionsfraktion haben in einer Aasgeier-Manier mit der Krise Geschäfte gemacht wie es moralisch nicht anständig ist, so @schneidercar. Deshalb ist es gut, dass wir gegenüber der Union heute scharfe #Transparenz-Regeln für Abgeordnete durchsetzen konnten.</w:t>
      </w:r>
    </w:p>
    <w:p w14:paraId="37A2662E" w14:textId="77777777" w:rsidR="00B75F66" w:rsidRDefault="00B75F66" w:rsidP="00B75F66">
      <w:r>
        <w:t>2021-03-25T19:00:31.000Z Seit Hausärzte und Apotheker beteiligt wurden hat Frankreich das Impftempo erhöht. Mehr als 10 Prozent der Bevölkerung hat die erste Dosis erhalten. (Via covidtracker)</w:t>
      </w:r>
    </w:p>
    <w:p w14:paraId="6C36D324" w14:textId="77777777" w:rsidR="00B75F66" w:rsidRDefault="00B75F66" w:rsidP="00B75F66">
      <w:r>
        <w:t>2021-03-25T18:57:26.000Z Um es mal auf den Punkt zu bringen: Herr Spahn benimmt sich in diesem Fall wie eine Hafennutte. Punkt.SPD-Fraktion im Bundestag@spdbt · Mar 25#Spahn lädt zum Dinner, alle Gäste zahlen 9.999€ und niemand erfährt, von wem das Geld kommt. Solche Modelle müssen wir austrocknen, meint @matthiasbartke. Und wie? Parteispenden sollten künftig nicht mehr erst ab 10.000€, sondern bereits ab 2.000€ veröffentlicht werden.</w:t>
      </w:r>
    </w:p>
    <w:p w14:paraId="0E4F0384" w14:textId="77777777" w:rsidR="00B75F66" w:rsidRDefault="00B75F66" w:rsidP="00B75F66">
      <w:r>
        <w:t xml:space="preserve">2021-03-19T16:01:56.000Z Wo war er nur heute, der @WillingmannA? </w:t>
      </w:r>
    </w:p>
    <w:p w14:paraId="0846A71D" w14:textId="77777777" w:rsidR="00B75F66" w:rsidRDefault="00B75F66" w:rsidP="00B75F66">
      <w:r>
        <w:lastRenderedPageBreak/>
        <w:t>2021-03-07T07:33:00.000Z Das gibt's von der CDU zum #Frauentag:"die frauenfeindlichste Liste, die die @cdulsa je aufgestellt hat"https://m.volksstimme.de/sachsen-anhalt/sachsen-anhalt-vizechefin-der-frauen-union-verlaesst-cdu…</w:t>
      </w:r>
    </w:p>
    <w:p w14:paraId="1985B3F1" w14:textId="77777777" w:rsidR="00B75F66" w:rsidRDefault="00B75F66" w:rsidP="00B75F66">
      <w:r>
        <w:t>2021-03-07T08:27:43.000Z Natürlich sehen wir auf diesem Bild die Feinde unserer Demokratie und die Verächter unserer Verfassung. Daran besteht kein Zweifel !</w:t>
      </w:r>
    </w:p>
    <w:p w14:paraId="3954E511" w14:textId="77777777" w:rsidR="00B75F66" w:rsidRDefault="00B75F66" w:rsidP="00B75F66">
      <w:r>
        <w:t>2021-03-04T17:46:06.000Z das sind mehr informationen, als ich erhofft hatte.WELT@welt · Mar 4„Besonders Eiweißpupse können übel riechen“ http://to.welt.de/iBUSJoT</w:t>
      </w:r>
    </w:p>
    <w:p w14:paraId="08E47FB7" w14:textId="77777777" w:rsidR="00B75F66" w:rsidRDefault="00B75F66" w:rsidP="00B75F66">
      <w:r>
        <w:t>2021-03-05T13:53:24.000Z Im Tal der Ahnungslosen.... Oder: Wie man auch uninspiriert Politik machen kann.Tilo Jung@TiloJung · Mar 4Ahnungslos: @DieLinke will Kampfeinsätze der Bundeswehr beenden - nur welche damit gemeint sind, kann die neue Parteivorsitzende Hennig-Wellsow nicht sagen...</w:t>
      </w:r>
    </w:p>
    <w:p w14:paraId="41044E58" w14:textId="77777777" w:rsidR="00B75F66" w:rsidRDefault="00B75F66" w:rsidP="00B75F66">
      <w:r>
        <w:t>2021-03-05T13:49:55.000Z Solche Typen haben in einem Parlament nichts zu suchen!Veit Medick@vmedick · Mar 5Können bitte alle Bundestagsabgeordneten, die im vergangen Jahr aus dem Elend dieser Pandemie privates Kapital geschlagen haben, ihr Mandat niederlegen.Danke.https://spiegel.de/politik/deutschland/corona-masken-cdu-hinterbaenkler-kassierte-250-000-euro-provision-a-a5e31c3d-0002-0001-0000-000176138620?utm_source=dlvr.it&amp;utm_medium=%5Bfacebook%5D&amp;utm_campaign=%5Bspontop%5D#ref=rss…</w:t>
      </w:r>
    </w:p>
    <w:p w14:paraId="5D3E6F04" w14:textId="77777777" w:rsidR="00B75F66" w:rsidRDefault="00B75F66" w:rsidP="00B75F66">
      <w:r>
        <w:t>2021-03-04T15:49:31.000Z Anstatt die Korrektur von Pannen zu verkünden, jetzt mal Arschbacken zusammen und Schnelltests für alle und in allen Hausarztpraxen impfen. Und zwar: Jetzt! Und das nicht wieder 6 Wochen später verkünden! Nur so geht‘s!Jens Spahn@jensspahn · Mar 4Die Ständige Impfkommission empfiehlt den #AstraZeneca-Impfstoff auch für Personen über 65 Jahren. Das ist eine gute Nachricht für alle Älteren, die auf eine Impfung warten. Sie können schneller geimpft werden. (1/2)Show this thread</w:t>
      </w:r>
    </w:p>
    <w:p w14:paraId="3F35DF9E" w14:textId="77777777" w:rsidR="00B75F66" w:rsidRDefault="00B75F66" w:rsidP="00B75F66">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10D09136" w14:textId="77777777" w:rsidR="00B75F66" w:rsidRDefault="00B75F66" w:rsidP="00B75F66">
      <w:r>
        <w:t>2021-03-04T15:24:25.000Z Eigentlich müssten wir ab sofort Tag und Nacht in den Impfzentren und in ausgewählten Haus -und Facharzt-Praxen impfen. Warum ist das in dem stärksten und reichsten Land Europas nicht möglich?</w:t>
      </w:r>
    </w:p>
    <w:p w14:paraId="2C5F6BCE" w14:textId="77777777" w:rsidR="00B75F66" w:rsidRDefault="00B75F66" w:rsidP="00B75F66">
      <w:r>
        <w:t>2021-03-04T06:18:52.000Z Im Vergleich: wir Hausärzte verimpfen jährlich 20.000.000 Grippeimpfstoff in 4 Wochen, neben normalem Praxisbetrieb! Macht im Schnitt 1.000.000 Impfungen täglich! Im Vergleich: bei #Corona sind wir bei 70.000 täglich! @jensspahn</w:t>
      </w:r>
    </w:p>
    <w:p w14:paraId="63B79799" w14:textId="77777777" w:rsidR="00B75F66" w:rsidRDefault="00B75F66" w:rsidP="00B75F66">
      <w:r>
        <w:t>2021-03-04T10:29:14.000Z Der Dampfplauderer.... Ich habe das früher gehasst, wenn jemand aus laufenden Verhandlungen rauslief nach dem Motto:“ Herr Lehrer, ich weiß was. Im Keller brennt noch Licht.“ Reine Wichtigtuerei.Florian Gathmann@FlorianGathmann · Mar 3Reiner Haseloff lässt sich übrigens schon in den Tagesthemen befragen, während seine Kollegen noch mit Merkel beraten. Auch eigenartig</w:t>
      </w:r>
    </w:p>
    <w:p w14:paraId="153FB9A7" w14:textId="77777777" w:rsidR="00B75F66" w:rsidRDefault="00B75F66" w:rsidP="00B75F66">
      <w:r>
        <w:t xml:space="preserve">2021-03-04T06:08:25.000Z Übrigens.... ich bin sehr stolz darauf, mit „diesem Mann“ in einer Partei zu sein! </w:t>
      </w:r>
    </w:p>
    <w:p w14:paraId="48C1F2D1" w14:textId="77777777" w:rsidR="00B75F66" w:rsidRDefault="00B75F66" w:rsidP="00B75F66">
      <w:r>
        <w:lastRenderedPageBreak/>
        <w:t>2021-03-04T06:05:16.000Z Ich habe seit vielen Wochen Schnelltests aus Österreich , wo sie schon lange frei verkäuflich sind. Sie werden regelmäßig genutzt.. von Mitarbeitern, Familienmitgliedern, Bekannten. Es ist mir ein Rätsel, warum in Deutschland immer noch über eine Einführung diskutiert wird.</w:t>
      </w:r>
    </w:p>
    <w:p w14:paraId="538D09C7" w14:textId="77777777" w:rsidR="00B75F66" w:rsidRDefault="00B75F66" w:rsidP="00B75F66">
      <w:r>
        <w:t>2021-03-02T06:28:20.000Z Bis Donnerstag wird Deutschland 3,2 Millionen Impfstoffdosen von AtraZeneca bekommen haben. 455.000 Dosen wurden bisher verimpft. So wird die Impf“welle“ schwer vor die Pandemiewelle kommen. Manche Diskussionen über „Impfreihenfolgen“ wirken vor diesem Hintergrund bizarr.</w:t>
      </w:r>
    </w:p>
    <w:p w14:paraId="64BCE691" w14:textId="77777777" w:rsidR="00B75F66" w:rsidRDefault="00B75F66" w:rsidP="00B75F66">
      <w:r>
        <w:t>2021-02-28T07:21:12.000Z Wenn es richtig ist, was zahlreiche Wissenschaftler derzeit befürchten und wir befinden uns am Anfang einer 3. Welle, dann Schluss mit weiteren Palaver: Alle Älteren in den nächsten Tagen durchimpfen und zeitgleich -auch über Hausärzte- alle Impfen, die dies möchten.</w:t>
      </w:r>
    </w:p>
    <w:p w14:paraId="3DE62942" w14:textId="77777777" w:rsidR="00B75F66" w:rsidRDefault="00B75F66" w:rsidP="00B75F66">
      <w:r>
        <w:t>2021-02-20T14:33:29.000Z Nur mal so: 1946 saßen 2 Frauen für die CDU im Landtag von Sachsen- Anhalt. In der letzten Wahlperiode (2016-2021 !!!) waren es auch 2 Frauen die in der CDU Fraktion saßen. Finde den Fehler !Hagen Eichler@EichlerHagen · Feb 20Mit 57 Kandidaten auf ihrer Liste zieht die CDU Sachsen-Anhalt in den Wahlkampf. Schon vorab viel diskutiert: der Frauenateil. Von den ersten 20 Plätzen sind lediglich drei mit Frauen besetzt, so wie schon vor fünf Jahren.Show this thread</w:t>
      </w:r>
    </w:p>
    <w:p w14:paraId="41C9A7FC" w14:textId="77777777" w:rsidR="00B75F66" w:rsidRDefault="00B75F66" w:rsidP="00B75F66">
      <w:r>
        <w:t>2021-02-20T06:53:44.000Z Wenn die CDU Sachsen-Anhalt unter den ersten 20 Plätzen nur drei Frauen vorsieht, zeigt das nur eins: Hier zieht ein Alt-Herren-Verein in den Wahlkampf!Franziska Höhnl@ohneEmil · Feb 20Die @cdulsa trifft sich heute, um ihre Kandidaten (&amp;wenigen Kandidatinnen) für Landtagswahl&amp;Bundestagswahl aufzustellen. Es gibt einen ambitionierten Zeitplan&amp;einen Listenvorschlag des Vorstands. Doch der ist heftig umstritten. @dpa_ost via @welthttps://welt.de/regionales/sachsen-anhalt/article226670859/Haseloff-soll-CDU-Landesliste-anfuehren-Wer-landet-dahinter.html…</w:t>
      </w:r>
    </w:p>
    <w:p w14:paraId="703E54AC" w14:textId="77777777" w:rsidR="00B75F66" w:rsidRDefault="00B75F66" w:rsidP="00B75F66">
      <w:r>
        <w:t>2021-02-19T16:58:02.000Z Das Ergebnis ist da: @KarambaDiaby ist unsere Nummer 1 für die #btw21!Für ihn stimmten 57 Delegierte, für #KatrinBudde 45.Herzlichen Glückwunsch!#spdlsaliste21</w:t>
      </w:r>
    </w:p>
    <w:p w14:paraId="22433A6E" w14:textId="77777777" w:rsidR="00B75F66" w:rsidRDefault="00B75F66" w:rsidP="00B75F66">
      <w:r>
        <w:t xml:space="preserve">2021-02-19T14:51:18.000Z Testen, testen, testen </w:t>
      </w:r>
    </w:p>
    <w:p w14:paraId="08254FD4" w14:textId="77777777" w:rsidR="00B75F66" w:rsidRDefault="00B75F66" w:rsidP="00B75F66">
      <w:r>
        <w:t>2021-02-13T08:19:35.000Z Herr Wiegand ist das, was wir früher immer als „Flitzpiepe“ bezeichnet haben. Und das wird dem Vorgang nicht mal annähernd gerecht.Kai Gauselmann@KaiGauselmann · Feb 12"All das hat #Wiegand nicht von sich aus öffentlich gemacht, sondern erst auf Nachfrage": Intransparenz im Ratshof #Halle #Impfaffäre https://mz-web.de/38058928?dmcid=sm_tw…</w:t>
      </w:r>
    </w:p>
    <w:p w14:paraId="1A741E88" w14:textId="77777777" w:rsidR="00B75F66" w:rsidRDefault="00B75F66" w:rsidP="00B75F66">
      <w:r>
        <w:t>2021-02-13T08:13:44.000Z Wahnsinn: Wenn aus einem Kampf für Leben und Gesundheit eine Impfdrängler Verlosung wird.Hartmut Augustin@H_Augustin · Feb 12#Impfaffäre #Halle - nach der Sondersitzung Stadtrat wissen wir nun, wie per Zufallsgenerator ausgewählt wurde, wer geimpft wird. Urteilen Sie selbst! Notiert von @Jonas_Nayda @mzwebde #MitteldeutscheZeitung</w:t>
      </w:r>
    </w:p>
    <w:p w14:paraId="73C408D1" w14:textId="77777777" w:rsidR="00B75F66" w:rsidRDefault="00B75F66" w:rsidP="00B75F66">
      <w:r>
        <w:t>2021-02-11T21:07:19.000Z Impfstand in den Pflegeheimen heute: 70% der Pflegebedürftigen haben eine Erst- und 45% die Zweitimpfung.#Impfung #corona</w:t>
      </w:r>
    </w:p>
    <w:p w14:paraId="429329B8" w14:textId="77777777" w:rsidR="00B75F66" w:rsidRDefault="00B75F66" w:rsidP="00B75F66">
      <w:r>
        <w:t>2021-02-10T19:03:36.000Z So.... Friseurtermin gerade fest gemacht.</w:t>
      </w:r>
    </w:p>
    <w:p w14:paraId="22B451FC" w14:textId="77777777" w:rsidR="00B75F66" w:rsidRDefault="00B75F66" w:rsidP="00B75F66">
      <w:r>
        <w:t xml:space="preserve">2021-02-10T06:00:12.000Z Herr Wiegand ist eine Schande für die Stadt Halle !Alexander Walter@alexwalter_ga · Feb 9Halles OB @berndwiegand lehnt es ab, offen zu legen, ob weitere Personen, darunter Funktionsträger, vorzeitig von Impfungen profitiert haben. "Ich gehe hier nicht </w:t>
      </w:r>
      <w:r>
        <w:lastRenderedPageBreak/>
        <w:t>rum und frage, wer geimpft ist", sagt er in PK auf Frage, ob er bereit sei für Transparenz zu sorgen. @Volksstimme</w:t>
      </w:r>
    </w:p>
    <w:p w14:paraId="7AB9F7BA" w14:textId="77777777" w:rsidR="00B75F66" w:rsidRDefault="00B75F66" w:rsidP="00B75F66">
      <w:r>
        <w:t xml:space="preserve">2021-02-09T07:38:40.000Z Wintereinbruch mitten im Winter. Wahnsinn! </w:t>
      </w:r>
    </w:p>
    <w:p w14:paraId="4B6189D7" w14:textId="77777777" w:rsidR="00B75F66" w:rsidRDefault="00B75F66" w:rsidP="00B75F66">
      <w:r>
        <w:t>2021-02-09T05:31:14.000Z Der Föderalismus hat in manchen Bereichen zweifelsohne seine Vorteile. Aber nach einem Jahr Pandemie muss man auch feststellen: Bei bundesweiten Krisenlagen zerstört die Wichtigtuerei einiger „Landesfürsten“ viel Vertrauen und bringt zur Problemlösung rein gar nichts !Markus Decker@BerlinerNotizen · Feb 8Der letzte Stand vor der #Ministerpraesidentenkonferenz  am Mittwoch: Die von der Union regierten Länder sind untereinander nicht einig, die SPD-regierten Länder ebenso wenig. So geht Pandemie-Bekämpfung in Deutschland nach fast zwölf Monaten (nicht). #COVID19 #MPK</w:t>
      </w:r>
    </w:p>
    <w:p w14:paraId="77F1CCE7" w14:textId="77777777" w:rsidR="00B75F66" w:rsidRDefault="00B75F66" w:rsidP="00B75F66">
      <w:r>
        <w:t>2021-02-08T19:06:11.000Z Um es mal auf den Punkt zu bringen: Oberbürgermeister Wiegand ist ein charakterloser Schwätzer, den die schöne Stadt Halle wirklich nicht verdient hat.mz_halle@mz_halle · Feb 8#Impfaffäre in #Halle - Drängelte sich OB wegen panischer #Angst vor #Coronainfektion vor? (MZ+) https://mz-web.de/38030400?dmcid=sm_tw…</w:t>
      </w:r>
    </w:p>
    <w:p w14:paraId="124EA4EB" w14:textId="77777777" w:rsidR="00B75F66" w:rsidRDefault="00B75F66" w:rsidP="00B75F66">
      <w:r>
        <w:t xml:space="preserve">2021-02-08T13:04:57.000Z „Du widerliches Stück Scheiße, wegen der Corona-Lüge? Du bist der gleiche  Abschaum wie Lauterbach! Es wäre am besten wenn SPD-Politiker-Schweine Ihre Fresse halten würden.“Gemeint sind Lauterbach, Klingbeil und ich.Jungs, wer sagt ihm, dass „Ihre“ klein geschrieben wird? </w:t>
      </w:r>
    </w:p>
    <w:p w14:paraId="6E198D88" w14:textId="77777777" w:rsidR="00B75F66" w:rsidRDefault="00B75F66" w:rsidP="00B75F66">
      <w:r>
        <w:t>2021-02-07T16:12:22.000Z Die denkwürdigste Pressekonferenz seit Tic Tac Toe in 1997.Halle (Saale): Video-Pressekonferenz vom 7. Februar 2021 (07.02.2021)Oberbürgermeister Dr. Bernd Wiegand, die Beigeordnete für Bildung und Soziales, Katharina Brederlow, und Amtsärztin Dr. Christine Gröger informieren in einer...youtube.com</w:t>
      </w:r>
    </w:p>
    <w:p w14:paraId="65578327" w14:textId="77777777" w:rsidR="00B75F66" w:rsidRDefault="00B75F66" w:rsidP="00B75F66">
      <w:r>
        <w:t>2021-02-07T13:37:09.000Z Ein derartiges Verhalten ist im Regelfall der Anfang vom Ende.....Eric Eigendorf@EricEigendorf · Feb 7Irre Pressekonferenz der Stadt Halle. Statt Fragen zu beantworten, verweigert die Stadt Antworten. Journalisten werden wegen kritischer Fragen gemaßregelt. Unglaublich!</w:t>
      </w:r>
    </w:p>
    <w:p w14:paraId="694F6CF8" w14:textId="77777777" w:rsidR="00B75F66" w:rsidRDefault="00B75F66" w:rsidP="00B75F66">
      <w:r>
        <w:t>2021-02-07T12:33:26.000Z Bruno und Emil bereiten sich auf‘s heutige Hundeschlittenrennen vor.</w:t>
      </w:r>
    </w:p>
    <w:p w14:paraId="27146553" w14:textId="77777777" w:rsidR="00B75F66" w:rsidRDefault="00B75F66" w:rsidP="00B75F66">
      <w:r>
        <w:t>2021-02-03T14:51:20.000Z Das läuft bei der SPD besser !MDR SACHSEN-ANHALT@MDR_SAN · Feb 3Bei der Linken fühlen sich Teile der Parteijugend übergangen, nachdem ihre Vertreter es nicht auf die Landesliste der Partei geschafft haben. Jetzt will man sich vor der Landtagswahl zurückziehen. https://mdr.de/sachsen-anhalt/landtagswahl/kritik-linksjugend-linke-liste-100.html…</w:t>
      </w:r>
    </w:p>
    <w:p w14:paraId="547FE4F6" w14:textId="77777777" w:rsidR="00B75F66" w:rsidRDefault="00B75F66" w:rsidP="00B75F66">
      <w:r>
        <w:t xml:space="preserve">2021-02-02T05:48:53.000Z Spieltheorie versus Realität Karl-Heinz Paqué@KH_Paque · Feb 1Richtig! Dorothea Siems wendet sich in </w:t>
      </w:r>
      <w:r>
        <w:rPr>
          <w:rFonts w:ascii="Tahoma" w:hAnsi="Tahoma" w:cs="Tahoma"/>
        </w:rPr>
        <w:t>⁦</w:t>
      </w:r>
      <w:r>
        <w:t>@welt</w:t>
      </w:r>
      <w:r>
        <w:rPr>
          <w:rFonts w:ascii="Tahoma" w:hAnsi="Tahoma" w:cs="Tahoma"/>
        </w:rPr>
        <w:t>⁩</w:t>
      </w:r>
      <w:r>
        <w:t xml:space="preserve"> gegen staatliche "Not-Impfstoffwirtschaft", was Chor von #S</w:t>
      </w:r>
      <w:r>
        <w:rPr>
          <w:rFonts w:ascii="Calibri" w:hAnsi="Calibri" w:cs="Calibri"/>
        </w:rPr>
        <w:t>ö</w:t>
      </w:r>
      <w:r>
        <w:t xml:space="preserve">der (#CSU) </w:t>
      </w:r>
      <w:r>
        <w:rPr>
          <w:rFonts w:ascii="Calibri" w:hAnsi="Calibri" w:cs="Calibri"/>
        </w:rPr>
        <w:t>ü</w:t>
      </w:r>
      <w:r>
        <w:t>ber #Habeck (#Gr</w:t>
      </w:r>
      <w:r>
        <w:rPr>
          <w:rFonts w:ascii="Calibri" w:hAnsi="Calibri" w:cs="Calibri"/>
        </w:rPr>
        <w:t>ü</w:t>
      </w:r>
      <w:r>
        <w:t xml:space="preserve">ne) bis zu #DieLinke fordert. Besser: Anreize zu Tempo durch Prämien! So auch </w:t>
      </w:r>
      <w:r>
        <w:rPr>
          <w:rFonts w:ascii="Tahoma" w:hAnsi="Tahoma" w:cs="Tahoma"/>
        </w:rPr>
        <w:t>⁦</w:t>
      </w:r>
      <w:r>
        <w:t>@c_lindner</w:t>
      </w:r>
      <w:r>
        <w:rPr>
          <w:rFonts w:ascii="Tahoma" w:hAnsi="Tahoma" w:cs="Tahoma"/>
        </w:rPr>
        <w:t>⁩</w:t>
      </w:r>
      <w:r>
        <w:t xml:space="preserve"> &amp; @fdp. @FNFreiheit </w:t>
      </w:r>
      <w:r>
        <w:rPr>
          <w:rFonts w:ascii="Tahoma" w:hAnsi="Tahoma" w:cs="Tahoma"/>
        </w:rPr>
        <w:t>⁦⁦</w:t>
      </w:r>
      <w:r>
        <w:t>@EUTheurer</w:t>
      </w:r>
    </w:p>
    <w:p w14:paraId="497F99F8" w14:textId="77777777" w:rsidR="00B75F66" w:rsidRDefault="00B75F66" w:rsidP="00B75F66">
      <w:r>
        <w:t xml:space="preserve">2021-02-01T19:32:38.000Z Wenn es die </w:t>
      </w:r>
      <w:r>
        <w:rPr>
          <w:rFonts w:ascii="Tahoma" w:hAnsi="Tahoma" w:cs="Tahoma"/>
        </w:rPr>
        <w:t>⁦</w:t>
      </w:r>
      <w:r>
        <w:t>@mzwebde</w:t>
      </w:r>
      <w:r>
        <w:rPr>
          <w:rFonts w:ascii="Tahoma" w:hAnsi="Tahoma" w:cs="Tahoma"/>
        </w:rPr>
        <w:t>⁩</w:t>
      </w:r>
      <w:r>
        <w:t xml:space="preserve"> so schreibt mu</w:t>
      </w:r>
      <w:r>
        <w:rPr>
          <w:rFonts w:ascii="Calibri" w:hAnsi="Calibri" w:cs="Calibri"/>
        </w:rPr>
        <w:t>ß</w:t>
      </w:r>
      <w:r>
        <w:t xml:space="preserve"> es wohl richtig sein. So sieht gute Politik der </w:t>
      </w:r>
      <w:r>
        <w:rPr>
          <w:rFonts w:ascii="Tahoma" w:hAnsi="Tahoma" w:cs="Tahoma"/>
        </w:rPr>
        <w:t>⁦</w:t>
      </w:r>
      <w:r>
        <w:t>@SPD_LSA</w:t>
      </w:r>
      <w:r>
        <w:rPr>
          <w:rFonts w:ascii="Tahoma" w:hAnsi="Tahoma" w:cs="Tahoma"/>
        </w:rPr>
        <w:t>⁩</w:t>
      </w:r>
      <w:r>
        <w:t xml:space="preserve"> aus. Ich bin stolz auf unsere </w:t>
      </w:r>
      <w:r>
        <w:rPr>
          <w:rFonts w:ascii="Tahoma" w:hAnsi="Tahoma" w:cs="Tahoma"/>
        </w:rPr>
        <w:t>⁦</w:t>
      </w:r>
      <w:r>
        <w:t>@spd_lt_lsa</w:t>
      </w:r>
      <w:r>
        <w:rPr>
          <w:rFonts w:ascii="Tahoma" w:hAnsi="Tahoma" w:cs="Tahoma"/>
        </w:rPr>
        <w:t>⁩</w:t>
      </w:r>
      <w:r>
        <w:t xml:space="preserve"> !! Dank an alle. </w:t>
      </w:r>
      <w:r>
        <w:rPr>
          <w:rFonts w:ascii="Tahoma" w:hAnsi="Tahoma" w:cs="Tahoma"/>
        </w:rPr>
        <w:t>⁦</w:t>
      </w:r>
      <w:r>
        <w:t>@KatjaPaehle</w:t>
      </w:r>
      <w:r>
        <w:rPr>
          <w:rFonts w:ascii="Tahoma" w:hAnsi="Tahoma" w:cs="Tahoma"/>
        </w:rPr>
        <w:t>⁩</w:t>
      </w:r>
      <w:r>
        <w:t xml:space="preserve"> </w:t>
      </w:r>
      <w:r>
        <w:rPr>
          <w:rFonts w:ascii="Tahoma" w:hAnsi="Tahoma" w:cs="Tahoma"/>
        </w:rPr>
        <w:t>⁦</w:t>
      </w:r>
      <w:r>
        <w:t>@GrimmBenne</w:t>
      </w:r>
      <w:r>
        <w:rPr>
          <w:rFonts w:ascii="Tahoma" w:hAnsi="Tahoma" w:cs="Tahoma"/>
        </w:rPr>
        <w:t>⁩</w:t>
      </w:r>
      <w:r>
        <w:t xml:space="preserve"> </w:t>
      </w:r>
      <w:r>
        <w:rPr>
          <w:rFonts w:ascii="Tahoma" w:hAnsi="Tahoma" w:cs="Tahoma"/>
        </w:rPr>
        <w:t>⁦</w:t>
      </w:r>
      <w:r>
        <w:t>@WillingmannA</w:t>
      </w:r>
      <w:r>
        <w:rPr>
          <w:rFonts w:ascii="Tahoma" w:hAnsi="Tahoma" w:cs="Tahoma"/>
        </w:rPr>
        <w:t>⁩</w:t>
      </w:r>
      <w:r>
        <w:t xml:space="preserve"> #Azubiticket</w:t>
      </w:r>
    </w:p>
    <w:p w14:paraId="3F428873" w14:textId="77777777" w:rsidR="00B75F66" w:rsidRDefault="00B75F66" w:rsidP="00B75F66">
      <w:r>
        <w:t xml:space="preserve">2021-02-01T20:59:30.000Z Schaue gerade Heute Journal im ZDF. Kann jemand mal dem Christian Sievers vor der Sendung erklären, dass das Herstellen eines Corona Impfstoffs etwas komplizierter ist, als einfach Cola und Fanta zu mischen? </w:t>
      </w:r>
    </w:p>
    <w:p w14:paraId="767976F2" w14:textId="77777777" w:rsidR="00B75F66" w:rsidRDefault="00B75F66" w:rsidP="00B75F66">
      <w:r>
        <w:lastRenderedPageBreak/>
        <w:t>2021-01-31T09:54:50.000Z Hätte uns das einer vor einem Jahr erzählt, wir hätten für bekloppt erklärt...  #zeitenändernsich #coronavirus #lockdown2021 #Friseur</w:t>
      </w:r>
    </w:p>
    <w:p w14:paraId="2CD51395" w14:textId="77777777" w:rsidR="00B75F66" w:rsidRDefault="00B75F66" w:rsidP="00B75F66">
      <w:r>
        <w:t>2021-01-31T13:18:30.000Z Will dieser Mann Orientierung in schwierigen Zeiten geben,wenn das Land, für das er Verantwortung trägt, derzeit die zweit höchsten Inzidenzwerte deutschlandweit hat, oder was will er uns mit seiner Haarfrisur da sagen? Immer haarscharf an den wirklich wichtigen Dingen vorbei.Felix Hackenbruch@FHackenbruch · Jan 31„Schauen Sie sich meine Frisur an, ich habe erst heute wieder die Schere selbst angelegt.“ @reinerhaseloff im @Tagesspiegel-Interview über die Sehnsucht nach dem Friseurbesuch https://plus.tagesspiegel.de/politik/ministerpraesident-haseloff-zur-corona-lage-wir-brauchen-schnelltests-an-den-grenzen-96092.html…</w:t>
      </w:r>
    </w:p>
    <w:p w14:paraId="055D03BD" w14:textId="77777777" w:rsidR="00B75F66" w:rsidRDefault="00B75F66" w:rsidP="00B75F66">
      <w:r>
        <w:t>2021-01-31T08:00:08.000Z Das Unternehmen #Smela aus Magdeburg hat es mit einem innovativen elektr. Antrieb auf Platz 2 der besten deutschen Start-ups 2020 geschafft! @FAZnet und http://für-gründer.de küren jedes Jahr die Top50 #Startups. #guteNachricht #moderndenken https://lsaurl.de/K7xH (StK)</w:t>
      </w:r>
    </w:p>
    <w:p w14:paraId="5C651D82" w14:textId="77777777" w:rsidR="00B75F66" w:rsidRDefault="00B75F66" w:rsidP="00B75F66">
      <w:r>
        <w:t>2021-01-31T07:37:00.000Z Das Kernproblem: Seit nunmehr 2 Jahren sind Teile der CDU Sachsen-Anhalt auf Abwegen. Und niemand in der CDU Sachsen-Anhalt verfügt über die Autorität, den Laden auf Kurs zu bringen. Nicht Herr Haseloff und erst Recht nicht Herr Tullner. Das besorgt mich. Und zwar zutiefst.mz-web.de@mzwebde · Jan 30Nach umstrittenen Äußerungen eines Stadtratschefs zu #AngelaMerkel: Sachsen-Anhalts CDU-Partei-Chef Marco Tullner verwahrt sich gegen eine Einmischung aus Berlin. https://mz-web.de/politik/aufruhr-nach-umstrittenen-aeusserungen-zu-merkel-wie-haelt-es-die-cdu-mit-der-afd--37997110…</w:t>
      </w:r>
    </w:p>
    <w:p w14:paraId="2E29F8BE" w14:textId="77777777" w:rsidR="00B75F66" w:rsidRDefault="00B75F66" w:rsidP="00B75F66">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1B3855CF" w14:textId="77777777" w:rsidR="00B75F66" w:rsidRDefault="00B75F66" w:rsidP="00B75F66">
      <w:r>
        <w:t>2021-01-30T09:47:29.000Z Sorry, aber das ist wirklich das bekloppteste Wahlplakat, das ich je gesehen habe.</w:t>
      </w:r>
    </w:p>
    <w:p w14:paraId="5B40B64C" w14:textId="77777777" w:rsidR="00B75F66" w:rsidRDefault="00B75F66" w:rsidP="00B75F66">
      <w:r>
        <w:t>2021-01-29T08:50:47.000Z Die Verschwörungstheorie, wonach es bei #COVID19 vor allem darum gehe, mutwillig Menschen zu impfen, wird bei so einem eklatanten Mangel an Impfstoffen auch nicht gerade plausibler. #Querdenken</w:t>
      </w:r>
    </w:p>
    <w:p w14:paraId="5C9E621E" w14:textId="77777777" w:rsidR="00B75F66" w:rsidRDefault="00B75F66" w:rsidP="00B75F66">
      <w:r>
        <w:t>2021-01-29T06:10:20.000Z Wenn man mal den ganzen Quatsch, den Teile der CDU Sachsen-Anhalts in den vergangenen Jahren von sich gegeben haben in einem Buch sammeln würde, käme inzwischen ein dicker Schmöker heraus. Es ist wirklich zum fremdschämen.Michael Bock@mbock84340_bock · Jan 28Der #CDU-Stadtratsvorsitzende in Magdeburg, Michael Hoffmann, pöbelt auf #Facebook gegen Kanzlerin #Merkel und @c_drosten. Oberbürgermeister #Trümper fordert indirekt Hoffmanns Rücktritt. Mehr morgen @volksstimme</w:t>
      </w:r>
    </w:p>
    <w:p w14:paraId="4326F0F0" w14:textId="77777777" w:rsidR="00B75F66" w:rsidRDefault="00B75F66" w:rsidP="00B75F66">
      <w:r>
        <w:t>2021-01-27T10:51:06.000Z „Sie werden weiter für Ihr Deutschland kämpfen. Wir werden weiter für unser Deutschland kämpfen. Sie haben Ihren Kampf vor 76 Jahren verloren.“Charlotte #Knobloch im #Bundestag an die Adresse der #AfD#WeRemember #NieWieder</w:t>
      </w:r>
    </w:p>
    <w:p w14:paraId="47F61170" w14:textId="77777777" w:rsidR="00B75F66" w:rsidRDefault="00B75F66" w:rsidP="00B75F66">
      <w:r>
        <w:t xml:space="preserve">2021-01-25T16:57:11.000Z "Es scheint, als habe die Digitalisierung der programmatischen Parteiarbeit gerade erst begonnen – ob nun mit Schaumbad oder nicht."#parteitagzuhauseMDR SACHSEN-ANHALT@MDR_SAN · Jan 25Die @SPD_LSA hat am Wochenende auf einem rein digitalen Parteitag ihr Wahlprogramm diskutiert und beschlossen – eine Premiere in Sachsen-Anhalt. @LDeutschlaender hat hinter die Kulissen geschaut – und berichtet über die Logistik. </w:t>
      </w:r>
      <w:r>
        <w:lastRenderedPageBreak/>
        <w:t>https://mdr.de/sachsen-anhalt/landtagswahl/logistik-erster-digitaler-programm-parteitag-spd-100.html…</w:t>
      </w:r>
    </w:p>
    <w:p w14:paraId="4607BEE4" w14:textId="77777777" w:rsidR="00B75F66" w:rsidRDefault="00B75F66" w:rsidP="00B75F66">
      <w:r>
        <w:t>2021-01-26T05:56:51.000Z Ein Herzblutjournalist.Unvergessen, wie ich mit M. Decker auf der Plenarsaalebene stand und uns der damalige Aussenminister Frank Walter Steinmeier sah und lachend zu mir sagte:“ Pass auf, Burkhard. Mit dem machst Du Dich verdächtig.“ Markus Decker@BerlinerNotizen · Jan 24Vor 20 Jahren habe ich begonnen, als #Korrespondent in #Berlin zu arbeiten. Jetzt habe ich mal aufgeschrieben, was mir dabei so durch den Kopf geht.https://rnd.de/politik/politischer-korrespondent-in-berlin-einfach-mal-in-ruhe-zuhoren-NL7FWOGXJFFDJDQPS322XTEDHY.html… via @RND_de</w:t>
      </w:r>
    </w:p>
    <w:p w14:paraId="32331C6D" w14:textId="77777777" w:rsidR="00B75F66" w:rsidRDefault="00B75F66" w:rsidP="00B75F66">
      <w:r>
        <w:t xml:space="preserve">2021-01-21T13:38:12.000Z Eigentlich sollte es eine Selbstverständlichkeit sein, sich vor einer Stadtratssitzung mit über 50 Teilnehmern in einem Raum testen zu lassen. Eigentlich...... Sieht leider nicht jeder so </w:t>
      </w:r>
    </w:p>
    <w:p w14:paraId="6DD65524" w14:textId="77777777" w:rsidR="00B75F66" w:rsidRDefault="00B75F66" w:rsidP="00B75F66">
      <w:r>
        <w:t>2021-01-20T16:49:38.000Z Atomkoffer in sicheren Händen.</w:t>
      </w:r>
    </w:p>
    <w:p w14:paraId="528D3439" w14:textId="77777777" w:rsidR="00B75F66" w:rsidRDefault="00B75F66" w:rsidP="00B75F66">
      <w:r>
        <w:t>2021-01-20T19:51:53.000Z Meine Frau hat heute ihre 2. Corona-Impfung erhalten. Ich bin darüber sehr froh, weil sie als Hausärztin mit vielen älteren Patienten täglich in forderster Front im Kampf gegen das Virus steht. Sie hat übrigens alles problemlos verkraftet, liebe Impfskeptiker*innen!</w:t>
      </w:r>
    </w:p>
    <w:p w14:paraId="0E194926" w14:textId="77777777" w:rsidR="00B75F66" w:rsidRDefault="00B75F66" w:rsidP="00B75F66">
      <w:r>
        <w:t>2021-01-20T17:00:21.000Z Endlich! @JoeBiden ist Präsident der #USA. Er hat das Gespenst aus dem Weißen Haus vertrieben. Aber die Geister, die #Trump gerufen hat, sind damit nicht verschwunden. Sie irrlichtern weiter umher. Überall auf der Welt heißt es: AUFPASSEN! Auch bei uns. #InaugurationDay</w:t>
      </w:r>
    </w:p>
    <w:p w14:paraId="7B17F37E" w14:textId="77777777" w:rsidR="00B75F66" w:rsidRDefault="00B75F66" w:rsidP="00B75F66">
      <w:r>
        <w:t>2021-01-20T19:49:31.000Z das „Großreinemachen“ hat begonnen</w:t>
      </w:r>
    </w:p>
    <w:p w14:paraId="60E52DEB" w14:textId="77777777" w:rsidR="00B75F66" w:rsidRDefault="00B75F66" w:rsidP="00B75F66">
      <w:r>
        <w:t>2021-01-20T17:14:04.000Z Today, the work begins.</w:t>
      </w:r>
    </w:p>
    <w:p w14:paraId="531F8808" w14:textId="77777777" w:rsidR="00B75F66" w:rsidRDefault="00B75F66" w:rsidP="00B75F66">
      <w:r>
        <w:t>2021-01-20T06:07:25.000Z Der nächste Sommer kommt bestimmt......</w:t>
      </w:r>
    </w:p>
    <w:p w14:paraId="7BB277D0" w14:textId="77777777" w:rsidR="00B75F66" w:rsidRDefault="00B75F66" w:rsidP="00B75F66">
      <w:r>
        <w:t>2021-01-19T19:16:20.000Z Ehrlich? Ich frage mich wirklich, ob einige Vertreter der CDU in Sachsen-Anhalt noch ernsthafte Politik betreiben können oder mittlerweile jeglichen Bezug zur Realität verloren haben. Kopfschütteln.</w:t>
      </w:r>
    </w:p>
    <w:p w14:paraId="08AB6FC3" w14:textId="77777777" w:rsidR="00B75F66" w:rsidRDefault="00B75F66" w:rsidP="00B75F66">
      <w:r>
        <w:t xml:space="preserve">2021-01-19T09:55:32.000Z Schmuddelwetter draußen. Im Beurkundungszimmer etwas Frühling und an der Wand der Ausblick auf den Sommer. Bleibt gesund ! </w:t>
      </w:r>
    </w:p>
    <w:p w14:paraId="33EB2F6F" w14:textId="77777777" w:rsidR="00B75F66" w:rsidRDefault="00B75F66" w:rsidP="00B75F66">
      <w:r>
        <w:t>2021-01-18T18:06:17.000Z Die Aufbruchstimmung in der Union ist mit Händen zu greifen…</w:t>
      </w:r>
    </w:p>
    <w:p w14:paraId="60877383" w14:textId="77777777" w:rsidR="00B75F66" w:rsidRDefault="00B75F66" w:rsidP="00B75F66">
      <w:r>
        <w:t>2021-01-17T20:06:12.000Z Und wieder rockt ein CDU Vertreter aus Sachsen-Anhalt die Republik  Ganz großes Kino  . Wir brauchen mehr Popcorn!</w:t>
      </w:r>
    </w:p>
    <w:p w14:paraId="47675FA7" w14:textId="77777777" w:rsidR="00B75F66" w:rsidRDefault="00B75F66" w:rsidP="00B75F66">
      <w:r>
        <w:t>2021-01-17T08:09:27.000Z Geschichten, die nur der Sport schreibt.....ntv Nachrichten@ntvde · Jan 17Handballer Mvumbi ist kolossal: Die größte WM-Geschichte ganz ohne Corona https://n-tv.de/sport/Die-groesste-WM-Geschichte-ganz-ohne-Corona-article22297175.html?utm_source=twitter&amp;utm_medium=dlvr.it&amp;utm_campaign=ntvde&amp;utm_term=ntvde…</w:t>
      </w:r>
    </w:p>
    <w:p w14:paraId="63CD5532" w14:textId="77777777" w:rsidR="00B75F66" w:rsidRDefault="00B75F66" w:rsidP="00B75F66">
      <w:r>
        <w:t>2021-01-16T17:14:22.000Z Die Lichter auf dem Alten Markt in Magdeburg brennen! #md1601 #Magdebug</w:t>
      </w:r>
    </w:p>
    <w:p w14:paraId="574A3C99" w14:textId="77777777" w:rsidR="00B75F66" w:rsidRDefault="00B75F66" w:rsidP="00B75F66">
      <w:r>
        <w:lastRenderedPageBreak/>
        <w:t>2021-01-16T14:22:51.000Z Ganz großes Kino.Die Nachrichten@DLFNachrichten · Jan 16Wie die Nachrichtenagentur Reuters meldet, lehnt Bundeskanzlerin Merkel das Angebot von Merz ab, sofort Wirtschaftsminister in ihrer Bundesregierung zu werden. "Die Bundeskanzlerin plant keine Kabinettsumbildung", sagte Regierungssprecher Steffen Seibert auf AnfrageShow this thread</w:t>
      </w:r>
    </w:p>
    <w:p w14:paraId="5603A6D4" w14:textId="77777777" w:rsidR="00B75F66" w:rsidRDefault="00B75F66" w:rsidP="00B75F66">
      <w:r>
        <w:t>2021-01-16T14:05:37.000Z Lieber @ArminLaschet, wenns sein muss biete ich Dir auch an, Bundeskanzlerin zu werden!</w:t>
      </w:r>
    </w:p>
    <w:p w14:paraId="6523E669" w14:textId="77777777" w:rsidR="00B75F66" w:rsidRDefault="00B75F66" w:rsidP="00B75F66">
      <w:r>
        <w:t>2021-01-16T13:55:57.000Z Wenn wieder einem Menschen der Sicherungskasten einfach so durchschmort........</w:t>
      </w:r>
    </w:p>
    <w:p w14:paraId="2D4B2A5B" w14:textId="77777777" w:rsidR="00B75F66" w:rsidRDefault="00B75F66" w:rsidP="00B75F66">
      <w:r>
        <w:t>2021-01-10T12:16:44.000Z „Es ist ernst. Nehmen Sie es auch ernst.“Angela #Merkel am 18. März 2020„Sie hat recht gehabt, und ich habe unrecht gehabt.“Bodo #Ramelow am 7. Januar 2021„Ich hätte mir gewünscht, dass ich früher gewarnt worden wäre.“Michael #Kretschmer am 9. Januar 2021#COVID19</w:t>
      </w:r>
    </w:p>
    <w:p w14:paraId="37A4A13A" w14:textId="77777777" w:rsidR="00B75F66" w:rsidRDefault="00B75F66" w:rsidP="00B75F66">
      <w:r>
        <w:t>2021-01-10T16:05:00.000Z In 10 days, we move forward and rebuild — together.</w:t>
      </w:r>
    </w:p>
    <w:p w14:paraId="41CA0271" w14:textId="77777777" w:rsidR="00B75F66" w:rsidRDefault="00B75F66" w:rsidP="00B75F66">
      <w:r>
        <w:t>2021-01-10T07:48:17.000Z Auch wenn die Lage im Augenblick sehr schwierig ist: Wenn wir jetzt alle diszipliniert sind und zusammenhalten, sieht die Welt schon in 12 Wochen viel besser aus ! Fast 17.000 Neuinfektionen: Schärfere Corona-Regeln in weiteren LändernSchärfere Corona-Regeln in weiteren LändernNach den Bund-Länder-Beschlüssen treten heute in vier weiteren Ländern verschärfte Regeln in Kraft. Das RKI meldete am Morgen 16.946 Corona-Neuinfektionen binnen eines Tages, 532.878 Impfungen wurden...tagesschau.de</w:t>
      </w:r>
    </w:p>
    <w:p w14:paraId="7DCC70C1" w14:textId="77777777" w:rsidR="00B75F66" w:rsidRDefault="00B75F66" w:rsidP="00B75F66">
      <w:r>
        <w:t>2021-01-09T08:47:00.000Z Freitags besuche ich Menschen in Pflegeheimen u.Krankenhäusern, die nicht ins Notariat kommen können. Viele leiden unter den notwendigen Kontaktbeschränkungen. Aber jeder würde sich über einen Anruf oder eine Karte freuen. Und ich denke, jeder von Euch kennt so einen Menschen...</w:t>
      </w:r>
    </w:p>
    <w:p w14:paraId="270E95CC" w14:textId="77777777" w:rsidR="00B75F66" w:rsidRDefault="00B75F66" w:rsidP="00B75F66">
      <w:r>
        <w:t xml:space="preserve">2021-01-08T17:58:46.000Z Zwei tolle Hunde: Gerade spiegelt sich das Fernsehbild von Friedrich Merz in der Haustürscheibe, da fangen sie an zu bellen, als wenn ein Einbrecher vor der Tür steht!Gut gemacht, Bruno und Emil </w:t>
      </w:r>
    </w:p>
    <w:p w14:paraId="75958C59" w14:textId="77777777" w:rsidR="00B75F66" w:rsidRDefault="00B75F66" w:rsidP="00B75F66">
      <w:r>
        <w:t>2021-01-07T09:09:38.000Z Es sind Ihre Toten, Mr. President! Vier Tote nach Sturm auf Kapitol: Chaos und Gewalt in WashingtonChaos und Gewalt: Vier Tote nach Sturm auf US-KapitolVier Tote, mindestens 50 Festnahmen: Stundenlang herrschte am US-Parlamentssitz Chaos, nachdem Trump-Anhänger das Kapitol gestürmt hatten. Mittlerweile ist die Lage unter Kontrolle - der Kongress hat...tagesschau.de</w:t>
      </w:r>
    </w:p>
    <w:p w14:paraId="053618FD" w14:textId="77777777" w:rsidR="00B75F66" w:rsidRDefault="00B75F66" w:rsidP="00B75F66">
      <w:r>
        <w:t>2021-01-07T06:15:23.000Z Ohne Worte. Das steht für sich.</w:t>
      </w:r>
    </w:p>
    <w:p w14:paraId="07694FB2" w14:textId="77777777" w:rsidR="00B75F66" w:rsidRDefault="00B75F66" w:rsidP="00B75F66">
      <w:r>
        <w:t>2021-01-06T21:37:31.000Z Noch besser: Mit Zwangsjacke in die geschlossene Psychiatrie.Fritz Felgentreu@fritzfelgentreu · Jan 6Trump must be arrested.</w:t>
      </w:r>
    </w:p>
    <w:p w14:paraId="6E231277" w14:textId="77777777" w:rsidR="00B75F66" w:rsidRDefault="00B75F66" w:rsidP="00B75F66">
      <w:r>
        <w:t>2021-01-06T20:52:09.000Z Auch in diesen Stunden müssen wir erleben, wie verletzlich die Demokratie bis heute ist. Zu allen Zeiten bedroht von Despoten und Menschen, die sich verführen lassen.</w:t>
      </w:r>
    </w:p>
    <w:p w14:paraId="52883EEA" w14:textId="77777777" w:rsidR="00B75F66" w:rsidRDefault="00B75F66" w:rsidP="00B75F66">
      <w:r>
        <w:t>2021-01-06T16:06:58.000Z Danke Georgia  https://faz.net/aktuell/politik/von-trump-zu-biden/nachwahlen-in-georgia-ein-historisches-ergebnis-17133247.html…</w:t>
      </w:r>
    </w:p>
    <w:p w14:paraId="4FE26F33" w14:textId="77777777" w:rsidR="00B75F66" w:rsidRDefault="00B75F66" w:rsidP="00B75F66">
      <w:r>
        <w:t>2021-01-06T17:11:52.000Z Die momentane Trump -Lügen Rede ist die gefährlichste Rede , die dieser Egomane je gehalten hat. Er hetzt sein Volk auf!</w:t>
      </w:r>
    </w:p>
    <w:p w14:paraId="3CD0C959" w14:textId="77777777" w:rsidR="00B75F66" w:rsidRDefault="00B75F66" w:rsidP="00B75F66">
      <w:r>
        <w:lastRenderedPageBreak/>
        <w:t>2021-01-06T15:59:21.000Z Und demnächst hoffentlich auch in Deutschland eine Klatsche für die Populisten ZDFheute@ZDFheute · Jan 6Demokraten fast am Ziel: Georgia schreibt Geschichte - ein Kommentar https://zdf.de/nachrichten/politik/georgia-us-senat-wahl-kommentar-100.html#xtor=CS5-62…</w:t>
      </w:r>
    </w:p>
    <w:p w14:paraId="30C942A9" w14:textId="77777777" w:rsidR="00B75F66" w:rsidRDefault="00B75F66" w:rsidP="00B75F66">
      <w:r>
        <w:t>2021-01-05T19:00:01.000Z 5 January 1935 | Dutch Jewish girl Rita Krammer was born in Groningen. In October 1942 she was deported to #Auschwitz and murdered in a gas chamber after selection.</w:t>
      </w:r>
    </w:p>
    <w:p w14:paraId="340F1361" w14:textId="77777777" w:rsidR="00B75F66" w:rsidRDefault="00B75F66" w:rsidP="00B75F66">
      <w:r>
        <w:t xml:space="preserve">2021-01-03T12:16:43.000Z Notariat wieder auf Alltagsbetrieb: Weihnachtsdeko raus. Gute Sprüche für 2021 rein. </w:t>
      </w:r>
    </w:p>
    <w:p w14:paraId="41673CBE" w14:textId="77777777" w:rsidR="00B75F66" w:rsidRDefault="00B75F66" w:rsidP="00B75F66">
      <w:r>
        <w:t>2021-01-03T08:17:15.000Z Zur Lektüre empfohlen für all die Dauernörgler, Schwarzmaler und Besserwisser:Stefan Leifert@StefanLeifert · Jan 2Nochmal als Text: https://zdf.de/nachrichten/politik/corona-impfungen-eu-strategie-100.html#xtor=CS5-62…Show this thread</w:t>
      </w:r>
    </w:p>
    <w:p w14:paraId="309209F5" w14:textId="77777777" w:rsidR="00B75F66" w:rsidRDefault="00B75F66" w:rsidP="00B75F66">
      <w:r>
        <w:t>2021-01-02T07:43:39.000Z Ich durfte die Wiedervereinigung erleben und ich bin mir sicher, dass ich auch die Rückkehr Großbritanniens in die EU noch erleben werde.  Der Härtetest aber kommt erst nochDer Härtetest aber kommt erst nochTag eins nach dem britischen Ausscheiden aus der EU-Zollunion. Wie groß wird der Einschnitt sein, wie gut die Umsetzung des Post-Brexit-Vertrags gelingen?tagesspiegel.de</w:t>
      </w:r>
    </w:p>
    <w:p w14:paraId="6D94DA09" w14:textId="77777777" w:rsidR="00B75F66" w:rsidRDefault="00B75F66" w:rsidP="00B75F66">
      <w:r>
        <w:t>2021-01-01T00:00:02.000Z 1 January 1939 | French Jewish boy Leon Guterman was born in Paris. He arrived at #Auschwitz on 20 August 1942 in a transport of 1,000 Jews deported from #Drancy. After selection, he was murdered in a gas chamber.</w:t>
      </w:r>
    </w:p>
    <w:p w14:paraId="027D89E7" w14:textId="77777777" w:rsidR="00B75F66" w:rsidRDefault="00B75F66" w:rsidP="00B75F66">
      <w:r>
        <w:t>2021-01-01T08:59:08.000Z Etwas Gutes hat ja der LockDown: Diese ganzen schrecklich langweiligen Neujahrsempfänge fallen weg.</w:t>
      </w:r>
    </w:p>
    <w:p w14:paraId="2520157F" w14:textId="77777777" w:rsidR="00B75F66" w:rsidRDefault="00B75F66" w:rsidP="00B75F66">
      <w:r>
        <w:t>2021-01-01T07:28:10.000Z Wirtschaftsminister @WillingmannA wünscht ein frohes neues Jahr und vor allem viel Gesundheit. „Ich hoffe, dass wir ein besseres Jahr 2021 erleben werden, als es das vergangene war.“ Was sich der Minister für 2021 außerdem wünscht, erzählt er im Video. #neujahr #silvester2020</w:t>
      </w:r>
    </w:p>
    <w:p w14:paraId="5AE573EB" w14:textId="77777777" w:rsidR="00B75F66" w:rsidRDefault="00B75F66" w:rsidP="00B75F66">
      <w:r>
        <w:t>2021-01-01T08:10:52.000Z Früher war alles besser? Von wegen ! Kaufkraft-Entwicklung: Dieser Indikator verrät unseren Wohlstand https://welt.de/wirtschaft/article223560636/Kaufkraft-Dieser-Indikator-verraet-unseren-Wohlstand.html?cid=socialmedia.twitter.shared.web… via @weltKaufkraft: Dieser Indikator verrät unseren Wohlstand - WELTFrüher war alles besser und vieles günstiger? Von wegen. Für die meisten Produkte des täglichen Lebens müssen die Deutschen heute deutlich weniger bezahlen als noch vor einigen Jahrzehnten. Belegen...welt.de</w:t>
      </w:r>
    </w:p>
    <w:p w14:paraId="2F9CD37E" w14:textId="77777777" w:rsidR="00B75F66" w:rsidRDefault="00B75F66" w:rsidP="00B75F66">
      <w:r>
        <w:t>2020-12-31T17:54:23.000Z Das sind so Momente, da möchte ich @jreichelt am liebsten zurufen: dann geh doch nach China.</w:t>
      </w:r>
    </w:p>
    <w:p w14:paraId="2E6A4970" w14:textId="77777777" w:rsidR="00B75F66" w:rsidRDefault="00B75F66" w:rsidP="00B75F66">
      <w:r>
        <w:t>2020-12-31T09:52:07.000Z 2020 nimmt mit düsteren Nachrichten Abschied: Im #Burgenlandkreis wurden gestern und heute 28 weitere #Corona-Tote von 55 bis 98 Jahren gemeldet. Angesichts dieses Leids sollten wir innehalten, unterschiedliche Meinungen für einen Moment zurückstellen und der Toten gedenken.</w:t>
      </w:r>
    </w:p>
    <w:p w14:paraId="3E901E29" w14:textId="77777777" w:rsidR="00B75F66" w:rsidRDefault="00B75F66" w:rsidP="00B75F66">
      <w:r>
        <w:t xml:space="preserve">2020-12-31T14:43:48.000Z Über 2020 lässt sich vieles sagen. Ich bin jedenfalls froh, in einem Land zu leben mit einem guten Gesundheitssystem, Wissenschaftlern, die als erste einen Impfstoff gegen die Pandemie entwickeln und Menschen, die sich mehrheitlich vernünftig verhalten. Dafür bin ich dankbar! </w:t>
      </w:r>
    </w:p>
    <w:p w14:paraId="39E1E7E2" w14:textId="77777777" w:rsidR="00B75F66" w:rsidRDefault="00B75F66" w:rsidP="00B75F66">
      <w:r>
        <w:lastRenderedPageBreak/>
        <w:t>2020-12-31T08:54:52.000Z All den Nazis und Hetzern aus ganzem Herzen:“Einen guten RUTSCH!“coronainfotour #querdenker = Demokratiesaboteure · Nov 28, 2020#ff2811 #Querdenken Ich bin Sven aus Halle. Und momentan fühle ich mich wie Neil Armstrong.#SvenAusHall #SpringbreakShow this thread0:0538.2K views</w:t>
      </w:r>
    </w:p>
    <w:p w14:paraId="2A898C8A" w14:textId="77777777" w:rsidR="00B75F66" w:rsidRDefault="00B75F66" w:rsidP="00B75F66">
      <w:r>
        <w:t>2020-12-31T08:46:56.000Z Solidarität bedeutet,dass ich es als richtig empfinde,wenn über 80jährige vor mir geimpft werden und ich mich darüber freue, wenn sie vielleicht auch als erste e. Reise machen können. Wenn jetzt in der Politik so getan wird, als sei das eine Diskriminierung, läuft einiges schief.</w:t>
      </w:r>
    </w:p>
    <w:p w14:paraId="79E14FE3" w14:textId="77777777" w:rsidR="00B75F66" w:rsidRDefault="00B75F66" w:rsidP="00B75F66">
      <w:r>
        <w:t>2020-12-31T08:11:32.000Z Angesichts von über 1000 Toten täglich eine total schräge Diskussion. Wer spaltet eigentlich seit Monaten unsere Gesellschaft? Die Coronaleugner und Hetzer oder die, die sich jetzt impfen lassen? Coronavirus: Koalition prüft Verbot von Impf-PrivilegienKoalition prüft Verbot von Privilegien für GeimpfteDie Große Koalition prüft rechtliche Schritte, mit denen Privilegien für bereits gegen das Coronavirus geimpfte Personen in der Privatwirtschaft ausgeschlossen werden sollen. Politiker von Union und...tagesschau.de</w:t>
      </w:r>
    </w:p>
    <w:p w14:paraId="53C2BBCA" w14:textId="77777777" w:rsidR="00B75F66" w:rsidRDefault="00B75F66" w:rsidP="00B75F66">
      <w:r>
        <w:t>2020-12-30T04:00:01.000Z 30 December 1942 | Dutch Jewish girl Marie Majerowicz was born in camp #Westerbork. In September 1944 she was deported to #Theresienstadt from where, on 6 October 1944, she was deported to #Auschwitz. She was murdered in a gas chamber after selection.</w:t>
      </w:r>
    </w:p>
    <w:p w14:paraId="70AB05D4" w14:textId="77777777" w:rsidR="00B75F66" w:rsidRDefault="00B75F66" w:rsidP="00B75F66">
      <w:r>
        <w:t>2020-12-29T07:19:10.000Z Solidarität bedeutet derzeit, auf e.Impfung zu warten, damit Ältere und Pflegende zuerst geimpft werden.Wenn allerdings jeder die Möglichkeit hatte, sich zu impfen, bedeutet unsolidarisches Verhalten, das Impfen anderen zu überlassen und v.diesem Verhalten anderer zu profitieren.</w:t>
      </w:r>
    </w:p>
    <w:p w14:paraId="6C0B80DC" w14:textId="77777777" w:rsidR="00B75F66" w:rsidRDefault="00B75F66" w:rsidP="00B75F66">
      <w:r>
        <w:t>2020-12-27T07:35:56.000Z Die ständigen Sonderwege in Sachsen-Anhalt: Kennen wir. Aber wenn sich nur ein Viertel des Pflegepersonals impfen lässt: Dann war alles umsonst! Ärgerlich . Frühstart in Sachsen-Anhalt: Spahn zeigt sich irritiert über vorzeitigen Impfbeginn https://spiegel.de/politik/deutschland/jens-spahn-zeigt-sich-irritiert-ueber-vorzeitigen-impfbeginn-in-sachsen-anhalt-a-36fd8ea1-44e7-4368-a4d0-4415467d1de8… via @derspiegelFrühstart in Sachsen-Anhalt: Spahn zeigt sich irritiert über vorzeitigen ImpfbeginnDeutschlandweit sollten die Corona-Impfungen am Sonntag beginnen, nun erhielt eine 101-Jährige die Vakzine bereits am Samstag. Gesundheitsminister Spahn »wünscht Edith Kwoizalla alles Gute« – dann...spiegel.de</w:t>
      </w:r>
    </w:p>
    <w:p w14:paraId="105B7907" w14:textId="77777777" w:rsidR="00B75F66" w:rsidRDefault="00B75F66" w:rsidP="00B75F66">
      <w:r>
        <w:t>2020-12-26T08:46:42.000Z Meistens sind es die ganz einfachen, aber eben auch verrückten Dinge, die uns zum Staunen bringen. So wie Weihnachten selbst...</w:t>
      </w:r>
    </w:p>
    <w:p w14:paraId="203EB3D2" w14:textId="77777777" w:rsidR="00B75F66" w:rsidRDefault="00B75F66" w:rsidP="00B75F66">
      <w:r>
        <w:t>2020-12-26T07:59:39.000Z Traurige Weihnachtsbilder aus Magdeburgs Partnerstadt Nashville. Ich hoffe, allen Freund/inn/en geht es gut.Nashville Fire Dept@NashvilleFD · Dec 25, 2020Footage from the scene on 2nd Ave North as multiple agencies continue to work and investigate an explosion from earlier this morning.</w:t>
      </w:r>
    </w:p>
    <w:p w14:paraId="2085548F" w14:textId="77777777" w:rsidR="00B75F66" w:rsidRDefault="00B75F66" w:rsidP="00B75F66">
      <w:r>
        <w:t>2020-12-25T19:34:32.000Z "#Christmas Eve". A painting by an #Auschwitz survivor Janina Tollik (1946).</w:t>
      </w:r>
    </w:p>
    <w:p w14:paraId="3609C08D" w14:textId="77777777" w:rsidR="00B75F66" w:rsidRDefault="00B75F66" w:rsidP="00B75F66">
      <w:r>
        <w:t>2020-12-25T09:33:16.000Z So heimtückisch ist #Corona: Mein Vater ist nach einem schweren Rückfall heute Nacht gestorben. Wir verzichteten nach telefonischer Rücksprache mit dem Notarzt auf Maßnahmen wie etwa die Intubation. Er bekam Morphium und schlief schließlich ein. Machs gut, Dad, ich liebe dich!</w:t>
      </w:r>
    </w:p>
    <w:p w14:paraId="2F2CA974" w14:textId="77777777" w:rsidR="00B75F66" w:rsidRDefault="00B75F66" w:rsidP="00B75F66">
      <w:r>
        <w:lastRenderedPageBreak/>
        <w:t>2020-12-25T00:01:40.000Z This Christmas looks different for all of us. As we spend time with those we love—in person or virtually—let us celebrate the blessings we cherish, embrace the spirit of giving, and look out for one another. From my family to yours, Merry Christmas!</w:t>
      </w:r>
    </w:p>
    <w:p w14:paraId="5F6DA4E0" w14:textId="77777777" w:rsidR="00B75F66" w:rsidRDefault="00B75F66" w:rsidP="00B75F66">
      <w:r>
        <w:t>2020-12-25T12:49:06.000Z Inzwischen liegt Sachsen-Anhalt, das einmal die 2.niedrigsten Infektionswerte hatte, auf dem Niveau von Bayern und Berlin, vor NRW, Rheinland-Pfalz, Niedersachsen und vielen anderen. Auch eine Folge von manchen Fehleinschätzungen und Sonderwegen der letzten Monate in unserem Land</w:t>
      </w:r>
    </w:p>
    <w:p w14:paraId="0C5B0822" w14:textId="77777777" w:rsidR="00B75F66" w:rsidRDefault="00B75F66" w:rsidP="00B75F66">
      <w:r>
        <w:t>2020-12-24T20:22:41.000Z Genossen, IM „Jahresendflügelfigur“ macht es sich zu #Weihnachten gemütlich. Sozialistische Festtagsgrüße auch in die BRD - Freundschaft!</w:t>
      </w:r>
    </w:p>
    <w:p w14:paraId="1B53C344" w14:textId="77777777" w:rsidR="00B75F66" w:rsidRDefault="00B75F66" w:rsidP="00B75F66">
      <w:r>
        <w:t>2020-12-25T07:26:36.000Z Unabhängig von allen Sorgen und Bedenken, die man selbstverständlich haben kann: Es ist vor allem ein Akt der Nächstenliebe, sich Impfen zu lassen. Fast 1000 Tote pro Tag ist nicht nur eine Zahl, sondern eine Aufforderung.ZEIT ONLINE@zeitonline · Dec 25, 2020In einer YouGov-Umfrage gaben 65 Prozent der Befragten in Deutschland an, sich gegen Corona impfen lassen zu wollen. https://zeit.de/politik/deutschland/2020-12/yougov-umfrage-impfung-corona-zwei-drittel?wt_zmc=sm.int.zonaudev.twitter.ref.zeitde.redpost.link.x&amp;utm_medium=sm&amp;utm_source=twitter_zonaudev_int&amp;utm_campaign=ref&amp;utm_content=zeitde_redpost_link_x…</w:t>
      </w:r>
    </w:p>
    <w:p w14:paraId="7776C30B" w14:textId="77777777" w:rsidR="00B75F66" w:rsidRDefault="00B75F66" w:rsidP="00B75F66">
      <w:r>
        <w:t>2020-12-24T20:57:19.000Z Früher hieß das weiße Weihnacht.</w:t>
      </w:r>
    </w:p>
    <w:p w14:paraId="222577CE" w14:textId="77777777" w:rsidR="00B75F66" w:rsidRDefault="00B75F66" w:rsidP="00B75F66">
      <w:r>
        <w:t>2020-12-24T13:35:02.000Z Ein Christkind, das nicht einmal drei Jahre alt werden durfte, weil Hass den Menschen zur Bestie machte.....Auschwitz Memorial@AuschwitzMuseum · Dec 24, 202024 December 1939 | Belgian Jewish boy Elias Podolsky was born in Antwerp to Moshe and Batia. In October 1942 he was deported to #Auschwitz and murdered in a gas chamber after the selection.</w:t>
      </w:r>
    </w:p>
    <w:p w14:paraId="1271E897" w14:textId="77777777" w:rsidR="00B75F66" w:rsidRDefault="00B75F66" w:rsidP="00B75F66">
      <w:r>
        <w:t>2020-12-24T13:29:57.000Z Weihnachten ist immer auch ein Tag der Gegensätze: Während wir, die Gesunden feiern, kämpfen andere in diesen Stunden um ihr Leben. Was bleibt ist aber die Hoffnung : Weihnachtsfrieden 2015, LEGIDA und NOLEGIDA überwinden den Hass https://youtu.be/956TsYvBpgs via @YouTubeWeihnachtsfrieden 2015, LEGIDA und NOLEGIDA überwinden den HassSainsbury's OFFICIAL Christmas 2014 Adhttps://de.wikipedia.org/wiki/Weihnachtsfrieden_%28Erster_Weltkrieg%29youtube.com</w:t>
      </w:r>
    </w:p>
    <w:p w14:paraId="36F498A9" w14:textId="77777777" w:rsidR="00B75F66" w:rsidRDefault="00B75F66" w:rsidP="00B75F66">
      <w:r>
        <w:t>2020-12-24T06:03:00.000Z Wir wünschen euch eine gesegnete Zeit und frohe #Weihnachten Gott behüte euch! #hoffnungsleuchten</w:t>
      </w:r>
    </w:p>
    <w:p w14:paraId="609160E3" w14:textId="77777777" w:rsidR="00B75F66" w:rsidRDefault="00B75F66" w:rsidP="00B75F66">
      <w:r>
        <w:t>2020-12-13T00:00:01.000Z 13 December 1943 | A French Jewish boy Leon Herbstman was born in Vichy. On 13 April 1944, he was deported from #Drancy to #Auschwitz in a group of 1,500 Jews. On 16 April 1944, he was murdered in a gas chamber together with his mom Frida and father Henri.</w:t>
      </w:r>
    </w:p>
    <w:p w14:paraId="443EC7F8" w14:textId="77777777" w:rsidR="00B75F66" w:rsidRDefault="00B75F66" w:rsidP="00B75F66">
      <w:r>
        <w:t>2020-12-12T13:22:49.000Z Wir machen soziale Politik. Nicht für jeden, aber für Dich.</w:t>
      </w:r>
    </w:p>
    <w:p w14:paraId="378A5753" w14:textId="77777777" w:rsidR="00B75F66" w:rsidRDefault="00B75F66" w:rsidP="00B75F66">
      <w:r>
        <w:t>2020-12-12T08:15:20.000Z Hinter jeder Todeszahl gibt es ein Gesicht und unendlich viel Leid. Deshalb brauchen wir jetzt Zusammenhalt und Vernunft sowie Konsequenz gegenüber den Unbelehrbaren und Egoisten. In diesen Tagen entscheidet sich, was unsereGesellschaft im Kern ausmacht.Andreas Szabó@reDDakteur · Dec 11, 2020Am 9.12.2020 ist mein Vater an den Folgen einer #COVID19de-Infektion gestorben. Er lag zuvor über fünf Wochen im Krankenhaus, davon über vier Wochen auf der ITS. In diesem #CoronaSN-Thread möchte ich euch meinen Papa vorstellen. Und was wir die letzten Wochen erlebt haben.Show this thread</w:t>
      </w:r>
    </w:p>
    <w:p w14:paraId="5144EA03" w14:textId="77777777" w:rsidR="00B75F66" w:rsidRDefault="00B75F66" w:rsidP="00B75F66">
      <w:r>
        <w:lastRenderedPageBreak/>
        <w:t>2020-12-11T09:29:16.000Z Mein Kind hat nächste Woche im Präsenzunterricht "Projektwoche" mit basteln, Plätzchen essen und Weihnachtsliedern.Freue mich außerordentlich, dass @MarcoTullner das als unverzichtbar erachtet, um den Lernerfolg zu sichern.MDR SACHSEN-ANHALT@MDR_SAN · Dec 11, 2020Diskussion über weitere Corona-Maßnahmen – Sachsen-Anhalt hält dennoch an Präsenzunterricht bis zu den Weihnachtsferien fest. https://mdr.de/sachsen-anhalt/landespolitik/keine-schliessung-der-schulen-vor-weihnachten-weiter-praesenzunterricht-in-sachsen-anhalt-100.html…</w:t>
      </w:r>
    </w:p>
    <w:p w14:paraId="5BD24D47" w14:textId="77777777" w:rsidR="00B75F66" w:rsidRDefault="00B75F66" w:rsidP="00B75F66">
      <w:r>
        <w:t>2020-12-11T14:37:50.000Z „Einer der bekannteren #Querdenker, der in #Leipzig demonstriert hat, wurde acht Tage später intubiert, mit Corona“ - Prof. Josten, Uniklinik Leipzig. #Sachsen #LE0711 #DD1212Josa Mania-Schlegel@JosaMania · Dec 11, 2020Show this thread0:13111.2K views</w:t>
      </w:r>
    </w:p>
    <w:p w14:paraId="2DEB94FB" w14:textId="77777777" w:rsidR="00B75F66" w:rsidRDefault="00B75F66" w:rsidP="00B75F66">
      <w:r>
        <w:t>2020-12-11T06:14:15.000Z Eine Meldung, gut 8 Wochen alt. Heute 30.000 Neuinfektionen an einem Tag! Deshalb: Fehleinschätzung!  Stattdessen großes Theater um 86 Cent Rundfunkbeitrag: Falsche Prioritätensetzung! Willkommen im Land der Frühaufsteher!</w:t>
      </w:r>
    </w:p>
    <w:p w14:paraId="41BF2226" w14:textId="77777777" w:rsidR="00B75F66" w:rsidRDefault="00B75F66" w:rsidP="00B75F66">
      <w:r>
        <w:t>2020-12-08T09:22:53.000Z AfD scheitert vorm Verfassungsgericht: "Linksextremismus" ist kein Thema für einen Untersuchungsausschuss des #ltlsa.@ruedigererben: "Das ist eine Vollklatsche für die AfD. Die Mehrheit des Landtages hat klar Recht bekommen. Der Opfermythos der AfD fällt in sich zusammen."</w:t>
      </w:r>
    </w:p>
    <w:p w14:paraId="5C8DD1C9" w14:textId="77777777" w:rsidR="00B75F66" w:rsidRDefault="00B75F66" w:rsidP="00B75F66">
      <w:r>
        <w:t>2020-12-07T20:16:45.000Z Willy Brandts Geste wirkt bis heute. Sein Einsatz für Frieden und Versöhnung bleiben unvergessen! Ich finde, er war der beste Kanzler, den Deutschland je hatte.#50JahreKniefallJulia@Julia42833681 · Dec 7, 2020"Am Abgrund d.deutschen Geschichte &amp; unter der Last der Millionen Ermordeten tat ich, was Menschen tun, wenn die Sprache versagt."Danke an Willy #Brandt für seine bewegende Geste der Demut! Heute stehen wir ALLE in d.Verantwortung: #NieWieder Faschismus, #NieWieder Krieg!</w:t>
      </w:r>
    </w:p>
    <w:p w14:paraId="47B5FEE2" w14:textId="77777777" w:rsidR="00B75F66" w:rsidRDefault="00B75F66" w:rsidP="00B75F66">
      <w:r>
        <w:t>2020-12-07T20:07:01.000Z Ich bin sehr traurig, dass Lutz Trümper im kommenden Jahr als Oberbürgermeister aufhört. Er war ein großartiger 1. Bürger unserer Stadt und ist ein feiner Mensch, der heute ganz sicher einen Satz verdient hat: „ Danke Lutz. Du hast Dich um Magdeburg verdient gemacht!“</w:t>
      </w:r>
    </w:p>
    <w:p w14:paraId="2C000F67" w14:textId="77777777" w:rsidR="00B75F66" w:rsidRDefault="00B75F66" w:rsidP="00B75F66">
      <w:r>
        <w:t>2020-12-07T05:57:01.000Z Sehr interessant, was weiter unter dem offiziellen Account der CDU Sachsen-Anhalt gepostet wird. Offensichtlich schwelt der Machtkampf weiter. Oder wie sich heute ein CDUler in der @Volksstimme zitieren lässt:“Das Tauziehen auf der Titanic.“ sehr bedenklich. CDU Sachsen-Anhalt@cdulsa · Dec 6, 2020Holger #Stahlknecht: "Ich empfinde eine tiefe Dankbarkeit für den Zuspruch, den ich in den letzten Tagen ununterbrochen in persönlichen Zuschriften, im Internet und auf meinen Social-Media-Kanälen für mich persönlich wahrnehme. Das macht mich ein Stück weit demütig." (1/3)Show this thread</w:t>
      </w:r>
    </w:p>
    <w:p w14:paraId="195B9A18" w14:textId="77777777" w:rsidR="00B75F66" w:rsidRDefault="00B75F66" w:rsidP="00B75F66">
      <w:r>
        <w:t>2020-12-05T18:00:00.000Z 5 December 1886 | Czech Jew Adolf Běhavý was born in Jičín.He was deported to #Auschwitz from #Theresienstadt ghetto on 16 October 1944. He did not survive.</w:t>
      </w:r>
    </w:p>
    <w:p w14:paraId="6A333C9E" w14:textId="77777777" w:rsidR="00B75F66" w:rsidRDefault="00B75F66" w:rsidP="00B75F66">
      <w:r>
        <w:t>2020-12-03T19:02:57.000Z Nach intensiver Diskussion hat der #srmd den Neubau von zwei weiterführenden Schulen (Am Winterhafen und in Innenstadtlage) beschlossen: https://ratsinfo.magdeburg.de/getfile.asp?id=612425&amp;type=do… #MagdeburgImHerzen</w:t>
      </w:r>
    </w:p>
    <w:p w14:paraId="4AA9788D" w14:textId="77777777" w:rsidR="00B75F66" w:rsidRDefault="00B75F66" w:rsidP="00B75F66">
      <w:r>
        <w:t>2020-12-03T16:40:27.000Z Der #srmd hat heute beschlossen, das Magdeburger Schülerticket zum Schuljahr 2021/22 einzuführen. Schülerinnen und Schüler können den #ÖPNV dann kostenlos nutzen. Für die #SPD seit vielen Jahren ein wichtiges Anliegen. #MagdeburgImHerzen</w:t>
      </w:r>
    </w:p>
    <w:p w14:paraId="62829C6D" w14:textId="77777777" w:rsidR="00B75F66" w:rsidRDefault="00B75F66" w:rsidP="00B75F66">
      <w:r>
        <w:lastRenderedPageBreak/>
        <w:t>2020-12-03T08:13:48.000Z In all den Aufgeregtheiten dieser Tage ein Adventsgruß aus dem Notariat mit Löwenzahn und Tannenbaum .Der Löwenzahn zeigt: Der nächste Sommer kommt bestimmt.</w:t>
      </w:r>
    </w:p>
    <w:p w14:paraId="47B7EE52" w14:textId="77777777" w:rsidR="00B75F66" w:rsidRDefault="00B75F66" w:rsidP="00B75F66">
      <w:r>
        <w:t>2020-12-02T18:58:19.000Z Meine Empfehlung: Lasst die CDU in Sachsen-Anhalt mal abstimmen. Keine 48 Stunden später und die ganzen Maulhelden haben sich auf der Toilette eingeschlossen. Streit um Rundfunkbeitrag vertagt: Koalition hat noch eine Woche für Kompromiss (via @mzwebde) https://mz-web.de/37768298?dmcid=sm_tw…</w:t>
      </w:r>
    </w:p>
    <w:p w14:paraId="763E88C4" w14:textId="77777777" w:rsidR="00B75F66" w:rsidRDefault="00B75F66" w:rsidP="00B75F66">
      <w:r>
        <w:t>2020-12-02T18:49:02.000Z Nach 11 Jahren (!) soll ein Beitrag um 86 Cent erhöht werden. Und die CDU in S-Anhalt führt sich auf, als wenn der Untergang des Abendlandes droht. Lasst sie doch..... jeder blamiert sich wie er kann.Streit über Rundfunkbeitrag: Die AfD frohlockt schonKommentar zu Sachsen-Anhalt: Die AfD frohlockt schonDie CDU Sachsen-Anhalt weigert sich weiter, für die Erhöhung des Rundfunkbeitrags zu stimmen. Im Kern geht es aber darum, sich von SPD und Grünen abzusetzen - zur Freude der AfD, meint Oliver Köhr.tagesschau.de</w:t>
      </w:r>
    </w:p>
    <w:p w14:paraId="5811C442" w14:textId="77777777" w:rsidR="00B75F66" w:rsidRDefault="00B75F66" w:rsidP="00B75F66">
      <w:r>
        <w:t xml:space="preserve">2020-12-01T08:03:31.000Z Eine gut geputzte Plexiglas Scheibe im Beurkundungszimmer. Kaum zu sehen , trotz heller Beleuchtung. Ruhe vor dem Sturm </w:t>
      </w:r>
    </w:p>
    <w:p w14:paraId="3CA2F7F6" w14:textId="77777777" w:rsidR="00B75F66" w:rsidRDefault="00B75F66" w:rsidP="00B75F66">
      <w:r>
        <w:t>2020-12-01T07:55:43.000Z Man möchte ja den Verantwortlichen zurufen: „Nun chillt Euch mal! Es gibt wirklich viel wichtigere Dinge, als 86 Cent Rundfunkbeitrag.“Michael Bock@mbock84340_bock · Dec 1, 2020#SachsenAnhalt und der #Rundfunkbeitrag: Heute tagen die Fraktionen. Es gibt einen Kompromissvorschlag und eine Rücktrittsdrohung. https://volksstimme.de/sachsen-anhalt/rundfunkbeitrag-cdu-schatzmeister-droht-mit-ruecktritt/20201201…</w:t>
      </w:r>
    </w:p>
    <w:p w14:paraId="530F65FE" w14:textId="77777777" w:rsidR="00B75F66" w:rsidRDefault="00B75F66" w:rsidP="00B75F66">
      <w:r>
        <w:t>2020-12-01T07:44:15.000Z Schade.... Eine Institution in Haldensleben mit tollen Inhabern:Früher Faustrecht, später ein gestürzter Ministerpräsident: 100 Jahre Sachsen-Anhalt-Geschichte in...Seit genau 100 Jahren ist die Gaststätte Richter in der Haldensleber Innenstadt in Familienhand. Nun ist Schluss. Die Richters gehen in Rente und suchen einen Nachfolger, vielleicht eine junge...mdr.de</w:t>
      </w:r>
    </w:p>
    <w:p w14:paraId="10C8A202" w14:textId="77777777" w:rsidR="00B75F66" w:rsidRDefault="00B75F66" w:rsidP="00B75F66">
      <w:r>
        <w:t>2020-11-29T08:18:16.000Z Es mag sein, dass die Weihnachtszeit in diesem Jahr ruhiger wird. Aber schlechter? Ich glaube nicht, wenn wir aufeinander aufpassen und uns schützen. Dann kann das ein besonders gutes und frohes Fest werden. Einen schönen 1. Advent Euch allen!</w:t>
      </w:r>
    </w:p>
    <w:p w14:paraId="7BFBED4E" w14:textId="77777777" w:rsidR="00B75F66" w:rsidRDefault="00B75F66" w:rsidP="00B75F66">
      <w:r>
        <w:t>2020-11-29T07:21:43.000Z Wir können in diesen Zeiten auf jeden Fall froh sein, in Deutschland zu leben. Viele würden wahrscheinlich derzeit gern mit uns tauschen.Gastronomie: Geschlossene Betriebe verdienen laut Ökonomen gut an Corona-Hilfen https://faz.net/-gqe-a5zv3?GEPC=s3… # via @faznetGastronomie: Geschlossene Betriebe verdienen laut Ökonomen gut an Corona-HilfenDer Bund gibt laut einer Studie für Wirtschaftshilfen im November und Dezember zehn Milliarden Euro zu viel aus. Viele geschlossene Betriebe w</w:t>
      </w:r>
      <w:r>
        <w:rPr>
          <w:rFonts w:hint="eastAsia"/>
        </w:rPr>
        <w:t>ü</w:t>
      </w:r>
      <w:r>
        <w:t>rden nun mehr verdienen, als wenn sie geöffnet hätten.faz.net</w:t>
      </w:r>
    </w:p>
    <w:p w14:paraId="0ACBCD97" w14:textId="77777777" w:rsidR="00B75F66" w:rsidRDefault="00B75F66" w:rsidP="00B75F66">
      <w:r>
        <w:t>2020-11-27T18:09:29.000Z Nach Pressekonferenz zur Änderung der 8. Eindämmungsverordnung betont Minister @WillingmannA: „In aktuellen Lage heißt es weiter: Gemeinsam gegen #Corona! Dabei dienen aktuelle Einschränkungen dem Schutz von Menschenleben &amp; Erhalt der Leistungsfähigkeit des Gesundheitssystems“Armin Willingmann</w:t>
      </w:r>
    </w:p>
    <w:p w14:paraId="479ABDE5" w14:textId="77777777" w:rsidR="00B75F66" w:rsidRDefault="00B75F66" w:rsidP="00B75F66">
      <w:r>
        <w:t>2020-11-27T17:33:48.000Z Ein großer Fortschritt im Kampf gegen den elendigen Missbrauch von Werkverträgen in der Fleischindustrie. Gut, dass die Union ihre Bedenken verworfen hat. Gut, dass die SPD Motor ist und bleibt.Arbeitsschutz: Union und SPD einigen sich auf Gesetz für FleischindustrieDie Koalition hat ihren Streit um mehr Arbeitsschutz in Schlachthöfen beigelegt. Werkverträge und Leiharbeit sollen nun verboten werden – kleinere Betriebe ausgenommen.zeit.de</w:t>
      </w:r>
    </w:p>
    <w:p w14:paraId="1673E232" w14:textId="77777777" w:rsidR="00B75F66" w:rsidRDefault="00B75F66" w:rsidP="00B75F66">
      <w:r>
        <w:lastRenderedPageBreak/>
        <w:t>2020-11-27T17:34:56.000Z Die Zahlen zeigen: Längst geht es nicht mehr um  0,86 Cent mehr,sondern um d.grundsätzliche Frage: Welches Vertrauen habe ich in ö.-rechtliche u.staatliche Institutionen, in Wissenschaft u. Berichterstattung . Es befremdet mich, dass die CDU S-Anhalt diesen Konflikt noch befeuertHagen Eichler@EichlerHagen · Nov 27, 2020Die Zahlen zum Streit, erhoben von #Dimap für den #WDR. Ein Detail: 58 Prozent der AfD-Anhänger in Sachsen-Anhalt halten die Öffentlich-Rechtlichen für überflüssig. Bei den Grünen-Wählern sind es zwei Prozent. (MZ+) #Rundfunkbeitrag #ARD @ARDde @mdrde  https://mz-web.de/sachsen-anhalt/die-ard-will-es-wissen-was-sachsen-anhalt-von-sendern-und-beitragserhoehung-halten-37746730…</w:t>
      </w:r>
    </w:p>
    <w:p w14:paraId="76B95022" w14:textId="77777777" w:rsidR="00B75F66" w:rsidRDefault="00B75F66" w:rsidP="00B75F66">
      <w:r>
        <w:t>2020-11-21T07:41:26.000Z Teilen der CDU S-Anhalt geht es längst nicht mehr um d.Rundfunkbeitrag, sondern um e.Einstieg in e.Koalition mit der AfD nach der Landtagswahl.Das ist Ziel der stellv. Fraktionsvorsitzenden Thomas und Zimmer, die das „Nationale mit d.Sozialen versöhnen“wollen.Haseloff guckt zu.Volksstimme@Volksstimme · Nov 18, 2020Die #CDU-Fraktion im Magdeburger Landtag hat sich in der Debatte um die Anhebung des #Rundfunkbeitrag|s nun auch offiziell festgelegt: Sie werde der Erhöhung bei der entscheidenden Abstimmung nicht zustimmen.https://volksstimme.de/sachsen-anhalt/rundfunkbeitrag-cdu-lehnt-erhoehung-definitiv-ab…</w:t>
      </w:r>
    </w:p>
    <w:p w14:paraId="3E441C7E" w14:textId="77777777" w:rsidR="00B75F66" w:rsidRDefault="00B75F66" w:rsidP="00B75F66">
      <w:r>
        <w:t>2020-11-19T06:20:45.000Z Es wird ihn leider nicht geben: Ein Impfstoff gegen Dummheit. Oder wie mir gestern jemand im Hinblick auf Geschehnisse in Berlin sagte:“ Manche sind krank, nur falsch diagnostiziert.“WELT@welt · Nov 19, 2020Fast ein Drittel der Deutschen glaubt an Verschwörungen http://to.welt.de/mwVwnLJ</w:t>
      </w:r>
    </w:p>
    <w:p w14:paraId="5605D63A" w14:textId="77777777" w:rsidR="00B75F66" w:rsidRDefault="00B75F66" w:rsidP="00B75F66">
      <w:r>
        <w:t>2020-11-19T06:16:13.000Z Das kennen wir tatsächlich aus der Geschichte: Als die Nazis in den Parlamenten saßen, ließen sie ihre Gegner regelmäßig auf dem Weg ins Parlament und in den Parlamenten einschüchtern und bedrohen. Widerwärtig, wenn dies über 80 Jahre später an gleichen Orten wieder geschieht!Markus Decker@BerlinerNotizen · Nov 18, 2020Bestätigt: AfD schleuste Störer in den Bundestag  https://rnd.de/politik/bestatigt-afd-schleuste-storer-in-den-bundestag-RNHC4SSXFFGSXFYEVBD5G5MRIA.html… via @RND_de</w:t>
      </w:r>
    </w:p>
    <w:p w14:paraId="38F861B6" w14:textId="77777777" w:rsidR="00B75F66" w:rsidRDefault="00B75F66" w:rsidP="00B75F66">
      <w:r>
        <w:t>2020-11-19T06:08:59.000Z DANKE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2BC95983" w14:textId="77777777" w:rsidR="00B75F66" w:rsidRDefault="00B75F66" w:rsidP="00B75F66">
      <w:r>
        <w:t>2020-11-18T17:00:26.000Z Die #AfD hat heute in massivster Weise die Würde des Parlaments verletzt. Sie hat Besucher eingeschleust, die Abgeordnete u MitarbeiterInnen bedrängt haben. Immer wieder aufs Neue verschiebt sie rote Linien. Sorgen wir dafür, dass die #AfD aus den Parlamenten verschwindet!#noafd</w:t>
      </w:r>
    </w:p>
    <w:p w14:paraId="667BBA9F" w14:textId="77777777" w:rsidR="00B75F66" w:rsidRDefault="00B75F66" w:rsidP="00B75F66">
      <w:r>
        <w:t>2020-11-16T06:00:01.000Z 16 November 1921 | Dutch Jew Eddij Sallij Roos was born in Meppel.He was deported to #Auschwitz in September 1942. He did not survive.</w:t>
      </w:r>
    </w:p>
    <w:p w14:paraId="33B36345" w14:textId="77777777" w:rsidR="00B75F66" w:rsidRDefault="00B75F66" w:rsidP="00B75F66">
      <w:r>
        <w:t>2020-11-15T00:00:00.000Z 15 November 1937 | Dutch Jewish boy Bernard Arie Cohen was born in Den Bosch. He arrived at #Auschwitz on 10 February 1944 in a transport of 1,015 Jews deported from the German-occupied Netherlands. He was among 800 of them murdered in gas chambers after the selection.</w:t>
      </w:r>
    </w:p>
    <w:p w14:paraId="03F40B10" w14:textId="77777777" w:rsidR="00B75F66" w:rsidRDefault="00B75F66" w:rsidP="00B75F66">
      <w:r>
        <w:t xml:space="preserve">2020-11-14T07:24:43.000Z Mein Interview mit dem </w:t>
      </w:r>
      <w:r>
        <w:rPr>
          <w:rFonts w:ascii="Tahoma" w:hAnsi="Tahoma" w:cs="Tahoma"/>
        </w:rPr>
        <w:t>⁦⁦</w:t>
      </w:r>
      <w:r>
        <w:t>@RND_de</w:t>
      </w:r>
      <w:r>
        <w:rPr>
          <w:rFonts w:ascii="Tahoma" w:hAnsi="Tahoma" w:cs="Tahoma"/>
        </w:rPr>
        <w:t>⁩</w:t>
      </w:r>
      <w:r>
        <w:t xml:space="preserve"> zur mobilen Arbeit, Ausbeutung in der Fleischindustrie und dem Berufsperspektiven von Donald Trump - also viel Sch</w:t>
      </w:r>
      <w:r>
        <w:rPr>
          <w:rFonts w:ascii="Calibri" w:hAnsi="Calibri" w:cs="Calibri"/>
        </w:rPr>
        <w:t>ö</w:t>
      </w:r>
      <w:r>
        <w:t xml:space="preserve">nes dabei </w:t>
      </w:r>
      <w:r>
        <w:rPr>
          <w:rFonts w:ascii="Tahoma" w:hAnsi="Tahoma" w:cs="Tahoma"/>
        </w:rPr>
        <w:t>⁦</w:t>
      </w:r>
      <w:r>
        <w:t>@BMAS_Bund</w:t>
      </w:r>
      <w:r>
        <w:rPr>
          <w:rFonts w:ascii="Tahoma" w:hAnsi="Tahoma" w:cs="Tahoma"/>
        </w:rPr>
        <w:t>⁩</w:t>
      </w:r>
      <w:r>
        <w:t xml:space="preserve">  </w:t>
      </w:r>
      <w:r>
        <w:rPr>
          <w:rFonts w:ascii="Tahoma" w:hAnsi="Tahoma" w:cs="Tahoma"/>
        </w:rPr>
        <w:t>⁦</w:t>
      </w:r>
      <w:r>
        <w:t>@spdde</w:t>
      </w:r>
      <w:r>
        <w:rPr>
          <w:rFonts w:ascii="Tahoma" w:hAnsi="Tahoma" w:cs="Tahoma"/>
        </w:rPr>
        <w:t>⁩</w:t>
      </w:r>
      <w:r>
        <w:t xml:space="preserve">Hubertus Heil zu Homeoffice: </w:t>
      </w:r>
      <w:r>
        <w:rPr>
          <w:rFonts w:ascii="Calibri" w:hAnsi="Calibri" w:cs="Calibri"/>
        </w:rPr>
        <w:t>„</w:t>
      </w:r>
      <w:r>
        <w:t xml:space="preserve">Auch mobile Arbeit </w:t>
      </w:r>
      <w:r>
        <w:lastRenderedPageBreak/>
        <w:t>darf nicht krank machen</w:t>
      </w:r>
      <w:r>
        <w:rPr>
          <w:rFonts w:ascii="Calibri" w:hAnsi="Calibri" w:cs="Calibri"/>
        </w:rPr>
        <w:t>“</w:t>
      </w:r>
      <w:r>
        <w:t>Kommt das Gesetz für ein Recht auf Homeoffice? Arbeitsminister Hubertus Heil (SPD) geht auf die Union zu und will darauf verzichten, einen Rechtsanspruch von 24 Tagen ins Gesetz zu schreiben. Im...rnd.de</w:t>
      </w:r>
    </w:p>
    <w:p w14:paraId="445912BE" w14:textId="77777777" w:rsidR="00B75F66" w:rsidRDefault="00B75F66" w:rsidP="00B75F66">
      <w:r>
        <w:t>2020-11-12T12:15:42.000Z #Corona-Pandemie und die Folgen fürs Studium: Werden Sommersemester und Wintersemester auf die Regelstudienzeit angerechnet? Wissenschaftsminister @WillingmannA  informiert über den aktuellen Stand der Dinge. #Corona_LSA #SachsenAnhalt</w:t>
      </w:r>
    </w:p>
    <w:p w14:paraId="2830EA20" w14:textId="77777777" w:rsidR="00B75F66" w:rsidRDefault="00B75F66" w:rsidP="00B75F66">
      <w:r>
        <w:t>2020-11-13T05:50:53.000Z Nur mal so...... wird jetzt der Philipp Amthor neuerKüstensheriff in Mecklenburg-Vorpommern ?</w:t>
      </w:r>
    </w:p>
    <w:p w14:paraId="7792A510" w14:textId="77777777" w:rsidR="00B75F66" w:rsidRDefault="00B75F66" w:rsidP="00B75F66">
      <w:r>
        <w:t>2020-11-09T16:40:37.000Z Stolperstein-Putzaktion gegen das Vergessen: Die #Stolpersteine in der Große Diesdorfer Straße 21 in Magdeburg-Stadtfeld erinnern an Dr. Georg Moser und Elvira Susetta Moser, die 1942 deportiert und später ermordert wurden. #NieWieder #KeinVergessen #KeinVerblassen #WeRemember</w:t>
      </w:r>
    </w:p>
    <w:p w14:paraId="4FD3560A" w14:textId="77777777" w:rsidR="00B75F66" w:rsidRDefault="00B75F66" w:rsidP="00B75F66">
      <w:r>
        <w:t>2020-11-08T08:35:34.000Z Es wird Zeit, dass wir uns von solchen Typen unser Land wieder zurückholen. Die hatten jetzt schon viel zu lange ihre Bühne.Arndt Ginzel@GKDJournalisten · Nov 7, 2020Wir ziehen uns aus der Innenstadt von #Leipzig0711 zurück. Schlusswort hat ein Teilnehmer, er hat eine Botschaft für uns Journalisten.</w:t>
      </w:r>
    </w:p>
    <w:p w14:paraId="7998A7F4" w14:textId="77777777" w:rsidR="00B75F66" w:rsidRDefault="00B75F66" w:rsidP="00B75F66">
      <w:r>
        <w:t xml:space="preserve">2020-11-07T16:55:20.000Z Ich habe die USA immer mit Sympathie aber auch kritischer Distanz beobachtet. Vieles war faszinierend aber auch fremd. Aber es ist das erste Land weltweit, in dem die Menschen diesen gefährlichen populistischen Spuk beendet haben. Dafür bin ich sehr dankbar. </w:t>
      </w:r>
    </w:p>
    <w:p w14:paraId="7070322D" w14:textId="77777777" w:rsidR="00B75F66" w:rsidRDefault="00B75F66" w:rsidP="00B75F66">
      <w:r>
        <w:t>2020-11-07T16:38:26.000Z Liebes OVG Bautzen:Nicht in meinem Namen !Sophia Maier@_sophiamaier · Nov 7, 2020Keine Abstände, weit und breit keine Maske. Das ist ein Superspreaderevent vor den Augen der Polizei. Das kann mir niemand mehr erklären. #Leipzig #le0711</w:t>
      </w:r>
    </w:p>
    <w:p w14:paraId="1B41CFFA" w14:textId="77777777" w:rsidR="00B75F66" w:rsidRDefault="00B75F66" w:rsidP="00B75F66">
      <w:r>
        <w:t xml:space="preserve">2020-11-07T16:31:53.000Z Wir sind Präsident! </w:t>
      </w:r>
    </w:p>
    <w:p w14:paraId="46D46563" w14:textId="77777777" w:rsidR="00B75F66" w:rsidRDefault="00B75F66" w:rsidP="00B75F66">
      <w:r>
        <w:t>2020-11-07T14:49:54.000Z vielleicht würden die Richter anders urteilen, wenn sie selbst vor Ort die Einhaltung ihrer Auflagen gewährleisten müssten Ruprecht Polenz@polenz_r · Nov 7, 2020Es war sehr blauäugig vom OVG Bautzen, die Demo unter der Auflage zu gestatten, dass alle Masken tragen. JEDE/R hätte wissen MÜSSEN, dass das nicht passieren würde. Sollten die Teilnehmer:innen den polizeilichen Aufforderungen nicht nachkommen, muss die Demo aufgelöst werden. twitter.com/D_Herrmann/sta…</w:t>
      </w:r>
    </w:p>
    <w:p w14:paraId="5D427050" w14:textId="77777777" w:rsidR="00B75F66" w:rsidRDefault="00B75F66" w:rsidP="00B75F66">
      <w:r>
        <w:t>2020-11-07T07:00:47.000Z US-Wahl 2020: Die älteste und lustigste Demokratie der Welt hat uns unzählige schöne Fernsehstunden geschenkt. Die ganze #heuteshow vom Freitag: https://kurz.zdf.de/hs2027tw/</w:t>
      </w:r>
    </w:p>
    <w:p w14:paraId="58DB95BC" w14:textId="77777777" w:rsidR="00B75F66" w:rsidRDefault="00B75F66" w:rsidP="00B75F66">
      <w:r>
        <w:t>2020-11-07T06:47:08.000Z Es gibt Hinweise, dass heute beim Spiel #FCUDSC Tore von @arminia auf magische Weise verschwinden könnten. Für @fcunion könnten noch Tore nach der 90. Minute gewertet werden. Ich werde deshalb Anwälte losschicken, das Spiel noch vor dem Anpfiff abzupfeifen. STOP THE MATCH!</w:t>
      </w:r>
    </w:p>
    <w:p w14:paraId="7B0C43FB" w14:textId="77777777" w:rsidR="00B75F66" w:rsidRDefault="00B75F66" w:rsidP="00B75F66">
      <w:r>
        <w:t>2020-11-07T06:44:03.000Z Ich glaub, das Getue von #Trump könnte ein guter Ausblick auf das sein, was die #fckafd bei ihrem Auszug aus dem Bundestag veranstalten wird.</w:t>
      </w:r>
    </w:p>
    <w:p w14:paraId="2098E999" w14:textId="77777777" w:rsidR="00B75F66" w:rsidRDefault="00B75F66" w:rsidP="00B75F66">
      <w:r>
        <w:t xml:space="preserve">2020-11-07T06:22:09.000Z So. Nachdem ich jetzt viermal erfolglos aufgewacht bin und sich hier nichts weiter tut, rufe ich jetzt Joe Biden einfach mal zum Präsidenten aus Jubel und Konfetti </w:t>
      </w:r>
    </w:p>
    <w:p w14:paraId="25465E56" w14:textId="77777777" w:rsidR="00B75F66" w:rsidRDefault="00B75F66" w:rsidP="00B75F66">
      <w:r>
        <w:lastRenderedPageBreak/>
        <w:t>2020-11-06T16:13:24.000Z Mir scheint, im Wahlsystem der USA müsste man - unabhängig von Donald #Trump - mal tüchtig querlüften. #Elections2020</w:t>
      </w:r>
    </w:p>
    <w:p w14:paraId="179DD539" w14:textId="77777777" w:rsidR="00B75F66" w:rsidRDefault="00B75F66" w:rsidP="00B75F66">
      <w:r>
        <w:t>2020-11-06T19:53:26.000Z Was mich ja wirklich irritiert....Nach drei Tagen sind in Alaska erst 47% der Stimmen ausgezählt. Was machen die da eigentlich? Gehen die zwischendurch Seerobben jagen?</w:t>
      </w:r>
    </w:p>
    <w:p w14:paraId="1D09A63A" w14:textId="77777777" w:rsidR="00B75F66" w:rsidRDefault="00B75F66" w:rsidP="00B75F66">
      <w:r>
        <w:t>2020-11-06T19:36:49.000Z Hoffentlich fährt bei dieser Dame auch im kommenden Jahr der Umzugswagen vor......</w:t>
      </w:r>
    </w:p>
    <w:p w14:paraId="163AD398" w14:textId="77777777" w:rsidR="00B75F66" w:rsidRDefault="00B75F66" w:rsidP="00B75F66">
      <w:r>
        <w:t>2020-11-06T17:34:18.000Z Wann war nochmal die Einführung des Männerwahlrechts? Und warum?</w:t>
      </w:r>
    </w:p>
    <w:p w14:paraId="69D41D7F" w14:textId="77777777" w:rsidR="00B75F66" w:rsidRDefault="00B75F66" w:rsidP="00B75F66">
      <w:r>
        <w:t>2020-11-06T19:11:24.000Z Time to say Goodbye...Joaquim Campa@JoaquimCampa · Nov 6, 2020Brilliant https://twitter.com/RobertDeNiroUS/status/1324097973085736961/video/1…Show this thread</w:t>
      </w:r>
    </w:p>
    <w:p w14:paraId="097C8295" w14:textId="77777777" w:rsidR="00B75F66" w:rsidRDefault="00B75F66" w:rsidP="00B75F66">
      <w:r>
        <w:t>2020-11-06T18:18:34.000Z Ich war im Saal in Houston, Texas, Nov 1992, erinnere mich  daran, wie großmütig und aufrecht der Verlierer Bush sr., dem jungen Bill Clinton z.Sieg gratulierte und ihm jede Unterstützung versprach. DAS ist Amerika, @realDonaldTrumphttps://video.twimg.com/ext_tw_video/1324579466677506048/pu/vid/576x1024/RIARKlr2UbixSwqb.mp4?tag=10…</w:t>
      </w:r>
    </w:p>
    <w:p w14:paraId="08AA41C2" w14:textId="77777777" w:rsidR="00B75F66" w:rsidRDefault="00B75F66" w:rsidP="00B75F66">
      <w:r>
        <w:t>2020-11-06T10:53:45.000Z nein - der rennt gehen die Wand Martin Benninghoff@Benninghoff_M · Nov 6, 2020Biden auf Siegkurs: Hat Trump eine Exit-Strategie? https://faz.net/-hbi-a57li?GEPC=s3… via @faznet</w:t>
      </w:r>
    </w:p>
    <w:p w14:paraId="06A968BA" w14:textId="77777777" w:rsidR="00B75F66" w:rsidRDefault="00B75F66" w:rsidP="00B75F66">
      <w:r>
        <w:t>2020-11-06T06:07:43.000Z Vielleicht sollte die ganze Familie Trump jetzt doch mal eine Auszeit nehmen.</w:t>
      </w:r>
    </w:p>
    <w:p w14:paraId="2C23525B" w14:textId="77777777" w:rsidR="00B75F66" w:rsidRDefault="00B75F66" w:rsidP="00B75F66">
      <w:r>
        <w:t>2020-11-05T20:00:56.000Z Einer der anständigsten Menschen, die ich kennenlernen durfte. Viel zu frühvorwärts Verlag@vorwaerts · Nov 5, 2020Gelernter Maurer, Fahrer bei der Müllabfuhr, Betriebsrat und von 2002 bis 2013 Mitglied der @spdbt: Vollkommen unerwartet ist Anton „Toni“ Schaaf im Alter von 58 Jahren gestorben. https://vorwaerts.de/artikel/tod-anton-schaaf-machs-gut-toni…</w:t>
      </w:r>
    </w:p>
    <w:p w14:paraId="621B3C08" w14:textId="77777777" w:rsidR="00B75F66" w:rsidRDefault="00B75F66" w:rsidP="00B75F66">
      <w:r>
        <w:t>2020-11-05T05:32:43.000Z Natürlich bin ich heute Morgen mit der Hoffnung aufgewacht, dass die US Wahl aus meiner Sicht gut ausgeht. Aber was zurück bleibt ist die Erkenntnis, dass sich die Hälfte der Menschen verführen lässt, von Spaltung, Hass, Hetze, autoritärem Auftreten und Ellbogen. Das ist traurig.</w:t>
      </w:r>
    </w:p>
    <w:p w14:paraId="49DAE9FA" w14:textId="77777777" w:rsidR="00B75F66" w:rsidRDefault="00B75F66" w:rsidP="00B75F66">
      <w:r>
        <w:t>2020-11-05T05:25:08.000Z Erst ein wirrer ZickZack Kurs der CDU Sachsen-Anhalt in Sachen Pandemiebekämpfung. Dann werden schnelle, notwendige und unbürokratische Hilfen für Betroffene verweigert. Verantwortungslos!</w:t>
      </w:r>
    </w:p>
    <w:p w14:paraId="6E4F0B50" w14:textId="77777777" w:rsidR="00B75F66" w:rsidRDefault="00B75F66" w:rsidP="00B75F66">
      <w:r>
        <w:t>2020-11-04T18:16:06.000Z Das nenne ich timing</w:t>
      </w:r>
    </w:p>
    <w:p w14:paraId="6971E0B0" w14:textId="77777777" w:rsidR="00B75F66" w:rsidRDefault="00B75F66" w:rsidP="00B75F66">
      <w:r>
        <w:t>2020-11-04T19:10:00.000Z Count every vote.</w:t>
      </w:r>
    </w:p>
    <w:p w14:paraId="50C5BE0B" w14:textId="77777777" w:rsidR="00B75F66" w:rsidRDefault="00B75F66" w:rsidP="00B75F66">
      <w:r>
        <w:t>2020-11-04T19:07:34.000Z Die Werteunion in Sachsen -Anhalt ist wirklich der Burner</w:t>
      </w:r>
    </w:p>
    <w:p w14:paraId="4D187A5F" w14:textId="77777777" w:rsidR="00B75F66" w:rsidRDefault="00B75F66" w:rsidP="00B75F66">
      <w:r>
        <w:t>2020-11-04T15:17:51.000Z Die US-Wahl ist sehr spannend geworden, zumal der bis 4 Uhr in den Staaten in Michigan und Wisconsin deutlich führende Donald Trump plötzlich wie durch ein Wunder von Joe Biden eingeholt bzw. überholt wurde. Dies bildet sich in den Vote-Grafiken in statistischen Treppenstufen ab</w:t>
      </w:r>
    </w:p>
    <w:p w14:paraId="3F1B6834" w14:textId="77777777" w:rsidR="00B75F66" w:rsidRDefault="00B75F66" w:rsidP="00B75F66">
      <w:r>
        <w:lastRenderedPageBreak/>
        <w:t>2020-11-04T14:22:05.000Z Michigan und Wisconsin: Es ist, als würden auf einmal Sachsen-Anhalt und das Saarland eine Bundestagswahl entscheiden.....</w:t>
      </w:r>
    </w:p>
    <w:p w14:paraId="197956A1" w14:textId="77777777" w:rsidR="00B75F66" w:rsidRDefault="00B75F66" w:rsidP="00B75F66">
      <w:r>
        <w:t>2020-11-04T14:10:21.000Z Ich habe diese miese Laune hier jetzt mal satt. Alle reden vom Desaster für die Demokraten, vom ewigen Trumpismus, vom Untergang Amerikas. Sorry, aber es sieht so aus, als wenn Biden Trump besiegt. Knapp, unelegant. Ja, und? Der Rechtspopulismus verliert - womöglich - sein Idol.</w:t>
      </w:r>
    </w:p>
    <w:p w14:paraId="5EFD19C1" w14:textId="77777777" w:rsidR="00B75F66" w:rsidRDefault="00B75F66" w:rsidP="00B75F66">
      <w:r>
        <w:t>2020-11-04T14:03:14.000Z Hoffnungsschimmer... jetzt kippt möglicherweise Michigan.</w:t>
      </w:r>
    </w:p>
    <w:p w14:paraId="2ED1F4F4" w14:textId="77777777" w:rsidR="00B75F66" w:rsidRDefault="00B75F66" w:rsidP="00B75F66">
      <w:r>
        <w:t xml:space="preserve">2020-11-04T13:24:30.000Z Seit über einem Jahr das erste Mal an alter Wirkungsstätte. Alle 50 Meter trifft man auf Liebe Menschen </w:t>
      </w:r>
    </w:p>
    <w:p w14:paraId="47AF0770" w14:textId="77777777" w:rsidR="00B75F66" w:rsidRDefault="00B75F66" w:rsidP="00B75F66">
      <w:r>
        <w:t>2020-11-04T13:04:10.000Z Man kann es drehen und wenden wie man will: Biden wird zumindest Michigan holen müssen, wenn er Präsident werden will.</w:t>
      </w:r>
    </w:p>
    <w:p w14:paraId="20BD2284" w14:textId="77777777" w:rsidR="00B75F66" w:rsidRDefault="00B75F66" w:rsidP="00B75F66">
      <w:r>
        <w:t>2020-11-04T08:00:33.000Z Die USA hat ihren neuen Präsidenten gewählt.  Das Wahlergebnis wird erst in den nächsten Tagen feststehen. Fakt ist aber heute schon: auf Mecklenburgerinnen und Mecklenburger ist verlass - auch international  #USElection #voteBiden #votehimout</w:t>
      </w:r>
    </w:p>
    <w:p w14:paraId="12E1D8BB" w14:textId="77777777" w:rsidR="00B75F66" w:rsidRDefault="00B75F66" w:rsidP="00B75F66">
      <w:r>
        <w:t>2020-11-04T08:45:32.000Z Rolf Mützenich zu den #Elections2020: "Die Behauptung von Donald #Trump, dass er die Wahl gewonnen hat, ist ein Angriff auf den Souverän, die Wählerinnen und Wähler in den USA." Und: "Er beschädigt die Demokratie seit seinem Amtsantritt!"</w:t>
      </w:r>
    </w:p>
    <w:p w14:paraId="7D4428F0" w14:textId="77777777" w:rsidR="00B75F66" w:rsidRDefault="00B75F66" w:rsidP="00B75F66">
      <w:r>
        <w:t>2020-11-04T00:23:29.000Z Noch wach? Unser Livestream zur #ElectionNight auf http://instagram.com/spdbt läuft weiter!GIF</w:t>
      </w:r>
    </w:p>
    <w:p w14:paraId="3AE3896E" w14:textId="77777777" w:rsidR="00B75F66" w:rsidRDefault="00B75F66" w:rsidP="00B75F66">
      <w:r>
        <w:t xml:space="preserve">2020-11-03T21:38:35.000Z Ganz egal, was man auch tut: Es bleibt die Hoffnung, dass der orange Kakadu morgen Geschichte ist.Sven Kohlmeier@KohlmeierSPD · Nov 3, 2020wach bleiben oder pennen gehen? #USElections2020 #wirgönnensbeiden #america </w:t>
      </w:r>
    </w:p>
    <w:p w14:paraId="461C1FBF" w14:textId="77777777" w:rsidR="00B75F66" w:rsidRDefault="00B75F66" w:rsidP="00B75F66">
      <w:r>
        <w:t>2020-11-03T21:27:46.000Z ZDFheute@ZDFheute · Nov 3, 2020Man habe zu viel Zeit im Sommer darauf verschwendet, über die Gefährlichkeit des #Coronavirus zu diskutieren, so die Virologin #Brinkmann. "Ich erzähle doch auch dem Automechaniker nicht, wo der Motor am Auto ist."</w:t>
      </w:r>
    </w:p>
    <w:p w14:paraId="3FFAB39C" w14:textId="77777777" w:rsidR="00B75F66" w:rsidRDefault="00B75F66" w:rsidP="00B75F66">
      <w:r>
        <w:t>2020-11-03T19:18:00.000Z Let’s make history, @KamalaHarris.</w:t>
      </w:r>
    </w:p>
    <w:p w14:paraId="0FC93D9E" w14:textId="77777777" w:rsidR="00B75F66" w:rsidRDefault="00B75F66" w:rsidP="00B75F66">
      <w:r>
        <w:t>2020-11-02T20:34:31.000Z Und wieder ist es passiert. Wieder ein Angriff auf jüdisches Leben in Europa. Es ist zum heulen.#Wien</w:t>
      </w:r>
    </w:p>
    <w:p w14:paraId="364D96FD" w14:textId="77777777" w:rsidR="00B75F66" w:rsidRDefault="00B75F66" w:rsidP="00B75F66">
      <w:r>
        <w:t>2020-11-02T20:17:37.000Z Nicht schon wieder ein Angriff auf eine #Synagoge.   Allen Verletzten schnell Hilfe und baldige Genesung! In Gedanken bei der jüdische Gemeinde! #wien #shalomSüddeutsche Zeitung@SZ · Nov 2, 2020In der Innenstadt Wiens gab es mehrere Schusswechsel. Die Polizei spricht von einer "sehr heißen Phase". Die Lage sei noch unklar. https://sz.de/1.5102808?utm_source=Twitter&amp;utm_campaign=twitterbot…</w:t>
      </w:r>
    </w:p>
    <w:p w14:paraId="59A6316A" w14:textId="77777777" w:rsidR="00B75F66" w:rsidRDefault="00B75F66" w:rsidP="00B75F66">
      <w:r>
        <w:t>2020-11-02T13:21:21.000Z Es sind leider immer die gleichen Hetzer und Spalter. Nach dem BrexitChaos wird jetzt das nächste Chaos vorbereitet.</w:t>
      </w:r>
    </w:p>
    <w:p w14:paraId="57C2909D" w14:textId="77777777" w:rsidR="00B75F66" w:rsidRDefault="00B75F66" w:rsidP="00B75F66">
      <w:r>
        <w:t>2020-11-02T05:35:00.000Z When you use your voice and vote, things can — and will — change for the better.I Will VoteBe a voter. Find everything you need to vote in your state's next election.iwillvote.com</w:t>
      </w:r>
    </w:p>
    <w:p w14:paraId="5E32C075" w14:textId="77777777" w:rsidR="00B75F66" w:rsidRDefault="00B75F66" w:rsidP="00B75F66">
      <w:r>
        <w:t>2020-11-01T11:22:41.000Z Sonntagsbeschäftigung....</w:t>
      </w:r>
    </w:p>
    <w:p w14:paraId="5C0E3825" w14:textId="77777777" w:rsidR="00B75F66" w:rsidRDefault="00B75F66" w:rsidP="00B75F66">
      <w:r>
        <w:lastRenderedPageBreak/>
        <w:t>2020-10-31T12:49:25.000Z Der Kampf der Krankenschwestern Das Internationale Council der Krankenschwestern (ICN) hat eine bedrückende Zahl bekanntgegeben: 1500 Krankenschwestern sind nun an #Corona gestorben. Mehr als im Ersten Weltkrieg. Danke für Euren Mut, Durchhaltewillen &amp; Eure Menschlichkeit.</w:t>
      </w:r>
    </w:p>
    <w:p w14:paraId="288CD602" w14:textId="77777777" w:rsidR="00B75F66" w:rsidRDefault="00B75F66" w:rsidP="00B75F66">
      <w:r>
        <w:t>2020-11-01T07:06:51.000Z Auf den Punkt gebracht.....WDR Aktuelle Stunde@aktuelle_stunde · Oct 31, 2020Medizin-Professor Hallek von der @UKKoeln kann mit Blick auf die angespannte Lage in Kliniken nicht verstehen, warum immer noch Schutzmaßnahmen infrage gestellt werden. Es komme jetzt darauf an, den Corona-Anstieg zu stoppen - damit die Kliniken damit fertig werden.Show this thread</w:t>
      </w:r>
    </w:p>
    <w:p w14:paraId="3DFADA27" w14:textId="77777777" w:rsidR="00B75F66" w:rsidRDefault="00B75F66" w:rsidP="00B75F66">
      <w:r>
        <w:t>2020-11-01T07:03:01.000Z Stimmt.....</w:t>
      </w:r>
    </w:p>
    <w:p w14:paraId="5B8FD253" w14:textId="77777777" w:rsidR="00B75F66" w:rsidRDefault="00B75F66" w:rsidP="00B75F66">
      <w:r>
        <w:t>2020-10-30T21:51:19.000Z Einen Tag vor Eröffnung des #BER wurde heute in Terminal 1 bereits die Willy-Brandt-Wand eingeweiht. Dort begrüßt der Namensgeber des Flughafens künftig die Gäste mit einem berühmten Zitat. https://vorwaerts.de/artikel/neue-berliner-flughafen-willy-brandt-benannt…Der Regierende Bürgermeister von Berlin and 3 others</w:t>
      </w:r>
    </w:p>
    <w:p w14:paraId="378490EC" w14:textId="77777777" w:rsidR="00B75F66" w:rsidRDefault="00B75F66" w:rsidP="00B75F66">
      <w:r>
        <w:t>2020-10-31T06:24:38.000Z „Glaube ohne Liebe ist nichts wert.“ (Martin #Luther)Heute ist #Reformationstag.</w:t>
      </w:r>
    </w:p>
    <w:p w14:paraId="73B86E3F" w14:textId="77777777" w:rsidR="00B75F66" w:rsidRDefault="00B75F66" w:rsidP="00B75F66">
      <w:r>
        <w:t>2020-10-28T20:34:59.000Z Während Menschen aktuell um ihr Leben kämpfen, Ärzte und Pflegepersonal rund um die Uhr arbeiten, ruft der Spitzenkandidat der FDP in Sachsen Anhalt auf, es am nächsten Wochenende noch mal krachen zu lassen. Manche lernen es nie. Die Ego Partei FDP mal wieder ganz vorne dabei.Marcus Faber@MarcusFaber · Oct 28, 2020Freunde, genießt das kommende Wochenende. Bis zum Frühjahr wird euch diese Regierung Eigenverantwortung nicht mehr gönnen. Restaurants und Bars werden verschwinden. Die Arbeitslosigkeit wird als zentrales Thema zurückkehren. Ich bin fassungslos.</w:t>
      </w:r>
    </w:p>
    <w:p w14:paraId="056A4FCA" w14:textId="77777777" w:rsidR="00B75F66" w:rsidRDefault="00B75F66" w:rsidP="00B75F66">
      <w:r>
        <w:t>2020-10-28T20:29:06.000Z Auf den Punkt:Dr. Christian Lübbers@drluebbers · Oct 28, 2020Der Lockdown ist sinnvoll. Aber es tut mir leid für alle Restaurants, Geschäfte &amp; Kulturstätten, die in der Zwischenzeit funktionierende Hygiene-Konzepte etabliert und auch eingehalten haben. Die zahlen jetzt den Preis, weil sich andere nicht an die #CoronaRegeln gehalten haben.</w:t>
      </w:r>
    </w:p>
    <w:p w14:paraId="5A83B73F" w14:textId="77777777" w:rsidR="00B75F66" w:rsidRDefault="00B75F66" w:rsidP="00B75F66">
      <w:r>
        <w:t>2020-10-28T12:15:38.000Z Ich finde, siebeneinhalb Monate nach Beginn der Pandemie und bei bundesweit ansteigenden Infektionszahlen haben die Bürger einen Anspruch auf bundesweit einheitliche Regeln. Alles andere ist Politikversagen und schadet der Demokratie mehr als dem Virus. #Coronakrise #COVID19</w:t>
      </w:r>
    </w:p>
    <w:p w14:paraId="0A19D4F1" w14:textId="77777777" w:rsidR="00B75F66" w:rsidRDefault="00B75F66" w:rsidP="00B75F66">
      <w:r>
        <w:t>2020-10-28T12:29:03.000Z "And when the broken hearted people living in the world agree,there will be an answer, let it be.For though they may be parted, there is still a chance that they will see, there will be an answer, let it be."Du wirst uns fehlen, Thomas.</w:t>
      </w:r>
    </w:p>
    <w:p w14:paraId="1C0AC7FE" w14:textId="77777777" w:rsidR="00B75F66" w:rsidRDefault="00B75F66" w:rsidP="00B75F66">
      <w:r>
        <w:t>2020-10-28T06:05:41.000Z Durchsage für Follower, die bezweifelten, dass die vielen Infizierten in Frankreich wirklich krank würden usw: Am Abend hat das Land mehr als 500 Covid-Tote binnen 24 Stunden verzeichnet.Tendenz: steigend.Mehr Infektionen führen zu mehr Kranken zu mehr Toten. Nicht nur hier.</w:t>
      </w:r>
    </w:p>
    <w:p w14:paraId="64A715B7" w14:textId="77777777" w:rsidR="00B75F66" w:rsidRDefault="00B75F66" w:rsidP="00B75F66">
      <w:r>
        <w:t>2020-10-27T10:46:27.000Z Bühne frei für Friedrich Mi-Mi-Mi-Merz!#FriedrichMerz #Merz</w:t>
      </w:r>
    </w:p>
    <w:p w14:paraId="78F90164" w14:textId="77777777" w:rsidR="00B75F66" w:rsidRDefault="00B75F66" w:rsidP="00B75F66">
      <w:r>
        <w:t>2020-10-28T05:55:18.000Z Lieber Herr Haseloff, es hätte gereicht, wenn Sie vor ein paar Tagen auf die Kanzlerin gehört hätten, anstatt den rebellischen Landesfürsten zu spielen. Mit diesem ZickZack Kurs untergräbt man Vertrauen.</w:t>
      </w:r>
    </w:p>
    <w:p w14:paraId="03B75976" w14:textId="77777777" w:rsidR="00B75F66" w:rsidRDefault="00B75F66" w:rsidP="00B75F66">
      <w:r>
        <w:lastRenderedPageBreak/>
        <w:t>2020-10-27T20:00:53.000Z 27 October 1911 | Pole Tadeusz Wyczański was born in Warsaw. A lawyer.In #Auschwitz from 30 September 1942.No. 66818In 1943 he was transferred to KL Mauthausen and liberated there.</w:t>
      </w:r>
    </w:p>
    <w:p w14:paraId="2BEFA85C" w14:textId="77777777" w:rsidR="00B75F66" w:rsidRDefault="00B75F66" w:rsidP="00B75F66">
      <w:r>
        <w:t>2020-10-27T19:55:19.000Z Heutige Berichte im Notariat (Teil2):“Ich hatte vor einer Woche einen längeren Kontakt mit positiv getesteter Person. Was muss ich tun?“Gesundheitsamt:“ Gar nichts. Ist ja schon eine Woche her.“ #läuftinsachsenanhalt</w:t>
      </w:r>
    </w:p>
    <w:p w14:paraId="241A9682" w14:textId="77777777" w:rsidR="00B75F66" w:rsidRDefault="00B75F66" w:rsidP="00B75F66">
      <w:r>
        <w:t>2020-10-27T19:48:26.000Z Heutige Berichte im Notariat(Teil 1):“Ich komme aus einem Risikogebiet zurück. Wie lang muss ich in Quarantäne?“ Gesundheitsamt:“Gar nicht. Sie müssen ja keinem was erzählen.“ #läuftinsachsenanhalt</w:t>
      </w:r>
    </w:p>
    <w:p w14:paraId="2B0CBED6" w14:textId="77777777" w:rsidR="00B75F66" w:rsidRDefault="00B75F66" w:rsidP="00B75F66">
      <w:r>
        <w:t>2020-10-27T19:26:29.000Z Ein wirrer ZickZack Kurs des Dr. Haseloff: Noch vor Tagen als einziges Bundesland kein Bussgeld für Maskenverweigerer, dann warnt er vor „Alarmismus“; nachdem S- Anhalt inzwischen höhere Infektionszahlen hat als S-Holstein,BB,THÜR,MV,HB,Saarl. jetzt harte Maßnahmen fordern.</w:t>
      </w:r>
    </w:p>
    <w:p w14:paraId="2301E7C5" w14:textId="77777777" w:rsidR="00B75F66" w:rsidRDefault="00B75F66" w:rsidP="00B75F66">
      <w:r>
        <w:t>2020-10-27T19:02:04.000Z #FlattenTheDeathCurveEugenia Cerda@ADejeuville · Oct 27, 2020Erwartete Sterbezahlen in Deutschland je nach Verhalten der Bevölkerung: - grün: unverändertes Verhalten - orange: Reduzierung der Kontakte auf 50% ab dem 28.10- blau: Reduzierung der Kontakte auf 25% ab dem 28.10#shutdown #lockdown #BildungAberSicher #CoronaVirusDE  twitter.com/Leopoldina/sta…Show this thread</w:t>
      </w:r>
    </w:p>
    <w:p w14:paraId="1B2523BF" w14:textId="77777777" w:rsidR="00B75F66" w:rsidRDefault="00B75F66" w:rsidP="00B75F66">
      <w:r>
        <w:t xml:space="preserve">2020-10-27T05:48:30.000Z Vergesst die drei. Den Besten hat die SPD mit Olaf Scholz </w:t>
      </w:r>
    </w:p>
    <w:p w14:paraId="7AD90C2F" w14:textId="77777777" w:rsidR="00B75F66" w:rsidRDefault="00B75F66" w:rsidP="00B75F66">
      <w:r>
        <w:t>2020-10-26T19:06:31.000Z Sehr gute Entscheidung. Wir werden uns alle noch einmal in den nächsten Wochen beschränken müssen. Die SPD Sachsen Anhalt geht mit gutem Beispiel voran.MDR AKTUELL@MDRAktuell · Oct 26, 2020SPD in Sachsen-Anhalt verschiebt wegen Corona den für kommende Woche geplanten Parteitag. Das beschloss der Landesvorstand per Videokonferenz. Bei dem Treffen sollte über das Wahlprogramm zur Landtagswahl 2021 abgestimmt werden.</w:t>
      </w:r>
    </w:p>
    <w:p w14:paraId="73B550F2" w14:textId="77777777" w:rsidR="00B75F66" w:rsidRDefault="00B75F66" w:rsidP="00B75F66">
      <w:r>
        <w:t>2020-10-23T19:01:05.000Z 23 October 1910 | Dutch Jew Meijer (Marcus) Nitzowitsch. On 21 August 1942 he was deported from #Drancy to #Auschwitz. He perished in the camp on 1 September 1942.</w:t>
      </w:r>
    </w:p>
    <w:p w14:paraId="0DEF4715" w14:textId="77777777" w:rsidR="00B75F66" w:rsidRDefault="00B75F66" w:rsidP="00B75F66">
      <w:r>
        <w:t>2020-10-23T19:36:20.000Z Der seltsame Sonderweg des Dr. H. : verantwortungsbewusste Politik sieht anders aus.Matthias Höhn, MdB@MatthiasHoehn · Oct 23, 2020Die Hälfte der ca. 25 Fahrgäste der Tram, mit der ich gerade in Magdeburg fahre, trägt keine Maske. Danke, @MP_Haseloff, für nichts!#COVID19 #Bußgeld #Maskenpflicht</w:t>
      </w:r>
    </w:p>
    <w:p w14:paraId="2F86AB26" w14:textId="77777777" w:rsidR="00B75F66" w:rsidRDefault="00B75F66" w:rsidP="00B75F66">
      <w:r>
        <w:t>2020-10-23T19:34:24.000Z Die Mehrheit hat ein sehr sicheres Gefühl, was zu tun ist.Hartmut Koschyk@koschyk · Oct 23, 2020klares Votum</w:t>
      </w:r>
    </w:p>
    <w:p w14:paraId="5C60A553" w14:textId="77777777" w:rsidR="00B75F66" w:rsidRDefault="00B75F66" w:rsidP="00B75F66">
      <w:r>
        <w:t>2020-10-22T13:41:22.000Z Etwas drastischer: „Jagt den Clown im Weißen Haus zum Teufel...“Joe Biden@JoeBidenUnited States government official · Oct 22, 2020Folks, you heard @BarackObama: Make a plan, vote early, and make sure your friends and family do as well.http://iwillvote.com</w:t>
      </w:r>
    </w:p>
    <w:p w14:paraId="02B336CD" w14:textId="77777777" w:rsidR="00B75F66" w:rsidRDefault="00B75F66" w:rsidP="00B75F66">
      <w:r>
        <w:t>2020-10-22T11:32:29.000Z Wer hat die Koalitionspartner überzeugt, das #Azubi-Ticket umzusetzen?! @spd_lt_lsa  #spd #spdlsa #Azubi-Ticket #mobilitätJan Schumann@JanSchumann_MZ · Oct 22, 2020Laut Verkehrsministerium sind die Verträge für das Azubiticket in @sachsenanhalt reif zur Unterschrift. Es soll Anfang 2021 kommen @mzwebde https://mz-web.de/sachsen-anhalt/rund-um-die-uhr-ticket--regierung-gibt-gruenes-licht-fuer-azubiticket-ab-anfang-2021-37520064…</w:t>
      </w:r>
    </w:p>
    <w:p w14:paraId="3049FB30" w14:textId="77777777" w:rsidR="00B75F66" w:rsidRDefault="00B75F66" w:rsidP="00B75F66">
      <w:r>
        <w:lastRenderedPageBreak/>
        <w:t>2020-10-22T04:53:49.000Z Übrigens: Dieses Statement ist gerade mal 10 Tage alt. Bei inzwischen 11.000 Neuinfektionen kein gutes Beispiel für Weitblick und verantwortungsvolle Politik.</w:t>
      </w:r>
    </w:p>
    <w:p w14:paraId="21363A6E" w14:textId="77777777" w:rsidR="00B75F66" w:rsidRDefault="00B75F66" w:rsidP="00B75F66">
      <w:r>
        <w:t>2020-10-22T04:46:39.000Z Dabei ist es so einfach: Abstand, Hygiene, Alltagsmaske. Haben wir doch schon einmal sehr erfolgreich hinbekommen. tagesschau@tagesschau · Oct 22, 2020Mehr als 11.000 Corona-Neuinfektionen in Deutschland http://tagesschau.de/eilmeldung/eilmeldung-5235.html… #Eilmeldung</w:t>
      </w:r>
    </w:p>
    <w:p w14:paraId="386C5E36" w14:textId="77777777" w:rsidR="00B75F66" w:rsidRDefault="00B75F66" w:rsidP="00B75F66">
      <w:r>
        <w:t>2020-10-21T18:55:25.000Z Der @SPD_LSA sei Dank gibt's in Sachsen-Anhalt ab Januar 2021 endlich ein Azubi-Ticket. Andreas Steppuhn@AndreasSteppuhn · Oct 21, 2020Mit dem Azubi-Ticket verbessern wir die #Mobilität junger Auszubildender in unserem Bundesland erheblich und entlasten diese finanziell. Das Ticket kann auch in der Freizeit genutzt werden. Der Ausbildungsstandort #SachsenAnhalt gewinnt so weiter an Attraktivität.Show this thread</w:t>
      </w:r>
    </w:p>
    <w:p w14:paraId="306705B3" w14:textId="77777777" w:rsidR="00B75F66" w:rsidRDefault="00B75F66" w:rsidP="00B75F66">
      <w:r>
        <w:t>2020-10-21T11:03:18.000Z Ein kleiner, aber wichtiger Baustein gegen die Pandemie...Europäische Kommission - Vertretung in Deutschland · Oct 20, 2020CoronaWarnApp ist jetzt europäisch: in  funktionieren die WarnApps jetzt auch über Grenzen hinweg reibungslos:  #CoronaWarnApp,   #COVIDtracker,  #Immuni sind schon verknüpft, andere Apps folgen. Helft mit, Übertragungsketten zu unterbrechen https://europa.eu/!gw33FJ</w:t>
      </w:r>
    </w:p>
    <w:p w14:paraId="7B5273D3" w14:textId="77777777" w:rsidR="00B75F66" w:rsidRDefault="00B75F66" w:rsidP="00B75F66">
      <w:r>
        <w:t>2020-10-21T04:54:16.000Z Wie es weitergeht ist kein Naturgesetz. Sondern wir haben es jeden Tag selbst in der Hand....FrankfurterRundschau@fr · Oct 21, 2020#CoronaVirusDE: Starker Anstieg der Neuinfektionen https://fr.de/wissen/corona-deutschland-aktuelle-fallzahlen-neuinfektionen-covid-19-rki-berlin-zweite-welle-maskenpflicht-anstieg-90073345.html…</w:t>
      </w:r>
    </w:p>
    <w:p w14:paraId="253250A7" w14:textId="77777777" w:rsidR="00B75F66" w:rsidRDefault="00B75F66" w:rsidP="00B75F66">
      <w:r>
        <w:t xml:space="preserve">2020-10-20T20:34:06.000Z Wahlkämpfe brauchen Bilder </w:t>
      </w:r>
    </w:p>
    <w:p w14:paraId="164CD8D5" w14:textId="77777777" w:rsidR="00B75F66" w:rsidRDefault="00B75F66" w:rsidP="00B75F66">
      <w:r>
        <w:t>2020-10-20T17:45:00.000Z Two weeks from today, we’re going to beat President Trump.</w:t>
      </w:r>
    </w:p>
    <w:p w14:paraId="1D2725C5" w14:textId="77777777" w:rsidR="00B75F66" w:rsidRDefault="00B75F66" w:rsidP="00B75F66">
      <w:r>
        <w:t>2020-10-20T18:26:38.000Z Infektionszahlen steigen immer mehr an.@reinerhaseloff ermahnt die anderen MPs Regeln zur #Corona-Eindämmung "knallhart" durchzusetzen.Gleichzeitig hat #SachsenAnhalt immer noch kein Bußgeld bei Verstößen gegen #Maskenpflicht.Aber andere ermahnen. Prioritäten. So wichtig.</w:t>
      </w:r>
    </w:p>
    <w:p w14:paraId="01E0A780" w14:textId="77777777" w:rsidR="00B75F66" w:rsidRDefault="00B75F66" w:rsidP="00B75F66">
      <w:r>
        <w:t>2020-10-20T14:39:45.000Z Was (auch) dank des @mwsachsenanhalt unter Minister @WillingmannA in der sachsen-anhaltischen Wirtschaft in den letzten Jahren passiert, ist wirklich beeindruckend. Wir entwickeln uns mehr und mehr zum Standort für die Schlüsselindustrien der Zukunft.Franziska Höhnl@ohneEmil · Oct 20, 2020#SachsenAnhalt setzt bei der Wirtschaftspolitik für den Strukturwandel viel Hoffnung in den geplanten Europa-Sitz des Batteriezellen-Herstellers Farasis in Bitterfeld-Wolfen. Jetzt meldet der Konzern weitere Erfolge. @FabisNews für @dpa via @handelsblatt https://handelsblatt.com/unternehmen/energie/elektroauto-togg-tuerkischer-tesla-erhaelt-batteriezellen-aus-bitterfeld/26290260.html…</w:t>
      </w:r>
    </w:p>
    <w:p w14:paraId="22867E11" w14:textId="77777777" w:rsidR="00B75F66" w:rsidRDefault="00B75F66" w:rsidP="00B75F66">
      <w:r>
        <w:t>2020-10-19T20:28:36.000Z So ein Hosenschisser.... morgens ungekämmt aus dem Bett steigen und rumnörgeln. Journalismus auf Gossenniveau.phoenix@phoenix_de · Oct 19, 2020Bundeskanzlerin #Merkel wurde mit Einkaufstüten im #KaDeWe "gesichtet". #BPK @willi_haentjes (@BILD)</w:t>
      </w:r>
    </w:p>
    <w:p w14:paraId="1C9F1E3C" w14:textId="77777777" w:rsidR="00B75F66" w:rsidRDefault="00B75F66" w:rsidP="00B75F66">
      <w:r>
        <w:t>2020-10-18T19:47:14.000Z Hochachtung! Und Mahnung für uns: Demokratie und Freiheit sind keine Selbstverständlichkeit.Franak Viačorka@franakviacorka · Oct 18, 2020Belarus peaceful protest has incredible power. Lukashenka's soldiers are helpless. Europe's toughest dictatorship will be defeated.</w:t>
      </w:r>
    </w:p>
    <w:p w14:paraId="1F5795ED" w14:textId="77777777" w:rsidR="00B75F66" w:rsidRDefault="00B75F66" w:rsidP="00B75F66">
      <w:r>
        <w:lastRenderedPageBreak/>
        <w:t>2020-10-18T10:59:00.000Z Sei kein #Covididiot.Sei nicht wie der #Wendler.Sei wie Mike #Krüger. #MNSistEhrensache</w:t>
      </w:r>
    </w:p>
    <w:p w14:paraId="7E1F6C6D" w14:textId="77777777" w:rsidR="00B75F66" w:rsidRDefault="00B75F66" w:rsidP="00B75F66">
      <w:r>
        <w:t xml:space="preserve">2020-10-18T06:53:48.000Z einen schönen Sonntag mit „Herbstfarben“ </w:t>
      </w:r>
    </w:p>
    <w:p w14:paraId="168F8ECE" w14:textId="77777777" w:rsidR="00B75F66" w:rsidRDefault="00B75F66" w:rsidP="00B75F66">
      <w:r>
        <w:t>2020-10-17T19:55:00.000Z Promise?</w:t>
      </w:r>
    </w:p>
    <w:p w14:paraId="1C663C65" w14:textId="77777777" w:rsidR="00B75F66" w:rsidRDefault="00B75F66" w:rsidP="00B75F66">
      <w:r>
        <w:t>2020-10-17T13:52:40.000Z Ich mag den Lutz Trümper. Aber wenn man  einen Europa Preis vergibt und die Pandemie in vielen europäischen Regionen wieder die Menschen in den Griff nimmt, dann sollte man merken, dass Magdeburg und eigene Befindlichkeiten nicht immer das Maß aller Dinge sind.</w:t>
      </w:r>
    </w:p>
    <w:p w14:paraId="1927B414" w14:textId="77777777" w:rsidR="00B75F66" w:rsidRDefault="00B75F66" w:rsidP="00B75F66">
      <w:r>
        <w:t>2020-10-17T11:57:04.000Z Jetzt wäre ich als US-Wähler doppelt motiviert!David Mack@davidmackau · Oct 17, 2020Trump says he may leave the US if Biden wins.0:1811M views</w:t>
      </w:r>
    </w:p>
    <w:p w14:paraId="23341E63" w14:textId="77777777" w:rsidR="00B75F66" w:rsidRDefault="00B75F66" w:rsidP="00B75F66">
      <w:r>
        <w:t>2020-10-17T13:09:38.000Z Warum es sich lohnt, ein paar Hygiene- und Abstandsregelungen einzuhalten:</w:t>
      </w:r>
    </w:p>
    <w:p w14:paraId="217E7B82" w14:textId="77777777" w:rsidR="00B75F66" w:rsidRDefault="00B75F66" w:rsidP="00B75F66">
      <w:r>
        <w:t>2020-10-17T10:39:36.000Z Was für eine furchtbare Tat in #Paris. Ich trauere um das Opfer. Alle Religionen, auch der Islam, müssen erdulden, verlacht, kritisiert, ignoriert+provoziert zu werden. Islamistischer Terror muss wie jeder religiöse Wahn auf unser aller Widerstand stoßen.Emmanuel Macron Terrorattacke nahe Paris: "Sie werden damit nicht durchkommen"Bei Paris ist ein Mann angegriffen und mit einer Stichwaffe getötet worden, die Polizei erschoss den Angreifer. Die Staatsanwaltschaft gab am Samstag weitere Einzelheiten zum Tatmotiv und zum...spiegel.de</w:t>
      </w:r>
    </w:p>
    <w:p w14:paraId="0C54DEE8" w14:textId="77777777" w:rsidR="00B75F66" w:rsidRDefault="00B75F66" w:rsidP="00B75F66">
      <w:r>
        <w:t>2020-10-13T18:06:25.000Z Ich lese gerade, dass dieser Herr innerhalb von 4 Stunden 70 (!) Tweets absetzt. Was direkt zu der Frage führt: Was macht dieser Präsident eigentlich sonst so? https://twitter.com/realDonaldTrump/status/1316058353697726465…This Tweet is unavailable.</w:t>
      </w:r>
    </w:p>
    <w:p w14:paraId="2EF811FF" w14:textId="77777777" w:rsidR="00B75F66" w:rsidRDefault="00B75F66" w:rsidP="00B75F66">
      <w:r>
        <w:t>2020-10-13T17:48:29.000Z Statt kleinkarierte „Landesfürsten“ brauchen wir jetzt Ministerpräsident*innen, die bereit sind, den WirrWarr unterschiedlichster Regelungen zu beenden u. dafür auch Kompromisse einzugehen: Vor Bund-Länder-Treffen: Corona-Regeln - was diskutiert wirdCorona-Regeln - was diskutiert wirdBußgelder, Beherbergungsverbot und - ganz neu - verlängerte Weihnachtsferien: Bund und Länder haben viel zu besprechen. Im Kampf gegen die Pandemie gibt es viele Vorschläge - und auch Streit. Ein...tagesschau.de</w:t>
      </w:r>
    </w:p>
    <w:p w14:paraId="7DD72173" w14:textId="77777777" w:rsidR="00B75F66" w:rsidRDefault="00B75F66" w:rsidP="00B75F66">
      <w:r>
        <w:t>2020-10-13T13:35:00.000Z Three weeks from today, we’re going to make Donald Trump a one-term president.</w:t>
      </w:r>
    </w:p>
    <w:p w14:paraId="412B335C" w14:textId="77777777" w:rsidR="00B75F66" w:rsidRDefault="00B75F66" w:rsidP="00B75F66">
      <w:r>
        <w:t>2020-10-13T05:13:21.000Z Dafür gibt es ein Wort: „Schande“!Infoticker Passau@Infoticker_PA · Oct 12, 2020In #Passau wird gerade ein 36m hoher temporärer Funkmast für die Tagung der #EU-#Verkehrsminister gebaut. Als Fundament dient das Mahnmal für die Opfer des Nationalsozialismus. Der Granitwürfel mit der zugehörigen Aufschrift wurde verdeckt.Sonst alles gut, @AndiScheuer?Show this thread</w:t>
      </w:r>
    </w:p>
    <w:p w14:paraId="315E308E" w14:textId="77777777" w:rsidR="00B75F66" w:rsidRDefault="00B75F66" w:rsidP="00B75F66">
      <w:r>
        <w:t>2020-10-13T05:00:21.000Z Hoffnungsschimmer.....</w:t>
      </w:r>
    </w:p>
    <w:p w14:paraId="05799327" w14:textId="77777777" w:rsidR="00B75F66" w:rsidRDefault="00B75F66" w:rsidP="00B75F66">
      <w:r>
        <w:t xml:space="preserve">2020-10-11T15:50:07.000Z Was dieser Herr offensichtlich nicht verstehen will, ist, dass verantwortliche Politik versuchen muss, Neuinfektionen so gut wie möglich zu vermeiden u.nicht erst zu handeln, wenn die Zahl auf über 10.000 steigt.Haseloff gegen "Alarmismus" https://zeit.de/news/2020-10/11/corona-pandemie-haseloff-gegen-alarmismus?wt_zmc=sm.ext.zonaudev.twitter.ref.zeitde.share.link.x… via @zeitonlineGesundheit: </w:t>
      </w:r>
      <w:r>
        <w:lastRenderedPageBreak/>
        <w:t>Corona-Pandemie: Haseloff gegen "Alarmismus"Hier finden Sie Informationen zu dem Thema „Gesundheit“. Lesen Sie jetzt „Corona-Pandemie: Haseloff gegen "Alarmismus"“.zeit.de</w:t>
      </w:r>
    </w:p>
    <w:p w14:paraId="240EF14C" w14:textId="77777777" w:rsidR="00B75F66" w:rsidRDefault="00B75F66" w:rsidP="00B75F66">
      <w:r>
        <w:t>2020-10-10T08:41:41.000Z Und sich in den letzten Wochen einige Ministerpräsidenten im Klein-Klein parteipolitischer Profilierung verlieren, wie der Föderalismus-Kaspar Haseloff, der lieber das Spiel „Ich gegen die liebe Angela“ spielt......ThomasWalde@ThomasWalde · Oct 10, 2020aus Frankreich faszinierend zu beobachten, wie Deutschland den Anstieg der Infektionszahlen mit zeitlichem Verzug erlebt, den man im Ausland schon seit Wochen sieht, ohne rechtzeitig Konsequenzen daraus gezogen zu haben. Fast, als könne oder wolle man vom Ausland nix lernen.</w:t>
      </w:r>
    </w:p>
    <w:p w14:paraId="6C4BB7F0" w14:textId="77777777" w:rsidR="00B75F66" w:rsidRDefault="00B75F66" w:rsidP="00B75F66">
      <w:r>
        <w:t>2020-10-09T15:56:25.000Z "I just couldn't stand by and see people destroyed. I did what I could, what I had to do, what my conscience told me I must do." (Oskar Schindler, d. #OTD 46 years ago)It's our duty to react when we become bystanders of hateful ideologies, xenophobia, racism or antisemitism.</w:t>
      </w:r>
    </w:p>
    <w:p w14:paraId="2FDC6F65" w14:textId="77777777" w:rsidR="00B75F66" w:rsidRDefault="00B75F66" w:rsidP="00B75F66">
      <w:r>
        <w:t>2020-10-10T07:25:59.000Z Ein Detail wird immer ausgelassen: Bei Steinhoff handelt es sich um ein Unternehmen, über das jeder nachlesen kann, dass jahrelang Bilanzfälschungen in großem Stil an der Tagesordnung waren: Stadtrat Magdeburg und Investor im Gefecht https://volksstimme.de/lokal/magdeburg/gieselerhalle-stadtrat-magdeburg-und-investor-im-gefecht… via @volksstimme</w:t>
      </w:r>
    </w:p>
    <w:p w14:paraId="36AA3D40" w14:textId="77777777" w:rsidR="00B75F66" w:rsidRDefault="00B75F66" w:rsidP="00B75F66">
      <w:r>
        <w:t>2020-10-09T15:08:00.000Z 25 days. Let’s win this thing.</w:t>
      </w:r>
    </w:p>
    <w:p w14:paraId="3BFC85A2" w14:textId="77777777" w:rsidR="00B75F66" w:rsidRDefault="00B75F66" w:rsidP="00B75F66">
      <w:r>
        <w:t>2020-10-10T05:00:12.000Z 10 October 1940 | Hungarian Jewish girl Marianna Sajó was born. In June 1944 she was deported to #Auschwitz and murdered in a gas chamber.</w:t>
      </w:r>
    </w:p>
    <w:p w14:paraId="619F7955" w14:textId="77777777" w:rsidR="00B75F66" w:rsidRDefault="00B75F66" w:rsidP="00B75F66">
      <w:r>
        <w:t>2020-10-10T07:00:54.000Z Bruno wünscht allen vierbeinigen Hundepfoten einen schönen „Welthundetag“. Macht was draus.</w:t>
      </w:r>
    </w:p>
    <w:p w14:paraId="3DFE97C8" w14:textId="77777777" w:rsidR="00B75F66" w:rsidRDefault="00B75F66" w:rsidP="00B75F66">
      <w:r>
        <w:t>2020-10-09T13:50:45.000Z Ein Jahr Anschlag in Halle. Gemeinsames Gedenken am Denkmal der Alten Synagoge #Magdeburg. #hal0910</w:t>
      </w:r>
    </w:p>
    <w:p w14:paraId="6B11AEB1" w14:textId="77777777" w:rsidR="00B75F66" w:rsidRDefault="00B75F66" w:rsidP="00B75F66">
      <w:r>
        <w:t>2020-10-09T11:16:07.000Z Wer #Rechstextremisten effektiv bekämpfen will, der kann #Linksextremisten nicht gewähren lassen. #Liebig34 #Berlin</w:t>
      </w:r>
    </w:p>
    <w:p w14:paraId="2067B0BE" w14:textId="77777777" w:rsidR="00B75F66" w:rsidRDefault="00B75F66" w:rsidP="00B75F66">
      <w:r>
        <w:t>2020-10-09T20:06:39.000Z Gut gesprochen, @KerstinPalzertagesthemen@tagesthemen · Oct 9, 2020"Ich möchte nicht, dass Jüdinnen und Juden daran zweifeln, dass sie hier dazugehören, dass Deutschland ihr Zuhause ist" - Der #Anschlag von #Halle und Antisemitismus mitten in Deutschland. Dazu die Meinung von @KerstinPalzer. (red)</w:t>
      </w:r>
    </w:p>
    <w:p w14:paraId="44F426FD" w14:textId="77777777" w:rsidR="00B75F66" w:rsidRDefault="00B75F66" w:rsidP="00B75F66">
      <w:r>
        <w:t>2020-10-08T07:32:33.000Z Vielleicht ist Präsident einfach auch nichts gewesen für ihn, ne Nummer zu groß, zu hart, das ist ja auch völlig ok. Vielleicht ist es einfach besser, wenn er dann bald zu einem Teleshopping-Sender wechselt. QVC, SonnenklarTV, sowas. Ich glaube, das kann er. @realDonaldTrump https://twitter.com/realDonaldTrump/status/1313959702104023047…This Tweet is unavailable.</w:t>
      </w:r>
    </w:p>
    <w:p w14:paraId="65889A10" w14:textId="77777777" w:rsidR="00B75F66" w:rsidRDefault="00B75F66" w:rsidP="00B75F66">
      <w:r>
        <w:t>2020-10-08T05:07:07.000Z Ein sehr treffender Kommentar heute in der @Volksstimme : Wie die Alleingänge des Ministerpräsidenten die Arbeit unserer Ordnungshüter erschweren.</w:t>
      </w:r>
    </w:p>
    <w:p w14:paraId="448B5611" w14:textId="77777777" w:rsidR="00B75F66" w:rsidRDefault="00B75F66" w:rsidP="00B75F66">
      <w:r>
        <w:t>2020-10-07T20:04:55.000Z Die Bundesländer müssen im Augenblick aufpassen nicht im Klein-Klein die Menschen komplett in Sachen Corona zu verwirren und damit Akzeptanz zu verlieren. Vieles ist leider inzwischen billige parteipolitische Taktik.</w:t>
      </w:r>
    </w:p>
    <w:p w14:paraId="3071A67D" w14:textId="77777777" w:rsidR="00B75F66" w:rsidRDefault="00B75F66" w:rsidP="00B75F66">
      <w:r>
        <w:lastRenderedPageBreak/>
        <w:t>2020-10-06T14:24:54.000Z In den vergangenen Monaten ist in Deutschland offensichtlich sehr viel richtig gelaufen, was die Eindämmung der Corona Pandemie angeht. Das sollte für uns alle Ansporn sein, weiter zusammenzuhalten und nicht gedankenlos die Erfolge der Vergangenheit zu verspielen.</w:t>
      </w:r>
    </w:p>
    <w:p w14:paraId="130CDADC" w14:textId="77777777" w:rsidR="00B75F66" w:rsidRDefault="00B75F66" w:rsidP="00B75F66">
      <w:r>
        <w:t>2020-10-06T05:16:16.000Z Bruno says „Yes“Joe Biden@JoeBidenUnited States government official · Oct 6, 2020These good boys are ready to build bark better.</w:t>
      </w:r>
    </w:p>
    <w:p w14:paraId="6F34EE67" w14:textId="77777777" w:rsidR="00B75F66" w:rsidRDefault="00B75F66" w:rsidP="00B75F66">
      <w:r>
        <w:t>2020-10-06T05:09:13.000Z Kaputt Einfach nur kaputt https://twitter.com/realDonaldTrump/status/1313267615083761665…This Tweet is unavailable.</w:t>
      </w:r>
    </w:p>
    <w:p w14:paraId="5CAAE65E" w14:textId="77777777" w:rsidR="00B75F66" w:rsidRDefault="00B75F66" w:rsidP="00B75F66">
      <w:r>
        <w:t>2020-10-03T09:37:00.000Z #30JahreEinheit - das ist nach wie vor ein großes Glück! Aber: Es gibt natürlich nur dieses eine richtige Jägerschnitzel. Retweet, wenn du auch #TeamJägerschnitzel bist!</w:t>
      </w:r>
    </w:p>
    <w:p w14:paraId="23549538" w14:textId="77777777" w:rsidR="00B75F66" w:rsidRDefault="00B75F66" w:rsidP="00B75F66">
      <w:r>
        <w:t>2020-10-03T12:59:03.000Z #TeamSPD @spdde #DeutscheEinheitFrom Manuela Schwesig</w:t>
      </w:r>
    </w:p>
    <w:p w14:paraId="7EED3C7D" w14:textId="77777777" w:rsidR="00B75F66" w:rsidRDefault="00B75F66" w:rsidP="00B75F66">
      <w:r>
        <w:t>2020-10-03T18:32:00.000Z One month until Election Day. Let’s do this, America.</w:t>
      </w:r>
    </w:p>
    <w:p w14:paraId="6E367B9F" w14:textId="77777777" w:rsidR="00B75F66" w:rsidRDefault="00B75F66" w:rsidP="00B75F66">
      <w:r>
        <w:t>2020-10-03T06:13:57.000Z Meine Kinder und ihre Freunde kennen das, was vor 30 Jahren geschah, nur aus dem Geschichtsunterricht. Ihnen ist der Ost- West Diskurs fremd. Sie werden die Einheit vollenden.</w:t>
      </w:r>
    </w:p>
    <w:p w14:paraId="3B31787A" w14:textId="77777777" w:rsidR="00B75F66" w:rsidRDefault="00B75F66" w:rsidP="00B75F66">
      <w:r>
        <w:t>2020-10-02T13:43:03.000Z Zum 500. Geburtstag strahlt der @dom_magdeburg in besonderen Farben. Eine Lichtshow thematisiert die Geschichte der Menschheit. "Magdeburg in Light": So schön leuchtet der Dom zum Jubiläum | MDR.DEDie schönsten Fotos von der Lichtshow.mdr.de</w:t>
      </w:r>
    </w:p>
    <w:p w14:paraId="73E7A194" w14:textId="77777777" w:rsidR="00B75F66" w:rsidRDefault="00B75F66" w:rsidP="00B75F66">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182EB2FD" w14:textId="77777777" w:rsidR="00B75F66" w:rsidRDefault="00B75F66" w:rsidP="00B75F66">
      <w:r>
        <w:t>2020-10-02T09:25:27.000Z Genau heute vor 35 Jahren bin ich in die DDR gekommen, um zu studieren. Ich bin geblieben, um zu leben. Mein Zuhause ist Halle an der Saale. Und ich habe die Stadt nie länger als 4 Wochen verlassen. Die Reportage #TypischOsten gibt es jetzt auf YouTube: https://youtube.com/watch?v=d_zpmspWFZQ…1:0930.3K views</w:t>
      </w:r>
    </w:p>
    <w:p w14:paraId="52955014" w14:textId="77777777" w:rsidR="00B75F66" w:rsidRDefault="00B75F66" w:rsidP="00B75F66">
      <w:r>
        <w:t>2020-10-02T07:11:05.000Z Ich glaube „Ja“. Die Menschen in Ost und West eint viel, viel mehr, als sie trennt und manche uns einreden wollen.Markus Decker@BerlinerNotizen · Oct 1, 2020Lässt sich noch etwas über die #DeutscheEinheit sagen, das bisher ungesagt blieb?</w:t>
      </w:r>
    </w:p>
    <w:p w14:paraId="452DE3A3" w14:textId="77777777" w:rsidR="00B75F66" w:rsidRDefault="00B75F66" w:rsidP="00B75F66">
      <w:r>
        <w:t>2020-10-02T06:58:28.000Z Trump über Biden:“ Ich trage nicht so wie er Masken. Immer wenn man ihn sieht, hat er eine Maske auf.“ Trotzdem, Mr President... Gute Besserung. US-Präsident infiziert: Donald und Melania Trump positiv auf Corona getestet https://spiegel.de/politik/ausland/donald-und-melania-trump-positiv-auf-corona-getestet-a-20559f6a-6e51-4492-94ca-74be0ea882e4… via @derspiegelDonald und Melania Trump positiv auf Corona getestetUS-Präsident Donald Trump und First Lady Melania haben sich mit dem Coronavirus angesteckt. Das teilte er auf Twitter mit. Trump könne die Amtsgeschäfte weiterführen, berichtet sein Leibarzt.spiegel.de</w:t>
      </w:r>
    </w:p>
    <w:p w14:paraId="0C82ABED" w14:textId="77777777" w:rsidR="00B75F66" w:rsidRDefault="00B75F66" w:rsidP="00B75F66">
      <w:r>
        <w:t>2020-10-02T06:54:51.000Z 5 Schüsse auf das Bürgerbüro - was macht das mit einem?Wir haben @KarambaDiaby einen Tag lang begleitet und mit ihm über #Rassismus, Kleingärten und die #DeutscheEinheit gesprochen.Die komplette Reportage #TypischOsten gibt es jetzt auf YouTube: https://youtu.be/d_zpmspWFZQ</w:t>
      </w:r>
    </w:p>
    <w:p w14:paraId="0C0A500F" w14:textId="77777777" w:rsidR="00B75F66" w:rsidRDefault="00B75F66" w:rsidP="00B75F66">
      <w:r>
        <w:t xml:space="preserve">2020-09-30T19:17:46.000Z Natürlich kann Hr Haseloff auch Sonderwege beschreiten. Sonderbar wird es aber, wenn er offensichtl. nicht begreifen will, dass ein paar erfolgreiche Regeln, nämlich </w:t>
      </w:r>
      <w:r>
        <w:lastRenderedPageBreak/>
        <w:t>Abstand, Hygiene u.Atemschutz e.Ausdruck v. Fürsorge sind, damit möglichst wenige in d.kommenden Monaten erkranken</w:t>
      </w:r>
    </w:p>
    <w:p w14:paraId="02AE0254" w14:textId="77777777" w:rsidR="00B75F66" w:rsidRDefault="00B75F66" w:rsidP="00B75F66">
      <w:r>
        <w:t>2020-09-28T10:00:19.000Z Die AfD will, dass es Deutschland schlecht geht und die AfD will Menschen erschießen bzw. vergasen. Schönen Montag Euch allen!</w:t>
      </w:r>
    </w:p>
    <w:p w14:paraId="689C10CD" w14:textId="77777777" w:rsidR="00B75F66" w:rsidRDefault="00B75F66" w:rsidP="00B75F66">
      <w:r>
        <w:t>2020-09-28T10:44:10.000Z Staatsfeinde, Landesverräter: Die freie Republik findet sie am gleichen Ort wie immer - rechts! #verbieten #wehrhafte_DemokratieChristian Lüth: "Je schlechter es Deutschland geht, desto besser für die AfD"Der langjährige Pressesprecher der AfD hat in einem vermeintlich vertraulichen Gespräch darüber schwadroniert, man könne Migranten "erschießen" oder "vergasen".zeit.de</w:t>
      </w:r>
    </w:p>
    <w:p w14:paraId="463D82D5" w14:textId="77777777" w:rsidR="00B75F66" w:rsidRDefault="00B75F66" w:rsidP="00B75F66">
      <w:r>
        <w:t>2020-09-26T09:28:44.000Z Mit Abstand.... heute Wahl der Landtagskandidat/Inn/en in Magdeburg</w:t>
      </w:r>
    </w:p>
    <w:p w14:paraId="40D1079C" w14:textId="77777777" w:rsidR="00B75F66" w:rsidRDefault="00B75F66" w:rsidP="00B75F66">
      <w:r>
        <w:t>2020-09-18T16:22:23.000Z Starke Rede von @ManuelaSchwesigphoenix@phoenix_de · Sep 18, 2020Mit ihrem #Bundestags-Antrag gegen #NordStream2 fördern die #Gruenen amerikanisches #Fracking, so @ManuelaSchwesig @SPDMV. Den @Gruenebundestag sei nicht klar wie sehr sie damit den Bürgern schaden würden. Die Ministerpräsidentin von #MV verteidigt die Gas-Pipeline trotz #Putin.</w:t>
      </w:r>
    </w:p>
    <w:p w14:paraId="2E1DCA88" w14:textId="77777777" w:rsidR="00B75F66" w:rsidRDefault="00B75F66" w:rsidP="00B75F66">
      <w:r>
        <w:t>2020-09-18T08:07:17.000Z Bin gerade mit dem Bundespräsidenten in Italien - egal, wohin er kommt, er muss Maske tragen. Nervt‘s? Geht, findet Steinmeier. "Ich würde auch mit Vollintegral-Helm reisen, wenn Reisen damit wieder möglich werden", sagt er. @derspiegeldpa</w:t>
      </w:r>
    </w:p>
    <w:p w14:paraId="47EF9B99" w14:textId="77777777" w:rsidR="00B75F66" w:rsidRDefault="00B75F66" w:rsidP="00B75F66">
      <w:r>
        <w:t>2020-09-14T03:53:46.000Z 14 September 1933 | French Jewish boy Jacques Vigderhaus was born in Paris.In June 1943 he was deported to #Auschwitz and murdered in a gas chamber.</w:t>
      </w:r>
    </w:p>
    <w:p w14:paraId="4E310E67" w14:textId="77777777" w:rsidR="00B75F66" w:rsidRDefault="00B75F66" w:rsidP="00B75F66">
      <w:r>
        <w:t>2020-09-13T07:00:10.000Z 13 September 1893 | Czech Jew Jan Terna was born in Prague.He was deported to #Auschwitz from #Theresienstadt ghetto on 19 October 1944. He was probably murdered in a gas chamber right after the selection.</w:t>
      </w:r>
    </w:p>
    <w:p w14:paraId="4B026CBE" w14:textId="77777777" w:rsidR="00B75F66" w:rsidRDefault="00B75F66" w:rsidP="00B75F66">
      <w:r>
        <w:t>2020-09-12T07:17:03.000Z Überschrift des Tages. Danke @mbock84340_bock und @Volksstimme #noafd</w:t>
      </w:r>
    </w:p>
    <w:p w14:paraId="3712A15F" w14:textId="77777777" w:rsidR="00B75F66" w:rsidRDefault="00B75F66" w:rsidP="00B75F66">
      <w:r>
        <w:t xml:space="preserve">2020-09-10T13:11:18.000Z </w:t>
      </w:r>
      <w:r>
        <w:rPr>
          <w:rFonts w:ascii="Cambria Math" w:hAnsi="Cambria Math" w:cs="Cambria Math"/>
        </w:rPr>
        <w:t>▷</w:t>
      </w:r>
      <w:r>
        <w:t xml:space="preserve"> Polizei kritisiert AfD scharf f</w:t>
      </w:r>
      <w:r>
        <w:rPr>
          <w:rFonts w:ascii="Calibri" w:hAnsi="Calibri" w:cs="Calibri"/>
        </w:rPr>
        <w:t>ü</w:t>
      </w:r>
      <w:r>
        <w:t>r Ovations-Boykott im Bundestag | PresseportalPolizei kritisiert AfD scharf f</w:t>
      </w:r>
      <w:r>
        <w:rPr>
          <w:rFonts w:ascii="Calibri" w:hAnsi="Calibri" w:cs="Calibri"/>
        </w:rPr>
        <w:t>ü</w:t>
      </w:r>
      <w:r>
        <w:t>r Ovations-Boykott im BundestagBerlin (ots) - Polizeivertreter haben den Boykott der AfD-Abgeordneten im Deutschen Bundestag bei den Ovationen für den Polizeieinsatz gegen zum Teil rechtsextreme...presseportal.de</w:t>
      </w:r>
    </w:p>
    <w:p w14:paraId="60C58603" w14:textId="77777777" w:rsidR="00B75F66" w:rsidRDefault="00B75F66" w:rsidP="00B75F66">
      <w:r>
        <w:t>2020-09-10T17:06:19.000Z Die Beharrlichkeit der @spd_lt_lsa rund um @ruedigererben hat sich ausgezahlt. Gut so für die Menschen in #SachsenAnhalt.Michael Bock@mbock84340_bock · Sep 10, 2020Die umstrittenen #Straßenausbaubeiträge in #SachsenAnhalt sollen rückwirkend zum 1. Januar dieses Jahres abgeschafft werden. Die schwarz-rot-grüne Koalition hat einen entsprechenden Gesetzentwurf in den #Landtag eingebracht.</w:t>
      </w:r>
    </w:p>
    <w:p w14:paraId="14B30C64" w14:textId="77777777" w:rsidR="00B75F66" w:rsidRDefault="00B75F66" w:rsidP="00B75F66">
      <w:r>
        <w:t>2020-09-10T15:52:29.000Z Die #AfD, die so gern von Tugend, Recht und Ordnung schwadroniert, zeigt hier (mal wieder) ihre wahre Fratze. Ein Schlag ins Gesicht für Demokratinnen und Demokraten, vor allem aber für alle Sicherheitskräfte, die teilweise viel riskieren, um uns Bürger zu beschützen. Erbärmlich!</w:t>
      </w:r>
    </w:p>
    <w:p w14:paraId="33EF1000" w14:textId="77777777" w:rsidR="00B75F66" w:rsidRDefault="00B75F66" w:rsidP="00B75F66">
      <w:r>
        <w:t xml:space="preserve">2020-09-05T21:04:00.000Z .@MFratzscher: "Vielleicht die wichtigste Lehre dieser Krise ist, dass Länder mit einem starken #Sozialstaat deutlich besser durch die Krise kommen."Und genau deshalb </w:t>
      </w:r>
      <w:r>
        <w:lastRenderedPageBreak/>
        <w:t>wollen wir den Sozialstaat weiter stärken! Was wir vorhaben? Hier entlang: https://spdfraktion.de/themen/sozialstaat-kommt…</w:t>
      </w:r>
    </w:p>
    <w:p w14:paraId="7545A843" w14:textId="77777777" w:rsidR="00B75F66" w:rsidRDefault="00B75F66" w:rsidP="00B75F66">
      <w:r>
        <w:t xml:space="preserve">2020-09-03T15:57:48.000Z Wir haben @OlafScholz gefragt: Worauf kommt es in den nächsten Monaten an? Unbedingt bis zum Ende anschauen! </w:t>
      </w:r>
    </w:p>
    <w:p w14:paraId="0C55117F" w14:textId="77777777" w:rsidR="00B75F66" w:rsidRDefault="00B75F66" w:rsidP="00B75F66">
      <w:r>
        <w:t>2020-09-03T12:54:58.000Z Jetzt ist es amtlich - und öffentlich: der Gesetzentwurf der Koalition zur Abschaffung der #Straßenausbaubeiträge ist online und wird nächste Woche in den #ltlsa eingebracht:https://landtag.sachsen-anhalt.de/fileadmin/files/drs/wp7/drs/d6552rge.pdf…</w:t>
      </w:r>
    </w:p>
    <w:p w14:paraId="368CF20E" w14:textId="77777777" w:rsidR="00B75F66" w:rsidRDefault="00B75F66" w:rsidP="00B75F66">
      <w:r>
        <w:t>2020-09-03T08:59:02.000Z Nur noch jeder Fünfte bekennt sich einer Studie zufolge zu populistischen Aussagen. Unter dem Abschwung leidet die #AfD stark: https://buff.ly/31R7QTS</w:t>
      </w:r>
    </w:p>
    <w:p w14:paraId="582ED069" w14:textId="77777777" w:rsidR="00B75F66" w:rsidRDefault="00B75F66" w:rsidP="00B75F66">
      <w:r>
        <w:t>2020-08-30T21:20:28.000Z Revolution first, Rechtschreibung second.</w:t>
      </w:r>
    </w:p>
    <w:p w14:paraId="16FE375F" w14:textId="77777777" w:rsidR="00B75F66" w:rsidRDefault="00B75F66" w:rsidP="00B75F66">
      <w:r>
        <w:t>2020-08-30T16:48:22.000Z Nur zur Erinnerung: So sah der Reichstag nach 12 Jahren Nazi-Herrschaft aus. Deshalb sind Demokraten alarmiert, wenn Rechtsextremisten heute versuchen unser Parlamentsgebäude zu „stürmen“.</w:t>
      </w:r>
    </w:p>
    <w:p w14:paraId="319EE837" w14:textId="77777777" w:rsidR="00B75F66" w:rsidRDefault="00B75F66" w:rsidP="00B75F66">
      <w:r>
        <w:t>2020-08-30T11:32:17.000Z Ich werde morgen eine Sondersitzung des Ältestenrates beantragen, um die Pläne zur Errichtung einer Sicherheitszone zu überprüfen und für eine schnelle Umsetzung zu sorgen. 3/4</w:t>
      </w:r>
    </w:p>
    <w:p w14:paraId="383F625E" w14:textId="77777777" w:rsidR="00B75F66" w:rsidRDefault="00B75F66" w:rsidP="00B75F66">
      <w:r>
        <w:t>2020-08-30T08:26:23.000Z Das passiert, wenn man die "Sorgen und Nöte" der Nazis ernst nimmt, statt sie wirklich zu bekämpfen. Dann stehen die "Sorgen und Nöte" direkt vor deinem Parlament und wollen dich an die Wand stellen – ohne an deine "Sorgen und Nöte" zu denken, liebe Bundestagsabgeordnete (m/w/d).</w:t>
      </w:r>
    </w:p>
    <w:p w14:paraId="72AD8890" w14:textId="77777777" w:rsidR="00B75F66" w:rsidRDefault="00B75F66" w:rsidP="00B75F66">
      <w:r>
        <w:t xml:space="preserve">2020-08-30T14:40:08.000Z Hallo @reinerhaseloff  ,Ist doch ganz einfach. Und die paar Unbelehrbaren bekommen eins auf die Finger. Wie in allen anderen Bundesländern auch. Damit wir gut durch Herbst und Winter kommen. Alle gemeinsam. So geht‘s </w:t>
      </w:r>
    </w:p>
    <w:p w14:paraId="065CE30B" w14:textId="77777777" w:rsidR="00B75F66" w:rsidRDefault="00B75F66" w:rsidP="00B75F66">
      <w:r>
        <w:t>2020-08-30T08:44:03.000Z JA !Norbert Röttgen@n_roettgen · Aug 30, 2020Dass es nicht noch schlimmere Bilder vom #Reichstag gab, verdanken wir drei Polizisten. Ich finde, wir sollten sie zur ersten Sitzung nach der Sommerpause ins #Parlament einladen. Sie sollten teilhaben an dem, was sie verteidigen. #b2908</w:t>
      </w:r>
    </w:p>
    <w:p w14:paraId="347ED1AC" w14:textId="77777777" w:rsidR="00B75F66" w:rsidRDefault="00B75F66" w:rsidP="00B75F66">
      <w:r>
        <w:t>2020-08-30T06:56:41.000Z Den angekündigten(!) „ Sturm auf Berlin“ jetzt einfach bei der Polizei abzuladen, ist billig. Auch d. Richter beim OVG Berlin bleiben aufgefordert, sich die Bilder in Ruhe anzuschauen u.über den Unterschied einer „wehrhaften“ Demokratie zu den Weimarer Verhältnissen nachzudenken.Berliner Zeitung@berlinerzeitung · Aug 30, 2020Nachbericht: Massive Kritik an Einsatzkonzept der Polizei #be2908 #Berlin2908 #b2908 https://berliner-zeitung.de/mensch-metropole/ex-polizeifuehrer-kein-klares-einsatzkonzept-erkennbar-li.101786…</w:t>
      </w:r>
    </w:p>
    <w:p w14:paraId="003E8190" w14:textId="77777777" w:rsidR="00B75F66" w:rsidRDefault="00B75F66" w:rsidP="00B75F66">
      <w:r>
        <w:t>2020-08-30T05:31:07.000Z Falls sich jemand fragt, woher die widerwärtigen Plakate bei #b2908 stammten: Dr. Robby Schlund, Arzt, MdB, #AfD #Thueringen #Berlin2908 #BerlinDemo #Coronademo #AfD #noafd @Karl_Lauterbach @dunjahayali @Markus_Soeder @c_drosten @Gegen_die_AfD</w:t>
      </w:r>
    </w:p>
    <w:p w14:paraId="78FD2F20" w14:textId="77777777" w:rsidR="00B75F66" w:rsidRDefault="00B75F66" w:rsidP="00B75F66">
      <w:r>
        <w:t xml:space="preserve">2020-08-30T06:35:46.000Z Das gab es auch schon mal: Da saßen die Demokratiefeinde in den Parlamenten und gleichzeitig bliesen sie zum Sturm auf die Demokratie. Aufwachen!Presseservice_RN@PresseserviceRN · Aug 29, 2020Beim "Sturm auf dem Reichstag" in </w:t>
      </w:r>
      <w:r>
        <w:lastRenderedPageBreak/>
        <w:t>#Berlin ganz vorne mit dabei: Gavin Singer von der "Jungen Alternative" (JA) aus #Rathenow (#Brandenburg).#b2908info #be2908 #B2908Show this thread</w:t>
      </w:r>
    </w:p>
    <w:p w14:paraId="2405D936" w14:textId="77777777" w:rsidR="00B75F66" w:rsidRDefault="00B75F66" w:rsidP="00B75F66">
      <w:r>
        <w:t>2020-08-29T21:55:18.000Z Am Ende eines Tages mit vielen schlechten Bildern, das Foto des Tages. Respekt! Und Danke für den Mut!</w:t>
      </w:r>
    </w:p>
    <w:p w14:paraId="0F6AB4C7" w14:textId="77777777" w:rsidR="00B75F66" w:rsidRDefault="00B75F66" w:rsidP="00B75F66">
      <w:r>
        <w:t>2020-08-29T21:03:39.000Z Es reicht! Nie wieder! Kein zweites Mal!Tommy Kempert-Gmuer@TommyKempert · Aug 29, 2020Und diese Ehrenmänner hier geben alles, um den Sitz unseres demokratischen Parlamentes zu sichern. Gegen diese Antidemokraten mit Reichsflaggen. DANKE #b2908Show this thread</w:t>
      </w:r>
    </w:p>
    <w:p w14:paraId="0BA5E6B3" w14:textId="77777777" w:rsidR="00B75F66" w:rsidRDefault="00B75F66" w:rsidP="00B75F66">
      <w:r>
        <w:t>2020-08-29T18:18:13.000Z Reichsflaggen auf den Treppen des Bundestages - absolut inakzeptabel! #Berlin2908 #be2908</w:t>
      </w:r>
    </w:p>
    <w:p w14:paraId="7690218A" w14:textId="77777777" w:rsidR="00B75F66" w:rsidRDefault="00B75F66" w:rsidP="00B75F66">
      <w:r>
        <w:t>2020-08-29T17:04:11.000Z Schon einmal ging eine Demokratie in Deutschland daran zu Grunde, dass eine zunächst kleine radikale und menschenverachtende Minderheit der Demokratie solange auf der Nase herumtanzte, bis alles in Scherben lag. Kein zweites Ma! Kein Verständnis! Und keinenMillimeter mehr!</w:t>
      </w:r>
    </w:p>
    <w:p w14:paraId="12639409" w14:textId="77777777" w:rsidR="00B75F66" w:rsidRDefault="00B75F66" w:rsidP="00B75F66">
      <w:r>
        <w:t>2020-08-29T03:00:22.000Z 29 August 1941 | Italian Jewish girl Gianna Di Segni was born in Rome.In October 1943 she was deported to #Auschwitz with her parents Rita and Riccardo. None of them survived.</w:t>
      </w:r>
    </w:p>
    <w:p w14:paraId="1132DC23" w14:textId="77777777" w:rsidR="00B75F66" w:rsidRDefault="00B75F66" w:rsidP="00B75F66">
      <w:r>
        <w:t>2020-08-28T19:26:34.000Z 28 August 1940 | Polish priest Leon Poeplau, a vicar of the cathedral in Pelplin, was murdered in #Auschwitz. The Germans wanted to force him to sing a vulgar song. For refusing, he was massacred with sticks, whips and kicks. He died as a result of injuries.He was 30 years old.</w:t>
      </w:r>
    </w:p>
    <w:p w14:paraId="6733ED66" w14:textId="77777777" w:rsidR="00B75F66" w:rsidRDefault="00B75F66" w:rsidP="00B75F66">
      <w:r>
        <w:t>2020-08-28T20:00:02.000Z Wenn bei Nachfragen nur heiße Luft kommt: Sachsen-Anhalt will als einziges Bundesland kein Bußgeld für Masken-Verweigerer, weil sich die Menschen an Regel halten würden. Wer dafür Belege sucht, erlebt Erstaunliches"I've been looking for freedom": Die merkwürdige Haseloff-Show beim Bußgeld für Masken-VerweigererSachsen-Anhalts Ministerpräsident Reiner Haseloff macht nicht bei dem einheitlichen Bußgeld für Maskenverweigerer mit. Die Begründung verwundert.businessinsider.de</w:t>
      </w:r>
    </w:p>
    <w:p w14:paraId="4E275538" w14:textId="77777777" w:rsidR="00B75F66" w:rsidRDefault="00B75F66" w:rsidP="00B75F66">
      <w:r>
        <w:t>2020-08-28T19:13:20.000Z Replying to @BlumeEvolution @IvokainKrieg and @thtrautMein Opa, der den 2. Weltkrieg erlebt hatte, sagte mir als Kind: Vorsicht, wenn 70 Jahre rum sind, dann wird den Leuten wieder langweilig.</w:t>
      </w:r>
    </w:p>
    <w:p w14:paraId="55FD2626" w14:textId="77777777" w:rsidR="00B75F66" w:rsidRDefault="00B75F66" w:rsidP="00B75F66">
      <w:r>
        <w:t>2020-08-28T19:19:15.000Z Nein, auch in einer Demokratie sollte nicht die Mehrheit den Egoismus und die Dummheit einer kleinen Minderheit ausbaden....julius geiler@glr_berlin · Aug 28, 2020Diese Situation gibt einen Vorgeschmack auf Morgen. Am Pariser Platz wird eine RTL-Reporterin während der Live-Schalte massiv bedrängt. „Lügenpresse“ und „Schließt Euch an“-Rufe. #b2808 #BerlinShow this thread</w:t>
      </w:r>
    </w:p>
    <w:p w14:paraId="6BAD73B7" w14:textId="77777777" w:rsidR="00B75F66" w:rsidRDefault="00B75F66" w:rsidP="00B75F66">
      <w:r>
        <w:t>2020-08-28T19:09:00.000Z Tja... „Was schert mich mein Geschwätz von Gestern.“ Abstand halten und bei Menschenansammlungen Maske auf. Eigentlich ganz einfach. Ärzte, Krankenpfleger, Verkäufer: Sie alle tragen die Maske zu unser aller Schutz. Das können wir auch. Und wer das nicht akzeptiert, muss fühlen.</w:t>
      </w:r>
    </w:p>
    <w:p w14:paraId="783D339B" w14:textId="77777777" w:rsidR="00B75F66" w:rsidRDefault="00B75F66" w:rsidP="00B75F66">
      <w:r>
        <w:t>2020-08-28T15:01:35.000Z 28 August 1939 | Yugoslavian Jewish boy Andrija Schossberger was born in Novi Sad.In April 1944 he was deported to #Auschwitz and murdered in a gas chamber.</w:t>
      </w:r>
    </w:p>
    <w:p w14:paraId="5EF1B286" w14:textId="77777777" w:rsidR="00B75F66" w:rsidRDefault="00B75F66" w:rsidP="00B75F66">
      <w:r>
        <w:lastRenderedPageBreak/>
        <w:t>2020-08-28T16:46:05.000Z Ob die Leute längs oder quer denken, ist mir völlig schnuppe. Aber DENKEN sollen sie gefälligst!</w:t>
      </w:r>
    </w:p>
    <w:p w14:paraId="795AAA33" w14:textId="77777777" w:rsidR="00B75F66" w:rsidRDefault="00B75F66" w:rsidP="00B75F66">
      <w:r>
        <w:t>2020-08-28T07:00:41.000Z Guten Morgen nach @sachsenanhalt #AusGruendenrbb|24@rbb24 · Aug 28, 2020"Wenn ich einen anstrengenden Arbeitstag hatte, in der S-Bahn sitze und beobachte, wie die Menschen trotz Durchsagen weder Mund noch Nase bedecken, [...] dann macht mich das oft richtig wütend" - Manuela Badura, Krankenschwester #Corona #Wiegehtesuns https://rbb24.de/panorama/thema/2020/coronavirus/wie-geht-es-uns-/krankenschwester-manuela-badura-corona-infektionen-masken.html…</w:t>
      </w:r>
    </w:p>
    <w:p w14:paraId="26405978" w14:textId="77777777" w:rsidR="00B75F66" w:rsidRDefault="00B75F66" w:rsidP="00B75F66">
      <w:r>
        <w:t>2020-08-27T20:26:02.000Z Getreu dem Landesmotto "Wir sterben früher aus."ZDFheute@ZDFheute · Aug 27, 2020Wer gegen die #Maskenpflicht verstößt, muss jetzt in Deutschland mindestens 50 Euro Strafe zahlen. Nur Sachsen-Anhalts Ministerpräsident Reiner #Haseloff (CDU) macht da nicht mit. #Coronavirus https://zdf.de/nachrichten/politik/haseloff-corona-regeln-100.html#xtor=CS5-62…</w:t>
      </w:r>
    </w:p>
    <w:p w14:paraId="0DB51CA6" w14:textId="77777777" w:rsidR="00B75F66" w:rsidRDefault="00B75F66" w:rsidP="00B75F66">
      <w:r>
        <w:t>2020-08-27T20:21:14.000Z Einige Landesfürsten sind ganz offensichtlich mit dieser Pandemie überfordert....Kai Gauselmann@KaiGauselmann · Aug 27, 2020Corona-Beschlüsse: Ein föderales Desaster https://tagesschau.de/inland/kommentar-corona-beschluesse-101.html…</w:t>
      </w:r>
    </w:p>
    <w:p w14:paraId="7818CDCA" w14:textId="77777777" w:rsidR="00B75F66" w:rsidRDefault="00B75F66" w:rsidP="00B75F66">
      <w:r>
        <w:t>2020-08-27T18:04:33.000Z Für wen macht eigentlich @sachsenanhalt am heutigen Tag Politik? Für #Covidioten  ?</w:t>
      </w:r>
    </w:p>
    <w:p w14:paraId="6A9BB524" w14:textId="77777777" w:rsidR="00B75F66" w:rsidRDefault="00B75F66" w:rsidP="00B75F66">
      <w:r>
        <w:t>2020-08-27T17:40:34.000Z Zum Mitschreiben Herr Ministerpräsident @sachsenanhalt  Wir werden diese Pandemie nur gut überstehen, wenn sich ALLE vernünftig verhalten. Und wer das nicht tut, muss das auch spüren. Notfalls in seinem Geldbeutel. Ihr heutiger Sonderweg ist Führungsversagen. Und peinlich.</w:t>
      </w:r>
    </w:p>
    <w:p w14:paraId="72812288" w14:textId="77777777" w:rsidR="00B75F66" w:rsidRDefault="00B75F66" w:rsidP="00B75F66">
      <w:r>
        <w:t>2020-08-27T11:46:36.000Z Ich finde ein seltsames Signal der Landesregierung: Wenn man Regeln aufstellt, dann müssen sie auch eingehalten werden. Alles andere bedeutet: Ist doch nicht so wichtig. Und das wäre in der Tat ein fatales Signal in Zeiten steigender Infektionszahlen.Hagen Eichler@EichlerHagen · Aug 27, 2020Sachsen-Anhalt will Sonderweg gehen. Bundesweit vereinbartes #Bußgeld für Maskenverweigerer soll hier nicht gelten - das hat @MP_Haseloff laut @dpa in der Bund-Länder-Schalte zu Protokoll gegeben.Show this thread</w:t>
      </w:r>
    </w:p>
    <w:p w14:paraId="5F16B04B" w14:textId="77777777" w:rsidR="00B75F66" w:rsidRDefault="00B75F66" w:rsidP="00B75F66">
      <w:r>
        <w:t>2020-08-25T17:08:53.000Z Zwei Gesichter der @cdulsaQuelle Tullner: https://mdr.de/sachsen-anhalt/landespolitik/corona-keine-allgemeine-maskenpflicht-an-schulen-sachsen-anhalts100~amp.html?__twitter_impression=true…</w:t>
      </w:r>
    </w:p>
    <w:p w14:paraId="047614E0" w14:textId="77777777" w:rsidR="00B75F66" w:rsidRDefault="00B75F66" w:rsidP="00B75F66">
      <w:r>
        <w:t>2020-08-25T11:01:01.000Z 25 August 1872 | Czech Jew Arnošt Weissbarth was born in Bílé Podolí. A doctor.Deported to #Auschwitz from #Theresienstadt ghetto on 15 May 1944. He was registered in 'Czech family camp’. He did not survive.</w:t>
      </w:r>
    </w:p>
    <w:p w14:paraId="410B90DE" w14:textId="77777777" w:rsidR="00B75F66" w:rsidRDefault="00B75F66" w:rsidP="00B75F66">
      <w:r>
        <w:t>2020-08-25T17:23:26.000Z Beste Animation der Wirkung von Masken, einfach und richtig.Eric Topol@EricTopol · Aug 25, 2020The best educational pandemic GIFs have come from @SiouxsieW @XTOTL @TheSpinoffTV  This new one is no exceptionGIF</w:t>
      </w:r>
    </w:p>
    <w:p w14:paraId="73C17707" w14:textId="77777777" w:rsidR="00B75F66" w:rsidRDefault="00B75F66" w:rsidP="00B75F66">
      <w:r>
        <w:t>2020-08-25T17:01:45.000Z 25 August 1921 | Dutch Jewish woman Elisabeth Schenk was born in Schoonhoven.In September 1943 she was deported to #Auschwitz. She did not survive.</w:t>
      </w:r>
    </w:p>
    <w:p w14:paraId="60003456" w14:textId="77777777" w:rsidR="00B75F66" w:rsidRDefault="00B75F66" w:rsidP="00B75F66">
      <w:r>
        <w:t>2020-08-25T05:53:59.000Z Jede Woche das gleiche Spiel: „Umfragehammer für die Groko“, titelt @BILD. Wer draufklickt, erfährt von „dramatischen“ Veränderungen: Union minus 0,5 Punkte, SPD minus 1.Max.Fehlertoleranz der Umfrage (laut Insa): +/-2.5 Prozentpunkte. Aussagekraft der Verluste: gleich null.</w:t>
      </w:r>
    </w:p>
    <w:p w14:paraId="02E4BD8F" w14:textId="77777777" w:rsidR="00B75F66" w:rsidRDefault="00B75F66" w:rsidP="00B75F66">
      <w:r>
        <w:lastRenderedPageBreak/>
        <w:t>2020-08-24T19:01:42.000Z 24 August 1941 | Jewish boy Harry Simon Shotland was born in Harstad in Norway.He was deported from Oslo to #Auschwitz on 24 February 1943 with his mother Eva. They arrived at the camp on 3 March 1943 and were murdered in a gas chamber after the selection.</w:t>
      </w:r>
    </w:p>
    <w:p w14:paraId="1C48C329" w14:textId="77777777" w:rsidR="00B75F66" w:rsidRDefault="00B75F66" w:rsidP="00B75F66">
      <w:r>
        <w:t>2020-08-24T08:36:51.000Z 24 August 1942 | Józef Chramiec, a Polish skier &amp; ski jumper, member of TS Wisła Zakopane club, was shot by the Germans in #Auschwitz. Chramiec was deported to the camp in the first transport of Poles on 14 June 1940 (no. 101) for his resistance activity.He was 31 years old.</w:t>
      </w:r>
    </w:p>
    <w:p w14:paraId="2E73B5D1" w14:textId="77777777" w:rsidR="00B75F66" w:rsidRDefault="00B75F66" w:rsidP="00B75F66">
      <w:r>
        <w:t>2020-08-23T23:00:15.000Z 24 August 1937 | Hungarian Jewish girl Ivonne Stern was born.In May 1944 she was deported to #Auschwitz and murdered in a gas chamber after the selection.</w:t>
      </w:r>
    </w:p>
    <w:p w14:paraId="2812ED11" w14:textId="77777777" w:rsidR="00B75F66" w:rsidRDefault="00B75F66" w:rsidP="00B75F66">
      <w:r>
        <w:t>2020-08-23T20:07:21.000Z Furchtbar, was für Gangster in einigen Ländern regieren....Tadeusz Giczan@TadeuszGiczan · Aug 23, 2020Bloody hell! Luka arrived at the scene with the rifle!Show this thread</w:t>
      </w:r>
    </w:p>
    <w:p w14:paraId="791D6C5B" w14:textId="77777777" w:rsidR="00B75F66" w:rsidRDefault="00B75F66" w:rsidP="00B75F66">
      <w:r>
        <w:t>2020-08-22T21:03:38.000Z GrazerInnen passen heute Nacht auf die Synagoge auf. Kein Platz für Judenhass.</w:t>
      </w:r>
    </w:p>
    <w:p w14:paraId="78D2CE53" w14:textId="77777777" w:rsidR="00B75F66" w:rsidRDefault="00B75F66" w:rsidP="00B75F66">
      <w:r>
        <w:t>2020-08-22T19:45:00.000Z Love is more powerful than hate. Hope is more powerful than fear. Light is more powerful than darkness.  This is our moment. This is our mission.</w:t>
      </w:r>
    </w:p>
    <w:p w14:paraId="4A423C50" w14:textId="77777777" w:rsidR="00B75F66" w:rsidRDefault="00B75F66" w:rsidP="00B75F66">
      <w:r>
        <w:t>2020-08-22T18:05:13.000Z "Ich habe Angst davor, vergessen zu werden. Von so vielen wurde ich schon vergessen." Bewegende Worte eines krebskranken 16-Jährigen. Jetzt Postkarte schreiben und Mut machen  @DKMS_de https://rnd.de/panorama/max-16-hat-blutkrebs-und-angst-unter-schmerzen-zu-sterben-postkarten-sollen-ihm-mut-machen-3K424UO7T5F37DQQXAZ4QH5Z3Q.html… via @RND_deMax (16) hat Blutkrebs und Angst, unter Schmerzen zu sterben: Postkarten sollen ihm Mut machenIn einem bewegenden Facebook-Post macht die DKMS das Schicksal des krebskranken Max öffentlich. Der 16-Jährige berichtet von Menschen, die ihn vergessen haben, und von der Angst davor, unter Schmer...rnd.de</w:t>
      </w:r>
    </w:p>
    <w:p w14:paraId="6A10B422" w14:textId="77777777" w:rsidR="00B75F66" w:rsidRDefault="00B75F66" w:rsidP="00B75F66">
      <w:r>
        <w:t>2020-08-22T07:10:58.000Z Anstand und Emphatie. Zu den eigenen Versprechen und Patzern stehen.... ich finde, das macht einen guten Politiker aus. Schönes Portrait zum „Gegen-Trump“: US-Wahl: Den wahren Joe Biden sieht man erst, wenn die Kameras aus sind https://t-online.de/nachrichten/ausland/usa/id_88435974/us-wahl-den-wahren-joe-biden-sieht-man-erst-wenn-die-kameras-aus-sind.html… via @TOnline_NewsDen wahren Biden sieht man erst, wenn die Kameras aus sindJoe Biden prägen bis heute schwere Schicksalsschläge. Sein Umgang damit ist vielleicht seine größte Stärke. Donald Trump weiß, wo er ihn treffen muss. t-online.de</w:t>
      </w:r>
    </w:p>
    <w:p w14:paraId="1DDB6BD9" w14:textId="77777777" w:rsidR="00B75F66" w:rsidRDefault="00B75F66" w:rsidP="00B75F66">
      <w:r>
        <w:t xml:space="preserve">2020-08-20T18:37:05.000Z Liebe </w:t>
      </w:r>
      <w:r>
        <w:rPr>
          <w:rFonts w:ascii="Tahoma" w:hAnsi="Tahoma" w:cs="Tahoma"/>
        </w:rPr>
        <w:t>⁦</w:t>
      </w:r>
      <w:r>
        <w:t>@Tagesschau</w:t>
      </w:r>
      <w:r>
        <w:rPr>
          <w:rFonts w:ascii="Tahoma" w:hAnsi="Tahoma" w:cs="Tahoma"/>
        </w:rPr>
        <w:t>⁩</w:t>
      </w:r>
      <w:r>
        <w:t xml:space="preserve"> , wer hat das Hintergrundbild f</w:t>
      </w:r>
      <w:r>
        <w:rPr>
          <w:rFonts w:ascii="Calibri" w:hAnsi="Calibri" w:cs="Calibri"/>
        </w:rPr>
        <w:t>ü</w:t>
      </w:r>
      <w:r>
        <w:t xml:space="preserve">r </w:t>
      </w:r>
      <w:r>
        <w:rPr>
          <w:rFonts w:ascii="Tahoma" w:hAnsi="Tahoma" w:cs="Tahoma"/>
        </w:rPr>
        <w:t>⁦</w:t>
      </w:r>
      <w:r>
        <w:t>@Tagesschroeder</w:t>
      </w:r>
      <w:r>
        <w:rPr>
          <w:rFonts w:ascii="Tahoma" w:hAnsi="Tahoma" w:cs="Tahoma"/>
        </w:rPr>
        <w:t>⁩</w:t>
      </w:r>
      <w:r>
        <w:t xml:space="preserve"> rausgesucht? Schicke Frisur!</w:t>
      </w:r>
    </w:p>
    <w:p w14:paraId="05C5221A" w14:textId="77777777" w:rsidR="00B75F66" w:rsidRDefault="00B75F66" w:rsidP="00B75F66">
      <w:r>
        <w:t>2020-08-21T04:08:39.000Z May history be able to say that the end of this chapter of American darkness began here, tonight as love and hope and light joined the battle for the soul of the nation.From 2020 #DemConvention</w:t>
      </w:r>
    </w:p>
    <w:p w14:paraId="76B9F0BF" w14:textId="77777777" w:rsidR="00B75F66" w:rsidRDefault="00B75F66" w:rsidP="00B75F66">
      <w:r>
        <w:t>2020-08-21T03:17:36.000Z It is with great honor and humility that I accept this nomination for President of the United States of America.</w:t>
      </w:r>
    </w:p>
    <w:p w14:paraId="5655BD28" w14:textId="77777777" w:rsidR="00B75F66" w:rsidRDefault="00B75F66" w:rsidP="00B75F66">
      <w:r>
        <w:t>2020-08-20T23:00:42.000Z 21 August 1942 | Yugoslavian Jewish boy Robert Flesch was born in Sambor.In May 1944 he was deported to #Auschwitz and murdered in a gas chamber.</w:t>
      </w:r>
    </w:p>
    <w:p w14:paraId="3246856B" w14:textId="77777777" w:rsidR="00B75F66" w:rsidRDefault="00B75F66" w:rsidP="00B75F66">
      <w:r>
        <w:lastRenderedPageBreak/>
        <w:t>2020-08-20T17:01:50.000Z 20 August 1911 | German Jewish woman Rita Klein was born in Halle an der Saale.She was deported to #Auschwitz from #Theresienstadt Ghetto on 16 October 1944. She did not survive.</w:t>
      </w:r>
    </w:p>
    <w:p w14:paraId="56792433" w14:textId="77777777" w:rsidR="00B75F66" w:rsidRDefault="00B75F66" w:rsidP="00B75F66">
      <w:r>
        <w:t>2020-08-20T19:03:32.000Z AfD Brandner verschanzt sich im Führerbunker Frankfurter Allgemeine@faznet · Aug 20, 2020Weil er ohne Maske im Zug unterwegs war, wird Stephan Brandner von einem Bahnmitarbeiter zurechtgewiesen. Die Auseinandersetzung eskaliert: https://buff.ly/3gfHW03 #Maskeauf</w:t>
      </w:r>
    </w:p>
    <w:p w14:paraId="006E9990" w14:textId="77777777" w:rsidR="00B75F66" w:rsidRDefault="00B75F66" w:rsidP="00B75F66">
      <w:r>
        <w:t>2020-08-20T15:31:47.000Z ich mag nicht alles, aber es lebt sich gut in freiheit und rechtssicherheit. #ditisbalin</w:t>
      </w:r>
    </w:p>
    <w:p w14:paraId="2E05E568" w14:textId="77777777" w:rsidR="00B75F66" w:rsidRDefault="00B75F66" w:rsidP="00B75F66">
      <w:r>
        <w:t>2020-08-20T04:40:36.000Z Der Moment, wo man sich fragt, welche Lockerungsübung wirklich leichtsinnig war......MDR AKTUELL@MDRAktuell · Aug 20, 2020RKI: Zahl der Corona-Neuinfektionen auf höchstem Stand seit Ende April. Binnen 24 Stunden hätten die deutschen Gesundheitsämter 1.707 Fälle gemeldet.</w:t>
      </w:r>
    </w:p>
    <w:p w14:paraId="333E942F" w14:textId="77777777" w:rsidR="00B75F66" w:rsidRDefault="00B75F66" w:rsidP="00B75F66">
      <w:r>
        <w:t>2020-08-19T20:20:37.000Z Es ist vollkommen unverständlich, dass in S-Anhalt 0,00 € bezahlt werden müssen, wenn jemand sich u.andere in Gefahr bringt. Ein fatales Signal gegenüber den wenigen, die sich nicht an Recht u. Gesetz halten u.ein seltsames Staatsverständis derjenigen, die Verantwortung tragen.mz-web.de@mzwebde · Aug 19, 2020Wie ist mit Maskenverweigerern umzugehen? In #Deutschland gibt es dazu unterschiedliche Ansichten. Hier gibt es einen aktuellen Überblick: https://mz-web.de/panorama/bussgelder-fuer-maskenverweigerer-so-unterschiedlich-sind-die-strafen-in-deutschland-37212292… #corona</w:t>
      </w:r>
    </w:p>
    <w:p w14:paraId="02C7A668" w14:textId="77777777" w:rsidR="00B75F66" w:rsidRDefault="00B75F66" w:rsidP="00B75F66">
      <w:r>
        <w:t>2020-08-19T02:56:08.000Z Congrats, Joe. I’m proud of you.Joe Biden@JoeBidenUnited States government official · Aug 19, 2020It is the honor of my life to accept the Democratic Party's nomination for President of the United States of America. #DemConvention</w:t>
      </w:r>
    </w:p>
    <w:p w14:paraId="40479F03" w14:textId="77777777" w:rsidR="00B75F66" w:rsidRDefault="00B75F66" w:rsidP="00B75F66">
      <w:r>
        <w:t>2020-08-17T21:01:11.000Z 17 August 1924 | Czech Jew Zdeněk Neuschul was born in Prague.He was deported to #Auschwitz from #Theresienstadt Ghetto on 6 September 1943. He did not survive.</w:t>
      </w:r>
    </w:p>
    <w:p w14:paraId="16AC1345" w14:textId="77777777" w:rsidR="00B75F66" w:rsidRDefault="00B75F66" w:rsidP="00B75F66">
      <w:r>
        <w:t>2020-08-17T20:21:54.000Z Gute Entwicklung - #SPD legt im Bund weiter zu &amp; liegt nun knapp unterhalb des Ergebnisses der #Bundestagswahl 2017. Gute Vorzeichen für 2021! Außerdem auch gut, das es eine langsame, aber konsequent positive Steigerung gibt.Solide, stabil, gut!  #TeamSPD @wkprognose</w:t>
      </w:r>
    </w:p>
    <w:p w14:paraId="626BF057" w14:textId="77777777" w:rsidR="00B75F66" w:rsidRDefault="00B75F66" w:rsidP="00B75F66">
      <w:r>
        <w:t>2020-08-17T14:18:17.000Z Bei den ganzen Frauen komm ich immer durcheinander. Welche ist jetzt welche?</w:t>
      </w:r>
    </w:p>
    <w:p w14:paraId="61F0353C" w14:textId="77777777" w:rsidR="00B75F66" w:rsidRDefault="00B75F66" w:rsidP="00B75F66">
      <w:r>
        <w:t>2020-08-16T23:00:17.000Z 17 August 1938 | French Jewish boy Sylvain Kozubski was born in Metz.In September 1942 he was deported to #Auschwitz and murdered in a gas chamber after the selection.</w:t>
      </w:r>
    </w:p>
    <w:p w14:paraId="573733C2" w14:textId="77777777" w:rsidR="00B75F66" w:rsidRDefault="00B75F66" w:rsidP="00B75F66">
      <w:r>
        <w:t>2020-08-16T18:46:12.000Z Nach einer ereignisreichen Woche war ich heute mit dem Rad in #Ostprignitz-Ruppin unterwegs. Schöne Tour. #BrandenburgOlaf Scholz</w:t>
      </w:r>
    </w:p>
    <w:p w14:paraId="7BC98811" w14:textId="77777777" w:rsidR="00B75F66" w:rsidRDefault="00B75F66" w:rsidP="00B75F66">
      <w:r>
        <w:t>2020-08-16T17:02:38.000Z Jeder inszeniert sich halt so, wie er‘s braucht . Seit Karl Theodor zu Guttenberg wieder ein Meister der Selbstinszenierung auf dem glatten politischen Parkett.Bericht aus Berlin@ARD_BaB · Aug 16, 2020Das sagt Grünen-Chef Robert Habeck im ARD-Sommerinterview über inszenierte Fotos.</w:t>
      </w:r>
    </w:p>
    <w:p w14:paraId="7D75F845" w14:textId="77777777" w:rsidR="00B75F66" w:rsidRDefault="00B75F66" w:rsidP="00B75F66">
      <w:r>
        <w:lastRenderedPageBreak/>
        <w:t>2020-08-16T16:32:46.000Z Wenn man unfreiwillig im Mathe/Chemie/Physik/Latein-Unterricht dran genommen wird &amp; noch immer nicht so richtig Plan hat - obwohl am nächsten Tag die Klausur ansteht: Erstmal Prost!  #Habeck #BaFin @ARD_BaB</w:t>
      </w:r>
    </w:p>
    <w:p w14:paraId="31C27843" w14:textId="77777777" w:rsidR="00B75F66" w:rsidRDefault="00B75F66" w:rsidP="00B75F66">
      <w:r>
        <w:t>2020-08-16T16:52:32.000Z Wenn sich Freiheit ihren Weg bahnt.....Tim White@TWMCLtd · Aug 16, 2020Watch this..Only now you can understand the scale of today's protests in just one city.It can only be described as a sea of people.And the people have spoken#Minsk #BelarusShow this thread</w:t>
      </w:r>
    </w:p>
    <w:p w14:paraId="0C8C6C4C" w14:textId="77777777" w:rsidR="00B75F66" w:rsidRDefault="00B75F66" w:rsidP="00B75F66">
      <w:r>
        <w:t xml:space="preserve">2020-08-16T15:08:00.000Z Nina rockt Teil 2. Bei 35 Grad in Mannheim. Bronze 5000 Meter Deutsche Kanu Meisterschaft. </w:t>
      </w:r>
    </w:p>
    <w:p w14:paraId="02235DCE" w14:textId="77777777" w:rsidR="00B75F66" w:rsidRDefault="00B75F66" w:rsidP="00B75F66">
      <w:r>
        <w:t>2020-08-16T06:32:41.000Z Die Welt-Regierungen haben Corona entwickelt, um unbeobachtet die Batterien in den Tauben als Überwachungsroboter tauschen zu können.Es hat ja noch nie jemand eine Babytaube gesehen.Notwendig wurde es, weil sie wegen 5G nicht mehr nachts zu ihren Ladestationen fliegen können.</w:t>
      </w:r>
    </w:p>
    <w:p w14:paraId="21D2522C" w14:textId="77777777" w:rsidR="00B75F66" w:rsidRDefault="00B75F66" w:rsidP="00B75F66">
      <w:r>
        <w:t>2020-08-16T07:45:02.000Z Überfällig! War ehrlich gesagt überrascht, dass in SachsenAnhalt gar keine (!) Bußgelder für Maskenverweigerer vorgesehen sind. Parken ohne Parkscheibe wird geahndet, die beharrliche Gefährdung anderer Menschen nicht? Da passt was nicht....Jan Schumann@JanSchumann_MZ · Aug 14, 2020Corona in Sachsen-Anhalt: Politiker aller Koalitionsparteien fordern Strafgelder für Maskenverweigerer im öffentlichen Nahverkehr @mzwebdehttps://mobil.mz-web.de/mitteldeutschland/nahverkehr-in-sachsen-anhalt-politiker-fordern-bussgelder-fuer-masken-verweigerer-37190164…</w:t>
      </w:r>
    </w:p>
    <w:p w14:paraId="1CA72D84" w14:textId="77777777" w:rsidR="00B75F66" w:rsidRDefault="00B75F66" w:rsidP="00B75F66">
      <w:r>
        <w:t>2020-08-16T07:19:17.000Z In der Sanduhr fällt das letzte Korn.....</w:t>
      </w:r>
    </w:p>
    <w:p w14:paraId="5489EF07" w14:textId="77777777" w:rsidR="00B75F66" w:rsidRDefault="00B75F66" w:rsidP="00B75F66">
      <w:r>
        <w:t>2020-08-15T23:00:23.000Z 16 August 1941 | French Jewish boy Pierre Paul Erdstein was born in Paris.In December 1943 he was deported to #Auschwitz and murdered in a gas chamber after the selection.</w:t>
      </w:r>
    </w:p>
    <w:p w14:paraId="4AA3C3B9" w14:textId="77777777" w:rsidR="00B75F66" w:rsidRDefault="00B75F66" w:rsidP="00B75F66">
      <w:r>
        <w:t>2020-08-15T07:20:25.000Z Nina rockt.....</w:t>
      </w:r>
    </w:p>
    <w:p w14:paraId="0798646E" w14:textId="77777777" w:rsidR="00B75F66" w:rsidRDefault="00B75F66" w:rsidP="00B75F66">
      <w:r>
        <w:t>2020-08-14T15:49:54.000Z Keine Atempause, Geschichte wird gemacht..... https://twitter.com/HannaLiubakova/status/1294285110003499009…This Tweet is unavailable.</w:t>
      </w:r>
    </w:p>
    <w:p w14:paraId="7C5189BA" w14:textId="77777777" w:rsidR="00B75F66" w:rsidRDefault="00B75F66" w:rsidP="00B75F66">
      <w:r>
        <w:t>2020-08-14T15:33:55.000Z HOFFNUNG!Jan-Henrik Wiebe@jan_wiebe · Aug 14, 2020Unglaubliche Szenen gerade in #Minsk. Die Polizisten vor dem Parlament haben die Schilder gesenkt und werden von den Leuten umarmt. Offenbar haben sie die Seiten gewechselt. #Belarus Video: Telegramm</w:t>
      </w:r>
    </w:p>
    <w:p w14:paraId="5F1DA67F" w14:textId="77777777" w:rsidR="00B75F66" w:rsidRDefault="00B75F66" w:rsidP="00B75F66">
      <w:r>
        <w:t>2020-08-14T04:44:59.000Z HELDINNENARD Moskau@ARDMoskau · Aug 13, 2020Mit Blumen für ein neues #Belarus. Auch heute mittag ziehen Minsker Frauen wieder durch ihre Stadt. Unser Kamerateam schreibt, dass sich immer wieder Passantinnen anschliessen und ein Stück mitlaufen, dass Leute aus den Fenstern applaudieren. Gehupt wird sowieso. @zurrus</w:t>
      </w:r>
    </w:p>
    <w:p w14:paraId="0F892EC8" w14:textId="77777777" w:rsidR="00B75F66" w:rsidRDefault="00B75F66" w:rsidP="00B75F66">
      <w:r>
        <w:t xml:space="preserve">2020-08-09T10:41:01.000Z Lasst diesen Stein mal durch Twitter fliegen durch euren Retweet </w:t>
      </w:r>
    </w:p>
    <w:p w14:paraId="1CD45D90" w14:textId="77777777" w:rsidR="00B75F66" w:rsidRDefault="00B75F66" w:rsidP="00B75F66">
      <w:r>
        <w:t>2020-08-09T06:05:42.000Z 9 August 1942 | Edith Stein, St. Teresa Benedicta of the Cross, Discalced Carmelite nun #OCD, patron of #Europe, was murdered in a gas chamber of the German Nazi #Auschwitz II-Birkenau camp. #EdithStein #carmelites</w:t>
      </w:r>
    </w:p>
    <w:p w14:paraId="1A162BEA" w14:textId="77777777" w:rsidR="00B75F66" w:rsidRDefault="00B75F66" w:rsidP="00B75F66">
      <w:r>
        <w:t>2020-08-08T07:56:30.000Z one day this will be SPD-wahlergebnisse</w:t>
      </w:r>
    </w:p>
    <w:p w14:paraId="5F9F783D" w14:textId="77777777" w:rsidR="00B75F66" w:rsidRDefault="00B75F66" w:rsidP="00B75F66">
      <w:r>
        <w:t xml:space="preserve">2020-08-08T17:58:08.000Z Was für eine tolle Frau! Ich erinnere mich noch gut an das Interview, das ich im Jahr 2018 mit ihr - die mehr als 70 Jahre in der #SPD war - geführt habe. Irmgard Scheinhardt </w:t>
      </w:r>
      <w:r>
        <w:lastRenderedPageBreak/>
        <w:t>aus #Bochum-#Wattenscheid, möge sie in Frieden ruhen. https://google.de/amp/s/amp.ksta.de/politik/mehr-als-70-jahre-in-der-partei-irmgard-scheinhardt-ueber-glanz-und-elend-der-spd-29790496…Jan Bühlbecker@jan_buehlbecker · Aug 8, 2020Irmgard Scheinhardt war 75 Jahre (!) In der @spdde, lange im #ratBO und Vorsitzende „meiner“ @spdmittewfeld. Ich bin froh, dass ich von ihr lernen durfte. #Bochum und #Wattenscheid, die #SPD und ihre Genoss*innen trauern um eine engagierte Verfechterin von Chancengerechtigkeit.Show this thread</w:t>
      </w:r>
    </w:p>
    <w:p w14:paraId="03D499E6" w14:textId="77777777" w:rsidR="00B75F66" w:rsidRDefault="00B75F66" w:rsidP="00B75F66">
      <w:r>
        <w:t>2020-08-08T19:58:19.000Z Michael Liedtke@liedtkeHH · Aug 8, 2020„Wenn wir uns aufteilen, können wir das Wildschwein finden und Werners Tasche zurückholen“</w:t>
      </w:r>
    </w:p>
    <w:p w14:paraId="0E20C8F3" w14:textId="77777777" w:rsidR="00B75F66" w:rsidRDefault="00B75F66" w:rsidP="00B75F66">
      <w:r>
        <w:t>2020-08-08T17:18:06.000Z Wir haben gehört, heute ist #Weltkatzentag.</w:t>
      </w:r>
    </w:p>
    <w:p w14:paraId="1AC9D531" w14:textId="77777777" w:rsidR="00B75F66" w:rsidRDefault="00B75F66" w:rsidP="00B75F66">
      <w:r>
        <w:t>2020-08-08T19:55:55.000Z Das THW. Ein gutes Stück Deutschland. Weltweit.Bundesanstalt THW@THWLeitung · Aug 8, 2020#THW-Einsatz im #Libanon - keine Pause für unsere Einsatzkräfte im #Beirut. Bis in den späten Abend suchten sie nach Vermissten, heute begutachten sie Gebäude auf Sicherheit und Stabilität. #BeirutExplosion Alle Infos gibts hier: https://thw.de/SharedDocs/Meldungen/DE/Pressemitteilungen/international/2020/08/pressemitteilung_004_SEEBA_Beirut.html…</w:t>
      </w:r>
    </w:p>
    <w:p w14:paraId="4C047425" w14:textId="77777777" w:rsidR="00B75F66" w:rsidRDefault="00B75F66" w:rsidP="00B75F66">
      <w:r>
        <w:t>2020-08-08T19:00:43.000Z 8 August 1923 | French Jewish woman Marcelle Messoda Elkherably was born in Casablanca. In June 1943 she was deported from Drancy to #Auschwitz. She did not survive.</w:t>
      </w:r>
    </w:p>
    <w:p w14:paraId="61E883E2" w14:textId="77777777" w:rsidR="00B75F66" w:rsidRDefault="00B75F66" w:rsidP="00B75F66">
      <w:r>
        <w:t>2020-08-07T11:58:18.000Z Auf seiner Sommertour zu Zukunftsorten in #SachsenAnhalt hat @WillingmannA beim Spatenstich für die Wasserstoff-Testplattform in #Leuna für die Wasserstoff-Modellregion Mitteldeutschland geworben. Einen Video-Beitrag dazu gibt es bei @MDR_SAN: https://mdr.de/sachsen-anhalt/video-434422_zc-3cab68a5_zs-e4873e5f.html… #ZukunftLSA</w:t>
      </w:r>
    </w:p>
    <w:p w14:paraId="30186A24" w14:textId="77777777" w:rsidR="00B75F66" w:rsidRDefault="00B75F66" w:rsidP="00B75F66">
      <w:r>
        <w:t>2020-08-07T17:20:34.000Z Bernhard Bindedraht@BindedrahtBernd · Aug 7, 2020Das ist noch keine Hitze.Hitze hatten wir damals in Fort Bliss, Texas.Da sind die Klapperschlangen ins Lagerfeuer gekrochen, um im Schatten der Bratpfanne Kühlung zu suchen.</w:t>
      </w:r>
    </w:p>
    <w:p w14:paraId="33ACB647" w14:textId="77777777" w:rsidR="00B75F66" w:rsidRDefault="00B75F66" w:rsidP="00B75F66">
      <w:r>
        <w:t>2020-08-07T17:14:52.000Z Sage ich ja. Wir können froh sein über unsere Regierung! #GroKo @OlafScholz @hubertus_heil u.v.m.! #Bundesregierung</w:t>
      </w:r>
    </w:p>
    <w:p w14:paraId="03D99B69" w14:textId="77777777" w:rsidR="00B75F66" w:rsidRDefault="00B75F66" w:rsidP="00B75F66">
      <w:r>
        <w:t>2020-08-07T04:51:46.000Z Noch haben wir es in der Hand. Jede/r Einzelne. Aber der Virus verzeit keine Fehler.....Olaf Gersemann@OlafGersemann · Aug 7, 2020Die Zahl der aktiven #Coronavirus-Fälle in  stieg  gestern der neuen RKI-Tagesstatistik zufolge um 438 auf 9131. Veränderung gegenüber- vorgestern: +5% - dem Mittwoch der Vorwoche: +26% - dem Tiefststand vom 15. Juli: +96% @welt</w:t>
      </w:r>
    </w:p>
    <w:p w14:paraId="4E2BC7E9" w14:textId="77777777" w:rsidR="00B75F66" w:rsidRDefault="00B75F66" w:rsidP="00B75F66">
      <w:r>
        <w:t>2020-08-03T11:00:35.000Z Neue Berechnung: Offenbar sogar über 19 Trilliarden Teilnehmer auf Corona-Demo #b0108Neue Berechnung: Offenbar sogar über 19 Trilliarden Teilnehmer auf Corona-DemoDie Demonstration "Das Ende der Pandemie - Tag der Freiheit" gegen die Corona-Maßnahmen der Bundesregierung war offenbar ein noch größerer Erfolg als gedacht. Nachdem die Veranstalter zunächst von...der-postillon.com</w:t>
      </w:r>
    </w:p>
    <w:p w14:paraId="00A11B67" w14:textId="77777777" w:rsidR="00B75F66" w:rsidRDefault="00B75F66" w:rsidP="00B75F66">
      <w:r>
        <w:t xml:space="preserve">2020-08-03T13:40:16.000Z Für jeden retweet spende ich 0,10€ an die #Welthungerhilfe. Lasst es krachen! </w:t>
      </w:r>
    </w:p>
    <w:p w14:paraId="3FA4E528" w14:textId="77777777" w:rsidR="00B75F66" w:rsidRDefault="00B75F66" w:rsidP="00B75F66">
      <w:r>
        <w:t>2020-08-02T19:07:25.000Z Es gibt die Möglichkeit der #Zwangsunterbringung in der #Psychiatrie #CovidiotenLittlewisehen@littlewisehen · Aug 2, 2020Stalingrad! #Wahnwichtel</w:t>
      </w:r>
    </w:p>
    <w:p w14:paraId="33F805DA" w14:textId="77777777" w:rsidR="00B75F66" w:rsidRDefault="00B75F66" w:rsidP="00B75F66">
      <w:r>
        <w:lastRenderedPageBreak/>
        <w:t>2020-08-02T18:51:22.000Z Nach Habecks wirren Ausführungen zur Bafin wirft heute diese Dame aus dem grünen „Kompetenzteam „ der Bundesregierung (Achtung!) „schwere Versäumnisse beim Kampf gegen die Corona Pandemie“ vor.Wenn grüner Hochmut auf Realität trifft....</w:t>
      </w:r>
    </w:p>
    <w:p w14:paraId="4D0544BA" w14:textId="77777777" w:rsidR="00B75F66" w:rsidRDefault="00B75F66" w:rsidP="00B75F66">
      <w:r>
        <w:t>2020-08-02T13:00:32.000Z Wenn du merkst, dass Deutschland nicht nur ein Land mit 83 Millionen Bundestrainern ist, sondern auch WIRKLICH JEDER den genauen Zuständigkeitsbereich der BaFin kennt. #Habeck</w:t>
      </w:r>
    </w:p>
    <w:p w14:paraId="5E2A66D0" w14:textId="77777777" w:rsidR="00B75F66" w:rsidRDefault="00B75F66" w:rsidP="00B75F66">
      <w:r>
        <w:t>2020-08-02T06:42:43.000Z Wenn Menschen an Beatmungsgeräten um ihr Leben kämpfen, Ärzte und Pflegepersonal sich den A..... aufreißen, während #Covididioten durch Berlins Straßen tanzen....</w:t>
      </w:r>
    </w:p>
    <w:p w14:paraId="1BB73233" w14:textId="77777777" w:rsidR="00B75F66" w:rsidRDefault="00B75F66" w:rsidP="00B75F66">
      <w:r>
        <w:t>2020-08-02T06:33:18.000Z This is not America.... https://twitter.com/realDonaldTrump/status/1289741750680993794…This Tweet is unavailable.</w:t>
      </w:r>
    </w:p>
    <w:p w14:paraId="5E0D92EF" w14:textId="77777777" w:rsidR="00B75F66" w:rsidRDefault="00B75F66" w:rsidP="00B75F66">
      <w:r>
        <w:t>2020-08-02T05:59:18.000Z Kurze treffende Zusammenfassung der Demo gestern:Christiaan Hetzner@christiaanhtznr · Aug 1, 2020Replying to @hemickerTausende sind daran gestorben, etliche Geschäften mußten schliessen, Arbeitsplätze werden vernichtet. Scholz gibt €130 Milliarden Steuergeld aus ums schmlimmste zu verhindern. Aber wir hatten die Pandemie hier im Griff. Und dann kommen diese Leute und versauen ALLES. Unfassbar.</w:t>
      </w:r>
    </w:p>
    <w:p w14:paraId="49CAD4CF" w14:textId="77777777" w:rsidR="00B75F66" w:rsidRDefault="00B75F66" w:rsidP="00B75F66">
      <w:r>
        <w:t xml:space="preserve">2020-08-01T12:36:46.000Z Jeder Mensch hat das Recht auf Unvernunft. Aber nicht, wenn es um die Unversehrtheit der anderen geht. Unfassbar, dass der Kampf gegen #Corona nach 6 Monaten immer noch ein Kampf gegen Dummheit ist #Covidioten #b0108 ~ </w:t>
      </w:r>
      <w:r>
        <w:rPr>
          <w:rFonts w:ascii="Tahoma" w:hAnsi="Tahoma" w:cs="Tahoma"/>
        </w:rPr>
        <w:t>⁦</w:t>
      </w:r>
      <w:r>
        <w:t>@Tagesspiegel</w:t>
      </w:r>
      <w:r>
        <w:rPr>
          <w:rFonts w:ascii="Tahoma" w:hAnsi="Tahoma" w:cs="Tahoma"/>
        </w:rPr>
        <w:t>⁩</w:t>
      </w:r>
      <w:r>
        <w:rPr>
          <w:rFonts w:ascii="Calibri" w:hAnsi="Calibri" w:cs="Calibri"/>
        </w:rPr>
        <w:t>„</w:t>
      </w:r>
      <w:r>
        <w:t>Irrer Protest</w:t>
      </w:r>
      <w:r>
        <w:rPr>
          <w:rFonts w:ascii="Calibri" w:hAnsi="Calibri" w:cs="Calibri"/>
        </w:rPr>
        <w:t>“</w:t>
      </w:r>
      <w:r>
        <w:t xml:space="preserve"> auf der Stra</w:t>
      </w:r>
      <w:r>
        <w:rPr>
          <w:rFonts w:ascii="Calibri" w:hAnsi="Calibri" w:cs="Calibri"/>
        </w:rPr>
        <w:t>ß</w:t>
      </w:r>
      <w:r>
        <w:t>e des 17. Juni und Ausschreitungen in Neuk</w:t>
      </w:r>
      <w:r>
        <w:rPr>
          <w:rFonts w:ascii="Calibri" w:hAnsi="Calibri" w:cs="Calibri"/>
        </w:rPr>
        <w:t>ö</w:t>
      </w:r>
      <w:r>
        <w:t>llnLinke protestieren gegen R</w:t>
      </w:r>
      <w:r>
        <w:rPr>
          <w:rFonts w:ascii="Calibri" w:hAnsi="Calibri" w:cs="Calibri"/>
        </w:rPr>
        <w:t>ä</w:t>
      </w:r>
      <w:r>
        <w:t>umungen + In Mitte demonstrierten 20.000 Menschen gegen Corona-Regeln + Der Newsblog zu den Gro</w:t>
      </w:r>
      <w:r>
        <w:rPr>
          <w:rFonts w:ascii="Calibri" w:hAnsi="Calibri" w:cs="Calibri"/>
        </w:rPr>
        <w:t>ß</w:t>
      </w:r>
      <w:r>
        <w:t>demonstrationen zum Nachlesen.tagesspiegel.de</w:t>
      </w:r>
    </w:p>
    <w:p w14:paraId="0552D7F4" w14:textId="77777777" w:rsidR="00B75F66" w:rsidRDefault="00B75F66" w:rsidP="00B75F66">
      <w:r>
        <w:t>2020-08-01T13:17:16.000Z Die Lage der Dinge: Unsere @tagesspiegel-Reporter berichten von antisemitischen, rechtsextremistischen Teilnehmern und Statements bei den #Corona-Protesten. Unsere Reporter werden von Demonstranten aggressiv aufgefordert, ihre Masken abzusetzen. #b0108</w:t>
      </w:r>
    </w:p>
    <w:p w14:paraId="56335B72" w14:textId="77777777" w:rsidR="00B75F66" w:rsidRDefault="00B75F66" w:rsidP="00B75F66">
      <w:r>
        <w:t>2020-08-01T14:24:16.000Z Man würde sich mit diesen Mitbürgern ja gerne geistig duellieren. Aber sie sind leider gänzlich unbewaffnet.</w:t>
      </w:r>
    </w:p>
    <w:p w14:paraId="0B47F9E9" w14:textId="77777777" w:rsidR="00B75F66" w:rsidRDefault="00B75F66" w:rsidP="00B75F66">
      <w:r>
        <w:t>2020-08-01T13:26:09.000Z Helmut ist mit seinen 72 Jahren ohne Abstand und Maske auf der Demonstration in Berlin dabei. Und wollte mir erklären, warum das @ZDF-Team und ich als Maskenträger alles falsch machen. Bleib gesund und demokratisch Helmut! #bo108</w:t>
      </w:r>
    </w:p>
    <w:p w14:paraId="634B1CC9" w14:textId="77777777" w:rsidR="00B75F66" w:rsidRDefault="00B75F66" w:rsidP="00B75F66">
      <w:r>
        <w:t>2020-08-01T12:25:26.000Z Da geht noch was........Christian Schubert@Ch_Schubert · Aug 1, 2020Umfrage: #AfD sinkt auf acht Prozent. via @faznet https://faz.net/1.6885757?premium=0x837a509b524e4ff4a5047d983781a75e&amp;GEPC=s3…</w:t>
      </w:r>
    </w:p>
    <w:p w14:paraId="539C2D40" w14:textId="77777777" w:rsidR="00B75F66" w:rsidRDefault="00B75F66" w:rsidP="00B75F66">
      <w:r>
        <w:t>2020-08-01T10:19:33.000Z "Ich bin ja mit dem lieben Gott so weit einverstanden, aber dass er der Klugheit Grenzen gesetzt hat und der Dummheit nicht, das nehme ich ihm wirklich übel." Konrad Adenauer#b0108 #CovidiotenBenjamin Alvarez@BenjAlvarez1 · Aug 1, 2020As Germany is experiencing a strong increase of new #COVID19 cases, this is happening right now in Berlin. #b0108A “Day of Freedom” with conspiracy theorists, anti-vaxxers &amp; right-wing extremists. No one is wearing a mask.Show this thread</w:t>
      </w:r>
    </w:p>
    <w:p w14:paraId="2980CF1C" w14:textId="77777777" w:rsidR="00B75F66" w:rsidRDefault="00B75F66" w:rsidP="00B75F66">
      <w:r>
        <w:t xml:space="preserve">2020-07-29T13:05:42.000Z Arbeitsminister @hubertus_heil räumt wie angekündigt in der Fleischbranche auf: „Wir schützen die Beschäftigten und beenden die Verantwortungslosigkeit in </w:t>
      </w:r>
      <w:r>
        <w:lastRenderedPageBreak/>
        <w:t>Teilen der #Fleischindustrie.“ Das Kabinett hat die geplanten schärferen Regeln heute auf den Weg gebracht.</w:t>
      </w:r>
    </w:p>
    <w:p w14:paraId="4D963D5D" w14:textId="77777777" w:rsidR="00B75F66" w:rsidRDefault="00B75F66" w:rsidP="00B75F66">
      <w:r>
        <w:t>2020-07-28T15:14:35.000Z Die Große Diesdorfer Straße bekommt nächsten Sommer die erste barrierefreie Haltestelle. Sie wird am Westfriedhof als „längerfristige Übergangslösung“ entstehen. https://ratsinfo.magdeburg.de/vo0050.asp?__kvonr=233802… #Stadtfeld</w:t>
      </w:r>
    </w:p>
    <w:p w14:paraId="17BCEA9C" w14:textId="77777777" w:rsidR="00B75F66" w:rsidRDefault="00B75F66" w:rsidP="00B75F66">
      <w:r>
        <w:t>2020-07-29T04:49:05.000Z Wenn Populisten regieren: Bilder, die man bisher nur aus Diktaturen kannte......Joyce Karam@Joyce_Karam · Jul 29, 2020NYPD confirms authenticity of this video showing Police in unmarked vehicle arresting protestor by grabbing &amp; tossing her into van.Took place on 2nd Ave &amp; 25th St., similar to what happened in Portland:Show this thread</w:t>
      </w:r>
    </w:p>
    <w:p w14:paraId="458123A2" w14:textId="77777777" w:rsidR="00B75F66" w:rsidRDefault="00B75F66" w:rsidP="00B75F66">
      <w:r>
        <w:t>2020-07-27T17:46:58.000Z „Wir dürfen uns nicht in Sicherheit wiegen!“, so @ManuelaSchwesig.  Eine allgemeine #Testpflicht für Rückkehrer*innen aus dem Urlaub soll helfen, das #coronavirus nachhaltig und effektiv einzudämmen.</w:t>
      </w:r>
    </w:p>
    <w:p w14:paraId="0640EA34" w14:textId="77777777" w:rsidR="00B75F66" w:rsidRDefault="00B75F66" w:rsidP="00B75F66">
      <w:r>
        <w:t>2020-07-27T18:24:41.000Z Sie trägt viel Verantwortung. Denn sie ist Gesundheitsministerin. In Thüringen und heißt H. Werner (Linke). Zum Thema Corona Test f.Rückkehrer aus Risikogebieten meint sie, das sei e. schwerwiegender „Eingriff in die Unversehrtheit der Menschen“ und daher abzulehnen. Noch Fragen?</w:t>
      </w:r>
    </w:p>
    <w:p w14:paraId="03657308" w14:textId="77777777" w:rsidR="00B75F66" w:rsidRDefault="00B75F66" w:rsidP="00B75F66">
      <w:r>
        <w:t>2020-07-25T19:14:14.000Z Wenn man denkt, man hat schon alles gesehen, gibt es in #München eine Partykundgebung gegen die #Corona Maßnahmen unter dem Motto „Lebe deinen Traum.0:38264.8K views</w:t>
      </w:r>
    </w:p>
    <w:p w14:paraId="65FABED7" w14:textId="77777777" w:rsidR="00B75F66" w:rsidRDefault="00B75F66" w:rsidP="00B75F66">
      <w:r>
        <w:t>2020-07-27T11:52:01.000Z Bruno macht jetzt statt Urlaub auf (Mitteldeutsche) Zeitung.</w:t>
      </w:r>
    </w:p>
    <w:p w14:paraId="5F781C24" w14:textId="77777777" w:rsidR="00B75F66" w:rsidRDefault="00B75F66" w:rsidP="00B75F66">
      <w:r>
        <w:t>2020-07-27T03:43:21.000Z Im Sommer 2019 gab Hans-Jochen Vogel der SZ sein letztes Interview. Er erzählte, wie ihn der Kriegsausbruch 1939 überraschte, wie er verwundet wurde - und warum ihn ein Abend in Rosenheim zur SPD brachte. Gespräch: Ferdos Forudastan &amp; @oliverdasgupta (€)Hans-Jochen Vogel über Weltkrieg und seinen Weg zur SPDDer Sozialdemokrat erzählt, wie er den Zweiten Weltkrieg und die Jahrzehnte danach erlebte.sueddeutsche.de</w:t>
      </w:r>
    </w:p>
    <w:p w14:paraId="1DDC6959" w14:textId="77777777" w:rsidR="00B75F66" w:rsidRDefault="00B75F66" w:rsidP="00B75F66">
      <w:r>
        <w:t>2020-07-26T18:15:53.000Z Er verkörpert das, was einen herausragenden Politiker ausmacht: Fleiß, Disziplin, Klugheit, Werte, Bescheidenheit und ein Stück Selbstironie. Hans-Jochen Vogel (†94): Er setzte gewohnte Maßstäbe außer Kraft https://welt.de/politik/deutschland/article166904963/Hans-Jochen-Vogel-94-Er-setzte-gewohnte-Massstaebe-ausser-Kraft.html?cid=socialmedia.twitter.shared.web… via @weltHans-Jochen Vogel (†94): Er setzte gewohnte Maßstäbe außer Kraft - WELTAls „Juso-Fresser“ und Pedant war Hans-Jochen Vogel bekannt. Tatsächlich konnte man den früheren SPD-Vorsitzenden und Bundesminister nie in solche Schablonen pressen. Das Engagement für die Demokra...welt.de</w:t>
      </w:r>
    </w:p>
    <w:p w14:paraId="2BC22DC3" w14:textId="77777777" w:rsidR="00B75F66" w:rsidRDefault="00B75F66" w:rsidP="00B75F66">
      <w:r>
        <w:t>2020-07-26T12:52:02.000Z Er war der erste Vorsitzende der wiedervereinigten SPD. Er war ein großer Sozialdemokrat, ein Vorbild, ein Freund. Hans-Jochen Vogel kämpfte sein Leben lang für sozialdemokratische Werte, eine gerechte Welt und für ein einiges Europa. Er wird fehlen.</w:t>
      </w:r>
    </w:p>
    <w:p w14:paraId="53624EAE" w14:textId="77777777" w:rsidR="00B75F66" w:rsidRDefault="00B75F66" w:rsidP="00B75F66">
      <w:r>
        <w:t>2020-07-26T12:54:56.000Z Ich verneige mich vor einem der letzten Giganten der deutschen Sozialdemokratie und der deutschen Politik insgesamt Sein großartiges Lebenswerk bleibt unvergessen. Hans-Joachim Vogel wird fehlen. @spdbt @spddeSPD-Fraktion im Bundestag@spdbt · Jul 26, 2020Wir trauern um unseren ehemaligen Partei- und Fraktionsvorsitzenden Hans-Jochen Vogel. Er starb heute im Alter von 94 Jahren nach langer Krankheit in München. Er wird uns fehlen!Show this thread</w:t>
      </w:r>
    </w:p>
    <w:p w14:paraId="7D7155EE" w14:textId="77777777" w:rsidR="00B75F66" w:rsidRDefault="00B75F66" w:rsidP="00B75F66">
      <w:r>
        <w:lastRenderedPageBreak/>
        <w:t xml:space="preserve">2020-07-26T16:55:48.000Z Glückwunsch! Für den letzten #Nachschlag vor der Sommerpause haben sich nominiert: </w:t>
      </w:r>
      <w:r>
        <w:rPr>
          <w:rFonts w:ascii="Tahoma" w:hAnsi="Tahoma" w:cs="Tahoma"/>
        </w:rPr>
        <w:t>⁦</w:t>
      </w:r>
      <w:r>
        <w:t>@brakebusch1</w:t>
      </w:r>
      <w:r>
        <w:rPr>
          <w:rFonts w:ascii="Tahoma" w:hAnsi="Tahoma" w:cs="Tahoma"/>
        </w:rPr>
        <w:t>⁩</w:t>
      </w:r>
      <w:r>
        <w:t xml:space="preserve"> (Landtagspr</w:t>
      </w:r>
      <w:r>
        <w:rPr>
          <w:rFonts w:ascii="Calibri" w:hAnsi="Calibri" w:cs="Calibri"/>
        </w:rPr>
        <w:t>ä</w:t>
      </w:r>
      <w:r>
        <w:t xml:space="preserve">sidentin und Box-Expertin), </w:t>
      </w:r>
      <w:r>
        <w:rPr>
          <w:rFonts w:ascii="Tahoma" w:hAnsi="Tahoma" w:cs="Tahoma"/>
        </w:rPr>
        <w:t>⁦</w:t>
      </w:r>
      <w:r>
        <w:t>@LischkaB</w:t>
      </w:r>
      <w:r>
        <w:rPr>
          <w:rFonts w:ascii="Tahoma" w:hAnsi="Tahoma" w:cs="Tahoma"/>
        </w:rPr>
        <w:t>⁩</w:t>
      </w:r>
      <w:r>
        <w:t xml:space="preserve"> (SPD-Landeschef a.D.) und </w:t>
      </w:r>
      <w:r>
        <w:rPr>
          <w:rFonts w:ascii="Tahoma" w:hAnsi="Tahoma" w:cs="Tahoma"/>
        </w:rPr>
        <w:t>⁦</w:t>
      </w:r>
      <w:r>
        <w:t>@P_Plattform</w:t>
      </w:r>
      <w:r>
        <w:rPr>
          <w:rFonts w:ascii="Tahoma" w:hAnsi="Tahoma" w:cs="Tahoma"/>
        </w:rPr>
        <w:t>⁩</w:t>
      </w:r>
      <w:r>
        <w:t xml:space="preserve"> (Gefahr f</w:t>
      </w:r>
      <w:r>
        <w:rPr>
          <w:rFonts w:ascii="Calibri" w:hAnsi="Calibri" w:cs="Calibri"/>
        </w:rPr>
        <w:t>ü</w:t>
      </w:r>
      <w:r>
        <w:t xml:space="preserve">r die Demokratie). Morgen </w:t>
      </w:r>
      <w:r>
        <w:rPr>
          <w:rFonts w:ascii="Tahoma" w:hAnsi="Tahoma" w:cs="Tahoma"/>
        </w:rPr>
        <w:t>⁦</w:t>
      </w:r>
      <w:r>
        <w:t>@mzwebde</w:t>
      </w:r>
      <w:r>
        <w:rPr>
          <w:rFonts w:ascii="Tahoma" w:hAnsi="Tahoma" w:cs="Tahoma"/>
        </w:rPr>
        <w:t>⁩</w:t>
      </w:r>
      <w:r>
        <w:t>.</w:t>
      </w:r>
    </w:p>
    <w:p w14:paraId="7FFA7ACD" w14:textId="77777777" w:rsidR="00B75F66" w:rsidRDefault="00B75F66" w:rsidP="00B75F66">
      <w:r>
        <w:t>2020-07-26T07:47:02.000Z Feuerwehr geht von Unfall aus: Auto fährt in Berlin in MenschengruppePolizei geht von Unfall aus: Auto fährt in Berlin in MenschengruppeIm Zentrum von Berlin rast ein Auto in eine Gruppe von Passanten. Es gibt Schwerverletzte. Der Vorfall weckt düstere Erinnerungen an den Anschlag vom Breitscheidplatz, der sich ganz in der Nähe...n-tv.de</w:t>
      </w:r>
    </w:p>
    <w:p w14:paraId="474607AD" w14:textId="77777777" w:rsidR="00B75F66" w:rsidRDefault="00B75F66" w:rsidP="00B75F66">
      <w:r>
        <w:t>2020-07-23T19:01:28.000Z 23 July 1930 | French Jewish girl Mireille Rebecca Marcovici was born in Nice.In May 1944 she was deported to #Auschwitz. She was murdered in a gas chamber after the selection.</w:t>
      </w:r>
    </w:p>
    <w:p w14:paraId="64A165C4" w14:textId="77777777" w:rsidR="00B75F66" w:rsidRDefault="00B75F66" w:rsidP="00B75F66">
      <w:r>
        <w:t>2020-07-23T11:00:58.000Z 23 July 1923 | Czech Jewish woman Eva Richtmannová was born in Plzen.She was deported to #Auschwitz from #Theresienstadt Ghetto on 6 September 1943. She did not survive.</w:t>
      </w:r>
    </w:p>
    <w:p w14:paraId="1EC9FBF4" w14:textId="77777777" w:rsidR="00B75F66" w:rsidRDefault="00B75F66" w:rsidP="00B75F66">
      <w:r>
        <w:t>2020-07-22T03:00:29.000Z 22 July 1939 | French Jewish boy Jean Bercu was born in Paris.In February 1944 he was deported to #Auschwitz and murdered in a gas chamber after the selection.</w:t>
      </w:r>
    </w:p>
    <w:p w14:paraId="45D37AC2" w14:textId="77777777" w:rsidR="00B75F66" w:rsidRDefault="00B75F66" w:rsidP="00B75F66">
      <w:r>
        <w:t>2020-07-21T13:41:30.000Z Der Täter von Halle mit seinen widerlichen Einlassungen sollte uns allen nicht der Rede wert sein. Aber die Tat und die Opfer mit dem Schmerz ihrer Familien, sowie die unsägliche Antsemitismus..... all das erfordert unsere besondere Aufmerksamkeit. NIE WIEDER!</w:t>
      </w:r>
    </w:p>
    <w:p w14:paraId="5D194A61" w14:textId="77777777" w:rsidR="00B75F66" w:rsidRDefault="00B75F66" w:rsidP="00B75F66">
      <w:r>
        <w:t>2020-07-21T04:36:00.000Z Das ist Europa: Manchmal anstrengend, langwierig, vielleicht sogar nervig.. Aber die Schlachtfelder der vergangenen Jahrhunderte wurden gegen den Verhandlungstisch getauscht !Deal in Brüssel: EU-Gipfel einigt sich auf Milliarden-Finanzpaket https://faz.net/-gqe-a1kr2?GEPC=s3… # via @faznetDeal in Brüssel: EU-Gipfel einigt sich auf Milliarden-FinanzpaketAm frühen Dienstagmorgen hieß es endlich „Deal“. Seit Freitag hatten die EU-Staatschefs um einen Kompromiss bei den Corona-Hilfsfonds und den Finanzrahmen bis 2027 gerungen. Europa sei bereit...faz.net</w:t>
      </w:r>
    </w:p>
    <w:p w14:paraId="2E474647" w14:textId="77777777" w:rsidR="00B75F66" w:rsidRDefault="00B75F66" w:rsidP="00B75F66">
      <w:r>
        <w:t>2020-07-20T04:29:28.000Z Wenn man in diesen Stunden von „Schlachten“ und „Debakel“ liest, gilt ein alter Satz von Helmut Schmidt:“Lieber 100 Stunden verhandeln als 1 Minute schießem.“ EU-Gipfel: Noch immer kein Resultat – Macron lässt Dampf ab https://t-online.de/nachrichten/ausland/eu/id_88255824/eu-gipfel-noch-immer-kein-resultat-macron-laesst-dampf-ab.html… via @TOnline_NewsEU-Gipfel erneut verlängert – Macron schlägt auf TischDie Stimmung ist zeitweise vergiftet, die Staats- und Regierungschefs der EU reagieren gereizt: Macron verliert offenbar in der Nacht die Beherrschung, seine Wut richtet sich gegen die 'Sparsamen...t-online.de</w:t>
      </w:r>
    </w:p>
    <w:p w14:paraId="7F5FDFDD" w14:textId="77777777" w:rsidR="00B75F66" w:rsidRDefault="00B75F66" w:rsidP="00B75F66">
      <w:r>
        <w:t xml:space="preserve">2020-07-04T10:44:20.000Z Herzliche Dank an </w:t>
      </w:r>
      <w:r>
        <w:rPr>
          <w:rFonts w:ascii="Tahoma" w:hAnsi="Tahoma" w:cs="Tahoma"/>
        </w:rPr>
        <w:t>⁦</w:t>
      </w:r>
      <w:r>
        <w:t>@ManuelaSchwesig</w:t>
      </w:r>
      <w:r>
        <w:rPr>
          <w:rFonts w:ascii="Tahoma" w:hAnsi="Tahoma" w:cs="Tahoma"/>
        </w:rPr>
        <w:t>⁩</w:t>
      </w:r>
      <w:r>
        <w:t xml:space="preserve"> f</w:t>
      </w:r>
      <w:r>
        <w:rPr>
          <w:rFonts w:ascii="Calibri" w:hAnsi="Calibri" w:cs="Calibri"/>
        </w:rPr>
        <w:t>ü</w:t>
      </w:r>
      <w:r>
        <w:t>r ihren unerm</w:t>
      </w:r>
      <w:r>
        <w:rPr>
          <w:rFonts w:ascii="Calibri" w:hAnsi="Calibri" w:cs="Calibri"/>
        </w:rPr>
        <w:t>ü</w:t>
      </w:r>
      <w:r>
        <w:t>dlichen Einsatz f</w:t>
      </w:r>
      <w:r>
        <w:rPr>
          <w:rFonts w:ascii="Calibri" w:hAnsi="Calibri" w:cs="Calibri"/>
        </w:rPr>
        <w:t>ü</w:t>
      </w:r>
      <w:r>
        <w:t>r die #Grundrente - vor allem vielen Frauen wird das helfen.</w:t>
      </w:r>
    </w:p>
    <w:p w14:paraId="1C1C2BD5" w14:textId="77777777" w:rsidR="00B75F66" w:rsidRDefault="00B75F66" w:rsidP="00B75F66">
      <w:r>
        <w:t>2020-07-04T08:15:47.000Z Bruno macht Urlaub (Teil 13) und will die Rückfahrt verschlafen.</w:t>
      </w:r>
    </w:p>
    <w:p w14:paraId="7FCA384E" w14:textId="77777777" w:rsidR="00B75F66" w:rsidRDefault="00B75F66" w:rsidP="00B75F66">
      <w:r>
        <w:t>2020-07-04T06:36:25.000Z Leider heute letzter Urlaubstag, sonst wäre ich gerne gekommen, lieber @SoenkeRix</w:t>
      </w:r>
    </w:p>
    <w:p w14:paraId="0BDF15CE" w14:textId="77777777" w:rsidR="00B75F66" w:rsidRDefault="00B75F66" w:rsidP="00B75F66">
      <w:r>
        <w:t>2020-07-03T09:41:12.000Z Deutschland bekommt eine #Grundrente!Das heißt: Mehr Geld im Alter für 1,3 Mio. Menschen, die trotz vieler Jahre harter Arbeit nur eine kleine #Rente haben. Die Grundrente tritt ab 2021 in Kraft. #Bundestag &amp; #Bundesrat haben das Gesetz jetzt beschlossen.http://bmas.de/grundrente</w:t>
      </w:r>
    </w:p>
    <w:p w14:paraId="085430EB" w14:textId="77777777" w:rsidR="00B75F66" w:rsidRDefault="00B75F66" w:rsidP="00B75F66">
      <w:r>
        <w:lastRenderedPageBreak/>
        <w:t xml:space="preserve">2020-07-03T18:50:42.000Z Bruno macht Urlaub (Teil 12) und beobachtet die Regentropfen </w:t>
      </w:r>
    </w:p>
    <w:p w14:paraId="20E559E0" w14:textId="77777777" w:rsidR="00B75F66" w:rsidRDefault="00B75F66" w:rsidP="00B75F66">
      <w:r>
        <w:t>2020-07-03T08:56:32.000Z „Ich möchte mich von ganzem Herzen bei der #FDP bedanken! Mit ihrem Nein zu Jamaika haben sie einen vernünftigen #Kohleausstieg erst möglich gemacht. Ich bin so froh, dass Sozialdemokraten regieren u nur deshalb ein sozial gerechter Kohleausstieg kommt!“ @ClaudiaMollMdB!@spdbt</w:t>
      </w:r>
    </w:p>
    <w:p w14:paraId="19B5AA30" w14:textId="77777777" w:rsidR="00B75F66" w:rsidRDefault="00B75F66" w:rsidP="00B75F66">
      <w:r>
        <w:t>2020-07-02T15:50:28.000Z Richtig stark. Danke! Marie von den Benken@Regendelfin · Jul 2, 2020Letzte Woche in die SPD eingetreten, heute schon #Grundrente durchgesetzt. Merkt Ihr selber, oder?</w:t>
      </w:r>
    </w:p>
    <w:p w14:paraId="694EB5AC" w14:textId="77777777" w:rsidR="00B75F66" w:rsidRDefault="00B75F66" w:rsidP="00B75F66">
      <w:r>
        <w:t>2020-07-03T07:55:26.000Z Greenpeace, Gewerkschaften, Industrie - alle saßen in der #Kohlekommission mit am Tisch. Und das war richtig so!Matthias Miersch erklärt, dass zwar der späteste Zeitpunkt für den #Kohleausstieg im Jahr 2038 liegt, "aber es gibt die Option natürlich, vorzeitig auszusteigen".1:081.9K views</w:t>
      </w:r>
    </w:p>
    <w:p w14:paraId="0B9C7735" w14:textId="77777777" w:rsidR="00B75F66" w:rsidRDefault="00B75F66" w:rsidP="00B75F66">
      <w:r>
        <w:t>2020-07-02T20:03:00.000Z 130.147 dead til today. They’re your dead, Mr. President #Trump</w:t>
      </w:r>
    </w:p>
    <w:p w14:paraId="0C95D911" w14:textId="77777777" w:rsidR="00B75F66" w:rsidRDefault="00B75F66" w:rsidP="00B75F66">
      <w:r>
        <w:t>2020-07-02T12:04:22.000Z Ein riesen Ding hast du da durchgeboxt, lieber @hubertus_heil @BMAS_Bund !! 1,3 Mio Menschen (800000 Frauen) können dank der #Grundrente im Alter in Würde leben! Ein stolzer Tag für die @spdde @BayernSPD</w:t>
      </w:r>
    </w:p>
    <w:p w14:paraId="6BB5061D" w14:textId="77777777" w:rsidR="00B75F66" w:rsidRDefault="00B75F66" w:rsidP="00B75F66">
      <w:r>
        <w:t xml:space="preserve">2020-07-02T16:51:17.000Z Ich weiß: Aus Dankbarkeit wählt Dich keiner. Aber e.Moment mal nachdenken: Würde die SPD nicht immer und immer wieder dicke Bretter bohren.... diesen Land wäre kälter, schlechter und ungerechter. Jamaika am Anfang der Wahlperiode hat nicht mal 1 Minute über Grundrente diskutiert.Olaf Scholz@OlafScholzRegierungsvertreter*in aus Deutschland · Jul 2, 2020Geschafft! </w:t>
      </w:r>
    </w:p>
    <w:p w14:paraId="1AB8756E" w14:textId="77777777" w:rsidR="00B75F66" w:rsidRDefault="00B75F66" w:rsidP="00B75F66">
      <w:r>
        <w:t xml:space="preserve">2020-07-02T08:22:06.000Z Endlich ist es soweit: Heute wird eines der Herzensprojekte der SPD im Bundestag beschlossen. Die #Grundrente kommt. Es ist eine Frage des Anstands, des Respekts gegenüber der Lebensleistung vieler Menschen, dass die #Grundrente  nun endlich eingeführt wird. </w:t>
      </w:r>
    </w:p>
    <w:p w14:paraId="317DD035" w14:textId="77777777" w:rsidR="00B75F66" w:rsidRDefault="00B75F66" w:rsidP="00B75F66">
      <w:r>
        <w:t xml:space="preserve">2020-07-02T11:51:18.000Z Die #Grundrente ist beschlossen! Endlich bekommt Lebensleistung mehr Anerkennung! Gut, dass die </w:t>
      </w:r>
      <w:r>
        <w:rPr>
          <w:rFonts w:ascii="Tahoma" w:hAnsi="Tahoma" w:cs="Tahoma"/>
        </w:rPr>
        <w:t>⁦</w:t>
      </w:r>
      <w:r>
        <w:t>@spdde</w:t>
      </w:r>
      <w:r>
        <w:rPr>
          <w:rFonts w:ascii="Tahoma" w:hAnsi="Tahoma" w:cs="Tahoma"/>
        </w:rPr>
        <w:t>⁩</w:t>
      </w:r>
      <w:r>
        <w:t xml:space="preserve"> regiert und sich durchgesetzt hat. </w:t>
      </w:r>
      <w:r>
        <w:rPr>
          <w:rFonts w:ascii="Tahoma" w:hAnsi="Tahoma" w:cs="Tahoma"/>
        </w:rPr>
        <w:t>⁦</w:t>
      </w:r>
      <w:r>
        <w:t>@spdbt</w:t>
      </w:r>
      <w:r>
        <w:rPr>
          <w:rFonts w:ascii="Tahoma" w:hAnsi="Tahoma" w:cs="Tahoma"/>
        </w:rPr>
        <w:t>⁩</w:t>
      </w:r>
      <w:r>
        <w:t xml:space="preserve"> </w:t>
      </w:r>
      <w:r>
        <w:rPr>
          <w:rFonts w:ascii="Tahoma" w:hAnsi="Tahoma" w:cs="Tahoma"/>
        </w:rPr>
        <w:t>⁦</w:t>
      </w:r>
      <w:r>
        <w:t>@SPDSH</w:t>
      </w:r>
      <w:r>
        <w:rPr>
          <w:rFonts w:ascii="Tahoma" w:hAnsi="Tahoma" w:cs="Tahoma"/>
        </w:rPr>
        <w:t>⁩</w:t>
      </w:r>
    </w:p>
    <w:p w14:paraId="42A95386" w14:textId="77777777" w:rsidR="00B75F66" w:rsidRDefault="00B75F66" w:rsidP="00B75F66">
      <w:r>
        <w:t>2020-07-02T11:27:03.000Z Eine Wahlkreisentscheidung ist diese Woche schon gefallen: Michael Seidel wurde im Wahlkreis Jessen aufgestellt. Herzlichen Glückwunsch!Heute Abend geht es weiter mit dem Wahlkreis Querfurt</w:t>
      </w:r>
    </w:p>
    <w:p w14:paraId="74F62673" w14:textId="77777777" w:rsidR="00B75F66" w:rsidRDefault="00B75F66" w:rsidP="00B75F66">
      <w:r>
        <w:t xml:space="preserve">2020-07-02T07:45:22.000Z Der Kommentar der @sz bringt es auf den Punkt! „Die Grundrente ist überfällig“. Lesenswert! #Grundrente </w:t>
      </w:r>
      <w:r>
        <w:rPr>
          <w:rFonts w:ascii="Tahoma" w:hAnsi="Tahoma" w:cs="Tahoma"/>
        </w:rPr>
        <w:t>⁦</w:t>
      </w:r>
      <w:r>
        <w:t>@spdbt</w:t>
      </w:r>
      <w:r>
        <w:rPr>
          <w:rFonts w:ascii="Tahoma" w:hAnsi="Tahoma" w:cs="Tahoma"/>
        </w:rPr>
        <w:t>⁩</w:t>
      </w:r>
      <w:r>
        <w:t>Grundrente Kommentar: Die Grundrente ist überfälligDie nächste Bundesregierung wird den Kompromiss zur Grundrente nachbessern müssen. Es ist gut, dass es eine deutsche Grundrente gibt.sueddeutsche.de</w:t>
      </w:r>
    </w:p>
    <w:p w14:paraId="222E03C3" w14:textId="77777777" w:rsidR="00B75F66" w:rsidRDefault="00B75F66" w:rsidP="00B75F66">
      <w:r>
        <w:t>2020-07-02T07:45:29.000Z Bruno macht Urlaub (Teil 10)</w:t>
      </w:r>
    </w:p>
    <w:p w14:paraId="5A531E97" w14:textId="77777777" w:rsidR="00B75F66" w:rsidRDefault="00B75F66" w:rsidP="00B75F66">
      <w:r>
        <w:t xml:space="preserve">2020-07-02T06:46:54.000Z #Grundrente </w:t>
      </w:r>
      <w:r>
        <w:rPr>
          <w:rFonts w:ascii="Tahoma" w:hAnsi="Tahoma" w:cs="Tahoma"/>
        </w:rPr>
        <w:t>⁦</w:t>
      </w:r>
      <w:r>
        <w:t>@BMAS_Bund</w:t>
      </w:r>
      <w:r>
        <w:rPr>
          <w:rFonts w:ascii="Tahoma" w:hAnsi="Tahoma" w:cs="Tahoma"/>
        </w:rPr>
        <w:t>⁩</w:t>
      </w:r>
      <w:r>
        <w:t>Heil: Grundrente ist "Frage des Anstands""Wir k</w:t>
      </w:r>
      <w:r>
        <w:rPr>
          <w:rFonts w:ascii="Calibri" w:hAnsi="Calibri" w:cs="Calibri"/>
        </w:rPr>
        <w:t>ö</w:t>
      </w:r>
      <w:r>
        <w:t>nnen es uns in diesen Zeiten nicht leisten, die Grundrente nicht einzuf</w:t>
      </w:r>
      <w:r>
        <w:rPr>
          <w:rFonts w:ascii="Calibri" w:hAnsi="Calibri" w:cs="Calibri"/>
        </w:rPr>
        <w:t>ü</w:t>
      </w:r>
      <w:r>
        <w:t>hren", so der Bundesminister f</w:t>
      </w:r>
      <w:r>
        <w:rPr>
          <w:rFonts w:ascii="Calibri" w:hAnsi="Calibri" w:cs="Calibri"/>
        </w:rPr>
        <w:t>ü</w:t>
      </w:r>
      <w:r>
        <w:t>r Arbeit und Soziales Hubertus Heil (SPD).zdf.de</w:t>
      </w:r>
    </w:p>
    <w:p w14:paraId="41C95D06" w14:textId="77777777" w:rsidR="00B75F66" w:rsidRDefault="00B75F66" w:rsidP="00B75F66">
      <w:r>
        <w:t xml:space="preserve">2020-07-01T20:21:27.000Z Ein großer Erfolg der SPD Sachsen-Anhalt!SPD-Fraktion Sachsen-Anhalt@spd_lt_lsa · Jul 1, 2020"Wir haben alle Details geklärt", sagte heute @ruedigererben zur </w:t>
      </w:r>
      <w:r>
        <w:lastRenderedPageBreak/>
        <w:t>Abschaffung der #Straßenausbaubeiträge. "Gemeinden können weiter in Straßenbau investieren."Dank an alle Bürgerinitiativen, die sich vor Ort gegen unzumutbare Belastungen eingesetzt haben!https://spd-lsa.de/pressemitteilungen-leser-2020/200701_koa-straszenausbaubeitraege/…</w:t>
      </w:r>
    </w:p>
    <w:p w14:paraId="650284AC" w14:textId="77777777" w:rsidR="00B75F66" w:rsidRDefault="00B75F66" w:rsidP="00B75F66">
      <w:r>
        <w:t>2020-07-01T20:08:56.000Z Ich verneige mich vor denen, die bis heute für die Freiheit in Hong Kong gestritten haben und habe keine Illusionen mehr, was Chinas künftige Rolle in der Welt angeht. Ein schwarzer Tag für die Demokratie.</w:t>
      </w:r>
    </w:p>
    <w:p w14:paraId="2CA89DFE" w14:textId="77777777" w:rsidR="00B75F66" w:rsidRDefault="00B75F66" w:rsidP="00B75F66">
      <w:r>
        <w:t>2020-07-01T19:57:00.000Z „Ich finde Ihre Zwischenfragen genauso originell wie die Krawatten Ihres Fraktionsvorsitzenden.“TikTokTikTok - trends start here. On a device or on the web, viewers can watch and discover millions of personalized short videos. Download the app to get started.4.73254/5.0 stars – 9,347,119 ratings</w:t>
      </w:r>
    </w:p>
    <w:p w14:paraId="5BC1D524" w14:textId="77777777" w:rsidR="00B75F66" w:rsidRDefault="00B75F66" w:rsidP="00B75F66">
      <w:r>
        <w:t>2020-07-01T03:01:12.000Z Brandbrief von Abgeordnetem: Chaos in der AfD-Fraktion? http://tagesschau.de/investigativ/hsb/afd-fraktion-111.html… #InvestigativBrandbrief von Abgeordnetem: Chaos in der AfD-Fraktion?Lange galt die AfD-Bundestagsfraktion als Machtzentrum der Partei. Eine interne Mail stellt das infrage. Dem ARD-Hauptstadtstudio berichten mehrere Abgeordnete zudem von Problemen - vor allem von...tagesschau.de</w:t>
      </w:r>
    </w:p>
    <w:p w14:paraId="361AA4F0" w14:textId="77777777" w:rsidR="00B75F66" w:rsidRDefault="00B75F66" w:rsidP="00B75F66">
      <w:r>
        <w:t xml:space="preserve">2020-07-01T12:24:15.000Z "#Corona hat alles durcheinandergewirbelt," fasst @schneidercar das letzte halbe Jahr zusammen: "Aber wir kriegen das wieder in den Griff!" Das #Konjunkturpaket ist beschlossen, die Wirtschaft läuft wieder an. Und: Die #Grundrente kommt! Genauso wie der #Kohleausstieg. </w:t>
      </w:r>
    </w:p>
    <w:p w14:paraId="37366361" w14:textId="77777777" w:rsidR="00B75F66" w:rsidRDefault="00B75F66" w:rsidP="00B75F66">
      <w:r>
        <w:t>2020-07-01T13:15:53.000Z Ich finde: Sachsen Anhalt hatte schon lange keinen so guten Wirtschaftsminister mehr!Sachsen-Anhalt@sachsenanhalt · Jul 1, 2020Land &amp; @deutschetelekom unterzeichnen "#Digitalpakt Sachsen-Anhalt". Der Gigabitausbau &amp; der Ausbau von Mobilfunkstandorten soll vorangetrieben &amp; Genehmigungs- und Förderverfahren zügig umgesetzt werden. (StK) #moderndenken #Strukturwandel@mwsachsenanhalthttps://lsaurl.de/iRYW</w:t>
      </w:r>
    </w:p>
    <w:p w14:paraId="3C8F520F" w14:textId="77777777" w:rsidR="00B75F66" w:rsidRDefault="00B75F66" w:rsidP="00B75F66">
      <w:r>
        <w:t>2020-07-01T10:02:50.000Z 2019 sind das sechste Jahr in Folge mehr Menschen nach #SachsenAnhalt gezogen als abgewandert sind. Der Wanderungsgewinn lag lt. Statistischem Landesamt bei  2428 Menschen. 57.852 Zugezogenen hätten 55.424 Weggezogene gegenüber gestanden.</w:t>
      </w:r>
    </w:p>
    <w:p w14:paraId="614BF0C6" w14:textId="77777777" w:rsidR="00B75F66" w:rsidRDefault="00B75F66" w:rsidP="00B75F66">
      <w:r>
        <w:t xml:space="preserve">2020-07-01T12:28:50.000Z Mit klarem Kompass seit über 150 Jahren. Für Freiheit, Frieden , Gerechtigkeit und Demokratie. Ein gutes Stück deutscher Geschichte und ein starkes Fundament für die Zukunft. Herzlich willkommen in der ältesten demokratischen Partei EuropasAli Kaan Sevinc@AliKaanSevinc · Jul 1, 2020„Ich komme, weil ich die #SPD als 150 Jahre altes Bollwerk gegen Ungerechtigkeit, Extremismus und Faschismus sehe.“ Toller Text! Schön, dass du da bist liebe Marie  #GemeinsamVorwärts </w:t>
      </w:r>
      <w:r>
        <w:rPr>
          <w:rFonts w:ascii="Tahoma" w:hAnsi="Tahoma" w:cs="Tahoma"/>
        </w:rPr>
        <w:t>⁦</w:t>
      </w:r>
      <w:r>
        <w:t>@Regendelfin</w:t>
      </w:r>
      <w:r>
        <w:rPr>
          <w:rFonts w:ascii="Tahoma" w:hAnsi="Tahoma" w:cs="Tahoma"/>
        </w:rPr>
        <w:t>⁩</w:t>
      </w:r>
      <w:r>
        <w:t>: Warum ich in die #SPD eintrete  https://welt.de/debatte/kommentare/plus210705873/Marie-von-den-Benken-Warum-ich-in-die-SPD-eintrete.html</w:t>
      </w:r>
      <w:r>
        <w:rPr>
          <w:rFonts w:ascii="Calibri" w:hAnsi="Calibri" w:cs="Calibri"/>
        </w:rPr>
        <w:t>…</w:t>
      </w:r>
    </w:p>
    <w:p w14:paraId="3960C847" w14:textId="77777777" w:rsidR="00B75F66" w:rsidRDefault="00B75F66" w:rsidP="00B75F66">
      <w:r>
        <w:t>2020-07-01T12:13:10.000Z Bruno macht Urlaub (Teil 9) und legt seine Kriegsbemalung auf.</w:t>
      </w:r>
    </w:p>
    <w:p w14:paraId="50F0184B" w14:textId="77777777" w:rsidR="00B75F66" w:rsidRDefault="00B75F66" w:rsidP="00B75F66">
      <w:r>
        <w:t>2020-07-01T12:09:22.000Z Bruno macht Urlaub (Teil 8) und dreht seine Runden vor Glücksburg.</w:t>
      </w:r>
    </w:p>
    <w:p w14:paraId="25E0E08C" w14:textId="77777777" w:rsidR="00B75F66" w:rsidRDefault="00B75F66" w:rsidP="00B75F66">
      <w:r>
        <w:t>2020-06-29T20:42:51.000Z True Love</w:t>
      </w:r>
    </w:p>
    <w:p w14:paraId="3F131288" w14:textId="77777777" w:rsidR="00B75F66" w:rsidRDefault="00B75F66" w:rsidP="00B75F66">
      <w:r>
        <w:lastRenderedPageBreak/>
        <w:t>2020-06-29T20:26:17.000Z Wenn ich heute die Opposition querbeet zum Coronahilfspaket höre, kann ich nur eins sagen: Gut, dass Deutschland in diesen Tagen nicht von einer der Oppositionsparteien regiert wird.</w:t>
      </w:r>
    </w:p>
    <w:p w14:paraId="59BAC3AC" w14:textId="77777777" w:rsidR="00B75F66" w:rsidRDefault="00B75F66" w:rsidP="00B75F66">
      <w:r>
        <w:t>2020-06-29T19:11:19.000Z Der Lothar ist ein toller Abgeordneter SPD-Fraktion im Bundestag@spdbt · Jun 29, 2020Wir sind dem Ruf nach Steuersenkungen nicht gefolgt. Und genau deshalb können wir jetzt denen in der Krise helfen, die ständig nach Steuersenkungen rufen, erklärt @Lothar_Binding im #Bundestag zur Verabschiedung des #Konjunkturpaket|s. #Wumms</w:t>
      </w:r>
    </w:p>
    <w:p w14:paraId="6CF17646" w14:textId="77777777" w:rsidR="00B75F66" w:rsidRDefault="00B75F66" w:rsidP="00B75F66">
      <w:r>
        <w:t>2020-06-29T11:23:28.000Z Inzwischen sind mehr US-Bürger nach einer #Corona-Infektion gestorben als US-Soldaten im Ersten Weltkrieg. Aber keine Angst: Präsident Trump tut alles in seiner Macht Stehende dagegen auf Twitter.</w:t>
      </w:r>
    </w:p>
    <w:p w14:paraId="06533EA3" w14:textId="77777777" w:rsidR="00B75F66" w:rsidRDefault="00B75F66" w:rsidP="00B75F66">
      <w:r>
        <w:t>2020-06-29T19:01:46.000Z Waschraum mit bunter Girlande...</w:t>
      </w:r>
    </w:p>
    <w:p w14:paraId="4296B993" w14:textId="77777777" w:rsidR="00B75F66" w:rsidRDefault="00B75F66" w:rsidP="00B75F66">
      <w:r>
        <w:t>2020-06-29T17:54:34.000Z Das ist eine sehr gute Nachricht, die zweierlei zeigt:1. Man kann den braunen Ungeist zurückdrängen.2. Der Kampf gegen Rechts ist noch lange nicht zu Ende, sondern eine Daueraufgabe.Jan Schumann@JanSchumann_MZ · Jun 29, 2020Das Haus der Identitären Bewegung in Halle in der Adam-Kuckhoff-Straße ist verkauft worden https://mz-web.de/halle-saale/hausverwaltung-statt-rechtsextremismus-haus-der-identitaeren-bewegung-in-halle-verkauft-36928114…</w:t>
      </w:r>
    </w:p>
    <w:p w14:paraId="2B5A0562" w14:textId="77777777" w:rsidR="00B75F66" w:rsidRDefault="00B75F66" w:rsidP="00B75F66">
      <w:r>
        <w:t>2020-06-29T16:23:00.000Z Heute haben wir im #Bundesrat das  #Konjunkturpaket verabschiedet. Damit kommt der anrechnungsfreie #Kinderbonus, die #Mehrwertsteuerabsenkung und eine wirksame Steuerentlastung für #Alleinerziehende.  #Coronakrise</w:t>
      </w:r>
    </w:p>
    <w:p w14:paraId="378D574B" w14:textId="77777777" w:rsidR="00B75F66" w:rsidRDefault="00B75F66" w:rsidP="00B75F66">
      <w:r>
        <w:t>2020-06-29T17:47:32.000Z Die MwSt wird gesenkt, 300 € für jedes Kind.... Und die üblichen Verdächtigen nörgeln. Dabei gibt es weltweit kaum ein Land, das solche Pakete für seine Bürger und Unternehmen schnürt! https://spd.de/aktuelles/detail/news/kraeftige-impulse-fuer-unser-land/29/06/2020/…?Kräftige Impulse für unser LandBundestag und Bundesrat haben das Konjunkturpaket verabschiedet. Es geht um wichtige Maßnahmen, mit denen die Wirtschaftskraft Deutschlands gestärkt wird, das sichert Arbeitsplätze.spd.de</w:t>
      </w:r>
    </w:p>
    <w:p w14:paraId="445AB828" w14:textId="77777777" w:rsidR="00B75F66" w:rsidRDefault="00B75F66" w:rsidP="00B75F66">
      <w:r>
        <w:t xml:space="preserve">2020-06-29T11:51:20.000Z Heute Vorort-Veranstaltung unserer </w:t>
      </w:r>
      <w:r>
        <w:rPr>
          <w:rFonts w:ascii="Tahoma" w:hAnsi="Tahoma" w:cs="Tahoma"/>
        </w:rPr>
        <w:t>⁦</w:t>
      </w:r>
      <w:r>
        <w:t>@spd_lt_lsa</w:t>
      </w:r>
      <w:r>
        <w:rPr>
          <w:rFonts w:ascii="Tahoma" w:hAnsi="Tahoma" w:cs="Tahoma"/>
        </w:rPr>
        <w:t>⁩</w:t>
      </w:r>
      <w:r>
        <w:t xml:space="preserve"> in Bad Suderode. Gemeinsam mit rund 20 UnternehmerInnen und </w:t>
      </w:r>
      <w:r>
        <w:rPr>
          <w:rFonts w:ascii="Tahoma" w:hAnsi="Tahoma" w:cs="Tahoma"/>
        </w:rPr>
        <w:t>⁦</w:t>
      </w:r>
      <w:r>
        <w:t>@WillingmannA</w:t>
      </w:r>
      <w:r>
        <w:rPr>
          <w:rFonts w:ascii="Tahoma" w:hAnsi="Tahoma" w:cs="Tahoma"/>
        </w:rPr>
        <w:t>⁩</w:t>
      </w:r>
      <w:r>
        <w:t xml:space="preserve"> haben wir </w:t>
      </w:r>
      <w:r>
        <w:rPr>
          <w:rFonts w:ascii="Calibri" w:hAnsi="Calibri" w:cs="Calibri"/>
        </w:rPr>
        <w:t>ü</w:t>
      </w:r>
      <w:r>
        <w:t>ber den #Neustart diskutiert und beraten. Gerade f</w:t>
      </w:r>
      <w:r>
        <w:rPr>
          <w:rFonts w:ascii="Calibri" w:hAnsi="Calibri" w:cs="Calibri"/>
        </w:rPr>
        <w:t>ü</w:t>
      </w:r>
      <w:r>
        <w:t>r Wirtschaft und Arbeitspl</w:t>
      </w:r>
      <w:r>
        <w:rPr>
          <w:rFonts w:ascii="Calibri" w:hAnsi="Calibri" w:cs="Calibri"/>
        </w:rPr>
        <w:t>ä</w:t>
      </w:r>
      <w:r>
        <w:t>tze ist Unterst</w:t>
      </w:r>
      <w:r>
        <w:rPr>
          <w:rFonts w:ascii="Calibri" w:hAnsi="Calibri" w:cs="Calibri"/>
        </w:rPr>
        <w:t>ü</w:t>
      </w:r>
      <w:r>
        <w:t xml:space="preserve">tzung wichtig. </w:t>
      </w:r>
      <w:r>
        <w:rPr>
          <w:rFonts w:ascii="Tahoma" w:hAnsi="Tahoma" w:cs="Tahoma"/>
        </w:rPr>
        <w:t>⁦</w:t>
      </w:r>
      <w:r>
        <w:t>@</w:t>
      </w:r>
    </w:p>
    <w:p w14:paraId="67579D30" w14:textId="77777777" w:rsidR="00B75F66" w:rsidRDefault="00B75F66" w:rsidP="00B75F66">
      <w:r>
        <w:t>2020-06-29T16:25:10.000Z Bruno macht Urlaub (Teil 5) und hat Strand und Campingplatz gewechselt.</w:t>
      </w:r>
    </w:p>
    <w:p w14:paraId="27361F4B" w14:textId="77777777" w:rsidR="00B75F66" w:rsidRDefault="00B75F66" w:rsidP="00B75F66">
      <w:r>
        <w:t>2020-06-29T06:39:34.000Z Bruno macht Urlaub (Teil 4) und macht Landarztsprechstunde in „Dekelsen“.</w:t>
      </w:r>
    </w:p>
    <w:p w14:paraId="625B4674" w14:textId="77777777" w:rsidR="00B75F66" w:rsidRDefault="00B75F66" w:rsidP="00B75F66">
      <w:r>
        <w:t>2020-06-28T19:38:30.000Z „Die ist für euch!“#UnsUwe #AlleACHTungArminia #immerdabei</w:t>
      </w:r>
    </w:p>
    <w:p w14:paraId="62AAB18C" w14:textId="77777777" w:rsidR="00B75F66" w:rsidRDefault="00B75F66" w:rsidP="00B75F66">
      <w:r>
        <w:t xml:space="preserve">2020-06-28T16:16:18.000Z #AlleACHTungArminia </w:t>
      </w:r>
    </w:p>
    <w:p w14:paraId="496A26CB" w14:textId="77777777" w:rsidR="00B75F66" w:rsidRDefault="00B75F66" w:rsidP="00B75F66">
      <w:r>
        <w:t>2020-06-27T11:45:57.000Z Genossen, nach vorbildlicher Erfüllung aller Planaufgaben im 1. Halbjahr haben unsere Werktätigen ein Wochenende auf dem sonnigen Balkon mehr als verdient!</w:t>
      </w:r>
    </w:p>
    <w:p w14:paraId="085F18E9" w14:textId="77777777" w:rsidR="00B75F66" w:rsidRDefault="00B75F66" w:rsidP="00B75F66">
      <w:r>
        <w:t>2020-06-27T06:36:35.000Z Bruno macht Urlaub (Teil 2)</w:t>
      </w:r>
    </w:p>
    <w:p w14:paraId="434B49FB" w14:textId="77777777" w:rsidR="00B75F66" w:rsidRDefault="00B75F66" w:rsidP="00B75F66">
      <w:r>
        <w:t>2020-06-26T14:04:38.000Z Happy Birthday, liebe @CDU!  #75JahreCDU</w:t>
      </w:r>
    </w:p>
    <w:p w14:paraId="3A6209E3" w14:textId="77777777" w:rsidR="00B75F66" w:rsidRDefault="00B75F66" w:rsidP="00B75F66">
      <w:r>
        <w:lastRenderedPageBreak/>
        <w:t xml:space="preserve">2020-06-26T15:51:52.000Z Wenn Dein Nachbar auf dem Campingplatz seit über sechs Stunden seinen Wohnwagen aufräumt, kann der Urlaub bald beginnen . </w:t>
      </w:r>
    </w:p>
    <w:p w14:paraId="5E220BED" w14:textId="77777777" w:rsidR="00B75F66" w:rsidRDefault="00B75F66" w:rsidP="00B75F66">
      <w:r>
        <w:t>2020-06-26T10:10:41.000Z Bruno macht Urlaub (Teil 1)</w:t>
      </w:r>
    </w:p>
    <w:p w14:paraId="5B30615B" w14:textId="77777777" w:rsidR="00B75F66" w:rsidRDefault="00B75F66" w:rsidP="00B75F66">
      <w:r>
        <w:t xml:space="preserve">2020-06-26T09:43:39.000Z Liebe @CDU ,Herzlichen Glückwunsch zum 75. Geburtstag. Was wärest Du nur ohne die @spd und deren Einsatz für eine Ost- und Entspannungspolitik, Bildung für alle, BaföG, Mindestlohn, Ehe für alle u.v.m.? Wahrscheinlich wärst Du in den 50er Jahren hängen geblieben. In d. Sinne: </w:t>
      </w:r>
    </w:p>
    <w:p w14:paraId="6A13CD3A" w14:textId="77777777" w:rsidR="00B75F66" w:rsidRDefault="00B75F66" w:rsidP="00B75F66">
      <w:r>
        <w:t xml:space="preserve">2020-06-26T09:18:05.000Z Wenn man Urlaub macht und nur ein Journalist ruft an, merkt man, dass sich etwas im Leben verändert hat. </w:t>
      </w:r>
    </w:p>
    <w:p w14:paraId="14B51CDD" w14:textId="77777777" w:rsidR="00B75F66" w:rsidRDefault="00B75F66" w:rsidP="00B75F66">
      <w:r>
        <w:t>2020-06-25T14:45:37.000Z Mitglieder der SPD Stadtfeld haben für die Menschen in Quarantäne gesammelt. Ich habe die Spenden mit @malueck gerade beim Nachbarschaftsbündnis "Moritz hilft!" vorbeigebracht.</w:t>
      </w:r>
    </w:p>
    <w:p w14:paraId="03210841" w14:textId="77777777" w:rsidR="00B75F66" w:rsidRDefault="00B75F66" w:rsidP="00B75F66">
      <w:r>
        <w:t>2020-06-24T19:34:32.000Z Einstimmig für die Landtagswahl in Oschersleben/Wanzleben nominiert. Bester Mann!</w:t>
      </w:r>
    </w:p>
    <w:p w14:paraId="25466168" w14:textId="77777777" w:rsidR="00B75F66" w:rsidRDefault="00B75F66" w:rsidP="00B75F66">
      <w:r>
        <w:t>2020-06-24T11:35:39.000Z Was mancher vergisst: Solche Projekte fallen nicht vom Himmel, sondern sind das Resultat guter Politik. In diesem Fall durch den Bund und die Stadt Magdeburg.malueck@malueck · Jun 24, 2020Wunderbar wie die Sanierungsarbeiten an der #Hyparschale in #Magdeburg vorankommen. #Müther #DDRArchitektur #Moderne  twitter.com/Ottostadt/stat…</w:t>
      </w:r>
    </w:p>
    <w:p w14:paraId="1813AAAD" w14:textId="77777777" w:rsidR="00B75F66" w:rsidRDefault="00B75F66" w:rsidP="00B75F66">
      <w:r>
        <w:t>2020-06-23T20:19:46.000Z Steht auf, wenn Ihr Schalker seid...Deutschlandfunk Sport@DLF_Sport · Jun 23, 2020Die Fans von #S04 machen mobil. Mit einer Menschenkette wollen die Anhänger gegen Fehlentwicklungen bei #Schalke04 demonstrieren. Im @Dlf forderte Demo-Organisator Stefan Barta den Rücktritt des Schalker Aufsichtsratsvorsitzenden Clemens #Tönnies. http://dlf.de/479195</w:t>
      </w:r>
    </w:p>
    <w:p w14:paraId="45877BCD" w14:textId="77777777" w:rsidR="00B75F66" w:rsidRDefault="00B75F66" w:rsidP="00B75F66">
      <w:r>
        <w:t>2020-06-24T09:43:52.000Z Es gibt Dinge... die holen einen ein. Gerade wenn man wie Herr Laschet so tut, als müsse man jeden Tag den anderen erzählen, was für ein toller Hecht man ist.O!Rasche@ORasche · Jun 24, 2020Gütersloo</w:t>
      </w:r>
    </w:p>
    <w:p w14:paraId="79A52FDA" w14:textId="77777777" w:rsidR="00B75F66" w:rsidRDefault="00B75F66" w:rsidP="00B75F66">
      <w:r>
        <w:t>2020-06-24T08:07:38.000Z Lese gerade: 200 Stunden für 1.191 EUR netto.320 EUR für ein Bett und 100 EUR für die Fahrt ins Werk werden abgezogen. Auf 2 Mrd EUR wird das Privatvermögen von #tönnies geschätzt. Nein, Herr Tönnies gehört nicht zu den Leistungstr</w:t>
      </w:r>
      <w:r>
        <w:rPr>
          <w:rFonts w:hint="eastAsia"/>
        </w:rPr>
        <w:t>ä</w:t>
      </w:r>
      <w:r>
        <w:t>gern unseres Landes. Er ist eine Schande.</w:t>
      </w:r>
    </w:p>
    <w:p w14:paraId="5129A9DE" w14:textId="77777777" w:rsidR="00B75F66" w:rsidRDefault="00B75F66" w:rsidP="00B75F66">
      <w:r>
        <w:t>2020-06-23T07:58:25.000Z Dass Menschen unter solchen Bedingungen arbeiten und leben müssen - mitten in Deutschland im 21. Jahrhundert- während ihr Boss zum Milliardär wird, ist eine Sauerei, vor der wir ALLE, Bürger und Politik, viel zu lange die Augen verschlossen haben. Schluss damit!</w:t>
      </w:r>
    </w:p>
    <w:p w14:paraId="4666843D" w14:textId="77777777" w:rsidR="00B75F66" w:rsidRDefault="00B75F66" w:rsidP="00B75F66">
      <w:r>
        <w:t>2020-06-22T14:27:30.000Z Minister @WillingmannA &amp; die 7 staatlichen #Hochschulen des Landes haben die Zielvereinbarungen für 2020 bis 2024 unterzeichnet. Inhalte: Weiterentwicklung von Studium, Lehre, Forschung, Digitalisierung &amp; Internationalisierung. Zudem erhalten die HS bis 2024 deutlich mehr Geld.Uni Magdeburg and 6 others</w:t>
      </w:r>
    </w:p>
    <w:p w14:paraId="65EBE2C9" w14:textId="77777777" w:rsidR="00B75F66" w:rsidRDefault="00B75F66" w:rsidP="00B75F66">
      <w:r>
        <w:t xml:space="preserve">2020-06-22T12:21:36.000Z Diskussion Kneipenwirtin am Nachbartisch: „NRW hat Ferien? O Gott. Dann kommen die Coronakranken von dem Tönnies, dem hohlen Kriminielken. Den sollen sie mal testen. Genauso wie den Trump. Und den Engländer. Dieser Johnson. Der so aussieht wie Struppi. Genauso hohl. Hahaha.“ </w:t>
      </w:r>
    </w:p>
    <w:p w14:paraId="256835ED" w14:textId="77777777" w:rsidR="00B75F66" w:rsidRDefault="00B75F66" w:rsidP="00B75F66">
      <w:r>
        <w:lastRenderedPageBreak/>
        <w:t>2020-06-18T18:28:02.000Z Bevor man schlafend sein Bundestagsmandat ausfüllt sollte man es einfach sein lassen und gehen.</w:t>
      </w:r>
    </w:p>
    <w:p w14:paraId="29E99712" w14:textId="77777777" w:rsidR="00B75F66" w:rsidRDefault="00B75F66" w:rsidP="00B75F66">
      <w:r>
        <w:t>2020-06-17T20:05:03.000Z Die Anmerkung sei mir mal als außenstehender Sozi gestattet: Im Umgang mit der Corona Pandemie wirkt der Armin Laschet gegenüber dem Söder wie ein naiver Schulbube.</w:t>
      </w:r>
    </w:p>
    <w:p w14:paraId="01555C71" w14:textId="77777777" w:rsidR="00B75F66" w:rsidRDefault="00B75F66" w:rsidP="00B75F66">
      <w:r>
        <w:t>2020-06-17T19:55:44.000Z Der Tönnies ist der Prototyp eines „Asozialen“. Auf Grund seines unverantwortlichen Verhaltens werden jetzt in einem ganzen Kreis Schulen und Kitas geschlossen. Eigentlich müssten so Typen umfassend für ihr Verhalten haften.WDR Aktuelle Stunde@aktuelle_stunde · Jun 17, 2020In der Fleischfabrik Tönnies in Rheda-Wiedenbrück sind inzwischen 657 Mitarbeiter mit dem Corona-Virus infiziert. Insgesamt liegen jetzt fast 1.000 Testergebnisse vor. Das sagte ein Sprecher des Kreises Gütersloh.Show this thread</w:t>
      </w:r>
    </w:p>
    <w:p w14:paraId="42C818CB" w14:textId="77777777" w:rsidR="00B75F66" w:rsidRDefault="00B75F66" w:rsidP="00B75F66">
      <w:r>
        <w:t>2020-06-17T13:01:02.000Z 17 June 1932 | Slovak Jew Bela Vizvari was born in Lučenec. In June 1944 he was deported to #Auschwitz. He did not survive.</w:t>
      </w:r>
    </w:p>
    <w:p w14:paraId="116BF100" w14:textId="77777777" w:rsidR="00B75F66" w:rsidRDefault="00B75F66" w:rsidP="00B75F66">
      <w:r>
        <w:t>2020-06-17T12:57:24.000Z Vielleicht sollte Philipp #Amthor jetzt einfach mal e.Schritt zurücktreten. Dann würde er bemerken, dass er jetzt das ist, was man landläufig eine „lahme Ente“ nennt. Also, ins 2. Glied und um Glaubwürdigkeit kämpfen. Und zwar richtig kämpfen. Alles andere kann nur schiefgehenMarkus Decker@BerlinerNotizen · Jun 16, 2020Nichts dürfte Philipp #Amthor so geschadet haben wie der Versuch, ihm mit dem Hinweis auf sein Alter mildernde Umstände zu verschaffen.</w:t>
      </w:r>
    </w:p>
    <w:p w14:paraId="7509565A" w14:textId="77777777" w:rsidR="00B75F66" w:rsidRDefault="00B75F66" w:rsidP="00B75F66">
      <w:r>
        <w:t>2020-06-17T12:51:54.000Z Das werden Festwochen......DSC Arminia Bielefeld@arminia · Jun 16, 2020JAAAAAA, BUNDESLIGA! #AlleACHTungArminia0:0830K views</w:t>
      </w:r>
    </w:p>
    <w:p w14:paraId="0242B43C" w14:textId="77777777" w:rsidR="00B75F66" w:rsidRDefault="00B75F66" w:rsidP="00B75F66">
      <w:r>
        <w:t>2020-06-17T10:30:57.000Z Feuer bekämpfen, Landschaften vermessen, Paketetransportieren: Drohnen haben eine große Zukunft. In #Cochstedt baut @DLR_de derzeit ein Testzentrum für die unbemannten Flieger. Eine der wichtigsten Ansiedlungen von Zukunftstechnologien in #SachsenAnhalt in den letzten Jahren.MW Sachsen-Anhalt@mwsachsenanhalt · Jun 17, 2020Der Aufbau des Drohnenzentrums des @DLR_de am Flughafen #Cochstedt liegt voll im Zeitplan. Davon konnte sich Minister @WillingmannA heute vor Ort überzeugen. Zudem laufen bereits erste Test- und Forschungsvorhaben. https://mw.sachsen-anhalt.de/news-detail/news/cochstedt-aufbau-des-drohnenzentrums-geht-voran-willingmann-leuchtturm-fuer-zukunftstechnologien/…Show this thread</w:t>
      </w:r>
    </w:p>
    <w:p w14:paraId="540906E3" w14:textId="77777777" w:rsidR="00B75F66" w:rsidRDefault="00B75F66" w:rsidP="00B75F66">
      <w:r>
        <w:t>2020-06-17T11:53:44.000Z Die ganzen Beteuerungen der Fleischindustrie sind nichts anderes als „Heiße Luft“. Es ist eben kein Zufall, dass ausgerechnet die Fleischindustrie in der Corona Pandemie Schlagzeilen macht, sondern das Ergebnis erbärmlichster Zustände.Markus Decker@BerlinerNotizen · Jun 17, 2020Mindestens 400 Mitarbeiter von Schweineschlachtbetrieb in NRW mit Corona infiziert https://rnd.de/panorama/400-mitarbeiter-von-schweineschlachtbetrieb-in-nrw-mit-corona-infiziert-VELU5SDDL5HVXBXNE2FNGJQ3I4.html… via @RND_de</w:t>
      </w:r>
    </w:p>
    <w:p w14:paraId="795A08EE" w14:textId="77777777" w:rsidR="00B75F66" w:rsidRDefault="00B75F66" w:rsidP="00B75F66">
      <w:r>
        <w:t>2020-06-17T08:32:35.000Z Wohoo! @jensspahn berichtet gerade im Kabinett, dass wir von unserer Corona Warn App schon über 6 Millionen Downloads haben. Danke Euch für Eure Unterstützung! @BMG_Bund</w:t>
      </w:r>
    </w:p>
    <w:p w14:paraId="0E159AD5" w14:textId="77777777" w:rsidR="00B75F66" w:rsidRDefault="00B75F66" w:rsidP="00B75F66">
      <w:r>
        <w:t xml:space="preserve">2020-06-16T16:18:37.000Z Wer alt genug ist, sich in den Bundestag wählen zu lassen, der ist auch alt genug, für eigenes Fehlverhalten die Verantwortung zu übernehmen, finde ich. #Amthor https://rnd.de/politik/der-fall-philipp-amthor-muss-folgen-haben-XIXURKKJGVDVXE5MEUYIARJ6MM.html… via @RND_deAuf dem Balkan hieße das Korruption: </w:t>
      </w:r>
      <w:r>
        <w:lastRenderedPageBreak/>
        <w:t>Worauf Philipp Amthor jetzt verzichten mussDer CDU-Bundestagsabgeordnete Philipp Amthor hat sich politisch für ein Unternehmen eingesetzt und hätte davon offenbar persönlich profitieren können. Der Vorgang wird von Parteifreunden verharmlost....rnd.de</w:t>
      </w:r>
    </w:p>
    <w:p w14:paraId="6DE1A755" w14:textId="77777777" w:rsidR="00B75F66" w:rsidRDefault="00B75F66" w:rsidP="00B75F66">
      <w:r>
        <w:t>2020-06-16T18:23:21.000Z Wir sind zurück in der #Bundesliga! #AlleACHTungArminia</w:t>
      </w:r>
    </w:p>
    <w:p w14:paraId="04DD4C70" w14:textId="77777777" w:rsidR="00B75F66" w:rsidRDefault="00B75F66" w:rsidP="00B75F66">
      <w:r>
        <w:t>2020-06-16T15:05:38.000Z Ich bin dabei! Mit der #CoronaWarnApp können wir Infektionsketten nachvollziehen und durchbrechen wenn sie viele nutzen</w:t>
      </w:r>
    </w:p>
    <w:p w14:paraId="38CA0F2C" w14:textId="77777777" w:rsidR="00B75F66" w:rsidRDefault="00B75F66" w:rsidP="00B75F66">
      <w:r>
        <w:t>2020-06-07T09:34:18.000Z Euch allen einen schönen Sonntag. Und passt auf Euch auf.</w:t>
      </w:r>
    </w:p>
    <w:p w14:paraId="3AB4E473" w14:textId="77777777" w:rsidR="00B75F66" w:rsidRDefault="00B75F66" w:rsidP="00B75F66">
      <w:r>
        <w:t>2020-06-07T07:33:05.000Z Diese Partei braucht wirklich niemand. Überwiegend mit sich selbst und den wildesten Intriegen beschäftigt, ansonsten wilde Verschwörungstheorien, Pöbeln und Hetzen, keine Antworten auf die Fragen von Morgen. Ein Vogelschiss in der Parteiengeschichte.Dietmar Neuerer@dneuerer · Jun 7, 2020#AfD fällt in Umfrage auf niedrigsten Wert seit September 2017 https://hbapp.handelsblatt.com/cmsid/25894006.html…</w:t>
      </w:r>
    </w:p>
    <w:p w14:paraId="48ACE4F8" w14:textId="77777777" w:rsidR="00B75F66" w:rsidRDefault="00B75F66" w:rsidP="00B75F66">
      <w:r>
        <w:t>2020-06-07T05:00:15.000Z 7 June 1930 | French Jewish girl Maryse Lindner was born in Paris.She was deported to #Auschwitz in July 1944. She did not survive.</w:t>
      </w:r>
    </w:p>
    <w:p w14:paraId="2BD8EC17" w14:textId="77777777" w:rsidR="00B75F66" w:rsidRDefault="00B75F66" w:rsidP="00B75F66">
      <w:r>
        <w:t>2020-06-06T01:00:16.000Z 6 June 1939 | French Jewish girl Huguette Sarah Lisiak was born in Paris.She arrived at #Auschwitz on 21 August 1942 in a transport of 1,000 Jews deported from Drancy. She was among 817 of them murdered in a gas chamber after the selection.</w:t>
      </w:r>
    </w:p>
    <w:p w14:paraId="3BE5FAB5" w14:textId="77777777" w:rsidR="00B75F66" w:rsidRDefault="00B75F66" w:rsidP="00B75F66">
      <w:r>
        <w:t>2020-06-05T20:31:49.000Z Donald Trump: der falscheste Mann am falschesten Platz zur falschesten Zeit. Nach dem Mord an George Floyd gießt der Psychopath Öl ins Feuer und fordert mehr Härte gegen Demonstranten. Mehr zu der aktuellen Situation in den USA, jetzt in der #heuteshow im @ZDF.</w:t>
      </w:r>
    </w:p>
    <w:p w14:paraId="00CFCF1E" w14:textId="77777777" w:rsidR="00B75F66" w:rsidRDefault="00B75F66" w:rsidP="00B75F66">
      <w:r>
        <w:t>2020-06-05T10:42:45.000Z Dem Handelsblatt habe ich heute unser Konjunkturpaket nochmal gründlicher erläutert. Kurz: Es hat #wumms;). Finanzminister Scholz über das historische Konjunkturpaket: „Alle werden zufrieden sein“Olaf Scholz spricht im Interview darüber, wie das Konjunkturpaket die Wirtschaft aus der Krise führen soll – und wie der Plan zur Senkung der Mehrwertsteuer zustande kam.app.handelsblatt.com</w:t>
      </w:r>
    </w:p>
    <w:p w14:paraId="3F4971D0" w14:textId="77777777" w:rsidR="00B75F66" w:rsidRDefault="00B75F66" w:rsidP="00B75F66">
      <w:r>
        <w:t>2020-06-05T13:51:40.000Z Diese gewissenlosen Typen von der @AfD: Der Chef der @AfD_LSA hofft auf Wellen von Entlassungen und Insolvenzen sowie Verarmung in @sachsenanhalt , damit will er seine Umfrage- und Wahlergebnisse verbessern. Widerlich!MDR SACHSEN-ANHALT@MDR_SAN · Jun 5, 2020Laut einer neuen MDR-Umfrage ist die Zufriedenheit der Sachsen-Anhalter mit ihrer Regierung auf einem Rekordhoch. Die Kenia-Koalition ist zufrieden, die Opposition zeigt sich kämpferisch: https://mdr.de/sachsen-anhalt/landespolitik/sonntagsfrage-reaktionen-parteien-cdu-spd-linke-afd-100.html…</w:t>
      </w:r>
    </w:p>
    <w:p w14:paraId="7FA01014" w14:textId="77777777" w:rsidR="00B75F66" w:rsidRDefault="00B75F66" w:rsidP="00B75F66">
      <w:r>
        <w:t>2020-06-05T11:26:39.000Z 5 June 1944 | Bronisław Czech (prisoner no. 349) died of exhaustion in the #Auschwitz camp hospital. One of the most important Polish #skiers of the interwar period, 24-time Polish champion, 3-time Olympian, mountain-climber, mountain rescuer, glider pilot https://en.wikipedia.org/wiki/BronisławBronis%C5%82aw_Czech…</w:t>
      </w:r>
    </w:p>
    <w:p w14:paraId="3A95BA90" w14:textId="77777777" w:rsidR="00B75F66" w:rsidRDefault="00B75F66" w:rsidP="00B75F66">
      <w:r>
        <w:t xml:space="preserve">2020-06-03T17:04:25.000Z Niemand soll vor einem anderen das Knie beugen müssen. Es sei denn, er tut es freiwillig. Aus Respekt. Als Zeichen der Demut. NEIN ZU RASSISMUS! </w:t>
      </w:r>
    </w:p>
    <w:p w14:paraId="1D23045A" w14:textId="77777777" w:rsidR="00B75F66" w:rsidRDefault="00B75F66" w:rsidP="00B75F66">
      <w:r>
        <w:t xml:space="preserve">2020-06-03T18:28:00.000Z Wir haben die Wahl: In den USA, in Ungarn, in Polen, in Italien, in Österreich, in Deutschland. Für uns , für andere, für unsere Kinder und die, die nach uns kommen. </w:t>
      </w:r>
      <w:r>
        <w:lastRenderedPageBreak/>
        <w:t>Wir entscheiden, wie wir leben wollen und wer für uns Verantwortung trägt. Zwischen beiden Fotos liegen 4 Jahre...</w:t>
      </w:r>
    </w:p>
    <w:p w14:paraId="636AA299" w14:textId="77777777" w:rsidR="00B75F66" w:rsidRDefault="00B75F66" w:rsidP="00B75F66">
      <w:r>
        <w:t>2020-06-03T15:54:45.000Z In diesen Wochen erfahren wir, wie wichtig es ist, verantwortungsvolle Menschen in politischen Ämtern zu haben. Nicht besserwissend und verachtend auftreten, sondern respektvoll gegenüber allen und sich beraten lassen. Hoffentlich vergessen wir das bei den nächsten Wahlen nicht!</w:t>
      </w:r>
    </w:p>
    <w:p w14:paraId="0CECA060" w14:textId="77777777" w:rsidR="00B75F66" w:rsidRDefault="00B75F66" w:rsidP="00B75F66">
      <w:r>
        <w:t xml:space="preserve">2020-06-03T15:18:40.000Z  Justin Trudeaus  magisches, 21sekündiges Schweigen zu den Zuständen in den USA ist so richtig, angemessen, mächtig und bewundernswert – beinahe so, als hätte er laut und deutlich etwas dagegen gesagt. </w:t>
      </w:r>
    </w:p>
    <w:p w14:paraId="6CD13FB7" w14:textId="77777777" w:rsidR="00B75F66" w:rsidRDefault="00B75F66" w:rsidP="00B75F66">
      <w:r>
        <w:t>2020-06-03T15:56:10.000Z "Gegen Rassismus einzutreten ist nach unserem Verständnis keine Meinung, sondern ein solidarisches Grundverständnis von Mensch zu Mensch"  #careforclimate #wölfe</w:t>
      </w:r>
    </w:p>
    <w:p w14:paraId="32863C34" w14:textId="77777777" w:rsidR="00B75F66" w:rsidRDefault="00B75F66" w:rsidP="00B75F66">
      <w:r>
        <w:t>2020-06-03T13:34:21.000Z Im Urban-Krankenhaus kämpfen Menschen um ihr Leben, davor ist Schlauchboot-Party. Intensivpfleger Ricardo Lange beschreibt, warum das besonders verletzend ist. Ein Protokoll.„Kann man unsere Arbeit noch mehr verhöhnen?“Im Urban-Krankenhaus kämpfen Menschen um ihr Leben, davor ist Schlauchboot-Party. Intensivpfleger Ricardo Lange beschreibt, warum das besonders verletzend ist. Ein Protokoll.tagesspiegel.de</w:t>
      </w:r>
    </w:p>
    <w:p w14:paraId="62C05FF2" w14:textId="77777777" w:rsidR="00B75F66" w:rsidRDefault="00B75F66" w:rsidP="00B75F66">
      <w:r>
        <w:t>2020-06-03T07:00:24.000Z 3 June 1935 | French Jewish boy Jacques Moncarz was born in Paris.He arrived at #Auschwitz on 13 February 1944 in a transport of 1,500 Jews deported from Drancy. He was among 1,229 of them murdered in a gas chamber after the selection.</w:t>
      </w:r>
    </w:p>
    <w:p w14:paraId="092DA494" w14:textId="77777777" w:rsidR="00B75F66" w:rsidRDefault="00B75F66" w:rsidP="00B75F66">
      <w:r>
        <w:t>2020-06-02T08:56:58.000Z Donald Trump ist ein Rassist. Für diese Aussage wurde Rolf Mützenich im Juli 2019 heftig angegriffen. Aber: Wer #Rassismus bekämpfen will, muss ihn benennen. #BlackLivesMatter</w:t>
      </w:r>
    </w:p>
    <w:p w14:paraId="370F7731" w14:textId="77777777" w:rsidR="00B75F66" w:rsidRDefault="00B75F66" w:rsidP="00B75F66">
      <w:r>
        <w:t>2020-06-01T21:00:23.000Z 1 June 1930 | Czech Jewish boy Petr Reach was born in Prague.He was deported to #Auschwitz from #Theresienstadt Ghetto on 26 January 1943. He did not survive.</w:t>
      </w:r>
    </w:p>
    <w:p w14:paraId="675C59D5" w14:textId="77777777" w:rsidR="00B75F66" w:rsidRDefault="00B75F66" w:rsidP="00B75F66">
      <w:r>
        <w:t>2020-06-01T07:06:04.000Z Als ich 1995 vor dem von Christo verhüllten Reichstag stand, sagte neben mir ein älterer Herr : „ Nie war er dem Deutschen Volke näher als jetzt“ Ich habe diesen Satz nie vergessen. Er gilt heute umso mehr.Fosters Kuppel hat Christos Werk vollendet.</w:t>
      </w:r>
    </w:p>
    <w:p w14:paraId="5CEF21B6" w14:textId="77777777" w:rsidR="00B75F66" w:rsidRDefault="00B75F66" w:rsidP="00B75F66">
      <w:r>
        <w:t>2020-06-01T07:51:42.000Z An alle #Aluhutträger und #Coronaleugner da draußen - möge der Heilige Geist über Euch kommen und Euch Erkenntnis schenken. Frohe Pfingsten! #Corona @cducsubt @TspCheckpoint @cduberlinFrom Timur Kuran</w:t>
      </w:r>
    </w:p>
    <w:p w14:paraId="5CED1B15" w14:textId="77777777" w:rsidR="00B75F66" w:rsidRDefault="00B75F66" w:rsidP="00B75F66">
      <w:r>
        <w:t>2020-06-01T07:52:00.000Z Dieser Mann hat 100 Mal mehr Grips im Kopf als sein Präsident...Rex Chapman@RexChapman · May 31, 2020Genesee County Sheriff (Flint, Michigan) Chris Swanson put down his helmet and baton and asked protesters how he could help. The protesters chanted "walk with us" so the Sheriff joined — and walked alongside the protesters in solidarity.Leadership. https://twitter.com/TheoShantonas/status/1267096096825905152/video/1…</w:t>
      </w:r>
    </w:p>
    <w:p w14:paraId="0F34D7EA" w14:textId="77777777" w:rsidR="00B75F66" w:rsidRDefault="00B75F66" w:rsidP="00B75F66">
      <w:r>
        <w:t>2020-06-01T07:48:41.000Z Populismus ist lebensgefährlich ZDFheute@ZDFheute · Jun 1, 2020Die Zahl der Corona-Infizierten in #Brasilien steigt auf über 500.000. Das südamerikanische Land hat nach den #USA die zweitmeisten Fälle. Präsident Jair #Bolsonaro lehnt Schutzmaßnahmen aber weiter ab. #Covid_19 https://zdf.de/nachrichten/panorama/coronavirus-brasilien-infizierte-hydroxychloroquin-usa-100.html#xtor=CS5-62…</w:t>
      </w:r>
    </w:p>
    <w:p w14:paraId="794BD2F8" w14:textId="77777777" w:rsidR="00B75F66" w:rsidRDefault="00B75F66" w:rsidP="00B75F66">
      <w:r>
        <w:lastRenderedPageBreak/>
        <w:t xml:space="preserve">2020-06-01T07:29:16.000Z Es gibt auch die andere #USA </w:t>
      </w:r>
    </w:p>
    <w:p w14:paraId="6CE95F50" w14:textId="77777777" w:rsidR="00B75F66" w:rsidRDefault="00B75F66" w:rsidP="00B75F66">
      <w:r>
        <w:t>2020-06-01T07:27:10.000Z In Krisen bringen Populisten imm das Schlechteste hervor. Trump hinterlässt nach Corona ein verwüstestes Land mit über 100.000 Toten und hetzt jetzt die Bürger gegeneinander auf, für die er eigentlivh Verantwortung trägt. Es ist eine Schande. https://twitter.com/realDonaldTrump/status/1267187902192193538…This Tweet is unavailable.</w:t>
      </w:r>
    </w:p>
    <w:p w14:paraId="4FFA7D91" w14:textId="77777777" w:rsidR="00B75F66" w:rsidRDefault="00B75F66" w:rsidP="00B75F66">
      <w:r>
        <w:t>2020-05-31T19:35:00.000Z Klare Botschaft in Richtung #Trump: Niemand wir rassistisch geboren! #Rassismus tötet!This clear message to #PresidentTrump: Nobody is born as a racist!#GeorgeFloyd #GeorgeFloydProtests #BLACK_LIVES_MATTERS #BlackLiveMatter #JusticeForGeorgeFloydFrom DJ Kam Bennett</w:t>
      </w:r>
    </w:p>
    <w:p w14:paraId="57B0071B" w14:textId="77777777" w:rsidR="00B75F66" w:rsidRDefault="00B75F66" w:rsidP="00B75F66">
      <w:r>
        <w:t>2020-05-31T07:00:16.000Z 31 May 1935 | Dutch Jewish girl Marianne Nunes Vas was born in Amsterdam.In February 1943 she was deported to #Auschwitz and murdered in a gas chamber.</w:t>
      </w:r>
    </w:p>
    <w:p w14:paraId="170D7213" w14:textId="77777777" w:rsidR="00B75F66" w:rsidRDefault="00B75F66" w:rsidP="00B75F66">
      <w:r>
        <w:t>2020-05-31T08:50:40.000Z Euch allen ein frohes Pfingstfest.</w:t>
      </w:r>
    </w:p>
    <w:p w14:paraId="79DDFF84" w14:textId="77777777" w:rsidR="00B75F66" w:rsidRDefault="00B75F66" w:rsidP="00B75F66">
      <w:r>
        <w:t>2020-05-31T05:44:00.000Z „Weltmacht“ USA.BNO News@BNONews · May 31, 2020BREAKING: Police shoot non-lethal rounds at people as they stand on their porch in Minneapolis</w:t>
      </w:r>
    </w:p>
    <w:p w14:paraId="54A06922" w14:textId="77777777" w:rsidR="00B75F66" w:rsidRDefault="00B75F66" w:rsidP="00B75F66">
      <w:r>
        <w:t>2020-05-16T18:41:15.000Z Was müssen diejenigen wohl denken, die auf Intensivstationen um das Leben von Coronakranken kämpfen. Martin Heller@Ma_Heller · May 16, 2020„Befreit euch von Massenmedien“, tanzt er, „der Virus existiert nicht“. 17:50 Uhr Neptunbrunnen. #b1605 #coronavirusdeutschland @weltShow this thread</w:t>
      </w:r>
    </w:p>
    <w:p w14:paraId="28EE12B2" w14:textId="77777777" w:rsidR="00B75F66" w:rsidRDefault="00B75F66" w:rsidP="00B75F66">
      <w:r>
        <w:t>2020-05-17T07:53:10.000Z Und ich bin es leid, von denen erzählt zu bekommen, sie lebten in einer Diktatur, würden zwangsgeimpft und gechipt und versklavt.....</w:t>
      </w:r>
    </w:p>
    <w:p w14:paraId="50500C3B" w14:textId="77777777" w:rsidR="00B75F66" w:rsidRDefault="00B75F66" w:rsidP="00B75F66">
      <w:r>
        <w:t>2020-05-16T19:02:33.000Z Was stimmt mit den Leuten nicht? #b1605</w:t>
      </w:r>
    </w:p>
    <w:p w14:paraId="29F21DE9" w14:textId="77777777" w:rsidR="00B75F66" w:rsidRDefault="00B75F66" w:rsidP="00B75F66">
      <w:r>
        <w:t>2020-05-17T07:24:12.000Z Während es um wirklich wichtige und existenzielle Dinge in diesen Tagen und Wochen geht, beschäftigen sich die Trolle mal wieder mit sich selbst. Lasst sie machen.... und in ein paar Wochen schauen wir mal, was von diesem „gärigen Haufen“ übrig geblieben ist ....Justus Bender@JustusBender · May 16, 2020Telefonate mit Meuthen und Gauland: Die AfD hat den Aufnahmeantrag von Kalbitz verloren. Damit fehlt das Dokument, auf dem Kalbitz die ihm unterstellte Täuschung begangen haben soll. Meuthen sagt, es gebe zwei Zeugen, die sich nach 7 Jahren noch an das Formular erinnern. #AfD</w:t>
      </w:r>
    </w:p>
    <w:p w14:paraId="48722B64" w14:textId="77777777" w:rsidR="00B75F66" w:rsidRDefault="00B75F66" w:rsidP="00B75F66">
      <w:r>
        <w:t>2020-05-16T16:49:21.000Z Mir tun die Polizisten leid, die bei den sog. Corona-Demos Abstandsregeln durchsetzen müssen und sich dabei selbst in Ansteckungsgefahr bringen. Hoffentlich bleiben alle gesund.  #Coronavirus</w:t>
      </w:r>
    </w:p>
    <w:p w14:paraId="5EF77A8F" w14:textId="77777777" w:rsidR="00B75F66" w:rsidRDefault="00B75F66" w:rsidP="00B75F66">
      <w:r>
        <w:t>2020-05-17T06:08:25.000Z Und die Bekloppten und Bescheuerten laufen derzeit durch die Straßen, faseln was von Weltverschwörung, Weltregierung und Grippe. Nein... und ich habe KEIN Verständnis für diese Trolle.   Wie es ist, einen schweren Verlauf von Covid-19 überlebt zu habenWie es ist, einen schweren Verlauf von Covid-19 überlebt zu haben„Halb tot“ kam er in die Klinik, sagt sein Arzt. Nach Wochen auf der Intensivstation gilt Uwe Richter als „genesen“. Gesund ist er noch lange nicht.tagesspiegel.de</w:t>
      </w:r>
    </w:p>
    <w:p w14:paraId="5725BAFB" w14:textId="77777777" w:rsidR="00B75F66" w:rsidRDefault="00B75F66" w:rsidP="00B75F66">
      <w:r>
        <w:t>2020-05-16T20:07:26.000Z So muss es in der Hölle zugehen.Martin Heller@Ma_Heller · May 16, 2020„Befreit euch von Massenmedien“, tanzt er, „der Virus existiert nicht“. 17:50 Uhr Neptunbrunnen. #b1605 #coronavirusdeutschland @weltShow this thread0:36919.4K views</w:t>
      </w:r>
    </w:p>
    <w:p w14:paraId="5D8312C3" w14:textId="77777777" w:rsidR="00B75F66" w:rsidRDefault="00B75F66" w:rsidP="00B75F66">
      <w:r>
        <w:t>2020-05-16T18:08:04.000Z "Freiheitsberaubte" Schwaben... du fasst es nicht... // #Tagesschau</w:t>
      </w:r>
    </w:p>
    <w:p w14:paraId="0873AC0B" w14:textId="77777777" w:rsidR="00B75F66" w:rsidRDefault="00B75F66" w:rsidP="00B75F66">
      <w:r>
        <w:lastRenderedPageBreak/>
        <w:t>2020-05-16T12:07:45.000Z So geht gutes Regieren! #Kommunen #Altschulden #Corona #SchutzschirmScholz plant Rettungsschirm für KommunenStädten und Gemeinden fehlen in der Corona-Krise fast zwölf Milliarden Euro an Steuereinnahmen. Das Bundesfinanzministerium will die Lasten laut Medienberichten nun mit einem Schutzschirm abfedern....tagesschau.de</w:t>
      </w:r>
    </w:p>
    <w:p w14:paraId="589BD65F" w14:textId="77777777" w:rsidR="00B75F66" w:rsidRDefault="00B75F66" w:rsidP="00B75F66">
      <w:r>
        <w:t>2020-05-16T05:00:16.000Z 16 May 1933 | Dutch Jewish girl Debora Bobbe was born in The Hague. In October 1942 she was deported from Westerbork to #Auschwitz and murdered in a gas chamber.</w:t>
      </w:r>
    </w:p>
    <w:p w14:paraId="6D7BD313" w14:textId="77777777" w:rsidR="00B75F66" w:rsidRDefault="00B75F66" w:rsidP="00B75F66">
      <w:r>
        <w:t>2020-05-15T20:31:21.000Z Sehr gut. Sabine Leidig@SabineLeidig · May 15, 2020Großartige Ansage im #ICE an all die Anhänger*innen von #Verschwoerungstheorien in Zeiten des #coronavirus  Genau zuhören#Bahn #DeutscheBahn</w:t>
      </w:r>
    </w:p>
    <w:p w14:paraId="425D7491" w14:textId="77777777" w:rsidR="00B75F66" w:rsidRDefault="00B75F66" w:rsidP="00B75F66">
      <w:r>
        <w:t>2020-05-15T12:40:08.000Z BM @hubertus_heil: Die #Grundrente wird seit über 10 Jahren in Deutschland diskutiert. Wenn wir unsere Gesellschaft zusammenhalten wollen, müssen wir dafür sorgen, dass die Held*innen des Alltags eine ordentliche #Rente bekommen.Mehr Infos: http://bmas.de/grundrente</w:t>
      </w:r>
    </w:p>
    <w:p w14:paraId="164DB179" w14:textId="77777777" w:rsidR="00B75F66" w:rsidRDefault="00B75F66" w:rsidP="00B75F66">
      <w:r>
        <w:t>2020-05-14T15:41:45.000Z Bester Mann, @OlafScholz!„Wir geben großen Unternehmen Kredite von mehreren Milliarden Euro. Und dann kommt jemand daher und sagt, die #Grundrente, die knapp über eine Milliarde kostet, können wir aber nicht bezahlen. So jemand geh</w:t>
      </w:r>
      <w:r>
        <w:rPr>
          <w:rFonts w:hint="eastAsia"/>
        </w:rPr>
        <w:t>ö</w:t>
      </w:r>
      <w:r>
        <w:t>rt eigentlich ausgebuht." #diegrundrentekommt</w:t>
      </w:r>
    </w:p>
    <w:p w14:paraId="3D9E3DC8" w14:textId="77777777" w:rsidR="00B75F66" w:rsidRDefault="00B75F66" w:rsidP="00B75F66">
      <w:r>
        <w:t>2020-05-12T09:15:37.000Z Nur 25 % der Straßenbahnhaltestellen in der Olvenstedter und Gr. Diesdorfer Straße haben eine gut sichtbare Fahrbahnmarkierung. Das muss besser werden! Antrag von @LischkaB dazu am Donnerstag im #srmd: https://spd-stadtfeld.de/stadtratsantrag-fuer-mehr-sicherheit-an-haltestellen-in-stadtfeld/… #Stadtfeld #SPD</w:t>
      </w:r>
    </w:p>
    <w:p w14:paraId="7AB4FECA" w14:textId="77777777" w:rsidR="00B75F66" w:rsidRDefault="00B75F66" w:rsidP="00B75F66">
      <w:r>
        <w:t>2020-05-11T05:43:46.000Z Sorglosigkeit nach #Lockdown-Lockerungen: Der Nachweis der Schwarmidiotie. Berlin ist bisher gut durch die Krise gekommen. Doch das Wochenende hat gezeigt: Viele nehmen #Covid19 nicht ernst. Und der R-Faktor steigt wieder. Der Kommentar von @LorenzMaroldt: https://checkpoint.tagesspiegel.de/langmeldung/5sfFiJVMJffwvJXGVhaKgI?utm_source=twitter&amp;utm_medium=tweet&amp;utm_campaign=sorglosigkeit-nach-den-lockdown-lockerungen…</w:t>
      </w:r>
    </w:p>
    <w:p w14:paraId="0C9F831F" w14:textId="77777777" w:rsidR="00B75F66" w:rsidRDefault="00B75F66" w:rsidP="00B75F66">
      <w:r>
        <w:t>2020-05-10T21:59:33.000Z Die Stimmung in der Bevölkerung dreht sich klar. Je weniger die Bürger das Risiko spüren, desto klarer müssen die Regeln formuliert, begründet und kontrolliert werden. Am Pandemieanfang haben klare Regeln die Vorsicht der Bürger kanalisiert. Dieser Antrieb bröckelt jetzt... https://twitter.com/Stollovo/status/1259006112239693825…This Tweet is unavailable.</w:t>
      </w:r>
    </w:p>
    <w:p w14:paraId="5E75F9ED" w14:textId="77777777" w:rsidR="00B75F66" w:rsidRDefault="00B75F66" w:rsidP="00B75F66">
      <w:r>
        <w:t>2020-05-11T05:36:39.000Z Nochmal auf den Punkt gebracht. . .</w:t>
      </w:r>
    </w:p>
    <w:p w14:paraId="6F01E5BE" w14:textId="77777777" w:rsidR="00B75F66" w:rsidRDefault="00B75F66" w:rsidP="00B75F66">
      <w:r>
        <w:t>2020-05-10T20:35:24.000Z Mal ganz ehrlich.... Die große Mehrheit in unserem Land hat sich in den vergangenen Wochen vorbildlich verhalten und damit die Infektionszahlen nach unten gedrückt. Damit jetzt ein paar Bekloppte das zunichte machen? Denen sollte man mal Licht ans Rad machen.....</w:t>
      </w:r>
    </w:p>
    <w:p w14:paraId="36D79266" w14:textId="77777777" w:rsidR="00B75F66" w:rsidRDefault="00B75F66" w:rsidP="00B75F66">
      <w:r>
        <w:t xml:space="preserve">2020-05-10T19:55:45.000Z #AnneWill: Kubicki wieder in Bestform "Ich weiß gar nicht, was ich mit der R-Zahl anfangen soll." Ich sags mal ganz friedlich: DAS IST GENAU DAS SCHEISS-PROBLEM. Ihr habt keine Ahnung. </w:t>
      </w:r>
    </w:p>
    <w:p w14:paraId="07182DF2" w14:textId="77777777" w:rsidR="00B75F66" w:rsidRDefault="00B75F66" w:rsidP="00B75F66">
      <w:r>
        <w:t>2020-05-09T19:00:03.000Z in berlin ist #corona offensichtlich schon komplett überstanden. was ein glück aber auch. #covid19de</w:t>
      </w:r>
    </w:p>
    <w:p w14:paraId="45A75D0D" w14:textId="77777777" w:rsidR="00B75F66" w:rsidRDefault="00B75F66" w:rsidP="00B75F66">
      <w:r>
        <w:lastRenderedPageBreak/>
        <w:t>2020-05-10T15:29:09.000Z Nach der #CoronaDemo von Weiden  platzt Landrat Andreas Meier der Kragen @@BR24</w:t>
      </w:r>
    </w:p>
    <w:p w14:paraId="40A9A825" w14:textId="77777777" w:rsidR="00B75F66" w:rsidRDefault="00B75F66" w:rsidP="00B75F66">
      <w:r>
        <w:t>2020-05-10T06:07:50.000Z Wenn Selbstsucht und Ich - Bezogenheit zur Maxime von Politik werden. Wenn man nicht mehr daran denken will, dass man mit allem, was man tut, auch Verantwortung für andere trägt.Madeleine Henfling@henfling_m · May 9, 2020In #Gera gab es heute eine Demo gemeinsam mit #AfD und #FDP auch #Kemmerich ist fleißig mitgelaufen. Mindestabstand und Mundschutz und nicht mehr als 50 Personen, Fehlanzeige! Nur falls noch jemand Fragen hat wo die FDP in #Thueringen steht. #CoronaPandemieShow this thread</w:t>
      </w:r>
    </w:p>
    <w:p w14:paraId="47A466E9" w14:textId="77777777" w:rsidR="00B75F66" w:rsidRDefault="00B75F66" w:rsidP="00B75F66">
      <w:r>
        <w:t>2020-05-09T09:07:40.000Z Traumschöne Maske. Will auch eine Uwe Görke-Gott@Ueffcken · May 9, 2020Replying to @patrickder_sozi</w:t>
      </w:r>
    </w:p>
    <w:p w14:paraId="090CDFD3" w14:textId="77777777" w:rsidR="00B75F66" w:rsidRDefault="00B75F66" w:rsidP="00B75F66">
      <w:r>
        <w:t>2020-05-09T06:15:15.000Z Besser eine streitbare Demokratie mit anstrengenden Debatten als eine Diktatur mit Einheitsbrei. Es ist mir eine Ehre gemeinsam mit Hermann @groehe den #Vermittlungsausschuss zu leiten. Herzlichen Glückwunsch zum 70!https://vermittlungsausschuss.de/SharedDocs/texte/va/20/20200511-70-jahre-va.html…</w:t>
      </w:r>
    </w:p>
    <w:p w14:paraId="4DF359B3" w14:textId="77777777" w:rsidR="00B75F66" w:rsidRDefault="00B75F66" w:rsidP="00B75F66">
      <w:r>
        <w:t>2020-05-09T09:03:27.000Z Es gibt rechtspopulistische Kräfte, die den 8. Mai 1945 nicht als Tag der Befreiung, sondern der Niederlage deuten - so der #AfD-Ehrenvorsitzende Alexander #Gauland. Dies weise ich scharf zurück, auch mit Blick auf die erfolgreiche Geschichte seither. @FNFreiheit @fdp @fromTGAFriedrich-Naumann-Stiftung für die Freiheit@FNFreiheit · May 8, 2020Am 8. Mai 1945 kapitulierte die deutsche Wehrmacht bedingungslos. Wir müssen dankbar dafür sein, dass die Alliierten der Unmenschlichkeit ein Ende setzten. Dies darf niemals in Zweifel gezogen werden, fordert @KH_Paque. #TagDerBefreiung #8Maihttps://freiheit.org/tag-der-befreiung-militarische-niederlage-moralischer-sieg…Show this thread</w:t>
      </w:r>
    </w:p>
    <w:p w14:paraId="0BC4FCC6" w14:textId="77777777" w:rsidR="00B75F66" w:rsidRDefault="00B75F66" w:rsidP="00B75F66">
      <w:r>
        <w:t xml:space="preserve">2020-05-09T09:00:53.000Z Gleich ist es soweit... </w:t>
      </w:r>
    </w:p>
    <w:p w14:paraId="1F21FC1E" w14:textId="77777777" w:rsidR="00B75F66" w:rsidRDefault="00B75F66" w:rsidP="00B75F66">
      <w:r>
        <w:t>2020-05-07T18:50:41.000Z Ohne den Sieg der Alliierten über Nazideutschland gäbe es keine Freiheit in Deutschland und keinen Frieden in Europa.Die Verlierer, das waren die Völkermörder und ihre Helfer.Für alle anderen ist morgen #TagDerBefreiung.#8Mai</w:t>
      </w:r>
    </w:p>
    <w:p w14:paraId="75D1C99C" w14:textId="77777777" w:rsidR="00B75F66" w:rsidRDefault="00B75F66" w:rsidP="00B75F66">
      <w:r>
        <w:t>2020-05-06T19:49:10.000Z "Man darf nicht vergessen: wir haben bisher Glück gehabt!"@Karl_Lauterbach warnt vor allzu weitgehenden #Lockerungen. Und erklärt, welche Voraussetzungen geschaffen werden müssen, damit wir mehr wagen können. @DasErste #maischberger #Corona #Covid19 #Lockdown</w:t>
      </w:r>
    </w:p>
    <w:p w14:paraId="0C306727" w14:textId="77777777" w:rsidR="00B75F66" w:rsidRDefault="00B75F66" w:rsidP="00B75F66">
      <w:r>
        <w:t>2020-05-06T19:51:45.000Z Der @Karl_Lauterbach hat a) recht damit, dass er gerade bei @maischberger sagt, dass Schweden einen hohen Preis an Menschenleben zahlt, damit die Cafés offen haben. Dass Herr Lindner darüber lacht, zeigt auf einen Blick das ganze Elende der FDP. Bitter. Traurig. #Corona</w:t>
      </w:r>
    </w:p>
    <w:p w14:paraId="37F1F1D9" w14:textId="77777777" w:rsidR="00B75F66" w:rsidRDefault="00B75F66" w:rsidP="00B75F66">
      <w:r>
        <w:t>2020-05-06T10:31:10.000Z #Landarztquote gut nachgefragt: 200 BewerberInnen werden Mitte Mai zu Studierfähigkeitstest eingeladen. Gesundheitsministerin @GrimmBenne: „Das ist Chance für diejenigen, die Medizin studieren wollen, aber keinen Abiturschnitt von 1,0 vorweisen können." https://lsaurl.de/XsIAMW Sachsen-Anhalt and 3 others</w:t>
      </w:r>
    </w:p>
    <w:p w14:paraId="57D7F1E4" w14:textId="77777777" w:rsidR="00B75F66" w:rsidRDefault="00B75F66" w:rsidP="00B75F66">
      <w:r>
        <w:t>2020-05-06T11:11:09.000Z Dr. Josef Schuster: „mit der Betonung, der 8. Mai sei auch ein Tag der absoluten Niederlage für Deutschland und großer Gebietsverluste gewesen, zeigt Alexander #Gauland, wes Geistes Kind er ist“.8. Mai: Zentralrat der Juden wirft Gauland Geschichtsverzerrung vorKein Glückstag? Der Zentralrat der Juden in Deutschland hat scharf auf eine Äußerung des AfD-</w:t>
      </w:r>
      <w:r>
        <w:lastRenderedPageBreak/>
        <w:t>Fraktions- und Ehrenvorsitzenden Alexander Gauland reagiert, der den 8. Mai als Tag der deutschen Kapitu...noz.de</w:t>
      </w:r>
    </w:p>
    <w:p w14:paraId="12678C6D" w14:textId="77777777" w:rsidR="00B75F66" w:rsidRDefault="00B75F66" w:rsidP="00B75F66">
      <w:r>
        <w:t>2020-05-06T10:07:12.000Z Trotz stufenweiser Lockerungen sind einige Branchen weiter von Schließungen betroffen. Deshalb fordert Minister @WillingmannA gemeinsam mit Amtskolleginnen &amp;-kollegen der Länder eine Verlängerung der #Corona-#Soforthilfe. Zudem kämpft er weiter um #Unternehmerlohn. #corona_LSA2:00628 views</w:t>
      </w:r>
    </w:p>
    <w:p w14:paraId="2982E7D9" w14:textId="77777777" w:rsidR="00B75F66" w:rsidRDefault="00B75F66" w:rsidP="00B75F66">
      <w:r>
        <w:t>----------</w:t>
      </w:r>
    </w:p>
    <w:p w14:paraId="1E0536CB" w14:textId="77777777" w:rsidR="00B75F66" w:rsidRDefault="00B75F66" w:rsidP="00B75F66">
      <w:r>
        <w:t>Bärbel Bas</w:t>
      </w:r>
    </w:p>
    <w:p w14:paraId="4913BDBF" w14:textId="77777777" w:rsidR="00B75F66" w:rsidRDefault="00B75F66" w:rsidP="00B75F66">
      <w:r>
        <w:t>SPD</w:t>
      </w:r>
    </w:p>
    <w:p w14:paraId="1563247A" w14:textId="77777777" w:rsidR="00B75F66" w:rsidRDefault="00B75F66" w:rsidP="00B75F66">
      <w:r>
        <w:t>2021-05-12T07:27:51.000Z Wir wollen mehr Personal und bundesweit verbindliche und bedarfsgerechte Personalschlüssel und wir wollen den Pflegberuf attraktiver machen, indem wir den Pflegekräften auch mehr Entscheidungsverantwortung anvertrauen. #TagderPflegenden #PflegeHolger Mann@HolgerMannLE · May 12Gute Pflege braucht neben Anerkennung, bessere Bedingungen und Bezahlung. Auf http://spd.de/zukunftsprogramm/#m77477… findest Du unsere Forderungen u.a. nach einem Pflegetariftreuegesetz, mehr Unterstützung für die Angehörigen und weniger Bürokratie. 2/3#TagDerPflegenden #Pflege@SPDLeipzigShow this thread</w:t>
      </w:r>
    </w:p>
    <w:p w14:paraId="177B18DD" w14:textId="77777777" w:rsidR="00B75F66" w:rsidRDefault="00B75F66" w:rsidP="00B75F66">
      <w:r>
        <w:t>2021-05-11T08:29:14.000Z Dr. Jördis Frommhold ist PionierIn im Kampf gegen #LongCovid. Während für die meisten Pandemie jetzt gefühlt zu Ende geht, dürfen wir die vielen Menschen mit LongCovid nicht zurücklassen. Für sie hat der Kampf gegen Covid oft gerade begonnen. Wir brauchen mehr Forschung und RehaManuela Schwesig@ManuelaSchwesig · May 11 Take- Over Mein Name ist Dr. med. Jördis Frommhold, ich bin 39 Jahre alt und seit Mai 2020 Chefärztin der Abteilung Atemwegserkrankungen der Median Klinik Heiligendamm.  /1Show this thread</w:t>
      </w:r>
    </w:p>
    <w:p w14:paraId="6875A721" w14:textId="77777777" w:rsidR="00B75F66" w:rsidRDefault="00B75F66" w:rsidP="00B75F66">
      <w:r>
        <w:t>2021-05-09T10:54:03.000Z Die beiden Vorsitzenden @NowaboFM  und @EskenSaskia  stellen auf dem #SPDBPT21 das #Zukunftsprogramm vor. Hier geht's zum Live Ticker: https://vorwaerts.de/artikel/spd-parteitag-tag-eins-unserer-aufholjagd-bundestagswahl…#ausRespekt #zukunftfürdich</w:t>
      </w:r>
    </w:p>
    <w:p w14:paraId="04999CD2" w14:textId="77777777" w:rsidR="00B75F66" w:rsidRDefault="00B75F66" w:rsidP="00B75F66">
      <w:r>
        <w:t>2021-05-09T09:19:05.000Z Aus Respekt vor Deiner Zukunft: Sei live dabei! Sonntag, 9. Mai ab 11 UhrAufbruch und Mut – darum geht es auf dem Parteitag. Wir beschließen das Zukunftsprogramm. Und Kanzlerkandidat Olaf Scholz stellt seinen Plan für die Zukunft vor.parteitag.spd.de</w:t>
      </w:r>
    </w:p>
    <w:p w14:paraId="1421D31F" w14:textId="77777777" w:rsidR="00B75F66" w:rsidRDefault="00B75F66" w:rsidP="00B75F66">
      <w:r>
        <w:t>2021-04-29T07:54:38.000Z In der #SPD hat sich in der #Corona-Pandemie eine besondere Arbeitsteilung entwickelt. @baerbelbas aus Duisburg spricht im Bundestag zu Gesundheitsthemen, @Karl_Lauterbach bei @Markus__Lanz. Wie es dazu kam, habe ich für @rponline aufgeschrieben.Duisburger Abgeordnete Bärbel Bas: In Karl Lauterbachs SchattenDie Duisburger Bundestagsabgeordnete Bärbel Bas ist als SPD-Fraktionsvize für Gesundheitsthemen zuständig. Das bekommt in der Öffentlichkeit nur kaum jemand mit – weil ein Dauer-Talkshowgast alle...rp-online.de</w:t>
      </w:r>
    </w:p>
    <w:p w14:paraId="70AD13E4" w14:textId="77777777" w:rsidR="00B75F66" w:rsidRDefault="00B75F66" w:rsidP="00B75F66">
      <w:r>
        <w:t>2021-04-28T12:54:46.000Z Willy Brandt hat vor 60 Jahren das umweltpolitische Denken in Deutschland angestoßen - lange bevor es die Grünen gab. Umwelt- und Klimaschutz, der funktioniert, das ist sozialdemokratisch. Das ist der Anspruch der #SPD – und meine Zukunftsmission als Kanzlerkandidat.</w:t>
      </w:r>
    </w:p>
    <w:p w14:paraId="3AE1048B" w14:textId="77777777" w:rsidR="00B75F66" w:rsidRDefault="00B75F66" w:rsidP="00B75F66">
      <w:r>
        <w:t xml:space="preserve">2021-04-28T09:23:23.000Z Unser Vizekanzler &amp; Kanzlerkandidat @OlafScholz kommt nach Duisburg - zumindest virtuell. Im Zentrum des Gesprächs sollen unsere Duisburger Themen stehen. Er möchte </w:t>
      </w:r>
      <w:r>
        <w:lastRenderedPageBreak/>
        <w:t>hören, wo bei uns in Duisburg der Schuh drückt. Mit dabei: @baerbelbas &amp; @oezdemir_spd. #ZukunftsGesprächSPD Duisburg and 2 others</w:t>
      </w:r>
    </w:p>
    <w:p w14:paraId="657825EE" w14:textId="77777777" w:rsidR="00B75F66" w:rsidRDefault="00B75F66" w:rsidP="00B75F66">
      <w:r>
        <w:t>2021-04-27T15:13:59.000Z Wir wollen ein #Corona-#Aufholprogramm für Kinder und Jugendliche! Dazu gehört ein 100-Euro-Bonus für Kinder aus Familien mit kleinen Einkommen. Dass CDU/CSU gerade hier blockieren, empört @KatjaMast: "Die Zeit rennt, Familien in Deutschland brauchen Unterstützung beim Aufholen!"</w:t>
      </w:r>
    </w:p>
    <w:p w14:paraId="4D5408B5" w14:textId="77777777" w:rsidR="00B75F66" w:rsidRDefault="00B75F66" w:rsidP="00B75F66">
      <w:r>
        <w:t>2021-04-27T15:46:52.000Z "Es gibt Zweifelsfälle, aber die Mehrheit der Abgeordneten hat einfach ihren Job gemacht, kommentiert RND-Reporter Jan Sternberg."Maskenaffäre und Maskenchaos: Abgeordnete zu Recht über Spahn verärgert40 Abgeordnete stehen auf der Liste derer, die Bundesgesundheitsminister Jens Spahn (CDU) wegen Maskengeschäften kontaktierten. Wird die Maskenaffäre der Union noch viel größer? Es gibt Zweifelsfäl...rnd.de</w:t>
      </w:r>
    </w:p>
    <w:p w14:paraId="2BDEDB27" w14:textId="77777777" w:rsidR="00B75F66" w:rsidRDefault="00B75F66" w:rsidP="00B75F66">
      <w:r>
        <w:t>2021-04-27T09:23:39.000Z Heute wärst du 67 Jahre alt geworden. Du fehlst,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thread4:28108.4K views</w:t>
      </w:r>
    </w:p>
    <w:p w14:paraId="1F8A2104" w14:textId="77777777" w:rsidR="00B75F66" w:rsidRDefault="00B75F66" w:rsidP="00B75F66">
      <w:r>
        <w:t>2021-04-26T14:32:24.000Z Vor 75 Jahren legten Ex-Funktionäre der Kinderfreunde, einer früheren SPD-Gliederung, den Grundstein für den Wiederaufbau einer sozialdemokratischen Jugendorganisation: @WirFalken! Nicht nur Rolf Mützenich machte dort erste politische Schritte.Glückwunsch und Freundschaft!Bärbel Bas and 4 others</w:t>
      </w:r>
    </w:p>
    <w:p w14:paraId="112152A0" w14:textId="77777777" w:rsidR="00B75F66" w:rsidRDefault="00B75F66" w:rsidP="00B75F66">
      <w:r>
        <w:t>2021-04-25T13:35:00.000Z Läuft...  #MSV #ZebrasMSV Duisburg@MSVDuisburg · Apr 2572' TOOOOR! Moritz #Stoppelkamp erhöht für unsere #Zebras. (73.) JAA! JAA! JAAA! 0:3 | #WIEMSV #3Liga #Gemeinsam1902</w:t>
      </w:r>
    </w:p>
    <w:p w14:paraId="466B7222" w14:textId="77777777" w:rsidR="00B75F66" w:rsidRDefault="00B75F66" w:rsidP="00B75F66">
      <w:r>
        <w:t>2021-04-24T08:43:52.000Z Die Nummer 1 unserer Landesliste steht fest: Rolf Mützenich führt die NRW-Liste zur #BTW21 an. Herzlichen Glückwunsch Rolf!</w:t>
      </w:r>
    </w:p>
    <w:p w14:paraId="23064A0F" w14:textId="77777777" w:rsidR="00B75F66" w:rsidRDefault="00B75F66" w:rsidP="00B75F66">
      <w:r>
        <w:t>2021-04-21T06:05:16.000Z Heute wird der Bundestag vermutlich die „Bundesnotbremse“ beschließen. Ich habe mal versucht, die Regeln halbwegs übersichtlich darzustellen. Das Ergebnis meines Ausflugs mit Powerpoint  #Corona #Bundesnotbremse @spdbt @DirkWieseSPD @baerbelbas @Karl_Lauterbach @schneidercar</w:t>
      </w:r>
    </w:p>
    <w:p w14:paraId="4353F4C5" w14:textId="77777777" w:rsidR="00B75F66" w:rsidRDefault="00B75F66" w:rsidP="00B75F66">
      <w:r>
        <w:t>2021-04-20T15:10:45.000Z #Gesund heitliche Versorgung in der #Pandemie – wie sieht die Zukunft der #Krankenhäuser aus? Diskussion mit Francesco De Meo, CEO @Helios_Kliniken und MdB @baerbelbas am 26.4. auf Einladung von @mk_fes Rhein-Main. Anmeldung zum Online #Event: https://bit.ly/2QDHFgm</w:t>
      </w:r>
    </w:p>
    <w:p w14:paraId="06E202CF" w14:textId="77777777" w:rsidR="00B75F66" w:rsidRDefault="00B75F66" w:rsidP="00B75F66">
      <w:r>
        <w:t>2021-04-14T10:09:41.000Z Berlin freut sich immer wieder, wenn die Bundesregierung erfolgreiche Projekte übernimmt und so in Fläche bringt. Danke!  @W_Schmidt_ @OlafScholz @FranziskaGiffey @spdberlin @spdbt @AWOBund @dittmarsabine @baerbelbas @UelkerRadziwill @Thomas_IsenbergSenatsverwaltung Gesundheit Pflege Gleichstellung@SenGPG · Apr 13Interkultureller Brückenbau: @BMG_Bund adaptiert das Projekt zur interkulturellen Öffnung, das Berlin seit 2018 erfolgreich in der Altenpflege umsetzt, nun im Bereich der Palliativ- und Hospizversorgung. Mehr Infos &amp; Anmeldung zur Auftaktveranstaltung: https://berlin.de/sen/gpg/service/presse/2021/pressemitteilung.1074467.php…</w:t>
      </w:r>
    </w:p>
    <w:p w14:paraId="27927F7D" w14:textId="77777777" w:rsidR="00B75F66" w:rsidRDefault="00B75F66" w:rsidP="00B75F66">
      <w:r>
        <w:lastRenderedPageBreak/>
        <w:t>2021-04-07T12:22:03.000Z Das ist typisch #Söder. Mit scheinheiligem Gesicht Einheitlichkeit fordern und dann das eigene Ego bedienen. #ImpfstoffAndreas Schwarz@Schwarz_MdB · Apr 7Wie war das noch mit gemeinsam und einheitlich Herr #Soeder? Bei ihm gilt doch: Jeder macht sein Ding und am Ende kommt etwas ganz GROSSES raus! #CSU #Laschet</w:t>
      </w:r>
    </w:p>
    <w:p w14:paraId="3A31B268" w14:textId="77777777" w:rsidR="00B75F66" w:rsidRDefault="00B75F66" w:rsidP="00B75F66">
      <w:r>
        <w:t>2021-04-07T08:37:18.000Z Die vorhandenen Impfdosen müssen schnellstmöglich verimpft werden, um die Zahl der Geschützen zügig zu erhöhen. Bei steigenden Liefermengen sollte der Fokus dabei auf der Erstimpfung liegen, um möglichst viele Menschen zu erreichen. #impfung #coronaZahl der nicht verabreichten Dosen auf RekordhochSeit Beginn der Impfkampagne hat Deutschland 19,7 Millionen Impfdosen gegen das Coronavirus erhalten. Davon wurden allerdings erst 15,1 Millionen verimpft.tagesspiegel.de</w:t>
      </w:r>
    </w:p>
    <w:p w14:paraId="1F960B03" w14:textId="77777777" w:rsidR="00B75F66" w:rsidRDefault="00B75F66" w:rsidP="00B75F66">
      <w:r>
        <w:t>2021-04-06T08:05:36.000Z "Seit Tagen hören wir immer nur Ankündigungen, bisher liegen dem Bundestag keinerlei konkrete Vorschläge vor", wundert sich @baerbelbas. Der Bundestag könnte zu #Corona schnell entscheiden. Ihn frühzeitig einzubeziehen, scheitert bislang an der Kanzlerin.Seehofer-Vorstoß: Die Zweifel am Corona-Gesetz binnen „weniger Tage“ - WELTInnenminister Seehofer plädiert für einheitliche Maßnahmen. Aber selbst die Union ist skeptisch, ob ein solches Vorhaben überhaupt eine Mehrheit hätte. Die SPD zeigt sich „sehr verwundert“. Und ein...welt.de</w:t>
      </w:r>
    </w:p>
    <w:p w14:paraId="5A3133A7" w14:textId="77777777" w:rsidR="00B75F66" w:rsidRDefault="00B75F66" w:rsidP="00B75F66">
      <w:r>
        <w:t>2021-04-05T15:43:06.000Z #BrueckenlockdownGIF</w:t>
      </w:r>
    </w:p>
    <w:p w14:paraId="2C976509" w14:textId="77777777" w:rsidR="00B75F66" w:rsidRDefault="00B75F66" w:rsidP="00B75F66">
      <w:r>
        <w:t>2021-04-03T13:38:04.000Z Und noch mal Stoppel 1:2  #MSVGIF</w:t>
      </w:r>
    </w:p>
    <w:p w14:paraId="470BDC2B" w14:textId="77777777" w:rsidR="00B75F66" w:rsidRDefault="00B75F66" w:rsidP="00B75F66">
      <w:r>
        <w:t>2021-04-03T12:30:27.000Z TOR für den #MSV 0:1 GIF</w:t>
      </w:r>
    </w:p>
    <w:p w14:paraId="2D0A258E" w14:textId="77777777" w:rsidR="00B75F66" w:rsidRDefault="00B75F66" w:rsidP="00B75F66">
      <w:r>
        <w:t>2021-04-01T17:25:12.000Z Wer genau wissen will, warum es nicht zu einen Allgemeinverständlichen Tarifvertrag in der #Pflege kam, erfährt es hier  #Pflegenotstand #Tarifvertrag #nichtselbstverstaendlichClaus von Wagner@clausvonwagner · Apr 1Wenn sie nach #JKLive nicht wissen, wohin mit ihrer Wut: Spenden sie sie! Hier der Aufruf aus dem Kanzleramt. #nichtselbstverstaendlich #wutspendeShow this thread</w:t>
      </w:r>
    </w:p>
    <w:p w14:paraId="794F7A72" w14:textId="77777777" w:rsidR="00B75F66" w:rsidRDefault="00B75F66" w:rsidP="00B75F66">
      <w:r>
        <w:t>2021-04-01T14:22:29.000Z Heute wieder zu Gast im @ZBTGmbH in #Duisburg - dem führenden Reallabor für #Wasserstoff in Europa. Wir haben die Chance die #Industrie zu transformieren und uns als führender Hub zu etablieren! Daran arbeiten wir gemeinsam im http://hy-region-rhein-ruhr.de #TeamDuisburg</w:t>
      </w:r>
    </w:p>
    <w:p w14:paraId="79195AA7" w14:textId="77777777" w:rsidR="00B75F66" w:rsidRDefault="00B75F66" w:rsidP="00B75F66">
      <w:r>
        <w:t>2021-04-01T09:57:21.000Z Lieber Olaf, ich habe ein paar Vorschläge. Es ist Zeit für "Gute Pflege. MACHEN!". So geht es nicht mehr weiter. Lass es uns gemeinsam in die Hand nehmen. Das Thema Pflege muss zur Chefsache gemacht werden. Mit dir kann es nur besser werden. #JKLiveOlaf Scholz@OlafScholzRegierungsvertreter*in aus Deutschland · Mar 31Danke @jokoundklaas für diese Sendung! #nichtselbstverstaendlichUnd - man kann es nicht oft genug sagen - Danke an alle Pflegerinnen &amp; Pfleger! Ohne sie geht nichts. Antwort auf diese Erkenntnis ist nicht, Beifall zu klatschen. Respekt heißt: gute Löhne &amp; Arbeitsbedingungen. twitter.com/sternde/status…</w:t>
      </w:r>
    </w:p>
    <w:p w14:paraId="5CB7A098" w14:textId="77777777" w:rsidR="00B75F66" w:rsidRDefault="00B75F66" w:rsidP="00B75F66">
      <w:r>
        <w:t xml:space="preserve">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w:t>
      </w:r>
      <w:r>
        <w:lastRenderedPageBreak/>
        <w:t>Doch nun bremsen CDU und CSU es aus.https://spiegel.de/politik/deutschland/cdu-csu-unionsfraktion-bremst-demokratiefoerdergesetz-aus-a-6fef4874-c411-4bbb-ab2e-64cb1f06976a…</w:t>
      </w:r>
    </w:p>
    <w:p w14:paraId="0B98BEAA" w14:textId="77777777" w:rsidR="00B75F66" w:rsidRDefault="00B75F66" w:rsidP="00B75F66">
      <w:r>
        <w:t>2021-03-25T10:44:14.000Z Was @KatjaMast sagt SPD-Fraktion im Bundestag@spdbt · Mar 25Einfach nur zu sagen, 'Schulen und Kitas zuerst', reicht nicht. Wir brauchen für dieses Ziel eine ehrgeizigere #Teststrategie! @KatjaMast fordert deshalb tägliche Tests für Kinder und Erwachsene in Schulen und Kitas. #Regierungserklaerung</w:t>
      </w:r>
    </w:p>
    <w:p w14:paraId="7DD73242" w14:textId="77777777" w:rsidR="00B75F66" w:rsidRDefault="00B75F66" w:rsidP="00B75F66">
      <w:r>
        <w:t>2021-03-22T10:54:57.000Z Der #Zukunftsprogramm-Entwurf der #SPD ist da! Unser Plan für ein soziales, digitales und klimaneutrales Land. Mit @OlafScholz erfüllen wir die zentralen Zukunftsmissionen: #Klimaschutz, moderne #Mobilität, #Digitalisierung, starkes Gesundheitswesen. #SozialePolitikFürDich SPD Parteivorstand@spdde · Mar 22Am 1. März haben wir unser #Zukunftsprogramm veröffentlicht. In den letzten Wochen haben wir nochmal intensiv miteinander diskutiert und beraten. Schau dir jetzt unser Zukunftsprogramm als Leitantrag für den SPD-Parteitag am 9. Mai an!  https://link.spd.de/tw-zukunftsprogramm…</w:t>
      </w:r>
    </w:p>
    <w:p w14:paraId="43AFF826" w14:textId="77777777" w:rsidR="00B75F66" w:rsidRDefault="00B75F66" w:rsidP="00B75F66">
      <w:r>
        <w:t>2021-03-21T15:18:34.000Z Wir brauchen jetzt einen unabhängigen Transparenzbeauftragten, um Licht in die Vorgänge zur #Maskenbeschaffung zu bringen. Der Gesundheitsminister selbst ist befangen. #MaskenZEIT ONLINE Politik@zeitonline_pol · Mar 21Knapp eine halbe Millionen Masken hat das Bundesgesundheitsministerium laut einem Bericht von der Burda GmbH gekauft. Dort arbeitet der Ehemann von Minster Jens Spahn.  https://zeit.de/politik/deutschland/2021-03/jens-spahn-gesundheitsministerium-ffp2-schutzmasken-ehemann-burda-gmbh?wt_zmc=sm.int.zonaudev.twitter.ref.zeitde.redpost.link.x&amp;utm_medium=sm&amp;utm_source=twitter_zonaudev_int&amp;utm_campaign=ref&amp;utm_content=zeitde_redpost_link_x…</w:t>
      </w:r>
    </w:p>
    <w:p w14:paraId="50CFB27B" w14:textId="77777777" w:rsidR="00B75F66" w:rsidRDefault="00B75F66" w:rsidP="00B75F66">
      <w:r>
        <w:t>2021-03-21T14:21:16.000Z Das ist doch so lächerlich: Anstatt, folgenlos parteiinterne Selbstverpflichtungen rauszuhauen und dabei so eine Art paralleles Parteienrecht vorzugaukeln, könntet ihr doch einfach aufhören verschärfte Lobby-, Transparenz- und Abgeordnetengesetze zu blockieren#SchwarzerFilzMarkus Söder@Markus_Soeder · Mar 21Die CSU zieht grundsätzliche Konsequenzen: Wer für uns bei Wahlen antritt, muss eine Integritätserklärung abgeben. Ohne Unterschrift keine Kandidatur. Wer die Regeln bricht, muss mit Sanktionen rechnen. Das wird ein scharfes Schwert. Ein Mandat ist ein Haupt- und kein Nebenjob.</w:t>
      </w:r>
    </w:p>
    <w:p w14:paraId="4AFEE902" w14:textId="77777777" w:rsidR="00B75F66" w:rsidRDefault="00B75F66" w:rsidP="00B75F66">
      <w:r>
        <w:t>2021-03-21T11:33:39.000Z Rassismus ist keine Randerscheinung. Rassistische und menschenfeindliche Einstellungen existieren mitten in unserer Gesellschaft. Dagegen müssen wir kämpfen, 365 Tage im Jahr. Für eine Gesellschaft voller Akzeptanz und Respekt!  #GemeinsamGegenRassismus #TaggegenRassismus</w:t>
      </w:r>
    </w:p>
    <w:p w14:paraId="303DC0C7" w14:textId="77777777" w:rsidR="00B75F66" w:rsidRDefault="00B75F66" w:rsidP="00B75F66">
      <w:r>
        <w:t>2021-03-20T14:50:50.000Z Ich glaube es nicht  #MSVTGM 3:2!GIF</w:t>
      </w:r>
    </w:p>
    <w:p w14:paraId="4C195DF8" w14:textId="77777777" w:rsidR="00B75F66" w:rsidRDefault="00B75F66" w:rsidP="00B75F66">
      <w:r>
        <w:t>2021-03-19T18:10:45.000Z Gut, dass bald auch die Hausärzte mitimpfen. Aufklärung und Patientenberatung sind dort ebenfalls in guten Händen. #Impfgipfel #ImpfungZDFheute@ZDFheute · Mar 19Hausärzte und Grenzregionen: Das sind die Ergebnisse des Impfgipfels https://zdf.de/nachrichten/politik/corona-impfgipfel-bund-laender-100.html#xtor=CS5-62…</w:t>
      </w:r>
    </w:p>
    <w:p w14:paraId="0436DE78" w14:textId="77777777" w:rsidR="00B75F66" w:rsidRDefault="00B75F66" w:rsidP="00B75F66">
      <w:r>
        <w:t xml:space="preserve">2021-03-19T11:05:47.000Z Meine Gewerkschaft wird 20. Alles Gute, @_verdi. #Tarifvertrag #Verdi #Gewerkschaft #Gemeinsamver.di@_verdi · Mar 19Wir haben nachgezählt: 32.743 Tarifverträge wurden von ver.di abgeschlossen in 20 Jahren abgeschlossen. Das macht 1640 Tarifeinigungen pro Jahr. Doch das reicht uns noch lange nicht. Zum Geburtstag wünschen wir uns eine noch stärkere #Tarifbindung in Deutschland! </w:t>
      </w:r>
    </w:p>
    <w:p w14:paraId="4801603C" w14:textId="77777777" w:rsidR="00B75F66" w:rsidRDefault="00B75F66" w:rsidP="00B75F66">
      <w:r>
        <w:lastRenderedPageBreak/>
        <w:t>2021-03-19T09:55:21.000Z CDU mit Vorschlag aus der Mottenkiste. Eine Rückkehr zur Praxisgebühr ist unsozial und ineffektiv. Sie wird es mit uns nicht geben. Sie hat die erhoffte Steuerungswirkung nie entfaltet. #Praxisgebühr #CDUKommt die Praxisgebühr zurück?Die Corona-Pandemie sorgt für Druck auf die Kassenfinanzen. Ein führender Gesundheitspolitiker bringt die Praxisgebühr ins Spiel – und fordert für Kassen ein Mitspracherecht in der Klinikplanung.aerztezeitung.de</w:t>
      </w:r>
    </w:p>
    <w:p w14:paraId="77D5B1F0" w14:textId="77777777" w:rsidR="00B75F66" w:rsidRDefault="00B75F66" w:rsidP="00B75F66">
      <w:r>
        <w:t>2021-03-18T20:13:50.000Z Noch ein „Einzelfall...“ #Korruption #Korruptionsskandal #CDUCSUVeit Medick@vmedick · Mar 18EIL: Der nächste CSU-Bundestagsabgeordnete tritt zurück @derspiegel https://spiegel.de/politik/deutschland/csu-abgeordneter-tobias-zech-tritt-zurueck-a-515b7e08-81ef-442f-8634-7442523ebeac…</w:t>
      </w:r>
    </w:p>
    <w:p w14:paraId="5C1843B7" w14:textId="77777777" w:rsidR="00B75F66" w:rsidRDefault="00B75F66" w:rsidP="00B75F66">
      <w:r>
        <w:t>2021-03-18T16:31:50.000Z Die Europäische Arzneimittelbehörde EMA hält am Impfstoff von #Astrazeneca fest. Das ist eine gute Nachricht, kommentiert unser Redakteur Martin Ellerich:Grünes Licht für Astrazeneca ist Grund zur HoffnungDie Europäische Arzneimittelbehörde EMA hält am Impfstoff von Astrazeneca fest – allerdings sollen Ärzte und Patienten besser über die Risiken wie der Bildung gefährlicher Blutgerinseln informiert...wn.de</w:t>
      </w:r>
    </w:p>
    <w:p w14:paraId="29EAA351" w14:textId="77777777" w:rsidR="00B75F66" w:rsidRDefault="00B75F66" w:rsidP="00B75F66">
      <w:r>
        <w:t>2021-03-18T15:18:16.000Z Wer noch wissen will, wie das in NRW mit den Schnelltests in den Schulen so läuft. Ein kleiner Einblick. (Quelle: Auszug aus Artikel der NW) #GebauerRuecktritt #StampRuecktritt #LaschetRücktritt</w:t>
      </w:r>
    </w:p>
    <w:p w14:paraId="29881A1E" w14:textId="77777777" w:rsidR="00B75F66" w:rsidRDefault="00B75F66" w:rsidP="00B75F66">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55EB382" w14:textId="77777777" w:rsidR="00B75F66" w:rsidRDefault="00B75F66" w:rsidP="00B75F66">
      <w:r>
        <w:t>2021-03-12T11:36:34.000Z Tja.Sarah Philipp@philipp_fuer_DU · Mar 12Maskengeschäfte in der Coronakrise: Neuer Ärger für Armin Laschet in der Van-Laack-Affäre https://spiegel.de/politik/deutschland/van-laack-droht-nrw-regierung-mit-schadensersatzforderung-a-0525b991-6839-49f5-84b8-d6c4ebff9075… #CDU #Laschet #Masken</w:t>
      </w:r>
    </w:p>
    <w:p w14:paraId="7D196E6B" w14:textId="77777777" w:rsidR="00B75F66" w:rsidRDefault="00B75F66" w:rsidP="00B75F66">
      <w:r>
        <w:t>2021-03-11T09:36:45.000Z  Was @baerbelbas sagt #VERBÜNDET_EUCH https://edition-nautilus.de/programm/verbuendet-euch/… #neuerscheinung #spd_denkfabrik #nautilusflugschrift #btw21 @EditionNautilus @MartinDeschauer @spdbt</w:t>
      </w:r>
    </w:p>
    <w:p w14:paraId="53AE0A29" w14:textId="77777777" w:rsidR="00B75F66" w:rsidRDefault="00B75F66" w:rsidP="00B75F66">
      <w:r>
        <w:t>2021-03-10T07:16:02.000Z „Verhaltenskodex“ der Union: Unsinnig und frech„Verhaltenskodex“ der Union: Unsinnig und frechRalph Brinkhaus und Alexander Dobrindt erarbeiten einen „Verhaltenskodex“ zum Thema Nebentätigkeiten. Das klingt gut, ist aber Unfug.taz.de</w:t>
      </w:r>
    </w:p>
    <w:p w14:paraId="56C8BA82" w14:textId="77777777" w:rsidR="00B75F66" w:rsidRDefault="00B75F66" w:rsidP="00B75F66">
      <w:r>
        <w:t>2021-03-10T09:55:30.000Z 2020 verdienten Frauen rund 18 Prozent weniger Gehalt als Männer. Das muss sich ändern. Wir müssen Frauen stärken. Dafür kämpfen wir und fordern entschiedene Schritte hin zu mehr Lohngerechtigkeit: Gleicher Lohn für gleiche Arbeit muss endlich Realität werden. #EqualPayDay #SPD</w:t>
      </w:r>
    </w:p>
    <w:p w14:paraId="6DA7F17A" w14:textId="77777777" w:rsidR="00B75F66" w:rsidRDefault="00B75F66" w:rsidP="00B75F66">
      <w:r>
        <w:t xml:space="preserve">2021-03-09T18:20:08.000Z #Duisburg ist ein Hoffnungsträger. </w:t>
      </w:r>
      <w:r>
        <w:rPr>
          <w:rFonts w:ascii="Tahoma" w:hAnsi="Tahoma" w:cs="Tahoma"/>
        </w:rPr>
        <w:t>⁦</w:t>
      </w:r>
      <w:r>
        <w:t>@duisburg_de</w:t>
      </w:r>
      <w:r>
        <w:rPr>
          <w:rFonts w:ascii="Tahoma" w:hAnsi="Tahoma" w:cs="Tahoma"/>
        </w:rPr>
        <w:t>⁩</w:t>
      </w:r>
      <w:r>
        <w:t xml:space="preserve"> und </w:t>
      </w:r>
      <w:r>
        <w:rPr>
          <w:rFonts w:ascii="Tahoma" w:hAnsi="Tahoma" w:cs="Tahoma"/>
        </w:rPr>
        <w:t>⁦</w:t>
      </w:r>
      <w:r>
        <w:t>@duisport</w:t>
      </w:r>
      <w:r>
        <w:rPr>
          <w:rFonts w:ascii="Tahoma" w:hAnsi="Tahoma" w:cs="Tahoma"/>
        </w:rPr>
        <w:t>⁩</w:t>
      </w:r>
      <w:r>
        <w:t xml:space="preserve"> haben durch die #Seidenstra</w:t>
      </w:r>
      <w:r>
        <w:rPr>
          <w:rFonts w:ascii="Calibri" w:hAnsi="Calibri" w:cs="Calibri"/>
        </w:rPr>
        <w:t>ß</w:t>
      </w:r>
      <w:r>
        <w:t xml:space="preserve">e strategische Vorteile! Heute Abend um 22:15 Uhr in den </w:t>
      </w:r>
      <w:r>
        <w:rPr>
          <w:rFonts w:ascii="Tahoma" w:hAnsi="Tahoma" w:cs="Tahoma"/>
        </w:rPr>
        <w:t>⁦</w:t>
      </w:r>
      <w:r>
        <w:t>@tagesthemen</w:t>
      </w:r>
      <w:r>
        <w:rPr>
          <w:rFonts w:ascii="Tahoma" w:hAnsi="Tahoma" w:cs="Tahoma"/>
        </w:rPr>
        <w:t>⁩</w:t>
      </w:r>
      <w:r>
        <w:t xml:space="preserve"> gibt es mehr zu sehen. #TeamduisburgDuisburg: Hoffnungsträger HafenDer Duisburger Hafen ist der Endpunkt der "Neuen Seidenstraße". Durch die Verbindung zu China lief das vergangene Jahr für den größten Binnenhafen Europas sehr erfolgreich. Davon soll auch der Rest...tagesschau.de</w:t>
      </w:r>
    </w:p>
    <w:p w14:paraId="5EE7D6DF" w14:textId="77777777" w:rsidR="00B75F66" w:rsidRDefault="00B75F66" w:rsidP="00B75F66">
      <w:r>
        <w:lastRenderedPageBreak/>
        <w:t>2021-03-09T13:41:21.000Z RND exklusiv: Druck auf Union in Maskenaffäre wächst. SPD legt Zehn-Punkte-Plan gegen Bestechung und für mehr Transparenz vor. Gesetze sollen verschärft werden. Fraktionschef Rolf Mützenich fordert Union zu Gesprächen in dieser Woche auf. @RND_de @spdbtHärtere Regeln nach Maskenaffäre: SPD will Bestechung mit Zehn-Punkte-Plan bekämpfenDie Maskenaffäre in der Union erschüttert das politische Berlin. Die SPD legt jetzt einen Plan vor, wie die Gesetze gegen Abgeordnetenbestechung verschärft werden sollen – und wie darüber hinaus die...rnd.de</w:t>
      </w:r>
    </w:p>
    <w:p w14:paraId="7F2B0518" w14:textId="77777777" w:rsidR="00B75F66" w:rsidRDefault="00B75F66" w:rsidP="00B75F66">
      <w:r>
        <w:t>2021-03-08T15:37:32.000Z Nettes Ablenkungsmanöver. Wir wollen aber nicht wissen, wer sich für Unternehmen in seinem Wahlkreis einsetzt, sondern wer dafür Provisionen und Bestechungen annimmt oder wer auf einem Spendendinner Geld auf Ministerkonten überweist.Spahn will Vermittler von Masken-Deals nennen - nach Rücksprache mit BundestagHaben noch mehr Abgeordnete Profit aus den Problemen bei der Materialbeschaffung in der Corona-Krise geschlagen? Der Gesundheitsminister will alle Namen veröffentlichen, die im Zusammenhang mit der...rnd.de</w:t>
      </w:r>
    </w:p>
    <w:p w14:paraId="306F72FD" w14:textId="77777777" w:rsidR="00B75F66" w:rsidRDefault="00B75F66" w:rsidP="00B75F66">
      <w:r>
        <w:t>2021-03-08T13:05:30.000Z Zum #Weltfrauentag haben wir 22 erfolgreiche Frauen gefragt, wie sie Widerstände überwunden haben und was sie anderen raten. Lesenswerte Protokolle, unter anderem von @BrinkmannLab, @SawsanChebli, @GeorgineKellerm und @aminajxxErfolgreiche Frauen: "Mich treibt das Unterschätztwerden an"Sie sind erfolgreich – und weiblich. 22 Frauen aus Politik, Wirtschaft, Gesellschaft und Sport erzählen, wie sie Widerstände überwunden haben.zeit.de</w:t>
      </w:r>
    </w:p>
    <w:p w14:paraId="3E9B24C2" w14:textId="77777777" w:rsidR="00B75F66" w:rsidRDefault="00B75F66" w:rsidP="00B75F66">
      <w:r>
        <w:t>2021-03-08T12:13:21.000Z Ein Gruß aus Sachsen-Anhalt zum heutigen Weltfrauentag</w:t>
      </w:r>
    </w:p>
    <w:p w14:paraId="60DDFFF0" w14:textId="77777777" w:rsidR="00B75F66" w:rsidRDefault="00B75F66" w:rsidP="00B75F66">
      <w:r>
        <w:t>2021-03-08T10:48:33.000Z „Lass dich nicht unterkriegen! Sei frech und wild und wunderbar! (Astrid Lindgren)  #WomensDay #InternationalWomensDay #Weltfrauentag #weltfrauentag2021 #IWD2021 #womenpowerGIF</w:t>
      </w:r>
    </w:p>
    <w:p w14:paraId="3FB095BF" w14:textId="77777777" w:rsidR="00B75F66" w:rsidRDefault="00B75F66" w:rsidP="00B75F66">
      <w:r>
        <w:t>2021-03-07T13:03:34.000Z Heute ist der Tag der gesunden Ernährung. Wir brauchen ein generelles Umsteuern in der Ernährungspolitik. Gesunde Ernährung muss für alle leichter werden. Besonders für Kinder. Dafür setzen wir uns als SPD-Bundestagsfraktion ein. #TagdergesundenErnaehrung https://spdfraktion.de/system/files/documents/fraktionsbeschluss_ernaehrungsarmut_20201103.pdf…</w:t>
      </w:r>
    </w:p>
    <w:p w14:paraId="746D8804" w14:textId="77777777" w:rsidR="00B75F66" w:rsidRDefault="00B75F66" w:rsidP="00B75F66">
      <w:r>
        <w:t>2021-03-07T07:23:36.000Z Augustus Intelligence will vor Gericht verhindern, dass wir eines der zentralen Dokumente aus der #Amthor-Affäre erhaltenAugustus Intelligence klagt gegen Herausgabe von Lobbyschreiben an abgeordnetenwatch.de | abgeord...Das Unternehmen Augustus Intelligence will mit rechtlichen Mitteln verhindern, dass abgeordnetenwatch.de eines der zentralen Dokumente aus der Amthor-Affäre erhält. Das umstrittene Startup hat jetzt...abgeordnetenwatch.de</w:t>
      </w:r>
    </w:p>
    <w:p w14:paraId="2907F42C" w14:textId="77777777" w:rsidR="00B75F66" w:rsidRDefault="00B75F66" w:rsidP="00B75F66">
      <w:r>
        <w:t>2021-03-04T11:37:15.000Z Ja, die #Digitalpakt-Mittel laufen zu langsam ab. Aber sich hinter Länderzuständigkeiten verstecken, ist nicht! Da müssen wir auch als Bund dran bleiben und die Initiative ergreifen (looking at you, Frau #Karliczek), damit die Gelder schnell in den Schulen ankommen! @baerbelbas</w:t>
      </w:r>
    </w:p>
    <w:p w14:paraId="312EF30F" w14:textId="77777777" w:rsidR="00B75F66" w:rsidRDefault="00B75F66" w:rsidP="00B75F66">
      <w:r>
        <w:t>2021-03-02T18:38:56.000Z Das Warum jetzt Haus- und Betriebsärzte #impfen sollten. Und: Wann mit einem anderen #Impfplan Lockerungen möglich wären. Hier geht es zur neuen Folge #CoronavirusUpdate https://ndr.de/Coronavirus-Update-Der-Podcast-mit-Christian-Drosten-Sandra-Ciesek,podcastcoronavirus100.html…</w:t>
      </w:r>
    </w:p>
    <w:p w14:paraId="712F4D54" w14:textId="77777777" w:rsidR="00B75F66" w:rsidRDefault="00B75F66" w:rsidP="00B75F66">
      <w:r>
        <w:t xml:space="preserve">2021-03-02T08:52:13.000Z Für eine gute flächendeckende Versorgung brauchen wir u. a. eine bessere Verzahnung zwischen ambulantem und stationärem Sektor und damit die Überwindung der Sektorengrenzen. #spd #zukunftsprogramm #Gesundheit #Krankenhaus #ÄrzteWas die SPD im </w:t>
      </w:r>
      <w:r>
        <w:lastRenderedPageBreak/>
        <w:t>Gesundheitssystem gerne verändern würdeDie Sozialdemokraten haben vier „Zukunftsmissionen“ für die Bundestagswahl vorgestellt. So nimmt sich die SPD eine Verlagerung der ambulanten Versorgung an Kliniken vor – und eine Bürgerversicherung.aerztezeitung.de</w:t>
      </w:r>
    </w:p>
    <w:p w14:paraId="3EB68946" w14:textId="77777777" w:rsidR="00B75F66" w:rsidRDefault="00B75F66" w:rsidP="00B75F66">
      <w:r>
        <w:t>2021-03-01T17:44:08.000Z Impfen wirkt! Die 7-Tage-#Corona-Inzidenz in der Altersklasse 80+ ist  inzwischen nicht mehr nennenswert höher als die Inzidenz insgesamt. @welt</w:t>
      </w:r>
    </w:p>
    <w:p w14:paraId="7BBD22B6" w14:textId="77777777" w:rsidR="00B75F66" w:rsidRDefault="00B75F66" w:rsidP="00B75F66">
      <w:r>
        <w:t xml:space="preserve">2021-03-01T08:01:47.000Z Die @spdde so: Abschaffung #Ehegattensplitting, Familienarbeitszeit, Ausbau #ElterngeldPlus, Erhöhung #Kindergeld und Erweiterung zur Kindergrundsicherung.Und die Union so? Drei (!) Tage (!) Vaterschaftsurlaub  </w:t>
      </w:r>
    </w:p>
    <w:p w14:paraId="21E9899E" w14:textId="77777777" w:rsidR="00B75F66" w:rsidRDefault="00B75F66" w:rsidP="00B75F66">
      <w:r>
        <w:t>2021-02-28T15:04:11.000Z  So darf es weiter gehen. #NurderMSVMSV Duisburg@MSVDuisburg · Feb 2890+4' Ende in Lotte! Unser #Spielverein holt durch einen 2:1-Sieg gegen Uerdingen drei weitere wichtige Punkte... #Gemeinsam1902 #KFCMSV #Duisburg #3Liga</w:t>
      </w:r>
    </w:p>
    <w:p w14:paraId="175142A6" w14:textId="77777777" w:rsidR="00B75F66" w:rsidRDefault="00B75F66" w:rsidP="00B75F66">
      <w:r>
        <w:t>2021-02-28T12:27:08.000Z Das sehe ich auch so! #AstraZenecaRuprecht Polenz@polenz_r · Feb 28Wenn #AstraZeneca für alle zur Verfügung stehen soll, unabhängig davon, ob sie zu einer Risikogruppe gehören, dann geht das mE nur, wenn der #Impfstoff über die Hausärzte verimpft wird. Sonst werden die Risiko-Gruppen in den Impfzentren verdrängt.</w:t>
      </w:r>
    </w:p>
    <w:p w14:paraId="2376A263" w14:textId="77777777" w:rsidR="00B75F66" w:rsidRDefault="00B75F66" w:rsidP="00B75F66">
      <w:r>
        <w:t>2021-02-27T07:45:00.000Z "Es gibt zwei #BDA-Mitgliedsverbände aus der #Pflege, deren Geschäftszweck allein die Verhinderung von Tarifverträgen ist." ver.di-Vorsitzender Frank Werneke im Interview über den gescheiterten Tarifvertrag #Altenpflege.„Jetzt ist Spahn am Zug“Der Verdi-Vorsitzende Frank Werneke über das Scheitern der Allgemeinverbindlichkeit eines Tarifvertrags für die Altenpflege.tagesspiegel.de</w:t>
      </w:r>
    </w:p>
    <w:p w14:paraId="19407FC4" w14:textId="77777777" w:rsidR="00B75F66" w:rsidRDefault="00B75F66" w:rsidP="00B75F66">
      <w:r>
        <w:t>2021-02-27T15:42:15.000Z Armin #Laschet und #Olympia-Bewerbung: Ahnungslos an Rhein und Ruhr via @sz https://sz.de/1.5219317#NRW #ltnrwArmin Laschet und Olympia-Bewerbung: Ahnungslos an Rhein und RuhrBei der Bewerbung um Olympia 2032 in Nordrhein-Westfalen hat Armin Laschet Träumereien wichtiger genommen als sportpolitische Realitäten.sueddeutsche.de</w:t>
      </w:r>
    </w:p>
    <w:p w14:paraId="5A7246D6" w14:textId="77777777" w:rsidR="00B75F66" w:rsidRDefault="00B75F66" w:rsidP="00B75F66">
      <w:r>
        <w:t>2021-02-26T20:59:44.000Z Dank #Corona-Impfungen verzeichnen Pflegeheime deutlich weniger Covid-19-Tote. Das ergab eine Umfrage der @faznet. Mehr dazu im Blog.Lauterbach warnt vor zu großen Hoffnungen auf HerdenimmunitätLauterbach: Lockerungen nur bei hoher Durchimpfung + Entscheidung zu Rechten für Geimpfte am 28. Mai + DIW-Chef für Coronahilfen bis 2022 + Der Newsblog.tagesspiegel.de</w:t>
      </w:r>
    </w:p>
    <w:p w14:paraId="6D146844" w14:textId="77777777" w:rsidR="00B75F66" w:rsidRDefault="00B75F66" w:rsidP="00B75F66">
      <w:r>
        <w:t>2021-02-26T18:46:35.000Z Die neue #A40-Brücke in Duisburg ist das erste Projekt, das von der Änderung des #Bundesfernstraßengesetzes profitiert. #Radschnellweg #Radverkehr #RS1 #Duisburg #Niederrhein #Ruhrgebiet @HendrikWuest @VerkehrNRW @rvr_ruhr @StrassenNRWRadschnellweg soll über neue A 40-Brücke in Duisburg führenDie neue Rhein-Brücke in Duisburg Neuenkamp erhält einen extrabreiten Radweg, damit der RS1 bis nach Moers verlängert werden kann.nrz.de</w:t>
      </w:r>
    </w:p>
    <w:p w14:paraId="42F0E174" w14:textId="77777777" w:rsidR="00B75F66" w:rsidRDefault="00B75F66" w:rsidP="00B75F66">
      <w:r>
        <w:t>2021-02-17T20:21:38.000Z Thyssen-Krupp wird seine Stahlsparte nicht an den britischen Konkurrenten Liberty Steel verkaufen. Die Vorstellungen über den Wert des Unternehmens und seine Fortführung lägen zu weit auseinander, hieß es.Britisches Unternehmen Liberty: Thyssen-Krupp erteilt Verkauf von Stahlsparte AbsageThyssen-Krupp wird seine Stahlsparte nicht an den britischen Konkurrenten Liberty Steel verkaufen. Die Vorstellungen über den Wert des Unternehmens und seine Fortführung lägen zu weit auseinander,...faz.net</w:t>
      </w:r>
    </w:p>
    <w:p w14:paraId="2E05F695" w14:textId="77777777" w:rsidR="00B75F66" w:rsidRDefault="00B75F66" w:rsidP="00B75F66">
      <w:r>
        <w:lastRenderedPageBreak/>
        <w:t>2021-02-17T08:38:17.000Z Sehe ich auch so. #Impfung #Impfstoff #AstraZenecaKordula Schulz-Asche@K_SA · Feb 17Natürlich lasse ich mich impfen gegen #COVID19 , wenn meine Risikogruppe dran ist. Und 60% Schutz (wie bei der Grippeimpfung) ist auf jeden Fall besser als KEINER!</w:t>
      </w:r>
    </w:p>
    <w:p w14:paraId="35D18AFF" w14:textId="77777777" w:rsidR="00B75F66" w:rsidRDefault="00B75F66" w:rsidP="00B75F66">
      <w:r>
        <w:t>2021-02-17T06:27:29.000Z „Dem Parteichef und möglichen Kanzlerkandidaten hört nun ganz Deutschland zu. Er sollte sich bemühen, eine Haltung anzunehmen - und nicht zwei.“ #Laschet #NRW #Corona #Inzidenz via @szLaschet: Der CDU-Chef schwadroniert über den InzidenzwertLaschet: Der CDU-Chef und sein Schwadronieren über den Inzidenzwertsueddeutsche.de</w:t>
      </w:r>
    </w:p>
    <w:p w14:paraId="42CE1C72" w14:textId="77777777" w:rsidR="00B75F66" w:rsidRDefault="00B75F66" w:rsidP="00B75F66">
      <w:r>
        <w:t>2021-02-16T11:21:40.000Z Die NRW-Landesregierung ist bisher nicht durch ein gutes Management der Maßnahmen aufgefallen. Armin #Laschet täte gut daran, erstmal seine Hausaufgaben zu machen. #CoronaLaschets Aussagen sind brandgefährlichKurz nach dem Corona-Gipfel zieht CDU-Chef Armin Laschet die Beschlüsse in Zweifel. So wichtig eine lebhafte Diskussion ist, so verantwortungslos ist seine Wortwahl. t-online.de</w:t>
      </w:r>
    </w:p>
    <w:p w14:paraId="78262A03" w14:textId="77777777" w:rsidR="00B75F66" w:rsidRDefault="00B75F66" w:rsidP="00B75F66">
      <w:r>
        <w:t>2021-02-15T15:34:25.000Z #Lockdown: Bund und Länder arbeiten an Öffnungsstrategien @MPKretschmer @RegBerlin @DEHOGA_BV – #Giffey wirbt für #Corona-Selbsttests @baerbelbas @Belex70 – Kritik an Grenzkontrollen zurückgewiesen @BMI_Bund @jensspahn @Markus_Soeder @SKyriakidesEU. https://versand-newsletter.de/form.action?agnCI=2&amp;agnFN=fullview&amp;agnUID=D.Po.D1e.BAF.7R2.A.LW4XeBEV6avyjRWZKP3EVnMgZ1rFAWlOk2xBHp89lDnPQ5kCKCGaBcGRzHADBFgjgxBFnXsuCoXWzTquP4XuzA…</w:t>
      </w:r>
    </w:p>
    <w:p w14:paraId="6B26A4CE" w14:textId="77777777" w:rsidR="00B75F66" w:rsidRDefault="00B75F66" w:rsidP="00B75F66">
      <w:r>
        <w:t>2021-02-15T07:58:18.000Z Die @spdbt-Gesundheitspolitikerin @baerbelbas hat Gesundheitsminister @jensspahn im @dlf zu einer Corona-Strategie aufgerufen, die auch Selbsttests umfasst.Coronavirus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48D6C72" w14:textId="77777777" w:rsidR="00B75F66" w:rsidRDefault="00B75F66" w:rsidP="00B75F66">
      <w:r>
        <w:t>2021-02-14T15:17:06.000Z Immer wieder unfassbarer Hass. Wir stehen an Deiner Seite @Karl_Lauterbach Karl Lauterbach@Karl_Lauterbach · Feb 14Erneut rollt eine Hasswelle über mich im Internet, mit Morddrohungen und Beleidigungen, die schwer zu ertragen sind. Immer wieder Aufrufe zur Gewalt. Meine Büroschreibtische sind voll von Anzeigen und Ermittlungsgefahren. Es ist immer der Versuch, warnende Stimmen einzuschüchtern twitter.com/Die_Insider/st…</w:t>
      </w:r>
    </w:p>
    <w:p w14:paraId="008623C4" w14:textId="77777777" w:rsidR="00B75F66" w:rsidRDefault="00B75F66" w:rsidP="00B75F66">
      <w:r>
        <w:t>2021-02-14T11:02:01.000Z Der #Literaturschneeball von @ulle_schauws hat mich getroffen. Werfe ich gerne weiter an: @EskenSaskia @philipp_fuer_DU @ThomasHitschler @Sabine_Baetzing @larsklingbeil @fbanaszak @LeniBreymaier</w:t>
      </w:r>
    </w:p>
    <w:p w14:paraId="3516BB38" w14:textId="77777777" w:rsidR="00B75F66" w:rsidRDefault="00B75F66" w:rsidP="00B75F66">
      <w:r>
        <w:t>2021-02-12T09:13:56.000Z Die Aktion Rote Hand mahnt uns als Politik, uns auch international für Kinderrechte einzusetzen und gegen den Einsatz und die Rekrutierung von Kindersoldaten vorzugehen.#RedHandDay #Kindersoldaten #RoteHand #ChildrenNotSoldiers #Kinder</w:t>
      </w:r>
    </w:p>
    <w:p w14:paraId="441922D8" w14:textId="77777777" w:rsidR="00B75F66" w:rsidRDefault="00B75F66" w:rsidP="00B75F66">
      <w:r>
        <w:t>2021-02-11T09:52:41.000Z Große Sorgen macht @baerbelbas, dass die Länder jetzt alleine über die Öffnung von Schulen und Kitas entscheiden. Denn das läuft nicht überall rund: „In Nordrhein-Westfalen war das bisher nicht besonders glücklich, wie man die Schulen darauf vorbereitet hat.“ #Regierungserklärung</w:t>
      </w:r>
    </w:p>
    <w:p w14:paraId="135A9319" w14:textId="77777777" w:rsidR="00B75F66" w:rsidRDefault="00B75F66" w:rsidP="00B75F66">
      <w:r>
        <w:t>2021-02-10T15:47:32.000Z Während auf der #MPK darum gerungen wird, wie es mit Deutschland weitergeht, zitieren die Grünen gemeinsam mit der AfD Olaf Scholz ins Plenum. Es geht um Menschrechtspolitik in Russland. Der Außenminister ist anwesend und redet. 1/2</w:t>
      </w:r>
    </w:p>
    <w:p w14:paraId="14C9E0FB" w14:textId="77777777" w:rsidR="00B75F66" w:rsidRDefault="00B75F66" w:rsidP="00B75F66">
      <w:r>
        <w:lastRenderedPageBreak/>
        <w:t>2021-02-10T08:43:17.000Z Viel Publikumsverkehr prägt die Arbeit unserer #Ausländerbehörde. Die Kolleg*innen meistern die Herausforderungen unter Corona-Bedingungen mit Motivation und gutem Team-Spirit. Engagiert unterstützen derzeit neun Auszubildende die Kolleg*innen. #unsereverwaltung #duisburg #azubis</w:t>
      </w:r>
    </w:p>
    <w:p w14:paraId="1FC8A7D2" w14:textId="77777777" w:rsidR="00B75F66" w:rsidRDefault="00B75F66" w:rsidP="00B75F66">
      <w:r>
        <w:t>2021-02-08T22:45:21.000Z Die SPD kann Klimaschutz und will damit bei der nächsten Bundestagswahl auftreten. Das sind Ankündigungen bei denen ich mich als Kandidat/FFF Aktivist an der richtigen Stelle fühle. Der Autor hat Recht: die Partei kann sich hinter @OlafScholz sammeln! Der Hochzeitscrasher: Wie Olaf Scholz gegen Schwarz-Grün kämpftDie SPD sucht den Weg aus dem Dauertief: Kanzlerkandidat Olaf Scholz setzt im Bundestagswahlkampf auf Umweltthemen – und fordert Union und Grüne heraus.spiegel.de</w:t>
      </w:r>
    </w:p>
    <w:p w14:paraId="6FDAE453" w14:textId="77777777" w:rsidR="00B75F66" w:rsidRDefault="00B75F66" w:rsidP="00B75F66">
      <w:r>
        <w:t>2021-02-06T06:37:01.000Z Ministerpräsidentin Malu #Dreyer feiert heute ihren 60. Geburtstag. Wir sagen herzlichen Glückwunsch und alles Gute! #RLP</w:t>
      </w:r>
    </w:p>
    <w:p w14:paraId="3B763778" w14:textId="77777777" w:rsidR="00B75F66" w:rsidRDefault="00B75F66" w:rsidP="00B75F66">
      <w:r>
        <w:t>2021-02-05T10:31:35.000Z Klare Forderung von @baerbelbas und mir im Gespräch mit @WAZDuisburg &amp; #NRZ. Fordern stärkeres Engagement von Wirtschaftsminister #Altmaier beim Thema #Stahl. Es muss einfach mehr passieren, um das auszubluten unserer deutschen Stahlindustrie zu beenden.Kritik an Impfstoffbeschaffung ist kein WahlkampfgetöseCorona, Lockdown, Impfen: Wie die Pandemie die Arbeit der Duisburger Bundestagsabgeordneten Bärbel Bas und Mahmut Özdemir beeinflusst.nrz.de</w:t>
      </w:r>
    </w:p>
    <w:p w14:paraId="413ABF0D" w14:textId="77777777" w:rsidR="00B75F66" w:rsidRDefault="00B75F66" w:rsidP="00B75F66">
      <w:r>
        <w:t>2021-02-04T11:24:15.000Z Heute wäre Friedrich Ebert 150 Jahre alt geworden. Er war ein großer Sozialdemokrat, Vorkämpfer der Demokratie und das erste demokratische Staatsoberhaupt Deutschlands. #HappyBDayFritz  Danke, liebe @FEShistory für das tolle Video!</w:t>
      </w:r>
    </w:p>
    <w:p w14:paraId="05C02201" w14:textId="77777777" w:rsidR="00B75F66" w:rsidRDefault="00B75F66" w:rsidP="00B75F66">
      <w:r>
        <w:t>2021-02-04T06:00:21.000Z Koa-Auschuss: @spdde wirkt. Corona- #Kinderbonus 150 Euro pro Kind Corona-Bonus für Grundsicherungsempfänger 150 Euro  #Mehrwertsteuersenkung Gastro auf 7% bis Ende 2022Verlängerung erleichterter Zugang #Grundsicherung#SPD #Koalitionsausschuss</w:t>
      </w:r>
    </w:p>
    <w:p w14:paraId="36E53065" w14:textId="77777777" w:rsidR="00B75F66" w:rsidRDefault="00B75F66" w:rsidP="00B75F66">
      <w:r>
        <w:t>2021-02-02T11:09:01.000Z "Um die Arbeit in der Pflegebranche dauerhaft attraktiv zu machen, sind höhere Gehälter in der Fläche nötig", sagt @baerbelbas. "Dafür braucht es einen allgemeinverbindlichen Tarifvertrag." Ein großer Schritt: die Einigung auf einen bundesweiten Tarifvertrag für die #Altenpflege.</w:t>
      </w:r>
    </w:p>
    <w:p w14:paraId="117E56BB" w14:textId="77777777" w:rsidR="00B75F66" w:rsidRDefault="00B75F66" w:rsidP="00B75F66">
      <w:r>
        <w:t xml:space="preserve">2021-01-31T13:33:37.000Z #MSVVfBGIFkicker </w:t>
      </w:r>
      <w:r>
        <w:rPr>
          <w:rFonts w:ascii="Segoe UI Symbol" w:hAnsi="Segoe UI Symbol" w:cs="Segoe UI Symbol"/>
        </w:rPr>
        <w:t>⬢</w:t>
      </w:r>
      <w:r>
        <w:t xml:space="preserve"> MSV Duisburg@kicker_MSV · Jan 31MSV Duisburg - VfB Lübeck 3:0 Tor: Palacios (74., Engin) #MSVVfB http://kicker.de/4671315/ticker/msv-duisburg/vfb-luebeck#twfeed…</w:t>
      </w:r>
    </w:p>
    <w:p w14:paraId="36D1F4B6" w14:textId="77777777" w:rsidR="00B75F66" w:rsidRDefault="00B75F66" w:rsidP="00B75F66">
      <w:r>
        <w:t xml:space="preserve">2021-01-31T12:50:27.000Z Geht doch.... #MSVVfB kicker </w:t>
      </w:r>
      <w:r>
        <w:rPr>
          <w:rFonts w:ascii="Segoe UI Symbol" w:hAnsi="Segoe UI Symbol" w:cs="Segoe UI Symbol"/>
        </w:rPr>
        <w:t>⬢</w:t>
      </w:r>
      <w:r>
        <w:t xml:space="preserve"> MSV Duisburg@kicker_MSV · Jan 31MSV Duisburg - VfB Lübeck 2:0 Tor: Schmidt (45./+3) #MSVVfB http://kicker.de/4671315/ticker/msv-duisburg/vfb-luebeck#twfeed…</w:t>
      </w:r>
    </w:p>
    <w:p w14:paraId="2FA5CD79" w14:textId="77777777" w:rsidR="00B75F66" w:rsidRDefault="00B75F66" w:rsidP="00B75F66">
      <w:r>
        <w:t>2021-01-29T09:11:58.000Z Es ist gut, dass der von uns geforderte Impfgipfel jetzt zeitnah stattfindet. Alle Beteiligten aus Politik und Industrie müssen gemeinsam klären, was möglich ist, um Produktionskapazitäten für Impfstoffe zu erhöhen. #coronaCorona-Impfgipfel: Bund und Länder planen Sondertreffen zum Thema ImpfenBundesgesundheitsminister Jens Spahn will Politik, Wirtschaft und Wissenschaft an einen Tisch bitten. Der Impfstoff könnte noch in den nächsten "zehn Wochen" knapp sein.zeit.de</w:t>
      </w:r>
    </w:p>
    <w:p w14:paraId="06C86F41" w14:textId="77777777" w:rsidR="00B75F66" w:rsidRDefault="00B75F66" w:rsidP="00B75F66">
      <w:r>
        <w:t xml:space="preserve">2021-01-28T09:17:40.000Z Wir wollen die Eigenanteile an den Pflegekosten begrenzen. Das wollen wir noch in dieser Wahlperiode auf den Weg bringen. Langfristig wollen wir die Eigenanteile an den </w:t>
      </w:r>
      <w:r>
        <w:lastRenderedPageBreak/>
        <w:t>Pflegekosten gegen Null absenken und eine Pflegekostenvollversicherung. #PflegeEigenanteil steigt: Pflegeheim-Plätze in NRW sind bundesweit am teuerstenDie Kosten für Pflegeheimbewohner und ihre Angehörigen steigen und steigen. Und in NRW bleiben sie am höchsten. Kommen in diesem Jahr noch Entlastungen?rp-online.de</w:t>
      </w:r>
    </w:p>
    <w:p w14:paraId="5260D15A" w14:textId="77777777" w:rsidR="00B75F66" w:rsidRDefault="00B75F66" w:rsidP="00B75F66">
      <w:r>
        <w:t>2021-01-27T11:03:01.000Z „Sie haben Ihren Kampf vor 76 Jahren verloren!“ Starke Ansage von Charlotte Knobloch in Richtung der #AfD im Bundestag. #WeRemember #Auschwitz</w:t>
      </w:r>
    </w:p>
    <w:p w14:paraId="674C4122" w14:textId="77777777" w:rsidR="00B75F66" w:rsidRDefault="00B75F66" w:rsidP="00B75F66">
      <w:r>
        <w:t>2021-01-26T20:04:30.000Z #MSVGIFMSV Duisburg@MSVDuisburg · Jan 2690+3' Ende. Der #MSV verliert beim @FSVZwickau mit 3:1 (3:0). #Gemeinsam1902 #FSVMSV #3Liga</w:t>
      </w:r>
    </w:p>
    <w:p w14:paraId="736BB494" w14:textId="77777777" w:rsidR="00B75F66" w:rsidRDefault="00B75F66" w:rsidP="00B75F66">
      <w:r>
        <w:t>2021-01-25T13:41:36.000Z Dass wir Genoss*innen uns mit der Idee der Genossenschaften verbunden fühlen, überrascht nicht. Welche Perspektiven diese Form des Wirtschaftens hat, erörtern wir mit vielen Expert*innen am Mittwoch ab 16 Uhr im Online-Dialog. Einladung: https://spdfraktion.de/genossenschaften…</w:t>
      </w:r>
    </w:p>
    <w:p w14:paraId="05FB7BF1" w14:textId="77777777" w:rsidR="00B75F66" w:rsidRDefault="00B75F66" w:rsidP="00B75F66">
      <w:r>
        <w:t>2021-01-25T07:56:53.000Z Die Rechtssicherheit für Notfallsanitäter kommt! So soll der § 2a im Notfallsanitätergesetz laut vorliegendem Änderungsantrag aussehen.@asb_de @DLRG @steigerstiftung @roteskreuz_de @johanniter @malteserDE @HashtagGesund Ein riesen Dank an @DHeidenblut @BetMueller &amp; #EmmiZeulner</w:t>
      </w:r>
    </w:p>
    <w:p w14:paraId="1BCE8EDD" w14:textId="77777777" w:rsidR="00B75F66" w:rsidRDefault="00B75F66" w:rsidP="00B75F66">
      <w:r>
        <w:t>2021-01-16T14:17:17.000Z Und #Merkel so:GIFFriedrich Merz@_FriedrichMerz · Jan 16„Dem neuen Parteivorsitzenden Armin #Laschet habe ich aber angeboten, in die jetzige #Bundesregierung einzutreten und das Bundeswirtschaftsministerium zu übernehmen.“ (tm) #wegenmorgen #cdupt21 @reuters_deShow this thread</w:t>
      </w:r>
    </w:p>
    <w:p w14:paraId="5E4B849B" w14:textId="77777777" w:rsidR="00B75F66" w:rsidRDefault="00B75F66" w:rsidP="00B75F66">
      <w:r>
        <w:t>2021-01-16T11:29:10.000Z Versöhnen statt spalten - unter diesem Motto machte Johannes Rau Politik für die Menschen. Heute wäre er 90 Jahre alt geworden. Was ihn ausgezeichnet hat, bringt unser Vorsitzender @NowaboFM gut auf den Punkt. #Versöhnen #SPD #RauNorbert Walter-Borjans: Die Politik von Johannes Rau ist heute„Versöhnen statt spalten“ – das war Zeit seines Wirkens die politische Mission Johannes Raus, des zweiten sozialdemokratischen Bundespräsidenten, der zuvor als Ministerpräsident zwei Jahrzehnte langvorwaerts.de</w:t>
      </w:r>
    </w:p>
    <w:p w14:paraId="122B23B9" w14:textId="77777777" w:rsidR="00B75F66" w:rsidRDefault="00B75F66" w:rsidP="00B75F66">
      <w:r>
        <w:t>2021-01-14T05:43:31.000Z #Hauptstadt - Das Briefing. Heute mit diesen Themen: @ManfredWeber @jensspahn @janoschdahmen @baerbelbas @TinoSorge @ArminLaschet @_FriedrichMerz @althusmann @DirkToepffer @MGrosseBroemer @TKuban96 @gitta_connemann @n_roettgen @ElisabethMotsc1 @vonderleyen @tobiaslindner</w:t>
      </w:r>
    </w:p>
    <w:p w14:paraId="1C063BE3" w14:textId="77777777" w:rsidR="00B75F66" w:rsidRDefault="00B75F66" w:rsidP="00B75F66">
      <w:r>
        <w:t>2021-01-13T13:09:09.000Z "Und ich halte es - auch in Richtung #Söder gesagt - für absolut katastrophal, eine Berufsgruppe unter Generalverdacht zu stellen, dass sie sich nicht impfen lassen will", sagt @baerbelbas in ihrer Antwort auf die #Regierungserklärung zum #Impfbeginn.</w:t>
      </w:r>
    </w:p>
    <w:p w14:paraId="3634387A" w14:textId="77777777" w:rsidR="00B75F66" w:rsidRDefault="00B75F66" w:rsidP="00B75F66">
      <w:r>
        <w:t>2021-01-12T14:54:58.000Z #Infotweet:In Fällen, in denen die #Corona/#COVID19-Schutzimpfung für Menschen mit eingeschränkter Mobilität nicht durch ein mobiles Impfteam oder andere Maßnahmen der BL sichergestellt wird, werden die Fahrtkosten zum #Impfzentrum durch die #Krankenkasse übernommen. #WirSindGKV</w:t>
      </w:r>
    </w:p>
    <w:p w14:paraId="0C675EF7" w14:textId="77777777" w:rsidR="00B75F66" w:rsidRDefault="00B75F66" w:rsidP="00B75F66">
      <w:r>
        <w:t>2021-01-12T13:38:46.000Z Herzlichen Glückwunsch @SiemtjeMdB und viel Erfolg .SPD-Fraktion im Bundestag@spdbt · Jan 12Wir haben gerade @SiemtjeMdB zu unserer neuen verteidigungspolitischen Sprecherin gewählt. Herzlichen Glückwunsch und viel Erfolg!</w:t>
      </w:r>
    </w:p>
    <w:p w14:paraId="74B2D782" w14:textId="77777777" w:rsidR="00B75F66" w:rsidRDefault="00B75F66" w:rsidP="00B75F66">
      <w:r>
        <w:t xml:space="preserve">2021-01-12T10:57:29.000Z Eine Impfpflicht lehnen wir ab. Die Pflegekräfte arbeiten hart daran, die Bewohner*innen von Pflegeheimen zu schützen. Viele Pflegekräfte sind sich ihrer Verantwortung </w:t>
      </w:r>
      <w:r>
        <w:lastRenderedPageBreak/>
        <w:t>bewusst und lassen sich selbstverständlich impfen. Die Bereitschaft dazu steigt mit Aufklärung. #Impfpflicht</w:t>
      </w:r>
    </w:p>
    <w:p w14:paraId="0C0295C2" w14:textId="77777777" w:rsidR="00B75F66" w:rsidRDefault="00B75F66" w:rsidP="00B75F66">
      <w:r>
        <w:t>2021-01-12T09:23:42.000Z Eltern brauchen Unterstützung und Sicherheit. Den Kinderkrankengeldanspruch auszuweiten, ist notwendig und muss jetzt schnell umgesetzt werden. #CoronaKinderkrankengeld soll rückwirkend in Kraft tretenBerlin – Die Regelung für zusätzliche Kinderkranktage für Eltern in der Pandemie soll übermorgen im Kabinett der Bundesregierung beschlossen werden und tritt... #Kinderkrankengeldaerzteblatt.de</w:t>
      </w:r>
    </w:p>
    <w:p w14:paraId="5A37ECF2" w14:textId="77777777" w:rsidR="00B75F66" w:rsidRDefault="00B75F66" w:rsidP="00B75F66">
      <w:r>
        <w:t>2021-01-11T09:38:10.000Z Darum geht es uns bei einer Reform der #Grundsicherung im Kern: „Die Grundsicherung soll ein soziales Bürgergeld werden, für das sich niemand schämen muss, der es braucht.“  - @hubertus_heil bei @spiegelonline @spdde @spdbtArbeitsminister Heil: »Ich will den Menschen mehr Sicherheit bieten«»Aktuell prüfen die Jobcenter nicht, wie groß eine Wohnung ist oder ob jemand Ersparnisse bis 60.000 Euro hat«, sagt Hubertus Heil im SPIEGEL: Dabei solle es bleiben.spiegel.de</w:t>
      </w:r>
    </w:p>
    <w:p w14:paraId="2E89E5F8" w14:textId="77777777" w:rsidR="00B75F66" w:rsidRDefault="00B75F66" w:rsidP="00B75F66">
      <w:r>
        <w:t>2021-01-09T15:30:04.000Z Einfach unbegreiflich und ein Schlag ins Gesicht derer, die im auf der Intensivstation das Leben gerettet haben  #CoronaVirusDE #coronaTagesspiegel@Tagesspiegel · Jan 9Der AfD-Bundestagsabgeordnete Thomas Seitz lag mit Covid-19 auf der Intensivstation, seine Prognose war schlecht. Dennoch sagt er, „dass bislang keine pandemische Lage vorliegt“. Die #Corona-Auflagen seien unangemessen. https://tagesspiegel.de/politik/mit-covid-19-auf-intensivstation-afd-politiker-seitz-haelt-corona-auflagen-weiter-fuer-unangemessen/26783368.html…</w:t>
      </w:r>
    </w:p>
    <w:p w14:paraId="7B481DB4" w14:textId="77777777" w:rsidR="00B75F66" w:rsidRDefault="00B75F66" w:rsidP="00B75F66">
      <w:r>
        <w:t>2021-01-08T09:51:00.000Z Wir wollen den ÖGD stärken. Er soll so neben ambulanter und stationärer Versorgung die dritte Säule im Gesundheitssystem werden. Dazu braucht es mehr Kompetenzen für den Bund. Wir schlagen die Neueinrichtung eines Bundesgesundheitsamtes vor. #OEGDSPD will neues BundesgesundheitsamtUm Krisen wie die aktuelle Pandemie besser zu bewältigen, brauchen Gesundheitsdienste eine zentrale Anlaufstelle und bundesweite Koordination, fordern Sozialdemokraten.sueddeutsche.de</w:t>
      </w:r>
    </w:p>
    <w:p w14:paraId="18A86E97" w14:textId="77777777" w:rsidR="00B75F66" w:rsidRDefault="00B75F66" w:rsidP="00B75F66">
      <w:r>
        <w:t>2021-01-08T09:45:14.000Z Wenn uns jetzt noch gelingt, die Produktion zu verbessern und eine Aufklärungs- und Impfkampagne auf den Weg zu bringen, damit sich auch viele Menschen impfen lassen, dann waren die Debatten der letzten Tage durchaus sinnvoll. #Impfen #Impfstoff #ImpfungenDER SPIEGEL@derspiegel · Jan 8Die EU-Kommission hat einen Vertrag über weitere bis zu 300 Millionen Dosen des Corona-Impfstoffs der Mainzer Firma Biontech und ihres US-Partners Pfizer abgeschlossen. https://spiegel.de/wirtschaft/eu-kommission-bestellt-weitere-bis-zu-300-millionen-impfdosen-bei-biontech-a-b7a6e607-006b-4ef3-a49f-85e218429b4e…</w:t>
      </w:r>
    </w:p>
    <w:p w14:paraId="10A7556C" w14:textId="77777777" w:rsidR="00B75F66" w:rsidRDefault="00B75F66" w:rsidP="00B75F66">
      <w:r>
        <w:t>2021-01-06T20:33:21.000Z Die Feinde der Demokratie werden sich über diese unfassbaren Bilder aus #WashingtonDC freuen. Aus aufrührerischen Worten werden gewaltsame Taten - auf den Stufen des Reichstages, und jetzt im #Capitol. Die Verachtung demokratischer Institutionen hat verheerende Auswirkungen. (1)</w:t>
      </w:r>
    </w:p>
    <w:p w14:paraId="7E84DD68" w14:textId="77777777" w:rsidR="00B75F66" w:rsidRDefault="00B75F66" w:rsidP="00B75F66">
      <w:r>
        <w:t>2021-01-06T14:35:15.000Z Gut gemacht.  #Frauenquote #SPD #fuehrungspositionenvorwärts Verlag@vorwaerts · Jan 6Die Bundesregierung hat den #Gesetzentwurf für mehr Frauen in Führungspositionen auf den Weg gebracht. Kernstück ist eine #Frauenquote für #Unternehmensvorstände. Die #SPD hatte lange darauf gedrungen. https://vorwaerts.de/artikel/gesetz-mehr-frauen-vorstaenden-weg…</w:t>
      </w:r>
    </w:p>
    <w:p w14:paraId="4A2EE26E" w14:textId="77777777" w:rsidR="00B75F66" w:rsidRDefault="00B75F66" w:rsidP="00B75F66">
      <w:r>
        <w:lastRenderedPageBreak/>
        <w:t>2021-01-05T14:31:19.000Z Kein Wort zu #Klimaschutz und #Energiewende in einem "Zukunftspapier": Das muss man erstmal bringen. #Laschet #SpahnGutes Klima nur für die WirtschaftArmin Laschet und Jens Spahn, Bewerber um den CDU-Vorsitz, haben ein "Zukunftspapier" vorgelegt – das von der Erneuerbaren-Branche scharf kritisiert wird: Kein Wort zu Klimaschutz und Energiewende.klimareporter.de</w:t>
      </w:r>
    </w:p>
    <w:p w14:paraId="03B17559" w14:textId="77777777" w:rsidR="00B75F66" w:rsidRDefault="00B75F66" w:rsidP="00B75F66">
      <w:r>
        <w:t>2021-01-01T00:16:05.000Z Ich brauche keine guten Vorsätze. Die alten sind praktisch noch unangetastet! Glück auf 2021!GIF</w:t>
      </w:r>
    </w:p>
    <w:p w14:paraId="49EF9393" w14:textId="77777777" w:rsidR="00B75F66" w:rsidRDefault="00B75F66" w:rsidP="00B75F66">
      <w:r>
        <w:t>2020-12-31T08:51:11.000Z Guten Morgen. 2020 endet heute. Kommt gut und gesund ins neue Jahr. #Silvester #2020isover</w:t>
      </w:r>
    </w:p>
    <w:p w14:paraId="06FD49BE" w14:textId="77777777" w:rsidR="00B75F66" w:rsidRDefault="00B75F66" w:rsidP="00B75F66">
      <w:r>
        <w:t>2020-12-29T12:40:20.000Z "Wir wollen und werden die Liquidität der Krankenhäuser in der Krise sichern. Darauf können sich die Beschäftigten verlassen”, sagt Gesundheitsminister #Spahn.  Bund und Länder wollen Anfang Januar über weitere notwendige Maßnahmen beraten. #GehälterKliniken in Finanznot: Spahn gibt Gehältergarantie für BeschäftigteDie Krankenhäuser schlagen Alarm: Wegen Corona fallen Routine-OPs aus – und damit die Einnahmen. Der neue Rettungsschirm des Bundes reiche nicht aus, sodass den Häusern bald das Geld für die Gehälter...rnd.de</w:t>
      </w:r>
    </w:p>
    <w:p w14:paraId="3E02C19C" w14:textId="77777777" w:rsidR="00B75F66" w:rsidRDefault="00B75F66" w:rsidP="00B75F66">
      <w:r>
        <w:t>2020-12-30T08:59:03.000Z Heute mal drüben bei Instagram @DirkWieseSPD vorbeischauen. #nrwspdDirk Wiese Sauerland@DirkWieseSPD · Dec 30, 2020Heute Abend wieder „30 Minuten #Politik &amp; Dönekes“. Als Gast begrüße ich meine Kollegin @baerbelbas. Bis später!  #sauerland @spdbt @nrwspd</w:t>
      </w:r>
    </w:p>
    <w:p w14:paraId="0ACA515F" w14:textId="77777777" w:rsidR="00B75F66" w:rsidRDefault="00B75F66" w:rsidP="00B75F66">
      <w:r>
        <w:t>2020-12-28T11:38:13.000Z Selten eine so gute Innensicht gelesen. Keine Klischees oder Vorurteile. Daher heute mal ein Lesetipp für Euch. #lesen #Bundestag #Abgeordneten @HorandKnaup</w:t>
      </w:r>
    </w:p>
    <w:p w14:paraId="0EA058DF" w14:textId="77777777" w:rsidR="00B75F66" w:rsidRDefault="00B75F66" w:rsidP="00B75F66">
      <w:r>
        <w:t>2020-12-27T09:02:38.000Z Guten Morgen. Heute starten die Impfungen in allen Bundesländern. Impfen kann leben retten. #Impfung #Impfstart #Impfstoff #SchutzGIF</w:t>
      </w:r>
    </w:p>
    <w:p w14:paraId="387E0EB2" w14:textId="77777777" w:rsidR="00B75F66" w:rsidRDefault="00B75F66" w:rsidP="00B75F66">
      <w:r>
        <w:t>2020-12-26T11:30:34.000Z Erstmal Kaffee am 2. Weihnachtstag. #Weihnachtsfeiertag #WeihnachtenGIF</w:t>
      </w:r>
    </w:p>
    <w:p w14:paraId="57069888" w14:textId="77777777" w:rsidR="00B75F66" w:rsidRDefault="00B75F66" w:rsidP="00B75F66">
      <w:r>
        <w:t>2020-12-24T11:01:50.000Z Viele können heute nicht mit Ihren Familien feiern - weil es wegen der Corona-Maßnahmen nicht geht oder weil sie unter anderem im Krankenhaus, im Altenheim, bei der Polizei, im Rettungsdienst oder bei der Feuerwehr im Dienst sind. Vielen Dank für Ihren Einsatz. #Weihnachten</w:t>
      </w:r>
    </w:p>
    <w:p w14:paraId="33167964" w14:textId="77777777" w:rsidR="00B75F66" w:rsidRDefault="00B75F66" w:rsidP="00B75F66">
      <w:r>
        <w:t>2020-12-23T22:40:54.000Z Sie fehlen .#COVID19 /3JCorona-Gedenken: Den Toten der PandemieMehr als 3200 Berlinerinnen und Berliner starben mit Covid-19. Wie Asisullah Asisi, der einst mit Frau und Kindern aus Kabul herzog und als Arzt arbeitete.interaktiv.tagesspiegel.de</w:t>
      </w:r>
    </w:p>
    <w:p w14:paraId="003BBEF5" w14:textId="77777777" w:rsidR="00B75F66" w:rsidRDefault="00B75F66" w:rsidP="00B75F66">
      <w:r>
        <w:t>2020-12-23T15:02:02.000Z Querdenken: Warum sind so viele Ärzte dabei?via @szQuerdenken: Warum sind so viele Ärzte dabei?Unter den selbsternannten Querdenkern, Corona-Leugnern und Verschwörungsgläubigen sind auffallend viele Ärzte. Über einen Berufsstand, der gerade um seinen guten Ruf fürchten muss.sueddeutsche.de</w:t>
      </w:r>
    </w:p>
    <w:p w14:paraId="0F197760" w14:textId="77777777" w:rsidR="00B75F66" w:rsidRDefault="00B75F66" w:rsidP="00B75F66">
      <w:r>
        <w:t>2020-12-22T00:18:54.000Z An wen denkt EDEKA hier?</w:t>
      </w:r>
    </w:p>
    <w:p w14:paraId="5F056475" w14:textId="77777777" w:rsidR="00B75F66" w:rsidRDefault="00B75F66" w:rsidP="00B75F66">
      <w:r>
        <w:t xml:space="preserve">2020-12-21T14:04:29.000Z Die Ema hält den Corona-Impfstoff von Biontech und Pfizer für zulässig. Nun muss die EU-Kommission über die formelle Zulassung des Präparats entscheiden. Deutschland plant, am 27. Dezember mit Impfungen zu starten.Formelle Zulassung fehlt noch: EU-Arzneimittelbehörde gibt grünes Licht für Corona-ImpfstoffDie Ema hält den Corona-Impfstoff von </w:t>
      </w:r>
      <w:r>
        <w:lastRenderedPageBreak/>
        <w:t>Biontech und Pfizer für zulässig. Noch am Montag will die EU-Kommission über die formelle Zulassung des Präparats entscheiden. Deutschland plant, am 27. Dezember...faz.net</w:t>
      </w:r>
    </w:p>
    <w:p w14:paraId="6CEBC8C1" w14:textId="77777777" w:rsidR="00B75F66" w:rsidRDefault="00B75F66" w:rsidP="00B75F66">
      <w:r>
        <w:t>2020-12-14T20:59:03.000Z Fälle in Tübinger Pflegeheim: Palmer entschuldigt sich für FalschaussageFälle in Tübinger Pflegeheim: Palmer entschuldigt sich für FalschaussageDas Modell Tübingen wird mit seiner Anti-Corona-Strategie Vorbild für andere Städte, doch jetzt gibt es Rückschläge. Bei den Infiziertenzahlen in Pflegeheimen gehen dem Landratsamt einige Fälle durch...n-tv.de</w:t>
      </w:r>
    </w:p>
    <w:p w14:paraId="2C8187E1" w14:textId="77777777" w:rsidR="00B75F66" w:rsidRDefault="00B75F66" w:rsidP="00B75F66">
      <w:r>
        <w:t>2020-12-14T11:01:30.000Z Bundespräsident Frank-Walter Steinmeier mit einem eindrücklichen Appell an alle, die am liebsten nichts mehr von Corona hören wollen.</w:t>
      </w:r>
    </w:p>
    <w:p w14:paraId="00468EA5" w14:textId="77777777" w:rsidR="00B75F66" w:rsidRDefault="00B75F66" w:rsidP="00B75F66">
      <w:r>
        <w:t>2020-12-13T14:01:35.000Z Die Landesregierung wälzt die Entscheidung auf die Eltern ab. Das ist schlicht feige und verantwortungslos. „Brief der NRW-Landesregierung an Kita-Eltern: Die Ich-muss-weg-Politik“ https://spiegel.de/panorama/gesellschaft/brief-der-nrw-landesregierung-an-kita-eltern-die-ich-muss-weg-politik-a-54e6e85c-f0a3-41d0-87cb-c5309e91178e… via @derspiegelNRW-Landesregierung schreibt Brief an Kita-Eltern: Die Ich-muss-weg-PolitikNordrhein-Westfalens Landesregierung lässt die Kitas offen – setzt aber die Eltern dezent unter Druck, ihre Kinder fortan zu Hause zu betreuen. Das ist die denkbar schlechteste Lösung.spiegel.de</w:t>
      </w:r>
    </w:p>
    <w:p w14:paraId="2DDB037E" w14:textId="77777777" w:rsidR="00B75F66" w:rsidRDefault="00B75F66" w:rsidP="00B75F66">
      <w:r>
        <w:t>2020-12-13T10:48:34.000Z Eine richtige Entscheidung, schon vor Weihnachten mit den Maßnahmen zu beginnen. Jetzt kommt es auf uns alle an. Unser Gesundheitssystem muss entlastet werden, die Infektionszahlen müssen runter! #Lockdownjetzt #COVID19Tagesspiegel@Tagesspiegel · Dec 13, 2020Der seit Anfang November geltende Teil-Lockdown hat nach den Worten von Kanzlerin Angela #Merkel (CDU) „nicht gereicht“.  Nun gibt es ab dem 16. Dezember einen harten #Lockdown. https://tagesspiegel.de/politik/wir-sind-zum-handeln-gezwungen-merkel-erklaert-den-lockdown-jetzt-im-livestream/26713184.html…</w:t>
      </w:r>
    </w:p>
    <w:p w14:paraId="4621D16A" w14:textId="77777777" w:rsidR="00B75F66" w:rsidRDefault="00B75F66" w:rsidP="00B75F66">
      <w:r>
        <w:t>2020-12-12T14:40:47.000Z Ich traue meinen Augen nicht #MSVMSV Duisburg@MSVDuisburg · Dec 12, 202077' So nämlich! #Stoppelkamp legt überragend für #Engin auf. Der hat wenig Mühe, das Ding aus kürzester Distanz reinzumachen. 4:0!| 4:0 #Gemeinsam1902 #MSVWIE #3Liga</w:t>
      </w:r>
    </w:p>
    <w:p w14:paraId="1A6BB32A" w14:textId="77777777" w:rsidR="00B75F66" w:rsidRDefault="00B75F66" w:rsidP="00B75F66">
      <w:r>
        <w:t>2020-12-12T13:59:26.000Z Das macht überhaupt keinen Sinn und ist komplett bürokratischer Irrsinn. #JustSayingRainer Woratschka@worrius · Dec 11, 2020Statt einfach #FFP2-Masken zu verschicken, müssen die Krankenkassen Gutscheine versenden, mit denen die Versicherten zu #Apotheken dackeln, um sich dort Masken abholen zu dürfen. Kann mir jemand angesichts erstrebter Kontaktvermeidung den Sinn dieser Prozedur erklären? @BMG_Bund</w:t>
      </w:r>
    </w:p>
    <w:p w14:paraId="30C51C10" w14:textId="77777777" w:rsidR="00B75F66" w:rsidRDefault="00B75F66" w:rsidP="00B75F66">
      <w:r>
        <w:t>2020-12-12T13:10:26.000Z #SPDDC2020 #SozialePolitikfuerdich 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thread1:04124.7K views</w:t>
      </w:r>
    </w:p>
    <w:p w14:paraId="14D2686F" w14:textId="77777777" w:rsidR="00B75F66" w:rsidRDefault="00B75F66" w:rsidP="00B75F66">
      <w:r>
        <w:t>2020-12-11T07:38:40.000Z #LockdownJetztPhilipp Stachwitz@pstachwitz · Dec 10, 2020Ich twittere ja eher sparsam. Aber jetzt muss es sein. Wenn *jetzt* die Chefs großer Unikliniken sagen "wir sind am Anschlag" – wie kann dann diskutiert werden, noch 10 Tage zu warten? #Corona #LockdownJetzt</w:t>
      </w:r>
    </w:p>
    <w:p w14:paraId="66FD1CE6" w14:textId="77777777" w:rsidR="00B75F66" w:rsidRDefault="00B75F66" w:rsidP="00B75F66">
      <w:r>
        <w:t>2020-12-10T14:06:59.000Z Wie können wir #Quantentechnologien zur Anwendung bringen? Beim Fraunhofer Morgen-Radar standen Prof. Tünnermann (@Fraunhofer_IOF) &amp; Prof. Ambacher (@Fraunhofer_IAF) den MdBs Rede und Antwort. Herzlichen Dank an die Experten, Schirmfrau @baerbelbas und alle Teilnehmenden!Tankred Schipanski and 6 others</w:t>
      </w:r>
    </w:p>
    <w:p w14:paraId="174A94B3" w14:textId="77777777" w:rsidR="00B75F66" w:rsidRDefault="00B75F66" w:rsidP="00B75F66">
      <w:r>
        <w:lastRenderedPageBreak/>
        <w:t>2020-12-10T09:20:56.000Z Die Infektionszahlen müssen sinken. Wir sollten die Chance der Feiertage und des Jahreswechsels nutzen, um das öffentliche Leben weitgehend herunterzufahren. Damit sollten wir möglichst schnell und bundeseinheitlich beginnen. #LockdownJetzt #Covid19Erneuter Höchstwert: 23.679 Corona-NeuinfektionenTrotz des Teil-Lockdowns hat das RKI mit 23.679 Fällen erneut einen Höchststand an Corona-Neuinfektionen verzeichnet. Insgesamt sind in Deutschland inzwischen mehr als 20.000 Menschen an oder mit dem...tagesschau.de</w:t>
      </w:r>
    </w:p>
    <w:p w14:paraId="23375525" w14:textId="77777777" w:rsidR="00B75F66" w:rsidRDefault="00B75F66" w:rsidP="00B75F66">
      <w:r>
        <w:t xml:space="preserve">2020-12-09T17:47:16.000Z „Es wird Zeit, dass sich die Beteiligten an einen Tisch setzen und ehrlich machen. Thyssenkrupp braucht ein Konzept für die Zukunft – und zwar schnell.“Ulf Meinke@UlfMeinke · Dec 9, 2020Thyssenkrupp und das Signal der Revier-Oberbürgermeister - ein paar Einschätzungen von mir zur aktuellen Lage. </w:t>
      </w:r>
      <w:r>
        <w:rPr>
          <w:rFonts w:ascii="Tahoma" w:hAnsi="Tahoma" w:cs="Tahoma"/>
        </w:rPr>
        <w:t>⁦</w:t>
      </w:r>
      <w:r>
        <w:t>@WAZ_Redaktion</w:t>
      </w:r>
      <w:r>
        <w:rPr>
          <w:rFonts w:ascii="Tahoma" w:hAnsi="Tahoma" w:cs="Tahoma"/>
        </w:rPr>
        <w:t>⁩</w:t>
      </w:r>
      <w:r>
        <w:t xml:space="preserve"> #thyssenkrupp  https://waz.de/meinung/thyssenkrupp-und-das-signal-der-revier-oberbuergermeister-id231105368.html…</w:t>
      </w:r>
    </w:p>
    <w:p w14:paraId="1CCA362C" w14:textId="77777777" w:rsidR="00B75F66" w:rsidRDefault="00B75F66" w:rsidP="00B75F66">
      <w:r>
        <w:t>2020-12-09T11:28:24.000Z "Vielleicht reden Sie auch mal mit Intensivmediziner*innen. Vielleicht reden Sie mal mit Pflegefachkräften." Der schnelle Aufbau der Intensivkapazitäten war richtig, sagt @baerbelbas. Betten und Beatmungsgeräte allein reichen aber nicht. "Wir kommen ans Limit beim Personal."</w:t>
      </w:r>
    </w:p>
    <w:p w14:paraId="148D05A3" w14:textId="77777777" w:rsidR="00B75F66" w:rsidRDefault="00B75F66" w:rsidP="00B75F66">
      <w:r>
        <w:t>2020-12-03T08:57:36.000Z Auch der heutige Internationale Tag der Menschen mit Behinderung steht im Schatten der Corona-Pandemie. Viele der Betroffenen leiden besonders unter der Pandemie. Sie und ihre Angehörigen müssen wir besonders unterstützen. #InternationalDisabilityDay #Behinderung #Inklusion</w:t>
      </w:r>
    </w:p>
    <w:p w14:paraId="011DF4EB" w14:textId="77777777" w:rsidR="00B75F66" w:rsidRDefault="00B75F66" w:rsidP="00B75F66">
      <w:r>
        <w:t>2020-12-02T13:00:41.000Z Schon bald könnten die ersten Menschen gegen COVID-19 geimpft werden. Die Corona-Impfstoffe werden trotz der schnellen Entwicklung sehr sorgfältig geprüft. Sie werden nur zugelassen, wenn sie die hohen Sicherheits- und Qualitätsstandards erfüllen.</w:t>
      </w:r>
    </w:p>
    <w:p w14:paraId="75497F69" w14:textId="77777777" w:rsidR="00B75F66" w:rsidRDefault="00B75F66" w:rsidP="00B75F66">
      <w:r>
        <w:t>2020-12-01T10:51:47.000Z Die Duisburger Polizistin macht der Kanzlerin gute Vorschläge, wie man Sprachbarrieren überwinden könnte, um die Corona-Maßnahmen zu erklären. Zum Beispiel Verordnungen als Sprachnachrichten in verschiedenen Landessprachen auf den Handys. #Duisburg #CoronapandemieWAZ Duisburg@WAZDuisburg · Dec 1, 2020Polizistin zu Merkel: Viele in Marxloh erreicht man nicht https://waz.de/staedte/duisburg/polizistin-aus-duisburg-spricht-mit-kanzlerin-angela-merkel-id231032118.html?utm_term=Autofeed&amp;utm_campaign=WAZDuisburg&amp;utm_medium=Social&amp;utm_source=Twitter#Echobox=1606818563…</w:t>
      </w:r>
    </w:p>
    <w:p w14:paraId="1FA9C726" w14:textId="77777777" w:rsidR="00B75F66" w:rsidRDefault="00B75F66" w:rsidP="00B75F66">
      <w:r>
        <w:t>2020-12-01T10:10:27.000Z Durch die richtige Behandlung haben HIV-Infizierten heute eine fast normale Lebenserwartung. Entscheidend ist, dass eine Infektion rechtzeitig erkannt wird. HIV und AIDS dürfen deshalb kein Tabuthema sein. #WeltAIDSTag #WeltAidsTag #positivzusammenleben #AIDS #HIV</w:t>
      </w:r>
    </w:p>
    <w:p w14:paraId="4F49C051" w14:textId="77777777" w:rsidR="00B75F66" w:rsidRDefault="00B75F66" w:rsidP="00B75F66">
      <w:r>
        <w:t>2020-11-27T09:25:47.000Z #AlleFürAlle: ZDF-Politbarometer: Mehrheit für fortgesetzten Teil-Shutdown - ZDFheutePolitbarometer: Mehrheit für fortgesetzten Teil-ShutdownDie für die Verlängerung des Teil-Shutdowns von Bund und Ländern beschlossenen Maßnahmen gegen Corona finden eine breite Unterstützung.zdf.de</w:t>
      </w:r>
    </w:p>
    <w:p w14:paraId="5B63B027" w14:textId="77777777" w:rsidR="00B75F66" w:rsidRDefault="00B75F66" w:rsidP="00B75F66">
      <w:r>
        <w:t>2020-11-26T09:45:20.000Z Für @baerbelbas @spdbt sollte nicht der #Bundestag, sondern die Ständige Impfkommission entscheiden, wer wann geimpft wird. Auch ein schwächerer #Impfstoff, welcher aber leichter über Hausarztpraxen zu verimpfen wäre, könne helfen, die Pandemie zu bekämpfen. #CoronaKrise #Corona1:041.3K views</w:t>
      </w:r>
    </w:p>
    <w:p w14:paraId="1A69A202" w14:textId="77777777" w:rsidR="00B75F66" w:rsidRDefault="00B75F66" w:rsidP="00B75F66">
      <w:r>
        <w:lastRenderedPageBreak/>
        <w:t>2020-11-26T08:38:32.000Z Duisburger SPD-Landtagsabgeordnete: „Wir müssen den Stahl in NRW und in Duisburg erhalten!“Auf Initiative der SPD-Landtagsfraktion wird es am Freitag eine Aktuelle Stunde zur Zukunft von ThyssenKrupp Stahl im Landtag NRW geben. https://spd-duisburg.de/wir-muessen-den-stahl-in-nrw-und-in-duisburg-erhalten/…</w:t>
      </w:r>
    </w:p>
    <w:p w14:paraId="6178F866" w14:textId="77777777" w:rsidR="00B75F66" w:rsidRDefault="00B75F66" w:rsidP="00B75F66">
      <w:r>
        <w:t>2020-11-25T07:59:00.000Z Heute Abend leuchten der Stadtwerketurm, die "Five Boats" am Innenhafen und die Leiter auf dem Dach des Forums orange. Damit setzt #Duisburg zum heutigen internationalen Tag gegen Gewalt an Frauen ein Zeichen für die Betroffenen. #gewaltgegenfrauen #GewaltanFrauen #OrangeTheWorld</w:t>
      </w:r>
    </w:p>
    <w:p w14:paraId="78DE3A71" w14:textId="77777777" w:rsidR="00B75F66" w:rsidRDefault="00B75F66" w:rsidP="00B75F66">
      <w:r>
        <w:t>2020-11-23T09:37:44.000Z Gut, dass die Ministerpräsidentïnnen die #CoronaWarnApp endlich sinnvoll erweitern wollen und unsere Vorschläge aufgreifen. Gut auch, dass eine automatische und keine manuelle (QR-Code) Erkennung integriert werden soll.Wie das geht: https://zeit.de/digital/2020-08/corona-warn-app-coronavirus-eindaemmung-karl-lauterbach-henning-tillmann…</w:t>
      </w:r>
    </w:p>
    <w:p w14:paraId="0074F5A5" w14:textId="77777777" w:rsidR="00B75F66" w:rsidRDefault="00B75F66" w:rsidP="00B75F66">
      <w:r>
        <w:t>2020-11-19T10:20:17.000Z Mit #Innovation dem #Klimawandel begegnen | Die Industrie auf diesem Weg zu unterstützen, appelliert @baerbelbas @spdbt. So gesehen bei @thyssenkrupp, eigentlich Produzent hohen #CO2Anstoßes jetzt steht dort der erste Hochofen, der #Wasserstoff nutzt. #Duisburg @nrwspd  @spdde</w:t>
      </w:r>
    </w:p>
    <w:p w14:paraId="22006055" w14:textId="77777777" w:rsidR="00B75F66" w:rsidRDefault="00B75F66" w:rsidP="00B75F66">
      <w:r>
        <w:t>2020-11-18T16:06:43.000Z Die Änderungen im Bevölkerungsschutzgesetz und  #Infektionsschutzgesetz wurden am Mittwoch in #Bundestag und #Bundesrat beschlossen. In einer hitzigen Debatte verteidigten @schneidercar, @baerbelbas, @HildeMattheis dund @FechnerJohannes die Änderungen.Coronakrise: Infektionsschutzgesetz passiert Bundestag und BundesratIm Kampf gegen die Corona-Pandemie haben Bundestag und Bundesrat eine genauere Fassung des Bevölkerungsschutzgesetzes verabschiedet, das auch das Infektionsschutzgesetz beinhaltet. Neben konkretenvorwaerts.de</w:t>
      </w:r>
    </w:p>
    <w:p w14:paraId="037C68DD" w14:textId="77777777" w:rsidR="00B75F66" w:rsidRDefault="00B75F66" w:rsidP="00B75F66">
      <w:r>
        <w:t>2020-11-18T12:15:26.000Z Wir bereiten aktuell alles dafür vor, dass die Menschen, die geimpft werden wollen, auch geimpft werden können, erklärt @baerbelbas im #Bundestag: "Und das hat nichts mit einer #Impfpflicht zu tun!" #Infektionsschutzgesetz</w:t>
      </w:r>
    </w:p>
    <w:p w14:paraId="56CF85F1" w14:textId="77777777" w:rsidR="00B75F66" w:rsidRDefault="00B75F66" w:rsidP="00B75F66">
      <w:r>
        <w:t>2020-11-14T09:34:54.000Z Justizministerin Lambrecht will aufhören: "Es gibt genug Männer, die nach jeder Wurst schnappen"Christine Lambrecht (SPD) will aufhören: "Gibt genug Männer, die nach jeder Wurst schnappen"Die SPD-Politikerin Christine Lambrecht erklärt, warum sie nächstes Jahr aus dem Bundestag ausscheidet – und warum immer noch so wenige Frauen im Parlament sitzen wie zu Beginn ihrer Karriere.spiegel.de</w:t>
      </w:r>
    </w:p>
    <w:p w14:paraId="725251B7" w14:textId="77777777" w:rsidR="00B75F66" w:rsidRDefault="00B75F66" w:rsidP="00B75F66">
      <w:r>
        <w:t>2020-11-14T06:45:48.000Z Wir müssen Diabetes in unserer Gesellschaft stärker bekämpfen. Besonders Kinder müssen wir besser schützen. Das fordern wir als SPD-Bundestagsfraktion in unserem Positionspapier. #worlddiabetesday #Weltdiabetestag #Diabetes https://spdfraktion.de/system/files/documents/fraktionsbeschluss_ernaehrungsarmut_20201103.pdf…</w:t>
      </w:r>
    </w:p>
    <w:p w14:paraId="5B15D5DC" w14:textId="77777777" w:rsidR="00B75F66" w:rsidRDefault="00B75F66" w:rsidP="00B75F66">
      <w:r>
        <w:t>2020-11-13T10:52:34.000Z "Die Tarifflucht der Arbeitgeber, gerade in der #Altenpflege, muss durch die Allgemeinverbindlichkeit von Tarifverträgen gestoppt werden", sagt @KatjaMast.Klatschen allein reicht nicht | SPD-BundestagsfraktionIn der Pflegebranche sind höhere Gehälter in der Fläche nötig, um die Arbeit in der Pflege dauerhaft attraktiv zu machen. Dafür braucht es einen allgemeinverbindlichen Tarifvertrag. spdfraktion.de</w:t>
      </w:r>
    </w:p>
    <w:p w14:paraId="6FBA46D7" w14:textId="77777777" w:rsidR="00B75F66" w:rsidRDefault="00B75F66" w:rsidP="00B75F66">
      <w:r>
        <w:lastRenderedPageBreak/>
        <w:t>2020-11-13T10:52:33.000Z Wir wollen einen allgemeinverbindlichen Tarifvertrag #Pflege: Faire Löhne und gute Arbeitsbedingungen!"Die privaten Arbeitgeber in der Pflegebranche rund um Alt-Wirtschaftsminister Rainer Brüderle stehen mit ihrer Blockade-Haltung ziemlich alleine da", stellt @baerbelbas fest.</w:t>
      </w:r>
    </w:p>
    <w:p w14:paraId="583C91DA" w14:textId="77777777" w:rsidR="00B75F66" w:rsidRDefault="00B75F66" w:rsidP="00B75F66">
      <w:r>
        <w:t>2020-11-13T10:29:54.000Z Wir brauchen dringend höhere Gehälter in der #Pflege - damit die Arbeit dort auch dauerhaft attraktiv wird. Dafür braucht es einen allgemeinverbindlichen #Tarifvertrag! Daran arbeitet die @spdde - allen voran der Minister @hubertus_heil. @spdbt @baerbelbasBesserung der Arbeitsbedingungen: Heil: Hoffnung auf baldigen allgemeinen Tarifvertrag in der PflegeBundesarbeitsminister Hubertus Heil hofft darauf, dass es bereits in einigen Wochen einen allgemein gültigen Tarifvertrag für die Pflegebranche geben wird. Die Tarifpartner hätten sich bereits...n-tv.de</w:t>
      </w:r>
    </w:p>
    <w:p w14:paraId="26B439D4" w14:textId="77777777" w:rsidR="00B75F66" w:rsidRDefault="00B75F66" w:rsidP="00B75F66">
      <w:r>
        <w:t>2020-11-13T09:46:23.000Z Hier kann ich @alexander_jorde nur zustimmen. Hier geht der Bundesgesundheitsminister zu weit. Gesundheits- und Arbeitsschutz gilt für alle! #COVID19 #InfektionAlexander Jorde@alexander_jorde · Nov 12, 2020Niemals würde ich mit einer #COVID19 Infektion arbeiten und meine KollegInnen in Gefahr bringen. Das darf nicht toleriert werden. Das Grundgesetz gilt auch für uns.https://rp-online.de/panorama/coronavirus/coronavirus-spahn-notfalls-muessen-corona-infizierte-in-kliniken-weitermachen_aid-54592713…</w:t>
      </w:r>
    </w:p>
    <w:p w14:paraId="6B1B477D" w14:textId="77777777" w:rsidR="00B75F66" w:rsidRDefault="00B75F66" w:rsidP="00B75F66">
      <w:r>
        <w:t>2020-11-12T15:45:33.000Z "Aus meiner Sicht sollten insbesondere Freundschaftsspiele in Corona-Zeiten nicht stattfinden", sagt @baerbelbas. "Wir müssen alle unsere Kontakte einschränken, anders geht es nicht."Was meint Ihr: Müssen #Fußball-Länderspiele im #Corona-Winter wirklich sein?Ja, muss sein.11.5%Nein, braucht es nicht.88.5%471 votes·Final results</w:t>
      </w:r>
    </w:p>
    <w:p w14:paraId="10927F93" w14:textId="77777777" w:rsidR="00B75F66" w:rsidRDefault="00B75F66" w:rsidP="00B75F66">
      <w:r>
        <w:t>2020-11-12T09:28:13.000Z Die Infektionszahlen müssen runter. Wir können ein Rennen zwischen immer mehr Kranken und immer mehr Betten nicht gewinnen. Für Kliniken, die planbare Operationen verschieben, brauchen wir zeitnah einen zielgenauen Rettungsschirm. #Krankenhaus #COVID19Der Intensiv-Kollaps droht - und jetzt?Deutschland befindet sich im Teil-Lockdown, doch die Lage auf den Intensivstationen spitzt sich dramatisch zu. Welche Vorschläge haben die Parteien, um einen drohenden Kollaps zu verhindern?t-online.de</w:t>
      </w:r>
    </w:p>
    <w:p w14:paraId="5F34D2F0" w14:textId="77777777" w:rsidR="00B75F66" w:rsidRDefault="00B75F66" w:rsidP="00B75F66">
      <w:r>
        <w:t>2020-11-11T08:58:47.000Z "Das Klatschen in der Tat reicht nicht aus. Wir müssen natürlich für eine bessere Entlohnung insgesamt sorgen", sagt @baerbelbas im @ardmoma. Das Gesetz für eine bessere Bezahlung in der #Pflege hat dafür die Weichen gestellt.Hier das komplette Video:Bas: Schnelltests bringen Entlastung für Pflegepersonal | MorgenmagazinDie neuen Schnelltests trügen zu mehr Sicherheit bei, sagte die stellv. Vorsitzende der SPD-Bundestagsfrakton Bärbel Bas. Besucher könnten in die Einrichtungen kommen und so das Psonal entlasten....daserste.de</w:t>
      </w:r>
    </w:p>
    <w:p w14:paraId="088D254C" w14:textId="77777777" w:rsidR="00B75F66" w:rsidRDefault="00B75F66" w:rsidP="00B75F66">
      <w:r>
        <w:t>2020-11-10T15:06:46.000Z SPD in #NRW fordert Staatsbeteiligung beim Stahl von #Thyssenkrupp - https://handelsblatt.com/26609288.html?share=twitter… #SPD  #ltnrw @spd_fraktion_nw @thomaskutschaty</w:t>
      </w:r>
    </w:p>
    <w:p w14:paraId="29DC7B80" w14:textId="77777777" w:rsidR="00B75F66" w:rsidRDefault="00B75F66" w:rsidP="00B75F66">
      <w:r>
        <w:t>2020-11-10T09:42:06.000Z Helmut Schmidt stand für politische Verantwortung, eine unbeugsame Haltung und Leidenschaft in der Sache. Eigenschaften, die gerade heute wichtig sind. Heute vor fünf Jahren ist er gestorben. Wir alle haben viel von ihm gelernt und werden ihn sicher nie vergessen. #HelmutSchmidt</w:t>
      </w:r>
    </w:p>
    <w:p w14:paraId="0A7A9B65" w14:textId="77777777" w:rsidR="00B75F66" w:rsidRDefault="00B75F66" w:rsidP="00B75F66">
      <w:r>
        <w:t>2020-11-09T19:35:51.000Z #MSVVIK 1:3GIF</w:t>
      </w:r>
    </w:p>
    <w:p w14:paraId="1CA82685" w14:textId="77777777" w:rsidR="00B75F66" w:rsidRDefault="00B75F66" w:rsidP="00B75F66">
      <w:r>
        <w:t>2020-11-09T19:10:47.000Z #MSVVIK 1:2GIF</w:t>
      </w:r>
    </w:p>
    <w:p w14:paraId="79DA71F6" w14:textId="77777777" w:rsidR="00B75F66" w:rsidRDefault="00B75F66" w:rsidP="00B75F66">
      <w:r>
        <w:lastRenderedPageBreak/>
        <w:t>2020-11-06T08:59:42.000Z Mehr als 21.000 Neuinfektionen von #COVID_19 an einem Tag? Das Gesundheitssystem darf nicht kollabieren, deshalb müssen die Zahlen unbedingt wieder nachverfolgbar sein. "Anders geht es nicht und das kann man nicht ignorieren.", so @baerbelbas im #Bundestag.</w:t>
      </w:r>
    </w:p>
    <w:p w14:paraId="4C52ECAB" w14:textId="77777777" w:rsidR="00B75F66" w:rsidRDefault="00B75F66" w:rsidP="00B75F66">
      <w:r>
        <w:t>2020-11-04T12:21:40.000Z Krankenhäuser, die durch die Versorgung von #COVID19-Patienten, besonders belastet sind, verdienen schnelle und effektive Notfallhilfen. Dazu gehört auch der Schutz des Personals, so @baerbelbas. Mehr dazu:Wir brauchen jetzt wirksame Notfallkonzepte | SPD-BundestagsfraktionEs sind ausdifferenzierte und zielgenaue Prämien nötig, mit denen auch die für die Behandlung von COVID-19-Patientinnen und -Patienten wichtigen Maximalversorger, wie Universitätskliniken, auskommen.spdfraktion.de</w:t>
      </w:r>
    </w:p>
    <w:p w14:paraId="244E312B" w14:textId="77777777" w:rsidR="00B75F66" w:rsidRDefault="00B75F66" w:rsidP="00B75F66">
      <w:r>
        <w:t>2020-11-04T12:43:43.000Z "Jeder, der sich impfen lassen will, muss auch Anspruch darauf haben. Wir erhöhen die Laborkapazitäten, indem wir auch auf tiermedizinische Labore ausweichen", erläutert @baerbelbas die anstehenden Änderungen im #Infektionsschutzgesetz.Wir machen das Infektionsschutzgesetz fit | SPD-BundestagsfraktionDas Infektionsschutzgesetz wird auf eine neue rechtliche Grundlage gestellt,  indem die Voraussetzungen und Grenzen von Grundrechtseinschränkungen konkretisiert werden. spdfraktion.de</w:t>
      </w:r>
    </w:p>
    <w:p w14:paraId="66C0F850" w14:textId="77777777" w:rsidR="00B75F66" w:rsidRDefault="00B75F66" w:rsidP="00B75F66">
      <w:r>
        <w:t xml:space="preserve">2020-11-03T20:00:31.000Z Sorry, für den Tippfehler. Soll natürlich „mit“ Verbot heißen </w:t>
      </w:r>
    </w:p>
    <w:p w14:paraId="14031006" w14:textId="77777777" w:rsidR="00B75F66" w:rsidRDefault="00B75F66" w:rsidP="00B75F66">
      <w:r>
        <w:t>2020-11-03T19:19:01.000Z Es braucht jetzt schnelle Unterstützung und Notfallkonzepte, um besonders belastete Krankenhäuser zu unterstützen. Und das zielgenau und ausreichend. Reine „Bettenpauschalen“ sind ungeeignet. #Intensivstationen #IntensivbettenDIVI e.V.@DIVI_eV · Nov 3, 2020Aussetzen des Regelbetriebs Angepasste Umstellung auf #NotfallBetriebSicherstellung der dadurch entstandenen finanziellen Verluste für die Krankenhäuser durch #Freihaltepauschale twitter.com/phoenix_de/sta…</w:t>
      </w:r>
    </w:p>
    <w:p w14:paraId="548A6C6D" w14:textId="77777777" w:rsidR="00B75F66" w:rsidRDefault="00B75F66" w:rsidP="00B75F66">
      <w:r>
        <w:t>2020-11-03T19:11:20.000Z Das Schulchaos in #NRW geht weiter und ist fatal. Gute Ideen und Konzepte, Bildung und Schutz für Schülerinnen und Schüler sowie Lehrerinnen und Lehrer möglich zu machen, werden ignoriert. Statt Unterstützung der Präventionskonzepte, reagiert das NRW-Schulministerium vom Verbot.Westpol@Westpol · Nov 3, 2020Eil: Das NRW-Schulministerium kassiert das Schul-Model aus #Solingen. Wegen hoher Corona-Zahlen wollte die Stadt ab morgen auf geteilte Klassen umstellen. Der Bildungsauftrag könne so nicht vollumfänglich erfüllt werden, sagt Yvonne #Gebauer (FDP) vom @BildungslandNRWShow this thread</w:t>
      </w:r>
    </w:p>
    <w:p w14:paraId="5D6E7EEB" w14:textId="77777777" w:rsidR="00B75F66" w:rsidRDefault="00B75F66" w:rsidP="00B75F66">
      <w:r>
        <w:t>2020-11-03T13:53:13.000Z Gerade in meiner mail. Ein Erstkontakt mit COVID-19 kann die Überzeugungsarbeit leisten, die alle anderen Informationskanäle verfehlen. Ich hoffe dennoch auf ein zweites Präventionsparadox für Deutschland.</w:t>
      </w:r>
    </w:p>
    <w:p w14:paraId="7307D7BB" w14:textId="77777777" w:rsidR="00B75F66" w:rsidRDefault="00B75F66" w:rsidP="00B75F66">
      <w:r>
        <w:t>2020-11-02T14:53:28.000Z Spannende Diskussion heute im @dlf über den teilweisen Lockdown. Nicht nur aus meiner Sicht ist er leider notwendig. Hören Sie rein. Sie finden den Audiomitschnitt unter https://deutschlandfunk.de/kontrovers.1768.de.html…. #COVID19 #CoronaVirusDE  #LockdownLight</w:t>
      </w:r>
    </w:p>
    <w:p w14:paraId="0EEC2363" w14:textId="77777777" w:rsidR="00B75F66" w:rsidRDefault="00B75F66" w:rsidP="00B75F66">
      <w:r>
        <w:t>2020-11-01T12:45:07.000Z Die Lage ist ernst und es kommt jetzt auf uns alle an. #stayathome #FlattenTheCurve #DuisburgTagesspiegel@Tagesspiegel · Nov 1, 2020Ganz #Nordrhein-Westfalen ist ein #Risikogebiet - #Duisburg ist am schlimmsten betroffen + #Österreich will im Sommer zur Normalität zurückkehren + Auch England geht in den #lockdown + Der Newsblog. https://tagesspiegel.de/wissen/coronavirus-in-deutschland-und-der-welt-ganz-nordrhein-westfalen-ist-ein-risikogebiet/25560996.html…</w:t>
      </w:r>
    </w:p>
    <w:p w14:paraId="14164996" w14:textId="77777777" w:rsidR="00B75F66" w:rsidRDefault="00B75F66" w:rsidP="00B75F66">
      <w:r>
        <w:lastRenderedPageBreak/>
        <w:t>2020-10-29T10:32:08.000Z Während #Gauland den Tod anderer in Kauf nimmt, macht @baerbelbas klar: Die Intensivstationen laufen voll! Wir müssen die schützen und auf die hören, die dort arbeiten. Wenn wir den November nicht nutzen, bekommen wir die Zahlen nicht in den Griff. #Regierungserklärung</w:t>
      </w:r>
    </w:p>
    <w:p w14:paraId="3611B0F2" w14:textId="77777777" w:rsidR="00B75F66" w:rsidRDefault="00B75F66" w:rsidP="00B75F66">
      <w:r>
        <w:t>2020-10-29T09:57:39.000Z „Wir müssen die #CoronaWarnApp weiterentwickeln. Es gibt Potential. Das geht ohne den Datenschutz einzuschränken, z. B. durch mehr Informationen und ein Kontakttagebuch“, fordert @baerbelbas im Bundestag. Recht hat sie!</w:t>
      </w:r>
    </w:p>
    <w:p w14:paraId="5FBE0941" w14:textId="77777777" w:rsidR="00B75F66" w:rsidRDefault="00B75F66" w:rsidP="00B75F66">
      <w:r>
        <w:t>2020-10-28T12:29:03.000Z "And when the broken hearted people living in the world agree,there will be an answer, let it be.For though they may be parted, there is still a chance that they will see, there will be an answer, let it be."Du wirst uns fehlen, Thomas.</w:t>
      </w:r>
    </w:p>
    <w:p w14:paraId="1875FE8C" w14:textId="77777777" w:rsidR="00B75F66" w:rsidRDefault="00B75F66" w:rsidP="00B75F66">
      <w:r>
        <w:t>2020-10-28T14:51:22.000Z Zur #Corona-Lage erklärt @baerbelbas: "Die beruhigte Lage, wie wir sie im Sommer hatten, ist endgültig vorbei. Wir müssen die Dynamik schnell brechen. Das heißt für jede und jeden von uns, unsere Kontakte soweit wie möglich herunterzufahren, auch wenn es sehr schwer fällt." 1/4</w:t>
      </w:r>
    </w:p>
    <w:p w14:paraId="01B304F9" w14:textId="77777777" w:rsidR="00B75F66" w:rsidRDefault="00B75F66" w:rsidP="00B75F66">
      <w:r>
        <w:t>2020-10-27T12:35:34.000Z #OnThisDay vor 20 Jahren machte der #Bundestag den Weg frei für #Frauen im #Wehrdienst. @AnneBressem begann ihre Grundausbildung bei der #Bundeswehr. Ein Rückblick mit Stolz, etwas Schmerz und einem dringenden Appell https://vorwaerts.de/artikel/20-jahre-frauen-wehrdienst-immer-erneut-beweis-stellen…SPD Thüringen and 3 others</w:t>
      </w:r>
    </w:p>
    <w:p w14:paraId="4BD27C34" w14:textId="77777777" w:rsidR="00B75F66" w:rsidRDefault="00B75F66" w:rsidP="00B75F66">
      <w:r>
        <w:t>2020-10-15T09:23:10.000Z Today is #GlobalHandwashingDay Washing your hands regularly with  and  is one of the most important and most basic steps keeping safe from #COVID19 and many other pathogens. Thanks @DisneyJunior's Doc McStuffins for this cute video!</w:t>
      </w:r>
    </w:p>
    <w:p w14:paraId="64F3B620" w14:textId="77777777" w:rsidR="00B75F66" w:rsidRDefault="00B75F66" w:rsidP="00B75F66">
      <w:r>
        <w:t>2020-10-15T10:25:05.000Z Wird sicher interessant  #Wissenschaft #SPD @spdbtSPDWissPol@spdwisspol · Oct 15, 2020Veranstaltungstipp: 10.11., 10:00-12:00, Online-Konferenz der SPD-Bundestagsfraktion zur Zukunft des Wissenschaftssystems https://spdfraktion.de/wissenschaftssystem… @spdbt @baerbelbas @KaczmarekOliver</w:t>
      </w:r>
    </w:p>
    <w:p w14:paraId="749ED54B" w14:textId="77777777" w:rsidR="00B75F66" w:rsidRDefault="00B75F66" w:rsidP="00B75F66">
      <w:r>
        <w:t xml:space="preserve">2020-10-13T13:57:21.000Z Das wäre nicht nur bedauerlich, sondern auch ein teurer Skandal, wenn die #CoronaApp nicht weiterentwickelt wird. </w:t>
      </w:r>
      <w:r>
        <w:rPr>
          <w:rFonts w:ascii="Tahoma" w:hAnsi="Tahoma" w:cs="Tahoma"/>
        </w:rPr>
        <w:t>⁦</w:t>
      </w:r>
      <w:r>
        <w:t>@henningtillmann</w:t>
      </w:r>
      <w:r>
        <w:rPr>
          <w:rFonts w:ascii="Tahoma" w:hAnsi="Tahoma" w:cs="Tahoma"/>
        </w:rPr>
        <w:t>⁩</w:t>
      </w:r>
      <w:r>
        <w:t>Corona-Warn-App: Das teure, vergessene MammutprojektMit viel Euphorie ist die deutsche Corona-App vor vier Monaten gestartet. Seitdem wurde sie kaum weiterentwickelt - trotz hoher Kosten. Ein Blick nach Irland zeigt, dass es anders gehen könnte.spiegel.de</w:t>
      </w:r>
    </w:p>
    <w:p w14:paraId="0C699F20" w14:textId="77777777" w:rsidR="00B75F66" w:rsidRDefault="00B75F66" w:rsidP="00B75F66">
      <w:r>
        <w:t>2020-10-12T08:48:49.000Z  #Duisburg !Radio Duisburg@radio_duisburg · Oct 12, 2020#Duisburg ist jetzt auch #CoronaRisikogebiet. Das meldet das #RobertKochInstitut https://radioduisburg.de/artikel/duisburg-ueberschreitet-corona-grenzwert-745071.html…</w:t>
      </w:r>
    </w:p>
    <w:p w14:paraId="4B0A5249" w14:textId="77777777" w:rsidR="00B75F66" w:rsidRDefault="00B75F66" w:rsidP="00B75F66">
      <w:r>
        <w:t>2020-10-09T09:55:03.000Z No Matchday! Nach zwei weiteren positiven #Covid19-Fällen in unseren Reihen wurde das für Freitagabend angesetzte Heimspiel unserer #Zebras gegen den @ersterfcs abgesagt.   http://msv-duisburg.de/absage-heimspiel…#Gemeinsam1902 #MSVFCS #Duisburg #3Liga</w:t>
      </w:r>
    </w:p>
    <w:p w14:paraId="6603952E" w14:textId="77777777" w:rsidR="00B75F66" w:rsidRDefault="00B75F66" w:rsidP="00B75F66">
      <w:r>
        <w:t>2020-10-09T11:21:34.000Z #Klimaschutz und international wettbewerbsfähig bleiben, schließt sich nicht aus - nur so sichern wir den Stahlstandort #Duisburg.  #GemeinsamFürStahl #stahlgipfel2020 #nichtkönntemuss @DIHK_News @baerbelbas @oezdemir_spd @peteraltmaier @BMWi_BundDIHK will Klimaschutz und wirtschaftlichen Erfolg zusammenbringenDer Verband fordert in einem Positionspapier eine konsequente CO2-Bepreisung und eine Steuerfinanzierung der EEG-Umlage.handelsblatt.com</w:t>
      </w:r>
    </w:p>
    <w:p w14:paraId="327EFDAC" w14:textId="77777777" w:rsidR="00B75F66" w:rsidRDefault="00B75F66" w:rsidP="00B75F66">
      <w:r>
        <w:lastRenderedPageBreak/>
        <w:t>2020-10-09T09:08:27.000Z Glückwunsch an das @WFP zum #Friedensnobelpreis! Guter Anlass daran zu erinnern, dass Kampf gegen Hunger globale Herausforderung für uns alle bleibt und dass die Staaten das nur schaffen, wenn sie zusammenarbeiten! Ein Preis für #Multilateralismus und gegen nationalen Egoismus!The Nobel Prize@NobelPrize · Oct 9, 2020The World Food Programme contributes daily to advancing the fraternity of nations referred to in Alfred Nobel’s will. As the UN’s largest specialised agency, @WFP is a modern version of the peace congresses that the #NobelPeacePrize is intended to promote.#NobelPrize</w:t>
      </w:r>
    </w:p>
    <w:p w14:paraId="4CD681E8" w14:textId="77777777" w:rsidR="00B75F66" w:rsidRDefault="00B75F66" w:rsidP="00B75F66">
      <w:r>
        <w:t>2020-10-08T07:20:04.000Z Im Landtag hat Armin #Laschet seine Arbeit nahezu eingestellt. Dafür fliegt er mit dem Hubschrauber zum Reitturnier, sucht im Stadion die Anwesenheit von Staatspräsidenten und strapaziert den Papst für Fotos. Oder wie @DIEZEIT schreibt...Armin Laschet: Ganz dünnes GelatoWer Macht hat, will gute Bilder von sich selbst. Gerhard Schröder konnte das, Sigmar Gabriel auch, sogar Markus Söder. Aber: Was wollte denn nun Armin Laschet beim Papst!zeit.de</w:t>
      </w:r>
    </w:p>
    <w:p w14:paraId="5C4273A0" w14:textId="77777777" w:rsidR="00B75F66" w:rsidRDefault="00B75F66" w:rsidP="00B75F66">
      <w:r>
        <w:t xml:space="preserve">2020-10-06T07:41:46.000Z Replying to @spdbt @KatjaMast and 5 othersKein Zugriff? Da steckt bestimmt Bill Gates dahinter 1ELF111!! Nun exklusiv für euch nochmal mit allen euren MdB https://docs.google.com/spreadsheets/d/13yIKz_RdUe1IAExjJKiPlgzkD-T0ZXRbEnU2nIkDJFU/edit?usp=sharing… &amp; merci für die Hinweise </w:t>
      </w:r>
    </w:p>
    <w:p w14:paraId="7C5AB2DD" w14:textId="77777777" w:rsidR="00B75F66" w:rsidRDefault="00B75F66" w:rsidP="00B75F66">
      <w:r>
        <w:t>2020-10-05T09:11:00.000Z Da ist er: unser Abschluss-Clip zur #SPDbthörtzu-Tour 2020!</w:t>
      </w:r>
    </w:p>
    <w:p w14:paraId="3E8CBE26" w14:textId="77777777" w:rsidR="00B75F66" w:rsidRDefault="00B75F66" w:rsidP="00B75F66">
      <w:r>
        <w:t>2020-09-27T11:07:29.000Z Mit 31 Jahren könnte @Felix_Heinrichs Oberbürgermeister von #Mönchengladbach werden - und das, obwohl die SPD gerade schlecht da steht. Was macht er anders? Eine Reportage von @BenePeters zur #KommunalwahlNRW #Stichwahl2020Kommunalwahlen in NRW - 31-Jähriger könnte OB werdenIn Mönchengladbach könnte ein 31-jähriger SPD-Politiker Oberbürgermeister werden. Was ist sein Erfolgsrezept? Eine Reportagesueddeutsche.de</w:t>
      </w:r>
    </w:p>
    <w:p w14:paraId="38678701" w14:textId="77777777" w:rsidR="00B75F66" w:rsidRDefault="00B75F66" w:rsidP="00B75F66">
      <w:r>
        <w:t>2020-09-24T10:01:20.000Z Gut so!Nicole Diekmann@nicolediekmann · Sep 24, 2020In "Tichys Einblicke" erscheint ein kolossal sexistischer Text über die SPD-Frau @SawsanChebli. Daraufhin verlässt CSU-Frau @DoroBaer  die Stifung. Dies ist das Resultat. Solidarität wirkt. https://faz.net/-gqe-a3pam?GEPC=s3… via @faznetShow this thread</w:t>
      </w:r>
    </w:p>
    <w:p w14:paraId="76B30AF9" w14:textId="77777777" w:rsidR="00B75F66" w:rsidRDefault="00B75F66" w:rsidP="00B75F66">
      <w:r>
        <w:t>2020-09-22T11:56:15.000Z "Die Debatte um den #Immunitätsausweis war und ist im Moment eine Phantomdebatte", erklärt @baerbelbas. Die Stellungnahme des Deutschen Ethikrats bestätigt, dass wir zu Recht eine #Immunitätsbescheinigung abgelehnt haben.Die Debatte um den Immunitätsausweis ist eine Phantomdebatte | SPD-BundestagsfraktionWir lehnen eine Immunitätsbescheinigung weiter ab, erklärt Fraktionsvizin Bärbel Bas. Die Stellungnahme des Deutschen Ethikrats bekräftigt das.spdfraktion.de</w:t>
      </w:r>
    </w:p>
    <w:p w14:paraId="4DB8FBF3" w14:textId="77777777" w:rsidR="00B75F66" w:rsidRDefault="00B75F66" w:rsidP="00B75F66">
      <w:r>
        <w:t>2020-09-19T07:15:48.000Z Die US-Richterin Ruth Bader Ginsburg hat ihr Leben dem Kampf für Gleichberechtigung und Frauenrechte gewidmet - und das Leben von Millionen verbessert: „Fight for the things that you care about but do it in a way that will lead others to join you." Ihre Stimme wird fehlen.#RBGRIP</w:t>
      </w:r>
    </w:p>
    <w:p w14:paraId="4CA67F1B" w14:textId="77777777" w:rsidR="00B75F66" w:rsidRDefault="00B75F66" w:rsidP="00B75F66">
      <w:r>
        <w:t xml:space="preserve">2020-09-18T08:05:39.000Z Worum geht's beim #Krankenhauszukunftsgesetz? @baerbelbas erklärt: "Mehr Geld für leistungsfähige Krankenhäuser, moderne Notfallkapazitäten und eine bessere digitale Infrastruktur."Mehr Geld für leistungsfähige Krankenhäuser | SPD-BundestagsfraktionMit dem Krankenhauszukunftsgesetz erhalten Kliniken vom Bund drei Milliarden Euro für Investitionen </w:t>
      </w:r>
      <w:r>
        <w:lastRenderedPageBreak/>
        <w:t>in moderne Notfallkapazitäten und digitale Infrastruktur. Zudem werden Eltern entlastet.spdfraktion.de</w:t>
      </w:r>
    </w:p>
    <w:p w14:paraId="2A6702E1" w14:textId="77777777" w:rsidR="00B75F66" w:rsidRDefault="00B75F66" w:rsidP="00B75F66">
      <w:r>
        <w:t>2020-09-18T10:36:21.000Z Ein gutes Signal für die Beschäftigten. Wir setzen nun auf einen schnellen Abschluss des Tarifvertrages. Unser Ziel ist es dann, diesen Branchentarifvertrag für #allgemeinverbindlich zu erklären. So profitieren alle Beschäftigten in der #Altenpflege.Tarifeinigung: 18,50 Euro Stundenlohn in der Altenpflege rückt näherDie Gewerkschaft Ver.di hat für Pflegekräfte deutlich höhere Gehälter durchgesetzt. Die Regierung will das zum Branchenstandard machen. Arbeitgeberverbände und ein Ex-FDP-Minister protestieren.spiegel.de</w:t>
      </w:r>
    </w:p>
    <w:p w14:paraId="4CE643EF" w14:textId="77777777" w:rsidR="00B75F66" w:rsidRDefault="00B75F66" w:rsidP="00B75F66">
      <w:r>
        <w:t xml:space="preserve">2020-09-17T07:44:40.000Z Herzlichen Glückwunsch zum Geburtstag  @NowaboFMSaskia Esken@EskenSaskia · Sep 17, 2020Mein wunderbarer Co @NowaboFM hat heute Geburtstag  , und ihr könnt ihn ruhig ein bisschen feiern  hier und da! Heute vor 1 Jahr war Halbzeit der Bewerbungstour um den @spdde-Vorsitz im #WBH. Was für ein Jahr, lieber Norbert! Alles Gute fürs nächste und noch viele danach </w:t>
      </w:r>
    </w:p>
    <w:p w14:paraId="38C90BA1" w14:textId="77777777" w:rsidR="00B75F66" w:rsidRDefault="00B75F66" w:rsidP="00B75F66">
      <w:r>
        <w:t>2020-09-16T15:32:37.000Z Wir brauchen eine neue Sicherheitskultur in Kliniken und unter Ärztinnen und Ärzten. Werden Patientinnen und Patienten Opfer eines Behandlungsfehlers, muss die Beweislast fair geregelt sein. Das fordert SPD-Fraktionsvizin @baerbelbas.Die Patientensicherheit muss oberste Priorität haben | SPD-BundestagsfraktionWir brauchen eine neue Sicherheitskultur in Kliniken und unter Ärztinnen und Ärzten. Werden Patientinnen und Patienten Opfer eines Behandlungsfehlers, muss die Beweislast fair geregelt sein.spdfraktion.de</w:t>
      </w:r>
    </w:p>
    <w:p w14:paraId="13CFF73B" w14:textId="77777777" w:rsidR="00B75F66" w:rsidRDefault="00B75F66" w:rsidP="00B75F66">
      <w:r>
        <w:t>2020-09-15T13:40:56.000Z Der Bund fördert die Entwicklung von #Covid19-Impfstoffen mit 750 Mio. Euro. Aber: "Auch wenn es gelingt, einen #Impfstoff zu entwickeln, wird vor Mitte nächsten Jahres kein Impfstoff für die breite Anwendung zur Verfügung stehen", sagt @baerbelbas. Schutzmaßnahmen bleiben nötig.</w:t>
      </w:r>
    </w:p>
    <w:p w14:paraId="2C4C60CF" w14:textId="77777777" w:rsidR="00B75F66" w:rsidRDefault="00B75F66" w:rsidP="00B75F66">
      <w:r>
        <w:t>2020-09-15T11:33:20.000Z „Die Zahl der Menschen ohne #Krankenversicherung sinkt", freut sich @baerbelbas. Versicherungspflicht und gesenkte Mindestbeiträge für Selbstständige wirken. Aber: 61.000 Menschen haben weiterhin keine Krankenversicherung. Wir wollen, dass alle krankenversichert sind!</w:t>
      </w:r>
    </w:p>
    <w:p w14:paraId="092ABEE4" w14:textId="77777777" w:rsidR="00B75F66" w:rsidRDefault="00B75F66" w:rsidP="00B75F66">
      <w:r>
        <w:t>2020-09-15T10:59:59.000Z Aktuelle Übersicht zuzahlungsbefreiter #Arzneimittel. Stand: 15.09.2020 #Befreiungsliste #Zuzahlungsbefreiung #GKV https://bit.ly/35ESBzQ</w:t>
      </w:r>
    </w:p>
    <w:p w14:paraId="47E9F490" w14:textId="77777777" w:rsidR="00B75F66" w:rsidRDefault="00B75F66" w:rsidP="00B75F66">
      <w:r>
        <w:t>2020-09-15T09:20:27.000Z Wir müssen die rechtlichen Rahmenbedingungen für #Demokratieförderung verbessern und die Initiativen und Strukturen absichern und ausbauen, die durch das Programm „Demokratie leben“ gefördert werden. Wir brauchen ein #Demokratiefördergesetz. #TagderDemokratie</w:t>
      </w:r>
    </w:p>
    <w:p w14:paraId="755819F1" w14:textId="77777777" w:rsidR="00B75F66" w:rsidRDefault="00B75F66" w:rsidP="00B75F66">
      <w:r>
        <w:t>2020-09-14T20:37:29.000Z Überstanden. Glückwunsch an den #BVB. Kopf hoch #MSV. #MSVBVB</w:t>
      </w:r>
    </w:p>
    <w:p w14:paraId="4FE82664" w14:textId="77777777" w:rsidR="00B75F66" w:rsidRDefault="00B75F66" w:rsidP="00B75F66">
      <w:r>
        <w:t xml:space="preserve">2020-09-14T20:01:06.000Z Ok. Das gönne ich Reus </w:t>
      </w:r>
    </w:p>
    <w:p w14:paraId="18159D47" w14:textId="77777777" w:rsidR="00B75F66" w:rsidRDefault="00B75F66" w:rsidP="00B75F66">
      <w:r>
        <w:t>2020-09-14T19:23:51.000Z Läuft.... nicht  GIF</w:t>
      </w:r>
    </w:p>
    <w:p w14:paraId="103F6332" w14:textId="77777777" w:rsidR="00B75F66" w:rsidRDefault="00B75F66" w:rsidP="00B75F66">
      <w:r>
        <w:t xml:space="preserve">2020-09-14T19:15:27.000Z Zugegeben. Gut rausgespielt....  </w:t>
      </w:r>
    </w:p>
    <w:p w14:paraId="6ACD23B1" w14:textId="77777777" w:rsidR="00B75F66" w:rsidRDefault="00B75F66" w:rsidP="00B75F66">
      <w:r>
        <w:t xml:space="preserve">2020-09-14T18:59:41.000Z Pffff.... </w:t>
      </w:r>
    </w:p>
    <w:p w14:paraId="5ADF35C9" w14:textId="77777777" w:rsidR="00B75F66" w:rsidRDefault="00B75F66" w:rsidP="00B75F66">
      <w:r>
        <w:t>2020-09-14T18:19:11.000Z Gleich gehts los. #MSVBVB #DuisburgMSV Duisburg@MSVDuisburg · Sep 14, 2020Soo nämlich! vs  Unsere #Zebras im @DFB_Pokal gegen den @BVB ... #Gemeinsam1902 #MSVBVB #Duisburg #DFBPokal</w:t>
      </w:r>
    </w:p>
    <w:p w14:paraId="401F3CDB" w14:textId="77777777" w:rsidR="00B75F66" w:rsidRDefault="00B75F66" w:rsidP="00B75F66">
      <w:r>
        <w:lastRenderedPageBreak/>
        <w:t>2020-09-14T16:26:32.000Z Ist leider so, aber nur so ändert sich vielleicht mal was. 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096E796D" w14:textId="77777777" w:rsidR="00B75F66" w:rsidRDefault="00B75F66" w:rsidP="00B75F66">
      <w:r>
        <w:t>2020-09-13T07:43:09.000Z Heute ist Kommunalwahl in NRW. Geht wählen und entscheidet mit, wer Eure Stadt gestalten soll. Eine Stadt, ein Wort. #Duisburg #SPD #KommunalwahlNRW #Kommunalwahl2020 #Ruhrparlament</w:t>
      </w:r>
    </w:p>
    <w:p w14:paraId="6E34F23B" w14:textId="77777777" w:rsidR="00B75F66" w:rsidRDefault="00B75F66" w:rsidP="00B75F66">
      <w:r>
        <w:t xml:space="preserve">2020-09-11T15:00:00.000Z Sie werden als Held*innen gefeiert, doch die Situation von Pflegekräften hat sich in der Krise nicht verbessert, kritisiert @alexander_jorde. @EskenSaskia spricht mit dem Krankenpfleger über die harte Realität der Branche und darüber was jetzt zu tun ist.  Spotify, Apple&amp;Co! </w:t>
      </w:r>
    </w:p>
    <w:p w14:paraId="003DC503" w14:textId="77777777" w:rsidR="00B75F66" w:rsidRDefault="00B75F66" w:rsidP="00B75F66">
      <w:r>
        <w:t>2020-09-11T08:59:51.000Z Der Sockel-Spitze-Tausch ist richtig. Wir müssen die Eigenanteile deckeln. Bessere Tarife und Pflegekosten müssen von der Pflegeversicherung  getragen werden. Ein wichtiger Schritt hin zu einer Pflegebürgerversicherung. #PflegeKoalition nimmt Anlauf für weitere PflegereformWie lässt sich eine bessere Bezahlung in der Pflege realisieren, ohne dass Eigenanteile explodieren? Durch kreative Lösungen, sagt CDU-Gesundheitsexperte Rüddel – und kündigt ein weiteres Pflegeges...aerztezeitung.de</w:t>
      </w:r>
    </w:p>
    <w:p w14:paraId="5CBBB611" w14:textId="77777777" w:rsidR="00B75F66" w:rsidRDefault="00B75F66" w:rsidP="00B75F66">
      <w:r>
        <w:t>2020-09-10T08:48:09.000Z Wir brauchen eine solidarische Finanzierung der Pflegekosten durch eine #Bürgerversicherung in der #Pflege und keine private Zusatzversicherung. In einem ersten Schritt wollen wir Eigenanteile deckeln.Wirtschaftsflügel der Union will flächendeckende private Zusatzversicherung für die Pflege einführenGesundheitsminister Spahn hat wegen der Corona-Pandemie die Finanzreform der Pflegeversicherung auf den Herbst vertagt. Der Druck aus der eigenen Partei wächst.handelsblatt.com</w:t>
      </w:r>
    </w:p>
    <w:p w14:paraId="284489F0" w14:textId="77777777" w:rsidR="00B75F66" w:rsidRDefault="00B75F66" w:rsidP="00B75F66">
      <w:r>
        <w:t>2020-09-09T05:58:55.000Z Das Lager #Moria ist in der Nacht abgebrannt. Tausende Menschen haben wieder ihr „Dach“ über dem Kopf verloren. Es war schon immer unerträglich, dass es so einen Ort in der #EU gibt. Er ist heute endgültig zum humanitären Offenbarungseid geworden. Retten wir diese Menschen. Jetzt</w:t>
      </w:r>
    </w:p>
    <w:p w14:paraId="686C834B" w14:textId="77777777" w:rsidR="00B75F66" w:rsidRDefault="00B75F66" w:rsidP="00B75F66">
      <w:r>
        <w:t>2020-09-08T07:45:40.000Z Der Pakt für den #ÖGD ist wichtig. Damit er ein Erfolg wird, muss die Attraktivität einer Anstellung im ÖGD für #Ärzte und #Ärztinnen erhöht werden. Ich hoffe, das wird heute Thema in der Konferenz der Länder und Kommunen mit #Merkel zum ÖGD sein.Bundesgeld für ÖGD - 4 Milliarden für den Öffentlichen GesundheitsdienstDer Bund hat angekündigt, 4 Milliarden Euro in den Öffentlichen Gesundheitsdienst zu investieren.bibliomedmanager.de</w:t>
      </w:r>
    </w:p>
    <w:p w14:paraId="25F5BC8C" w14:textId="77777777" w:rsidR="00B75F66" w:rsidRDefault="00B75F66" w:rsidP="00B75F66">
      <w:r>
        <w:t>2020-09-07T08:54:28.000Z Danke @EskenSaskia @NowaboFM @OlafScholz @spdde für EinsatzSaskia Esken@EskenSaskia · Sep 7, 2020Ab heute wird er ausbezahlt: Der #Kinderbonus von #300Euroextra für alle, die Kindergeld erhalten. Keine Anrechnung bei Grundsicherung oder Unterhaltsvorschuss, nur bei sehr hohen Einkommen. Wie auch immer das kam, aber hier haben wir mal alles richtig gemacht :-)</w:t>
      </w:r>
    </w:p>
    <w:p w14:paraId="5F4F1AB4" w14:textId="77777777" w:rsidR="00B75F66" w:rsidRDefault="00B75F66" w:rsidP="00B75F66">
      <w:r>
        <w:t>2020-09-05T19:04:04.000Z Coronavirus: 5000 neue Stellen im Öffentlichen Gesundheitsdienst http://dlvr.it/Rg2wc8</w:t>
      </w:r>
    </w:p>
    <w:p w14:paraId="78C04F0B" w14:textId="77777777" w:rsidR="00B75F66" w:rsidRDefault="00B75F66" w:rsidP="00B75F66">
      <w:r>
        <w:t>2020-09-04T08:06:48.000Z Happy Birthday! #Currywurst #TagderCurrywurst #Ruhrgebiet</w:t>
      </w:r>
    </w:p>
    <w:p w14:paraId="04A5492B" w14:textId="77777777" w:rsidR="00B75F66" w:rsidRDefault="00B75F66" w:rsidP="00B75F66">
      <w:r>
        <w:lastRenderedPageBreak/>
        <w:t>2020-09-02T14:48:59.000Z Heute hat das Kabinett auf den Weg gebracht, die Modernisierung und Digitalisierung von Krankenhäusern zu beschleunigen - mit insgesamt drei Milliarden Euro aus dem Bundeshaushalt. Was steckt drin im #Krankenhauszukunftsgesetz? @baerbelbas erklärt'sDrei Milliarden Euro zur Unterstützung von Kliniken | SPD-BundestagsfraktionMit dem "Zukunftsprogramm Krankenhäuser"  werden die Kliniken bei notwendigen Investitionen unterststützt, sagt unsere stellvertretende Fraktionsvorsitzende Bärbel Bas. spdfraktion.de</w:t>
      </w:r>
    </w:p>
    <w:p w14:paraId="53F4A6F3" w14:textId="77777777" w:rsidR="00B75F66" w:rsidRDefault="00B75F66" w:rsidP="00B75F66">
      <w:r>
        <w:t>2020-09-02T08:04:23.000Z Ich freue mich sehr, dass der Bund sich mit Fördergeldern an der Sanierung dieser denkmalgeschützten Siedlung beteiligt. #DuisburgWAZ Duisburg@WAZDuisburg · Sep 2, 2020Gebag saniert Straußsiedlung: Großes Interesse an Wohnungen https://waz.de/staedte/duisburg/gebag-saniert-strausssiedlung-grosses-interesse-an-wohnungen-id230297298.html?utm_term=Autofeed&amp;utm_medium=Social&amp;utm_source=Twitter#Echobox=1599030863…</w:t>
      </w:r>
    </w:p>
    <w:p w14:paraId="6BB5982F" w14:textId="77777777" w:rsidR="00B75F66" w:rsidRDefault="00B75F66" w:rsidP="00B75F66">
      <w:r>
        <w:t>2020-09-02T08:00:46.000Z #Schnelltests können eine Ergänzung zu den PCR-Tests sein. Sie scheinen gerade hochinfektiöse Patient*Innen schnell erkennen zu können, haben aber noch eine relativ hohe Fehlerquote. Wir müssen daher die Evaluierung durch #RKI und BfArM abwarten. #CoronaDeutschland stößt an Testgrenzen – Bund und Länder prüfen AlternativenDie Testkapazitäten in den Laboren stoßen an ihre Grenzen. Bund und Länder lassen daher den Einsatz von Schnelltests prüfen. Doch es gibt Vorbehalte – noch.handelsblatt.com</w:t>
      </w:r>
    </w:p>
    <w:p w14:paraId="309C3019" w14:textId="77777777" w:rsidR="00B75F66" w:rsidRDefault="00B75F66" w:rsidP="00B75F66">
      <w:r>
        <w:t>2020-09-01T10:37:09.000Z Seit heute ist das neue #Gesundheitsportal des Bundes online. Dort gibt es wissenschaftlich belegte Informationen zu Krankheiten und gesunder Lebensweise. Informationen werden damit leichter zugänglich, #FakeNews im Netz wird entgegengetreten. #AufklärungVerlässliche Informationen für Ihre GesundheitDas Portal des Bundesministeriums für Gesundheit bietet verlässliche Gesundheitsinformationen zu Krankheiten, Vorbeugung, Pflege und Gesundheit digital.gesund.bund.de</w:t>
      </w:r>
    </w:p>
    <w:p w14:paraId="72EDEDA5" w14:textId="77777777" w:rsidR="00B75F66" w:rsidRDefault="00B75F66" w:rsidP="00B75F66">
      <w:r>
        <w:t>2020-08-26T09:30:44.000Z Wir kämpfen um jeden Arbeitsplatz! Deshalb verlängern wir das #Kurzarbeitergeld von 12 auf 24 Monate. Zudem erhöht es sich weiterhin ab dem 4. Monat auf 70% und ab dem 7. Monat auf 80%. Für Berufstätige mit Kindern sind es je 7% mehr. Gestern im Koalitionsausschuss durchgesetzt!</w:t>
      </w:r>
    </w:p>
    <w:p w14:paraId="2CC2C67B" w14:textId="77777777" w:rsidR="00B75F66" w:rsidRDefault="00B75F66" w:rsidP="00B75F66">
      <w:r>
        <w:t>2020-08-26T08:43:41.000Z Die Tests sollten vor allen Dingen dem medizinischen Personal zur Verfügung stehen sowie Kindern und Personal in Schulen und Kitas. #Teststrategie #CoronaCoronavirus: Quarantäne statt Tests – die Ahnungslosigkeit regiert mit - WELTStatt Pflichttests soll es für Reiserückkehrer aus Risikogebieten erst mal nur eine Quarantäne geben. Doch kaum jemand weiß, ob die Kontrollen ausreichen werden. Es ist nicht die einzige Ungereimth...welt.de</w:t>
      </w:r>
    </w:p>
    <w:p w14:paraId="47453A1E" w14:textId="77777777" w:rsidR="00B75F66" w:rsidRDefault="00B75F66" w:rsidP="00B75F66">
      <w:r>
        <w:t>2020-08-24T09:43:07.000Z .@hubertus_heil hat zum Thema #Kurzarbeitergeld einen guten Vorschlag erarbeitet: Verlängerung und Aufstockung bis März 2022 bei gleichzeitiger Weiterqualifizierung der Mitarbeiter*innen &gt;&gt;Hubertus Heil: Bundesarbeitsministerium will Kurzarbeitergeld bis 2022 aufstockenLaut einem Konzept des Arbeitsministers Hubertus Heil soll das Kurzarbeitergeld bis März 2022 aufgestockt werden. Bedingung soll die Weiterbildung von Mitarbeitern sein.zeit.de</w:t>
      </w:r>
    </w:p>
    <w:p w14:paraId="45D37E25" w14:textId="77777777" w:rsidR="00B75F66" w:rsidRDefault="00B75F66" w:rsidP="00B75F66">
      <w:r>
        <w:t xml:space="preserve">2020-08-24T08:10:24.000Z Auch von mir einen ganz herzlichen Glückwunsch zum Geburtstag @MiRo_SPD Timon Gremmels, MdB@Timon_Gremmels · Aug 24, 2020Ganz persönlich, aber auch im Namen des #SPD-Bezirks HessenNord: Herzlichen Glückwunsch unserem </w:t>
      </w:r>
      <w:r>
        <w:lastRenderedPageBreak/>
        <w:t>Bundestagsabgeordneten &amp; Europa-Staatsminister @MiRo_SPD zum heutigen runden Geburtstag. Sei weiter ein so engagierter,  leidenschaftlicher &amp; kämpferischer #Sozialdemokrat &amp; #Europäer!</w:t>
      </w:r>
    </w:p>
    <w:p w14:paraId="5D9B24D6" w14:textId="77777777" w:rsidR="00B75F66" w:rsidRDefault="00B75F66" w:rsidP="00B75F66">
      <w:r>
        <w:t>2020-08-23T21:42:31.000Z Wenn dir die Bewerber um deine Nachfolge alle nicht so richtig zusagen. #Laschet #Röttgen #Merz #AKKCDU: Parteivorsitzwahl im Dezember: AKK sucht Frau als NachfolgerinBrisante Personal-Planspiele in der CDU! BILD erfuhr: Die scheidende Parteichefin AKK lässt nach einer Nachfolgerin suchen.m.bild.de</w:t>
      </w:r>
    </w:p>
    <w:p w14:paraId="23E105F4" w14:textId="77777777" w:rsidR="00B75F66" w:rsidRDefault="00B75F66" w:rsidP="00B75F66">
      <w:r>
        <w:t>2020-08-22T19:30:40.000Z Uni Duisburg-Essen trauert um Siegfried JägerUni Duisburg-Essen trauert um Siegfried JägerEine Generation von Studierenden begleitete Prof. Dr. Siegfried Jäger an der Universität Duisburg. Er starb im Alter von 83 Jahren.waz.de</w:t>
      </w:r>
    </w:p>
    <w:p w14:paraId="0AAE1DD0" w14:textId="77777777" w:rsidR="00B75F66" w:rsidRDefault="00B75F66" w:rsidP="00B75F66">
      <w:r>
        <w:t>2020-08-21T15:45:57.000Z Ab 18.30 diskutieren wir mit @OlafScholz, @NowaboFM und unseren kommunalen Spitzenkandiat*innen @griefahn, @dortmund_thomas und @MWeike über die Zukunft der Kommunen in NRW. Sei dabei im Livestream:NRWSPD – Die Sozialdemokratie in NRWHier erhalten Sie Informationen zur NRWSPD, der Sozialdemokratischen Partei Deutschlands in Nordrhein-Westfalen und ihrer SPD-Politik für NRW.nrwspd.de</w:t>
      </w:r>
    </w:p>
    <w:p w14:paraId="54BA6291" w14:textId="77777777" w:rsidR="00B75F66" w:rsidRDefault="00B75F66" w:rsidP="00B75F66">
      <w:r>
        <w:t>2020-08-20T15:41:59.000Z Ab heute kann man im ehemaligen C&amp;A Gebäude in der Münzstr. in #Duisburg die Schaufenster-Streetartausstellung sehen, die ich für das @PlatzhirschDU organisiert habe. Danke an das Quartiersbüro Altstadt für die Möglichkeit sowie an alle teilnehmenden KünstlerInnen. :)</w:t>
      </w:r>
    </w:p>
    <w:p w14:paraId="0D6442C0" w14:textId="77777777" w:rsidR="00B75F66" w:rsidRDefault="00B75F66" w:rsidP="00B75F66">
      <w:r>
        <w:t>2020-08-20T08:37:50.000Z Heute Abend einschalten: Malu #Dreyer diskutiert um 22:15 Uhr im @ZDF bei Maybritt #Illner! maybrit illner@maybritillner · Aug 20, 2020#illner HEUTE 22:15 Uhr im @ZDFVirus, Wissenschaft, Politik – viel gelernt, wenig getan?Mehr Infos zu allen Gästen auf unserer Homepage https://kurz.zdf.de/bBy/@rlpNews @MAGS_NRW @UteTeichert @bvoegd @ChanasitJonas #Dreyer #Laumann #coronatest #Schulstart  #reiserueckkehrer</w:t>
      </w:r>
    </w:p>
    <w:p w14:paraId="5A616CB5" w14:textId="77777777" w:rsidR="00B75F66" w:rsidRDefault="00B75F66" w:rsidP="00B75F66">
      <w:r>
        <w:t>2020-08-19T07:38:09.000Z Es steht noch nicht alles dort, wo es hingehört, aber das wird sich im Laufe des Tages ändern und dann freuen wir uns auf einen spannenden #Zukunftsdialog mit @NowaboFM, @OlafScholz und weiteren Expert*innen. Um 19 Uhr live auf http://spd.de und Youtube!</w:t>
      </w:r>
    </w:p>
    <w:p w14:paraId="669434FE" w14:textId="77777777" w:rsidR="00B75F66" w:rsidRDefault="00B75F66" w:rsidP="00B75F66">
      <w:r>
        <w:t>2020-08-17T10:21:54.000Z An vielen #Corona-Kosten ist die private #Krankenversichung nicht beteiligt. Das muss sich ändern, sagt die Vize-Vorsitzende der @spdbt @baerbelbas.SPD-Fraktionsvize Bas: „Private Krankenversicherung stärker anWer aus dem Urlaub im Ausland zurückkommt kann sich freiwillig, wer aus einem Risikogebiet zurückkommt muss sich auf eine Corona-Infektion testen lassen. Auf unser Gesundheitssystem kommen damitvorwaerts.de</w:t>
      </w:r>
    </w:p>
    <w:p w14:paraId="5EC1DAEC" w14:textId="77777777" w:rsidR="00B75F66" w:rsidRDefault="00B75F66" w:rsidP="00B75F66">
      <w:r>
        <w:t>2020-08-17T07:43:53.000Z #KMK-Präsidentin Hubig fordert gesellschaftliche Disziplin zugunsten der #Schulen: In den Schulen würden bestmögliche Vorkehrungen zum #Infektionsschutz getroffen, "das wird aber nur helfen, wenn wir alle auch außerhalb der Schulen in unserer Freizeit verantwortungsvoll handeln."Jan-Martin Wiarda@JMWiarda · Aug 15, 2020"Kein Maßstab für Entscheidungen des Bundestages"Nach dem informellen #Schulgipfel: Die einen kritisieren "die Hinterzimmerrunde", andere loben SPD-Chefin Saskia Esken. Und viele Lehrer fragen sich: Kommt diesmal etwas in den Schulen an?Im Blog: https://jmwiarda.de/2020/08/15/kein-maßstab-für-entscheidungen-des-bundestages/…</w:t>
      </w:r>
    </w:p>
    <w:p w14:paraId="4DF88A17" w14:textId="77777777" w:rsidR="00B75F66" w:rsidRDefault="00B75F66" w:rsidP="00B75F66">
      <w:r>
        <w:t xml:space="preserve">2020-08-10T14:18:18.000Z „Der ist vor mir aufs Spielfeld gelaufen.“Markus Söder@Markus_Soeder · Aug 10, 2020Natürlich entscheidet die SPD souverän über ihre Kandidaten. Aber ist jetzt der richtige Zeitpunkt für den Start in den Wahlkampf? Wir müssen gemeinsam die Corona-Herausforderung </w:t>
      </w:r>
      <w:r>
        <w:lastRenderedPageBreak/>
        <w:t>bewältigen. Über ein Jahr Dauerwahlkampf würde die Zusammenarbeit in der Groko deutlich erschweren.</w:t>
      </w:r>
    </w:p>
    <w:p w14:paraId="52D685F2" w14:textId="77777777" w:rsidR="00B75F66" w:rsidRDefault="00B75F66" w:rsidP="00B75F66">
      <w:r>
        <w:t>2020-08-10T09:16:22.000Z Gute Entscheidung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0ADD7CD8" w14:textId="77777777" w:rsidR="00B75F66" w:rsidRDefault="00B75F66" w:rsidP="00B75F66">
      <w:r>
        <w:t>2020-08-08T14:39:21.000Z Was soll der Scheiß! Lasst die Gesundheitsämter ihre wichtige Arbeit machen. #Corona #bombendrohungFrankfurter Allgemeine@faznet · Aug 8, 2020In Nordrhein-Westfalen, Bayern und Rheinland-Pfalz hat es Bombendrohungen gegen Gesundheitsämter gegeben.  https://buff.ly/30BWrGK</w:t>
      </w:r>
    </w:p>
    <w:p w14:paraId="6E0B1B78" w14:textId="77777777" w:rsidR="00B75F66" w:rsidRDefault="00B75F66" w:rsidP="00B75F66">
      <w:r>
        <w:t>2020-08-08T14:35:34.000Z 400T€ pauschal für Kinderkliniken und -abteilungen? Wenn es alle bekommen, sind das 4,5% der 3 Mrd€ aus dem Konjunkturpaket. #kindergesundheitverdientmehr, @jensspahn ! Kinder &amp; Jugend haben den 3fachen Anteil an d Bevölkerung, wir wollen 13% = 400 Mio€Gesundheit: Warum die SPD in der Kindermedizin weg von derKinder- und Jugendmediziner*innen warnen vor einem Sterben der Kindermedizin, denn in den vergangenen zwanzig Jahren seien viele Abteilungen der Kinderheilkunde in den Kliniken verschwunden. Woranvorwaerts.de</w:t>
      </w:r>
    </w:p>
    <w:p w14:paraId="3B29C2DB" w14:textId="77777777" w:rsidR="00B75F66" w:rsidRDefault="00B75F66" w:rsidP="00B75F66">
      <w:r>
        <w:t>2020-08-07T16:07:53.000Z Ein guter Tag für viele binationale Paare. Deutschland ermöglicht endlich die Einreise ausländischer PartnerInnen.Danke an @HeikoMaas für seinen Einsatz gegen alle Widerstände. Gemeinsam arbeiten wir daran, die Regelung noch auszuweiten.#loveisnottourism #loveisessential</w:t>
      </w:r>
    </w:p>
    <w:p w14:paraId="4C251390" w14:textId="77777777" w:rsidR="00B75F66" w:rsidRDefault="00B75F66" w:rsidP="00B75F66">
      <w:r>
        <w:t>2020-08-06T08:27:57.000Z #Schulen brauchen jetzt das Geld über den #Digitalpakt und nicht erst in ein paar Monaten oder Jahren. Es braucht eine schnelle Lösung. Die Bildungsministerin ist gefordert. Das Geld ist da und kann jetzt dazu beitragen, den Schulalltag in der #Corona-Pandemie zu vereinfachen.RND@RND_de · Aug 6, 2020Bei steigenden Corona-Infektionszahlen beginnen vielerorts wieder die Schulen. Die #SPD sieht die Bildungseinrichtungen schlecht vorbereitet und die Verantwortung dafür bei Bildungsministerin Anja #Karliczek. https://rnd.de/politik/kein-konzept-fur-schule-und-corona-spd-kritisiert-karliczek-WC7UPX4TW5AEDMXYXSQXFTUU4A.html…</w:t>
      </w:r>
    </w:p>
    <w:p w14:paraId="456C6A82" w14:textId="77777777" w:rsidR="00B75F66" w:rsidRDefault="00B75F66" w:rsidP="00B75F66">
      <w:r>
        <w:t>2020-08-05T09:40:35.000Z Replying to @baerbelbas and @BAEKaktuellTraurig, dass es dies angesichts der prekären Situation der #Kinderkliniken ein Problem darstellt, dass einmal die #Kinder in den Blick genommen wurden! @BAEK_Sprecher @BAEKaktuell</w:t>
      </w:r>
    </w:p>
    <w:p w14:paraId="6B3EC5FB" w14:textId="77777777" w:rsidR="00B75F66" w:rsidRDefault="00B75F66" w:rsidP="00B75F66">
      <w:r>
        <w:t>2020-08-05T08:30:56.000Z Die @BAEKaktuell kritisiert, dass wir in einem Positionspapier zur Kinder- und Jugendmedizin keine Vorschläge für die „Alten“ machen.  Stimmt. Wir arbeiten aber z. B. bereits an der Umsetzung der Nationalen Demenzstrategie"Was ist mit den Alten?"Die Bundesäztekammer rügt den SPD-Vorstoß für bessere Kindermedizin - er vergesse die hilfsbefürftigen Senioren.sueddeutsche.de</w:t>
      </w:r>
    </w:p>
    <w:p w14:paraId="623E1655" w14:textId="77777777" w:rsidR="00B75F66" w:rsidRDefault="00B75F66" w:rsidP="00B75F66">
      <w:r>
        <w:t>2020-08-05T07:13:29.000Z #instalive mit @baerbelbas Schaltet ein bei den @jusosduisburg  #digitalisierung #bildung #unvm</w:t>
      </w:r>
    </w:p>
    <w:p w14:paraId="02EBA74E" w14:textId="77777777" w:rsidR="00B75F66" w:rsidRDefault="00B75F66" w:rsidP="00B75F66">
      <w:r>
        <w:t xml:space="preserve">2020-08-04T22:22:36.000Z Eine Explosion erschüttert #Beirut Mindestens 3500 Menschen werden verletzt, zahlreiche Gebäude sind beschädigt, Krankenhäuser überfüllt. Was nach der Katastrophe im #Libanon bekannt ist – und welche Fragen offen.Reparaturen an Lagerhaus im Hafen könnten Explosion ausgelöst habenMindestens 5000 Menschen wurden bei der Explosion verletzt, die </w:t>
      </w:r>
      <w:r>
        <w:lastRenderedPageBreak/>
        <w:t>Regierung beschließt nun den Ausnahmezustand. Alles was wir bisher über die Katastrophe wissen.tagesspiegel.de</w:t>
      </w:r>
    </w:p>
    <w:p w14:paraId="257E0872" w14:textId="77777777" w:rsidR="00B75F66" w:rsidRDefault="00B75F66" w:rsidP="00B75F66">
      <w:r>
        <w:t>2020-08-04T12:00:13.000Z Klare Haltung vom #MSV . Sehr gut!MSV Duisburg@MSVDuisburg · Aug 4, 2020Der #MSV, seine Fans und #Duisburg stehen für Toleranz, Vielfalt &amp; Respekt! Wir distanzieren uns aufs Schärfste von den ekelhaften Wahlwerbe-Plakaten dieser „Partei“, mit denen unsere Stadt in diesen Tagen verschandelt wird! http://msv-duisburg.de/bunt-statt-braun…#Gemeinsam1902</w:t>
      </w:r>
    </w:p>
    <w:p w14:paraId="6F16BE3A" w14:textId="77777777" w:rsidR="00B75F66" w:rsidRDefault="00B75F66" w:rsidP="00B75F66">
      <w:r>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568CAC7B" w14:textId="77777777" w:rsidR="00B75F66" w:rsidRDefault="00B75F66" w:rsidP="00B75F66">
      <w:r>
        <w:t>2020-08-01T12:03:34.000Z #Covidioten in #Berlin, die Bilder sind unfassbar.Die könnten auch jeden Mitarbeiter im #Gesundheitssystem direkt in's Gesicht spucken.#Pflegenotstand #COVID2019</w:t>
      </w:r>
    </w:p>
    <w:p w14:paraId="6DC1DCCC" w14:textId="77777777" w:rsidR="00B75F66" w:rsidRDefault="00B75F66" w:rsidP="00B75F66">
      <w:r>
        <w:t>2020-07-31T09:26:05.000Z Mein Lieblingsbild für den Tag. #Hitze</w:t>
      </w:r>
    </w:p>
    <w:p w14:paraId="41407073" w14:textId="77777777" w:rsidR="00B75F66" w:rsidRDefault="00B75F66" w:rsidP="00B75F66">
      <w:r>
        <w:t>2020-07-27T08:29:43.000Z Ich gehe davon aus, dass sich viele freiwillig testen lassen, um sich selbst und andere zu schützen, wenn sie einen schnellen Zugang über Testzentren haben. Eine #Testpflicht ist bei ausreichenden Testzentren nicht erforderlich und auch nur schwer umzusetzen. #CoronatestWAZ@WAZ_Redaktion · Jul 27, 2020Corona: Kommt eine Testpflicht gegen die zweite Welle? https://waz.de/politik/corona-kommt-eine-testpflicht-gegen-die-zweite-welle-id229596024.html?utm_term=Autofeed&amp;utm_medium=Social&amp;utm_source=Twitter#Echobox=1595837045…</w:t>
      </w:r>
    </w:p>
    <w:p w14:paraId="6026CCCF" w14:textId="77777777" w:rsidR="00B75F66" w:rsidRDefault="00B75F66" w:rsidP="00B75F66">
      <w:r>
        <w:t>2020-07-26T12:53:02.000Z Eine traurige Nachricht . Im Alter von 94 Jahren: Ehemaliger SPD-Chef Hans-Jochen Vogel ist totEhemaliger SPD-Chef Hans-Jochen Vogel ist totDie letzten Jahre seines Lebens verbrachte Hans-Jochen Vogel zurückgezogen in einem Seniorenheim in München. Nun ist der ehemalige SPD-Chef gestorben. Er wurde 94 Jahre alt.spiegel.de</w:t>
      </w:r>
    </w:p>
    <w:p w14:paraId="4B8C03A8" w14:textId="77777777" w:rsidR="00B75F66" w:rsidRDefault="00B75F66" w:rsidP="00B75F66">
      <w:r>
        <w:t>2020-07-25T10:29:22.000Z 8.000 Menschen feierten letztes Jahr den #CSD #Duisburg. Das ist in diesem Jahr leider nicht möglich. Trotzdem wird auch heute die Regenbogenflagge über dem Rathaus gehisst. Das Signal ist klar: Duisburg ist bunt. Duisburg steht für #Vielfalt und #Akzeptanz.</w:t>
      </w:r>
    </w:p>
    <w:p w14:paraId="5575116E" w14:textId="77777777" w:rsidR="00B75F66" w:rsidRDefault="00B75F66" w:rsidP="00B75F66">
      <w:r>
        <w:t>2020-07-24T09:05:11.000Z Richtig GKV-Spitzenverband@GKV_SV · Jul 24, 2020Heute diskutieren die Landesgesundheitsminister erneut über Massentests für heimkehrende Urlauber. Offen bisher: Wer soll das bezahlen? Position des @GKV_SV: Wer bestellt, bezahlt. Bevölkerungsschutz ist staatliches Handeln! #COVID19de https://bit.ly/30GEjdR</w:t>
      </w:r>
    </w:p>
    <w:p w14:paraId="072A9B28" w14:textId="77777777" w:rsidR="00B75F66" w:rsidRDefault="00B75F66" w:rsidP="00B75F66">
      <w:r>
        <w:t>2020-07-24T08:24:13.000Z Die Forderung den Öffentlichen Gesundheitsdienst deutlich stärken, ist richtig. Wir wollen dauerhaft mehr Personal und eine bessere Ausstattung der Ämter sicherstellen. Außerdem setzen wir uns für eine bessere Bezahlung der Beschäftigten dort ein. #ÖGDBundesärztekammer will schnelle Hilfe für ÖGDDie Milliarden-Hilfe für den ÖGD muss schnell fließen, damit die Pandemie besser bewältigt und die Arbeit attraktiver werden kann, so die Bundesärztekammer.aerztezeitung.de</w:t>
      </w:r>
    </w:p>
    <w:p w14:paraId="088EFA1E" w14:textId="77777777" w:rsidR="00B75F66" w:rsidRDefault="00B75F66" w:rsidP="00B75F66">
      <w:r>
        <w:t>2020-07-23T22:26:00.000Z „Liebe hört niemals auf.“ #Loveparade #Duisburg</w:t>
      </w:r>
    </w:p>
    <w:p w14:paraId="701E074B" w14:textId="77777777" w:rsidR="00B75F66" w:rsidRDefault="00B75F66" w:rsidP="00B75F66">
      <w:r>
        <w:t>2020-07-23T12:02:05.000Z Ich unterstütze @ManuelaSchwesig ausdrücklich. #KinderklinikenSchwesig will Fallpauschalen für Kinderkliniken bundesweit abschaffenParchim, Wolgast, Demmin, Neustrelitz: Immer mehr Kinderkliniken kämpfen ums Überleben oder mussten bereits aufgeben. Jetzt macht Manuela Schwesig das Thema zur Chefsache.nordkurier.de</w:t>
      </w:r>
    </w:p>
    <w:p w14:paraId="4B0AC381" w14:textId="77777777" w:rsidR="00B75F66" w:rsidRDefault="00B75F66" w:rsidP="00B75F66">
      <w:r>
        <w:lastRenderedPageBreak/>
        <w:t>2020-07-23T08:41:42.000Z Eine positive Erfahrung aus der #Coronakrise. Die Krise zeigt, wo #Homeoffice möglich ist und den Stress verringert. Daraus sollten wir für die Zukunft lernen. Homeoffice als zusätzliche Option kann Stress und Gesundheitsschäden vermeiden helfen.Studie zu Homeoffice: Weniger Stress, mehr ProduktivitätMehr Zeit für die Familie, weniger Stress - und häufig mehr Produktivität: Viele Arbeitnehmer bewerten ihre Erfahrungen im Homeoffice laut einer Studie positiv. Doch manches wird auch vermisst.tagesschau.de</w:t>
      </w:r>
    </w:p>
    <w:p w14:paraId="76FAFE0E" w14:textId="77777777" w:rsidR="00B75F66" w:rsidRDefault="00B75F66" w:rsidP="00B75F66">
      <w:r>
        <w:t>2020-07-22T09:34:37.000Z Wir trauern heute um die 77 Menschen, die vor neun Jahren von einem rechtsextremistischen Täter in #Oslo und auf der Insel #Utoya umgebracht wurden. Wir weichen keinen Zentimeter und kämpfen gemeinsam umso stärker gegen Faschismus und rechten Terror.  #NeverForget</w:t>
      </w:r>
    </w:p>
    <w:p w14:paraId="15F16942" w14:textId="77777777" w:rsidR="00B75F66" w:rsidRDefault="00B75F66" w:rsidP="00B75F66">
      <w:r>
        <w:t>2020-07-22T08:39:13.000Z Die Rückkehr zu den Pflegepersonaluntergrenzen ist richtig. Sie schützen die Sicherheit der Patient*innen, der Pflegefachkräfte und damit die Qualität der Versorgung. #pflege #Corona #CoronakrisePflegepersonaluntergrenzen gelten bald wiederWegen der Coronavirus-Pandemie sind die Personalvorgaben für pflegeintensive Krankenhausstationen außer Kraft gesetzt. Jetzt werden sie reaktiviert – zunächst auf Intensivstationen und in der...aerztezeitung.de</w:t>
      </w:r>
    </w:p>
    <w:p w14:paraId="695FBA5A" w14:textId="77777777" w:rsidR="00B75F66" w:rsidRDefault="00B75F66" w:rsidP="00B75F66">
      <w:r>
        <w:t>2020-07-21T09:01:22.000Z Die Ergebnisse der Forscher machen Hoffnung auf eine erfolgreiche Impfstoffentwicklung. Das sind gute Nachrichten. Wir werden aber weiterhin Geduld brauchen bis ein Impfstoff zur Verfügung steht. #Impfstoff #Corona #CoronaPandemieBritischer Corona-Impfstoff zeigt enorme Erfolge: Fast jede Immunantwort positivDas Rennen um den Corona-Impfstoff geht weiter. Eine viel versprechende Erfolgsmeldung kommt nun aus Oxford, dessen Impfstoff schon lange als einer der vielversprechendsten gilt. Das Mittel zeige...rnd.de</w:t>
      </w:r>
    </w:p>
    <w:p w14:paraId="187D0370" w14:textId="77777777" w:rsidR="00B75F66" w:rsidRDefault="00B75F66" w:rsidP="00B75F66">
      <w:r>
        <w:t>2020-07-20T17:42:56.000Z Interessante Studie. Leider erkennt man die sogenannten Superspreadern nicht sofort.FOCUS Online TopNews@FOCUS_TopNews · Jul 20, 2020Japans Chef-Virologe Hitoshi Oshitani hält nichts von Corona-Tests für alle. Er glaubt, dass nur wenige Infizierte das Virus verbreiten.https://focus.de/gesundheit/news/raetsel-um-hohen-frauenanteil-forscher-entschluesseln-corona-cluster-und-finden-heraus-wer-die-superspreader-sind_id_12228382.html?rnd=cft…</w:t>
      </w:r>
    </w:p>
    <w:p w14:paraId="0EF99304" w14:textId="77777777" w:rsidR="00B75F66" w:rsidRDefault="00B75F66" w:rsidP="00B75F66">
      <w:r>
        <w:t>2020-07-19T07:32:18.000Z Guten Morgen aus #Duisburg. Ich wünsche Euch einen schönen Sonntag. #relaxGIF</w:t>
      </w:r>
    </w:p>
    <w:p w14:paraId="1789C431" w14:textId="77777777" w:rsidR="00B75F66" w:rsidRDefault="00B75F66" w:rsidP="00B75F66">
      <w:r>
        <w:t>2020-07-15T16:31:23.000Z Thyssenkrupp-Stahlbetriebsrat Nasikkol: „Die Belegschaft wartet händeringend auf die Investitionsentscheidung, mit der man die Voraussetzung schafft, grünen Stahl zu produzieren... Das Programm muss bis Jahresende stehen, das ist unsere konkrete Forderung an die Bundesregierung.“BMWi Bund@BMWi_Bund · Jul 15, 2020.@peteraltmaier zum Handlungskonzept #Stahl: Grüner Stahl #MadeinGermany, d.h. Umstellung auf CO2-arme &amp; langfristig CO2-freie Produktion – Das kann ein Vorbild sein für viele Regionen der . Wir wollen zeigen, dass #Industrie &amp; #Klimaschutz kein Gegensatz sind. @mittagsmagazin</w:t>
      </w:r>
    </w:p>
    <w:p w14:paraId="1B384712" w14:textId="77777777" w:rsidR="00B75F66" w:rsidRDefault="00B75F66" w:rsidP="00B75F66">
      <w:r>
        <w:t xml:space="preserve">2020-07-15T14:57:15.000Z Solange wir nicht endlich für bessere Bezahlung und bessere Arbeitsbedingungen in der #Pflege sorgen, werden solche Stellenprogramme weiter ins Leere laufen. Wir müssen die Ziele der Konzertierten Aktion Pflege dazu umsetzen, um den Beruf attraktiver zu machen.Ärzte Zeitung@aerztezeitung · Jul 15, 2020Altenpflege-Stellenprogramm kommt nicht auf TourenMit 13.000 zusätzlichen Stellen will die Bundesregierung für Entlastung in der Altenpflege sorgen. Nach eineinhalb Jahren fällt die Bilanz des Programms mau </w:t>
      </w:r>
      <w:r>
        <w:lastRenderedPageBreak/>
        <w:t>aus.https://aerztezeitung.de/Politik/Altenpflege-Stellenprogramm-kommt-nicht-auf-Touren-411285.html?ref=twitter…</w:t>
      </w:r>
    </w:p>
    <w:p w14:paraId="590B4B04" w14:textId="77777777" w:rsidR="00B75F66" w:rsidRDefault="00B75F66" w:rsidP="00B75F66">
      <w:r>
        <w:t>2020-07-15T07:34:04.000Z Guten Morgen aus #Duisburg. Meine coole Heimat Duisburg Tourismus@du_tourismus · Jul 14, 2020Was man alles Cooles in Duisburg entdecken kann, zeigt Euch Bloggerin Isabel (Venividiwander) #duisburgistechtentdeckenswerthttps://bit.ly/3h0INlM</w:t>
      </w:r>
    </w:p>
    <w:p w14:paraId="2149AB40" w14:textId="77777777" w:rsidR="00B75F66" w:rsidRDefault="00B75F66" w:rsidP="00B75F66">
      <w:r>
        <w:t>2020-07-14T12:57:52.000Z Laschet steht am Rand.</w:t>
      </w:r>
    </w:p>
    <w:p w14:paraId="223B8514" w14:textId="77777777" w:rsidR="00B75F66" w:rsidRDefault="00B75F66" w:rsidP="00B75F66">
      <w:r>
        <w:t>2020-07-14T09:50:37.000Z Schon wieder. #nrw #ltnrwWestpol@Westpol · Jul 14, 2020Eilmeldung: Regierungsfraktionen CDU/FDP handelten verfassungswidrig, urteilt der Verfassungsgerichtshof in Münster. Herausgabe weiterer Handydaten von Justizminister Biesenbach in der #Hackeraffäre erlaubt - zum Teil auch dienstliche Verbindungen auf privatem Telefon.</w:t>
      </w:r>
    </w:p>
    <w:p w14:paraId="606D0709" w14:textId="77777777" w:rsidR="00B75F66" w:rsidRDefault="00B75F66" w:rsidP="00B75F66">
      <w:r>
        <w:t>2020-07-13T09:26:08.000Z Die Politik hat das Problem erkannt, jetzt aber ist schnelles Handeln gefordert. Wir müssen zentrale Schwachstellen in den Wertschöpfungsketten identifizieren und hier die Produktion in Deutschland und Europa nachhaltig stärken.IG BCE@igbce · Jul 13, 2020Betriebsräte der @IGMetall und IG BCE fordern sichere Wertschöpfungsketten in der Gesundheitsversorgung, um Engpässe bei Schutzkleidung, Medikamenten und Impfstoffen zukünftig zu verhindern. #Nachhaltigkeit #CoronaVirusDE  https://igbce.de/igbce/presse/medieninformationen/betriebsraete-fordern-sichere-wertschoepfungsketten-in-der-gesundheitsversorgung-47078…</w:t>
      </w:r>
    </w:p>
    <w:p w14:paraId="51B3DC01" w14:textId="77777777" w:rsidR="00B75F66" w:rsidRDefault="00B75F66" w:rsidP="00B75F66">
      <w:r>
        <w:t>2020-07-13T07:00:22.000Z Aufgabe: Finde ein GIF, das dein aktuelles Montags-Gefühl zum Ausdruck bringt.Wir machen den Anfang. #MondayMotivationhttps://zdf.de/kinder/astrid-lindgren/als-michel-den-kopf-in-die-suppenschuessel-steckte-100.html#xtor=CS5-4…GIF</w:t>
      </w:r>
    </w:p>
    <w:p w14:paraId="7C0BF63D" w14:textId="77777777" w:rsidR="00B75F66" w:rsidRDefault="00B75F66" w:rsidP="00B75F66">
      <w:r>
        <w:t>2020-07-13T08:50:00.000Z Die deutsche Wirtschaft, vor kurzem noch elektrisiert von der Aussicht auf Schwarz-Grün, geht schon auf Distanz. Auch anderen dürfte das Schlagwort-Bingo nicht verborgen bleiben. Es wird Zeit, dass die Grünen Farbe bekennen, kommentiert @JuliaLoehr:Programm ohne Details: Grüner WeichspülerDie Wirtschaft, vor kurzem noch elektrisiert von der Aussicht auf Schwarz-Grün, geht auf Distanz. Auch anderen dürfte das Schlagwort-Bingo nicht verborgen bleiben. Zeit, dass die Grünen Farbe...faz.net</w:t>
      </w:r>
    </w:p>
    <w:p w14:paraId="71F2873B" w14:textId="77777777" w:rsidR="00B75F66" w:rsidRDefault="00B75F66" w:rsidP="00B75F66">
      <w:r>
        <w:t xml:space="preserve">2020-07-12T09:22:23.000Z Guten Morgen aus #Duisburg. Ich wünsche Euch einen schönen Sonntag von #Balkonien. </w:t>
      </w:r>
    </w:p>
    <w:p w14:paraId="003AD30E" w14:textId="77777777" w:rsidR="00B75F66" w:rsidRDefault="00B75F66" w:rsidP="00B75F66">
      <w:r>
        <w:t>2020-07-11T11:13:39.000Z Ich so. #Habeck #Pferd</w:t>
      </w:r>
    </w:p>
    <w:p w14:paraId="6BBF73DC" w14:textId="77777777" w:rsidR="00B75F66" w:rsidRDefault="00B75F66" w:rsidP="00B75F66">
      <w:r>
        <w:t>2020-07-10T11:50:29.000Z Das Coronavirus kann Herzzellen befallen und diese krankhaft verändern. Das ist das Ergebnis einer neuen Studie des Hamburger UKE. Die Symptome können zu Langzeitfolgen führen.Wie Covid-19 das Herz angreiftDas Coronavirus kann Herzzellen befallen und diese krankhaft verändern. Das ist das Ergebnis einer neuen Studie des Hamburger UKE. Für Betroffene sind Langzeitfolgen möglich.spiegel.de</w:t>
      </w:r>
    </w:p>
    <w:p w14:paraId="2ACCAC78" w14:textId="77777777" w:rsidR="00B75F66" w:rsidRDefault="00B75F66" w:rsidP="00B75F66">
      <w:r>
        <w:t>2020-07-09T15:34:18.000Z This Saskia Esken@EskenSaskia · Jul 9, 2020Rechte Netzwerke sind eine wachsende Gefahr für unsere Demokratie! Das gilt umso mehr, wenn die Akteure in Sicherheitsbehörden sitzen und über staatliches Wissen und staatliche Gewalt verf</w:t>
      </w:r>
      <w:r>
        <w:rPr>
          <w:rFonts w:hint="eastAsia"/>
        </w:rPr>
        <w:t>ü</w:t>
      </w:r>
      <w:r>
        <w:t>gen. Hier muss rigoros aufgeräumt werden! https://spiegel.de/politik/deutschland/nsu-2-0-hessische-linkenfraktionschefin-erhaelt-weitere-drohmails-a-99a3ae3a-8406-42e5-b306-65a881c62dcd…</w:t>
      </w:r>
    </w:p>
    <w:p w14:paraId="09014EE4" w14:textId="77777777" w:rsidR="00B75F66" w:rsidRDefault="00B75F66" w:rsidP="00B75F66">
      <w:r>
        <w:t xml:space="preserve">2020-07-06T08:33:45.000Z Das Einhalten der Hygieneregeln und das Tragen von Schutzmasken bleibt wichtig. Besonders in Innenräumen und wenn Abstandhalten nicht möglich ist. Das </w:t>
      </w:r>
      <w:r>
        <w:lastRenderedPageBreak/>
        <w:t>#Coronavirus ist immer noch da, das Tragen einer #Maske reduziert die Ansteckungsgefahr.Maskenpflicht: "Zumutbare Zumutung" oder Hindernis für den Handel?Die Maskenpflicht gilt als eines der wirksamsten Mittel im Kampf gegen die Pandemie. Nun werden Forderungen nach ihrer Abschaffung laut - doch Spitzenpolitiker der GroKo warnen.spiegel.de</w:t>
      </w:r>
    </w:p>
    <w:p w14:paraId="123C2565" w14:textId="77777777" w:rsidR="00B75F66" w:rsidRDefault="00B75F66" w:rsidP="00B75F66">
      <w:r>
        <w:t>2020-07-05T09:00:30.000Z #MSV-Präsident Ingo #Wald im Kurz-Interview über die abgeschlossene Saison und wie es weitergehen wird.  http://msv-duisburg.de/wald-interview#Gemeinsam1902 #MSV #Duisburg</w:t>
      </w:r>
    </w:p>
    <w:p w14:paraId="28735FBF" w14:textId="77777777" w:rsidR="00B75F66" w:rsidRDefault="00B75F66" w:rsidP="00B75F66">
      <w:r>
        <w:t>2020-07-04T13:58:41.000Z 90' Abpfiff! #Gemeinsam1902 #MSVUHG #3Liga</w:t>
      </w:r>
    </w:p>
    <w:p w14:paraId="6D2CE3DF" w14:textId="77777777" w:rsidR="00B75F66" w:rsidRDefault="00B75F66" w:rsidP="00B75F66">
      <w:r>
        <w:t>2020-07-03T20:27:25.000Z "Der #Kohleausstieg ist beschlossen. Respekt. Bei aller Kritik. Ich finde, die Kohlekommission, ja auch die Große Koalition hat das gut gemacht" - Der Ausstieg und seine Schwierigkeiten, dazu die Meinung von @KMSchwietzer. (red)</w:t>
      </w:r>
    </w:p>
    <w:p w14:paraId="6E2ED8C5" w14:textId="77777777" w:rsidR="00B75F66" w:rsidRDefault="00B75F66" w:rsidP="00B75F66">
      <w:r>
        <w:t>2020-07-03T17:04:14.000Z In der Woche, in der #Mindestlohn erhöht, #Grundrente &amp; #Kohleausstieg beschlossen werden, ist es spannend die zu beobachten, für die alles negativ (zu niedrig, zu wenig, zu spät) ist. Man kann sich übrigens auch freuen ohne zufrieden zu sein. Erfolge sind es allemal. #SPD</w:t>
      </w:r>
    </w:p>
    <w:p w14:paraId="163EFA06" w14:textId="77777777" w:rsidR="00B75F66" w:rsidRDefault="00B75F66" w:rsidP="00B75F66">
      <w:r>
        <w:t>2020-07-03T13:31:32.000Z Endlich Datensouveränität für Patienten im Gesetz. "Das #PDSG ergänzt in diesem wichtigen Punkt das Digitale Versorgung Gesetz.", so BKK Dachverband-Vorstand @FranzKnieps.Prima digitaler Schub @baerbelbas, @TinoSorge, @_GLudewig &amp; @jensspahn. #DVGhttps://bkk-dachverband.de/presse/pressemitteilungen/detailansicht/news/detail/News/wichtiges-etappenziel-kassen-koennen-ab-2021-elektronische-patientenakte-mit-klarer-datensouveraenitae.html…</w:t>
      </w:r>
    </w:p>
    <w:p w14:paraId="090A86C8" w14:textId="77777777" w:rsidR="00B75F66" w:rsidRDefault="00B75F66" w:rsidP="00B75F66">
      <w:r>
        <w:t>2020-07-03T06:07:34.000Z „Entkanzlert“. #Laschet https://t.co/DAER3zwsuaThis Tweet is unavailable.</w:t>
      </w:r>
    </w:p>
    <w:p w14:paraId="73E16EE2" w14:textId="77777777" w:rsidR="00B75F66" w:rsidRDefault="00B75F66" w:rsidP="00B75F66">
      <w:r>
        <w:t>2020-07-03T05:02:03.000Z Bundestag macht "Upskirting" zur Straftat http://tagesschau.de/inland/bundestag-755.html… #Bundestag #Tabakwerbeverbot #GafferBundestag macht "Upskirting" zur StraftatDas heimliche Fotografieren unter den Rock ist künftig eine Straftat. Das neue Gesetz sieht für "Upskirting" eine Freiheitsstrafe von bis zu zwei Jahren vor. Gleiches gilt für das Fotografieren oder...tagesschau.de</w:t>
      </w:r>
    </w:p>
    <w:p w14:paraId="2A67D834" w14:textId="77777777" w:rsidR="00B75F66" w:rsidRDefault="00B75F66" w:rsidP="00B75F66">
      <w:r>
        <w:t>2020-07-02T20:22:04.000Z Wir haben lange dafür gekämpft - jetzt wird das Tabakwerbeverbot beschlossen!  Zuletzt wurde der Druck auf die Union so groß, dass sie endlich nachgegeben hat, erklärt Matthias Miersch: "Gesundheitsschutz muss Vorrang vor Wirtschaftsinteressen haben."Schluss mit Tabakwerbung! | SPD-BundestagsfraktionWir haben lange dafür gekämpft, jetzt kommt das Tabakwerbeverbot endlich. Für Fraktionsvize Matthias Miersch ist klar, dass Gesundheitsschutz hier vor Wirtschaftsinteressen stehen muss.spdfraktion.de</w:t>
      </w:r>
    </w:p>
    <w:p w14:paraId="6CDDFF5B" w14:textId="77777777" w:rsidR="00B75F66" w:rsidRDefault="00B75F66" w:rsidP="00B75F66">
      <w:r>
        <w:t>2020-07-02T16:05:25.000Z Die #Grundrente ist beschlossen. Es ist es richtig und gerecht, eine niedrige #Rente von Menschen aufzustocken, die lange gearbeitet, Kinder erzogen und Angehörige gepflegt haben. Es hat sich gelohnt, dass wir für diese Menschen hartnäckig geblieben sind.</w:t>
      </w:r>
    </w:p>
    <w:p w14:paraId="1B9A364E" w14:textId="77777777" w:rsidR="00B75F66" w:rsidRDefault="00B75F66" w:rsidP="00B75F66">
      <w:r>
        <w:t>2020-07-02T12:51:16.000Z Wo und wie können Menschen am besten versorgt werden, die intensive Pflege brauchen? @baerbelbas versicherte im #mittagsmagazin @DasErste, dass mit dem neuen Gesetz zur #Intensivpflege alles bleibe wie bisher:</w:t>
      </w:r>
    </w:p>
    <w:p w14:paraId="062205B6" w14:textId="77777777" w:rsidR="00B75F66" w:rsidRDefault="00B75F66" w:rsidP="00B75F66">
      <w:r>
        <w:lastRenderedPageBreak/>
        <w:t>2020-07-02T13:28:08.000Z "Dass wir heute die Grundrente beschließen, ist ein Zeichen des Respekts gegenüber Bürgerinnen und Bürgern, die sehr hart gearbeitet haben", sagte Bundesfinanzminister @OlafScholz im #Bundestag zur #Grundrente.</w:t>
      </w:r>
    </w:p>
    <w:p w14:paraId="6241D382" w14:textId="77777777" w:rsidR="00B75F66" w:rsidRDefault="00B75F66" w:rsidP="00B75F66">
      <w:r>
        <w:t>2020-07-01T19:02:14.000Z MSV Duisburg@MSVDuisburg · Jul 1, 2020Schluss, aus in München.| 2:2 #Gemeinsam1902 #FCBMSV #3Liga</w:t>
      </w:r>
    </w:p>
    <w:p w14:paraId="125C0B81" w14:textId="77777777" w:rsidR="00B75F66" w:rsidRDefault="00B75F66" w:rsidP="00B75F66">
      <w:r>
        <w:t>2020-06-30T12:52:52.000Z Deshalb müssen wir die Produktion von Arzneimitteln stärker überwachen und wieder mehr in Deutschland bzw. Europa produzieren. #ArzneimittelWenn Medizin krank machtViele Medikamente werden in Asien hergestellt. Offenbar wird deren Qualität oft nicht genau kontrolliert, behauptet die amerikanische Journalistin Katherine Eban.spiegel.de</w:t>
      </w:r>
    </w:p>
    <w:p w14:paraId="70320F34" w14:textId="77777777" w:rsidR="00B75F66" w:rsidRDefault="00B75F66" w:rsidP="00B75F66">
      <w:r>
        <w:t>2020-06-29T08:18:32.000Z Warum #Männer bei Depressionen andere Symptome haben als #Frauen und andere Beispiele, warum #gendermedizin nicht weiter vernachlässigt werden darf, erklärt DÄB-Präsidentin @GrossCWup – auch, was #Corona damit zu tun hat.Niklas Molter@nimolter · Jun 26, 2020"Frauen und Männer sind nicht gleich. Das ist eigentlich nichts Neues - und doch eine Tatsache, die die Medizin lange Zeit ignoriert hat. Und zum Teil immer noch ignoriert", schreibt @starplankton. #Gendermedizin https://azol.de/57612991</w:t>
      </w:r>
    </w:p>
    <w:p w14:paraId="4B7E38B3" w14:textId="77777777" w:rsidR="00B75F66" w:rsidRDefault="00B75F66" w:rsidP="00B75F66">
      <w:r>
        <w:t>2020-06-28T18:17:08.000Z Grüne so: „Wir können übers Wasser gehen!“ - Lobeshymnen, tobender Applaus, kreischende MassenSPD geht tatsächlich übers Wasser. - Eilmeldung, Kommentare usw.: „SPD kann noch nicht einmal schwimmen.“</w:t>
      </w:r>
    </w:p>
    <w:p w14:paraId="4451F9C7" w14:textId="77777777" w:rsidR="00B75F66" w:rsidRDefault="00B75F66" w:rsidP="00B75F66">
      <w:r>
        <w:t>2020-06-28T14:20:53.000Z Das ist der KLASSENERHALT  Unsere #ZebraFrauen schlagen den @FFUSVJena mit 2:0 und beenden die Saison auf dem 9. Tabellenplatz! Herzlichen Glückwunsch, Mädels! #Gemeinsam1902 #MSVFrauen #dieliga</w:t>
      </w:r>
    </w:p>
    <w:p w14:paraId="17E81D77" w14:textId="77777777" w:rsidR="00B75F66" w:rsidRDefault="00B75F66" w:rsidP="00B75F66">
      <w:r>
        <w:t>2020-06-28T13:53:48.000Z Wir gratulieren herzlich der Frauenmannschaft des @MSVDuisburg, die durch einen 2:0-Erfolg in Jena als Neunte den Klassenerhalt in der Bundesliga geschafft hat. Und wir wünschen eine fröhliche Heimfahrt aus Thüringen, laßt es - so weit es die Umstände erlauben - krachen.</w:t>
      </w:r>
    </w:p>
    <w:p w14:paraId="3EBF0D5C" w14:textId="77777777" w:rsidR="00B75F66" w:rsidRDefault="00B75F66" w:rsidP="00B75F66">
      <w:r>
        <w:t>2020-06-28T10:29:24.000Z Daran wird sich auch nichts ändern, solange es für dieselbe Leistung unterschiedliche Vergütungen gibt. Damit bleibt das Zwei-Klassen-System attraktiv und ungerecht. Ich bleibe dabei, die #Bürgerversicherung ist der bessere Weg. #GKV #PKVFAZ Politik@FAZ_Politik · Jun 28, 2020Privatversicherte warten weniger als zwölf Werktage auf einen Facharzttermin, Kassenpatienten hingegen 25. Ärztevertreter sehen darin kein Problem. http://faz.net/aktuell/politik/inland/studie-privatpatienten-werden-immer-noch-bevorzugt-16835636.html…</w:t>
      </w:r>
    </w:p>
    <w:p w14:paraId="427065ED" w14:textId="77777777" w:rsidR="00B75F66" w:rsidRDefault="00B75F66" w:rsidP="00B75F66">
      <w:r>
        <w:t>2020-06-27T18:13:35.000Z Mein Wasser  #DuisburgWAZ Duisburg@WAZDuisburg · Jun 27, 2020Rheinfels Quelle aus Duisburg: Öko-Test gibt Note „sehr gut“ https://waz.de/staedte/duisburg/rheinfels-quelle-aus-duisburg-oeko-test-gibt-note-sehr-gut-id229396588.html?utm_term=Autofeed&amp;utm_medium=Social&amp;utm_source=Twitter#Echobox=1593275047…</w:t>
      </w:r>
    </w:p>
    <w:p w14:paraId="6D031754" w14:textId="77777777" w:rsidR="00B75F66" w:rsidRDefault="00B75F66" w:rsidP="00B75F66">
      <w:r>
        <w:t>2020-06-27T09:18:07.000Z Guten Morgen aus #Duisburg #GlobalPride #GlobalPride2020</w:t>
      </w:r>
    </w:p>
    <w:p w14:paraId="2AA2D060" w14:textId="77777777" w:rsidR="00B75F66" w:rsidRDefault="00B75F66" w:rsidP="00B75F66">
      <w:r>
        <w:t xml:space="preserve">2020-06-26T15:50:38.000Z Wir bringen die #Diabetes-Strategie auf ihren Weg. Die Koalitionsfraktionen haben klar gemacht, wo es hingehen soll. Das muss  von der Bundesregierung zügig umgesetzt werden. Wir werden genau beobachten, ob das passiert und ob weitere Schritte nötig sind.So soll die nationale Diabetes-Strategie aussehenNach langem Streit will die Koalition bei </w:t>
      </w:r>
      <w:r>
        <w:lastRenderedPageBreak/>
        <w:t>der nationalen Diabetes-Strategie endlich Fakten schaffen: Union und SPD haben die Ziele abgesteckt, der Bundestag soll in der kommenden Woche grünes Licht...aerztezeitung.de</w:t>
      </w:r>
    </w:p>
    <w:p w14:paraId="4320CB37" w14:textId="77777777" w:rsidR="00B75F66" w:rsidRDefault="00B75F66" w:rsidP="00B75F66">
      <w:r>
        <w:t>2020-06-26T12:50:02.000Z Morgen ist #GlobalPride! Als Zeichen für gleiche Rechte und gegen die Diskriminierung von #LSBTI haben Bundesfamilienministerin Franziska Giffey und der komm. Leiter der @ADS_Bund Bernhard Franke am @BMFSFJ die Regenbogenfahne gehisst.</w:t>
      </w:r>
    </w:p>
    <w:p w14:paraId="5C20DCBD" w14:textId="77777777" w:rsidR="00B75F66" w:rsidRDefault="00B75F66" w:rsidP="00B75F66">
      <w:r>
        <w:t>2020-06-25T18:28:33.000Z Unterwegs @spdbt in #Duisburg. Danke @CelenkJulide für die Unterstützung vor Ort A.Jülide Celenk@CelenkJulide · Jun 25, 2020Bei Sonne , Sommer und Gesprächen sind wir heute mit unseren MdB's @baerbelbas@oezdemir_spd in der Stadtmitte  und sprechen mit den Bürger*innen. #SPDbthörtzu #Duisburg #BeeckBruckhausenShow this thread</w:t>
      </w:r>
    </w:p>
    <w:p w14:paraId="73C11DBE" w14:textId="77777777" w:rsidR="00B75F66" w:rsidRDefault="00B75F66" w:rsidP="00B75F66">
      <w:r>
        <w:t>2020-06-25T08:34:06.000Z Und auch eine Zwei-Klassen-Gesellschaft von Menschen mit Immunität und solchen ohne Immunität darf es nicht geben."</w:t>
      </w:r>
    </w:p>
    <w:p w14:paraId="529EEF1E" w14:textId="77777777" w:rsidR="00B75F66" w:rsidRDefault="00B75F66" w:rsidP="00B75F66">
      <w:r>
        <w:t>2020-06-25T08:34:05.000Z Es darf weder eine Diskriminierung aufgrund des Immunitätsstatus noch aufgrund der Zugehörigkeit zu einer Risikogruppe geben. Nahezu jeder Dritte gehört zur Risikogruppe - wir dürfen diese Menschen nicht vom öffentlichen Leben ausschließen.</w:t>
      </w:r>
    </w:p>
    <w:p w14:paraId="36483DB9" w14:textId="77777777" w:rsidR="00B75F66" w:rsidRDefault="00B75F66" w:rsidP="00B75F66">
      <w:r>
        <w:t>2020-06-25T08:34:04.000Z Alles andere wäre leichtsinnig. Angebote wie die von 'http://au-schein.de' gehören verboten und halte ich für Geldmacherei, mit denen Kundinnen und Kunden eine falsche Sicherheit vermittelt wird.Krankschreibung jetzt vom Online-ArztGültige AU-Scheine einfach als PDF &amp; per Post ab 1€. Nach Wunsch für bis zu 14 Tage, 3 Tage rückwirkend &amp; ohne Arztgespräch.au-schein.de</w:t>
      </w:r>
    </w:p>
    <w:p w14:paraId="0C74A44C" w14:textId="77777777" w:rsidR="00B75F66" w:rsidRDefault="00B75F66" w:rsidP="00B75F66">
      <w:r>
        <w:t>2020-06-23T09:59:29.000Z „Und nicht selten entpuppt sich das, was als digitale Lehre verkauft wird, als analoger Unterricht im modernen Gewand - das Arbeitsblatt als Pdf-Datei ist dafür das wohl berüchtigtste Beispiel.“ An der Digitalkompetenz mangelt'svia @szAn der Digitalkompetenz mangelt'sWie gut digitaler Unterricht klappt, hängt sehr von der Haltung der Lehrkräfte ab. Und: Der Trend zu höheren Abschlüssen lässt nach.sueddeutsche.de</w:t>
      </w:r>
    </w:p>
    <w:p w14:paraId="71CFB306" w14:textId="77777777" w:rsidR="00B75F66" w:rsidRDefault="00B75F66" w:rsidP="00B75F66">
      <w:r>
        <w:t>2020-06-22T23:04:19.000Z #NightofLight #Duisburg #TheaterChristoph Reichwein@ChrisReichFoto · Jun 22, 2020#Duisburg #nightoflight2020 #Stadttheater #NightofLight</w:t>
      </w:r>
    </w:p>
    <w:p w14:paraId="4813EEF5" w14:textId="77777777" w:rsidR="00B75F66" w:rsidRDefault="00B75F66" w:rsidP="00B75F66">
      <w:r>
        <w:t>2020-06-22T15:18:18.000Z In der Corona-Krise musste Schule plötzlich online funktionieren. Was lief gut? Und wo hakt es noch? Über #Homeschooling und #DigitaleBildung wollen wir am Donnerstag mit vielen Experten diskutieren.Jetzt anmelden &amp; im Livestream mitmachen! https://spdfraktion.de/termine/digitale-bildung…</w:t>
      </w:r>
    </w:p>
    <w:p w14:paraId="3FC2F78F" w14:textId="77777777" w:rsidR="00B75F66" w:rsidRDefault="00B75F66" w:rsidP="00B75F66">
      <w:r>
        <w:t>2020-06-21T12:09:24.000Z Regenbogenfahne weht am CSD wieder am Duisburger RathausRegenbogenfahne weht am CSD wieder am Duisburger RathausDer Verein DUGay muss die große Demo auf der Königstraße und die Kulturwoche wegen Corona ausfallen lassen. Weiter gegen Diskriminierung kämpfen.waz.de</w:t>
      </w:r>
    </w:p>
    <w:p w14:paraId="359FF886" w14:textId="77777777" w:rsidR="00B75F66" w:rsidRDefault="00B75F66" w:rsidP="00B75F66">
      <w:r>
        <w:t>2020-06-21T09:18:48.000Z Kinder sind keine „Virenschleudern“ und sollten auch nicht so behandelt werden. #Schule #CoronaRekonstruktion der Schulschließung: Der Drosten-Schwenk und seine FolgenKaum jemand wollte die Schulen zumachen. Dann las Virologe Christian Drosten einen 13 Jahre alten Aufsatz, und die Politik entschied sich um. Ein SPIEGEL-Team hat die chaotischen Stunden rekonstrui...spiegel.de</w:t>
      </w:r>
    </w:p>
    <w:p w14:paraId="550E02C5" w14:textId="77777777" w:rsidR="00B75F66" w:rsidRDefault="00B75F66" w:rsidP="00B75F66">
      <w:r>
        <w:t>2020-06-20T13:54:36.000Z Na ja. Müdes Spiel  #MSVFCHGIF</w:t>
      </w:r>
    </w:p>
    <w:p w14:paraId="158D3475" w14:textId="77777777" w:rsidR="00B75F66" w:rsidRDefault="00B75F66" w:rsidP="00B75F66">
      <w:r>
        <w:lastRenderedPageBreak/>
        <w:t>2020-06-20T12:16:48.000Z Die Lösung sollte nicht darin liegen, dass jetzt neue Smartphones angeschafft werden müssen. Wir sollten den Ansatz in Singapur prüfen. Dort werden gerade Bluetooth Schlüsselanhänger beschafft. Das könnte eine einfache und kostengünstige Alternative sein https://straitstimes.com/singapore/askst-how-new-token-and-app-will-address-privacy-concerns…This Tweet is unavailable.</w:t>
      </w:r>
    </w:p>
    <w:p w14:paraId="65222DC4" w14:textId="77777777" w:rsidR="00B75F66" w:rsidRDefault="00B75F66" w:rsidP="00B75F66">
      <w:r>
        <w:t>2020-06-20T11:42:32.000Z Gleich gehts los. #MSVFCH #3LigaMSV Duisburg@MSVDuisburg · Jun 20, 2020Die #Zebras, die sind da.   #Gemeinsam1902 #MSVFCH #3Liga</w:t>
      </w:r>
    </w:p>
    <w:p w14:paraId="6B429A0F" w14:textId="77777777" w:rsidR="00B75F66" w:rsidRDefault="00B75F66" w:rsidP="00B75F66">
      <w:r>
        <w:t>2020-06-20T08:34:54.000Z Diese "Virenschleudern" sollten nicht in Schulen und Kitas gehen, so etwas hört @baerbelbas häufig. "Als wären die Kinder die größte Gefahr. Sind sie aber nicht."</w:t>
      </w:r>
    </w:p>
    <w:p w14:paraId="751D13D4" w14:textId="77777777" w:rsidR="00B75F66" w:rsidRDefault="00B75F66" w:rsidP="00B75F66">
      <w:r>
        <w:t>2020-06-20T08:00:57.000Z .@hubertus_heil: "Wir machen mit dem Verbot von Werkverträgen im Kernbereich der #Fleischindustrie auf jeden Fall ernst – ganz egal, welche Anstrengungen milliardenschwere Unternehmen auch in die Wege leiten, um dieses Vorhaben zu torpedieren."Das Elend der Fleischarbeiter: Hubertus Heil will es wissenCorona-Masseninfektionen bei Tönnies in Reda-Wiedenbrück – und nun? Arbeitsminister Hubertus Heil (SPD) hat Ausbeutung in der Fleischindustrie den Kampf angesagt. Um sich ein genaues Bild zu machen,...rnd.de</w:t>
      </w:r>
    </w:p>
    <w:p w14:paraId="778E98E2" w14:textId="77777777" w:rsidR="00B75F66" w:rsidRDefault="00B75F66" w:rsidP="00B75F66">
      <w:r>
        <w:t xml:space="preserve">2020-06-19T08:40:04.000Z Für alle die noch nicht verstanden haben, wie das #Konjunkturpaket funktioniert:SPD-Fraktion im Bundestag@spdbt · Jun 19, 2020.@lotharbinding erklärt im #Bundestag: Das #Konjunkturpaket ist ein Impuls für die Wirtschaft - wie ein Schubs für ein liegengebliebenes Auto, das durch unnötige Steuersenkungen und Steuergeschenke durch den #Soli wieder zum Erliegen kommt. Auge, @fdpbt! </w:t>
      </w:r>
    </w:p>
    <w:p w14:paraId="348C1375" w14:textId="77777777" w:rsidR="00B75F66" w:rsidRDefault="00B75F66" w:rsidP="00B75F66">
      <w:r>
        <w:t>2020-06-19T14:52:49.000Z Armin #Laschets Äußerungen über Fleischer aus Bulgarien und Rumänien haben international für Irritation gesorgt. Was ist los mit #NRWs Ministerpräsidenten? "Ihm scheint der Fettnäpfchen-Detektor kaputt gegangen zu sein", kommentiert @wolotto.Kommentar: Laschets defekter Fettnäpfchen-DetektorArmin Laschets missverständliche Äußerungen über Fleischer aus Bulgarien und Rumänien haben sogar international für Irrtationen gesorgt. Was ist los mit dem Ministerpräsidenten, der mal Integration...wdr.de</w:t>
      </w:r>
    </w:p>
    <w:p w14:paraId="7CD344FE" w14:textId="77777777" w:rsidR="00B75F66" w:rsidRDefault="00B75F66" w:rsidP="00B75F66">
      <w:r>
        <w:t>2020-06-17T19:44:12.000Z  #MSVMSV Duisburg@MSVDuisburg · Jun 17, 202056' ...und Sinan #Karweina sticht erneut! Mit einem Flachschuss aus 16 Metern bringt der 21-Jährige unsere #Zebras in Führung! JAA MANNN!!| 0:1 #Gemeinsam1902 #KFCMSV #3Liga</w:t>
      </w:r>
    </w:p>
    <w:p w14:paraId="500ACE24" w14:textId="77777777" w:rsidR="00B75F66" w:rsidRDefault="00B75F66" w:rsidP="00B75F66">
      <w:r>
        <w:t>2020-06-17T09:55:28.000Z „Deutschland hat jetzt die technisch ausgereifteste Corona-App“Bärbel Bas (SPD): "Deutschland hat jetzt die technisch ausgereifteste Corona-App" | RuhrbaroneSeit dem 16. Juni 2020 ist die Corona-Warn-App für Android- und Apple-Smartphone verfügbar. Mit Bärbel Bas (SPD), stellvertretendes Mitglied imruhrbarone.de</w:t>
      </w:r>
    </w:p>
    <w:p w14:paraId="49931D4F" w14:textId="77777777" w:rsidR="00B75F66" w:rsidRDefault="00B75F66" w:rsidP="00B75F66">
      <w:r>
        <w:t>2020-06-17T12:26:14.000Z Mein #MSV MSV Duisburg@MSVDuisburg · Jun 17, 2020Wie so oft im Leben geht es auch hier #Gemeinsam1902 leichter! http://bundesregierung.de/breg-de/themen/corona-warn-app…#MSV #Duisburg #3Liga</w:t>
      </w:r>
    </w:p>
    <w:p w14:paraId="2BD83E8F" w14:textId="77777777" w:rsidR="00B75F66" w:rsidRDefault="00B75F66" w:rsidP="00B75F66">
      <w:r>
        <w:t>2020-06-17T12:09:05.000Z Unglaublich, offensichtlich wurden trotz der Erfahrungen von Westfleisch keine Konsequenzen im Unternehmen gezogen. Wir werden das gleich im Ausschuss thematisieren.ZEIT ONLINE@zeitonline · Jun 17, 2020Beim Fleischkonzern #Tönnies sind mindestens 400 Mitarbeiter positiv auf #Corona getestet worden. Hunderte weitere Tests stehen noch aus. https://trib.al/OwXt28B</w:t>
      </w:r>
    </w:p>
    <w:p w14:paraId="21E4CC24" w14:textId="77777777" w:rsidR="00B75F66" w:rsidRDefault="00B75F66" w:rsidP="00B75F66">
      <w:r>
        <w:lastRenderedPageBreak/>
        <w:t>2020-06-17T05:56:22.000Z Einfach erklärt  #MaskenpflichtWeil wir dich lieben@BVG_Kampagne · Jun 16, 2020Da es offensichtlich viele Unsicherheiten gibt.</w:t>
      </w:r>
    </w:p>
    <w:p w14:paraId="617852E6" w14:textId="77777777" w:rsidR="00B75F66" w:rsidRDefault="00B75F66" w:rsidP="00B75F66">
      <w:r>
        <w:t>2020-06-17T05:43:44.000Z Wir müssen die Pflegeversicherung dauerhaft aus Haushaltsmitteln unterstützen, weil sonst das Problem der Eigenanteile in den Altenheimen nicht gelöst wird. #Pflege #Eigenanteile #PflegeversicherungPflegeversicherung – jetzt auch mit BundeszuschussDas Corona-Virus sorgt für den ersten Bundeszuschuss zur Pflegeversicherung in 25 Jahren. Das Konjunkturpaket lässt die Debatte über die Belastungen der Heimbewohner wieder aufleben.aerztezeitung.de</w:t>
      </w:r>
    </w:p>
    <w:p w14:paraId="601128E1" w14:textId="77777777" w:rsidR="00B75F66" w:rsidRDefault="00B75F66" w:rsidP="00B75F66">
      <w:r>
        <w:t>2020-06-16T15:09:23.000Z "Das ist auch für mich jetzt schwierig." – @Linuzifer, Sprecher des Chaos Computer Clubs, findet sich bei der Bewertung der #CoronaWarnApp in einer ungewohnten Situation wieder.0:17393.2K views</w:t>
      </w:r>
    </w:p>
    <w:p w14:paraId="0D5A2C17" w14:textId="77777777" w:rsidR="00B75F66" w:rsidRDefault="00B75F66" w:rsidP="00B75F66">
      <w:r>
        <w:t>2020-06-16T10:53:38.000Z Wer alt genug ist, um als Volksvertreter Verantwortung zu übernehmen muss diese Verantwortung auch bei Fehlverhalten tragen!WELT@welt · Jun 16, 2020"Er ist eben noch jung" – Unionsfraktionsvize verteidigt Amthor http://to.welt.de/pjZuZaW</w:t>
      </w:r>
    </w:p>
    <w:p w14:paraId="575A147E" w14:textId="77777777" w:rsidR="00B75F66" w:rsidRDefault="00B75F66" w:rsidP="00B75F66">
      <w:r>
        <w:t>2020-06-16T10:26:46.000Z Die #CoronaWarnApp ist ein wichtiger Baustein bei der Bekämpfung der Pandemie, sagt SPD-Fraktionsvizin @baerbelbas. Trotzdem: "Die #CoronaApp ist kein Ersatz für Abstandhalten, das Einhalten der Hygieneregeln und das Tragen von Mund-Nase-Schutzmasken."Corona-App ist und bleibt freiwillig | SPD-BundestagsfraktionDie Corona-Warn-App ist ein wichtiger Baustein bei der Bekämpfung der Pandemie, sagt SPD-Fraktionsvizin Bärbel Bas. Niemand sollte sich aber in falscher Sicherheit wiegen: Abstand halten, Hygiene und...spdfraktion.de</w:t>
      </w:r>
    </w:p>
    <w:p w14:paraId="35D11112" w14:textId="77777777" w:rsidR="00B75F66" w:rsidRDefault="00B75F66" w:rsidP="00B75F66">
      <w:r>
        <w:t>2020-06-16T05:19:49.000Z Guten Morgen aus #Berlin. #CoronaWarnApp ist istalliert.</w:t>
      </w:r>
    </w:p>
    <w:p w14:paraId="3088BD93" w14:textId="77777777" w:rsidR="00B75F66" w:rsidRDefault="00B75F66" w:rsidP="00B75F66">
      <w:r>
        <w:t>2020-06-15T08:58:28.000Z "Ich möchte gar nicht hören, wie toll und wichtig die Arbeit ist, die wir leisten. Ich möchte bessere Arbeitsbedingungen und bessere Löhne", sagt Krankenpfleger @alexander_jorde im Interview. #Corona  https://vorwaerts.de/artikel/alexander-jorde-ausser-applaus-wurde-pflegefachkraefte-waehrend-corona-nichts-getan…</w:t>
      </w:r>
    </w:p>
    <w:p w14:paraId="08DD88AC" w14:textId="77777777" w:rsidR="00B75F66" w:rsidRDefault="00B75F66" w:rsidP="00B75F66">
      <w:r>
        <w:t>2020-06-15T15:06:04.000Z Die #GKV trägt einen großen finanziellen Anteil der Corona-Rettungsschirme, so @baerbelbas MdB, stellv. SPD-Fraktionsvorsitzende. Am Ende dürften aber nicht nur die  Beitragszahler die Zeche bezahlen. Der Blick auf die gesundheitspolitische Gesetzgebung.Die Corona-Krise – wo wir derzeit stehen - Observer GesundheitDeutschland ist bislang gut durch die Corona-Krise gekommen, das zeigt der internationale Vergleich. Wir haben ein leistungsfähiges Gesundheitssystem. Wir haben es geschafft, schnell zusätzliche...observer-gesundheit.de</w:t>
      </w:r>
    </w:p>
    <w:p w14:paraId="35D0E0E9" w14:textId="77777777" w:rsidR="00B75F66" w:rsidRDefault="00B75F66" w:rsidP="00B75F66">
      <w:r>
        <w:t>2020-06-12T16:28:34.000Z Und wir sind stolz darauf, @KarambaDiaby in unseren Reihen zu wissen!DW Politik@dw_politik · Jun 12, 2020709 Abgeordnete sitzen zurzeit im Deutschen Bundestag - aber nur einer von ihnen ist Afrodeutscher: @KarambaDiaby. Anfang des Jahres schossen Unbekannte auf sein Bürgerbüro. Doch der Sozialdemokrat lässt sich nicht einschüchtern.Show this thread</w:t>
      </w:r>
    </w:p>
    <w:p w14:paraId="29512DDA" w14:textId="77777777" w:rsidR="00B75F66" w:rsidRDefault="00B75F66" w:rsidP="00B75F66">
      <w:r>
        <w:t>2020-06-12T14:43:45.000Z Ich bin auf seine Erklärung gespannt. #AmthorGIF</w:t>
      </w:r>
    </w:p>
    <w:p w14:paraId="2A58CA8E" w14:textId="77777777" w:rsidR="00B75F66" w:rsidRDefault="00B75F66" w:rsidP="00B75F66">
      <w:r>
        <w:t>2020-06-11T07:00:54.000Z Spanischer Tapas-Abend und Biergarten in der schauinsland-reisen-arena! &amp;Freut euch u.a. auf Patatas Bravas mit Aioli, Albondigas in Tomatensauce, gebratene Champignons in Knoblauch-Öl und Churros mit Zimt und Zucker. Oder einfach &amp;. http://feinkost-kersten.de</w:t>
      </w:r>
    </w:p>
    <w:p w14:paraId="2B5F7291" w14:textId="77777777" w:rsidR="00B75F66" w:rsidRDefault="00B75F66" w:rsidP="00B75F66">
      <w:r>
        <w:t>2020-06-10T20:26:35.000Z Dem Aufstieg etwas näher gekommen. Wichtige 3 Punkte. #FCKMSVGIF</w:t>
      </w:r>
    </w:p>
    <w:p w14:paraId="07BAFB5F" w14:textId="77777777" w:rsidR="00B75F66" w:rsidRDefault="00B75F66" w:rsidP="00B75F66">
      <w:r>
        <w:lastRenderedPageBreak/>
        <w:t>2020-06-10T19:43:14.000Z MSV Duisburg@MSVDuisburg · Jun 10, 202049' TOOOR! Max Jansen mit seinem ersten Profitreffer und dem 3:1! Geilomat! 1:3 | #Gemeinsam1902 #FCKMSV #DieLiga</w:t>
      </w:r>
    </w:p>
    <w:p w14:paraId="2B4A250F" w14:textId="77777777" w:rsidR="00B75F66" w:rsidRDefault="00B75F66" w:rsidP="00B75F66">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567C771B" w14:textId="77777777" w:rsidR="00B75F66" w:rsidRDefault="00B75F66" w:rsidP="00B75F66">
      <w:r>
        <w:t>2020-06-10T09:57:17.000Z Ob Babynahrung , Schulhefte  oder neue Schuhe : Familien haben Ausgaben, die man ohne Kinder nicht hat. Deswegen gibt's den #Kinderbonus: 300 Euro für jedes Kind. Er wird mit dem Kindergeld ausgezahlt und NICHT auf HartzIV angerechnet. #Wumms #Kinderwumms #Konjunkturpaket</w:t>
      </w:r>
    </w:p>
    <w:p w14:paraId="7FF22BA9" w14:textId="77777777" w:rsidR="00B75F66" w:rsidRDefault="00B75F66" w:rsidP="00B75F66">
      <w:r>
        <w:t>2020-06-10T08:46:54.000Z Christoph war einer der feinsten und fairsten Kollegen, die man sich vorstellen kann. Hellwach, interessiert, neugierig und klug. Ein sehr guter Journalist und ein toller Mensch. Ich kann es eigentlich immer noch nicht glauben.Zum Tod unseres Kollegen Christoph Sydow: Mensch, Christoph!Unser Kollege Christoph Sydow hat seit 2012 als Nahost-Experte für den SPIEGEL gearbeitet. Wir haben ihn geschätzt, gemocht und gefeiert. Nun ist er gestorben. Wir sind damit nicht einverstanden.spiegel.de</w:t>
      </w:r>
    </w:p>
    <w:p w14:paraId="0881DEF8" w14:textId="77777777" w:rsidR="00B75F66" w:rsidRDefault="00B75F66" w:rsidP="00B75F66">
      <w:r>
        <w:t>2020-06-10T07:08:26.000Z Guten Morgen aus #Duisburg.MSV Duisburg@MSVDuisburg · Jun 10, 2020Im Moment ist nach dem Spiel sehr nah vor dem Spiel. Holt euch den nächsten Sieg, #Zebras! @Rote_TeufelFritz-Walter-Stadion 20:30 Uhr 18°, bewölktZebraticker#FCKMSV#Gemeinsam1902 #Duisburg #3Liga</w:t>
      </w:r>
    </w:p>
    <w:p w14:paraId="79538B36" w14:textId="77777777" w:rsidR="00B75F66" w:rsidRDefault="00B75F66" w:rsidP="00B75F66">
      <w:r>
        <w:t>2020-06-09T13:23:34.000Z Diskriminierung im Gesundheitswesen muss entschieden bekämpft werden. Vorschlag, Schlichtungsstellen einzurichten, ist ein Anfang. #Diskriminierung #GesundheitswesenVom Arzt nicht behandelt, weil die Mütter lesbisch sindDie Antidiskriminierungsstelle macht auf zahlreiche Fälle aufmerksam, wo Menschen wegen ihrer sexuellen oder geschlechtlichen Identität diskriminiert werden - auch im Gesundheitswesen. tagesspiegel.de</w:t>
      </w:r>
    </w:p>
    <w:p w14:paraId="15107C86" w14:textId="77777777" w:rsidR="00B75F66" w:rsidRDefault="00B75F66" w:rsidP="00B75F66">
      <w:r>
        <w:t>2020-06-05T07:21:27.000Z Wir wollten ein #Konjunkturpaket, das  die Menschen unterstützt und gleichzeitig  in die Umwelt und  in die Zukunft investiert, sagt SPD-Fraktionsvizin @baerbelbas. Check.</w:t>
      </w:r>
    </w:p>
    <w:p w14:paraId="3485D55B" w14:textId="77777777" w:rsidR="00B75F66" w:rsidRDefault="00B75F66" w:rsidP="00B75F66">
      <w:r>
        <w:t>2020-06-04T19:35:34.000Z Hörte, dass die @spdde sich im #Konjunkturpaket für die #100EuroSofort eingesetzt, die @CDU aber geblockt hat. Danke an @spdde. @cducsubt sollte sich überlegen, ob sie diese Blockade gegen die Armen im parlamentarischen Verfahren wirklich aufrechterhalten will. Es geht um peanuts</w:t>
      </w:r>
    </w:p>
    <w:p w14:paraId="0D56D223" w14:textId="77777777" w:rsidR="00B75F66" w:rsidRDefault="00B75F66" w:rsidP="00B75F66">
      <w:r>
        <w:t>2020-06-05T06:28:33.000Z Guten Morgen aus #Duisburg. „Dreh den Hahn auf. Stell den Wahnsinn ab.“ #Wasser #Umwelt https://twitter.com/duisburg_de/status/1268788320156467200…This Tweet is unavailable.</w:t>
      </w:r>
    </w:p>
    <w:p w14:paraId="56C84688" w14:textId="77777777" w:rsidR="00B75F66" w:rsidRDefault="00B75F66" w:rsidP="00B75F66">
      <w:r>
        <w:t>2020-06-04T13:55:55.000Z „Die @spdde ist angetreten, um D mit milliardenschweren Investitionen auf die Höhe der Zeit zu bringen. Dafür sind wir angegriffen und ausgelacht worden. Sechs Monate später ist die Union in der Wirklichkeit angekommen und folgt der #SPD mürrisch.“Reaktionen auf Konjunkturpaket - Kühnert: “Mit Karacho in die Zukunft"Städte und Gemeinden, die kommunalen Unternehmer oder Wirtschaftsverbände - sie alle geben ein vorrangig positives Feedback auf das am Mittwochabend beschlossene Konjunkturpaket der Großen Koalition....rnd.de</w:t>
      </w:r>
    </w:p>
    <w:p w14:paraId="5C46A3A0" w14:textId="77777777" w:rsidR="00B75F66" w:rsidRDefault="00B75F66" w:rsidP="00B75F66">
      <w:r>
        <w:lastRenderedPageBreak/>
        <w:t>2020-06-04T18:39:02.000Z Das nun allseits gelobte Konjunkturpaket wäre ohne Saskia Esken nicht zustande gekommen.Trotzdem gilt die SPD-Vorsitzende als politisches Leichtgewicht, als billiges Ziel für Zoten. Das dürfte sich jetzt ändern. https://spiegel.de/politik/deutschland/die-schattenkanzlerin-a-5b1454f2-9665-486e-ba64-2168a6ac14db?utm_source=dlvr.it&amp;utm_medium=%5Bfacebook%5D&amp;utm_campaign=%5Bspontop%5D#ref=rss…</w:t>
      </w:r>
    </w:p>
    <w:p w14:paraId="1D001143" w14:textId="77777777" w:rsidR="00B75F66" w:rsidRDefault="00B75F66" w:rsidP="00B75F66">
      <w:r>
        <w:t>2020-06-04T10:18:57.000Z #Corona zeigt: Wir haben ein leistungsfähiges Gesundheitssystem. @baerbelbas: "Wir können und müssen aus dieser Krise aber auch lernen. [...] Mit insgesamt 9,75 Milliarden Euro machen wir unser Gesundheitssystem widerstandsfähiger." #KonjunkturpaketAus der Krise lernen: Wir stärken das Gesundheitssystem | SPD-BundestagsfraktionWir lernen aus der Krise und machen unser Gesundheitssystem widerstandsfähiger, sagt Fraktionsvizin Bärbel Bas zum Konjunkturpaket.spdfraktion.de</w:t>
      </w:r>
    </w:p>
    <w:p w14:paraId="26A2EC8A" w14:textId="77777777" w:rsidR="00B75F66" w:rsidRDefault="00B75F66" w:rsidP="00B75F66">
      <w:r>
        <w:t>2020-06-04T09:45:41.000Z "Für #Duisburg besonders wichtig ist die Senkung der #EEG-Umlage", äußert sich unser Hauptgeschäftsführer @SDietzfelbinger im Interview mit der @NRZMeinung zum #Konjunkturpaket der Bundesregierung. #GemeinsamWirtschaftStärken Konjunkturpaket entlastet Duisburg um 91 Millionen Euro2020 und dauerhaft wird Duisburg durch das Corona-Konjunkturpaket um Millionen Euro entlastet. Warum auch der MSV auf Geld hoffen kann.nrz.de</w:t>
      </w:r>
    </w:p>
    <w:p w14:paraId="5359429F" w14:textId="77777777" w:rsidR="00B75F66" w:rsidRDefault="00B75F66" w:rsidP="00B75F66">
      <w:r>
        <w:t>2020-06-04T08:11:12.000Z "Die große Koalition macht nun genau das Gegenteil, sie stärkt die sozial Schwachen.“ #KonjunkturpaketSüddeutsche Zeitung@SZ · Jun 4, 2020Eine historische Wende: Die Bundesregierung nimmt in der Corona-Krise Abschied vom klassischen deutschen Sparkurs. Sie folgt der Erkenntnis: Nur massive Investitionen helfen den jüngeren Generationen. @CerstinGammelin kommentiert https://sz.de/1.4926573</w:t>
      </w:r>
    </w:p>
    <w:p w14:paraId="225DBB75" w14:textId="77777777" w:rsidR="00B75F66" w:rsidRDefault="00B75F66" w:rsidP="00B75F66">
      <w:r>
        <w:t>2020-06-04T09:23:54.000Z Eine verlorene "Generation Corona" wäre fatal. Das hat die Koalition erkannt und spannt deshalb den Schutzschirm für #Ausbildung auf. Was das für Unternehmen und #Azubis bedeutet, erklärt Fraktionsvizin @baerbelbas. #Konjunkturpaket #WummsDer Schutzschirm für Ausbildung verhindert eine Generation Corona | SPD-BundestagsfraktionEine verlorene "Generation Corona" wäre fatal. Das hat die Koalition erkannt und spannt den Schutzschirm für Ausbildung auf. Was das bedeutet, erklärt Fraktionsvizin Bärbel Bas.spdfraktion.de</w:t>
      </w:r>
    </w:p>
    <w:p w14:paraId="00ED4E5A" w14:textId="77777777" w:rsidR="00B75F66" w:rsidRDefault="00B75F66" w:rsidP="00B75F66">
      <w:r>
        <w:t>2020-06-04T08:05:48.000Z Das steckt drin Das steckt im KonjunkturpaketWeniger Mehrwertsteuer, 300-Euro-Bonus für Eltern und Hilfen für Unternehmen: Das Konjunkturpaket umfasst 57 Punkte. Dazu zählt auch eine Kaufprämie für E-Fahrzeuge und eine Deckelung der Sozialaus...tagesschau.de</w:t>
      </w:r>
    </w:p>
    <w:p w14:paraId="2AE373D1" w14:textId="77777777" w:rsidR="00B75F66" w:rsidRDefault="00B75F66" w:rsidP="00B75F66">
      <w:r>
        <w:t>2020-06-04T07:53:24.000Z Guten Morgen aus #Duisburg. Das Paket kann sich sehen lassen. #Konjunkturpaket #Mehrwertsteuer #Bildung #FamilieSPD Parteivorstand@spdde · Jun 3, 2020Wir haben lange verhandelt, aber auf die Ergebnisse sind wir stolz. Wir unterstüzen Familien, stärken die Kaufkraft und helfen Kommunen. #Konjunkturpaket</w:t>
      </w:r>
    </w:p>
    <w:p w14:paraId="72DED757" w14:textId="77777777" w:rsidR="00B75F66" w:rsidRDefault="00B75F66" w:rsidP="00B75F66">
      <w:r>
        <w:t>2020-06-03T21:21:39.000Z Alles zum #Konjunkturpaket von @EskenSaskia im Thread zusammengefasst Saskia Esken@EskenSaskia · Jun 3, 2020In zwei langen Verhandlungstagen hat die @spdde in der Koalition ein umfangreiches Paket zur Unterstützung von Menschen, Kommunen und Konjunktur vereinbart. Dazu gehört ein Kinderbonus von 300 Euro, eine Senkung der Mehrwertsteuer im 2. Halbjahr und mehr Soforthilfen. 1/xShow this thread</w:t>
      </w:r>
    </w:p>
    <w:p w14:paraId="69F815B5" w14:textId="77777777" w:rsidR="00B75F66" w:rsidRDefault="00B75F66" w:rsidP="00B75F66">
      <w:r>
        <w:t>2020-06-03T19:30:25.000Z MSV Duisburg@MSVDuisburg · Jun 3, 2020Unsere #Zebras trennen sich von @fccarlzeissjena trotz Halbzeitführung 1:1 (1:0). #Gemeinsam1902 #MSVFCC #3Liga</w:t>
      </w:r>
    </w:p>
    <w:p w14:paraId="6D65B4F7" w14:textId="77777777" w:rsidR="00B75F66" w:rsidRDefault="00B75F66" w:rsidP="00B75F66">
      <w:r>
        <w:t>2020-05-31T09:12:55.000Z Ich wünsche Euch schöne #Pfingsten.GIF</w:t>
      </w:r>
    </w:p>
    <w:p w14:paraId="71DC5D5D" w14:textId="77777777" w:rsidR="00B75F66" w:rsidRDefault="00B75F66" w:rsidP="00B75F66">
      <w:r>
        <w:lastRenderedPageBreak/>
        <w:t>2020-05-30T10:00:16.000Z Und wo kommen die fehlenden Lehrerinnen und Lehrer für die Beschulung in vielen Containern her? Ach ja, und wo bitte kommen Container her, die entsprechend ausgestattet sein müssen? tagesschau@tagesschau · May 30, 2020Karliczek für vollen Schulstart - notfalls im Container http://tagesschau.de/inland/corona-schuloeffnungen-101.html… #Coronavirus #Karliczek #Schulen</w:t>
      </w:r>
    </w:p>
    <w:p w14:paraId="2DF6BFE2" w14:textId="77777777" w:rsidR="00B75F66" w:rsidRDefault="00B75F66" w:rsidP="00B75F66">
      <w:r>
        <w:t>2020-05-30T09:21:37.000Z Wenn aus einer Ahnung Gewissheit wirdWarum sind so wenige Expertinnen in der Debatte sichtbar?In der Corona-Berichterstattung melden sich mehr Männer als Frauen zu Wort. Gibt es dafür eine Erklärung? Eine Kolumne.tagesspiegel.de</w:t>
      </w:r>
    </w:p>
    <w:p w14:paraId="6E2C07C2" w14:textId="77777777" w:rsidR="00B75F66" w:rsidRDefault="00B75F66" w:rsidP="00B75F66">
      <w:r>
        <w:t>2020-05-30T09:13:34.000Z Heute wieder virtuell in #Duisburg unterwegs. Um 14 Uhr gehts um „Dies und Das“ in Zeiten von #CoronaVirusDE #cubus #LivestreamFrank-M. Fischer@1st4youde · May 30, 2020https://facebook.com/photo.php?fbid=3374096949278514&amp;set=a.502343619787209&amp;type=3&amp;__xts__%5B0%5D=68.ARB9vgNZ23ZPlPXinhGEXu1kej28_S5A3bXCWw63XLVYDuc13q4eIhuSfM4qTTLbuFIT2BbGQs11VtbuqUN8Cq4QevXzUDh5z9MrJ3ZVJpVueIJRW2tEhhdNpVSjGppbpISkPxUH6DibqELPsEF_N4MNuIQP9pQe_0Xhvk7H5Acz9U3zjA01TnlBOOTMfnXMc7OZtwZCZ9JPBSlYRmxYuwTk&amp;__tn__=HH-R…</w:t>
      </w:r>
    </w:p>
    <w:p w14:paraId="2A328255" w14:textId="77777777" w:rsidR="00B75F66" w:rsidRDefault="00B75F66" w:rsidP="00B75F66">
      <w:r>
        <w:t>2020-05-29T12:04:38.000Z Ich teile die Einschätzung für große #Krankenhäuser. Zur Wahrheit gehört aber auch, dass es bei kleinen Krankenhäusern zu Überdeckungen und Fehlanreizen führt. @DKGev @RND_deStaatliche Corona-Hilfen reichen in drei Vierteln der Krankenhäuser nichtAufgrund der Corona-Pandemie hat sich die wirtschaftliche Situation vieler Kliniken deutlich verschlechtert. Für frei gehaltene Betten bekommen die Krankenhäuser vom Staat zwar eine Pauschale von 560...rnd.de</w:t>
      </w:r>
    </w:p>
    <w:p w14:paraId="6EBEBD3C" w14:textId="77777777" w:rsidR="00B75F66" w:rsidRDefault="00B75F66" w:rsidP="00B75F66">
      <w:r>
        <w:t>2020-05-29T10:27:23.000Z Ein Jahr in die #USA? Mit dem #PPP kann dieser Traum in Erfüllung gehen. Bis zum 11. September 2020 können sich #Schülerinnen und #Schüler sowie junge #Berufstätige für das #Austauschjahr 2021/22 in den USA bewerben. Weitere Informationen unterDeutscher Bundestag - Parlamentarisches Patenschafts-Programm (PPP)Der Deutsche Bundestag vergibt Stipendien für ein Austauschjahr in den USA an Schülerinnen und Schüler und junge Berufstätige.bundestag.de</w:t>
      </w:r>
    </w:p>
    <w:p w14:paraId="266E9624" w14:textId="77777777" w:rsidR="00B75F66" w:rsidRDefault="00B75F66" w:rsidP="00B75F66">
      <w:r>
        <w:t>2020-05-28T07:02:14.000Z Unsere Initiative startet ihren eigenen #Podcast. Mit dem Talk-Format können wir die vielen tollen SpitzenFrauen, die es im #Gesundheitswesen und in anderen Branchen gibt, noch sichtbarer und vor allem hörbar machen. Jetzt for free auf #Spotify, Apple iTunes unter „Spitzenfrauen“Antje Kapinsky and 9 others</w:t>
      </w:r>
    </w:p>
    <w:p w14:paraId="7B82B9EB" w14:textId="77777777" w:rsidR="00B75F66" w:rsidRDefault="00B75F66" w:rsidP="00B75F66">
      <w:r>
        <w:t>2020-05-28T04:25:41.000Z Ausweitung der #Corona Tests: SPD-Gesundheitsexpertin @baerbelbas fordert höheren Bundeszuschuss zur Finanzierung. @GKV_Sprecher fragt für @GKV_SV kritisch nach Rolle der #PKV. @worrius via @TspBackgroundGE</w:t>
      </w:r>
    </w:p>
    <w:p w14:paraId="61235A37" w14:textId="77777777" w:rsidR="00B75F66" w:rsidRDefault="00B75F66" w:rsidP="00B75F66">
      <w:r>
        <w:t>2020-05-27T19:56:57.000Z Hier die Reaktion von Herman Goossens auf den Versuch von #Bild, ihn und andere Mitglieder des @Recover_Europe Konsortiums für einen erneuten Angriff auf mich zu instrumentalisieren. “Manipulative Interviews”. Er hatte mich schon heute Nachmittag entsetzt kontaktiert.Herman GOOSSENS@ProfHGoossens · May 27, 2020.@BILD contacted members of  @RECOVER_EUROPE consortium on @c_drosten research. We highly regard him as a fellow scientist. We are collectively taking a stance against manipulative interviews that media are using that can result in the misinterpretation of science.</w:t>
      </w:r>
    </w:p>
    <w:p w14:paraId="2448D4E9" w14:textId="77777777" w:rsidR="00B75F66" w:rsidRDefault="00B75F66" w:rsidP="00B75F66">
      <w:r>
        <w:t>2020-05-27T16:51:16.000Z Für uns stehen die Pflegebedürftigen im Mittelpunkt, nicht die wirtschaftliche Seite, so @baerbelbas im #Bundestag. Worum geht es uns? Intensiv-</w:t>
      </w:r>
      <w:r>
        <w:lastRenderedPageBreak/>
        <w:t>#Pflege|bedürftige besser versorgen  Fehlanreize in der #Intensivpflege beseitigen  Selbstbestimmung der Betroffenen stärken</w:t>
      </w:r>
    </w:p>
    <w:p w14:paraId="191CBBD3" w14:textId="77777777" w:rsidR="00B75F66" w:rsidRDefault="00B75F66" w:rsidP="00B75F66">
      <w:r>
        <w:t>2020-05-27T05:38:45.000Z Guten Morgen aus #Berlin. Erstmal Kaffee . Kommt gut in den Tag. #IchhabeBessereszutunGIF</w:t>
      </w:r>
    </w:p>
    <w:p w14:paraId="7E5E4492" w14:textId="77777777" w:rsidR="00B75F66" w:rsidRDefault="00B75F66" w:rsidP="00B75F66">
      <w:r>
        <w:t>2020-05-26T20:42:56.000Z Zusammenstehen gegen Hass, Hetze, Drohungen und Einschüchterungsversuche und solidarisch sein mit @c_drosten und @Karl_LauterbachDrosten und Lauterbach erhalten DrohpaketeUnbekannte haben offenbar Drohpakete an SPD-Politiker Karl Lauterbach und Virologe Christian Drosten geschickt. Lauterbach teilte auf Twitter ein Foto, auf dem ein Paket mit einem Fläschchen und...rnd.de</w:t>
      </w:r>
    </w:p>
    <w:p w14:paraId="01799AB7" w14:textId="77777777" w:rsidR="00B75F66" w:rsidRDefault="00B75F66" w:rsidP="00B75F66">
      <w:r>
        <w:t>2020-05-24T09:41:55.000Z Ich wünsche Euch einen schönen Sonntag aus #Duisburg.GIF</w:t>
      </w:r>
    </w:p>
    <w:p w14:paraId="313113C1" w14:textId="77777777" w:rsidR="00B75F66" w:rsidRDefault="00B75F66" w:rsidP="00B75F66">
      <w:r>
        <w:t>2020-05-23T07:35:05.000Z Unser #Grundgesetz wird 71. Stark und aktuell wie nie. Herzlichen Glückwunsch.GIF</w:t>
      </w:r>
    </w:p>
    <w:p w14:paraId="42CFB293" w14:textId="77777777" w:rsidR="00B75F66" w:rsidRDefault="00B75F66" w:rsidP="00B75F66">
      <w:r>
        <w:t>2020-05-21T15:29:22.000Z Falls dir das Urlaubsgefühl fehlt. Jetski kannse auch hier fahrn. #duisburg</w:t>
      </w:r>
    </w:p>
    <w:p w14:paraId="3502801E" w14:textId="77777777" w:rsidR="00B75F66" w:rsidRDefault="00B75F66" w:rsidP="00B75F66">
      <w:r>
        <w:t>2020-05-21T07:48:10.000Z Auf den Punkt. Lesenswert.  #CoronaiX-Media@DrAKloepfer · May 21, 2020Zum „Vatertag“...</w:t>
      </w:r>
    </w:p>
    <w:p w14:paraId="3BF9BE70" w14:textId="77777777" w:rsidR="00B75F66" w:rsidRDefault="00B75F66" w:rsidP="00B75F66">
      <w:r>
        <w:t>2020-05-21T07:23:04.000Z Guten Morgen aus #Duisburg. Ich wünsche Euch einen schönen Feiertag. #Himmelfahrt #VatertagGIF</w:t>
      </w:r>
    </w:p>
    <w:p w14:paraId="770BA9B9" w14:textId="77777777" w:rsidR="00B75F66" w:rsidRDefault="00B75F66" w:rsidP="00B75F66">
      <w:r>
        <w:t>2020-05-20T10:16:42.000Z Ab dem 1.Januar 2021 werden Leiharbeit und Werksverträge in der #Fleischindustrie verboten. Damit wird der Verantwortlosigkeit der Subunternehmen ein Riegel vorgeschoben. Super, @hubertus_heil!</w:t>
      </w:r>
    </w:p>
    <w:p w14:paraId="157B12A6" w14:textId="77777777" w:rsidR="00B75F66" w:rsidRDefault="00B75F66" w:rsidP="00B75F66">
      <w:r>
        <w:t>2020-05-20T08:05:48.000Z Guten Morgen aus #Duisburg. Heute ist  #Weltbienentag. GIF</w:t>
      </w:r>
    </w:p>
    <w:p w14:paraId="2D872846" w14:textId="77777777" w:rsidR="00B75F66" w:rsidRDefault="00B75F66" w:rsidP="00B75F66">
      <w:r>
        <w:t>2020-05-19T08:35:39.000Z Hohes Infektionsrisiko in geschlossenen Räumen mit vielen Teilnehmern. Interessante Ergebnisse.Coronavirus: Wo das Infektionsrisiko am größten istLängst nicht jeder Kontakt mit einem Corona-Infizierten endet mit einer Ansteckung. Eine Forscherin hat zusammengetragen, in welchen Situationen besondere Vorsicht geboten ist.spiegel.de</w:t>
      </w:r>
    </w:p>
    <w:p w14:paraId="3520C139" w14:textId="77777777" w:rsidR="00B75F66" w:rsidRDefault="00B75F66" w:rsidP="00B75F66">
      <w:r>
        <w:t>2020-05-19T08:10:48.000Z Ein interessanter Kommentar im @handelsblatt. Wir müssen die Bürgerinnen und Bürger überzeugen, nur dann wird die #CoronaWarnApp ein Erfolg. Zentrale Aspekte der App sind für uns Vertrauenswürdigkeit, Freiwilligkeit und #Datensicherheit.Datenschutz ist keine lästige Bremse bei der PandemiebekämpfungSensible Daten können verarbeitet werden, ohne gegen geltendes Recht zu verstoßen. Die Politik darf Gesundheits- und Datenschutz nicht gegeneinander ausspielen.handelsblatt.com</w:t>
      </w:r>
    </w:p>
    <w:p w14:paraId="44A17F99" w14:textId="77777777" w:rsidR="00B75F66" w:rsidRDefault="00B75F66" w:rsidP="00B75F66">
      <w:r>
        <w:t>2020-05-19T07:52:03.000Z Wir brauchen einen Schutzschirm für Auszubildende und Ausbildungsplätze. Der Abbau von Ausbildungsplätzen muss gestoppt werden. Unternehmen die Ausbildungsplätze trotz Krise erhalten, sollten unterstützt werden. #Coronakrise #Azubi #AusbildungSPD-Fraktion im Bundestag@spdbt · May 18, 2020Die #Corona-Krise trifft auch #Auszubildende. Deshalb fordern wir auch für sie einen Schutzschirm!  @KaczmarekOliver schlägt Prämien- und Bonusmodelle vor, um neue Ausbildungsplätze zu schaffen und bestehende zu erhalten. Mehr dazu: https://spdfraktion.de/presse/statements/wir-fordern-corona-schutzschirm-auszubildende…</w:t>
      </w:r>
    </w:p>
    <w:p w14:paraId="02A8ECE6" w14:textId="77777777" w:rsidR="00B75F66" w:rsidRDefault="00B75F66" w:rsidP="00B75F66">
      <w:r>
        <w:t xml:space="preserve">2020-05-17T08:10:56.000Z Heute ist der Internationale Tag gegen #Homophobie. Wir müssen jeder Art von Diskriminierung entgegentreten. Das Verbot der sogenannten #Konversionsbehandlung war </w:t>
      </w:r>
      <w:r>
        <w:lastRenderedPageBreak/>
        <w:t>ein weiterer wichtiger Schritt. Er war überfällig. Ich bin froh, dass wir ihn endlich gehen konnten. #IDAHOBIT</w:t>
      </w:r>
    </w:p>
    <w:p w14:paraId="2594DEA4" w14:textId="77777777" w:rsidR="00B75F66" w:rsidRDefault="00B75F66" w:rsidP="00B75F66">
      <w:r>
        <w:t>2020-05-16T18:41:15.000Z Was müssen diejenigen wohl denken, die auf Intensivstationen um das Leben von Coronakranken kämpfen. Martin Heller@Ma_Heller · May 16, 2020„Befreit euch von Massenmedien“, tanzt er, „der Virus existiert nicht“. 17:50 Uhr Neptunbrunnen. #b1605 #coronavirusdeutschland @weltShow this thread</w:t>
      </w:r>
    </w:p>
    <w:p w14:paraId="5B2DFE10" w14:textId="77777777" w:rsidR="00B75F66" w:rsidRDefault="00B75F66" w:rsidP="00B75F66">
      <w:r>
        <w:t>2020-05-16T09:30:57.000Z Kommunen müssen gestärkt werden. Die NRW-Landesregierung sollte das endlich unterstützen: #Scholz plant Rettungsschirm für #KommunenScholz plant Rettungsschirm für KommunenStädten und Gemeinden fehlen in der Corona-Krise fast zwölf Milliarden Euro an Steuereinnahmen. Das Bundesfinanzministerium will die Lasten laut Medienberichten nun mit einem Schutzschirm abfedern....tagesschau.de</w:t>
      </w:r>
    </w:p>
    <w:p w14:paraId="0E789D68" w14:textId="77777777" w:rsidR="00B75F66" w:rsidRDefault="00B75F66" w:rsidP="00B75F66">
      <w:r>
        <w:t>2020-05-14T09:08:47.000Z Der #Pflege|dienst kommt wegen #Corona nicht mehr nach Hause? Dann brauchen pflegende Angehörige umso mehr Unterstützung, erklärt @baerbelbas: längeren Lohnersatz, schnellere Beantragung, weniger Bedingungen.Unterstützung für pflegende Angehörige während Corona | SPD-BundestagsfraktionWenn Pflegedienste coronabedingt ausfallen, benötigen pflegende Angehörige zusätzliche Unterstützung. Diese haben wir heute sichergestellt, erklärt Fraktionsvizin Bärbel Bas.spdfraktion.de</w:t>
      </w:r>
    </w:p>
    <w:p w14:paraId="443B6058" w14:textId="77777777" w:rsidR="00B75F66" w:rsidRDefault="00B75F66" w:rsidP="00B75F66">
      <w:r>
        <w:t>2020-05-14T04:29:44.000Z Es tut mir persönlich sehr leid. Ich habe vor Ostern dafür geworben gemeinsam Szenarien zu besprechen um Klarheit und eine Linie für die Schulen zu bringen. Das war nicht gewollt. Die Folgen sind bekannt. Freude empfinde ich nicht. Es ist traurig.NRW-Schulministerin Yvonne Gebauer: Die Hin-und-Her-MinisterinIm April wollte sie Lehrer über 60 und Schwangere noch vor dem Präsenzunterricht schützen, jetzt kassiert sie diese Ansage wieder - nicht der einzige abrupte Kurswechsel von Schulministerin Yvonne...spiegel.de</w:t>
      </w:r>
    </w:p>
    <w:p w14:paraId="34EBE756" w14:textId="77777777" w:rsidR="00B75F66" w:rsidRDefault="00B75F66" w:rsidP="00B75F66">
      <w:r>
        <w:t>2020-05-12T14:12:32.000Z Herzlichen Glückwunsch @DirkWieseSPD und Glück auf.SPD-Fraktion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5916A023" w14:textId="77777777" w:rsidR="00B75F66" w:rsidRDefault="00B75F66" w:rsidP="00B75F66">
      <w:r>
        <w:t>2020-05-12T11:01:49.000Z Wertschätzung der Pflegeberufe am heutigen Tag ist wichtig. Dabei darf es nicht bleiben. Wir wollen Verbesserungen. Dafür setzen wir uns ganz konkret ein: für eine faire, tarifliche Bezahlung und mehr Personal in der #Pflege. #InternationalNursesDay https://spdfraktion.de/system/files/documents/positionspapier_pflege_solidarisch_gestalten.pdf….</w:t>
      </w:r>
    </w:p>
    <w:p w14:paraId="540A4D02" w14:textId="77777777" w:rsidR="00B75F66" w:rsidRDefault="00B75F66" w:rsidP="00B75F66">
      <w:r>
        <w:t>2020-05-12T09:48:50.000Z Von guten Mächten wunderbar geborgen...Vielen Dank für die großartige Unterstützung in den letzten Monaten #fightcancer</w:t>
      </w:r>
    </w:p>
    <w:p w14:paraId="2A392DF4" w14:textId="77777777" w:rsidR="00B75F66" w:rsidRDefault="00B75F66" w:rsidP="00B75F66">
      <w:r>
        <w:t xml:space="preserve">2020-05-11T19:14:55.000Z Mit einem Dank an Thomas Plaßmann...Touché </w:t>
      </w:r>
    </w:p>
    <w:p w14:paraId="6EA4B684" w14:textId="77777777" w:rsidR="00B75F66" w:rsidRDefault="00B75F66" w:rsidP="00B75F66">
      <w:r>
        <w:t>2020-05-11T09:36:30.000Z "Wir brauchen den Impfstoff und wirksame Medikamente zur Behandlung von Erkrankten. Beides braucht seine Zeit. Bis dahin müssen wir durchhalten: Kontakte einschränken, schrittweise Lockerungen und wenn nötig wieder Schließungen", sagt @baerbelbas. #CoronaDas Land muss durchhalten: Immunität darf nicht diskriminierenDeutschland ist vergleichsweise glimpflich durch die Corona-Krise gekommen. Werden die Einschränkungen gelockert, müssten klare ethische Grenzen eingehalten werden, warnt die Fraktionsvize der SPD.n-tv.de</w:t>
      </w:r>
    </w:p>
    <w:p w14:paraId="3FFACDBB" w14:textId="77777777" w:rsidR="00B75F66" w:rsidRDefault="00B75F66" w:rsidP="00B75F66">
      <w:r>
        <w:lastRenderedPageBreak/>
        <w:t>2020-05-11T06:25:56.000Z Gute Morgen aus #Berlin. Ich wünsche Euch einen guten Start in die Woche.GIF</w:t>
      </w:r>
    </w:p>
    <w:p w14:paraId="13B34871" w14:textId="77777777" w:rsidR="00B75F66" w:rsidRDefault="00B75F66" w:rsidP="00B75F66">
      <w:r>
        <w:t>2020-05-10T11:01:18.000Z "Wir wollten euch in dieser schweren Zeit ganz viel Kraft und Durchhaltevermögen senden. Wir hoffen euch mit unserem kleinen Mini-Fan ein Lächeln ins Gesicht zaubern zu können", schreibt uns Familie Scherer mit "Neuzugang" Noah. In diesem Sinne! #Gemeinsam1902 #MSV #Duisburg</w:t>
      </w:r>
    </w:p>
    <w:p w14:paraId="5FEED1CB" w14:textId="77777777" w:rsidR="00B75F66" w:rsidRDefault="00B75F66" w:rsidP="00B75F66">
      <w:r>
        <w:t>2020-05-10T09:00:13.000Z Sarah Bosetti - Post für Boris Palmer | #weiterlachen https://www1.wdr.de/unterhaltung/kabarett-und-comedy/weiterlachen/video-sarah-bosetti---post-fuer-boris-palmer--weiterlachen-100.html… via @wdr  Danke Sarah Bosetti ! @GrueneBundestag @fdp @baerbelbas @mmmgkv @m_richter62 @DocktorDick @tobias_dunkelThe following media includes potentially sensitive content. Change settingsView</w:t>
      </w:r>
    </w:p>
    <w:p w14:paraId="67F3422B" w14:textId="77777777" w:rsidR="00B75F66" w:rsidRDefault="00B75F66" w:rsidP="00B75F66">
      <w:r>
        <w:t>2020-05-10T09:02:02.000Z „Warum sind die Frauen so wütend? Die Krise hat deutlich gemacht, wie schnell die Gesellschaft bereit ist, das Ideal der Gleichberechtigung aufzugeben und Frauen in traditionelle Rollenmuster zu drängen.“Lesenswerter Kommentar. #GleichberechtigungGleichberechtigung wurde in der Krise ganz schnell wieder vergessenDie Corona-Krise hat deutlich gemacht, wie schnell die Gesellschaft bereit ist, das Ideal der Gleichberechtigung aufzugeben und Frauen in traditionelle Rollenmuster zu drängen.berliner-zeitung.de</w:t>
      </w:r>
    </w:p>
    <w:p w14:paraId="7A3E5B43" w14:textId="77777777" w:rsidR="00B75F66" w:rsidRDefault="00B75F66" w:rsidP="00B75F66">
      <w:r>
        <w:t>2020-05-10T08:57:11.000Z Guten Morgen aus #Duisburg. Habt einen schönen #Muttertag.GIF</w:t>
      </w:r>
    </w:p>
    <w:p w14:paraId="45400BE8" w14:textId="77777777" w:rsidR="00B75F66" w:rsidRDefault="00B75F66" w:rsidP="00B75F66">
      <w:r>
        <w:t>2020-05-09T09:16:02.000Z Heute ist #Europatag: Wir feiern Frieden und Freiheit in Europa! Seit 70 Jahren teilen wir in Europa die gemeinsamen Werte: Demokratie, Freiheit, Solidarität und Menschenrechte. Lest hierzu die Deklaration der @PES_PSE: https://spd.de/aktuelles/detail/news/70-jahre-vereint-in-frieden-und-demokratie/07/05/2020… #EuropeDay70 Jahre vereint in Frieden und DemokratieDer 9. Mai ist Europatag: Wir feiern 70 Jahre Frieden und Freiheit in Europa. Aus diesem Anlass hat die europäische Sozialdemokratie eine Deklaration verabschiedet:spd.de</w:t>
      </w:r>
    </w:p>
    <w:p w14:paraId="451592C8" w14:textId="77777777" w:rsidR="00B75F66" w:rsidRDefault="00B75F66" w:rsidP="00B75F66">
      <w:r>
        <w:t>2020-05-07T08:00:34.000Z Studierende und Beschäftigte in der Wissenschaft brauchen auch #Corona-Hilfe. Wir hätten das #BAföG gerne für alle geöffnet, die zuvor keinen Anspruch hatten, erklärt @baerbelbas: "Am Ende war es ein Kompromiss."</w:t>
      </w:r>
    </w:p>
    <w:p w14:paraId="67ACD1C7" w14:textId="77777777" w:rsidR="00B75F66" w:rsidRDefault="00B75F66" w:rsidP="00B75F66">
      <w:r>
        <w:t>2020-05-07T06:14:03.000Z Guten Morgen aus #Berlin. Ich freu mich ebenso auf das Gespräch @KerstinGriese. #ZusammengegenCoronaKerstin Griese@KerstinGriese · May 7, 2020Heute !  Um 15 Uhr. Freue mich auf @baerbelbas zur Gesundheitspolitik in Zeiten von #Corona #ZusammengegenCorona #zusammenhalten twitter.com/KerstinGriese/…</w:t>
      </w:r>
    </w:p>
    <w:p w14:paraId="6BF8B84D" w14:textId="77777777" w:rsidR="00B75F66" w:rsidRDefault="00B75F66" w:rsidP="00B75F66">
      <w:r>
        <w:t>2020-05-06T18:56:43.000Z Es macht traurig . Vor allem, weil es nicht das erste Mal ist, dass die Gedenkstätte verwüstet und zerstört wird. #loveparade #DuisburgWDR aktuell@WDRaktuell · May 6, 2020Die Gedenkstätte für die Opfer der #Loveparade-Katastrophe ist schwer verwüstet worden. Auch sämtliche Fotos der Verstorbenen wurden zerstört. Das sagte der Seelsorger, der sich um die Pflege der Stätte kümmert, dem WDR.Show this thread</w:t>
      </w:r>
    </w:p>
    <w:p w14:paraId="3FC34939" w14:textId="77777777" w:rsidR="00B75F66" w:rsidRDefault="00B75F66" w:rsidP="00B75F66">
      <w:r>
        <w:t>2020-05-06T08:40:43.000Z Leider muss mein Gespräch mit @baerbelbas wegen Terminkollisionen auf morgen, Donnerstag, 7.5., verlegt werden. Ich hoffe, ihr könnt dabei sein. Wir sprechen über die gesundheitlichen, wirtschaftlichen und sozialen Konsequenzen der Coronakrise u. beantworten Fragen. Beginn 15 Uhr</w:t>
      </w:r>
    </w:p>
    <w:p w14:paraId="41DCF53C" w14:textId="77777777" w:rsidR="00B75F66" w:rsidRDefault="00B75F66" w:rsidP="00B75F66">
      <w:r>
        <w:lastRenderedPageBreak/>
        <w:t>2020-05-06T06:48:05.000Z Moin aus #Berlin. Kommt gut in den Tag.GIF</w:t>
      </w:r>
    </w:p>
    <w:p w14:paraId="54B8DD5B" w14:textId="77777777" w:rsidR="00B75F66" w:rsidRDefault="00B75F66" w:rsidP="00B75F66">
      <w:r>
        <w:t>2020-05-05T09:20:40.000Z Am heutigen #Welthändehygienetag möchte ich allen Menschen, die uns die Bedeutung einfacher Hygiene-Regeln in den letzten Wochen so plakativ vermittelt haben, Danke sagen.#Händewaschen ist für den #Infektionsschutz so wichtig! Nicht nur in der aktuellen Corona-Lage.</w:t>
      </w:r>
    </w:p>
    <w:p w14:paraId="5310CEBD" w14:textId="77777777" w:rsidR="00B75F66" w:rsidRDefault="00B75F66" w:rsidP="00B75F66">
      <w:r>
        <w:t xml:space="preserve">2020-05-05T05:17:57.000Z Guten Morgen aus #Berlin und Glückwunsch @spdbt zum 1. Platz. Spannend und informativ. Wer nichts verpassen will, sollte folgen. #follow @spdbt @spddeTimon Gremmels, MdB@Timon_Gremmels · May 5, 2020Glückwunsch zum 1. Platz an </w:t>
      </w:r>
      <w:r>
        <w:rPr>
          <w:rFonts w:ascii="Tahoma" w:hAnsi="Tahoma" w:cs="Tahoma"/>
        </w:rPr>
        <w:t>⁦</w:t>
      </w:r>
      <w:r>
        <w:t>@spdbt</w:t>
      </w:r>
      <w:r>
        <w:rPr>
          <w:rFonts w:ascii="Tahoma" w:hAnsi="Tahoma" w:cs="Tahoma"/>
        </w:rPr>
        <w:t>⁩</w:t>
      </w:r>
      <w:r>
        <w:t>. Verdient. Ein echt guter Account. Unbedingt folgen! (Quelle: Politik &amp; Kommunikation)</w:t>
      </w:r>
    </w:p>
    <w:p w14:paraId="46D80AF7" w14:textId="77777777" w:rsidR="00B75F66" w:rsidRDefault="00B75F66" w:rsidP="00B75F66">
      <w:r>
        <w:t>2020-05-04T12:28:37.000Z "Ein Desaster" - "Ein schlechter Tag für die Justiz". Juristen kritisieren die Einstellung des Loveparade-Strafprozesses ohne Urteil. https://deutschlandfunk.de/loveparade-landgericht-stellt-prozess-ein.1939.de.html?drn:news_id=1127133… #duisburg #Loveparade #coronavirusCoronavirus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9298B8E" w14:textId="77777777" w:rsidR="00B75F66" w:rsidRDefault="00B75F66" w:rsidP="00B75F66">
      <w:r>
        <w:t>2020-05-04T16:42:43.000Z +++ #Immunitätsausweis gestrichen +++"Es darf keine Zwei-Klassen-Gesellschaft von Infizierten und Nicht-Infizierten geben. Daher werden die von Jens Spahn vorgeschlagenen Regelungen zur #Immunitätsdokumentation gestrichen. Das haben wir heute durchgesetzt", sagt @baerbelbas.</w:t>
      </w:r>
    </w:p>
    <w:p w14:paraId="79DBC104" w14:textId="77777777" w:rsidR="00B75F66" w:rsidRDefault="00B75F66" w:rsidP="00B75F66">
      <w:r>
        <w:t>2020-05-04T09:04:58.000Z Ich freue auf @baerbelbas am Mittwoch live auf http://kerstin-griese.de und Facebook. Wir reden über die gesundheitlichen, wirtschaftlichen und sozialen Konsequenzen der Coronakrise. Fragen per E-Mail an kerstin.griese@bundestag.de und live auf Facebook.  #zusammenhalten #corona</w:t>
      </w:r>
    </w:p>
    <w:p w14:paraId="7E88AF02" w14:textId="77777777" w:rsidR="00B75F66" w:rsidRDefault="00B75F66" w:rsidP="00B75F66">
      <w:r>
        <w:t>2020-05-04T07:50:23.000Z 21 Menschen sterben am 24.07.2010 in #Duisburg, hunderte verletzt. Beschämendes Ende im #Loveparade -Prozess, die Einstellung des Verfahrens ist ein Schlag ins Gesicht aller Geschädigten. Ich war damals vor Ort dabei und habe alles mit angesehen. Daran soll niemand Schuld haben?</w:t>
      </w:r>
    </w:p>
    <w:p w14:paraId="5CAEE9F8" w14:textId="77777777" w:rsidR="00B75F66" w:rsidRDefault="00B75F66" w:rsidP="00B75F66">
      <w:r>
        <w:t>2020-05-04T07:42:26.000Z Der #Loveparade-Prozess ist am Montag eingestellt worden. Damit geht einer der aufwendigsten Prozesse der deutschen Nachkriegsgeschichte ohne Urteil zu Ende. Bei der Katastrophe im Juli 2010 waren 21 Menschen ums Leben gekommen. https://rnd.de/panorama/loveparade-prozess-eingestellt-21-tote-aber-kein-schuldiger-4OBHQGKWQZDFLIIE6YLRR5STGE.html…</w:t>
      </w:r>
    </w:p>
    <w:p w14:paraId="3D52ADE1" w14:textId="77777777" w:rsidR="00B75F66" w:rsidRDefault="00B75F66" w:rsidP="00B75F66">
      <w:r>
        <w:t>2020-05-04T06:03:52.000Z So ist das. Saskia Esken@EskenSaskia · May 4, 2020Die @spdbt und die @spdde werden dem nicht zustimmen. Der Umgang mit Gesundheitsdaten ist besonders heikel und birgt hohe Risiken der Diskriminierung. Wie bei den Bewegungsprofilen verunsichert Spahn die Menschen mit diesem unausgegorenen Vorschlag erneut.https://tagesspiegel.de/politik/debatte-um-den-immunitaetsausweis-stoppt-spahns-gefaehrlichen-vorschlag/25797916.html…</w:t>
      </w:r>
    </w:p>
    <w:p w14:paraId="27E561F6" w14:textId="77777777" w:rsidR="00B75F66" w:rsidRDefault="00B75F66" w:rsidP="00B75F66">
      <w:r>
        <w:t>2020-05-04T05:10:58.000Z Guten Morgen aus #Duisburg. Erstmal Kaffee und dann ab nach Berlin. Ich wünsche Euch einen guten Wochenstart. #MondayMotivationGIF</w:t>
      </w:r>
    </w:p>
    <w:p w14:paraId="25EBF050" w14:textId="77777777" w:rsidR="00B75F66" w:rsidRDefault="00B75F66" w:rsidP="00B75F66">
      <w:r>
        <w:t xml:space="preserve">2020-04-30T06:36:45.000Z Einer reinen Kreditlösung hätten wir nicht zugestimmt. Die SPD hat erreicht, dass der Bund nun zusätzlich rund 100 Millionen Euro in die Notfonds der </w:t>
      </w:r>
      <w:r>
        <w:lastRenderedPageBreak/>
        <w:t>Studierendenwerke einzahlt. #Bafög Öffnung ist leider an Union gescheitert. #Studium #NothilfeCorona-Hilfe: Studierende in Not sollen Darlehen bekommenWegen der Corona-Krise haben viele Studierende ihre Jobs verloren - und damit ihre Lebensgrundlage. Bildungsministerin Karliczek will ihnen zinslose Darlehen gewähren. Die SPD hat nun zähneknirschend...tagesschau.de</w:t>
      </w:r>
    </w:p>
    <w:p w14:paraId="676EEDA6" w14:textId="77777777" w:rsidR="00B75F66" w:rsidRDefault="00B75F66" w:rsidP="00B75F66">
      <w:r>
        <w:t>2020-04-29T16:14:33.000Z Wir wollen am 1. Mai mit @NowaboFM, @EskenSaskia, unseren Gästen und Dir #gema1nsam live gehen! Abonniere uns bei YouTube, aktiviere die  und erhalte eine Erinnerung, wenn der Livestream startet. Stell deine Fragen und diskutiere mit über faire Löhne &amp; die Zukunft der Arbeit!Saskia Esken and 3 others</w:t>
      </w:r>
    </w:p>
    <w:p w14:paraId="259FE92D" w14:textId="77777777" w:rsidR="00B75F66" w:rsidRDefault="00B75F66" w:rsidP="00B75F66">
      <w:r>
        <w:t>2020-04-29T14:43:31.000Z „Testen, testen, testen. Das ist das zentrale Mittel, um Ausbrüche des Virus besser eindämmen und zurückverfolgen zu können", so @baerbelbas. Wir erhöhen #Corona-Testkapazitäten. Die Kosten dürfen nicht alleine bei gesetzlich Versicherten hängen bleiben.Corona-Gesetz: Testen, testen, testen! | SPD-BundestagsfraktionMit einem weiteren Corona-Gesetz erhöhen wir die Testkapazitäten. SPD-Fraktionsvizin Bärbel Bas legt wert darauf, dass die Kosten nicht alleine bei den gesetzlich Krankenversicherten hängen bleiben...spdfraktion.de</w:t>
      </w:r>
    </w:p>
    <w:p w14:paraId="02C11E18" w14:textId="77777777" w:rsidR="00B75F66" w:rsidRDefault="00B75F66" w:rsidP="00B75F66">
      <w:r>
        <w:t>2020-04-29T09:55:03.000Z Profi- wird wieder möglich, aber ein  auf dem Spielplatz ist indiskutabel? "Das finde ich schon skurril", sagt Familienministerin Franziska Giffey. Dabei brauchen wir schnelle &amp; flexible Lösungen, um Eltern zu entlasten &amp; Kindern ein Stück Alltag zurückzugeben. #CoronaEltern</w:t>
      </w:r>
    </w:p>
    <w:p w14:paraId="45AC41C8" w14:textId="77777777" w:rsidR="00B75F66" w:rsidRDefault="00B75F66" w:rsidP="00B75F66">
      <w:r>
        <w:t>2020-04-28T10:49:00.000Z Hat #Palmer das wirklich so gesagt? Ich hoffe doch sehr, dass Deutschland weiterhin Menschen trotz hohem Alter und ihrer Vorerkrankungen retten wird. Ich bin fassungslos, dass das ersthaft in Frage gestellt wird.Lorenz Maroldt@LorenzMaroldt · Apr 28, 2020Boris Palmer (Grüne): „Ich sage es Ihnen mal ganz brutal: Wir retten in Deutschland möglicherweise Menschen, die in einen halben Jahr sowieso tot wären - aufgrund ihres Alters und ihrer Vorerkrankungen.“  Ja genau. Und darauf können alle stolz sein, die daran beteiligt sind.</w:t>
      </w:r>
    </w:p>
    <w:p w14:paraId="7C645EEF" w14:textId="77777777" w:rsidR="00B75F66" w:rsidRDefault="00B75F66" w:rsidP="00B75F66">
      <w:r>
        <w:t>2020-04-27T13:51:55.000Z Der Bund hat 500 Mio. Euro bereitgestellt, um Schüler*innen eine angemessene Ausstattung im #Homeschooling zu ermöglichen. Was nun Sache der Länder ist, um gleiche #Bildung|svoraussetzungen unabhängig vom Geldbeutel zu schaffen, erklärt @baerbelbas.Ob Schülerinnen und Schüler beim Zuhause-Unterricht mithalten können, darf nicht am Geldbeutel der...Der Bund hat 500 Millionen Euro bereitgestellt, um Schülerinnen und Schülern eine angemessene Ausstattung im Unterricht zu Hause zu ermöglichen. Was nun Sache der Länder ist, erklärt Bärbel Bas.spdfraktion.de</w:t>
      </w:r>
    </w:p>
    <w:p w14:paraId="319B0065" w14:textId="77777777" w:rsidR="00B75F66" w:rsidRDefault="00B75F66" w:rsidP="00B75F66">
      <w:r>
        <w:t>2020-04-27T10:14:23.000Z Die Bundesbildungsministerin @AnjaKarliczek könnte auch diesem Vorschlag folgen. Unsere Unterstützung hätte sie. #Studium #Bafög #HochschulenHochschulrektorenkonferenz (HRK)@HRK_aktuell · Apr 27, 2020Die Präsidenten von HRK und DAAD fordern eine rasche Entscheidung des Bundes zugunsten durch die Corona-Krise in Finanznot geratener Studierender. Die nicht verausgabten BAföG-Mittel könnten dafür eingesetzt werden. https://hrk.de/presse/pressemitteilungen/pressemitteilung/meldung/hrk-und-daad-fordern-rasche-bundesloesung-fuer-in-not-geratene-studierende-4727/… #Sommersemester #Hochschulen #Studium</w:t>
      </w:r>
    </w:p>
    <w:p w14:paraId="226AE90D" w14:textId="77777777" w:rsidR="00B75F66" w:rsidRDefault="00B75F66" w:rsidP="00B75F66">
      <w:r>
        <w:t>2020-04-27T07:03:01.000Z Guten Morgen aus #Duisburg. Ab heute auch #Maskenpflicht in #NRW.</w:t>
      </w:r>
    </w:p>
    <w:p w14:paraId="7A7B60B3" w14:textId="77777777" w:rsidR="00B75F66" w:rsidRDefault="00B75F66" w:rsidP="00B75F66">
      <w:r>
        <w:t xml:space="preserve">2020-04-27T05:37:23.000Z Unangemessen laut im Ton, unsensibel bei der Wahl der Worte, nicht sattelfest in den Fakten: Bei #AnneWill kann Armin #Laschet nicht überzeugen.Corona-Talk bei Anne Will: Die Selbstdemontage des Armin LaschetFür die einen geht es zu langsam, für die anderen “zu </w:t>
      </w:r>
      <w:r>
        <w:lastRenderedPageBreak/>
        <w:t>forsch”. Droht nach den ersten Corona-Lockerungen die zweite Infektionswelle? Für einen der Teilnehmer der Talkrunde wurde die Frage von Anne...rnd.de</w:t>
      </w:r>
    </w:p>
    <w:p w14:paraId="6A39B015" w14:textId="77777777" w:rsidR="00B75F66" w:rsidRDefault="00B75F66" w:rsidP="00B75F66">
      <w:r>
        <w:t>2020-04-26T19:57:20.000Z Donnerstag Schule auf, 2 Tage Unterricht, dann Corona-Verdacht &amp; ab Montag kein Unterricht. #ltnrw #nrw #laschet #schuloeffnung Corona-Verdacht: Kein Unterricht an Duisburger GesamtschuleCorona-Verdacht an Gesamtschule: Schüler wird getestetCorona-Verdachtsfall: Am Dienstag geht der Unterricht an der Aletta-Haniel-Gesamtschule in Duisburg-Ruhrort weiter - ohne die Kontaktpersonen.waz.de</w:t>
      </w:r>
    </w:p>
    <w:p w14:paraId="4224F59D" w14:textId="77777777" w:rsidR="00B75F66" w:rsidRDefault="00B75F66" w:rsidP="00B75F66">
      <w:r>
        <w:t>2020-04-26T12:54:25.000Z Unser digitalpolitischer Sprecher @JensZSPD begrüßt, dass Gesundheitsminister Spahn seine Meinung zur #CoronaApp geändert hat: "Es ist wichtig, dass jetzt der sogenannte dezentrale Ansatz gewählt wird und damit dem #Datenschutz Vorfahrt eingeräumt wird."Corona App: Vorfahrt für Datenschutz | SPD-BundestagsfraktionDer digitalpolitische Sprecher der SPD-Fraktion, Jens Zimmermann, begrüßt, dass Jens Spahn sich nun doch für einen dezentralen Ansatz bei der Corona App entschieden hat.spdfraktion.de</w:t>
      </w:r>
    </w:p>
    <w:p w14:paraId="1EEF55AA" w14:textId="77777777" w:rsidR="00B75F66" w:rsidRDefault="00B75F66" w:rsidP="00B75F66">
      <w:r>
        <w:t>2020-04-25T10:54:18.000Z In Deutschland hat das Paul-Ehrlich-Institut (@PEI_Germany) die erste klinische Prüfung eines Impfstoffs gegen #COVID19 genehmigt. Der Präsident des PEI, Prof. Dr. Klaus Cichutek, erklärt die Bedeutung eines Impfstoffs im Kampf gegen das Virus.</w:t>
      </w:r>
    </w:p>
    <w:p w14:paraId="5EB61520" w14:textId="77777777" w:rsidR="00B75F66" w:rsidRDefault="00B75F66" w:rsidP="00B75F66">
      <w:r>
        <w:t>2020-04-25T10:46:33.000Z Meine derzeitige Sicht der Dinge in einem hervorragend recherchierten Interview mit @ArminWolf vom #ORF. Ich spreche als Virologe, nicht als Privatperson. Keine Zuständigkeit für Wirtschaft und Politik. https://tvthek.orf.at/profile/Additional-Content/1670/Langfassung-Interview-mit-Virologe-Christian-Drosten/14049580…</w:t>
      </w:r>
    </w:p>
    <w:p w14:paraId="0A555993" w14:textId="77777777" w:rsidR="00B75F66" w:rsidRDefault="00B75F66" w:rsidP="00B75F66">
      <w:r>
        <w:t>2020-04-25T09:43:48.000Z Vielleicht kann dieser gemeinsame Appell der vier Jugendverbände Ministerin @AnjaKarliczek noch überzeugen. Unsere Unterstützung hätte sie. #BafögOliver Kaczmarek@KaczmarekOliver · Apr 25, 2020Ein starker Appell für echte #Solidarität mit Studierenden in Notlagen, den vier Partei-Jugendverbände unterschrieben haben! Daran kann man nicht einfach vorbeigehen. #SPD #NothilfeBAfoeG #BAfoeG @jusos #jungeunion #gruenejugend #jungeliberale https://spiegel.de/politik/deutschland/corona-junge-union-jusos-julis-und-junge-gruene-fordern-bafoeg-oeffnung-a-fc71bc71-d058-42f2-a73c-73e1a94c484d…</w:t>
      </w:r>
    </w:p>
    <w:p w14:paraId="075A13EE" w14:textId="77777777" w:rsidR="00B75F66" w:rsidRDefault="00B75F66" w:rsidP="00B75F66">
      <w:r>
        <w:t>2020-04-25T09:33:15.000Z Guten Morgen aus #Duisburg. Seit gestern mit einem  weniger unterwegs.  Ich wünsche Euch ein besseres Wochenende. Bleibt gesund.GIF</w:t>
      </w:r>
    </w:p>
    <w:p w14:paraId="25BB356E" w14:textId="77777777" w:rsidR="00B75F66" w:rsidRDefault="00B75F66" w:rsidP="00B75F66">
      <w:r>
        <w:t>2020-04-24T08:47:49.000Z Mit Norbert Blüm verliert unser Land einen kämpferischen Sozialpolitiker, gewieften Parteimann, einen humorvollen und herzlichen Menschen. Blüm prägte die Bonner Republik mit und hat sich um Deutschland verdient gemacht. Unser Beileid gilt seiner Familie.Norbert Blüm gestorben: Kämpfer und KumpeltypKeiner war länger Arbeitsminister, und kaum jemand stritt so leidenschaftlich für die Sozialpolitik: Norbert Blüm ist tot. Er starb im Alter von 84 Jahren. In Erinnerung geblieben ist sein Versprec...tagesschau.de</w:t>
      </w:r>
    </w:p>
    <w:p w14:paraId="19FD77A2" w14:textId="77777777" w:rsidR="00B75F66" w:rsidRDefault="00B75F66" w:rsidP="00B75F66">
      <w:r>
        <w:t>2020-04-24T05:33:17.000Z Viele Nahrungsergänzungsmittel werben mit falschen Behauptungen, möglich ist das wegen einer rechtlichen Grauzone. Das gefährdet Verbraucher, warnen @baerbelbas, @vzbv und @bmel.Botanicals werben mit falschen BehauptungenNahrungsergänzungsmittel mit pflanzlichen Inhaltsstoffen muten oft natürlich und gesundheitsfördernd an. Dabei befinden sie sich seit zehn Jahren in einer regulatorischen Grauzone, die ihnen Behörden...background.tagesspiegel.de</w:t>
      </w:r>
    </w:p>
    <w:p w14:paraId="2BE33DF2" w14:textId="77777777" w:rsidR="00B75F66" w:rsidRDefault="00B75F66" w:rsidP="00B75F66">
      <w:r>
        <w:t xml:space="preserve">2020-04-23T12:18:41.000Z Das #Kurzarbeitergeld schützt Beschäftigte in der #Corona-Pandemie vor Arbeitslosigkeit. Unsere arbeitsmarkt- und sozialpolitische Sprecherin Kerstin Tack begrüßt, dass </w:t>
      </w:r>
      <w:r>
        <w:lastRenderedPageBreak/>
        <w:t>dieses jetzt erhöht wird.Wir erhöhen das Kurzarbeitergeld für alle Lohngruppen | SPD-BundestagsfraktionDas Kurzarbeitergeld schützt Beschäftigte in der Corona-Pandemie vor der Arbeitslosigkeit. Die arbeitsmarkt- und sozialpolitische Sprecherin Kerstin Tack begrüßt, dass dieses jetzt erhöht wird. spdfraktion.de</w:t>
      </w:r>
    </w:p>
    <w:p w14:paraId="47CC3A51" w14:textId="77777777" w:rsidR="00B75F66" w:rsidRDefault="00B75F66" w:rsidP="00B75F66">
      <w:r>
        <w:t>2020-04-23T09:51:12.000Z Ich bin froh, mal was erfreuliches tweeten zu können. Wenn sich diese Studie aus Niederlanden in D bestätigen liesse wären kleine Kinder kaum ansteckend. Das muss sofort in D untersucht werden, weil davon hängt komplette Kita- und Grundschulpolitik ab.Children, school and COVID-19rivm.nl</w:t>
      </w:r>
    </w:p>
    <w:p w14:paraId="00E60142" w14:textId="77777777" w:rsidR="00B75F66" w:rsidRDefault="00B75F66" w:rsidP="00B75F66">
      <w:r>
        <w:t>2020-04-23T09:43:36.000Z Die #Corona-Schutzschirme haben noch Lücken, etwa bei Studierenden, die ihren Nebenjob verloren haben, oder Angehörigen, die in die Pflege einsteigen müssen und Verdienstausfälle erleiden, so @baerbelbas. Für diese machen wir uns stark und kümmern uns um weitere Schutzschirme!</w:t>
      </w:r>
    </w:p>
    <w:p w14:paraId="12CAED90" w14:textId="77777777" w:rsidR="00B75F66" w:rsidRDefault="00B75F66" w:rsidP="00B75F66">
      <w:r>
        <w:t>2020-04-23T09:25:17.000Z So ist das.  #KurzarbeitergeldDirk Radermacher@RadermacherDirk · Apr 23, 2020Hartnäckigkeit zahlt sich aus, ohne unsere Arbeitnehmer, Gewerkschaften und der SPD wäre dass nicht möglich gewesen. Maßnahmen gegen Coronakrise: Union und SPD einigen sich auf höheres Kurzarbeitergeld https://spiegel.de/politik/deutschland/corona-krise-union-und-spd-einigen-sich-auf-hoeheres-kurzarbeitergeld-a-a445e031-7c82-4495-bf16-58266ce5c81e… via @derspiegel</w:t>
      </w:r>
    </w:p>
    <w:p w14:paraId="0E0863B7" w14:textId="77777777" w:rsidR="00B75F66" w:rsidRDefault="00B75F66" w:rsidP="00B75F66">
      <w:r>
        <w:t>2020-04-23T08:25:17.000Z Rolf Mützenich findet es empörend und "überhaupt nicht nachvollziehbar, dass Unternehmen, die um öffentliche Hilfe nachfragen auf der anderen Seite Dividenden oder Boni ausschütten wollen". Das ist für uns nicht akzeptabel! #Regierungserklärung #Bundestag</w:t>
      </w:r>
    </w:p>
    <w:p w14:paraId="72E61D82" w14:textId="77777777" w:rsidR="00B75F66" w:rsidRDefault="00B75F66" w:rsidP="00B75F66">
      <w:r>
        <w:t>2020-04-22T17:50:00.000Z "Lassen Sie uns ein Nothilfe-#BAföG schaffen!" @baerbelbas wirbt im #Bundestag dafür, das bereits etablierte Instrument BAföG zu nutzen, um möglichst vielen Studierenden  schnell und  unbürokratisch zu helfen, die in der Krise unverschuldet in finanzielle Not geraten sind.</w:t>
      </w:r>
    </w:p>
    <w:p w14:paraId="01070B5D" w14:textId="77777777" w:rsidR="00B75F66" w:rsidRDefault="00B75F66" w:rsidP="00B75F66">
      <w:r>
        <w:t>2020-04-20T06:19:43.000Z So ist das Tobias Peter@hand_aufs_hirn · Apr 20, 2020Streit über #Coronakrise-Hilfen für Studenten: #SPD fordert, @AnjaKarliczek soll nachbessern. “Die Studentinnen und Studenten, die jetzt in Not geraten, brauchen richtige Hilfe – nicht nur einen Kredit.“ #Bafög @KaczmarekOliver @baerbelbas @spdbt @RND_de https://rnd.de/politik/corona-spd-attackiert-karliczek-und-fordert-mehr-hilfe-fur-studenten-TVI7L2JYO5BFHKSSXALXFBABAM.html…</w:t>
      </w:r>
    </w:p>
    <w:p w14:paraId="064BA5B6" w14:textId="77777777" w:rsidR="00B75F66" w:rsidRDefault="00B75F66" w:rsidP="00B75F66">
      <w:r>
        <w:t>2020-04-20T06:18:12.000Z Guten Morgen. Ich bin auf dem Weg nach #Berlin zur verkürzten Sitzungswoche des Bundestages. Habt alle einen guten Start in die Woche. #FlattenTheCurveGIF</w:t>
      </w:r>
    </w:p>
    <w:p w14:paraId="1F20F011" w14:textId="77777777" w:rsidR="00B75F66" w:rsidRDefault="00B75F66" w:rsidP="00B75F66">
      <w:r>
        <w:t>2020-04-19T10:20:27.000Z Positionspapier: Unser Weg aus der Corona-Krise - Parlamentarische LinkePositionspapier: Unser Weg aus der Corona-Krise - Parlamentarische LinkeDie globale Corona-Pandemie ist die wohl größte Herausforderung seit dem Zweiten Weltkrieg. Die Bundesregierung hat daher ein beispielloses Maßnahmenpaket geschaffen, um die Ausbreitung von Corona...parlamentarische-linke.de</w:t>
      </w:r>
    </w:p>
    <w:p w14:paraId="4DA67CF2" w14:textId="77777777" w:rsidR="00B75F66" w:rsidRDefault="00B75F66" w:rsidP="00B75F66">
      <w:r>
        <w:t>2020-04-19T09:29:29.000Z Guten Morgen aus #Duisburg. Ich wünsche Euch einen schönen Sonntag.GIF</w:t>
      </w:r>
    </w:p>
    <w:p w14:paraId="07143662" w14:textId="77777777" w:rsidR="00B75F66" w:rsidRDefault="00B75F66" w:rsidP="00B75F66">
      <w:r>
        <w:lastRenderedPageBreak/>
        <w:t>2020-04-18T07:53:33.000Z Guten Morgen aus #Duisburg. Leseempfehlung für das Wochenende. #Trump Corona-Krise: Rolf Mützenich über Donald Trump, Corona-Bonds und die Krise - DER SPIEGELSPD-Fraktionschef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2D76FCF5" w14:textId="77777777" w:rsidR="00B75F66" w:rsidRDefault="00B75F66" w:rsidP="00B75F66">
      <w:r>
        <w:t>2020-04-17T16:13:37.000Z Heftige Kritik am #GBA-Beschluss, wonach #Krankschreibung bei Atemwegsinfekt nun wieder nur durch Praxisbesuch möglich ist. Das sei Patientengefährdung, sagt @Karl_Lauterbach. Die meisten Praxen seien unvorbereitet, es drohten neue Infektionsherde. #CoronaSchluss mit telefonischer KrankschreibungAb nächster Woche müssen Arbeitnehmer mit Atemwegserkrankung für ihre Krankschreibung wieder in Arztpraxen. Die SPD sieht das als Patientengefährdung.tagesspiegel.de</w:t>
      </w:r>
    </w:p>
    <w:p w14:paraId="48D3150D" w14:textId="77777777" w:rsidR="00B75F66" w:rsidRDefault="00B75F66" w:rsidP="00B75F66">
      <w:r>
        <w:t>2020-04-17T14:45:12.000Z Es ist bedauerlich, dass sich der Gemeinsame Bundesausschuss gegen die Ärzteschaft gestellt hat und diese unbürokratische Lösung viel zu früh aufgegeben hat. Wir stehen am Anfang von ersten Lockerungen - nicht am Ende. #GBA #coronavirus #ArztbesuchKBV@kbv4u · Apr 17, 2020Erstaunen und Unverständnis: Pressemitteilung der KBV zum Stopp der #AU-Bescheinigung per Telefon durch den G-BA https://bit.ly/2xBS8j7 #COVID19deutschland</w:t>
      </w:r>
    </w:p>
    <w:p w14:paraId="64DB6997" w14:textId="77777777" w:rsidR="00B75F66" w:rsidRDefault="00B75F66" w:rsidP="00B75F66">
      <w:r>
        <w:t>2020-04-16T16:55:00.000Z "Ich möchte allen raten, verlässliche Informationen zu suchen“, sagt der Charité-Chefvirologe @c_drosten. Schützen Sie sich vor Falschinformationen und prüfen Sie Informationen bei verlässlichen Quellen, z.B. auf der Webseite des RKI oder auf http://zusammengegencorona.de</w:t>
      </w:r>
    </w:p>
    <w:p w14:paraId="506EA5D7" w14:textId="77777777" w:rsidR="00B75F66" w:rsidRDefault="00B75F66" w:rsidP="00B75F66">
      <w:r>
        <w:t>2020-04-16T15:30:51.000Z "Die Interessen der #Familien dürfen nicht vernachlässigt werden. #Eltern brauchen Entlastungen und eine klare Perspektive. Mit den Ländern müssen jetzt Pläne entwickelt werden, wie es für Familien mit kleinen Kindern weitergeht." Bundesfamilienministerin Franziska #Giffey</w:t>
      </w:r>
    </w:p>
    <w:p w14:paraId="3FDCF6BB" w14:textId="77777777" w:rsidR="00B75F66" w:rsidRDefault="00B75F66" w:rsidP="00B75F66">
      <w:r>
        <w:t>2020-04-16T15:14:57.000Z #Duisburg hat seit heute ein Autokino . #Heimat #Kino #AutokinoKathrin Hänig@KathrinMimi · Apr 16, 2020Ab morgen in #Duisburg Karten gibt’s hier https://filmforum.de</w:t>
      </w:r>
    </w:p>
    <w:p w14:paraId="1AF244AB" w14:textId="77777777" w:rsidR="00B75F66" w:rsidRDefault="00B75F66" w:rsidP="00B75F66">
      <w:r>
        <w:t>2020-04-15T08:01:42.000Z Im Kampf gegen die Corona-Pandemie können #Apps einen wichtigen Beitrag leisten. Sie müssen aber freiwillig sein und die Nutzer anonym bleiben. Ein guter Kommentar hierzu im Handelsblatt. #Lockerungen #CoronaVirusDECorona-Apps müssen Klarheit statt Verwirrung schaffenViele Anbieter wollen eine App zur Eindämmung der Corona-Pandemie bereitstellen. Diese müssen transparent, freiwillig und verhältnismäßig sein.handelsblatt.com</w:t>
      </w:r>
    </w:p>
    <w:p w14:paraId="5B411AB4" w14:textId="77777777" w:rsidR="00B75F66" w:rsidRDefault="00B75F66" w:rsidP="00B75F66">
      <w:r>
        <w:t>2020-04-15T07:21:14.000Z Guten Morgen aus #Duisburg. Erstmal Kaffee vor den heutigen unzähligen Telefonschalten. #LockerungenGIF</w:t>
      </w:r>
    </w:p>
    <w:p w14:paraId="6BAA4946" w14:textId="77777777" w:rsidR="00B75F66" w:rsidRDefault="00B75F66" w:rsidP="00B75F66">
      <w:r>
        <w:t>2020-04-08T14:38:01.000Z Dass Einkommen aus systemrelevanten Bereichen während der #Corona-Krise nicht auf das #BAföG angerechnet werden, begrüßt Fraktionsvizin @baerbelbas ausdrücklich. Sie mahnt aber, auch an die Studierenden zu denken, die (bisher) kein BAföG erhalten.Wir brauchen einen schnellen und vereinfachten Zugang zum BAföG | SPD-BundestagsfraktionDass Einkommen aus systemrelevanten Bereichen während der Corona-Krise nicht auf das BAföG angerechnet werden, begrüßt Bärbel Bas. Sie mahnt aber, auch an die Studierenden zu denken, die bisher kein...spdfraktion.de</w:t>
      </w:r>
    </w:p>
    <w:p w14:paraId="7EC9F31E" w14:textId="77777777" w:rsidR="00B75F66" w:rsidRDefault="00B75F66" w:rsidP="00B75F66">
      <w:r>
        <w:t xml:space="preserve">2020-04-08T09:33:45.000Z So ist es SPD Rheinland-Pfalz@spdrlp · Apr 8, 2020Malu #Dreyer: Die Menschen in der #Pflege nur zu beklatschen reicht nicht. Die, die so viel leisten, müssen dauerhaft </w:t>
      </w:r>
      <w:r>
        <w:lastRenderedPageBreak/>
        <w:t>das bekommen, was sie verdienen. Wir brauchen endlich einen ordentlichen, flächendeckenden Tarifvertrag mit ordentlichen Löhnen. #Corona https://focus.de/politik/deutschland/focus-online-interview-malu-dreyer-bis-19-april-muessen-wir-uns-alle-entschieden-an-die-auflagen-halten_id_11858161.html?rnd=1eeabf325b9d82e3f6425424845216c2…</w:t>
      </w:r>
    </w:p>
    <w:p w14:paraId="2480CD4C" w14:textId="77777777" w:rsidR="00B75F66" w:rsidRDefault="00B75F66" w:rsidP="00B75F66">
      <w:r>
        <w:t>2020-04-07T08:14:07.000Z Das @rki_de hat eine App für Smartwatches entwickelt, das Vitalzeichen ermittelt und Körperdaten sowie PLZ sammelt. Hiermit soll anhand von Symptomen eine Lageübersicht der Regionen entwickelt werden. Kein Tracing/Tracking. Guter Ansatz! Hier für iOS: https://apps.apple.com/de/app/corona-datenspende/id1504705422…</w:t>
      </w:r>
    </w:p>
    <w:p w14:paraId="7C5098C6" w14:textId="77777777" w:rsidR="00B75F66" w:rsidRDefault="00B75F66" w:rsidP="00B75F66">
      <w:r>
        <w:t>2020-04-07T06:07:44.000Z Wir wollen unser Land nach #COVID19/#Coronakrise noch wiedererkennen. Daher: Kein Ausspielen demokratischer Grundsätze gegen #Gesundheit und #Bürgerrechte. Der Einbezug von Experten aus Wissenschaft und Praxis ist notwendig. Ein Thesenpapier zur #Pandemie:http://matthias.schrappe.com/einzel/thesenpapier_corona.pdf…</w:t>
      </w:r>
    </w:p>
    <w:p w14:paraId="3B01DEAA" w14:textId="77777777" w:rsidR="00B75F66" w:rsidRDefault="00B75F66" w:rsidP="00B75F66">
      <w:r>
        <w:t>2020-04-06T16:01:42.000Z Eine Prämie ist eine gute Entscheidung. Wir brauchen aber dauerhaft höhere Tariflöhne und gute Arbeitsbedingungen für die Pflege. #Pflege #PflegelöhneDER SPIEGEL@derspiegel · Apr 6, 2020In der Coronakrise sollen bestimmte Pflegekräfte eine Sonderprämie von 1500 Euro erhalten. Darauf einigten sich die Gewerkschaft Ver.di und die Bundesvereinigung der Arbeitgeber in der Pflegebranche. https://spiegel.de/wirtschaft/unternehmen/corona-pflegekraefte-sollen-1500-euro-corona-praemie-erhalten-a-ddec6691-a7bb-4021-ba69-d65d0fbfa2c6…</w:t>
      </w:r>
    </w:p>
    <w:p w14:paraId="51C7E79D" w14:textId="77777777" w:rsidR="00B75F66" w:rsidRDefault="00B75F66" w:rsidP="00B75F66">
      <w:r>
        <w:t>2020-04-06T12:04:35.000Z Da schließe ich mich an. Herzlichen Glückwunsch zum Geburtstag @AnkeRehlinger . https://twitter.com/dennis_wieland/status/1247113306894188544…This Tweet is unavailable.</w:t>
      </w:r>
    </w:p>
    <w:p w14:paraId="7D0D534A" w14:textId="77777777" w:rsidR="00B75F66" w:rsidRDefault="00B75F66" w:rsidP="00B75F66">
      <w:r>
        <w:t>2020-04-06T05:15:00.000Z Der #Schutzschirm für das Gesundheitssystem wurde in Windeseile verabschiedet. Jetzt gibt es neue Diskussionen. @baerbelbas und @MariaKlSchmeink fordern mehr Beteiligung der @pkv_verbandan der Finanzierung. @PeterThelen1 fasst zusammen. #CoronaKrisePKV zahlt bei wichtigen Corona-Hilfen nicht mitDie Ausgleichszahlungen für zusätzliche Intensivbetten tragen die Privaten Krankenversicherungen nicht mit. Das kritisieren SPD und Grüne - doch die PKV schiebt den Bundesländern die Verantwortung zu.background.tagesspiegel.de</w:t>
      </w:r>
    </w:p>
    <w:p w14:paraId="0341353F" w14:textId="77777777" w:rsidR="00B75F66" w:rsidRDefault="00B75F66" w:rsidP="00B75F66">
      <w:r>
        <w:t>2020-04-05T08:30:44.000Z Guten Morgen aus dem sonnigen #Duisburg. Macht einen Spaziergang und haltet Abstand. #FlattenTheCurveGIF</w:t>
      </w:r>
    </w:p>
    <w:p w14:paraId="77A472FF" w14:textId="77777777" w:rsidR="00B75F66" w:rsidRDefault="00B75F66" w:rsidP="00B75F66">
      <w:r>
        <w:t>2020-04-04T06:00:00.000Z Viele Eltern verdienen wegen der #CoronaPandemie weniger und können nicht mehr für die ganze Familie sorgen. Um die finanziellen Folgen abzumildern, haben wir den #NotfallKiZ gestartet. Wie er funktioniert und wer Anspruch darauf hat, erklären wir im Video. #Kinderzuschlag</w:t>
      </w:r>
    </w:p>
    <w:p w14:paraId="7ADC9AEB" w14:textId="77777777" w:rsidR="00B75F66" w:rsidRDefault="00B75F66" w:rsidP="00B75F66">
      <w:r>
        <w:t>2020-04-04T09:14:37.000Z Guten Morgen aus #Duisburg. Ich wünsche Euch allen ein gutes Wochenende. #FlattenTheCurveStadt Duisburg@duisburg_de · Apr 4, 2020#duisburg #coronavirus Damit ihr das herrliche Wetter der nächsten Tage unbesorgt genießen könnt, zeigen wir euch mit diesem Video, was alles okay ist - und was ihr dennoch beachten müsst. #flattenthecurve #abstandverbindet #stayhome https://youtu.be/0fFQeaIDXus</w:t>
      </w:r>
    </w:p>
    <w:p w14:paraId="7C302B12" w14:textId="77777777" w:rsidR="00B75F66" w:rsidRDefault="00B75F66" w:rsidP="00B75F66">
      <w:r>
        <w:t xml:space="preserve">2020-04-03T16:03:05.000Z Es ist jetzt an der Zeit, dass @AnjaKarliczek einen Gang zulegt und alles dafür tut, damit Auszubildende und Studierende auch in Zeiten von #Corona ihren Weg erfolgreich weiter gehen können. Als AG #Bildung und #Forschung @spdbt hätten wir auch den passenden Aktionsplan dazu </w:t>
      </w:r>
    </w:p>
    <w:p w14:paraId="5EF13B90" w14:textId="77777777" w:rsidR="00B75F66" w:rsidRDefault="00B75F66" w:rsidP="00B75F66">
      <w:r>
        <w:lastRenderedPageBreak/>
        <w:t>2020-04-03T09:41:45.000Z Gesundheit ist kein rein marktwirtschaftliches Gut. Der Staat hat in diesem Bereich eine besondere Verantwortung. "Wir müssen den öffentlichen Bereich stärken", fordert Arbeits- und Sozialminister @hubertus_heil.</w:t>
      </w:r>
    </w:p>
    <w:p w14:paraId="6786DE0C" w14:textId="77777777" w:rsidR="00B75F66" w:rsidRDefault="00B75F66" w:rsidP="00B75F66">
      <w:r>
        <w:t>2020-04-03T08:09:20.000Z Das deutsche #Gesundheitssystem erlebt z. Zt. einen Stresstest unbekannten Ausmaßes. Unser Vorstand @FranzKnieps kennt das System seit Jahren und erklärt in einem Interview, wie gut Kliniken, Praxen und #Krankenkassen auf die #Coronakrise vorbereitet sind.https://bkk-dachverband.de/politik/coronavirus/detailansicht/news/detail/News/alle-haben-den-ernst-der-lage-erkannt.html…</w:t>
      </w:r>
    </w:p>
    <w:p w14:paraId="3C01714A" w14:textId="77777777" w:rsidR="00B75F66" w:rsidRDefault="00B75F66" w:rsidP="00B75F66">
      <w:r>
        <w:t>2020-04-03T06:36:16.000Z Guten Morgen aus #Duisburg. Erstmal Kaffee trinken.GIF</w:t>
      </w:r>
    </w:p>
    <w:p w14:paraId="1E63F22F" w14:textId="77777777" w:rsidR="00B75F66" w:rsidRDefault="00B75F66" w:rsidP="00B75F66">
      <w:r>
        <w:t>2020-03-30T08:16:41.000Z Guten Morgen aus #Duisburg. Ich wünsche Euch allen einen guten Start in die Woche.GIF</w:t>
      </w:r>
    </w:p>
    <w:p w14:paraId="7B4EC7CB" w14:textId="77777777" w:rsidR="00B75F66" w:rsidRDefault="00B75F66" w:rsidP="00B75F66">
      <w:r>
        <w:t>2020-03-29T08:32:45.000Z „Wie haben Beteiligte das erlebt? Was haben sie empfunden, gedacht, gemacht? Das Protokoll historischer Tage, wie es sich aus Gesprächen mit vielen Beteiligten ergibt.“Fünf Tage, die das Land verändernIm Eiltempo haben Regierung und Parlament das größte Hilfspaket in der Geschichte der Bundesrepublik geschnürt. Wie kam es dazu? Das Protokoll.spiegel.de</w:t>
      </w:r>
    </w:p>
    <w:p w14:paraId="1853A4F8" w14:textId="77777777" w:rsidR="00B75F66" w:rsidRDefault="00B75F66" w:rsidP="00B75F66">
      <w:r>
        <w:t>2020-03-28T09:55:49.000Z Falls es Euch noch keiner gesagt hat, Ihr seid ALLE systemrelevant.</w:t>
      </w:r>
    </w:p>
    <w:p w14:paraId="5BEC7910" w14:textId="77777777" w:rsidR="00B75F66" w:rsidRDefault="00B75F66" w:rsidP="00B75F66">
      <w:r>
        <w:t>2020-03-27T11:44:01.000Z Zwischen #Ärzten und Kassen abgestimmt: Ab sofort dürfen Praxen in Ausnahmesituationen befristet bis zum 30. Juni Folgerezepte, #Folgeverordnungen und Überweisungen per Post zusenden. Voraussetzung: der Patient ist bei dem Arzt in Behandlung. #COVID19de https://bit.ly/2QPWMQP</w:t>
      </w:r>
    </w:p>
    <w:p w14:paraId="19ED32C8" w14:textId="77777777" w:rsidR="00B75F66" w:rsidRDefault="00B75F66" w:rsidP="00B75F66">
      <w:r>
        <w:t>2020-03-27T11:46:39.000Z  #BleibtZuhause auch wenn es schwer fällt. Botschaft Israel@IsraelinGermany · Mar 25, 2020Eltern weltweit stehen gerade vor ähnlichen Herausforderungen. Diese israelische Mutter spricht deshalb wohl vielen aus den Herzen. Doch auch wenn es anstregend ist: #BleibtZuhause!</w:t>
      </w:r>
    </w:p>
    <w:p w14:paraId="3BC1DF93" w14:textId="77777777" w:rsidR="00B75F66" w:rsidRDefault="00B75F66" w:rsidP="00B75F66">
      <w:r>
        <w:t>2020-03-27T11:24:23.000Z #coronavirus Das Gesundheitsamt hat für allgemeine &amp; medizinische Fragen eine E-Mail-Adresse eingerichtet.An infocorona@stadt-duisburg.de können Duisburgerinnen und Duisburger  allgemeine und allgemein-medizinische Fragen senden.</w:t>
      </w:r>
    </w:p>
    <w:p w14:paraId="17AAD7BB" w14:textId="77777777" w:rsidR="00B75F66" w:rsidRDefault="00B75F66" w:rsidP="00B75F66">
      <w:r>
        <w:t>2020-03-27T11:24:42.000Z #coronavirus Bei Fragen zur eigenen Situation, zum Beispiel zu eurer Quarantänezeit, wendet euch  bitte weiterhin an gesundheitsamt@stadt-duisburg.de.</w:t>
      </w:r>
    </w:p>
    <w:p w14:paraId="1022E5CC" w14:textId="77777777" w:rsidR="00B75F66" w:rsidRDefault="00B75F66" w:rsidP="00B75F66">
      <w:r>
        <w:t>2020-03-27T09:50:50.000Z Wann beginnt das Leben nach #Corona, was wäre eine mögliche #ExitStrategie? "Die Frage stellen wir uns alle – aber noch ist es zu früh, über ein Ende der Maßnahmen zu sprechen. Jetzt heißt es: Leben retten hat Vorrang.", so @baerbelbas. #FlattenTheCurveMaßnahmen zur Eindämmung des Coronavirus halten an, um Leben zu retten | SPD-BundestagsfraktionWann haben die Maßnahmen zur Eindämmung des Coronavirus ein Ende? "Das wird mindestens noch ein paar Wochen anhalten.“, so SPD-Fraktionsvizin Bärbel Bas. Die Rettung von Leben hat Vorrang.spdfraktion.de</w:t>
      </w:r>
    </w:p>
    <w:p w14:paraId="25D673D1" w14:textId="77777777" w:rsidR="00B75F66" w:rsidRDefault="00B75F66" w:rsidP="00B75F66">
      <w:r>
        <w:t>2020-03-26T12:41:04.000Z Vor exakt 14 Tagen hat unsere gesundheitspolitische Sprecherin @dittmarsabine Fragen zum #Coronavirus beantwortet. Seither hat sich viel verändert - nur ihr Appell nicht: "Vermeiden Sie Kontakte, wo auch immer möglich." Ihre Einsch</w:t>
      </w:r>
      <w:r>
        <w:rPr>
          <w:rFonts w:hint="eastAsia"/>
        </w:rPr>
        <w:t>ä</w:t>
      </w:r>
      <w:r>
        <w:t>tzung der aktuellen Lage im Video.</w:t>
      </w:r>
    </w:p>
    <w:p w14:paraId="2F25CEF3" w14:textId="77777777" w:rsidR="00B75F66" w:rsidRDefault="00B75F66" w:rsidP="00B75F66">
      <w:r>
        <w:lastRenderedPageBreak/>
        <w:t>2020-03-25T10:22:19.000Z Fraktionschef Rolf Mützenich macht sich keine Illusionen, dass mit den heute zu beschließenden Maßnahmen alles abschließend geregelt wäre: "Wir werden Fehler machen." Und dann eben nachsteuern. Heute aber geht es darum, Liquidität und Rechtssicherheit zu schaffen. #COVID19</w:t>
      </w:r>
    </w:p>
    <w:p w14:paraId="588118B1" w14:textId="77777777" w:rsidR="00B75F66" w:rsidRDefault="00B75F66" w:rsidP="00B75F66">
      <w:r>
        <w:t>2020-03-24T16:21:52.000Z Ihr kennt examinierte Pflegekräfte, die aktuell nicht im Pflegeberuf arbeiten, aber während der #COVID19de-Pandemie helfen möchten? Diese können sich jetzt auf der Plattform #pflegereserve für Hilfseinsätze registrieren. Bitte weitersagen: https://pflegereserve.de</w:t>
      </w:r>
    </w:p>
    <w:p w14:paraId="6B9D2506" w14:textId="77777777" w:rsidR="00B75F66" w:rsidRDefault="00B75F66" w:rsidP="00B75F66">
      <w:r>
        <w:t>2020-03-25T16:06:40.000Z "Dieses Paket wird nicht das letzte sein", so @baerbelbas im #Bundestag. Wir arbeiten schon daran, zu identifizieren, welche Bereiche wir zusätzlich stärken müssen. Beispiel: das #Müttergenesungswerk. Denn: Unsere bisherige Versorgungsstruktur darf nicht zusammenbrechen. #COVID19</w:t>
      </w:r>
    </w:p>
    <w:p w14:paraId="06A25882" w14:textId="77777777" w:rsidR="00B75F66" w:rsidRDefault="00B75F66" w:rsidP="00B75F66">
      <w:r>
        <w:t>2020-03-23T13:12:42.000Z "Wir gehen in die Vollen!" Was @OlafScholz und die Regierung jetzt planen, damit wir gemeinsam durch die #COVID</w:t>
      </w:r>
      <w:r>
        <w:rPr>
          <w:rFonts w:ascii="MS Gothic" w:eastAsia="MS Gothic" w:hAnsi="MS Gothic" w:cs="MS Gothic" w:hint="eastAsia"/>
        </w:rPr>
        <w:t>ー</w:t>
      </w:r>
      <w:r>
        <w:t>19 Krise kommen, findet ihr hier:„Wir gehen in die Vollen“Mit einem beispiellosen Hilfspaket unterstützt die Regierung Familien, Mieter*innen, Beschäftigte, Selbstständige und Unternehmen in der Corona-Krise.spd.de</w:t>
      </w:r>
    </w:p>
    <w:p w14:paraId="1D2A3A7C" w14:textId="77777777" w:rsidR="00B75F66" w:rsidRDefault="00B75F66" w:rsidP="00B75F66">
      <w:r>
        <w:t>2020-03-22T16:57:05.000Z #CoronavirusDE #Duisburg Für alle Menschen in Duisburg gilt ab heute ein Kontaktverbot. Das bedeutet, dass Zusammenkünfte in der Öffentlichkeit von mehr als zwei Personen verboten sind. Genaues unterAktuelle und allgemeine Infos zum Coronavirusduisburg.de</w:t>
      </w:r>
    </w:p>
    <w:p w14:paraId="781276EB" w14:textId="77777777" w:rsidR="00B75F66" w:rsidRDefault="00B75F66" w:rsidP="00B75F66">
      <w:r>
        <w:t>2020-03-22T09:41:13.000Z Guten Morgen aus #StayAtHome #Duisburg. Heute wird weiter verhandelt. Wichtige Gesetzentwürfe sollen am Mittwoch im Bundestag beschlossen werden. Mein Tag zwischen lesen und telefonieren. #COVID19deGIF</w:t>
      </w:r>
    </w:p>
    <w:p w14:paraId="77690755" w14:textId="77777777" w:rsidR="00B75F66" w:rsidRDefault="00B75F66" w:rsidP="00B75F66">
      <w:r>
        <w:t>2020-03-21T17:16:30.000Z Fauci war über Jahrzehnte ein von allen Seiten respektierter Wissenschaftler, der alle Regierungen beriet. Seine Reaktion zeigt die Lage. Habe heute mit Kollegen aus den USA telefoniert. Sie sagen, die Lage sei komplett ausser Kontrolle. Kliniken haben weder Geld, Tests, PersonalMarv@mvn_dn · Mar 20, 2020You can spot the exact moment he died inside</w:t>
      </w:r>
    </w:p>
    <w:p w14:paraId="134B52B9" w14:textId="77777777" w:rsidR="00B75F66" w:rsidRDefault="00B75F66" w:rsidP="00B75F66">
      <w:r>
        <w:t>2020-03-21T18:29:38.000Z Die Krankenhäuser und ihre Mitarbeiterinnen und Mitarbeiter brauchen jetzt die finanzielle Sicherheit. Gut, dass es eine Einigung gibt. Wir schaffen das nur gemeinsam.Jens Spahn@jensspahn · Mar 21, 2020Die Krankenhäuser verdienen in dieser Zeit bestmögliche Unterstützung. An dem Entwurf zum Krankenhaus-Gesetz gab es Kritik. Diese nehmen wir ernst und haben soeben in einer Schalte mit den Gesundheitsministern der Länder einmütig mehrere Änderungen vereinbart.Show this thread</w:t>
      </w:r>
    </w:p>
    <w:p w14:paraId="4BB14D03" w14:textId="77777777" w:rsidR="00B75F66" w:rsidRDefault="00B75F66" w:rsidP="00B75F66">
      <w:r>
        <w:t>2020-03-21T10:14:37.000Z Ich erwarte von allen, dass sie in dieser Krise zusammenstehen und eine gemeinsame Problemlösungskompetenz zeigen. Für Scharmützel und Alleingänge ist keine Zeit. „Streit zwischen Krankenkassen: Wie sollen Kliniken die Kosten der Corona-Krise stemmen?“Wie sollen Kliniken die Kosten der Corona-Krise stemmen?Die AOK will das Vergütungssystem außer Kraft setzen und Kliniken feste Budgets garantieren. Andere Kassen wittern dahinter einen Plan der Krankenhauslobby.tagesspiegel.de</w:t>
      </w:r>
    </w:p>
    <w:p w14:paraId="6BE442B4" w14:textId="77777777" w:rsidR="00B75F66" w:rsidRDefault="00B75F66" w:rsidP="00B75F66">
      <w:r>
        <w:t>2020-03-20T15:50:05.000Z Hier finden Sie das neue #Covid_19-Dashboard des @rki_de  mit allen wichtigen Daten aus Deutschland: https://experience.arcgis.com/experience/478220a4c454480e823b17327b2bf1d4… #coronavirus #COVID19</w:t>
      </w:r>
    </w:p>
    <w:p w14:paraId="2EDFF2B2" w14:textId="77777777" w:rsidR="00B75F66" w:rsidRDefault="00B75F66" w:rsidP="00B75F66">
      <w:r>
        <w:lastRenderedPageBreak/>
        <w:t>2020-03-20T11:36:25.000Z Jede/r kann durch #SocialDistancing einen eigenen Beitrag zur Eindämmung von #COVID19 leisten. Wie? Zum Beispiel unter https://pandemic-footprint.com/de/ den individuellen Fußabdruck berechnen und den konkreten Empfehlungen folgen. Unabhängig davon: #wirbleibenzuhause #FlattenTheCurve</w:t>
      </w:r>
    </w:p>
    <w:p w14:paraId="606E6184" w14:textId="77777777" w:rsidR="00B75F66" w:rsidRDefault="00B75F66" w:rsidP="00B75F66">
      <w:r>
        <w:t>2020-03-20T10:03:27.000Z #coronavirusde Medizinisches Sichtungszentrum : Um Notaufnahmen und hausärztliche Praxen in Duisburg zu entlasten, steht für ab sofort ein medizinisches Sichtungszentrum bereit.  Gesamtschule Süd, Großenbaumer Allee 168,  8 bis 20 Uhr .   Mehr: http://duisburg.de/coronavirus (Updates)Aktuelle und allgemeine Infos zum Coronavirusduisburg.de</w:t>
      </w:r>
    </w:p>
    <w:p w14:paraId="059FF067" w14:textId="77777777" w:rsidR="00B75F66" w:rsidRDefault="00B75F66" w:rsidP="00B75F66">
      <w:r>
        <w:t>2020-03-19T16:34:35.000Z A nice message from our fantastic Team #FlattenTheCurve #flatteningthecurve #DGK_org #Coronakrise #cardiotwitter #COVID19From Tienush Rassaf</w:t>
      </w:r>
    </w:p>
    <w:p w14:paraId="63D66506" w14:textId="77777777" w:rsidR="00B75F66" w:rsidRDefault="00B75F66" w:rsidP="00B75F66">
      <w:r>
        <w:t>2020-03-20T10:29:25.000Z Ich heute den ganzen Tag so....GIF</w:t>
      </w:r>
    </w:p>
    <w:p w14:paraId="32EE8D91" w14:textId="77777777" w:rsidR="00B75F66" w:rsidRDefault="00B75F66" w:rsidP="00B75F66">
      <w:r>
        <w:t xml:space="preserve">2020-03-19T13:39:21.000Z EILEILEILFolgende spektakuläre Bilder erreichen uns gerade aus einer großen Produktionshalle im Düsseldorfer Süden.Es ist genug für alle ... da#Hamsterkäufe #Klopapier #Corona #Coronakrise #Covid19 @ZDFheute </w:t>
      </w:r>
    </w:p>
    <w:p w14:paraId="04B9CD38" w14:textId="77777777" w:rsidR="00B75F66" w:rsidRDefault="00B75F66" w:rsidP="00B75F66">
      <w:r>
        <w:t>2020-03-18T10:51:43.000Z MSV Duisburg@MSVDuisburg · Mar 18, 2020Yassin #BenBalla wird am #NoMatchday nicht langweilig Passt auf euch auf euch auf, #Zebras! #StayAtHomeChallenge #Gemeinsam1902 #3Liga</w:t>
      </w:r>
    </w:p>
    <w:p w14:paraId="67029324" w14:textId="77777777" w:rsidR="00B75F66" w:rsidRDefault="00B75F66" w:rsidP="00B75F66">
      <w:r>
        <w:t>2020-03-18T10:09:00.000Z Wichtige Hinweise. #infotweet BMAS@BMAS_Bund · Mar 18, 2020Wir kennen Ihre Sorgen &amp; arbeiten intensiv an den Lösungen - BM @Hubertus_Heil spricht darüber, wie wir die Herausforderungen der Pandemie angehen werden.Alle Informationen aktualisieren wir regelmäßig: http://bmas.de/corona  Bleiben Sie gesund und behalten Sie die Nerven!</w:t>
      </w:r>
    </w:p>
    <w:p w14:paraId="68D3B5F3" w14:textId="77777777" w:rsidR="00B75F66" w:rsidRDefault="00B75F66" w:rsidP="00B75F66">
      <w:r>
        <w:t>2020-03-17T17:36:57.000Z Bitte Artikel bis zum Schluss lesen. Eine differenzierte Darstellung zum Thema.Coronavirus und Schmerzmittel: Die große Verwirrung um Ibuprofen https://spiegel.de/wissenschaft/medizin/coronavirus-steigt-das-infektionsrisiko-durch-ibuprofen-a-a7c0b184-7e74-4573-a7d3-06741bc80669… via @derspiegelCoronavirus: Die große Verwirrung um IbuprofenIm Netz kursieren Meldungen, wonach die Einnahme von Ibuprofen bei einer Corona-Infektion schadet. Beweise dafür gibt es nicht. Der Faktencheck.spiegel.de</w:t>
      </w:r>
    </w:p>
    <w:p w14:paraId="1CF81E5F" w14:textId="77777777" w:rsidR="00B75F66" w:rsidRDefault="00B75F66" w:rsidP="00B75F66">
      <w:r>
        <w:t>2020-03-17T16:37:42.000Z #CoronaVirusDE Neue Verfügung der Stadt: Ab morgen bleiben alle Geschäfte geschlossen. Dies betrifft auch Restaurants und Spielplätze. Ausgenommen sind  Lebensmittelgeschäfte, Drogerien, Bäcker, Metzger, Apotheken, Banken und Tankstellen. Mehr:+++ ARCHIV +++ Informationen zum Coronavirusduisburg.de</w:t>
      </w:r>
    </w:p>
    <w:p w14:paraId="75B1D5FC" w14:textId="77777777" w:rsidR="00B75F66" w:rsidRDefault="00B75F66" w:rsidP="00B75F66">
      <w:r>
        <w:t>2020-03-17T11:48:57.000Z Wie recht er hat. #COVID2019 #coronavirus</w:t>
      </w:r>
    </w:p>
    <w:p w14:paraId="426B1C95" w14:textId="77777777" w:rsidR="00B75F66" w:rsidRDefault="00B75F66" w:rsidP="00B75F66">
      <w:r>
        <w:t>2020-03-17T08:20:09.000Z Die #BZgA informiert ausführlich zum #Coronavirus, jetzt auch in #Gebärdensprache mit Videos auf dem BZgA-YouTubeKanal https://youtu.be/QEijNWV1f-g via @YouTube @gehoerlosenbund</w:t>
      </w:r>
    </w:p>
    <w:p w14:paraId="223459AC" w14:textId="77777777" w:rsidR="00B75F66" w:rsidRDefault="00B75F66" w:rsidP="00B75F66">
      <w:r>
        <w:t>2020-03-17T07:36:07.000Z Die #StadtDuisburg will in der #Corona-Krise Krankenhäuser und Arztpraxen entlasten. Deshalb gibt es jetzt ein mobiles TestzentrumMobiles Corona-Testzentrum in DuisburgDie Stadt Duisburg will in der Corona-Krise Krankenhäuser und Arztpraxen entlasten. Deshalb hat sie ein mobiles Corona-Testzentrum eingerichtetradioduisburg.de</w:t>
      </w:r>
    </w:p>
    <w:p w14:paraId="4D60D148" w14:textId="77777777" w:rsidR="00B75F66" w:rsidRDefault="00B75F66" w:rsidP="00B75F66">
      <w:r>
        <w:t xml:space="preserve">2020-03-13T07:46:57.000Z Coronavirus: Warum du jetzt handeln musst!Wir haben den vielleicht wichtigsten Text von @tomaspueyo zum #coronavirus (aus dem #Homeoffice) übersetzt. Jetzt lesen </w:t>
      </w:r>
      <w:r>
        <w:lastRenderedPageBreak/>
        <w:t>&amp; teilen!#FlattenTheCurve #Covid_19Coronavirus: Warum du jetzt handeln musst!Du trägst Verantwortung in Politik, Gesellschaft oder Wirtschaft? Dann lies hier, was du wann tun musst.perspective-daily.de</w:t>
      </w:r>
    </w:p>
    <w:p w14:paraId="1649A108" w14:textId="77777777" w:rsidR="00B75F66" w:rsidRDefault="00B75F66" w:rsidP="00B75F66">
      <w:r>
        <w:t>2020-03-17T07:39:56.000Z Wie asozial und kaputt sind Menschen, die Atemschutzmasken klauen? #coronavirusnrw-aktuell.tv@nrwaktuelltv · Mar 16, 2020Aus dem Logistikzentrum der Kliniken der Stadt #Köln im Stadtteil Mülheim sind knapp 50.000 Atemschutzmasken entwendet worden! Eine Mitarbeiterin bemerkte den Diebstahl heute Morgen  und informierte die #Polizei. Hinweise zum Diebstahl bitte an 0221-2290. #CoronaVirusDE #Corona</w:t>
      </w:r>
    </w:p>
    <w:p w14:paraId="21B37CA3" w14:textId="77777777" w:rsidR="00B75F66" w:rsidRDefault="00B75F66" w:rsidP="00B75F66">
      <w:r>
        <w:t>2020-03-15T21:02:04.000Z Das #Coronavirus entwickelt sich typisch. Erst steigen die Fallzahlen nur langsam, dann gehen sie irgendwann durch die Decke, wenn man das #Virus nicht bremst. Man nennt diese Art Wachstum #exponentiell. Wie funktioniert exponentielles Wachstum? Eine Erklärung.</w:t>
      </w:r>
    </w:p>
    <w:p w14:paraId="7DC12CB0" w14:textId="77777777" w:rsidR="00B75F66" w:rsidRDefault="00B75F66" w:rsidP="00B75F66">
      <w:r>
        <w:t>2020-03-15T11:44:54.000Z Hier gut erklärt. #COVID19deutschland #Servicetweet #Infotweet         ZDF heute journal@heutejournal · Mar 14, 2020Es geht nicht mehr darum, zu verhindern, dass Menschen mit dem #Virus zusammenkommen. Das ist eine #Pandemie. Sie ist nicht mehr zu stoppen. Es geht um die Verlangsamung. #coronavirus #WHO</w:t>
      </w:r>
    </w:p>
    <w:p w14:paraId="76DC53F8" w14:textId="77777777" w:rsidR="00B75F66" w:rsidRDefault="00B75F66" w:rsidP="00B75F66">
      <w:r>
        <w:t>2020-03-15T11:37:42.000Z Es ist eine ethische, nicht wirtschaftliche oder nationale Frage. Wenn es einen Impfstoff gibt, muss er allen zur Verfügung stehen. Alles andere wäre ein Skandal. Bei einer Pandemie geht es um alle Menschen, nicht um ‚America first</w:t>
      </w:r>
      <w:r>
        <w:rPr>
          <w:rFonts w:hint="eastAsia"/>
        </w:rPr>
        <w:t>‘</w:t>
      </w:r>
      <w:r>
        <w:t>.https://welt.de/wirtschaft/article206555143/Corona-USA-will-Zugriff-auf-deutsche-Impfstoff-Firma.html… via @welt</w:t>
      </w:r>
    </w:p>
    <w:p w14:paraId="7D8E50FE" w14:textId="77777777" w:rsidR="00B75F66" w:rsidRDefault="00B75F66" w:rsidP="00B75F66">
      <w:r>
        <w:t>2020-03-14T08:11:32.000Z Nicht jeder kann Home-Office machen! Wenn Mama o. Papa mit Kind zuhause bleiben, dürfen sie nicht auf Lohnausfall sitzen bleiben. Eine Lösung könnte sein, die Lohnfortzahlung im Krankheitsfall (des Kindes) auf den jetzigen Fall zu erweitern. #coronavirusCoronavirus-Pandemie: Schulschließungen nun auch in Mecklenburg-VorpommernHier finden Sie Informationen zu dem Thema „Coronavirus-Pandemie“. Lesen Sie jetzt „Schulschließungen nun auch in Mecklenburg-Vorpommern“.zeit.de</w:t>
      </w:r>
    </w:p>
    <w:p w14:paraId="57C622DF" w14:textId="77777777" w:rsidR="00B75F66" w:rsidRDefault="00B75F66" w:rsidP="00B75F66">
      <w:r>
        <w:t>2020-03-11T12:54:33.000Z Zettel hängt seit 3 Min.Und wir sind schon zu zweit #NachbarschaftsChallenge #wienliebeHarald Haas, Nebenerwerbswiener@HaWi321 · Mar 11, 2020Replying to @sabine_beckGroßartige Idee.Ich werde Ihnen diese Idee klauen und bei uns auch vorschlagen.</w:t>
      </w:r>
    </w:p>
    <w:p w14:paraId="6734B5ED" w14:textId="77777777" w:rsidR="00B75F66" w:rsidRDefault="00B75F66" w:rsidP="00B75F66">
      <w:r>
        <w:t>2020-03-12T07:57:13.000Z Guten Morgen aus #Berlin. Immer wieder wichtig daran zu erinnern.  #COVID19 #CoronaVirusUpdate #coronavirusTiemo Wölken@woelken · Mar 11, 2020Warum werden wegen #CODVID19 Veranstaltungen abgesagt? Weil wir verhindern müssen, dass die Zahl der Infizierten weiter #exponentiell steigt.Damit wir Zeit gewinnen, Therapien zu finden, damit Helfer*Innen verschnaufen können &amp; Risikogruppen geschützt werden #flatteningthecurveGIF</w:t>
      </w:r>
    </w:p>
    <w:p w14:paraId="6C343B08" w14:textId="77777777" w:rsidR="00B75F66" w:rsidRDefault="00B75F66" w:rsidP="00B75F66">
      <w:r>
        <w:t>2020-03-11T12:32:13.000Z Eine richtige Entscheidung.Stadt Duisburg@duisburg_de · Mar 11, 2020#coronavirus Die Stadt #Duisburg hat den Krisenstab einberufen.  Alle Veranstaltungen mit einer Besucherzahl von über 1000 Personen werden abgesagt. Dieses gilt bis auf weiteres. Die Zahl der Infizierten ist indes auf 7 Personen angestiegen. Details dazu http://duisburg.de/coronavirus</w:t>
      </w:r>
    </w:p>
    <w:p w14:paraId="2AC99E5D" w14:textId="77777777" w:rsidR="00B75F66" w:rsidRDefault="00B75F66" w:rsidP="00B75F66">
      <w:r>
        <w:t xml:space="preserve">2020-03-11T11:15:54.000Z Diesen Satz sollten wir uns alle einprägen. #COVID19 #SolidaritätZDF-Landesstudio Nordrhein-Westfalen@ZDFnrw · Mar 11, 2020„Es gibt ein Medikament, das haben wir alle bei uns: Solidarität und Mitmenschlichkeit!“, sagt der Abgeordnete aus dem @kreisheinsberg, </w:t>
      </w:r>
      <w:r>
        <w:lastRenderedPageBreak/>
        <w:t>Thomas Schnelle, in der Aussprache um die #coronakrise im #NRW-Landtag.#ltnrw #corona #coronavirus #heinsberg @ZDFheute</w:t>
      </w:r>
    </w:p>
    <w:p w14:paraId="13CD2463" w14:textId="77777777" w:rsidR="00B75F66" w:rsidRDefault="00B75F66" w:rsidP="00B75F66">
      <w:r>
        <w:t>2020-03-11T10:28:10.000Z Jetzt reinschauen.Handelsblatt@handelsblatt · Mar 11, 2020Jetzt live im Video: Bundeskanzlerin Angela #Merkel stellt sich gemeinsam mit Gesundheitsminister Jens #Spahn und #RKI-Präsident Lothar #Wieler den Fragen der Medien zum #Coronavirus. #coronavirusdeutschland #covid19 https://handelsblatt.com/politik/deutschland/bundespressekonferenz-livestream-merkel-und-spahn-zur-aktuellen-lage-der-coronakrise/25631836.html?utm_content=hb_hk&amp;utm_medium=Social&amp;social=tw-hb_hk-li-ne-or-&amp;utm_source=Twitter#Echobox=1583922360…</w:t>
      </w:r>
    </w:p>
    <w:p w14:paraId="3FF9B232" w14:textId="77777777" w:rsidR="00B75F66" w:rsidRDefault="00B75F66" w:rsidP="00B75F66">
      <w:r>
        <w:t>2020-03-10T21:24:33.000Z Neues Coronavirus: Aktueller Stand | FAQ | Maßnahmen https://bundesgesundheitsministerium.de/coronavirus.html…</w:t>
      </w:r>
    </w:p>
    <w:p w14:paraId="693605E6" w14:textId="77777777" w:rsidR="00B75F66" w:rsidRDefault="00B75F66" w:rsidP="00B75F66">
      <w:r>
        <w:t>2020-03-10T11:56:46.000Z Ich wünsche @philipp_fuer_DU einen tollen Geburtstag . Glück auf.GIF</w:t>
      </w:r>
    </w:p>
    <w:p w14:paraId="588D2B4F" w14:textId="77777777" w:rsidR="00B75F66" w:rsidRDefault="00B75F66" w:rsidP="00B75F66">
      <w:r>
        <w:t>2020-03-10T06:57:49.000Z Guten Morgen aus #Berlin. Erster Termin heute im @BMG_Bund u. a. zur aktuellen Lage zu #COVID19germany.Charité - Universitätsmedizin Berlin@ChariteBerlin · Mar 9, 2020In der neuen Podcast-Folge erklärt @c_drosten, was zum Schutz gefährdeter Gruppen unternommen werden sollte – gerade in Anbetracht einer durchlaufenden Infektionswelle, die im Sommer wahrscheinlich ihren Höhepunkt findet. #SARSCoV2 #COVID19 @NDRinfo https://ndr.de/nachrichten/info/podcast4684.html…</w:t>
      </w:r>
    </w:p>
    <w:p w14:paraId="3AC35EF9" w14:textId="77777777" w:rsidR="00B75F66" w:rsidRDefault="00B75F66" w:rsidP="00B75F66">
      <w:r>
        <w:t>2020-03-09T07:47:00.000Z Wenn man eine flächendeckende und rasante Infektion eindämmen und verzögern will, müssen größere Veranstaltungen abgesagt werden und auch Schließungen von Einrichtungen müssen dort in Erwägung gezogen werden, wo bereits viele infiziert wurden. #coronavirusdeutschlandTagesspiegel@Tagesspiegel · Mar 8, 2020Flächendeckende Schulschließungen  wegen der #Coronavirus-Epidemie? Werden auch in Deutschland kommen, kommentiert @skarbonat https://tagesspiegel.de/politik/alles-was-noetig-ist-im-kampf-gegen-das-coronavirus-flaechendeckende-schulschliessungen-werden-kommen/25622804.html…</w:t>
      </w:r>
    </w:p>
    <w:p w14:paraId="741F5829" w14:textId="77777777" w:rsidR="00B75F66" w:rsidRDefault="00B75F66" w:rsidP="00B75F66">
      <w:r>
        <w:t>2020-03-08T10:37:24.000Z Schlimmer als ausverkauftes Klopapier fand ich, dass beim Obst und Gemüse noch alles da war. Macht doch mal wieder einen leckeren Obstsalat oder so, geht raus an die frische Luft, macht einen Spaziergang in der Sonne und geht etwas früher schlafen. DAS ist gut fürs Immunsystem.</w:t>
      </w:r>
    </w:p>
    <w:p w14:paraId="718617B3" w14:textId="77777777" w:rsidR="00B75F66" w:rsidRDefault="00B75F66" w:rsidP="00B75F66">
      <w:r>
        <w:t>2020-03-08T08:31:19.000Z Guten Morgen. Ich wünsche Euch einen schönen Sonntag. Ich gehe gleich zum Internationalen #Frauentag des DGB #Duisburg . #fairsorgen #fairgüten #fairtrilen</w:t>
      </w:r>
    </w:p>
    <w:p w14:paraId="40482324" w14:textId="77777777" w:rsidR="00B75F66" w:rsidRDefault="00B75F66" w:rsidP="00B75F66">
      <w:r>
        <w:t xml:space="preserve">2020-03-06T19:53:57.000Z Endlich! Heimsieg  #MSVFCM #NurderMSVkicker </w:t>
      </w:r>
      <w:r>
        <w:rPr>
          <w:rFonts w:ascii="Segoe UI Symbol" w:hAnsi="Segoe UI Symbol" w:cs="Segoe UI Symbol"/>
        </w:rPr>
        <w:t>⬢</w:t>
      </w:r>
      <w:r>
        <w:t xml:space="preserve"> MSV Duisburg@kicker_MSV · Mar 6, 2020MSV Duisburg - 1. FC Magdeburg 1:0 (1:0) Schlusspfiff #MSVFCM http://kicker.de/4592300/ticker/msv-duisburg-1/1-fc-magdeburg-128#twfeed…</w:t>
      </w:r>
    </w:p>
    <w:p w14:paraId="2A78F252" w14:textId="77777777" w:rsidR="00B75F66" w:rsidRDefault="00B75F66" w:rsidP="00B75F66">
      <w:r>
        <w:t>2020-03-06T18:29:29.000Z TOOOR! Yassin #BenBalla bringt unsere #Zebras mit einem satten Schuss in Führung. 1:0. Noch viel schöner ist aber die Geste. Yassin zeigt beim Jubel das Trikot von #Sabanci, der sich erneut das Kreuzband gerissen hat. 1:0 | #MSVFCM #3Liga #Gemeinsam1902</w:t>
      </w:r>
    </w:p>
    <w:p w14:paraId="7CF5103F" w14:textId="77777777" w:rsidR="00B75F66" w:rsidRDefault="00B75F66" w:rsidP="00B75F66">
      <w:r>
        <w:t>2020-03-06T10:25:26.000Z Bärbel Bas (MdB) und Sarah Philipp (MdL) zum Internationalen Frauentag 2020: „Gleichstellung jetzt!“Die beiden SPD-Abgeordneten Bärbel Bas und Sarah Philipp erklären: "Gleichstellung ist Markenkern der SPD. https://spd-duisburg.de/baerbel-bas-mdb-und-sarah-philipp-mdl-zum-internationalen-frauentag-2020-gleichstellung-jetzt/…</w:t>
      </w:r>
    </w:p>
    <w:p w14:paraId="607D46A2" w14:textId="77777777" w:rsidR="00B75F66" w:rsidRDefault="00B75F66" w:rsidP="00B75F66">
      <w:r>
        <w:lastRenderedPageBreak/>
        <w:t>2020-03-06T10:32:32.000Z Keine Ausreden mehr! @rebbybeere @aerzteblatt beschreibt zum bevorstehenden  #Weltfrauentag die Misere des weiterhin von Männern dominierten Gesundheitswesens.  @jensspahn @baerbelbas @MaagKarin @Aerztinnenbund @FHausaerztinnen @SHEHEALTH1 @womeninGH109. Weltfrauentag: Keine Ausreden mehraerzteblatt.de</w:t>
      </w:r>
    </w:p>
    <w:p w14:paraId="410B9788" w14:textId="77777777" w:rsidR="00B75F66" w:rsidRDefault="00B75F66" w:rsidP="00B75F66">
      <w:r>
        <w:t>2020-03-06T09:19:17.000Z Auch die EU-Kommission sieht die Trennung von GKV und PKV als Nachteil für eine gute Versorgung. Wir fordern eine solidarisch finanzierte #Bürgerversicherung, in die alle einzahlen und durch die alle die notwendigen medizinischen Leistungen bekommen. #GKVDeutsches Gesundheitssystem erhält mäßiges ZeugnisAutoren eines Arbeitsberichts stoßen sich vor allem an fragmentierter Versorgung und dem dualen System von GKV und PKV.aerztezeitung.de</w:t>
      </w:r>
    </w:p>
    <w:p w14:paraId="74C11EB6" w14:textId="77777777" w:rsidR="00B75F66" w:rsidRDefault="00B75F66" w:rsidP="00B75F66">
      <w:r>
        <w:t>2020-03-06T08:04:46.000Z Guten Morgen aus #Berlin. Jetzt läuft die Vereinbarte Debatte zum Internationalen Frauentag. #FrauentagGIF</w:t>
      </w:r>
    </w:p>
    <w:p w14:paraId="2FC411F2" w14:textId="77777777" w:rsidR="00B75F66" w:rsidRDefault="00B75F66" w:rsidP="00B75F66">
      <w:r>
        <w:t>2020-03-05T09:02:51.000Z Da bin ich dabei  #Frauentag #Duisburgxtranews Duisburg@xtranews_ · Mar 4, 2020Der DGB lädt zum Weltfrauentag am 08.03.2020 in "Der kleine Prinz" ein. Beginn um 11 Uhrhttps://xtranews.de/2020/03/04/dgb-duisburg-laedt-ein-zum-internationalen-frauentag-am-08-maerz-2020-id53203748.html…#Duisburg #DGB #Weltfrauentag #InternationalWomensDay #InternationalWomensDay2020 #InternationalWomenDay2020</w:t>
      </w:r>
    </w:p>
    <w:p w14:paraId="0FF14510" w14:textId="77777777" w:rsidR="00B75F66" w:rsidRDefault="00B75F66" w:rsidP="00B75F66">
      <w:r>
        <w:t>2020-03-05T08:36:35.000Z Rolf Mützenich zu #Hanau: "Es war rassistischer und rechter Terror. Vielleicht war es ein Einzeltäter, aber er wurde getragen von einem System der Hetze, der Erniedrigung und der Anleitung zu Gewalt, und diese Spur führt hinein in den #Bundestag und die #AfD ist der Komplize."</w:t>
      </w:r>
    </w:p>
    <w:p w14:paraId="35F3299D" w14:textId="77777777" w:rsidR="00B75F66" w:rsidRDefault="00B75F66" w:rsidP="00B75F66">
      <w:r>
        <w:t>2020-03-05T06:38:16.000Z Guten Morgen aus #Berlin. Heute mit Nachrichten aus #Duisburg. Kommt gut durch den Tag.Radio Duisburg@radio_duisburg · Mar 5, 2020Themen bei "Olli &amp; Jana": Bestätigter #Corona-Fall in #Duisburg. Der Warntag heute fällt in ganz NRW aus. Bei Tiger&amp;Turtle entsteht eine neue Logistik-Halle, das ärgert viele Duisburger und der Kino-Start des neuen James Bond-Films verschiebt sich: https://bit.ly/2xcfWto</w:t>
      </w:r>
    </w:p>
    <w:p w14:paraId="4C904BB8" w14:textId="77777777" w:rsidR="00B75F66" w:rsidRDefault="00B75F66" w:rsidP="00B75F66">
      <w:r>
        <w:t>2020-03-04T13:28:12.000Z Es müsse jetzt vor allem das medizinische Personal vor dem Coronavirus #COVID19geschützt werden, sagt @baerbelbas, stellv. Vorsitzende der @spdbt. Dazu brauche es Schutzkleidung. Die Angst vor #Corona müsse ernst genommen werden.</w:t>
      </w:r>
    </w:p>
    <w:p w14:paraId="56B5A9F5" w14:textId="77777777" w:rsidR="00B75F66" w:rsidRDefault="00B75F66" w:rsidP="00B75F66">
      <w:r>
        <w:t>2020-03-04T12:48:20.000Z "Es ist wichtig, dass wir das medizinische Personal schützen, dass wir für Schutzmaterial sorgen", sagt @baerbelbas in der Debatte zu #COVID_19 im #Bundestag. Deshalb gibt es nun einen Ausfuhrstopp für Schutzkleidung.</w:t>
      </w:r>
    </w:p>
    <w:p w14:paraId="12460D39" w14:textId="77777777" w:rsidR="00B75F66" w:rsidRDefault="00B75F66" w:rsidP="00B75F66">
      <w:r>
        <w:t>2020-03-04T06:35:57.000Z Guten Morgen aus #Berlin. Um 13 Uhr erwarten wir im Bundestag eine Regierungserklärung von @jensspahn zur aktuellen Lage und Umgang mit dem #coronavirus. Anschließend 60 Minuten Debatte dazu. #Infotweet #CONVID19</w:t>
      </w:r>
    </w:p>
    <w:p w14:paraId="247608CB" w14:textId="77777777" w:rsidR="00B75F66" w:rsidRDefault="00B75F66" w:rsidP="00B75F66">
      <w:r>
        <w:t xml:space="preserve">2020-03-03T16:03:57.000Z FAQ-Liste zum #Coronavirus der </w:t>
      </w:r>
      <w:r>
        <w:rPr>
          <w:rFonts w:ascii="Tahoma" w:hAnsi="Tahoma" w:cs="Tahoma"/>
        </w:rPr>
        <w:t>⁦</w:t>
      </w:r>
      <w:r>
        <w:t>@ChariteBerlin</w:t>
      </w:r>
      <w:r>
        <w:rPr>
          <w:rFonts w:ascii="Tahoma" w:hAnsi="Tahoma" w:cs="Tahoma"/>
        </w:rPr>
        <w:t>⁩</w:t>
      </w:r>
      <w:r>
        <w:t>. Das ist die beste derartige Liste, die ich bisher gesehen habe. Sie ist deutlich praxisn</w:t>
      </w:r>
      <w:r>
        <w:rPr>
          <w:rFonts w:ascii="Calibri" w:hAnsi="Calibri" w:cs="Calibri"/>
        </w:rPr>
        <w:t>ä</w:t>
      </w:r>
      <w:r>
        <w:t xml:space="preserve">her und weniger verwirrend als die </w:t>
      </w:r>
      <w:r>
        <w:rPr>
          <w:rFonts w:ascii="Tahoma" w:hAnsi="Tahoma" w:cs="Tahoma"/>
        </w:rPr>
        <w:t>⁦</w:t>
      </w:r>
      <w:r>
        <w:t>@rki_de</w:t>
      </w:r>
      <w:r>
        <w:rPr>
          <w:rFonts w:ascii="Tahoma" w:hAnsi="Tahoma" w:cs="Tahoma"/>
        </w:rPr>
        <w:t>⁩</w:t>
      </w:r>
      <w:r>
        <w:t xml:space="preserve"> FAQ-Liste.FAQ-Liste zum Coronaviruscharite.de</w:t>
      </w:r>
    </w:p>
    <w:p w14:paraId="5F3C195A" w14:textId="77777777" w:rsidR="00B75F66" w:rsidRDefault="00B75F66" w:rsidP="00B75F66">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unterstützen.1:012K views</w:t>
      </w:r>
    </w:p>
    <w:p w14:paraId="1FA58816" w14:textId="77777777" w:rsidR="00B75F66" w:rsidRDefault="00B75F66" w:rsidP="00B75F66">
      <w:r>
        <w:lastRenderedPageBreak/>
        <w:t>2020-03-03T15:11:00.000Z Fakten gegen die Angst. #coronadeutschland #Covid_19 #coronavirus #WDR Aktuelle Stunde@aktuelle_stunde · Mar 3, 2020Die Zahl der mit Corona Infizierten steigt. Aber im Vergleich zu anderen Krankheiten ist SARS-CoV-2 nicht sehr ansteckend, wie unser Vergleich zeigt.</w:t>
      </w:r>
    </w:p>
    <w:p w14:paraId="2C62672B" w14:textId="77777777" w:rsidR="00B75F66" w:rsidRDefault="00B75F66" w:rsidP="00B75F66">
      <w:r>
        <w:t>2020-03-02T14:13:59.000Z Ich verurteile den Anschlag auf Tino #Chrupalla und wünsche ihm schnelle Genesung. Wer meint, politische Auseinandersetzungen so lösen zu können, tritt die Werte unserer Demokratie mit Füßen. Der Streit um die richtige Politik wird mit Worten geführt, nicht mit Gewalt!</w:t>
      </w:r>
    </w:p>
    <w:p w14:paraId="561CB8C8" w14:textId="77777777" w:rsidR="00B75F66" w:rsidRDefault="00B75F66" w:rsidP="00B75F66">
      <w:r>
        <w:t>2020-03-02T12:03:44.000Z "Wir wollen die #Pflegeversicherung zu einer #Bürgerversicherung ausbauen", sagt Fraktionsvizin @baerbelbas. Mehr Pflegepersonal, bessere Löhne - und wer bezahlt das? Wir sagen: #Pflege geht uns alle an - deshalb wollen wir auch die Finanzierung solidarisch angehen.</w:t>
      </w:r>
    </w:p>
    <w:p w14:paraId="26E9BA88" w14:textId="77777777" w:rsidR="00B75F66" w:rsidRDefault="00B75F66" w:rsidP="00B75F66">
      <w:r>
        <w:t>2020-03-01T18:45:28.000Z Herzlichen Glückwunsch @Burkhard_Jung und Unterstützer*innen.Daniela Kolbe@danielakolbe · Mar 1, 2020Yeah! -lichen Glückwunsch @Burkhard_Jung! Ein Erfolg, der viele Väter und Mütter hat! Danke an die Mitglieder der @SPDLeipzig, @gruene_leipzig, @DIELINKELeipzig, @DiePARTEI_LE, an @FranziRiekewald, Katharina Krefft, Katharina Subat,...Show this thread</w:t>
      </w:r>
    </w:p>
    <w:p w14:paraId="6FA5C021" w14:textId="77777777" w:rsidR="00B75F66" w:rsidRDefault="00B75F66" w:rsidP="00B75F66">
      <w:r>
        <w:t>2020-03-01T15:57:59.000Z MSV Duisburg@MSVDuisburg · Mar 1, 202090+12' Abpfiff in Meppen. Unsere #Zebras unterliegen dem @svmeppen1912 mit 0:1. Den Gästetreffer erzielte Luka #Tankulic (80.). #Gemeinsam1902 #SVMMSV #3Liga</w:t>
      </w:r>
    </w:p>
    <w:p w14:paraId="44C8B231" w14:textId="77777777" w:rsidR="00B75F66" w:rsidRDefault="00B75F66" w:rsidP="00B75F66">
      <w:r>
        <w:t>2020-02-28T07:59:00.000Z Guten Morgen aus #Berlin. Weiter geht die Team-Klausur. Vorab Kaffee aus bester Tasse . #Duisburg #MSV</w:t>
      </w:r>
    </w:p>
    <w:p w14:paraId="6268D38C" w14:textId="77777777" w:rsidR="00B75F66" w:rsidRDefault="00B75F66" w:rsidP="00B75F66">
      <w:r>
        <w:t>2020-02-27T09:52:19.000Z „Wenn sich möglichst viele an diese Ratschläge hielten, wäre schon viel erreicht“ http://to.welt.de/POyGPnO</w:t>
      </w:r>
    </w:p>
    <w:p w14:paraId="6A888237" w14:textId="77777777" w:rsidR="00B75F66" w:rsidRDefault="00B75F66" w:rsidP="00B75F66">
      <w:r>
        <w:t>2020-02-26T17:09:06.000Z Angesichts der Ausbreitung des neuen #Coronavirus in Deutschland bildet die Bundesregierung einen Krisenstab. https://rnd.de/panorama/spahn-live-zu-coronavirus-wir-befinden-uns-am-anfang-einer-corona-epidemie-in-deutschland-22XUBHGHXZB6RJ7XPLDBNSXLQI.html…</w:t>
      </w:r>
    </w:p>
    <w:p w14:paraId="11F86873" w14:textId="77777777" w:rsidR="00B75F66" w:rsidRDefault="00B75F66" w:rsidP="00B75F66">
      <w:r>
        <w:t xml:space="preserve">2020-02-26T15:40:29.000Z Bitte lesen, liebe Mitbewerberinnen und Mitbewerber im demokratischen Wettstreit! Danke, lieber </w:t>
      </w:r>
      <w:r>
        <w:rPr>
          <w:rFonts w:ascii="Tahoma" w:hAnsi="Tahoma" w:cs="Tahoma"/>
        </w:rPr>
        <w:t>⁦</w:t>
      </w:r>
      <w:r>
        <w:t>@KonstantinKuhle!</w:t>
      </w:r>
      <w:r>
        <w:rPr>
          <w:rFonts w:ascii="Tahoma" w:hAnsi="Tahoma" w:cs="Tahoma"/>
        </w:rPr>
        <w:t>⁩</w:t>
      </w:r>
      <w:r>
        <w:t xml:space="preserve"> Kampf gegen den Rechtsextremismus: Das ist kein linkes ProjektKampf gegen den Rechtsextremismus: Das ist kein linkes ProjektWenn Menschen den Begriff des Bürgerlichen missbrauchen, um völkisches Denken und Rassismus unter einer Hundekrawatte zu verstecken, dann reicht es nicht, wenn sich Linke darüber empören. Ein...nzz.ch</w:t>
      </w:r>
    </w:p>
    <w:p w14:paraId="01CBCFE9" w14:textId="77777777" w:rsidR="00B75F66" w:rsidRDefault="00B75F66" w:rsidP="00B75F66">
      <w:r>
        <w:t>2020-02-26T10:13:02.000Z Eine weitgehende Entscheidung. Das Urteil gibt uns den Auftrag, schwerkranken Menschen, die selbstbestimmt ihr Leben beenden wollen, nicht alleine zu lassen. #SterbehilfeSPIEGEL EIL@SPIEGEL_EIL · Feb 26, 2020Bundesverfassungsgericht erlaubt geschäftsmäßige Beihilfe zum Suizid #Sterbehilfe https://spiegel.de/panorama/justiz/sterbehilfe-bundesverfassungsgericht-erlaubt-geschaeftsmaessige-beihilfe-zum-suizid-a-313fb29b-43af-4524-a16c-b469daf33062…</w:t>
      </w:r>
    </w:p>
    <w:p w14:paraId="02F3BFBE" w14:textId="77777777" w:rsidR="00B75F66" w:rsidRDefault="00B75F66" w:rsidP="00B75F66">
      <w:r>
        <w:t xml:space="preserve">2020-02-26T08:21:46.000Z Die AfD nach Hanau: Der Gipfel des Zynismus https://faz.net/-gpg-9wru9?GEPC=s3… via @faznetHanau und die AfD: Der Gipfel des ZynismusDie AfD mimt auch nach </w:t>
      </w:r>
      <w:r>
        <w:lastRenderedPageBreak/>
        <w:t>dem Massenmord von Hanau wieder die verfolgte Unschuld. Doch kann niemand mehr die Augen davor verschließen, dass diese Partei die völkische Aufwiegelung zum Geschäftsmodell...faz.net</w:t>
      </w:r>
    </w:p>
    <w:p w14:paraId="5C0F81F0" w14:textId="77777777" w:rsidR="00B75F66" w:rsidRDefault="00B75F66" w:rsidP="00B75F66">
      <w:r>
        <w:t>2020-02-26T06:47:39.000Z Guten Morgen aus #Berlin. Heute Bürotag und verschiedene Gespräche. Vorab erstmal Kaffee.GIF</w:t>
      </w:r>
    </w:p>
    <w:p w14:paraId="59F8C194" w14:textId="77777777" w:rsidR="00B75F66" w:rsidRDefault="00B75F66" w:rsidP="00B75F66">
      <w:r>
        <w:t>2020-02-25T22:31:19.000Z RND@RND_de · Feb 25, 2020Nun auch ein #Coronavirus-Fall in #NRW bestätigt. https://rnd.de/panorama/erster-coronavirus-fall-in-baden-wurttemberg-bestatigt-AWVZOYG5IFD5FLO6KERBHUYYMY.html…</w:t>
      </w:r>
    </w:p>
    <w:p w14:paraId="37272475" w14:textId="77777777" w:rsidR="00B75F66" w:rsidRDefault="00B75F66" w:rsidP="00B75F66">
      <w:r>
        <w:t>2020-02-25T13:49:09.000Z Immer, wenn gesagt od. geschrieben wird, dass @ArminLaschet in NRW geräuschlos regiert, fällt vermutlich irgendwo in Düsseldorf eine Untersuchungsausschuss-Akte aus dem Regal.  #nrw #ltnrw #laschet</w:t>
      </w:r>
    </w:p>
    <w:p w14:paraId="73AE603C" w14:textId="77777777" w:rsidR="00B75F66" w:rsidRDefault="00B75F66" w:rsidP="00B75F66">
      <w:r>
        <w:t>2020-02-25T09:44:51.000Z Gute Pflege braucht genügend Pflegekräfte. Das vorliegende Gutachten liefert eine gute Basis auf der wir einen Personalschlüssel für Pflegeheime umsetzen wollen. Zudem brauchen wir einen Branchentarifvertrag und bessere Arbeitsbedingungen. So stärken wir die #Pflege.RND@RND_de · Feb 25, 2020Um die hohe Arbeitsbelastung zu senken und eine angemessene Betreuung der Pflegebedürftigen zu gewährleisten, brauchen die Altenpflegeheime in #Deutschland eine ganze Menge neuer Arbeitskräfte. #Pflege https://rnd.de/politik/gutachten-pflegeheime-mussen-uber-100000-pflegekrafte-zusatzlich-einstellen-4ECMZWHHDBC7VM6IJNT7NZ2ZIE.html…</w:t>
      </w:r>
    </w:p>
    <w:p w14:paraId="03AEE5CC" w14:textId="77777777" w:rsidR="00B75F66" w:rsidRDefault="00B75F66" w:rsidP="00B75F66">
      <w:r>
        <w:t>2020-02-25T07:58:31.000Z Eine Studie aus Schweden belegt das Gegenteil. Durch Geschlechterquoten  kommen sowohl qualifizierte Frauen als auch Männer in Spitzenjobs. Verdrängt werden „mittelmäßige Männer“. #Quote #frauenquoteFrankfurter Allgemeine gesamt@FAZ_NET · Feb 25, 2020Familienministerin Franziska Giffey will die Frauenquote für Vorstände – der Gesetzentwurf liegt im Kanzleramt. Ein Headhunter und früherer Frauenförderer hält dagegen: Durch eine Quote würden unqualifizierte Frauen befördert. http://faz.net/aktuell/karriere-hochschule/buero-co/headhunter-heiner-thorborg-eine-frauenquote-ist-unsinnig-16647261.html…</w:t>
      </w:r>
    </w:p>
    <w:p w14:paraId="67B26A4B" w14:textId="77777777" w:rsidR="00B75F66" w:rsidRDefault="00B75F66" w:rsidP="00B75F66">
      <w:r>
        <w:t>2020-02-24T07:08:52.000Z Guten Morgen und Gruß nach #Duisburg zum #Rosenmontag. Hoffentlich spielt das Wetter heute mit.</w:t>
      </w:r>
    </w:p>
    <w:p w14:paraId="42A4BF60" w14:textId="77777777" w:rsidR="00B75F66" w:rsidRDefault="00B75F66" w:rsidP="00B75F66">
      <w:r>
        <w:t>2020-02-23T18:25:56.000Z Hamburg. Ihr seid großartig. Herzlichen Glückwunsch! #noafd #nonazishh #HamburgGIF</w:t>
      </w:r>
    </w:p>
    <w:p w14:paraId="454E9094" w14:textId="77777777" w:rsidR="00B75F66" w:rsidRDefault="00B75F66" w:rsidP="00B75F66">
      <w:r>
        <w:t>2020-02-23T17:52:53.000Z Ein phantastisches Ergebnis für die @spdhh und @TschenPe. Herzlichen Glückwunsch für diesen Erfolg! Und absolut grandios: Im Moment sieht es so aus, dass die #noAfD aus der Bürgerschaft geflogen ist. #ganzeStadtimBlick #Hamburg #AfDraus #hhwahl2020</w:t>
      </w:r>
    </w:p>
    <w:p w14:paraId="720D5B46" w14:textId="77777777" w:rsidR="00B75F66" w:rsidRDefault="00B75F66" w:rsidP="00B75F66">
      <w:r>
        <w:t>2020-02-20T18:25:21.000Z Nach den schrecklichen Ereignissen von #Hanau haben alle Parteien in Hamburg ihren Wahlkampf ausgesetzt, vor dem Rathaus gemeinsam der Opfer gedacht und ein Zeichen gesetzt gegen Populismus, Rassismus und Rechtsextremismus.</w:t>
      </w:r>
    </w:p>
    <w:p w14:paraId="057380A6" w14:textId="77777777" w:rsidR="00B75F66" w:rsidRDefault="00B75F66" w:rsidP="00B75F66">
      <w:r>
        <w:t>2020-02-20T17:28:42.000Z Stille am Brandenburger Tor. Wir stehen zusammen gegen rassistischen Terror. Danke, dass ihr gekommen seid. Nie wieder Faschismus. #Hanau #gegenhalten</w:t>
      </w:r>
    </w:p>
    <w:p w14:paraId="3B1B094B" w14:textId="77777777" w:rsidR="00B75F66" w:rsidRDefault="00B75F66" w:rsidP="00B75F66">
      <w:r>
        <w:t xml:space="preserve">2020-02-20T10:06:11.000Z An dieser Stelle bin ich ausnahmsweise mal nicht für „Gleichbehandlung“.  „Denn in Forschung sowie bei Diagnose und Therapie wird vernachlässigt, dass Frauen in vielen Fällen andere Bedürfnisse haben.“ #Medizin  @SpitzenfrauenGeSpitzenFrauenGesundheit@SpitzenfrauenGe · Feb 20, 2020Es gibt große Wissensdefizite über #geschlechtsspezifische Unterschiede in der #Medizin, zeigt der @BR24. Wir </w:t>
      </w:r>
      <w:r>
        <w:lastRenderedPageBreak/>
        <w:t>brauchen die weibliche Perspektive, nicht nur in der Medizin, sondern auch in der Versorgungspolitik! https://google.com/amp/s/www.br.de/nachrichten/amp/wissen/frauen-sind-anders-krank,RpZZGgK… @jensspahn @baerbelbas</w:t>
      </w:r>
    </w:p>
    <w:p w14:paraId="17404370" w14:textId="77777777" w:rsidR="00B75F66" w:rsidRDefault="00B75F66" w:rsidP="00B75F66">
      <w:r>
        <w:t>2020-02-20T07:35:07.000Z Kein guter Morgen. Meine Gedanken sind in #Hanau bei den Opfern und ihren Angehörigen. Das alles macht einen nur noch fassungslos.</w:t>
      </w:r>
    </w:p>
    <w:p w14:paraId="1767D437" w14:textId="77777777" w:rsidR="00B75F66" w:rsidRDefault="00B75F66" w:rsidP="00B75F66">
      <w:r>
        <w:t>2020-02-19T10:20:04.000Z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0545021F" w14:textId="77777777" w:rsidR="00B75F66" w:rsidRDefault="00B75F66" w:rsidP="00B75F66">
      <w:r>
        <w:t>2020-02-19T08:20:42.000Z Das ist so bitter. Wo ist das Verantwortungsgefühl der #CDUThueringen geblieben? Dieses Schauspiel schadet der Demokratie und damit uns allen. #ThueringenMartin Debes@Martin_Debes · Feb 19, 2020Und wieder zurück auf Los in #Thüringen: #Lieberknecht: "Ich bin aus der Debatte 'raus. Stand nur für Lösung von @bodoramelow zur Verfügung. Widerspruch mit #CDU, die keine schnellen Neuwahlen will, lässt sich nicht auflösen." Einzige Alternative sei Koalition von #Linke und #CDUShow this thread</w:t>
      </w:r>
    </w:p>
    <w:p w14:paraId="436F2552" w14:textId="77777777" w:rsidR="00B75F66" w:rsidRDefault="00B75F66" w:rsidP="00B75F66">
      <w:r>
        <w:t>2020-02-18T08:44:27.000Z CDU NRW strahlt nicht gerade Einigkeit aus. Kleiner Tipp: Setzt Euch in der CDU NRW doch mal zusammen und klärt erst mal untereinander, wer‘s von Euch machen soll. #CDUVorsitz #Röttgen #Merz #Laschet #SpahnSPIEGEL EIL@SPIEGEL_EIL · Feb 18, 2020Er ist der erste prominente Kandidat, der sich offiziell um den #CDU-Vorsitz bewirbt: Der frühere Umweltminister Norbert #Röttgen hat seine Bewerbung eingereicht. In Kürze mehr. https://spiegel.de/politik/deutschland/norbert-roettgen-kandidiert-fuer-den-cdu-vorsitz-a-fbe27356-ea2a-4302-b575-c22be7cc8448…</w:t>
      </w:r>
    </w:p>
    <w:p w14:paraId="19F78E43" w14:textId="77777777" w:rsidR="00B75F66" w:rsidRDefault="00B75F66" w:rsidP="00B75F66">
      <w:r>
        <w:t>2020-02-18T07:04:42.000Z Guten Morgen. Heute auf dem Weg nach #Traunstein zur Kollegin @BaerbelKofler zu einer gemeinsamen Veranstaltung @spdbt zum Thema #Pflege.GIF</w:t>
      </w:r>
    </w:p>
    <w:p w14:paraId="49196127" w14:textId="77777777" w:rsidR="00B75F66" w:rsidRDefault="00B75F66" w:rsidP="00B75F66">
      <w:r>
        <w:t>2020-02-17T08:38:36.000Z Die private Krankenversicherung kommt der gesetzlichen Krankenversicherung teuer zu stehen. Wir fordern daher schon lange eine #Bürgerversicherung. Die Krankenversicherung muss solidarisch finanziert werden.Bertelsmann-Stiftung: So stark könnten Krankenkassenbeiträge sinken - WELTDie Bertelsmann-Stiftung hat nachrechnen lassen, was das duale Krankenversicherungssystem in Deutschland wen kostet. Das Ergebnis: Teuer ist es vor allem für Arbeitgeber und gesetzlich Versicherte.welt.de</w:t>
      </w:r>
    </w:p>
    <w:p w14:paraId="6DB0F393" w14:textId="77777777" w:rsidR="00B75F66" w:rsidRDefault="00B75F66" w:rsidP="00B75F66">
      <w:r>
        <w:t>2020-02-16T15:03:23.000Z MSV Duisburg@MSVDuisburg · Feb 16, 2020Rückkehrer #Krempicki treffend: „Es ist extrem enttäuschend, ohne Punkte nach Hause zu fahren. Für mich ist es zwar schön, wieder dabei zu sein. Richtig freuen kann ich mich aber nicht, wenn wir hier nichts mitnehmen.“ https://msv-duisburg.de/aktuelles/artikel/stimmen-und-stimmung-zur-niederlage-in-zwickau/…#Gemeinsam1902 #FSVMSV #3Liga</w:t>
      </w:r>
    </w:p>
    <w:p w14:paraId="387D4983" w14:textId="77777777" w:rsidR="00B75F66" w:rsidRDefault="00B75F66" w:rsidP="00B75F66">
      <w:r>
        <w:t>2020-02-16T10:42:09.000Z Die #Quarantäne in #Germersheim ist beendet! Alles Gute &amp; vielen Dank allen (ehrenamtlichen) HelferInnen! @BMG_Bund @DRKLVRLP @bundeswehrInfo @Soziales_RLPSoziales_RLP@Soziales_RLP · Feb 16, 2020Heute endet die #Quarantäne in #Germersheim. Abschließend fanden ärztliche Untersuchungen statt &amp; die Labortestergebnisse der Rückkehrer &amp; Helfer liegen vor. Bei keiner Person wurde das Coronavirus nachgewiesen. Alle dürfen gesund nach Hause reisen. PM: https://s.rlp.de/lBqls</w:t>
      </w:r>
    </w:p>
    <w:p w14:paraId="3979EADA" w14:textId="77777777" w:rsidR="00B75F66" w:rsidRDefault="00B75F66" w:rsidP="00B75F66">
      <w:r>
        <w:t xml:space="preserve">2020-02-16T10:22:41.000Z Ein beeindruckender Kampf. Ich hoffe, dass das Bundesverfassungsgericht eine Entscheidung in seinem Sinne trifft. #SterbehilfeEin Schwerkranker </w:t>
      </w:r>
      <w:r>
        <w:lastRenderedPageBreak/>
        <w:t>kämpft um Selbstbestimmung: Wie Herr Feldmann sterben willHelmut Feldmann leidet an einer unheilbaren Lungenkrankheit. Er wünscht sich einen würdevollen Tod: selbstbestimmt und ohne Qual. Ausgerechnet der Kampf dafür hält ihn am Leben.spiegel.de</w:t>
      </w:r>
    </w:p>
    <w:p w14:paraId="153372E2" w14:textId="77777777" w:rsidR="00B75F66" w:rsidRDefault="00B75F66" w:rsidP="00B75F66">
      <w:r>
        <w:t>2020-02-16T10:02:40.000Z Ich wünsche Euch einen schönen Sonntag.GIF</w:t>
      </w:r>
    </w:p>
    <w:p w14:paraId="71CAF8BA" w14:textId="77777777" w:rsidR="00B75F66" w:rsidRDefault="00B75F66" w:rsidP="00B75F66">
      <w:r>
        <w:t>2021-05-28T11:04:03.000Z Solidaritätsbesuch der @SPDDuisburg bei der Jüdischen Gemeinde #Duisburg. Ein guter und herzlicher Austausch in einer schwierigen Zeit. Für uns ist klar: jüdisches Leben hat in Duisburg und #NRW einen festen Platz in unserer Mitte. Danke für das Engagement der ganzen Gemeinde.Bärbel Bas and 2 others</w:t>
      </w:r>
    </w:p>
    <w:p w14:paraId="12B4F35B" w14:textId="77777777" w:rsidR="00B75F66" w:rsidRDefault="00B75F66" w:rsidP="00B75F66">
      <w:r>
        <w:t>2021-05-28T09:15:03.000Z Bei der Forschung an Krankheiten, deren Prävention und Behandlung müssen geschlechterspezifische Besonderheiten stärker berücksichtigt und die Bedürfnisse von uns Frauen stärker in den Fokus gerückt werden, besonders in Forschung und Ausbildung. #Frauengesundheit</w:t>
      </w:r>
    </w:p>
    <w:p w14:paraId="42E8A03B" w14:textId="77777777" w:rsidR="00B75F66" w:rsidRDefault="00B75F66" w:rsidP="00B75F66">
      <w:r>
        <w:t>2021-05-28T07:50:16.000Z Eine Stammzellenspende kann Leben retten. Wollen Sie zur Lebensretterin oder zum Lebensretter werden? Der heutige Welt-Blutkrebs-Tag ist ein guter Anlass, sich als Spenderin oder Spender registrieren zu lassen. Wie? Mehr dazu unter https://worldbloodcancerday.org/de/ #WorldBloodCancerDaySetz ein Zeichen gegen Blutkrebs - World Blood Cancer DayAm 28. Mai ist DKMS World Blood Cancer Day - Setz ein Zeichen gegen Blutkrebs und registrier dich als Stammzellspender für Blutkrebspatienten weltweit!worldbloodcancerday.org</w:t>
      </w:r>
    </w:p>
    <w:p w14:paraId="7157DDC8" w14:textId="77777777" w:rsidR="00B75F66" w:rsidRDefault="00B75F66" w:rsidP="00B75F66">
      <w:r>
        <w:t>2021-05-27T15:03:11.000Z Gute Arbeit, @hubertus_Heil! Mit dem #Lieferkettengesetz geht unser Land einen ganz wichtigen Schritt im Kampf gegen Sklaven- und Kinderarbeit! Die Einhaltung der Menschenrechte entlang der Lieferkette wird nun Gesetz. Gut so!</w:t>
      </w:r>
    </w:p>
    <w:p w14:paraId="52E44681" w14:textId="77777777" w:rsidR="00B75F66" w:rsidRDefault="00B75F66" w:rsidP="00B75F66">
      <w:r>
        <w:t>2021-05-27T01:38:24.000Z Coronavirus: Was beim Impfgipfel strittig ist http://tagesschau.de/inland/ueberblick-gipfel-101.html… #Coronavirus #ImpfgipfelCoronavirus: Was beim Impfgipfel strittig istBund und Länder treffen sich heute erneut zum Impfgipfel. Diesmal geht es um Impfungen für Kinder, um den Zeitplan für den digitalen Impfpass und natürlich um die wiederholte Klage: Wann gibt es...tagesschau.de</w:t>
      </w:r>
    </w:p>
    <w:p w14:paraId="1A719EA7" w14:textId="77777777" w:rsidR="00B75F66" w:rsidRDefault="00B75F66" w:rsidP="00B75F66">
      <w:r>
        <w:t>2021-05-26T05:14:06.000Z Was @janoschdahmen und @baerbelbas hier sagen: Prioritäte Impfung von Kindern mit bestimmten Vorerkrankungen.RND@RND_de · May 26Die angestrebte Impfung von möglichst vielen Schülern vor Beginn des neuen Schuljahres trifft auf den Widerstand der #Stiko. Sollte die Stiko tatsächlich keine generelle Impfempfehlung aussprechen, fordert Grünen-Politiker Dahmen eine Aufklärungskampagne. https://rnd.de/politik/corona-impfung-bei-kindern-und-jugendlichen-keine-generelle-impfempfehlung-derzeit-geplant-M6EJL2ZV4JE5RA75XE5HEZXIBI.html…</w:t>
      </w:r>
    </w:p>
    <w:p w14:paraId="13E033B4" w14:textId="77777777" w:rsidR="00B75F66" w:rsidRDefault="00B75F66" w:rsidP="00B75F66">
      <w:r>
        <w:t>2021-05-09T10:54:03.000Z Die beiden Vorsitzenden @NowaboFM  und @EskenSaskia  stellen auf dem #SPDBPT21 das #Zukunftsprogramm vor. Hier geht's zum Live Ticker: https://vorwaerts.de/artikel/spd-parteitag-tag-eins-unserer-aufholjagd-bundestagswahl…#ausRespekt #zukunftfürdich</w:t>
      </w:r>
    </w:p>
    <w:p w14:paraId="1B2C3B5D" w14:textId="77777777" w:rsidR="00B75F66" w:rsidRDefault="00B75F66" w:rsidP="00B75F66">
      <w:r>
        <w:t>2021-05-09T09:19:05.000Z Aus Respekt vor Deiner Zukunft: Sei live dabei! Sonntag, 9. Mai ab 11 UhrAufbruch und Mut – darum geht es auf dem Parteitag. Wir beschließen das Zukunftsprogramm. Und Kanzlerkandidat Olaf Scholz stellt seinen Plan für die Zukunft vor.parteitag.spd.de</w:t>
      </w:r>
    </w:p>
    <w:p w14:paraId="0AEE1064" w14:textId="77777777" w:rsidR="00B75F66" w:rsidRDefault="00B75F66" w:rsidP="00B75F66">
      <w:r>
        <w:lastRenderedPageBreak/>
        <w:t>2021-05-09T08:09:14.000Z Um 11 Uhr gehts los. Digitaler Parteitag @spdde mit @OlafScholz  Ihr könnt live dabei sein unter http://patteitag.spd.de #spdbpt21 #respekt</w:t>
      </w:r>
    </w:p>
    <w:p w14:paraId="69F7893E" w14:textId="77777777" w:rsidR="00B75F66" w:rsidRDefault="00B75F66" w:rsidP="00B75F66">
      <w:r>
        <w:t>2021-05-08T16:12:36.000Z Wir sind bereit! Ab morgen wird mit dem #SPDBPT21 die Aufholjagd gestartet. Dafür haben wir alle Voraussetzungen: Starkes #Zukunftsprogramm, starken Kanzlerkandidaten @OlafScholz, und vor allem: Ein verdammt starkes Team!#AusRespektThe media could not be played.Reload</w:t>
      </w:r>
    </w:p>
    <w:p w14:paraId="58590336" w14:textId="77777777" w:rsidR="00B75F66" w:rsidRDefault="00B75F66" w:rsidP="00B75F66">
      <w:r>
        <w:t>2021-05-06T09:00:55.000Z Wir müssen den positiven Trend stärken und weiter über die Vorteile von Impfungen informieren und für sie werben. Impfungen - gegen Corona und auch gegen andere Krankheiten - retten Leben und verhindern schwere Krankheitsverläufe. #ImpfungenUmfrage der BZgA: Große Mehrheit für Impfungen79 Prozent der Deutschen haben sich in einer bundesweiten Erhebung positiv gegenüber einer Impfung ausgesprochen. Damit setzt sich laut der Bundeszentrale für gesundheitliche Aufklärung ein „positi...faz.net</w:t>
      </w:r>
    </w:p>
    <w:p w14:paraId="69DD19D6" w14:textId="77777777" w:rsidR="00B75F66" w:rsidRDefault="00B75F66" w:rsidP="00B75F66">
      <w:r>
        <w:t>2021-05-05T14:16:38.000Z Kabinett beschließt Rechtsanspruch auf Ganztagsbetreuung für Grundschulkinder: Familienministerin Franziska Giffey spricht von einem „Gamechanger“. Doch das Gesetz muss noch durch Bundestag und Bundesrat – und eine Zustimmung der L</w:t>
      </w:r>
      <w:r>
        <w:rPr>
          <w:rFonts w:hint="eastAsia"/>
        </w:rPr>
        <w:t>ä</w:t>
      </w:r>
      <w:r>
        <w:t>nder ist nicht sicher.Rechtsanspruch auf Ganztagsbetreuung für Grundschulkinder beschlossenDas Kabinett billigt einen Gesetzentwurf von Familienministerin Franziska Giffey. Die spricht von einem "Gamechanger".sueddeutsche.de</w:t>
      </w:r>
    </w:p>
    <w:p w14:paraId="6235242C" w14:textId="77777777" w:rsidR="00B75F66" w:rsidRDefault="00B75F66" w:rsidP="00B75F66">
      <w:r>
        <w:t>2021-05-02T07:50:45.000Z Bessere Löhne dank #PflegeTariftreueGesetz! Für @baerbelbas ein Lösungsweg, "nachdem ein allgemeinverbindlicher Tarifvertrag sich wegen des Vetos aus den Reihen der kirchlichen Träger und dem massiven Widerstand der großen privaten Arbeitgeberverbände nicht durchsetzen ließ."</w:t>
      </w:r>
    </w:p>
    <w:p w14:paraId="2BB9885F" w14:textId="77777777" w:rsidR="00B75F66" w:rsidRDefault="00B75F66" w:rsidP="00B75F66">
      <w:r>
        <w:t>2021-05-01T13:11:01.000Z  #gema1nsamWAZ Duisburg@WAZDuisburg · May 1DGB-Maikundgebung mit Hupkonzert und Livemusik in Duisburg https://waz.de/staedte/duisburg/dgb-maikundgebung-mit-hupkonzert-und-livemusik-in-duisburg-id232185321.html?utm_term=Autofeed&amp;utm_campaign=WAZDuisburg&amp;utm_medium=Social&amp;utm_source=Twitter#Echobox=1619872525…</w:t>
      </w:r>
    </w:p>
    <w:p w14:paraId="07B17CEE" w14:textId="77777777" w:rsidR="00B75F66" w:rsidRDefault="00B75F66" w:rsidP="00B75F66">
      <w:r>
        <w:t>2021-04-29T17:40:51.000Z Von den gut 5.000 schwerkranken #Corona-Patient*innen bundesweit muss mehr als die Hälfte beatmet werden. In Nordrhein-Westfalen sind es so viele wie noch nie.</w:t>
      </w:r>
    </w:p>
    <w:p w14:paraId="3F1276D3" w14:textId="77777777" w:rsidR="00B75F66" w:rsidRDefault="00B75F66" w:rsidP="00B75F66">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4265579E" w14:textId="77777777" w:rsidR="00B75F66" w:rsidRDefault="00B75F66" w:rsidP="00B75F66">
      <w:r>
        <w:t>2021-04-29T07:54:38.000Z In der #SPD hat sich in der #Corona-Pandemie eine besondere Arbeitsteilung entwickelt. @baerbelbas aus Duisburg spricht im Bundestag zu Gesundheitsthemen, @Karl_Lauterbach bei @Markus__Lanz. Wie es dazu kam, habe ich für @rponline aufgeschrieben.Duisburger Abgeordnete Bärbel Bas: In Karl Lauterbachs SchattenDie Duisburger Bundestagsabgeordnete Bärbel Bas ist als SPD-Fraktionsvize für Gesundheitsthemen zuständig. Das bekommt in der Öffentlichkeit nur kaum jemand mit – weil ein Dauer-Talkshowgast alle...rp-online.de</w:t>
      </w:r>
    </w:p>
    <w:p w14:paraId="44DF0F81" w14:textId="77777777" w:rsidR="00B75F66" w:rsidRDefault="00B75F66" w:rsidP="00B75F66">
      <w:r>
        <w:t xml:space="preserve">2021-04-28T12:54:46.000Z Willy Brandt hat vor 60 Jahren das umweltpolitische Denken in Deutschland angestoßen - lange bevor es die Grünen gab. Umwelt- und Klimaschutz, der </w:t>
      </w:r>
      <w:r>
        <w:lastRenderedPageBreak/>
        <w:t>funktioniert, das ist sozialdemokratisch. Das ist der Anspruch der #SPD – und meine Zukunftsmission als Kanzlerkandidat.</w:t>
      </w:r>
    </w:p>
    <w:p w14:paraId="3C62B02A" w14:textId="77777777" w:rsidR="00B75F66" w:rsidRDefault="00B75F66" w:rsidP="00B75F66">
      <w:r>
        <w:t>2021-04-21T06:05:16.000Z Heute wird der Bundestag vermutlich die „Bundesnotbremse“ beschließen. Ich habe mal versucht, die Regeln halbwegs übersichtlich darzustellen. Das Ergebnis meines Ausflugs mit Powerpoint  #Corona #Bundesnotbremse @spdbt @DirkWieseSPD @baerbelbas @Karl_Lauterbach @schneidercar</w:t>
      </w:r>
    </w:p>
    <w:p w14:paraId="310D0F1B" w14:textId="77777777" w:rsidR="00B75F66" w:rsidRDefault="00B75F66" w:rsidP="00B75F66">
      <w:r>
        <w:t>2021-04-20T15:10:45.000Z #Gesund heitliche Versorgung in der #Pandemie – wie sieht die Zukunft der #Krankenhäuser aus? Diskussion mit Francesco De Meo, CEO @Helios_Kliniken und MdB @baerbelbas am 26.4. auf Einladung von @mk_fes Rhein-Main. Anmeldung zum Online #Event: https://bit.ly/2QDHFgm</w:t>
      </w:r>
    </w:p>
    <w:p w14:paraId="5D093C19" w14:textId="77777777" w:rsidR="00B75F66" w:rsidRDefault="00B75F66" w:rsidP="00B75F66">
      <w:r>
        <w:t>2021-04-14T10:09:41.000Z Berlin freut sich immer wieder, wenn die Bundesregierung erfolgreiche Projekte übernimmt und so in Fläche bringt. Danke!  @W_Schmidt_ @OlafScholz @FranziskaGiffey @spdberlin @spdbt @AWOBund @dittmarsabine @baerbelbas @UelkerRadziwill @Thomas_IsenbergSenatsverwaltung Gesundheit Pflege Gleichstellung@SenGPG · Apr 13Interkultureller Brückenbau: @BMG_Bund adaptiert das Projekt zur interkulturellen Öffnung, das Berlin seit 2018 erfolgreich in der Altenpflege umsetzt, nun im Bereich der Palliativ- und Hospizversorgung. Mehr Infos &amp; Anmeldung zur Auftaktveranstaltung: https://berlin.de/sen/gpg/service/presse/2021/pressemitteilung.1074467.php…</w:t>
      </w:r>
    </w:p>
    <w:p w14:paraId="46537B40" w14:textId="77777777" w:rsidR="00B75F66" w:rsidRDefault="00B75F66" w:rsidP="00B75F66">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0BAC1CDF" w14:textId="77777777" w:rsidR="00B75F66" w:rsidRDefault="00B75F66" w:rsidP="00B75F66">
      <w:r>
        <w:t>2021-04-13T14:56:29.000Z Paul Ronzheimer@ronzheimer · Apr 13CDU-Fraktionschef Brinkhaus hat Abgeordnete, die Informationen nach draußen geben, als „Kameradenschweine“ bezeichnet.</w:t>
      </w:r>
    </w:p>
    <w:p w14:paraId="64DC4996" w14:textId="77777777" w:rsidR="00B75F66" w:rsidRDefault="00B75F66" w:rsidP="00B75F66">
      <w:r>
        <w:t>2021-04-13T08:50:46.000Z Ich wünsche allen Muslimen in NRW einen gesegneten #Ramadan.0:524.7K views</w:t>
      </w:r>
    </w:p>
    <w:p w14:paraId="71FFF0A2" w14:textId="77777777" w:rsidR="00B75F66" w:rsidRDefault="00B75F66" w:rsidP="00B75F66">
      <w:r>
        <w:t>2021-04-01T09:57:21.000Z Lieber Olaf, ich habe ein paar Vorschläge. Es ist Zeit für "Gute Pflege. MACHEN!". So geht es nicht mehr weiter. Lass es uns gemeinsam in die Hand nehmen. Das Thema Pflege muss zur Chefsache gemacht werden. Mit dir kann es nur besser werden. #JKLiveOlaf Scholz@OlafScholzRegierungsvertreter*in aus Deutschland · Mar 31Danke @jokoundklaas für diese Sendung! #nichtselbstverstaendlichUnd - man kann es nicht oft genug sagen - Danke an alle Pflegerinnen &amp; Pfleger! Ohne sie geht nichts. Antwort auf diese Erkenntnis ist nicht, Beifall zu klatschen. Respekt heißt: gute Löhne &amp; Arbeitsbedingungen. twitter.com/sternde/status…</w:t>
      </w:r>
    </w:p>
    <w:p w14:paraId="02BF5B56" w14:textId="77777777" w:rsidR="00B75F66" w:rsidRDefault="00B75F66" w:rsidP="00B75F66">
      <w:r>
        <w:t>2021-03-31T11:36:04.000Z Liebe @cducsubt, der Kampf gegen Rechts ist nicht nur was für Parteitagsreden. Das Demokratiefördergesetz zu blockieren, schadet all jenen, die sich Tag für Tag häufig ehrenamtlich für die Demokratie &amp; gegen Rechtsextremismus engagieren. Die Blockade schadet uns als Gesellschaft.Ann-Katrin Müller@akm0803 · Mar 31Das Demokratiefördergesetz sollte eine wichtige Maßnahme im Kampf gegen Rechtsextremismus werden. Die Regierung hatte sich darauf im Kabinettsausschuss geeinigt, der nach dem Attentat von #Hanau einberufen wurde. Doch nun bremsen CDU und CSU es aus.https://spiegel.de/politik/deutschland/cdu-csu-unionsfraktion-bremst-demokratiefoerdergesetz-aus-a-6fef4874-c411-4bbb-ab2e-64cb1f06976a…</w:t>
      </w:r>
    </w:p>
    <w:p w14:paraId="021F95B0" w14:textId="77777777" w:rsidR="00B75F66" w:rsidRDefault="00B75F66" w:rsidP="00B75F66">
      <w:r>
        <w:lastRenderedPageBreak/>
        <w:t>2021-03-31T10:56:25.000Z Wir müssen die dritte Welle brechen, bevor wir Modellregionen ausweiten. Das habe ich heute im NDR erklärt. Mein Interview von heute Morgen: https://ndr.de/nachrichten/info/Baerbel-Bas-Ausweitung-von-Modellregionen-nicht-sinnvoll,audio861726.html… #Corona #Modellprojekte #DritteWelle @ndrinfoNDR Info - Die Nachrichten für den NordenDie Nachrichten für den Norden: Das ist NDR Info - im Fernsehen, Radio, Web und als App. Außerdem: Kommentare und exklusive Recherchen, Radio im Livestream und aktuelle Videos.ndr.de</w:t>
      </w:r>
    </w:p>
    <w:p w14:paraId="10BE3132" w14:textId="77777777" w:rsidR="00B75F66" w:rsidRDefault="00B75F66" w:rsidP="00B75F66">
      <w:r>
        <w:t>2021-03-30T19:30:01.000Z Einfach mal vergleichen, wie die @tagesschau über den Auftakt zum #CDU Programm für die BTW berichtet, und wie über das fertige Programm (!) der #SPD berichtet wurde.Anschnallen ein langer Thread und könnte sein ihr kriegt Puls. 1/14</w:t>
      </w:r>
    </w:p>
    <w:p w14:paraId="6B7214BD" w14:textId="77777777" w:rsidR="00B75F66" w:rsidRDefault="00B75F66" w:rsidP="00B75F66">
      <w:r>
        <w:t>2021-03-30T19:59:23.000Z SPD-Fraktionsvize @baerbelbas: Impfstrategie müsse angepasst werden: Da gerade Erzieher und Lehrer geimpft werden sollten, gehe es jetzt darum, welche Auswirkung Entscheidung auf Impftempo und Impfstoffbeschaffung habe. Mehr dazu morgen in #HauptstadtDasBriefingRasmus Buchsteiner@R_Buchsteiner · Mar 30„Offenheit und Transparenz, das ist die beste Möglichkeit damit umzugehen“, sagt Angela #Merkel #Corona #AstraZeneca @ThePioneerDe</w:t>
      </w:r>
    </w:p>
    <w:p w14:paraId="1292771D" w14:textId="77777777" w:rsidR="00B75F66" w:rsidRDefault="00B75F66" w:rsidP="00B75F66">
      <w:r>
        <w:t>2021-03-30T16:31:06.000Z Sonntagsfrage zur Landtagswahl in Niedersachsen (#ltwni) • INSA/BILD: SPD 30 % | CDU 26 % | GRÜNE 18 % | FDP 9 % | AfD 7 % | DIE LINKE 4 % | Sonstige 6 %</w:t>
      </w:r>
      <w:r>
        <w:rPr>
          <w:rFonts w:ascii="Segoe UI Symbol" w:hAnsi="Segoe UI Symbol" w:cs="Segoe UI Symbol"/>
        </w:rPr>
        <w:t>➤</w:t>
      </w:r>
      <w:r>
        <w:t xml:space="preserve"> Verlauf: https://wahlrecht.de/umfragen/landtage/niedersachsen.htm</w:t>
      </w:r>
      <w:r>
        <w:rPr>
          <w:rFonts w:ascii="Calibri" w:hAnsi="Calibri" w:cs="Calibri"/>
        </w:rPr>
        <w:t>…</w:t>
      </w:r>
      <w:r>
        <w:t xml:space="preserve"> N</w:t>
      </w:r>
      <w:r>
        <w:rPr>
          <w:rFonts w:ascii="Calibri" w:hAnsi="Calibri" w:cs="Calibri"/>
        </w:rPr>
        <w:t>ä</w:t>
      </w:r>
      <w:r>
        <w:t>chste Landtagswahl: vorauss. Herbst 2022 #ltwnds</w:t>
      </w:r>
    </w:p>
    <w:p w14:paraId="17F05CE5" w14:textId="77777777" w:rsidR="00B75F66" w:rsidRDefault="00B75F66" w:rsidP="00B75F66">
      <w:r>
        <w:t>2021-03-30T16:27:33.000Z Ständige Impfkommission empfiehlt AstraZeneca-Impfstoff nur noch für Menschen ab 60 Jahren http://tagesschau.de/eilmeldung/eilmeldung-5515.html… #EilmeldungSTIKO empfiehlt AstraZeneca nur noch für Menschen ab 60Die Ständige Impfkommission der Bundesregierung empfiehlt den Impfstoff von AstraZeneca nur noch für Menschen ab 60 Jahren. Grund sind mehrere Fälle von Hirnvenenthrombosen, die nach Impfungen...tagesschau.de</w:t>
      </w:r>
    </w:p>
    <w:p w14:paraId="7B2869FF" w14:textId="77777777" w:rsidR="00B75F66" w:rsidRDefault="00B75F66" w:rsidP="00B75F66">
      <w:r>
        <w:t>2021-03-30T13:01:10.000Z Die auftretenden Sinusvenenthrombosen sind beunruhigend. Ein vorsorgliches Aussetzen der Impfungen für Frauen unter 55 ist daher richtig. Die Astrazeneca-Impfempfehlung sollte für Menschen unter 60 nochmals überprüft und angepasst werden. #AstraZeneca #ImpfstoffWDR aktuell@WDRaktuell · Mar 30Die Leiter von fünf der sechs Uni-Kliniken in Nordrhein-Westfalen sprechen sich dafür aus, jüngere Frauen nicht mehr mit dem #Astrazeneca-Mittel zu impfen. Sie halten nach @dpa-Informationen das Risiko weiterer Todesfälle für zu hoch.Show this thread</w:t>
      </w:r>
    </w:p>
    <w:p w14:paraId="58774D4D" w14:textId="77777777" w:rsidR="00B75F66" w:rsidRDefault="00B75F66" w:rsidP="00B75F66">
      <w:r>
        <w:t>2021-03-29T10:56:31.000Z "Wir müssen die steigenden Infektionszahlen ernst nehmen. Es darf nicht dazu kommen, dass sich alle zur 'Modellregion' erklären und damit die Welle nicht gebrochen werden kann", sagt @baerbelbas. "Wir müssen raus aus dem ewigen Hin und Her."</w:t>
      </w:r>
    </w:p>
    <w:p w14:paraId="73DD71F0" w14:textId="77777777" w:rsidR="00B75F66" w:rsidRDefault="00B75F66" w:rsidP="00B75F66">
      <w:r>
        <w:t>2021-03-27T12:06:20.000Z Gedankenspiele um eine „Öffnung als Modellregion“ nach Ostern sollten klar abgesagt werden. Es besteht sonst die Gefahr, dass alle „Modellregion“ werden wollen und die Situation noch schlimmer wird. #Lockdown #lockdown2021ZDFheute@ZDFheute · Mar 27Steigende Infektionszahlen: Intensivmediziner fordern harten Shutdown https://zdf.de/nachrichten/politik/corona-shutdown-divi-lockerungen-100.html#xtor=CS5-62…</w:t>
      </w:r>
    </w:p>
    <w:p w14:paraId="116904C5" w14:textId="77777777" w:rsidR="00B75F66" w:rsidRDefault="00B75F66" w:rsidP="00B75F66">
      <w:r>
        <w:lastRenderedPageBreak/>
        <w:t>2021-03-26T18:02:11.000Z Das Land #NRW hat die #Corona-#Notbremse für 31 Städte und Kreise angeordnet. Bei ausreichendem Testangebot und negativem Test ist aber doch wieder einiges möglich. @ZDFheute</w:t>
      </w:r>
    </w:p>
    <w:p w14:paraId="04E8A15B" w14:textId="77777777" w:rsidR="00B75F66" w:rsidRDefault="00B75F66" w:rsidP="00B75F66">
      <w:r>
        <w:t>2021-03-25T10:44:14.000Z Was @KatjaMast sagt SPD-Fraktion im Bundestag@spdbt · Mar 25Einfach nur zu sagen, 'Schulen und Kitas zuerst', reicht nicht. Wir brauchen für dieses Ziel eine ehrgeizigere #Teststrategie! @KatjaMast fordert deshalb tägliche Tests für Kinder und Erwachsene in Schulen und Kitas. #Regierungserklaerung</w:t>
      </w:r>
    </w:p>
    <w:p w14:paraId="6B82E4D7" w14:textId="77777777" w:rsidR="00B75F66" w:rsidRDefault="00B75F66" w:rsidP="00B75F66">
      <w:r>
        <w:t>2021-03-22T10:54:57.000Z Der #Zukunftsprogramm-Entwurf der #SPD ist da! Unser Plan für ein soziales, digitales und klimaneutrales Land. Mit @OlafScholz erfüllen wir die zentralen Zukunftsmissionen: #Klimaschutz, moderne #Mobilität, #Digitalisierung, starkes Gesundheitswesen. #SozialePolitikFürDich SPD Parteivorstand@spdde · Mar 22Am 1. März haben wir unser #Zukunftsprogramm veröffentlicht. In den letzten Wochen haben wir nochmal intensiv miteinander diskutiert und beraten. Schau dir jetzt unser Zukunftsprogramm als Leitantrag für den SPD-Parteitag am 9. Mai an!  https://link.spd.de/tw-zukunftsprogramm…</w:t>
      </w:r>
    </w:p>
    <w:p w14:paraId="17920292" w14:textId="77777777" w:rsidR="00B75F66" w:rsidRDefault="00B75F66" w:rsidP="00B75F66">
      <w:r>
        <w:t xml:space="preserve">2021-03-19T11:05:47.000Z Meine Gewerkschaft wird 20. Alles Gute, @_verdi. #Tarifvertrag #Verdi #Gewerkschaft #Gemeinsamver.di@_verdi · Mar 19Wir haben nachgezählt: 32.743 Tarifverträge wurden von ver.di abgeschlossen in 20 Jahren abgeschlossen. Das macht 1640 Tarifeinigungen pro Jahr. Doch das reicht uns noch lange nicht. Zum Geburtstag wünschen wir uns eine noch stärkere #Tarifbindung in Deutschland! </w:t>
      </w:r>
    </w:p>
    <w:p w14:paraId="57795542" w14:textId="77777777" w:rsidR="00B75F66" w:rsidRDefault="00B75F66" w:rsidP="00B75F66">
      <w:r>
        <w:t>2021-03-19T09:55:21.000Z CDU mit Vorschlag aus der Mottenkiste. Eine Rückkehr zur Praxisgebühr ist unsozial und ineffektiv. Sie wird es mit uns nicht geben. Sie hat die erhoffte Steuerungswirkung nie entfaltet. #Praxisgebühr #CDUKommt die Praxisgebühr zurück?Die Corona-Pandemie sorgt für Druck auf die Kassenfinanzen. Ein führender Gesundheitspolitiker bringt die Praxisgebühr ins Spiel – und fordert für Kassen ein Mitspracherecht in der Klinikplanung.aerztezeitung.de</w:t>
      </w:r>
    </w:p>
    <w:p w14:paraId="64C8A3FC" w14:textId="77777777" w:rsidR="00B75F66" w:rsidRDefault="00B75F66" w:rsidP="00B75F66">
      <w:r>
        <w:t>2021-03-18T20:13:50.000Z Noch ein „Einzelfall...“ #Korruption #Korruptionsskandal #CDUCSUVeit Medick@vmedick · Mar 18EIL: Der nächste CSU-Bundestagsabgeordnete tritt zurück @derspiegel https://spiegel.de/politik/deutschland/csu-abgeordneter-tobias-zech-tritt-zurueck-a-515b7e08-81ef-442f-8634-7442523ebeac…</w:t>
      </w:r>
    </w:p>
    <w:p w14:paraId="0047E0AE" w14:textId="77777777" w:rsidR="00B75F66" w:rsidRDefault="00B75F66" w:rsidP="00B75F66">
      <w:r>
        <w:t>2021-03-18T16:31:50.000Z Die Europäische Arzneimittelbehörde EMA hält am Impfstoff von #Astrazeneca fest. Das ist eine gute Nachricht, kommentiert unser Redakteur Martin Ellerich:Grünes Licht für Astrazeneca ist Grund zur HoffnungDie Europäische Arzneimittelbehörde EMA hält am Impfstoff von Astrazeneca fest – allerdings sollen Ärzte und Patienten besser über die Risiken wie der Bildung gefährlicher Blutgerinseln informiert...wn.de</w:t>
      </w:r>
    </w:p>
    <w:p w14:paraId="6083166D" w14:textId="77777777" w:rsidR="00B75F66" w:rsidRDefault="00B75F66" w:rsidP="00B75F66">
      <w:r>
        <w:t>2021-03-18T15:18:16.000Z Wer noch wissen will, wie das in NRW mit den Schnelltests in den Schulen so läuft. Ein kleiner Einblick. (Quelle: Auszug aus Artikel der NW) #GebauerRuecktritt #StampRuecktritt #LaschetRücktritt</w:t>
      </w:r>
    </w:p>
    <w:p w14:paraId="20003BAD" w14:textId="77777777" w:rsidR="00B75F66" w:rsidRDefault="00B75F66" w:rsidP="00B75F66">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3FE292C" w14:textId="77777777" w:rsidR="00B75F66" w:rsidRDefault="00B75F66" w:rsidP="00B75F66">
      <w:r>
        <w:lastRenderedPageBreak/>
        <w:t>2021-03-17T12:05:31.000Z Die Stadt @duisburg_de will ab Freitag #Kitas schließen oder auf Minimalbetrieb umstellen. Gestern war die Stadt mit einem Antrag, die Schulen schließen zu dürfen, bei der Landesregierung gescheitert. Aktuelle Inzidenz: 122,1 #Corona</w:t>
      </w:r>
    </w:p>
    <w:p w14:paraId="087E6836" w14:textId="77777777" w:rsidR="00B75F66" w:rsidRDefault="00B75F66" w:rsidP="00B75F66">
      <w:r>
        <w:t>2021-03-17T11:51:51.000Z Liebe Schul-Hausmeister in NRW, wenn ihr morgen den Bums einfach nicht aufschließt, dann könnte doch auch keiner rein, oder? @duisburg_de schließt Kitas spätestens am Freitag und richtet Notgruppen ein! OB #Link soeben mit klaren Ansagen! #WirsindDortmund #WirsindDuisburg</w:t>
      </w:r>
    </w:p>
    <w:p w14:paraId="74709051" w14:textId="77777777" w:rsidR="00B75F66" w:rsidRDefault="00B75F66" w:rsidP="00B75F66">
      <w:r>
        <w:t>2021-03-14T18:04:25.000Z Schade, dass Ihr nicht aufholen konntet. Ihr habt so engagiert gekämpft. Jetzt bin ich gespannt auf die Regierungsbildung in Ba-Wü.  #BadenWuerttemberg @spdbawue @StochAndreasAndreas Stoch@StochAndreas · Mar 14Meine Stimme für mehr Tatkraft in der Regierung habe ich heute Vormittag in meinem Wahllokal in Heidenheim abgegeben. Ich wünsche euch allen einen schönen Sonntag! Eine Stimme für die SPD ist #daswichtigejetzt #ltwbw21 #Wahlsonntag</w:t>
      </w:r>
    </w:p>
    <w:p w14:paraId="1D5D762E" w14:textId="77777777" w:rsidR="00B75F66" w:rsidRDefault="00B75F66" w:rsidP="00B75F66">
      <w:r>
        <w:t>2021-03-14T18:00:22.000Z Herzlichen Glückwunsch an @spdrlp und Malu #Dreyer. . Das gibt Rückenwind für die weiteren Wahlen in diesem Jahr. #spdrlp #SPD https://twitter.com/spdrlp/status/1371158583732224003…This Tweet is unavailable.</w:t>
      </w:r>
    </w:p>
    <w:p w14:paraId="258B74D7" w14:textId="77777777" w:rsidR="00B75F66" w:rsidRDefault="00B75F66" w:rsidP="00B75F66">
      <w:r>
        <w:t>2021-03-14T11:35:47.000Z Ich wünsche Euch viel Erfolg. Ihr habt einen tollen Wahlkampf gemacht.  #Dreyer #SPD @spdrlp #WirMitIhrSPD Rheinland-Pfalz@spdrlp · Mar 14Heute gilt’s: Beide Stimmen für die SPD. Damit Malu #Dreyer Ministerpräsidentin bleibt!  #WirMitIhr</w:t>
      </w:r>
    </w:p>
    <w:p w14:paraId="720E236F" w14:textId="77777777" w:rsidR="00B75F66" w:rsidRDefault="00B75F66" w:rsidP="00B75F66">
      <w:r>
        <w:t>2021-03-13T14:47:31.000Z  #VIKMSVMSV Duisburg@MSVDuisburg · Mar 1381' Tor für Viktoria Köln. Knapp zehn Minuten vor Abpfiff erhöht #Wunderlich auf 3:13:1 | #Gemeinsam1902 #VIKMSV #3Liga</w:t>
      </w:r>
    </w:p>
    <w:p w14:paraId="23725688" w14:textId="77777777" w:rsidR="00B75F66" w:rsidRDefault="00B75F66" w:rsidP="00B75F66">
      <w:r>
        <w:t>2021-03-12T10:25:10.000Z Wahnsinn... Der schwarze Filz https://spiegel.de/politik/deutschland/cdu-und-csu-wie-gierige-abgeordnete-die-union-in-die-krise-stuerzen-a-e1406bbc-0002-0001-0000-000176230875… via @derspiegelSchwarzer Filz: Wie gierige Abgeordnete die Union in die Krise stürzenSchamlose Maskendeals, dubiose Auslandskontakte, horrende Nebenverdienste von Abgeordneten: Im Superwahljahr produzieren CDU und CSU ihren größten Skandal seit 20 Jahren. Und Armin Laschet steckt...spiegel.de</w:t>
      </w:r>
    </w:p>
    <w:p w14:paraId="746E66F6" w14:textId="77777777" w:rsidR="00B75F66" w:rsidRDefault="00B75F66" w:rsidP="00B75F66">
      <w:r>
        <w:t>2021-03-12T11:36:34.000Z Tja.Sarah Philipp@philipp_fuer_DU · Mar 12Maskengeschäfte in der Coronakrise: Neuer Ärger für Armin Laschet in der Van-Laack-Affäre https://spiegel.de/politik/deutschland/van-laack-droht-nrw-regierung-mit-schadensersatzforderung-a-0525b991-6839-49f5-84b8-d6c4ebff9075… #CDU #Laschet #Masken</w:t>
      </w:r>
    </w:p>
    <w:p w14:paraId="4A70D71D" w14:textId="77777777" w:rsidR="00B75F66" w:rsidRDefault="00B75F66" w:rsidP="00B75F66">
      <w:r>
        <w:t>2021-03-11T09:36:45.000Z  Was @baerbelbas sagt #VERBÜNDET_EUCH https://edition-nautilus.de/programm/verbuendet-euch/… #neuerscheinung #spd_denkfabrik #nautilusflugschrift #btw21 @EditionNautilus @MartinDeschauer @spdbt</w:t>
      </w:r>
    </w:p>
    <w:p w14:paraId="65F9552A" w14:textId="77777777" w:rsidR="00B75F66" w:rsidRDefault="00B75F66" w:rsidP="00B75F66">
      <w:r>
        <w:t>2021-03-08T12:13:21.000Z Ein Gruß aus Sachsen-Anhalt zum heutigen Weltfrauentag</w:t>
      </w:r>
    </w:p>
    <w:p w14:paraId="29452019" w14:textId="77777777" w:rsidR="00B75F66" w:rsidRDefault="00B75F66" w:rsidP="00B75F66">
      <w:r>
        <w:t>2021-03-08T10:48:33.000Z „Lass dich nicht unterkriegen! Sei frech und wild und wunderbar! (Astrid Lindgren)  #WomensDay #InternationalWomensDay #Weltfrauentag #weltfrauentag2021 #IWD2021 #womenpowerGIF</w:t>
      </w:r>
    </w:p>
    <w:p w14:paraId="5BED31E0" w14:textId="77777777" w:rsidR="00B75F66" w:rsidRDefault="00B75F66" w:rsidP="00B75F66">
      <w:r>
        <w:t xml:space="preserve">2021-03-07T13:03:34.000Z Heute ist der Tag der gesunden Ernährung. Wir brauchen ein generelles Umsteuern in der Ernährungspolitik. Gesunde Ernährung muss für alle leichter werden. Besonders für Kinder. Dafür setzen wir uns als SPD-Bundestagsfraktion ein. #TagdergesundenErnaehrung </w:t>
      </w:r>
      <w:r>
        <w:lastRenderedPageBreak/>
        <w:t>https://spdfraktion.de/system/files/documents/fraktionsbeschluss_ernaehrungsarmut_20201103.pdf…</w:t>
      </w:r>
    </w:p>
    <w:p w14:paraId="359F5390" w14:textId="77777777" w:rsidR="00B75F66" w:rsidRDefault="00B75F66" w:rsidP="00B75F66">
      <w:r>
        <w:t>2021-03-07T07:23:36.000Z Augustus Intelligence will vor Gericht verhindern, dass wir eines der zentralen Dokumente aus der #Amthor-Affäre erhaltenAugustus Intelligence klagt gegen Herausgabe von Lobbyschreiben an abgeordnetenwatch.de | abgeord...Das Unternehmen Augustus Intelligence will mit rechtlichen Mitteln verhindern, dass abgeordnetenwatch.de eines der zentralen Dokumente aus der Amthor-Affäre erhält. Das umstrittene Startup hat jetzt...abgeordnetenwatch.de</w:t>
      </w:r>
    </w:p>
    <w:p w14:paraId="3C559873" w14:textId="77777777" w:rsidR="00B75F66" w:rsidRDefault="00B75F66" w:rsidP="00B75F66">
      <w:r>
        <w:t>2021-03-06T14:13:12.000Z Tor!!! #MSV 1:0 GIF</w:t>
      </w:r>
    </w:p>
    <w:p w14:paraId="3AC64526" w14:textId="77777777" w:rsidR="00B75F66" w:rsidRDefault="00B75F66" w:rsidP="00B75F66">
      <w:r>
        <w:t>2021-03-06T11:06:12.000Z Da hat #Aldi nen echten PR-Stunt hingelegt. #marktregeltnicht</w:t>
      </w:r>
    </w:p>
    <w:p w14:paraId="6357A6AF" w14:textId="77777777" w:rsidR="00B75F66" w:rsidRDefault="00B75F66" w:rsidP="00B75F66">
      <w:r>
        <w:t xml:space="preserve">2021-03-06T10:59:30.000Z Herzlichen Glückwunsch @thomaskutschaty Du bist unser neuer Landesvorsitzender. Jetzt #startklar für die #nrwspd. Uns allen viel Erfolg! </w:t>
      </w:r>
    </w:p>
    <w:p w14:paraId="34A26649" w14:textId="77777777" w:rsidR="00B75F66" w:rsidRDefault="00B75F66" w:rsidP="00B75F66">
      <w:r>
        <w:t>2021-03-06T09:40:03.000Z Auf geht‘s #nrwspd #startklarSarah Philipp@philipp_fuer_DU · Mar 6Duisburg ist #startklar: Wir freuen uns auf den ersten digitalen Parteitag der @nrwspd! #nrwspd @thomaskutschaty @baerbelbas @soeren_link @SPDDuisburg</w:t>
      </w:r>
    </w:p>
    <w:p w14:paraId="553AC8C6" w14:textId="77777777" w:rsidR="00B75F66" w:rsidRDefault="00B75F66" w:rsidP="00B75F66">
      <w:r>
        <w:t>2021-03-05T17:07:49.000Z Wer sich in einer Krise persönlich bereichert und während eines Notstands im Gesundheitssystem seine politische Stellung ausnutzt, benimmt sich wie ein skrupelloser Aasgeier. Das muss Konsequenzen haben.SPIEGEL Ticker@SPIEGEL_alles · Mar 5Carsten Schneider: »Der moralische Kompass ist anscheinend vollkommen kaputt« http://dlvr.it/Rv2MYM</w:t>
      </w:r>
    </w:p>
    <w:p w14:paraId="4B352DFE" w14:textId="77777777" w:rsidR="00B75F66" w:rsidRDefault="00B75F66" w:rsidP="00B75F66">
      <w:r>
        <w:t>2021-03-05T08:10:31.000Z @OlafScholz #SPD GIFSPD Parteivorstand@spdde · Mar 4“Schlümpfe sind listig und gewinnen immer.” @OlafScholz grinst. #Lanz</w:t>
      </w:r>
    </w:p>
    <w:p w14:paraId="52324FD9" w14:textId="77777777" w:rsidR="00B75F66" w:rsidRDefault="00B75F66" w:rsidP="00B75F66">
      <w:r>
        <w:t>2021-03-05T07:15:08.000Z 9 Tage bis zur Wahl – und im ZDF #Politbarometer für Rheinland-Pfalz legt die @spdrlp noch einmal zwei Prozentpunkte drauf. Klar stärkste Kraft! Die @cdurlp hingegen bricht komplett. Mega Performance der Kampagne von Malu #Dreyer. Weiter geht's! #WirMitIhr #LTWRP21Jannik and 9 others</w:t>
      </w:r>
    </w:p>
    <w:p w14:paraId="6F2E2B38" w14:textId="77777777" w:rsidR="00B75F66" w:rsidRDefault="00B75F66" w:rsidP="00B75F66">
      <w:r>
        <w:t>2021-03-04T11:43:01.000Z Trotz steigendem Bedarf zeigt Bildungsministerin #Karliczek bisher keine Initiative, den Rechtsanspruch auf einen Ganztagsplatz umzusetzen, kritisiert @baerbelbas.Wir müssen das jetzt auf die Reise schicken, sonst kommt das für Kinder und Eltern zu spät!</w:t>
      </w:r>
    </w:p>
    <w:p w14:paraId="593CF90E" w14:textId="77777777" w:rsidR="00B75F66" w:rsidRDefault="00B75F66" w:rsidP="00B75F66">
      <w:r>
        <w:t>2021-03-04T11:37:15.000Z Ja, die #Digitalpakt-Mittel laufen zu langsam ab. Aber sich hinter Länderzuständigkeiten verstecken, ist nicht! Da müssen wir auch als Bund dran bleiben und die Initiative ergreifen (looking at you, Frau #Karliczek), damit die Gelder schnell in den Schulen ankommen! @baerbelbas</w:t>
      </w:r>
    </w:p>
    <w:p w14:paraId="132B75B7" w14:textId="77777777" w:rsidR="00B75F66" w:rsidRDefault="00B75F66" w:rsidP="00B75F66">
      <w:r>
        <w:t>2021-02-26T20:59:44.000Z Dank #Corona-Impfungen verzeichnen Pflegeheime deutlich weniger Covid-19-Tote. Das ergab eine Umfrage der @faznet. Mehr dazu im Blog.„Schule hängt nicht von der Frage des Geimpftseins ab“Impfstoff soll nicht für Kinder reserviert werden + Söder: Kein Überschuss bei Impfdosen + Drosten: Vorsicht bei weiteren Entscheidungen + Der Newsblog.tagesspiegel.de</w:t>
      </w:r>
    </w:p>
    <w:p w14:paraId="054FA8FA" w14:textId="77777777" w:rsidR="00B75F66" w:rsidRDefault="00B75F66" w:rsidP="00B75F66">
      <w:r>
        <w:t>2021-02-26T18:46:35.000Z Die neue #A40-Brücke in Duisburg ist das erste Projekt, das von der Änderung des #Bundesfernstraßengesetzes profitiert. #Radschnellweg #Radverkehr #RS1 #Duisburg #Niederrhein #Ruhrgebiet @HendrikWuest @VerkehrNRW @rvr_ruhr @StrassenNRWRadschnellweg soll über neue A 40-Brücke in Duisburg führenDie neue Rhein-Brücke in Duisburg Neuenkamp erhält einen extrabreiten Radweg, damit der RS1 bis nach Moers verlängert werden kann.nrz.de</w:t>
      </w:r>
    </w:p>
    <w:p w14:paraId="5C123AD6" w14:textId="77777777" w:rsidR="00B75F66" w:rsidRDefault="00B75F66" w:rsidP="00B75F66">
      <w:r>
        <w:lastRenderedPageBreak/>
        <w:t>2021-02-25T13:09:04.000Z "Die kirchlichen Arbeitgeber haben einen allgemeinverbindlichen Tarifvertrag und damit eine bessere Bezahlung und bessere Arbeitsbedingungen verhindert", sagt @baerbelbas. "Ohne bessere Löhne und Arbeitsbedingungen werden wir weiter Personal in der Pflege verlieren." #Caritas</w:t>
      </w:r>
    </w:p>
    <w:p w14:paraId="4268108A" w14:textId="77777777" w:rsidR="00B75F66" w:rsidRDefault="00B75F66" w:rsidP="00B75F66">
      <w:r>
        <w:t>2021-02-25T12:00:23.000Z Das macht mich fassungslos. Damit ist die Tür für bessere Arbeitsbedingungen und Tarife zugeschlagen. Ausgerechnet von kirchlichen Arbeitgebern! #Pflegenotstand #Pflege #Tarifvertrag #CaritasRainer Woratschka@worrius · Feb 25Schon ist's passiert: Arbeitsrechtliche Kommission der @Caritas_web verweigert sich allgemeinverbindlichem Tarif in der Altenpflege. Heißt: Dumpinglöhne für #Pflegekräfte bei vielen privaten Anbietern sind der #Caritas schnurz. #Kirchen haben ohnehin grade einen so tollen Ruf... twitter.com/worrius/status…Show this thread</w:t>
      </w:r>
    </w:p>
    <w:p w14:paraId="2D4F4E15" w14:textId="77777777" w:rsidR="00B75F66" w:rsidRDefault="00B75F66" w:rsidP="00B75F66">
      <w:r>
        <w:t>2021-02-25T09:31:14.000Z Schnelltest sind sehr sinnvoll, wenn man sie mit einer Öffnungsstrategie verbindet. Der Gesundheitsminister muss hier nachlegen und die konkrete Umsetzung im Blick haben. Es braucht generell mehr Controlling wie einzelne Maßnahmen umgesetzt werden. #coronaDie Methode Jens SpahnAus Ankündigungen wird bei Jens Spahn oft nichts. Im vergangenen Jahr galt der Gesundheitsminister noch als möglicher Nachfolger von Angela Merkel. Nun muss er sich von der Kanzlerin zurechtweisen...berliner-zeitung.de</w:t>
      </w:r>
    </w:p>
    <w:p w14:paraId="56734E33" w14:textId="77777777" w:rsidR="00B75F66" w:rsidRDefault="00B75F66" w:rsidP="00B75F66">
      <w:r>
        <w:t>2021-02-24T05:29:44.000Z Die Bundesregierung um Gesundheitsminister @jensspahn hat mal wieder ein Problem in der Pandemiebekämpfung - diesmal mit den Schnelltests! Wie es weitergeht: im Briefing aus der #HauptstadtDie Nicht-so-SchnelltestsSchnelltests sollten den Weg in eine offenere Gesellschaft in der Pandemie bahnen - doch es hakt.thepioneer.de</w:t>
      </w:r>
    </w:p>
    <w:p w14:paraId="208BDAD0" w14:textId="77777777" w:rsidR="00B75F66" w:rsidRDefault="00B75F66" w:rsidP="00B75F66">
      <w:r>
        <w:t>2021-02-23T17:57:24.000Z „Sichtbare Defizite“: SPD will Merkel und Spahn bei Corona-Politik noch genauer auf die Finger schauen, berichtet @HeimbachTobias. https://businessinsider.de/politik/deutschland/sichtbare-defizite-spd-will-merkel-und-spahn-bei-corona-politik-noch-genauer-auf-die-finger-schauen/…@DirkWieseSPD @baerbelbas"Sichtbare Defizite": SPD will Merkel und Spahn bei Corona-Politik noch genauer auf die Finger...Von Impfstoffbeschaffung bis Teststrategie: Die SPD will die Corona-Politik künftig mit einer speziellen Arbeitsgruppe kritisch begleiten.businessinsider.de</w:t>
      </w:r>
    </w:p>
    <w:p w14:paraId="305620B3" w14:textId="77777777" w:rsidR="00B75F66" w:rsidRDefault="00B75F66" w:rsidP="00B75F66">
      <w:r>
        <w:t>2021-02-20T14:52:47.000Z Puh. Wichtige 3 Punkte! #MSVUHG #Zebras #Duisburg #MSVGIF</w:t>
      </w:r>
    </w:p>
    <w:p w14:paraId="73314346" w14:textId="77777777" w:rsidR="00B75F66" w:rsidRDefault="00B75F66" w:rsidP="00B75F66">
      <w:r>
        <w:t>2021-02-19T09:49:18.000Z Die Pflegegehälter sind zu niedrig. Dies liegt auch daran, dass sich viele Arbeitgeber in der Pflege weigern, Tarifverträge abzuschließen. Tarifautonomie kann aber keine Begründung für Tarifflucht sein. Wir brauchen Tarifverträge f</w:t>
      </w:r>
      <w:r>
        <w:rPr>
          <w:rFonts w:hint="eastAsia"/>
        </w:rPr>
        <w:t>ü</w:t>
      </w:r>
      <w:r>
        <w:t>r die Pflege. #PflegeAltenpflege: Heftiger Streit über bundesweiten TarifvertragGerade in Corona-Zeiten sind sie für viele Helden: Altenpflegerinnen und Altenpfleger. Aber es gibt viele Probleme in der Branche. Soll ein Tarifvertrag für ganz Deutschland gelten?merkur.de</w:t>
      </w:r>
    </w:p>
    <w:p w14:paraId="43EEC2E0" w14:textId="77777777" w:rsidR="00B75F66" w:rsidRDefault="00B75F66" w:rsidP="00B75F66">
      <w:r>
        <w:t>2021-02-19T08:36:28.000Z Wir dürfen die Namen der Opfer rassistischer Gewalt nie vergessen! Wir müssen alles dafür tun, dass solche Taten nie wieder passieren.#SayTheirNames #Hanau #NoToRacism</w:t>
      </w:r>
    </w:p>
    <w:p w14:paraId="39B6DB53" w14:textId="77777777" w:rsidR="00B75F66" w:rsidRDefault="00B75F66" w:rsidP="00B75F66">
      <w:r>
        <w:t xml:space="preserve">2021-02-18T11:17:00.000Z Die Bezüge der Bundestagsabgeordneten sind an die Lohnentwicklung in der Bevölkerung gekoppelt. Weil diese aufgrund der Corona-Pandemie zurückgegangen ist, müssen sich auch die Parlamentarier auf weniger Geld einstellen. #DiätenWegen Corona-Krise: Diäten der Bundestagsabgeordneten sinkenDie Bezüge der Bundestagsabgeordneten sind an die </w:t>
      </w:r>
      <w:r>
        <w:lastRenderedPageBreak/>
        <w:t>Lohnentwicklung in der Bevölkerung gekoppelt. Weil diese aufgrund der Corona-Pandemie zurückgegangen ist, müssen sich auch die Parlamentarier auf...rnd.de</w:t>
      </w:r>
    </w:p>
    <w:p w14:paraId="3708D1B9" w14:textId="77777777" w:rsidR="00B75F66" w:rsidRDefault="00B75F66" w:rsidP="00B75F66">
      <w:r>
        <w:t>2021-02-11T09:52:41.000Z Große Sorgen macht @baerbelbas, dass die Länder jetzt alleine über die Öffnung von Schulen und Kitas entscheiden. Denn das läuft nicht überall rund: „In Nordrhein-Westfalen war das bisher nicht besonders glücklich, wie man die Schulen darauf vorbereitet hat.“ #Regierungserklärung</w:t>
      </w:r>
    </w:p>
    <w:p w14:paraId="6862867D" w14:textId="77777777" w:rsidR="00B75F66" w:rsidRDefault="00B75F66" w:rsidP="00B75F66">
      <w:r>
        <w:t>2021-02-10T15:47:32.000Z Während auf der #MPK darum gerungen wird, wie es mit Deutschland weitergeht, zitieren die Grünen gemeinsam mit der AfD Olaf Scholz ins Plenum. Es geht um Menschrechtspolitik in Russland. Der Außenminister ist anwesend und redet. 1/2</w:t>
      </w:r>
    </w:p>
    <w:p w14:paraId="26CE52E9" w14:textId="77777777" w:rsidR="00B75F66" w:rsidRDefault="00B75F66" w:rsidP="00B75F66">
      <w:r>
        <w:t>2021-02-10T08:43:17.000Z Viel Publikumsverkehr prägt die Arbeit unserer #Ausländerbehörde. Die Kolleg*innen meistern die Herausforderungen unter Corona-Bedingungen mit Motivation und gutem Team-Spirit. Engagiert unterstützen derzeit neun Auszubildende die Kolleg*innen. #unsereverwaltung #duisburg #azubis</w:t>
      </w:r>
    </w:p>
    <w:p w14:paraId="544F84E4" w14:textId="77777777" w:rsidR="00B75F66" w:rsidRDefault="00B75F66" w:rsidP="00B75F66">
      <w:r>
        <w:t>2021-02-08T22:45:21.000Z Die SPD kann Klimaschutz und will damit bei der nächsten Bundestagswahl auftreten. Das sind Ankündigungen bei denen ich mich als Kandidat/FFF Aktivist an der richtigen Stelle fühle. Der Autor hat Recht: die Partei kann sich hinter @OlafScholz sammeln! Der Hochzeitscrasher: Wie Olaf Scholz gegen Schwarz-Grün kämpftDie SPD sucht den Weg aus dem Dauertief: Kanzlerkandidat Olaf Scholz setzt im Bundestagswahlkampf auf Umweltthemen – und fordert Union und Grüne heraus.spiegel.de</w:t>
      </w:r>
    </w:p>
    <w:p w14:paraId="09AA0D47" w14:textId="77777777" w:rsidR="00B75F66" w:rsidRDefault="00B75F66" w:rsidP="00B75F66">
      <w:r>
        <w:t>2021-02-08T12:09:35.000Z Da ist für jeden etwas dabei: Die Arbeitgeber, die Kostenträger, die Gesetzgeber und natürlich auch die Profession selbst. Auch dieses Thema können wir nur gemeinsam lösen! Wir bringen uns gerne mit ein. Stay tuned. #ohneunsläuftsnicht #PflegeWalk of Care@WalkofCare1 · Feb 8Kein Moment der Ruhe, stetige Überlastung - wer hört die Wünsche und Forderungen unserer Patient*innen? Wer hört uns? Mit #gibuns5 setzen wir uns für eine konkrete Veränderung unseres Gesundheitssystems ein! Macht auch ihr mit! Teilt den Clip und unterstützt unsere Forderungen!</w:t>
      </w:r>
    </w:p>
    <w:p w14:paraId="5BCC063A" w14:textId="77777777" w:rsidR="00B75F66" w:rsidRDefault="00B75F66" w:rsidP="00B75F66">
      <w:r>
        <w:t>2021-02-08T10:00:46.000Z Die Bäckerei Gschaider im niederbayerischen Landshut bietet „Coronaspritz-Krapfen“ für 1,85 Euro an. In der Spritze steckt eine Gin-Tonic-Füllung. Zum Interview  https://taz.de/!5747642/ #Corona #Impfung</w:t>
      </w:r>
    </w:p>
    <w:p w14:paraId="3D17CA12" w14:textId="77777777" w:rsidR="00B75F66" w:rsidRDefault="00B75F66" w:rsidP="00B75F66">
      <w:r>
        <w:t>2021-02-07T22:28:28.000Z Was genau läuft da eigentlich in Rheinland-Pfalz bei der @cdurlp permanent falsch?Verena Hubertz@verenahubertz · Feb 7Das geht ja wohl gar nicht @cdurlp. Erst antisemitisch und jetzt sexistisch gegen Malu unterwegs? Das macht wirklich Sorge um politische Kultur und Wahlkampf um Ideen.Show this thread</w:t>
      </w:r>
    </w:p>
    <w:p w14:paraId="54AFD6B3" w14:textId="77777777" w:rsidR="00B75F66" w:rsidRDefault="00B75F66" w:rsidP="00B75F66">
      <w:r>
        <w:t xml:space="preserve">2021-02-07T14:33:40.000Z Starkes Panel bei der Jahresauftaktklausur der </w:t>
      </w:r>
      <w:r>
        <w:rPr>
          <w:rFonts w:ascii="Tahoma" w:hAnsi="Tahoma" w:cs="Tahoma"/>
        </w:rPr>
        <w:t>⁦</w:t>
      </w:r>
      <w:r>
        <w:t>@spdde</w:t>
      </w:r>
      <w:r>
        <w:rPr>
          <w:rFonts w:ascii="Tahoma" w:hAnsi="Tahoma" w:cs="Tahoma"/>
        </w:rPr>
        <w:t>⁩</w:t>
      </w:r>
      <w:r>
        <w:t xml:space="preserve"> im Gespr</w:t>
      </w:r>
      <w:r>
        <w:rPr>
          <w:rFonts w:ascii="Calibri" w:hAnsi="Calibri" w:cs="Calibri"/>
        </w:rPr>
        <w:t>ä</w:t>
      </w:r>
      <w:r>
        <w:t xml:space="preserve">ch mit </w:t>
      </w:r>
      <w:r>
        <w:rPr>
          <w:rFonts w:ascii="Tahoma" w:hAnsi="Tahoma" w:cs="Tahoma"/>
        </w:rPr>
        <w:t>⁦</w:t>
      </w:r>
      <w:r>
        <w:t>@OlafScholz</w:t>
      </w:r>
      <w:r>
        <w:rPr>
          <w:rFonts w:ascii="Tahoma" w:hAnsi="Tahoma" w:cs="Tahoma"/>
        </w:rPr>
        <w:t>⁩</w:t>
      </w:r>
      <w:r>
        <w:t>. Es wird deutlich: Ob Wirtschaftsweise, BASF-Chef, IG BCE-Vorsitzender oder Pr</w:t>
      </w:r>
      <w:r>
        <w:rPr>
          <w:rFonts w:ascii="Calibri" w:hAnsi="Calibri" w:cs="Calibri"/>
        </w:rPr>
        <w:t>ä</w:t>
      </w:r>
      <w:r>
        <w:t xml:space="preserve">sident des </w:t>
      </w:r>
      <w:r>
        <w:rPr>
          <w:rFonts w:ascii="Tahoma" w:hAnsi="Tahoma" w:cs="Tahoma"/>
        </w:rPr>
        <w:t>⁦</w:t>
      </w:r>
      <w:r>
        <w:t>DNR. Die SPD definiert die richtigen #ZukunftsmissionenF</w:t>
      </w:r>
      <w:r>
        <w:rPr>
          <w:rFonts w:ascii="Calibri" w:hAnsi="Calibri" w:cs="Calibri"/>
        </w:rPr>
        <w:t>ü</w:t>
      </w:r>
      <w:r>
        <w:t>rUnserLand! #daswichtigejetzt</w:t>
      </w:r>
    </w:p>
    <w:p w14:paraId="78CC79C6" w14:textId="77777777" w:rsidR="00B75F66" w:rsidRDefault="00B75F66" w:rsidP="00B75F66">
      <w:r>
        <w:t>2021-02-07T08:50:12.000Z Heute findet unsere Jahresauftaktklausur statt. Unter anderem mit diesem spannenden Panel. vorwärts Verlag@vorwaerts · Feb 5Am Sonntag diskutiert @GrimmVeronika ab 15 Uhr mit @OlafScholz, @m_vassiliadis, @kainiebert und dem @BASF-Vorstandsvorsitzenden Martin Brudermüller. Die Diskussion kann live auf http://spd.de verfolgt werden.Show this thread</w:t>
      </w:r>
    </w:p>
    <w:p w14:paraId="57689E95" w14:textId="77777777" w:rsidR="00B75F66" w:rsidRDefault="00B75F66" w:rsidP="00B75F66">
      <w:r>
        <w:lastRenderedPageBreak/>
        <w:t>2021-02-07T08:25:42.000Z Beschreibe Deine Sonntagsstimmung in einem GIF. #Sonntag #EisregenGIF</w:t>
      </w:r>
    </w:p>
    <w:p w14:paraId="6398AB7E" w14:textId="77777777" w:rsidR="00B75F66" w:rsidRDefault="00B75F66" w:rsidP="00B75F66">
      <w:r>
        <w:t>2021-02-06T06:37:01.000Z Ministerpräsidentin Malu #Dreyer feiert heute ihren 60. Geburtstag. Wir sagen herzlichen Glückwunsch und alles Gute! #RLP</w:t>
      </w:r>
    </w:p>
    <w:p w14:paraId="72F7FA28" w14:textId="77777777" w:rsidR="00B75F66" w:rsidRDefault="00B75F66" w:rsidP="00B75F66">
      <w:r>
        <w:t>2021-02-05T10:31:35.000Z Klare Forderung von @baerbelbas und mir im Gespräch mit @WAZDuisburg &amp; #NRZ. Fordern stärkeres Engagement von Wirtschaftsminister #Altmaier beim Thema #Stahl. Es muss einfach mehr passieren, um das auszubluten unserer deutschen Stahlindustrie zu beenden.Kritik an Impfstoffbeschaffung ist kein WahlkampfgetöseCorona, Lockdown, Impfen: Wie die Pandemie die Arbeit der Duisburger Bundestagsabgeordneten Bärbel Bas und Mahmut Özdemir beeinflusst.nrz.de</w:t>
      </w:r>
    </w:p>
    <w:p w14:paraId="2E44B443" w14:textId="77777777" w:rsidR="00B75F66" w:rsidRDefault="00B75F66" w:rsidP="00B75F66">
      <w:r>
        <w:t>2021-01-26T20:04:30.000Z #MSVGIFMSV Duisburg@MSVDuisburg · Jan 2690+3' Ende. Der #MSV verliert beim @FSVZwickau mit 3:1 (3:0). #Gemeinsam1902 #FSVMSV #3Liga</w:t>
      </w:r>
    </w:p>
    <w:p w14:paraId="1CC43F31" w14:textId="77777777" w:rsidR="00B75F66" w:rsidRDefault="00B75F66" w:rsidP="00B75F66">
      <w:r>
        <w:t>2021-01-25T13:41:36.000Z Dass wir Genoss*innen uns mit der Idee der Genossenschaften verbunden fühlen, überrascht nicht. Welche Perspektiven diese Form des Wirtschaftens hat, erörtern wir mit vielen Expert*innen am Mittwoch ab 16 Uhr im Online-Dialog. Einladung: https://spdfraktion.de/genossenschaften…</w:t>
      </w:r>
    </w:p>
    <w:p w14:paraId="2FB8EDE7" w14:textId="77777777" w:rsidR="00B75F66" w:rsidRDefault="00B75F66" w:rsidP="00B75F66">
      <w:r>
        <w:t>2021-01-25T07:56:53.000Z Die Rechtssicherheit für Notfallsanitäter kommt! So soll der § 2a im Notfallsanitätergesetz laut vorliegendem Änderungsantrag aussehen.@asb_de @DLRG @steigerstiftung @roteskreuz_de @johanniter @malteserDE @HashtagGesund Ein riesen Dank an @DHeidenblut @BetMueller &amp; #EmmiZeulner</w:t>
      </w:r>
    </w:p>
    <w:p w14:paraId="648B8C1C" w14:textId="77777777" w:rsidR="00B75F66" w:rsidRDefault="00B75F66" w:rsidP="00B75F66">
      <w:r>
        <w:t>2021-01-24T11:00:04.000Z Meine #Sonntagsstimmung in einem GIF  Habt einen schönen Sonntag.GIF</w:t>
      </w:r>
    </w:p>
    <w:p w14:paraId="588AFC2A" w14:textId="77777777" w:rsidR="00B75F66" w:rsidRDefault="00B75F66" w:rsidP="00B75F66">
      <w:r>
        <w:t>2021-01-23T09:13:11.000Z Die wunderbare @baerbelbas auf der Suche nach Rolf Mützenich - damit der #Landesparteirat der @nrwspd starten kann. Heute leider nur virtuell, demnächst hoffentlich auch wieder „in echt“.</w:t>
      </w:r>
    </w:p>
    <w:p w14:paraId="66F8C9F9" w14:textId="77777777" w:rsidR="00B75F66" w:rsidRDefault="00B75F66" w:rsidP="00B75F66">
      <w:r>
        <w:t>2021-01-22T09:28:43.000Z Kleines Lehrstück der Körpersprache #AnthonyFauciNico Rose@DrNicoRose · Jan 22Was man hier überdeutlich sieht, sind die unterschiedlichen Konsequenzen von unterschiedlichen Führungsstilen.Show this thread0:0611.1M views</w:t>
      </w:r>
    </w:p>
    <w:p w14:paraId="716932D1" w14:textId="77777777" w:rsidR="00B75F66" w:rsidRDefault="00B75F66" w:rsidP="00B75F66">
      <w:r>
        <w:t>2021-01-21T09:30:29.000Z Die Produktionsausweitung der Masken ist wichtig. Es darf zu keinen Engpässen bei der Versorgung kommen. Die höhere Nachfrage darf nicht zu überhöhten Preisen führen. Es sollte daher auch eine Preisbindung geprüft werden. #Corona #MaskenHohe Nachfrage nach FFP2-Masken: Hersteller weiten Produktion ausKünftig sind in Bus und Bahn und beim Einkaufen medizinische Masken Pflicht. Hersteller erhöhen die Produktion, aber die Kapazitäten sind begrenzt.handelsblatt.com</w:t>
      </w:r>
    </w:p>
    <w:p w14:paraId="6BCF6233" w14:textId="77777777" w:rsidR="00B75F66" w:rsidRDefault="00B75F66" w:rsidP="00B75F66">
      <w:r>
        <w:t>2021-01-19T09:36:23.000Z Zum kompletten Statement geht es hier:Statt des bisherigen Flickenteppichs erwarte ich schlüssige Konzepte | SPD-BundestagsfraktionBei der Verlängerung des Lockdowns sind klare Strategien notwendig, für den Schutz der Pflegeheime, die Organisation von Bildung und Betreuung für Kinder sowie den Schutz am Arbeitsplatz.spdfraktion.de</w:t>
      </w:r>
    </w:p>
    <w:p w14:paraId="0DF73C7C" w14:textId="77777777" w:rsidR="00B75F66" w:rsidRDefault="00B75F66" w:rsidP="00B75F66">
      <w:r>
        <w:t>2021-01-17T13:26:12.000Z Glück gehört dazu  #MSVSVM #MSVMSV Duisburg@MSVDuisburg · Jan 1722' Tooor für unseren #MSV! Nach Ecke von #Stoppelkamp verlängert #Schmidt und am Ende ist es #Kamavuak, der den Ball über die Linie bugsiert! 1:0 für unsere #Zebras! 1:0 | #Gemeinsam1902 #MSVSVM #3Liga</w:t>
      </w:r>
    </w:p>
    <w:p w14:paraId="60D8218F" w14:textId="77777777" w:rsidR="00B75F66" w:rsidRDefault="00B75F66" w:rsidP="00B75F66">
      <w:r>
        <w:lastRenderedPageBreak/>
        <w:t>2021-01-16T14:17:17.000Z Und #Merkel so:GIFFriedrich Merz@_FriedrichMerz · Jan 16„Dem neuen Parteivorsitzenden Armin #Laschet habe ich aber angeboten, in die jetzige #Bundesregierung einzutreten und das Bundeswirtschaftsministerium zu übernehmen.“ (tm) #wegenmorgen #cdupt21 @reuters_deShow this thread</w:t>
      </w:r>
    </w:p>
    <w:p w14:paraId="5E8C53D9" w14:textId="77777777" w:rsidR="00B75F66" w:rsidRDefault="00B75F66" w:rsidP="00B75F66">
      <w:r>
        <w:t>2021-01-16T11:29:10.000Z Versöhnen statt spalten - unter diesem Motto machte Johannes Rau Politik für die Menschen. Heute wäre er 90 Jahre alt geworden. Was ihn ausgezeichnet hat, bringt unser Vorsitzender @NowaboFM gut auf den Punkt. #Versöhnen #SPD #RauNorbert Walter-Borjans: Die Politik von Johannes Rau ist heute„Versöhnen statt spalten“ – das war Zeit seines Wirkens die politische Mission Johannes Raus, des zweiten sozialdemokratischen Bundespräsidenten, der zuvor als Ministerpräsident zwei Jahrzehnte langvorwaerts.de</w:t>
      </w:r>
    </w:p>
    <w:p w14:paraId="4879910F" w14:textId="77777777" w:rsidR="00B75F66" w:rsidRDefault="00B75F66" w:rsidP="00B75F66">
      <w:r>
        <w:t>2021-01-14T05:43:31.000Z #Hauptstadt - Das Briefing. Heute mit diesen Themen: @ManfredWeber @jensspahn @janoschdahmen @baerbelbas @TinoSorge @ArminLaschet @_FriedrichMerz @althusmann @DirkToepffer @MGrosseBroemer @TKuban96 @gitta_connemann @n_roettgen @ElisabethMotsc1 @vonderleyen @tobiaslindner</w:t>
      </w:r>
    </w:p>
    <w:p w14:paraId="7ABED57F" w14:textId="77777777" w:rsidR="00B75F66" w:rsidRDefault="00B75F66" w:rsidP="00B75F66">
      <w:r>
        <w:t>2021-01-08T09:45:14.000Z Wenn uns jetzt noch gelingt, die Produktion zu verbessern und eine Aufklärungs- und Impfkampagne auf den Weg zu bringen, damit sich auch viele Menschen impfen lassen, dann waren die Debatten der letzten Tage durchaus sinnvoll. #Impfen #Impfstoff #ImpfungenDER SPIEGEL@derspiegel · Jan 8Die EU-Kommission hat einen Vertrag über weitere bis zu 300 Millionen Dosen des Corona-Impfstoffs der Mainzer Firma Biontech und ihres US-Partners Pfizer abgeschlossen. https://spiegel.de/wirtschaft/eu-kommission-bestellt-weitere-bis-zu-300-millionen-impfdosen-bei-biontech-a-b7a6e607-006b-4ef3-a49f-85e218429b4e…</w:t>
      </w:r>
    </w:p>
    <w:p w14:paraId="06115C4E" w14:textId="77777777" w:rsidR="00B75F66" w:rsidRDefault="00B75F66" w:rsidP="00B75F66">
      <w:r>
        <w:t>2021-01-06T20:33:21.000Z Die Feinde der Demokratie werden sich über diese unfassbaren Bilder aus #WashingtonDC freuen. Aus aufrührerischen Worten werden gewaltsame Taten - auf den Stufen des Reichstages, und jetzt im #Capitol. Die Verachtung demokratischer Institutionen hat verheerende Auswirkungen. (1)</w:t>
      </w:r>
    </w:p>
    <w:p w14:paraId="630ED6DA" w14:textId="77777777" w:rsidR="00B75F66" w:rsidRDefault="00B75F66" w:rsidP="00B75F66">
      <w:r>
        <w:t>2021-01-06T14:35:15.000Z Gut gemacht.  #Frauenquote #SPD #fuehrungspositionenvorwärts Verlag@vorwaerts · Jan 6Die Bundesregierung hat den #Gesetzentwurf für mehr Frauen in Führungspositionen auf den Weg gebracht. Kernstück ist eine #Frauenquote für #Unternehmensvorstände. Die #SPD hatte lange darauf gedrungen. https://vorwaerts.de/artikel/gesetz-mehr-frauen-vorstaenden-weg…</w:t>
      </w:r>
    </w:p>
    <w:p w14:paraId="4B556414" w14:textId="77777777" w:rsidR="00B75F66" w:rsidRDefault="00B75F66" w:rsidP="00B75F66">
      <w:r>
        <w:t>2021-01-05T14:31:19.000Z Kein Wort zu #Klimaschutz und #Energiewende in einem "Zukunftspapier": Das muss man erstmal bringen. #Laschet #SpahnGutes Klima nur für die WirtschaftArmin Laschet und Jens Spahn, Bewerber um den CDU-Vorsitz, haben ein "Zukunftspapier" vorgelegt – das von der Erneuerbaren-Branche scharf kritisiert wird: Kein Wort zu Klimaschutz und Energiewende.klimareporter.de</w:t>
      </w:r>
    </w:p>
    <w:p w14:paraId="25ED28E9" w14:textId="77777777" w:rsidR="00B75F66" w:rsidRDefault="00B75F66" w:rsidP="00B75F66">
      <w:r>
        <w:t>2021-01-05T07:38:21.000Z Ohne Finanzreform in der Pflege droht nach der Bundestagswahl ein Beitragsschock - https://handelsblatt.com/26764246.html?share=twitter… #Pflege #Finanzen #Reform #PflegeversicherungOhne Finanzreform in der Pflege droht nach der Bundestagswahl ein BeitragsschockDie Probleme der Pflegeversicherung sind im Corona-Jahr noch akuter geworden. Bundesgesundheitsminister Jens Spahn muss 2021 liefern.handelsblatt.com</w:t>
      </w:r>
    </w:p>
    <w:p w14:paraId="16473DBA" w14:textId="77777777" w:rsidR="00B75F66" w:rsidRDefault="00B75F66" w:rsidP="00B75F66">
      <w:r>
        <w:t>2021-01-04T14:00:25.000Z „Wir brauchen aber auch den Blick nach vorn: Wichtig ist jetzt vor allem, dass wir zügig mit den Impfungen vorankommen. Das ist der entscheidende Schritt für eine erfolgreiche Pandemiebekämpfung."@baerbelbas https://t-</w:t>
      </w:r>
      <w:r>
        <w:lastRenderedPageBreak/>
        <w:t>online.de/nachrichten/deutschland/id_89222012/coronavirus-spd-politikerin-baerbel-bas-die-lage-ist-weiterhin-sehr-ernst-.html… via @tonlineSPD-Fraktionsvize will Schulen und Kitas noch geschlossen haltenWas ist die richtige Strategie in der Corona-Krise? Die SPD dringt vor dem entscheidenden Treffen von Bund und Ländern am Dienstag auf einen klaren Kurs – und einen strengen Lockdown. t-online.de</w:t>
      </w:r>
    </w:p>
    <w:p w14:paraId="4617BC32" w14:textId="77777777" w:rsidR="00B75F66" w:rsidRDefault="00B75F66" w:rsidP="00B75F66">
      <w:r>
        <w:t>2021-01-04T13:37:57.000Z "Der Lockdown sollte bis mindestens Ende Januar verlängert werden", sagt @spdbt-Vize @baerbelbas zu @tonline. "Auch Kitas sollten noch geschlossen bleiben und Schulen auf Präsenzunterricht verzichten." https://t-online.de/nachrichten/deutschland/id_89222012/coronavirus-spd-politikerin-baerbel-bas-die-lage-ist-weiterhin-sehr-ernst-.html… #lockdown #coronavirusSPD-Fraktionsvize will Schulen und Kitas noch geschlossen haltenWas ist die richtige Strategie in der Corona-Krise? Die SPD dringt vor dem entscheidenden Treffen von Bund und Ländern am Dienstag auf einen klaren Kurs – und einen strengen Lockdown. t-online.de</w:t>
      </w:r>
    </w:p>
    <w:p w14:paraId="179BA9C6" w14:textId="77777777" w:rsidR="00B75F66" w:rsidRDefault="00B75F66" w:rsidP="00B75F66">
      <w:r>
        <w:t>2021-01-04T09:24:34.000Z Heute Morgen war ich zu Gast bei NDR Info. Es muss geklärt werden warum von den Impfstoffen von Biontech und Moderna nicht mehr bestellt worden ist als deren Wirksamkeit klar war. #Corona #Impfen #Impfstoff #Impfung #COVID19NDR.de - Das Beste am Norden - Radio - Fernsehen - NachrichtenAlles zum NDR Programm in Fernsehen und Radio. Regionale Nachrichten aus Norddeutschland, Sport, Ratgeber-Themen, Unterhaltung, Kultur und Geschichte.ndr.de</w:t>
      </w:r>
    </w:p>
    <w:p w14:paraId="49CCE214" w14:textId="77777777" w:rsidR="00B75F66" w:rsidRDefault="00B75F66" w:rsidP="00B75F66">
      <w:r>
        <w:t>2020-12-29T17:40:04.000Z Insgesamt 1 Milliarde Euro für den Ausbau des #Ganztag an #Grundschulen von #Bund und #Länder|n. Gute Nachricht! Jetzt sollten die Länder auch bald einschlagen beim #Rechtsanspruch auf #Ganztagsbetreuung! Die #Eltern und die #Schüler*innen warten darauf.750 Millionen Euro für die GanztagsbetreuungMit dem ersten Investitionsprogramm für ganztägige Bildung und Betreuung beschleunigen Bund und Länder den Ausbau der Ganztagsbetreuungsplätze. Franziska Giffey und Anja Karliczek haben das ...bmfsfj.de</w:t>
      </w:r>
    </w:p>
    <w:p w14:paraId="5409E83D" w14:textId="77777777" w:rsidR="00B75F66" w:rsidRDefault="00B75F66" w:rsidP="00B75F66">
      <w:r>
        <w:t xml:space="preserve">2021-01-02T13:34:06.000Z Warum läuft das Impfen in Deutschland und EU so langsam an? Hat die EU bei der Impfstoff-Bestellung versagt? Nicht alles ist optimal gelaufen, aber die Alternativen waren schlechter. Ein Thread </w:t>
      </w:r>
    </w:p>
    <w:p w14:paraId="1B1F573C" w14:textId="77777777" w:rsidR="00B75F66" w:rsidRDefault="00B75F66" w:rsidP="00B75F66">
      <w:r>
        <w:t>2021-01-01T11:33:58.000Z Wir machen #SozialePolitikfürDich! Was das konkret bedeutet, kannst du zum Beispiel an den zahlreichen Neuregelungen sehen, die zum 1. Januar in Kraft treten. Wir haben für dich eine Übersicht zu den wichtigsten Neuerungen erstellt. Auf ein besseres 2021! #Wirhaltenzusammen</w:t>
      </w:r>
    </w:p>
    <w:p w14:paraId="1C6261EE" w14:textId="77777777" w:rsidR="00B75F66" w:rsidRDefault="00B75F66" w:rsidP="00B75F66">
      <w:r>
        <w:t>2021-01-01T00:16:05.000Z Ich brauche keine guten Vorsätze. Die alten sind praktisch noch unangetastet! Glück auf 2021!GIF</w:t>
      </w:r>
    </w:p>
    <w:p w14:paraId="0553A5BB" w14:textId="77777777" w:rsidR="00B75F66" w:rsidRDefault="00B75F66" w:rsidP="00B75F66">
      <w:r>
        <w:t>2020-12-31T08:51:11.000Z Guten Morgen. 2020 endet heute. Kommt gut und gesund ins neue Jahr. #Silvester #2020isover</w:t>
      </w:r>
    </w:p>
    <w:p w14:paraId="7509A83C" w14:textId="77777777" w:rsidR="00B75F66" w:rsidRDefault="00B75F66" w:rsidP="00B75F66">
      <w:r>
        <w:t>2020-12-23T22:40:54.000Z Sie fehlen .#COVID19 /3JCorona-Gedenken: Den Toten der PandemieMehr als 3200 Berlinerinnen und Berliner starben mit Covid-19. Wie Asisullah Asisi, der einst mit Frau und Kindern aus Kabul herzog und als Arzt arbeitete.interaktiv.tagesspiegel.de</w:t>
      </w:r>
    </w:p>
    <w:p w14:paraId="0E87F392" w14:textId="77777777" w:rsidR="00B75F66" w:rsidRDefault="00B75F66" w:rsidP="00B75F66">
      <w:r>
        <w:t>2020-12-23T15:02:02.000Z Querdenken: Warum sind so viele Ärzte dabei?via @szQuerdenken: Warum sind so viele Ärzte dabei?Unter den selbsternannten Querdenkern, Corona-Leugnern und Verschwörungsgläubigen sind auffallend viele Ärzte. Über einen Berufsstand, der gerade um seinen guten Ruf fürchten muss.sueddeutsche.de</w:t>
      </w:r>
    </w:p>
    <w:p w14:paraId="1097DF90" w14:textId="77777777" w:rsidR="00B75F66" w:rsidRDefault="00B75F66" w:rsidP="00B75F66">
      <w:r>
        <w:lastRenderedPageBreak/>
        <w:t>2020-12-22T00:18:54.000Z An wen denkt EDEKA hier?</w:t>
      </w:r>
    </w:p>
    <w:p w14:paraId="2D6861A5" w14:textId="77777777" w:rsidR="00B75F66" w:rsidRDefault="00B75F66" w:rsidP="00B75F66">
      <w:r>
        <w:t>2020-12-21T14:04:29.000Z Die Ema hält den Corona-Impfstoff von Biontech und Pfizer für zulässig. Nun muss die EU-Kommission über die formelle Zulassung des Präparats entscheiden. Deutschland plant, am 27. Dezember mit Impfungen zu starten.Formelle Zulassung fehlt noch: EU-Arzneimittelbehörde gibt grünes Licht für Corona-ImpfstoffDie Ema hält den Corona-Impfstoff von Biontech und Pfizer für zulässig. Noch am Montag will die EU-Kommission über die formelle Zulassung des Präparats entscheiden. Deutschland plant, am 27. Dezember...faz.net</w:t>
      </w:r>
    </w:p>
    <w:p w14:paraId="1876B19D" w14:textId="77777777" w:rsidR="00B75F66" w:rsidRDefault="00B75F66" w:rsidP="00B75F66">
      <w:r>
        <w:t>2020-12-21T10:11:57.000Z "F..., da kommt richtig was auf uns zu."  #JahresrückblickSPD-Fraktion im Bundestag@spdbt · Dec 21, 2020Moin! Hier ist @LillyBlaudszun. Und #DasWar2020! https://youtu.be/5LaJIpo7ZvwShow this thread</w:t>
      </w:r>
    </w:p>
    <w:p w14:paraId="1C889021" w14:textId="77777777" w:rsidR="00B75F66" w:rsidRDefault="00B75F66" w:rsidP="00B75F66">
      <w:r>
        <w:t>2020-12-20T17:54:02.000Z Der britische Gesundheitsminister nennt die Lage "todernst", doch mehrere  Wissenschaftler meinen, es sei normal, dass das Virus mutiere. #Mutation #Variante @firefoxx66 @c_drosten @karl_lauterbach Was wir über die Virus-Mutation wissen | EuronewsWie schlimm ist die Mutation? Was wir über B.1.1.7 wissenSehr wahrscheinlich ist das mutierte Coronavirus schon in Europa verbreitet. Expertin @TanjaStadler_CH erklärt, dass in der Schweiz nur sehr wenige Virusproben sequenziert werden.de.euronews.com</w:t>
      </w:r>
    </w:p>
    <w:p w14:paraId="3E0E0F64" w14:textId="77777777" w:rsidR="00B75F66" w:rsidRDefault="00B75F66" w:rsidP="00B75F66">
      <w:r>
        <w:t>2020-12-20T10:25:56.000Z Ich wünsche Euch allen einen ruhigen 4. Advent. #Advent #4AdventGIF</w:t>
      </w:r>
    </w:p>
    <w:p w14:paraId="3C713B28" w14:textId="77777777" w:rsidR="00B75F66" w:rsidRDefault="00B75F66" w:rsidP="00B75F66">
      <w:r>
        <w:t>2020-12-18T08:42:15.000Z Heute an Willy Brandts Geburtstag feiern wir im Bundestag den 75. Geburtstag der Vereinten Nationen. Er war der erste Bundeskanzler der dort sprechen durfte. Brandts Rede war geprägt vom Bemühen um Entspannung und Zusammenarbeit und bleibt damit bis heute aktuell. #WillyBrandt</w:t>
      </w:r>
    </w:p>
    <w:p w14:paraId="5EF7407A" w14:textId="77777777" w:rsidR="00B75F66" w:rsidRDefault="00B75F66" w:rsidP="00B75F66">
      <w:r>
        <w:t>2020-12-17T09:13:44.000Z Zuerst werden Menschen mit sehr hohem und hohem Risiko geimpft. Dass Abgeordnete, solange sie nicht zu diesen Gruppen gehören, erst danach geimpft werden, ist richtig. Sie werden behandelt, wie die Mitglieder der anderen Verfassungsorgane auch. #ImpfplanDebatte: Wer soll den Impfstoff zuerst bekommen?Viele gesellschaftliche Gruppen sind wichtig. Doch am Anfang wird der Impfstoff nicht für alle reichen.berliner-zeitung.de</w:t>
      </w:r>
    </w:p>
    <w:p w14:paraId="4E716515" w14:textId="77777777" w:rsidR="00B75F66" w:rsidRDefault="00B75F66" w:rsidP="00B75F66">
      <w:r>
        <w:t>2020-12-16T16:26:31.000Z Herzlichen Glückwunsch @joloulouSPD-Fraktion im Bundestag@spdbt · Dec 16, 2020Gerade wurde @joloulou zur neuen Parlamentarischen Geschäftsführerin der SPD-Bundestagsfraktion gewählt. Herzlichen Glückwunsch und viel Erfolg (auch mit dieser Bande vom Newsdesk)!</w:t>
      </w:r>
    </w:p>
    <w:p w14:paraId="6F3FAB85" w14:textId="77777777" w:rsidR="00B75F66" w:rsidRDefault="00B75F66" w:rsidP="00B75F66">
      <w:r>
        <w:t>2020-12-16T10:39:40.000Z Die Zahlen sind erschreckend. Sie zeigen wie dringend der Lockdown ist. Wir müssen unsere Kontakte jetzt radikal reduzieren. #CoronaVirusDE #Lockdown #TriageRKI meldet Höchstwert: 952 Corona-Todesfälle in DeutschlandDie deutschen Gesundheitsämter haben 952 neue Corona-Todesfälle und 27.728 Neuinfektionen gemeldet - inklusive möglicher Nachmeldungen der Vortage. Ein Lichtblick: Gesundheitsminister Spahn kündigte...tagesschau.de</w:t>
      </w:r>
    </w:p>
    <w:p w14:paraId="78A405CC" w14:textId="77777777" w:rsidR="00B75F66" w:rsidRDefault="00B75F66" w:rsidP="00B75F66">
      <w:r>
        <w:t>2020-12-16T08:27:09.000Z "Wir haben jetzt die Chance, in dieser Branche grundlegend aufzuräumen", erklärt Bundesarbeitsminister @hubertus_heil im @morgenmagazin. Wir beschließen heute im #Bundestag neue Regeln für die #Fleischindustrie! #UnsNichtWurst @BMAS_BundHeil: "Kurzarbeit als Brücke""Wir kämpfen in dieser Krise um jeden Arbeitsplatz", so Bundesarbeitsminister Hubertus Heil, SPD. Kurzarbeit solle die Massenarbeitslosigkeit vorbeugen.zdf.de</w:t>
      </w:r>
    </w:p>
    <w:p w14:paraId="477F664F" w14:textId="77777777" w:rsidR="00B75F66" w:rsidRDefault="00B75F66" w:rsidP="00B75F66">
      <w:r>
        <w:lastRenderedPageBreak/>
        <w:t>2020-12-14T20:59:03.000Z Fälle in Tübinger Pflegeheim: Palmer entschuldigt sich für FalschaussageFälle in Tübinger Pflegeheim: Palmer entschuldigt sich für FalschaussageDas Modell Tübingen wird mit seiner Anti-Corona-Strategie Vorbild für andere Städte, doch jetzt gibt es Rückschläge. Bei den Infiziertenzahlen in Pflegeheimen gehen dem Landratsamt einige Fälle durch...n-tv.de</w:t>
      </w:r>
    </w:p>
    <w:p w14:paraId="7D84C0A2" w14:textId="77777777" w:rsidR="00B75F66" w:rsidRDefault="00B75F66" w:rsidP="00B75F66">
      <w:r>
        <w:t>2020-12-10T09:20:56.000Z Die Infektionszahlen müssen sinken. Wir sollten die Chance der Feiertage und des Jahreswechsels nutzen, um das öffentliche Leben weitgehend herunterzufahren. Damit sollten wir möglichst schnell und bundeseinheitlich beginnen. #LockdownJetzt #Covid19Erneuter Höchstwert: 23.679 Corona-NeuinfektionenTrotz des Teil-Lockdowns hat das RKI mit 23.679 Fällen erneut einen Höchststand an Corona-Neuinfektionen verzeichnet. Insgesamt sind in Deutschland inzwischen mehr als 20.000 Menschen an oder mit dem...tagesschau.de</w:t>
      </w:r>
    </w:p>
    <w:p w14:paraId="68DF022E" w14:textId="77777777" w:rsidR="00B75F66" w:rsidRDefault="00B75F66" w:rsidP="00B75F66">
      <w:r>
        <w:t xml:space="preserve">2020-12-09T17:47:16.000Z „Es wird Zeit, dass sich die Beteiligten an einen Tisch setzen und ehrlich machen. Thyssenkrupp braucht ein Konzept für die Zukunft – und zwar schnell.“Ulf Meinke@UlfMeinke · Dec 9, 2020Thyssenkrupp und das Signal der Revier-Oberbürgermeister - ein paar Einschätzungen von mir zur aktuellen Lage. </w:t>
      </w:r>
      <w:r>
        <w:rPr>
          <w:rFonts w:ascii="Tahoma" w:hAnsi="Tahoma" w:cs="Tahoma"/>
        </w:rPr>
        <w:t>⁦</w:t>
      </w:r>
      <w:r>
        <w:t>@WAZ_Redaktion</w:t>
      </w:r>
      <w:r>
        <w:rPr>
          <w:rFonts w:ascii="Tahoma" w:hAnsi="Tahoma" w:cs="Tahoma"/>
        </w:rPr>
        <w:t>⁩</w:t>
      </w:r>
      <w:r>
        <w:t xml:space="preserve"> #thyssenkrupp  https://waz.de/meinung/thyssenkrupp-und-das-signal-der-revier-oberbuergermeister-id231105368.html…</w:t>
      </w:r>
    </w:p>
    <w:p w14:paraId="4E639E50" w14:textId="77777777" w:rsidR="00B75F66" w:rsidRDefault="00B75F66" w:rsidP="00B75F66">
      <w:r>
        <w:t>2020-12-09T11:28:24.000Z "Vielleicht reden Sie auch mal mit Intensivmediziner*innen. Vielleicht reden Sie mal mit Pflegefachkräften." Der schnelle Aufbau der Intensivkapazitäten war richtig, sagt @baerbelbas. Betten und Beatmungsgeräte allein reichen aber nicht. "Wir kommen ans Limit beim Personal."</w:t>
      </w:r>
    </w:p>
    <w:p w14:paraId="5EBD49B6" w14:textId="77777777" w:rsidR="00B75F66" w:rsidRDefault="00B75F66" w:rsidP="00B75F66">
      <w:r>
        <w:t>2020-12-09T14:57:48.000Z Herzlichen Glückwunsch und Grüße nach #Duisburg @polizei_nrw_duPolizei NRW DU@polizei_nrw_du · Dec 9, 202016 Kolleginnen und Kollegen der #WasserschutzpolizeiNRW #Duisburg haben ihre Prüfung zum/zur Bootsführer-/in bestanden. Wir gratulieren und wünschen allzeit gute Fahrt! Wer sich ein Bild von der die Wasserschutzpolizei machen möchte, klickt einfach hier: https://fcld.ly/cydwt8p</w:t>
      </w:r>
    </w:p>
    <w:p w14:paraId="1EC1C57A" w14:textId="77777777" w:rsidR="00B75F66" w:rsidRDefault="00B75F66" w:rsidP="00B75F66">
      <w:r>
        <w:t>2020-12-08T17:35:47.000Z Starkes Plädoyer von @baerbelbas für Gesundheitsforschung im #Haushalt2021 des @BMBF_Bund, vor allem zu einer der großen Bedrohungen für die globale Gesundheit: #Antibiotikaresistenzen. Multilaterale Forschungskooperationen wie @CARB_X sind dafür gute Beispiele. #StopSuperbugs</w:t>
      </w:r>
    </w:p>
    <w:p w14:paraId="0AC1A48D" w14:textId="77777777" w:rsidR="00B75F66" w:rsidRDefault="00B75F66" w:rsidP="00B75F66">
      <w:r>
        <w:t>2020-12-08T20:38:06.000Z Sehr gutes Interview meiner Kollegin @dittmarsabine  "Als Ärztin hätte ich nie so entschieden wie die Ministerpräsidenten" https://zeit.de/politik/deutschland/2020-12/sabine-dittmar-aerztin-gesundheitspolitik-corona-massnahmen-lockerungen-weihnachten?wt_zmc=sm.ext.zonaudev.twitter.ref.zeitde.share.link.x… via @zeitonlineSabine Dittmar: "Als Ärztin hätte ich nie so entschieden wie die Ministerpräsidenten"Die SPD-Gesundheitspolitikerin Sabine Dittmar nimmt freiwillig Corona-Abstriche. Menschlich und politisch kann sie die Weihnachts-Lockerungen verstehen. Als Ärztin nicht.zeit.de</w:t>
      </w:r>
    </w:p>
    <w:p w14:paraId="41D276C9" w14:textId="77777777" w:rsidR="00B75F66" w:rsidRDefault="00B75F66" w:rsidP="00B75F66">
      <w:r>
        <w:t>2020-12-07T18:42:42.000Z Der #Kniefall von Willy Brandt ist das Symbol für eine Politik, die auf Entspannung und Zusammenarbeit gesetzt hat. Das sollte Ansporn sein, in einer Zeit, in der die großen Herausforderungen nicht mehr national, sondern nur durch internationale Zusammenarbeit zu lösen sind.</w:t>
      </w:r>
    </w:p>
    <w:p w14:paraId="4223D463" w14:textId="77777777" w:rsidR="00B75F66" w:rsidRDefault="00B75F66" w:rsidP="00B75F66">
      <w:r>
        <w:t xml:space="preserve">2020-12-06T20:08:48.000Z Unfassbar. #BundestagBundestags-Polizei ermittelt wegen Hakenkreuz-Symbol im Jakob-Kaiser-HausDer Mitarbeiter eines Abgeordneten entdeckte ein eingeritztes </w:t>
      </w:r>
      <w:r>
        <w:lastRenderedPageBreak/>
        <w:t>Hakenkreuz in einem Aufzug. Nun ermittelt die Bundestagspolizei. Das Symbol wurde provisorisch überklebt.spiegel.de</w:t>
      </w:r>
    </w:p>
    <w:p w14:paraId="7397ABDC" w14:textId="77777777" w:rsidR="00B75F66" w:rsidRDefault="00B75F66" w:rsidP="00B75F66">
      <w:r>
        <w:t>2020-12-05T09:49:37.000Z „Wir müssen die Entwicklung genau beobachten“: Aus der #SPD im Bundestag kommt die Forderung, bei anhaltend hohen #Corona-Infektionszahlen die Kontaktbeschränkungen an #Weihnachten nicht zu lockern.SPD-Fraktionsvize gegen Lockerungen an Weihnachten - wenn die Zahlen hoch bleibenDer Teil-Lockdown hat einen weiteren Anstieg der Corona-Infektionszahlen zwar verhindert, eine Trendumkehr ist aber noch nicht geschafft. Sollte sich das bis Weihnachten nicht ändern, darf es laut...rnd.de</w:t>
      </w:r>
    </w:p>
    <w:p w14:paraId="1CA90538" w14:textId="77777777" w:rsidR="00B75F66" w:rsidRDefault="00B75F66" w:rsidP="00B75F66">
      <w:r>
        <w:t>2020-12-05T10:56:40.000Z Ehrenamtliches Engagement trägt unsere Zivilgesellschaft und unsere Demokratie. Wir unterstützen dieses Engagement - mit der Deutschen Stiftung für Engagement und Ehrenamt, mit Geld für Projekte und mit einer höheren Ehrenamtspauschale. #Ehrenamt #TagdesEhrenamtes</w:t>
      </w:r>
    </w:p>
    <w:p w14:paraId="1B39F735" w14:textId="77777777" w:rsidR="00B75F66" w:rsidRDefault="00B75F66" w:rsidP="00B75F66">
      <w:r>
        <w:t>2020-12-04T10:55:05.000Z Sollten die Infektionszahlen bis zum 20. Dezember auf dem jetzigen hohen Niveau bleiben, sollte über die Feiertage nicht gelockert werden. Es sollte dann bei den jetzt gültigen Beschränkungen bis in den Januar bleiben. #Corona #LockdownLightCoronavirus: Lockerungen an Weihnachten stehen zur DispositionDie Corona-Infektionszahlen sind auf hohem Niveau, immer mehr Infizierte sterben. Eigentlich sollte der Shutdown über die Feiertage gelockert werden. Doch angesichts der Entwicklung gibt es Zweifel...spiegel.de</w:t>
      </w:r>
    </w:p>
    <w:p w14:paraId="19CD7922" w14:textId="77777777" w:rsidR="00B75F66" w:rsidRDefault="00B75F66" w:rsidP="00B75F66">
      <w:r>
        <w:t>2020-12-03T08:57:36.000Z Auch der heutige Internationale Tag der Menschen mit Behinderung steht im Schatten der Corona-Pandemie. Viele der Betroffenen leiden besonders unter der Pandemie. Sie und ihre Angehörigen müssen wir besonders unterstützen. #InternationalDisabilityDay #Behinderung #Inklusion</w:t>
      </w:r>
    </w:p>
    <w:p w14:paraId="7AACCEC3" w14:textId="77777777" w:rsidR="00B75F66" w:rsidRDefault="00B75F66" w:rsidP="00B75F66">
      <w:r>
        <w:t>2020-11-18T16:06:43.000Z Die Änderungen im Bevölkerungsschutzgesetz und  #Infektionsschutzgesetz wurden am Mittwoch in #Bundestag und #Bundesrat beschlossen. In einer hitzigen Debatte verteidigten @schneidercar, @baerbelbas, @HildeMattheis dund @FechnerJohannes die Änderungen.Coronakrise: Infektionsschutzgesetz passiert Bundestag und BundesratIm Kampf gegen die Corona-Pandemie haben Bundestag und Bundesrat eine genauere Fassung des Bevölkerungsschutzgesetzes verabschiedet, das auch das Infektionsschutzgesetz beinhaltet. Neben konkretenvorwaerts.de</w:t>
      </w:r>
    </w:p>
    <w:p w14:paraId="5284FEA2" w14:textId="77777777" w:rsidR="00B75F66" w:rsidRDefault="00B75F66" w:rsidP="00B75F66">
      <w:r>
        <w:t>2020-11-18T12:15:26.000Z Wir bereiten aktuell alles dafür vor, dass die Menschen, die geimpft werden wollen, auch geimpft werden können, erklärt @baerbelbas im #Bundestag: "Und das hat nichts mit einer #Impfpflicht zu tun!" #Infektionsschutzgesetz</w:t>
      </w:r>
    </w:p>
    <w:p w14:paraId="532966FD" w14:textId="77777777" w:rsidR="00B75F66" w:rsidRDefault="00B75F66" w:rsidP="00B75F66">
      <w:r>
        <w:t>2020-11-18T12:11:02.000Z Alle Befürchtungen, dass der #Bundestag die Ermächtigungen für die Regierung ausweitet, sind unangebracht. "Genau das Gegenteil ist der Fall", sagt @baerbelbas zum neuen #Infektionsschutzgesetz. Einschränken, befristen, begründen - all das führt zu mehr (!) Grundrechtsschutz.</w:t>
      </w:r>
    </w:p>
    <w:p w14:paraId="7660E574" w14:textId="77777777" w:rsidR="00B75F66" w:rsidRDefault="00B75F66" w:rsidP="00B75F66">
      <w:r>
        <w:t>2020-11-17T16:12:57.000Z Wie schützen wir die Grundrechte der Bürger? Wie viel Mitsprache hat der #Bundestag? Und wieso ist der Vergleich mit dem #Ermächtigungsgesetz nicht nur geschichtsvergessen - sondern auch inhaltlich falsch? Das große FAQ zum Bevölkerungsschutzgesetz:Neue Regeln für Corona-Schutzmaßnahmen | SPD-BundestagsfraktionWie werden die Grundrechte der Bürger geschützt? Wieviel Mitsprache hat der Bundestag? Gibt es eine Impfpflicht? Die wichtigsten Fragen und Antworten zum Bevölkerungsschutzgesetz.spdfraktion.de</w:t>
      </w:r>
    </w:p>
    <w:p w14:paraId="7E4F8268" w14:textId="77777777" w:rsidR="00B75F66" w:rsidRDefault="00B75F66" w:rsidP="00B75F66">
      <w:r>
        <w:lastRenderedPageBreak/>
        <w:t>2020-11-17T11:21:51.000Z Die erste Welle traf vor allem den Süden, die zweite trifft das ganze Land. Wir haben aufbereitet, wie sich das #Coronavirus in Deutschland verbreitete: https://trib.al/IAFscAL #dataviz0:25880.1K views</w:t>
      </w:r>
    </w:p>
    <w:p w14:paraId="4B4AC5F1" w14:textId="77777777" w:rsidR="00B75F66" w:rsidRDefault="00B75F66" w:rsidP="00B75F66">
      <w:r>
        <w:t>2020-11-17T11:01:30.000Z ERMÄCHTIGUNGSGESETZ? LEUTE, DAS IST NICHT EUER ERNST !!!111!! - EIN LÄNGERER THREAD</w:t>
      </w:r>
    </w:p>
    <w:p w14:paraId="0E9899A0" w14:textId="77777777" w:rsidR="00B75F66" w:rsidRDefault="00B75F66" w:rsidP="00B75F66">
      <w:r>
        <w:t>2020-11-15T14:25:37.000Z "Wir werden immer Freunde, Partner und Verbündete sein": in seiner Rede zum #Volkstrauertag machte Prinz Charles deutlich, dass die deutsch-britische Freundschaft auch nach dem Brexit nicht enden wird.Die ganze Rede: https://youtu.be/PnknoOFtLHk</w:t>
      </w:r>
    </w:p>
    <w:p w14:paraId="0F4A5842" w14:textId="77777777" w:rsidR="00B75F66" w:rsidRDefault="00B75F66" w:rsidP="00B75F66">
      <w:r>
        <w:t>2020-11-15T12:49:43.000Z  #BafögZEIT ONLINE@zeitonline · Nov 15, 2020"Wir wollen kein Hangeln von Nothilfe zu Nothilfe, sondern ein gutes und krisenfestes #Bafög", sagt der SPD-Generalsekretär Lars Klingbeil im Interview mit @zacys. Studierende müssten jetzt und dauerhaft besser unterstützt werden. https://zeit.de/wirtschaft/2020-11/corona-hilfen-studierende-spd-generalsekretaer-lars-klingbeil?wt_zmc=sm.int.zonaudev.twitter.ref.zeitde.redpost.link.x&amp;utm_medium=sm&amp;utm_source=twitter_zonaudev_int&amp;utm_campaign=ref&amp;utm_content=zeitde_redpost_link_x…</w:t>
      </w:r>
    </w:p>
    <w:p w14:paraId="32289A3E" w14:textId="77777777" w:rsidR="00B75F66" w:rsidRDefault="00B75F66" w:rsidP="00B75F66">
      <w:r>
        <w:t>2020-11-14T14:53:10.000Z  #MSVMSV Duisburg@MSVDuisburg · Nov 14, 202090' Das war's. Unsere #Zebras unterliegen bei @turkgucumunchen. 2:1 | #Gemeinsam1902 #TGMMSV #3Liga</w:t>
      </w:r>
    </w:p>
    <w:p w14:paraId="5AB21430" w14:textId="77777777" w:rsidR="00B75F66" w:rsidRDefault="00B75F66" w:rsidP="00B75F66">
      <w:r>
        <w:t>2020-11-14T09:34:54.000Z Justizministerin Lambrecht will aufhören: "Es gibt genug Männer, die nach jeder Wurst schnappen"Christine Lambrecht (SPD) will aufhören: "Gibt genug Männer, die nach jeder Wurst schnappen"Die SPD-Politikerin Christine Lambrecht erklärt, warum sie nächstes Jahr aus dem Bundestag ausscheidet – und warum immer noch so wenige Frauen im Parlament sitzen wie zu Beginn ihrer Karriere.spiegel.de</w:t>
      </w:r>
    </w:p>
    <w:p w14:paraId="7CBD6334" w14:textId="77777777" w:rsidR="00B75F66" w:rsidRDefault="00B75F66" w:rsidP="00B75F66">
      <w:r>
        <w:t>2020-11-14T06:45:48.000Z Wir müssen Diabetes in unserer Gesellschaft stärker bekämpfen. Besonders Kinder müssen wir besser schützen. Das fordern wir als SPD-Bundestagsfraktion in unserem Positionspapier. #worlddiabetesday #Weltdiabetestag #Diabetes https://spdfraktion.de/system/files/documents/fraktionsbeschluss_ernaehrungsarmut_20201103.pdf…</w:t>
      </w:r>
    </w:p>
    <w:p w14:paraId="0893C611" w14:textId="77777777" w:rsidR="00B75F66" w:rsidRDefault="00B75F66" w:rsidP="00B75F66">
      <w:r>
        <w:t>2020-11-13T10:52:34.000Z "Die Tarifflucht der Arbeitgeber, gerade in der #Altenpflege, muss durch die Allgemeinverbindlichkeit von Tarifverträgen gestoppt werden", sagt @KatjaMast.Klatschen allein reicht nicht | SPD-BundestagsfraktionIn der Pflegebranche sind höhere Gehälter in der Fläche nötig, um die Arbeit in der Pflege dauerhaft attraktiv zu machen. Dafür braucht es einen allgemeinverbindlichen Tarifvertrag. spdfraktion.de</w:t>
      </w:r>
    </w:p>
    <w:p w14:paraId="28223D8A" w14:textId="77777777" w:rsidR="00B75F66" w:rsidRDefault="00B75F66" w:rsidP="00B75F66">
      <w:r>
        <w:t>2020-11-10T09:42:06.000Z Helmut Schmidt stand für politische Verantwortung, eine unbeugsame Haltung und Leidenschaft in der Sache. Eigenschaften, die gerade heute wichtig sind. Heute vor fünf Jahren ist er gestorben. Wir alle haben viel von ihm gelernt und werden ihn sicher nie vergessen. #HelmutSchmidt</w:t>
      </w:r>
    </w:p>
    <w:p w14:paraId="449F95EC" w14:textId="77777777" w:rsidR="00B75F66" w:rsidRDefault="00B75F66" w:rsidP="00B75F66">
      <w:r>
        <w:t>2020-11-09T19:35:51.000Z #MSVVIK 1:3GIF</w:t>
      </w:r>
    </w:p>
    <w:p w14:paraId="394760D1" w14:textId="77777777" w:rsidR="00B75F66" w:rsidRDefault="00B75F66" w:rsidP="00B75F66">
      <w:r>
        <w:t>2020-11-09T19:10:47.000Z #MSVVIK 1:2GIF</w:t>
      </w:r>
    </w:p>
    <w:p w14:paraId="025A02DA" w14:textId="77777777" w:rsidR="00B75F66" w:rsidRDefault="00B75F66" w:rsidP="00B75F66">
      <w:r>
        <w:t>2020-11-09T18:42:37.000Z #MSVVIK 1:1GIF</w:t>
      </w:r>
    </w:p>
    <w:p w14:paraId="522C1F44" w14:textId="77777777" w:rsidR="00B75F66" w:rsidRDefault="00B75F66" w:rsidP="00B75F66">
      <w:r>
        <w:t>2020-11-09T18:23:49.000Z #MSVVIKGIF</w:t>
      </w:r>
    </w:p>
    <w:p w14:paraId="01B844C8" w14:textId="77777777" w:rsidR="00B75F66" w:rsidRDefault="00B75F66" w:rsidP="00B75F66">
      <w:r>
        <w:lastRenderedPageBreak/>
        <w:t>2020-11-09T12:47:23.000Z Bald könnte ein #Corona-#Impfstoff zur Verfügung stehen!@baerbelbas: "Wir brauchen ein transparentes und nachvollziehbares Verfahren, wer wann und warum geimpft werden kann." Priorität: Risikogruppen und Beschäftigte in Gesundheit und Pflege. #BioNTech</w:t>
      </w:r>
    </w:p>
    <w:p w14:paraId="1533654E" w14:textId="77777777" w:rsidR="00B75F66" w:rsidRDefault="00B75F66" w:rsidP="00B75F66">
      <w:r>
        <w:t>2020-11-09T13:06:07.000Z Mit der #Reichspogromnacht begann die systematische Vertreibung und Vernichtung der Juden. #NieVergessen, #KeinVerblassen. Gerade weil Menschen mit Judenstern gegen das Tragen von Alltagsmasken protestieren. Das verhöhnt die Opfer und verharmlost den #Holocaust. #NieWieder</w:t>
      </w:r>
    </w:p>
    <w:p w14:paraId="6FC2211A" w14:textId="77777777" w:rsidR="00B75F66" w:rsidRDefault="00B75F66" w:rsidP="00B75F66">
      <w:r>
        <w:t>2020-11-07T18:19:07.000Z Congratulations Kamala Harris@KamalaHarrisUnited States government official · Nov 7, 2020We did it, @JoeBiden.</w:t>
      </w:r>
    </w:p>
    <w:p w14:paraId="057CC308" w14:textId="77777777" w:rsidR="00B75F66" w:rsidRDefault="00B75F66" w:rsidP="00B75F66">
      <w:r>
        <w:t>2020-11-07T09:25:47.000Z Die Schlachthöfe dürfen keine Corona-Hot-Spots bleiben. Werkverträge und Leiharbeit müssen aus der #Fleischindustrie verschwinden. @KatjaMast und @baerbelbas erklären: CDU und CSU müssen ihre Blockade aufgeben!Die Fleischlobby darf nicht gewinnen | SPD-BundestagsfraktionSchlachthöfe sind Corona-Hot-Spots, es gibt keine Woche ohne massives Infektionsgeschehen. Werkverträge und Leiharbeit müssen aus der Fleischindustrie verschwinden. spdfraktion.de</w:t>
      </w:r>
    </w:p>
    <w:p w14:paraId="1E52C2A1" w14:textId="77777777" w:rsidR="00B75F66" w:rsidRDefault="00B75F66" w:rsidP="00B75F66">
      <w:r>
        <w:t>2020-11-06T17:43:37.000Z Der #Bundestag hat heute über eine Änderung des Infektionsschutzgesetzes beraten. Das ist auch ein Erfolg der @spdde gegenüber der #Union, die eine Neufassung zunächst abgelehnt hatte. Mit dieser sollen die #Corona-Maßnahmen rechtssicher gemacht werden. https://vorwaerts.de/artikel/infektionsschutzgesetz-spd-corona-massnahmen-rechtssicher-macht…Dirk Wiese Sauerland and 2 others</w:t>
      </w:r>
    </w:p>
    <w:p w14:paraId="68016138" w14:textId="77777777" w:rsidR="00B75F66" w:rsidRDefault="00B75F66" w:rsidP="00B75F66">
      <w:r>
        <w:t>2020-11-06T08:59:42.000Z Mehr als 21.000 Neuinfektionen von #COVID_19 an einem Tag? Das Gesundheitssystem darf nicht kollabieren, deshalb müssen die Zahlen unbedingt wieder nachverfolgbar sein. "Anders geht es nicht und das kann man nicht ignorieren.", so @baerbelbas im #Bundestag.</w:t>
      </w:r>
    </w:p>
    <w:p w14:paraId="17FB8D2B" w14:textId="77777777" w:rsidR="00B75F66" w:rsidRDefault="00B75F66" w:rsidP="00B75F66">
      <w:r>
        <w:t>2020-10-29T10:32:08.000Z Während #Gauland den Tod anderer in Kauf nimmt, macht @baerbelbas klar: Die Intensivstationen laufen voll! Wir müssen die schützen und auf die hören, die dort arbeiten. Wenn wir den November nicht nutzen, bekommen wir die Zahlen nicht in den Griff. #Regierungserklärung</w:t>
      </w:r>
    </w:p>
    <w:p w14:paraId="28636CB6" w14:textId="77777777" w:rsidR="00B75F66" w:rsidRDefault="00B75F66" w:rsidP="00B75F66">
      <w:r>
        <w:t>2020-10-29T09:57:39.000Z „Wir müssen die #CoronaWarnApp weiterentwickeln. Es gibt Potential. Das geht ohne den Datenschutz einzuschränken, z. B. durch mehr Informationen und ein Kontakttagebuch“, fordert @baerbelbas im Bundestag. Recht hat sie!</w:t>
      </w:r>
    </w:p>
    <w:p w14:paraId="094E3D8A" w14:textId="77777777" w:rsidR="00B75F66" w:rsidRDefault="00B75F66" w:rsidP="00B75F66">
      <w:r>
        <w:t>2020-10-28T12:29:03.000Z "And when the broken hearted people living in the world agree,there will be an answer, let it be.For though they may be parted, there is still a chance that they will see, there will be an answer, let it be."Du wirst uns fehlen, Thomas.</w:t>
      </w:r>
    </w:p>
    <w:p w14:paraId="199B8C2F" w14:textId="77777777" w:rsidR="00B75F66" w:rsidRDefault="00B75F66" w:rsidP="00B75F66">
      <w:r>
        <w:t>2020-10-28T14:51:22.000Z Zur #Corona-Lage erklärt @baerbelbas: "Die beruhigte Lage, wie wir sie im Sommer hatten, ist endgültig vorbei. Wir müssen die Dynamik schnell brechen. Das heißt für jede und jeden von uns, unsere Kontakte soweit wie möglich herunterzufahren, auch wenn es sehr schwer fällt." 1/4</w:t>
      </w:r>
    </w:p>
    <w:p w14:paraId="7F5DB1A0" w14:textId="77777777" w:rsidR="00B75F66" w:rsidRDefault="00B75F66" w:rsidP="00B75F66">
      <w:r>
        <w:t>2020-10-27T12:35:34.000Z #OnThisDay vor 20 Jahren machte der #Bundestag den Weg frei für #Frauen im #Wehrdienst. @AnneBressem begann ihre Grundausbildung bei der #Bundeswehr. Ein Rückblick mit Stolz, etwas Schmerz und einem dringenden Appell https://vorwaerts.de/artikel/20-jahre-frauen-wehrdienst-immer-erneut-beweis-stellen…SPD Thüringen and 3 others</w:t>
      </w:r>
    </w:p>
    <w:p w14:paraId="48743D10" w14:textId="77777777" w:rsidR="00B75F66" w:rsidRDefault="00B75F66" w:rsidP="00B75F66">
      <w:r>
        <w:lastRenderedPageBreak/>
        <w:t>2020-10-26T06:16:15.000Z Einfach unfassbar. Meine Gedanken sind bei seiner Familie . #OppermannGordon Repinski@GordonRepinski · Oct 26, 2020Bundestagsvizepräsident Thomas #Oppermann ist am Sonntag vollkommen überraschend mit 66 Jahren verstorben. Ein besonderer, offener, humorvoller Politiker, der fehlen wird. https://thepioneer.de/originals/others/articles/der-sechser…</w:t>
      </w:r>
    </w:p>
    <w:p w14:paraId="2E57650E" w14:textId="77777777" w:rsidR="00B75F66" w:rsidRDefault="00B75F66" w:rsidP="00B75F66">
      <w:r>
        <w:t>2020-10-24T20:52:18.000Z Es muss möglich sein, dass zumindest eine Bezugsperson Besuchsrecht bekommt. Alles andere ist unmenschlich. #CoronaVirusDE #BesuchsverbotBesuchsverbot in Heimen: "Man kann Patienten nicht wegsperren"Die Infektionszahlen steigen wieder in Deutschland. Krankenhäuser und Pflegeheime reagieren wie im Frühjahr mit Besuchsverboten. Patientenschützer kritisieren dieses Vorgehen scharf. Sie fürchten...tagesschau.de</w:t>
      </w:r>
    </w:p>
    <w:p w14:paraId="69CCA68C" w14:textId="77777777" w:rsidR="00B75F66" w:rsidRDefault="00B75F66" w:rsidP="00B75F66">
      <w:r>
        <w:t>2020-10-22T09:48:09.000Z Die heute vorgestellte Jugendstudie 2020 der @TuiStiftung zeigt, die übergroße Mehrheit lebt in der Pandemie verantwortlich. Dies ist weiterhin notwendig. Die steil steigende Zahl von #Corona-Infektionen ist Anlass zur Sorge. Die Infektionszahlen müssen runter. #COVID19deTUI Deutschland@TUIDeutschland · Oct 22, 2020Junge Deutsche sind solidarisch gegen Corona und für mehr Europa. Das zeigt die heute veröffentlichte #Jugendstudie2020 der @TuiStiftung. https://tui-stiftung.de/media/jugendstudie-2020-der-tui-stiftung-junge-deutsche-solidarisch-gegen-corona-und-fuer-mehr-europa/…Show this thread</w:t>
      </w:r>
    </w:p>
    <w:p w14:paraId="6B1E283E" w14:textId="77777777" w:rsidR="00B75F66" w:rsidRDefault="00B75F66" w:rsidP="00B75F66">
      <w:r>
        <w:t>2020-10-21T15:00:33.000Z  Gute Besserung @jensspahnTobias Kaiser@TotalKaiser · Oct 21, 2020Gesundheitsminister @jensspahn ist positiv auf das #coronavirus getestet. Gute Besserung! Mehr gleich auf @welt</w:t>
      </w:r>
    </w:p>
    <w:p w14:paraId="7EFAB520" w14:textId="77777777" w:rsidR="00B75F66" w:rsidRDefault="00B75F66" w:rsidP="00B75F66">
      <w:r>
        <w:t>2020-10-16T09:37:45.000Z „Eine Abriegelung von Risikogebieten würde bedeuten, dass etwa Städte wie Cottbus, Mainz, Bremen, München, Köln oder auch Berlin von Polizei oder Militär abgeschottet werden müssten.“ Hier überschreitet der Chef @rki_de eine sensible Grenze.@jensspahnRKI-Chef: Abriegelung von Risikogebieten denkbarVor neun Monaten habe er eine solche Maßnahme noch für undenkbar gehalten, sagte Lothar Wieler dem Nachrichtensender Phoenix. Inzwischen halte er sie  aber für vorstellbar.berliner-kurier.de</w:t>
      </w:r>
    </w:p>
    <w:p w14:paraId="73038E53" w14:textId="77777777" w:rsidR="00B75F66" w:rsidRDefault="00B75F66" w:rsidP="00B75F66">
      <w:r>
        <w:t>2020-10-15T11:00:47.000Z Die auf dem #Coronagipfel beschlossenen einheitlichen Regeln zu Maskenpflicht und Kontaktbeschränkungen schaffen Klarheit und Transparenz, so @dittmarsabine und Gabriele Hiller-Ohm. Aber: "Enttäuschend ist das Fortbestehen der #Beherbergungsverbot|e."Einheitliche Corona-Regeln schaffen mehr Klarheit | SPD-BundestagsfraktionDie von Bund und Ländern beschlossenen einheitlichen Regeln zu Maskenpflicht und Kontaktbeschränkungen schaffen Klarheit und erhöhen die Transparenz. Enttäuschend ist das Fortbestehen der Beherbung...spdfraktion.de</w:t>
      </w:r>
    </w:p>
    <w:p w14:paraId="6A77F02C" w14:textId="77777777" w:rsidR="00B75F66" w:rsidRDefault="00B75F66" w:rsidP="00B75F66">
      <w:r>
        <w:t>2020-10-15T09:23:10.000Z Today is #GlobalHandwashingDay Washing your hands regularly with  and  is one of the most important and most basic steps keeping safe from #COVID19 and many other pathogens. Thanks @DisneyJunior's Doc McStuffins for this cute video!</w:t>
      </w:r>
    </w:p>
    <w:p w14:paraId="1645C917" w14:textId="77777777" w:rsidR="00B75F66" w:rsidRDefault="00B75F66" w:rsidP="00B75F66">
      <w:r>
        <w:t>2020-09-27T11:07:29.000Z Mit 31 Jahren könnte @Felix_Heinrichs Oberbürgermeister von #Mönchengladbach werden - und das, obwohl die SPD gerade schlecht da steht. Was macht er anders? Eine Reportage von @BenePeters zur #KommunalwahlNRW #Stichwahl2020Kommunalwahlen in NRW - 31-Jähriger könnte OB werdenIn Mönchengladbach könnte ein 31-jähriger SPD-Politiker Oberbürgermeister werden. Was ist sein Erfolgsrezept? Eine Reportagesueddeutsche.de</w:t>
      </w:r>
    </w:p>
    <w:p w14:paraId="0E402990" w14:textId="77777777" w:rsidR="00B75F66" w:rsidRDefault="00B75F66" w:rsidP="00B75F66">
      <w:r>
        <w:lastRenderedPageBreak/>
        <w:t>2020-09-24T10:01:20.000Z Gut so!Nicole Diekmann@nicolediekmann · Sep 24, 2020In "Tichys Einblicke" erscheint ein kolossal sexistischer Text über die SPD-Frau @SawsanChebli. Daraufhin verlässt CSU-Frau @DoroBaer  die Stifung. Dies ist das Resultat. Solidarität wirkt. https://faz.net/-gqe-a3pam?GEPC=s3… via @faznetShow this thread</w:t>
      </w:r>
    </w:p>
    <w:p w14:paraId="4E872140" w14:textId="77777777" w:rsidR="00B75F66" w:rsidRDefault="00B75F66" w:rsidP="00B75F66">
      <w:r>
        <w:t>2020-09-22T11:56:15.000Z "Die Debatte um den #Immunitätsausweis war und ist im Moment eine Phantomdebatte", erklärt @baerbelbas. Die Stellungnahme des Deutschen Ethikrats bestätigt, dass wir zu Recht eine #Immunitätsbescheinigung abgelehnt haben.Die Debatte um den Immunitätsausweis ist eine Phantomdebatte | SPD-BundestagsfraktionWir lehnen eine Immunitätsbescheinigung weiter ab, erklärt Fraktionsvizin Bärbel Bas. Die Stellungnahme des Deutschen Ethikrats bekräftigt das.spdfraktion.de</w:t>
      </w:r>
    </w:p>
    <w:p w14:paraId="311366F9" w14:textId="77777777" w:rsidR="00B75F66" w:rsidRDefault="00B75F66" w:rsidP="00B75F66">
      <w:r>
        <w:t>2020-09-21T09:46:15.000Z Friedrich #Merz über die Corona-Krise: "Es gewöhnen sich zu viele daran, nicht zu arbeiten."Da hilft wirklich nur noch eine Meme.</w:t>
      </w:r>
    </w:p>
    <w:p w14:paraId="50622650" w14:textId="77777777" w:rsidR="00B75F66" w:rsidRDefault="00B75F66" w:rsidP="00B75F66">
      <w:r>
        <w:t>2020-09-21T07:34:43.000Z Die Zahl der Demenzkranken steigt. Es ist wichtig, deren Bedürfnisse in allen Lebensbereichen einzubeziehen. Es ist daher ein wichtiges Signal, dass in dieser Woche der Startschuss zur Umsetzung der Nationalen #Demenzstrategie fällt. #WeltAlzheimerTag #Demenz</w:t>
      </w:r>
    </w:p>
    <w:p w14:paraId="6064AC51" w14:textId="77777777" w:rsidR="00B75F66" w:rsidRDefault="00B75F66" w:rsidP="00B75F66">
      <w:r>
        <w:t>2020-09-20T09:25:30.000Z Guten Morgen. Eine große Mehrheit ist für die Verankerung von Kinderrechten im Grundgesetz. Wir auch. Deswegen fordern wir: Die Union muss endlich ihre Blockade gegen die im Koalitionsvertrag vereinbarte Grundrechtsänderung fallen lassen. #Kinderrechte  #Weltkindertag</w:t>
      </w:r>
    </w:p>
    <w:p w14:paraId="113396CA" w14:textId="77777777" w:rsidR="00B75F66" w:rsidRDefault="00B75F66" w:rsidP="00B75F66">
      <w:r>
        <w:t>2020-09-19T14:15:03.000Z Gratulation DFB-Frauenfußball@DFB_Frauen · Sep 19, 2020 90 + 3. Min.FEIERABEND. Wir gewinnen mit 3:0 gegen Irland und stehen damit nun an der Tabellenspitze von Gruppe I  Stark, Mädels!  3:0 #GERIRLWIR #IMTEAM  #WEURO2022</w:t>
      </w:r>
    </w:p>
    <w:p w14:paraId="032C846D" w14:textId="77777777" w:rsidR="00B75F66" w:rsidRDefault="00B75F66" w:rsidP="00B75F66">
      <w:r>
        <w:t>2020-09-19T13:46:13.000Z #msvGIFMSV Duisburg@MSVDuisburg · Sep 19, 202075' Pascal #Breier erhöht auf 3:1 für die Gastgeber. | 3:1 #Gemeinsam1902 #FCHMSV #3Liga</w:t>
      </w:r>
    </w:p>
    <w:p w14:paraId="5DE0F02F" w14:textId="77777777" w:rsidR="00B75F66" w:rsidRDefault="00B75F66" w:rsidP="00B75F66">
      <w:r>
        <w:t>2020-09-19T13:32:59.000Z WTF MSV Duisburg@MSVDuisburg · Sep 19, 202064' Die Hansa kontert über rechts, Pascal #Breier schließt in die kurze Ecke ab und trifft.| 2:1 #Gemeinsam1902 #FCHMSV #3Liga</w:t>
      </w:r>
    </w:p>
    <w:p w14:paraId="196B29D3" w14:textId="77777777" w:rsidR="00B75F66" w:rsidRDefault="00B75F66" w:rsidP="00B75F66">
      <w:r>
        <w:t>2020-09-19T12:57:16.000Z Bericht aus Berlin@ARD_BaB · Sep 19, 2020Mit Kunstpause – ein missglückter Witz zum Abschied. @LindaTeuteberg @c_lindner #bpt20</w:t>
      </w:r>
    </w:p>
    <w:p w14:paraId="3F30399A" w14:textId="77777777" w:rsidR="00B75F66" w:rsidRDefault="00B75F66" w:rsidP="00B75F66">
      <w:r>
        <w:t>2020-09-19T12:42:03.000Z MSV Duisburg@MSVDuisburg · Sep 19, 202032' TOOOOOOOOOOOOOOOR! Lukas #Scepanik macht's! In bester Ping Pong Manier bringen unsere #Zebras das Ding in #Kolkes Kasten unter. Weiter so, Männer! 0:1 | #Gemeinsam1902 #FCHMSV #Duisburg #3Liga</w:t>
      </w:r>
    </w:p>
    <w:p w14:paraId="381E9A65" w14:textId="77777777" w:rsidR="00B75F66" w:rsidRDefault="00B75F66" w:rsidP="00B75F66">
      <w:r>
        <w:t>2020-09-19T07:15:48.000Z Die US-Richterin Ruth Bader Ginsburg hat ihr Leben dem Kampf für Gleichberechtigung und Frauenrechte gewidmet - und das Leben von Millionen verbessert: „Fight for the things that you care about but do it in a way that will lead others to join you." Ihre Stimme wird fehlen.#RBGRIP</w:t>
      </w:r>
    </w:p>
    <w:p w14:paraId="0915D92E" w14:textId="77777777" w:rsidR="00B75F66" w:rsidRDefault="00B75F66" w:rsidP="00B75F66">
      <w:r>
        <w:t xml:space="preserve">2020-09-18T08:05:39.000Z Worum geht's beim #Krankenhauszukunftsgesetz? @baerbelbas erklärt: "Mehr Geld für leistungsfähige Krankenhäuser, moderne Notfallkapazitäten und eine bessere digitale Infrastruktur."Mehr Geld für leistungsfähige Krankenhäuser | SPD-BundestagsfraktionMit dem Krankenhauszukunftsgesetz erhalten Kliniken vom Bund drei Milliarden Euro für Investitionen </w:t>
      </w:r>
      <w:r>
        <w:lastRenderedPageBreak/>
        <w:t>in moderne Notfallkapazitäten und digitale Infrastruktur. Zudem werden Eltern entlastet.spdfraktion.de</w:t>
      </w:r>
    </w:p>
    <w:p w14:paraId="26396DF0" w14:textId="77777777" w:rsidR="00B75F66" w:rsidRDefault="00B75F66" w:rsidP="00B75F66">
      <w:r>
        <w:t>2020-09-16T15:32:37.000Z Wir brauchen eine neue Sicherheitskultur in Kliniken und unter Ärztinnen und Ärzten. Werden Patientinnen und Patienten Opfer eines Behandlungsfehlers, muss die Beweislast fair geregelt sein. Das fordert SPD-Fraktionsvizin @baerbelbas.Die Patientensicherheit muss oberste Priorität haben | SPD-BundestagsfraktionWir brauchen eine neue Sicherheitskultur in Kliniken und unter Ärztinnen und Ärzten. Werden Patientinnen und Patienten Opfer eines Behandlungsfehlers, muss die Beweislast fair geregelt sein.spdfraktion.de</w:t>
      </w:r>
    </w:p>
    <w:p w14:paraId="043B5AD2" w14:textId="77777777" w:rsidR="00B75F66" w:rsidRDefault="00B75F66" w:rsidP="00B75F66">
      <w:r>
        <w:t>2020-09-15T13:40:56.000Z Der Bund fördert die Entwicklung von #Covid19-Impfstoffen mit 750 Mio. Euro. Aber: "Auch wenn es gelingt, einen #Impfstoff zu entwickeln, wird vor Mitte nächsten Jahres kein Impfstoff für die breite Anwendung zur Verfügung stehen", sagt @baerbelbas. Schutzmaßnahmen bleiben nötig.</w:t>
      </w:r>
    </w:p>
    <w:p w14:paraId="7417DA77" w14:textId="77777777" w:rsidR="00B75F66" w:rsidRDefault="00B75F66" w:rsidP="00B75F66">
      <w:r>
        <w:t>2020-09-15T11:33:20.000Z „Die Zahl der Menschen ohne #Krankenversicherung sinkt", freut sich @baerbelbas. Versicherungspflicht und gesenkte Mindestbeiträge für Selbstständige wirken. Aber: 61.000 Menschen haben weiterhin keine Krankenversicherung. Wir wollen, dass alle krankenversichert sind!</w:t>
      </w:r>
    </w:p>
    <w:p w14:paraId="5224FF91" w14:textId="77777777" w:rsidR="00B75F66" w:rsidRDefault="00B75F66" w:rsidP="00B75F66">
      <w:r>
        <w:t>2020-09-15T10:59:59.000Z Aktuelle Übersicht zuzahlungsbefreiter #Arzneimittel. Stand: 15.09.2020 #Befreiungsliste #Zuzahlungsbefreiung #GKV https://bit.ly/35ESBzQ</w:t>
      </w:r>
    </w:p>
    <w:p w14:paraId="706D2CB9" w14:textId="77777777" w:rsidR="00B75F66" w:rsidRDefault="00B75F66" w:rsidP="00B75F66">
      <w:r>
        <w:t>2020-09-15T09:20:27.000Z Wir müssen die rechtlichen Rahmenbedingungen für #Demokratieförderung verbessern und die Initiativen und Strukturen absichern und ausbauen, die durch das Programm „Demokratie leben“ gefördert werden. Wir brauchen ein #Demokratiefördergesetz. #TagderDemokratie</w:t>
      </w:r>
    </w:p>
    <w:p w14:paraId="2759A740" w14:textId="77777777" w:rsidR="00B75F66" w:rsidRDefault="00B75F66" w:rsidP="00B75F66">
      <w:r>
        <w:t>2020-09-14T20:37:29.000Z Überstanden. Glückwunsch an den #BVB. Kopf hoch #MSV. #MSVBVB</w:t>
      </w:r>
    </w:p>
    <w:p w14:paraId="35720769" w14:textId="77777777" w:rsidR="00B75F66" w:rsidRDefault="00B75F66" w:rsidP="00B75F66">
      <w:r>
        <w:t xml:space="preserve">2020-09-14T20:01:06.000Z Ok. Das gönne ich Reus </w:t>
      </w:r>
    </w:p>
    <w:p w14:paraId="729313B8" w14:textId="77777777" w:rsidR="00B75F66" w:rsidRDefault="00B75F66" w:rsidP="00B75F66">
      <w:r>
        <w:t>2020-09-14T19:23:51.000Z Läuft.... nicht  GIF</w:t>
      </w:r>
    </w:p>
    <w:p w14:paraId="0F686C1D" w14:textId="77777777" w:rsidR="00B75F66" w:rsidRDefault="00B75F66" w:rsidP="00B75F66">
      <w:r>
        <w:t xml:space="preserve">2020-09-14T19:15:27.000Z Zugegeben. Gut rausgespielt....  </w:t>
      </w:r>
    </w:p>
    <w:p w14:paraId="34084829" w14:textId="77777777" w:rsidR="00B75F66" w:rsidRDefault="00B75F66" w:rsidP="00B75F66">
      <w:r>
        <w:t xml:space="preserve">2020-09-14T18:59:41.000Z Pffff.... </w:t>
      </w:r>
    </w:p>
    <w:p w14:paraId="3CC52C81" w14:textId="77777777" w:rsidR="00B75F66" w:rsidRDefault="00B75F66" w:rsidP="00B75F66">
      <w:r>
        <w:t>2020-09-14T18:19:11.000Z Gleich gehts los. #MSVBVB #DuisburgMSV Duisburg@MSVDuisburg · Sep 14, 2020Soo nämlich! vs  Unsere #Zebras im @DFB_Pokal gegen den @BVB ... #Gemeinsam1902 #MSVBVB #Duisburg #DFBPokal</w:t>
      </w:r>
    </w:p>
    <w:p w14:paraId="73492202" w14:textId="77777777" w:rsidR="00B75F66" w:rsidRDefault="00B75F66" w:rsidP="00B75F66">
      <w:r>
        <w:t>2020-09-14T16:26:32.000Z Ist leider so, aber nur so ändert sich vielleicht mal was. Jens Zimmermann@JensZSPD · Sep 14, 2020Ich habe meine Teilnahme bei der Veranstaltung „Digitaler Staat Online“ des @BehoerdenNews abgesagt. Zum wiederholten Mal sollte ich auf einem nur mit Männern besetzten Panel sitzen. Und zum erneuten Mal gab es keinerlei Willen daran was zu ändern.</w:t>
      </w:r>
    </w:p>
    <w:p w14:paraId="57AA9C10" w14:textId="77777777" w:rsidR="00B75F66" w:rsidRDefault="00B75F66" w:rsidP="00B75F66">
      <w:r>
        <w:t>2020-09-14T07:13:28.000Z Der Morgen danach... #KommunalwahlNRW #Kommunalwahl2020 #SPDGIF</w:t>
      </w:r>
    </w:p>
    <w:p w14:paraId="4731FD09" w14:textId="77777777" w:rsidR="00B75F66" w:rsidRDefault="00B75F66" w:rsidP="00B75F66">
      <w:r>
        <w:t>2020-09-13T19:45:46.000Z Zwischenergebnis aus #Duisburg.</w:t>
      </w:r>
    </w:p>
    <w:p w14:paraId="63C51956" w14:textId="77777777" w:rsidR="00B75F66" w:rsidRDefault="00B75F66" w:rsidP="00B75F66">
      <w:r>
        <w:lastRenderedPageBreak/>
        <w:t>2020-09-13T07:43:09.000Z Heute ist Kommunalwahl in NRW. Geht wählen und entscheidet mit, wer Eure Stadt gestalten soll. Eine Stadt, ein Wort. #Duisburg #SPD #KommunalwahlNRW #Kommunalwahl2020 #Ruhrparlament</w:t>
      </w:r>
    </w:p>
    <w:p w14:paraId="1B69D4A2" w14:textId="77777777" w:rsidR="00B75F66" w:rsidRDefault="00B75F66" w:rsidP="00B75F66">
      <w:r>
        <w:t xml:space="preserve">2020-09-11T15:00:00.000Z Sie werden als Held*innen gefeiert, doch die Situation von Pflegekräften hat sich in der Krise nicht verbessert, kritisiert @alexander_jorde. @EskenSaskia spricht mit dem Krankenpfleger über die harte Realität der Branche und darüber was jetzt zu tun ist.  Spotify, Apple&amp;Co! </w:t>
      </w:r>
    </w:p>
    <w:p w14:paraId="460EFCE7" w14:textId="77777777" w:rsidR="00B75F66" w:rsidRDefault="00B75F66" w:rsidP="00B75F66">
      <w:r>
        <w:t>2020-09-11T08:59:51.000Z Der Sockel-Spitze-Tausch ist richtig. Wir müssen die Eigenanteile deckeln. Bessere Tarife und Pflegekosten müssen von der Pflegeversicherung  getragen werden. Ein wichtiger Schritt hin zu einer Pflegebürgerversicherung. #PflegeKoalition nimmt Anlauf für weitere PflegereformWie lässt sich eine bessere Bezahlung in der Pflege realisieren, ohne dass Eigenanteile explodieren? Durch kreative Lösungen, sagt CDU-Gesundheitsexperte Rüddel – und kündigt ein weiteres Pflegeges...aerztezeitung.de</w:t>
      </w:r>
    </w:p>
    <w:p w14:paraId="480910A5" w14:textId="77777777" w:rsidR="00B75F66" w:rsidRDefault="00B75F66" w:rsidP="00B75F66">
      <w:r>
        <w:t>2020-09-02T08:04:23.000Z Ich freue mich sehr, dass der Bund sich mit Fördergeldern an der Sanierung dieser denkmalgeschützten Siedlung beteiligt. #DuisburgWAZ Duisburg@WAZDuisburg · Sep 2, 2020Gebag saniert Straußsiedlung: Großes Interesse an Wohnungen https://waz.de/staedte/duisburg/gebag-saniert-strausssiedlung-grosses-interesse-an-wohnungen-id230297298.html?utm_term=Autofeed&amp;utm_medium=Social&amp;utm_source=Twitter#Echobox=1599030863…</w:t>
      </w:r>
    </w:p>
    <w:p w14:paraId="1ED064E8" w14:textId="77777777" w:rsidR="00B75F66" w:rsidRDefault="00B75F66" w:rsidP="00B75F66">
      <w:r>
        <w:t>2020-09-02T08:00:46.000Z #Schnelltests können eine Ergänzung zu den PCR-Tests sein. Sie scheinen gerade hochinfektiöse Patient*Innen schnell erkennen zu können, haben aber noch eine relativ hohe Fehlerquote. Wir müssen daher die Evaluierung durch #RKI und BfArM abwarten. #CoronaDeutschland stößt an Testgrenzen – Bund und Länder prüfen AlternativenDie Testkapazitäten in den Laboren stoßen an ihre Grenzen. Bund und Länder lassen daher den Einsatz von Schnelltests prüfen. Doch es gibt Vorbehalte – noch.handelsblatt.com</w:t>
      </w:r>
    </w:p>
    <w:p w14:paraId="3BBBDF64" w14:textId="77777777" w:rsidR="00B75F66" w:rsidRDefault="00B75F66" w:rsidP="00B75F66">
      <w:r>
        <w:t>2020-09-01T10:37:09.000Z Seit heute ist das neue #Gesundheitsportal des Bundes online. Dort gibt es wissenschaftlich belegte Informationen zu Krankheiten und gesunder Lebensweise. Informationen werden damit leichter zugänglich, #FakeNews im Netz wird entgegengetreten. #AufklärungVerlässliche Informationen für Ihre GesundheitDas Portal des Bundesministeriums für Gesundheit bietet verlässliche Gesundheitsinformationen zu Krankheiten, Vorbeugung, Pflege und Gesundheit digital.gesund.bund.de</w:t>
      </w:r>
    </w:p>
    <w:p w14:paraId="3175C144" w14:textId="77777777" w:rsidR="00B75F66" w:rsidRDefault="00B75F66" w:rsidP="00B75F66">
      <w:r>
        <w:t>2020-09-01T07:49:47.000Z Vor 81 Jahren begann mit dem deutschen Überfall auf Polen der 2. Weltkrieg. Die Erinnerung daran ist heute, in einer Zeit, in der wieder Menschen mit Reichskriegsfahnen auf die Straße gehen, wichtiger denn je. Für uns muss es heißen: Nie wieder Faschismus! #Antikriegstag</w:t>
      </w:r>
    </w:p>
    <w:p w14:paraId="0D84218D" w14:textId="77777777" w:rsidR="00B75F66" w:rsidRDefault="00B75F66" w:rsidP="00B75F66">
      <w:r>
        <w:t>2020-08-31T12:23:00.000Z Am größten Binnenhafen der  in Duisburg Ruhrort weiß man, wie wichtig europäischer Binnenmarkt und Freizügigkeit sind. @oezdemir_spd kennt auch die Herausforderungen. Er will: gleiche Bildungschancen und Arbeitsbedingungen, damit jeder hier seine Heimat finden kann. #eu2020de</w:t>
      </w:r>
    </w:p>
    <w:p w14:paraId="2107DB84" w14:textId="77777777" w:rsidR="00B75F66" w:rsidRDefault="00B75F66" w:rsidP="00B75F66">
      <w:r>
        <w:t xml:space="preserve">2020-08-31T08:47:42.000Z Dem schließe ich mich an. Respekt @jensspahn für den Versuch, mit den Demonstrierenden zu reden. #SpahnHeiko Maas@HeikoMaasRegierungsvertreter*in aus Deutschland · Aug 31, 2020Wie Jens #Spahn angeschrien und angespuckt wird, ist unsäglich. Wer für sich in Anspruch nimmt, für Freiheit zu demonstrieren, sollte anderen auch die Freiheit lassen, sich </w:t>
      </w:r>
      <w:r>
        <w:lastRenderedPageBreak/>
        <w:t>zu erklären. So ein Umgang geht gar nicht. DemokratInnen kämpfen mit Argumenten, nicht mit Beleidigungen.</w:t>
      </w:r>
    </w:p>
    <w:p w14:paraId="457D20C2" w14:textId="77777777" w:rsidR="00B75F66" w:rsidRDefault="00B75F66" w:rsidP="00B75F66">
      <w:r>
        <w:t>2020-08-30T08:57:18.000Z „Ein unerträglicher Angriff auf das Herz unserer Demokratie“ - so beschreibt Bundespräsident Steinmeier die Szenen vor dem Reichstag gestern: https://tagesspiegel.de/politik/angriff-auf-das-herz-unserer-demokratie-drei-polizisten-verhindern-sturm-in-den-reichstag-politik-reagiert-bestuerzt/26141044.html… #b2908 reichstag #Coronademo</w:t>
      </w:r>
    </w:p>
    <w:p w14:paraId="6C5E8917" w14:textId="77777777" w:rsidR="00B75F66" w:rsidRDefault="00B75F66" w:rsidP="00B75F66">
      <w:r>
        <w:t>2020-08-29T17:30:38.000Z Schwarz-Weiß-Rot auf den Treppen unseres Parlaments. Das darf es einfach nicht geben.ENDSTATION RECHTS.@ER_MV · Aug 29, 2020Die Teilnehmer am Reichstag haben erneut die Absperrungen durchbrochen und sind die Treppen hochgestürmt. Massiver Einsatz von Pfefferspray durch die Polizei. #b2908Show this thread0:05374.9K views</w:t>
      </w:r>
    </w:p>
    <w:p w14:paraId="01BE36AA" w14:textId="77777777" w:rsidR="00B75F66" w:rsidRDefault="00B75F66" w:rsidP="00B75F66">
      <w:r>
        <w:t>2020-08-28T13:30:32.000Z Wie lange kann die #Pflegeversicherung noch so bleiben, wenn wir eine gute #Pflege wollen?Guter Artikel in der @aerztezeitung:Schritte zu einer neuen Pflege-FinanzierungGewerkschaften und Sozialverbänden reißt der Geduldsfaden: Sie skizzieren, an welchen Stellschrauben bei der Pflege gedreht werden sollte.aerztezeitung.de</w:t>
      </w:r>
    </w:p>
    <w:p w14:paraId="7943BC3F" w14:textId="77777777" w:rsidR="00B75F66" w:rsidRDefault="00B75F66" w:rsidP="00B75F66">
      <w:r>
        <w:t xml:space="preserve">2020-08-25T14:32:05.000Z Melde mich - wenn auch mit etwas Verspätung - zum Dienst und werde euch ab sofort auch hier auf die Nerven gehen. Und euch natürlich auf meine Art über die blau-braune Brut informieren. </w:t>
      </w:r>
    </w:p>
    <w:p w14:paraId="3699A856" w14:textId="77777777" w:rsidR="00B75F66" w:rsidRDefault="00B75F66" w:rsidP="00B75F66">
      <w:r>
        <w:t>2020-08-27T07:20:53.000Z Eine wertvolle Bereicherung auf Twitter. Hallo und Willkommen, @StorchHeinar_ !Storch Heinar@StorchHeinar_ · Aug 26, 2020Falls ihr Bedarf habt... ;-)GIF</w:t>
      </w:r>
    </w:p>
    <w:p w14:paraId="3FDBC7EE" w14:textId="77777777" w:rsidR="00B75F66" w:rsidRDefault="00B75F66" w:rsidP="00B75F66">
      <w:r>
        <w:t>2020-08-26T09:30:44.000Z Wir kämpfen um jeden Arbeitsplatz! Deshalb verlängern wir das #Kurzarbeitergeld von 12 auf 24 Monate. Zudem erhöht es sich weiterhin ab dem 4. Monat auf 70% und ab dem 7. Monat auf 80%. Für Berufstätige mit Kindern sind es je 7% mehr. Gestern im Koalitionsausschuss durchgesetzt!</w:t>
      </w:r>
    </w:p>
    <w:p w14:paraId="6D91C362" w14:textId="77777777" w:rsidR="00B75F66" w:rsidRDefault="00B75F66" w:rsidP="00B75F66">
      <w:r>
        <w:t>2020-08-26T08:43:41.000Z Die Tests sollten vor allen Dingen dem medizinischen Personal zur Verfügung stehen sowie Kindern und Personal in Schulen und Kitas. #Teststrategie #CoronaCoronavirus: Quarantäne statt Tests – die Ahnungslosigkeit regiert mit - WELTStatt Pflichttests soll es für Reiserückkehrer aus Risikogebieten erst mal nur eine Quarantäne geben. Doch kaum jemand weiß, ob die Kontrollen ausreichen werden. Es ist nicht die einzige Ungereimth...welt.de</w:t>
      </w:r>
    </w:p>
    <w:p w14:paraId="0C018336" w14:textId="77777777" w:rsidR="00B75F66" w:rsidRDefault="00B75F66" w:rsidP="00B75F66">
      <w:r>
        <w:t>2020-08-19T07:38:09.000Z Es steht noch nicht alles dort, wo es hingehört, aber das wird sich im Laufe des Tages ändern und dann freuen wir uns auf einen spannenden #Zukunftsdialog mit @NowaboFM, @OlafScholz und weiteren Expert*innen. Um 19 Uhr live auf http://spd.de und Youtube!</w:t>
      </w:r>
    </w:p>
    <w:p w14:paraId="311364CB" w14:textId="77777777" w:rsidR="00B75F66" w:rsidRDefault="00B75F66" w:rsidP="00B75F66">
      <w:r>
        <w:t>2020-08-17T10:21:54.000Z An vielen #Corona-Kosten ist die private #Krankenversichung nicht beteiligt. Das muss sich ändern, sagt die Vize-Vorsitzende der @spdbt @baerbelbas.SPD-Fraktionsvize Bas: „Private Krankenversicherung stärker anWer aus dem Urlaub im Ausland zurückkommt kann sich freiwillig, wer aus einem Risikogebiet zurückkommt muss sich auf eine Corona-Infektion testen lassen. Auf unser Gesundheitssystem kommen damitvorwaerts.de</w:t>
      </w:r>
    </w:p>
    <w:p w14:paraId="500E7FBC" w14:textId="77777777" w:rsidR="00B75F66" w:rsidRDefault="00B75F66" w:rsidP="00B75F66">
      <w:r>
        <w:t xml:space="preserve">2020-08-17T07:43:53.000Z #KMK-Präsidentin Hubig fordert gesellschaftliche Disziplin zugunsten der #Schulen: In den Schulen würden bestmögliche Vorkehrungen zum #Infektionsschutz getroffen, "das wird aber nur helfen, wenn wir alle auch außerhalb der Schulen in unserer Freizeit verantwortungsvoll handeln."Jan-Martin Wiarda@JMWiarda · Aug 15, 2020"Kein Maßstab für </w:t>
      </w:r>
      <w:r>
        <w:lastRenderedPageBreak/>
        <w:t>Entscheidungen des Bundestages"Nach dem informellen #Schulgipfel: Die einen kritisieren "die Hinterzimmerrunde", andere loben SPD-Chefin Saskia Esken. Und viele Lehrer fragen sich: Kommt diesmal etwas in den Schulen an?Im Blog: https://jmwiarda.de/2020/08/15/kein-maßstab-für-entscheidungen-des-bundestages/…</w:t>
      </w:r>
    </w:p>
    <w:p w14:paraId="57472DC8" w14:textId="77777777" w:rsidR="00B75F66" w:rsidRDefault="00B75F66" w:rsidP="00B75F66">
      <w:r>
        <w:t>2020-08-16T10:11:09.000Z Olaf Scholz soll als Kanzlerkandidat gelingen, woran Martin Schulz und zwei weitere Genossen scheiterten. Obwohl die SPD in Umfragen unter 20 Prozent verharrt, könnte seine frühe Nominierung erfolgversprechend sein.SPD-Kanzlerkandidatur von Olaf Scholz: Der Nächste?Olaf Scholz soll gelingen, was Martin Schulz und zwei weiteren SPD-Kandidaten nicht gelang. Trotz Umfrage-Tief könnte er eine Chance haben.sueddeutsche.de</w:t>
      </w:r>
    </w:p>
    <w:p w14:paraId="60B42D5E" w14:textId="77777777" w:rsidR="00B75F66" w:rsidRDefault="00B75F66" w:rsidP="00B75F66">
      <w:r>
        <w:t>2020-08-15T12:22:35.000Z https://spiegel.de/politik/deutschland/spd-denkfabrik-olaf-scholz-ist-der-richtige-fuer-rot-rot-gruen-a-39b2b75d-8241-4f81-bf48-3aba543bbe01… "Die Wählerinnen und Wähler entscheiden. Unsere Aufgabe ist es, uns so gut wie möglich vorzubereiten. Und genau das tun wir." Einer unserer fünf Denkfabrik-SprecherInnen @larscastellucci im Interview mit @derspiegel #r2gSPD-"Denkfabrik": "Olaf Scholz ist der Richtige für Rot-Rot-Grün"Rot-Rot-Grün im Bund: Auf dieses Ziel arbeitet die SPD-"Denkfabrik" seit Jahren hin. Ihr Sprecher Lars Castellucci erklärt, warum die Zeit jetzt reif sein soll - und Olaf Scholz der geeignete Kanzler...spiegel.de</w:t>
      </w:r>
    </w:p>
    <w:p w14:paraId="7B3D5592" w14:textId="77777777" w:rsidR="00B75F66" w:rsidRDefault="00B75F66" w:rsidP="00B75F66">
      <w:r>
        <w:t>2020-08-16T08:46:59.000Z Ich wünsche Euch einen schönen Sonntag.GIF</w:t>
      </w:r>
    </w:p>
    <w:p w14:paraId="7B08CDDA" w14:textId="77777777" w:rsidR="00B75F66" w:rsidRDefault="00B75F66" w:rsidP="00B75F66">
      <w:r>
        <w:t xml:space="preserve">2020-08-13T14:19:15.000Z „Liebe Grüne“, schreibt der Deutsche Kartoffelhandelsverband, „gut, dass wir uns um die Kartoffeln kümmern, nicht ihr“. Das Wahlplakat gehe völlig an der Realität vorbei, denn: „Kartoffeln vertragen kein Glyphosat“. Deshalb sei es </w:t>
      </w:r>
      <w:r>
        <w:rPr>
          <w:rFonts w:hint="eastAsia"/>
        </w:rPr>
        <w:t>„</w:t>
      </w:r>
      <w:r>
        <w:t>in der #Kartoffelkultur grundsätzlich verboten“.B'90/Die Grünen NRW and 2 others</w:t>
      </w:r>
    </w:p>
    <w:p w14:paraId="1BCE224D" w14:textId="77777777" w:rsidR="00B75F66" w:rsidRDefault="00B75F66" w:rsidP="00B75F66">
      <w:r>
        <w:t>2020-08-11T20:41:04.000Z #KamalaHarrisGIF</w:t>
      </w:r>
    </w:p>
    <w:p w14:paraId="4E06B26C" w14:textId="77777777" w:rsidR="00B75F66" w:rsidRDefault="00B75F66" w:rsidP="00B75F66">
      <w:r>
        <w:t>2020-08-11T10:37:42.000Z Ich bin übrigens gut im Elfmeterschießen  #justsaying @KuehniKevKevin Kühnert@KuehniKev · Aug 11, 2020Nächstes Jahr ist Elfmeterschießen. Es wird oben links geschossen. twitter.com/phoenix_de/sta…Show this thread</w:t>
      </w:r>
    </w:p>
    <w:p w14:paraId="71F7B9E4" w14:textId="77777777" w:rsidR="00B75F66" w:rsidRDefault="00B75F66" w:rsidP="00B75F66">
      <w:r>
        <w:t>2020-08-10T14:18:18.000Z „Der ist vor mir aufs Spielfeld gelaufen.“Markus Söder@Markus_Soeder · Aug 10, 2020Natürlich entscheidet die SPD souverän über ihre Kandidaten. Aber ist jetzt der richtige Zeitpunkt für den Start in den Wahlkampf? Wir müssen gemeinsam die Corona-Herausforderung bewältigen. Über ein Jahr Dauerwahlkampf würde die Zusammenarbeit in der Groko deutlich erschweren.</w:t>
      </w:r>
    </w:p>
    <w:p w14:paraId="47A345CE" w14:textId="77777777" w:rsidR="00B75F66" w:rsidRDefault="00B75F66" w:rsidP="00B75F66">
      <w:r>
        <w:t>2020-08-10T09:16:22.000Z Gute Entscheidung 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5DB9D1EA" w14:textId="77777777" w:rsidR="00B75F66" w:rsidRDefault="00B75F66" w:rsidP="00B75F66">
      <w:r>
        <w:t>2020-08-08T14:39:21.000Z Was soll der Scheiß! Lasst die Gesundheitsämter ihre wichtige Arbeit machen. #Corona #bombendrohungFrankfurter Allgemeine@faznet · Aug 8, 2020In Nordrhein-Westfalen, Bayern und Rheinland-Pfalz hat es Bombendrohungen gegen Gesundheitsämter gegeben.  https://buff.ly/30BWrGK</w:t>
      </w:r>
    </w:p>
    <w:p w14:paraId="3CB6F54B" w14:textId="77777777" w:rsidR="00B75F66" w:rsidRDefault="00B75F66" w:rsidP="00B75F66">
      <w:r>
        <w:t xml:space="preserve">2020-08-08T14:35:34.000Z 400T€ pauschal für Kinderkliniken und -abteilungen? Wenn es alle bekommen, sind das 4,5% der 3 Mrd€ aus dem Konjunkturpaket. #kindergesundheitverdientmehr, @jensspahn ! Kinder &amp; Jugend haben den 3fachen Anteil an d Bevölkerung, wir wollen 13% = 400 </w:t>
      </w:r>
      <w:r>
        <w:lastRenderedPageBreak/>
        <w:t>Mio€Gesundheit: Warum die SPD in der Kindermedizin weg von derKinder- und Jugendmediziner*innen warnen vor einem Sterben der Kindermedizin, denn in den vergangenen zwanzig Jahren seien viele Abteilungen der Kinderheilkunde in den Kliniken verschwunden. Woranvorwaerts.de</w:t>
      </w:r>
    </w:p>
    <w:p w14:paraId="51ED1EAE" w14:textId="77777777" w:rsidR="00B75F66" w:rsidRDefault="00B75F66" w:rsidP="00B75F66">
      <w:r>
        <w:t>2020-08-04T12:00:13.000Z Klare Haltung vom #MSV . Sehr gut!MSV Duisburg@MSVDuisburg · Aug 4, 2020Der #MSV, seine Fans und #Duisburg stehen für Toleranz, Vielfalt &amp; Respekt! Wir distanzieren uns aufs Schärfste von den ekelhaften Wahlwerbe-Plakaten dieser „Partei“, mit denen unsere Stadt in diesen Tagen verschandelt wird! http://msv-duisburg.de/bunt-statt-braun…#Gemeinsam1902</w:t>
      </w:r>
    </w:p>
    <w:p w14:paraId="10BECA49" w14:textId="77777777" w:rsidR="00B75F66" w:rsidRDefault="00B75F66" w:rsidP="00B75F66">
      <w:r>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02631A88" w14:textId="77777777" w:rsidR="00B75F66" w:rsidRDefault="00B75F66" w:rsidP="00B75F66">
      <w:r>
        <w:t>2020-08-01T12:03:34.000Z #Covidioten in #Berlin, die Bilder sind unfassbar.Die könnten auch jeden Mitarbeiter im #Gesundheitssystem direkt in's Gesicht spucken.#Pflegenotstand #COVID2019</w:t>
      </w:r>
    </w:p>
    <w:p w14:paraId="2EFD75E0" w14:textId="77777777" w:rsidR="00B75F66" w:rsidRDefault="00B75F66" w:rsidP="00B75F66">
      <w:r>
        <w:t>2020-07-31T09:26:05.000Z Mein Lieblingsbild für den Tag. #Hitze</w:t>
      </w:r>
    </w:p>
    <w:p w14:paraId="4C9FDB22" w14:textId="77777777" w:rsidR="00B75F66" w:rsidRDefault="00B75F66" w:rsidP="00B75F66">
      <w:r>
        <w:t>2020-07-31T08:44:34.000Z Die Bundesvorsitzende der @spdde @EskenSaskia wird von rechten Terroristen mit dem Tod bedroht. Die @spd_fraktion_nw steht hinter unserer Vorsitzenden und allen anderen Bedrohten! Wir lassen uns nicht einschüchtern.  Bei uns Tradition seit 1863!„Der Inhalt ist so scheußlich, dass man's gar nicht beschreiben kann“Die Drohmail-Affäre geht weiter. Auch die SPD-Chefin hat Morddrohungen von dem Absender „NSU 2.0“ erhalten.m.tagesspiegel.de</w:t>
      </w:r>
    </w:p>
    <w:p w14:paraId="2BA68025" w14:textId="77777777" w:rsidR="00B75F66" w:rsidRDefault="00B75F66" w:rsidP="00B75F66">
      <w:r>
        <w:t>2020-07-30T11:18:56.000Z Was Katja sagt: Katja Mast@KatjaMast · Jul 30, 2020Dass die #Fleischindustrie rund um #Toennies nach Schlupflöchern sucht war klar... Wir als @spdde sagen aber klar: Das Geschäftsmodell der Branche muss enden. Es braucht mehr Arbeitsschutz und ein Verbot von Werkvertrags- und Leiharbeit im Kernbereich der Betriebe... (1/3) @spdbt twitter.com/RaphaelBrinker…Show this thread</w:t>
      </w:r>
    </w:p>
    <w:p w14:paraId="2D8EC849" w14:textId="77777777" w:rsidR="00B75F66" w:rsidRDefault="00B75F66" w:rsidP="00B75F66">
      <w:r>
        <w:t>2020-07-30T09:53:23.000Z Wir müssen alles tun, um eine #ZweiteWelle zu verhindern. Entscheidend ist, die Gefahr ernst zu nehmen. Das heißt weiter Abstand halten, Maske tragen und die Hygieneregeln beachten. Gleichzeitig müssen wir die Testkapazitäten besser nutzen als bisher.Was wäre, wenn ein zweiter Lockdown nötig wirdMit steigenden Infektionszahlen wächst die Sorge vor einem zweiten Lockdown. Was das bedeuten würde - und wie es sich verhindern ließe.tagesspiegel.de</w:t>
      </w:r>
    </w:p>
    <w:p w14:paraId="59A65EE0" w14:textId="77777777" w:rsidR="00B75F66" w:rsidRDefault="00B75F66" w:rsidP="00B75F66">
      <w:r>
        <w:t>2020-07-29T07:09:54.000Z Dieser Beschluss der @spdde ist in der Tat ein ein großer #Wumms für die #Kindergesundheit! Danke @EskenSaskia @baerbelbas @ManuelaSchwesig @klara_geywitz @KatjaPaehle @stamm_fibich!Kindergesundheit stärkenÜberall in Deutschland sind Kinderkliniken von der Schließung bedroht, weil sie sich nicht „rechnen“, vor allem im ländlichen Raum. Die SPD will die Kinderkliniken retten und stärken. Das Ziel:...spd.de</w:t>
      </w:r>
    </w:p>
    <w:p w14:paraId="5E92A6B8" w14:textId="77777777" w:rsidR="00B75F66" w:rsidRDefault="00B75F66" w:rsidP="00B75F66">
      <w:r>
        <w:t>2020-07-29T08:25:00.000Z Wir müssen Kinder und Jugendliche überall medizinisch gut versorgen, unabhängig von ihrem Wohnort. Die @spdde hat Vorschläge für eine gute #KindergesundheitKranke Kinder besser behandelnFallpauschalen nur für Erwachsene: Die SPD will mehr Geld für Kinderkliniken.sueddeutsche.de</w:t>
      </w:r>
    </w:p>
    <w:p w14:paraId="3B12B789" w14:textId="77777777" w:rsidR="00B75F66" w:rsidRDefault="00B75F66" w:rsidP="00B75F66">
      <w:r>
        <w:t xml:space="preserve">2020-07-28T12:59:16.000Z Das deutsche #Gesundheitssystem hat sich in der #COVID19-#Pandemie bewährt. Die solidarische Finanzierung der Sozialsysteme erweist sich krisenfest. Atemberaubend </w:t>
      </w:r>
      <w:r>
        <w:lastRenderedPageBreak/>
        <w:t>schnell wurde vereinbart, verordnet, und geregelt. Lehren aus #Corona: "Eine erste Bilanz"  https://bkk-dachverband.de/fileadmin/user_upload/BKK_03_2020_1.pdf…Jens Spahn and 2 others</w:t>
      </w:r>
    </w:p>
    <w:p w14:paraId="5817E2AD" w14:textId="77777777" w:rsidR="00B75F66" w:rsidRDefault="00B75F66" w:rsidP="00B75F66">
      <w:r>
        <w:t>2020-07-26T16:56:26.000Z Unsere #Website ist jetzt live! Schaut vorbei und erfährt mehr über die Initiative, die Zusammenarbeit und den Verein. Wir freuen uns auf Euch! http://spitzenfrauengesundheit.deGIF</w:t>
      </w:r>
    </w:p>
    <w:p w14:paraId="275FF3DF" w14:textId="77777777" w:rsidR="00B75F66" w:rsidRDefault="00B75F66" w:rsidP="00B75F66">
      <w:r>
        <w:t>2020-07-27T08:29:43.000Z Ich gehe davon aus, dass sich viele freiwillig testen lassen, um sich selbst und andere zu schützen, wenn sie einen schnellen Zugang über Testzentren haben. Eine #Testpflicht ist bei ausreichenden Testzentren nicht erforderlich und auch nur schwer umzusetzen. #CoronatestWAZ@WAZ_Redaktion · Jul 27, 2020Corona: Kommt eine Testpflicht gegen die zweite Welle? https://waz.de/politik/corona-kommt-eine-testpflicht-gegen-die-zweite-welle-id229596024.html?utm_term=Autofeed&amp;utm_medium=Social&amp;utm_source=Twitter#Echobox=1595837045…</w:t>
      </w:r>
    </w:p>
    <w:p w14:paraId="271B7081" w14:textId="77777777" w:rsidR="00B75F66" w:rsidRDefault="00B75F66" w:rsidP="00B75F66">
      <w:r>
        <w:t>2020-07-22T09:34:37.000Z Wir trauern heute um die 77 Menschen, die vor neun Jahren von einem rechtsextremistischen Täter in #Oslo und auf der Insel #Utoya umgebracht wurden. Wir weichen keinen Zentimeter und kämpfen gemeinsam umso stärker gegen Faschismus und rechten Terror.  #NeverForget</w:t>
      </w:r>
    </w:p>
    <w:p w14:paraId="62B7CB12" w14:textId="77777777" w:rsidR="00B75F66" w:rsidRDefault="00B75F66" w:rsidP="00B75F66">
      <w:r>
        <w:t>2020-07-22T08:39:13.000Z Die Rückkehr zu den Pflegepersonaluntergrenzen ist richtig. Sie schützen die Sicherheit der Patient*innen, der Pflegefachkräfte und damit die Qualität der Versorgung. #pflege #Corona #CoronakrisePflegepersonaluntergrenzen gelten bald wiederWegen der Coronavirus-Pandemie sind die Personalvorgaben für pflegeintensive Krankenhausstationen außer Kraft gesetzt. Jetzt werden sie reaktiviert – zunächst auf Intensivstationen und in der...aerztezeitung.de</w:t>
      </w:r>
    </w:p>
    <w:p w14:paraId="3FF652F2" w14:textId="77777777" w:rsidR="00B75F66" w:rsidRDefault="00B75F66" w:rsidP="00B75F66">
      <w:r>
        <w:t>2020-07-21T09:01:22.000Z Die Ergebnisse der Forscher machen Hoffnung auf eine erfolgreiche Impfstoffentwicklung. Das sind gute Nachrichten. Wir werden aber weiterhin Geduld brauchen bis ein Impfstoff zur Verfügung steht. #Impfstoff #Corona #CoronaPandemieBritischer Corona-Impfstoff zeigt enorme Erfolge: Fast jede Immunantwort positivDas Rennen um den Corona-Impfstoff geht weiter. Eine viel versprechende Erfolgsmeldung kommt nun aus Oxford, dessen Impfstoff schon lange als einer der vielversprechendsten gilt. Das Mittel zeige...rnd.de</w:t>
      </w:r>
    </w:p>
    <w:p w14:paraId="67D8ECD9" w14:textId="77777777" w:rsidR="00B75F66" w:rsidRDefault="00B75F66" w:rsidP="00B75F66">
      <w:r>
        <w:t>2020-07-20T17:42:56.000Z Interessante Studie. Leider erkennt man die sogenannten Superspreadern nicht sofort.FOCUS Online TopNews@FOCUS_TopNews · Jul 20, 2020Japans Chef-Virologe Hitoshi Oshitani hält nichts von Corona-Tests für alle. Er glaubt, dass nur wenige Infizierte das Virus verbreiten.https://focus.de/gesundheit/news/raetsel-um-hohen-frauenanteil-forscher-entschluesseln-corona-cluster-und-finden-heraus-wer-die-superspreader-sind_id_12228382.html?rnd=cft…</w:t>
      </w:r>
    </w:p>
    <w:p w14:paraId="08031FFF" w14:textId="77777777" w:rsidR="00B75F66" w:rsidRDefault="00B75F66" w:rsidP="00B75F66">
      <w:r>
        <w:t>2020-07-19T07:32:18.000Z Guten Morgen aus #Duisburg. Ich wünsche Euch einen schönen Sonntag. #relaxGIF</w:t>
      </w:r>
    </w:p>
    <w:p w14:paraId="7AEF20F9" w14:textId="77777777" w:rsidR="00B75F66" w:rsidRDefault="00B75F66" w:rsidP="00B75F66">
      <w:r>
        <w:t xml:space="preserve">2020-07-18T14:15:40.000Z O.k., Ministerin #Karliczek empfiehlt Lehrerfortbildungen in den #Sommerferien. Was sagt sie zum #Wintersemester an den #Uni|s? Wenn das auch nicht so wie immer läuft, sollte es auch nicht auf das #BAfoeG angerechnet werden. Das kann sie sogar in eigener Zuständigkeit verfügen.Tobias Peter@hand_aufs_hirn · Jul 18, 2020Sollen Lehrer in den Sommerferien im digitalen Unterrichten weitergebildet werden? „Die Anschaffung der Infrastruktur allein reiche nicht, sagt Ministerin #Karliczek. Zur Weiterbildung: „Natürlich sollte das auch jetzt in </w:t>
      </w:r>
      <w:r>
        <w:lastRenderedPageBreak/>
        <w:t>den Ferien beginnen.“ @RND_de https://rnd.de/politik/schulunterricht-mit-maske-bundesbildungsministerin-anja-karliczek-im-interview-RLVVLCQ43JCRTEXP77EZNQNRLI.html…</w:t>
      </w:r>
    </w:p>
    <w:p w14:paraId="42D0D828" w14:textId="77777777" w:rsidR="00B75F66" w:rsidRDefault="00B75F66" w:rsidP="00B75F66">
      <w:r>
        <w:t>2020-07-17T09:29:48.000Z In der Union gibt es Leute, die #Laschet zum Bundespräsidenten machen wollen, weil sie nicht wissen, wo er sonst hin soll ohne dass er andere stört? Interessant. #CDU #Laschet #Spahn #NRW via @sz https://sz.de/1.4970196</w:t>
      </w:r>
    </w:p>
    <w:p w14:paraId="61015F5B" w14:textId="77777777" w:rsidR="00B75F66" w:rsidRDefault="00B75F66" w:rsidP="00B75F66">
      <w:r>
        <w:t>2020-07-17T08:48:48.000Z Eine stärkere Zusammenarbeit Europas und ein koordiniertes europäisches Handeln gegen Pandemien ist wichitg. Besonders kleine Staaten profitieren und eine Ausbreitung kann von Beginn an gezielter bekämpft werden. #covid19 #COVID_19</w:t>
      </w:r>
      <w:r>
        <w:rPr>
          <w:rFonts w:hint="eastAsia"/>
        </w:rPr>
        <w:t>„</w:t>
      </w:r>
      <w:r>
        <w:t>Europa-RKI“ aufs Gleis gesetztDie EU-Gesundheitsminister haben bei ihrer Tagung erste Pläne beschlossen. Eine Idee: Das Europäische Zentrum für die Prävention und die Kontrolle von Krankheiten (ECDC) soll ein schlagkräftiges...aerztezeitung.de</w:t>
      </w:r>
    </w:p>
    <w:p w14:paraId="0CB40452" w14:textId="77777777" w:rsidR="00B75F66" w:rsidRDefault="00B75F66" w:rsidP="00B75F66">
      <w:r>
        <w:t>2020-07-17T05:28:27.000Z Guten Morgen aus #Duisburg. Zeigt her Eure #Emojis #WeltEmojiTag #emojidayGIF</w:t>
      </w:r>
    </w:p>
    <w:p w14:paraId="71168498" w14:textId="77777777" w:rsidR="00B75F66" w:rsidRDefault="00B75F66" w:rsidP="00B75F66">
      <w:r>
        <w:t xml:space="preserve">2020-07-16T16:30:10.000Z Die #ZebraFamilie trauert um Werner #Kubek (1.v.l.), der im Alter von 82 Jahren vor wenigen Tagen von uns gegangen ist. Für unseren Spielverein schnürte der Angreifer von 1961 bis 1964 in 45 Spielen die Schuhe und war Teil der #Meidericher Vizemeister. Ruhe in Frieden, Werner! </w:t>
      </w:r>
    </w:p>
    <w:p w14:paraId="07E9AE03" w14:textId="77777777" w:rsidR="00B75F66" w:rsidRDefault="00B75F66" w:rsidP="00B75F66">
      <w:r>
        <w:t>2020-07-16T14:23:15.000Z „Nahezu alle“ heißt übrigens konkret: Nicht #Duisburg! Nach jetzigem Stand hätte Duisburg sogar mit einem Minus zu rechnen. Und das, obwohl unsere Polizei dort mit besonderen Herausforderungen zu kämpfen hat. Wenn das wirklich so kommt, ist das blanker Hohn. #nrw #ltnrw @hreulInnenministerium NRW@IM_NRW · Jul 16, 2020Nahezu alle Polizeibehörden in #NRW können damit rechnen, dass sie zum 1. September 2020 voraussichtlich mehr Personal zugewiesen bekommen. @hreul @landnrw  https://im.nrw/kraefteverteilung-2020-fast-alle-polizeibehoerden-erhalten-mehr-personal….</w:t>
      </w:r>
    </w:p>
    <w:p w14:paraId="2AC5670F" w14:textId="77777777" w:rsidR="00B75F66" w:rsidRDefault="00B75F66" w:rsidP="00B75F66">
      <w:r>
        <w:t>2020-07-16T08:58:02.000Z Hier ist sofortige Aufklärung gefragt. Wo sind ca. 360 Millionen Euro hingeflossen? @DKGev @BMG_Bund Hilfen für Krankenhäuser: Wo sind 7305 Intensivbetten geblieben?Hilfen für Krankenhäuser: Wo sind die 7305 Intensivbetten?Mehr als eine halbe Milliarde Euro Steuergelder sind an die Kliniken geflossen, damit sie zusätzliche Intensivbetten schaffen. Unklar ist, wo mehrere tausend Betten verblieben sind. Von M. Pohl, U....tagesschau.de</w:t>
      </w:r>
    </w:p>
    <w:p w14:paraId="720F663D" w14:textId="77777777" w:rsidR="00B75F66" w:rsidRDefault="00B75F66" w:rsidP="00B75F66">
      <w:r>
        <w:t>2020-07-16T08:28:35.000Z Wir müssen die Produktion wichtiger #Arzneimittel in Deutschland und Europa stärken. Dazu sollten wir die Ratspräsidentschaft in Europa nutzen und hier schnell die Weichen stellen. #LieferengpässeKassen sollen gute Versorgung mit Arzneimitteln gewährleistenDie Große Koalition will das Problem des Medikamentenmangels lösen. CSU-Politiker Georg Nüslein will bei den Krankenkassen ansetzen. Aus der SPD kommt Kritik.augsburger-allgemeine.de</w:t>
      </w:r>
    </w:p>
    <w:p w14:paraId="53D2306A" w14:textId="77777777" w:rsidR="00B75F66" w:rsidRDefault="00B75F66" w:rsidP="00B75F66">
      <w:r>
        <w:t>2020-07-15T16:31:23.000Z Thyssenkrupp-Stahlbetriebsrat Nasikkol: „Die Belegschaft wartet händeringend auf die Investitionsentscheidung, mit der man die Voraussetzung schafft, grünen Stahl zu produzieren... Das Programm muss bis Jahresende stehen, das ist unsere konkrete Forderung an die Bundesregierung.“BMWi Bund@BMWi_Bund · Jul 15, 2020.@peteraltmaier zum Handlungskonzept #Stahl: Grüner Stahl #MadeinGermany, d.h. Umstellung auf CO2-arme &amp; langfristig CO2-freie Produktion – Das kann ein Vorbild sein für viele Regionen der . Wir wollen zeigen, dass #Industrie &amp; #Klimaschutz kein Gegensatz sind. @mittagsmagazin</w:t>
      </w:r>
    </w:p>
    <w:p w14:paraId="41982EE5" w14:textId="77777777" w:rsidR="00B75F66" w:rsidRDefault="00B75F66" w:rsidP="00B75F66">
      <w:r>
        <w:t>2020-07-11T11:13:39.000Z Ich so. #Habeck #Pferd</w:t>
      </w:r>
    </w:p>
    <w:p w14:paraId="064BDF9C" w14:textId="77777777" w:rsidR="00B75F66" w:rsidRDefault="00B75F66" w:rsidP="00B75F66">
      <w:r>
        <w:lastRenderedPageBreak/>
        <w:t>2020-07-10T11:50:29.000Z Das Coronavirus kann Herzzellen befallen und diese krankhaft verändern. Das ist das Ergebnis einer neuen Studie des Hamburger UKE. Die Symptome können zu Langzeitfolgen führen.Wie Covid-19 das Herz angreiftDas Coronavirus kann Herzzellen befallen und diese krankhaft verändern. Das ist das Ergebnis einer neuen Studie des Hamburger UKE. Für Betroffene sind Langzeitfolgen möglich.spiegel.de</w:t>
      </w:r>
    </w:p>
    <w:p w14:paraId="27CE2409" w14:textId="77777777" w:rsidR="00B75F66" w:rsidRDefault="00B75F66" w:rsidP="00B75F66">
      <w:r>
        <w:t>2020-07-09T15:34:18.000Z This Saskia Esken@EskenSaskia · Jul 9, 2020Rechte Netzwerke sind eine wachsende Gefahr für unsere Demokratie! Das gilt umso mehr, wenn die Akteure in Sicherheitsbehörden sitzen und über staatliches Wissen und staatliche Gewalt verf</w:t>
      </w:r>
      <w:r>
        <w:rPr>
          <w:rFonts w:hint="eastAsia"/>
        </w:rPr>
        <w:t>ü</w:t>
      </w:r>
      <w:r>
        <w:t>gen. Hier muss rigoros aufgeräumt werden! https://spiegel.de/politik/deutschland/nsu-2-0-hessische-linkenfraktionschefin-erhaelt-weitere-drohmails-a-99a3ae3a-8406-42e5-b306-65a881c62dcd…</w:t>
      </w:r>
    </w:p>
    <w:p w14:paraId="2A49483C" w14:textId="77777777" w:rsidR="00B75F66" w:rsidRDefault="00B75F66" w:rsidP="00B75F66">
      <w:r>
        <w:t>2020-07-09T09:28:22.000Z Eigene Lizenzen für das #Corona-Mittel #Remdesivir? Die SPD-Expertin @baerbelbas will, dass sich Jens #Spahn dafür einsetzt. Doch der Gesundheitsminister verweist auf ausreichende Vorräte. Und #Gilead verspricht, bis Ende September zu liefern.Keine Zwangslizenzen für Coronamittel RemdesivirGilead verspricht, bis Ende September ausreichende Mengen des Coronamittels Remdesivir zu liefern. So lange reichen die Vorräte, hofft der Gesundheitsminister.tagesspiegel.de</w:t>
      </w:r>
    </w:p>
    <w:p w14:paraId="5864ECE7" w14:textId="77777777" w:rsidR="00B75F66" w:rsidRDefault="00B75F66" w:rsidP="00B75F66">
      <w:r>
        <w:t>2020-07-09T08:12:14.000Z Der Austritt der USA aus der #WHO ist das völlig falsche Signal und erschwert die Bekämpfung von #Corona weltweit. Erfolgreiche Pandemiebekämpfung braucht internationale Zusammenarbeit und schnellen Austausch von Informationen.Donald Trump und Coronavirus: USA verlassen offiziell WHOUS-Präsident Trump macht seine Ankündigung wahr und reicht den Rücktritt aus der Organisation ein. Die Infektionen klettern auf ein neues Hoch.taz.de</w:t>
      </w:r>
    </w:p>
    <w:p w14:paraId="32E14238" w14:textId="77777777" w:rsidR="00B75F66" w:rsidRDefault="00B75F66" w:rsidP="00B75F66">
      <w:r>
        <w:t>2020-07-08T08:01:58.000Z Der #Pflegebonus muss endlich ausgezahlt werden und langfristig brauchen wir bessere Tariflöhne. #jugendbefragungPolitiker fordern Ausweitung des Corona-BonusSollen nur Beschäftigte in der Altenpflege einen Corona-Bonus bekommen? Die Debatte darüber ist neu entflammt.aerztezeitung.de</w:t>
      </w:r>
    </w:p>
    <w:p w14:paraId="06B63231" w14:textId="77777777" w:rsidR="00B75F66" w:rsidRDefault="00B75F66" w:rsidP="00B75F66">
      <w:r>
        <w:t>2020-07-02T12:51:16.000Z Wo und wie können Menschen am besten versorgt werden, die intensive Pflege brauchen? @baerbelbas versicherte im #mittagsmagazin @DasErste, dass mit dem neuen Gesetz zur #Intensivpflege alles bleibe wie bisher:</w:t>
      </w:r>
    </w:p>
    <w:p w14:paraId="16B03F18" w14:textId="77777777" w:rsidR="00B75F66" w:rsidRDefault="00B75F66" w:rsidP="00B75F66">
      <w:r>
        <w:t>2020-07-02T13:28:08.000Z "Dass wir heute die Grundrente beschließen, ist ein Zeichen des Respekts gegenüber Bürgerinnen und Bürgern, die sehr hart gearbeitet haben", sagte Bundesfinanzminister @OlafScholz im #Bundestag zur #Grundrente.</w:t>
      </w:r>
    </w:p>
    <w:p w14:paraId="02714587" w14:textId="77777777" w:rsidR="00B75F66" w:rsidRDefault="00B75F66" w:rsidP="00B75F66">
      <w:r>
        <w:t>2020-07-01T19:02:14.000Z MSV Duisburg@MSVDuisburg · Jul 1, 2020Schluss, aus in München.| 2:2 #Gemeinsam1902 #FCBMSV #3Liga</w:t>
      </w:r>
    </w:p>
    <w:p w14:paraId="4E84FC4C" w14:textId="77777777" w:rsidR="00B75F66" w:rsidRDefault="00B75F66" w:rsidP="00B75F66">
      <w:r>
        <w:t>2020-07-01T18:59:38.000Z #msv #fcbmsvGIF</w:t>
      </w:r>
    </w:p>
    <w:p w14:paraId="5ECFC88D" w14:textId="77777777" w:rsidR="00B75F66" w:rsidRDefault="00B75F66" w:rsidP="00B75F66">
      <w:r>
        <w:t>2020-07-01T18:44:49.000Z #fcbmsvGIF</w:t>
      </w:r>
    </w:p>
    <w:p w14:paraId="644DAB01" w14:textId="77777777" w:rsidR="00B75F66" w:rsidRDefault="00B75F66" w:rsidP="00B75F66">
      <w:r>
        <w:t xml:space="preserve">2020-07-01T17:31:40.000Z Tor für den #MSV </w:t>
      </w:r>
    </w:p>
    <w:p w14:paraId="12A620C7" w14:textId="77777777" w:rsidR="00B75F66" w:rsidRDefault="00B75F66" w:rsidP="00B75F66">
      <w:r>
        <w:t>2020-07-01T13:13:59.000Z  Die #Lebenshilfe hat mit ihrer Forderung Erfolg: Menschen, die sehr viel Pflege brauchen, sollen in ihrem vertrauten Zuhause bleiben dürfen. Morgen stimmt der #Bundestag über das #IPReG ab. Mehr in unserer aktuellen Pressemeldung:https://lebenshilfe.de/presse/pressemeldung/lebenshilfe-erleichtert-ueber-verbesserungen-fuer-intensivpflege-zuhause/…</w:t>
      </w:r>
    </w:p>
    <w:p w14:paraId="0A443CDA" w14:textId="77777777" w:rsidR="00B75F66" w:rsidRDefault="00B75F66" w:rsidP="00B75F66">
      <w:r>
        <w:lastRenderedPageBreak/>
        <w:t>2020-07-01T14:24:37.000Z Für mich ist entscheidend, dass Selbstbestimmung und Teilhabe der Betroffenen gesichert ist. Dafür hat die @spdbt hart gekämpft und Wort gehalten. Danke an alle die daran mitgewirkt haben. #IPReG #IntensivpflegegesetzSozialverband VdK@VdK_Deutschland · Jul 1, 2020#Intensivpflegegesetz: Betroffene können aufatmen. Die Große Koalition gibt nach und verändert den Gesetzentwurf in zwei Punkten. Zum Statement: https://vdk.de/permalink/79950 #IPReGShow this thread</w:t>
      </w:r>
    </w:p>
    <w:p w14:paraId="76DF2067" w14:textId="77777777" w:rsidR="00B75F66" w:rsidRDefault="00B75F66" w:rsidP="00B75F66">
      <w:r>
        <w:t>2020-07-01T10:47:47.000Z Pressegespräch mit @baerbelbas zu aktuellen Themen. Bei #Diabetesstrategie mit freiwilliger #Zuckerreduktion unzufrieden. #Epidemie #Diabetes wird damit nicht wirksam bekämpft.</w:t>
      </w:r>
    </w:p>
    <w:p w14:paraId="68EB0BDF" w14:textId="77777777" w:rsidR="00B75F66" w:rsidRDefault="00B75F66" w:rsidP="00B75F66">
      <w:r>
        <w:t>2020-06-30T12:52:52.000Z Deshalb müssen wir die Produktion von Arzneimitteln stärker überwachen und wieder mehr in Deutschland bzw. Europa produzieren. #ArzneimittelWenn Medizin krank machtViele Medikamente werden in Asien hergestellt. Offenbar wird deren Qualität oft nicht genau kontrolliert, behauptet die amerikanische Journalistin Katherine Eban.spiegel.de</w:t>
      </w:r>
    </w:p>
    <w:p w14:paraId="1C335EFA" w14:textId="77777777" w:rsidR="00B75F66" w:rsidRDefault="00B75F66" w:rsidP="00B75F66">
      <w:r>
        <w:t>2020-06-29T08:18:32.000Z Warum #Männer bei Depressionen andere Symptome haben als #Frauen und andere Beispiele, warum #gendermedizin nicht weiter vernachlässigt werden darf, erklärt DÄB-Präsidentin @GrossCWup – auch, was #Corona damit zu tun hat.Niklas Molter@nimolter · Jun 26, 2020"Frauen und Männer sind nicht gleich. Das ist eigentlich nichts Neues - und doch eine Tatsache, die die Medizin lange Zeit ignoriert hat. Und zum Teil immer noch ignoriert", schreibt @starplankton. #Gendermedizin https://azol.de/57612991</w:t>
      </w:r>
    </w:p>
    <w:p w14:paraId="79CF650C" w14:textId="77777777" w:rsidR="00B75F66" w:rsidRDefault="00B75F66" w:rsidP="00B75F66">
      <w:r>
        <w:t>2020-06-28T18:17:08.000Z Grüne so: „Wir können übers Wasser gehen!“ - Lobeshymnen, tobender Applaus, kreischende MassenSPD geht tatsächlich übers Wasser. - Eilmeldung, Kommentare usw.: „SPD kann noch nicht einmal schwimmen.“</w:t>
      </w:r>
    </w:p>
    <w:p w14:paraId="24648176" w14:textId="77777777" w:rsidR="00B75F66" w:rsidRDefault="00B75F66" w:rsidP="00B75F66">
      <w:r>
        <w:t>2020-06-28T14:20:53.000Z Das ist der KLASSENERHALT  Unsere #ZebraFrauen schlagen den @FFUSVJena mit 2:0 und beenden die Saison auf dem 9. Tabellenplatz! Herzlichen Glückwunsch, Mädels! #Gemeinsam1902 #MSVFrauen #dieliga</w:t>
      </w:r>
    </w:p>
    <w:p w14:paraId="3EC74856" w14:textId="77777777" w:rsidR="00B75F66" w:rsidRDefault="00B75F66" w:rsidP="00B75F66">
      <w:r>
        <w:t>2020-06-26T12:50:02.000Z Morgen ist #GlobalPride! Als Zeichen für gleiche Rechte und gegen die Diskriminierung von #LSBTI haben Bundesfamilienministerin Franziska Giffey und der komm. Leiter der @ADS_Bund Bernhard Franke am @BMFSFJ die Regenbogenfahne gehisst.</w:t>
      </w:r>
    </w:p>
    <w:p w14:paraId="7E2ED51E" w14:textId="77777777" w:rsidR="00B75F66" w:rsidRDefault="00B75F66" w:rsidP="00B75F66">
      <w:r>
        <w:t>2020-06-25T18:28:33.000Z Unterwegs @spdbt in #Duisburg. Danke @CelenkJulide für die Unterstützung vor Ort A.Jülide Celenk@CelenkJulide · Jun 25, 2020Bei Sonne , Sommer und Gesprächen sind wir heute mit unseren MdB's @baerbelbas@oezdemir_spd in der Stadtmitte  und sprechen mit den Bürger*innen. #SPDbthörtzu #Duisburg #BeeckBruckhausenShow this thread</w:t>
      </w:r>
    </w:p>
    <w:p w14:paraId="65B2E3D8" w14:textId="77777777" w:rsidR="00B75F66" w:rsidRDefault="00B75F66" w:rsidP="00B75F66">
      <w:r>
        <w:t>2020-06-25T08:34:06.000Z Und auch eine Zwei-Klassen-Gesellschaft von Menschen mit Immunität und solchen ohne Immunität darf es nicht geben."</w:t>
      </w:r>
    </w:p>
    <w:p w14:paraId="1ADBD0BA" w14:textId="77777777" w:rsidR="00B75F66" w:rsidRDefault="00B75F66" w:rsidP="00B75F66">
      <w:r>
        <w:t>2020-06-25T08:34:05.000Z Es darf weder eine Diskriminierung aufgrund des Immunitätsstatus noch aufgrund der Zugehörigkeit zu einer Risikogruppe geben. Nahezu jeder Dritte gehört zur Risikogruppe - wir dürfen diese Menschen nicht vom öffentlichen Leben ausschließen.</w:t>
      </w:r>
    </w:p>
    <w:p w14:paraId="7DE341B0" w14:textId="77777777" w:rsidR="00B75F66" w:rsidRDefault="00B75F66" w:rsidP="00B75F66">
      <w:r>
        <w:t>2020-06-25T08:34:04.000Z Alles andere wäre leichtsinnig. Angebote wie die von 'http://au-schein.de' gehören verboten und halte ich für Geldmacherei, mit denen Kundinnen und Kunden eine falsche Sicherheit vermittelt wird.Krankschreibung jetzt vom Online-ArztGültige AU-Scheine einfach als PDF &amp; per Post ab 1€. Nach Wunsch für bis zu 14 Tage, 3 Tage rückwirkend &amp; ohne Arztgespräch.au-schein.de</w:t>
      </w:r>
    </w:p>
    <w:p w14:paraId="125C0024" w14:textId="77777777" w:rsidR="00B75F66" w:rsidRDefault="00B75F66" w:rsidP="00B75F66">
      <w:r>
        <w:lastRenderedPageBreak/>
        <w:t>2020-06-24T16:35:32.000Z Laschets Corona-Debakel: „Ein Politiker, der nicht mehr weiß, was er sagt“ https://welt.de/politik/deutschland/article210287335/Armin-Laschet-Ein-Politiker-der-nicht-mehr-weiss-was-er-sagt.html… via @weltArmin Laschet: „Ein Politiker, der nicht mehr weiß, was er sagt“ - WELTWegen des bundesweit einzigartigen Infektionsdesasters in NRW gerät Ministerpräsident Laschet immer tiefer in die Defensive. Die Abrechnung der Opposition sitzt. Vor allem ein Vorwurf schlägt mit...welt.de</w:t>
      </w:r>
    </w:p>
    <w:p w14:paraId="6E7E1AA6" w14:textId="77777777" w:rsidR="00B75F66" w:rsidRDefault="00B75F66" w:rsidP="00B75F66">
      <w:r>
        <w:t>2020-06-24T08:32:23.000Z Wer an Azubis spart, denkt zu kurzfristig - denn Azubis von heute sind unsere #Fachkräfte von morgen! Wir unterstützen deshalb Unternehmen, die #Ausbildung|splätze sichern mit der #Ausbildungsprämie, erklärt @baerbelbas. https://spdfraktion.de/presse/statements/ausbildungspraemie-kommt…</w:t>
      </w:r>
    </w:p>
    <w:p w14:paraId="76D14DA2" w14:textId="77777777" w:rsidR="00B75F66" w:rsidRDefault="00B75F66" w:rsidP="00B75F66">
      <w:r>
        <w:t>2020-06-24T08:36:14.000Z Corona: Infizierte sind später nicht zwingend immun https://rp-online.de/leben/gesundheit/corona-infizierte-sind-spaeter-nicht-zwingend-immun_aid-51814143… #COVID__19Corona-Forschung: Infizierte sind später nicht zwingend immunIn der Corona-Forschung wankt derzeit eine zentrale Vermutung, an die Hoffnungen geknüpft wurden: dass jeder Infizierte dauer­haft immun gegen eine Neuansteckung ist und auch niemand anderen mehr...rp-online.de</w:t>
      </w:r>
    </w:p>
    <w:p w14:paraId="569C3F74" w14:textId="77777777" w:rsidR="00B75F66" w:rsidRDefault="00B75F66" w:rsidP="00B75F66">
      <w:r>
        <w:t>2020-06-23T09:59:29.000Z „Und nicht selten entpuppt sich das, was als digitale Lehre verkauft wird, als analoger Unterricht im modernen Gewand - das Arbeitsblatt als Pdf-Datei ist dafür das wohl berüchtigtste Beispiel.“ An der Digitalkompetenz mangelt'svia @szAn der Digitalkompetenz mangelt'sWie gut digitaler Unterricht klappt, hängt sehr von der Haltung der Lehrkräfte ab. Und: Der Trend zu höheren Abschlüssen lässt nach.sueddeutsche.de</w:t>
      </w:r>
    </w:p>
    <w:p w14:paraId="433B2BDE" w14:textId="77777777" w:rsidR="00B75F66" w:rsidRDefault="00B75F66" w:rsidP="00B75F66">
      <w:r>
        <w:t>2020-06-22T23:04:19.000Z #NightofLight #Duisburg #TheaterChristoph Reichwein@ChrisReichFoto · Jun 22, 2020#Duisburg #nightoflight2020 #Stadttheater #NightofLight</w:t>
      </w:r>
    </w:p>
    <w:p w14:paraId="500EBE9C" w14:textId="77777777" w:rsidR="00B75F66" w:rsidRDefault="00B75F66" w:rsidP="00B75F66">
      <w:r>
        <w:t>2020-06-20T08:34:54.000Z Diese "Virenschleudern" sollten nicht in Schulen und Kitas gehen, so etwas hört @baerbelbas häufig. "Als wären die Kinder die größte Gefahr. Sind sie aber nicht."</w:t>
      </w:r>
    </w:p>
    <w:p w14:paraId="60B35424" w14:textId="77777777" w:rsidR="00B75F66" w:rsidRDefault="00B75F66" w:rsidP="00B75F66">
      <w:r>
        <w:t>2020-06-20T08:00:57.000Z .@hubertus_heil: "Wir machen mit dem Verbot von Werkverträgen im Kernbereich der #Fleischindustrie auf jeden Fall ernst – ganz egal, welche Anstrengungen milliardenschwere Unternehmen auch in die Wege leiten, um dieses Vorhaben zu torpedieren."Das Elend der Fleischarbeiter: Hubertus Heil will es wissenCorona-Masseninfektionen bei Tönnies in Reda-Wiedenbrück – und nun? Arbeitsminister Hubertus Heil (SPD) hat Ausbeutung in der Fleischindustrie den Kampf angesagt. Um sich ein genaues Bild zu machen,...rnd.de</w:t>
      </w:r>
    </w:p>
    <w:p w14:paraId="5AAFD161" w14:textId="77777777" w:rsidR="00B75F66" w:rsidRDefault="00B75F66" w:rsidP="00B75F66">
      <w:r>
        <w:t xml:space="preserve">2020-06-19T08:40:04.000Z Für alle die noch nicht verstanden haben, wie das #Konjunkturpaket funktioniert:SPD-Fraktion im Bundestag@spdbt · Jun 19, 2020.@lotharbinding erklärt im #Bundestag: Das #Konjunkturpaket ist ein Impuls für die Wirtschaft - wie ein Schubs für ein liegengebliebenes Auto, das durch unnötige Steuersenkungen und Steuergeschenke durch den #Soli wieder zum Erliegen kommt. Auge, @fdpbt! </w:t>
      </w:r>
    </w:p>
    <w:p w14:paraId="26004A16" w14:textId="77777777" w:rsidR="00B75F66" w:rsidRDefault="00B75F66" w:rsidP="00B75F66">
      <w:r>
        <w:t>2020-06-19T14:52:49.000Z Armin #Laschets Äußerungen über Fleischer aus Bulgarien und Rumänien haben international für Irritation gesorgt. Was ist los mit #NRWs Ministerpräsidenten? "Ihm scheint der Fettnäpfchen-Detektor kaputt gegangen zu sein", kommentiert @wolotto.Kommentar: Laschets defekter Fettnäpfchen-DetektorArmin Laschets missverständliche Äußerungen über Fleischer aus Bulgarien und Rumänien haben sogar international für Irrtationen gesorgt. Was ist los mit dem Ministerpräsidenten, der mal Integration...wdr.de</w:t>
      </w:r>
    </w:p>
    <w:p w14:paraId="7426EB48" w14:textId="77777777" w:rsidR="00B75F66" w:rsidRDefault="00B75F66" w:rsidP="00B75F66">
      <w:r>
        <w:t xml:space="preserve">2020-06-18T09:31:13.000Z Was ich immer sage, stellen jetzt auch andere fest. #PKV Coronakosten: Niedergelassene Ärzte kritisieren mangelnde PKV-Beteiligung </w:t>
      </w:r>
      <w:r>
        <w:lastRenderedPageBreak/>
        <w:t>https://aerzteblatt.de/nachrichten/113855/Coronakosten-Niedergelassene-Aerzte-kritisieren-mangelnde-PKV-Beteiligung… via @dt_aerzteblatt</w:t>
      </w:r>
    </w:p>
    <w:p w14:paraId="141D1954" w14:textId="77777777" w:rsidR="00B75F66" w:rsidRDefault="00B75F66" w:rsidP="00B75F66">
      <w:r>
        <w:t>2020-06-17T15:29:08.000Z Viele Menschen mit Behinderungen, die in #Werkstätten arbeiten, haben infolge der #CoronaPandemie Verdienstausfälle. Das #Kabinett hat deshalb heute wichtige Änderungen beschlossen, damit diese Ausfälle abgefedert werden können.Mehr Infos:https://bmas.de/DE/Presse/Pressemitteilungen/2020/hilfen-fuer-werkstaetten-fuer-menschen-mit-behinderung.html… #InklusionBMAS - Pressemitteilungenbmas.de</w:t>
      </w:r>
    </w:p>
    <w:p w14:paraId="3B615BD8" w14:textId="77777777" w:rsidR="00B75F66" w:rsidRDefault="00B75F66" w:rsidP="00B75F66">
      <w:r>
        <w:t>2020-06-18T08:33:42.000Z Leidenschaftliches Plädoyer von @MartinSchulz in der #Regierungserklärung: "#Europa ist nicht nur ein Staatenverbund, Europa ist eine Idee!" Auf der Basis von Werten wie Respekt, Toleranz, Vielfalt und Würde entfalten sich unsere Freiheit und unser Wohlstand. Schützen wir sie! 1:1213.9K views</w:t>
      </w:r>
    </w:p>
    <w:p w14:paraId="210D4D61" w14:textId="77777777" w:rsidR="00B75F66" w:rsidRDefault="00B75F66" w:rsidP="00B75F66">
      <w:r>
        <w:t>2020-06-18T07:58:16.000Z Die #UPD braucht einen Neustart. Die Vorschläge des Bundesrechnungshofes zeigen einen Weg auf, zu mehr Unabhängigkeit und Ausbau der Patientenberatung.tagesschau@tagesschau · Jun 16, 2020Bundesrechnungshof kritisiert Patientenberatung http://tagesschau.de/investigativ/ndr-wdr/bundesrechnungshof-patientenberatung-101.html… #Bundesrechnungshof #Patientenberatung #UPD</w:t>
      </w:r>
    </w:p>
    <w:p w14:paraId="165E48E6" w14:textId="77777777" w:rsidR="00B75F66" w:rsidRDefault="00B75F66" w:rsidP="00B75F66">
      <w:r>
        <w:t>2020-06-18T07:47:14.000Z „Dazu fordern sie regelmäßige Reihentests, deren Ergebnisse schneller vorliegen sollen und eine bessere Versorgung mit Schutzmaterialien.“Jedes zweite Corona-Opfer lebte im HeimEine Studie bestätigt, dass Pflegeheime ein Hotspot für COVID-19-Erkrankungen sind. Die Vermeidung von Erstinfektionen ist daher von überragender Bedeutung.aerztezeitung.de</w:t>
      </w:r>
    </w:p>
    <w:p w14:paraId="3A1F5E0C" w14:textId="77777777" w:rsidR="00B75F66" w:rsidRDefault="00B75F66" w:rsidP="00B75F66">
      <w:r>
        <w:t>2020-06-17T20:25:03.000Z MSV Duisburg@MSVDuisburg · Jun 17, 2020Mist ey! Der Führungstreffer von Sinan #Karweina (56.) reicht leider nicht aus. Rijad #Kobiljar (68.) gleicht für die Gastgeber aus und besiegelt damit die Punkteteilung.#Gemeinsam1902 #KFCMSV #3Liga</w:t>
      </w:r>
    </w:p>
    <w:p w14:paraId="6067B891" w14:textId="77777777" w:rsidR="00B75F66" w:rsidRDefault="00B75F66" w:rsidP="00B75F66">
      <w:r>
        <w:t>2020-06-17T14:00:27.000Z #Duisburg wird Austragungsort der @EuropaLeague! http://msv-duisburg.de/europaleague#Gemeinsam1902 #MSV #UEL</w:t>
      </w:r>
    </w:p>
    <w:p w14:paraId="06207416" w14:textId="77777777" w:rsidR="00B75F66" w:rsidRDefault="00B75F66" w:rsidP="00B75F66">
      <w:r>
        <w:t>2020-06-17T19:44:12.000Z  #MSVMSV Duisburg@MSVDuisburg · Jun 17, 202056' ...und Sinan #Karweina sticht erneut! Mit einem Flachschuss aus 16 Metern bringt der 21-Jährige unsere #Zebras in Führung! JAA MANNN!!| 0:1 #Gemeinsam1902 #KFCMSV #3Liga</w:t>
      </w:r>
    </w:p>
    <w:p w14:paraId="26122891" w14:textId="77777777" w:rsidR="00B75F66" w:rsidRDefault="00B75F66" w:rsidP="00B75F66">
      <w:r>
        <w:t>2020-06-17T09:55:28.000Z „Deutschland hat jetzt die technisch ausgereifteste Corona-App“Bärbel Bas (SPD): "Deutschland hat jetzt die technisch ausgereifteste Corona-App" | RuhrbaroneSeit dem 16. Juni 2020 ist die Corona-Warn-App für Android- und Apple-Smartphone verfügbar. Mit Bärbel Bas (SPD), stellvertretendes Mitglied imruhrbarone.de</w:t>
      </w:r>
    </w:p>
    <w:p w14:paraId="21AAFB79" w14:textId="77777777" w:rsidR="00B75F66" w:rsidRDefault="00B75F66" w:rsidP="00B75F66">
      <w:r>
        <w:t>2020-06-17T12:26:14.000Z Mein #MSV MSV Duisburg@MSVDuisburg · Jun 17, 2020Wie so oft im Leben geht es auch hier #Gemeinsam1902 leichter! http://bundesregierung.de/breg-de/themen/corona-warn-app…#MSV #Duisburg #3Liga</w:t>
      </w:r>
    </w:p>
    <w:p w14:paraId="377E1EA9" w14:textId="77777777" w:rsidR="00B75F66" w:rsidRDefault="00B75F66" w:rsidP="00B75F66">
      <w:r>
        <w:t>2020-06-15T08:58:28.000Z "Ich möchte gar nicht hören, wie toll und wichtig die Arbeit ist, die wir leisten. Ich möchte bessere Arbeitsbedingungen und bessere Löhne", sagt Krankenpfleger @alexander_jorde im Interview. #Corona  https://vorwaerts.de/artikel/alexander-jorde-ausser-applaus-wurde-pflegefachkraefte-waehrend-corona-nichts-getan…</w:t>
      </w:r>
    </w:p>
    <w:p w14:paraId="7C6AFABB" w14:textId="77777777" w:rsidR="00B75F66" w:rsidRDefault="00B75F66" w:rsidP="00B75F66">
      <w:r>
        <w:t xml:space="preserve">2020-06-15T15:06:04.000Z Die #GKV trägt einen großen finanziellen Anteil der Corona-Rettungsschirme, so @baerbelbas MdB, stellv. SPD-Fraktionsvorsitzende. Am Ende dürften aber nicht nur die  Beitragszahler die Zeche bezahlen. Der Blick auf die gesundheitspolitische </w:t>
      </w:r>
      <w:r>
        <w:lastRenderedPageBreak/>
        <w:t>Gesetzgebung.Die Corona-Krise – wo wir derzeit stehen - Observer GesundheitDeutschland ist bislang gut durch die Corona-Krise gekommen, das zeigt der internationale Vergleich. Wir haben ein leistungsfähiges Gesundheitssystem. Wir haben es geschafft, schnell zusätzliche...observer-gesundheit.de</w:t>
      </w:r>
    </w:p>
    <w:p w14:paraId="2F21C0C2" w14:textId="77777777" w:rsidR="00B75F66" w:rsidRDefault="00B75F66" w:rsidP="00B75F66">
      <w:r>
        <w:t>2020-06-15T06:31:48.000Z Guten Morgen aus #Berlin. Ich wünsche Euch einen guten Wochenstart. Ich starte derweil in die neue Sitzungswoche des Bundestages. #Konjunkturpaket #Amthor #Wahlrechtsreform #LobbyregisterGIF</w:t>
      </w:r>
    </w:p>
    <w:p w14:paraId="3CECB0D0" w14:textId="77777777" w:rsidR="00B75F66" w:rsidRDefault="00B75F66" w:rsidP="00B75F66">
      <w:r>
        <w:t>2020-06-14T19:04:57.000Z Wie Laschets Staatskanzlei rund um die #Heinsbergstudie Regie führte, zeigen nun interne E-Mails. Vermarktung von #Storymachine habe „Würde des Amtes des Ministerpräsidenten #Laschet beschädigt“, so @PR_Rat-Chef @lars_rademacher. Recherche @Westpol:Krisenmanager Laschet und der umstrittene Lockerungs-KursLockern, lockern, lockern: NRW-Ministerpräsident verfolgt seit Wochen einen Kurs, die Beschränkungen der Coronakrise zurückzunehmen. Dabei gab es immer wieder auch Kritik - von Kommunen, Schulen oder...wdr.de</w:t>
      </w:r>
    </w:p>
    <w:p w14:paraId="5F47E956" w14:textId="77777777" w:rsidR="00B75F66" w:rsidRDefault="00B75F66" w:rsidP="00B75F66">
      <w:r>
        <w:t>2020-06-14T18:23:10.000Z  #Duisburg #InfotweetStadt Duisburg@duisburg_de · Jun 14, 2020Das Ministerium für Arbeit, Gesundheit und Soziales NRW hat die ab 15.06.2020 geltende Fassung der CoronaSchVO veröffentlich. Im Nachfolgenden haben wir auf http://duisburg.de die relevanten Änderungen zusammengefasst:https://duisburg.de/microsites/coronavirus/aktuelles/index.php…</w:t>
      </w:r>
    </w:p>
    <w:p w14:paraId="64CF76E9" w14:textId="77777777" w:rsidR="00B75F66" w:rsidRDefault="00B75F66" w:rsidP="00B75F66">
      <w:r>
        <w:t>2020-06-14T13:21:57.000Z Hat lange gedauert. Das Ergebnis kann sich sehen lassen. #CoronaAppProgrammierung, Intervalle, Kosten: Lohnt sich die Corona-App?Nach Wochen des Wartens sollen Smartphonenutzer bald die Corona-Warn-App laden können. Sollten sie das auch? Die Risiken sind überschaubar.spiegel.de</w:t>
      </w:r>
    </w:p>
    <w:p w14:paraId="0611AD5A" w14:textId="77777777" w:rsidR="00B75F66" w:rsidRDefault="00B75F66" w:rsidP="00B75F66">
      <w:r>
        <w:t>2020-06-14T10:52:45.000Z Eine oft zitierte Studie, die jetzt zurückgezogen wurde. #Lancet #Corona #StudieZurückgezogene Covid-19-Studien - das steckt hinter der Datenbank von SurgisphereDie US-Firma Surgisphere stellt eine globale Patientendatenbank für Studien bereit - doch die ist offenbar ein gewaltiger Schwindel. Wer steckt hinter dem wohl größten Wissenschaftsskandal in der...spiegel.de</w:t>
      </w:r>
    </w:p>
    <w:p w14:paraId="6F340DF7" w14:textId="77777777" w:rsidR="00B75F66" w:rsidRDefault="00B75F66" w:rsidP="00B75F66">
      <w:r>
        <w:t>2020-06-12T10:48:49.000Z Endlich ist sie da: die S3-Leitlinie zum Kaiserschnitt! Den Frauen sei Dank, die sie vor vielen Jahren eingefordert haben. Ich hoffe, dass nun die eminenzbasierte Entscheidungsfindung im Kreissaal ein Ende findet.Süddeutsche Zeitung@SZ · Jun 12, 2020Eine neue Leitlinie soll Klarheit schaffen, wann eine Entbindung per Kaiserschnitt wirklich angezeigt ist - und wann darauf verzichtet werden sollte: https://sz.de/1.4933508</w:t>
      </w:r>
    </w:p>
    <w:p w14:paraId="3B08A661" w14:textId="77777777" w:rsidR="00B75F66" w:rsidRDefault="00B75F66" w:rsidP="00B75F66">
      <w:r>
        <w:t>2020-06-14T09:39:23.000Z Blutspenden retten Leben - doch die Blutkonserven sind derzeit knapp. Nehmen Sie den heutigen #Weltblutspendetag zum Anlass und werden Sie mit einer Blutspende selbst zum Lebensretter. #WorldBloodDonorDay</w:t>
      </w:r>
    </w:p>
    <w:p w14:paraId="55E3B592" w14:textId="77777777" w:rsidR="00B75F66" w:rsidRDefault="00B75F66" w:rsidP="00B75F66">
      <w:r>
        <w:t>2020-06-13T13:56:55.000Z JAAAAA.... #MSVGIF</w:t>
      </w:r>
    </w:p>
    <w:p w14:paraId="1BB9962E" w14:textId="77777777" w:rsidR="00B75F66" w:rsidRDefault="00B75F66" w:rsidP="00B75F66">
      <w:r>
        <w:t>2020-06-13T07:38:11.000Z Guten Morgen aus #Duisburg. Ich wünsche Euch allen einen guten Samstag und für den #MSV 3 Punkte.GIF</w:t>
      </w:r>
    </w:p>
    <w:p w14:paraId="39C32B04" w14:textId="77777777" w:rsidR="00B75F66" w:rsidRDefault="00B75F66" w:rsidP="00B75F66">
      <w:r>
        <w:t xml:space="preserve">2020-06-12T08:51:18.000Z Das #Kabinett hat heute Überbrückungshilfen für kleinere und mittlere Unternehmen auf den Weg gebracht, die viele Reisebüros zielgenau unterstützen, so unser Fraktionsvize Matthias Miersch. Mehr dazu:Überbrückungshilfen für kleinere und mittlere Unternehmen sichern Existenz vieler Reisebüros |...Das Kabinett hat heute Überbrückungshilfen für </w:t>
      </w:r>
      <w:r>
        <w:lastRenderedPageBreak/>
        <w:t>kleinere und mittlere Unternehmen auf den Weg gebracht. SPD-Fraktionsvize Matthias Miersch begrüßt diese zielgenaue Unterstützung in Hinblick auf...spdfraktion.de</w:t>
      </w:r>
    </w:p>
    <w:p w14:paraId="0F561D29" w14:textId="77777777" w:rsidR="00B75F66" w:rsidRDefault="00B75F66" w:rsidP="00B75F66">
      <w:r>
        <w:t>2020-06-10T07:08:26.000Z Guten Morgen aus #Duisburg.MSV Duisburg@MSVDuisburg · Jun 10, 2020Im Moment ist nach dem Spiel sehr nah vor dem Spiel. Holt euch den nächsten Sieg, #Zebras! @Rote_TeufelFritz-Walter-Stadion 20:30 Uhr 18°, bewölktZebraticker#FCKMSV#Gemeinsam1902 #Duisburg #3Liga</w:t>
      </w:r>
    </w:p>
    <w:p w14:paraId="75A9662A" w14:textId="77777777" w:rsidR="00B75F66" w:rsidRDefault="00B75F66" w:rsidP="00B75F66">
      <w:r>
        <w:t>2020-06-09T13:23:34.000Z Diskriminierung im Gesundheitswesen muss entschieden bekämpft werden. Vorschlag, Schlichtungsstellen einzurichten, ist ein Anfang. #Diskriminierung #GesundheitswesenVom Arzt nicht behandelt, weil die Mütter lesbisch sindDie Antidiskriminierungsstelle macht auf zahlreiche Fälle aufmerksam, wo Menschen wegen ihrer sexuellen oder geschlechtlichen Identität diskriminiert werden - auch im Gesundheitswesen. tagesspiegel.de</w:t>
      </w:r>
    </w:p>
    <w:p w14:paraId="7EC142E7" w14:textId="77777777" w:rsidR="00B75F66" w:rsidRDefault="00B75F66" w:rsidP="00B75F66">
      <w:r>
        <w:t xml:space="preserve">2020-06-09T06:45:54.000Z Es gibt keinen Grund, die App nicht zu installieren. #CoronaWarnApp"Gibt keinen Grund, die App nicht zu installieren"In wenigen Tagen erscheint die deutsche Corona-Warn-App. Doch die Deutschen sind skeptisch. Viele haben Angst vor </w:t>
      </w:r>
      <w:r>
        <w:rPr>
          <w:rFonts w:hint="eastAsia"/>
        </w:rPr>
        <w:t>Ü</w:t>
      </w:r>
      <w:r>
        <w:t>berwachung. Ein Experte erklärt, warum die Sorgen unbegründet sind. t-online.de</w:t>
      </w:r>
    </w:p>
    <w:p w14:paraId="57309C9D" w14:textId="77777777" w:rsidR="00B75F66" w:rsidRDefault="00B75F66" w:rsidP="00B75F66">
      <w:r>
        <w:t>2020-06-08T13:00:00.000Z Die SZ hat 18 deutsche Prominente gefragt, was ihr Schwarzsein im Alltag bedeutet. Einer von ihnen ist @KarambaDiaby, Abgeordneter der SPD im Bundestag (SZ Plus): https://projekte.sueddeutsche.de/artikel/panorama/black-lives-matter-schwarz-sein-bedeutet-fuer-mich-e462532/?utm_content=tw01&amp;utm_campaign=black_e462532&amp;utm_medium=cpc&amp;utm_source=twitter…</w:t>
      </w:r>
    </w:p>
    <w:p w14:paraId="7EF5273F" w14:textId="77777777" w:rsidR="00B75F66" w:rsidRDefault="00B75F66" w:rsidP="00B75F66">
      <w:r>
        <w:t>2020-06-08T10:06:49.000Z Die Zusammenarbeit mit unseren europäischen Nachbarn ist wichtig. Wir können die Pandemie nicht national besiegen. Wir brauchen daher eine faire Verteilung eines Impfstoffes, in Europa und weltweit. #CoronaCorona-Impfstoff: Europa bildet Allianz gegen die USA - WELTDie USA haben sich bei den führenden Pharmakonzernen bereits Millionen Dosen eines möglichen Corona-Impfstoffs gesichert. Jetzt verbünden sich mehrere europäische Staaten, um am Ende nicht leer...welt.de</w:t>
      </w:r>
    </w:p>
    <w:p w14:paraId="1DEF9187" w14:textId="77777777" w:rsidR="00B75F66" w:rsidRDefault="00B75F66" w:rsidP="00B75F66">
      <w:r>
        <w:t>2020-06-07T17:10:02.000Z Die Amerikanistin Knauer hat die internationale Protestbewegung #blacklifematters gegen Rassismus als historisch wichtig herausgestellt. Dennoch sei es insbesondere in den USA nur eine langsame Emanzipation, sagte Knauer im Deutschlandfunk.Erzwungene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AAEA26A" w14:textId="77777777" w:rsidR="00B75F66" w:rsidRDefault="00B75F66" w:rsidP="00B75F66">
      <w:r>
        <w:t>2020-06-06T13:54:56.000Z Ja! Wunsch erfüllt. 3 Punkte. Sorry @MuellerChemnitz #MSVCFCGIF</w:t>
      </w:r>
    </w:p>
    <w:p w14:paraId="68998317" w14:textId="77777777" w:rsidR="00B75F66" w:rsidRDefault="00B75F66" w:rsidP="00B75F66">
      <w:r>
        <w:t>2020-06-06T13:41:26.000Z TOOOOR! JAAAA MAN! Moritz #Stoppelkamp trifft mit links zum 2:1! 2:1 | #MSVCFC #Gemeinsam1902 #3Liga</w:t>
      </w:r>
    </w:p>
    <w:p w14:paraId="6446E73D" w14:textId="77777777" w:rsidR="00B75F66" w:rsidRDefault="00B75F66" w:rsidP="00B75F66">
      <w:r>
        <w:t>2020-06-06T07:34:30.000Z Guten Morgen aus #Duisburg. Ich wünsche mir heute 3 Punkte. #MSVCFCMSV Duisburg@MSVDuisburg · Jun 6, 2020Bis zum Schluss durchziehen! @ChemnitzerFC  schauinsland-reisen-arena 14:00 Uhr 16°, leicht bewölkt ZebraTicker #MSVCFC#Gemeinsam1902 #Duisburg #3Liga</w:t>
      </w:r>
    </w:p>
    <w:p w14:paraId="0F21FFDB" w14:textId="77777777" w:rsidR="00B75F66" w:rsidRDefault="00B75F66" w:rsidP="00B75F66">
      <w:r>
        <w:lastRenderedPageBreak/>
        <w:t>2020-06-05T12:05:33.000Z Kinderbonus von 300 Euro: Warum der kleine „Wumms“ für Familien sinnvoll ist. Mein Kommentar auf @RND_de.Kinderbonus: Warum der kleine “Wumms” für die Familien sinnvoll istDie Politik nimmt im Rahmen des Konjukturpakets Geld für die Familien in die Hand - und will einen Kinderbonus von 300 Euro zahlen. Das ist nicht nur erfreulich für diejenigen, die das Geld bekommen....rnd.de</w:t>
      </w:r>
    </w:p>
    <w:p w14:paraId="26612F3B" w14:textId="77777777" w:rsidR="00B75F66" w:rsidRDefault="00B75F66" w:rsidP="00B75F66">
      <w:r>
        <w:t>2020-06-05T07:21:27.000Z Wir wollten ein #Konjunkturpaket, das  die Menschen unterstützt und gleichzeitig  in die Umwelt und  in die Zukunft investiert, sagt SPD-Fraktionsvizin @baerbelbas. Check.</w:t>
      </w:r>
    </w:p>
    <w:p w14:paraId="795DA686" w14:textId="77777777" w:rsidR="00B75F66" w:rsidRDefault="00B75F66" w:rsidP="00B75F66">
      <w:r>
        <w:t>2020-06-04T08:05:48.000Z Das steckt drin Das steckt im KonjunkturpaketWeniger Mehrwertsteuer, 300-Euro-Bonus für Eltern und Hilfen für Unternehmen: Das Konjunkturpaket umfasst 57 Punkte. Dazu zählt auch eine Kaufprämie für E-Fahrzeuge und eine Deckelung der Sozialaus...tagesschau.de</w:t>
      </w:r>
    </w:p>
    <w:p w14:paraId="18CA5672" w14:textId="77777777" w:rsidR="00B75F66" w:rsidRDefault="00B75F66" w:rsidP="00B75F66">
      <w:r>
        <w:t>2020-06-04T07:53:24.000Z Guten Morgen aus #Duisburg. Das Paket kann sich sehen lassen. #Konjunkturpaket #Mehrwertsteuer #Bildung #FamilieSPD Parteivorstand@spdde · Jun 3, 2020Wir haben lange verhandelt, aber auf die Ergebnisse sind wir stolz. Wir unterstüzen Familien, stärken die Kaufkraft und helfen Kommunen. #Konjunkturpaket</w:t>
      </w:r>
    </w:p>
    <w:p w14:paraId="25631F52" w14:textId="77777777" w:rsidR="00B75F66" w:rsidRDefault="00B75F66" w:rsidP="00B75F66">
      <w:r>
        <w:t>2020-06-03T21:21:39.000Z Alles zum #Konjunkturpaket von @EskenSaskia im Thread zusammengefasst Saskia Esken@EskenSaskia · Jun 3, 2020In zwei langen Verhandlungstagen hat die @spdde in der Koalition ein umfangreiches Paket zur Unterstützung von Menschen, Kommunen und Konjunktur vereinbart. Dazu gehört ein Kinderbonus von 300 Euro, eine Senkung der Mehrwertsteuer im 2. Halbjahr und mehr Soforthilfen. 1/xShow this thread</w:t>
      </w:r>
    </w:p>
    <w:p w14:paraId="66B54056" w14:textId="77777777" w:rsidR="00B75F66" w:rsidRDefault="00B75F66" w:rsidP="00B75F66">
      <w:r>
        <w:t>2020-06-03T19:30:25.000Z MSV Duisburg@MSVDuisburg · Jun 3, 2020Unsere #Zebras trennen sich von @fccarlzeissjena trotz Halbzeitführung 1:1 (1:0). #Gemeinsam1902 #MSVFCC #3Liga</w:t>
      </w:r>
    </w:p>
    <w:p w14:paraId="5272223F" w14:textId="77777777" w:rsidR="00B75F66" w:rsidRDefault="00B75F66" w:rsidP="00B75F66">
      <w:r>
        <w:t>2020-06-03T06:56:02.000Z Guten Morgen aus Duisburg. Ein Vorschlag zum Verkehrsmittel der Zukunft.  #WeltfahrradtagGIF</w:t>
      </w:r>
    </w:p>
    <w:p w14:paraId="7F98A027" w14:textId="77777777" w:rsidR="00B75F66" w:rsidRDefault="00B75F66" w:rsidP="00B75F66">
      <w:r>
        <w:t>2020-06-02T09:15:32.000Z Ein höherer Bundeszuschuss muss die Pandemie-Ausgaben refinanzieren und auch die PKV muss stärker beteiligt werden. Gesundheitsfonds der Krankenkassen droht Defizit bis JahresendeBeitragsmindereinnahmen befürchtet: Gesundheitsfonds der Krankenkassen droht Milliarden-DefizitDie Regierung rechnet für 2020 wegen der Corona-Krise mit Beitragsmindereinnahmen in der gesetzlichen Krankenversicherung von vier bis fünf Milliarden Euro. Das geht aus der Antwort des Gesundheits...rp-online.de</w:t>
      </w:r>
    </w:p>
    <w:p w14:paraId="1D44ED22" w14:textId="77777777" w:rsidR="00B75F66" w:rsidRDefault="00B75F66" w:rsidP="00B75F66">
      <w:r>
        <w:t>2020-06-02T09:10:38.000Z Was @KarambaDiaby sagt  #WalterLuebcke #RassismusDr. Karamba Diaby@KarambaDiaby · Jun 2, 2020Heute jährt sich der politische Mord an #WalterLübcke. Wir dachten: Nun muss der Hass aufhören, aber es ging mit dem rechtsextremistischen Terror in #Halle &amp; #Hanau weiter.  Wir haben offenbar noch nicht verstanden, was lange bekannt ist. Rechtsextremismus ist die größte Gefahr.</w:t>
      </w:r>
    </w:p>
    <w:p w14:paraId="7849F9A7" w14:textId="77777777" w:rsidR="00B75F66" w:rsidRDefault="00B75F66" w:rsidP="00B75F66">
      <w:r>
        <w:t>2020-05-31T11:50:33.000Z 45' Pause in Giesing! Unsere #Zebras führen mit 1:0 beim @tsv1860 durch das Tor von Marvin #Compper (34.). #Gemeinsam1902 #M60MSV #3Liga</w:t>
      </w:r>
    </w:p>
    <w:p w14:paraId="48FB86BC" w14:textId="77777777" w:rsidR="00B75F66" w:rsidRDefault="00B75F66" w:rsidP="00B75F66">
      <w:r>
        <w:t>2020-05-31T11:36:59.000Z Tor!!!! #msvGIF</w:t>
      </w:r>
    </w:p>
    <w:p w14:paraId="746CB8EE" w14:textId="77777777" w:rsidR="00B75F66" w:rsidRDefault="00B75F66" w:rsidP="00B75F66">
      <w:r>
        <w:t>2020-05-31T09:12:55.000Z Ich wünsche Euch schöne #Pfingsten.GIF</w:t>
      </w:r>
    </w:p>
    <w:p w14:paraId="09FF6C1D" w14:textId="77777777" w:rsidR="00B75F66" w:rsidRDefault="00B75F66" w:rsidP="00B75F66">
      <w:r>
        <w:t>2020-05-27T05:38:45.000Z Guten Morgen aus #Berlin. Erstmal Kaffee . Kommt gut in den Tag. #IchhabeBessereszutunGIF</w:t>
      </w:r>
    </w:p>
    <w:p w14:paraId="26E34C82" w14:textId="77777777" w:rsidR="00B75F66" w:rsidRDefault="00B75F66" w:rsidP="00B75F66">
      <w:r>
        <w:lastRenderedPageBreak/>
        <w:t>2020-05-26T20:42:56.000Z Zusammenstehen gegen Hass, Hetze, Drohungen und Einschüchterungsversuche und solidarisch sein mit @c_drosten und @Karl_LauterbachDrosten und Lauterbach erhalten DrohpaketeUnbekannte haben offenbar Drohpakete an SPD-Politiker Karl Lauterbach und Virologe Christian Drosten geschickt. Lauterbach teilte auf Twitter ein Foto, auf dem ein Paket mit einem Fläschchen und...rnd.de</w:t>
      </w:r>
    </w:p>
    <w:p w14:paraId="78FAE500" w14:textId="77777777" w:rsidR="00B75F66" w:rsidRDefault="00B75F66" w:rsidP="00B75F66">
      <w:r>
        <w:t>2020-05-26T15:05:12.000Z Auch #Azubis sind von der Krise betroffen und haben Angst um den Abschluss. Deshalb hat die Allianz für Aus- und Weiterbildung heute konkrete Maßnahmen beschlossen. @baerbelbas fordert überdies hinaus einen Schutzschirm für Azubis und Ausbildungsbetriebe.Azubis müssen ihre Ausbildung abschließen können | SPD-BundestagsfraktionAzubis müssen auch in der Corona-Krise ihre Ausbildung abschließen können, fordert Fraktionsvizin Bärbel Bas.spdfraktion.de</w:t>
      </w:r>
    </w:p>
    <w:p w14:paraId="4C301FAB" w14:textId="77777777" w:rsidR="00B75F66" w:rsidRDefault="00B75F66" w:rsidP="00B75F66">
      <w:r>
        <w:t>2020-05-26T10:53:09.000Z Frage an den #Wirtschaftsflügel der #Union: Wie helfen wir den Millionen von Minijobbern in der #Gastronomie, die aufgrund der #Coronakrise für Monate Job und Existenzgrundlage verloren haben? Antwort: Wir kürzen ihnen den #Mindestlohn.</w:t>
      </w:r>
    </w:p>
    <w:p w14:paraId="6D3BC7E6" w14:textId="77777777" w:rsidR="00B75F66" w:rsidRDefault="00B75F66" w:rsidP="00B75F66">
      <w:r>
        <w:t>2020-05-26T14:31:02.000Z Die Allianz für Aus- und Weiterbildung hat heute erste Maßnahmen vereinbart, wie Auszubildenden und Ausbildungsbetrieben geholfen werden kann. Dies war dringend nötig: Wir müssen sicherstellen, dass die jetzigen Auszubildenden ihre Ausbildung abschließen können. #AusbildungBMAS@BMAS_Bund · May 26, 2020Die Partner der Allianz für Aus- &amp; Weiterbildung haben heute Maßnahmen vereinbart, um die duale #Ausbildung zu stabilisieren.Auch in der #CoronaPandemie sollen junge Menschen Ausbildungen beginnen, fortführen oder abschließen können.Alle Informationen: https://bmas.de/DE/Presse/Pressemitteilungen/2020/duale-ausbildung-in-der-corona-krise-verlaesslich-fortfuehren.html…</w:t>
      </w:r>
    </w:p>
    <w:p w14:paraId="2970A829" w14:textId="77777777" w:rsidR="00B75F66" w:rsidRDefault="00B75F66" w:rsidP="00B75F66">
      <w:r>
        <w:t>2020-05-26T05:25:05.000Z Guten Morgen aus #Berlin. Über dieses Thema rede ich gleich mit dem NDR in einem Interview: Corona-Krise: Deutlich weniger FacharztbesucheRückgang von Facharztbesuchen seit Beginn der Corona-KriseWährend der Corona-Krise haben nach NDR-Recherchen deutlich weniger Menschen Facharzttermine wahrgenommen als vorher - mit gefährlichen Folgen: Krankheiten werden verschleppt, Heilungschancen sinken....tagesschau.de</w:t>
      </w:r>
    </w:p>
    <w:p w14:paraId="61EFEC0F" w14:textId="77777777" w:rsidR="00B75F66" w:rsidRDefault="00B75F66" w:rsidP="00B75F66">
      <w:r>
        <w:t>2020-05-25T16:12:54.000Z Dito!  https://twitter.com/christianhoney_/status/1264938684270497792…This Tweet is unavailable.</w:t>
      </w:r>
    </w:p>
    <w:p w14:paraId="4C3FDA02" w14:textId="77777777" w:rsidR="00B75F66" w:rsidRDefault="00B75F66" w:rsidP="00B75F66">
      <w:r>
        <w:t>2020-05-24T17:57:07.000Z Ich habe mein Zuhause noch nie so sehr vermisst wie in dieser Zeit. Bei Heimweh heulen wir Duisburger Rotz, Wasser und Kohle. Ich lieb dich, Duisburg. Du fehlst mir, Duisburg. Ich komm aus dir, Duisburg. https://rp-online.de/panorama/hatice-akyuen-ein-herz-kehrt-heim_aid-14743873?output=amp…</w:t>
      </w:r>
    </w:p>
    <w:p w14:paraId="489B6168" w14:textId="77777777" w:rsidR="00B75F66" w:rsidRDefault="00B75F66" w:rsidP="00B75F66">
      <w:r>
        <w:t>2020-05-24T10:59:44.000Z Ich halte die Strategie des Landes #Thüringen für gefährlich. #Ramelow verlagert damit die Verantwortung auf die einzelne Kommune. Wo niedrige Infektionszahlen sind, können weitere  Lockerungen stattfinden, aber sämtliche Schutzmaßnahmen aufzuheben bringt Risikogruppen in Gefahr.</w:t>
      </w:r>
    </w:p>
    <w:p w14:paraId="0BF4B517" w14:textId="77777777" w:rsidR="00B75F66" w:rsidRDefault="00B75F66" w:rsidP="00B75F66">
      <w:r>
        <w:t xml:space="preserve">2020-05-18T15:39:52.000Z Im Windschatten der #Corona-Debatten verbreiten sich alte Vorwürfe gegen #BillGates. Sie sollen Angst vor Impfungen schüren. Die Behauptungen über angebliche Impfschäden in Indien oder Afrika sind jedoch falsch oder unbelegt. #CoronavirusFactsBill Gates’ angebliche „Impfverbrechen“ im FaktencheckAngeblich soll Bill Gates verantwortlich sein für </w:t>
      </w:r>
      <w:r>
        <w:lastRenderedPageBreak/>
        <w:t>Impfschäden in Indien und Afrika. Unser Faktencheck zeigt: Die Vorwürfe sind falsch oder unbelegt.correctiv.org</w:t>
      </w:r>
    </w:p>
    <w:p w14:paraId="45D3F2D2" w14:textId="77777777" w:rsidR="00B75F66" w:rsidRDefault="00B75F66" w:rsidP="00B75F66">
      <w:r>
        <w:t>2020-05-24T09:41:55.000Z Ich wünsche Euch einen schönen Sonntag aus #Duisburg.GIF</w:t>
      </w:r>
    </w:p>
    <w:p w14:paraId="6F17365B" w14:textId="77777777" w:rsidR="00B75F66" w:rsidRDefault="00B75F66" w:rsidP="00B75F66">
      <w:r>
        <w:t>2020-05-23T07:35:05.000Z Unser #Grundgesetz wird 71. Stark und aktuell wie nie. Herzlichen Glückwunsch.GIF</w:t>
      </w:r>
    </w:p>
    <w:p w14:paraId="688D399E" w14:textId="77777777" w:rsidR="00B75F66" w:rsidRDefault="00B75F66" w:rsidP="00B75F66">
      <w:r>
        <w:t>2020-05-21T15:29:22.000Z Falls dir das Urlaubsgefühl fehlt. Jetski kannse auch hier fahrn. #duisburg</w:t>
      </w:r>
    </w:p>
    <w:p w14:paraId="0CE84648" w14:textId="77777777" w:rsidR="00B75F66" w:rsidRDefault="00B75F66" w:rsidP="00B75F66">
      <w:r>
        <w:t>2020-05-17T08:10:56.000Z Heute ist der Internationale Tag gegen #Homophobie. Wir müssen jeder Art von Diskriminierung entgegentreten. Das Verbot der sogenannten #Konversionsbehandlung war ein weiterer wichtiger Schritt. Er war überfällig. Ich bin froh, dass wir ihn endlich gehen konnten. #IDAHOBIT</w:t>
      </w:r>
    </w:p>
    <w:p w14:paraId="45DCF081" w14:textId="77777777" w:rsidR="00B75F66" w:rsidRDefault="00B75F66" w:rsidP="00B75F66">
      <w:r>
        <w:t>2020-05-16T18:41:15.000Z Was müssen diejenigen wohl denken, die auf Intensivstationen um das Leben von Coronakranken kämpfen. Martin Heller@Ma_Heller · May 16, 2020„Befreit euch von Massenmedien“, tanzt er, „der Virus existiert nicht“. 17:50 Uhr Neptunbrunnen. #b1605 #coronavirusdeutschland @weltShow this thread</w:t>
      </w:r>
    </w:p>
    <w:p w14:paraId="48034F1E" w14:textId="77777777" w:rsidR="00B75F66" w:rsidRDefault="00B75F66" w:rsidP="00B75F66">
      <w:r>
        <w:t>2020-05-16T09:30:57.000Z Kommunen müssen gestärkt werden. Die NRW-Landesregierung sollte das endlich unterstützen: #Scholz plant Rettungsschirm für #KommunenScholz plant Rettungsschirm für KommunenStädten und Gemeinden fehlen in der Corona-Krise fast zwölf Milliarden Euro an Steuereinnahmen. Das Bundesfinanzministerium will die Lasten laut Medienberichten nun mit einem Schutzschirm abfedern....tagesschau.de</w:t>
      </w:r>
    </w:p>
    <w:p w14:paraId="41FF0BF6" w14:textId="77777777" w:rsidR="00B75F66" w:rsidRDefault="00B75F66" w:rsidP="00B75F66">
      <w:r>
        <w:t>2020-05-15T15:32:09.000Z #mademyday @DB_Presse  #glaubnichtalles #VerschwoerungsmythenSabine Leidig@SabineLeidig · May 15, 2020Großartige Ansage im #ICE an all die Anhänger*innen von #Verschwoerungstheorien in Zeiten des #coronavirus  Genau zuhören#Bahn #DeutscheBahn</w:t>
      </w:r>
    </w:p>
    <w:p w14:paraId="707AC2F1" w14:textId="77777777" w:rsidR="00B75F66" w:rsidRDefault="00B75F66" w:rsidP="00B75F66">
      <w:r>
        <w:t>2020-05-14T15:45:17.000Z Stell Dir vor, die #Verschwörung ist angerichtet ... und es kommt gar keine #ImpfpflichtGIF</w:t>
      </w:r>
    </w:p>
    <w:p w14:paraId="30958AF1" w14:textId="77777777" w:rsidR="00B75F66" w:rsidRDefault="00B75F66" w:rsidP="00B75F66">
      <w:r>
        <w:t>2020-05-15T09:53:51.000Z 500 Millionen Euro für Tablets und Laptops, damit wirklich alle beim Lernen auf Distanz mitkommen können. Die @spdde hat sich dafür in der Koalition stark gemacht. Schön, dass die Mittel jetzt fließen können! #digitalpakt #Schule #ChancengleichheitBMBF@BMBF_Bund · May 15, 2020Bundesbildungsministerin @AnjaKarliczek und KMK-Präsidentin Stefanie Hubig haben heute über die Verständigung zwischen Bund und Ländern über das #Sofortprogramm zur Bereitstellung von  digitalen Endgeräten  berichtet. Hier zur Pressemitteilung  http://ow.ly/j1Ph50zGZiE</w:t>
      </w:r>
    </w:p>
    <w:p w14:paraId="74000EE6" w14:textId="77777777" w:rsidR="00B75F66" w:rsidRDefault="00B75F66" w:rsidP="00B75F66">
      <w:r>
        <w:t>2020-05-15T10:39:33.000Z Für @hubertus_heil steht es außer Frage: Wir wollen die #Grundrente jetzt zum Abschluss bringen - denn seit über zehn Jahren diskutieren wir darüber. Deutschland kann es sich nicht leisten, die Grundrente zum 1. Januar 2021 nicht einzuführen!</w:t>
      </w:r>
    </w:p>
    <w:p w14:paraId="4148751B" w14:textId="77777777" w:rsidR="00B75F66" w:rsidRDefault="00B75F66" w:rsidP="00B75F66">
      <w:r>
        <w:t>2020-05-15T08:02:18.000Z Die Studie aus Spanien macht deutlich, dass eine Herdenimmunität nur schwer erreichbar ist. Wir müssen mehr testen, wie gestern beschlossen, und so die Ausbreitung des Virus eindämmen bis ein Impfstoff zur Verfügung steht.  #Corona #CoronakriseNeue Studie für Spanien: Die Herdenimmunität ist unerreichbarEine großangelegte spanische Studie zeigt, wie weit das Land von einer Herdenimmunität entfernt ist. Wissenschaftler fürchten, dass es jederzeit wieder zu einem „explosionsartigen Ausbruch“ des Virus...faz.net</w:t>
      </w:r>
    </w:p>
    <w:p w14:paraId="13C167D9" w14:textId="77777777" w:rsidR="00B75F66" w:rsidRDefault="00B75F66" w:rsidP="00B75F66">
      <w:r>
        <w:lastRenderedPageBreak/>
        <w:t>2020-05-14T13:21:17.000Z #MadeMyDay #MeinPräsident #CoronaVirusDE https://spiegel.de/politik/deutschland/frank-walter-steinmeier-ueber-corona-debatte-mundschutz-empfehlenswerter-als-der-aluhut-a-57dda982-ee56-4f44-a68a-09e0f3728304…</w:t>
      </w:r>
    </w:p>
    <w:p w14:paraId="7DB9BDE7" w14:textId="77777777" w:rsidR="00B75F66" w:rsidRDefault="00B75F66" w:rsidP="00B75F66">
      <w:r>
        <w:t>2020-05-14T14:47:49.000Z Vor einer Woche haben wir im #Bundestag die Aufstockung der Nothilfefonds der #Studentenwerke beschlossen. Viele Fragen müssen geklärt werden. Doch jetzt wird es Zeit, dass die Hilfen endlich bei den Betroffenen ankommen!Jan-Martin Wiarda@JMWiarda · May 14, 2020SCHNELLE HILFE, ZIEMLICH LANGSAM@BMBF_Bund und @DSW_Tweet verhandeln noch über die Details der #Überbrückungshilfe für die bedürftigsten Studierenden. Kann die Auszahlung ab 1. Juni trotzdem klappen?Im Blog: https://jmwiarda.de/2020/05/14/schnelle-hilfe-ziemlich-langsam/…</w:t>
      </w:r>
    </w:p>
    <w:p w14:paraId="59B75176" w14:textId="77777777" w:rsidR="00B75F66" w:rsidRDefault="00B75F66" w:rsidP="00B75F66">
      <w:r>
        <w:t>2020-05-14T09:08:47.000Z Der #Pflege|dienst kommt wegen #Corona nicht mehr nach Hause? Dann brauchen pflegende Angehörige umso mehr Unterstützung, erklärt @baerbelbas: längeren Lohnersatz, schnellere Beantragung, weniger Bedingungen.Unterstützung für pflegende Angehörige während Corona | SPD-BundestagsfraktionWenn Pflegedienste coronabedingt ausfallen, benötigen pflegende Angehörige zusätzliche Unterstützung. Diese haben wir heute sichergestellt, erklärt Fraktionsvizin Bärbel Bas.spdfraktion.de</w:t>
      </w:r>
    </w:p>
    <w:p w14:paraId="68BCF029" w14:textId="77777777" w:rsidR="00B75F66" w:rsidRDefault="00B75F66" w:rsidP="00B75F66">
      <w:r>
        <w:t>2020-05-10T09:02:02.000Z „Warum sind die Frauen so wütend? Die Krise hat deutlich gemacht, wie schnell die Gesellschaft bereit ist, das Ideal der Gleichberechtigung aufzugeben und Frauen in traditionelle Rollenmuster zu drängen.“Lesenswerter Kommentar. #GleichberechtigungGleichberechtigung wurde in der Krise ganz schnell wieder vergessenDie Corona-Krise hat deutlich gemacht, wie schnell die Gesellschaft bereit ist, das Ideal der Gleichberechtigung aufzugeben und Frauen in traditionelle Rollenmuster zu drängen.berliner-zeitung.de</w:t>
      </w:r>
    </w:p>
    <w:p w14:paraId="33563BFF" w14:textId="77777777" w:rsidR="00B75F66" w:rsidRDefault="00B75F66" w:rsidP="00B75F66">
      <w:r>
        <w:t>2020-05-10T08:57:11.000Z Guten Morgen aus #Duisburg. Habt einen schönen #Muttertag.GIF</w:t>
      </w:r>
    </w:p>
    <w:p w14:paraId="0E487D15" w14:textId="77777777" w:rsidR="00B75F66" w:rsidRDefault="00B75F66" w:rsidP="00B75F66">
      <w:r>
        <w:t>2020-05-09T09:16:02.000Z Heute ist #Europatag: Wir feiern Frieden und Freiheit in Europa! Seit 70 Jahren teilen wir in Europa die gemeinsamen Werte: Demokratie, Freiheit, Solidarität und Menschenrechte. Lest hierzu die Deklaration der @PES_PSE: https://spd.de/aktuelles/detail/news/70-jahre-vereint-in-frieden-und-demokratie/07/05/2020… #EuropeDay70 Jahre vereint in Frieden und DemokratieDer 9. Mai ist Europatag: Wir feiern 70 Jahre Frieden und Freiheit in Europa. Aus diesem Anlass hat die europäische Sozialdemokratie eine Deklaration verabschiedet:spd.de</w:t>
      </w:r>
    </w:p>
    <w:p w14:paraId="0DF34122" w14:textId="77777777" w:rsidR="00B75F66" w:rsidRDefault="00B75F66" w:rsidP="00B75F66">
      <w:r>
        <w:t>2020-05-09T10:40:56.000Z Die Wohnverhältnisse der Beschäftigen &amp; die vielen Infektionen in der #Fleischindustrie hängen klar zusammen. Die Betriebe sind aber auch hier verantwortlich. Auch die Länder können handeln, Niedersachsen geht hier vorbildlich voran. @spdde @spdbtCorona in Schlachthöfen: Kritik an SammelunterkünftenNachdem bei Hunderten Schlachthof-Mitarbeitern das Coronavirus nachgewiesen wurde, fordern mehrere Politiker Konsequenzen. Sie kritisieren vor allem die beengten Wohnverhältnisse der meist osteurop...tagesschau.de</w:t>
      </w:r>
    </w:p>
    <w:p w14:paraId="48167929" w14:textId="77777777" w:rsidR="00B75F66" w:rsidRDefault="00B75F66" w:rsidP="00B75F66">
      <w:r>
        <w:t xml:space="preserve">2020-05-09T08:35:15.000Z </w:t>
      </w:r>
      <w:r>
        <w:rPr>
          <w:rFonts w:ascii="Cambria Math" w:hAnsi="Cambria Math" w:cs="Cambria Math"/>
        </w:rPr>
        <w:t>▷</w:t>
      </w:r>
      <w:r>
        <w:t xml:space="preserve"> Coronavirus: Schweden gescheitert - mehr Tote pro Kopf als Schweiz, 7x mehr als Finnland, Wirtschaft down | Info CH https://conviva-plus.ch/?page=3198</w:t>
      </w:r>
    </w:p>
    <w:p w14:paraId="2133027F" w14:textId="77777777" w:rsidR="00B75F66" w:rsidRDefault="00B75F66" w:rsidP="00B75F66">
      <w:r>
        <w:t xml:space="preserve">2020-05-08T15:08:32.000Z #Duisburg #infotweetStadt Duisburg@duisburg_de · May 8, 2020#duisburg #corona Änderungen und Ergänzungen zur neuen Fassung der Coronaschutzverordnung, weitere Öffnung der Stadtverwaltung, vorbeugende Tests an Hochfelder Grundschulen – wir haben nochmal alle uns vorliegenden aktuellen Informationen </w:t>
      </w:r>
      <w:r>
        <w:lastRenderedPageBreak/>
        <w:t>zusammengefasst: https://duisburg.de/microsites/coronavirus/aktuelles/index.php#Update-2C_08-_Mai_um_16-30_Uhr_-28Fallzahlen-2C_-C384nderungen_und_Erg-C3A4nzungen_zur_neuen_Fassung_der_Coronaschutzverordnung-2C_Vorbeugende_Tests_an_Hochfelder_Grundschulen-2C_Weitere_-C396ffnung_der_Dienststellen_der_Stadtverwaltung-29…</w:t>
      </w:r>
    </w:p>
    <w:p w14:paraId="3CF38B7E" w14:textId="77777777" w:rsidR="00B75F66" w:rsidRDefault="00B75F66" w:rsidP="00B75F66">
      <w:r>
        <w:t>2020-05-08T08:35:15.000Z Vor 75 Jahren endete der Zweite Weltkrieg. Es war der #TagDerBefreiung von Terrorherrschaft, Völkermord und Krieg. Wir gedenken der Opfer des Nationalsozialismus. Dieser Tag mahnt uns, entschieden für #Frieden und #Europa einzutreten. #NiewiederFaschismus #NiewiederKrieg</w:t>
      </w:r>
    </w:p>
    <w:p w14:paraId="663B33F1" w14:textId="77777777" w:rsidR="00B75F66" w:rsidRDefault="00B75F66" w:rsidP="00B75F66">
      <w:r>
        <w:t xml:space="preserve">2020-05-07T17:50:22.000Z Homosexualität ist keine Krankheit! Deshalb stellen wir #Konversionstherapie in Deutschland endlich unter Strafe! @BrunnerGanzOhr freut sich, dass allen jungen Menschen die Qualen durch dieses Unheil künftig erspart bleiben: "Dieser Tag heute ist ein guter Tag!" </w:t>
      </w:r>
    </w:p>
    <w:p w14:paraId="08449639" w14:textId="77777777" w:rsidR="00B75F66" w:rsidRDefault="00B75F66" w:rsidP="00B75F66">
      <w:r>
        <w:t xml:space="preserve">2020-05-07T17:28:10.000Z #Konversionstherapie soll Menschen von ihrer Homosexualität "heilen" - was für ein grober, gefährlicher Unfug! "Wir werden Versuche, die Sexualität von Menschen mit ganz kruden Methoden zu ändern, nicht dulden, sondern sogar unter Strafe stellen", kündigt @HildeMattheis an. </w:t>
      </w:r>
    </w:p>
    <w:p w14:paraId="4A43AAE0" w14:textId="77777777" w:rsidR="00B75F66" w:rsidRDefault="00B75F66" w:rsidP="00B75F66">
      <w:r>
        <w:t>2020-05-07T08:37:13.000Z Die @spdbt hat dafür gesorgt, dass es einen Zuschuss an die Nothilfefonds der Studentenwerke gibt. Als Zuschuss! Durch die 57 Studentenwerke vor Ort! #Coronakrise #studenten #nothilfeSPD-Fraktion im Bundestag@spdbt · May 7, 2020Dass das #BAföG entgegen vieler Empfehlungen in der #Coronakrise nicht geöffnet wird, bleibt für @KaczmarekOliver unverständlich. Umso mehr haben wir für einen Nothilfefonds gekämpft, der Studierende tatsächlich unterstützt und nun in Höhe von 100 Mio. Euro eingeführt wird!Show this thread</w:t>
      </w:r>
    </w:p>
    <w:p w14:paraId="20FF269F" w14:textId="77777777" w:rsidR="00B75F66" w:rsidRDefault="00B75F66" w:rsidP="00B75F66">
      <w:r>
        <w:t>2020-05-07T08:01:26.000Z Wie der Kompromiss aussieht:Nothilfefonds für Studierende nur dank der SPD | SPD-BundestagsfraktionOhne die SPD hätte es keine schnellen und unbürokratischen Hilfen für die Studierenden gegeben, erklärt Fraktionsvizin Bärbel Bas.spdfraktion.de</w:t>
      </w:r>
    </w:p>
    <w:p w14:paraId="77797408" w14:textId="77777777" w:rsidR="00B75F66" w:rsidRDefault="00B75F66" w:rsidP="00B75F66">
      <w:r>
        <w:t xml:space="preserve">2020-05-05T05:17:57.000Z Guten Morgen aus #Berlin und Glückwunsch @spdbt zum 1. Platz. Spannend und informativ. Wer nichts verpassen will, sollte folgen. #follow @spdbt @spddeTimon Gremmels, MdB@Timon_Gremmels · May 5, 2020Glückwunsch zum 1. Platz an </w:t>
      </w:r>
      <w:r>
        <w:rPr>
          <w:rFonts w:ascii="Tahoma" w:hAnsi="Tahoma" w:cs="Tahoma"/>
        </w:rPr>
        <w:t>⁦</w:t>
      </w:r>
      <w:r>
        <w:t>@spdbt</w:t>
      </w:r>
      <w:r>
        <w:rPr>
          <w:rFonts w:ascii="Tahoma" w:hAnsi="Tahoma" w:cs="Tahoma"/>
        </w:rPr>
        <w:t>⁩</w:t>
      </w:r>
      <w:r>
        <w:t>. Verdient. Ein echt guter Account. Unbedingt folgen! (Quelle: Politik &amp; Kommunikation)</w:t>
      </w:r>
    </w:p>
    <w:p w14:paraId="096541AF" w14:textId="77777777" w:rsidR="00B75F66" w:rsidRDefault="00B75F66" w:rsidP="00B75F66">
      <w:r>
        <w:t>2020-05-04T12:28:37.000Z "Ein Desaster" - "Ein schlechter Tag für die Justiz". Juristen kritisieren die Einstellung des Loveparade-Strafprozesses ohne Urteil. https://deutschlandfunk.de/loveparade-landgericht-stellt-prozess-ein.1939.de.html?drn:news_id=1127133… #duisburg #Loveparade #coronavirusErzwungene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C9583E9" w14:textId="77777777" w:rsidR="00B75F66" w:rsidRDefault="00B75F66" w:rsidP="00B75F66">
      <w:r>
        <w:t>2020-05-04T16:42:43.000Z +++ #Immunitätsausweis gestrichen +++"Es darf keine Zwei-Klassen-Gesellschaft von Infizierten und Nicht-Infizierten geben. Daher werden die von Jens Spahn vorgeschlagenen Regelungen zur #Immunitätsdokumentation gestrichen. Das haben wir heute durchgesetzt", sagt @baerbelbas.</w:t>
      </w:r>
    </w:p>
    <w:p w14:paraId="5EF230FF" w14:textId="77777777" w:rsidR="00B75F66" w:rsidRDefault="00B75F66" w:rsidP="00B75F66">
      <w:r>
        <w:t xml:space="preserve">2020-05-04T09:04:58.000Z Ich freue auf @baerbelbas am Mittwoch live auf http://kerstin-griese.de und Facebook. Wir reden über die gesundheitlichen, wirtschaftlichen und sozialen Konsequenzen </w:t>
      </w:r>
      <w:r>
        <w:lastRenderedPageBreak/>
        <w:t>der Coronakrise. Fragen per E-Mail an kerstin.griese@bundestag.de und live auf Facebook.  #zusammenhalten #corona</w:t>
      </w:r>
    </w:p>
    <w:p w14:paraId="0C4E9F0D" w14:textId="77777777" w:rsidR="00B75F66" w:rsidRDefault="00B75F66" w:rsidP="00B75F66">
      <w:r>
        <w:t>2020-05-04T07:50:23.000Z 21 Menschen sterben am 24.07.2010 in #Duisburg, hunderte verletzt. Beschämendes Ende im #Loveparade -Prozess, die Einstellung des Verfahrens ist ein Schlag ins Gesicht aller Geschädigten. Ich war damals vor Ort dabei und habe alles mit angesehen. Daran soll niemand Schuld haben?</w:t>
      </w:r>
    </w:p>
    <w:p w14:paraId="3F38653A" w14:textId="77777777" w:rsidR="00B75F66" w:rsidRDefault="00B75F66" w:rsidP="00B75F66">
      <w:r>
        <w:t>2020-05-04T07:42:26.000Z Der #Loveparade-Prozess ist am Montag eingestellt worden. Damit geht einer der aufwendigsten Prozesse der deutschen Nachkriegsgeschichte ohne Urteil zu Ende. Bei der Katastrophe im Juli 2010 waren 21 Menschen ums Leben gekommen. https://rnd.de/panorama/loveparade-prozess-eingestellt-21-tote-aber-kein-schuldiger-4OBHQGKWQZDFLIIE6YLRR5STGE.html…</w:t>
      </w:r>
    </w:p>
    <w:p w14:paraId="7190420D" w14:textId="77777777" w:rsidR="00B75F66" w:rsidRDefault="00B75F66" w:rsidP="00B75F66">
      <w:r>
        <w:t>2020-05-04T06:03:52.000Z So ist das. Saskia Esken@EskenSaskia · May 4, 2020Die @spdbt und die @spdde werden dem nicht zustimmen. Der Umgang mit Gesundheitsdaten ist besonders heikel und birgt hohe Risiken der Diskriminierung. Wie bei den Bewegungsprofilen verunsichert Spahn die Menschen mit diesem unausgegorenen Vorschlag erneut.https://tagesspiegel.de/politik/debatte-um-den-immunitaetsausweis-stoppt-spahns-gefaehrlichen-vorschlag/25797916.html…</w:t>
      </w:r>
    </w:p>
    <w:p w14:paraId="4642E0B6" w14:textId="77777777" w:rsidR="00B75F66" w:rsidRDefault="00B75F66" w:rsidP="00B75F66">
      <w:r>
        <w:t>2020-05-04T05:10:58.000Z Guten Morgen aus #Duisburg. Erstmal Kaffee und dann ab nach Berlin. Ich wünsche Euch einen guten Wochenstart. #MondayMotivationGIF</w:t>
      </w:r>
    </w:p>
    <w:p w14:paraId="0EB386DA" w14:textId="77777777" w:rsidR="00B75F66" w:rsidRDefault="00B75F66" w:rsidP="00B75F66">
      <w:r>
        <w:t>2020-04-27T05:37:23.000Z Unangemessen laut im Ton, unsensibel bei der Wahl der Worte, nicht sattelfest in den Fakten: Bei #AnneWill kann Armin #Laschet nicht überzeugen.Corona-Talk bei Anne Will: Die Selbstdemontage des Armin LaschetFür die einen geht es zu langsam, für die anderen “zu forsch”. Droht nach den ersten Corona-Lockerungen die zweite Infektionswelle? Für einen der Teilnehmer der Talkrunde wurde die Frage von Anne...rnd.de</w:t>
      </w:r>
    </w:p>
    <w:p w14:paraId="18491FC8" w14:textId="77777777" w:rsidR="00B75F66" w:rsidRDefault="00B75F66" w:rsidP="00B75F66">
      <w:r>
        <w:t>2020-04-26T19:57:20.000Z Donnerstag Schule auf, 2 Tage Unterricht, dann Corona-Verdacht &amp; ab Montag kein Unterricht. #ltnrw #nrw #laschet #schuloeffnung Corona-Verdacht: Kein Unterricht an Duisburger GesamtschuleCorona-Verdacht an Gesamtschule: Schüler wird getestetCorona-Verdachtsfall: Am Dienstag geht der Unterricht an der Aletta-Haniel-Gesamtschule in Duisburg-Ruhrort weiter - ohne die Kontaktpersonen.waz.de</w:t>
      </w:r>
    </w:p>
    <w:p w14:paraId="4854F32E" w14:textId="77777777" w:rsidR="00B75F66" w:rsidRDefault="00B75F66" w:rsidP="00B75F66">
      <w:r>
        <w:t>2020-04-26T12:54:25.000Z Unser digitalpolitischer Sprecher @JensZSPD begrüßt, dass Gesundheitsminister Spahn seine Meinung zur #CoronaApp geändert hat: "Es ist wichtig, dass jetzt der sogenannte dezentrale Ansatz gewählt wird und damit dem #Datenschutz Vorfahrt eingeräumt wird."Corona App: Vorfahrt für Datenschutz | SPD-BundestagsfraktionDer digitalpolitische Sprecher der SPD-Fraktion, Jens Zimmermann, begrüßt, dass Jens Spahn sich nun doch für einen dezentralen Ansatz bei der Corona App entschieden hat.spdfraktion.de</w:t>
      </w:r>
    </w:p>
    <w:p w14:paraId="7E01F609" w14:textId="77777777" w:rsidR="00B75F66" w:rsidRDefault="00B75F66" w:rsidP="00B75F66">
      <w:r>
        <w:t>2020-04-26T10:12:39.000Z Replying to @W_Schmidt_ @reg_nerd and 6 othersAuch wir geben im Rahmen unserer Aufgaben alles: Mehr als 100 unternehmensrelevante Fragen und Antworten: https://dihk.de/de/aktuelles-und-presse/coronavirus/faq-19594…             Aber wie immer freuen wir uns über Hinweise, was wir besser machen können.</w:t>
      </w:r>
    </w:p>
    <w:p w14:paraId="2C48BEAB" w14:textId="77777777" w:rsidR="00B75F66" w:rsidRDefault="00B75F66" w:rsidP="00B75F66">
      <w:r>
        <w:t>2020-04-26T09:41:37.000Z Eine schöne Übersicht zu den bisherigen Hilfen der Bundesregierung auf der Sonderseite des @BMF_Bund: https://bundesfinanzministerium.de/Content/DE/Downloads/2020-03-27-corona-hilfsmassnahmen-uebersicht.pdf?__blob=publicationFile&amp;v=12… @BMWi_Bund @RegSprecher</w:t>
      </w:r>
    </w:p>
    <w:p w14:paraId="7DC76249" w14:textId="77777777" w:rsidR="00B75F66" w:rsidRDefault="00B75F66" w:rsidP="00B75F66">
      <w:r>
        <w:lastRenderedPageBreak/>
        <w:t>2020-04-26T09:25:39.000Z Herzlichen Glückwunsch zum Geburtstag @LeniBreymaierGIF</w:t>
      </w:r>
    </w:p>
    <w:p w14:paraId="65128540" w14:textId="77777777" w:rsidR="00B75F66" w:rsidRDefault="00B75F66" w:rsidP="00B75F66">
      <w:r>
        <w:t>2020-04-26T07:42:40.000Z Heute ist #TagDerLesbischenSichtbarkeit"Lesben* werden meist nicht mitgedacht"Zum Tag der lesbischen Sichtbarkeit am 26. April fordern LGBTI-Aktivist*innen mehr Sensibilität in der Community, Maßnahmen gegen Mehrfachdiskriminierung und besseren Schutz vor Gewalt. (Szene -...queer.de</w:t>
      </w:r>
    </w:p>
    <w:p w14:paraId="128ED679" w14:textId="77777777" w:rsidR="00B75F66" w:rsidRDefault="00B75F66" w:rsidP="00B75F66">
      <w:r>
        <w:t>2020-04-26T08:50:19.000Z Guten Morgen aus #Duisburg. Ich wünsche Euch einen schönen Sonntag.GIF</w:t>
      </w:r>
    </w:p>
    <w:p w14:paraId="0CC69ADB" w14:textId="77777777" w:rsidR="00B75F66" w:rsidRDefault="00B75F66" w:rsidP="00B75F66">
      <w:r>
        <w:t>2020-04-26T04:51:11.000Z Offenbar haben die CDU Kollegen @HBraun und @jensspahn es mit Konrad Adenauer gehalten und gesagt: „Es kann mich doch niemand daran hindern, jeden Tag klüger zu werden." Gerade noch rechtzeitig umgesteuert. Gute Sache!Corona-Tracing: Bundesregierung denkt bei App umRadikaler Kurswechsel: Die Bundesregierung setzt bei der geplanten Corona-Tracing-App nun doch auf ein anderes Konzept. Für die bisherige Wahl war sie heftig angegriffen worden. Von Kristin Becker...tagesschau.de</w:t>
      </w:r>
    </w:p>
    <w:p w14:paraId="3A2F6E32" w14:textId="77777777" w:rsidR="00B75F66" w:rsidRDefault="00B75F66" w:rsidP="00B75F66">
      <w:r>
        <w:t>2020-04-25T12:12:19.000Z Die Bedürfnisse von Kindern &amp; Jugendlichen haben den gleichen Stellenwert wie die von Erwachsenen. Deshalb arbeitet Franziska #Giffey mit den Ländern an einer Perspektive für sie - gut, dass immer mehr diesen Blickwinkel einfordern. @baerbelbas  @spdbtCorona: Arzt beklagt „staatlich angeordnete Kindesvernachlässigung“ - WELTKeine Freunde, keine Schule oder Kita – Kinder trifft die Corona-Krise besonders hart. Ein Chefarzt schlägt jetzt Alarm: Viele Eltern fürchten eine Ansteckung und gehen deshalb mit kranken Kindern...welt.de</w:t>
      </w:r>
    </w:p>
    <w:p w14:paraId="48A33534" w14:textId="77777777" w:rsidR="00B75F66" w:rsidRDefault="00B75F66" w:rsidP="00B75F66">
      <w:r>
        <w:t>2020-04-25T10:54:18.000Z In Deutschland hat das Paul-Ehrlich-Institut (@PEI_Germany) die erste klinische Prüfung eines Impfstoffs gegen #COVID19 genehmigt. Der Präsident des PEI, Prof. Dr. Klaus Cichutek, erklärt die Bedeutung eines Impfstoffs im Kampf gegen das Virus.</w:t>
      </w:r>
    </w:p>
    <w:p w14:paraId="383CD8D8" w14:textId="77777777" w:rsidR="00B75F66" w:rsidRDefault="00B75F66" w:rsidP="00B75F66">
      <w:r>
        <w:t>2020-04-23T08:25:17.000Z Rolf Mützenich findet es empörend und "überhaupt nicht nachvollziehbar, dass Unternehmen, die um öffentliche Hilfe nachfragen auf der anderen Seite Dividenden oder Boni ausschütten wollen". Das ist für uns nicht akzeptabel! #Regierungserklärung #Bundestag</w:t>
      </w:r>
    </w:p>
    <w:p w14:paraId="11579EDA" w14:textId="77777777" w:rsidR="00B75F66" w:rsidRDefault="00B75F66" w:rsidP="00B75F66">
      <w:r>
        <w:t>2020-04-22T17:50:00.000Z "Lassen Sie uns ein Nothilfe-#BAföG schaffen!" @baerbelbas wirbt im #Bundestag dafür, das bereits etablierte Instrument BAföG zu nutzen, um möglichst vielen Studierenden  schnell und  unbürokratisch zu helfen, die in der Krise unverschuldet in finanzielle Not geraten sind.</w:t>
      </w:r>
    </w:p>
    <w:p w14:paraId="6975D680" w14:textId="77777777" w:rsidR="00B75F66" w:rsidRDefault="00B75F66" w:rsidP="00B75F66">
      <w:r>
        <w:t>2020-04-22T11:20:45.000Z Wir brauchen eine breitere Datenbasis. Die Empfehlung des @rki_de den Obduktionsverzicht aufzuheben ist daher richtig. Obduktionen können uns wichtige Daten und Erkenntnisse zu Risikogruppen liefern. #Coronakrise #CoronaVirusDECovid-19-Tote: Was Obduktionen über das Virus verratenMenschen mit geschädigten Lungen gelten als besonders gefährdet. Erste Obduktionen deuten aber auf andere Leiden hin.sueddeutsche.de</w:t>
      </w:r>
    </w:p>
    <w:p w14:paraId="68B2ED60" w14:textId="77777777" w:rsidR="00B75F66" w:rsidRDefault="00B75F66" w:rsidP="00B75F66">
      <w:r>
        <w:t>2020-04-21T15:07:38.000Z Zum neuen #Corona-Gesetzespaket sagt @baerbelbas dem @handelsblatt: „Wir müssen die Tests generell ausweiten, um in der Diskussion um eine Lockerung der Maßnahmen bessere Zahlen zu haben.“ Derzeit fehle verlässliche Datenbasis. „Wir müssen wissen: Wo sind die Infektionsherde?“</w:t>
      </w:r>
    </w:p>
    <w:p w14:paraId="334965E6" w14:textId="77777777" w:rsidR="00B75F66" w:rsidRDefault="00B75F66" w:rsidP="00B75F66">
      <w:r>
        <w:t xml:space="preserve">2020-04-21T14:48:34.000Z Wir kämpfen gemeinsam @ManjaSchuele Manja Schüle@ManjaSchuele · Apr 21, 2020Warum stellt das Land Brandenburg Geld für Studi-Nothilfe bereit, obwohl doch der Bund für das BAföG zuständig ist? Ganz einfach: Weil ich vom Bund erwarte, dass er endlich ein </w:t>
      </w:r>
      <w:r>
        <w:lastRenderedPageBreak/>
        <w:t>Zuschuss-Programm auflegt, diesen Bund-Länder-Streit aber nicht auf Rücken der Studis austragen will.</w:t>
      </w:r>
    </w:p>
    <w:p w14:paraId="21D70338" w14:textId="77777777" w:rsidR="00B75F66" w:rsidRDefault="00B75F66" w:rsidP="00B75F66">
      <w:r>
        <w:t>2020-04-21T11:21:27.000Z Je mehr wir testen, desto klarer wird das Bild. Wir müssen wissen, wo Infektionsherde entstehen. Wir müssen einzelne Infektionen nachverfolgen können. #Massentests https://spiegel.de/politik/deutschland/corona-krise-grosse-koalition-plant-naechstes-gesetzespaket-a-e978aa53-c50d-4ae1-9df5-5e331a434119… via @derspiegelCorona-Krise: Große Koalition plant nächstes Gesetzespaket zur Eindämmung der EpidemieMassentests auch für Menschen, die keine Covid-19-Symptome zeigen, Hilfe für Privatversicherte und strengere Meldepflichten. Die Große Koalition plant ein zweites Gesetzespaket zur Bekämpfung der...spiegel.de</w:t>
      </w:r>
    </w:p>
    <w:p w14:paraId="50A34CF1" w14:textId="77777777" w:rsidR="00B75F66" w:rsidRDefault="00B75F66" w:rsidP="00B75F66">
      <w:r>
        <w:t>2020-04-21T08:10:32.000Z Die GKV und damit die Beitragszahlerinnen und Beitragszahler tragen momentan einen großen finanziellen Anteil der Corona-Rettungsschirme. Am Ende dürfen aber nicht nur die Beitragszahlerinnen und Beitragszahler die Zeche bezahlen. #GKV #PKV #Bundeszuschuss #KrankenkassenRainer Woratschka@worrius · Apr 21, 2020SPD und Grüne fordern nun auch einen #Corona-Schutzschirm für die gesetzlichen #Krankenkassen. Das liefe auf höhere #Bundeszuschüsse hinaus. Zudem sollte die #PKV stärker in die Pflicht genommen werden, verlangt @baerbelbas. https://tagesspiegel.de/politik/sorge-vor-beitragssprung-durch-coronakrise-spd-und-gruene-fordern-schutzschirm-fuer-krankenkassen/25758578.html…</w:t>
      </w:r>
    </w:p>
    <w:p w14:paraId="23CB8BF9" w14:textId="77777777" w:rsidR="00B75F66" w:rsidRDefault="00B75F66" w:rsidP="00B75F66">
      <w:r>
        <w:t>2020-04-20T20:42:23.000Z „Doch „Jensi“ beziehungsweise „de Prinz“, wie Rheinländer Hecken den Gesundheitsminister gern nennt, soll auf den sofortigen Stopp der Ausnahmeregelung als einen der ersten Schritte des Exitplans gedrängt haben.“Wie Gesundheitsfunktionär Hecken die Macht der Kanzlerin zu spüren bekamDer G-BA-Vorsitzende gerät im Streit um telefonische Krankschreibungen zwischen die Fronten von Angela Merkel und Gesundheitsminister Spahn.handelsblatt.com</w:t>
      </w:r>
    </w:p>
    <w:p w14:paraId="52C5A1CD" w14:textId="77777777" w:rsidR="00B75F66" w:rsidRDefault="00B75F66" w:rsidP="00B75F66">
      <w:r>
        <w:t>2020-04-20T14:35:28.000Z "Die telefonische #Krankschreibung ohne Arztbesuch bleibt die richtige Antwort auf die #Corona-Krise. Sie aufzugeben, war ein Fehler des Gemeinsamen Bundesausschuss", findet @baerbelbas. Mehr dazu:Telefon-Krankschreibung: Menschen mit Atemwegserkankungen sollen zu Hause bleiben | SPD-Bundestag...Der Gemeinsame Bundesausschuss im Gesundheitswesen hat die Möglichkeit der telefonischen Krankschreibung bei Erkältungen nun doch verlängert. SPD-Fraktionsvizin Bärbel Bas begrüßt diese Entscheidung.spdfraktion.de</w:t>
      </w:r>
    </w:p>
    <w:p w14:paraId="02DD2738" w14:textId="77777777" w:rsidR="00B75F66" w:rsidRDefault="00B75F66" w:rsidP="00B75F66">
      <w:r>
        <w:t>2020-04-20T09:11:22.000Z Mein Kollege @JensZSPD hat vollkommen Recht: „Eine Corona App kann nur erfolgreich sein, wenn sie das Vertrauen der Bürgerinnen und Bürger gewinnt.“ Helmholtz-Institut verlässt Corona-App-Konsortium -Helmholtz-Zentrum für Informationssicherheit verlässt Corona-App-KonsortiumDer Streit um eine datensichere Plattform für die geplante Corona-App geht in die nächste Runde. Jetzt kehren deutsche Wissenschaftler dem europäisches Projekt den Rücken.handelsblatt.com</w:t>
      </w:r>
    </w:p>
    <w:p w14:paraId="7936387A" w14:textId="77777777" w:rsidR="00B75F66" w:rsidRDefault="00B75F66" w:rsidP="00B75F66">
      <w:r>
        <w:t>2020-04-20T06:19:43.000Z So ist das Tobias Peter@hand_aufs_hirn · Apr 20, 2020Streit über #Coronakrise-Hilfen für Studenten: #SPD fordert, @AnjaKarliczek soll nachbessern. “Die Studentinnen und Studenten, die jetzt in Not geraten, brauchen richtige Hilfe – nicht nur einen Kredit.“ #Bafög @KaczmarekOliver @baerbelbas @spdbt @RND_de https://rnd.de/politik/corona-spd-attackiert-karliczek-und-fordert-mehr-hilfe-fur-studenten-TVI7L2JYO5BFHKSSXALXFBABAM.html…</w:t>
      </w:r>
    </w:p>
    <w:p w14:paraId="302195D0" w14:textId="77777777" w:rsidR="00B75F66" w:rsidRDefault="00B75F66" w:rsidP="00B75F66">
      <w:r>
        <w:t>2020-04-20T06:18:12.000Z Guten Morgen. Ich bin auf dem Weg nach #Berlin zur verkürzten Sitzungswoche des Bundestages. Habt alle einen guten Start in die Woche. #FlattenTheCurveGIF</w:t>
      </w:r>
    </w:p>
    <w:p w14:paraId="137D0FED" w14:textId="77777777" w:rsidR="00B75F66" w:rsidRDefault="00B75F66" w:rsidP="00B75F66">
      <w:r>
        <w:lastRenderedPageBreak/>
        <w:t>2020-04-15T08:01:42.000Z Im Kampf gegen die Corona-Pandemie können #Apps einen wichtigen Beitrag leisten. Sie müssen aber freiwillig sein und die Nutzer anonym bleiben. Ein guter Kommentar hierzu im Handelsblatt. #Lockerungen #CoronaVirusDECorona-Apps müssen Klarheit statt Verwirrung schaffenViele Anbieter wollen eine App zur Eindämmung der Corona-Pandemie bereitstellen. Diese müssen transparent, freiwillig und verhältnismäßig sein.handelsblatt.com</w:t>
      </w:r>
    </w:p>
    <w:p w14:paraId="3FD8B5E3" w14:textId="77777777" w:rsidR="00B75F66" w:rsidRDefault="00B75F66" w:rsidP="00B75F66">
      <w:r>
        <w:t>2020-04-15T07:21:14.000Z Guten Morgen aus #Duisburg. Erstmal Kaffee vor den heutigen unzähligen Telefonschalten. #LockerungenGIF</w:t>
      </w:r>
    </w:p>
    <w:p w14:paraId="77C6A78B" w14:textId="77777777" w:rsidR="00B75F66" w:rsidRDefault="00B75F66" w:rsidP="00B75F66">
      <w:r>
        <w:t xml:space="preserve">2020-04-14T12:33:13.000Z Sehr guter Gastbeitrag von </w:t>
      </w:r>
      <w:r>
        <w:rPr>
          <w:rFonts w:ascii="Tahoma" w:hAnsi="Tahoma" w:cs="Tahoma"/>
        </w:rPr>
        <w:t>⁦</w:t>
      </w:r>
      <w:r>
        <w:t>@ManjaSchuele</w:t>
      </w:r>
      <w:r>
        <w:rPr>
          <w:rFonts w:ascii="Tahoma" w:hAnsi="Tahoma" w:cs="Tahoma"/>
        </w:rPr>
        <w:t>⁩</w:t>
      </w:r>
      <w:r>
        <w:t xml:space="preserve"> zur Situation der Studierenden und welche Maßnahmen jetzt erforderlich sind. Die </w:t>
      </w:r>
      <w:r>
        <w:rPr>
          <w:rFonts w:ascii="Tahoma" w:hAnsi="Tahoma" w:cs="Tahoma"/>
        </w:rPr>
        <w:t>⁦</w:t>
      </w:r>
      <w:r>
        <w:t>@spdbt</w:t>
      </w:r>
      <w:r>
        <w:rPr>
          <w:rFonts w:ascii="Tahoma" w:hAnsi="Tahoma" w:cs="Tahoma"/>
        </w:rPr>
        <w:t>⁩</w:t>
      </w:r>
      <w:r>
        <w:t xml:space="preserve"> unterst</w:t>
      </w:r>
      <w:r>
        <w:rPr>
          <w:rFonts w:ascii="Calibri" w:hAnsi="Calibri" w:cs="Calibri"/>
        </w:rPr>
        <w:t>ü</w:t>
      </w:r>
      <w:r>
        <w:t>tzt dies mit einem Aktionsplan f</w:t>
      </w:r>
      <w:r>
        <w:rPr>
          <w:rFonts w:ascii="Calibri" w:hAnsi="Calibri" w:cs="Calibri"/>
        </w:rPr>
        <w:t>ü</w:t>
      </w:r>
      <w:r>
        <w:t>r Menschen in Ausbildung und Studium.Die Studierenden d</w:t>
      </w:r>
      <w:r>
        <w:rPr>
          <w:rFonts w:ascii="Calibri" w:hAnsi="Calibri" w:cs="Calibri"/>
        </w:rPr>
        <w:t>ü</w:t>
      </w:r>
      <w:r>
        <w:t>rfen nicht die gro</w:t>
      </w:r>
      <w:r>
        <w:rPr>
          <w:rFonts w:ascii="Calibri" w:hAnsi="Calibri" w:cs="Calibri"/>
        </w:rPr>
        <w:t>ß</w:t>
      </w:r>
      <w:r>
        <w:t>en Verlierer der Coronakrise werdenDie Bundesregierung hat bewiesen, dass sie schnell handeln kann. Doch bei den Studierenden bleibt sie eine überzeugende Regelung bislang schuldig. Was jetzt passieren muss. Ein Gastbeitrag von Manja...jmwiarda.de</w:t>
      </w:r>
    </w:p>
    <w:p w14:paraId="1B1676C9" w14:textId="77777777" w:rsidR="00B75F66" w:rsidRDefault="00B75F66" w:rsidP="00B75F66">
      <w:r>
        <w:t>2020-04-14T09:50:47.000Z Duisburg, mon amour.  #Heimat #Liebe #DuisburgHatice Akyün@hatice_akyun · Apr 13, 2020Herzlich willkommen! Heute geht es in meiner Online-Lesung um Heimweh. Heimat, das ist für mich Duisburg. Viel Spaß.https://youtube.com/watch?v=VQZNI6hcNJY…</w:t>
      </w:r>
    </w:p>
    <w:p w14:paraId="47D7B717" w14:textId="77777777" w:rsidR="00B75F66" w:rsidRDefault="00B75F66" w:rsidP="00B75F66">
      <w:r>
        <w:t>2020-04-14T07:08:16.000Z Guten Morgen aus #Duisburg. Die Vorschläge zur Lockerung von #Leopoldina sind an Voraussetzungen gebunden, die wir zuerst realisieren sollten (Masken, App, Tests). Und es sollte nachvollziehbare Kriterien geben, die einer Exitstrategie zugrunde liegen. #FlattenTheCurve</w:t>
      </w:r>
    </w:p>
    <w:p w14:paraId="3997BE6E" w14:textId="77777777" w:rsidR="00B75F66" w:rsidRDefault="00B75F66" w:rsidP="00B75F66">
      <w:r>
        <w:t>2020-04-12T09:45:19.000Z #FroheOstern0:26391 views</w:t>
      </w:r>
    </w:p>
    <w:p w14:paraId="0D7149F8" w14:textId="77777777" w:rsidR="00B75F66" w:rsidRDefault="00B75F66" w:rsidP="00B75F66">
      <w:r>
        <w:t>2020-04-12T07:17:10.000Z Ich hätte #Ostern gerne anders begonnen, als mit @TKuban96, aber die Forderung darf nicht unwidersprochen bleiben. Wir sind es unserer freiheitlichen Demokratie schuldig, bei der Herausgabe von Daten auf #Freiwilligkeit zu setzen, alles andere wäre fatal!https://welt.de/politik/deutschland/article207209897/Tilman-Kuban-JU-Chef-fordert-Corona-App-automatisch-zu-installieren.html…</w:t>
      </w:r>
    </w:p>
    <w:p w14:paraId="4E2F77EC" w14:textId="77777777" w:rsidR="00B75F66" w:rsidRDefault="00B75F66" w:rsidP="00B75F66">
      <w:r>
        <w:t>2020-04-11T14:15:59.000Z Drei Männer, ein Protokoll und viele Fragen https://zeit.de/politik/deutschland/2020-04/heinsberg-studie-hendrik-streeck-storymachine-armin-laschet?wt_zmc=sm.ext.zonaudev.twitter.ref.zeitde.share.link.x… via @zeitonline #laschet #heinsbergprotokoll #Heinsbergstudie #nrw #ltnrwHeinsberg-Studie: Drei Männer, ein Protokoll und viele FragenDie Zwischenbilanz der Heinsberg-Studie ist nicht nur methodisch umstritten. Welche Rolle spielte NRW-Landeschef Armin Laschet? Und warum wurde eine PR-Agentur engagiert?zeit.de</w:t>
      </w:r>
    </w:p>
    <w:p w14:paraId="0E1887DB" w14:textId="77777777" w:rsidR="00B75F66" w:rsidRDefault="00B75F66" w:rsidP="00B75F66">
      <w:r>
        <w:t>2020-04-11T08:21:52.000Z Guten Morgen aus #Duisburg. Ich wünsche Euch allen ein gutes Osterfest. #Ostern</w:t>
      </w:r>
    </w:p>
    <w:p w14:paraId="5E209E58" w14:textId="77777777" w:rsidR="00B75F66" w:rsidRDefault="00B75F66" w:rsidP="00B75F66">
      <w:r>
        <w:t>2020-04-08T14:38:01.000Z Dass Einkommen aus systemrelevanten Bereichen während der #Corona-Krise nicht auf das #BAföG angerechnet werden, begrüßt Fraktionsvizin @baerbelbas ausdrücklich. Sie mahnt aber, auch an die Studierenden zu denken, die (bisher) kein BAföG erhalten.Wir brauchen einen schnellen und vereinfachten Zugang zum BAföG | SPD-BundestagsfraktionDass Einkommen aus systemrelevanten Bereichen während der Corona-Krise nicht auf das BAföG angerechnet werden, begrüßt Bärbel Bas. Sie mahnt aber, auch an die Studierenden zu denken, die bisher kein...spdfraktion.de</w:t>
      </w:r>
    </w:p>
    <w:p w14:paraId="2467823E" w14:textId="77777777" w:rsidR="00B75F66" w:rsidRDefault="00B75F66" w:rsidP="00B75F66">
      <w:r>
        <w:lastRenderedPageBreak/>
        <w:t>2020-04-08T09:33:45.000Z So ist es SPD Rheinland-Pfalz@spdrlp · Apr 8, 2020Malu #Dreyer: Die Menschen in der #Pflege nur zu beklatschen reicht nicht. Die, die so viel leisten, müssen dauerhaft das bekommen, was sie verdienen. Wir brauchen endlich einen ordentlichen, flächendeckenden Tarifvertrag mit ordentlichen Löhnen. #Corona https://focus.de/politik/deutschland/focus-online-interview-malu-dreyer-bis-19-april-muessen-wir-uns-alle-entschieden-an-die-auflagen-halten_id_11858161.html?rnd=1eeabf325b9d82e3f6425424845216c2…</w:t>
      </w:r>
    </w:p>
    <w:p w14:paraId="31FC4A0F" w14:textId="77777777" w:rsidR="00B75F66" w:rsidRDefault="00B75F66" w:rsidP="00B75F66">
      <w:r>
        <w:t>2020-04-07T08:14:07.000Z Das @rki_de hat eine App für Smartwatches entwickelt, das Vitalzeichen ermittelt und Körperdaten sowie PLZ sammelt. Hiermit soll anhand von Symptomen eine Lageübersicht der Regionen entwickelt werden. Kein Tracing/Tracking. Guter Ansatz! Hier für iOS: https://apps.apple.com/de/app/corona-datenspende/id1504705422…</w:t>
      </w:r>
    </w:p>
    <w:p w14:paraId="36B1EA81" w14:textId="77777777" w:rsidR="00B75F66" w:rsidRDefault="00B75F66" w:rsidP="00B75F66">
      <w:r>
        <w:t>2020-04-07T06:07:44.000Z Wir wollen unser Land nach #COVID19/#Coronakrise noch wiedererkennen. Daher: Kein Ausspielen demokratischer Grundsätze gegen #Gesundheit und #Bürgerrechte. Der Einbezug von Experten aus Wissenschaft und Praxis ist notwendig. Ein Thesenpapier zur #Pandemie:http://matthias.schrappe.com/einzel/thesenpapier_corona.pdf…</w:t>
      </w:r>
    </w:p>
    <w:p w14:paraId="627E3486" w14:textId="77777777" w:rsidR="00B75F66" w:rsidRDefault="00B75F66" w:rsidP="00B75F66">
      <w:r>
        <w:t>2020-04-06T16:01:42.000Z Eine Prämie ist eine gute Entscheidung. Wir brauchen aber dauerhaft höhere Tariflöhne und gute Arbeitsbedingungen für die Pflege. #Pflege #PflegelöhneDER SPIEGEL@derspiegel · Apr 6, 2020In der Coronakrise sollen bestimmte Pflegekräfte eine Sonderprämie von 1500 Euro erhalten. Darauf einigten sich die Gewerkschaft Ver.di und die Bundesvereinigung der Arbeitgeber in der Pflegebranche. https://spiegel.de/wirtschaft/unternehmen/corona-pflegekraefte-sollen-1500-euro-corona-praemie-erhalten-a-ddec6691-a7bb-4021-ba69-d65d0fbfa2c6…</w:t>
      </w:r>
    </w:p>
    <w:p w14:paraId="1EB1D478" w14:textId="77777777" w:rsidR="00B75F66" w:rsidRDefault="00B75F66" w:rsidP="00B75F66">
      <w:r>
        <w:t>2020-04-03T09:41:45.000Z Gesundheit ist kein rein marktwirtschaftliches Gut. Der Staat hat in diesem Bereich eine besondere Verantwortung. "Wir müssen den öffentlichen Bereich stärken", fordert Arbeits- und Sozialminister @hubertus_heil.</w:t>
      </w:r>
    </w:p>
    <w:p w14:paraId="2730C6A1" w14:textId="77777777" w:rsidR="00B75F66" w:rsidRDefault="00B75F66" w:rsidP="00B75F66">
      <w:r>
        <w:t>2020-04-03T08:09:20.000Z Das deutsche #Gesundheitssystem erlebt z. Zt. einen Stresstest unbekannten Ausmaßes. Unser Vorstand @FranzKnieps kennt das System seit Jahren und erklärt in einem Interview, wie gut Kliniken, Praxen und #Krankenkassen auf die #Coronakrise vorbereitet sind.https://bkk-dachverband.de/politik/coronavirus/detailansicht/news/detail/News/alle-haben-den-ernst-der-lage-erkannt.html…</w:t>
      </w:r>
    </w:p>
    <w:p w14:paraId="1540C976" w14:textId="77777777" w:rsidR="00B75F66" w:rsidRDefault="00B75F66" w:rsidP="00B75F66">
      <w:r>
        <w:t>2020-04-03T06:36:16.000Z Guten Morgen aus #Duisburg. Erstmal Kaffee trinken.GIF</w:t>
      </w:r>
    </w:p>
    <w:p w14:paraId="717D6578" w14:textId="77777777" w:rsidR="00B75F66" w:rsidRDefault="00B75F66" w:rsidP="00B75F66">
      <w:r>
        <w:t>2020-04-02T10:21:39.000Z Läuft... #ZeigtHerEureTassen</w:t>
      </w:r>
    </w:p>
    <w:p w14:paraId="72AA8FDF" w14:textId="77777777" w:rsidR="00B75F66" w:rsidRDefault="00B75F66" w:rsidP="00B75F66">
      <w:r>
        <w:t>2020-04-01T17:29:53.000Z Die Zeit der Zuckerbomben muss beendet werden. Insbesondere Kinderprodukte sind unglaublich überzuckert und ungesund. 99 % der gekauften Kinderprodukte entsprechen nicht der WHO-Norm. Freiwillige Appelle bringen uns nicht weiter. #Diabetesstrategie #Zucker #ReduktionsstrategieAOK PLUS in Sachsen und Thüringen@aok_plus · Apr 1, 2020Wir sind enttäuscht vom Zustand der #Reduktionsstrategie des @bmel. Heute genannte Ziele haben wir schon beim #ZRG2018 gehört. Das ist 18 Monate her. Eine "messbare Reduktion" von #Zucker, Fett u. Salz ist zu unkonkret! @AOK_Politik @BVKJ @foodwatch_de @IlonaKickbusch @DDG_TweetsGIF</w:t>
      </w:r>
    </w:p>
    <w:p w14:paraId="145E51C7" w14:textId="77777777" w:rsidR="00B75F66" w:rsidRDefault="00B75F66" w:rsidP="00B75F66">
      <w:r>
        <w:t>2020-04-01T15:06:39.000Z ...alle die nicht selbst reden bitte Mikros auf Stumm!... Dieser Satz wird auch in die Geschichte eingehen. #TelefonkonferenzenGIF</w:t>
      </w:r>
    </w:p>
    <w:p w14:paraId="01740B33" w14:textId="77777777" w:rsidR="00B75F66" w:rsidRDefault="00B75F66" w:rsidP="00B75F66">
      <w:r>
        <w:lastRenderedPageBreak/>
        <w:t>2020-04-01T12:30:32.000Z Wenn noch nicht einmal der eigene Koalitionspartner dein Gesetz gut findet... #schwarzgelb #ltnrw #laschet #nrw #Coronakrise https://t.co/xbSHYrjWRXThis Tweet is unavailable.</w:t>
      </w:r>
    </w:p>
    <w:p w14:paraId="5BDE5714" w14:textId="77777777" w:rsidR="00B75F66" w:rsidRDefault="00B75F66" w:rsidP="00B75F66">
      <w:r>
        <w:t>2020-04-01T10:27:49.000Z "Im Kampf gegen die #Corona-Pandemie können Handys helfen, Infektionsketten sichtbar zu machen", ist @baerbelbas überzeugt. "Die heute vorgestellte #App erstellt keine Bewegungsprofile, sie setzt auf Freiwilligkeit, die Nutzer bleiben anonym." #CoronaAppCorona-App kann zur Eindämmung des Virus wichtigen Beitrag leisten | SPD-BundestagsfraktionHeute wurde eine App vorgestellt, die zur Eindämmung des Coronavirus beitragen soll. SPD-Fraktionsvizin Bärbel Bas und der digitalpolitische Sprecher Jens Zimmermann begrüßen dies. spdfraktion.de</w:t>
      </w:r>
    </w:p>
    <w:p w14:paraId="7BBF72E7" w14:textId="77777777" w:rsidR="00B75F66" w:rsidRDefault="00B75F66" w:rsidP="00B75F66">
      <w:r>
        <w:t>2020-03-31T13:02:48.000Z Österreich führt #Mundschutz-Pflicht ein, erste deutsche Städte folgen: Was bringen selbstgenähte Masken im Kampf gegen #Corona? #Coronavirus #Covid19Corona-Krise: Was bringt eine Mundschutz-Pflicht?Die Ausbreitung des Coronavirus soll verlangsamt werden. Wie hilft da ein Mundschutz?zdf.de</w:t>
      </w:r>
    </w:p>
    <w:p w14:paraId="7AA80F03" w14:textId="77777777" w:rsidR="00B75F66" w:rsidRDefault="00B75F66" w:rsidP="00B75F66">
      <w:r>
        <w:t>2020-03-31T13:06:06.000Z #Mundschutz - ja oder nein? So einfach ist die Antwort leider nicht. Fraktionsvizin @baerbelbas warnt: "Ein Mundschutz ist für sich alleine kein umfassender Schutz." Ihr Appell: Kontaktvermeidung, Abstände und Hygiene bleiben erforderlich.Ein Mundschutz ist für sich alleine kein allumfassender Schutz vor dem Coronavirus | SPD-Bundesta...Mehrere deutsche Städte planen die Einführung einer Mundschutz-Pflicht aufgrund der Corona-Pandemie. SPD-Fraktionsvizin Bärbel Bas äußert sich hierzu.spdfraktion.de</w:t>
      </w:r>
    </w:p>
    <w:p w14:paraId="1C54D31D" w14:textId="77777777" w:rsidR="00B75F66" w:rsidRDefault="00B75F66" w:rsidP="00B75F66">
      <w:r>
        <w:t>2020-03-30T08:16:41.000Z Guten Morgen aus #Duisburg. Ich wünsche Euch allen einen guten Start in die Woche.GIF</w:t>
      </w:r>
    </w:p>
    <w:p w14:paraId="7D33BE19" w14:textId="77777777" w:rsidR="00B75F66" w:rsidRDefault="00B75F66" w:rsidP="00B75F66">
      <w:r>
        <w:t>2020-03-29T08:32:45.000Z „Wie haben Beteiligte das erlebt? Was haben sie empfunden, gedacht, gemacht? Das Protokoll historischer Tage, wie es sich aus Gesprächen mit vielen Beteiligten ergibt.“Fünf Tage, die das Land verändernIm Eiltempo haben Regierung und Parlament das größte Hilfspaket in der Geschichte der Bundesrepublik geschnürt. Wie kam es dazu? Das Protokoll.spiegel.de</w:t>
      </w:r>
    </w:p>
    <w:p w14:paraId="4510B89F" w14:textId="77777777" w:rsidR="00B75F66" w:rsidRDefault="00B75F66" w:rsidP="00B75F66">
      <w:r>
        <w:t>2020-03-25T16:06:40.000Z "Dieses Paket wird nicht das letzte sein", so @baerbelbas im #Bundestag. Wir arbeiten schon daran, zu identifizieren, welche Bereiche wir zusätzlich stärken müssen. Beispiel: das #Müttergenesungswerk. Denn: Unsere bisherige Versorgungsstruktur darf nicht zusammenbrechen. #COVID19</w:t>
      </w:r>
    </w:p>
    <w:p w14:paraId="2D878933" w14:textId="77777777" w:rsidR="00B75F66" w:rsidRDefault="00B75F66" w:rsidP="00B75F66">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43A73069" w14:textId="77777777" w:rsidR="00B75F66" w:rsidRDefault="00B75F66" w:rsidP="00B75F66">
      <w:r>
        <w:t>2020-03-25T08:31:55.000Z Unsere Mitstreiterin und Hausärztin @NBuhlinger zeigt, wie Frauen handeln: Nicht reden, einfach MACHEN. Hilfe für alle, die jetzt mit Erkältungssymptomen nicht versorgt werden. Wir brauchen #MehrSpitzenfrauen! @jensspahn @MaagKarin @baerbelbas @kbv4uSprechstunden für Fieberpatienten: Erste Infekt-Ambulanzen starten in Huchenfeld und Maulbronn -...Pforzheim-Huchenfeld/Maulbronn. Patienten mit Fieber und Infekten haben es zunehmend schwer, einen Sprechstunden-Termin zu bekommen. Damit bei länger ...pz-news.de</w:t>
      </w:r>
    </w:p>
    <w:p w14:paraId="7FF8FF89" w14:textId="77777777" w:rsidR="00B75F66" w:rsidRDefault="00B75F66" w:rsidP="00B75F66">
      <w:r>
        <w:t xml:space="preserve">2020-03-25T08:19:56.000Z #Scholz: Dankt auch noch mal Verkäuferinnen und Busfahrern, sie leisten Großartiges in diesen Tagen! Dank auch an Mitarbeitern in Arbeitsagenturen und </w:t>
      </w:r>
      <w:r>
        <w:lastRenderedPageBreak/>
        <w:t>Gesundheitsämtern. Vor uns liegen harte Wochen. Wir können sie bewältigen, wenn wir solidarisch sind. #Bundestag #CoronaVirusDE</w:t>
      </w:r>
    </w:p>
    <w:p w14:paraId="0E703158" w14:textId="77777777" w:rsidR="00B75F66" w:rsidRDefault="00B75F66" w:rsidP="00B75F66">
      <w:r>
        <w:t>2020-03-25T08:18:07.000Z #Scholz: Nettokreditaufnahme 156 Mrd Euro, eine gigantische Summe, fast ein halber Bundeshaushalt von einem halben Jahr. Wir brauchen das Geld, um uns mit aller Kraft gegen soziale Folgen der Krise stemmen zu können. #Bundestag #CoronaVirusDE</w:t>
      </w:r>
    </w:p>
    <w:p w14:paraId="0121B924" w14:textId="77777777" w:rsidR="00B75F66" w:rsidRDefault="00B75F66" w:rsidP="00B75F66">
      <w:r>
        <w:t>2020-03-25T08:13:35.000Z Scholz: Drei Aufgaben. 1 gute Gesundheitsversorgung von Corona erkrankten 2 Lebensunterhalt der Bürger sichern 3 Wirtschaft stabilisieren. Das machen wir mit einer großen Summe Geld #Bundestag #CoronaVirusDE</w:t>
      </w:r>
    </w:p>
    <w:p w14:paraId="05C84817" w14:textId="77777777" w:rsidR="00B75F66" w:rsidRDefault="00B75F66" w:rsidP="00B75F66">
      <w:r>
        <w:t>2020-03-25T08:08:48.000Z Jetzt Rede von Finanzminister Olaf Scholz, er spricht anstelle von Bundeskanzlerin Angela Merkel, die noch in Quarantäne ist. "Eine Krise ohne Vorbild. Krise als schicksalhafte Herausforderung für ganze Menschheit. Wir sind als Menschen verletzlich."</w:t>
      </w:r>
    </w:p>
    <w:p w14:paraId="6F823BB2" w14:textId="77777777" w:rsidR="00B75F66" w:rsidRDefault="00B75F66" w:rsidP="00B75F66">
      <w:r>
        <w:t>2020-03-25T07:24:42.000Z Guten Morgen aus #Berlin. Ab 9:00 Uhr wird der Bundestag über ein riesiges Hilfspaket debattieren und am Nachmittag beschließen. Worum geht es jetzt? 1. Gesundheit schützen! 2. Existenz sichern! 3. Arbeitsplätze erhalten! #CoronaVirusDE</w:t>
      </w:r>
    </w:p>
    <w:p w14:paraId="723920D7" w14:textId="77777777" w:rsidR="00B75F66" w:rsidRDefault="00B75F66" w:rsidP="00B75F66">
      <w:r>
        <w:t>2020-03-24T13:02:32.000Z #Duisburg Stadt Duisburg@duisburg_de · Mar 24, 2020In Neudorf entdeckt, da geht uns das Herz auf.  So ist Duisburg. Der Aussage können wir uns nur anschließen. #abstandverbindet #zuhause #duisburg #CoronaVirusDE</w:t>
      </w:r>
    </w:p>
    <w:p w14:paraId="14ADDEC1" w14:textId="77777777" w:rsidR="00B75F66" w:rsidRDefault="00B75F66" w:rsidP="00B75F66">
      <w:r>
        <w:t>2020-03-23T14:44:16.000Z In der #Corona-Krise geht es darum, schnell und koordiniert auf eine Epidemie reagieren zu können und die Krankenhäuser zu stärken. Wie das gelingen soll, erklärt die stellvertretende SPD-Fraktionsvorsitzende @baerbelbas. #COVID19Wir sichern die Versorgung und verbessern die Entscheidungsstrukturen | SPD-BundestagsfraktionIn der Corona-Krise geht es darum, schnell und koordiniert auf eine Epidemie reagieren zu können und die Krankenhäuser zu stärken. Wie das gelingen soll, erklärt die stellvertretende Fraktionsvorsi...spdfraktion.de</w:t>
      </w:r>
    </w:p>
    <w:p w14:paraId="6D475552" w14:textId="77777777" w:rsidR="00B75F66" w:rsidRDefault="00B75F66" w:rsidP="00B75F66">
      <w:r>
        <w:t>2020-03-23T13:12:42.000Z "Wir gehen in die Vollen!" Was @OlafScholz und die Regierung jetzt planen, damit wir gemeinsam durch die #COVID</w:t>
      </w:r>
      <w:r>
        <w:rPr>
          <w:rFonts w:ascii="MS Gothic" w:eastAsia="MS Gothic" w:hAnsi="MS Gothic" w:cs="MS Gothic" w:hint="eastAsia"/>
        </w:rPr>
        <w:t>ー</w:t>
      </w:r>
      <w:r>
        <w:t>19 Krise kommen, findet ihr hier:„Wir gehen in die Vollen“Mit einem beispiellosen Hilfspaket unterstützt die Regierung Familien, Mieter*innen, Beschäftigte, Selbstständige und Unternehmen in der Corona-Krise.spd.de</w:t>
      </w:r>
    </w:p>
    <w:p w14:paraId="64A1285E" w14:textId="77777777" w:rsidR="00B75F66" w:rsidRDefault="00B75F66" w:rsidP="00B75F66">
      <w:r>
        <w:t>2020-03-22T16:57:05.000Z #CoronavirusDE #Duisburg Für alle Menschen in Duisburg gilt ab heute ein Kontaktverbot. Das bedeutet, dass Zusammenkünfte in der Öffentlichkeit von mehr als zwei Personen verboten sind. Genaues unterAktuelle und allgemeine Infos zum Coronavirusduisburg.de</w:t>
      </w:r>
    </w:p>
    <w:p w14:paraId="15968879" w14:textId="77777777" w:rsidR="00B75F66" w:rsidRDefault="00B75F66" w:rsidP="00B75F66">
      <w:r>
        <w:t>2020-03-22T09:41:13.000Z Guten Morgen aus #StayAtHome #Duisburg. Heute wird weiter verhandelt. Wichtige Gesetzentwürfe sollen am Mittwoch im Bundestag beschlossen werden. Mein Tag zwischen lesen und telefonieren. #COVID19deGIF</w:t>
      </w:r>
    </w:p>
    <w:p w14:paraId="4AFE5A21" w14:textId="77777777" w:rsidR="00B75F66" w:rsidRDefault="00B75F66" w:rsidP="00B75F66">
      <w:r>
        <w:t>2020-03-20T10:29:25.000Z Ich heute den ganzen Tag so....GIF</w:t>
      </w:r>
    </w:p>
    <w:p w14:paraId="1AD48B78" w14:textId="77777777" w:rsidR="00B75F66" w:rsidRDefault="00B75F66" w:rsidP="00B75F66">
      <w:r>
        <w:t xml:space="preserve">2020-03-19T13:39:21.000Z EILEILEILFolgende spektakuläre Bilder erreichen uns gerade aus einer großen Produktionshalle im Düsseldorfer Süden.Es ist genug für alle ... da#Hamsterkäufe #Klopapier #Corona #Coronakrise #Covid19 @ZDFheute </w:t>
      </w:r>
    </w:p>
    <w:p w14:paraId="66F72826" w14:textId="77777777" w:rsidR="00B75F66" w:rsidRDefault="00B75F66" w:rsidP="00B75F66">
      <w:r>
        <w:t xml:space="preserve">2020-03-19T13:01:26.000Z Finde ich gut. Denkt bitte auch mal über Erschwerniszulagen nach. Das wäre ein gutes Zeichen für die, die sich tagtäglich der Infektion aussetzen, um Erkrankten zu helfen. #WhateverItTakes #Pflege #Pflegekräfte #aerzteBMG@BMG_Bund </w:t>
      </w:r>
      <w:r>
        <w:rPr>
          <w:rFonts w:hint="eastAsia"/>
        </w:rPr>
        <w:t>·</w:t>
      </w:r>
      <w:r>
        <w:t xml:space="preserve"> Mar 19, 2020.@JensSpahn &amp; A. Westerfellhaus stellen vor, wie wir Pflegekräfte während der Ausbreitung des #Coronavirus besser </w:t>
      </w:r>
      <w:r>
        <w:lastRenderedPageBreak/>
        <w:t>unterstützen. "Um die Arbeitsbelastung der Pflegekräfte zu reduzieren, haben wir beschlossen, die Pflege von Bürokratie zu entlasten", so Spahn.</w:t>
      </w:r>
    </w:p>
    <w:p w14:paraId="32CC246E" w14:textId="77777777" w:rsidR="00B75F66" w:rsidRDefault="00B75F66" w:rsidP="00B75F66">
      <w:r>
        <w:t>2020-03-19T08:36:51.000Z Angela Merkel in ihrer #Fernsehansprache gestern: "Es ist ernst. Nehmen Sie es auch ernst." Wir heute: Hier sind unsere Tipps. Passt auf Euch auf!Alle Infos zu #COVID2019de auf einen Blick: https://rki.de/DE/Content/InfAZ/N/Neuartiges_Coronavirus/nCoV_node.html…</w:t>
      </w:r>
    </w:p>
    <w:p w14:paraId="5C9E55A5" w14:textId="77777777" w:rsidR="00B75F66" w:rsidRDefault="00B75F66" w:rsidP="00B75F66">
      <w:r>
        <w:t>2020-03-14T10:04:56.000Z #coronavirus Nicht nur Ältere in Pflegeheimen, sondern auch jüngere, immungeschwächte Menschen sind gefährdet. Darunter viele aktive Berufstätige, Jugendliche und Kinder, so wie der nierentransplantierte Oskar hier. Sie sind mitten unter uns, sie brauchen unser aller Solidarität!</w:t>
      </w:r>
    </w:p>
    <w:p w14:paraId="414871EF" w14:textId="77777777" w:rsidR="00B75F66" w:rsidRDefault="00B75F66" w:rsidP="00B75F66">
      <w:r>
        <w:t>2020-03-15T21:02:04.000Z Das #Coronavirus entwickelt sich typisch. Erst steigen die Fallzahlen nur langsam, dann gehen sie irgendwann durch die Decke, wenn man das #Virus nicht bremst. Man nennt diese Art Wachstum #exponentiell. Wie funktioniert exponentielles Wachstum? Eine Erklärung.</w:t>
      </w:r>
    </w:p>
    <w:p w14:paraId="1347B33F" w14:textId="77777777" w:rsidR="00B75F66" w:rsidRDefault="00B75F66" w:rsidP="00B75F66">
      <w:r>
        <w:t>2020-03-15T11:44:54.000Z Hier gut erklärt. #COVID19deutschland #Servicetweet #Infotweet         ZDF heute journal@heutejournal · Mar 14, 2020Es geht nicht mehr darum, zu verhindern, dass Menschen mit dem #Virus zusammenkommen. Das ist eine #Pandemie. Sie ist nicht mehr zu stoppen. Es geht um die Verlangsamung. #coronavirus #WHO</w:t>
      </w:r>
    </w:p>
    <w:p w14:paraId="40B42E0F" w14:textId="77777777" w:rsidR="00B75F66" w:rsidRDefault="00B75F66" w:rsidP="00B75F66">
      <w:r>
        <w:t>2020-03-15T11:37:42.000Z Es ist eine ethische, nicht wirtschaftliche oder nationale Frage. Wenn es einen Impfstoff gibt, muss er allen zur Verfügung stehen. Alles andere wäre ein Skandal. Bei einer Pandemie geht es um alle Menschen, nicht um ‚America first</w:t>
      </w:r>
      <w:r>
        <w:rPr>
          <w:rFonts w:hint="eastAsia"/>
        </w:rPr>
        <w:t>‘</w:t>
      </w:r>
      <w:r>
        <w:t>.https://welt.de/wirtschaft/article206555143/Corona-USA-will-Zugriff-auf-deutsche-Impfstoff-Firma.html… via @welt</w:t>
      </w:r>
    </w:p>
    <w:p w14:paraId="5B57DBCD" w14:textId="77777777" w:rsidR="00B75F66" w:rsidRDefault="00B75F66" w:rsidP="00B75F66">
      <w:r>
        <w:t>2020-03-14T08:11:32.000Z Nicht jeder kann Home-Office machen! Wenn Mama o. Papa mit Kind zuhause bleiben, dürfen sie nicht auf Lohnausfall sitzen bleiben. Eine Lösung könnte sein, die Lohnfortzahlung im Krankheitsfall (des Kindes) auf den jetzigen Fall zu erweitern. #coronavirusCoronavirus-Pandemie: Schulschließungen nun auch in Mecklenburg-VorpommernHier finden Sie Informationen zu dem Thema „Coronavirus-Pandemie“. Lesen Sie jetzt „Schulschließungen nun auch in Mecklenburg-Vorpommern“.zeit.de</w:t>
      </w:r>
    </w:p>
    <w:p w14:paraId="549825F5" w14:textId="77777777" w:rsidR="00B75F66" w:rsidRDefault="00B75F66" w:rsidP="00B75F66">
      <w:r>
        <w:t>2020-03-14T16:39:15.000Z Dringende BitteBei allen WhatsApp-Nachrichten, Links oder Videos die ihr aktuell zu Corona erhaltet - bitte checkt immer (!) die Quellen und ob es dazu auf einer der folgenden Seiten Informationen gibt: @BMG_Bund  @rki_de  @bzga_de  @WHO #COVID19 #Corona</w:t>
      </w:r>
    </w:p>
    <w:p w14:paraId="6BF503B7" w14:textId="77777777" w:rsidR="00B75F66" w:rsidRDefault="00B75F66" w:rsidP="00B75F66">
      <w:r>
        <w:t>2020-03-14T10:09:28.000Z Die Überlastung vieler Pflegefachkräfte war schon vor Corona sehr groß. Deshalb darf der Spruch: „Whatever it takes“ nicht nur  für die Wirtschaft gelten. Wir brauchen Maßnahmen zur Entlastung, Schutz und auch Prämien bzw. Zulagen für außergewöhnliche Situationen.Alexander Jorde@alexander_jorde · Mar 13, 2020Warum ich mich als Krankenpfleger von der Politik im Stich gelassen fühle und unser Gesundheitssystem schon vor #COVID19 am Rande des Abgrunds stand:Ein Thread:1/10Show this thread</w:t>
      </w:r>
    </w:p>
    <w:p w14:paraId="319C69E9" w14:textId="77777777" w:rsidR="00B75F66" w:rsidRDefault="00B75F66" w:rsidP="00B75F66">
      <w:r>
        <w:t>2020-03-13T06:52:51.000Z Guten Morgen aus #Berlin. Der Tag beginnt mit einer Fraktionssitzung. Heute empfange ich vermutlich die letzte Besuchergruppe aus meinem Wahlkreis, die den Bundestag in nächster Zeit betreten darf. Ab Montag keine Besuchergruppen mehr. Eine richtige Entscheidung. #COVID19</w:t>
      </w:r>
    </w:p>
    <w:p w14:paraId="5897CECF" w14:textId="77777777" w:rsidR="00B75F66" w:rsidRDefault="00B75F66" w:rsidP="00B75F66">
      <w:r>
        <w:lastRenderedPageBreak/>
        <w:t>2020-03-12T12:23:08.000Z Ja, wir müssen die Pharmaindustrie stärker in die Pflicht nehmen und man kann durchaus von „Marktversagen“ sprechen. Ein guter Beitrag: Coronavirus: Wie der Staat die Pharma-Industrie regulieren sollte https://faz.net/-ivn-9xe8b?GEPC=s33… via @faznetCoronavirus: Wie der Staat die Pharma-Industrie regulieren sollteLässt uns die Pharma-Industrie nicht nur in der Antibiotika-, sondern auch in der Corona-Krise im Stich? Vieles spricht dafür. Deswegen ist es höchste Zeit, dass der Staat jetzt regulierend eingreift.faz.net</w:t>
      </w:r>
    </w:p>
    <w:p w14:paraId="52E5B9C2" w14:textId="77777777" w:rsidR="00B75F66" w:rsidRDefault="00B75F66" w:rsidP="00B75F66">
      <w:r>
        <w:t>2020-03-12T11:47:54.000Z #coronavirus Absage der TANZtage Duisburg 2020 ab heute!Aufgrund der aktuellen Entwicklung des Corona-Virus in Deutschland werden die TANZtage Duisburg 2020 nicht fortgeführt. Infos zu bereits gekauften Tickets auf unserer Facebook Seite.</w:t>
      </w:r>
    </w:p>
    <w:p w14:paraId="52142A28" w14:textId="77777777" w:rsidR="00B75F66" w:rsidRDefault="00B75F66" w:rsidP="00B75F66">
      <w:r>
        <w:t>2020-03-11T12:54:33.000Z Zettel hängt seit 3 Min.Und wir sind schon zu zweit #NachbarschaftsChallenge #wienliebeHarald Haas, Nebenerwerbswiener@HaWi321 · Mar 11, 2020Replying to @sabine_beckGroßartige Idee.Ich werde Ihnen diese Idee klauen und bei uns auch vorschlagen.</w:t>
      </w:r>
    </w:p>
    <w:p w14:paraId="6AA222D6" w14:textId="77777777" w:rsidR="00B75F66" w:rsidRDefault="00B75F66" w:rsidP="00B75F66">
      <w:r>
        <w:t>2020-03-12T07:57:13.000Z Guten Morgen aus #Berlin. Immer wieder wichtig daran zu erinnern.  #COVID19 #CoronaVirusUpdate #coronavirusTiemo Wölken@woelken · Mar 11, 2020Warum werden wegen #CODVID19 Veranstaltungen abgesagt? Weil wir verhindern müssen, dass die Zahl der Infizierten weiter #exponentiell steigt.Damit wir Zeit gewinnen, Therapien zu finden, damit Helfer*Innen verschnaufen können &amp; Risikogruppen geschützt werden #flatteningthecurveGIF</w:t>
      </w:r>
    </w:p>
    <w:p w14:paraId="691F5191" w14:textId="77777777" w:rsidR="00B75F66" w:rsidRDefault="00B75F66" w:rsidP="00B75F66">
      <w:r>
        <w:t>2020-03-11T12:32:13.000Z Eine richtige Entscheidung.Stadt Duisburg@duisburg_de · Mar 11, 2020#coronavirus Die Stadt #Duisburg hat den Krisenstab einberufen.  Alle Veranstaltungen mit einer Besucherzahl von über 1000 Personen werden abgesagt. Dieses gilt bis auf weiteres. Die Zahl der Infizierten ist indes auf 7 Personen angestiegen. Details dazu http://duisburg.de/coronavirus</w:t>
      </w:r>
    </w:p>
    <w:p w14:paraId="7189221B" w14:textId="77777777" w:rsidR="00B75F66" w:rsidRDefault="00B75F66" w:rsidP="00B75F66">
      <w:r>
        <w:t>2020-03-11T11:15:54.000Z Diesen Satz sollten wir uns alle einprägen. #COVID19 #SolidaritätZDF-Landesstudio Nordrhein-Westfalen@ZDFnrw · Mar 11, 2020„Es gibt ein Medikament, das haben wir alle bei uns: Solidarität und Mitmenschlichkeit!“, sagt der Abgeordnete aus dem @kreisheinsberg, Thomas Schnelle, in der Aussprache um die #coronakrise im #NRW-Landtag.#ltnrw #corona #coronavirus #heinsberg @ZDFheute</w:t>
      </w:r>
    </w:p>
    <w:p w14:paraId="34EE5E5F" w14:textId="77777777" w:rsidR="00B75F66" w:rsidRDefault="00B75F66" w:rsidP="00B75F66">
      <w:r>
        <w:t>2020-03-09T07:47:00.000Z Wenn man eine flächendeckende und rasante Infektion eindämmen und verzögern will, müssen größere Veranstaltungen abgesagt werden und auch Schließungen von Einrichtungen müssen dort in Erwägung gezogen werden, wo bereits viele infiziert wurden. #coronavirusdeutschlandTagesspiegel@Tagesspiegel · Mar 8, 2020Flächendeckende Schulschließungen  wegen der #Coronavirus-Epidemie? Werden auch in Deutschland kommen, kommentiert @skarbonat https://tagesspiegel.de/politik/alles-was-noetig-ist-im-kampf-gegen-das-coronavirus-flaechendeckende-schulschliessungen-werden-kommen/25622804.html…</w:t>
      </w:r>
    </w:p>
    <w:p w14:paraId="37A72007" w14:textId="77777777" w:rsidR="00B75F66" w:rsidRDefault="00B75F66" w:rsidP="00B75F66">
      <w:r>
        <w:t>2020-03-08T10:37:24.000Z Schlimmer als ausverkauftes Klopapier fand ich, dass beim Obst und Gemüse noch alles da war. Macht doch mal wieder einen leckeren Obstsalat oder so, geht raus an die frische Luft, macht einen Spaziergang in der Sonne und geht etwas früher schlafen. DAS ist gut fürs Immunsystem.</w:t>
      </w:r>
    </w:p>
    <w:p w14:paraId="21848B41" w14:textId="77777777" w:rsidR="00B75F66" w:rsidRDefault="00B75F66" w:rsidP="00B75F66">
      <w:r>
        <w:t>2020-03-08T08:31:19.000Z Guten Morgen. Ich wünsche Euch einen schönen Sonntag. Ich gehe gleich zum Internationalen #Frauentag des DGB #Duisburg . #fairsorgen #fairgüten #fairtrilen</w:t>
      </w:r>
    </w:p>
    <w:p w14:paraId="74DF06DD" w14:textId="77777777" w:rsidR="00B75F66" w:rsidRDefault="00B75F66" w:rsidP="00B75F66">
      <w:r>
        <w:t xml:space="preserve">2020-03-06T19:53:57.000Z Endlich! Heimsieg  #MSVFCM #NurderMSVkicker </w:t>
      </w:r>
      <w:r>
        <w:rPr>
          <w:rFonts w:ascii="Segoe UI Symbol" w:hAnsi="Segoe UI Symbol" w:cs="Segoe UI Symbol"/>
        </w:rPr>
        <w:t>⬢</w:t>
      </w:r>
      <w:r>
        <w:t xml:space="preserve"> MSV Duisburg@kicker_MSV · Mar 6, 2020MSV Duisburg - 1. FC Magdeburg 1:0 (1:0) Schlusspfiff #MSVFCM http://kicker.de/4592300/ticker/msv-duisburg-1/1-fc-magdeburg-128#twfeed…</w:t>
      </w:r>
    </w:p>
    <w:p w14:paraId="2B174CB7" w14:textId="77777777" w:rsidR="00B75F66" w:rsidRDefault="00B75F66" w:rsidP="00B75F66">
      <w:r>
        <w:lastRenderedPageBreak/>
        <w:t>2020-03-06T18:29:29.000Z TOOOR! Yassin #BenBalla bringt unsere #Zebras mit einem satten Schuss in Führung. 1:0. Noch viel schöner ist aber die Geste. Yassin zeigt beim Jubel das Trikot von #Sabanci, der sich erneut das Kreuzband gerissen hat. 1:0 | #MSVFCM #3Liga #Gemeinsam1902</w:t>
      </w:r>
    </w:p>
    <w:p w14:paraId="37E6C8D8" w14:textId="77777777" w:rsidR="00B75F66" w:rsidRDefault="00B75F66" w:rsidP="00B75F66">
      <w:r>
        <w:t>2020-03-06T10:25:26.000Z Bärbel Bas (MdB) und Sarah Philipp (MdL) zum Internationalen Frauentag 2020: „Gleichstellung jetzt!“Die beiden SPD-Abgeordneten Bärbel Bas und Sarah Philipp erklären: "Gleichstellung ist Markenkern der SPD. https://spd-duisburg.de/baerbel-bas-mdb-und-sarah-philipp-mdl-zum-internationalen-frauentag-2020-gleichstellung-jetzt/…</w:t>
      </w:r>
    </w:p>
    <w:p w14:paraId="2BB3E16F" w14:textId="77777777" w:rsidR="00B75F66" w:rsidRDefault="00B75F66" w:rsidP="00B75F66">
      <w:r>
        <w:t>2020-03-06T10:32:32.000Z Keine Ausreden mehr! @rebbybeere @aerzteblatt beschreibt zum bevorstehenden  #Weltfrauentag die Misere des weiterhin von Männern dominierten Gesundheitswesens.  @jensspahn @baerbelbas @MaagKarin @Aerztinnenbund @FHausaerztinnen @SHEHEALTH1 @womeninGH109. Weltfrauentag: Keine Ausreden mehraerzteblatt.de</w:t>
      </w:r>
    </w:p>
    <w:p w14:paraId="2EDC266F" w14:textId="77777777" w:rsidR="00B75F66" w:rsidRDefault="00B75F66" w:rsidP="00B75F66">
      <w:r>
        <w:t>2020-03-06T09:19:17.000Z Auch die EU-Kommission sieht die Trennung von GKV und PKV als Nachteil für eine gute Versorgung. Wir fordern eine solidarisch finanzierte #Bürgerversicherung, in die alle einzahlen und durch die alle die notwendigen medizinischen Leistungen bekommen. #GKVDeutsches Gesundheitssystem erhält mäßiges ZeugnisAutoren eines Arbeitsberichts stoßen sich vor allem an fragmentierter Versorgung und dem dualen System von GKV und PKV.aerztezeitung.de</w:t>
      </w:r>
    </w:p>
    <w:p w14:paraId="4EBB3243" w14:textId="77777777" w:rsidR="00B75F66" w:rsidRDefault="00B75F66" w:rsidP="00B75F66">
      <w:r>
        <w:t>2020-03-06T08:04:46.000Z Guten Morgen aus #Berlin. Jetzt läuft die Vereinbarte Debatte zum Internationalen Frauentag. #FrauentagGIF</w:t>
      </w:r>
    </w:p>
    <w:p w14:paraId="7E84082E" w14:textId="77777777" w:rsidR="00B75F66" w:rsidRDefault="00B75F66" w:rsidP="00B75F66">
      <w:r>
        <w:t>2020-03-05T10:16:16.000Z Die blinden Flecken der #Frauengesundheit: #Frauen erkrankenanders und müssen auch anders therapiert werden. In der #Medizin ist leider der#Mann immer noch die Norm. Es gibt es noch viel zu tun! @SpitzenfrauenGe#gendermedizin  #frauengesundheitWie die Medizin Frauen schadetDiagnostik und Therapie werden fast ausschließlich an und von Männern entwickelt. Für Frauen bringt das viele Nachteile. Gendermedizin will das ändernderstandard.at</w:t>
      </w:r>
    </w:p>
    <w:p w14:paraId="2A3AD6BB" w14:textId="77777777" w:rsidR="00B75F66" w:rsidRDefault="00B75F66" w:rsidP="00B75F66">
      <w:r>
        <w:t>2020-03-05T17:31:04.000Z #coronavirus #duisburg Wegen der vielen Nachfragen haben wir für Eltern von Kindergarten- und Schulkindern noch einmal ein paar Infos zusammengetragen. https://duisburg.de/corona-faq-schulen-kitas…</w:t>
      </w:r>
    </w:p>
    <w:p w14:paraId="2E4C8DE4" w14:textId="77777777" w:rsidR="00B75F66" w:rsidRDefault="00B75F66" w:rsidP="00B75F66">
      <w:r>
        <w:t>2020-03-05T17:03:01.000Z Wir gehen heute einen ersten Schritt für eine bessere #Ganztagsbetreuung für Kinder im Grundschulalter, erklärt Familienministerin Franziska Giffey im #Bundestag. "Damit wirklich jede Familie das Modell leben kann, das sie braucht und will." @BMFSFJ</w:t>
      </w:r>
    </w:p>
    <w:p w14:paraId="49EC2205" w14:textId="77777777" w:rsidR="00B75F66" w:rsidRDefault="00B75F66" w:rsidP="00B75F66">
      <w:r>
        <w:t>2020-03-05T09:02:51.000Z Da bin ich dabei  #Frauentag #Duisburgxtranews Duisburg@xtranews_ · Mar 4, 2020Der DGB lädt zum Weltfrauentag am 08.03.2020 in "Der kleine Prinz" ein. Beginn um 11 Uhrhttps://xtranews.de/2020/03/04/dgb-duisburg-laedt-ein-zum-internationalen-frauentag-am-08-maerz-2020-id53203748.html…#Duisburg #DGB #Weltfrauentag #InternationalWomensDay #InternationalWomensDay2020 #InternationalWomenDay2020</w:t>
      </w:r>
    </w:p>
    <w:p w14:paraId="02E1EA85" w14:textId="77777777" w:rsidR="00B75F66" w:rsidRDefault="00B75F66" w:rsidP="00B75F66">
      <w:r>
        <w:t>2020-03-05T08:36:35.000Z Rolf Mützenich zu #Hanau: "Es war rassistischer und rechter Terror. Vielleicht war es ein Einzeltäter, aber er wurde getragen von einem System der Hetze, der Erniedrigung und der Anleitung zu Gewalt, und diese Spur führt hinein in den #Bundestag und die #AfD ist der Komplize."</w:t>
      </w:r>
    </w:p>
    <w:p w14:paraId="2FEE957B" w14:textId="77777777" w:rsidR="00B75F66" w:rsidRDefault="00B75F66" w:rsidP="00B75F66">
      <w:r>
        <w:t xml:space="preserve">2020-03-05T06:38:16.000Z Guten Morgen aus #Berlin. Heute mit Nachrichten aus #Duisburg. Kommt gut durch den Tag.Radio Duisburg@radio_duisburg · Mar 5, 2020Themen bei "Olli &amp; Jana": Bestätigter #Corona-Fall in #Duisburg. Der Warntag heute fällt in ganz NRW aus. Bei Tiger&amp;Turtle </w:t>
      </w:r>
      <w:r>
        <w:lastRenderedPageBreak/>
        <w:t>entsteht eine neue Logistik-Halle, das ärgert viele Duisburger und der Kino-Start des neuen James Bond-Films verschiebt sich: https://bit.ly/2xcfWto</w:t>
      </w:r>
    </w:p>
    <w:p w14:paraId="6EE96D1E" w14:textId="77777777" w:rsidR="00B75F66" w:rsidRDefault="00B75F66" w:rsidP="00B75F66">
      <w:r>
        <w:t>2020-03-01T18:45:28.000Z Herzlichen Glückwunsch @Burkhard_Jung und Unterstützer*innen.Daniela Kolbe@danielakolbe · Mar 1, 2020Yeah! -lichen Glückwunsch @Burkhard_Jung! Ein Erfolg, der viele Väter und Mütter hat! Danke an die Mitglieder der @SPDLeipzig, @gruene_leipzig, @DIELINKELeipzig, @DiePARTEI_LE, an @FranziRiekewald, Katharina Krefft, Katharina Subat,...Show this thread</w:t>
      </w:r>
    </w:p>
    <w:p w14:paraId="0C0C1C26" w14:textId="77777777" w:rsidR="00B75F66" w:rsidRDefault="00B75F66" w:rsidP="00B75F66">
      <w:r>
        <w:t>2020-03-01T15:57:59.000Z MSV Duisburg@MSVDuisburg · Mar 1, 202090+12' Abpfiff in Meppen. Unsere #Zebras unterliegen dem @svmeppen1912 mit 0:1. Den Gästetreffer erzielte Luka #Tankulic (80.). #Gemeinsam1902 #SVMMSV #3Liga</w:t>
      </w:r>
    </w:p>
    <w:p w14:paraId="47A0A835" w14:textId="77777777" w:rsidR="00B75F66" w:rsidRDefault="00B75F66" w:rsidP="00B75F66">
      <w:r>
        <w:t>2020-03-01T08:00:33.000Z #ZeroDiscriminationDay: Eine demokratische Gesellschaft muss für alle das Recht durchsetzen, jederzeit und an jedem Ort ohne Angst verschieden sein zu können. Wir wollen, dass LSBTI als selbstverständlicher Teil gesellschaftlicher Normalität akzeptiert und anerkannt werden.</w:t>
      </w:r>
    </w:p>
    <w:p w14:paraId="7961E140" w14:textId="77777777" w:rsidR="00B75F66" w:rsidRDefault="00B75F66" w:rsidP="00B75F66">
      <w:r>
        <w:t>2020-03-01T08:02:16.000Z Guten Morgen aus #Berlin. Ich wünsche Euch allen einen schönen Sonntag.GIF</w:t>
      </w:r>
    </w:p>
    <w:p w14:paraId="3B0B58F3" w14:textId="77777777" w:rsidR="00B75F66" w:rsidRDefault="00B75F66" w:rsidP="00B75F66">
      <w:r>
        <w:t>2020-02-29T08:31:21.000Z Heute ist #EqualCareDay Frauen leisten immer noch deutlich mehr Carearbeit als Männer. Aber #sharingiscaring Die @spdde unterstützt Euch mit Modellen zur Familienarbeitszeit, Familiengeld, der neuen Brückenteilzeit, kostenloser Kinderbetreuung, Grundrente...</w:t>
      </w:r>
    </w:p>
    <w:p w14:paraId="3D603021" w14:textId="77777777" w:rsidR="00B75F66" w:rsidRDefault="00B75F66" w:rsidP="00B75F66">
      <w:r>
        <w:t>2020-02-29T11:00:34.000Z Heute ist der Tag der Seltenen Erkrankungen. Diese Krankheiten brauchen mehr Aufmerksamkeit. Nur so können sie frühzeitig erkannt und behandelt werden. Künftig müssen wir die Chancen der Digitalisierung stärker nutzen, um Forschung und Versorgung zu verbessern. #RareDiseaseDay</w:t>
      </w:r>
    </w:p>
    <w:p w14:paraId="2E233144" w14:textId="77777777" w:rsidR="00B75F66" w:rsidRDefault="00B75F66" w:rsidP="00B75F66">
      <w:r>
        <w:t>2020-02-28T10:14:56.000Z Man kann diskutieren, ob nun Bund oder Länder zuständig sind für die Altschulden und ob ein Aussetzen der Schuldenbremse dafür erforderlich ist.Aber ein banales „tja, überschuldete Kommunen haben halt schlecht gewirtschaftet“, müssen also allein klarkommen, ist schon arg wenig.Christian Lindner@c_lindner · Feb 28, 2020Vorhaben von @OlafScholz zur #Schuldenbremse ist doppelt falsch: 1) Aussetzung wäre absoluter Sündenfall und katastrophales Signal für Europa. 2) Würde so das Leistungsprinzip ins Gegenteil verkehrt, weil diejenigen Kommunen bestraft würden, die gut gewirtschaftet haben. CL</w:t>
      </w:r>
    </w:p>
    <w:p w14:paraId="1725B7ED" w14:textId="77777777" w:rsidR="00B75F66" w:rsidRDefault="00B75F66" w:rsidP="00B75F66">
      <w:r>
        <w:t>2020-02-28T17:56:57.000Z Thyssenkrupp verkauft seine Aufzugsparte: Der Konzern holt somit aus der Situation nun das Beste raus, doch es bleibt ein Trauerspiel, kommentiert @benediktmue.Die Lehren aus dem Fall Thyssenkrupp - KommentarThyssenkrupp verkauft seine Aufzugsparte: Thyssenkrupp holt somit aus der Situation nun das Beste raus, doch es bleibt ein Trauerspiel.sueddeutsche.de</w:t>
      </w:r>
    </w:p>
    <w:p w14:paraId="1D0DB7BF" w14:textId="77777777" w:rsidR="00B75F66" w:rsidRDefault="00B75F66" w:rsidP="00B75F66">
      <w:r>
        <w:t>2020-02-28T17:37:00.000Z Tja. #Duisburg in Panik. Vermutlich haben alle Duisburger Kontakt mit Kranken oder gehören zum medizinischen Personal. Denn nur da ist der Mundschutz wirklich sinnvoll.  #coronavirusdeutschlandWAZ Duisburg@WAZDuisburg · Feb 28, 2020Corona: Mundschutz ist in Duisburger Apotheken ausverkauft https://waz.de/staedte/duisburg/corona-mundschutz-ist-in-duisburger-apotheken-ausverkauft-id228575537.html?utm_term=Autofeed&amp;utm_medium=Social&amp;utm_source=Twitter#Echobox=1582910191…</w:t>
      </w:r>
    </w:p>
    <w:p w14:paraId="324EDA27" w14:textId="77777777" w:rsidR="00B75F66" w:rsidRDefault="00B75F66" w:rsidP="00B75F66">
      <w:r>
        <w:lastRenderedPageBreak/>
        <w:t>2020-02-28T16:07:07.000Z SARS-CoV-2: Zahl der Infizierten in Deutschland erhöht sich weiter:  Berlin – Das neuartige Coronavirus SARS-CoV-2 breitet sich aus. Experten gehen von einem dauerhaften Verbleib des Virus aus. Es zeichnet sich ab, dass Deutschland und die Welt mit… http://dlvr.it/RQwwqx</w:t>
      </w:r>
    </w:p>
    <w:p w14:paraId="1613D3C0" w14:textId="77777777" w:rsidR="00B75F66" w:rsidRDefault="00B75F66" w:rsidP="00B75F66">
      <w:r>
        <w:t>2020-02-28T07:59:00.000Z Guten Morgen aus #Berlin. Weiter geht die Team-Klausur. Vorab Kaffee aus bester Tasse . #Duisburg #MSV</w:t>
      </w:r>
    </w:p>
    <w:p w14:paraId="11AF2E77" w14:textId="77777777" w:rsidR="00B75F66" w:rsidRDefault="00B75F66" w:rsidP="00B75F66">
      <w:r>
        <w:t>2020-02-27T09:52:19.000Z „Wenn sich möglichst viele an diese Ratschläge hielten, wäre schon viel erreicht“ http://to.welt.de/POyGPnO</w:t>
      </w:r>
    </w:p>
    <w:p w14:paraId="08964A2D" w14:textId="77777777" w:rsidR="00B75F66" w:rsidRDefault="00B75F66" w:rsidP="00B75F66">
      <w:r>
        <w:t>2020-02-26T17:09:06.000Z Angesichts der Ausbreitung des neuen #Coronavirus in Deutschland bildet die Bundesregierung einen Krisenstab. https://rnd.de/panorama/spahn-live-zu-coronavirus-wir-befinden-uns-am-anfang-einer-corona-epidemie-in-deutschland-22XUBHGHXZB6RJ7XPLDBNSXLQI.html…</w:t>
      </w:r>
    </w:p>
    <w:p w14:paraId="08A843A5" w14:textId="77777777" w:rsidR="00B75F66" w:rsidRDefault="00B75F66" w:rsidP="00B75F66">
      <w:r>
        <w:t xml:space="preserve">2020-02-26T15:40:29.000Z Bitte lesen, liebe Mitbewerberinnen und Mitbewerber im demokratischen Wettstreit! Danke, lieber </w:t>
      </w:r>
      <w:r>
        <w:rPr>
          <w:rFonts w:ascii="Tahoma" w:hAnsi="Tahoma" w:cs="Tahoma"/>
        </w:rPr>
        <w:t>⁦</w:t>
      </w:r>
      <w:r>
        <w:t>@KonstantinKuhle!</w:t>
      </w:r>
      <w:r>
        <w:rPr>
          <w:rFonts w:ascii="Tahoma" w:hAnsi="Tahoma" w:cs="Tahoma"/>
        </w:rPr>
        <w:t>⁩</w:t>
      </w:r>
      <w:r>
        <w:t xml:space="preserve"> Kampf gegen den Rechtsextremismus: Das ist kein linkes ProjektKampf gegen den Rechtsextremismus: Das ist kein linkes ProjektWenn Menschen den Begriff des Bürgerlichen missbrauchen, um völkisches Denken und Rassismus unter einer Hundekrawatte zu verstecken, dann reicht es nicht, wenn sich Linke darüber empören. Ein...nzz.ch</w:t>
      </w:r>
    </w:p>
    <w:p w14:paraId="3A37B342" w14:textId="77777777" w:rsidR="00B75F66" w:rsidRDefault="00B75F66" w:rsidP="00B75F66">
      <w:r>
        <w:t>2020-02-25T07:58:31.000Z Eine Studie aus Schweden belegt das Gegenteil. Durch Geschlechterquoten  kommen sowohl qualifizierte Frauen als auch Männer in Spitzenjobs. Verdrängt werden „mittelmäßige Männer“. #Quote #frauenquoteFrankfurter Allgemeine gesamt@FAZ_NET · Feb 25, 2020Familienministerin Franziska Giffey will die Frauenquote für Vorstände – der Gesetzentwurf liegt im Kanzleramt. Ein Headhunter und früherer Frauenförderer hält dagegen: Durch eine Quote würden unqualifizierte Frauen befördert. http://faz.net/aktuell/karriere-hochschule/buero-co/headhunter-heiner-thorborg-eine-frauenquote-ist-unsinnig-16647261.html…</w:t>
      </w:r>
    </w:p>
    <w:p w14:paraId="05E4CC2A" w14:textId="77777777" w:rsidR="00B75F66" w:rsidRDefault="00B75F66" w:rsidP="00B75F66">
      <w:r>
        <w:t>2020-02-24T07:08:52.000Z Guten Morgen und Gruß nach #Duisburg zum #Rosenmontag. Hoffentlich spielt das Wetter heute mit.</w:t>
      </w:r>
    </w:p>
    <w:p w14:paraId="35790AED" w14:textId="77777777" w:rsidR="00B75F66" w:rsidRDefault="00B75F66" w:rsidP="00B75F66">
      <w:r>
        <w:t>2020-02-23T18:25:56.000Z Hamburg. Ihr seid großartig. Herzlichen Glückwunsch! #noafd #nonazishh #HamburgGIF</w:t>
      </w:r>
    </w:p>
    <w:p w14:paraId="7FA4EB41" w14:textId="77777777" w:rsidR="00B75F66" w:rsidRDefault="00B75F66" w:rsidP="00B75F66">
      <w:r>
        <w:t>2020-02-23T17:52:53.000Z Ein phantastisches Ergebnis für die @spdhh und @TschenPe. Herzlichen Glückwunsch für diesen Erfolg! Und absolut grandios: Im Moment sieht es so aus, dass die #noAfD aus der Bürgerschaft geflogen ist. #ganzeStadtimBlick #Hamburg #AfDraus #hhwahl2020</w:t>
      </w:r>
    </w:p>
    <w:p w14:paraId="74E20F8D" w14:textId="77777777" w:rsidR="00B75F66" w:rsidRDefault="00B75F66" w:rsidP="00B75F66">
      <w:r>
        <w:t>2020-02-23T10:49:25.000Z Noch bis 18 Uhr sind heute die Wahllokale in Hamburg zur Bürgerschaftswahl geöffnet. In den Umfragen hält Abwärtstrend der blau-braunen #noAfD an. Also: Ran an die Urne, ein Zeichen setzen gegen #Rassismus+für #Demokratie ohne Haken! Für starke @spdhh, die #GanzeStadtImBlick hat.</w:t>
      </w:r>
    </w:p>
    <w:p w14:paraId="1F7B86A4" w14:textId="77777777" w:rsidR="00B75F66" w:rsidRDefault="00B75F66" w:rsidP="00B75F66">
      <w:r>
        <w:t>2020-02-23T10:40:29.000Z #InfotweetStadt Duisburg@duisburg_de · Feb 23, 2020Die beiden Karnevalszüge heute (am Sonntag) in Duisburg Hamborn und Serm mussten von den Veranstaltern leider wetterbedingt abgesagt werden. #karneval #duisburg #serm #hamborn</w:t>
      </w:r>
    </w:p>
    <w:p w14:paraId="60E90324" w14:textId="77777777" w:rsidR="00B75F66" w:rsidRDefault="00B75F66" w:rsidP="00B75F66">
      <w:r>
        <w:t>2020-02-22T19:55:46.000Z Ein Statement! Beck‘sTweetBoy@BesoopenOpnRad · Feb 21, 2020Für Alle die es verpasst haben... #MainzbleibtMainz #FCKNZS #fckafd #afd1:37999.6K views</w:t>
      </w:r>
    </w:p>
    <w:p w14:paraId="662A5371" w14:textId="77777777" w:rsidR="00B75F66" w:rsidRDefault="00B75F66" w:rsidP="00B75F66">
      <w:r>
        <w:lastRenderedPageBreak/>
        <w:t>2020-02-22T15:19:24.000Z MSV Duisburg@MSVDuisburg · Feb 22, 202090+3' Spielende. Unsere #Zebras unterliegen @svw07 mit 2:3 (2:0). #Vermeij traf in der ersten Halbzeit doppelt, danach drehte Waldhof durch #Korte (54./58.) und #Schuster (86.) das Spiel. | 2:3 #MSVSVW #Gemeinsam1902 #3Liga</w:t>
      </w:r>
    </w:p>
    <w:p w14:paraId="00D00E51" w14:textId="77777777" w:rsidR="00B75F66" w:rsidRDefault="00B75F66" w:rsidP="00B75F66">
      <w:r>
        <w:t>2020-02-20T19:12:16.000Z Auch Journalisten, die diesen Wegbereitern in Leitartikel eine Plattform geben, sollten in sich gehen und darüber nachdenken, ob sie richtig gehandelt haben. #Hanau https://t.co/kqWC1xt5s9This Tweet is unavailable.</w:t>
      </w:r>
    </w:p>
    <w:p w14:paraId="48C1DAFE" w14:textId="77777777" w:rsidR="00B75F66" w:rsidRDefault="00B75F66" w:rsidP="00B75F66">
      <w:r>
        <w:t>2020-02-20T18:25:21.000Z Nach den schrecklichen Ereignissen von #Hanau haben alle Parteien in Hamburg ihren Wahlkampf ausgesetzt, vor dem Rathaus gemeinsam der Opfer gedacht und ein Zeichen gesetzt gegen Populismus, Rassismus und Rechtsextremismus.</w:t>
      </w:r>
    </w:p>
    <w:p w14:paraId="4FFB2A80" w14:textId="77777777" w:rsidR="00B75F66" w:rsidRDefault="00B75F66" w:rsidP="00B75F66">
      <w:r>
        <w:t>2020-02-20T17:28:42.000Z Stille am Brandenburger Tor. Wir stehen zusammen gegen rassistischen Terror. Danke, dass ihr gekommen seid. Nie wieder Faschismus. #Hanau #gegenhalten</w:t>
      </w:r>
    </w:p>
    <w:p w14:paraId="719A48D6" w14:textId="77777777" w:rsidR="00B75F66" w:rsidRDefault="00B75F66" w:rsidP="00B75F66">
      <w:r>
        <w:t>2020-02-20T10:06:11.000Z An dieser Stelle bin ich ausnahmsweise mal nicht für „Gleichbehandlung“.  „Denn in Forschung sowie bei Diagnose und Therapie wird vernachlässigt, dass Frauen in vielen Fällen andere Bedürfnisse haben.“ #Medizin  @SpitzenfrauenGeSpitzenFrauenGesundheit@SpitzenfrauenGe · Feb 20, 2020Es gibt große Wissensdefizite über #geschlechtsspezifische Unterschiede in der #Medizin, zeigt der @BR24. Wir brauchen die weibliche Perspektive, nicht nur in der Medizin, sondern auch in der Versorgungspolitik! https://google.com/amp/s/www.br.de/nachrichten/amp/wissen/frauen-sind-anders-krank,RpZZGgK… @jensspahn @baerbelbas</w:t>
      </w:r>
    </w:p>
    <w:p w14:paraId="46E93FDD" w14:textId="77777777" w:rsidR="00B75F66" w:rsidRDefault="00B75F66" w:rsidP="00B75F66">
      <w:r>
        <w:t>2020-02-20T07:35:07.000Z Kein guter Morgen. Meine Gedanken sind in #Hanau bei den Opfern und ihren Angehörigen. Das alles macht einen nur noch fassungslos.</w:t>
      </w:r>
    </w:p>
    <w:p w14:paraId="7D43E084" w14:textId="77777777" w:rsidR="00B75F66" w:rsidRDefault="00B75F66" w:rsidP="00B75F66">
      <w:r>
        <w:t>2020-02-19T10:20:04.000Z Die #Grundrente kommt! Heute wurde sie im Kabinett beschlossen. Rund 1,3 Millionen Menschen, die viele Jahre gearbeitet, Kinder erzogen oder Angehörige gepflegt haben, aber im Arbeitsleben zu niedrige Löhne hatten, haben ab Januar 2021 den Anspruch auf die Grundrente.</w:t>
      </w:r>
    </w:p>
    <w:p w14:paraId="300922FD" w14:textId="77777777" w:rsidR="00B75F66" w:rsidRDefault="00B75F66" w:rsidP="00B75F66">
      <w:r>
        <w:t>2020-02-18T07:04:42.000Z Guten Morgen. Heute auf dem Weg nach #Traunstein zur Kollegin @BaerbelKofler zu einer gemeinsamen Veranstaltung @spdbt zum Thema #Pflege.GIF</w:t>
      </w:r>
    </w:p>
    <w:p w14:paraId="69900146" w14:textId="77777777" w:rsidR="00B75F66" w:rsidRDefault="00B75F66" w:rsidP="00B75F66">
      <w:r>
        <w:t>2020-02-17T08:38:36.000Z Die private Krankenversicherung kommt der gesetzlichen Krankenversicherung teuer zu stehen. Wir fordern daher schon lange eine #Bürgerversicherung. Die Krankenversicherung muss solidarisch finanziert werden.Bertelsmann-Stiftung: So stark könnten Krankenkassenbeiträge sinken - WELTDie Bertelsmann-Stiftung hat nachrechnen lassen, was das duale Krankenversicherungssystem in Deutschland wen kostet. Das Ergebnis: Teuer ist es vor allem für Arbeitgeber und gesetzlich Versicherte.welt.de</w:t>
      </w:r>
    </w:p>
    <w:p w14:paraId="548DD191" w14:textId="77777777" w:rsidR="00B75F66" w:rsidRDefault="00B75F66" w:rsidP="00B75F66">
      <w:r>
        <w:t>2020-02-16T15:03:23.000Z MSV Duisburg@MSVDuisburg · Feb 16, 2020Rückkehrer #Krempicki treffend: „Es ist extrem enttäuschend, ohne Punkte nach Hause zu fahren. Für mich ist es zwar schön, wieder dabei zu sein. Richtig freuen kann ich mich aber nicht, wenn wir hier nichts mitnehmen.“ https://msv-duisburg.de/aktuelles/artikel/stimmen-und-stimmung-zur-niederlage-in-zwickau/…#Gemeinsam1902 #FSVMSV #3Liga</w:t>
      </w:r>
    </w:p>
    <w:p w14:paraId="5FAD7A2C" w14:textId="77777777" w:rsidR="00B75F66" w:rsidRDefault="00B75F66" w:rsidP="00B75F66">
      <w:r>
        <w:t xml:space="preserve">2020-02-16T10:42:09.000Z Die #Quarantäne in #Germersheim ist beendet! Alles Gute &amp; vielen Dank allen (ehrenamtlichen) HelferInnen! @BMG_Bund @DRKLVRLP @bundeswehrInfo @Soziales_RLPSoziales_RLP@Soziales_RLP · Feb 16, 2020Heute endet die #Quarantäne in </w:t>
      </w:r>
      <w:r>
        <w:lastRenderedPageBreak/>
        <w:t>#Germersheim. Abschließend fanden ärztliche Untersuchungen statt &amp; die Labortestergebnisse der Rückkehrer &amp; Helfer liegen vor. Bei keiner Person wurde das Coronavirus nachgewiesen. Alle dürfen gesund nach Hause reisen. PM: https://s.rlp.de/lBqls</w:t>
      </w:r>
    </w:p>
    <w:p w14:paraId="1D34C34D" w14:textId="77777777" w:rsidR="00B75F66" w:rsidRDefault="00B75F66" w:rsidP="00B75F66">
      <w:r>
        <w:t>2020-02-16T10:22:41.000Z Ein beeindruckender Kampf. Ich hoffe, dass das Bundesverfassungsgericht eine Entscheidung in seinem Sinne trifft. #SterbehilfeEin Schwerkranker kämpft um Selbstbestimmung: Wie Herr Feldmann sterben willHelmut Feldmann leidet an einer unheilbaren Lungenkrankheit. Er wünscht sich einen würdevollen Tod: selbstbestimmt und ohne Qual. Ausgerechnet der Kampf dafür hält ihn am Leben.spiegel.de</w:t>
      </w:r>
    </w:p>
    <w:p w14:paraId="0C35283C" w14:textId="77777777" w:rsidR="00B75F66" w:rsidRDefault="00B75F66" w:rsidP="00B75F66">
      <w:r>
        <w:t>2020-02-16T10:02:40.000Z Ich wünsche Euch einen schönen Sonntag.GIF</w:t>
      </w:r>
    </w:p>
    <w:p w14:paraId="6E552F4E" w14:textId="77777777" w:rsidR="00B75F66" w:rsidRDefault="00B75F66" w:rsidP="00B75F66">
      <w:r>
        <w:t>----------</w:t>
      </w:r>
    </w:p>
    <w:p w14:paraId="5504B54D" w14:textId="77777777" w:rsidR="00B75F66" w:rsidRDefault="00B75F66" w:rsidP="00B75F66">
      <w:r>
        <w:t>Bärbel Kofler</w:t>
      </w:r>
    </w:p>
    <w:p w14:paraId="30AC2F74" w14:textId="77777777" w:rsidR="00B75F66" w:rsidRDefault="00B75F66" w:rsidP="00B75F66">
      <w:r>
        <w:t>SPD</w:t>
      </w:r>
    </w:p>
    <w:p w14:paraId="58A53EDE" w14:textId="77777777" w:rsidR="00B75F66" w:rsidRDefault="00B75F66" w:rsidP="00B75F66">
      <w:r>
        <w:t>2021-05-12T19:31:17.000Z Ich freue mich, dass der iranische Menschenrechtsverteidiger #ArashSadeghi nach mehr als 5 Jahren endlich aus der Haft entlassen wurde. Ich fordere die sofortige Freilassung seiner Ehefrau #GolrokhEbrahimi und aller anderen politischen Gefangenen in #Iran !</w:t>
      </w:r>
    </w:p>
    <w:p w14:paraId="5669C0A9" w14:textId="77777777" w:rsidR="00B75F66" w:rsidRDefault="00B75F66" w:rsidP="00B75F66">
      <w:r>
        <w:t>2021-05-11T07:52:43.000Z  Vorsitz im #Europarat: Heute ist der 10. Jahrestag der #IstanbulKonvention  ein Meilenstein für mehr Gewaltschutz gegen Frauen. Ab 10 Uhr im Konferenz-Livestream @FranziskaGiffey &amp; @MiRo_SPD mit vielen internationalen Gästen @coe @BMFSFJ German Presidency at the Council of Europe@GermanyCoE · May 1011 May marks the 10th anniversary of the #IstanbulConvention, the most advanced treaty on preventing and combating #ViolenceAgainstWomen and domestic violence. Join our conference with @BMFSFJ, @CoE and @MiRo_SPD tomorrow at 10 am CET via livestream: https://t1p.de/o04u</w:t>
      </w:r>
    </w:p>
    <w:p w14:paraId="3210F075" w14:textId="77777777" w:rsidR="00B75F66" w:rsidRDefault="00B75F66" w:rsidP="00B75F66">
      <w:r>
        <w:t>2021-05-11T07:17:36.000Z 10 years ago, @coe set out to ensure women's right to live free from violence. It is shameful how today, governments abuse the #IstanbulConvention for political gains. Preventing violence against women must not be ideological bargaining ground - it should be a matter of course.</w:t>
      </w:r>
    </w:p>
    <w:p w14:paraId="4EE582E8" w14:textId="77777777" w:rsidR="00B75F66" w:rsidRDefault="00B75F66" w:rsidP="00B75F66">
      <w:r>
        <w:t>2021-05-07T13:39:44.000Z Ich appelliere an die  Regierung, das Demonstrationsrecht aller Kolumbianer zu garantieren + jeden Gewaltexzess der Sicherheitskräfte gegen friedlich Protestierende zu unterbinden. Sofortige Rückkehr zu Dialog + Friedensprozess ist das Gebot der Stunde!Menschenrechtsbeauftragte Kofler zu den Ereignissen in KolumbienZu den Ereignissen in Kolumbien sagte die Beauftragte der Bundesregierung für Menschenrechtspolitik und Humanitäre Hilfe im Auswärtigen Amt, Bärbel Kofler, heute (07.05.):  Ich bin bestürzt über die…auswaertiges-amt.de</w:t>
      </w:r>
    </w:p>
    <w:p w14:paraId="55DBE648" w14:textId="77777777" w:rsidR="00B75F66" w:rsidRDefault="00B75F66" w:rsidP="00B75F66">
      <w:r>
        <w:t>2021-05-06T07:36:41.000Z Der Gesundheitszustand des in #Iran inhaftierten Filmemachers und Menschenrechtsaktivisten Mohammed #Nourizad ist sehr besorgniserregend. Weitere Haft würde sein Leben gefährden. Ich fordere die sofortige Freilassung dieses politischen Gefangenen!</w:t>
      </w:r>
    </w:p>
    <w:p w14:paraId="701E367D" w14:textId="77777777" w:rsidR="00B75F66" w:rsidRDefault="00B75F66" w:rsidP="00B75F66">
      <w:r>
        <w:t>2021-05-03T16:17:01.000Z Am heutigen #TagderPressefreiheit sprechen wir allen Journalisten für ihren Einsatz unsere Anerkennung aus. Zu oft werden sie bedroht und getötet, ungestraft, nur weil sie ihrer unerlässlichen Arbeit nachgehen.Aus dem Statement von 10 europäischen Menschenrechtsbotschaftern.</w:t>
      </w:r>
    </w:p>
    <w:p w14:paraId="521D4D8C" w14:textId="77777777" w:rsidR="00B75F66" w:rsidRDefault="00B75F66" w:rsidP="00B75F66">
      <w:r>
        <w:lastRenderedPageBreak/>
        <w:t>2021-04-26T09:17:34.000Z On the 8th anniversary of #ranaplaza  two days ago, our thoughts go to #Bangladesh . When the factory collapsed, over 1100 people died, thousands were injured. The following improvements in building safety and labor standards must continue until every factory is safe for workers.</w:t>
      </w:r>
    </w:p>
    <w:p w14:paraId="4934E2AE" w14:textId="77777777" w:rsidR="00B75F66" w:rsidRDefault="00B75F66" w:rsidP="00B75F66">
      <w:r>
        <w:t>2021-04-26T07:44:32.000Z Wir werden den Kobane-Prozess gegen die HDP und ihre Mitglieder in Ankara genau beobachten und erwarten, dass rechtsstaatliche Standards eingehalten werden. Selahattin Demirtaş muss von der  im Einklang mit dem EGMR-Urteil endlich freigelassen werden!Menschenrechtsbeauftragte Kofler zum Auftakt des Kobane-ProzessesAnlässlich des Auftakts der Gerichtsverhandlung im sogenannten Kobane-Prozess in Ankara erklärte die Beauftragte der Bundesregierung für Menschenrechtspolitik und humanitäre Hilfe im Auswärtigen Amt…auswaertiges-amt.de</w:t>
      </w:r>
    </w:p>
    <w:p w14:paraId="0CE8F97E" w14:textId="77777777" w:rsidR="00B75F66" w:rsidRDefault="00B75F66" w:rsidP="00B75F66">
      <w:r>
        <w:t>2021-04-23T09:35:42.000Z Deeply concerned by the ongoing reports of #GBV, including sexual violence, occurring as a result of the crisis in the #Tigray region. There is a need for a comprehensive effort to prevent and respond to GBV. Read full statement: https://bit.ly/32IHfYC #CalltoActionGBV</w:t>
      </w:r>
    </w:p>
    <w:p w14:paraId="60B806CD" w14:textId="77777777" w:rsidR="00B75F66" w:rsidRDefault="00B75F66" w:rsidP="00B75F66">
      <w:r>
        <w:t xml:space="preserve">2021-04-23T08:13:45.000Z The right to information is becoming increasingly important in a digitalized world because it relates to a range of other fundamental human rights like freedom of expression. See here the full statement by 10 European Human Rights Ambassadors: </w:t>
      </w:r>
    </w:p>
    <w:p w14:paraId="0EE9D0E0" w14:textId="77777777" w:rsidR="00B75F66" w:rsidRDefault="00B75F66" w:rsidP="00B75F66">
      <w:r>
        <w:t xml:space="preserve">2021-04-22T17:25:41.000Z The deterioration of Alexey #Nawalny 's health is extremely concerning. We also call on the government of #Russia  to investigate his poisoning with an internationally banned chemical nerve agent.Statement by 10 European human rights ambassadors </w:t>
      </w:r>
    </w:p>
    <w:p w14:paraId="3AFED227" w14:textId="77777777" w:rsidR="00B75F66" w:rsidRDefault="00B75F66" w:rsidP="00B75F66">
      <w:r>
        <w:t>2021-04-22T15:38:27.000Z I applaud the countries of Latin America and the Caribbean on the entry into force of the #Escazú environmental agreement on today's International Mother Earth Day. A groundbreaking achievement in human and environmental rights!Human Rights Commissioner Bärbel Kofler on the entry into force of the Escazú Agreement on 22 April...Bärbel Kofler, Federal Government Commissioner for Human Rights Policy and Humanitarian Aid at the Federal Foreign Office, issued the following statement today (22 April) on the occasion of the entry…auswaertiges-amt.de</w:t>
      </w:r>
    </w:p>
    <w:p w14:paraId="5CD10585" w14:textId="77777777" w:rsidR="00B75F66" w:rsidRDefault="00B75F66" w:rsidP="00B75F66">
      <w:r>
        <w:t>2021-04-20T10:39:33.000Z  UN experts call on #UAE to provide meaningful information on fate of #SheikhaLatifa, as well as assurances of her safety and well-being, without delay.Read more: http://ow.ly/52Ad50EsWN4</w:t>
      </w:r>
    </w:p>
    <w:p w14:paraId="59CDB9F9" w14:textId="77777777" w:rsidR="00B75F66" w:rsidRDefault="00B75F66" w:rsidP="00B75F66">
      <w:r>
        <w:t>2021-04-22T10:33:59.000Z Ein Meilenstein für die #Menschenrechte: Heute haben wir das #Lieferkettengesetz in den Bundestag eingebracht und in 1. Lesung debattiert. Herzlichen Dank @hubertus_heil für deine gute Rede und das so wichtige Gesetz!BMAS@BMAS_Bund · Apr 22BM @hubertus_heil: Wer global wirtschaftet und global Gewinne macht, muss auch global Verantwortung übernehmen. Diesen Grundsatz schreiben wir mit unserem #LieferkettenGesetz zukünftig rechtsverbindlich fest! #MenschenrechteShow this thread</w:t>
      </w:r>
    </w:p>
    <w:p w14:paraId="44646C8F" w14:textId="77777777" w:rsidR="00B75F66" w:rsidRDefault="00B75F66" w:rsidP="00B75F66">
      <w:r>
        <w:t>2021-04-22T10:13:16.000Z BM @hubertus_heil: Wer global wirtschaftet und global Gewinne macht, muss auch global Verantwortung übernehmen. Diesen Grundsatz schreiben wir mit unserem #LieferkettenGesetz zukünftig rechtsverbindlich fest! #Menschenrechte</w:t>
      </w:r>
    </w:p>
    <w:p w14:paraId="5BA58164" w14:textId="77777777" w:rsidR="00B75F66" w:rsidRDefault="00B75F66" w:rsidP="00B75F66">
      <w:r>
        <w:t>2021-04-16T16:11:25.000Z Sentences against prominent #HongKong opposition politicians and media representatives are yet another sign of the erosion of HK's rule of law and fundamental freedoms. We deplore this development, which goes against the spirit of the Sino-British Declaration and the Basic Law!</w:t>
      </w:r>
    </w:p>
    <w:p w14:paraId="7761B231" w14:textId="77777777" w:rsidR="00B75F66" w:rsidRDefault="00B75F66" w:rsidP="00B75F66">
      <w:r>
        <w:lastRenderedPageBreak/>
        <w:t>2021-04-15T18:45:57.000Z Heute ratifiziert der Deutsche Bundestag endlich die #ILO169, das Übereinkommen der Internationalen Arbeitsorganisation zum Schutz indigener Völker. Damit stärken wir die Rechte von Indigenen weltweit. Und halten Wort. Denn diese Ratifizierung fordern wir von der SPD schon lange.</w:t>
      </w:r>
    </w:p>
    <w:p w14:paraId="79FDEBF9" w14:textId="77777777" w:rsidR="00B75F66" w:rsidRDefault="00B75F66" w:rsidP="00B75F66">
      <w:r>
        <w:t>2021-04-15T12:35:39.000Z Within the span of a few weeks, once again humanitarian workers and civilians in the Northeast of Nigeria have been attacked. I strongly condemn these repeated assaults!They must be protected and I will continue to stand up for them in line with the #humanitarianCallforAction!</w:t>
      </w:r>
    </w:p>
    <w:p w14:paraId="1D529822" w14:textId="77777777" w:rsidR="00B75F66" w:rsidRDefault="00B75F66" w:rsidP="00B75F66">
      <w:r>
        <w:t>2021-04-15T12:30:08.000Z Erneut wurden innerhalb nur weniger Wochen humanitäre Helfer und Zivilisten im Nordosten Nigerias angegriffen.Ich verurteile diese wiederholten Attacken! Ihr Schutz muss gewährleistet sein und auf Grundlage des #humanitarianCallforAction werde ich mich weiter für sie einsetzen.</w:t>
      </w:r>
    </w:p>
    <w:p w14:paraId="04A320C1" w14:textId="77777777" w:rsidR="00B75F66" w:rsidRDefault="00B75F66" w:rsidP="00B75F66">
      <w:r>
        <w:t>2021-04-15T12:27:57.000Z I am deeply concerned about yet another arrest of a prominent human rights defender in #Vietnam. Nguyen Thuy Hanh has been supporting prisoners of conscience and defenders-at-risk. I call upon the Vietnamese authorities to immediately release Hanh!</w:t>
      </w:r>
    </w:p>
    <w:p w14:paraId="012C3BC6" w14:textId="77777777" w:rsidR="00B75F66" w:rsidRDefault="00B75F66" w:rsidP="00B75F66">
      <w:r>
        <w:t>2021-04-01T16:07:27.000Z Zurückweisung des #HDP Verbotsantrags durch  Verfassungsgericht wegen Verfahrensfehlern ist Gelegenheit für Staatsanwaltschaft, den Antrag ganz fallen zu lassen. Eine lebendige und unabhängige Opposition ist in einer Demokratie unverzichtbar! #Tuerkei</w:t>
      </w:r>
    </w:p>
    <w:p w14:paraId="18FDBC20" w14:textId="77777777" w:rsidR="00B75F66" w:rsidRDefault="00B75F66" w:rsidP="00B75F66">
      <w:r>
        <w:t xml:space="preserve">2021-03-31T07:53:33.000Z On international #TransDayOfVisibility , we reaffirm our commitment to fight for equal rights for transgender persons all over the world.#TDOV2021 #TDOV #HumanRights #TransRightsAreHumanRights Full statement by 10 European human rights Ambassadors. </w:t>
      </w:r>
    </w:p>
    <w:p w14:paraId="5926DD02" w14:textId="77777777" w:rsidR="00B75F66" w:rsidRDefault="00B75F66" w:rsidP="00B75F66">
      <w:r>
        <w:t>2021-03-30T19:30:07.000Z I strongly condemn the appalling attack killing three female medical workers who were vaccinating against poliovirus in Jalalabad. We must not forget their outstanding work - and that of all medical personnel saving lives under most difficult circumstances. #NotATarget @OCHAAfgGermany in Afghanistan@GermanyinAFG · Mar 30In , where the deadly #Polio virus remains endemic, immunization workers are heroes of humanity, deserving respect &amp; gratitude. There is no excuse for attacks on civilians. Killing members of an urgently needed vaccination campaign is an attack on the basis of humanity.</w:t>
      </w:r>
    </w:p>
    <w:p w14:paraId="42F982B6" w14:textId="77777777" w:rsidR="00B75F66" w:rsidRDefault="00B75F66" w:rsidP="00B75F66">
      <w:r>
        <w:t>2021-03-25T20:32:21.000Z On Belarus’ Freedom Day, 10 European Human Rights Ambassadors reaffirm their ongoing solidarity with those working towards a more democratic future in the country and express support for ongoing efforts for more accountability.  #humanrights #Belarus</w:t>
      </w:r>
    </w:p>
    <w:p w14:paraId="79184E57" w14:textId="77777777" w:rsidR="00B75F66" w:rsidRDefault="00B75F66" w:rsidP="00B75F66">
      <w:r>
        <w:t>2021-03-24T09:10:57.000Z Muy desconcertada por el atroz asesinato de Juan Carlos Cerros, miembro de nuestra organización socia Movimiento Ambiental Santabarbarense. Mis pensamientos están con su familia y sus amigos. Espero que el crimen se resuelva rápidamente y que los perpetradores sean enjuiciados.</w:t>
      </w:r>
    </w:p>
    <w:p w14:paraId="348251B9" w14:textId="77777777" w:rsidR="00B75F66" w:rsidRDefault="00B75F66" w:rsidP="00B75F66">
      <w:r>
        <w:t>2021-03-24T09:10:32.000Z Sehr betroffen über die grausame  Ermordung von Juan Carlos Cerros von unserer Partnerorganisation Movimiento Ambientalista Santabarbarense in #Honduras . Meine Gedanken sind bei seiner Familie und Freunden. Erwarte zügige Aufklärung und strafrechtliche Verfolgung der Täter.</w:t>
      </w:r>
    </w:p>
    <w:p w14:paraId="0685F243" w14:textId="77777777" w:rsidR="00B75F66" w:rsidRDefault="00B75F66" w:rsidP="00B75F66">
      <w:r>
        <w:t xml:space="preserve">2021-03-23T15:34:44.000Z Shocked by the news about yesterday's fire in the Rohingya refugee camps in Cox's Bazar. My thoughts are with the victims and their families. Germany will continue </w:t>
      </w:r>
      <w:r>
        <w:lastRenderedPageBreak/>
        <w:t>supporting #Bangladesh in its efforts to improve the living conditions of the Rohingya, together with #UN partners.</w:t>
      </w:r>
    </w:p>
    <w:p w14:paraId="5BABB5D3" w14:textId="77777777" w:rsidR="00B75F66" w:rsidRDefault="00B75F66" w:rsidP="00B75F66">
      <w:r>
        <w:t>2021-03-22T17:09:06.000Z „Wir haben heute das neue EU-Menschenrechtssanktionsregime global angewandt, auch bei China. Chinas Sanktionen gegen Parlamentarier und wissenschaftliche Institute als Antwort ist völlig unverständlich. Klar ist: Die EU meint es ernst bei Menschenrechten.“ @HeikoMaas</w:t>
      </w:r>
    </w:p>
    <w:p w14:paraId="656B5669" w14:textId="77777777" w:rsidR="00B75F66" w:rsidRDefault="00B75F66" w:rsidP="00B75F66">
      <w:r>
        <w:t>2021-03-22T19:11:53.000Z Today's designations under the Human Rights Sanctions Regime show that we're serious about tackling serious #HumanRights abuses and violations, wherever they happen. https://consilium.europa.eu/en/press/press-releases/2021/03/22/eu-imposes-further-sanctions-over-serious-violations-of-human-rights-around-the-world/…Statement by nine EU human rights ambassadors.</w:t>
      </w:r>
    </w:p>
    <w:p w14:paraId="61DEF686" w14:textId="77777777" w:rsidR="00B75F66" w:rsidRDefault="00B75F66" w:rsidP="00B75F66">
      <w:r>
        <w:t>2021-03-22T16:48:33.000Z Ten European Human Rights Ambassadors call to stop violence against women belonging to the #Uyghur  minority in China."We express our grave concern regarding the #HumanRights  situation in #China , notably in #Tibet , #HongKong  and #Xinjiang ."</w:t>
      </w:r>
    </w:p>
    <w:p w14:paraId="41A4609A" w14:textId="77777777" w:rsidR="00B75F66" w:rsidRDefault="00B75F66" w:rsidP="00B75F66">
      <w:r>
        <w:t>2021-03-21T13:34:00.000Z Europarat zur Ankündigung der #Türkei, sich aus der #IstanbulKonvention zurückzuziehen http://diplo.de/2449204 - Deutschland sitzt dem Ministerkomitee des Europarats @coe bis 21. Mai 2021 vor</w:t>
      </w:r>
    </w:p>
    <w:p w14:paraId="5A1AB954" w14:textId="77777777" w:rsidR="00B75F66" w:rsidRDefault="00B75F66" w:rsidP="00B75F66">
      <w:r>
        <w:t>2021-03-22T13:22:46.000Z Until their release, I call on the authorities in #China to respect their legal rights and to grant consular access to them, as is their right under international law.</w:t>
      </w:r>
    </w:p>
    <w:p w14:paraId="4E44ACFF" w14:textId="77777777" w:rsidR="00B75F66" w:rsidRDefault="00B75F66" w:rsidP="00B75F66">
      <w:r>
        <w:t>2021-03-22T09:33:22.000Z Alle Menschen müssen Zugang zu sauberem Wasser haben. Das ist ein essenzielles Menschenrecht. Der Klimawandel droht, in vielen Regionen neue Dürren auszulösen. Deshalb ist es wichtig, dass wir weiter denjenigen helfen, die kein oder kaum sauberes Wasser haben.#WorldWaterDay2021</w:t>
      </w:r>
    </w:p>
    <w:p w14:paraId="3BAD988A" w14:textId="77777777" w:rsidR="00B75F66" w:rsidRDefault="00B75F66" w:rsidP="00B75F66">
      <w:r>
        <w:t xml:space="preserve">2021-03-19T16:10:28.000Z Our countries are committed to relentlessly promoting women’s &amp; girls’ full enjoyment of #humanrights.Joint statement by 10 European human rights ambassadors before the Commission on the Status of Women begins.#CSW65 #WomensRights </w:t>
      </w:r>
    </w:p>
    <w:p w14:paraId="0DC1C12D" w14:textId="77777777" w:rsidR="00B75F66" w:rsidRDefault="00B75F66" w:rsidP="00B75F66">
      <w:r>
        <w:t>2021-03-19T10:06:29.000Z Ich freue mich, dass #NasrinSotoudeh in #Iran  vorübergehend aus der Haft entlassen wurde. Nun kann sie gemeinsam mit ihrer Familie das Neujahrsfest #Nowruz  feiern. Ich fordere die endgültige Haftentlassung für diese großartige Menschenrechtsverteidigerin!</w:t>
      </w:r>
    </w:p>
    <w:p w14:paraId="5D1C830F" w14:textId="77777777" w:rsidR="00B75F66" w:rsidRDefault="00B75F66" w:rsidP="00B75F66">
      <w:r>
        <w:t>2021-03-18T15:42:00.000Z Am Internationale Tag der politischen Gefangenen denke ich an die vielen inhaftierten Menschenrechtsverteidiger*innen weltweit. Wir setzen uns auf allen Ebenen für ihre Rechte ein und fordern die Freilassung aller politischen Gefangenen!#westandbyyou #politicalprisoners</w:t>
      </w:r>
    </w:p>
    <w:p w14:paraId="29DCBAA1" w14:textId="77777777" w:rsidR="00B75F66" w:rsidRDefault="00B75F66" w:rsidP="00B75F66">
      <w:r>
        <w:t>2021-03-18T13:36:40.000Z Zum Verbotsverfahren gegen die Oppositionspartei HDP in der #Türkei erklärte ein Sprecher: http://diplo.de/2448722</w:t>
      </w:r>
    </w:p>
    <w:p w14:paraId="13F086B6" w14:textId="77777777" w:rsidR="00B75F66" w:rsidRDefault="00B75F66" w:rsidP="00B75F66">
      <w:r>
        <w:t xml:space="preserve">2021-03-17T18:36:14.000Z Ich teile die große Sorge über das zunehmend harte Vorgehen gegen die Opposition in der #Tuerkei ! Die Inhaftierung von Menschenrechtsverteidigern ist nicht hinnehmbar.AFET Committee Press@EP_ForeignAff · Mar 17Leading MEPs on EU-Turkey relations   condemn the decision to expel Ömer Faruk Gergerlioğlu from the Turkish Parliament and his imminent incarceration.Full statement by @NachoSAmor and @SLagodinsky https://bit.ly/3eTiDUn </w:t>
      </w:r>
    </w:p>
    <w:p w14:paraId="0D6CADE4" w14:textId="77777777" w:rsidR="00B75F66" w:rsidRDefault="00B75F66" w:rsidP="00B75F66">
      <w:r>
        <w:lastRenderedPageBreak/>
        <w:t>2021-03-10T20:12:49.000Z Lawyer and #humanrightsdefender Hejaaz Hizbullah is still imprisoned in #SriLanka . This concerns me and seven other european human rights ambassadors. We call on the authorities to respect due process and human rights defenders. Full statement below.</w:t>
      </w:r>
    </w:p>
    <w:p w14:paraId="1D57B908" w14:textId="77777777" w:rsidR="00B75F66" w:rsidRDefault="00B75F66" w:rsidP="00B75F66">
      <w:r>
        <w:t>2021-03-10T11:10:29.000Z Bestürzt über die Haftbefehle gegen 30 Mitglieder der Cristales y Rio Negro und Anklage gegen die afroindigenen Verteidigerinnen der Landrechte der #Garífuna in #Honduras , Jennifer Sarina und Marianela Mejía Solorzano von @ofraneh . Ich fordere ein faires Verfahren für alle!</w:t>
      </w:r>
    </w:p>
    <w:p w14:paraId="49621A08" w14:textId="77777777" w:rsidR="00B75F66" w:rsidRDefault="00B75F66" w:rsidP="00B75F66">
      <w:r>
        <w:t>2021-03-09T13:53:05.000Z The killing of nine people during police raids on Sunday in the #Philippines  concerns me greatly. I urge the  government to conduct a thorough and impartial investigation, to protect civil society, and to take urgent action to prevent the use of excessive force by the police.</w:t>
      </w:r>
    </w:p>
    <w:p w14:paraId="538D929A" w14:textId="77777777" w:rsidR="00B75F66" w:rsidRDefault="00B75F66" w:rsidP="00B75F66">
      <w:r>
        <w:t xml:space="preserve">2021-03-08T16:08:34.000Z Today, on #InternationalWomensDay , we reflect on what more we can do to achieve gender equality everywhere. Full statement by nine European human rights ambassadors. #IWD2021 #IWD #WomensDay #WomensRights #WomensRightsAreHumanRights </w:t>
      </w:r>
    </w:p>
    <w:p w14:paraId="793DF4C9" w14:textId="77777777" w:rsidR="00B75F66" w:rsidRDefault="00B75F66" w:rsidP="00B75F66">
      <w:r>
        <w:t>2021-03-08T09:19:03.000Z Nur wenn Frauen vollständig und gleichwertig beteiligt sind kann eine Gesellschaft wirklich vorankommen. Das gilt auch in der Sicherheitspolitik. Hier mein Statement zum #Weltfrauentag #InternationalerFrauentag #Menschenrechte #frauenrechteMenschenrechtsbeauftragte Kofler zum Internationalen Tag der FrauAm heutigen Internationalen Tag der Frau (08.03.) erklärte die Beauftragte der Bundesregierung für Menschenrechtspolitik und Humanitäre Hilfe, Dr. Bärbel Kofler: Ich blicke mit großer Sorge, aber…auswaertiges-amt.de</w:t>
      </w:r>
    </w:p>
    <w:p w14:paraId="58E4B0DD" w14:textId="77777777" w:rsidR="00B75F66" w:rsidRDefault="00B75F66" w:rsidP="00B75F66">
      <w:r>
        <w:t>2021-03-05T14:18:08.000Z I strongly condemn the armed attacks on a hospital and other aid facilities in Dikwa/ Nigeria. Efforts must be increased to improve the protection of humanitarian staff and civilians. #NotATarget@iom_nigeria @UNOCHA @AA_stabilisiert @GERinNigeria“</w:t>
      </w:r>
    </w:p>
    <w:p w14:paraId="5861F336" w14:textId="77777777" w:rsidR="00B75F66" w:rsidRDefault="00B75F66" w:rsidP="00B75F66">
      <w:r>
        <w:t>2021-03-05T14:16:35.000Z Ich verurteile den bewaffneten Überfall auf ein Krankenhaus und andere humanitäre Einrichtungen in Dikwa/ Nigeria. Es müssen mehr Anstrengungen unternommen werden, um den Schutz von humanitären Helfer*innen und der Zivilbevölkerung zu verbessern! #NotATarget@iom_nigeria @UNOCHA”</w:t>
      </w:r>
    </w:p>
    <w:p w14:paraId="40BC5228" w14:textId="77777777" w:rsidR="00B75F66" w:rsidRDefault="00B75F66" w:rsidP="00B75F66">
      <w:r>
        <w:t>2021-03-05T07:56:09.000Z Seit 20 Jahren steht @AktionDhilft für starkes zivilgesellschaftliches Engagement und gebündelte Kräfte in der weltweiten Katastrophenhilfe. Zu diesem Jubiläum meine herzlichsten Glückwünsche und weiterhin viel Erfolg bei Eurer so wichtigen Arbeit! @maro_adh</w:t>
      </w:r>
    </w:p>
    <w:p w14:paraId="13A8A5D2" w14:textId="77777777" w:rsidR="00B75F66" w:rsidRDefault="00B75F66" w:rsidP="00B75F66">
      <w:r>
        <w:t>2021-03-03T14:31:16.000Z #HumanRights  are a cornerstone of the international system. That is why it is crucial that the EU has reaffirmed our commitment to upholding these values in international fora. See the joint statement by eight EU human rights ambassadors.#StandUp4HumanRights</w:t>
      </w:r>
    </w:p>
    <w:p w14:paraId="47EE223C" w14:textId="77777777" w:rsidR="00B75F66" w:rsidRDefault="00B75F66" w:rsidP="00B75F66">
      <w:r>
        <w:t>2021-03-02T13:01:49.000Z Quinto aniversario del asesinato de Berta Cáceres. Lloramos su muerte y la pérdida de todos los defensores de los derechos humanos que han sido víctimas del odio y la violencia.</w:t>
      </w:r>
    </w:p>
    <w:p w14:paraId="15A43370" w14:textId="77777777" w:rsidR="00B75F66" w:rsidRDefault="00B75F66" w:rsidP="00B75F66">
      <w:r>
        <w:t>2021-03-02T12:57:53.000Z 5. Jahrestag der Ermordung von Berta Cáceres. Wir trauern um sie und alle Menschenrechtsverteidigerinnen und Menschenrechtsverteidiger, die Opfer von Hass und Gewalt geworden sind.</w:t>
      </w:r>
    </w:p>
    <w:p w14:paraId="575608C8" w14:textId="77777777" w:rsidR="00B75F66" w:rsidRDefault="00B75F66" w:rsidP="00B75F66">
      <w:r>
        <w:lastRenderedPageBreak/>
        <w:t>2021-03-02T09:05:28.000Z I welcome the decision by Malaysia's Federal Court pronouncing unconstitutional a state law criminalizing "sex against the order of nature". Hopefully a start to end all discrimination of LGBTI persons in Malaysia!</w:t>
      </w:r>
    </w:p>
    <w:p w14:paraId="1A9BCA3C" w14:textId="77777777" w:rsidR="00B75F66" w:rsidRDefault="00B75F66" w:rsidP="00B75F66">
      <w:r>
        <w:t>2021-03-01T19:22:26.000Z I am shocked and troubled by the death I'm custody of #MushtaqAhmed in #Bangladesh. I call on the government to conduct an independent inquiry into the circumstances of his death. Freedom of speech is an essential human right and should not be compromised by security legislation.</w:t>
      </w:r>
    </w:p>
    <w:p w14:paraId="65AA10A6" w14:textId="77777777" w:rsidR="00B75F66" w:rsidRDefault="00B75F66" w:rsidP="00B75F66">
      <w:r>
        <w:t>2021-03-01T15:49:09.000Z Menschen in Jemen erleben täglich Hunger, Vertreibung &amp; Gewalt. Heute hat Deutschland 200 Mio. € für humanitäre Hilfe zugesagt. Ich fordere alle Parteien auf, Kampfhandlungen einzustellen und sich am politischen Prozess zur Beilegung des Konflikts unter VN-Ägide zu beteiligen!</w:t>
      </w:r>
    </w:p>
    <w:p w14:paraId="484D9AA1" w14:textId="77777777" w:rsidR="00B75F66" w:rsidRDefault="00B75F66" w:rsidP="00B75F66">
      <w:r>
        <w:t>2021-02-26T14:05:04.000Z Addressing the impact of climate change and business’ activities on human rights is crucial for protecting #ESCER.After our 2nd mtg we look forward to strengthening our cooperation on #bizhumanrights #climatechange &amp; #ESCER @BaerbelKofler @DESCA_CIDH @solgmunoz @PanparaelMundo</w:t>
      </w:r>
    </w:p>
    <w:p w14:paraId="6431E2A9" w14:textId="77777777" w:rsidR="00B75F66" w:rsidRDefault="00B75F66" w:rsidP="00B75F66">
      <w:r>
        <w:t xml:space="preserve">2021-02-26T11:24:23.000Z It is essential that Europe's post-pandemic recovery puts human rights front and centre, on our continent and beyond. See here the joint statement by EU human rights ambassadors.#HumanRights #COVID19 </w:t>
      </w:r>
    </w:p>
    <w:p w14:paraId="68D154DE" w14:textId="77777777" w:rsidR="00B75F66" w:rsidRDefault="00B75F66" w:rsidP="00B75F66">
      <w:r>
        <w:t>2021-02-25T12:20:01.000Z I call on the authorities in #China to release the publisher #GengXiaonan. Geng made use of her right to free speech and fought for the rights of others. Her basic rights must be respected!</w:t>
      </w:r>
    </w:p>
    <w:p w14:paraId="41B1C2EE" w14:textId="77777777" w:rsidR="00B75F66" w:rsidRDefault="00B75F66" w:rsidP="00B75F66">
      <w:r>
        <w:t>2021-02-25T12:17:58.000Z Ich rufe die chinesischen Behörden auf, die Verlegerin #GengXiaonan freizulassen. Geng hat von ihrem Recht auf freie Meinungsäußerung Gebrauch gemacht und sich für die Rechte anderer eingesetzt. Ihre Rechte müssen geachtet werden.</w:t>
      </w:r>
    </w:p>
    <w:p w14:paraId="5B900F15" w14:textId="77777777" w:rsidR="00B75F66" w:rsidRDefault="00B75F66" w:rsidP="00B75F66">
      <w:r>
        <w:t>2021-02-24T17:23:59.000Z Austausch heute mit #HDP Ko-Vorsitzenden @PervinBuldan und @mithatsancarr hat meine Sorge über Rechtsstaatlichkeit in  bestätigt. Kriminalisierung von Regierungskritik ist mit  Werten unvereinbar, Deffamierung von gewaltfreiem Protest als Unterstützung für Terror ist zynisch.</w:t>
      </w:r>
    </w:p>
    <w:p w14:paraId="409F84AD" w14:textId="77777777" w:rsidR="00B75F66" w:rsidRDefault="00B75F66" w:rsidP="00B75F66">
      <w:r>
        <w:t>2021-02-24T15:35:48.000Z Very concerned about deportation of 1.086 Burmese citizens from Malaysia to Myanmar by three Navy vessels of Myanmar. No back to business with the Military regime after the coup! UNHCR should be granted access to detention centers in Malaysia!</w:t>
      </w:r>
    </w:p>
    <w:p w14:paraId="42B1B7D7" w14:textId="77777777" w:rsidR="00B75F66" w:rsidRDefault="00B75F66" w:rsidP="00B75F66">
      <w:r>
        <w:t>2021-02-24T15:34:09.000Z Begrüße den Wunsch der USA zur Rückkehr in den VN Menschenrechtsrat. Das Bekenntnis der USA zum Multilateralismus ist Anlass zu Optimismus. Wir zählen auf die USA als wichtigen Partner zur Begegnung der Herausforderungen bei der Verteidigung universeller Menschenrechte!@UN_HRC</w:t>
      </w:r>
    </w:p>
    <w:p w14:paraId="36E68886" w14:textId="77777777" w:rsidR="00B75F66" w:rsidRDefault="00B75F66" w:rsidP="00B75F66">
      <w:r>
        <w:t>2021-02-23T14:20:32.000Z #BehnamMahjoubi  ist in einem iranischen Gefängnis gestorben – ihm wurde die nötige medizinische Behandlung verwehrt. Vielen Inhaftierten in #Iran  ergeht es ähnlich. Diese Missstände sind inakzeptabel! Achtet die #Menschenwürde und lasst die politischen Gefangenen endlich frei!</w:t>
      </w:r>
    </w:p>
    <w:p w14:paraId="45105937" w14:textId="77777777" w:rsidR="00B75F66" w:rsidRDefault="00B75F66" w:rsidP="00B75F66">
      <w:r>
        <w:t xml:space="preserve">2021-02-22T19:28:33.000Z Menschenrechte kommen weltweit immer stärker unter Druck. In den nächsten Wochen des #Menschenrechtsrat stehen viele wichtige, aktuelle Themen und Länder auf der Agenda. Nur gemeinsam können wir #Menschenrechte global voranbringen!#HRC46Auswärtiges </w:t>
      </w:r>
      <w:r>
        <w:lastRenderedPageBreak/>
        <w:t>Amt@AuswaertigesAmtRegierungsorganisation aus Deutschland · Feb 22Heute beginnt die 46. Sitzung des @UN_HRC. @HeikoMaas: Sehen jeden Tag aufs Neue, dass Menschenrechte keine Selbstverständlichkeit sind. Schutz der Menschenrechte bedeutet, jene ins Zentrum unseres Handelns zu stellen, die MR-Verletzungen ausgesetzt sind: http://diplo.de/2443244</w:t>
      </w:r>
    </w:p>
    <w:p w14:paraId="1F3B7956" w14:textId="77777777" w:rsidR="00B75F66" w:rsidRDefault="00B75F66" w:rsidP="00B75F66">
      <w:r>
        <w:t>2021-02-22T19:26:17.000Z Worldwide, human rights are coming under increasing pressure. Over the next few weeks of the @UN_HRC   , many important topics and country situations are on the agenda. We can only advance the cause of #HumanRights together! #HRC46 #HumanRightsCouncilGermanForeignOffice@GermanyDiploGermany government organization · Feb 22The 46th session of @UN_HRC starts today in Geneva. “We are witnessing every day that we cannot take human rights for granted”, said @HeikoMaas. “Protecting human rights means putting those who suffer at the center of our efforts”: http://diplo.de/2443258 #HRC46</w:t>
      </w:r>
    </w:p>
    <w:p w14:paraId="47AA905D" w14:textId="77777777" w:rsidR="00B75F66" w:rsidRDefault="00B75F66" w:rsidP="00B75F66">
      <w:r>
        <w:t>2021-02-16T16:57:56.000Z I am disappointed that the St. Petersburg Court of Appeals did not overturn the verdict against historian and human rights defender Yuri #Dmitriyev. The verdict does not meet the standards of the rule of law. Yuri #Dmitriyev must not remain imprisoned because of his convictions!</w:t>
      </w:r>
    </w:p>
    <w:p w14:paraId="75711B7F" w14:textId="77777777" w:rsidR="00B75F66" w:rsidRDefault="00B75F66" w:rsidP="00B75F66">
      <w:r>
        <w:t>2021-02-16T16:56:10.000Z Ich bin enttäuscht, dass das St. Petersburger Kassationsgericht das Urteil gegen Historiker und Menschenrechtsverteidiger Juri #Dmitrijew nicht aufgehoben hat. Es entspricht nicht rechtsstaatlichen Maßstäben. #Dmitrijew darf nicht wegen seiner Überzeugungen inhaftiert bleiben!</w:t>
      </w:r>
    </w:p>
    <w:p w14:paraId="0F38BD91" w14:textId="77777777" w:rsidR="00B75F66" w:rsidRDefault="00B75F66" w:rsidP="00B75F66">
      <w:r>
        <w:t>2021-02-16T10:52:51.000Z Ich fordere die chinesischen Behörden daher auf, Vorwürfen über Misshandlungen mit Transparenz zu begegnen, willkürliche Haftmaßnahmen zu beenden sowie Li und andere Menschenrechtsverteidiger wie #Xu Zhiyong und #DingJiaxi freizulassen!</w:t>
      </w:r>
    </w:p>
    <w:p w14:paraId="0ECD22D8" w14:textId="77777777" w:rsidR="00B75F66" w:rsidRDefault="00B75F66" w:rsidP="00B75F66">
      <w:r>
        <w:t>2021-02-15T12:03:48.000Z Die heutigen Urteile gegen @KeskinEren1 + 3 Mitangeklagte stehen in einer traurigen Tradition. Heute ist – wieder - kein guter Tag für die Rechtsstaatlichkeit in der Türkei!</w:t>
      </w:r>
    </w:p>
    <w:p w14:paraId="6EBE70AA" w14:textId="77777777" w:rsidR="00B75F66" w:rsidRDefault="00B75F66" w:rsidP="00B75F66">
      <w:r>
        <w:t>2021-02-15T09:21:56.000Z Heutiger Prozess gegen @KeskinEren1 + 3 Mitangeklagte ist weiterer Testfall für Meinungs- / #Pressefreiheit in der Türkei! Die Entscheidung muss sich an internationalen Standards messen lassen. #BasınÖzgürlüğü</w:t>
      </w:r>
    </w:p>
    <w:p w14:paraId="1AF50C71" w14:textId="77777777" w:rsidR="00B75F66" w:rsidRDefault="00B75F66" w:rsidP="00B75F66">
      <w:r>
        <w:t>2021-02-12T09:56:15.000Z  condemns the seizure of power by the military in #Myanmar &amp; is deeply concerned about the #HumanRights implications. We call for immediate release of those detained.The military must refrain from using force against peaceful protestors. #StandUp4HumanRightsGerman Mission to UN and 6 others</w:t>
      </w:r>
    </w:p>
    <w:p w14:paraId="45EB0711" w14:textId="77777777" w:rsidR="00B75F66" w:rsidRDefault="00B75F66" w:rsidP="00B75F66">
      <w:r>
        <w:t>2021-02-12T12:58:24.000Z Mit großem Mut fordert die Bevölkerung in Myanmar die sofortige Rückkehr zu Demokratie und Rechtsstaatlichkeit. Präsident Win Myint und alle anderen Gefangenen müssen freigelassen, die demokratisch legitimierten Organe umgehend wieder eingesetzt werden!Auswärtiges Amt@AuswaertigesAmtRegierungsorganisation aus Deutschland · Feb 11AM @HeikoMaas zu #Myanmar: Rufe das Militär auf, von Gewalt abzusehen &amp; sich unverzüglich Dialog zu öffnen, der Myanmar Fortsetzung des Demokratisierungsprozess ermöglicht. Alle Gefangenen müssen freigelassen &amp; Arbeit der verfassungsmäßigen Institutionen wieder zugelassen werden.</w:t>
      </w:r>
    </w:p>
    <w:p w14:paraId="647B03F8" w14:textId="77777777" w:rsidR="00B75F66" w:rsidRDefault="00B75F66" w:rsidP="00B75F66">
      <w:r>
        <w:t>2021-02-12T11:37:02.000Z Ein wichtiger Schritt für die Menschenrechte: Das #Lieferkettengesetz kommt! Menschenrechtsschutz muss entlang der gesamten Lieferketten gelten. Das wollen wir nun endlich gesetzlich verpflichtend festhalten. Bei der Umsetzung gilt es, dann immer auch die Wirkung zu überprüfen.</w:t>
      </w:r>
    </w:p>
    <w:p w14:paraId="5E543767" w14:textId="77777777" w:rsidR="00B75F66" w:rsidRDefault="00B75F66" w:rsidP="00B75F66">
      <w:r>
        <w:lastRenderedPageBreak/>
        <w:t>2021-02-12T08:07:37.000Z Deutschland setzt sich dafür ein, dass ehemalige Kindersoldaten Unterstützung bei der Überwindung ihrer traumatischen Erfahrungen bekommen und Zukunftsperspektiven erhalten.</w:t>
      </w:r>
    </w:p>
    <w:p w14:paraId="5FDE635A" w14:textId="77777777" w:rsidR="00B75F66" w:rsidRDefault="00B75F66" w:rsidP="00B75F66">
      <w:r>
        <w:t>2021-02-12T08:07:36.000Z Am #RedHandDay sagen wir Stopp zu Zwangsrekrutierung, Missbrauch und Einsatz von Kindersoldaten! Kriegswaffen haben in Kinderhänden nichts zu suchen.</w:t>
      </w:r>
    </w:p>
    <w:p w14:paraId="719653FA" w14:textId="77777777" w:rsidR="00B75F66" w:rsidRDefault="00B75F66" w:rsidP="00B75F66">
      <w:r>
        <w:t>2021-02-11T14:00:02.000Z On the eve of #RedHandDay, it is critical to highlight how children in armed conflict can be treated differently depending on the context of the conflict. As stated in int'l law, all #children must be treated primarily as victims.Today, #RaiseYourRed for all children.</w:t>
      </w:r>
    </w:p>
    <w:p w14:paraId="2F208752" w14:textId="77777777" w:rsidR="00B75F66" w:rsidRDefault="00B75F66" w:rsidP="00B75F66">
      <w:r>
        <w:t>2021-02-11T12:18:37.000Z On the 5th anniversary of his detention, I call on Russia to release human rights defender Emir-Usein Kuku. His case is symptomatic for the persecution of Crimean Tatars and Russia's disregard for human rights in illegally occupied #Crimea . #FreeKuku #CrimeaIsUkraine</w:t>
      </w:r>
    </w:p>
    <w:p w14:paraId="0DF4250A" w14:textId="77777777" w:rsidR="00B75F66" w:rsidRDefault="00B75F66" w:rsidP="00B75F66">
      <w:r>
        <w:t>2021-02-09T14:42:34.000Z Germany calls upon the Myanmar military to return to democracy and the rule of law now! I urge to respect the right of the people of Myanmar to peaceful assembly and to freedom of expression. Violent escalation would be detrimental to Myanmar’s future!</w:t>
      </w:r>
    </w:p>
    <w:p w14:paraId="6A3DB8B6" w14:textId="77777777" w:rsidR="00B75F66" w:rsidRDefault="00B75F66" w:rsidP="00B75F66">
      <w:r>
        <w:t>2021-02-08T14:38:41.000Z On 2/12/2002, the #OPAC banned the participation of #children under 18 in hostilities.Since then, the global community marks Feb 12 as the Int'l Day against the Use of Child Soldiers, a.k.a. #RedHandDay to raise awareness about children and armed conflict (#CAAC).Watchlist and 5 others</w:t>
      </w:r>
    </w:p>
    <w:p w14:paraId="5CE41447" w14:textId="77777777" w:rsidR="00B75F66" w:rsidRDefault="00B75F66" w:rsidP="00B75F66">
      <w:r>
        <w:t>2021-02-08T17:26:54.000Z #HRC46 #humanrightsDepartment of State and Germany UN Geneva</w:t>
      </w:r>
    </w:p>
    <w:p w14:paraId="34EAD2CB" w14:textId="77777777" w:rsidR="00B75F66" w:rsidRDefault="00B75F66" w:rsidP="00B75F66">
      <w:r>
        <w:t>2021-02-05T09:00:42.000Z Bin sehr besorgt wegen Verhaftungen und Versammlungsverbot an @UniBogazici . Die Ausübung von Grundrechten darf in Europa nirgendwo kriminalisiert werden. Hassrede gegen #LGBTI und unbegründete Terrorvorwürfe sind Gegenteil dessen, was jetzt nötig ist. Rufe  zu Deeskalation auf</w:t>
      </w:r>
    </w:p>
    <w:p w14:paraId="2FA577E9" w14:textId="77777777" w:rsidR="00B75F66" w:rsidRDefault="00B75F66" w:rsidP="00B75F66">
      <w:r>
        <w:t>2021-02-04T10:18:32.000Z I welcome Pakistan’s commitment to address enforced disappearances and thus support victims and their families!Bernhard Schlagheck@GermanyinPAK · Feb 3Huge respect for PM Khan's statement yesterday on enforced disappearances: There should be no missing person and the government is responsible for any person who disappears. Important to see it through now!https://dawn.com/news/1605201</w:t>
      </w:r>
    </w:p>
    <w:p w14:paraId="79F5E807" w14:textId="77777777" w:rsidR="00B75F66" w:rsidRDefault="00B75F66" w:rsidP="00B75F66">
      <w:r>
        <w:t>2021-02-04T10:07:31.000Z The continued imprisonment of #osmankavala in #Turkey is politically motivated and goes against judgements of the European Court of Human Rights. Full statement by eight European Human Rights Ambassadors here. #StandUp4HumanRights</w:t>
      </w:r>
    </w:p>
    <w:p w14:paraId="69D35232" w14:textId="77777777" w:rsidR="00B75F66" w:rsidRDefault="00B75F66" w:rsidP="00B75F66">
      <w:r>
        <w:t>2021-02-04T08:59:04.000Z Today we celebrate the 5th anniversary of the endorsement of the Nansen Initiative Protection Agenda, the #ParisAgreement and the #SendaiFramework for Disaster Risk Reduction. Germany strongly supports their important goals and is committed to protecting displaced persons!</w:t>
      </w:r>
    </w:p>
    <w:p w14:paraId="6B053987" w14:textId="77777777" w:rsidR="00B75F66" w:rsidRDefault="00B75F66" w:rsidP="00B75F66">
      <w:r>
        <w:t xml:space="preserve">2021-02-03T20:34:57.000Z Ich bin inspiriert von der Diskussion mit @HeikoMaas und @FMenschenrechte über aktuelle und langfristige Menschenrechtsthemen. Von KI und Migration, bis Klima, Desinformation und Frauenrechten gibt es viel zu tun. Ich freue mich auf die weitere Zusammenarbeit!Auswärtiges Amt@AuswaertigesAmtRegierungsorganisation aus Deutschland · Feb 3Ob bei der Pressefreiheit, der Bekämpfung von Menschenhandel oder dem Schutz der Menschenrechte während #covid19: Gemeinsam können wir mehr erreichen! @HeikoMaas hat </w:t>
      </w:r>
      <w:r>
        <w:lastRenderedPageBreak/>
        <w:t>deswegen heute Vertreter*innen des @FMenschenrechte getroffen, die ihre Schwerpunkte für 2021 vorgestellt haben.</w:t>
      </w:r>
    </w:p>
    <w:p w14:paraId="427CE96D" w14:textId="77777777" w:rsidR="00B75F66" w:rsidRDefault="00B75F66" w:rsidP="00B75F66">
      <w:r>
        <w:t>2021-01-29T11:11:08.000Z Das Thema gewaltsames Verschwindenlassen in #Mexiko ist mir besonders wichtig. Ich hoffe, dass geplante Gesetzesreformen Suche und Identifizierung nicht erschweren. Zusammenarbeit staatlicher Stellen untereinander sowie mit den Angehörigen ist unverzichtbar. Hasta encontrarles!</w:t>
      </w:r>
    </w:p>
    <w:p w14:paraId="4D13DE54" w14:textId="77777777" w:rsidR="00B75F66" w:rsidRDefault="00B75F66" w:rsidP="00B75F66">
      <w:r>
        <w:t>2021-01-29T07:03:47.000Z I welcome  @Potus ´s decision to rescind the #GlobalGagRule  which prevented NGOs worldwide from offering adequate sexual and reproductive health services. The USA’s support for Sexual and Reproductive Health and Rights will make women’s and girls’ lives safer. #SRHRThe White House@WhiteHouseUnited States government organization · Jan 28Today, President Biden furthered his commitment to protecting women’s health care by issuing a Presidential Memorandum. The memorandum immediately rescinds the global gag rule and takes steps to protect and expand access to reproductive health care.</w:t>
      </w:r>
    </w:p>
    <w:p w14:paraId="0E450D4B" w14:textId="77777777" w:rsidR="00B75F66" w:rsidRDefault="00B75F66" w:rsidP="00B75F66">
      <w:r>
        <w:t>2021-01-28T16:33:29.000Z Tashi Wangchuk war fünf Jahre für seinen Einsatz für die tibetische Sprache und Kultur im Gefängnis. Ich rufe die chinesische Regierung auf, alle Rechte der Tibeter zu gewährleisten!</w:t>
      </w:r>
    </w:p>
    <w:p w14:paraId="0A1BA262" w14:textId="77777777" w:rsidR="00B75F66" w:rsidRDefault="00B75F66" w:rsidP="00B75F66">
      <w:r>
        <w:t>2021-01-28T11:22:24.000Z The report published by @UNHumanRights   yesterday is cause for grave concern about the situation of human rights in #SriLanka . I am pleased that Germany remains committed to reconciliation and accountability, also through the #HumanRightsCouncil.</w:t>
      </w:r>
    </w:p>
    <w:p w14:paraId="61313C8D" w14:textId="77777777" w:rsidR="00B75F66" w:rsidRDefault="00B75F66" w:rsidP="00B75F66">
      <w:r>
        <w:t>2021-01-27T16:49:41.000Z I’m very concerned about the humanitarian situation in #Tigray, including reports about hunger and malnutrition. Swift action is required. To provide life-saving assistance, it’s crucial to allow unhindered+unrestricted humanitarian access. @UNOCHA @UNHCR_de</w:t>
      </w:r>
    </w:p>
    <w:p w14:paraId="38ECDAD8" w14:textId="77777777" w:rsidR="00B75F66" w:rsidRDefault="00B75F66" w:rsidP="00B75F66">
      <w:r>
        <w:t>2021-01-22T10:45:58.000Z Estoy consternado por la repentina decisión del Parlamento hondureño de arraigar la prohibición absoluta del aborto en la Constitución.</w:t>
      </w:r>
    </w:p>
    <w:p w14:paraId="71946057" w14:textId="77777777" w:rsidR="00B75F66" w:rsidRDefault="00B75F66" w:rsidP="00B75F66">
      <w:r>
        <w:t>2021-01-22T10:45:43.000Z Sehr bestürzt über Entscheidung des honduranischen Parlaments, das absolute Abtreibungsverbot in der Verfassung zu verankern. Dies geht in die völlig falsche Richtung. Die Rechte von Frauen und Mädchen müssen geschützt und respektiert werden. #Honduras</w:t>
      </w:r>
    </w:p>
    <w:p w14:paraId="6440DB92" w14:textId="77777777" w:rsidR="00B75F66" w:rsidRDefault="00B75F66" w:rsidP="00B75F66">
      <w:r>
        <w:t xml:space="preserve">2021-01-21T11:00:38.000Z Recent targeting of civilians and human rights abuses in #Afghanistan are unacceptable. See below the full joint statement of eight European human rights ambassadors. #HumanRights </w:t>
      </w:r>
    </w:p>
    <w:p w14:paraId="27345485" w14:textId="77777777" w:rsidR="00B75F66" w:rsidRDefault="00B75F66" w:rsidP="00B75F66">
      <w:r>
        <w:t>2021-01-18T16:41:10.000Z Ich bin bestürzt über die erneute Inhaftierung der ägyptischen Influencerinnen Haneen Hossam und Mawada El-Adham. Dass Menschen unmittelbar nach ihrer Entlassung aufgrund vermeintlich "neuer" Vorwürfe wieder inhaftiert werden, widerspricht rechtsstaatlichen Prinzipien. #Ägypten</w:t>
      </w:r>
    </w:p>
    <w:p w14:paraId="1D9B3C0C" w14:textId="77777777" w:rsidR="00B75F66" w:rsidRDefault="00B75F66" w:rsidP="00B75F66">
      <w:r>
        <w:t>2021-01-18T08:00:35.000Z Alexei #Nawalny ist nach seiner Genesung aus eigenen Stücken und bewusst zurückgekehrt nach #Russland, weil er dort seine persönliche und politische Heimat sieht. Dass er von den russischen Behörden sofort nach Ankunft verhaftet wurde, ist völlig unverständlich. (1/3)</w:t>
      </w:r>
    </w:p>
    <w:p w14:paraId="675B6802" w14:textId="77777777" w:rsidR="00B75F66" w:rsidRDefault="00B75F66" w:rsidP="00B75F66">
      <w:r>
        <w:t xml:space="preserve">2021-01-15T22:23:35.000Z Nach meiner Reise in die #VAE 2019 habe ich diese Woche mit dem beigeordneten Minister für #Menschenrechte und internationales Recht, Herrn al Jarman </w:t>
      </w:r>
      <w:r>
        <w:lastRenderedPageBreak/>
        <w:t>gesprochen. Es ging unter anderem um Frauenrechte, Arbeitnehmerrechte, sowie deren Nationalen Aktionsplan für Menschenrechte.</w:t>
      </w:r>
    </w:p>
    <w:p w14:paraId="38B1F1CA" w14:textId="77777777" w:rsidR="00B75F66" w:rsidRDefault="00B75F66" w:rsidP="00B75F66">
      <w:r>
        <w:t>2021-01-15T11:50:29.000Z Whatever the result, there needs to be a free and open discourse about the future of the country. Essential for this is a free press and the inclusion of voices of the opposition, civil society and young people. #UgandaDecides  #UgandaElections</w:t>
      </w:r>
    </w:p>
    <w:p w14:paraId="1D959CCA" w14:textId="77777777" w:rsidR="00B75F66" w:rsidRDefault="00B75F66" w:rsidP="00B75F66">
      <w:r>
        <w:t>2021-01-15T09:45:45.000Z Delighted that Laima Jurevičienė, the #HumanRightsAmbassador of #Lithuania, has joined the informal group of European #HumanRightsAmbassadors.We are 10 now in Europe!https://government.nl/topics/human-rights/news/2020/11/13/introducing-the-european-human-rights-ambassadors…Bärbel Kofler, MdB and 7 others</w:t>
      </w:r>
    </w:p>
    <w:p w14:paraId="0FACB306" w14:textId="77777777" w:rsidR="00B75F66" w:rsidRDefault="00B75F66" w:rsidP="00B75F66">
      <w:r>
        <w:t>2021-01-12T17:32:14.000Z Ich freue mich über den Freispruch von Haneen Hossam und die Aufhebung der Haftstrafe für Mawada el-Adham. Ich rufe zur Freilassung der übrigen Influencerinnen auf, sowie zur Wahrung von Frauen-und #Menschenrechten in #Ägypten. Die Stimmen junger Frauen müssen gehört werden.Bärbel Kofler, MdB@BaerbelKofler · Jul 30, 2020Ich bin bestürzt über die jüngsten Verhaftungen und Verurteilungen junger Influencerinnen und Bloggerinnen in Ägypten. Diese Art der Einschränkung der Meinungsfreiheit, insb. gegen mutige junge Frauen in Sozialen Medien muss vehement zurückgewiesen werden!https://auswaertiges-amt.de/de/newsroom/mrhhb-kofler-meinungsfreiheit-aegypten/2372468…</w:t>
      </w:r>
    </w:p>
    <w:p w14:paraId="6F5CA526" w14:textId="77777777" w:rsidR="00B75F66" w:rsidRDefault="00B75F66" w:rsidP="00B75F66">
      <w:r>
        <w:t>2021-01-12T10:49:48.000Z Ohne unabhängige Rechtsanwälte kann kein Rechtsstaat funktionieren. Ich kann daher die Entscheidung chinesischer Behörden nicht nachvollziehen, mehreren Anwälten, die sich in Menschenrechtsfällen engagiert haben, ihre Zulassung zu entziehen.</w:t>
      </w:r>
    </w:p>
    <w:p w14:paraId="503896F1" w14:textId="77777777" w:rsidR="00B75F66" w:rsidRDefault="00B75F66" w:rsidP="00B75F66">
      <w:r>
        <w:t>2021-01-11T18:05:55.000Z Die geplante Hinrichtung von #LisaMontgomery  in den #USA  bedauere ich außerordentlich. Ich rufe die scheidende US-Regierung eindringlich dazu auf, von dieser und zwei weiterer Hinrichtungen auf Bundesebene abzusehen!#TodesstrafeMenschenrechtsbeauftragte Kofler zu der für morgen geplanten Hinrichtung in den USAZu der für morgen geplanten Hinrichtung in den USA erklärte die Beauftragte der Bundesregierung für Menschenrechtspolitik und Humanitäre Hilfe im Auswärtigen Amt, heute (11.01.): Die geplante…auswaertiges-amt.de</w:t>
      </w:r>
    </w:p>
    <w:p w14:paraId="26038A5F" w14:textId="77777777" w:rsidR="00B75F66" w:rsidRDefault="00B75F66" w:rsidP="00B75F66">
      <w:r>
        <w:t>2021-01-08T14:16:48.000Z I fully support the declaration of @JosepBorrellF on behalf of the EU on this week’s mass arrests in Hong Kong. The NSL is being used to stifle political pluralism in #HongKong.”Hong Kong: Declaration by the High Representative on behalf of the EU on the mass arrest of people...The EU issued a declaration calling for the immediate release of the people arrested on 6 January 2021 in Hong Kong on charges pursuant to the National Security Law.consilium.europa.eu</w:t>
      </w:r>
    </w:p>
    <w:p w14:paraId="70E02AC9" w14:textId="77777777" w:rsidR="00B75F66" w:rsidRDefault="00B75F66" w:rsidP="00B75F66">
      <w:r>
        <w:t>2021-01-03T14:52:01.000Z Ich verfolge mit Sorge das Auslieferungsverfahren gegn #JulianAssange , in dem das Urteil morgen ansteht. Das betrifft auch Berichte über die Auswirkungen der Haftbedingungen.Hier mein Statement.Menschenrechtsbeauftragte Kofler zum Auslieferungsverfahren von Julian AssangeZum Auslieferungsverfahren von Julian Assange erklärte die Beauftragte für Menschenrechtspolitik und Humanitäre Hilfe der Bundesregierung, Bärbel Kofler, heute (30.12.): Mit Sorge verfolge ich das…auswaertiges-amt.de</w:t>
      </w:r>
    </w:p>
    <w:p w14:paraId="62D65DC6" w14:textId="77777777" w:rsidR="00B75F66" w:rsidRDefault="00B75F66" w:rsidP="00B75F66">
      <w:r>
        <w:t xml:space="preserve">2020-12-31T15:50:58.000Z Ich bin tief schockiert, dass #MohammadHassanRezaiee im #Iran hingerichtet worden ist; er war zum Tatzeitpunkt minderjährig. Iran muss sich endlich an seine völkerrechtlichen Verpflichtungen halten und all seinen Bürgern Menschenrechte und Rechtsstaatlichkeit gewähren!Bärbel Kofler, MdB@BaerbelKofler · Dec 19, 2020Ich bin sehr beunruhigt über die drohende Hinrichtung von Mohammad Hassan Rezaiee im #Iran . Er war zum </w:t>
      </w:r>
      <w:r>
        <w:lastRenderedPageBreak/>
        <w:t>Tatzeitpunkt minderjährig, es gibt Hinweise, dass das Geständnis unter Folter erzwungen wurde. Vollstreckung des Urteils muss sofort ausgesetzt werden!https://diplo.de/2429340</w:t>
      </w:r>
    </w:p>
    <w:p w14:paraId="54D85F67" w14:textId="77777777" w:rsidR="00B75F66" w:rsidRDefault="00B75F66" w:rsidP="00B75F66">
      <w:r>
        <w:t>2020-12-30T19:14:29.000Z I am relieved that the renowned human rights lawyer #NicholasOpiyo  was granted bail today in #Uganda . But due and fair process must be granted. I also call on all responsible to exercise restraint, allowing for peaceful, inclusive and transparent elections.</w:t>
      </w:r>
    </w:p>
    <w:p w14:paraId="0BD0D088" w14:textId="77777777" w:rsidR="00B75F66" w:rsidRDefault="00B75F66" w:rsidP="00B75F66">
      <w:r>
        <w:t>2020-12-29T14:26:04.000Z Ich bin sehr enttäuscht über die Entscheidung des  Verfassungsgerichts, die andauernde U-Haft von #OsmanKavala sei rechtmäßig. Dies widerspricht der Rechtssprechung des #EGMR und verheißt nichts Gutes für Rechtsstaatlichkeit in der #Türkei. EGMR-Urteile müssen umgesetzt werden!</w:t>
      </w:r>
    </w:p>
    <w:p w14:paraId="64DCAA46" w14:textId="77777777" w:rsidR="00B75F66" w:rsidRDefault="00B75F66" w:rsidP="00B75F66">
      <w:r>
        <w:t>2020-12-28T17:02:16.000Z Ich bedaure das Urteil gegen #LoujainAlHathloul in #SaudiArabien sehr. Es ist nicht nachvollziehbar, dass eine Menschenrechtsaktivistin unter Anti-Terrorismusgesetzen verurteilt wird. Hier mein gesamtes Statement:Menschenrechtsbeauftragte Kofler zu Saudi-ArabienZur Verurteilung der saudischen Menschenrechtsaktivistin Loujain al-Hathloul sagte die Beauftragte der Bundesregierung für Menschenrechtspolitik und Humanitäre Hilfe im Auswärtigen Amt, Bärbel...auswaertiges-amt.de</w:t>
      </w:r>
    </w:p>
    <w:p w14:paraId="007D3A77" w14:textId="77777777" w:rsidR="00B75F66" w:rsidRDefault="00B75F66" w:rsidP="00B75F66">
      <w:r>
        <w:t>2020-12-28T08:18:28.000Z I am increasingly concerned about the health status of Pastor #stanswamy , who advocates for religious freedom in #India and who is imprisoned with 15 other Jesuits. Since he is over 80, I call on the authorities to find a solution that takes into account his deteriorating health</w:t>
      </w:r>
    </w:p>
    <w:p w14:paraId="5F38A472" w14:textId="77777777" w:rsidR="00B75F66" w:rsidRDefault="00B75F66" w:rsidP="00B75F66">
      <w:r>
        <w:t>2020-12-23T14:19:11.000Z Ich bin entsetzt über das Strafmaß gegen @candundaradasi und über den Prozess, der politisch motiviert war. Ich rufe die #Tuerkei auf, Rechtsstaatlichkeit und Pressefreiheit sicherzustellen.Heiko Maas@HeikoMaasRegierungsvertreter*in aus Deutschland · Dec 23, 2020Journalismus ist ein unverzichtbarer Dienst an der Gesellschaft - auch und gerade, wenn er kritisch den Regierenden auf die Finger schaut. Die Entscheidung gegen @candundaradasi ist ein harter Schlag gegen unabhängige journalistische Arbeit in der #Türkei. (1/2) @RND_deShow this thread</w:t>
      </w:r>
    </w:p>
    <w:p w14:paraId="1B09929E" w14:textId="77777777" w:rsidR="00B75F66" w:rsidRDefault="00B75F66" w:rsidP="00B75F66">
      <w:r>
        <w:t>2020-12-23T12:41:06.000Z Journalismus ist ein unverzichtbarer Dienst an der Gesellschaft - auch und gerade, wenn er kritisch den Regierenden auf die Finger schaut. Die Entscheidung gegen @candundaradasi ist ein harter Schlag gegen unabhängige journalistische Arbeit in der #Türkei. (1/2) @RND_de</w:t>
      </w:r>
    </w:p>
    <w:p w14:paraId="594A773C" w14:textId="77777777" w:rsidR="00B75F66" w:rsidRDefault="00B75F66" w:rsidP="00B75F66">
      <w:r>
        <w:t>2020-12-23T11:34:29.000Z I am very concerned about yesterday's arrest of renowned #Ugandan  human rights lawyer and German Africa Prize winner #NicholasOpiyo . I call on the authorities to clarify the criminal allegations as swiftly as possible. Intimidation of human rights defenders is unacceptable.</w:t>
      </w:r>
    </w:p>
    <w:p w14:paraId="18CD2FB6" w14:textId="77777777" w:rsidR="00B75F66" w:rsidRDefault="00B75F66" w:rsidP="00B75F66">
      <w:r>
        <w:t>2020-12-22T15:24:00.000Z Der #EGMR hat in seinem Urteil heute bestätigt, dass die Haft von #selahattindemirtaş  in der #Tuerkei  politisch motiviert ist. Die Botschaft des Gerichts ist klar: Er gehört freigelassen! Ich rufe die türkische Justiz auf, alle EGMR-Urteile zügig umzusetzen.</w:t>
      </w:r>
    </w:p>
    <w:p w14:paraId="12AC16B6" w14:textId="77777777" w:rsidR="00B75F66" w:rsidRDefault="00B75F66" w:rsidP="00B75F66">
      <w:r>
        <w:t>2020-12-21T13:02:07.000Z I am very concerned for the health of Tran Huynh Duy Thuc, who has been imprisoned in #Vietnam for 11 years. I appeal to authorities there to respond expeditiously to the requests of the human rights defender and blogger and to consider the immediate suspension of his sentence.</w:t>
      </w:r>
    </w:p>
    <w:p w14:paraId="6EF0036E" w14:textId="77777777" w:rsidR="00B75F66" w:rsidRDefault="00B75F66" w:rsidP="00B75F66">
      <w:r>
        <w:lastRenderedPageBreak/>
        <w:t>2020-12-21T11:21:32.000Z Bin in großer Sorge um die Gesundheit von Tran Huynh Duy Thuc, der seit 11 Jahren in #Vietnam  inhaftiert ist. Appelliere an die Behörden dort, die Ersuchen des Menschenrechtsverteidigers und Bloggers zügig zu beantworten und die sofortige Aussetzung seiner Haftstrafe zu prüfen.</w:t>
      </w:r>
    </w:p>
    <w:p w14:paraId="08C07F76" w14:textId="77777777" w:rsidR="00B75F66" w:rsidRDefault="00B75F66" w:rsidP="00B75F66">
      <w:r>
        <w:t>2020-12-21T07:54:17.000Z I call on all sides to grant humanitarian workers full and safe access to all those in need. While recent comments by the government of #Ethiopia  on restoring public infrastructure are welcome, this needs to be implemented, the free and secure movement of all people ensured.</w:t>
      </w:r>
    </w:p>
    <w:p w14:paraId="5BE685F1" w14:textId="77777777" w:rsidR="00B75F66" w:rsidRDefault="00B75F66" w:rsidP="00B75F66">
      <w:r>
        <w:t>2020-12-19T20:19:16.000Z Ich bin sehr beunruhigt über die drohende Hinrichtung von Mohammad Hassan Rezaiee im #Iran . Er war zum Tatzeitpunkt minderjährig, es gibt Hinweise, dass das Geständnis unter Folter erzwungen wurde. Vollstreckung des Urteils muss sofort ausgesetzt werden!Menschenrechtsbeauftragte Kofler zu drohender Hinrichtung eines jungen IranersAnlässlich der Meldungen über die drohende Hinrichtung des zur Tatzeit minderjährigen Iraners Mohammad Hassan Rezaiee erklärte die Beauftragte der Bundesregierung für Menschenrechtspolitik und…auswaertiges-amt.de</w:t>
      </w:r>
    </w:p>
    <w:p w14:paraId="35AD519B" w14:textId="77777777" w:rsidR="00B75F66" w:rsidRDefault="00B75F66" w:rsidP="00B75F66">
      <w:r>
        <w:t>2020-12-18T21:50:13.000Z I welcome the EU Statement on Federal Executions in the US, as discussed in the OSCE Permanent Council. I reaffirm my strong opposition to the death penalty, it violates the inalienable right to life enshrined in the Universal Declaration of Human Rights!OSCE Permanent Council No. 1296, Vienna, 17 December 2020EEAS - European External Action Service - European Union External Actioneeas.europa.eu</w:t>
      </w:r>
    </w:p>
    <w:p w14:paraId="55208618" w14:textId="77777777" w:rsidR="00B75F66" w:rsidRDefault="00B75F66" w:rsidP="00B75F66">
      <w:r>
        <w:t>2020-12-18T19:34:31.000Z An die Staaten in der Region appelliere ich, humanitäre Hilfe auf dem Niveau der Vorjahre fortzusetzen!</w:t>
      </w:r>
    </w:p>
    <w:p w14:paraId="5BC517F1" w14:textId="77777777" w:rsidR="00B75F66" w:rsidRDefault="00B75F66" w:rsidP="00B75F66">
      <w:r>
        <w:t>2020-12-18T19:34:30.000Z In #Jemen droht Millionen Menschen eine akute Hungersnot. Dies muss mit allen Kräften verhindert werden. Ich rufe die Konfliktparteien zur Einstellung jeder Kampfhandlung auf.Menschenrechtsbeauftragte Kofler zu JemenZur humanitären Notlage in Jemen erklärte die Beauftragte der Bundesregierung für Menschenrechtspolitik und Humanitäre Hilfe im Auswärtigen Amt, Bärbel Kofler, heute (18.12.): Der Generalsekretär der…auswaertiges-amt.de</w:t>
      </w:r>
    </w:p>
    <w:p w14:paraId="33344E7F" w14:textId="77777777" w:rsidR="00B75F66" w:rsidRDefault="00B75F66" w:rsidP="00B75F66">
      <w:r>
        <w:t>2020-12-18T13:15:28.000Z Intimidation of human rights defenders is on the rise. Reprisals against individuals or groups for working with the @UN or other international organizations is unacceptable. Joint statement by seven European human rights ambassadors.#StandUp4HumanRights #HumanRights</w:t>
      </w:r>
    </w:p>
    <w:p w14:paraId="78B41EB9" w14:textId="77777777" w:rsidR="00B75F66" w:rsidRDefault="00B75F66" w:rsidP="00B75F66">
      <w:r>
        <w:t>2020-12-18T09:20:44.000Z Mehr als 200 deutsche Kommunen und Städte haben angeboten, weitere Menschen aus Griechenland aufzunehmen - ein Ausdruck unserer europäischen Verantwortung. Es muss jetzt dringend gehandelt und weitere Aufnahmen ermöglicht werden./2</w:t>
      </w:r>
    </w:p>
    <w:p w14:paraId="310B8F14" w14:textId="77777777" w:rsidR="00B75F66" w:rsidRDefault="00B75F66" w:rsidP="00B75F66">
      <w:r>
        <w:t>2020-12-17T18:34:42.000Z Congratulations to @ICOMDP  for being awarded the North-South Prize by the Council of Europe @coe ! I share the vision of a world without capital punishment. Germany will continue to support ICDP’s critical campaign against the #deathpenalty .</w:t>
      </w:r>
    </w:p>
    <w:p w14:paraId="237CAD16" w14:textId="77777777" w:rsidR="00B75F66" w:rsidRDefault="00B75F66" w:rsidP="00B75F66">
      <w:r>
        <w:t>2020-12-16T09:21:02.000Z Wenn das Sicherheitsgesetz tatsächlich dafür genutzt wird, die #Pressefreiheit in #HongKong einzuschränken, bestätigt das unsere schlimmsten Befürchtungen.</w:t>
      </w:r>
    </w:p>
    <w:p w14:paraId="0108EF07" w14:textId="77777777" w:rsidR="00B75F66" w:rsidRDefault="00B75F66" w:rsidP="00B75F66">
      <w:r>
        <w:t xml:space="preserve">2020-12-15T14:34:09.000Z Ich begrüße, dass im #bergkarabach -Konflikt damit begonnen wird, Kriegsverbrechen juristisch zu ahnden. Die Anzeichen häufen sich, dass es weitere Verstöße gegen </w:t>
      </w:r>
      <w:r>
        <w:lastRenderedPageBreak/>
        <w:t>#Menschenrechte + Völkerrecht gegeben hat. Alle, die solche Verstöße begehen, müssen zur Rechenschaft gezogen werden</w:t>
      </w:r>
    </w:p>
    <w:p w14:paraId="4EC67E57" w14:textId="77777777" w:rsidR="00B75F66" w:rsidRDefault="00B75F66" w:rsidP="00B75F66">
      <w:r>
        <w:t>2020-12-14T21:33:34.000Z Morgen beginnen die längst überfälligen Beratungen des Verfassungsgerichts in der #Türkei zur Untersuchungshaft von #OsmanKavala . Ich rufe die türkische Justiz auf, endlich das Urteil des EGMR umzusetzen! Hier mein Statement:Menschenrechtsbeauftragte Kofler anlässlich anstehender Verfahrensschritte der türkischen Justiz...Am 15. Dezember berät der türkische Verfassungsgerichtshof über die Beschwerde des türkischen Unternehmers und Stiftungsgründers Osman Kavala gegen seine andauernde Untersuchungshaft. Am 18. Dezember…auswaertiges-amt.de</w:t>
      </w:r>
    </w:p>
    <w:p w14:paraId="2FE99C2F" w14:textId="77777777" w:rsidR="00B75F66" w:rsidRDefault="00B75F66" w:rsidP="00B75F66">
      <w:r>
        <w:t>2020-12-12T17:14:48.000Z Die Bundesregierung ist entsetzt über die Hinrichtung des Bloggers Ruhollah Sam, die heute in Iran durchgeführt wurde. Wir sind schockiert über die Umstände, unter denen die Verurteilung erfolgt ist, besonders die vorangehende Verschleppung aus dem AuslandAuswärtiges Amt zur Hinrichtung des Bloggers Ruhollah SamZur Hinrichtung des Bloggers Ruhollah Sam erklärte ein Sprecher des Auswärtigen Amts, heute (12.12.): Die Bundesregierung ist entsetzt über die Hinrichtung des Bloggers Ruhollah Sam, die heute in…auswaertiges-amt.de</w:t>
      </w:r>
    </w:p>
    <w:p w14:paraId="30198E71" w14:textId="77777777" w:rsidR="00B75F66" w:rsidRDefault="00B75F66" w:rsidP="00B75F66">
      <w:r>
        <w:t>2020-12-11T15:05:12.000Z After more than two years, these two Canadian citizens remain arbitrarily detained in #China . This is unacceptable. I renew my call for their immediate release!Bärbel Kofler, MdB@BaerbelKofler · Apr 24, 2020Canadian citizens Michael Kovrig and Michael Spavor have been arbitrarily detained in #China for 500 days with only very limited contact with their families and loved ones. I repeat my appeal to the Chinese government to immediately release them!</w:t>
      </w:r>
    </w:p>
    <w:p w14:paraId="5F7A56F2" w14:textId="77777777" w:rsidR="00B75F66" w:rsidRDefault="00B75F66" w:rsidP="00B75F66">
      <w:r>
        <w:t>2020-12-10T20:03:56.000Z Zum Beispiel Mária Patakyová aus , die wir heute mit @MiRo_SPD und @amdescotes  als Teil von #DiasporaEurope in der @Volksbuehne geehrt haben. Als Ombudsperson in ihrem Land kämpft sie u.a. für Minderheiten-und Frauenrechte. Danke für Ihren Einsatz und Ihre Leidenschaft!</w:t>
      </w:r>
    </w:p>
    <w:p w14:paraId="73667035" w14:textId="77777777" w:rsidR="00B75F66" w:rsidRDefault="00B75F66" w:rsidP="00B75F66">
      <w:r>
        <w:t>2020-12-10T20:03:55.000Z Ein passender Abschluss für #tagdermenschenrechte : Verleihung des  Menschenrechtspreises. Menschenrechtsverteidiger*innen auf der ganzen Welt kämpften täglich für den Schutz der Menschenrechte, trotz aller Risiken. Ihre Arbeit ist inspirierend und sie ist nicht umsonst!</w:t>
      </w:r>
    </w:p>
    <w:p w14:paraId="3BEB897B" w14:textId="77777777" w:rsidR="00B75F66" w:rsidRDefault="00B75F66" w:rsidP="00B75F66">
      <w:r>
        <w:t>2020-12-10T16:53:12.000Z #Menschenrechte  müssen sich wie ein roter Faden durch alle Politikbereiche ziehen. Daher bin ich dankbar, dass Kolleg*innen wie Staatsministerin @Mi_Muentefering sich auch zu ihrer Bedeutung bekennen!#tagdermenschenrechte</w:t>
      </w:r>
    </w:p>
    <w:p w14:paraId="560600A2" w14:textId="77777777" w:rsidR="00B75F66" w:rsidRDefault="00B75F66" w:rsidP="00B75F66">
      <w:r>
        <w:t>2020-12-10T14:59:53.000Z Rechte haben und Rechte einklagen können: zwei Seiten derselben Medaille #Menschenrechte . Das ist auch bei der #EMRK zentral. Das 70. Jubiläum haben wir gestern mit einer Konferenz gefeiert. Meine Rede zum Nachlesen am #tagdermenschenrechte https://diplo.de/2425584</w:t>
      </w:r>
    </w:p>
    <w:p w14:paraId="3F533599" w14:textId="77777777" w:rsidR="00B75F66" w:rsidRDefault="00B75F66" w:rsidP="00B75F66">
      <w:r>
        <w:t>2020-12-10T13:51:33.000Z Ich habe gestern in der Bundespressekonferenz den Menschenrechtsbericht der Bundesregierung vorgestellt. #Menschenrechte kommen immer mehr unter Druck. Dem müssen wir uns entgegenstellen, auch multilateral, und Menschenrechtsverteidiger schützen.#tagdermenschenrechte</w:t>
      </w:r>
    </w:p>
    <w:p w14:paraId="763BF3E3" w14:textId="77777777" w:rsidR="00B75F66" w:rsidRDefault="00B75F66" w:rsidP="00B75F66">
      <w:r>
        <w:t xml:space="preserve">2020-12-10T11:38:17.000Z 2020 Human Rights Day https://progressive-alliance.info/2020/12/10/2020-human-rights-day-2/… via @progressive_allInternational Human Rights Day 2020 | Progressive AllianceDear friends and comrades, Not only on this International </w:t>
      </w:r>
      <w:r>
        <w:lastRenderedPageBreak/>
        <w:t>Human Rights Day we recall the commitment of our political family to the indivisible Human Rights as well as to our values of solidarity and...progressive-alliance.info</w:t>
      </w:r>
    </w:p>
    <w:p w14:paraId="75084C57" w14:textId="77777777" w:rsidR="00B75F66" w:rsidRDefault="00B75F66" w:rsidP="00B75F66">
      <w:r>
        <w:t>2020-12-10T10:32:07.000Z Ich habe ein Interview gegeben zu 20 Jahre EU Grundrechtecharta - ein wichtiges Instrument, Menschenrechte auch bei Entwicklungen wie Digitalisierung zu verankern. Sie müssen sich wie ein roter Faden durch alle Bereiche ziehen.#tagdermenschenrechteInterview mit Bärbel Kofler zur EU-GrundrechtechartaDie Menschenrechtsbeauftragte der Bundesregierung, Bärbel Kofler, berichtet anlässlich des 20. Jubiläums von der Bedeutung der EU-Grundrechtecharta.bundesregierung.de</w:t>
      </w:r>
    </w:p>
    <w:p w14:paraId="5A658FA1" w14:textId="77777777" w:rsidR="00B75F66" w:rsidRDefault="00B75F66" w:rsidP="00B75F66">
      <w:r>
        <w:t xml:space="preserve">2020-12-10T08:09:47.000Z Im gemeinsamen Video von sieben europäischen Menschenrechtsbotschaftern erklären wir, warum unsere Arbeit so wichtig ist. Wir müssen weiterhin für Menschenrechte eintreten, Menschenrechtsverteidiger schützen, Verstöße offen ansprechen.#tagdermenschenrechte </w:t>
      </w:r>
    </w:p>
    <w:p w14:paraId="0543EE3B" w14:textId="77777777" w:rsidR="00B75F66" w:rsidRDefault="00B75F66" w:rsidP="00B75F66">
      <w:r>
        <w:t>2020-12-03T21:55:02.000Z Bei meinem letzten Besuch in #Ägypten habe ich #EIPR kennen-und schätzen gelernt. Ich bin daher sehr erleichtert über diese Freilassungen. Eintreten für #Menschenrechte darf nie strafbar sein!Auswärtiges Amt@AuswaertigesAmtRegierungsorganisation aus Deutschland · Dec 3, 2020Wir sind erleichtert über die Meldungen aus Ägypten , dass die drei Mitarbeiter der Menschenrechtsorganisation #EIPR freigelassen wurden. Wir setzen uns weiter für die freie Ausübung der in der ägyptischen Verfassung verankerten Meinungs-, Versammlungs- und Pressefreiheit ein.</w:t>
      </w:r>
    </w:p>
    <w:p w14:paraId="1A16FFA3" w14:textId="77777777" w:rsidR="00B75F66" w:rsidRDefault="00B75F66" w:rsidP="00B75F66">
      <w:r>
        <w:t>2020-12-03T18:59:52.000Z Schutz von Mädchen- und Indigenenrechten in Nicaragua: Deutschland unterstützt lokalen Partner CEIBO dabei, Schulbildung indigener Mädchen im Karibikraum zu fördern. #14_MR_Bericht_der_BuReg #HumanRights</w:t>
      </w:r>
    </w:p>
    <w:p w14:paraId="7F59DE83" w14:textId="77777777" w:rsidR="00B75F66" w:rsidRDefault="00B75F66" w:rsidP="00B75F66">
      <w:r>
        <w:t>2020-12-02T20:45:35.000Z Heute ist der neue Bericht zur Menschenrechtspolitik im Kabinett verabschiedet worden. Nächste Woche stelle ich ihn in der Bundespressekonferenz vor.Dialog ist wichtig! Im Irak zB sprechen wir auch über das schwierige Thema Todesstrafe. #14_MR_Bericht_der_BuReg #HumanRights</w:t>
      </w:r>
    </w:p>
    <w:p w14:paraId="35BA40AD" w14:textId="77777777" w:rsidR="00B75F66" w:rsidRDefault="00B75F66" w:rsidP="00B75F66">
      <w:r>
        <w:t>2020-12-02T18:05:22.000Z Ich verurteile die Haftstrafen gegen #JoshuaWong , #AgnesChow , #IvanLam . Diese Urteile sind Teil einer besorgniserregenden Entwicklung in #HongKong über das vergangene Jahr. Das Basic Law garantiert Versammlungs-und Meinungsfreiheit. Diese müssen in jedem Fall gewahrt werden.</w:t>
      </w:r>
    </w:p>
    <w:p w14:paraId="454FF4B4" w14:textId="77777777" w:rsidR="00B75F66" w:rsidRDefault="00B75F66" w:rsidP="00B75F66">
      <w:r>
        <w:t>2020-12-02T12:27:45.000Z This is outrageous. #RightLivelihood Laureate Nasrin Sotoudeh has to go back to the notorious Qarchak prison today to continue serving her unjust sentence.President Rouhani, #FreeNasrin for good!شهرام زعفرانلو@ShZafaranloo · Dec 2, 2020Replying to @RezaKhandan4آزاد کن</w:t>
      </w:r>
      <w:r>
        <w:rPr>
          <w:rFonts w:hint="cs"/>
        </w:rPr>
        <w:t>ی</w:t>
      </w:r>
      <w:r>
        <w:rPr>
          <w:rFonts w:hint="eastAsia"/>
        </w:rPr>
        <w:t>د</w:t>
      </w:r>
    </w:p>
    <w:p w14:paraId="276B7EA6" w14:textId="77777777" w:rsidR="00B75F66" w:rsidRDefault="00B75F66" w:rsidP="00B75F66">
      <w:r>
        <w:t>2020-12-02T09:53:34.000Z Wie steht es weltweit um die Menschenrechte? Und wie engagiert sich Deutschland, um die Menschenrechte zu stärken? Diese &amp; weitere Fragen beantwortet der 14. Menschenrechtsbericht der Bundesregierung, den das Kabinett heute verabschiedet hat: http://diplo.de/2422186 #HumanRights14. Menschenrechts­bericht der Bundesregierung: Starker Einsatz für Menschenrechte im UN-Sicherhe...Die Bundesregierung hat am 02.12.2020 den 14. Bericht über ihre Menschenrechts­­politik angenommen. Ein Schwerpunkt­thema ist Deutschlands Einsatz für die Menschenrechte im UN-Sicherheitsrat. Zudem...auswaertiges-amt.de</w:t>
      </w:r>
    </w:p>
    <w:p w14:paraId="61E6774D" w14:textId="77777777" w:rsidR="00B75F66" w:rsidRDefault="00B75F66" w:rsidP="00B75F66">
      <w:r>
        <w:t xml:space="preserve">2020-12-02T15:48:49.000Z Koalitionsvertrag umsetzen heißt im Bereich #Menschenrechte auch: Rechte indigener Völker stärken + #ILO169 ratifizieren. Freue mich sehr, dass mit heutiger </w:t>
      </w:r>
      <w:r>
        <w:lastRenderedPageBreak/>
        <w:t>Kabinettsbefassung deutsche Ratifizierung endlich möglich wird. Dafür haben wir uns in der @spd lange eingesetzt.</w:t>
      </w:r>
    </w:p>
    <w:p w14:paraId="617BAC5F" w14:textId="77777777" w:rsidR="00B75F66" w:rsidRDefault="00B75F66" w:rsidP="00B75F66">
      <w:r>
        <w:t>2020-12-02T13:55:19.000Z Ich bin sehr enttäuscht über die Bestätigung der harten Urteile gegen die @amnesty -International-Mitglieder Taner Kılıç, İdil Eser, Günal Kurşun, Özlem Dalkıran. Es ist Zeit für konkrete Fortschritte zur Verbesserung der #Menschenrechte und #Rechtsstaatlichkeit in der #Tuerkei .</w:t>
      </w:r>
    </w:p>
    <w:p w14:paraId="6090ABD3" w14:textId="77777777" w:rsidR="00B75F66" w:rsidRDefault="00B75F66" w:rsidP="00B75F66">
      <w:r>
        <w:t>2020-12-02T11:32:13.000Z Danke, lieber @hubertus_heil, für deine klaren Worte. Der Koalitionsvertrag muss umgesetzt werden. Die Zeit für ein #Lieferkettengesetz ist mehr als reif. Heil erhöht Druck für Lieferkettengesetz https://zeit.de/news/2020-12/02/heil-erhoeht-druck-fuer-lieferkettengesetz?wt_zmc=sm.ext.zonaudev.twitter.ref.zeitde.share.link.x… via @zeitonlineWeltweite Warenproduktion: Heil erhöht Druck für LieferkettengesetzHier finden Sie Informationen zu dem Thema „Weltweite Warenproduktion“. Lesen Sie jetzt „Heil erhöht Druck für Lieferkettengesetz“.zeit.de</w:t>
      </w:r>
    </w:p>
    <w:p w14:paraId="291CAC66" w14:textId="77777777" w:rsidR="00B75F66" w:rsidRDefault="00B75F66" w:rsidP="00B75F66">
      <w:r>
        <w:t>2020-12-01T19:11:20.000Z I join today’s Global Humanitarian Overview panel in calling on the international community to urgently, collectively &amp; significantly scale up anticipatory action, and to ensure humanitarian assistance for an estimated 235 million people in 2021. #GHO2021Global Humanitarian Overview 2021gho.unocha.org</w:t>
      </w:r>
    </w:p>
    <w:p w14:paraId="4C0E8A5D" w14:textId="77777777" w:rsidR="00B75F66" w:rsidRDefault="00B75F66" w:rsidP="00B75F66">
      <w:r>
        <w:t>2020-12-01T09:28:43.000Z Deeply appalled by yet another cowardly and heinous attack on innocent civilians in northeastern #Nigeria . I extend my deepest sympathies to the victims' families. The perpetrators must be held accountable in justice; and this deadly conflict must end.</w:t>
      </w:r>
    </w:p>
    <w:p w14:paraId="64DEEC4C" w14:textId="77777777" w:rsidR="00B75F66" w:rsidRDefault="00B75F66" w:rsidP="00B75F66">
      <w:r>
        <w:t>2020-11-30T18:28:24.000Z Humanitarian needs have increased dramatically! At tomorrow's Global Humanitarian Overview launch for 2021, I 'll discuss climate change &amp; the urgency of anticipatory action on a panel of experts: 1 Dec at 11 CET http://webtv.un.org@UNOCHA  @FilippoGrandi @jagan_chapagain</w:t>
      </w:r>
    </w:p>
    <w:p w14:paraId="571C09A2" w14:textId="77777777" w:rsidR="00B75F66" w:rsidRDefault="00B75F66" w:rsidP="00B75F66">
      <w:r>
        <w:t xml:space="preserve">2020-11-29T10:29:15.000Z #HumanRights in #SaudiArabia remain under threat. Human rights defenders, particularly activists for #WomensRights  are being imprisoned. We are calling for the release of all political prisoners. Joint statement by seven European human rights ambassadors below. </w:t>
      </w:r>
    </w:p>
    <w:p w14:paraId="69AA6683" w14:textId="77777777" w:rsidR="00B75F66" w:rsidRDefault="00B75F66" w:rsidP="00B75F66">
      <w:r>
        <w:t>2020-11-25T12:26:20.000Z Joint statement by seven European human rights ambassadors on the #InternationalDayfortheEliminationofViolenceAgainstWomen . We are working to eliminate this horrendous, systemic human rights abuse once and for all. Proud to join the #OrangeTheWorld campaign!</w:t>
      </w:r>
    </w:p>
    <w:p w14:paraId="492BA78D" w14:textId="77777777" w:rsidR="00B75F66" w:rsidRDefault="00B75F66" w:rsidP="00B75F66">
      <w:r>
        <w:t>2020-11-20T16:06:09.000Z Ich bin bestürzt über das Vorgehen gegen #EIPR in #Ägypten. Hier mein Statement zu den jüngsten Verhaftungen.Menschenrechtsbeauftragte Kofler zu ÄgyptenZu den Verhaftungen des Direktors und zwei weiterer Mitarbeiter der ägyptischen Menschenrechtsorganisation EIPR (Egyptian Initiative for Personal Rights) sagte die Beauftragte der Bundesregierung für…auswaertiges-amt.de</w:t>
      </w:r>
    </w:p>
    <w:p w14:paraId="2AC79EA5" w14:textId="77777777" w:rsidR="00B75F66" w:rsidRDefault="00B75F66" w:rsidP="00B75F66">
      <w:r>
        <w:t>2020-11-20T12:14:32.000Z So etwa in Syrien. Daher trage ich stolz den Schal von @stc_de  und der @brigitteonline .</w:t>
      </w:r>
    </w:p>
    <w:p w14:paraId="471DF24A" w14:textId="77777777" w:rsidR="00B75F66" w:rsidRDefault="00B75F66" w:rsidP="00B75F66">
      <w:r>
        <w:t>2020-11-20T12:14:31.000Z Auch 30 Jahre nach Inkrafttreten der VN-Kinderrechtskonvention werden junge Menschen vielerorts benachteiligt, leiden unverhältnismäßig in Konflikten. Wir setzen uns weltweit für Wahrung und Förderung der Kinderrechte ein #WorldChildrensDay</w:t>
      </w:r>
    </w:p>
    <w:p w14:paraId="62E4CC42" w14:textId="77777777" w:rsidR="00B75F66" w:rsidRDefault="00B75F66" w:rsidP="00B75F66">
      <w:r>
        <w:lastRenderedPageBreak/>
        <w:t>2020-11-19T19:12:40.000Z Very proud to support @HOFNACameroon in engaging communities in preventing and responding to gender-based violence! #WPSin2020 #WPS2020 #nowomennopeace</w:t>
      </w:r>
    </w:p>
    <w:p w14:paraId="7E7CF5D6" w14:textId="77777777" w:rsidR="00B75F66" w:rsidRDefault="00B75F66" w:rsidP="00B75F66">
      <w:r>
        <w:t>2020-11-19T19:12:38.000Z New online exhibition on inspiring projects after 20 years of Resolution #1325 on #WomenPeaceSecurity. Germany  says Thank You to our fantastic partners: You are the heart and the soul of the agenda!Without Women no PeacePeace processes to which women actively and substantially contribute are more sustainable and more effective. To empower women in peace processes, the UN Security Council passed Resolution 1325 in...nowomennopeace.de</w:t>
      </w:r>
    </w:p>
    <w:p w14:paraId="1AF0083B" w14:textId="77777777" w:rsidR="00B75F66" w:rsidRDefault="00B75F66" w:rsidP="00B75F66">
      <w:r>
        <w:t>2020-11-19T09:21:59.000Z Habe gestern am ersten gemeinsamen Webinar der europäischen Menschenrechtsbotschafter teilgenommen   . Die Diskussion zeigt, wie wichtig es ist, mit einer Stimme zu sprechen. Hier gibt es mehr Informationen zu unserer Arbeit:Introducing the European Human Rights AmbassadorsHuman rights matter. They matter whether we are in a pandemic or not.auswaertiges-amt.de</w:t>
      </w:r>
    </w:p>
    <w:p w14:paraId="05789215" w14:textId="77777777" w:rsidR="00B75F66" w:rsidRDefault="00B75F66" w:rsidP="00B75F66">
      <w:r>
        <w:t>2020-11-18T12:44:37.000Z Heute übernimmt  die Präsidentschaft des Ministerkomitees des Europarats.Wir wollen den Europarat als einzigartigen Pfeiler der Rechtsstaatlichkeit und der multilateralen Zusammenarbeit in Europa stärken und zukunftsfest machen und mehr junge Leute für seine Arbeit gewinnen.</w:t>
      </w:r>
    </w:p>
    <w:p w14:paraId="7D88F083" w14:textId="77777777" w:rsidR="00B75F66" w:rsidRDefault="00B75F66" w:rsidP="00B75F66">
      <w:r>
        <w:t>2020-11-17T17:44:45.000Z #Inklusion stärker verankern: Niemand darf auf der Strecke bleiben. Um Menschenleben zu schützen, müssen Menschen mit Behinderungen verstärkt - und von Beginn an - in humanitäre Hilfsmaßnahmen einbezogen werden!   #HumanitäreHilfe  https://european-inclusion-summit.eu</w:t>
      </w:r>
    </w:p>
    <w:p w14:paraId="097FDD56" w14:textId="77777777" w:rsidR="00B75F66" w:rsidRDefault="00B75F66" w:rsidP="00B75F66">
      <w:r>
        <w:t>2020-11-17T12:34:19.000Z Menschenrechte müssen daher auch im Rahmen des anstehenden #G20-Gipfels unter saudi-arabischem Vorsitz klar angesprochen werden. (4/4)</w:t>
      </w:r>
    </w:p>
    <w:p w14:paraId="095AD695" w14:textId="77777777" w:rsidR="00B75F66" w:rsidRDefault="00B75F66" w:rsidP="00B75F66">
      <w:r>
        <w:t>2020-11-17T12:34:18.000Z Eindrucksvoll belegt wurde die Lage durch mein heutiges Gespräch mit der Verlobten des ermordeten Journalisten Jamal #Khashoggi, Hatice Cengiz, und @ReporterOG. Es ist unerträglich, dass dieser Mord immer noch nicht hinreichend aufgeklärt ist. (2/4)</w:t>
      </w:r>
    </w:p>
    <w:p w14:paraId="7CE6B74A" w14:textId="77777777" w:rsidR="00B75F66" w:rsidRDefault="00B75F66" w:rsidP="00B75F66">
      <w:r>
        <w:t>2020-11-17T12:34:17.000Z Die Menschenrechtslage in #SaudiArabien ist und bleibt dramatisch. (1/4)</w:t>
      </w:r>
    </w:p>
    <w:p w14:paraId="3A1295AF" w14:textId="77777777" w:rsidR="00B75F66" w:rsidRDefault="00B75F66" w:rsidP="00B75F66">
      <w:r>
        <w:t>2020-11-17T07:11:39.000Z UPR ist das sog. Staatenüberprüfungsverfahren im Menschenrechtsrat der Vereinten Nationen. Das heißt, wir geben gegenüber der Staatengemeinschaft Selbstverpflichtungen zur Verbesserung der MR-Lage in DEU ab.</w:t>
      </w:r>
    </w:p>
    <w:p w14:paraId="76052187" w14:textId="77777777" w:rsidR="00B75F66" w:rsidRDefault="00B75F66" w:rsidP="00B75F66">
      <w:r>
        <w:t>2020-11-17T07:11:38.000Z Auch im Menschenrechtsbericht der Bundesregierung, der im Dezember kommt, werden diese Themen aufgegriffen. Herzlichen Dank allen Engagierten für den hilfreichen und konstruktiven Austausch.</w:t>
      </w:r>
    </w:p>
    <w:p w14:paraId="3DE438C5" w14:textId="77777777" w:rsidR="00B75F66" w:rsidRDefault="00B75F66" w:rsidP="00B75F66">
      <w:r>
        <w:t>2020-11-16T15:58:11.000Z We need strong multilateral efforts to make UN Guiding Principles on #bizhumanrights effective. At today’s opening of #ForumBHR2020 @BaerbelKofler underlined Germany's commitment to respectful business practices worldwide. We drive forward this objetive also as @EU2020DE . Bärbel Kofler, MdB and 9 others</w:t>
      </w:r>
    </w:p>
    <w:p w14:paraId="7762B9CD" w14:textId="77777777" w:rsidR="00B75F66" w:rsidRDefault="00B75F66" w:rsidP="00B75F66">
      <w:r>
        <w:t>2020-11-09T10:06:29.000Z Ich bin erleichtert, dass #NasrinSotoudeh Hafturlaub zur medizinischen Behandlung bekommen hat. Ich fordere die iranische Regierung auf, sie nicht wieder ins Gefängnis zurückzuschicken und alle weiteren politischen Gefangenen freizulassen! #Iran #Menschenrechte</w:t>
      </w:r>
    </w:p>
    <w:p w14:paraId="217EDE51" w14:textId="77777777" w:rsidR="00B75F66" w:rsidRDefault="00B75F66" w:rsidP="00B75F66">
      <w:r>
        <w:lastRenderedPageBreak/>
        <w:t>2020-11-04T18:02:12.000Z Today, we celebrate 70 years of the European Convention on Human Rights, a landmark instrument of international law that codifies our values and the rights of 830 million people. Joint statement of 8 human rights ambassadors below. #ECHR70 #StandUp4HumanRights #HumanRights4All</w:t>
      </w:r>
    </w:p>
    <w:p w14:paraId="1B23922F" w14:textId="77777777" w:rsidR="00B75F66" w:rsidRDefault="00B75F66" w:rsidP="00B75F66">
      <w:r>
        <w:t>2020-11-03T10:44:08.000Z Wir blicken im Schock und mit Solidarität nach #Wien. Wir müssen uns gemeinsam diesem Hass und Terror entgegenstellen, er darf und wird unsere Gesellschaften nicht spalten. Dazu sind wir entschlossen und bereit. Islamistischer Terror ist ein Feind unserer freien Gesellschaften.</w:t>
      </w:r>
    </w:p>
    <w:p w14:paraId="3EABD6DD" w14:textId="77777777" w:rsidR="00B75F66" w:rsidRDefault="00B75F66" w:rsidP="00B75F66">
      <w:r>
        <w:t>2020-11-02T09:29:56.000Z Angriffe gegen Journalistinnen und Journalisten sind Angriffe auf Pressefreiheit. Am heutigen Tag gegen Straflosigkeit für Verbrechen an Journalisten gedenken wir allen mutigen Reportern, die für ihre Arbeit zum Ziel von Gewalt werden. #PressefreiheitDie Beauftragte für Menschenrechte und Humanitäre Hilfe zum Internationalen Tag gegen Straflosigk...Anlässlich des Internationalen Tags gegen Straflosigkeit für Verbrechen an Journalisten am 02. November erklärte die Beauftragte der Bundesregierung für Menschenrechtspolitik und Humanitäre Hilfe im…auswaertiges-amt.de</w:t>
      </w:r>
    </w:p>
    <w:p w14:paraId="615EA231" w14:textId="77777777" w:rsidR="00B75F66" w:rsidRDefault="00B75F66" w:rsidP="00B75F66">
      <w:r>
        <w:t>2020-11-02T09:28:58.000Z Attacks on journalists are attacks on freedom of the press. On International Day to End Impunity for Crimes against Journalists, we remember those who have become victims of violence for doing their job. #standupforhumanrights #crimesagainstjournalists #endimpunity #pressfreedom</w:t>
      </w:r>
    </w:p>
    <w:p w14:paraId="06811DB4" w14:textId="77777777" w:rsidR="00B75F66" w:rsidRDefault="00B75F66" w:rsidP="00B75F66">
      <w:r>
        <w:t>2020-10-31T18:52:48.000Z Unsere Staatsministerin @Mi_Muentefering möchte von Menschen oder Institutionen hören, die sich für Frauen, Frieden, Sicherheit einsetzen. @FMenschenrechte @DIMR_Berlin , haben Sie Ideen? #WPS2020 #WPSMichelle Müntefering@Mi_MuenteferingRegierungsvertreter*in aus Deutschland · Oct 31, 2020Around the globe, people are working to implement #UNSCR1325. In the coming weeks, I will present some of them to you. If you would also like to pay tribute to organizations or individuals who stand up for #WPS, tell us about it. Just write a tweet with the hashtag #WPS2020.</w:t>
      </w:r>
    </w:p>
    <w:p w14:paraId="225D2516" w14:textId="77777777" w:rsidR="00B75F66" w:rsidRDefault="00B75F66" w:rsidP="00B75F66">
      <w:r>
        <w:t>2020-10-31T15:17:02.000Z Today is the 20th anniversary of the seminal United Nations resolution on Women Peace and Security. Together with my European counterparts, I am pleased to support including women in peace processes, which is as crucial now as ever. #WPSin2020 #nowomennopeace</w:t>
      </w:r>
    </w:p>
    <w:p w14:paraId="6A647449" w14:textId="77777777" w:rsidR="00B75F66" w:rsidRDefault="00B75F66" w:rsidP="00B75F66">
      <w:r>
        <w:t>2020-10-30T14:12:02.000Z Joint statement from Germany and Spain on the right to water and sanitation. #HumanRights @Marcos_GomezM</w:t>
      </w:r>
    </w:p>
    <w:p w14:paraId="2ACE16AC" w14:textId="77777777" w:rsidR="00B75F66" w:rsidRDefault="00B75F66" w:rsidP="00B75F66">
      <w:r>
        <w:t>2020-10-28T17:49:47.000Z Zur gemeinsamen Vorstellung des Berichts der Bundesreg. zu Religions-und Weltanschauungsfreiheit heute: Menschenrechte stehen weltweit immer stärker unter Druck. Wir müssen uns für Menschenrechte gemeinsam einsetzen, weil sie universell und unteilbar sind!http://diplo.de/201464</w:t>
      </w:r>
    </w:p>
    <w:p w14:paraId="3F488B84" w14:textId="77777777" w:rsidR="00B75F66" w:rsidRDefault="00B75F66" w:rsidP="00B75F66">
      <w:r>
        <w:t>2020-10-28T15:15:08.000Z Heute startet unsere neue Elisabeth-Selbert-Initiative. Bedrohte Menschenrechtsverteidiger haben jetzt die Chance, ihre wichtige Arbeit bei Aufenthalten in DEU oder anderen Ländern fortzuführen oder vor Ort Hilfe zu erhalten.https://ifa.de/foerderungen/elisabeth-selbert-initiative/…</w:t>
      </w:r>
    </w:p>
    <w:p w14:paraId="5D1D2849" w14:textId="77777777" w:rsidR="00B75F66" w:rsidRDefault="00B75F66" w:rsidP="00B75F66">
      <w:r>
        <w:t>2020-10-27T17:52:32.000Z Die Betroffenen müssen bei der Planung von Infrastrukturprojekten von Beginn an umfassend beteiligt werden. Nur so können die natürlichen Ressourcen der Garífuna effektiv geschützt und  eine nachhaltige Entwicklung ermöglicht werden!</w:t>
      </w:r>
    </w:p>
    <w:p w14:paraId="429F507C" w14:textId="77777777" w:rsidR="00B75F66" w:rsidRDefault="00B75F66" w:rsidP="00B75F66">
      <w:r>
        <w:lastRenderedPageBreak/>
        <w:t>2020-10-27T14:35:09.000Z Ich bin entsetzt über den Anschlag auf eine Schule in Kumba, Kamerun , bei dem mindestens 7 Kinder ums Leben gekommen sind. Ich verurteile Gewalt in jeder Form. Mein tiefes Mitgefühl gilt den Familien der ermordeten jungen Menschen.</w:t>
      </w:r>
    </w:p>
    <w:p w14:paraId="74DF8853" w14:textId="77777777" w:rsidR="00B75F66" w:rsidRDefault="00B75F66" w:rsidP="00B75F66">
      <w:r>
        <w:t>2020-10-27T10:56:34.000Z Großartige Nachricht von @fh_muenster: heute wurde die academy for humanitarian action gegründet, eine bislang in  einmalige Institution, die humanitären Helfer*innen Fort- und Weiterbildungen anbieten wird. Wichtiger Beitrag bei weltweit steigenden humanitären Bedarfen!FH Münster@fh_muenster · Oct 26, 2020Wer in der humanitären Hilfe erfolgreich wirken will, braucht mehr als den Wunsch zu helfen. Das notwendige Fachwissen vermittelt die academy for humanitarian action (aha), die heute gegründet wurde. http://fhms.eu/cfg (cs) #FHMünster</w:t>
      </w:r>
    </w:p>
    <w:p w14:paraId="3E7DCBD8" w14:textId="77777777" w:rsidR="00B75F66" w:rsidRDefault="00B75F66" w:rsidP="00B75F66">
      <w:r>
        <w:t>2020-10-26T14:03:42.000Z Wir haben was Neues für die #Presse: In Münster gegründet und einmalig in Deutschland: academy for humanitarian action (aha) // https://ift.tt/2HyZXuv // Wer in der humanitären Hilfe erfolgreich wirken will, braucht mehr als den Wunsch zu helfen. Das notwendige Fachwissen verm…</w:t>
      </w:r>
    </w:p>
    <w:p w14:paraId="7B01E253" w14:textId="77777777" w:rsidR="00B75F66" w:rsidRDefault="00B75F66" w:rsidP="00B75F66">
      <w:r>
        <w:t>2020-10-23T06:45:05.000Z On this anniversary of the United Nations #UN75 along with my fellow European Human Rights Ambassadors, we stand committed to redoubling our efforts for #HumanRights4All</w:t>
      </w:r>
    </w:p>
    <w:p w14:paraId="12548796" w14:textId="77777777" w:rsidR="00B75F66" w:rsidRDefault="00B75F66" w:rsidP="00B75F66">
      <w:r>
        <w:t>2020-10-13T11:23:51.000Z Heute ist #InternationalDayforDisasterReduction . Mein Statement dazu hier:Menschenrechtsbeauftragte Kofler zum Internationalen Tag der KatastrophenvorsorgeAnlässlich des Internationalen Tags der Katastrophenvorsorge am 13.10. erkl</w:t>
      </w:r>
      <w:r>
        <w:rPr>
          <w:rFonts w:hint="eastAsia"/>
        </w:rPr>
        <w:t>ä</w:t>
      </w:r>
      <w:r>
        <w:t>rte die Beauftragte der Bundesregierung für Menschenrechtspolitik und Humanitäre Hilfe im Auswärtigen Amt, Bärbel…auswaertiges-amt.de</w:t>
      </w:r>
    </w:p>
    <w:p w14:paraId="4FE23BAA" w14:textId="77777777" w:rsidR="00B75F66" w:rsidRDefault="00B75F66" w:rsidP="00B75F66">
      <w:r>
        <w:t>2020-10-09T11:38:06.000Z Tomorrow is #WorldDayAgainstTheDeathPenalty . Together with my eight European counterparts, I am committed to the campaign to abolish the death penalty everywhere, in all circumstances.</w:t>
      </w:r>
    </w:p>
    <w:p w14:paraId="3517CF1C" w14:textId="77777777" w:rsidR="00B75F66" w:rsidRDefault="00B75F66" w:rsidP="00B75F66">
      <w:r>
        <w:t>2020-10-09T10:09:27.000Z We are deeply humbled to receive the #NobelPeacePrize. This is an incredible recognition of the dedication of the @WFP family, working to end hunger everyday in 80+ countries. Thank you @NobelPrize for this incredible honor!</w:t>
      </w:r>
    </w:p>
    <w:p w14:paraId="6D7143A7" w14:textId="77777777" w:rsidR="00B75F66" w:rsidRDefault="00B75F66" w:rsidP="00B75F66">
      <w:r>
        <w:t>2020-10-08T16:45:10.000Z Es gibt leider zu viele, die in Gefängnissen in #Iran unter katastrophalen Gesundheitsbedingungen leiden. Daher bin ich erleichtert, dass die schwerkranke Aktivistin Narges Mohammadi aus der Haft entlassen wurde. Lasst endlich auch die anderen politischen Gefangenen frei!</w:t>
      </w:r>
    </w:p>
    <w:p w14:paraId="2D3D5FBF" w14:textId="77777777" w:rsidR="00B75F66" w:rsidRDefault="00B75F66" w:rsidP="00B75F66">
      <w:r>
        <w:t>2020-10-07T09:46:34.000Z Zum Welttag der menschenwürdigen Arbeit fordern wir  ein #Lieferkettengesetz, das Unternehmen zur Einhaltung von #Menschenrechte|n &amp; Sozialstandards verpflichtet. #Corona darf kein Vorwand sein. Denn eine faire Globalisierung gibt es zu einem fairen Preis.Welttag der menschenwürdigen Arbeit – DGB Bayern erneuert Forderung nach einem LieferkettengesetzAnlässlich des Welttages der menschenwürdigen Arbeit am 7. Oktober fordert Matthias Jena, Vorsitzender des DGB Bayern, die Bundesregierung dazu auf, endlich ein Lieferkettengesetz auf den Weg zu...bayern.dgb.de</w:t>
      </w:r>
    </w:p>
    <w:p w14:paraId="268EE274" w14:textId="77777777" w:rsidR="00B75F66" w:rsidRDefault="00B75F66" w:rsidP="00B75F66">
      <w:r>
        <w:t xml:space="preserve">2020-10-06T15:34:20.000Z Inspiring + intensive morning exchanging views with my European counterparts from . We spoke about supporting human rights defenders, business and human rights &amp; many other topics. EU coordination like this is essential to promoting human rights all over the world.Annika Ben David@annikabendavid · Oct 6, 2020Thank you @BaerbelKofler for hosting us 8 EU  Human Rights Ambassadors and our Special Representative @EamonGilmore for our regular </w:t>
      </w:r>
      <w:r>
        <w:lastRenderedPageBreak/>
        <w:t>autumn  coordination meeting.Proud to work together for human rights around the world and in support those who defend it.</w:t>
      </w:r>
    </w:p>
    <w:p w14:paraId="52923B3B" w14:textId="77777777" w:rsidR="00B75F66" w:rsidRDefault="00B75F66" w:rsidP="00B75F66">
      <w:r>
        <w:t>2020-10-05T07:24:12.000Z .@BMAS_Bund Minister @hubertus_heil auf der @FESonline @dgb_news @etuc_ces Konferenz "Fair Value Chains": Wir benötigen verbindliche Regeln für den Handel in globalen Wertschöpfungsketten. Freiwillige Selbstverpflichtungen wirken nicht. Ein  Gesetz ist starke Basis für die !BMAS and 3 others</w:t>
      </w:r>
    </w:p>
    <w:p w14:paraId="4EF71E06" w14:textId="77777777" w:rsidR="00B75F66" w:rsidRDefault="00B75F66" w:rsidP="00B75F66">
      <w:r>
        <w:t>2020-10-01T10:32:06.000Z Die Bundesregierung sollte schnellstmöglich beschlieβen, ein #Lieferkettengesetz auf den Weg zu bringen. Wir fordern zusammen mit 6 Kinderrechtsorganisationen ein starkes Gesetz, zum Schutz von Kindern und Erwachsenen.Deutschland: Kinderrechte auch in Lieferketten achtenhrw.org</w:t>
      </w:r>
    </w:p>
    <w:p w14:paraId="7947B2FA" w14:textId="77777777" w:rsidR="00B75F66" w:rsidRDefault="00B75F66" w:rsidP="00B75F66">
      <w:r>
        <w:t>2020-10-01T18:40:23.000Z Preisträger des #RightLivelihood Award und ihr Einsatz für #Menschenrechte in ihren Ländern sind eine Inspiration für viele. Glückwunsch an #NasrinSotoudeh , Bryan Stevenson , Ales Bialiatski und Lottie Cunningham Wren !Human rights defenders from Iran and Belarus among 2020 Right Livelihood Laureates - The Right...Imprisoned Iranian human rights lawyer Nasrin Sotoudeh, US civil rights lawyer Bryan Stevenson, indigenous rights and environmental activist Lottie Cunningham Wren of Nicaragua and Belarusian...rightlivelihoodaward.org</w:t>
      </w:r>
    </w:p>
    <w:p w14:paraId="4EAA291D" w14:textId="77777777" w:rsidR="00B75F66" w:rsidRDefault="00B75F66" w:rsidP="00B75F66">
      <w:r>
        <w:t>2020-10-01T10:02:25.000Z Gemeinsames Statement mit meinem französischen Kollegen François Croquette zum schockierenden Strafmaß für den Historiker Juri Dmitrijew in Russland.Erklärung des französischen Botschafters für Menschenrechte und der deutschen Beauftragten für...Der französische Botschafter für Menschenrechte, François Croquette, und die Beauftragte für Menschenrechtspolitik und Humanitäre Hilfe der Bundesregierung, Bärbel Kofler, erklärten heute…auswaertiges-amt.de</w:t>
      </w:r>
    </w:p>
    <w:p w14:paraId="70F826F5" w14:textId="77777777" w:rsidR="00B75F66" w:rsidRDefault="00B75F66" w:rsidP="00B75F66">
      <w:r>
        <w:t>2020-09-29T18:14:37.000Z Ich bin erleichtert, dass #NasrinSatoudeh ihren Hungerstreik beendet hat, aber ich appelliere an Behörden und Regierung, Gesundheitsversorgung sicherzustellen. Lasst sie endlich frei, damit sie ihren Kampf für Menschenrechte in #Iran fortsetzen kann!</w:t>
      </w:r>
    </w:p>
    <w:p w14:paraId="7AFB74A5" w14:textId="77777777" w:rsidR="00B75F66" w:rsidRDefault="00B75F66" w:rsidP="00B75F66">
      <w:r>
        <w:t>2020-09-29T09:29:22.000Z In an open letter, more than 50 ambassadors (among them) yesterday called upon thegovernment to respect LGBTI rights. I fully support this call! Tolerance, openness &amp; the protection of fundamental and human rights are the very basis of our society &amp; not negotiable!</w:t>
      </w:r>
    </w:p>
    <w:p w14:paraId="1BB6D0A9" w14:textId="77777777" w:rsidR="00B75F66" w:rsidRDefault="00B75F66" w:rsidP="00B75F66">
      <w:r>
        <w:t>2020-09-29T09:27:29.000Z Mehr als 50 Botschafter*innen (auch ) haben die  Regierung in offenem Brief zur Achtung von LGBTI-Rechten aufgerufen. Das unterstütze ich ausdrücklich! Offenheit, Toleranz &amp; Schutz von Grund-und Menschenrechten sind das Fundament unserer Gesellschaft &amp; nicht verhandelbar!</w:t>
      </w:r>
    </w:p>
    <w:p w14:paraId="4F6F9A77" w14:textId="77777777" w:rsidR="00B75F66" w:rsidRDefault="00B75F66" w:rsidP="00B75F66">
      <w:r>
        <w:t>2020-09-25T10:04:59.000Z Ich bedauere zutiefst die in diesen Tagen in den auf Bundesebene vollzogenen Hinrichtungen. Todesstrafe ist eine grausame und unmenschliche Art der Bestrafung, die  unter allen Umständen ablehnt. Mit -Partnern setzt sich  für die Abschaffung der Todesstrafe weltweit ein!</w:t>
      </w:r>
    </w:p>
    <w:p w14:paraId="0785B47B" w14:textId="77777777" w:rsidR="00B75F66" w:rsidRDefault="00B75F66" w:rsidP="00B75F66">
      <w:r>
        <w:t>2020-09-25T08:31:20.000Z Joint statement with eight of my European colleagues. On #SDGActionDay2020 , we reaffirm our commitment to the #SDGs as grounded in international human rights law. #HumanRights4All</w:t>
      </w:r>
    </w:p>
    <w:p w14:paraId="2F697FB8" w14:textId="77777777" w:rsidR="00B75F66" w:rsidRDefault="00B75F66" w:rsidP="00B75F66">
      <w:r>
        <w:t>2020-09-24T12:10:19.000Z Freue mich sehr, dass #Kasachstan offiziell die Todesstrafe abschafft! Der Trend gegen die #Todesstrafe weltweit hält an: Inzwischen haben zwei Drittel der Länder keine Todesstrafe mehr. Ich ermutige alle, dem Beispiel Kasachstans zu folgen!</w:t>
      </w:r>
    </w:p>
    <w:p w14:paraId="7D556FAF" w14:textId="77777777" w:rsidR="00B75F66" w:rsidRDefault="00B75F66" w:rsidP="00B75F66">
      <w:r>
        <w:lastRenderedPageBreak/>
        <w:t>2020-09-22T12:23:42.000Z Nach über 7 Jahren Rana-Plaza-Einsturz: @BaerbelKofler  erklärt bei uns im #podcast , warum #Deutschland ein #Lieferkettengesetz braucht. Jetzt Reinhören!@FESinAsia @ILOAsiaPacific @dgb_newsFreiwilligkeit funktioniert nicht. Wir brauchen einen gesetzlichen Rahmen!Nach über 7 Jahren Rana-Plaza-Einsturz: Über Stärken, Bedeutung und Chancen eines deutschen Lieferkettengesetzes, spricht Bärbel Kofler im Podcast.fes.de</w:t>
      </w:r>
    </w:p>
    <w:p w14:paraId="51AA9578" w14:textId="77777777" w:rsidR="00B75F66" w:rsidRDefault="00B75F66" w:rsidP="00B75F66">
      <w:r>
        <w:t>2020-09-22T10:13:51.000Z With dismay I have learned of the announced execution of Mr. Moad Fadzir bin Mustaffa in Singapore. I call on the  authorities to halt this execution, and to commute the verdict to a non-capital sentence! Death penalty is incompatible with human dignity!Joint Local Statement on the death penalty case of Moad Fadzir bin Mustaffa in SingaporeEEAS - European External Action Service - European Union External Actioneeas.europa.eu</w:t>
      </w:r>
    </w:p>
    <w:p w14:paraId="1834F10A" w14:textId="77777777" w:rsidR="00B75F66" w:rsidRDefault="00B75F66" w:rsidP="00B75F66">
      <w:r>
        <w:t>2020-09-18T10:49:03.000Z I deplore the death sentences against Le Dinh Cong and Le Dinh Chuc in  and call on the Vietnamese government to adopt a moratorium on the death penalty, as a first step towards abolition. The death penalty is cruel and inhumane!Vietnam: Statement by the Spokesperson on two death sentencesEEAS - European External Action Service - European Union External Actioneeas.europa.eu</w:t>
      </w:r>
    </w:p>
    <w:p w14:paraId="420FDB4F" w14:textId="77777777" w:rsidR="00B75F66" w:rsidRDefault="00B75F66" w:rsidP="00B75F66">
      <w:r>
        <w:t>2020-09-16T14:06:11.000Z Habe mit Bestürzung von angekündigter Vollstreckung der Todesstrafe an Syed Suhail bin Syed Zin in Singapur erfahren. Ich appelliere an die Verantwortlichen, von dieser und weiteren Exekutionen abzusehen. Todesstrafe ist mit der Menschenwürde unvereinbar!Joint Local Statement on the death penalty case of Syed Suhail bin Syed Zin in SingaporeEEAS - European External Action Service - European Union External Actioneeas.europa.eu</w:t>
      </w:r>
    </w:p>
    <w:p w14:paraId="755D34E5" w14:textId="77777777" w:rsidR="00B75F66" w:rsidRDefault="00B75F66" w:rsidP="00B75F66">
      <w:r>
        <w:t>2020-09-16T14:04:24.000Z With dismay I have learned of the announced execution of Mr. Syed Suhail bin Syed Zin in Singapore. I appeal to those responsible to halt this and other executions. Death penalty is incompatible with human dignity!Joint Local Statement on the death penalty case of Syed Suhail bin Syed Zin in SingaporeEEAS - European External Action Service - European Union External Actioneeas.europa.eu</w:t>
      </w:r>
    </w:p>
    <w:p w14:paraId="13C3352C" w14:textId="77777777" w:rsidR="00B75F66" w:rsidRDefault="00B75F66" w:rsidP="00B75F66">
      <w:r>
        <w:t>2020-09-16T08:50:18.000Z Appalled by a series of outrageous assassinations of human rights defenders in the Philippines, I appeal to the Philippine government to guarantee the rule of law, bring criminals to justice, respect human rights and protect human rights defenders!Human Rights Commissioner Kofler on the still unresolved killing of Jory Porquia and other extra-...Bärbel Kofler, Federal Government Commissioner for Human Rights Policy, issued the following statement today (14 September) regarding the still unresolved murders of several Filipino human rights…auswaertiges-amt.de</w:t>
      </w:r>
    </w:p>
    <w:p w14:paraId="42DB95C0" w14:textId="77777777" w:rsidR="00B75F66" w:rsidRDefault="00B75F66" w:rsidP="00B75F66">
      <w:r>
        <w:t>2020-09-16T08:38:31.000Z Bestürzt über die Ermordung von Menschenrechtsverteidigern auf den Philippinen appelliere ich an die  Regierung, Rechtsstaatlichkeit zu gewährleisten, Straftäter zur Rechenschaft zu ziehen, Menschenrechte zu achten, Menschenrechtsverteidiger zu schützen!Menschenrechtsbeauftragte Kofler zur bislang unaufgeklärten Tötung von Jory Porquia und weiteren...Zu den bislang unaufgeklärten Morden an mehreren philippinischen Menschenrechtsaktivistinnen und –aktivisten in den letzten Monaten und zur Diskussion um die Wiedereinführung der Todesstrafe in den…auswaertiges-amt.de</w:t>
      </w:r>
    </w:p>
    <w:p w14:paraId="7D0CCC80" w14:textId="77777777" w:rsidR="00B75F66" w:rsidRDefault="00B75F66" w:rsidP="00B75F66">
      <w:r>
        <w:t>2020-09-15T09:22:16.000Z Umfrage: Große Mehrheit der Bundesbürger für LieferkettengesetzSelbst CDU-Anhänger befürworten das Gesetz, das Unternehmen zur Einhaltung der Menschenrechte zwingen soll. Obwohl CDU-Wirtschaftsminister Peter Altmaier dagegen vorgeht.zeit.de</w:t>
      </w:r>
    </w:p>
    <w:p w14:paraId="6F0E3DF6" w14:textId="77777777" w:rsidR="00B75F66" w:rsidRDefault="00B75F66" w:rsidP="00B75F66">
      <w:r>
        <w:lastRenderedPageBreak/>
        <w:t>2020-09-12T10:46:01.000Z Zutiefst bestürzt über die Hinrichtung in #Iran von #NavidAfkari . Es ist nicht hinnehmbar, dass rechtsstaatliche Grundsätze ignoriert werden, nur um unliebsame Stimmen zum Schweigen zu bringen. Navids zwei Brüder, noch in Haft, brauchen jetzt unsere Solidarität!</w:t>
      </w:r>
    </w:p>
    <w:p w14:paraId="106C0320" w14:textId="77777777" w:rsidR="00B75F66" w:rsidRDefault="00B75F66" w:rsidP="00B75F66">
      <w:r>
        <w:t>2020-09-10T07:14:16.000Z Große Teile der CDU blockieren die Einführung eines #Lieferkettengesetz|es. Fünf Gründe, warum die #SPD auf die Einführung drängt https://vorwaerts.de/artikel/menschenrechte-fuenf-gruende-spd-lieferkettengesetz-draengt…Hubertus Heil and SPD-Fraktion im Bundestag</w:t>
      </w:r>
    </w:p>
    <w:p w14:paraId="1AC0A6BD" w14:textId="77777777" w:rsidR="00B75F66" w:rsidRDefault="00B75F66" w:rsidP="00B75F66">
      <w:r>
        <w:t>2020-09-11T09:12:26.000Z #HumanRights4All #Egypt</w:t>
      </w:r>
    </w:p>
    <w:p w14:paraId="6BC95868" w14:textId="77777777" w:rsidR="00B75F66" w:rsidRDefault="00B75F66" w:rsidP="00B75F66">
      <w:r>
        <w:t>2020-09-10T15:07:43.000Z Die Todesstrafe gegen Navid Afkari muss ausgesetzt werden, die iranischen Behörden müssen ihm und seinen Brüdern ein rechtsstaatliches Verfahren ermöglichen! #SaveNavidAfkari #Iran #MenschenrechteMenschenrechtsbeauftragte Bärbel Kofler zum Todesurteil gegen Navid Afkari in IranAnlässlich aktueller Meldungen über das Todesurteil gegen einen Teilnehmer an den Protesten in Iran im August 2018 erklärte die Menschenrechtsbeauftragte der Bundesregierung im Auswärtigen Amt, Dr.…auswaertiges-amt.de</w:t>
      </w:r>
    </w:p>
    <w:p w14:paraId="26516D04" w14:textId="77777777" w:rsidR="00B75F66" w:rsidRDefault="00B75F66" w:rsidP="00B75F66">
      <w:r>
        <w:t>2020-09-03T15:57:55.000Z Freue mich, dass Nasrin Sotudeh den Menschenrechtspreis des @Richterbund erhält. Nasrin ist aufgrund ihres Hungerstreiks schwer erkrankt. Sie setzt ihre Gesundheit aufs Spiel im Einsatz für #Menschenrechte in #Iran - und für die Gesundheit anderer! Lasst sie endlich frei!</w:t>
      </w:r>
    </w:p>
    <w:p w14:paraId="1CD00733" w14:textId="77777777" w:rsidR="00B75F66" w:rsidRDefault="00B75F66" w:rsidP="00B75F66">
      <w:r>
        <w:t>2020-09-02T12:27:25.000Z Der Deutsche @Richterbund zeichnet die iranische Menschenrechtsaktivistin Nasrin Sotudeh mit dem Menschenrechtspreis 2020 aus. https://bild.de/politik/ausland/politik-ausland/nasrin-sotoudeh-laesst-iran-seine-beruehmte-menschenrechtlerin-sterben-72662684.bild.html… via @BILDNasrin Sotoudeh: Lässt Iran seine berühmte Menschenrechtlerin sterben?Das Leben der iranischen Menschenrechtsanwältin Nasrin Sotoudeh (57) hängt am seidenen Faden. Seit Wochen ist sie im Hungerstreik.bild.de</w:t>
      </w:r>
    </w:p>
    <w:p w14:paraId="73B0F3B6" w14:textId="77777777" w:rsidR="00B75F66" w:rsidRDefault="00B75F66" w:rsidP="00B75F66">
      <w:r>
        <w:t>2020-08-25T16:25:05.000Z Vor drei Jahren begann die gewaltsame Vertreibung von über 700.000 #Rohingya aus #Myanmar. Deutschland unterstützt die Flüchtlinge und aufnehmenden Gemeinden in #Bangladesch, wo aber noch immer zu viele unter menschenunwürdigen Bedingungen leiden (1/2)…</w:t>
      </w:r>
    </w:p>
    <w:p w14:paraId="66827232" w14:textId="77777777" w:rsidR="00B75F66" w:rsidRDefault="00B75F66" w:rsidP="00B75F66">
      <w:r>
        <w:t>2020-08-25T16:24:36.000Z … #COVID19 hat diese humanitäre Krise noch einmal verschärft. Wir müssen sicherstellen, dass die Jüngeren nicht zu einer verlorenen Generation werden. Ziel muss eine dauerhafte Perspektive für die Betroffenen sein! (2/2)</w:t>
      </w:r>
    </w:p>
    <w:p w14:paraId="3563C35A" w14:textId="77777777" w:rsidR="00B75F66" w:rsidRDefault="00B75F66" w:rsidP="00B75F66">
      <w:r>
        <w:t>2020-08-20T09:12:25.000Z I am deeply disturbed by the killing of Zara Alvarez and Randall Echanis in the #Philippines. Civil society spaces in the Philippines are shrinking. I call on the Philippines to investigate all killings and to protect human rights defenders.</w:t>
      </w:r>
    </w:p>
    <w:p w14:paraId="4F4A2FB5" w14:textId="77777777" w:rsidR="00B75F66" w:rsidRDefault="00B75F66" w:rsidP="00B75F66">
      <w:r>
        <w:t>2020-08-19T12:22:51.000Z Am heutigen Welttag der Humanitären Hilfe denken wir besonders an die vielen Helferinnen und Helfer, die sich um die bedürftigsten Menschen der Welt kümmern - zu oft unter Einsatz ihres eigenen Lebens. Sie sind die #RealLifeHeroes! Ganzes Statement hier:Beauftragte für Menschenrechte und Humanitäre Hilfe Kofler anlässlich des Welttages der Humanitären...Anlässlich des Welttages der humanitären Hilfe am 19.08.2020, erklärte die Beauftragte der Bundesregierung für Menschenrechtspolitik und Humanitäre Hilfe, Bärbel Kofler: Am Welttag der humanitären…auswaertiges-amt.de</w:t>
      </w:r>
    </w:p>
    <w:p w14:paraId="6C150EB0" w14:textId="77777777" w:rsidR="00B75F66" w:rsidRDefault="00B75F66" w:rsidP="00B75F66">
      <w:r>
        <w:lastRenderedPageBreak/>
        <w:t>2020-08-14T15:31:00.000Z Ich bin erleichtert, dass die in Minsk verhafteten ukr. @VostokSOS-Mitarbeiter @Reutski und @YVasyliev wieder auf freiem Fuß sind. Alle in #Belarus zu Unrecht Inhaftierten müssen umgehend freigelassen werden. Recht auf Versammlungs- und Meinungsfreiheit sind nicht verhandelbar.</w:t>
      </w:r>
    </w:p>
    <w:p w14:paraId="7EE17144" w14:textId="77777777" w:rsidR="00B75F66" w:rsidRDefault="00B75F66" w:rsidP="00B75F66">
      <w:r>
        <w:t>2020-08-13T14:34:47.000Z Mindestens zwölf politische Gefangene in #Iran sind am Coronavirus erkrankt. Sie bezahlen mit ihrer Gesundheit für ihren Einsatz für Menschenrechte in Iran. Gemeinsam mit #Nasrin Sotoudeh fordere ich: Lasst alle politischen Gefangenen endlich frei! https://facebook.com/lddhi.fidh/photos/a.444681868902420/3180276952009551/…</w:t>
      </w:r>
    </w:p>
    <w:p w14:paraId="29C33D4F" w14:textId="77777777" w:rsidR="00B75F66" w:rsidRDefault="00B75F66" w:rsidP="00B75F66">
      <w:r>
        <w:t>2020-08-12T14:44:46.000Z Immer wieder demonstrieren Menschen auch in #Polen völlig zurecht gegen die #Diskriminierung und für mehr Rechte von #LGBTI-Personen. Ich appelliere an die  Regierung, unsere gemeinsamen europäischen Grundrechte einschließlich Versammlungs- und Meinungsfreiheit zu garantieren!</w:t>
      </w:r>
    </w:p>
    <w:p w14:paraId="4213C010" w14:textId="77777777" w:rsidR="00B75F66" w:rsidRDefault="00B75F66" w:rsidP="00B75F66">
      <w:r>
        <w:t>2020-08-10T13:30:19.000Z of the press and undermine Hong Kong's extensive autonomy. Article 27 of the Hong Kong Basic Law protects freedom of expression as well as freedom of the press. I appeal to the Hong Kong authorities to release those arrested and to seize to obstruct freedom of the press!</w:t>
      </w:r>
    </w:p>
    <w:p w14:paraId="0ABC00C7" w14:textId="77777777" w:rsidR="00B75F66" w:rsidRDefault="00B75F66" w:rsidP="00B75F66">
      <w:r>
        <w:t>2020-08-10T13:05:54.000Z auf die Pressefreiheit und untergraben die weitgehende Autonomie Hongkongs. Art.27 des Hongkonger Basic Law schützt die Meinungs- und Pressefreiheit. Ich appelliere an die Hongkonger Behörden, die Verhafteten freizulassen und die freie Presseberichterstattung nicht zu behindern!</w:t>
      </w:r>
    </w:p>
    <w:p w14:paraId="69769966" w14:textId="77777777" w:rsidR="00B75F66" w:rsidRDefault="00B75F66" w:rsidP="00B75F66">
      <w:r>
        <w:t>2020-08-09T09:56:46.000Z COVID-19 hat die Lage der indigenen Völker weltweit erheblich verschlimmert.  Am heutigen Internationalen Tag der indigenen Völker rufe ich die betroffenen Regierungen dazu auf, gerade in dieser Krise auf ihre prekäre Lage besonders Rücksicht zu nehmen!Erklärung der Beauftragten der Bundesregierung für Menschenrechtspolitik und Humanitäre Hilfe im...Anlässlich des Internationalen Tages der indigenen Völker am 09.08. erklärte die Beauftragte der Bundesregierung für Menschenrechtspolitik und Humanitäre Hilfe im Auswärtigen Amt, Bärbel…auswaertiges-amt.de</w:t>
      </w:r>
    </w:p>
    <w:p w14:paraId="05E7C65C" w14:textId="77777777" w:rsidR="00B75F66" w:rsidRDefault="00B75F66" w:rsidP="00B75F66">
      <w:r>
        <w:t>2020-08-07T17:52:12.000Z Auch #Jemen wurde in den letzten Wochen schwer von Überflutungen heimgesucht. Ich bin sehr beunruhigt, dass Cholera wieder zunehmen könnte. hilft: 2019 mit 130 Mio. €, 2020 mit 125 Mio. €. Die Jemeniten benötigen dringend die Unterstützung der internationalen Gemeinschaft!</w:t>
      </w:r>
    </w:p>
    <w:p w14:paraId="27B164E8" w14:textId="77777777" w:rsidR="00B75F66" w:rsidRDefault="00B75F66" w:rsidP="00B75F66">
      <w:r>
        <w:t>2020-08-07T17:32:32.000Z Vorausschauende #humanitäreHilfe rettet Leben und ist effektiver als Hilfe nach der Katastrophe! #EarlyAction #RiskFinancing #FbF</w:t>
      </w:r>
    </w:p>
    <w:p w14:paraId="5B78D592" w14:textId="77777777" w:rsidR="00B75F66" w:rsidRDefault="00B75F66" w:rsidP="00B75F66">
      <w:r>
        <w:t>2020-08-07T17:32:31.000Z Zudem hat  2020 bereits zehn Mio. Euro für vorausschauende humanitäre Hilfe weltweit zur Verfügung gestellt, sodass schon vor der Flut 3300 Haushalten in geholfen wurde, die sich und ihr Hab und Gut in Sicherheit bringen konnten. @Roteskreuz_de @StartNetwork @WFP @FAO @IFRC</w:t>
      </w:r>
    </w:p>
    <w:p w14:paraId="45A63235" w14:textId="77777777" w:rsidR="00B75F66" w:rsidRDefault="00B75F66" w:rsidP="00B75F66">
      <w:r>
        <w:t>2020-08-07T17:32:30.000Z Überschwemmungen richten derzeit an vielen Orten der Welt großen Schaden an: In Bangladesch steht 1/3 des Landes unter Wasser. 5,4 Mio. Menschen sind betroffen!  ist einer der größten Einzahler @UNCERF und hilft mit 5,4 Mio. Euro. @GermanEmbassyBD @GERonAsia</w:t>
      </w:r>
    </w:p>
    <w:p w14:paraId="13E0F1E0" w14:textId="77777777" w:rsidR="00B75F66" w:rsidRDefault="00B75F66" w:rsidP="00B75F66">
      <w:r>
        <w:t xml:space="preserve">2020-08-04T16:58:07.000Z Ich appelliere nachdrücklich an die Verantwortlichen in Ost-Libyen, den libyschen Fotojournalisten Ismail Bouzreeba al-Zway bis zu einer transparenten und </w:t>
      </w:r>
      <w:r>
        <w:lastRenderedPageBreak/>
        <w:t>rechtsstaatlichen Prinzipien entsprechenden Klärung der Vorwürfe sofort freizulassen!Menschenrechtsbeauftragte Kofler zur Verurteilung eines Journalisten in LibyenZur Verurteilung des libyschen Journalisten Ismail Bouzreeba al-Zway erklärte die Beauftragte der Bundesregierung für Menschenrechtspolitik und Humanitäre Hilfe, Bärbel Kofler, heute (04.08.):   Die…auswaertiges-amt.de</w:t>
      </w:r>
    </w:p>
    <w:p w14:paraId="37ABD0F4" w14:textId="77777777" w:rsidR="00B75F66" w:rsidRDefault="00B75F66" w:rsidP="00B75F66">
      <w:r>
        <w:t>2020-07-31T09:35:17.000Z I am dismayed by the recent arrests and convictions of young influencers and bloggers in Egypt. This kind of restriction of freedom of expression, especially against courageous young women in social media, must be firmly rejected!Human Rights Commissioner Kofler on freedom of expression in EgyptBärbel Kofler, Federal Government Commissioner for Human Rights Policy and Humanitarian Assistance at the Federal Foreign Office, issued the following statement today (30 July) following the senten...auswaertiges-amt.de</w:t>
      </w:r>
    </w:p>
    <w:p w14:paraId="557BEB6B" w14:textId="77777777" w:rsidR="00B75F66" w:rsidRDefault="00B75F66" w:rsidP="00B75F66">
      <w:r>
        <w:t>2020-07-30T17:08:19.000Z Ich bin bestürzt über die jüngsten Verhaftungen und Verurteilungen junger Influencerinnen und Bloggerinnen in Ägypten. Diese Art der Einschränkung der Meinungsfreiheit, insb. gegen mutige junge Frauen in Sozialen Medien muss vehement zurückgewiesen werden!Menschenrechtsbeauftragte Kofler zur Meinungsfreiheit in ÄgyptenAngesichts der Verurteilung mehrerer ägyptischer Bloggerinnen und Influencerinnen sagte die Beauftragte der Bundesregierung für Menschenrechtspolitik und Humanitäre Hilfe im Auswärtigen Amt, Bärbel…auswaertiges-amt.de</w:t>
      </w:r>
    </w:p>
    <w:p w14:paraId="0E034C5A" w14:textId="77777777" w:rsidR="00B75F66" w:rsidRDefault="00B75F66" w:rsidP="00B75F66">
      <w:r>
        <w:t>2020-07-30T12:47:39.000Z Covid-19 has further aggravated the situation of countless victims of human trafficking. Today on the World Day Against Trafficking in Persons, I call to step up efforts to combat trafficking through prevention, criminal prosecution and victim protection!Human Rights Commissioner Kofler on the World Day against Trafficking in PersonsBärbel Kofler, Federal Government Commissioner for Human Rights Policy and Humanitarian Assistance at the Federal Foreign Office, issued the following statement on the World Day against Trafficking...auswaertiges-amt.de</w:t>
      </w:r>
    </w:p>
    <w:p w14:paraId="2F94E26D" w14:textId="77777777" w:rsidR="00B75F66" w:rsidRDefault="00B75F66" w:rsidP="00B75F66">
      <w:r>
        <w:t>2020-07-30T08:15:37.000Z COVID-19 hat die Lage unzähliger Opfer von Menschenhandel weiter verschlimmert. Am heutigen Internationalen Tag gegen Menschenhandel rufe ich dazu auf, die Anstrengungen gegen Menschenhandel durch Prävention, Strafverfolgung und Opferschutz zu verstärken!Menschenrechtsbeauftragte Kofler anlässlich des Internationalen Tages gegen MenschenhandelAnlässlich des Internationalen Tages gegen Menschenhandel am 30.07. erklärt die Beauftragte der Bundesregierung für Menschenrechtspolitik und Humanitäre Hilfe im Auswärtigen Amt Bärbel Kofler: Am…auswaertiges-amt.de</w:t>
      </w:r>
    </w:p>
    <w:p w14:paraId="7DBF3F3E" w14:textId="77777777" w:rsidR="00B75F66" w:rsidRDefault="00B75F66" w:rsidP="00B75F66">
      <w:r>
        <w:t>2020-07-28T07:43:57.000Z Happy 10th anniversary of #WaterSanitationRights! Together with  we will continue to strengthen the human rights to water and sanitation and are committed to achieving #SDG6. Join the discussion on @WASHStrong today! #StandUp4HumanRights</w:t>
      </w:r>
    </w:p>
    <w:p w14:paraId="2CEA30F3" w14:textId="77777777" w:rsidR="00B75F66" w:rsidRDefault="00B75F66" w:rsidP="00B75F66">
      <w:r>
        <w:t>2020-07-28T06:42:08.000Z Der Tod des kirgisischen Menschenrechtsaktivisten Azimjan Askarov erfüllt mich mit tiefer Trauer. Trotz vielfacher internationaler Appelle wurde ihm die Freilassung aus humanitären Gründen jahrelang verweigert!Menschenrechtsbeauftragte Kofler und französischer Botschafter für Menschenrechte Croquette zum Tod...Der französische Botschafter für Menschenrechte, François Croquette, und die Beauftragte für Menschenrechtspolitik und humanitäre Hilfe der Bundesregierung, Bärbel Kofler, erklärten heute (28.07.)...auswaertiges-amt.de</w:t>
      </w:r>
    </w:p>
    <w:p w14:paraId="2F64A4D5" w14:textId="77777777" w:rsidR="00B75F66" w:rsidRDefault="00B75F66" w:rsidP="00B75F66">
      <w:r>
        <w:t xml:space="preserve">2020-07-26T16:04:43.000Z Morgen sind es 1000 Tage, dass Osman Kavala @FreeOsmanKavala in U-Haft sitzt - trotz Forderung des Europäischen Gerichtshofs für Menschenrechte nach sofortiger Freilassung am 10.12.19. Ich appelliere an die Türkei, rechtsstaatliche Grundsätze </w:t>
      </w:r>
      <w:r>
        <w:lastRenderedPageBreak/>
        <w:t>einzuhalten!Menschenrechtsbeauftragte Kofler anlässlich des 1000. Tags Untersuchungshaft des türkischen...Anlässlich des 1000. Tags Untersuchungshaft des türkischen Unternehmers und Stiftungsgründers Osman Kavala erklärte die Beauftragte der Bundesregierung für Menschenrechtspolitik und humanitäre Hilfe...auswaertiges-amt.de</w:t>
      </w:r>
    </w:p>
    <w:p w14:paraId="43144EF4" w14:textId="77777777" w:rsidR="00B75F66" w:rsidRDefault="00B75F66" w:rsidP="00B75F66">
      <w:r>
        <w:t>2020-07-23T16:45:26.000Z Die Tötung von fünf humanitären Helfern durch die Terrorgruppe Boko Haram in Nigeria bestürzt mich zutiefst. Ich appelliere an die Regierung Nigerias, alles zu tun um den Schutz aller humanitären Helferinnen und Helfer und der Bevölkerung zu gewährleisten!Menschenrechtsbeauftragte Kofler zur Tötung von fünf humanitären Helfern in Nordost-NigeriaZur Tötung von fünf humanitären Helfern in Nordost-Nigeria erklärte die Beauftragte der Bundesregierung für Menschenrechtspolitik und Humanitäre Hilfe, Dr. Bärbel Kofler, heute (23.07.): Mit Entset...auswaertiges-amt.de</w:t>
      </w:r>
    </w:p>
    <w:p w14:paraId="7D25BCBB" w14:textId="77777777" w:rsidR="00B75F66" w:rsidRDefault="00B75F66" w:rsidP="00B75F66">
      <w:r>
        <w:t>2020-07-23T12:50:31.000Z The verdict against Yuri #Dmitriev (#Memorial) remains highly questionable and unjust. Dmitriev is a resolute supporter of human rights and of a dignified remembrance of the victims of the Great terror under Stalin. We hope he will be released soon!</w:t>
      </w:r>
    </w:p>
    <w:p w14:paraId="2BC646D3" w14:textId="77777777" w:rsidR="00B75F66" w:rsidRDefault="00B75F66" w:rsidP="00B75F66">
      <w:r>
        <w:t>2020-07-23T12:23:03.000Z Der Schuldspruch  gegen Juri #Dmitrijew (#Memorial) bleibt höchst fragwürdig und ungerecht. Dmitrijew ist ein überzeugter Verfechter der Menschenrechte und der würdigen Erinnerung an die Opfer des Terrors unter Stalin. Wir hoffen, dass er bald freikommt!</w:t>
      </w:r>
    </w:p>
    <w:p w14:paraId="7097CDEA" w14:textId="77777777" w:rsidR="00B75F66" w:rsidRDefault="00B75F66" w:rsidP="00B75F66">
      <w:r>
        <w:t>2020-07-23T12:23:02.000Z Gemeinsam mit dem französischen Menschenrechtsbotschafter François Croquette erkläre ich zum gestrigen Urteil gegen den russischen Menschenrechtsverteidiger Yuri Dmitriev Юрий Дмитриев:</w:t>
      </w:r>
    </w:p>
    <w:p w14:paraId="0AC36BDE" w14:textId="77777777" w:rsidR="00B75F66" w:rsidRDefault="00B75F66" w:rsidP="00B75F66">
      <w:r>
        <w:t>2020-07-20T12:30:46.000Z Ich appelliere an die iranische Regierung, die Frauenrechtlerin Saba Kord Afshari und alle anderen in Iran festgehaltenen Frauenrechtsaktivistinnen freizulassen! Sie hat sich friedlich für die Rechte der Frauen und gegen die Kopftuchpflicht eingesetzt.Menschenrechtsbeauftragte Kofler zur Haftdauer der iranischen Frauenrechtsaktivistin Saba Kord...Zur Verlängerung der Haftdauer der iranischen Frauenrechtsaktivistin Saba Kord Afshari erklärte die Beauftragte der Bundesregierung für Menschenrechtspolitik und Humanitäre Hilfe im Auswärtigen Amt,…auswaertiges-amt.de</w:t>
      </w:r>
    </w:p>
    <w:p w14:paraId="060DDFD2" w14:textId="77777777" w:rsidR="00B75F66" w:rsidRDefault="00B75F66" w:rsidP="00B75F66">
      <w:r>
        <w:t>2020-07-16T16:32:13.000Z Meine Solidarität mit Deniz Yücel ist Ausdruck meiner Achtung vor der Presse- und Meinungsfreiheit und gilt ebenso allen Menschen, die sich für eine pluralistische Gesellschaft in der Türkei einsetzen.Außenminister Maas zum heutigen Urteil gegen Deniz YücelAußenminister Maas sagte heute (16.07.) anlässlich der Verurteilung von Deniz Yücel in Istanbul: Das heutige Urteil gegen Deniz Yücel sendet das absolut falsche Signal, und die Ankündigung weiterer…auswaertiges-amt.de</w:t>
      </w:r>
    </w:p>
    <w:p w14:paraId="5D50294B" w14:textId="77777777" w:rsidR="00B75F66" w:rsidRDefault="00B75F66" w:rsidP="00B75F66">
      <w:r>
        <w:t>2020-07-14T17:01:06.000Z Journalists, Reporters Without Borders, Amnesty International, Human Rights Watch and Front Line Defenders I appeal to the Sri Lankan authorities to fully respect civil rights in Sri Lanka - and ensure the safety of Dharisha Bastians and her family!</w:t>
      </w:r>
    </w:p>
    <w:p w14:paraId="674D1050" w14:textId="77777777" w:rsidR="00B75F66" w:rsidRDefault="00B75F66" w:rsidP="00B75F66">
      <w:r>
        <w:t>2020-07-14T17:01:05.000Z I call upon the Sri Lankan authorities to protect human rights - including freedom of the press! The targeting, intimidation, and harassment of journalist and Women's rights defender Dharisha Bastians and her family need to stop immediately! In line with the Committee to Protect</w:t>
      </w:r>
    </w:p>
    <w:p w14:paraId="1277C6C0" w14:textId="77777777" w:rsidR="00B75F66" w:rsidRDefault="00B75F66" w:rsidP="00B75F66">
      <w:r>
        <w:t xml:space="preserve">2020-07-14T13:47:27.000Z Die Zeit ist mehr als reif für ein Lieferkettengesetz! Hier meine Presseerklärung dazu: https://baerbel-kofler.de/news/dr-baerbel-kofler-mdb-zum-nationalen-aktionsplan-wirtschaft-und-menschenrechte-nap/… #lieferketten #menschenrechte </w:t>
      </w:r>
      <w:r>
        <w:lastRenderedPageBreak/>
        <w:t>#lieferkettengesetzDr. Bärbel Kofler, MdB zum Nationalen Aktionsplan Wirtschaft und Menschenrechte (NAP)„Auch das Ergebnis der zweiten Fragerunde zeigt erneut, dass nur mit einem Sorgfaltspflichtengesetz Menschenrechte und faire Arbeitsbedingungen in der gesamten Kette gewährleistet werden können.baerbel-kofler.de</w:t>
      </w:r>
    </w:p>
    <w:p w14:paraId="181066A1" w14:textId="77777777" w:rsidR="00B75F66" w:rsidRDefault="00B75F66" w:rsidP="00B75F66">
      <w:r>
        <w:t>2020-07-13T18:33:56.000Z I call on the government of Bahrain to refrain from carrying out the executions and to readopt the de facto moratorium that existed between 2010 and 2016!The death penalty is a cruel and inhumane form of punishment that the Federal Government rejects in all circumstances!</w:t>
      </w:r>
    </w:p>
    <w:p w14:paraId="483DEEC7" w14:textId="77777777" w:rsidR="00B75F66" w:rsidRDefault="00B75F66" w:rsidP="00B75F66">
      <w:r>
        <w:t>2020-07-13T18:22:49.000Z Ich bin entsetzt, dass der Oberste Gerichtshof in Iran die Todesurteile gegen Amir Hossein Moradi, Saeed Tamjidi und Mohammad Rajabi bestätigt hat. Freie Meinungsäußerung muss auch in Iran möglich sein - ohne Todesstrafe!Menschenrechtsbeauftragte Kofler zu Todesurteilen gegen drei Teilnehmer an den Protesten in IranAnlässlich aktueller Meldungen über Todesurteile gegen drei Teilnehmer an den Protesten in Iran im November 2019 erklärte die Beauftragte der Bundesregierung für Menschenrechtspolitik und Humanitäre…auswaertiges-amt.de</w:t>
      </w:r>
    </w:p>
    <w:p w14:paraId="0AFE1C4B" w14:textId="77777777" w:rsidR="00B75F66" w:rsidRDefault="00B75F66" w:rsidP="00B75F66">
      <w:r>
        <w:t>2020-07-13T18:18:43.000Z It is intolerable, that the sentences against Amir Hossein Moradi, Saeed Tamjidi, and Mohammad Rajabi were upheld by Iran’s Supreme Court. Freedom of expression must be possible in Iran - without fear of the death penalty!Human Rights Commissioner Kofler on death penalty for three protesters in IranCommenting on current reports about the death sentences imposed on three participants in the protests in Iran in November 2019, Bärbel Kofler, Federal Government Commissioner for Human Rights Policy…auswaertiges-amt.de</w:t>
      </w:r>
    </w:p>
    <w:p w14:paraId="51900E1C" w14:textId="77777777" w:rsidR="00B75F66" w:rsidRDefault="00B75F66" w:rsidP="00B75F66">
      <w:r>
        <w:t>2020-07-11T18:49:01.000Z Heute sind wir mit unseren Herzen und unseren Gedanken bei den Opfern des Völkermords von Srebrenica und ihren Angehörigen. Versöhnung und Aufarbeitung müssen auch 25 Jahre danach konsequent fortgesetzt werden. Srebrenica darf sich niemals wiederholen!Außenminister Maas anlässlich des 25. Jahrestags des Völkermords von SrebrenicaAnlässlich des 25. Jahrestags des Völkermords von Srebrenica erklärte Außenminister Maas heute (11.07.): Wie kein zweiter Ort steht Srebrenica für die Gräuel und Verbrechen gegen die Menschlichkeit...auswaertiges-amt.de</w:t>
      </w:r>
    </w:p>
    <w:p w14:paraId="1E7A301A" w14:textId="77777777" w:rsidR="00B75F66" w:rsidRDefault="00B75F66" w:rsidP="00B75F66">
      <w:r>
        <w:t>2020-07-09T14:27:40.000Z Auch 5 Jahre nach der Verhaftungswelle kommt es in #China immer wieder zu Festnahmen von Menschenrechtlern, wie diese Woche von #xuzhangrun. Mein  Kollege und ich rufen China dazu auf, alle willkürlich inhaftierten Menschenrechtsverteidiger freizulassen!Erklärung der deutschen und französischen Menschenrechtsbeauftragten zur Lage der Menschenrechtsa...Anlässlich des fünften Jahrestags des landesweiten Vorgehens gegen Menschenrechtsanwälte und Menschenrechtsverteidiger in China am 9. Juli 2015 erklären der Französische Botschafter für Menschenrec...auswaertiges-amt.de</w:t>
      </w:r>
    </w:p>
    <w:p w14:paraId="50940673" w14:textId="77777777" w:rsidR="00B75F66" w:rsidRDefault="00B75F66" w:rsidP="00B75F66">
      <w:r>
        <w:t>2020-07-09T07:25:02.000Z As humanity faces a devastating pandemic, especially children are exposed to human rights violations and abuses. Along with my fellow Human Rights Ambassadors from  I call on States to protect and guarantee children's rights and improve their living conditions!</w:t>
      </w:r>
    </w:p>
    <w:p w14:paraId="59C83BAC" w14:textId="77777777" w:rsidR="00B75F66" w:rsidRDefault="00B75F66" w:rsidP="00B75F66">
      <w:r>
        <w:t xml:space="preserve">2020-07-03T16:29:00.000Z Ich appelliere an die türkische Justiz, die Urteile gegen Taner Kılıç, Idil Eser, Günal Kurşun und Özlem Dalkıran im Berufungsverfahren zügig und fair zu überprüfen! Über die Freisprüche der weiteren 7 Angeklagten der „Istanbul 10" bin ich erleichtert!Menschenrechtsbeauftragte Kofler zur Verurteilung türkischer Menschenrechtsaktivisten der Istanbul...Angesichts der Verurteilung türkischer Menschenrechtsaktivisten der „Istanbul 10" </w:t>
      </w:r>
      <w:r>
        <w:lastRenderedPageBreak/>
        <w:t>sagte die Beauftragte der Bundesregierung für Menschenrechtspolitik und Humanitäre Hilfe im Auswärtigen Amt, Bärbel…auswaertiges-amt.de</w:t>
      </w:r>
    </w:p>
    <w:p w14:paraId="71A623C7" w14:textId="77777777" w:rsidR="00B75F66" w:rsidRDefault="00B75F66" w:rsidP="00B75F66">
      <w:r>
        <w:t>2020-06-30T13:59:03.000Z Schon am 13. Juli soll die Todesstrafe vollzogen werden. Ich rufe die amerikanische Regierung dazu auf, das De-facto-Moratorium dennoch aufrechtzuerhalten!</w:t>
      </w:r>
    </w:p>
    <w:p w14:paraId="0DB77186" w14:textId="77777777" w:rsidR="00B75F66" w:rsidRDefault="00B75F66" w:rsidP="00B75F66">
      <w:r>
        <w:t>2020-06-30T13:56:32.000Z Today, I would like to express my sincere thanks and deep solidarity with the civil society organizations working to preserve the rights guaranteed in the Basic Law.</w:t>
      </w:r>
    </w:p>
    <w:p w14:paraId="518AC844" w14:textId="77777777" w:rsidR="00B75F66" w:rsidRDefault="00B75F66" w:rsidP="00B75F66">
      <w:r>
        <w:t>2020-06-30T13:50:52.000Z Den zivilgesellschaftlichen Organisationen, die sich für den Erhalt der im Basic Law garantierten Rechte einsetzen, gilt heute mein ausdrücklicher Dank und meine tief empfundene Solidarität!</w:t>
      </w:r>
    </w:p>
    <w:p w14:paraId="5431C772" w14:textId="77777777" w:rsidR="00B75F66" w:rsidRDefault="00B75F66" w:rsidP="00B75F66">
      <w:r>
        <w:t>2020-06-26T14:04:11.000Z Countless numbers of people are forced to endure torture, cruel, inhuman, or degrading treatment or punishment. Today, on the International Day in Support of Victims of Torture, we speak out in their support and demand to hold the perpetrators accountable!Human Rights Commissioner Kofler on the International Day in Support of Victims of TortureBärbel Kofler, Federal Government Commissioner for Human Rights Policy and Humanitarian Assistance at the Federal Foreign Office, issued the following statement on the International Day in Support of…auswaertiges-amt.de</w:t>
      </w:r>
    </w:p>
    <w:p w14:paraId="14BD4C17" w14:textId="77777777" w:rsidR="00B75F66" w:rsidRDefault="00B75F66" w:rsidP="00B75F66">
      <w:r>
        <w:t>2020-06-26T09:41:41.000Z Täglich erleiden Menschen Folter, grausame, unmenschliche und erniedrigende Behandlung oder Strafe. Wir erheben deshalb am heutigen Internationalen Tag zur Unterstützung der Folteropfer unsere Stimme und fordern ein Ende physischer wie psychischer Gewalt!Menschenrechtsbeauftragte Kofler zum Internationalen Tag zur Unterstützung der FolteropferZum Internationalen Tag zur Unterstützung der Folteropfer am 26.06. erklärt die Beauftragte der Bundesregierung für Menschenrechtspolitik und Humanitäre Hilfe, Dr. Bärbel Kofler: Am heutigen…auswaertiges-amt.de</w:t>
      </w:r>
    </w:p>
    <w:p w14:paraId="3D1CC282" w14:textId="77777777" w:rsidR="00B75F66" w:rsidRDefault="00B75F66" w:rsidP="00B75F66">
      <w:r>
        <w:t>2020-06-23T10:23:54.000Z GOOD NEWS: The Delhi High Court today granted bail to Safoora Zargar, a member of the Jamia Coordination Committee on humanitarian grounds.BBC News India and 8 others</w:t>
      </w:r>
    </w:p>
    <w:p w14:paraId="135EB8E4" w14:textId="77777777" w:rsidR="00B75F66" w:rsidRDefault="00B75F66" w:rsidP="00B75F66">
      <w:r>
        <w:t>2020-06-25T07:43:21.000Z Along with my fellow Human Rights Ambassadors from     I call on governments to remain committed to international human rights law and refrain from any abuse of emergency measures in the wake of COVID-19!</w:t>
      </w:r>
    </w:p>
    <w:p w14:paraId="33E7B721" w14:textId="77777777" w:rsidR="00B75F66" w:rsidRDefault="00B75F66" w:rsidP="00B75F66">
      <w:r>
        <w:t>2020-06-24T08:01:05.000Z Der russische Regisseur Kirill Serebrennikow soll für sechs Jahre in Haft. Ich appelliere erneut an die russischen Institutionen, einen objektiven, fairen und transparenten Prozess nach rechtsstaatlichen Grundsätzen zu gewährleisten!Menschenrechtsbeauftragte Kofler zur Haftforderung für den russischen Regisseur Kirill SerebrennikowZur Forderung der Staatsanwaltschaft in Moskau nach einer langjährigen Haftstrafe für Kirill Serebrennikow erklärte die Beauftragte der Bundesregierung für Menschenrechtspolitik und Humanitäre Hilfe...auswaertiges-amt.de</w:t>
      </w:r>
    </w:p>
    <w:p w14:paraId="5B693E95" w14:textId="77777777" w:rsidR="00B75F66" w:rsidRDefault="00B75F66" w:rsidP="00B75F66">
      <w:r>
        <w:t>2020-06-22T08:37:14.000Z My French colleague and I appeal to China to guarantee and protect the rights of human rights lawyer Yu Wensheng who was sentenced to four years in prison. We expect the Chinese leadership to enforce its stated goal of strengthening the rule of law!Human Rights Commissioner Kofler and French Ambassador for Human Rights Croquette on the occasion...French Ambassador for Human Rights, François Croquette, and Federal Government Commissioner for Human Rights Policy and Humanitarian Assistance, Bärbel Kofler, jointly declare today on the occasion...auswaertiges-amt.de</w:t>
      </w:r>
    </w:p>
    <w:p w14:paraId="6F92D2E9" w14:textId="77777777" w:rsidR="00B75F66" w:rsidRDefault="00B75F66" w:rsidP="00B75F66">
      <w:r>
        <w:lastRenderedPageBreak/>
        <w:t>2020-06-19T18:39:27.000Z Gemeinsam mit meinem französischen Kollegen François Croquette appelliere ich an China, die Rechte von Menschenrechtsanwalt Yu Wensheng zu achten, der für seinen Einsatz für Menschenrechte und Rechtsstaatlichkeit zu vier Jahren Haft verurteilt wurde!Menschenrechtsbeauftragte Kofler und französischer Botschafter für Menschenrechte Croquette...Der Französische Botschafter für Menschenrechte, François Croquette, und die Beauftragte der Bundesregierung für Menschenrechte und Humanitäre Hilfe im Auswärtigen Amt, Bärbel Kofler, erklärten…auswaertiges-amt.de</w:t>
      </w:r>
    </w:p>
    <w:p w14:paraId="6EB22D5A" w14:textId="77777777" w:rsidR="00B75F66" w:rsidRDefault="00B75F66" w:rsidP="00B75F66">
      <w:r>
        <w:t>2020-06-19T14:12:04.000Z Hier meine Pressemitteilung zur neuen Elisabeth-Selbert-Initiative:Menschenrechtsbeauftragte Kofler zum Start der Elisabeth-Selbert-Initiative des Auswärtigen AmtsAnlässlich der neuen Elisabeth-Selbert-Initiative des Auswärtigen Amts zum Schutz von Menschenrechtsverteidiger/innen sagte die Beauftragte der Bundesregierung für Menschenrechtspolitik und Humanit...auswaertiges-amt.de</w:t>
      </w:r>
    </w:p>
    <w:p w14:paraId="4482C783" w14:textId="77777777" w:rsidR="00B75F66" w:rsidRDefault="00B75F66" w:rsidP="00B75F66">
      <w:r>
        <w:t>2020-06-13T10:07:02.000Z Mein Beitrag zur Debatte um den Ersatz des Begriffs „Rasse“ im #Grundgesetz, heute in der Rheinischen Post:Menschenrechtsbeauftragte: Experten nach Ersatz für "Rasse"-Begriff suchen lassenDüsseldorf (ots) - Die Menschenrechtsbeauftragte der Bundesregierung, Bärbel Kofler (SPD), hat sich dafür ausgesprochen, den Begriff "Rasse" aus dem Grundgesetz zu streichen...presseportal.de</w:t>
      </w:r>
    </w:p>
    <w:p w14:paraId="682CC321" w14:textId="77777777" w:rsidR="00B75F66" w:rsidRDefault="00B75F66" w:rsidP="00B75F66">
      <w:r>
        <w:t>2020-06-11T12:21:29.000Z Along with my fellow Human Rights Ambassadors from European countries I advocate for the defense of rights to freedom of expression, association and peaceful assembly!</w:t>
      </w:r>
    </w:p>
    <w:p w14:paraId="1846C153" w14:textId="77777777" w:rsidR="00B75F66" w:rsidRDefault="00B75F66" w:rsidP="00B75F66">
      <w:r>
        <w:t>2020-06-10T13:36:11.000Z Wir müssen uns gerade auch in diesen schwierigen Zeiten für die Rechte besonders gefährdeter Frauen und Mädchen stark machen!</w:t>
      </w:r>
    </w:p>
    <w:p w14:paraId="6D735C0D" w14:textId="77777777" w:rsidR="00B75F66" w:rsidRDefault="00B75F66" w:rsidP="00B75F66">
      <w:r>
        <w:t>2020-06-10T13:36:10.000Z Die Covid-19 Krise führt weltweit zu einem dramatischen Anstieg von häuslicher und sexueller Gewalt – ein neuer Bericht des ICR zeigt diesen eklatanten Anstieg geschlechtsbezogener Gewalt in Lateinamerika.IRC data shows an increase in reports of gender-based violence acrossNew data from the International Rescue Committee (IRC) and partners show a dramatic increase in reports of gender-based violence across Latin America since the COVID-19 pandemic. In El Salvador,rescue.org</w:t>
      </w:r>
    </w:p>
    <w:p w14:paraId="7D9F42D3" w14:textId="77777777" w:rsidR="00B75F66" w:rsidRDefault="00B75F66" w:rsidP="00B75F66">
      <w:r>
        <w:t>2020-06-09T16:17:12.000Z Ich hoffe zugleich, dass bald auch weitere noch inhaftierte Oppositionelle wieder mit ihren Familien vereint sein werden. Das friedliche Eintreten für #Menschenrechte sollte überall möglich sein!</w:t>
      </w:r>
    </w:p>
    <w:p w14:paraId="61D38C44" w14:textId="77777777" w:rsidR="00B75F66" w:rsidRDefault="00B75F66" w:rsidP="00B75F66">
      <w:r>
        <w:t>2020-06-09T12:48:06.000Z Ich wünsche mir, dass wir den Stimmen der Betroffenen zukünftig besser zuhören und ein breiter gesellschaftlicher Diskurs zu nachhaltigen Verbesserungen hin zu mehr Gerechtigkeit führt.</w:t>
      </w:r>
    </w:p>
    <w:p w14:paraId="0BB8F109" w14:textId="77777777" w:rsidR="00B75F66" w:rsidRDefault="00B75F66" w:rsidP="00B75F66">
      <w:r>
        <w:t>2020-06-09T12:48:05.000Z Mit großer Anteilnahme verabschieden wir uns von George Floyd. In Gedanken bin ich bei seiner Familie, die ihm in großer Würde gedenkt und hiermit ein Zeichen setzt.</w:t>
      </w:r>
    </w:p>
    <w:p w14:paraId="5103A210" w14:textId="77777777" w:rsidR="00B75F66" w:rsidRDefault="00B75F66" w:rsidP="00B75F66">
      <w:r>
        <w:t>2020-06-05T11:33:42.000Z Ich bin alarmiert über die möglicherweise bevorstehende Inhaftierung des bekannten iranischen Regisseurs Mohammad Rasoulof -  Goldener Bär der @berlinale 2020! Seine Verurteilung ist ein weiterer Schlag gegen die Presse- und Meinungsfreiheit in #Iran. Menschenrechtsbeauftragte Kofler zu angekündigter Inhaftierung des bekannten Filmemachers Mohammad...Anlässlich der Meldungen über die bevorstehende Inhaftierung des bekannten iranischen Filmemachers und Gewinners des Goldenen Bären der Berlinale 2020, Mohammad Rasoulof, erklärte die Beauftragte der…auswaertiges-amt.de</w:t>
      </w:r>
    </w:p>
    <w:p w14:paraId="136D17B5" w14:textId="77777777" w:rsidR="00B75F66" w:rsidRDefault="00B75F66" w:rsidP="00B75F66">
      <w:r>
        <w:lastRenderedPageBreak/>
        <w:t>2020-06-04T10:15:11.000Z Heute ist Jahrestag der gewaltsamen Niederschlagung der Demokratiebewegung auf dem Platz des Himmlischen Friedens in #Peking - hier meine Presseerklärung dazu Menschenrechtsbeauftragte Dr. Kofler anlässlich des Jahrestags der gewaltsamen Niederschlagung der...Aus Anlass des 31. Jahrestags der gewaltsamen Niederschlagung der Demokratiebewegung auf dem Platz des Himmlischen Friedens in Peking am 4. Juni 1989 erklärte die Beauftragte der Bundesregierung für…auswaertiges-amt.de</w:t>
      </w:r>
    </w:p>
    <w:p w14:paraId="5B3330B3" w14:textId="77777777" w:rsidR="00B75F66" w:rsidRDefault="00B75F66" w:rsidP="00B75F66">
      <w:r>
        <w:t>2020-06-04T07:34:13.000Z Human Rights Ambassadors from various European countries and myself express our concerns about the impact of COVID-19 on the work of #HumanRightsDefenders - we stand by them!  #StandUp4HumanRights</w:t>
      </w:r>
    </w:p>
    <w:p w14:paraId="55E03AD6" w14:textId="77777777" w:rsidR="00B75F66" w:rsidRDefault="00B75F66" w:rsidP="00B75F66">
      <w:r>
        <w:t>2020-05-28T14:00:56.000Z Wir müssen uns #Rassimus und #Ausländerfeindlichkeit gemeinsam entgegenstellen - die #COVID19 -Krise zeigt leider auch hier ihre Auswirkungen. Dazu  das gemeinsame Statement von europäischen Menschenrechtsbotschaftern.</w:t>
      </w:r>
    </w:p>
    <w:p w14:paraId="163E0E98" w14:textId="77777777" w:rsidR="00B75F66" w:rsidRDefault="00B75F66" w:rsidP="00B75F66">
      <w:r>
        <w:t>2020-05-28T09:54:43.000Z Immer noch #Tabuthema: Frauen und Mädchen weltweit werden aufgrund ihrer Periode ausgegrenzt und stigmatisiert. Am heutigen @MHDay28May setze ich mich  dafür ein, dass es mehr Zugang zu Aufklärung gibt - für Frauen und Männer. #itstimeforaction #MHDay2020 @WASHUnited</w:t>
      </w:r>
    </w:p>
    <w:p w14:paraId="65C29171" w14:textId="77777777" w:rsidR="00B75F66" w:rsidRDefault="00B75F66" w:rsidP="00B75F66">
      <w:r>
        <w:t>2020-05-27T09:55:22.000Z Seit gestern sind gleichgeschlechtliche Ehen in #CostaRica erlaubt –ein großer Erfolg im Kampf gegen jedwede Diskriminierung, mein Glückwunsch an alle gleichgeschlechtlichen Paare in Costa Rica, denen diese Möglichkeit nun offensteht!</w:t>
      </w:r>
    </w:p>
    <w:p w14:paraId="74528D0A" w14:textId="77777777" w:rsidR="00B75F66" w:rsidRDefault="00B75F66" w:rsidP="00B75F66">
      <w:r>
        <w:t>2020-05-17T09:29:42.000Z Heute vor 25 Jahren verschwand der damals sechsjährige Tibeter Gendün Chökyi Nyima, der für das Amt des #PanchenLama ausgewählt worden war. Ich appelliere an die chinesischen Behörden, die Umstände des Verschwindens sowie den Aufenthaltsort von Gendün Chökyi Nyima offenzulegen!</w:t>
      </w:r>
    </w:p>
    <w:p w14:paraId="1DF9B58A" w14:textId="77777777" w:rsidR="00B75F66" w:rsidRDefault="00B75F66" w:rsidP="00B75F66">
      <w:r>
        <w:t>2020-05-16T15:16:04.000Z Zu häufig sind LGBTI-Personen von Stigma und Diskriminierung betroffen. Das dürfen wir nicht hinnehmen! Wir müssen auch in dieser schwierigen Zeit der COVID-19-Pandemie jede Form von Gewalt und Hass gegen LGBTI bekämpfen und uns für ihre Rechte einsetzen!Menschenrechtsbeauftragte Kofler zum Internationalen Tag gegen Homo-, Bi-, Inter- und TransphobieAnlässlich des Internationalen Tags gegen Homo-, Bi-, Inter- und Transphobie (englisch International Day Against Homophobia, Biphobia, Interphobia and Transphobia, kurz IDAHOBIT) am 17. Mai erklärte…auswaertiges-amt.de</w:t>
      </w:r>
    </w:p>
    <w:p w14:paraId="0FB6412F" w14:textId="77777777" w:rsidR="00B75F66" w:rsidRDefault="00B75F66" w:rsidP="00B75F66">
      <w:r>
        <w:t>2020-05-14T09:18:36.000Z We stand firm in our resolve to fight against impunity for #humanrights violations, discrimination &amp; abuses against #LGBTI people worldwide - joint statement of several european colleagues of mine and myself  #LGBTI #LoveisLove</w:t>
      </w:r>
    </w:p>
    <w:p w14:paraId="5DEF5794" w14:textId="77777777" w:rsidR="00B75F66" w:rsidRDefault="00B75F66" w:rsidP="00B75F66">
      <w:r>
        <w:t>2020-05-13T17:25:41.000Z Selbstbestimmung + Menschenwürde sind unveräußerlich. Diese universalen Prinzipien gelten für jeden Einzelnen. Ich appelliere eindringlich an das Parlament Ungarns, die rechtliche Anerkennung des Geschlechts von Transgender-Personen weiter zu ermöglichen!Menschenrechtsbeauftragte Kofler zur Situation von Transgender-Personen in UngarnAnlässlich eines Gesetzesentwurfs der ungarischen Regierung mit Auswirkungen auf Transgender-Personen erklärte die Beauftragte der Bundesregierung für Menschenrechtspolitik und Humanitäre Hilfe im…auswaertiges-amt.de</w:t>
      </w:r>
    </w:p>
    <w:p w14:paraId="41FFA8C0" w14:textId="77777777" w:rsidR="00B75F66" w:rsidRDefault="00B75F66" w:rsidP="00B75F66">
      <w:r>
        <w:t xml:space="preserve">2020-05-13T08:22:42.000Z Das Urteil des Europäischen Gerichtshof für Menschenrechte im Fall des türkischen Unternehmers und Stiftungsgründers Osman #Kavala  ist rechtskräftig - demnach stellt seine Untersuchungshaft eine Verletzung der Europäischen Menschenrechtskonvention </w:t>
      </w:r>
      <w:r>
        <w:lastRenderedPageBreak/>
        <w:t>dar!Menschenrechtsbeauftrage Kofler zum Fall Osman KavalaMit der gestrigen (11. Mai) Ablehnung des türkischen Antrags auf Befassung der Großen Kammer des Europäischen Gerichtshofs für Menschenrechte hat das Urteil des Gerichtshofs vom 10. Dezember 2019…auswaertiges-amt.de</w:t>
      </w:r>
    </w:p>
    <w:p w14:paraId="07F99B61" w14:textId="77777777" w:rsidR="00B75F66" w:rsidRDefault="00B75F66" w:rsidP="00B75F66">
      <w:r>
        <w:t>2020-05-13T07:59:24.000Z Am vergangenen Samstag jährte sich das Gerichtsverfahren gegen den chinesischen Bürgerrechtsanwalt Yu Wensheng, Träger des deutsch-franz. Preises für Menschenrechte + Rechtstaatlichkeit. Mein französischer Kollege + ich haben gemeinsam an China appelliert:Menschenrechtsbeauftragte Kofler und französischer Menschenrechtsbotschafter Croquette zum Gerich...Der Französische Botschafter für Menschenrechte, François Croquette, und die Beauftragte der Bundesregierung für Menschenrechte und Humanitäre Hilfe im Auswärtigen Amt, Bärbel Kofler, erklären…auswaertiges-amt.de</w:t>
      </w:r>
    </w:p>
    <w:p w14:paraId="0DCA929C" w14:textId="77777777" w:rsidR="00B75F66" w:rsidRDefault="00B75F66" w:rsidP="00B75F66">
      <w:r>
        <w:t>2020-05-11T09:01:14.000Z Aus der Coronakrise darf keine Menschenrechtskrise werden. Mehr dazu in meinem neuen Interview mit dem @vorwaerts. #menschenrechteMenschenrechtsbeauftragte Kofler: „Die Coronakrise geht zu Lasten derDas Corona-Virus hat nicht nur fast überall in der Welt eine gesundheitliche Krise ausgelöst. Human Rights Watch warnt angesichts von Grundrechtseinschränkungen zur Bekämpfung der Krankheit auch vorvorwaerts.de</w:t>
      </w:r>
    </w:p>
    <w:p w14:paraId="2F673141" w14:textId="77777777" w:rsidR="00B75F66" w:rsidRDefault="00B75F66" w:rsidP="00B75F66">
      <w:r>
        <w:t xml:space="preserve">2020-05-07T10:09:45.000Z Globally, women &amp; girls’ rights &amp; freedoms are being rolled back.We must protect everyone's enjoyment of #humanrights in order to build a brighter, more equitable &amp; more resilient future as we recover from COVID-19.  Joint Statement with my colleagues #HumanRightsAmbassadors </w:t>
      </w:r>
    </w:p>
    <w:p w14:paraId="24D96880" w14:textId="77777777" w:rsidR="00B75F66" w:rsidRDefault="00B75F66" w:rsidP="00B75F66">
      <w:r>
        <w:t>2020-05-05T14:23:42.000Z The #coronavirus pandemic impacts every country &amp; region of the world and every aspect of our lives. It has reminded us how interconnected we are. Respect for human rights must remain at the heart of fighting the pandemic &amp; supporting the global recovery.https://europa.eu/!dF86wM</w:t>
      </w:r>
    </w:p>
    <w:p w14:paraId="438AC0D4" w14:textId="77777777" w:rsidR="00B75F66" w:rsidRDefault="00B75F66" w:rsidP="00B75F66">
      <w:r>
        <w:t>2020-05-03T11:22:50.000Z Heute ist Welttag der Pressefreiheit - Gerade jetzt zeigt sich wie wichtig eine freie und unabhängige Presse ist, die die Öffentlichkeit informieren kann. COVID-19 darf nirgendwo als Vorwand dienen, um Pressefreiheit einzuschränken! #WorldPressFreedomDayErklärung anlässlich des Welttags der Pressefreiheit am 3. Mai 2020Anlässlich des Internationalen Tages der Pressefreiheit am 3. Mai erklärten die Außenminister Deutschlands, Frankreichs, Großbritanniens und der Niederlande: Heute feiern wir die entscheidende Rolle,…auswaertiges-amt.de</w:t>
      </w:r>
    </w:p>
    <w:p w14:paraId="3D14660C" w14:textId="77777777" w:rsidR="00B75F66" w:rsidRDefault="00B75F66" w:rsidP="00B75F66">
      <w:r>
        <w:t>2020-04-30T15:16:53.000Z Sudan geht mit einer Novellierung des Strafgesetzes einen wichtigen Schritt im Kampf gegen weit verbreitete Genitalverstümmelung: Über diese Stärkung der Menschenrechte und insbesondere der Rechte von Frauen und Mädchen in Sudan freue ich mich sehr!Menschenrechtsbeauftragte Kofler zum Kampf gegen Genitalverstümmelung in SudanZum Kampf gegen Genitalverstümmelung in Sudan erklärte die Beauftragte der Bundesregierung für Menschenrechte und Humanitäre Hilfe im Auswärtigen Amt, Bärbel Kofler, heute (30.04.): Ein wichtiger…auswaertiges-amt.de</w:t>
      </w:r>
    </w:p>
    <w:p w14:paraId="529BBCD0" w14:textId="77777777" w:rsidR="00B75F66" w:rsidRDefault="00B75F66" w:rsidP="00B75F66">
      <w:r>
        <w:t>2020-04-20T11:15:28.000Z SPD-Fraktionschef Mützenich: "In der Koalition haben wir uns auf ein #Lieferkettengesetz verständigt, also verbindliche soziale, menschenrechtliche&amp;ökologische Standards für Unternehmen bezogen auf ihre Lieferketten aus dem Ausland. Das muss jetzt kommen."SPD-Fraktionschef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3BA76B54" w14:textId="77777777" w:rsidR="00B75F66" w:rsidRDefault="00B75F66" w:rsidP="00B75F66">
      <w:r>
        <w:lastRenderedPageBreak/>
        <w:t>2020-04-20T14:37:39.000Z The coordinated arrests of prominent journalists, politicians and activists in #HongKong on Saturday  worry me.</w:t>
      </w:r>
    </w:p>
    <w:p w14:paraId="20CD4158" w14:textId="77777777" w:rsidR="00B75F66" w:rsidRDefault="00B75F66" w:rsidP="00B75F66">
      <w:r>
        <w:t>2020-04-15T13:58:28.000Z “Free, independent and pluralistic media play an indispensable role in informing the public during the ongoing #COVID19 crisis”Joint statement by the Groups of Friends on Safety of Journalists in Paris, Vienna, New York and Geneva: http://bit.ly/3afk4X7Sweden in Geneva and 9 others</w:t>
      </w:r>
    </w:p>
    <w:p w14:paraId="7D509FE9" w14:textId="77777777" w:rsidR="00B75F66" w:rsidRDefault="00B75F66" w:rsidP="00B75F66">
      <w:r>
        <w:t>2020-04-04T14:31:19.000Z Today's World Day for Mine Action Support reminds us just how important it is to reinforce our efforts in this field, to allow for the return of internally displaced persons and humanitarian access in many affected countries!Menschenrechtsbeauftragte Kofler zum Welttag für Minenaufklärung und Unterstützung von Antiminenp...Anlässlich des Welttags für die Minenaufklärung und die Unterstützung von Antiminenprogrammen erklärte die Beauftragte der Bundesregierung für Menschenrechtspolitik und Humanitäre Hilfe, Bärbel...auswaertiges-amt.de</w:t>
      </w:r>
    </w:p>
    <w:p w14:paraId="1913B0C6" w14:textId="77777777" w:rsidR="00B75F66" w:rsidRDefault="00B75F66" w:rsidP="00B75F66">
      <w:r>
        <w:t>2020-04-03T19:18:03.000Z I deeply regret the recent execution carried out in Taiwan, interrupting the de facto moratorium on the execution of death sentences, and call on those responsible to return to the moratorium as a first step towards the abolition of the death penalty.Menschenrechtsbeauftragte Kofler zur Vollstreckung eines Todesurteils in TaiwanZur Vollstreckung eines Todesurteils in Taiwan erklärte die Beauftragte der Bundesregierung für Menschenrechtspolitik und Humanitäre Hilfe im Auswärtigen Amt, Bärbel Kofler, heute (03.04.):   Ich…auswaertiges-amt.de</w:t>
      </w:r>
    </w:p>
    <w:p w14:paraId="23714A9D" w14:textId="77777777" w:rsidR="00B75F66" w:rsidRDefault="00B75F66" w:rsidP="00B75F66">
      <w:r>
        <w:t>2020-04-02T10:56:35.000Z Erklärung von zu Rechtsstaatlichkeit in Zeiten von #Covid19: "Wir sind tief besorgt angesichts der Gefahr, dass die Prinzipien der Rechtsstaatlichkeit, Demokratie und Grundrechte durch das Ergreifen gewisser Notfallmaßnahmen verletzt werden."</w:t>
      </w:r>
    </w:p>
    <w:p w14:paraId="4C4822BB" w14:textId="77777777" w:rsidR="00B75F66" w:rsidRDefault="00B75F66" w:rsidP="00B75F66">
      <w:r>
        <w:t>2020-04-01T07:46:57.000Z Das ungarische Parlament hat ein Notstandsgesetz gebilligt, das Regieren per Notverordnung erlaubt.  - auch in der außerordentlich schwierigen Lage, in der sich alle europäischen Mitgliedsstaaten befinden, muss jedoch Verhältnismäßigkeit gewahrt bleiben.Menschenrechtsbeauftragte Kofler zum ungarischen NotstandsgesetzZu Ungarns weitreichenden Notstandsmaßnahmen im Kampf gegen die COVID-19-Pandemie erklärte die Beauftragte der Bundesregierung für Menschenrechtspolitik und Humanitäre Hilfe im Auswärtigen Amt,...auswaertiges-amt.de</w:t>
      </w:r>
    </w:p>
    <w:p w14:paraId="06693488" w14:textId="77777777" w:rsidR="00B75F66" w:rsidRDefault="00B75F66" w:rsidP="00B75F66">
      <w:r>
        <w:t>2020-03-31T09:45:45.000Z Dem kann ich mich nur anschließen, ich lehne jede Drohung gegen den Internationalen Strafgerichtshof @IntlCrimCourt kategorisch ab.Christophe Eick@GermanyOnIntLaw · Mar 30, 2020Germany strongly supports the independence and impartiality of the @IntlCrimCourt . We welcome the statement by @ICC_PASP and reject any threats against the @IntlCrimCourt . twitter.com/IntlCrimCourt/…</w:t>
      </w:r>
    </w:p>
    <w:p w14:paraId="0D10FBA8" w14:textId="77777777" w:rsidR="00B75F66" w:rsidRDefault="00B75F66" w:rsidP="00B75F66">
      <w:r>
        <w:t>2020-03-30T10:03:23.000Z I am dismayed at the presidential pardon of the perpetrator of the Mirusuvil massacre in #SriLanka. This is a bitter setback for everyone working in Sri Lanka against impunity for human rights violations during the conflict.UN Human Rights@UNHumanRights · Mar 27, 2020 Presidential pardon granted to army sergeant over #Mirusuvil massacre in #SriLanka is an affront to victims and undermines limited progress made towards ending impunity for mass human rights abuses. http://ow.ly/AACC50yXtKG</w:t>
      </w:r>
    </w:p>
    <w:p w14:paraId="5F9322FD" w14:textId="77777777" w:rsidR="00B75F66" w:rsidRDefault="00B75F66" w:rsidP="00B75F66">
      <w:r>
        <w:t xml:space="preserve">2020-03-30T09:39:34.000Z Ich bin fassungslos angesichts der Begnadigung des Täters des Mirusuvil-Massakers in #SriLanka - dies ist ein herber Rückschlag für alle, die sich in Sri Lanka gegen Straflosigkeit für Menschenrechtsverletzungen während des Konflikts einsetzen!UN Human </w:t>
      </w:r>
      <w:r>
        <w:lastRenderedPageBreak/>
        <w:t>Rights@UNHumanRights · Mar 27, 2020 Presidential pardon granted to army sergeant over #Mirusuvil massacre in #SriLanka is an affront to victims and undermines limited progress made towards ending impunity for mass human rights abuses. http://ow.ly/AACC50yXtKG</w:t>
      </w:r>
    </w:p>
    <w:p w14:paraId="2AB21E46" w14:textId="77777777" w:rsidR="00B75F66" w:rsidRDefault="00B75F66" w:rsidP="00B75F66">
      <w:r>
        <w:t>2020-03-25T13:02:36.000Z Ich appelliere eindringlich an die Verantwortlichen im Jemen, das Urteil gegen Hamed bin Haydara nicht zu vollstrecken! Die Verfolgung der Baha'i muss endlich ein Ende nehmen!Menschenrechtsbeauftragte Kofler zur Bestätigung des Todesurteils für Hamed bin HaydaraZur Bestätigung des Todesurteils für den Baha’i Hamed bin Haydara in Jemen erklärte die Beauftragte der Bundesregierung für Menschenrechtspolitik und Humanitäre Hilfe im Auswärtigen Amt Bärbel Kofler…auswaertiges-amt.de</w:t>
      </w:r>
    </w:p>
    <w:p w14:paraId="0E403F85" w14:textId="77777777" w:rsidR="00B75F66" w:rsidRDefault="00B75F66" w:rsidP="00B75F66">
      <w:r>
        <w:t>2020-03-11T17:23:20.000Z A few days ago, Iranian director Mohammad @rasoulof won the competition at the 70th Berlin International Film Festival. Now he is summoned to serve a prison sentence. Freedom of expression and opinion must not be hampered, nowhere. Give Rasoulof the freedom to work! #Iran</w:t>
      </w:r>
    </w:p>
    <w:p w14:paraId="51D18DDC" w14:textId="77777777" w:rsidR="00B75F66" w:rsidRDefault="00B75F66" w:rsidP="00B75F66">
      <w:r>
        <w:t>2020-03-04T10:00:30.000Z Weltweit leben nur noch 260 Millionen Menschen in uneingeschränkter #zivilgesellschaftlicher Freiheit. Zu diesem Ergebnis kommt der heute von uns und dem Netzwerk @civicusalliance veröffentlichte „Atlas der Zivilgesellschaft“  https://brot-fuer-die-welt.de/atlas-der-zivilgesellschaft/…</w:t>
      </w:r>
    </w:p>
    <w:p w14:paraId="6F3C01C4" w14:textId="77777777" w:rsidR="00B75F66" w:rsidRDefault="00B75F66" w:rsidP="00B75F66">
      <w:r>
        <w:t>2020-03-08T11:51:21.000Z Gleichberechtigung von Frauen ist in vielen Ländern und Gesellschaften noch immer keine Realität. Auch in Deutschland gibt es Nachholbedarf. Wir müssen jeden Tag wieder, weltweit und auf allen Ebenen, für die Verwirklichung der Frauenrechte kämpfen! #WeltfrauentagAuswärtiges Amt@AuswaertigesAmtRegierungsorganisation aus Deutschland · Mar 8, 2020Heute ist #Weltfrauentag! In der Außenpolitik hat es in den letzten Jahrzehnten Fortschritte in der Gleichstellung gegeben, aber es bleibt viel zu tun. Wie wir außenpolitisch und intern am Thema Geschlechtergerechtigkeit arbeiten: http://diplo.de/2313762</w:t>
      </w:r>
    </w:p>
    <w:p w14:paraId="6C1CBC07" w14:textId="77777777" w:rsidR="00B75F66" w:rsidRDefault="00B75F66" w:rsidP="00B75F66">
      <w:r>
        <w:t>2020-03-04T09:16:11.000Z Comparto plenamente las preocupaciones de @ForstMichel sobre violencia continua contra defensores de derechos humanos en Colombia. Su protección más eficaz es un desafío. El apoyo internacional a los esfuerzos de Colombia sigue siendo clave!#Standup4HumanRights #DefendamosLaVida</w:t>
      </w:r>
    </w:p>
    <w:p w14:paraId="25665440" w14:textId="77777777" w:rsidR="00B75F66" w:rsidRDefault="00B75F66" w:rsidP="00B75F66">
      <w:r>
        <w:t>2020-03-04T08:46:00.000Z Ich teile die Sorge von @ForstMichel über anhaltende Gewalt gegen Menschenrechtsverteidiger in Kolumbien. Effektiverer Schutz bleibt eine Herausforderung, intl. Unterstützung für kolumbianische Bemühungen weiter wichtig! #StandUp4HumanRights #DefendamosLaVida #VivamosEnDerechos</w:t>
      </w:r>
    </w:p>
    <w:p w14:paraId="61BAF0E4" w14:textId="77777777" w:rsidR="00B75F66" w:rsidRDefault="00B75F66" w:rsidP="00B75F66">
      <w:r>
        <w:t>2020-03-03T16:11:55.000Z Wie kann  mit seinen Partnern den Einsatz für Frauenrechte &amp; Geschlechtergerechtigkeit verstärken? Wie kann Geschlechtergerechtigkeit im Auswärtigen Amt verbessert werden? Darum ging es heute bei unserer Veranstaltung „Gleiche Rechte, gleiche Chancen“:„Gleiche Rechte, gleiche Chancen“ – Weltfrauentag 2020 im Auswärtigen AmtIm Bereich Frauenrechte und Gleichstellung bleibt viel zu tun: auf internationaler Ebene wie auch im Auswärtigen Amt. „Das Thema Frauenrechte ist eine der drängendsten politischen Fragen unserer...auswaertiges-amt.de</w:t>
      </w:r>
    </w:p>
    <w:p w14:paraId="5BB84C45" w14:textId="77777777" w:rsidR="00B75F66" w:rsidRDefault="00B75F66" w:rsidP="00B75F66">
      <w:r>
        <w:t>2020-03-03T13:41:40.000Z Diskussion heute im @AuswaertigesAmt zum #Weltfrauentag - es gibt viel zu tun für vollständige Geschlechtergerechtigkeit, auch in Deutschland. Unser multilaterales Engagement wollen wir nutzen, um Frauenrechte international stärker zu verankern + gegen den ‚push-back‘ vorzugehen.</w:t>
      </w:r>
    </w:p>
    <w:p w14:paraId="4852CD0E" w14:textId="77777777" w:rsidR="00B75F66" w:rsidRDefault="00B75F66" w:rsidP="00B75F66">
      <w:r>
        <w:lastRenderedPageBreak/>
        <w:t>2020-02-26T15:56:48.000Z I am deeply disappointed that #SriLanka does not anymore support Human Rights Council #HRC resolution 30/1 on promoting reconciliation, accountability and human rights in Sri Lanka. I call on the government to lend its full support to the #reconciliation process! @UN_HCR #HRC43</w:t>
      </w:r>
    </w:p>
    <w:p w14:paraId="2B9171B2" w14:textId="77777777" w:rsidR="00B75F66" w:rsidRDefault="00B75F66" w:rsidP="00B75F66">
      <w:r>
        <w:t xml:space="preserve">2020-02-24T17:49:54.000Z VN-Hochkommissarin für Menschenrechte, Michelle Bachelet </w:t>
      </w:r>
      <w:r>
        <w:rPr>
          <w:rFonts w:ascii="Tahoma" w:hAnsi="Tahoma" w:cs="Tahoma"/>
        </w:rPr>
        <w:t>⁦</w:t>
      </w:r>
      <w:r>
        <w:t>@mbachelet,</w:t>
      </w:r>
      <w:r>
        <w:rPr>
          <w:rFonts w:ascii="Tahoma" w:hAnsi="Tahoma" w:cs="Tahoma"/>
        </w:rPr>
        <w:t>⁩</w:t>
      </w:r>
      <w:r>
        <w:t xml:space="preserve"> konnte ich heute den deutschen Beitrag f</w:t>
      </w:r>
      <w:r>
        <w:rPr>
          <w:rFonts w:ascii="Calibri" w:hAnsi="Calibri" w:cs="Calibri"/>
        </w:rPr>
        <w:t>ü</w:t>
      </w:r>
      <w:r>
        <w:t>r ihr B</w:t>
      </w:r>
      <w:r>
        <w:rPr>
          <w:rFonts w:ascii="Calibri" w:hAnsi="Calibri" w:cs="Calibri"/>
        </w:rPr>
        <w:t>ü</w:t>
      </w:r>
      <w:r>
        <w:t xml:space="preserve">ro, dem OHCHR </w:t>
      </w:r>
      <w:r>
        <w:rPr>
          <w:rFonts w:ascii="Tahoma" w:hAnsi="Tahoma" w:cs="Tahoma"/>
        </w:rPr>
        <w:t>⁦</w:t>
      </w:r>
      <w:r>
        <w:t xml:space="preserve">@UNHumanRights, </w:t>
      </w:r>
      <w:r>
        <w:rPr>
          <w:rFonts w:ascii="Calibri" w:hAnsi="Calibri" w:cs="Calibri"/>
        </w:rPr>
        <w:t>ü</w:t>
      </w:r>
      <w:r>
        <w:t xml:space="preserve">bergeben - 1 Mio </w:t>
      </w:r>
      <w:r>
        <w:rPr>
          <w:rFonts w:ascii="Calibri" w:hAnsi="Calibri" w:cs="Calibri"/>
        </w:rPr>
        <w:t>€</w:t>
      </w:r>
      <w:r>
        <w:t xml:space="preserve"> davon sind f</w:t>
      </w:r>
      <w:r>
        <w:rPr>
          <w:rFonts w:ascii="Calibri" w:hAnsi="Calibri" w:cs="Calibri"/>
        </w:rPr>
        <w:t>ü</w:t>
      </w:r>
      <w:r>
        <w:t>r den Aufbau eines OHCHR-B</w:t>
      </w:r>
      <w:r>
        <w:rPr>
          <w:rFonts w:ascii="Calibri" w:hAnsi="Calibri" w:cs="Calibri"/>
        </w:rPr>
        <w:t>ü</w:t>
      </w:r>
      <w:r>
        <w:t>ros in #Sudan zur Unterst</w:t>
      </w:r>
      <w:r>
        <w:rPr>
          <w:rFonts w:ascii="Calibri" w:hAnsi="Calibri" w:cs="Calibri"/>
        </w:rPr>
        <w:t>ü</w:t>
      </w:r>
      <w:r>
        <w:t>tzung des politischen Übergangs.</w:t>
      </w:r>
    </w:p>
    <w:p w14:paraId="05C38AD1" w14:textId="77777777" w:rsidR="00B75F66" w:rsidRDefault="00B75F66" w:rsidP="00B75F66">
      <w:r>
        <w:t>2020-02-24T17:21:56.000Z Mit @HeikoMaas heute beim VN Menschenrechtsrat @UN_HRC in #Genf. Deutschland ist 2020 - 2022 wieder Mitglied. Die Menschenrechte stehen weltweit unter Druck, Spielräume für Zivilgesellschaft + Menschenrechtsverteidiger, zum Beispiel in #China, #Ägypten + #Russland, schrumpfen.</w:t>
      </w:r>
    </w:p>
    <w:p w14:paraId="39B11C8A" w14:textId="77777777" w:rsidR="00B75F66" w:rsidRDefault="00B75F66" w:rsidP="00B75F66">
      <w:r>
        <w:t>2020-02-19T16:51:25.000Z Dem kann ich mich nur anschließen. Die angeblich neuen Vorwürfe gegen Osman #Kavala haben keinerlei Glaubwürdigkeit.Commissioner for Human Rights@CommissionerHR · Feb 19, 2020See my statement on the re-arrest of #OsmanKavala, which for me amounts to ill-treatment  https://coe.int/en/web/commissioner/-/the-reaction-of-the-council-of-europe-commissioner-for-human-rights-to-the-re-arrest-of-osman-kavala…</w:t>
      </w:r>
    </w:p>
    <w:p w14:paraId="5AA09ED7" w14:textId="77777777" w:rsidR="00B75F66" w:rsidRDefault="00B75F66" w:rsidP="00B75F66">
      <w:r>
        <w:t>2020-02-19T15:37:08.000Z The @CommissionerHR considers that the measures that the authorities took in the aftermath of the state of emergency had devastating consequences on judicial independence and impartiality and threaten the rule of law and human rights in #Turkey.Turkish authorities must restore judicial independence and stop targeting and silencing human...Commissioner for Human Rights Strasbourg 19 February 2020coe.int</w:t>
      </w:r>
    </w:p>
    <w:p w14:paraId="5EFA8D99" w14:textId="77777777" w:rsidR="00B75F66" w:rsidRDefault="00B75F66" w:rsidP="00B75F66">
      <w:r>
        <w:t>2020-02-19T16:19:50.000Z I am concerned about #SriLanka’s announced withdrawal from the @UNHumanRights Council Resolution 30/1. Due to our historical responsibility and role as a Resolution’s core group member, Germany has put much hopes and efforts in Sri Lanka’s reconciliation process.</w:t>
      </w:r>
    </w:p>
    <w:p w14:paraId="4D170B36" w14:textId="77777777" w:rsidR="00B75F66" w:rsidRDefault="00B75F66" w:rsidP="00B75F66">
      <w:r>
        <w:t>2020-02-19T08:24:02.000Z Die Freude hielt leider nicht lange an, ich bin enorm beunruhigt über die Nicht-Freilassung von Osman #Kavala aufgrund einer von der Staatsanwaltschaft erneut angeordneter Festnahme.Bärbel Kofler, MdB@BaerbelKofler · Feb 18, 2020Heute wurde Osman #Kavala in der #Türkei freigesprochen - eine gute Nachricht! Wir werden uns auch weiterhin auf Seiten der Zivilgesellschaft für kulturelle Freiräume und zivilgesellschaftliche Freiheiten in der Türkei einsetzen! twitter.com/AuswaertigesAm…</w:t>
      </w:r>
    </w:p>
    <w:p w14:paraId="0815EE49" w14:textId="77777777" w:rsidR="00B75F66" w:rsidRDefault="00B75F66" w:rsidP="00B75F66">
      <w:r>
        <w:t>2020-02-18T16:04:31.000Z Heute wurde Osman #Kavala in der #Türkei freigesprochen - eine gute Nachricht! Wir werden uns auch weiterhin auf Seiten der Zivilgesellschaft für kulturelle Freiräume und zivilgesellschaftliche Freiheiten in der Türkei einsetzen!Auswärtiges Amt@AuswaertigesAmtRegierungsorganisation aus Deutschland · Feb 18, 2020Wir sind erleichtert über den Freispruch von Osman Kavala und seinen 8 Mitangeklagten und erwarten ein zügiges Ende des Verfahrens gegen die übrigen Angeklagten. Eine mutige und unabhängige Zivilgesellschaft ist Voraussetzung für Pluralismus und Demokratie.</w:t>
      </w:r>
    </w:p>
    <w:p w14:paraId="4C632DED" w14:textId="77777777" w:rsidR="00B75F66" w:rsidRDefault="00B75F66" w:rsidP="00B75F66">
      <w:r>
        <w:t xml:space="preserve">2019-12-16T17:09:50.000Z Acojo con satisfacción el veredicto unánime del Tribunal de Sentencia con Jurisdicción Nacional de #Honduras en el asesinato de #BertaCaceres y respaldo firmemente la demanda de que también todos los autores intelectuales del crimen sean llevado ante la justicia.CIDH - IACHR@CIDH · Dec 4, 2019La @CIDH saluda la decisión unánime del Tribunal de </w:t>
      </w:r>
      <w:r>
        <w:lastRenderedPageBreak/>
        <w:t>Sentencia con Jurisdicción Nacional de #Honduras @PJdeHonduras que condena a 7 autores materiales implicados en el asesinato de la defensora lenca y ambientalista #BertaCaceres (1/3)Show this thread</w:t>
      </w:r>
    </w:p>
    <w:p w14:paraId="13E5BAE9" w14:textId="77777777" w:rsidR="00B75F66" w:rsidRDefault="00B75F66" w:rsidP="00B75F66">
      <w:r>
        <w:t>2019-12-12T09:09:45.000Z Nur 1/5 der Unternehmen setzt menschenrechtliche Sorgfaltspflicht um und erfüllt Vorgabe des Nationalen Aktionsplans Wirtschaft &amp; Menschenrechte. Haben daher begonnen über Ausgestaltung möglicher gesetzlicher Regelungen zu sprechen. @HeikoMaas im #Bundestag. #Lieferkettengesetz</w:t>
      </w:r>
    </w:p>
    <w:p w14:paraId="6F404001" w14:textId="77777777" w:rsidR="00B75F66" w:rsidRDefault="00B75F66" w:rsidP="00B75F66">
      <w:r>
        <w:t>2019-12-11T12:39:49.000Z Ich danke @hubertus_heil und Gerd Müller @BMZ_Bund für ihren Einsatz und die Ankündigung von zeitnahen Eckpunkten!</w:t>
      </w:r>
    </w:p>
    <w:p w14:paraId="0EE44B85" w14:textId="77777777" w:rsidR="00B75F66" w:rsidRDefault="00B75F66" w:rsidP="00B75F66">
      <w:r>
        <w:t>2019-12-11T12:39:48.000Z Die Monitoring-Ergebnisse sind eindeutig: In Deutschland achten nur wenige Unternehmen auf die Einhaltung von #Menschenrechten in ihren globalen #Lieferketten. Die einzig logische Konsequenz ist ein #Lieferkettengesetz, das jetzt kommen muss.BMAS@BMAS_Bund · Dec 11, 2019„Es kann nicht sein, dass Unternehmen, die sich um #Menschenrechte kümmern, einen Wettbewerbsnachteil haben.“ so BM @hubertus_heil in der Pressekonferenz mit BM Gerd Müller (@BMZ_Bund) zu #Lieferketten.</w:t>
      </w:r>
    </w:p>
    <w:p w14:paraId="6731E92F" w14:textId="77777777" w:rsidR="00B75F66" w:rsidRDefault="00B75F66" w:rsidP="00B75F66">
      <w:r>
        <w:t>2019-12-11T10:36:49.000Z Hubertus Heil @BMAS_Bund und Entwicklungsminister Müller @BMZ_Bund setzen sich für faire Lieferketten ein und kündigen rechtliche Regeln an. Gegen Zwangsarbeit oder Kinderarbeit - für Menschenrechte</w:t>
      </w:r>
    </w:p>
    <w:p w14:paraId="00CB8EF0" w14:textId="77777777" w:rsidR="00B75F66" w:rsidRDefault="00B75F66" w:rsidP="00B75F66">
      <w:r>
        <w:t>2019-12-10T17:10:36.000Z Beauftragte Kofler fordert mehr Einsatz für Menschenrechte https://evangelisch.de/node/163414</w:t>
      </w:r>
    </w:p>
    <w:p w14:paraId="1C373F04" w14:textId="77777777" w:rsidR="00B75F66" w:rsidRDefault="00B75F66" w:rsidP="00B75F66">
      <w:r>
        <w:t>2019-12-10T15:33:13.000Z Ich begrüße die heutige Entscheidung des Europäischen Gerichtshof für Menschenrechte zu Gunsten von #OsmanKavala. Es ist höchste Zeit, dass die Untersuchungshaft aufgehoben und das Verfahren in der #Türkei zügig und fair beendet wird.</w:t>
      </w:r>
    </w:p>
    <w:p w14:paraId="0E794E48" w14:textId="77777777" w:rsidR="00B75F66" w:rsidRDefault="00B75F66" w:rsidP="00B75F66">
      <w:r>
        <w:t>2019-12-10T12:43:17.000Z Today marks one year since the Canadian citizens Michael Kovrig and Michael Spavor were imprisoned in China without a possibility to see a lawyer or their families. I ask the Chinese government to immediately release them! #FreeMichaelKovrig #FreeMichaelSpavor”</w:t>
      </w:r>
    </w:p>
    <w:p w14:paraId="5EBCC641" w14:textId="77777777" w:rsidR="00B75F66" w:rsidRDefault="00B75F66" w:rsidP="00B75F66">
      <w:r>
        <w:t>2019-12-10T10:26:01.000Z Zu den Preisträgern gehört auch das Nadeem Center in #Ägypten, für deren Gründerinnen ich zusammen mit anderen Abgeordneten eine parlamentarische Schutzpatenschaft habe. Ihr unermüdlicher Einsatz für Opfer von Folter + Gewalt trotz massiver Repression ist mehr als bewundernswert!</w:t>
      </w:r>
    </w:p>
    <w:p w14:paraId="0B0EA69D" w14:textId="77777777" w:rsidR="00B75F66" w:rsidRDefault="00B75F66" w:rsidP="00B75F66">
      <w:r>
        <w:t>2019-12-10T10:12:49.000Z Heute wird weltweit der DEU-FRA Menschenrechtspreis verliehen – in Berlin stellvertretend für 15 Preisträger an Luz Mely Reyes aus #Venezuela. Ich danke all den mutigen Frauen + Männern, die für den Einsatz für Menschenrechte hohe Risiken in Kauf nehmen! #berlinhumanrights2019</w:t>
      </w:r>
    </w:p>
    <w:p w14:paraId="4C1A7B8C" w14:textId="77777777" w:rsidR="00B75F66" w:rsidRDefault="00B75F66" w:rsidP="00B75F66">
      <w:r>
        <w:t>2019-12-10T09:31:04.000Z Die heutige internationale Konferenz im @AuswaertigesAmt im Rahmen der Allianz für den Multilateralismus soll dabei zu einer engeren Zusammenarbeit beitragen. #multilateralismmatters</w:t>
      </w:r>
    </w:p>
    <w:p w14:paraId="2F0291A3" w14:textId="77777777" w:rsidR="00B75F66" w:rsidRDefault="00B75F66" w:rsidP="00B75F66">
      <w:r>
        <w:t>2019-12-10T09:30:09.000Z Gerade beim Thema Menschenrechte wird deutlich, dass wir globale Herausforderungen gemeinsam angehen müssen. Multilateralismus wollen wir stärken, und Menschenrechte stellen dabei einen wichtigen Pfeiler dar. #HumanRightsDay #berlinhumanrights2019</w:t>
      </w:r>
    </w:p>
    <w:p w14:paraId="1099E3A6" w14:textId="77777777" w:rsidR="00B75F66" w:rsidRDefault="00B75F66" w:rsidP="00B75F66">
      <w:r>
        <w:lastRenderedPageBreak/>
        <w:t>2019-12-10T08:35:03.000Z Heute ist #TagderMenschenrechte: Menschenrechte gelten immer, überall und für jeden – Wenn wir eine friedlichere und gerechtere Welt gestalten wollen, dann müssen wir die Achtung der Menschenrechte in den Mittelpunkt rücken. #berlinhumanrights2019 #HumanRightsDay</w:t>
      </w:r>
    </w:p>
    <w:p w14:paraId="7ABF0B14" w14:textId="77777777" w:rsidR="00B75F66" w:rsidRDefault="00B75F66" w:rsidP="00B75F66">
      <w:r>
        <w:t>2019-12-09T18:51:37.000Z Dass es Zeit ist für ein #Lieferkettengesetz in Deutschland, fordern jetzt auch 42 Unternehmen öffentlich. Gut so!Our responsibility in a globalised world - Business &amp; Human Rights Resource Centrebusiness-humanrights.org</w:t>
      </w:r>
    </w:p>
    <w:p w14:paraId="0E18EBD0" w14:textId="77777777" w:rsidR="00B75F66" w:rsidRDefault="00B75F66" w:rsidP="00B75F66">
      <w:r>
        <w:t>2019-12-09T16:02:00.000Z Der Beschluss der @spd zum #Lieferkettengesetz beim Bundesparteitag 2019 hier in voller Länge:Aktuellglobalezukunftsfragen.spd.de</w:t>
      </w:r>
    </w:p>
    <w:p w14:paraId="6D1B539D" w14:textId="77777777" w:rsidR="00B75F66" w:rsidRDefault="00B75F66" w:rsidP="00B75F66">
      <w:r>
        <w:t>2019-12-09T11:08:48.000Z Wichtiger Beschluss  auf dem Bundesparteitag der @spd: Wir fordern ein #Lieferkettengesetz! Ich freue mich sehr, dass sich @hubertus_heil gleich an die konkrete Umsetzung macht.DER SPIEGEL@derspiegel · Dec 9, 2019Sozialminister Hubertus Heil kündigt ein Gesetz an, das Firmen für ihre Lieferanten verantwortlich machen soll. Bei der Textilindustrie stößt das Vorhaben auf scharfe Kritik. http://spon.de/afCqV</w:t>
      </w:r>
    </w:p>
    <w:p w14:paraId="4C63B20F" w14:textId="77777777" w:rsidR="00B75F66" w:rsidRDefault="00B75F66" w:rsidP="00B75F66">
      <w:r>
        <w:t>2019-11-26T18:15:44.000Z Starke Stimmen und gute Diskussionen für Frauenrechte, Gleichberechtigung und Geschlechtergerechtigkeit weltweit, heute bei der @giz_gmbh in Berlin. #SDG5 #Agenda2030 #marieschleiverein @Elke_Ferner @BaerbelKofler @wieczorekzeul @venro_eV</w:t>
      </w:r>
    </w:p>
    <w:p w14:paraId="27B2C563" w14:textId="77777777" w:rsidR="00B75F66" w:rsidRDefault="00B75F66" w:rsidP="00B75F66">
      <w:r>
        <w:t>2019-11-25T08:26:47.000Z Heute ist Internationaler Tag zur Beseitigung von #gewaltgegenfrauen - Ein Leben frei von Gewalt zu führen ist das Recht eines jeden Menschen! Wir müssen uns dafür einsetzen, dass Frauen geschützt und Täter und Täterinnen zur Rechenschaft gezogen werden.Menschenrechtsbeauftragte Kofler zum Tag zur Beseitigung von Gewalt gegen FrauenDie Beauftragte der Bundesregierung für Menschenrechtspolitik und Humanitäre Hilfe im Auswärtigen Amt, Bärbel Kofler, erklärte anlässlich des Internationalen Tags zur Beseitigung von Gewalt gegen…auswaertiges-amt.de</w:t>
      </w:r>
    </w:p>
    <w:p w14:paraId="104B3BF0" w14:textId="77777777" w:rsidR="00B75F66" w:rsidRDefault="00B75F66" w:rsidP="00B75F66">
      <w:r>
        <w:t>2019-11-19T13:00:54.000Z Special thanks to @SolomonADersso - Chairperson of the African Commission on Human Rights and Peoples’ Rights @ACHPR  - regional bodies such as the Commission are milestones in the promotion of human rights, justice and the rule of law and need to be supported!</w:t>
      </w:r>
    </w:p>
    <w:p w14:paraId="314718EA" w14:textId="77777777" w:rsidR="00B75F66" w:rsidRDefault="00B75F66" w:rsidP="00B75F66">
      <w:r>
        <w:t>2019-11-19T12:50:54.000Z Our regional #HumanRights seminar in #Kenia -fruitful exchanges with Human Rights Defenders + embassy colleagues from the whole region - thank you for your commitment, for sharing experiences and best practices and for being a strong voice for human rights! #Standup4HumanRights</w:t>
      </w:r>
    </w:p>
    <w:p w14:paraId="0F93A1BA" w14:textId="77777777" w:rsidR="00B75F66" w:rsidRDefault="00B75F66" w:rsidP="00B75F66">
      <w:r>
        <w:t xml:space="preserve">2019-11-18T14:36:53.000Z I was honored to meet </w:t>
      </w:r>
      <w:r>
        <w:rPr>
          <w:rFonts w:ascii="Tahoma" w:hAnsi="Tahoma" w:cs="Tahoma"/>
        </w:rPr>
        <w:t>⁦</w:t>
      </w:r>
      <w:r>
        <w:t>@oeditar</w:t>
      </w:r>
      <w:r>
        <w:rPr>
          <w:rFonts w:ascii="Tahoma" w:hAnsi="Tahoma" w:cs="Tahoma"/>
        </w:rPr>
        <w:t>⁩</w:t>
      </w:r>
      <w:r>
        <w:t xml:space="preserve"> and committed young people today at the </w:t>
      </w:r>
      <w:r>
        <w:rPr>
          <w:rFonts w:ascii="Tahoma" w:hAnsi="Tahoma" w:cs="Tahoma"/>
        </w:rPr>
        <w:t>⁦</w:t>
      </w:r>
      <w:r>
        <w:t>@feminist_centre</w:t>
      </w:r>
      <w:r>
        <w:rPr>
          <w:rFonts w:ascii="Tahoma" w:hAnsi="Tahoma" w:cs="Tahoma"/>
        </w:rPr>
        <w:t>⁩</w:t>
      </w:r>
      <w:r>
        <w:t xml:space="preserve"> in Kibera slum in #Nairobi - they support survivors of gender based violence, empower them provide safe spaces - keep up your amazing work, I am deeply impressed! #WomensRights</w:t>
      </w:r>
    </w:p>
    <w:p w14:paraId="2DB01272" w14:textId="77777777" w:rsidR="00B75F66" w:rsidRDefault="00B75F66" w:rsidP="00B75F66">
      <w:r>
        <w:t>2019-11-18T08:31:23.000Z Heute startet das Regionalseminar Menschenrechte des @auswärtigesamt in Kenia. Damit wollen wir zivilgesellschaftliche Freiräume stärken und Menschenrechtsverteidiger vernetzen. Eine lebendige + kritische Zivilgesellschaft ist Lebensader für stabile + funktionierende Demokratien.</w:t>
      </w:r>
    </w:p>
    <w:p w14:paraId="56C069E4" w14:textId="77777777" w:rsidR="00B75F66" w:rsidRDefault="00B75F66" w:rsidP="00B75F66">
      <w:r>
        <w:t xml:space="preserve">2019-11-13T21:23:06.000Z Das friedliche Engagement dieser ukrainischen Muslime für die Rechte der Krimtartaren verlangt Respekt und keine Verurteilung. Ich fordere die Russische Föderation auf, </w:t>
      </w:r>
      <w:r>
        <w:lastRenderedPageBreak/>
        <w:t>zu unseren gemeinsamen europäischen Werten zurückzukehren und einen fairen Berufungsprozess zu ermöglichen.</w:t>
      </w:r>
    </w:p>
    <w:p w14:paraId="2EAB3ECC" w14:textId="77777777" w:rsidR="00B75F66" w:rsidRDefault="00B75F66" w:rsidP="00B75F66">
      <w:r>
        <w:t>2019-11-13T21:22:51.000Z Ich bin geschockt über die Verurteilung von Muslim Aliev,  Inver Bekirov, Refat Alimov , Arsen Dzhepparov, Emir-Usein Kuku und Vadim Siruk durch ein russisches Gericht in Rostow am Don. @AuswaertigesAmt</w:t>
      </w:r>
    </w:p>
    <w:p w14:paraId="7A94F252" w14:textId="77777777" w:rsidR="00B75F66" w:rsidRDefault="00B75F66" w:rsidP="00B75F66">
      <w:r>
        <w:t>2019-11-13T16:46:17.000Z Ich bin geschockt über die Verurteilung von Muslim Aliev, Inver Bekirov, Refat Alimov, Arsen Dzhepparov, Emir-Usein Kuku + Vadim Siruk durch ein russisches Gericht in Rostow am Don. Das friedliche Engagement dieser ukrainischen Muslime für Rechte der Krimtartaren verlangt Respekt</w:t>
      </w:r>
    </w:p>
    <w:p w14:paraId="3F21284E" w14:textId="77777777" w:rsidR="00B75F66" w:rsidRDefault="00B75F66" w:rsidP="00B75F66">
      <w:r>
        <w:t xml:space="preserve">2019-11-13T08:46:06.000Z Aktion Deutschland Hilft </w:t>
      </w:r>
      <w:r>
        <w:rPr>
          <w:rFonts w:ascii="Tahoma" w:hAnsi="Tahoma" w:cs="Tahoma"/>
        </w:rPr>
        <w:t>⁦</w:t>
      </w:r>
      <w:r>
        <w:t>@ADH102030</w:t>
      </w:r>
      <w:r>
        <w:rPr>
          <w:rFonts w:ascii="Tahoma" w:hAnsi="Tahoma" w:cs="Tahoma"/>
        </w:rPr>
        <w:t>⁩</w:t>
      </w:r>
      <w:r>
        <w:t xml:space="preserve"> w</w:t>
      </w:r>
      <w:r>
        <w:rPr>
          <w:rFonts w:ascii="Calibri" w:hAnsi="Calibri" w:cs="Calibri"/>
        </w:rPr>
        <w:t>ü</w:t>
      </w:r>
      <w:r>
        <w:t>rdigt erneut mit Unterst</w:t>
      </w:r>
      <w:r>
        <w:rPr>
          <w:rFonts w:ascii="Calibri" w:hAnsi="Calibri" w:cs="Calibri"/>
        </w:rPr>
        <w:t>ü</w:t>
      </w:r>
      <w:r>
        <w:t xml:space="preserve">tzung des </w:t>
      </w:r>
      <w:r>
        <w:rPr>
          <w:rFonts w:ascii="Tahoma" w:hAnsi="Tahoma" w:cs="Tahoma"/>
        </w:rPr>
        <w:t>⁦</w:t>
      </w:r>
      <w:r>
        <w:t>@AuswaertigesAmt</w:t>
      </w:r>
      <w:r>
        <w:rPr>
          <w:rFonts w:ascii="Tahoma" w:hAnsi="Tahoma" w:cs="Tahoma"/>
        </w:rPr>
        <w:t>⁩</w:t>
      </w:r>
      <w:r>
        <w:t xml:space="preserve"> innovativen humanit</w:t>
      </w:r>
      <w:r>
        <w:rPr>
          <w:rFonts w:ascii="Calibri" w:hAnsi="Calibri" w:cs="Calibri"/>
        </w:rPr>
        <w:t>ä</w:t>
      </w:r>
      <w:r>
        <w:t>ren Journalismus und vergibt an die Preistr</w:t>
      </w:r>
      <w:r>
        <w:rPr>
          <w:rFonts w:ascii="Calibri" w:hAnsi="Calibri" w:cs="Calibri"/>
        </w:rPr>
        <w:t>ä</w:t>
      </w:r>
      <w:r>
        <w:t>ger Recherchestipendien - jetzt bewerben! #stories4aid</w:t>
      </w:r>
    </w:p>
    <w:p w14:paraId="7613FD31" w14:textId="77777777" w:rsidR="00B75F66" w:rsidRDefault="00B75F66" w:rsidP="00B75F66">
      <w:r>
        <w:t>2019-11-06T07:27:56.000Z Die Absetzungen und Verhaftungen von gewählten Bürgermeisterinnen und Bürgermeistern in der #Türkei beobachte ich mit großer Sorge. Die Achtung demokratischer Wahlergebnisse ist Grundbedingung für eine funktionierende Demokratie!https://auswaertiges-amt.de/de/newsroom/kofler-absetzungen-buergermeister-tuerkei/2263186…</w:t>
      </w:r>
    </w:p>
    <w:p w14:paraId="77E53E3A" w14:textId="77777777" w:rsidR="00B75F66" w:rsidRDefault="00B75F66" w:rsidP="00B75F66">
      <w:r>
        <w:t>2019-11-05T13:52:36.000Z Das kann ich nur unterstreichen! Vielen Dank an das @FMenschenrechte FMenschenrechte und @HeikoMaas für den konstruktiven Austausch heute! #Standup4HumanRightsSusanne Baumann@GERMANYonUN · Nov 5, 2019Erfolgreiche Menschenrechtsarbeit braucht gemeinsames Engagement von Regierung &amp;  Zivilgesellschaft! Heutiges Treffen des Bundesaußenministers @HeikoMaas &amp; der Menschenrechtsbeauftragten @BaerbelKofler mit dem @FMenschenrechte daher sehr wichtig! #HumanRights #menschenrechte</w:t>
      </w:r>
    </w:p>
    <w:p w14:paraId="309139F9" w14:textId="77777777" w:rsidR="00B75F66" w:rsidRDefault="00B75F66" w:rsidP="00B75F66">
      <w:r>
        <w:t>2019-11-02T14:22:33.000Z Heute ist Internationaler Tag gegen Straflosigkeit für Verbrechen an Journalisten. Eine Demokratie kann nicht ohne freie, vielfältige und unabhängige Medien leben, sie sind Grundpfeiler einer demokratischen Gesellschaftmein vollständiges Statement: https://auswaertiges-amt.de/de/newsroom/-/2262502…</w:t>
      </w:r>
    </w:p>
    <w:p w14:paraId="4E69C585" w14:textId="77777777" w:rsidR="00B75F66" w:rsidRDefault="00B75F66" w:rsidP="00B75F66">
      <w:r>
        <w:t>2019-11-01T17:26:41.000Z I am deeply concerned about the ongoing violence at #Makerere University in #Uganda and call upon law enforcement agencies to refrain from all and any excessive use of force. Freedom of assembly, freedom of expression and freedom of media must be fully respected at all times!EU in Uganda@EUinUG · Nov 1, 2019Local statement on the situation at Makerere University</w:t>
      </w:r>
    </w:p>
    <w:p w14:paraId="4ACB64C5" w14:textId="77777777" w:rsidR="00B75F66" w:rsidRDefault="00B75F66" w:rsidP="00B75F66">
      <w:r>
        <w:t>2019-10-25T15:27:51.000Z Ilham Tohti has always called for moderation, peaceful dialogue and reconciliation. That’s why @Europal_EN’s awarded him with the #SakharovPrize. He should be released asap! Er sollte so schnell wie möglich freigelassen werden!Europaparlament@Europarl_DE · Oct 24, 2019Der uigurische Ökonom Ilham Tohti, Verfechter der Rechte der uigurischen Minderheit in China, ist der Preisträger des #Sacharow-Preises für geistige Freiheit 2019.Show this thread</w:t>
      </w:r>
    </w:p>
    <w:p w14:paraId="77E5B128" w14:textId="77777777" w:rsidR="00B75F66" w:rsidRDefault="00B75F66" w:rsidP="00B75F66">
      <w:r>
        <w:t>2019-10-10T09:39:22.000Z Heute ist der Internationale Tag gegen die #Todesstrafe: Wir fordern gemeinsam mit unseren europäischen Partnern und vielen weiteren Staaten die weltweite Abschaffung der Todesstrafe und setzen uns für die Aussetzung der Vollstreckung von Todesurteilen auf der ganzen Welt ein.</w:t>
      </w:r>
    </w:p>
    <w:p w14:paraId="41CA3255" w14:textId="77777777" w:rsidR="00B75F66" w:rsidRDefault="00B75F66" w:rsidP="00B75F66">
      <w:r>
        <w:lastRenderedPageBreak/>
        <w:t>2019-10-09T16:00:47.000Z Wir verurteilen die türkische Offensive in Nordost-#Syrien aufs Schärfste. Die Türkei nimmt eine weitere Destabilisierung der Region in Kauf und riskiert das Wiedererstarken des IS. Wir rufen die Türkei auf, die Offensive zu beenden.</w:t>
      </w:r>
    </w:p>
    <w:p w14:paraId="04F9C8D0" w14:textId="77777777" w:rsidR="00B75F66" w:rsidRDefault="00B75F66" w:rsidP="00B75F66">
      <w:r>
        <w:t>2019-10-08T10:05:18.000Z Mein französischer Counterpart Francois Croquette und ich heute anlässlich der Verhandlungen in den Strafprozessen gegen Osman Kavala sowie den ehemaligen Vorstandsvorsitzenden der Türkei-Sektion von @amnesty Taner Kılıç und die "Istanbul 10":</w:t>
      </w:r>
    </w:p>
    <w:p w14:paraId="7D99968C" w14:textId="77777777" w:rsidR="00B75F66" w:rsidRDefault="00B75F66" w:rsidP="00B75F66">
      <w:r>
        <w:t>2019-09-28T06:23:06.000Z En un intercambio muy productivo el dia de hoy, en la Corte Inter-Americana de Derechos Humanos en San José, Costa Rica, subrayo la gran importancia de la Corte y sus logros duraderos en la defensa de los derechos humanos en América Latina y el Caribe. Merece todo nuestro apoyo!</w:t>
      </w:r>
    </w:p>
    <w:p w14:paraId="0831618A" w14:textId="77777777" w:rsidR="00B75F66" w:rsidRDefault="00B75F66" w:rsidP="00B75F66">
      <w:r>
        <w:t>2019-09-28T06:16:50.000Z In today's highly productive exchange at the Inter-American Court of Human Rights in San José, Costa Rica, I praise the Court's importance and indelible accomplishments in upholding Human Rights in Latin America and the Caribbean. It deserves our fullest support!</w:t>
      </w:r>
    </w:p>
    <w:p w14:paraId="6977952A" w14:textId="77777777" w:rsidR="00B75F66" w:rsidRDefault="00B75F66" w:rsidP="00B75F66">
      <w:r>
        <w:t>2019-09-26T10:55:23.000Z On a panel about peace and political transitions I underlined that respect for all human rights is the basis for peace. And that women and youth are key for a sustainable peace process! #UNGA74 #multilateralismmatters #StandUp4HumanRights</w:t>
      </w:r>
    </w:p>
    <w:p w14:paraId="2BA268A4" w14:textId="77777777" w:rsidR="00B75F66" w:rsidRDefault="00B75F66" w:rsidP="00B75F66">
      <w:r>
        <w:t>2019-09-26T09:47:16.000Z Congratulations to this year's #AlternativeNobel laureates from around the world standing up for #humanrights! #WesternSahara #Sweden #China #Brasil #Menschenrechte #KlimaschutzRight Livelihood Foundation@rightlivelihood · Sep 25, 2019The 2019 #RightLivelihoodAward goes to... @AminatouHaidar  Guo Jianmei  @GretaThunberg  Davi Kopenawa /Hutukara #Yanomami Association Join us to celebrate their incredible achievement!  http://rightlivelihoodaward.org#AlternativeNobelShow this thread</w:t>
      </w:r>
    </w:p>
    <w:p w14:paraId="10952323" w14:textId="77777777" w:rsidR="00B75F66" w:rsidRDefault="00B75F66" w:rsidP="00B75F66">
      <w:r>
        <w:t>2019-09-26T02:13:01.000Z Mit @HeikoMaas Staatsminister @NielsAnnen, Botschafter Heusgen @GermanyUN bei der VN-Generalversammlung - gemeinsam Menschenrechte, Gleichberechtigung, humanitäre Prinzipien verteidigen und multilaterale Zusammenarbeit stärken #multilateralismmatters #UNGA74 @AuswaertigesAmt</w:t>
      </w:r>
    </w:p>
    <w:p w14:paraId="4471BB19" w14:textId="77777777" w:rsidR="00B75F66" w:rsidRDefault="00B75F66" w:rsidP="00B75F66">
      <w:r>
        <w:t>2019-09-25T23:04:26.000Z Das sind gute Nachrichten und ein Zeichen der Hoffnung für einen neuen #Sudan, in dem Menschenrechte geachtet und gefördert werden! @UNHumanRightsUN Human Rights@UNHumanRights · Sep 25, 2019UN Human Rights Chief @mbachelet signs a milestone agreement with #Sudan to open a @UNHumanRights Office in Khartoum &amp; field offices in Darfur, Blue Nile, Southern Kordofan and East Sudan. Learn more: http://ow.ly/XkQR50wqN5I#StandUp4HumanRights</w:t>
      </w:r>
    </w:p>
    <w:p w14:paraId="5A238F90" w14:textId="77777777" w:rsidR="00B75F66" w:rsidRDefault="00B75F66" w:rsidP="00B75F66">
      <w:r>
        <w:t>2019-09-25T18:12:45.000Z Diese Woche bei der UN-Generalversammlung in #NewYork geht es für mich um wichtige Themen wie u.a. die Rolle von Frauen in Friedensprozessen, den Schutz von Pressefreiheit und die Prävention von sexueller Gewalt in Konflikten. #UNGA74 #multilateralismmatters @AuswaertigesAmt</w:t>
      </w:r>
    </w:p>
    <w:p w14:paraId="21476D38" w14:textId="77777777" w:rsidR="00B75F66" w:rsidRDefault="00B75F66" w:rsidP="00B75F66">
      <w:r>
        <w:t>2019-09-24T09:50:07.000Z Erneut wurden in den Palästinensischen Gebieten in dem Dorf Al-Walajah, das ich im Februar besuchen konnte,  Häuser abgerissen - teils ganz ohne Vorwarnung! Einige Familien stehen ohne Lebensgrundlagen da, ein zutiefst Besorgnis erregendes Vorgehen!</w:t>
      </w:r>
    </w:p>
    <w:p w14:paraId="4C35B205" w14:textId="77777777" w:rsidR="00B75F66" w:rsidRDefault="00B75F66" w:rsidP="00B75F66">
      <w:r>
        <w:t xml:space="preserve">2019-09-23T17:01:15.000Z A year after visiting #India I was glad to receive a delegation of government+civil society representatives on the topic of Business+Human Rights at the invitation of </w:t>
      </w:r>
      <w:r>
        <w:lastRenderedPageBreak/>
        <w:t xml:space="preserve">the </w:t>
      </w:r>
      <w:r>
        <w:rPr>
          <w:rFonts w:ascii="Tahoma" w:hAnsi="Tahoma" w:cs="Tahoma"/>
        </w:rPr>
        <w:t>⁦</w:t>
      </w:r>
      <w:r>
        <w:t>@AuswaertigesAmt</w:t>
      </w:r>
      <w:r>
        <w:rPr>
          <w:rFonts w:ascii="Tahoma" w:hAnsi="Tahoma" w:cs="Tahoma"/>
        </w:rPr>
        <w:t>⁩</w:t>
      </w:r>
      <w:r>
        <w:t xml:space="preserve"> -stressing the importance of Human Rights due diligence in global supply chains</w:t>
      </w:r>
      <w:r>
        <w:rPr>
          <w:rFonts w:ascii="Tahoma" w:hAnsi="Tahoma" w:cs="Tahoma"/>
        </w:rPr>
        <w:t>⁩</w:t>
      </w:r>
    </w:p>
    <w:p w14:paraId="42FB37E4" w14:textId="77777777" w:rsidR="00B75F66" w:rsidRDefault="00B75F66" w:rsidP="00B75F66">
      <w:r>
        <w:t>2019-09-16T17:19:12.000Z Im Gespräch mit dem polnischen Ombudsmann und mit engagierten Zivilgesellschaftsvertretern in #Warschau : eine zunehmende Politisierung der Gerichte und eine schleichende Unterminierung der Unabhängigkeit der Justiz bereiten der Zivilgesellschaft in #Polen große Sorgen!</w:t>
      </w:r>
    </w:p>
    <w:p w14:paraId="3A9C0A02" w14:textId="77777777" w:rsidR="00B75F66" w:rsidRDefault="00B75F66" w:rsidP="00B75F66">
      <w:r>
        <w:t>2019-08-26T14:00:36.000Z Ich freue mich sehr, Mitglied im Kuratorium von Aktion Deutschland hilft geworden zu sein! Danke an @HeikoMaas und @mlmro und auf eine gute Zusammenarbeit!Aktion Deutschland Hilft@AktionDHilft · Aug 26, 2019Wir freuen uns, dass unser Kuratoriumsvorsitzender @HeikoMaas heute @BaerbelKofler als Mitglied im Kuratorium unseres Bündnisses begrüßt hat. Auch unser geschäftsführender Vorstand Manuela Roßbach (@mlmro) gratuliert ganz herzlich.</w:t>
      </w:r>
    </w:p>
    <w:p w14:paraId="0F38C2F3" w14:textId="77777777" w:rsidR="00B75F66" w:rsidRDefault="00B75F66" w:rsidP="00B75F66">
      <w:r>
        <w:t>2019-08-21T12:22:41.000Z Erleichtert über Freispruch der 21-jährige Evelyn Beatriz Hernández Cruz aus der Gruppe der 17+ in #ElSalvador! Ein später Erfolg für Rechtsstaatlichkeit + Menschenrechte! Dies macht Hoffnung, dass die anderen noch inhaftierten Frauen der 17+ Zugang zu fairen Verfahren erhalten.</w:t>
      </w:r>
    </w:p>
    <w:p w14:paraId="0F9B9E0D" w14:textId="77777777" w:rsidR="00B75F66" w:rsidRDefault="00B75F66" w:rsidP="00B75F66">
      <w:r>
        <w:t>2019-08-21T09:55:00.000Z Die Unterzeichnung des Verfassungsdokuments in #Sudan ist ein großer Fortschritt für die #Menschenrechte in der Region. Ich möchte allen Parteien gratulieren, dass sie weitreichende Verpflichtungen für die Menschenrechte aufgenommen haben. https://auswaertiges-amt.de/de/newsroom/kofler-sudan/2239706…</w:t>
      </w:r>
    </w:p>
    <w:p w14:paraId="600B0DEC" w14:textId="77777777" w:rsidR="00B75F66" w:rsidRDefault="00B75F66" w:rsidP="00B75F66">
      <w:r>
        <w:t>2019-08-20T12:48:09.000Z #SriLanka @mbachelet @AuswaertigesAmt</w:t>
      </w:r>
    </w:p>
    <w:p w14:paraId="2321EF3A" w14:textId="77777777" w:rsidR="00B75F66" w:rsidRDefault="00B75F66" w:rsidP="00B75F66">
      <w:r>
        <w:t>2019-07-30T12:23:06.000Z Anlässlich des heutigen Internationalen Tages gegen Menschenhandel fordere ich mit allem Nachdruck die Bekämpfung aller Formen moderner Sklaverei  durch Prävention, Strafverfolgung und Schutz der Opfer!Menschenrechtsbeauftragte Kofler anlässlich des Internationalen Tages gegen MenschenhandelAnlässlich des Internationalen Tages gegen Menschenhandel am 30.07. erklärt die Beauftragte der Bundesregierung für Menschenrechtspolitik und Humanitäre Hilfe im Auswärtigen Amt Bärbel…auswaertiges-amt.de</w:t>
      </w:r>
    </w:p>
    <w:p w14:paraId="67E34B66" w14:textId="77777777" w:rsidR="00B75F66" w:rsidRDefault="00B75F66" w:rsidP="00B75F66">
      <w:r>
        <w:t>2019-07-29T12:02:50.000Z Die #Bundesregierung lehnt die #Todesstrafe unter allen Umständen ab. Ich appelliere an alle Verantwortlichen in #Bahrain, die Vollstreckung weiterer Todesurteile mit sofortiger Wirkung auszusetzen und zum vorher bestehenden Moratorium zurückzukehren!Statement by the spokesperson on the executions carried out in BahrainEEAS - European Union External Actioneeas.europa.eu</w:t>
      </w:r>
    </w:p>
    <w:p w14:paraId="15D08543" w14:textId="77777777" w:rsidR="00B75F66" w:rsidRDefault="00B75F66" w:rsidP="00B75F66">
      <w:r>
        <w:t>2019-07-22T07:27:02.000Z Der internationale Aktionstag gegen Hasskriminalität setzt heute ein starkes Zeichen gegen Hass im Netz. Wir schauen nicht weg, sondern sagen deutlich: Wer jemanden von uns angreift, greift alle an! Und so können alle helfen: Helpdesk unter https://bit.ly/2UBOwnL @NoHateSpeechDEDer Helpdesk gegen Hass im NetzKonkret und wirksam auf Hate Speech reagieren. Hier gibt es Rat &amp; Hilfe für Medienschaffende und andere, die Hass und Hetze im Netz nicht zulassen wollen.helpdesk.neuemedienmacher.de</w:t>
      </w:r>
    </w:p>
    <w:p w14:paraId="7B9522D1" w14:textId="77777777" w:rsidR="00B75F66" w:rsidRDefault="00B75F66" w:rsidP="00B75F66">
      <w:r>
        <w:t xml:space="preserve">2019-07-09T21:13:44.000Z Germany welcomes #UNSC's unanimous adoption of conclusions on children affected by conflict in #Syria, expressing grave concern at the scale, severity &amp; recurrence of violations &amp; abuses endured by children there. All parties must be held accountable.#CAAC @childreninwar @hrwBelgium UN New York@BelgiumUN · Jul 9, 2019Today, the Working Group on Children &amp; Armed Conflict #CAAC, chaired by #Belgium , adopted the Conclusions on #Syria. Link to </w:t>
      </w:r>
      <w:r>
        <w:lastRenderedPageBreak/>
        <w:t>the Public Statement: https://bit.ly/2G5lbMU Amb. Marc Pecsteen gives us more informationShow this thread</w:t>
      </w:r>
    </w:p>
    <w:p w14:paraId="2365B712" w14:textId="77777777" w:rsidR="00B75F66" w:rsidRDefault="00B75F66" w:rsidP="00B75F66">
      <w:r>
        <w:t>2019-07-10T09:49:38.000Z #seenotrettung: Unsere Vorschläge, was jetzt konkret zu tun ist. Europäische Lösung weiter suchen, bis dahin sollten aufnahmebereite Kommunen die Geretteten adhoc aufnehmen können - mein Gastbeitrag mit @FrankSchwabe @GaHeinrich @joloulou @helgelindh  https://fr.de/meinung/seenotrettung-mehr-hilfe-bootsfluechtlinge-12781180.html…</w:t>
      </w:r>
    </w:p>
    <w:p w14:paraId="102CECDB" w14:textId="77777777" w:rsidR="00B75F66" w:rsidRDefault="00B75F66" w:rsidP="00B75F66">
      <w:r>
        <w:t>2019-07-01T16:20:02.000Z Beispiellos viele Menschen übten in #Hongkong in den letzten Wochen ihr Grundrecht auf Versammlung + Protest aus. Zum 22.Jahrestag der Rückgabe Hong Kongs an #China gab es Zusammenstöße zwischen Polizei und Demonstrierenden - ich teile den Aufruf des EAD, Eskalation zu vermeiden!Maja Kocijančič@MajaEUspox · Jul 1, 2019Statement on the latest developments in Hong Kong https://europa.eu/!rV38cg</w:t>
      </w:r>
    </w:p>
    <w:p w14:paraId="268753B1" w14:textId="77777777" w:rsidR="00B75F66" w:rsidRDefault="00B75F66" w:rsidP="00B75F66">
      <w:r>
        <w:t>2019-07-01T08:24:17.000Z #Seenotrettung ist kein Verbrechen und darf nicht kriminalisiert werden. #CarolaRackete #FreeRackete</w:t>
      </w:r>
    </w:p>
    <w:p w14:paraId="30A287BE" w14:textId="77777777" w:rsidR="00B75F66" w:rsidRDefault="00B75F66" w:rsidP="00B75F66">
      <w:r>
        <w:t>2019-07-01T08:53:19.000Z Human rights are not negotiable. German and European companies must protect them throughout the world. https://ips-journal.eu/regions/global/article/show/duty-bound-to-protect-3552/… #bizhumanrights #StandUp4HumanRights #NAPWiMRDuty-bound to protectHuman rights are not negotiable. German and European companies must protect them throughout the worldips-journal.eu</w:t>
      </w:r>
    </w:p>
    <w:p w14:paraId="663E40B7" w14:textId="77777777" w:rsidR="00B75F66" w:rsidRDefault="00B75F66" w:rsidP="00B75F66">
      <w:r>
        <w:t>2019-06-26T15:49:48.000Z I am extremely concerned about reports that President Sirisena has publicly announced the execution of four death sentences. I appeal emphatically to the Government of #SriLanka to uphold the more than 40-year moratorium on death penalty, as it reconfirmed only 6 months ago!</w:t>
      </w:r>
    </w:p>
    <w:p w14:paraId="7D458B43" w14:textId="77777777" w:rsidR="00B75F66" w:rsidRDefault="00B75F66" w:rsidP="00B75F66">
      <w:r>
        <w:t>2019-06-26T15:21:33.000Z Ich bin äußert besorgt über Berichte, dass Präsident Sirisena öffentlich die Vollstreckung von vier Todesstrafen angekündigt habe. Ich appelliere an die Regierung von #SriLanka, nach über 40 Jahren Moratorium weiterhin keine Exekutionen durchzuführen!Menschenrechtsbeauftragte Kofler zu Berichten über die Ankündigung von Exekutionen in Sri LankaZu den Berichten, nach denen der Präsident Sri Lankas öffentlich Exekutionen angekündigt habe, sagte die Beauftragte der Bundesregierung für Menschenrechtspolitik und Humanitäre Hilfe, Bärbel Kofler,…auswaertiges-amt.de</w:t>
      </w:r>
    </w:p>
    <w:p w14:paraId="6FFC80EC" w14:textId="77777777" w:rsidR="00B75F66" w:rsidRDefault="00B75F66" w:rsidP="00B75F66">
      <w:r>
        <w:t>2019-06-18T12:22:12.000Z After having raised the issue during my visit to #Georgia, it is with great concern that I follow ongoing debate about @TbilisiPride. Freedom of assembly for anybody wanting to publicly stand up for their identity + rights is a constitutional right in #Georgia +has to be ensured.</w:t>
      </w:r>
    </w:p>
    <w:p w14:paraId="44EADA0A" w14:textId="77777777" w:rsidR="00B75F66" w:rsidRDefault="00B75F66" w:rsidP="00B75F66">
      <w:r>
        <w:t>2019-06-13T12:23:14.000Z Menschenrechte können grundsätzlich nicht freiwillig sein. Hier mein neuer Artikel in der ipg zum Thema #wirtschaft, #menschenrechte und #Lieferkettengesetz.Zum Schutz verpflichtetMenschenrechte sind nicht verhandelbar. Deutsche und europäische Unternehmen müssen sie weltweit einhalten.ipg-journal.de</w:t>
      </w:r>
    </w:p>
    <w:p w14:paraId="00BB98AA" w14:textId="77777777" w:rsidR="00B75F66" w:rsidRDefault="00B75F66" w:rsidP="00B75F66">
      <w:r>
        <w:t>2019-06-12T08:22:22.000Z I highly commend the lower house of Bhutan's parliament to decriminalize homosexuality, following recommendations by the Human Rights Council. This decision represents yet another step in fostering Bhutan's democracy, human rights and a pluralist, tolerant and open society!</w:t>
      </w:r>
    </w:p>
    <w:p w14:paraId="37DC5BDE" w14:textId="77777777" w:rsidR="00B75F66" w:rsidRDefault="00B75F66" w:rsidP="00B75F66">
      <w:r>
        <w:lastRenderedPageBreak/>
        <w:t>2019-06-07T13:46:37.000Z Ich bin höchst beunruhigt über die Nachricht, dass der russische Journalist Iwan Golunow gestern in Moskau wegen angeblichen Drogenbesitzes festgenommen wurde. Golunows Rechte müssen gewahrt, Meinungs- und Pressefreiheit müssen garantiert werden!</w:t>
      </w:r>
    </w:p>
    <w:p w14:paraId="1BBD30A3" w14:textId="77777777" w:rsidR="00B75F66" w:rsidRDefault="00B75F66" w:rsidP="00B75F66">
      <w:r>
        <w:t>2019-06-04T04:04:30.000Z Statement by High Representative/Vice-President Federica Mogherini on the 30th Anniversary of Tiananmen Square event @FedericaMog https://eeas.europa.eu/headquarters/headquarters-homepage/63615/statement-high-representativevice-president-mogherini-30th-anniversary-tiananmen-square-event_en…</w:t>
      </w:r>
    </w:p>
    <w:p w14:paraId="43FFAC1D" w14:textId="77777777" w:rsidR="00B75F66" w:rsidRDefault="00B75F66" w:rsidP="00B75F66">
      <w:r>
        <w:t>2019-06-04T10:50:59.000Z Die gewaltsame Niederschlagung der Demokratiebewegung in #China jährt  sich zum 30. Mal. Wir dürfen nicht vergessen, was damals in Peking passiert ist und gedenken all denen, die dem kompromisslosen Vorgehen auf dem Platz des Himmlischen Friedens zum Opfer fielen. #Tiananmen30</w:t>
      </w:r>
    </w:p>
    <w:p w14:paraId="427AB8A4" w14:textId="77777777" w:rsidR="00B75F66" w:rsidRDefault="00B75F66" w:rsidP="00B75F66">
      <w:r>
        <w:t>2019-06-04T08:50:22.000Z Mit Flüchtlingshochkommissar der Vereinten Nationen, Filippo Grandi @RefugeesChief, zur Lage von Flüchtlingen weltweit - UNHCR @UNHCR_de ist unser zentraler Partner für Flüchtlingsschutz, zusammen wollen wir den Globalen Pakt für Flüchtlinge #GCR voranbringen!</w:t>
      </w:r>
    </w:p>
    <w:p w14:paraId="790A38D3" w14:textId="77777777" w:rsidR="00B75F66" w:rsidRDefault="00B75F66" w:rsidP="00B75F66">
      <w:r>
        <w:t>2019-06-03T17:06:02.000Z I share the concerns raised by EU Ambassadors in #SriLanka in their joint statement. Hate and violence need to be rejected unequivocally. Let us all promote mutual understanding and harmony – in an atmosphere of religious #tolerance among the communities! #freedomofreligion</w:t>
      </w:r>
    </w:p>
    <w:p w14:paraId="18330146" w14:textId="77777777" w:rsidR="00B75F66" w:rsidRDefault="00B75F66" w:rsidP="00B75F66">
      <w:r>
        <w:t>2019-05-16T06:24:54.000Z .@EU_in_Sri_Lanka issues the following statement in agreement with the Embassies of France, Germany, Italy, Netherlands, Romania and the UK High Commission, as well as the Embassies of Norway and Switzerland."We are concerned about the recent incidents of communal violence".FrenchEmbassyColombo and 7 others</w:t>
      </w:r>
    </w:p>
    <w:p w14:paraId="77C48F67" w14:textId="77777777" w:rsidR="00B75F66" w:rsidRDefault="00B75F66" w:rsidP="00B75F66">
      <w:r>
        <w:t>2019-05-29T12:29:45.000Z Mit diesem Regionalseminar in #Tiflis setzen wir eine 2011 begonnene erfolgreiche Reihe von Menschenrechtsseminaren fort, mit denen wir eine zielgerichtete Zusammenarbeit der Botschaften mit der Zivilgesellschaft unterstützen möchten. @AuswaertigesAmt</w:t>
      </w:r>
    </w:p>
    <w:p w14:paraId="4ABE4C5E" w14:textId="77777777" w:rsidR="00B75F66" w:rsidRDefault="00B75F66" w:rsidP="00B75F66">
      <w:r>
        <w:t>2019-05-29T11:52:58.000Z Auf dem Regionalseminar #Menschenrechte des @AuswaertigesAmt in #Tiflis -  mit Vertreter der Botschaften und der Zivilgesellschaft aus den sechs Ländern der Östlichen Partnerschaft (Aserbaidschan, Armenien, Belarus, Georgien, Moldau, Ukraine) - für eine starke Zivilgesellschaft!</w:t>
      </w:r>
    </w:p>
    <w:p w14:paraId="018485FF" w14:textId="77777777" w:rsidR="00B75F66" w:rsidRDefault="00B75F66" w:rsidP="00B75F66">
      <w:r>
        <w:t>2019-05-29T07:15:28.000Z Nach weiteren offiziellen Gesprächen in #Tiflis, im Parlament mit der Vorsitzenden des Menschenrechtsausschusses + mit dem stellvertretenden Außenminister folgt heute der Austausch mit Zivilgesellschaft aus den sechs Ländern der Östlichen Partnerschaft https://auswaertiges-amt.de/de/aussenpolitik/europa/erweiterung-nachbarschaft/nachbarschaftspolitik/oestliche-partnerschaft-node…</w:t>
      </w:r>
    </w:p>
    <w:p w14:paraId="541544ED" w14:textId="77777777" w:rsidR="00B75F66" w:rsidRDefault="00B75F66" w:rsidP="00B75F66">
      <w:r>
        <w:t xml:space="preserve">2019-05-28T14:54:56.000Z #Frauenrechte sind #Menschenrechte: Ich freue mich über die heutige Gründung des Frauennetzwerks #Unidas, das sich einsetzt für Geschlechtergerechtigkeit und Frauenrechte. Nachhaltige Entwicklung ist nur durch Partizipation von Frauen in allen Bereichen der Gesellschaft möglich!Auswärtiges Amt@AuswaertigesAmtRegierungsorganisation aus Deutschland · May 27, 2019Morgen wird auf der Lateinamerika- &amp; Karibik-Konferenz im AA das Frauennetzwerk #Unidas unter Schirmherrschaft von AM @HeikoMaas gegründet. Ziel: Menschen aus Lateinamerika, </w:t>
      </w:r>
      <w:r>
        <w:lastRenderedPageBreak/>
        <w:t>der Karibik &amp; Deutschland zusammenbringen, die sich für Chancengleichheit von Frauen &amp; Männern einsetzen.</w:t>
      </w:r>
    </w:p>
    <w:p w14:paraId="4F022844" w14:textId="77777777" w:rsidR="00B75F66" w:rsidRDefault="00B75F66" w:rsidP="00B75F66">
      <w:r>
        <w:t>2019-05-28T10:34:42.000Z Gemeinsam mit unseren Freunden in #Lateinamerika und der #Karibik müssen wir Demokratie und Menschenrechte stärken - und auch gemeinsam #Unidas entschieden gegen Diskriminierung, Intoleranz und Gewalt vorgehen!Auswärtiges Amt@AuswaertigesAmtRegierungsorganisation aus Deutschland · May 28, 2019Für Menschenrechte und Multilateralismus brauchen wir weltweit mehr Verbündete. Darum wollen wir unsere Beziehungen mit #Lateinamerika auf eine neue Ebene heben. Mehr zur Initiative von Außenminister @HeikoMaas: https://auswaertiges-amt.de/de/aussenpolitik/regionaleschwerpunkte/lateinamerika/lateinamerika-karibik-initiative/2219874…</w:t>
      </w:r>
    </w:p>
    <w:p w14:paraId="20CF9AC9" w14:textId="77777777" w:rsidR="00B75F66" w:rsidRDefault="00B75F66" w:rsidP="00B75F66">
      <w:r>
        <w:t>2019-05-16T12:49:58.000Z Mit gemeinsamer Kraft die Inseln über Wasser halten: Auf die Worte müssen Taten folgen! @wordsintoaction Launching Event #NRC #PDD #UNDRR</w:t>
      </w:r>
    </w:p>
    <w:p w14:paraId="5771E1F1" w14:textId="77777777" w:rsidR="00B75F66" w:rsidRDefault="00B75F66" w:rsidP="00B75F66">
      <w:r>
        <w:t>2019-05-16T11:35:57.000Z Mein französischer Kollege und ich sind sehr besorgt um den chinesischen Menschenrechtsanwalt Yu Wensheng - Träger des Deutsch-Französischen Preis f. Menschenrechte + Rechtsstaatlichkeit. Hier unser gemeinsames Statement: https://auswaertiges-amt.de/de/newsroom/kofler-croquette-yu-wensheng/2218304… @AuswaertigesAmt @francediplo_deMenschenrechtsbeauftragte Kofler und Französischer Botschafter für Menschenrechte Croquette...Die Menschenrechtsbeauftragte der Bundesregierung Bärbel Kofler und der Französische Botschafter für Menschenrechte François Croquette erklären anlässlich des Gerichtsverfahrens gegen den chinesisc...auswaertiges-amt.de</w:t>
      </w:r>
    </w:p>
    <w:p w14:paraId="46F5BAFC" w14:textId="77777777" w:rsidR="00B75F66" w:rsidRDefault="00B75F66" w:rsidP="00B75F66">
      <w:r>
        <w:t>2019-05-16T11:12:17.000Z Wir unterstützen unsere Partner #DRK #IFRC #WFP #STARTNETWORK #FAO in vorausschauender humanitärer Hilfe, um drohende humanitäre Bedarfe zu reduzieren und Katastrophenfolgen zu mindern! #FBF</w:t>
      </w:r>
    </w:p>
    <w:p w14:paraId="5C13269E" w14:textId="77777777" w:rsidR="00B75F66" w:rsidRDefault="00B75F66" w:rsidP="00B75F66">
      <w:r>
        <w:t>2019-05-16T09:59:32.000Z Verfassungsgericht von #Guatemala hat Kandidatur von @ThelmaAldana abgelehnt. Wir als überfraktionelle Parlamentariergruppe #AlternativerNobelpreis fordern weiterhin faire und rechtsstaatliche Verfahren ein. Unser Statement:German Parliamentarians Concerned about the Electoral Process in GuatemalaAfter a multiparty meeting in the Bundestag, representatives of all the political party groups of the German parliament, with the exception of the far-right wing, signed a statement expressing worry...rightlivelihoodaward.org</w:t>
      </w:r>
    </w:p>
    <w:p w14:paraId="65BD69C4" w14:textId="77777777" w:rsidR="00B75F66" w:rsidRDefault="00B75F66" w:rsidP="00B75F66">
      <w:r>
        <w:t>2019-05-15T22:08:57.000Z Germany supports the protection of #disaster displaced persons ensuring the inclusion of vulnerable persons, women and youth in disaster risk reduction #GP2019Geneva #PDD #NRC #LeaveNoOneBehind</w:t>
      </w:r>
    </w:p>
    <w:p w14:paraId="2E8F7366" w14:textId="77777777" w:rsidR="00B75F66" w:rsidRDefault="00B75F66" w:rsidP="00B75F66">
      <w:r>
        <w:t>2019-05-15T22:01:13.000Z Ich bin heute auf der #GP2019Geneva um noch mehr Partner  für die Katastrophenvorsorge zu gewinnen. Katastrophenvorsorge rettet Leben und zahlt sich aus! #SendaiFramework #UNDRR #BBK #IFRC #DRK #STARTNETWORK #Welthungerhilfe #WFP</w:t>
      </w:r>
    </w:p>
    <w:p w14:paraId="504AD8CF" w14:textId="77777777" w:rsidR="00B75F66" w:rsidRDefault="00B75F66" w:rsidP="00B75F66">
      <w:r>
        <w:t>2019-05-08T17:44:54.000Z Engagierte Diskussion im Felleshus der Nordischen Botschaften zum 70.Jahrestag der Gründung des Europarats. Funk­ti­ons­fä­higer Europarat und Schutz elementarer Errungenschaften wie  Menschenrechte, Rechtsstaatlichkeit und Demokratie für 830 Millionen Bürger wichtiger denn je!</w:t>
      </w:r>
    </w:p>
    <w:p w14:paraId="626C6559" w14:textId="77777777" w:rsidR="00B75F66" w:rsidRDefault="00B75F66" w:rsidP="00B75F66">
      <w:r>
        <w:t>2019-05-08T12:08:44.000Z Konferenz heute im @AuswaertigesAmt Berlin: Neue Leitlinien zu #Verschwindenlassen sollen Suche verbessern, wir danken besonders Rainer Huhle für sein  großes Engagement!</w:t>
      </w:r>
    </w:p>
    <w:p w14:paraId="7378F39A" w14:textId="77777777" w:rsidR="00B75F66" w:rsidRDefault="00B75F66" w:rsidP="00B75F66">
      <w:r>
        <w:lastRenderedPageBreak/>
        <w:t>2019-05-07T07:36:06.000Z I am pleased that the two Reuters journalists were released after a presidential amnesty today. This is an important humanitarian gesture which I greatly welcome. Press freedom is key to the further democratization in #Myanmar .</w:t>
      </w:r>
    </w:p>
    <w:p w14:paraId="022646D9" w14:textId="77777777" w:rsidR="00B75F66" w:rsidRDefault="00B75F66" w:rsidP="00B75F66">
      <w:r>
        <w:t>2019-05-07T07:35:33.000Z Ich freue mich sehr über die Freilassung der beiden myanmarischen Reuters-Journalisten, die im Rahmen einer Amnestie durch den Präsidenten begnadigt wurden. Das ist eine wichtige humanitäre Geste. Pressefreiheit ist zentral für die weitere Demokratisierung von #Myanmar</w:t>
      </w:r>
    </w:p>
    <w:p w14:paraId="11789587" w14:textId="77777777" w:rsidR="00B75F66" w:rsidRDefault="00B75F66" w:rsidP="00B75F66">
      <w:r>
        <w:t>2019-05-02T10:45:10.000Z .@BaerbelKofler highlights the critical need of minimum safety &amp; security for Syrian #whrds and local grassroots activists as a pre condition to reach an effective and inclusive peace process @germanydiplo</w:t>
      </w:r>
    </w:p>
    <w:p w14:paraId="5A0D1357" w14:textId="77777777" w:rsidR="00B75F66" w:rsidRDefault="00B75F66" w:rsidP="00B75F66">
      <w:r>
        <w:t>2019-05-05T18:00:00.000Z Wir feiern 100 Jahre @IFRC. Seitdem ist die #humanitäreHilfe sehr weit gekommen. Für uns @auswaertigesamt ein wichtiger Partner der Rotkreuz-/ Rothalbmondbewegung #IFRC100100 years of hope - International Federation of Red Cross and Red Crescent SocietiesOn 5 May, 2019 we're celebrating 100 years serving those in need - but we're only as strong as our 191 national societies around the world.media.ifrc.org</w:t>
      </w:r>
    </w:p>
    <w:p w14:paraId="42ABE365" w14:textId="77777777" w:rsidR="00B75F66" w:rsidRDefault="00B75F66" w:rsidP="00B75F66">
      <w:r>
        <w:t>2019-05-03T12:54:07.000Z Die Hinrichtung der Jugendlichen Mehdi Sohrabifar und Amin  Sedaghat in #Iran schockiert mich zutiefst! Diese Hinrichtungspraxis in Iran muss  aufhören! Nein zur #Todesstrafe!</w:t>
      </w:r>
    </w:p>
    <w:p w14:paraId="573F7E05" w14:textId="77777777" w:rsidR="00B75F66" w:rsidRDefault="00B75F66" w:rsidP="00B75F66">
      <w:r>
        <w:t>2019-05-03T08:48:45.000Z Mein Statement zum heutigen Internationalen Tag der Pressefreiheit #WorldPressFreedomDay #Pressefreiheit</w:t>
      </w:r>
    </w:p>
    <w:p w14:paraId="39D267F9" w14:textId="77777777" w:rsidR="00B75F66" w:rsidRDefault="00B75F66" w:rsidP="00B75F66">
      <w:r>
        <w:t>2019-04-07T06:08:01.000Z Zum 25. Mal jährt sich der Völkermord in #Ruanda. #gedenken #mahnen #schützen</w:t>
      </w:r>
    </w:p>
    <w:p w14:paraId="57EB9359" w14:textId="77777777" w:rsidR="00B75F66" w:rsidRDefault="00B75F66" w:rsidP="00B75F66">
      <w:r>
        <w:t>2019-04-04T14:48:00.000Z Für uns ist es wichtig, unseren Partner*innen Schutz und  Zusammenarbeit anzubieten, sie leisten die Hilfe vor Ort! #HumanitäreHilfe #SOHS @ALNAP @cha_germany @AuswaertigesAmt</w:t>
      </w:r>
    </w:p>
    <w:p w14:paraId="038099A6" w14:textId="77777777" w:rsidR="00B75F66" w:rsidRDefault="00B75F66" w:rsidP="00B75F66">
      <w:r>
        <w:t>2019-04-04T14:41:00.000Z (2) Wir wollen das Thema "vergessene Krisen" verstärkt intern im AA, mit Partnern und anderen Gebern in Angriff nehmen. Das @AuswaertigesAmt stellt ca. 20 % der Mittel für humanitäre Hilfe für #vergesseneKrisen bereit.</w:t>
      </w:r>
    </w:p>
    <w:p w14:paraId="77932063" w14:textId="77777777" w:rsidR="00B75F66" w:rsidRDefault="00B75F66" w:rsidP="00B75F66">
      <w:r>
        <w:t>2019-04-04T14:40:00.000Z (1) Weltweit nimmt die Zahl und Dauer humanitärer #Krisen zu. Viele Krisen dauern so lange bzw. sind in so abgelegenen Regionen, dass sie von der Öffentlichkeit kaum oder gar nicht mehr wahrgenommen werden</w:t>
      </w:r>
    </w:p>
    <w:p w14:paraId="624E60D0" w14:textId="77777777" w:rsidR="00B75F66" w:rsidRDefault="00B75F66" w:rsidP="00B75F66">
      <w:r>
        <w:t>2019-04-04T14:38:25.000Z Vorstellung der neuen Humanitären-Hilfe-Strategie durch die Menschenrechtsbeauftragte Dr. KoflerBärbel Kofler, MdB@BaerbelKoflerVorstellung der neuen Humanitären-Hilfe-Strategie durch die Menschenrechtsbeauftragte Dr. Kofler — Berlin, Deutschlandpscp.tv</w:t>
      </w:r>
    </w:p>
    <w:p w14:paraId="73E4E64C" w14:textId="77777777" w:rsidR="00B75F66" w:rsidRDefault="00B75F66" w:rsidP="00B75F66">
      <w:r>
        <w:t>2019-04-04T14:35:00.000Z Unsere #Strategie berücksichtigt: Aktuell sind so viele Menschen vertrieben wie nie zuvor, wodurch humanitäre #Hilfe im Kontext von Flucht und Vertreibung an Bedeutung gewonnen hat. Schutz, Versorgung und Unterstützung von #Flüchtenden weltweit bleiben unsere zentralen Anliegen!</w:t>
      </w:r>
    </w:p>
    <w:p w14:paraId="2F63F08A" w14:textId="77777777" w:rsidR="00B75F66" w:rsidRDefault="00B75F66" w:rsidP="00B75F66">
      <w:r>
        <w:lastRenderedPageBreak/>
        <w:t>2019-04-04T14:30:00.000Z Das Auswärtige Amt fördert die stetige Weiterentwicklung in der humanitären Hilfe und fordert dies auch von seinen Partnern: Innovation soll noch mehr Teil ihres Denkens und Handelns werden @AuswaertigesAmt #HumanitarianAid #neuestrategie #sohs</w:t>
      </w:r>
    </w:p>
    <w:p w14:paraId="280FAC96" w14:textId="77777777" w:rsidR="00B75F66" w:rsidRDefault="00B75F66" w:rsidP="00B75F66">
      <w:r>
        <w:t>2019-04-04T13:35:00.000Z Ich bin erneut sehr enttäuscht über die wiederholte Verlängerung des Hausarrestes von Kirill #Serebrennikow, der nun bereits seit mehr als 1,5 Jahren unter Hausarrest steht. Eine derartige Länge halte ich angesichts der im Raum stehenden Vorwürfe für grob unverhältnismäßig.</w:t>
      </w:r>
    </w:p>
    <w:p w14:paraId="7C5CB0C8" w14:textId="77777777" w:rsidR="00B75F66" w:rsidRDefault="00B75F66" w:rsidP="00B75F66">
      <w:r>
        <w:t>2019-04-04T13:12:18.000Z Das humanitäre Minen- und Kampfmittelräumen ist auch Teil der Strategie des Auswärtigen Amts zur humanitären Hilfe, die ich heute Nachmittag im Rahmen einer Panel-Diskussion im Auswärtigen Amt öffentlich vorstellen werde #today #WelttagderMinenaufklärung</w:t>
      </w:r>
    </w:p>
    <w:p w14:paraId="0AF6F500" w14:textId="77777777" w:rsidR="00B75F66" w:rsidRDefault="00B75F66" w:rsidP="00B75F66">
      <w:r>
        <w:t>2019-04-04T09:09:40.000Z BM @peteraltmaier spricht mit der Menschenrechtsbeauftragten der #Bundesregierung @BaerbelKofler über menschenrechtliche Aspekte bei Auslandsreisen des Ministers. Es gibt einen guten &amp; vertrauensvollen Austausch des #BMWi mit dem @AuswaertigesAmt und den Auslandsvertretungen.</w:t>
      </w:r>
    </w:p>
    <w:p w14:paraId="3F21BCB8" w14:textId="77777777" w:rsidR="00B75F66" w:rsidRDefault="00B75F66" w:rsidP="00B75F66">
      <w:r>
        <w:t>2019-04-04T07:47:51.000Z Bei der Situation auf dem #Mittelmeer geht es darum, Menschenleben zu retten und Helferinnen und Helfer nicht zu kriminalisieren. Über 250 Organisationen haben gestern in einem offenen Brief auf die aktuelle Lage aufmerksam gemacht: https://aerzte-ohne-grenzen.de/sites/germany/files/2019-seenotrettung-mittelmeer-offener-brief-bundeskanzlerin.pdf…  #menschenrechte</w:t>
      </w:r>
    </w:p>
    <w:p w14:paraId="0C51AFC5" w14:textId="77777777" w:rsidR="00B75F66" w:rsidRDefault="00B75F66" w:rsidP="00B75F66">
      <w:r>
        <w:t>2019-04-04T07:30:33.000Z Wir freuen uns auf eine spannende Veranstaltung zu #HumanitärerHilfe im Wandel u.a. mit @alnap @auswaertigesamt @BaerbelKofler @cha_germany @diakoniekh @DStillhartICRC @ralfsuedhoff @RelleenEvans Nicht in Berlin? Verfolge den Livestream von 14:30-18:00h https://bit.ly/2YNtKDN</w:t>
      </w:r>
    </w:p>
    <w:p w14:paraId="34D0D2A3" w14:textId="77777777" w:rsidR="00B75F66" w:rsidRDefault="00B75F66" w:rsidP="00B75F66">
      <w:r>
        <w:t>2019-04-04T07:33:41.000Z Heute stelle ich die neue #Strategie des Auswärtigen Amts zur humanitären Hilfe im Ausland vor. Ihr könnt dabei sein: Ab 16:30 Uhr könnt ihr meine Rede im Livestream mitverfolgen! Folgt mir auf #Periscope. #twitter #HumanitarianAidBärbel Kofler, MdBThe latest broadcasts from Bärbel Kofler, MdB (@BaerbelKofler). Beauftragte der Bundesregierung für Menschenrechtspolitik und Humanitäre Hilfe / SPD-Bundestagsabgeordnete / Twitter @BaerbelKoflerpscp.tv</w:t>
      </w:r>
    </w:p>
    <w:p w14:paraId="4A2D8849" w14:textId="77777777" w:rsidR="00B75F66" w:rsidRDefault="00B75F66" w:rsidP="00B75F66">
      <w:r>
        <w:t>2019-04-04T06:12:10.000Z Wichtige Gesprächsrunde im #Bundestag zur Situation von Mädchen in der Tschadseeregion. Danke für die Unterstützung @BaerbelKofler @AuswaertigesAmt, den Zugang zu Bildung und den Schutz vonMädchen zu gewährleisten. @PlanGermany @MaikeAtPlan</w:t>
      </w:r>
    </w:p>
    <w:p w14:paraId="4FD246E3" w14:textId="77777777" w:rsidR="00B75F66" w:rsidRDefault="00B75F66" w:rsidP="00B75F66">
      <w:r>
        <w:t>2019-04-03T06:58:49.000Z Wir brauchen gesetzliche Regelungen, das Zeitalter der Freiwilligkeit hat ein Ende. Wenn 100% der dt. Unternehmen ihrer menschenrechtlichen Sorgfaltspflicht gerecht würden, dann bräuchten wir kein Gesetz. Ansonsten besteht Schutzlücke, die wir dringend schließen müssen. #NAPWiMR</w:t>
      </w:r>
    </w:p>
    <w:p w14:paraId="50F661A8" w14:textId="77777777" w:rsidR="00B75F66" w:rsidRDefault="00B75F66" w:rsidP="00B75F66">
      <w:r>
        <w:t>2019-04-02T15:43:55.000Z Ich bin erschüttert angesichts der bevorstehenden Verschärfung der Scharia-Gesetze in Brunei https://auswaertiges-amt.de/de/newsroom/kofler-brunei-scharia-strafrecht/2206092… #loveislove #brunei #againstdeathpenalty #HumanRights</w:t>
      </w:r>
    </w:p>
    <w:p w14:paraId="170D5927" w14:textId="77777777" w:rsidR="00B75F66" w:rsidRDefault="00B75F66" w:rsidP="00B75F66">
      <w:r>
        <w:t xml:space="preserve">2019-03-22T12:14:00.000Z Wir rufen alle Parteien dazu auf, keine unilateralen Maßnahmen zu ergreifen, die eine Lösung des israelischen-palästinensischen Konflikts erschweren und die </w:t>
      </w:r>
      <w:r>
        <w:lastRenderedPageBreak/>
        <w:t>Grundlagen für eine Zwei-Staaten-Lösung weiter gefährden.Auswärtiges Amt@AuswaertigesAmtRegierungsorganisation aus Deutschland · Mar 22, 2019Wir haben den Tweet von US-Präsident Trump zu den von Israel besetzten syrischen Golanhöhen zur Kenntnis genommen. Die Position von Deutschland und der EU zu den Golanhöhen ist unverändert &amp; steht in Einklang mit einschlägigen Resolutionen des UN-Sicherheitsrats.</w:t>
      </w:r>
    </w:p>
    <w:p w14:paraId="7621EEF4" w14:textId="77777777" w:rsidR="00B75F66" w:rsidRDefault="00B75F66" w:rsidP="00B75F66">
      <w:r>
        <w:t>2019-03-22T07:30:16.000Z „Ohne sauberes #Wasser kann kein Mensch überleben und sich kein Kind gut entwickeln - das gilt in Krisensituationen umso mehr." - @UNICEFgermany Geschäftsführer @CS_chneider  zum #Weltwassertag 2019. Weitere Infos zum aktuellen #Bericht "Water under Fire":UNICEF-Bericht: Schmutziges Wasser tödlicher als WaffenKinder in Konfliktgebieten haben ein dreimal höheres Risiko, an wasserbedingten Krankheiten zu sterben, als durch Waffengewalt. Dies zeigt der Bericht „Water under Fire“ („Wasser unter Beschuss“),...unicef.de</w:t>
      </w:r>
    </w:p>
    <w:p w14:paraId="0ED8F2EA" w14:textId="77777777" w:rsidR="00B75F66" w:rsidRDefault="00B75F66" w:rsidP="00B75F66">
      <w:r>
        <w:t>2019-03-22T07:33:42.000Z #Wasser ist unsere wertvollste Ressource, mit der wir so verantwortlich umgehen müssen, dass alle Menschen davon profitieren können! Link zu meinem Statement: https://bit.ly/2TSuNn2 #WorldWaterDay #ClimateAction #Weltwassertag #Equality #HumanRights #TeamAA</w:t>
      </w:r>
    </w:p>
    <w:p w14:paraId="33EBC09E" w14:textId="77777777" w:rsidR="00B75F66" w:rsidRDefault="00B75F66" w:rsidP="00B75F66">
      <w:r>
        <w:t>2019-03-21T17:36:09.000Z With great dismay I have received news of the imminent execution of Micheal Anak Garing, a Malaysian national in #Singapore. Statement by the EU Delegation: https://eeas.europa.eu/delegations/singapore/59978/eu-local-statement-death-penalty-case-mr-micheal-anak-garing-singapore_en…</w:t>
      </w:r>
    </w:p>
    <w:p w14:paraId="76493D6B" w14:textId="77777777" w:rsidR="00B75F66" w:rsidRDefault="00B75F66" w:rsidP="00B75F66">
      <w:r>
        <w:t>2019-03-21T12:50:58.000Z Mein Statement zum Internationalen Tag gegen Rassismus: #Zivilcourage zeigen und gegen Rassismus kämpfen! https://bit.ly/2Fr0Y4d  @AuswaertigesAmt #FightRacism #everyday #StandUp4HumanRights #UnitedNations</w:t>
      </w:r>
    </w:p>
    <w:p w14:paraId="72C631C5" w14:textId="77777777" w:rsidR="00B75F66" w:rsidRDefault="00B75F66" w:rsidP="00B75F66">
      <w:r>
        <w:t>2019-03-21T09:02:15.000Z Justizfarce in der #Türkei geht in neue Runde: Prozess gegen #TanerKılıc und #Istanbul10 erneut verschoben. Neuer Termin 16.7. https://twitter.com/KateAllenAI/status/1108637193227194368…This Tweet is unavailable.</w:t>
      </w:r>
    </w:p>
    <w:p w14:paraId="3870552B" w14:textId="77777777" w:rsidR="00B75F66" w:rsidRDefault="00B75F66" w:rsidP="00B75F66">
      <w:r>
        <w:t>2019-03-20T08:33:31.000Z Ich begrüße, dass bei der diesjährigen Amnestie des aserbaidschanischen Staatspräsidenten Ilham Aliyev eine große Zahl  politischer Gefangene freigekommen ist. Darunter sind viele Namen derer, für die auch wir uns eingesetzt hatten. #Azerbaijan #Amnesty #Newroz #FreeThemAll</w:t>
      </w:r>
    </w:p>
    <w:p w14:paraId="48801D2D" w14:textId="77777777" w:rsidR="00B75F66" w:rsidRDefault="00B75F66" w:rsidP="00B75F66">
      <w:r>
        <w:t>2019-03-20T07:35:29.000Z What is our image of Africa in Germany? Is it in sync with reality? Very inspiring discussion about positive developments in Africa and fact-based #afrooptimism with @AumaObama, @BaerbelKofler and @GIGA_Institute, initiated by @_DASonline at German Bundestag.Bärbel Kofler, MdB and 3 others</w:t>
      </w:r>
    </w:p>
    <w:p w14:paraId="75EC16EB" w14:textId="77777777" w:rsidR="00B75F66" w:rsidRDefault="00B75F66" w:rsidP="00B75F66">
      <w:r>
        <w:t>2019-03-19T18:10:14.000Z Spannender Austausch zwischen @AumaObama, @BaerbelKofler und Matthias Basedau vom @GIGA_Institute unter Moderation der #DeutscheAfrikaStiftung zu positiven Entwicklungen in Afrika und #afrooptimismus im Bundestag. Danke für das Gru</w:t>
      </w:r>
      <w:r>
        <w:rPr>
          <w:rFonts w:hint="eastAsia"/>
        </w:rPr>
        <w:t>ß</w:t>
      </w:r>
      <w:r>
        <w:t>wort von @matschie.Bärbel Kofler, MdB and Auma Obama</w:t>
      </w:r>
    </w:p>
    <w:p w14:paraId="7D3831D3" w14:textId="77777777" w:rsidR="00B75F66" w:rsidRDefault="00B75F66" w:rsidP="00B75F66">
      <w:r>
        <w:t>2019-03-19T13:44:20.000Z Ich bin zutiefst besorgt über die Verurteilung von Ojub Titijew. Die Zweifel an Vorwürfen + Rechtsstaatlichkeit des Verfahrens sind gut dokumentiert / beschrieben im OSZE-Bericht zur MR-Lage in Tschetschenien. Fordere Russland auf, den darin enthaltenen Empfehlungen zu folgen:</w:t>
      </w:r>
    </w:p>
    <w:p w14:paraId="6FDC609D" w14:textId="77777777" w:rsidR="00B75F66" w:rsidRDefault="00B75F66" w:rsidP="00B75F66">
      <w:r>
        <w:lastRenderedPageBreak/>
        <w:t>2019-03-18T16:56:41.000Z Der @IntlCrimCourt ist unverzichtbar im Kampf gegen die Straflosigkeit schwerster internationaler Verbrechen. Er hat unsere Unterstützung und Vertrauen. Ankündigung der USA, ggfs. Visabeschränkungen gegen Mitarbeiter einzuführen, ist für uns nicht nachvollziehbar.</w:t>
      </w:r>
    </w:p>
    <w:p w14:paraId="747355B4" w14:textId="77777777" w:rsidR="00B75F66" w:rsidRDefault="00B75F66" w:rsidP="00B75F66">
      <w:r>
        <w:t>2019-03-15T16:31:30.000Z Ich bin sehr besorgt zu erfahren, dass der sudanesische Journalist und  Chefredakteur der Zeitung At-Tayar, Osman Mirghani, mit mehr als fünf  anderen Menschen in einer Kältezelle von vier Quadratmetern Fläche  inhaftiert ist. #Sudan #StandUp4HumanRights @AuswaertigesAmt</w:t>
      </w:r>
    </w:p>
    <w:p w14:paraId="07ABBF2C" w14:textId="77777777" w:rsidR="00B75F66" w:rsidRDefault="00B75F66" w:rsidP="00B75F66">
      <w:r>
        <w:t>2019-03-14T12:33:37.000Z Mein Statement zum Prozess gegen die Frauenrechtlerin Loujain al-Hathloul in Saudi Arabien: #LoujainAlHathloul #Freedom #WomensRights #HumanRights #FreeSpeech #SaudiArabia</w:t>
      </w:r>
    </w:p>
    <w:p w14:paraId="62D1BA4C" w14:textId="77777777" w:rsidR="00B75F66" w:rsidRDefault="00B75F66" w:rsidP="00B75F66">
      <w:r>
        <w:t>2019-03-01T08:41:29.000Z Visit of Federal Commissioner of Human Rights Policy and Humantarian Assistance @BaerbelKofler in #Jerusalem guided by @DanielSeidemann and meeting with human rights NGOs</w:t>
      </w:r>
    </w:p>
    <w:p w14:paraId="22E4E21C" w14:textId="77777777" w:rsidR="00B75F66" w:rsidRDefault="00B75F66" w:rsidP="00B75F66">
      <w:r>
        <w:t>2019-03-01T08:48:55.000Z Dank an Daoud Nasser, Träger des deutsch-französischen Menschenrechtspreis. Seit fast 20 Jahren setzt er sich mit @TentOfNations für die Verständigung zwischen Israelis und Palästinensern ein - mit Leitmotiv ‘Wir weigern uns Feinde zu sein’</w:t>
      </w:r>
    </w:p>
    <w:p w14:paraId="41C3003F" w14:textId="77777777" w:rsidR="00B75F66" w:rsidRDefault="00B75F66" w:rsidP="00B75F66">
      <w:r>
        <w:t>2019-03-01T05:59:36.000Z Gestern bin ich in #Susiya,  #Hebron, #Ramallah und #Jerusalem mit den Menschen vor Ort, israelischer und palästinensischer Zivilgesellschaft zusammengetroffen, um mir ein Bild von der Lage vor Ort zu machen.</w:t>
      </w:r>
    </w:p>
    <w:p w14:paraId="70ED53F0" w14:textId="77777777" w:rsidR="00B75F66" w:rsidRDefault="00B75F66" w:rsidP="00B75F66">
      <w:r>
        <w:t>2019-02-28T05:11:42.000Z An meinem ersten Tag in Israel habe ich die Gedenkstätte Yad Vashem besucht und einen Kranz zum Gedenken an die Millionen Opfer des Nationalsozialismus niedergelegt.</w:t>
      </w:r>
    </w:p>
    <w:p w14:paraId="5BBA2355" w14:textId="77777777" w:rsidR="00B75F66" w:rsidRDefault="00B75F66" w:rsidP="00B75F66">
      <w:r>
        <w:t>2019-02-27T15:51:26.000Z Germany remains committed to support the work and independence of the Office of the High Commissioner for Human Rights. Dep. HC Kate Gilmore and I just signed the contracts for a first tranche of 3 million Euros in voluntary contributions on behalf of the German government.</w:t>
      </w:r>
    </w:p>
    <w:p w14:paraId="0EEA6B8B" w14:textId="77777777" w:rsidR="00B75F66" w:rsidRDefault="00B75F66" w:rsidP="00B75F66">
      <w:r>
        <w:t>2019-02-26T21:11:36.000Z Addressing the Human Rights Council today I highlight Germany's continued support of all those striving for democracy and standing up for human rights. I support a progressive agenda strengthening the rights of women, LGBTI, and protecting those most vulnerable to climate change.</w:t>
      </w:r>
    </w:p>
    <w:p w14:paraId="522C6A0B" w14:textId="77777777" w:rsidR="00B75F66" w:rsidRDefault="00B75F66" w:rsidP="00B75F66">
      <w:r>
        <w:t>2019-02-26T11:41:12.000Z This morning I announced Germany's pledge of 100 million Euros for humanitarian assistance to Yemen. Germany will continue to support the political process. #standup4humanrights</w:t>
      </w:r>
    </w:p>
    <w:p w14:paraId="0CED0AD4" w14:textId="77777777" w:rsidR="00B75F66" w:rsidRDefault="00B75F66" w:rsidP="00B75F66">
      <w:r>
        <w:t>2019-02-25T21:40:51.000Z Am Vorabend der Jemen- Geberkonferenz Treffen mit mutigen  'Women Leaders' jemenitischer Frauenverbaende und Oxfam. Sie spielen als 'First Responders' eine Schluesselrolle bei der Humanitaeren Hilfe#standup4humanrights und erheben nun auch in Genf ihre Stimme!</w:t>
      </w:r>
    </w:p>
    <w:p w14:paraId="7CC530E4" w14:textId="77777777" w:rsidR="00B75F66" w:rsidRDefault="00B75F66" w:rsidP="00B75F66">
      <w:r>
        <w:t>2019-02-20T22:49:42.000Z 70 Jahre #AEMR heißt auch, WSK-Rechte deutlich zu stärken. Bin sehr froh, dass Debatte über nachhaltige Lieferketten, gesetzliche Regelungen &amp; gemeinsame EU-Standards Fahrt aufnimmt. Weiter so! @hubertus_heil @BMZ_Bund @BMAS_Bund #GlobalGerecht #bizhumanrights</w:t>
      </w:r>
    </w:p>
    <w:p w14:paraId="33F19EC7" w14:textId="77777777" w:rsidR="00B75F66" w:rsidRDefault="00B75F66" w:rsidP="00B75F66">
      <w:r>
        <w:lastRenderedPageBreak/>
        <w:t>2019-02-20T15:51:32.000Z El Comité de Derechos Humanos del #Bundestag alemán condena el ataque del gobierno de #Guatemala en #CICIG. @pbiGermany @spdbt @Ivan_Velasquez_ @amnesty @HiBTag @GuatemalaGob @CICIGgt @CongresoGuate @PDHgt #Alemania #DerechosHumanos https://frank-schwabe.de/kontext/controllers/document.php/23.f/2/20d3f1.pdf…</w:t>
      </w:r>
    </w:p>
    <w:p w14:paraId="57650D30" w14:textId="77777777" w:rsidR="00B75F66" w:rsidRDefault="00B75F66" w:rsidP="00B75F66">
      <w:r>
        <w:t>2019-02-20T15:50:46.000Z Der Menschenrechtsausschuss des Deutschen Bundestags verurteilt den Angriff der Regierung von #Guatemala auf die #CICIG . @pbiDeutschland @spdbt @Ivan_Velasquez_ @amnesty @HiBTag @GuatemalaGob @CICIGgt @CongresoGuate @PDHgt https://frank-schwabe.de/kontext/controllers/document.php/23.f/2/20d3f1.pdf…</w:t>
      </w:r>
    </w:p>
    <w:p w14:paraId="5AB7BC8F" w14:textId="77777777" w:rsidR="00B75F66" w:rsidRDefault="00B75F66" w:rsidP="00B75F66">
      <w:r>
        <w:t>2019-02-13T15:49:56.000Z Wir müssen Menschenrechte und internationale Institutionen offensiv verteidigen! Hier mein Statement zur heutigen Annahme des 13.Berichts der Bundesregierung über ihre Menschenrechtspolitik. #StandUp4HumanRightsMenschenrechtsbeauftragte Kofler zum 13. Menschenrechts-Bericht der BundesregierungDie Beauftragte der Bundesregierung für Menschenrechtspolitik und Humanitäre Hilfe im Auswärtigen Amt, Bärbel Kofler, erklärte heute (13.02.):  Heute hat die Bundesregierung den 13. Bericht über ihre…auswaertiges-amt.de</w:t>
      </w:r>
    </w:p>
    <w:p w14:paraId="55C996C9" w14:textId="77777777" w:rsidR="00B75F66" w:rsidRDefault="00B75F66" w:rsidP="00B75F66">
      <w:r>
        <w:t>2019-02-12T18:22:35.000Z Es ist die Aufgabe aller Länder, der perfiden Praxis des Einsatzes von Kindersoldaten ein Ende zu setzen! Mein Statement zum Internationalen Tag gegen den Einsatz von Kindersoldaten: #ChildrenNotSoldiers #childreninwar #redhanddayMenschenrechtsbeauftragte zum Internationalen Tag gegen den Einsatz von KindersoldatenAnlässlich des Internationalen Tages gegen den Einsatz von Kindersoldaten erklärte die Beauftragte der Bundesregierung für Menschenrechte und Humanitäre Hilfe, Bärbel Kofler, heute (12.02.): Die…auswaertiges-amt.de</w:t>
      </w:r>
    </w:p>
    <w:p w14:paraId="31AA78E2" w14:textId="77777777" w:rsidR="00B75F66" w:rsidRDefault="00B75F66" w:rsidP="00B75F66">
      <w:r>
        <w:t>2019-01-15T16:18:27.000Z Mein französischer Kollege und ich sind tief besorgt über Berichte von Verhaftungen und Folter von Angehörigen sexueller Minderheiten in #Tschetschenien Die Täter dieser Gewaltverbrechen müssen zur Verantwortung gezogen werden!</w:t>
      </w:r>
    </w:p>
    <w:p w14:paraId="73EC4419" w14:textId="77777777" w:rsidR="00B75F66" w:rsidRDefault="00B75F66" w:rsidP="00B75F66">
      <w:r>
        <w:t>2019-01-11T14:30:40.000Z Mein Interview zur Lage im #Kongo - Entscheidend ist, dass alle Beteiligten im Kongo Ruhe bewahren."Entscheidend ist, dass alle Beteiligten Ruhe bewahren"Historischer Machtwechsel oder neue Gewaltwelle? Im Kongo ist die Lage nach den Präsidentschaftswahlen angespannt. Die DW sprach darüber mit der Menschenrechtsbeauftragten der Bundesregierung, Bärbel...dw.com</w:t>
      </w:r>
    </w:p>
    <w:p w14:paraId="49FD76A8" w14:textId="77777777" w:rsidR="00B75F66" w:rsidRDefault="00B75F66" w:rsidP="00B75F66">
      <w:r>
        <w:t>2019-01-11T12:40:06.000Z Dem kann ich nur zustimmen. Die Internationale Kommission gegen Korruption und Straflosigkeit in #Guatemala @CICIGgt muss ihre Arbeit fortsetzen können! @AuswaertigesAmtAuswärtiges Amt zu Korruptionsbekämpfung in GuatemalaZur Ankündigung der Regierung Guatemalas, das Mandat der „Internationalen Kommission gegen Korruption und Straflosigkeit in Guatemala“ vorzeitig aufkündigen zu wollen, sagte eine Sprecherin des…auswaertiges-amt.de</w:t>
      </w:r>
    </w:p>
    <w:p w14:paraId="1BBDE360" w14:textId="77777777" w:rsidR="00B75F66" w:rsidRDefault="00B75F66" w:rsidP="00B75F66">
      <w:r>
        <w:t>2018-12-19T12:48:33.000Z Pleased a #Cairo court ordered the release of #AmalFathy from pre-trial detention! Hope it'll be implemented swiftly+that she'll be found not guilty in both cases brought against her.She should not be punished for expressing feelings in result of experience with sexual harassment</w:t>
      </w:r>
    </w:p>
    <w:p w14:paraId="5EC89345" w14:textId="77777777" w:rsidR="00B75F66" w:rsidRDefault="00B75F66" w:rsidP="00B75F66">
      <w:r>
        <w:t xml:space="preserve">2018-12-13T17:38:06.000Z Das abrupte Verbot angesehener Menschenrechtsorganisationen in Nicaragua gibt Anlass zu größter Sorge. Ich fordere die Verantwortlichen dazu auf, die wichtige Arbeit von Menschenrechtsorganisationen und eine Rückkehr zum nationalen Dialog zu ermöglichen!Menschenrechtsbeauftragte Kofler zur Menschenrechtslage in NicaraguaAngesichts der </w:t>
      </w:r>
      <w:r>
        <w:lastRenderedPageBreak/>
        <w:t>jüngsten Entwicklungen in Nicaragua erklärte die Beauftragte der Bundesregierung für Menschenrechtspolitik und humanitäre Hilfe, Bärbel Kofler heute (13.12.): In einer Woche in der wir…auswaertiges-amt.de</w:t>
      </w:r>
    </w:p>
    <w:p w14:paraId="4FC69D26" w14:textId="77777777" w:rsidR="00B75F66" w:rsidRDefault="00B75F66" w:rsidP="00B75F66">
      <w:r>
        <w:t>2018-12-13T12:55:47.000Z I'm very concerned about the intended closure of the Office of the UN High Commissioner for Human Rights in Burundi and urgently call on the Government of Burundi to revise its decision and to continue to work with OHCHR @UNHumanRights #StandUp4HumanRightsStatement by the Federal Government Commissioner for Human Rights Policy and Humanitarian Aid on...Bärbel Kofler, Federal Government Commissioner for Human Rights Policy and Humanitarian Aid at the Federal Foreign Office, issued the following statement today (12 December) on the closure of the…auswaertiges-amt.de</w:t>
      </w:r>
    </w:p>
    <w:p w14:paraId="1187A7E7" w14:textId="77777777" w:rsidR="00B75F66" w:rsidRDefault="00B75F66" w:rsidP="00B75F66">
      <w:r>
        <w:t>2018-12-12T10:50:58.000Z Ich bin sehr besorgt über die Entscheidung der Regierung der Republik Burundi, das Büro der Hohen Kommissarin der Vereinten Nationen für Menschenrechte in Burundi zur Schließung aufzufordern. @UNHumanRights #StandUp4HumanRights #BurundiDie Beauftragte der Bundesregierung für Menschenrechtspolitik und humanitäre Hilfe zur Schließung...Zur Schließung des Büros der Hohen Kommissarin der Vereinten Nationen für Menschenrechte in Burundi erklärte die Beauftragte der Bundesregierung für Menschenrechtspolitik und Humanitäre Hilfe im…auswaertiges-amt.de</w:t>
      </w:r>
    </w:p>
    <w:p w14:paraId="1C410E61" w14:textId="77777777" w:rsidR="00B75F66" w:rsidRDefault="00B75F66" w:rsidP="00B75F66">
      <w:r>
        <w:t>2018-12-11T16:26:16.000Z Mein neuer Gastbeitrag im @vorwaerts zum 70. Jahrestag der Allgemeinen Erklärung der #Menschenrechte - #TagderMenschenrechte #HumanRightsDay #UDHR #StandUp4HumanRightsvorwärts Verlag@vorwaerts · Dec 11, 2018Ob Frauen- oder Kinderrechte, der Zugang zu Bildung oder wirtschaftliche Gerechtigkeit und menschenwürdige Arbeit weltweit – die Ideale der #Menschenrechte gehören in alle Lebensbereiche, schreibt @BaerbelKofler @spdbt http://vorwaerts.de/artikel/menschenrechte-fruehstueckstisch-gehoeren…</w:t>
      </w:r>
    </w:p>
    <w:p w14:paraId="06D16154" w14:textId="77777777" w:rsidR="00B75F66" w:rsidRDefault="00B75F66" w:rsidP="00B75F66">
      <w:r>
        <w:t>2018-12-10T17:00:22.000Z Menschenrechte gelten immer, überall und für jeden – das ist der Kern und die Botschaft der Allgemeinen Erklärung der Menschenrechte, die heute vor 70 Jahren von Menschen aus allen Teilen der Welt in der Generalversammlung der VN verabschiedet wurde.Menschenrechtsbeauftragte Kofler zum 70. Jahrestag der Allgemeinen Erklärung der MenschenrechteAnlässlich des 70. Jahrestags der Verabschiedung der Allgemeinen Erklärung der Menschenrechte durch die UN-Generalversammlung erklärte Bärbel Kofler, die Beauftragte der Bundesregierung für…auswaertiges-amt.de</w:t>
      </w:r>
    </w:p>
    <w:p w14:paraId="298F8EEF" w14:textId="77777777" w:rsidR="00B75F66" w:rsidRDefault="00B75F66" w:rsidP="00B75F66">
      <w:r>
        <w:t>2018-12-10T10:06:11.000Z Zum 70. Geburtstag der #UDHR setzt AM @HeikoMaas mit seinen europäischen KollegInnen ein Zeichen: Europa ist gegründet auf dem Versprechen unteilbarer Rechte für alle. Gemeinsam können wir das Versprechen der #UDHR einlösen. #EU4HumanRights #HumanRightsPower #Standup4HumanRights</w:t>
      </w:r>
    </w:p>
    <w:p w14:paraId="036B423E" w14:textId="77777777" w:rsidR="00B75F66" w:rsidRDefault="00B75F66" w:rsidP="00B75F66">
      <w:r>
        <w:t>2018-12-10T10:08:40.000Z Ich bin tief betroffen vom Tod der russischen Menschenrechtsikone Ljudmila Alexejewa. Mit ihrem unermüdlichen Einsatz bis ins hohe Alter bleibt sie ein Vorbild im Kampf gegen das Unrecht. Es ist ein Privileg, sie persönlich kennengelernt zu haben. #MoskauerHelsinkiGruppe</w:t>
      </w:r>
    </w:p>
    <w:p w14:paraId="44D8E8B7" w14:textId="77777777" w:rsidR="00B75F66" w:rsidRDefault="00B75F66" w:rsidP="00B75F66">
      <w:r>
        <w:t>2018-12-10T05:52:51.000Z On #HumanRightsDay, please read &amp; share the Universal Declaration of Human Rights - we've put the whole text in a thread for you... #StandUp4HumanRightsAndrew Stroehlein@astroehlein · Dec 1, 2018#StandUp4HumanRights - a long thread for the 70th anniversary of the Universal Declaration of Human Rights...Show this thread</w:t>
      </w:r>
    </w:p>
    <w:p w14:paraId="5064840E" w14:textId="77777777" w:rsidR="00B75F66" w:rsidRDefault="00B75F66" w:rsidP="00B75F66">
      <w:r>
        <w:lastRenderedPageBreak/>
        <w:t>2018-12-10T09:25:27.000Z #Menschenrechte sind viel mehr als Lippenbekenntnisse in Sonntagsreden. Sie müssen geschützt und verteidigt werden. Danke allen Aktivistinnen und Aktivisten, die tagtähnlich für die #Menschenwürde eintreten - in #Europa und weltweit. #TagderMenschenrechte #HumanRightsDay</w:t>
      </w:r>
    </w:p>
    <w:p w14:paraId="3B2AE32E" w14:textId="77777777" w:rsidR="00B75F66" w:rsidRDefault="00B75F66" w:rsidP="00B75F66">
      <w:r>
        <w:t>2018-11-29T16:18:00.000Z Glückwunsch an @ThelmaAldana und @Ivan_Velasquez_ der @CICIGgt zum „Alternativen Nobelpreis“ 2018!Beide müssen in ihrem Einsatz für #Menschenrechte ,einen starken #Rechtsstaat u. gg. #Korruption unterstützt werden,denn ihre Arbeit ist beispielhaft,über Grenzen #Guatemalas hinaus!</w:t>
      </w:r>
    </w:p>
    <w:p w14:paraId="775A2A3C" w14:textId="77777777" w:rsidR="00B75F66" w:rsidRDefault="00B75F66" w:rsidP="00B75F66">
      <w:r>
        <w:t>2018-11-29T16:09:00.000Z Sind #Menschenrechte ein westliches Konzept? Ich habe noch nirgends auf der Welt ein Opfer von MR-Verletzungen sagen hören, das sei hier eben kulturell so + das müsse man eben akzeptieren. Nein, das ist die Argumentation der Täter. #StandUp4HumanRights #UDHR @AuswaertigesAmt</w:t>
      </w:r>
    </w:p>
    <w:p w14:paraId="5913276C" w14:textId="77777777" w:rsidR="00B75F66" w:rsidRDefault="00B75F66" w:rsidP="00B75F66">
      <w:r>
        <w:t>2018-11-29T15:50:32.000Z Prof. Dr. Tomuschat: Die Allgemeine Erklärung der #Menschenrechte von 1948 war eine kopernikanische Wende. @AuswaertigesAmt Man wollte, dass sie gleichermaßen für alle gilt. #StandUp4HumanRights</w:t>
      </w:r>
    </w:p>
    <w:p w14:paraId="4EDC3C2A" w14:textId="77777777" w:rsidR="00B75F66" w:rsidRDefault="00B75F66" w:rsidP="00B75F66">
      <w:r>
        <w:t>2018-11-29T15:12:01.000Z 70 Jahre Allgemeine Erklärung der #Menschenrechte #UDHR! Wurde das Versprechen eingelöst? In Deutschland? In der Welt? Wichtige Fragen aus verschiedenen Perspektiven mit @WenzelMichalski @hrw_de Antonia Kuhn @YouthDelegates und Prof. Tomuschat @AuswaertigesAmt</w:t>
      </w:r>
    </w:p>
    <w:p w14:paraId="71FD009B" w14:textId="77777777" w:rsidR="00B75F66" w:rsidRDefault="00B75F66" w:rsidP="00B75F66">
      <w:r>
        <w:t>2018-11-29T10:42:22.000Z 70 Jahre #UDHR! Wir freuen uns auf einen spannenden Nachmittag zur Allgemeinen Erklärung der #Menschenrechte! Hier schon einmal ein Sneak Preview!</w:t>
      </w:r>
    </w:p>
    <w:p w14:paraId="120D22FD" w14:textId="77777777" w:rsidR="00B75F66" w:rsidRDefault="00B75F66" w:rsidP="00B75F66">
      <w:r>
        <w:t>2018-11-23T18:48:47.000Z What about the current state of #democracy in Africa? Interesting discussion on democratic trends, their public perception, #humanrights &amp; political developments on the continent with Commissioner @BaerbelKofler, @afrobarometer Exec. dir. @gyimahboadi &amp; @GIGA_Institute experts.Leibniz-Gemeinschaft</w:t>
      </w:r>
    </w:p>
    <w:p w14:paraId="1D03EDF3" w14:textId="77777777" w:rsidR="00B75F66" w:rsidRDefault="00B75F66" w:rsidP="00B75F66">
      <w:r>
        <w:t>2018-11-25T16:25:11.000Z Heute ist der internationale Tag für die Beseitigung der Gewalt gegen Frauen! Weltweit werden weiterhin überall Frauen diskriminiert und unterdrückt. #WomensRights are #HumanRights</w:t>
      </w:r>
    </w:p>
    <w:p w14:paraId="3ACC32EF" w14:textId="77777777" w:rsidR="00B75F66" w:rsidRDefault="00B75F66" w:rsidP="00B75F66">
      <w:r>
        <w:t>2018-11-22T17:43:02.000Z Mein Presse-Statement zur Freilassung des iranischen Menschenrechtsverteidigers Abdolfattah #Soltani gestern.  @CSHRIranMenschenrechtsbeauftragte Kofler zur Entlassung von Abdolfattah Soltani nach sieben Jahren HaftZur Entlassung des iranischen Anwalts und Menschenrechtsverteidigers Abdolfattah Soltani erklärte die Beauftragte der Bundesregierung für Menschenrechtspolitik und Humanitäre Hilfe im Auswärtigen...auswaertiges-amt.de</w:t>
      </w:r>
    </w:p>
    <w:p w14:paraId="46CAC261" w14:textId="77777777" w:rsidR="00B75F66" w:rsidRDefault="00B75F66" w:rsidP="00B75F66">
      <w:r>
        <w:t>2018-11-21T16:46:04.000Z Abdolfattah #Soltina ist endlich frei! Nach 7 Jahren Haft - für seinen unermüdlichen Einsatz für #Menschenrechte in #Iran. Viele MitstreiterInnen wie #NargesMohammadi + #NasrinSotoudeh nach wie vor im Gefängnis. Ich fordere: auch sie müssen umgehend freigelassen werden!</w:t>
      </w:r>
    </w:p>
    <w:p w14:paraId="6B8FEEFC" w14:textId="77777777" w:rsidR="00B75F66" w:rsidRDefault="00B75F66" w:rsidP="00B75F66">
      <w:r>
        <w:t>2018-11-19T13:52:04.000Z We have received news that some of the civil society representatives arrested in #Turkey were released. I continue to appeal to the government of Turkey to guarantee fair treatment and to abide by international standards!</w:t>
      </w:r>
    </w:p>
    <w:p w14:paraId="0BD01B08" w14:textId="77777777" w:rsidR="00B75F66" w:rsidRDefault="00B75F66" w:rsidP="00B75F66">
      <w:r>
        <w:lastRenderedPageBreak/>
        <w:t>2018-11-16T17:22:59.000Z Die Festnahmen von Zivilgesellschafts-Vertretern in der Türkei erfüllen mich mit Sorge! Anadolu Kültür leistet wichtige Kulturarbeit und ist auch für uns Ansprechpartner. Die #Türkei sollte die rechtsstaatlichen Standards einhalten, zu denen sie sich selbst verpflichtet hat!</w:t>
      </w:r>
    </w:p>
    <w:p w14:paraId="49A9C185" w14:textId="77777777" w:rsidR="00B75F66" w:rsidRDefault="00B75F66" w:rsidP="00B75F66">
      <w:r>
        <w:t>2018-11-15T18:29:13.000Z Krisen dauern an, auch wenn die Medien vor Ort längst wieder abgezogen sind. Danke an die Wettbewerbsteilnehmer dafür, dass sie mit ihrem Beiträgen humanitäre Fragen in den Mittelpunkt stellen und uns damit auffordern, mehr zu tun! @AuswaertigesAmt @ADH102030 #stories4aid</w:t>
      </w:r>
    </w:p>
    <w:p w14:paraId="1071ED53" w14:textId="77777777" w:rsidR="00B75F66" w:rsidRDefault="00B75F66" w:rsidP="00B75F66">
      <w:r>
        <w:t>2018-11-15T18:17:53.000Z Journalisten können humanitäre Krisen greifbar machen, sie zeigen uns, dass hinter abstrakten Zahlen Einzelschicksale stecken! Ich würdige heute Abend in Berlin die Preisträger eines tollen Wettbewerbs @AuswaertigesAmt #stories4aid @ADH102030Aktion Deutschland Hilft@AktionDHilft · Nov 15, 2018Wer sind eigentlich die Nominierten des "Journalistenpreises Humanitäre Hilfe"? Erfahrt mehr über unsere Kandidaten und ihre #stories4aid unter: https://buff.ly/2Gednut.</w:t>
      </w:r>
    </w:p>
    <w:p w14:paraId="7DAA531A" w14:textId="77777777" w:rsidR="00B75F66" w:rsidRDefault="00B75F66" w:rsidP="00B75F66">
      <w:r>
        <w:t>2018-11-08T09:25:57.000Z " hat #humanitäreHilfe seit 2014 vervierfacht und war 2017 zweitgrößter staatlicher Geber weltweit.“ Beauftragte für Humanitäre Hilfe Bärbel Kofler zum gestern verabschiedeten Bericht der Bundesregierung über humanitäre Hilfe. Was noch im Bericht steht:Vierjahresbericht Humanitäre Hilfe: Deutschland einer der größten Unterstützer weltweitDeutschland hat seine humanitäre Hilfe in den letzten Jahren stark ausgeweitet. Der Bericht zeigt inhaltliche Schwerpunkte, Fokusregionen und Hintergründeauswaertiges-amt.de</w:t>
      </w:r>
    </w:p>
    <w:p w14:paraId="0A43175E" w14:textId="77777777" w:rsidR="00B75F66" w:rsidRDefault="00B75F66" w:rsidP="00B75F66">
      <w:r>
        <w:t>2018-11-08T14:24:44.000Z Am 6. November wurde der Menschenrechtsverteidiger Benjamin Ramos Jr. in der philippinischen Provinz Negros Occidental erschossen. Ich verurteile diesen abscheulichen Mord aufs Schärfste und fordere eine umfassende Aufklärung!Menschenrechtsbeauftragte zum Mord an Benjamin Ramos, philippinischer Menschenrechtsverteidiger und...Zur Ermordung des Menschenrechtsanwalts Benjamin Ramos am 6. November 2018 sagte die Beauftragte der Bundesregierung für Menschenrechtspolitik und Humanitäre Hilfe im Auswärtigen Amt, Bärbel Kofler,…auswaertiges-amt.de</w:t>
      </w:r>
    </w:p>
    <w:p w14:paraId="4AE41BA2" w14:textId="77777777" w:rsidR="00B75F66" w:rsidRDefault="00B75F66" w:rsidP="00B75F66">
      <w:r>
        <w:t>2018-10-26T12:43:28.000Z Participating at a joint forum with @amfori_intl and the Indo-German Chamber of Commerce in Mumbai yesterday: It is crucial that companies comply with their responsibility to uphold #HumanRights along their supply chains! #CSR #sustainability</w:t>
      </w:r>
    </w:p>
    <w:p w14:paraId="2C04EF51" w14:textId="77777777" w:rsidR="00B75F66" w:rsidRDefault="00B75F66" w:rsidP="00B75F66">
      <w:r>
        <w:t>2018-10-25T19:33:57.000Z Visiting the State of Jharkhand, rich in minerals, discussing the impact of regional economic projects on the daily lives of the local population.</w:t>
      </w:r>
    </w:p>
    <w:p w14:paraId="545DCB9E" w14:textId="77777777" w:rsidR="00B75F66" w:rsidRDefault="00B75F66" w:rsidP="00B75F66">
      <w:r>
        <w:t>2018-10-25T19:33:19.000Z Yesterday I had an intense dialogue with the National Human Rights Commission of India on challenges of Human Rights Policy and a possible collaboration between Germany and India. I warmly congratulate the Commission on its 25th Anniversary.</w:t>
      </w:r>
    </w:p>
    <w:p w14:paraId="2D595A65" w14:textId="77777777" w:rsidR="00B75F66" w:rsidRDefault="00B75F66" w:rsidP="00B75F66">
      <w:r>
        <w:t>2018-10-25T13:32:52.000Z Frauen stärken! Empowering Women! In exchange with a group of inspiring women who stand up for strengthening #WomensRights in India.</w:t>
      </w:r>
    </w:p>
    <w:p w14:paraId="57EDA10B" w14:textId="77777777" w:rsidR="00B75F66" w:rsidRDefault="00B75F66" w:rsidP="00B75F66">
      <w:r>
        <w:t>2018-10-24T12:44:45.000Z With great dismay I have received news of the imminent execution of Prabu N. Pathamanathan, a Malaysian national in Singapore. I appeal to those responsible to refrain from carrying out this and other executions. The death penalty is incompatible with human dignity!</w:t>
      </w:r>
    </w:p>
    <w:p w14:paraId="5248005B" w14:textId="77777777" w:rsidR="00B75F66" w:rsidRDefault="00B75F66" w:rsidP="00B75F66">
      <w:r>
        <w:t xml:space="preserve">2018-10-24T12:23:03.000Z Habe mit großer Bestürzung von bevorstehender Hinrichtung von Prabu N. Pathamanathan, einem malaysischen Staatsangehörigen in Singapur erfahren. Ich appelliere an </w:t>
      </w:r>
      <w:r>
        <w:lastRenderedPageBreak/>
        <w:t>die Verantwortlichen von dieser und weiteren Exekutionen abzusehen. Todesstrafe ist mit der Menschenwürde unvereinbar</w:t>
      </w:r>
    </w:p>
    <w:p w14:paraId="2F428956" w14:textId="77777777" w:rsidR="00B75F66" w:rsidRDefault="00B75F66" w:rsidP="00B75F66">
      <w:r>
        <w:t>2018-10-24T09:56:28.000Z Meeting with Chief Justice Lokur at the Supreme Court of India yesterday. The Supreme Court as guarantor of individual freedoms has recently delivered a landmark ruling decriminalizing same-sex intercourse, a verdict praised all over the world #gayrights #CivilRights #LGBTQ</w:t>
      </w:r>
    </w:p>
    <w:p w14:paraId="269B7FC3" w14:textId="77777777" w:rsidR="00B75F66" w:rsidRDefault="00B75F66" w:rsidP="00B75F66">
      <w:r>
        <w:t>2018-10-23T15:09:44.000Z Yesterday, during my current travels in India, I had the pleasure to meet the Joint Secretary of the Indian Foreign Service @NagNaidu08, representatives of #CivilSociety and #HumanRights-defenders to exchange views on #BusinessAndHumanRights  and strengthening #WomensRights.</w:t>
      </w:r>
    </w:p>
    <w:p w14:paraId="36811550" w14:textId="77777777" w:rsidR="00B75F66" w:rsidRDefault="00B75F66" w:rsidP="00B75F66">
      <w:r>
        <w:t>2018-10-23T09:40:32.000Z Discussion has just begun between the #German Delegation and #NationalWomenAlliance @Time33Percent @BaerbelKofler | @ranjanakumari shared with them the present scenario in #India in context of #WomenRights</w:t>
      </w:r>
    </w:p>
    <w:p w14:paraId="111B5DC1" w14:textId="77777777" w:rsidR="00B75F66" w:rsidRDefault="00B75F66" w:rsidP="00B75F66">
      <w:r>
        <w:t>2018-10-16T15:10:35.000Z Ich verurteile den brutalen Gewaltakt, bei dem am 12.10. eine Palästinenserin, Mutter von 8 Kindern, bei Nablus durch Steinwürfe auf ihr Auto getötet wurde. Ihrem verletzten Ehemann wünsche ich schnelle Genesung. Jetzt müssen die Verantwortlichen zur Rechenschaft gezogen werden!</w:t>
      </w:r>
    </w:p>
    <w:p w14:paraId="61E877B9" w14:textId="77777777" w:rsidR="00B75F66" w:rsidRDefault="00B75F66" w:rsidP="00B75F66">
      <w:r>
        <w:t>2018-10-16T09:10:35.000Z Weltweit sind nach Schätzungen der UN aktuell 821 Millionen Menschen von Hunger betroffen. Heute ist #Welternährungstag. Wir müssen weiter dafür kämpfen, dass das Recht auf angemessene Ernährung überall verwirklicht wird! #WFD2018 #ZeroHunger #GHI2018 #AuswaertigesAmt</w:t>
      </w:r>
    </w:p>
    <w:p w14:paraId="2E45E068" w14:textId="77777777" w:rsidR="00B75F66" w:rsidRDefault="00B75F66" w:rsidP="00B75F66">
      <w:r>
        <w:t>2018-10-15T06:35:35.000Z Gute Nachricht aus Malaysia : Die Regierung hat entschieden, die #Todesstrafe abzuschaffen. Wir begrüßen die Entscheidung und hoffen auf einen zügigen Abschluss des parlamentarischen Verfahrens! #EndExecutions</w:t>
      </w:r>
    </w:p>
    <w:p w14:paraId="49BEB459" w14:textId="77777777" w:rsidR="00B75F66" w:rsidRDefault="00B75F66" w:rsidP="00B75F66">
      <w:r>
        <w:t>2018-10-12T14:32:18.000Z Der Internationale Tag der #Katastrophenvorsorge am 13.10. erinnert uns: Wenn Naturkatastrophen passieren, können wir durch Vorsorge die humanitären Folgen für die Betroffenen mildern. #Katastrophenschutz #DRK #FbF #Humanrights #AuswaertigesAmt</w:t>
      </w:r>
    </w:p>
    <w:p w14:paraId="34198782" w14:textId="77777777" w:rsidR="00B75F66" w:rsidRDefault="00B75F66" w:rsidP="00B75F66">
      <w:r>
        <w:t>2018-10-10T10:42:36.000Z Die weltweite Abschaffung der Todesstrafe bleibt eine Priorität. Mit dem heutigen Internationalen Aktionstag gegen die Todesstrafe setzen wir ein Zeichen für die Unantastbarkeit der Menschenwürde und gegen diese grausame Form der Entmenschlichung!Heiko Maas@HeikoMaasRegierungsvertreter*in aus Deutschland · Oct 10, 2018Die Todesstrafe ist mit unserem Verständnis der Menschenrechte gänzlich unvereinbar. Sie muss abgeschafft werden, überall auf der Welt. Zumindest sollten Staaten die Vollstreckung von Todesurteilen aussetzen. Dafür setzen wir uns mit unseren europäischen Partnern ein.</w:t>
      </w:r>
    </w:p>
    <w:p w14:paraId="52706383" w14:textId="77777777" w:rsidR="00B75F66" w:rsidRDefault="00B75F66" w:rsidP="00B75F66">
      <w:r>
        <w:t>2018-10-02T16:04:11.000Z Schockiert über die Hinrichtung von/Shocked at the execution of #ZeinabSekaanvand! Diese Hinrichtungspraxis muss aufhören! In #Iran, at least four persons who were under age at the time of the crime were executed in 2018. I urge the authorities to suspend any further execution.</w:t>
      </w:r>
    </w:p>
    <w:p w14:paraId="3CA677E6" w14:textId="77777777" w:rsidR="00B75F66" w:rsidRDefault="00B75F66" w:rsidP="00B75F66">
      <w:r>
        <w:t>2018-09-28T14:43:59.000Z Great initiative by @PBIUK Human Rights Defenders are on the frontline of the struggle for more equal and democratic societies. It is time they get the recognition they deserve https://peacebrigades.org.uk/championing-human-rights-defenders-nobel-peace-prize… #NobelPeacePrize #WhyTheyShouldWin @BROT_furdiewelt</w:t>
      </w:r>
    </w:p>
    <w:p w14:paraId="59528E31" w14:textId="77777777" w:rsidR="00B75F66" w:rsidRDefault="00B75F66" w:rsidP="00B75F66">
      <w:r>
        <w:lastRenderedPageBreak/>
        <w:t>2018-09-28T12:26:56.000Z https://peacebrigades.org.uk/championing-human-rights-defenders-nobel-peace-prize…</w:t>
      </w:r>
    </w:p>
    <w:p w14:paraId="4F25CD42" w14:textId="77777777" w:rsidR="00B75F66" w:rsidRDefault="00B75F66" w:rsidP="00B75F66">
      <w:r>
        <w:t>2018-09-12T06:50:24.000Z Am Wochenende wurden drei kurdische Gefangene in #Iran ohne rechtsstaatliche Verfahren hingerichtet. Menschenrechtsorganisationen sprechen von Misshandlungen und erpressten Geständnissen. Wann hört das endlich auf?!</w:t>
      </w:r>
    </w:p>
    <w:p w14:paraId="7840468C" w14:textId="77777777" w:rsidR="00B75F66" w:rsidRDefault="00B75F66" w:rsidP="00B75F66">
      <w:r>
        <w:t>2018-09-11T08:07:15.000Z I welcome the conditional release on bail of #Cambodian opposition leader @KEMSokha. First step in right direction. Dropping all of the unfounded charges and removal of all restrictions are next. @pressocm, let’s stand for #humanrights, #freepress + reverse #shrinkingcivicspace</w:t>
      </w:r>
    </w:p>
    <w:p w14:paraId="54DF6670" w14:textId="77777777" w:rsidR="00B75F66" w:rsidRDefault="00B75F66" w:rsidP="00B75F66">
      <w:r>
        <w:t>2018-09-09T07:46:52.000Z In weiten Teilen der Welt müssen Menschenrechtsverteidiger (MRV) -Anwälte, Journalisten oder Aktivisten - Repression fürchten weil sie Missstände offen ansprechen. Deshalb müssen wir uns Angriffen auf die #Menschenrechte entschieden entgegenstellen + MRV weltweit unterstützen.Bärbel Kofler, MdB@BaerbelKofler · Sep 9, 2018Bis gestern war ich in Amman, wo ich mit dem @AuswaertigesAmt ein regionales Seminar für #Menschenrechte abgehalten habe, mit Botschaftsvertretern und Menschenrechtlern aus der Region. Wir wollen dabei helfen, dass sie sich regional vernetzen und so eine starke Stimme bleiben.</w:t>
      </w:r>
    </w:p>
    <w:p w14:paraId="1969C103" w14:textId="77777777" w:rsidR="00B75F66" w:rsidRDefault="00B75F66" w:rsidP="00B75F66">
      <w:r>
        <w:t>2018-09-09T07:43:16.000Z Bis gestern war ich in Amman, wo ich mit dem @AuswaertigesAmt ein regionales Seminar für #Menschenrechte abgehalten habe, mit Botschaftsvertretern und Menschenrechtlern aus der Region. Wir wollen dabei helfen, dass sie sich regional vernetzen und so eine starke Stimme bleiben.</w:t>
      </w:r>
    </w:p>
    <w:p w14:paraId="091E6044" w14:textId="77777777" w:rsidR="00B75F66" w:rsidRDefault="00B75F66" w:rsidP="00B75F66">
      <w:r>
        <w:t>2018-09-09T07:37:18.000Z Ich habe gestern in Frankfurt bei der Verleihung des Menschenrechtspreises von @ProAsyl an das ungarische @hhc_helsinki Helsinki Komitee die Laudatio gehalten. Meine Glückwünsche! Ihr Einsatz in Ungarn für Rechtstaatlichkeit und für Flüchtlinge verdient unseren Respekt!HunHelsinkiCommittee@hhc_helsinki · Sep 8, 2018We are honoured to get @ProAsyl Human Rights Prize! »Standing up for the rights of refugees and the protection of the rule of law in such a fraught atmosphere deserves our utmost respect«, said  Commissioner for Human Rights Policy, Dr. Bärber Kofler. https://proasyl.de/en/pressrelease/solidarity-with-the-civil-society-in-hungary/…</w:t>
      </w:r>
    </w:p>
    <w:p w14:paraId="6D5FD1D0" w14:textId="77777777" w:rsidR="00B75F66" w:rsidRDefault="00B75F66" w:rsidP="00B75F66">
      <w:r>
        <w:t>2018-09-06T14:24:46.000Z The landmark decision of the Supreme Court of #India on #Section377 is a big step for #HumanRights and dignity. Consensual homosexual acts between adults shouldn’t be addressed by a Penal Code. Looking forward to meet the #LGBTQI community during my trip to India later this year.</w:t>
      </w:r>
    </w:p>
    <w:p w14:paraId="100112D9" w14:textId="77777777" w:rsidR="00B75F66" w:rsidRDefault="00B75F66" w:rsidP="00B75F66">
      <w:r>
        <w:t>2018-09-06T14:22:57.000Z Die Entkriminalisierung homosexueller Handlungen in #Indien durch den Obersten Gerichtshof ist ein Meilenstein für den Schutz der #Menschenrechte und Würde des Individuums.Ich freue mich auf den Austausch mit der #LGBTQI Community bei meiner Reise nach Indien noch in diesem Jahr.</w:t>
      </w:r>
    </w:p>
    <w:p w14:paraId="143CD318" w14:textId="77777777" w:rsidR="00B75F66" w:rsidRDefault="00B75F66" w:rsidP="00B75F66">
      <w:r>
        <w:t>2018-09-06T07:31:41.000Z Während meines derzeitigen Aufenthalts in Amman habe ich gestern intensiv mit Regierungsvertretern und Menschenrechtlern über die Krise in #Syrien und die Lage der #Menschenrechte in #Jordanien gesprochen.</w:t>
      </w:r>
    </w:p>
    <w:p w14:paraId="7C7B0566" w14:textId="77777777" w:rsidR="00B75F66" w:rsidRDefault="00B75F66" w:rsidP="00B75F66">
      <w:r>
        <w:t>2018-09-05T16:26:32.000Z With great consternation I have learned of the demolition of houses in the Palestinian village of #AlWalaja. People want nothing more than to live in freedom &amp; dignity – this shall be made possible. Building settlements in occupied territories is a violation of #InternationalLaw!</w:t>
      </w:r>
    </w:p>
    <w:p w14:paraId="168B176A" w14:textId="77777777" w:rsidR="00B75F66" w:rsidRDefault="00B75F66" w:rsidP="00B75F66">
      <w:r>
        <w:lastRenderedPageBreak/>
        <w:t>2018-09-05T16:07:50.000Z Der Abriss mehrerer Häuser im palästinensischen Dorf #AlWalaja erfüllt mich mit großer Bestürzung. Die Menschen möchten nicht mehr als ein Leben in Freiheit und Würde führen – das sollte ihnen ermöglicht werden. Siedlungsbau in den besetzten Gebieten verstößt gegen #Völkerrecht!</w:t>
      </w:r>
    </w:p>
    <w:p w14:paraId="710DECA3" w14:textId="77777777" w:rsidR="00B75F66" w:rsidRDefault="00B75F66" w:rsidP="00B75F66">
      <w:r>
        <w:t>2018-09-05T14:40:05.000Z I am deeply concerned about the imprisonment of at least eight lawyers and human rights activists in #Iran in recent weeks.Statement by Human Rights Commissioner Kofler on the imprisonment of several lawyers and human...Bärbel Kofler, Federal Government Commissioner for Human Rights Policy and Humanitarian Aid at the Federal Foreign Office, issued the following statement today (4 September) on the imprisonment of…auswaertiges-amt.de</w:t>
      </w:r>
    </w:p>
    <w:p w14:paraId="3E3C0CB8" w14:textId="77777777" w:rsidR="00B75F66" w:rsidRDefault="00B75F66" w:rsidP="00B75F66">
      <w:r>
        <w:t>2018-09-05T14:33:27.000Z Mit großer Sorge erfüllt mich die Inhaftierung oder Verurteilung von mindestens acht Rechtsanwälten und Menschenrechtsverteidigern in #Iran in den letzten Wochen.Menschenrechtsbeauftragte Kofler zur Inhaftierung mehrerer Rechtsanwälte und Menschenrechtsaktivi...Zur Inhaftierung mehrerer Rechtsanwälte und Menschenrechtsaktivisten in Iran erklärte die Beauftragte der Bundesregierung für Menschenrechtspolitik und Humanitäre Hilfe im Auswärtigen Amt, Bärbel…auswaertiges-amt.de</w:t>
      </w:r>
    </w:p>
    <w:p w14:paraId="20C0D114" w14:textId="77777777" w:rsidR="00B75F66" w:rsidRDefault="00B75F66" w:rsidP="00B75F66">
      <w:r>
        <w:t>2018-09-05T13:01:26.000Z I wholeheartedly condemn the increased repression and the criminalisation of the protests in #Nicaragua and I urgently appeal to all parties to seek a peaceful solution to the crisis for the good of the country.Human Rights Commissioner Kofler on the situation in Nicaragua Bärbel Kofler, Federal Government Commissioner for Human Rights Policy and Humanitarian Aid at the Federal Foreign Office, issued the following statement today (4 September): I wholeheartedly condemn…auswaertiges-amt.de</w:t>
      </w:r>
    </w:p>
    <w:p w14:paraId="2021A4C4" w14:textId="77777777" w:rsidR="00B75F66" w:rsidRDefault="00B75F66" w:rsidP="00B75F66">
      <w:r>
        <w:t>2018-09-05T13:00:00.000Z Ich verurteile nachdrücklich die Zunahme der Repressionen sowie die Kriminalisierung der Proteste in #Nicaragua und rufe alle Beteiligten dringend dazu auf, zum Wohle des Landes eine friedliche Lösung der Krise anzustreben.Menschenrechtsbeauftragte Kofler zur Situation in NicaraguaDie Beauftragte der Bundesregierung für Menschenrechtspolitik und Humanitäre Hilfe im Auswärtigen Amt, Bärbel Kofler, erklärte heute (04.09.): Die Zunahme der Repressionen sowie die Kriminalisierung…auswaertiges-amt.de</w:t>
      </w:r>
    </w:p>
    <w:p w14:paraId="45BAA508" w14:textId="77777777" w:rsidR="00B75F66" w:rsidRDefault="00B75F66" w:rsidP="00B75F66">
      <w:r>
        <w:t>2018-08-04T17:44:51.000Z Generalkonsulin Dr. Eltje Aderhold beteiligt sich an den von Memorial organisierten Gedenktagen in Karelien. Heute Kranzniederlegung am Waldfriedhof Krasny-Bor im Gedenken an finnische und karelische Opfer der stalinistischen Repression.</w:t>
      </w:r>
    </w:p>
    <w:p w14:paraId="2459F5BB" w14:textId="77777777" w:rsidR="00B75F66" w:rsidRDefault="00B75F66" w:rsidP="00B75F66">
      <w:r>
        <w:t>2018-07-30T12:18:30.000Z Save the date: Vom 20.-26.September 2018 findet erstmals das @BerlinHumanRightsFilmFestival statt. Eine Initiative, die das Ziel hat, auf aktuelle Menschenrechtsthemen aufmerksam zu machen.  http://humanrightsfilmfestivalberlin.de</w:t>
      </w:r>
    </w:p>
    <w:p w14:paraId="2A34C7E6" w14:textId="77777777" w:rsidR="00B75F66" w:rsidRDefault="00B75F66" w:rsidP="00B75F66">
      <w:r>
        <w:t>2018-07-26T14:03:08.000Z Another six members of the Aum Shinrikyo cult have been executed in  #Japan today. I reaffirm that Germany + the EU reject the #deathpenalty under all circumstances. I call upon Japan, our close partner, to refrain from carrying out any further executions.Human Rights Commissioner Kofler on the death penalty in JapanDr Bärbel Kofler, Federal Government Commissioner for Human Rights Policy and Humanitarian Aid at the Federal Foreign Office, today (26 July) issued the following statement on the death penalty in…auswaertiges-amt.de</w:t>
      </w:r>
    </w:p>
    <w:p w14:paraId="45E5888A" w14:textId="77777777" w:rsidR="00B75F66" w:rsidRDefault="00B75F66" w:rsidP="00B75F66">
      <w:r>
        <w:t xml:space="preserve">2018-07-26T13:35:53.000Z Heute wurden sechs Mitglieder der Aum-Sekte in #Japan hingerichtet. Ich bekräftige erneut, dass  @die_regierung + #EU die #Todesstrafe unter allen Umständen ablehnen. Ich bitte unseren engen Partner Japan, von weiteren Vollstreckungen abzusehen.Menschenrechtsbeauftragte Kofler zur Todesstrafe in JapanZur Todesstrafe in Japan </w:t>
      </w:r>
      <w:r>
        <w:lastRenderedPageBreak/>
        <w:t>erklärte die Beauftragte der Bundesregierung für Menschenrechtspolitik und Humanitäre Hilfe im Auswärtigen Amt, Dr. Bärbel Kofler, heute (26.07.): Erneut sind heute sechs…auswaertiges-amt.de</w:t>
      </w:r>
    </w:p>
    <w:p w14:paraId="11B3E2A3" w14:textId="77777777" w:rsidR="00B75F66" w:rsidRDefault="00B75F66" w:rsidP="00B75F66">
      <w:r>
        <w:t>2018-07-17T08:36:53.000Z Vor 20 Jahren wurde das Römische Statut angenommen, das den  Internationalen Strafgerichtshof begründete –  ein Durchbruch für das Völkerstrafrecht! Dank all denjenigen, die die Arbeit des Gerichtshofs durch ihren persönlichen Einsatz möglich machen!Menschrechtsbeauftragte Kofler zum Tag der internationalen StrafgerichtsbarkeitAnlässlich des Tages der internationalen Strafgerichtsbarkeit (UN Day of International Criminal Justice) erklärte die Beauftragte der Bundesregierung für Menschenrechtspolitik und humanitäre Hilfe im…auswaertiges-amt.de</w:t>
      </w:r>
    </w:p>
    <w:p w14:paraId="3D0A4C26" w14:textId="77777777" w:rsidR="00B75F66" w:rsidRDefault="00B75F66" w:rsidP="00B75F66">
      <w:r>
        <w:t>2018-07-12T10:27:45.000Z 13 years' imprisonment for “subversion of state power” for civil rights activist and co-founder of the #China Democracy Party #QinYongmin - unbelievable! I call upon the Chinese Government to release Qin Yongmin immediately.Human Rights Commissioner Kofler on the sentencing of Chinese civil rights activist Qin YongminCommenting on the sentencing of the Chinese civil rights activist Qin Yongmin to thirteen years in prison by Wuhan City Intermediate People’s Court, Dr Bärbel Kofler, Federal Government Commissioner…auswaertiges-amt.de</w:t>
      </w:r>
    </w:p>
    <w:p w14:paraId="4F182BD7" w14:textId="77777777" w:rsidR="00B75F66" w:rsidRDefault="00B75F66" w:rsidP="00B75F66">
      <w:r>
        <w:t>2018-07-12T10:25:37.000Z 13 Jahre Haft wegen "Untergrabung der Staatsgewalt" für den #chinesischen #Bürgerrechtler #QinYongmin - unglaublich! Ich fordere die chinesische Regierung auf, Qin Yongmin umgehend freizulassen.Menschenrechtsbeauftragte Kofler anlässlich der Verurteilung des chinesischen Bürgerrechtlers Qin...Anlässlich der Verurteilung des chinesischen Bürgerrechtlers Qin Yongmin zu einer dreizehnjährigen Haftstrafe durch das Volksgericht in Wuhan erklärte die Beauftragte der Bundesregierung für…auswaertiges-amt.de</w:t>
      </w:r>
    </w:p>
    <w:p w14:paraId="6D56AF5E" w14:textId="77777777" w:rsidR="00B75F66" w:rsidRDefault="00B75F66" w:rsidP="00B75F66">
      <w:r>
        <w:t>2018-07-06T12:45:07.000Z Intensiver Austausch heute im @AuswaertigesAmt mit Zivilgesellschaft @FMenschenrechte, @DIMR_Berlin + Ministerien zu #Menschenrechten in #Deutschland + den 259 Empfehlungen, die in der Allgemeinen regelmäßigen Überprüfung (UPR-Prozess)im VN-Menschenrechtsrat #UNHRC gemacht wurden</w:t>
      </w:r>
    </w:p>
    <w:p w14:paraId="3192A84E" w14:textId="77777777" w:rsidR="00B75F66" w:rsidRDefault="00B75F66" w:rsidP="00B75F66">
      <w:r>
        <w:t>2018-07-06T10:47:10.000Z In #Japan wurde heute die #Todesstrafe vollstreckt. Sie ist eine inhumane und grausame Art der Bestrafung! Auch mit unserem wichtigsten Wertepartner in Ostasien gilt es den Dialog zur Überwindung der Todesstrafe zu intensivieren!Menschenrechtsbeauftragte Kofler zur Vollstreckung der Todesurteile gegen Anführer und Mitglieder...Zur Vollstreckung der Todesurteile gegen den Anführer und sechs Mitglieder der Aum-Sekte in Japan erklärte die Beauftragte der Bundesregierung für Menschenrechtspolitik und humanitäre Hilfe im…auswaertiges-amt.de</w:t>
      </w:r>
    </w:p>
    <w:p w14:paraId="624F7540" w14:textId="77777777" w:rsidR="00B75F66" w:rsidRDefault="00B75F66" w:rsidP="00B75F66">
      <w:r>
        <w:t>2018-07-05T16:10:34.000Z I share the concern and appeal of the German Government to the Israeli Government to refrain from relocating the inhabitants of  #Khan_al_Ahmar and to halt further demolitions.Statement by the Federal Foreign Office on the impending demolition of Khan al-AhmarA Federal Foreign Office Spokesperson issued the following statement today (5 July) on the impending demolition of the Palestinian Bedouin village of Khan al-Ahmar: The demolition of the Palestinian…auswaertiges-amt.de</w:t>
      </w:r>
    </w:p>
    <w:p w14:paraId="1D520BF1" w14:textId="77777777" w:rsidR="00B75F66" w:rsidRDefault="00B75F66" w:rsidP="00B75F66">
      <w:r>
        <w:t>2018-07-05T14:33:09.000Z Den Appell der Bundesregierung an die israelische Regierung, auf die Umsiedlung der Bewohner von #Khan_al_Ahmar zu verzichten und weitere Abrisse einzustellen, kann ich nur unterstreichen!Auswärtiges Amt zum drohenden Abriss von Khan al-AhmarZum drohenden Abriss des palästinensischen Beduinendorfs Khan al-Ahmar sagte eine Sprecherin des Auswärtigen Amts heute (05.07.): Der Abriss des palästinensischen Beduinendorfes Khan al-Ahmar und die…auswaertiges-amt.de</w:t>
      </w:r>
    </w:p>
    <w:p w14:paraId="6FA0E168" w14:textId="77777777" w:rsidR="00B75F66" w:rsidRDefault="00B75F66" w:rsidP="00B75F66">
      <w:r>
        <w:lastRenderedPageBreak/>
        <w:t>2018-06-19T16:10:35.000Z Heute ist Intl. Tag für die Beseitigung von sexueller Gewalt in Konflikten. Wir müssen uns weiter für Kampf gegen Straflosigkeit, Schutz von Frauen und Hilfe für Überlebende einsetzen! http://europa.eu/rapid/press-release_STATEMENT-18-4211_en.htm… @FedericaMog @UNWomen_Germany #FrauenFriedenSicherheit #SexuelleGewaltPress cornerHighlights, press releases and speechesec.europa.eu</w:t>
      </w:r>
    </w:p>
    <w:p w14:paraId="09F45037" w14:textId="77777777" w:rsidR="00B75F66" w:rsidRDefault="00B75F66" w:rsidP="00B75F66">
      <w:r>
        <w:t>2018-06-19T15:07:01.000Z In #Thailand wurde erstmals seit 9 Jahren die #Todesstrafe vollzogen. Die Entscheidung der thailändischen Regierung das de-facto-Moratorium plötzlich auszusetzen ist ein bedauerlicher Rückschritt und ein wirklich schreckliches  Signal!Menschenrechtsbeauftragte Kofler zur Vollstreckung der Todesstrafe in ThailandZur Vollstreckung der Todesstrafe gegen den 26-jährigen Theerasak Longji sagte die Menschenrechtsbeauftragte der Bundesregierung, Bärbel Kofler, heute (19.06.): Mit großer Bestürzung habe ich von der…auswaertiges-amt.de</w:t>
      </w:r>
    </w:p>
    <w:p w14:paraId="7CB60426" w14:textId="77777777" w:rsidR="00B75F66" w:rsidRDefault="00B75F66" w:rsidP="00B75F66">
      <w:r>
        <w:t>2018-06-19T09:44:18.000Z I was deeply shocked to learn of the execution of Mohammad  Salas, an #Iranian #Sufi and member of the #Gonabadi Order. The death penalty is a cruel form of punishment that the German Government rejects in all circumstances. #deathpenaltyStatement by Human Rights Commissioner Kofler on the execution of Mohammad Salas, a member of the...Bärbel Kofler, Federal Government Commissioner for Human Rights Policy and Humanitarian Aid at the Federal Foreign Office, issued the following statement today (18 June) on the execution of the...auswaertiges-amt.de</w:t>
      </w:r>
    </w:p>
    <w:p w14:paraId="6DCA3284" w14:textId="77777777" w:rsidR="00B75F66" w:rsidRDefault="00B75F66" w:rsidP="00B75F66">
      <w:r>
        <w:t>2018-06-18T15:11:23.000Z Ich bin schockiert, dass #Iran heute Morgen den #Sufi und Angehörigen des Gonabadi-Ordens, Mohammad Salas, hingerichtet hat. Die #Todesstrafe ist eine grausame Art der Bestrafung, die ich unter allen Umständen ablehne.    #GonabadiDervishesMenschenrechtsbeauftragte Kofler zur Hinrichtung von Mohammad Salas, Angehöriger des Gonabadi-Ord...Zur Hinrichtung des Iraners Mohammad Salas, Sufi und Angehöriger des Gonabadi-Ordens, erklärte die Menschenrechtsbeauftragte der Bundesregierung im Auswärtigen Amt, Bärbel Kofler, heute (18.06.): Ich…auswaertiges-amt.de</w:t>
      </w:r>
    </w:p>
    <w:p w14:paraId="0100F6F4" w14:textId="77777777" w:rsidR="00B75F66" w:rsidRDefault="00B75F66" w:rsidP="00B75F66">
      <w:r>
        <w:t>2018-06-15T08:39:33.000Z Deeply shocked by the brutal killing of Shujaat #Bukhari, a fearless journalist and respected voice of reason in #Kashmir. On various occasions he explained the complexities of J&amp;K to German interlocutors. We will miss him! Condolences to his family + colleagues @RisingKashmir</w:t>
      </w:r>
    </w:p>
    <w:p w14:paraId="1D0EB201" w14:textId="77777777" w:rsidR="00B75F66" w:rsidRDefault="00B75F66" w:rsidP="00B75F66">
      <w:r>
        <w:t>2018-06-14T15:29:42.000Z Glückwunsch / Congratulations to @sadeghZibakalam für den #FreedomofSpeech Award 2018 of @DeutscheWelle!DW Global Media Forum@DW_GMF · Jun 12, 2018Congratulations to Professor @sadeghZibakalam on receiving the #FreedomOfSpeech Award 2018! Read about his work, and why he’s been honored with this award, here: http://dw.com/en/dw-freedom-of-speech-award-2018-goes-to-sadegh-zibakalam/a-43629553…#dw_gmfShow this thread</w:t>
      </w:r>
    </w:p>
    <w:p w14:paraId="57CF8F27" w14:textId="77777777" w:rsidR="00B75F66" w:rsidRDefault="00B75F66" w:rsidP="00B75F66">
      <w:r>
        <w:t>2018-06-14T15:14:59.000Z I was shocked to hear that Nasrin Sotoudeh has been taken into custody once again. The lawyer, human rights activist and winner of the #Sakharov Prize for Freedom of Thought has campaigned long and  tirelessly for human rights in #IranHuman Rights Commissioner Kofler on the detention of Iranian human rights activist Nasrin SotoudehBärbel Kofler, Federal Government Commissioner for Human Rights Policy and Humanitarian Aid at the Federal Foreign Office, issued the following statement today (13 June) on the detention of Iranian…auswaertiges-amt.de</w:t>
      </w:r>
    </w:p>
    <w:p w14:paraId="50B3B8C0" w14:textId="77777777" w:rsidR="00B75F66" w:rsidRDefault="00B75F66" w:rsidP="00B75F66">
      <w:r>
        <w:t>2018-06-14T15:13:07.000Z Ich bin sehr besorgt über die iranische Rechtsanwältin und Trägerin des  #Sacharow-Preises für geistige Freiheit, Nasrin Sotudeh. Sie kämpft seit vielen Jahren unermüdlich für die Menschenrechte in #Iran und sitzt nun wieder im Gef</w:t>
      </w:r>
      <w:r>
        <w:rPr>
          <w:rFonts w:hint="eastAsia"/>
        </w:rPr>
        <w:t>ä</w:t>
      </w:r>
      <w:r>
        <w:t xml:space="preserve">ngnis.Menschenrechtsbeauftragte </w:t>
      </w:r>
      <w:r>
        <w:lastRenderedPageBreak/>
        <w:t>Kofler zur Inhaftierung der iranischen Menschenrechtsaktivistin Nasrin...Zur Inhaftierung der iranischen Menschenrechtsaktivistin Nasrin Sotudeh erklärte die Menschenrechtsbeauftragte der Bundesregierung im Auswärtigen Amt Bärbel Kofler heute (13.06.): Ich habe heute mit…auswaertiges-amt.de</w:t>
      </w:r>
    </w:p>
    <w:p w14:paraId="19C37D5C" w14:textId="77777777" w:rsidR="00B75F66" w:rsidRDefault="00B75F66" w:rsidP="00B75F66">
      <w:r>
        <w:t>2018-06-12T12:29:17.000Z Dem Minister für #Migration von #Griechenland, Dimitrios Vitsas, konnte ich direkt meine Eindrücke von #Samos schildern und über wichtige Maßnahmen sprechen, um die Lage der Geflüchteten zu verbessern und den Herausforderungen im Land gerecht zu werden.</w:t>
      </w:r>
    </w:p>
    <w:p w14:paraId="7BAD0391" w14:textId="77777777" w:rsidR="00B75F66" w:rsidRDefault="00B75F66" w:rsidP="00B75F66">
      <w:r>
        <w:t>2018-06-11T13:38:33.000Z Gespräche auf der Insel #Samos in #Griechenland: in diesem Hotspot leben über 2000 Geflüchtete auf engstem Raum, die Zustände sind besorgniserregend #WithRefugees</w:t>
      </w:r>
    </w:p>
    <w:p w14:paraId="376EC704" w14:textId="77777777" w:rsidR="00B75F66" w:rsidRDefault="00B75F66" w:rsidP="00B75F66">
      <w:r>
        <w:t>2018-06-08T11:01:29.000Z Der Malwettbewerb #kids4humanrights lädt junge Menschen zwischen 10 und 14 Jahren dazu ein, Kunstwerke rund ums Thema #Menschenrechte zu schaffen - passend zum 70. Jahrestag der Allgemeinen Erklärung der Menschenrechte. Macht mit! -&gt; unter http://kids4humanrights.org</w:t>
      </w:r>
    </w:p>
    <w:p w14:paraId="2FD5A950" w14:textId="77777777" w:rsidR="00B75F66" w:rsidRDefault="00B75F66" w:rsidP="00B75F66">
      <w:r>
        <w:t>2018-06-08T07:37:16.000Z Der neue Asyllagebericht #Afghanistan des Auswärtigen Amts zeigt aus meiner Sicht keine Verbesserung der Lage in Afghanistan auf, sie bliebt äußerst volatil und es gibt große regionale Unterschiede. Ich bleibe bei meiner kritischen Auffassung zu Abschiebungen nach Afghanistan!</w:t>
      </w:r>
    </w:p>
    <w:p w14:paraId="32CD3921" w14:textId="77777777" w:rsidR="00B75F66" w:rsidRDefault="00B75F66" w:rsidP="00B75F66">
      <w:r>
        <w:t>2018-06-07T19:35:23.000Z I am most concerned by the fact that #TanerKılıç is still in custody, even though law enforcement authorities have yet to produce any evidence to substantiate the serious allegations made against him. @amnesty #turkey @MFATurkeyHuman Rights Commissioner Kofler on the trial of Taner KılıçBärbel Kofler, Federal Government Commissioner for Human Rights Policy, issued the following statement today (6 June 2018) on the first anniversary of the arrest of Taner Kılıç, Honorary Chair of…auswaertiges-amt.de</w:t>
      </w:r>
    </w:p>
    <w:p w14:paraId="06158361" w14:textId="77777777" w:rsidR="00B75F66" w:rsidRDefault="00B75F66" w:rsidP="00B75F66">
      <w:r>
        <w:t>2018-06-01T13:38:50.000Z Ich bin sehr besorgt über die erneute Verurteilung eines Tibeters, der sich mit friedlichen Mitteln für die Erhaltung der kulturellen Identität Tibets eingesetzt hat. Ich rufe die Regierung von #China dazu auf, Tashi Wangchuk umgehend freizulassen!Menschenrechtsbeauftragte Kofler anlässlich der Verurteilung des tibetischen Menschenrechtsvertei...Anlässlich der Verurteilung des tibetischen Menschenrechtsverteidigers Tashi Wangchuk erklärte die Beauftragte der Bundesregierung für Menschenrechtspolitik und Humanitäre Hilfe im Auswärtigen Amt,...auswaertiges-amt.de</w:t>
      </w:r>
    </w:p>
    <w:p w14:paraId="025DD24B" w14:textId="77777777" w:rsidR="00B75F66" w:rsidRDefault="00B75F66" w:rsidP="00B75F66">
      <w:r>
        <w:t>2018-06-01T13:33:01.000Z It was with great concern that I heard the news that two more death sentences were allegedly carried out in #Belarus on 16 May. The #deathpenalty is an inhumane form of punishment that cannot be reconciled with our fundamental European values.Human Rights Commissioner Bärbel Kofler on execution of two death sentences in BelarusBärbel Kofler, Federal Government Commissioner for Human Rights Policy and Humanitarian Aid at the Federal Foreign Office, issued the following statement today (31 May) on the execution of two death…auswaertiges-amt.de</w:t>
      </w:r>
    </w:p>
    <w:p w14:paraId="6459479C" w14:textId="77777777" w:rsidR="00B75F66" w:rsidRDefault="00B75F66" w:rsidP="00B75F66">
      <w:r>
        <w:t xml:space="preserve">2018-06-01T13:31:50.000Z Mit großer Sorge habe ich die Nachricht vernommen, dass am 16. Mai  erneut zwei Todesurteile in #Belarus vollstreckt worden sein sollen.Die #Todesstrafe ist eine unmenschliche Art der Bestrafung, die unvereinbar mit grundlegenden europäischen Werten ist.Menschenrechtsbeauftragte Kofler zur Vollstreckung zweier Todesurteile in BelarusZur Vollstreckung zweier Todesurteile in Belarus erklärte die Beauftragte der Bundesregierung für </w:t>
      </w:r>
      <w:r>
        <w:lastRenderedPageBreak/>
        <w:t>Menschenrechtspolitik und Humanitäre Hilfe Bärbel Kofler heute (31.05.): Mit großer Sorge habe ich…auswaertiges-amt.de</w:t>
      </w:r>
    </w:p>
    <w:p w14:paraId="501D06A3" w14:textId="77777777" w:rsidR="00B75F66" w:rsidRDefault="00B75F66" w:rsidP="00B75F66">
      <w:r>
        <w:t>2018-05-22T12:58:23.000Z Ich freue mich, dass sich Deutschland der #SafeSchoolsDeclaration angeschlossen hat! In bewaffneten Konflikten sind besonders strenge Maßstäbe beim Schutz von Schulen und anderen Bildungseinrichtungen anzulegen! #MakeSchoolsSafe #ProtectEducationhttps://auswaertiges-amt.de/de/newsroom/mrhh-kofler-safe-schools-declaration/2084946…Germany UN Geneva@GermanyUNGeneva · May 22, 2018Today Germany endorsed the #SafeSchoolsDeclaration. Better protection for schools results in better protection for children. Where conflict impedes access to education entire genereations can suffer. #ProtectEducation #MakeSchoolsSafe</w:t>
      </w:r>
    </w:p>
    <w:p w14:paraId="04947954" w14:textId="77777777" w:rsidR="00B75F66" w:rsidRDefault="00B75F66" w:rsidP="00B75F66">
      <w:r>
        <w:t>2018-05-18T14:19:29.000Z I am shocked by the death sentence imposed on 19-year-old Sudanese woman Noura Hussein! This case highlights the many incidents of young girls+women who are married against their will, not only in the Sudan, also in many other countries. #JusticeForNoura https://auswaertiges-amt.de/en/Newsroom/kofler-verurteilung-hussein/2084050…</w:t>
      </w:r>
    </w:p>
    <w:p w14:paraId="4EFF4463" w14:textId="77777777" w:rsidR="00B75F66" w:rsidRDefault="00B75F66" w:rsidP="00B75F66">
      <w:r>
        <w:t>2018-05-18T14:17:13.000Z Ich bin schockiert über das Todesurteil gegen die 19-jährige Sudanesin Noura Hussein. Dieser Fall wirft ein Schlaglicht auf die vielen jungen Mädchen und  Frauen, die gegen ihren Willen verheiratet werden, nicht nur im Sudan. #JusticeForNouraMenschenrechtsbeauftragte Kofler zum Todesurteil gegen Noura HusseinZum Todesurteil gegen die 19-jährige Sudanesin Noura Hussein erklärte die Beauftragte der Bundesregierung für Menschenrechtspolitik und Humanitäre Hilfe Bärbel Kofler heute (18.05.): Ich bin…auswaertiges-amt.de</w:t>
      </w:r>
    </w:p>
    <w:p w14:paraId="31EF5EA3" w14:textId="77777777" w:rsidR="00B75F66" w:rsidRDefault="00B75F66" w:rsidP="00B75F66">
      <w:r>
        <w:t>2018-05-18T13:50:05.000Z UPR = Die allgemeine regelmäßige Überprüfung im Menschenrechtsrat. Hätten Sie gewusst, worum es dabei geht? Anbei die Auflösung: https://youtube.com/watch?v=p9Sq8KZsR_U&amp;list=PL4RiThKgxu69N59nvsLzoW37MqN369hLt&amp;index=1…. Weitere Informationen zum UPR Deutschlands finden Sie hier:Menschenrechte auf dem Prüfstand – Deutschland im UPR-Verfahren des UN-MenschenrechtsratsWeltweit ist die Achtung der Menschenrechte in den meisten Verfassungen verankert. Ob jedoch ein Staat die Menschenrechte in seinem Land tatsächlich umsetzt, prüft ein spezielles Verfahren.auswaertiges-amt.de</w:t>
      </w:r>
    </w:p>
    <w:p w14:paraId="470E506E" w14:textId="77777777" w:rsidR="00B75F66" w:rsidRDefault="00B75F66" w:rsidP="00B75F66">
      <w:r>
        <w:t>2018-05-18T09:09:20.000Z Noch bis zum 28. Mai 2018 können Sie die Ausstellung im Auswärtigen Amt besuchen. Wir freuen uns auf Ihr Interesse an den #Menschenrechten.Menschenrechte Ausstellung Lichthof Auswärtiges AmtSie sind nicht verhandelbar: Deutschland setzt sich weltweit beharrlich für die Menschenrechte ein. Denn das Engagement für die Menschenrechte ist nicht nur ...youtube.com</w:t>
      </w:r>
    </w:p>
    <w:p w14:paraId="0B30752A" w14:textId="77777777" w:rsidR="00B75F66" w:rsidRDefault="00B75F66" w:rsidP="00B75F66">
      <w:r>
        <w:t>2018-05-17T10:29:43.000Z #IDAHOTB Today is the International Day Against Homophobia, Transphobia and Biphobia. I want to use today to thank all those who support tolerance and  non-discrimination. Let’s pool our efforts to advance diversity, respect and tolerance.Statement by Human Rights Commissioner Kofler on the International Day Against Homophobia, Transp...Bärbel Kofler, Federal Government Commissioner for Human Rights Policy and Humanitarian Aid at the Federal Foreign Office, issued the following statement to mark the International Day Against…auswaertiges-amt.de</w:t>
      </w:r>
    </w:p>
    <w:p w14:paraId="5D0B80A2" w14:textId="77777777" w:rsidR="00B75F66" w:rsidRDefault="00B75F66" w:rsidP="00B75F66">
      <w:r>
        <w:t xml:space="preserve">2018-05-17T06:49:05.000Z Heute ist Tag gegen Homophobie, Transphobie und Biphobie #IDAHOT: Ich möchte mich bei allen bedanken, die für Toleranz und Nichtdiskriminierung einstehen! Ihre  Arbeit ist wichtig. Lassen Sie uns gemeinsam für Vielfalt, Respekt &amp;Toleranz einsetzen.Menschenrechtsbeauftragte Kofler zum Tag gegen Homophobie, Transphobie und </w:t>
      </w:r>
      <w:r>
        <w:lastRenderedPageBreak/>
        <w:t>Biphobie (IDAHOT)Anlässlich des internationales Tages gegen Homophobie, Transphobie und Biphobie (IDAHOT) am 17.05. erklärte die Beauftragte der Bundesregierung für Menschenrechtspolitik und Humanitäre Hilfe, Frau...auswaertiges-amt.de</w:t>
      </w:r>
    </w:p>
    <w:p w14:paraId="1D529F6B" w14:textId="77777777" w:rsidR="00B75F66" w:rsidRDefault="00B75F66" w:rsidP="00B75F66">
      <w:r>
        <w:t>2018-05-08T17:34:52.000Z Many thanks for the recommendations we have received from over 100 countries at #UPR30. While Germany has reached a high level of #HumanRights protection, there is always room for improvement and there are new challenges that require us to keep up the work.Bärbel Kofler, MdB and 9 others</w:t>
      </w:r>
    </w:p>
    <w:p w14:paraId="05BA9A2D" w14:textId="77777777" w:rsidR="00B75F66" w:rsidRDefault="00B75F66" w:rsidP="00B75F66">
      <w:r>
        <w:t>2018-05-08T13:01:39.000Z Together with German parliamentarians ahead of @UNHumanRights´ #UPR30: @BaerbelKofler highlights the value of outside views to improve the protection of #HumanRights at home. #Standup4HumanRightsUPR Info and 7 others</w:t>
      </w:r>
    </w:p>
    <w:p w14:paraId="62B95CB4" w14:textId="77777777" w:rsidR="00B75F66" w:rsidRDefault="00B75F66" w:rsidP="00B75F66">
      <w:r>
        <w:t>2018-04-30T09:54:48.000Z I welcome the King of #Bahrain’s decision to commute the death sentences confirmed by the court of cassation against four men to prison sentences.Human Rights Commissioner Kofler on the commutation of death sentences in BahrainBärbel Kofler, the Federal Government Commissioner for Human Rights Policy and Humanitarian Aid, issued the following statement today (27 April) on the decision by the King of Bahrain to commute four…auswaertiges-amt.de</w:t>
      </w:r>
    </w:p>
    <w:p w14:paraId="7C26539B" w14:textId="77777777" w:rsidR="00B75F66" w:rsidRDefault="00B75F66" w:rsidP="00B75F66">
      <w:r>
        <w:t>2018-04-27T13:25:30.000Z Ich begrüße die gestrige Entscheidung des Königs von #Bahrain, die vom Kassationsgericht bestätigten Todesurteile gegen vier Angeklagte in Freiheitsstrafen umzuwandeln.Menschenrechtsbeauftragte Kofler zur Umwandlung von Todesurteilen in BahrainAnlässlich der Entscheidung des Königs von Bahrain, vier Todesurteile in Freiheitsstrafen umzuwandeln, erklärte die Beauftragte der Bundesregierung für Menschenrechtspolitik und Humanitäre Hilfe...auswaertiges-amt.de</w:t>
      </w:r>
    </w:p>
    <w:p w14:paraId="656268ED" w14:textId="77777777" w:rsidR="00B75F66" w:rsidRDefault="00B75F66" w:rsidP="00B75F66">
      <w:r>
        <w:t>2018-04-25T14:48:07.000Z Fundamental workers rights are fundamental human rights. Great exchange: 1. Forum “Internat'l labour standards” Govern's, companies &amp; trade unions as safeguards for fundamental labour rights on global markets. To be continued#NAPWiMR #bizhumanrights @baerbelkofler @LoeningMarkusArbeit der Zukunft and 4 others</w:t>
      </w:r>
    </w:p>
    <w:p w14:paraId="0B60439D" w14:textId="77777777" w:rsidR="00B75F66" w:rsidRDefault="00B75F66" w:rsidP="00B75F66">
      <w:r>
        <w:t>2018-04-23T10:04:40.000Z I am concerned about the way the death of Maxim Borodin, a Russian investigative journalist, is being dealt with. I support the demand of @harlemdesir that the circumstances of the death must be transparently and fully investigated.Human Rights Commissioner Bärbel Kofler on the death of the Russian investigative journalist Maxim...Bärbel Kofler, Federal Government Commissioner for Human Rights Policy, issued the following statement today (20 April) on the death of the Russian investigative journalist Maxim Borodin: I am…auswaertiges-amt.de</w:t>
      </w:r>
    </w:p>
    <w:p w14:paraId="070E86A6" w14:textId="77777777" w:rsidR="00B75F66" w:rsidRDefault="00B75F66" w:rsidP="00B75F66">
      <w:r>
        <w:t>2018-04-20T17:15:25.000Z I highly respect and value the work of @elnadeem center supporting survivors of #torture and violence in #Egypt. I admire their strength and resilience in the struggle to #ReopenNadeem center. #HumanRightsDefender @amnesty_de @mena_amnesty</w:t>
      </w:r>
    </w:p>
    <w:p w14:paraId="53505303" w14:textId="77777777" w:rsidR="00B75F66" w:rsidRDefault="00B75F66" w:rsidP="00B75F66">
      <w:r>
        <w:t>2018-04-20T15:38:41.000Z Ich bin besorgt über den Umgang mit dem Tod des russischen Investigativ-Journalisten Maxim Borodin. Ich schließe mich der Forderung von @harlemdesir an, dass die Umstände des Todes transparent und restlos aufgeklärt werden müssen.Menschenrechtsbeauftragte Bärbel Kofler zum Tod des russischen Investigativ-Journalisten Maxim...Zum Tod des russischen Investigativ-Journalisten Maxim Borodin erklärte die Menschenrechtsbeauftragte der Bundesregierung, Bärbel Kofler, heute (20.04.): Ich bin besorgt über den Umgang mit dem Tod…auswaertiges-amt.de</w:t>
      </w:r>
    </w:p>
    <w:p w14:paraId="4B8D8995" w14:textId="77777777" w:rsidR="00B75F66" w:rsidRDefault="00B75F66" w:rsidP="00B75F66">
      <w:r>
        <w:lastRenderedPageBreak/>
        <w:t>2018-04-20T14:39:56.000Z I am very disappointed by the extension of the house arrest of internationally renowned theatre and film director Kirill Serebrennikov. We need more and not less dialogue with #Russia. Mr Serebrennikov is a pillar of German-Russian cultural cooperation.Human Rights Commissioner Kofler on the extension of Kirill Serebrennikov’s house arrestBärbel Kofler, Federal Government Commissioner for Human Rights Policy, issued the following statement today (19 April) on the extension of director Kirill Serebrennikov’s house arrest: I am very…auswaertiges-amt.de</w:t>
      </w:r>
    </w:p>
    <w:p w14:paraId="0FE3FDC3" w14:textId="77777777" w:rsidR="00B75F66" w:rsidRDefault="00B75F66" w:rsidP="00B75F66">
      <w:r>
        <w:t>2018-04-19T16:17:36.000Z Ich bin sehr enttäuscht über Verlängerung des Hausarrestes des Regisseurs Kirill Serebrennikow. Wir brauchen mehr Austausch mit #Russland, nicht weniger. Herr Serebrennikow ist eine der tragenden Säulen der deutsch-russischen kulturellen Zusammenarbeit.Menschenrechtsbeauftragte Kofler zur Verlängerung des Hausarrestes von Kirill SerebrennikowZur Verlängerung des Hausarrestes des Regisseurs Kirill Serebrennikow durch die russische Justiz erklärte die Menschenrechtsbeauftragte der Bundesregierung, Bärbel Kofler, heute (19.04.): Ich bin…auswaertiges-amt.de</w:t>
      </w:r>
    </w:p>
    <w:p w14:paraId="388AD325" w14:textId="77777777" w:rsidR="00B75F66" w:rsidRDefault="00B75F66" w:rsidP="00B75F66">
      <w:r>
        <w:t>2018-04-17T18:34:39.000Z Impressionen von der Ausstellungseröffnung #Menschenrechte MeineRechte.Deine Rechte.Ausgelöst! im @AuswaertigesAmt. Überaus gelungene Veranstaltung! Vielen Dank an alle Beteiligten und insbesondere an unsere Gäste! @BaerbelKofler @N_M_R_Z #UPR #AEMR #StandUp4HumanRights</w:t>
      </w:r>
    </w:p>
    <w:p w14:paraId="40D2F9D9" w14:textId="77777777" w:rsidR="00B75F66" w:rsidRDefault="00B75F66" w:rsidP="00B75F66">
      <w:r>
        <w:t>2018-04-17T16:34:19.000Z Ausstellungseröffnung “#Menschenrechte. Meine Rechte.Deine Rechte.Ausgelöst!“mit @N_M_R_Z im @AuswaertigesAmt</w:t>
      </w:r>
    </w:p>
    <w:p w14:paraId="78C7D7A4" w14:textId="77777777" w:rsidR="00B75F66" w:rsidRDefault="00B75F66" w:rsidP="00B75F66">
      <w:r>
        <w:t>2018-04-11T12:20:16.000Z Fraktionschef @m_rinderspacher eröffnet den #Fraktionsgipfel der #BayernSPD @BayernSPD_Lndtg flankiert von @NataschaKohnen @BurkertMartin @WestphalKerstin @UliGroetsch  #HandinHand</w:t>
      </w:r>
    </w:p>
    <w:p w14:paraId="25A8984E" w14:textId="77777777" w:rsidR="00B75F66" w:rsidRDefault="00B75F66" w:rsidP="00B75F66">
      <w:r>
        <w:t>2018-03-22T13:58:12.000Z Heute ist #Weltwassertag. In Deutschland ist sauberes Wasser selbstverständlich, in vielen Teilen der Welt aber nicht. Ob in Mali, Jemen oder Pakistan:  gemeinsam mit verschiedenen Projektpartnern hilft die deutsche Humanitäre Hilfe, die Trinkwasserversorgung zu verbessern.</w:t>
      </w:r>
    </w:p>
    <w:p w14:paraId="4FE7A733" w14:textId="77777777" w:rsidR="00B75F66" w:rsidRDefault="00B75F66" w:rsidP="00B75F66">
      <w:r>
        <w:t>2018-03-21T17:37:14.000Z Freue mich über die Freilassung des tibetischen Schriftstellers Shokjang. Bin jedoch über weitere in Haft befindliche tibetische #Menschenrechtsverteidiger , insbesondere Tashi Wangchuk, besorgt und fordere auch deren Freilassung. #ChinaMenschenrechtsbeauftragte Kofler zur Freilassung ShokjangsAnlässlich der Freilassung des tibetischen Schriftstellers Shokjang erklärte die Beauftragte der Bundesregierung für Menschenrechtspolitik und Humanitäre Hilfe im Auswärtigen Amt, Bärbel Kofler,...auswaertiges-amt.de</w:t>
      </w:r>
    </w:p>
    <w:p w14:paraId="05063895" w14:textId="77777777" w:rsidR="00B75F66" w:rsidRDefault="00B75F66" w:rsidP="00B75F66">
      <w:r>
        <w:t>2018-03-21T16:12:41.000Z Einsatz gegen #Rassismus nicht nur die Aufgabe der Regierung. Wir alle  müssen gemeinsam dafür sorgen, dass niemand aufgrund seines Aussehens,  seiner Herkunft oder seines Namens diskriminiert wird. https://auswaertiges-amt.de/de/newsroom/-/1793276……http://internationale-wochen-gegen-rassismus.de</w:t>
      </w:r>
    </w:p>
    <w:p w14:paraId="5AB55291" w14:textId="77777777" w:rsidR="00B75F66" w:rsidRDefault="00B75F66" w:rsidP="00B75F66">
      <w:r>
        <w:t>2018-03-21T15:45:24.000Z I am very concerned about the situation of the Gonabadi Order and its  followers in #Iran. People must not be imprisoned and abused on the basis of their membership of the Gonabadi Order.Statement by Human Rights Commissioner Kofler on the situation of the Gonabadi dervishes in IranBärbel Kofler, Federal Government Commissioner for Human Rights Policy and Humanitarian Aid at the Federal Foreign Office, issued the following statement today (20 March) on the situation of the…auswaertiges-amt.de</w:t>
      </w:r>
    </w:p>
    <w:p w14:paraId="792D657B" w14:textId="77777777" w:rsidR="00B75F66" w:rsidRDefault="00B75F66" w:rsidP="00B75F66">
      <w:r>
        <w:lastRenderedPageBreak/>
        <w:t>2018-03-20T17:58:07.000Z Ich bin sehr besorgt über die Situation des Gonabadi-Ordens und seiner  Anhänger und Anhängerinnen in #Iran. Menschen dürfen nicht allein aufgrund ihrer Zugehörigkeit zum Gonabadi-Orden inhaftiert und misshandelt werden!Menschenrechtsbeauftragte Kofler zur Situation der Derwische des Gonabadi-Ordens in IranZur Lage der Derwische des Gonabadi-Ordens in Iran erklärte die Beauftragte der Bundesregierung für Menschenrechtspolitik und Humanitäre Hilfe im Auswärtigen Amt, Bärbel Kofler, heute (20.03.):  Ich…auswaertiges-amt.de</w:t>
      </w:r>
    </w:p>
    <w:p w14:paraId="5D9B1399" w14:textId="77777777" w:rsidR="00B75F66" w:rsidRDefault="00B75F66" w:rsidP="00B75F66">
      <w:r>
        <w:t>2018-03-20T09:58:00.000Z I am deeply shocked by the murders of Marielle Franco and Anderson Gomes in #Brazil. Ms Franco was an inspiration for all those who campaign for the protection of and respect for #humanrights. I extend my sincerest sympathy to the families and loved ones. https://auswaertiges-amt.de/en/Newsroom/menschenrechtsbeauftragte-ermordung-marielle-franco/1790510…</w:t>
      </w:r>
    </w:p>
    <w:p w14:paraId="214BAE6C" w14:textId="77777777" w:rsidR="00B75F66" w:rsidRDefault="00B75F66" w:rsidP="00B75F66">
      <w:r>
        <w:t>2018-03-19T15:28:21.000Z Die Morde an Marielle Franco und Anderson Gomes in #Brasilien bestürzen mich sehr! Frau Franco war eine Inspiration für alle, die sich für den Schutz und die Achtung der #Menschenrechte einsetzen. Den Familien gilt mein tiefstes Mitgefühl.Menschenrechtsbeauftragte Kofler zur Ermordung Marielle FrancosZur Ermordung der brasilianischen Menschenrechtsaktivistin und Politikerin, Marielle Franco, sagte die Beauftragte der Bundesregierung für Menschenrechtspolitik und Humanitäre Hilfe im Auswärtigen...auswaertiges-amt.de</w:t>
      </w:r>
    </w:p>
    <w:p w14:paraId="6F6F36E7" w14:textId="77777777" w:rsidR="00B75F66" w:rsidRDefault="00B75F66" w:rsidP="00B75F66">
      <w:r>
        <w:t>2018-03-19T09:13:16.000Z Ahead of the #elections in #Egypt I call on the Egyptian state organs to end the repression of  civil society + media, and to enable all citizens to exercise their #FreedomOfExpression, of assembly and of the #press, as  laid down in the constitution. https://auswaertiges-amt.de/en/Newsroom/mrhhbh-wahlen-aegypten/1786054…</w:t>
      </w:r>
    </w:p>
    <w:p w14:paraId="189A3BAC" w14:textId="77777777" w:rsidR="00B75F66" w:rsidRDefault="00B75F66" w:rsidP="00B75F66">
      <w:r>
        <w:t>2018-03-15T13:13:40.000Z I am outraged that the European Platform for Democratic Elections has  been listed as an “undesirable foreign organisation” in #Russia. @EPDE_orgHuman Rights Commissioner on the listing of a European election observation organisation as...Following the Russian Justice Ministry’s decision on 13 March 2018 to list the European Platform for Democratic Elections as an “undesirable foreign organisation”, the Federal Government Commissioner…auswaertiges-amt.de</w:t>
      </w:r>
    </w:p>
    <w:p w14:paraId="6FF003C8" w14:textId="77777777" w:rsidR="00B75F66" w:rsidRDefault="00B75F66" w:rsidP="00B75F66">
      <w:r>
        <w:t>2018-03-15T10:39:15.000Z Im Vorfeld d. Wahlen in #Ägypten fordere ich die Staatsorgane auf, die Unterdrückung von #Zivilgesellschaft + #Medien zu  beenden und die Ausübung der i.d. ägypt.Verfassung verbrieften Rechte auf Meinungs-, Versammlungs- + Pressefreiheit zu ermöglichen!Menschenrechtsbeauftragte Kofler zu den Wahlen in ÄgyptenZu den Präsidentschaftswahlen in Ägypten am 26. bis 28. März 2018 sagte die Beauftragte der Bundesregierung für Menschenrechtspolitik und Humanitäre Hilfe im Auswärtigen Amt, Bärbel Kofler, heute…auswaertiges-amt.de</w:t>
      </w:r>
    </w:p>
    <w:p w14:paraId="65CE08BD" w14:textId="77777777" w:rsidR="00B75F66" w:rsidRDefault="00B75F66" w:rsidP="00B75F66">
      <w:r>
        <w:t>2018-03-14T18:12:52.000Z Ich bin empört über die Listung der ‚European Platform for Democratic Elections‘ als ‚unerwünschte ausländische Organisation‘ in Russland und appelliere an die russische Regierung, die Listung rückgängig zu machen!Menschenrechtsbeauftragte zur Listung europäischer Wahlbeobachtungsorganisation als „unerwünscht“...Anlässlich der Listung der ‚European Platform for Democratic Elections‘ als ‚unerwünschte ausländische Organisation‘ durch das russische Justizministerium am 13. März 2018 erklärte die Beauftragte...auswaertiges-amt.de</w:t>
      </w:r>
    </w:p>
    <w:p w14:paraId="2C3228E2" w14:textId="77777777" w:rsidR="00B75F66" w:rsidRDefault="00B75F66" w:rsidP="00B75F66">
      <w:r>
        <w:t xml:space="preserve">2018-03-08T15:48:53.000Z Mich erreichen Nachrichten, nach denen im Oktober 2017 in #Belarus erneut ein Todesurteil vollstreckt worden ist. Ich rufe die belarussische Regierung dazu auf, von der Verhängung + Vollstreckung der #Todesstrafe Abstand zu nehmen.Menschenrechtsbeauftragte </w:t>
      </w:r>
      <w:r>
        <w:lastRenderedPageBreak/>
        <w:t>Kofler zur Vollstreckung eines Todesurteils in BelarusDie Beauftragte der Bundesregierung für Menschenrechtspolitik und Humanitäre Hilfe, Bärbel Kofler, erklärte heute (08.03.):   Mich erreichen Nachrichten, nach denen im Oktober 2017 in Belarus erneut…auswaertiges-amt.de</w:t>
      </w:r>
    </w:p>
    <w:p w14:paraId="1B5720FF" w14:textId="77777777" w:rsidR="00B75F66" w:rsidRDefault="00B75F66" w:rsidP="00B75F66">
      <w:r>
        <w:t>2018-03-08T11:29:47.000Z #BizHumanRights is part of efforts to  #PressforProgress: Also in business context, women frequently bear a disproportionate burden of negative social, economic, environmental  impacts while having less access to benefits. Time for change. #IWD2018 #Weltfrauentag #FrauenrechteGIF</w:t>
      </w:r>
    </w:p>
    <w:p w14:paraId="7899A7A2" w14:textId="77777777" w:rsidR="00B75F66" w:rsidRDefault="00B75F66" w:rsidP="00B75F66">
      <w:r>
        <w:t>2018-02-23T12:43:27.000Z Die Verurteilung des bahrainischen Menschenrechtsaktivisten und  Oppositionspolitikers #NABEELRAJAB sehe ich angesichts zahlreicher Berichte über Zweifel an der Rechtsstaatlichkeit des Verfahrens mit großer Sorge: https://auswaertiges-amt.de/de/newsroom/mrhhb-verurteilung-rajab/1606086… #latepostMenschenrechtsbeauftragte Kofler zur Verurteilung von Nabeel RajabAnlässlich der Verurteilung des Menschenrechtsaktivisten Nabeel Rajab erklärte die Beauftragte der Bundesregierung für Menschenrechtspolitik und Humanitäre Hilfe, Bärbel Kofler, heute…auswaertiges-amt.de</w:t>
      </w:r>
    </w:p>
    <w:p w14:paraId="39C0D941" w14:textId="77777777" w:rsidR="00B75F66" w:rsidRDefault="00B75F66" w:rsidP="00B75F66">
      <w:r>
        <w:t>2018-02-23T09:18:42.000Z #Georgian MPs #SopoKiladze #AnriOkhanashvili meeting with @BaerbelKofler discussed further cooperation and exchange of experience in Human Rights field</w:t>
      </w:r>
    </w:p>
    <w:p w14:paraId="365B5F91" w14:textId="77777777" w:rsidR="00B75F66" w:rsidRDefault="00B75F66" w:rsidP="00B75F66">
      <w:r>
        <w:t>2018-02-23T12:29:03.000Z Senatorin Leila de Lima engagiert sich seit Jahren mit außerordentlicher Willenskraft &amp; Integrität für Schutz d #Menschenrechte auf  den #Philippinen. Es bereitet mir große Sorgen, dass sie vor 1Jahr verhaftet wurde und seitdem in Untersuchungshaft ist.Menschenrechtsbeauftragte zur Inhaftierung der philippinischen Senatorin Leila de LimaZum Jahrestag der Verhaftung der philippinischen Senatorin Leila de Lima sagte die Beauftragte der Bundesregierung für Menschenrechtspolitik und Humanitäre Hilfe im Auswärtigen Amt, Bärbel Kofler,…auswaertiges-amt.de</w:t>
      </w:r>
    </w:p>
    <w:p w14:paraId="6A6E060E" w14:textId="77777777" w:rsidR="00B75F66" w:rsidRDefault="00B75F66" w:rsidP="00B75F66">
      <w:r>
        <w:t>2018-02-19T17:48:58.000Z Ich begrüße die Freilassung von del Carmen Vásquez, die nach mehr als zehnjähriger Haft nun endlich das Frauengefängnis von Ilogango verlassen konnte! #ElSalvadorMenschenrechtsbeauftragte Kofler zur Freilassung von Teodora del Carmen VásquezZu der Freilassung von Teodora del Carmen Vásquez erklärte die Menschenrechtsbeauftragte der Bundesregierung, Bärbel Kofler, heute (19.02.):         Ich begrüße die Freilassung von Teodora del Carmen…auswaertiges-amt.de</w:t>
      </w:r>
    </w:p>
    <w:p w14:paraId="19EB32C3" w14:textId="77777777" w:rsidR="00B75F66" w:rsidRDefault="00B75F66" w:rsidP="00B75F66">
      <w:r>
        <w:t>2018-02-15T16:17:34.000Z Wichtiges Statement der Hohen Vertreterin der EU für Außen- und Sicherheitspolitik @FedericaMog zum schwedischen Staatsbürger #GuiMinhai, der in #China in Haft sitzt. Wir Europäer halten zusammen!European External Action Service - EEAS@eu_eeas · Feb 15, 2018China's detention of #GuiMinhai breaches int'l consular support rules &amp; raises questions about China's application of rule of law. EU expects China to allow him access to Swedish diplo &amp; medical staff &amp; to release him. Full EU support to . @FedericaMog http://europa.eu/!mj49wK</w:t>
      </w:r>
    </w:p>
    <w:p w14:paraId="6F0716FD" w14:textId="77777777" w:rsidR="00B75F66" w:rsidRDefault="00B75F66" w:rsidP="00B75F66">
      <w:r>
        <w:t>2018-02-14T08:38:55.000Z Heute ist es ein Jahr her, dass der deutsche Journalist #DenizYuecel in der #Tuerkei festgenommen wurde. Dass immer noch keine Anklage mit einem konkreten Tatvorwurf erhoben wurde, ist erschütternd und inakzeptabel! #FreeDeniz</w:t>
      </w:r>
    </w:p>
    <w:p w14:paraId="7E09D1EE" w14:textId="77777777" w:rsidR="00B75F66" w:rsidRDefault="00B75F66" w:rsidP="00B75F66">
      <w:r>
        <w:t>2018-02-13T13:25:53.000Z Recruitment of children as #ChildSoldiers is highly despicable! To the perpetrators: We will not forget your crimes. We see the blood on your hands! #redhandday #childrenNOTsoldiers https://auswaertiges-amt.de/en/Newsroom/kindersoldaten/1506838…</w:t>
      </w:r>
    </w:p>
    <w:p w14:paraId="59C79890" w14:textId="77777777" w:rsidR="00B75F66" w:rsidRDefault="00B75F66" w:rsidP="00B75F66">
      <w:r>
        <w:t xml:space="preserve">2018-02-13T13:22:54.000Z #AsmaJahangir's death is a great loss to #Pakistan and the #HumanRights  movement. She was one of its leading figures! We will sorely miss her.#AsmaJahangirRIP:Human </w:t>
      </w:r>
      <w:r>
        <w:lastRenderedPageBreak/>
        <w:t>Rights Commissioner on the death of Asma Jahangir Bärbel Kofler, Federal Government Human Rights Commissioner, issued the following statement today (12 February) on the death of Asma Jahangir:  We mourn the loss of Asma Jahangir. The lawyer born in…auswaertiges-amt.de</w:t>
      </w:r>
    </w:p>
    <w:p w14:paraId="5934A4F4" w14:textId="77777777" w:rsidR="00B75F66" w:rsidRDefault="00B75F66" w:rsidP="00B75F66">
      <w:r>
        <w:t>2018-02-13T12:15:50.000Z Werte-Leitfaden der #CSRhumanitaer Initiative wird heute im @AuswaertigesAmt vorgestellt. Mein Dank gilt allen, die sich an der Erstellung beteiligt haben! Freue mich über die Bereitschaft der Wirtschaft, Hilfe zu leisten. #Humanit</w:t>
      </w:r>
      <w:r>
        <w:rPr>
          <w:rFonts w:hint="eastAsia"/>
        </w:rPr>
        <w:t>ä</w:t>
      </w:r>
      <w:r>
        <w:t>reHilfe @ADH102030</w:t>
      </w:r>
    </w:p>
    <w:p w14:paraId="53A8F9E8" w14:textId="77777777" w:rsidR="00B75F66" w:rsidRDefault="00B75F66" w:rsidP="00B75F66">
      <w:r>
        <w:t>2018-02-13T10:38:37.000Z Unternehmen und humanitäre Hilfe erfolgreich vernetzen: Nach zwei Jahren  kontinuierlicher Dialogarbeit ist der Werteleitfaden "Unternehmerisches Engagement in der humanitären Hilfe" da. #CSRhumanitaer Schirmherrin @BaerbelKofler stellt den Leitfaden heute @AuswaertigesAmt vor.Auswärtiges Amt and 2 others</w:t>
      </w:r>
    </w:p>
    <w:p w14:paraId="14882E3F" w14:textId="77777777" w:rsidR="00B75F66" w:rsidRDefault="00B75F66" w:rsidP="00B75F66">
      <w:r>
        <w:t>2018-02-12T15:23:12.000Z Der Tod von #AsmaJahangir ist ein großer Verlust für #Pakistan und die  #Menschenrechtsbewegung. Sie war eine ihrer prägendsten Persönlichkeiten!  Wir werden sie schmerzlich vermissen! https://auswaertiges-amt.de/de/newsroom/asma-jahangir/1505754… #AsmaJahangirRIPMenschenrechtsbeauftragte zum Tod von Asma JahangirZum Tod von Asma Jahangir erklärt die Menschenrechtsbeauftragte der Bundesregierung, Bärbel Kofler, heute (12.02): Wir trauern um Asma Jahangir. Die 1952 geborene Anwältin war die prominenteste…auswaertiges-amt.de</w:t>
      </w:r>
    </w:p>
    <w:p w14:paraId="4762EF1E" w14:textId="77777777" w:rsidR="00B75F66" w:rsidRDefault="00B75F66" w:rsidP="00B75F66">
      <w:r>
        <w:t>2018-02-12T15:21:19.000Z Illegale Rekrutierung von Kindern und Einsatz von #Kindersoldaten sind aufs Höchste verachtenswert! An die Täter: Wir vergessen Eure Schandtaten nicht, und wir sehen das Blut an Euren Händen! Hier mein Statement am #RedHandDay #childrenNOTsoldiers :Menschenrechtsbeauftragte anlässlich des Internationalen Tages gegen den Einsatz von KindersoldatenAnlässlich des Internationalen Tages gegen den Einsatz von Kindersoldaten erklärte die Beauftragte der Bundesregierung für Menschenrechte und Humanitäre Hilfe, Bärbel Kofler, heute (12.02.): Kinder…auswaertiges-amt.de</w:t>
      </w:r>
    </w:p>
    <w:p w14:paraId="397C2FA2" w14:textId="77777777" w:rsidR="00B75F66" w:rsidRDefault="00B75F66" w:rsidP="00B75F66">
      <w:r>
        <w:t>2018-01-31T11:57:31.000Z The arrest of the legal activist Yu Wensheng has increased my concerns about the #HumanRights situation in #China:Human Rights Commissioner Kofler on the arrest of Chinese civil rights lawyer Yu WenshengDr Bärbel Kofler, Federal Government Commissioner for Human Rights Policy and Humanitarian Aid at the Federal Foreign Office, issued the following statement today (30 January) on the arrest of...auswaertiges-amt.de</w:t>
      </w:r>
    </w:p>
    <w:p w14:paraId="6C3C3C9B" w14:textId="77777777" w:rsidR="00B75F66" w:rsidRDefault="00B75F66" w:rsidP="00B75F66">
      <w:r>
        <w:t>2018-01-31T11:56:32.000Z Die Verhaftung des engagierten Bürgerrechtsanwalts Yu Wensheng  verstärkt meine Sorge um die Menschenrechtslage in #China!Menschenrechtsbeauftragte Kofler anlässlich der Festnahme des chinesischen Bürgerrechtsanwalts Yu...Anlässlich der Festnahme des chinesischen Bürgerrechtsanwalts Yu Wensheng erklärte die Beauftragte der Bundesregierung für Menschenrechtspolitik und Humanitäre Hilfe im Auswärtigen Amt, Dr. Bärbel…auswaertiges-amt.de</w:t>
      </w:r>
    </w:p>
    <w:p w14:paraId="5DEDEF95" w14:textId="77777777" w:rsidR="00B75F66" w:rsidRDefault="00B75F66" w:rsidP="00B75F66">
      <w:r>
        <w:t>2018-01-30T15:24:38.000Z Tomorrow will be the next court appearance of #TanerKılıç and the #Istanbul10. I follow the proceedings wiht great concern! Here is my statement:Human Rights Commissioner Kofler on the trial against Taner Kiliç and the Istanbul 10B</w:t>
      </w:r>
      <w:r>
        <w:rPr>
          <w:rFonts w:hint="eastAsia"/>
        </w:rPr>
        <w:t>ä</w:t>
      </w:r>
      <w:r>
        <w:t>rbel Kofler, Federal Government Commissioner for Human Rights Policy and Humanitarian Aid at the Federal Foreign Office, issued the following statement today (30 January) on the trial against Taner…auswaertiges-amt.de</w:t>
      </w:r>
    </w:p>
    <w:p w14:paraId="0C0D08EA" w14:textId="77777777" w:rsidR="00B75F66" w:rsidRDefault="00B75F66" w:rsidP="00B75F66">
      <w:r>
        <w:t xml:space="preserve">2018-01-30T15:22:39.000Z Morgen findet der nächste Prozesstermin gegen gegen #TanerKılıç und die #Istanbul10 statt. Der Fall bereitet mir große Sorge! Hier mein Statement:Menschenrechtsbeauftragte Kofler zum Prozess gegen Taner Kiliç und die „Istanbul 10“ </w:t>
      </w:r>
      <w:r>
        <w:lastRenderedPageBreak/>
        <w:t>Zum Prozess gegen Taner Kiliç und die als „Istanbul 10“ bekannt gewordenen Menschenrechtsverteidiger erklärt die Menschenrechtsbeauftragte der Bundesregierung im Auswärtigen Amt, Bärbel Kofler, heute…auswaertiges-amt.de</w:t>
      </w:r>
    </w:p>
    <w:p w14:paraId="6B1BAE0E" w14:textId="77777777" w:rsidR="00B75F66" w:rsidRDefault="00B75F66" w:rsidP="00B75F66">
      <w:r>
        <w:t>2018-01-24T12:24:02.000Z Ich verurteile diesen Anschlag auf das Büro der Hilfsorganisation Save The Children in Afghanistan scharf. Viele Menschen sind verletzt worden; es gibt Berichte über Todesopfer. Meine Gedanken sind bei den Familienangehörigen der Opfer. @stc_deSave the Children Deutschland@stc_de · Jan 24, 2018Wir sind sehr erschüttert über die Nachricht, dass unser Büro in Dschalalabad in Afghanistan überfallen wurde. Unsere größte Sorge gilt Sicherheit und Schutz unserer Kollegen. Wir warten auf Information unseres Teams in Afghanistan. Momentan können wir nichts weiter kommentieren.</w:t>
      </w:r>
    </w:p>
    <w:p w14:paraId="1FF14001" w14:textId="77777777" w:rsidR="00B75F66" w:rsidRDefault="00B75F66" w:rsidP="00B75F66">
      <w:r>
        <w:t>2018-01-23T14:34:44.000Z Krisen vergessen heißt Menschen vergessen! - Deshalb ist es so wichtig auf das Schicksal der Menschen aufmerksam machen, die in vergessenen humanitären Krisen leben – zusammen mit Hilfsorganisationen wie @care_de #nichtvergesserHeike Thiele@AA_stabilisiert · Jan 23, 2018Keine Schlagzeile - keine Krise? @CARE_de präsentiert im Mediengespräch @AuswaertigesAmt Bericht #SufferinginSilence zu 10 vergessenen humanitären Krisen - z.B. Mali  Burundi  DR Kongo   https://care.de/nothilfe/#c4999 #nichtvergesser</w:t>
      </w:r>
    </w:p>
    <w:p w14:paraId="05313604" w14:textId="77777777" w:rsidR="00B75F66" w:rsidRDefault="00B75F66" w:rsidP="00B75F66">
      <w:r>
        <w:t>2018-01-22T15:43:34.000Z Once again two people were sentenced to death in #Belarus. Here my statement:Federal Government Commissioner for Human Rights Policy and Humanitarian Aid Kofler on the two...Bärbel Kofler, Federal Government Commissioner for Human Rights Policy and Humanitarian Aid at the Federal Foreign Office, issued the following statement today (22 January): On 20 January, once again…auswaertiges-amt.de</w:t>
      </w:r>
    </w:p>
    <w:p w14:paraId="4BF1EE26" w14:textId="77777777" w:rsidR="00B75F66" w:rsidRDefault="00B75F66" w:rsidP="00B75F66">
      <w:r>
        <w:t>2018-01-22T12:52:12.000Z Erneute Vollstreckung von #Todesurteilen in #Belarus. Hier mein Statement dazu:Menschenrechtsbeauftragte Kofler zur Verhängung zweier Todesurteile in BelarusDie Menschenrechtsbeauftragte der Bundesregierung im Auswärtigen Amt, Bärbel Kofler, erklärte heute (22.01.): Am 20. Januar wurden in Belarus erneut zwei Menschen zum Tode verurteilt. Die…auswaertiges-amt.de</w:t>
      </w:r>
    </w:p>
    <w:p w14:paraId="1B4A1893" w14:textId="77777777" w:rsidR="00B75F66" w:rsidRDefault="00B75F66" w:rsidP="00B75F66">
      <w:r>
        <w:t>2021-05-28T11:20:23.000Z Auf diese Weise werden ihre Möglichkeiten zur demokratischen Teilhabe am politischen Leben ihrer Stadt nun noch weiter eingeschränkt.</w:t>
      </w:r>
    </w:p>
    <w:p w14:paraId="049D810B" w14:textId="77777777" w:rsidR="00B75F66" w:rsidRDefault="00B75F66" w:rsidP="00B75F66">
      <w:r>
        <w:t>2021-05-28T10:01:04.000Z Heute ist #MenstrualHygieneDay . Die Tabuisierung der Menstruation hat nach wie vor schwere Folgen für Frauen und Mädchen weltweit. Gemeinsam mit der Kampagne @MHDay28May setze ich mich für mehr Aufklärung in der Gesellschaft und Zugang zu Hygieneprodukten ein. #ItsTimeForAction</w:t>
      </w:r>
    </w:p>
    <w:p w14:paraId="296C3AF8" w14:textId="77777777" w:rsidR="00B75F66" w:rsidRDefault="00B75F66" w:rsidP="00B75F66">
      <w:r>
        <w:t>2021-05-28T09:34:40.000Z On today’s #MenstrualHygieneDay , let’s remind ourselves that access to menstrual hygiene is a matter of #HumanRights . Visit https://vivaperiod.vivaconagua.org to discuss about how to end the stigma. #MHDay2021 #ItsTimeForActionViva! Period. Day of Action - Viva.PERIOD!Viva con Agua is celebrating life. And the female cycle.  Every day about 300 million humans are menstruating all over the world. But the topic of menstruation and menstrual hygiene is still full of...vivaperiod.vivaconagua.org</w:t>
      </w:r>
    </w:p>
    <w:p w14:paraId="381F09DF" w14:textId="77777777" w:rsidR="00B75F66" w:rsidRDefault="00B75F66" w:rsidP="00B75F66">
      <w:r>
        <w:t>2021-05-27T12:55:14.000Z Die weltweite Achtung von #Menschenrechten ist verpflichtender Bestandteil dieser Verantwortung und ein notwendiger Beitrag im weltweiten Kampf gegen Kinder- und Sklavenarbeit.</w:t>
      </w:r>
    </w:p>
    <w:p w14:paraId="19CA7852" w14:textId="77777777" w:rsidR="00B75F66" w:rsidRDefault="00B75F66" w:rsidP="00B75F66">
      <w:r>
        <w:t xml:space="preserve">2021-05-27T12:54:25.000Z Ich bin erleichtert, dass eine Einigung beim #Lieferkettengesetz gefunden wurde und wir das Gesetz noch in dieser Legislatur auf den Weg bringen. Damit endet die </w:t>
      </w:r>
      <w:r>
        <w:lastRenderedPageBreak/>
        <w:t>Verantwortung der Unternehmen nicht mehr am Werkstor, sondern gilt nun entlang der ganzen Lieferkette.</w:t>
      </w:r>
    </w:p>
    <w:p w14:paraId="0776A022" w14:textId="77777777" w:rsidR="00B75F66" w:rsidRDefault="00B75F66" w:rsidP="00B75F66">
      <w:r>
        <w:t>2021-05-26T11:01:08.000Z I am shocked that #NargesMohammadi 's non-violent, brave and tireless fight for #HumanRights has led once again to her sentencing. The criminalization of human rights defenders is scandalous. Iran must finally meet its obligations under international law!Human Rights Commissioner on the renewed sentence against Iranian human rights defender Narges...Following the renewed sentencing of Iranian human rights activist Narges Mohammadi announced on Monday, Bärbel Kofler, Federal Government Commissioner for Human Rights Policy and Humanitarian Aid at…auswaertiges-amt.de</w:t>
      </w:r>
    </w:p>
    <w:p w14:paraId="6CE9F09F" w14:textId="77777777" w:rsidR="00B75F66" w:rsidRDefault="00B75F66" w:rsidP="00B75F66">
      <w:r>
        <w:t>2021-05-26T10:02:15.000Z Bin entsetzt, dass der mutige, gewaltfreie und unermüdliche Einsatz für #Menschenrechte #NargesMohammadi abermals zum Verhängnis wurde. Ihre wiederholte Verurteilung ist ein Skandal, #Iran muss endlich seinen völkerrechtlichen Verpflichtungen nachkommen!Menschenrechtsbeauftragte zur erneuten Verurteilung der iranischen Menschenrechts­verteidigerin...Zur erneuten Verurteilung der iranischen Menschenrechtsverteidigerin Narges Mohammadi, die am Montag bekannt geworden ist, erklärte die Menschenrechtsbeauftragte der Bundesregierung, Bärbel Kofler,…auswaertiges-amt.de</w:t>
      </w:r>
    </w:p>
    <w:p w14:paraId="65C0ED69" w14:textId="77777777" w:rsidR="00B75F66" w:rsidRDefault="00B75F66" w:rsidP="00B75F66">
      <w:r>
        <w:t>2021-05-21T06:50:15.000Z "Gut, dass es nun zu einer Waffenruhe gekommen ist, keine weiteren Opfer gibt. Großer Dank an #Ägypten für Vermittlung. Nun gilt es, sich mit den Ursachen auseinander zu setzen, Vertrauen wieder aufzubauen, Lösung für Nahostkonflikt zu finden." #NahostQuartett @HeikoMaas (1/3)</w:t>
      </w:r>
    </w:p>
    <w:p w14:paraId="3560B37B" w14:textId="77777777" w:rsidR="00B75F66" w:rsidRDefault="00B75F66" w:rsidP="00B75F66">
      <w:r>
        <w:t>2021-05-20T15:08:52.000Z Want to see how #biodiversity , pollinator health and #HumanRights  are interconnected? Watch to the @FAO  webinar to hear our project partner @knowyourbees  present about our projects in  and  http://fao.org/webcast/home/en/item/5541/icode/…</w:t>
      </w:r>
    </w:p>
    <w:p w14:paraId="59D24375" w14:textId="77777777" w:rsidR="00B75F66" w:rsidRDefault="00B75F66" w:rsidP="00B75F66">
      <w:r>
        <w:t>2021-05-20T08:25:39.000Z Wir unterstützen die internationalen Bemühungen um einen Waffenstillstand und sind davon überzeugt, dass die Gewalt im Interesse der Menschen nun schnellstmöglich enden muss. Auch dafür möchte ich hier und heute werben. - @HeikoMaas mit seinem  Amtskollegen @Gabi_AshkenaziHeiko Maas  and 4 others</w:t>
      </w:r>
    </w:p>
    <w:p w14:paraId="7272CE2C" w14:textId="77777777" w:rsidR="00B75F66" w:rsidRDefault="00B75F66" w:rsidP="00B75F66">
      <w:r>
        <w:t>2021-05-20T06:56:15.000Z Mein Besuch heute in Israel und den Palästinensischen Gebieten ist ein Zeichen der Solidarität mit den Menschen auf beiden Seiten, die Tag und Nacht um ihr Leben fürchten, während Israel sich gegen den Raketenterror der Hamas verteidigen muss.</w:t>
      </w:r>
    </w:p>
    <w:p w14:paraId="395C52B0" w14:textId="77777777" w:rsidR="00B75F66" w:rsidRDefault="00B75F66" w:rsidP="00B75F66">
      <w:r>
        <w:t>2021-05-18T10:09:09.000Z Ich bin sehr beunruhigt angesichts des andauernden Vorgehens gegen den Hongkonger Verleger #JimmyLai. Das Nationale Sicherheitsgesetz darf nicht dazu genutzt werden, kritische Stimmen zum Schweigen zu bringen. #HongKong</w:t>
      </w:r>
    </w:p>
    <w:p w14:paraId="25DD0893" w14:textId="77777777" w:rsidR="00B75F66" w:rsidRDefault="00B75F66" w:rsidP="00B75F66">
      <w:r>
        <w:t>2021-05-17T12:00:01.000Z We are very happy to announce that @BaerbelKofler will continue to support our mission to promote working children’s participation by acting as our campaign’s patron! #endchildlabour2021 #myworkmyvoice #dialogueworks</w:t>
      </w:r>
    </w:p>
    <w:p w14:paraId="2B9EB2B1" w14:textId="77777777" w:rsidR="00B75F66" w:rsidRDefault="00B75F66" w:rsidP="00B75F66">
      <w:r>
        <w:t>2021-05-17T10:30:19.000Z Jetzt live: Die Expertenanhörung zum #Lieferkettengesetz. Alle Infos zum Gesetzentwurf und den Stellungnahmen sowie der Link zum Livestream stehen hier: Bundestag - Ausschuss für Arbeit und Soziales:Deutscher Bundestag - Sorgfaltspflichten in LieferkettenWirtschaftsverbände befürchten eine zu einseitige Lastenverteilung zuungunsten deutscher Unternehmen nach Inkrafttreten des Lieferkettengesetzes. Insgesamt sprach sich eine breite Mehrheit...bundestag.de</w:t>
      </w:r>
    </w:p>
    <w:p w14:paraId="0239E820" w14:textId="77777777" w:rsidR="00B75F66" w:rsidRDefault="00B75F66" w:rsidP="00B75F66">
      <w:r>
        <w:lastRenderedPageBreak/>
        <w:t>2021-05-17T07:44:57.000Z "Menschen werden weiterhin Opfer von Gewalt, Ausgrenzung oder systematischer Diskriminierung wegen ihrer sexuellen Orientierung, oder Geschlechtsidentität". Wir kämpfen weiter für ihre Rechte.#IDAHOBIT2021 #IDAHOBIT Statement von 10 europäischen Menschenrechtsbotschaftern</w:t>
      </w:r>
    </w:p>
    <w:p w14:paraId="028AD378" w14:textId="77777777" w:rsidR="00B75F66" w:rsidRDefault="00B75F66" w:rsidP="00B75F66">
      <w:r>
        <w:t xml:space="preserve">2021-05-17T07:42:11.000Z "Around the world, individuals continue to face violence, exclusion and systematic discrimination because of their sexual orientation, gender expression and gender identity".#IDAHOBIT2021 #IDAHOBIT Statement by 10 European human rights Ambassadors. </w:t>
      </w:r>
    </w:p>
    <w:p w14:paraId="22DF4CC8" w14:textId="77777777" w:rsidR="00B75F66" w:rsidRDefault="00B75F66" w:rsidP="00B75F66">
      <w:r>
        <w:t>2021-05-12T19:31:17.000Z Ich freue mich, dass der iranische Menschenrechtsverteidiger #ArashSadeghi nach mehr als 5 Jahren endlich aus der Haft entlassen wurde. Ich fordere die sofortige Freilassung seiner Ehefrau #GolrokhEbrahimi und aller anderen politischen Gefangenen in #Iran !</w:t>
      </w:r>
    </w:p>
    <w:p w14:paraId="6B91693E" w14:textId="77777777" w:rsidR="00B75F66" w:rsidRDefault="00B75F66" w:rsidP="00B75F66">
      <w:r>
        <w:t>2021-05-11T07:52:43.000Z  Vorsitz im #Europarat: Heute ist der 10. Jahrestag der #IstanbulKonvention  ein Meilenstein für mehr Gewaltschutz gegen Frauen. Ab 10 Uhr im Konferenz-Livestream @FranziskaGiffey &amp; @MiRo_SPD mit vielen internationalen Gästen @coe @BMFSFJ Germany at the Council of Europe@GermanyCoE · May 1011 May marks the 10th anniversary of the #IstanbulConvention, the most advanced treaty on preventing and combating #ViolenceAgainstWomen and domestic violence. Join our conference with @BMFSFJ, @CoE and @MiRo_SPD tomorrow at 10 am CET via livestream: https://t1p.de/o04u</w:t>
      </w:r>
    </w:p>
    <w:p w14:paraId="447F6ADB" w14:textId="77777777" w:rsidR="00B75F66" w:rsidRDefault="00B75F66" w:rsidP="00B75F66">
      <w:r>
        <w:t>2021-05-11T07:17:36.000Z 10 years ago, @coe set out to ensure women's right to live free from violence. It is shameful how today, governments abuse the #IstanbulConvention for political gains. Preventing violence against women must not be ideological bargaining ground - it should be a matter of course.</w:t>
      </w:r>
    </w:p>
    <w:p w14:paraId="67332CCC" w14:textId="77777777" w:rsidR="00B75F66" w:rsidRDefault="00B75F66" w:rsidP="00B75F66">
      <w:r>
        <w:t>2021-05-07T13:39:44.000Z Ich appelliere an die  Regierung, das Demonstrationsrecht aller Kolumbianer zu garantieren + jeden Gewaltexzess der Sicherheitskräfte gegen friedlich Protestierende zu unterbinden. Sofortige Rückkehr zu Dialog + Friedensprozess ist das Gebot der Stunde!Menschenrechtsbeauftragte Kofler zu den Ereignissen in KolumbienZu den Ereignissen in Kolumbien sagte die Beauftragte der Bundesregierung für Menschenrechtspolitik und Humanitäre Hilfe im Auswärtigen Amt, Bärbel Kofler, heute (07.05.):  Ich bin bestürzt über die…auswaertiges-amt.de</w:t>
      </w:r>
    </w:p>
    <w:p w14:paraId="314A74C3" w14:textId="77777777" w:rsidR="00B75F66" w:rsidRDefault="00B75F66" w:rsidP="00B75F66">
      <w:r>
        <w:t>2021-05-06T07:36:41.000Z Der Gesundheitszustand des in #Iran inhaftierten Filmemachers und Menschenrechtsaktivisten Mohammed #Nourizad ist sehr besorgniserregend. Weitere Haft würde sein Leben gefährden. Ich fordere die sofortige Freilassung dieses politischen Gefangenen!</w:t>
      </w:r>
    </w:p>
    <w:p w14:paraId="106E30D6" w14:textId="77777777" w:rsidR="00B75F66" w:rsidRDefault="00B75F66" w:rsidP="00B75F66">
      <w:r>
        <w:t>2021-04-26T09:17:34.000Z I am pleased that Germany, with our human rights due diligence law, is putting these issues at the core of international supply chains. I look forward to the law passing before the summer!</w:t>
      </w:r>
    </w:p>
    <w:p w14:paraId="6E544CF8" w14:textId="77777777" w:rsidR="00B75F66" w:rsidRDefault="00B75F66" w:rsidP="00B75F66">
      <w:r>
        <w:t>2021-04-26T07:44:32.000Z Wir werden den Kobane-Prozess gegen die HDP und ihre Mitglieder in Ankara genau beobachten und erwarten, dass rechtsstaatliche Standards eingehalten werden. Selahattin Demirtaş muss von der  im Einklang mit dem EGMR-Urteil endlich freigelassen werden!Menschenrechtsbeauftragte Kofler zum Auftakt des Kobane-ProzessesAnlässlich des Auftakts der Gerichtsverhandlung im sogenannten Kobane-Prozess in Ankara erklärte die Beauftragte der Bundesregierung für Menschenrechtspolitik und humanitäre Hilfe im Auswärtigen Amt…auswaertiges-amt.de</w:t>
      </w:r>
    </w:p>
    <w:p w14:paraId="3319AE05" w14:textId="77777777" w:rsidR="00B75F66" w:rsidRDefault="00B75F66" w:rsidP="00B75F66">
      <w:r>
        <w:lastRenderedPageBreak/>
        <w:t>2021-04-23T09:35:42.000Z Deeply concerned by the ongoing reports of #GBV, including sexual violence, occurring as a result of the crisis in the #Tigray region. There is a need for a comprehensive effort to prevent and respond to GBV. Read full statement: https://bit.ly/32IHfYC #CalltoActionGBV</w:t>
      </w:r>
    </w:p>
    <w:p w14:paraId="7B35CD41" w14:textId="77777777" w:rsidR="00B75F66" w:rsidRDefault="00B75F66" w:rsidP="00B75F66">
      <w:r>
        <w:t xml:space="preserve">2021-04-23T08:13:45.000Z The right to information is becoming increasingly important in a digitalized world because it relates to a range of other fundamental human rights like freedom of expression. See here the full statement by 10 European Human Rights Ambassadors: </w:t>
      </w:r>
    </w:p>
    <w:p w14:paraId="5A1035D7" w14:textId="77777777" w:rsidR="00B75F66" w:rsidRDefault="00B75F66" w:rsidP="00B75F66">
      <w:r>
        <w:t xml:space="preserve">2021-04-22T17:25:41.000Z The deterioration of Alexey #Nawalny 's health is extremely concerning. We also call on the government of #Russia  to investigate his poisoning with an internationally banned chemical nerve agent.Statement by 10 European human rights ambassadors </w:t>
      </w:r>
    </w:p>
    <w:p w14:paraId="3AEE636E" w14:textId="77777777" w:rsidR="00B75F66" w:rsidRDefault="00B75F66" w:rsidP="00B75F66">
      <w:r>
        <w:t>2021-04-22T15:38:27.000Z I applaud the countries of Latin America and the Caribbean on the entry into force of the #Escazú environmental agreement on today's International Mother Earth Day. A groundbreaking achievement in human and environmental rights!Human Rights Commissioner Bärbel Kofler on the entry into force of the Escazú Agreement on 22 April...Bärbel Kofler, Federal Government Commissioner for Human Rights Policy and Humanitarian Aid at the Federal Foreign Office, issued the following statement today (22 April) on the occasion of the entry…auswaertiges-amt.de</w:t>
      </w:r>
    </w:p>
    <w:p w14:paraId="66694322" w14:textId="77777777" w:rsidR="00B75F66" w:rsidRDefault="00B75F66" w:rsidP="00B75F66">
      <w:r>
        <w:t>2021-04-20T10:39:33.000Z  UN experts call on #UAE to provide meaningful information on fate of #SheikhaLatifa, as well as assurances of her safety and well-being, without delay.Read more: http://ow.ly/52Ad50EsWN4</w:t>
      </w:r>
    </w:p>
    <w:p w14:paraId="6F4156D3" w14:textId="77777777" w:rsidR="00B75F66" w:rsidRDefault="00B75F66" w:rsidP="00B75F66">
      <w:r>
        <w:t>2021-04-22T10:33:59.000Z Ein Meilenstein für die #Menschenrechte: Heute haben wir das #Lieferkettengesetz in den Bundestag eingebracht und in 1. Lesung debattiert. Herzlichen Dank @hubertus_heil für deine gute Rede und das so wichtige Gesetz!BMAS@BMAS_Bund · Apr 22BM @hubertus_heil: Wer global wirtschaftet und global Gewinne macht, muss auch global Verantwortung übernehmen. Diesen Grundsatz schreiben wir mit unserem #LieferkettenGesetz zukünftig rechtsverbindlich fest! #MenschenrechteShow this thread</w:t>
      </w:r>
    </w:p>
    <w:p w14:paraId="38ACD6F0" w14:textId="77777777" w:rsidR="00B75F66" w:rsidRDefault="00B75F66" w:rsidP="00B75F66">
      <w:r>
        <w:t>2021-04-22T10:13:16.000Z BM @hubertus_heil: Wer global wirtschaftet und global Gewinne macht, muss auch global Verantwortung übernehmen. Diesen Grundsatz schreiben wir mit unserem #LieferkettenGesetz zukünftig rechtsverbindlich fest! #Menschenrechte</w:t>
      </w:r>
    </w:p>
    <w:p w14:paraId="59BE7972" w14:textId="77777777" w:rsidR="00B75F66" w:rsidRDefault="00B75F66" w:rsidP="00B75F66">
      <w:r>
        <w:t>2021-04-16T16:11:25.000Z Sentences against prominent #HongKong opposition politicians and media representatives are yet another sign of the erosion of HK's rule of law and fundamental freedoms. We deplore this development, which goes against the spirit of the Sino-British Declaration and the Basic Law!</w:t>
      </w:r>
    </w:p>
    <w:p w14:paraId="7B45F675" w14:textId="77777777" w:rsidR="00B75F66" w:rsidRDefault="00B75F66" w:rsidP="00B75F66">
      <w:r>
        <w:t>2021-04-15T18:45:57.000Z Heute ratifiziert der Deutsche Bundestag endlich die #ILO169, das Übereinkommen der Internationalen Arbeitsorganisation zum Schutz indigener Völker. Damit stärken wir die Rechte von Indigenen weltweit. Und halten Wort. Denn diese Ratifizierung fordern wir von der SPD schon lange.</w:t>
      </w:r>
    </w:p>
    <w:p w14:paraId="460CE3DC" w14:textId="77777777" w:rsidR="00B75F66" w:rsidRDefault="00B75F66" w:rsidP="00B75F66">
      <w:r>
        <w:t>2021-04-15T12:35:39.000Z Within the span of a few weeks, once again humanitarian workers and civilians in the Northeast of Nigeria have been attacked. I strongly condemn these repeated assaults!They must be protected and I will continue to stand up for them in line with the #humanitarianCallforAction!</w:t>
      </w:r>
    </w:p>
    <w:p w14:paraId="778E4469" w14:textId="77777777" w:rsidR="00B75F66" w:rsidRDefault="00B75F66" w:rsidP="00B75F66">
      <w:r>
        <w:t xml:space="preserve">2021-04-15T12:30:08.000Z Erneut wurden innerhalb nur weniger Wochen humanitäre Helfer und Zivilisten im Nordosten Nigerias angegriffen.Ich verurteile diese wiederholten Attacken! Ihr Schutz </w:t>
      </w:r>
      <w:r>
        <w:lastRenderedPageBreak/>
        <w:t>muss gewährleistet sein und auf Grundlage des #humanitarianCallforAction werde ich mich weiter für sie einsetzen.</w:t>
      </w:r>
    </w:p>
    <w:p w14:paraId="27E37A04" w14:textId="77777777" w:rsidR="00B75F66" w:rsidRDefault="00B75F66" w:rsidP="00B75F66">
      <w:r>
        <w:t>2021-04-15T12:27:57.000Z I am deeply concerned about yet another arrest of a prominent human rights defender in #Vietnam. Nguyen Thuy Hanh has been supporting prisoners of conscience and defenders-at-risk. I call upon the Vietnamese authorities to immediately release Hanh!</w:t>
      </w:r>
    </w:p>
    <w:p w14:paraId="5CCCA752" w14:textId="77777777" w:rsidR="00B75F66" w:rsidRDefault="00B75F66" w:rsidP="00B75F66">
      <w:r>
        <w:t>2021-04-01T16:07:27.000Z Zurückweisung des #HDP Verbotsantrags durch  Verfassungsgericht wegen Verfahrensfehlern ist Gelegenheit für Staatsanwaltschaft, den Antrag ganz fallen zu lassen. Eine lebendige und unabhängige Opposition ist in einer Demokratie unverzichtbar! #Tuerkei</w:t>
      </w:r>
    </w:p>
    <w:p w14:paraId="323BD3A6" w14:textId="77777777" w:rsidR="00B75F66" w:rsidRDefault="00B75F66" w:rsidP="00B75F66">
      <w:r>
        <w:t xml:space="preserve">2021-03-31T07:53:33.000Z On international #TransDayOfVisibility , we reaffirm our commitment to fight for equal rights for transgender persons all over the world.#TDOV2021 #TDOV #HumanRights #TransRightsAreHumanRights Full statement by 10 European human rights Ambassadors. </w:t>
      </w:r>
    </w:p>
    <w:p w14:paraId="3C335F7F" w14:textId="77777777" w:rsidR="00B75F66" w:rsidRDefault="00B75F66" w:rsidP="00B75F66">
      <w:r>
        <w:t>2021-03-28T11:04:27.000Z Erklärung von Außenminister @HeikoMaas zur Lage in #Myanmar</w:t>
      </w:r>
    </w:p>
    <w:p w14:paraId="19E35CF6" w14:textId="77777777" w:rsidR="00B75F66" w:rsidRDefault="00B75F66" w:rsidP="00B75F66">
      <w:r>
        <w:t>2021-03-25T20:32:21.000Z On Belarus’ Freedom Day, 10 European Human Rights Ambassadors reaffirm their ongoing solidarity with those working towards a more democratic future in the country and express support for ongoing efforts for more accountability.  #humanrights #Belarus</w:t>
      </w:r>
    </w:p>
    <w:p w14:paraId="42720A55" w14:textId="77777777" w:rsidR="00B75F66" w:rsidRDefault="00B75F66" w:rsidP="00B75F66">
      <w:r>
        <w:t>2021-03-24T09:10:57.000Z Muy desconcertada por el atroz asesinato de Juan Carlos Cerros, miembro de nuestra organización socia Movimiento Ambiental Santabarbarense. Mis pensamientos están con su familia y sus amigos. Espero que el crimen se resuelva rápidamente y que los perpetradores sean enjuiciados.</w:t>
      </w:r>
    </w:p>
    <w:p w14:paraId="2C0324DD" w14:textId="77777777" w:rsidR="00B75F66" w:rsidRDefault="00B75F66" w:rsidP="00B75F66">
      <w:r>
        <w:t>2021-03-24T09:10:32.000Z Sehr betroffen über die grausame  Ermordung von Juan Carlos Cerros von unserer Partnerorganisation Movimiento Ambientalista Santabarbarense in #Honduras . Meine Gedanken sind bei seiner Familie und Freunden. Erwarte zügige Aufklärung und strafrechtliche Verfolgung der Täter.</w:t>
      </w:r>
    </w:p>
    <w:p w14:paraId="0FA9FECA" w14:textId="77777777" w:rsidR="00B75F66" w:rsidRDefault="00B75F66" w:rsidP="00B75F66">
      <w:r>
        <w:t>2021-03-23T15:34:44.000Z Shocked by the news about yesterday's fire in the Rohingya refugee camps in Cox's Bazar. My thoughts are with the victims and their families. Germany will continue supporting #Bangladesh in its efforts to improve the living conditions of the Rohingya, together with #UN partners.</w:t>
      </w:r>
    </w:p>
    <w:p w14:paraId="07A05052" w14:textId="77777777" w:rsidR="00B75F66" w:rsidRDefault="00B75F66" w:rsidP="00B75F66">
      <w:r>
        <w:t>2021-03-22T17:09:06.000Z „Wir haben heute das neue EU-Menschenrechtssanktionsregime global angewandt, auch bei China. Chinas Sanktionen gegen Parlamentarier und wissenschaftliche Institute als Antwort ist völlig unverständlich. Klar ist: Die EU meint es ernst bei Menschenrechten.“ @HeikoMaas</w:t>
      </w:r>
    </w:p>
    <w:p w14:paraId="2C361176" w14:textId="77777777" w:rsidR="00B75F66" w:rsidRDefault="00B75F66" w:rsidP="00B75F66">
      <w:r>
        <w:t>2021-03-22T19:11:53.000Z Today's designations under the Human Rights Sanctions Regime show that we're serious about tackling serious #HumanRights abuses and violations, wherever they happen. https://consilium.europa.eu/en/press/press-releases/2021/03/22/eu-imposes-further-sanctions-over-serious-violations-of-human-rights-around-the-world/…Statement by nine EU human rights ambassadors.</w:t>
      </w:r>
    </w:p>
    <w:p w14:paraId="3148B422" w14:textId="77777777" w:rsidR="00B75F66" w:rsidRDefault="00B75F66" w:rsidP="00B75F66">
      <w:r>
        <w:t>2021-03-22T16:48:33.000Z Ten European Human Rights Ambassadors call to stop violence against women belonging to the #Uyghur  minority in China."We express our grave concern regarding the #HumanRights  situation in #China , notably in #Tibet , #HongKong  and #Xinjiang ."</w:t>
      </w:r>
    </w:p>
    <w:p w14:paraId="4D335524" w14:textId="77777777" w:rsidR="00B75F66" w:rsidRDefault="00B75F66" w:rsidP="00B75F66">
      <w:r>
        <w:lastRenderedPageBreak/>
        <w:t>2021-03-21T13:34:00.000Z Europarat zur Ankündigung der #Türkei, sich aus der #IstanbulKonvention zurückzuziehen http://diplo.de/2449204 - Deutschland sitzt dem Ministerkomitee des Europarats @coe bis 21. Mai 2021 vor</w:t>
      </w:r>
    </w:p>
    <w:p w14:paraId="45562948" w14:textId="77777777" w:rsidR="00B75F66" w:rsidRDefault="00B75F66" w:rsidP="00B75F66">
      <w:r>
        <w:t>2021-03-22T13:22:46.000Z Until their release, I call on the authorities in #China to respect their legal rights and to grant consular access to them, as is their right under international law.</w:t>
      </w:r>
    </w:p>
    <w:p w14:paraId="157A9BE1" w14:textId="77777777" w:rsidR="00B75F66" w:rsidRDefault="00B75F66" w:rsidP="00B75F66">
      <w:r>
        <w:t>2021-03-22T09:33:22.000Z Alle Menschen müssen Zugang zu sauberem Wasser haben. Das ist ein essenzielles Menschenrecht. Der Klimawandel droht, in vielen Regionen neue Dürren auszulösen. Deshalb ist es wichtig, dass wir weiter denjenigen helfen, die kein oder kaum sauberes Wasser haben.#WorldWaterDay2021</w:t>
      </w:r>
    </w:p>
    <w:p w14:paraId="1BBACFB9" w14:textId="77777777" w:rsidR="00B75F66" w:rsidRDefault="00B75F66" w:rsidP="00B75F66">
      <w:r>
        <w:t xml:space="preserve">2021-03-19T16:10:28.000Z Our countries are committed to relentlessly promoting women’s &amp; girls’ full enjoyment of #humanrights.Joint statement by 10 European human rights ambassadors before the Commission on the Status of Women begins.#CSW65 #WomensRights </w:t>
      </w:r>
    </w:p>
    <w:p w14:paraId="68BF9C89" w14:textId="77777777" w:rsidR="00B75F66" w:rsidRDefault="00B75F66" w:rsidP="00B75F66">
      <w:r>
        <w:t>2021-03-19T10:06:29.000Z Ich freue mich, dass #NasrinSotoudeh in #Iran  vorübergehend aus der Haft entlassen wurde. Nun kann sie gemeinsam mit ihrer Familie das Neujahrsfest #Nowruz  feiern. Ich fordere die endgültige Haftentlassung für diese großartige Menschenrechtsverteidigerin!</w:t>
      </w:r>
    </w:p>
    <w:p w14:paraId="19E513AE" w14:textId="77777777" w:rsidR="00B75F66" w:rsidRDefault="00B75F66" w:rsidP="00B75F66">
      <w:r>
        <w:t>2021-03-18T15:42:00.000Z Am Internationale Tag der politischen Gefangenen denke ich an die vielen inhaftierten Menschenrechtsverteidiger*innen weltweit. Wir setzen uns auf allen Ebenen für ihre Rechte ein und fordern die Freilassung aller politischen Gefangenen!#westandbyyou #politicalprisoners</w:t>
      </w:r>
    </w:p>
    <w:p w14:paraId="0430C0DF" w14:textId="77777777" w:rsidR="00B75F66" w:rsidRDefault="00B75F66" w:rsidP="00B75F66">
      <w:r>
        <w:t>2021-03-18T13:36:40.000Z Zum Verbotsverfahren gegen die Oppositionspartei HDP in der #Türkei erklärte ein Sprecher: http://diplo.de/2448722</w:t>
      </w:r>
    </w:p>
    <w:p w14:paraId="5D63E980" w14:textId="77777777" w:rsidR="00B75F66" w:rsidRDefault="00B75F66" w:rsidP="00B75F66">
      <w:r>
        <w:t>2021-03-10T20:12:49.000Z Lawyer and #humanrightsdefender Hejaaz Hizbullah is still imprisoned in #SriLanka . This concerns me and seven other european human rights ambassadors. We call on the authorities to respect due process and human rights defenders. Full statement below.</w:t>
      </w:r>
    </w:p>
    <w:p w14:paraId="5D01C012" w14:textId="77777777" w:rsidR="00B75F66" w:rsidRDefault="00B75F66" w:rsidP="00B75F66">
      <w:r>
        <w:t>2021-03-10T11:10:29.000Z Bestürzt über die Haftbefehle gegen 30 Mitglieder der Cristales y Rio Negro und Anklage gegen die afroindigenen Verteidigerinnen der Landrechte der #Garífuna in #Honduras , Jennifer Sarina und Marianela Mejía Solorzano von @ofraneh . Ich fordere ein faires Verfahren für alle!</w:t>
      </w:r>
    </w:p>
    <w:p w14:paraId="273253F3" w14:textId="77777777" w:rsidR="00B75F66" w:rsidRDefault="00B75F66" w:rsidP="00B75F66">
      <w:r>
        <w:t>2021-03-09T13:53:05.000Z The killing of nine people during police raids on Sunday in the #Philippines  concerns me greatly. I urge the  government to conduct a thorough and impartial investigation, to protect civil society, and to take urgent action to prevent the use of excessive force by the police.</w:t>
      </w:r>
    </w:p>
    <w:p w14:paraId="50CB49D9" w14:textId="77777777" w:rsidR="00B75F66" w:rsidRDefault="00B75F66" w:rsidP="00B75F66">
      <w:r>
        <w:t xml:space="preserve">2021-03-08T16:08:34.000Z Today, on #InternationalWomensDay , we reflect on what more we can do to achieve gender equality everywhere. Full statement by nine European human rights ambassadors. #IWD2021 #IWD #WomensDay #WomensRights #WomensRightsAreHumanRights </w:t>
      </w:r>
    </w:p>
    <w:p w14:paraId="21DCE8FE" w14:textId="77777777" w:rsidR="00B75F66" w:rsidRDefault="00B75F66" w:rsidP="00B75F66">
      <w:r>
        <w:t>2021-03-08T09:19:03.000Z Nur wenn Frauen vollständig und gleichwertig beteiligt sind kann eine Gesellschaft wirklich vorankommen. Das gilt auch in der Sicherheitspolitik. Hier mein Statement zum #Weltfrauentag #InternationalerFrauentag #Menschenrechte #frauenrechteMenschenrechtsbeauftragte Kofler zum Internationalen Tag der FrauAm heutigen Internationalen Tag der Frau (08.03.) erklärte die Beauftragte der Bundesregierung für Menschenrechtspolitik und Humanitäre Hilfe, Dr. Bärbel Kofler: Ich blicke mit großer Sorge, aber…auswaertiges-amt.de</w:t>
      </w:r>
    </w:p>
    <w:p w14:paraId="32E325FA" w14:textId="77777777" w:rsidR="00B75F66" w:rsidRDefault="00B75F66" w:rsidP="00B75F66">
      <w:r>
        <w:lastRenderedPageBreak/>
        <w:t>2021-03-05T14:18:08.000Z I strongly condemn the armed attacks on a hospital and other aid facilities in Dikwa/ Nigeria. Efforts must be increased to improve the protection of humanitarian staff and civilians. #NotATarget@iom_nigeria @UNOCHA @AA_stabilisiert @GERinNigeria“</w:t>
      </w:r>
    </w:p>
    <w:p w14:paraId="4F34A928" w14:textId="77777777" w:rsidR="00B75F66" w:rsidRDefault="00B75F66" w:rsidP="00B75F66">
      <w:r>
        <w:t>2021-03-05T14:16:35.000Z Ich verurteile den bewaffneten Überfall auf ein Krankenhaus und andere humanitäre Einrichtungen in Dikwa/ Nigeria. Es müssen mehr Anstrengungen unternommen werden, um den Schutz von humanitären Helfer*innen und der Zivilbevölkerung zu verbessern! #NotATarget@iom_nigeria @UNOCHA”</w:t>
      </w:r>
    </w:p>
    <w:p w14:paraId="324A4C5B" w14:textId="77777777" w:rsidR="00B75F66" w:rsidRDefault="00B75F66" w:rsidP="00B75F66">
      <w:r>
        <w:t>2021-03-05T07:56:09.000Z Seit 20 Jahren steht @AktionDhilft für starkes zivilgesellschaftliches Engagement und gebündelte Kräfte in der weltweiten Katastrophenhilfe. Zu diesem Jubiläum meine herzlichsten Glückwünsche und weiterhin viel Erfolg bei Eurer so wichtigen Arbeit! @maro_adh</w:t>
      </w:r>
    </w:p>
    <w:p w14:paraId="67601D51" w14:textId="77777777" w:rsidR="00B75F66" w:rsidRDefault="00B75F66" w:rsidP="00B75F66">
      <w:r>
        <w:t>2021-03-03T14:31:16.000Z #HumanRights  are a cornerstone of the international system. That is why it is crucial that the EU has reaffirmed our commitment to upholding these values in international fora. See the joint statement by eight EU human rights ambassadors.#StandUp4HumanRights</w:t>
      </w:r>
    </w:p>
    <w:p w14:paraId="6D519998" w14:textId="77777777" w:rsidR="00B75F66" w:rsidRDefault="00B75F66" w:rsidP="00B75F66">
      <w:r>
        <w:t>2021-03-02T13:01:49.000Z Quinto aniversario del asesinato de Berta Cáceres. Lloramos su muerte y la pérdida de todos los defensores de los derechos humanos que han sido víctimas del odio y la violencia.</w:t>
      </w:r>
    </w:p>
    <w:p w14:paraId="6E7E4F02" w14:textId="77777777" w:rsidR="00B75F66" w:rsidRDefault="00B75F66" w:rsidP="00B75F66">
      <w:r>
        <w:t>2021-03-02T12:57:53.000Z 5. Jahrestag der Ermordung von Berta Cáceres. Wir trauern um sie und alle Menschenrechtsverteidigerinnen und Menschenrechtsverteidiger, die Opfer von Hass und Gewalt geworden sind.</w:t>
      </w:r>
    </w:p>
    <w:p w14:paraId="7EA9E40D" w14:textId="77777777" w:rsidR="00B75F66" w:rsidRDefault="00B75F66" w:rsidP="00B75F66">
      <w:r>
        <w:t>2021-03-02T09:05:28.000Z I welcome the decision by Malaysia's Federal Court pronouncing unconstitutional a state law criminalizing "sex against the order of nature". Hopefully a start to end all discrimination of LGBTI persons in Malaysia!</w:t>
      </w:r>
    </w:p>
    <w:p w14:paraId="569ECF51" w14:textId="77777777" w:rsidR="00B75F66" w:rsidRDefault="00B75F66" w:rsidP="00B75F66">
      <w:r>
        <w:t>2021-03-01T19:22:26.000Z I am shocked and troubled by the death I'm custody of #MushtaqAhmed in #Bangladesh. I call on the government to conduct an independent inquiry into the circumstances of his death. Freedom of speech is an essential human right and should not be compromised by security legislation.</w:t>
      </w:r>
    </w:p>
    <w:p w14:paraId="2584355D" w14:textId="77777777" w:rsidR="00B75F66" w:rsidRDefault="00B75F66" w:rsidP="00B75F66">
      <w:r>
        <w:t>2021-03-01T15:49:09.000Z Menschen in Jemen erleben täglich Hunger, Vertreibung &amp; Gewalt. Heute hat Deutschland 200 Mio. € für humanitäre Hilfe zugesagt. Ich fordere alle Parteien auf, Kampfhandlungen einzustellen und sich am politischen Prozess zur Beilegung des Konflikts unter VN-Ägide zu beteiligen!</w:t>
      </w:r>
    </w:p>
    <w:p w14:paraId="5BFFE994" w14:textId="77777777" w:rsidR="00B75F66" w:rsidRDefault="00B75F66" w:rsidP="00B75F66">
      <w:r>
        <w:t>2021-02-26T14:05:04.000Z Addressing the impact of climate change and business’ activities on human rights is crucial for protecting #ESCER.After our 2nd mtg we look forward to strengthening our cooperation on #bizhumanrights #climatechange &amp; #ESCER @BaerbelKofler @DESCA_CIDH @solgmunoz @PanparaelMundo</w:t>
      </w:r>
    </w:p>
    <w:p w14:paraId="03B0C6D5" w14:textId="77777777" w:rsidR="00B75F66" w:rsidRDefault="00B75F66" w:rsidP="00B75F66">
      <w:r>
        <w:t xml:space="preserve">2021-02-26T11:24:23.000Z It is essential that Europe's post-pandemic recovery puts human rights front and centre, on our continent and beyond. See here the joint statement by EU human rights ambassadors.#HumanRights #COVID19 </w:t>
      </w:r>
    </w:p>
    <w:p w14:paraId="2FC89AB8" w14:textId="77777777" w:rsidR="00B75F66" w:rsidRDefault="00B75F66" w:rsidP="00B75F66">
      <w:r>
        <w:t>2021-02-25T12:20:01.000Z I call on the authorities in #China to release the publisher #GengXiaonan. Geng made use of her right to free speech and fought for the rights of others. Her basic rights must be respected!</w:t>
      </w:r>
    </w:p>
    <w:p w14:paraId="3DE4474E" w14:textId="77777777" w:rsidR="00B75F66" w:rsidRDefault="00B75F66" w:rsidP="00B75F66">
      <w:r>
        <w:lastRenderedPageBreak/>
        <w:t>2021-02-25T12:17:58.000Z Ich rufe die chinesischen Behörden auf, die Verlegerin #GengXiaonan freizulassen. Geng hat von ihrem Recht auf freie Meinungsäußerung Gebrauch gemacht und sich für die Rechte anderer eingesetzt. Ihre Rechte müssen geachtet werden.</w:t>
      </w:r>
    </w:p>
    <w:p w14:paraId="79905998" w14:textId="77777777" w:rsidR="00B75F66" w:rsidRDefault="00B75F66" w:rsidP="00B75F66">
      <w:r>
        <w:t>2021-02-24T17:23:59.000Z Austausch heute mit #HDP Ko-Vorsitzenden @PervinBuldan und @mithatsancarr hat meine Sorge über Rechtsstaatlichkeit in  bestätigt. Kriminalisierung von Regierungskritik ist mit  Werten unvereinbar, Deffamierung von gewaltfreiem Protest als Unterstützung für Terror ist zynisch.</w:t>
      </w:r>
    </w:p>
    <w:p w14:paraId="31CA0964" w14:textId="77777777" w:rsidR="00B75F66" w:rsidRDefault="00B75F66" w:rsidP="00B75F66">
      <w:r>
        <w:t>2021-02-24T15:35:48.000Z Very concerned about deportation of 1.086 Burmese citizens from Malaysia to Myanmar by three Navy vessels of Myanmar. No back to business with the Military regime after the coup! UNHCR should be granted access to detention centers in Malaysia!</w:t>
      </w:r>
    </w:p>
    <w:p w14:paraId="2ED70DD5" w14:textId="77777777" w:rsidR="00B75F66" w:rsidRDefault="00B75F66" w:rsidP="00B75F66">
      <w:r>
        <w:t>2021-02-24T15:34:09.000Z Begrüße den Wunsch der USA zur Rückkehr in den VN Menschenrechtsrat. Das Bekenntnis der USA zum Multilateralismus ist Anlass zu Optimismus. Wir zählen auf die USA als wichtigen Partner zur Begegnung der Herausforderungen bei der Verteidigung universeller Menschenrechte!@UN_HRC</w:t>
      </w:r>
    </w:p>
    <w:p w14:paraId="0B3A6951" w14:textId="77777777" w:rsidR="00B75F66" w:rsidRDefault="00B75F66" w:rsidP="00B75F66">
      <w:r>
        <w:t>2021-02-23T14:20:32.000Z #BehnamMahjoubi  ist in einem iranischen Gefängnis gestorben – ihm wurde die nötige medizinische Behandlung verwehrt. Vielen Inhaftierten in #Iran  ergeht es ähnlich. Diese Missstände sind inakzeptabel! Achtet die #Menschenwürde und lasst die politischen Gefangenen endlich frei!</w:t>
      </w:r>
    </w:p>
    <w:p w14:paraId="5AE70019" w14:textId="77777777" w:rsidR="00B75F66" w:rsidRDefault="00B75F66" w:rsidP="00B75F66">
      <w:r>
        <w:t>2021-02-22T19:28:33.000Z Menschenrechte kommen weltweit immer stärker unter Druck. In den nächsten Wochen des #Menschenrechtsrat stehen viele wichtige, aktuelle Themen und Länder auf der Agenda. Nur gemeinsam können wir #Menschenrechte global voranbringen!#HRC46Auswärtiges Amt@AuswaertigesAmtRegierungsorganisation aus Deutschland · Feb 22Heute beginnt die 46. Sitzung des @UN_HRC. @HeikoMaas: Sehen jeden Tag aufs Neue, dass Menschenrechte keine Selbstverständlichkeit sind. Schutz der Menschenrechte bedeutet, jene ins Zentrum unseres Handelns zu stellen, die MR-Verletzungen ausgesetzt sind: http://diplo.de/2443244</w:t>
      </w:r>
    </w:p>
    <w:p w14:paraId="6AFB9758" w14:textId="77777777" w:rsidR="00B75F66" w:rsidRDefault="00B75F66" w:rsidP="00B75F66">
      <w:r>
        <w:t>2021-02-22T19:26:17.000Z Worldwide, human rights are coming under increasing pressure. Over the next few weeks of the @UN_HRC   , many important topics and country situations are on the agenda. We can only advance the cause of #HumanRights together! #HRC46 #HumanRightsCouncilGermanForeignOffice@GermanyDiploGermany government organization · Feb 22The 46th session of @UN_HRC starts today in Geneva. “We are witnessing every day that we cannot take human rights for granted”, said @HeikoMaas. “Protecting human rights means putting those who suffer at the center of our efforts”: http://diplo.de/2443258 #HRC46</w:t>
      </w:r>
    </w:p>
    <w:p w14:paraId="50EA0A1F" w14:textId="77777777" w:rsidR="00B75F66" w:rsidRDefault="00B75F66" w:rsidP="00B75F66">
      <w:r>
        <w:t>2021-02-16T16:57:56.000Z I am disappointed that the St. Petersburg Court of Appeals did not overturn the verdict against historian and human rights defender Yuri #Dmitriyev. The verdict does not meet the standards of the rule of law. Yuri #Dmitriyev must not remain imprisoned because of his convictions!</w:t>
      </w:r>
    </w:p>
    <w:p w14:paraId="3D932A8B" w14:textId="77777777" w:rsidR="00B75F66" w:rsidRDefault="00B75F66" w:rsidP="00B75F66">
      <w:r>
        <w:t>2021-02-16T16:56:10.000Z Ich bin enttäuscht, dass das St. Petersburger Kassationsgericht das Urteil gegen Historiker und Menschenrechtsverteidiger Juri #Dmitrijew nicht aufgehoben hat. Es entspricht nicht rechtsstaatlichen Maßstäben. #Dmitrijew darf nicht wegen seiner Überzeugungen inhaftiert bleiben!</w:t>
      </w:r>
    </w:p>
    <w:p w14:paraId="51D3E3D2" w14:textId="77777777" w:rsidR="00B75F66" w:rsidRDefault="00B75F66" w:rsidP="00B75F66">
      <w:r>
        <w:t>2021-02-16T10:52:51.000Z Ich fordere die chinesischen Behörden daher auf, Vorwürfen über Misshandlungen mit Transparenz zu begegnen, willkürliche Haftmaßnahmen zu beenden sowie Li und andere Menschenrechtsverteidiger wie #Xu Zhiyong und #DingJiaxi freizulassen!</w:t>
      </w:r>
    </w:p>
    <w:p w14:paraId="48D7DA83" w14:textId="77777777" w:rsidR="00B75F66" w:rsidRDefault="00B75F66" w:rsidP="00B75F66">
      <w:r>
        <w:lastRenderedPageBreak/>
        <w:t>2021-02-15T12:03:48.000Z Die heutigen Urteile gegen @KeskinEren1 + 3 Mitangeklagte stehen in einer traurigen Tradition. Heute ist – wieder - kein guter Tag für die Rechtsstaatlichkeit in der Türkei!</w:t>
      </w:r>
    </w:p>
    <w:p w14:paraId="1BE6AAA9" w14:textId="77777777" w:rsidR="00B75F66" w:rsidRDefault="00B75F66" w:rsidP="00B75F66">
      <w:r>
        <w:t>2021-02-15T09:21:56.000Z Heutiger Prozess gegen @KeskinEren1 + 3 Mitangeklagte ist weiterer Testfall für Meinungs- / #Pressefreiheit in der Türkei! Die Entscheidung muss sich an internationalen Standards messen lassen. #BasınÖzgürlüğü</w:t>
      </w:r>
    </w:p>
    <w:p w14:paraId="7B2DCB6A" w14:textId="77777777" w:rsidR="00B75F66" w:rsidRDefault="00B75F66" w:rsidP="00B75F66">
      <w:r>
        <w:t>2021-02-12T09:56:15.000Z  condemns the seizure of power by the military in #Myanmar &amp; is deeply concerned about the #HumanRights implications. We call for immediate release of those detained.The military must refrain from using force against peaceful protestors. #StandUp4HumanRightsGerman Mission to UN and 6 others</w:t>
      </w:r>
    </w:p>
    <w:p w14:paraId="26E1A04A" w14:textId="77777777" w:rsidR="00B75F66" w:rsidRDefault="00B75F66" w:rsidP="00B75F66">
      <w:r>
        <w:t>2021-02-12T12:58:24.000Z Mit großem Mut fordert die Bevölkerung in Myanmar die sofortige Rückkehr zu Demokratie und Rechtsstaatlichkeit. Präsident Win Myint und alle anderen Gefangenen müssen freigelassen, die demokratisch legitimierten Organe umgehend wieder eingesetzt werden!Auswärtiges Amt@AuswaertigesAmtRegierungsorganisation aus Deutschland · Feb 11AM @HeikoMaas zu #Myanmar: Rufe das Militär auf, von Gewalt abzusehen &amp; sich unverzüglich Dialog zu öffnen, der Myanmar Fortsetzung des Demokratisierungsprozess ermöglicht. Alle Gefangenen müssen freigelassen &amp; Arbeit der verfassungsmäßigen Institutionen wieder zugelassen werden.</w:t>
      </w:r>
    </w:p>
    <w:p w14:paraId="38CEF73F" w14:textId="77777777" w:rsidR="00B75F66" w:rsidRDefault="00B75F66" w:rsidP="00B75F66">
      <w:r>
        <w:t>2021-02-12T11:37:02.000Z Ein wichtiger Schritt für die Menschenrechte: Das #Lieferkettengesetz kommt! Menschenrechtsschutz muss entlang der gesamten Lieferketten gelten. Das wollen wir nun endlich gesetzlich verpflichtend festhalten. Bei der Umsetzung gilt es, dann immer auch die Wirkung zu überprüfen.</w:t>
      </w:r>
    </w:p>
    <w:p w14:paraId="76F006D9" w14:textId="77777777" w:rsidR="00B75F66" w:rsidRDefault="00B75F66" w:rsidP="00B75F66">
      <w:r>
        <w:t>2021-02-12T08:07:37.000Z Deutschland setzt sich dafür ein, dass ehemalige Kindersoldaten Unterstützung bei der Überwindung ihrer traumatischen Erfahrungen bekommen und Zukunftsperspektiven erhalten.</w:t>
      </w:r>
    </w:p>
    <w:p w14:paraId="7143A04D" w14:textId="77777777" w:rsidR="00B75F66" w:rsidRDefault="00B75F66" w:rsidP="00B75F66">
      <w:r>
        <w:t>2021-02-12T08:07:36.000Z Am #RedHandDay sagen wir Stopp zu Zwangsrekrutierung, Missbrauch und Einsatz von Kindersoldaten! Kriegswaffen haben in Kinderhänden nichts zu suchen.</w:t>
      </w:r>
    </w:p>
    <w:p w14:paraId="4A699259" w14:textId="77777777" w:rsidR="00B75F66" w:rsidRDefault="00B75F66" w:rsidP="00B75F66">
      <w:r>
        <w:t>2021-02-11T14:00:02.000Z On the eve of #RedHandDay, it is critical to highlight how children in armed conflict can be treated differently depending on the context of the conflict. As stated in int'l law, all #children must be treated primarily as victims.Today, #RaiseYourRed for all children.</w:t>
      </w:r>
    </w:p>
    <w:p w14:paraId="4F203B38" w14:textId="77777777" w:rsidR="00B75F66" w:rsidRDefault="00B75F66" w:rsidP="00B75F66">
      <w:r>
        <w:t>2021-02-09T14:16:34.000Z Why #RaiseYourRed? When #children are recruited &amp; used in armed conflict, they not only are exposed to extreme violence &amp; grave #HumanRights abuses, they also often lose access to #education &amp; basic health services.When you #RaiseYourRed, you take a stand against these harms!Watchlist and 7 others</w:t>
      </w:r>
    </w:p>
    <w:p w14:paraId="228CB9D9" w14:textId="77777777" w:rsidR="00B75F66" w:rsidRDefault="00B75F66" w:rsidP="00B75F66">
      <w:r>
        <w:t>2021-02-09T14:42:34.000Z Germany calls upon the Myanmar military to return to democracy and the rule of law now! I urge to respect the right of the people of Myanmar to peaceful assembly and to freedom of expression. Violent escalation would be detrimental to Myanmar’s future!</w:t>
      </w:r>
    </w:p>
    <w:p w14:paraId="0BC27FE5" w14:textId="77777777" w:rsidR="00B75F66" w:rsidRDefault="00B75F66" w:rsidP="00B75F66">
      <w:r>
        <w:t>2021-02-08T14:38:41.000Z On 2/12/2002, the #OPAC banned the participation of #children under 18 in hostilities.Since then, the global community marks Feb 12 as the Int'l Day against the Use of Child Soldiers, a.k.a. #RedHandDay to raise awareness about children and armed conflict (#CAAC).Watchlist and 5 others</w:t>
      </w:r>
    </w:p>
    <w:p w14:paraId="3FB1214C" w14:textId="77777777" w:rsidR="00B75F66" w:rsidRDefault="00B75F66" w:rsidP="00B75F66">
      <w:r>
        <w:t>2021-02-08T17:26:54.000Z #HRC46 #humanrightsDepartment of State and Germany UN Geneva</w:t>
      </w:r>
    </w:p>
    <w:p w14:paraId="095747CA" w14:textId="77777777" w:rsidR="00B75F66" w:rsidRDefault="00B75F66" w:rsidP="00B75F66">
      <w:r>
        <w:lastRenderedPageBreak/>
        <w:t>2021-02-05T09:00:42.000Z Bin sehr besorgt wegen Verhaftungen und Versammlungsverbot an @UniBogazici . Die Ausübung von Grundrechten darf in Europa nirgendwo kriminalisiert werden. Hassrede gegen #LGBTI und unbegründete Terrorvorwürfe sind Gegenteil dessen, was jetzt nötig ist. Rufe  zu Deeskalation auf</w:t>
      </w:r>
    </w:p>
    <w:p w14:paraId="7469C86D" w14:textId="77777777" w:rsidR="00B75F66" w:rsidRDefault="00B75F66" w:rsidP="00B75F66">
      <w:r>
        <w:t>2021-02-04T10:18:32.000Z I welcome Pakistan’s commitment to address enforced disappearances and thus support victims and their families!Bernhard Schlagheck@GermanyinPAK · Feb 3Huge respect for PM Khan's statement yesterday on enforced disappearances: There should be no missing person and the government is responsible for any person who disappears. Important to see it through now!https://dawn.com/news/1605201</w:t>
      </w:r>
    </w:p>
    <w:p w14:paraId="193AF8B5" w14:textId="77777777" w:rsidR="00B75F66" w:rsidRDefault="00B75F66" w:rsidP="00B75F66">
      <w:r>
        <w:t>2021-02-04T10:07:31.000Z The continued imprisonment of #osmankavala in #Turkey is politically motivated and goes against judgements of the European Court of Human Rights. Full statement by eight European Human Rights Ambassadors here. #StandUp4HumanRights</w:t>
      </w:r>
    </w:p>
    <w:p w14:paraId="0663FC04" w14:textId="77777777" w:rsidR="00B75F66" w:rsidRDefault="00B75F66" w:rsidP="00B75F66">
      <w:r>
        <w:t>2021-02-04T08:59:04.000Z Today we celebrate the 5th anniversary of the endorsement of the Nansen Initiative Protection Agenda, the #ParisAgreement and the #SendaiFramework for Disaster Risk Reduction. Germany strongly supports their important goals and is committed to protecting displaced persons!</w:t>
      </w:r>
    </w:p>
    <w:p w14:paraId="44C7EB23" w14:textId="77777777" w:rsidR="00B75F66" w:rsidRDefault="00B75F66" w:rsidP="00B75F66">
      <w:r>
        <w:t>2021-02-03T20:34:57.000Z Ich bin inspiriert von der Diskussion mit @HeikoMaas und @FMenschenrechte über aktuelle und langfristige Menschenrechtsthemen. Von KI und Migration, bis Klima, Desinformation und Frauenrechten gibt es viel zu tun. Ich freue mich auf die weitere Zusammenarbeit!Auswärtiges Amt@AuswaertigesAmtRegierungsorganisation aus Deutschland · Feb 3Ob bei der Pressefreiheit, der Bekämpfung von Menschenhandel oder dem Schutz der Menschenrechte während #covid19: Gemeinsam können wir mehr erreichen! @HeikoMaas hat deswegen heute Vertreter*innen des @FMenschenrechte getroffen, die ihre Schwerpunkte für 2021 vorgestellt haben.</w:t>
      </w:r>
    </w:p>
    <w:p w14:paraId="449474B5" w14:textId="77777777" w:rsidR="00B75F66" w:rsidRDefault="00B75F66" w:rsidP="00B75F66">
      <w:r>
        <w:t>2021-01-29T11:11:08.000Z Das Thema gewaltsames Verschwindenlassen in #Mexiko ist mir besonders wichtig. Ich hoffe, dass geplante Gesetzesreformen Suche und Identifizierung nicht erschweren. Zusammenarbeit staatlicher Stellen untereinander sowie mit den Angehörigen ist unverzichtbar. Hasta encontrarles!</w:t>
      </w:r>
    </w:p>
    <w:p w14:paraId="0E4E192D" w14:textId="77777777" w:rsidR="00B75F66" w:rsidRDefault="00B75F66" w:rsidP="00B75F66">
      <w:r>
        <w:t>2021-01-29T07:03:47.000Z I welcome  @Potus ´s decision to rescind the #GlobalGagRule  which prevented NGOs worldwide from offering adequate sexual and reproductive health services. The USA’s support for Sexual and Reproductive Health and Rights will make women’s and girls’ lives safer. #SRHRThe White House@WhiteHouseUnited States government organization · Jan 28Today, President Biden furthered his commitment to protecting women’s health care by issuing a Presidential Memorandum. The memorandum immediately rescinds the global gag rule and takes steps to protect and expand access to reproductive health care.</w:t>
      </w:r>
    </w:p>
    <w:p w14:paraId="65288985" w14:textId="77777777" w:rsidR="00B75F66" w:rsidRDefault="00B75F66" w:rsidP="00B75F66">
      <w:r>
        <w:t>2021-01-28T16:33:29.000Z Tashi Wangchuk war fünf Jahre für seinen Einsatz für die tibetische Sprache und Kultur im Gefängnis. Ich rufe die chinesische Regierung auf, alle Rechte der Tibeter zu gewährleisten!</w:t>
      </w:r>
    </w:p>
    <w:p w14:paraId="5F3099AB" w14:textId="77777777" w:rsidR="00B75F66" w:rsidRDefault="00B75F66" w:rsidP="00B75F66">
      <w:r>
        <w:t>2021-01-23T12:14:05.000Z Die Aufhebung des Freispruchs von #OsmanKavala  und seinen 8 Mitangeklagten gestern ist nicht nachvollziehbar. Der erneute Versuch einer Kriminalisierung der Gezi-Proteste wirft einen dunklen Schatten auf die Lage der #Rechtsstaatlichkeit in der #Tuerkei .</w:t>
      </w:r>
    </w:p>
    <w:p w14:paraId="6684139B" w14:textId="77777777" w:rsidR="00B75F66" w:rsidRDefault="00B75F66" w:rsidP="00B75F66">
      <w:r>
        <w:t>2021-01-22T10:45:59.000Z Esta decision tiene repercuciones negatives y va en una dirección completamente equivocada. Hay que proteger y respetar los derechos de las mujeres y de las niñas.</w:t>
      </w:r>
    </w:p>
    <w:p w14:paraId="73F0FD05" w14:textId="77777777" w:rsidR="00B75F66" w:rsidRDefault="00B75F66" w:rsidP="00B75F66">
      <w:r>
        <w:lastRenderedPageBreak/>
        <w:t>2021-01-22T10:45:58.000Z Estoy consternado por la repentina decisión del Parlamento hondureño de arraigar la prohibición absoluta del aborto en la Constitución.</w:t>
      </w:r>
    </w:p>
    <w:p w14:paraId="7F278F3D" w14:textId="77777777" w:rsidR="00B75F66" w:rsidRDefault="00B75F66" w:rsidP="00B75F66">
      <w:r>
        <w:t>2021-01-22T10:45:43.000Z Sehr bestürzt über Entscheidung des honduranischen Parlaments, das absolute Abtreibungsverbot in der Verfassung zu verankern. Dies geht in die völlig falsche Richtung. Die Rechte von Frauen und Mädchen müssen geschützt und respektiert werden. #Honduras</w:t>
      </w:r>
    </w:p>
    <w:p w14:paraId="2BAF230E" w14:textId="77777777" w:rsidR="00B75F66" w:rsidRDefault="00B75F66" w:rsidP="00B75F66">
      <w:r>
        <w:t xml:space="preserve">2021-01-21T11:00:38.000Z Recent targeting of civilians and human rights abuses in #Afghanistan are unacceptable. See below the full joint statement of eight European human rights ambassadors. #HumanRights </w:t>
      </w:r>
    </w:p>
    <w:p w14:paraId="78E0885B" w14:textId="77777777" w:rsidR="00B75F66" w:rsidRDefault="00B75F66" w:rsidP="00B75F66">
      <w:r>
        <w:t>2021-01-18T16:41:10.000Z Ich bin bestürzt über die erneute Inhaftierung der ägyptischen Influencerinnen Haneen Hossam und Mawada El-Adham. Dass Menschen unmittelbar nach ihrer Entlassung aufgrund vermeintlich "neuer" Vorwürfe wieder inhaftiert werden, widerspricht rechtsstaatlichen Prinzipien. #Ägypten</w:t>
      </w:r>
    </w:p>
    <w:p w14:paraId="58DBF4B5" w14:textId="77777777" w:rsidR="00B75F66" w:rsidRDefault="00B75F66" w:rsidP="00B75F66">
      <w:r>
        <w:t>2021-01-18T08:00:35.000Z Alexei #Nawalny ist nach seiner Genesung aus eigenen Stücken und bewusst zurückgekehrt nach #Russland, weil er dort seine persönliche und politische Heimat sieht. Dass er von den russischen Behörden sofort nach Ankunft verhaftet wurde, ist völlig unverständlich. (1/3)</w:t>
      </w:r>
    </w:p>
    <w:p w14:paraId="0947A218" w14:textId="77777777" w:rsidR="00B75F66" w:rsidRDefault="00B75F66" w:rsidP="00B75F66">
      <w:r>
        <w:t>2021-01-15T22:23:35.000Z Nach meiner Reise in die #VAE 2019 habe ich diese Woche mit dem beigeordneten Minister für #Menschenrechte und internationales Recht, Herrn al Jarman gesprochen. Es ging unter anderem um Frauenrechte, Arbeitnehmerrechte, sowie deren Nationalen Aktionsplan für Menschenrechte.</w:t>
      </w:r>
    </w:p>
    <w:p w14:paraId="1C221A22" w14:textId="77777777" w:rsidR="00B75F66" w:rsidRDefault="00B75F66" w:rsidP="00B75F66">
      <w:r>
        <w:t>2021-01-15T11:50:29.000Z Whatever the result, there needs to be a free and open discourse about the future of the country. Essential for this is a free press and the inclusion of voices of the opposition, civil society and young people. #UgandaDecides  #UgandaElections</w:t>
      </w:r>
    </w:p>
    <w:p w14:paraId="635152A8" w14:textId="77777777" w:rsidR="00B75F66" w:rsidRDefault="00B75F66" w:rsidP="00B75F66">
      <w:r>
        <w:t>2021-01-15T09:45:45.000Z Delighted that Laima Jurevičienė, the #HumanRightsAmbassador of #Lithuania, has joined the informal group of European #HumanRightsAmbassadors.We are 10 now in Europe!https://government.nl/topics/human-rights/news/2020/11/13/introducing-the-european-human-rights-ambassadors…Bärbel Kofler, MdB and 7 others</w:t>
      </w:r>
    </w:p>
    <w:p w14:paraId="41DCDBBC" w14:textId="77777777" w:rsidR="00B75F66" w:rsidRDefault="00B75F66" w:rsidP="00B75F66">
      <w:r>
        <w:t>2021-01-12T17:32:14.000Z Ich freue mich über den Freispruch von Haneen Hossam und die Aufhebung der Haftstrafe für Mawada el-Adham. Ich rufe zur Freilassung der übrigen Influencerinnen auf, sowie zur Wahrung von Frauen-und #Menschenrechten in #Ägypten. Die Stimmen junger Frauen müssen gehört werden.Bärbel Kofler, MdB@BaerbelKofler · Jul 30, 2020Ich bin bestürzt über die jüngsten Verhaftungen und Verurteilungen junger Influencerinnen und Bloggerinnen in Ägypten. Diese Art der Einschränkung der Meinungsfreiheit, insb. gegen mutige junge Frauen in Sozialen Medien muss vehement zurückgewiesen werden!https://auswaertiges-amt.de/de/newsroom/mrhhb-kofler-meinungsfreiheit-aegypten/2372468…</w:t>
      </w:r>
    </w:p>
    <w:p w14:paraId="50E699EE" w14:textId="77777777" w:rsidR="00B75F66" w:rsidRDefault="00B75F66" w:rsidP="00B75F66">
      <w:r>
        <w:t>2021-01-12T10:49:48.000Z Ohne unabhängige Rechtsanwälte kann kein Rechtsstaat funktionieren. Ich kann daher die Entscheidung chinesischer Behörden nicht nachvollziehen, mehreren Anwälten, die sich in Menschenrechtsfällen engagiert haben, ihre Zulassung zu entziehen.</w:t>
      </w:r>
    </w:p>
    <w:p w14:paraId="39AC291C" w14:textId="77777777" w:rsidR="00B75F66" w:rsidRDefault="00B75F66" w:rsidP="00B75F66">
      <w:r>
        <w:t xml:space="preserve">2021-01-11T18:05:55.000Z Die geplante Hinrichtung von #LisaMontgomery  in den #USA  bedauere ich außerordentlich. Ich rufe die scheidende US-Regierung eindringlich dazu auf, von dieser und zwei weiterer Hinrichtungen auf Bundesebene abzusehen!#TodesstrafeMenschenrechtsbeauftragte Kofler zu der für morgen geplanten Hinrichtung in den USAZu der für morgen geplanten Hinrichtung </w:t>
      </w:r>
      <w:r>
        <w:lastRenderedPageBreak/>
        <w:t>in den USA erklärte die Beauftragte der Bundesregierung für Menschenrechtspolitik und Humanitäre Hilfe im Auswärtigen Amt, heute (11.01.): Die geplante…auswaertiges-amt.de</w:t>
      </w:r>
    </w:p>
    <w:p w14:paraId="1CB1F55C" w14:textId="77777777" w:rsidR="00B75F66" w:rsidRDefault="00B75F66" w:rsidP="00B75F66">
      <w:r>
        <w:t>2021-01-08T14:16:48.000Z I fully support the declaration of @JosepBorrellF on behalf of the EU on this week’s mass arrests in Hong Kong. The NSL is being used to stifle political pluralism in #HongKong.”Hong Kong: Declaration by the High Representative on behalf of the EU on the mass arrest of people...The EU issued a declaration calling for the immediate release of the people arrested on 6 January 2021 in Hong Kong on charges pursuant to the National Security Law.consilium.europa.eu</w:t>
      </w:r>
    </w:p>
    <w:p w14:paraId="721E8A42" w14:textId="77777777" w:rsidR="00B75F66" w:rsidRDefault="00B75F66" w:rsidP="00B75F66">
      <w:r>
        <w:t>2021-01-03T14:52:01.000Z Ich verfolge mit Sorge das Auslieferungsverfahren gegn #JulianAssange , in dem das Urteil morgen ansteht. Das betrifft auch Berichte über die Auswirkungen der Haftbedingungen.Hier mein Statement.Menschenrechtsbeauftragte Kofler zum Auslieferungsverfahren von Julian AssangeZum Auslieferungsverfahren von Julian Assange erklärte die Beauftragte für Menschenrechtspolitik und Humanitäre Hilfe der Bundesregierung, Bärbel Kofler, heute (30.12.): Mit Sorge verfolge ich das…auswaertiges-amt.de</w:t>
      </w:r>
    </w:p>
    <w:p w14:paraId="18AAFCE4" w14:textId="77777777" w:rsidR="00B75F66" w:rsidRDefault="00B75F66" w:rsidP="00B75F66">
      <w:r>
        <w:t>2020-12-31T15:50:58.000Z Ich bin tief schockiert, dass #MohammadHassanRezaiee im #Iran hingerichtet worden ist; er war zum Tatzeitpunkt minderjährig. Iran muss sich endlich an seine völkerrechtlichen Verpflichtungen halten und all seinen Bürgern Menschenrechte und Rechtsstaatlichkeit gewähren!Bärbel Kofler, MdB@BaerbelKofler · Dec 19, 2020Ich bin sehr beunruhigt über die drohende Hinrichtung von Mohammad Hassan Rezaiee im #Iran . Er war zum Tatzeitpunkt minderjährig, es gibt Hinweise, dass das Geständnis unter Folter erzwungen wurde. Vollstreckung des Urteils muss sofort ausgesetzt werden!https://diplo.de/2429340</w:t>
      </w:r>
    </w:p>
    <w:p w14:paraId="72B4747E" w14:textId="77777777" w:rsidR="00B75F66" w:rsidRDefault="00B75F66" w:rsidP="00B75F66">
      <w:r>
        <w:t>2020-12-28T17:02:16.000Z Ich bedaure das Urteil gegen #LoujainAlHathloul in #SaudiArabien sehr. Es ist nicht nachvollziehbar, dass eine Menschenrechtsaktivistin unter Anti-Terrorismusgesetzen verurteilt wird. Hier mein gesamtes Statement:Menschenrechtsbeauftragte Kofler zu Saudi-ArabienZur Verurteilung der saudischen Menschenrechtsaktivistin Loujain al-Hathloul sagte die Beauftragte der Bundesregierung für Menschenrechtspolitik und Humanitäre Hilfe im Auswärtigen Amt, Bärbel...auswaertiges-amt.de</w:t>
      </w:r>
    </w:p>
    <w:p w14:paraId="0FE5F26C" w14:textId="77777777" w:rsidR="00B75F66" w:rsidRDefault="00B75F66" w:rsidP="00B75F66">
      <w:r>
        <w:t>2020-12-28T08:18:28.000Z I am increasingly concerned about the health status of Pastor #stanswamy , who advocates for religious freedom in #India and who is imprisoned with 15 other Jesuits. Since he is over 80, I call on the authorities to find a solution that takes into account his deteriorating health</w:t>
      </w:r>
    </w:p>
    <w:p w14:paraId="0391DB66" w14:textId="77777777" w:rsidR="00B75F66" w:rsidRDefault="00B75F66" w:rsidP="00B75F66">
      <w:r>
        <w:t>2020-12-23T14:19:11.000Z Ich bin entsetzt über das Strafmaß gegen @candundaradasi und über den Prozess, der politisch motiviert war. Ich rufe die #Tuerkei auf, Rechtsstaatlichkeit und Pressefreiheit sicherzustellen.Heiko Maas@HeikoMaasRegierungsvertreter*in aus Deutschland · Dec 23, 2020Journalismus ist ein unverzichtbarer Dienst an der Gesellschaft - auch und gerade, wenn er kritisch den Regierenden auf die Finger schaut. Die Entscheidung gegen @candundaradasi ist ein harter Schlag gegen unabhängige journalistische Arbeit in der #Türkei. (1/2) @RND_deShow this thread</w:t>
      </w:r>
    </w:p>
    <w:p w14:paraId="0D9A9A72" w14:textId="77777777" w:rsidR="00B75F66" w:rsidRDefault="00B75F66" w:rsidP="00B75F66">
      <w:r>
        <w:t>2020-12-23T12:41:06.000Z Journalismus ist ein unverzichtbarer Dienst an der Gesellschaft - auch und gerade, wenn er kritisch den Regierenden auf die Finger schaut. Die Entscheidung gegen @candundaradasi ist ein harter Schlag gegen unabhängige journalistische Arbeit in der #Türkei. (1/2) @RND_de</w:t>
      </w:r>
    </w:p>
    <w:p w14:paraId="7F23B857" w14:textId="77777777" w:rsidR="00B75F66" w:rsidRDefault="00B75F66" w:rsidP="00B75F66">
      <w:r>
        <w:lastRenderedPageBreak/>
        <w:t>2020-12-23T11:34:29.000Z I am very concerned about yesterday's arrest of renowned #Ugandan  human rights lawyer and German Africa Prize winner #NicholasOpiyo . I call on the authorities to clarify the criminal allegations as swiftly as possible. Intimidation of human rights defenders is unacceptable.</w:t>
      </w:r>
    </w:p>
    <w:p w14:paraId="1863D2E6" w14:textId="77777777" w:rsidR="00B75F66" w:rsidRDefault="00B75F66" w:rsidP="00B75F66">
      <w:r>
        <w:t>2020-12-22T15:24:00.000Z Der #EGMR hat in seinem Urteil heute bestätigt, dass die Haft von #selahattindemirtaş  in der #Tuerkei  politisch motiviert ist. Die Botschaft des Gerichts ist klar: Er gehört freigelassen! Ich rufe die türkische Justiz auf, alle EGMR-Urteile zügig umzusetzen.</w:t>
      </w:r>
    </w:p>
    <w:p w14:paraId="489E8D9B" w14:textId="77777777" w:rsidR="00B75F66" w:rsidRDefault="00B75F66" w:rsidP="00B75F66">
      <w:r>
        <w:t>2020-12-21T13:02:07.000Z I am very concerned for the health of Tran Huynh Duy Thuc, who has been imprisoned in #Vietnam for 11 years. I appeal to authorities there to respond expeditiously to the requests of the human rights defender and blogger and to consider the immediate suspension of his sentence.</w:t>
      </w:r>
    </w:p>
    <w:p w14:paraId="05AB5B2A" w14:textId="77777777" w:rsidR="00B75F66" w:rsidRDefault="00B75F66" w:rsidP="00B75F66">
      <w:r>
        <w:t>2020-12-21T11:21:32.000Z Bin in großer Sorge um die Gesundheit von Tran Huynh Duy Thuc, der seit 11 Jahren in #Vietnam  inhaftiert ist. Appelliere an die Behörden dort, die Ersuchen des Menschenrechtsverteidigers und Bloggers zügig zu beantworten und die sofortige Aussetzung seiner Haftstrafe zu prüfen.</w:t>
      </w:r>
    </w:p>
    <w:p w14:paraId="19D5044C" w14:textId="77777777" w:rsidR="00B75F66" w:rsidRDefault="00B75F66" w:rsidP="00B75F66">
      <w:r>
        <w:t>2020-12-21T07:54:17.000Z I call on all sides to grant humanitarian workers full and safe access to all those in need. While recent comments by the government of #Ethiopia  on restoring public infrastructure are welcome, this needs to be implemented, the free and secure movement of all people ensured.</w:t>
      </w:r>
    </w:p>
    <w:p w14:paraId="1C128744" w14:textId="77777777" w:rsidR="00B75F66" w:rsidRDefault="00B75F66" w:rsidP="00B75F66">
      <w:r>
        <w:t>2020-12-19T20:19:16.000Z Ich bin sehr beunruhigt über die drohende Hinrichtung von Mohammad Hassan Rezaiee im #Iran . Er war zum Tatzeitpunkt minderjährig, es gibt Hinweise, dass das Geständnis unter Folter erzwungen wurde. Vollstreckung des Urteils muss sofort ausgesetzt werden!Menschenrechtsbeauftragte Kofler zu drohender Hinrichtung eines jungen IranersAnlässlich der Meldungen über die drohende Hinrichtung des zur Tatzeit minderjährigen Iraners Mohammad Hassan Rezaiee erklärte die Beauftragte der Bundesregierung für Menschenrechtspolitik und…auswaertiges-amt.de</w:t>
      </w:r>
    </w:p>
    <w:p w14:paraId="0DDC0343" w14:textId="77777777" w:rsidR="00B75F66" w:rsidRDefault="00B75F66" w:rsidP="00B75F66">
      <w:r>
        <w:t>2020-12-18T21:50:13.000Z I welcome the EU Statement on Federal Executions in the US, as discussed in the OSCE Permanent Council. I reaffirm my strong opposition to the death penalty, it violates the inalienable right to life enshrined in the Universal Declaration of Human Rights!OSCE Permanent Council No. 1296, Vienna, 17 December 2020EEAS - European External Action Service - European Union External Actioneeas.europa.eu</w:t>
      </w:r>
    </w:p>
    <w:p w14:paraId="4C75E6B9" w14:textId="77777777" w:rsidR="00B75F66" w:rsidRDefault="00B75F66" w:rsidP="00B75F66">
      <w:r>
        <w:t>2020-12-18T19:34:31.000Z An die Staaten in der Region appelliere ich, humanitäre Hilfe auf dem Niveau der Vorjahre fortzusetzen!</w:t>
      </w:r>
    </w:p>
    <w:p w14:paraId="622128B0" w14:textId="77777777" w:rsidR="00B75F66" w:rsidRDefault="00B75F66" w:rsidP="00B75F66">
      <w:r>
        <w:t>2020-12-18T19:34:30.000Z In #Jemen droht Millionen Menschen eine akute Hungersnot. Dies muss mit allen Kräften verhindert werden. Ich rufe die Konfliktparteien zur Einstellung jeder Kampfhandlung auf.Menschenrechtsbeauftragte Kofler zu JemenZur humanitären Notlage in Jemen erklärte die Beauftragte der Bundesregierung für Menschenrechtspolitik und Humanitäre Hilfe im Auswärtigen Amt, Bärbel Kofler, heute (18.12.): Der Generalsekretär der…auswaertiges-amt.de</w:t>
      </w:r>
    </w:p>
    <w:p w14:paraId="2D22CDD7" w14:textId="77777777" w:rsidR="00B75F66" w:rsidRDefault="00B75F66" w:rsidP="00B75F66">
      <w:r>
        <w:t>2020-12-18T13:15:28.000Z Intimidation of human rights defenders is on the rise. Reprisals against individuals or groups for working with the @UN or other international organizations is unacceptable. Joint statement by seven European human rights ambassadors.#StandUp4HumanRights #HumanRights</w:t>
      </w:r>
    </w:p>
    <w:p w14:paraId="2B3F8C25" w14:textId="77777777" w:rsidR="00B75F66" w:rsidRDefault="00B75F66" w:rsidP="00B75F66">
      <w:r>
        <w:lastRenderedPageBreak/>
        <w:t>2020-12-18T09:20:44.000Z Mehr als 200 deutsche Kommunen und Städte haben angeboten, weitere Menschen aus Griechenland aufzunehmen - ein Ausdruck unserer europäischen Verantwortung. Es muss jetzt dringend gehandelt und weitere Aufnahmen ermöglicht werden./2</w:t>
      </w:r>
    </w:p>
    <w:p w14:paraId="3FF03584" w14:textId="77777777" w:rsidR="00B75F66" w:rsidRDefault="00B75F66" w:rsidP="00B75F66">
      <w:r>
        <w:t>2020-12-16T09:21:02.000Z Ich appelliere auch an die chinesischen Behörden, die Rechte der vergangenen Montag festgenommenen #FanHaze zu wahren. Ihr Schicksal steht beispielhaft für die Risiken, die Journalisten in China eingehen.China: Statement by the Spokesperson on the arrest of Ms Fan HazeEEAS - European External Action Service - European Union External Actioneeas.europa.eu</w:t>
      </w:r>
    </w:p>
    <w:p w14:paraId="7D41ED21" w14:textId="77777777" w:rsidR="00B75F66" w:rsidRDefault="00B75F66" w:rsidP="00B75F66">
      <w:r>
        <w:t>2020-12-15T14:34:09.000Z Ich begrüße, dass im #bergkarabach -Konflikt damit begonnen wird, Kriegsverbrechen juristisch zu ahnden. Die Anzeichen häufen sich, dass es weitere Verstöße gegen #Menschenrechte + Völkerrecht gegeben hat. Alle, die solche Verstöße begehen, müssen zur Rechenschaft gezogen werden</w:t>
      </w:r>
    </w:p>
    <w:p w14:paraId="65330592" w14:textId="77777777" w:rsidR="00B75F66" w:rsidRDefault="00B75F66" w:rsidP="00B75F66">
      <w:r>
        <w:t>2020-12-14T21:33:34.000Z Morgen beginnen die längst überfälligen Beratungen des Verfassungsgerichts in der #Türkei zur Untersuchungshaft von #OsmanKavala . Ich rufe die türkische Justiz auf, endlich das Urteil des EGMR umzusetzen! Hier mein Statement:Menschenrechtsbeauftragte Kofler anlässlich anstehender Verfahrensschritte der türkischen Justiz...Am 15. Dezember berät der türkische Verfassungsgerichtshof über die Beschwerde des türkischen Unternehmers und Stiftungsgründers Osman Kavala gegen seine andauernde Untersuchungshaft. Am 18. Dezember…auswaertiges-amt.de</w:t>
      </w:r>
    </w:p>
    <w:p w14:paraId="7169922B" w14:textId="77777777" w:rsidR="00B75F66" w:rsidRDefault="00B75F66" w:rsidP="00B75F66">
      <w:r>
        <w:t>2020-12-12T17:14:48.000Z Die Bundesregierung ist entsetzt über die Hinrichtung des Bloggers Ruhollah Sam, die heute in Iran durchgeführt wurde. Wir sind schockiert über die Umstände, unter denen die Verurteilung erfolgt ist, besonders die vorangehende Verschleppung aus dem AuslandAuswärtiges Amt zur Hinrichtung des Bloggers Ruhollah SamZur Hinrichtung des Bloggers Ruhollah Sam erklärte ein Sprecher des Auswärtigen Amts, heute (12.12.): Die Bundesregierung ist entsetzt über die Hinrichtung des Bloggers Ruhollah Sam, die heute in…auswaertiges-amt.de</w:t>
      </w:r>
    </w:p>
    <w:p w14:paraId="7A197D8B" w14:textId="77777777" w:rsidR="00B75F66" w:rsidRDefault="00B75F66" w:rsidP="00B75F66">
      <w:r>
        <w:t>2020-12-11T15:05:12.000Z After more than two years, these two Canadian citizens remain arbitrarily detained in #China . This is unacceptable. I renew my call for their immediate release!Bärbel Kofler, MdB@BaerbelKofler · Apr 24, 2020Canadian citizens Michael Kovrig and Michael Spavor have been arbitrarily detained in #China for 500 days with only very limited contact with their families and loved ones. I repeat my appeal to the Chinese government to immediately release them!</w:t>
      </w:r>
    </w:p>
    <w:p w14:paraId="3EF23C80" w14:textId="77777777" w:rsidR="00B75F66" w:rsidRDefault="00B75F66" w:rsidP="00B75F66">
      <w:r>
        <w:t>2020-12-10T20:03:56.000Z Zum Beispiel Mária Patakyová aus , die wir heute mit @MiRo_SPD und @amdescotes  als Teil von #DiasporaEurope in der @Volksbuehne geehrt haben. Als Ombudsperson in ihrem Land kämpft sie u.a. für Minderheiten-und Frauenrechte. Danke für Ihren Einsatz und Ihre Leidenschaft!</w:t>
      </w:r>
    </w:p>
    <w:p w14:paraId="6E07CFD7" w14:textId="77777777" w:rsidR="00B75F66" w:rsidRDefault="00B75F66" w:rsidP="00B75F66">
      <w:r>
        <w:t>2020-12-10T20:03:55.000Z Ein passender Abschluss für #tagdermenschenrechte : Verleihung des  Menschenrechtspreises. Menschenrechtsverteidiger*innen auf der ganzen Welt kämpften täglich für den Schutz der Menschenrechte, trotz aller Risiken. Ihre Arbeit ist inspirierend und sie ist nicht umsonst!</w:t>
      </w:r>
    </w:p>
    <w:p w14:paraId="3CBD670A" w14:textId="77777777" w:rsidR="00B75F66" w:rsidRDefault="00B75F66" w:rsidP="00B75F66">
      <w:r>
        <w:t>2020-12-10T16:53:12.000Z #Menschenrechte  müssen sich wie ein roter Faden durch alle Politikbereiche ziehen. Daher bin ich dankbar, dass Kolleg*innen wie Staatsministerin @Mi_Muentefering sich auch zu ihrer Bedeutung bekennen!#tagdermenschenrechte</w:t>
      </w:r>
    </w:p>
    <w:p w14:paraId="4926AEE4" w14:textId="77777777" w:rsidR="00B75F66" w:rsidRDefault="00B75F66" w:rsidP="00B75F66">
      <w:r>
        <w:lastRenderedPageBreak/>
        <w:t>2020-12-10T14:59:53.000Z Rechte haben und Rechte einklagen können: zwei Seiten derselben Medaille #Menschenrechte . Das ist auch bei der #EMRK zentral. Das 70. Jubiläum haben wir gestern mit einer Konferenz gefeiert. Meine Rede zum Nachlesen am #tagdermenschenrechte https://diplo.de/2425584</w:t>
      </w:r>
    </w:p>
    <w:p w14:paraId="6C104CDF" w14:textId="77777777" w:rsidR="00B75F66" w:rsidRDefault="00B75F66" w:rsidP="00B75F66">
      <w:r>
        <w:t>2020-12-10T13:51:33.000Z Ich habe gestern in der Bundespressekonferenz den Menschenrechtsbericht der Bundesregierung vorgestellt. #Menschenrechte kommen immer mehr unter Druck. Dem müssen wir uns entgegenstellen, auch multilateral, und Menschenrechtsverteidiger schützen.#tagdermenschenrechte</w:t>
      </w:r>
    </w:p>
    <w:p w14:paraId="4862045E" w14:textId="77777777" w:rsidR="00B75F66" w:rsidRDefault="00B75F66" w:rsidP="00B75F66">
      <w:r>
        <w:t>2020-12-10T11:38:17.000Z 2020 Human Rights Day https://progressive-alliance.info/2020/12/10/2020-human-rights-day-2/… via @progressive_allInternational Human Rights Day 2020 | Progressive AllianceDear friends and comrades, Not only on this International Human Rights Day we recall the commitment of our political family to the indivisible Human Rights as well as to our values of solidarity and...progressive-alliance.info</w:t>
      </w:r>
    </w:p>
    <w:p w14:paraId="734E5FA4" w14:textId="77777777" w:rsidR="00B75F66" w:rsidRDefault="00B75F66" w:rsidP="00B75F66">
      <w:r>
        <w:t>2020-12-10T10:32:07.000Z Ich habe ein Interview gegeben zu 20 Jahre EU Grundrechtecharta - ein wichtiges Instrument, Menschenrechte auch bei Entwicklungen wie Digitalisierung zu verankern. Sie müssen sich wie ein roter Faden durch alle Bereiche ziehen.#tagdermenschenrechteInterview mit Bärbel Kofler zur EU-GrundrechtechartaDie Menschenrechtsbeauftragte der Bundesregierung, Bärbel Kofler, berichtet anlässlich des 20. Jubiläums von der Bedeutung der EU-Grundrechtecharta.bundesregierung.de</w:t>
      </w:r>
    </w:p>
    <w:p w14:paraId="20B7FA16" w14:textId="77777777" w:rsidR="00B75F66" w:rsidRDefault="00B75F66" w:rsidP="00B75F66">
      <w:r>
        <w:t xml:space="preserve">2020-12-10T08:09:47.000Z Im gemeinsamen Video von sieben europäischen Menschenrechtsbotschaftern erklären wir, warum unsere Arbeit so wichtig ist. Wir müssen weiterhin für Menschenrechte eintreten, Menschenrechtsverteidiger schützen, Verstöße offen ansprechen.#tagdermenschenrechte </w:t>
      </w:r>
    </w:p>
    <w:p w14:paraId="4D01D9DC" w14:textId="77777777" w:rsidR="00B75F66" w:rsidRDefault="00B75F66" w:rsidP="00B75F66">
      <w:r>
        <w:t>2020-12-05T18:20:34.000Z “We call for the full realization of the right to decide over one’s own body, sexuality and reproduction – for everyone, everywhere.”Joint statement from seven European human rights ambassadors on sexual and reproductive health rights. #SRHR #HumanRights</w:t>
      </w:r>
    </w:p>
    <w:p w14:paraId="5B0FABC8" w14:textId="77777777" w:rsidR="00B75F66" w:rsidRDefault="00B75F66" w:rsidP="00B75F66">
      <w:r>
        <w:t>2020-12-04T09:16:14.000Z Heutiger Prozess gegen @candundaradasi erinnert uns an die zahlreichen Verfahren gegen Medienschaffende in der #Türkei. Ich habe großen Respekt für alle, die sich für unabhängigen #Journalismus einsetzen. Eine unerschrockene vierte Gewalt ist unverzichtbar für jede #Demokratie .</w:t>
      </w:r>
    </w:p>
    <w:p w14:paraId="033DEFDA" w14:textId="77777777" w:rsidR="00B75F66" w:rsidRDefault="00B75F66" w:rsidP="00B75F66">
      <w:r>
        <w:t>2020-12-03T21:55:02.000Z Bei meinem letzten Besuch in #Ägypten habe ich #EIPR kennen-und schätzen gelernt. Ich bin daher sehr erleichtert über diese Freilassungen. Eintreten für #Menschenrechte darf nie strafbar sein!Auswärtiges Amt@AuswaertigesAmtRegierungsorganisation aus Deutschland · Dec 3, 2020Wir sind erleichtert über die Meldungen aus Ägypten , dass die drei Mitarbeiter der Menschenrechtsorganisation #EIPR freigelassen wurden. Wir setzen uns weiter für die freie Ausübung der in der ägyptischen Verfassung verankerten Meinungs-, Versammlungs- und Pressefreiheit ein.</w:t>
      </w:r>
    </w:p>
    <w:p w14:paraId="7A2729A7" w14:textId="77777777" w:rsidR="00B75F66" w:rsidRDefault="00B75F66" w:rsidP="00B75F66">
      <w:r>
        <w:t>2020-12-03T18:59:52.000Z Schutz von Mädchen- und Indigenenrechten in Nicaragua: Deutschland unterstützt lokalen Partner CEIBO dabei, Schulbildung indigener Mädchen im Karibikraum zu fördern. #14_MR_Bericht_der_BuReg #HumanRights</w:t>
      </w:r>
    </w:p>
    <w:p w14:paraId="4B75D2FF" w14:textId="77777777" w:rsidR="00B75F66" w:rsidRDefault="00B75F66" w:rsidP="00B75F66">
      <w:r>
        <w:t xml:space="preserve">2020-12-02T20:45:35.000Z Heute ist der neue Bericht zur Menschenrechtspolitik im Kabinett verabschiedet worden. Nächste Woche stelle ich ihn in der Bundespressekonferenz vor.Dialog ist </w:t>
      </w:r>
      <w:r>
        <w:lastRenderedPageBreak/>
        <w:t>wichtig! Im Irak zB sprechen wir auch über das schwierige Thema Todesstrafe. #14_MR_Bericht_der_BuReg #HumanRights</w:t>
      </w:r>
    </w:p>
    <w:p w14:paraId="022C5DA0" w14:textId="77777777" w:rsidR="00B75F66" w:rsidRDefault="00B75F66" w:rsidP="00B75F66">
      <w:r>
        <w:t>2020-12-02T18:05:22.000Z Ich verurteile die Haftstrafen gegen #JoshuaWong , #AgnesChow , #IvanLam . Diese Urteile sind Teil einer besorgniserregenden Entwicklung in #HongKong über das vergangene Jahr. Das Basic Law garantiert Versammlungs-und Meinungsfreiheit. Diese müssen in jedem Fall gewahrt werden.</w:t>
      </w:r>
    </w:p>
    <w:p w14:paraId="7B10868F" w14:textId="77777777" w:rsidR="00B75F66" w:rsidRDefault="00B75F66" w:rsidP="00B75F66">
      <w:r>
        <w:t>2020-12-02T12:27:45.000Z This is outrageous. #RightLivelihood Laureate Nasrin Sotoudeh has to go back to the notorious Qarchak prison today to continue serving her unjust sentence.President Rouhani, #FreeNasrin for good!شهرام زعفرانلو@ShZafaranloo · Dec 2, 2020Replying to @RezaKhandan4آزاد کن</w:t>
      </w:r>
      <w:r>
        <w:rPr>
          <w:rFonts w:hint="cs"/>
        </w:rPr>
        <w:t>ی</w:t>
      </w:r>
      <w:r>
        <w:rPr>
          <w:rFonts w:hint="eastAsia"/>
        </w:rPr>
        <w:t>د</w:t>
      </w:r>
    </w:p>
    <w:p w14:paraId="44070813" w14:textId="77777777" w:rsidR="00B75F66" w:rsidRDefault="00B75F66" w:rsidP="00B75F66">
      <w:r>
        <w:t>2020-12-02T09:53:34.000Z Wie steht es weltweit um die Menschenrechte? Und wie engagiert sich Deutschland, um die Menschenrechte zu stärken? Diese &amp; weitere Fragen beantwortet der 14. Menschenrechtsbericht der Bundesregierung, den das Kabinett heute verabschiedet hat: http://diplo.de/2422186 #HumanRights14. Menschenrechts­bericht der Bundesregierung: Starker Einsatz für Menschenrechte im UN-Sicherhe...Die Bundesregierung hat am 02.12.2020 den 14. Bericht über ihre Menschenrechts­­politik angenommen. Ein Schwerpunkt­thema ist Deutschlands Einsatz für die Menschenrechte im UN-Sicherheitsrat. Zudem...auswaertiges-amt.de</w:t>
      </w:r>
    </w:p>
    <w:p w14:paraId="5CCD8F80" w14:textId="77777777" w:rsidR="00B75F66" w:rsidRDefault="00B75F66" w:rsidP="00B75F66">
      <w:r>
        <w:t>2020-12-02T15:48:49.000Z Koalitionsvertrag umsetzen heißt im Bereich #Menschenrechte auch: Rechte indigener Völker stärken + #ILO169 ratifizieren. Freue mich sehr, dass mit heutiger Kabinettsbefassung deutsche Ratifizierung endlich möglich wird. Dafür haben wir uns in der @spd lange eingesetzt.</w:t>
      </w:r>
    </w:p>
    <w:p w14:paraId="55071018" w14:textId="77777777" w:rsidR="00B75F66" w:rsidRDefault="00B75F66" w:rsidP="00B75F66">
      <w:r>
        <w:t>2020-12-02T13:55:19.000Z Ich bin sehr enttäuscht über die Bestätigung der harten Urteile gegen die @amnesty -International-Mitglieder Taner Kılıç, İdil Eser, Günal Kurşun, Özlem Dalkıran. Es ist Zeit für konkrete Fortschritte zur Verbesserung der #Menschenrechte und #Rechtsstaatlichkeit in der #Tuerkei .</w:t>
      </w:r>
    </w:p>
    <w:p w14:paraId="0B014675" w14:textId="77777777" w:rsidR="00B75F66" w:rsidRDefault="00B75F66" w:rsidP="00B75F66">
      <w:r>
        <w:t>2020-12-02T11:32:13.000Z Danke, lieber @hubertus_heil, für deine klaren Worte. Der Koalitionsvertrag muss umgesetzt werden. Die Zeit für ein #Lieferkettengesetz ist mehr als reif. Heil erhöht Druck für Lieferkettengesetz https://zeit.de/news/2020-12/02/heil-erhoeht-druck-fuer-lieferkettengesetz?wt_zmc=sm.ext.zonaudev.twitter.ref.zeitde.share.link.x… via @zeitonlineWeltweite Warenproduktion: Heil erhöht Druck für LieferkettengesetzHier finden Sie Informationen zu dem Thema „Weltweite Warenproduktion“. Lesen Sie jetzt „Heil erhöht Druck für Lieferkettengesetz“.zeit.de</w:t>
      </w:r>
    </w:p>
    <w:p w14:paraId="4AF8B2E5" w14:textId="77777777" w:rsidR="00B75F66" w:rsidRDefault="00B75F66" w:rsidP="00B75F66">
      <w:r>
        <w:t>2020-12-01T19:11:20.000Z I join today’s Global Humanitarian Overview panel in calling on the international community to urgently, collectively &amp; significantly scale up anticipatory action, and to ensure humanitarian assistance for an estimated 235 million people in 2021. #GHO2021Global Humanitarian Overview 2021gho.unocha.org</w:t>
      </w:r>
    </w:p>
    <w:p w14:paraId="41F3E477" w14:textId="77777777" w:rsidR="00B75F66" w:rsidRDefault="00B75F66" w:rsidP="00B75F66">
      <w:r>
        <w:t>2020-12-01T09:28:43.000Z Deeply appalled by yet another cowardly and heinous attack on innocent civilians in northeastern #Nigeria . I extend my deepest sympathies to the victims' families. The perpetrators must be held accountable in justice; and this deadly conflict must end.</w:t>
      </w:r>
    </w:p>
    <w:p w14:paraId="44908AF0" w14:textId="77777777" w:rsidR="00B75F66" w:rsidRDefault="00B75F66" w:rsidP="00B75F66">
      <w:r>
        <w:t>2020-11-30T18:28:24.000Z Humanitarian needs have increased dramatically! At tomorrow's Global Humanitarian Overview launch for 2021, I 'll discuss climate change &amp; the urgency of anticipatory action on a panel of experts: 1 Dec at 11 CET http://webtv.un.org@UNOCHA  @FilippoGrandi @jagan_chapagain</w:t>
      </w:r>
    </w:p>
    <w:p w14:paraId="782EEDA1" w14:textId="77777777" w:rsidR="00B75F66" w:rsidRDefault="00B75F66" w:rsidP="00B75F66">
      <w:r>
        <w:lastRenderedPageBreak/>
        <w:t xml:space="preserve">2020-11-29T10:29:15.000Z #HumanRights in #SaudiArabia remain under threat. Human rights defenders, particularly activists for #WomensRights  are being imprisoned. We are calling for the release of all political prisoners. Joint statement by seven European human rights ambassadors below. </w:t>
      </w:r>
    </w:p>
    <w:p w14:paraId="3B5F2E87" w14:textId="77777777" w:rsidR="00B75F66" w:rsidRDefault="00B75F66" w:rsidP="00B75F66">
      <w:r>
        <w:t>2020-11-20T19:15:21.000Z I am appalled by the government of #Egypt 's treatment of #EIPR . See my full statement here:Federal Government Commissioner for Human Rights Policy and Humanitarian Assistance on EgyptCommenting on the arrests of the Executive Director and two further staff members of the Egyptian human rights organisation EIPR (Egyptian Initiative for Personal Rights), Bärbel Kofler, Federal…auswaertiges-amt.de</w:t>
      </w:r>
    </w:p>
    <w:p w14:paraId="4D88C064" w14:textId="77777777" w:rsidR="00B75F66" w:rsidRDefault="00B75F66" w:rsidP="00B75F66">
      <w:r>
        <w:t>2020-11-20T16:06:09.000Z Ich bin bestürzt über das Vorgehen gegen #EIPR in #Ägypten. Hier mein Statement zu den jüngsten Verhaftungen.Menschenrechtsbeauftragte Kofler zu ÄgyptenZu den Verhaftungen des Direktors und zwei weiterer Mitarbeiter der ägyptischen Menschenrechtsorganisation EIPR (Egyptian Initiative for Personal Rights) sagte die Beauftragte der Bundesregierung für…auswaertiges-amt.de</w:t>
      </w:r>
    </w:p>
    <w:p w14:paraId="1249A3E2" w14:textId="77777777" w:rsidR="00B75F66" w:rsidRDefault="00B75F66" w:rsidP="00B75F66">
      <w:r>
        <w:t>2020-11-20T12:14:32.000Z So etwa in Syrien. Daher trage ich stolz den Schal von @stc_de  und der @brigitteonline .</w:t>
      </w:r>
    </w:p>
    <w:p w14:paraId="2E20C9A1" w14:textId="77777777" w:rsidR="00B75F66" w:rsidRDefault="00B75F66" w:rsidP="00B75F66">
      <w:r>
        <w:t>2020-11-20T12:14:31.000Z Auch 30 Jahre nach Inkrafttreten der VN-Kinderrechtskonvention werden junge Menschen vielerorts benachteiligt, leiden unverhältnismäßig in Konflikten. Wir setzen uns weltweit für Wahrung und Förderung der Kinderrechte ein #WorldChildrensDay</w:t>
      </w:r>
    </w:p>
    <w:p w14:paraId="3AE3E5A1" w14:textId="77777777" w:rsidR="00B75F66" w:rsidRDefault="00B75F66" w:rsidP="00B75F66">
      <w:r>
        <w:t>2020-11-19T19:12:40.000Z Very proud to support @HOFNACameroon in engaging communities in preventing and responding to gender-based violence! #WPSin2020 #WPS2020 #nowomennopeace</w:t>
      </w:r>
    </w:p>
    <w:p w14:paraId="53ED178C" w14:textId="77777777" w:rsidR="00B75F66" w:rsidRDefault="00B75F66" w:rsidP="00B75F66">
      <w:r>
        <w:t>2020-11-19T19:12:38.000Z New online exhibition on inspiring projects after 20 years of Resolution #1325 on #WomenPeaceSecurity. Germany  says Thank You to our fantastic partners: You are the heart and the soul of the agenda!Without Women no PeacePeace processes to which women actively and substantially contribute are more sustainable and more effective. To empower women in peace processes, the UN Security Council passed Resolution 1325 in...nowomennopeace.de</w:t>
      </w:r>
    </w:p>
    <w:p w14:paraId="49AD2954" w14:textId="77777777" w:rsidR="00B75F66" w:rsidRDefault="00B75F66" w:rsidP="00B75F66">
      <w:r>
        <w:t>2020-11-19T09:21:59.000Z Habe gestern am ersten gemeinsamen Webinar der europäischen Menschenrechtsbotschafter teilgenommen   . Die Diskussion zeigt, wie wichtig es ist, mit einer Stimme zu sprechen. Hier gibt es mehr Informationen zu unserer Arbeit:Introducing the European Human Rights AmbassadorsHuman rights matter. They matter whether we are in a pandemic or not.auswaertiges-amt.de</w:t>
      </w:r>
    </w:p>
    <w:p w14:paraId="131762B2" w14:textId="77777777" w:rsidR="00B75F66" w:rsidRDefault="00B75F66" w:rsidP="00B75F66">
      <w:r>
        <w:t>2020-11-18T12:44:37.000Z Heute übernimmt  die Präsidentschaft des Ministerkomitees des Europarats.Wir wollen den Europarat als einzigartigen Pfeiler der Rechtsstaatlichkeit und der multilateralen Zusammenarbeit in Europa stärken und zukunftsfest machen und mehr junge Leute für seine Arbeit gewinnen.</w:t>
      </w:r>
    </w:p>
    <w:p w14:paraId="0331FEB7" w14:textId="77777777" w:rsidR="00B75F66" w:rsidRDefault="00B75F66" w:rsidP="00B75F66">
      <w:r>
        <w:t>2020-11-17T17:44:45.000Z #Inklusion stärker verankern: Niemand darf auf der Strecke bleiben. Um Menschenleben zu schützen, müssen Menschen mit Behinderungen verstärkt - und von Beginn an - in humanitäre Hilfsmaßnahmen einbezogen werden!   #HumanitäreHilfe  https://european-inclusion-summit.eu</w:t>
      </w:r>
    </w:p>
    <w:p w14:paraId="300560DD" w14:textId="77777777" w:rsidR="00B75F66" w:rsidRDefault="00B75F66" w:rsidP="00B75F66">
      <w:r>
        <w:t>2020-11-17T12:34:19.000Z Menschenrechte müssen daher auch im Rahmen des anstehenden #G20-Gipfels unter saudi-arabischem Vorsitz klar angesprochen werden. (4/4)</w:t>
      </w:r>
    </w:p>
    <w:p w14:paraId="5961C279" w14:textId="77777777" w:rsidR="00B75F66" w:rsidRDefault="00B75F66" w:rsidP="00B75F66">
      <w:r>
        <w:lastRenderedPageBreak/>
        <w:t>2020-11-17T12:34:18.000Z Eindrucksvoll belegt wurde die Lage durch mein heutiges Gespräch mit der Verlobten des ermordeten Journalisten Jamal #Khashoggi, Hatice Cengiz, und @ReporterOG. Es ist unerträglich, dass dieser Mord immer noch nicht hinreichend aufgeklärt ist. (2/4)</w:t>
      </w:r>
    </w:p>
    <w:p w14:paraId="166E71AE" w14:textId="77777777" w:rsidR="00B75F66" w:rsidRDefault="00B75F66" w:rsidP="00B75F66">
      <w:r>
        <w:t>2020-11-17T12:34:17.000Z Die Menschenrechtslage in #SaudiArabien ist und bleibt dramatisch. (1/4)</w:t>
      </w:r>
    </w:p>
    <w:p w14:paraId="260BCBE5" w14:textId="77777777" w:rsidR="00B75F66" w:rsidRDefault="00B75F66" w:rsidP="00B75F66">
      <w:r>
        <w:t>2020-11-17T07:11:39.000Z UPR ist das sog. Staatenüberprüfungsverfahren im Menschenrechtsrat der Vereinten Nationen. Das heißt, wir geben gegenüber der Staatengemeinschaft Selbstverpflichtungen zur Verbesserung der MR-Lage in DEU ab.</w:t>
      </w:r>
    </w:p>
    <w:p w14:paraId="2D99E610" w14:textId="77777777" w:rsidR="00B75F66" w:rsidRDefault="00B75F66" w:rsidP="00B75F66">
      <w:r>
        <w:t>2020-11-12T09:11:36.000Z 38 German MPs demand the unconditional and permanent release of Iranian human rights lawyer and 2020 #RightLivelihood Laureate Nasrin Sotoudeh. Join their call to #FreeNasrin by tweeting your message of support with the hashtag #StandUp4Nasrin!</w:t>
      </w:r>
    </w:p>
    <w:p w14:paraId="041BAD70" w14:textId="77777777" w:rsidR="00B75F66" w:rsidRDefault="00B75F66" w:rsidP="00B75F66">
      <w:r>
        <w:t>2020-11-09T10:06:29.000Z Ich bin erleichtert, dass #NasrinSotoudeh Hafturlaub zur medizinischen Behandlung bekommen hat. Ich fordere die iranische Regierung auf, sie nicht wieder ins Gefängnis zurückzuschicken und alle weiteren politischen Gefangenen freizulassen! #Iran #Menschenrechte</w:t>
      </w:r>
    </w:p>
    <w:p w14:paraId="34D948F3" w14:textId="77777777" w:rsidR="00B75F66" w:rsidRDefault="00B75F66" w:rsidP="00B75F66">
      <w:r>
        <w:t>2020-11-04T18:02:12.000Z Today, we celebrate 70 years of the European Convention on Human Rights, a landmark instrument of international law that codifies our values and the rights of 830 million people. Joint statement of 8 human rights ambassadors below. #ECHR70 #StandUp4HumanRights #HumanRights4All</w:t>
      </w:r>
    </w:p>
    <w:p w14:paraId="0ED07303" w14:textId="77777777" w:rsidR="00B75F66" w:rsidRDefault="00B75F66" w:rsidP="00B75F66">
      <w:r>
        <w:t>2020-11-03T10:44:08.000Z Wir blicken im Schock und mit Solidarität nach #Wien. Wir müssen uns gemeinsam diesem Hass und Terror entgegenstellen, er darf und wird unsere Gesellschaften nicht spalten. Dazu sind wir entschlossen und bereit. Islamistischer Terror ist ein Feind unserer freien Gesellschaften.</w:t>
      </w:r>
    </w:p>
    <w:p w14:paraId="6DD900AB" w14:textId="77777777" w:rsidR="00B75F66" w:rsidRDefault="00B75F66" w:rsidP="00B75F66">
      <w:r>
        <w:t>2020-11-02T09:29:56.000Z Angriffe gegen Journalistinnen und Journalisten sind Angriffe auf Pressefreiheit. Am heutigen Tag gegen Straflosigkeit für Verbrechen an Journalisten gedenken wir allen mutigen Reportern, die für ihre Arbeit zum Ziel von Gewalt werden. #PressefreiheitDie Beauftragte für Menschenrechte und Humanitäre Hilfe zum Internationalen Tag gegen Straflosigk...Anlässlich des Internationalen Tags gegen Straflosigkeit für Verbrechen an Journalisten am 02. November erklärte die Beauftragte der Bundesregierung für Menschenrechtspolitik und Humanitäre Hilfe im…auswaertiges-amt.de</w:t>
      </w:r>
    </w:p>
    <w:p w14:paraId="38FBA45F" w14:textId="77777777" w:rsidR="00B75F66" w:rsidRDefault="00B75F66" w:rsidP="00B75F66">
      <w:r>
        <w:t>2020-11-02T09:28:58.000Z Attacks on journalists are attacks on freedom of the press. On International Day to End Impunity for Crimes against Journalists, we remember those who have become victims of violence for doing their job. #standupforhumanrights #crimesagainstjournalists #endimpunity #pressfreedom</w:t>
      </w:r>
    </w:p>
    <w:p w14:paraId="28DD9AEB" w14:textId="77777777" w:rsidR="00B75F66" w:rsidRDefault="00B75F66" w:rsidP="00B75F66">
      <w:r>
        <w:t>2020-10-31T18:52:48.000Z Unsere Staatsministerin @Mi_Muentefering möchte von Menschen oder Institutionen hören, die sich für Frauen, Frieden, Sicherheit einsetzen. @FMenschenrechte @DIMR_Berlin , haben Sie Ideen? #WPS2020 #WPSMichelle Müntefering@Mi_MuenteferingRegierungsvertreter*in aus Deutschland · Oct 31, 2020Around the globe, people are working to implement #UNSCR1325. In the coming weeks, I will present some of them to you. If you would also like to pay tribute to organizations or individuals who stand up for #WPS, tell us about it. Just write a tweet with the hashtag #WPS2020.0:593.6K views</w:t>
      </w:r>
    </w:p>
    <w:p w14:paraId="588CEB02" w14:textId="77777777" w:rsidR="00B75F66" w:rsidRDefault="00B75F66" w:rsidP="00B75F66">
      <w:r>
        <w:t xml:space="preserve">2020-10-31T15:17:02.000Z Today is the 20th anniversary of the seminal United Nations resolution on Women Peace and Security. Together with my European counterparts, I am pleased to support </w:t>
      </w:r>
      <w:r>
        <w:lastRenderedPageBreak/>
        <w:t>including women in peace processes, which is as crucial now as ever. #WPSin2020 #nowomennopeace</w:t>
      </w:r>
    </w:p>
    <w:p w14:paraId="31208A10" w14:textId="77777777" w:rsidR="00B75F66" w:rsidRDefault="00B75F66" w:rsidP="00B75F66">
      <w:r>
        <w:t>2020-10-30T14:12:02.000Z Joint statement from Germany and Spain on the right to water and sanitation. #HumanRights @Marcos_GomezM</w:t>
      </w:r>
    </w:p>
    <w:p w14:paraId="485D5596" w14:textId="77777777" w:rsidR="00B75F66" w:rsidRDefault="00B75F66" w:rsidP="00B75F66">
      <w:r>
        <w:t>2020-10-28T17:49:47.000Z Zur gemeinsamen Vorstellung des Berichts der Bundesreg. zu Religions-und Weltanschauungsfreiheit heute: Menschenrechte stehen weltweit immer stärker unter Druck. Wir müssen uns für Menschenrechte gemeinsam einsetzen, weil sie universell und unteilbar sind!http://diplo.de/201464</w:t>
      </w:r>
    </w:p>
    <w:p w14:paraId="3FA94A29" w14:textId="77777777" w:rsidR="00B75F66" w:rsidRDefault="00B75F66" w:rsidP="00B75F66">
      <w:r>
        <w:t>2020-10-28T15:15:08.000Z Heute startet unsere neue Elisabeth-Selbert-Initiative. Bedrohte Menschenrechtsverteidiger haben jetzt die Chance, ihre wichtige Arbeit bei Aufenthalten in DEU oder anderen Ländern fortzuführen oder vor Ort Hilfe zu erhalten.https://ifa.de/foerderungen/elisabeth-selbert-initiative/…</w:t>
      </w:r>
    </w:p>
    <w:p w14:paraId="5C8EEB99" w14:textId="77777777" w:rsidR="00B75F66" w:rsidRDefault="00B75F66" w:rsidP="00B75F66">
      <w:r>
        <w:t>2020-10-27T17:52:32.000Z Die Betroffenen müssen bei der Planung von Infrastrukturprojekten von Beginn an umfassend beteiligt werden. Nur so können die natürlichen Ressourcen der Garífuna effektiv geschützt und  eine nachhaltige Entwicklung ermöglicht werden!</w:t>
      </w:r>
    </w:p>
    <w:p w14:paraId="71F12B37" w14:textId="77777777" w:rsidR="00B75F66" w:rsidRDefault="00B75F66" w:rsidP="00B75F66">
      <w:r>
        <w:t>2020-10-27T14:35:09.000Z Ich bin entsetzt über den Anschlag auf eine Schule in Kumba, Kamerun , bei dem mindestens 7 Kinder ums Leben gekommen sind. Ich verurteile Gewalt in jeder Form. Mein tiefes Mitgefühl gilt den Familien der ermordeten jungen Menschen.</w:t>
      </w:r>
    </w:p>
    <w:p w14:paraId="4C13C6A1" w14:textId="77777777" w:rsidR="00B75F66" w:rsidRDefault="00B75F66" w:rsidP="00B75F66">
      <w:r>
        <w:t>2020-10-27T10:56:34.000Z Großartige Nachricht von @fh_muenster: heute wurde die academy for humanitarian action gegründet, eine bislang in  einmalige Institution, die humanitären Helfer*innen Fort- und Weiterbildungen anbieten wird. Wichtiger Beitrag bei weltweit steigenden humanitären Bedarfen!FH Münster@fh_muenster · Oct 26, 2020Wer in der humanitären Hilfe erfolgreich wirken will, braucht mehr als den Wunsch zu helfen. Das notwendige Fachwissen vermittelt die academy for humanitarian action (aha), die heute gegründet wurde. http://fhms.eu/cfg (cs) #FHMünster</w:t>
      </w:r>
    </w:p>
    <w:p w14:paraId="2DB7ECD3" w14:textId="77777777" w:rsidR="00B75F66" w:rsidRDefault="00B75F66" w:rsidP="00B75F66">
      <w:r>
        <w:t>2020-10-22T11:44:39.000Z Along with my fellow European Human Rights Ambassador colleagues I call on Iran to release Nasrin Sotoudeh, as well as all others imprisoned for defending human rights!</w:t>
      </w:r>
    </w:p>
    <w:p w14:paraId="0405286F" w14:textId="77777777" w:rsidR="00B75F66" w:rsidRDefault="00B75F66" w:rsidP="00B75F66">
      <w:r>
        <w:t>2020-10-16T11:40:19.000Z I am deeply concerned by the detention of author, #humanrights activist and former scholar of @VillaAuroraLA , #PhamDoanTrang . I call upon the Vietnamese authorities to protect freedom of opinion, guaranteed by the Vietnamese Constitution and international conventions.</w:t>
      </w:r>
    </w:p>
    <w:p w14:paraId="54ECCC44" w14:textId="77777777" w:rsidR="00B75F66" w:rsidRDefault="00B75F66" w:rsidP="00B75F66">
      <w:r>
        <w:t>2020-10-14T19:00:32.000Z Ich teile die Sorge der @VeniceComm vor einer zunehmenden Politisierung des Anwaltsberufs in der #Tuerkei. Ihr Bericht zeigt, wie wichtig sie als Hüterin der Rechtsstaatlichkeit in Europa ist. Freue mich, wenn DEU im November Vorsitz des Ministerkomitees des Europarats übernimmt.</w:t>
      </w:r>
    </w:p>
    <w:p w14:paraId="1B653169" w14:textId="77777777" w:rsidR="00B75F66" w:rsidRDefault="00B75F66" w:rsidP="00B75F66">
      <w:r>
        <w:t>2020-10-14T09:50:45.000Z Für mich ist klar: Die Wahl zum #Menschenrechtsrat der VN ist nicht eine Auszeichnung, sondern eine Verpflichtung, alle gemeinsamen Standards der #Menschenrechte einzuhalten. Dazu gehört auch Transparenz. Daran müssen sich auch die neu gewählten Mitglieder messen lassen.</w:t>
      </w:r>
    </w:p>
    <w:p w14:paraId="1425416B" w14:textId="77777777" w:rsidR="00B75F66" w:rsidRDefault="00B75F66" w:rsidP="00B75F66">
      <w:r>
        <w:t xml:space="preserve">2020-10-13T11:23:51.000Z Heute ist #InternationalDayforDisasterReduction . Mein Statement dazu hier:Menschenrechtsbeauftragte Kofler zum Internationalen Tag der KatastrophenvorsorgeAnlässlich des Internationalen Tags der Katastrophenvorsorge am 13.10. </w:t>
      </w:r>
      <w:r>
        <w:lastRenderedPageBreak/>
        <w:t>erkl</w:t>
      </w:r>
      <w:r>
        <w:rPr>
          <w:rFonts w:hint="eastAsia"/>
        </w:rPr>
        <w:t>ä</w:t>
      </w:r>
      <w:r>
        <w:t>rte die Beauftragte der Bundesregierung für Menschenrechtspolitik und Humanitäre Hilfe im Auswärtigen Amt, Bärbel…auswaertiges-amt.de</w:t>
      </w:r>
    </w:p>
    <w:p w14:paraId="744B6927" w14:textId="77777777" w:rsidR="00B75F66" w:rsidRDefault="00B75F66" w:rsidP="00B75F66">
      <w:r>
        <w:t>2020-10-09T11:38:06.000Z Tomorrow is #WorldDayAgainstTheDeathPenalty . Together with my eight European counterparts, I am committed to the campaign to abolish the death penalty everywhere, in all circumstances.</w:t>
      </w:r>
    </w:p>
    <w:p w14:paraId="0C0E01B8" w14:textId="77777777" w:rsidR="00B75F66" w:rsidRDefault="00B75F66" w:rsidP="00B75F66">
      <w:r>
        <w:t>2020-10-09T10:09:27.000Z We are deeply humbled to receive the #NobelPeacePrize. This is an incredible recognition of the dedication of the @WFP family, working to end hunger everyday in 80+ countries. Thank you @NobelPrize for this incredible honor!</w:t>
      </w:r>
    </w:p>
    <w:p w14:paraId="1064AFC3" w14:textId="77777777" w:rsidR="00B75F66" w:rsidRDefault="00B75F66" w:rsidP="00B75F66">
      <w:r>
        <w:t>2020-10-08T16:45:10.000Z Es gibt leider zu viele, die in Gefängnissen in #Iran unter katastrophalen Gesundheitsbedingungen leiden. Daher bin ich erleichtert, dass die schwerkranke Aktivistin Narges Mohammadi aus der Haft entlassen wurde. Lasst endlich auch die anderen politischen Gefangenen frei!</w:t>
      </w:r>
    </w:p>
    <w:p w14:paraId="01B77CFF" w14:textId="77777777" w:rsidR="00B75F66" w:rsidRDefault="00B75F66" w:rsidP="00B75F66">
      <w:r>
        <w:t>2020-10-07T09:46:34.000Z Zum Welttag der menschenwürdigen Arbeit fordern wir  ein #Lieferkettengesetz, das Unternehmen zur Einhaltung von #Menschenrechte|n &amp; Sozialstandards verpflichtet. #Corona darf kein Vorwand sein. Denn eine faire Globalisierung gibt es zu einem fairen Preis.Welttag der menschenwürdigen Arbeit – DGB Bayern erneuert Forderung nach einem LieferkettengesetzAnlässlich des Welttages der menschenwürdigen Arbeit am 7. Oktober fordert Matthias Jena, Vorsitzender des DGB Bayern, die Bundesregierung dazu auf, endlich ein Lieferkettengesetz auf den Weg zu...bayern.dgb.de</w:t>
      </w:r>
    </w:p>
    <w:p w14:paraId="7742FC1B" w14:textId="77777777" w:rsidR="00B75F66" w:rsidRDefault="00B75F66" w:rsidP="00B75F66">
      <w:r>
        <w:t>2020-10-06T15:34:20.000Z Inspiring + intensive morning exchanging views with my European counterparts from . We spoke about supporting human rights defenders, business and human rights &amp; many other topics. EU coordination like this is essential to promoting human rights all over the world.Annika Ben David@annikabendavid · Oct 6, 2020Thank you @BaerbelKofler for hosting us 8 EU  Human Rights Ambassadors and our Special Representative @EamonGilmore for our regular autumn  coordination meeting.Proud to work together for human rights around the world and in support those who defend it.</w:t>
      </w:r>
    </w:p>
    <w:p w14:paraId="5FCE7DDD" w14:textId="77777777" w:rsidR="00B75F66" w:rsidRDefault="00B75F66" w:rsidP="00B75F66">
      <w:r>
        <w:t>2020-10-05T07:24:12.000Z .@BMAS_Bund Minister @hubertus_heil auf der @FESonline @dgb_news @etuc_ces Konferenz "Fair Value Chains": Wir benötigen verbindliche Regeln für den Handel in globalen Wertschöpfungsketten. Freiwillige Selbstverpflichtungen wirken nicht. Ein  Gesetz ist starke Basis für die !BMAS and 3 others</w:t>
      </w:r>
    </w:p>
    <w:p w14:paraId="0FBF60FA" w14:textId="77777777" w:rsidR="00B75F66" w:rsidRDefault="00B75F66" w:rsidP="00B75F66">
      <w:r>
        <w:t>2020-10-01T10:32:06.000Z Die Bundesregierung sollte schnellstmöglich beschlieβen, ein #Lieferkettengesetz auf den Weg zu bringen. Wir fordern zusammen mit 6 Kinderrechtsorganisationen ein starkes Gesetz, zum Schutz von Kindern und Erwachsenen.Deutschland: Kinderrechte auch in Lieferketten achtenhrw.org</w:t>
      </w:r>
    </w:p>
    <w:p w14:paraId="3BF81A8E" w14:textId="77777777" w:rsidR="00B75F66" w:rsidRDefault="00B75F66" w:rsidP="00B75F66">
      <w:r>
        <w:t>2020-10-01T18:40:23.000Z Preisträger des #RightLivelihood Award und ihr Einsatz für #Menschenrechte in ihren Ländern sind eine Inspiration für viele. Glückwunsch an #NasrinSotoudeh , Bryan Stevenson , Ales Bialiatski und Lottie Cunningham Wren !Human rights defenders from Iran and Belarus among 2020 Right Livelihood Laureates - The Right...Imprisoned Iranian human rights lawyer Nasrin Sotoudeh, US civil rights lawyer Bryan Stevenson, indigenous rights and environmental activist Lottie Cunningham Wren of Nicaragua and Belarusian...rightlivelihoodaward.org</w:t>
      </w:r>
    </w:p>
    <w:p w14:paraId="381F9B38" w14:textId="77777777" w:rsidR="00B75F66" w:rsidRDefault="00B75F66" w:rsidP="00B75F66">
      <w:r>
        <w:t xml:space="preserve">2020-10-01T10:02:25.000Z Gemeinsames Statement mit meinem französischen Kollegen François Croquette zum schockierenden Strafmaß für den Historiker Juri Dmitrijew in Russland.Erklärung des französischen Botschafters für Menschenrechte und der deutschen Beauftragten für...Der </w:t>
      </w:r>
      <w:r>
        <w:lastRenderedPageBreak/>
        <w:t>französische Botschafter für Menschenrechte, François Croquette, und die Beauftragte für Menschenrechtspolitik und Humanitäre Hilfe der Bundesregierung, Bärbel Kofler, erklärten heute…auswaertiges-amt.de</w:t>
      </w:r>
    </w:p>
    <w:p w14:paraId="2F9280D2" w14:textId="77777777" w:rsidR="00B75F66" w:rsidRDefault="00B75F66" w:rsidP="00B75F66">
      <w:r>
        <w:t>2020-09-28T17:29:31.000Z Ich begrüße die Anstrengungen von  Justiz und Wahrheitskommission zur schonungslosen Aufklärung des Verbrechens an 43 Lehramtsstudenten aus Ayotzinapa. Meine tief empfundene Solidarität gilt den Angehörigen, die seit 6 Jahren in Ungewissheit leben!Mexiko: Haftbefehle im Fall der verschwundene StudentenSechs Jahre nach dem Verschwinden von 43 Studenten in Mexiko haben die Behörden Haftbefehle gegen zahlreiche Polizisten und Soldaten ausgestellt. Sie sollen an der mutmaßlichen Tötung der Vermissten...tagesschau.de</w:t>
      </w:r>
    </w:p>
    <w:p w14:paraId="2264CB16" w14:textId="77777777" w:rsidR="00B75F66" w:rsidRDefault="00B75F66" w:rsidP="00B75F66">
      <w:r>
        <w:t>2020-09-25T10:04:59.000Z Ich bedauere zutiefst die in diesen Tagen in den auf Bundesebene vollzogenen Hinrichtungen. Todesstrafe ist eine grausame und unmenschliche Art der Bestrafung, die  unter allen Umständen ablehnt. Mit -Partnern setzt sich  für die Abschaffung der Todesstrafe weltweit ein!</w:t>
      </w:r>
    </w:p>
    <w:p w14:paraId="0FCFD9D2" w14:textId="77777777" w:rsidR="00B75F66" w:rsidRDefault="00B75F66" w:rsidP="00B75F66">
      <w:r>
        <w:t>2020-09-25T08:31:20.000Z Joint statement with eight of my European colleagues. On #SDGActionDay2020 , we reaffirm our commitment to the #SDGs as grounded in international human rights law. #HumanRights4All</w:t>
      </w:r>
    </w:p>
    <w:p w14:paraId="33E40410" w14:textId="77777777" w:rsidR="00B75F66" w:rsidRDefault="00B75F66" w:rsidP="00B75F66">
      <w:r>
        <w:t>2020-09-24T12:10:19.000Z Freue mich sehr, dass #Kasachstan offiziell die Todesstrafe abschafft! Der Trend gegen die #Todesstrafe weltweit hält an: Inzwischen haben zwei Drittel der Länder keine Todesstrafe mehr. Ich ermutige alle, dem Beispiel Kasachstans zu folgen!</w:t>
      </w:r>
    </w:p>
    <w:p w14:paraId="4D7CAB2F" w14:textId="77777777" w:rsidR="00B75F66" w:rsidRDefault="00B75F66" w:rsidP="00B75F66">
      <w:r>
        <w:t>2020-09-22T12:23:42.000Z Nach über 7 Jahren Rana-Plaza-Einsturz: @BaerbelKofler  erklärt bei uns im #podcast , warum #Deutschland ein #Lieferkettengesetz braucht. Jetzt Reinhören!@FESinAsia @ILOAsiaPacific @dgb_newsFreiwilligkeit funktioniert nicht. Wir brauchen einen gesetzlichen Rahmen!Nach über 7 Jahren Rana-Plaza-Einsturz: Über Stärken, Bedeutung und Chancen eines deutschen Lieferkettengesetzes, spricht Bärbel Kofler im Podcast.fes.de</w:t>
      </w:r>
    </w:p>
    <w:p w14:paraId="42C00DF4" w14:textId="77777777" w:rsidR="00B75F66" w:rsidRDefault="00B75F66" w:rsidP="00B75F66">
      <w:r>
        <w:t>2020-09-22T10:13:51.000Z With dismay I have learned of the announced execution of Mr. Moad Fadzir bin Mustaffa in Singapore. I call on the  authorities to halt this execution, and to commute the verdict to a non-capital sentence! Death penalty is incompatible with human dignity!Joint Local Statement on the death penalty case of Moad Fadzir bin Mustaffa in SingaporeEEAS - European External Action Service - European Union External Actioneeas.europa.eu</w:t>
      </w:r>
    </w:p>
    <w:p w14:paraId="5CE42859" w14:textId="77777777" w:rsidR="00B75F66" w:rsidRDefault="00B75F66" w:rsidP="00B75F66">
      <w:r>
        <w:t>2020-09-18T10:49:03.000Z I deplore the death sentences against Le Dinh Cong and Le Dinh Chuc in  and call on the Vietnamese government to adopt a moratorium on the death penalty, as a first step towards abolition. The death penalty is cruel and inhumane!Vietnam: Statement by the Spokesperson on two death sentencesEEAS - European External Action Service - European Union External Actioneeas.europa.eu</w:t>
      </w:r>
    </w:p>
    <w:p w14:paraId="37ECCEF3" w14:textId="77777777" w:rsidR="00B75F66" w:rsidRDefault="00B75F66" w:rsidP="00B75F66">
      <w:r>
        <w:t>2020-09-16T14:06:11.000Z Habe mit Bestürzung von angekündigter Vollstreckung der Todesstrafe an Syed Suhail bin Syed Zin in Singapur erfahren. Ich appelliere an die Verantwortlichen, von dieser und weiteren Exekutionen abzusehen. Todesstrafe ist mit der Menschenwürde unvereinbar!Joint Local Statement on the death penalty case of Syed Suhail bin Syed Zin in SingaporeEEAS - European External Action Service - European Union External Actioneeas.europa.eu</w:t>
      </w:r>
    </w:p>
    <w:p w14:paraId="12CC1A58" w14:textId="77777777" w:rsidR="00B75F66" w:rsidRDefault="00B75F66" w:rsidP="00B75F66">
      <w:r>
        <w:t xml:space="preserve">2020-09-16T14:04:24.000Z With dismay I have learned of the announced execution of Mr. Syed Suhail bin Syed Zin in Singapore. I appeal to those responsible to halt this and other executions. Death penalty is incompatible with human dignity!Joint Local Statement on the death penalty case </w:t>
      </w:r>
      <w:r>
        <w:lastRenderedPageBreak/>
        <w:t>of Syed Suhail bin Syed Zin in SingaporeEEAS - European External Action Service - European Union External Actioneeas.europa.eu</w:t>
      </w:r>
    </w:p>
    <w:p w14:paraId="3B1B622F" w14:textId="77777777" w:rsidR="00B75F66" w:rsidRDefault="00B75F66" w:rsidP="00B75F66">
      <w:r>
        <w:t>2020-09-16T08:50:18.000Z Appalled by a series of outrageous assassinations of human rights defenders in the Philippines, I appeal to the Philippine government to guarantee the rule of law, bring criminals to justice, respect human rights and protect human rights defenders!Human Rights Commissioner Kofler on the still unresolved killing of Jory Porquia and other extra-...Bärbel Kofler, Federal Government Commissioner for Human Rights Policy, issued the following statement today (14 September) regarding the still unresolved murders of several Filipino human rights…auswaertiges-amt.de</w:t>
      </w:r>
    </w:p>
    <w:p w14:paraId="2492721A" w14:textId="77777777" w:rsidR="00B75F66" w:rsidRDefault="00B75F66" w:rsidP="00B75F66">
      <w:r>
        <w:t>2020-09-16T08:38:31.000Z Bestürzt über die Ermordung von Menschenrechtsverteidigern auf den Philippinen appelliere ich an die  Regierung, Rechtsstaatlichkeit zu gewährleisten, Straftäter zur Rechenschaft zu ziehen, Menschenrechte zu achten, Menschenrechtsverteidiger zu schützen!Menschenrechtsbeauftragte Kofler zur bislang unaufgeklärten Tötung von Jory Porquia und weiteren...Zu den bislang unaufgeklärten Morden an mehreren philippinischen Menschenrechtsaktivistinnen und –aktivisten in den letzten Monaten und zur Diskussion um die Wiedereinführung der Todesstrafe in den…auswaertiges-amt.de</w:t>
      </w:r>
    </w:p>
    <w:p w14:paraId="21301ECC" w14:textId="77777777" w:rsidR="00B75F66" w:rsidRDefault="00B75F66" w:rsidP="00B75F66">
      <w:r>
        <w:t>2020-09-15T09:22:16.000Z Umfrage: Große Mehrheit der Bundesbürger für LieferkettengesetzSelbst CDU-Anhänger befürworten das Gesetz, das Unternehmen zur Einhaltung der Menschenrechte zwingen soll. Obwohl CDU-Wirtschaftsminister Peter Altmaier dagegen vorgeht.zeit.de</w:t>
      </w:r>
    </w:p>
    <w:p w14:paraId="4E1A394C" w14:textId="77777777" w:rsidR="00B75F66" w:rsidRDefault="00B75F66" w:rsidP="00B75F66">
      <w:r>
        <w:t>2020-09-12T10:46:01.000Z Zutiefst bestürzt über die Hinrichtung in #Iran von #NavidAfkari . Es ist nicht hinnehmbar, dass rechtsstaatliche Grundsätze ignoriert werden, nur um unliebsame Stimmen zum Schweigen zu bringen. Navids zwei Brüder, noch in Haft, brauchen jetzt unsere Solidarität!</w:t>
      </w:r>
    </w:p>
    <w:p w14:paraId="5F14F37F" w14:textId="77777777" w:rsidR="00B75F66" w:rsidRDefault="00B75F66" w:rsidP="00B75F66">
      <w:r>
        <w:t>2020-09-10T07:14:16.000Z Große Teile der CDU blockieren die Einführung eines #Lieferkettengesetz|es. Fünf Gründe, warum die #SPD auf die Einführung drängt https://vorwaerts.de/artikel/menschenrechte-fuenf-gruende-spd-lieferkettengesetz-draengt…Hubertus Heil and SPD-Fraktion im Bundestag</w:t>
      </w:r>
    </w:p>
    <w:p w14:paraId="41CE35A4" w14:textId="77777777" w:rsidR="00B75F66" w:rsidRDefault="00B75F66" w:rsidP="00B75F66">
      <w:r>
        <w:t>2020-09-11T09:12:26.000Z #HumanRights4All #Egypt</w:t>
      </w:r>
    </w:p>
    <w:p w14:paraId="1EEC9AA3" w14:textId="77777777" w:rsidR="00B75F66" w:rsidRDefault="00B75F66" w:rsidP="00B75F66">
      <w:r>
        <w:t>2020-09-04T12:24:16.000Z Ich wiederhole meinen Appell an die türkische Justiz, der Anwältin Eren Keskin (und allen Mitangeklagten) ein faires Verfahren zu garantieren! Einschüchterung von Zivilgesellschaft und kritischen Stimmen ist nicht hinnehmbar. #Türkei #MenschenrechteMenschenrechtsbeauftragte Kofler zum Verfahren gegen Eren KeskinAnlässlich der Gerichtsverhandlung im sogenannten Özgür-Gündem-Hauptverfahren am 9. September gegen die renommierte Menschenrechtsanwältin Eren Keskin und ihre drei Mitangeklagten erklärte die…auswaertiges-amt.de</w:t>
      </w:r>
    </w:p>
    <w:p w14:paraId="75F532AF" w14:textId="77777777" w:rsidR="00B75F66" w:rsidRDefault="00B75F66" w:rsidP="00B75F66">
      <w:r>
        <w:t>2020-09-03T15:57:55.000Z Freue mich, dass Nasrin Sotudeh den Menschenrechtspreis des @Richterbund erhält. Nasrin ist aufgrund ihres Hungerstreiks schwer erkrankt. Sie setzt ihre Gesundheit aufs Spiel im Einsatz für #Menschenrechte in #Iran - und für die Gesundheit anderer! Lasst sie endlich frei!</w:t>
      </w:r>
    </w:p>
    <w:p w14:paraId="5AA64AC0" w14:textId="77777777" w:rsidR="00B75F66" w:rsidRDefault="00B75F66" w:rsidP="00B75F66">
      <w:r>
        <w:t xml:space="preserve">2020-09-02T12:27:25.000Z Der Deutsche @Richterbund zeichnet die iranische Menschenrechtsaktivistin Nasrin Sotudeh mit dem Menschenrechtspreis 2020 aus. https://bild.de/politik/ausland/politik-ausland/nasrin-sotoudeh-laesst-iran-seine-beruehmte-menschenrechtlerin-sterben-72662684.bild.html… via @BILDNasrin Sotoudeh: Lässt Iran seine </w:t>
      </w:r>
      <w:r>
        <w:lastRenderedPageBreak/>
        <w:t>berühmte Menschenrechtlerin sterben?Das Leben der iranischen Menschenrechtsanwältin Nasrin Sotoudeh (57) hängt am seidenen Faden. Seit Wochen ist sie im Hungerstreik.bild.de</w:t>
      </w:r>
    </w:p>
    <w:p w14:paraId="388E863C" w14:textId="77777777" w:rsidR="00B75F66" w:rsidRDefault="00B75F66" w:rsidP="00B75F66">
      <w:r>
        <w:t>2020-08-25T16:25:05.000Z Vor drei Jahren begann die gewaltsame Vertreibung von über 700.000 #Rohingya aus #Myanmar. Deutschland unterstützt die Flüchtlinge und aufnehmenden Gemeinden in #Bangladesch, wo aber noch immer zu viele unter menschenunwürdigen Bedingungen leiden (1/2)…</w:t>
      </w:r>
    </w:p>
    <w:p w14:paraId="4EC08782" w14:textId="77777777" w:rsidR="00B75F66" w:rsidRDefault="00B75F66" w:rsidP="00B75F66">
      <w:r>
        <w:t>2020-08-25T16:24:36.000Z … #COVID19 hat diese humanitäre Krise noch einmal verschärft. Wir müssen sicherstellen, dass die Jüngeren nicht zu einer verlorenen Generation werden. Ziel muss eine dauerhafte Perspektive für die Betroffenen sein! (2/2)</w:t>
      </w:r>
    </w:p>
    <w:p w14:paraId="4B1B6CA7" w14:textId="77777777" w:rsidR="00B75F66" w:rsidRDefault="00B75F66" w:rsidP="00B75F66">
      <w:r>
        <w:t>2020-08-20T09:12:25.000Z I am deeply disturbed by the killing of Zara Alvarez and Randall Echanis in the #Philippines. Civil society spaces in the Philippines are shrinking. I call on the Philippines to investigate all killings and to protect human rights defenders.</w:t>
      </w:r>
    </w:p>
    <w:p w14:paraId="7624281E" w14:textId="77777777" w:rsidR="00B75F66" w:rsidRDefault="00B75F66" w:rsidP="00B75F66">
      <w:r>
        <w:t>2020-08-19T12:22:51.000Z Am heutigen Welttag der Humanitären Hilfe denken wir besonders an die vielen Helferinnen und Helfer, die sich um die bedürftigsten Menschen der Welt kümmern - zu oft unter Einsatz ihres eigenen Lebens. Sie sind die #RealLifeHeroes! Ganzes Statement hier:Beauftragte für Menschenrechte und Humanitäre Hilfe Kofler anlässlich des Welttages der Humanitären...Anlässlich des Welttages der humanitären Hilfe am 19.08.2020, erklärte die Beauftragte der Bundesregierung für Menschenrechtspolitik und Humanitäre Hilfe, Bärbel Kofler: Am Welttag der humanitären…auswaertiges-amt.de</w:t>
      </w:r>
    </w:p>
    <w:p w14:paraId="642404DA" w14:textId="77777777" w:rsidR="00B75F66" w:rsidRDefault="00B75F66" w:rsidP="00B75F66">
      <w:r>
        <w:t>2020-08-14T15:31:00.000Z Ich bin erleichtert, dass die in Minsk verhafteten ukr. @VostokSOS-Mitarbeiter @Reutski und @YVasyliev wieder auf freiem Fuß sind. Alle in #Belarus zu Unrecht Inhaftierten müssen umgehend freigelassen werden. Recht auf Versammlungs- und Meinungsfreiheit sind nicht verhandelbar.</w:t>
      </w:r>
    </w:p>
    <w:p w14:paraId="54DB0612" w14:textId="77777777" w:rsidR="00B75F66" w:rsidRDefault="00B75F66" w:rsidP="00B75F66">
      <w:r>
        <w:t>2020-08-13T14:34:47.000Z Mindestens zwölf politische Gefangene in #Iran sind am Coronavirus erkrankt. Sie bezahlen mit ihrer Gesundheit für ihren Einsatz für Menschenrechte in Iran. Gemeinsam mit #Nasrin Sotoudeh fordere ich: Lasst alle politischen Gefangenen endlich frei! https://facebook.com/lddhi.fidh/photos/a.444681868902420/3180276952009551/…</w:t>
      </w:r>
    </w:p>
    <w:p w14:paraId="7184C970" w14:textId="77777777" w:rsidR="00B75F66" w:rsidRDefault="00B75F66" w:rsidP="00B75F66">
      <w:r>
        <w:t>2020-08-12T14:44:46.000Z Immer wieder demonstrieren Menschen auch in #Polen völlig zurecht gegen die #Diskriminierung und für mehr Rechte von #LGBTI-Personen. Ich appelliere an die  Regierung, unsere gemeinsamen europäischen Grundrechte einschließlich Versammlungs- und Meinungsfreiheit zu garantieren!</w:t>
      </w:r>
    </w:p>
    <w:p w14:paraId="0E30B2EB" w14:textId="77777777" w:rsidR="00B75F66" w:rsidRDefault="00B75F66" w:rsidP="00B75F66">
      <w:r>
        <w:t>2020-08-10T13:30:19.000Z of the press and undermine Hong Kong's extensive autonomy. Article 27 of the Hong Kong Basic Law protects freedom of expression as well as freedom of the press. I appeal to the Hong Kong authorities to release those arrested and to seize to obstruct freedom of the press!</w:t>
      </w:r>
    </w:p>
    <w:p w14:paraId="7D4CA421" w14:textId="77777777" w:rsidR="00B75F66" w:rsidRDefault="00B75F66" w:rsidP="00B75F66">
      <w:r>
        <w:t>2020-08-10T13:05:54.000Z auf die Pressefreiheit und untergraben die weitgehende Autonomie Hongkongs. Art.27 des Hongkonger Basic Law schützt die Meinungs- und Pressefreiheit. Ich appelliere an die Hongkonger Behörden, die Verhafteten freizulassen und die freie Presseberichterstattung nicht zu behindern!</w:t>
      </w:r>
    </w:p>
    <w:p w14:paraId="00418020" w14:textId="77777777" w:rsidR="00B75F66" w:rsidRDefault="00B75F66" w:rsidP="00B75F66">
      <w:r>
        <w:t xml:space="preserve">2020-08-09T09:56:46.000Z COVID-19 hat die Lage der indigenen Völker weltweit erheblich verschlimmert.  Am heutigen Internationalen Tag der indigenen Völker rufe ich die betroffenen Regierungen dazu auf, gerade in dieser Krise auf ihre prekäre Lage besonders Rücksicht zu nehmen!Erklärung der Beauftragten der Bundesregierung für Menschenrechtspolitik und </w:t>
      </w:r>
      <w:r>
        <w:lastRenderedPageBreak/>
        <w:t>Humanitäre Hilfe im...Anlässlich des Internationalen Tages der indigenen Völker am 09.08. erklärte die Beauftragte der Bundesregierung für Menschenrechtspolitik und Humanitäre Hilfe im Auswärtigen Amt, Bärbel…auswaertiges-amt.de</w:t>
      </w:r>
    </w:p>
    <w:p w14:paraId="6BDD0218" w14:textId="77777777" w:rsidR="00B75F66" w:rsidRDefault="00B75F66" w:rsidP="00B75F66">
      <w:r>
        <w:t>2020-08-07T17:52:12.000Z Auch #Jemen wurde in den letzten Wochen schwer von Überflutungen heimgesucht. Ich bin sehr beunruhigt, dass Cholera wieder zunehmen könnte. hilft: 2019 mit 130 Mio. €, 2020 mit 125 Mio. €. Die Jemeniten benötigen dringend die Unterstützung der internationalen Gemeinschaft!</w:t>
      </w:r>
    </w:p>
    <w:p w14:paraId="18A654F3" w14:textId="77777777" w:rsidR="00B75F66" w:rsidRDefault="00B75F66" w:rsidP="00B75F66">
      <w:r>
        <w:t>2020-08-07T17:32:32.000Z Vorausschauende #humanitäreHilfe rettet Leben und ist effektiver als Hilfe nach der Katastrophe! #EarlyAction #RiskFinancing #FbF</w:t>
      </w:r>
    </w:p>
    <w:p w14:paraId="4015A44D" w14:textId="77777777" w:rsidR="00B75F66" w:rsidRDefault="00B75F66" w:rsidP="00B75F66">
      <w:r>
        <w:t>2020-08-07T17:32:31.000Z Zudem hat  2020 bereits zehn Mio. Euro für vorausschauende humanitäre Hilfe weltweit zur Verfügung gestellt, sodass schon vor der Flut 3300 Haushalten in geholfen wurde, die sich und ihr Hab und Gut in Sicherheit bringen konnten. @Roteskreuz_de @StartNetwork @WFP @FAO @IFRC</w:t>
      </w:r>
    </w:p>
    <w:p w14:paraId="194CF664" w14:textId="77777777" w:rsidR="00B75F66" w:rsidRDefault="00B75F66" w:rsidP="00B75F66">
      <w:r>
        <w:t>2020-08-07T17:32:30.000Z Überschwemmungen richten derzeit an vielen Orten der Welt großen Schaden an: In Bangladesch steht 1/3 des Landes unter Wasser. 5,4 Mio. Menschen sind betroffen!  ist einer der größten Einzahler @UNCERF und hilft mit 5,4 Mio. Euro. @GermanEmbassyBD @GERonAsia</w:t>
      </w:r>
    </w:p>
    <w:p w14:paraId="38951AB1" w14:textId="77777777" w:rsidR="00B75F66" w:rsidRDefault="00B75F66" w:rsidP="00B75F66">
      <w:r>
        <w:t>2020-08-06T17:05:45.000Z Nahrungsmittellieferungen für den Libanon (u.a. WFP), aber auch für die ganze Region abgewickelt. Ich bin zutiefst beunruhigt über erhebliche Einschränkungen, die sich nun bei der Versorgung von Notleidenden in der ganzen Region ergeben können.</w:t>
      </w:r>
    </w:p>
    <w:p w14:paraId="4B2DD343" w14:textId="77777777" w:rsidR="00B75F66" w:rsidRDefault="00B75F66" w:rsidP="00B75F66">
      <w:r>
        <w:t>2020-08-06T17:05:44.000Z stellen. Deutschland hilft mit 1,5 Mio. Euro Soforthilfe an das #DRK und hat 50 Einsatzkräfte des #THW, Ärzte und Fachleute der Organisation Isar Germany, sowie ein Erkundungsteam der #Bundeswehr entsandt. Über den Hafen von Beirut wurde ein Großteil der humanitären Hilfs- und</w:t>
      </w:r>
    </w:p>
    <w:p w14:paraId="380E9ED0" w14:textId="77777777" w:rsidR="00B75F66" w:rsidRDefault="00B75F66" w:rsidP="00B75F66">
      <w:r>
        <w:t>2020-08-04T16:58:07.000Z Ich appelliere nachdrücklich an die Verantwortlichen in Ost-Libyen, den libyschen Fotojournalisten Ismail Bouzreeba al-Zway bis zu einer transparenten und rechtsstaatlichen Prinzipien entsprechenden Klärung der Vorwürfe sofort freizulassen!Menschenrechtsbeauftragte Kofler zur Verurteilung eines Journalisten in LibyenZur Verurteilung des libyschen Journalisten Ismail Bouzreeba al-Zway erklärte die Beauftragte der Bundesregierung für Menschenrechtspolitik und Humanitäre Hilfe, Bärbel Kofler, heute (04.08.):   Die…auswaertiges-amt.de</w:t>
      </w:r>
    </w:p>
    <w:p w14:paraId="23EF5380" w14:textId="77777777" w:rsidR="00B75F66" w:rsidRDefault="00B75F66" w:rsidP="00B75F66">
      <w:r>
        <w:t>2020-07-31T09:35:17.000Z I am dismayed by the recent arrests and convictions of young influencers and bloggers in Egypt. This kind of restriction of freedom of expression, especially against courageous young women in social media, must be firmly rejected!Human Rights Commissioner Kofler on freedom of expression in EgyptBärbel Kofler, Federal Government Commissioner for Human Rights Policy and Humanitarian Assistance at the Federal Foreign Office, issued the following statement today (30 July) following the senten...auswaertiges-amt.de</w:t>
      </w:r>
    </w:p>
    <w:p w14:paraId="2F632959" w14:textId="77777777" w:rsidR="00B75F66" w:rsidRDefault="00B75F66" w:rsidP="00B75F66">
      <w:r>
        <w:t xml:space="preserve">2020-07-30T17:08:19.000Z Ich bin bestürzt über die jüngsten Verhaftungen und Verurteilungen junger Influencerinnen und Bloggerinnen in Ägypten. Diese Art der Einschränkung der Meinungsfreiheit, insb. gegen mutige junge Frauen in Sozialen Medien muss vehement zurückgewiesen werden!Menschenrechtsbeauftragte Kofler zur Meinungsfreiheit in ÄgyptenAngesichts der Verurteilung mehrerer ägyptischer Bloggerinnen und Influencerinnen sagte </w:t>
      </w:r>
      <w:r>
        <w:lastRenderedPageBreak/>
        <w:t>die Beauftragte der Bundesregierung für Menschenrechtspolitik und Humanitäre Hilfe im Auswärtigen Amt, Bärbel…auswaertiges-amt.de</w:t>
      </w:r>
    </w:p>
    <w:p w14:paraId="0A35F8A1" w14:textId="77777777" w:rsidR="00B75F66" w:rsidRDefault="00B75F66" w:rsidP="00B75F66">
      <w:r>
        <w:t>2020-07-30T12:47:39.000Z Covid-19 has further aggravated the situation of countless victims of human trafficking. Today on the World Day Against Trafficking in Persons, I call to step up efforts to combat trafficking through prevention, criminal prosecution and victim protection!Human Rights Commissioner Kofler on the World Day against Trafficking in PersonsBärbel Kofler, Federal Government Commissioner for Human Rights Policy and Humanitarian Assistance at the Federal Foreign Office, issued the following statement on the World Day against Trafficking...auswaertiges-amt.de</w:t>
      </w:r>
    </w:p>
    <w:p w14:paraId="538FDBEE" w14:textId="77777777" w:rsidR="00B75F66" w:rsidRDefault="00B75F66" w:rsidP="00B75F66">
      <w:r>
        <w:t>2020-07-30T08:15:37.000Z COVID-19 hat die Lage unzähliger Opfer von Menschenhandel weiter verschlimmert. Am heutigen Internationalen Tag gegen Menschenhandel rufe ich dazu auf, die Anstrengungen gegen Menschenhandel durch Prävention, Strafverfolgung und Opferschutz zu verstärken!Menschenrechtsbeauftragte Kofler anlässlich des Internationalen Tages gegen MenschenhandelAnlässlich des Internationalen Tages gegen Menschenhandel am 30.07. erklärt die Beauftragte der Bundesregierung für Menschenrechtspolitik und Humanitäre Hilfe im Auswärtigen Amt Bärbel Kofler: Am…auswaertiges-amt.de</w:t>
      </w:r>
    </w:p>
    <w:p w14:paraId="50F51014" w14:textId="77777777" w:rsidR="00B75F66" w:rsidRDefault="00B75F66" w:rsidP="00B75F66">
      <w:r>
        <w:t>2020-07-28T07:43:57.000Z Happy 10th anniversary of #WaterSanitationRights! Together with  we will continue to strengthen the human rights to water and sanitation and are committed to achieving #SDG6. Join the discussion on @WASHStrong today! #StandUp4HumanRights</w:t>
      </w:r>
    </w:p>
    <w:p w14:paraId="6476A834" w14:textId="77777777" w:rsidR="00B75F66" w:rsidRDefault="00B75F66" w:rsidP="00B75F66">
      <w:r>
        <w:t>2020-07-28T06:42:08.000Z Der Tod des kirgisischen Menschenrechtsaktivisten Azimjan Askarov erfüllt mich mit tiefer Trauer. Trotz vielfacher internationaler Appelle wurde ihm die Freilassung aus humanitären Gründen jahrelang verweigert!Menschenrechtsbeauftragte Kofler und französischer Botschafter für Menschenrechte Croquette zum Tod...Der französische Botschafter für Menschenrechte, François Croquette, und die Beauftragte für Menschenrechtspolitik und humanitäre Hilfe der Bundesregierung, Bärbel Kofler, erklärten heute (28.07.)...auswaertiges-amt.de</w:t>
      </w:r>
    </w:p>
    <w:p w14:paraId="371FC409" w14:textId="77777777" w:rsidR="00B75F66" w:rsidRDefault="00B75F66" w:rsidP="00B75F66">
      <w:r>
        <w:t>2020-07-26T16:04:43.000Z Morgen sind es 1000 Tage, dass Osman Kavala @FreeOsmanKavala in U-Haft sitzt - trotz Forderung des Europäischen Gerichtshofs für Menschenrechte nach sofortiger Freilassung am 10.12.19. Ich appelliere an die Türkei, rechtsstaatliche Grundsätze einzuhalten!Menschenrechtsbeauftragte Kofler anlässlich des 1000. Tags Untersuchungshaft des türkischen...Anlässlich des 1000. Tags Untersuchungshaft des türkischen Unternehmers und Stiftungsgründers Osman Kavala erklärte die Beauftragte der Bundesregierung für Menschenrechtspolitik und humanitäre Hilfe...auswaertiges-amt.de</w:t>
      </w:r>
    </w:p>
    <w:p w14:paraId="58B04B62" w14:textId="77777777" w:rsidR="00B75F66" w:rsidRDefault="00B75F66" w:rsidP="00B75F66">
      <w:r>
        <w:t>2020-07-23T16:45:26.000Z Die Tötung von fünf humanitären Helfern durch die Terrorgruppe Boko Haram in Nigeria bestürzt mich zutiefst. Ich appelliere an die Regierung Nigerias, alles zu tun um den Schutz aller humanitären Helferinnen und Helfer und der Bevölkerung zu gewährleisten!Menschenrechtsbeauftragte Kofler zur Tötung von fünf humanitären Helfern in Nordost-NigeriaZur Tötung von fünf humanitären Helfern in Nordost-Nigeria erklärte die Beauftragte der Bundesregierung für Menschenrechtspolitik und Humanitäre Hilfe, Dr. Bärbel Kofler, heute (23.07.): Mit Entset...auswaertiges-amt.de</w:t>
      </w:r>
    </w:p>
    <w:p w14:paraId="7E48DEB1" w14:textId="77777777" w:rsidR="00B75F66" w:rsidRDefault="00B75F66" w:rsidP="00B75F66">
      <w:r>
        <w:t>2020-07-23T12:50:31.000Z The verdict against Yuri #Dmitriev (#Memorial) remains highly questionable and unjust. Dmitriev is a resolute supporter of human rights and of a dignified remembrance of the victims of the Great terror under Stalin. We hope he will be released soon!</w:t>
      </w:r>
    </w:p>
    <w:p w14:paraId="4C942250" w14:textId="77777777" w:rsidR="00B75F66" w:rsidRDefault="00B75F66" w:rsidP="00B75F66">
      <w:r>
        <w:lastRenderedPageBreak/>
        <w:t>2020-07-20T12:30:46.000Z Ich appelliere an die iranische Regierung, die Frauenrechtlerin Saba Kord Afshari und alle anderen in Iran festgehaltenen Frauenrechtsaktivistinnen freizulassen! Sie hat sich friedlich für die Rechte der Frauen und gegen die Kopftuchpflicht eingesetzt.Menschenrechtsbeauftragte Kofler zur Haftdauer der iranischen Frauenrechtsaktivistin Saba Kord...Zur Verlängerung der Haftdauer der iranischen Frauenrechtsaktivistin Saba Kord Afshari erklärte die Beauftragte der Bundesregierung für Menschenrechtspolitik und Humanitäre Hilfe im Auswärtigen Amt,…auswaertiges-amt.de</w:t>
      </w:r>
    </w:p>
    <w:p w14:paraId="69F53432" w14:textId="77777777" w:rsidR="00B75F66" w:rsidRDefault="00B75F66" w:rsidP="00B75F66">
      <w:r>
        <w:t>2020-07-16T16:32:13.000Z Meine Solidarität mit Deniz Yücel ist Ausdruck meiner Achtung vor der Presse- und Meinungsfreiheit und gilt ebenso allen Menschen, die sich für eine pluralistische Gesellschaft in der Türkei einsetzen.Außenminister Maas zum heutigen Urteil gegen Deniz YücelAußenminister Maas sagte heute (16.07.) anlässlich der Verurteilung von Deniz Yücel in Istanbul: Das heutige Urteil gegen Deniz Yücel sendet das absolut falsche Signal, und die Ankündigung weiterer…auswaertiges-amt.de</w:t>
      </w:r>
    </w:p>
    <w:p w14:paraId="7EE059E5" w14:textId="77777777" w:rsidR="00B75F66" w:rsidRDefault="00B75F66" w:rsidP="00B75F66">
      <w:r>
        <w:t>2020-07-14T17:01:06.000Z Journalists, Reporters Without Borders, Amnesty International, Human Rights Watch and Front Line Defenders I appeal to the Sri Lankan authorities to fully respect civil rights in Sri Lanka - and ensure the safety of Dharisha Bastians and her family!</w:t>
      </w:r>
    </w:p>
    <w:p w14:paraId="7FE5B06E" w14:textId="77777777" w:rsidR="00B75F66" w:rsidRDefault="00B75F66" w:rsidP="00B75F66">
      <w:r>
        <w:t>2020-07-14T17:01:05.000Z I call upon the Sri Lankan authorities to protect human rights - including freedom of the press! The targeting, intimidation, and harassment of journalist and Women's rights defender Dharisha Bastians and her family need to stop immediately! In line with the Committee to Protect</w:t>
      </w:r>
    </w:p>
    <w:p w14:paraId="29AE711C" w14:textId="77777777" w:rsidR="00B75F66" w:rsidRDefault="00B75F66" w:rsidP="00B75F66">
      <w:r>
        <w:t>2020-07-14T13:47:27.000Z Die Zeit ist mehr als reif für ein Lieferkettengesetz! Hier meine Presseerklärung dazu: https://baerbel-kofler.de/news/dr-baerbel-kofler-mdb-zum-nationalen-aktionsplan-wirtschaft-und-menschenrechte-nap/… #lieferketten #menschenrechte #lieferkettengesetzDr. Bärbel Kofler, MdB zum Nationalen Aktionsplan Wirtschaft und Menschenrechte (NAP)„Auch das Ergebnis der zweiten Fragerunde zeigt erneut, dass nur mit einem Sorgfaltspflichtengesetz Menschenrechte und faire Arbeitsbedingungen in der gesamten Kette gewährleistet werden können.baerbel-kofler.de</w:t>
      </w:r>
    </w:p>
    <w:p w14:paraId="24361079" w14:textId="77777777" w:rsidR="00B75F66" w:rsidRDefault="00B75F66" w:rsidP="00B75F66">
      <w:r>
        <w:t>2020-07-13T18:33:56.000Z I call on the government of Bahrain to refrain from carrying out the executions and to readopt the de facto moratorium that existed between 2010 and 2016!The death penalty is a cruel and inhumane form of punishment that the Federal Government rejects in all circumstances!</w:t>
      </w:r>
    </w:p>
    <w:p w14:paraId="4922A881" w14:textId="77777777" w:rsidR="00B75F66" w:rsidRDefault="00B75F66" w:rsidP="00B75F66">
      <w:r>
        <w:t>2020-07-13T18:22:49.000Z Ich bin entsetzt, dass der Oberste Gerichtshof in Iran die Todesurteile gegen Amir Hossein Moradi, Saeed Tamjidi und Mohammad Rajabi bestätigt hat. Freie Meinungsäußerung muss auch in Iran möglich sein - ohne Todesstrafe!Menschenrechtsbeauftragte Kofler zu Todesurteilen gegen drei Teilnehmer an den Protesten in IranAnlässlich aktueller Meldungen über Todesurteile gegen drei Teilnehmer an den Protesten in Iran im November 2019 erklärte die Beauftragte der Bundesregierung für Menschenrechtspolitik und Humanitäre…auswaertiges-amt.de</w:t>
      </w:r>
    </w:p>
    <w:p w14:paraId="51A73FB1" w14:textId="77777777" w:rsidR="00B75F66" w:rsidRDefault="00B75F66" w:rsidP="00B75F66">
      <w:r>
        <w:t>2020-07-13T18:18:43.000Z It is intolerable, that the sentences against Amir Hossein Moradi, Saeed Tamjidi, and Mohammad Rajabi were upheld by Iran’s Supreme Court. Freedom of expression must be possible in Iran - without fear of the death penalty!Human Rights Commissioner Kofler on death penalty for three protesters in IranCommenting on current reports about the death sentences imposed on three participants in the protests in Iran in November 2019, Bärbel Kofler, Federal Government Commissioner for Human Rights Policy…auswaertiges-amt.de</w:t>
      </w:r>
    </w:p>
    <w:p w14:paraId="1843598C" w14:textId="77777777" w:rsidR="00B75F66" w:rsidRDefault="00B75F66" w:rsidP="00B75F66">
      <w:r>
        <w:lastRenderedPageBreak/>
        <w:t>2020-07-11T18:49:01.000Z Heute sind wir mit unseren Herzen und unseren Gedanken bei den Opfern des Völkermords von Srebrenica und ihren Angehörigen. Versöhnung und Aufarbeitung müssen auch 25 Jahre danach konsequent fortgesetzt werden. Srebrenica darf sich niemals wiederholen!Außenminister Maas anlässlich des 25. Jahrestags des Völkermords von SrebrenicaAnlässlich des 25. Jahrestags des Völkermords von Srebrenica erklärte Außenminister Maas heute (11.07.): Wie kein zweiter Ort steht Srebrenica für die Gräuel und Verbrechen gegen die Menschlichkeit...auswaertiges-amt.de</w:t>
      </w:r>
    </w:p>
    <w:p w14:paraId="6ACF0714" w14:textId="77777777" w:rsidR="00B75F66" w:rsidRDefault="00B75F66" w:rsidP="00B75F66">
      <w:r>
        <w:t>2020-07-09T14:27:40.000Z Auch 5 Jahre nach der Verhaftungswelle kommt es in #China immer wieder zu Festnahmen von Menschenrechtlern, wie diese Woche von #xuzhangrun. Mein  Kollege und ich rufen China dazu auf, alle willkürlich inhaftierten Menschenrechtsverteidiger freizulassen!Erklärung der deutschen und französischen Menschenrechtsbeauftragten zur Lage der Menschenrechtsa...Anlässlich des fünften Jahrestags des landesweiten Vorgehens gegen Menschenrechtsanwälte und Menschenrechtsverteidiger in China am 9. Juli 2015 erklären der Französische Botschafter für Menschenrec...auswaertiges-amt.de</w:t>
      </w:r>
    </w:p>
    <w:p w14:paraId="234F8573" w14:textId="77777777" w:rsidR="00B75F66" w:rsidRDefault="00B75F66" w:rsidP="00B75F66">
      <w:r>
        <w:t>2020-07-09T07:25:02.000Z As humanity faces a devastating pandemic, especially children are exposed to human rights violations and abuses. Along with my fellow Human Rights Ambassadors from  I call on States to protect and guarantee children's rights and improve their living conditions!</w:t>
      </w:r>
    </w:p>
    <w:p w14:paraId="3CBF57EE" w14:textId="77777777" w:rsidR="00B75F66" w:rsidRDefault="00B75F66" w:rsidP="00B75F66">
      <w:r>
        <w:t>2020-07-03T16:29:00.000Z Ich appelliere an die türkische Justiz, die Urteile gegen Taner Kılıç, Idil Eser, Günal Kurşun und Özlem Dalkıran im Berufungsverfahren zügig und fair zu überprüfen! Über die Freisprüche der weiteren 7 Angeklagten der „Istanbul 10" bin ich erleichtert!Menschenrechtsbeauftragte Kofler zur Verurteilung türkischer Menschenrechtsaktivisten der Istanbul...Angesichts der Verurteilung türkischer Menschenrechtsaktivisten der „Istanbul 10" sagte die Beauftragte der Bundesregierung für Menschenrechtspolitik und Humanitäre Hilfe im Auswärtigen Amt, Bärbel…auswaertiges-amt.de</w:t>
      </w:r>
    </w:p>
    <w:p w14:paraId="139D266C" w14:textId="77777777" w:rsidR="00B75F66" w:rsidRDefault="00B75F66" w:rsidP="00B75F66">
      <w:r>
        <w:t>2020-07-02T07:34:01.000Z COVID-19 continues to test the world's commitment to #HumanRights4All. Along with my Human Rights Ambassador colleagues from   I call on governments and businesses to build back better!</w:t>
      </w:r>
    </w:p>
    <w:p w14:paraId="0ED7B25D" w14:textId="77777777" w:rsidR="00B75F66" w:rsidRDefault="00B75F66" w:rsidP="00B75F66">
      <w:r>
        <w:t>2020-06-30T14:05:45.000Z The death penalty is scheduled to be carried out as early as July 13. I call on the US government to maintain the de facto moratorium nonetheless!</w:t>
      </w:r>
    </w:p>
    <w:p w14:paraId="03E244F3" w14:textId="77777777" w:rsidR="00B75F66" w:rsidRDefault="00B75F66" w:rsidP="00B75F66">
      <w:r>
        <w:t>2020-06-30T13:59:03.000Z Schon am 13. Juli soll die Todesstrafe vollzogen werden. Ich rufe die amerikanische Regierung dazu auf, das De-facto-Moratorium dennoch aufrechtzuerhalten!</w:t>
      </w:r>
    </w:p>
    <w:p w14:paraId="1A7BC35F" w14:textId="77777777" w:rsidR="00B75F66" w:rsidRDefault="00B75F66" w:rsidP="00B75F66">
      <w:r>
        <w:t>2020-06-30T13:56:32.000Z Today, I would like to express my sincere thanks and deep solidarity with the civil society organizations working to preserve the rights guaranteed in the Basic Law.</w:t>
      </w:r>
    </w:p>
    <w:p w14:paraId="1902C39E" w14:textId="77777777" w:rsidR="00B75F66" w:rsidRDefault="00B75F66" w:rsidP="00B75F66">
      <w:r>
        <w:t>2020-06-30T13:50:52.000Z Den zivilgesellschaftlichen Organisationen, die sich für den Erhalt der im Basic Law garantierten Rechte einsetzen, gilt heute mein ausdrücklicher Dank und meine tief empfundene Solidarität!</w:t>
      </w:r>
    </w:p>
    <w:p w14:paraId="1A174F68" w14:textId="77777777" w:rsidR="00B75F66" w:rsidRDefault="00B75F66" w:rsidP="00B75F66">
      <w:r>
        <w:t>2020-06-26T14:04:11.000Z Countless numbers of people are forced to endure torture, cruel, inhuman, or degrading treatment or punishment. Today, on the International Day in Support of Victims of Torture, we speak out in their support and demand to hold the perpetrators accountable!Human Rights Commissioner Kofler on the International Day in Support of Victims of TortureBärbel Kofler, Federal Government Commissioner for Human Rights Policy and Humanitarian Assistance at the Federal Foreign Office, issued the following statement on the International Day in Support of…auswaertiges-amt.de</w:t>
      </w:r>
    </w:p>
    <w:p w14:paraId="0B4DF571" w14:textId="77777777" w:rsidR="00B75F66" w:rsidRDefault="00B75F66" w:rsidP="00B75F66">
      <w:r>
        <w:lastRenderedPageBreak/>
        <w:t>2020-06-26T09:41:41.000Z Täglich erleiden Menschen Folter, grausame, unmenschliche und erniedrigende Behandlung oder Strafe. Wir erheben deshalb am heutigen Internationalen Tag zur Unterstützung der Folteropfer unsere Stimme und fordern ein Ende physischer wie psychischer Gewalt!Menschenrechtsbeauftragte Kofler zum Internationalen Tag zur Unterstützung der FolteropferZum Internationalen Tag zur Unterstützung der Folteropfer am 26.06. erklärt die Beauftragte der Bundesregierung für Menschenrechtspolitik und Humanitäre Hilfe, Dr. Bärbel Kofler: Am heutigen…auswaertiges-amt.de</w:t>
      </w:r>
    </w:p>
    <w:p w14:paraId="48CDAD6B" w14:textId="77777777" w:rsidR="00B75F66" w:rsidRDefault="00B75F66" w:rsidP="00B75F66">
      <w:r>
        <w:t>2020-06-23T10:23:54.000Z GOOD NEWS: The Delhi High Court today granted bail to Safoora Zargar, a member of the Jamia Coordination Committee on humanitarian grounds.BBC News India and 8 others</w:t>
      </w:r>
    </w:p>
    <w:p w14:paraId="1582B2A6" w14:textId="77777777" w:rsidR="00B75F66" w:rsidRDefault="00B75F66" w:rsidP="00B75F66">
      <w:r>
        <w:t>2020-06-25T07:43:21.000Z Along with my fellow Human Rights Ambassadors from     I call on governments to remain committed to international human rights law and refrain from any abuse of emergency measures in the wake of COVID-19!</w:t>
      </w:r>
    </w:p>
    <w:p w14:paraId="520C3670" w14:textId="77777777" w:rsidR="00B75F66" w:rsidRDefault="00B75F66" w:rsidP="00B75F66">
      <w:r>
        <w:t>2020-06-24T08:01:05.000Z Der russische Regisseur Kirill Serebrennikow soll für sechs Jahre in Haft. Ich appelliere erneut an die russischen Institutionen, einen objektiven, fairen und transparenten Prozess nach rechtsstaatlichen Grundsätzen zu gewährleisten!Menschenrechtsbeauftragte Kofler zur Haftforderung für den russischen Regisseur Kirill SerebrennikowZur Forderung der Staatsanwaltschaft in Moskau nach einer langjährigen Haftstrafe für Kirill Serebrennikow erklärte die Beauftragte der Bundesregierung für Menschenrechtspolitik und Humanitäre Hilfe...auswaertiges-amt.de</w:t>
      </w:r>
    </w:p>
    <w:p w14:paraId="39914001" w14:textId="77777777" w:rsidR="00B75F66" w:rsidRDefault="00B75F66" w:rsidP="00B75F66">
      <w:r>
        <w:t>2020-06-22T08:37:14.000Z My French colleague and I appeal to China to guarantee and protect the rights of human rights lawyer Yu Wensheng who was sentenced to four years in prison. We expect the Chinese leadership to enforce its stated goal of strengthening the rule of law!Human Rights Commissioner Kofler and French Ambassador for Human Rights Croquette on the occasion...French Ambassador for Human Rights, François Croquette, and Federal Government Commissioner for Human Rights Policy and Humanitarian Assistance, Bärbel Kofler, jointly declare today on the occasion...auswaertiges-amt.de</w:t>
      </w:r>
    </w:p>
    <w:p w14:paraId="14512DA0" w14:textId="77777777" w:rsidR="00B75F66" w:rsidRDefault="00B75F66" w:rsidP="00B75F66">
      <w:r>
        <w:t>2020-06-19T18:39:27.000Z Gemeinsam mit meinem französischen Kollegen François Croquette appelliere ich an China, die Rechte von Menschenrechtsanwalt Yu Wensheng zu achten, der für seinen Einsatz für Menschenrechte und Rechtsstaatlichkeit zu vier Jahren Haft verurteilt wurde!Menschenrechtsbeauftragte Kofler und französischer Botschafter für Menschenrechte Croquette...Der Französische Botschafter für Menschenrechte, François Croquette, und die Beauftragte der Bundesregierung für Menschenrechte und Humanitäre Hilfe im Auswärtigen Amt, Bärbel Kofler, erklärten…auswaertiges-amt.de</w:t>
      </w:r>
    </w:p>
    <w:p w14:paraId="094FFCA4" w14:textId="77777777" w:rsidR="00B75F66" w:rsidRDefault="00B75F66" w:rsidP="00B75F66">
      <w:r>
        <w:t>2020-06-17T15:35:34.000Z Wieder sind Angehörige der Baha’i in #Iran wegen ihrer Religionszugehörigkeit verhaftet, vor Gericht geladen, angeklagt oder verurteilt worden – Ich fordere von der Führung Irans: Lasst alle religiösen Minderheiten friedlich ihren Glauben ausüben!</w:t>
      </w:r>
    </w:p>
    <w:p w14:paraId="5C9BC4D1" w14:textId="77777777" w:rsidR="00B75F66" w:rsidRDefault="00B75F66" w:rsidP="00B75F66">
      <w:r>
        <w:t>2020-06-16T13:01:45.000Z With concern, I heard yesterday about the conviction of the Philippine journalist Maria Ressa. The human rights to freedom of opinion and expression as well as press freedom need to be protected.</w:t>
      </w:r>
    </w:p>
    <w:p w14:paraId="5EDA6A54" w14:textId="77777777" w:rsidR="00B75F66" w:rsidRDefault="00B75F66" w:rsidP="00B75F66">
      <w:r>
        <w:t xml:space="preserve">2020-06-13T10:07:02.000Z Mein Beitrag zur Debatte um den Ersatz des Begriffs „Rasse“ im #Grundgesetz, heute in der Rheinischen Post:Menschenrechtsbeauftragte: Experten nach Ersatz für "Rasse"-Begriff suchen lassenDüsseldorf (ots) - Die Menschenrechtsbeauftragte der </w:t>
      </w:r>
      <w:r>
        <w:lastRenderedPageBreak/>
        <w:t>Bundesregierung, Bärbel Kofler (SPD), hat sich dafür ausgesprochen, den Begriff "Rasse" aus dem Grundgesetz zu streichen...presseportal.de</w:t>
      </w:r>
    </w:p>
    <w:p w14:paraId="7C2E01A3" w14:textId="77777777" w:rsidR="00B75F66" w:rsidRDefault="00B75F66" w:rsidP="00B75F66">
      <w:r>
        <w:t>2020-06-11T12:21:29.000Z Along with my fellow Human Rights Ambassadors from European countries I advocate for the defense of rights to freedom of expression, association and peaceful assembly!</w:t>
      </w:r>
    </w:p>
    <w:p w14:paraId="0C01C45A" w14:textId="77777777" w:rsidR="00B75F66" w:rsidRDefault="00B75F66" w:rsidP="00B75F66">
      <w:r>
        <w:t>2020-06-10T13:36:11.000Z Wir müssen uns gerade auch in diesen schwierigen Zeiten für die Rechte besonders gefährdeter Frauen und Mädchen stark machen!</w:t>
      </w:r>
    </w:p>
    <w:p w14:paraId="3AD6672B" w14:textId="77777777" w:rsidR="00B75F66" w:rsidRDefault="00B75F66" w:rsidP="00B75F66">
      <w:r>
        <w:t>2020-06-10T13:36:10.000Z Die Covid-19 Krise führt weltweit zu einem dramatischen Anstieg von häuslicher und sexueller Gewalt – ein neuer Bericht des ICR zeigt diesen eklatanten Anstieg geschlechtsbezogener Gewalt in Lateinamerika.IRC data shows an increase in reports of gender-based violence acrossNew data from the International Rescue Committee (IRC) and partners show a dramatic increase in reports of gender-based violence across Latin America since the COVID-19 pandemic. In El Salvador,rescue.org</w:t>
      </w:r>
    </w:p>
    <w:p w14:paraId="4E40B87C" w14:textId="77777777" w:rsidR="00B75F66" w:rsidRDefault="00B75F66" w:rsidP="00B75F66">
      <w:r>
        <w:t>2020-06-09T16:17:12.000Z Ich hoffe zugleich, dass bald auch weitere noch inhaftierte Oppositionelle wieder mit ihren Familien vereint sein werden. Das friedliche Eintreten für #Menschenrechte sollte überall möglich sein!</w:t>
      </w:r>
    </w:p>
    <w:p w14:paraId="23F23B0D" w14:textId="77777777" w:rsidR="00B75F66" w:rsidRDefault="00B75F66" w:rsidP="00B75F66">
      <w:r>
        <w:t>2020-06-09T12:48:06.000Z Ich wünsche mir, dass wir den Stimmen der Betroffenen zukünftig besser zuhören und ein breiter gesellschaftlicher Diskurs zu nachhaltigen Verbesserungen hin zu mehr Gerechtigkeit führt.</w:t>
      </w:r>
    </w:p>
    <w:p w14:paraId="1ED01893" w14:textId="77777777" w:rsidR="00B75F66" w:rsidRDefault="00B75F66" w:rsidP="00B75F66">
      <w:r>
        <w:t>2020-06-09T12:48:05.000Z Mit großer Anteilnahme verabschieden wir uns von George Floyd. In Gedanken bin ich bei seiner Familie, die ihm in großer Würde gedenkt und hiermit ein Zeichen setzt.</w:t>
      </w:r>
    </w:p>
    <w:p w14:paraId="304B7161" w14:textId="77777777" w:rsidR="00B75F66" w:rsidRDefault="00B75F66" w:rsidP="00B75F66">
      <w:r>
        <w:t>2020-06-05T11:33:42.000Z Ich bin alarmiert über die möglicherweise bevorstehende Inhaftierung des bekannten iranischen Regisseurs Mohammad Rasoulof -  Goldener Bär der @berlinale 2020! Seine Verurteilung ist ein weiterer Schlag gegen die Presse- und Meinungsfreiheit in #Iran. Menschenrechtsbeauftragte Kofler zu angekündigter Inhaftierung des bekannten Filmemachers Mohammad...Anlässlich der Meldungen über die bevorstehende Inhaftierung des bekannten iranischen Filmemachers und Gewinners des Goldenen Bären der Berlinale 2020, Mohammad Rasoulof, erklärte die Beauftragte der…auswaertiges-amt.de</w:t>
      </w:r>
    </w:p>
    <w:p w14:paraId="594975FF" w14:textId="77777777" w:rsidR="00B75F66" w:rsidRDefault="00B75F66" w:rsidP="00B75F66">
      <w:r>
        <w:t>2020-06-04T10:15:11.000Z Heute ist Jahrestag der gewaltsamen Niederschlagung der Demokratiebewegung auf dem Platz des Himmlischen Friedens in #Peking - hier meine Presseerklärung dazu Menschenrechtsbeauftragte Dr. Kofler anlässlich des Jahrestags der gewaltsamen Niederschlagung der...Aus Anlass des 31. Jahrestags der gewaltsamen Niederschlagung der Demokratiebewegung auf dem Platz des Himmlischen Friedens in Peking am 4. Juni 1989 erklärte die Beauftragte der Bundesregierung für…auswaertiges-amt.de</w:t>
      </w:r>
    </w:p>
    <w:p w14:paraId="724096B8" w14:textId="77777777" w:rsidR="00B75F66" w:rsidRDefault="00B75F66" w:rsidP="00B75F66">
      <w:r>
        <w:t>2020-06-04T07:34:13.000Z Human Rights Ambassadors from various European countries and myself express our concerns about the impact of COVID-19 on the work of #HumanRightsDefenders - we stand by them!  #StandUp4HumanRights</w:t>
      </w:r>
    </w:p>
    <w:p w14:paraId="32E2FDF1" w14:textId="77777777" w:rsidR="00B75F66" w:rsidRDefault="00B75F66" w:rsidP="00B75F66">
      <w:r>
        <w:t>2020-05-28T14:00:56.000Z Wir müssen uns #Rassimus und #Ausländerfeindlichkeit gemeinsam entgegenstellen - die #COVID19 -Krise zeigt leider auch hier ihre Auswirkungen. Dazu  das gemeinsame Statement von europäischen Menschenrechtsbotschaftern.</w:t>
      </w:r>
    </w:p>
    <w:p w14:paraId="4934CC02" w14:textId="77777777" w:rsidR="00B75F66" w:rsidRDefault="00B75F66" w:rsidP="00B75F66">
      <w:r>
        <w:t xml:space="preserve">2020-05-28T09:54:43.000Z Immer noch #Tabuthema: Frauen und Mädchen weltweit werden aufgrund ihrer Periode ausgegrenzt und stigmatisiert. Am heutigen @MHDay28May setze ich mich  </w:t>
      </w:r>
      <w:r>
        <w:lastRenderedPageBreak/>
        <w:t>dafür ein, dass es mehr Zugang zu Aufklärung gibt - für Frauen und Männer. #itstimeforaction #MHDay2020 @WASHUnited</w:t>
      </w:r>
    </w:p>
    <w:p w14:paraId="0983512E" w14:textId="77777777" w:rsidR="00B75F66" w:rsidRDefault="00B75F66" w:rsidP="00B75F66">
      <w:r>
        <w:t>2020-05-20T17:56:38.000Z I am dismayed to learn of the arrest of peaceful protesters in Belarus and call upon the Government of Belarus to immediately release them. Freedom of the press, freedom of assembly &amp; freedom of expression have to be respected!Human Rights Commissioner Kofler on the situation in BelarusBärbel Kofler, Federal Government Commissioner for Human Rights Policy and Humanitarian Assistance, issued the following statement today (20 May) on reports of increasing numbers of journalists and…auswaertiges-amt.de</w:t>
      </w:r>
    </w:p>
    <w:p w14:paraId="0DCE0D22" w14:textId="77777777" w:rsidR="00B75F66" w:rsidRDefault="00B75F66" w:rsidP="00B75F66">
      <w:r>
        <w:t>2020-05-17T09:30:41.000Z 25 years ago today the then only six year old Tibetan Gendün Chökyi Nyima, who had been selected for the #PanchenLama, disappeared. I appeal to the Chinese authorities to disclose the circumstances of the disappearance and Gendün Chökyi Nyima's whereabouts!</w:t>
      </w:r>
    </w:p>
    <w:p w14:paraId="34DA8667" w14:textId="77777777" w:rsidR="00B75F66" w:rsidRDefault="00B75F66" w:rsidP="00B75F66">
      <w:r>
        <w:t>2020-05-17T09:29:42.000Z Heute vor 25 Jahren verschwand der damals sechsjährige Tibeter Gendün Chökyi Nyima, der für das Amt des #PanchenLama ausgewählt worden war. Ich appelliere an die chinesischen Behörden, die Umstände des Verschwindens sowie den Aufenthaltsort von Gendün Chökyi Nyima offenzulegen!</w:t>
      </w:r>
    </w:p>
    <w:p w14:paraId="3E62E7F9" w14:textId="77777777" w:rsidR="00B75F66" w:rsidRDefault="00B75F66" w:rsidP="00B75F66">
      <w:r>
        <w:t>2020-05-16T15:16:04.000Z Zu häufig sind LGBTI-Personen von Stigma und Diskriminierung betroffen. Das dürfen wir nicht hinnehmen! Wir müssen auch in dieser schwierigen Zeit der COVID-19-Pandemie jede Form von Gewalt und Hass gegen LGBTI bekämpfen und uns für ihre Rechte einsetzen!Menschenrechtsbeauftragte Kofler zum Internationalen Tag gegen Homo-, Bi-, Inter- und TransphobieAnlässlich des Internationalen Tags gegen Homo-, Bi-, Inter- und Transphobie (englisch International Day Against Homophobia, Biphobia, Interphobia and Transphobia, kurz IDAHOBIT) am 17. Mai erklärte…auswaertiges-amt.de</w:t>
      </w:r>
    </w:p>
    <w:p w14:paraId="736A0B07" w14:textId="77777777" w:rsidR="00B75F66" w:rsidRDefault="00B75F66" w:rsidP="00B75F66">
      <w:r>
        <w:t>2020-05-14T09:18:36.000Z We stand firm in our resolve to fight against impunity for #humanrights violations, discrimination &amp; abuses against #LGBTI people worldwide - joint statement of several european colleagues of mine and myself  #LGBTI #LoveisLove</w:t>
      </w:r>
    </w:p>
    <w:p w14:paraId="46360800" w14:textId="77777777" w:rsidR="00B75F66" w:rsidRDefault="00B75F66" w:rsidP="00B75F66">
      <w:r>
        <w:t>2020-05-13T17:25:41.000Z Selbstbestimmung + Menschenwürde sind unveräußerlich. Diese universalen Prinzipien gelten für jeden Einzelnen. Ich appelliere eindringlich an das Parlament Ungarns, die rechtliche Anerkennung des Geschlechts von Transgender-Personen weiter zu ermöglichen!Menschenrechtsbeauftragte Kofler zur Situation von Transgender-Personen in UngarnAnlässlich eines Gesetzesentwurfs der ungarischen Regierung mit Auswirkungen auf Transgender-Personen erklärte die Beauftragte der Bundesregierung für Menschenrechtspolitik und Humanitäre Hilfe im…auswaertiges-amt.de</w:t>
      </w:r>
    </w:p>
    <w:p w14:paraId="21DDB69A" w14:textId="77777777" w:rsidR="00B75F66" w:rsidRDefault="00B75F66" w:rsidP="00B75F66">
      <w:r>
        <w:t>2020-05-13T08:22:42.000Z Das Urteil des Europäischen Gerichtshof für Menschenrechte im Fall des türkischen Unternehmers und Stiftungsgründers Osman #Kavala  ist rechtskräftig - demnach stellt seine Untersuchungshaft eine Verletzung der Europäischen Menschenrechtskonvention dar!Menschenrechtsbeauftrage Kofler zum Fall Osman KavalaMit der gestrigen (11. Mai) Ablehnung des türkischen Antrags auf Befassung der Großen Kammer des Europäischen Gerichtshofs für Menschenrechte hat das Urteil des Gerichtshofs vom 10. Dezember 2019…auswaertiges-amt.de</w:t>
      </w:r>
    </w:p>
    <w:p w14:paraId="51B2FA2D" w14:textId="77777777" w:rsidR="00B75F66" w:rsidRDefault="00B75F66" w:rsidP="00B75F66">
      <w:r>
        <w:t xml:space="preserve">2020-05-13T07:59:24.000Z Am vergangenen Samstag jährte sich das Gerichtsverfahren gegen den chinesischen Bürgerrechtsanwalt Yu Wensheng, Träger des deutsch-franz. Preises für Menschenrechte + Rechtstaatlichkeit. Mein französischer Kollege + ich haben gemeinsam an China appelliert:Menschenrechtsbeauftragte Kofler und französischer Menschenrechtsbotschafter </w:t>
      </w:r>
      <w:r>
        <w:lastRenderedPageBreak/>
        <w:t>Croquette zum Gerich...Der Französische Botschafter für Menschenrechte, François Croquette, und die Beauftragte der Bundesregierung für Menschenrechte und Humanitäre Hilfe im Auswärtigen Amt, Bärbel Kofler, erklären…auswaertiges-amt.de</w:t>
      </w:r>
    </w:p>
    <w:p w14:paraId="5A346E15" w14:textId="77777777" w:rsidR="00B75F66" w:rsidRDefault="00B75F66" w:rsidP="00B75F66">
      <w:r>
        <w:t>2020-05-11T09:01:14.000Z Aus der Coronakrise darf keine Menschenrechtskrise werden. Mehr dazu in meinem neuen Interview mit dem @vorwaerts. #menschenrechteMenschenrechtsbeauftragte Kofler: „Die Coronakrise geht zu Lasten derDas Corona-Virus hat nicht nur fast überall in der Welt eine gesundheitliche Krise ausgelöst. Human Rights Watch warnt angesichts von Grundrechtseinschränkungen zur Bekämpfung der Krankheit auch vorvorwaerts.de</w:t>
      </w:r>
    </w:p>
    <w:p w14:paraId="286FFE63" w14:textId="77777777" w:rsidR="00B75F66" w:rsidRDefault="00B75F66" w:rsidP="00B75F66">
      <w:r>
        <w:t xml:space="preserve">2020-05-07T10:09:45.000Z Globally, women &amp; girls’ rights &amp; freedoms are being rolled back.We must protect everyone's enjoyment of #humanrights in order to build a brighter, more equitable &amp; more resilient future as we recover from COVID-19.  Joint Statement with my colleagues #HumanRightsAmbassadors </w:t>
      </w:r>
    </w:p>
    <w:p w14:paraId="6B7EDEE0" w14:textId="77777777" w:rsidR="00B75F66" w:rsidRDefault="00B75F66" w:rsidP="00B75F66">
      <w:r>
        <w:t>2020-05-05T14:23:42.000Z The #coronavirus pandemic impacts every country &amp; region of the world and every aspect of our lives. It has reminded us how interconnected we are. Respect for human rights must remain at the heart of fighting the pandemic &amp; supporting the global recovery.https://europa.eu/!dF86wM</w:t>
      </w:r>
    </w:p>
    <w:p w14:paraId="7D391914" w14:textId="77777777" w:rsidR="00B75F66" w:rsidRDefault="00B75F66" w:rsidP="00B75F66">
      <w:r>
        <w:t>2020-05-03T11:22:50.000Z Heute ist Welttag der Pressefreiheit - Gerade jetzt zeigt sich wie wichtig eine freie und unabhängige Presse ist, die die Öffentlichkeit informieren kann. COVID-19 darf nirgendwo als Vorwand dienen, um Pressefreiheit einzuschränken! #WorldPressFreedomDayErklärung anlässlich des Welttags der Pressefreiheit am 3. Mai 2020Anlässlich des Internationalen Tages der Pressefreiheit am 3. Mai erklärten die Außenminister Deutschlands, Frankreichs, Großbritanniens und der Niederlande: Heute feiern wir die entscheidende Rolle,…auswaertiges-amt.de</w:t>
      </w:r>
    </w:p>
    <w:p w14:paraId="12840F14" w14:textId="77777777" w:rsidR="00B75F66" w:rsidRDefault="00B75F66" w:rsidP="00B75F66">
      <w:r>
        <w:t>2020-04-22T09:50:40.000Z Ich bin zutiefst schockiert, dass Shayan Saeedpopur in #Iran hingerichtet wurde für Taten, die er als Minderjähriger begangen hat. Dies ist ein inakzeptabler Bruch des Völkerrechts. Ich verurteile diese Hinrichtung nachdrücklich und lehne die Todesstrafe unter allen Umständen ab!</w:t>
      </w:r>
    </w:p>
    <w:p w14:paraId="6F431AA6" w14:textId="77777777" w:rsidR="00B75F66" w:rsidRDefault="00B75F66" w:rsidP="00B75F66">
      <w:r>
        <w:t>2020-04-20T11:15:28.000Z SPD-Fraktionschef Mützenich: "In der Koalition haben wir uns auf ein #Lieferkettengesetz verständigt, also verbindliche soziale, menschenrechtliche&amp;ökologische Standards für Unternehmen bezogen auf ihre Lieferketten aus dem Ausland. Das muss jetzt kommen."SPD-Fraktionschef Mützenich: "Trump ist eine Gefahr für die Gesundheit der Menschen"Scharfe Kritik an US-Präsident Trump und ein Plädoyer für Abrüstung: SPD-Fraktionschef Rolf Mützenich spricht über die Lehren aus der Coronakrise - und wirft der Lufthansa inakzeptables Verhalten vor.spiegel.de</w:t>
      </w:r>
    </w:p>
    <w:p w14:paraId="7C624ED5" w14:textId="77777777" w:rsidR="00B75F66" w:rsidRDefault="00B75F66" w:rsidP="00B75F66">
      <w:r>
        <w:t>2020-04-20T14:37:39.000Z The coordinated arrests of prominent journalists, politicians and activists in #HongKong on Saturday  worry me.</w:t>
      </w:r>
    </w:p>
    <w:p w14:paraId="62773D62" w14:textId="77777777" w:rsidR="00B75F66" w:rsidRDefault="00B75F66" w:rsidP="00B75F66">
      <w:r>
        <w:t>2020-04-15T13:58:28.000Z “Free, independent and pluralistic media play an indispensable role in informing the public during the ongoing #COVID19 crisis”Joint statement by the Groups of Friends on Safety of Journalists in Paris, Vienna, New York and Geneva: http://bit.ly/3afk4X7Sweden in Geneva and 9 others</w:t>
      </w:r>
    </w:p>
    <w:p w14:paraId="137ACA1F" w14:textId="77777777" w:rsidR="00B75F66" w:rsidRDefault="00B75F66" w:rsidP="00B75F66">
      <w:r>
        <w:t xml:space="preserve">2020-04-04T14:31:19.000Z Today's World Day for Mine Action Support reminds us just how important it is to reinforce our efforts in this field, to allow for the return of internally displaced persons and humanitarian access in many affected countries!Menschenrechtsbeauftragte Kofler </w:t>
      </w:r>
      <w:r>
        <w:lastRenderedPageBreak/>
        <w:t>zum Welttag für Minenaufklärung und Unterstützung von Antiminenp...Anlässlich des Welttags für die Minenaufklärung und die Unterstützung von Antiminenprogrammen erklärte die Beauftragte der Bundesregierung für Menschenrechtspolitik und Humanitäre Hilfe, Bärbel...auswaertiges-amt.de</w:t>
      </w:r>
    </w:p>
    <w:p w14:paraId="68A8C1DA" w14:textId="77777777" w:rsidR="00B75F66" w:rsidRDefault="00B75F66" w:rsidP="00B75F66">
      <w:r>
        <w:t>2020-04-03T19:18:03.000Z I deeply regret the recent execution carried out in Taiwan, interrupting the de facto moratorium on the execution of death sentences, and call on those responsible to return to the moratorium as a first step towards the abolition of the death penalty.Menschenrechtsbeauftragte Kofler zur Vollstreckung eines Todesurteils in TaiwanZur Vollstreckung eines Todesurteils in Taiwan erklärte die Beauftragte der Bundesregierung für Menschenrechtspolitik und Humanitäre Hilfe im Auswärtigen Amt, Bärbel Kofler, heute (03.04.):   Ich…auswaertiges-amt.de</w:t>
      </w:r>
    </w:p>
    <w:p w14:paraId="2D21CA0C" w14:textId="77777777" w:rsidR="00B75F66" w:rsidRDefault="00B75F66" w:rsidP="00B75F66">
      <w:r>
        <w:t>2020-04-02T10:56:35.000Z Erklärung von zu Rechtsstaatlichkeit in Zeiten von #Covid19: "Wir sind tief besorgt angesichts der Gefahr, dass die Prinzipien der Rechtsstaatlichkeit, Demokratie und Grundrechte durch das Ergreifen gewisser Notfallmaßnahmen verletzt werden."</w:t>
      </w:r>
    </w:p>
    <w:p w14:paraId="0450FFE3" w14:textId="77777777" w:rsidR="00B75F66" w:rsidRDefault="00B75F66" w:rsidP="00B75F66">
      <w:r>
        <w:t>2020-04-01T07:46:57.000Z Das ungarische Parlament hat ein Notstandsgesetz gebilligt, das Regieren per Notverordnung erlaubt.  - auch in der außerordentlich schwierigen Lage, in der sich alle europäischen Mitgliedsstaaten befinden, muss jedoch Verhältnismäßigkeit gewahrt bleiben.Menschenrechtsbeauftragte Kofler zum ungarischen NotstandsgesetzZu Ungarns weitreichenden Notstandsmaßnahmen im Kampf gegen die COVID-19-Pandemie erklärte die Beauftragte der Bundesregierung für Menschenrechtspolitik und Humanitäre Hilfe im Auswärtigen Amt,...auswaertiges-amt.de</w:t>
      </w:r>
    </w:p>
    <w:p w14:paraId="32754C8E" w14:textId="77777777" w:rsidR="00B75F66" w:rsidRDefault="00B75F66" w:rsidP="00B75F66">
      <w:r>
        <w:t>2020-03-31T09:45:45.000Z Dem kann ich mich nur anschließen, ich lehne jede Drohung gegen den Internationalen Strafgerichtshof @IntlCrimCourt kategorisch ab.Christophe Eick@GermanyOnIntLaw · Mar 30, 2020Germany strongly supports the independence and impartiality of the @IntlCrimCourt . We welcome the statement by @ICC_PASP and reject any threats against the @IntlCrimCourt . twitter.com/IntlCrimCourt/…</w:t>
      </w:r>
    </w:p>
    <w:p w14:paraId="5906BA0D" w14:textId="77777777" w:rsidR="00B75F66" w:rsidRDefault="00B75F66" w:rsidP="00B75F66">
      <w:r>
        <w:t>2020-03-30T10:03:23.000Z I am dismayed at the presidential pardon of the perpetrator of the Mirusuvil massacre in #SriLanka. This is a bitter setback for everyone working in Sri Lanka against impunity for human rights violations during the conflict.UN Human Rights@UNHumanRights · Mar 27, 2020 Presidential pardon granted to army sergeant over #Mirusuvil massacre in #SriLanka is an affront to victims and undermines limited progress made towards ending impunity for mass human rights abuses. http://ow.ly/AACC50yXtKG</w:t>
      </w:r>
    </w:p>
    <w:p w14:paraId="721C7616" w14:textId="77777777" w:rsidR="00B75F66" w:rsidRDefault="00B75F66" w:rsidP="00B75F66">
      <w:r>
        <w:t>2020-03-30T09:39:34.000Z Ich bin fassungslos angesichts der Begnadigung des Täters des Mirusuvil-Massakers in #SriLanka - dies ist ein herber Rückschlag für alle, die sich in Sri Lanka gegen Straflosigkeit für Menschenrechtsverletzungen während des Konflikts einsetzen!UN Human Rights@UNHumanRights · Mar 27, 2020 Presidential pardon granted to army sergeant over #Mirusuvil massacre in #SriLanka is an affront to victims and undermines limited progress made towards ending impunity for mass human rights abuses. http://ow.ly/AACC50yXtKG</w:t>
      </w:r>
    </w:p>
    <w:p w14:paraId="48EB2360" w14:textId="77777777" w:rsidR="00B75F66" w:rsidRDefault="00B75F66" w:rsidP="00B75F66">
      <w:r>
        <w:t>2020-03-13T15:04:44.000Z Systematic attacks by Maduro’s regime on Venezuela's National Assembly continue with the arrest of MP Renzo Prieto. I call on Maduro's regime to release all four incarcerated Members of Parliament Renzo Prieto, Juan Requesens, Gilber Caro, and Ismael León.Human Rights Commissioner Kofler on the human rights situation in VenezuelaBärbel Kofler, Federal Government Commissioner for Human Rights Policy and Humanitarian Assistance at the Federal Foreign Office, issued the following statement today (12 March) on the arrest of…auswaertiges-amt.de</w:t>
      </w:r>
    </w:p>
    <w:p w14:paraId="7FB8FD9A" w14:textId="77777777" w:rsidR="00B75F66" w:rsidRDefault="00B75F66" w:rsidP="00B75F66">
      <w:r>
        <w:lastRenderedPageBreak/>
        <w:t>2020-03-11T17:32:46.000Z Vor wenigen Tagen hat der iranische Filmemacher Mohammad @rasoulof den Goldenen Bären  der #berlinale2020 @berlinale gewonnen – jetzt droht ihm Gefängnis. Eine Beschneidung der Presse- und Meinungsfreiheit ist nicht hinnehmbar, nirgendwo. Lasst Rasoulof die Freiheit zu arbeiten!</w:t>
      </w:r>
    </w:p>
    <w:p w14:paraId="76E5F414" w14:textId="77777777" w:rsidR="00B75F66" w:rsidRDefault="00B75F66" w:rsidP="00B75F66">
      <w:r>
        <w:t>2020-03-11T17:23:20.000Z A few days ago, Iranian director Mohammad @rasoulof won the competition at the 70th Berlin International Film Festival. Now he is summoned to serve a prison sentence. Freedom of expression and opinion must not be hampered, nowhere. Give Rasoulof the freedom to work! #Iran</w:t>
      </w:r>
    </w:p>
    <w:p w14:paraId="6ED19C46" w14:textId="77777777" w:rsidR="00B75F66" w:rsidRDefault="00B75F66" w:rsidP="00B75F66">
      <w:r>
        <w:t>2020-03-04T10:00:30.000Z Weltweit leben nur noch 260 Millionen Menschen in uneingeschränkter #zivilgesellschaftlicher Freiheit. Zu diesem Ergebnis kommt der heute von uns und dem Netzwerk @civicusalliance veröffentlichte „Atlas der Zivilgesellschaft“  https://brot-fuer-die-welt.de/atlas-der-zivilgesellschaft/…</w:t>
      </w:r>
    </w:p>
    <w:p w14:paraId="7A6510C1" w14:textId="77777777" w:rsidR="00B75F66" w:rsidRDefault="00B75F66" w:rsidP="00B75F66">
      <w:r>
        <w:t>2020-03-08T11:51:21.000Z Gleichberechtigung von Frauen ist in vielen Ländern und Gesellschaften noch immer keine Realität. Auch in Deutschland gibt es Nachholbedarf. Wir müssen jeden Tag wieder, weltweit und auf allen Ebenen, für die Verwirklichung der Frauenrechte kämpfen! #WeltfrauentagAuswärtiges Amt@AuswaertigesAmtRegierungsorganisation aus Deutschland · Mar 8, 2020Heute ist #Weltfrauentag! In der Außenpolitik hat es in den letzten Jahrzehnten Fortschritte in der Gleichstellung gegeben, aber es bleibt viel zu tun. Wie wir außenpolitisch und intern am Thema Geschlechtergerechtigkeit arbeiten: http://diplo.de/2313762</w:t>
      </w:r>
    </w:p>
    <w:p w14:paraId="1240A88A" w14:textId="77777777" w:rsidR="00B75F66" w:rsidRDefault="00B75F66" w:rsidP="00B75F66">
      <w:r>
        <w:t>2020-03-04T09:16:11.000Z Comparto plenamente las preocupaciones de @ForstMichel sobre violencia continua contra defensores de derechos humanos en Colombia. Su protección más eficaz es un desafío. El apoyo internacional a los esfuerzos de Colombia sigue siendo clave!#Standup4HumanRights #DefendamosLaVida</w:t>
      </w:r>
    </w:p>
    <w:p w14:paraId="558E6350" w14:textId="77777777" w:rsidR="00B75F66" w:rsidRDefault="00B75F66" w:rsidP="00B75F66">
      <w:r>
        <w:t>2020-03-04T08:46:00.000Z Ich teile die Sorge von @ForstMichel über anhaltende Gewalt gegen Menschenrechtsverteidiger in Kolumbien. Effektiverer Schutz bleibt eine Herausforderung, intl. Unterstützung für kolumbianische Bemühungen weiter wichtig! #StandUp4HumanRights #DefendamosLaVida #VivamosEnDerechos</w:t>
      </w:r>
    </w:p>
    <w:p w14:paraId="5284E235" w14:textId="77777777" w:rsidR="00B75F66" w:rsidRDefault="00B75F66" w:rsidP="00B75F66">
      <w:r>
        <w:t>2020-03-03T16:11:55.000Z Wie kann  mit seinen Partnern den Einsatz für Frauenrechte &amp; Geschlechtergerechtigkeit verstärken? Wie kann Geschlechtergerechtigkeit im Auswärtigen Amt verbessert werden? Darum ging es heute bei unserer Veranstaltung „Gleiche Rechte, gleiche Chancen“:„Gleiche Rechte, gleiche Chancen“ – Weltfrauentag 2020 im Auswärtigen AmtIm Bereich Frauenrechte und Gleichstellung bleibt viel zu tun: auf internationaler Ebene wie auch im Auswärtigen Amt. „Das Thema Frauenrechte ist eine der drängendsten politischen Fragen unserer...auswaertiges-amt.de</w:t>
      </w:r>
    </w:p>
    <w:p w14:paraId="4EE6E58B" w14:textId="77777777" w:rsidR="00B75F66" w:rsidRDefault="00B75F66" w:rsidP="00B75F66">
      <w:r>
        <w:t>2020-03-03T13:41:40.000Z Diskussion heute im @AuswaertigesAmt zum #Weltfrauentag - es gibt viel zu tun für vollständige Geschlechtergerechtigkeit, auch in Deutschland. Unser multilaterales Engagement wollen wir nutzen, um Frauenrechte international stärker zu verankern + gegen den ‚push-back‘ vorzugehen.</w:t>
      </w:r>
    </w:p>
    <w:p w14:paraId="0B00DA9E" w14:textId="77777777" w:rsidR="00B75F66" w:rsidRDefault="00B75F66" w:rsidP="00B75F66">
      <w:r>
        <w:t>2020-02-26T15:56:48.000Z I am deeply disappointed that #SriLanka does not anymore support Human Rights Council #HRC resolution 30/1 on promoting reconciliation, accountability and human rights in Sri Lanka. I call on the government to lend its full support to the #reconciliation process! @UN_HCR #HRC43</w:t>
      </w:r>
    </w:p>
    <w:p w14:paraId="3ACFA010" w14:textId="77777777" w:rsidR="00B75F66" w:rsidRDefault="00B75F66" w:rsidP="00B75F66">
      <w:r>
        <w:lastRenderedPageBreak/>
        <w:t xml:space="preserve">2020-02-24T17:49:54.000Z VN-Hochkommissarin für Menschenrechte, Michelle Bachelet </w:t>
      </w:r>
      <w:r>
        <w:rPr>
          <w:rFonts w:ascii="Tahoma" w:hAnsi="Tahoma" w:cs="Tahoma"/>
        </w:rPr>
        <w:t>⁦</w:t>
      </w:r>
      <w:r>
        <w:t>@mbachelet,</w:t>
      </w:r>
      <w:r>
        <w:rPr>
          <w:rFonts w:ascii="Tahoma" w:hAnsi="Tahoma" w:cs="Tahoma"/>
        </w:rPr>
        <w:t>⁩</w:t>
      </w:r>
      <w:r>
        <w:t xml:space="preserve"> konnte ich heute den deutschen Beitrag f</w:t>
      </w:r>
      <w:r>
        <w:rPr>
          <w:rFonts w:ascii="Calibri" w:hAnsi="Calibri" w:cs="Calibri"/>
        </w:rPr>
        <w:t>ü</w:t>
      </w:r>
      <w:r>
        <w:t>r ihr B</w:t>
      </w:r>
      <w:r>
        <w:rPr>
          <w:rFonts w:ascii="Calibri" w:hAnsi="Calibri" w:cs="Calibri"/>
        </w:rPr>
        <w:t>ü</w:t>
      </w:r>
      <w:r>
        <w:t xml:space="preserve">ro, dem OHCHR </w:t>
      </w:r>
      <w:r>
        <w:rPr>
          <w:rFonts w:ascii="Tahoma" w:hAnsi="Tahoma" w:cs="Tahoma"/>
        </w:rPr>
        <w:t>⁦</w:t>
      </w:r>
      <w:r>
        <w:t xml:space="preserve">@UNHumanRights, </w:t>
      </w:r>
      <w:r>
        <w:rPr>
          <w:rFonts w:ascii="Calibri" w:hAnsi="Calibri" w:cs="Calibri"/>
        </w:rPr>
        <w:t>ü</w:t>
      </w:r>
      <w:r>
        <w:t xml:space="preserve">bergeben - 1 Mio </w:t>
      </w:r>
      <w:r>
        <w:rPr>
          <w:rFonts w:ascii="Calibri" w:hAnsi="Calibri" w:cs="Calibri"/>
        </w:rPr>
        <w:t>€</w:t>
      </w:r>
      <w:r>
        <w:t xml:space="preserve"> davon sind f</w:t>
      </w:r>
      <w:r>
        <w:rPr>
          <w:rFonts w:ascii="Calibri" w:hAnsi="Calibri" w:cs="Calibri"/>
        </w:rPr>
        <w:t>ü</w:t>
      </w:r>
      <w:r>
        <w:t>r den Aufbau eines OHCHR-B</w:t>
      </w:r>
      <w:r>
        <w:rPr>
          <w:rFonts w:ascii="Calibri" w:hAnsi="Calibri" w:cs="Calibri"/>
        </w:rPr>
        <w:t>ü</w:t>
      </w:r>
      <w:r>
        <w:t>ros in #Sudan zur Unterst</w:t>
      </w:r>
      <w:r>
        <w:rPr>
          <w:rFonts w:ascii="Calibri" w:hAnsi="Calibri" w:cs="Calibri"/>
        </w:rPr>
        <w:t>ü</w:t>
      </w:r>
      <w:r>
        <w:t>tzung des politischen Übergangs.</w:t>
      </w:r>
    </w:p>
    <w:p w14:paraId="4A3C5649" w14:textId="77777777" w:rsidR="00B75F66" w:rsidRDefault="00B75F66" w:rsidP="00B75F66">
      <w:r>
        <w:t>2020-02-24T17:21:56.000Z Mit @HeikoMaas heute beim VN Menschenrechtsrat @UN_HRC in #Genf. Deutschland ist 2020 - 2022 wieder Mitglied. Die Menschenrechte stehen weltweit unter Druck, Spielräume für Zivilgesellschaft + Menschenrechtsverteidiger, zum Beispiel in #China, #Ägypten + #Russland, schrumpfen.</w:t>
      </w:r>
    </w:p>
    <w:p w14:paraId="07C70B82" w14:textId="77777777" w:rsidR="00B75F66" w:rsidRDefault="00B75F66" w:rsidP="00B75F66">
      <w:r>
        <w:t>2020-02-19T16:51:25.000Z Dem kann ich mich nur anschließen. Die angeblich neuen Vorwürfe gegen Osman #Kavala haben keinerlei Glaubwürdigkeit.Commissioner for Human Rights@CommissionerHR · Feb 19, 2020See my statement on the re-arrest of #OsmanKavala, which for me amounts to ill-treatment  https://coe.int/en/web/commissioner/-/the-reaction-of-the-council-of-europe-commissioner-for-human-rights-to-the-re-arrest-of-osman-kavala…</w:t>
      </w:r>
    </w:p>
    <w:p w14:paraId="7A113DA9" w14:textId="77777777" w:rsidR="00B75F66" w:rsidRDefault="00B75F66" w:rsidP="00B75F66">
      <w:r>
        <w:t>2020-02-19T15:37:08.000Z The @CommissionerHR considers that the measures that the authorities took in the aftermath of the state of emergency had devastating consequences on judicial independence and impartiality and threaten the rule of law and human rights in #Turkey.Turkish authorities must restore judicial independence and stop targeting and silencing human...Commissioner for Human Rights Strasbourg 19 February 2020coe.int</w:t>
      </w:r>
    </w:p>
    <w:p w14:paraId="02776885" w14:textId="77777777" w:rsidR="00B75F66" w:rsidRDefault="00B75F66" w:rsidP="00B75F66">
      <w:r>
        <w:t>2020-02-19T16:19:50.000Z I am concerned about #SriLanka’s announced withdrawal from the @UNHumanRights Council Resolution 30/1. Due to our historical responsibility and role as a Resolution’s core group member, Germany has put much hopes and efforts in Sri Lanka’s reconciliation process.</w:t>
      </w:r>
    </w:p>
    <w:p w14:paraId="39F16DFD" w14:textId="77777777" w:rsidR="00B75F66" w:rsidRDefault="00B75F66" w:rsidP="00B75F66">
      <w:r>
        <w:t>2020-02-19T08:24:02.000Z Die Freude hielt leider nicht lange an, ich bin enorm beunruhigt über die Nicht-Freilassung von Osman #Kavala aufgrund einer von der Staatsanwaltschaft erneut angeordneter Festnahme.Bärbel Kofler, MdB@BaerbelKofler · Feb 18, 2020Heute wurde Osman #Kavala in der #Türkei freigesprochen - eine gute Nachricht! Wir werden uns auch weiterhin auf Seiten der Zivilgesellschaft für kulturelle Freiräume und zivilgesellschaftliche Freiheiten in der Türkei einsetzen! twitter.com/AuswaertigesAm…</w:t>
      </w:r>
    </w:p>
    <w:p w14:paraId="7E155B2D" w14:textId="77777777" w:rsidR="00B75F66" w:rsidRDefault="00B75F66" w:rsidP="00B75F66">
      <w:r>
        <w:t>2019-12-19T16:11:24.000Z Erschreckt über Abschiebung #Elvin Isayev aus #Ukraine, trotz #EGMR -Feststellung, dass dem regimekritischen Blogger in #Aserbaidschan, Gefahr drohen könnte.Der Weg der #Ukraine nach Europa führt nur über den Respekt der #Grundrechte!Azerbaijan opposition blogger illegally deported from Ukraine despite ECHR rulingIn what looks more like an abduction than deportation, Ukraine’s authorities appear to have handed over opposition blogger Elvin Isayev to Azerbaijan, despite the Court in Strasbourg having prohibi...khpg.org</w:t>
      </w:r>
    </w:p>
    <w:p w14:paraId="1457BD25" w14:textId="77777777" w:rsidR="00B75F66" w:rsidRDefault="00B75F66" w:rsidP="00B75F66">
      <w:r>
        <w:t>2019-12-16T17:09:50.000Z Acojo con satisfacción el veredicto unánime del Tribunal de Sentencia con Jurisdicción Nacional de #Honduras en el asesinato de #BertaCaceres y respaldo firmemente la demanda de que también todos los autores intelectuales del crimen sean llevado ante la justicia.CIDH - IACHR@CIDH · Dec 4, 2019La @CIDH saluda la decisión unánime del Tribunal de Sentencia con Jurisdicción Nacional de #Honduras @PJdeHonduras que condena a 7 autores materiales implicados en el asesinato de la defensora lenca y ambientalista #BertaCaceres (1/3)Show this thread</w:t>
      </w:r>
    </w:p>
    <w:p w14:paraId="04FFE839" w14:textId="77777777" w:rsidR="00B75F66" w:rsidRDefault="00B75F66" w:rsidP="00B75F66">
      <w:r>
        <w:t xml:space="preserve">2019-12-12T09:09:45.000Z Nur 1/5 der Unternehmen setzt menschenrechtliche Sorgfaltspflicht um und erfüllt Vorgabe des Nationalen Aktionsplans Wirtschaft &amp; Menschenrechte. Haben daher </w:t>
      </w:r>
      <w:r>
        <w:lastRenderedPageBreak/>
        <w:t>begonnen über Ausgestaltung möglicher gesetzlicher Regelungen zu sprechen. @HeikoMaas im #Bundestag. #Lieferkettengesetz</w:t>
      </w:r>
    </w:p>
    <w:p w14:paraId="687C7386" w14:textId="77777777" w:rsidR="00B75F66" w:rsidRDefault="00B75F66" w:rsidP="00B75F66">
      <w:r>
        <w:t>2019-12-11T12:39:49.000Z Ich danke @hubertus_heil und Gerd Müller @BMZ_Bund für ihren Einsatz und die Ankündigung von zeitnahen Eckpunkten!</w:t>
      </w:r>
    </w:p>
    <w:p w14:paraId="0968CAF4" w14:textId="77777777" w:rsidR="00B75F66" w:rsidRDefault="00B75F66" w:rsidP="00B75F66">
      <w:r>
        <w:t>2019-12-11T12:39:48.000Z Die Monitoring-Ergebnisse sind eindeutig: In Deutschland achten nur wenige Unternehmen auf die Einhaltung von #Menschenrechten in ihren globalen #Lieferketten. Die einzig logische Konsequenz ist ein #Lieferkettengesetz, das jetzt kommen muss.BMAS@BMAS_Bund · Dec 11, 2019„Es kann nicht sein, dass Unternehmen, die sich um #Menschenrechte kümmern, einen Wettbewerbsnachteil haben.“ so BM @hubertus_heil in der Pressekonferenz mit BM Gerd Müller (@BMZ_Bund) zu #Lieferketten.</w:t>
      </w:r>
    </w:p>
    <w:p w14:paraId="143E9C01" w14:textId="77777777" w:rsidR="00B75F66" w:rsidRDefault="00B75F66" w:rsidP="00B75F66">
      <w:r>
        <w:t>2019-12-11T10:36:49.000Z Hubertus Heil @BMAS_Bund und Entwicklungsminister Müller @BMZ_Bund setzen sich für faire Lieferketten ein und kündigen rechtliche Regeln an. Gegen Zwangsarbeit oder Kinderarbeit - für Menschenrechte</w:t>
      </w:r>
    </w:p>
    <w:p w14:paraId="40F39008" w14:textId="77777777" w:rsidR="00B75F66" w:rsidRDefault="00B75F66" w:rsidP="00B75F66">
      <w:r>
        <w:t>2019-12-10T17:10:36.000Z Beauftragte Kofler fordert mehr Einsatz für Menschenrechte https://evangelisch.de/node/163414</w:t>
      </w:r>
    </w:p>
    <w:p w14:paraId="5AE94930" w14:textId="77777777" w:rsidR="00B75F66" w:rsidRDefault="00B75F66" w:rsidP="00B75F66">
      <w:r>
        <w:t>2019-12-10T15:33:13.000Z Ich begrüße die heutige Entscheidung des Europäischen Gerichtshof für Menschenrechte zu Gunsten von #OsmanKavala. Es ist höchste Zeit, dass die Untersuchungshaft aufgehoben und das Verfahren in der #Türkei zügig und fair beendet wird.</w:t>
      </w:r>
    </w:p>
    <w:p w14:paraId="42A99ED0" w14:textId="77777777" w:rsidR="00B75F66" w:rsidRDefault="00B75F66" w:rsidP="00B75F66">
      <w:r>
        <w:t>2019-12-10T12:43:17.000Z Today marks one year since the Canadian citizens Michael Kovrig and Michael Spavor were imprisoned in China without a possibility to see a lawyer or their families. I ask the Chinese government to immediately release them! #FreeMichaelKovrig #FreeMichaelSpavor”</w:t>
      </w:r>
    </w:p>
    <w:p w14:paraId="003E6C61" w14:textId="77777777" w:rsidR="00B75F66" w:rsidRDefault="00B75F66" w:rsidP="00B75F66">
      <w:r>
        <w:t>2019-12-10T10:26:01.000Z Zu den Preisträgern gehört auch das Nadeem Center in #Ägypten, für deren Gründerinnen ich zusammen mit anderen Abgeordneten eine parlamentarische Schutzpatenschaft habe. Ihr unermüdlicher Einsatz für Opfer von Folter + Gewalt trotz massiver Repression ist mehr als bewundernswert!</w:t>
      </w:r>
    </w:p>
    <w:p w14:paraId="75D07E68" w14:textId="77777777" w:rsidR="00B75F66" w:rsidRDefault="00B75F66" w:rsidP="00B75F66">
      <w:r>
        <w:t>2019-12-10T10:12:49.000Z Heute wird weltweit der DEU-FRA Menschenrechtspreis verliehen – in Berlin stellvertretend für 15 Preisträger an Luz Mely Reyes aus #Venezuela. Ich danke all den mutigen Frauen + Männern, die für den Einsatz für Menschenrechte hohe Risiken in Kauf nehmen! #berlinhumanrights2019</w:t>
      </w:r>
    </w:p>
    <w:p w14:paraId="5A8E4C53" w14:textId="77777777" w:rsidR="00B75F66" w:rsidRDefault="00B75F66" w:rsidP="00B75F66">
      <w:r>
        <w:t>2019-12-10T09:31:04.000Z Die heutige internationale Konferenz im @AuswaertigesAmt im Rahmen der Allianz für den Multilateralismus soll dabei zu einer engeren Zusammenarbeit beitragen. #multilateralismmatters</w:t>
      </w:r>
    </w:p>
    <w:p w14:paraId="2012EDA3" w14:textId="77777777" w:rsidR="00B75F66" w:rsidRDefault="00B75F66" w:rsidP="00B75F66">
      <w:r>
        <w:t>2019-12-10T09:30:09.000Z Gerade beim Thema Menschenrechte wird deutlich, dass wir globale Herausforderungen gemeinsam angehen müssen. Multilateralismus wollen wir stärken, und Menschenrechte stellen dabei einen wichtigen Pfeiler dar. #HumanRightsDay #berlinhumanrights2019</w:t>
      </w:r>
    </w:p>
    <w:p w14:paraId="113345C2" w14:textId="77777777" w:rsidR="00B75F66" w:rsidRDefault="00B75F66" w:rsidP="00B75F66">
      <w:r>
        <w:t>2019-12-10T08:35:03.000Z Heute ist #TagderMenschenrechte: Menschenrechte gelten immer, überall und für jeden – Wenn wir eine friedlichere und gerechtere Welt gestalten wollen, dann müssen wir die Achtung der Menschenrechte in den Mittelpunkt rücken. #berlinhumanrights2019 #HumanRightsDay</w:t>
      </w:r>
    </w:p>
    <w:p w14:paraId="7707D826" w14:textId="77777777" w:rsidR="00B75F66" w:rsidRDefault="00B75F66" w:rsidP="00B75F66">
      <w:r>
        <w:lastRenderedPageBreak/>
        <w:t>2019-12-09T18:51:37.000Z Dass es Zeit ist für ein #Lieferkettengesetz in Deutschland, fordern jetzt auch 42 Unternehmen öffentlich. Gut so!Our responsibility in a globalised world - Business &amp; Human Rights Resource Centrebusiness-humanrights.org</w:t>
      </w:r>
    </w:p>
    <w:p w14:paraId="02FC1E3F" w14:textId="77777777" w:rsidR="00B75F66" w:rsidRDefault="00B75F66" w:rsidP="00B75F66">
      <w:r>
        <w:t>2019-12-09T16:02:00.000Z Der Beschluss der @spd zum #Lieferkettengesetz beim Bundesparteitag 2019 hier in voller Länge:Aktuellglobalezukunftsfragen.spd.de</w:t>
      </w:r>
    </w:p>
    <w:p w14:paraId="1D2114DB" w14:textId="77777777" w:rsidR="00B75F66" w:rsidRDefault="00B75F66" w:rsidP="00B75F66">
      <w:r>
        <w:t>2019-12-09T11:08:48.000Z Wichtiger Beschluss  auf dem Bundesparteitag der @spd: Wir fordern ein #Lieferkettengesetz! Ich freue mich sehr, dass sich @hubertus_heil gleich an die konkrete Umsetzung macht.DER SPIEGEL@derspiegel · Dec 9, 2019Sozialminister Hubertus Heil kündigt ein Gesetz an, das Firmen für ihre Lieferanten verantwortlich machen soll. Bei der Textilindustrie stößt das Vorhaben auf scharfe Kritik. http://spon.de/afCqV</w:t>
      </w:r>
    </w:p>
    <w:p w14:paraId="1929D15B" w14:textId="77777777" w:rsidR="00B75F66" w:rsidRDefault="00B75F66" w:rsidP="00B75F66">
      <w:r>
        <w:t>2019-11-26T18:15:44.000Z Starke Stimmen und gute Diskussionen für Frauenrechte, Gleichberechtigung und Geschlechtergerechtigkeit weltweit, heute bei der @giz_gmbh in Berlin. #SDG5 #Agenda2030 #marieschleiverein @Elke_Ferner @BaerbelKofler @wieczorekzeul @venro_eV</w:t>
      </w:r>
    </w:p>
    <w:p w14:paraId="74515896" w14:textId="77777777" w:rsidR="00B75F66" w:rsidRDefault="00B75F66" w:rsidP="00B75F66">
      <w:r>
        <w:t>2019-11-25T19:36:52.000Z Mit ihrer hohen Wahlbeteiligung bei den gestrigen Distriktwahlen haben die Bürgerinnen und Bürger von #Hongkong auf eindrucksvolle Weise der Welt gezeigt, wie wichtig ihnen ihre Demokratie ist. Diese Errungenschaften müssen unbedingt gewahrt bleiben!</w:t>
      </w:r>
    </w:p>
    <w:p w14:paraId="6FC06C19" w14:textId="77777777" w:rsidR="00B75F66" w:rsidRDefault="00B75F66" w:rsidP="00B75F66">
      <w:r>
        <w:t>2019-11-25T08:26:47.000Z Heute ist Internationaler Tag zur Beseitigung von #gewaltgegenfrauen - Ein Leben frei von Gewalt zu führen ist das Recht eines jeden Menschen! Wir müssen uns dafür einsetzen, dass Frauen geschützt und Täter und Täterinnen zur Rechenschaft gezogen werden.Menschenrechtsbeauftragte Kofler zum Tag zur Beseitigung von Gewalt gegen FrauenDie Beauftragte der Bundesregierung für Menschenrechtspolitik und Humanitäre Hilfe im Auswärtigen Amt, Bärbel Kofler, erklärte anlässlich des Internationalen Tags zur Beseitigung von Gewalt gegen…auswaertiges-amt.de</w:t>
      </w:r>
    </w:p>
    <w:p w14:paraId="43FFF3CB" w14:textId="77777777" w:rsidR="00B75F66" w:rsidRDefault="00B75F66" w:rsidP="00B75F66">
      <w:r>
        <w:t>2019-11-19T13:00:54.000Z Special thanks to @SolomonADersso - Chairperson of the African Commission on Human Rights and Peoples’ Rights @ACHPR  - regional bodies such as the Commission are milestones in the promotion of human rights, justice and the rule of law and need to be supported!</w:t>
      </w:r>
    </w:p>
    <w:p w14:paraId="4D387E33" w14:textId="77777777" w:rsidR="00B75F66" w:rsidRDefault="00B75F66" w:rsidP="00B75F66">
      <w:r>
        <w:t>2019-11-19T12:50:54.000Z Our regional #HumanRights seminar in #Kenia -fruitful exchanges with Human Rights Defenders + embassy colleagues from the whole region - thank you for your commitment, for sharing experiences and best practices and for being a strong voice for human rights! #Standup4HumanRights</w:t>
      </w:r>
    </w:p>
    <w:p w14:paraId="0B4E4100" w14:textId="77777777" w:rsidR="00B75F66" w:rsidRDefault="00B75F66" w:rsidP="00B75F66">
      <w:r>
        <w:t xml:space="preserve">2019-11-18T14:36:53.000Z I was honored to meet </w:t>
      </w:r>
      <w:r>
        <w:rPr>
          <w:rFonts w:ascii="Tahoma" w:hAnsi="Tahoma" w:cs="Tahoma"/>
        </w:rPr>
        <w:t>⁦</w:t>
      </w:r>
      <w:r>
        <w:t>@oeditar</w:t>
      </w:r>
      <w:r>
        <w:rPr>
          <w:rFonts w:ascii="Tahoma" w:hAnsi="Tahoma" w:cs="Tahoma"/>
        </w:rPr>
        <w:t>⁩</w:t>
      </w:r>
      <w:r>
        <w:t xml:space="preserve"> and committed young people today at the </w:t>
      </w:r>
      <w:r>
        <w:rPr>
          <w:rFonts w:ascii="Tahoma" w:hAnsi="Tahoma" w:cs="Tahoma"/>
        </w:rPr>
        <w:t>⁦</w:t>
      </w:r>
      <w:r>
        <w:t>@feminist_centre</w:t>
      </w:r>
      <w:r>
        <w:rPr>
          <w:rFonts w:ascii="Tahoma" w:hAnsi="Tahoma" w:cs="Tahoma"/>
        </w:rPr>
        <w:t>⁩</w:t>
      </w:r>
      <w:r>
        <w:t xml:space="preserve"> in Kibera slum in #Nairobi - they support survivors of gender based violence, empower them provide safe spaces - keep up your amazing work, I am deeply impressed! #WomensRights</w:t>
      </w:r>
    </w:p>
    <w:p w14:paraId="542041A4" w14:textId="77777777" w:rsidR="00B75F66" w:rsidRDefault="00B75F66" w:rsidP="00B75F66">
      <w:r>
        <w:t>2019-11-18T08:31:23.000Z Heute startet das Regionalseminar Menschenrechte des @auswärtigesamt in Kenia. Damit wollen wir zivilgesellschaftliche Freiräume stärken und Menschenrechtsverteidiger vernetzen. Eine lebendige + kritische Zivilgesellschaft ist Lebensader für stabile + funktionierende Demokratien.</w:t>
      </w:r>
    </w:p>
    <w:p w14:paraId="74830399" w14:textId="77777777" w:rsidR="00B75F66" w:rsidRDefault="00B75F66" w:rsidP="00B75F66">
      <w:r>
        <w:t xml:space="preserve">2019-11-13T21:23:06.000Z Das friedliche Engagement dieser ukrainischen Muslime für die Rechte der Krimtartaren verlangt Respekt und keine Verurteilung. Ich fordere die Russische Föderation auf, </w:t>
      </w:r>
      <w:r>
        <w:lastRenderedPageBreak/>
        <w:t>zu unseren gemeinsamen europäischen Werten zurückzukehren und einen fairen Berufungsprozess zu ermöglichen.</w:t>
      </w:r>
    </w:p>
    <w:p w14:paraId="612DE84F" w14:textId="77777777" w:rsidR="00B75F66" w:rsidRDefault="00B75F66" w:rsidP="00B75F66">
      <w:r>
        <w:t>2019-11-13T21:22:51.000Z Ich bin geschockt über die Verurteilung von Muslim Aliev,  Inver Bekirov, Refat Alimov , Arsen Dzhepparov, Emir-Usein Kuku und Vadim Siruk durch ein russisches Gericht in Rostow am Don. @AuswaertigesAmt</w:t>
      </w:r>
    </w:p>
    <w:p w14:paraId="393615E9" w14:textId="77777777" w:rsidR="00B75F66" w:rsidRDefault="00B75F66" w:rsidP="00B75F66">
      <w:r>
        <w:t>2019-11-13T16:46:17.000Z Ich bin geschockt über die Verurteilung von Muslim Aliev, Inver Bekirov, Refat Alimov, Arsen Dzhepparov, Emir-Usein Kuku + Vadim Siruk durch ein russisches Gericht in Rostow am Don. Das friedliche Engagement dieser ukrainischen Muslime für Rechte der Krimtartaren verlangt Respekt</w:t>
      </w:r>
    </w:p>
    <w:p w14:paraId="6AF3651B" w14:textId="77777777" w:rsidR="00B75F66" w:rsidRDefault="00B75F66" w:rsidP="00B75F66">
      <w:r>
        <w:t xml:space="preserve">2019-11-13T08:46:06.000Z Aktion Deutschland Hilft </w:t>
      </w:r>
      <w:r>
        <w:rPr>
          <w:rFonts w:ascii="Tahoma" w:hAnsi="Tahoma" w:cs="Tahoma"/>
        </w:rPr>
        <w:t>⁦</w:t>
      </w:r>
      <w:r>
        <w:t>@ADH102030</w:t>
      </w:r>
      <w:r>
        <w:rPr>
          <w:rFonts w:ascii="Tahoma" w:hAnsi="Tahoma" w:cs="Tahoma"/>
        </w:rPr>
        <w:t>⁩</w:t>
      </w:r>
      <w:r>
        <w:t xml:space="preserve"> w</w:t>
      </w:r>
      <w:r>
        <w:rPr>
          <w:rFonts w:ascii="Calibri" w:hAnsi="Calibri" w:cs="Calibri"/>
        </w:rPr>
        <w:t>ü</w:t>
      </w:r>
      <w:r>
        <w:t xml:space="preserve">rdigt erneut mit Unterstützung des </w:t>
      </w:r>
      <w:r>
        <w:rPr>
          <w:rFonts w:ascii="Tahoma" w:hAnsi="Tahoma" w:cs="Tahoma"/>
        </w:rPr>
        <w:t>⁦</w:t>
      </w:r>
      <w:r>
        <w:t>@AuswaertigesAmt</w:t>
      </w:r>
      <w:r>
        <w:rPr>
          <w:rFonts w:ascii="Tahoma" w:hAnsi="Tahoma" w:cs="Tahoma"/>
        </w:rPr>
        <w:t>⁩</w:t>
      </w:r>
      <w:r>
        <w:t xml:space="preserve"> innovativen humanit</w:t>
      </w:r>
      <w:r>
        <w:rPr>
          <w:rFonts w:ascii="Calibri" w:hAnsi="Calibri" w:cs="Calibri"/>
        </w:rPr>
        <w:t>ä</w:t>
      </w:r>
      <w:r>
        <w:t>ren Journalismus und vergibt an die Preistr</w:t>
      </w:r>
      <w:r>
        <w:rPr>
          <w:rFonts w:ascii="Calibri" w:hAnsi="Calibri" w:cs="Calibri"/>
        </w:rPr>
        <w:t>ä</w:t>
      </w:r>
      <w:r>
        <w:t>ger Recherchestipendien - jetzt bewerben! #stories4aid</w:t>
      </w:r>
    </w:p>
    <w:p w14:paraId="167AB85E" w14:textId="77777777" w:rsidR="00B75F66" w:rsidRDefault="00B75F66" w:rsidP="00B75F66">
      <w:r>
        <w:t>2019-11-06T07:27:56.000Z Die Absetzungen und Verhaftungen von gewählten Bürgermeisterinnen und Bürgermeistern in der #Türkei beobachte ich mit großer Sorge. Die Achtung demokratischer Wahlergebnisse ist Grundbedingung für eine funktionierende Demokratie!https://auswaertiges-amt.de/de/newsroom/kofler-absetzungen-buergermeister-tuerkei/2263186…</w:t>
      </w:r>
    </w:p>
    <w:p w14:paraId="7CFFB5DA" w14:textId="77777777" w:rsidR="00B75F66" w:rsidRDefault="00B75F66" w:rsidP="00B75F66">
      <w:r>
        <w:t>2019-11-05T13:52:36.000Z Das kann ich nur unterstreichen! Vielen Dank an das @FMenschenrechte FMenschenrechte und @HeikoMaas für den konstruktiven Austausch heute! #Standup4HumanRightsSusanne Baumann@GERMANYonUN · Nov 5, 2019Erfolgreiche Menschenrechtsarbeit braucht gemeinsames Engagement von Regierung &amp;  Zivilgesellschaft! Heutiges Treffen des Bundesaußenministers @HeikoMaas &amp; der Menschenrechtsbeauftragten @BaerbelKofler mit dem @FMenschenrechte daher sehr wichtig! #HumanRights #menschenrechte</w:t>
      </w:r>
    </w:p>
    <w:p w14:paraId="78F065E0" w14:textId="77777777" w:rsidR="00B75F66" w:rsidRDefault="00B75F66" w:rsidP="00B75F66">
      <w:r>
        <w:t>2019-11-02T14:22:33.000Z Heute ist Internationaler Tag gegen Straflosigkeit für Verbrechen an Journalisten. Eine Demokratie kann nicht ohne freie, vielfältige und unabhängige Medien leben, sie sind Grundpfeiler einer demokratischen Gesellschaftmein vollständiges Statement: https://auswaertiges-amt.de/de/newsroom/-/2262502…</w:t>
      </w:r>
    </w:p>
    <w:p w14:paraId="398141FB" w14:textId="77777777" w:rsidR="00B75F66" w:rsidRDefault="00B75F66" w:rsidP="00B75F66">
      <w:r>
        <w:t>2019-11-01T17:26:41.000Z I am deeply concerned about the ongoing violence at #Makerere University in #Uganda and call upon law enforcement agencies to refrain from all and any excessive use of force. Freedom of assembly, freedom of expression and freedom of media must be fully respected at all times!EU in Uganda@EUinUG · Nov 1, 2019Local statement on the situation at Makerere University</w:t>
      </w:r>
    </w:p>
    <w:p w14:paraId="2ECCFA8C" w14:textId="77777777" w:rsidR="00B75F66" w:rsidRDefault="00B75F66" w:rsidP="00B75F66">
      <w:r>
        <w:t>2019-10-25T15:27:51.000Z Ilham Tohti has always called for moderation, peaceful dialogue and reconciliation. That’s why @Europal_EN’s awarded him with the #SakharovPrize. He should be released asap! Er sollte so schnell wie möglich freigelassen werden!Europaparlament@Europarl_DE · Oct 24, 2019Der uigurische Ökonom Ilham Tohti, Verfechter der Rechte der uigurischen Minderheit in China, ist der Preisträger des #Sacharow-Preises für geistige Freiheit 2019.Show this thread</w:t>
      </w:r>
    </w:p>
    <w:p w14:paraId="08B4A7D3" w14:textId="77777777" w:rsidR="00B75F66" w:rsidRDefault="00B75F66" w:rsidP="00B75F66">
      <w:r>
        <w:t>2019-10-13T06:53:20.000Z Der Internationale Tag der #Katastrophenvorsorge heute erinnert uns: Vorsorge ist wichtig!  engagiert sich mit Partnern wie @roteskreuz_de u.a. bei Forecast-based Financing #FbF - Finanzierung frühzeitiger Hilfe, die viel unnötiges menschliches Leid verhindern kann. #iddr2019</w:t>
      </w:r>
    </w:p>
    <w:p w14:paraId="159710C3" w14:textId="77777777" w:rsidR="00B75F66" w:rsidRDefault="00B75F66" w:rsidP="00B75F66">
      <w:r>
        <w:t xml:space="preserve">2019-10-10T09:39:22.000Z Heute ist der Internationale Tag gegen die #Todesstrafe: Wir fordern gemeinsam mit unseren europäischen Partnern und vielen weiteren Staaten die weltweite </w:t>
      </w:r>
      <w:r>
        <w:lastRenderedPageBreak/>
        <w:t>Abschaffung der Todesstrafe und setzen uns für die Aussetzung der Vollstreckung von Todesurteilen auf der ganzen Welt ein.</w:t>
      </w:r>
    </w:p>
    <w:p w14:paraId="5F6ACAC6" w14:textId="77777777" w:rsidR="00B75F66" w:rsidRDefault="00B75F66" w:rsidP="00B75F66">
      <w:r>
        <w:t>2019-10-09T16:00:47.000Z Wir verurteilen die türkische Offensive in Nordost-#Syrien aufs Schärfste. Die Türkei nimmt eine weitere Destabilisierung der Region in Kauf und riskiert das Wiedererstarken des IS. Wir rufen die Türkei auf, die Offensive zu beenden.</w:t>
      </w:r>
    </w:p>
    <w:p w14:paraId="1EF20824" w14:textId="77777777" w:rsidR="00B75F66" w:rsidRDefault="00B75F66" w:rsidP="00B75F66">
      <w:r>
        <w:t>2019-10-08T10:05:18.000Z Mein französischer Counterpart Francois Croquette und ich heute anlässlich der Verhandlungen in den Strafprozessen gegen Osman Kavala sowie den ehemaligen Vorstandsvorsitzenden der Türkei-Sektion von @amnesty Taner Kılıç und die "Istanbul 10":</w:t>
      </w:r>
    </w:p>
    <w:p w14:paraId="462F0A5F" w14:textId="77777777" w:rsidR="00B75F66" w:rsidRDefault="00B75F66" w:rsidP="00B75F66">
      <w:r>
        <w:t>2019-09-28T06:23:06.000Z En un intercambio muy productivo el dia de hoy, en la Corte Inter-Americana de Derechos Humanos en San José, Costa Rica, subrayo la gran importancia de la Corte y sus logros duraderos en la defensa de los derechos humanos en América Latina y el Caribe. Merece todo nuestro apoyo!</w:t>
      </w:r>
    </w:p>
    <w:p w14:paraId="15ADA852" w14:textId="77777777" w:rsidR="00B75F66" w:rsidRDefault="00B75F66" w:rsidP="00B75F66">
      <w:r>
        <w:t>2019-09-28T06:16:50.000Z In today's highly productive exchange at the Inter-American Court of Human Rights in San José, Costa Rica, I praise the Court's importance and indelible accomplishments in upholding Human Rights in Latin America and the Caribbean. It deserves our fullest support!</w:t>
      </w:r>
    </w:p>
    <w:p w14:paraId="421F020B" w14:textId="77777777" w:rsidR="00B75F66" w:rsidRDefault="00B75F66" w:rsidP="00B75F66">
      <w:r>
        <w:t>2019-09-26T10:55:23.000Z On a panel about peace and political transitions I underlined that respect for all human rights is the basis for peace. And that women and youth are key for a sustainable peace process! #UNGA74 #multilateralismmatters #StandUp4HumanRights</w:t>
      </w:r>
    </w:p>
    <w:p w14:paraId="3A9E38F0" w14:textId="77777777" w:rsidR="00B75F66" w:rsidRDefault="00B75F66" w:rsidP="00B75F66">
      <w:r>
        <w:t>2019-09-26T09:47:16.000Z Congratulations to this year's #AlternativeNobel laureates from around the world standing up for #humanrights! #WesternSahara #Sweden #China #Brasil #Menschenrechte #KlimaschutzRight Livelihood Foundation@rightlivelihood · Sep 25, 2019The 2019 #RightLivelihoodAward goes to... @AminatouHaidar  Guo Jianmei  @GretaThunberg  Davi Kopenawa /Hutukara #Yanomami Association Join us to celebrate their incredible achievement!  http://rightlivelihoodaward.org#AlternativeNobelShow this thread</w:t>
      </w:r>
    </w:p>
    <w:p w14:paraId="62FB19F7" w14:textId="77777777" w:rsidR="00B75F66" w:rsidRDefault="00B75F66" w:rsidP="00B75F66">
      <w:r>
        <w:t>2019-09-26T02:13:01.000Z Mit @HeikoMaas Staatsminister @NielsAnnen, Botschafter Heusgen @GermanyUN bei der VN-Generalversammlung - gemeinsam Menschenrechte, Gleichberechtigung, humanitäre Prinzipien verteidigen und multilaterale Zusammenarbeit stärken #multilateralismmatters #UNGA74 @AuswaertigesAmt</w:t>
      </w:r>
    </w:p>
    <w:p w14:paraId="561FFD35" w14:textId="77777777" w:rsidR="00B75F66" w:rsidRDefault="00B75F66" w:rsidP="00B75F66">
      <w:r>
        <w:t>2019-09-25T23:04:26.000Z Das sind gute Nachrichten und ein Zeichen der Hoffnung für einen neuen #Sudan, in dem Menschenrechte geachtet und gefördert werden! @UNHumanRightsUN Human Rights@UNHumanRights · Sep 25, 2019UN Human Rights Chief @mbachelet signs a milestone agreement with #Sudan to open a @UNHumanRights Office in Khartoum &amp; field offices in Darfur, Blue Nile, Southern Kordofan and East Sudan. Learn more: http://ow.ly/XkQR50wqN5I#StandUp4HumanRights</w:t>
      </w:r>
    </w:p>
    <w:p w14:paraId="2441CA59" w14:textId="77777777" w:rsidR="00B75F66" w:rsidRDefault="00B75F66" w:rsidP="00B75F66">
      <w:r>
        <w:t>2019-09-25T18:12:45.000Z Diese Woche bei der UN-Generalversammlung in #NewYork geht es für mich um wichtige Themen wie u.a. die Rolle von Frauen in Friedensprozessen, den Schutz von Pressefreiheit und die Prävention von sexueller Gewalt in Konflikten. #UNGA74 #multilateralismmatters @AuswaertigesAmt</w:t>
      </w:r>
    </w:p>
    <w:p w14:paraId="0AFC87FC" w14:textId="77777777" w:rsidR="00B75F66" w:rsidRDefault="00B75F66" w:rsidP="00B75F66">
      <w:r>
        <w:t>2019-09-24T09:50:07.000Z Erneut wurden in den Palästinensischen Gebieten in dem Dorf Al-Walajah, das ich im Februar besuchen konnte,  Häuser abgerissen - teils ganz ohne Vorwarnung! Einige Familien stehen ohne Lebensgrundlagen da, ein zutiefst Besorgnis erregendes Vorgehen!</w:t>
      </w:r>
    </w:p>
    <w:p w14:paraId="14F9853F" w14:textId="77777777" w:rsidR="00B75F66" w:rsidRDefault="00B75F66" w:rsidP="00B75F66">
      <w:r>
        <w:lastRenderedPageBreak/>
        <w:t xml:space="preserve">2019-09-23T17:01:15.000Z A year after visiting #India I was glad to receive a delegation of government+civil society representatives on the topic of Business+Human Rights at the invitation of the </w:t>
      </w:r>
      <w:r>
        <w:rPr>
          <w:rFonts w:ascii="Tahoma" w:hAnsi="Tahoma" w:cs="Tahoma"/>
        </w:rPr>
        <w:t>⁦</w:t>
      </w:r>
      <w:r>
        <w:t>@AuswaertigesAmt</w:t>
      </w:r>
      <w:r>
        <w:rPr>
          <w:rFonts w:ascii="Tahoma" w:hAnsi="Tahoma" w:cs="Tahoma"/>
        </w:rPr>
        <w:t>⁩</w:t>
      </w:r>
      <w:r>
        <w:t xml:space="preserve"> -stressing the importance of Human Rights due diligence in global supply chains</w:t>
      </w:r>
      <w:r>
        <w:rPr>
          <w:rFonts w:ascii="Tahoma" w:hAnsi="Tahoma" w:cs="Tahoma"/>
        </w:rPr>
        <w:t>⁩</w:t>
      </w:r>
    </w:p>
    <w:p w14:paraId="43798C4A" w14:textId="77777777" w:rsidR="00B75F66" w:rsidRDefault="00B75F66" w:rsidP="00B75F66">
      <w:r>
        <w:t xml:space="preserve">2019-08-30T16:03:44.000Z Tens of thousands have disappeared in Syria. We will not forget them </w:t>
      </w:r>
    </w:p>
    <w:p w14:paraId="2907DAE3" w14:textId="77777777" w:rsidR="00B75F66" w:rsidRDefault="00B75F66" w:rsidP="00B75F66">
      <w:r>
        <w:t>2019-08-26T14:00:36.000Z Ich freue mich sehr, Mitglied im Kuratorium von Aktion Deutschland hilft geworden zu sein! Danke an @HeikoMaas und @mlmro und auf eine gute Zusammenarbeit!Aktion Deutschland Hilft@AktionDHilft · Aug 26, 2019Wir freuen uns, dass unser Kuratoriumsvorsitzender @HeikoMaas heute @BaerbelKofler als Mitglied im Kuratorium unseres Bündnisses begrüßt hat. Auch unser geschäftsführender Vorstand Manuela Roßbach (@mlmro) gratuliert ganz herzlich.</w:t>
      </w:r>
    </w:p>
    <w:p w14:paraId="2D64EE70" w14:textId="77777777" w:rsidR="00B75F66" w:rsidRDefault="00B75F66" w:rsidP="00B75F66">
      <w:r>
        <w:t>2019-08-21T12:22:41.000Z Erleichtert über Freispruch der 21-jährige Evelyn Beatriz Hernández Cruz aus der Gruppe der 17+ in #ElSalvador! Ein später Erfolg für Rechtsstaatlichkeit + Menschenrechte! Dies macht Hoffnung, dass die anderen noch inhaftierten Frauen der 17+ Zugang zu fairen Verfahren erhalten.</w:t>
      </w:r>
    </w:p>
    <w:p w14:paraId="141C0C77" w14:textId="77777777" w:rsidR="00B75F66" w:rsidRDefault="00B75F66" w:rsidP="00B75F66">
      <w:r>
        <w:t>2019-08-21T09:55:00.000Z Die Unterzeichnung des Verfassungsdokuments in #Sudan ist ein großer Fortschritt für die #Menschenrechte in der Region. Ich möchte allen Parteien gratulieren, dass sie weitreichende Verpflichtungen für die Menschenrechte aufgenommen haben. https://auswaertiges-amt.de/de/newsroom/kofler-sudan/2239706…</w:t>
      </w:r>
    </w:p>
    <w:p w14:paraId="1316F98A" w14:textId="77777777" w:rsidR="00B75F66" w:rsidRDefault="00B75F66" w:rsidP="00B75F66">
      <w:r>
        <w:t>2019-08-20T12:48:09.000Z #SriLanka @mbachelet @AuswaertigesAmt</w:t>
      </w:r>
    </w:p>
    <w:p w14:paraId="736FE178" w14:textId="77777777" w:rsidR="00B75F66" w:rsidRDefault="00B75F66" w:rsidP="00B75F66">
      <w:r>
        <w:t>2019-07-30T12:23:06.000Z Anlässlich des heutigen Internationalen Tages gegen Menschenhandel fordere ich mit allem Nachdruck die Bekämpfung aller Formen moderner Sklaverei  durch Prävention, Strafverfolgung und Schutz der Opfer!Menschenrechtsbeauftragte Kofler anlässlich des Internationalen Tages gegen MenschenhandelAnlässlich des Internationalen Tages gegen Menschenhandel am 30.07. erklärt die Beauftragte der Bundesregierung für Menschenrechtspolitik und Humanitäre Hilfe im Auswärtigen Amt Bärbel…auswaertiges-amt.de</w:t>
      </w:r>
    </w:p>
    <w:p w14:paraId="2629BD98" w14:textId="77777777" w:rsidR="00B75F66" w:rsidRDefault="00B75F66" w:rsidP="00B75F66">
      <w:r>
        <w:t>2019-07-29T12:02:50.000Z Die #Bundesregierung lehnt die #Todesstrafe unter allen Umständen ab. Ich appelliere an alle Verantwortlichen in #Bahrain, die Vollstreckung weiterer Todesurteile mit sofortiger Wirkung auszusetzen und zum vorher bestehenden Moratorium zurückzukehren!Statement by the spokesperson on the executions carried out in BahrainEEAS - European Union External Actioneeas.europa.eu</w:t>
      </w:r>
    </w:p>
    <w:p w14:paraId="2A5B3395" w14:textId="77777777" w:rsidR="00B75F66" w:rsidRDefault="00B75F66" w:rsidP="00B75F66">
      <w:r>
        <w:t>2019-07-22T07:27:02.000Z Der internationale Aktionstag gegen Hasskriminalität setzt heute ein starkes Zeichen gegen Hass im Netz. Wir schauen nicht weg, sondern sagen deutlich: Wer jemanden von uns angreift, greift alle an! Und so können alle helfen: Helpdesk unter https://bit.ly/2UBOwnL @NoHateSpeechDEDer Helpdesk gegen Hass im NetzKonkret und wirksam auf Hate Speech reagieren. Hier gibt es Rat &amp; Hilfe für Medienschaffende und andere, die Hass und Hetze im Netz nicht zulassen wollen.helpdesk.neuemedienmacher.de</w:t>
      </w:r>
    </w:p>
    <w:p w14:paraId="07D699EC" w14:textId="77777777" w:rsidR="00B75F66" w:rsidRDefault="00B75F66" w:rsidP="00B75F66">
      <w:r>
        <w:t>2019-07-09T21:13:44.000Z Germany welcomes #UNSC's unanimous adoption of conclusions on children affected by conflict in #Syria, expressing grave concern at the scale, severity &amp; recurrence of violations &amp; abuses endured by children there. All parties must be held accountable.#CAAC @childreninwar @hrwBelgium UN New York@BelgiumUN · Jul 9, 2019Today, the Working Group on Children &amp; Armed Conflict #CAAC, chaired by #Belgium , adopted the Conclusions on #Syria. Link to the Public Statement: https://bit.ly/2G5lbMU Amb. Marc Pecsteen gives us more informationShow this thread</w:t>
      </w:r>
    </w:p>
    <w:p w14:paraId="4EDBAE74" w14:textId="77777777" w:rsidR="00B75F66" w:rsidRDefault="00B75F66" w:rsidP="00B75F66">
      <w:r>
        <w:lastRenderedPageBreak/>
        <w:t>2019-07-10T09:49:38.000Z #seenotrettung: Unsere Vorschläge, was jetzt konkret zu tun ist. Europäische Lösung weiter suchen, bis dahin sollten aufnahmebereite Kommunen die Geretteten adhoc aufnehmen können - mein Gastbeitrag mit @FrankSchwabe @GaHeinrich @joloulou @helgelindh  https://fr.de/meinung/seenotrettung-mehr-hilfe-bootsfluechtlinge-12781180.html…</w:t>
      </w:r>
    </w:p>
    <w:p w14:paraId="5CC06910" w14:textId="77777777" w:rsidR="00B75F66" w:rsidRDefault="00B75F66" w:rsidP="00B75F66">
      <w:r>
        <w:t>2019-07-01T16:20:02.000Z Beispiellos viele Menschen übten in #Hongkong in den letzten Wochen ihr Grundrecht auf Versammlung + Protest aus. Zum 22.Jahrestag der Rückgabe Hong Kongs an #China gab es Zusammenstöße zwischen Polizei und Demonstrierenden - ich teile den Aufruf des EAD, Eskalation zu vermeiden!Maja Kocijančič@MajaEUspox · Jul 1, 2019Statement on the latest developments in Hong Kong https://europa.eu/!rV38cg</w:t>
      </w:r>
    </w:p>
    <w:p w14:paraId="5C8B6B3E" w14:textId="77777777" w:rsidR="00B75F66" w:rsidRDefault="00B75F66" w:rsidP="00B75F66">
      <w:r>
        <w:t>2019-07-01T08:24:17.000Z #Seenotrettung ist kein Verbrechen und darf nicht kriminalisiert werden. #CarolaRackete #FreeRackete</w:t>
      </w:r>
    </w:p>
    <w:p w14:paraId="6B9E20F5" w14:textId="77777777" w:rsidR="00B75F66" w:rsidRDefault="00B75F66" w:rsidP="00B75F66">
      <w:r>
        <w:t>2019-07-01T08:53:19.000Z Human rights are not negotiable. German and European companies must protect them throughout the world. https://ips-journal.eu/regions/global/article/show/duty-bound-to-protect-3552/… #bizhumanrights #StandUp4HumanRights #NAPWiMRDuty-bound to protectHuman rights are not negotiable. German and European companies must protect them throughout the worldips-journal.eu</w:t>
      </w:r>
    </w:p>
    <w:p w14:paraId="2C634560" w14:textId="77777777" w:rsidR="00B75F66" w:rsidRDefault="00B75F66" w:rsidP="00B75F66">
      <w:r>
        <w:t>2019-06-20T13:57:28.000Z Heute ist #Weltflüchtlingstag. Die Zahlen sind schockierend: ca. 26 Mio. Menschen sind aus ihrem Heimatland geflohen, mehr als 41 Mio. leben als Binnenvertriebene im eigenen Land. Hier mein vollständiges Statement:Menschenrechtsbeauftragte Kofler anlässlich des morgigen WeltflüchtlingstagsAnlässlich des morgigen Weltflüchtlingstags sagte die Beauftragte der Bundesregierung für Menschenrechtspolitik und humanitäre Hilfe im Auswärtigen Amt, Bärbel Kofler, heute (19.06.): Immer häufiger…auswaertiges-amt.de</w:t>
      </w:r>
    </w:p>
    <w:p w14:paraId="77693CC7" w14:textId="77777777" w:rsidR="00B75F66" w:rsidRDefault="00B75F66" w:rsidP="00B75F66">
      <w:r>
        <w:t>2019-06-18T13:48:43.000Z Erneut wurde bekannt, dass in #Belarus mindestens ein #Todesurteil vollstreckt wurde. Die Bundesregierung lehnt die #Todesstrafe ab. Ich appelliere an die belarussische Regierung, als ersten Schritt in Richtung Abschaffung die Vollstreckung von Todesurteilen ab sofort auszusetzen</w:t>
      </w:r>
    </w:p>
    <w:p w14:paraId="1B4D9462" w14:textId="77777777" w:rsidR="00B75F66" w:rsidRDefault="00B75F66" w:rsidP="00B75F66">
      <w:r>
        <w:t>2019-06-18T12:22:12.000Z After having raised the issue during my visit to #Georgia, it is with great concern that I follow ongoing debate about @TbilisiPride. Freedom of assembly for anybody wanting to publicly stand up for their identity + rights is a constitutional right in #Georgia +has to be ensured.</w:t>
      </w:r>
    </w:p>
    <w:p w14:paraId="0A423145" w14:textId="77777777" w:rsidR="00B75F66" w:rsidRDefault="00B75F66" w:rsidP="00B75F66">
      <w:r>
        <w:t>2019-06-13T12:23:14.000Z Menschenrechte können grundsätzlich nicht freiwillig sein. Hier mein neuer Artikel in der ipg zum Thema #wirtschaft, #menschenrechte und #Lieferkettengesetz.Zum Schutz verpflichtetMenschenrechte sind nicht verhandelbar. Deutsche und europäische Unternehmen müssen sie weltweit einhalten.ipg-journal.de</w:t>
      </w:r>
    </w:p>
    <w:p w14:paraId="2868EA5A" w14:textId="77777777" w:rsidR="00B75F66" w:rsidRDefault="00B75F66" w:rsidP="00B75F66">
      <w:r>
        <w:t>2019-06-12T08:22:22.000Z I highly commend the lower house of Bhutan's parliament to decriminalize homosexuality, following recommendations by the Human Rights Council. This decision represents yet another step in fostering Bhutan's democracy, human rights and a pluralist, tolerant and open society!</w:t>
      </w:r>
    </w:p>
    <w:p w14:paraId="5BF340B5" w14:textId="77777777" w:rsidR="00B75F66" w:rsidRDefault="00B75F66" w:rsidP="00B75F66">
      <w:r>
        <w:t>2019-06-07T13:46:37.000Z Ich bin höchst beunruhigt über die Nachricht, dass der russische Journalist Iwan Golunow gestern in Moskau wegen angeblichen Drogenbesitzes festgenommen wurde. Golunows Rechte müssen gewahrt, Meinungs- und Pressefreiheit müssen garantiert werden!</w:t>
      </w:r>
    </w:p>
    <w:p w14:paraId="1E063A92" w14:textId="77777777" w:rsidR="00B75F66" w:rsidRDefault="00B75F66" w:rsidP="00B75F66">
      <w:r>
        <w:t xml:space="preserve">2019-06-04T04:04:30.000Z Statement by High Representative/Vice-President Federica Mogherini on the 30th Anniversary of Tiananmen Square event @FedericaMog </w:t>
      </w:r>
      <w:r>
        <w:lastRenderedPageBreak/>
        <w:t>https://eeas.europa.eu/headquarters/headquarters-homepage/63615/statement-high-representativevice-president-mogherini-30th-anniversary-tiananmen-square-event_en…</w:t>
      </w:r>
    </w:p>
    <w:p w14:paraId="7001AC35" w14:textId="77777777" w:rsidR="00B75F66" w:rsidRDefault="00B75F66" w:rsidP="00B75F66">
      <w:r>
        <w:t>2019-06-04T10:50:59.000Z Die gewaltsame Niederschlagung der Demokratiebewegung in #China jährt  sich zum 30. Mal. Wir dürfen nicht vergessen, was damals in Peking passiert ist und gedenken all denen, die dem kompromisslosen Vorgehen auf dem Platz des Himmlischen Friedens zum Opfer fielen. #Tiananmen30</w:t>
      </w:r>
    </w:p>
    <w:p w14:paraId="0B385DCD" w14:textId="77777777" w:rsidR="00B75F66" w:rsidRDefault="00B75F66" w:rsidP="00B75F66">
      <w:r>
        <w:t>2019-06-04T08:50:22.000Z Mit Flüchtlingshochkommissar der Vereinten Nationen, Filippo Grandi @RefugeesChief, zur Lage von Flüchtlingen weltweit - UNHCR @UNHCR_de ist unser zentraler Partner für Flüchtlingsschutz, zusammen wollen wir den Globalen Pakt für Flüchtlinge #GCR voranbringen!</w:t>
      </w:r>
    </w:p>
    <w:p w14:paraId="0C732E5C" w14:textId="77777777" w:rsidR="00B75F66" w:rsidRDefault="00B75F66" w:rsidP="00B75F66">
      <w:r>
        <w:t>2019-06-03T17:06:02.000Z I share the concerns raised by EU Ambassadors in #SriLanka in their joint statement. Hate and violence need to be rejected unequivocally. Let us all promote mutual understanding and harmony – in an atmosphere of religious #tolerance among the communities! #freedomofreligion</w:t>
      </w:r>
    </w:p>
    <w:p w14:paraId="39C62B55" w14:textId="77777777" w:rsidR="00B75F66" w:rsidRDefault="00B75F66" w:rsidP="00B75F66">
      <w:r>
        <w:t>2019-05-16T06:24:54.000Z .@EU_in_Sri_Lanka issues the following statement in agreement with the Embassies of France, Germany, Italy, Netherlands, Romania and the UK High Commission, as well as the Embassies of Norway and Switzerland."We are concerned about the recent incidents of communal violence".FrenchEmbassyColombo and 7 others</w:t>
      </w:r>
    </w:p>
    <w:p w14:paraId="0279204B" w14:textId="77777777" w:rsidR="00B75F66" w:rsidRDefault="00B75F66" w:rsidP="00B75F66">
      <w:r>
        <w:t>2019-05-29T12:29:45.000Z Mit diesem Regionalseminar in #Tiflis setzen wir eine 2011 begonnene erfolgreiche Reihe von Menschenrechtsseminaren fort, mit denen wir eine zielgerichtete Zusammenarbeit der Botschaften mit der Zivilgesellschaft unterstützen möchten. @AuswaertigesAmt</w:t>
      </w:r>
    </w:p>
    <w:p w14:paraId="7BD88A80" w14:textId="77777777" w:rsidR="00B75F66" w:rsidRDefault="00B75F66" w:rsidP="00B75F66">
      <w:r>
        <w:t>2019-05-29T11:52:58.000Z Auf dem Regionalseminar #Menschenrechte des @AuswaertigesAmt in #Tiflis -  mit Vertreter der Botschaften und der Zivilgesellschaft aus den sechs Ländern der Östlichen Partnerschaft (Aserbaidschan, Armenien, Belarus, Georgien, Moldau, Ukraine) - für eine starke Zivilgesellschaft!</w:t>
      </w:r>
    </w:p>
    <w:p w14:paraId="3D46459E" w14:textId="77777777" w:rsidR="00B75F66" w:rsidRDefault="00B75F66" w:rsidP="00B75F66">
      <w:r>
        <w:t>2019-05-29T07:15:28.000Z Nach weiteren offiziellen Gesprächen in #Tiflis, im Parlament mit der Vorsitzenden des Menschenrechtsausschusses + mit dem stellvertretenden Außenminister folgt heute der Austausch mit Zivilgesellschaft aus den sechs Ländern der Östlichen Partnerschaft https://auswaertiges-amt.de/de/aussenpolitik/europa/erweiterung-nachbarschaft/nachbarschaftspolitik/oestliche-partnerschaft-node…</w:t>
      </w:r>
    </w:p>
    <w:p w14:paraId="4BE98535" w14:textId="77777777" w:rsidR="00B75F66" w:rsidRDefault="00B75F66" w:rsidP="00B75F66">
      <w:r>
        <w:t>2019-05-28T14:54:56.000Z #Frauenrechte sind #Menschenrechte: Ich freue mich über die heutige Gründung des Frauennetzwerks #Unidas, das sich einsetzt für Geschlechtergerechtigkeit und Frauenrechte. Nachhaltige Entwicklung ist nur durch Partizipation von Frauen in allen Bereichen der Gesellschaft möglich!Auswärtiges Amt@AuswaertigesAmtRegierungsorganisation aus Deutschland · May 27, 2019Morgen wird auf der Lateinamerika- &amp; Karibik-Konferenz im AA das Frauennetzwerk #Unidas unter Schirmherrschaft von AM @HeikoMaas gegründet. Ziel: Menschen aus Lateinamerika, der Karibik &amp; Deutschland zusammenbringen, die sich für Chancengleichheit von Frauen &amp; Männern einsetzen.</w:t>
      </w:r>
    </w:p>
    <w:p w14:paraId="58A80EAE" w14:textId="77777777" w:rsidR="00B75F66" w:rsidRDefault="00B75F66" w:rsidP="00B75F66">
      <w:r>
        <w:t>2019-05-16T14:28:19.000Z Koordination-Kooperation-Kohärenz! Wir brauchen alle Akteure an Bord für effiziente Katastrophenvorsorge weltweit. Unsere Ziele erreichen wir nur gemeinsam! #SendaiFramework #AgendaforHumanity #SDGs #NewUrbanAgenda</w:t>
      </w:r>
    </w:p>
    <w:p w14:paraId="42480D8A" w14:textId="77777777" w:rsidR="00B75F66" w:rsidRDefault="00B75F66" w:rsidP="00B75F66">
      <w:r>
        <w:lastRenderedPageBreak/>
        <w:t>2019-05-16T12:49:58.000Z Mit gemeinsamer Kraft die Inseln über Wasser halten: Auf die Worte müssen Taten folgen! @wordsintoaction Launching Event #NRC #PDD #UNDRR</w:t>
      </w:r>
    </w:p>
    <w:p w14:paraId="613C494A" w14:textId="77777777" w:rsidR="00B75F66" w:rsidRDefault="00B75F66" w:rsidP="00B75F66">
      <w:r>
        <w:t>2019-05-16T11:35:57.000Z Mein französischer Kollege und ich sind sehr besorgt um den chinesischen Menschenrechtsanwalt Yu Wensheng - Träger des Deutsch-Französischen Preis f. Menschenrechte + Rechtsstaatlichkeit. Hier unser gemeinsames Statement: https://auswaertiges-amt.de/de/newsroom/kofler-croquette-yu-wensheng/2218304… @AuswaertigesAmt @francediplo_deMenschenrechtsbeauftragte Kofler und Französischer Botschafter für Menschenrechte Croquette...Die Menschenrechtsbeauftragte der Bundesregierung Bärbel Kofler und der Französische Botschafter für Menschenrechte François Croquette erklären anlässlich des Gerichtsverfahrens gegen den chinesisc...auswaertiges-amt.de</w:t>
      </w:r>
    </w:p>
    <w:p w14:paraId="60D473C6" w14:textId="77777777" w:rsidR="00B75F66" w:rsidRDefault="00B75F66" w:rsidP="00B75F66">
      <w:r>
        <w:t>2019-05-16T11:12:17.000Z Wir unterstützen unsere Partner #DRK #IFRC #WFP #STARTNETWORK #FAO in vorausschauender humanitärer Hilfe, um drohende humanitäre Bedarfe zu reduzieren und Katastrophenfolgen zu mindern! #FBF</w:t>
      </w:r>
    </w:p>
    <w:p w14:paraId="516A4F3E" w14:textId="77777777" w:rsidR="00B75F66" w:rsidRDefault="00B75F66" w:rsidP="00B75F66">
      <w:r>
        <w:t>2019-05-16T09:59:32.000Z Verfassungsgericht von #Guatemala hat Kandidatur von @ThelmaAldana abgelehnt. Wir als überfraktionelle Parlamentariergruppe #AlternativerNobelpreis fordern weiterhin faire und rechtsstaatliche Verfahren ein. Unser Statement:German Parliamentarians Concerned about the Electoral Process in GuatemalaAfter a multiparty meeting in the Bundestag, representatives of all the political party groups of the German parliament, with the exception of the far-right wing, signed a statement expressing worry...rightlivelihoodaward.org</w:t>
      </w:r>
    </w:p>
    <w:p w14:paraId="766ECEF8" w14:textId="77777777" w:rsidR="00B75F66" w:rsidRDefault="00B75F66" w:rsidP="00B75F66">
      <w:r>
        <w:t>2019-05-15T22:08:57.000Z Germany supports the protection of #disaster displaced persons ensuring the inclusion of vulnerable persons, women and youth in disaster risk reduction #GP2019Geneva #PDD #NRC #LeaveNoOneBehind</w:t>
      </w:r>
    </w:p>
    <w:p w14:paraId="1406EAF2" w14:textId="77777777" w:rsidR="00B75F66" w:rsidRDefault="00B75F66" w:rsidP="00B75F66">
      <w:r>
        <w:t>2019-05-15T22:01:13.000Z Ich bin heute auf der #GP2019Geneva um noch mehr Partner  für die Katastrophenvorsorge zu gewinnen. Katastrophenvorsorge rettet Leben und zahlt sich aus! #SendaiFramework #UNDRR #BBK #IFRC #DRK #STARTNETWORK #Welthungerhilfe #WFP</w:t>
      </w:r>
    </w:p>
    <w:p w14:paraId="686FFA49" w14:textId="77777777" w:rsidR="00B75F66" w:rsidRDefault="00B75F66" w:rsidP="00B75F66">
      <w:r>
        <w:t>2019-05-08T17:44:54.000Z Engagierte Diskussion im Felleshus der Nordischen Botschaften zum 70.Jahrestag der Gründung des Europarats. Funk­ti­ons­fä­higer Europarat und Schutz elementarer Errungenschaften wie  Menschenrechte, Rechtsstaatlichkeit und Demokratie für 830 Millionen Bürger wichtiger denn je!</w:t>
      </w:r>
    </w:p>
    <w:p w14:paraId="2AE1C173" w14:textId="77777777" w:rsidR="00B75F66" w:rsidRDefault="00B75F66" w:rsidP="00B75F66">
      <w:r>
        <w:t>2019-05-08T12:08:44.000Z Konferenz heute im @AuswaertigesAmt Berlin: Neue Leitlinien zu #Verschwindenlassen sollen Suche verbessern, wir danken besonders Rainer Huhle für sein  großes Engagement!</w:t>
      </w:r>
    </w:p>
    <w:p w14:paraId="31C72714" w14:textId="77777777" w:rsidR="00B75F66" w:rsidRDefault="00B75F66" w:rsidP="00B75F66">
      <w:r>
        <w:t>2019-05-07T07:36:06.000Z I am pleased that the two Reuters journalists were released after a presidential amnesty today. This is an important humanitarian gesture which I greatly welcome. Press freedom is key to the further democratization in #Myanmar .</w:t>
      </w:r>
    </w:p>
    <w:p w14:paraId="4032FCFD" w14:textId="77777777" w:rsidR="00B75F66" w:rsidRDefault="00B75F66" w:rsidP="00B75F66">
      <w:r>
        <w:t>2019-05-07T07:35:33.000Z Ich freue mich sehr über die Freilassung der beiden myanmarischen Reuters-Journalisten, die im Rahmen einer Amnestie durch den Präsidenten begnadigt wurden. Das ist eine wichtige humanitäre Geste. Pressefreiheit ist zentral für die weitere Demokratisierung von #Myanmar</w:t>
      </w:r>
    </w:p>
    <w:p w14:paraId="7F203DC3" w14:textId="77777777" w:rsidR="00B75F66" w:rsidRDefault="00B75F66" w:rsidP="00B75F66">
      <w:r>
        <w:t>2019-05-02T10:45:10.000Z .@BaerbelKofler highlights the critical need of minimum safety &amp; security for Syrian #whrds and local grassroots activists as a pre condition to reach an effective and inclusive peace process @germanydiplo</w:t>
      </w:r>
    </w:p>
    <w:p w14:paraId="12EE6977" w14:textId="77777777" w:rsidR="00B75F66" w:rsidRDefault="00B75F66" w:rsidP="00B75F66">
      <w:r>
        <w:lastRenderedPageBreak/>
        <w:t>2019-05-05T18:00:00.000Z Wir feiern 100 Jahre @IFRC. Seitdem ist die #humanitäreHilfe sehr weit gekommen. Für uns @auswaertigesamt ein wichtiger Partner der Rotkreuz-/ Rothalbmondbewegung #IFRC100100 years of hope - International Federation of Red Cross and Red Crescent SocietiesOn 5 May, 2019 we're celebrating 100 years serving those in need - but we're only as strong as our 191 national societies around the world.media.ifrc.org</w:t>
      </w:r>
    </w:p>
    <w:p w14:paraId="5F50A503" w14:textId="77777777" w:rsidR="00B75F66" w:rsidRDefault="00B75F66" w:rsidP="00B75F66">
      <w:r>
        <w:t>2019-05-03T12:54:07.000Z Die Hinrichtung der Jugendlichen Mehdi Sohrabifar und Amin  Sedaghat in #Iran schockiert mich zutiefst! Diese Hinrichtungspraxis in Iran muss  aufhören! Nein zur #Todesstrafe!</w:t>
      </w:r>
    </w:p>
    <w:p w14:paraId="33D7596E" w14:textId="77777777" w:rsidR="00B75F66" w:rsidRDefault="00B75F66" w:rsidP="00B75F66">
      <w:r>
        <w:t>2019-04-08T15:38:32.000Z Ich freue mich, dass der Hausarrest des international bekannten Regisseurs Kirill  #Serebrennikow nach mehr als anderthalb Jahren endlich aufgehoben wurde!</w:t>
      </w:r>
    </w:p>
    <w:p w14:paraId="678E95AB" w14:textId="77777777" w:rsidR="00B75F66" w:rsidRDefault="00B75F66" w:rsidP="00B75F66">
      <w:r>
        <w:t>2019-04-07T06:08:01.000Z Zum 25. Mal jährt sich der Völkermord in #Ruanda. #gedenken #mahnen #schützen</w:t>
      </w:r>
    </w:p>
    <w:p w14:paraId="6410B09D" w14:textId="77777777" w:rsidR="00B75F66" w:rsidRDefault="00B75F66" w:rsidP="00B75F66">
      <w:r>
        <w:t>2019-04-04T14:48:00.000Z Für uns ist es wichtig, unseren Partner*innen Schutz und  Zusammenarbeit anzubieten, sie leisten die Hilfe vor Ort! #HumanitäreHilfe #SOHS @ALNAP @cha_germany @AuswaertigesAmt</w:t>
      </w:r>
    </w:p>
    <w:p w14:paraId="6F545BA9" w14:textId="77777777" w:rsidR="00B75F66" w:rsidRDefault="00B75F66" w:rsidP="00B75F66">
      <w:r>
        <w:t>2019-04-04T14:41:00.000Z (2) Wir wollen das Thema "vergessene Krisen" verstärkt intern im AA, mit Partnern und anderen Gebern in Angriff nehmen. Das @AuswaertigesAmt stellt ca. 20 % der Mittel für humanitäre Hilfe für #vergesseneKrisen bereit.</w:t>
      </w:r>
    </w:p>
    <w:p w14:paraId="124D606D" w14:textId="77777777" w:rsidR="00B75F66" w:rsidRDefault="00B75F66" w:rsidP="00B75F66">
      <w:r>
        <w:t>2019-04-04T14:40:00.000Z (1) Weltweit nimmt die Zahl und Dauer humanitärer #Krisen zu. Viele Krisen dauern so lange bzw. sind in so abgelegenen Regionen, dass sie von der Öffentlichkeit kaum oder gar nicht mehr wahrgenommen werden</w:t>
      </w:r>
    </w:p>
    <w:p w14:paraId="3D78FD28" w14:textId="77777777" w:rsidR="00B75F66" w:rsidRDefault="00B75F66" w:rsidP="00B75F66">
      <w:r>
        <w:t>2019-04-04T14:38:25.000Z Vorstellung der neuen Humanitären-Hilfe-Strategie durch die Menschenrechtsbeauftragte Dr. KoflerBärbel Kofler, MdB@BaerbelKoflerVorstellung der neuen Humanitären-Hilfe-Strategie durch die Menschenrechtsbeauftragte Dr. Kofler — Berlin, Deutschlandpscp.tv</w:t>
      </w:r>
    </w:p>
    <w:p w14:paraId="6594ACEA" w14:textId="77777777" w:rsidR="00B75F66" w:rsidRDefault="00B75F66" w:rsidP="00B75F66">
      <w:r>
        <w:t>2019-04-04T14:35:00.000Z Unsere #Strategie berücksichtigt: Aktuell sind so viele Menschen vertrieben wie nie zuvor, wodurch humanitäre #Hilfe im Kontext von Flucht und Vertreibung an Bedeutung gewonnen hat. Schutz, Versorgung und Unterstützung von #Flüchtenden weltweit bleiben unsere zentralen Anliegen!</w:t>
      </w:r>
    </w:p>
    <w:p w14:paraId="13BA6E7E" w14:textId="77777777" w:rsidR="00B75F66" w:rsidRDefault="00B75F66" w:rsidP="00B75F66">
      <w:r>
        <w:t>2019-04-04T14:30:00.000Z Das Auswärtige Amt fördert die stetige Weiterentwicklung in der humanitären Hilfe und fordert dies auch von seinen Partnern: Innovation soll noch mehr Teil ihres Denkens und Handelns werden @AuswaertigesAmt #HumanitarianAid #neuestrategie #sohs</w:t>
      </w:r>
    </w:p>
    <w:p w14:paraId="722D974F" w14:textId="77777777" w:rsidR="00B75F66" w:rsidRDefault="00B75F66" w:rsidP="00B75F66">
      <w:r>
        <w:t>2019-04-04T13:35:00.000Z Ich bin erneut sehr enttäuscht über die wiederholte Verlängerung des Hausarrestes von Kirill #Serebrennikow, der nun bereits seit mehr als 1,5 Jahren unter Hausarrest steht. Eine derartige Länge halte ich angesichts der im Raum stehenden Vorwürfe für grob unverhältnismäßig.</w:t>
      </w:r>
    </w:p>
    <w:p w14:paraId="5A12B319" w14:textId="77777777" w:rsidR="00B75F66" w:rsidRDefault="00B75F66" w:rsidP="00B75F66">
      <w:r>
        <w:t>2019-04-04T13:12:18.000Z Das humanitäre Minen- und Kampfmittelräumen ist auch Teil der Strategie des Auswärtigen Amts zur humanitären Hilfe, die ich heute Nachmittag im Rahmen einer Panel-Diskussion im Auswärtigen Amt öffentlich vorstellen werde #today #WelttagderMinenaufklärung</w:t>
      </w:r>
    </w:p>
    <w:p w14:paraId="1A6DBA99" w14:textId="77777777" w:rsidR="00B75F66" w:rsidRDefault="00B75F66" w:rsidP="00B75F66">
      <w:r>
        <w:lastRenderedPageBreak/>
        <w:t>2019-04-04T09:09:40.000Z BM @peteraltmaier spricht mit der Menschenrechtsbeauftragten der #Bundesregierung @BaerbelKofler über menschenrechtliche Aspekte bei Auslandsreisen des Ministers. Es gibt einen guten &amp; vertrauensvollen Austausch des #BMWi mit dem @AuswaertigesAmt und den Auslandsvertretungen.</w:t>
      </w:r>
    </w:p>
    <w:p w14:paraId="7E9C445D" w14:textId="77777777" w:rsidR="00B75F66" w:rsidRDefault="00B75F66" w:rsidP="00B75F66">
      <w:r>
        <w:t>2019-04-04T07:47:51.000Z Bei der Situation auf dem #Mittelmeer geht es darum, Menschenleben zu retten und Helferinnen und Helfer nicht zu kriminalisieren. Über 250 Organisationen haben gestern in einem offenen Brief auf die aktuelle Lage aufmerksam gemacht: https://aerzte-ohne-grenzen.de/sites/germany/files/2019-seenotrettung-mittelmeer-offener-brief-bundeskanzlerin.pdf…  #menschenrechte</w:t>
      </w:r>
    </w:p>
    <w:p w14:paraId="4BF79A3F" w14:textId="77777777" w:rsidR="00B75F66" w:rsidRDefault="00B75F66" w:rsidP="00B75F66">
      <w:r>
        <w:t>2019-04-04T07:30:33.000Z Wir freuen uns auf eine spannende Veranstaltung zu #HumanitärerHilfe im Wandel u.a. mit @alnap @auswaertigesamt @BaerbelKofler @cha_germany @diakoniekh @DStillhartICRC @ralfsuedhoff @RelleenEvans Nicht in Berlin? Verfolge den Livestream von 14:30-18:00h https://bit.ly/2YNtKDN</w:t>
      </w:r>
    </w:p>
    <w:p w14:paraId="74E54377" w14:textId="77777777" w:rsidR="00B75F66" w:rsidRDefault="00B75F66" w:rsidP="00B75F66">
      <w:r>
        <w:t>2019-04-04T07:33:41.000Z Heute stelle ich die neue #Strategie des Auswärtigen Amts zur humanitären Hilfe im Ausland vor. Ihr könnt dabei sein: Ab 16:30 Uhr könnt ihr meine Rede im Livestream mitverfolgen! Folgt mir auf #Periscope. #twitter #HumanitarianAidBärbel Kofler, MdBThe latest broadcasts from Bärbel Kofler, MdB (@BaerbelKofler). Beauftragte der Bundesregierung für Menschenrechtspolitik und Humanitäre Hilfe / SPD-Bundestagsabgeordnete / Twitter @BaerbelKoflerpscp.tv</w:t>
      </w:r>
    </w:p>
    <w:p w14:paraId="1A5A319B" w14:textId="77777777" w:rsidR="00B75F66" w:rsidRDefault="00B75F66" w:rsidP="00B75F66">
      <w:r>
        <w:t>2019-04-04T06:12:10.000Z Wichtige Gesprächsrunde im #Bundestag zur Situation von Mädchen in der Tschadseeregion. Danke für die Unterstützung @BaerbelKofler @AuswaertigesAmt, den Zugang zu Bildung und den Schutz vonMädchen zu gewährleisten. @PlanGermany @MaikeAtPlan</w:t>
      </w:r>
    </w:p>
    <w:p w14:paraId="112DC713" w14:textId="77777777" w:rsidR="00B75F66" w:rsidRDefault="00B75F66" w:rsidP="00B75F66">
      <w:r>
        <w:t>2019-04-03T06:58:49.000Z Wir brauchen gesetzliche Regelungen, das Zeitalter der Freiwilligkeit hat ein Ende. Wenn 100% der dt. Unternehmen ihrer menschenrechtlichen Sorgfaltspflicht gerecht würden, dann bräuchten wir kein Gesetz. Ansonsten besteht Schutzlücke, die wir dringend schließen müssen. #NAPWiMR</w:t>
      </w:r>
    </w:p>
    <w:p w14:paraId="243AED7C" w14:textId="77777777" w:rsidR="00B75F66" w:rsidRDefault="00B75F66" w:rsidP="00B75F66">
      <w:r>
        <w:t>2019-04-02T15:43:55.000Z Ich bin erschüttert angesichts der bevorstehenden Verschärfung der Scharia-Gesetze in Brunei https://auswaertiges-amt.de/de/newsroom/kofler-brunei-scharia-strafrecht/2206092… #loveislove #brunei #againstdeathpenalty #HumanRights</w:t>
      </w:r>
    </w:p>
    <w:p w14:paraId="03B56FC3" w14:textId="77777777" w:rsidR="00B75F66" w:rsidRDefault="00B75F66" w:rsidP="00B75F66">
      <w:r>
        <w:t>2019-03-22T14:06:03.000Z Frankreich und Deutschland werden den Prozess gegen Osman #Kavala und seine Mitangeklagten in den kommenden Monaten aufmerksam verfolgen! Unser gemeinsames Statement findet ihr unter:https://bit.ly/2OnI2qc @FranzBotschaft @AuswaertigesAmt #Özgürlük #Turkey #FreeThemAll #LibertéAmbassade d'Allemagne en France</w:t>
      </w:r>
    </w:p>
    <w:p w14:paraId="628D4AC7" w14:textId="77777777" w:rsidR="00B75F66" w:rsidRDefault="00B75F66" w:rsidP="00B75F66">
      <w:r>
        <w:t>2019-03-22T12:14:00.000Z Wir rufen alle Parteien dazu auf, keine unilateralen Maßnahmen zu ergreifen, die eine Lösung des israelischen-palästinensischen Konflikts erschweren und die Grundlagen für eine Zwei-Staaten-Lösung weiter gefährden.Auswärtiges Amt@AuswaertigesAmtRegierungsorganisation aus Deutschland · Mar 22, 2019Wir haben den Tweet von US-Präsident Trump zu den von Israel besetzten syrischen Golanhöhen zur Kenntnis genommen. Die Position von Deutschland und der EU zu den Golanhöhen ist unverändert &amp; steht in Einklang mit einschlägigen Resolutionen des UN-Sicherheitsrats.</w:t>
      </w:r>
    </w:p>
    <w:p w14:paraId="617AA44F" w14:textId="77777777" w:rsidR="00B75F66" w:rsidRDefault="00B75F66" w:rsidP="00B75F66">
      <w:r>
        <w:t xml:space="preserve">2019-03-22T07:30:16.000Z „Ohne sauberes #Wasser kann kein Mensch überleben und sich kein Kind gut entwickeln - das gilt in Krisensituationen umso mehr." - @UNICEFgermany Geschäftsführer @CS_chneider  zum #Weltwassertag 2019. Weitere Infos zum aktuellen #Bericht "Water under </w:t>
      </w:r>
      <w:r>
        <w:lastRenderedPageBreak/>
        <w:t>Fire":UNICEF-Bericht: Schmutziges Wasser tödlicher als WaffenKinder in Konfliktgebieten haben ein dreimal höheres Risiko, an wasserbedingten Krankheiten zu sterben, als durch Waffengewalt. Dies zeigt der Bericht „Water under Fire“ („Wasser unter Beschuss“),...unicef.de</w:t>
      </w:r>
    </w:p>
    <w:p w14:paraId="38FE59BE" w14:textId="77777777" w:rsidR="00B75F66" w:rsidRDefault="00B75F66" w:rsidP="00B75F66">
      <w:r>
        <w:t>2019-03-22T07:33:42.000Z #Wasser ist unsere wertvollste Ressource, mit der wir so verantwortlich umgehen müssen, dass alle Menschen davon profitieren können! Link zu meinem Statement: https://bit.ly/2TSuNn2 #WorldWaterDay #ClimateAction #Weltwassertag #Equality #HumanRights #TeamAA</w:t>
      </w:r>
    </w:p>
    <w:p w14:paraId="10C5AF35" w14:textId="77777777" w:rsidR="00B75F66" w:rsidRDefault="00B75F66" w:rsidP="00B75F66">
      <w:r>
        <w:t>2019-03-21T17:36:09.000Z With great dismay I have received news of the imminent execution of Micheal Anak Garing, a Malaysian national in #Singapore. Statement by the EU Delegation: https://eeas.europa.eu/delegations/singapore/59978/eu-local-statement-death-penalty-case-mr-micheal-anak-garing-singapore_en…</w:t>
      </w:r>
    </w:p>
    <w:p w14:paraId="0ADF4E49" w14:textId="77777777" w:rsidR="00B75F66" w:rsidRDefault="00B75F66" w:rsidP="00B75F66">
      <w:r>
        <w:t>2019-03-21T12:50:58.000Z Mein Statement zum Internationalen Tag gegen Rassismus: #Zivilcourage zeigen und gegen Rassismus kämpfen! https://bit.ly/2Fr0Y4d  @AuswaertigesAmt #FightRacism #everyday #StandUp4HumanRights #UnitedNations</w:t>
      </w:r>
    </w:p>
    <w:p w14:paraId="33CB0BAE" w14:textId="77777777" w:rsidR="00B75F66" w:rsidRDefault="00B75F66" w:rsidP="00B75F66">
      <w:r>
        <w:t>2019-03-21T09:02:15.000Z Justizfarce in der #Türkei geht in neue Runde: Prozess gegen #TanerKılıc und #Istanbul10 erneut verschoben. Neuer Termin 16.7. https://twitter.com/KateAllenAI/status/1108637193227194368…This Tweet is unavailable.</w:t>
      </w:r>
    </w:p>
    <w:p w14:paraId="0F8BDECA" w14:textId="77777777" w:rsidR="00B75F66" w:rsidRDefault="00B75F66" w:rsidP="00B75F66">
      <w:r>
        <w:t>2019-03-20T08:33:31.000Z Ich begrüße, dass bei der diesjährigen Amnestie des aserbaidschanischen Staatspräsidenten Ilham Aliyev eine große Zahl  politischer Gefangene freigekommen ist. Darunter sind viele Namen derer, für die auch wir uns eingesetzt hatten. #Azerbaijan #Amnesty #Newroz #FreeThemAll</w:t>
      </w:r>
    </w:p>
    <w:p w14:paraId="03EEB74A" w14:textId="77777777" w:rsidR="00B75F66" w:rsidRDefault="00B75F66" w:rsidP="00B75F66">
      <w:r>
        <w:t>2019-03-20T07:35:29.000Z What is our image of Africa in Germany? Is it in sync with reality? Very inspiring discussion about positive developments in Africa and fact-based #afrooptimism with @AumaObama, @BaerbelKofler and @GIGA_Institute, initiated by @_DASonline at German Bundestag.Bärbel Kofler, MdB and 3 others</w:t>
      </w:r>
    </w:p>
    <w:p w14:paraId="77FA456E" w14:textId="77777777" w:rsidR="00B75F66" w:rsidRDefault="00B75F66" w:rsidP="00B75F66">
      <w:r>
        <w:t>2019-03-19T18:10:14.000Z Spannender Austausch zwischen @AumaObama, @BaerbelKofler und Matthias Basedau vom @GIGA_Institute unter Moderation der #DeutscheAfrikaStiftung zu positiven Entwicklungen in Afrika und #afrooptimismus im Bundestag. Danke für das Gru</w:t>
      </w:r>
      <w:r>
        <w:rPr>
          <w:rFonts w:hint="eastAsia"/>
        </w:rPr>
        <w:t>ß</w:t>
      </w:r>
      <w:r>
        <w:t>wort von @matschie.Bärbel Kofler, MdB and Auma Obama</w:t>
      </w:r>
    </w:p>
    <w:p w14:paraId="57468BF7" w14:textId="77777777" w:rsidR="00B75F66" w:rsidRDefault="00B75F66" w:rsidP="00B75F66">
      <w:r>
        <w:t>2019-03-19T13:44:20.000Z Ich bin zutiefst besorgt über die Verurteilung von Ojub Titijew. Die Zweifel an Vorwürfen + Rechtsstaatlichkeit des Verfahrens sind gut dokumentiert / beschrieben im OSZE-Bericht zur MR-Lage in Tschetschenien. Fordere Russland auf, den darin enthaltenen Empfehlungen zu folgen:</w:t>
      </w:r>
    </w:p>
    <w:p w14:paraId="48745813" w14:textId="77777777" w:rsidR="00B75F66" w:rsidRDefault="00B75F66" w:rsidP="00B75F66">
      <w:r>
        <w:t>2019-03-18T16:56:41.000Z Der @IntlCrimCourt ist unverzichtbar im Kampf gegen die Straflosigkeit schwerster internationaler Verbrechen. Er hat unsere Unterstützung und Vertrauen. Ankündigung der USA, ggfs. Visabeschränkungen gegen Mitarbeiter einzuführen, ist für uns nicht nachvollziehbar.</w:t>
      </w:r>
    </w:p>
    <w:p w14:paraId="3263A679" w14:textId="77777777" w:rsidR="00B75F66" w:rsidRDefault="00B75F66" w:rsidP="00B75F66">
      <w:r>
        <w:t>2019-03-15T16:31:30.000Z Ich bin sehr besorgt zu erfahren, dass der sudanesische Journalist und  Chefredakteur der Zeitung At-Tayar, Osman Mirghani, mit mehr als fünf  anderen Menschen in einer Kältezelle von vier Quadratmetern Fläche  inhaftiert ist. #Sudan #StandUp4HumanRights @AuswaertigesAmt</w:t>
      </w:r>
    </w:p>
    <w:p w14:paraId="33F63411" w14:textId="77777777" w:rsidR="00B75F66" w:rsidRDefault="00B75F66" w:rsidP="00B75F66">
      <w:r>
        <w:lastRenderedPageBreak/>
        <w:t>2019-03-14T12:33:37.000Z Mein Statement zum Prozess gegen die Frauenrechtlerin Loujain al-Hathloul in Saudi Arabien: #LoujainAlHathloul #Freedom #WomensRights #HumanRights #FreeSpeech #SaudiArabia</w:t>
      </w:r>
    </w:p>
    <w:p w14:paraId="07384E4A" w14:textId="77777777" w:rsidR="00B75F66" w:rsidRDefault="00B75F66" w:rsidP="00B75F66">
      <w:r>
        <w:t>2019-03-01T20:58:44.000Z Happy to bring together #CommissionerforHumanRights @BaerbelKofler with very dedicated NGO representatives of @NIFIsrael @Akevot @PHR_IL @BROT_furdiewelt @Misereor @Gisha_Access #HumanRightsDefendersFund and others</w:t>
      </w:r>
    </w:p>
    <w:p w14:paraId="162025C2" w14:textId="77777777" w:rsidR="00B75F66" w:rsidRDefault="00B75F66" w:rsidP="00B75F66">
      <w:r>
        <w:t>2019-03-01T08:41:29.000Z Visit of Federal Commissioner of Human Rights Policy and Humantarian Assistance @BaerbelKofler in #Jerusalem guided by @DanielSeidemann and meeting with human rights NGOs</w:t>
      </w:r>
    </w:p>
    <w:p w14:paraId="6A5531C8" w14:textId="77777777" w:rsidR="00B75F66" w:rsidRDefault="00B75F66" w:rsidP="00B75F66">
      <w:r>
        <w:t>2019-03-01T08:48:55.000Z Dank an Daoud Nasser, Träger des deutsch-französischen Menschenrechtspreis. Seit fast 20 Jahren setzt er sich mit @TentOfNations für die Verständigung zwischen Israelis und Palästinensern ein - mit Leitmotiv ‘Wir weigern uns Feinde zu sein’</w:t>
      </w:r>
    </w:p>
    <w:p w14:paraId="6163A93C" w14:textId="77777777" w:rsidR="00B75F66" w:rsidRDefault="00B75F66" w:rsidP="00B75F66">
      <w:r>
        <w:t>2019-03-01T05:59:36.000Z Gestern bin ich in #Susiya,  #Hebron, #Ramallah und #Jerusalem mit den Menschen vor Ort, israelischer und palästinensischer Zivilgesellschaft zusammengetroffen, um mir ein Bild von der Lage vor Ort zu machen.</w:t>
      </w:r>
    </w:p>
    <w:p w14:paraId="47604BFF" w14:textId="77777777" w:rsidR="00B75F66" w:rsidRDefault="00B75F66" w:rsidP="00B75F66">
      <w:r>
        <w:t>2019-02-28T05:11:42.000Z An meinem ersten Tag in Israel habe ich die Gedenkstätte Yad Vashem besucht und einen Kranz zum Gedenken an die Millionen Opfer des Nationalsozialismus niedergelegt.</w:t>
      </w:r>
    </w:p>
    <w:p w14:paraId="54505060" w14:textId="77777777" w:rsidR="00B75F66" w:rsidRDefault="00B75F66" w:rsidP="00B75F66">
      <w:r>
        <w:t>2019-02-27T15:51:26.000Z Germany remains committed to support the work and independence of the Office of the High Commissioner for Human Rights. Dep. HC Kate Gilmore and I just signed the contracts for a first tranche of 3 million Euros in voluntary contributions on behalf of the German government.</w:t>
      </w:r>
    </w:p>
    <w:p w14:paraId="28284B71" w14:textId="77777777" w:rsidR="00B75F66" w:rsidRDefault="00B75F66" w:rsidP="00B75F66">
      <w:r>
        <w:t>2019-02-26T21:11:36.000Z Addressing the Human Rights Council today I highlight Germany's continued support of all those striving for democracy and standing up for human rights. I support a progressive agenda strengthening the rights of women, LGBTI, and protecting those most vulnerable to climate change.</w:t>
      </w:r>
    </w:p>
    <w:p w14:paraId="2CE2FC5A" w14:textId="77777777" w:rsidR="00B75F66" w:rsidRDefault="00B75F66" w:rsidP="00B75F66">
      <w:r>
        <w:t>2019-02-26T11:41:12.000Z This morning I announced Germany's pledge of 100 million Euros for humanitarian assistance to Yemen. Germany will continue to support the political process. #standup4humanrights</w:t>
      </w:r>
    </w:p>
    <w:p w14:paraId="1AF7DB6B" w14:textId="77777777" w:rsidR="00B75F66" w:rsidRDefault="00B75F66" w:rsidP="00B75F66">
      <w:r>
        <w:t>2019-02-25T21:40:51.000Z Am Vorabend der Jemen- Geberkonferenz Treffen mit mutigen  'Women Leaders' jemenitischer Frauenverbaende und Oxfam. Sie spielen als 'First Responders' eine Schluesselrolle bei der Humanitaeren Hilfe#standup4humanrights und erheben nun auch in Genf ihre Stimme!</w:t>
      </w:r>
    </w:p>
    <w:p w14:paraId="31A95FBB" w14:textId="77777777" w:rsidR="00B75F66" w:rsidRDefault="00B75F66" w:rsidP="00B75F66">
      <w:r>
        <w:t>2019-02-20T22:49:42.000Z 70 Jahre #AEMR heißt auch, WSK-Rechte deutlich zu stärken. Bin sehr froh, dass Debatte über nachhaltige Lieferketten, gesetzliche Regelungen &amp; gemeinsame EU-Standards Fahrt aufnimmt. Weiter so! @hubertus_heil @BMZ_Bund @BMAS_Bund #GlobalGerecht #bizhumanrights</w:t>
      </w:r>
    </w:p>
    <w:p w14:paraId="49CA43D4" w14:textId="77777777" w:rsidR="00B75F66" w:rsidRDefault="00B75F66" w:rsidP="00B75F66">
      <w:r>
        <w:t>2019-02-20T15:51:32.000Z El Comité de Derechos Humanos del #Bundestag alemán condena el ataque del gobierno de #Guatemala en #CICIG. @pbiGermany @spdbt @Ivan_Velasquez_ @amnesty @HiBTag @GuatemalaGob @CICIGgt @CongresoGuate @PDHgt #Alemania #DerechosHumanos https://frank-schwabe.de/kontext/controllers/document.php/23.f/2/20d3f1.pdf…</w:t>
      </w:r>
    </w:p>
    <w:p w14:paraId="6F98ED03" w14:textId="77777777" w:rsidR="00B75F66" w:rsidRDefault="00B75F66" w:rsidP="00B75F66">
      <w:r>
        <w:lastRenderedPageBreak/>
        <w:t>2019-02-20T15:50:46.000Z Der Menschenrechtsausschuss des Deutschen Bundestags verurteilt den Angriff der Regierung von #Guatemala auf die #CICIG . @pbiDeutschland @spdbt @Ivan_Velasquez_ @amnesty @HiBTag @GuatemalaGob @CICIGgt @CongresoGuate @PDHgt https://frank-schwabe.de/kontext/controllers/document.php/23.f/2/20d3f1.pdf…</w:t>
      </w:r>
    </w:p>
    <w:p w14:paraId="58C9737D" w14:textId="77777777" w:rsidR="00B75F66" w:rsidRDefault="00B75F66" w:rsidP="00B75F66">
      <w:r>
        <w:t>2019-02-13T15:49:56.000Z Wir müssen Menschenrechte und internationale Institutionen offensiv verteidigen! Hier mein Statement zur heutigen Annahme des 13.Berichts der Bundesregierung über ihre Menschenrechtspolitik. #StandUp4HumanRightsMenschenrechtsbeauftragte Kofler zum 13. Menschenrechts-Bericht der BundesregierungDie Beauftragte der Bundesregierung für Menschenrechtspolitik und Humanitäre Hilfe im Auswärtigen Amt, Bärbel Kofler, erklärte heute (13.02.):  Heute hat die Bundesregierung den 13. Bericht über ihre…auswaertiges-amt.de</w:t>
      </w:r>
    </w:p>
    <w:p w14:paraId="436075BA" w14:textId="77777777" w:rsidR="00B75F66" w:rsidRDefault="00B75F66" w:rsidP="00B75F66">
      <w:r>
        <w:t>2019-01-15T16:18:27.000Z Mein französischer Kollege und ich sind tief besorgt über Berichte von Verhaftungen und Folter von Angehörigen sexueller Minderheiten in #Tschetschenien Die Täter dieser Gewaltverbrechen müssen zur Verantwortung gezogen werden!</w:t>
      </w:r>
    </w:p>
    <w:p w14:paraId="669128F3" w14:textId="77777777" w:rsidR="00B75F66" w:rsidRDefault="00B75F66" w:rsidP="00B75F66">
      <w:r>
        <w:t>2019-01-11T14:30:40.000Z Mein Interview zur Lage im #Kongo - Entscheidend ist, dass alle Beteiligten im Kongo Ruhe bewahren."Entscheidend ist, dass alle Beteiligten Ruhe bewahren"Historischer Machtwechsel oder neue Gewaltwelle? Im Kongo ist die Lage nach den Präsidentschaftswahlen angespannt. Die DW sprach darüber mit der Menschenrechtsbeauftragten der Bundesregierung, Bärbel...dw.com</w:t>
      </w:r>
    </w:p>
    <w:p w14:paraId="69DCDDF2" w14:textId="77777777" w:rsidR="00B75F66" w:rsidRDefault="00B75F66" w:rsidP="00B75F66">
      <w:r>
        <w:t>2019-01-11T12:40:06.000Z Dem kann ich nur zustimmen. Die Internationale Kommission gegen Korruption und Straflosigkeit in #Guatemala @CICIGgt muss ihre Arbeit fortsetzen können! @AuswaertigesAmtAuswärtiges Amt zu Korruptionsbekämpfung in GuatemalaZur Ankündigung der Regierung Guatemalas, das Mandat der „Internationalen Kommission gegen Korruption und Straflosigkeit in Guatemala“ vorzeitig aufkündigen zu wollen, sagte eine Sprecherin des…auswaertiges-amt.de</w:t>
      </w:r>
    </w:p>
    <w:p w14:paraId="593B8DCA" w14:textId="77777777" w:rsidR="00B75F66" w:rsidRDefault="00B75F66" w:rsidP="00B75F66">
      <w:r>
        <w:t>2018-12-19T12:48:33.000Z Pleased a #Cairo court ordered the release of #AmalFathy from pre-trial detention! Hope it'll be implemented swiftly+that she'll be found not guilty in both cases brought against her.She should not be punished for expressing feelings in result of experience with sexual harassment</w:t>
      </w:r>
    </w:p>
    <w:p w14:paraId="5CBB6868" w14:textId="77777777" w:rsidR="00B75F66" w:rsidRDefault="00B75F66" w:rsidP="00B75F66">
      <w:r>
        <w:t>2018-12-13T17:38:06.000Z Das abrupte Verbot angesehener Menschenrechtsorganisationen in Nicaragua gibt Anlass zu größter Sorge. Ich fordere die Verantwortlichen dazu auf, die wichtige Arbeit von Menschenrechtsorganisationen und eine Rückkehr zum nationalen Dialog zu ermöglichen!Menschenrechtsbeauftragte Kofler zur Menschenrechtslage in NicaraguaAngesichts der jüngsten Entwicklungen in Nicaragua erklärte die Beauftragte der Bundesregierung für Menschenrechtspolitik und humanitäre Hilfe, Bärbel Kofler heute (13.12.): In einer Woche in der wir…auswaertiges-amt.de</w:t>
      </w:r>
    </w:p>
    <w:p w14:paraId="1CA13872" w14:textId="77777777" w:rsidR="00B75F66" w:rsidRDefault="00B75F66" w:rsidP="00B75F66">
      <w:r>
        <w:t>2018-12-13T12:55:47.000Z I'm very concerned about the intended closure of the Office of the UN High Commissioner for Human Rights in Burundi and urgently call on the Government of Burundi to revise its decision and to continue to work with OHCHR @UNHumanRights #StandUp4HumanRightsStatement by the Federal Government Commissioner for Human Rights Policy and Humanitarian Aid on...Bärbel Kofler, Federal Government Commissioner for Human Rights Policy and Humanitarian Aid at the Federal Foreign Office, issued the following statement today (12 December) on the closure of the…auswaertiges-amt.de</w:t>
      </w:r>
    </w:p>
    <w:p w14:paraId="6FFF3F02" w14:textId="77777777" w:rsidR="00B75F66" w:rsidRDefault="00B75F66" w:rsidP="00B75F66">
      <w:r>
        <w:lastRenderedPageBreak/>
        <w:t>2018-12-12T10:50:58.000Z Ich bin sehr besorgt über die Entscheidung der Regierung der Republik Burundi, das Büro der Hohen Kommissarin der Vereinten Nationen für Menschenrechte in Burundi zur Schließung aufzufordern. @UNHumanRights #StandUp4HumanRights #BurundiDie Beauftragte der Bundesregierung für Menschenrechtspolitik und humanitäre Hilfe zur Schließung...Zur Schließung des Büros der Hohen Kommissarin der Vereinten Nationen für Menschenrechte in Burundi erklärte die Beauftragte der Bundesregierung für Menschenrechtspolitik und Humanitäre Hilfe im…auswaertiges-amt.de</w:t>
      </w:r>
    </w:p>
    <w:p w14:paraId="2E212883" w14:textId="77777777" w:rsidR="00B75F66" w:rsidRDefault="00B75F66" w:rsidP="00B75F66">
      <w:r>
        <w:t>2018-12-11T16:26:16.000Z Mein neuer Gastbeitrag im @vorwaerts zum 70. Jahrestag der Allgemeinen Erklärung der #Menschenrechte - #TagderMenschenrechte #HumanRightsDay #UDHR #StandUp4HumanRightsvorwärts Verlag@vorwaerts · Dec 11, 2018Ob Frauen- oder Kinderrechte, der Zugang zu Bildung oder wirtschaftliche Gerechtigkeit und menschenwürdige Arbeit weltweit – die Ideale der #Menschenrechte gehören in alle Lebensbereiche, schreibt @BaerbelKofler @spdbt http://vorwaerts.de/artikel/menschenrechte-fruehstueckstisch-gehoeren…</w:t>
      </w:r>
    </w:p>
    <w:p w14:paraId="491BFBF0" w14:textId="77777777" w:rsidR="00B75F66" w:rsidRDefault="00B75F66" w:rsidP="00B75F66">
      <w:r>
        <w:t>2018-12-10T17:00:22.000Z Menschenrechte gelten immer, überall und für jeden – das ist der Kern und die Botschaft der Allgemeinen Erklärung der Menschenrechte, die heute vor 70 Jahren von Menschen aus allen Teilen der Welt in der Generalversammlung der VN verabschiedet wurde.Menschenrechtsbeauftragte Kofler zum 70. Jahrestag der Allgemeinen Erklärung der MenschenrechteAnlässlich des 70. Jahrestags der Verabschiedung der Allgemeinen Erklärung der Menschenrechte durch die UN-Generalversammlung erklärte Bärbel Kofler, die Beauftragte der Bundesregierung für…auswaertiges-amt.de</w:t>
      </w:r>
    </w:p>
    <w:p w14:paraId="519CF191" w14:textId="77777777" w:rsidR="00B75F66" w:rsidRDefault="00B75F66" w:rsidP="00B75F66">
      <w:r>
        <w:t>2018-12-10T10:06:11.000Z Zum 70. Geburtstag der #UDHR setzt AM @HeikoMaas mit seinen europäischen KollegInnen ein Zeichen: Europa ist gegründet auf dem Versprechen unteilbarer Rechte für alle. Gemeinsam können wir das Versprechen der #UDHR einlösen. #EU4HumanRights #HumanRightsPower #Standup4HumanRights</w:t>
      </w:r>
    </w:p>
    <w:p w14:paraId="0CEC172E" w14:textId="77777777" w:rsidR="00B75F66" w:rsidRDefault="00B75F66" w:rsidP="00B75F66">
      <w:r>
        <w:t>2018-12-10T10:08:40.000Z Ich bin tief betroffen vom Tod der russischen Menschenrechtsikone Ljudmila Alexejewa. Mit ihrem unermüdlichen Einsatz bis ins hohe Alter bleibt sie ein Vorbild im Kampf gegen das Unrecht. Es ist ein Privileg, sie persönlich kennengelernt zu haben. #MoskauerHelsinkiGruppe</w:t>
      </w:r>
    </w:p>
    <w:p w14:paraId="5841E879" w14:textId="77777777" w:rsidR="00B75F66" w:rsidRDefault="00B75F66" w:rsidP="00B75F66">
      <w:r>
        <w:t>2018-12-10T05:52:51.000Z On #HumanRightsDay, please read &amp; share the Universal Declaration of Human Rights - we've put the whole text in a thread for you... #StandUp4HumanRightsAndrew Stroehlein@astroehlein · Dec 1, 2018#StandUp4HumanRights - a long thread for the 70th anniversary of the Universal Declaration of Human Rights...Show this thread</w:t>
      </w:r>
    </w:p>
    <w:p w14:paraId="73803C9A" w14:textId="77777777" w:rsidR="00B75F66" w:rsidRDefault="00B75F66" w:rsidP="00B75F66">
      <w:r>
        <w:t>2018-11-29T16:39:17.000Z Spannende Diskussion zur Universalität der #Menschenrechte! 70 Jahre #UDHR! Kraftvoller Beitrag zum Thema auch von @UNHumanRights Deputy Chief Kate Gilmore! #StandUp4HumanRightsKate Gilmore, Stellvertretende UN-Hochkomissarin für Menschenrechte:...Kate Gilmore, Stellvertretende UN-Hochkomissarin für Menschenrechte zum Thema Menschenrechteyoutube.com</w:t>
      </w:r>
    </w:p>
    <w:p w14:paraId="19A1C733" w14:textId="77777777" w:rsidR="00B75F66" w:rsidRDefault="00B75F66" w:rsidP="00B75F66">
      <w:r>
        <w:t>2018-11-29T16:18:00.000Z Glückwunsch an @ThelmaAldana und @Ivan_Velasquez_ der @CICIGgt zum „Alternativen Nobelpreis“ 2018!Beide müssen in ihrem Einsatz für #Menschenrechte ,einen starken #Rechtsstaat u. gg. #Korruption unterstützt werden,denn ihre Arbeit ist beispielhaft,über Grenzen #Guatemalas hinaus!</w:t>
      </w:r>
    </w:p>
    <w:p w14:paraId="6E63AEB0" w14:textId="77777777" w:rsidR="00B75F66" w:rsidRDefault="00B75F66" w:rsidP="00B75F66">
      <w:r>
        <w:t xml:space="preserve">2018-11-29T16:09:00.000Z Sind #Menschenrechte ein westliches Konzept? Ich habe noch nirgends auf der Welt ein Opfer von MR-Verletzungen sagen hören, das sei hier eben kulturell so + das müsse </w:t>
      </w:r>
      <w:r>
        <w:lastRenderedPageBreak/>
        <w:t>man eben akzeptieren. Nein, das ist die Argumentation der Täter. #StandUp4HumanRights #UDHR @AuswaertigesAmt</w:t>
      </w:r>
    </w:p>
    <w:p w14:paraId="01319ADD" w14:textId="77777777" w:rsidR="00B75F66" w:rsidRDefault="00B75F66" w:rsidP="00B75F66">
      <w:r>
        <w:t>2018-11-29T15:50:32.000Z Prof. Dr. Tomuschat: Die Allgemeine Erklärung der #Menschenrechte von 1948 war eine kopernikanische Wende. @AuswaertigesAmt Man wollte, dass sie gleichermaßen für alle gilt. #StandUp4HumanRights</w:t>
      </w:r>
    </w:p>
    <w:p w14:paraId="670ECCC0" w14:textId="77777777" w:rsidR="00B75F66" w:rsidRDefault="00B75F66" w:rsidP="00B75F66">
      <w:r>
        <w:t>2018-11-29T15:12:01.000Z 70 Jahre Allgemeine Erklärung der #Menschenrechte #UDHR! Wurde das Versprechen eingelöst? In Deutschland? In der Welt? Wichtige Fragen aus verschiedenen Perspektiven mit @WenzelMichalski @hrw_de Antonia Kuhn @YouthDelegates und Prof. Tomuschat @AuswaertigesAmt</w:t>
      </w:r>
    </w:p>
    <w:p w14:paraId="3DD1D1FF" w14:textId="77777777" w:rsidR="00B75F66" w:rsidRDefault="00B75F66" w:rsidP="00B75F66">
      <w:r>
        <w:t>2018-11-29T10:42:22.000Z 70 Jahre #UDHR! Wir freuen uns auf einen spannenden Nachmittag zur Allgemeinen Erklärung der #Menschenrechte! Hier schon einmal ein Sneak Preview!</w:t>
      </w:r>
    </w:p>
    <w:p w14:paraId="3571E653" w14:textId="77777777" w:rsidR="00B75F66" w:rsidRDefault="00B75F66" w:rsidP="00B75F66">
      <w:r>
        <w:t>2018-11-23T18:48:47.000Z What about the current state of #democracy in Africa? Interesting discussion on democratic trends, their public perception, #humanrights &amp; political developments on the continent with Commissioner @BaerbelKofler, @afrobarometer Exec. dir. @gyimahboadi &amp; @GIGA_Institute experts.Leibniz-Gemeinschaft</w:t>
      </w:r>
    </w:p>
    <w:p w14:paraId="6D9DCAF4" w14:textId="77777777" w:rsidR="00B75F66" w:rsidRDefault="00B75F66" w:rsidP="00B75F66">
      <w:r>
        <w:t>2018-11-25T16:25:11.000Z Heute ist der internationale Tag für die Beseitigung der Gewalt gegen Frauen! Weltweit werden weiterhin überall Frauen diskriminiert und unterdrückt. #WomensRights are #HumanRights</w:t>
      </w:r>
    </w:p>
    <w:p w14:paraId="597FD372" w14:textId="77777777" w:rsidR="00B75F66" w:rsidRDefault="00B75F66" w:rsidP="00B75F66">
      <w:r>
        <w:t>2018-11-22T17:43:02.000Z Mein Presse-Statement zur Freilassung des iranischen Menschenrechtsverteidigers Abdolfattah #Soltani gestern.  @CSHRIranMenschenrechtsbeauftragte Kofler zur Entlassung von Abdolfattah Soltani nach sieben Jahren HaftZur Entlassung des iranischen Anwalts und Menschenrechtsverteidigers Abdolfattah Soltani erklärte die Beauftragte der Bundesregierung für Menschenrechtspolitik und Humanitäre Hilfe im Auswärtigen...auswaertiges-amt.de</w:t>
      </w:r>
    </w:p>
    <w:p w14:paraId="17DFB055" w14:textId="77777777" w:rsidR="00B75F66" w:rsidRDefault="00B75F66" w:rsidP="00B75F66">
      <w:r>
        <w:t>2018-11-21T16:46:04.000Z Abdolfattah #Soltina ist endlich frei! Nach 7 Jahren Haft - für seinen unermüdlichen Einsatz für #Menschenrechte in #Iran. Viele MitstreiterInnen wie #NargesMohammadi + #NasrinSotoudeh nach wie vor im Gefängnis. Ich fordere: auch sie müssen umgehend freigelassen werden!</w:t>
      </w:r>
    </w:p>
    <w:p w14:paraId="7B7C6047" w14:textId="77777777" w:rsidR="00B75F66" w:rsidRDefault="00B75F66" w:rsidP="00B75F66">
      <w:r>
        <w:t>2018-11-19T13:52:04.000Z We have received news that some of the civil society representatives arrested in #Turkey were released. I continue to appeal to the government of Turkey to guarantee fair treatment and to abide by international standards!</w:t>
      </w:r>
    </w:p>
    <w:p w14:paraId="6D8674DB" w14:textId="77777777" w:rsidR="00B75F66" w:rsidRDefault="00B75F66" w:rsidP="00B75F66">
      <w:r>
        <w:t>2018-11-16T17:22:59.000Z Die Festnahmen von Zivilgesellschafts-Vertretern in der Türkei erfüllen mich mit Sorge! Anadolu Kültür leistet wichtige Kulturarbeit und ist auch für uns Ansprechpartner. Die #Türkei sollte die rechtsstaatlichen Standards einhalten, zu denen sie sich selbst verpflichtet hat!</w:t>
      </w:r>
    </w:p>
    <w:p w14:paraId="5A3DF982" w14:textId="77777777" w:rsidR="00B75F66" w:rsidRDefault="00B75F66" w:rsidP="00B75F66">
      <w:r>
        <w:t>2018-11-15T18:29:13.000Z Krisen dauern an, auch wenn die Medien vor Ort längst wieder abgezogen sind. Danke an die Wettbewerbsteilnehmer dafür, dass sie mit ihrem Beiträgen humanitäre Fragen in den Mittelpunkt stellen und uns damit auffordern, mehr zu tun! @AuswaertigesAmt @ADH102030 #stories4aid</w:t>
      </w:r>
    </w:p>
    <w:p w14:paraId="1699C520" w14:textId="77777777" w:rsidR="00B75F66" w:rsidRDefault="00B75F66" w:rsidP="00B75F66">
      <w:r>
        <w:t xml:space="preserve">2018-11-15T18:17:53.000Z Journalisten können humanitäre Krisen greifbar machen, sie zeigen uns, dass hinter abstrakten Zahlen Einzelschicksale stecken! Ich würdige heute Abend in Berlin die Preisträger eines tollen Wettbewerbs @AuswaertigesAmt #stories4aid @ADH102030Aktion Deutschland Hilft@AktionDHilft · Nov 15, 2018Wer sind eigentlich die Nominierten des </w:t>
      </w:r>
      <w:r>
        <w:lastRenderedPageBreak/>
        <w:t>"Journalistenpreises Humanitäre Hilfe"? Erfahrt mehr über unsere Kandidaten und ihre #stories4aid unter: https://buff.ly/2Gednut.</w:t>
      </w:r>
    </w:p>
    <w:p w14:paraId="242C0863" w14:textId="77777777" w:rsidR="00B75F66" w:rsidRDefault="00B75F66" w:rsidP="00B75F66">
      <w:r>
        <w:t>2018-11-08T09:25:57.000Z " hat #humanitäreHilfe seit 2014 vervierfacht und war 2017 zweitgrößter staatlicher Geber weltweit.“ Beauftragte für Humanitäre Hilfe Bärbel Kofler zum gestern verabschiedeten Bericht der Bundesregierung über humanitäre Hilfe. Was noch im Bericht steht:Vierjahresbericht Humanitäre Hilfe: Deutschland einer der größten Unterstützer weltweitDeutschland hat seine humanitäre Hilfe in den letzten Jahren stark ausgeweitet. Der Bericht zeigt inhaltliche Schwerpunkte, Fokusregionen und Hintergründeauswaertiges-amt.de</w:t>
      </w:r>
    </w:p>
    <w:p w14:paraId="484A7470" w14:textId="77777777" w:rsidR="00B75F66" w:rsidRDefault="00B75F66" w:rsidP="00B75F66">
      <w:r>
        <w:t>2018-10-26T17:12:40.000Z The NGO @realitygives gave me a tour through #Dharavi yesterday, where I had the opportunity to get impressions of the living and working conditions of the residents of the area.</w:t>
      </w:r>
    </w:p>
    <w:p w14:paraId="6B61C88C" w14:textId="77777777" w:rsidR="00B75F66" w:rsidRDefault="00B75F66" w:rsidP="00B75F66">
      <w:r>
        <w:t>2018-10-26T12:43:28.000Z Participating at a joint forum with @amfori_intl and the Indo-German Chamber of Commerce in Mumbai yesterday: It is crucial that companies comply with their responsibility to uphold #HumanRights along their supply chains! #CSR #sustainability</w:t>
      </w:r>
    </w:p>
    <w:p w14:paraId="2157973A" w14:textId="77777777" w:rsidR="00B75F66" w:rsidRDefault="00B75F66" w:rsidP="00B75F66">
      <w:r>
        <w:t>2018-10-25T19:33:57.000Z Visiting the State of Jharkhand, rich in minerals, discussing the impact of regional economic projects on the daily lives of the local population.</w:t>
      </w:r>
    </w:p>
    <w:p w14:paraId="385142FE" w14:textId="77777777" w:rsidR="00B75F66" w:rsidRDefault="00B75F66" w:rsidP="00B75F66">
      <w:r>
        <w:t>2018-10-25T19:33:19.000Z Yesterday I had an intense dialogue with the National Human Rights Commission of India on challenges of Human Rights Policy and a possible collaboration between Germany and India. I warmly congratulate the Commission on its 25th Anniversary.</w:t>
      </w:r>
    </w:p>
    <w:p w14:paraId="2083E996" w14:textId="77777777" w:rsidR="00B75F66" w:rsidRDefault="00B75F66" w:rsidP="00B75F66">
      <w:r>
        <w:t>2018-10-25T13:32:52.000Z Frauen stärken! Empowering Women! In exchange with a group of inspiring women who stand up for strengthening #WomensRights in India.</w:t>
      </w:r>
    </w:p>
    <w:p w14:paraId="7FA4D4C3" w14:textId="77777777" w:rsidR="00B75F66" w:rsidRDefault="00B75F66" w:rsidP="00B75F66">
      <w:r>
        <w:t>2018-10-24T12:44:45.000Z With great dismay I have received news of the imminent execution of Prabu N. Pathamanathan, a Malaysian national in Singapore. I appeal to those responsible to refrain from carrying out this and other executions. The death penalty is incompatible with human dignity!</w:t>
      </w:r>
    </w:p>
    <w:p w14:paraId="718342A9" w14:textId="77777777" w:rsidR="00B75F66" w:rsidRDefault="00B75F66" w:rsidP="00B75F66">
      <w:r>
        <w:t>2018-10-24T12:23:03.000Z Habe mit großer Bestürzung von bevorstehender Hinrichtung von Prabu N. Pathamanathan, einem malaysischen Staatsangehörigen in Singapur erfahren. Ich appelliere an die Verantwortlichen von dieser und weiteren Exekutionen abzusehen. Todesstrafe ist mit der Menschenwürde unvereinbar</w:t>
      </w:r>
    </w:p>
    <w:p w14:paraId="53A1371E" w14:textId="77777777" w:rsidR="00B75F66" w:rsidRDefault="00B75F66" w:rsidP="00B75F66">
      <w:r>
        <w:t>2018-10-24T09:56:28.000Z Meeting with Chief Justice Lokur at the Supreme Court of India yesterday. The Supreme Court as guarantor of individual freedoms has recently delivered a landmark ruling decriminalizing same-sex intercourse, a verdict praised all over the world #gayrights #CivilRights #LGBTQ</w:t>
      </w:r>
    </w:p>
    <w:p w14:paraId="6ACC5F20" w14:textId="77777777" w:rsidR="00B75F66" w:rsidRDefault="00B75F66" w:rsidP="00B75F66">
      <w:r>
        <w:t>2018-10-23T15:09:44.000Z Yesterday, during my current travels in India, I had the pleasure to meet the Joint Secretary of the Indian Foreign Service @NagNaidu08, representatives of #CivilSociety and #HumanRights-defenders to exchange views on #BusinessAndHumanRights  and strengthening #WomensRights.</w:t>
      </w:r>
    </w:p>
    <w:p w14:paraId="3D6A37AD" w14:textId="77777777" w:rsidR="00B75F66" w:rsidRDefault="00B75F66" w:rsidP="00B75F66">
      <w:r>
        <w:t>2018-10-23T09:40:32.000Z Discussion has just begun between the #German Delegation and #NationalWomenAlliance @Time33Percent @BaerbelKofler | @ranjanakumari shared with them the present scenario in #India in context of #WomenRights</w:t>
      </w:r>
    </w:p>
    <w:p w14:paraId="2EE6B4CD" w14:textId="77777777" w:rsidR="00B75F66" w:rsidRDefault="00B75F66" w:rsidP="00B75F66">
      <w:r>
        <w:t xml:space="preserve">2018-10-16T15:10:35.000Z Ich verurteile den brutalen Gewaltakt, bei dem am 12.10. eine Palästinenserin, Mutter von 8 Kindern, bei Nablus durch Steinwürfe auf ihr Auto getötet wurde. </w:t>
      </w:r>
      <w:r>
        <w:lastRenderedPageBreak/>
        <w:t>Ihrem verletzten Ehemann wünsche ich schnelle Genesung. Jetzt müssen die Verantwortlichen zur Rechenschaft gezogen werden!</w:t>
      </w:r>
    </w:p>
    <w:p w14:paraId="63B2E4DA" w14:textId="77777777" w:rsidR="00B75F66" w:rsidRDefault="00B75F66" w:rsidP="00B75F66">
      <w:r>
        <w:t>2018-10-16T09:10:35.000Z Weltweit sind nach Schätzungen der UN aktuell 821 Millionen Menschen von Hunger betroffen. Heute ist #Welternährungstag. Wir müssen weiter dafür kämpfen, dass das Recht auf angemessene Ernährung überall verwirklicht wird! #WFD2018 #ZeroHunger #GHI2018 #AuswaertigesAmt</w:t>
      </w:r>
    </w:p>
    <w:p w14:paraId="61026ADE" w14:textId="77777777" w:rsidR="00B75F66" w:rsidRDefault="00B75F66" w:rsidP="00B75F66">
      <w:r>
        <w:t>2018-10-15T06:35:35.000Z Gute Nachricht aus Malaysia : Die Regierung hat entschieden, die #Todesstrafe abzuschaffen. Wir begrüßen die Entscheidung und hoffen auf einen zügigen Abschluss des parlamentarischen Verfahrens! #EndExecutions</w:t>
      </w:r>
    </w:p>
    <w:p w14:paraId="34CAA12A" w14:textId="77777777" w:rsidR="00B75F66" w:rsidRDefault="00B75F66" w:rsidP="00B75F66">
      <w:r>
        <w:t>2018-10-12T14:32:18.000Z Der Internationale Tag der #Katastrophenvorsorge am 13.10. erinnert uns: Wenn Naturkatastrophen passieren, können wir durch Vorsorge die humanitären Folgen für die Betroffenen mildern. #Katastrophenschutz #DRK #FbF #Humanrights #AuswaertigesAmt</w:t>
      </w:r>
    </w:p>
    <w:p w14:paraId="5C958BEB" w14:textId="77777777" w:rsidR="00B75F66" w:rsidRDefault="00B75F66" w:rsidP="00B75F66">
      <w:r>
        <w:t>2018-10-10T10:42:36.000Z Die weltweite Abschaffung der Todesstrafe bleibt eine Priorität. Mit dem heutigen Internationalen Aktionstag gegen die Todesstrafe setzen wir ein Zeichen für die Unantastbarkeit der Menschenwürde und gegen diese grausame Form der Entmenschlichung!Heiko Maas@HeikoMaasRegierungsvertreter*in aus Deutschland · Oct 10, 2018Die Todesstrafe ist mit unserem Verständnis der Menschenrechte gänzlich unvereinbar. Sie muss abgeschafft werden, überall auf der Welt. Zumindest sollten Staaten die Vollstreckung von Todesurteilen aussetzen. Dafür setzen wir uns mit unseren europäischen Partnern ein.</w:t>
      </w:r>
    </w:p>
    <w:p w14:paraId="70259108" w14:textId="77777777" w:rsidR="00B75F66" w:rsidRDefault="00B75F66" w:rsidP="00B75F66">
      <w:r>
        <w:t>2018-09-13T06:10:09.000Z Spannender Austausch gestern mit  @FMenschenrechte , Außenminister @HeikoMaas und mir zu unserer Menschenrechtsaußenpolitik im @AuswaertigesAmtAuswärtiges Amt@AuswaertigesAmtRegierungsorganisation aus Deutschland · Sep 12, 2018AM @HeikoMaas empfängt Vertreterinnen und Vertreter vom Forum Menschenrechte. „Weltweit und auch bei uns in Deutschland gilt: Wir müssen uns mehr einmischen, wenn wir ein weltoffenes und tolerantes Land bleiben wollen.“</w:t>
      </w:r>
    </w:p>
    <w:p w14:paraId="6C39D7DD" w14:textId="77777777" w:rsidR="00B75F66" w:rsidRDefault="00B75F66" w:rsidP="00B75F66">
      <w:r>
        <w:t>2018-09-12T06:50:24.000Z Am Wochenende wurden drei kurdische Gefangene in #Iran ohne rechtsstaatliche Verfahren hingerichtet. Menschenrechtsorganisationen sprechen von Misshandlungen und erpressten Geständnissen. Wann hört das endlich auf?!</w:t>
      </w:r>
    </w:p>
    <w:p w14:paraId="021B3226" w14:textId="77777777" w:rsidR="00B75F66" w:rsidRDefault="00B75F66" w:rsidP="00B75F66">
      <w:r>
        <w:t>2018-09-11T08:07:15.000Z I welcome the conditional release on bail of #Cambodian opposition leader @KEMSokha. First step in right direction. Dropping all of the unfounded charges and removal of all restrictions are next. @pressocm, let’s stand for #humanrights, #freepress + reverse #shrinkingcivicspace</w:t>
      </w:r>
    </w:p>
    <w:p w14:paraId="685F8ED4" w14:textId="77777777" w:rsidR="00B75F66" w:rsidRDefault="00B75F66" w:rsidP="00B75F66">
      <w:r>
        <w:t>2018-09-09T07:46:52.000Z In weiten Teilen der Welt müssen Menschenrechtsverteidiger (MRV) -Anwälte, Journalisten oder Aktivisten - Repression fürchten weil sie Missstände offen ansprechen. Deshalb müssen wir uns Angriffen auf die #Menschenrechte entschieden entgegenstellen + MRV weltweit unterstützen.Bärbel Kofler, MdB@BaerbelKofler · Sep 9, 2018Bis gestern war ich in Amman, wo ich mit dem @AuswaertigesAmt ein regionales Seminar für #Menschenrechte abgehalten habe, mit Botschaftsvertretern und Menschenrechtlern aus der Region. Wir wollen dabei helfen, dass sie sich regional vernetzen und so eine starke Stimme bleiben.</w:t>
      </w:r>
    </w:p>
    <w:p w14:paraId="34F74F9B" w14:textId="77777777" w:rsidR="00B75F66" w:rsidRDefault="00B75F66" w:rsidP="00B75F66">
      <w:r>
        <w:t>2018-09-09T07:43:16.000Z Bis gestern war ich in Amman, wo ich mit dem @AuswaertigesAmt ein regionales Seminar für #Menschenrechte abgehalten habe, mit Botschaftsvertretern und Menschenrechtlern aus der Region. Wir wollen dabei helfen, dass sie sich regional vernetzen und so eine starke Stimme bleiben.</w:t>
      </w:r>
    </w:p>
    <w:p w14:paraId="0EB5D011" w14:textId="77777777" w:rsidR="00B75F66" w:rsidRDefault="00B75F66" w:rsidP="00B75F66">
      <w:r>
        <w:lastRenderedPageBreak/>
        <w:t>2018-09-09T07:37:18.000Z Ich habe gestern in Frankfurt bei der Verleihung des Menschenrechtspreises von @ProAsyl an das ungarische @hhc_helsinki Helsinki Komitee die Laudatio gehalten. Meine Glückwünsche! Ihr Einsatz in Ungarn für Rechtstaatlichkeit und für Flüchtlinge verdient unseren Respekt!HunHelsinkiCommittee@hhc_helsinki · Sep 8, 2018We are honoured to get @ProAsyl Human Rights Prize! »Standing up for the rights of refugees and the protection of the rule of law in such a fraught atmosphere deserves our utmost respect«, said  Commissioner for Human Rights Policy, Dr. Bärber Kofler. https://proasyl.de/en/pressrelease/solidarity-with-the-civil-society-in-hungary/…</w:t>
      </w:r>
    </w:p>
    <w:p w14:paraId="6FFBDF16" w14:textId="77777777" w:rsidR="00B75F66" w:rsidRDefault="00B75F66" w:rsidP="00B75F66">
      <w:r>
        <w:t>2018-09-06T14:24:46.000Z The landmark decision of the Supreme Court of #India on #Section377 is a big step for #HumanRights and dignity. Consensual homosexual acts between adults shouldn’t be addressed by a Penal Code. Looking forward to meet the #LGBTQI community during my trip to India later this year.</w:t>
      </w:r>
    </w:p>
    <w:p w14:paraId="2CAA30B3" w14:textId="77777777" w:rsidR="00B75F66" w:rsidRDefault="00B75F66" w:rsidP="00B75F66">
      <w:r>
        <w:t>2018-08-10T07:33:36.000Z Very concerned that photographer+writer #ShahidulAlam was taken from hospital back into police custody in #Bangladesh. He has many friends in Germany; last year he had an exposition @GermanyDiplo in Berlin. He needs to be released immediately, his constitutional rights respected.</w:t>
      </w:r>
    </w:p>
    <w:p w14:paraId="181B1779" w14:textId="77777777" w:rsidR="00B75F66" w:rsidRDefault="00B75F66" w:rsidP="00B75F66">
      <w:r>
        <w:t>2018-08-04T17:44:51.000Z Generalkonsulin Dr. Eltje Aderhold beteiligt sich an den von Memorial organisierten Gedenktagen in Karelien. Heute Kranzniederlegung am Waldfriedhof Krasny-Bor im Gedenken an finnische und karelische Opfer der stalinistischen Repression.</w:t>
      </w:r>
    </w:p>
    <w:p w14:paraId="62604BA1" w14:textId="77777777" w:rsidR="00B75F66" w:rsidRDefault="00B75F66" w:rsidP="00B75F66">
      <w:r>
        <w:t>2018-07-30T12:18:30.000Z Save the date: Vom 20.-26.September 2018 findet erstmals das @BerlinHumanRightsFilmFestival statt. Eine Initiative, die das Ziel hat, auf aktuelle Menschenrechtsthemen aufmerksam zu machen.  http://humanrightsfilmfestivalberlin.de</w:t>
      </w:r>
    </w:p>
    <w:p w14:paraId="2342550E" w14:textId="77777777" w:rsidR="00B75F66" w:rsidRDefault="00B75F66" w:rsidP="00B75F66">
      <w:r>
        <w:t>2018-07-26T14:03:08.000Z Another six members of the Aum Shinrikyo cult have been executed in  #Japan today. I reaffirm that Germany + the EU reject the #deathpenalty under all circumstances. I call upon Japan, our close partner, to refrain from carrying out any further executions.Human Rights Commissioner Kofler on the death penalty in JapanDr Bärbel Kofler, Federal Government Commissioner for Human Rights Policy and Humanitarian Aid at the Federal Foreign Office, today (26 July) issued the following statement on the death penalty in…auswaertiges-amt.de</w:t>
      </w:r>
    </w:p>
    <w:p w14:paraId="42C5AD56" w14:textId="77777777" w:rsidR="00B75F66" w:rsidRDefault="00B75F66" w:rsidP="00B75F66">
      <w:r>
        <w:t>2018-07-26T13:35:53.000Z Heute wurden sechs Mitglieder der Aum-Sekte in #Japan hingerichtet. Ich bekräftige erneut, dass  @die_regierung + #EU die #Todesstrafe unter allen Umständen ablehnen. Ich bitte unseren engen Partner Japan, von weiteren Vollstreckungen abzusehen.Menschenrechtsbeauftragte Kofler zur Todesstrafe in JapanZur Todesstrafe in Japan erklärte die Beauftragte der Bundesregierung für Menschenrechtspolitik und Humanitäre Hilfe im Auswärtigen Amt, Dr. Bärbel Kofler, heute (26.07.): Erneut sind heute sechs…auswaertiges-amt.de</w:t>
      </w:r>
    </w:p>
    <w:p w14:paraId="34979F60" w14:textId="77777777" w:rsidR="00B75F66" w:rsidRDefault="00B75F66" w:rsidP="00B75F66">
      <w:r>
        <w:t>2018-07-17T08:36:53.000Z Vor 20 Jahren wurde das Römische Statut angenommen, das den  Internationalen Strafgerichtshof begründete –  ein Durchbruch für das Völkerstrafrecht! Dank all denjenigen, die die Arbeit des Gerichtshofs durch ihren persönlichen Einsatz möglich machen!Menschrechtsbeauftragte Kofler zum Tag der internationalen StrafgerichtsbarkeitAnlässlich des Tages der internationalen Strafgerichtsbarkeit (UN Day of International Criminal Justice) erklärte die Beauftragte der Bundesregierung für Menschenrechtspolitik und humanitäre Hilfe im…auswaertiges-amt.de</w:t>
      </w:r>
    </w:p>
    <w:p w14:paraId="37C9E544" w14:textId="77777777" w:rsidR="00B75F66" w:rsidRDefault="00B75F66" w:rsidP="00B75F66">
      <w:r>
        <w:t xml:space="preserve">2018-07-12T10:27:45.000Z 13 years' imprisonment for “subversion of state power” for civil rights activist and co-founder of the #China Democracy Party #QinYongmin - unbelievable! I call upon the </w:t>
      </w:r>
      <w:r>
        <w:lastRenderedPageBreak/>
        <w:t>Chinese Government to release Qin Yongmin immediately.Human Rights Commissioner Kofler on the sentencing of Chinese civil rights activist Qin YongminCommenting on the sentencing of the Chinese civil rights activist Qin Yongmin to thirteen years in prison by Wuhan City Intermediate People’s Court, Dr Bärbel Kofler, Federal Government Commissioner…auswaertiges-amt.de</w:t>
      </w:r>
    </w:p>
    <w:p w14:paraId="576D2ECE" w14:textId="77777777" w:rsidR="00B75F66" w:rsidRDefault="00B75F66" w:rsidP="00B75F66">
      <w:r>
        <w:t>2018-07-12T10:25:37.000Z 13 Jahre Haft wegen "Untergrabung der Staatsgewalt" für den #chinesischen #Bürgerrechtler #QinYongmin - unglaublich! Ich fordere die chinesische Regierung auf, Qin Yongmin umgehend freizulassen.Menschenrechtsbeauftragte Kofler anlässlich der Verurteilung des chinesischen Bürgerrechtlers Qin...Anlässlich der Verurteilung des chinesischen Bürgerrechtlers Qin Yongmin zu einer dreizehnjährigen Haftstrafe durch das Volksgericht in Wuhan erklärte die Beauftragte der Bundesregierung für…auswaertiges-amt.de</w:t>
      </w:r>
    </w:p>
    <w:p w14:paraId="12A96B28" w14:textId="77777777" w:rsidR="00B75F66" w:rsidRDefault="00B75F66" w:rsidP="00B75F66">
      <w:r>
        <w:t>2018-07-06T12:45:07.000Z Intensiver Austausch heute im @AuswaertigesAmt mit Zivilgesellschaft @FMenschenrechte, @DIMR_Berlin + Ministerien zu #Menschenrechten in #Deutschland + den 259 Empfehlungen, die in der Allgemeinen regelmäßigen Überprüfung (UPR-Prozess)im VN-Menschenrechtsrat #UNHRC gemacht wurden</w:t>
      </w:r>
    </w:p>
    <w:p w14:paraId="08809A9A" w14:textId="77777777" w:rsidR="00B75F66" w:rsidRDefault="00B75F66" w:rsidP="00B75F66">
      <w:r>
        <w:t>2018-07-06T10:47:10.000Z In #Japan wurde heute die #Todesstrafe vollstreckt. Sie ist eine inhumane und grausame Art der Bestrafung! Auch mit unserem wichtigsten Wertepartner in Ostasien gilt es den Dialog zur Überwindung der Todesstrafe zu intensivieren!Menschenrechtsbeauftragte Kofler zur Vollstreckung der Todesurteile gegen Anführer und Mitglieder...Zur Vollstreckung der Todesurteile gegen den Anführer und sechs Mitglieder der Aum-Sekte in Japan erklärte die Beauftragte der Bundesregierung für Menschenrechtspolitik und humanitäre Hilfe im…auswaertiges-amt.de</w:t>
      </w:r>
    </w:p>
    <w:p w14:paraId="48B7BAD8" w14:textId="77777777" w:rsidR="00B75F66" w:rsidRDefault="00B75F66" w:rsidP="00B75F66">
      <w:r>
        <w:t>2018-07-05T16:10:34.000Z I share the concern and appeal of the German Government to the Israeli Government to refrain from relocating the inhabitants of  #Khan_al_Ahmar and to halt further demolitions.Statement by the Federal Foreign Office on the impending demolition of Khan al-AhmarA Federal Foreign Office Spokesperson issued the following statement today (5 July) on the impending demolition of the Palestinian Bedouin village of Khan al-Ahmar: The demolition of the Palestinian…auswaertiges-amt.de</w:t>
      </w:r>
    </w:p>
    <w:p w14:paraId="4B87D373" w14:textId="77777777" w:rsidR="00B75F66" w:rsidRDefault="00B75F66" w:rsidP="00B75F66">
      <w:r>
        <w:t>2018-06-19T16:10:35.000Z Heute ist Intl. Tag für die Beseitigung von sexueller Gewalt in Konflikten. Wir müssen uns weiter für Kampf gegen Straflosigkeit, Schutz von Frauen und Hilfe für Überlebende einsetzen! http://europa.eu/rapid/press-release_STATEMENT-18-4211_en.htm… @FedericaMog @UNWomen_Germany #FrauenFriedenSicherheit #SexuelleGewaltPress cornerHighlights, press releases and speechesec.europa.eu</w:t>
      </w:r>
    </w:p>
    <w:p w14:paraId="34C7BA98" w14:textId="77777777" w:rsidR="00B75F66" w:rsidRDefault="00B75F66" w:rsidP="00B75F66">
      <w:r>
        <w:t>2018-06-19T15:07:01.000Z In #Thailand wurde erstmals seit 9 Jahren die #Todesstrafe vollzogen. Die Entscheidung der thailändischen Regierung das de-facto-Moratorium plötzlich auszusetzen ist ein bedauerlicher Rückschritt und ein wirklich schreckliches  Signal!Menschenrechtsbeauftragte Kofler zur Vollstreckung der Todesstrafe in ThailandZur Vollstreckung der Todesstrafe gegen den 26-jährigen Theerasak Longji sagte die Menschenrechtsbeauftragte der Bundesregierung, Bärbel Kofler, heute (19.06.): Mit großer Bestürzung habe ich von der…auswaertiges-amt.de</w:t>
      </w:r>
    </w:p>
    <w:p w14:paraId="6D4E2E8F" w14:textId="77777777" w:rsidR="00B75F66" w:rsidRDefault="00B75F66" w:rsidP="00B75F66">
      <w:r>
        <w:t>2018-06-19T09:44:18.000Z I was deeply shocked to learn of the execution of Mohammad  Salas, an #Iranian #Sufi and member of the #Gonabadi Order. The death penalty is a cruel form of punishment that the German Government rejects in all circumstances. #deathpenaltyStatement by Human Rights Commissioner Kofler on the execution of Mohammad Salas, a member of the...Bärbel Kofler, Federal Government Commissioner for Human Rights Policy and Humanitarian Aid at the Federal Foreign Office, issued the following statement today (18 June) on the execution of the...auswaertiges-amt.de</w:t>
      </w:r>
    </w:p>
    <w:p w14:paraId="6B5D1FE1" w14:textId="77777777" w:rsidR="00B75F66" w:rsidRDefault="00B75F66" w:rsidP="00B75F66">
      <w:r>
        <w:lastRenderedPageBreak/>
        <w:t>2018-06-18T15:11:23.000Z Ich bin schockiert, dass #Iran heute Morgen den #Sufi und Angehörigen des Gonabadi-Ordens, Mohammad Salas, hingerichtet hat. Die #Todesstrafe ist eine grausame Art der Bestrafung, die ich unter allen Umständen ablehne.    #GonabadiDervishesMenschenrechtsbeauftragte Kofler zur Hinrichtung von Mohammad Salas, Angehöriger des Gonabadi-Ord...Zur Hinrichtung des Iraners Mohammad Salas, Sufi und Angehöriger des Gonabadi-Ordens, erklärte die Menschenrechtsbeauftragte der Bundesregierung im Auswärtigen Amt, Bärbel Kofler, heute (18.06.): Ich…auswaertiges-amt.de</w:t>
      </w:r>
    </w:p>
    <w:p w14:paraId="6E9CE55C" w14:textId="77777777" w:rsidR="00B75F66" w:rsidRDefault="00B75F66" w:rsidP="00B75F66">
      <w:r>
        <w:t>2018-06-15T08:39:33.000Z Deeply shocked by the brutal killing of Shujaat #Bukhari, a fearless journalist and respected voice of reason in #Kashmir. On various occasions he explained the complexities of J&amp;K to German interlocutors. We will miss him! Condolences to his family + colleagues @RisingKashmir</w:t>
      </w:r>
    </w:p>
    <w:p w14:paraId="1417E68C" w14:textId="77777777" w:rsidR="00B75F66" w:rsidRDefault="00B75F66" w:rsidP="00B75F66">
      <w:r>
        <w:t>2018-06-14T15:29:42.000Z Glückwunsch / Congratulations to @sadeghZibakalam für den #FreedomofSpeech Award 2018 of @DeutscheWelle!DW Global Media Forum@DW_GMF · Jun 12, 2018Congratulations to Professor @sadeghZibakalam on receiving the #FreedomOfSpeech Award 2018! Read about his work, and why he’s been honored with this award, here: http://dw.com/en/dw-freedom-of-speech-award-2018-goes-to-sadegh-zibakalam/a-43629553…#dw_gmfShow this thread</w:t>
      </w:r>
    </w:p>
    <w:p w14:paraId="73F44087" w14:textId="77777777" w:rsidR="00B75F66" w:rsidRDefault="00B75F66" w:rsidP="00B75F66">
      <w:r>
        <w:t>2018-06-14T15:14:59.000Z I was shocked to hear that Nasrin Sotoudeh has been taken into custody once again. The lawyer, human rights activist and winner of the #Sakharov Prize for Freedom of Thought has campaigned long and  tirelessly for human rights in #IranHuman Rights Commissioner Kofler on the detention of Iranian human rights activist Nasrin SotoudehBärbel Kofler, Federal Government Commissioner for Human Rights Policy and Humanitarian Aid at the Federal Foreign Office, issued the following statement today (13 June) on the detention of Iranian…auswaertiges-amt.de</w:t>
      </w:r>
    </w:p>
    <w:p w14:paraId="7C5C79AB" w14:textId="77777777" w:rsidR="00B75F66" w:rsidRDefault="00B75F66" w:rsidP="00B75F66">
      <w:r>
        <w:t>2018-06-14T15:13:07.000Z Ich bin sehr besorgt über die iranische Rechtsanwältin und Trägerin des  #Sacharow-Preises für geistige Freiheit, Nasrin Sotudeh. Sie kämpft seit vielen Jahren unermüdlich für die Menschenrechte in #Iran und sitzt nun wieder im Gef</w:t>
      </w:r>
      <w:r>
        <w:rPr>
          <w:rFonts w:hint="eastAsia"/>
        </w:rPr>
        <w:t>ä</w:t>
      </w:r>
      <w:r>
        <w:t>ngnis.Menschenrechtsbeauftragte Kofler zur Inhaftierung der iranischen Menschenrechtsaktivistin Nasrin...Zur Inhaftierung der iranischen Menschenrechtsaktivistin Nasrin Sotudeh erklärte die Menschenrechtsbeauftragte der Bundesregierung im Auswärtigen Amt Bärbel Kofler heute (13.06.): Ich habe heute mit…auswaertiges-amt.de</w:t>
      </w:r>
    </w:p>
    <w:p w14:paraId="02B4946E" w14:textId="77777777" w:rsidR="00B75F66" w:rsidRDefault="00B75F66" w:rsidP="00B75F66">
      <w:r>
        <w:t>2018-06-12T12:29:17.000Z Dem Minister für #Migration von #Griechenland, Dimitrios Vitsas, konnte ich direkt meine Eindrücke von #Samos schildern und über wichtige Maßnahmen sprechen, um die Lage der Geflüchteten zu verbessern und den Herausforderungen im Land gerecht zu werden.</w:t>
      </w:r>
    </w:p>
    <w:p w14:paraId="64AEE473" w14:textId="77777777" w:rsidR="00B75F66" w:rsidRDefault="00B75F66" w:rsidP="00B75F66">
      <w:r>
        <w:t>2018-06-11T13:38:33.000Z Gespräche auf der Insel #Samos in #Griechenland: in diesem Hotspot leben über 2000 Geflüchtete auf engstem Raum, die Zustände sind besorgniserregend #WithRefugees</w:t>
      </w:r>
    </w:p>
    <w:p w14:paraId="247EFB3B" w14:textId="77777777" w:rsidR="00B75F66" w:rsidRDefault="00B75F66" w:rsidP="00B75F66">
      <w:r>
        <w:t>2018-06-08T11:01:29.000Z Der Malwettbewerb #kids4humanrights lädt junge Menschen zwischen 10 und 14 Jahren dazu ein, Kunstwerke rund ums Thema #Menschenrechte zu schaffen - passend zum 70. Jahrestag der Allgemeinen Erklärung der Menschenrechte. Macht mit! -&gt; unter http://kids4humanrights.org</w:t>
      </w:r>
    </w:p>
    <w:p w14:paraId="3678BCAF" w14:textId="77777777" w:rsidR="00B75F66" w:rsidRDefault="00B75F66" w:rsidP="00B75F66">
      <w:r>
        <w:t xml:space="preserve">2018-06-08T07:37:16.000Z Der neue Asyllagebericht #Afghanistan des Auswärtigen Amts zeigt aus meiner Sicht keine Verbesserung der Lage in Afghanistan auf, sie bliebt äußerst volatil und es gibt </w:t>
      </w:r>
      <w:r>
        <w:lastRenderedPageBreak/>
        <w:t>große regionale Unterschiede. Ich bleibe bei meiner kritischen Auffassung zu Abschiebungen nach Afghanistan!</w:t>
      </w:r>
    </w:p>
    <w:p w14:paraId="50EB4C88" w14:textId="77777777" w:rsidR="00B75F66" w:rsidRDefault="00B75F66" w:rsidP="00B75F66">
      <w:r>
        <w:t>2018-06-07T19:35:23.000Z I am most concerned by the fact that #TanerKılıç is still in custody, even though law enforcement authorities have yet to produce any evidence to substantiate the serious allegations made against him. @amnesty #turkey @MFATurkeyHuman Rights Commissioner Kofler on the trial of Taner KılıçBärbel Kofler, Federal Government Commissioner for Human Rights Policy, issued the following statement today (6 June 2018) on the first anniversary of the arrest of Taner Kılıç, Honorary Chair of…auswaertiges-amt.de</w:t>
      </w:r>
    </w:p>
    <w:p w14:paraId="6DE3D7C4" w14:textId="77777777" w:rsidR="00B75F66" w:rsidRDefault="00B75F66" w:rsidP="00B75F66">
      <w:r>
        <w:t>2018-06-01T13:38:50.000Z Ich bin sehr besorgt über die erneute Verurteilung eines Tibeters, der sich mit friedlichen Mitteln für die Erhaltung der kulturellen Identität Tibets eingesetzt hat. Ich rufe die Regierung von #China dazu auf, Tashi Wangchuk umgehend freizulassen!Menschenrechtsbeauftragte Kofler anlässlich der Verurteilung des tibetischen Menschenrechtsvertei...Anlässlich der Verurteilung des tibetischen Menschenrechtsverteidigers Tashi Wangchuk erklärte die Beauftragte der Bundesregierung für Menschenrechtspolitik und Humanitäre Hilfe im Auswärtigen Amt,...auswaertiges-amt.de</w:t>
      </w:r>
    </w:p>
    <w:p w14:paraId="58D97CA7" w14:textId="77777777" w:rsidR="00B75F66" w:rsidRDefault="00B75F66" w:rsidP="00B75F66">
      <w:r>
        <w:t>2018-06-01T13:33:01.000Z It was with great concern that I heard the news that two more death sentences were allegedly carried out in #Belarus on 16 May. The #deathpenalty is an inhumane form of punishment that cannot be reconciled with our fundamental European values.Human Rights Commissioner Bärbel Kofler on execution of two death sentences in BelarusBärbel Kofler, Federal Government Commissioner for Human Rights Policy and Humanitarian Aid at the Federal Foreign Office, issued the following statement today (31 May) on the execution of two death…auswaertiges-amt.de</w:t>
      </w:r>
    </w:p>
    <w:p w14:paraId="2A8FF5A6" w14:textId="77777777" w:rsidR="00B75F66" w:rsidRDefault="00B75F66" w:rsidP="00B75F66">
      <w:r>
        <w:t>2018-06-01T13:31:50.000Z Mit großer Sorge habe ich die Nachricht vernommen, dass am 16. Mai  erneut zwei Todesurteile in #Belarus vollstreckt worden sein sollen.Die #Todesstrafe ist eine unmenschliche Art der Bestrafung, die unvereinbar mit grundlegenden europäischen Werten ist.Menschenrechtsbeauftragte Kofler zur Vollstreckung zweier Todesurteile in BelarusZur Vollstreckung zweier Todesurteile in Belarus erklärte die Beauftragte der Bundesregierung für Menschenrechtspolitik und Humanitäre Hilfe Bärbel Kofler heute (31.05.): Mit großer Sorge habe ich…auswaertiges-amt.de</w:t>
      </w:r>
    </w:p>
    <w:p w14:paraId="6FCFB91E" w14:textId="77777777" w:rsidR="00B75F66" w:rsidRDefault="00B75F66" w:rsidP="00B75F66">
      <w:r>
        <w:t>2018-05-22T12:58:23.000Z Ich freue mich, dass sich Deutschland der #SafeSchoolsDeclaration angeschlossen hat! In bewaffneten Konflikten sind besonders strenge Maßstäbe beim Schutz von Schulen und anderen Bildungseinrichtungen anzulegen! #MakeSchoolsSafe #ProtectEducationhttps://auswaertiges-amt.de/de/newsroom/mrhh-kofler-safe-schools-declaration/2084946…Germany UN Geneva@GermanyUNGeneva · May 22, 2018Today Germany endorsed the #SafeSchoolsDeclaration. Better protection for schools results in better protection for children. Where conflict impedes access to education entire genereations can suffer. #ProtectEducation #MakeSchoolsSafe</w:t>
      </w:r>
    </w:p>
    <w:p w14:paraId="0EFDAF9C" w14:textId="77777777" w:rsidR="00B75F66" w:rsidRDefault="00B75F66" w:rsidP="00B75F66">
      <w:r>
        <w:t>2018-05-18T14:19:29.000Z I am shocked by the death sentence imposed on 19-year-old Sudanese woman Noura Hussein! This case highlights the many incidents of young girls+women who are married against their will, not only in the Sudan, also in many other countries. #JusticeForNoura https://auswaertiges-amt.de/en/Newsroom/kofler-verurteilung-hussein/2084050…</w:t>
      </w:r>
    </w:p>
    <w:p w14:paraId="3546A2F4" w14:textId="77777777" w:rsidR="00B75F66" w:rsidRDefault="00B75F66" w:rsidP="00B75F66">
      <w:r>
        <w:t xml:space="preserve">2018-05-18T14:17:13.000Z Ich bin schockiert über das Todesurteil gegen die 19-jährige Sudanesin Noura Hussein. Dieser Fall wirft ein Schlaglicht auf die vielen jungen Mädchen und  Frauen, die gegen ihren Willen verheiratet werden, nicht nur im Sudan. </w:t>
      </w:r>
      <w:r>
        <w:lastRenderedPageBreak/>
        <w:t>#JusticeForNouraMenschenrechtsbeauftragte Kofler zum Todesurteil gegen Noura HusseinZum Todesurteil gegen die 19-jährige Sudanesin Noura Hussein erklärte die Beauftragte der Bundesregierung für Menschenrechtspolitik und Humanitäre Hilfe Bärbel Kofler heute (18.05.): Ich bin…auswaertiges-amt.de</w:t>
      </w:r>
    </w:p>
    <w:p w14:paraId="71E635B7" w14:textId="77777777" w:rsidR="00B75F66" w:rsidRDefault="00B75F66" w:rsidP="00B75F66">
      <w:r>
        <w:t>2018-05-18T13:50:05.000Z UPR = Die allgemeine regelmäßige Überprüfung im Menschenrechtsrat. Hätten Sie gewusst, worum es dabei geht? Anbei die Auflösung: https://youtube.com/watch?v=p9Sq8KZsR_U&amp;list=PL4RiThKgxu69N59nvsLzoW37MqN369hLt&amp;index=1…. Weitere Informationen zum UPR Deutschlands finden Sie hier:Menschenrechte auf dem Prüfstand – Deutschland im UPR-Verfahren des UN-MenschenrechtsratsWeltweit ist die Achtung der Menschenrechte in den meisten Verfassungen verankert. Ob jedoch ein Staat die Menschenrechte in seinem Land tatsächlich umsetzt, prüft ein spezielles Verfahren.auswaertiges-amt.de</w:t>
      </w:r>
    </w:p>
    <w:p w14:paraId="27A7ADD6" w14:textId="77777777" w:rsidR="00B75F66" w:rsidRDefault="00B75F66" w:rsidP="00B75F66">
      <w:r>
        <w:t>2018-05-18T09:09:20.000Z Noch bis zum 28. Mai 2018 können Sie die Ausstellung im Auswärtigen Amt besuchen. Wir freuen uns auf Ihr Interesse an den #Menschenrechten.Menschenrechte Ausstellung Lichthof Auswärtiges AmtSie sind nicht verhandelbar: Deutschland setzt sich weltweit beharrlich für die Menschenrechte ein. Denn das Engagement für die Menschenrechte ist nicht nur ...youtube.com</w:t>
      </w:r>
    </w:p>
    <w:p w14:paraId="66C4A40F" w14:textId="77777777" w:rsidR="00B75F66" w:rsidRDefault="00B75F66" w:rsidP="00B75F66">
      <w:r>
        <w:t>2018-05-17T10:29:43.000Z #IDAHOTB Today is the International Day Against Homophobia, Transphobia and Biphobia. I want to use today to thank all those who support tolerance and  non-discrimination. Let’s pool our efforts to advance diversity, respect and tolerance.Statement by Human Rights Commissioner Kofler on the International Day Against Homophobia, Transp...Bärbel Kofler, Federal Government Commissioner for Human Rights Policy and Humanitarian Aid at the Federal Foreign Office, issued the following statement to mark the International Day Against…auswaertiges-amt.de</w:t>
      </w:r>
    </w:p>
    <w:p w14:paraId="20D6D1EE" w14:textId="77777777" w:rsidR="00B75F66" w:rsidRDefault="00B75F66" w:rsidP="00B75F66">
      <w:r>
        <w:t>2018-05-17T06:49:05.000Z Heute ist Tag gegen Homophobie, Transphobie und Biphobie #IDAHOT: Ich möchte mich bei allen bedanken, die für Toleranz und Nichtdiskriminierung einstehen! Ihre  Arbeit ist wichtig. Lassen Sie uns gemeinsam für Vielfalt, Respekt &amp;Toleranz einsetzen.Menschenrechtsbeauftragte Kofler zum Tag gegen Homophobie, Transphobie und Biphobie (IDAHOT)Anlässlich des internationales Tages gegen Homophobie, Transphobie und Biphobie (IDAHOT) am 17.05. erklärte die Beauftragte der Bundesregierung für Menschenrechtspolitik und Humanitäre Hilfe, Frau...auswaertiges-amt.de</w:t>
      </w:r>
    </w:p>
    <w:p w14:paraId="6C406250" w14:textId="77777777" w:rsidR="00B75F66" w:rsidRDefault="00B75F66" w:rsidP="00B75F66">
      <w:r>
        <w:t>2018-05-08T17:34:52.000Z Many thanks for the recommendations we have received from over 100 countries at #UPR30. While Germany has reached a high level of #HumanRights protection, there is always room for improvement and there are new challenges that require us to keep up the work.Bärbel Kofler, MdB and 9 others</w:t>
      </w:r>
    </w:p>
    <w:p w14:paraId="7D088282" w14:textId="77777777" w:rsidR="00B75F66" w:rsidRDefault="00B75F66" w:rsidP="00B75F66">
      <w:r>
        <w:t>2018-05-02T15:51:51.000Z Ich freue mich, dass die UNESCO ihren diesjährigen Pressefreiheitspreis an den ägyptischen Fotojournalisten Mahmoud Abou Zeid, auch bekannt unter seinem Künstlernamen „Shawkan“, verleiht.  @unesco_de #ÄgyptenMenschenrechtsbeauftragte zur Verleihung des UNESCO-Pressefreiheitspreises an den ägyptischen...Zur Verleihung des UNESCO-Pressefreiheitspreises 2018 an den inhaftierten ägyptischen Fotojournalisten Mahmoud Abou Zeid (professionell bekannt als„Shawkan“) sagte die Beauftragte der Bundesregierung…auswaertiges-amt.de</w:t>
      </w:r>
    </w:p>
    <w:p w14:paraId="4A83A159" w14:textId="77777777" w:rsidR="00B75F66" w:rsidRDefault="00B75F66" w:rsidP="00B75F66">
      <w:r>
        <w:t xml:space="preserve">2018-04-30T09:54:48.000Z I welcome the King of #Bahrain’s decision to commute the death sentences confirmed by the court of cassation against four men to prison sentences.Human Rights Commissioner Kofler on the commutation of death sentences in BahrainBärbel Kofler, the Federal </w:t>
      </w:r>
      <w:r>
        <w:lastRenderedPageBreak/>
        <w:t>Government Commissioner for Human Rights Policy and Humanitarian Aid, issued the following statement today (27 April) on the decision by the King of Bahrain to commute four…auswaertiges-amt.de</w:t>
      </w:r>
    </w:p>
    <w:p w14:paraId="36D1B15E" w14:textId="77777777" w:rsidR="00B75F66" w:rsidRDefault="00B75F66" w:rsidP="00B75F66">
      <w:r>
        <w:t>2018-04-27T13:25:30.000Z Ich begrüße die gestrige Entscheidung des Königs von #Bahrain, die vom Kassationsgericht bestätigten Todesurteile gegen vier Angeklagte in Freiheitsstrafen umzuwandeln.Menschenrechtsbeauftragte Kofler zur Umwandlung von Todesurteilen in BahrainAnlässlich der Entscheidung des Königs von Bahrain, vier Todesurteile in Freiheitsstrafen umzuwandeln, erklärte die Beauftragte der Bundesregierung für Menschenrechtspolitik und Humanitäre Hilfe...auswaertiges-amt.de</w:t>
      </w:r>
    </w:p>
    <w:p w14:paraId="258E3B6A" w14:textId="77777777" w:rsidR="00B75F66" w:rsidRDefault="00B75F66" w:rsidP="00B75F66">
      <w:r>
        <w:t>2018-04-25T14:48:07.000Z Fundamental workers rights are fundamental human rights. Great exchange: 1. Forum “Internat'l labour standards” Govern's, companies &amp; trade unions as safeguards for fundamental labour rights on global markets. To be continued#NAPWiMR #bizhumanrights @baerbelkofler @LoeningMarkusArbeit der Zukunft and 4 others</w:t>
      </w:r>
    </w:p>
    <w:p w14:paraId="5C8A2A4C" w14:textId="77777777" w:rsidR="00B75F66" w:rsidRDefault="00B75F66" w:rsidP="00B75F66">
      <w:r>
        <w:t>2018-04-23T10:04:40.000Z I am concerned about the way the death of Maxim Borodin, a Russian investigative journalist, is being dealt with. I support the demand of @harlemdesir that the circumstances of the death must be transparently and fully investigated.Human Rights Commissioner Bärbel Kofler on the death of the Russian investigative journalist Maxim...Bärbel Kofler, Federal Government Commissioner for Human Rights Policy, issued the following statement today (20 April) on the death of the Russian investigative journalist Maxim Borodin: I am…auswaertiges-amt.de</w:t>
      </w:r>
    </w:p>
    <w:p w14:paraId="3B8588D1" w14:textId="77777777" w:rsidR="00B75F66" w:rsidRDefault="00B75F66" w:rsidP="00B75F66">
      <w:r>
        <w:t>2018-04-20T17:15:25.000Z I highly respect and value the work of @elnadeem center supporting survivors of #torture and violence in #Egypt. I admire their strength and resilience in the struggle to #ReopenNadeem center. #HumanRightsDefender @amnesty_de @mena_amnesty</w:t>
      </w:r>
    </w:p>
    <w:p w14:paraId="0CDE8049" w14:textId="77777777" w:rsidR="00B75F66" w:rsidRDefault="00B75F66" w:rsidP="00B75F66">
      <w:r>
        <w:t>2018-04-20T15:38:41.000Z Ich bin besorgt über den Umgang mit dem Tod des russischen Investigativ-Journalisten Maxim Borodin. Ich schließe mich der Forderung von @harlemdesir an, dass die Umstände des Todes transparent und restlos aufgeklärt werden müssen.Menschenrechtsbeauftragte Bärbel Kofler zum Tod des russischen Investigativ-Journalisten Maxim...Zum Tod des russischen Investigativ-Journalisten Maxim Borodin erklärte die Menschenrechtsbeauftragte der Bundesregierung, Bärbel Kofler, heute (20.04.): Ich bin besorgt über den Umgang mit dem Tod…auswaertiges-amt.de</w:t>
      </w:r>
    </w:p>
    <w:p w14:paraId="4EEC3980" w14:textId="77777777" w:rsidR="00B75F66" w:rsidRDefault="00B75F66" w:rsidP="00B75F66">
      <w:r>
        <w:t>2018-04-20T14:39:56.000Z I am very disappointed by the extension of the house arrest of internationally renowned theatre and film director Kirill Serebrennikov. We need more and not less dialogue with #Russia. Mr Serebrennikov is a pillar of German-Russian cultural cooperation.Human Rights Commissioner Kofler on the extension of Kirill Serebrennikov’s house arrestBärbel Kofler, Federal Government Commissioner for Human Rights Policy, issued the following statement today (19 April) on the extension of director Kirill Serebrennikov’s house arrest: I am very…auswaertiges-amt.de</w:t>
      </w:r>
    </w:p>
    <w:p w14:paraId="5766BA31" w14:textId="77777777" w:rsidR="00B75F66" w:rsidRDefault="00B75F66" w:rsidP="00B75F66">
      <w:r>
        <w:t>2018-04-19T16:17:36.000Z Ich bin sehr enttäuscht über Verlängerung des Hausarrestes des Regisseurs Kirill Serebrennikow. Wir brauchen mehr Austausch mit #Russland, nicht weniger. Herr Serebrennikow ist eine der tragenden Säulen der deutsch-russischen kulturellen Zusammenarbeit.Menschenrechtsbeauftragte Kofler zur Verlängerung des Hausarrestes von Kirill SerebrennikowZur Verlängerung des Hausarrestes des Regisseurs Kirill Serebrennikow durch die russische Justiz erklärte die Menschenrechtsbeauftragte der Bundesregierung, Bärbel Kofler, heute (19.04.): Ich bin…auswaertiges-amt.de</w:t>
      </w:r>
    </w:p>
    <w:p w14:paraId="1B01C9B6" w14:textId="77777777" w:rsidR="00B75F66" w:rsidRDefault="00B75F66" w:rsidP="00B75F66">
      <w:r>
        <w:lastRenderedPageBreak/>
        <w:t>2018-04-17T18:34:39.000Z Impressionen von der Ausstellungseröffnung #Menschenrechte MeineRechte.Deine Rechte.Ausgelöst! im @AuswaertigesAmt. Überaus gelungene Veranstaltung! Vielen Dank an alle Beteiligten und insbesondere an unsere Gäste! @BaerbelKofler @N_M_R_Z #UPR #AEMR #StandUp4HumanRights</w:t>
      </w:r>
    </w:p>
    <w:p w14:paraId="2EA411C7" w14:textId="77777777" w:rsidR="00B75F66" w:rsidRDefault="00B75F66" w:rsidP="00B75F66">
      <w:r>
        <w:t>2018-04-17T16:34:19.000Z Ausstellungseröffnung “#Menschenrechte. Meine Rechte.Deine Rechte.Ausgelöst!“mit @N_M_R_Z im @AuswaertigesAmt</w:t>
      </w:r>
    </w:p>
    <w:p w14:paraId="674ABDC8" w14:textId="77777777" w:rsidR="00B75F66" w:rsidRDefault="00B75F66" w:rsidP="00B75F66">
      <w:r>
        <w:t>2018-03-22T13:58:12.000Z Heute ist #Weltwassertag. In Deutschland ist sauberes Wasser selbstverständlich, in vielen Teilen der Welt aber nicht. Ob in Mali, Jemen oder Pakistan:  gemeinsam mit verschiedenen Projektpartnern hilft die deutsche Humanitäre Hilfe, die Trinkwasserversorgung zu verbessern.</w:t>
      </w:r>
    </w:p>
    <w:p w14:paraId="395F8E3A" w14:textId="77777777" w:rsidR="00B75F66" w:rsidRDefault="00B75F66" w:rsidP="00B75F66">
      <w:r>
        <w:t>2018-03-21T17:37:14.000Z Freue mich über die Freilassung des tibetischen Schriftstellers Shokjang. Bin jedoch über weitere in Haft befindliche tibetische #Menschenrechtsverteidiger , insbesondere Tashi Wangchuk, besorgt und fordere auch deren Freilassung. #ChinaMenschenrechtsbeauftragte Kofler zur Freilassung ShokjangsAnlässlich der Freilassung des tibetischen Schriftstellers Shokjang erklärte die Beauftragte der Bundesregierung für Menschenrechtspolitik und Humanitäre Hilfe im Auswärtigen Amt, Bärbel Kofler,...auswaertiges-amt.de</w:t>
      </w:r>
    </w:p>
    <w:p w14:paraId="21E0287B" w14:textId="77777777" w:rsidR="00B75F66" w:rsidRDefault="00B75F66" w:rsidP="00B75F66">
      <w:r>
        <w:t>2018-03-21T16:12:41.000Z Einsatz gegen #Rassismus nicht nur die Aufgabe der Regierung. Wir alle  müssen gemeinsam dafür sorgen, dass niemand aufgrund seines Aussehens,  seiner Herkunft oder seines Namens diskriminiert wird. https://auswaertiges-amt.de/de/newsroom/-/1793276……http://internationale-wochen-gegen-rassismus.de</w:t>
      </w:r>
    </w:p>
    <w:p w14:paraId="2F7DAF41" w14:textId="77777777" w:rsidR="00B75F66" w:rsidRDefault="00B75F66" w:rsidP="00B75F66">
      <w:r>
        <w:t>2018-03-21T15:45:24.000Z I am very concerned about the situation of the Gonabadi Order and its  followers in #Iran. People must not be imprisoned and abused on the basis of their membership of the Gonabadi Order.Statement by Human Rights Commissioner Kofler on the situation of the Gonabadi dervishes in IranBärbel Kofler, Federal Government Commissioner for Human Rights Policy and Humanitarian Aid at the Federal Foreign Office, issued the following statement today (20 March) on the situation of the…auswaertiges-amt.de</w:t>
      </w:r>
    </w:p>
    <w:p w14:paraId="03B92FC7" w14:textId="77777777" w:rsidR="00B75F66" w:rsidRDefault="00B75F66" w:rsidP="00B75F66">
      <w:r>
        <w:t>2018-03-20T17:58:07.000Z Ich bin sehr besorgt über die Situation des Gonabadi-Ordens und seiner  Anhänger und Anhängerinnen in #Iran. Menschen dürfen nicht allein aufgrund ihrer Zugehörigkeit zum Gonabadi-Orden inhaftiert und misshandelt werden!Menschenrechtsbeauftragte Kofler zur Situation der Derwische des Gonabadi-Ordens in IranZur Lage der Derwische des Gonabadi-Ordens in Iran erklärte die Beauftragte der Bundesregierung für Menschenrechtspolitik und Humanitäre Hilfe im Auswärtigen Amt, Bärbel Kofler, heute (20.03.):  Ich…auswaertiges-amt.de</w:t>
      </w:r>
    </w:p>
    <w:p w14:paraId="726A8CA1" w14:textId="77777777" w:rsidR="00B75F66" w:rsidRDefault="00B75F66" w:rsidP="00B75F66">
      <w:r>
        <w:t>2018-03-20T09:58:00.000Z I am deeply shocked by the murders of Marielle Franco and Anderson Gomes in #Brazil. Ms Franco was an inspiration for all those who campaign for the protection of and respect for #humanrights. I extend my sincerest sympathy to the families and loved ones. https://auswaertiges-amt.de/en/Newsroom/menschenrechtsbeauftragte-ermordung-marielle-franco/1790510…</w:t>
      </w:r>
    </w:p>
    <w:p w14:paraId="7CA1E430" w14:textId="77777777" w:rsidR="00B75F66" w:rsidRDefault="00B75F66" w:rsidP="00B75F66">
      <w:r>
        <w:t xml:space="preserve">2018-03-19T15:28:21.000Z Die Morde an Marielle Franco und Anderson Gomes in #Brasilien bestürzen mich sehr! Frau Franco war eine Inspiration für alle, die sich für den Schutz und die Achtung der #Menschenrechte einsetzen. Den Familien gilt mein tiefstes Mitgefühl.Menschenrechtsbeauftragte Kofler zur Ermordung Marielle FrancosZur Ermordung der brasilianischen Menschenrechtsaktivistin und Politikerin, Marielle Franco, sagte die Beauftragte der </w:t>
      </w:r>
      <w:r>
        <w:lastRenderedPageBreak/>
        <w:t>Bundesregierung für Menschenrechtspolitik und Humanitäre Hilfe im Auswärtigen...auswaertiges-amt.de</w:t>
      </w:r>
    </w:p>
    <w:p w14:paraId="69BBEE43" w14:textId="77777777" w:rsidR="00B75F66" w:rsidRDefault="00B75F66" w:rsidP="00B75F66">
      <w:r>
        <w:t>2018-03-19T09:13:16.000Z Ahead of the #elections in #Egypt I call on the Egyptian state organs to end the repression of  civil society + media, and to enable all citizens to exercise their #FreedomOfExpression, of assembly and of the #press, as  laid down in the constitution. https://auswaertiges-amt.de/en/Newsroom/mrhhbh-wahlen-aegypten/1786054…</w:t>
      </w:r>
    </w:p>
    <w:p w14:paraId="69B05EAC" w14:textId="77777777" w:rsidR="00B75F66" w:rsidRDefault="00B75F66" w:rsidP="00B75F66">
      <w:r>
        <w:t>2018-03-15T13:13:40.000Z I am outraged that the European Platform for Democratic Elections has  been listed as an “undesirable foreign organisation” in #Russia. @EPDE_orgHuman Rights Commissioner on the listing of a European election observation organisation as...Following the Russian Justice Ministry’s decision on 13 March 2018 to list the European Platform for Democratic Elections as an “undesirable foreign organisation”, the Federal Government Commissioner…auswaertiges-amt.de</w:t>
      </w:r>
    </w:p>
    <w:p w14:paraId="2E2CE0A0" w14:textId="77777777" w:rsidR="00B75F66" w:rsidRDefault="00B75F66" w:rsidP="00B75F66">
      <w:r>
        <w:t>2018-03-15T10:39:15.000Z Im Vorfeld d. Wahlen in #Ägypten fordere ich die Staatsorgane auf, die Unterdrückung von #Zivilgesellschaft + #Medien zu  beenden und die Ausübung der i.d. ägypt.Verfassung verbrieften Rechte auf Meinungs-, Versammlungs- + Pressefreiheit zu ermöglichen!Menschenrechtsbeauftragte Kofler zu den Wahlen in ÄgyptenZu den Präsidentschaftswahlen in Ägypten am 26. bis 28. März 2018 sagte die Beauftragte der Bundesregierung für Menschenrechtspolitik und Humanitäre Hilfe im Auswärtigen Amt, Bärbel Kofler, heute…auswaertiges-amt.de</w:t>
      </w:r>
    </w:p>
    <w:p w14:paraId="0AB2226F" w14:textId="77777777" w:rsidR="00B75F66" w:rsidRDefault="00B75F66" w:rsidP="00B75F66">
      <w:r>
        <w:t>2018-03-14T18:12:52.000Z Ich bin empört über die Listung der ‚European Platform for Democratic Elections‘ als ‚unerwünschte ausländische Organisation‘ in Russland und appelliere an die russische Regierung, die Listung rückgängig zu machen!Menschenrechtsbeauftragte zur Listung europäischer Wahlbeobachtungsorganisation als „unerwünscht“...Anlässlich der Listung der ‚European Platform for Democratic Elections‘ als ‚unerwünschte ausländische Organisation‘ durch das russische Justizministerium am 13. März 2018 erklärte die Beauftragte...auswaertiges-amt.de</w:t>
      </w:r>
    </w:p>
    <w:p w14:paraId="6EDFBAA9" w14:textId="77777777" w:rsidR="00B75F66" w:rsidRDefault="00B75F66" w:rsidP="00B75F66">
      <w:r>
        <w:t>2018-03-08T15:48:53.000Z Mich erreichen Nachrichten, nach denen im Oktober 2017 in #Belarus erneut ein Todesurteil vollstreckt worden ist. Ich rufe die belarussische Regierung dazu auf, von der Verhängung + Vollstreckung der #Todesstrafe Abstand zu nehmen.Menschenrechtsbeauftragte Kofler zur Vollstreckung eines Todesurteils in BelarusDie Beauftragte der Bundesregierung für Menschenrechtspolitik und Humanitäre Hilfe, Bärbel Kofler, erklärte heute (08.03.):   Mich erreichen Nachrichten, nach denen im Oktober 2017 in Belarus erneut…auswaertiges-amt.de</w:t>
      </w:r>
    </w:p>
    <w:p w14:paraId="1808EA65" w14:textId="77777777" w:rsidR="00B75F66" w:rsidRDefault="00B75F66" w:rsidP="00B75F66">
      <w:r>
        <w:t>2018-02-23T12:45:48.000Z #latepost: In the light of numerous reports expressing doubts as to whether rule-of-law standards were upheld during proceedings, I am greatly concerned by the sentencing of the #Bahraini #HumanRights activist and opposition politician #NABEELRAJAB: https://auswaertiges-amt.de/en/Newsroom/mrhhb-verurteilung-rajab/1606866…</w:t>
      </w:r>
    </w:p>
    <w:p w14:paraId="2914E80E" w14:textId="77777777" w:rsidR="00B75F66" w:rsidRDefault="00B75F66" w:rsidP="00B75F66">
      <w:r>
        <w:t>2018-02-23T12:43:27.000Z Die Verurteilung des bahrainischen Menschenrechtsaktivisten und  Oppositionspolitikers #NABEELRAJAB sehe ich angesichts zahlreicher Berichte über Zweifel an der Rechtsstaatlichkeit des Verfahrens mit großer Sorge: https://auswaertiges-amt.de/de/newsroom/mrhhb-verurteilung-rajab/1606086… #latepostMenschenrechtsbeauftragte Kofler zur Verurteilung von Nabeel RajabAnlässlich der Verurteilung des Menschenrechtsaktivisten Nabeel Rajab erklärte die Beauftragte der Bundesregierung für Menschenrechtspolitik und Humanitäre Hilfe, Bärbel Kofler, heute…auswaertiges-amt.de</w:t>
      </w:r>
    </w:p>
    <w:p w14:paraId="22171FE1" w14:textId="77777777" w:rsidR="00B75F66" w:rsidRDefault="00B75F66" w:rsidP="00B75F66">
      <w:r>
        <w:lastRenderedPageBreak/>
        <w:t>2018-02-23T09:18:42.000Z #Georgian MPs #SopoKiladze #AnriOkhanashvili meeting with @BaerbelKofler discussed further cooperation and exchange of experience in Human Rights field</w:t>
      </w:r>
    </w:p>
    <w:p w14:paraId="6C2EB674" w14:textId="77777777" w:rsidR="00B75F66" w:rsidRDefault="00B75F66" w:rsidP="00B75F66">
      <w:r>
        <w:t>2018-02-23T12:29:03.000Z Senatorin Leila de Lima engagiert sich seit Jahren mit außerordentlicher Willenskraft &amp; Integrität für Schutz d #Menschenrechte auf  den #Philippinen. Es bereitet mir große Sorgen, dass sie vor 1Jahr verhaftet wurde und seitdem in Untersuchungshaft ist.Menschenrechtsbeauftragte zur Inhaftierung der philippinischen Senatorin Leila de LimaZum Jahrestag der Verhaftung der philippinischen Senatorin Leila de Lima sagte die Beauftragte der Bundesregierung für Menschenrechtspolitik und Humanitäre Hilfe im Auswärtigen Amt, Bärbel Kofler,…auswaertiges-amt.de</w:t>
      </w:r>
    </w:p>
    <w:p w14:paraId="571A776D" w14:textId="77777777" w:rsidR="00B75F66" w:rsidRDefault="00B75F66" w:rsidP="00B75F66">
      <w:r>
        <w:t>2018-02-19T17:48:58.000Z Ich begrüße die Freilassung von del Carmen Vásquez, die nach mehr als zehnjähriger Haft nun endlich das Frauengefängnis von Ilogango verlassen konnte! #ElSalvadorMenschenrechtsbeauftragte Kofler zur Freilassung von Teodora del Carmen VásquezZu der Freilassung von Teodora del Carmen Vásquez erklärte die Menschenrechtsbeauftragte der Bundesregierung, Bärbel Kofler, heute (19.02.):         Ich begrüße die Freilassung von Teodora del Carmen…auswaertiges-amt.de</w:t>
      </w:r>
    </w:p>
    <w:p w14:paraId="2D647108" w14:textId="77777777" w:rsidR="00B75F66" w:rsidRDefault="00B75F66" w:rsidP="00B75F66">
      <w:r>
        <w:t>2018-02-15T16:17:34.000Z Wichtiges Statement der Hohen Vertreterin der EU für Außen- und Sicherheitspolitik @FedericaMog zum schwedischen Staatsbürger #GuiMinhai, der in #China in Haft sitzt. Wir Europäer halten zusammen!European External Action Service - EEAS@eu_eeas · Feb 15, 2018China's detention of #GuiMinhai breaches int'l consular support rules &amp; raises questions about China's application of rule of law. EU expects China to allow him access to Swedish diplo &amp; medical staff &amp; to release him. Full EU support to . @FedericaMog http://europa.eu/!mj49wK</w:t>
      </w:r>
    </w:p>
    <w:p w14:paraId="015110FC" w14:textId="77777777" w:rsidR="00B75F66" w:rsidRDefault="00B75F66" w:rsidP="00B75F66">
      <w:r>
        <w:t>2018-02-14T08:38:55.000Z Heute ist es ein Jahr her, dass der deutsche Journalist #DenizYuecel in der #Tuerkei festgenommen wurde. Dass immer noch keine Anklage mit einem konkreten Tatvorwurf erhoben wurde, ist erschütternd und inakzeptabel! #FreeDeniz</w:t>
      </w:r>
    </w:p>
    <w:p w14:paraId="1E053531" w14:textId="77777777" w:rsidR="00B75F66" w:rsidRDefault="00B75F66" w:rsidP="00B75F66">
      <w:r>
        <w:t>2018-02-13T13:25:53.000Z Recruitment of children as #ChildSoldiers is highly despicable! To the perpetrators: We will not forget your crimes. We see the blood on your hands! #redhandday #childrenNOTsoldiers https://auswaertiges-amt.de/en/Newsroom/kindersoldaten/1506838…</w:t>
      </w:r>
    </w:p>
    <w:p w14:paraId="48D661A2" w14:textId="77777777" w:rsidR="00B75F66" w:rsidRDefault="00B75F66" w:rsidP="00B75F66">
      <w:r>
        <w:t>2018-02-13T13:22:54.000Z #AsmaJahangir's death is a great loss to #Pakistan and the #HumanRights  movement. She was one of its leading figures! We will sorely miss her.#AsmaJahangirRIP:Human Rights Commissioner on the death of Asma Jahangir Bärbel Kofler, Federal Government Human Rights Commissioner, issued the following statement today (12 February) on the death of Asma Jahangir:  We mourn the loss of Asma Jahangir. The lawyer born in…auswaertiges-amt.de</w:t>
      </w:r>
    </w:p>
    <w:p w14:paraId="636C581B" w14:textId="77777777" w:rsidR="00B75F66" w:rsidRDefault="00B75F66" w:rsidP="00B75F66">
      <w:r>
        <w:t>2018-02-13T12:15:50.000Z Werte-Leitfaden der #CSRhumanitaer Initiative wird heute im @AuswaertigesAmt vorgestellt. Mein Dank gilt allen, die sich an der Erstellung beteiligt haben! Freue mich über die Bereitschaft der Wirtschaft, Hilfe zu leisten. #Humanit</w:t>
      </w:r>
      <w:r>
        <w:rPr>
          <w:rFonts w:hint="eastAsia"/>
        </w:rPr>
        <w:t>ä</w:t>
      </w:r>
      <w:r>
        <w:t>reHilfe @ADH102030</w:t>
      </w:r>
    </w:p>
    <w:p w14:paraId="4E7CFAA5" w14:textId="77777777" w:rsidR="00B75F66" w:rsidRDefault="00B75F66" w:rsidP="00B75F66">
      <w:r>
        <w:t>2018-02-13T10:38:37.000Z Unternehmen und humanitäre Hilfe erfolgreich vernetzen: Nach zwei Jahren  kontinuierlicher Dialogarbeit ist der Werteleitfaden "Unternehmerisches Engagement in der humanitären Hilfe" da. #CSRhumanitaer Schirmherrin @BaerbelKofler stellt den Leitfaden heute @AuswaertigesAmt vor.Auswärtiges Amt and 2 others</w:t>
      </w:r>
    </w:p>
    <w:p w14:paraId="2BA868EE" w14:textId="77777777" w:rsidR="00B75F66" w:rsidRDefault="00B75F66" w:rsidP="00B75F66">
      <w:r>
        <w:t xml:space="preserve">2018-02-12T15:23:12.000Z Der Tod von #AsmaJahangir ist ein großer Verlust für #Pakistan und die  #Menschenrechtsbewegung. Sie war eine ihrer prägendsten Persönlichkeiten!  Wir werden sie schmerzlich vermissen! https://auswaertiges-amt.de/de/newsroom/asma-jahangir/1505754… #AsmaJahangirRIPMenschenrechtsbeauftragte zum Tod von Asma JahangirZum Tod von Asma </w:t>
      </w:r>
      <w:r>
        <w:lastRenderedPageBreak/>
        <w:t>Jahangir erklärt die Menschenrechtsbeauftragte der Bundesregierung, Bärbel Kofler, heute (12.02): Wir trauern um Asma Jahangir. Die 1952 geborene Anwältin war die prominenteste…auswaertiges-amt.de</w:t>
      </w:r>
    </w:p>
    <w:p w14:paraId="76CE35E5" w14:textId="77777777" w:rsidR="00B75F66" w:rsidRDefault="00B75F66" w:rsidP="00B75F66">
      <w:r>
        <w:t>2018-02-12T15:21:19.000Z Illegale Rekrutierung von Kindern und Einsatz von #Kindersoldaten sind aufs Höchste verachtenswert! An die Täter: Wir vergessen Eure Schandtaten nicht, und wir sehen das Blut an Euren Händen! Hier mein Statement am #RedHandDay #childrenNOTsoldiers :Menschenrechtsbeauftragte anlässlich des Internationalen Tages gegen den Einsatz von KindersoldatenAnlässlich des Internationalen Tages gegen den Einsatz von Kindersoldaten erklärte die Beauftragte der Bundesregierung für Menschenrechte und Humanitäre Hilfe, Bärbel Kofler, heute (12.02.): Kinder…auswaertiges-amt.de</w:t>
      </w:r>
    </w:p>
    <w:p w14:paraId="5FF67E50" w14:textId="77777777" w:rsidR="00B75F66" w:rsidRDefault="00B75F66" w:rsidP="00B75F66">
      <w:r>
        <w:t>2018-02-01T15:26:47.000Z Ich bin zutiefst schockiert, dass #Iran den jungen Iraner Ali Kazemi hingerichtet hat!Menschenrechtsbeauftragte Kofler zu Hinrichtung eines jungen IranersAnlässlich der Meldungen über die Hinrichtung des 22jährigen Iraners Ali Kazemi am 30.01.2018 und die drohende Hinrichtung des 27jährigen Iraners Hamid Ahmadi erklärte die Menschenrechtsbeauftragte...auswaertiges-amt.de</w:t>
      </w:r>
    </w:p>
    <w:p w14:paraId="0E58A11A" w14:textId="77777777" w:rsidR="00B75F66" w:rsidRDefault="00B75F66" w:rsidP="00B75F66">
      <w:r>
        <w:t>2018-01-31T11:57:31.000Z The arrest of the legal activist Yu Wensheng has increased my concerns about the #HumanRights situation in #China:Human Rights Commissioner Kofler on the arrest of Chinese civil rights lawyer Yu WenshengDr Bärbel Kofler, Federal Government Commissioner for Human Rights Policy and Humanitarian Aid at the Federal Foreign Office, issued the following statement today (30 January) on the arrest of...auswaertiges-amt.de</w:t>
      </w:r>
    </w:p>
    <w:p w14:paraId="79291458" w14:textId="77777777" w:rsidR="00B75F66" w:rsidRDefault="00B75F66" w:rsidP="00B75F66">
      <w:r>
        <w:t>2018-01-31T11:56:32.000Z Die Verhaftung des engagierten Bürgerrechtsanwalts Yu Wensheng  verstärkt meine Sorge um die Menschenrechtslage in #China!Menschenrechtsbeauftragte Kofler anlässlich der Festnahme des chinesischen Bürgerrechtsanwalts Yu...Anlässlich der Festnahme des chinesischen Bürgerrechtsanwalts Yu Wensheng erklärte die Beauftragte der Bundesregierung für Menschenrechtspolitik und Humanitäre Hilfe im Auswärtigen Amt, Dr. Bärbel…auswaertiges-amt.de</w:t>
      </w:r>
    </w:p>
    <w:p w14:paraId="37FE731F" w14:textId="77777777" w:rsidR="00B75F66" w:rsidRDefault="00B75F66" w:rsidP="00B75F66">
      <w:r>
        <w:t>2018-01-30T15:24:38.000Z Tomorrow will be the next court appearance of #TanerKılıç and the #Istanbul10. I follow the proceedings wiht great concern! Here is my statement:Human Rights Commissioner Kofler on the trial against Taner Kiliç and the Istanbul 10B</w:t>
      </w:r>
      <w:r>
        <w:rPr>
          <w:rFonts w:hint="eastAsia"/>
        </w:rPr>
        <w:t>ä</w:t>
      </w:r>
      <w:r>
        <w:t>rbel Kofler, Federal Government Commissioner for Human Rights Policy and Humanitarian Aid at the Federal Foreign Office, issued the following statement today (30 January) on the trial against Taner…auswaertiges-amt.de</w:t>
      </w:r>
    </w:p>
    <w:p w14:paraId="37934F8B" w14:textId="77777777" w:rsidR="00B75F66" w:rsidRDefault="00B75F66" w:rsidP="00B75F66">
      <w:r>
        <w:t>2018-01-30T15:22:39.000Z Morgen findet der nächste Prozesstermin gegen gegen #TanerKılıç und die #Istanbul10 statt. Der Fall bereitet mir große Sorge! Hier mein Statement:Menschenrechtsbeauftragte Kofler zum Prozess gegen Taner Kiliç und die „Istanbul 10“ Zum Prozess gegen Taner Kiliç und die als „Istanbul 10“ bekannt gewordenen Menschenrechtsverteidiger erklärt die Menschenrechtsbeauftragte der Bundesregierung im Auswärtigen Amt, Bärbel Kofler, heute…auswaertiges-amt.de</w:t>
      </w:r>
    </w:p>
    <w:p w14:paraId="295F54D3" w14:textId="77777777" w:rsidR="00B75F66" w:rsidRDefault="00B75F66" w:rsidP="00B75F66">
      <w:r>
        <w:t>2018-01-24T12:24:02.000Z Ich verurteile diesen Anschlag auf das Büro der Hilfsorganisation Save The Children in Afghanistan scharf. Viele Menschen sind verletzt worden; es gibt Berichte über Todesopfer. Meine Gedanken sind bei den Familienangehörigen der Opfer. @stc_deSave the Children Deutschland@stc_de · Jan 24, 2018Wir sind sehr erschüttert über die Nachricht, dass unser Büro in Dschalalabad in Afghanistan überfallen wurde. Unsere größte Sorge gilt Sicherheit und Schutz unserer Kollegen. Wir warten auf Information unseres Teams in Afghanistan. Momentan können wir nichts weiter kommentieren.</w:t>
      </w:r>
    </w:p>
    <w:p w14:paraId="4945E783" w14:textId="77777777" w:rsidR="00B75F66" w:rsidRDefault="00B75F66" w:rsidP="00B75F66">
      <w:r>
        <w:lastRenderedPageBreak/>
        <w:t>2018-01-23T14:34:44.000Z Krisen vergessen heißt Menschen vergessen! - Deshalb ist es so wichtig auf das Schicksal der Menschen aufmerksam machen, die in vergessenen humanitären Krisen leben – zusammen mit Hilfsorganisationen wie @care_de #nichtvergesserHeike Thiele@AA_stabilisiert · Jan 23, 2018Keine Schlagzeile - keine Krise? @CARE_de präsentiert im Mediengespräch @AuswaertigesAmt Bericht #SufferinginSilence zu 10 vergessenen humanitären Krisen - z.B. Mali  Burundi  DR Kongo   https://care.de/nothilfe/#c4999 #nichtvergesser</w:t>
      </w:r>
    </w:p>
    <w:p w14:paraId="19CF63A9" w14:textId="77777777" w:rsidR="00B75F66" w:rsidRDefault="00B75F66" w:rsidP="00B75F66">
      <w:r>
        <w:t>2018-01-22T15:43:34.000Z Once again two people were sentenced to death in #Belarus. Here my statement:Federal Government Commissioner for Human Rights Policy and Humanitarian Aid Kofler on the two...Bärbel Kofler, Federal Government Commissioner for Human Rights Policy and Humanitarian Aid at the Federal Foreign Office, issued the following statement today (22 January): On 20 January, once again…auswaertiges-amt.de</w:t>
      </w:r>
    </w:p>
    <w:p w14:paraId="442F006B" w14:textId="77777777" w:rsidR="00B75F66" w:rsidRDefault="00B75F66" w:rsidP="00B75F66">
      <w:r>
        <w:t>2018-01-22T12:52:12.000Z Erneute Vollstreckung von #Todesurteilen in #Belarus. Hier mein Statement dazu:Menschenrechtsbeauftragte Kofler zur Verhängung zweier Todesurteile in BelarusDie Menschenrechtsbeauftragte der Bundesregierung im Auswärtigen Amt, Bärbel Kofler, erklärte heute (22.01.): Am 20. Januar wurden in Belarus erneut zwei Menschen zum Tode verurteilt. Die…auswaertiges-amt.de</w:t>
      </w:r>
    </w:p>
    <w:p w14:paraId="5A2FE149" w14:textId="77777777" w:rsidR="00B75F66" w:rsidRDefault="00B75F66" w:rsidP="00B75F66">
      <w:r>
        <w:t>----------</w:t>
      </w:r>
    </w:p>
    <w:p w14:paraId="79E2943E" w14:textId="77777777" w:rsidR="00B75F66" w:rsidRDefault="00B75F66" w:rsidP="00B75F66">
      <w:r>
        <w:t>Canan Bayram</w:t>
      </w:r>
    </w:p>
    <w:p w14:paraId="045E0FDB" w14:textId="77777777" w:rsidR="00B75F66" w:rsidRDefault="00B75F66" w:rsidP="00B75F66">
      <w:r>
        <w:t>GRÜNE</w:t>
      </w:r>
    </w:p>
    <w:p w14:paraId="2792E574" w14:textId="77777777" w:rsidR="00B75F66" w:rsidRDefault="00B75F66" w:rsidP="00B75F66">
      <w:r>
        <w:t>2021-05-13T12:34:12.000Z Ich wünsche allen ein gutes #Ramadan  Fest -  Happy #Bayram #BayramınızMuebarekOlsun #EidMubarak</w:t>
      </w:r>
    </w:p>
    <w:p w14:paraId="49796304" w14:textId="77777777" w:rsidR="00B75F66" w:rsidRDefault="00B75F66" w:rsidP="00B75F66">
      <w:r>
        <w:t>2021-05-13T09:49:16.000Z Nichtdiskriminierung ist eine zentrale Grundlage unseres Staates. Wir schlagen deshalb vor, im Grundgesetz den Begriff „Rasse“ zu ersetzen.Wie genau? Diskutiert mit @LieblingXhain, @KonstantinNotz, @filizgreen und unseren Gästen.Alle Infoshttps://gruene-bundestag.de/termine/gesellschaftliche-vielfalt-via-grundgesetz…Mehrdad Payandeh and 2 others</w:t>
      </w:r>
    </w:p>
    <w:p w14:paraId="50D85C0E" w14:textId="77777777" w:rsidR="00B75F66" w:rsidRDefault="00B75F66" w:rsidP="00B75F66">
      <w:r>
        <w:t>2021-05-12T20:35:18.000Z Angriffe auf Synagogen sind antisemitische Straftaten #Münster #Bonn Dem #Antisemitismus müssen wir uns entschlossen und nachhaltig entgegenstellenKonflikt in Israel als Motiv: Tatverdächtige gestehen Angriff auf Bonner SynagogeIn der Bonner Tempelstraße wurden Steine auf die Synagoge geworfen. Auch Zettel mit Schriftzeichen und eine angebrannte weiß-blaue Flagge wurden gefunden. Die Vorsitzende der Bonner Gemeinde reagiert...ga.de</w:t>
      </w:r>
    </w:p>
    <w:p w14:paraId="1750697E" w14:textId="77777777" w:rsidR="00B75F66" w:rsidRDefault="00B75F66" w:rsidP="00B75F66">
      <w:r>
        <w:t>2021-05-12T17:54:53.000Z So nice @Muhterem_Aras @DerDanyal Muhterem Aras MdL</w:t>
      </w:r>
    </w:p>
    <w:p w14:paraId="02EBC98A" w14:textId="77777777" w:rsidR="00B75F66" w:rsidRDefault="00B75F66" w:rsidP="00B75F66">
      <w:r>
        <w:t>2021-05-12T10:14:21.000Z Mehr Personal, höhere Löhne und all die Verbesserungen, auf die Pflegekräfte seit Jahren warten, sind so überfällig, damit aus dem #TagderPflege die Wertschätzung der Pflegenden  #TagDerPflegenden  wirdKordula Schulz-Asche</w:t>
      </w:r>
    </w:p>
    <w:p w14:paraId="2A9F608A" w14:textId="77777777" w:rsidR="00B75F66" w:rsidRDefault="00B75F66" w:rsidP="00B75F66">
      <w:r>
        <w:t>2021-05-11T09:12:19.000Z Torsten Kirschke kandidiert für die Berliner Grünen für den Deutschen #Bundestag und absolviert derzeit ein Praktikum bei mir. Zu den Aktionstagen #Barrierefreiheit erklärt er, warum es für die Inklusion in der Politik so wichtig ist, leichte Sprache zu verwenden #leichteSprache</w:t>
      </w:r>
    </w:p>
    <w:p w14:paraId="3F476AD2" w14:textId="77777777" w:rsidR="00B75F66" w:rsidRDefault="00B75F66" w:rsidP="00B75F66">
      <w:r>
        <w:t>2021-05-08T17:42:12.000Z Ohne day in my Life Demo &amp; Soli: In @R108LEBT kämpfen Mieter*innen für den Vorkauf ihres Hauses | 10.000 Menschen protestieren gegen Polizeigewalt &amp; Rassismus #b0805 | Solidaritätsaktion in #Kreuzberg mit den Menschen in #Myanmar</w:t>
      </w:r>
    </w:p>
    <w:p w14:paraId="31D9DF38" w14:textId="77777777" w:rsidR="00B75F66" w:rsidRDefault="00B75F66" w:rsidP="00B75F66">
      <w:r>
        <w:lastRenderedPageBreak/>
        <w:t>2021-05-08T15:00:35.000Z This  #KeinVergessenCanan Bayram@LieblingXhain · May 8#TagderBefreiung Der 8. Mai muss ein Feiertag werden. 76 Jahre nach der Befreiung ist es noch immer unsere Pflicht an die Gräuel des NS-Regimes zu erinnern. Der 8. Mai soll mahnen und zugleich auch an die Befreiung vom Faschismus erinnern. https://change.org/p/8-mai-zum-feiertag-machen-was-75-jahre-nach-befreiung-vom-faschismus-getan-werden-muss-tagderbefreiung-bkagvat-bundesrat…</w:t>
      </w:r>
    </w:p>
    <w:p w14:paraId="0E553486" w14:textId="77777777" w:rsidR="00B75F66" w:rsidRDefault="00B75F66" w:rsidP="00B75F66">
      <w:r>
        <w:t>2021-05-08T11:30:42.000Z #TagderBefreiung Der 8. Mai muss ein Feiertag werden. 76 Jahre nach der Befreiung ist es noch immer unsere Pflicht an die Gräuel des NS-Regimes zu erinnern. Der 8. Mai soll mahnen und zugleich auch an die Befreiung vom Faschismus erinnern. https://change.org/p/8-mai-zum-feiertag-machen-was-75-jahre-nach-befreiung-vom-faschismus-getan-werden-muss-tagderbefreiung-bkagvat-bundesrat…</w:t>
      </w:r>
    </w:p>
    <w:p w14:paraId="75CCAF99" w14:textId="77777777" w:rsidR="00B75F66" w:rsidRDefault="00B75F66" w:rsidP="00B75F66">
      <w:r>
        <w:t>2021-05-08T08:52:14.000Z Notwendige &amp; konsequente Reaktion auf rassistische Entgleisungen von #Palmer Ich hoffe,dass er auch die Unterstützung der Talkshow-Einlader verliert,um sein Geschäftsmodell der Werbung für rassistische Bücher nicht mehr in den Mainstream spülen zu können @ABaerbock @Markus__LanzAnnalena Baerbock@ABaerbock · May 8Die Äußerung von Boris #Palmer ist rassistisch und abstoßend. Sich nachträglich auf Ironie zu berufen, macht es nicht ungeschehen. Das Ganze reiht sich ein in immer neue Provokationen, die Menschen ausgrenzen und verletzen. 1/2Show this thread</w:t>
      </w:r>
    </w:p>
    <w:p w14:paraId="48798641" w14:textId="77777777" w:rsidR="00B75F66" w:rsidRDefault="00B75F66" w:rsidP="00B75F66">
      <w:r>
        <w:t>2021-05-07T14:35:32.000Z Im Unterschied zu @peteraltmaier habe ich grundsätzlich kein Problem damit für Anträge von DieLink zu stimmen und dem zur Freigabe der Patente von Impfstoffen habe ich aus Überzeugung zugestimmt</w:t>
      </w:r>
    </w:p>
    <w:p w14:paraId="7920473F" w14:textId="77777777" w:rsidR="00B75F66" w:rsidRDefault="00B75F66" w:rsidP="00B75F66">
      <w:r>
        <w:t>2021-05-07T12:39:00.000Z Meine Kurzintervention zum #Baulandmodernisierungsgesetz zur Rede der #CSU: Herr #Seehofer hat den Mieter*innen die Hoffnung gemacht, dass nicht umgewandelt werden kann? Jetzt wird die Umwandlung nicht verboten und Sie feiern das hier auch noch ab. Schämen Sie sich, Herr Kollege!1:31651 views</w:t>
      </w:r>
    </w:p>
    <w:p w14:paraId="665A41B5" w14:textId="77777777" w:rsidR="00B75F66" w:rsidRDefault="00B75F66" w:rsidP="00B75F66">
      <w:r>
        <w:t>2021-05-07T09:41:57.000Z Im #Bundestag wird grad über die Reform des Baugesetzbuches, sog. Baulandmobilisierungsgesetz, abgestimmt. Dazu habe ich Florian Schmidt, grüner Baustadtrat in #Friedrichshain #Kreuzberg, befragt, wie er es findet @f_schmidt_BB @200Haeuser @kaddinsky</w:t>
      </w:r>
    </w:p>
    <w:p w14:paraId="2F97A67B" w14:textId="77777777" w:rsidR="00B75F66" w:rsidRDefault="00B75F66" w:rsidP="00B75F66">
      <w:r>
        <w:t>2021-05-06T07:25:25.000Z Ja, unbedingt sollte der #Patentschutz  ausgesetzt werden. Das Ziel ist, so viele sichere und wirksame Impfungen so schnell wie möglich zu so vielen Menschen wie möglich zu bringen. So geht Bekämpfung der Pandemie #CoronaImpfung #USAAmbassador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67DA7B79" w14:textId="77777777" w:rsidR="00B75F66" w:rsidRDefault="00B75F66" w:rsidP="00B75F66">
      <w:r>
        <w:t>2021-05-05T18:41:43.000Z Damit hatte ein Eilantrag der @freiheitsrechte leider keinen Erfolg. Unsere Verfassungsbeschwerde ist aber zulässig und nicht offensichtlich unbegründet. Das Gericht erkennt auch unsere Kritik an: Die nächtliche Ausgangsbeschränkung …</w:t>
      </w:r>
    </w:p>
    <w:p w14:paraId="43BFB30A" w14:textId="77777777" w:rsidR="00B75F66" w:rsidRDefault="00B75F66" w:rsidP="00B75F66">
      <w:r>
        <w:t>2021-05-05T18:40:46.000Z Das @BVerfG hat entschieden: Die #Ausgangssperre in der #Corona #Notbremse bleibt vorerst in Kraft. Die Entscheidung beruht aber nur auf einer Folgenabwägung - die Frage der Verfassungsmäßigkeit von #Ausgangssperren ist weiter offen.</w:t>
      </w:r>
    </w:p>
    <w:p w14:paraId="2C44578F" w14:textId="77777777" w:rsidR="00B75F66" w:rsidRDefault="00B75F66" w:rsidP="00B75F66">
      <w:r>
        <w:t>2021-05-05T19:17:11.000Z Tja, #Cannabis ist halt weder #Brokkoli noch #Fliegenpilz und wir wollen die Legalisierung</w:t>
      </w:r>
    </w:p>
    <w:p w14:paraId="54DFC305" w14:textId="77777777" w:rsidR="00B75F66" w:rsidRDefault="00B75F66" w:rsidP="00B75F66">
      <w:r>
        <w:lastRenderedPageBreak/>
        <w:t>2021-05-05T08:12:37.000Z Zum europäischen Protesttag zur Gleichstellung von Menschen mit Behinderung fordern Torsten Kirschke &amp; ich die Gleichstellung von Menschen mit Behinderung, dh Inklusion durch Einsatz von leichter Sprache sowie das Ende von Diskriminierung,egal ob beim Wohnen, Arbeiten oder Reisen</w:t>
      </w:r>
    </w:p>
    <w:p w14:paraId="274967E4" w14:textId="77777777" w:rsidR="00B75F66" w:rsidRDefault="00B75F66" w:rsidP="00B75F66">
      <w:r>
        <w:t>2021-05-05T07:32:19.000Z Konsequenter Antrag der #FDP im Deutschen Bundestag: Wenn schon Helmut #Kohl Stiftung, dann bitte in Oggersheim, weil ist dort auch schön und gibt #Saumagen</w:t>
      </w:r>
    </w:p>
    <w:p w14:paraId="46235DD6" w14:textId="77777777" w:rsidR="00B75F66" w:rsidRDefault="00B75F66" w:rsidP="00B75F66">
      <w:r>
        <w:t>2021-04-30T15:36:52.000Z LieblingXHain ist stabil. Super-Frau.Canan Bayram@LieblingXhain · Apr 30Zum Schutz der Mieter*innen müssen wir alle Instrumente nutzen. Artikel 15 des Grundgesetzes sieht Möglichkeit der #Vergesellschaftung vor. Klar ist: Wohnungen gehören nicht auf den DAX, sondern in öffentliche Hand. Bin am Stand: Unterschriften sammeln gegen #Mietenwahnsinn</w:t>
      </w:r>
    </w:p>
    <w:p w14:paraId="55D3A392" w14:textId="77777777" w:rsidR="00B75F66" w:rsidRDefault="00B75F66" w:rsidP="00B75F66">
      <w:r>
        <w:t xml:space="preserve">2021-04-30T11:45:21.000Z Sehe ich auch so: Auch vor dem Hintergrund ihrer unklaren Wirksamkeit hält die Verfassungsrechtlerin Anna Katharina Mangold </w:t>
      </w:r>
      <w:r>
        <w:rPr>
          <w:rFonts w:ascii="Tahoma" w:hAnsi="Tahoma" w:cs="Tahoma"/>
        </w:rPr>
        <w:t>⁦</w:t>
      </w:r>
      <w:r>
        <w:t>@feministconlaw</w:t>
      </w:r>
      <w:r>
        <w:rPr>
          <w:rFonts w:ascii="Tahoma" w:hAnsi="Tahoma" w:cs="Tahoma"/>
        </w:rPr>
        <w:t>⁩</w:t>
      </w:r>
      <w:r>
        <w:t xml:space="preserve"> die Ausgangsbeschr</w:t>
      </w:r>
      <w:r>
        <w:rPr>
          <w:rFonts w:ascii="Calibri" w:hAnsi="Calibri" w:cs="Calibri"/>
        </w:rPr>
        <w:t>ä</w:t>
      </w:r>
      <w:r>
        <w:t>nkungen in der beschlossenen Form f</w:t>
      </w:r>
      <w:r>
        <w:rPr>
          <w:rFonts w:ascii="Calibri" w:hAnsi="Calibri" w:cs="Calibri"/>
        </w:rPr>
        <w:t>ü</w:t>
      </w:r>
      <w:r>
        <w:t>r verfassungswidrig.Ausgangssperren: Studie f</w:t>
      </w:r>
      <w:r>
        <w:rPr>
          <w:rFonts w:ascii="Calibri" w:hAnsi="Calibri" w:cs="Calibri"/>
        </w:rPr>
        <w:t>ü</w:t>
      </w:r>
      <w:r>
        <w:t>r Deutschland wenig aussagekräftigEs sei nachgewiesen, dass nächtliche Ausgangssperren wirksam bei der Pandemie-Bekämpfung seien, so die Regierung. Doch Monitor-Recherchen zeigen, dass sich eine zentrale Studie der Uni Oxford nicht...tagesschau.de</w:t>
      </w:r>
    </w:p>
    <w:p w14:paraId="33370729" w14:textId="77777777" w:rsidR="00B75F66" w:rsidRDefault="00B75F66" w:rsidP="00B75F66">
      <w:r>
        <w:t>2021-04-30T08:47:06.000Z Zum Schutz der Mieter*innen müssen wir alle Instrumente nutzen. Artikel 15 des Grundgesetzes sieht Möglichkeit der #Vergesellschaftung vor. Klar ist: Wohnungen gehören nicht auf den DAX, sondern in öffentliche Hand. Bin am Stand: Unterschriften sammeln gegen #MietenwahnsinnGrüne Xhain and 2 others</w:t>
      </w:r>
    </w:p>
    <w:p w14:paraId="611A71AE" w14:textId="77777777" w:rsidR="00B75F66" w:rsidRDefault="00B75F66" w:rsidP="00B75F66">
      <w:r>
        <w:t>2021-04-29T18:43:51.000Z Die Abgeordnete Canan Bayram @LieblingXhain von @GrueneXhain kämpft im #Bundestag für mehr Gemeinwohl: „Wir werden die meisten Mieter*innen schützen, wenn das Haus nicht am DAX gehandelt wird, sondern in öffentlicher Hand ist!“</w:t>
      </w:r>
    </w:p>
    <w:p w14:paraId="4E880C7B" w14:textId="77777777" w:rsidR="00B75F66" w:rsidRDefault="00B75F66" w:rsidP="00B75F66">
      <w:r>
        <w:t>2021-04-29T08:23:26.000Z Es ist dein Gesetz, Peter.Peter Altmaier@peteraltmaier · Apr 29Das @BVerfG hat heute ein großes &amp; bedeutendes Urteil erlassen. Es ist epochal für Klimaschutz &amp; Rechte der jungen Menschen. Und sorgt for Planungssicherheit für die Wirtschaft.Show this thread</w:t>
      </w:r>
    </w:p>
    <w:p w14:paraId="5453B694" w14:textId="77777777" w:rsidR="00B75F66" w:rsidRDefault="00B75F66" w:rsidP="00B75F66">
      <w:r>
        <w:t>2021-04-29T07:47:03.000Z Der Gesetzgeber ist verpflichtet, die Fortschreibung der Minderungsziele der Treibhausgasemissionen für Zeiträume nach 2030 bis zum 31. Dezember 2022 näher zu regeln. #Klimaschutz #Bundesverfassungsgericht  https://bundesverfassungsgericht.de/SharedDocs/Pressemitteilungen/DE/2021/bvg21-031.html…</w:t>
      </w:r>
    </w:p>
    <w:p w14:paraId="2A903B30" w14:textId="77777777" w:rsidR="00B75F66" w:rsidRDefault="00B75F66" w:rsidP="00B75F66">
      <w:r>
        <w:t>2021-04-28T08:38:53.000Z Nö, Frau #Wagenknecht , ist kein nice-to-have, sondern es geht um Grund- bzw Menschenrechte: Der Staat muss die Menschen vor rassistischen Angriffen schützen und die Gleichstellung der Geschlechter gewährleisten #gendernLINKS*KANAX@Linkskanax · Apr 28Wusstet ihr? Gendern ist "dem eigentlichen Anliegen, sich gegen Rassismus zu wehren sehr abträglich". Der Kassiererin hilft's auch nicht. Hört auf das immer zu behaupten, Lifestyle-Linke.Show this thread</w:t>
      </w:r>
    </w:p>
    <w:p w14:paraId="7A3B57BB" w14:textId="77777777" w:rsidR="00B75F66" w:rsidRDefault="00B75F66" w:rsidP="00B75F66">
      <w:r>
        <w:t>2021-04-26T09:27:52.000Z Vor 35 Jahren ereignete sich die Reaktorkatastrophe in #Tschernobyl. Das tödliche Risiko von Atomenergie politisierte viele in der Anti-Atomkraft-Bewegung und auch mich als damals 20-Jährige.Daher unterstütze ich heute die Ziele von Fridays for Future für echten Klimaschutz #FFF</w:t>
      </w:r>
    </w:p>
    <w:p w14:paraId="51A1A315" w14:textId="77777777" w:rsidR="00B75F66" w:rsidRDefault="00B75F66" w:rsidP="00B75F66">
      <w:r>
        <w:lastRenderedPageBreak/>
        <w:t>2021-04-25T11:40:35.000Z Der #TagdesBaumes wird jedes Jahr im April begangen und soll die Bedeutung der Bäume und des Waldes für den Menschen im Bewusstsein halten. Bäume brauchen wöchentlich 80 bis 100 Liter Wasser das sind etwa 10 Gießkannen</w:t>
      </w:r>
    </w:p>
    <w:p w14:paraId="40FA4A19" w14:textId="77777777" w:rsidR="00B75F66" w:rsidRDefault="00B75F66" w:rsidP="00B75F66">
      <w:r>
        <w:t>2021-04-25T09:42:11.000Z Unser besonderer Dank gilt all den Menschen, die mit uns in Karlsruhe für ein schlüssiges und wirksames Gesamtkonzept gegen die #Pandemie kämpfen: Canan Bayram (@LieblingXhain), Laura Sophie Dornheim (@schwarzblond), Malte Eckhardt, Stefan Förster (@st_foerste)...</w:t>
      </w:r>
    </w:p>
    <w:p w14:paraId="5CF98961" w14:textId="77777777" w:rsidR="00B75F66" w:rsidRDefault="00B75F66" w:rsidP="00B75F66">
      <w:r>
        <w:t>2021-04-25T08:50:39.000Z Zu den Beschwerdeführer*innen zählen u.a. Politiker*innen wie @schwarzblond, @st_foerster, @KohlmeierSPD und @LieblingXhain sowie Journalist*innen wie @irisma8. Verfahrensbevollmächtigte ist die Verfassungsrechtlerin Anna Katharina Mangold (@feministconlaw).</w:t>
      </w:r>
    </w:p>
    <w:p w14:paraId="6C184872" w14:textId="77777777" w:rsidR="00B75F66" w:rsidRDefault="00B75F66" w:rsidP="00B75F66">
      <w:r>
        <w:t>2021-04-25T08:50:37.000Z Gemeinsam mit 12 Personen haben wir an diesem Wochenende beim @BVerfG Verfassungsbeschwerde gegen die im „#Corona-#Notbremsegesetz“ verankerte #Ausgangssperre eingereicht. Zugleich haben wir einen Eilantrag gestellt, diese umgehend außer Kraft zu setzen. https://freiheitsrechte.org/ausgangssperren</w:t>
      </w:r>
    </w:p>
    <w:p w14:paraId="7AA02111" w14:textId="77777777" w:rsidR="00B75F66" w:rsidRDefault="00B75F66" w:rsidP="00B75F66">
      <w:r>
        <w:t>2021-04-24T15:29:24.000Z So geht das: Musste halt entscheiden, ob Du schwurbeln willst oder Kaffee... #Kreuzberg #b2404 https://twitter.com/VincentWolffZ/status/1385933973738729472…This Tweet is unavailable.</w:t>
      </w:r>
    </w:p>
    <w:p w14:paraId="6C21797E" w14:textId="77777777" w:rsidR="00B75F66" w:rsidRDefault="00B75F66" w:rsidP="00B75F66">
      <w:r>
        <w:t>2021-04-23T23:00:40.000Z Canan Bayram: Unser Friedrichshain-Kreuzberger MdB! Klare Kante kann sie!!!Vasili Franco@VasiFranco · May 7, 2020„Erlauben Sie eine Zwischenfrage oder Bemerkung von Herrn Hilse (AfD)?“Und @LieblingXhain so: „Nein, ich lasse nur Fragen von weiblichen Abgeordneten der AfD zu.“Bäääääm! #Bundestag</w:t>
      </w:r>
    </w:p>
    <w:p w14:paraId="5B3EBB67" w14:textId="77777777" w:rsidR="00B75F66" w:rsidRDefault="00B75F66" w:rsidP="00B75F66">
      <w:r>
        <w:t>2021-04-20T08:08:23.000Z Solidarität mit Kisch&amp;Co! Donnerstag geht der Räumungsprozess vor Gericht los. Heute ruft das Soli-Bündnis "Volle Breitseite" zur Kundgebung, Oranienstraße 25, auf. Los geht's um 18.00 Uhr. Seid dabei: volle Breitseite für unseren Buchladen #KischundCo #Kreuzberg #so36Bizim Kiez and 4 others</w:t>
      </w:r>
    </w:p>
    <w:p w14:paraId="10A8362A" w14:textId="77777777" w:rsidR="00B75F66" w:rsidRDefault="00B75F66" w:rsidP="00B75F66">
      <w:r>
        <w:t>2021-04-19T14:36:30.000Z Das Bundesverfassungsgericht hat den Berliner Mietendeckel gekippt.Was bedeutet dies konkret für Berliner Mieter*innen bzw. ihre Verträge? Über diese Fragen will ich am Mittwoch,den 21. April 2021 ab 20.00 Uhr mit Mietrechts-Experten reden und Euch ermöglichen, Fragen zu stellenGrüne Xhain and 9 others</w:t>
      </w:r>
    </w:p>
    <w:p w14:paraId="20329146" w14:textId="77777777" w:rsidR="00B75F66" w:rsidRDefault="00B75F66" w:rsidP="00B75F66">
      <w:r>
        <w:t>2021-04-18T21:05:33.000Z Morgen um 11 gibt es die Entscheidung, mit wem wir das Kanzler*innenamt besetzen @agnieszka_mdb @svenlehmann @fbrantner @Die_Gruenen</w:t>
      </w:r>
    </w:p>
    <w:p w14:paraId="4EFBDDC1" w14:textId="77777777" w:rsidR="00B75F66" w:rsidRDefault="00B75F66" w:rsidP="00B75F66">
      <w:r>
        <w:t>2021-04-18T18:02:47.000Z Alle zur Oranienstr 25 !Di 20.4.| 18 Uhr!2 Tage vor dem Gerichtstermin im #Räumungsprozess gegen #KischUndCo nochmal #VolleBreitseite Kiez-Protestkundgebung mit Support von Nasenflötenorechster, Pastor Leumund &amp; @jogida4( &amp; 22.4. um 9 in Moabit)#Mietendeckel für Gewerbe!#Mietenwahnsinn-Bündnis and 9 others</w:t>
      </w:r>
    </w:p>
    <w:p w14:paraId="2F771F37" w14:textId="77777777" w:rsidR="00B75F66" w:rsidRDefault="00B75F66" w:rsidP="00B75F66">
      <w:r>
        <w:t>2021-04-17T21:22:03.000Z #Gaulandistgeimpft widerspricht dem Wahlprogramm vom #AfDBundesparteitag und wirft die Frage auf, warum er sich gegen die #Covid_19 Pandemie impfen lässt, die seine Partei #AfD leugnet? #NoAfD</w:t>
      </w:r>
    </w:p>
    <w:p w14:paraId="07F53C41" w14:textId="77777777" w:rsidR="00B75F66" w:rsidRDefault="00B75F66" w:rsidP="00B75F66">
      <w:r>
        <w:t xml:space="preserve">2021-04-17T19:05:27.000Z Wow  Fünfzig tolle Menschen haben sich heute für die grüne Liste zur Bezirksverordnetenversammlung #bvvxhain beworben und damit wird die Vielfalt von &amp; in </w:t>
      </w:r>
      <w:r>
        <w:lastRenderedPageBreak/>
        <w:t>#Friedrichshain #Kreuzberg vielfältig &amp; solidarisch repräsentiert @GrueneXhain @lila_sphaere Gesellschaft der VielenSarah J. and 9 others</w:t>
      </w:r>
    </w:p>
    <w:p w14:paraId="661530B9" w14:textId="77777777" w:rsidR="00B75F66" w:rsidRDefault="00B75F66" w:rsidP="00B75F66">
      <w:r>
        <w:t>2021-04-17T18:47:37.000Z Glückwunsch zur Wahl, lieber @f_schmidt_BB und Danke für Deine kämpferischen Rede für‘s Vorkaufsrecht und gegen den Ausverkauft der Stadt. Unser Kampf für den #Mietendeckel und gegen den #Mietenwahnsinn der Spekulation mit dem Zuhause der Menschen in #Xhain geht weiter #bvvxhainGrüne Xhain</w:t>
      </w:r>
    </w:p>
    <w:p w14:paraId="55FB225D" w14:textId="77777777" w:rsidR="00B75F66" w:rsidRDefault="00B75F66" w:rsidP="00B75F66">
      <w:r>
        <w:t>2021-04-17T18:34:36.000Z Herzlichen Glückwunsch @clara_herrmann eine sehr gute Wahl als Kandidatin für die Bürgermeisterinwahl in #Friedrichshain #Kreuzberg #bvvxhain @GrueneXhain</w:t>
      </w:r>
    </w:p>
    <w:p w14:paraId="1E623EFA" w14:textId="77777777" w:rsidR="00B75F66" w:rsidRDefault="00B75F66" w:rsidP="00B75F66">
      <w:r>
        <w:t>2021-04-16T17:46:20.000Z So wünsche ich mir das klimagerechte #Berlin sozial und solidarisch @FFF_Berlin @dwenteignenFridays for Future Berlin@FFF_Berlin · Apr 161x Wir solidarisieren uns mit @dwenteignen, denn ein klimagerechtes Berlin kann es nur mit Wohnraum für Alle geben! Hier mehr#dwenteignen #MietendeckelShow this thread</w:t>
      </w:r>
    </w:p>
    <w:p w14:paraId="3A16B398" w14:textId="77777777" w:rsidR="00B75F66" w:rsidRDefault="00B75F66" w:rsidP="00B75F66">
      <w:r>
        <w:t>2021-04-16T11:32:39.000Z In meinen beiden Wahlkreisbüros in #Friedrichshain &amp; #Kreuzberg kann für das Volksbegehren @dwenteignen unterschrieben werden, denn es sind solidarische Orte https://bayram-gruene.de/vergesellschaftung-zum-wohle-der-allgemeinheit/… #Mietendeckel</w:t>
      </w:r>
    </w:p>
    <w:p w14:paraId="13F49F98" w14:textId="77777777" w:rsidR="00B75F66" w:rsidRDefault="00B75F66" w:rsidP="00B75F66">
      <w:r>
        <w:t>2021-04-16T10:11:10.000Z Politik ist Erwachsenenbildung, helfe gern:DIE LETZTE SCHLACHT GEWINNEN WIR SONGTEXTWir brauchen keine Hausbesitzer,Denn die Häuser gehören uns.... Aus dem Weg, Kapitalisten,Die letzte Schlacht gewinnen wir.Schmeißt die Knarre weg, Polizisten,Ton Steine Scherben #KreuzbergFranz Märtl@f_maertl · Apr 16Ein MdB @LieblingXhain bedient sich der Kriegsrhetorik und demonstriert Seite an Seite mit Menschen, die Hammer&amp;Sichel auf der Fahne tragen. Wo bleibt der Aufschrei?</w:t>
      </w:r>
    </w:p>
    <w:p w14:paraId="2A9B47BD" w14:textId="77777777" w:rsidR="00B75F66" w:rsidRDefault="00B75F66" w:rsidP="00B75F66">
      <w:r>
        <w:t>2021-04-12T10:21:03.000Z Am #Kotti wird deutlich: Wir brauchen mehr Grün &amp; weniger Grau in der Stadt! Beim Beteiligungsprojekt "Xhain entsiegeln" @GrueneXhain &amp; Naturfreunde Berlin könnt ihr Flächen markieren, die entsiegelt &amp; begrünt werden sollten http://xhain-entsiegeln.de #Kreuzberg #FriedrichshainNaturFreunde Berlin</w:t>
      </w:r>
    </w:p>
    <w:p w14:paraId="221BD602" w14:textId="77777777" w:rsidR="00B75F66" w:rsidRDefault="00B75F66" w:rsidP="00B75F66">
      <w:r>
        <w:t>2021-04-11T09:05:11.000Z Mit unser direkt gewählten Abgeordneten im Bundestag @LieblingXhain reden wir über die Besonderheiten des einzig grünen Direktmandats, ihre Themen und Erfolge im #Bundestag und wagen auch einen Ausblick auf die kommenden Wahlen.#ErststimmeBayramhttps://gruene-xhain.de/stachelcast/</w:t>
      </w:r>
    </w:p>
    <w:p w14:paraId="20EDD4FC" w14:textId="77777777" w:rsidR="00B75F66" w:rsidRDefault="00B75F66" w:rsidP="00B75F66">
      <w:r>
        <w:t>2021-04-11T08:03:49.000Z Danke an alle, die gestern bei unserer Kundgebung am Südstern waren! Wir sind ins Gespräch gekommen, Canan Bayram @LieblingXhain hat eine großartige Rede gehalten und über den Besuch von Sevim Aydin @sevimaydinAGH und @NiklasKossow haben wir uns auch gefreut</w:t>
      </w:r>
    </w:p>
    <w:p w14:paraId="5F107B3F" w14:textId="77777777" w:rsidR="00B75F66" w:rsidRDefault="00B75F66" w:rsidP="00B75F66">
      <w:r>
        <w:t>2021-04-10T14:50:38.000Z 2. Kundgebung heute gg. #Verdrängung &amp; #Mietenwahnsinn am #SüdsternEs gab tolle Reden v. Anwohnenden aus mehreren Häusern in d. #Hasenheide u. @LieblingXhain, d. die Wohnfrage als zentrale politische u. soz. Frage d. Gegenwart markierte #yoDanke für euer Kommen!@NiklasKossow</w:t>
      </w:r>
    </w:p>
    <w:p w14:paraId="16550677" w14:textId="77777777" w:rsidR="00B75F66" w:rsidRDefault="00B75F66" w:rsidP="00B75F66">
      <w:r>
        <w:t>2021-04-10T12:29:33.000Z #Fahrraddemo mit @Bettina_Jarasch uva. gegen den Weiterbau der #A100 durch unsere Kieze, hat begonnen. Wir erteilen Verkehrskonzepten aus der Mottenkiste eine Abfuhr! Ökologische #Mobilitätswende jetzt! Mehr #Radwege und #Stadtnatur statt #Beton!#Klimakrise #A100stoppenBettina Jarasch and 8 others</w:t>
      </w:r>
    </w:p>
    <w:p w14:paraId="56E5D041" w14:textId="77777777" w:rsidR="00B75F66" w:rsidRDefault="00B75F66" w:rsidP="00B75F66">
      <w:r>
        <w:lastRenderedPageBreak/>
        <w:t xml:space="preserve">2021-04-10T12:32:34.000Z Mit @Bettina_Jarasch, @LieblingXhain, @AnAudretsch, @BaharHaghani, @StefanGelbhaar @Kam_Markus,@gjberlin und vielen anderen Grünen demonstrieren wir heute für #A100stoppen und #AlleFür1Komma5 </w:t>
      </w:r>
    </w:p>
    <w:p w14:paraId="49734353" w14:textId="77777777" w:rsidR="00B75F66" w:rsidRDefault="00B75F66" w:rsidP="00B75F66">
      <w:r>
        <w:t>2021-04-09T09:00:53.000Z Wir brauchen dringend ein Gesetz, um die Umwandlung von Miet- in Eigentumswohnungen zu stoppen. Wo bleibt die von der Koa angekündigte Reform des Baugesetzbuchs? Einkaufstour der #Immobilienhaie geht ungehindert weiter #mietenwahnsinn @200Haeuser @hauser_5 https://bayram-gruene.de/die-einkaufstour-geht-weiter/…</w:t>
      </w:r>
    </w:p>
    <w:p w14:paraId="65EAAEB4" w14:textId="77777777" w:rsidR="00B75F66" w:rsidRDefault="00B75F66" w:rsidP="00B75F66">
      <w:r>
        <w:t xml:space="preserve">2021-04-08T10:58:57.000Z Der internationale Tag der Roma erinnert an 50 Jahre Bürger*innenrechtsbewegung &amp; politische Selbstorganisation der Menschen in Europa. Kampf gegen Antiziganismus und für den Schutz vor Diskriminierung. Solidarität mit allen Rom*nja und Sinti*zze! #everydayisromaday #RomaDayRomeo Franz and Filiz Polat </w:t>
      </w:r>
    </w:p>
    <w:p w14:paraId="773D0A47" w14:textId="77777777" w:rsidR="00B75F66" w:rsidRDefault="00B75F66" w:rsidP="00B75F66">
      <w:r>
        <w:t>2021-04-07T09:01:35.000Z Die rechtlichen Voraussetzungen von Einschränkungen entfallen, wenn &amp; soweit von #Geimpfte n keine Gefahr der Infektion mehr ausgeht. Dazu habe ich bereits im Januar den Wissenschaftlichen Dienstes im Deutschen #Bundestag befragt https://bayram-gruene.de/grundrechtseinschraenkungen-und-corona-pandemie/… #Impfung #Spahn #RKI</w:t>
      </w:r>
    </w:p>
    <w:p w14:paraId="7BC02C4B" w14:textId="77777777" w:rsidR="00B75F66" w:rsidRDefault="00B75F66" w:rsidP="00B75F66">
      <w:r>
        <w:t>2021-04-06T13:42:54.000Z #Kreuzberg Grünen-Abgeordnete Canan Bayram bringt einen Gesetzesentwurf in den Bundestag ein, der das Gewerbemietrecht verbessern und die Rechte der kleinen Gewerbetreibenden stärken soll. Das Thema hat den Deutschen #Bundestag erreicht #kischundcoGewerbemieter unter Druck - Berliner Buchhandlung Kisch &amp; Co kämpft...Der Buchladen ist gekündigt, aber nicht geräumt: In der Berliner Oranienstraße kämpft die Nachbarschaft um den Erhalt der kleinen Geschäfte im Kiez. Herausgefordert wird eine Milliardärsfamilie, diedeutschlandfunkkultur.de</w:t>
      </w:r>
    </w:p>
    <w:p w14:paraId="167025AC" w14:textId="77777777" w:rsidR="00B75F66" w:rsidRDefault="00B75F66" w:rsidP="00B75F66">
      <w:r>
        <w:t>2021-04-05T12:38:01.000Z In Gedenken an #BurakBektaş und mit der Forderung nach Aufklärung findet heute eine Demonstration in #Neukölln statt. Burak ist unvergessen Burak’ı unutma - unutmadık ve unutmayacağız  https://zdf.de/dokumentation/zdfinfo-doku/rechter-terror-in-neukoelln--der-fall-burak-bektas-100.html…</w:t>
      </w:r>
    </w:p>
    <w:p w14:paraId="6761E4AA" w14:textId="77777777" w:rsidR="00B75F66" w:rsidRDefault="00B75F66" w:rsidP="00B75F66">
      <w:r>
        <w:t>2021-04-04T07:32:00.000Z Frohe #Ostern - Happy #Easter</w:t>
      </w:r>
    </w:p>
    <w:p w14:paraId="318E3BE7" w14:textId="77777777" w:rsidR="00B75F66" w:rsidRDefault="00B75F66" w:rsidP="00B75F66">
      <w:r>
        <w:t>2021-03-27T19:56:18.000Z Ich wünsche ein frohes #Pessach Fest #Pessah</w:t>
      </w:r>
    </w:p>
    <w:p w14:paraId="389CE735" w14:textId="77777777" w:rsidR="00B75F66" w:rsidRDefault="00B75F66" w:rsidP="00B75F66">
      <w:r>
        <w:t>2021-03-27T13:21:19.000Z Wir kämpfen für eine Decklung der Mieten, einen wirksamen Kündigungsschutz, gegen die Umwandlung von Miet- in Eigentumswohnungen und ein neues Gewerbemietrecht #HousingActionDay gegen #Mietenwahnsinn</w:t>
      </w:r>
    </w:p>
    <w:p w14:paraId="765EB15F" w14:textId="77777777" w:rsidR="00B75F66" w:rsidRDefault="00B75F66" w:rsidP="00B75F66">
      <w:r>
        <w:t>2021-03-26T15:52:01.000Z Das Ziel ist klar: #Tierschutz konsequent umsetzen! Gleich debattiert der Bundestag über unseren Gesetzentwurf. Interessiert? Den Livestream findet ihr direkt bei http://bundestag.de /TKGrüne im Bundestag  and 9 others</w:t>
      </w:r>
    </w:p>
    <w:p w14:paraId="29C7708A" w14:textId="77777777" w:rsidR="00B75F66" w:rsidRDefault="00B75F66" w:rsidP="00B75F66">
      <w:r>
        <w:t>2021-03-26T14:14:01.000Z Wie verkommen muss man als Abgeordneter sein, um sich an einer Pandemie, die das ganze Land und die Welt erschüttert, selbst zu bereichern? Wir fordern schon seit Jahren: Transparenz, Nachvollziehbarkeit und Offenlegung in der Politik</w:t>
      </w:r>
    </w:p>
    <w:p w14:paraId="63352EAE" w14:textId="77777777" w:rsidR="00B75F66" w:rsidRDefault="00B75F66" w:rsidP="00B75F66">
      <w:r>
        <w:t>2021-03-25T20:21:21.000Z Der Verlust der #Meuterei macht diesen Tag zu einem schlechten - Keine Beute mit der Meute #Meutereibleibt</w:t>
      </w:r>
    </w:p>
    <w:p w14:paraId="0A4CAD2B" w14:textId="77777777" w:rsidR="00B75F66" w:rsidRDefault="00B75F66" w:rsidP="00B75F66">
      <w:r>
        <w:lastRenderedPageBreak/>
        <w:t>2021-03-25T17:32:40.000Z Das Vertrauen in die Politik ist nicht nur durch die Pandemie erschüttert, sondern auch durch das Sich-Taschen-Füllen von Abgeordneten.In dieser Krise wiegt es doppelt schwer und es ist umso wichtiger, dass echte Konsequenzen folgen!– @LieblingXhain</w:t>
      </w:r>
    </w:p>
    <w:p w14:paraId="3A9C09F0" w14:textId="77777777" w:rsidR="00B75F66" w:rsidRDefault="00B75F66" w:rsidP="00B75F66">
      <w:r>
        <w:t>2021-03-25T09:19:53.000Z Wisst Ihr, was noch dümmer ist als einer Frau ungefragt Nacktfotos zu schicken und dann angezeigt zu werden?Einer Anwältin ungefragt Nacktfotos zu schicken und dann angezeigt zu werden.</w:t>
      </w:r>
    </w:p>
    <w:p w14:paraId="0F360253" w14:textId="77777777" w:rsidR="00B75F66" w:rsidRDefault="00B75F66" w:rsidP="00B75F66">
      <w:r>
        <w:t>2021-03-25T14:31:28.000Z Stabil gegen Hass  Aber wie können wir diesen Kampf politisch führen? Das besprechen wir heute mit @LieblingXhain um 18 Uhr drüben bei Clubhouse  https://joinclubhouse.com/event/MR34X6a8 #KeinNetzfürHass</w:t>
      </w:r>
    </w:p>
    <w:p w14:paraId="2603DE3B" w14:textId="77777777" w:rsidR="00B75F66" w:rsidRDefault="00B75F66" w:rsidP="00B75F66">
      <w:r>
        <w:t>2021-03-25T10:35:58.000Z Gut so: Verband von Holocaustüberlebenden #VVNBdA wieder #gemeinnützig - Die VVN-BdA war 1947 von Holocaustüberlebenden gegründet worden und zählt aktuell rund 7.000 Mitglieder #Gemeinnützigkeit #BerlinVerband von Holocaustüberlebenden: VVN-BdA wieder gemeinnützigDem Verband der Holocaustüberlebenden wurde 2019 die Gemeinnützigkeit entzogen. Nun lenkt das Finanzamt ein. Ganz ausgestanden ist der Streit nicht.taz.de</w:t>
      </w:r>
    </w:p>
    <w:p w14:paraId="7D713A1F" w14:textId="77777777" w:rsidR="00B75F66" w:rsidRDefault="00B75F66" w:rsidP="00B75F66">
      <w:r>
        <w:t>2021-03-25T06:51:16.000Z Gegen den Ausverkauf der Stadt - #Meuterei, der Kiez und wir bleiben widerständig.#Meutereibleibt #Meutebleibt #b2503</w:t>
      </w:r>
    </w:p>
    <w:p w14:paraId="7BCFBC68" w14:textId="77777777" w:rsidR="00B75F66" w:rsidRDefault="00B75F66" w:rsidP="00B75F66">
      <w:r>
        <w:t>2021-03-24T16:59:53.000Z Das #Ehrenwort von Kohl und die #Ehrenerklärung der #CDU #CSU Fraktion werfen Fragen über die Gegenleistung von 9999 Euro für Dinner mit Gesundheitsminister auf: #Spahn will Namen der Spender nicht nennenJens Spahn will Namen der Spender nicht nennenNach einem Dinner mit Unternehmern flossen Spenden an den Kreisverband von Gesundheitsminister Jens Spahn. Die Namen der Spender will der CDU-Politiker nicht nennen.tagesspiegel.de</w:t>
      </w:r>
    </w:p>
    <w:p w14:paraId="6B7BD970" w14:textId="77777777" w:rsidR="00B75F66" w:rsidRDefault="00B75F66" w:rsidP="00B75F66">
      <w:r>
        <w:t xml:space="preserve">2021-03-24T14:45:33.000Z Replying to @LieblingXhainNa die Herren haben sich doch quasi angeboten </w:t>
      </w:r>
    </w:p>
    <w:p w14:paraId="0951A10A" w14:textId="77777777" w:rsidR="00B75F66" w:rsidRDefault="00B75F66" w:rsidP="00B75F66">
      <w:r>
        <w:t>2021-03-24T14:30:34.000Z Wer heute im #Bundestag von #Vertrauensfrage redet, sollte eine Antwort auf Artikel 67 des Grundgesetzes haben #Osterruhe #Merkel #Lindner #Bartsch</w:t>
      </w:r>
    </w:p>
    <w:p w14:paraId="1B9BC025" w14:textId="77777777" w:rsidR="00B75F66" w:rsidRDefault="00B75F66" w:rsidP="00B75F66">
      <w:r>
        <w:t>2021-03-21T15:03:49.000Z #InternationalerTaggegenRassismus just follow @aidabaghernejad @ebonyplusirony @Hatice_Ince_ @JulianaWimmer @BaharHaghani @BaharAslan_ @natashaakelly @filizgreen @LamyaKaddor @IreneMihalic</w:t>
      </w:r>
    </w:p>
    <w:p w14:paraId="4127182B" w14:textId="77777777" w:rsidR="00B75F66" w:rsidRDefault="00B75F66" w:rsidP="00B75F66">
      <w:r>
        <w:t>2021-03-21T14:33:16.000Z Eigentlich bräuchten wir in dieser #CoronaPandemie dringend einen #Gesundheitsminister anstelle von Jens #Spahn der seinen Ehemann beim #Maskenskandal nicht vergessen hat #schwarzerFilzArbeitgeber von Spahns Ehemann verkaufte Masken ans GesundheitsministeriumDie Burda GmbH verkaufte mehr als eine halbe Million FFP2-Masken an das Bundesgesundheitsministerium. Der Ehemann von Jens Spahn leitet die Burda-Repräsentanz in Berlin.spiegel.de</w:t>
      </w:r>
    </w:p>
    <w:p w14:paraId="13D70377" w14:textId="77777777" w:rsidR="00B75F66" w:rsidRDefault="00B75F66" w:rsidP="00B75F66">
      <w:r>
        <w:t>2021-03-21T08:58:16.000Z Mit einem Antrag im Deutschen #Bundestag fordere ich Ersetzung des Begriffs „Rasse“ durch „rassistisch“ im Grundgesetz und die Einführung einer staatlichen Schutzverpflichtung vor gruppenbezogener Verletzung der Menschenwürde #internationalertaggegenrassismus #taggegenrassismus</w:t>
      </w:r>
    </w:p>
    <w:p w14:paraId="3AAC978A" w14:textId="77777777" w:rsidR="00B75F66" w:rsidRDefault="00B75F66" w:rsidP="00B75F66">
      <w:r>
        <w:t xml:space="preserve">2021-03-20T12:31:56.000Z Respekt für Einsatz von @glr_berlin und krass aggressive #QuerdenkerDemo #ks2003 #kassel2003 #Querdenkerjulius geiler@glr_berlin · Mar 20Unglaublich </w:t>
      </w:r>
      <w:r>
        <w:lastRenderedPageBreak/>
        <w:t>aggressive Stimmung in der Kasseler Innenstadt. „Querdenker“ versuchen immer wieder Polizeiketten zu durchbrechen. Beamte setzen Pfefferspray ein. #ks2003</w:t>
      </w:r>
    </w:p>
    <w:p w14:paraId="0A3E6287" w14:textId="77777777" w:rsidR="00B75F66" w:rsidRDefault="00B75F66" w:rsidP="00B75F66">
      <w:r>
        <w:t>2021-03-20T12:15:02.000Z #schwarzerFilz  Gesundheitsministerium bestellte für 967 Millionen EUR Masken - Nach Vermittlung von Strauß-Tochter konnte Frau Tandler am Telefon direkt mit #Spahn über die Angebote der Firma #Emix sprechen, während andere Anbieter nie mehr etwas hörtenSpahns Deal für Schweizer Maskenfirma: Bundesgesundheitsministerium bestellte für 967 Millionen...Das Gesundheitsministerium hat nach SPIEGEL-Informationen nun mitgeteilt, wie viel Schutzausrüstung es 2020 bei der umstrittenen Emix Trading bestellt hat. Eingestielt hatte die Deals eine CSU-Conn...spiegel.de</w:t>
      </w:r>
    </w:p>
    <w:p w14:paraId="16567CE8" w14:textId="77777777" w:rsidR="00B75F66" w:rsidRDefault="00B75F66" w:rsidP="00B75F66">
      <w:r>
        <w:t>2021-03-20T09:46:39.000Z Newroz Pîroz be, Happy Nouruz, Noruz Mobarak an alle, die heute das neue Jahr beginnen!#happynouruz #newroz #NewrozPirozBe</w:t>
      </w:r>
    </w:p>
    <w:p w14:paraId="0F029C09" w14:textId="77777777" w:rsidR="00B75F66" w:rsidRDefault="00B75F66" w:rsidP="00B75F66">
      <w:r>
        <w:t>2021-03-19T20:28:01.000Z Solidarität mit der #HDP – Gegen die Autokratisierung der #Türkei – Wir, die Verfasser*innen &amp; Unterzeichner*innen dieses Aufrufes, stellen uns hiermit deutlich gegen das Verbot der zweitgrößten Oppositionspartei HDPSolidarität mit der HDP – Gegen die Autokratisierung der TürkeiWir, die Verfasser*innen und Unterzeichner*innen dieses Aufrufes, stellen uns hiermit deutlich gegen das Verbot der zweitgrößten Oppositionspartei HDP, ein pro-kurdisches…amadeu-antonio-stiftung.de</w:t>
      </w:r>
    </w:p>
    <w:p w14:paraId="7228D13E" w14:textId="77777777" w:rsidR="00B75F66" w:rsidRDefault="00B75F66" w:rsidP="00B75F66">
      <w:r>
        <w:t>2021-03-19T19:17:19.000Z Sozial geht anders: Da fragt man sich, warum Frau #Giffey bei Enteignungen für Autobahnen keine Störgefühle hat, sondern wenn’s um den Schutz von Mieter*innen geht @dwenteignen #BerlinSven Kindler@sven_kindler · Mar 19Anfrage von mir zeigt Für neue, überflüssige Straßen werden im Auftrag des #CSU-Verkehrsministerium reihenweise Bauern, Mittelständler und Privatleute enteignet. 420 Enteignungen seit 2010, aktuell laufen 142 Verfahren dazu.@AndiScheuer https://sueddeutsche.de/politik/strassenbau-enteignung-infrastruktur-1.5241133…</w:t>
      </w:r>
    </w:p>
    <w:p w14:paraId="22F03EC5" w14:textId="77777777" w:rsidR="00B75F66" w:rsidRDefault="00B75F66" w:rsidP="00B75F66">
      <w:r>
        <w:t>2021-03-19T13:13:10.000Z Eine andere Welt ist möglich - Wir fordern Klimagerechtigkeit, jetzt! Ich setze mich für echten, nachhaltigen und solidarischen Klima- und Umweltschutz ein #NoMoreEmptyPromises #AlleFür1Komma5 #FridaysForFuture #allefürsKlima #Friedrichshain #Kreuzberg #XhainFridays for Future Berlin@FFF_Berlin · Mar 19Eine andere Welt ist möglich – jetzt lasst sie endlich real werden. #AlleFür1Komma5</w:t>
      </w:r>
    </w:p>
    <w:p w14:paraId="75A4E028" w14:textId="77777777" w:rsidR="00B75F66" w:rsidRDefault="00B75F66" w:rsidP="00B75F66">
      <w:r>
        <w:t>2021-03-18T09:44:22.000Z „Der Leiter der Gefängnis-Kommission des Türkischen Menschenrechtsvereins IHD, Ilhan Öngör, berichtet, dass es auch Anwälten mehrere Monate lang nicht gestattet gewesen sei, ihre Mandanten in den Gefängnissen zu besuchen“ https://focus.de/politik/ausland/pandemie-in-der-tuerkei-corona-stressfaktor-fuer-tuerkische-haeftlinge_id_13091962.html… #TagDerPolitischenGefangenenIn Erdogans Covid-Kerkern: Journalisten und Kranke werden auf Stationen eingepferchtFür ihren rücksichtslosen Umgang mit Journalisten und Partei-Kritikern ist die türkische Justiz bekannt. In türkischen Gefängnissen sind sie mangelhaften Haftbedingungen ausgesetzt und die Corona-K...focus.de</w:t>
      </w:r>
    </w:p>
    <w:p w14:paraId="51386181" w14:textId="77777777" w:rsidR="00B75F66" w:rsidRDefault="00B75F66" w:rsidP="00B75F66">
      <w:r>
        <w:t>2021-03-17T20:16:33.000Z #Spahn wollte unbedingt FFP2-Masken aus Apotheken: "Dumm und dämlich verdient" | „Wie das Bundesministerium für Gesundheit letztendlich auf die Summe von sechs Euro inklusive Mehrwertsteuer kam, geht aus den Unterlagen nicht hervor.“ #coronaFFP2-Masken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7B017F2E" w14:textId="77777777" w:rsidR="00B75F66" w:rsidRDefault="00B75F66" w:rsidP="00B75F66">
      <w:r>
        <w:lastRenderedPageBreak/>
        <w:t>2021-03-10T08:18:47.000Z Heute Abend um 19 Uhr haben wir eine spannende Veranstaltung zum Thema #Diskriminierung in #Verwaltung und #Justiz. Mit dabei sind @DiverseView, @LieblingXhain, @JFahrmann und die Leiterin der Ombudsstelle für Gleichbehandlung Doris Liebscher.Diskriminierung in der Justiz und Verwaltung: Am 10.3. um 19 Uhr möchten wir...Am 10.3. um 19 Uhr möchten wir über Diskriminierungen in der Justiz und Verwaltung diskutieren und wie sich in diesem Bereich das Berliner Landes-Antidiskriminierungsgesetz (LADG)...gruene.berlin</w:t>
      </w:r>
    </w:p>
    <w:p w14:paraId="03790871" w14:textId="77777777" w:rsidR="00B75F66" w:rsidRDefault="00B75F66" w:rsidP="00B75F66">
      <w:r>
        <w:t>2021-03-09T20:59:43.000Z #AfD Spendenaffäre: Neue Spur zu Immobilien Milliardär #Conle | „Mehrere der aufgelisteten Personen entpuppten sich als Strohleute, einer von ihnen hatte geschäftliche Verbindungen zu Conle.“ #MietenwahnsinnAfD-Spendenaffäre: Neue Spur zu Milliardär ConleIn der Parteispendenaffäre um AfD-Politikerin Weidel liegen der Staatsanwaltschaft Konstanz jetzt wichtige Dokumente aus der Schweiz vor. Nach Informationen von Report Mainz und "Spiegel" ist ihr...tagesschau.de</w:t>
      </w:r>
    </w:p>
    <w:p w14:paraId="55458CEC" w14:textId="77777777" w:rsidR="00B75F66" w:rsidRDefault="00B75F66" w:rsidP="00B75F66">
      <w:r>
        <w:t>2021-03-08T18:00:43.000Z #ichbleibe stabil im Kampf gegen Hass &amp; Hetze - und zwar nicht nur am #Weltfrauentag</w:t>
      </w:r>
    </w:p>
    <w:p w14:paraId="683C2A93" w14:textId="77777777" w:rsidR="00B75F66" w:rsidRDefault="00B75F66" w:rsidP="00B75F66">
      <w:r>
        <w:t>2021-03-08T17:38:27.000Z Frauenkampftag ist jeden Tag - Aktion an der Admiralsbrücke in #Kreuzberg #Weltfrauentag #weltfrauentag2021 #InternationalerFrauentag</w:t>
      </w:r>
    </w:p>
    <w:p w14:paraId="673A385E" w14:textId="77777777" w:rsidR="00B75F66" w:rsidRDefault="00B75F66" w:rsidP="00B75F66">
      <w:r>
        <w:t>2021-03-08T14:47:46.000Z Gemeinsam zum #FeministischerKampftag auf die Straße #berlin #Weltfrauentag #IWD2021Heiko Glawe and 3 others</w:t>
      </w:r>
    </w:p>
    <w:p w14:paraId="3F916EBA" w14:textId="77777777" w:rsidR="00B75F66" w:rsidRDefault="00B75F66" w:rsidP="00B75F66">
      <w:r>
        <w:t>2021-03-08T08:00:01.000Z Sie sind mehr, sie sind lauter, sie sind stärker: Warum Politikerinnen trotz Online-Hass im Netz bleiben: #ichbleibe @LieblingXhain @HateAid #Weltfrauentag</w:t>
      </w:r>
    </w:p>
    <w:p w14:paraId="4951A3B8" w14:textId="77777777" w:rsidR="00B75F66" w:rsidRDefault="00B75F66" w:rsidP="00B75F66">
      <w:r>
        <w:t>2021-03-07T13:20:20.000Z Trotz #Bundesteilhabegesetz sind Menschen mit körperlicher oder geistiger Beeinträchtigung immer noch kaum im #Bundestag vertreten. Für den @tagesspiegel wollte ich wissen, woran das liegt. @k_langensiepen @BBMB_bund @aminajxx @GrueneXhain @LieblingXhain„Es können doch nicht nur Professoren im Bundestag sitzen“Seit 2017 gilt das Bundesteilhabegesetz. Gebracht hat es wenig, sagen Betroffene. Vor allem in der Politik fühlen sie sich immer noch unterrepräsentiert.tagesspiegel.de</w:t>
      </w:r>
    </w:p>
    <w:p w14:paraId="5C02B4FD" w14:textId="77777777" w:rsidR="00B75F66" w:rsidRDefault="00B75F66" w:rsidP="00B75F66">
      <w:r>
        <w:t>2021-03-07T11:22:24.000Z Lebensmittelverschwendung geht zu Lasten von Umwelt und Klima: Wir müssen die Verschwendung von Lebensmitteln stoppen: Das Anti-Wegwerf-Gesetz verpflichtet u.a. Lebensmittelmärkte und -produzenten dazu, noch genießbare Lebensmittel abzugeben https://dipbt.bundestag.de/doc/btd/19/143/1914358.pdf…</w:t>
      </w:r>
    </w:p>
    <w:p w14:paraId="6EE6445F" w14:textId="77777777" w:rsidR="00B75F66" w:rsidRDefault="00B75F66" w:rsidP="00B75F66">
      <w:r>
        <w:t>2021-03-05T16:10:49.000Z Warum hat es eigentlich mit den Masken so lange gedauert?  #schwarzerFilz bei #CDU &amp; #CSU Abgeordneten könnte eine Rolle gespielt haben ... #Nuesslein &amp; was ist mit Jens #Spahn „JS hat gesagt, ich soll das mit Ihnen besprechen.“ #Lobbyregister #KorruptionMasken-Deal: Nüßlein wollte mit Gesundheitsministerium verhandeln - und berief sich auf Absprache...Die Korruptionsaffäre um Georg Nüßlein erreicht womöglich Jens Spahn (CDU). In einer Mail an einen Ministeriumsmitarbeiter, in der es um Vertragsverhandlungen bei Maskengeschäften geht, findet sich...welt.de</w:t>
      </w:r>
    </w:p>
    <w:p w14:paraId="12D9D106" w14:textId="77777777" w:rsidR="00B75F66" w:rsidRDefault="00B75F66" w:rsidP="00B75F66">
      <w:r>
        <w:t xml:space="preserve">2021-03-05T09:36:28.000Z Wir sind Abgeordnete verschied. Fraktionen des #Bundestags &amp; uns eint die Sorge um Oppositionelle &amp; Politiker*innen d. #HDP in d #Türkei. Wir erklären uns. Solidarität </w:t>
      </w:r>
      <w:r>
        <w:rPr>
          <w:rFonts w:ascii="Tahoma" w:hAnsi="Tahoma" w:cs="Tahoma"/>
        </w:rPr>
        <w:t>⁦</w:t>
      </w:r>
      <w:r>
        <w:t>@LieblingXhain</w:t>
      </w:r>
      <w:r>
        <w:rPr>
          <w:rFonts w:ascii="Tahoma" w:hAnsi="Tahoma" w:cs="Tahoma"/>
        </w:rPr>
        <w:t>⁩</w:t>
      </w:r>
      <w:r>
        <w:t xml:space="preserve"> </w:t>
      </w:r>
      <w:r>
        <w:rPr>
          <w:rFonts w:ascii="Tahoma" w:hAnsi="Tahoma" w:cs="Tahoma"/>
        </w:rPr>
        <w:t>⁦</w:t>
      </w:r>
      <w:r>
        <w:t>@michel_brandt_</w:t>
      </w:r>
      <w:r>
        <w:rPr>
          <w:rFonts w:ascii="Tahoma" w:hAnsi="Tahoma" w:cs="Tahoma"/>
        </w:rPr>
        <w:t>⁩</w:t>
      </w:r>
      <w:r>
        <w:t xml:space="preserve"> </w:t>
      </w:r>
      <w:r>
        <w:rPr>
          <w:rFonts w:ascii="Tahoma" w:hAnsi="Tahoma" w:cs="Tahoma"/>
        </w:rPr>
        <w:t>⁦</w:t>
      </w:r>
      <w:r>
        <w:t>@DjirSarai</w:t>
      </w:r>
      <w:r>
        <w:rPr>
          <w:rFonts w:ascii="Tahoma" w:hAnsi="Tahoma" w:cs="Tahoma"/>
        </w:rPr>
        <w:t>⁩</w:t>
      </w:r>
      <w:r>
        <w:t xml:space="preserve"> </w:t>
      </w:r>
      <w:r>
        <w:rPr>
          <w:rFonts w:ascii="Tahoma" w:hAnsi="Tahoma" w:cs="Tahoma"/>
        </w:rPr>
        <w:t>⁦</w:t>
      </w:r>
      <w:r>
        <w:t>@margit_stumpp</w:t>
      </w:r>
      <w:r>
        <w:rPr>
          <w:rFonts w:ascii="Tahoma" w:hAnsi="Tahoma" w:cs="Tahoma"/>
        </w:rPr>
        <w:t>⁩</w:t>
      </w:r>
      <w:r>
        <w:t>Solidarit</w:t>
      </w:r>
      <w:r>
        <w:rPr>
          <w:rFonts w:ascii="Calibri" w:hAnsi="Calibri" w:cs="Calibri"/>
        </w:rPr>
        <w:t>ä</w:t>
      </w:r>
      <w:r>
        <w:t>t mit Oppositionellen in der Türkei! | Gökay Akbulutgoekay-akbulut.de</w:t>
      </w:r>
    </w:p>
    <w:p w14:paraId="493484DB" w14:textId="77777777" w:rsidR="00B75F66" w:rsidRDefault="00B75F66" w:rsidP="00B75F66">
      <w:r>
        <w:lastRenderedPageBreak/>
        <w:t>2021-03-05T09:49:39.000Z #ff @Richter_Mueller damit wir die #Legalisierung vorantreiben #LegalizeIt #RichterMüller</w:t>
      </w:r>
    </w:p>
    <w:p w14:paraId="7ED9AFCE" w14:textId="77777777" w:rsidR="00B75F66" w:rsidRDefault="00B75F66" w:rsidP="00B75F66">
      <w:r>
        <w:t>2021-03-04T16:09:09.000Z OMG  Pleiten, Pech und Pannen hatte 18 Staffeln. Nun kommt wohl die Fortsetzung mit #Scheuer und #Spahn : In einer #Taskforce sollen sie die Union aus #CDU &amp; #CSU zu gleichen Teilen blamieren, indem sie eine #Teststrategie entwickeln #CoronaGipfel #MPKScheuer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003A6169" w14:textId="77777777" w:rsidR="00B75F66" w:rsidRDefault="00B75F66" w:rsidP="00B75F66">
      <w:r>
        <w:t>2021-03-03T09:52:02.000Z Hausärzte sollten impfen können: „Es gebe keinen vernünftigen Grund, die Impfungen in den Praxen jetzt nicht anlaufen zu lassen“ . Wer ist eigentlich für das #Impfdesaster verantwortlich? #Spahn #CDUPilotprojekte gestartet: Die wichtigsten Fragen und Antworten zu Corona-Impfungen in HausarztpraxenBislang ist es in Deutschland nicht möglich, sich beim Hausarzt gegen Covid-19 impfen zu lassen. Zukünftig werden die Praxen aber eine wichtige Anlaufstelle für Impfwillige sein. Um sich auf die...rnd.de</w:t>
      </w:r>
    </w:p>
    <w:p w14:paraId="5AB79817" w14:textId="77777777" w:rsidR="00B75F66" w:rsidRDefault="00B75F66" w:rsidP="00B75F66">
      <w:r>
        <w:t>2021-02-27T13:40:53.000Z Vielen Dank liebe Basis von @GrueneXhain für die Wahl von Clara Herrmann als Kandidatin zur Wahl der Bürgermeisterin für #Friedrichshain #Kreuzberg &amp; Herzlichen Glückwunsch liebe @clara_herrmannSebastian Kitzig and 8 others</w:t>
      </w:r>
    </w:p>
    <w:p w14:paraId="505284DF" w14:textId="77777777" w:rsidR="00B75F66" w:rsidRDefault="00B75F66" w:rsidP="00B75F66">
      <w:r>
        <w:t>2021-02-27T11:17:16.000Z Nach der rassistischen Äußerung gegen die Musiker der K-Pop-Band #bts ist klar, das #MatuschikMussWeg trendet, da die Pseudo-Entschuldigung nicht reichen kann. Warum fällt es @bayern3 eigentlich so schwer, die Perspektive der jungen Menschen &amp; Antirassismus ernst zu nehmen?</w:t>
      </w:r>
    </w:p>
    <w:p w14:paraId="08C03110" w14:textId="77777777" w:rsidR="00B75F66" w:rsidRDefault="00B75F66" w:rsidP="00B75F66">
      <w:r>
        <w:t>2021-02-27T10:14:33.000Z #Friedrichshain &amp; #Kreuzberg setzen sich weiter gegen #Rechtsextremismus NeoNazis und andere AfDler ein #Hiergehtsweiter - Sehr gut liebe Clara #Herrmann @MonikaHerrmann1 @kaddinsky @DrTurgutAltug @BurkertEulitz(((Clara Herrmann)))</w:t>
      </w:r>
    </w:p>
    <w:p w14:paraId="5026E251" w14:textId="77777777" w:rsidR="00B75F66" w:rsidRDefault="00B75F66" w:rsidP="00B75F66">
      <w:r>
        <w:t>2021-02-26T20:31:21.000Z Geht’s noch? Rassismus ist keine Meinung und dieser #Moderator sollte sich für seiner Aussagen über #bts entschuldigen  #RacismBayern3 #RassismussBeiBayern3 #Bayern3ApologizeMatthias Matuschik (Bayern3) und der BTS Rassismus Skandal #Bayern3...youtube.com</w:t>
      </w:r>
    </w:p>
    <w:p w14:paraId="7EC51D68" w14:textId="77777777" w:rsidR="00B75F66" w:rsidRDefault="00B75F66" w:rsidP="00B75F66">
      <w:r>
        <w:t>2021-02-26T19:57:12.000Z #dwenteignen Ich unterstütze Deutsche Wohnen &amp; Co enteignen, denn im Grundgesetz steht: Eigentum verpflichtet. Wo Märkte aus dem Ruder laufen, müssen wir die Mieter*innen schützen. Dafür sieht das Grundgesetz in Artikel 15 die Möglichkeit der #Vergesellschaftung vor. #KreuzbergDeutsche Wohnen &amp; Co Enteignen</w:t>
      </w:r>
    </w:p>
    <w:p w14:paraId="6B0612C5" w14:textId="77777777" w:rsidR="00B75F66" w:rsidRDefault="00B75F66" w:rsidP="00B75F66">
      <w:r>
        <w:t>2021-02-26T11:38:45.000Z Wir als Mieter:innengewerkschaft wurden gerade von @LieblingXhain für unseren Einsatz lobend erwähnt. Nicht nur für unseren Kampf gegen #Heimstaden!</w:t>
      </w:r>
    </w:p>
    <w:p w14:paraId="630AF04C" w14:textId="77777777" w:rsidR="00B75F66" w:rsidRDefault="00B75F66" w:rsidP="00B75F66">
      <w:r>
        <w:t>2021-02-26T08:15:32.000Z 1/2 Heute findet im Berliner Kammergericht die Verhandlung im Berufungsverfahren Iris K. gegen das Land Berlin statt.  https://tagesspiegel.de/berlin/spaetfolgen-durch-polizeigewalt-berliner-gericht-verhandelt-ueber-entschaedigung-nach-uebergriff-vor-26-jahren/26953086.html… @tsingelnstein @LieblingXhain @samwise007Berliner Gericht vertagt Entscheidung über Entschädigung nach Übergriff vor 26 JahrenIm April 1995 wurde Iris K. auf einer Demonstration von Polizisten schwer verletzt. Bis heute streitet sie mit dem Land Berlin über Entschädigungszahlungen.tagesspiegel.de</w:t>
      </w:r>
    </w:p>
    <w:p w14:paraId="35B180A2" w14:textId="77777777" w:rsidR="00B75F66" w:rsidRDefault="00B75F66" w:rsidP="00B75F66">
      <w:r>
        <w:lastRenderedPageBreak/>
        <w:t>2021-02-25T15:32:35.000Z Dein Fahrraddieb-Freund und Helfer beim organisierten Fahrradklau? Staatsanwaltschaft Dresden durchsucht Polizeidienststelle in #Leipzig #Fahrradgate #PolizeiStaatsanwaltschaft Dresden durchsucht Polizeidienststelle in Leipzig | MDR.DEIn der Affäre zu illegal weiterverkauften Fahrräder durch Mitarbeitende der Leipziger Polizei ist eine Dienststelle in der Messestadt durchsucht worden. Insgesamt werde gegen 86 Polizistinnen und...mdr.de</w:t>
      </w:r>
    </w:p>
    <w:p w14:paraId="75A08557" w14:textId="77777777" w:rsidR="00B75F66" w:rsidRDefault="00B75F66" w:rsidP="00B75F66">
      <w:r>
        <w:t>2021-02-25T14:45:14.000Z Ach je, das ist doch wirklich grauenhaft, wenn das Präsidium des Bundestages den Vornamen von @LieblingXhain allen Ernstes "Kanam" ausspricht.</w:t>
      </w:r>
    </w:p>
    <w:p w14:paraId="2A28472E" w14:textId="77777777" w:rsidR="00B75F66" w:rsidRDefault="00B75F66" w:rsidP="00B75F66">
      <w:r>
        <w:t>2021-02-25T10:11:21.000Z Tipp für Berliner: HU-Studis machen eine Umfrage zu Auto und  Autofreiheit, sie wünschen sich viele Mitmacher. https://umfrage.hu-berlin.de/index.php/537454?lang=de…</w:t>
      </w:r>
    </w:p>
    <w:p w14:paraId="663F6AD4" w14:textId="77777777" w:rsidR="00B75F66" w:rsidRDefault="00B75F66" w:rsidP="00B75F66">
      <w:r>
        <w:t>2021-02-25T09:20:04.000Z Alle Jahre wieder frieren Mieter*innen der Deutsche Wohnen am #Kotti in #Kreuzberg Heizungsanlagen werden nur notdürftig repariert. Wartet DW einfach ab,um „richtig" verwerten zu können? Aber Wohnen ist keine Ware und Mieter*innen sollten nicht frieren müssen! #mietenwahnsinnAkelius-Mieter*innenvernetzung and 2 others</w:t>
      </w:r>
    </w:p>
    <w:p w14:paraId="29F22CEB" w14:textId="77777777" w:rsidR="00B75F66" w:rsidRDefault="00B75F66" w:rsidP="00B75F66">
      <w:r>
        <w:t>2021-02-23T18:50:01.000Z Konservative wollen auswandern, wenn die Grünen die Kanzlerin stellen, aber verstehen nicht wieso Menschen aus Kriegsgebieten nach Deutschland flüchten.</w:t>
      </w:r>
    </w:p>
    <w:p w14:paraId="4AB20E69" w14:textId="77777777" w:rsidR="00B75F66" w:rsidRDefault="00B75F66" w:rsidP="00B75F66">
      <w:r>
        <w:t>2021-02-24T13:15:30.000Z Wenn der spekulative Leerstand zur Umwandlung von Miet- in Eigentumswohnungen durch Vergesellschaftung beendet wird, entstehen viele bezahlbare Wohnungen, liebe Frau #Giffey von der #SPD #Berlin @dwenteignen @StoppAkeliusB @HeimatNeue @kaddinsky @f_schmidt_BB @GrueneXhainBerliner Zeitung@berlinerzeitung · Feb 24„Es entsteht keine einzige neue Wohnung dadurch“, sagt die Bundesfamilienministerin und SPD-Landesvorsitzende Franziska Giffey zu Enteignungsforderungen. https://berliner-zeitung.de/news/initiative-deutsche-wohnen-co-franziska-giffey-ist-gegen-enteignungen-li.141993?utm_term=Autofeed&amp;utm_medium=Social&amp;utm_source=Twitter#Echobox=1614146332…Show this thread</w:t>
      </w:r>
    </w:p>
    <w:p w14:paraId="2BDFA039" w14:textId="77777777" w:rsidR="00B75F66" w:rsidRDefault="00B75F66" w:rsidP="00B75F66">
      <w:r>
        <w:t>2021-02-24T10:24:17.000Z Gut, dass jetzt endlich Tests zur Eigenanwendung zugelassen sind  #Selbsttests #COVID19Bundesinstitut für Arzneimittel u. Medizinprodukte@bfarm_de · Feb 24Erste Sonderzulassungen für Tests zur Eigenanwendung durch Laien erteilt. Alle Informationen finden Sie auf http://bfarm.de/antigentests #Covid19 #Laientests #Corona</w:t>
      </w:r>
    </w:p>
    <w:p w14:paraId="3D126886" w14:textId="77777777" w:rsidR="00B75F66" w:rsidRDefault="00B75F66" w:rsidP="00B75F66">
      <w:r>
        <w:t>2021-02-19T08:23:58.000Z 19.02.21. Ein Jahr nach dem rassistischen Anschlag in #Hanau.Wir trauern und erinnern. Ferhat UnvarHamza Kurtović Said Nesar HashemiVili Viorel PăunMercedes KierpaczKaloyan VelkovFatih SaraçoğluSedat GürbüzGökhan Gültekin#SayTheirNames #KeinVergessen</w:t>
      </w:r>
    </w:p>
    <w:p w14:paraId="0640B0E7" w14:textId="77777777" w:rsidR="00B75F66" w:rsidRDefault="00B75F66" w:rsidP="00B75F66">
      <w:r>
        <w:t>2021-02-19T10:42:47.000Z Ich erheben meine Stimme gegen Hass: Rassismus &amp; Rechtsterrorismus fordern immer mehr Todesopfer,da müssen wir für sie lauter werden. Für eine Zukunft, in der alle Menschen durch die Polizei geschützt werden - anders als in #Hanau#MeineStimmegegenHass #keinvergessen #19Februar</w:t>
      </w:r>
    </w:p>
    <w:p w14:paraId="7ACF47AF" w14:textId="77777777" w:rsidR="00B75F66" w:rsidRDefault="00B75F66" w:rsidP="00B75F66">
      <w:r>
        <w:t xml:space="preserve">2021-02-18T15:33:22.000Z Ein neues Ministerium für gesellschaftlichen Zusammenhalt fordern mehrere prominente Grüne. Es könne der Politik für eine vielfältige Gesellschaft mehr Gewicht verleihen. https://deutschlandfunk.de/gleichberechtigung-gruene-wollen-neues-ministerium-fuer.1939.de.html?drn:news_id=1229030… @ulle_schauws @aminajxx @Dirk_Behrendt @KathaSchulze @LieblingXhain @filizgreenCoronavirus Keine erhöhte Infektionsgefahr im NahverkehrDie Gefahr einer Coronavirus-Infektion ist im öffentlichen Nahverkehr nicht höher als </w:t>
      </w:r>
      <w:r>
        <w:lastRenderedPageBreak/>
        <w:t>etwa im eigenen Auto. Das teilte das Verkehrsministerium Baden-Württembergs mit und beruft sich dabei auf eine...deutschlandfunk.de</w:t>
      </w:r>
    </w:p>
    <w:p w14:paraId="7CFE067F" w14:textId="77777777" w:rsidR="00B75F66" w:rsidRDefault="00B75F66" w:rsidP="00B75F66">
      <w:r>
        <w:t>2021-02-18T07:58:35.000Z Die Gesellschaft der Vielen schaffen wir nur, wenn wir Rassismus, Sexismus, Diskriminierung und Ausgrenzung überall bekämpfen: Grundgesetzänderung, ein Ministerium, Wahlrecht, mehr Hilfen, Klagerechte, ... viel zu tun! Packen wir es an: http://gesellschaft-der-vielen.de #GleichberechtigungGesine_Agena and 9 others</w:t>
      </w:r>
    </w:p>
    <w:p w14:paraId="384C3524" w14:textId="77777777" w:rsidR="00B75F66" w:rsidRDefault="00B75F66" w:rsidP="00B75F66">
      <w:r>
        <w:t>2021-02-17T15:28:24.000Z Guten Tag @LinksfraktionB. Wen betrifft (Nicht-)Autofahrerei? Autobesitz, gerade für Einkommensschwache und Nicht-Vermögende, ist eine wirtschaftliche Falle, die zu eine schlimme Abhängigkeit führt. Warum nicht schneller diese Falle beseitigen?</w:t>
      </w:r>
    </w:p>
    <w:p w14:paraId="5E9F7B6B" w14:textId="77777777" w:rsidR="00B75F66" w:rsidRDefault="00B75F66" w:rsidP="00B75F66">
      <w:r>
        <w:t>2021-02-17T20:35:06.000Z Spannende, konstruktive Diskussion mit @TiloJung, @martinruecker, @LieblingXhain und Anderen bei @joinClubhouse zum @foodwatch_de-Thema #Junkfluencer. Viele Baustellen warten auf die Regierung, die sich ehrlich einer nachhaltigen Ernährungskultur widmen will...</w:t>
      </w:r>
    </w:p>
    <w:p w14:paraId="274EB3CE" w14:textId="77777777" w:rsidR="00B75F66" w:rsidRDefault="00B75F66" w:rsidP="00B75F66">
      <w:r>
        <w:t>2021-02-17T20:53:14.000Z „Dem Beispiel Berlins folgend brauchen wir ein Antidiskriminierungsgesetz auf Bundesebene.“ danke @LieblingXhainBerliner Zeitung@berlinerzeitung · Feb 17Canan Bayram, für die Grünen im Bundestag, über Misstrauen in migrantischen Milieus gegenüber staatlichen Institutionen und was dagegen getan werden kann. https://berliner-zeitung.de/politik-gesellschaft/anschlag-von-hanau-wer-schuetzt-uns-li.140637?utm_term=Autofeed&amp;utm_medium=Social&amp;utm_source=Twitter#Echobox=1613586310…</w:t>
      </w:r>
    </w:p>
    <w:p w14:paraId="1154A9F3" w14:textId="77777777" w:rsidR="00B75F66" w:rsidRDefault="00B75F66" w:rsidP="00B75F66">
      <w:r>
        <w:t>2021-02-17T20:22:27.000Z Canan Bayram, für die Grünen im Bundestag, über Misstrauen in migrantischen Milieus gegenüber staatlichen Institutionen und was dagegen getan werden kann.GastbeitragCanan Bayram, für die Grünen im Bundestag, über Misstrauen in migrantischen Milieus gegenüber staatlichen Institutionen und was dagegen getan werden kann.berliner-zeitung.de</w:t>
      </w:r>
    </w:p>
    <w:p w14:paraId="78088705" w14:textId="77777777" w:rsidR="00B75F66" w:rsidRDefault="00B75F66" w:rsidP="00B75F66">
      <w:r>
        <w:t>2021-02-17T14:46:01.000Z So muss Stadtentwicklung: das am Schöneberger Ufer in #Kreuzberg geplante Holz-Hochhaus wirkt einladend, mit Platz für Projekte und einem Drittel Sozialwohnungen. Der krasse Gegenentwurf zum Amazon-Tower an der Warschauer Brücke https://bayram-gruene.de/das-gute-und-das-boese-hochhaus/… @f_schmidt_BB</w:t>
      </w:r>
    </w:p>
    <w:p w14:paraId="7A30D069" w14:textId="77777777" w:rsidR="00B75F66" w:rsidRDefault="00B75F66" w:rsidP="00B75F66">
      <w:r>
        <w:t>2021-02-16T10:36:37.000Z So geht der Schutz von Verkehrsteilnehmer*innen im #Winter in #Kreuzberg und wir brauchen mehr davon. Denn dann geht #Mobilitaet für alle auch im #Schnee #popupbikeline #PopUpRadwegplain vanilla@pvanilla · Feb 15Live vom #PopUpRadweg in #Kreuzberg... Danke!</w:t>
      </w:r>
    </w:p>
    <w:p w14:paraId="3DB84741" w14:textId="77777777" w:rsidR="00B75F66" w:rsidRDefault="00B75F66" w:rsidP="00B75F66">
      <w:r>
        <w:t>2021-02-16T10:00:14.000Z Polizei-Interna aus Berlin zum Sturm auf #Bundestag sind in rechtsextremen Chats aufgetaucht:Telegram-Gruppe »Sicherheitshinweise für Nationalisten« gibt #Rechtsextremisten Tipps zum Schutz vor Überwachung durch Sicherheitsbehörden&amp; Geheimdienste #nonazisPolizei-Interna zu Sturm auf Reichstagstreppe in rechtsextremen Chats aufgetauchtIm Sommer stürmte ein Mob die Treppe am Reichstagsgebäude. Kurz vor anstehenden Hausdurchsuchungen tauchte nun eine Warnung in rechtsextremen Telegram-Kanälen auf.spiegel.de</w:t>
      </w:r>
    </w:p>
    <w:p w14:paraId="61924CDF" w14:textId="77777777" w:rsidR="00B75F66" w:rsidRDefault="00B75F66" w:rsidP="00B75F66">
      <w:r>
        <w:t>2021-02-11T17:36:51.000Z Solange Sie, von der CDU, den Immobilien-Sumpf nicht trocken legen wollen, solange werden Sie die Geldwäsche nicht bekämpfen und das wissen Sie auch!– @LieblingXhain</w:t>
      </w:r>
    </w:p>
    <w:p w14:paraId="449BF30F" w14:textId="77777777" w:rsidR="00B75F66" w:rsidRDefault="00B75F66" w:rsidP="00B75F66">
      <w:r>
        <w:lastRenderedPageBreak/>
        <w:t xml:space="preserve">2021-02-10T18:32:17.000Z Ihr wohnt, arbeitet, lebt in der #Hornstrasse, #Ruhlsdorfer, #Obentraut, #Yorck, #Grossbeeren, am #TempelhoferUfer, #Mehringdamm, im #Rathausblock, #Möckernkiez in #Xberg? Dann los, her mit Verkehrsproblemen, wir haben Bock was zu </w:t>
      </w:r>
      <w:r>
        <w:rPr>
          <w:rFonts w:hint="eastAsia"/>
        </w:rPr>
        <w:t>ä</w:t>
      </w:r>
      <w:r>
        <w:t>ndern. Weitersagen!https://mein.berlin.de/projekte/rathausblock-mobil/…</w:t>
      </w:r>
    </w:p>
    <w:p w14:paraId="2DC85D71" w14:textId="77777777" w:rsidR="00B75F66" w:rsidRDefault="00B75F66" w:rsidP="00B75F66">
      <w:r>
        <w:t xml:space="preserve">2021-02-09T15:20:56.000Z Recht hat </w:t>
      </w:r>
      <w:r>
        <w:rPr>
          <w:rFonts w:ascii="Tahoma" w:hAnsi="Tahoma" w:cs="Tahoma"/>
        </w:rPr>
        <w:t>⁦</w:t>
      </w:r>
      <w:r>
        <w:t>@Dirk_Behrendt</w:t>
      </w:r>
      <w:r>
        <w:rPr>
          <w:rFonts w:ascii="Tahoma" w:hAnsi="Tahoma" w:cs="Tahoma"/>
        </w:rPr>
        <w:t>⁩</w:t>
      </w:r>
      <w:r>
        <w:t xml:space="preserve"> </w:t>
      </w:r>
      <w:r>
        <w:rPr>
          <w:rFonts w:ascii="Calibri" w:hAnsi="Calibri" w:cs="Calibri"/>
        </w:rPr>
        <w:t>„</w:t>
      </w:r>
      <w:r>
        <w:t>Wer seine Immobilien aus Straftaten wie #Geldw</w:t>
      </w:r>
      <w:r>
        <w:rPr>
          <w:rFonts w:ascii="Calibri" w:hAnsi="Calibri" w:cs="Calibri"/>
        </w:rPr>
        <w:t>ä</w:t>
      </w:r>
      <w:r>
        <w:t>sche finanziert, schadet dem Gemeinwohl massiv. Deshalb erm</w:t>
      </w:r>
      <w:r>
        <w:rPr>
          <w:rFonts w:ascii="Calibri" w:hAnsi="Calibri" w:cs="Calibri"/>
        </w:rPr>
        <w:t>ö</w:t>
      </w:r>
      <w:r>
        <w:t>glicht es Berlin k</w:t>
      </w:r>
      <w:r>
        <w:rPr>
          <w:rFonts w:ascii="Calibri" w:hAnsi="Calibri" w:cs="Calibri"/>
        </w:rPr>
        <w:t>ü</w:t>
      </w:r>
      <w:r>
        <w:t>nftig, eingezogene Immobilien direkt für soziale Zwecke zu nutzen.“ https://berlin.de/rbmskzl/aktuelles/pressemitteilungen/2021/pressemitteilung.1050631.php…</w:t>
      </w:r>
    </w:p>
    <w:p w14:paraId="7AB58D77" w14:textId="77777777" w:rsidR="00B75F66" w:rsidRDefault="00B75F66" w:rsidP="00B75F66">
      <w:r>
        <w:t>2021-02-08T17:40:49.000Z #Friedrichshain #Modeinstitut #Boxi</w:t>
      </w:r>
    </w:p>
    <w:p w14:paraId="22011122" w14:textId="77777777" w:rsidR="00B75F66" w:rsidRDefault="00B75F66" w:rsidP="00B75F66">
      <w:r>
        <w:t>2021-02-07T08:15:20.000Z In Gedenken an Hatun Aynur Sürücü. Sie wurde heute vor 16 Jahren von ihrem Bruder ermordet, weil sie sich aus ihrer religiös-patriarchalen Familie befreit hatte und selbstbestimmt lebte. Keine Ehre, nur Mord #femizid #ehrenmord</w:t>
      </w:r>
    </w:p>
    <w:p w14:paraId="1DFB056B" w14:textId="77777777" w:rsidR="00B75F66" w:rsidRDefault="00B75F66" w:rsidP="00B75F66">
      <w:r>
        <w:t>2021-02-06T22:44:03.000Z Replying to @LieblingXhain and @kattaschaUnd Spenden kann die Kältehilfe auch gut gebrauchen. Infos und Daten gibt es hier: https://berliner-stadtmission.de/kaeltehilfe/kaeltebus/kaeltebus/ueber-den-kaeltebus…</w:t>
      </w:r>
    </w:p>
    <w:p w14:paraId="420B98F6" w14:textId="77777777" w:rsidR="00B75F66" w:rsidRDefault="00B75F66" w:rsidP="00B75F66">
      <w:r>
        <w:t>2021-02-06T21:43:08.000Z Für Menschen ohne Wohnung ist es grad lebensgefährlich. Ihr könnt den Kältebus #Berlin unter 0178 523 58 38 erreichen. Wichtig: Bevor ihr den Kältebus ruft, fragt bitte, ob die Person Hilfe möchte und sollte sie nicht mehr ansprechbar sein, ruft einen Krankenwagen #Schneesturm</w:t>
      </w:r>
    </w:p>
    <w:p w14:paraId="51F7ECF5" w14:textId="77777777" w:rsidR="00B75F66" w:rsidRDefault="00B75F66" w:rsidP="00B75F66">
      <w:r>
        <w:t>2021-02-06T13:07:37.000Z Falls Ihr glaubt, Ihr seid manchmal zerstreut, denkt an die Richterin, die im Bereitschaftsdienst ein leeres Blatt Papier auf den Kopierer legte, um zehn Kopien zu machen, weil sie kein Schreibpapier dabei hatte zum Mitschreiben.</w:t>
      </w:r>
    </w:p>
    <w:p w14:paraId="2F4A59CF" w14:textId="77777777" w:rsidR="00B75F66" w:rsidRDefault="00B75F66" w:rsidP="00B75F66">
      <w:r>
        <w:t>2021-02-06T09:31:09.000Z Die allermeisten Wege werden zu Fuß zurückgelegt. Gut, dass das #Auto nicht mehr im Mittelpunkt der Verkehrsplanung steht #Fußverkehrsgesetz Mit vielen Projekten in #Xhain wie Klima-&amp; Spielstraßen teilen wir den öffentlichen Raum gerechter auf #umdenkenumlenken #mobilitätswende</w:t>
      </w:r>
    </w:p>
    <w:p w14:paraId="526415C4" w14:textId="77777777" w:rsidR="00B75F66" w:rsidRDefault="00B75F66" w:rsidP="00B75F66">
      <w:r>
        <w:t>2021-02-05T10:24:46.000Z Braucht kein Mensch: Noch eine Glatze, die in Geschichte nicht aufgepasst hat. So uneinsichtig wie #Kemmerich sich in Thüringen durch Höcke s AfD zum Ministerpräsidenten wählen ließ, so kommentiert er den #Dammbruch heute. Wer erkl</w:t>
      </w:r>
      <w:r>
        <w:rPr>
          <w:rFonts w:hint="eastAsia"/>
        </w:rPr>
        <w:t>ä</w:t>
      </w:r>
      <w:r>
        <w:t>rt’s ihm?#noafd #fdp</w:t>
      </w:r>
    </w:p>
    <w:p w14:paraId="64A3E98D" w14:textId="77777777" w:rsidR="00B75F66" w:rsidRDefault="00B75F66" w:rsidP="00B75F66">
      <w:r>
        <w:t>2021-02-04T12:48:16.000Z Heute Abend sprechen wir mit MdB Canan Bayram @LieblingXhain und MdB @ThomasHeilmann darüber, wie Losverfahren helfen kann, Politik diverser zu gestalten - Wir freuen uns auf eure Fragen! #buergerrat</w:t>
      </w:r>
    </w:p>
    <w:p w14:paraId="7F43AEE5" w14:textId="77777777" w:rsidR="00B75F66" w:rsidRDefault="00B75F66" w:rsidP="00B75F66">
      <w:r>
        <w:t xml:space="preserve">2021-02-04T12:17:11.000Z Rainer Meyer aka </w:t>
      </w:r>
      <w:r>
        <w:rPr>
          <w:rFonts w:ascii="Tahoma" w:hAnsi="Tahoma" w:cs="Tahoma"/>
        </w:rPr>
        <w:t>⁦</w:t>
      </w:r>
      <w:r>
        <w:t>@_donalphonso</w:t>
      </w:r>
      <w:r>
        <w:rPr>
          <w:rFonts w:ascii="Tahoma" w:hAnsi="Tahoma" w:cs="Tahoma"/>
        </w:rPr>
        <w:t>⁩</w:t>
      </w:r>
      <w:r>
        <w:t xml:space="preserve"> : </w:t>
      </w:r>
      <w:r>
        <w:rPr>
          <w:rFonts w:ascii="Calibri" w:hAnsi="Calibri" w:cs="Calibri"/>
        </w:rPr>
        <w:t>„</w:t>
      </w:r>
      <w:r>
        <w:t>anschlussf</w:t>
      </w:r>
      <w:r>
        <w:rPr>
          <w:rFonts w:ascii="Calibri" w:hAnsi="Calibri" w:cs="Calibri"/>
        </w:rPr>
        <w:t>ä</w:t>
      </w:r>
      <w:r>
        <w:t>hig f</w:t>
      </w:r>
      <w:r>
        <w:rPr>
          <w:rFonts w:ascii="Calibri" w:hAnsi="Calibri" w:cs="Calibri"/>
        </w:rPr>
        <w:t>ü</w:t>
      </w:r>
      <w:r>
        <w:t>r rechtspopulistische bis rechtsextreme Erz</w:t>
      </w:r>
      <w:r>
        <w:rPr>
          <w:rFonts w:ascii="Calibri" w:hAnsi="Calibri" w:cs="Calibri"/>
        </w:rPr>
        <w:t>ä</w:t>
      </w:r>
      <w:r>
        <w:t xml:space="preserve">hlungen,sie funktionieren wie Codes, </w:t>
      </w:r>
      <w:r>
        <w:rPr>
          <w:rFonts w:ascii="Calibri" w:hAnsi="Calibri" w:cs="Calibri"/>
        </w:rPr>
        <w:t>ü</w:t>
      </w:r>
      <w:r>
        <w:t>ber deren Nennung man sich im Internet eine ganz bestimmte Klientel aufbaut“ Interessante Analyse und DemaskierungRainer Meyer: Markierte ZielpersonenIst der Blogger Don Alphonso dafür verantwortlich, dass Menschen, über die er schreibt, anschließend von Rechten bedroht werden?zeit.de</w:t>
      </w:r>
    </w:p>
    <w:p w14:paraId="62997DE0" w14:textId="77777777" w:rsidR="00B75F66" w:rsidRDefault="00B75F66" w:rsidP="00B75F66">
      <w:r>
        <w:t xml:space="preserve">2021-02-03T11:00:46.000Z Geht’s noch? Viele Menschen haben #Covid_19 bedingt keine Einnahmen und laufen Gefahr ihre Wohnung &amp; Gewerberaum zu verlieren. Im Bundestag habe ich nachgefragt, ob es ein neues Mietmoratorium geben wird. Die Bundesregierung sieht keinen Bedarf </w:t>
      </w:r>
      <w:r>
        <w:lastRenderedPageBreak/>
        <w:t>https://bayram-gruene.de/ein-neuer-lockdown-aber-kein-neues-mietmoratorium-hierzu-meine-muendliche-frage/?fbclid=IwAR05nKMKPXpu_AJw4CAHiRJlBWmOz_wyPfpa4r_5491LAnUuCmPyHAM4j7M… #Kreuzberg</w:t>
      </w:r>
    </w:p>
    <w:p w14:paraId="357EEFCA" w14:textId="77777777" w:rsidR="00B75F66" w:rsidRDefault="00B75F66" w:rsidP="00B75F66">
      <w:r>
        <w:t>2021-02-02T10:42:03.000Z Rassistische Äußerungen schaden Menschen &amp; Gesellschaft. Damit wir #WDR dazu verpflichten können, Antidiskriminierung zu beachten, habe ich einen Antrag im #Bundestag eingebracht. Denn der Staat muss verpflichtet werden, Schutz vor #Rassismus &amp; #Diskriminierung zu gewährleisten</w:t>
      </w:r>
    </w:p>
    <w:p w14:paraId="61C1E40F" w14:textId="77777777" w:rsidR="00B75F66" w:rsidRDefault="00B75F66" w:rsidP="00B75F66">
      <w:r>
        <w:t>2021-01-28T11:19:16.000Z In meinem Wahlkreis #WK83 kämpfe ich gemeinsam mit Mieter*innen fürs #Vorkaufrecht. Aber nicht nur in #Friedrichshain #Kreuzberg &amp; #PrenzlauerBergOst wollen die Menschen sicher in ihrem Zuhause wohnen, statt an Immobilienspekulant*innen verkauft zu werden - Gegen #Mietenwahnsinn23 Häuser sagen NEIN and 3 others</w:t>
      </w:r>
    </w:p>
    <w:p w14:paraId="6656FED2" w14:textId="77777777" w:rsidR="00B75F66" w:rsidRDefault="00B75F66" w:rsidP="00B75F66">
      <w:r>
        <w:t>2021-01-27T13:48:40.000Z „Einfach nur Mensch zu sein, ist Privileg derer, die nichts zu befürchten haben aufgrund ihrer Geburt.“ Marina Weisband @Afelia mit einem starken Plädoyer zum #HolocaustGedenktag From phoenix</w:t>
      </w:r>
    </w:p>
    <w:p w14:paraId="327AA34B" w14:textId="77777777" w:rsidR="00B75F66" w:rsidRDefault="00B75F66" w:rsidP="00B75F66">
      <w:r>
        <w:t>2021-01-27T11:03:01.000Z „Sie haben Ihren Kampf vor 76 Jahren verloren!“ Starke Ansage von Charlotte Knobloch in Richtung der #AfD im Bundestag. #WeRemember #Auschwitz</w:t>
      </w:r>
    </w:p>
    <w:p w14:paraId="25D74864" w14:textId="77777777" w:rsidR="00B75F66" w:rsidRDefault="00B75F66" w:rsidP="00B75F66">
      <w:r>
        <w:t>2021-01-27T11:11:51.000Z Beeindruckend ist die Kraft der Rede von @Afelia : „Einfach nur Menschen sein ...“ im Deutschen #Bundestag #NieWieder #WeRemember #Niemalsvergessen</w:t>
      </w:r>
    </w:p>
    <w:p w14:paraId="4F00FD7E" w14:textId="77777777" w:rsidR="00B75F66" w:rsidRDefault="00B75F66" w:rsidP="00B75F66">
      <w:r>
        <w:t>2021-01-27T09:47:17.000Z Fritz Erich Kleczewski wohnte in #Berlin #Friedrichshain Er war in Sachsenhausen inhaftiert, wurde 17.03.1943 vom Anhalter Bahnhof nach Theresienstadt deportiert und 1944 in #Auschwitz ermordet. Gegen Faschismus und #Antisemitismus #HolocaustMemorialDay  #WeRemember  #niewieder</w:t>
      </w:r>
    </w:p>
    <w:p w14:paraId="7409AA74" w14:textId="77777777" w:rsidR="00B75F66" w:rsidRDefault="00B75F66" w:rsidP="00B75F66">
      <w:r>
        <w:t>2021-01-25T17:56:53.000Z An 11 Stellen in #xhain können berechtigte kostenlose Schutzmasken abholen #infotweetBezirksamt Friedrichshain-Kreuzberg@BA_Xhain · Jan 25Kostenlose Schutzmasken für Bedürftige in #Xhain http://berlin.de/-ii1044428</w:t>
      </w:r>
    </w:p>
    <w:p w14:paraId="31DD229F" w14:textId="77777777" w:rsidR="00B75F66" w:rsidRDefault="00B75F66" w:rsidP="00B75F66">
      <w:r>
        <w:t>2021-01-24T23:50:26.000Z Geht doch, und ich überzeuge als kluge Frau gerne weiterhin ... auch auf @clubhouse_deBodo Ramelow@bodoramelow · Jan 24Eine kluge Frau hat mir auf @clubhouse_de gerade schlüssig den eigentlichen Fauxpas meiner  Clubhaus Plauderei dargelegt und es hat mich überzeugt. Den Namen der Bundeskanzlerin zu verniedlichen war ein Akt männlicher Ignoranz. Dafür meine ehrliche Bitte um Entschuldigung.</w:t>
      </w:r>
    </w:p>
    <w:p w14:paraId="0B85F89E" w14:textId="77777777" w:rsidR="00B75F66" w:rsidRDefault="00B75F66" w:rsidP="00B75F66">
      <w:r>
        <w:t>2021-01-24T15:16:31.000Z Zum Tag der bedrohten Anwält*innen steht fest: Der Staat muss den Schutz der Kolleg*innen gewährleisten, überall. In #Aserbaidschan wird Menschenrechtsanwält*innen die Mitgliedschaft in der Anwaltskammer verwehrt, um sie daran zu hindern, vor Gericht aufzutreten. Geht gar nicht!</w:t>
      </w:r>
    </w:p>
    <w:p w14:paraId="2D9F8A7C" w14:textId="77777777" w:rsidR="00B75F66" w:rsidRDefault="00B75F66" w:rsidP="00B75F66">
      <w:r>
        <w:t>2021-01-23T21:37:55.000Z Klar ist Tempo 30 besser, um die Verkehrssicherheit zu erhöhen, aber vielleicht wollt Ihr es der DPolG #Berlin mal klar machenDPolG Berlin@DPolGBerlin · Jan 23Die BVV hat für den gesamten Bezirk #Pankow die Einführung von Tempo 30 beschlossen - u.a. um die Verkehrssicherheit zu erhöhen. Was meint ihr: macht das Sinn? #DPolG-WE-#UmfrageShow this poll</w:t>
      </w:r>
    </w:p>
    <w:p w14:paraId="5C907CA7" w14:textId="77777777" w:rsidR="00B75F66" w:rsidRDefault="00B75F66" w:rsidP="00B75F66">
      <w:r>
        <w:t>2021-01-22T23:44:50.000Z Am Kotti in #Kreuzberg mit #Bernie #BernieSandersMittensGrüne Xhain and Sarah J.</w:t>
      </w:r>
    </w:p>
    <w:p w14:paraId="2E0B090E" w14:textId="77777777" w:rsidR="00B75F66" w:rsidRDefault="00B75F66" w:rsidP="00B75F66">
      <w:r>
        <w:lastRenderedPageBreak/>
        <w:t>2021-01-22T13:45:51.000Z Daniela &amp; ihr Berliner Modeinstitut supporten: Macht mit beim Gewinnspiel &amp; gewinnt einen von fünf 50 EUR Gutschein für d Einkauf im Vintagegeschäft.Einfach beim Quiz mitmachen &amp; Kiezstrukturen unterstützen:Ihr könnt DrüKo&amp;DruKo bis zum 5. Februar 2021 antworten #Friedrichshain</w:t>
      </w:r>
    </w:p>
    <w:p w14:paraId="7867379F" w14:textId="77777777" w:rsidR="00B75F66" w:rsidRDefault="00B75F66" w:rsidP="00B75F66">
      <w:r>
        <w:t xml:space="preserve">2021-01-21T22:28:57.000Z Yes, und warum wundert mich das nicht: „taz" überholt "Welt" </w:t>
      </w:r>
      <w:r>
        <w:rPr>
          <w:rFonts w:ascii="Tahoma" w:hAnsi="Tahoma" w:cs="Tahoma"/>
        </w:rPr>
        <w:t>⁦</w:t>
      </w:r>
      <w:r>
        <w:t>@tazgezwitscher</w:t>
      </w:r>
      <w:r>
        <w:rPr>
          <w:rFonts w:ascii="Tahoma" w:hAnsi="Tahoma" w:cs="Tahoma"/>
        </w:rPr>
        <w:t>⁩</w:t>
      </w:r>
      <w:r>
        <w:t xml:space="preserve"> #kreuzbergZeitungs-Auflagen: "Zeit" wächst massiv mit Print und Digita478.985 per Abo und Einzelverlauf abgesetzte Exemplare verzeichnete "Die Zeit" im vierten Quartal 2020. Gegenüber dem Vorjahr entspricht das einem extremen Plus von 15,4%. Ein entscheidendermeedia.de</w:t>
      </w:r>
    </w:p>
    <w:p w14:paraId="2ACDD14A" w14:textId="77777777" w:rsidR="00B75F66" w:rsidRDefault="00B75F66" w:rsidP="00B75F66">
      <w:r>
        <w:t>2021-01-21T20:13:02.000Z Mieter*innen aus meinem Wahlkreis #wk83 #Friedrichshain sind im Beitrag von @phoenix_de über Schmutzige Geschäfte mit unserer Rente. Spannende Doku #Mietenwahnsinn #Samariterkiez</w:t>
      </w:r>
    </w:p>
    <w:p w14:paraId="34E2C78B" w14:textId="77777777" w:rsidR="00B75F66" w:rsidRDefault="00B75F66" w:rsidP="00B75F66">
      <w:r>
        <w:t xml:space="preserve">2021-01-15T18:52:33.000Z Followerpower: Anpackerinnen und Anpacker unter den Jurastudentinnen und Jurastudenten gesucht, die @hassmelden bei der ehrenamtlichen Arbeit unterstützen möchten und können. Schreibt eine E-Mail an ab-ins-team@hassmelden.de. See you soon! </w:t>
      </w:r>
    </w:p>
    <w:p w14:paraId="7B0DFA28" w14:textId="77777777" w:rsidR="00B75F66" w:rsidRDefault="00B75F66" w:rsidP="00B75F66">
      <w:r>
        <w:t>2021-01-15T12:04:08.000Z Whistleblower sind es, die auf rechtswidrige Vorgänge &amp; Missstände aufmerksam machen und so die wirksame Rechtsdurchsetzung überhaupt erst ermöglichen.Dafür verdienen sie staatlichen Schutz. Daher setze ich mich weiterhin entschlossen für die Freilassung von Julian #Assange ein</w:t>
      </w:r>
    </w:p>
    <w:p w14:paraId="6242C87D" w14:textId="77777777" w:rsidR="00B75F66" w:rsidRDefault="00B75F66" w:rsidP="00B75F66">
      <w:r>
        <w:t>2020-10-26T11:00:49.000Z Die Mobilitätswende zeigt neue Perspektiven auf: Mit der Karl-Marx-Allee wurde heute eine zentrale Magistrale in neuem Gewand eröffnet. Mit mehr Klimaschutz und Klimaanpassung durch Grünstreifen statt Parkplätze.#UmdenkenUmlenken #StadtFürMenschen</w:t>
      </w:r>
    </w:p>
    <w:p w14:paraId="37125C45" w14:textId="77777777" w:rsidR="00B75F66" w:rsidRDefault="00B75F66" w:rsidP="00B75F66">
      <w:r>
        <w:t>2021-01-12T22:33:56.000Z Der wunderbaren Kiezbuchhandlung #KischundCo in #Kreuzberg droht Räumung, nachdem @tetrapak-Erben das Haus für 35 (!) Mill. Euro kauften. Prozesstermin ist 5.2.. Daher: Kauft eure Bücher dort &amp; unterschreibt gegen #Mietenwahnsinn , bitte: #VolleBreitseitePetition unterschreibenDie Kiezbuchhandlung gegen die Milliardärechange.org</w:t>
      </w:r>
    </w:p>
    <w:p w14:paraId="566A9C61" w14:textId="77777777" w:rsidR="00B75F66" w:rsidRDefault="00B75F66" w:rsidP="00B75F66">
      <w:r>
        <w:t>2021-01-13T16:41:56.000Z Nur wer ein Zuhause hat, kann auch zuhause bleiben.Das müsste eigentlich jedem klar sein.Wir müssen dafür sorgen, dass die Menschen vor #Kündigung &amp; #Zwangsräumung geschützt werden &amp; der Bund muss das unterstützen. Es geht darum zu verhindern,dass Menschen auf der Straße sterben</w:t>
      </w:r>
    </w:p>
    <w:p w14:paraId="52FE22DC" w14:textId="77777777" w:rsidR="00B75F66" w:rsidRDefault="00B75F66" w:rsidP="00B75F66">
      <w:r>
        <w:t>2021-01-13T11:23:57.000Z Gilt überall &amp; in der Hauptstadt:Liebe Masken, zieht euch bitte einen #Berliner an</w:t>
      </w:r>
    </w:p>
    <w:p w14:paraId="7A8C21CB" w14:textId="77777777" w:rsidR="00B75F66" w:rsidRDefault="00B75F66" w:rsidP="00B75F66">
      <w:r>
        <w:t>2021-01-12T11:42:40.000Z Habt ihr schon für den Erhalt der Buchhandlung Kisch &amp; Co in #Kreuzberg unterschrieben? Wir fordern die sofortige Rücknahme der Räumungsklage &amp; Verbleib für alle kulturellen Einrichtungen &amp; Gewerbe im Haus https://change.org/p/bundesregierung-und-berliner-senat-die-kiezbuchhandlung-gegen-die-milliard%C3%A4re… #kischundcobleibt #wirbleibenalle #MietenwahnsinnPetition unterschreibenDie Kiezbuchhandlung gegen die Milliardärechange.org</w:t>
      </w:r>
    </w:p>
    <w:p w14:paraId="6CF95AB6" w14:textId="77777777" w:rsidR="00B75F66" w:rsidRDefault="00B75F66" w:rsidP="00B75F66">
      <w:r>
        <w:t>2021-01-11T14:40:39.000Z Geht’s noch #Palmer ? Wenn man keine Ahnung hat, einfach mal ...</w:t>
      </w:r>
    </w:p>
    <w:p w14:paraId="3519DC99" w14:textId="77777777" w:rsidR="00B75F66" w:rsidRDefault="00B75F66" w:rsidP="00B75F66">
      <w:r>
        <w:t xml:space="preserve">2021-01-11T13:44:58.000Z Die Situation für die geflüchteten Menschen in der bosnischen Grenzregion ist dramatisch. Starke Schneefälle am Wochenende bedrohen die Menschen, die nach </w:t>
      </w:r>
      <w:r>
        <w:lastRenderedPageBreak/>
        <w:t>dem Brand im Camp Lipa zum Teil in viel zu kleinen Zelten untergebracht sind #LeaveNoOneBehind #EvacuateNow #wirhabenplatz</w:t>
      </w:r>
    </w:p>
    <w:p w14:paraId="3C30A363" w14:textId="77777777" w:rsidR="00B75F66" w:rsidRDefault="00B75F66" w:rsidP="00B75F66">
      <w:r>
        <w:t>2021-01-11T10:12:07.000Z Was ist ein „Endlos-Lockdown“ und warum nennt Frau #Wagenknecht es „Alternative“, dass sie offensichtlich den Verstand verloren hat? #COVID19 #lockdown #bleibtzuhauselinksfraktion@Linksfraktion · Jan 11.@SWagenknecht: Der #Lockdown hat mit Blick auf die Infektion kaum etwas gebracht, aber er hat verheerende Folgen für Wirtschaft und Arbeitsplätze, für die Innenstädte und für das kulturelle Leben. Es gibt Alternativen zum Endlos-Lockdown. @focusonline https://focus.de/politik/experten/weitergedacht-die-wagenknecht-kolumne-merkels-endlos-lockdown-wirkt-nicht-es-gibt-bessere-alternativen_id_12847058.html…</w:t>
      </w:r>
    </w:p>
    <w:p w14:paraId="30F8E395" w14:textId="77777777" w:rsidR="00B75F66" w:rsidRDefault="00B75F66" w:rsidP="00B75F66">
      <w:r>
        <w:t>2021-01-09T15:08:04.000Z Kleine Tour durch unseren Volkspark Friedrichshain - hier auf dem kleinen Bunkerberg legen wir ein Paradies für Bienen, Schmetterlinge, ... an #xhain #Stadtnatur #umwelt  @BA_Xhain @stadtnatur @NABU_Berlin</w:t>
      </w:r>
    </w:p>
    <w:p w14:paraId="573FA411" w14:textId="77777777" w:rsidR="00B75F66" w:rsidRDefault="00B75F66" w:rsidP="00B75F66">
      <w:r>
        <w:t>2021-01-08T22:19:34.000Z Reden hilft nicht immerDer Gazetteur@dergazetteur · Jan 8"Möchte verstehen, was die Menschen umtreibt. Sie nicht ernst nehmen wäre falsch": Michael Kretschmer verteidigt Gespräche mit Capitol-Stürmern</w:t>
      </w:r>
    </w:p>
    <w:p w14:paraId="3F861151" w14:textId="77777777" w:rsidR="00B75F66" w:rsidRDefault="00B75F66" w:rsidP="00B75F66">
      <w:r>
        <w:t>2020-12-31T10:01:40.000Z Einen guten Rutsch ins Neue JahrViel Glück &amp; Erfolg für 2021</w:t>
      </w:r>
    </w:p>
    <w:p w14:paraId="155334E8" w14:textId="77777777" w:rsidR="00B75F66" w:rsidRDefault="00B75F66" w:rsidP="00B75F66">
      <w:r>
        <w:t>2020-12-30T18:48:50.000Z Replying to @MonikaHerrmann1 and @LieblingXhainJa. Es gilt Rad- und Fußwege, sowie Klima-, Erholungs-, Grün- und Sicherheits-Infrastruktur im öffentlichen Raum unterzubringen. Ausschließlich unter der Ägide der StVO geht das nur bedingt.Deshalb teilentwidmen wir als Straßenbaubehörde dann z.B. auch die Bergmannstraße.</w:t>
      </w:r>
    </w:p>
    <w:p w14:paraId="34217203" w14:textId="77777777" w:rsidR="00B75F66" w:rsidRDefault="00B75F66" w:rsidP="00B75F66">
      <w:r>
        <w:t xml:space="preserve">2020-12-30T11:39:08.000Z Yes: Rechtsinstrument der straßenrechtlichen Umwidmung bietet Städten die große Chance,die #Verkehrswende unabhängig von der restriktiven #StVO aktiv &amp; zudem rechtssicher zu gestalten und den öffentlichen Raum so neu aufzuteilen </w:t>
      </w:r>
      <w:r>
        <w:rPr>
          <w:rFonts w:ascii="Tahoma" w:hAnsi="Tahoma" w:cs="Tahoma"/>
        </w:rPr>
        <w:t>⁦⁦</w:t>
      </w:r>
      <w:r>
        <w:t>@MonikaHerrmann1</w:t>
      </w:r>
      <w:r>
        <w:rPr>
          <w:rFonts w:ascii="Tahoma" w:hAnsi="Tahoma" w:cs="Tahoma"/>
        </w:rPr>
        <w:t>⁩</w:t>
      </w:r>
      <w:r>
        <w:t xml:space="preserve">Verkehrswende: Der Umweg </w:t>
      </w:r>
      <w:r>
        <w:rPr>
          <w:rFonts w:ascii="Calibri" w:hAnsi="Calibri" w:cs="Calibri"/>
        </w:rPr>
        <w:t>ü</w:t>
      </w:r>
      <w:r>
        <w:t>bers Stra</w:t>
      </w:r>
      <w:r>
        <w:rPr>
          <w:rFonts w:ascii="Calibri" w:hAnsi="Calibri" w:cs="Calibri"/>
        </w:rPr>
        <w:t>ß</w:t>
      </w:r>
      <w:r>
        <w:t>enrechtDie Stra</w:t>
      </w:r>
      <w:r>
        <w:rPr>
          <w:rFonts w:ascii="Calibri" w:hAnsi="Calibri" w:cs="Calibri"/>
        </w:rPr>
        <w:t>ß</w:t>
      </w:r>
      <w:r>
        <w:t>enverkehrsordnung ist streng und erschwert die Verkehrswende hin zu umweltfreundlicher Mobilität. Beim Straßenrecht ist das anders.lto.de</w:t>
      </w:r>
    </w:p>
    <w:p w14:paraId="021FACBE" w14:textId="77777777" w:rsidR="00B75F66" w:rsidRDefault="00B75F66" w:rsidP="00B75F66">
      <w:r>
        <w:t>2020-12-30T09:22:54.000Z So viele #Einzelfälle, aber keine Studie: Verdachtsfälle Rassismus bei #Polizei : Parolen, Runen, Chatgruppen - „Zuvor war er durch Reichskriegsflaggen am Balkon und weiterer Hinweise Kolleg:innen aufgefallen. Die Dienststelle unternahm offenbar nichts.“Verdachtsfälle Rassismus bei Polizei: Parolen, Runen, ChatgruppenWo und wann sind Polizist:innen durch rechtsextremes Gedankengut, Rassismus oder Antisemitismus aufgefallen? Die Liste der Vorfälle im Jahr 2020.taz.de</w:t>
      </w:r>
    </w:p>
    <w:p w14:paraId="1432ABB9" w14:textId="77777777" w:rsidR="00B75F66" w:rsidRDefault="00B75F66" w:rsidP="00B75F66">
      <w:r>
        <w:t>2020-12-30T08:34:59.000Z Meine Rede im Deutschen #Bundestag zur strafrechtlichen Bekämpfung der Geldwäsche – ... Ganze Häuserblocks werden gekauft und verkauft. Wir wissen nicht, ob mit schmutzigem oder gewaschenem Geld. Das müssen wir ändern ... https://bayram-gruene.de/rede-im-deutschen-bundestag-zur-strafrechtlichen-bekaempfung-der-geldwaesche/…</w:t>
      </w:r>
    </w:p>
    <w:p w14:paraId="76F2A29C" w14:textId="77777777" w:rsidR="00B75F66" w:rsidRDefault="00B75F66" w:rsidP="00B75F66">
      <w:r>
        <w:t>2020-12-29T18:52:48.000Z Wir kämpfen für den Erhalt von #KischUndCo und ein besseres Gewerbemietrecht Kisch&amp;Co bleibt #wirbleibenalleBizim Kiez@bizimkiez · Dec 29, 2020Besser fechten für die bessere Sache! Gegen #Räumung von #KischUndCo und für  #Gewerbemietrecht, diesmal mit Petition &amp; an der Seite von Elfriede Jelinek, Ulrich Peltzer, Manja Präkels, Leander Sukov, Meret Becker,  Gregor Gysi und Canan Bayram...#Rausing https://taz.de/Bedrohte-Buchhandlung-Kisch--Co/!5734923/…Show this thread</w:t>
      </w:r>
    </w:p>
    <w:p w14:paraId="555539AD" w14:textId="77777777" w:rsidR="00B75F66" w:rsidRDefault="00B75F66" w:rsidP="00B75F66">
      <w:r>
        <w:lastRenderedPageBreak/>
        <w:t>2020-12-24T15:09:34.000Z #HAPPYXMAS &amp; #StayHealthy</w:t>
      </w:r>
    </w:p>
    <w:p w14:paraId="41927731" w14:textId="77777777" w:rsidR="00B75F66" w:rsidRDefault="00B75F66" w:rsidP="00B75F66">
      <w:r>
        <w:t>2020-12-23T10:23:02.000Z „Ein einziger Nachrichtenartikel hat den Verlauf meines ganzen Lebens verändert" sagt #CanDuendar , der heute zu über 27 Jahren Haftstrafe verurteilt wurde, nur weil er gute journalistische Arbeit geliefert hat. Unfassbar #Tuerkei #PressefreiheitDündar-Prozess: Ein Urteil nach Erdogans GeschmackZu mehr als 27 Jahren Haft hat ein Gericht den türkischen Journalisten Dündar verurteilt. Presseorganisationen sprechen von einer Farce und blicken mit Sorge auf zahlreiche weitere Prozesse in den...tagesschau.de</w:t>
      </w:r>
    </w:p>
    <w:p w14:paraId="2AF3685F" w14:textId="77777777" w:rsidR="00B75F66" w:rsidRDefault="00B75F66" w:rsidP="00B75F66">
      <w:r>
        <w:t>2020-12-23T09:30:11.000Z Gut, dass in #Neukoelln gegen das rechtsextremistische Netzwerk vorgegangen wird #nonazisGeneralstaatsanwaltschaft Berlin@GStABerlin · Dec 23, 2020Aufklärung einer Serie mutmaßlich rechtsextremistisch motivierter Straftaten in Berlin-Neukölln: #PolizeiBerlin hat heute früh im Auftrag von #GeneralstaatsanwaltschaftBerlin Haftbefehle gegen zwei Tatverdächtige vollstreckt. Weitere Infos folgen später.</w:t>
      </w:r>
    </w:p>
    <w:p w14:paraId="56F7C89F" w14:textId="77777777" w:rsidR="00B75F66" w:rsidRDefault="00B75F66" w:rsidP="00B75F66">
      <w:r>
        <w:t xml:space="preserve">2020-12-23T08:37:09.000Z So ist es: „Wir bestreiten Härtigs Qualifikation und Eignung für den Posten«,heißt es in einer am Montag verabschiedeten Erklärung stadtpolitischer Initiativen wie Mietenvolksentscheid </w:t>
      </w:r>
      <w:r>
        <w:rPr>
          <w:rFonts w:ascii="Tahoma" w:hAnsi="Tahoma" w:cs="Tahoma"/>
        </w:rPr>
        <w:t>⁦</w:t>
      </w:r>
      <w:r>
        <w:t>@bizimkiez</w:t>
      </w:r>
      <w:r>
        <w:rPr>
          <w:rFonts w:ascii="Tahoma" w:hAnsi="Tahoma" w:cs="Tahoma"/>
        </w:rPr>
        <w:t>⁩</w:t>
      </w:r>
      <w:r>
        <w:t xml:space="preserve"> </w:t>
      </w:r>
      <w:r>
        <w:rPr>
          <w:rFonts w:ascii="Tahoma" w:hAnsi="Tahoma" w:cs="Tahoma"/>
        </w:rPr>
        <w:t>⁦</w:t>
      </w:r>
      <w:r>
        <w:t>@KottiU</w:t>
      </w:r>
      <w:r>
        <w:rPr>
          <w:rFonts w:ascii="Tahoma" w:hAnsi="Tahoma" w:cs="Tahoma"/>
        </w:rPr>
        <w:t>⁩</w:t>
      </w:r>
      <w:r>
        <w:t xml:space="preserve"> </w:t>
      </w:r>
      <w:r>
        <w:rPr>
          <w:rFonts w:ascii="Tahoma" w:hAnsi="Tahoma" w:cs="Tahoma"/>
        </w:rPr>
        <w:t>⁦</w:t>
      </w:r>
      <w:r>
        <w:t>@gloreichen</w:t>
      </w:r>
      <w:r>
        <w:rPr>
          <w:rFonts w:ascii="Tahoma" w:hAnsi="Tahoma" w:cs="Tahoma"/>
        </w:rPr>
        <w:t>⁩</w:t>
      </w:r>
      <w:r>
        <w:t xml:space="preserve"> #MietenwahnsinnAuf Provokation folgt BlockadeVolker H</w:t>
      </w:r>
      <w:r>
        <w:rPr>
          <w:rFonts w:ascii="Calibri" w:hAnsi="Calibri" w:cs="Calibri"/>
        </w:rPr>
        <w:t>ä</w:t>
      </w:r>
      <w:r>
        <w:t>rtig wird zun</w:t>
      </w:r>
      <w:r>
        <w:rPr>
          <w:rFonts w:ascii="Calibri" w:hAnsi="Calibri" w:cs="Calibri"/>
        </w:rPr>
        <w:t>ä</w:t>
      </w:r>
      <w:r>
        <w:t>chst nicht den f</w:t>
      </w:r>
      <w:r>
        <w:rPr>
          <w:rFonts w:ascii="Calibri" w:hAnsi="Calibri" w:cs="Calibri"/>
        </w:rPr>
        <w:t>ü</w:t>
      </w:r>
      <w:r>
        <w:t>r die Mietenbewegung wichtigen Vorstandsposten der Wohnraumversorgung einnehmen können. Eine Entscheidung über die Personalie wurde das nächste Treffen des...neues-deutschland.de</w:t>
      </w:r>
    </w:p>
    <w:p w14:paraId="7AD859DE" w14:textId="77777777" w:rsidR="00B75F66" w:rsidRDefault="00B75F66" w:rsidP="00B75F66">
      <w:r>
        <w:t>2020-12-19T13:00:15.000Z Im Gedenken an die Opfer des Terroranschlags vom #Breitscheidplatz - heute vor vier Jahren in #Berlin</w:t>
      </w:r>
    </w:p>
    <w:p w14:paraId="58FC9F3F" w14:textId="77777777" w:rsidR="00B75F66" w:rsidRDefault="00B75F66" w:rsidP="00B75F66">
      <w:r>
        <w:t xml:space="preserve">2020-12-19T10:50:37.000Z Replying to @LieblingXhain and @TahirDellaDanke  ....gleich mal auf folgen geklickt </w:t>
      </w:r>
    </w:p>
    <w:p w14:paraId="6E7608A1" w14:textId="77777777" w:rsidR="00B75F66" w:rsidRDefault="00B75F66" w:rsidP="00B75F66">
      <w:r>
        <w:t xml:space="preserve">2020-12-18T09:19:18.000Z Auch beim Thema Vielfalt ist Kreuzberg Seismograf für‘s Land. Initiativen setzen sich gg #Rassismus ein &amp; kämpfen für Dekolonialisierung. Darüber bin ich im Gespräch mit </w:t>
      </w:r>
      <w:r>
        <w:rPr>
          <w:rFonts w:ascii="Tahoma" w:hAnsi="Tahoma" w:cs="Tahoma"/>
        </w:rPr>
        <w:t>⁦</w:t>
      </w:r>
      <w:r>
        <w:t>@TahirDella</w:t>
      </w:r>
      <w:r>
        <w:rPr>
          <w:rFonts w:ascii="Tahoma" w:hAnsi="Tahoma" w:cs="Tahoma"/>
        </w:rPr>
        <w:t>⁩</w:t>
      </w:r>
      <w:r>
        <w:t xml:space="preserve"> ,den ich auf einen antirassistischen Spaziergang getroffen habe #InternationalMigrantsDay</w:t>
      </w:r>
    </w:p>
    <w:p w14:paraId="4135F309" w14:textId="77777777" w:rsidR="00B75F66" w:rsidRDefault="00B75F66" w:rsidP="00B75F66">
      <w:r>
        <w:t xml:space="preserve">2020-12-17T22:08:08.000Z Die Bundesregierung muss die verstärkte Aufnahme von Geflüchteten in Deutschland beschleunigen und sich gegenüber weiteren EUMitgliedsstaaten dafür einsetzen, dass sie Schutzsuchende freiwillig aufnehmen #LeaveNoOneBehind </w:t>
      </w:r>
      <w:r>
        <w:rPr>
          <w:rFonts w:ascii="Tahoma" w:hAnsi="Tahoma" w:cs="Tahoma"/>
        </w:rPr>
        <w:t>⁦</w:t>
      </w:r>
      <w:r>
        <w:t>@GrueneXhain</w:t>
      </w:r>
      <w:r>
        <w:rPr>
          <w:rFonts w:ascii="Tahoma" w:hAnsi="Tahoma" w:cs="Tahoma"/>
        </w:rPr>
        <w:t>⁩</w:t>
      </w:r>
      <w:r>
        <w:t xml:space="preserve">  </w:t>
      </w:r>
      <w:r>
        <w:rPr>
          <w:rFonts w:ascii="Tahoma" w:hAnsi="Tahoma" w:cs="Tahoma"/>
        </w:rPr>
        <w:t>⁦</w:t>
      </w:r>
      <w:r>
        <w:t>Weihnachtsappell - f</w:t>
      </w:r>
      <w:r>
        <w:rPr>
          <w:rFonts w:ascii="Calibri" w:hAnsi="Calibri" w:cs="Calibri"/>
        </w:rPr>
        <w:t>ü</w:t>
      </w:r>
      <w:r>
        <w:t>r eine humanit</w:t>
      </w:r>
      <w:r>
        <w:rPr>
          <w:rFonts w:ascii="Calibri" w:hAnsi="Calibri" w:cs="Calibri"/>
        </w:rPr>
        <w:t>ä</w:t>
      </w:r>
      <w:r>
        <w:t>re Aufnahme Gefl</w:t>
      </w:r>
      <w:r>
        <w:rPr>
          <w:rFonts w:ascii="Calibri" w:hAnsi="Calibri" w:cs="Calibri"/>
        </w:rPr>
        <w:t>ü</w:t>
      </w:r>
      <w:r>
        <w:t>chteter von den griechischen InselnImmernoch harren zehntausende Geflüchtete auf Lesbos aus, alle Versprechen ihre Situation endlich merklich zu verbessern sind gescheitert. 245 Abgeordnete aus allen demokratischen Fraktionen haben...diefreiheitsliebe.de</w:t>
      </w:r>
    </w:p>
    <w:p w14:paraId="4DB9857F" w14:textId="77777777" w:rsidR="00B75F66" w:rsidRDefault="00B75F66" w:rsidP="00B75F66">
      <w:r>
        <w:t>2020-12-17T21:20:10.000Z Ich habe es gerade getan und Du kannst es ebenfalls tun: Yes  @Dzienus Timon Dzienus@Dzienus · Dec 17, 2020Die „Einladung“ zum Gespräch &amp; die Veröffentlichung in der @WELT habe ich abgelehnt.Bleibt die Frage, ob wir die 500€ Spenden auch so zusammen bekommen - für Geflüchtete!Ich fang mit 50€ an - seid ihr dabei?!  #LeaveNoOneBehind https://betterplace.org/de/fundraising-events/36798-die-welt-retten-ohne-die-welt?utm_campaign=user_share&amp;utm_medium=fepp_stats&amp;utm_source=Link…Show this thread</w:t>
      </w:r>
    </w:p>
    <w:p w14:paraId="6143422F" w14:textId="77777777" w:rsidR="00B75F66" w:rsidRDefault="00B75F66" w:rsidP="00B75F66">
      <w:r>
        <w:t xml:space="preserve">2020-12-14T17:06:16.000Z Mit dem Islamwissenschaftler @BenSai (Leiter der Referatsgruppe „Resozialisierung" in der Hamburger Justizbehörde) &amp; dem Europa-Abgeordneten @SLagodinsky will ich den Fragen zur Gefahr durch Islamisten nachgehen. Sie Können über Zoom teilnehmen : </w:t>
      </w:r>
      <w:r>
        <w:lastRenderedPageBreak/>
        <w:t>https://us02web.zoom.us/j/87673510596?pwd=ZVFLM2loYzEzczJYTzV6YU92aDUxZz09…Grüne Xhain and Sergey Lagodinsky</w:t>
      </w:r>
    </w:p>
    <w:p w14:paraId="6C4EF83D" w14:textId="77777777" w:rsidR="00B75F66" w:rsidRDefault="00B75F66" w:rsidP="00B75F66">
      <w:r>
        <w:t>2020-12-10T12:26:30.000Z Achtung &amp; Einhaltung der Menschenrechte sollte für uns alle gelten. Der Tag der #Menschenrechte erinnert uns daran,dass wir uns täglich &amp; überall für die Einhaltung dieser Rechte einsetzen.Menschenrechte sind universell &amp; nicht verhandelbar#tagdermenschenrechte #HumanRightsDay</w:t>
      </w:r>
    </w:p>
    <w:p w14:paraId="2C961CF8" w14:textId="77777777" w:rsidR="00B75F66" w:rsidRDefault="00B75F66" w:rsidP="00B75F66">
      <w:r>
        <w:t>2020-12-09T15:09:12.000Z Zur Verbesserung des Kündigungsschutzes von Mieter*innen findet heute im Deutschen #Bundestag eine Anhörung statt. Klar ist: Viele Mieter*innen in meinem Wahlkreis haben Angst, nach Umwandlungen &amp; Eigenbedarfskündigungen ihr Zuhause zu verlieren - @f_schmidt_BB #MietenwahnsinnKatrin Schmidberger and 8 others</w:t>
      </w:r>
    </w:p>
    <w:p w14:paraId="15E223A6" w14:textId="77777777" w:rsidR="00B75F66" w:rsidRDefault="00B75F66" w:rsidP="00B75F66">
      <w:r>
        <w:t>2020-12-08T18:19:01.000Z "Wer hat Burak erschossen?"In der Podcast-Reihe geht es um den 22-jährigen Burak Bektaş, der im April 2012 in #Neukölln erschossen wurde. Stammt der Täter aus der rechtsextremen Szene? Haben die Behörden ein rechtsextremes Tatmotiv ignoriert? #burakbektasWer hat Burak erschossen?In Berlin-Neukölln steht der 22-jährige Burak Bektaş mit vier Freunden vor einem Wohnhaus. Es ist eine Nacht im April 2012. Die jungen Männer unterhalten sich, lachen, trinken Wodka Energy, als...rbb-online.de</w:t>
      </w:r>
    </w:p>
    <w:p w14:paraId="1F7E4AB5" w14:textId="77777777" w:rsidR="00B75F66" w:rsidRDefault="00B75F66" w:rsidP="00B75F66">
      <w:r>
        <w:t>2020-12-07T20:38:07.000Z Da müsste sich doch ein*e Kolleg*in finden lassen - Für den Kampf gegen den #Mietenwahnsinn @RA_Solf @rav_gs  - Am Mittwoch ist eine Anhörung zum Mietrecht im Rechtsausschuss im #Bundestag Ich könnte dort mal nachfragen @retep_kireErik Peter@retep_kire · Dec 7, 2020Gesucht: Anwalt/Anwältin mit Motivation einer Klage auf Zustimmung zu einer Schattenmieterhöhung zu begegnen. #MietendeckelShow this thread</w:t>
      </w:r>
    </w:p>
    <w:p w14:paraId="4B04CC75" w14:textId="77777777" w:rsidR="00B75F66" w:rsidRDefault="00B75F66" w:rsidP="00B75F66">
      <w:r>
        <w:t>2020-12-07T20:13:15.000Z Widerlicher Vergleich der sogenannten #Werteunion mit #88 Likes sagt vielleicht mehr über den aktuellen Zustand der #CDU</w:t>
      </w:r>
    </w:p>
    <w:p w14:paraId="12248204" w14:textId="77777777" w:rsidR="00B75F66" w:rsidRDefault="00B75F66" w:rsidP="00B75F66">
      <w:r>
        <w:t>2020-12-05T12:50:09.000Z Seit 2015 engagierte sich jeder zweite für #Geflüchtete, so wie in der Flüchtlingskirche in #Kreuzberg . Die ist offen für alle, ungeachtet ihrer Herkunft, Konfession, rechtlichem Status, Alter, Geschlecht, Sprache #Ehrenamt #Ehrenamtstag #RefugeesWelcome  https://fluechtlingskirche.de/wir-ueber-uns</w:t>
      </w:r>
    </w:p>
    <w:p w14:paraId="1D9CA14E" w14:textId="77777777" w:rsidR="00B75F66" w:rsidRDefault="00B75F66" w:rsidP="00B75F66">
      <w:r>
        <w:t>2020-12-04T17:44:49.000Z Deutsche Staatsanwaltschaften dürfen den Europäischen Haftbefehl nicht ausstellen,weil sie nicht vollständig politisch unabhängig sind.Die Bundesregierung will jetzt eine Sonderregelung schaffen. Bereits vor einem Jahr habe ich einen Vorschlag unterbreitet https://bayram-gruene.de/unabhaengigkeit-der-deutschen-staatsanwaltschaften-von-der-politik-staerken/…</w:t>
      </w:r>
    </w:p>
    <w:p w14:paraId="1CE4FC9D" w14:textId="77777777" w:rsidR="00B75F66" w:rsidRDefault="00B75F66" w:rsidP="00B75F66">
      <w:r>
        <w:t>2020-12-04T11:38:45.000Z Worum geht’s der #CDU in #SachsenAnhalt wirklich? Denn sollte es zum Regierungsbruch und einer CDU-Minderheitsregierung kommen, kämen die Christdemokraten in #Magdeburg an #AfD Stimmen künftig nicht mehr vorbei, hoffen wohl einige in der #WerteUnion oder?Sachsen-Anhalts CDU im Streit über Rundfunkgebühren zu Minderheitsregierung bereitDie CDU in Sachsen-Anhalt bleibt bei ihrem Nein zum Rundfunkvertrag – auch, wenn man am Ende als Minderheitsregierung dastehe, sagt CDU-Landeschef Stahlknecht. Doch dann droht eine Debatte um eine...spiegel.de</w:t>
      </w:r>
    </w:p>
    <w:p w14:paraId="17BBCD42" w14:textId="77777777" w:rsidR="00B75F66" w:rsidRDefault="00B75F66" w:rsidP="00B75F66">
      <w:r>
        <w:t>2020-12-02T21:50:52.000Z „Wir müssen helfen und wir sind nicht allein.“ Auch Ihr könnt Gutes tun #losfuerlesbos #LeaveNoOneBehind https://losfuerlesbos.com</w:t>
      </w:r>
    </w:p>
    <w:p w14:paraId="1ABE15A0" w14:textId="77777777" w:rsidR="00B75F66" w:rsidRDefault="00B75F66" w:rsidP="00B75F66">
      <w:r>
        <w:lastRenderedPageBreak/>
        <w:t>2020-12-02T12:00:03.000Z Mit dem neuen Gewerbemietrecht will ich diese kleinen, inhabergeführten, sozialen und kunst- &amp; handwerklichen Betriebe schützen &amp; kämpfen weiter für den Erhalt von Kisch &amp; Co und stehen an der Seite von Thorsten &amp; allen Mitarbeiter*innen. https://swr.de/swr2/leben-und-gesellschaft/der-buchhaendler-und-die-milliardaere-swr2-leben-2020-11-30-100.html… #mietenwahnsinnDer Buchhändler und die MilliardäreDas Spekulieren mit Immobilien trifft nicht nur die Mieter von Wohnungen, sondern auch von kleinen Läden und Geschäften. Wie Thorsten Willenbrock und seinen Buchladen Kisch &amp; Co. swr.de</w:t>
      </w:r>
    </w:p>
    <w:p w14:paraId="09505AE5" w14:textId="77777777" w:rsidR="00B75F66" w:rsidRDefault="00B75F66" w:rsidP="00B75F66">
      <w:r>
        <w:t>2020-12-01T11:06:56.000Z HIV-positive Menschen leiden häufig unter Stigmatisierung und Ausgrenzung. Diskriminierung macht krank und kann schlimme gesundheitliche Folgen haben. Damit muss Schluss sein! Wir zeigen Solidarität und stehen an eurer Seite. #WeltAidsTag #WorldAidsDay</w:t>
      </w:r>
    </w:p>
    <w:p w14:paraId="6ABBA668" w14:textId="77777777" w:rsidR="00B75F66" w:rsidRDefault="00B75F66" w:rsidP="00B75F66">
      <w:r>
        <w:t>2020-11-23T13:19:55.000Z Es ist immer noch viel zu leicht in Deutschland Geld zu waschen &amp; wo fließt das Geld dann hin? Da brauche ich nur in meinen Wahlkreis #Friedrichshain #Kreuzberg zu schauen: Die Mieter*innen wohnen in Häusern, von denen niemand so genau weiß, wem sie eigentlich gehören #Bundestag</w:t>
      </w:r>
    </w:p>
    <w:p w14:paraId="3BEBCBDB" w14:textId="77777777" w:rsidR="00B75F66" w:rsidRDefault="00B75F66" w:rsidP="00B75F66">
      <w:r>
        <w:t xml:space="preserve">2020-11-22T14:35:25.000Z Danke an die #bdk20 #bdk2020 für die Zustimmung und @svenlehmann &amp; Claudia Roth für die Einbringung. So geht Sozialstaat bündnisgrün @GrueneBeate @sven_kindler @fbanaszak @W_SK @crueffer @lisapaus @monikalazar @KirstenKappertSven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5FF875DC" w14:textId="77777777" w:rsidR="00B75F66" w:rsidRDefault="00B75F66" w:rsidP="00B75F66">
      <w:r>
        <w:t>2020-11-21T16:02:20.000Z Vor 28 Jahren wurde #SilvioMeier am U-Bahnhof Samariterstraße von Nazis ermordet. Eine Tafel erinnert an den brutalen Mord. Meine Gedanken sind bei seinen Angehörigen und Freund*innen  #Friedrichshain #Berlin #VillaFelix</w:t>
      </w:r>
    </w:p>
    <w:p w14:paraId="59CE68F0" w14:textId="77777777" w:rsidR="00B75F66" w:rsidRDefault="00B75F66" w:rsidP="00B75F66">
      <w:r>
        <w:t>2020-11-20T21:29:41.000Z Kannste Dir nicht ausdenken: #AfD Abgeordneter Seitz hat Netztuch statt Maske im Gesicht und ich weiß grad nicht ob er so blöd tut oder... #noAfD</w:t>
      </w:r>
    </w:p>
    <w:p w14:paraId="5E9CAE3B" w14:textId="77777777" w:rsidR="00B75F66" w:rsidRDefault="00B75F66" w:rsidP="00B75F66">
      <w:r>
        <w:t>2020-11-19T12:54:46.000Z Als direkt gewählte Abgeordnete im Deutschen #Bundestag beteilige ich mich beim Wahlkreisrat. Wenn Ihr nachlesen wollt, was der Wahlkreisrat sein soll und wie das funktioniert, könnt Ihr Euch hier sehr anschaulich informieren:Es geht LOS!Der Wahlkreisratesgehtlos.org</w:t>
      </w:r>
    </w:p>
    <w:p w14:paraId="3BD4EE9E" w14:textId="77777777" w:rsidR="00B75F66" w:rsidRDefault="00B75F66" w:rsidP="00B75F66">
      <w:r>
        <w:t>2020-11-19T11:47:21.000Z Mein geliebtes und leider geklautes „Dienstwagen“-Fahrrad war kein E-Bike und insoweit wird die Rad-Expertise des Herrn Don wohl überbewertet. Übrigens im türkischen bedeutet Don = Frost oder Schlüppi ... Bis der seine Suche nach den 3000 Höhenmeter in Berlin beendet hat, ...Don Alphonso@_donalphonso · Nov 18, 2020Dass wäre ein spannender Vergleich - jemand, der mit Gepäck 3000 Höhenmeter an einem Tag schafft, gegen eine Abgeordnete, die in Berlin ein E-Bike benötigt. twitter.com/LieblingXhain/…</w:t>
      </w:r>
    </w:p>
    <w:p w14:paraId="72D2ED6D" w14:textId="77777777" w:rsidR="00B75F66" w:rsidRDefault="00B75F66" w:rsidP="00B75F66">
      <w:r>
        <w:t>2020-11-19T10:07:32.000Z Wie unsere #Demokratie funktioniert, ist eben keine Frage der #Partei - wir freuen uns sehr, dass auch @Die_Gruenen mit @LieblingXhain dabei sind. #wahlkreisrat let's goooooooo!Es geht LOS@esgeht_los · Nov 19, 2020Unsere zweite #wahlkreisrat-Pionierin ist Canan Bayram (@LieblingXhain ) von @Die_Gruenen! Wir freuen uns auf einen spannenden Wahlkreisrat Anfang 2021 in #xhain!</w:t>
      </w:r>
    </w:p>
    <w:p w14:paraId="20EB5A1F" w14:textId="77777777" w:rsidR="00B75F66" w:rsidRDefault="00B75F66" w:rsidP="00B75F66">
      <w:r>
        <w:t>2020-11-19T09:32:58.000Z Unsere zweite #wahlkreisrat-Pionierin ist Canan Bayram (@LieblingXhain ) von @Die_Gruenen! Wir freuen uns auf einen spannenden Wahlkreisrat Anfang 2021 in #xhain!</w:t>
      </w:r>
    </w:p>
    <w:p w14:paraId="7FED23E9" w14:textId="77777777" w:rsidR="00B75F66" w:rsidRDefault="00B75F66" w:rsidP="00B75F66">
      <w:r>
        <w:lastRenderedPageBreak/>
        <w:t>2020-11-19T10:18:48.000Z 2021 startet groß - mit einem #Wahlkreisrat mit Canan Bayram (@LieblingXhain). Geloste Beteiligung als Mittel zur Stärkung der Demokratie - für alle: Politiker*innen und Einwohner*innen!Es geht LOS@esgeht_los · Nov 19, 2020Unsere zweite #wahlkreisrat-Pionierin ist Canan Bayram (@LieblingXhain ) von @Die_Gruenen! Wir freuen uns auf einen spannenden Wahlkreisrat Anfang 2021 in #xhain!</w:t>
      </w:r>
    </w:p>
    <w:p w14:paraId="47879AE1" w14:textId="77777777" w:rsidR="00B75F66" w:rsidRDefault="00B75F66" w:rsidP="00B75F66">
      <w:r>
        <w:t>2020-11-18T15:27:19.000Z Wer schon bei der Kälte weder Schlüppi noch Schuhe findet, sollte auch nicht ohne Maske demonstrieren #Be1811 #b1811 #Covid_19 #BundestagENDSTATION RECHTS.@ER_MV · Nov 18, 2020Der ultimative Maskenverweigerer #b1811 #Berlin1811Show this thread</w:t>
      </w:r>
    </w:p>
    <w:p w14:paraId="384D7FAF" w14:textId="77777777" w:rsidR="00B75F66" w:rsidRDefault="00B75F66" w:rsidP="00B75F66">
      <w:r>
        <w:t>2020-11-16T22:05:48.000Z Vielleicht sollte die #IMK mal beschließen, dass Innenminister des Bundes und der Länder keine Waffen von Nazis kaufen. Dann müsste @BMISprecher dem @TiloJung antworten, weil es einen Verstoß gegen den IMK-Beschluss darstellen würde #nonazisTilo Jung@TiloJung · Nov 16, 2020Der CDU-Innenminister aus MV hat eine Waffe bei Neonazis gekauft und Seehofers Bundesinnenministerium reagierte heute so darauf: "Es gibt keinen Grund, warum das Bundesinnenministerium sich zu diesem Einzelfall äu</w:t>
      </w:r>
      <w:r>
        <w:rPr>
          <w:rFonts w:hint="eastAsia"/>
        </w:rPr>
        <w:t>ß</w:t>
      </w:r>
      <w:r>
        <w:t>ern sollte." #Caffier</w:t>
      </w:r>
    </w:p>
    <w:p w14:paraId="10281D2A" w14:textId="77777777" w:rsidR="00B75F66" w:rsidRDefault="00B75F66" w:rsidP="00B75F66">
      <w:r>
        <w:t>2020-11-10T11:49:32.000Z Prohibition von #Cannabis ist gescheitert. Wir #Grüne schlagen eine regulierte Abgabe vor. So schützen wir diejenigen, die Schutz brauchen und kriminalisieren nicht länger diejenigen,die verantwortungsvoll konsumieren. Gleichzeitig werden Polizei und Justiz entlastet #LegalizeIt</w:t>
      </w:r>
    </w:p>
    <w:p w14:paraId="6DF39DC3" w14:textId="77777777" w:rsidR="00B75F66" w:rsidRDefault="00B75F66" w:rsidP="00B75F66">
      <w:r>
        <w:t>2020-11-09T16:53:22.000Z Die antisemitischen Pogrome vom 9. November 1938 jähren sich zum zweiundachtzigsten Mal.Nazis lebten offen ihren Hass auf Jüdinnen und Juden aus. Im Wissen darum und dem was folgte, sind wir verpflichtet, #Antisemitismus entschieden entgegenzutreten. Immer und überall #NieWieder</w:t>
      </w:r>
    </w:p>
    <w:p w14:paraId="35F822F3" w14:textId="77777777" w:rsidR="00B75F66" w:rsidRDefault="00B75F66" w:rsidP="00B75F66">
      <w:r>
        <w:t>2020-11-09T09:54:58.000Z Dass Spekulant*innen ihr Geld in Berlin anlegen, ist eine Tatsache und keine Glaubensfrage. Diese überhöhten Preise führen zur Immobilienblase und gefährden die Mieterstadt #Berlin in vielfacher Hinsicht. Dagegen setze ich mich weiterhin im Deutschen #Bundestag einAndreas Hallaschka@Hallaschka_HH · Nov 9, 2020Replying to @LieblingXhainGlauben Sie wirklich, dass Spekulanten so bescheuert sind, ihr Geld in Berlin zu riskieren?#r2g Regierung und #Mietendeckel Die müssten ja gaga sein</w:t>
      </w:r>
    </w:p>
    <w:p w14:paraId="0B618757" w14:textId="77777777" w:rsidR="00B75F66" w:rsidRDefault="00B75F66" w:rsidP="00B75F66">
      <w:r>
        <w:t>2020-11-09T09:43:36.000Z Tja, „Bayram wählen, heißt Spekulant*innen quälen“ wurde durch emsige Immobilien-Lobby-Fan-Group gemeldet und von Twitter geprüft ... #Mietenwahnsinn</w:t>
      </w:r>
    </w:p>
    <w:p w14:paraId="3791DDE3" w14:textId="77777777" w:rsidR="00B75F66" w:rsidRDefault="00B75F66" w:rsidP="00B75F66">
      <w:r>
        <w:t>2020-11-08T18:00:45.000Z Geben wir die Straßen den Kindern zurück! Die Nordseite des Lausitzer Platzes ist seit Freitag Fußgängerzone und damit #autofrei. #StadtFuerAlle</w:t>
      </w:r>
    </w:p>
    <w:p w14:paraId="71FA19AA" w14:textId="77777777" w:rsidR="00B75F66" w:rsidRDefault="00B75F66" w:rsidP="00B75F66">
      <w:r>
        <w:t>2020-11-08T17:51:11.000Z #AfD - Armleuchter für Draußen ist jetzt von Twitter geprüft und nicht beanstandet worden und ich weiß jetzt auch nicht... #noafd</w:t>
      </w:r>
    </w:p>
    <w:p w14:paraId="22B7848C" w14:textId="77777777" w:rsidR="00B75F66" w:rsidRDefault="00B75F66" w:rsidP="00B75F66">
      <w:r>
        <w:t>2020-11-08T15:22:04.000Z Canan Bayram@LieblingXhain · Nov 4, 2020#Bayram wählen, heißt Spekulant*innen quälen, bleibt weiterhin meine Devise. #btw21</w:t>
      </w:r>
    </w:p>
    <w:p w14:paraId="7564B703" w14:textId="77777777" w:rsidR="00B75F66" w:rsidRDefault="00B75F66" w:rsidP="00B75F66">
      <w:r>
        <w:t>2020-11-07T20:41:14.000Z Happy Birthday, mein Lieber @PBroytman</w:t>
      </w:r>
    </w:p>
    <w:p w14:paraId="33CDEB39" w14:textId="77777777" w:rsidR="00B75F66" w:rsidRDefault="00B75F66" w:rsidP="00B75F66">
      <w:r>
        <w:t>2020-11-07T20:37:35.000Z #AfD - Armleuchter für Draußen oder wofür stehen die Buchstaben? #noafd</w:t>
      </w:r>
    </w:p>
    <w:p w14:paraId="7DC5AA5E" w14:textId="77777777" w:rsidR="00B75F66" w:rsidRDefault="00B75F66" w:rsidP="00B75F66">
      <w:r>
        <w:lastRenderedPageBreak/>
        <w:t>2020-11-07T19:02:59.000Z Yes! Congratulations #USAelection2020 #USElection2020 #USWahlen2020Alexandria Ocasio-Cortez@AOC · Nov 7, 2020Congratulations to President-elect Joe Biden &amp; Vice President-elect Kamala Harris!</w:t>
      </w:r>
    </w:p>
    <w:p w14:paraId="2325CEFD" w14:textId="77777777" w:rsidR="00B75F66" w:rsidRDefault="00B75F66" w:rsidP="00B75F66">
      <w:r>
        <w:t>2020-10-17T20:37:57.000Z #FünfHäuser Plus Plus Plus #Heimstaden Stoppen#b0610 vor das #RoteRathaus.#Redebeitrag von #CananBayram #Mietenwahnsinn #Wohnen #Mieten #Gentrifierung #Vertreibung #Verdrängung #130HäuserHier vollständige Rede ansehen:https://youtu.be/YncWgBI82YYSteffen Doebert Aktivist-Wohnen-Mieten &amp; Soziales · Oct 7, 2020#FünfHäuser Plus Plus Plus #Heimstaden Stoppen#b0610 vor das #RoteRathaus.#Redebeitrag #CananBayram @LieblingXhain @hauser_5 @bizimkiez @HeimatNeue @BuendnisZRV @MietenwahnsinnB #MietenwahnsinnHier vollständige Rede ansehen:https://youtu.be/YncWgBI82YY</w:t>
      </w:r>
    </w:p>
    <w:p w14:paraId="7C8276AE" w14:textId="77777777" w:rsidR="00B75F66" w:rsidRDefault="00B75F66" w:rsidP="00B75F66">
      <w:r>
        <w:t>2020-11-04T22:08:20.000Z Canan Bayram hatte ihr Fahrrad im Innenhof ihres Wohnhauses mit drei Schlössern gesichert. Jetzt ist es weg. https://morgenpost.de/berlin/leute/article230832966/Fahrrad-von-Kreuzberger-Gruenen-Politikerin-geklaut.html?utm_term=Autofeed&amp;utm_medium=Social&amp;utm_source=Twitter#Echobox=1604527560…</w:t>
      </w:r>
    </w:p>
    <w:p w14:paraId="340FE8F3" w14:textId="77777777" w:rsidR="00B75F66" w:rsidRDefault="00B75F66" w:rsidP="00B75F66">
      <w:r>
        <w:t>2020-11-04T21:53:46.000Z Trotz drei Schlössern: Fahrrad von Canan #Bayram gestohlen. Vorgänger Hans-Christian #Ströbele (Grüne) war 2013 das Fahrrad entwendet worden.Ströbele, an dessen Stelle Bayram für Kreuzberger Grünen im Bundestag sitzt, war ebenfalls passionierter RadfahrerTrotz dreier Schlösser: Fahrrad von Canan Bayram gestohlenDie Grünen-Politikerin hatte es in einem Innenhof angeschlossen.berliner-zeitung.de</w:t>
      </w:r>
    </w:p>
    <w:p w14:paraId="61686FF1" w14:textId="77777777" w:rsidR="00B75F66" w:rsidRDefault="00B75F66" w:rsidP="00B75F66">
      <w:r>
        <w:t>2020-11-04T21:45:47.000Z Schwarzes @scottsports Damenfahrrad mit Scheibenbremsen, Kettenschaltung, SchutzblechenCanan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7E9B5D31" w14:textId="77777777" w:rsidR="00B75F66" w:rsidRDefault="00B75F66" w:rsidP="00B75F66">
      <w:r>
        <w:t>2020-11-04T14:30:49.000Z Frau Bayram möchte ihr Rad zurück haben. Help!Canan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29532F8A" w14:textId="77777777" w:rsidR="00B75F66" w:rsidRDefault="00B75F66" w:rsidP="00B75F66">
      <w:r>
        <w:t>2020-11-04T14:26:30.000Z Die Grünen-Politikerin @LieblingXhain hatte ihr Fahrrad im Innenhof ihres Wohnhauses mit drei Schlössern gesichert. Jetzt ist es weg https://morgenpost.de/berlin/leute/article230832966/Fahrrad-von-Kreuzberger-Gruenen-Politikerin-geklaut.html… via @Ulrich_KraetzerFahrrad von Kreuzberger Grünen-Politikerin gestohlenCanan Bayram hatte ihr Fahrrad im Innenhof ihres Wohnhauses mit drei Schlössern gesichert. Jetzt ist es weg.morgenpost.de</w:t>
      </w:r>
    </w:p>
    <w:p w14:paraId="77539C05" w14:textId="77777777" w:rsidR="00B75F66" w:rsidRDefault="00B75F66" w:rsidP="00B75F66">
      <w:r>
        <w:t>2020-11-04T13:47:56.000Z Gebt @LieblingXhain mal bitte ihr Rad zurück, aber flotti!Canan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5D955251" w14:textId="77777777" w:rsidR="00B75F66" w:rsidRDefault="00B75F66" w:rsidP="00B75F66">
      <w:r>
        <w:lastRenderedPageBreak/>
        <w:t>2020-11-04T13:05:20.000Z #Trump kündigt an, dass er die Auszählung gerichtlich stoppen will. Damit greift er das Innerste der Demokratie an. Insoweit stellt sich die Frage, ob es Pläne für ein #Staatsstreich gibt #USAElections2020</w:t>
      </w:r>
    </w:p>
    <w:p w14:paraId="4483D9D9" w14:textId="77777777" w:rsidR="00B75F66" w:rsidRDefault="00B75F66" w:rsidP="00B75F66">
      <w:r>
        <w:t>2020-11-04T09:30:21.000Z 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11492D4E" w14:textId="77777777" w:rsidR="00B75F66" w:rsidRDefault="00B75F66" w:rsidP="00B75F66">
      <w:r>
        <w:t xml:space="preserve">2020-11-03T00:30:47.000Z Schreckliche #Anschläge in #Wien -  Es macht traurig und wütend. Meine Gedanken sind bei den Opfern und ihren Angehörigen #Vienna #Austria </w:t>
      </w:r>
    </w:p>
    <w:p w14:paraId="3F5BCA26" w14:textId="77777777" w:rsidR="00B75F66" w:rsidRDefault="00B75F66" w:rsidP="00B75F66">
      <w:r>
        <w:t>2020-11-02T15:19:10.000Z Herzlichen Dank an die Mieter*innen &amp; @DanielaKayB für das Engagement und den Beitrag zum Gelingen, Glückwunsch  @f_schmidt_BBBlockchainflöten des Todes@DanielaKayB · Nov 2, 2020Wir vom Mieterbeirat sind entzückt und erleichtert, weil es tatsächlich unser Ziel war, das Gebäude in landeseigene Hände zu bekommen. Mein Dank geht u.a. an Baustadtrat @f_schmidt_BB, Finanzsenator Kollatz (@senfin), die ehem. Bausenatorin #Lompscher und MdB @LieblingXhainShow this thread</w:t>
      </w:r>
    </w:p>
    <w:p w14:paraId="3F66F237" w14:textId="77777777" w:rsidR="00B75F66" w:rsidRDefault="00B75F66" w:rsidP="00B75F66">
      <w:r>
        <w:t>2020-11-01T11:16:24.000Z Zur InfoCanan Bayram@LieblingXhain · Nov 1, 2020Ich unterstütze die Mieter*innen #Tabor3 beim Vorkauf ihres Hauses „Hier wird Geld angelegt, dass sich mehren soll und das geht nur, wenn man Mieter*innen auspresst wie eine Zitrone.Wir müssen die Immobilienlobby, die von der #CDU vertreten wird, klein kriegen." #mietenwahnsinn</w:t>
      </w:r>
    </w:p>
    <w:p w14:paraId="6B66FCB9" w14:textId="77777777" w:rsidR="00B75F66" w:rsidRDefault="00B75F66" w:rsidP="00B75F66">
      <w:r>
        <w:t>2020-11-01T11:13:29.000Z Ich unterstütze die Mieter*innen #Tabor3 beim Vorkauf ihres Hauses „Hier wird Geld angelegt, dass sich mehren soll und das geht nur, wenn man Mieter*innen auspresst wie eine Zitrone.Wir müssen die Immobilienlobby, die von der #CDU vertreten wird, klein kriegen." #mietenwahnsinnMarianne Burkert-Eulitz and 6 others</w:t>
      </w:r>
    </w:p>
    <w:p w14:paraId="68FA2FC1" w14:textId="77777777" w:rsidR="00B75F66" w:rsidRDefault="00B75F66" w:rsidP="00B75F66">
      <w:r>
        <w:t xml:space="preserve">2020-10-27T19:24:14.000Z Meine Rede zur Unterstützung vom #Umwandlungsverbot im Deutschen #Bundestag gegen die Immobilienlobby und zum Schutz der Mieter*innen vor Eigenbedarfskündigungen gegen den #Mietenwahnsinn </w:t>
      </w:r>
      <w:r>
        <w:rPr>
          <w:rFonts w:ascii="Tahoma" w:hAnsi="Tahoma" w:cs="Tahoma"/>
        </w:rPr>
        <w:t>⁦</w:t>
      </w:r>
      <w:r>
        <w:t>@f_schmidt_BB</w:t>
      </w:r>
      <w:r>
        <w:rPr>
          <w:rFonts w:ascii="Tahoma" w:hAnsi="Tahoma" w:cs="Tahoma"/>
        </w:rPr>
        <w:t>⁩</w:t>
      </w:r>
    </w:p>
    <w:p w14:paraId="6106E457" w14:textId="77777777" w:rsidR="00B75F66" w:rsidRDefault="00B75F66" w:rsidP="00B75F66">
      <w:r>
        <w:t>2020-10-27T11:51:44.000Z @LieblingXhain : “#Rassismus wird gelernt und ich habe die Hoffnung, dass man das auch wieder entlernen kann.”</w:t>
      </w:r>
    </w:p>
    <w:p w14:paraId="6072C6A7" w14:textId="77777777" w:rsidR="00B75F66" w:rsidRDefault="00B75F66" w:rsidP="00B75F66">
      <w:r>
        <w:t>2020-10-27T12:24:00.000Z Geht’s noch? „Bullen umzingeln“ rufen die #CoronaLeugner - „Wir hatten Frauen im Sommerkleid, die Kollegen überrannt haben. Da gibt es eine gewisse Hemmung, bei so einer Frau aufzutreten wie bei einem vielleicht vollvermummten Angreifer“, sagte Polizeipräsidentin #Slowikjulius geiler@glr_berlin · Oct 25, 2020Wer diese Bewegung bisher als „gewaltfrei“ bezeichnet hat, guckt sich bitte diese anderthalb Minuten an. Mehrmals wird dazu aufgerufen „die Bullen zu umzingeln“. Schließlich gelingt das, die Beamten können sich nur mit großer Mühe aus dem Kessel befreien. #b2510</w:t>
      </w:r>
    </w:p>
    <w:p w14:paraId="2E3BE7D6" w14:textId="77777777" w:rsidR="00B75F66" w:rsidRDefault="00B75F66" w:rsidP="00B75F66">
      <w:r>
        <w:t>2020-10-27T06:35:56.000Z Radikalisierte #CoronaLeugner : Es waren viel zu wenig Polizisten vor Ort,bei Provokationen ist kaum eingeschritten worden. Es gab keine Strategie,um Infektionsschutzmaßnahmen durchzusetzen. Auch #Polizei war so Ansteckungsrisiken schutzlos ausgeliefert.“Radikalisierter Corona-Protest: „Das können wir nicht akzeptieren“Der Coronaprotest radikalisiert sich weiter, Behörden verurteilen die bisherigen Gewalttaten. Ein Experte sieht weitere Delikte voraus.taz.de</w:t>
      </w:r>
    </w:p>
    <w:p w14:paraId="4B39B730" w14:textId="77777777" w:rsidR="00B75F66" w:rsidRDefault="00B75F66" w:rsidP="00B75F66">
      <w:r>
        <w:lastRenderedPageBreak/>
        <w:t>2020-10-26T21:17:01.000Z Inwiefern kann man es verantworten,dass auf der Karl-Marx-Alle über Stunden Hunderte maskenlos &amp; ohne Abstand demonstrieren während zur gleichen Zeit in der Bergmannstraße Fahrradfahrer von Polizisten angehalten werden, die auf dem Rad keine Maske tragen?Schluss mit der Toleranz gegenüber radikalen Corona-SkeptikernEine sich stetig radikalisierende Bewegung an Realitätsverweigern trifft auf eine überforderte bis unwillige Polizei. Ein Kommentar. tagesspiegel.de</w:t>
      </w:r>
    </w:p>
    <w:p w14:paraId="003579FE" w14:textId="77777777" w:rsidR="00B75F66" w:rsidRDefault="00B75F66" w:rsidP="00B75F66">
      <w:r>
        <w:t>2020-10-26T18:46:33.000Z R.i.P. lieber Thomas #Oppermann - mein Mitgefühl gilt der Familie und den Angehörigen - „Der Tod ist gewissermassen eine Unmöglichkeit, die plötzlich zur Wirklichkeit wird.“ Johann Wolfgang von Goethe</w:t>
      </w:r>
    </w:p>
    <w:p w14:paraId="1E95B8AD" w14:textId="77777777" w:rsidR="00B75F66" w:rsidRDefault="00B75F66" w:rsidP="00B75F66">
      <w:r>
        <w:t>2020-10-26T17:33:18.000Z Dieses #Eigentor von Friedrich #Merz gibt es heute live im @heutejournal #cdupt20 #CDUParteitag und bei den @Tagesthemen dann später - Ist das die Netflix-Serie von der #CDUBerlin neulich sprach #CDU</w:t>
      </w:r>
    </w:p>
    <w:p w14:paraId="70DA8F8D" w14:textId="77777777" w:rsidR="00B75F66" w:rsidRDefault="00B75F66" w:rsidP="00B75F66">
      <w:r>
        <w:t>2020-10-26T17:06:04.000Z Interessante Aktion zur Suche von entwendeten Waffen im Bereich der Bundeswehr und der Möglichkeit, dass diese von Rechtsextremisten verwendet werden könnten, um auf die Gefahren aufmerksam zu machen https://unsere-waffen.de  @politicalbeauty @akk @BMVg_Bundeswehr</w:t>
      </w:r>
    </w:p>
    <w:p w14:paraId="0BC2001F" w14:textId="77777777" w:rsidR="00B75F66" w:rsidRDefault="00B75F66" w:rsidP="00B75F66">
      <w:r>
        <w:t>2020-10-26T15:59:28.000Z Heute ist Intersex-Awarenessday. Inter Menschen sind in besonderem Maße Diskriminierung ausgesetzt. Es kommt immer noch zu häufig vor, dass ihnen ihr Recht auf geschlechtliche Selbstbestimmung und körperliche Unversehrtheit verwehrt wird. Das muss aufhören#IntersexAwarenessDayUlle Schauws  and 3 others</w:t>
      </w:r>
    </w:p>
    <w:p w14:paraId="2C8B6E51" w14:textId="77777777" w:rsidR="00B75F66" w:rsidRDefault="00B75F66" w:rsidP="00B75F66">
      <w:r>
        <w:t>2020-10-26T14:13:04.000Z So hat jeder seine „Verschwörungstheorie“ zu #COVID19 und bei einigen kommt noch eine Prise Paranoia hinzu #cdupt20  #Merz #CDUParteitag</w:t>
      </w:r>
    </w:p>
    <w:p w14:paraId="7C13F715" w14:textId="77777777" w:rsidR="00B75F66" w:rsidRDefault="00B75F66" w:rsidP="00B75F66">
      <w:r>
        <w:t>2020-10-25T13:47:19.000Z Autokorrektur: Klar muss es Karl-Marx-Allee heißen, aber das ändert an der gruseligen Veranstaltung nix</w:t>
      </w:r>
    </w:p>
    <w:p w14:paraId="24FAE2C8" w14:textId="77777777" w:rsidR="00B75F66" w:rsidRDefault="00B75F66" w:rsidP="00B75F66">
      <w:r>
        <w:t>2020-10-25T12:50:31.000Z #CoronaLeugner Karneval in der Karl-Marx-Straße in #Friedrichshain ohne Abstand, Maske und Anstand und die #Polizei kontrolliert Radfahrer  in der Bergmannstrasse daraufhin,ob sie Masken anhaben. Wer solche Polizei-Einsätze verantwortet, hat echt nix verstanden #Coronapandemie</w:t>
      </w:r>
    </w:p>
    <w:p w14:paraId="47DAD9C3" w14:textId="77777777" w:rsidR="00B75F66" w:rsidRDefault="00B75F66" w:rsidP="00B75F66">
      <w:r>
        <w:t>2020-10-24T16:43:19.000Z Four more years! Herzlichen Glückwunsch, Canan Bayram! #bundestagswahl #prenzlauerbergost #2021</w:t>
      </w:r>
    </w:p>
    <w:p w14:paraId="31E0F624" w14:textId="77777777" w:rsidR="00B75F66" w:rsidRDefault="00B75F66" w:rsidP="00B75F66">
      <w:r>
        <w:t>2020-10-24T17:14:27.000Z Ich kämpfe dafür, dass jede*r ein Zuhause hat,wir die öffentlichen Räume umwelt-,mobilitäts- &amp; klimagerecht gestalten,wir die autogerechte Stadt überwinden und dass ein Leben ohne Diskriminierung sowie ohne materielle Existenzängste gewährleistet ist #WK83 https://bayram-gruene.de/weiterhin-mit-unabhaengigem-kompass-unterwegs/…</w:t>
      </w:r>
    </w:p>
    <w:p w14:paraId="1E4F96ED" w14:textId="77777777" w:rsidR="00B75F66" w:rsidRDefault="00B75F66" w:rsidP="00B75F66">
      <w:r>
        <w:t>2020-10-24T17:04:19.000Z Und wir haben eine Direktandidatin für den #WK83 Friedrichshain-Kreuzberg &amp; PrenzlauerBergOst für die #BTW21Herzlichen Glückwunsch!  @LieblingXhainGrüne Xhain and 2 others</w:t>
      </w:r>
    </w:p>
    <w:p w14:paraId="6E5DBF63" w14:textId="77777777" w:rsidR="00B75F66" w:rsidRDefault="00B75F66" w:rsidP="00B75F66">
      <w:r>
        <w:t>2020-10-24T15:54:29.000Z Ich will konstant jubeln! Canan Bayram and Grüne Xhain</w:t>
      </w:r>
    </w:p>
    <w:p w14:paraId="1D842923" w14:textId="77777777" w:rsidR="00B75F66" w:rsidRDefault="00B75F66" w:rsidP="00B75F66">
      <w:r>
        <w:t>2020-10-24T16:02:42.000Z "Ich will nicht Everybodys Darling sein, sondern ich will der Liebling von #Xhain &amp; Prenzlauer Berg Ost sein" sagt @LieblingXhain zum Abschluss &amp; bittet um Vertrauen für eine weitere Legislatur im Bundestag</w:t>
      </w:r>
    </w:p>
    <w:p w14:paraId="722AD40A" w14:textId="77777777" w:rsidR="00B75F66" w:rsidRDefault="00B75F66" w:rsidP="00B75F66">
      <w:r>
        <w:lastRenderedPageBreak/>
        <w:t>2020-10-24T15:59:26.000Z Wie müssen die autogerechte Stadt überwinden! fordert @LieblingXhain  denn der öffentliche Raum ist für alle Verkehrsteilnehmer*innen da</w:t>
      </w:r>
    </w:p>
    <w:p w14:paraId="701589E7" w14:textId="77777777" w:rsidR="00B75F66" w:rsidRDefault="00B75F66" w:rsidP="00B75F66">
      <w:r>
        <w:t>2020-10-24T16:08:07.000Z Yeah! Ganz viel Applaus für @LieblingXhain bei der Kandidatur als Wahlkreis-Kandidatin für den Wahlkreis 83 #Xhain / Prenzl.berg Ost. #btw21Grüne Xhain@GrueneXhain · Oct 24, 2020Wie müssen die autogerechte Stadt überwinden! fordert @LieblingXhain  denn der öffentliche Raum ist für alle Verkehrsteilnehmer*innen da</w:t>
      </w:r>
    </w:p>
    <w:p w14:paraId="05584FF1" w14:textId="77777777" w:rsidR="00B75F66" w:rsidRDefault="00B75F66" w:rsidP="00B75F66">
      <w:r>
        <w:t>2020-10-24T13:52:49.000Z Strausberger Platz in #Friedrichshain im Herbst in #Berlin  #Xhain</w:t>
      </w:r>
    </w:p>
    <w:p w14:paraId="27FF8F1E" w14:textId="77777777" w:rsidR="00B75F66" w:rsidRDefault="00B75F66" w:rsidP="00B75F66">
      <w:r>
        <w:t>2020-10-24T08:05:05.000Z Heute werden wir unsere Bundestagskandidat*in für Friedrichshain-Kreuzberg und Prenzlauer Berg Ost aufstellen! Für alle Interessierten gibt es ab circa 17 Uhr einen Livestream der Veranstaltung auf unserer Website: https://gruenlink.de/1uoz</w:t>
      </w:r>
    </w:p>
    <w:p w14:paraId="12223F14" w14:textId="77777777" w:rsidR="00B75F66" w:rsidRDefault="00B75F66" w:rsidP="00B75F66">
      <w:r>
        <w:t xml:space="preserve">2020-10-23T21:51:05.000Z #Linke &amp; #Islamismus : Die meisten Islamisten sind Fundamentalisten &amp; haben keine fließenden Übergänge zu Linken,sondern zu Konservativen, weswegen man sie eher in konservativen &amp; nicht in linken Kreisen wiederfindet </w:t>
      </w:r>
      <w:r>
        <w:rPr>
          <w:rFonts w:ascii="Tahoma" w:hAnsi="Tahoma" w:cs="Tahoma"/>
        </w:rPr>
        <w:t>⁦</w:t>
      </w:r>
      <w:r>
        <w:t>@KuehniKev</w:t>
      </w:r>
      <w:r>
        <w:rPr>
          <w:rFonts w:ascii="Tahoma" w:hAnsi="Tahoma" w:cs="Tahoma"/>
        </w:rPr>
        <w:t>⁩</w:t>
      </w:r>
      <w:r>
        <w:t xml:space="preserve"> </w:t>
      </w:r>
      <w:r>
        <w:rPr>
          <w:rFonts w:ascii="Tahoma" w:hAnsi="Tahoma" w:cs="Tahoma"/>
        </w:rPr>
        <w:t>⁦</w:t>
      </w:r>
      <w:r>
        <w:t>@saschalobo</w:t>
      </w:r>
      <w:r>
        <w:rPr>
          <w:rFonts w:ascii="Tahoma" w:hAnsi="Tahoma" w:cs="Tahoma"/>
        </w:rPr>
        <w:t>⁩</w:t>
      </w:r>
      <w:r>
        <w:t>Warum Kevin K</w:t>
      </w:r>
      <w:r>
        <w:rPr>
          <w:rFonts w:ascii="Calibri" w:hAnsi="Calibri" w:cs="Calibri"/>
        </w:rPr>
        <w:t>ü</w:t>
      </w:r>
      <w:r>
        <w:t>hnert und Sascha Lobo in die Irre laufenAusgerechnet die Linken Kevin K</w:t>
      </w:r>
      <w:r>
        <w:rPr>
          <w:rFonts w:ascii="Calibri" w:hAnsi="Calibri" w:cs="Calibri"/>
        </w:rPr>
        <w:t>ü</w:t>
      </w:r>
      <w:r>
        <w:t>hnert und Sascha Lobo werfen der politischen Linken vor, beim Islamismus zu schweigen, w</w:t>
      </w:r>
      <w:r>
        <w:rPr>
          <w:rFonts w:ascii="Calibri" w:hAnsi="Calibri" w:cs="Calibri"/>
        </w:rPr>
        <w:t>ä</w:t>
      </w:r>
      <w:r>
        <w:t>hrend sie bei Rechtsextremismus lautstark sind. Der Schluss ist falsch, sagt...t-online.de</w:t>
      </w:r>
    </w:p>
    <w:p w14:paraId="46DA9930" w14:textId="77777777" w:rsidR="00B75F66" w:rsidRDefault="00B75F66" w:rsidP="00B75F66">
      <w:r>
        <w:t>2020-10-23T18:29:55.000Z Ach so sieht Ivar Tollefsen aus. Habe Brief erhalten,dass #Heimstaden das Eigentum an meiner Mietwohnung erworben hat, aber ein Foto war nicht beigefügt. Danke, liebe @mg_berlin für Eure wichtige Aufklärungs- und Vernetzungsarbeit zum Wohle der Mieter*innen in #Berlin @hauser_5Mieter:innengewerkschaft Berlin@mg_berlin · Oct 23, 2020Ivar Tollefsen, der Milliardär hinter #Heimstaden gehört übrigens zu den 0.00001059 % reichsten Prozent der Erde. Laut Forbes hat er 3 Milliarden Dollar (!) vor allem mit Immobilien gemacht. Wo das Geld herkommt? Genau, von uns Mieter:innen. (1/2)Show this thread</w:t>
      </w:r>
    </w:p>
    <w:p w14:paraId="4B33A5BF" w14:textId="77777777" w:rsidR="00B75F66" w:rsidRDefault="00B75F66" w:rsidP="00B75F66">
      <w:r>
        <w:t>2020-10-22T18:24:19.000Z Ermittlungsverfahren wegen der Straftat des Kennzeichenmissbrauchs nach der Aufführung des Laientheaters mit dem Lamborghini in #Neukölln statt Applaus für die peinliche Aktion. Tschüss &amp; B-YE BYE #CDU #CDUBerlinCDU-Aktion gegen Clankriminalität nun Fall für AmtsanwaltschaftDiagnose: Totalschaden. Mit einer witzig gemeinten Aktion wollte die Berliner CDU in der Herrmannstraße auf das Thema Clan-Kriminalität aufmerksam machen – und erntet dafür Spott und Häme. Jetzt...bz-berlin.de</w:t>
      </w:r>
    </w:p>
    <w:p w14:paraId="176A6C07" w14:textId="77777777" w:rsidR="00B75F66" w:rsidRDefault="00B75F66" w:rsidP="00B75F66">
      <w:r>
        <w:t>2020-10-19T15:46:02.000Z Ist das noch #Politik oder kann das weg? Weder das Thema #COVID19 noch die Anzahl der Toten durch eine ansteckende Krankheit bis #Weihnachten eignen sich für eine solche Twitter-Umfrage. Mir wird schlecht  ... #FDP @LambsdorffAlexander Lambsdorff@Lambsdorff · Oct 19, 2020#Corona: “Der R-Wert liege aktuell bei ungefähr 1,3. #Lauterbach warnt: ‘Wenn es so weiter geht, sterben bis Weihnachten weitere 50 000 Menschen in Deutschland.’” 50.000 #Covid-Tote bis #Weihnachten. Ist das: (1/2)Show this poll</w:t>
      </w:r>
    </w:p>
    <w:p w14:paraId="68BF01A3" w14:textId="77777777" w:rsidR="00B75F66" w:rsidRDefault="00B75F66" w:rsidP="00B75F66">
      <w:r>
        <w:t>2020-10-19T12:05:22.000Z Dieser Tweet markiert einen migrantischen Teil der Bevölkerung von #Berlin #Neukoelln bzw #Offenbach als Hotspot der Coronainfektionen und wirft Fragen zum Verhältnis des Unternehmens @MicrosoftDE zu rassistischer Zuschreibung ihrer Mitarbeiter auf. ... any comments?Microsoft Hilft and 2 others</w:t>
      </w:r>
    </w:p>
    <w:p w14:paraId="02AEB3CB" w14:textId="77777777" w:rsidR="00B75F66" w:rsidRDefault="00B75F66" w:rsidP="00B75F66">
      <w:r>
        <w:t xml:space="preserve">2020-10-18T20:44:43.000Z So krass widerlich: Enthauptung eines Geschichtslehrers, weil er Meinungsfreiheit unterrichtet hat - Das ist islamistischer #Terror , der bekämpft werden muss #Paris #FrankreichLandesweite Anteilnahme nach Enthauptung bei ParisDer Mord an einem Lehrer nahe </w:t>
      </w:r>
      <w:r>
        <w:lastRenderedPageBreak/>
        <w:t>Paris hat Frankreich erschüttert. Zehntausende sind am Sonntag in Gedenken an das Opfer auf die Straße gegangen.zdf.de</w:t>
      </w:r>
    </w:p>
    <w:p w14:paraId="0334239A" w14:textId="77777777" w:rsidR="00B75F66" w:rsidRDefault="00B75F66" w:rsidP="00B75F66">
      <w:r>
        <w:t>2020-10-17T09:17:30.000Z Berlin #autofrei : Initiative plant Volksentscheid:Wir möchten den Autoverkehr innerhalb des S-Bahn-Rings reduzieren, damit #Berlin zu einer lebenswerteren Stadt wird.Wir halten die Forderung nach einer autofreien Berliner Innenstadt für längst überfälligBerlin autofrei: Initiative plant Volksentscheid für leere StraßenDie Berliner sollen über ein Gesetz abstimmen, das den motorisierten Verkehr in der Innenstadt deutlich verringert. Eine Initiative mit Erfolgsaussichtenberliner-zeitung.de</w:t>
      </w:r>
    </w:p>
    <w:p w14:paraId="02468EE9" w14:textId="77777777" w:rsidR="00B75F66" w:rsidRDefault="00B75F66" w:rsidP="00B75F66">
      <w:r>
        <w:t>2020-10-15T11:57:43.000Z #Haendewaschen  Der internationale #Händewaschtag erinnert uns daran, wie wichtig es in #COVID__19 Pandemie-Zeiten ist, sich die Hände zu waschen: Mit ausreichend Seife &amp; mindestens 20 Sekunden lang. Gründliches Händewaschen ist gelebter #Infektionsschutz #GlobalHandwashingDay</w:t>
      </w:r>
    </w:p>
    <w:p w14:paraId="67E54173" w14:textId="77777777" w:rsidR="00B75F66" w:rsidRDefault="00B75F66" w:rsidP="00B75F66">
      <w:r>
        <w:t>2020-10-14T16:53:36.000Z Der #Samariterkiez in #Friedrichshain diskutiert über Poller, die den Durchgangsverkehr aus den Kiezen halten sollen. Die verschiedenen Ansichten zur Verkehrssituation wurden unweit der Zellestraße von @UlliZelle eingefangen @rbbabendschau #Verkehrswende @MonikaHerrmann1rbb Abendschau@rbbabendschau · Oct 13, 2020Im #Samariter-Kiez gibt es viel Ärger um wenige Poller. #Autofrei #Berlin2:013.4K views</w:t>
      </w:r>
    </w:p>
    <w:p w14:paraId="610CD5EC" w14:textId="77777777" w:rsidR="00B75F66" w:rsidRDefault="00B75F66" w:rsidP="00B75F66">
      <w:r>
        <w:t>2020-10-14T16:39:41.000Z Einige davon hätten sich "in rassistischer o sonst verächtlichmachender Art ua gg Asylsuchende gerichtet",erklärte die Staatsanwaltschaft. Auch Hakenkreuze seien verschickt worden.Andere sollen Völkermord an Juden verharmlost haben #Polizeiproblem #BerlinStudierende der Berliner Polizei teilten in Chatgruppe extremistische InhalteDie Polizei ist auf eine Chatgruppe gestoßen, in der sich Studienanfänger menschenverachtend ausgetauscht haben sollen. Der Hinweis kam aus den eigenen Reihen.tagesspiegel.de</w:t>
      </w:r>
    </w:p>
    <w:p w14:paraId="4477AD1B" w14:textId="77777777" w:rsidR="00B75F66" w:rsidRDefault="00B75F66" w:rsidP="00B75F66">
      <w:r>
        <w:t>2020-10-14T11:12:45.000Z Wie können Diskriminierung und Benachteiligung im Alltag effektiv bekämpft werden?Darüber sprechen heute um 17:30 Uhr bei #EinWirFürAlle: @LieblingXhain, @KonstantinNotz, Doris Liebscher, @Armagedonien, Remzi Uyguner und @nhile_de Alle Infos https://gruene-bundestag.de/termine/ein-wir-fuer-alle-ein-wir-fuer-alle-antidiskriminierung-intersektional…</w:t>
      </w:r>
    </w:p>
    <w:p w14:paraId="3E38ADA4" w14:textId="77777777" w:rsidR="00B75F66" w:rsidRDefault="00B75F66" w:rsidP="00B75F66">
      <w:r>
        <w:t>2020-10-14T10:27:10.000Z Klimawandel &amp; Überfischung setzen dem noch weitestgehend unberührten Weddellmeer in der Antarktis zu. Deshalb soll es zum größten Meeresschutzgebiet der Welt werden. Das internationale Ziel ist, bis 2030 mindestens 30 Prozent der Meere zu schützen. #Meeresschutz ist #Klimaschutz</w:t>
      </w:r>
    </w:p>
    <w:p w14:paraId="1F6A3556" w14:textId="77777777" w:rsidR="00B75F66" w:rsidRDefault="00B75F66" w:rsidP="00B75F66">
      <w:r>
        <w:t>2020-10-13T20:44:04.000Z Heute vor zwei Jahren, am 13.10.2018, waren wir mit über 240.000 Menschen in #Berlin bei der ersten #unteilbar-Demonstration auf der Straße. Er war eine Ansage der #unteilbaren Zivilgesellschaft: Wir lassen uns nicht gegeneinander ausspielen! Eine bessere Welt ist möglich</w:t>
      </w:r>
    </w:p>
    <w:p w14:paraId="488CE607" w14:textId="77777777" w:rsidR="00B75F66" w:rsidRDefault="00B75F66" w:rsidP="00B75F66">
      <w:r>
        <w:t>2020-10-13T07:34:37.000Z Im Rahmen der Reihe „Ein Wir für alle" lade ich morgen zum Thema "Antidiskriminierung intersektional" ein. Klar ist: Allgemeine Gleichbehandlungsgesetz muss reformiert werden und es braucht ein Antidiskriminierungsgesetz auf Bundesebene nach dem Vorbild des Gesetzes aus #Berlin</w:t>
      </w:r>
    </w:p>
    <w:p w14:paraId="606186D0" w14:textId="77777777" w:rsidR="00B75F66" w:rsidRDefault="00B75F66" w:rsidP="00B75F66">
      <w:r>
        <w:t xml:space="preserve">2020-10-08T07:20:36.000Z Die anstehende Räumung der #Liebig34 ist insbesondere unter den gegebenen Entwicklungen der #Coronapandemie unverhältnismäßig. Es werden Tatsachen </w:t>
      </w:r>
      <w:r>
        <w:lastRenderedPageBreak/>
        <w:t>geschaffen, obwohl weiterhin berechtigte offene Fragen nicht abschließend gerichtlich geklärt sind.  http://ow.ly/luf950BMQqh</w:t>
      </w:r>
    </w:p>
    <w:p w14:paraId="187DC576" w14:textId="77777777" w:rsidR="00B75F66" w:rsidRDefault="00B75F66" w:rsidP="00B75F66">
      <w:r>
        <w:t>2020-10-07T19:42:17.000Z Die Befähigung zum Richteramt macht mich tolerant gegenüber juristisch laienhaften Äußerungen zum Rechtsstaat bzw Eigentum. Denn er kann &amp; muss als Nicht-Jurist nicht von allem Ahnung habenUlf Poschardt@ulfposh · Oct 7, 2020keine ahnung von rechtsstaat, eigentum oder marktwirtschaft twitter.com/LieblingXhain/…</w:t>
      </w:r>
    </w:p>
    <w:p w14:paraId="2C0D08EC" w14:textId="77777777" w:rsidR="00B75F66" w:rsidRDefault="00B75F66" w:rsidP="00B75F66">
      <w:r>
        <w:t>2020-10-07T18:08:36.000Z #Covid_19 #Berlin</w:t>
      </w:r>
    </w:p>
    <w:p w14:paraId="0B1C2366" w14:textId="77777777" w:rsidR="00B75F66" w:rsidRDefault="00B75F66" w:rsidP="00B75F66">
      <w:r>
        <w:t>2020-10-07T13:58:18.000Z Auch für #Berlin als #Covid_19 Hotspot sollte Infektionsschutz wichtiger sein als Renditeerwartungen. Die Ansteckungsgefahr für Bundes- und Landespolizisten wird durch Absage der Zwangsräumung #L34 gesenkt #Seehofer #geisel #R2G #Padovic wird‘s verkraftenAnsteckungsgefahr für Bundespolizisten: Castor-Transport wegen Coronavirus abgesagtBundesinnenminister Horst Seehofer hat einen Atommülltransport aus England abgesagt. Er will nach SPIEGEL-Informationen das Infektionsrisiko für 6000 Bundespolizisten vermeiden, die die Gleise...spiegel.de</w:t>
      </w:r>
    </w:p>
    <w:p w14:paraId="5186B57A" w14:textId="77777777" w:rsidR="00B75F66" w:rsidRDefault="00B75F66" w:rsidP="00B75F66">
      <w:r>
        <w:t>2020-10-07T05:18:16.000Z Einzelfall? Polizist in Dresden wegen rechtextremer Chatbeiträge suspendiert - In den zurückliegenden Jahren gab es weitere 17 „Einzelfälle“ von rechten Polizisten bei der #Polizei in Dresden #Sachsen - Übrigens: Chatten kann man nicht alleinePolizist in Dresden wegen verfassungsfeindlicher Chatbeiträge suspendiert | MDR.DEEin Polizist in Dresden ist wegen rechtsextremer Äußerungen vom Dienst suspendiert worden. Wie die Polizeidirektion Dresden am Dienstag mitteilte, sei er mit verfassungsfeindlichen Chatbeiträgen...mdr.de</w:t>
      </w:r>
    </w:p>
    <w:p w14:paraId="37ECF6B7" w14:textId="77777777" w:rsidR="00B75F66" w:rsidRDefault="00B75F66" w:rsidP="00B75F66">
      <w:r>
        <w:t xml:space="preserve">2020-10-06T16:44:55.000Z Yes! I want to ride my bicycle on a Pop-up-Radweg in #Berlin und das Oberverwaltungsgericht hat entschieden: Radwege dürfen vorerst bleiben #xhain </w:t>
      </w:r>
      <w:r>
        <w:rPr>
          <w:rFonts w:ascii="Tahoma" w:hAnsi="Tahoma" w:cs="Tahoma"/>
        </w:rPr>
        <w:t>⁦</w:t>
      </w:r>
      <w:r>
        <w:t>@MonikaHerrmann1</w:t>
      </w:r>
      <w:r>
        <w:rPr>
          <w:rFonts w:ascii="Tahoma" w:hAnsi="Tahoma" w:cs="Tahoma"/>
        </w:rPr>
        <w:t>⁩</w:t>
      </w:r>
      <w:r>
        <w:t xml:space="preserve"> </w:t>
      </w:r>
      <w:r>
        <w:rPr>
          <w:rFonts w:ascii="Tahoma" w:hAnsi="Tahoma" w:cs="Tahoma"/>
        </w:rPr>
        <w:t>⁦</w:t>
      </w:r>
      <w:r>
        <w:t>@lila_sphaere</w:t>
      </w:r>
      <w:r>
        <w:rPr>
          <w:rFonts w:ascii="Tahoma" w:hAnsi="Tahoma" w:cs="Tahoma"/>
        </w:rPr>
        <w:t>⁩</w:t>
      </w:r>
      <w:r>
        <w:t xml:space="preserve"> </w:t>
      </w:r>
      <w:r>
        <w:rPr>
          <w:rFonts w:ascii="Tahoma" w:hAnsi="Tahoma" w:cs="Tahoma"/>
        </w:rPr>
        <w:t>⁦⁦</w:t>
      </w:r>
      <w:r>
        <w:t>@f_schmidt_BB</w:t>
      </w:r>
      <w:r>
        <w:rPr>
          <w:rFonts w:ascii="Tahoma" w:hAnsi="Tahoma" w:cs="Tahoma"/>
        </w:rPr>
        <w:t>⁩</w:t>
      </w:r>
      <w:r>
        <w:t xml:space="preserve"> </w:t>
      </w:r>
      <w:r>
        <w:rPr>
          <w:rFonts w:ascii="Tahoma" w:hAnsi="Tahoma" w:cs="Tahoma"/>
        </w:rPr>
        <w:t>⁦</w:t>
      </w:r>
      <w:r>
        <w:t>@clara_herrmann</w:t>
      </w:r>
      <w:r>
        <w:rPr>
          <w:rFonts w:ascii="Tahoma" w:hAnsi="Tahoma" w:cs="Tahoma"/>
        </w:rPr>
        <w:t>⁩</w:t>
      </w:r>
      <w:r>
        <w:t xml:space="preserve">  https://berlin.de/gerichte/oberverwaltungsgericht/presse/pressemitteilungen/2020/pressemitteilung.1000806.php</w:t>
      </w:r>
      <w:r>
        <w:rPr>
          <w:rFonts w:ascii="Calibri" w:hAnsi="Calibri" w:cs="Calibri"/>
        </w:rPr>
        <w:t>…</w:t>
      </w:r>
    </w:p>
    <w:p w14:paraId="18C1ABD1" w14:textId="77777777" w:rsidR="00B75F66" w:rsidRDefault="00B75F66" w:rsidP="00B75F66">
      <w:r>
        <w:t>2020-10-06T14:16:33.000Z Wenn ein Bundesinnenminister so wenig Interesse an der Aufklärung rechtsextremistischer Bestrebungen und der damit einhergehenden Gefährdung von Teilen der Bevölkerung in #Deutschland hat, sollten wir alle alarmiert sein #SeehoferSteve Alter@BMISprecher · Oct 6, 2020Der Bericht zeigt deutlich, dass wir kein strukturelles Problem mit Rechtsextremismus in den Sicherheitsbehörden haben. Aber jeder erwiesene Fall ist eine Schande. (HS)</w:t>
      </w:r>
    </w:p>
    <w:p w14:paraId="58E92287" w14:textId="77777777" w:rsidR="00B75F66" w:rsidRDefault="00B75F66" w:rsidP="00B75F66">
      <w:r>
        <w:t>2020-10-06T10:47:23.000Z Heute haben wir gezeigt: #Wiener20bleibt! Wir fordern ein #Umwandlungsverbot von Mietwohnungen in Eigentumswohnungen! Danke an alle Redner:innen, Unterstützer:innen &amp; Initiativen für eure Solidarität! @LieblingXhain @200Haeuser @gloreiche36 @BMieterverein @KeineBeute @hauser_5</w:t>
      </w:r>
    </w:p>
    <w:p w14:paraId="02DE7854" w14:textId="77777777" w:rsidR="00B75F66" w:rsidRDefault="00B75F66" w:rsidP="00B75F66">
      <w:r>
        <w:t>2020-10-06T10:10:29.000Z Respekt @Wiener20bleibt für Euren kreativen Protest: Ich unterstütze Forderung für ein #Umwandlungsverbot von Mietwohnungen in Eigentumswohnungen - Wohnungen sind keine Geldanlage, sondern Zuhause für Menschen. Es gilt: Die Häuser denen, die drin wohnen @VitoDabisch #Kreuzberg</w:t>
      </w:r>
    </w:p>
    <w:p w14:paraId="2BBAD57B" w14:textId="77777777" w:rsidR="00B75F66" w:rsidRDefault="00B75F66" w:rsidP="00B75F66">
      <w:r>
        <w:t>2020-10-06T09:58:53.000Z Mieter*innen organisieren sich und wehren sich dagegen, dass ihr Zuhause durch Spekulationen zur Ware gemacht wird. #umwandlungsverbot #vorkaufsrecht #Kündigungsschutz #keineRedite #enteignen @hauser_5 @200Haeuser @NicolasSustr @kaddinsky @f_schmidt_BB</w:t>
      </w:r>
    </w:p>
    <w:p w14:paraId="399C948C" w14:textId="77777777" w:rsidR="00B75F66" w:rsidRDefault="00B75F66" w:rsidP="00B75F66">
      <w:r>
        <w:lastRenderedPageBreak/>
        <w:t>2020-10-05T21:03:08.000Z Krass: „Mit seinen Äußerungen suggeriert Minister #Stahlknecht , Juden seien schuld daran,wenn sich #Polizei um Belange der übrigen Bevölkerung nicht mehr angemessen kümmern könne“ Und der entscheidet, wer durch polizeiliche Dienstleistung geschützt wirdInnenminister von Sachsen-Anhalt: Zentralrat der Juden legt Ablösung von Stahlknecht naheSachsen-Anhalts Innenminister Holger Stahlknecht (CDU) hat den Eindruck erweckt, als seien Bürger schlechter geschützt, weil Polizisten zum Schutz jüdischer Einrichtungen abgestellt würden. Der...rnd.de</w:t>
      </w:r>
    </w:p>
    <w:p w14:paraId="46FB8691" w14:textId="77777777" w:rsidR="00B75F66" w:rsidRDefault="00B75F66" w:rsidP="00B75F66">
      <w:r>
        <w:t>2020-10-05T20:52:28.000Z Ganz Deutschland wartet auf seinen #ScheuerRuecktritt und er träumt weiter von der Autobahn #CSUAndreas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3A663BFF" w14:textId="77777777" w:rsidR="00B75F66" w:rsidRDefault="00B75F66" w:rsidP="00B75F66">
      <w:r>
        <w:t>2020-10-05T14:39:46.000Z  Grüne Gespräche auf Stralau: ob Familien- oder Verkehrspolitik - wir stehen Rede und Antwort  auch im leichten Nieselregen  Noch bis 18 Uhr. Kommt vorbei - ist schön hier  @LieblingXhain @GrueneXhain @GrueneFraktionB</w:t>
      </w:r>
    </w:p>
    <w:p w14:paraId="7F187EDF" w14:textId="77777777" w:rsidR="00B75F66" w:rsidRDefault="00B75F66" w:rsidP="00B75F66">
      <w:r>
        <w:t>2020-10-03T14:51:49.000Z Die Einkaufswagen von #Rewe in #Hohenschönhausen haben ebenfalls den #Nazis den Weg versperrt #nonazis #b0310 #Wartenberg #Berlin</w:t>
      </w:r>
    </w:p>
    <w:p w14:paraId="69C83E06" w14:textId="77777777" w:rsidR="00B75F66" w:rsidRDefault="00B75F66" w:rsidP="00B75F66">
      <w:r>
        <w:t>2020-10-03T14:21:14.000Z Hunderte Antifaschist*innen stellen bzw setzen sich in #Hohenschönhausen den #Nazis mit #NazisRaus Rufen in den Weg - Polizei fängt an, Sitzblockade aufzulösen #Wartenberg #b0310 #Berlin</w:t>
      </w:r>
    </w:p>
    <w:p w14:paraId="420066B0" w14:textId="77777777" w:rsidR="00B75F66" w:rsidRDefault="00B75F66" w:rsidP="00B75F66">
      <w:r>
        <w:t>2020-10-03T12:18:17.000Z #nonazis #b0310 #Berlin #Hohenschönhausen #Wartenberg #DeutscheEinheit</w:t>
      </w:r>
    </w:p>
    <w:p w14:paraId="2470471B" w14:textId="77777777" w:rsidR="00B75F66" w:rsidRDefault="00B75F66" w:rsidP="00B75F66">
      <w:r>
        <w:t>2020-10-03T11:39:49.000Z In der #Ribnitzer ist noch niemand von den #Nazis gesehen worden, aber die Blockade ist stabil #b0310 #nonazis #Berlin #Wartenberg #Hohenschönhausen</w:t>
      </w:r>
    </w:p>
    <w:p w14:paraId="02649022" w14:textId="77777777" w:rsidR="00B75F66" w:rsidRDefault="00B75F66" w:rsidP="00B75F66">
      <w:r>
        <w:t>2020-10-03T09:40:36.000Z Grüße an die Antifaschist*innen von der S75 an die Demo in #Lichtenberg #b0310 @schwarzblond #nonazis #Berlin #Antifa</w:t>
      </w:r>
    </w:p>
    <w:p w14:paraId="66FA1A1A" w14:textId="77777777" w:rsidR="00B75F66" w:rsidRDefault="00B75F66" w:rsidP="00B75F66">
      <w:r>
        <w:t>2020-10-03T09:11:23.000Z Parlamentarische Beobachterin #b0310 #berlin #friedrichshain #lichtenberg #nonazis #Demo</w:t>
      </w:r>
    </w:p>
    <w:p w14:paraId="23C848AB" w14:textId="77777777" w:rsidR="00B75F66" w:rsidRDefault="00B75F66" w:rsidP="00B75F66">
      <w:r>
        <w:t>2020-10-03T09:00:26.000Z Protestkundgebung am 06.10.2020 vor der @Wiener20bleibt in #Kreuzberg.Gemeinsam gegen #Umwandlung von Mietwohnungen, #Verdrängung und #Mietenwahnsinn.Los geht's um 10 Uhr.#b0610 #200Häuser #E3K https://fb.me/e/1ul4J36BcBMV Berliner Mieterverein and 8 others</w:t>
      </w:r>
    </w:p>
    <w:p w14:paraId="55987DD8" w14:textId="77777777" w:rsidR="00B75F66" w:rsidRDefault="00B75F66" w:rsidP="00B75F66">
      <w:r>
        <w:t>2020-10-03T07:53:59.000Z Einzeltäter? „Er soll die Beamten beleidigt und wirre polizei- und fremdenfeindliche Parolen von sich gegeben haben“ #nonazisVerwirrter Mann setzt mehrere Gebäude in Brand - Acht VerletzteEin Mann hat in Marbach im Landkreis Ludwigsburg mehrere Gebäude in Brand gesetzt. Acht Menschen wurden infolge dessen verletzt.swr.de</w:t>
      </w:r>
    </w:p>
    <w:p w14:paraId="5620AA60" w14:textId="77777777" w:rsidR="00B75F66" w:rsidRDefault="00B75F66" w:rsidP="00B75F66">
      <w:r>
        <w:t xml:space="preserve">2020-10-03T07:34:19.000Z Der Staat kann und muss verhindern, dass aus #Staatshilfen #Vorstandsboni gezahlt werden. Dafür braucht es verbindliche Auflagen. #lufthansa Hierzu meine Frage an die Bundesregierung https://bayram-gruene.de/meine-schriftliche-frage-zu-boni-und-dividenden/…Martin Greive@MartinGreive · Oct 2, 2020Exklusiv: Die Lufthansa bekommt in der Krise Geld vom Steuerzahler - und tut im Verborgenen alles dafür, hinterrücks seinen Vorständen trotz des Verbots im Falle von Staatshilfen hohe Boni zukommen zu lassen. Im Ernst? </w:t>
      </w:r>
      <w:r>
        <w:lastRenderedPageBreak/>
        <w:t>https://handelsblatt.com/unternehmen/handel-konsumgueter/verguetung-von-fuehrungskraeften-lufthansa-diskutierte-vorstandsboni-trotz-staatshilfe/26237484.html?share=twitter…</w:t>
      </w:r>
    </w:p>
    <w:p w14:paraId="3E34F5B9" w14:textId="77777777" w:rsidR="00B75F66" w:rsidRDefault="00B75F66" w:rsidP="00B75F66">
      <w:r>
        <w:t>2020-10-02T11:54:46.000Z Sucht #Söder schon? „Der CSU-Vorsitzende Markus Söder muss am deutschen Einheits-Wochenende keine Sonderschicht einlegen, um Ersatz für seinen Mann in Berlin zu suchen.“ #ScheuerRücktritt lässt nach Maut-Untersuchungsausschuß im #Bundestag auf sich wartenMaut-Ausschuss: Wort gegen Wort, weiter mit ScheuerNach dem Willen der Opposition sollte die Karriere von Verkehrsminister Scheuer mit einer schonungslosen Befragung vor dem Maut-Untersuchungsausschuss enden. Daraus ist nichts geworden. Doch seine...faz.net</w:t>
      </w:r>
    </w:p>
    <w:p w14:paraId="10C393AD" w14:textId="77777777" w:rsidR="00B75F66" w:rsidRDefault="00B75F66" w:rsidP="00B75F66">
      <w:r>
        <w:t>2020-10-02T08:25:54.000Z Replying to @RicardaBudke @GYGeorg and @MarieSchaeffAn dieser Stelle möchte ich auch auf @LieblingXhain verweisen. https://bundeswahlleiter.de/bundestagswahlen/2017/ergebnisse/bund-99/land-11/wahlkreis-83.html…</w:t>
      </w:r>
    </w:p>
    <w:p w14:paraId="3A0502AE" w14:textId="77777777" w:rsidR="00B75F66" w:rsidRDefault="00B75F66" w:rsidP="00B75F66">
      <w:r>
        <w:t>2020-10-01T13:15:17.000Z In meiner Rede im #Bundestag forderte ich von Justizministerin #Lambrecht das Verbot der Umwandlung von Mietwohnungen in Eigentumswohnungen gegen @JM_Luczak &amp; Immolobby durchzusetzen, um Mieter*innen vor Eigenbedarfskündigungen zu schützen #Mietenwahnsinn @f_schmidt_BB @RA_SolfKatrin Schmidberger and 9 others</w:t>
      </w:r>
    </w:p>
    <w:p w14:paraId="6D4494D7" w14:textId="77777777" w:rsidR="00B75F66" w:rsidRDefault="00B75F66" w:rsidP="00B75F66">
      <w:r>
        <w:t>2020-09-28T13:54:25.000Z Je schlechter es der #AfD geht, desto besser für #Deutschland - Pressesprecher der Bundestagsfraktion schwadroniert darüber, ob er #Migranten lieber erschießen oder vergasen will #noafd #nonazis #Lueth</w:t>
      </w:r>
    </w:p>
    <w:p w14:paraId="7B0EEED1" w14:textId="77777777" w:rsidR="00B75F66" w:rsidRDefault="00B75F66" w:rsidP="00B75F66">
      <w:r>
        <w:t>2020-09-28T12:14:12.000Z Unsere Meere sind voll von #Plastikmüll Dabei ist es der größte Lebensraum der #Erde für unzählige Arten.Aktuelle Prognosen gehen davon aus,dass es im Jahr 2050 mehr Plastik als Fische in den Weltmeeren geben könnte.Wir fordern,dass endlich gehandelt wird https://gruene-bundestag.de/themen/umwelt/verschmutzung-der-meere-endlich-stoppen…</w:t>
      </w:r>
    </w:p>
    <w:p w14:paraId="06ECCBBA" w14:textId="77777777" w:rsidR="00B75F66" w:rsidRDefault="00B75F66" w:rsidP="00B75F66">
      <w:r>
        <w:t xml:space="preserve">2020-09-28T04:47:57.000Z Replying to @LieblingXhain and @DichJasminWie abgefahren! Dass Canan Liebling bedeutet wusste ich garnicht! Hab mich das wirklich schon oft gefragt, wie es zu Deinem Twitter-Namen kommt. </w:t>
      </w:r>
    </w:p>
    <w:p w14:paraId="45506587" w14:textId="77777777" w:rsidR="00B75F66" w:rsidRDefault="00B75F66" w:rsidP="00B75F66">
      <w:r>
        <w:t>2020-09-27T12:21:46.000Z Alle hassen Nazis, jeden Tag #nonazis #noafd #sonntag Impression aus meinem Wahlkreis #Friedrichshain #Kreuzberg #PrezlBergOst</w:t>
      </w:r>
    </w:p>
    <w:p w14:paraId="3853C668" w14:textId="77777777" w:rsidR="00B75F66" w:rsidRDefault="00B75F66" w:rsidP="00B75F66">
      <w:r>
        <w:t>2020-09-27T09:47:42.000Z Unsere Vision ist eine Wirtschaft ohne Müll: Wir werden uns außerdem dafür einsetzen, dass alle größeren Städte in Deutschland ein staatlich gefördertes Gebrauchtwaren-Kaufhaus in zentraler Innenstadtlage erhalten #zerowaste Kreislaufwirtschaft  statt MüllUnsere Vision ist eine Wirtschaft ohne MüllMobiltelefone, Küchengeräte, Spiele: viele Produkte gehen schnell kaputt, lassen sich nicht reparieren und landen auf dem Müll. Das ist ärgerlich und teuer für uns Menschen, für die Natur ist es...gruene-bundestag.de</w:t>
      </w:r>
    </w:p>
    <w:p w14:paraId="00EF5FDF" w14:textId="77777777" w:rsidR="00B75F66" w:rsidRDefault="00B75F66" w:rsidP="00B75F66">
      <w:r>
        <w:t>2020-09-26T08:52:31.000Z Außer Ihm weiß jeder, dass der #ScheuerRuecktritt überfällig ist und vielleicht merkt er es nächste Woche dann doch auch. Lügen, Tricksen und Verschwendung dürfen nicht ohne Konsequenzen bleiben #Maut #Scheuer #cducsuZDFheute@ZDFheute · Sep 25, 2020Hat Bundesverkehrsminister Andreas #Scheuer vor dem #Bundestag die Unwahrheit gesagt? Diese Frage wirft ein Dokument auf, das dem ZDF vorliegt. Es geht um das #Maut-Desaster.</w:t>
      </w:r>
    </w:p>
    <w:p w14:paraId="7A3DAA8D" w14:textId="77777777" w:rsidR="00B75F66" w:rsidRDefault="00B75F66" w:rsidP="00B75F66">
      <w:r>
        <w:t>2020-09-25T10:14:04.000Z #Klimaschutz #Fridays4Future #berlin #KeinGradWeiter</w:t>
      </w:r>
    </w:p>
    <w:p w14:paraId="2AC4DA70" w14:textId="77777777" w:rsidR="00B75F66" w:rsidRDefault="00B75F66" w:rsidP="00B75F66">
      <w:r>
        <w:t xml:space="preserve">2020-09-22T14:35:07.000Z Covivio hat unser Haus in Eigenumswohnungen umgewandelt. Wir protestieren am 6.10. um 10 Uhr gegen unsere #Verdrängung aus dem Milieuschutzgebiet am Görli. </w:t>
      </w:r>
      <w:r>
        <w:lastRenderedPageBreak/>
        <w:t>Kommt vorbei und unterstützt unseren Kampf für ein #Umwandlungsverbot hier und überall wo wir es brauchen!BMV Berliner Mieterverein@BMieterverein · Sep 22, 2020PRESSEMEETING @Wiener20bleibt mit @200Haeuser und @BMieterverein: Covivio wandelt Mietwohnungen im Milieuschutzgebiet in Eigenumswohnungen um! @UPaulBerlin @ralfschoenball @NicolasSustr @Berlin_Ticker @retep_kire @taz_berlin @bzberlin @b_knoedler https://facebook.com/events/357308132066699…</w:t>
      </w:r>
    </w:p>
    <w:p w14:paraId="5CFCB967" w14:textId="77777777" w:rsidR="00B75F66" w:rsidRDefault="00B75F66" w:rsidP="00B75F66">
      <w:r>
        <w:t>2020-09-24T09:24:44.000Z Schämt Euch! Widerlicher Anreiz gegen Menschlichkeit durch die #EU :„Mitgliedstaaten, die sich weigern Schutzsuchende aufzunehmen, sollen dies über #AbschiebePatenschaften ausgleichen können und andere Staaten bei Abschiebungen unterstützen.“Grenzverfahren unter Haftbedingungen – die Zukunft des Europäischen Asylsystems?Wenn es nach den Plänen der EU-Kommission geht, die sie im Rahmen des »New Pact on Migration and Asylum« am 23. September vorgestellt hat, dann ja. Die Vorschläge würden zu einem Zwei-Klassen-Asyls...proasyl.de</w:t>
      </w:r>
    </w:p>
    <w:p w14:paraId="66617F87" w14:textId="77777777" w:rsidR="00B75F66" w:rsidRDefault="00B75F66" w:rsidP="00B75F66">
      <w:r>
        <w:t>2020-09-23T21:32:32.000Z #Berlin aufgepasst.Wir sammeln für Syrien. RT des Originalpost erwünscht@BBgegenRechts @berlin_hilft @tinyfishbowl @raulde @BerlinFuerAlle @KuB_Berlin @TspLeute @taz_gazete @beanangel15 @BUMFeV @rs2nachrichten @rbb24 @LieblingXhainMoabit hilft@Moabithilft · Sep 23, 2020#Gehilfen, #Rollatoren, #Rollstühle, #Stützen für #Syrien bis zum 02.10 zu uns ins Haus R, Turmstr. 21, Montag bis Freitag von 11 - 16 Uhr#spendensammeln #spendensammelnfürdengutenzweck #savesyria #savethechildren #saveidlib #saveidleb #saveidlibschildren #noassad #solidarität</w:t>
      </w:r>
    </w:p>
    <w:p w14:paraId="45665973" w14:textId="77777777" w:rsidR="00B75F66" w:rsidRDefault="00B75F66" w:rsidP="00B75F66">
      <w:r>
        <w:t>2020-09-22T16:09:00.000Z Jeden Tag protestiert er für das Wahlrecht. Beendet die Diskriminierung &amp; gebt diesem Demokraten endlich sein Wahl-Recht. „Am Fahrrad von Aydin Akin baumelt so allerlei: Schilder, Fähnchen, ein riesiger gelber Luftballon. „Wahlrecht für alle“ steht darauf“ #Kreuzberg #Berlin</w:t>
      </w:r>
    </w:p>
    <w:p w14:paraId="028270D7" w14:textId="77777777" w:rsidR="00B75F66" w:rsidRDefault="00B75F66" w:rsidP="00B75F66">
      <w:r>
        <w:t>2020-09-22T13:04:37.000Z Straßen für Kinder statt für Autos. Tolle Aktion von @SenUVKBerlin zum #autofreierTag mit 24 temporären Spielstraßen in ganz #Berlin.Regine Günther and 9 others</w:t>
      </w:r>
    </w:p>
    <w:p w14:paraId="612F9656" w14:textId="77777777" w:rsidR="00B75F66" w:rsidRDefault="00B75F66" w:rsidP="00B75F66">
      <w:r>
        <w:t>2020-09-21T16:30:41.000Z Fühlt sich richtig gut an - für gerechte Bedingungen für alle Kinder in #Berlin auf der Straße mit @LieblingXhain und @clara_herrmann.Grüne Xhain and 2 others</w:t>
      </w:r>
    </w:p>
    <w:p w14:paraId="79A73DDA" w14:textId="77777777" w:rsidR="00B75F66" w:rsidRDefault="00B75F66" w:rsidP="00B75F66">
      <w:r>
        <w:t>2020-09-19T06:58:25.000Z Unfassbar, dass in #NRW so sensible Menschen in rechtsextremen #Chatgruppen bei der #Polizei landen müssen. Bin nur froh, dass sie beim Versenden der #Hakenkreuze keine psychologische Betreuung brauchten und wünsche allen Verletzten gute #EntnazifizierungRechtsextreme Chatgruppe in NRW: Beschuldigte Polizisten räumen Fehlverhalten ein30 Polizisten sollen sich Fotos von Hitler und Hakenkreuzen geschickt haben - als sie entdeckt wurden, brachen manche zusammen. Einige geben sich jetzt reuig.spiegel.de</w:t>
      </w:r>
    </w:p>
    <w:p w14:paraId="1FFCD885" w14:textId="77777777" w:rsidR="00B75F66" w:rsidRDefault="00B75F66" w:rsidP="00B75F66">
      <w:r>
        <w:t>2020-09-19T06:30:42.000Z So sad „Es war nicht ihr Plan, jetzt zu gehen. Vor dem 3. November, vor dieser so wichtigen Präsidentschaftswahl. Noch im Juli hatte Ruth Bader Ginsburg gesagt, sie werde nicht vom Supreme Court zurücktreten.“ #Trump r.i.p. Ruth Bader #GinsburgRuth Bader Ginsburg: Eine Stimme, die nicht zu ersetzen istFeministische Ikone, Heldin der Liberalen: Die verstorbene Richterin Ruth Bader Ginsburg hat die US-Gesellschaft geprägt. Um ihre Nachfolge wird hart gekämpft werden.zeit.de</w:t>
      </w:r>
    </w:p>
    <w:p w14:paraId="420B37C3" w14:textId="77777777" w:rsidR="00B75F66" w:rsidRDefault="00B75F66" w:rsidP="00B75F66">
      <w:r>
        <w:t xml:space="preserve">2020-09-18T19:37:46.000Z „Sie sollen Fehlverhalten gestanden und angegeben haben,dass Inhalte der Chats nicht ihrer politischen Überzeugung entsprächen.Gegenüber den Ermittlern sollen sich laut “Spiegel” alle kooperativ gezeigt haben.“ Na dann... #rechtsextremismus #nrw </w:t>
      </w:r>
      <w:r>
        <w:lastRenderedPageBreak/>
        <w:t>#polizeiRechtsextreme Chats: Ermittler entdecken Munition und Drogen bei PolizistinErmittler durchsuchen die Wohnung einer Frau, weil sie deren Freund dort vermuten. Dieser gehört zu den Beschuldigten im Fall der rechtsextremen Whatsapp-Chats in NRW. In der Wohnung der Polizistin...rnd.de</w:t>
      </w:r>
    </w:p>
    <w:p w14:paraId="43671EB0" w14:textId="77777777" w:rsidR="00B75F66" w:rsidRDefault="00B75F66" w:rsidP="00B75F66">
      <w:r>
        <w:t>2020-09-18T15:14:50.000Z Damit dein #Kiez zumindest an diesem Tag noch lebenswerter und umweltfreundlicher wird, haben wir am #parkingday2020 in der Wrangelstraße in #Kreuzberg einen Parkplatz in einen Park verwandelt #Berlin #autofreiGrüne Xhain and 9 others</w:t>
      </w:r>
    </w:p>
    <w:p w14:paraId="66112086" w14:textId="77777777" w:rsidR="00B75F66" w:rsidRDefault="00B75F66" w:rsidP="00B75F66">
      <w:r>
        <w:t>2020-09-18T14:44:44.000Z Auch der Landwirtschaftssenator fordert Parks statt Parkplätze zum #ParkingDay in der Wrangelstraße.Dirk Behrendt and 9 others</w:t>
      </w:r>
    </w:p>
    <w:p w14:paraId="3A19A5AC" w14:textId="77777777" w:rsidR="00B75F66" w:rsidRDefault="00B75F66" w:rsidP="00B75F66">
      <w:r>
        <w:t>2020-09-18T06:53:10.000Z Bitte gehen Sie weiter, hier gibt es nichts zu sehen, denn ist ja nur ein #Einzelfall Verfassungsschutz-Chef beschäftigte Rechtsradikalen als Leibwächter #Uniter #RechtsextremismusSchwere Panne: Verfassungsschutz-Chef beschäftigte Rechtsradikalen als LeibwächterDer Präsident des Bundesamts für Verfassungsschutz (BfV), Thomas Haldenwang, hat laut dem Nachrichtenmagazin FOCUS einen Leibwächter beschäftigt, der bei seiner Einstellung der rechtsradikalen und...focus.de</w:t>
      </w:r>
    </w:p>
    <w:p w14:paraId="04F58E08" w14:textId="77777777" w:rsidR="00B75F66" w:rsidRDefault="00B75F66" w:rsidP="00B75F66">
      <w:r>
        <w:t>2020-09-17T17:46:03.000Z Im #Bundestag mit @RenateKuenast #BerlinRenate Künast</w:t>
      </w:r>
    </w:p>
    <w:p w14:paraId="5B567483" w14:textId="77777777" w:rsidR="00B75F66" w:rsidRDefault="00B75F66" w:rsidP="00B75F66">
      <w:r>
        <w:t>2020-09-17T16:41:51.000Z Mindestens 1/3 der #AfD Anhänger wollen wohl #Rechtsextremismus unterstützen oder wie soll man das sonst verstehen? #NoAfDAnn-Katrin Müller@akm0803 · Sep 17, 2020Nur 32 Prozent der #AfD-Anhänger finden laut Politbarometer, dass #Rechtsextremismus eine große Gefahr für unsere Demokratie ist.</w:t>
      </w:r>
    </w:p>
    <w:p w14:paraId="1EC0BADB" w14:textId="77777777" w:rsidR="00B75F66" w:rsidRDefault="00B75F66" w:rsidP="00B75F66">
      <w:r>
        <w:t>2020-09-17T15:36:59.000Z #AtomkraftIstKeinKlimaretter, denn sie verhindert durch verstopfte Netze und Investitionen in die Vergangenheit den dringend notwendigen Ausbau der #Erneuerbaren.Die #Bundesregierung muss die EU-Ratspräsidentschaft nutzen, um den europäischen #Atomausstieg voranzubringenSylvia Kotting-Uhl and 2 others</w:t>
      </w:r>
    </w:p>
    <w:p w14:paraId="62CD214C" w14:textId="77777777" w:rsidR="00B75F66" w:rsidRDefault="00B75F66" w:rsidP="00B75F66">
      <w:r>
        <w:t>2020-09-17T12:37:58.000Z Nun haben wir uns auch außerhalb von #Twitter ausgetauscht. Danke, lieber @kmk2108 für das Treffen in #BerlinKim Manuel Künstner</w:t>
      </w:r>
    </w:p>
    <w:p w14:paraId="72835439" w14:textId="77777777" w:rsidR="00B75F66" w:rsidRDefault="00B75F66" w:rsidP="00B75F66">
      <w:r>
        <w:t>2020-09-17T06:42:41.000Z Mobilität ist so viel mehr als motorisierter Verkehr  - im Rahmen der #EuropeanMobilityWeek wollen wir vom Grünen Büro morgen beim #ParkingDay mit Euch darüber reden und diskutieren  Mit vielen politischen Akteuren - wir freuen uns! Alle Infos: https://marianne-burkert-eulitz.de/parking-day-2020/…</w:t>
      </w:r>
    </w:p>
    <w:p w14:paraId="3342F2F6" w14:textId="77777777" w:rsidR="00B75F66" w:rsidRDefault="00B75F66" w:rsidP="00B75F66">
      <w:r>
        <w:t xml:space="preserve">2020-09-12T15:56:15.000Z Die einzige direkt gewählte Bundestagsabgeordnete der Grünen, Canan Bayram, Jung &amp; Naiv: Folge 465 - Tolle Frau! </w:t>
      </w:r>
      <w:r>
        <w:rPr>
          <w:rFonts w:ascii="Tahoma" w:hAnsi="Tahoma" w:cs="Tahoma"/>
        </w:rPr>
        <w:t>⁦</w:t>
      </w:r>
      <w:r>
        <w:t>@LieblingXhain</w:t>
      </w:r>
      <w:r>
        <w:rPr>
          <w:rFonts w:ascii="Tahoma" w:hAnsi="Tahoma" w:cs="Tahoma"/>
        </w:rPr>
        <w:t>⁩</w:t>
      </w:r>
      <w:r>
        <w:t xml:space="preserve"> macht Mut; kann ich gerade gut brauchen. Danke! </w:t>
      </w:r>
      <w:r>
        <w:rPr>
          <w:rFonts w:ascii="Tahoma" w:hAnsi="Tahoma" w:cs="Tahoma"/>
        </w:rPr>
        <w:t>⁦</w:t>
      </w:r>
      <w:r>
        <w:t>@TiloJung</w:t>
      </w:r>
      <w:r>
        <w:rPr>
          <w:rFonts w:ascii="Tahoma" w:hAnsi="Tahoma" w:cs="Tahoma"/>
        </w:rPr>
        <w:t>⁩</w:t>
      </w:r>
      <w:r>
        <w:t xml:space="preserve"> #Jung&amp;Naiv #CananBayramDie einzige direkt gew</w:t>
      </w:r>
      <w:r>
        <w:rPr>
          <w:rFonts w:ascii="Calibri" w:hAnsi="Calibri" w:cs="Calibri"/>
        </w:rPr>
        <w:t>ä</w:t>
      </w:r>
      <w:r>
        <w:t>hlte Bundestagsabgeordnete der Gr</w:t>
      </w:r>
      <w:r>
        <w:rPr>
          <w:rFonts w:ascii="Calibri" w:hAnsi="Calibri" w:cs="Calibri"/>
        </w:rPr>
        <w:t>ü</w:t>
      </w:r>
      <w:r>
        <w:t xml:space="preserve">nen, Canan...Abonniert den Kanal </w:t>
      </w:r>
      <w:r>
        <w:rPr>
          <w:rFonts w:ascii="Arial" w:hAnsi="Arial" w:cs="Arial"/>
        </w:rPr>
        <w:t>►</w:t>
      </w:r>
      <w:r>
        <w:t xml:space="preserve"> http://bit.ly/1A3Gt6E @TiloJung Unterstützt uns finanziell </w:t>
      </w:r>
      <w:r>
        <w:rPr>
          <w:rFonts w:ascii="Arial" w:hAnsi="Arial" w:cs="Arial"/>
        </w:rPr>
        <w:t>►</w:t>
      </w:r>
      <w:r>
        <w:t xml:space="preserve"> http://www.paypal.me/JungNaivWir sind zur</w:t>
      </w:r>
      <w:r>
        <w:rPr>
          <w:rFonts w:ascii="Calibri" w:hAnsi="Calibri" w:cs="Calibri"/>
        </w:rPr>
        <w:t>ü</w:t>
      </w:r>
      <w:r>
        <w:t>ck im Bundestag und treffen Ca...youtube.com</w:t>
      </w:r>
    </w:p>
    <w:p w14:paraId="2A6FA2B5" w14:textId="77777777" w:rsidR="00B75F66" w:rsidRDefault="00B75F66" w:rsidP="00B75F66">
      <w:r>
        <w:t>2020-09-11T11:14:23.000Z Seit Wochen sind 150 Städte &amp; Gemeinden bereit, Geflüchtete aus der EU insbesondere Moria aufzunehmen. Doch bei Geflüchteten aus dem abgebrannten Lager Moria stellt sich Bundesinnenminister Horst Seehofer quer, daher der offene Brief #WirHabenPlatz #MORIABRENNT #LeaveNoOneBehind</w:t>
      </w:r>
    </w:p>
    <w:p w14:paraId="17C1BD58" w14:textId="77777777" w:rsidR="00B75F66" w:rsidRDefault="00B75F66" w:rsidP="00B75F66">
      <w:r>
        <w:t xml:space="preserve">2020-09-10T16:57:16.000Z Der entstandene Schaden für zu Unrecht inhaftierte Menschen ist nicht zu ersetzen – man kann die Opfer nur entschädigen. Die Entschädigung soll von 25 € auf 75 € pro </w:t>
      </w:r>
      <w:r>
        <w:lastRenderedPageBreak/>
        <w:t>Haft-Tag steigen. Das ist unangemessen wenig &amp; wird einem humanen Rechtsstaat nicht gerecht. - @LieblingXhain</w:t>
      </w:r>
    </w:p>
    <w:p w14:paraId="7E89864C" w14:textId="77777777" w:rsidR="00B75F66" w:rsidRDefault="00B75F66" w:rsidP="00B75F66">
      <w:r>
        <w:t>2020-09-10T15:17:07.000Z Es gibt in #Moria kein Lager mehr, das evakuiert werden könnte.Wir dürfen Griechenland nicht allein lassen. Wir müssen helfen – und zwar jetzt.#WirHabenPlatz #LeaveNoOneBehind</w:t>
      </w:r>
    </w:p>
    <w:p w14:paraId="7CF20DB0" w14:textId="77777777" w:rsidR="00B75F66" w:rsidRDefault="00B75F66" w:rsidP="00B75F66">
      <w:r>
        <w:t xml:space="preserve">2020-09-10T10:46:31.000Z Vorboten des alljährlichen #ParkingDay   Am 18.9., 14-18 Uhr: mit Open-Air-Sprechstunde in und vor unserem #GrünenBüro  gemeinsam mit @autofreieKieze, @dpwes, @clara_herrmann, @LieblingXhain, @PascalStriebel, @lila_sphaere und den @GrueneXhain. Ich freue mich schon! </w:t>
      </w:r>
    </w:p>
    <w:p w14:paraId="6D041158" w14:textId="77777777" w:rsidR="00B75F66" w:rsidRDefault="00B75F66" w:rsidP="00B75F66">
      <w:r>
        <w:t>2020-09-09T16:53:06.000Z Deutschland muss die Menschen aus Moria sofort aufnehmen! Denn wir haben Platz und Menschen helfen Menschen #Berlin #Moria #LeaveNoOneBehind #SeehoferRuecktritt #WirHabenPlatz #MORIABRENNT</w:t>
      </w:r>
    </w:p>
    <w:p w14:paraId="501A5946" w14:textId="77777777" w:rsidR="00B75F66" w:rsidRDefault="00B75F66" w:rsidP="00B75F66">
      <w:r>
        <w:t>2020-09-09T14:54:02.000Z Moria brennt - Evakuiert die Lager. Jetzt! #MORIABRENNT Demo 18 Uhr am Washingtonplatz #Berlin #WirHabenPlatz #LeaveNoOneBehindErik Marquardt and 8 others</w:t>
      </w:r>
    </w:p>
    <w:p w14:paraId="1DDFB975" w14:textId="77777777" w:rsidR="00B75F66" w:rsidRDefault="00B75F66" w:rsidP="00B75F66">
      <w:r>
        <w:t>2020-09-08T20:23:35.000Z Neues Profilbild von Canan Bayram (B90/Grüne) mit sehr guter, wichtiger Botschaft!!!#WirHabenPlatzCanan Bayram@LieblingXhain · Sep 8, 2020#NeuesProfilbild</w:t>
      </w:r>
    </w:p>
    <w:p w14:paraId="2ADA8DFA" w14:textId="77777777" w:rsidR="00B75F66" w:rsidRDefault="00B75F66" w:rsidP="00B75F66">
      <w:r>
        <w:t>2020-09-08T20:13:49.000Z #NeuesProfilbild</w:t>
      </w:r>
    </w:p>
    <w:p w14:paraId="1D858CCF" w14:textId="77777777" w:rsidR="00B75F66" w:rsidRDefault="00B75F66" w:rsidP="00B75F66">
      <w:r>
        <w:t>2020-09-08T13:37:18.000Z Für uns ist klar: "Deutschland kann nicht auf eine europäische Lösung warten, die Bundesrepublik hat genug Kapazitäten, um die Menschen jetzt aus den Lagern rauszuholen."#WirHabenPlatz #dreizehntausend #LeaveNoOneBehind13.000 Stühle für Geflüchtete in MoriaMit einer spektakulären Protestaktion weisen verschiedene Organisationen auf das Schicksal von Geflüchteten in griechischen Aufnahmelagern hin. Die Initiative fordert: Deutschland muss helfen. tagesspiegel.de</w:t>
      </w:r>
    </w:p>
    <w:p w14:paraId="2777A4A3" w14:textId="77777777" w:rsidR="00B75F66" w:rsidRDefault="00B75F66" w:rsidP="00B75F66">
      <w:r>
        <w:t>2020-09-07T20:35:31.000Z Heute habe ich gemeinsam mit @ErikMarquardt und vielen Menschen vor dem #Bundestag für Menschenrechte &amp; #evakuierenjetzt der Geflüchteten aus den Lagern demonstriert.Denn fest steht: #wiehabenplatz in #Berlin und wollen Refugee aufnehmen #dreizehntausend #leavenoonebehind #moria</w:t>
      </w:r>
    </w:p>
    <w:p w14:paraId="33F3C6F9" w14:textId="77777777" w:rsidR="00B75F66" w:rsidRDefault="00B75F66" w:rsidP="00B75F66">
      <w:r>
        <w:t>2020-09-07T15:17:40.000Z Mittendrin: die Berliner Grünen-Bundestagsabgeordnete Canan Bayram (@LieblingXhain). Sie fordert: „Sofortige Evakuierung aller Lager!“</w:t>
      </w:r>
    </w:p>
    <w:p w14:paraId="2A251C6B" w14:textId="77777777" w:rsidR="00B75F66" w:rsidRDefault="00B75F66" w:rsidP="00B75F66">
      <w:r>
        <w:t>2020-09-02T14:23:33.000Z Zum Brief der Fraktion, @LieblingXhain, @kaddinsky &amp; @linkeXhain gegen den #Karstadt-Deal am #Hermannplatz berichtet die @berlinerwoche Heute 19 Uhr: Kundgebung von 26 Initiativen auf dem Hermannplatz @IniHermannplatz @bizimkiez @KottiU ua – Kommt vorbei!Protest gegen "Karstadt-Deal": Grüne und Linke schreiben Brief an SenatschefDer Streit um den Umbau des Karstadt-Hauses am Hermannplatz geht weiter. Grüne und Linke aus Friedrichshain-Kreuzberg haben einen Protestbrief an Berlins Regierenden geschrieben. Einspruch kommt auch...berliner-woche.de</w:t>
      </w:r>
    </w:p>
    <w:p w14:paraId="6CC0062A" w14:textId="77777777" w:rsidR="00B75F66" w:rsidRDefault="00B75F66" w:rsidP="00B75F66">
      <w:r>
        <w:t>2020-09-01T19:23:03.000Z Geht’s noch absurder? Bafin-Mitarbeiter zockten mit Aktien: Beschäftigte der staatlichen Finanzaufsicht haben in den Monaten vor der #Wirecard Pleite im Juni nämlich privat verstärkt mit Papieren des Zahlungsanbieters gehandelt. #UntersuchungsausschussSo zockten Bafin-Mitarbeiter mit Wirecard-AktienAufseher handeln mit Papieren des zu kontrollierenden Unternehmens: undenkbar? Nicht bei der Finanzaufsicht Bafin. Das Bundesfinanzministerium reagiert auf die Praxis im Wirecard-Skandal nur zögerl...spiegel.de</w:t>
      </w:r>
    </w:p>
    <w:p w14:paraId="1DB97C89" w14:textId="77777777" w:rsidR="00B75F66" w:rsidRDefault="00B75F66" w:rsidP="00B75F66">
      <w:r>
        <w:lastRenderedPageBreak/>
        <w:t>2020-09-01T19:13:09.000Z Es gibt tausende Gründe, die für die Legalisierung von #Cannabis  sprechen. Erstaunlich ist, dass es dennoch verboten ist #LegalizeIt</w:t>
      </w:r>
    </w:p>
    <w:p w14:paraId="6FEB503C" w14:textId="77777777" w:rsidR="00B75F66" w:rsidRDefault="00B75F66" w:rsidP="00B75F66">
      <w:r>
        <w:t>2020-09-01T18:10:53.000Z Berliner Virologe Christian #Drosten hat nachdrücklich für das Tragen sogenannter #Alltagsmasken gegen die Verbreitung des #Coronavirus geworben. Ich hoffe, dass viele Verwaltungsrichter zugehört haben #b2908NDR-Podcast: Christian Drosten wirbt nachdrücklich für Mund-Nasen-SchutzKürzere Quarantäne, Kontakt-Tagebücher, illegale Techno-Partys: In seinem ersten Podcast nach der Sommerpause nimmt der Berliner Virologe Stellung zu Corona-Themen.zeit.de</w:t>
      </w:r>
    </w:p>
    <w:p w14:paraId="3171FE0A" w14:textId="77777777" w:rsidR="00B75F66" w:rsidRDefault="00B75F66" w:rsidP="00B75F66">
      <w:r>
        <w:t>2020-08-30T15:42:01.000Z So leicht lassen wir uns die Demokratie nicht kaputt machen: #tazeins zum rechten Anmarsch auf den #Reichstag @tazgezwitscher</w:t>
      </w:r>
    </w:p>
    <w:p w14:paraId="7D2BA35D" w14:textId="77777777" w:rsidR="00B75F66" w:rsidRDefault="00B75F66" w:rsidP="00B75F66">
      <w:r>
        <w:t>2020-08-29T18:54:53.000Z Als ich heute früh auf der Gegendemonstration eine Rede hielt, hätte ich es nicht für möglich gehalten, dass am Abend #Nazis mit Fahnen auf den Treppen des Bundestages stehen #Berlin2908 #b2908</w:t>
      </w:r>
    </w:p>
    <w:p w14:paraId="0E272FE8" w14:textId="77777777" w:rsidR="00B75F66" w:rsidRDefault="00B75F66" w:rsidP="00B75F66">
      <w:r>
        <w:t>2020-08-29T16:25:22.000Z Verwaltungsgericht glaubte ganz fest, dass Demonstranten Abstand halten und hat deswegen das Verbot gekippt. Irgendwie habe ich nur vor Ort keinen Richter gesehen, sondern viele verzweifelte Polizisten aus dem gesamten Bundesgebiet #Berlin2908 #b2908 #BerlinDemo #Coronaleugner</w:t>
      </w:r>
    </w:p>
    <w:p w14:paraId="10659A58" w14:textId="77777777" w:rsidR="00B75F66" w:rsidRDefault="00B75F66" w:rsidP="00B75F66">
      <w:r>
        <w:t xml:space="preserve">2020-08-29T15:56:47.000Z Die Fahrradstraße in der #Friedrichstrasse macht Lust auf mehr ... #Mobilitätsgesetz #fahrradalltag #autofrei #Berlin </w:t>
      </w:r>
    </w:p>
    <w:p w14:paraId="24DEEB40" w14:textId="77777777" w:rsidR="00B75F66" w:rsidRDefault="00B75F66" w:rsidP="00B75F66">
      <w:r>
        <w:t>2020-08-29T15:48:19.000Z #Coronavirus leugnen und dabei von Freiheit &amp; Frieden schwafeln in einer Reihe mit Nazis ua Rechtsextremisten schadet jeglicher Hygiene- &amp; Gesundheitsprophylaxe. Hoffentlich war das die letzte Freakshow dieser Art #b2908 #BerlinDemo #nonazis</w:t>
      </w:r>
    </w:p>
    <w:p w14:paraId="16F3C274" w14:textId="77777777" w:rsidR="00B75F66" w:rsidRDefault="00B75F66" w:rsidP="00B75F66">
      <w:r>
        <w:t>2020-08-29T07:46:52.000Z @nellinelke @canoX1925 @SedaBasay @BaydarIdil @dil_kal @LieblingXhain @FerdaAtaman @kurtsarbeit @KeremSchamberg @YXK__Official @civaka_azad @FreeDenizYuecel @MaxZirngast @aforgutu @sibelschick</w:t>
      </w:r>
    </w:p>
    <w:p w14:paraId="2077AB91" w14:textId="77777777" w:rsidR="00B75F66" w:rsidRDefault="00B75F66" w:rsidP="00B75F66">
      <w:r>
        <w:t>2020-08-29T05:18:26.000Z Guten Morgen - wir sehen uns heute am Bebelplatz - um gegen das Bündnis von #querdenken mit der extremen Rechten zu protestieren. Kein Schulterschluss mit Nazis! #b2908 #noAfD</w:t>
      </w:r>
    </w:p>
    <w:p w14:paraId="29FDA1D5" w14:textId="77777777" w:rsidR="00B75F66" w:rsidRDefault="00B75F66" w:rsidP="00B75F66">
      <w:r>
        <w:t>2020-08-28T10:30:19.000Z Ich musste den Bären aus dem Käfig befreien #WirSindEinBerlin - #Berlin</w:t>
      </w:r>
    </w:p>
    <w:p w14:paraId="02363F26" w14:textId="77777777" w:rsidR="00B75F66" w:rsidRDefault="00B75F66" w:rsidP="00B75F66">
      <w:r>
        <w:t xml:space="preserve">2020-08-28T07:49:10.000Z Für die einen ist es Chaos und für die anderen der Beginn der neuen Ordnung #Mobilitätswende #ClimateChange #Friedrichstrasse #Berlin @dvd_hrtmnn @RegineGuentherThomas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76215551" w14:textId="77777777" w:rsidR="00B75F66" w:rsidRDefault="00B75F66" w:rsidP="00B75F66">
      <w:r>
        <w:t>2020-08-25T05:14:11.000Z #PopupRadwege sind laut StVO als  #Radwege bzw "Schutzstreifen für den Radverkehr" per einfacher behördlicher Anordnung möglich. Das wird in einem Gutachten vom #Bundestag auch festgestellt #Fahrrad @dvd_hrtmnn @MonikaHerrmann1 #Friedrichshain #kreuzberg https://bundestag.de/resource/blob/704000/6ae550c8cbdf2a7226ed77b10cd37c39/WD-7-074-20-pdf-data.pdf…</w:t>
      </w:r>
    </w:p>
    <w:p w14:paraId="77D2ED53" w14:textId="77777777" w:rsidR="00B75F66" w:rsidRDefault="00B75F66" w:rsidP="00B75F66">
      <w:r>
        <w:lastRenderedPageBreak/>
        <w:t>2020-08-24T14:58:33.000Z Wir waren heute im Gespräch mit Canan Bayram @LieblingXhain und Renate Künast@RenateKuenast über Strategien im Kampf gegen geschlechtsspezifische #digitaleGewalt. Danke für den spannenden Austausch! #DigitalReal</w:t>
      </w:r>
    </w:p>
    <w:p w14:paraId="71E78575" w14:textId="77777777" w:rsidR="00B75F66" w:rsidRDefault="00B75F66" w:rsidP="00B75F66">
      <w:r>
        <w:t>2020-08-24T16:04:47.000Z Beim Bundesverband für Frauenberatungsstellen und Frauennotrufe @bff_gegenGewalt gemeinsam mit @RenateKuenast zum Projekt „Aktiv gegen digitale Gewalt“ Wir brauchen Strategien gegen Gewalt gegen Frauen, die im digitalen Raum stattfindet#NetzOhneGewalt #HateSpeechRenate Künast and bff: Bundesverband</w:t>
      </w:r>
    </w:p>
    <w:p w14:paraId="59F7C087" w14:textId="77777777" w:rsidR="00B75F66" w:rsidRDefault="00B75F66" w:rsidP="00B75F66">
      <w:r>
        <w:t>2020-06-07T06:42:04.000Z Petition für eine temporäre Spielstraße im #PrenzlauerBerg: http://openpetition.de/!boetzowspielstrasse… via @oPetition #Pankow #Bötzowkiez #GrüneStadt</w:t>
      </w:r>
    </w:p>
    <w:p w14:paraId="10A1F1F5" w14:textId="77777777" w:rsidR="00B75F66" w:rsidRDefault="00B75F66" w:rsidP="00B75F66">
      <w:r>
        <w:t>2020-08-24T09:15:41.000Z Kundgebung mit Pizza "Gentrificata" vor Vermieter,Thaqi Immobilien,gg Verdrängung Pizzeria „De Noantri“. Ich habe Frau Thaqi im Juli gebeten, endlich persönlich mit den Betreiber*innen der Pizzeria zu verhandeln, denn Eigentum verpflichtet gegenüber den Mieter*innen #kreuzbergAntje Kapek and 3 others</w:t>
      </w:r>
    </w:p>
    <w:p w14:paraId="2FCC0199" w14:textId="77777777" w:rsidR="00B75F66" w:rsidRDefault="00B75F66" w:rsidP="00B75F66">
      <w:r>
        <w:t>2020-08-23T19:37:50.000Z Es ist wirklich verblüffend, wie schnell Straßenraum zu einer glücklich machenden Spiel- und Begegnungszone werden kann. Eine große Freude.Mit dabei heute bei der Spielstraße Bötzowstraße - @LieblingXhain #FaireStrassen #Pankow</w:t>
      </w:r>
    </w:p>
    <w:p w14:paraId="406609E6" w14:textId="77777777" w:rsidR="00B75F66" w:rsidRDefault="00B75F66" w:rsidP="00B75F66">
      <w:r>
        <w:t>2020-08-22T11:51:28.000Z Heute sind die gesamten natürlichen Ressourcen verbraucht,die unser Planet innerhalb eines Jahres erzeugen &amp; wieder regenerieren kann.Ab morgen leben wir bei den durch unseren Planeten zur Verfügungen stehenden, natürlichen Ressourcen über unsere Verhältnisse  #EarthOvershootDay</w:t>
      </w:r>
    </w:p>
    <w:p w14:paraId="259682B1" w14:textId="77777777" w:rsidR="00B75F66" w:rsidRDefault="00B75F66" w:rsidP="00B75F66">
      <w:r>
        <w:t>2020-08-21T18:35:11.000Z „Unterm Strich bleibt es eine inakzeptable Form der politischen Erpressung, wenn die #Signa Gruppe Hunderte von Beschäftigten vorschiebt, um an einem Ort wie dem #Hermannplatz eigene Bau-Interessen als Immobilienkonzern brachial durchzusetzen." https://bayram-gruene.de #Kreuzberg</w:t>
      </w:r>
    </w:p>
    <w:p w14:paraId="1A207461" w14:textId="77777777" w:rsidR="00B75F66" w:rsidRDefault="00B75F66" w:rsidP="00B75F66">
      <w:r>
        <w:t>2020-08-20T16:41:19.000Z Unser Brief an den Regierenden zum Signa-Deal: https://katrin-schmidberger.de/2020/zum-fragwuerdigen-deal-mit-der-signa-gruppe-unser-brief-an-den-regierenden-buergermeister-mueller/…#Hermannplatz #Xhain @lila_sphaere @LieblingXhainKarstadt-Neubau: Linke und Grüne schreiben Protestbrief an Müllerrbb24.de</w:t>
      </w:r>
    </w:p>
    <w:p w14:paraId="6A1D69EE" w14:textId="77777777" w:rsidR="00B75F66" w:rsidRDefault="00B75F66" w:rsidP="00B75F66">
      <w:r>
        <w:t>2020-08-19T08:40:22.000Z #Zeugengesucht Der #Verkehrsermittlungsdienst der #Dir2 sucht Zeugen, die den Verkehrsunfall beobachtet haben.Hinweise an: 030 4664 272800#PM&amp;Fragen: https://berlin.de/polizei/polizeimeldungen/pressemitteilung.977691.php…^tsm</w:t>
      </w:r>
    </w:p>
    <w:p w14:paraId="0575AE40" w14:textId="77777777" w:rsidR="00B75F66" w:rsidRDefault="00B75F66" w:rsidP="00B75F66">
      <w:r>
        <w:t>2020-08-16T12:18:16.000Z #DeutscheWohnen, verkauf an uns! Mieter des @block89x in #Berlin #Kreuzberg wollen ihre Häuser kaufen, um die #Hausprojekte dauerhaft zu sichern - aber nicht zu Mondpreisen. https://neues-deutschland.de/artikel/1140182.deutsche-wohnen-hallo-feindbild-wir-wollen-kaufen.html… via @ndaktuellHallo Feindbild, wir wollen kaufen!Steigende Mieten, vernachlässigte Instandhaltung und immer mehr Obstruktionen. Die Mieter dreier Hausprojekte in Berlin-Kreuzberg haben die Schnauze voll und fordern die Deutsche Wohnen auf, die...neues-deutschland.de</w:t>
      </w:r>
    </w:p>
    <w:p w14:paraId="0EAA781D" w14:textId="77777777" w:rsidR="00B75F66" w:rsidRDefault="00B75F66" w:rsidP="00B75F66">
      <w:r>
        <w:t>2020-08-19T07:42:48.000Z Der Anschlag in Hanau, bei dem neun Menschen aus rassistischen Motiven ermordet wurden, ist heute ein halbes Jahr her. Es gilt weiterhin: Rassismus ist keine Meinung, sondern tötet. Hanau war kein Einzelfall.#saytheirnames #rassismustötet #migrantifa #gemeinsamgegenrassismus</w:t>
      </w:r>
    </w:p>
    <w:p w14:paraId="3CCEA01D" w14:textId="77777777" w:rsidR="00B75F66" w:rsidRDefault="00B75F66" w:rsidP="00B75F66">
      <w:r>
        <w:lastRenderedPageBreak/>
        <w:t>2020-08-13T10:21:50.000Z Gestern hieß es wieder: #VolleBreitseite für den Kulturstandort Oranienstraße 25 in #Kreuzberg. Zum 4. Mal kamen solidarische Menschen zusammen gegen die Verdrängung der Buchhandlung zu protestieren. Wir sind die Straße und geben nicht auf #kischundcobleibt #wirbleibenalleBizim Kiez and 4 others</w:t>
      </w:r>
    </w:p>
    <w:p w14:paraId="5DE15F7C" w14:textId="77777777" w:rsidR="00B75F66" w:rsidRDefault="00B75F66" w:rsidP="00B75F66">
      <w:r>
        <w:t>2020-08-12T19:10:28.000Z Heute ist internationaler Tag der Jugend. Oft sind die politischen Chancen auf Teilhabe von jungen Menschen begrenzt. Wir Grüne fordern die Absenkung des Wahlalters auf 16 und einen Aktionsplan für Kinder- und Jugendbeteiligung, denn sie müssen an der Gestaltung beteiligt werden.</w:t>
      </w:r>
    </w:p>
    <w:p w14:paraId="2A1907EB" w14:textId="77777777" w:rsidR="00B75F66" w:rsidRDefault="00B75F66" w:rsidP="00B75F66">
      <w:r>
        <w:t>2020-08-11T13:38:09.000Z Bundesinnenminister #Seehofer muss seine Blockadepolitik endlich aufgeben &amp; Ländern ermöglichen, Schutzsuchende aufzunehmen. Die Menschen müssen dringend aus den katastrophalen Zuständen in Lagern evakuiert werden. #seebrücke #leavenoonebehind #berlinmussklagen #lagerevakuierenGRÜNE JUGEND and 2 others</w:t>
      </w:r>
    </w:p>
    <w:p w14:paraId="1D517D1E" w14:textId="77777777" w:rsidR="00B75F66" w:rsidRDefault="00B75F66" w:rsidP="00B75F66">
      <w:r>
        <w:t>2020-08-10T10:39:04.000Z Am Mittwoch, den 12. August 2020 biete ich eine Sprechstunde im Freien (open air) vor meinem Wahlkreisbüro in Kreuzberg, Dresdener Str. 10 von 17-18.30 Uhr an. Bitte per E-Mail anmelden canan.bayram.wk@bundestag.de oder unter 030 2277 8144 #kreuzberg #friedrichshain #prenzlbergGrüne Xhain</w:t>
      </w:r>
    </w:p>
    <w:p w14:paraId="5A39AAF5" w14:textId="77777777" w:rsidR="00B75F66" w:rsidRDefault="00B75F66" w:rsidP="00B75F66">
      <w:r>
        <w:t>2020-08-08T17:00:33.000Z Ich unterstütze die Mieter*innen im Kampf für die Ausübung des Vorkaufsrechts &amp; ihren Wunsch als Genoss*innen in Zukunft in einem Haus zu leben . #Wohli steht übrigens für Wiener, Ohlauer &amp;den Wohlfühlfaktor dort zu leben - und so soll es auch bleiben https://bayram-gruene.de/vorkaufsrecht-fuer-die-wohli/…</w:t>
      </w:r>
    </w:p>
    <w:p w14:paraId="716068A5" w14:textId="77777777" w:rsidR="00B75F66" w:rsidRDefault="00B75F66" w:rsidP="00B75F66">
      <w:r>
        <w:t>2020-08-07T12:40:00.000Z #HateSpeech richtet sich gegen Politikerinnen &amp; Frauen weltweit. Sexualisierte Beleidigungen, Verleumdungen &amp; Drohungen haben zum Ziel, Frauen aus öffentlichen Räumen &amp; Diskursen zu drängen bzw sie einzuschüchtern. Dagegen wehren wir uns #NetzOhneGewalt  https://speier.house.gov/_cache/files/6/c/6c8eec9e-eadf-4aac-a416-3859703eefc4/802A6A022C05E16123E4EAF4B0BE5BBF.gender-disinformation-letter-to-facebook-final-formatted-2.pdf?fbclid=IwAR2phzCR52fhGCDtHZ7AEX4CjlwRkskbgokk9ASZPWnWK_yIud5-_wbkQlY…</w:t>
      </w:r>
    </w:p>
    <w:p w14:paraId="1A9B7482" w14:textId="77777777" w:rsidR="00B75F66" w:rsidRDefault="00B75F66" w:rsidP="00B75F66">
      <w:r>
        <w:t>2020-08-07T10:56:25.000Z 1/3 #Politikerinnen &amp; #Frauen weltweit sind besonders von #Hatespeech betroffen. Sie erhalten sexualisierte Beleidigungen, Verleumdungen und Drohungen, deren Ziel es ist, sie aus öffentlichen Räumen, Diskursen und Positionen zu drängen. Das ist ein Angriff auf unsere Demokratie!</w:t>
      </w:r>
    </w:p>
    <w:p w14:paraId="58D16EB9" w14:textId="77777777" w:rsidR="00B75F66" w:rsidRDefault="00B75F66" w:rsidP="00B75F66">
      <w:r>
        <w:t>2020-08-07T06:36:15.000Z Almanya Federal Meclisi Milletvekili #CananBayram: "#OsmanKavala yanlış bir şey yapmadı, ülkenin ona ihtiyacı var, insanlar için, sanat için, kültür için yeniden iyi şeyler yapabilmelidir."</w:t>
      </w:r>
      <w:r>
        <w:rPr>
          <w:rFonts w:ascii="Tahoma" w:hAnsi="Tahoma" w:cs="Tahoma"/>
        </w:rPr>
        <w:t>⁠</w:t>
      </w:r>
      <w:r>
        <w:t>_</w:t>
      </w:r>
      <w:r>
        <w:rPr>
          <w:rFonts w:ascii="Tahoma" w:hAnsi="Tahoma" w:cs="Tahoma"/>
        </w:rPr>
        <w:t>⁠</w:t>
      </w:r>
      <w:r>
        <w:t xml:space="preserve">#whatdidkavalado </w:t>
      </w:r>
      <w:r>
        <w:rPr>
          <w:rFonts w:ascii="Tahoma" w:hAnsi="Tahoma" w:cs="Tahoma"/>
        </w:rPr>
        <w:t>⁠</w:t>
      </w:r>
      <w:r>
        <w:t xml:space="preserve">#freeosmankavala </w:t>
      </w:r>
      <w:r>
        <w:rPr>
          <w:rFonts w:ascii="Tahoma" w:hAnsi="Tahoma" w:cs="Tahoma"/>
        </w:rPr>
        <w:t>⁠</w:t>
      </w:r>
      <w:r>
        <w:t>#osmankavalaya</w:t>
      </w:r>
      <w:r>
        <w:rPr>
          <w:rFonts w:ascii="Calibri" w:hAnsi="Calibri" w:cs="Calibri"/>
        </w:rPr>
        <w:t>ö</w:t>
      </w:r>
      <w:r>
        <w:t>zg</w:t>
      </w:r>
      <w:r>
        <w:rPr>
          <w:rFonts w:ascii="Calibri" w:hAnsi="Calibri" w:cs="Calibri"/>
        </w:rPr>
        <w:t>ü</w:t>
      </w:r>
      <w:r>
        <w:t>rl</w:t>
      </w:r>
      <w:r>
        <w:rPr>
          <w:rFonts w:ascii="Calibri" w:hAnsi="Calibri" w:cs="Calibri"/>
        </w:rPr>
        <w:t>ü</w:t>
      </w:r>
      <w:r>
        <w:t>k</w:t>
      </w:r>
    </w:p>
    <w:p w14:paraId="7591A4B1" w14:textId="77777777" w:rsidR="00B75F66" w:rsidRDefault="00B75F66" w:rsidP="00B75F66">
      <w:r>
        <w:t>2020-08-07T06:30:57.000Z Osman Kavala has been imprisoned for 1011 days.  #CananBayram @LieblingXhain for #OsmanKavala: "Osman Kavala has done nothing wrong, the country needs him, he must be able to do good things again, for the people, for art, for culture."_#whatdidkavalado #freeosmankavala</w:t>
      </w:r>
    </w:p>
    <w:p w14:paraId="6F68134F" w14:textId="77777777" w:rsidR="00B75F66" w:rsidRDefault="00B75F66" w:rsidP="00B75F66">
      <w:r>
        <w:t>2020-08-06T12:53:20.000Z Der Gedenktag an die schrecklichen Atombomben auf Hiroshima &amp; Nagaski vor 75 Jahren mahnt uns: Atomwaffen sind eine Gefahr für die gesamte Menschheit. Das Leid, das die Bomben über die Menschen brachten, ist nicht vergessen. Deshalb: Abrüstung, jetzt! #Hiroshima #Hiroshima75</w:t>
      </w:r>
    </w:p>
    <w:p w14:paraId="06B9A507" w14:textId="77777777" w:rsidR="00B75F66" w:rsidRDefault="00B75F66" w:rsidP="00B75F66">
      <w:r>
        <w:lastRenderedPageBreak/>
        <w:t>2020-08-05T20:44:04.000Z Ein LKW-Fahrer hat einen Radfahrer getötet. Er wurde mittags in #Berlin Adlershof so schwer verletzt, dass er noch am Unfallort verstarb. Der Journalist Mathias Puddig wurde 35 Jahre alt. #rip #stopkillingcyclistsDreimal klingeln – Mahnwache für getöteten Journalisten Mathias PuddigEin Radfahrer stand in Berlin an einer Ampel, als ihn ein Lkw traf. Der 35-Jährige hatte keine Chance. 80 Leute trauerten – und zogen vors Verkehrsministerium.tagesspiegel.de</w:t>
      </w:r>
    </w:p>
    <w:p w14:paraId="1AFCC39A" w14:textId="77777777" w:rsidR="00B75F66" w:rsidRDefault="00B75F66" w:rsidP="00B75F66">
      <w:r>
        <w:t>2020-08-04T07:05:03.000Z „Nur ist der #Klimawandel selbst ein viel größeres Problem für die Armen, weil er vor allem sie treffen wird, und zwar in Deutschland und weltweit.“ Der #Klimaschutz muss sozialverträglich gestaltet werdenKlimaschutz: Warum unsere Ausreden falsch sindWir fliegen zu weit, essen zu viel Fleisch, ruinieren das Klima – und machen dann Politiker, Unternehmer, China oder die Überbevölkerung verantwortlich. Schluss damit!zeit.de</w:t>
      </w:r>
    </w:p>
    <w:p w14:paraId="6DE8BE6A" w14:textId="77777777" w:rsidR="00B75F66" w:rsidRDefault="00B75F66" w:rsidP="00B75F66">
      <w:r>
        <w:t>2020-07-27T13:15:53.000Z Ein paar Fragen hätte ich noch? Wie kommt Ex #Polizist aus Bayern an Polizei Computer in #Hessen? Gibt es auch plausible Erklärungen oder Ermittlungsergebnisse? Wegen #NSU20 Drohmails : Bayerischer Ex-Polizist und seine Ehefrau vorläufig festgenommenBayerischer Ex-Polizist und seine Ehefrau vorläufig festgenommenDer Mann soll schon früher wegen rechtsmotivierter Straftaten aufgefallen sein. Nun wurde gegen den ehemaligen Beamten ein Disziplinarverfahren eingeleitet.tagesspiegel.de</w:t>
      </w:r>
    </w:p>
    <w:p w14:paraId="14DDCFB0" w14:textId="77777777" w:rsidR="00B75F66" w:rsidRDefault="00B75F66" w:rsidP="00B75F66">
      <w:r>
        <w:t>2020-07-26T18:09:31.000Z Geht’s noch @fdp ? Was wollen Sie wem damit sagen? #RIP Hans-Jochen Vogel #SPDMarco Buschmann and Christian Lindner</w:t>
      </w:r>
    </w:p>
    <w:p w14:paraId="1C754B10" w14:textId="77777777" w:rsidR="00B75F66" w:rsidRDefault="00B75F66" w:rsidP="00B75F66">
      <w:r>
        <w:t>2020-07-26T13:10:13.000Z Weiterer #Neonazi involviert | Rhein-Main: „So wollte der damalige Innenminister und heutige Ministerpräsident Volker #Bouffier #CDU in den „Freien Kräften“ keine vernetzte rechtsextreme Struktur erkennen“ #Lübcke #HessenWeiterer Neonazi involviertDie Ermittlungen erbrachten auch Hinweise auf ein rechtsextremes Netzwerk. Demnach chattete ein bekannter Neonazi verschlüsselt mit den beiden Angeklagten.fr.de</w:t>
      </w:r>
    </w:p>
    <w:p w14:paraId="5ACD5A29" w14:textId="77777777" w:rsidR="00B75F66" w:rsidRDefault="00B75F66" w:rsidP="00B75F66">
      <w:r>
        <w:t>2020-07-26T08:54:05.000Z Deutscher fährt in den Niederlanden mit dem Auto in ein Parkhaus.In ein Fahrradparkhaus. Gut, kann man als Deutscher nicht ahnen, dass sowas auch für Radler gebaut wird. https://dumpert.nl/item/7954347_fe655d58…</w:t>
      </w:r>
    </w:p>
    <w:p w14:paraId="1308BD53" w14:textId="77777777" w:rsidR="00B75F66" w:rsidRDefault="00B75F66" w:rsidP="00B75F66">
      <w:r>
        <w:t>2020-07-26T08:28:41.000Z Schrecklich: Mann fährt mit Geländewagen auf Menschen am Bahnhof Zoo in #Berlin zu und verletzt sie schwer. Mein Mitgefühl gilt den Verletzten und ihren AngehörigenBerlin: Auto rast in Menschenmenge – 24-jähriger Fahrer festgenommenIn Berlin ist ein Auto am Sonntagmorgen am Bahnhof Zoologischer Garten in eine Menschenmenge gefahren. Es gibt mehrere Verletzte.fr.de</w:t>
      </w:r>
    </w:p>
    <w:p w14:paraId="5153D83E" w14:textId="77777777" w:rsidR="00B75F66" w:rsidRDefault="00B75F66" w:rsidP="00B75F66">
      <w:r>
        <w:t>2020-07-25T09:40:19.000Z Klar, künstliche Intelligenz, was sonst? #AugustusIntelligence &amp; #Scheuer tauschte sich in WhatsApp-Gruppe aus.Sie hätten am selben Ort gegessen &amp; ihn angesprochen. „Inhaltlich sprach man über das Weltwirtschaftsforum und das Thema Künstliche Intelligenz“Scheuer tauschte sich über WhatsApp-Gruppe mit Augustus-Intelligence-Gründern ausBundesverkehrsminister Scheuer hatte bereits Treffen mit der umstrittenen US-Firma Augustus Intelligence eingeräumt. Jetzt werden weitere Details bekannt.handelsblatt.com</w:t>
      </w:r>
    </w:p>
    <w:p w14:paraId="189B9A1E" w14:textId="77777777" w:rsidR="00B75F66" w:rsidRDefault="00B75F66" w:rsidP="00B75F66">
      <w:r>
        <w:t>2020-07-25T05:32:08.000Z #Erdogan und der Staatsgründer Atatürk : Dass die #HagiaSophia wieder in eine #Moschee umgewandelt wird, ist auch ein Schlag gegen das säkulare Erbe – und wird von vielen Menschen in der #Türkei kritisiertStaatsgründer der Türkei: Wie Atatürks Vermächtnis von Erdogan abgewickelt wirdDass die Hagia Sophia wieder in eine Moschee umgewandelt wird, ist auch ein Schlag gegen das säkulare Erbe der Türkei – und gegen deren Gründer. Das Datum des ersten Gebets in der ehemaligen Kirche...faz.net</w:t>
      </w:r>
    </w:p>
    <w:p w14:paraId="24743157" w14:textId="77777777" w:rsidR="00B75F66" w:rsidRDefault="00B75F66" w:rsidP="00B75F66">
      <w:r>
        <w:lastRenderedPageBreak/>
        <w:t>2020-07-25T05:12:18.000Z Neue Vorwürfe gg #Bohnert : Er  referierte bei Rechten. In „Bild" räumte er ein, ihm sei "ein großer Fehler" unterlaufen. Den Identitären habe er persönlich getroffen, aber nicht bemerkt, dass er ins extreme Lager abgedriftet sei. Huch, rechts abgedriftetNeue Vorwürfe gegen Offizier: Bohnert referierte bei RechtenDie Kontakte des ehemaligen Social-Media-Leiters der Bundeswehr ins rechtsradikale Milieu gehen offenbar über Instagram-Likes hinaus: Er war mehrfach Referent bei einschlägigen Institutionen. Von K....tagesschau.de</w:t>
      </w:r>
    </w:p>
    <w:p w14:paraId="1895922D" w14:textId="77777777" w:rsidR="00B75F66" w:rsidRDefault="00B75F66" w:rsidP="00B75F66">
      <w:r>
        <w:t>2020-07-25T05:06:53.000Z War doch klar, ey #Covid_19NNN.de@NNNonline · Jul 24, 2020#Corona-Ausbruch auf Aida-Schiffen in #Rostockhttps://nnn.de/lokales/rostock/hansestadt-rostock/corona-ausbruch-auf-aida-schiffen-in-rostock-id29070072.html…</w:t>
      </w:r>
    </w:p>
    <w:p w14:paraId="3D158B56" w14:textId="77777777" w:rsidR="00B75F66" w:rsidRDefault="00B75F66" w:rsidP="00B75F66">
      <w:r>
        <w:t>2020-07-24T10:48:53.000Z Wir brauchen ein Lieferkettengesetz,das der Ausbeutung von Mensch &amp; Natur Riegel vorschiebt &amp; umfassende ökologische Standards setzt. Schutz von Menschenrechten und Schutz von Umwelt&amp; #Klima gehören zusammen. Wir müssen Unternehmen zur Überwachung ihrer #Lieferketten verpflichten</w:t>
      </w:r>
    </w:p>
    <w:p w14:paraId="7E8F248D" w14:textId="77777777" w:rsidR="00B75F66" w:rsidRDefault="00B75F66" w:rsidP="00B75F66">
      <w:r>
        <w:t>2020-07-23T19:53:25.000Z Cycling in London has reached record-breaking numbers in recent months. Through #StreetspaceLDN we’re making it easier and safer to walk and cycle as part of London’s recovery, and our transformation into a cleaner, greener city.From Mayor of London</w:t>
      </w:r>
    </w:p>
    <w:p w14:paraId="547A2BE8" w14:textId="77777777" w:rsidR="00B75F66" w:rsidRDefault="00B75F66" w:rsidP="00B75F66">
      <w:r>
        <w:t>2020-07-23T18:47:37.000Z Das ist wohl der neue „heiße Scheiß“ bei der #Polizei : Gegen zwei #Polizisten in #Brandenburg wird wegen Datenabfragen ohne dienstlichen Bezug ermittelt. Beide Polizisten waren Mitglied im Verein #Uniter #RechterTerrorPolizisten mit Uniter-Vergangenheit stellten über 100 dubiose DatenabfragenIn Brandenburg wird gegen zwei Polizisten ermittelt, die Datenabfragen ohne dienstlichen Bezug gestellt haben. Beide waren außerdem Mitglieder im Verein Uniter. Insgesamt sollen sie über 100 unerla...rnd.de</w:t>
      </w:r>
    </w:p>
    <w:p w14:paraId="6DF358B1" w14:textId="77777777" w:rsidR="00B75F66" w:rsidRDefault="00B75F66" w:rsidP="00B75F66">
      <w:r>
        <w:t>2020-07-20T12:20:39.000Z Geht doch: Vorwurf der #Volksverhetzung : Justiz sieht mögliche Straftat bei Attila #Hildmann - Die Staatsanwaltschaft Cottbus hat ein Ermittlungsverfahren wegen Volksverhetzung gegen den Kochbuchautor und Verschwörungsideologen aufgenommenJustiz sieht mögliche Straftat bei Attila HildmannBrandenburgs Justiz ermittelt nun doch gegen Kochbuchautor Attila Hildmann - wegen des Vorwurfs der Volksverhetzung. Auch in Berlin wird gegen ihn ermittelt.tagesspiegel.de</w:t>
      </w:r>
    </w:p>
    <w:p w14:paraId="2B9E7058" w14:textId="77777777" w:rsidR="00B75F66" w:rsidRDefault="00B75F66" w:rsidP="00B75F66">
      <w:r>
        <w:t>2020-07-20T09:22:35.000Z Das ist Wahsinn und muss gestoppt werden: Dörfer sollen weichen, um die #Klimakrise für Profite von #RWE weiter anzuheizen #AlleDoerferBleiben #HambiBleibt #KeyenbergKathrin Henneberger@KathrinAnna · Jul 20, 2020Hello  von der #L277Wir haben die Straße besetzt um @AlleDoerfer zu schützen #AlleDörferBleibenDie #Klimakrise ist bereits grausame Realität. Die Tagebaue müssen jetzt stillgelegt werden.Dafür zu sorgen, dies ist unsere Verantwortung. Wir bleiben hier.</w:t>
      </w:r>
    </w:p>
    <w:p w14:paraId="7848A520" w14:textId="77777777" w:rsidR="00B75F66" w:rsidRDefault="00B75F66" w:rsidP="00B75F66">
      <w:r>
        <w:t>2020-07-19T19:14:06.000Z Solang man fit und gesund ist, gibt es keinen Grund, sich nicht bei der @DKMS_de zu registrieren. Schlimmstenfalls passiert nix, bestenfalls rettet man einem Menschen das Leben. Via @AndreasGandziorBerliner Morgenpost@morgenpost · Jul 19, 2020Kollegen suchen Spender für den Sohn eines Polizisten https://morgenpost.de/berlin/article229545470/Kollegen-suchen-Spender-fuer-den-Sohn-eines-Polizisten.html?utm_term=Autofeed&amp;utm_medium=Social&amp;utm_source=Twitter#Echobox=1595139007…</w:t>
      </w:r>
    </w:p>
    <w:p w14:paraId="15F3AF91" w14:textId="77777777" w:rsidR="00B75F66" w:rsidRDefault="00B75F66" w:rsidP="00B75F66">
      <w:r>
        <w:t xml:space="preserve">2020-07-19T19:00:56.000Z In den vergangenen Wochen haben wir von @LieblingXhain und @pascalmeiser viel Unterstützung für unser Anliegen bekommen - das macht uns Mut, Danke! </w:t>
      </w:r>
      <w:r>
        <w:lastRenderedPageBreak/>
        <w:t>#williwolltanders #wrangel83 #Kreuzberg #vorkaufsrechtWilli wollt’s anders: Statt dem vom Erblasser vermachten lebenslangen Wohnrecht haben die Bewohner...Die Hausgemeinschaft in der Wrangelstr. 83 hat sich einen Namen gegeben. Sie nennen sich jetzt „Willi wollt’s anders” und sie machen damit deutlich, dass die Probleme, die sie nun als Mieter*innen...bizim-kiez.de</w:t>
      </w:r>
    </w:p>
    <w:p w14:paraId="40A319BA" w14:textId="77777777" w:rsidR="00B75F66" w:rsidRDefault="00B75F66" w:rsidP="00B75F66">
      <w:r>
        <w:t>2020-07-19T11:10:25.000Z Auch fünf Monate nach #Hanau gilt: #Rassismus ist keine Meinung, sondern tötet. Antifaschismus zu kriminalisieren, ist gefährlich. #migrantifa #rassismustötet #rassismusproblem #hanauwarkeineinzelfallGrüne Xhain</w:t>
      </w:r>
    </w:p>
    <w:p w14:paraId="4C1EDC6C" w14:textId="77777777" w:rsidR="00B75F66" w:rsidRDefault="00B75F66" w:rsidP="00B75F66">
      <w:r>
        <w:t>2020-07-19T09:07:42.000Z Kontrolleur würgt Fahrgast aus Australien: Auf Hinweis,ob er #Englisch reden könnte,um die Situation zu entspannen,soll der 56-Jährige geantwortet haben: “Ich muss kein Englisch sprechen.Wir sind in #Deutschland hier.”Warum auch reden,wenn man würgen kannKontrolleur würgt Fahrgast: Waren Sprachprobleme der Auslöser?Der Vorfall in Leipzig, bei dem ein Fahrkartenkontrolleur einen Fahrgast minutenlang würgte, könnte durch Sprachbarrieren eskaliert sein. Bei dem Opfer handelt es sich um einen 28-jährigen Australi...rnd.de</w:t>
      </w:r>
    </w:p>
    <w:p w14:paraId="56FAEBA2" w14:textId="77777777" w:rsidR="00B75F66" w:rsidRDefault="00B75F66" w:rsidP="00B75F66">
      <w:r>
        <w:t>2020-07-18T20:45:45.000Z Wen informiert &amp; schützt #Polizei eigentlich gegen die Bedrohung durch #NSU20 ?Anwältin, Künstlerin, Journalist, Politikerinnen werden hemmungslos bedroht. Erneute Drohungen von Rechtsextremen: „NSU 2.0" droht in Mail auch Deniz #Y</w:t>
      </w:r>
      <w:r>
        <w:rPr>
          <w:rFonts w:hint="eastAsia"/>
        </w:rPr>
        <w:t>ü</w:t>
      </w:r>
      <w:r>
        <w:t>cel #Hessen #migrantifa„NSU 2.0" droht in Mail auch Deniz YücelDie Drohmail-Affäre nimmt kein Ende: Am Freitag soll der Journalist Deniz Yücel von Rechtsextremen bedroht worden sein. Und es gibt noch mehr Opfer.tagesspiegel.de</w:t>
      </w:r>
    </w:p>
    <w:p w14:paraId="732E7BDE" w14:textId="77777777" w:rsidR="00B75F66" w:rsidRDefault="00B75F66" w:rsidP="00B75F66">
      <w:r>
        <w:t>2020-07-18T15:29:10.000Z Deutschland hat ein #Rassismusproblem #b1807 @BEMigrantifa #migrantifaGrüne Xhain and 2 others</w:t>
      </w:r>
    </w:p>
    <w:p w14:paraId="5952E191" w14:textId="77777777" w:rsidR="00B75F66" w:rsidRDefault="00B75F66" w:rsidP="00B75F66">
      <w:r>
        <w:t>2020-07-18T12:29:04.000Z #AfD naher #Polizist in #MV unter Verdacht: Nicht nur in #Hessen, auch in Mecklenburg-Vorpommern gibt es offenbar Fälle, in denen Polizisten dienstliche Informationen genutzt haben, um politische Gegner einzuschüchtern #Polizei  https://google.de/amp/s/amp.n-tv.de/politik/Gab-auch-ein-Polizist-in-MV-Daten-weiter-article21918818.html…</w:t>
      </w:r>
    </w:p>
    <w:p w14:paraId="5BA4637F" w14:textId="77777777" w:rsidR="00B75F66" w:rsidRDefault="00B75F66" w:rsidP="00B75F66">
      <w:r>
        <w:t>2020-07-17T16:41:37.000Z  #xhain #fahrradrbb|24@rbb24 · Jul 17, 2020Die neue #Fahrradstraße in @BA_Xhain kann ab sofort komplett genutzt werden https://rbb24.de/politik/beitrag/2020/07/berlin-kreuzberg-neue-fahrradstrasse-koertestrasse.html…</w:t>
      </w:r>
    </w:p>
    <w:p w14:paraId="4C89E796" w14:textId="77777777" w:rsidR="00B75F66" w:rsidRDefault="00B75F66" w:rsidP="00B75F66">
      <w:r>
        <w:t>2020-07-17T19:11:26.000Z Danke @TwitterDE ich helfe doch gerne, wenn ich kann #Hass Inhalte zu reglementieren. Man kann sich seine #Hater halt nicht aussuchen #HateSpeech #Twitter #socialmedia</w:t>
      </w:r>
    </w:p>
    <w:p w14:paraId="61864746" w14:textId="77777777" w:rsidR="00B75F66" w:rsidRDefault="00B75F66" w:rsidP="00B75F66">
      <w:r>
        <w:t xml:space="preserve">2020-07-17T11:11:56.000Z Umwandlungen von Miet- in Eigentumswohnungen nehmen zu,um dem etwas entgegenzusetzen,verlangt </w:t>
      </w:r>
      <w:r>
        <w:rPr>
          <w:rFonts w:ascii="Tahoma" w:hAnsi="Tahoma" w:cs="Tahoma"/>
        </w:rPr>
        <w:t>⁦</w:t>
      </w:r>
      <w:r>
        <w:t>@f_schmidt_BB</w:t>
      </w:r>
      <w:r>
        <w:rPr>
          <w:rFonts w:ascii="Tahoma" w:hAnsi="Tahoma" w:cs="Tahoma"/>
        </w:rPr>
        <w:t>⁩</w:t>
      </w:r>
      <w:r>
        <w:t xml:space="preserve"> Menschen zu unterst</w:t>
      </w:r>
      <w:r>
        <w:rPr>
          <w:rFonts w:ascii="Calibri" w:hAnsi="Calibri" w:cs="Calibri"/>
        </w:rPr>
        <w:t>ü</w:t>
      </w:r>
      <w:r>
        <w:t>tzen,ihre H</w:t>
      </w:r>
      <w:r>
        <w:rPr>
          <w:rFonts w:ascii="Calibri" w:hAnsi="Calibri" w:cs="Calibri"/>
        </w:rPr>
        <w:t>ä</w:t>
      </w:r>
      <w:r>
        <w:t>user selbst zu erwerben. Dies sei zB mit Hilfe von Genossenschaften m</w:t>
      </w:r>
      <w:r>
        <w:rPr>
          <w:rFonts w:ascii="Calibri" w:hAnsi="Calibri" w:cs="Calibri"/>
        </w:rPr>
        <w:t>ö</w:t>
      </w:r>
      <w:r>
        <w:t>glich &amp; eine Ankaufsagentur zu gr</w:t>
      </w:r>
      <w:r>
        <w:rPr>
          <w:rFonts w:ascii="Calibri" w:hAnsi="Calibri" w:cs="Calibri"/>
        </w:rPr>
        <w:t>ü</w:t>
      </w:r>
      <w:r>
        <w:t xml:space="preserve">ndenUmwandlungen von Miet- in Eigentumswohnungen nehmen zuDie Strukturen auf dem Berliner Wohnungsmarkt </w:t>
      </w:r>
      <w:r>
        <w:rPr>
          <w:rFonts w:ascii="Calibri" w:hAnsi="Calibri" w:cs="Calibri"/>
        </w:rPr>
        <w:t>ä</w:t>
      </w:r>
      <w:r>
        <w:t>ndern sich – langsam, aber stetig. Immer mehr Mietwohnungen werden in Eigentum umgewandelt. Das hat Folgen – sogar für die 63 Berliner Milieuschutzgeb...rbb24.de</w:t>
      </w:r>
    </w:p>
    <w:p w14:paraId="776923D7" w14:textId="77777777" w:rsidR="00B75F66" w:rsidRDefault="00B75F66" w:rsidP="00B75F66">
      <w:r>
        <w:t>2020-07-16T09:32:53.000Z Deutschland hat ein Rassismusproblem. Dagegen braucht es eine dauerhafte gesellschaftliche wie staatliche Mobilisierung. Gemeinsam mit meinen Fraktions-Kolleg*innen haben wir einen 10-Punkte-Plan vorgelegt #gegenrassismus  https://bayram-gruene.de/10-punkte-gegen-rassismus-endlich-konsequent-handeln/…Grüne Xhain and 3 others</w:t>
      </w:r>
    </w:p>
    <w:p w14:paraId="1790E006" w14:textId="77777777" w:rsidR="00B75F66" w:rsidRDefault="00B75F66" w:rsidP="00B75F66">
      <w:r>
        <w:lastRenderedPageBreak/>
        <w:t>2020-07-15T19:10:26.000Z "#KischundCo" muss bleiben! Wir brauchen einen #MilieuschutzFürGewerbe #OhneKiezlädenKeinKiezleben23 Häuser sagen NEIN and 6 others</w:t>
      </w:r>
    </w:p>
    <w:p w14:paraId="2BEF15D4" w14:textId="77777777" w:rsidR="00B75F66" w:rsidRDefault="00B75F66" w:rsidP="00B75F66">
      <w:r>
        <w:t>2020-07-15T18:05:03.000Z Verstöße gg #Corona Regeln: #Mallorca schließt #Ballermann - Wilde Partys ohne Maske &amp; Abstand - ging der mallorquinischen Regierung zu weit: Für nächste 2 Monate sind die Lokale an der "Bier-" und "Schinkenstraße" dicht - Deutscher wird’s heut nicht mehrMallorca schließt "Ballermann"-LokaleWilde Partys ohne Maske und Abstand auf Mallorcas bekannter Partymeile - das ging der mallorquinischen Regierung zu weit: Für die nächsten zwei Monate sind die Lokale an der "Bier-" und "Schinkenst...tagesschau.de</w:t>
      </w:r>
    </w:p>
    <w:p w14:paraId="0E254314" w14:textId="77777777" w:rsidR="00B75F66" w:rsidRDefault="00B75F66" w:rsidP="00B75F66">
      <w:r>
        <w:t>2020-07-15T16:07:31.000Z Polizeiskandal in #Hessen - Eindeutige Spur nach #Berlin - Einiges spreche dafür, dass es eine Verbindung zwischen dem hessischen Polizeisystem und den Anschlagsserien in #Neukölln gebe, sagt rbb-Reporter Jo Goll #Rassismus #Polizeiskandal #RechterTerror  https://inforadio.de/programm/schema/sendungen/int/202007/15/polizeiskandal-hessen-rechtsextrem-netzwerke-spur-nach-berlin-goll.html…</w:t>
      </w:r>
    </w:p>
    <w:p w14:paraId="468B20AB" w14:textId="77777777" w:rsidR="00B75F66" w:rsidRDefault="00B75F66" w:rsidP="00B75F66">
      <w:r>
        <w:t xml:space="preserve">2020-07-15T11:29:56.000Z #RechterTerror in #Neukölln mit Verwicklungen in Polizeikreise und keine Ermittlungsergebnisse. Laut BKA waren personenbezogene Daten von mir auf Dateien der „rechten“ Tatverdächtigen. Vielleicht wäre Sonderermittler ein Fortschritt </w:t>
      </w:r>
      <w:r>
        <w:rPr>
          <w:rFonts w:ascii="Tahoma" w:hAnsi="Tahoma" w:cs="Tahoma"/>
        </w:rPr>
        <w:t>⁦</w:t>
      </w:r>
      <w:r>
        <w:t>@bene_lux</w:t>
      </w:r>
      <w:r>
        <w:rPr>
          <w:rFonts w:ascii="Tahoma" w:hAnsi="Tahoma" w:cs="Tahoma"/>
        </w:rPr>
        <w:t>⁩</w:t>
      </w:r>
      <w:r>
        <w:t xml:space="preserve"> </w:t>
      </w:r>
      <w:r>
        <w:rPr>
          <w:rFonts w:ascii="Tahoma" w:hAnsi="Tahoma" w:cs="Tahoma"/>
        </w:rPr>
        <w:t>⁦</w:t>
      </w:r>
      <w:r>
        <w:t>Sonderermittler w</w:t>
      </w:r>
      <w:r>
        <w:rPr>
          <w:rFonts w:ascii="Calibri" w:hAnsi="Calibri" w:cs="Calibri"/>
        </w:rPr>
        <w:t>ä</w:t>
      </w:r>
      <w:r>
        <w:t>re FortschrittMartin Kr</w:t>
      </w:r>
      <w:r>
        <w:rPr>
          <w:rFonts w:ascii="Calibri" w:hAnsi="Calibri" w:cs="Calibri"/>
        </w:rPr>
        <w:t>ö</w:t>
      </w:r>
      <w:r>
        <w:t xml:space="preserve">ger </w:t>
      </w:r>
      <w:r>
        <w:rPr>
          <w:rFonts w:ascii="Calibri" w:hAnsi="Calibri" w:cs="Calibri"/>
        </w:rPr>
        <w:t>ü</w:t>
      </w:r>
      <w:r>
        <w:t>ber die Aufkl</w:t>
      </w:r>
      <w:r>
        <w:rPr>
          <w:rFonts w:ascii="Calibri" w:hAnsi="Calibri" w:cs="Calibri"/>
        </w:rPr>
        <w:t>ä</w:t>
      </w:r>
      <w:r>
        <w:t>rung der rechtsextremen Serie in Berlin-Neuk</w:t>
      </w:r>
      <w:r>
        <w:rPr>
          <w:rFonts w:ascii="Calibri" w:hAnsi="Calibri" w:cs="Calibri"/>
        </w:rPr>
        <w:t>ö</w:t>
      </w:r>
      <w:r>
        <w:t>llnneues-deutschland.de</w:t>
      </w:r>
    </w:p>
    <w:p w14:paraId="6271281F" w14:textId="77777777" w:rsidR="00B75F66" w:rsidRDefault="00B75F66" w:rsidP="00B75F66">
      <w:r>
        <w:t>2020-07-15T11:13:44.000Z Kurzer Hinweis muss sein: Rechte Umtriebe bei der #Polizei im #r2g regierten #Berlin bevor alle entspannt auf #Hessen und #Kretschmann schimpfen. Das Problem heißt #Rassismus und #Rassismustötet in ganz Deutschland. Dagegen gilt es wirksam anzukämpfenDrohbriefe eines Berliner Polizisten: Hatte er Helfer?Ende 2017 bedrohte ein Berliner Polizist mit anonymen Briefen mehrere Mitglieder der linken Szene in Berlin – als Reaktion, wie er sagte, weil zuvor von Unbekannten auf der linken Internetplattform...rbb-online.de</w:t>
      </w:r>
    </w:p>
    <w:p w14:paraId="2A1D0B99" w14:textId="77777777" w:rsidR="00B75F66" w:rsidRDefault="00B75F66" w:rsidP="00B75F66">
      <w:r>
        <w:t>2020-07-15T09:49:28.000Z Auf meine Frage zu quarantänepflichtigen Personen &amp;  #Hotspots schilderte die Bundesregierung am 1.7.2020 ihre organisierte Verantwortungslosigkeit. Das könnte ein böses Erwachen in einer zweiten Infektionswelle bedeuten, wenn jetzt keine Sofortmaßnahmen ergriffen werden #Corona</w:t>
      </w:r>
    </w:p>
    <w:p w14:paraId="3752BA5C" w14:textId="77777777" w:rsidR="00B75F66" w:rsidRDefault="00B75F66" w:rsidP="00B75F66">
      <w:r>
        <w:t>2020-07-14T21:44:07.000Z „Ihnen schmeckt das einfach nicht, weil sie den Mann als irgendetwas einordnen.“ klare Ansage vom Berliner Polizisten zur geltenden Rechtslage. So muss das: #b1107 Polizei gewährleistet #Pressefreiheit gegen rechtsreme Demonstranten beratenden AnwaltJüdisches Forum@JFDA_eV · Jul 14, 2020#b1107: #Angriff auf #Pressefreiheit vor #Bundestag bei #staatenlos-Kundgebung: #Presse des #JFDA wurde umstellt, massiv bedrängt und an Arbeit gehindert. Wolfram #Nahrath, Rechtsanwalt der rechtsextremen Szene, ehem. Vorstand Wiking-Jugend, verlangte Presseausweis.Video 1/2</w:t>
      </w:r>
    </w:p>
    <w:p w14:paraId="7BC423B9" w14:textId="77777777" w:rsidR="00B75F66" w:rsidRDefault="00B75F66" w:rsidP="00B75F66">
      <w:r>
        <w:t>2020-07-14T20:15:02.000Z Krass „an Kılıç adressierten Brief heißt es wörtlich: "Ihr werdet vernichtet",“haut endlich ab,ihr scheiß Drecks-Kanaken, wir hassen euch" &amp; "wird bald schweren Krieg geben am Steintor - verlasst euch drauf".Unterzeichnet ist mit "Die Deutschen" #nonazisHannover: Rechtsextremer bedroht GastronomenIn Hannover bereiten Drohbriefe türkischen Geschäftsinhabern Sorgen. Der unbekannte Verfasser hat ihnen mit dem Tod gedroht. Die Staatsanwaltschaft ermittelt wegen Volksverhetzung.ndr.de</w:t>
      </w:r>
    </w:p>
    <w:p w14:paraId="2E9B7B46" w14:textId="77777777" w:rsidR="00B75F66" w:rsidRDefault="00B75F66" w:rsidP="00B75F66">
      <w:r>
        <w:lastRenderedPageBreak/>
        <w:t>2020-07-14T19:45:26.000Z #ausgruenden #antifa @LieblingXhainCanan Bayram zum Schutz von Rechtsstaat und DemokratieCanan Bayram zum Schutz von Rechtsstaat und Demokratie.youtube.com</w:t>
      </w:r>
    </w:p>
    <w:p w14:paraId="1DD50B11" w14:textId="77777777" w:rsidR="00B75F66" w:rsidRDefault="00B75F66" w:rsidP="00B75F66">
      <w:r>
        <w:t>2020-07-05T18:16:33.000Z #Die einzige direkt gewählte Bundestagsabgeordnete der Grünen, Canan Bayram - Jung &amp; Naiv: Folge 465 https://videogold.de/die-einzige-direkt-gewaehlte-bundestagsabgeordnete-der-gruenen-canan-bayram-jung-naiv-folge-465/…</w:t>
      </w:r>
    </w:p>
    <w:p w14:paraId="11164E77" w14:textId="77777777" w:rsidR="00B75F66" w:rsidRDefault="00B75F66" w:rsidP="00B75F66">
      <w:r>
        <w:t>2020-07-14T08:55:42.000Z Soli-Kletteraktion für das von Räumung bedrohten, #queer-feministischen Hausprojekt #Liebig34: "Molecule Man" mit Regenbogensturmhaube &amp; Rock, sowie Transpi "#L34 stays - Wohnraum ist keine Ware"#MoleculeMan #liebig34stays #liebig34bleibt #b1407</w:t>
      </w:r>
    </w:p>
    <w:p w14:paraId="1FCCE30E" w14:textId="77777777" w:rsidR="00B75F66" w:rsidRDefault="00B75F66" w:rsidP="00B75F66">
      <w:r>
        <w:t>2020-07-14T18:31:57.000Z #Solidarität mit @IdilBaydar , Anne Helm aka @SeeroiberJenny und @MartinaRenner Gemeinsam gegen rechte Netzwerke wie #NSU20 ua in #Neukölln #Berlin #Hessen &amp; anderswo #nonazis</w:t>
      </w:r>
    </w:p>
    <w:p w14:paraId="122F4FEE" w14:textId="77777777" w:rsidR="00B75F66" w:rsidRDefault="00B75F66" w:rsidP="00B75F66">
      <w:r>
        <w:t>2020-07-13T18:08:38.000Z Auf die Gefahr hin, dass ich mich wiederhole... #Palmer</w:t>
      </w:r>
    </w:p>
    <w:p w14:paraId="3C1A07A5" w14:textId="77777777" w:rsidR="00B75F66" w:rsidRDefault="00B75F66" w:rsidP="00B75F66">
      <w:r>
        <w:t>2020-07-13T18:05:06.000Z Der Eigentümerin des Hauses habe ich einen Brief geschrieben und mich dafür eingesetzt, dass die Pizzeria eine Verlängerung ihres Mietvertrages bekommt. Schließung würde einen großen Verlust bedeuten.#wirbleibenalle gegen #mietenwahnsinn #berlin #kreuzberg #GewerbemietrechtBizim Kiez and 2 others</w:t>
      </w:r>
    </w:p>
    <w:p w14:paraId="4DA428E5" w14:textId="77777777" w:rsidR="00B75F66" w:rsidRDefault="00B75F66" w:rsidP="00B75F66">
      <w:r>
        <w:t>2020-07-13T11:10:43.000Z Die Rote Liste der Weltnaturschutzorganisation ist Indikator für die Bedrohtheit der weltweiten Natur &amp; insoweit,dass sie immer länger wird,alarmierend.Wir müssen das #Artensterben jetzt umkehren. Die #Natur braucht uns Menschen nicht, aber wir brauchen lebensnotwendig die Natur</w:t>
      </w:r>
    </w:p>
    <w:p w14:paraId="2DC1BEDF" w14:textId="77777777" w:rsidR="00B75F66" w:rsidRDefault="00B75F66" w:rsidP="00B75F66">
      <w:r>
        <w:t>2020-07-13T07:39:12.000Z Sehr Empfehlenswertes Interview von @TiloJung mit @LieblingXhain.Jung &amp; Naiv@JungNaiv · Jul 5, 2020Neues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7CC43724" w14:textId="77777777" w:rsidR="00B75F66" w:rsidRDefault="00B75F66" w:rsidP="00B75F66">
      <w:r>
        <w:t>2020-07-12T20:23:39.000Z Was ist denn das für eine krude Argumentation? Anschliessende (!) Präventionsmassnahmen? Und Strafmassfeststellungen sind Aufgabe des Gerichts bzw. der Staatsanwaltschaft. Was sagt die eigentlich dazu?Polizei Stuttgart@PP_Stuttgart · Jul 12, 2020Replying to @SRCN0711 and @MichaelDriesNein, das stimmt nicht. Die Lebens- und Familienumstände können sich auf das Strafmaß und die anschließenden Präventionsmaßnahmen auswirken. Die Nationalität der Eltern wird auch bei "deutschen" jugendlichen Tatverdächtigen geprüft.</w:t>
      </w:r>
    </w:p>
    <w:p w14:paraId="0E8460E2" w14:textId="77777777" w:rsidR="00B75F66" w:rsidRDefault="00B75F66" w:rsidP="00B75F66">
      <w:r>
        <w:t>2020-07-12T22:11:57.000Z „Unsere Ecke – nostro Kiez“ lautet die Parole,mit der Anwohner*innen in #Kreuzberg  für Erhalt der Pizzeria De Noantri kämpfen.Bis 31.7.20 sollen die Betreiber*innen ihre Räumlichkeiten verlassen.Dagegen kämpfe wir,Pizzeria muss bleiben,gg #MietenwahnsinnVerdrängung in Berlin: Pizza gegen GentrifizierungDie Kreuzberger Pizzeria De Noantri soll Ende Juli ausziehen, die Nachmieter stehen schon fest. Doch Nachbarn und Stadtteilinitiativen kämpfen noch.taz.de</w:t>
      </w:r>
    </w:p>
    <w:p w14:paraId="07857ADF" w14:textId="77777777" w:rsidR="00B75F66" w:rsidRDefault="00B75F66" w:rsidP="00B75F66">
      <w:r>
        <w:lastRenderedPageBreak/>
        <w:t>2020-07-12T15:03:52.000Z Kraftvoller Protest des Bündnisses der 23 Häuser heute in #Kreuzberg. Der Kampf für eine solidarische Stadt ist noch lange nicht vorbei. Die Mieter*innen gegen den #Mietenwahnsinn: „Berlin ist solidarisch &amp; sexy“@bizimkiez @gloreiche36 @NostraOra @GrueneXhain23 Häuser sagen NEIN</w:t>
      </w:r>
    </w:p>
    <w:p w14:paraId="26C77C67" w14:textId="77777777" w:rsidR="00B75F66" w:rsidRDefault="00B75F66" w:rsidP="00B75F66">
      <w:r>
        <w:t>2020-07-12T12:04:42.000Z Und nun? Sollen wir über Vergangenheit der #Polizei forschen? Keine #Stammbaumforschung (da Deutscher) sondern Information über früheren „Polizisten“ Friedrich Mußgay: 1917 Eintritt in Polizei #Stuttgart • ab 1940 Chef Gestapo Kein #Migrationshintergrund  https://virtuell.geschichtsort-hotel-silber.de/virtueller-ort/1928-1945-vom-polizeipraesidium-zur-gestapo/die-leiter/…</w:t>
      </w:r>
    </w:p>
    <w:p w14:paraId="4DFC4885" w14:textId="77777777" w:rsidR="00B75F66" w:rsidRDefault="00B75F66" w:rsidP="00B75F66">
      <w:r>
        <w:t>2020-07-11T18:48:31.000Z Geht’s noch? Auf welcher Rechtsgrundlage betreibt die Polizei #Stuttgart Stammbaumforschung der Tatverdächtigen? Womöglich um strukturellen Rassismus bei der Polizei zu untersuchen oder meinen die das wirklich ernst #wiedeutsch  https://stuttgarter-zeitung.de/inhalt.ermittlungen-zur-krawallnacht-in-stuttgart-polizei-betreibt-stammbaumforschung-der-tatverdaechtigen.fd052aed-4f64-4e8b-892c-c0f0e56dbdee.html…</w:t>
      </w:r>
    </w:p>
    <w:p w14:paraId="6276ECA2" w14:textId="77777777" w:rsidR="00B75F66" w:rsidRDefault="00B75F66" w:rsidP="00B75F66">
      <w:r>
        <w:t>2020-07-11T14:55:08.000Z Frau 1: was ist das beste Argument für die #Frauenquote ?Frau 2: Andreas #Scheuertaz@tazgezwitscher · Jul 11, 2020Guten Morgen!</w:t>
      </w:r>
    </w:p>
    <w:p w14:paraId="0760E649" w14:textId="77777777" w:rsidR="00B75F66" w:rsidRDefault="00B75F66" w:rsidP="00B75F66">
      <w:r>
        <w:t>2020-07-11T13:17:15.000Z Nach dem erfolgreichen Probebetrieb des #BER habe ich schon mal die Einladung für die Eröffnungsfeier ausgekramt #Berlin</w:t>
      </w:r>
    </w:p>
    <w:p w14:paraId="2B6F336C" w14:textId="77777777" w:rsidR="00B75F66" w:rsidRDefault="00B75F66" w:rsidP="00B75F66">
      <w:r>
        <w:t>2020-07-11T09:10:15.000Z Heute jährt sich der #Genozid von #Srebrenica zum 25. Mal. Es ist wichtig, die Erinnerung an die Opfer aufrecht zu erhalten, denn dadurch können sie Mahnung für die Zukunft sein, dem Hass stets entschieden entgegenzutreten. Wir dürfen nicht vergessen#Srebrenica25 #Srebrenica</w:t>
      </w:r>
    </w:p>
    <w:p w14:paraId="641472D9" w14:textId="77777777" w:rsidR="00B75F66" w:rsidRDefault="00B75F66" w:rsidP="00B75F66">
      <w:r>
        <w:t>2020-07-11T08:52:46.000Z Geht doch: #Twitter sperrt #ib „Superspreader von Hass &amp; Gewalt" - so hat der Verfassungsschutz zuletzt die "Identitäre Bewegung" bezeichnet. Denn sie verherrlichten rechten Terrorismus und rechte Gewalt #nonazisTwitter sperrt Konten der "Identitären" in Europa"Superspreader von Hass und Gewalt" - so hat der Verfassungsschutz zuletzt die "Identitäre Bewegung" bezeichnet. Nun sperrte Twitter zahlreiche ihrer Konten - sie verherrlichten Terrorismus und...tagesschau.de</w:t>
      </w:r>
    </w:p>
    <w:p w14:paraId="7F86ED02" w14:textId="77777777" w:rsidR="00B75F66" w:rsidRDefault="00B75F66" w:rsidP="00B75F66">
      <w:r>
        <w:t>2020-07-08T10:38:34.000Z Wir brauchen echten #Klimaschutz, jetzt!„In Sibirien brennt derzeit eine Fläche von etwa einer Million Hektar – mehr als die Größe Zyperns. Die Brände zu löschen, ist unmöglich.“#Klimawandel #Klimakrise https://google.de/amp/s/web.de/amp/34859436…</w:t>
      </w:r>
    </w:p>
    <w:p w14:paraId="763F616E" w14:textId="77777777" w:rsidR="00B75F66" w:rsidRDefault="00B75F66" w:rsidP="00B75F66">
      <w:r>
        <w:t xml:space="preserve">2020-07-05T15:35:02.000Z </w:t>
      </w:r>
      <w:r>
        <w:rPr>
          <w:rFonts w:ascii="Segoe UI Symbol" w:hAnsi="Segoe UI Symbol" w:cs="Segoe UI Symbol"/>
        </w:rPr>
        <w:t>➦</w:t>
      </w:r>
      <w:r>
        <w:t xml:space="preserve"> Die einzige direkt gewählte Bundestagsabgeordnete der Grünen, Canan Bayram - Jung &amp; Naiv: Folge 465»Die einzige direkt gewählte Bundestagsabgeordnete der Grünen, Canan Bayram - Jung &amp; Naiv: Folge 465freie-welt.eu</w:t>
      </w:r>
    </w:p>
    <w:p w14:paraId="7889B4F7" w14:textId="77777777" w:rsidR="00B75F66" w:rsidRDefault="00B75F66" w:rsidP="00B75F66">
      <w:r>
        <w:t>2020-07-07T05:11:08.000Z Jung &amp; Naiv: #465 – Canan Bayram, die einzige direkt gewählte Bundestagsabgeordnete der Grünen – Jung &amp; Naiv http://cdn.podseed.org/jungundnaiv/JuN0465CananBayramDieGruenen.mp3…</w:t>
      </w:r>
    </w:p>
    <w:p w14:paraId="55F0593F" w14:textId="77777777" w:rsidR="00B75F66" w:rsidRDefault="00B75F66" w:rsidP="00B75F66">
      <w:r>
        <w:t>2020-07-07T12:47:08.000Z Ich unterstütze die Mieter*innen in der Wrangelstraße 83 in meinem Wahlkreis in Kreuzberg. Wir sehen uns bei der Kundgebung heute Abend um 19.00 Uhr.Willi wollt's anders #BizimKiez gegen #Mietenwahnsinn #Kreuzberg #vorkauf</w:t>
      </w:r>
    </w:p>
    <w:p w14:paraId="009CA6EC" w14:textId="77777777" w:rsidR="00B75F66" w:rsidRDefault="00B75F66" w:rsidP="00B75F66">
      <w:r>
        <w:t xml:space="preserve">2020-07-06T06:46:08.000Z #465 – Canan Bayram, die einzige direkt gewählte Bundestagsabgeordnete der Grünen – Jung &amp; Naiv #jungNaiv </w:t>
      </w:r>
      <w:r>
        <w:lastRenderedPageBreak/>
        <w:t>https://podcastaddict.com/episode/109229745… via @PodcastAddict#465 – Canan Bayram, die einzige direkt gewählte Bundestagsabgeordnete der Grünen – Jung &amp; Naiv •...Wir sind zurück im Bundestag und treffen Canan Bayram, die seit 2017 Mitglied des Parlaments ist. Sie ist Nachfolgerin von Hans-Christian Ströbele im Wahlkreis Berlin-Friedrichshain, Kreuzberg &amp;...podcastaddict.com</w:t>
      </w:r>
    </w:p>
    <w:p w14:paraId="14BC67D4" w14:textId="77777777" w:rsidR="00B75F66" w:rsidRDefault="00B75F66" w:rsidP="00B75F66">
      <w:r>
        <w:t>2020-07-06T15:03:39.000Z .@TiloJung &amp; @LieblingXhain haben es geschafft: gerade meinen Beitrag an @JungNaiv überwiesen. Weiter so!Jung &amp; Naiv@JungNaiv · Jul 5, 2020Neues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1AE7FD6C" w14:textId="77777777" w:rsidR="00B75F66" w:rsidRDefault="00B75F66" w:rsidP="00B75F66">
      <w:r>
        <w:t>2020-07-06T07:15:32.000Z BPolG 22 Abs 1: #Bundespolizei dürfe zur Verhinderung von illegaler Einreise "jeden" kontrollieren. Dies gilt aber nur in Zügen,die tatsächlich zur Einreise genutzt werden können. Und dies gelte nicht für die meisten Inlandszüge. #RacialProfiling #SeehoferKünftig keine Personenkontrollen mehr in Inlandszügen?Schon mehrmals haben sich schwarze Menschen gerichtlich gegen verdachtsunabhängige Kontrollen gewehrt. Ein Ehepaar aus Mainz ist nun erfolgreich gewesen. Ein Gericht fällte ein Urteil, das solche...tagesschau.de</w:t>
      </w:r>
    </w:p>
    <w:p w14:paraId="50F1C933" w14:textId="77777777" w:rsidR="00B75F66" w:rsidRDefault="00B75F66" w:rsidP="00B75F66">
      <w:r>
        <w:t>2020-07-05T18:54:17.000Z Wahrscheinlich ist Canan Bayram die einzige Bundestagsabgeordete, die ein Battle mit folgenden Worten nicht meidet: "So, Alter! Willste? Na dann komm mal! Was willst du?"Und viele kluge Dinge sagt sie überhaupt.Jung &amp; Naiv@JungNaiv · Jul 5, 2020Neues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66C08B1F" w14:textId="77777777" w:rsidR="00B75F66" w:rsidRDefault="00B75F66" w:rsidP="00B75F66">
      <w:r>
        <w:t xml:space="preserve">2020-07-05T21:23:14.000Z @LieblingXhain Liebe Frau Bayram, danke für das tolle Interview mit Tilo Jung. Ich hatte viel Spaß dabei, weil Ihre Antworten erfrischend anders waren. Machen Sie weiter so! </w:t>
      </w:r>
    </w:p>
    <w:p w14:paraId="03A6017A" w14:textId="77777777" w:rsidR="00B75F66" w:rsidRDefault="00B75F66" w:rsidP="00B75F66">
      <w:r>
        <w:t>2020-07-05T19:05:39.000Z Replying to @JungNaiv and @LieblingXhainqueen!!</w:t>
      </w:r>
    </w:p>
    <w:p w14:paraId="1293574D" w14:textId="77777777" w:rsidR="00B75F66" w:rsidRDefault="00B75F66" w:rsidP="00B75F66">
      <w:r>
        <w:t xml:space="preserve">2020-07-05T18:51:17.000Z Das @JungNaiv Interview mit Canan Bayram (@LieblingXhain) ist (a) die Entdeckung einer rhetorisch beeindruckenden Politikerin und (b) mal wieder ein spannendes Gespräch von @TiloJung über die Inhalte aber auch Kulissen deutscher Politik.Die einzige direkt gewählte Bundestagsabgeordnete der Grünen, Canan...Abonniert den Kanal </w:t>
      </w:r>
      <w:r>
        <w:rPr>
          <w:rFonts w:ascii="Arial" w:hAnsi="Arial" w:cs="Arial"/>
        </w:rPr>
        <w:t>►</w:t>
      </w:r>
      <w:r>
        <w:t xml:space="preserve"> http://bit.ly/1A3Gt6E @TiloJung Unterst</w:t>
      </w:r>
      <w:r>
        <w:rPr>
          <w:rFonts w:ascii="Calibri" w:hAnsi="Calibri" w:cs="Calibri"/>
        </w:rPr>
        <w:t>ü</w:t>
      </w:r>
      <w:r>
        <w:t xml:space="preserve">tzt uns finanziell </w:t>
      </w:r>
      <w:r>
        <w:rPr>
          <w:rFonts w:ascii="Arial" w:hAnsi="Arial" w:cs="Arial"/>
        </w:rPr>
        <w:t>►</w:t>
      </w:r>
      <w:r>
        <w:t xml:space="preserve"> http://www.paypal.me/JungNaivWir sind zur</w:t>
      </w:r>
      <w:r>
        <w:rPr>
          <w:rFonts w:ascii="Calibri" w:hAnsi="Calibri" w:cs="Calibri"/>
        </w:rPr>
        <w:t>ü</w:t>
      </w:r>
      <w:r>
        <w:t>ck im Bundestag und treffen Ca...youtube.com</w:t>
      </w:r>
    </w:p>
    <w:p w14:paraId="3988DE5E" w14:textId="77777777" w:rsidR="00B75F66" w:rsidRDefault="00B75F66" w:rsidP="00B75F66">
      <w:r>
        <w:t>2020-07-05T17:23:32.000Z Sehr interessante Folge Jung&amp;Naiv (@TiloJung) mit @LieblingXhain. Kann ich jedem empfehlen. Auch ich hoffe, dass sie sich erneut in ihrem Wahlkreis aufstellen lässt!https://youtu.be/DwHEmkFNXVU</w:t>
      </w:r>
    </w:p>
    <w:p w14:paraId="52C79B3B" w14:textId="77777777" w:rsidR="00B75F66" w:rsidRDefault="00B75F66" w:rsidP="00B75F66">
      <w:r>
        <w:t>2020-07-05T18:34:57.000Z Replying to @JungNaiv @TiloJung and @LieblingXhainEhrenfrau</w:t>
      </w:r>
    </w:p>
    <w:p w14:paraId="4E9B1387" w14:textId="77777777" w:rsidR="00B75F66" w:rsidRDefault="00B75F66" w:rsidP="00B75F66">
      <w:r>
        <w:t>2020-07-05T16:29:40.000Z Replying to @JungNaiv and @LieblingXhainMuss man sich mal reinziehen: Da wurde extra ein Haus ausgewählt, in dem über und unter der türkischen Familie Deutsche wohnen... Sehr gutes Interview übrigens mit einer sehr klugen Frau!</w:t>
      </w:r>
    </w:p>
    <w:p w14:paraId="2E490DDE" w14:textId="77777777" w:rsidR="00B75F66" w:rsidRDefault="00B75F66" w:rsidP="00B75F66">
      <w:r>
        <w:t xml:space="preserve">2020-07-05T15:13:36.000Z Neues Interview mit der einzigen direkt gewählten Abgeordneten der Grünen im Bundestag, Canan Bayram (@LieblingXhain) über ihren Karriereweg, strukturellen </w:t>
      </w:r>
      <w:r>
        <w:lastRenderedPageBreak/>
        <w:t>Rassismus &amp; Konflikte mit der eigenen Parteiführung https://jungundnaiv.de/2020/07/05/die-einzige-direkt-gewaehlte-bundestagsabgeordnete-der-gruenen-canan-bayram-folge-465/… (90 min)</w:t>
      </w:r>
    </w:p>
    <w:p w14:paraId="43A5BFBC" w14:textId="77777777" w:rsidR="00B75F66" w:rsidRDefault="00B75F66" w:rsidP="00B75F66">
      <w:r>
        <w:t>2020-07-04T21:42:54.000Z Racial Profiling: Innenministerium aka #HouseofHorst sagt Studie zu Rassismus bei der Polizei ab. Das ist ein Schlag ins Gesicht für alle,die von #Rassismus betroffen sind. Macht wütend, dass der für die Verfassung zuständige Minister #Seehofer so versagtRacial Profiling: Bundesinnenministerium sagt Studie zu Rassismus bei der Polizei abEs sollte eine Untersuchung zu Racial Profiling durch Polizisten geben. Horst Seehofer hat nach Informationen von ZEIT ONLINE entschieden, dass sie nicht benötigt wird.zeit.de</w:t>
      </w:r>
    </w:p>
    <w:p w14:paraId="48B97114" w14:textId="77777777" w:rsidR="00B75F66" w:rsidRDefault="00B75F66" w:rsidP="00B75F66">
      <w:r>
        <w:t>2020-07-04T20:47:19.000Z "Hier sind drei neuere Romane von Schwarzen Autorinnen, die du unbedingt lesen solltest"Danke für die Blumen, Franziska Setare Koohestani! @jetztDiese Bücher von Schwarzen Frauen solltest du lesenjetzt.de</w:t>
      </w:r>
    </w:p>
    <w:p w14:paraId="0D33E7AE" w14:textId="77777777" w:rsidR="00B75F66" w:rsidRDefault="00B75F66" w:rsidP="00B75F66">
      <w:r>
        <w:t>2020-07-04T13:52:23.000Z Nix vorzuweisen, was den Menschen in der Verkehrspolitik helfen würde, aber durch Unfähigkeit bzw Dummheit mal eben eine halbe Milliarde Euro Schadenersatz verursachen, kann nur BMin #Scheuer #MautInterne E-Mails belegen: Verkehrsminister Scheuer plante eine Umwelt-MautBundesverkehrsminister Andreas Scheuer wollte die gescheiterte Ausländer-Maut in eine Umwelt-Maut umwandeln. Die Vorwürfe gegen die Betreiber erscheinen damit in neuem Licht.handelsblatt.com</w:t>
      </w:r>
    </w:p>
    <w:p w14:paraId="1B4BC8C4" w14:textId="77777777" w:rsidR="00B75F66" w:rsidRDefault="00B75F66" w:rsidP="00B75F66">
      <w:r>
        <w:t>2020-07-04T09:54:23.000Z Post aus dem Bundestag, @SenSWBerlin und @senfin. #UnsereMdB @LieblingXhain schildert eindringlich, wie wertvoll verwurzelte Anwohnerschaft für die Kieze ist und wie wichtig, alle @23haeuser vor Spekulation und Verdrängung zu schützen. https://bayram-gruene.de/23-haeuser-sagen-nein-vorkaufsrecht-ausueben-und-loesungen-fuer-alle-mieterinnen-finden/… #23HaeusersagenNEINCanan Bayram@LieblingXhain · Jul 4, 202023 Häuser stehen vor dem Verkauf an #DeutscheWohnen. 12 davon in meinem Wahlkreis #Friedrichshain #Kreuzberg. Mieter*innen sorgen sich vor dem Verlust ihrer Wohnung. Aber Wohnungen sind keine Ware: Die Häuser denen, die drin wohnen! #23HäusersagenNEIN #Vorkaufjetzt</w:t>
      </w:r>
    </w:p>
    <w:p w14:paraId="4561D6C7" w14:textId="77777777" w:rsidR="00B75F66" w:rsidRDefault="00B75F66" w:rsidP="00B75F66">
      <w:r>
        <w:t>2020-07-04T09:25:20.000Z 23 Häuser stehen vor dem Verkauf an #DeutscheWohnen. 12 davon in meinem Wahlkreis #Friedrichshain #Kreuzberg. Mieter*innen sorgen sich vor dem Verlust ihrer Wohnung. Aber Wohnungen sind keine Ware: Die Häuser denen, die drin wohnen! #23HäusersagenNEIN #Vorkaufjetzt23 Häuser sagen NEIN and 7 others</w:t>
      </w:r>
    </w:p>
    <w:p w14:paraId="55796662" w14:textId="77777777" w:rsidR="00B75F66" w:rsidRDefault="00B75F66" w:rsidP="00B75F66">
      <w:r>
        <w:t>2020-07-03T21:06:02.000Z Schön wär's. Die Fakten sehen anders aus! Stand heute will der SPD-Finanzsenator nicht einmal die Hälfte der Häuser retten! Bekennen Sie Farbe Herr Kollatz!Berliner SPD fordert mehr Geld für VorkaufsrechtDie „Deutsche Wohnen “ will mehrere Häuser in Berlin kaufen. Nun fordert die SPD ein besseres Vorkaufsprogramm und mehr Mittel für die IBB.tagesspiegel.de</w:t>
      </w:r>
    </w:p>
    <w:p w14:paraId="2D59B27E" w14:textId="77777777" w:rsidR="00B75F66" w:rsidRDefault="00B75F66" w:rsidP="00B75F66">
      <w:r>
        <w:t>2020-07-03T16:29:32.000Z Frisch im Kasten: Jung &amp; Naiv mit Canan Bayram (@lieblingxhain), einzige direkt gewählte Bundestagsabgeordnete von @Die_Gruenen - Ab Sonntag online!</w:t>
      </w:r>
    </w:p>
    <w:p w14:paraId="65214D09" w14:textId="77777777" w:rsidR="00B75F66" w:rsidRDefault="00B75F66" w:rsidP="00B75F66">
      <w:r>
        <w:t xml:space="preserve">2020-07-03T10:15:49.000Z Bundesregierung lässt in der #COVID__19 Pandemie Mieter*innen im Stich. Wir haben Antrag zur Verbesserung des Minderungsrechts sowie des Kündigungsschutzes,insbesondere bei Eigenbedarf gegen den #mietenwahnsinn für #Mieterschutz </w:t>
      </w:r>
      <w:r>
        <w:rPr>
          <w:rFonts w:ascii="Tahoma" w:hAnsi="Tahoma" w:cs="Tahoma"/>
        </w:rPr>
        <w:t>⁦</w:t>
      </w:r>
      <w:r>
        <w:t>@MietenwahnsinnB</w:t>
      </w:r>
      <w:r>
        <w:rPr>
          <w:rFonts w:ascii="Tahoma" w:hAnsi="Tahoma" w:cs="Tahoma"/>
        </w:rPr>
        <w:t>⁩</w:t>
      </w:r>
      <w:r>
        <w:t xml:space="preserve"> </w:t>
      </w:r>
      <w:r>
        <w:rPr>
          <w:rFonts w:ascii="Tahoma" w:hAnsi="Tahoma" w:cs="Tahoma"/>
        </w:rPr>
        <w:t>⁦</w:t>
      </w:r>
      <w:r>
        <w:t>@IGHabersaath</w:t>
      </w:r>
      <w:r>
        <w:rPr>
          <w:rFonts w:ascii="Tahoma" w:hAnsi="Tahoma" w:cs="Tahoma"/>
        </w:rPr>
        <w:t>⁩</w:t>
      </w:r>
    </w:p>
    <w:p w14:paraId="49953420" w14:textId="77777777" w:rsidR="00B75F66" w:rsidRDefault="00B75F66" w:rsidP="00B75F66">
      <w:r>
        <w:t xml:space="preserve">2020-07-03T07:30:26.000Z Gemeinsam mit @KarambaDiaby haben wir heute zum ersten interfraktionellen Treffen des Parlamentskreises für Vielfalt und Antirassismus eingeladen. Toll, dass </w:t>
      </w:r>
      <w:r>
        <w:lastRenderedPageBreak/>
        <w:t>so viele Kolleg*innen gekommen sind und gemeinsam mehr bewegen wollen. Wir machen weiter!A.Widmann-Mauz and 9 others</w:t>
      </w:r>
    </w:p>
    <w:p w14:paraId="7BFD9201" w14:textId="77777777" w:rsidR="00B75F66" w:rsidRDefault="00B75F66" w:rsidP="00B75F66">
      <w:r>
        <w:t>2020-07-02T21:28:25.000Z Ich freue mich, dass es gelungen ist, bei der Wahl zum Bundesgerichtshof 5 Richter und 5 Richter*innen zu wählen. Mein Glückwunsch an alle gewählten Bundesrichter*innen @BGH_BundBM der Justiz und für Verbraucherschutz@BMJV_Bund · Jul 2, 2020Der Richterwahlausschuss hat 10 neue Bundesrichter*innen für den @BGH_Bund gewählt: Enno BommelDr. Tim CrummenerlJulia EttlDr. Claudia FischerDr. Sven HarmsDr. Helmut KreickerDr. Asmus MaatschDr. Dorrit SelbmannDr. Angelika WaltherAnnette Wille https://t1p.de/e7jk</w:t>
      </w:r>
    </w:p>
    <w:p w14:paraId="49D71D29" w14:textId="77777777" w:rsidR="00B75F66" w:rsidRDefault="00B75F66" w:rsidP="00B75F66">
      <w:r>
        <w:t>2020-07-02T11:29:45.000Z Neue Mieter*innenini: 23 Häuser sagen Nein zum Verkauf an die Deutsche Wohnen - @CanselK und @LieblingXhain sind auch schon mit im Boot. Foto: 23Häuser @TspLeute @23haeuser @bizimkiez @gloreiche36  #Friedrichshain #Kreuzberg #Xhain #vorkaufsrecht #Berlin https://leute.tagesspiegel.de/friedrichshain-kreuzberg/kiezkamera/2020/07/02/129598/?utm_source=TS-Leute&amp;utm_medium=link&amp;utm_campaign=leute_newsletter…</w:t>
      </w:r>
    </w:p>
    <w:p w14:paraId="5C867DD7" w14:textId="77777777" w:rsidR="00B75F66" w:rsidRDefault="00B75F66" w:rsidP="00B75F66">
      <w:r>
        <w:t>2020-06-27T15:38:31.000Z 2 Kg Sprengstoff &amp; div Zünder fand Polizei ua auch mehrere Tausend Stück Gewehr-&amp; Pistolenmunition, ein Maschinengewehr, Messer, 1 Handgranate &amp; Schalldämpfer, Mobiltelefone, 1 GPS-Gerät, 1 Box mit Testosteron &amp; Schriften mit rechtsextremen Inhalten #KSKWaffenfund bei sächsischem KSK-Soldaten: Details zum Arsenal veröffentlicht | MDR.DEDas sächsische Justizministerium hat erstmals Details zu einer Durchsuchung bei einem Bundeswehrsoldaten in Collm bekanntgegeben. Mitte Mai hatte man bei ihm ein umfangreiches Waffenlager gefunden.mdr.de</w:t>
      </w:r>
    </w:p>
    <w:p w14:paraId="2E969A0B" w14:textId="77777777" w:rsidR="00B75F66" w:rsidRDefault="00B75F66" w:rsidP="00B75F66">
      <w:r>
        <w:t>2020-06-27T12:25:26.000Z Jetzt Appell unterschreiben: Die Probleme in den Schlachthöfen offenbaren nicht einige wenige schwarze Schafe, sondern sind grundlegend. Wir müssen endlich anfangen, die Fleischindustrie vom Kopf auf die Füße zu stellen. #issgutjetztDer hohe Preis fürs billige FleischDer Ausbruch von Corona in mehreren Schlachtbetrieben rückt die dramatischen Probleme der Agrarindustrie erneut in den Fokus. Unterzeichne jetzt den Appell für bessere Bedingungen in Schlachthöfen!gruene.de</w:t>
      </w:r>
    </w:p>
    <w:p w14:paraId="62A051EA" w14:textId="77777777" w:rsidR="00B75F66" w:rsidRDefault="00B75F66" w:rsidP="00B75F66">
      <w:r>
        <w:t>2020-06-27T12:16:05.000Z #Legalizeit statt Kriminalisierung gilt nicht nur am #Weltdrogentag</w:t>
      </w:r>
    </w:p>
    <w:p w14:paraId="3B736782" w14:textId="77777777" w:rsidR="00B75F66" w:rsidRDefault="00B75F66" w:rsidP="00B75F66">
      <w:r>
        <w:t xml:space="preserve">2020-06-26T17:35:57.000Z "Eure Kinder werden so wie wir - bunt und vielfältig."-- @LieblingXhain - </w:t>
      </w:r>
    </w:p>
    <w:p w14:paraId="5556B679" w14:textId="77777777" w:rsidR="00B75F66" w:rsidRDefault="00B75F66" w:rsidP="00B75F66">
      <w:r>
        <w:t>2020-06-26T14:54:40.000Z #Klimaschutz geht anders.Das im Kabinett verabschiedete #Kohlegesetz macht deutlich,dass Bundesregierung den Klimaschutz nicht verstanden hat.Statt das Klima zu schützen, wird mit "Datteln 4" ein Kohlekraftwerk in Betrieb genommen.Kohleausstieg jetzt!#AbgeordneteGegenKohlegesetz</w:t>
      </w:r>
    </w:p>
    <w:p w14:paraId="7AA32E66" w14:textId="77777777" w:rsidR="00B75F66" w:rsidRDefault="00B75F66" w:rsidP="00B75F66">
      <w:r>
        <w:t>2020-06-26T08:44:24.000Z Behördenbesuch des Rechtsausschusses #Bundestag bedeutet lange Zugfahrt mit Videokonferenz &amp; interessanter Lektüre von „Wir Untoten des Kapitals von @RaulZelik Gibt’s bei der von Räumung bedrohten Buchhandlung Kisch &amp; Co in der Oranienstraße #Kreuzberg23 Häuser sagen NEIN and 4 others</w:t>
      </w:r>
    </w:p>
    <w:p w14:paraId="6137F537" w14:textId="77777777" w:rsidR="00B75F66" w:rsidRDefault="00B75F66" w:rsidP="00B75F66">
      <w:r>
        <w:t xml:space="preserve">2020-06-25T20:08:29.000Z „Autos raus aus der Innenstadt“ In einer Umfrage stimmen 73 Prozent für ein autofreies Berlin. Verkehrssenatorin </w:t>
      </w:r>
      <w:r>
        <w:rPr>
          <w:rFonts w:ascii="Tahoma" w:hAnsi="Tahoma" w:cs="Tahoma"/>
        </w:rPr>
        <w:t>⁦</w:t>
      </w:r>
      <w:r>
        <w:t>@RegineGuenther</w:t>
      </w:r>
      <w:r>
        <w:rPr>
          <w:rFonts w:ascii="Tahoma" w:hAnsi="Tahoma" w:cs="Tahoma"/>
        </w:rPr>
        <w:t>⁩</w:t>
      </w:r>
      <w:r>
        <w:t xml:space="preserve"> wei</w:t>
      </w:r>
      <w:r>
        <w:rPr>
          <w:rFonts w:ascii="Calibri" w:hAnsi="Calibri" w:cs="Calibri"/>
        </w:rPr>
        <w:t>ß</w:t>
      </w:r>
      <w:r>
        <w:t xml:space="preserve"> aber auch: </w:t>
      </w:r>
      <w:r>
        <w:rPr>
          <w:rFonts w:ascii="Calibri" w:hAnsi="Calibri" w:cs="Calibri"/>
        </w:rPr>
        <w:t>»</w:t>
      </w:r>
      <w:r>
        <w:t>Wenn die Umfrage repr</w:t>
      </w:r>
      <w:r>
        <w:rPr>
          <w:rFonts w:ascii="Calibri" w:hAnsi="Calibri" w:cs="Calibri"/>
        </w:rPr>
        <w:t>ä</w:t>
      </w:r>
      <w:r>
        <w:t xml:space="preserve">sentativ wäre, dann wäre meine Arbeit einfacher.« </w:t>
      </w:r>
      <w:r>
        <w:rPr>
          <w:rFonts w:ascii="Tahoma" w:hAnsi="Tahoma" w:cs="Tahoma"/>
        </w:rPr>
        <w:t>⁦</w:t>
      </w:r>
      <w:r>
        <w:t>@MdB_Stroebele</w:t>
      </w:r>
      <w:r>
        <w:rPr>
          <w:rFonts w:ascii="Tahoma" w:hAnsi="Tahoma" w:cs="Tahoma"/>
        </w:rPr>
        <w:t>⁩</w:t>
      </w:r>
      <w:r>
        <w:t xml:space="preserve">  https://neues-deutschland.de/amp/artikel/1138318.verkehrspolitik-autos-raus-aus-der-innenstadt.amp.html</w:t>
      </w:r>
      <w:r>
        <w:rPr>
          <w:rFonts w:ascii="Calibri" w:hAnsi="Calibri" w:cs="Calibri"/>
        </w:rPr>
        <w:t>…</w:t>
      </w:r>
    </w:p>
    <w:p w14:paraId="3AC72A0E" w14:textId="77777777" w:rsidR="00B75F66" w:rsidRDefault="00B75F66" w:rsidP="00B75F66">
      <w:r>
        <w:lastRenderedPageBreak/>
        <w:t>2020-06-25T09:00:01.000Z Heute ab 19 Uhr unterhält sich die Bundestagsabgeordnete @LieblingXhain mit @timjanssen_c2c über #cradletocradle und die Vereinbarkeit von #Ökonomie und #Ökologie. Stellt Fragen via @Slidoapp Eventcode #labtalk. http://c2c-lab.org/live</w:t>
      </w:r>
    </w:p>
    <w:p w14:paraId="05A52438" w14:textId="77777777" w:rsidR="00B75F66" w:rsidRDefault="00B75F66" w:rsidP="00B75F66">
      <w:r>
        <w:t>2020-06-25T08:40:32.000Z Wie die #Merkel das immer schafft: Horst #Seehofer hat einfach nur dahergeredet und lässt Bundespolizei trotz #antidiskriminierungsgesetz wieder nach #Berlin  #LADG #SeehoferRuecktritt</w:t>
      </w:r>
    </w:p>
    <w:p w14:paraId="2B6B369C" w14:textId="77777777" w:rsidR="00B75F66" w:rsidRDefault="00B75F66" w:rsidP="00B75F66">
      <w:r>
        <w:t>2020-06-24T21:29:14.000Z Welche Konsequenzen folgen aus dem #Fahrradgate  um das erschütterte Vertrauen wieder aufzubauen? Kein #Fahrrad für Polizei in #Sachsen oder Verbot der #Fahrradstaffel ?</w:t>
      </w:r>
    </w:p>
    <w:p w14:paraId="4B1AD656" w14:textId="77777777" w:rsidR="00B75F66" w:rsidRDefault="00B75F66" w:rsidP="00B75F66">
      <w:r>
        <w:t>2020-06-24T18:09:59.000Z Protest in #Kreuzberg zum Erhalt der Buchhandlung Kisch &amp; Co, der neuen Gesellschaft für bildende Kunst und die weiteren Mieter*innen in der Oranienstraße #vollebreitseiteBizim Kiez and 4 others</w:t>
      </w:r>
    </w:p>
    <w:p w14:paraId="5F9D8F03" w14:textId="77777777" w:rsidR="00B75F66" w:rsidRDefault="00B75F66" w:rsidP="00B75F66">
      <w:r>
        <w:t>2020-06-24T14:27:38.000Z Ab 18:00 Gespräch mit @LieblingXhain (Canan Bayram) u. @MdB_Stroebele zur Mobilitätswende. Freu mich über rege Teilnahme! https://gruene-xhain.de/veranstaltungen/online-gespraech-mit-canan-bayram-regine-guenther-und-hans-christian-stroebele/…</w:t>
      </w:r>
    </w:p>
    <w:p w14:paraId="3A8443E7" w14:textId="77777777" w:rsidR="00B75F66" w:rsidRDefault="00B75F66" w:rsidP="00B75F66">
      <w:r>
        <w:t>2020-06-24T12:36:58.000Z Könnt Ihr Euch alle noch erinnern, als Bundesinnenminister Horst #Seehofer angekündigt hat, Strafanzeige gegen einen rechtsextremen Journalisten zu erstatten?  #75JahreCDUHermann Gröhe</w:t>
      </w:r>
    </w:p>
    <w:p w14:paraId="7F2DB846" w14:textId="77777777" w:rsidR="00B75F66" w:rsidRDefault="00B75F66" w:rsidP="00B75F66">
      <w:r>
        <w:t>2020-06-22T21:16:28.000Z Keiner sieht wenn er Durst hat, aber alle sehen, wenn er betrunken ist, weil er dann die #Hakenkreuzfahne aus dem Fenster hisst #Ostthüringen</w:t>
      </w:r>
    </w:p>
    <w:p w14:paraId="180360F3" w14:textId="77777777" w:rsidR="00B75F66" w:rsidRDefault="00B75F66" w:rsidP="00B75F66">
      <w:r>
        <w:t>2020-06-22T20:40:23.000Z Selbst der #CSU kann nicht entgangen sein, dass das absoluter Schwachsinn ist #Stuttgart</w:t>
      </w:r>
    </w:p>
    <w:p w14:paraId="54AB0625" w14:textId="77777777" w:rsidR="00B75F66" w:rsidRDefault="00B75F66" w:rsidP="00B75F66">
      <w:r>
        <w:t>2020-06-22T17:32:39.000Z "Wir leben natürlich in einer offenen Gesellschaft, in der auch kritische Meinungen, auch sehr zugespitzt, geäußert werden können. (...) Ohne Pressefreiheit gibt es keine Demokratie."Der neue BVerfG-Präsident Harbarth eben im @ZDF, gefragt nach #Seehofer und der taz-Kolumne.</w:t>
      </w:r>
    </w:p>
    <w:p w14:paraId="4017984D" w14:textId="77777777" w:rsidR="00B75F66" w:rsidRDefault="00B75F66" w:rsidP="00B75F66">
      <w:r>
        <w:t>2020-06-22T17:50:13.000Z Mit @LieblingXhain, @berlinliebich &amp; @KlausMindrup diskutierte @HanSteinmueller heute parteiübergreifend Ideen, wie der Sozialstaat nach #Corona aussehen sollte. Vielen Dank für die spannenden Einblicke &amp; Anregungen! *skStefan Liebich@berlinliebich · Jun 22, 2020Bei @GruenePankow diskutiere ich jetzt mit @LieblingXhain und @KlausMindrup über Corona und das Neudenken des Sozialstaats.Hier wird jetzt live mitgetwittert, anschauen könnt ihr die Diskussion unter diesem Link:https://facebook.com/GruenePankow/videos/1308163639380508/?eid=ARBOl2AZiWeCL8f1svpiNMspmia8SNzqK_wYqKtJCMoaf8bPIf2XOxwN9tgDa_gAh5o5_FzmUDS4mwqy…Show this thread</w:t>
      </w:r>
    </w:p>
    <w:p w14:paraId="643A9A29" w14:textId="77777777" w:rsidR="00B75F66" w:rsidRDefault="00B75F66" w:rsidP="00B75F66">
      <w:r>
        <w:t>2020-06-22T10:41:29.000Z Bericht aus Berlin: Schäuble zu Fall MdB Amthor, er könne überhaupt nicht erkennen, daß dieser sich nicht an die Regeln gehalten hat. Kein Wunder. Als er von Waffenhändler Schreiber 100 000 DM Spende nahm, fand er das auch OK. Lobbyismus für Industrie gehört bei CDU-MdBs dazu</w:t>
      </w:r>
    </w:p>
    <w:p w14:paraId="37390F15" w14:textId="77777777" w:rsidR="00B75F66" w:rsidRDefault="00B75F66" w:rsidP="00B75F66">
      <w:r>
        <w:t xml:space="preserve">2020-06-22T09:35:20.000Z Frau #Merkel Sie würdigten freie Medien: „Demokratischer Streit braucht Kritikfähigkeit. Journalist*innen müssen die Regierung &amp; alle politischen Akteure einem kritischen Blick unterziehen können.“ Stoppen Sie den Angriff von #Seehofer auf </w:t>
      </w:r>
      <w:r>
        <w:lastRenderedPageBreak/>
        <w:t>#PressefreiheitMerkel: Demokratischer Streit braucht Toleranz und KritikfähigkeitKanzlerin Angela Merkel hat die Bedeutung freier Medien für die Demokratie gewürdigt. Sie äußerte sich anlässlich des Erscheinens der ersten Nachkriegszeitungen vor 75 Jahren. Gesellschaftliche...rnd.de</w:t>
      </w:r>
    </w:p>
    <w:p w14:paraId="23045998" w14:textId="77777777" w:rsidR="00B75F66" w:rsidRDefault="00B75F66" w:rsidP="00B75F66">
      <w:r>
        <w:t>2020-06-21T21:33:08.000Z Slm @habibitus , wenn ich rechtlich oder politisch unterstützen kann, ... hazırım dünden</w:t>
      </w:r>
    </w:p>
    <w:p w14:paraId="78EDE233" w14:textId="77777777" w:rsidR="00B75F66" w:rsidRDefault="00B75F66" w:rsidP="00B75F66">
      <w:r>
        <w:t>2020-06-21T20:33:54.000Z Und morgen steht dann wahrscheinlich in der #BILD, dass Philipp #Amthor wegen des #taz Artikels über die Polizei eine Strafanzeige gestellt hat. Alles möglich, denn so geht Hetzjagd</w:t>
      </w:r>
    </w:p>
    <w:p w14:paraId="590BB164" w14:textId="77777777" w:rsidR="00B75F66" w:rsidRDefault="00B75F66" w:rsidP="00B75F66">
      <w:r>
        <w:t>2020-06-21T20:03:58.000Z Respekt des Verfassungs-Ministers vor Presse- und Meinungsfreiheit geht anders, denke ich. Warum der #Horst Seehofer das jetzt auch noch anzeigen muss, versteht kein Mensch #taz</w:t>
      </w:r>
    </w:p>
    <w:p w14:paraId="30A134B4" w14:textId="77777777" w:rsidR="00B75F66" w:rsidRDefault="00B75F66" w:rsidP="00B75F66">
      <w:r>
        <w:t>2020-06-21T11:47:25.000Z Zwar ist noch unklar, von wem die Gewalt &amp; #Pluenderungen in #Stuttgart ausgingen, aber #CDU Abgeordnete hetzen schon mal schnell gegen @taz &amp; #LADG - Krasse Ausschreitungen und ich hoffe, dass durch die Angriffe Geschädigte schnelle Unterstützung erhalten #BadenWuerttemberg</w:t>
      </w:r>
    </w:p>
    <w:p w14:paraId="336F9C08" w14:textId="77777777" w:rsidR="00B75F66" w:rsidRDefault="00B75F66" w:rsidP="00B75F66">
      <w:r>
        <w:t>2020-06-21T10:11:38.000Z Auszug aus Abschlussbericht des Untersuchungsausschusses zum Nationalsozialistischen Untergrund #NSU im Deutschen #Bundestag wirft die Frage auf, was sich bei der #Polizei bezüglich Diskurs- und Kritikfähigkeit sowie selbstkritischem Denken tut... Darüber sollten wir reden</w:t>
      </w:r>
    </w:p>
    <w:p w14:paraId="5BC1B30D" w14:textId="77777777" w:rsidR="00B75F66" w:rsidRDefault="00B75F66" w:rsidP="00B75F66">
      <w:r>
        <w:t>2020-06-20T20:33:44.000Z #Ratibor14bleibt #Kiezoper #Rebootfm 88,4@KeineBeute #Meutereibleibt #Lauratibor #Lausebleibt #Ratibor14bleibt #SportschuleYayla @gloreiche36 @kaddinsky #Kreuzberg</w:t>
      </w:r>
    </w:p>
    <w:p w14:paraId="30FED2E3" w14:textId="77777777" w:rsidR="00B75F66" w:rsidRDefault="00B75F66" w:rsidP="00B75F66">
      <w:r>
        <w:t>2020-06-20T13:45:50.000Z Eindrücke von der Zubringerdemo aus #Neukölln. Ca. 150 Menschen kamen von dort aus mit dem Fahrrad. Tolle Schilder &amp; Fahnen mit wichtigen Botschaften. Shut Down #Mietenwahnsinn!</w:t>
      </w:r>
    </w:p>
    <w:p w14:paraId="3AED2E26" w14:textId="77777777" w:rsidR="00B75F66" w:rsidRDefault="00B75F66" w:rsidP="00B75F66">
      <w:r>
        <w:t>2020-06-20T13:31:33.000Z Der #Bundestag hat @BMJV_Bund mit Rechtsverordnung ermöglicht, den Kündigungsschutz für Wohnraum- &amp; Gewerbemieter*innen nach Ablauf des 30.6.2020 zu verlängern. Ich erwarte die Verlängerung; denn die #COVID19 Pandemie dauert unverändert an #MietenwahnsinnKündigungsschutz für Mieter und wichtige Zahlungsaufschübe für Verbraucher und Kleinstgewerbetrei...Zum 1. Juli 2020 sind die Übergangsregelungen ausgelaufen.bmjv.de</w:t>
      </w:r>
    </w:p>
    <w:p w14:paraId="38103FEC" w14:textId="77777777" w:rsidR="00B75F66" w:rsidRDefault="00B75F66" w:rsidP="00B75F66">
      <w:r>
        <w:t>2020-06-19T09:25:13.000Z Von der #Kita, über Jugendzentren wie @Potse_Berlin /@drugstoreberlin bis zur Senioreneinrichtung. Der #Mietenwahnsinn bringt unsere soziale Infrastruktur in Gefahr! Schluss damit! #KitaKrisePotse and 9 others</w:t>
      </w:r>
    </w:p>
    <w:p w14:paraId="62710B96" w14:textId="77777777" w:rsidR="00B75F66" w:rsidRDefault="00B75F66" w:rsidP="00B75F66">
      <w:r>
        <w:t>2020-06-18T13:54:40.000Z Die Buchhandlung "Kisch &amp; Co" in meinem Wahlkreis in #Kreuzberg ist von Räumung bedroht.Die Verhandlungen mit der Eigentümerin, Fonds aus Luxemburg, führten zu keinem annehmbaren Ergebnis. Der Kampf gegen Verdrängung geht solidarisch weiter: Kisch &amp; Co bleibt #wirbleibenalleGloReiche Nachbarschaft and 2 others</w:t>
      </w:r>
    </w:p>
    <w:p w14:paraId="25D664F1" w14:textId="77777777" w:rsidR="00B75F66" w:rsidRDefault="00B75F66" w:rsidP="00B75F66">
      <w:r>
        <w:t xml:space="preserve">2020-06-18T07:50:19.000Z Bliebe noch zu erwähnen, dass das @BMI_Bund strukturellen Rassismus in der Antwort in Anführungszeichen setzt, so als sei dieser eine Erfindung der Fragestellerin @LieblingXhain.Matthias Monroy@matthimon · Jun 18, 2020Fast alle Beschwerden wegen rassistischer Vorkommnisse weist die #Bundespolizei als „unbegründet“ zurück:http://dipbt.bundestag.de/doc/btp/19/19165.pdf…Deshalb schließt das BMI, aus den </w:t>
      </w:r>
      <w:r>
        <w:lastRenderedPageBreak/>
        <w:t>übrigen „bedauerlichen Einzel- fällen“ könne nicht auf strukturellen Rassismus insgesamt geschlossen werden.</w:t>
      </w:r>
    </w:p>
    <w:p w14:paraId="2CEB3729" w14:textId="77777777" w:rsidR="00B75F66" w:rsidRDefault="00B75F66" w:rsidP="00B75F66">
      <w:r>
        <w:t>2020-06-18T13:07:55.000Z Für eine wahrhaft noble Sache... Danke @fragdenstaat! #HohenzollernFragDenStaat.de@fragdenstaat · Jun 18, 2020Klageflut der Hohenzollern: Mit dem "Prinzenfonds" gegen Kaiser Wilhelms Nachfahren https://spiegel.de/geschichte/hohenzollern-klagen-prinzenfonds-gegen-kaiser-wilhelms-nachfahren-a-f6772007-80b2-4230-80ee-c13c899919a8-amp…</w:t>
      </w:r>
    </w:p>
    <w:p w14:paraId="56AFEFEB" w14:textId="77777777" w:rsidR="00B75F66" w:rsidRDefault="00B75F66" w:rsidP="00B75F66">
      <w:r>
        <w:t>2020-06-17T22:27:57.000Z Gut, dass #bvvxhain sich für den Erhalt der #Liebig34 in #Friedrichshain einsetzt „Mit seinem solidarischen Kiezbezug,seiner Widerständigkeit &amp; antipatriarchal - politischen Anspruch prägt das Haus seit über 20 Jahre den Samariterkiez“ DS/1699/V - Liebig34 https://berlin.de/ba-friedrichshain-kreuzberg/politik-und-verwaltung/bezirksverordnetenversammlung/online/vo020.asp?VOLFDNR=9602…</w:t>
      </w:r>
    </w:p>
    <w:p w14:paraId="3693E3E9" w14:textId="77777777" w:rsidR="00B75F66" w:rsidRDefault="00B75F66" w:rsidP="00B75F66">
      <w:r>
        <w:t>2020-06-16T16:03:47.000Z Replying to @LieblingXhain @Future_Matters and 2 othersImmer gern. Die Informationen unter http://corona-warn-app.de werden auf Deutsch, Englisch und Türkisch angeboten. Die App zum Start auf Deutsch oder Englisch. Weitere Sprachen wie u.a. Französisch, Arabisch, Russisch etc folgen in weiteren Ausbaustufen.</w:t>
      </w:r>
    </w:p>
    <w:p w14:paraId="629B3DCE" w14:textId="77777777" w:rsidR="00B75F66" w:rsidRDefault="00B75F66" w:rsidP="00B75F66">
      <w:r>
        <w:t>2020-06-17T12:23:23.000Z Wie kann Umweltgerechtigkeit im öffentlichen Raum &amp; Verkehr gewährleistet werden? Kann Berlin ein Leuchtturm sein für die autofreie Stadt? Welchen Schutz brauchen Fahrradfahrer*innen und FußgängerGemeinsam mit @MdB_Stroebele &amp; @RegineGuenther und mit Ihnen will ich diskutierenChanging Cities and 9 others</w:t>
      </w:r>
    </w:p>
    <w:p w14:paraId="789EF1B5" w14:textId="77777777" w:rsidR="00B75F66" w:rsidRDefault="00B75F66" w:rsidP="00B75F66">
      <w:r>
        <w:t>2020-06-17T08:21:57.000Z In der #KarlMarxAllee in #Friedrichshain zogen 1953 um 8:30 Uhr die ersten 80 Bauarbeiter durch die damalige Stalinallee &amp; demonstrierten.DDR-Regierung reagierte mit extremer Härte: Tausende wurden inhaftiert, mehr als 50 Demonstranten starben. #17JuniBerlin1953 war Berlin zwar schon seit fünf Jahren politisch geteilt. Gefühlsmäßig unterschieden die Berliner jedoch noch nicht zwischen Ost und West, die Teilung in zwei...bstu.de</w:t>
      </w:r>
    </w:p>
    <w:p w14:paraId="04AB9FD9" w14:textId="77777777" w:rsidR="00B75F66" w:rsidRDefault="00B75F66" w:rsidP="00B75F66">
      <w:r>
        <w:t>2020-06-16T20:31:18.000Z Ein größeres Lob wird es für die #CoronaWarnApp wohl nicht mehr geben @schwarzblond @grafwer @stefanzillerBericht aus Berlin@ARD_BaB · Jun 16, 2020"Das ist auch für mich jetzt schwierig." – @Linuzifer, Sprecher des Chaos Computer Clubs, findet sich bei der Bewertung der #CoronaWarnApp in einer ungewohnten Situation wieder.</w:t>
      </w:r>
    </w:p>
    <w:p w14:paraId="471FFB4F" w14:textId="77777777" w:rsidR="00B75F66" w:rsidRDefault="00B75F66" w:rsidP="00B75F66">
      <w:r>
        <w:t>2020-06-16T16:07:03.000Z Korona-Uyarı-Uygulaması; enfekte olan bir kişiyle temasta bulunup bulunmadığımızı ve bizim için de bulaşma riskinin olup olmadığını tespit etmemize yardımcı oluyor. Bu sayede enfeksiyon zincirlerini daha kolay kesintiye uğratabiliriz.Ücretsiz #KoronaAppCorona-Warn-Appbundesregierung.de</w:t>
      </w:r>
    </w:p>
    <w:p w14:paraId="30F8D75F" w14:textId="77777777" w:rsidR="00B75F66" w:rsidRDefault="00B75F66" w:rsidP="00B75F66">
      <w:r>
        <w:t>2020-06-16T15:35:49.000Z So funktioniert die #CoronaWarnApp https://sueddeutsche.de/digital/corona-app-tracing-app-1.4932895…</w:t>
      </w:r>
    </w:p>
    <w:p w14:paraId="556B30E6" w14:textId="77777777" w:rsidR="00B75F66" w:rsidRDefault="00B75F66" w:rsidP="00B75F66">
      <w:r>
        <w:t>2020-06-16T14:18:50.000Z Seit heute könnt ihr die #CoronaWarnApp downloaden, gestern haben wir noch beim #grünberlintalk über sie gesprochen mit @LieblingXhain, @stefanziller, @schwarzblond und @grafwer. Wenn ihr das Webinar verpasst habt, könnt ihr es hier nachhören Die Corona App - sicher, sozial und freiwillig#grünberlintalk mit Canan Bayram (Mitglied des Bundestages), Stefan Ziller (Mitglied des Berliner Abgeordnetenhauses), Laura Dornheim (Sprecherin der LAG Dig...youtube.com</w:t>
      </w:r>
    </w:p>
    <w:p w14:paraId="0C3FDC26" w14:textId="77777777" w:rsidR="00B75F66" w:rsidRDefault="00B75F66" w:rsidP="00B75F66">
      <w:r>
        <w:lastRenderedPageBreak/>
        <w:t>2020-06-16T09:40:59.000Z #CoronaWarnApp Na, was macht Ihr jetzt?Ja65.2%Nein14.8%Unentschlossen20%250 votes·Final results</w:t>
      </w:r>
    </w:p>
    <w:p w14:paraId="08ED4333" w14:textId="77777777" w:rsidR="00B75F66" w:rsidRDefault="00B75F66" w:rsidP="00B75F66">
      <w:r>
        <w:t>2020-06-16T09:27:13.000Z Bundestagsverwaltung prüft Geschäftsreisen von Philipp #Amthor , da er „geldwerte Vorteile“ (Flug, Luxusjachten, ) gegenüber dem #Bundestag nicht angegeben hatte. Klar ist, dass er aus dem Untersuchungsausschuß raus muss #AmthorRuecktritt #CDUPhilipp Amthor: Bundestagsverwaltung prüft Philipp Amthors GeschäftsreisenHat der CDU-Abgeordnete die Verhaltensregeln für Parlamentarier gebrochen? Ein Verstoß könnte Konsequenzen bis hin zu einer Geldstrafe haben.zeit.de</w:t>
      </w:r>
    </w:p>
    <w:p w14:paraId="1137A125" w14:textId="77777777" w:rsidR="00B75F66" w:rsidRDefault="00B75F66" w:rsidP="00B75F66">
      <w:r>
        <w:t>2020-06-15T18:59:06.000Z „Da der Angeklagte mit seinen Äußerungen #Frauen unter Missachtung des Gleichheitssatzes als unterwertig dargestellt und ihre #Menschenwürde angegriffen habe, sei davon auszugehen, dass er den Tatbestand der #Volksverhetzung erfüllt habe.“ #gegensexismus https://olg-koeln.nrw.de/behoerde/presse/004_zt_letzte-pm_archiv_zwangs/002_archiv/001_zt_archiv_2020/030_PM_15-06-2020---Volksverhetzung.pdf…</w:t>
      </w:r>
    </w:p>
    <w:p w14:paraId="1E2DC2F6" w14:textId="77777777" w:rsidR="00B75F66" w:rsidRDefault="00B75F66" w:rsidP="00B75F66">
      <w:r>
        <w:t>2020-06-14T16:26:55.000Z Nun, „hg“ wie war das mit der Wiedererlangung der deutschen Staatsbürgerschaft für den Mitarbeiter von #AugustusIntelligence ? Wollen Sie es uns hier auf Twitter darstellen oder soll ich eine schriftliche Anfrage an das @BMI_Bund stellen? #Amthorgate @HGMaassen</w:t>
      </w:r>
    </w:p>
    <w:p w14:paraId="5C9D2BE3" w14:textId="77777777" w:rsidR="00B75F66" w:rsidRDefault="00B75F66" w:rsidP="00B75F66">
      <w:r>
        <w:t>2020-06-14T16:06:38.000Z #AugustusIntelligence „hatte Finanzierung nicht,es hatte kein Produkt &amp; keine Kunden o Umsätze.“ Um mögliche Investoren zu beeindrucken, waren Augustus-Mitarbeiter angehalten, Freunde mit ins Büro zu bringen, die sich als MItarbeiter ausgeben“ #AmthorgateFür diese merkwürdige Firma hat sich Philipp Amthor engagiertEx-Manager von Augustus Intelligence sagen, das Unternehmen habe kein Produkt, keine Kunden und keine Umsätze. Auch die Finanzierung ist unklar.handelsblatt.com</w:t>
      </w:r>
    </w:p>
    <w:p w14:paraId="14A9791C" w14:textId="77777777" w:rsidR="00B75F66" w:rsidRDefault="00B75F66" w:rsidP="00B75F66">
      <w:r>
        <w:t>2020-06-14T13:28:11.000Z Solidarität mit Abstand und Maske. Aber nicht weniger entschlossen. Gegen Rassismus, Ausgrenzung und soziale Ungleichheit. Für Zusammenhalt in Vielfalt und eine Gesellschaft, in der jeder Mensch ohne Angst verschieden sein kann. #SoGehtSolidarisch #unteilbarBÜNDNIS 90/DIE GRÜNEN and 7 others</w:t>
      </w:r>
    </w:p>
    <w:p w14:paraId="4497F240" w14:textId="77777777" w:rsidR="00B75F66" w:rsidRDefault="00B75F66" w:rsidP="00B75F66">
      <w:r>
        <w:t>2020-06-14T10:34:45.000Z Ich bin dabei:Jetzt wird entschieden,ob wir es schaffen,uns gemeinsam auf den Weg in eine antirassistische, soziale &amp; klimagerechte Gesellschaft zu machen. In der Krise zeigen wir,dass es solidarisch geht – wir lassen uns nicht gegeneinander ausspielen #unteilbar #berlin #b1406</w:t>
      </w:r>
    </w:p>
    <w:p w14:paraId="14355B3E" w14:textId="77777777" w:rsidR="00B75F66" w:rsidRDefault="00B75F66" w:rsidP="00B75F66">
      <w:r>
        <w:t>2020-06-13T23:03:04.000Z Gut, dass diese starke Frau sich wehrt,obwohl ihr der Schmerz von der #Diskriminierung noch anzusehen ist. Gegen solche Behandlung durch #Polizei soll das Antidiskriminierungsgesetz des Landes #Berlin helfen. Was sagen @DPolGBerlin &amp; @GdPHauptstadt dazu? #Rossmann @rbbabendschau</w:t>
      </w:r>
    </w:p>
    <w:p w14:paraId="5DFA12C4" w14:textId="77777777" w:rsidR="00B75F66" w:rsidRDefault="00B75F66" w:rsidP="00B75F66">
      <w:r>
        <w:t>2020-06-13T20:26:34.000Z Bitte unbedingt lesen! Freitagabend in Prenzlauer Berg: Frauen und Kind von Mann rassistisch beleidigt und attackiert | Schweigen und Wegsehen können #Rassismus begünstigen #rassismustoetetFrauen und Kind von Mann rassistisch beleidigt und attackiertrbb24.de</w:t>
      </w:r>
    </w:p>
    <w:p w14:paraId="5DAEE0B6" w14:textId="77777777" w:rsidR="00B75F66" w:rsidRDefault="00B75F66" w:rsidP="00B75F66">
      <w:r>
        <w:t>2020-06-13T14:13:33.000Z Unter den nächsten 100 #Follower #ff verlose ich 20 von mir selbst genähte #Masken . Wissenschaftliche Studien haben nunmehr Hinweise geliefert, dass wir uns gegenseitig mit dem sogenannten Mund-Nasenschutz in Zeiten von #COVID19 schützen können. Dabei will ich unterstützen</w:t>
      </w:r>
    </w:p>
    <w:p w14:paraId="18EF9B75" w14:textId="77777777" w:rsidR="00B75F66" w:rsidRDefault="00B75F66" w:rsidP="00B75F66">
      <w:r>
        <w:lastRenderedPageBreak/>
        <w:t>2020-06-13T12:43:37.000Z Jede Berliner*in hat Anspruch auf polizeiliche Dienstleistung. Es ist diskriminierend, wenn das Opfer einer falschen Verdächtigung durch Kassiererin bei #Rossmann von der gerufenen #Polizei kriminalisiert &amp; genötigt wird, ihre Rechte nicht wahrzunehmen https://ardmediathek.de/rbb/video/abendschau/rassistischer-vorfall-im-drogeriemarkt/rbb-fernsehen/Y3JpZDovL3JiYi1vbmxpbmUuZGUvYWJlbmRzY2hhdS8yMDIwLTA2LTEyVDE5OjMwOjAwXzU2YmE3Y2ViLTQxNDAtNGQ2ZC04MGFiLWNiMzdkMjEzM2I3ZC9yYXNzaXN0aXNjaGUtdm9yZmFsbC1yb3NzbWFubg/…</w:t>
      </w:r>
    </w:p>
    <w:p w14:paraId="3B2B9C37" w14:textId="77777777" w:rsidR="00B75F66" w:rsidRDefault="00B75F66" w:rsidP="00B75F66">
      <w:r>
        <w:t>2020-06-13T12:15:22.000Z Welche Bedeutung hatte #Hirte für die Firma #Augustus und wie käuflich sind @HGMaassen &amp; #Amthor ? Ist @WerteUnion in diese Geschäfte involviert? Bin gespannt, ob @peteraltmaier diesen Sumpf offen- bzw trockenlegen kann. https://spiegel.de/politik/deutschland/philipp-amthor-peter-altmaier-will-lobbyarbeit-pruefen-lassen-a-381f7887-4b5c-45b2-ad27-d0c8c4145a7b…</w:t>
      </w:r>
    </w:p>
    <w:p w14:paraId="1314B31D" w14:textId="77777777" w:rsidR="00B75F66" w:rsidRDefault="00B75F66" w:rsidP="00B75F66">
      <w:r>
        <w:t>2020-06-09T08:49:19.000Z Wir freuen uns auf das Seminar mit Canan Bayram @LieblingXhain</w:t>
      </w:r>
    </w:p>
    <w:p w14:paraId="1C281DCE" w14:textId="77777777" w:rsidR="00B75F66" w:rsidRDefault="00B75F66" w:rsidP="00B75F66">
      <w:r>
        <w:t xml:space="preserve">2020-06-12T15:25:39.000Z Wir wollen das Wort „Rasse“ im Grundgesetz ersetzen. Menschliche „Rassen“ gibt es nicht, rassistische Ideologien schon.Dafür haben wir uns mit einem Vorschlag an die anderen demokratischen Fraktionen im Bundestag gewandt. So könnte ein GG ohne den Begriff „Rasse“ aussehen </w:t>
      </w:r>
    </w:p>
    <w:p w14:paraId="4A0C1923" w14:textId="77777777" w:rsidR="00B75F66" w:rsidRDefault="00B75F66" w:rsidP="00B75F66">
      <w:r>
        <w:t>2020-06-12T14:45:12.000Z Krass, was nach Artikel im @derspiegel über Philipp #Amthor feststeht: 1. Doppelleben: MdB/Lobbyist - 2. Befangenheit UA #Breitscheidplatz wg gem Unternehmen mit @HGMaassen - 3. Er kann kein #KI &amp; wir wissen jetzt, warum’s mit  #KI in Deutschland nix wirdDer CDU-Jungstar und sein Lobbygeschäft: Ist Philipp Amthor käuflich?Interne Unterlagen der New Yorker Firma Augustus zeigen, wie sich Philipp Amthor von dem Start-up einspannen ließ und später Aktienoptionen und einen Direktorenposten erhielt.spiegel.de</w:t>
      </w:r>
    </w:p>
    <w:p w14:paraId="4D2D417C" w14:textId="77777777" w:rsidR="00B75F66" w:rsidRDefault="00B75F66" w:rsidP="00B75F66">
      <w:r>
        <w:t>2020-06-12T09:50:56.000Z Heute von 91 Jahren wurde Anne Frank geboren. Im Alter von 15 Jahren, vor 75 Jahren, wurde sie im Konzentrationslager Bergen Belsen ermordet #niemalsvergessen #AnneFrank #NieWieder</w:t>
      </w:r>
    </w:p>
    <w:p w14:paraId="5C360FDB" w14:textId="77777777" w:rsidR="00B75F66" w:rsidRDefault="00B75F66" w:rsidP="00B75F66">
      <w:r>
        <w:t>2020-06-11T09:44:15.000Z Wir brauchen unabhängige Polizeibeauftragte in Berlin und im Bund. Wir wollen Ansprechpartner*in für Bürger*innen und Polizist*innen zur Verfügung stellen, um mehr Transparenz &amp; bessere polizeiliche Dienstleistung für alle Menschen in Deutschland zu haben https://bayram-gruene.de/fuer-einen-unabhaengigen-polizeibeauftragten/…</w:t>
      </w:r>
    </w:p>
    <w:p w14:paraId="210B2E49" w14:textId="77777777" w:rsidR="00B75F66" w:rsidRDefault="00B75F66" w:rsidP="00B75F66">
      <w:r>
        <w:t>2020-06-10T19:51:10.000Z „Die Erfahrung der Polizisten ist, wenn ich einen Schwarzen kontrolliere, dann kommt immer etwas heraus, ein Aufenthaltsverstoß oder ähnliches. Dann hat man gleich ein Erfolgserlebnis.“ #BLM #Polizeigewalt #Rassismus„Polizeigewalt gibt es auch in Deutschland“Die Grünen-Abgeordnete Canan Bayram befasst sich seit vielen Jahren mit Minderheiten und deren Rechten. Das neue Antidiskriminierungsgesetz in Berlin hält sie für eine Chance.berliner-zeitung.de</w:t>
      </w:r>
    </w:p>
    <w:p w14:paraId="44FB654F" w14:textId="77777777" w:rsidR="00B75F66" w:rsidRDefault="00B75F66" w:rsidP="00B75F66">
      <w:r>
        <w:t>2020-06-10T10:20:03.000Z Die Frage ist, ob die Polizei Strukturen hat, die die Gefahr in sich bergen, rassistisch zu sein. Das kann man nur mit Ja beantworten. Dagegen müssen wir etwas tun #BlakeLivesMatter #Polizeigewalt</w:t>
      </w:r>
    </w:p>
    <w:p w14:paraId="7B6A69C7" w14:textId="77777777" w:rsidR="00B75F66" w:rsidRDefault="00B75F66" w:rsidP="00B75F66">
      <w:r>
        <w:t>2020-06-10T00:23:00.000Z "Du wirst mich umbringen" - Rassismus-Vorwurf gegen #Polizei kann bei diesem Video keiner ernsthaft leugnen. Warum nur, fragt man sich? #BlakeLivesMatter #blm #Polizeigewalt"Du wirst mich umbringen" - Rassismus-Vorwurf gegen PolizeiIn den sozialen Medien kursiert ein Video, in dem drei Hamburger Polizisten einen dunkelhäutigen Mann auf den Boden drücken. Kommentatoren werfen den Beamten rassistisches Verhalten vor.daserste.ndr.de</w:t>
      </w:r>
    </w:p>
    <w:p w14:paraId="3C68EE94" w14:textId="77777777" w:rsidR="00B75F66" w:rsidRDefault="00B75F66" w:rsidP="00B75F66">
      <w:r>
        <w:lastRenderedPageBreak/>
        <w:t>2020-06-09T21:57:09.000Z Absolut hörenswert - Mit Recht gegen Diskriminierung : DORIS LIEBSCHER von der HU hat den Gesetzgebungsprozess des LADG wissenschaftlich begleitet. Was Deutschland von den USA unterscheidet, was institutioneller #Rassismus ist, was das #LADG regeltCorona Constitutional #33: Mit Recht gegen DiskriminierungAuch in Deutschland sind in den letzten Tagen Zehntausende gegen Polizeigewalt und Rassismus auf die Straße gegangen. Fast gleichzeitig hat das Berliner Abgeordnetenhaus das bundesweit erste Landes...verfassungsblog.de</w:t>
      </w:r>
    </w:p>
    <w:p w14:paraId="20958433" w14:textId="77777777" w:rsidR="00B75F66" w:rsidRDefault="00B75F66" w:rsidP="00B75F66">
      <w:r>
        <w:t>2020-06-09T13:21:47.000Z Mach mit bei unserer Webinar-Reihe #grünberlintalk am 15.06 um 19 Uhr zum Thema „Corona App – sicher, sozial und freiwillig“ mit @LieblingXhain, @stefanziller, @schwarzblond und @grafwer. Anmelden und Fragen einreichen könnt ihr hier: http://gruenlink.de/1rzo</w:t>
      </w:r>
    </w:p>
    <w:p w14:paraId="22FD699A" w14:textId="77777777" w:rsidR="00B75F66" w:rsidRDefault="00B75F66" w:rsidP="00B75F66">
      <w:r>
        <w:t>2020-06-09T13:13:13.000Z Canan @LieblingXhain Bayram hat nicht nur auf der Opern-Kundgebung gesprochen, sondern auch beim @BMF_Bund erfahren, dass die Verhandlungen zwischen BImA+@SenFin wohl weiterlaufen.. Unsere  Pachtverträge laufen jedoch aus - Verlängerung dringend nötig:https://bayram-gruene.de/jetzt-sicherheit-fuer-die-gewerbetreibenden-auf-dem-areal-ratibor-14-schaffen/…Canan Bayram and 9 others</w:t>
      </w:r>
    </w:p>
    <w:p w14:paraId="6EC900F3" w14:textId="77777777" w:rsidR="00B75F66" w:rsidRDefault="00B75F66" w:rsidP="00B75F66">
      <w:r>
        <w:t>2020-06-09T12:06:22.000Z Da hat der #Seehofer #StaatszersetzerAfD einfach gut analysiert, finde ich. „Und jetzt stellt sich zunehmend die Frage, wie man der AfD stärker entgegentritt.“ Diese Frage stellt sich immer #noAfD #bverfg</w:t>
      </w:r>
    </w:p>
    <w:p w14:paraId="30365979" w14:textId="77777777" w:rsidR="00B75F66" w:rsidRDefault="00B75F66" w:rsidP="00B75F66">
      <w:r>
        <w:t>2020-06-08T16:57:15.000Z "Verfassungsbeschwerden gegen BMI-Verbot"links­unten.indy­media" wird Fall fürs BVerfG"@lto_de'linksunten.indymedia': Verfassungsbeschwerde erhobenFünf Freiburger, die das BMI zu den Betreibern der verbotenen Internetplattform rechnet, haben Verfassungsbeschwerde erhoben.lto.de</w:t>
      </w:r>
    </w:p>
    <w:p w14:paraId="30133FB7" w14:textId="77777777" w:rsidR="00B75F66" w:rsidRDefault="00B75F66" w:rsidP="00B75F66">
      <w:r>
        <w:t>2020-06-08T16:40:17.000Z „Die Kriminalisierung von Sucht &amp; Armut,zehn Millionen Festnahmen pro Jahr und Masseninhaftierung haben nie zu der öffentlichen Sicherheit geführt,die wir wollen, und sie werden das auch nie tun", Prof Christy E. Lopez #Minneapolis will #Polizei abschaffenMinnea ohne Police: Warum eine US-Stadt die Polizei abschaffen will"Defund the Police" - streicht der Polizei die Mittel! Die Forderung wird in den USA immer lauter. Einige Bürgermeister reagieren bereits; besonders weit will die Stadt gehen, in der George Floyd...spiegel.de</w:t>
      </w:r>
    </w:p>
    <w:p w14:paraId="6D801144" w14:textId="77777777" w:rsidR="00B75F66" w:rsidRDefault="00B75F66" w:rsidP="00B75F66">
      <w:r>
        <w:t>2020-06-08T10:11:08.000Z Ein 21-jähriger wurde am 30.05.20 in Hildesheim verhaftet. Ihm wird vorgeworfen "in einem Internetchat anonym einen Anschlag auf Muslime angekündigt" zu haben. Bei der Razzia wurden Waffen gefunden, die wohl "zur Umsetzung der Anschlagspläne angeschafft wurden".Laufender Thread:</w:t>
      </w:r>
    </w:p>
    <w:p w14:paraId="652349F9" w14:textId="77777777" w:rsidR="00B75F66" w:rsidRDefault="00B75F66" w:rsidP="00B75F66">
      <w:r>
        <w:t>2020-06-08T15:30:29.000Z Seit Jahren hetzen Nazis &amp; #AfD gegen Deutsche. Wahlweise sollen sie in Anatolien entsorgt oder auf ihren Pass als Deutsche reduziert werden. Wenn es einen #RassismusgegenDeutsche gibt, dann ist es der von Rassisten, die unser Deutschein nicht ertragen #rassismustoetet #noafd</w:t>
      </w:r>
    </w:p>
    <w:p w14:paraId="15D9C16E" w14:textId="77777777" w:rsidR="00B75F66" w:rsidRDefault="00B75F66" w:rsidP="00B75F66">
      <w:r>
        <w:t xml:space="preserve">2020-06-08T15:08:56.000Z StVO: „Wer am Verkehr teilnimmt hat sich so zu verhalten, dass kein Anderer geschädigt, gefährdet oder mehr, als nach den Umständen unvermeidbar, behindert oder belästigt wird.“ Ob der Fahrer dieses Autos auf Leute im Straßenverkehr losgelassen werden sollte? #eatmyfeinstaub </w:t>
      </w:r>
    </w:p>
    <w:p w14:paraId="5DDE68FC" w14:textId="77777777" w:rsidR="00B75F66" w:rsidRDefault="00B75F66" w:rsidP="00B75F66">
      <w:r>
        <w:t xml:space="preserve">2020-06-08T14:36:04.000Z "Natürlich haben wir das Urteil des #Bundesverfassungericht zur Kenntnis genommen", sagt EZB-Chefin @Lagarde . Zuständig für die Beurteilung der der EZB sei aber </w:t>
      </w:r>
      <w:r>
        <w:lastRenderedPageBreak/>
        <w:t>nun mal allein der EuGH. Man werde Ausweg suchen, "ohne die Unabhängigkeit der EZB zu kompromittieren". @derspiegel</w:t>
      </w:r>
    </w:p>
    <w:p w14:paraId="386E6516" w14:textId="77777777" w:rsidR="00B75F66" w:rsidRDefault="00B75F66" w:rsidP="00B75F66">
      <w:r>
        <w:t>2020-06-08T09:07:20.000Z Derzeit mehren sich Vorwürfe rassistisch motivierter Gewalt gegen Demonstranten von Seiten der Polizeien in Deutschland. Im #AGH wird die Einführung eines #Polizeibeauftragten beraten.Fest steht: Berlin braucht einen unabhängigen Polizeibeauftragten zur Bekämpfung von #RassismusISD Bund e.V. and 5 others</w:t>
      </w:r>
    </w:p>
    <w:p w14:paraId="7E28D927" w14:textId="77777777" w:rsidR="00B75F66" w:rsidRDefault="00B75F66" w:rsidP="00B75F66">
      <w:r>
        <w:t xml:space="preserve">2020-06-05T08:54:58.000Z  Saubere Luft Plastikfreie Meere Gesunder Wald Artenreiche WiesenDer #Weltumwelttag erinnert, warum wir uns für eine intakte Umwelt einsetzen. </w:t>
      </w:r>
    </w:p>
    <w:p w14:paraId="001F970C" w14:textId="77777777" w:rsidR="00B75F66" w:rsidRDefault="00B75F66" w:rsidP="00B75F66">
      <w:r>
        <w:t>2020-06-05T14:42:31.000Z #BlackLivesMatter</w:t>
      </w:r>
    </w:p>
    <w:p w14:paraId="56F24DCC" w14:textId="77777777" w:rsidR="00B75F66" w:rsidRDefault="00B75F66" w:rsidP="00B75F66">
      <w:r>
        <w:t>2020-06-05T15:12:27.000Z Krass, #rechtsextreme Prepper bereiten sich auf „Rassenkrieg“ http://vor.Im Gruppen-Chat Michael S.:“Gottlob hat Mitteldeutschland bei so manchem Kanaken keinen so tollen Ruf &amp; zudem nicht die gewachsene Kanakeninfrastruktur wie im Westen“ #noafdtaz-Recherche zu rechtsextremen Preppern: Vorbereitung auf den „Rassenkrieg“Geleakte Chatprotokolle zeigen: Bundeswehr-Reservisten bildeten eine rechtsextreme Preppergruppe. Einer von ihnen diente in einem Corona-Krisenstab.taz.de</w:t>
      </w:r>
    </w:p>
    <w:p w14:paraId="289F6BEC" w14:textId="77777777" w:rsidR="00B75F66" w:rsidRDefault="00B75F66" w:rsidP="00B75F66">
      <w:r>
        <w:t>2020-06-05T11:27:48.000Z Angelina-Jolie (14) wollte Internetbekanntschaft treffen, jetzt wird sie vermisst!.Angelina-Jolie (14) wollte Internetbekanntschaft treffen, dann wurde sie vermisstDie 14-jährige Angelina-Jolie aus Jevenstedt bei Rendsburg in Schleswig-Holstein wird seit einer Woche vermisst. Sie soll bei einer Internetbekanntschaft sein. | TAG24tag24.de</w:t>
      </w:r>
    </w:p>
    <w:p w14:paraId="06FBF250" w14:textId="77777777" w:rsidR="00B75F66" w:rsidRDefault="00B75F66" w:rsidP="00B75F66">
      <w:r>
        <w:t>2020-06-05T08:56:26.000Z Sowas zerstört krass Vertrauen in die „Neutralität“ der #Polizei: Polizist verrät offenbar Polizei-Interna in Chatgruppe der #AfD in der Thilo P., einer der Tatverdächtigen der rechtsextremen Neuköllner Anschlagsserie ist. Und, was sagt @DPolGBerlin dazu?Amri-Anschlag: Polizist verrät offenbar Interna in AfD-ChatEin Berliner Polizist wird beschuldigt, interne Erkenntnisse zum Anschlag am Breitscheidplatz an AfD-Parteifreunde gegeben zu haben. Darunter soll ein Verdächtiger im Fall einer rechtsextremen...tagesschau.de</w:t>
      </w:r>
    </w:p>
    <w:p w14:paraId="0A8B95AC" w14:textId="77777777" w:rsidR="00B75F66" w:rsidRDefault="00B75F66" w:rsidP="00B75F66">
      <w:r>
        <w:t>2020-06-04T09:50:00.000Z Der @cora_vb berichtet für den @Tagesspiegel zu unserem FußverkehrskonzeptWir wollen und brauchen mehr Gerechtigkeit bei der Nutzung des öffentlichen Raums. Daher: Vorrang, mehr Platz,  Sicherheit &amp; Barrierfreiheit für Fußgänger*innen.https://tagesspiegel.de/berlin/bezirke/erster-bezirk-mit-eigenem-verkehrskonzept-mehr-platz-zu-fuss/25885698.html…#BVVXhainMehr Platz zu Fuß!Mobilität und mehr in unseren Bezirksnewslettern, donnerstags aus Friedrichshain-Kreuzberg, Pankow und Steglitz-Zehlendorf. Hier ein Themenüberblick.tagesspiegel.de</w:t>
      </w:r>
    </w:p>
    <w:p w14:paraId="27F99A36" w14:textId="77777777" w:rsidR="00B75F66" w:rsidRDefault="00B75F66" w:rsidP="00B75F66">
      <w:r>
        <w:t>2020-06-03T19:07:23.000Z @GruneLiebe Canan Bayram @LieblingXhain hat ein !!!Canan Bayram@LieblingXhain · Jun 3, 2020Die Dürre ist eine echte Gefahr für Stadtbäume. Ich habe jetzt schon einen Gartenschlauch aus dem Baumarkt geholt und vor meinem Wahlkreisbüro in der Schreinerstraße in #Friedrichshain gegossen, liebe @clara_herrmann , aber ich mache mir Sorgen um die Bäume</w:t>
      </w:r>
    </w:p>
    <w:p w14:paraId="2D9DE255" w14:textId="77777777" w:rsidR="00B75F66" w:rsidRDefault="00B75F66" w:rsidP="00B75F66">
      <w:r>
        <w:t>2020-06-04T21:45:47.000Z Warum wurde das Vertrauen in die „Neutralität“ der Polizei zerstört? Will wieder jemand #RainerWendt zum Staatssekretär machen? Habe ich etwas verpasst? #Potzblitz DPolG</w:t>
      </w:r>
    </w:p>
    <w:p w14:paraId="1D00B31E" w14:textId="77777777" w:rsidR="00B75F66" w:rsidRDefault="00B75F66" w:rsidP="00B75F66">
      <w:r>
        <w:t>2020-06-04T19:18:08.000Z Replying to @ArioMirzaie @s_k_walter and 11 others So so happy! Danke, dass wir alle das gemeinsam gewuppt haben</w:t>
      </w:r>
    </w:p>
    <w:p w14:paraId="3EE45061" w14:textId="77777777" w:rsidR="00B75F66" w:rsidRDefault="00B75F66" w:rsidP="00B75F66">
      <w:r>
        <w:lastRenderedPageBreak/>
        <w:t>2020-06-04T19:13:54.000Z Replying to @Armagedonien and @LieblingXhainDas freut mich mega#AntiDiskriminierung #berlin</w:t>
      </w:r>
    </w:p>
    <w:p w14:paraId="57EC61D8" w14:textId="77777777" w:rsidR="00B75F66" w:rsidRDefault="00B75F66" w:rsidP="00B75F66">
      <w:r>
        <w:t>2020-06-04T15:49:46.000Z Mit dem ersten Landesantidiskriminierungsgesetz Deutschlands schreibt Berlin Geschichte. Als Hauptstadt der Vielfalt nimmt es seine Verantwortung im Kampf gegen strukturelle Diskriminierung wahr #yallaantidiskriminierung #ladgGIF</w:t>
      </w:r>
    </w:p>
    <w:p w14:paraId="227275AF" w14:textId="77777777" w:rsidR="00B75F66" w:rsidRDefault="00B75F66" w:rsidP="00B75F66">
      <w:r>
        <w:t>2020-06-04T16:16:03.000Z Heute stellen wir das Geisterrad für die Radfahrerin auf, die gestern von einem abbiegenden Lkw-Fahrenden getötet wurde.Wir sind fassungslos! Das war der 5. Abbiegeunfall von bereits 8 tödlichen Fahrradunfällen in diesem Jahr! #stopkillingcyclists https://adfc-berlin.de/radverkehr/sicherheit/information-und-analyse/145-unfallorte/782-getoetete-radfahrende-2020.html…Changing Cities and 3 others</w:t>
      </w:r>
    </w:p>
    <w:p w14:paraId="1C1988BA" w14:textId="77777777" w:rsidR="00B75F66" w:rsidRDefault="00B75F66" w:rsidP="00B75F66">
      <w:r>
        <w:t>2020-06-02T15:29:19.000Z Today’s first @washingtonpost quarantine TikTok features @Eugene_Scott https://vm.tiktok.com/EFAwY3/</w:t>
      </w:r>
    </w:p>
    <w:p w14:paraId="1A9F0C5B" w14:textId="77777777" w:rsidR="00B75F66" w:rsidRDefault="00B75F66" w:rsidP="00B75F66">
      <w:r>
        <w:t>2020-06-02T14:52:44.000Z Man fragt sich: Sind die gefährlich oder einfach nur irre? Wenn ein #AfD Nobody sich bemüßigt sieht, den #Verfassungsschutz auf #Esken aufmerksam zu machen ohne darüber nachzudenken, wer seine Partei im Focus hat #noafd</w:t>
      </w:r>
    </w:p>
    <w:p w14:paraId="62A9CF28" w14:textId="77777777" w:rsidR="00B75F66" w:rsidRDefault="00B75F66" w:rsidP="00B75F66">
      <w:r>
        <w:t>2020-06-02T09:46:13.000Z #BlackLivesMatter #BlackOutTuesday</w:t>
      </w:r>
    </w:p>
    <w:p w14:paraId="277D120A" w14:textId="77777777" w:rsidR="00B75F66" w:rsidRDefault="00B75F66" w:rsidP="00B75F66">
      <w:r>
        <w:t>2020-06-01T18:33:02.000Z Heute jährt sich der Mord an Walter #Lübcke zum ersten Mal. Unsere Dokumentation „Tödlicher Hass“ ab jetzt in der Mediathek und am Montag, 8. Juni, 22.30 Uhr im Ersten: https://ardmediathek.de/ard/video/reportage-und-dokumentation/toedlicher-hass-der-mordfall-walter-luebcke/das-erste/Y3JpZDovL2Rhc2Vyc3RlLmRlL3JlcG9ydGFnZSBfIGRva3VtZW50YXRpb24gaW0gZXJzdGVuLzkxYzcxYzM0LTliNjAtNDk4OS04YjRiLWI1ZWY2ZmQ3ZGFjMw/… Mit @ADoesr und Ulrike BremerTödlicher Hass - Der Mordfall Walter LübckeDer Schuss fiel aus nächster Nähe. Auf der Terrasse seines Wohnhauses wird der Kasseler Regierungspräsident Walter Lübcke in der Nacht zum 2. Juni 2019 getötet. Vor Gericht wird demnächst die Tat...ardmediathek.de</w:t>
      </w:r>
    </w:p>
    <w:p w14:paraId="0429E1AD" w14:textId="77777777" w:rsidR="00B75F66" w:rsidRDefault="00B75F66" w:rsidP="00B75F66">
      <w:r>
        <w:t>2020-05-31T21:19:20.000Z Gerade in Zeiten von rassistischer Polizeigewalt sollte kein Präsident, auch nicht #Trump , Täter-Opfer-Umkehr praktizieren, nur um seine politische Agenda durchzusetzen #Antifa #rassismustoetet</w:t>
      </w:r>
    </w:p>
    <w:p w14:paraId="55C36DBB" w14:textId="77777777" w:rsidR="00B75F66" w:rsidRDefault="00B75F66" w:rsidP="00B75F66">
      <w:r>
        <w:t>2020-05-31T13:40:29.000Z Der #Sheriff in Flint antwortet auf die Aufforderung „Walk with us“ mit „Let‘s walk“ #GeorgeFloydProtests https://twitter.com/JoshuaPotash/status/1266926177878519809…This Tweet is unavailable.</w:t>
      </w:r>
    </w:p>
    <w:p w14:paraId="45558E80" w14:textId="77777777" w:rsidR="00B75F66" w:rsidRDefault="00B75F66" w:rsidP="00B75F66">
      <w:r>
        <w:t>2020-05-31T13:22:27.000Z Ich wünsche allen frohe Pfingsten</w:t>
      </w:r>
    </w:p>
    <w:p w14:paraId="7E48B018" w14:textId="77777777" w:rsidR="00B75F66" w:rsidRDefault="00B75F66" w:rsidP="00B75F66">
      <w:r>
        <w:t>2020-05-30T08:26:58.000Z Today, Germany (one of the richest countries of the world that was once called a „climate pioneer“) is opening a new coal power plant. In 2020, in the midst of the climate crisis. What the hell. We are determined shut it down again. And we will. #StoppDatteln4Fridays for Future Germany and 4 others</w:t>
      </w:r>
    </w:p>
    <w:p w14:paraId="459882A1" w14:textId="77777777" w:rsidR="00B75F66" w:rsidRDefault="00B75F66" w:rsidP="00B75F66">
      <w:r>
        <w:t>2020-05-30T09:08:40.000Z Gemeinsam protestieren wir heute #StopDatteln4.Wir versprechen euch, dieses Kraftwerk wird wieder vom Netz gepflückt.Und im Rheinland werden #AlleDörferBleiben @AlleDoerferGemeinsam werden wir das Zeitalter der Fossilen beenden &amp; eine klimagerechte Gesellschaft aufbauen.</w:t>
      </w:r>
    </w:p>
    <w:p w14:paraId="06D82259" w14:textId="77777777" w:rsidR="00B75F66" w:rsidRDefault="00B75F66" w:rsidP="00B75F66">
      <w:r>
        <w:lastRenderedPageBreak/>
        <w:t>2020-05-29T23:00:41.000Z Race and racism is a reality that so many of us grow up learning to just deal with. But if we ever hope to move past it, it can’t just be on people of color to deal with it.</w:t>
      </w:r>
    </w:p>
    <w:p w14:paraId="2CAA6B3A" w14:textId="77777777" w:rsidR="00B75F66" w:rsidRDefault="00B75F66" w:rsidP="00B75F66">
      <w:r>
        <w:t>2020-05-29T23:00:40.000Z Like so many of you, I’m pained by these recent tragedies. And I’m exhausted by a heartbreak that never seems to stop. Right now it’s George, Breonna, and Ahmaud. Before that it was Eric, Sandra, and Michael. It just goes on, and on, and on.</w:t>
      </w:r>
    </w:p>
    <w:p w14:paraId="20E06112" w14:textId="77777777" w:rsidR="00B75F66" w:rsidRDefault="00B75F66" w:rsidP="00B75F66">
      <w:r>
        <w:t>2020-05-30T13:10:29.000Z Im Berliner Mauerpark ist zum Gedenken an George Floyd dieses Graffiti entstanden. Schaut es Euch an. #b3005 #ICantBreath #icantbreathe #GeorgeFloyd #JusticeForGeorgeFloyd #SayHisName</w:t>
      </w:r>
    </w:p>
    <w:p w14:paraId="5AF8B093" w14:textId="77777777" w:rsidR="00B75F66" w:rsidRDefault="00B75F66" w:rsidP="00B75F66">
      <w:r>
        <w:t>2020-05-28T08:09:47.000Z hinter jeder erfolgreichen frau stehen tausend männer, die sagen: "halt's maul, du bist voll hässlich und dumm, so erfolgreich bist du gar nicht, hier ist ein foto meines pimmels.".</w:t>
      </w:r>
    </w:p>
    <w:p w14:paraId="119AEAB8" w14:textId="77777777" w:rsidR="00B75F66" w:rsidRDefault="00B75F66" w:rsidP="00B75F66">
      <w:r>
        <w:t>2020-05-27T22:44:37.000Z Wissenschaftler 5 : 0 Bild , @BILD bitte keine Verlängerung und die Elfmeter würde #Drosten wohl alle halten. Covid-19 ist schon schlimm genug, also hören Sie bitte auf, schlechte Verlierer zu sein  @jreichelt Wissenschaftsfreiheit ist ein hohes Gut @c_drosten @ProfHGoossensHerman GOOSSENS@ProfHGoossens · May 27, 2020.@BILD contacted members of  @RECOVER_EUROPE consortium on @c_drosten research. We highly regard him as a fellow scientist. We are collectively taking a stance against manipulative interviews that media are using that can result in the misinterpretation of science.</w:t>
      </w:r>
    </w:p>
    <w:p w14:paraId="7F2B5D39" w14:textId="77777777" w:rsidR="00B75F66" w:rsidRDefault="00B75F66" w:rsidP="00B75F66">
      <w:r>
        <w:t>2020-05-27T21:37:51.000Z Am Morgen im #Innenausschuss hat #Seehofer geschwänzt.Nun hetzt er gegen den Schutz der Menschen in Berlin vor Diskriminierung durch staatliche Stellen.Tja, was der Vater aller Probleme Seehofer ignoriert: #Rassismus &amp; Diskriminierung sind lebensgefährlichSeehofer kritisiert Berliner AntidiskriminierungsgesetzRot-Rot-Grün will stärker gegen Diskriminierung durch Amtsträger vorgehen. Der Bundesinnenminister warnt davor, Polizisten unter Generalverdacht zu stellen.tagesspiegel.de</w:t>
      </w:r>
    </w:p>
    <w:p w14:paraId="3DA43F61" w14:textId="77777777" w:rsidR="00B75F66" w:rsidRDefault="00B75F66" w:rsidP="00B75F66">
      <w:r>
        <w:t>2020-05-27T08:56:40.000Z Bevor Sie Dinge ins Internet schreiben oder eine SMS versenden, dann fragen Sie sich bitte immer vorher, ob sie möchten, dass das jemals vor Gericht laut vorgelesen wird.</w:t>
      </w:r>
    </w:p>
    <w:p w14:paraId="612046D3" w14:textId="77777777" w:rsidR="00B75F66" w:rsidRDefault="00B75F66" w:rsidP="00B75F66">
      <w:r>
        <w:t>2020-05-27T19:07:32.000Z Habe die spannende #bvvxhain heute im Livestream verfolgt und bin begeistert #Friedrichshain #kreuzberg @MonikaHerrmann1 @clara_herrmann @f_schmidt_BB @lila_sphaere</w:t>
      </w:r>
    </w:p>
    <w:p w14:paraId="2E49FDA5" w14:textId="77777777" w:rsidR="00B75F66" w:rsidRDefault="00B75F66" w:rsidP="00B75F66">
      <w:r>
        <w:t xml:space="preserve">2020-05-27T13:56:21.000Z „Erbärmlich“ nenne ich es, wenn #r2g mit seinem eigenen politischen Anspruch so scheitert wie bei #Berlinovo „bigott“ nennt es @LorenzMaroldtLorenz Maroldt@LorenzMaroldt · May 27, 2020R2G Berlin bigott: Die landeseigene Wohnungsgesellschaft „Berlinovo“ setzt auf ein Scheitern des Mietendeckels vor Gericht - und will dann für ihre überteuerten möblierten Apartments von den Mietern rückwirkend kassieren. So wie private Vermieter auch.  </w:t>
      </w:r>
      <w:r>
        <w:rPr>
          <w:rFonts w:ascii="Tahoma" w:hAnsi="Tahoma" w:cs="Tahoma"/>
        </w:rPr>
        <w:t>⁦</w:t>
      </w:r>
      <w:r>
        <w:t>@TspCheckpoint</w:t>
      </w:r>
      <w:r>
        <w:rPr>
          <w:rFonts w:ascii="Tahoma" w:hAnsi="Tahoma" w:cs="Tahoma"/>
        </w:rPr>
        <w:t>⁩</w:t>
      </w:r>
    </w:p>
    <w:p w14:paraId="6794797B" w14:textId="77777777" w:rsidR="00B75F66" w:rsidRDefault="00B75F66" w:rsidP="00B75F66">
      <w:r>
        <w:t>2020-05-27T13:40:24.000Z Replying to @LieblingXhainIch hab mit Dorfdiskotürstehern bis israelischen Anti-Terror-Einheiten bereits Festnahmetechniken trainiert. Kein Profi würde jemals ein Knie in den Hals drücken um eine Person zu fixieren.#BlackLivesMatter #GeorgeFloyd</w:t>
      </w:r>
    </w:p>
    <w:p w14:paraId="46055C05" w14:textId="77777777" w:rsidR="00B75F66" w:rsidRDefault="00B75F66" w:rsidP="00B75F66">
      <w:r>
        <w:t>2021-05-28T12:06:38.000Z Gestern waren wir mit @LieblingXhain und @ThomasHeilmann zur Raumbesichtigung im #Bundestag und sind schon jetzt ganz hin und weg von diesen tollen Räumen! #Wahlkreisrat coming soonAnthony Molina and Paul Naudascher</w:t>
      </w:r>
    </w:p>
    <w:p w14:paraId="56A7FAB7" w14:textId="77777777" w:rsidR="00B75F66" w:rsidRDefault="00B75F66" w:rsidP="00B75F66">
      <w:r>
        <w:lastRenderedPageBreak/>
        <w:t xml:space="preserve">2021-05-28T08:41:04.000Z Hört auf Menschenleben zu gefährden und haltet den Radstreifen frei. Kontrollfrage: ist es so dringend genau an dieser Stell zu halten, dass ihr den motorisierten Verkehr hierfür blockieren würdet? Wenn nein, dann runter vom Radstreifen.Canan Bayram@LieblingXhain · 12hEs macht fassungslos: Wieder wurde eine Radfahrerin vom Fahrer eines LKW getötet. Fahrer eines Transporters hatte den Radstreifen zugeparkt &amp; blockiert. Somit wurde die Radfahrerin zum Ausweichen gezwungen und vom LKW </w:t>
      </w:r>
      <w:r>
        <w:rPr>
          <w:rFonts w:hint="eastAsia"/>
        </w:rPr>
        <w:t>ü</w:t>
      </w:r>
      <w:r>
        <w:t>berfahren #Friedrichshain #stopkillingcyclists #visionzero</w:t>
      </w:r>
    </w:p>
    <w:p w14:paraId="054A2297" w14:textId="77777777" w:rsidR="00B75F66" w:rsidRDefault="00B75F66" w:rsidP="00B75F66">
      <w:r>
        <w:t>2021-05-28T08:05:38.000Z Es macht fassungslos: Wieder wurde eine Radfahrerin vom Fahrer eines LKW getötet. Fahrer eines Transporters hatte den Radstreifen zugeparkt &amp; blockiert. Somit wurde die Radfahrerin zum Ausweichen gezwungen und vom LKW überfahren #Friedrichshain #stopkillingcyclists #visionzero</w:t>
      </w:r>
    </w:p>
    <w:p w14:paraId="081DA1BF" w14:textId="77777777" w:rsidR="00B75F66" w:rsidRDefault="00B75F66" w:rsidP="00B75F66">
      <w:r>
        <w:t>2021-05-27T13:00:19.000Z Geht’s noch? Habe ich das richtig gehört, dass Frank Thelen dümmlichen Höhlenvergleich bemüht, um Wahlprogramm von Bündnis 90/Die #Grünen zu diskreditieren. Wer keine echten Argumente gegen Annalena #Baerbock vorbringen kann, begnügt sich mit dumpfem dissen #maischberger</w:t>
      </w:r>
    </w:p>
    <w:p w14:paraId="73D2DA46" w14:textId="77777777" w:rsidR="00B75F66" w:rsidRDefault="00B75F66" w:rsidP="00B75F66">
      <w:r>
        <w:t>2021-05-27T11:55:23.000Z Wir diskutieren heute u. a. mit @LieblingXhain &amp; @NiemaMovassat über eine Reform der #Ersatzfreiheitsstrafen. Jährlich werden in D ca. 50.000 Menschen mit Ersatzfreiheitsstrafe inhaftiert. Wir fordern: Geldstrafen müssen sozial gerecht &amp; Ersatzfreiheitsstrafen verkürzt werden.</w:t>
      </w:r>
    </w:p>
    <w:p w14:paraId="7B0CB0FA" w14:textId="77777777" w:rsidR="00B75F66" w:rsidRDefault="00B75F66" w:rsidP="00B75F66">
      <w:r>
        <w:t>2021-05-27T10:36:03.000Z #Mietenwahnsinn Vermieter haben Freiheiten, wen sie mit Treppenhausreinigung oder Winterdienst betrauen, und entscheiden,ob bspw ein Spielplatz 1 x im Monat oder in der Woche kontrolliert wird. #Vonovia bestellt, Vonovia kassiert - der Mieter muss zahlen. https://spiegel.de/consent-a-?targetUrl=https%3A%2F%2Fwww.spiegel.de%2Fwirtschaft%2Funternehmen%2Fvonovia-wie-der-wohnungskonzern-seine-mieter-schroepft-a-1238110.html…</w:t>
      </w:r>
    </w:p>
    <w:p w14:paraId="30EE6946" w14:textId="77777777" w:rsidR="00B75F66" w:rsidRDefault="00B75F66" w:rsidP="00B75F66">
      <w:r>
        <w:t>2021-05-26T14:40:43.000Z Bahnbrechende Gerichtsentscheidung gegen #shell in Niederlande. Weltweit nimmt Zahl der Klagen für mehr #Klimaschutz weiter zu: Aktuell laufen rund 1.700 Verfahren, mehrere davon gegen Energiekonzerne. Und es könnten nun noch mehr werden #ClimateJusticeKlimaschutz: Umweltverbände haben den Ölkonzern Shell verklagt – mit ErfolgSieben Umweltschutzverbände haben Shell vor einem Gericht in Den Haag verklagt. Die Entscheidung ist ein Signal für den Klimaschutz: Der Konzern ist verantwortlich. Er muss seinen CO₂-Ausstoß um 45...spiegel.de</w:t>
      </w:r>
    </w:p>
    <w:p w14:paraId="45495F0C" w14:textId="77777777" w:rsidR="00B75F66" w:rsidRDefault="00B75F66" w:rsidP="00B75F66">
      <w:r>
        <w:t>2021-05-22T09:10:46.000Z Morgen geht’s wieder auf die Straße gegen den #Mietenwahnsinn und damit es endlich heißt: Die Häuser denen,die drin wohnen - Denn die Häuser sind unser Zuhause und nicht Euer Renditeobjekt @f_schmidt_BB @kaddinsky @jul_schwarze @VasiFranco @BurkertEulitz @DrTurgutAltug @XhainWK4#Mietenwahnsinn-Bündnis@MietenwahnsinnB · May 5Aufruf an alle Mieter:innen Berlins: Kommt zur Mietendemo am 23.05. um 13:00 Uhr am Potsdamer Platz um — mit Maske und Abstand — ein Zeichen gegen den #Mietenwahnsinn zu setzen: JETZT ERST RECHT!  https://facebook.com/events/186108386667843…  (Thread 1/6)Show this thread</w:t>
      </w:r>
    </w:p>
    <w:p w14:paraId="2AD0272D" w14:textId="77777777" w:rsidR="00B75F66" w:rsidRDefault="00B75F66" w:rsidP="00B75F66">
      <w:r>
        <w:t>2021-05-21T21:58:02.000Z Bundestagswahl: bitte gerne RT:Wenn am Sonntag #BTW21 wäre, wen würden Sie wählen:CDU/CSU5.5%SPD10.7%Grün74.2%FDP9.6%43,331 votes·Final results</w:t>
      </w:r>
    </w:p>
    <w:p w14:paraId="0E7BBEB2" w14:textId="77777777" w:rsidR="00B75F66" w:rsidRDefault="00B75F66" w:rsidP="00B75F66">
      <w:r>
        <w:t>2021-05-21T10:29:57.000Z Dazu fällt mir nur ein Zitat ein „When they go low, we go high“ |Wer meint, dass #baerbockverhindern politische Auseinandersetzung ersetzen kann, ist im politischen Anspruch krass tief gesunken #CDU #CSU</w:t>
      </w:r>
    </w:p>
    <w:p w14:paraId="3C4F61DF" w14:textId="77777777" w:rsidR="00B75F66" w:rsidRDefault="00B75F66" w:rsidP="00B75F66">
      <w:r>
        <w:lastRenderedPageBreak/>
        <w:t>2021-05-21T08:04:37.000Z Mit unserem Entwurf haben wir einen ausgewogenen und verfassungskonformen Gesetzentwurf eingebracht, bei dem ich mich insbesondere an den Regelungen in anderen europäischen Ländern orientiert habe. Hierzu hatte der wissenschaftliche Parlamentsdienst ein Gutachten erstellt</w:t>
      </w:r>
    </w:p>
    <w:p w14:paraId="4C6A6C1F" w14:textId="77777777" w:rsidR="00B75F66" w:rsidRDefault="00B75F66" w:rsidP="00B75F66">
      <w:r>
        <w:t>2021-05-21T08:00:05.000Z Das ganze Video der Anhörung im Rechtsausschuss gibt es hier zu sehen. Interessant finde ich, dass der Versuch unternommen wurde, die Realität auszublenden, um dennHandlungsbedarf zu leugnenDeutscher Bundestag - MediathekLive, unkommentiert und in voller Länge: Sämtliche Live-Übertragungen des Parlamentsfernsehens sowie das vollständige Videoangebot seit Beginn der 17. Wahlperiode im Oktober 2009 bietet...bundestag.de</w:t>
      </w:r>
    </w:p>
    <w:p w14:paraId="29C2BF60" w14:textId="77777777" w:rsidR="00B75F66" w:rsidRDefault="00B75F66" w:rsidP="00B75F66">
      <w:r>
        <w:t xml:space="preserve">2021-05-21T07:28:18.000Z Wo lebt ihr eigentlich? – Als direkt gewählte Abgeordnete bin ich in meinem Wahlkreis #Friedrichshain #Kreuzberg &amp; #PrenzlauerBergOst mit krassen Folgen der fehlenden Gesetze zum Schutz von Gewerbemieter*innen konfrontiert #Gewerbemietrecht #Bundestag </w:t>
      </w:r>
      <w:r>
        <w:rPr>
          <w:rFonts w:ascii="Tahoma" w:hAnsi="Tahoma" w:cs="Tahoma"/>
        </w:rPr>
        <w:t>⁦</w:t>
      </w:r>
      <w:r>
        <w:t xml:space="preserve"> https://bayram-gruene.de/wo-lebt-ihr-eigentlich/</w:t>
      </w:r>
      <w:r>
        <w:rPr>
          <w:rFonts w:ascii="Calibri" w:hAnsi="Calibri" w:cs="Calibri"/>
        </w:rPr>
        <w:t>…</w:t>
      </w:r>
    </w:p>
    <w:p w14:paraId="2F347EBF" w14:textId="77777777" w:rsidR="00B75F66" w:rsidRDefault="00B75F66" w:rsidP="00B75F66">
      <w:r>
        <w:t>2021-05-20T20:28:16.000Z Bienen stehen oft symbolisch für die Bedrohung durch Artensterben. Der Verlust an #Biodiversität bedroht weltweit die Ökosysteme. Wir müssen die Natur schützen, denn sie ist die Lebensgrundlage, auch für uns Menschen. Bienen sind systemrelevant. #Weltbienentag</w:t>
      </w:r>
    </w:p>
    <w:p w14:paraId="0BEF3A0F" w14:textId="77777777" w:rsidR="00B75F66" w:rsidRDefault="00B75F66" w:rsidP="00B75F66">
      <w:r>
        <w:t>2021-05-20T17:03:20.000Z Jetzt live  Gesellschaftliche Vielfalt via Grundgesetz? Für einen aktiven Schutzauftrag gegen Diskriminierung in Artikel 3 Absatz 3 Grundgesetz!Jetzt diskutieren @LieblingXhain, @KonstantinNotz und @filizgreen mit spannenden Gästen.Grüne im Bundestag@GrueneBundestagGesellschaftliche Vielfalt via Grundgesetz?</w:t>
      </w:r>
    </w:p>
    <w:p w14:paraId="73930EAA" w14:textId="77777777" w:rsidR="00B75F66" w:rsidRDefault="00B75F66" w:rsidP="00B75F66">
      <w:r>
        <w:t>2021-05-19T12:39:53.000Z Leider kenne ich das Thema Bedrohung durch Nazis aus eigener Erfahrung. Im Rechtsausschuss findet gerade eine Anhörung zum Gesetzentwurf der Koalition zu sogenannten #Feindeslisten statt und für die #NoAfD redet ein Vertreter, der gegen meinen Kollegen @JKasek hetzte #BundestagGrüne Xhain and 3 others</w:t>
      </w:r>
    </w:p>
    <w:p w14:paraId="6BA678F4" w14:textId="77777777" w:rsidR="00B75F66" w:rsidRDefault="00B75F66" w:rsidP="00B75F66">
      <w:r>
        <w:t>2021-05-19T10:43:16.000Z #Xhain Terassen: Damit werden Betriebe &amp; Projekte unterstützt, ihren Betrieb unter #Corona Bedingungen wieder aufnehmen zu können. Bürger*innen sollen am sozialen Leben teilnehmen &amp; sich sicher im öffentlichen Raum aufhalten #Friedrichshain #Kreuzberg  https://berlin.de/ba-friedrichshain-kreuzberg/aktuelles/pressemitteilungen/2021/pressemitteilung.1086544.php…</w:t>
      </w:r>
    </w:p>
    <w:p w14:paraId="6C7B29BD" w14:textId="77777777" w:rsidR="00B75F66" w:rsidRDefault="00B75F66" w:rsidP="00B75F66">
      <w:r>
        <w:t>2021-05-19T08:14:20.000Z Schon lange fordern wir #Gruene vom Bund ein soziales Gewerbemietrecht. Nun gibt es einen Gesetzentwurf von @GrueneBundestag plus Anhörung heute Abend dazu. Steigende Mieten +fehlender Kündigungsschutz sind kein Naturgesetze - auch nicht beim Gewerbe. Danke @LieblingXhain Canan Bayram@LieblingXhain · May 19Ob bei Kisch &amp; Co in #Kreuzberg oder Modeinstitut in #Friedrichshain Mit den Menschen in meinem Wahlkreis kämpfe ich für den Schutz von Gewerbetreibenden &amp; habe den Schutz in ein Gesetz gegossen. Heute um 19.15 Uhr Anhörung dazu im Deutschen #Bundestag https://gruenlink.de/2255</w:t>
      </w:r>
    </w:p>
    <w:p w14:paraId="4BFD36AA" w14:textId="77777777" w:rsidR="00B75F66" w:rsidRDefault="00B75F66" w:rsidP="00B75F66">
      <w:r>
        <w:t>2021-05-19T07:49:57.000Z Ob bei Kisch &amp; Co in #Kreuzberg oder Modeinstitut in #Friedrichshain Mit den Menschen in meinem Wahlkreis kämpfe ich für den Schutz von Gewerbetreibenden &amp; habe den Schutz in ein Gesetz gegossen. Heute um 19.15 Uhr Anhörung dazu im Deutschen #Bundestag https://gruenlink.de/2255OraNostra and 4 others</w:t>
      </w:r>
    </w:p>
    <w:p w14:paraId="4C26ED1A" w14:textId="77777777" w:rsidR="00B75F66" w:rsidRDefault="00B75F66" w:rsidP="00B75F66">
      <w:r>
        <w:t xml:space="preserve">2021-05-17T15:18:48.000Z Kleine Videoeindrücke unserer gemeinsamen Demonstration im #laskerkiez. Wir freuen uns unendlich, dass sich so viele Nachbar*innen beteiligt haben. Die </w:t>
      </w:r>
      <w:r>
        <w:lastRenderedPageBreak/>
        <w:t>nächsten Aktionen gegen den #mietenwahnsinn, den #ostkreuzcampus und die restlichen Luxusbauprojekte sind schon in Planung!</w:t>
      </w:r>
    </w:p>
    <w:p w14:paraId="0C62D404" w14:textId="77777777" w:rsidR="00B75F66" w:rsidRDefault="00B75F66" w:rsidP="00B75F66">
      <w:r>
        <w:t>2021-05-17T11:22:56.000Z Am Donnerstag abend stellt @PayandehMehrdad sein Gutachten für @GrueneBundestag zur Einführung positiver Pflichten zum Schutz gegen gruppenbezogene Menschenwürdeverletzungen in #Artikel3 Abs. 3 #GG vor, ich darf kommentieren. Freue mich auf die Diskussion!Gesellschaftliche Vielfalt via Grundgesetz?gruene-bundestag.de</w:t>
      </w:r>
    </w:p>
    <w:p w14:paraId="466C6190" w14:textId="77777777" w:rsidR="00B75F66" w:rsidRDefault="00B75F66" w:rsidP="00B75F66">
      <w:r>
        <w:t>2021-05-17T11:17:52.000Z Yes!Canan Bayram@LieblingXhain · May 17Geht doch: Der Kampf gegen Verdrängung und für den Erhalt der @Potse_Berlin hat nach langem intensivem Kampf der jungen Menschen Früchte getragen. Soll mal keiner sagen, dass es sich nicht lohnt, zu #besetzen #jugendbesetzt https://tagesspiegel.de/berlin/besetzer-koennen-vorerst-bleiben-jugendzentrum-potse-in-berlin-schoeneberg-wird-nicht-geraeumt/27197014.html…</w:t>
      </w:r>
    </w:p>
    <w:p w14:paraId="46E7AF6C" w14:textId="77777777" w:rsidR="00B75F66" w:rsidRDefault="00B75F66" w:rsidP="00B75F66">
      <w:r>
        <w:t>2021-05-17T10:24:47.000Z Geht doch: Der Kampf gegen Verdrängung und für den Erhalt der @Potse_Berlin hat nach langem intensivem Kampf der jungen Menschen Früchte getragen. Soll mal keiner sagen, dass es sich nicht lohnt, zu #besetzen #jugendbesetztJugendzentrum Potse in Berlin-Schöneberg wird nicht geräumtEigentlich sollte an diesem Mittwoch das seit zweieinhalb Jahren besetzte Jugendzentrum Potse geräumt werden. Jetzt ist der Termin abgesagt worden.tagesspiegel.de</w:t>
      </w:r>
    </w:p>
    <w:p w14:paraId="4141A178" w14:textId="77777777" w:rsidR="00B75F66" w:rsidRDefault="00B75F66" w:rsidP="00B75F66">
      <w:r>
        <w:t>2021-05-17T08:14:36.000Z Am internationalen Tag gegen Homo-, Bi-, Inter- &amp; Transfeindlichkeit gilt: Gleiche Rechte für LGBTIQ* | Aktivist*innen werden an Leib&amp;Leben gefährdet,nur weil sie gleiche Rechte wollen.Ihnen gilt unsere Solidarität &amp; Unterstützung beim Kampf: Gemeinsam für Vielfalt. #IDAHOBIT2021</w:t>
      </w:r>
    </w:p>
    <w:p w14:paraId="0DDC4D44" w14:textId="77777777" w:rsidR="00B75F66" w:rsidRDefault="00B75F66" w:rsidP="00B75F66">
      <w:r>
        <w:t>2021-05-17T05:51:31.000Z Queere Sichtbarkeit ist zum zweiten #IDAHOBIT in der Pandemie wichtiger denn je - und dafür streiten wir online &amp; offline!#IDAHOBIT2021GRÜNE BERLIN and 9 others</w:t>
      </w:r>
    </w:p>
    <w:p w14:paraId="578CE6EB" w14:textId="77777777" w:rsidR="00B75F66" w:rsidRDefault="00B75F66" w:rsidP="00B75F66">
      <w:r>
        <w:t>2021-05-16T20:40:52.000Z Replying to @C56WirBleiben and @LieblingXhain@LieblingXhain ist mir auch sehr sympathisch :) #LegalizeIt Hoffentlich hört man im Wahlkampf was über das Thema und in welche Richtung es gehen sollte nach der Wahl.</w:t>
      </w:r>
    </w:p>
    <w:p w14:paraId="5383AE92" w14:textId="77777777" w:rsidR="00B75F66" w:rsidRDefault="00B75F66" w:rsidP="00B75F66">
      <w:r>
        <w:t>2021-05-16T17:06:56.000Z @LieblingXhain danke für die offenen Worte!#vorkaufsrecht jetzt</w:t>
      </w:r>
    </w:p>
    <w:p w14:paraId="7DCCF1C6" w14:textId="77777777" w:rsidR="00B75F66" w:rsidRDefault="00B75F66" w:rsidP="00B75F66">
      <w:r>
        <w:t>2021-05-16T18:43:02.000Z Wer @C56WirBleiben bei ihrem Kampf für das  #Vorkaufsrecht unterstützen will, kann dort für den Ankauf durch eine landeseigene Wohnungsbaugesellschaft unterschreiben. Wohnungen sind keine Ware und müssen dem Spekulanten-Markt entzogen werden #c56bleibt #friedrichshain</w:t>
      </w:r>
    </w:p>
    <w:p w14:paraId="3A6437DC" w14:textId="77777777" w:rsidR="00B75F66" w:rsidRDefault="00B75F66" w:rsidP="00B75F66">
      <w:r>
        <w:t>2021-05-16T17:52:59.000Z Der #Laskerkiez hat heute lautstark und mit viel Unterstützung gegen den Ausverkauf und umstrittene Luxusneubauten demonstriert. #Vorkaufsrecht für die Corinthstr. 56 statt einem fragwürdigen Investor. #C56bleibt @C56WirBleiben @LieblingXhain</w:t>
      </w:r>
    </w:p>
    <w:p w14:paraId="31BFC15F" w14:textId="77777777" w:rsidR="00B75F66" w:rsidRDefault="00B75F66" w:rsidP="00B75F66">
      <w:r>
        <w:t>2021-05-16T13:51:05.000Z Demo gegen Verdrängung in #Friedrichshain | „Die Häuser denen, die drin Wohnen“ „Punkrock statt Bluerock“ #C56bleibt @200Haeuser @hauser_5 @jul_schwarze gegen #Mietenwahnsinn</w:t>
      </w:r>
    </w:p>
    <w:p w14:paraId="246A3A2C" w14:textId="77777777" w:rsidR="00B75F66" w:rsidRDefault="00B75F66" w:rsidP="00B75F66">
      <w:r>
        <w:t>2021-05-16T10:09:05.000Z Wochenende heißt für Mieter*innen oftmals Kampf um das eigene Zuhause, nach Arbeitswoche: Statt zu chillen, müssen Transpis gemalt, Lautis organisiert &amp; Strategien gegen Verdrängung entwickelt werden #200Häuser | Dabei unterstütze ich #Corinth53 #R108lebt gegen #Mietenwahnsinnreichenberger108 and 2 others</w:t>
      </w:r>
    </w:p>
    <w:p w14:paraId="1A46699A" w14:textId="77777777" w:rsidR="00B75F66" w:rsidRDefault="00B75F66" w:rsidP="00B75F66">
      <w:r>
        <w:lastRenderedPageBreak/>
        <w:t xml:space="preserve">2021-05-10T18:39:30.000Z OMG ist ja mit #Maaßen alles noch viel schlimmer als von #Laschet befürchtet  Faktencheck #Neubauer: Maaßen teilt wirklich #antisemitische &amp; #rechtsextreme Inhalte - #Volksverpetzer </w:t>
      </w:r>
      <w:r>
        <w:rPr>
          <w:rFonts w:ascii="Tahoma" w:hAnsi="Tahoma" w:cs="Tahoma"/>
        </w:rPr>
        <w:t>⁦</w:t>
      </w:r>
      <w:r>
        <w:t>@Luisamneubauer</w:t>
      </w:r>
      <w:r>
        <w:rPr>
          <w:rFonts w:ascii="Tahoma" w:hAnsi="Tahoma" w:cs="Tahoma"/>
        </w:rPr>
        <w:t>⁩</w:t>
      </w:r>
      <w:r>
        <w:t xml:space="preserve"> </w:t>
      </w:r>
      <w:r>
        <w:rPr>
          <w:rFonts w:ascii="Tahoma" w:hAnsi="Tahoma" w:cs="Tahoma"/>
        </w:rPr>
        <w:t>⁦</w:t>
      </w:r>
      <w:r>
        <w:t>@Volksverpetzer</w:t>
      </w:r>
      <w:r>
        <w:rPr>
          <w:rFonts w:ascii="Tahoma" w:hAnsi="Tahoma" w:cs="Tahoma"/>
        </w:rPr>
        <w:t>⁩</w:t>
      </w:r>
      <w:r>
        <w:t>Faktencheck Neubauer: Maa</w:t>
      </w:r>
      <w:r>
        <w:rPr>
          <w:rFonts w:ascii="Calibri" w:hAnsi="Calibri" w:cs="Calibri"/>
        </w:rPr>
        <w:t>ß</w:t>
      </w:r>
      <w:r>
        <w:t>en teilt wirklich antisemitische &amp; rechtsextreme InhalteNach Vorw</w:t>
      </w:r>
      <w:r>
        <w:rPr>
          <w:rFonts w:ascii="Calibri" w:hAnsi="Calibri" w:cs="Calibri"/>
        </w:rPr>
        <w:t>ü</w:t>
      </w:r>
      <w:r>
        <w:t>rfen mit Luisa Neubauer erw</w:t>
      </w:r>
      <w:r>
        <w:rPr>
          <w:rFonts w:ascii="Calibri" w:hAnsi="Calibri" w:cs="Calibri"/>
        </w:rPr>
        <w:t>ä</w:t>
      </w:r>
      <w:r>
        <w:t>hnte Armin Laschet, antisemitische Inhalte bei Maa</w:t>
      </w:r>
      <w:r>
        <w:rPr>
          <w:rFonts w:ascii="Calibri" w:hAnsi="Calibri" w:cs="Calibri"/>
        </w:rPr>
        <w:t>ß</w:t>
      </w:r>
      <w:r>
        <w:t>en w</w:t>
      </w:r>
      <w:r>
        <w:rPr>
          <w:rFonts w:ascii="Calibri" w:hAnsi="Calibri" w:cs="Calibri"/>
        </w:rPr>
        <w:t>ä</w:t>
      </w:r>
      <w:r>
        <w:t>ren problematisch. Wir haben die Belege gesammelt, die Neubauer nicht zu Hand hatte.volksverpetzer.de</w:t>
      </w:r>
    </w:p>
    <w:p w14:paraId="1A4DF497" w14:textId="77777777" w:rsidR="00B75F66" w:rsidRDefault="00B75F66" w:rsidP="00B75F66">
      <w:r>
        <w:t>2021-05-09T13:11:52.000Z vielen dank nochmal an alle für gestern! #R108LEBT @C56wirbleiben @LieblingXhain @RitterBergfried @Hasenheide50 @gloreiche36 @mg_berlin die jungs von Offene Jugendarbeit der Martha-Gemeinde und alle nachbarn and everbody else! enjoy the ! der  geht montag weiter!</w:t>
      </w:r>
    </w:p>
    <w:p w14:paraId="3BAD0ECF" w14:textId="77777777" w:rsidR="00B75F66" w:rsidRDefault="00B75F66" w:rsidP="00B75F66">
      <w:r>
        <w:t>2021-05-09T12:48:30.000Z Die wunderbare @LieblingXhain muss hier mal wieder was klarstellen -&gt;The media could not be played.Reload</w:t>
      </w:r>
    </w:p>
    <w:p w14:paraId="791DFFC0" w14:textId="77777777" w:rsidR="00B75F66" w:rsidRDefault="00B75F66" w:rsidP="00B75F66">
      <w:r>
        <w:t>2021-05-09T18:48:44.000Z Der Ausverkauf in Berlin geht weiter. Gestern waren wir bei der Kundgebung unserer Nachbar:innen in der Reichenbergerstraße 108. Die gewachsene und international-vielfältige Hausgemeinschaft und wir fordern den Bezirk Friedrichshain-Kreuzberg auf sein #Vorkaufsrecht zu nutzen.reichenberger108 and 9 others</w:t>
      </w:r>
    </w:p>
    <w:p w14:paraId="0EE95FD0" w14:textId="77777777" w:rsidR="00B75F66" w:rsidRDefault="00B75F66" w:rsidP="00B75F66">
      <w:r>
        <w:t>2021-05-09T10:52:13.000Z Klar ist: Klimaschutz geht nur sozial. Absurd,dass die Sorge um die soziale Frage („armer Wicht“) von konservativen Akteuren vorgeschoben wird,wenn’s darum geht, #Klimaschutz zu verhindern, um danach in „der Markt wird es regeln“-Parolen wieder zu verschwinden #KlimaschutzgesetzPresseclub</w:t>
      </w:r>
    </w:p>
    <w:p w14:paraId="2A0D7A2B" w14:textId="77777777" w:rsidR="00B75F66" w:rsidRDefault="00B75F66" w:rsidP="00B75F66">
      <w:r>
        <w:t>2021-05-08T17:35:59.000Z schön dass du da wars @LieblingXhain teşekkür!!</w:t>
      </w:r>
    </w:p>
    <w:p w14:paraId="621481A9" w14:textId="77777777" w:rsidR="00B75F66" w:rsidRDefault="00B75F66" w:rsidP="00B75F66">
      <w:r>
        <w:t>2021-05-08T11:06:56.000Z #R108LEBT</w:t>
      </w:r>
    </w:p>
    <w:p w14:paraId="47BF1985" w14:textId="77777777" w:rsidR="00B75F66" w:rsidRDefault="00B75F66" w:rsidP="00B75F66">
      <w:r>
        <w:t>2021-05-08T17:42:12.000Z Ohne day in my Life Demo &amp; Soli: In @R108LEBT kämpfen Mieter*innen für den Vorkauf ihres Hauses | 10.000 Menschen protestieren gegen Polizeigewalt &amp; Rassismus #b0805 | Solidaritätsaktion in #Kreuzberg mit den Menschen in #Myanmar</w:t>
      </w:r>
    </w:p>
    <w:p w14:paraId="0942D717" w14:textId="77777777" w:rsidR="00B75F66" w:rsidRDefault="00B75F66" w:rsidP="00B75F66">
      <w:r>
        <w:t>2021-05-08T15:00:35.000Z This  #KeinVergessenCanan Bayram@LieblingXhain · May 8#TagderBefreiung Der 8. Mai muss ein Feiertag werden. 76 Jahre nach der Befreiung ist es noch immer unsere Pflicht an die Gräuel des NS-Regimes zu erinnern. Der 8. Mai soll mahnen und zugleich auch an die Befreiung vom Faschismus erinnern. https://change.org/p/8-mai-zum-feiertag-machen-was-75-jahre-nach-befreiung-vom-faschismus-getan-werden-muss-tagderbefreiung-bkagvat-bundesrat…</w:t>
      </w:r>
    </w:p>
    <w:p w14:paraId="644243AD" w14:textId="77777777" w:rsidR="00B75F66" w:rsidRDefault="00B75F66" w:rsidP="00B75F66">
      <w:r>
        <w:t>2021-05-08T11:30:42.000Z #TagderBefreiung Der 8. Mai muss ein Feiertag werden. 76 Jahre nach der Befreiung ist es noch immer unsere Pflicht an die Gräuel des NS-Regimes zu erinnern. Der 8. Mai soll mahnen und zugleich auch an die Befreiung vom Faschismus erinnern. https://change.org/p/8-mai-zum-feiertag-machen-was-75-jahre-nach-befreiung-vom-faschismus-getan-werden-muss-tagderbefreiung-bkagvat-bundesrat…</w:t>
      </w:r>
    </w:p>
    <w:p w14:paraId="5D2B3823" w14:textId="77777777" w:rsidR="00B75F66" w:rsidRDefault="00B75F66" w:rsidP="00B75F66">
      <w:r>
        <w:t xml:space="preserve">2021-05-08T08:52:14.000Z Notwendige &amp; konsequente Reaktion auf rassistische Entgleisungen von #Palmer Ich hoffe,dass er auch die Unterstützung der Talkshow-Einlader verliert,um sein Geschäftsmodell der Werbung für rassistische Bücher nicht mehr in den Mainstream spülen zu können @ABaerbock @Markus__LanzAnnalena Baerbock@ABaerbock · May 8Die Äußerung von Boris #Palmer ist rassistisch und abstoßend. Sich nachträglich auf Ironie zu berufen, macht es nicht </w:t>
      </w:r>
      <w:r>
        <w:lastRenderedPageBreak/>
        <w:t>ungeschehen. Das Ganze reiht sich ein in immer neue Provokationen, die Menschen ausgrenzen und verletzen. 1/2Show this thread</w:t>
      </w:r>
    </w:p>
    <w:p w14:paraId="5E156CF5" w14:textId="77777777" w:rsidR="00B75F66" w:rsidRDefault="00B75F66" w:rsidP="00B75F66">
      <w:r>
        <w:t>2021-05-07T14:35:32.000Z Im Unterschied zu @peteraltmaier habe ich grundsätzlich kein Problem damit für Anträge von DieLink zu stimmen und dem zur Freigabe der Patente von Impfstoffen habe ich aus Überzeugung zugestimmt</w:t>
      </w:r>
    </w:p>
    <w:p w14:paraId="7701CF76" w14:textId="77777777" w:rsidR="00B75F66" w:rsidRDefault="00B75F66" w:rsidP="00B75F66">
      <w:r>
        <w:t>2021-05-05T07:32:19.000Z Konsequenter Antrag der #FDP im Deutschen Bundestag: Wenn schon Helmut #Kohl Stiftung, dann bitte in Oggersheim, weil ist dort auch schön und gibt #Saumagen</w:t>
      </w:r>
    </w:p>
    <w:p w14:paraId="1B80E79E" w14:textId="77777777" w:rsidR="00B75F66" w:rsidRDefault="00B75F66" w:rsidP="00B75F66">
      <w:r>
        <w:t>2021-05-03T08:07:29.000Z Wenn du eine*m Journalist*in absprichst, dass er/sie vom Master-Abschluss von Frau Baerbock auf Allgemeinbildung schließen darf, solltest Du Dein Verhältnis zur Pressefreiheit klären. Angriffe auf die Medienfreiheitsrechte nehmen weltweit zu. Art 5 GG #welttagderpressefreiheit</w:t>
      </w:r>
    </w:p>
    <w:p w14:paraId="3B4254B7" w14:textId="77777777" w:rsidR="00B75F66" w:rsidRDefault="00B75F66" w:rsidP="00B75F66">
      <w:r>
        <w:t>2021-05-02T21:55:24.000Z Geht’s noch? Frau Bundesministerin Klöckner entblödet sich nicht, einen nüchternen Hinweis im Zusammenhang mit Allgemeinbildung von Frau Baerbock für Journalismus-Bashing zu missbrauchen @JuliaKloecknerDas Erste</w:t>
      </w:r>
    </w:p>
    <w:p w14:paraId="7AB8D2C8" w14:textId="77777777" w:rsidR="00B75F66" w:rsidRDefault="00B75F66" w:rsidP="00B75F66">
      <w:r>
        <w:t>2021-05-02T10:39:14.000Z Mit Blick auf Massenpaniken wie gerade in Israel oder 2010 bei der Loveparade in Duisburg war es keine gute Entscheidung von @polizeiberlin , die @Rev1MaiBerlin Demo an der engsten Stelle zu stoppen und aufzulösen.The media could not be played.Reload</w:t>
      </w:r>
    </w:p>
    <w:p w14:paraId="1F7B4ED9" w14:textId="77777777" w:rsidR="00B75F66" w:rsidRDefault="00B75F66" w:rsidP="00B75F66">
      <w:r>
        <w:t>2021-05-01T10:04:45.000Z Los geht‘s im schönsten #erstermai wir sind heute mit mehreren mobilen Teams in ganz #xhain unterwegs, neues @GrueneXhain Büro im Sorge-Kiez mit  Stachel, unserem Programm uvm. jetzt Station am Boxi #wk6  #hiergehtsweiterKatrin Schmidberger and 6 others</w:t>
      </w:r>
    </w:p>
    <w:p w14:paraId="588CAEFA" w14:textId="77777777" w:rsidR="00B75F66" w:rsidRDefault="00B75F66" w:rsidP="00B75F66">
      <w:r>
        <w:t>2021-05-01T11:42:18.000Z WTF Unerträgliches Geschwurbel von angeblich „links“ Leuten, die kein Problem haben, mit NPD und anderen Nazis zu demonstrieren. #b0105 #noafd #nonazis</w:t>
      </w:r>
    </w:p>
    <w:p w14:paraId="282185FD" w14:textId="77777777" w:rsidR="00B75F66" w:rsidRDefault="00B75F66" w:rsidP="00B75F66">
      <w:r>
        <w:t>2021-05-01T08:28:52.000Z Geht’s noch Herr #Laschet ? Da braut sich was in #Thüringen zusammen, was nicht nur das Potential hat, in der #CDU zerstörerische Kräfte zu entfalten. Landesvorsitzender &amp; ehemaliger Ostbeauftragter #Hirte &amp; #Maassen bereiten die Zusammenarbeit mit der #AfD vor #noafd #Kemmerich</w:t>
      </w:r>
    </w:p>
    <w:p w14:paraId="291DF43B" w14:textId="77777777" w:rsidR="00B75F66" w:rsidRDefault="00B75F66" w:rsidP="00B75F66">
      <w:r>
        <w:t>2021-04-30T15:36:52.000Z LieblingXHain ist stabil. Super-Frau.Canan Bayram@LieblingXhain · Apr 30Zum Schutz der Mieter*innen müssen wir alle Instrumente nutzen. Artikel 15 des Grundgesetzes sieht Möglichkeit der #Vergesellschaftung vor. Klar ist: Wohnungen gehören nicht auf den DAX, sondern in öffentliche Hand. Bin am Stand: Unterschriften sammeln gegen #Mietenwahnsinn</w:t>
      </w:r>
    </w:p>
    <w:p w14:paraId="7D2F538C" w14:textId="77777777" w:rsidR="00B75F66" w:rsidRDefault="00B75F66" w:rsidP="00B75F66">
      <w:r>
        <w:t xml:space="preserve">2021-04-30T11:45:21.000Z Sehe ich auch so: Auch vor dem Hintergrund ihrer unklaren Wirksamkeit hält die Verfassungsrechtlerin Anna Katharina Mangold </w:t>
      </w:r>
      <w:r>
        <w:rPr>
          <w:rFonts w:ascii="Tahoma" w:hAnsi="Tahoma" w:cs="Tahoma"/>
        </w:rPr>
        <w:t>⁦</w:t>
      </w:r>
      <w:r>
        <w:t>@feministconlaw</w:t>
      </w:r>
      <w:r>
        <w:rPr>
          <w:rFonts w:ascii="Tahoma" w:hAnsi="Tahoma" w:cs="Tahoma"/>
        </w:rPr>
        <w:t>⁩</w:t>
      </w:r>
      <w:r>
        <w:t xml:space="preserve"> die Ausgangsbeschr</w:t>
      </w:r>
      <w:r>
        <w:rPr>
          <w:rFonts w:ascii="Calibri" w:hAnsi="Calibri" w:cs="Calibri"/>
        </w:rPr>
        <w:t>ä</w:t>
      </w:r>
      <w:r>
        <w:t>nkungen in der beschlossenen Form f</w:t>
      </w:r>
      <w:r>
        <w:rPr>
          <w:rFonts w:ascii="Calibri" w:hAnsi="Calibri" w:cs="Calibri"/>
        </w:rPr>
        <w:t>ü</w:t>
      </w:r>
      <w:r>
        <w:t>r verfassungswidrig.Ausgangssperren: Studie f</w:t>
      </w:r>
      <w:r>
        <w:rPr>
          <w:rFonts w:ascii="Calibri" w:hAnsi="Calibri" w:cs="Calibri"/>
        </w:rPr>
        <w:t>ü</w:t>
      </w:r>
      <w:r>
        <w:t>r Deutschland wenig aussagekr</w:t>
      </w:r>
      <w:r>
        <w:rPr>
          <w:rFonts w:ascii="Calibri" w:hAnsi="Calibri" w:cs="Calibri"/>
        </w:rPr>
        <w:t>ä</w:t>
      </w:r>
      <w:r>
        <w:t>ftigEs sei nachgewiesen, dass nächtliche Ausgangssperren wirksam bei der Pandemie-Bekämpfung seien, so die Regierung. Doch Monitor-Recherchen zeigen, dass sich eine zentrale Studie der Uni Oxford nicht...tagesschau.de</w:t>
      </w:r>
    </w:p>
    <w:p w14:paraId="1BA51314" w14:textId="77777777" w:rsidR="00B75F66" w:rsidRDefault="00B75F66" w:rsidP="00B75F66">
      <w:r>
        <w:t>2021-04-30T08:47:06.000Z Zum Schutz der Mieter*innen müssen wir alle Instrumente nutzen. Artikel 15 des Grundgesetzes sieht Möglichkeit der #Vergesellschaftung vor. Klar ist: Wohnungen gehören nicht auf den DAX, sondern in öffentliche Hand. Bin am Stand: Unterschriften sammeln gegen #MietenwahnsinnGrüne Xhain and 2 others</w:t>
      </w:r>
    </w:p>
    <w:p w14:paraId="26D9AB6D" w14:textId="77777777" w:rsidR="00B75F66" w:rsidRDefault="00B75F66" w:rsidP="00B75F66">
      <w:r>
        <w:lastRenderedPageBreak/>
        <w:t>2021-04-29T18:43:51.000Z Die Abgeordnete Canan Bayram @LieblingXhain von @GrueneXhain kämpft im #Bundestag für mehr Gemeinwohl: „Wir werden die meisten Mieter*innen schützen, wenn das Haus nicht am DAX gehandelt wird, sondern in öffentlicher Hand ist!“</w:t>
      </w:r>
    </w:p>
    <w:p w14:paraId="0792412E" w14:textId="77777777" w:rsidR="00B75F66" w:rsidRDefault="00B75F66" w:rsidP="00B75F66">
      <w:r>
        <w:t>2021-04-29T08:23:26.000Z Es ist dein Gesetz, Peter.Peter Altmaier@peteraltmaier · Apr 29Das @BVerfG hat heute ein großes &amp; bedeutendes Urteil erlassen. Es ist epochal für Klimaschutz &amp; Rechte der jungen Menschen. Und sorgt for Planungssicherheit für die Wirtschaft.Show this thread</w:t>
      </w:r>
    </w:p>
    <w:p w14:paraId="10DB2741" w14:textId="77777777" w:rsidR="00B75F66" w:rsidRDefault="00B75F66" w:rsidP="00B75F66">
      <w:r>
        <w:t>2021-04-23T23:00:40.000Z Canan Bayram: Unser Friedrichshain-Kreuzberger MdB! Klare Kante kann sie!!!Vasili Franco@VasiFranco · May 7, 2020„Erlauben Sie eine Zwischenfrage oder Bemerkung von Herrn Hilse (AfD)?“Und @LieblingXhain so: „Nein, ich lasse nur Fragen von weiblichen Abgeordneten der AfD zu.“Bäääääm! #Bundestag</w:t>
      </w:r>
    </w:p>
    <w:p w14:paraId="427D9C2A" w14:textId="77777777" w:rsidR="00B75F66" w:rsidRDefault="00B75F66" w:rsidP="00B75F66">
      <w:r>
        <w:t>2021-04-23T20:55:56.000Z Save the date: Am 29. April lade ich um 20 Uhr zur Diskussionsveranstaltung über Mieter*innen-Räte ein. Wie können sich Mieter*innen organisieren? Wie funktioniert eine Mieter*innen-Gewerkschaft &amp; können Mieter*innen-Räte gesellschaftliche Rollen übernehmen, wie zB Betriebsräte?Kotti &amp; Co and 7 others</w:t>
      </w:r>
    </w:p>
    <w:p w14:paraId="67DCCFE5" w14:textId="77777777" w:rsidR="00B75F66" w:rsidRDefault="00B75F66" w:rsidP="00B75F66">
      <w:r>
        <w:t>2021-04-22T21:33:19.000Z Rausings targeted in protest against Berlin bookshop eviction | Kisch &amp; Co, which has operated for 24 years from a historic building on one of the main thoroughfares in #Kreuzberg district of Germany’s capital, was told to vacate its premises #KischundCoRausings targeted in protest against Berlin bookshop evictionSigrid Rausing denies financial interest in building, as court orders booksellers Kisch &amp; Co to vacate Kreuzberg premisestheguardian.com</w:t>
      </w:r>
    </w:p>
    <w:p w14:paraId="1D207FD3" w14:textId="77777777" w:rsidR="00B75F66" w:rsidRDefault="00B75F66" w:rsidP="00B75F66">
      <w:r>
        <w:t>2021-04-22T11:50:53.000Z „Ich bin stolz, dass immer wieder so viele Anwohner*innen aus #Kreuzberg &amp; Unterstützer*innen aus ganz Berlin für #KischundCo auf die Straße gehen“,sagt die Xhainer Bundestagsabgeordnete Canan Bayram (Grüne). „Wir nehmen den Ausverkauf unserer Stadt nicht hin.“ #GewerbemietrechtCorinna von Bodisco and 7 others</w:t>
      </w:r>
    </w:p>
    <w:p w14:paraId="02D49042" w14:textId="77777777" w:rsidR="00B75F66" w:rsidRDefault="00B75F66" w:rsidP="00B75F66">
      <w:r>
        <w:t>2021-04-22T05:49:00.000Z Gemeinsam mit What the Fuck?! haben wir ein Statement gegen die Kriminalisierung von Sitzblockaden mit zahlreichen Erstunterzeichner:innen veröffentlicht. Ihr könnt den Text unter http://berlingegenrechts.de nachlesen und die Petition online unterzeichnen: https://weact.campact.de/p/wir-sitzen-weil-sie-marschieren…</w:t>
      </w:r>
    </w:p>
    <w:p w14:paraId="2FAED5D8" w14:textId="77777777" w:rsidR="00B75F66" w:rsidRDefault="00B75F66" w:rsidP="00B75F66">
      <w:r>
        <w:t>2021-04-22T09:25:17.000Z #Räumung des Buchladens ist vollstreckbar. Für nichts als #Profit.Wir stehen weiter mit Thorsten, Frank &amp; Co #KischUndCo &amp; anderen Mieter*innen aus Kulturstandort O25. Wir hören nicht auf, bevor ein #Gewerbemietrecht geschaffen &amp; wir den Ausverkauf der Stadt gestoppt haben GloReiche Nachbarschaft and 8 others</w:t>
      </w:r>
    </w:p>
    <w:p w14:paraId="614E9D34" w14:textId="77777777" w:rsidR="00B75F66" w:rsidRDefault="00B75F66" w:rsidP="00B75F66">
      <w:r>
        <w:t>2021-04-21T20:38:20.000Z Widerlich &amp; verkommen wie mit der Not von Geflüchteten Kasse gemacht wird in Immobilien von #Padovic der auch die Räumung der #Liebig34 #L34 zu verantworten hat #Mietenwahnsinn #Friedrichshainrbb|24@rbb24 · Apr 21Kein fließendes Wasser, überteuerte Mieten und Provisionen: In Häusern des Investors Gijora Padovicz gibt es Strukturen, die Geflüchtete ausbeuten. Hier der komplette Film: https://ardmediathek.de/video/schattenwelten-berlin/miete-und-not/rbb-fernsehen/Y3[/… #Doku #Berlin #Mieten #SchattenweltenBerlin #investigativ @jannibal_ @ARD_PresseShow this thread</w:t>
      </w:r>
    </w:p>
    <w:p w14:paraId="1FF1CDA7" w14:textId="77777777" w:rsidR="00B75F66" w:rsidRDefault="00B75F66" w:rsidP="00B75F66">
      <w:r>
        <w:t>2021-04-21T08:46:05.000Z Wie traurig ist es, dass man darauf hoffen und dafür beten musste, dass ein Mörder auch strafrechtlich verurteilt wird. #GeorgeFloyd</w:t>
      </w:r>
    </w:p>
    <w:p w14:paraId="1A6B3984" w14:textId="77777777" w:rsidR="00B75F66" w:rsidRDefault="00B75F66" w:rsidP="00B75F66">
      <w:r>
        <w:t xml:space="preserve">2021-04-19T18:20:48.000Z Man muss es ganz laut sagen: @ProSieben schreibt gerade Fernsehgeschichte - sie senden das Kanzlerkandidatin-Interview direkt im Fernseheh mit </w:t>
      </w:r>
      <w:r>
        <w:lastRenderedPageBreak/>
        <w:t>#Gebärdensprache und #Untertitel.   Das haben bis heute @DasErste und @zdf nicht hingekriegt: Eine politische Sendung so zu senden!</w:t>
      </w:r>
    </w:p>
    <w:p w14:paraId="1E8A391F" w14:textId="77777777" w:rsidR="00B75F66" w:rsidRDefault="00B75F66" w:rsidP="00B75F66">
      <w:r>
        <w:t>2021-04-20T08:08:23.000Z Solidarität mit Kisch&amp;Co! Donnerstag geht der Räumungsprozess vor Gericht los. Heute ruft das Soli-Bündnis "Volle Breitseite" zur Kundgebung, Oranienstraße 25, auf. Los geht's um 18.00 Uhr. Seid dabei: volle Breitseite für unseren Buchladen #KischundCo #Kreuzberg #so36Bizim Kiez and 4 others</w:t>
      </w:r>
    </w:p>
    <w:p w14:paraId="37BE2EA2" w14:textId="77777777" w:rsidR="00B75F66" w:rsidRDefault="00B75F66" w:rsidP="00B75F66">
      <w:r>
        <w:t>2021-04-19T14:36:30.000Z Das Bundesverfassungsgericht hat den Berliner Mietendeckel gekippt.Was bedeutet dies konkret für Berliner Mieter*innen bzw. ihre Verträge? Über diese Fragen will ich am Mittwoch,den 21. April 2021 ab 20.00 Uhr mit Mietrechts-Experten reden und Euch ermöglichen, Fragen zu stellenGrüne Xhain and 9 others</w:t>
      </w:r>
    </w:p>
    <w:p w14:paraId="160FC490" w14:textId="77777777" w:rsidR="00B75F66" w:rsidRDefault="00B75F66" w:rsidP="00B75F66">
      <w:r>
        <w:t>2021-04-18T21:05:33.000Z Morgen um 11 gibt es die Entscheidung, mit wem wir das Kanzler*innenamt besetzen @agnieszka_mdb @svenlehmann @fbrantner @Die_Gruenen</w:t>
      </w:r>
    </w:p>
    <w:p w14:paraId="75F47544" w14:textId="77777777" w:rsidR="00B75F66" w:rsidRDefault="00B75F66" w:rsidP="00B75F66">
      <w:r>
        <w:t>2021-04-16T10:11:10.000Z Politik ist Erwachsenenbildung, helfe gern:DIE LETZTE SCHLACHT GEWINNEN WIR SONGTEXTWir brauchen keine Hausbesitzer,Denn die Häuser gehören uns.... Aus dem Weg, Kapitalisten,Die letzte Schlacht gewinnen wir.Schmeißt die Knarre weg, Polizisten,Ton Steine Scherben #KreuzbergFranz Märtl@f_maertl · Apr 16Ein MdB @LieblingXhain bedient sich der Kriegsrhetorik und demonstriert Seite an Seite mit Menschen, die Hammer&amp;Sichel auf der Fahne tragen. Wo bleibt der Aufschrei?</w:t>
      </w:r>
    </w:p>
    <w:p w14:paraId="3E43B14E" w14:textId="77777777" w:rsidR="00B75F66" w:rsidRDefault="00B75F66" w:rsidP="00B75F66">
      <w:r>
        <w:t>2021-04-15T20:10:32.000Z CDU- und FDP-Abgeordnete freuen sich , daß jetzt die Mieten von 100Tausende Mieterinnen in Berlin  erhöht werden können. Bei den Wahlen kann geantwortet werden.</w:t>
      </w:r>
    </w:p>
    <w:p w14:paraId="45F5E410" w14:textId="77777777" w:rsidR="00B75F66" w:rsidRDefault="00B75F66" w:rsidP="00B75F66">
      <w:r>
        <w:t>2021-04-15T19:57:39.000Z Gewaltige SpontandemoSolidarität vieler vieler Mieter*innen die wütend fordern: #JetztErstRecht  den #BundesMietendeckel! #DWEnteignen #WohnenFürMenschenStattFürProfite #WohnenIstMenschenrecht #KeineProfiteFürDieRendite #BezahlbarerWohnraumFürAlle #MietendeckelBizim Kiez and 9 others</w:t>
      </w:r>
    </w:p>
    <w:p w14:paraId="053B14C8" w14:textId="77777777" w:rsidR="00B75F66" w:rsidRDefault="00B75F66" w:rsidP="00B75F66">
      <w:r>
        <w:t>2021-04-15T16:51:19.000Z Während die Spitze der #Mietendeckel-Demo bald das Kottbusser Tor erreicht, berichtet ein Kollege, dass am Startpunkt Hermannplatz immer noch Demonstranten sind. Es könnten 10.000 Menschen sein. #b1504</w:t>
      </w:r>
    </w:p>
    <w:p w14:paraId="4698DD66" w14:textId="77777777" w:rsidR="00B75F66" w:rsidRDefault="00B75F66" w:rsidP="00B75F66">
      <w:r>
        <w:t>2021-04-15T18:13:17.000Z #CDU und #FDP verhindern im Deutschen #Bundestag wirksamen Schutz für Mieter*innen vor Mieterhöhungen &amp; Verdrängung. Dagegen habe ich mit @kaddinsky @f_schmidt_BB @SilviaRtmd @oekofuzzi &amp; ganz vielen Leuten in #Kreuzberg demonstriert &amp; für einen #Mietendeckel auf BundesebeneGrüne Xhain and 9 others</w:t>
      </w:r>
    </w:p>
    <w:p w14:paraId="71727A5A" w14:textId="77777777" w:rsidR="00B75F66" w:rsidRDefault="00B75F66" w:rsidP="00B75F66">
      <w:r>
        <w:t>2021-04-15T13:24:55.000Z #Mietendeckel dh die Begrenzung der Miethöhe kann nur bundesgesetzlich geregelt werden, hat #Bundesverfassungsgericht verkündet. Nun müssen wir für Mehrheiten auf Bundesebene kämpfen, mit denen wir die #CDU überwinden, um Mieter*innen wirksam zu schützen https://bayram-gruene.de/mieterinnen-wirksam-schuetzen/…</w:t>
      </w:r>
    </w:p>
    <w:p w14:paraId="4FCCC8E7" w14:textId="77777777" w:rsidR="00B75F66" w:rsidRDefault="00B75F66" w:rsidP="00B75F66">
      <w:r>
        <w:t xml:space="preserve">2021-04-14T08:46:26.000Z Ich freue mich sehr auf eine spannende Veranstaltung mit einem tollen Podium:  @DiverseView @TahirDella @LieblingXhain!LAG Demokratie &amp; Recht@LAGDemRe · Apr 14Wir freuen uns sehr auf unsere heutige gemeinsame Veranstaltung mit @LieblingXhain zum Thema #racialprofiling! Los geht‘s um 19 Uhr mit tollen Referent*innen: @TahirDella @DiverseView und @JFahrmann. Seid dabei! </w:t>
      </w:r>
      <w:r>
        <w:lastRenderedPageBreak/>
        <w:t>https://m.facebook.com/events/824820551453563?acontext=%7B%22source%22%3A%223%22%2C%22action_history%22%3A%22null%22%7D&amp;aref=3&amp;refid=52&amp;__tn__=HH-R…</w:t>
      </w:r>
    </w:p>
    <w:p w14:paraId="7E4429A5" w14:textId="77777777" w:rsidR="00B75F66" w:rsidRDefault="00B75F66" w:rsidP="00B75F66">
      <w:r>
        <w:t>2021-04-14T07:58:53.000Z Heute spreche ich mit @TahirDella , Filiz aka @DiverseView &amp; @JFahrmann über das Thema #RacialProfiling Immer wieder kommt es bei polizeilichen Maßnahmen zu Diskriminierungen. Internationale Menschenrechtsgremien, NGOs und Betroffene beklagen diese menschenrechtswidrige PraxisLAG Demokratie &amp; Recht</w:t>
      </w:r>
    </w:p>
    <w:p w14:paraId="17FE9615" w14:textId="77777777" w:rsidR="00B75F66" w:rsidRDefault="00B75F66" w:rsidP="00B75F66">
      <w:r>
        <w:t>2021-04-13T12:43:59.000Z »Die Antifa sitzt nicht nur am Steuer der Sea-Watch-Schiffe, sie sitzt längst im Deutschen Bundestag.«schreibt Reaktionär R. Tichy Und, er hat recht. #Antifa ist eigentlich überall. Und, das freut uns sehr  weil #Antifa100 Jubiläum naht Grüße gehen raus an @seawatchcrewRenate Künast and 9 others</w:t>
      </w:r>
    </w:p>
    <w:p w14:paraId="1CD04FEA" w14:textId="77777777" w:rsidR="00B75F66" w:rsidRDefault="00B75F66" w:rsidP="00B75F66">
      <w:r>
        <w:t>2021-04-13T07:47:47.000Z Die #Corona Pandemie können wir nur gemeinsam bewältigen - und zwar global! Wie passt es also zusammen, dass Verantwortliche es ablehnen die Patente für Impfstoffproduktion freizugeben? Ich habe nachgefragt: Bundesregierung"begrüßt" das Thema, aber tut nix https://bayram-gruene.de/gebt-die-corona-impf-patente-frei/…</w:t>
      </w:r>
    </w:p>
    <w:p w14:paraId="7E9684E4" w14:textId="77777777" w:rsidR="00B75F66" w:rsidRDefault="00B75F66" w:rsidP="00B75F66">
      <w:r>
        <w:t>2021-04-12T10:21:03.000Z Am #Kotti wird deutlich: Wir brauchen mehr Grün &amp; weniger Grau in der Stadt! Beim Beteiligungsprojekt "Xhain entsiegeln" @GrueneXhain &amp; Naturfreunde Berlin könnt ihr Flächen markieren, die entsiegelt &amp; begrünt werden sollten http://xhain-entsiegeln.de #Kreuzberg #FriedrichshainNaturFreunde Berlin</w:t>
      </w:r>
    </w:p>
    <w:p w14:paraId="6F752A91" w14:textId="77777777" w:rsidR="00B75F66" w:rsidRDefault="00B75F66" w:rsidP="00B75F66">
      <w:r>
        <w:t>2021-04-11T09:05:11.000Z Mit unser direkt gewählten Abgeordneten im Bundestag @LieblingXhain reden wir über die Besonderheiten des einzig grünen Direktmandats, ihre Themen und Erfolge im #Bundestag und wagen auch einen Ausblick auf die kommenden Wahlen.#ErststimmeBayramhttps://gruene-xhain.de/stachelcast/</w:t>
      </w:r>
    </w:p>
    <w:p w14:paraId="7CEEF3BC" w14:textId="77777777" w:rsidR="00B75F66" w:rsidRDefault="00B75F66" w:rsidP="00B75F66">
      <w:r>
        <w:t>2021-04-11T08:03:49.000Z Danke an alle, die gestern bei unserer Kundgebung am Südstern waren! Wir sind ins Gespräch gekommen, Canan Bayram @LieblingXhain hat eine großartige Rede gehalten und über den Besuch von Sevim Aydin @sevimaydinAGH und @NiklasKossow haben wir uns auch gefreut</w:t>
      </w:r>
    </w:p>
    <w:p w14:paraId="76096543" w14:textId="77777777" w:rsidR="00B75F66" w:rsidRDefault="00B75F66" w:rsidP="00B75F66">
      <w:r>
        <w:t>2021-04-04T07:32:00.000Z Frohe #Ostern - Happy #Easter</w:t>
      </w:r>
    </w:p>
    <w:p w14:paraId="617E9FD1" w14:textId="77777777" w:rsidR="00B75F66" w:rsidRDefault="00B75F66" w:rsidP="00B75F66">
      <w:r>
        <w:t>2021-04-03T09:51:57.000Z Gute Initiative: In New York darf jetzt legal gekifft werden. Das Gesetz in New York erlaubt es Erwachsenen ab 21 Jahren, bis zu 85 Gramm #Cannabis zu besitzen und Cannabispflanzen für den eigenen Konsum anzubauen #LegalizeItCannabis: In New York darf jetzt legal gekifft werden - WELTDer Eigenbedarf von Cannabis ist jetzt in den US-Staaten New York und New Mexico legal. Damit erlauben nun 17 Bundesstaaten Marihuana auch über den medizinischen Gebrauch hinaus. New York erhofft...welt.de</w:t>
      </w:r>
    </w:p>
    <w:p w14:paraId="51C60518" w14:textId="77777777" w:rsidR="00B75F66" w:rsidRDefault="00B75F66" w:rsidP="00B75F66">
      <w:r>
        <w:t>2021-04-01T11:10:09.000Z #April Osterhase trifft Ramadankalender im Supermarkt</w:t>
      </w:r>
    </w:p>
    <w:p w14:paraId="34BE4056" w14:textId="77777777" w:rsidR="00B75F66" w:rsidRDefault="00B75F66" w:rsidP="00B75F66">
      <w:r>
        <w:t>2021-03-31T17:50:50.000Z Freiheit stirbt eher mit eingebildetem Zwang als einem #Gendersternchen - Unser #Genderstar leuchtet hell</w:t>
      </w:r>
    </w:p>
    <w:p w14:paraId="01B6FC30" w14:textId="77777777" w:rsidR="00B75F66" w:rsidRDefault="00B75F66" w:rsidP="00B75F66">
      <w:r>
        <w:t>2021-03-31T09:42:33.000Z Gemeinsam gegen Rassismus &amp; für die Gesellschaft der Vielen #Staatsbuergerschaft #TareqAlaows</w:t>
      </w:r>
    </w:p>
    <w:p w14:paraId="63F561DA" w14:textId="77777777" w:rsidR="00B75F66" w:rsidRDefault="00B75F66" w:rsidP="00B75F66">
      <w:r>
        <w:t>2021-03-30T16:31:00.000Z ... und heute um 19.37 Uhr!#Berlin Canan Bayram@LieblingXhain · Jul 18, 2017Sunset Modersohnbrücke #Friedrichshain #Xhain</w:t>
      </w:r>
    </w:p>
    <w:p w14:paraId="57B7CCAD" w14:textId="77777777" w:rsidR="00B75F66" w:rsidRDefault="00B75F66" w:rsidP="00B75F66">
      <w:r>
        <w:lastRenderedPageBreak/>
        <w:t>2021-03-28T21:23:42.000Z 20000 Unterzeichnende in nur 5 Stunden. Teilt bitte weiter, vor allem auch auf Facebook, whatsapp, Instagram. Mit Twitter allein wird es nicht reichen. @samelou und ich sagen nur ein Wort: Vielen Dank!Wir fordern einen strikten Lockdown gegen die dritte Welle. Jetzt. - Online-Petition*Sehr geehrte Frau Bundeskanzlerin, sehr geehrte Ministerpräsidentinnen und Ministerpräsidenten,* wir fordern die Bundesregierung und alle Landesregierungen auf: *beschließen Sie sofort einen...openpetition.de</w:t>
      </w:r>
    </w:p>
    <w:p w14:paraId="4133E995" w14:textId="77777777" w:rsidR="00B75F66" w:rsidRDefault="00B75F66" w:rsidP="00B75F66">
      <w:r>
        <w:t>2021-03-28T13:37:03.000Z Krass, was in der #CDU wirklich zählt: Wie Jens #Spahn mit Politik Millionen machteWie Jens Spahn mit Politik Millionen machteMit seinen Immobilien und seinem Vermögen macht Gesundheitsminister Jens Spahn von sich reden. Recherchen von t-online zeigen das System Spahn.t-online.de</w:t>
      </w:r>
    </w:p>
    <w:p w14:paraId="7F94BFB5" w14:textId="77777777" w:rsidR="00B75F66" w:rsidRDefault="00B75F66" w:rsidP="00B75F66">
      <w:r>
        <w:t>2021-03-27T19:56:18.000Z Ich wünsche ein frohes #Pessach Fest #Pessah</w:t>
      </w:r>
    </w:p>
    <w:p w14:paraId="088B8702" w14:textId="77777777" w:rsidR="00B75F66" w:rsidRDefault="00B75F66" w:rsidP="00B75F66">
      <w:r>
        <w:t>2021-03-27T13:21:19.000Z Wir kämpfen für eine Decklung der Mieten, einen wirksamen Kündigungsschutz, gegen die Umwandlung von Miet- in Eigentumswohnungen und ein neues Gewerbemietrecht #HousingActionDay gegen #Mietenwahnsinn</w:t>
      </w:r>
    </w:p>
    <w:p w14:paraId="6BC6FBC4" w14:textId="77777777" w:rsidR="00B75F66" w:rsidRDefault="00B75F66" w:rsidP="00B75F66">
      <w:r>
        <w:t>2021-03-26T15:52:01.000Z Das Ziel ist klar: #Tierschutz konsequent umsetzen! Gleich debattiert der Bundestag über unseren Gesetzentwurf. Interessiert? Den Livestream findet ihr direkt bei http://bundestag.de /TKGrüne im Bundestag  and 9 others</w:t>
      </w:r>
    </w:p>
    <w:p w14:paraId="4BB57634" w14:textId="77777777" w:rsidR="00B75F66" w:rsidRDefault="00B75F66" w:rsidP="00B75F66">
      <w:r>
        <w:t>2021-03-24T16:59:53.000Z Das #Ehrenwort von Kohl und die #Ehrenerklärung der #CDU #CSU Fraktion werfen Fragen über die Gegenleistung von 9999 Euro für Dinner mit Gesundheitsminister auf: #Spahn will Namen der Spender nicht nennenJens Spahn will Namen der Spender nicht nennenNach einem Dinner mit Unternehmern flossen Spenden an den Kreisverband von Gesundheitsminister Jens Spahn. Die Namen der Spender will der CDU-Politiker nicht nennen.tagesspiegel.de</w:t>
      </w:r>
    </w:p>
    <w:p w14:paraId="0B84873B" w14:textId="77777777" w:rsidR="00B75F66" w:rsidRDefault="00B75F66" w:rsidP="00B75F66">
      <w:r>
        <w:t xml:space="preserve">2021-03-24T14:45:33.000Z Replying to @LieblingXhainNa die Herren haben sich doch quasi angeboten </w:t>
      </w:r>
    </w:p>
    <w:p w14:paraId="764489D8" w14:textId="77777777" w:rsidR="00B75F66" w:rsidRDefault="00B75F66" w:rsidP="00B75F66">
      <w:r>
        <w:t>2021-03-24T14:30:34.000Z Wer heute im #Bundestag von #Vertrauensfrage redet, sollte eine Antwort auf Artikel 67 des Grundgesetzes haben #Osterruhe #Merkel #Lindner #Bartsch</w:t>
      </w:r>
    </w:p>
    <w:p w14:paraId="3E691223" w14:textId="77777777" w:rsidR="00B75F66" w:rsidRDefault="00B75F66" w:rsidP="00B75F66">
      <w:r>
        <w:t>2021-03-24T10:45:00.000Z Nein, dieses Ei hat nicht der Osterhase versteckt. Krass, welche Machenschaften mit #AstraZeneca Impfstoffen derzeit laufen #EU #Impfdesaster #Corona #italienStefan Leifert@StefanLeifert · Mar 24Eklat um #AstraZeneca: Inspektoren im Auftrag der EU-Kommission finden in einem italienischen Abfüllwerk nahe Rom 29 Millionen Impfdosen, die AstraZeneca bisher geheim hielt und offenbar vor allem nach Großbritannien gehen sollten. Die EU-Kommission verlangt nun Rechenschaft.Show this thread</w:t>
      </w:r>
    </w:p>
    <w:p w14:paraId="5FE9AD7E" w14:textId="77777777" w:rsidR="00B75F66" w:rsidRDefault="00B75F66" w:rsidP="00B75F66">
      <w:r>
        <w:t>2021-03-23T09:56:24.000Z Das Wissen und die Patente müssen endlich freigegeben werden, damit der Impfstoff weltweit produziert werden kann, um Gesundheitsschutz für Alle zu erreichen. Ich habe nachgefragt bei der Bundesregierung, doch die weicht aus, hier zum nachlesen: https://bayram-gruene.de/impfstoffe-gegen-den-corona-virus-fuer-alle-meine-muendliche-frage-dazu/… #COVID19</w:t>
      </w:r>
    </w:p>
    <w:p w14:paraId="22B1A061" w14:textId="77777777" w:rsidR="00B75F66" w:rsidRDefault="00B75F66" w:rsidP="00B75F66">
      <w:r>
        <w:t>2021-03-22T22:27:06.000Z Schwierige Entscheidung: #Ostern  dieses Jahr in #Kreuzberg oder #PrenzlauerBerg ?</w:t>
      </w:r>
    </w:p>
    <w:p w14:paraId="13626868" w14:textId="77777777" w:rsidR="00B75F66" w:rsidRDefault="00B75F66" w:rsidP="00B75F66">
      <w:r>
        <w:t xml:space="preserve">2021-03-22T12:53:44.000Z Wir müssen reden - und zwar über unser #Grundgesetz.Heute Abend findet unser gemeinsames #Fachgespräch zum Thema Grundrechte2.0 um 17 Uhr statt und wir </w:t>
      </w:r>
      <w:r>
        <w:lastRenderedPageBreak/>
        <w:t>gehen der Frage nach wie ein modernes Grundgesetz aussehen könnte?! @LieblingXhain @Linksfraktion https://facebook.com/events/3911154355601992…</w:t>
      </w:r>
    </w:p>
    <w:p w14:paraId="414C15FA" w14:textId="77777777" w:rsidR="00B75F66" w:rsidRDefault="00B75F66" w:rsidP="00B75F66">
      <w:r>
        <w:t>2021-03-22T11:39:40.000Z Millionen Menschen leiden bereits jetzt unter Wasserknappheit und mangelnder Hygiene. Und das alles wird sich noch dramatisch verschärft durch die Klimakrise. Wir müssen endlich das Wasser schätzen und schützen #WeltwassertagWeltwassertag 2021: 10 Fakten über WasserWasser ist nicht nur elementarer Bestandteil des Lebens – es ist ein Menschenrecht. Umso alarmierender die weltweite Situation: Millionen Menschen leiden unter Wasserknappheit und mangelnder Hygiene....unicef.de</w:t>
      </w:r>
    </w:p>
    <w:p w14:paraId="1EF3FA81" w14:textId="77777777" w:rsidR="00B75F66" w:rsidRDefault="00B75F66" w:rsidP="00B75F66">
      <w:r>
        <w:t>2021-03-21T16:49:13.000Z Glückwunsch  allen Kandidat*innen der Landesliste der @gruene_berlin zur Bundestagswahl @ninastahr @grafwer @lisapaus @StefanGelbhaar @AnAudretsch @RenateKuenast @schwarzblond @JulianaWimmer und alleBerliner Grüne ziehen mit Paus in den BundestagswahlkampfDie Berliner Grünen ziehen mit Lisa Paus als Spitzenkandidatin in den Bundestagswahlkampf. Bei einer Landesdelegiertenversammlung am Sonntag entfielen 137 von...sueddeutsche.de</w:t>
      </w:r>
    </w:p>
    <w:p w14:paraId="10DDE2CF" w14:textId="77777777" w:rsidR="00B75F66" w:rsidRDefault="00B75F66" w:rsidP="00B75F66">
      <w:r>
        <w:t xml:space="preserve">2021-03-21T16:38:12.000Z Weiterhin will ich direkt mit unabhängigem Kompass in den Deutschen #Bundestag – Im Wahlkreis 83 gilt am 26. September 2021: #ErststimmeBayram #btw2021 #wk83 </w:t>
      </w:r>
      <w:r>
        <w:rPr>
          <w:rFonts w:ascii="Tahoma" w:hAnsi="Tahoma" w:cs="Tahoma"/>
        </w:rPr>
        <w:t>⁦</w:t>
      </w:r>
      <w:r>
        <w:t>@gruene_berlin</w:t>
      </w:r>
      <w:r>
        <w:rPr>
          <w:rFonts w:ascii="Tahoma" w:hAnsi="Tahoma" w:cs="Tahoma"/>
        </w:rPr>
        <w:t>⁩</w:t>
      </w:r>
      <w:r>
        <w:t xml:space="preserve"> </w:t>
      </w:r>
      <w:r>
        <w:rPr>
          <w:rFonts w:ascii="Tahoma" w:hAnsi="Tahoma" w:cs="Tahoma"/>
        </w:rPr>
        <w:t>⁦⁦</w:t>
      </w:r>
      <w:r>
        <w:t>@GrueneXhain</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@GruenePankow</w:t>
      </w:r>
      <w:r>
        <w:rPr>
          <w:rFonts w:ascii="Tahoma" w:hAnsi="Tahoma" w:cs="Tahoma"/>
        </w:rPr>
        <w:t>⁩</w:t>
      </w:r>
      <w:r>
        <w:t xml:space="preserve">  https://bayram-gruene.de/weiterhin-mit-unabhaengigem-kompass-unterwegs/</w:t>
      </w:r>
      <w:r>
        <w:rPr>
          <w:rFonts w:ascii="Calibri" w:hAnsi="Calibri" w:cs="Calibri"/>
        </w:rPr>
        <w:t>…</w:t>
      </w:r>
    </w:p>
    <w:p w14:paraId="2B52DEAA" w14:textId="77777777" w:rsidR="00B75F66" w:rsidRDefault="00B75F66" w:rsidP="00B75F66">
      <w:r>
        <w:t>2021-03-21T15:03:49.000Z #InternationalerTaggegenRassismus just follow @aidabaghernejad @ebonyplusirony @Hatice_Ince_ @JulianaWimmer @BaharHaghani @BaharAslan_ @natashaakelly @filizgreen @LamyaKaddor @IreneMihalic</w:t>
      </w:r>
    </w:p>
    <w:p w14:paraId="2534F3D4" w14:textId="77777777" w:rsidR="00B75F66" w:rsidRDefault="00B75F66" w:rsidP="00B75F66">
      <w:r>
        <w:t>2021-03-21T14:33:16.000Z Eigentlich bräuchten wir in dieser #CoronaPandemie dringend einen #Gesundheitsminister anstelle von Jens #Spahn der seinen Ehemann beim #Maskenskandal nicht vergessen hat #schwarzerFilzArbeitgeber von Spahns Ehemann verkaufte Masken ans GesundheitsministeriumDie Burda GmbH verkaufte mehr als eine halbe Million FFP2-Masken an das Bundesgesundheitsministerium. Der Ehemann von Jens Spahn leitet die Burda-Repräsentanz in Berlin.spiegel.de</w:t>
      </w:r>
    </w:p>
    <w:p w14:paraId="7B7ADE35" w14:textId="77777777" w:rsidR="00B75F66" w:rsidRDefault="00B75F66" w:rsidP="00B75F66">
      <w:r>
        <w:t>2021-03-21T08:58:16.000Z Mit einem Antrag im Deutschen #Bundestag fordere ich Ersetzung des Begriffs „Rasse“ durch „rassistisch“ im Grundgesetz und die Einführung einer staatlichen Schutzverpflichtung vor gruppenbezogener Verletzung der Menschenwürde #internationalertaggegenrassismus #taggegenrassismus</w:t>
      </w:r>
    </w:p>
    <w:p w14:paraId="33ABA16C" w14:textId="77777777" w:rsidR="00B75F66" w:rsidRDefault="00B75F66" w:rsidP="00B75F66">
      <w:r>
        <w:t>2021-03-20T12:31:56.000Z Respekt für Einsatz von @glr_berlin und krass aggressive #QuerdenkerDemo #ks2003 #kassel2003 #Querdenkerjulius geiler@glr_berlin · Mar 20Unglaublich aggressive Stimmung in der Kasseler Innenstadt. „Querdenker“ versuchen immer wieder Polizeiketten zu durchbrechen. Beamte setzen Pfefferspray ein. #ks2003</w:t>
      </w:r>
    </w:p>
    <w:p w14:paraId="5A5C83F9" w14:textId="77777777" w:rsidR="00B75F66" w:rsidRDefault="00B75F66" w:rsidP="00B75F66">
      <w:r>
        <w:t>2021-03-20T12:15:02.000Z #schwarzerFilz  Gesundheitsministerium bestellte für 967 Millionen EUR Masken - Nach Vermittlung von Strauß-Tochter konnte Frau Tandler am Telefon direkt mit #Spahn über die Angebote der Firma #Emix sprechen, während andere Anbieter nie mehr etwas hörtenSpahns Deal für Schweizer Maskenfirma: Bundesgesundheitsministerium bestellte für 967 Millionen...Das Gesundheitsministerium hat nach SPIEGEL-Informationen nun mitgeteilt, wie viel Schutzausrüstung es 2020 bei der umstrittenen Emix Trading bestellt hat. Eingestielt hatte die Deals eine CSU-Conn...spiegel.de</w:t>
      </w:r>
    </w:p>
    <w:p w14:paraId="2A3FDC32" w14:textId="77777777" w:rsidR="00B75F66" w:rsidRDefault="00B75F66" w:rsidP="00B75F66">
      <w:r>
        <w:lastRenderedPageBreak/>
        <w:t>2021-03-16T12:30:25.000Z #Europa schottet sich ab, be- und verhindert zivile #Seenotrettung usorgt dafür, dass eine Flucht übers Mittelmeer immer gefährlicher bzw unmöglich wird. Am 23.3.2021 spreche ich mit Luise Amtsberg  über die Situation der #Geflüchteten im Mittelmeerraum #LeaveNoOneBehind</w:t>
      </w:r>
    </w:p>
    <w:p w14:paraId="6EEF43DA" w14:textId="77777777" w:rsidR="00B75F66" w:rsidRDefault="00B75F66" w:rsidP="00B75F66">
      <w:r>
        <w:t>2021-03-15T19:57:57.000Z „ #SarahEverard hatte am Abend des 3. März die Wohnung einer Freundin im südlichen Londoner Stadtteil Clapham verlassen &amp; war nie bei sich zu Hause angekommen“ Krass,dass Polizei Mahnwache gg #Polizeigewalt verhindert - internationalen Tag gg PolizeigewaltElite-Polizist in London wegen Mordes an Sarah Everard angeklagtEine 33-jährige Frau verlässt die Wohnung einer Freundin in London und kommt nie zu Hause an. Ein Polizist soll sie entführt und ermordet haben.tagesspiegel.de</w:t>
      </w:r>
    </w:p>
    <w:p w14:paraId="6C0AEC4B" w14:textId="77777777" w:rsidR="00B75F66" w:rsidRDefault="00B75F66" w:rsidP="00B75F66">
      <w:r>
        <w:t>2021-03-15T16:07:55.000Z Wir bräuchten grad wirklich dringend einen #Gesundheitsminister anstelle von #Spahn</w:t>
      </w:r>
    </w:p>
    <w:p w14:paraId="7A17DAE0" w14:textId="77777777" w:rsidR="00B75F66" w:rsidRDefault="00B75F66" w:rsidP="00B75F66">
      <w:r>
        <w:t>2021-03-13T21:58:30.000Z Puh  dachte sich wohl Philipp #Amthor so schnell kann man mit der #Ehrenerklaerung wieder zu Ehren kommen und gut, dass #AugustusIntelligence keine Medizinprodukte führte  #Maskenskandal</w:t>
      </w:r>
    </w:p>
    <w:p w14:paraId="0034B74B" w14:textId="77777777" w:rsidR="00B75F66" w:rsidRDefault="00B75F66" w:rsidP="00B75F66">
      <w:r>
        <w:t>2021-03-13T18:54:55.000Z Eben 1. Impfung gekriegt. Helfer von Malteser sehr nett und hilfsbereit. Massenveranstaltung mit 100den Leuten in Messehallen. Manchmal wird’s doch eng. Hoffe, daß kein Corona-Hotspot. Jetzt weiß ich , warum ich schon lange für Impfung in Arztpraxen bin. Der Impfling wohlauf.</w:t>
      </w:r>
    </w:p>
    <w:p w14:paraId="01686BBA" w14:textId="77777777" w:rsidR="00B75F66" w:rsidRDefault="00B75F66" w:rsidP="00B75F66">
      <w:r>
        <w:t>2021-03-13T19:56:09.000Z Geht’s noch? #CDU &amp; #CSU Abgeordnete nutzten schamlos Kontakte zu Parteifreunden in der #Bundesregierung &amp; #Masken aus und bereicherten sich verkommen an der Not der Bevölkerung in #Deutschland  aber laut Herrn #Merz hätte der Markt es reguliert, wenn der Staat nicht getan hätte</w:t>
      </w:r>
    </w:p>
    <w:p w14:paraId="1DF969E2" w14:textId="77777777" w:rsidR="00B75F66" w:rsidRDefault="00B75F66" w:rsidP="00B75F66">
      <w:r>
        <w:t>2021-03-12T09:14:20.000Z Ihr könnt Einzelpersonen, Initiativen oder Projekte bis 3.5.21 vorschlagen, die sich in #Friedrichshain #Kreuzberg aktiv gegen Diskriminierung &amp; Ausgrenzung einsetzen bzw  Zivilcourage gegenüber rechtsextremistisch oder rassistisch motivierter Gewalt zeigen #SilvioMeier Preis</w:t>
      </w:r>
    </w:p>
    <w:p w14:paraId="045FC481" w14:textId="77777777" w:rsidR="00B75F66" w:rsidRDefault="00B75F66" w:rsidP="00B75F66">
      <w:r>
        <w:t>2021-03-11T10:40:48.000Z Zum zehnten Mal jährt sich heute die schreckliche Atomkatastrophe von #Fukushima . Wir gedenken der Toten und ihrer Angehörigen. Der Jahrestag macht einmal mehr deutlich: Atomkraft? Nein Danke #Fukushima10 #Japan</w:t>
      </w:r>
    </w:p>
    <w:p w14:paraId="690246E7" w14:textId="77777777" w:rsidR="00B75F66" w:rsidRDefault="00B75F66" w:rsidP="00B75F66">
      <w:r>
        <w:t>2021-03-10T10:47:04.000Z Ich will ein #Grundgesetz, dass die Lebenswirklichkeit der Menschen ernst nimmt. Daher fordere ich: "Rasse" raus, sexuelle Identität und Kinderrechte rein! Die Vorschläge der Bundesregierung gehen mir nicht weit genug  #antiracism https://bayram-gruene.de/ein-modernes-grundgesetz-fuer-alle/…</w:t>
      </w:r>
    </w:p>
    <w:p w14:paraId="1766F50C" w14:textId="77777777" w:rsidR="00B75F66" w:rsidRDefault="00B75F66" w:rsidP="00B75F66">
      <w:r>
        <w:t>2021-03-10T08:18:47.000Z Heute Abend um 19 Uhr haben wir eine spannende Veranstaltung zum Thema #Diskriminierung in #Verwaltung und #Justiz. Mit dabei sind @DiverseView, @LieblingXhain, @JFahrmann und die Leiterin der Ombudsstelle für Gleichbehandlung Doris Liebscher.Diskriminierung in der Justiz und Verwaltung: Am 10.3. um 19 Uhr möchten wir...Am 10.3. um 19 Uhr möchten wir über Diskriminierungen in der Justiz und Verwaltung diskutieren und wie sich in diesem Bereich das Berliner Landes-Antidiskriminierungsgesetz (LADG)...gruene.berlin</w:t>
      </w:r>
    </w:p>
    <w:p w14:paraId="63D37AC4" w14:textId="77777777" w:rsidR="00B75F66" w:rsidRDefault="00B75F66" w:rsidP="00B75F66">
      <w:r>
        <w:t xml:space="preserve">2021-03-09T20:59:43.000Z #AfD Spendenaffäre: Neue Spur zu Immobilien Milliardär #Conle | „Mehrere der aufgelisteten Personen entpuppten sich als Strohleute, einer von ihnen hatte </w:t>
      </w:r>
      <w:r>
        <w:lastRenderedPageBreak/>
        <w:t>geschäftliche Verbindungen zu Conle.“ #MietenwahnsinnAfD-Spendenaffäre: Neue Spur zu Milliardär ConleIn der Parteispendenaffäre um AfD-Politikerin Weidel liegen der Staatsanwaltschaft Konstanz jetzt wichtige Dokumente aus der Schweiz vor. Nach Informationen von Report Mainz und "Spiegel" ist ihr...tagesschau.de</w:t>
      </w:r>
    </w:p>
    <w:p w14:paraId="43198DE4" w14:textId="77777777" w:rsidR="00B75F66" w:rsidRDefault="00B75F66" w:rsidP="00B75F66">
      <w:r>
        <w:t>2021-03-08T18:00:43.000Z #ichbleibe stabil im Kampf gegen Hass &amp; Hetze - und zwar nicht nur am #Weltfrauentag</w:t>
      </w:r>
    </w:p>
    <w:p w14:paraId="466531C1" w14:textId="77777777" w:rsidR="00B75F66" w:rsidRDefault="00B75F66" w:rsidP="00B75F66">
      <w:r>
        <w:t>2021-03-08T17:38:27.000Z Frauenkampftag ist jeden Tag - Aktion an der Admiralsbrücke in #Kreuzberg #Weltfrauentag #weltfrauentag2021 #InternationalerFrauentag</w:t>
      </w:r>
    </w:p>
    <w:p w14:paraId="33328F5B" w14:textId="77777777" w:rsidR="00B75F66" w:rsidRDefault="00B75F66" w:rsidP="00B75F66">
      <w:r>
        <w:t>2021-03-08T14:47:46.000Z Gemeinsam zum #FeministischerKampftag auf die Straße #berlin #Weltfrauentag #IWD2021Heiko Glawe and 3 others</w:t>
      </w:r>
    </w:p>
    <w:p w14:paraId="35B27285" w14:textId="77777777" w:rsidR="00B75F66" w:rsidRDefault="00B75F66" w:rsidP="00B75F66">
      <w:r>
        <w:t xml:space="preserve">2021-03-05T09:36:28.000Z Wir sind Abgeordnete verschied. Fraktionen des #Bundestags &amp; uns eint die Sorge um Oppositionelle &amp; Politiker*innen d. #HDP in d #Türkei. Wir erklären uns. Solidarität </w:t>
      </w:r>
      <w:r>
        <w:rPr>
          <w:rFonts w:ascii="Tahoma" w:hAnsi="Tahoma" w:cs="Tahoma"/>
        </w:rPr>
        <w:t>⁦</w:t>
      </w:r>
      <w:r>
        <w:t>@LieblingXhain</w:t>
      </w:r>
      <w:r>
        <w:rPr>
          <w:rFonts w:ascii="Tahoma" w:hAnsi="Tahoma" w:cs="Tahoma"/>
        </w:rPr>
        <w:t>⁩</w:t>
      </w:r>
      <w:r>
        <w:t xml:space="preserve"> </w:t>
      </w:r>
      <w:r>
        <w:rPr>
          <w:rFonts w:ascii="Tahoma" w:hAnsi="Tahoma" w:cs="Tahoma"/>
        </w:rPr>
        <w:t>⁦</w:t>
      </w:r>
      <w:r>
        <w:t>@michel_brandt_</w:t>
      </w:r>
      <w:r>
        <w:rPr>
          <w:rFonts w:ascii="Tahoma" w:hAnsi="Tahoma" w:cs="Tahoma"/>
        </w:rPr>
        <w:t>⁩</w:t>
      </w:r>
      <w:r>
        <w:t xml:space="preserve"> </w:t>
      </w:r>
      <w:r>
        <w:rPr>
          <w:rFonts w:ascii="Tahoma" w:hAnsi="Tahoma" w:cs="Tahoma"/>
        </w:rPr>
        <w:t>⁦</w:t>
      </w:r>
      <w:r>
        <w:t>@DjirSarai</w:t>
      </w:r>
      <w:r>
        <w:rPr>
          <w:rFonts w:ascii="Tahoma" w:hAnsi="Tahoma" w:cs="Tahoma"/>
        </w:rPr>
        <w:t>⁩</w:t>
      </w:r>
      <w:r>
        <w:t xml:space="preserve"> </w:t>
      </w:r>
      <w:r>
        <w:rPr>
          <w:rFonts w:ascii="Tahoma" w:hAnsi="Tahoma" w:cs="Tahoma"/>
        </w:rPr>
        <w:t>⁦</w:t>
      </w:r>
      <w:r>
        <w:t>@margit_stumpp</w:t>
      </w:r>
      <w:r>
        <w:rPr>
          <w:rFonts w:ascii="Tahoma" w:hAnsi="Tahoma" w:cs="Tahoma"/>
        </w:rPr>
        <w:t>⁩</w:t>
      </w:r>
      <w:r>
        <w:t>Solidarit</w:t>
      </w:r>
      <w:r>
        <w:rPr>
          <w:rFonts w:ascii="Calibri" w:hAnsi="Calibri" w:cs="Calibri"/>
        </w:rPr>
        <w:t>ä</w:t>
      </w:r>
      <w:r>
        <w:t>t mit Oppositionellen in der T</w:t>
      </w:r>
      <w:r>
        <w:rPr>
          <w:rFonts w:ascii="Calibri" w:hAnsi="Calibri" w:cs="Calibri"/>
        </w:rPr>
        <w:t>ü</w:t>
      </w:r>
      <w:r>
        <w:t>rkei! | G</w:t>
      </w:r>
      <w:r>
        <w:rPr>
          <w:rFonts w:ascii="Calibri" w:hAnsi="Calibri" w:cs="Calibri"/>
        </w:rPr>
        <w:t>ö</w:t>
      </w:r>
      <w:r>
        <w:t>kay Akbulutgoekay-akbulut.de</w:t>
      </w:r>
    </w:p>
    <w:p w14:paraId="19E037B4" w14:textId="77777777" w:rsidR="00B75F66" w:rsidRDefault="00B75F66" w:rsidP="00B75F66">
      <w:r>
        <w:t>2021-03-05T09:49:39.000Z #ff @Richter_Mueller damit wir die #Legalisierung vorantreiben #LegalizeIt #RichterMüller</w:t>
      </w:r>
    </w:p>
    <w:p w14:paraId="49C5B0A2" w14:textId="77777777" w:rsidR="00B75F66" w:rsidRDefault="00B75F66" w:rsidP="00B75F66">
      <w:r>
        <w:t>2021-03-04T16:09:09.000Z OMG  Pleiten, Pech und Pannen hatte 18 Staffeln. Nun kommt wohl die Fortsetzung mit #Scheuer und #Spahn : In einer #Taskforce sollen sie die Union aus #CDU &amp; #CSU zu gleichen Teilen blamieren, indem sie eine #Teststrategie entwickeln #CoronaGipfel #MPKScheuer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40161231" w14:textId="77777777" w:rsidR="00B75F66" w:rsidRDefault="00B75F66" w:rsidP="00B75F66">
      <w:r>
        <w:t>2021-03-03T09:52:02.000Z Hausärzte sollten impfen können: „Es gebe keinen vernünftigen Grund, die Impfungen in den Praxen jetzt nicht anlaufen zu lassen“ . Wer ist eigentlich für das #Impfdesaster verantwortlich? #Spahn #CDUPilotprojekte gestartet: Die wichtigsten Fragen und Antworten zu Corona-Impfungen in HausarztpraxenBislang ist es in Deutschland nicht möglich, sich beim Hausarzt gegen Covid-19 impfen zu lassen. Zukünftig werden die Praxen aber eine wichtige Anlaufstelle für Impfwillige sein. Um sich auf die...rnd.de</w:t>
      </w:r>
    </w:p>
    <w:p w14:paraId="29C4A563" w14:textId="77777777" w:rsidR="00B75F66" w:rsidRDefault="00B75F66" w:rsidP="00B75F66">
      <w:r>
        <w:t>2021-03-02T10:59:20.000Z Für diese Absenkung des Niveaus in der Debatte musste Frau #Giffey ein Erdloch bohren. Können Sie bitte ihre Verantwortung als Ministerin wahrnehmen statt unpassende Vergleiche zwischen #Hunden und #Schulen zu bemühen #COVID19</w:t>
      </w:r>
    </w:p>
    <w:p w14:paraId="78099AA8" w14:textId="77777777" w:rsidR="00B75F66" w:rsidRDefault="00B75F66" w:rsidP="00B75F66">
      <w:r>
        <w:t>2021-03-02T08:20:37.000Z In den #Duden und in die Vorlagen des Bundestages hat es unser #Genderstern geschafft und so wird es genutzt: zB Politiker*in oder Redner*in</w:t>
      </w:r>
    </w:p>
    <w:p w14:paraId="237F1B1D" w14:textId="77777777" w:rsidR="00B75F66" w:rsidRDefault="00B75F66" w:rsidP="00B75F66">
      <w:r>
        <w:t>2021-03-01T16:06:28.000Z Prof. Dr. Lembke: "Es ist immer schön wenn man Revisionsrecht kann. Kann ich. Wenn ein Mann seine Frau tötet, weil sie ihn verlassen will, dann ist das ein niedriger Beweggrund. Es wird die objektive mit der subjektiven Ebene vermischt, wenn Täter weiße Deutsche sind." /22</w:t>
      </w:r>
    </w:p>
    <w:p w14:paraId="5E3FF995" w14:textId="77777777" w:rsidR="00B75F66" w:rsidRDefault="00B75F66" w:rsidP="00B75F66">
      <w:r>
        <w:t>2021-03-01T16:14:16.000Z clemm: wir müssen auch über tötungen im zusammenhang mit femiziden sprechen (z.b. personen, die den betroffenen geholfen haben, angehörige, kinder etc.).</w:t>
      </w:r>
    </w:p>
    <w:p w14:paraId="57569EFF" w14:textId="77777777" w:rsidR="00B75F66" w:rsidRDefault="00B75F66" w:rsidP="00B75F66">
      <w:r>
        <w:lastRenderedPageBreak/>
        <w:t>2021-03-01T16:20:36.000Z Interessante Anhörung im Deutschen #Bundestag „Reform des Mordparagraphen wäre nötig“ sagt RAin @barbaraclemm #Femizide @rav_gsLeonie Steinl and 2 others</w:t>
      </w:r>
    </w:p>
    <w:p w14:paraId="311E7C9F" w14:textId="77777777" w:rsidR="00B75F66" w:rsidRDefault="00B75F66" w:rsidP="00B75F66">
      <w:r>
        <w:t>2021-03-01T10:59:01.000Z Tötung von Frauen aufgrund ihres Geschlechts ist keine "Beziehungstat", sondern ein Hassverbrechen. Zu diesen #Femiziden findet heute um 16 Uhr im Deutschen #Bundestag eine öffentliche Anhörung statt. Die Sitzung wird live übertragen auf http://bundestag.de</w:t>
      </w:r>
    </w:p>
    <w:p w14:paraId="799FAD62" w14:textId="77777777" w:rsidR="00B75F66" w:rsidRDefault="00B75F66" w:rsidP="00B75F66">
      <w:r>
        <w:t>2021-02-28T21:45:11.000Z Unfassbar, dass sowas mitten in #Kreuzberg passiert. Das muss aufgeklärt werden und Konsequenzen haben. Hier könnt Ihr unterstützen, um die finanziellen Folgen zu stemmen https://gofund.me/1bdf7d1a  #noracism #Berlin #PolizeiproblemJenny Laube@HeyJennyLaube · Feb 27Berliner Musiker wird Opfer rassistischer Polizeigewalt mitten in Berlin. 5 Polizisten brechen ihm das rechte Bein. Sein Verbrechen: Er wollte im Rewe am Kotti einkaufen. Und er ist Schwarz. @aidabaghernejad @kopbasu @EOTOBerlin @AmadeuAntonioShow this thread</w:t>
      </w:r>
    </w:p>
    <w:p w14:paraId="7DCB8FB2" w14:textId="77777777" w:rsidR="00B75F66" w:rsidRDefault="00B75F66" w:rsidP="00B75F66">
      <w:r>
        <w:t>2021-02-27T13:40:53.000Z Vielen Dank liebe Basis von @GrueneXhain für die Wahl von Clara Herrmann als Kandidatin zur Wahl der Bürgermeisterin für #Friedrichshain #Kreuzberg &amp; Herzlichen Glückwunsch liebe @clara_herrmannSebastian Kitzig and 8 others</w:t>
      </w:r>
    </w:p>
    <w:p w14:paraId="05548CB0" w14:textId="77777777" w:rsidR="00B75F66" w:rsidRDefault="00B75F66" w:rsidP="00B75F66">
      <w:r>
        <w:t>2021-02-27T11:17:16.000Z Nach der rassistischen Äußerung gegen die Musiker der K-Pop-Band #bts ist klar, das #MatuschikMussWeg trendet, da die Pseudo-Entschuldigung nicht reichen kann. Warum fällt es @bayern3 eigentlich so schwer, die Perspektive der jungen Menschen &amp; Antirassismus ernst zu nehmen?</w:t>
      </w:r>
    </w:p>
    <w:p w14:paraId="17A5FA81" w14:textId="77777777" w:rsidR="00B75F66" w:rsidRDefault="00B75F66" w:rsidP="00B75F66">
      <w:r>
        <w:t>2021-02-27T10:14:33.000Z #Friedrichshain &amp; #Kreuzberg setzen sich weiter gegen #Rechtsextremismus NeoNazis und andere AfDler ein #Hiergehtsweiter - Sehr gut liebe Clara #Herrmann @MonikaHerrmann1 @kaddinsky @DrTurgutAltug @BurkertEulitz(((Clara Herrmann)))</w:t>
      </w:r>
    </w:p>
    <w:p w14:paraId="5587F40A" w14:textId="77777777" w:rsidR="00B75F66" w:rsidRDefault="00B75F66" w:rsidP="00B75F66">
      <w:r>
        <w:t>2021-02-26T20:31:21.000Z Geht’s noch? Rassismus ist keine Meinung und dieser #Moderator sollte sich für seiner Aussagen über #bts entschuldigen  #RacismBayern3 #RassismussBeiBayern3 #Bayern3ApologizeMatthias Matuschik (Bayern3) und der BTS Rassismus Skandal #Bayern3...youtube.com</w:t>
      </w:r>
    </w:p>
    <w:p w14:paraId="5BAA00EB" w14:textId="77777777" w:rsidR="00B75F66" w:rsidRDefault="00B75F66" w:rsidP="00B75F66">
      <w:r>
        <w:t>2021-02-25T09:20:04.000Z Alle Jahre wieder frieren Mieter*innen der Deutsche Wohnen am #Kotti in #Kreuzberg Heizungsanlagen werden nur notdürftig repariert. Wartet DW einfach ab,um „richtig" verwerten zu können? Aber Wohnen ist keine Ware und Mieter*innen sollten nicht frieren müssen! #mietenwahnsinnAkelius-Mieter*innenvernetzung and 2 others</w:t>
      </w:r>
    </w:p>
    <w:p w14:paraId="23F216AF" w14:textId="77777777" w:rsidR="00B75F66" w:rsidRDefault="00B75F66" w:rsidP="00B75F66">
      <w:r>
        <w:t>2021-02-23T18:50:01.000Z Konservative wollen auswandern, wenn die Grünen die Kanzlerin stellen, aber verstehen nicht wieso Menschen aus Kriegsgebieten nach Deutschland flüchten.</w:t>
      </w:r>
    </w:p>
    <w:p w14:paraId="195CECDA" w14:textId="77777777" w:rsidR="00B75F66" w:rsidRDefault="00B75F66" w:rsidP="00B75F66">
      <w:r>
        <w:t>2021-02-24T13:15:30.000Z Wenn der spekulative Leerstand zur Umwandlung von Miet- in Eigentumswohnungen durch Vergesellschaftung beendet wird, entstehen viele bezahlbare Wohnungen, liebe Frau #Giffey von der #SPD #Berlin @dwenteignen @StoppAkeliusB @HeimatNeue @kaddinsky @f_schmidt_BB @GrueneXhainBerliner Zeitung@berlinerzeitung · Feb 24„Es entsteht keine einzige neue Wohnung dadurch“, sagt die Bundesfamilienministerin und SPD-Landesvorsitzende Franziska Giffey zu Enteignungsforderungen. https://berliner-zeitung.de/news/initiative-deutsche-wohnen-co-franziska-giffey-ist-gegen-enteignungen-li.141993?utm_term=Autofeed&amp;utm_medium=Social&amp;utm_source=Twitter#Echobox=1614146332…Show this thread</w:t>
      </w:r>
    </w:p>
    <w:p w14:paraId="1CF7204B" w14:textId="77777777" w:rsidR="00B75F66" w:rsidRDefault="00B75F66" w:rsidP="00B75F66">
      <w:r>
        <w:lastRenderedPageBreak/>
        <w:t>2021-02-24T10:24:17.000Z Gut, dass jetzt endlich Tests zur Eigenanwendung zugelassen sind  #Selbsttests #COVID19Bundesinstitut für Arzneimittel u. Medizinprodukte@bfarm_de · Feb 24Erste Sonderzulassungen für Tests zur Eigenanwendung durch Laien erteilt. Alle Informationen finden Sie auf http://bfarm.de/antigentests #Covid19 #Laientests #Corona</w:t>
      </w:r>
    </w:p>
    <w:p w14:paraId="4F9EA075" w14:textId="77777777" w:rsidR="00B75F66" w:rsidRDefault="00B75F66" w:rsidP="00B75F66">
      <w:r>
        <w:t>2021-02-23T19:31:14.000Z Replying to @ulle_schauws @JBrandenburgFDP and 2 othersUnd hier geht’s zum Antrag von @GrueneBundestag „Hass und Hetze gegen LSBTI wirksam bekämpfen“ von mir mit @svenlehmann @IreneMihalic @LieblingXhain u.a.  https://dip21.bundestag.de/dip21/btd/19/268/1926886.pdf…</w:t>
      </w:r>
    </w:p>
    <w:p w14:paraId="137E7FB9" w14:textId="77777777" w:rsidR="00B75F66" w:rsidRDefault="00B75F66" w:rsidP="00B75F66">
      <w:r>
        <w:t>2021-02-22T10:11:44.000Z Heute vor 78 Jahren wurden Hans und #SophieScholl aufgrund ihres Widerstands gegen den Nationalsozialismus zum Tode verurteilt. Noch am selben Tag wurden sie hingerichtet. Wir wollen ihrem Mut und ihrer Botschaft gedenken #WeißeRose #KeinVergesen</w:t>
      </w:r>
    </w:p>
    <w:p w14:paraId="76F6A02A" w14:textId="77777777" w:rsidR="00B75F66" w:rsidRDefault="00B75F66" w:rsidP="00B75F66">
      <w:r>
        <w:t>2021-02-22T09:29:00.000Z #Klimaschutz geht uns alle an &amp; das sollte eigentlich selbstverständlich sein. Aber Abgeordnete der #CSU im Deutschen #Bundestag und Andreas #Scheuer als Verkehrsminister sind mehr Wahlkampfunterstützung für die Grünen als ein #Instagram Kanal der @ARD_Presse sein könnte #Gruene</w:t>
      </w:r>
    </w:p>
    <w:p w14:paraId="6E6B61CB" w14:textId="77777777" w:rsidR="00B75F66" w:rsidRDefault="00B75F66" w:rsidP="00B75F66">
      <w:r>
        <w:t>2021-02-21T13:03:15.000Z Durch solche Berichterstattung wird den Menschen die Würde genommen und Hass geschürt. Wie kann sowas entstehen und in den Druck gehen? @Tagesspiegel @LorenzMaroldt @hatice_akyun In dieser Logik ist „Remmo“ kein Deutscher bzw. kann es nicht sein? @O_Sundermeyer @felixzimmermannFelix Zimmermann@felixzimmermann · Feb 20Beim @Tagesspiegel haben sie 1 neue Nationalität erfunden.</w:t>
      </w:r>
    </w:p>
    <w:p w14:paraId="28939060" w14:textId="77777777" w:rsidR="00B75F66" w:rsidRDefault="00B75F66" w:rsidP="00B75F66">
      <w:r>
        <w:t>2021-02-21T12:09:25.000Z Lasst uns Karl #Lauterbach heute an seinem Ehrentag feiern | Für #Zusammenhalt Gegen #Hass @Karl_LauterbachCanan Bayram@LieblingXhain · Feb 15Klar bin ich dabei: Mach meinen Bundestagskumpel nicht an und sei auch Du #TeamLauterbach Gegen #Hass! Für #Zusammenhalt!</w:t>
      </w:r>
    </w:p>
    <w:p w14:paraId="40166E71" w14:textId="77777777" w:rsidR="00B75F66" w:rsidRDefault="00B75F66" w:rsidP="00B75F66">
      <w:r>
        <w:t>2021-02-20T18:26:09.000Z Ganz viele Menschen sind bei der Demo von #Neukoelln nach #Kreuzberg im Gedenken an #Hanau vor einem Jahr, denn Antirassismus ist unsere Pflicht #b2002 #HanauWarKeinEinzelfall #HanauIstUeberall</w:t>
      </w:r>
    </w:p>
    <w:p w14:paraId="3797CE67" w14:textId="77777777" w:rsidR="00B75F66" w:rsidRDefault="00B75F66" w:rsidP="00B75F66">
      <w:r>
        <w:t>2021-02-19T19:16:35.000Z Wir wollen Gerechtigkeit, Aufklärung und Konsequenzen für #Hanau #SayTheirNames Ferhat UnvarHamza Kurtović Said Nesar HashemiVili Viorel PăunMercedes KierpaczKaloyan VelkovFatih SaraçoğluSedat GürbüzGökhan Gültekin#Kreuzberg #Oranienplatz #KeinVergessen</w:t>
      </w:r>
    </w:p>
    <w:p w14:paraId="55D607BA" w14:textId="77777777" w:rsidR="00B75F66" w:rsidRDefault="00B75F66" w:rsidP="00B75F66">
      <w:r>
        <w:t>2021-02-19T08:23:58.000Z 19.02.21. Ein Jahr nach dem rassistischen Anschlag in #Hanau.Wir trauern und erinnern. Ferhat UnvarHamza Kurtović Said Nesar HashemiVili Viorel PăunMercedes KierpaczKaloyan VelkovFatih SaraçoğluSedat GürbüzGökhan Gültekin#SayTheirNames #KeinVergessen</w:t>
      </w:r>
    </w:p>
    <w:p w14:paraId="0EF36143" w14:textId="77777777" w:rsidR="00B75F66" w:rsidRDefault="00B75F66" w:rsidP="00B75F66">
      <w:r>
        <w:t>2021-02-19T10:42:47.000Z Ich erheben meine Stimme gegen Hass: Rassismus &amp; Rechtsterrorismus fordern immer mehr Todesopfer,da müssen wir für sie lauter werden. Für eine Zukunft, in der alle Menschen durch die Polizei geschützt werden - anders als in #Hanau#MeineStimmegegenHass #keinvergessen #19Februar</w:t>
      </w:r>
    </w:p>
    <w:p w14:paraId="29E6F007" w14:textId="77777777" w:rsidR="00B75F66" w:rsidRDefault="00B75F66" w:rsidP="00B75F66">
      <w:r>
        <w:t>2021-02-15T21:38:08.000Z Klar bin ich dabei: Mach meinen Bundestagskumpel nicht an und sei auch Du #TeamLauterbach Gegen #Hass! Für #Zusammenhalt!</w:t>
      </w:r>
    </w:p>
    <w:p w14:paraId="1B930839" w14:textId="77777777" w:rsidR="00B75F66" w:rsidRDefault="00B75F66" w:rsidP="00B75F66">
      <w:r>
        <w:lastRenderedPageBreak/>
        <w:t>2021-02-15T11:33:54.000Z  Am Mittwoch lädt @LieblingXhain zu einem Gespräch über die Situation von „Single Moms by choice“ ein. Wie kann es uns gelingen, gute Rahmenbedingungen für dieses Familienmodell zu schaffen? Spannendes Thema, ich bin dabei  - alle Infos unter:Online-Gespräch: "Single Moms by choice - freiwillig alleinerziehend" - Marianne Burkert-EulitzIn einem Gespräch wollen Canan Bayram (MdB) und ich uns mit Betroffenen über die aktuelle Situation von Single-Moms by choice austauschen.marianne-burkert-eulitz.de</w:t>
      </w:r>
    </w:p>
    <w:p w14:paraId="72AF37B7" w14:textId="77777777" w:rsidR="00B75F66" w:rsidRDefault="00B75F66" w:rsidP="00B75F66">
      <w:r>
        <w:t>2021-02-14T12:00:55.000Z Heute im 14 Uhr streamt die Initiative @19FebruarHanau "Wir klagen an!" zum rassistischen Anschlag in #Hanau Angehörige, Überlebende &amp; die Initiative wollen die Ergebnisse ihrer Recherchen offenlegen, aufklären und anklagen  #HanauIstÜberall #SayTheirNamesStream zum Jahrestag: 14.2. live aus Hanau - Initiative 19. FebruarGegen das Vergessen, gegen das Verschweigen, gegen die Angst. Hanau.19feb-hanau.org</w:t>
      </w:r>
    </w:p>
    <w:p w14:paraId="46F94C7C" w14:textId="77777777" w:rsidR="00B75F66" w:rsidRDefault="00B75F66" w:rsidP="00B75F66">
      <w:r>
        <w:t>2021-02-13T17:33:17.000Z #CDU &amp; #SPD schaffen das #Postgeheimnis ab und das ist unfassbar dumm und rechtsstaatlich bedenklich. Mit dem Gesetz wollen sie Postzusteller zu Hilfspolizisten machen, obwohl es keine Notwendigkeit gibt und auch keine Erkenntnisse. Das lehnen wir ab @GrueneBundestag @katdro</w:t>
      </w:r>
    </w:p>
    <w:p w14:paraId="64F80530" w14:textId="77777777" w:rsidR="00B75F66" w:rsidRDefault="00B75F66" w:rsidP="00B75F66">
      <w:r>
        <w:t>2021-02-13T08:22:00.000Z Geht’s noch? #CDU &amp; #SPD also die #Koalition wollen den #Geldwäsche Tatbestand auf jede mögliche Vortat ausweiten, aber dadurch wird die Suche nach dem schmutzigen Geld als Nadel im Heuhaufen durch mehr Heu, das die da noch reingeben, aussichtslos #Bundestag #Mietenwahnsinn</w:t>
      </w:r>
    </w:p>
    <w:p w14:paraId="19EC01F8" w14:textId="77777777" w:rsidR="00B75F66" w:rsidRDefault="00B75F66" w:rsidP="00B75F66">
      <w:r>
        <w:t>2021-02-12T13:30:46.000Z Selbst der geplante Abriss preisgünstigen Wohnraums ist wegen der jetzt gescheiterten Vergleichsverhandlungen nur aufgeschoben,aber noch nicht vom Tisch.Wahrscheinlich werden Richter darüber befinden, was zulässig ist &amp; was nicht. #Mietenwahnsinn #BerlinAuf dem Berliner Immobilienmarkt läuft skandalös viel falschDer Abriss von preiswertem Wohnraum – etwa in der Habersaathstraße – wäre ein fatales Signal. Was taugen Gesetze, wenn sie Leerstand nicht verhindern?berliner-zeitung.de</w:t>
      </w:r>
    </w:p>
    <w:p w14:paraId="0E14406B" w14:textId="77777777" w:rsidR="00B75F66" w:rsidRDefault="00B75F66" w:rsidP="00B75F66">
      <w:r>
        <w:t xml:space="preserve">2021-02-11T05:22:26.000Z Herzlichen Glückwunsch zum Geburtstag, liebe @LieblingXhain , lieber @Arndt_Klocke  und selbstverständlich auch lieber @Marcel_Hopp ! </w:t>
      </w:r>
    </w:p>
    <w:p w14:paraId="39F7FAA0" w14:textId="77777777" w:rsidR="00B75F66" w:rsidRDefault="00B75F66" w:rsidP="00B75F66">
      <w:r>
        <w:t>2021-02-11T17:36:51.000Z Solange Sie, von der CDU, den Immobilien-Sumpf nicht trocken legen wollen, solange werden Sie die Geldwäsche nicht bekämpfen und das wissen Sie auch!– @LieblingXhain</w:t>
      </w:r>
    </w:p>
    <w:p w14:paraId="795696FA" w14:textId="77777777" w:rsidR="00B75F66" w:rsidRDefault="00B75F66" w:rsidP="00B75F66">
      <w:r>
        <w:t xml:space="preserve">2021-02-10T18:32:17.000Z Ihr wohnt, arbeitet, lebt in der #Hornstrasse, #Ruhlsdorfer, #Obentraut, #Yorck, #Grossbeeren, am #TempelhoferUfer, #Mehringdamm, im #Rathausblock, #Möckernkiez in #Xberg? Dann los, her mit Verkehrsproblemen, wir haben Bock was zu </w:t>
      </w:r>
      <w:r>
        <w:rPr>
          <w:rFonts w:hint="eastAsia"/>
        </w:rPr>
        <w:t>ä</w:t>
      </w:r>
      <w:r>
        <w:t>ndern. Weitersagen!https://mein.berlin.de/projekte/rathausblock-mobil/…</w:t>
      </w:r>
    </w:p>
    <w:p w14:paraId="09EAE045" w14:textId="77777777" w:rsidR="00B75F66" w:rsidRDefault="00B75F66" w:rsidP="00B75F66">
      <w:r>
        <w:t xml:space="preserve">2021-02-09T15:20:56.000Z Recht hat </w:t>
      </w:r>
      <w:r>
        <w:rPr>
          <w:rFonts w:ascii="Tahoma" w:hAnsi="Tahoma" w:cs="Tahoma"/>
        </w:rPr>
        <w:t>⁦</w:t>
      </w:r>
      <w:r>
        <w:t>@Dirk_Behrendt</w:t>
      </w:r>
      <w:r>
        <w:rPr>
          <w:rFonts w:ascii="Tahoma" w:hAnsi="Tahoma" w:cs="Tahoma"/>
        </w:rPr>
        <w:t>⁩</w:t>
      </w:r>
      <w:r>
        <w:t xml:space="preserve"> </w:t>
      </w:r>
      <w:r>
        <w:rPr>
          <w:rFonts w:ascii="Calibri" w:hAnsi="Calibri" w:cs="Calibri"/>
        </w:rPr>
        <w:t>„</w:t>
      </w:r>
      <w:r>
        <w:t>Wer seine Immobilien aus Straftaten wie #Geldw</w:t>
      </w:r>
      <w:r>
        <w:rPr>
          <w:rFonts w:ascii="Calibri" w:hAnsi="Calibri" w:cs="Calibri"/>
        </w:rPr>
        <w:t>ä</w:t>
      </w:r>
      <w:r>
        <w:t>sche finanziert, schadet dem Gemeinwohl massiv. Deshalb ermöglicht es Berlin künftig, eingezogene Immobilien direkt für soziale Zwecke zu nutzen.“ https://berlin.de/rbmskzl/aktuelles/pressemitteilungen/2021/pressemitteilung.1050631.php…</w:t>
      </w:r>
    </w:p>
    <w:p w14:paraId="12AA7CD4" w14:textId="77777777" w:rsidR="00B75F66" w:rsidRDefault="00B75F66" w:rsidP="00B75F66">
      <w:r>
        <w:t>2021-02-08T17:40:49.000Z #Friedrichshain #Modeinstitut #Boxi</w:t>
      </w:r>
    </w:p>
    <w:p w14:paraId="3183889D" w14:textId="77777777" w:rsidR="00B75F66" w:rsidRDefault="00B75F66" w:rsidP="00B75F66">
      <w:r>
        <w:t>2021-02-07T08:15:20.000Z In Gedenken an Hatun Aynur Sürücü. Sie wurde heute vor 16 Jahren von ihrem Bruder ermordet, weil sie sich aus ihrer religiös-patriarchalen Familie befreit hatte und selbstbestimmt lebte. Keine Ehre, nur Mord #femizid #ehrenmord</w:t>
      </w:r>
    </w:p>
    <w:p w14:paraId="1E1CC056" w14:textId="77777777" w:rsidR="00B75F66" w:rsidRDefault="00B75F66" w:rsidP="00B75F66">
      <w:r>
        <w:lastRenderedPageBreak/>
        <w:t>2021-02-06T22:44:03.000Z Replying to @LieblingXhain and @kattaschaUnd Spenden kann die Kältehilfe auch gut gebrauchen. Infos und Daten gibt es hier: https://berliner-stadtmission.de/kaeltehilfe/kaeltebus/kaeltebus/ueber-den-kaeltebus…</w:t>
      </w:r>
    </w:p>
    <w:p w14:paraId="500B59CA" w14:textId="77777777" w:rsidR="00B75F66" w:rsidRDefault="00B75F66" w:rsidP="00B75F66">
      <w:r>
        <w:t>2021-02-06T21:43:08.000Z Für Menschen ohne Wohnung ist es grad lebensgefährlich. Ihr könnt den Kältebus #Berlin unter 0178 523 58 38 erreichen. Wichtig: Bevor ihr den Kältebus ruft, fragt bitte, ob die Person Hilfe möchte und sollte sie nicht mehr ansprechbar sein, ruft einen Krankenwagen #Schneesturm</w:t>
      </w:r>
    </w:p>
    <w:p w14:paraId="5E807D36" w14:textId="77777777" w:rsidR="00B75F66" w:rsidRDefault="00B75F66" w:rsidP="00B75F66">
      <w:r>
        <w:t>2021-02-03T11:00:46.000Z Geht’s noch? Viele Menschen haben #Covid_19 bedingt keine Einnahmen und laufen Gefahr ihre Wohnung &amp; Gewerberaum zu verlieren. Im Bundestag habe ich nachgefragt, ob es ein neues Mietmoratorium geben wird. Die Bundesregierung sieht keinen Bedarf https://bayram-gruene.de/ein-neuer-lockdown-aber-kein-neues-mietmoratorium-hierzu-meine-muendliche-frage/?fbclid=IwAR05nKMKPXpu_AJw4CAHiRJlBWmOz_wyPfpa4r_5491LAnUuCmPyHAM4j7M… #Kreuzberg</w:t>
      </w:r>
    </w:p>
    <w:p w14:paraId="025070DD" w14:textId="77777777" w:rsidR="00B75F66" w:rsidRDefault="00B75F66" w:rsidP="00B75F66">
      <w:r>
        <w:t>2021-02-02T10:42:03.000Z Rassistische Äußerungen schaden Menschen &amp; Gesellschaft. Damit wir #WDR dazu verpflichten können, Antidiskriminierung zu beachten, habe ich einen Antrag im #Bundestag eingebracht. Denn der Staat muss verpflichtet werden, Schutz vor #Rassismus &amp; #Diskriminierung zu gewährleisten</w:t>
      </w:r>
    </w:p>
    <w:p w14:paraId="63068581" w14:textId="77777777" w:rsidR="00B75F66" w:rsidRDefault="00B75F66" w:rsidP="00B75F66">
      <w:r>
        <w:t>2021-02-01T13:20:55.000Z Es wären keine "Sonderrechte" oder "Privilegien", sondern Aufhebung von Grundrechtseinschränkungen für diese Menschen. Klar ist, dass dennoch jede*r in ihrer oder seiner Eigenverantwortlichkeit weiterhin ggü den Anderen und der Gesellschaft gefordert ist.Wissenschaftlicher Dienst zu den Corona-ImpfungenDer Wissenschaftliche Dienst hat sich mit der Frage befasst, ob eine Ungleichbehandlung voin geimpften und ungeimpften Personen zulässig ist.lto.de</w:t>
      </w:r>
    </w:p>
    <w:p w14:paraId="0C3CA10D" w14:textId="77777777" w:rsidR="00B75F66" w:rsidRDefault="00B75F66" w:rsidP="00B75F66">
      <w:r>
        <w:t>2021-01-31T17:03:25.000Z Geht’s noch „Tommy“ &amp; #janinekunze ? Wenn im Fernsehen der „letzte Scheiß“ sich unter dem Titel #DieletzteInstanz tarnt, ist #Rassismus und #Ignoranz nicht weit ... was läuft bei Euch falsch #WDR</w:t>
      </w:r>
    </w:p>
    <w:p w14:paraId="0CFB2B85" w14:textId="77777777" w:rsidR="00B75F66" w:rsidRDefault="00B75F66" w:rsidP="00B75F66">
      <w:r>
        <w:t>2021-01-30T09:56:15.000Z Unmenschliche Zustände in Moria &amp; Lipa,illegale Pushbacks an europäischen Außengrenzen: Es reicht, Heimathorst! Die Bundesregierung muss jetzt handeln.Länder &amp; Kommunen stehen zur Aufnahme von Schutzsuchenden bereit #AufnahmeStattAbschottung #KeinPushbackIstLegal #WirhabenPlatzSeebrücke and 2 others</w:t>
      </w:r>
    </w:p>
    <w:p w14:paraId="1AC13ED9" w14:textId="77777777" w:rsidR="00B75F66" w:rsidRDefault="00B75F66" w:rsidP="00B75F66">
      <w:r>
        <w:t xml:space="preserve">2021-01-29T12:16:55.000Z Künstliche Intelligenz (KI) wird unser Leben verändern. Das ist klar. Wie wollen wir mit #KI umgehen bzw den Einsatz regulieren? Eure Meinung ist gefragt. Ihr könnt Euch in dem Papier der grünen Bundestagsfraktion einbringen. Mehr Infos https://bayram-gruene.de/kuenstliche-intelligenz-ki-wird-unser-leben-veraendern/?fbclid=IwAR2wa9_7Pvm804jv17tc_x1NU_N4wnC8FZjY79BOVUfyOH-gNDEjqpFZIow…Grüne im Bundestag </w:t>
      </w:r>
    </w:p>
    <w:p w14:paraId="0294C0C9" w14:textId="77777777" w:rsidR="00B75F66" w:rsidRDefault="00B75F66" w:rsidP="00B75F66">
      <w:r>
        <w:t>2021-01-28T23:10:41.000Z Respekt @DoroBaer für diese Rede in Richtung #AfD mit Bezugnahme zur Verurteilung des Mörders von Walter #Luebcke in #Kassel : „... von Ihren Worten ermutigt gefühlt hat. Der Ihren Worten Taten folgen ließ ...“ #noafd #NieWiederBericht aus Berlin@ARD_BaB · Jan 28"Warum beantragt ausgerechnet die AfD diese aktuelle Stunde? Das ist, als würde Jack the Ripper sagen: Verbietet Messer!"1:48305.2K views</w:t>
      </w:r>
    </w:p>
    <w:p w14:paraId="1FB48A1B" w14:textId="77777777" w:rsidR="00B75F66" w:rsidRDefault="00B75F66" w:rsidP="00B75F66">
      <w:r>
        <w:t>2021-01-28T21:10:28.000Z #wirhabenplatz #berlin</w:t>
      </w:r>
    </w:p>
    <w:p w14:paraId="6C22F24B" w14:textId="77777777" w:rsidR="00B75F66" w:rsidRDefault="00B75F66" w:rsidP="00B75F66">
      <w:r>
        <w:lastRenderedPageBreak/>
        <w:t>2021-01-28T11:19:16.000Z In meinem Wahlkreis #WK83 kämpfe ich gemeinsam mit Mieter*innen fürs #Vorkaufrecht. Aber nicht nur in #Friedrichshain #Kreuzberg &amp; #PrenzlauerBergOst wollen die Menschen sicher in ihrem Zuhause wohnen, statt an Immobilienspekulant*innen verkauft zu werden - Gegen #Mietenwahnsinn23 Häuser sagen NEIN and 3 others</w:t>
      </w:r>
    </w:p>
    <w:p w14:paraId="13B618D7" w14:textId="77777777" w:rsidR="00B75F66" w:rsidRDefault="00B75F66" w:rsidP="00B75F66">
      <w:r>
        <w:t>2021-01-27T13:48:40.000Z „Einfach nur Mensch zu sein, ist Privileg derer, die nichts zu befürchten haben aufgrund ihrer Geburt.“ Marina Weisband @Afelia mit einem starken Plädoyer zum #HolocaustGedenktag From phoenix</w:t>
      </w:r>
    </w:p>
    <w:p w14:paraId="4BE3B1AB" w14:textId="77777777" w:rsidR="00B75F66" w:rsidRDefault="00B75F66" w:rsidP="00B75F66">
      <w:r>
        <w:t>2021-01-27T11:03:01.000Z „Sie haben Ihren Kampf vor 76 Jahren verloren!“ Starke Ansage von Charlotte Knobloch in Richtung der #AfD im Bundestag. #WeRemember #Auschwitz</w:t>
      </w:r>
    </w:p>
    <w:p w14:paraId="7923C47C" w14:textId="77777777" w:rsidR="00B75F66" w:rsidRDefault="00B75F66" w:rsidP="00B75F66">
      <w:r>
        <w:t>2021-01-27T11:11:51.000Z Beeindruckend ist die Kraft der Rede von @Afelia : „Einfach nur Menschen sein ...“ im Deutschen #Bundestag #NieWieder #WeRemember #Niemalsvergessen</w:t>
      </w:r>
    </w:p>
    <w:p w14:paraId="6C35C14E" w14:textId="77777777" w:rsidR="00B75F66" w:rsidRDefault="00B75F66" w:rsidP="00B75F66">
      <w:r>
        <w:t>2021-01-22T13:45:51.000Z Daniela &amp; ihr Berliner Modeinstitut supporten: Macht mit beim Gewinnspiel &amp; gewinnt einen von fünf 50 EUR Gutschein für d Einkauf im Vintagegeschäft.Einfach beim Quiz mitmachen &amp; Kiezstrukturen unterstützen:Ihr könnt DrüKo&amp;DruKo bis zum 5. Februar 2021 antworten #Friedrichshain</w:t>
      </w:r>
    </w:p>
    <w:p w14:paraId="6545BBB4" w14:textId="77777777" w:rsidR="00B75F66" w:rsidRDefault="00B75F66" w:rsidP="00B75F66">
      <w:r>
        <w:t xml:space="preserve">2021-01-21T22:28:57.000Z Yes, und warum wundert mich das nicht: „taz" überholt "Welt" </w:t>
      </w:r>
      <w:r>
        <w:rPr>
          <w:rFonts w:ascii="Tahoma" w:hAnsi="Tahoma" w:cs="Tahoma"/>
        </w:rPr>
        <w:t>⁦</w:t>
      </w:r>
      <w:r>
        <w:t>@tazgezwitscher</w:t>
      </w:r>
      <w:r>
        <w:rPr>
          <w:rFonts w:ascii="Tahoma" w:hAnsi="Tahoma" w:cs="Tahoma"/>
        </w:rPr>
        <w:t>⁩</w:t>
      </w:r>
      <w:r>
        <w:t xml:space="preserve"> #kreuzbergZeitungs-Auflagen: "Zeit" w</w:t>
      </w:r>
      <w:r>
        <w:rPr>
          <w:rFonts w:ascii="Calibri" w:hAnsi="Calibri" w:cs="Calibri"/>
        </w:rPr>
        <w:t>ä</w:t>
      </w:r>
      <w:r>
        <w:t>chst massiv mit Print und Digita478.985 per Abo und Einzelverlauf abgesetzte Exemplare verzeichnete "Die Zeit" im vierten Quartal 2020. Gegenüber dem Vorjahr entspricht das einem extremen Plus von 15,4%. Ein entscheidendermeedia.de</w:t>
      </w:r>
    </w:p>
    <w:p w14:paraId="3F3ED7A9" w14:textId="77777777" w:rsidR="00B75F66" w:rsidRDefault="00B75F66" w:rsidP="00B75F66">
      <w:r>
        <w:t>2021-01-21T20:13:02.000Z Mieter*innen aus meinem Wahlkreis #wk83 #Friedrichshain sind im Beitrag von @phoenix_de über Schmutzige Geschäfte mit unserer Rente. Spannende Doku #Mietenwahnsinn #Samariterkiez</w:t>
      </w:r>
    </w:p>
    <w:p w14:paraId="68E43E1E" w14:textId="77777777" w:rsidR="00B75F66" w:rsidRDefault="00B75F66" w:rsidP="00B75F66">
      <w:r>
        <w:t>2021-01-21T15:22:27.000Z Yeah  Wo früher drei Autos standen, ist jetzt Platz für 40 Fahrräder an der #Admiralbrücke in meinem Wahlkreis in #Kreuzberg. Die gerechtere Verteilung des öffentlichen Raums geht voran. #mobilitätswende #umdenkenumlenken</w:t>
      </w:r>
    </w:p>
    <w:p w14:paraId="172FE8EE" w14:textId="77777777" w:rsidR="00B75F66" w:rsidRDefault="00B75F66" w:rsidP="00B75F66">
      <w:r>
        <w:t>2021-01-20T22:44:37.000Z Geht doch: Nu isser weg #ByeByeTrumpGIF</w:t>
      </w:r>
    </w:p>
    <w:p w14:paraId="2407B8BF" w14:textId="77777777" w:rsidR="00B75F66" w:rsidRDefault="00B75F66" w:rsidP="00B75F66">
      <w:r>
        <w:t>2021-01-20T11:31:15.000Z Beim #CoronaGipfel wurde die Pflicht zum Tragen von Mund-Nasen-Bedeckungen verbindlich auf eine Pflicht zum Tragen von medizinischen #FFP2Maske Daher bleibt die Frage, wie Menschen mit wenig Geld das finanzieren sollen. Welche Unterstützungen sind hier vorgesehen? #lockdown2021</w:t>
      </w:r>
    </w:p>
    <w:p w14:paraId="57473966" w14:textId="77777777" w:rsidR="00B75F66" w:rsidRDefault="00B75F66" w:rsidP="00B75F66">
      <w:r>
        <w:t>2021-01-18T18:21:21.000Z 2020 wurde Harald #Sielaff zum Vorsitzenden Städtepartnerschaftsverein in #Tempelhof #Schöneberg gewählt. Der Verein hat es sich zum Ziel gesetzt, die vorhandenen Städtepartnerschaften mit Ideen &amp; Initiativen zu beleben und auszubauen #Rassismus #CDUCDU-Bezirkspolitiker tritt als Ausschusschef zurück – und schiebt Verhalten auf AlkoholHarald Sielaff soll einen Imbiss-Mitarbeiter rassistisch attackiert haben. Nun legt er ein Amt nieder. Die CDU begrüßt das, doch SPD und Grünen reicht es nicht.m.tagesspiegel.de</w:t>
      </w:r>
    </w:p>
    <w:p w14:paraId="6271D8DE" w14:textId="77777777" w:rsidR="00B75F66" w:rsidRDefault="00B75F66" w:rsidP="00B75F66">
      <w:r>
        <w:t>2021-01-17T14:18:01.000Z #sonntag #malerei  https://instagram.com/p/CKJi0jlMpI4/?igshid=10h65tefbasw9…</w:t>
      </w:r>
    </w:p>
    <w:p w14:paraId="44999C2F" w14:textId="77777777" w:rsidR="00B75F66" w:rsidRDefault="00B75F66" w:rsidP="00B75F66">
      <w:r>
        <w:t xml:space="preserve">2021-01-16T20:40:00.000Z Lebensmittelrettung ist kein Verbrechen - Containern entkriminalisieren.Essen ist politisch: Im Kampf gegen Klimakrise &amp; Massentierhaltung und für </w:t>
      </w:r>
      <w:r>
        <w:lastRenderedPageBreak/>
        <w:t>biologische Landwirtschaft spielt Umgang mit Lebensmitteln eine wichtige Rolle #aktionfußabdruck #agrarwendelostreten #wirhabenessatt</w:t>
      </w:r>
    </w:p>
    <w:p w14:paraId="54098141" w14:textId="77777777" w:rsidR="00B75F66" w:rsidRDefault="00B75F66" w:rsidP="00B75F66">
      <w:r>
        <w:t>2021-01-15T23:19:00.000Z Bigmouth strikes again #vonwegenmorgen #wegenmorgenPaul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0BB06DB6" w14:textId="77777777" w:rsidR="00B75F66" w:rsidRDefault="00B75F66" w:rsidP="00B75F66">
      <w:r>
        <w:t xml:space="preserve">2021-01-15T18:52:33.000Z Followerpower: Anpackerinnen und Anpacker unter den Jurastudentinnen und Jurastudenten gesucht, die @hassmelden bei der ehrenamtlichen Arbeit unterstützen möchten und können. Schreibt eine E-Mail an ab-ins-team@hassmelden.de. See you soon! </w:t>
      </w:r>
    </w:p>
    <w:p w14:paraId="0A6DA375" w14:textId="77777777" w:rsidR="00B75F66" w:rsidRDefault="00B75F66" w:rsidP="00B75F66">
      <w:r>
        <w:t>2021-01-15T12:04:08.000Z Whistleblower sind es, die auf rechtswidrige Vorgänge &amp; Missstände aufmerksam machen und so die wirksame Rechtsdurchsetzung überhaupt erst ermöglichen.Dafür verdienen sie staatlichen Schutz. Daher setze ich mich weiterhin entschlossen für die Freilassung von Julian #Assange ein</w:t>
      </w:r>
    </w:p>
    <w:p w14:paraId="2B2465CB" w14:textId="77777777" w:rsidR="00B75F66" w:rsidRDefault="00B75F66" w:rsidP="00B75F66">
      <w:r>
        <w:t>2020-10-26T11:00:49.000Z Die Mobilitätswende zeigt neue Perspektiven auf: Mit der Karl-Marx-Allee wurde heute eine zentrale Magistrale in neuem Gewand eröffnet. Mit mehr Klimaschutz und Klimaanpassung durch Grünstreifen statt Parkplätze.#UmdenkenUmlenken #StadtFürMenschen</w:t>
      </w:r>
    </w:p>
    <w:p w14:paraId="2E61EF9E" w14:textId="77777777" w:rsidR="00B75F66" w:rsidRDefault="00B75F66" w:rsidP="00B75F66">
      <w:r>
        <w:t>2021-01-12T22:33:56.000Z Der wunderbaren Kiezbuchhandlung #KischundCo in #Kreuzberg droht Räumung, nachdem @tetrapak-Erben das Haus für 35 (!) Mill. Euro kauften. Prozesstermin ist 5.2.. Daher: Kauft eure Bücher dort &amp; unterschreibt gegen #Mietenwahnsinn , bitte: #VolleBreitseitePetition unterschreibenDie Kiezbuchhandlung gegen die Milliardärechange.org</w:t>
      </w:r>
    </w:p>
    <w:p w14:paraId="7E325630" w14:textId="77777777" w:rsidR="00B75F66" w:rsidRDefault="00B75F66" w:rsidP="00B75F66">
      <w:r>
        <w:t>2021-01-13T16:41:56.000Z Nur wer ein Zuhause hat, kann auch zuhause bleiben.Das müsste eigentlich jedem klar sein.Wir müssen dafür sorgen, dass die Menschen vor #Kündigung &amp; #Zwangsräumung geschützt werden &amp; der Bund muss das unterstützen. Es geht darum zu verhindern,dass Menschen auf der Straße sterben</w:t>
      </w:r>
    </w:p>
    <w:p w14:paraId="6C216ED0" w14:textId="77777777" w:rsidR="00B75F66" w:rsidRDefault="00B75F66" w:rsidP="00B75F66">
      <w:r>
        <w:t>2021-01-08T22:19:34.000Z Reden hilft nicht immerDer Gazetteur@dergazetteur · Jan 8"Möchte verstehen, was die Menschen umtreibt. Sie nicht ernst nehmen wäre falsch": Michael Kretschmer verteidigt Gespräche mit Capitol-Stürmern</w:t>
      </w:r>
    </w:p>
    <w:p w14:paraId="59A519AC" w14:textId="77777777" w:rsidR="00B75F66" w:rsidRDefault="00B75F66" w:rsidP="00B75F66">
      <w:r>
        <w:t>2021-01-08T11:57:21.000Z In meinem Wahlkreis #Friedrichshain #Kreuzberg und #PrenzlauerBergOst habe ich in einem Brief zum Jahreswechsel über meine Arbeit als direkt gewählte Abgeordnete im Wahlkreis #WK83 und im Deutschen #Bundestag berichtet. Näheres können Sie hier nachlesen https://bayram-gruene.de/an-die-bewohnerinnen-im-wahlkreis-83-friedrichshain-kreuzberg-prenzlauer-berg-ost/…</w:t>
      </w:r>
    </w:p>
    <w:p w14:paraId="2DD6BBEB" w14:textId="77777777" w:rsidR="00B75F66" w:rsidRDefault="00B75F66" w:rsidP="00B75F66">
      <w:r>
        <w:t>2021-01-07T16:18:56.000Z Vor 16 Jahren verbrannte, gefesselt in einer Polizeizelle in #Dessau, Oury Jalloh. Die Täter wurden nicht bestraft. Die vollständige Aufklärung der Umstände seines Todes muss endlich erfolgen @OuryJalloh #WeNeverForgetOuryJalloh #SayTheirNames #BlackLivesMatter #OuryJalloh</w:t>
      </w:r>
    </w:p>
    <w:p w14:paraId="21F3F772" w14:textId="77777777" w:rsidR="00B75F66" w:rsidRDefault="00B75F66" w:rsidP="00B75F66">
      <w:r>
        <w:t>2021-01-06T22:17:49.000Z Angriff auf die Demokratie und Hetze von #Trump und seinen Anhängern in #WashingtonDC</w:t>
      </w:r>
    </w:p>
    <w:p w14:paraId="2768986C" w14:textId="77777777" w:rsidR="00B75F66" w:rsidRDefault="00B75F66" w:rsidP="00B75F66">
      <w:r>
        <w:t xml:space="preserve">2021-01-05T10:58:05.000Z Es ist #kalt &amp; für Menschen ohne Wohnung ist das lebensgefährlich.Ihr könnt den #Kältebus täglich unter 0178 523 58 38 erreichen.Wichtig: Bevor ihr den ruft, fragt </w:t>
      </w:r>
      <w:r>
        <w:lastRenderedPageBreak/>
        <w:t>nach,ob die Person tatsächlich Hilfe möchte. Sollte die Person nicht mehr ansprechbar sein, ruft einen Krankenwagen</w:t>
      </w:r>
    </w:p>
    <w:p w14:paraId="72AC3010" w14:textId="77777777" w:rsidR="00B75F66" w:rsidRDefault="00B75F66" w:rsidP="00B75F66">
      <w:r>
        <w:t>2021-01-04T11:45:47.000Z Kein faires Verfahren &amp; 175 Jahre Gefängnisstrafe in Isolation hätten gedroht und die Auslieferung wäre für alle Journalist*innen &amp; Whistleblower*innen weltweit ein verheerendes Zeichen gewesen. Nun sollte Julian #Assange endlich freigelassen werden #FreeAssange #Pressefreiheit</w:t>
      </w:r>
    </w:p>
    <w:p w14:paraId="52BCC4EE" w14:textId="77777777" w:rsidR="00B75F66" w:rsidRDefault="00B75F66" w:rsidP="00B75F66">
      <w:r>
        <w:t>2021-01-03T09:35:12.000Z Klar sollte 2021 die Solidarität mit Geflüchteten auf den griechischen Inseln sein:  #WirMachenAuf</w:t>
      </w:r>
    </w:p>
    <w:p w14:paraId="2EDBC6B0" w14:textId="77777777" w:rsidR="00B75F66" w:rsidRDefault="00B75F66" w:rsidP="00B75F66">
      <w:r>
        <w:t>2020-12-31T13:34:29.000Z Das alte und das neue Jahr sollten wir nutzen, um #Rassismus &amp; #AfD zu bekämpfen und zwar unabhängig davon, ob sie unsere Vielfalt im Hörsaal oder Plenarsaal angreifen #wirsindmehr #noafd Solidarität mit @AlBjeenAktentaucherin@aktentaucherin · Dec 30, 2020Die Integrationspreisträgerin @AlBjeen hat öffentlich über #Diskriminierung an der Hochschule gesprochen. Jetzt wird sie von ihrem ehemaligen Professor, dem AfD-Politiker Reiner Osbild, verklagt und benötigt Solidarität. 1/https://aktentaucherin.de/and-politiker-will-integrationspreistraegerin-den-mund-verbieten…Show this thread</w:t>
      </w:r>
    </w:p>
    <w:p w14:paraId="40621AD0" w14:textId="77777777" w:rsidR="00B75F66" w:rsidRDefault="00B75F66" w:rsidP="00B75F66">
      <w:r>
        <w:t>2020-12-31T10:01:40.000Z Einen guten Rutsch ins Neue JahrViel Glück &amp; Erfolg für 2021</w:t>
      </w:r>
    </w:p>
    <w:p w14:paraId="0EAB8557" w14:textId="77777777" w:rsidR="00B75F66" w:rsidRDefault="00B75F66" w:rsidP="00B75F66">
      <w:r>
        <w:t>2020-12-30T18:48:50.000Z Replying to @MonikaHerrmann1 and @LieblingXhainJa. Es gilt Rad- und Fußwege, sowie Klima-, Erholungs-, Grün- und Sicherheits-Infrastruktur im öffentlichen Raum unterzubringen. Ausschließlich unter der Ägide der StVO geht das nur bedingt.Deshalb teilentwidmen wir als Straßenbaubehörde dann z.B. auch die Bergmannstraße.</w:t>
      </w:r>
    </w:p>
    <w:p w14:paraId="65272409" w14:textId="77777777" w:rsidR="00B75F66" w:rsidRDefault="00B75F66" w:rsidP="00B75F66">
      <w:r>
        <w:t xml:space="preserve">2020-12-30T11:39:08.000Z Yes: Rechtsinstrument der straßenrechtlichen Umwidmung bietet Städten die große Chance,die #Verkehrswende unabhängig von der restriktiven #StVO aktiv &amp; zudem rechtssicher zu gestalten und den öffentlichen Raum so neu aufzuteilen </w:t>
      </w:r>
      <w:r>
        <w:rPr>
          <w:rFonts w:ascii="Tahoma" w:hAnsi="Tahoma" w:cs="Tahoma"/>
        </w:rPr>
        <w:t>⁦⁦</w:t>
      </w:r>
      <w:r>
        <w:t>@MonikaHerrmann1</w:t>
      </w:r>
      <w:r>
        <w:rPr>
          <w:rFonts w:ascii="Tahoma" w:hAnsi="Tahoma" w:cs="Tahoma"/>
        </w:rPr>
        <w:t>⁩</w:t>
      </w:r>
      <w:r>
        <w:t xml:space="preserve">Verkehrswende: Der Umweg </w:t>
      </w:r>
      <w:r>
        <w:rPr>
          <w:rFonts w:ascii="Calibri" w:hAnsi="Calibri" w:cs="Calibri"/>
        </w:rPr>
        <w:t>ü</w:t>
      </w:r>
      <w:r>
        <w:t>bers Stra</w:t>
      </w:r>
      <w:r>
        <w:rPr>
          <w:rFonts w:ascii="Calibri" w:hAnsi="Calibri" w:cs="Calibri"/>
        </w:rPr>
        <w:t>ß</w:t>
      </w:r>
      <w:r>
        <w:t>enrechtDie Stra</w:t>
      </w:r>
      <w:r>
        <w:rPr>
          <w:rFonts w:ascii="Calibri" w:hAnsi="Calibri" w:cs="Calibri"/>
        </w:rPr>
        <w:t>ß</w:t>
      </w:r>
      <w:r>
        <w:t>enverkehrsordnung ist streng und erschwert die Verkehrswende hin zu umweltfreundlicher Mobilität. Beim Straßenrecht ist das anders.lto.de</w:t>
      </w:r>
    </w:p>
    <w:p w14:paraId="299E4769" w14:textId="77777777" w:rsidR="00B75F66" w:rsidRDefault="00B75F66" w:rsidP="00B75F66">
      <w:r>
        <w:t>2020-12-30T09:22:54.000Z So viele #Einzelfälle, aber keine Studie: Verdachtsfälle Rassismus bei #Polizei : Parolen, Runen, Chatgruppen - „Zuvor war er durch Reichskriegsflaggen am Balkon und weiterer Hinweise Kolleg:innen aufgefallen. Die Dienststelle unternahm offenbar nichts.“Verdachtsfälle Rassismus bei Polizei: Parolen, Runen, ChatgruppenWo und wann sind Polizist:innen durch rechtsextremes Gedankengut, Rassismus oder Antisemitismus aufgefallen? Die Liste der Vorfälle im Jahr 2020.taz.de</w:t>
      </w:r>
    </w:p>
    <w:p w14:paraId="38264E54" w14:textId="77777777" w:rsidR="00B75F66" w:rsidRDefault="00B75F66" w:rsidP="00B75F66">
      <w:r>
        <w:t>2020-12-30T08:34:59.000Z Meine Rede im Deutschen #Bundestag zur strafrechtlichen Bekämpfung der Geldwäsche – ... Ganze Häuserblocks werden gekauft und verkauft. Wir wissen nicht, ob mit schmutzigem oder gewaschenem Geld. Das müssen wir ändern ... https://bayram-gruene.de/rede-im-deutschen-bundestag-zur-strafrechtlichen-bekaempfung-der-geldwaesche/…</w:t>
      </w:r>
    </w:p>
    <w:p w14:paraId="3097B56C" w14:textId="77777777" w:rsidR="00B75F66" w:rsidRDefault="00B75F66" w:rsidP="00B75F66">
      <w:r>
        <w:t>2020-12-29T18:52:48.000Z Wir kämpfen für den Erhalt von #KischUndCo und ein besseres Gewerbemietrecht Kisch&amp;Co bleibt #wirbleibenalleBizim Kiez@bizimkiez · Dec 29, 2020Besser fechten für die bessere Sache! Gegen #Räumung von #KischUndCo und für  #Gewerbemietrecht, diesmal mit Petition &amp; an der Seite von Elfriede Jelinek, Ulrich Peltzer, Manja Präkels, Leander Sukov, Meret Becker,  Gregor Gysi und Canan Bayram...#Rausing https://taz.de/Bedrohte-Buchhandlung-Kisch--Co/!5734923/…Show this thread</w:t>
      </w:r>
    </w:p>
    <w:p w14:paraId="4717BFF5" w14:textId="77777777" w:rsidR="00B75F66" w:rsidRDefault="00B75F66" w:rsidP="00B75F66">
      <w:r>
        <w:lastRenderedPageBreak/>
        <w:t xml:space="preserve">2020-12-18T09:19:18.000Z Auch beim Thema Vielfalt ist Kreuzberg Seismograf für‘s Land. Initiativen setzen sich gg #Rassismus ein &amp; kämpfen für Dekolonialisierung. Darüber bin ich im Gespräch mit </w:t>
      </w:r>
      <w:r>
        <w:rPr>
          <w:rFonts w:ascii="Tahoma" w:hAnsi="Tahoma" w:cs="Tahoma"/>
        </w:rPr>
        <w:t>⁦</w:t>
      </w:r>
      <w:r>
        <w:t>@TahirDella</w:t>
      </w:r>
      <w:r>
        <w:rPr>
          <w:rFonts w:ascii="Tahoma" w:hAnsi="Tahoma" w:cs="Tahoma"/>
        </w:rPr>
        <w:t>⁩</w:t>
      </w:r>
      <w:r>
        <w:t xml:space="preserve"> ,den ich auf einen antirassistischen Spaziergang getroffen habe #InternationalMigrantsDay</w:t>
      </w:r>
    </w:p>
    <w:p w14:paraId="752BFE08" w14:textId="77777777" w:rsidR="00B75F66" w:rsidRDefault="00B75F66" w:rsidP="00B75F66">
      <w:r>
        <w:t xml:space="preserve">2020-12-17T22:08:08.000Z Die Bundesregierung muss die verstärkte Aufnahme von Geflüchteten in Deutschland beschleunigen und sich gegenüber weiteren EUMitgliedsstaaten dafür einsetzen, dass sie Schutzsuchende freiwillig aufnehmen #LeaveNoOneBehind </w:t>
      </w:r>
      <w:r>
        <w:rPr>
          <w:rFonts w:ascii="Tahoma" w:hAnsi="Tahoma" w:cs="Tahoma"/>
        </w:rPr>
        <w:t>⁦</w:t>
      </w:r>
      <w:r>
        <w:t>@GrueneXhain</w:t>
      </w:r>
      <w:r>
        <w:rPr>
          <w:rFonts w:ascii="Tahoma" w:hAnsi="Tahoma" w:cs="Tahoma"/>
        </w:rPr>
        <w:t>⁩</w:t>
      </w:r>
      <w:r>
        <w:t xml:space="preserve">  </w:t>
      </w:r>
      <w:r>
        <w:rPr>
          <w:rFonts w:ascii="Tahoma" w:hAnsi="Tahoma" w:cs="Tahoma"/>
        </w:rPr>
        <w:t>⁦</w:t>
      </w:r>
      <w:r>
        <w:t>Weihnachtsappell - f</w:t>
      </w:r>
      <w:r>
        <w:rPr>
          <w:rFonts w:ascii="Calibri" w:hAnsi="Calibri" w:cs="Calibri"/>
        </w:rPr>
        <w:t>ü</w:t>
      </w:r>
      <w:r>
        <w:t>r eine humanit</w:t>
      </w:r>
      <w:r>
        <w:rPr>
          <w:rFonts w:ascii="Calibri" w:hAnsi="Calibri" w:cs="Calibri"/>
        </w:rPr>
        <w:t>ä</w:t>
      </w:r>
      <w:r>
        <w:t>re Aufnahme Gefl</w:t>
      </w:r>
      <w:r>
        <w:rPr>
          <w:rFonts w:ascii="Calibri" w:hAnsi="Calibri" w:cs="Calibri"/>
        </w:rPr>
        <w:t>ü</w:t>
      </w:r>
      <w:r>
        <w:t>chteter von den griechischen InselnImmernoch harren zehntausende Gefl</w:t>
      </w:r>
      <w:r>
        <w:rPr>
          <w:rFonts w:ascii="Calibri" w:hAnsi="Calibri" w:cs="Calibri"/>
        </w:rPr>
        <w:t>ü</w:t>
      </w:r>
      <w:r>
        <w:t>chtete auf Lesbos aus, alle Versprechen ihre Situation endlich merklich zu verbessern sind gescheitert. 245 Abgeordnete aus allen demokratischen Fraktionen haben...diefreiheitsliebe.de</w:t>
      </w:r>
    </w:p>
    <w:p w14:paraId="33BD658E" w14:textId="77777777" w:rsidR="00B75F66" w:rsidRDefault="00B75F66" w:rsidP="00B75F66">
      <w:r>
        <w:t>2020-12-17T21:20:10.000Z Ich habe es gerade getan und Du kannst es ebenfalls tun: Yes  @Dzienus Timon Dzienus@Dzienus · Dec 17, 2020Die „Einladung“ zum Gespräch &amp; die Veröffentlichung in der @WELT habe ich abgelehnt.Bleibt die Frage, ob wir die 500€ Spenden auch so zusammen bekommen - für Geflüchtete!Ich fang mit 50€ an - seid ihr dabei?!  #LeaveNoOneBehind https://betterplace.org/de/fundraising-events/36798-die-welt-retten-ohne-die-welt?utm_campaign=user_share&amp;utm_medium=fepp_stats&amp;utm_source=Link…Show this thread</w:t>
      </w:r>
    </w:p>
    <w:p w14:paraId="03EDBAC0" w14:textId="77777777" w:rsidR="00B75F66" w:rsidRDefault="00B75F66" w:rsidP="00B75F66">
      <w:r>
        <w:t>2020-12-17T08:23:30.000Z Keiner sollte in der #Corona Pandemie die Verantwortung für sich &amp; andere ignorieren. Die Gefahr ist zu groß, dass er oder Menschen, die er ansteckt im Krankenhaus landen. Wünsche allen COVID-19 Patienten gute Genesung und dem medizinischen Personal viel Kranft #Seitz #noafdCanan Bayram@LieblingXhain · Nov 20, 2020Kannste Dir nicht ausdenken: #AfD Abgeordneter Seitz hat Netztuch statt Maske im Gesicht und ich weiß grad nicht ob er so blöd tut oder... #noAfD</w:t>
      </w:r>
    </w:p>
    <w:p w14:paraId="52221A23" w14:textId="77777777" w:rsidR="00B75F66" w:rsidRDefault="00B75F66" w:rsidP="00B75F66">
      <w:r>
        <w:t>2020-12-16T17:23:44.000Z Eine der größtmöglichen Provokationen &amp; #Mietenwahnsinn – Ich fordere Matthias #Kollatz dringend auf, diese Personalie zu verhindern &amp; jemand zu suchen, die sich einer gemeinwohlorientierten Mietenpolitik &amp; Partizipation von Initiativen verpflichtet fühlt  https://bayram-gruene.de/eine-der-groesstmoeglichen-provokationen/…</w:t>
      </w:r>
    </w:p>
    <w:p w14:paraId="01518803" w14:textId="77777777" w:rsidR="00B75F66" w:rsidRDefault="00B75F66" w:rsidP="00B75F66">
      <w:r>
        <w:t>2020-12-16T13:29:15.000Z Gegen die drohende Zwangsräumung in #Kreuzberg gibt’s großen Protest auch in künstlerischer Form: „Volle Breitseite für unsere Buchhandlung #KischundCo &amp; den Kulturstandort Oranienstraße 25".Von den Kalendern für 2021 verlose ich über mein Social-Media: Macht mit bis zum 5.1.2021</w:t>
      </w:r>
    </w:p>
    <w:p w14:paraId="2FDB7FA8" w14:textId="77777777" w:rsidR="00B75F66" w:rsidRDefault="00B75F66" w:rsidP="00B75F66">
      <w:r>
        <w:t>2020-12-16T07:33:04.000Z Habe Gesetz zum Schutz von Gewerbemieter*innen im Deutschen #Bundestag eingebracht. Ziel ist es, die Inhaber kleiner Läden, soziale Einrichtungen sowie Kunst- &amp; Handwerksbetriebe vor zu hohen Mieten &amp; damit Verdrängung zu schützen - gegen #MietenwahnsinnMietpreise für Gewerbeimmobilien - Der Ausverkauf der EinkaufsmeileGewerbetreibende genießen kaum Mieterschutz. Läuft ein Vertrag aus, drohen saftige Erhöhungen – dem Vermieter sind nach oben keine Grenzen gesetzt. Die Folge sind schließende Geschäfte und verödendedeutschlandfunkkultur.de</w:t>
      </w:r>
    </w:p>
    <w:p w14:paraId="12BD1C16" w14:textId="77777777" w:rsidR="00B75F66" w:rsidRDefault="00B75F66" w:rsidP="00B75F66">
      <w:r>
        <w:t xml:space="preserve">2020-12-15T14:52:19.000Z Gute Zusammenfassung der ab morgen geltenden #lockdown Regelungen in #Berlin: Eine gelungene Abwägung zwischen Eigenverantwortung und Solidarität https://tagesspiegel.de/berlin/lockdown-an-weihnachten-und-silvester-vier-fragen-und-antworten-zur-neuen-berliner-corona-verordnung/26719448.html… #Covid_19 #shutdown #CoronaVirusDEVier Fragen und Antworten zur neuen Berliner Corona-VerordnungMit wem darf ich mich treffen? Was </w:t>
      </w:r>
      <w:r>
        <w:lastRenderedPageBreak/>
        <w:t>gilt Weihnachten und Silvester? Und wo weicht Berlin von den bundesweiten Regeln ab? Ein Blick in die neue Verordnung.tagesspiegel.de</w:t>
      </w:r>
    </w:p>
    <w:p w14:paraId="7BEB44FA" w14:textId="77777777" w:rsidR="00B75F66" w:rsidRDefault="00B75F66" w:rsidP="00B75F66">
      <w:r>
        <w:t>2020-12-14T17:02:18.000Z #Breitscheidplatz #Paris #Wien: #Terrorismus hat Europa viel Leid gebracht. Was sind die Ursachen? Welche Strategien müssen wir verfolgen, in Deutschland, in Europa? Gemeinsam mit MdB @LieblingXhain &amp; Islamwissenschaftler @BenSai diskutiere ich heute Abend darüber</w:t>
      </w:r>
    </w:p>
    <w:p w14:paraId="0BC2303C" w14:textId="77777777" w:rsidR="00B75F66" w:rsidRDefault="00B75F66" w:rsidP="00B75F66">
      <w:r>
        <w:t>2020-12-14T17:06:16.000Z Mit dem Islamwissenschaftler @BenSai (Leiter der Referatsgruppe „Resozialisierung" in der Hamburger Justizbehörde) &amp; dem Europa-Abgeordneten @SLagodinsky will ich den Fragen zur Gefahr durch Islamisten nachgehen. Sie Können über Zoom teilnehmen : https://us02web.zoom.us/j/87673510596?pwd=ZVFLM2loYzEzczJYTzV6YU92aDUxZz09…Grüne Xhain and Sergey Lagodinsky</w:t>
      </w:r>
    </w:p>
    <w:p w14:paraId="33C11DFA" w14:textId="77777777" w:rsidR="00B75F66" w:rsidRDefault="00B75F66" w:rsidP="00B75F66">
      <w:r>
        <w:t>2020-12-10T12:26:30.000Z Achtung &amp; Einhaltung der Menschenrechte sollte für uns alle gelten. Der Tag der #Menschenrechte erinnert uns daran,dass wir uns täglich &amp; überall für die Einhaltung dieser Rechte einsetzen.Menschenrechte sind universell &amp; nicht verhandelbar#tagdermenschenrechte #HumanRightsDay</w:t>
      </w:r>
    </w:p>
    <w:p w14:paraId="12A7D1CC" w14:textId="77777777" w:rsidR="00B75F66" w:rsidRDefault="00B75F66" w:rsidP="00B75F66">
      <w:r>
        <w:t>2020-12-09T15:09:12.000Z Zur Verbesserung des Kündigungsschutzes von Mieter*innen findet heute im Deutschen #Bundestag eine Anhörung statt. Klar ist: Viele Mieter*innen in meinem Wahlkreis haben Angst, nach Umwandlungen &amp; Eigenbedarfskündigungen ihr Zuhause zu verlieren - @f_schmidt_BB #MietenwahnsinnKatrin Schmidberger and 8 others</w:t>
      </w:r>
    </w:p>
    <w:p w14:paraId="4B2827A5" w14:textId="77777777" w:rsidR="00B75F66" w:rsidRDefault="00B75F66" w:rsidP="00B75F66">
      <w:r>
        <w:t>2020-12-08T18:19:01.000Z "Wer hat Burak erschossen?"In der Podcast-Reihe geht es um den 22-jährigen Burak Bektaş, der im April 2012 in #Neukölln erschossen wurde. Stammt der Täter aus der rechtsextremen Szene? Haben die Behörden ein rechtsextremes Tatmotiv ignoriert? #burakbektasWer hat Burak erschossen?In Berlin-Neukölln steht der 22-jährige Burak Bektaş mit vier Freunden vor einem Wohnhaus. Es ist eine Nacht im April 2012. Die jungen Männer unterhalten sich, lachen, trinken Wodka Energy, als...rbb-online.de</w:t>
      </w:r>
    </w:p>
    <w:p w14:paraId="5E85C90B" w14:textId="77777777" w:rsidR="00B75F66" w:rsidRDefault="00B75F66" w:rsidP="00B75F66">
      <w:r>
        <w:t>2020-12-01T11:06:56.000Z HIV-positive Menschen leiden häufig unter Stigmatisierung und Ausgrenzung. Diskriminierung macht krank und kann schlimme gesundheitliche Folgen haben. Damit muss Schluss sein! Wir zeigen Solidarität und stehen an eurer Seite. #WeltAidsTag #WorldAidsDay</w:t>
      </w:r>
    </w:p>
    <w:p w14:paraId="4D7E9E9C" w14:textId="77777777" w:rsidR="00B75F66" w:rsidRDefault="00B75F66" w:rsidP="00B75F66">
      <w:r>
        <w:t>2020-11-30T10:37:10.000Z Diese Schutzelemente werden bei der Umwandlung von Pop-Up #Radwegen zu dauerhaften Radstreifen zum Einsatz kommen. In meinem Wahlkreis in #Kreuzberg wurden 4 Wochen Maßnahmen getestet, um die Fahrradwege abzusichern: Dies ist der Testsieger. Und, was meint Ihr? #fahrradalltag</w:t>
      </w:r>
    </w:p>
    <w:p w14:paraId="0D97AAEE" w14:textId="77777777" w:rsidR="00B75F66" w:rsidRDefault="00B75F66" w:rsidP="00B75F66">
      <w:r>
        <w:t>2020-11-29T17:11:38.000Z #Adventsbäckerei fängt gut an</w:t>
      </w:r>
    </w:p>
    <w:p w14:paraId="0E85214A" w14:textId="77777777" w:rsidR="00B75F66" w:rsidRDefault="00B75F66" w:rsidP="00B75F66">
      <w:r>
        <w:t>2020-11-28T09:28:05.000Z Corona fordert uns alle heraus, keine Frage.Unabhängig davon,ob man ihn als Wissenschaftler gut findet oder nicht sollte der Respekt vor der Wissenschaftsfreiheit von @hendrikstreeck für alle gelten. Vergleiche mit #Nazis oder missverständliche #Sippenhaft Bezüge gehen gar nicht</w:t>
      </w:r>
    </w:p>
    <w:p w14:paraId="245AC989" w14:textId="77777777" w:rsidR="00B75F66" w:rsidRDefault="00B75F66" w:rsidP="00B75F66">
      <w:r>
        <w:t xml:space="preserve">2020-11-27T13:15:23.000Z Geht’s noch? Irgendwie scheint #Seehofer ein Rücknahmeabkommen mit #Assad oder dem #IS vorzubereiten. Denn er will Abschiebestopp nicht verlängern | Praktisch dürfte es schwierig sein, da Deutschland keine diplomatischen Beziehungen zu #Syrien unterhältSeehofer will Abschiebestopp für Syrien nicht verlängernInnenminister Seehofer will Gefährder und Straftäter </w:t>
      </w:r>
      <w:r>
        <w:lastRenderedPageBreak/>
        <w:t>wieder nach Syrien abschieben. Auch andere Unionspolitiker hatten dies zuletzt gefordert. Eine Neubewertung der Lage in dem B</w:t>
      </w:r>
      <w:r>
        <w:rPr>
          <w:rFonts w:hint="eastAsia"/>
        </w:rPr>
        <w:t>ü</w:t>
      </w:r>
      <w:r>
        <w:t>rgerkriegsland liegt...tagesschau.de</w:t>
      </w:r>
    </w:p>
    <w:p w14:paraId="49F24258" w14:textId="77777777" w:rsidR="00B75F66" w:rsidRDefault="00B75F66" w:rsidP="00B75F66">
      <w:r>
        <w:t>2020-11-27T11:31:40.000Z #Rassismus ist tief in unserer Gesellschaft verwurzelt und eine Gefahr für den Zusammenhalt. Wir fordern die Ersetzung des Begriffs „Rasse“ durch „rassistisch“ im Grundgesetz &amp; die Einführung einer staatlichen Schutzverpflichtung vor gruppenbezogener Verletzung der MenschenwürdeMonika Herrmann  and 9 others</w:t>
      </w:r>
    </w:p>
    <w:p w14:paraId="6DE7FEEF" w14:textId="77777777" w:rsidR="00B75F66" w:rsidRDefault="00B75F66" w:rsidP="00B75F66">
      <w:r>
        <w:t>2020-11-26T13:08:08.000Z Der deutsche Kolonialismus und Kolonialverbrechen sind nicht umfassend aufgearbeitet. Wir tragen dafür die Verantwortung, das Schicksal der Opfer sichtbar zu machen sowie die rassistische Ideologie des Kolonialismus zu überwinden.#decolonize #postkolonialISD Bund e.V. and 8 others</w:t>
      </w:r>
    </w:p>
    <w:p w14:paraId="782C1646" w14:textId="77777777" w:rsidR="00B75F66" w:rsidRDefault="00B75F66" w:rsidP="00B75F66">
      <w:r>
        <w:t>2020-11-25T13:56:53.000Z „Hochdruck“ ist keine Frage, sondern beliebte Antwort in der Fragestunde im Deutschen #Bundestag mit Blick auf Maßnahmen gegen COVID-19 #twitterarbeitstag hier mit @RenateKuenast</w:t>
      </w:r>
    </w:p>
    <w:p w14:paraId="4E5F7A95" w14:textId="77777777" w:rsidR="00B75F66" w:rsidRDefault="00B75F66" w:rsidP="00B75F66">
      <w:r>
        <w:t>2020-11-25T09:32:43.000Z Ich unterstütze den Appell von @Die_Gruenen @Ricarda_Lang @ABaerbock Wir fordern: Frauen haben das Recht auf Schutz! Dieses Recht muss in allen Ländern gelten &amp; durchgesetzt werden. Denn Gewalt gegen Frauen &amp; Mädchen geht uns alle an #endviolenceday #TagGegenGewaltanFrauenUlle Schauws  and 9 others</w:t>
      </w:r>
    </w:p>
    <w:p w14:paraId="3FEE8969" w14:textId="77777777" w:rsidR="00B75F66" w:rsidRDefault="00B75F66" w:rsidP="00B75F66">
      <w:r>
        <w:t>2020-11-24T22:35:13.000Z Richtig so: „Die #Meinungsfreiheit tritt aber jedenfalls zurück, wenn herabsetzende Äußerungen die #Menschenwürde antasten“ #Bundesverfassungsgericht Erfolglose VB zu einer arbeitsrechtlichen Kündigung wg menschenverachtender Äußerung #Rassismus  https://bundesverfassungsgericht.de/SharedDocs/Pressemitteilungen/DE/2020/bvg20-101.html…</w:t>
      </w:r>
    </w:p>
    <w:p w14:paraId="3D1A4E79" w14:textId="77777777" w:rsidR="00B75F66" w:rsidRDefault="00B75F66" w:rsidP="00B75F66">
      <w:r>
        <w:t>2020-11-23T13:19:55.000Z Es ist immer noch viel zu leicht in Deutschland Geld zu waschen &amp; wo fließt das Geld dann hin? Da brauche ich nur in meinen Wahlkreis #Friedrichshain #Kreuzberg zu schauen: Die Mieter*innen wohnen in Häusern, von denen niemand so genau weiß, wem sie eigentlich gehören #Bundestag</w:t>
      </w:r>
    </w:p>
    <w:p w14:paraId="35413CD1" w14:textId="77777777" w:rsidR="00B75F66" w:rsidRDefault="00B75F66" w:rsidP="00B75F66">
      <w:r>
        <w:t xml:space="preserve">2020-11-22T14:35:25.000Z Danke an die #bdk20 #bdk2020 für die Zustimmung und @svenlehmann &amp; Claudia Roth für die Einbringung. So geht Sozialstaat bündnisgrün @GrueneBeate @sven_kindler @fbanaszak @W_SK @crueffer @lisapaus @monikalazar @KirstenKappertSven Lehmann MdB@svenlehmann · Nov 22, 2020Liebe Delegierte der #dbdk2020,heute entscheidet Ihr über den Sozial-Teil in unserem Grundsatzprogramm. Das Thema #Grundeinkommen hat lange polarisiert. Heute könnt Ihr eine Brücke bauen - innerhalb unserer Partei und in die Gesellschaft.Bitte stimmt für #Variante2! </w:t>
      </w:r>
    </w:p>
    <w:p w14:paraId="22C6F4FF" w14:textId="77777777" w:rsidR="00B75F66" w:rsidRDefault="00B75F66" w:rsidP="00B75F66">
      <w:r>
        <w:t>2020-11-21T16:02:20.000Z Vor 28 Jahren wurde #SilvioMeier am U-Bahnhof Samariterstraße von Nazis ermordet. Eine Tafel erinnert an den brutalen Mord. Meine Gedanken sind bei seinen Angehörigen und Freund*innen  #Friedrichshain #Berlin #VillaFelix</w:t>
      </w:r>
    </w:p>
    <w:p w14:paraId="45B190A9" w14:textId="77777777" w:rsidR="00B75F66" w:rsidRDefault="00B75F66" w:rsidP="00B75F66">
      <w:r>
        <w:t>2020-11-15T12:40:06.000Z Wir fordern verpflichtende Nachrüstung von Abbiege-Assistenzsystemen für LKW, denn sie können Unfälle mit ungeschützten Verkehrsteilnehmer*innen verhindern. Dazu bringen wir einen Antrag zur Änderung des Straßenverkehrsgesetzes im Deutschen #Bundestag ein #WDoR2020 #visionzero</w:t>
      </w:r>
    </w:p>
    <w:p w14:paraId="48077BCF" w14:textId="77777777" w:rsidR="00B75F66" w:rsidRDefault="00B75F66" w:rsidP="00B75F66">
      <w:r>
        <w:t xml:space="preserve">2020-11-14T17:51:46.000Z Die Mieter*innen in den Häusern, die von Verdrängung bedroht sind, sind nicht allein: Wir entfalten Drachen-Superkräfte gegen Verdrängung und Immobilienspekulation </w:t>
      </w:r>
      <w:r>
        <w:lastRenderedPageBreak/>
        <w:t>und stehen zusammen. #wirbleibenalle #mietenwahnsinnstoppen #mietenwahnsinn #kiezdracheBizim Kiez and 9 others</w:t>
      </w:r>
    </w:p>
    <w:p w14:paraId="62259AED" w14:textId="77777777" w:rsidR="00B75F66" w:rsidRDefault="00B75F66" w:rsidP="00B75F66">
      <w:r>
        <w:t>2020-11-13T19:35:48.000Z Die Staatsanwaltschaft prüfe jetzt aber „umfassend eine dienstrechtliche Komponente und ob Rechtsverstöße vorliegen“ #nonazis #berlinBerliner Staatsanwältin demonstriert mit „Reichsbürgern“ und „Querdenkern“Eine Berliner Staatsanwältin lief bei Corona-Protesten mit und rief zum Widerstand auf. Im Netz verbreitete sie Verschwörungstheorien. Die Justiz ist alarmiert.m.tagesspiegel.de</w:t>
      </w:r>
    </w:p>
    <w:p w14:paraId="57B5510F" w14:textId="77777777" w:rsidR="00B75F66" w:rsidRDefault="00B75F66" w:rsidP="00B75F66">
      <w:r>
        <w:t>2020-11-13T15:45:41.000Z Wem gehört die Stadt? Auch wenn der Weg zu mehr #Rekommunalisierung, Regulierung, #Vorkauf und sozialem #Wohnungsbau steinig ist: Wir kämpfen weiter für mindestens 50% #Gemeinwohl nach dem #WienerModell! #XhainFast die Hälfte der Berliner Wohnungen gehört MultimillionärenVerschachtelte Eigentümerverhältnisse machen es in Berlin schwer, Immobilien immer einem Besitzer oder einer Besitzerin zuzuordnen. Laut einer Studie der Rosa-Luxemburg-Stiftung sind ein Großteil der...rbb24.de</w:t>
      </w:r>
    </w:p>
    <w:p w14:paraId="61F399EB" w14:textId="77777777" w:rsidR="00B75F66" w:rsidRDefault="00B75F66" w:rsidP="00B75F66">
      <w:r>
        <w:t>2020-11-13T13:06:51.000Z Fußgänger*innenzone am Lausitzer Platz in meinem #WK83 in #Kreuzberg bietet mehr Platz zum Spielen &amp; Sicherheit für den Schulweg. Der öffentliche Raum wird neu aufgeteilt und Verkehrsberuhigung tut gut: Konnte ich als Kietzlotsin bei der temporären Spielstraßen vor Ort erleben</w:t>
      </w:r>
    </w:p>
    <w:p w14:paraId="5964B4AC" w14:textId="77777777" w:rsidR="00B75F66" w:rsidRDefault="00B75F66" w:rsidP="00B75F66">
      <w:r>
        <w:t>2020-11-12T10:38:04.000Z Du bist ein politischer Mensch, hast Gespür für Friedrichshain-Kreuzberg und möchtest mit uns den anstehenden Wahlkampf für Bezirks-, Abgeordnetenhaus- und Bundestagswahl mitgestalten? Dann bewirb dich jetzt als Wahlkampfmanager*in!Alle Infos unter https://gruenlink.de/1v4d</w:t>
      </w:r>
    </w:p>
    <w:p w14:paraId="0773FE55" w14:textId="77777777" w:rsidR="00B75F66" w:rsidRDefault="00B75F66" w:rsidP="00B75F66">
      <w:r>
        <w:t>2020-11-12T19:22:45.000Z Wovon träumt der Typ eigentlich? Denkt er wirklich, dass er mich mit diesem Rad abhängen kann? Geht’s noch , Alter ... träum weiterDon Alphonso@_donalphonso · Nov 12, 2020Das letzte Rad heisst intern wegen des Ohrwurms dieser Tage "Devil went down to Georgia".Das nächste wird "Der grüne Canan-Bayram-Abhänger" heissen.</w:t>
      </w:r>
    </w:p>
    <w:p w14:paraId="07F0C02D" w14:textId="77777777" w:rsidR="00B75F66" w:rsidRDefault="00B75F66" w:rsidP="00B75F66">
      <w:r>
        <w:t>2020-11-11T11:48:39.000Z Gewerbetreibende brauchen Schutz durch ein Gewerbemietrecht, auch &amp; gerade in der Corona-Pandemie. Neben einem #Gewerbemietrecht setze ich mich dafür ein, dass die Miete angepasst werden kann, wenn aufgrund #Corona  Einkommenseinbu</w:t>
      </w:r>
      <w:r>
        <w:rPr>
          <w:rFonts w:hint="eastAsia"/>
        </w:rPr>
        <w:t>ß</w:t>
      </w:r>
      <w:r>
        <w:t>en erleiden.https://bayram-gruene.de/gewerbemieterinnen-wirksam-schuetzen/…</w:t>
      </w:r>
    </w:p>
    <w:p w14:paraId="3A0921CA" w14:textId="77777777" w:rsidR="00B75F66" w:rsidRDefault="00B75F66" w:rsidP="00B75F66">
      <w:r>
        <w:t>2020-11-10T11:49:32.000Z Prohibition von #Cannabis ist gescheitert. Wir #Grüne schlagen eine regulierte Abgabe vor. So schützen wir diejenigen, die Schutz brauchen und kriminalisieren nicht länger diejenigen,die verantwortungsvoll konsumieren. Gleichzeitig werden Polizei und Justiz entlastet #LegalizeIt</w:t>
      </w:r>
    </w:p>
    <w:p w14:paraId="0B621901" w14:textId="77777777" w:rsidR="00B75F66" w:rsidRDefault="00B75F66" w:rsidP="00B75F66">
      <w:r>
        <w:t>2020-11-09T16:53:22.000Z Die antisemitischen Pogrome vom 9. November 1938 jähren sich zum zweiundachtzigsten Mal.Nazis lebten offen ihren Hass auf Jüdinnen und Juden aus. Im Wissen darum und dem was folgte, sind wir verpflichtet, #Antisemitismus entschieden entgegenzutreten. Immer und überall #NieWieder</w:t>
      </w:r>
    </w:p>
    <w:p w14:paraId="4D65EDF0" w14:textId="77777777" w:rsidR="00B75F66" w:rsidRDefault="00B75F66" w:rsidP="00B75F66">
      <w:r>
        <w:t>2020-11-09T09:54:58.000Z Dass Spekulant*innen ihr Geld in Berlin anlegen, ist eine Tatsache und keine Glaubensfrage. Diese überhöhten Preise führen zur Immobilienblase und gefährden die Mieterstadt #Berlin in vielfacher Hinsicht. Dagegen setze ich mich weiterhin im Deutschen #Bundestag einAndreas Hallaschka@Hallaschka_HH · Nov 9, 2020Replying to @LieblingXhainGlauben Sie wirklich, dass Spekulanten so bescheuert sind, ihr Geld in Berlin zu riskieren?#r2g Regierung und #Mietendeckel Die müssten ja gaga sein</w:t>
      </w:r>
    </w:p>
    <w:p w14:paraId="5A660154" w14:textId="77777777" w:rsidR="00B75F66" w:rsidRDefault="00B75F66" w:rsidP="00B75F66">
      <w:r>
        <w:lastRenderedPageBreak/>
        <w:t>2020-11-09T09:43:36.000Z Tja, „Bayram wählen, heißt Spekulant*innen quälen“ wurde durch emsige Immobilien-Lobby-Fan-Group gemeldet und von Twitter geprüft ... #Mietenwahnsinn</w:t>
      </w:r>
    </w:p>
    <w:p w14:paraId="164DD7FF" w14:textId="77777777" w:rsidR="00B75F66" w:rsidRDefault="00B75F66" w:rsidP="00B75F66">
      <w:r>
        <w:t>2020-11-04T22:08:20.000Z Canan Bayram hatte ihr Fahrrad im Innenhof ihres Wohnhauses mit drei Schlössern gesichert. Jetzt ist es weg. https://morgenpost.de/berlin/leute/article230832966/Fahrrad-von-Kreuzberger-Gruenen-Politikerin-geklaut.html?utm_term=Autofeed&amp;utm_medium=Social&amp;utm_source=Twitter#Echobox=1604527560…</w:t>
      </w:r>
    </w:p>
    <w:p w14:paraId="43641B5E" w14:textId="77777777" w:rsidR="00B75F66" w:rsidRDefault="00B75F66" w:rsidP="00B75F66">
      <w:r>
        <w:t>2020-11-06T10:18:45.000Z Was gerade vielen Mieter*innen widerfährt,ist mir ebenfalls passiert: Ich erhielt eine Info,dass meine Wohnung an #Heimstaden verkauft wurde. Gemeinsam mit betroffenen Mieter*innen kämpfe ich für den Erhalt unserer Mietwohnungen #Vorkaufsrecht #Umwandlungsverbot #Mietenwahnsinn</w:t>
      </w:r>
    </w:p>
    <w:p w14:paraId="727AB4CB" w14:textId="77777777" w:rsidR="00B75F66" w:rsidRDefault="00B75F66" w:rsidP="00B75F66">
      <w:r>
        <w:t>2020-11-05T21:29:22.000Z Ey Alter, warum machst Druko &amp; Drüko wenn’s nicht interessiert? #AfD Fan-Boys sind schon bissl drüber</w:t>
      </w:r>
    </w:p>
    <w:p w14:paraId="6876D32B" w14:textId="77777777" w:rsidR="00B75F66" w:rsidRDefault="00B75F66" w:rsidP="00B75F66">
      <w:r>
        <w:t>2020-11-05T18:14:58.000Z Was für ein TagAnn-Kathrin Hipp@ak_hipp · Nov 5, 2020Was für ein Jahr twitter.com/C_Emcke/status…</w:t>
      </w:r>
    </w:p>
    <w:p w14:paraId="3190098A" w14:textId="77777777" w:rsidR="00B75F66" w:rsidRDefault="00B75F66" w:rsidP="00B75F66">
      <w:r>
        <w:t>2020-11-05T17:49:01.000Z #stoptrump nimmt endlich Fahrt auf #USAElections2020 #USWahlen2020</w:t>
      </w:r>
    </w:p>
    <w:p w14:paraId="7DCAC2B4" w14:textId="77777777" w:rsidR="00B75F66" w:rsidRDefault="00B75F66" w:rsidP="00B75F66">
      <w:r>
        <w:t xml:space="preserve">2020-11-05T17:38:40.000Z #Umwandlungsverbot finden nicht nur gut, sondern sondern wegweisend für unsere Gesellschaft!! Danke.Canan Bayram@LieblingXhain · Oct 27, 2020Meine Rede zur Unterstützung vom #Umwandlungsverbot im Deutschen #Bundestag gegen die Immobilienlobby und zum Schutz der Mieter*innen vor Eigenbedarfskündigungen gegen den #Mietenwahnsinn </w:t>
      </w:r>
      <w:r>
        <w:rPr>
          <w:rFonts w:ascii="Tahoma" w:hAnsi="Tahoma" w:cs="Tahoma"/>
        </w:rPr>
        <w:t>⁦</w:t>
      </w:r>
      <w:r>
        <w:t>@f_schmidt_BB</w:t>
      </w:r>
      <w:r>
        <w:rPr>
          <w:rFonts w:ascii="Tahoma" w:hAnsi="Tahoma" w:cs="Tahoma"/>
        </w:rPr>
        <w:t>⁩</w:t>
      </w:r>
    </w:p>
    <w:p w14:paraId="669C6FD8" w14:textId="77777777" w:rsidR="00B75F66" w:rsidRDefault="00B75F66" w:rsidP="00B75F66">
      <w:r>
        <w:t>2020-11-05T12:29:15.000Z Eindrücklich wie hier das Desinteresse an der Bekämpfung der organisierten Kriminalität bei Fahrraddiebstählen zur Schau gestellt wird. Ist vielleicht Teil des Problems... #Polizeiproblem #Fahrrad #Verkehrswende</w:t>
      </w:r>
    </w:p>
    <w:p w14:paraId="1A7BA66F" w14:textId="77777777" w:rsidR="00B75F66" w:rsidRDefault="00B75F66" w:rsidP="00B75F66">
      <w:r>
        <w:t>2020-11-05T09:39:47.000Z Ms. Bayram, who represents my district in the national parliament, has had her bicycle stolen.Bicycle theft is not taken seriously enough by police (@derInnensenator), even though many people rely on their bicycles work and care, and not all can easily replace a stolen bicycle.Canan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14ACB88F" w14:textId="77777777" w:rsidR="00B75F66" w:rsidRDefault="00B75F66" w:rsidP="00B75F66">
      <w:r>
        <w:t>2020-11-04T22:41:30.000Z #Bayram wählen, heißt Spekulant*innen quälen, bleibt weiterhin meine Devise. #btw21</w:t>
      </w:r>
    </w:p>
    <w:p w14:paraId="4130FD52" w14:textId="77777777" w:rsidR="00B75F66" w:rsidRDefault="00B75F66" w:rsidP="00B75F66">
      <w:r>
        <w:t>2020-11-04T22:13:34.000Z Widerliche Verhöhnung der Opfer des #NSU Wie wird man so? #nonazis https://twitter.com/Morlock78689917/status/1324106560092704769…This Tweet is unavailable.</w:t>
      </w:r>
    </w:p>
    <w:p w14:paraId="0F73158C" w14:textId="77777777" w:rsidR="00B75F66" w:rsidRDefault="00B75F66" w:rsidP="00B75F66">
      <w:r>
        <w:t>2020-11-04T21:53:46.000Z Trotz drei Schlössern: Fahrrad von Canan #Bayram gestohlen. Vorgänger Hans-Christian #Ströbele (Grüne) war 2013 das Fahrrad entwendet worden.Ströbele, an dessen Stelle Bayram für Kreuzberger Grünen im Bundestag sitzt, war ebenfalls passionierter RadfahrerTrotz dreier Schlösser: Fahrrad von Canan Bayram gestohlenDie Grünen-Politikerin hatte es in einem Innenhof angeschlossen.berliner-zeitung.de</w:t>
      </w:r>
    </w:p>
    <w:p w14:paraId="4D0E5EC5" w14:textId="77777777" w:rsidR="00B75F66" w:rsidRDefault="00B75F66" w:rsidP="00B75F66">
      <w:r>
        <w:lastRenderedPageBreak/>
        <w:t>2020-11-04T21:45:47.000Z Schwarzes @scottsports Damenfahrrad mit Scheibenbremsen, Kettenschaltung, SchutzblechenCanan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3B568D46" w14:textId="77777777" w:rsidR="00B75F66" w:rsidRDefault="00B75F66" w:rsidP="00B75F66">
      <w:r>
        <w:t>2020-11-04T14:30:49.000Z Frau Bayram möchte ihr Rad zurück haben. Help!Canan Bayram@LieblingXhain · Nov 4, 2020Mein #Fahrrad war im Innenhof angeschlossen &amp; wurde dennoch geklaut (3 Schlösser) Es ist mein "Dienstwagen",mit dem ich jeden Tag in meinem Wahlkreis #WK83 unterwegs bin &amp; in den Deutschen #Bundestag fahre. Freue mich über Hinweise, wo mein Fahrrad geblieben ist und über Rückgabe</w:t>
      </w:r>
    </w:p>
    <w:p w14:paraId="02768AE1" w14:textId="77777777" w:rsidR="00B75F66" w:rsidRDefault="00B75F66" w:rsidP="00B75F66">
      <w:r>
        <w:t>2020-10-31T18:17:01.000Z @LieblingXhain unterstützt die Mieter*innen der #Tabor3: "Hier wird Geld angelegt, dass sich mehren soll und das geht nur, wenn man Mieter*innen auspresst wie eine Zitrone. Wir müssen die Immobilienlobby, die vertreten wird von der CDU, klein kriegen."  http://Change.org/Tabor3</w:t>
      </w:r>
    </w:p>
    <w:p w14:paraId="18BA820D" w14:textId="77777777" w:rsidR="00B75F66" w:rsidRDefault="00B75F66" w:rsidP="00B75F66">
      <w:r>
        <w:t>2020-10-30T18:46:39.000Z Geçmiş olsun #izmir #Seferehisar und #samos #vathy Meine Gedanken sind bei den Angehörigen der Opfer des  #Erdbeben &amp; #TsunamiΥπουργείο Εξωτερικών@GreeceMFA · Oct 30, 2020Μετά τον σεισμό που έπληξε Σάμο &amp; Σμύρνη,ο ΥΠΕΞ @NikosDendias επικοινώνησε με Τούρκο ομόλογό του M.Cavusoglu &amp; εξέφρασε ετοιμότητα Ελληνικής κυβέρνησης να αποσταλούν άμεσα δυνάμεις της ΕΜΑΚ στην Τουρκία για να βοηθήσουν σε απεγκλωβισμό παγιδευμένων πολιτών</w:t>
      </w:r>
    </w:p>
    <w:p w14:paraId="461BFBED" w14:textId="77777777" w:rsidR="00B75F66" w:rsidRDefault="00B75F66" w:rsidP="00B75F66">
      <w:r>
        <w:t>2020-10-29T22:16:15.000Z Wieviel Menschenfeindlichkeit tragen diese sogenannten #Identitaeren Rechtsextremisten in die Welt und wieviel Leid bringen sie über #Europa. Mein Mitgefühl gilt den Angehörigen.Wir müssen Rechtsextremisten bekämpfen in Deutschland, #Frankreich #Avignon und ganz #Europa #nonazis</w:t>
      </w:r>
    </w:p>
    <w:p w14:paraId="3A9C7D5A" w14:textId="77777777" w:rsidR="00B75F66" w:rsidRDefault="00B75F66" w:rsidP="00B75F66">
      <w:r>
        <w:t>2020-10-29T17:50:19.000Z Wie gottlos muss man sein, um in einem Gotteshaus, der Kirche in #Nizza , Menschen zu ermorden. Mein Mitgefühl gilt den Angehörigen. Wir müssen den #Islamismus entschieden bekämpfen und den Franzosen beim Kampf gegen den #Terror zur Seite stehen #Frankreich #Europa</w:t>
      </w:r>
    </w:p>
    <w:p w14:paraId="2081BFC3" w14:textId="77777777" w:rsidR="00B75F66" w:rsidRDefault="00B75F66" w:rsidP="00B75F66">
      <w:r>
        <w:t>2020-10-29T14:41:31.000Z Hausbesetzung in #Berlin: Die Bundestagsabgeordnete @LieblingXhain fordert, das seit Jahren leer stehende Gebäude angesichts von #Coronakrise und #Kältehilfe zu beschlagnahmen und den Obdachlosen zur Verfügung zu stellen: "Eine Räumung wäre unverhältnismäßig". #B2910 #Besetzen</w:t>
      </w:r>
    </w:p>
    <w:p w14:paraId="2CA65C0E" w14:textId="77777777" w:rsidR="00B75F66" w:rsidRDefault="00B75F66" w:rsidP="00B75F66">
      <w:r>
        <w:t>2020-10-29T10:34:56.000Z So geht #Verkehrswende &amp; #KlimaHauptstadt Umgestaltung KMA #Friedrichshain  mit Grünstreifen,Sicherheit für Radfahrer*innen &amp; Fußgänger*innen.Yes,öffentliche Räume umwelt-,mobilitäts- &amp; klimagerecht gestalten &amp; autogerechte Stadt überwinden#UmdenkenUmlenken #StadtFürMenschen0:111.1K views</w:t>
      </w:r>
    </w:p>
    <w:p w14:paraId="0526521E" w14:textId="77777777" w:rsidR="00B75F66" w:rsidRDefault="00B75F66" w:rsidP="00B75F66">
      <w:r>
        <w:t>2020-10-28T16:38:18.000Z Kreativer Mieter*innenprotest in #Friedrichshain. #Heimstaden will sich fett in Berlin einkaufen, das machen wir nicht mit. Rekommunalisieren statt spekulieren. #StopHeimstadenCanan Bayram and 2 others</w:t>
      </w:r>
    </w:p>
    <w:p w14:paraId="2A28F1E3" w14:textId="77777777" w:rsidR="00B75F66" w:rsidRDefault="00B75F66" w:rsidP="00B75F66">
      <w:r>
        <w:t xml:space="preserve">2020-10-28T09:37:34.000Z Die Linke sollte weiterhin über #Islamismus sprechen &amp; ihn bekämpfen, jedoch so, wie sie es in den vergangenen Jahren getan hat: mit Fachwissen, lösungsorientiert &amp; diskriminierungsfrei. Das macht die eigentliche Stärke aus. @KuehniKev @BenSai @saschaloboIslamistischer Terror wird von der politischen Linken nicht verschwiegenKevin Kühnert </w:t>
      </w:r>
      <w:r>
        <w:lastRenderedPageBreak/>
        <w:t>(SPD) hat der politischen Linken vorgeworfen, sich nicht klar gegen islamistischen Terror zu positionieren. Offenbar hat er Forschung und Debatten der vergangenen zwei Jahrzehnte...spiegel.de</w:t>
      </w:r>
    </w:p>
    <w:p w14:paraId="7FD452A6" w14:textId="77777777" w:rsidR="00B75F66" w:rsidRDefault="00B75F66" w:rsidP="00B75F66">
      <w:r>
        <w:t xml:space="preserve">2020-10-27T19:24:14.000Z Meine Rede zur Unterstützung vom #Umwandlungsverbot im Deutschen #Bundestag gegen die Immobilienlobby und zum Schutz der Mieter*innen vor Eigenbedarfskündigungen gegen den #Mietenwahnsinn </w:t>
      </w:r>
      <w:r>
        <w:rPr>
          <w:rFonts w:ascii="Tahoma" w:hAnsi="Tahoma" w:cs="Tahoma"/>
        </w:rPr>
        <w:t>⁦</w:t>
      </w:r>
      <w:r>
        <w:t>@f_schmidt_BB</w:t>
      </w:r>
      <w:r>
        <w:rPr>
          <w:rFonts w:ascii="Tahoma" w:hAnsi="Tahoma" w:cs="Tahoma"/>
        </w:rPr>
        <w:t>⁩</w:t>
      </w:r>
    </w:p>
    <w:p w14:paraId="0F73AB8F" w14:textId="77777777" w:rsidR="00B75F66" w:rsidRDefault="00B75F66" w:rsidP="00B75F66">
      <w:r>
        <w:t>2020-10-27T11:51:44.000Z @LieblingXhain : “#Rassismus wird gelernt und ich habe die Hoffnung, dass man das auch wieder entlernen kann.”</w:t>
      </w:r>
    </w:p>
    <w:p w14:paraId="63894D29" w14:textId="77777777" w:rsidR="00B75F66" w:rsidRDefault="00B75F66" w:rsidP="00B75F66">
      <w:r>
        <w:t>2020-10-27T12:24:00.000Z Geht’s noch? „Bullen umzingeln“ rufen die #CoronaLeugner - „Wir hatten Frauen im Sommerkleid, die Kollegen überrannt haben. Da gibt es eine gewisse Hemmung, bei so einer Frau aufzutreten wie bei einem vielleicht vollvermummten Angreifer“, sagte Polizeipräsidentin #Slowikjulius geiler@glr_berlin · Oct 25, 2020Wer diese Bewegung bisher als „gewaltfrei“ bezeichnet hat, guckt sich bitte diese anderthalb Minuten an. Mehrmals wird dazu aufgerufen „die Bullen zu umzingeln“. Schließlich gelingt das, die Beamten können sich nur mit großer Mühe aus dem Kessel befreien. #b2510</w:t>
      </w:r>
    </w:p>
    <w:p w14:paraId="25621149" w14:textId="77777777" w:rsidR="00B75F66" w:rsidRDefault="00B75F66" w:rsidP="00B75F66">
      <w:r>
        <w:t>2020-10-27T06:35:56.000Z Radikalisierte #CoronaLeugner : Es waren viel zu wenig Polizisten vor Ort,bei Provokationen ist kaum eingeschritten worden. Es gab keine Strategie,um Infektionsschutzmaßnahmen durchzusetzen. Auch #Polizei war so Ansteckungsrisiken schutzlos ausgeliefert.“Radikalisierter Corona-Protest: „Das können wir nicht akzeptieren“Der Coronaprotest radikalisiert sich weiter, Behörden verurteilen die bisherigen Gewalttaten. Ein Experte sieht weitere Delikte voraus.taz.de</w:t>
      </w:r>
    </w:p>
    <w:p w14:paraId="3E3DECDE" w14:textId="77777777" w:rsidR="00B75F66" w:rsidRDefault="00B75F66" w:rsidP="00B75F66">
      <w:r>
        <w:t>2020-10-25T12:50:31.000Z #CoronaLeugner Karneval in der Karl-Marx-Straße in #Friedrichshain ohne Abstand, Maske und Anstand und die #Polizei kontrolliert Radfahrer  in der Bergmannstrasse daraufhin,ob sie Masken anhaben. Wer solche Polizei-Einsätze verantwortet, hat echt nix verstanden #Coronapandemie</w:t>
      </w:r>
    </w:p>
    <w:p w14:paraId="68B4E832" w14:textId="77777777" w:rsidR="00B75F66" w:rsidRDefault="00B75F66" w:rsidP="00B75F66">
      <w:r>
        <w:t>2020-10-24T19:57:04.000Z Grüne #Xhain wollen mit Canan Bayram @LieblingXhain #Direktmandat in Friedrichshain-Kreuzberg – Prenzlauer Berg-Ost verteidigen #btw2021Grüne wollen mit Canan Bayram Direktmandat in Friedrichshain-Kreuzberg – Prenzlauer Berg-Ost...Am 24. Oktober haben die Grünen der Kreisverbände Friedrichshain-Kreuzberg und Pankow für den Bundestagswahlkreis 83, Friedrichshain-Kreuzberg – Prenzlauer Berg-Ost, erneut Canan Bayram als Direktk...gruene-xhain.de</w:t>
      </w:r>
    </w:p>
    <w:p w14:paraId="7F3CC769" w14:textId="77777777" w:rsidR="00B75F66" w:rsidRDefault="00B75F66" w:rsidP="00B75F66">
      <w:r>
        <w:t>2020-10-24T21:23:13.000Z Das wird super! Ich freue mich, @LieblingXhain Grüne Xhain@GrueneXhain · Oct 24, 2020Grüne #Xhain wollen mit Canan Bayram @LieblingXhain #Direktmandat in Friedrichshain-Kreuzberg – Prenzlauer Berg-Ost verteidigen #btw2021 https://gruene-xhain.de/gruene-wollen-mit-canan-bayram-direktmandat-in-friedrichshain-kreuzberg-prenzlauer-berg-ost-verteidigen/…</w:t>
      </w:r>
    </w:p>
    <w:p w14:paraId="59BB1402" w14:textId="77777777" w:rsidR="00B75F66" w:rsidRDefault="00B75F66" w:rsidP="00B75F66">
      <w:r>
        <w:t xml:space="preserve">2020-10-24T22:00:49.000Z Herzlichen Glückwunsch zur Wahl dem Geschäftsführenden Ausschuss von @GrueneXhain - Wünsche Euch viel Kraft &amp; Erfolg für die bevorstehenden Aufgaben @aidabaghernejad Anika, Dorothée, Johanna, @sebkitz @enadba @VasiFranco &amp; Karl-Heinz Grüne Xhain@GrueneXhain · Oct 24, 2020In den neuen GA gewählt wurden @aidabaghernejad @WieA__ Doro, Johanna, @sebkitz @enadba @VasiFranco &amp; Karl-Heinz. Herzlichen Glückwunsch euch allen </w:t>
      </w:r>
    </w:p>
    <w:p w14:paraId="78FB7D25" w14:textId="77777777" w:rsidR="00B75F66" w:rsidRDefault="00B75F66" w:rsidP="00B75F66">
      <w:r>
        <w:t xml:space="preserve">2020-10-24T21:32:43.000Z Ganz ehrlich,ich halte diese #Einzelfälle von rassistischen Ausfällen bei der #Polizei nicht mehr aus. Dem #Seehofer scheint es egal zu sein,wenn über 3000 Polizisten so </w:t>
      </w:r>
      <w:r>
        <w:lastRenderedPageBreak/>
        <w:t>sind. Da ich kein alter weißer Mann bin,können mich über 3000 „Einzelfälle“ gefährden  https://aichacher-zeitung.de/vorort/augsburg/art21,158528…</w:t>
      </w:r>
    </w:p>
    <w:p w14:paraId="62FCEE46" w14:textId="77777777" w:rsidR="00B75F66" w:rsidRDefault="00B75F66" w:rsidP="00B75F66">
      <w:r>
        <w:t>2020-10-24T21:21:57.000Z Ich freue mich über die Nominierung zur Kandidatur für den Wahlkreis 83 Friedrichshain-Kreuzberg &amp; Prenzlauer Berg-Ost zur Bundestagswahl 2021 und danke der grünen Basis in @GrueneXhain &amp; @GruenePankow für das Vertrauen. Gemeinsam werden wir den Wahlkampf rocken Grüne Pankow@GruenePankow · Oct 24, 2020Herzlichen Glückwunsch @LieblingXhain ! Wir freuen uns auf einen erfolgreichen gemeinsamen Wahlkampf mir Dir. #btw2021 *jh twitter.com/GrueneXhain/st…</w:t>
      </w:r>
    </w:p>
    <w:p w14:paraId="1C4DDAC2" w14:textId="77777777" w:rsidR="00B75F66" w:rsidRDefault="00B75F66" w:rsidP="00B75F66">
      <w:r>
        <w:t>2020-10-24T16:44:12.000Z .@LieblingXhain ist offiziell als Direktkandidatin für den Wahlkreis83 gewählt worden. Herzlichen Glückwunsch  Wir freuen uns auf den Wahlkampf mit dir! #xhain #wk83 #btw2021</w:t>
      </w:r>
    </w:p>
    <w:p w14:paraId="71CE0A75" w14:textId="77777777" w:rsidR="00B75F66" w:rsidRDefault="00B75F66" w:rsidP="00B75F66">
      <w:r>
        <w:t>2020-10-24T17:30:26.000Z Danke, lieber @f_schmidt_BB  gemeinsam kämpfen wir für die Mieter*innen auf allen Ebenen Florian Schmidt@f_schmidt_BB · Oct 24, 2020Yeah: „Die Häuser denen die drin Wohnen“ ist weiterhin politisches Ziel von @LieblingXhain, die gerade mit überwältigender Mehrheit erneut zur grünen Bundestagskandidatin für xhain/Prenzlauer Berg Ost gewählt wurde.  Glückwunsch!</w:t>
      </w:r>
    </w:p>
    <w:p w14:paraId="08741D5F" w14:textId="77777777" w:rsidR="00B75F66" w:rsidRDefault="00B75F66" w:rsidP="00B75F66">
      <w:r>
        <w:t>2020-10-24T16:43:19.000Z Four more years! Herzlichen Glückwunsch, Canan Bayram! #bundestagswahl #prenzlauerbergost #2021</w:t>
      </w:r>
    </w:p>
    <w:p w14:paraId="69978A85" w14:textId="77777777" w:rsidR="00B75F66" w:rsidRDefault="00B75F66" w:rsidP="00B75F66">
      <w:r>
        <w:t>2020-10-24T17:14:27.000Z Ich kämpfe dafür, dass jede*r ein Zuhause hat,wir die öffentlichen Räume umwelt-,mobilitäts- &amp; klimagerecht gestalten,wir die autogerechte Stadt überwinden und dass ein Leben ohne Diskriminierung sowie ohne materielle Existenzängste gewährleistet ist #WK83 https://bayram-gruene.de/weiterhin-mit-unabhaengigem-kompass-unterwegs/…</w:t>
      </w:r>
    </w:p>
    <w:p w14:paraId="75A9F551" w14:textId="77777777" w:rsidR="00B75F66" w:rsidRDefault="00B75F66" w:rsidP="00B75F66">
      <w:r>
        <w:t>2020-10-24T17:04:19.000Z Und wir haben eine Direktandidatin für den #WK83 Friedrichshain-Kreuzberg &amp; PrenzlauerBergOst für die #BTW21Herzlichen Glückwunsch!  @LieblingXhainGrüne Xhain and 2 others</w:t>
      </w:r>
    </w:p>
    <w:p w14:paraId="14351EF0" w14:textId="77777777" w:rsidR="00B75F66" w:rsidRDefault="00B75F66" w:rsidP="00B75F66">
      <w:r>
        <w:t>2020-10-24T15:54:29.000Z Ich will konstant jubeln! Canan Bayram and Grüne Xhain</w:t>
      </w:r>
    </w:p>
    <w:p w14:paraId="54F09010" w14:textId="77777777" w:rsidR="00B75F66" w:rsidRDefault="00B75F66" w:rsidP="00B75F66">
      <w:r>
        <w:t>2020-10-24T16:02:42.000Z "Ich will nicht Everybodys Darling sein, sondern ich will der Liebling von #Xhain &amp; Prenzlauer Berg Ost sein" sagt @LieblingXhain zum Abschluss &amp; bittet um Vertrauen für eine weitere Legislatur im Bundestag</w:t>
      </w:r>
    </w:p>
    <w:p w14:paraId="2BD39C77" w14:textId="77777777" w:rsidR="00B75F66" w:rsidRDefault="00B75F66" w:rsidP="00B75F66">
      <w:r>
        <w:t>2020-10-24T15:59:26.000Z Wie müssen die autogerechte Stadt überwinden! fordert @LieblingXhain  denn der öffentliche Raum ist für alle Verkehrsteilnehmer*innen da</w:t>
      </w:r>
    </w:p>
    <w:p w14:paraId="70265539" w14:textId="77777777" w:rsidR="00B75F66" w:rsidRDefault="00B75F66" w:rsidP="00B75F66">
      <w:r>
        <w:t>2020-10-22T09:13:59.000Z Gegen Rassismus und für Rassismus-Studie bei der Polizei #kotti #kreuzberg antirassistischer Spaziergang #gegenrassismus</w:t>
      </w:r>
    </w:p>
    <w:p w14:paraId="09A05D4D" w14:textId="77777777" w:rsidR="00B75F66" w:rsidRDefault="00B75F66" w:rsidP="00B75F66">
      <w:r>
        <w:t>2020-10-22T08:55:35.000Z Aktionsplan gegen organisierte Kriminalität als Laientheaterstück der #CDU Berlin ist einfach nur peinlichAlexander Dinger@AlexanderDinger · Oct 22, 2020Die @cduberlin @falkone1 @kaiwegner @BerlinGestalter @thorstenschatz stellt ihren Aktionsplan gegen Clans vor. Dafür hat sie einen Lamborghini gemietet, Einschusslöcher und Werbung draufgeklebt und lässt ihn an der Hermannstraße abschleppen. @morgenpost</w:t>
      </w:r>
    </w:p>
    <w:p w14:paraId="68281488" w14:textId="77777777" w:rsidR="00B75F66" w:rsidRDefault="00B75F66" w:rsidP="00B75F66">
      <w:r>
        <w:t xml:space="preserve">2020-10-21T11:41:53.000Z Diese Diagonalsperren hindern den Durchgangsverkehr daran, „Abkürzungen“ durch Wohngegenden bzw Kieze zu fahren und erhöhen damit die </w:t>
      </w:r>
      <w:r>
        <w:lastRenderedPageBreak/>
        <w:t>Verkehrssicherheit für die Anwohner*innen - Hier eine Sperrung vor der #Samariterkirche in #Friedrichshain #Verkehrswende</w:t>
      </w:r>
    </w:p>
    <w:p w14:paraId="64A8A322" w14:textId="77777777" w:rsidR="00B75F66" w:rsidRDefault="00B75F66" w:rsidP="00B75F66">
      <w:r>
        <w:t>2020-10-21T08:06:33.000Z Boden des Grundgesetzes geht anders #Seehofer Deutlicher kann ein Bundesinnenminister rassistische Täter in der #Polizei nicht schützen und deren Opfer verhöhnen. Die Verweigerung der #Rassismusstudie spaltet die Gesellschaft und gefährdet das Vertrauen in die Arbeit der PolizeiBundesministerium des Innern, für Bau und Heimat · Oct 20, 2020BM #Seehofer zur #Rassismusstudie: „Es wird keine Studie geben, die sich mit Unterstellungen und Vorwürfen gegen die #Polizei richtet. Denn die überwältigende Mehrheit von über 99 Prozent der Polizistinnen und Polizisten steht auf dem Boden unseres Grundgesetzes."Show this thread</w:t>
      </w:r>
    </w:p>
    <w:p w14:paraId="3487479D" w14:textId="77777777" w:rsidR="00B75F66" w:rsidRDefault="00B75F66" w:rsidP="00B75F66">
      <w:r>
        <w:t>2020-10-20T21:33:59.000Z Doğum günün kutlu olsun Erikciğim - Happy Birthday, lieber Erik, lass Dich schön feiern  @ErikMarquardt</w:t>
      </w:r>
    </w:p>
    <w:p w14:paraId="44D319F7" w14:textId="77777777" w:rsidR="00B75F66" w:rsidRDefault="00B75F66" w:rsidP="00B75F66">
      <w:r>
        <w:t>2020-10-20T19:44:52.000Z Puh nochmal „gut“ ausgegangen.Obwohl dieser der Urheber war,leitete er kein Verfahren gegen Kollegen ein.Vielmehr hatte er ihn in seinem Bericht nicht als Absender,sondern als - straffreien - Empfänger dargestellt #Polizeiproblem #Polizeistudie #nonazisProzesse: Strafvereitelung unterm Hakenkreuz: Bewährung für BeamtenHier finden Sie Informationen zu dem Thema „Prozesse“. Lesen Sie jetzt „Strafvereitelung unterm Hakenkreuz: Bewährung für Beamten“.zeit.de</w:t>
      </w:r>
    </w:p>
    <w:p w14:paraId="719800F4" w14:textId="77777777" w:rsidR="00B75F66" w:rsidRDefault="00B75F66" w:rsidP="00B75F66">
      <w:r>
        <w:t>2020-10-20T16:47:54.000Z Viele Kiezbewohner in #Friedrichshain sehen die Räumung der Liebigstraße 34 kritisch, denn in der Gentrifizierung hatte das Haus #Liebig34 für sie Symbolcharakter @rbbabendschau @ARDKontraste @MonikaHerrmann1 @f_schmidt_BB @HeimatNeue @KiezfuerL34Übermedien@uebermedien · Oct 20, 2020Nachtrag: Auch @rbb24 hat nun mit Nachbarn geredet, die ein "einseitiges" Bild von der Liebigstraße beklagen. Ein Kiezbewohner sagt unter anderem, dass dieses Bild "ja gerade auch von Ihrem Sender" gezeichnet worden sei. https://rbb-online.de/rbb24/videos/20201019_2145/liebig34-nach-der-raeumung.html…Show this thread</w:t>
      </w:r>
    </w:p>
    <w:p w14:paraId="6F6983E1" w14:textId="77777777" w:rsidR="00B75F66" w:rsidRDefault="00B75F66" w:rsidP="00B75F66">
      <w:r>
        <w:t>2020-10-20T07:49:42.000Z Warum will die #Polizei eigentlich Kennzeichen für Fahrräder?Damit werden die Falschen in die Pflicht genommen. Unter vielen Radfahrenden gilt sie daher als Zwei-Klassen-Polizei, die keine zugeparkten Radwege freiräumt, sondern eher selbst darauf parktKennzeichen für Fahrräder? Damit werden die Falschen in die Pflicht genommenPolizeipräsidentin Barbara Slowik schlägt Nummernschilder für Fahrräder vor. Stattdessen sollte ihre Behörde lieber mal ihre Arbeit machen. Ein Kommentar.tagesspiegel.de</w:t>
      </w:r>
    </w:p>
    <w:p w14:paraId="3DF536AA" w14:textId="77777777" w:rsidR="00B75F66" w:rsidRDefault="00B75F66" w:rsidP="00B75F66">
      <w:r>
        <w:t>2020-10-19T15:46:02.000Z Ist das noch #Politik oder kann das weg? Weder das Thema #COVID19 noch die Anzahl der Toten durch eine ansteckende Krankheit bis #Weihnachten eignen sich für eine solche Twitter-Umfrage. Mir wird schlecht  ... #FDP @LambsdorffAlexander Lambsdorff@Lambsdorff · Oct 19, 2020#Corona: “Der R-Wert liege aktuell bei ungefähr 1,3. #Lauterbach warnt: ‘Wenn es so weiter geht, sterben bis Weihnachten weitere 50 000 Menschen in Deutschland.’” 50.000 #Covid-Tote bis #Weihnachten. Ist das: (1/2)Show this poll</w:t>
      </w:r>
    </w:p>
    <w:p w14:paraId="033EEF34" w14:textId="77777777" w:rsidR="00B75F66" w:rsidRDefault="00B75F66" w:rsidP="00B75F66">
      <w:r>
        <w:t>2020-10-19T12:05:22.000Z Dieser Tweet markiert einen migrantischen Teil der Bevölkerung von #Berlin #Neukoelln bzw #Offenbach als Hotspot der Coronainfektionen und wirft Fragen zum Verhältnis des Unternehmens @MicrosoftDE zu rassistischer Zuschreibung ihrer Mitarbeiter auf. ... any comments?Microsoft Hilft and 2 others</w:t>
      </w:r>
    </w:p>
    <w:p w14:paraId="206B5065" w14:textId="77777777" w:rsidR="00B75F66" w:rsidRDefault="00B75F66" w:rsidP="00B75F66">
      <w:r>
        <w:t xml:space="preserve">2020-10-18T20:44:43.000Z So krass widerlich: Enthauptung eines Geschichtslehrers, weil er Meinungsfreiheit unterrichtet hat - Das ist islamistischer #Terror , der bekämpft werden muss #Paris </w:t>
      </w:r>
      <w:r>
        <w:lastRenderedPageBreak/>
        <w:t>#FrankreichLandesweite Anteilnahme nach Enthauptung bei ParisDer Mord an einem Lehrer nahe Paris hat Frankreich erschüttert. Zehntausende sind am Sonntag in Gedenken an das Opfer auf die Straße gegangen.zdf.de</w:t>
      </w:r>
    </w:p>
    <w:p w14:paraId="4FF7F681" w14:textId="77777777" w:rsidR="00B75F66" w:rsidRDefault="00B75F66" w:rsidP="00B75F66">
      <w:r>
        <w:t>2020-10-17T09:17:30.000Z Berlin #autofrei : Initiative plant Volksentscheid:Wir möchten den Autoverkehr innerhalb des S-Bahn-Rings reduzieren, damit #Berlin zu einer lebenswerteren Stadt wird.Wir halten die Forderung nach einer autofreien Berliner Innenstadt für längst überfälligBerlin autofrei: Initiative plant Volksentscheid für leere StraßenDie Berliner sollen über ein Gesetz abstimmen, das den motorisierten Verkehr in der Innenstadt deutlich verringert. Eine Initiative mit Erfolgsaussichtenberliner-zeitung.de</w:t>
      </w:r>
    </w:p>
    <w:p w14:paraId="76B88C1A" w14:textId="77777777" w:rsidR="00B75F66" w:rsidRDefault="00B75F66" w:rsidP="00B75F66">
      <w:r>
        <w:t>2020-10-12T17:58:12.000Z #Seehofer gibt Zweifel an der Verfassungsmäßigkeit eines Gesetzes an, in dem nur weibliche Sprachformen verwendet werden. Seltsam, dass es umgekehrt keinen Mann stört. Geschlechtergerechte Sprache ist überfällig #Lambrecht #FemininumGeschlechtergerechte Sprache: Streit über GesetzestextDas Justizministerium hat einen Gesetzentwurf komplett in der weiblichen Begriffsform formuliert. Das sorgt für Widerstand in der Koalition. Das Innenministerium hält den Entwurf für "höchstwahrsch...tagesschau.de</w:t>
      </w:r>
    </w:p>
    <w:p w14:paraId="20E3A819" w14:textId="77777777" w:rsidR="00B75F66" w:rsidRDefault="00B75F66" w:rsidP="00B75F66">
      <w:r>
        <w:t>2020-10-12T08:40:49.000Z Diese Bilder machen blind &amp; lenken ab vom eigentlichen Skandal:Es ist in Deutschland möglich,Menschen vor die Tür zu setzen,auch nach jahrzehntelanger Nutzung eines Hauses o Wohnung,wenn sie den Renditeinteressen eines Eigentümers im Wege stehen #Liebig34Bilder von der Liebigstraße 34: An der Grenze zur PornografieDie Polizei präsentiert der Presse die geräumte Liebig 34 als „Drecksloch“. Ein ekelerregender Verstoß gegen das Recht auf Privatsphäre.taz.de</w:t>
      </w:r>
    </w:p>
    <w:p w14:paraId="58B49B3A" w14:textId="77777777" w:rsidR="00B75F66" w:rsidRDefault="00B75F66" w:rsidP="00B75F66">
      <w:r>
        <w:t>2020-10-11T07:22:25.000Z Verdammt noch mal: Ja, #HaraldMartenstein, tatsächlich brauchen #LGBTQ Menschen Schutzräume. Die Anzahl diskriminierender Vorfälle gegen sie hat zugenommen - genauso wie #Rassismus und #Antisemitismus. Siehe @RegisterBerlin</w:t>
      </w:r>
    </w:p>
    <w:p w14:paraId="23B3D93D" w14:textId="77777777" w:rsidR="00B75F66" w:rsidRDefault="00B75F66" w:rsidP="00B75F66">
      <w:r>
        <w:t>2020-10-10T08:17:06.000Z Heute bin ich beim  @tip_Berlin FoodFestival zur Podiumsdiskussion „Hunger auf die Stadt - Stadtentwicklung und das kulinarische Berlin" Die Diskussion könnt Ihr auch online verfolgen https://fb.me/e/1hZHfCDVI #Berlin</w:t>
      </w:r>
    </w:p>
    <w:p w14:paraId="45A1B27B" w14:textId="77777777" w:rsidR="00B75F66" w:rsidRDefault="00B75F66" w:rsidP="00B75F66">
      <w:r>
        <w:t>2020-10-09T15:01:00.000Z Der Rechtsruck muss uns alle alarmieren und sollte nicht mit der Akte #Kemmerich ad Acta gelegt werden #noAfD #nonazis</w:t>
      </w:r>
    </w:p>
    <w:p w14:paraId="6748F0CC" w14:textId="77777777" w:rsidR="00B75F66" w:rsidRDefault="00B75F66" w:rsidP="00B75F66">
      <w:r>
        <w:t>2020-10-09T13:45:43.000Z Heute vor einem Jahr hat ein rechtsextremer Terrorist die jüdische Gemeinde in #Halle während Feierlichkeiten zum Versöhnungstag Jom Kippur in der Synagoge angegriffen,und dann Jana L. &amp; Kevin S kaltblütig ermordet #halle #niewieder #keinvergessen #antisemitismus #saytheirnames</w:t>
      </w:r>
    </w:p>
    <w:p w14:paraId="744AB353" w14:textId="77777777" w:rsidR="00B75F66" w:rsidRDefault="00B75F66" w:rsidP="00B75F66">
      <w:r>
        <w:t>2020-10-08T21:23:17.000Z Heute habe ich im Deutschen #Bundestag ein Gesetz zum Gewerbemietrecht vorgelegt, der kleine Läden vor Verdrängung schützt.Sie sind bedroht wie die Buchhandlung Kisch &amp; Co &amp; die Kiezkneipe Meuterei in meinem Wahlkreis #Friedrichshain #Kreuzberg #Prenzelberg gegen #Mietenwahnsinn</w:t>
      </w:r>
    </w:p>
    <w:p w14:paraId="70CE6299" w14:textId="77777777" w:rsidR="00B75F66" w:rsidRDefault="00B75F66" w:rsidP="00B75F66">
      <w:r>
        <w:t>2020-10-08T15:14:53.000Z Egal wie lange Du in Deutschland lebst bzw was Dein Beitrag für diese Gesellschaft ist,es schützt Dich nicht davor,dass Rassisten Deinen Wert als Menschen bzw als Teil der Gesellschaft durch #Sarrazin #AfD oder eine #Rassistin bei #Lanz in Frage stellen.Das muss endlich aufhören</w:t>
      </w:r>
    </w:p>
    <w:p w14:paraId="38A973B4" w14:textId="77777777" w:rsidR="00B75F66" w:rsidRDefault="00B75F66" w:rsidP="00B75F66">
      <w:r>
        <w:lastRenderedPageBreak/>
        <w:t>2020-10-08T07:20:36.000Z Die anstehende Räumung der #Liebig34 ist insbesondere unter den gegebenen Entwicklungen der #Coronapandemie unverhältnismäßig. Es werden Tatsachen geschaffen, obwohl weiterhin berechtigte offene Fragen nicht abschließend gerichtlich geklärt sind.  http://ow.ly/luf950BMQqh</w:t>
      </w:r>
    </w:p>
    <w:p w14:paraId="57C89E6D" w14:textId="77777777" w:rsidR="00B75F66" w:rsidRDefault="00B75F66" w:rsidP="00B75F66">
      <w:r>
        <w:t>2020-10-07T19:42:17.000Z Die Befähigung zum Richteramt macht mich tolerant gegenüber juristisch laienhaften Äußerungen zum Rechtsstaat bzw Eigentum. Denn er kann &amp; muss als Nicht-Jurist nicht von allem Ahnung habenUlf Poschardt@ulfposh · Oct 7, 2020keine ahnung von rechtsstaat, eigentum oder marktwirtschaft twitter.com/LieblingXhain/…</w:t>
      </w:r>
    </w:p>
    <w:p w14:paraId="467293DD" w14:textId="77777777" w:rsidR="00B75F66" w:rsidRDefault="00B75F66" w:rsidP="00B75F66">
      <w:r>
        <w:t>2020-10-07T18:08:36.000Z #Covid_19 #Berlin</w:t>
      </w:r>
    </w:p>
    <w:p w14:paraId="349F5E14" w14:textId="77777777" w:rsidR="00B75F66" w:rsidRDefault="00B75F66" w:rsidP="00B75F66">
      <w:r>
        <w:t>2020-10-07T13:58:18.000Z Auch für #Berlin als #Covid_19 Hotspot sollte Infektionsschutz wichtiger sein als Renditeerwartungen. Die Ansteckungsgefahr für Bundes- und Landespolizisten wird durch Absage der Zwangsräumung #L34 gesenkt #Seehofer #geisel #R2G #Padovic wird‘s verkraftenAnsteckungsgefahr für Bundespolizisten: Castor-Transport wegen Coronavirus abgesagtBundesinnenminister Horst Seehofer hat einen Atommülltransport aus England abgesagt. Er will nach SPIEGEL-Informationen das Infektionsrisiko für 6000 Bundespolizisten vermeiden, die die Gleise...spiegel.de</w:t>
      </w:r>
    </w:p>
    <w:p w14:paraId="60E8E21B" w14:textId="77777777" w:rsidR="00B75F66" w:rsidRDefault="00B75F66" w:rsidP="00B75F66">
      <w:r>
        <w:t>2020-10-05T20:52:28.000Z Ganz Deutschland wartet auf seinen #ScheuerRuecktritt und er träumt weiter von der Autobahn #CSUAndreas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61371287" w14:textId="77777777" w:rsidR="00B75F66" w:rsidRDefault="00B75F66" w:rsidP="00B75F66">
      <w:r>
        <w:t>2020-10-05T14:39:46.000Z  Grüne Gespräche auf Stralau: ob Familien- oder Verkehrspolitik - wir stehen Rede und Antwort  auch im leichten Nieselregen  Noch bis 18 Uhr. Kommt vorbei - ist schön hier  @LieblingXhain @GrueneXhain @GrueneFraktionB</w:t>
      </w:r>
    </w:p>
    <w:p w14:paraId="18CEB464" w14:textId="77777777" w:rsidR="00B75F66" w:rsidRDefault="00B75F66" w:rsidP="00B75F66">
      <w:r>
        <w:t>2020-10-05T13:49:23.000Z Eine Blitz-Umfrage oder wie ich sagen würde: Wie soll man teilnehmen? Ja, rasch! #bettinafuerberlin @gruene_berlin @GrueneXhainAnn-Kathrin Hipp@ak_hipp · Oct 5, 2020Blitzumfrage für Berlin:Show this poll</w:t>
      </w:r>
    </w:p>
    <w:p w14:paraId="4CEB10A8" w14:textId="77777777" w:rsidR="00B75F66" w:rsidRDefault="00B75F66" w:rsidP="00B75F66">
      <w:r>
        <w:t>2020-10-05T09:02:37.000Z Heute sind @LieblingXhain und ich wieder mit dem familienpolitischen Infostand im Bezirk unterwegs  Infos zum #Familienfördergesetz, Gespräche, grüne Windräder - all das gibt es am 5.10., 16-18 Uhr auf Stralau  https://marianne-burkert-eulitz.de/familienpolitischer-infostand-stralau/… @GrueneXhain @GrueneFraktionBFamilienpolitischer Infostand auf Stralau - Marianne Burkert-EulitzEin letztes Mal in 2020 wollen wir, Canan Bayram und ich, mit einem familienpolitischen Infostand im Bezirk Präsenz zeigen. Diesmal geht es nach Stralau.marianne-burkert-eulitz.de</w:t>
      </w:r>
    </w:p>
    <w:p w14:paraId="70EADCF0" w14:textId="77777777" w:rsidR="00B75F66" w:rsidRDefault="00B75F66" w:rsidP="00B75F66">
      <w:r>
        <w:t>2020-10-04T23:20:58.000Z Unfassbar: Vor Synagoge in #Hamburg gab es eine Attacke auf einen Juden - „Sowohl die militärische Kleidung als auch das Datum der Attacke wecken Erinnerungen an den Anschlag auf die Synagoge von #Halle an der Saale vor knapp einem Jahr.“ #AntisemitismusSynagoge in Hamburg: Attacke auf JudenKurz vor dem Jahrestag des Anschlags auf die Synagoge in Halle ist es vor der Hamburger Synagoge zu einer antisemitischen Attacke gekommen.sueddeutsche.de</w:t>
      </w:r>
    </w:p>
    <w:p w14:paraId="7D2AD034" w14:textId="77777777" w:rsidR="00B75F66" w:rsidRDefault="00B75F66" w:rsidP="00B75F66">
      <w:r>
        <w:t>2020-10-04T17:42:29.000Z Politischer #Sonntag in #Friedrichshain #kreuzberg Mieter*innenprotest &amp; Spielstraßenaktion #berlin @hauser_5 gegen #Mietenwahnsinn</w:t>
      </w:r>
    </w:p>
    <w:p w14:paraId="6E82662E" w14:textId="77777777" w:rsidR="00B75F66" w:rsidRDefault="00B75F66" w:rsidP="00B75F66">
      <w:r>
        <w:lastRenderedPageBreak/>
        <w:t>2020-10-04T09:45:45.000Z Um mehr Tierschutz zu ermöglichen,müssen die rechtlichen Regeln verbessern. Aber es muss Menschen geben, die sich darum kümmern, dass diese Regeln tatsächlich in die Praxis umgesetzt werden und es Tieren dadurch wirklich besser geht #WelttierschutztagTierschutzDer Tierschutz ist als Staatsziel im Grundgesetz verankert. Doch sowohl auf der rechtlichen Ebene als auch bei der praktischen Umsetzung gibt es Missstände und Schwachstellen. Wir Grüne im Bundestag...gruene-bundestag.de</w:t>
      </w:r>
    </w:p>
    <w:p w14:paraId="1B96E654" w14:textId="77777777" w:rsidR="00B75F66" w:rsidRDefault="00B75F66" w:rsidP="00B75F66">
      <w:r>
        <w:t>2020-10-04T09:23:51.000Z „ #FDP und #CDU begründen dort ihre Attacken gegen uns damit, dass sie den Mietern helfen wollten", berichtet Beber. "Das ist doch vollkommen absurd: Wir sind doch die #Mieter." #DieseeG #Mietenwahnsinn https://sueddeutsche.de/politik/wohnen-gentrifizierung-berlin-genossenschaft-1.5052959… @f_schmidt_BB @kaddinskyBerliner Wohnungsmarkt: Mieter kaufen ihren WohnkomplexBedroht von einer Übernahme durch Investment-Firmen gründen Berliner Mieter eine Genossenschaft und übernehmen ihren Wohnkomplex.sueddeutsche.de</w:t>
      </w:r>
    </w:p>
    <w:p w14:paraId="070EE27C" w14:textId="77777777" w:rsidR="00B75F66" w:rsidRDefault="00B75F66" w:rsidP="00B75F66">
      <w:r>
        <w:t>2020-10-03T16:49:52.000Z Yeah, #Nazis sind weg und die Blockade war erfolgreich - Danke allen Antifaschist*innen in #Berlin #b0310 #nonazis #Hohenschoenhausen #Wartenberg #Lichtenberg</w:t>
      </w:r>
    </w:p>
    <w:p w14:paraId="61136AD7" w14:textId="77777777" w:rsidR="00B75F66" w:rsidRDefault="00B75F66" w:rsidP="00B75F66">
      <w:r>
        <w:t>2020-10-03T14:51:49.000Z Die Einkaufswagen von #Rewe in #Hohenschönhausen haben ebenfalls den #Nazis den Weg versperrt #nonazis #b0310 #Wartenberg #Berlin</w:t>
      </w:r>
    </w:p>
    <w:p w14:paraId="40F691FF" w14:textId="77777777" w:rsidR="00B75F66" w:rsidRDefault="00B75F66" w:rsidP="00B75F66">
      <w:r>
        <w:t>2020-10-03T14:21:14.000Z Hunderte Antifaschist*innen stellen bzw setzen sich in #Hohenschönhausen den #Nazis mit #NazisRaus Rufen in den Weg - Polizei fängt an, Sitzblockade aufzulösen #Wartenberg #b0310 #Berlin</w:t>
      </w:r>
    </w:p>
    <w:p w14:paraId="4E4BBFF3" w14:textId="77777777" w:rsidR="00B75F66" w:rsidRDefault="00B75F66" w:rsidP="00B75F66">
      <w:r>
        <w:t>2020-10-03T12:18:17.000Z #nonazis #b0310 #Berlin #Hohenschönhausen #Wartenberg #DeutscheEinheit</w:t>
      </w:r>
    </w:p>
    <w:p w14:paraId="4B0F9EB9" w14:textId="77777777" w:rsidR="00B75F66" w:rsidRDefault="00B75F66" w:rsidP="00B75F66">
      <w:r>
        <w:t>2020-10-03T11:39:49.000Z In der #Ribnitzer ist noch niemand von den #Nazis gesehen worden, aber die Blockade ist stabil #b0310 #nonazis #Berlin #Wartenberg #Hohenschönhausen</w:t>
      </w:r>
    </w:p>
    <w:p w14:paraId="31490A0E" w14:textId="77777777" w:rsidR="00B75F66" w:rsidRDefault="00B75F66" w:rsidP="00B75F66">
      <w:r>
        <w:t>2020-10-01T13:15:17.000Z In meiner Rede im #Bundestag forderte ich von Justizministerin #Lambrecht das Verbot der Umwandlung von Mietwohnungen in Eigentumswohnungen gegen @JM_Luczak &amp; Immolobby durchzusetzen, um Mieter*innen vor Eigenbedarfskündigungen zu schützen #Mietenwahnsinn @f_schmidt_BB @RA_SolfKatrin Schmidberger and 9 others</w:t>
      </w:r>
    </w:p>
    <w:p w14:paraId="5A1395AC" w14:textId="77777777" w:rsidR="00B75F66" w:rsidRDefault="00B75F66" w:rsidP="00B75F66">
      <w:r>
        <w:t>2020-10-01T10:44:44.000Z Grüner Zettel vor malerischer Stadtkulisse   - wir wagen es nochmal um schönstes Herbstwetter  zu bitten und fahren nächsten Montag mit unserem familienpolitischen Infobike nach #Stralau  - kommt vorbei: Ecke Jollenseglerstraße, 16-18 Uhr. @LieblingXhain @GrueneXhain</w:t>
      </w:r>
    </w:p>
    <w:p w14:paraId="3C61D87A" w14:textId="77777777" w:rsidR="00B75F66" w:rsidRDefault="00B75F66" w:rsidP="00B75F66">
      <w:r>
        <w:t>2020-10-01T10:30:04.000Z Bringen Sie unverzüglich eine verfassungskonforme Neufassung des Gesetzes zur Bekämpfung von Rechtsextremismus und Hasskriminalität ein. Das schulden wir den Opfern des rechtsextremistischen Anschlags, ihren Angehörigen und allen Betroffenen von Hass &amp; Hetze. - @LieblingXhain</w:t>
      </w:r>
    </w:p>
    <w:p w14:paraId="10BA96DE" w14:textId="77777777" w:rsidR="00B75F66" w:rsidRDefault="00B75F66" w:rsidP="00B75F66">
      <w:r>
        <w:t>2020-10-01T07:33:27.000Z Anzeigen? Klar und melden beim Gesichtsbuch, der mir diesen Hass ins Postfach spülte</w:t>
      </w:r>
    </w:p>
    <w:p w14:paraId="613A6E41" w14:textId="77777777" w:rsidR="00B75F66" w:rsidRDefault="00B75F66" w:rsidP="00B75F66">
      <w:r>
        <w:t xml:space="preserve">2020-10-01T06:32:12.000Z Rassistische Polizisten erschüttern Vertrauen darin, dass polizeiliche Dienstleistungen diskriminierungsfrei erfolgen. #Rassismus darf in der #Polizei #Berlin nicht toleriert werden, sondern muss klar benannt und bekämpft werden #BlackLivesMatter #StopRacismrbb|24@rbb24 · Oct 1, 2020Laut ARD-Magazin #Monitor @georgrestle gab es auch bei der @polizeiberlin eine rasstistische und rechtsextreme Chatgruppe - 25 Polizisten sollen daran </w:t>
      </w:r>
      <w:r>
        <w:lastRenderedPageBreak/>
        <w:t>mehrere Jahre lang beteiligt gewesen sein https://rbb24.de/panorama/beitrag/2020/10/berlin-monitor-rechtsextreme-chatgruppe-polizei.html…Show this thread</w:t>
      </w:r>
    </w:p>
    <w:p w14:paraId="19A4A8E1" w14:textId="77777777" w:rsidR="00B75F66" w:rsidRDefault="00B75F66" w:rsidP="00B75F66">
      <w:r>
        <w:t>2020-09-30T08:46:36.000Z Meine Kreuzberger Kanzelrede in der Heilig-Kreuz-Kirche im Abendgottesdienst zum Thema „Wie rassistisch ist die deutsche Flüchtlingspolitik?“ – Rassismus schadet der Seele #stoprasicm #moria #RefugeesWelcome  https://bayram-gruene.de/kreuzberger-kanzelrede-in-der-heilig-kreuz-kirche-zum-thema-wie-rassistisch-ist-die-deutsche-fluechtlingspolitik/…</w:t>
      </w:r>
    </w:p>
    <w:p w14:paraId="5CEF7D7A" w14:textId="77777777" w:rsidR="00B75F66" w:rsidRDefault="00B75F66" w:rsidP="00B75F66">
      <w:r>
        <w:t>2020-09-28T16:29:26.000Z Covivio hat unser Haus in Eigenumswohnungen umgewandelt, aber wir wollen bleiben! Kommt zu unserem Protest am 06.10. um 10 Uhr vor der Wiener 20!Für die Rücknahme der Umwandlung, für ein #Umwandlungsverbot auf Bundesebene. Gegen die #Verdrängung der Kieze. #MietenwahnsinnInitiativenforum Stadtpolitik Berlin and 5 others</w:t>
      </w:r>
    </w:p>
    <w:p w14:paraId="6AADA4EF" w14:textId="77777777" w:rsidR="00B75F66" w:rsidRDefault="00B75F66" w:rsidP="00B75F66">
      <w:r>
        <w:t>2020-09-28T15:17:35.000Z Wo leben wir eigentlich mittlerweile: Wer schützt mich eigentlich vor den Nazis aus #Neukölln auf deren Feindesliste ich laut Bundeskriminalamt stehe, wenn Polizisten sich mit #AfD und anderen Nazis verabreden?Madlen Haarbach@madlen_hapunkt · Sep 27, 2020Ein LKA-Beamter stand im Verdacht, einen der hauptverdächtigen Neonazis in der Anschlagsserie in Neukölln privat getroffen zu haben. Der Abschlussbericht der Soko "Fokus" zeigt: Das hatte erhebliche Auswirkungen auf die Ermittlungen. mit @alx_froehlich https://tagesspiegel.de/berlin/soko-fokus-zur-rechtsextremen-anschlagsserie-auswaertige-polizisten-mussten-neukoellner-neonazis-observieren/26223318.html…</w:t>
      </w:r>
    </w:p>
    <w:p w14:paraId="229D4915" w14:textId="77777777" w:rsidR="00B75F66" w:rsidRDefault="00B75F66" w:rsidP="00B75F66">
      <w:r>
        <w:t>2020-09-28T13:54:25.000Z Je schlechter es der #AfD geht, desto besser für #Deutschland - Pressesprecher der Bundestagsfraktion schwadroniert darüber, ob er #Migranten lieber erschießen oder vergasen will #noafd #nonazis #Lueth</w:t>
      </w:r>
    </w:p>
    <w:p w14:paraId="07095F75" w14:textId="77777777" w:rsidR="00B75F66" w:rsidRDefault="00B75F66" w:rsidP="00B75F66">
      <w:r>
        <w:t>2020-09-28T12:14:12.000Z Unsere Meere sind voll von #Plastikmüll Dabei ist es der größte Lebensraum der #Erde für unzählige Arten.Aktuelle Prognosen gehen davon aus,dass es im Jahr 2050 mehr Plastik als Fische in den Weltmeeren geben könnte.Wir fordern,dass endlich gehandelt wird https://gruene-bundestag.de/themen/umwelt/verschmutzung-der-meere-endlich-stoppen…</w:t>
      </w:r>
    </w:p>
    <w:p w14:paraId="0D9FC128" w14:textId="77777777" w:rsidR="00B75F66" w:rsidRDefault="00B75F66" w:rsidP="00B75F66">
      <w:r>
        <w:t xml:space="preserve">2020-09-28T04:47:57.000Z Replying to @LieblingXhain and @DichJasminWie abgefahren! Dass Canan Liebling bedeutet wusste ich garnicht! Hab mich das wirklich schon oft gefragt, wie es zu Deinem Twitter-Namen kommt. </w:t>
      </w:r>
    </w:p>
    <w:p w14:paraId="44C1D11B" w14:textId="77777777" w:rsidR="00B75F66" w:rsidRDefault="00B75F66" w:rsidP="00B75F66">
      <w:r>
        <w:t>2020-09-27T12:21:46.000Z Alle hassen Nazis, jeden Tag #nonazis #noafd #sonntag Impression aus meinem Wahlkreis #Friedrichshain #Kreuzberg #PrezlBergOst</w:t>
      </w:r>
    </w:p>
    <w:p w14:paraId="5A7FCDC7" w14:textId="77777777" w:rsidR="00B75F66" w:rsidRDefault="00B75F66" w:rsidP="00B75F66">
      <w:r>
        <w:t>2020-09-27T09:47:42.000Z Unsere Vision ist eine Wirtschaft ohne Müll: Wir werden uns außerdem dafür einsetzen, dass alle größeren Städte in Deutschland ein staatlich gefördertes Gebrauchtwaren-Kaufhaus in zentraler Innenstadtlage erhalten #zerowaste Kreislaufwirtschaft  statt MüllUnsere Vision ist eine Wirtschaft ohne MüllMobiltelefone, Küchengeräte, Spiele: viele Produkte gehen schnell kaputt, lassen sich nicht reparieren und landen auf dem Müll. Das ist ärgerlich und teuer für uns Menschen, für die Natur ist es...gruene-bundestag.de</w:t>
      </w:r>
    </w:p>
    <w:p w14:paraId="74062461" w14:textId="77777777" w:rsidR="00B75F66" w:rsidRDefault="00B75F66" w:rsidP="00B75F66">
      <w:r>
        <w:t>2020-09-26T08:52:31.000Z Außer Ihm weiß jeder, dass der #ScheuerRuecktritt überfällig ist und vielleicht merkt er es nächste Woche dann doch auch. Lügen, Tricksen und Verschwendung dürfen nicht ohne Konsequenzen bleiben #Maut #Scheuer #cducsuZDFheute@ZDFheute · Sep 25, 2020Hat Bundesverkehrsminister Andreas #Scheuer vor dem #Bundestag die Unwahrheit gesagt? Diese Frage wirft ein Dokument auf, das dem ZDF vorliegt. Es geht um das #Maut-Desaster.</w:t>
      </w:r>
    </w:p>
    <w:p w14:paraId="2AAE9C51" w14:textId="77777777" w:rsidR="00B75F66" w:rsidRDefault="00B75F66" w:rsidP="00B75F66">
      <w:r>
        <w:lastRenderedPageBreak/>
        <w:t>2020-09-21T15:13:58.000Z Klimastraße ganz in Grün: Familienpolitischer Nachmittag im #Rudolfkiez  @LieblingXhain @lisapaus @GrueneXhain @clara_herrmann @bernd_schwarz11</w:t>
      </w:r>
    </w:p>
    <w:p w14:paraId="07AFABAB" w14:textId="77777777" w:rsidR="00B75F66" w:rsidRDefault="00B75F66" w:rsidP="00B75F66">
      <w:r>
        <w:t>2020-09-21T14:09:29.000Z Familienpolitischer Nachmittag mit @LieblingXhain und @lisapaus in unserer #klimastraße #xhainGrüne Xhain and Marianne Burkert-Eulitz</w:t>
      </w:r>
    </w:p>
    <w:p w14:paraId="7959633C" w14:textId="77777777" w:rsidR="00B75F66" w:rsidRDefault="00B75F66" w:rsidP="00B75F66">
      <w:r>
        <w:t>2020-09-20T17:02:16.000Z #FinCENFiles: Secret documents show how criminals use famous banks to finance terror and death, and the government doesn’t stop it#FinCENFiles: Secret Documents Show How Criminals Use Famous Banks To Finance Terror And Death, And...Thousands of secret “suspicious activity reports” offer a never-before-seen picture of corruption and complicity — and how the government lets it flourish.buzzfeednews.com</w:t>
      </w:r>
    </w:p>
    <w:p w14:paraId="7540E3C3" w14:textId="77777777" w:rsidR="00B75F66" w:rsidRDefault="00B75F66" w:rsidP="00B75F66">
      <w:r>
        <w:t>2020-09-21T07:13:27.000Z  Trefft meine Kollegin @LieblingXhain und mich heute von 15-18 Uhr am Familienpolitischen Infostand auf der #PopUpKlimastraße  es gibt Infos über das #Familienfördergesetz für #Berlin   und natürlich viele grüne Luftballons  @GrueneXhainFamilienpolitischer Infostand am 21.09.2020 - Marianne Burkert-EulitzAm 21.09. möchte ich gemeinsam mit meiner Kollegin Canan Bayram (MdB) an einem Infostand Fragen zur Berliner Familienpolitik beantworten.marianne-burkert-eulitz.de</w:t>
      </w:r>
    </w:p>
    <w:p w14:paraId="556EB07E" w14:textId="77777777" w:rsidR="00B75F66" w:rsidRDefault="00B75F66" w:rsidP="00B75F66">
      <w:r>
        <w:t>2020-09-20T14:23:59.000Z Auch die Berliner Grüne-MdB Canan Bayram (@LieblingXhain) läuft ganz vorne bei der #WirhabenPlatz-Demo mit. Sie freut sich, dass besonders viele junge Menschen heute auf der Straße sind und kritisiert die Blockadehaltung von Innenminister Seehofer. #b2009</w:t>
      </w:r>
    </w:p>
    <w:p w14:paraId="1275A6F8" w14:textId="77777777" w:rsidR="00B75F66" w:rsidRDefault="00B75F66" w:rsidP="00B75F66">
      <w:r>
        <w:t>2020-09-20T13:11:16.000Z Mehrere Tausend Menschen auf dem Wittenbergplatz in #Berlin machen klar: Wir wollen Menschen schützen, nicht Grenzen #WirHabenPlatz #LeaveNoOneBehind #Moria #RefugeesWelcome</w:t>
      </w:r>
    </w:p>
    <w:p w14:paraId="46933FBA" w14:textId="77777777" w:rsidR="00B75F66" w:rsidRDefault="00B75F66" w:rsidP="00B75F66">
      <w:r>
        <w:t>2020-09-19T17:17:58.000Z Demo startet gleich am Adenauerplatz in #Berlin #WerHatDerGibt gegen #Mietenwahnsinn  @WerHatDerGibt @BuendnisZRV @dwenteignen @HeimatNeue</w:t>
      </w:r>
    </w:p>
    <w:p w14:paraId="1A008EED" w14:textId="77777777" w:rsidR="00B75F66" w:rsidRDefault="00B75F66" w:rsidP="00B75F66">
      <w:r>
        <w:t>2020-09-19T13:14:55.000Z Da macht der #ChristianLindner glatt den #Brüderle und das hat @LindaTeuteberg echt nicht verdient #altherrenwitzBericht aus Berlin@ARD_BaB · Sep 19, 2020Mit Kunstpause – ein missglückter Witz zum Abschied. @LindaTeuteberg @c_lindner #bpt20</w:t>
      </w:r>
    </w:p>
    <w:p w14:paraId="2277D119" w14:textId="77777777" w:rsidR="00B75F66" w:rsidRDefault="00B75F66" w:rsidP="00B75F66">
      <w:r>
        <w:t>2020-09-19T06:58:25.000Z Unfassbar, dass in #NRW so sensible Menschen in rechtsextremen #Chatgruppen bei der #Polizei landen müssen. Bin nur froh, dass sie beim Versenden der #Hakenkreuze keine psychologische Betreuung brauchten und wünsche allen Verletzten gute #EntnazifizierungRechtsextreme Chatgruppe in NRW: Beschuldigte Polizisten räumen Fehlverhalten ein30 Polizisten sollen sich Fotos von Hitler und Hakenkreuzen geschickt haben - als sie entdeckt wurden, brachen manche zusammen. Einige geben sich jetzt reuig.spiegel.de</w:t>
      </w:r>
    </w:p>
    <w:p w14:paraId="699D6BFE" w14:textId="77777777" w:rsidR="00B75F66" w:rsidRDefault="00B75F66" w:rsidP="00B75F66">
      <w:r>
        <w:t>2020-09-19T06:30:42.000Z So sad „Es war nicht ihr Plan, jetzt zu gehen. Vor dem 3. November, vor dieser so wichtigen Präsidentschaftswahl. Noch im Juli hatte Ruth Bader Ginsburg gesagt, sie werde nicht vom Supreme Court zurücktreten.“ #Trump r.i.p. Ruth Bader #GinsburgRuth Bader Ginsburg: Eine Stimme, die nicht zu ersetzen istFeministische Ikone, Heldin der Liberalen: Die verstorbene Richterin Ruth Bader Ginsburg hat die US-Gesellschaft geprägt. Um ihre Nachfolge wird hart gekämpft werden.zeit.de</w:t>
      </w:r>
    </w:p>
    <w:p w14:paraId="5744ED27" w14:textId="77777777" w:rsidR="00B75F66" w:rsidRDefault="00B75F66" w:rsidP="00B75F66">
      <w:r>
        <w:t xml:space="preserve">2020-09-18T19:37:46.000Z „Sie sollen Fehlverhalten gestanden und angegeben haben,dass Inhalte der Chats nicht ihrer politischen Überzeugung entsprächen.Gegenüber den Ermittlern sollen sich laut “Spiegel” alle kooperativ gezeigt haben.“ Na dann... #rechtsextremismus #nrw #polizeiRechtsextreme Chats: Ermittler entdecken Munition und Drogen bei PolizistinErmittler </w:t>
      </w:r>
      <w:r>
        <w:lastRenderedPageBreak/>
        <w:t>durchsuchen die Wohnung einer Frau, weil sie deren Freund dort vermuten. Dieser gehört zu den Beschuldigten im Fall der rechtsextremen Whatsapp-Chats in NRW. In der Wohnung der Polizistin...rnd.de</w:t>
      </w:r>
    </w:p>
    <w:p w14:paraId="0A4AD101" w14:textId="77777777" w:rsidR="00B75F66" w:rsidRDefault="00B75F66" w:rsidP="00B75F66">
      <w:r>
        <w:t xml:space="preserve">2020-09-16T18:21:13.000Z Ich möchte euch allen den den Laden „Ristorante calice d‘oro“ Unter den Linden #Berlin empfehlen. Die haben hier gerade #Kalbitz und noch einen AfD Mann rausgeschmissen. Großartig! Ganz stark! </w:t>
      </w:r>
    </w:p>
    <w:p w14:paraId="7340D30D" w14:textId="77777777" w:rsidR="00B75F66" w:rsidRDefault="00B75F66" w:rsidP="00B75F66">
      <w:r>
        <w:t>2020-09-16T18:28:15.000Z Ob Kapitalismuskritik, Direkte Demokratie, Vergesellschaftung, Stärkung genossenschaftlicher Wohnformen – danke für diese wichtigen Impulse, @LieblingXhain. Wir werden die Debatte über unsere Ziele &amp; die richtigen Instrumente in unserem Kreisverband weiterführen.</w:t>
      </w:r>
    </w:p>
    <w:p w14:paraId="18ED82B3" w14:textId="77777777" w:rsidR="00B75F66" w:rsidRDefault="00B75F66" w:rsidP="00B75F66">
      <w:r>
        <w:t>2020-09-16T17:55:08.000Z Weiter geht es mit dem Grünen #Grundsatzprogramm (GSP) – mit @LieblingXhain sprechen wir über die Stärken &amp; Schwächen des aktuellen Entwurfs sowie einige unserer politischen Schwerpunkte in #Neukölln &amp; #Berlin. #Mieten #Wohnen #OffeneGesellschaftJochen Biedermann and 6 others</w:t>
      </w:r>
    </w:p>
    <w:p w14:paraId="6ABBD2EF" w14:textId="77777777" w:rsidR="00B75F66" w:rsidRDefault="00B75F66" w:rsidP="00B75F66">
      <w:r>
        <w:t>2020-09-16T16:30:25.000Z Unsere Abgeordneten @BurkertEulitz und @dpwes machen mit beim #ParkingDay am Freitag in der Wrangelstraße in Kreuzberg. Dabei stehen auch @LieblingXhain und @clara_herrmann für Fragen und Diskussionen zur Verfügung.Grüne diskutieren am PARKing DayKreuzberg. Das Grüne Büro in der Wrangelstraße 92 beteiligt sich in diesem Jahr wieder am "Internationalen PARKing Day“. Am Freitag, 18. September, soll in und vor dem Büro über aktuelle verkehrspo...berliner-woche.de</w:t>
      </w:r>
    </w:p>
    <w:p w14:paraId="429806B9" w14:textId="77777777" w:rsidR="00B75F66" w:rsidRDefault="00B75F66" w:rsidP="00B75F66">
      <w:r>
        <w:t xml:space="preserve">2020-09-16T08:37:38.000Z #Mietendeckel schützt! Und #CDU jetzt verstanden? „If Berlin can freeze rents for five years, there’s no reason London shouldn’t be able to freeze rents for two years in these extraordinary times.” #London #Berlin </w:t>
      </w:r>
      <w:r>
        <w:rPr>
          <w:rFonts w:ascii="Tahoma" w:hAnsi="Tahoma" w:cs="Tahoma"/>
        </w:rPr>
        <w:t>⁦</w:t>
      </w:r>
      <w:r>
        <w:t>@kaiwegner</w:t>
      </w:r>
      <w:r>
        <w:rPr>
          <w:rFonts w:ascii="Tahoma" w:hAnsi="Tahoma" w:cs="Tahoma"/>
        </w:rPr>
        <w:t>⁩</w:t>
      </w:r>
      <w:r>
        <w:t xml:space="preserve"> </w:t>
      </w:r>
      <w:r>
        <w:rPr>
          <w:rFonts w:ascii="Tahoma" w:hAnsi="Tahoma" w:cs="Tahoma"/>
        </w:rPr>
        <w:t>⁦⁦</w:t>
      </w:r>
      <w:r>
        <w:t>@JM_Luczak</w:t>
      </w:r>
      <w:r>
        <w:rPr>
          <w:rFonts w:ascii="Tahoma" w:hAnsi="Tahoma" w:cs="Tahoma"/>
        </w:rPr>
        <w:t>⁩</w:t>
      </w:r>
      <w:r>
        <w:t>Freeze rents in London to avert mass evictions, urges Sadiq KhanThe UK capital’s mayor seeks new powers to prevent up to half a million evictionstheguardian.com</w:t>
      </w:r>
    </w:p>
    <w:p w14:paraId="5D46B043" w14:textId="77777777" w:rsidR="00B75F66" w:rsidRDefault="00B75F66" w:rsidP="00B75F66">
      <w:r>
        <w:t>2020-09-16T06:02:39.000Z Innenausschuss heute im #Bundestag mit Bundesinnenminister #Seehofer</w:t>
      </w:r>
    </w:p>
    <w:p w14:paraId="7BE4D7FF" w14:textId="77777777" w:rsidR="00B75F66" w:rsidRDefault="00B75F66" w:rsidP="00B75F66">
      <w:r>
        <w:t>2020-09-15T18:31:12.000Z In #Friedrichshain wurde die Santander Bank in der Frankfurter Allee überfallen und der Täter ist wohl in #Neukölln gefasst worden #Berlin</w:t>
      </w:r>
    </w:p>
    <w:p w14:paraId="153F53CA" w14:textId="77777777" w:rsidR="00B75F66" w:rsidRDefault="00B75F66" w:rsidP="00B75F66">
      <w:r>
        <w:t>2020-09-13T22:13:14.000Z #TagderMahnung</w:t>
      </w:r>
    </w:p>
    <w:p w14:paraId="397E337E" w14:textId="77777777" w:rsidR="00B75F66" w:rsidRDefault="00B75F66" w:rsidP="00B75F66">
      <w:r>
        <w:t xml:space="preserve">2020-09-12T15:56:15.000Z Die einzige direkt gewählte Bundestagsabgeordnete der Grünen, Canan Bayram, Jung &amp; Naiv: Folge 465 - Tolle Frau! </w:t>
      </w:r>
      <w:r>
        <w:rPr>
          <w:rFonts w:ascii="Tahoma" w:hAnsi="Tahoma" w:cs="Tahoma"/>
        </w:rPr>
        <w:t>⁦</w:t>
      </w:r>
      <w:r>
        <w:t>@LieblingXhain</w:t>
      </w:r>
      <w:r>
        <w:rPr>
          <w:rFonts w:ascii="Tahoma" w:hAnsi="Tahoma" w:cs="Tahoma"/>
        </w:rPr>
        <w:t>⁩</w:t>
      </w:r>
      <w:r>
        <w:t xml:space="preserve"> macht Mut; kann ich gerade gut brauchen. Danke! </w:t>
      </w:r>
      <w:r>
        <w:rPr>
          <w:rFonts w:ascii="Tahoma" w:hAnsi="Tahoma" w:cs="Tahoma"/>
        </w:rPr>
        <w:t>⁦</w:t>
      </w:r>
      <w:r>
        <w:t>@TiloJung</w:t>
      </w:r>
      <w:r>
        <w:rPr>
          <w:rFonts w:ascii="Tahoma" w:hAnsi="Tahoma" w:cs="Tahoma"/>
        </w:rPr>
        <w:t>⁩</w:t>
      </w:r>
      <w:r>
        <w:t xml:space="preserve"> #Jung&amp;Naiv #CananBayramDie einzige direkt gewählte Bundestagsabgeordnete der Grünen, Canan...Abonniert den Kanal </w:t>
      </w:r>
      <w:r>
        <w:rPr>
          <w:rFonts w:ascii="Arial" w:hAnsi="Arial" w:cs="Arial"/>
        </w:rPr>
        <w:t>►</w:t>
      </w:r>
      <w:r>
        <w:t xml:space="preserve"> http://bit.ly/1A3Gt6E @TiloJung Unterst</w:t>
      </w:r>
      <w:r>
        <w:rPr>
          <w:rFonts w:ascii="Calibri" w:hAnsi="Calibri" w:cs="Calibri"/>
        </w:rPr>
        <w:t>ü</w:t>
      </w:r>
      <w:r>
        <w:t xml:space="preserve">tzt uns finanziell </w:t>
      </w:r>
      <w:r>
        <w:rPr>
          <w:rFonts w:ascii="Arial" w:hAnsi="Arial" w:cs="Arial"/>
        </w:rPr>
        <w:t>►</w:t>
      </w:r>
      <w:r>
        <w:t xml:space="preserve"> http://www.paypal.me/JungNaivWir sind zur</w:t>
      </w:r>
      <w:r>
        <w:rPr>
          <w:rFonts w:ascii="Calibri" w:hAnsi="Calibri" w:cs="Calibri"/>
        </w:rPr>
        <w:t>ü</w:t>
      </w:r>
      <w:r>
        <w:t>ck im Bundestag und treffen Ca...youtube.com</w:t>
      </w:r>
    </w:p>
    <w:p w14:paraId="398A2AB6" w14:textId="77777777" w:rsidR="00B75F66" w:rsidRDefault="00B75F66" w:rsidP="00B75F66">
      <w:r>
        <w:t>2020-09-11T11:14:23.000Z Seit Wochen sind 150 Städte &amp; Gemeinden bereit, Geflüchtete aus der EU insbesondere Moria aufzunehmen. Doch bei Geflüchteten aus dem abgebrannten Lager Moria stellt sich Bundesinnenminister Horst Seehofer quer, daher der offene Brief #WirHabenPlatz #MORIABRENNT #LeaveNoOneBehind</w:t>
      </w:r>
    </w:p>
    <w:p w14:paraId="04955BF7" w14:textId="77777777" w:rsidR="00B75F66" w:rsidRDefault="00B75F66" w:rsidP="00B75F66">
      <w:r>
        <w:t xml:space="preserve">2020-09-10T16:57:16.000Z Der entstandene Schaden für zu Unrecht inhaftierte Menschen ist nicht zu ersetzen – man kann die Opfer nur entschädigen. Die Entschädigung soll von 25 € auf 75 € pro </w:t>
      </w:r>
      <w:r>
        <w:lastRenderedPageBreak/>
        <w:t>Haft-Tag steigen. Das ist unangemessen wenig &amp; wird einem humanen Rechtsstaat nicht gerecht. - @LieblingXhain</w:t>
      </w:r>
    </w:p>
    <w:p w14:paraId="70F5D005" w14:textId="77777777" w:rsidR="00B75F66" w:rsidRDefault="00B75F66" w:rsidP="00B75F66">
      <w:r>
        <w:t>2020-09-10T15:17:07.000Z Es gibt in #Moria kein Lager mehr, das evakuiert werden könnte.Wir dürfen Griechenland nicht allein lassen. Wir müssen helfen – und zwar jetzt.#WirHabenPlatz #LeaveNoOneBehind</w:t>
      </w:r>
    </w:p>
    <w:p w14:paraId="213A3FFC" w14:textId="77777777" w:rsidR="00B75F66" w:rsidRDefault="00B75F66" w:rsidP="00B75F66">
      <w:r>
        <w:t>2020-09-06T18:07:14.000Z Es scheint da einen klaren Auftrag für @derInnensenator und die @polizeiberlin zu geben.She Drives Mobility and 9 othersrbb|24@rbb24 · Sep 6, 2020Die Polizei hat am Wochenende in #Berlin mehrere #Raser und illegale #Autorennen gestoppt. In Friedrichshain hielten Beamte ein mutmaßliches Drogentaxi an, das zuvor in ein illegales Autorennen verwickelt gewesen war. https://rbb24.de/panorama/beitrag/2020/09/berlin-polizei-stoppt-drogentaxi-illegale-autorennen-bilanz.html…</w:t>
      </w:r>
    </w:p>
    <w:p w14:paraId="52B57D3D" w14:textId="77777777" w:rsidR="00B75F66" w:rsidRDefault="00B75F66" w:rsidP="00B75F66">
      <w:r>
        <w:t>2020-09-06T16:57:59.000Z Perfect day in the park #Berlin #sunday</w:t>
      </w:r>
    </w:p>
    <w:p w14:paraId="17926D12" w14:textId="77777777" w:rsidR="00B75F66" w:rsidRDefault="00B75F66" w:rsidP="00B75F66">
      <w:r>
        <w:t>2020-09-05T16:39:52.000Z Interessantes Porträt über @TerliWetter im Tagesspiegel: Wissenschaft, Anfeindungen und die Liebe eines Experten für seinen Beruf und unseren Planeten. Danke @ArminLehmann absolut lesenswert #Klimawandel #KlimaleugnerSo kämpft ZDF-Wettermoderator Özden Terli gegen die KlimaleugnerDer ZDF-Wetterexperte Özden Terli versucht im täglichen Wetterbericht, Fakten über die Klimakrise zu vermitteln. Dafür wird er von Zuschauern massiv angefeindet.m.tagesspiegel.de</w:t>
      </w:r>
    </w:p>
    <w:p w14:paraId="676F1232" w14:textId="77777777" w:rsidR="00B75F66" w:rsidRDefault="00B75F66" w:rsidP="00B75F66">
      <w:r>
        <w:t>2020-09-04T19:56:55.000Z Ein familienpolitischer Nachmittag am Boxhagener Platz in meinem Wahlkreis in #Friedrichshain mit interessanten Gesprächen. Es ist wichtig, Familien zu unterstützen, indem wir Infrastruktur wie zB Spielplätze, Jugendclubs und Still-Cafés schaffen bzw bestehende erhalten #FamilieLaura Sophie Dornheim and 2 others</w:t>
      </w:r>
    </w:p>
    <w:p w14:paraId="2B19ED05" w14:textId="77777777" w:rsidR="00B75F66" w:rsidRDefault="00B75F66" w:rsidP="00B75F66">
      <w:r>
        <w:t>2020-09-04T14:53:00.000Z Wolken, Sonne, Kinderlachen  - familienpolitischer Nachmittag auf dem Boxi. Nach langer Zeit wieder Menschen treffen, Gespräche führen, Windräder verteilen  #politiktransparentmachen @LieblingXhain @GrueneXhain @GrueneFraktionB</w:t>
      </w:r>
    </w:p>
    <w:p w14:paraId="1CA69F07" w14:textId="77777777" w:rsidR="00B75F66" w:rsidRDefault="00B75F66" w:rsidP="00B75F66">
      <w:r>
        <w:t>2020-09-03T16:35:40.000Z Wir müssen über #Rassimus reden. Gleich geht’s los in #Friedrichshain</w:t>
      </w:r>
    </w:p>
    <w:p w14:paraId="3F2F8A96" w14:textId="77777777" w:rsidR="00B75F66" w:rsidRDefault="00B75F66" w:rsidP="00B75F66">
      <w:r>
        <w:t>2020-09-03T10:41:02.000Z Erntekranz im Sitzungssaal des Agrarausschusses im Deutschen #Bundestag</w:t>
      </w:r>
    </w:p>
    <w:p w14:paraId="1DE47B6E" w14:textId="77777777" w:rsidR="00B75F66" w:rsidRDefault="00B75F66" w:rsidP="00B75F66">
      <w:r>
        <w:t>2020-09-02T17:00:35.000Z #Fontane #Optimist</w:t>
      </w:r>
    </w:p>
    <w:p w14:paraId="615FE3C1" w14:textId="77777777" w:rsidR="00B75F66" w:rsidRDefault="00B75F66" w:rsidP="00B75F66">
      <w:r>
        <w:t>2020-09-02T14:23:33.000Z Zum Brief der Fraktion, @LieblingXhain, @kaddinsky &amp; @linkeXhain gegen den #Karstadt-Deal am #Hermannplatz berichtet die @berlinerwoche Heute 19 Uhr: Kundgebung von 26 Initiativen auf dem Hermannplatz @IniHermannplatz @bizimkiez @KottiU ua – Kommt vorbei!Protest gegen "Karstadt-Deal": Grüne und Linke schreiben Brief an SenatschefDer Streit um den Umbau des Karstadt-Hauses am Hermannplatz geht weiter. Grüne und Linke aus Friedrichshain-Kreuzberg haben einen Protestbrief an Berlins Regierenden geschrieben. Einspruch kommt auch...berliner-woche.de</w:t>
      </w:r>
    </w:p>
    <w:p w14:paraId="36B1572E" w14:textId="77777777" w:rsidR="00B75F66" w:rsidRDefault="00B75F66" w:rsidP="00B75F66">
      <w:r>
        <w:t>2020-09-01T19:23:03.000Z Geht’s noch absurder? Bafin-Mitarbeiter zockten mit Aktien: Beschäftigte der staatlichen Finanzaufsicht haben in den Monaten vor der #Wirecard Pleite im Juni nämlich privat verstärkt mit Papieren des Zahlungsanbieters gehandelt. #UntersuchungsausschussSo zockten Bafin-Mitarbeiter mit Wirecard-AktienAufseher handeln mit Papieren des zu kontrollierenden Unternehmens: undenkbar? Nicht bei der Finanzaufsicht Bafin. Das Bundesfinanzministerium reagiert auf die Praxis im Wirecard-Skandal nur zögerl...spiegel.de</w:t>
      </w:r>
    </w:p>
    <w:p w14:paraId="4C6A410C" w14:textId="77777777" w:rsidR="00B75F66" w:rsidRDefault="00B75F66" w:rsidP="00B75F66">
      <w:r>
        <w:lastRenderedPageBreak/>
        <w:t>2020-09-01T19:13:09.000Z Es gibt tausende Gründe, die für die Legalisierung von #Cannabis  sprechen. Erstaunlich ist, dass es dennoch verboten ist #LegalizeIt</w:t>
      </w:r>
    </w:p>
    <w:p w14:paraId="234E5230" w14:textId="77777777" w:rsidR="00B75F66" w:rsidRDefault="00B75F66" w:rsidP="00B75F66">
      <w:r>
        <w:t>2020-09-01T18:10:53.000Z Berliner Virologe Christian #Drosten hat nachdrücklich für das Tragen sogenannter #Alltagsmasken gegen die Verbreitung des #Coronavirus geworben. Ich hoffe, dass viele Verwaltungsrichter zugehört haben #b2908NDR-Podcast: Christian Drosten wirbt nachdrücklich für Mund-Nasen-SchutzKürzere Quarantäne, Kontakt-Tagebücher, illegale Techno-Partys: In seinem ersten Podcast nach der Sommerpause nimmt der Berliner Virologe Stellung zu Corona-Themen.zeit.de</w:t>
      </w:r>
    </w:p>
    <w:p w14:paraId="0EB3B356" w14:textId="77777777" w:rsidR="00B75F66" w:rsidRDefault="00B75F66" w:rsidP="00B75F66">
      <w:r>
        <w:t>2020-08-28T10:30:19.000Z Ich musste den Bären aus dem Käfig befreien #WirSindEinBerlin - #Berlin</w:t>
      </w:r>
    </w:p>
    <w:p w14:paraId="1EF3B10D" w14:textId="77777777" w:rsidR="00B75F66" w:rsidRDefault="00B75F66" w:rsidP="00B75F66">
      <w:r>
        <w:t xml:space="preserve">2020-08-28T07:49:10.000Z Für die einen ist es Chaos und für die anderen der Beginn der neuen Ordnung #Mobilitätswende #ClimateChange #Friedrichstrasse #Berlin @dvd_hrtmnn @RegineGuentherThomas Bareiß@Thomas_Bareiss · Aug 27, 2020In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05DC0C27" w14:textId="77777777" w:rsidR="00B75F66" w:rsidRDefault="00B75F66" w:rsidP="00B75F66">
      <w:r>
        <w:t>2020-08-27T09:13:43.000Z Nach langer Zeit wieder grüne Zettel im Kiez  - @LieblingXhain und ich wagen eine erste öffentliche VA:  „Familienpolitischer Nachmittag“ - leider ohne schminken und basteln  dafür mit vielen Gesprächen rund um und mit #Familien in #Berlin  Kommt vorbei! @GrueneXhain</w:t>
      </w:r>
    </w:p>
    <w:p w14:paraId="65CAF222" w14:textId="77777777" w:rsidR="00B75F66" w:rsidRDefault="00B75F66" w:rsidP="00B75F66">
      <w:r>
        <w:t>2020-08-26T10:07:01.000Z Lest unsere #Pressemitteilung zu unseren Grünen Themen in der heutigen #BVVxhain.Wir bringen #Petitionen zu #Karstadt am #Hermannplatz + den bedrohten #Karateschulen am #KottbusserDamm ein,fragen nach den Auswirkungen von #Corona in #Xhain und vieles mehr. http://gruenlink.de/1thf Pascal Striebel   and 2 others</w:t>
      </w:r>
    </w:p>
    <w:p w14:paraId="35B7E482" w14:textId="77777777" w:rsidR="00B75F66" w:rsidRDefault="00B75F66" w:rsidP="00B75F66">
      <w:r>
        <w:t>2020-08-26T10:32:00.000Z Ich will die in meiner Stadt nicht sehen, die sollen im Internet demonstrieren, Meinungsfreiheit. Versammlungsfreiheit wahrnehmen als physisch-analoge Präsenzveranstaltung geht eben in Pandemiezeiten nur mit Vernünftigen.</w:t>
      </w:r>
    </w:p>
    <w:p w14:paraId="6AC6271D" w14:textId="77777777" w:rsidR="00B75F66" w:rsidRDefault="00B75F66" w:rsidP="00B75F66">
      <w:r>
        <w:t>2020-08-26T10:31:40.000Z Hinzu kommt, dass bei mehreren Millionen - oder auch nur 20.000 - Teilnehmern erhebliche Gefährdungen anderer schon auf der Anreise zu erwarten sind, auch das zeigt die Erfahrungen mit diesen Versammlungen, und hier machen Auflagen uä ebenfalls keinen Sinn.</w:t>
      </w:r>
    </w:p>
    <w:p w14:paraId="4ED78636" w14:textId="77777777" w:rsidR="00B75F66" w:rsidRDefault="00B75F66" w:rsidP="00B75F66">
      <w:r>
        <w:t>2020-08-26T10:31:21.000Z Nanu. Das ist Grundrechtsappeasement. Hier steht bei der Vhm.keit schon die Geeignetheit jeglicher denkbaren "milderen Mittel" in Frage. Nach bisherigen Erfahrungen und Zielsetzung der Versammlung darf Behörde davon ausgehen,dass Auflagen&amp;Hygienekonzepte nicht beachtet werden.Halina Wawzyniak@Halina_Waw · Aug 26, 2020Habe null Sympathie für rechtsoffene Demo am Samstag. Bin für Proteste gegen diese in Sicht- und Hörweite. Aber das Grundrecht auf Versammlungsfreiheit mit der Begründung einzsuchränken ist nicht überzeugend. Da gibt es mildere Mittel. https://berlin.de/sen/inneres/presse/pressemitteilungen/2020/pressemitteilung.980587.php…</w:t>
      </w:r>
    </w:p>
    <w:p w14:paraId="3D449711" w14:textId="77777777" w:rsidR="00B75F66" w:rsidRDefault="00B75F66" w:rsidP="00B75F66">
      <w:r>
        <w:t>2020-08-26T08:57:23.000Z Nazi-Demos gehören verboten #b2908 #Berlin2908 #nonazis</w:t>
      </w:r>
    </w:p>
    <w:p w14:paraId="0B642BAA" w14:textId="77777777" w:rsidR="00B75F66" w:rsidRDefault="00B75F66" w:rsidP="00B75F66">
      <w:r>
        <w:t>2020-08-25T07:31:52.000Z Yes! #PopupRadweg in der Frankfurter Allee erhöht die Sicherheit für Radfahrer*innen und Fußgänger*innen - Heute Frühstand in #Friedrichshain @MonikaHerrmann1 @GrueneXhainDavid Hartmann and Regine Günther</w:t>
      </w:r>
    </w:p>
    <w:p w14:paraId="1CEBCCFC" w14:textId="77777777" w:rsidR="00B75F66" w:rsidRDefault="00B75F66" w:rsidP="00B75F66">
      <w:r>
        <w:lastRenderedPageBreak/>
        <w:t>2020-08-25T05:14:11.000Z #PopupRadwege sind laut StVO als  #Radwege bzw "Schutzstreifen für den Radverkehr" per einfacher behördlicher Anordnung möglich. Das wird in einem Gutachten vom #Bundestag auch festgestellt #Fahrrad @dvd_hrtmnn @MonikaHerrmann1 #Friedrichshain #kreuzberg https://bundestag.de/resource/blob/704000/6ae550c8cbdf2a7226ed77b10cd37c39/WD-7-074-20-pdf-data.pdf…</w:t>
      </w:r>
    </w:p>
    <w:p w14:paraId="1D23AA2E" w14:textId="77777777" w:rsidR="00B75F66" w:rsidRDefault="00B75F66" w:rsidP="00B75F66">
      <w:r>
        <w:t>2020-08-24T14:58:33.000Z Wir waren heute im Gespräch mit Canan Bayram @LieblingXhain und Renate Künast@RenateKuenast über Strategien im Kampf gegen geschlechtsspezifische #digitaleGewalt. Danke für den spannenden Austausch! #DigitalReal</w:t>
      </w:r>
    </w:p>
    <w:p w14:paraId="7C4456E3" w14:textId="77777777" w:rsidR="00B75F66" w:rsidRDefault="00B75F66" w:rsidP="00B75F66">
      <w:r>
        <w:t>2020-08-24T16:04:47.000Z Beim Bundesverband für Frauenberatungsstellen und Frauennotrufe @bff_gegenGewalt gemeinsam mit @RenateKuenast zum Projekt „Aktiv gegen digitale Gewalt“ Wir brauchen Strategien gegen Gewalt gegen Frauen, die im digitalen Raum stattfindet#NetzOhneGewalt #HateSpeechRenate Künast and bff: Bundesverband</w:t>
      </w:r>
    </w:p>
    <w:p w14:paraId="64C63ACC" w14:textId="77777777" w:rsidR="00B75F66" w:rsidRDefault="00B75F66" w:rsidP="00B75F66">
      <w:r>
        <w:t>2020-06-07T06:42:04.000Z Petition für eine temporäre Spielstraße im #PrenzlauerBerg: http://openpetition.de/!boetzowspielstrasse… via @oPetition #Pankow #Bötzowkiez #GrüneStadt</w:t>
      </w:r>
    </w:p>
    <w:p w14:paraId="23CA9986" w14:textId="77777777" w:rsidR="00B75F66" w:rsidRDefault="00B75F66" w:rsidP="00B75F66">
      <w:r>
        <w:t>2020-08-19T07:42:48.000Z Der Anschlag in Hanau, bei dem neun Menschen aus rassistischen Motiven ermordet wurden, ist heute ein halbes Jahr her. Es gilt weiterhin: Rassismus ist keine Meinung, sondern tötet. Hanau war kein Einzelfall.#saytheirnames #rassismustötet #migrantifa #gemeinsamgegenrassismus</w:t>
      </w:r>
    </w:p>
    <w:p w14:paraId="2E70755C" w14:textId="77777777" w:rsidR="00B75F66" w:rsidRDefault="00B75F66" w:rsidP="00B75F66">
      <w:r>
        <w:t>2020-08-18T12:57:07.000Z Heute 18 Uhr in #Lichtenberg gegen #Nazis und #Antisemitismus für solidarische &amp; vielfältige Nachbarschaft #Berlin @berlin_vvn_bda  @Gruene_Lbg @schwarzblond @GrueneXhain #FriedrichshainBerlin gegen Nazis@BerlingegenNazi · Aug 17, 2020Dienstag 18.08.20; 18 Uhr, #Lichtenberg, Hagenstr. / Fanningerstr. - Nach einem möglicherweise antisemitischen Brandanschlag auf eine Kneipe in Lichtenberg mobilisieren Nachbar_innnen und die @berlin_vvn_bda  zu einer Solidaritätskundgebung im Kiez. #b1808 https://berlin-gegen-nazis.de/solidaritaetskundgebung-nach-brandanschlag-in-lichtenberg/…Show this thread</w:t>
      </w:r>
    </w:p>
    <w:p w14:paraId="2B530F6F" w14:textId="77777777" w:rsidR="00B75F66" w:rsidRDefault="00B75F66" w:rsidP="00B75F66">
      <w:r>
        <w:t>2020-08-18T10:00:24.000Z Der Berg an #Elektroschrott wächst unaufhörlich.Wir brauchen verbindliche Standards &amp; Rechtsrahmen für echte Kreislaufwirtschaft.Die Verschwendung natürlicher Ressourcen muss gestoppt werden. In meinen Wahlkreisbüros in #Kreuzberg &amp; #Friedrichshain können Sie alte Handys abgebenGrüne Xhain and (((Clara Herrmann)))</w:t>
      </w:r>
    </w:p>
    <w:p w14:paraId="2C83D3F7" w14:textId="77777777" w:rsidR="00B75F66" w:rsidRDefault="00B75F66" w:rsidP="00B75F66">
      <w:r>
        <w:t>2020-08-17T15:30:10.000Z Replying to @LieblingXhainSchöne Aktion an der Stralauer Alles 5...Jetzt!People&amp; PizzavonPizzeria de Noantri Die Verdränger direkt besuchen....#mietenwahnsinn #puntoebasta #dwenteignen</w:t>
      </w:r>
    </w:p>
    <w:p w14:paraId="58677EE0" w14:textId="77777777" w:rsidR="00B75F66" w:rsidRDefault="00B75F66" w:rsidP="00B75F66">
      <w:r>
        <w:t>2020-08-17T08:50:21.000Z Heute um 17.00 Uhr rufen wir als Unterstützer*innen der Pizzeria de Noantri zur Kundgebung gegen die Verdrängung auf. Es gibt eine Pizza Gentrificata für die Eigentümerin des Hauses: 17.00 Uhr, Stralauer Allee 5#wirbleibenalle #puntoebasta #mietenwahnsinn Bin dabei #Xhain</w:t>
      </w:r>
    </w:p>
    <w:p w14:paraId="157B308B" w14:textId="77777777" w:rsidR="00B75F66" w:rsidRDefault="00B75F66" w:rsidP="00B75F66">
      <w:r>
        <w:t>2020-08-16T18:07:26.000Z Ich hoffe ja, dass der eine Großteil der Bevölkerung die Soßen frisch selbst zubereitet und der andere Großteil der Bevölkerung kann jetzt unbeschwert ein Fertigprodukt einkaufen, ohne rassistischen Mist zu supporten - Läuft bei #Knorr</w:t>
      </w:r>
    </w:p>
    <w:p w14:paraId="3201FDD1" w14:textId="77777777" w:rsidR="00B75F66" w:rsidRDefault="00B75F66" w:rsidP="00B75F66">
      <w:r>
        <w:t>2020-08-16T16:50:13.000Z #Polizeigewalt #Polizeiproblem #PolizeiNRW Geht’s noch? https://twitter.com/binwiederdabro/status/1294734467505029122…This Tweet is unavailable.</w:t>
      </w:r>
    </w:p>
    <w:p w14:paraId="1173130B" w14:textId="77777777" w:rsidR="00B75F66" w:rsidRDefault="00B75F66" w:rsidP="00B75F66">
      <w:r>
        <w:lastRenderedPageBreak/>
        <w:t>2020-08-14T14:18:14.000Z So, nun wisst ihr Bescheid! #Hummel #Biene #Wespe</w:t>
      </w:r>
    </w:p>
    <w:p w14:paraId="06AE57DA" w14:textId="77777777" w:rsidR="00B75F66" w:rsidRDefault="00B75F66" w:rsidP="00B75F66">
      <w:r>
        <w:t>2020-08-14T18:41:53.000Z #NeuesProfilbild</w:t>
      </w:r>
    </w:p>
    <w:p w14:paraId="696D0B47" w14:textId="77777777" w:rsidR="00B75F66" w:rsidRDefault="00B75F66" w:rsidP="00B75F66">
      <w:r>
        <w:t>2020-08-13T10:21:50.000Z Gestern hieß es wieder: #VolleBreitseite für den Kulturstandort Oranienstraße 25 in #Kreuzberg. Zum 4. Mal kamen solidarische Menschen zusammen gegen die Verdrängung der Buchhandlung zu protestieren. Wir sind die Straße und geben nicht auf #kischundcobleibt #wirbleibenalleBizim Kiez and 4 others</w:t>
      </w:r>
    </w:p>
    <w:p w14:paraId="17568EC4" w14:textId="77777777" w:rsidR="00B75F66" w:rsidRDefault="00B75F66" w:rsidP="00B75F66">
      <w:r>
        <w:t>2020-08-12T19:10:28.000Z Heute ist internationaler Tag der Jugend. Oft sind die politischen Chancen auf Teilhabe von jungen Menschen begrenzt. Wir Grüne fordern die Absenkung des Wahlalters auf 16 und einen Aktionsplan für Kinder- und Jugendbeteiligung, denn sie müssen an der Gestaltung beteiligt werden.</w:t>
      </w:r>
    </w:p>
    <w:p w14:paraId="6EAFC539" w14:textId="77777777" w:rsidR="00B75F66" w:rsidRDefault="00B75F66" w:rsidP="00B75F66">
      <w:r>
        <w:t>2020-08-11T13:38:09.000Z Bundesinnenminister #Seehofer muss seine Blockadepolitik endlich aufgeben &amp; Ländern ermöglichen, Schutzsuchende aufzunehmen. Die Menschen müssen dringend aus den katastrophalen Zuständen in Lagern evakuiert werden. #seebrücke #leavenoonebehind #berlinmussklagen #lagerevakuierenGRÜNE JUGEND and 2 others</w:t>
      </w:r>
    </w:p>
    <w:p w14:paraId="682E1B9C" w14:textId="77777777" w:rsidR="00B75F66" w:rsidRDefault="00B75F66" w:rsidP="00B75F66">
      <w:r>
        <w:t>2020-08-10T10:39:04.000Z Am Mittwoch, den 12. August 2020 biete ich eine Sprechstunde im Freien (open air) vor meinem Wahlkreisbüro in Kreuzberg, Dresdener Str. 10 von 17-18.30 Uhr an. Bitte per E-Mail anmelden canan.bayram.wk@bundestag.de oder unter 030 2277 8144 #kreuzberg #friedrichshain #prenzlbergGrüne Xhain</w:t>
      </w:r>
    </w:p>
    <w:p w14:paraId="4BE60BE8" w14:textId="77777777" w:rsidR="00B75F66" w:rsidRDefault="00B75F66" w:rsidP="00B75F66">
      <w:r>
        <w:t>2020-08-08T17:00:33.000Z Ich unterstütze die Mieter*innen im Kampf für die Ausübung des Vorkaufsrechts &amp; ihren Wunsch als Genoss*innen in Zukunft in einem Haus zu leben . #Wohli steht übrigens für Wiener, Ohlauer &amp;den Wohlfühlfaktor dort zu leben - und so soll es auch bleiben https://bayram-gruene.de/vorkaufsrecht-fuer-die-wohli/…</w:t>
      </w:r>
    </w:p>
    <w:p w14:paraId="5363B41F" w14:textId="77777777" w:rsidR="00B75F66" w:rsidRDefault="00B75F66" w:rsidP="00B75F66">
      <w:r>
        <w:t>2020-08-03T11:00:35.000Z Neue Berechnung: Offenbar sogar über 19 Trilliarden Teilnehmer auf Corona-Demo #b0108Neue Berechnung: Offenbar sogar über 19 Trilliarden Teilnehmer auf Corona-DemoDie Demonstration "Das Ende der Pandemie - Tag der Freiheit" gegen die Corona-Maßnahmen der Bundesregierung war offenbar ein noch größerer Erfolg als gedacht. Nachdem die Veranstalter zunächst von...der-postillon.com</w:t>
      </w:r>
    </w:p>
    <w:p w14:paraId="3301F83B" w14:textId="77777777" w:rsidR="00B75F66" w:rsidRDefault="00B75F66" w:rsidP="00B75F66">
      <w:r>
        <w:t>2020-08-03T10:41:27.000Z Wir müssen unsere Städte widerstandsfähiger gegen Hitze &amp; Extremwetterereignisse machen. Mehr öffentliche Grünflächen, Naturräume, Wasserflächen, Dach- &amp; Fassadengrün, Urban Gardening &amp; Permakultur sind ein Stück Umweltgerechtigkeit in unseren Städten #ClimateChange #Klimaschutz(((Clara Herrmann))) and 2 others</w:t>
      </w:r>
    </w:p>
    <w:p w14:paraId="6D9CC9A5" w14:textId="77777777" w:rsidR="00B75F66" w:rsidRDefault="00B75F66" w:rsidP="00B75F66">
      <w:r>
        <w:t>2020-08-02T06:06:26.000Z Wenn ich die Aussagen der #COVID19 Leugner bei #b0108 höre und die Bilder sehe fällt mir dazu  #HateParade ein und ich habe das Bedürfnis, mehr Masken zu nähen #Berlin0108 #ZweiteWelle</w:t>
      </w:r>
    </w:p>
    <w:p w14:paraId="32F0B375" w14:textId="77777777" w:rsidR="00B75F66" w:rsidRDefault="00B75F66" w:rsidP="00B75F66">
      <w:r>
        <w:t>2020-07-31T10:11:55.000Z #CDU und Schrottimmobilien haben in Berlin schon einmal für den Rücktritt des Justizsenators geführt. Die Frage ist, ob bzw welche Konsequenzen aus diesem Skandal folgen @JM_Luczak ? Oder bleibt das folgenlos? Danke für den Beitrag @JuliusBetschka #mietenwahnsinn #COVID__19Julius Betschka@JuliusBetschka · Jul 31, 2020Aus meiner Recherche zu den Peter-Brüdern: Die Berliner Zwillingsbrüder pressen seit mehr als 15 Jahren das Geld aus Schrottimmobilien, nutzen die Not Zugewanderter aus. Den Ämtern sind die Zustände lange bekannt, getan werden konnte wenig - dann brach Corona aus. 1/Show this thread</w:t>
      </w:r>
    </w:p>
    <w:p w14:paraId="5721545D" w14:textId="77777777" w:rsidR="00B75F66" w:rsidRDefault="00B75F66" w:rsidP="00B75F66">
      <w:r>
        <w:t>2020-07-31T08:36:08.000Z kurban bayramınız kutlu olsun - Happy Bayram #EidMubarak #Opferfest</w:t>
      </w:r>
    </w:p>
    <w:p w14:paraId="34AE4ADA" w14:textId="77777777" w:rsidR="00B75F66" w:rsidRDefault="00B75F66" w:rsidP="00B75F66">
      <w:r>
        <w:lastRenderedPageBreak/>
        <w:t>2020-07-30T19:58:07.000Z Was ist nur mit der  #Polizei los? Meine MP5 zerf***…“ Fragwürdiges Aufnahmeritual bei einer Hundertschaft der Berliner Polizei senkt das Niveau in den Abgrund„Meine MP5 zerf***...“ Fragwürdiges Aufnahmeritual bei der Berliner PolizeiUnd wieder ein Skandal bei der Berliner Polizei! Beim 3. Zug der 21. Berliner Einsatzhundertschaft mussten Neulinge ein fragwürdiges Aufnahmeritual durchlaufen.bz-berlin.de</w:t>
      </w:r>
    </w:p>
    <w:p w14:paraId="1D7A6996" w14:textId="77777777" w:rsidR="00B75F66" w:rsidRDefault="00B75F66" w:rsidP="00B75F66">
      <w:r>
        <w:t>2020-07-30T06:24:14.000Z Herr #Seehofer schämen Sie sich! In einem Brief an Innensenator Geisel verbietet Bundesinnenminister #Berlin die Aufnahme von Flüchtlingen aus griechischen Lagern, in denen Geflüchtete unter menschenunwürdigen Bedingungen leben müssen #LeaveNoOneBehindInnenminister Seehofer verbietet Berlin Aufnahme von FlüchtlingenMehrfach hat Berlin dem Bund angeboten, Geflüchtete aus Griechenland aufzunehmen. Innenminister Seehofer verbietet das nun, Grüne und Hilfsorganisationen sind sauer.tagesspiegel.de</w:t>
      </w:r>
    </w:p>
    <w:p w14:paraId="7C31518A" w14:textId="77777777" w:rsidR="00B75F66" w:rsidRDefault="00B75F66" w:rsidP="00B75F66">
      <w:r>
        <w:t>2020-07-27T13:15:53.000Z Ein paar Fragen hätte ich noch? Wie kommt Ex #Polizist aus Bayern an Polizei Computer in #Hessen? Gibt es auch plausible Erklärungen oder Ermittlungsergebnisse? Wegen #NSU20 Drohmails : Bayerischer Ex-Polizist und seine Ehefrau vorläufig festgenommenBayerischer Ex-Polizist und seine Ehefrau vorläufig festgenommenDer Mann soll schon früher wegen rechtsmotivierter Straftaten aufgefallen sein. Nun wurde gegen den ehemaligen Beamten ein Disziplinarverfahren eingeleitet.tagesspiegel.de</w:t>
      </w:r>
    </w:p>
    <w:p w14:paraId="0B12283A" w14:textId="77777777" w:rsidR="00B75F66" w:rsidRDefault="00B75F66" w:rsidP="00B75F66">
      <w:r>
        <w:t>2020-07-26T18:09:31.000Z Geht’s noch @fdp ? Was wollen Sie wem damit sagen? #RIP Hans-Jochen Vogel #SPDMarco Buschmann and Christian Lindner</w:t>
      </w:r>
    </w:p>
    <w:p w14:paraId="529DEDBE" w14:textId="77777777" w:rsidR="00B75F66" w:rsidRDefault="00B75F66" w:rsidP="00B75F66">
      <w:r>
        <w:t>2020-07-26T13:10:13.000Z Weiterer #Neonazi involviert | Rhein-Main: „So wollte der damalige Innenminister und heutige Ministerpräsident Volker #Bouffier #CDU in den „Freien Kräften“ keine vernetzte rechtsextreme Struktur erkennen“ #Lübcke #HessenWeiterer Neonazi involviertDie Ermittlungen erbrachten auch Hinweise auf ein rechtsextremes Netzwerk. Demnach chattete ein bekannter Neonazi verschlüsselt mit den beiden Angeklagten.fr.de</w:t>
      </w:r>
    </w:p>
    <w:p w14:paraId="0FB68677" w14:textId="77777777" w:rsidR="00B75F66" w:rsidRDefault="00B75F66" w:rsidP="00B75F66">
      <w:r>
        <w:t>2020-07-26T08:54:05.000Z Deutscher fährt in den Niederlanden mit dem Auto in ein Parkhaus.In ein Fahrradparkhaus. Gut, kann man als Deutscher nicht ahnen, dass sowas auch für Radler gebaut wird. https://dumpert.nl/item/7954347_fe655d58…</w:t>
      </w:r>
    </w:p>
    <w:p w14:paraId="6851410B" w14:textId="77777777" w:rsidR="00B75F66" w:rsidRDefault="00B75F66" w:rsidP="00B75F66">
      <w:r>
        <w:t>2020-07-26T08:28:41.000Z Schrecklich: Mann fährt mit Geländewagen auf Menschen am Bahnhof Zoo in #Berlin zu und verletzt sie schwer. Mein Mitgefühl gilt den Verletzten und ihren AngehörigenBerlin: Auto rast in Menschenmenge – 24-jähriger Fahrer festgenommenIn Berlin ist ein Auto am Sonntagmorgen am Bahnhof Zoologischer Garten in eine Menschenmenge gefahren. Es gibt mehrere Verletzte.fr.de</w:t>
      </w:r>
    </w:p>
    <w:p w14:paraId="10393D95" w14:textId="77777777" w:rsidR="00B75F66" w:rsidRDefault="00B75F66" w:rsidP="00B75F66">
      <w:r>
        <w:t>2020-07-25T09:40:19.000Z Klar, künstliche Intelligenz, was sonst? #AugustusIntelligence &amp; #Scheuer tauschte sich in WhatsApp-Gruppe aus.Sie hätten am selben Ort gegessen &amp; ihn angesprochen. „Inhaltlich sprach man über das Weltwirtschaftsforum und das Thema Künstliche Intelligenz“Scheuer tauschte sich über WhatsApp-Gruppe mit Augustus-Intelligence-Gründern ausBundesverkehrsminister Scheuer hatte bereits Treffen mit der umstrittenen US-Firma Augustus Intelligence eingeräumt. Jetzt werden weitere Details bekannt.handelsblatt.com</w:t>
      </w:r>
    </w:p>
    <w:p w14:paraId="7EFC36E5" w14:textId="77777777" w:rsidR="00B75F66" w:rsidRDefault="00B75F66" w:rsidP="00B75F66">
      <w:r>
        <w:t xml:space="preserve">2020-07-23T09:29:32.000Z Kampf gegen #Geldwäsche :Berliner Task Force überprüft 25 Notare – findet 11 Verdachtsfälle: „Wir werden in den Bemühungen nicht nachlassen, die Geldwäsche zu bekämpfen. Deutschland darf kein Geldwäscheparadies mehr sein“ Gut so </w:t>
      </w:r>
      <w:r>
        <w:rPr>
          <w:rFonts w:ascii="Tahoma" w:hAnsi="Tahoma" w:cs="Tahoma"/>
        </w:rPr>
        <w:t>⁦⁦</w:t>
      </w:r>
      <w:r>
        <w:t>@Dirk_Behrendt</w:t>
      </w:r>
      <w:r>
        <w:rPr>
          <w:rFonts w:ascii="Tahoma" w:hAnsi="Tahoma" w:cs="Tahoma"/>
        </w:rPr>
        <w:t>⁩</w:t>
      </w:r>
      <w:r>
        <w:t xml:space="preserve">Berliner Task Force </w:t>
      </w:r>
      <w:r>
        <w:rPr>
          <w:rFonts w:ascii="Calibri" w:hAnsi="Calibri" w:cs="Calibri"/>
        </w:rPr>
        <w:t>ü</w:t>
      </w:r>
      <w:r>
        <w:t>berpr</w:t>
      </w:r>
      <w:r>
        <w:rPr>
          <w:rFonts w:ascii="Calibri" w:hAnsi="Calibri" w:cs="Calibri"/>
        </w:rPr>
        <w:t>ü</w:t>
      </w:r>
      <w:r>
        <w:t xml:space="preserve">ft 25 Notare </w:t>
      </w:r>
      <w:r>
        <w:rPr>
          <w:rFonts w:ascii="Calibri" w:hAnsi="Calibri" w:cs="Calibri"/>
        </w:rPr>
        <w:t>–</w:t>
      </w:r>
      <w:r>
        <w:t xml:space="preserve"> und findet elf Verdachtsf</w:t>
      </w:r>
      <w:r>
        <w:rPr>
          <w:rFonts w:ascii="Calibri" w:hAnsi="Calibri" w:cs="Calibri"/>
        </w:rPr>
        <w:t>ä</w:t>
      </w:r>
      <w:r>
        <w:t xml:space="preserve">lleSeit </w:t>
      </w:r>
      <w:r>
        <w:lastRenderedPageBreak/>
        <w:t>April ist die neue Task Force gegen Geldw</w:t>
      </w:r>
      <w:r>
        <w:rPr>
          <w:rFonts w:ascii="Calibri" w:hAnsi="Calibri" w:cs="Calibri"/>
        </w:rPr>
        <w:t>ä</w:t>
      </w:r>
      <w:r>
        <w:t>sche aktiv. Dabei hat sie bereits elf zweifelhafte Gesch</w:t>
      </w:r>
      <w:r>
        <w:rPr>
          <w:rFonts w:ascii="Calibri" w:hAnsi="Calibri" w:cs="Calibri"/>
        </w:rPr>
        <w:t>ä</w:t>
      </w:r>
      <w:r>
        <w:t>fte mit Immobilien und Unternehmensanteilen entdeckt.tagesspiegel.de</w:t>
      </w:r>
    </w:p>
    <w:p w14:paraId="2CD2F11E" w14:textId="77777777" w:rsidR="00B75F66" w:rsidRDefault="00B75F66" w:rsidP="00B75F66">
      <w:r>
        <w:t>2020-07-22T19:31:08.000Z #CDU Lobbyismus statt #Digitalisierung : Von den Geldwäschevorwürfen gg #Wirecard will #Fritsche im Herbst 2019 noch nichts gewusst haben.Ich ging davon aus, dass Wirecard eines der Unternehmen der digitalen Zukunft ist, deswegen habe ich ihnen geholfen"Wirecard-Skandal: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3378E48A" w14:textId="77777777" w:rsidR="00B75F66" w:rsidRDefault="00B75F66" w:rsidP="00B75F66">
      <w:r>
        <w:t>2020-07-22T19:00:45.000Z Auch der Igel bei @GrueneXhain trägt im #PrideMonth2020 Regenbogen! #csdberlin #PRIDE2020 (jm)Grüne Xhain and Canan Bayram</w:t>
      </w:r>
    </w:p>
    <w:p w14:paraId="3FE45767" w14:textId="77777777" w:rsidR="00B75F66" w:rsidRDefault="00B75F66" w:rsidP="00B75F66">
      <w:r>
        <w:t>2020-07-22T10:48:37.000Z In Deutschland landen pro Sekunde 313 Kilogramm genießbare Lebensmittel in der Tonne, so werden 2,6 Millionen Hektar - eine Fläche vergleichbar mit Mecklenburg-Vorpommern - quasi "umsonst" bewirtschaftet. Daher fordern wir ein Anti-Wegwerf-Gesetz https://dipbt.bundestag.de/doc/btd/19/143/1914358.pdf…Grüne Xhain and 3 others</w:t>
      </w:r>
    </w:p>
    <w:p w14:paraId="35F9D905" w14:textId="77777777" w:rsidR="00B75F66" w:rsidRDefault="00B75F66" w:rsidP="00B75F66">
      <w:r>
        <w:t>2020-07-21T08:40:25.000Z „Für die Liebe zu reisen ist kein Tourismus. Wir wollen nur, uns wiedersehen &amp; in Quarantäne bleiben." Die Grenzen müssen sofort für binationale Paare geöffnet werden.Aufruf an Bundesinnenminister @BMI_Bund #LoveIsNotTourism #LoveIsEssential http://loveisessential.de @GrueneXhainLOVE IS ESSENTIAL – Liebe kennt keine Grenzen!Corona-Lockdown &amp; Reisebeschränkungen haben viele binationale Paare über Monate hinweg getrennt. Es ist an der Zeit, das zu ändern. Denn #LoveIsNotTourism!loveisessential.de</w:t>
      </w:r>
    </w:p>
    <w:p w14:paraId="4D075D0C" w14:textId="77777777" w:rsidR="00B75F66" w:rsidRDefault="00B75F66" w:rsidP="00B75F66">
      <w:r>
        <w:t>2020-07-20T20:05:13.000Z Ohrfeige für alle, die darauf vertrauen, dass ein #Bundesinnenminister sich für ihre Sicherheit interessiert. #Seehofer fordert Studie über Gewalt gegen Polizisten, aber er lehnt Studien zur Bekämpfung von Rassismus ab #Rassismusstudie #RassismusproblemSeehofer fordert Studie - über Gewalt gegen PolizistenEine Untersuchung zu rassistischen Kontrollen durch die Polizei lehnte Horst Seehofer ab, auch weil diese ohnehin verboten seien. Den Innenminister treibt dafür ein anderes Forschungsvorhaben um.spiegel.de</w:t>
      </w:r>
    </w:p>
    <w:p w14:paraId="2E897319" w14:textId="77777777" w:rsidR="00B75F66" w:rsidRDefault="00B75F66" w:rsidP="00B75F66">
      <w:r>
        <w:t>2020-07-20T16:31:58.000Z #Berlin Karow: Autofahrerin nach Angriff auf mutige #Polizistin Nadine Hartung, die im Publikum sichtbar aufatmet, verurteilt. Sie kann erleichtert zu ihrer Arbeit fahren, die auch darin besteht, die Allgemeinheit vor Leuten wie Monika L. zu schützenAutofahrerin nach Angriff auf Polizistin verurteiltAuf dem Weg zur Arbeit wird Kommissarin Nadine Hartung auf der Straße geschnitten und angebrüllt, weil sie nicht auf dem Radweg radelte. Nun kam es zum Prozess.tagesspiegel.de</w:t>
      </w:r>
    </w:p>
    <w:p w14:paraId="6A114279" w14:textId="77777777" w:rsidR="00B75F66" w:rsidRDefault="00B75F66" w:rsidP="00B75F66">
      <w:r>
        <w:t>2020-07-20T16:07:22.000Z Die Berliner Staatsanwaltschaft hat ebenfalls Ermittlungen wegen #Bedrohung ua gegen Attila #Hildmann eingeleitet #Berlin #Hygienedemos #Antisemitismus #Morddrohung @Volker_Beck @RenateKuenast @KonstantinNotz @IreneMihalicGeneralstaatsanwaltschaft Berlin@GStABerlin · Jul 20, 2020(1/2) Aufgrund von Medienanfragen zu diesem Thema: Wegen mutmaßlich antisemitischer öffentlicher Äußerungen Attila Hildmanns auf „Hygienedemonstrationen“ in Berlin sind bei der #StaatsanwaltschaftBerlin Ermittlungen u.a. wegen des Verdachts der Bedrohung eingeleitet worden. twitter.com/polizeiberlin/…Show this thread</w:t>
      </w:r>
    </w:p>
    <w:p w14:paraId="3330053B" w14:textId="77777777" w:rsidR="00B75F66" w:rsidRDefault="00B75F66" w:rsidP="00B75F66">
      <w:r>
        <w:t xml:space="preserve">2020-07-20T12:20:39.000Z Geht doch: Vorwurf der #Volksverhetzung : Justiz sieht mögliche Straftat bei Attila #Hildmann - Die Staatsanwaltschaft Cottbus hat ein Ermittlungsverfahren wegen </w:t>
      </w:r>
      <w:r>
        <w:lastRenderedPageBreak/>
        <w:t>Volksverhetzung gegen den Kochbuchautor und Verschwörungsideologen aufgenommenJustiz sieht mögliche Straftat bei Attila HildmannBrandenburgs Justiz ermittelt nun doch gegen Kochbuchautor Attila Hildmann - wegen des Vorwurfs der Volksverhetzung. Auch in Berlin wird gegen ihn ermittelt.tagesspiegel.de</w:t>
      </w:r>
    </w:p>
    <w:p w14:paraId="54458A24" w14:textId="77777777" w:rsidR="00B75F66" w:rsidRDefault="00B75F66" w:rsidP="00B75F66">
      <w:r>
        <w:t>2020-07-20T09:22:35.000Z Das ist Wahsinn und muss gestoppt werden: Dörfer sollen weichen, um die #Klimakrise für Profite von #RWE weiter anzuheizen #AlleDoerferBleiben #HambiBleibt #KeyenbergKathrin Henneberger@KathrinAnna · Jul 20, 2020Hello  von der #L277Wir haben die Straße besetzt um @AlleDoerfer zu schützen #AlleDörferBleibenDie #Klimakrise ist bereits grausame Realität. Die Tagebaue müssen jetzt stillgelegt werden.Dafür zu sorgen, dies ist unsere Verantwortung. Wir bleiben hier.</w:t>
      </w:r>
    </w:p>
    <w:p w14:paraId="0AD15B87" w14:textId="77777777" w:rsidR="00B75F66" w:rsidRDefault="00B75F66" w:rsidP="00B75F66">
      <w:r>
        <w:t>2020-07-19T19:14:06.000Z Solang man fit und gesund ist, gibt es keinen Grund, sich nicht bei der @DKMS_de zu registrieren. Schlimmstenfalls passiert nix, bestenfalls rettet man einem Menschen das Leben. Via @AndreasGandziorBerliner Morgenpost@morgenpost · Jul 19, 2020Kollegen suchen Spender für den Sohn eines Polizisten https://morgenpost.de/berlin/article229545470/Kollegen-suchen-Spender-fuer-den-Sohn-eines-Polizisten.html?utm_term=Autofeed&amp;utm_medium=Social&amp;utm_source=Twitter#Echobox=1595139007…</w:t>
      </w:r>
    </w:p>
    <w:p w14:paraId="1CB0F25B" w14:textId="77777777" w:rsidR="00B75F66" w:rsidRDefault="00B75F66" w:rsidP="00B75F66">
      <w:r>
        <w:t>2020-07-17T10:36:26.000Z Im Rahmen meiner #Sprechstunde setze ich mich für Menschen ein: Michael Bertram hat bei allem Pech im Leben Glück mit dieser Schwester. ... 'Michael ist schließlich kein Wanderpokal', sagt sie, entschlossen, ihrem Bruder nie mehr ein Heim zuzumuten."  https://freitag.de/autoren/ulrike-baureithel/bloss-nicht-ins-heim…</w:t>
      </w:r>
    </w:p>
    <w:p w14:paraId="4B4E5C42" w14:textId="77777777" w:rsidR="00B75F66" w:rsidRDefault="00B75F66" w:rsidP="00B75F66">
      <w:r>
        <w:t>2020-07-16T22:20:34.000Z Krass wie der Typ das Auto als Waffe nutzt &amp; wahrscheinlich keinen Führerschein hat, aber Leib und Leben anderer gefährdet. Jedesmal wenn ich als Radfahrerin von Autos gefährdet werde, denke ich auch: Du Wichser! Und hier spricht es mal jemand aus #Neukölln</w:t>
      </w:r>
    </w:p>
    <w:p w14:paraId="18362998" w14:textId="77777777" w:rsidR="00B75F66" w:rsidRDefault="00B75F66" w:rsidP="00B75F66">
      <w:r>
        <w:t xml:space="preserve">2020-07-16T20:55:11.000Z Claudia #Roth „Die Reste der Pressefreiheit sitzen vollends hinter Gittern, jede legitime Kritik wird kriminalisiert, die Meinungsfreiheit ist inhaftiert, demokratische Rechte werden mit Füßen getreten.“ Solidarität mit Deniz #Yücel </w:t>
      </w:r>
      <w:r>
        <w:rPr>
          <w:rFonts w:ascii="Tahoma" w:hAnsi="Tahoma" w:cs="Tahoma"/>
        </w:rPr>
        <w:t>⁦</w:t>
      </w:r>
      <w:r>
        <w:t>@Besser_Deniz</w:t>
      </w:r>
      <w:r>
        <w:rPr>
          <w:rFonts w:ascii="Tahoma" w:hAnsi="Tahoma" w:cs="Tahoma"/>
        </w:rPr>
        <w:t>⁩</w:t>
      </w:r>
      <w:r>
        <w:t>Claudia Roth kritisiert Yücel-Urteil wegen Pkk-Propaganda scharfDer deutsche Journalist Deniz Yücel ist in der Türkei wegen Propaganda zu einer Haftstrafe verurteilt worden. Scharfe Kritik kommt von Grünen-Politikerin Roth.augsburger-allgemeine.de</w:t>
      </w:r>
    </w:p>
    <w:p w14:paraId="70E668FC" w14:textId="77777777" w:rsidR="00B75F66" w:rsidRDefault="00B75F66" w:rsidP="00B75F66">
      <w:r>
        <w:t>2020-07-16T19:54:14.000Z #NSU20 Drohbriefe können nicht von Polizisten stammen, da die Brieftexte dümmer sind, als die #Polizei erlaubt. Noch mehr Drohbriefe. Warum können die eigentlich so ungehindert Angst &amp; Schrecken verbreiten? #RechterTerrorNeue "NSU 2.0"-Mail bedroht auch JournalistinnenEin neues "NSU 2.0"-Schreiben richtet sich nach hr-Informationen an noch mehr prominente Frauen. Mit dem Tod bedroht werden nun auch ZDF-Talkmoderatorin Illner und eine taz-Autorin.hessenschau.de</w:t>
      </w:r>
    </w:p>
    <w:p w14:paraId="5256714C" w14:textId="77777777" w:rsidR="00B75F66" w:rsidRDefault="00B75F66" w:rsidP="00B75F66">
      <w:r>
        <w:t>2020-07-16T14:47:23.000Z Sondervotum: „Entgegen der Ansicht der Mehrheit d Gerichts kann nicht ohne jeden ernsthaften Zweifel davon ausgegangen werden,dass d Gesetz wg Verstoßes gg Bundesrecht ... später für nichtig erklärt werden müsste“ #Mietendeckel #Mietenstopp #Mietenwahnsinn https://bayern.verfassungsgerichtshof.de/media/images/bayverfgh/32-ix-20-entscheidung.pdf…</w:t>
      </w:r>
    </w:p>
    <w:p w14:paraId="59456439" w14:textId="77777777" w:rsidR="00B75F66" w:rsidRDefault="00B75F66" w:rsidP="00B75F66">
      <w:r>
        <w:t xml:space="preserve">2020-07-16T11:38:28.000Z Wie politischen Gefangenen helfen? Z.B. mit einer politischen Patenschaft. Öffentlichkeit hilft, wie die Welt aktuell am Beispiel von #NoToExecution zeigt. #Iran </w:t>
      </w:r>
      <w:r>
        <w:lastRenderedPageBreak/>
        <w:t>#RezvanehAhmadKhanBeigiVielen Dank an Frau Bayram für ihren Einsatz! @LieblingXhain https://igfm.de/canan-bayram-uebernimmt-politische-patenschaft/…</w:t>
      </w:r>
    </w:p>
    <w:p w14:paraId="5622C2F6" w14:textId="77777777" w:rsidR="00B75F66" w:rsidRDefault="00B75F66" w:rsidP="00B75F66">
      <w:r>
        <w:t>2020-07-16T09:32:53.000Z Deutschland hat ein Rassismusproblem. Dagegen braucht es eine dauerhafte gesellschaftliche wie staatliche Mobilisierung. Gemeinsam mit meinen Fraktions-Kolleg*innen haben wir einen 10-Punkte-Plan vorgelegt #gegenrassismus  https://bayram-gruene.de/10-punkte-gegen-rassismus-endlich-konsequent-handeln/…Grüne Xhain and 3 others</w:t>
      </w:r>
    </w:p>
    <w:p w14:paraId="0E9E328F" w14:textId="77777777" w:rsidR="00B75F66" w:rsidRDefault="00B75F66" w:rsidP="00B75F66">
      <w:r>
        <w:t>2020-07-15T19:10:26.000Z "#KischundCo" muss bleiben! Wir brauchen einen #MilieuschutzFürGewerbe #OhneKiezlädenKeinKiezleben23 Häuser sagen NEIN and 6 others</w:t>
      </w:r>
    </w:p>
    <w:p w14:paraId="66064D99" w14:textId="77777777" w:rsidR="00B75F66" w:rsidRDefault="00B75F66" w:rsidP="00B75F66">
      <w:r>
        <w:t>2020-07-15T18:05:03.000Z Verstöße gg #Corona Regeln: #Mallorca schließt #Ballermann - Wilde Partys ohne Maske &amp; Abstand - ging der mallorquinischen Regierung zu weit: Für nächste 2 Monate sind die Lokale an der "Bier-" und "Schinkenstraße" dicht - Deutscher wird’s heut nicht mehrMallorca schließt "Ballermann"-LokaleWilde Partys ohne Maske und Abstand auf Mallorcas bekannter Partymeile - das ging der mallorquinischen Regierung zu weit: Für die nächsten zwei Monate sind die Lokale an der "Bier-" und "Schinkenst...tagesschau.de</w:t>
      </w:r>
    </w:p>
    <w:p w14:paraId="1ADBC286" w14:textId="77777777" w:rsidR="00B75F66" w:rsidRDefault="00B75F66" w:rsidP="00B75F66">
      <w:r>
        <w:t>2020-07-15T16:07:31.000Z Polizeiskandal in #Hessen - Eindeutige Spur nach #Berlin - Einiges spreche dafür, dass es eine Verbindung zwischen dem hessischen Polizeisystem und den Anschlagsserien in #Neukölln gebe, sagt rbb-Reporter Jo Goll #Rassismus #Polizeiskandal #RechterTerror  https://inforadio.de/programm/schema/sendungen/int/202007/15/polizeiskandal-hessen-rechtsextrem-netzwerke-spur-nach-berlin-goll.html…</w:t>
      </w:r>
    </w:p>
    <w:p w14:paraId="7BC23D48" w14:textId="77777777" w:rsidR="00B75F66" w:rsidRDefault="00B75F66" w:rsidP="00B75F66">
      <w:r>
        <w:t xml:space="preserve">2020-07-15T11:29:56.000Z #RechterTerror in #Neukölln mit Verwicklungen in Polizeikreise und keine Ermittlungsergebnisse. Laut BKA waren personenbezogene Daten von mir auf Dateien der „rechten“ Tatverdächtigen. Vielleicht wäre Sonderermittler ein Fortschritt </w:t>
      </w:r>
      <w:r>
        <w:rPr>
          <w:rFonts w:ascii="Tahoma" w:hAnsi="Tahoma" w:cs="Tahoma"/>
        </w:rPr>
        <w:t>⁦</w:t>
      </w:r>
      <w:r>
        <w:t>@bene_lux</w:t>
      </w:r>
      <w:r>
        <w:rPr>
          <w:rFonts w:ascii="Tahoma" w:hAnsi="Tahoma" w:cs="Tahoma"/>
        </w:rPr>
        <w:t>⁩</w:t>
      </w:r>
      <w:r>
        <w:t xml:space="preserve"> </w:t>
      </w:r>
      <w:r>
        <w:rPr>
          <w:rFonts w:ascii="Tahoma" w:hAnsi="Tahoma" w:cs="Tahoma"/>
        </w:rPr>
        <w:t>⁦</w:t>
      </w:r>
      <w:r>
        <w:t>Sonderermittler w</w:t>
      </w:r>
      <w:r>
        <w:rPr>
          <w:rFonts w:ascii="Calibri" w:hAnsi="Calibri" w:cs="Calibri"/>
        </w:rPr>
        <w:t>ä</w:t>
      </w:r>
      <w:r>
        <w:t>re FortschrittMartin Kr</w:t>
      </w:r>
      <w:r>
        <w:rPr>
          <w:rFonts w:ascii="Calibri" w:hAnsi="Calibri" w:cs="Calibri"/>
        </w:rPr>
        <w:t>ö</w:t>
      </w:r>
      <w:r>
        <w:t xml:space="preserve">ger </w:t>
      </w:r>
      <w:r>
        <w:rPr>
          <w:rFonts w:ascii="Calibri" w:hAnsi="Calibri" w:cs="Calibri"/>
        </w:rPr>
        <w:t>ü</w:t>
      </w:r>
      <w:r>
        <w:t>ber die Aufkl</w:t>
      </w:r>
      <w:r>
        <w:rPr>
          <w:rFonts w:ascii="Calibri" w:hAnsi="Calibri" w:cs="Calibri"/>
        </w:rPr>
        <w:t>ä</w:t>
      </w:r>
      <w:r>
        <w:t>rung der rechtsextremen Serie in Berlin-Neuk</w:t>
      </w:r>
      <w:r>
        <w:rPr>
          <w:rFonts w:ascii="Calibri" w:hAnsi="Calibri" w:cs="Calibri"/>
        </w:rPr>
        <w:t>ö</w:t>
      </w:r>
      <w:r>
        <w:t>llnneues-deutschland.de</w:t>
      </w:r>
    </w:p>
    <w:p w14:paraId="65B5F29B" w14:textId="77777777" w:rsidR="00B75F66" w:rsidRDefault="00B75F66" w:rsidP="00B75F66">
      <w:r>
        <w:t>2020-07-15T11:13:44.000Z Kurzer Hinweis muss sein: Rechte Umtriebe bei der #Polizei im #r2g regierten #Berlin bevor alle entspannt auf #Hessen und #Kretschmann schimpfen. Das Problem heißt #Rassismus und #Rassismustötet in ganz Deutschland. Dagegen gilt es wirksam anzukämpfenDrohbriefe eines Berliner Polizisten: Hatte er Helfer?Ende 2017 bedrohte ein Berliner Polizist mit anonymen Briefen mehrere Mitglieder der linken Szene in Berlin – als Reaktion, wie er sagte, weil zuvor von Unbekannten auf der linken Internetplattform...rbb-online.de</w:t>
      </w:r>
    </w:p>
    <w:p w14:paraId="10292377" w14:textId="77777777" w:rsidR="00B75F66" w:rsidRDefault="00B75F66" w:rsidP="00B75F66">
      <w:r>
        <w:t>2020-07-14T15:05:01.000Z Die Polizei hat sich im Zuge ihres Einsatzes in der #Rigaer94 womöglich über Gerichtsentscheidungen hinweggesetzt und dabei auch noch rechten Rockern den Weg ins Haus geebnet. "Rechtsstaatlich inakzeptabel", sagt @LieblingXhainPolizeieinsatz in der Rigaer Straße 94: Gericht ignoriert, Mafiosi hofiert?Die Polizei hat sich im Zuge ihres Einsatzes womöglich über Gerichtsentscheidungen hinweggesetzt. Wieder stellt sich die Frage: Wer ist der Eigentümer?taz.de</w:t>
      </w:r>
    </w:p>
    <w:p w14:paraId="15424913" w14:textId="77777777" w:rsidR="00B75F66" w:rsidRDefault="00B75F66" w:rsidP="00B75F66">
      <w:r>
        <w:t>2020-07-14T12:35:40.000Z Das war noch nicht alles von #AugustusIntelligence. @LieblingXhain hat mal nachgehakt - stellt sich raus, #Maaßen hatte niemanden über seine Tätigkeit informiert/um Genehmigung ersucht. /MSCanan Bayram@LieblingXhain · Jul 14, 2020Offenbar gab es also keine solche Anfrage von #Maaßen. @HGMaassen warum haben Sie dem BMI Ihre Tätigkeit bei #AugustusIntelligence verschwiegen? #amthorgate https://spiegel.de/politik/deutschland/karl-theodor-zu-guttenberg-ex-csu-minister-warb-bei-angela-merkel-fuer-augustus-intelligence-a-cfade973-d68f-4632-aec2-cb6c246944aa-amp…</w:t>
      </w:r>
    </w:p>
    <w:p w14:paraId="2AFA2443" w14:textId="77777777" w:rsidR="00B75F66" w:rsidRDefault="00B75F66" w:rsidP="00B75F66">
      <w:r>
        <w:lastRenderedPageBreak/>
        <w:t>2020-07-14T12:10:41.000Z Womit dann hoffentlich alle absurden Grün-Schwarz-Träume zum platzen gebracht wurden #Tempolimit #Habeck #Gruene</w:t>
      </w:r>
    </w:p>
    <w:p w14:paraId="594DE752" w14:textId="77777777" w:rsidR="00B75F66" w:rsidRDefault="00B75F66" w:rsidP="00B75F66">
      <w:r>
        <w:t>2020-07-14T10:33:59.000Z Offenbar gab es also keine solche Anfrage von #Maaßen. @HGMaassen warum haben Sie dem BMI Ihre Tätigkeit bei #AugustusIntelligence verschwiegen? #amthorgate https://spiegel.de/politik/deutschland/karl-theodor-zu-guttenberg-ex-csu-minister-warb-bei-angela-merkel-fuer-augustus-intelligence-a-cfade973-d68f-4632-aec2-cb6c246944aa-amp…</w:t>
      </w:r>
    </w:p>
    <w:p w14:paraId="1CB00B7C" w14:textId="77777777" w:rsidR="00B75F66" w:rsidRDefault="00B75F66" w:rsidP="00B75F66">
      <w:r>
        <w:t>2020-07-14T08:40:37.000Z Vorurteile pflegen a la #CDU #CSU : „Ein CDU-Gemeinderat hatte in der Gemeinderatssitzung unmittelbar nach der Tatnacht erklärt, das Problem sei „männlich &amp; hat einen Migrationshintergrund“. Say it like #Sehoofer #Stuttgart #RassismusInnenministerium verteidigt  Familienforschung der Stuttgarter PolizeiDie Randale in der baden-württembergischen Hauptstadt sorgt weiter für Diskussion.  Und gegen einen Beamten laufen Ermittlungen wegen des Verdachts der Volksverhetzung.berliner-zeitung.de</w:t>
      </w:r>
    </w:p>
    <w:p w14:paraId="28B54D98" w14:textId="77777777" w:rsidR="00B75F66" w:rsidRDefault="00B75F66" w:rsidP="00B75F66">
      <w:r>
        <w:t>2020-07-13T20:29:24.000Z Horst #Seehofer richtet seine Politik als Bundesinnenminister nicht nach dem Wohl der Menschen in Deutschland oder den Werten der Verfassung, sondern nach den Wünschen seiner #Amigos #RacialProfiling #Rassismus https://spiegel.de/politik/deutschland/racial-profiling-deutsche-gespalten-ueber-polizei-studie-a-9123d8b0-a543-489b-a0e9-26e09cc9e3ae…</w:t>
      </w:r>
    </w:p>
    <w:p w14:paraId="4E6E86E0" w14:textId="77777777" w:rsidR="00B75F66" w:rsidRDefault="00B75F66" w:rsidP="00B75F66">
      <w:r>
        <w:t xml:space="preserve">2020-07-13T18:33:59.000Z Replying to @LieblingXhain Da er sich wiederholt, musst Du Dich wiederholen </w:t>
      </w:r>
    </w:p>
    <w:p w14:paraId="0139243C" w14:textId="77777777" w:rsidR="00B75F66" w:rsidRDefault="00B75F66" w:rsidP="00B75F66">
      <w:r>
        <w:t>2020-07-13T18:08:38.000Z Auf die Gefahr hin, dass ich mich wiederhole... #Palmer</w:t>
      </w:r>
    </w:p>
    <w:p w14:paraId="082FB1A5" w14:textId="77777777" w:rsidR="00B75F66" w:rsidRDefault="00B75F66" w:rsidP="00B75F66">
      <w:r>
        <w:t>2020-07-13T18:05:06.000Z Der Eigentümerin des Hauses habe ich einen Brief geschrieben und mich dafür eingesetzt, dass die Pizzeria eine Verlängerung ihres Mietvertrages bekommt. Schließung würde einen großen Verlust bedeuten.#wirbleibenalle gegen #mietenwahnsinn #berlin #kreuzberg #GewerbemietrechtBizim Kiez and 2 others</w:t>
      </w:r>
    </w:p>
    <w:p w14:paraId="28BEC1FD" w14:textId="77777777" w:rsidR="00B75F66" w:rsidRDefault="00B75F66" w:rsidP="00B75F66">
      <w:r>
        <w:t>2020-07-13T11:10:43.000Z Die Rote Liste der Weltnaturschutzorganisation ist Indikator für die Bedrohtheit der weltweiten Natur &amp; insoweit,dass sie immer länger wird,alarmierend.Wir müssen das #Artensterben jetzt umkehren. Die #Natur braucht uns Menschen nicht, aber wir brauchen lebensnotwendig die Natur</w:t>
      </w:r>
    </w:p>
    <w:p w14:paraId="3924CAFC" w14:textId="77777777" w:rsidR="00B75F66" w:rsidRDefault="00B75F66" w:rsidP="00B75F66">
      <w:r>
        <w:t>2020-07-13T07:39:12.000Z Sehr Empfehlenswertes Interview von @TiloJung mit @LieblingXhain.Jung &amp; Naiv@JungNaiv · Jul 5, 2020Neues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538BECFD" w14:textId="77777777" w:rsidR="00B75F66" w:rsidRDefault="00B75F66" w:rsidP="00B75F66">
      <w:r>
        <w:t>2020-07-12T20:23:39.000Z Was ist denn das für eine krude Argumentation? Anschliessende (!) Präventionsmassnahmen? Und Strafmassfeststellungen sind Aufgabe des Gerichts bzw. der Staatsanwaltschaft. Was sagt die eigentlich dazu?Polizei Stuttgart@PP_Stuttgart · Jul 12, 2020Replying to @SRCN0711 and @MichaelDriesNein, das stimmt nicht. Die Lebens- und Familienumstände können sich auf das Strafmaß und die anschließenden Präventionsmaßnahmen auswirken. Die Nationalität der Eltern wird auch bei "deutschen" jugendlichen Tatverdächtigen geprüft.</w:t>
      </w:r>
    </w:p>
    <w:p w14:paraId="3A0F9A59" w14:textId="77777777" w:rsidR="00B75F66" w:rsidRDefault="00B75F66" w:rsidP="00B75F66">
      <w:r>
        <w:t xml:space="preserve">2020-07-11T09:10:15.000Z Heute jährt sich der #Genozid von #Srebrenica zum 25. Mal. Es ist wichtig, die Erinnerung an die Opfer aufrecht zu erhalten, denn dadurch können sie Mahnung für die </w:t>
      </w:r>
      <w:r>
        <w:lastRenderedPageBreak/>
        <w:t>Zukunft sein, dem Hass stets entschieden entgegenzutreten. Wir dürfen nicht vergessen#Srebrenica25 #Srebrenica</w:t>
      </w:r>
    </w:p>
    <w:p w14:paraId="03A12C84" w14:textId="77777777" w:rsidR="00B75F66" w:rsidRDefault="00B75F66" w:rsidP="00B75F66">
      <w:r>
        <w:t>2020-07-11T08:52:46.000Z Geht doch: #Twitter sperrt #ib „Superspreader von Hass &amp; Gewalt" - so hat der Verfassungsschutz zuletzt die "Identitäre Bewegung" bezeichnet. Denn sie verherrlichten rechten Terrorismus und rechte Gewalt #nonazisTwitter sperrt Konten der "Identitären" in Europa"Superspreader von Hass und Gewalt" - so hat der Verfassungsschutz zuletzt die "Identitäre Bewegung" bezeichnet. Nun sperrte Twitter zahlreiche ihrer Konten - sie verherrlichten Terrorismus und...tagesschau.de</w:t>
      </w:r>
    </w:p>
    <w:p w14:paraId="593571CF" w14:textId="77777777" w:rsidR="00B75F66" w:rsidRDefault="00B75F66" w:rsidP="00B75F66">
      <w:r>
        <w:t xml:space="preserve">2020-07-10T20:56:47.000Z Danke @TiloJung für das tolle Interview mit @LieblingXhainDie einzige direkt gewählte Bundestagsabgeordnete der Grünen, Canan...Abonniert den Kanal </w:t>
      </w:r>
      <w:r>
        <w:rPr>
          <w:rFonts w:ascii="Arial" w:hAnsi="Arial" w:cs="Arial"/>
        </w:rPr>
        <w:t>►</w:t>
      </w:r>
      <w:r>
        <w:t xml:space="preserve"> http://bit.ly/1A3Gt6E @TiloJung Unterst</w:t>
      </w:r>
      <w:r>
        <w:rPr>
          <w:rFonts w:ascii="Calibri" w:hAnsi="Calibri" w:cs="Calibri"/>
        </w:rPr>
        <w:t>ü</w:t>
      </w:r>
      <w:r>
        <w:t xml:space="preserve">tzt uns finanziell </w:t>
      </w:r>
      <w:r>
        <w:rPr>
          <w:rFonts w:ascii="Arial" w:hAnsi="Arial" w:cs="Arial"/>
        </w:rPr>
        <w:t>►</w:t>
      </w:r>
      <w:r>
        <w:t xml:space="preserve"> http://www.paypal.me/JungNaivWir sind zur</w:t>
      </w:r>
      <w:r>
        <w:rPr>
          <w:rFonts w:ascii="Calibri" w:hAnsi="Calibri" w:cs="Calibri"/>
        </w:rPr>
        <w:t>ü</w:t>
      </w:r>
      <w:r>
        <w:t>ck im Bundestag und treffen Ca...youtube.com</w:t>
      </w:r>
    </w:p>
    <w:p w14:paraId="725BF254" w14:textId="77777777" w:rsidR="00B75F66" w:rsidRDefault="00B75F66" w:rsidP="00B75F66">
      <w:r>
        <w:t>2020-07-10T15:09:14.000Z Ein  #AfDVerbot2020 bei Twitter wäre schon mal ein erster Schritt #noAfD</w:t>
      </w:r>
    </w:p>
    <w:p w14:paraId="4C6C8271" w14:textId="77777777" w:rsidR="00B75F66" w:rsidRDefault="00B75F66" w:rsidP="00B75F66">
      <w:r>
        <w:t>2020-07-10T14:01:02.000Z Nach Abwendungsvereinbarung kann das Problem mit der Deutschen Wohnen als Vermieter durch ein Enteignungsgesetz geregelt werden, dh weiteres Argument für @dwenteignen um Wohnraum der Spekulation zu entziehen @23haeuser @lorangerjones gegen #mietenwahnsinn @bizimkiez @retep_kireLorena Jonas@lorangerjones · Jul 10, 2020Ziel war, die @23haeuser in Gemeinwohl zu überführen und damit dem privaten, spekulativen Immobilienmarkt zu entziehen. Das wurde nicht erreicht. Abwendung ist Teierfolg. Aber Problem bleibt: Vorkaufsrecht muss reformiert werden damit kommunaler Ankauf realisiert werden kann twitter.com/retep_kire/sta…</w:t>
      </w:r>
    </w:p>
    <w:p w14:paraId="79D501B0" w14:textId="77777777" w:rsidR="00B75F66" w:rsidRDefault="00B75F66" w:rsidP="00B75F66">
      <w:r>
        <w:t>2020-07-10T12:55:43.000Z ...Landgericht 2018 klar gemacht,dass Briefkasten-Firma Lafone Investment ihre Eigentümerschaft selbst die Grundvoraussetzungen für einen Rechtsstreit nicht erfüllt ...demzufolge erkannte das Gericht die Vollmacht für ihren Anwalt Bernau nicht an #rigaerRäumungen in der Rigaer Straße in Berlin: Rechtsfreier Raum Rigaer 94Den Durchsuchungen im linken Hausprojekt folgen Räumungen. Dabei sind die Eigentumsverhältnisse unklar und fehlen entsprechende Gerichtsbeschlüsse.taz.de</w:t>
      </w:r>
    </w:p>
    <w:p w14:paraId="7BAEB891" w14:textId="77777777" w:rsidR="00B75F66" w:rsidRDefault="00B75F66" w:rsidP="00B75F66">
      <w:r>
        <w:t>2020-07-10T07:23:34.000Z Landgericht Berlin hat in mehreren Gerichtsverfahren festgestellt, dass unklar ist, wer Eigentümer der #Rigaer94 ist. Klar ist, dass Rechtsanwalt über keine wirksame Vollmacht verfügt. Handelt die Polizei in der #Rigaer rechtswidrig?200 Polizisten für einen LaserpointerDass die Polizei besonders dann großen Ermittlungseifer zeigt, wenn es um Linke geht, zeigte sich am Donnerstag: Wegen eines Laserpointer-Einsatzes stürmten gleich 200 Polizist*innen die »R94«.neues-deutschland.de</w:t>
      </w:r>
    </w:p>
    <w:p w14:paraId="78EB87C9" w14:textId="77777777" w:rsidR="00B75F66" w:rsidRDefault="00B75F66" w:rsidP="00B75F66">
      <w:r>
        <w:t>2020-07-08T10:38:34.000Z Wir brauchen echten #Klimaschutz, jetzt!„In Sibirien brennt derzeit eine Fläche von etwa einer Million Hektar – mehr als die Größe Zyperns. Die Brände zu löschen, ist unmöglich.“#Klimawandel #Klimakrise https://google.de/amp/s/web.de/amp/34859436…</w:t>
      </w:r>
    </w:p>
    <w:p w14:paraId="7EC5269F" w14:textId="77777777" w:rsidR="00B75F66" w:rsidRDefault="00B75F66" w:rsidP="00B75F66">
      <w:r>
        <w:t xml:space="preserve">2020-07-05T15:35:02.000Z </w:t>
      </w:r>
      <w:r>
        <w:rPr>
          <w:rFonts w:ascii="Segoe UI Symbol" w:hAnsi="Segoe UI Symbol" w:cs="Segoe UI Symbol"/>
        </w:rPr>
        <w:t>➦</w:t>
      </w:r>
      <w:r>
        <w:t xml:space="preserve"> Die einzige direkt gew</w:t>
      </w:r>
      <w:r>
        <w:rPr>
          <w:rFonts w:ascii="Calibri" w:hAnsi="Calibri" w:cs="Calibri"/>
        </w:rPr>
        <w:t>ä</w:t>
      </w:r>
      <w:r>
        <w:t>hlte Bundestagsabgeordnete der Gr</w:t>
      </w:r>
      <w:r>
        <w:rPr>
          <w:rFonts w:ascii="Calibri" w:hAnsi="Calibri" w:cs="Calibri"/>
        </w:rPr>
        <w:t>ü</w:t>
      </w:r>
      <w:r>
        <w:t>nen, Canan Bayram - Jung &amp; Naiv: Folge 465</w:t>
      </w:r>
      <w:r>
        <w:rPr>
          <w:rFonts w:ascii="Calibri" w:hAnsi="Calibri" w:cs="Calibri"/>
        </w:rPr>
        <w:t>»</w:t>
      </w:r>
      <w:r>
        <w:t>Die einzige direkt gew</w:t>
      </w:r>
      <w:r>
        <w:rPr>
          <w:rFonts w:ascii="Calibri" w:hAnsi="Calibri" w:cs="Calibri"/>
        </w:rPr>
        <w:t>ä</w:t>
      </w:r>
      <w:r>
        <w:t>hlte Bundestagsabgeordnete der Gr</w:t>
      </w:r>
      <w:r>
        <w:rPr>
          <w:rFonts w:ascii="Calibri" w:hAnsi="Calibri" w:cs="Calibri"/>
        </w:rPr>
        <w:t>ü</w:t>
      </w:r>
      <w:r>
        <w:t>nen, Canan Bayram - Jung &amp; Naiv: Folge 465freie-welt.eu</w:t>
      </w:r>
    </w:p>
    <w:p w14:paraId="6C67A4A9" w14:textId="77777777" w:rsidR="00B75F66" w:rsidRDefault="00B75F66" w:rsidP="00B75F66">
      <w:r>
        <w:t>2020-07-07T05:11:08.000Z Jung &amp; Naiv: #465 – Canan Bayram, die einzige direkt gewählte Bundestagsabgeordnete der Grünen – Jung &amp; Naiv http://cdn.podseed.org/jungundnaiv/JuN0465CananBayramDieGruenen.mp3…</w:t>
      </w:r>
    </w:p>
    <w:p w14:paraId="5F24CDD2" w14:textId="77777777" w:rsidR="00B75F66" w:rsidRDefault="00B75F66" w:rsidP="00B75F66">
      <w:r>
        <w:lastRenderedPageBreak/>
        <w:t>2020-07-07T12:47:08.000Z Ich unterstütze die Mieter*innen in der Wrangelstraße 83 in meinem Wahlkreis in Kreuzberg. Wir sehen uns bei der Kundgebung heute Abend um 19.00 Uhr.Willi wollt's anders #BizimKiez gegen #Mietenwahnsinn #Kreuzberg #vorkauf</w:t>
      </w:r>
    </w:p>
    <w:p w14:paraId="21F8D6D2" w14:textId="77777777" w:rsidR="00B75F66" w:rsidRDefault="00B75F66" w:rsidP="00B75F66">
      <w:r>
        <w:t>2020-07-06T06:46:08.000Z #465 – Canan Bayram, die einzige direkt gewählte Bundestagsabgeordnete der Grünen – Jung &amp; Naiv #jungNaiv https://podcastaddict.com/episode/109229745… via @PodcastAddict#465 – Canan Bayram, die einzige direkt gewählte Bundestagsabgeordnete der Grünen – Jung &amp; Naiv •...Wir sind zurück im Bundestag und treffen Canan Bayram, die seit 2017 Mitglied des Parlaments ist. Sie ist Nachfolgerin von Hans-Christian Ströbele im Wahlkreis Berlin-Friedrichshain, Kreuzberg &amp;...podcastaddict.com</w:t>
      </w:r>
    </w:p>
    <w:p w14:paraId="6255EE7C" w14:textId="77777777" w:rsidR="00B75F66" w:rsidRDefault="00B75F66" w:rsidP="00B75F66">
      <w:r>
        <w:t>2020-07-06T15:03:39.000Z .@TiloJung &amp; @LieblingXhain haben es geschafft: gerade meinen Beitrag an @JungNaiv überwiesen. Weiter so!Jung &amp; Naiv@JungNaiv · Jul 5, 2020Neues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15AAEDBB" w14:textId="77777777" w:rsidR="00B75F66" w:rsidRDefault="00B75F66" w:rsidP="00B75F66">
      <w:r>
        <w:t>2020-07-06T07:15:32.000Z BPolG 22 Abs 1: #Bundespolizei dürfe zur Verhinderung von illegaler Einreise "jeden" kontrollieren. Dies gilt aber nur in Zügen,die tatsächlich zur Einreise genutzt werden können. Und dies gelte nicht für die meisten Inlandszüge. #RacialProfiling #SeehoferKünftig keine Personenkontrollen mehr in Inlandszügen?Schon mehrmals haben sich schwarze Menschen gerichtlich gegen verdachtsunabhängige Kontrollen gewehrt. Ein Ehepaar aus Mainz ist nun erfolgreich gewesen. Ein Gericht fällte ein Urteil, das solche...tagesschau.de</w:t>
      </w:r>
    </w:p>
    <w:p w14:paraId="596EDAE0" w14:textId="77777777" w:rsidR="00B75F66" w:rsidRDefault="00B75F66" w:rsidP="00B75F66">
      <w:r>
        <w:t>2020-07-05T17:23:32.000Z Sehr interessante Folge Jung&amp;Naiv (@TiloJung) mit @LieblingXhain. Kann ich jedem empfehlen. Auch ich hoffe, dass sie sich erneut in ihrem Wahlkreis aufstellen lässt!https://youtu.be/DwHEmkFNXVU</w:t>
      </w:r>
    </w:p>
    <w:p w14:paraId="0CCFA935" w14:textId="77777777" w:rsidR="00B75F66" w:rsidRDefault="00B75F66" w:rsidP="00B75F66">
      <w:r>
        <w:t>2020-07-05T18:34:57.000Z Replying to @JungNaiv @TiloJung and @LieblingXhainEhrenfrau</w:t>
      </w:r>
    </w:p>
    <w:p w14:paraId="159B03F7" w14:textId="77777777" w:rsidR="00B75F66" w:rsidRDefault="00B75F66" w:rsidP="00B75F66">
      <w:r>
        <w:t>2020-07-05T16:29:40.000Z Replying to @JungNaiv and @LieblingXhainMuss man sich mal reinziehen: Da wurde extra ein Haus ausgewählt, in dem über und unter der türkischen Familie Deutsche wohnen... Sehr gutes Interview übrigens mit einer sehr klugen Frau!</w:t>
      </w:r>
    </w:p>
    <w:p w14:paraId="76F3C68F" w14:textId="77777777" w:rsidR="00B75F66" w:rsidRDefault="00B75F66" w:rsidP="00B75F66">
      <w:r>
        <w:t>2020-07-05T15:13:36.000Z Neues Interview mit der einzigen direkt gewählten Abgeordneten der Grünen im Bundestag, Canan Bayram (@LieblingXhain) über ihren Karriereweg, strukturellen Rassismus &amp; Konflikte mit der eigenen Parteiführung https://jungundnaiv.de/2020/07/05/die-einzige-direkt-gewaehlte-bundestagsabgeordnete-der-gruenen-canan-bayram-folge-465/… (90 min)</w:t>
      </w:r>
    </w:p>
    <w:p w14:paraId="0115661F" w14:textId="77777777" w:rsidR="00B75F66" w:rsidRDefault="00B75F66" w:rsidP="00B75F66">
      <w:r>
        <w:t xml:space="preserve">2020-07-05T17:51:56.000Z Replying to @TiloJung @LieblingXhain and @JungNaiv@LieblingXhain ist einfach spitze </w:t>
      </w:r>
    </w:p>
    <w:p w14:paraId="2CFB64A4" w14:textId="77777777" w:rsidR="00B75F66" w:rsidRDefault="00B75F66" w:rsidP="00B75F66">
      <w:r>
        <w:t>2020-07-05T15:10:30.000Z Darum liebe ich meinen Job: Sehenswerte, neue Folge @JungNaiv mit Canan Bayram (@LieblingXhain), einzige direkt gewählte Bundestagsabgeordnete der Grünen, über ihren beeindruckenden Lebensweg, Rassismus auf allen Ebenen &amp; ihre politischen Überzeugungen https://youtu.be/DwHEmkFNXVU</w:t>
      </w:r>
    </w:p>
    <w:p w14:paraId="4350B5F4" w14:textId="77777777" w:rsidR="00B75F66" w:rsidRDefault="00B75F66" w:rsidP="00B75F66">
      <w:r>
        <w:t>2020-07-05T14:11:55.000Z Beide Ü70 und kein bisschen weise but weiße Männer: #Trump Einfach nicht testen, dann gibt‘s auch kein #Corona &amp; #Seehofer Einfach nicht untersuchen, dann gibt’s auch keinen Rassismus. Problem: Beides ist potentiell tödlich #Coronatötet #Rassismustötet</w:t>
      </w:r>
    </w:p>
    <w:p w14:paraId="0A6136D6" w14:textId="77777777" w:rsidR="00B75F66" w:rsidRDefault="00B75F66" w:rsidP="00B75F66">
      <w:r>
        <w:lastRenderedPageBreak/>
        <w:t>2020-07-05T13:41:35.000Z Regierung für Super-Dummies bzw So einfach, aber so falsch: Weil es bei uns dank Mund-Nasen-Bedeckung vergleichsweise glimpflich verlief, ignoriert MV dies und fordert Abschaffung der #Maskenpflicht</w:t>
      </w:r>
    </w:p>
    <w:p w14:paraId="4E815BCD" w14:textId="77777777" w:rsidR="00B75F66" w:rsidRDefault="00B75F66" w:rsidP="00B75F66">
      <w:r>
        <w:t>2020-07-05T00:40:58.000Z Glückwunsch zum 30. #Liebig34 bleibt</w:t>
      </w:r>
    </w:p>
    <w:p w14:paraId="53AB99D1" w14:textId="77777777" w:rsidR="00B75F66" w:rsidRDefault="00B75F66" w:rsidP="00B75F66">
      <w:r>
        <w:t>2020-07-04T21:50:25.000Z #Brokkoli ist das nicht, aber dennoch #LegalizeIt</w:t>
      </w:r>
    </w:p>
    <w:p w14:paraId="7938D8AA" w14:textId="77777777" w:rsidR="00B75F66" w:rsidRDefault="00B75F66" w:rsidP="00B75F66">
      <w:r>
        <w:t>2020-07-04T21:42:54.000Z Racial Profiling: Innenministerium aka #HouseofHorst sagt Studie zu Rassismus bei der Polizei ab. Das ist ein Schlag ins Gesicht für alle,die von #Rassismus betroffen sind. Macht wütend, dass der für die Verfassung zuständige Minister #Seehofer so versagtRacial Profiling: Bundesinnenministerium sagt Studie zu Rassismus bei der Polizei abEs sollte eine Untersuchung zu Racial Profiling durch Polizisten geben. Horst Seehofer hat nach Informationen von ZEIT ONLINE entschieden, dass sie nicht benötigt wird.zeit.de</w:t>
      </w:r>
    </w:p>
    <w:p w14:paraId="14DCE79F" w14:textId="77777777" w:rsidR="00B75F66" w:rsidRDefault="00B75F66" w:rsidP="00B75F66">
      <w:r>
        <w:t>2020-07-04T20:47:19.000Z "Hier sind drei neuere Romane von Schwarzen Autorinnen, die du unbedingt lesen solltest"Danke für die Blumen, Franziska Setare Koohestani! @jetztDiese Bücher von Schwarzen Frauen solltest du lesenjetzt.de</w:t>
      </w:r>
    </w:p>
    <w:p w14:paraId="79AE8DF5" w14:textId="77777777" w:rsidR="00B75F66" w:rsidRDefault="00B75F66" w:rsidP="00B75F66">
      <w:r>
        <w:t>2020-07-04T13:52:23.000Z Nix vorzuweisen, was den Menschen in der Verkehrspolitik helfen würde, aber durch Unfähigkeit bzw Dummheit mal eben eine halbe Milliarde Euro Schadenersatz verursachen, kann nur BMin #Scheuer #MautInterne E-Mails belegen: Verkehrsminister Scheuer plante eine Umwelt-MautBundesverkehrsminister Andreas Scheuer wollte die gescheiterte Ausländer-Maut in eine Umwelt-Maut umwandeln. Die Vorwürfe gegen die Betreiber erscheinen damit in neuem Licht.handelsblatt.com</w:t>
      </w:r>
    </w:p>
    <w:p w14:paraId="3888EFFB" w14:textId="77777777" w:rsidR="00B75F66" w:rsidRDefault="00B75F66" w:rsidP="00B75F66">
      <w:r>
        <w:t>2020-07-04T09:54:23.000Z Post aus dem Bundestag, @SenSWBerlin und @senfin. #UnsereMdB @LieblingXhain schildert eindringlich, wie wertvoll verwurzelte Anwohnerschaft für die Kieze ist und wie wichtig, alle @23haeuser vor Spekulation und Verdrängung zu schützen. https://bayram-gruene.de/23-haeuser-sagen-nein-vorkaufsrecht-ausueben-und-loesungen-fuer-alle-mieterinnen-finden/… #23HaeusersagenNEINCanan Bayram@LieblingXhain · Jul 4, 202023 Häuser stehen vor dem Verkauf an #DeutscheWohnen. 12 davon in meinem Wahlkreis #Friedrichshain #Kreuzberg. Mieter*innen sorgen sich vor dem Verlust ihrer Wohnung. Aber Wohnungen sind keine Ware: Die Häuser denen, die drin wohnen! #23HäusersagenNEIN #Vorkaufjetzt</w:t>
      </w:r>
    </w:p>
    <w:p w14:paraId="786B5350" w14:textId="77777777" w:rsidR="00B75F66" w:rsidRDefault="00B75F66" w:rsidP="00B75F66">
      <w:r>
        <w:t>2020-07-01T08:59:55.000Z Seit 3 Jahren gilt: Heirate doch, wen Du willst. Die #Ehefueralle hat eine Diskriminierung beendet und mehr Liebe in die Welt getragen #antidiskriminierung #PrideVolker Beck and 5 others</w:t>
      </w:r>
    </w:p>
    <w:p w14:paraId="486809D1" w14:textId="77777777" w:rsidR="00B75F66" w:rsidRDefault="00B75F66" w:rsidP="00B75F66">
      <w:r>
        <w:t>2020-06-30T16:11:35.000Z Nachdem die Besetzung im April 2019 brutal von der Polizei geräumt wurde, stand bzw. steht der Laden über 1 Jahr leer &amp; wurde am Samstag der leer stehende Laden wg Demo von @23haeuser wieder bewacht. Eigentlich #mietenwahnsinn wird durch schlechte Gesetze zum #PolizeiproblemBizim Kiez@bizimkiez · Jun 28, 2020Symbolbild Immobilienspekulation.Eigentümer lässt Ladenraum des ehemaligen #BizimBakkal in der Kreuzberger Wrangelstraße seit 1.4.2016 leer stehen. Hier bewachen ihn Polizisten, als eine Mieter*innen-Demo vorbeizieht - wohl damit niemand #besetzen kann. Im Haus wird entmietet.</w:t>
      </w:r>
    </w:p>
    <w:p w14:paraId="5A4D642D" w14:textId="77777777" w:rsidR="00B75F66" w:rsidRDefault="00B75F66" w:rsidP="00B75F66">
      <w:r>
        <w:t>2020-06-30T14:56:45.000Z Mir ist das #Polizeiproblem nach der #Unteilbar Demonstration vor dem leer stehenden #bizimbakkal begegnet @bizimkiez @gloreiche36 @kaddinsky #kreuzbergFrom Tim Lüddemann</w:t>
      </w:r>
    </w:p>
    <w:p w14:paraId="6608F69A" w14:textId="77777777" w:rsidR="00B75F66" w:rsidRDefault="00B75F66" w:rsidP="00B75F66">
      <w:r>
        <w:lastRenderedPageBreak/>
        <w:t>2020-06-30T14:21:42.000Z Antimuslimische Vorurteile sind weit verbreitet: Nicht nur rechtspopulistische, sondern auch konservative &amp; bürgerliche Parteien der Mitte propagieren immer wieder antimuslimische Haltungen für politischen Zwecke. Das führt zu #Rassismus der Menschenleben gefährdet #HeuteWieder</w:t>
      </w:r>
    </w:p>
    <w:p w14:paraId="00E94D23" w14:textId="77777777" w:rsidR="00B75F66" w:rsidRDefault="00B75F66" w:rsidP="00B75F66">
      <w:r>
        <w:t>2020-06-29T15:11:40.000Z „Wir werden keine Ruhe geben, bis alle Fälle aufgeklärt sind“. Antirassistischer Protest vor dem Bundesinnenministerium bzw Bundesheimatministerium bzw #HouseofHorst #Seehofer #SeehoferRuecktritt #migrantifa @BEMigrantifa</w:t>
      </w:r>
    </w:p>
    <w:p w14:paraId="1140ED5E" w14:textId="77777777" w:rsidR="00B75F66" w:rsidRDefault="00B75F66" w:rsidP="00B75F66">
      <w:r>
        <w:t>2020-06-28T20:24:12.000Z #Besetzung mit dem Ziel Freiräume für Jugendliche zu bewahren #potse #Drugstore und Demo-Kampf der Mieter*innen gegen den Verkauf ihrer Häuser an die Deutsche Wohnen - Ein Sonntag gegen den #mietenwahnsinn in #Berlin #b280623 Häuser sagen NEIN and 5 others</w:t>
      </w:r>
    </w:p>
    <w:p w14:paraId="02DEE4BA" w14:textId="77777777" w:rsidR="00B75F66" w:rsidRDefault="00B75F66" w:rsidP="00B75F66">
      <w:r>
        <w:t>2020-06-28T16:48:01.000Z Klar ist, dass selbstverwaltete Jugendarbeit wichtig ist. Die #Besetzung ist der Kampf dafür, dass #Potse und #Drugstore erhalten werden müssen. Der Strafantrag der #BIM ist falsch #b2806</w:t>
      </w:r>
    </w:p>
    <w:p w14:paraId="3BF96DAE" w14:textId="77777777" w:rsidR="00B75F66" w:rsidRDefault="00B75F66" w:rsidP="00B75F66">
      <w:r>
        <w:t>2020-06-28T11:37:58.000Z Gleich geht’s los &amp; ich bin dabei: „Warum ist das wichtig?Wohnen ist ein Grundrecht und keine Ware!Wir wollen, dass die Häuser denen gehören, die drin wohnen. Deshalb gehören in einem ersten Schritt die Häuser zurück in die Hände der Stadt!“ #23HäusersagenNEIN #deutschewohnen23 Häuser sagen NEIN@23haeuser · Jun 28, 2020Vorkaufsrecht für alle! Wir laufen heute ab 16 Uhr gemeinsam durch den Kiez. Start @maybach_6, über Kotti und Görli zurAbschlusskundgebung 18.30 Uhr Taubenplatz/Falckensteinstr.#23HäusersagenNEIN</w:t>
      </w:r>
    </w:p>
    <w:p w14:paraId="6AF16D96" w14:textId="77777777" w:rsidR="00B75F66" w:rsidRDefault="00B75F66" w:rsidP="00B75F66">
      <w:r>
        <w:t>2020-06-27T15:38:31.000Z 2 Kg Sprengstoff &amp; div Zünder fand Polizei ua auch mehrere Tausend Stück Gewehr-&amp; Pistolenmunition, ein Maschinengewehr, Messer, 1 Handgranate &amp; Schalldämpfer, Mobiltelefone, 1 GPS-Gerät, 1 Box mit Testosteron &amp; Schriften mit rechtsextremen Inhalten #KSKWaffenfund bei sächsischem KSK-Soldaten: Details zum Arsenal veröffentlicht | MDR.DEDas sächsische Justizministerium hat erstmals Details zu einer Durchsuchung bei einem Bundeswehrsoldaten in Collm bekanntgegeben. Mitte Mai hatte man bei ihm ein umfangreiches Waffenlager gefunden.mdr.de</w:t>
      </w:r>
    </w:p>
    <w:p w14:paraId="4B060396" w14:textId="77777777" w:rsidR="00B75F66" w:rsidRDefault="00B75F66" w:rsidP="00B75F66">
      <w:r>
        <w:t>2020-06-27T12:25:26.000Z Jetzt Appell unterschreiben: Die Probleme in den Schlachthöfen offenbaren nicht einige wenige schwarze Schafe, sondern sind grundlegend. Wir müssen endlich anfangen, die Fleischindustrie vom Kopf auf die Füße zu stellen. #issgutjetztDer hohe Preis fürs billige FleischDer Ausbruch von Corona in mehreren Schlachtbetrieben rückt die dramatischen Probleme der Agrarindustrie erneut in den Fokus. Unterzeichne jetzt den Appell für bessere Bedingungen in Schlachthöfen!gruene.de</w:t>
      </w:r>
    </w:p>
    <w:p w14:paraId="40C46124" w14:textId="77777777" w:rsidR="00B75F66" w:rsidRDefault="00B75F66" w:rsidP="00B75F66">
      <w:r>
        <w:t>2020-06-27T12:16:05.000Z #Legalizeit statt Kriminalisierung gilt nicht nur am #Weltdrogentag</w:t>
      </w:r>
    </w:p>
    <w:p w14:paraId="48CF7F24" w14:textId="77777777" w:rsidR="00B75F66" w:rsidRDefault="00B75F66" w:rsidP="00B75F66">
      <w:r>
        <w:t>2020-06-24T18:09:59.000Z Protest in #Kreuzberg zum Erhalt der Buchhandlung Kisch &amp; Co, der neuen Gesellschaft für bildende Kunst und die weiteren Mieter*innen in der Oranienstraße #vollebreitseiteBizim Kiez and 4 others</w:t>
      </w:r>
    </w:p>
    <w:p w14:paraId="5B4D527B" w14:textId="77777777" w:rsidR="00B75F66" w:rsidRDefault="00B75F66" w:rsidP="00B75F66">
      <w:r>
        <w:t>2020-06-24T14:27:38.000Z Ab 18:00 Gespräch mit @LieblingXhain (Canan Bayram) u. @MdB_Stroebele zur Mobilitätswende. Freu mich über rege Teilnahme! https://gruene-xhain.de/veranstaltungen/online-gespraech-mit-canan-bayram-regine-guenther-und-hans-christian-stroebele/…</w:t>
      </w:r>
    </w:p>
    <w:p w14:paraId="406220AF" w14:textId="77777777" w:rsidR="00B75F66" w:rsidRDefault="00B75F66" w:rsidP="00B75F66">
      <w:r>
        <w:lastRenderedPageBreak/>
        <w:t>2020-06-24T12:36:58.000Z Könnt Ihr Euch alle noch erinnern, als Bundesinnenminister Horst #Seehofer angekündigt hat, Strafanzeige gegen einen rechtsextremen Journalisten zu erstatten?  #75JahreCDUHermann Gröhe</w:t>
      </w:r>
    </w:p>
    <w:p w14:paraId="0F8CB7EA" w14:textId="77777777" w:rsidR="00B75F66" w:rsidRDefault="00B75F66" w:rsidP="00B75F66">
      <w:r>
        <w:t>2020-06-24T08:54:55.000Z Irritiert, was will uns t-online damit sagen: Kaputtes Polizeiauto Horst für #Seehofer aufgestellt #StuttgartTerror #Stuttgart</w:t>
      </w:r>
    </w:p>
    <w:p w14:paraId="2478336C" w14:textId="77777777" w:rsidR="00B75F66" w:rsidRDefault="00B75F66" w:rsidP="00B75F66">
      <w:r>
        <w:t>2020-06-23T11:30:05.000Z Die Haltungsbedingungen für Tiere müssen dringend geändert werden. Die Regierung muss nach dem Ergebnisbericht des Kompetenznetzwerkes Nutztierhaltung ("Borchert-Kommission") nun endlich handeln. #Tierschutz ist Staatsziel und hat damit Verfassungsrang</w:t>
      </w:r>
    </w:p>
    <w:p w14:paraId="32597E8B" w14:textId="77777777" w:rsidR="00B75F66" w:rsidRDefault="00B75F66" w:rsidP="00B75F66">
      <w:r>
        <w:t>2020-06-23T09:16:56.000Z Replying to @LieblingXhainOder auch: "Euer Heimatminister ist unser Alptraum" leicht modifizierter Titel des lesenswerten Sammelbandes von @habibitus u.a. ..... #SeehoferRuecktritt</w:t>
      </w:r>
    </w:p>
    <w:p w14:paraId="2E5858D6" w14:textId="77777777" w:rsidR="00B75F66" w:rsidRDefault="00B75F66" w:rsidP="00B75F66">
      <w:r>
        <w:t>2020-06-23T08:32:24.000Z Von wegen Horst #Seehofer: Er bekämpft Journalistin und verschont #AfD  #JA Jugend, #Flügel bzw den ganzen Vogel. Kein Wunder, dass #SeehoferRuecktritt trendet #noafd</w:t>
      </w:r>
    </w:p>
    <w:p w14:paraId="0E54E861" w14:textId="77777777" w:rsidR="00B75F66" w:rsidRDefault="00B75F66" w:rsidP="00B75F66">
      <w:r>
        <w:t>2020-06-23T07:36:25.000Z #KischundCo droht Räumungsklage | Mi 24.6. Oranienstr 25 18:30 Kundgebung | 19:30 Buchpremiere mit @RaulZelik &amp; @inesschwerdtner | dann: Mitmachaktion #VolleBreitseite - Megabuch des Protests! Bringt eure DIN A 1 Seite ein mit Bild, Geschichte, Slogan...Volle Breitseite aus dem Kiez für Kisch &amp; Co - Bizim Kiez – Unser KiezProgramm der Kundgebung am 24.6.2020 vor der Oranienstr. 25 Nach dem gemeinsamen Aufruf zum Protest gegen die Verdrängung von „Kisch &amp; Co“ und den anderen Gewerbemieter*innen im Haus gestalten mehre...bizim-kiez.de</w:t>
      </w:r>
    </w:p>
    <w:p w14:paraId="6A639486" w14:textId="77777777" w:rsidR="00B75F66" w:rsidRDefault="00B75F66" w:rsidP="00B75F66">
      <w:r>
        <w:t>2020-06-22T21:16:28.000Z Keiner sieht wenn er Durst hat, aber alle sehen, wenn er betrunken ist, weil er dann die #Hakenkreuzfahne aus dem Fenster hisst #Ostthüringen</w:t>
      </w:r>
    </w:p>
    <w:p w14:paraId="0945B6DE" w14:textId="77777777" w:rsidR="00B75F66" w:rsidRDefault="00B75F66" w:rsidP="00B75F66">
      <w:r>
        <w:t>2020-06-22T20:40:23.000Z Selbst der #CSU kann nicht entgangen sein, dass das absoluter Schwachsinn ist #Stuttgart</w:t>
      </w:r>
    </w:p>
    <w:p w14:paraId="5285227D" w14:textId="77777777" w:rsidR="00B75F66" w:rsidRDefault="00B75F66" w:rsidP="00B75F66">
      <w:r>
        <w:t>2020-06-22T17:32:39.000Z "Wir leben natürlich in einer offenen Gesellschaft, in der auch kritische Meinungen, auch sehr zugespitzt, geäußert werden können. (...) Ohne Pressefreiheit gibt es keine Demokratie."Der neue BVerfG-Präsident Harbarth eben im @ZDF, gefragt nach #Seehofer und der taz-Kolumne.</w:t>
      </w:r>
    </w:p>
    <w:p w14:paraId="5888E5F5" w14:textId="77777777" w:rsidR="00B75F66" w:rsidRDefault="00B75F66" w:rsidP="00B75F66">
      <w:r>
        <w:t>2020-06-22T17:50:13.000Z Mit @LieblingXhain, @berlinliebich &amp; @KlausMindrup diskutierte @HanSteinmueller heute parteiübergreifend Ideen, wie der Sozialstaat nach #Corona aussehen sollte. Vielen Dank für die spannenden Einblicke &amp; Anregungen! *skStefan Liebich@berlinliebich · Jun 22, 2020Bei @GruenePankow diskutiere ich jetzt mit @LieblingXhain und @KlausMindrup über Corona und das Neudenken des Sozialstaats.Hier wird jetzt live mitgetwittert, anschauen könnt ihr die Diskussion unter diesem Link:https://facebook.com/GruenePankow/videos/1308163639380508/?eid=ARBOl2AZiWeCL8f1svpiNMspmia8SNzqK_wYqKtJCMoaf8bPIf2XOxwN9tgDa_gAh5o5_FzmUDS4mwqy…Show this thread</w:t>
      </w:r>
    </w:p>
    <w:p w14:paraId="16EACBF6" w14:textId="77777777" w:rsidR="00B75F66" w:rsidRDefault="00B75F66" w:rsidP="00B75F66">
      <w:r>
        <w:t>2020-06-22T10:41:29.000Z Bericht aus Berlin: Schäuble zu Fall MdB Amthor, er könne überhaupt nicht erkennen, daß dieser sich nicht an die Regeln gehalten hat. Kein Wunder. Als er von Waffenhändler Schreiber 100 000 DM Spende nahm, fand er das auch OK. Lobbyismus für Industrie gehört bei CDU-MdBs dazu</w:t>
      </w:r>
    </w:p>
    <w:p w14:paraId="489F5BAE" w14:textId="77777777" w:rsidR="00B75F66" w:rsidRDefault="00B75F66" w:rsidP="00B75F66">
      <w:r>
        <w:lastRenderedPageBreak/>
        <w:t>2020-06-22T09:35:20.000Z Frau #Merkel Sie würdigten freie Medien: „Demokratischer Streit braucht Kritikfähigkeit. Journalist*innen müssen die Regierung &amp; alle politischen Akteure einem kritischen Blick unterziehen können.“ Stoppen Sie den Angriff von #Seehofer auf #PressefreiheitMerkel: Demokratischer Streit braucht Toleranz und KritikfähigkeitKanzlerin Angela Merkel hat die Bedeutung freier Medien für die Demokratie gewürdigt. Sie äußerte sich anlässlich des Erscheinens der ersten Nachkriegszeitungen vor 75 Jahren. Gesellschaftliche...rnd.de</w:t>
      </w:r>
    </w:p>
    <w:p w14:paraId="248D0EB6" w14:textId="77777777" w:rsidR="00B75F66" w:rsidRDefault="00B75F66" w:rsidP="00B75F66">
      <w:r>
        <w:t>2020-06-21T21:33:08.000Z Slm @habibitus , wenn ich rechtlich oder politisch unterstützen kann, ... hazırım dünden</w:t>
      </w:r>
    </w:p>
    <w:p w14:paraId="527A1031" w14:textId="77777777" w:rsidR="00B75F66" w:rsidRDefault="00B75F66" w:rsidP="00B75F66">
      <w:r>
        <w:t>2020-06-21T20:33:54.000Z Und morgen steht dann wahrscheinlich in der #BILD, dass Philipp #Amthor wegen des #taz Artikels über die Polizei eine Strafanzeige gestellt hat. Alles möglich, denn so geht Hetzjagd</w:t>
      </w:r>
    </w:p>
    <w:p w14:paraId="2FCC0ADB" w14:textId="77777777" w:rsidR="00B75F66" w:rsidRDefault="00B75F66" w:rsidP="00B75F66">
      <w:r>
        <w:t>2020-06-21T20:03:58.000Z Respekt des Verfassungs-Ministers vor Presse- und Meinungsfreiheit geht anders, denke ich. Warum der #Horst Seehofer das jetzt auch noch anzeigen muss, versteht kein Mensch #taz</w:t>
      </w:r>
    </w:p>
    <w:p w14:paraId="41C95258" w14:textId="77777777" w:rsidR="00B75F66" w:rsidRDefault="00B75F66" w:rsidP="00B75F66">
      <w:r>
        <w:t>2020-06-20T11:55:41.000Z Krieg und Gewalt zwingen Menschen dazu, ihr Zuhause zu verlassen. Immer dabei ist die Angst um das eigene Leben, um das Leben und das Wohlergehen der Kinder, der Familie oder von Freunden. Denn niemand verlässt freiwillig seine Heimat #Weltfluechtlingstag #WorldRefugeeDay</w:t>
      </w:r>
    </w:p>
    <w:p w14:paraId="6368CB30" w14:textId="77777777" w:rsidR="00B75F66" w:rsidRDefault="00B75F66" w:rsidP="00B75F66">
      <w:r>
        <w:t>2020-06-19T22:02:17.000Z Magnetschwebetechnologie a la Wegner in #Berlin Das ist doch mal ein Projekt für #AugustusIntelligence Da kann er ja Philipp #Amthor für die #HOCHBAHN begeistern und einen Termin bei #Scheuer und #Altmaier klarmachen #CDUKai Wegner@kaiwegner · Jun 19, 2020Schluss mit rot-rot-grünem Stillstand! Die @cduberlin will #Berlin wieder in Bewegung bringen. Meine Idee: Eine #Hochbahn mit Magnetschwebetechnologie. Das wird ein Leuchtturm für Berlin: nahezu geräuschlos und sehr umweltfreundlich. #aufgehtsberlinhttps://morgenpost.de/berlin/article229343396/Berliner-CDU-schlaegt-eine-Hochbahn-fuer-die-Hauptstadt-vor.html…</w:t>
      </w:r>
    </w:p>
    <w:p w14:paraId="4647ECBE" w14:textId="77777777" w:rsidR="00B75F66" w:rsidRDefault="00B75F66" w:rsidP="00B75F66">
      <w:r>
        <w:t xml:space="preserve">2020-06-19T19:47:14.000Z Lieber Herr </w:t>
      </w:r>
      <w:r>
        <w:rPr>
          <w:rFonts w:ascii="Tahoma" w:hAnsi="Tahoma" w:cs="Tahoma"/>
        </w:rPr>
        <w:t>⁦</w:t>
      </w:r>
      <w:r>
        <w:t>@Schmidtlepp</w:t>
      </w:r>
      <w:r>
        <w:rPr>
          <w:rFonts w:ascii="Tahoma" w:hAnsi="Tahoma" w:cs="Tahoma"/>
        </w:rPr>
        <w:t>⁩</w:t>
      </w:r>
      <w:r>
        <w:t xml:space="preserve"> ich sende Ihnen einen Blick von der Kuppel im Bundestag und hoffe, dass es Ihnen eine gewisse Freude macht - Zum Geburtstag viel Glück </w:t>
      </w:r>
    </w:p>
    <w:p w14:paraId="50521BF9" w14:textId="77777777" w:rsidR="00B75F66" w:rsidRDefault="00B75F66" w:rsidP="00B75F66">
      <w:r>
        <w:t xml:space="preserve">2020-06-19T16:28:16.000Z Der Abgeordnete #Seitz (#AfD ) nennt den Deutschen Bundestag „Parlament der Schande“ und verletzt damit die Würde des Hauses. Nach dieser Sitzungswoche kann ich feststellen, dass der #Bundestag definitiv mehr #Migrantifa gegen die #Hassindustrie der AfD braucht #noafd #Antifa </w:t>
      </w:r>
    </w:p>
    <w:p w14:paraId="79080F52" w14:textId="77777777" w:rsidR="00B75F66" w:rsidRDefault="00B75F66" w:rsidP="00B75F66">
      <w:r>
        <w:t>2020-06-19T15:32:48.000Z Die #AfD betreibt und lebt von der #Hassindustrie : Im Deutschen #Bundestag hat Beatrix von Storch die Würde der Menschen in Frage gestellt und sich über das #Selbstbestimmungsrecht von Inter- und transsexuellen Menschen mit abwegigen Vergleichen lustig gemacht #noAfD Renate Künast and 5 others</w:t>
      </w:r>
    </w:p>
    <w:p w14:paraId="4540C442" w14:textId="77777777" w:rsidR="00B75F66" w:rsidRDefault="00B75F66" w:rsidP="00B75F66">
      <w:r>
        <w:t>2020-06-19T14:08:54.000Z Über 300 Supporter*innen für unser #Selbstbestimmungsgesetz vor dem #Bundestag - „Wir schlagen ein Selbstbestimmungsgesetz vor, dessen Leitbild die persönliche Freiheit ist und nicht irgendwelche Ordnungsvorstellungen über die Geschlechter“ @GrueneBundestagSven Lehmann MdB and 3 others</w:t>
      </w:r>
    </w:p>
    <w:p w14:paraId="60B60166" w14:textId="77777777" w:rsidR="00B75F66" w:rsidRDefault="00B75F66" w:rsidP="00B75F66">
      <w:r>
        <w:lastRenderedPageBreak/>
        <w:t>2020-06-19T13:50:09.000Z Ich bin dabei: Shut down #Mietenwahnsinn Samstag 20.6.2020 Potsdamer Platz 14 Uhr #Berlin #b2006</w:t>
      </w:r>
    </w:p>
    <w:p w14:paraId="416095B3" w14:textId="77777777" w:rsidR="00B75F66" w:rsidRDefault="00B75F66" w:rsidP="00B75F66">
      <w:r>
        <w:t>2020-06-19T09:25:13.000Z Von der #Kita, über Jugendzentren wie @Potse_Berlin /@drugstoreberlin bis zur Senioreneinrichtung. Der #Mietenwahnsinn bringt unsere soziale Infrastruktur in Gefahr! Schluss damit! #KitaKrisePotse and 9 others</w:t>
      </w:r>
    </w:p>
    <w:p w14:paraId="315BC03B" w14:textId="77777777" w:rsidR="00B75F66" w:rsidRDefault="00B75F66" w:rsidP="00B75F66">
      <w:r>
        <w:t>2020-06-18T13:54:40.000Z Die Buchhandlung "Kisch &amp; Co" in meinem Wahlkreis in #Kreuzberg ist von Räumung bedroht.Die Verhandlungen mit der Eigentümerin, Fonds aus Luxemburg, führten zu keinem annehmbaren Ergebnis. Der Kampf gegen Verdrängung geht solidarisch weiter: Kisch &amp; Co bleibt #wirbleibenalleGloReiche Nachbarschaft and 2 others</w:t>
      </w:r>
    </w:p>
    <w:p w14:paraId="27EA66DC" w14:textId="77777777" w:rsidR="00B75F66" w:rsidRDefault="00B75F66" w:rsidP="00B75F66">
      <w:r>
        <w:t>2020-06-18T07:50:19.000Z Bliebe noch zu erwähnen, dass das @BMI_Bund strukturellen Rassismus in der Antwort in Anführungszeichen setzt, so als sei dieser eine Erfindung der Fragestellerin @LieblingXhain.Matthias Monroy@matthimon · Jun 18, 2020Fast alle Beschwerden wegen rassistischer Vorkommnisse weist die #Bundespolizei als „unbegründet“ zurück:http://dipbt.bundestag.de/doc/btp/19/19165.pdf…Deshalb schließt das BMI, aus den übrigen „bedauerlichen Einzel- fällen“ könne nicht auf strukturellen Rassismus insgesamt geschlossen werden.</w:t>
      </w:r>
    </w:p>
    <w:p w14:paraId="6678CE13" w14:textId="77777777" w:rsidR="00B75F66" w:rsidRDefault="00B75F66" w:rsidP="00B75F66">
      <w:r>
        <w:t>2020-06-18T13:07:55.000Z Für eine wahrhaft noble Sache... Danke @fragdenstaat! #HohenzollernFragDenStaat.de@fragdenstaat · Jun 18, 2020Klageflut der Hohenzollern: Mit dem "Prinzenfonds" gegen Kaiser Wilhelms Nachfahren https://spiegel.de/geschichte/hohenzollern-klagen-prinzenfonds-gegen-kaiser-wilhelms-nachfahren-a-f6772007-80b2-4230-80ee-c13c899919a8-amp…</w:t>
      </w:r>
    </w:p>
    <w:p w14:paraId="4386AC08" w14:textId="77777777" w:rsidR="00B75F66" w:rsidRDefault="00B75F66" w:rsidP="00B75F66">
      <w:r>
        <w:t>2020-06-17T22:27:57.000Z Gut, dass #bvvxhain sich für den Erhalt der #Liebig34 in #Friedrichshain einsetzt „Mit seinem solidarischen Kiezbezug,seiner Widerständigkeit &amp; antipatriarchal - politischen Anspruch prägt das Haus seit über 20 Jahre den Samariterkiez“ DS/1699/V - Liebig34 https://berlin.de/ba-friedrichshain-kreuzberg/politik-und-verwaltung/bezirksverordnetenversammlung/online/vo020.asp?VOLFDNR=9602…</w:t>
      </w:r>
    </w:p>
    <w:p w14:paraId="208295C9" w14:textId="77777777" w:rsidR="00B75F66" w:rsidRDefault="00B75F66" w:rsidP="00B75F66">
      <w:r>
        <w:t>2020-06-16T16:03:47.000Z Replying to @LieblingXhain @Future_Matters and 2 othersImmer gern. Die Informationen unter http://corona-warn-app.de werden auf Deutsch, Englisch und Türkisch angeboten. Die App zum Start auf Deutsch oder Englisch. Weitere Sprachen wie u.a. Französisch, Arabisch, Russisch etc folgen in weiteren Ausbaustufen.</w:t>
      </w:r>
    </w:p>
    <w:p w14:paraId="4CB9028E" w14:textId="77777777" w:rsidR="00B75F66" w:rsidRDefault="00B75F66" w:rsidP="00B75F66">
      <w:r>
        <w:t>2020-06-16T14:18:50.000Z Seit heute könnt ihr die #CoronaWarnApp downloaden, gestern haben wir noch beim #grünberlintalk über sie gesprochen mit @LieblingXhain, @stefanziller, @schwarzblond und @grafwer. Wenn ihr das Webinar verpasst habt, könnt ihr es hier nachhören Die Corona App - sicher, sozial und freiwillig#grünberlintalk mit Canan Bayram (Mitglied des Bundestages), Stefan Ziller (Mitglied des Berliner Abgeordnetenhauses), Laura Dornheim (Sprecherin der LAG Dig...youtube.com</w:t>
      </w:r>
    </w:p>
    <w:p w14:paraId="70A3E6D0" w14:textId="77777777" w:rsidR="00B75F66" w:rsidRDefault="00B75F66" w:rsidP="00B75F66">
      <w:r>
        <w:t>2020-06-16T09:40:59.000Z #CoronaWarnApp Na, was macht Ihr jetzt?Ja65.2%Nein14.8%Unentschlossen20%250 votes·Final results</w:t>
      </w:r>
    </w:p>
    <w:p w14:paraId="5ADAA29C" w14:textId="77777777" w:rsidR="00B75F66" w:rsidRDefault="00B75F66" w:rsidP="00B75F66">
      <w:r>
        <w:t xml:space="preserve">2020-06-16T09:27:13.000Z Bundestagsverwaltung prüft Geschäftsreisen von Philipp #Amthor , da er „geldwerte Vorteile“ (Flug, Luxusjachten, ) gegenüber dem #Bundestag nicht angegeben hatte. Klar ist, dass er aus dem Untersuchungsausschuß raus muss #AmthorRuecktritt #CDUPhilipp Amthor: Bundestagsverwaltung prüft Philipp Amthors GeschäftsreisenHat der CDU-Abgeordnete die </w:t>
      </w:r>
      <w:r>
        <w:lastRenderedPageBreak/>
        <w:t>Verhaltensregeln für Parlamentarier gebrochen? Ein Verstoß könnte Konsequenzen bis hin zu einer Geldstrafe haben.zeit.de</w:t>
      </w:r>
    </w:p>
    <w:p w14:paraId="109D2DFD" w14:textId="77777777" w:rsidR="00B75F66" w:rsidRDefault="00B75F66" w:rsidP="00B75F66">
      <w:r>
        <w:t>2020-06-15T18:59:06.000Z „Da der Angeklagte mit seinen Äußerungen #Frauen unter Missachtung des Gleichheitssatzes als unterwertig dargestellt und ihre #Menschenwürde angegriffen habe, sei davon auszugehen, dass er den Tatbestand der #Volksverhetzung erfüllt habe.“ #gegensexismus https://olg-koeln.nrw.de/behoerde/presse/004_zt_letzte-pm_archiv_zwangs/002_archiv/001_zt_archiv_2020/030_PM_15-06-2020---Volksverhetzung.pdf…</w:t>
      </w:r>
    </w:p>
    <w:p w14:paraId="78FA0B4A" w14:textId="77777777" w:rsidR="00B75F66" w:rsidRDefault="00B75F66" w:rsidP="00B75F66">
      <w:r>
        <w:t>2020-06-15T16:35:00.000Z Beim Grünen #Polizeikongress der Bundestagsfraktion 2019 habe ich im Workshop „Beschwerdemanagement der  Polizei“ mit Biplab Basu (KOP) Laila Abdul-Rahman (Uni Bochum) @vonDobrowolski (Polizeigrün) &amp; @JFahrmann (HWR Berlin) diskutiert. #Polizeigewalt  https://bayram-gruene.de/veranstaltungsmitschnitt-zum-workshop-beschwerdemanagement-der-polizei-auf-dem-gruenen-polizeikongress-2019/…</w:t>
      </w:r>
    </w:p>
    <w:p w14:paraId="2B90018E" w14:textId="77777777" w:rsidR="00B75F66" w:rsidRDefault="00B75F66" w:rsidP="00B75F66">
      <w:r>
        <w:t>2020-06-15T11:53:34.000Z Heute Abend ist es so weit, unser #grünberlintalk um 19 Uhr zum Thema „Corona App – sicher, sozial und freiwillig“ mit @LieblingXhain, @stefanziller, @schwarzblond und @grafwer. Anmelden und Fragen einreichen könnt ihr hier: http://gruenlink.de/1rzoGrüne Fraktion Berlin</w:t>
      </w:r>
    </w:p>
    <w:p w14:paraId="4E987F2C" w14:textId="77777777" w:rsidR="00B75F66" w:rsidRDefault="00B75F66" w:rsidP="00B75F66">
      <w:r>
        <w:t>2020-06-15T08:53:35.000Z Habt ihr noch Fragen zu #CoronaWarnApp? Dann kommt doch heute Abend zu unserem Webinar!Zusammen mit @grafwer @LieblingXhain und @stefanziller durchleuten wir die App und beantworten soviele Fragen wie möglich.#grünberlintalk: Corona App - sicher, sozial &amp; freiwillig: Gerade in einer Großstadt wie Berlin ist...Gerade in einer Großstadt wie Berlin ist es oft schwer nachvollziehbar, welche und wie viele Menschen man in den letzten zwei Wochen begegnet ist. Dies macht das Nachvollziehen einer möglichen...gruene.berlin</w:t>
      </w:r>
    </w:p>
    <w:p w14:paraId="4B53ABFA" w14:textId="77777777" w:rsidR="00B75F66" w:rsidRDefault="00B75F66" w:rsidP="00B75F66">
      <w:r>
        <w:t>2020-06-14T12:42:21.000Z only in Germany.....   :-)</w:t>
      </w:r>
    </w:p>
    <w:p w14:paraId="63F96C5C" w14:textId="77777777" w:rsidR="00B75F66" w:rsidRDefault="00B75F66" w:rsidP="00B75F66">
      <w:r>
        <w:t>2020-06-14T14:45:31.000Z Today we remember Alberto #Adriano who died on 14.6.2000 after having been attacked by racists in #DessauSharon Dodua Otoo@SharonDoduaOtoo · Jan 7, 2020"Adriano - Letzte Warnung"Brothers KeepersMusikvideo: https://youtube.com/watch?v=S87yJLr7SeQ…(Beschreibung: Meist schwarz/weiß von Schwarzen Musikern dazwischen Bilder von rassistischer Gewalt. Triggerwarnung: Blut, Nazis, Feuer)Text zum Lied: https://golyr.de/brothers-keepers/songtext-adriano-381253.html…Show this thread</w:t>
      </w:r>
    </w:p>
    <w:p w14:paraId="72BEFDC1" w14:textId="77777777" w:rsidR="00B75F66" w:rsidRDefault="00B75F66" w:rsidP="00B75F66">
      <w:r>
        <w:t>2020-06-14T16:40:23.000Z #sogehtsolidarisch #unteilbar #alex #Berlin @Unteilbar_ @ToniHofreiter @MiKellner @grafwer @Ricarda_Lang @schwarzblond @AnAudretsch @HNeumannMEP @annarmpeters @gruene_berlin @KurtTaylanz</w:t>
      </w:r>
    </w:p>
    <w:p w14:paraId="2419CA61" w14:textId="77777777" w:rsidR="00B75F66" w:rsidRDefault="00B75F66" w:rsidP="00B75F66">
      <w:r>
        <w:t>2020-06-14T16:26:55.000Z Nun, „hg“ wie war das mit der Wiedererlangung der deutschen Staatsbürgerschaft für den Mitarbeiter von #AugustusIntelligence ? Wollen Sie es uns hier auf Twitter darstellen oder soll ich eine schriftliche Anfrage an das @BMI_Bund stellen? #Amthorgate @HGMaassen</w:t>
      </w:r>
    </w:p>
    <w:p w14:paraId="0C75A90F" w14:textId="77777777" w:rsidR="00B75F66" w:rsidRDefault="00B75F66" w:rsidP="00B75F66">
      <w:r>
        <w:t>2020-06-14T16:06:38.000Z #AugustusIntelligence „hatte Finanzierung nicht,es hatte kein Produkt &amp; keine Kunden o Umsätze.“ Um mögliche Investoren zu beeindrucken, waren Augustus-Mitarbeiter angehalten, Freunde mit ins Büro zu bringen, die sich als MItarbeiter ausgeben“ #AmthorgateFür diese merkwürdige Firma hat sich Philipp Amthor engagiertEx-Manager von Augustus Intelligence sagen, das Unternehmen habe kein Produkt, keine Kunden und keine Umsätze. Auch die Finanzierung ist unklar.handelsblatt.com</w:t>
      </w:r>
    </w:p>
    <w:p w14:paraId="18E3524F" w14:textId="77777777" w:rsidR="00B75F66" w:rsidRDefault="00B75F66" w:rsidP="00B75F66">
      <w:r>
        <w:lastRenderedPageBreak/>
        <w:t>2020-06-14T13:28:11.000Z Solidarität mit Abstand und Maske. Aber nicht weniger entschlossen. Gegen Rassismus, Ausgrenzung und soziale Ungleichheit. Für Zusammenhalt in Vielfalt und eine Gesellschaft, in der jeder Mensch ohne Angst verschieden sein kann. #SoGehtSolidarisch #unteilbarBÜNDNIS 90/DIE GRÜNEN and 7 others</w:t>
      </w:r>
    </w:p>
    <w:p w14:paraId="63D95A78" w14:textId="77777777" w:rsidR="00B75F66" w:rsidRDefault="00B75F66" w:rsidP="00B75F66">
      <w:r>
        <w:t>2020-06-12T09:50:56.000Z Heute von 91 Jahren wurde Anne Frank geboren. Im Alter von 15 Jahren, vor 75 Jahren, wurde sie im Konzentrationslager Bergen Belsen ermordet #niemalsvergessen #AnneFrank #NieWieder</w:t>
      </w:r>
    </w:p>
    <w:p w14:paraId="24708928" w14:textId="77777777" w:rsidR="00B75F66" w:rsidRDefault="00B75F66" w:rsidP="00B75F66">
      <w:r>
        <w:t>2020-06-11T22:29:00.000Z Recht hat @JanaPareigis : Schwarze Menschen hätten auch gerne das Gefühl, dass die Polizei ihr Freund und Helfer wäre, wie es @hubertus_heil als Normalzustand in Deutschland gerne bei #Lanz vormachen will #BLM #Polizeigewalt #BlakeLivesMatter #rassismusinderpolizei</w:t>
      </w:r>
    </w:p>
    <w:p w14:paraId="0C4A9C06" w14:textId="77777777" w:rsidR="00B75F66" w:rsidRDefault="00B75F66" w:rsidP="00B75F66">
      <w:r>
        <w:t>2020-06-11T22:07:03.000Z Hat die Polizei in #Halle die Gefahr für jüdische Einrichtungen falsch eingeschätzt? Nach #Terroranschlag auf Synagoge sagt Leiterin der #Polizei , es sei nicht bekannt gewesen, dass am 9.10 der höchste jüdische Feiertag Jom Kippur gefeiert werde #nonazisPolizei war jüdischer Feiertag Jom Kippur nicht bekanntVor dem Terroranschlag in Halle waren die lokalen Sicherheitskräfte offenbar ahnungslos: Man habe nichts von einer Veranstaltung in der Synagoge gewusst, sagte die Polizeichefin dem Untersuchungsau...spiegel.de</w:t>
      </w:r>
    </w:p>
    <w:p w14:paraId="25505983" w14:textId="77777777" w:rsidR="00B75F66" w:rsidRDefault="00B75F66" w:rsidP="00B75F66">
      <w:r>
        <w:t>2020-06-11T07:34:02.000Z Black Lives Matter!   #BlackLivesMatter#BlackLivesMatterGermany</w:t>
      </w:r>
    </w:p>
    <w:p w14:paraId="1686CD6F" w14:textId="77777777" w:rsidR="00B75F66" w:rsidRDefault="00B75F66" w:rsidP="00B75F66">
      <w:r>
        <w:t>2020-06-11T19:58:04.000Z Seit vielen Jahren bin ich glückliche BVG-Abonnentin, von wegen #Zwangsticket  Seit einigen Tagen trainiere ich auch noch kostenlos mit dem Fitnessplan #allinclusive von @BVG_Kampagne Weil wir dich lieben@BVG_Kampagne · Jun 5, 2020Eure Ausdauer könnt ihr zusätzlich mit Warten trainieren.</w:t>
      </w:r>
    </w:p>
    <w:p w14:paraId="4C83E2CE" w14:textId="77777777" w:rsidR="00B75F66" w:rsidRDefault="00B75F66" w:rsidP="00B75F66">
      <w:r>
        <w:t xml:space="preserve">2020-06-11T18:34:22.000Z „Anders als erwartet gab es seitens Senats keinen Zweifel an der Zulässigkeit unseres Volksbegehrens, das freut uns.Wenn das Ergebnis der Prüfung tatsächlich Anfang Juli vorliegt, sind wir zufrieden.“ Sehr gut,es geht weiter #dwenteignen @dwenteignen </w:t>
      </w:r>
      <w:r>
        <w:rPr>
          <w:rFonts w:ascii="Tahoma" w:hAnsi="Tahoma" w:cs="Tahoma"/>
        </w:rPr>
        <w:t>⁦⁦</w:t>
      </w:r>
      <w:r>
        <w:t>@MietenwahnsinnB</w:t>
      </w:r>
      <w:r>
        <w:rPr>
          <w:rFonts w:ascii="Tahoma" w:hAnsi="Tahoma" w:cs="Tahoma"/>
        </w:rPr>
        <w:t>⁩</w:t>
      </w:r>
    </w:p>
    <w:p w14:paraId="7AA0DD9C" w14:textId="77777777" w:rsidR="00B75F66" w:rsidRDefault="00B75F66" w:rsidP="00B75F66">
      <w:r>
        <w:t>2020-06-11T15:01:39.000Z ... aber Rassisten?! Niemals!!Klaus Stuttmann KarikaturenDer Karikaturist und Cartoonist Klaus Stuttmann (KS) veroeffentlicht seine politischen Karikaturen und Cartoons täglich in mehreren deutschen Tageszeitungen und Zeitschriften, u.a. in Tagesspiegel,...stuttmann-karikaturen.de</w:t>
      </w:r>
    </w:p>
    <w:p w14:paraId="0862B5A4" w14:textId="77777777" w:rsidR="00B75F66" w:rsidRDefault="00B75F66" w:rsidP="00B75F66">
      <w:r>
        <w:t>2020-06-11T09:44:15.000Z Wir brauchen unabhängige Polizeibeauftragte in Berlin und im Bund. Wir wollen Ansprechpartner*in für Bürger*innen und Polizist*innen zur Verfügung stellen, um mehr Transparenz &amp; bessere polizeiliche Dienstleistung für alle Menschen in Deutschland zu haben https://bayram-gruene.de/fuer-einen-unabhaengigen-polizeibeauftragten/…</w:t>
      </w:r>
    </w:p>
    <w:p w14:paraId="4DDF13BE" w14:textId="77777777" w:rsidR="00B75F66" w:rsidRDefault="00B75F66" w:rsidP="00B75F66">
      <w:r>
        <w:t>2020-06-10T19:51:10.000Z „Die Erfahrung der Polizisten ist, wenn ich einen Schwarzen kontrolliere, dann kommt immer etwas heraus, ein Aufenthaltsverstoß oder ähnliches. Dann hat man gleich ein Erfolgserlebnis.“ #BLM #Polizeigewalt #Rassismus„Polizeigewalt gibt es auch in Deutschland“Die Grünen-Abgeordnete Canan Bayram befasst sich seit vielen Jahren mit Minderheiten und deren Rechten. Das neue Antidiskriminierungsgesetz in Berlin hält sie für eine Chance.berliner-zeitung.de</w:t>
      </w:r>
    </w:p>
    <w:p w14:paraId="02053E96" w14:textId="77777777" w:rsidR="00B75F66" w:rsidRDefault="00B75F66" w:rsidP="00B75F66">
      <w:r>
        <w:t>2020-06-10T10:20:03.000Z Die Frage ist, ob die Polizei Strukturen hat, die die Gefahr in sich bergen, rassistisch zu sein. Das kann man nur mit Ja beantworten. Dagegen müssen wir etwas tun #BlakeLivesMatter #Polizeigewalt</w:t>
      </w:r>
    </w:p>
    <w:p w14:paraId="1E3EBCD0" w14:textId="77777777" w:rsidR="00B75F66" w:rsidRDefault="00B75F66" w:rsidP="00B75F66">
      <w:r>
        <w:lastRenderedPageBreak/>
        <w:t>2020-06-10T00:23:00.000Z "Du wirst mich umbringen" - Rassismus-Vorwurf gegen #Polizei kann bei diesem Video keiner ernsthaft leugnen. Warum nur, fragt man sich? #BlakeLivesMatter #blm #Polizeigewalt"Du wirst mich umbringen" - Rassismus-Vorwurf gegen PolizeiIn den sozialen Medien kursiert ein Video, in dem drei Hamburger Polizisten einen dunkelhäutigen Mann auf den Boden drücken. Kommentatoren werfen den Beamten rassistisches Verhalten vor.daserste.ndr.de</w:t>
      </w:r>
    </w:p>
    <w:p w14:paraId="67DE3381" w14:textId="77777777" w:rsidR="00B75F66" w:rsidRDefault="00B75F66" w:rsidP="00B75F66">
      <w:r>
        <w:t>2020-06-09T21:57:09.000Z Absolut hörenswert - Mit Recht gegen Diskriminierung : DORIS LIEBSCHER von der HU hat den Gesetzgebungsprozess des LADG wissenschaftlich begleitet. Was Deutschland von den USA unterscheidet, was institutioneller #Rassismus ist, was das #LADG regeltCorona Constitutional #33: Mit Recht gegen DiskriminierungAuch in Deutschland sind in den letzten Tagen Zehntausende gegen Polizeigewalt und Rassismus auf die Straße gegangen. Fast gleichzeitig hat das Berliner Abgeordnetenhaus das bundesweit erste Landes...verfassungsblog.de</w:t>
      </w:r>
    </w:p>
    <w:p w14:paraId="526AD8B1" w14:textId="77777777" w:rsidR="00B75F66" w:rsidRDefault="00B75F66" w:rsidP="00B75F66">
      <w:r>
        <w:t>2020-06-09T13:21:47.000Z Mach mit bei unserer Webinar-Reihe #grünberlintalk am 15.06 um 19 Uhr zum Thema „Corona App – sicher, sozial und freiwillig“ mit @LieblingXhain, @stefanziller, @schwarzblond und @grafwer. Anmelden und Fragen einreichen könnt ihr hier: http://gruenlink.de/1rzo</w:t>
      </w:r>
    </w:p>
    <w:p w14:paraId="6807EFAA" w14:textId="77777777" w:rsidR="00B75F66" w:rsidRDefault="00B75F66" w:rsidP="00B75F66">
      <w:r>
        <w:t>2020-06-08T14:36:04.000Z "Natürlich haben wir das Urteil des #Bundesverfassungericht zur Kenntnis genommen", sagt EZB-Chefin @Lagarde . Zuständig für die Beurteilung der der EZB sei aber nun mal allein der EuGH. Man werde Ausweg suchen, "ohne die Unabhängigkeit der EZB zu kompromittieren". @derspiegel</w:t>
      </w:r>
    </w:p>
    <w:p w14:paraId="13824625" w14:textId="77777777" w:rsidR="00B75F66" w:rsidRDefault="00B75F66" w:rsidP="00B75F66">
      <w:r>
        <w:t>2020-06-08T09:07:20.000Z Derzeit mehren sich Vorwürfe rassistisch motivierter Gewalt gegen Demonstranten von Seiten der Polizeien in Deutschland. Im #AGH wird die Einführung eines #Polizeibeauftragten beraten.Fest steht: Berlin braucht einen unabhängigen Polizeibeauftragten zur Bekämpfung von #RassismusISD Bund e.V. and 5 others</w:t>
      </w:r>
    </w:p>
    <w:p w14:paraId="07C9B6D0" w14:textId="77777777" w:rsidR="00B75F66" w:rsidRDefault="00B75F66" w:rsidP="00B75F66">
      <w:r>
        <w:t>2020-06-07T16:22:26.000Z Happy Birthday und alles Liebe zum 81. Geburtstag wünsche wir dem Anwaltskollegen, langjährigen einzigen direkt gewählten Bundestagsabgeordneten und linksgrünen politischen Freund @MdB_Stroebele mit einem Ständchen vor dem Fenster #xhainKatrin Schmidberger</w:t>
      </w:r>
    </w:p>
    <w:p w14:paraId="6076F3F8" w14:textId="77777777" w:rsidR="00B75F66" w:rsidRDefault="00B75F66" w:rsidP="00B75F66">
      <w:r>
        <w:t>2020-06-06T23:30:38.000Z Am #b0905 war die Polizei am #Alexanderplatz eher auf Deeskalation aus als die rechte #hygienedemo stattfand  Warum wurde #b0606 gegen die größtenteils minderjährigen Demonstranten bei #blacklivesmatterberlin so rabiat vorgegangen?From stadtrand aktion</w:t>
      </w:r>
    </w:p>
    <w:p w14:paraId="4E7A69F4" w14:textId="77777777" w:rsidR="00B75F66" w:rsidRDefault="00B75F66" w:rsidP="00B75F66">
      <w:r>
        <w:t>2020-06-06T11:32:57.000Z Wieder mal flott was in die Welt gesetzt Wäre dort nur der alte Radweg gewesen, hätte es diesen Unfall auch gegeben. Das Problem sind innerstädtische LKWs, fehlende Abbiegeassistenten, Art der Kreuzungen, plus Ampelschaltungen. Da gehen wir jetzt ran!Wie gefährlich sind Pop-up-Radwege?Am Mittwoch ist eine Radfahrerin in Berlin auf einem Pop-up-Radweg von einem abbiegenden Laster getötet worden. Die Diskussion, ob die zunächst provisorischen Fahrradstreifen zu schlecht geplant...rbb24.de</w:t>
      </w:r>
    </w:p>
    <w:p w14:paraId="493F8EF4" w14:textId="77777777" w:rsidR="00B75F66" w:rsidRDefault="00B75F66" w:rsidP="00B75F66">
      <w:r>
        <w:t>2020-06-06T14:58:08.000Z Premiere für den VERDICHTIKATOR-Song - im wunderbsren Rahmen der Kundgebung mit @LauseBleibt #Meuterei @gloreiche36 @KeineBeute @LieblingXhain uvm. auf der Reichenberger! Chor-Mitsingen weiter möglich - und am 20. Juni / 20h das Radio ins Fenster stellen! http://lauratibor.de0:38595 views</w:t>
      </w:r>
    </w:p>
    <w:p w14:paraId="265C1443" w14:textId="77777777" w:rsidR="00B75F66" w:rsidRDefault="00B75F66" w:rsidP="00B75F66">
      <w:r>
        <w:t>2020-06-06T13:49:12.000Z Der #Alexanderplatz ist krass voll und von Abstand leider keine Spur. Bitte Leute 1,5 Meter Abstand und passt auf Euch und andere auf #SilentProtest #blacklifematters #b0606 #Berlin</w:t>
      </w:r>
    </w:p>
    <w:p w14:paraId="35821E37" w14:textId="77777777" w:rsidR="00B75F66" w:rsidRDefault="00B75F66" w:rsidP="00B75F66">
      <w:r>
        <w:lastRenderedPageBreak/>
        <w:t>2020-06-06T12:05:11.000Z So jetzt noch schnell die Bäume gegossen und los zur Demo am Alex #BerlinGiesst #silentprotest #b0606</w:t>
      </w:r>
    </w:p>
    <w:p w14:paraId="5BCDEF95" w14:textId="77777777" w:rsidR="00B75F66" w:rsidRDefault="00B75F66" w:rsidP="00B75F66">
      <w:r>
        <w:t xml:space="preserve">2020-06-05T08:54:58.000Z  Saubere Luft Plastikfreie Meere Gesunder Wald Artenreiche WiesenDer #Weltumwelttag erinnert, warum wir uns für eine intakte Umwelt einsetzen. </w:t>
      </w:r>
    </w:p>
    <w:p w14:paraId="066D0B89" w14:textId="77777777" w:rsidR="00B75F66" w:rsidRDefault="00B75F66" w:rsidP="00B75F66">
      <w:r>
        <w:t>2020-06-05T14:42:31.000Z #BlackLivesMatter</w:t>
      </w:r>
    </w:p>
    <w:p w14:paraId="20604988" w14:textId="77777777" w:rsidR="00B75F66" w:rsidRDefault="00B75F66" w:rsidP="00B75F66">
      <w:r>
        <w:t>2020-06-05T15:12:27.000Z Krass, #rechtsextreme Prepper bereiten sich auf „Rassenkrieg“ http://vor.Im Gruppen-Chat Michael S.:“Gottlob hat Mitteldeutschland bei so manchem Kanaken keinen so tollen Ruf &amp; zudem nicht die gewachsene Kanakeninfrastruktur wie im Westen“ #noafdtaz-Recherche zu rechtsextremen Preppern: Vorbereitung auf den „Rassenkrieg“Geleakte Chatprotokolle zeigen: Bundeswehr-Reservisten bildeten eine rechtsextreme Preppergruppe. Einer von ihnen diente in einem Corona-Krisenstab.taz.de</w:t>
      </w:r>
    </w:p>
    <w:p w14:paraId="28F1BA2E" w14:textId="77777777" w:rsidR="00B75F66" w:rsidRDefault="00B75F66" w:rsidP="00B75F66">
      <w:r>
        <w:t>2020-06-05T08:56:26.000Z Sowas zerstört krass Vertrauen in die „Neutralität“ der #Polizei: Polizist verrät offenbar Polizei-Interna in Chatgruppe der #AfD in der Thilo P., einer der Tatverdächtigen der rechtsextremen Neuköllner Anschlagsserie ist. Und, was sagt @DPolGBerlin dazu?Amri-Anschlag: Polizist verrät offenbar Interna in AfD-ChatEin Berliner Polizist wird beschuldigt, interne Erkenntnisse zum Anschlag am Breitscheidplatz an AfD-Parteifreunde gegeben zu haben. Darunter soll ein Verdächtiger im Fall einer rechtsextremen...tagesschau.de</w:t>
      </w:r>
    </w:p>
    <w:p w14:paraId="5C802D08" w14:textId="77777777" w:rsidR="00B75F66" w:rsidRDefault="00B75F66" w:rsidP="00B75F66">
      <w:r>
        <w:t>2020-06-04T09:50:00.000Z Der @cora_vb berichtet für den @Tagesspiegel zu unserem FußverkehrskonzeptWir wollen und brauchen mehr Gerechtigkeit bei der Nutzung des öffentlichen Raums. Daher: Vorrang, mehr Platz,  Sicherheit &amp; Barrierfreiheit für Fußgänger*innen.https://tagesspiegel.de/berlin/bezirke/erster-bezirk-mit-eigenem-verkehrskonzept-mehr-platz-zu-fuss/25885698.html…#BVVXhainMehr Platz zu Fuß!Mobilität und mehr in unseren Bezirksnewslettern, donnerstags aus Friedrichshain-Kreuzberg, Pankow und Steglitz-Zehlendorf. Hier ein Themenüberblick.tagesspiegel.de</w:t>
      </w:r>
    </w:p>
    <w:p w14:paraId="3C4C8032" w14:textId="77777777" w:rsidR="00B75F66" w:rsidRDefault="00B75F66" w:rsidP="00B75F66">
      <w:r>
        <w:t>2020-06-03T19:07:23.000Z @GruneLiebe Canan Bayram @LieblingXhain hat ein !!!Canan Bayram@LieblingXhain · Jun 3, 2020Die Dürre ist eine echte Gefahr für Stadtbäume. Ich habe jetzt schon einen Gartenschlauch aus dem Baumarkt geholt und vor meinem Wahlkreisbüro in der Schreinerstraße in #Friedrichshain gegossen, liebe @clara_herrmann , aber ich mache mir Sorgen um die Bäume</w:t>
      </w:r>
    </w:p>
    <w:p w14:paraId="5DDED468" w14:textId="77777777" w:rsidR="00B75F66" w:rsidRDefault="00B75F66" w:rsidP="00B75F66">
      <w:r>
        <w:t>2020-06-04T21:45:47.000Z Warum wurde das Vertrauen in die „Neutralität“ der Polizei zerstört? Will wieder jemand #RainerWendt zum Staatssekretär machen? Habe ich etwas verpasst? #Potzblitz DPolG</w:t>
      </w:r>
    </w:p>
    <w:p w14:paraId="4887763E" w14:textId="77777777" w:rsidR="00B75F66" w:rsidRDefault="00B75F66" w:rsidP="00B75F66">
      <w:r>
        <w:t>2020-06-04T19:18:08.000Z Replying to @ArioMirzaie @s_k_walter and 10 others So so happy! Danke, dass wir alle das gemeinsam gewuppt haben</w:t>
      </w:r>
    </w:p>
    <w:p w14:paraId="0FD007E9" w14:textId="77777777" w:rsidR="00B75F66" w:rsidRDefault="00B75F66" w:rsidP="00B75F66">
      <w:r>
        <w:t>----------</w:t>
      </w:r>
    </w:p>
    <w:p w14:paraId="3ACC31E3" w14:textId="77777777" w:rsidR="00B75F66" w:rsidRDefault="00B75F66" w:rsidP="00B75F66">
      <w:r>
        <w:t>Cansel Kiziltepe</w:t>
      </w:r>
    </w:p>
    <w:p w14:paraId="46A2ACCD" w14:textId="77777777" w:rsidR="00B75F66" w:rsidRDefault="00B75F66" w:rsidP="00B75F66">
      <w:r>
        <w:t>SPD</w:t>
      </w:r>
    </w:p>
    <w:p w14:paraId="69CC1E6B" w14:textId="77777777" w:rsidR="00B75F66" w:rsidRDefault="00B75F66" w:rsidP="00B75F66">
      <w:r>
        <w:t>2017-07-21T06:43:27.000Z Es geht um unsere Zukunft: Wir brauchen mehr Zusammenhalt und soziale Gerechtigkeit! #kiezregiert #btw2017 #Gerechtigkeit #spd1:0422.8K views</w:t>
      </w:r>
    </w:p>
    <w:p w14:paraId="56B7E8EE" w14:textId="77777777" w:rsidR="00B75F66" w:rsidRDefault="00B75F66" w:rsidP="00B75F66">
      <w:r>
        <w:t xml:space="preserve">2021-05-13T11:07:30.000Z “Eine übereilte Rückkehr zu den europäischen und deutschen Fiskalregeln wird den Aufschwung abwürgen und die Bemühungen um eine Erneuerung der </w:t>
      </w:r>
      <w:r>
        <w:lastRenderedPageBreak/>
        <w:t>transatlantischen Beziehungen in den Bereichen Handel und makroökonomische Zusammenarbeit untergraben” @dgapev in aktuellem Policy Brief.</w:t>
      </w:r>
    </w:p>
    <w:p w14:paraId="686FC82D" w14:textId="77777777" w:rsidR="00B75F66" w:rsidRDefault="00B75F66" w:rsidP="00B75F66">
      <w:r>
        <w:t>2021-05-13T14:31:26.000Z Die #Riester-Rente ist ein Flop. Sie hat nicht ihr Ziel erreicht. Die #Union #csu #cdu will wie immer die Finanzlobby bedienen. Ich sage: Das #Geld dafür ist besser aufgehoben im #Umlagesystem! #ErwerbstätigenversicherungRiester-Rente vor dem AusWeil die geplante Reform gescheitert ist, wollen sich viele Anbieter zurückziehen. Altverträge bleiben bestehen, Verbraucherschützer fordern Systemwechsel.tagesspiegel.de</w:t>
      </w:r>
    </w:p>
    <w:p w14:paraId="235F5EC2" w14:textId="77777777" w:rsidR="00B75F66" w:rsidRDefault="00B75F66" w:rsidP="00B75F66">
      <w:r>
        <w:t>2021-05-12T21:18:59.000Z Kaum ist der Mietendeckel gefallen, wittern die Investoren wieder Morgenluft! Die Vorkaufsfälle häufen sich. Zeit den Spieß wieder umzudrehen. #Mietenstopp #fairmieten #fairänderungistmöglichC56 - Wir bleiben!@C56WirBleiben · May 10Sonntag, 16.05. ab 14 Uhr:Lebensräume statt Kapitalismusträume! Kommt zur Kundgebung von c56wirbleiben und der Initiative Anti Ostkreuz-Campus. #Milieuschutz #Solidarität #keineRenditemitderMiete #Vorkaufsrecht #fightSpekulantenShow this thread</w:t>
      </w:r>
    </w:p>
    <w:p w14:paraId="1CC30E59" w14:textId="77777777" w:rsidR="00B75F66" w:rsidRDefault="00B75F66" w:rsidP="00B75F66">
      <w:r>
        <w:t>2021-05-12T17:36:02.000Z #Vermögen ist Ausdruck von Leistungsfähigkeit. Wer mehr davon hat, kann mehr zum Gemeinwohl beitragen. Das Steuerkonzept in unserem Wahlprogramm würde mehr als 90% der Bev. entlasten. Die #Vermögensteuer kann mit dafür sorgen die #Lohnarbeit von den Vielen geringer zu besteuern.vorwärts Verlag@vorwaerts · May 12Die #Corona-Pandemie hat die Kluft zwischen Arm und Reich in Deutschland vergrößert. Die #Vermögenssteuer würde dem entgegenwirken, meint @CanselK.  https://vorwaerts.de/artikel/gegen-ungleichheit-vermoegensteuer-wichtige-stellschraube…Show this thread</w:t>
      </w:r>
    </w:p>
    <w:p w14:paraId="020A25F5" w14:textId="77777777" w:rsidR="00B75F66" w:rsidRDefault="00B75F66" w:rsidP="00B75F66">
      <w:r>
        <w:t>2021-05-12T17:07:46.000Z @GorillasRiders @NggOst @GewerkschaftNGG @OrryMittenmayer @jo_wenckebach @ArbeitsrechtHSI</w:t>
      </w:r>
    </w:p>
    <w:p w14:paraId="5A5ECF44" w14:textId="77777777" w:rsidR="00B75F66" w:rsidRDefault="00B75F66" w:rsidP="00B75F66">
      <w:r>
        <w:t>2021-05-10T13:46:37.000Z Diskussionsveranstaltung mit Parteienvertreter*innen zur Besteuerung von #Vermögen nach der Krise – und der BundestagswahlMit Inputs eines Stifters der @bstiftung &amp; einer Vertretung von @WerHatDerGibtMittwoch, 26. Mai, 14-16 UhrAnmeldung: http://ogy.de/vermoegenCansel Kiziltepe and 9 others</w:t>
      </w:r>
    </w:p>
    <w:p w14:paraId="02424471" w14:textId="77777777" w:rsidR="00B75F66" w:rsidRDefault="00B75F66" w:rsidP="00B75F66">
      <w:r>
        <w:t>2021-05-10T13:38:44.000Z #Tesla pfeift weiter auf deutsches Recht. Nach Jeff #Bezos ist Elon #Musk der reichste Mensch der Welt. Trotzdem sind ihm die Bauarbeiter, die seine Fabrik bauen, nicht mal den #Mindestlohn wert. Das ist zynisch! Transformation geht nur mit fairen Löhnen.Inside Tesla: Illegale Bauarbeiten und unwürdige Arbeitsbedingungen in GrünheideRund 350 Bauarbeiter schlafen in einem kleinen Hostel, mit bis zu drei Mann in einem Zimmer. Und das inmitten der Corona-Pandemie.businessinsider.de</w:t>
      </w:r>
    </w:p>
    <w:p w14:paraId="43485A46" w14:textId="77777777" w:rsidR="00B75F66" w:rsidRDefault="00B75F66" w:rsidP="00B75F66">
      <w:r>
        <w:t>2021-05-09T18:48:44.000Z Der Ausverkauf in Berlin geht weiter. Gestern waren wir bei der Kundgebung unserer Nachbar:innen in der Reichenbergerstraße 108. Die gewachsene und international-vielfältige Hausgemeinschaft und wir fordern den Bezirk Friedrichshain-Kreuzberg auf sein #Vorkaufsrecht zu nutzen.reichenberger108 and 9 others</w:t>
      </w:r>
    </w:p>
    <w:p w14:paraId="49BC0440" w14:textId="77777777" w:rsidR="00B75F66" w:rsidRDefault="00B75F66" w:rsidP="00B75F66">
      <w:r>
        <w:t>2021-05-09T06:46:58.000Z Guten Morgen! Heute geht es um Respekt. Um Sozialdemokratie. Es geht um die Frage, wie unser Land nach der Krise aussehen soll. Wir wollen den besten Sozialstaat und eine Politik, die auf der Seite derer steht, die den Laden am Laufen halten. Bis gleich beim #spdbpt21 #ausRespekt</w:t>
      </w:r>
    </w:p>
    <w:p w14:paraId="4CFBED68" w14:textId="77777777" w:rsidR="00B75F66" w:rsidRDefault="00B75F66" w:rsidP="00B75F66">
      <w:r>
        <w:t xml:space="preserve">2021-05-09T09:09:54.000Z Und jetzt geht es los!#faieränderungistmöglich #ausRespekt #spdbpt21SPD Parteivorstand@spdde · May 9Wir freuen uns auf einen spannenden digitalen </w:t>
      </w:r>
      <w:r>
        <w:lastRenderedPageBreak/>
        <w:t>Parteitag und den Start in den Wahlkampf: #AusRespekt vor Deiner Zukunft. Sei live dabei! #spdbpt21 https://twitter.com/i/broadcasts/1mrGmwvgQWBxy…</w:t>
      </w:r>
    </w:p>
    <w:p w14:paraId="77CF86AB" w14:textId="77777777" w:rsidR="00B75F66" w:rsidRDefault="00B75F66" w:rsidP="00B75F66">
      <w:r>
        <w:t>2021-05-08T18:25:58.000Z Wie kaputt muss man sein, um aus einer #Pandemie maximalen #Profit zu schlagen? 30 Mille!! Was kommt noch auf den Tisch! #Maskendeals  #Tandler #csu #cduCSU-Maskenaffäre: SPD droht Söder mit UntersuchungsausschussCSU-Maskenaffäre: SPD droht Söder mit Untersuchungsausschuss. Regierung soll alle Akten zu den von Tandler vermittelten Deals vorlegen.sueddeutsche.de</w:t>
      </w:r>
    </w:p>
    <w:p w14:paraId="6F6E50CB" w14:textId="77777777" w:rsidR="00B75F66" w:rsidRDefault="00B75F66" w:rsidP="00B75F66">
      <w:r>
        <w:t>2021-05-06T20:37:41.000Z #Ungleichland Deutschland: Auf ein A4 Papier passen die 99%. Die Aldi-Erben schweben 8,5 Kilometer höher. #umfairteilen0:3720.6K views</w:t>
      </w:r>
    </w:p>
    <w:p w14:paraId="761E738E" w14:textId="77777777" w:rsidR="00B75F66" w:rsidRDefault="00B75F66" w:rsidP="00B75F66">
      <w:r>
        <w:t>2021-05-06T19:55:16.000Z Keine Profite mit der Miete! Und genau deshalb brauchen wir nach dem #Mietendeckel-Urteil ein #Mietenstopp auf Bundesebene. Ist bei uns in der @spdbt Programm. @cducsubt wann bewegen sie sich endlich? Geben sie ihre Blockade auf!Mieten in Deutschland laut Studie stark angestiegenDeutschlandweit werden die Mieten von Bestandwohnungen immer höher: Einer Studie zufolge sind sie Anfang des Jahres so stark angestiegen wie seit fünf Jahren nicht mehr. Verbände fordern die Bundes...tagesschau.de</w:t>
      </w:r>
    </w:p>
    <w:p w14:paraId="0943F983" w14:textId="77777777" w:rsidR="00B75F66" w:rsidRDefault="00B75F66" w:rsidP="00B75F66">
      <w:r>
        <w:t>2021-05-06T14:24:06.000Z 30 Jahre nach der Wiedervereinigung &amp; noch immer sehen die Arbeitgeberverbände die #Angleichung der Löhne im Osten nicht als Selbstverständlichkeit. Doch mit solch solidarischen Kolleg*innen werden wir das Ziel erreichen! IG Metall BBS@IGMetall_BBS · May 6„Trotz des Rückenwindes der Solidarität sehen es die Arbeitgeberverbände nicht ein, sich zu bewegen“, sagt Bezirksleiterin Birgit Dietze. Der Vorstand der #IGMetall hat den Weg für weitere Warnstreiks geebnet – mehr im Video! https://youtu.be/nKEMiY15NLs</w:t>
      </w:r>
    </w:p>
    <w:p w14:paraId="0FC7D1DD" w14:textId="77777777" w:rsidR="00B75F66" w:rsidRDefault="00B75F66" w:rsidP="00B75F66">
      <w:r>
        <w:t>2021-05-06T13:18:25.000Z In kaum einem anderen Land sei die #Ungleichheit zwischen Reich &amp; Arm so groß wie in , so Cansel Kiziltepe @CanselK @spdbt. Aus großen Vermögen ergäbe sich auch gesellschaftliche Verantwortung. Auf die #CoronaKrise darf keine Austeritätswelle folgen. #Vermögensabgabe @spdde</w:t>
      </w:r>
    </w:p>
    <w:p w14:paraId="7FCAB265" w14:textId="77777777" w:rsidR="00B75F66" w:rsidRDefault="00B75F66" w:rsidP="00B75F66">
      <w:r>
        <w:t>2021-05-06T10:51:03.000Z Es hat scheinbar click gemacht bei #EY. Zeuge #Muth weicht nach Rücksprache mit EY von #Totalverweigerung ab und beginnt vor dem Ausschuss auszusagen. Unglaublich, wie viel Druck für jede Kooperation von EY notwendig ist.</w:t>
      </w:r>
    </w:p>
    <w:p w14:paraId="1E2AC5DA" w14:textId="77777777" w:rsidR="00B75F66" w:rsidRDefault="00B75F66" w:rsidP="00B75F66">
      <w:r>
        <w:t>2021-05-06T09:33:13.000Z #Clubs werden finally offiziell ein fester Bestandteil von #Kultur! So soll Freitag der Bundestag entscheiden. Damit ist eine Unterstützung für den Restart möglich &amp; man aktiv gegen das #Clubsterben vorgehen... u. a. @CanselK hats möglich gemacht.clubcommission@clubcommission · May 5Der Bauausschuss des #bundestags stimmt zu: Clubs sind Kultur!Die Zustimmung des Bundestags am Freitag gilt damit als sicher. Danke an @CarenLay @KlausMindrup @kaiwegner @reinholdmdb @Erhard_Grundl @CanselK</w:t>
      </w:r>
    </w:p>
    <w:p w14:paraId="69F50B18" w14:textId="77777777" w:rsidR="00B75F66" w:rsidRDefault="00B75F66" w:rsidP="00B75F66">
      <w:r>
        <w:t xml:space="preserve">2021-05-04T17:11:00.000Z Wir ziehen denUmwandlern und Zerstücklern auf dem Berliner Wohnungsmarkt den Strom. Nach der Mietrechtsnovelle gegen das Herausmodernisieren können wir jetzt gegen das zweite flächendeckende Geschäftsmodell vorgehen!#Fairänderungistmöglich </w:t>
      </w:r>
      <w:r>
        <w:rPr>
          <w:rFonts w:ascii="Tahoma" w:hAnsi="Tahoma" w:cs="Tahoma"/>
        </w:rPr>
        <w:t>⁦</w:t>
      </w:r>
      <w:r>
        <w:t>@spdbt</w:t>
      </w:r>
      <w:r>
        <w:rPr>
          <w:rFonts w:ascii="Tahoma" w:hAnsi="Tahoma" w:cs="Tahoma"/>
        </w:rPr>
        <w:t>⁩</w:t>
      </w:r>
      <w:r>
        <w:t>Baulandmobilisierungsgesetz: Mieter werden besser vor Verdr</w:t>
      </w:r>
      <w:r>
        <w:rPr>
          <w:rFonts w:ascii="Calibri" w:hAnsi="Calibri" w:cs="Calibri"/>
        </w:rPr>
        <w:t>ä</w:t>
      </w:r>
      <w:r>
        <w:t>ngung geschütztIn vielen Städten ist es ein beliebtes Geschäftsmodell: Mietshäuser kaufen, Bewohner rausekeln und die Wohnungen dann zum Verkauf anbieten. Nun hat die Bundesregierung beschlossen, diese Praxis...spiegel.de</w:t>
      </w:r>
    </w:p>
    <w:p w14:paraId="78B77BD2" w14:textId="77777777" w:rsidR="00B75F66" w:rsidRDefault="00B75F66" w:rsidP="00B75F66">
      <w:r>
        <w:t xml:space="preserve">2021-05-04T10:10:46.000Z Nur den  Co2 Preis erhöhen zu wollen wie @CDU ,ist zu wenig. Es muss gleichzeitig eine sozialen Ausgleich geben. Hier der Vorschlag von @SGechert ,der pro Kopf und </w:t>
      </w:r>
      <w:r>
        <w:lastRenderedPageBreak/>
        <w:t>antizyklisch gestaltet ist. https://blog-bpoe.com/2021/05/04/gechert/… @Wirtschaft_bpoe @N_Heisterhagen @SvenjaSchulze68 @nurdiespdDer Klimabonus schlägt vier Fliegen mit einer Klappe - bpöblog-bpoe.com</w:t>
      </w:r>
    </w:p>
    <w:p w14:paraId="32161AE8" w14:textId="77777777" w:rsidR="00B75F66" w:rsidRDefault="00B75F66" w:rsidP="00B75F66">
      <w:r>
        <w:t>2021-05-04T08:35:32.000Z Bin richtig enttäuscht #VolkerBruch!Dann erklärt sich ja auch seine Entwicklung in der Fortsetzung von #BabylonBerlinTagesspiegel@Tagesspiegel · May 3Mit Querdenkern nichts zu tun? #allesdichtmachen -Initiator und"Babylon Berlin"-Star #VolkerBruch stellte Mitgliedsantrag bei #Querdenker -Partei "Die Basis". #netzpolitik.org konnte Dokumente einsehen, die dies belegen.https://tagesspiegel.de/politik/allesdichtmachen-initiator-volker-bruch-stellte-mitgliedsantrag-bei-querdenker-partei/27156094.html…</w:t>
      </w:r>
    </w:p>
    <w:p w14:paraId="1512F440" w14:textId="77777777" w:rsidR="00B75F66" w:rsidRDefault="00B75F66" w:rsidP="00B75F66">
      <w:r>
        <w:t>2021-05-04T08:28:00.000Z Können wir so ein #update -Graphik auch für Deutschland haben? @SDullien @SBachTax @KatjaRietzler @AchimTruger @MiriamRehm #Vermögen #Konzentration #Gemeinwohl #ReichtumUmverteilenGabriel Zucman@gabriel_zucman · May 4Billionaire wealth, May 1st updateShow this thread</w:t>
      </w:r>
    </w:p>
    <w:p w14:paraId="1330F70C" w14:textId="77777777" w:rsidR="00B75F66" w:rsidRDefault="00B75F66" w:rsidP="00B75F66">
      <w:r>
        <w:t>2021-05-03T11:24:41.000Z Höhere Löhne in der #Altenpflege: Wir begrüßen, dass durch die Initiative von @OlafScholz &amp; @hubertus_heil wieder Bewegung in die Auseinandersetzung gekommen ist. Wir erwarten von der Bundesregierung, noch in dieser Legislaturperiode eine Lösung. 1/2</w:t>
      </w:r>
    </w:p>
    <w:p w14:paraId="588238E3" w14:textId="77777777" w:rsidR="00B75F66" w:rsidRDefault="00B75F66" w:rsidP="00B75F66">
      <w:r>
        <w:t>2021-05-01T17:14:09.000Z Rede verpasst? Hier meine Rede zum #TagderArbeit. Wir müssen die Verhandlungsmacht der Beschäftigten stärken, den Sozialstaat ausbauen und den ökologischen Umbau vorantreiben.https://youtu.be/HPBLAjTC_HE #SolidaritaetIstZukunftDr. Dierk Hirschel, Chefökönom der Dienstleistungsgewerschaft ver.di,...youtube.com</w:t>
      </w:r>
    </w:p>
    <w:p w14:paraId="16CD38C8" w14:textId="77777777" w:rsidR="00B75F66" w:rsidRDefault="00B75F66" w:rsidP="00B75F66">
      <w:r>
        <w:t>2021-05-01T16:33:38.000Z  Ihr seid der beste digitale Demozug den es gibt!Sonst gehen wir immer gemeinsam auf die Straße. Doch heute waren wir auch #geMA1nsam im Internet laut &amp; Viele. Was für ein besonderes Zeichen für mehr Tarifbindung, mehr Arbeits- &amp; Umweltschutz &amp; mindestens 12€ Mindestlohn. 0:305.9K views</w:t>
      </w:r>
    </w:p>
    <w:p w14:paraId="5A07FBBD" w14:textId="77777777" w:rsidR="00B75F66" w:rsidRDefault="00B75F66" w:rsidP="00B75F66">
      <w:r>
        <w:t>2021-05-01T15:46:27.000Z Mit @CanselK und @Thomas_Giebel am Klinikum Fhain. Solidarität mit denen, die den Laden schmeißen. #gema1nsam #xhain</w:t>
      </w:r>
    </w:p>
    <w:p w14:paraId="7F516C81" w14:textId="77777777" w:rsidR="00B75F66" w:rsidRDefault="00B75F66" w:rsidP="00B75F66">
      <w:r>
        <w:t>2021-05-01T10:59:24.000Z #Arbeitskampftag #gema1nsam #fairänderungistmöglich</w:t>
      </w:r>
    </w:p>
    <w:p w14:paraId="71BC91D0" w14:textId="77777777" w:rsidR="00B75F66" w:rsidRDefault="00B75F66" w:rsidP="00B75F66">
      <w:r>
        <w:t>2021-04-30T10:36:43.000Z An alle 55 Bundestags-Abgeordneten, die #JaZumBerlinerKonsens sagen:Auch das Bundesverfassungsgericht drängt also auf #Generationengerechtigkeit. SIE haben es in der Hand, mit fossilfreien Finanzen. Sorgen Sie VOR der Wahl für Verkauf der #AntiKlimaAktien des Bundes (1 Mrd €)?Cansel Kiziltepe and 9 others</w:t>
      </w:r>
    </w:p>
    <w:p w14:paraId="6A32C9A1" w14:textId="77777777" w:rsidR="00B75F66" w:rsidRDefault="00B75F66" w:rsidP="00B75F66">
      <w:r>
        <w:t xml:space="preserve">2021-04-30T13:19:13.000Z Macht euch bereit! Morgen ist #TagderArbeit &amp; wir wollen unsere #1Mai Demo ins Netz holen: Postet morgen, so wie Lucy hier, ein Foto von Euch mit erhobener Faust &amp; schreibt dazu, für was ihr Euch am Tag der Arbeit einsetzen wollt! Nutzt den Hashtag #GEMA1NSAM &amp; markiert uns </w:t>
      </w:r>
    </w:p>
    <w:p w14:paraId="396E0313" w14:textId="77777777" w:rsidR="00B75F66" w:rsidRDefault="00B75F66" w:rsidP="00B75F66">
      <w:r>
        <w:t>2021-04-28T11:25:24.000Z Wegen weiterer Verdachtsfälle bzgl. illegaler #ShareDeals habe ich vor zwei Wochen #Akelius erneut bei der Steuerfahndung angezeigt. Mehr dazu gibt es im Interview bei @tazgezwitscher. Es wird Zeit, dass wir Berliner uns unseren Wohnraum zurückholen! 2/3Cansel Kiziltepe über Share Deals: „Schärfere Regeln für Steuerpiraten“Die SPD-Bundestagsabgeordnete Kiziltepe hat die Wohnungsfirma Akelius wegen Share Deals angezeigt. Per Reform will sie Steuerschlupflöchern schließen.taz.de</w:t>
      </w:r>
    </w:p>
    <w:p w14:paraId="4C78C4B9" w14:textId="77777777" w:rsidR="00B75F66" w:rsidRDefault="00B75F66" w:rsidP="00B75F66">
      <w:r>
        <w:lastRenderedPageBreak/>
        <w:t>2021-04-27T07:44:00.000Z Die #KSK ist ein Kind der #Sozialdemokratie! Es ist an der Zeit, dass wir sie an die außergewöhnliche Situation anpassen und mehr Freiraum für Zuverdienste möglich machen. Gut, dass @hubertus_heil da jetzt anpackt! @clubcommission #livekommKünstlersozialkasse: Geld hinzuverdienen soll nicht mehr so schnell bestraft werdenKünstler und Künstlerinnen, die sich mit anderen Jobs über Wasser halten, droht bislang der Rauswurf aus der Künstlersozialkasse, wenn sie zu viel verdienen. Arbeitsminister Heil will nun großzügiger...spiegel.de</w:t>
      </w:r>
    </w:p>
    <w:p w14:paraId="501FB85C" w14:textId="77777777" w:rsidR="00B75F66" w:rsidRDefault="00B75F66" w:rsidP="00B75F66">
      <w:r>
        <w:t>2021-04-27T07:28:59.000Z Huch, na sowas! Was ist denn mit dem politischen Lobbyverein jetzt?#amthor #guttenberg #Maassen #hanning #augustusintelligenceNew York: Augustus Intelligence stellt Insolvenzantrag nach US-RechtIn Deutschland wurde das US-Start-up durch die Lobbyaffäre von Philipp Amthor berühmt. Nun ging der New Yorker Firma Augustus Intelligence offenbar das Geld aus. Die US-Börsenaufsicht ermittelt.spiegel.de</w:t>
      </w:r>
    </w:p>
    <w:p w14:paraId="6BF08260" w14:textId="77777777" w:rsidR="00B75F66" w:rsidRDefault="00B75F66" w:rsidP="00B75F66">
      <w:r>
        <w:t xml:space="preserve">2021-04-27T07:10:35.000Z Wie beispielhaft! Auch ein Weg für die Klattens und Quandts in unserer Gesellschaft? #VermögensteuerStefan Körzell@SKoerzell · Apr 27Gute Initiative. Die Wiedererhebung der #Vermögenssteuer würde die #Ungleichheit auch in unserem Land reduzieren! </w:t>
      </w:r>
      <w:r>
        <w:rPr>
          <w:rFonts w:ascii="Tahoma" w:hAnsi="Tahoma" w:cs="Tahoma"/>
        </w:rPr>
        <w:t>⁦</w:t>
      </w:r>
      <w:r>
        <w:t>@dgb_news</w:t>
      </w:r>
      <w:r>
        <w:rPr>
          <w:rFonts w:ascii="Tahoma" w:hAnsi="Tahoma" w:cs="Tahoma"/>
        </w:rPr>
        <w:t>⁩</w:t>
      </w:r>
      <w:r>
        <w:t xml:space="preserve"> </w:t>
      </w:r>
      <w:r>
        <w:rPr>
          <w:rFonts w:ascii="Tahoma" w:hAnsi="Tahoma" w:cs="Tahoma"/>
        </w:rPr>
        <w:t>⁦</w:t>
      </w:r>
      <w:r>
        <w:t>@flo_moritz</w:t>
      </w:r>
      <w:r>
        <w:rPr>
          <w:rFonts w:ascii="Tahoma" w:hAnsi="Tahoma" w:cs="Tahoma"/>
        </w:rPr>
        <w:t>⁩</w:t>
      </w:r>
      <w:r>
        <w:t xml:space="preserve"> </w:t>
      </w:r>
      <w:r>
        <w:rPr>
          <w:rFonts w:ascii="Tahoma" w:hAnsi="Tahoma" w:cs="Tahoma"/>
        </w:rPr>
        <w:t>⁦</w:t>
      </w:r>
      <w:r>
        <w:t>@AchimTruger</w:t>
      </w:r>
      <w:r>
        <w:rPr>
          <w:rFonts w:ascii="Tahoma" w:hAnsi="Tahoma" w:cs="Tahoma"/>
        </w:rPr>
        <w:t>⁩</w:t>
      </w:r>
      <w:r>
        <w:t xml:space="preserve"> </w:t>
      </w:r>
      <w:r>
        <w:rPr>
          <w:rFonts w:ascii="Tahoma" w:hAnsi="Tahoma" w:cs="Tahoma"/>
        </w:rPr>
        <w:t>⁦</w:t>
      </w:r>
      <w:r>
        <w:t>@SBachTax</w:t>
      </w:r>
      <w:r>
        <w:rPr>
          <w:rFonts w:ascii="Tahoma" w:hAnsi="Tahoma" w:cs="Tahoma"/>
        </w:rPr>
        <w:t>⁩</w:t>
      </w:r>
      <w:r>
        <w:t xml:space="preserve"> </w:t>
      </w:r>
      <w:r>
        <w:rPr>
          <w:rFonts w:ascii="Tahoma" w:hAnsi="Tahoma" w:cs="Tahoma"/>
        </w:rPr>
        <w:t>⁦</w:t>
      </w:r>
      <w:r>
        <w:t>@SDullien</w:t>
      </w:r>
      <w:r>
        <w:rPr>
          <w:rFonts w:ascii="Tahoma" w:hAnsi="Tahoma" w:cs="Tahoma"/>
        </w:rPr>
        <w:t>⁩⁩</w:t>
      </w:r>
      <w:r>
        <w:t xml:space="preserve"> </w:t>
      </w:r>
      <w:r>
        <w:rPr>
          <w:rFonts w:ascii="Tahoma" w:hAnsi="Tahoma" w:cs="Tahoma"/>
        </w:rPr>
        <w:t>⁦</w:t>
      </w:r>
      <w:r>
        <w:t>@CanselK</w:t>
      </w:r>
      <w:r>
        <w:rPr>
          <w:rFonts w:ascii="Tahoma" w:hAnsi="Tahoma" w:cs="Tahoma"/>
        </w:rPr>
        <w:t>⁩</w:t>
      </w:r>
      <w:r>
        <w:t xml:space="preserve"> </w:t>
      </w:r>
      <w:r>
        <w:rPr>
          <w:rFonts w:ascii="Tahoma" w:hAnsi="Tahoma" w:cs="Tahoma"/>
        </w:rPr>
        <w:t>⁦</w:t>
      </w:r>
      <w:r>
        <w:t>@Steuermythen</w:t>
      </w:r>
      <w:r>
        <w:rPr>
          <w:rFonts w:ascii="Tahoma" w:hAnsi="Tahoma" w:cs="Tahoma"/>
        </w:rPr>
        <w:t>⁩</w:t>
      </w:r>
      <w:r>
        <w:t xml:space="preserve">  https://kontrast.at/marlene-engelhorn-millionaires-for-humanity/?fbclid=IwAR3YkEsRbiOU3DAt4an9mKOQ-oi9MlTUfcIR6ujQWvbVmmMrZeJwAMBBvfI</w:t>
      </w:r>
      <w:r>
        <w:rPr>
          <w:rFonts w:ascii="Calibri" w:hAnsi="Calibri" w:cs="Calibri"/>
        </w:rPr>
        <w:t>…</w:t>
      </w:r>
    </w:p>
    <w:p w14:paraId="04C69EBB" w14:textId="77777777" w:rsidR="00B75F66" w:rsidRDefault="00B75F66" w:rsidP="00B75F66">
      <w:r>
        <w:t>2021-04-26T16:28:58.000Z Je schneller wir alle impfen, umso eher kann #Ausgangssperre fallen. Sie sind kein #Selbstzweck. Zugang zu Impfung darf nicht von der Herkunft, Bildung oder Einkommen abhängig sein. Es braucht eine Aufmerksamkeitskampagne, die alle erreicht!Impfgipfel: Merkel kündigt Aufhebung der Impfpriorisierung spätestens im Juni anIm Juni soll jeder einen Impftermin machen können. Das heiße aber nicht, dass dann jeder sofort geimpft werden könne, sagte die Bundeskanzlerin nach dem Impfgipfel.zeit.de</w:t>
      </w:r>
    </w:p>
    <w:p w14:paraId="52C4172B" w14:textId="77777777" w:rsidR="00B75F66" w:rsidRDefault="00B75F66" w:rsidP="00B75F66">
      <w:r>
        <w:t>2021-04-26T12:43:25.000Z Seid dabei, heute Abend um 18:30 Uhr mit Star-Ökonom @PikettyLeMonde, @CanselK (SPD) und mir im Livestream der @rosaluxstiftung  https://rosalux.de/veranstaltung/es_detail/NJAIN/das-eine-prozent-vermoegen-und-ungleichheit-in-europa?cHash=5dfce4f5638c73e6beefd04fcf1354ef…Thomas Piketty and 2 others</w:t>
      </w:r>
    </w:p>
    <w:p w14:paraId="47B99F0B" w14:textId="77777777" w:rsidR="00B75F66" w:rsidRDefault="00B75F66" w:rsidP="00B75F66">
      <w:r>
        <w:t>2021-04-25T06:03:00.000Z Is a European wealth tax desirable and feasible? And how do we get there? Join @PikettyLeMonde and German MPs @CanselK and @FabioDeMasi on 26 April 18:30 CET for a discussion of approaches to combating inequality during and after COVID-19.Das eine Prozent: Vermögen und Ungleichheit in Europa - Rosa-Luxemburg-StiftungDiskussion mit Thomas Piketty, Cansel Kiziltepe und Fabio De Masirosalux.de</w:t>
      </w:r>
    </w:p>
    <w:p w14:paraId="37173B58" w14:textId="77777777" w:rsidR="00B75F66" w:rsidRDefault="00B75F66" w:rsidP="00B75F66">
      <w:r>
        <w:t>2021-04-24T18:10:37.000Z Eine gute Liste (perfekt wird es nie ;-)) der @spdberlin Unter den ersten 6 sogar 2 mit Einwanderungsgeschichte und zählt man wie bei den Grünen Platz 0 dazu sogar 3 ;-). Eine Liste, die Berlin sehr gut widerspiegelt. Ein  dafür! Und allen viel Erfolg!SPD Berlin@spdberlin · Apr 24Unsere Spitzenkandidatin für die Bundestagswahl in Berlin ist die Bundestagsabgeordnete Cansel Kiziltepe @CanselK #SozialePolitikfuerdich #lpt21</w:t>
      </w:r>
    </w:p>
    <w:p w14:paraId="114C6A5A" w14:textId="77777777" w:rsidR="00B75F66" w:rsidRDefault="00B75F66" w:rsidP="00B75F66">
      <w:r>
        <w:t>2021-04-24T19:48:57.000Z Replying to @EVMGreifswald @CanselK and 2 othersDamit ist die Landesliste der SPD Berlin linker als die der Linken. Meine Stimme hat sie.</w:t>
      </w:r>
    </w:p>
    <w:p w14:paraId="3B98A7D5" w14:textId="77777777" w:rsidR="00B75F66" w:rsidRDefault="00B75F66" w:rsidP="00B75F66">
      <w:r>
        <w:t xml:space="preserve">2021-04-24T18:46:27.000Z Während die Grünen in Berlin auf ihrer Liste keine*n PoC haben, gehen die Berliner Sozis  mit einer PoC Spitzenkandidatin ins Rennen!  #nichtreden #einfachmachen </w:t>
      </w:r>
      <w:r>
        <w:lastRenderedPageBreak/>
        <w:t>@CanselK SPD Berlin@spdberlin · Apr 24Unsere Spitzenkandidatin für die Bundestagswahl in Berlin ist die Bundestagsabgeordnete Cansel Kiziltepe @CanselK #SozialePolitikfuerdich #lpt21</w:t>
      </w:r>
    </w:p>
    <w:p w14:paraId="6A6B6580" w14:textId="77777777" w:rsidR="00B75F66" w:rsidRDefault="00B75F66" w:rsidP="00B75F66">
      <w:r>
        <w:t>2021-04-24T16:56:04.000Z Für mehr Cansel Kultur! Venceremos, @CanselK!SPD Berlin@spdberlin · Apr 24Unsere Spitzenkandidatin für die Bundestagswahl in Berlin ist die Bundestagsabgeordnete Cansel Kiziltepe @CanselK #SozialePolitikfuerdich #lpt21</w:t>
      </w:r>
    </w:p>
    <w:p w14:paraId="3521D883" w14:textId="77777777" w:rsidR="00B75F66" w:rsidRDefault="00B75F66" w:rsidP="00B75F66">
      <w:r>
        <w:t>2021-04-24T16:04:24.000Z .@CanselK ist bereits für Friedrichshain-Kreuzberg im Bundestag und soll es auch bleiben.</w:t>
      </w:r>
    </w:p>
    <w:p w14:paraId="6E7BDA7A" w14:textId="77777777" w:rsidR="00B75F66" w:rsidRDefault="00B75F66" w:rsidP="00B75F66">
      <w:r>
        <w:t>2021-04-24T16:14:19.000Z Wir gratulieren @CanselK zur Wahl auf Platz 2 der Landesliste der @spdberlin für die Bundestagswahl. #Finanzen #Wirecard #btw2021SPD Berlin@spdberlin · Apr 24Unsere Spitzenkandidatin für die Bundestagswahl in Berlin ist die Bundestagsabgeordnete Cansel Kiziltepe @CanselK #SozialePolitikfuerdich #lpt21</w:t>
      </w:r>
    </w:p>
    <w:p w14:paraId="20795FB3" w14:textId="77777777" w:rsidR="00B75F66" w:rsidRDefault="00B75F66" w:rsidP="00B75F66">
      <w:r>
        <w:t>2021-04-24T16:34:08.000Z Glückwunsch, liebe @CanselK zu diesem sehr verdienten Spitzenplatz!SPD Berlin@spdberlin · Apr 24Unsere Spitzenkandidatin für die Bundestagswahl in Berlin ist die Bundestagsabgeordnete Cansel Kiziltepe @CanselK #SozialePolitikfuerdich #lpt21</w:t>
      </w:r>
    </w:p>
    <w:p w14:paraId="6B5926B9" w14:textId="77777777" w:rsidR="00B75F66" w:rsidRDefault="00B75F66" w:rsidP="00B75F66">
      <w:r>
        <w:t>2021-04-24T16:09:10.000Z Unsere Spitzenkandidatin für die Bundestagswahl in Berlin ist die Bundestagsabgeordnete Cansel Kiziltepe @CanselK #SozialePolitikfuerdich #lpt21Cansel Kiziltepe</w:t>
      </w:r>
    </w:p>
    <w:p w14:paraId="562F7919" w14:textId="77777777" w:rsidR="00B75F66" w:rsidRDefault="00B75F66" w:rsidP="00B75F66">
      <w:r>
        <w:t>2021-04-24T16:05:42.000Z Auf Platz zwei der Bundestagsliste wählt die Berliner SPD die bisherige Bundestagsabgeordnete @CanselK. Sie wird - wie Michael Müller - mit 88 Prozent der Stimmen gewählt. Auf Platz drei kandidiert jetzt @KuehniKev.</w:t>
      </w:r>
    </w:p>
    <w:p w14:paraId="76459184" w14:textId="77777777" w:rsidR="00B75F66" w:rsidRDefault="00B75F66" w:rsidP="00B75F66">
      <w:r>
        <w:t xml:space="preserve">2021-04-24T16:00:27.000Z Ganz viele  für die Spitzenfrau auf der Liste der @spdberlin für den Bundestag @CanselK Perfekte Wahl! Viel Erfolg, liebe Cansel </w:t>
      </w:r>
    </w:p>
    <w:p w14:paraId="65EC6232" w14:textId="77777777" w:rsidR="00B75F66" w:rsidRDefault="00B75F66" w:rsidP="00B75F66">
      <w:r>
        <w:t>2021-04-24T09:07:24.000Z Berlin verändert sich rasend schnell. Die SPD ist die Stimme für soziale Gerechtigkeit. Und deshalb die erste Wahl für Berlin.#GanzSicherBerlin #AHW21 #lpt211:393.6K views</w:t>
      </w:r>
    </w:p>
    <w:p w14:paraId="38801213" w14:textId="77777777" w:rsidR="00B75F66" w:rsidRDefault="00B75F66" w:rsidP="00B75F66">
      <w:r>
        <w:t>2021-04-24T09:23:53.000Z „Unsere Leidenschaft für Berlin ist grenzenlos. Deshalb bekennen wir voller Stolz: Ganz sicher Berlin“ #BallhausWest für @spdberlin #FranziskaGiffey #GanzSicherBerlin #lpt21 #Abgeordnetenhauswahl2021</w:t>
      </w:r>
    </w:p>
    <w:p w14:paraId="24422AB0" w14:textId="77777777" w:rsidR="00B75F66" w:rsidRDefault="00B75F66" w:rsidP="00B75F66">
      <w:r>
        <w:t xml:space="preserve">2021-04-24T10:06:39.000Z </w:t>
      </w:r>
      <w:r>
        <w:rPr>
          <w:rFonts w:ascii="Cambria Math" w:hAnsi="Cambria Math" w:cs="Cambria Math"/>
        </w:rPr>
        <w:t>𝗗𝗮𝘀</w:t>
      </w:r>
      <w:r>
        <w:t xml:space="preserve"> </w:t>
      </w:r>
      <w:r>
        <w:rPr>
          <w:rFonts w:ascii="Cambria Math" w:hAnsi="Cambria Math" w:cs="Cambria Math"/>
        </w:rPr>
        <w:t>𝗲𝗶𝗻𝗲</w:t>
      </w:r>
      <w:r>
        <w:t xml:space="preserve"> </w:t>
      </w:r>
      <w:r>
        <w:rPr>
          <w:rFonts w:ascii="Cambria Math" w:hAnsi="Cambria Math" w:cs="Cambria Math"/>
        </w:rPr>
        <w:t>𝗣𝗿𝗼𝘇𝗲𝗻𝘁</w:t>
      </w:r>
      <w:r>
        <w:t xml:space="preserve">: </w:t>
      </w:r>
      <w:r>
        <w:rPr>
          <w:rFonts w:ascii="Cambria Math" w:hAnsi="Cambria Math" w:cs="Cambria Math"/>
        </w:rPr>
        <w:t>𝗩𝗲𝗿𝗺𝗼</w:t>
      </w:r>
      <w:r>
        <w:rPr>
          <w:rFonts w:ascii="Calibri" w:hAnsi="Calibri" w:cs="Calibri"/>
        </w:rPr>
        <w:t>̈</w:t>
      </w:r>
      <w:r>
        <w:rPr>
          <w:rFonts w:ascii="Cambria Math" w:hAnsi="Cambria Math" w:cs="Cambria Math"/>
        </w:rPr>
        <w:t>𝗴𝗲𝗻</w:t>
      </w:r>
      <w:r>
        <w:t xml:space="preserve"> </w:t>
      </w:r>
      <w:r>
        <w:rPr>
          <w:rFonts w:ascii="Cambria Math" w:hAnsi="Cambria Math" w:cs="Cambria Math"/>
        </w:rPr>
        <w:t>𝘂𝗻𝗱</w:t>
      </w:r>
      <w:r>
        <w:t xml:space="preserve"> </w:t>
      </w:r>
      <w:r>
        <w:rPr>
          <w:rFonts w:ascii="Cambria Math" w:hAnsi="Cambria Math" w:cs="Cambria Math"/>
        </w:rPr>
        <w:t>𝗨𝗻𝗴𝗹𝗲𝗶𝗰𝗵𝗵𝗲𝗶𝘁</w:t>
      </w:r>
      <w:r>
        <w:t xml:space="preserve"> </w:t>
      </w:r>
      <w:r>
        <w:rPr>
          <w:rFonts w:ascii="Cambria Math" w:hAnsi="Cambria Math" w:cs="Cambria Math"/>
        </w:rPr>
        <w:t>𝗶𝗻</w:t>
      </w:r>
      <w:r>
        <w:t xml:space="preserve"> </w:t>
      </w:r>
      <w:r>
        <w:rPr>
          <w:rFonts w:ascii="Cambria Math" w:hAnsi="Cambria Math" w:cs="Cambria Math"/>
        </w:rPr>
        <w:t>𝗘𝘂𝗿𝗼𝗽𝗮</w:t>
      </w:r>
      <w:r>
        <w:t>Diskussion mit Thomas Piketty, Cansel Kiziltepe und mir am Montagabend! Seid dabei http://rosalux.de/veranstaltung/es_detail/NJAIN/das-eine-prozent-vermoegen-und-ungleichheit-in-europa…Thomas Piketty and 2 others</w:t>
      </w:r>
    </w:p>
    <w:p w14:paraId="196C55DE" w14:textId="77777777" w:rsidR="00B75F66" w:rsidRDefault="00B75F66" w:rsidP="00B75F66">
      <w:r>
        <w:t>2021-04-22T05:45:06.000Z Am Samstag ist Landesparteitag! Wir übertragen die Nominierung unserer Spitzenkandidatin @FranziskaGiffey und alle anderen Tagesordnungspunkte natürlich live im Stream auf https://spd.berlin. Ab 10 Uhr ist es so weit! #HerzenssacheBerlin #LPT2021 #AHW21</w:t>
      </w:r>
    </w:p>
    <w:p w14:paraId="6C26D467" w14:textId="77777777" w:rsidR="00B75F66" w:rsidRDefault="00B75F66" w:rsidP="00B75F66">
      <w:r>
        <w:t>2021-04-24T06:40:20.000Z Heute geht der #Untersuchungsausschuss zu #Wirecard nach mehr als 100 befragten Zeug*innen zu Ende. Wer trägt politisch die Verantwortung? Das fragen wir @CanselK von der @spdbt.Zurück zum Thema | Wirecard-Untersuchungsausschuss – Wirecard: Was...Wer ist verantwortlich im Fall Wirecard? Diese Woche wurden Mitglieder der Bundesregierung im Untersuchungsausschuss befragt.detektor.fm</w:t>
      </w:r>
    </w:p>
    <w:p w14:paraId="28AF5A72" w14:textId="77777777" w:rsidR="00B75F66" w:rsidRDefault="00B75F66" w:rsidP="00B75F66">
      <w:r>
        <w:t xml:space="preserve">2021-04-23T09:30:44.000Z Paradigmenwechsel in der Wirtschaftspolitik am Beispiel des Biden @POTUS  Programms in den USA. Ein Blog Beitrag "Aus keynesianischer Sicht" von @SDullien </w:t>
      </w:r>
      <w:r>
        <w:lastRenderedPageBreak/>
        <w:t>https://keynes-gesellschaft.de/bidens-billionen-agenda-als-ausdruck-makrooekonomischen-sinneswandels/…   @ifso_pubs @IMKFlash @boeckler_de @PeterBofinger @schieritz @MartinGreive @OlafStorbeck @CanselK</w:t>
      </w:r>
    </w:p>
    <w:p w14:paraId="6A2D97F6" w14:textId="77777777" w:rsidR="00B75F66" w:rsidRDefault="00B75F66" w:rsidP="00B75F66">
      <w:r>
        <w:t>2021-04-23T08:15:43.000Z Wie #Lobbyismus hinter den Türen funktioniert, haben wir im Fall #wirecard gesehen. #guttenberg als wirecard-Berater hat „pro bono“ beim Tee im Kanzleramt die Chinareise von Kanzlerin #Merkel vorbereitet. Wir haben Fragen, Frau Merkel!#Untersuchungsausschuss</w:t>
      </w:r>
    </w:p>
    <w:p w14:paraId="722B9C52" w14:textId="77777777" w:rsidR="00B75F66" w:rsidRDefault="00B75F66" w:rsidP="00B75F66">
      <w:r>
        <w:t>2021-04-22T15:00:10.000Z In der Befragung zu #Wirecard von @OlafScholz wurde deutlich: Es gab kein persönliches Fehlverhalten im Umgang mit dem Betrugsskandal. "Die vermeintlichen Vorwürfe gegen den Finanzminister entpuppten sich als haltloses Wahlkampfget</w:t>
      </w:r>
      <w:r>
        <w:rPr>
          <w:rFonts w:hint="eastAsia"/>
        </w:rPr>
        <w:t>ö</w:t>
      </w:r>
      <w:r>
        <w:t>se", sagt @JensZSPD.</w:t>
      </w:r>
    </w:p>
    <w:p w14:paraId="0E18DB78" w14:textId="77777777" w:rsidR="00B75F66" w:rsidRDefault="00B75F66" w:rsidP="00B75F66">
      <w:r>
        <w:t>2021-04-23T05:45:25.000Z Heute kommt Kanzlerin #Merkel in den #WireCard-Untersuchungssausschuss. Inwiefern trägt die Politik eine Mitverantwortung? Um 8.45 Uhr spricht @erhardscherfer dazu mit den U-Ausschuss-Obleuten @jenszspd @spdbt und @fabiodemasi von der @linksfraktion im  http://phoenix.de/livestream</w:t>
      </w:r>
    </w:p>
    <w:p w14:paraId="6AA850CD" w14:textId="77777777" w:rsidR="00B75F66" w:rsidRDefault="00B75F66" w:rsidP="00B75F66">
      <w:r>
        <w:t>2021-04-23T04:26:58.000Z Wer trägt eigentlich Verantwortung im Fall #Wirecard? Im #Tagesticket schauen wir in den Untersuchungsausschuss, wo heute Angela #Merkel erwartet wird. Auf welche Fragen sich die Kanzlerin gefasst machen muss, darüber haben wir mit @CanselK gesprochen. Wirecard-Untersuchungsausschuss: Die Zeugin Merkel - Tagesticket -...Wie verschwinden 1,9 Milliarden Euro? Was hat Angela Merkel mit dubiosen Geschäften in China zu tun? Und wer trägt eigentlich Verantwortung im Fall Wirecard? Heute muss die Bundeskanzlerin dem...br.de</w:t>
      </w:r>
    </w:p>
    <w:p w14:paraId="5630A9E1" w14:textId="77777777" w:rsidR="00B75F66" w:rsidRDefault="00B75F66" w:rsidP="00B75F66">
      <w:r>
        <w:t>2021-04-22T18:11:28.000Z In Berlin gibt es die besseren Clubs David Böcking@BoeckingD · Apr 22+++Olaf Scholz war noch nicht im P1+++</w:t>
      </w:r>
    </w:p>
    <w:p w14:paraId="23F1FBAD" w14:textId="77777777" w:rsidR="00B75F66" w:rsidRDefault="00B75F66" w:rsidP="00B75F66">
      <w:r>
        <w:t>2021-04-22T17:32:07.000Z Lieber Kollege @MatthiasHauer: Reden sie sich doch nicht um Kopf und Kragen. Stehen sie doch einfach dazu, etwas falsch gemacht zu haben. Sie können der #BaFin nicht fehlende #Fehlerkultur vorwerfen und selbst vollkommen #kritikunf</w:t>
      </w:r>
      <w:r>
        <w:rPr>
          <w:rFonts w:hint="eastAsia"/>
        </w:rPr>
        <w:t>ä</w:t>
      </w:r>
      <w:r>
        <w:t>hig sein.Matthias Hauer@MatthiasHauer · Apr 22Replying to @W_Schmidt_ @UCANTALWAYS96 and 5 othersDie dienstliche E-Mail vom 27.06.20 (14:07 h) vom Privataccount wurde NICHT vom BMF vorgelegt. Es wurde nur ergänzte Mail (14:17 h) vorgelegt. Entscheidend: Dienstl Mails vom Privataccount wurden nicht veraktet. Nur Scholz weiß, was er darüber zu Wirecard veranlasst/erhalten hat.</w:t>
      </w:r>
    </w:p>
    <w:p w14:paraId="1550D4A5" w14:textId="77777777" w:rsidR="00B75F66" w:rsidRDefault="00B75F66" w:rsidP="00B75F66">
      <w:r>
        <w:t>2021-04-22T17:14:13.000Z Was ist das für eine Politik? Fälschlicherweise behaupten private Mails seien nicht vorgelegt worden und selbst Rausgabe von #Scheuer-Emails im Mautausschuss blockieren. #PUA #wirecard #maut</w:t>
      </w:r>
    </w:p>
    <w:p w14:paraId="58FA8BA4" w14:textId="77777777" w:rsidR="00B75F66" w:rsidRDefault="00B75F66" w:rsidP="00B75F66">
      <w:r>
        <w:t>2021-04-22T17:03:39.000Z Geschichten im Bundestag: @cducsubt Kollege @MatthiasHauer schießt auf @BMF_Bund wegen angeblich nicht vorgelegter Emails des Ministers + ruft #Skandal. 2-3h später ist klar: Email lag doch vor. Was macht #Union-Abgeordneter: Lügt einfach weiter. #Trumpstyle #Fehlerkultur?</w:t>
      </w:r>
    </w:p>
    <w:p w14:paraId="1ECBFA48" w14:textId="77777777" w:rsidR="00B75F66" w:rsidRDefault="00B75F66" w:rsidP="00B75F66">
      <w:r>
        <w:t>2021-04-22T07:14:02.000Z Über Oasen des Reichtums und Wüsten der Armut. Mein Blogbeitrag zur nicht vorhandenen Wirtschaftskompetenz der @fdp .https://vorwaerts.de/artikel/versteht-etwas-wirtschaft-fdp… @spdde @CanselK @NowaboFM @N_Heisterhagen @MartinGreive @schieritz @AchimTruger @OlafScholz @OlafStorbeck @mischrodi @vorwaerts @FESonlineWer versteht etwas von Wirtschaft? Nicht die FDP!Umfragen zeigen es immer wieder: Wenn es um „Wirtschaft“ geht wird der Union und der FDP die höchste Kompetenz zugeschrieben. Wirtschaftskompetenz gehört gleichsam zu ihrem Markenkern, besonders beivorwaerts.de</w:t>
      </w:r>
    </w:p>
    <w:p w14:paraId="124D5E9F" w14:textId="77777777" w:rsidR="00B75F66" w:rsidRDefault="00B75F66" w:rsidP="00B75F66">
      <w:r>
        <w:lastRenderedPageBreak/>
        <w:t>2021-04-22T09:25:17.000Z #Räumung des Buchladens ist vollstreckbar. Für nichts als #Profit.Wir stehen weiter mit Thorsten, Frank &amp; Co #KischUndCo &amp; anderen Mieter*innen aus Kulturstandort O25. Wir hören nicht auf, bevor ein #Gewerbemietrecht geschaffen &amp; wir den Ausverkauf der Stadt gestoppt haben GloReiche Nachbarschaft and 8 others</w:t>
      </w:r>
    </w:p>
    <w:p w14:paraId="3D33B1A9" w14:textId="77777777" w:rsidR="00B75F66" w:rsidRDefault="00B75F66" w:rsidP="00B75F66">
      <w:r>
        <w:t>2021-04-22T00:07:09.000Z Ein intensiver Tag mit #Finanzausschuss, der PK zur Gründung der Bundesstiftung #Livekultur, dem #wirecard Untersuchungsausschuss, 7 namentliche Abstimmungen und eine Bundestagsrede zwischendurch. Puh, jetzt bin ich müde . Muss morgen wieder fit sein. Gute Nacht</w:t>
      </w:r>
    </w:p>
    <w:p w14:paraId="03336735" w14:textId="77777777" w:rsidR="00B75F66" w:rsidRDefault="00B75F66" w:rsidP="00B75F66">
      <w:r>
        <w:t>2021-04-21T14:07:35.000Z „studiert“ hab ich vergessen</w:t>
      </w:r>
    </w:p>
    <w:p w14:paraId="660B0251" w14:textId="77777777" w:rsidR="00B75F66" w:rsidRDefault="00B75F66" w:rsidP="00B75F66">
      <w:r>
        <w:t>2021-04-21T13:55:26.000Z Tolle Graphik!Und bei diesem #Keynes -Versteher habe ich an der @TUBerlin https://handelsblatt.com/politik/konjunktur/oekonomie/nachrichten/geschichte-eines-wirtschaftsklassikers-der-keynes-versteher/3174276.html…Olaf Storbeck@OlafStorbeck · Apr 21Heute ist der 75. Todestag von Keynes, den wichtigsten Ökonomen des 20. Jhds. Vor 12 Jahren, mitten in der Finanzkrise, haben wir beim @handelsblatt eine große Keynes-Serie gemacht - u.a. mit Monster-Grafik zu den  VWL-Denkschulen. PDF hier: https://google.com/url?sa=t&amp;rct=j&amp;q=&amp;esrc=s&amp;source=web&amp;cd=&amp;cad=rja&amp;uact=8&amp;ved=2ahUKEwibnrb4uY_wAhVf_7sIHbjyAhUQFjAHegQIBBAD&amp;url=https%3A%2F%2Fde.ecedon.uni-oldenburg.de%2Ffyls%2F8636%2Fdownload_file%2F&amp;usg=AOvVaw26y_5ySe4XFCgVtkaKYH31…</w:t>
      </w:r>
    </w:p>
    <w:p w14:paraId="4F64C1C2" w14:textId="77777777" w:rsidR="00B75F66" w:rsidRDefault="00B75F66" w:rsidP="00B75F66">
      <w:r>
        <w:t>2021-04-21T08:15:40.000Z „Gleicher Lohn für gleiche Arbeit – in ganz Deutschland!“, fordert @CanselK von der @SPD. Mit ihr kämpfen viele Stimmen für die #AngleichungOst: Petra Köpping, @GustavAHorn, Prof. Dr. @SDullien, sowie Prof. Dr. @AchimTruger. Jetzt Video ansehen &amp; teilen! https://youtube.com/watch?v=ObPj2qjSCVU…</w:t>
      </w:r>
    </w:p>
    <w:p w14:paraId="676A0245" w14:textId="77777777" w:rsidR="00B75F66" w:rsidRDefault="00B75F66" w:rsidP="00B75F66">
      <w:r>
        <w:t>2021-04-20T23:08:02.000Z Die #Lobby ist mit voller Kraft am Werk und findet viele offene Türen bei unserem Koalitionspartner!#wirecardRND@RND_de · Apr 20Im #Wirecard-Ausschuss haben #SPD-Politiker der #Union vorgeworfen, sich von Wirtschaftsprüfern beeinflussen zu lassen. „Die Lobby ist mit voller Kraft am Werk und findet viele offene Türen bei unserem Koalitionspartner,“ so SPD-Abgeordnete Kiziltepe. https://rnd.de/politik/spd-im-wirecard-ausschuss-union-von-wirtschaftsprufern-beeinflusst-NVJIFTOPDKBWQYUE6CMK4OWI7E.html…</w:t>
      </w:r>
    </w:p>
    <w:p w14:paraId="68E60641" w14:textId="77777777" w:rsidR="00B75F66" w:rsidRDefault="00B75F66" w:rsidP="00B75F66">
      <w:r>
        <w:t>2021-04-20T19:49:28.000Z Die Abgeordneten haben viel Licht in das Dunkel um den gefallenen Börsenliebling gebracht, kommentiert unser Korrespondent @aniesmann zum #Wirecard-Ausschuss. Selbst eine ergebnislose Befragung von #Merkel würde an der positiven Bilanz nichts mehr ändern. https://rnd.de/politik/der-wirecard-ausschuss-hat-viel-erreicht-WEMWMIQENBDQZD5MRDMKEXN3XY.html…</w:t>
      </w:r>
    </w:p>
    <w:p w14:paraId="5B8AC8BF" w14:textId="77777777" w:rsidR="00B75F66" w:rsidRDefault="00B75F66" w:rsidP="00B75F66">
      <w:r>
        <w:t>2021-04-20T16:48:19.000Z Oberaufseher der Oberaufseher über die Oberwirtschaftsprüfer im Anmarsch. Gleich beginnt das sportliche Frageprogramm#wirecard @peteraltmaier #apas #Untersuchungsausschuss</w:t>
      </w:r>
    </w:p>
    <w:p w14:paraId="76443F1E" w14:textId="77777777" w:rsidR="00B75F66" w:rsidRDefault="00B75F66" w:rsidP="00B75F66">
      <w:r>
        <w:t>2021-04-20T14:55:28.000Z Der Bericht des Sonderermittlers zu Wirecard wirft laut SPD kein gutes Licht auf die Wirtschaftsprüfer EY. Mehr als zehn Jahre habe die Gesellschaft die Bilanzen testiert.Wirecard-Skandal: „Schallende Ohrfeige für EY“Der Bericht des Sonderermittlers zu Wirecard wirft laut SPD kein gutes Licht auf die Wirtschaftsprüfer EY. Mehr als zehn Jahre habe die Gesellschaft die Bilanzen testiert.faz.net</w:t>
      </w:r>
    </w:p>
    <w:p w14:paraId="33366C24" w14:textId="77777777" w:rsidR="00B75F66" w:rsidRDefault="00B75F66" w:rsidP="00B75F66">
      <w:r>
        <w:lastRenderedPageBreak/>
        <w:t>2021-04-20T12:12:01.000Z Happy #420Day! Mit uns bald legal! Wir wollen den Konsum und Besitz kleiner Mengen Cannabis legalisieren und mit der regulierten Abgabe an Erwachsene Jugend- und Gesundheitsschutz sichern. @CanselK</w:t>
      </w:r>
    </w:p>
    <w:p w14:paraId="49DF7FDD" w14:textId="77777777" w:rsidR="00B75F66" w:rsidRDefault="00B75F66" w:rsidP="00B75F66">
      <w:r>
        <w:t>2021-04-20T09:37:36.000Z Und hier die ganze Pressekonferenz von @JensZSPD und @CanselK zu den Erkenntnissen und Konsequenzen aus dem #WireCard-Untersuchungsausschussphoenix@phoenix_de · Apr 20BPK: "Erkenntnisse und Konsequenzen aus dem #WireCard-Untersuchungsausschuss": Pressekonferenz von @JensZSPD, Obmann #SPD-Bundestagsfraktion im Untersuchungsausschuss und Cansel Kiziltepe, Mitglied SPD-Bundestagsfraktion im #Untersuchungsausschuss https://pscp.tv/w/c00pEzQ0ODAzMzJ8MU1ZeE5tcU1hUm5Kd5HgnOj-7nUDTDw0RkgRIwgSapiMf0kvA6jqECCEZVD7…</w:t>
      </w:r>
    </w:p>
    <w:p w14:paraId="1E391283" w14:textId="77777777" w:rsidR="00B75F66" w:rsidRDefault="00B75F66" w:rsidP="00B75F66">
      <w:r>
        <w:t>2021-04-20T08:19:06.000Z .@JensZSPD in der #BPK zu #Wirecard: „Wenn 1,9 Mrd. Euro am Ende in den Büchern fehlen, dann kann bei der Prüfung der Bücher nicht alles mit rechten Dingen zugegangen sein." @CanselK spricht daher auch vom "größten Wirtschaftsprüfungsskandal in der europäischen Geschichte."</w:t>
      </w:r>
    </w:p>
    <w:p w14:paraId="0E87DB2C" w14:textId="77777777" w:rsidR="00B75F66" w:rsidRDefault="00B75F66" w:rsidP="00B75F66">
      <w:r>
        <w:t>2021-04-20T07:03:07.000Z Das ist wirklich #unanständig!Und gut, dass wir endlich das #Lobbyregister haben und diese Woche die #Tranzparenzregeln im Plenum diskutieren!@spdbt @lobbycontroltagesschau@tagesschau · Apr 19Maskenaffäre in der CSU: Mehr Provisionen als gedacht  http://tagesschau.de/investigativ/ndr-wdr/maskengeschaefte-provisionen-103.html… #Maskenaffäre #CSU</w:t>
      </w:r>
    </w:p>
    <w:p w14:paraId="0CEFE793" w14:textId="77777777" w:rsidR="00B75F66" w:rsidRDefault="00B75F66" w:rsidP="00B75F66">
      <w:r>
        <w:t>2021-04-19T18:35:26.000Z Das ist @CanselK und sie ist stark. Unbedingt wählen.Katharina Slodczyk@kslodczyk · Apr 19Leise, aber wirkungsvoll @CanselK #Wirecard #PUA https://manager-magazin.de/politik/deutschland/cansel-kiziltepe-wirecard-untersuchungsausschuss-nimmt-angela-merkel-und-olaf-scholz-ins-kreuzverhoer-a-270a2db7-d0c6-47ba-94bb-04df868a3088…</w:t>
      </w:r>
    </w:p>
    <w:p w14:paraId="6A93BBE8" w14:textId="77777777" w:rsidR="00B75F66" w:rsidRDefault="00B75F66" w:rsidP="00B75F66">
      <w:r>
        <w:t>2021-04-19T15:33:09.000Z Leise, aber wirkungsvoll @CanselK #Wirecard #PUAKreuzverhör auf Kreuzberger Art: Wie Cansel Kiziltepe eine der Schlüsselfiguren der Wirecard-Aufk...Als Gastarbeitertochter war Cansel Kiziltepe lange auf Migrationsthemen gebucht. Mit Sachverstand und harmlos klingenden Fragen ist die SPD-Finanzfrau eine Schlüsselfigur im Wirecard-Ausschuss...manager-magazin.de</w:t>
      </w:r>
    </w:p>
    <w:p w14:paraId="409C9463" w14:textId="77777777" w:rsidR="00B75F66" w:rsidRDefault="00B75F66" w:rsidP="00B75F66">
      <w:r>
        <w:t>2021-04-19T16:07:10.000Z „Es ist ein Kampf – auch darum, sich treu zu bleiben und nicht zu viele männliche Verhaltensweisen zu übernehmen.“ manager magazin@manager_magazin · Apr 19Cansel Kiziltepe: Wirecard-Untersuchungsausschuss nimmt Angela Merkel und Olaf Scholz ins Kreuzverhör http://dlvr.it/RxzzDv</w:t>
      </w:r>
    </w:p>
    <w:p w14:paraId="51F58363" w14:textId="77777777" w:rsidR="00B75F66" w:rsidRDefault="00B75F66" w:rsidP="00B75F66">
      <w:r>
        <w:t>2021-04-19T08:49:14.000Z Es geht darum, dass digitaler Fortschritt auch sozialen Fortschritt bedeutet. Das @BMAS-bund lädt jetzt zu einer wichtigen Veranstaltung zu den Arbeitnehmer*innenrechten in der #Plattformökonomie. Es gibt hier noch einiges zu tun! @afaspd @_verdi @GewerkschaftNGGBMAS@BMAS_Bund · Apr 19 Jetzt live teilnehmen: Beim Digitalen #Plattformgipfel der @denkfabrik_bmas mit BM @hubertus_heil &amp; Expert*innen zum Thema „Gig, Crowd und Cloud – sichere Arbeit? Fairer Wettbewerb?” ab 9:50 Uhr. Zur Anmeldung  https://denkfabrik-bmas.de/diskurs/veranstaltungen/plattformgipfel… #FairePlattformen #Plattformökonomie</w:t>
      </w:r>
    </w:p>
    <w:p w14:paraId="52BE5C9B" w14:textId="77777777" w:rsidR="00B75F66" w:rsidRDefault="00B75F66" w:rsidP="00B75F66">
      <w:r>
        <w:t xml:space="preserve">2021-04-17T14:05:46.000Z Der Bericht des Sonderermittlers ergibt: Die Wirtschaftsprüfer von #EY haben Warnsignale übersehen. #Wirecard @JensZSPD @FabioDeMasiWirecard-Sonderbericht: </w:t>
      </w:r>
      <w:r>
        <w:lastRenderedPageBreak/>
        <w:t>„Vernichtendes Urteil für EY“Der Bericht des Sonderermittlers ergibt: Die Wirtschaftsprüfer von EY haben Warnsignale übersehen.berliner-zeitung.de</w:t>
      </w:r>
    </w:p>
    <w:p w14:paraId="6BF398DF" w14:textId="77777777" w:rsidR="00B75F66" w:rsidRDefault="00B75F66" w:rsidP="00B75F66">
      <w:r>
        <w:t>2020-07-15T19:10:26.000Z "#KischundCo" muss bleiben! Wir brauchen einen #MilieuschutzFürGewerbe #OhneKiezlädenKeinKiezleben23 Häuser sagen NEIN and 6 others</w:t>
      </w:r>
    </w:p>
    <w:p w14:paraId="7B3C98CC" w14:textId="77777777" w:rsidR="00B75F66" w:rsidRDefault="00B75F66" w:rsidP="00B75F66">
      <w:r>
        <w:t>2021-04-17T00:03:11.000Z Der mit Abstand beste Dialog (cc @CanselK)Danyal Bayaz@DerDanyal · Apr 16Nach über 300 Stunden U-Ausschuss hier die häufigsten Buzzwords:Haben Sie #Wirecard-Aktien?Wo ist Marsalek?Waren sie mal im P1?Hat Show this thread</w:t>
      </w:r>
    </w:p>
    <w:p w14:paraId="5EBEB8A1" w14:textId="77777777" w:rsidR="00B75F66" w:rsidRDefault="00B75F66" w:rsidP="00B75F66">
      <w:r>
        <w:t>2021-04-15T19:45:23.000Z Meine ganz platte Prognose: Das @BVerfG Urteil zum #Mietendeckel hat heute ganz sprunghaft die Wahrscheinlichkeit erhöht, dass die @dwenteignen Initiative in Berlin Mehrheiten finden wird.Tobias Schulze@Tobias_Schulze · Apr 15In Kreuzberg demonstrieren gerade 10.000e gegen die Absage des Mietendeckels und für eine soziale Wohnungspolitik. Diese Bewegung geht erst los. #Mietendeckel @dielinkeberlin @dwenteignenShow this thread</w:t>
      </w:r>
    </w:p>
    <w:p w14:paraId="55BDCF54" w14:textId="77777777" w:rsidR="00B75F66" w:rsidRDefault="00B75F66" w:rsidP="00B75F66">
      <w:r>
        <w:t>2021-04-15T16:36:10.000Z Exklusiv: #EY verweigert die Herausgabe wichtiger Dokumente im #Wirecard-Skandal. Die Prüfer mauern erneut. Nun will Insolvenzverwalter #Jaffé die Herausgabe von Akten erzwingen. Ein zentrales Thema: die #Treuhandkonten. Mit @ReneBenderRB,@VolkerVotsmeier.EY verweigert Herausgabe wichtiger DokumenteDie Prüfer von EY mauern erneut. Nun will der Insolvenzverwalter die Herausgabe von Akten erzwingen. Ein zentrales Thema: Die Treuhandkonten.handelsblatt.com</w:t>
      </w:r>
    </w:p>
    <w:p w14:paraId="6DC7B75C" w14:textId="77777777" w:rsidR="00B75F66" w:rsidRDefault="00B75F66" w:rsidP="00B75F66">
      <w:r>
        <w:t>2021-04-15T17:41:55.000Z "Jeder Nachrichtendienst, der was auf sich hält, muss #Marsalek auf dem Schirm gehabt haben", sagt Ex-Geheimdienstkoordinator #Schmidbauer. Man habe sich ja auch gegenseitig 'benutzt" und "genutzt"</w:t>
      </w:r>
    </w:p>
    <w:p w14:paraId="21D22934" w14:textId="77777777" w:rsidR="00B75F66" w:rsidRDefault="00B75F66" w:rsidP="00B75F66">
      <w:r>
        <w:t>2021-04-15T09:35:39.000Z Der #Mietendeckel war nicht einfach ein Deckel, er war ein Schild -  in Notwehr in Stellung gebracht gegen die Ausplünderung des Mieter*innen. Es hat sich als zu klein erwiesen. Dann also: neues bauen &amp; andere, bessere Strategien. Heute ist nicht alle Tage. Wir sind unterwegs.</w:t>
      </w:r>
    </w:p>
    <w:p w14:paraId="16836F35" w14:textId="77777777" w:rsidR="00B75F66" w:rsidRDefault="00B75F66" w:rsidP="00B75F66">
      <w:r>
        <w:t>2021-04-14T17:22:45.000Z #Wirecard und die Geheimdienste: Das wird spannend morgen im U-Ausschuss. Die @wiwo wird im Live-Blog berichten. @CanselK @MatthiasHauer @florian_toncar @FabioDeMasi @DerDanyalUntersuchungsausschuss: Ist der Wirecard-Skandal auch ein Agenten-Thriller?Vor dem Wirecard-Untersuchungsausschuss müssen zwei ehemalige Geheimdienstkoordinatoren der Bundesregierung aussagen. Es geht um Kontakte zum flüchtigen Ex-Vorstand Jan Marsalek.wiwo.de</w:t>
      </w:r>
    </w:p>
    <w:p w14:paraId="4B4E0A63" w14:textId="77777777" w:rsidR="00B75F66" w:rsidRDefault="00B75F66" w:rsidP="00B75F66">
      <w:r>
        <w:t>2021-04-15T15:37:08.000Z Die werben ja für ihre Enteignung rbb|24@rbb24 · Apr 15Deutsche Wohnen will nach Aus für #Mietendeckel Nachforderungen an Mieter stellen. Dabei geht es um rund 116.000 Wohnungen in #Berlin.Show this thread</w:t>
      </w:r>
    </w:p>
    <w:p w14:paraId="0BF15268" w14:textId="77777777" w:rsidR="00B75F66" w:rsidRDefault="00B75F66" w:rsidP="00B75F66">
      <w:r>
        <w:t>2021-04-15T13:25:50.000Z Was jetzt zu tun ist #Mietendeckel: Auf Bundesebene für progressive Mehrheiten kämpfen &amp; Bundes-Mietendeckel einführen bauen, bauen, bauen Ankauf von Wohnungen Härtefallregelung bei Rückzahlungen Verzicht auf Rückzahlung bei  städtische Wohnungsbaugesellschaften</w:t>
      </w:r>
    </w:p>
    <w:p w14:paraId="43F31C79" w14:textId="77777777" w:rsidR="00B75F66" w:rsidRDefault="00B75F66" w:rsidP="00B75F66">
      <w:r>
        <w:t>2021-04-15T13:49:35.000Z Weil das #Wirecard-Lobbynetz für Fritsche nicht eng genug war, fühlte er sich berufen, der kriminellen Bande die Türen ins Bundeskanzleramt zu öffnen. Fängt ja gut an! #Lobbyismus #Untersuchungsausschuss</w:t>
      </w:r>
    </w:p>
    <w:p w14:paraId="60982CBD" w14:textId="77777777" w:rsidR="00B75F66" w:rsidRDefault="00B75F66" w:rsidP="00B75F66">
      <w:r>
        <w:lastRenderedPageBreak/>
        <w:t>2021-04-15T10:44:17.000Z Vorschlag zum #Mietendeckel.SPD-Fraktion im Bundestag@spdbt · Nov 26, 2020Der #Mietendeckel wirkt! MdBs von @cducsubt und @fdpbt klagen dagegen und stellen sich gegen die Interessen der Mieter*innen (bitte merken!).Erklärt das BVerfG, dass nur der Bund sowas beschließen kann, hat Johannes Fechner einen Vorschlag: Dann machen wir das eben bundesweit!0:534.4K views</w:t>
      </w:r>
    </w:p>
    <w:p w14:paraId="48F9463F" w14:textId="77777777" w:rsidR="00B75F66" w:rsidRDefault="00B75F66" w:rsidP="00B75F66">
      <w:r>
        <w:t>2021-04-15T08:29:18.000Z Einer der größten Mietpreistreiber in Berlin ist Akelius. Die können jetzt mit dem #Mietendeckel-Urteil ihre Aufwertungsstrategie wieder voll hochfahren. Gleichzeitig umgeht #Akelius offenbar Steuern via Share-Deals. Interview mit @CanselK dazu:Cansel Kiziltepe über Share Deals: „Schärfere Regeln für Steuerpiraten“Die SPD-Bundestagsabgeordnete Kiziltepe hat die Wohnungsfirma Akelius wegen Share Deals angezeigt. Per Reform will sie Steuerschlupflöchern schließen.taz.de</w:t>
      </w:r>
    </w:p>
    <w:p w14:paraId="1E08B4D5" w14:textId="77777777" w:rsidR="00B75F66" w:rsidRDefault="00B75F66" w:rsidP="00B75F66">
      <w:r>
        <w:t>2021-04-15T08:09:09.000Z #Mietendeckel war Nothilfe. @cducsubt hat alles im Bund blockiert. Wir können nicht tatenlos zuschauen, wie Menschen um ihre Wohnungen fürchten. Was CDU-MdB @JM_Luczak in Berlin verhindert hat, müssen wir jetzt auf Bundesebene umsetzen. Das ist noch nicht das Ende der Geschichte.BVerfG@BVerfG · Apr 15#BVerfG Gesetz zur Mietenbegrenzung im Wohnungswesen in Berlin („Berliner Mietendeckel“) nichtig http://bverfg.de/DE/bvg21-028</w:t>
      </w:r>
    </w:p>
    <w:p w14:paraId="4F0E0FF7" w14:textId="77777777" w:rsidR="00B75F66" w:rsidRDefault="00B75F66" w:rsidP="00B75F66">
      <w:r>
        <w:t>2021-04-14T17:17:00.000Z Falls sich ein #Großerbe mal eingesteht, dass Millionenerbschaften ungerecht sind: Gerne an die @spdde spenden. Wir kämpfen dafür, dass diejenigen das Geld bekommen, die mit weniger ins Leben starten!Parteispende: Rekordspende von einer Million für die GrünenDie Grünen haben eine Rekordspende von einem Mitglied aus Greifswald erhalten: Ein Softwareentwickler spendete eine Million Euro, die er aus Bitcoin-Geschäften hatte.zeit.de</w:t>
      </w:r>
    </w:p>
    <w:p w14:paraId="69876699" w14:textId="77777777" w:rsidR="00B75F66" w:rsidRDefault="00B75F66" w:rsidP="00B75F66">
      <w:r>
        <w:t>2021-04-14T17:08:21.000Z Überall Amigos: Ex-#CSU-#CDU-Geheimdienstbeauftragte und Ex-#CSU-Minister lobbyierten für #wirecard.  @Markus_Soeder und @ArminLaschet räumen Sie mal in ihren Reihen auf statt uns #Sitcom-Show zu bieten! #guttenberg via @berlinerzeitungWirecard: Geheimdienst-Sonderermittler läuft ins LeereDie Geheimdienste haben dem Wirecard-Sonderermittler nicht weitergeholfen. Die Verwicklungen von Jan Marsalek bleiben mysteriös.berliner-zeitung.de</w:t>
      </w:r>
    </w:p>
    <w:p w14:paraId="0A77DCB1" w14:textId="77777777" w:rsidR="00B75F66" w:rsidRDefault="00B75F66" w:rsidP="00B75F66">
      <w:r>
        <w:t>2021-04-14T15:08:48.000Z Der Drang bei der @cducsubt abzulenken und zu poltern ist gerade sehr groß: Bayrische Amigo-Netzwerke und #Kandidatenchaos wo man hinschaut.Wirecard-Skandal: Hat Scholz den Wirecard-Ausschuss behindert?Scholz habe die Aufklärung blockiert, lasten CDU und CSU dem Finanzminister an. Zudem habe er Versäumnisse bei der Finanzaufsicht Bafin zu verantworten. Die SPD hält sofort dagegen.faz.net</w:t>
      </w:r>
    </w:p>
    <w:p w14:paraId="335A355D" w14:textId="77777777" w:rsidR="00B75F66" w:rsidRDefault="00B75F66" w:rsidP="00B75F66">
      <w:r>
        <w:t>2021-04-13T11:55:52.000Z „Fragwürdige Immobiliendeals“: Die Bundestagsabgeordnete @CanselK  wirft der Firma Akelius Steuerbetrug vor. https://checkpoint.tagesspiegel.de/telegramm/3xwoWfuTbH9N4EtPXcHxoP?utm_source=twitter&amp;utm_medium=tweet&amp;utm_campaign=bundestagsabgeordnete-cansel-kiziltepe-wirft-der-firma-akelius-steuerbetrug-vor…</w:t>
      </w:r>
    </w:p>
    <w:p w14:paraId="26BDFA11" w14:textId="77777777" w:rsidR="00B75F66" w:rsidRDefault="00B75F66" w:rsidP="00B75F66">
      <w:r>
        <w:t>2021-04-13T12:04:25.000Z Finanzpolitiker*innen der #Union kotzen sich über @spdde Finanzminister aus, weil er sich für NGOs stark macht und keine Geschenke an Unternehmen verteilt. Klingt wie ein Lob! @attacd @campact @vvn_bdaBundesfinanzminister Olaf Scholz: „Der spielt nicht sauber“Mit allen Tricks versucht Bundesfinanzminister Olaf Scholz, seine politische Agenda durchzusetzen – notfalls auch gegen Bundestag und Bundesrat. Das schafft Ärger bei Feind und Freund.wiwo.de</w:t>
      </w:r>
    </w:p>
    <w:p w14:paraId="612F2A60" w14:textId="77777777" w:rsidR="00B75F66" w:rsidRDefault="00B75F66" w:rsidP="00B75F66">
      <w:r>
        <w:lastRenderedPageBreak/>
        <w:t>2021-04-13T10:39:55.000Z Planen doch gerade mit über 1 Mio. € das Projekt „Bachlauf“ zwischen Cuvry- und Falckensteinstr.  und die #tram soll mitten durch die Falcken durch unser Projekt?? Was der Kiez statt #tram wirklich braucht: https://familienzentrum-wrangelkiez.de/2020/11/06/ausblick-wrangelkiez-fuer-alle/…#wrangelkiezfüralle @bizimkiez #BeteiligungGesa Steeger@GesaSteeger · Apr 13Replying to @Antje_KapekOhne Beteiligung vom Kiez so ein Riesenprojekt zu planen, empfinde ich nicht als sinnvoll. Und so geht es vielen Anwohner:innen. Zumal @CanselK und der Bezirk für die gleiche Fläche bereits Pläne für eine verkehrsberuhigte Zone haben. @MonikaHerrmann1</w:t>
      </w:r>
    </w:p>
    <w:p w14:paraId="69799AA9" w14:textId="77777777" w:rsidR="00B75F66" w:rsidRDefault="00B75F66" w:rsidP="00B75F66">
      <w:r>
        <w:t>2021-04-12T21:11:59.000Z Steuersenkungspläne der FDP: Einkommensteuertarif ohne "Mittelstandsbauch" und "Spitzensteuersatz" erst ab 90.000 Euro: Kostet 76 Mrd. Euro jährlich: abenteuerlich! @SDullien @W_Schmidt_ @CanselK @lisapaus @FabioDeMasi @Otto_Fricke @AntjeTillmannBis zu 10.602 Euro Entlastung – das bedeuten die Steuerpläne der FDP - WELTDie Steuervorschläge der Liberalen heben sich klar von jenen der SPD, Grünen und Linken ab. Geringe und hohe Einkommen sollen deutlich weniger Abgaben zahlen. WELT liegen erste Berechnungen von...welt.de</w:t>
      </w:r>
    </w:p>
    <w:p w14:paraId="792F33E9" w14:textId="77777777" w:rsidR="00B75F66" w:rsidRDefault="00B75F66" w:rsidP="00B75F66">
      <w:r>
        <w:t>2021-04-12T21:10:22.000Z Mit der @fdp entsteht ein riesengroßes #fdp-#Steuerloch von jährlich 83 Mrd. Euro durch Entlastung derer, die es nicht brauchen! Das ist #Klientelpolitik! Wir brauchen statt dessen eine Politik für die Vielen. Die Bedarfe sind groß: #Daseinsvorsorge #Klimawandel #SozialstaatStefan Bach@SBachTax · Apr 12Replying to @OlafGersemann @fdp and 3 othersWie ist der Einkommensteuertarif genau gestaltet?Linear-progressiv von 14 bis 42% bei 90 000 €?Das bedeutet Mindereinnahmen von 75 Mrd. €, 2,1% BIP. Plus 8 Mrd. € Rest-Soli@mbeznoska</w:t>
      </w:r>
    </w:p>
    <w:p w14:paraId="22E76EC7" w14:textId="77777777" w:rsidR="00B75F66" w:rsidRDefault="00B75F66" w:rsidP="00B75F66">
      <w:r>
        <w:t>2021-04-12T10:29:28.000Z Die Zeugenbefragung von Dr. #HanneloreLausch im #PUA #Wirecard hat begonnen. In nur 2 Wochen gibt es gleich 8 Sitzungen - Durchhaltevermögen ist angesagt!  @OlafStorbeck @bergermann1904 @vterhaseborg @JensZSPD @MatthiasHauer @florian_toncar @FabioDeMasi @DerDanyal @JoSteiniger</w:t>
      </w:r>
    </w:p>
    <w:p w14:paraId="239188F5" w14:textId="77777777" w:rsidR="00B75F66" w:rsidRDefault="00B75F66" w:rsidP="00B75F66">
      <w:r>
        <w:t>2021-04-12T08:36:41.000Z Heute hab ich #Steuerfahndung auf weitere dreiste #Akelius-ShareDeals mit Schein-Co-Investoren hingewiesen. Akelius kontrolliert Netzwerk von #Briefkastenfirmen in #Steueroasen. Gut das jetzt endlich #ShareDeal Reform kommt. @StoppAkeliusB @steuergerechtPer Anzeigen und Gesetz gegen Share DealsDurch Share Deals können Immobilienkonzerne die Grunderwerbssteuer umgehen. Das will das Finanzministerium nun per Gesetz erschweren. Eine Bundestagsabgeordnete geht einen anderen Weg. Von A....tagesschau.de</w:t>
      </w:r>
    </w:p>
    <w:p w14:paraId="213FEF7B" w14:textId="77777777" w:rsidR="00B75F66" w:rsidRDefault="00B75F66" w:rsidP="00B75F66">
      <w:r>
        <w:t>2021-04-08T07:47:57.000Z Der Einzug der #Sozialdemokratie in #NewYork ist bitter nötig! Nicht nur dort. Erinnern wir uns an unsere Sozialdemokratische Errungenschaften: #KSK #Bafög #Mitbestimmung #Mindestlohn #GKV #GRV #Elterngeld #verteilungsfrage uvm#politikfürdievielen @spddeNew Yorker Millionäre jetzt größte US-SteuerzahlerWohlverdienende New Yorker sind ab sofort die größten Steuerzahler in den USA. Millionäre müssen hier nun Steuersätze von 62 Prozent und mehr hinnehmen - dank eines neuen Haushalts und US-Präsident...tagesschau.de</w:t>
      </w:r>
    </w:p>
    <w:p w14:paraId="2CD2F84F" w14:textId="77777777" w:rsidR="00B75F66" w:rsidRDefault="00B75F66" w:rsidP="00B75F66">
      <w:r>
        <w:t>2021-04-07T07:10:13.000Z #Europa.Besser.Machen.Gerade erschienen bei @Campusverlag: 30 Vorschläge für eine neue #Wirtschaftspolitik in der #EU https://campus.de/buecher-campus-verlag/wissenschaft/politikwissenschaft/europabessermachen-16524.html… @SDullien @andreasbotsch @ulrikeguerot @gabischoff @BaraPraetorius @LaszloAndorEU @oliverroepke @AchimTruger @GustavAHorn @CanselKFES online</w:t>
      </w:r>
    </w:p>
    <w:p w14:paraId="348CB223" w14:textId="77777777" w:rsidR="00B75F66" w:rsidRDefault="00B75F66" w:rsidP="00B75F66">
      <w:r>
        <w:t xml:space="preserve">2021-04-07T11:30:44.000Z Vielen fehlt in der #Pandemie der Vereinssport-mir auch! Der organisierte #Sport steckt in der Krise. Die Sportfamilie an der Spree hat mit Mitgliederschwund von </w:t>
      </w:r>
      <w:r>
        <w:lastRenderedPageBreak/>
        <w:t>20% zu kämpfen. Mit Mitteln durch Land und Bund packt der @btsc_schwimmen an.  @LSBBerlinCorona wird die Vereinslandschaft in Berlin nachhaltig verändernDer Berliner TSC hat 20 Prozent seiner Mitglieder verloren. Geschäftsführer Christopher Krähnert sieht jedoch in der Krise auch einen Weg, den Sport zu stärken.berliner-zeitung.de</w:t>
      </w:r>
    </w:p>
    <w:p w14:paraId="149AAE7A" w14:textId="77777777" w:rsidR="00B75F66" w:rsidRDefault="00B75F66" w:rsidP="00B75F66">
      <w:r>
        <w:t>2021-04-07T09:11:19.000Z Gemeinsam für die #AngleichungOst! Wirtschaftswissenschaftler @GustavAHorn spricht sich mit @CanselK @spdberlin &amp; #PetraKöpping @SPDSachsen sowie den Wissenschaftlern @SDullien &amp; @AchimTruger für eine Angleichung der Arbeitsbedingungen im Osten aus. https://youtu.be/ObPj2qjSCVU</w:t>
      </w:r>
    </w:p>
    <w:p w14:paraId="0D2435EC" w14:textId="77777777" w:rsidR="00B75F66" w:rsidRDefault="00B75F66" w:rsidP="00B75F66">
      <w:r>
        <w:t>2021-04-06T18:09:07.000Z Freue mich gemeinsam mit @FabioDeMasi den renommierten Ungleichheitsforscher @PikettyLeMonde zu treffen!Warum konzentriert sich #Vermögen in immer weniger Händen? Schaut rein! Beste Veranstaltung wo gibt ;)#kapitalundideologieFabio De Masi (MdB)@FabioDeMasi · Apr 6Am 26 April diskutiere ich digital mit @PikettyLeMonde &amp; @CanselK über Ungleichheit in Europa &amp; die #Vermögenssteuer bei der @rosaluxstiftung Schaut rein  https://facebook.com/events/737942813454351/?ti=icl…</w:t>
      </w:r>
    </w:p>
    <w:p w14:paraId="413549AB" w14:textId="77777777" w:rsidR="00B75F66" w:rsidRDefault="00B75F66" w:rsidP="00B75F66">
      <w:r>
        <w:t>2021-03-26T20:46:36.000Z Noch mal für alle: Als Beweis für Attacke auf #Wirecard legte die #Gauweiler-Kanzlei der bay. Staatsanwaltschaft eine nicht unterschriebene Aussage des Drogendealer DJ Harris vor. Der Grundstein für das fatale #Leerverkaufsverbot.Boyfriend of Towie’s Cara Kilbey jailed for two years for stashing criminals’ cash – despite being...THE BOYFRIEND of Towie star Cara Kilbey has been jailed for having a stash of dirty money in his daughter’s bedroom, despite being cleared of heading up a multimillion-pound drug empire. Unem…thesun.co.uk</w:t>
      </w:r>
    </w:p>
    <w:p w14:paraId="34580209" w14:textId="77777777" w:rsidR="00B75F66" w:rsidRDefault="00B75F66" w:rsidP="00B75F66">
      <w:r>
        <w:t>2021-03-26T20:23:57.000Z Der britische Drogendealer Daniel James Harris (Kronzeuge Staatsanwaltschaft für „Erpressung“ #Wirecard) und später Leerverkaufsverbot heißt jetzt hier im PUA „DJ Harris“ - unbeabsichtigt eingeführt von @CanselK #Hufeld nennt ihn auch so Who is Daniel Harris? Towie star Cara Kilbey’s boyfriend jailed for hoarding drug gang’s cash –...THE boyfriend of Towie star Cara Kilbey has “champagne tastes but lemonade money”, he admitted in court as he was accused of masterminding a cocaine dealing gang. Daniel Harris, 33, was…thesun.co.uk</w:t>
      </w:r>
    </w:p>
    <w:p w14:paraId="2F52CFBD" w14:textId="77777777" w:rsidR="00B75F66" w:rsidRDefault="00B75F66" w:rsidP="00B75F66">
      <w:r>
        <w:t>2021-03-26T18:18:02.000Z Teil 3 unserer #HerzenssacheBerlin Tour. Heute mit Halt in Friedrichshain-Kreuzberg, u.a. am Kottbusser Tor und auf der Halbinsel Stralau. Franziska #Giffey betont: „Unsere vielfältigen Kieze sind vor allem dann belebt und beliebt, wenn sie zum Aufenthalt einladen.“</w:t>
      </w:r>
    </w:p>
    <w:p w14:paraId="16F84F8B" w14:textId="77777777" w:rsidR="00B75F66" w:rsidRDefault="00B75F66" w:rsidP="00B75F66">
      <w:r>
        <w:t>2021-03-26T17:59:45.000Z #FelixHufeld „noch Präsident“ der #BaFin jetzt im #PUA #Wirecard  #1komma9 @CanselK @JensZSPD @MatthiasHauer @JoSteiniger @KayGottschalk1 @florian_toncar @FabioDeMasi @DerDanyal @lisapausCansel Kiziltepe</w:t>
      </w:r>
    </w:p>
    <w:p w14:paraId="4F103EB8" w14:textId="77777777" w:rsidR="00B75F66" w:rsidRDefault="00B75F66" w:rsidP="00B75F66">
      <w:r>
        <w:t>2021-03-26T16:51:29.000Z Endlich Hosen runter: #Amigos! Frage mich trotzdem: Musste es bis zur Masken- und Korruptionsaffäre kommen, @cducsubt ? Wir als @spdbt fordern diese Transparenz schon seit Jahren!#lobbyregister #tranzparenz #nebenverdiensteLobbyControl@lobbycontrol · Mar 26Breaking: Union und SPD einig - Abgeordneten werden künftig bezahlte Lobbytätigkeiten neben dem Mandat gesetzlich verboten! Außerdem wird verboten: Honorare für Vorträge, Geldspenden an Abgeordnete. Sehr gut! 1/xShow this thread</w:t>
      </w:r>
    </w:p>
    <w:p w14:paraId="3D42EDAA" w14:textId="77777777" w:rsidR="00B75F66" w:rsidRDefault="00B75F66" w:rsidP="00B75F66">
      <w:r>
        <w:t>2021-03-26T15:58:39.000Z Die SPD-Abgeordnete @CanselK (Mitglied im UA) dazu zu @ZDFheute: "Wir wollen Aufklärung, keine diplomatische Krise." #Wirecard #Marsalek #Russland</w:t>
      </w:r>
    </w:p>
    <w:p w14:paraId="4BA45DE9" w14:textId="77777777" w:rsidR="00B75F66" w:rsidRDefault="00B75F66" w:rsidP="00B75F66">
      <w:r>
        <w:t xml:space="preserve">2021-03-26T15:52:07.000Z Wir wollen wissen, was passiert ist. Dazu gehört auch, was #Marsalek mit und in #Russland gemacht hat. #Aufklärung #WirecardMFA Russia@mfa_russiaRussia government </w:t>
      </w:r>
      <w:r>
        <w:lastRenderedPageBreak/>
        <w:t>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7BB39499" w14:textId="77777777" w:rsidR="00B75F66" w:rsidRDefault="00B75F66" w:rsidP="00B75F66">
      <w:r>
        <w:t>2021-03-26T10:16:30.000Z Vielen Dank an @hubertus_heil  für sein schnelles #Handeln! Bund stellt rund 15 Mio. #Schutzmasken für Asylsuchende in Sammelunterkünften kostenlos zur Verfügung. Gemeinsam mit @CanselK hatte ich Ende Februar das @BMAS nach dieser Möglichkeit gefragt.</w:t>
      </w:r>
    </w:p>
    <w:p w14:paraId="3358B36F" w14:textId="77777777" w:rsidR="00B75F66" w:rsidRDefault="00B75F66" w:rsidP="00B75F66">
      <w:r>
        <w:t>2021-03-25T17:59:48.000Z Gott hat die #csu bislang gut beschützt. Doch klammern  #csu und #cdu noch immer an der Intransparenz der Nebeneinkünfte. Lasst endlich die Hosen runter. Wir brauchen nicht nur ein #Lobbyregister, sondern auch volle #Transparenz bei den Nebeneinkünften!Dietmar Neuerer@dneuerer · Mar 25Horrende #Nebeneinkünfte - Mehr als elf Millionen Euro für #Gauweiler (via @SZ) #csu  https://sz.de/1.5247091</w:t>
      </w:r>
    </w:p>
    <w:p w14:paraId="6CE87AEB" w14:textId="77777777" w:rsidR="00B75F66" w:rsidRDefault="00B75F66" w:rsidP="00B75F66">
      <w:r>
        <w:t>2021-03-25T17:25:07.000Z Nur mal so am Rande. Die Kanzlei Bub-Gauweiler hatte nach den UA Akten mit #Wirecard eine Pauschalvergütung von 100.000 Euro pro Monat. Einer der Rechtsanwälte löste mit seinem Anruf bei der Staatsanwaltschaft München maßgeblich das Leerverkaufsverbot aus.Dietmar Neuerer@dneuerer · Mar 25Horrende #Nebeneinkünfte - Mehr als elf Millionen Euro für #Gauweiler (via @SZ) #csu  https://sz.de/1.5247091</w:t>
      </w:r>
    </w:p>
    <w:p w14:paraId="2DC08228" w14:textId="77777777" w:rsidR="00B75F66" w:rsidRDefault="00B75F66" w:rsidP="00B75F66">
      <w:r>
        <w:t>2021-03-25T17:27:33.000Z Mit Volldampf aus der Krise. Deshalb brauchen wir eine expansive Finanzpolitik und keine Austeritätspolitik. Mein Blogbeitrag auf #SozenWirtschaft  https://vorwaerts.de/artikel/deutschland-volldampf-krise-kommen… @schieritz @MartinGreive @CanselK @mischrodi @NowaboFM @spddeWie Deutschland mit Volldampf aus der Krise kommen kannDer Haushalt 2022 wirft seine Schatten voraus. Die Schuldenbremse bleibt ausgesetzt und der Finanzminister nimmt wahrscheinlich weitere rund 80 Milliarden Schulden auf, um die Wirtschaft zuvorwaerts.de</w:t>
      </w:r>
    </w:p>
    <w:p w14:paraId="4D4E0AE1" w14:textId="77777777" w:rsidR="00B75F66" w:rsidRDefault="00B75F66" w:rsidP="00B75F66">
      <w:r>
        <w:t>2021-03-25T16:07:20.000Z Das freut mich sehr! #Gemeinnützigkeit #AntifaschismusVereinigung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4604251E" w14:textId="77777777" w:rsidR="00B75F66" w:rsidRDefault="00B75F66" w:rsidP="00B75F66">
      <w:r>
        <w:t>2021-03-24T12:31:48.000Z Das @insm verbreitet wieder mal @Steuermythen Fiscal Future@fiscalfuture_de · Mar 24Liebe @insm, ihr behauptet in eurem Artikel “Wer nach der Corona-Pandemie zurück zum Wachstum will, sollte daher eher früher als später zurück zur Schuldenbremse.”, dabei ist das Gegenteil richtig. twitter.com/insm/status/13…Show this thread</w:t>
      </w:r>
    </w:p>
    <w:p w14:paraId="2810BF66" w14:textId="77777777" w:rsidR="00B75F66" w:rsidRDefault="00B75F66" w:rsidP="00B75F66">
      <w:r>
        <w:t>2021-03-24T10:56:18.000Z Ich mache mir große Sorgen um das #FISG Erst weicht #Altmaier dem Gesetzentwurf auf, dann große Ankündigung der CDU eines härteren Gesetzes und jetzt lese ich auf @business: “We don’t want to fundamentally change the system,” says Matthias Hauer #WirecardGermany’s Post-Wirecard Audit Reform Drive Starts to Lose SteamGermany is scrambling to catch up with the rest of the European Union on audit reform, but initial enthusiasm for fundamental change inspired by the country’s biggest postwar accounting scandal is...bloomberg.com</w:t>
      </w:r>
    </w:p>
    <w:p w14:paraId="258B7B2E" w14:textId="77777777" w:rsidR="00B75F66" w:rsidRDefault="00B75F66" w:rsidP="00B75F66">
      <w:r>
        <w:t>2021-03-22T17:04:52.000Z Wie sieht eine progressive Finanzpolitik ohne #Zukunftsbremse aus? Jetzt gehts los mit unserer Diskussion mit @CanselK @AxelTroost @lisapaus. Der Link zur Zoom-Veranstaltung ist auf unserer Website. Wir freuen uns auf Euch! https://solidarische-</w:t>
      </w:r>
      <w:r>
        <w:lastRenderedPageBreak/>
        <w:t>moderne.de/de/article/621.die-zukunftsbremse-warum-wir-eine-generationengerechte-finanzpolitik-brauchen.html…Institut Solidarische Moderne@ISM_e_V · Mar 22++ Heute ISM-Forum, 18 Uhr ++Eine Finanzpolitik, die die Herausforderungen der Klimakrise und der sozialen Ungleichheit anpackt, ist ein Projekt für #R2G. Aber wie sieht eine progressive Finanzpolitik aus? @lisapaus @CanselK @AxelTroost #Zukunftsbremse https://solidarische-moderne.de/de/article/621.die-zukunftsbremse-warum-wir-eine-generationengerechte-finanzpolitik-brauchen.html…</w:t>
      </w:r>
    </w:p>
    <w:p w14:paraId="7301665B" w14:textId="77777777" w:rsidR="00B75F66" w:rsidRDefault="00B75F66" w:rsidP="00B75F66">
      <w:r>
        <w:t>2021-03-22T13:03:45.000Z Er hat es nicht so mit #Unabhängigkeit, der #ErdoganPräsident! Weder mit der #Notenbank noch mit #Justiz, #Presse, Parlament und #Opposition sowie mit NGO‘s! #IstanbulConvention #FreeOsmanKavala #freedemirel #freelgbtqNotenbankchef entlassen: Türkische Lira bricht einLeitzins erhöht, dann gefeuert: Der türkische Präsident Erdogan wirft den dritten Notenbankchef seit 2019 raus, die Währung bricht ein. Das dürfte Konsequenzen für die Wirtschaft haben. Von Thomas...tagesschau.de</w:t>
      </w:r>
    </w:p>
    <w:p w14:paraId="17C09850" w14:textId="77777777" w:rsidR="00B75F66" w:rsidRDefault="00B75F66" w:rsidP="00B75F66">
      <w:r>
        <w:t>2021-03-22T10:59:28.000Z ++ Heute ISM-Forum, 18 Uhr ++Eine Finanzpolitik, die die Herausforderungen der Klimakrise und der sozialen Ungleichheit anpackt, ist ein Projekt für #R2G. Aber wie sieht eine progressive Finanzpolitik aus? @lisapaus @CanselK @AxelTroost #ZukunftsbremseDie Zukunftsbremse - Warum wir eine generationengerechte Finanzpolitik brauchen - ISM -Die Corona-Krise hat gezeigt, dass die Schuldenbremse im Krisenfall zwar Ausnahmen zulässt, doch für die kommenden Jahre droht das finanzpolitische Korsett wichtige Ziele zu gefährden. Wie sieht eine...solidarische-moderne.de</w:t>
      </w:r>
    </w:p>
    <w:p w14:paraId="529FF43A" w14:textId="77777777" w:rsidR="00B75F66" w:rsidRDefault="00B75F66" w:rsidP="00B75F66">
      <w:r>
        <w:t>2021-03-19T22:07:34.000Z Wie der scheidende EY-Deutschland-Chef Hubert Barth die Abgeordneten im #Wirecard-Untersuchungsausschuss mit pastoraler Prosa gegen sich aufbringt: "Wir wollen gemeinsam aufklären, dass die Dinge künftig noch besser gemacht werden."Wirecard: EY lässt Untersuchungsausschuss im Bundestag auf ein Mea Culpa wartenDie Wirtschaftsprüfer von EY hatten ihren großen Auftritt im Wirecard-Untersuchungsausschuss. Die Manager wanden sich vor den Parlamentariern aus der Verantwortung.manager-magazin.de</w:t>
      </w:r>
    </w:p>
    <w:p w14:paraId="5D6933A1" w14:textId="77777777" w:rsidR="00B75F66" w:rsidRDefault="00B75F66" w:rsidP="00B75F66">
      <w:r>
        <w:t>2021-03-21T17:04:39.000Z Etkinliğimize SPD Federal Parlamento milletvekili @CanselK de katılarak destek verdi. İstanbul milletvekilimiz @serakadigil de telefonla miting alanına bağlandı ve dayanışma mesajlarını ilettiCHP Berlin@BerlinCHP · Mar 21#İstanbulSoezlesmesiBizim etkinliğimizden kareler</w:t>
      </w:r>
    </w:p>
    <w:p w14:paraId="27EE8A2C" w14:textId="77777777" w:rsidR="00B75F66" w:rsidRDefault="00B75F66" w:rsidP="00B75F66">
      <w:r>
        <w:t>2021-03-21T14:10:20.000Z Jeden Tag was Neues von der #csu und #cdu! Das ist #Vetternwirtschaft par Excellence. Nach all den Vorfällen weiß man, warum die @cducsubt seit Jahren Transparenz von Nebeneinkünften und ein #Lobbyregister blockieren!@lobbycontrolDER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053775EE" w14:textId="77777777" w:rsidR="00B75F66" w:rsidRDefault="00B75F66" w:rsidP="00B75F66">
      <w:r>
        <w:t>2021-03-21T13:18:39.000Z Önce kadin haklari  düser, sonra demokrasi!#istanbulsoezlesmesi#IstanbulConvention</w:t>
      </w:r>
    </w:p>
    <w:p w14:paraId="3BB3EAED" w14:textId="77777777" w:rsidR="00B75F66" w:rsidRDefault="00B75F66" w:rsidP="00B75F66">
      <w:r>
        <w:t>2021-03-21T07:19:41.000Z Wir tolerieren keinen Rassismus! Deshalb setzen wir uns nicht nur heute, sondern täglich dafür ein, dass in Berlin die ganze Welt zuhause ist – und bleibt! #ZusammenGegenRassismus</w:t>
      </w:r>
    </w:p>
    <w:p w14:paraId="00485A2C" w14:textId="77777777" w:rsidR="00B75F66" w:rsidRDefault="00B75F66" w:rsidP="00B75F66">
      <w:r>
        <w:t xml:space="preserve">2021-03-21T11:45:21.000Z Sehr empfehlenswert! @FESonlineAchim Truger@AchimTruger · Mar 21Gestern in der Post: "Europa. Besser. Machen. Vorschläge für eine progressive Wirtschaftspolitik! </w:t>
      </w:r>
      <w:r>
        <w:lastRenderedPageBreak/>
        <w:t>@FESonline @Campusverlag Beiträge u.a. von @ulrikeguerot @NowaboFM @GustavAHorn @andreasbotsch @SDullien @heimbergecon @JoergBibow @CanselK @gabischoff @oliverroepke @BaraPraetoriusShow this thread</w:t>
      </w:r>
    </w:p>
    <w:p w14:paraId="72B7F5D1" w14:textId="77777777" w:rsidR="00B75F66" w:rsidRDefault="00B75F66" w:rsidP="00B75F66">
      <w:r>
        <w:t>2021-03-20T13:09:08.000Z Abscheulich ist das! System #Erdogan kennt weder Menschen- noch Frauenrechte! Ein weiterer Schritt in die Finsternis!#IstanbulConventionTürkei tritt aus Frauenschutz-Abkommen ausDiskutiert wurde über die Istanbul-Konvention schon l</w:t>
      </w:r>
      <w:r>
        <w:rPr>
          <w:rFonts w:hint="eastAsia"/>
        </w:rPr>
        <w:t>ä</w:t>
      </w:r>
      <w:r>
        <w:t>nger, trotzdem kam die Entscheidung nun überraschend. Mit sofortiger Wirkung verlässt die Türkei das internationale Abkommen zum Schutz der...tagesschau.de</w:t>
      </w:r>
    </w:p>
    <w:p w14:paraId="165E36BC" w14:textId="77777777" w:rsidR="00B75F66" w:rsidRDefault="00B75F66" w:rsidP="00B75F66">
      <w:r>
        <w:t>2021-03-19T18:02:46.000Z Der (Ex-)Deutschland-Chef von #Wirtschaftsprüfer @EY_Germany kann nicht mal beispielhaft sagen, ab wann eine #Partyeinladung an und von Prüflingen problematisch ist. #Compliance #Wirecard</w:t>
      </w:r>
    </w:p>
    <w:p w14:paraId="37668A10" w14:textId="77777777" w:rsidR="00B75F66" w:rsidRDefault="00B75F66" w:rsidP="00B75F66">
      <w:r>
        <w:t>2021-03-19T15:10:14.000Z Goldman Sachs testet neue Methoden im Kampf gegen Mitbestimmung: Zeitraub.Jan Böhmermann@janboehm · Mar 19Formiert sich hier eine neue Arbeiterbewegung?Show this thread</w:t>
      </w:r>
    </w:p>
    <w:p w14:paraId="73CB5164" w14:textId="77777777" w:rsidR="00B75F66" w:rsidRDefault="00B75F66" w:rsidP="00B75F66">
      <w:r>
        <w:t>2021-03-18T08:31:02.000Z Danke @dil_kal, #Berlin ist Spitzenreiter! Mein Vater ist 80+ und hatte im Februar/März seine Impfungen. Er wurde kostenlos zum und vom #Impfzentrum Arena befördert. Das Personal war sehr freundlich, kompetent und hilfsbereit!#COVID19 #Impfstrategie @spdberlinOlaf Gersemann@OlafGersemann · Mar 18#Berlin hat laut RKI bereits ALLE Bürger über 80 mindestens 1x gegen #Corona geimpft. #Sachsen und das #Saarland sind noch nicht einmal bei 40%.(Stand 17.3., 8 Uhr)@welt</w:t>
      </w:r>
    </w:p>
    <w:p w14:paraId="59FE5167" w14:textId="77777777" w:rsidR="00B75F66" w:rsidRDefault="00B75F66" w:rsidP="00B75F66">
      <w:r>
        <w:t>2021-03-17T16:32:33.000Z SPD sagt Energieverhandlungen mit der Union ab. Der Grund: Beratertätigkeiten von MdB Joachim #Pfeiffer. Gut so! Politische Verhandlungen müssen frei von Lobbyverflechtungen sein. Da gibt es bei Pfeiffer noch ein paar mehr Lobbyverstrickungen der Union: SPD sagt Verhandlungen über Erneuerbare-Energien-Gesetz abEigentlich wollten SPD und Union an diesem Donnerstag über den beschleunigten Ökostromausbau verhandeln, aber die SPD lässt die Gespräche platzen. Grund ist ein Bericht über die Beratungsfirmen des...rnd.de</w:t>
      </w:r>
    </w:p>
    <w:p w14:paraId="0C85C1CD" w14:textId="77777777" w:rsidR="00B75F66" w:rsidRDefault="00B75F66" w:rsidP="00B75F66">
      <w:r>
        <w:t>2021-03-17T08:05:58.000Z Die AG Migration der @spdberlin fordert zur Bundestagwahl: Zwei Plätze für Menschen mit Migrationsgeschichte auf der Wahlliste. Neben @CanselK gebe es zwei weitere aussichtsreiche Kandidierende.https://checkpoint.tagesspiegel.de/langmeldung/3Xtz1KNJI73Pe1RZcIGONe?utm_source=twitter&amp;utm_medium=tweet&amp;utm_campaign=ag-migration-fordert-zwei-plaetze-spd-bundeswahlliste…</w:t>
      </w:r>
    </w:p>
    <w:p w14:paraId="02687FBC" w14:textId="77777777" w:rsidR="00B75F66" w:rsidRDefault="00B75F66" w:rsidP="00B75F66">
      <w:r>
        <w:t>2021-03-17T13:40:37.000Z Die Pandemie hat gerade auch junge Leute im Übergang ins Berufsleben getroffen. Umso wichtiger, dass die #Ausbildungsprämie verdoppelt &amp; für das nächste Jahr verlängert wird! @hubertus_heil https://bmas.de/DE/Arbeit/Aus-und-Weiterbildung/Ausbildungsfoerderung/ausbildungsplaetze-sichern.html…</w:t>
      </w:r>
    </w:p>
    <w:p w14:paraId="7DF913DA" w14:textId="77777777" w:rsidR="00B75F66" w:rsidRDefault="00B75F66" w:rsidP="00B75F66">
      <w:r>
        <w:t>2021-03-16T17:37:12.000Z Wichtiges Signal für faire Bezahlung! Mit einem #Vergabemindestlohn von 13 Euro setzt die @ostkurve ein Zeichen für mehr #Gerechtigkeit und höhere Sozialstandards! @_verdi @ThorstenSchult6 @IGMetallLandtag: Vergabemindestlohn wird zum 1. Mai auf 13 Euro erhöhtHier finden Sie Informationen zu dem Thema „Landtag“. Lesen Sie jetzt „Vergabemindestlohn wird zum 1. Mai auf 13 Euro erhöht“.zeit.de</w:t>
      </w:r>
    </w:p>
    <w:p w14:paraId="577B9A1E" w14:textId="77777777" w:rsidR="00B75F66" w:rsidRDefault="00B75F66" w:rsidP="00B75F66">
      <w:r>
        <w:lastRenderedPageBreak/>
        <w:t>2021-03-16T16:00:22.000Z Heute geht #FiscalFuture an den Start. #FiscalFuture sind junge Menschen, die ich bereits kennenlernen durfte und sich für eine zukunftsfähigere #Fiskalpolitik einsetzen.  Fiscal Future@fiscalfuture_de · Mar 16Wir sind jetzt online! #fiscalfuture</w:t>
      </w:r>
    </w:p>
    <w:p w14:paraId="3BD44E7C" w14:textId="77777777" w:rsidR="00B75F66" w:rsidRDefault="00B75F66" w:rsidP="00B75F66">
      <w:r>
        <w:t>2021-03-15T13:00:47.000Z Finanzpolitik darf keine #Zukunftsbremse sein, sondern muss die Herausforderungen der sozial-ökologischen Transformation angehen. Am 22.03., 18 Uhr diskutieren wir mit @CanselK @lisapaus @AxelTroost Reformvorschläge der #R2G-Parteien.Die Zukunftsbremse - Warum wir eine generationengerechte Finanzpolitik brauchen - ISM -Die Corona-Krise hat gezeigt, dass die Schuldenbremse im Krisenfall zwar Ausnahmen zulässt, doch für die kommenden Jahre droht das finanzpolitische Korsett wichtige Ziele zu gefährden. Wie sieht eine...solidarische-moderne.de</w:t>
      </w:r>
    </w:p>
    <w:p w14:paraId="5AD3BFDD" w14:textId="77777777" w:rsidR="00B75F66" w:rsidRDefault="00B75F66" w:rsidP="00B75F66">
      <w:r>
        <w:t>2021-03-14T21:40:12.000Z „Wer sich um ein öffentliches Amt bewirbt, muss die Regeln einhalten. Alles, was dazuverdient wird, muss angezeigt werden - und zwar ab dem ersten Cent. Und: Jede Art von Lobbyarbeit geht gar nicht für Abgeordnete.“ @OlafScholz fordert #Transparenz bei Nebeneinkünften. #AnneWill</w:t>
      </w:r>
    </w:p>
    <w:p w14:paraId="087472CE" w14:textId="77777777" w:rsidR="00B75F66" w:rsidRDefault="00B75F66" w:rsidP="00B75F66">
      <w:r>
        <w:t>2021-03-15T13:08:28.000Z #Ryanair &amp; #Crewlink kürzen die Gehälter der Beschäftigten ohne rechtliche oder vertragliche Grundlage. Von Verantwortungsbewusstsein keine Spur. Es braucht endlich volle Anerkennung der Sozialpartnerschaft &amp; vollständige Gehaltsrückzahlungen! @_verdi @dgbKurzarbeit ohne Rechtsgrundlage? Flugbegleiter der Ryanair-Leiharbeitsfirma Crewlink in Deutschland...ver.di und die Aircrew Alliance kritisieren Ryanairs Leiharbeitsfirma Crewlink. Die Leiharbeitsfirma nutze in Deutschland mutmaßlich die Krise, um geltende Tarifverträge und in einigen Fällen sogar...verdi.de</w:t>
      </w:r>
    </w:p>
    <w:p w14:paraId="7665036D" w14:textId="77777777" w:rsidR="00B75F66" w:rsidRDefault="00B75F66" w:rsidP="00B75F66">
      <w:r>
        <w:t>2021-03-14T06:31:00.000Z Heute gilt’s: Beide Stimmen für die SPD. Damit Malu #Dreyer Ministerpräsidentin bleibt!  #WirMitIhr</w:t>
      </w:r>
    </w:p>
    <w:p w14:paraId="1C416E73" w14:textId="77777777" w:rsidR="00B75F66" w:rsidRDefault="00B75F66" w:rsidP="00B75F66">
      <w:r>
        <w:t>2021-03-10T04:02:03.000Z Sneak-Preview: Diese Plakate hat die neue SPD-Agentur der Parteiführung für den Wahlkampf vorgestellt.</w:t>
      </w:r>
    </w:p>
    <w:p w14:paraId="15370361" w14:textId="77777777" w:rsidR="00B75F66" w:rsidRDefault="00B75F66" w:rsidP="00B75F66">
      <w:r>
        <w:t>2021-03-12T11:41:38.000Z Wir wollen seit zehn Jahren ein #Lobbyregister mit Fußabdruck!Und die @cducsubt will uns noch immer auflaufen lassen?? Die#CDU und #CSU müssen endlich Widerstand aufgeben! #CDUKorruption #wirecard #guttenberg #maskenaffäre #nebenjobsSPD-Fraktion im Bundestag@spdbt · Mar 12@merkur_de schreibt: "Man sei "von der Presse falsch verstanden" worden, habe es von #CDU und #CSU geheißen, auch von einem "Missverständnis" sei die Rede gewesen. Weder zu Verschärfungen der Regeln noch der Bußgelder sei die Partei bereit gewesen." https://merkur.de/politik/lobby-bundestag-union-masken-affaere-amthor-gesetz-register-cdu-csu-spd-90236283.html…</w:t>
      </w:r>
    </w:p>
    <w:p w14:paraId="7A894C4B" w14:textId="77777777" w:rsidR="00B75F66" w:rsidRDefault="00B75F66" w:rsidP="00B75F66">
      <w:r>
        <w:t>2021-03-12T08:26:17.000Z Wir wollen #ShareDeals deutlich einschränken. Warten schon lange auf die @cducsubt! @JuliaKloeckner hat es ja auch eingesehen mittlerweile. Blockade endlich aufheben @CDU! @olavgutting @BernhardDaldrup @Alex_Schweitzer @StoppAkeliusBDavid Böcking@BoeckingD · Mar 12Die Groko wollte steuersparende #ShareDeals mit #Immobilien beenden, streitet aber noch immer um die Reform. Geht es nach der Union, kommen verschärfte Regeln jetzt nur für Agrarland. https://spiegel.de/wirtschaft/unternehmen/immobilien-union-will-steuertrick-share-deals-nur-fuer-agrarland-erschweren-a-fe38564c-8e39-4a93-97c6-2edb76747066?sara_ecid=soci_upd_KsBF0AFjflf0DZCxpPYDCQgO1dEMph…</w:t>
      </w:r>
    </w:p>
    <w:p w14:paraId="0040D1F6" w14:textId="77777777" w:rsidR="00B75F66" w:rsidRDefault="00B75F66" w:rsidP="00B75F66">
      <w:r>
        <w:t xml:space="preserve">2021-03-11T09:43:18.000Z „Bei #Amazon gibt es eine kapitalistische Ideologie von oben – es geht stets gegen Gewerkschaften, aktive Gewerkschaftsmitglieder und Betriebsräte“, erklärt unser </w:t>
      </w:r>
      <w:r>
        <w:lastRenderedPageBreak/>
        <w:t>Kollege Orhan Akman. #MakeAmazonPay #SolidaritätAmazon und Gewerkschaften: die zähe Zähmung des globalen Giganten?Seit Jahren ringen Gewerkschaften in Deutschland vergeblich mit Amazon, wenn es etwa um Tarifverträge geht. In den USA haben es Arbeitnehmervertreter indes noch schwerer – bekommen aber mittlerweile...rnd.de</w:t>
      </w:r>
    </w:p>
    <w:p w14:paraId="51C36F75" w14:textId="77777777" w:rsidR="00B75F66" w:rsidRDefault="00B75F66" w:rsidP="00B75F66">
      <w:r>
        <w:t>2021-03-09T09:04:09.000Z Prima, dann kann #Akelius nicht auf Verjährung ihrer schmutzigen #ShareDeal's hoffen. Wir finden nämlich immer mehr fingierte Akelius-Share Deals und erwarten eine konsequente Prüfung und Strafverfolgung. @CanselK https://spiegel.de/panorama/justiz/vermoegensabschoepfung-staat-darf-geld-von-straftaetern-auch-bei-verjaehrten-taten-zurueckfordern-a-45223585-208e-4be1-ba92-50e3f5aca8af… via @derspiegelVermögensabschöpfung: Staat darf Geld von Straftätern auch bei verjährten Taten zurückfordernStraftäter sollen nicht von illegal erwirtschaftetem Vermögen profitieren: Die Verfassungsrichter haben das Gesetz zur Vermögensabschöpfung bestätigt. Rückforderungen sind 30 Jahre lang möglich.spiegel.de</w:t>
      </w:r>
    </w:p>
    <w:p w14:paraId="5197B1F9" w14:textId="77777777" w:rsidR="00B75F66" w:rsidRDefault="00B75F66" w:rsidP="00B75F66">
      <w:r>
        <w:t>2021-03-09T11:49:50.000Z Wirtschaftspolitischer Beirat der @spdde diskutiert mit @NowaboFM das Wahlprogramm . Mit @PhilippaSigl @CanselK @mischrodi @PeterBofinger @AchimTruger @BerndWestphal4 @MiriamRehm @GustavAHorn</w:t>
      </w:r>
    </w:p>
    <w:p w14:paraId="439376D9" w14:textId="77777777" w:rsidR="00B75F66" w:rsidRDefault="00B75F66" w:rsidP="00B75F66">
      <w:r>
        <w:t>2021-03-08T12:02:49.000Z SPD-Minister setzen sich für Indexierung des Mindestlohns am Kaitz-Index ein &amp; wollen Umgehungslücken schließen. Der Mindestlohn muss endlich umfassender werden und mit dem allg. Lohnumfeld wachsen. Vor allem Frauen würden profitieren! #WeltfrauentagEckpunkte-Papier: So wollen Heil und Scholz den Mindestlohn hochtreibenDie beiden SPD-Minister wollen den Mindestlohn auf zwölf Euro anheben. In einem gemeinsamen Eckpunktepapier kündigen sie zudem ein Bundestariftreuegesetz an.faz.net</w:t>
      </w:r>
    </w:p>
    <w:p w14:paraId="0B433110" w14:textId="77777777" w:rsidR="00B75F66" w:rsidRDefault="00B75F66" w:rsidP="00B75F66">
      <w:r>
        <w:t>2021-03-05T14:33:22.000Z Eine Auslieferung von #Ibiza-Video Macher Julian Hessenthaler an #Österreich muss gestoppt werden! Es gibt Hinweise, dass er aus politischen Gründen ausgeliefert werden soll. Er ist korrupten rechten Netzwerken in Österreich ein Dorn im Auge. #Wirecard #IbizaUAHeute im Bundestag@hib_Nachrichten · Mar 5Weiter hat heute der   Sicherheitsberater #Hessenthaler, der in der JVA #Berlin-Moabit sitzt und aus der #Ibiza-Affäre bekannt ist, ausgesagt. #Wirecard habe in #Oesterreich den Kontakt zur Politik gesucht und Parteispenden getätigt, sagte er. #ua3bt https://bundestag.de/dokumente/textarchiv/2021/kw09-pa-3ua-wirecard-fr-823330…Show this thread</w:t>
      </w:r>
    </w:p>
    <w:p w14:paraId="2BBDD834" w14:textId="77777777" w:rsidR="00B75F66" w:rsidRDefault="00B75F66" w:rsidP="00B75F66">
      <w:r>
        <w:t>2021-03-05T14:18:08.000Z Und genau deshalb brauchen wir das #Betriebsrätestärkungsgesetz! Damit wollen wir als @spdbt effektiv gegen #unionbusting vorgehen. @cducsubt muss runter von der Bremse! @KalleLaumann @CDA_Bundver.di@_verdi · Mar 5Erst Betriebsräte drangsalieren, dann aus der #Tarifbindung aussteigen und jetzt auch noch Wahlbeeinflussung: #Thalia weiß, wie man sich unbeliebt macht. #UnionBusting lohnt sich nicht. https://focus.de/finanzen/news/die-koennen-das-gerne-als-drohung-nehmen-sollte-buchhandel-nicht-oeffnen-duerfen-thalia-chef-rief-zu-wahlkampfbeeinflussung-auf_id_13048814.html…</w:t>
      </w:r>
    </w:p>
    <w:p w14:paraId="2D1C0EDF" w14:textId="77777777" w:rsidR="00B75F66" w:rsidRDefault="00B75F66" w:rsidP="00B75F66">
      <w:r>
        <w:t xml:space="preserve">2021-03-04T13:36:17.000Z Weil noch lange nicht alles gut ist: Intro zum #Frauentag im @TspLeute Newsletter für #Xhain #Kreuzberg #Friedrichshain #InternationalWomensDay https://leute.tagesspiegel.de/friedrichshain-kreuzberg/intro/2021/03/04/159098/?utm_source=TS-Leute&amp;utm_medium=link&amp;utm_campaign=leute_newsletter&amp;utm_source=leute-friedrichshain-kreuzberg… featuring @CanselK @BA_Xhain @pickineseIntro | Tagesspiegel LEUTE Friedrichshain-Kreuzbergnächsten Montag ist Internationaler Frauentag, und zum dritten Mal wird der 8. März in </w:t>
      </w:r>
      <w:r>
        <w:lastRenderedPageBreak/>
        <w:t>Berlin ein Feiertag sein. Das ist nicht nur toll, weil er dieses Jahr auf einen Montag...leute.tagesspiegel.de</w:t>
      </w:r>
    </w:p>
    <w:p w14:paraId="28733B88" w14:textId="77777777" w:rsidR="00B75F66" w:rsidRDefault="00B75F66" w:rsidP="00B75F66">
      <w:r>
        <w:t>2021-03-03T20:07:34.000Z Mit dem #Lieferkettengesetz bleibt “Made in Germany” nicht allein Gütesiegel für Qualität, sondern wird zum Standard für Menschenrechtsschutz weltweit!https://link.spd.de/twlieferkette</w:t>
      </w:r>
    </w:p>
    <w:p w14:paraId="67BFA4EC" w14:textId="77777777" w:rsidR="00B75F66" w:rsidRDefault="00B75F66" w:rsidP="00B75F66">
      <w:r>
        <w:t>2021-03-03T10:56:18.000Z In kaum einem europäischen Land ist der #GenderPayGap größer als in . Dass sich an dem Gap von 19% in vergangenen Jahren nicht viel verändert hat, zeigt eine neue DIW-Studie. Dabei tröstet auch nicht, dass die Frauenerwerbsquote in  relativ hoch ist. https://diw.de/de/diw_01.c.812361.de/wie_man_es_dreht_und_wendet__deutschland_hat_einen_der_hoechsten_gender_pay_gaps_in_europa.html…Achim Truger and 6 others</w:t>
      </w:r>
    </w:p>
    <w:p w14:paraId="3E26EDBE" w14:textId="77777777" w:rsidR="00B75F66" w:rsidRDefault="00B75F66" w:rsidP="00B75F66">
      <w:r>
        <w:t>2021-03-03T08:40:23.000Z Es wurde Zeit, dass diese rechtsextreme Partei komplett unter Beobachtung steht und...@agr_fk @BerlingegenNazi #noafd AfD nun auch bundesweit ein VerdachtsfallRechtsextremismus: AfD nun auch bundesweit ein VerdachtsfallDas Bundesamt für Verfassungsschutz hat die gesamte AfD nach ZDF-Informationen zum Verdachtsfall erklärt. Die Partei kann nun beobachtet werden.zdf.de</w:t>
      </w:r>
    </w:p>
    <w:p w14:paraId="767B5D19" w14:textId="77777777" w:rsidR="00B75F66" w:rsidRDefault="00B75F66" w:rsidP="00B75F66">
      <w:r>
        <w:t>2021-03-02T13:22:46.000Z Exklusiv: Brisante Untersuchung wegen #Wirecard: Die #Bafin prüft, ob #EY grundsätzlich geeignet ist, die Abschlussprüfung bei Finanzdienstleistern zu übernehmen. Dabei handelt es sich um mehr als bloße Routine. Das politische #Blamegame ist eröffnet.Brisante Untersuchung: Bafin prüft Eignung von EY als AbschlussprüferDie Wirtschaftsprüfungsgesellschaft gerät weiter unter Druck. Die Finanzaufsicht untersucht, ob EY über die grundlegende Eignung als Abschlussprüferin von Finanzdienstleistern verfügt.handelsblatt.com</w:t>
      </w:r>
    </w:p>
    <w:p w14:paraId="75AF886E" w14:textId="77777777" w:rsidR="00B75F66" w:rsidRDefault="00B75F66" w:rsidP="00B75F66">
      <w:r>
        <w:t>2021-03-02T20:53:02.000Z Endlich gibt die @cducsubt ihren Widerstand auf! Jetzt muss sich auch #Guttenberg als Lobbyist registrieren lassen statt „pro bono“ ein- und auszugehen bei politischen Entscheidungsträgern!#Lobbyregister jetzt! #wirecard @lobbycontrolUnion und SPD einigen sich auf LobbyregisterDie Große Koalition hat sich geeinigt: Nach Informationen des ARD-Hauptstadtstudios müssen Lobbyisten sich künftig in einem Register eintragen, das beim Bundestag geführt werden soll. Bei Verstößen...tagesschau.de</w:t>
      </w:r>
    </w:p>
    <w:p w14:paraId="6A11EA01" w14:textId="77777777" w:rsidR="00B75F66" w:rsidRDefault="00B75F66" w:rsidP="00B75F66">
      <w:r>
        <w:t>2021-03-02T16:29:37.000Z Positionspapier der @spdbt! Wir fordern Neuregelung der #landesaufnahmeanordnung. Schluss mit Blockade durch @BMI_Bund. Wir haben Platz und wollen mehr Geflüchtete aufnehmen. Wenn @cducsubt blockiert, sollen Länder selbst tätig werden. #LeaveNoOneBehindSPD-Bundestagsfraktion unterstützt Berliner Klage gegen SeehoferDas Land Berlin will die Aufnahme von Geflüchteten gerichtlich durchsetzen. Die SPD im Bundestag unterstützt das – und will das Aufenthaltsgesetz ändern.tagesspiegel.de</w:t>
      </w:r>
    </w:p>
    <w:p w14:paraId="4C4B26EB" w14:textId="77777777" w:rsidR="00B75F66" w:rsidRDefault="00B75F66" w:rsidP="00B75F66">
      <w:r>
        <w:t>2021-03-01T13:53:25.000Z Gut das Korruption ein Riegel vorgeschoben wird! #Sarkozy #LobbyismusThe Wall Street Journal@WSJ · Mar 1Former French President Nicolas Sarkozy was found guilty of trying to bribe a magistrate. He faces a year in prison, pending appeal. https://on.wsj.com/3kwmYhc</w:t>
      </w:r>
    </w:p>
    <w:p w14:paraId="7A20D731" w14:textId="77777777" w:rsidR="00B75F66" w:rsidRDefault="00B75F66" w:rsidP="00B75F66">
      <w:r>
        <w:t xml:space="preserve">2021-02-27T10:33:30.000Z Wirtschaftsprüfung ist ein öffentlicher Auftrag. Die ganze Welt hat sich auf die #EY-Testate verlassen. Warum haben die Prüfer bis zum Ende mitgemacht!? Wirtschaftsprüfung ist als hoheitliche Aufgabe wohl besser aufgehoben in einer Behörde!#wirecardJörg Schmitt@schmitt_jrg · Feb 26Haben sich die Wirtschaftsprüfer von EY von Jan Marsalek vorführen lassen? Und wie vertraut dürften Kontrolleure und Konzern miteinander seine? Unsere </w:t>
      </w:r>
      <w:r>
        <w:rPr>
          <w:rFonts w:ascii="Tahoma" w:hAnsi="Tahoma" w:cs="Tahoma"/>
        </w:rPr>
        <w:t>⁦</w:t>
      </w:r>
      <w:r>
        <w:t>@SZ_Investigativ</w:t>
      </w:r>
      <w:r>
        <w:rPr>
          <w:rFonts w:ascii="Tahoma" w:hAnsi="Tahoma" w:cs="Tahoma"/>
        </w:rPr>
        <w:t>⁩</w:t>
      </w:r>
      <w:r>
        <w:t xml:space="preserve"> Recherche  http://sz.de/1.5219223</w:t>
      </w:r>
    </w:p>
    <w:p w14:paraId="58EC5A20" w14:textId="77777777" w:rsidR="00B75F66" w:rsidRDefault="00B75F66" w:rsidP="00B75F66">
      <w:r>
        <w:lastRenderedPageBreak/>
        <w:t>2021-02-27T10:09:59.000Z Dieses #Macho-Gehabe und widerlich-sexistische zieht sich durch #wirecard durch! Ist aber noch immer leider nicht ungewöhnlich insbesondere im Banken- und Finanzbereich.Olaf Storbeck@OlafStorbeck · Feb 27Sehr hübsches Feature von Michael Maier in der Berliner Zeitung über Wirecard-Ausschuss.  Wie schon bei Munzler und Kimmer hinterließ Arbeitsebene der Behörden bei mir exzellenten Eindruck. Und über "Inschtitut" musste ich auch immer schmunzeln. https://berliner-zeitung.de/wirtschaft-verantwortung/wirecard/wirecard-junge-bankerin-zeigt-wie-einfach-betrug-zu-durchschauen-gewesen-waere-li.142712…Show this thread</w:t>
      </w:r>
    </w:p>
    <w:p w14:paraId="7E4A6A0B" w14:textId="77777777" w:rsidR="00B75F66" w:rsidRDefault="00B75F66" w:rsidP="00B75F66">
      <w:r>
        <w:t>2021-02-26T18:56:39.000Z Ohne den Einspruch der Arbeitsagentur in #Berlin u. #Leipzig wären 900 Mitarbeiter am Sonntag arbeitslos. Einfach so. Wir nehmen das nicht hin und erinnern #DrOetker an seine Zusagen. (2/3)@wiebkeesdar1 @danielakolbe @CanselK @spdfraktionbln @SPDSachsen @spdberlin @SPDLeipzig</w:t>
      </w:r>
    </w:p>
    <w:p w14:paraId="07D321D5" w14:textId="77777777" w:rsidR="00B75F66" w:rsidRDefault="00B75F66" w:rsidP="00B75F66">
      <w:r>
        <w:t>2021-02-25T13:07:07.000Z Caritas unterstützt den Antrag auf #Allgemeinverbindlichkeit des von @_verdi abgeschl. #Tarifvertrag|s nicht. Die dringend notwendige Aufwertung von profess. #Sorgearbeit in der #Altenpflege ist nach wie vor in weiter Ferne. Das ist traurig und falsch.@PflegeDie @TTschenkerCaritas Deutschland@Caritas_web · Feb 25Die Arbeitsrechtliche Kommission d. #Caritas hat mehrheitlich befunden, dass sich der vorgelegte Tarifvertrag #Pflege nachteilig auf den caritaseigenen #Tarif ausgewirkt hätte. Aber: Das ist nicht das letzte Wort! Es braucht eine umfassende #Pflegereform. https://fcld.ly/utdzxb1</w:t>
      </w:r>
    </w:p>
    <w:p w14:paraId="49C5A957" w14:textId="77777777" w:rsidR="00B75F66" w:rsidRDefault="00B75F66" w:rsidP="00B75F66">
      <w:r>
        <w:t>2021-02-25T16:47:43.000Z Ein Meilenstein im Kampf um mehr #Steuergerechtigkeit. Die Lobby konnte mit Hilfe von Peter #Altmaier viel zu lange den Beschluss verzögern.#steuertranzprenz #steueroasen #pCBCRNach Steueraffären: Konzerne müssen Gewinn für jedes EU-Land veröffentlichenMancher Konzern verschiebt Gewinne zwischen Staaten, um so Steuern zu sparen. Bald müssen größere Unternehmen mehr Informationen dazu präsentieren.faz.net</w:t>
      </w:r>
    </w:p>
    <w:p w14:paraId="3EFE5AF4" w14:textId="77777777" w:rsidR="00B75F66" w:rsidRDefault="00B75F66" w:rsidP="00B75F66">
      <w:r>
        <w:t>2021-02-25T08:55:41.000Z Was für eine Haltung drückt das aus, die Pflicht zur Veröffentlichung, wo Umsatz entsteht, wo Gewinne gemacht und wo (keine) Steuern gezahlt werden, „Pranger“ zu nennen?Streit über EU-Steuerpranger: SPD-Chef Walter-Borjans attackiert AltmaierStreit über EU-Steuerpranger: SPD-Chef Walter-Borjans attackiert AltmaierNächster Konflikt in der Großen Koalition: CDU-Wirtschaftsminister Altmaier lehnt offenbar den EU-Steuerpranger für Konzerne ab. Die SPD nennt das »skandalös«.spiegel.de</w:t>
      </w:r>
    </w:p>
    <w:p w14:paraId="3EF40F25" w14:textId="77777777" w:rsidR="00B75F66" w:rsidRDefault="00B75F66" w:rsidP="00B75F66">
      <w:r>
        <w:t>2021-02-25T09:50:14.000Z Wir wollen Aufklärung über die Rolle von #EY bei #Wirecard. Hubertus Barth hat die öffentliche Aufarbeitung torpediert. Die Kunden von EY und die Öffentlichkeit haben das Recht zu erfahren, was schiefgelaufen ist beim Wirecard-Mandat. Jetzt kann EY reinen Tisch machen!Olaf Storbeck@OlafStorbeck · Feb 25UniCredit's Jana Hecker, DPR/FREP's Edgar Ernst and now EY's Hubert Barth. What a week for Wirecard aficionados. https://ft.com/content/831cce77-94d2-4859-a295-e49a42e477d2…</w:t>
      </w:r>
    </w:p>
    <w:p w14:paraId="33F5C360" w14:textId="77777777" w:rsidR="00B75F66" w:rsidRDefault="00B75F66" w:rsidP="00B75F66">
      <w:r>
        <w:t>2021-02-25T09:43:32.000Z Es ist unvereinbar öffentliche Kontrollaufgaben zu erfüllen und nebenbei hunderttausende Euros von den Prüflingen mit Aufsichtsratsmandaten zu erhalten! #Wirecard #DPRChef der Bilanzpolizei gehtEdgar Ernst, Leiter der Prüfstelle DPR, hat Regeln gebrochen. Wer ist politisch verantwortlich? Was heißt das für die Reform der Finanzaufsicht?tagesspiegel.de</w:t>
      </w:r>
    </w:p>
    <w:p w14:paraId="765517E8" w14:textId="77777777" w:rsidR="00B75F66" w:rsidRDefault="00B75F66" w:rsidP="00B75F66">
      <w:r>
        <w:t xml:space="preserve">2021-02-24T14:04:44.000Z Deutlicher kann man die absurde Logik der Schuldenbremse, die keine Zinshöhe kennt, nicht darstellen.https://handelsblatt.com/politik/deutschland/niedrigzinsen-bund-koennte-ab-2029-mit-seinen-schulden-geld-verdienen/26944698.html?ticket=ST-4608994-01QRVDcOlIIbHE9C4h2i-ap5… @NowaboFMBund könnte ab 2029 mit seinen Schulden Geld verdienenBerechnungen des Bundesfinanzministeriums zeigen: Der Bund könnte in einigen Jahren </w:t>
      </w:r>
      <w:r>
        <w:lastRenderedPageBreak/>
        <w:t>Milliardeneinahmen mit Schulden erzielen. Bei einem Zinsanstieg könnte dieser Traum allerdings platzen.handelsblatt.com</w:t>
      </w:r>
    </w:p>
    <w:p w14:paraId="39831DE9" w14:textId="77777777" w:rsidR="00B75F66" w:rsidRDefault="00B75F66" w:rsidP="00B75F66">
      <w:r>
        <w:t>2021-02-24T20:57:03.000Z Aha! Hat @ArminLaschet den Fraktionsvorsitzenden @rbrinkhaus im Bundestag informiert? Sehr widersprüchlich alles!Achim Truger@AchimTruger · Feb 24Vernünftig: "berechtigte Frage, wie wir notwendige Investitionen in Bildung und Infrastruktur[+]Pandemiekosten bewältigen können": Laschet für erneute Aussetzung d.#Schuldenbremse im Bund 2022! @CanselK @mischrodi @Otto_Fricke @FabioDeMasi @sven_kindlerhttps://rp-online.de/politik/deutschland/cdu-chef-armin-laschet-setzt-die-schuldenbremse-2022-nochmal-aus_aid-56439055…</w:t>
      </w:r>
    </w:p>
    <w:p w14:paraId="761F4C95" w14:textId="77777777" w:rsidR="00B75F66" w:rsidRDefault="00B75F66" w:rsidP="00B75F66">
      <w:r>
        <w:t>2021-02-24T20:24:04.000Z It's mostly non-partisan &amp; amount of hours MPs - and their staff, which go through piles of docs - put in is just amazing. This work is doing Germany a favour. Kudos to @KayGottschalk1 @MatthiasHauer @hans_michelbach @FGuentzler  @CanselK @florian_toncar @FabioDeMasi @DerDanyal</w:t>
      </w:r>
    </w:p>
    <w:p w14:paraId="29C9E146" w14:textId="77777777" w:rsidR="00B75F66" w:rsidRDefault="00B75F66" w:rsidP="00B75F66">
      <w:r>
        <w:t>2021-02-24T10:07:34.000Z SVR: Braunberger schreibt so weit unter der Gürtellinie, dass es keine empfindliche Stelle mehr treffen kann. Ich bin erschrocken wie klug (seine Artikel über ökonomische Theorien) und dumm (seine Artikel über Wirtschaftspolitik man zugleich sein kannStreit um Lars Feld: Die SPD will unbedingt nach linksMit der Ablehnung von Lars Feld für eine dritte Amtszeit im Sachverständigenrat liefert die SPD der CDU und der FDP gratis Wahlkampfmunition. Starke Kräfte in der SPD wollen nach links – koste es an...faz.net</w:t>
      </w:r>
    </w:p>
    <w:p w14:paraId="40D3F8B2" w14:textId="77777777" w:rsidR="00B75F66" w:rsidRDefault="00B75F66" w:rsidP="00B75F66">
      <w:r>
        <w:t>2021-02-22T17:57:38.000Z Scharfe Kritik von @CanselK an DPR-Chef Edgar Ernst: "So verhält sich ein Manager, der sich unantastbar fühlt und keine Verantwortung gegenüber der Öffentlichkeit verspürt." Ernst war im #Wirecard-Untersuchungsausschuss unter Druck geraten.Wirecard-Skandal: Der oberste Bilanzpolizist und sein juristischer WinkelzugIm Wirecard-Ausschuss geriet er wegen eines Aufsichtsratsmandats unter Druck. Nun versucht sich der Chef der Bilanzpolizei DPR, Edgar Ernst, zu rechtfertigen – mit einem juristischen Winkelzug.manager-magazin.de</w:t>
      </w:r>
    </w:p>
    <w:p w14:paraId="1EF89C55" w14:textId="77777777" w:rsidR="00B75F66" w:rsidRDefault="00B75F66" w:rsidP="00B75F66">
      <w:r>
        <w:t>2021-02-22T18:06:34.000Z Weg mit #ShareDeals. Es kann nicht sein, dass Bürger*innen die Grunderwerbsteuer zahlen und andere sich dem entziehen können.Hauptmotiv der @CDU ist es, den Steuerbeitrag der Unternehmen in jedweder Form zu drücken!Spekulanten verdienen, der Staat geht leer ausDie Koalition will Share Deals auf dem Immobilienmarkt erschweren. Doch SPD und Union können sich nicht einigen, die Reform droht zu scheitern.tagesspiegel.de</w:t>
      </w:r>
    </w:p>
    <w:p w14:paraId="42923049" w14:textId="77777777" w:rsidR="00B75F66" w:rsidRDefault="00B75F66" w:rsidP="00B75F66">
      <w:r>
        <w:t>2021-02-20T13:57:42.000Z Auch im Jahr 2021 kämpfen wir für Gleichstellung und Selbstbestimmung. Kämpfen bis wir diese fundamentalen Rechte durchgesetzt haben. Das #BVerfG sollte in diesem Jahr ihren Schwerpunkt auf mehr Gleichstellung legen! @ASF_SPDFrauen @asfberlin #Feminismus #219a #ParitätKristina Hänel@haenel_kh · Feb 19Ich habe heute Verfassungsbeschwerde gegen meine Verurteilung und den #219a eingereicht. Die Beschwerde verfasst haben Dr. Ali B. Norouzi und Prof. Dr. Reinhard Merkel.</w:t>
      </w:r>
    </w:p>
    <w:p w14:paraId="7D533E54" w14:textId="77777777" w:rsidR="00B75F66" w:rsidRDefault="00B75F66" w:rsidP="00B75F66">
      <w:r>
        <w:t>2021-02-20T13:43:31.000Z Danke @paul_starzmannPaul Starzmann@paul_starzmann · Feb 20Liebe @CDU, der Tot von Gabriele Rathjen, der Mutter des #Hanau-Attentäters, ist tragisch und traurig - aber es war kein politischer Mord. Wer das vermengt, relativiert #Rassismus. #SaytheirnamesShow this thread</w:t>
      </w:r>
    </w:p>
    <w:p w14:paraId="7D8B063C" w14:textId="77777777" w:rsidR="00B75F66" w:rsidRDefault="00B75F66" w:rsidP="00B75F66">
      <w:r>
        <w:t>2021-02-19T17:01:52.000Z „ich warte immer noch jeden tag, dass mein kind wieder zurückkommt. wenn ich am grab bin, sage ich: ‚sedat, du hast sehr, sehr lang geschlafen. wach jetzt auf. ich warte auf dich.‘“ (Emiş Gürbüz, mutter von Sedat Gürbüz)</w:t>
      </w:r>
    </w:p>
    <w:p w14:paraId="597B3763" w14:textId="77777777" w:rsidR="00B75F66" w:rsidRDefault="00B75F66" w:rsidP="00B75F66">
      <w:r>
        <w:lastRenderedPageBreak/>
        <w:t>2021-02-19T21:47:11.000Z "zehn Frauen &amp; Männer"... 10???? Bei aller Liebe. Wir wissen von 9 Opfern des rechtsextremen Terrors. Die zwanghafte Erweiterung finde ich etwas geschmacklos und bezweifle, dass die tote Mutter was mit Rechtsextremismus zu tun hat. Was soll das?CDU Deutschlands@CDU · Feb 19Vor einem Jahr fielen zehn Frauen &amp; Männer dem menschenverachtenden, rassistischen Attentat in Hanau zum Opfer. Die Erinnerung an die Opfer von Hanau ist ein Auftrag an jeden Einzelnen in unserem Land, Rechtsextremismus, Hass &amp; Hetze jeden Tag im Keim zu ersticken. #saytheirnames</w:t>
      </w:r>
    </w:p>
    <w:p w14:paraId="6708BA16" w14:textId="77777777" w:rsidR="00B75F66" w:rsidRDefault="00B75F66" w:rsidP="00B75F66">
      <w:r>
        <w:t>2021-02-19T17:09:08.000Z Jetzt: @derspiegel Homepage zu #Hanau</w:t>
      </w:r>
    </w:p>
    <w:p w14:paraId="54D7D820" w14:textId="77777777" w:rsidR="00B75F66" w:rsidRDefault="00B75F66" w:rsidP="00B75F66">
      <w:r>
        <w:t>2021-02-19T16:12:15.000Z Ein Jahr nach dem Hanau-Attentat: Es waren meine Leute https://spiegel.de/panorama/gesellschaft/hanau-attentat-ein-jahr-danach-es-waren-meine-leute-kommentar-a-b35d6abb-5c5b-4031-9507-8be1b8430286… via @derspiegel #Hanau #SayTheirNames #HanauProtokolleHanau-Attentat, ein Jahr danach: Es waren meine Leute - KommentarUnsere Reporterin hat die Angehörigen der Opfer von Hanau monatelang begleitet. Sie stammt selbst aus einer Einwandererfamilie. Heute bereut sie, dass sie vor einem Jahr nicht auf die Straße gegangen...spiegel.de</w:t>
      </w:r>
    </w:p>
    <w:p w14:paraId="778B204F" w14:textId="77777777" w:rsidR="00B75F66" w:rsidRDefault="00B75F66" w:rsidP="00B75F66">
      <w:r>
        <w:t>2021-02-19T14:17:18.000Z In der #Plattformökonomie ist richtig was in Bewegung: Immer mehr Gerichte erkennen an, dass Click- und #Crowdworker*innen Arbeitnehmer*innen sind. Die Fassade der Arbeitgeber-Plattformen bröckelt.. @afaspd @dgb_news @TechWorkersBERUber-Fahrer haben Recht auf FestanstellungSie haben wenig zu sagen und fahren auf eigenes Risiko. In Großbritannien müssen Uber-Fahrer das nicht mehr hinnehmen – ein Gericht billigte ihnen das Recht auf Festanstellung zu.spiegel.de</w:t>
      </w:r>
    </w:p>
    <w:p w14:paraId="2F636AFD" w14:textId="77777777" w:rsidR="00B75F66" w:rsidRDefault="00B75F66" w:rsidP="00B75F66">
      <w:r>
        <w:t>2021-02-19T07:30:00.000Z #saytheirnames#hanau</w:t>
      </w:r>
    </w:p>
    <w:p w14:paraId="140C4228" w14:textId="77777777" w:rsidR="00B75F66" w:rsidRDefault="00B75F66" w:rsidP="00B75F66">
      <w:r>
        <w:t>2021-02-18T16:42:21.000Z Wir wollen Tariflöhne für alle Pflegekräfte! Dazu würde @hubertus_heil den Tarifvertrag zwischen @_verdi und der Bundesvereinigung der Arbeitgeber in der #Pflegebranche für allgemeinverbindlich erklären. Die heftige Kritik des BDA daran? "Putzig."</w:t>
      </w:r>
    </w:p>
    <w:p w14:paraId="3552AEA1" w14:textId="77777777" w:rsidR="00B75F66" w:rsidRDefault="00B75F66" w:rsidP="00B75F66">
      <w:r>
        <w:t>2021-02-17T11:20:56.000Z .@cdu bedient lieber rassistische Ressentiments als einzugestehen, dass die größte organisierte Kriminalität  durch den #Wirecard-Clan im DAX und mit #CumEx bei den Banken stattfand. @CDU-Maßstäbe #Populismus @Roozlee https://twitter.com/cdu/status/1359920501808857090…This Tweet is unavailable.</w:t>
      </w:r>
    </w:p>
    <w:p w14:paraId="400235DF" w14:textId="77777777" w:rsidR="00B75F66" w:rsidRDefault="00B75F66" w:rsidP="00B75F66">
      <w:r>
        <w:t>2021-02-17T11:01:37.000Z Facharbeiter*innen zahlen so viel Steuern wie Einkommensmillionäre??Das stimmt nicht. Lass dich nicht täuschen. Werdet Steuerexperten. Hier nehmen wir diesen #Steuermythos auseinander #Steuergerechtigkeit @steuergerechtSteuermythen@Steuermythen · Feb 17Immer wieder heißt es, dass auch Facharbeiter*innen   schon den angeblichen #Spitzensteuersatz von 42% zahlen müssten. Die Debatte ist durchtränkt von Fehlannahmen und falschen Schlussfolgerungen. Wir haben uns deshalb dem so geläufigen Mythos gewidmet. https://steuermythen.de/mythen/mythos-24/…Show this thread</w:t>
      </w:r>
    </w:p>
    <w:p w14:paraId="2FD98E9E" w14:textId="77777777" w:rsidR="00B75F66" w:rsidRDefault="00B75F66" w:rsidP="00B75F66">
      <w:r>
        <w:t>2021-02-16T07:52:01.000Z Replying to @MFabriciusOh oh kommt was auf uns zu, auch in unserem Kiez ... Danke für die tolle Recherche @StoppAkeliusB @ctrautvetter! Bleibt dran @CanselK @f_schmidt_BB @senfin!</w:t>
      </w:r>
    </w:p>
    <w:p w14:paraId="48411EBC" w14:textId="77777777" w:rsidR="00B75F66" w:rsidRDefault="00B75F66" w:rsidP="00B75F66">
      <w:r>
        <w:t xml:space="preserve">2021-02-16T14:14:45.000Z Statt eine ehrliche Debatte über die Ausgaberegeln zu führen und diese sattelfest für unsere #Zukunftsmissionen zu machen, lebt die @cducsubt wieder einmal ihr schmuddeliges Doppelleben. #Schuldenbremse #Zukunftsbremse @KlaStrat via </w:t>
      </w:r>
      <w:r>
        <w:lastRenderedPageBreak/>
        <w:t>@handelsblattGustav A. Horn@GustavAHorn · Feb 16Schuldenbremsendämmerung: In der @CDU reifen Pläne wie die Schuldenbremse umgangen werden kann, um "grüne" Investitionen finanziert über den Kapitalmarkt zu ermöglichen  https://handelsblatt.com/politik/deutschland/energiewende-cdu-politiker-wollen-eeg-umlage-durch-green-bonds-ersetzen/26916772.html?ticket=ST-7236507-CNiBqteF0dlidecmU5Ye-ap5… @NowaboFM @CanselK @mischrodi @W_Schmidt_</w:t>
      </w:r>
    </w:p>
    <w:p w14:paraId="0544FC40" w14:textId="77777777" w:rsidR="00B75F66" w:rsidRDefault="00B75F66" w:rsidP="00B75F66">
      <w:r>
        <w:t>2021-02-16T12:04:28.000Z #Amazon kämpft in #USA für höheren #Mindestlohn – um Konkurrenz auszustechen. Mal ein anderer Vorschlag an @amazonDE: Aufrichtige soziale Verantwortung mit flächendeckendem #Tarifvertrag! @_verdi @dgb_news @afaspdUSA: Amazon kämpft für massive Erhöhung des Mindestlohns – das steckt dahinterUS-Präsident Joe Biden will in den USA einen höheren Mindestlohn einführen. Unterstützung bekommt er von unerwarteter Seite: vom Big Business. Welche Unternehmen dafür kämpfen und warum.wiwo.de</w:t>
      </w:r>
    </w:p>
    <w:p w14:paraId="428DD095" w14:textId="77777777" w:rsidR="00B75F66" w:rsidRDefault="00B75F66" w:rsidP="00B75F66">
      <w:r>
        <w:t>2021-02-16T10:38:27.000Z #Akelius ist einer der aggressivsten Vermieter Berlins. Wenn sich jetzt abzeichnet, dass Akelius Berlin verlassen will, dann ist das ein Erfolg der Mieter*innen-Initiativen! @StoppAkeliusB @ctrautvetter @bizimkiez @MieterEcho @DMBMieterbundDavid Böcking@BoeckingD · Feb 16Stößt #Akelius bald hunderte Wohnungen in Berlin und Hamburg ab? Das vermuten Bewohner, die ihre Miete seit kurzem auf neue Konten überweisen müssen. Der Konzern beschwichtigt, alle könnten »ruhig schlafen«. https://spiegel.de/wirtschaft/unternehmen/akelius-verschiebt-wohnungen-in-berlin-und-hamburg-zum-verkauf-a-3e64625c-2be1-48ab-b45f-5b8ffb9daf9a…</w:t>
      </w:r>
    </w:p>
    <w:p w14:paraId="5587B9D9" w14:textId="77777777" w:rsidR="00B75F66" w:rsidRDefault="00B75F66" w:rsidP="00B75F66">
      <w:r>
        <w:t>2021-02-15T12:39:36.000Z Manch eine*r hat schlechte Laune, weil sie wegen der Kälte nicht die Sonne beim Spazieren genießen können. Andere müssen @lieferando und #Wolt bei klirrender #Kälte Essen ausliefern. Spezielle Winterbedingungen brauchen spezielle Winterausrüstung! #toocoldtoride @afaspd @dgb_newstaz@tazgezwitscher · Feb 11#Lieferdienste erzielen bei Schnee und Lockdown Rekordumsätze. Deren Fah­re­rIn­nen beklagen nun „menschenunwürdige Bedingungen“. http://taz.de/Berliner-Radkuriere-protestieren/!5746305/…</w:t>
      </w:r>
    </w:p>
    <w:p w14:paraId="52F18BE1" w14:textId="77777777" w:rsidR="00B75F66" w:rsidRDefault="00B75F66" w:rsidP="00B75F66">
      <w:r>
        <w:t>2021-02-15T10:46:04.000Z #EY wird eine ganze Menge unangenehmer Fragen beantworten müssen. #ZeitFürAufklärung #WirecardVolker Votsmeier@VolkerVotsmeier · Feb 15Auch @EY_Germany-Chef  Hubert #Barth soll im #Wirecard-Untersuchungsausschuss aussagen https://handelsblatt.com/26910280.html?share=twitter…</w:t>
      </w:r>
    </w:p>
    <w:p w14:paraId="17900C9C" w14:textId="77777777" w:rsidR="00B75F66" w:rsidRDefault="00B75F66" w:rsidP="00B75F66">
      <w:r>
        <w:t>2021-02-13T09:30:00.000Z "Die Angehörigen haben Fragen an dieses Land." @Oezlem_Gezer  und Timofey Neshitov von @derspiegel zeigen in den "Hanau-Protokollen", wie die letzten Monate und Wochen waren:#HanauProtokolleHanau-Protokolle: Überlebende des Attentats berichten über ihre Entfremdung von DeutschlandAm 19. Februar 2020 ermordete ein Rechtsextremer neun junge Menschen in Hanau. Weil der Täter sich selbst erschoss, wird es keinen Prozess geben. Die Angehörigen haben Fragen an dieses Land.spiegel.de</w:t>
      </w:r>
    </w:p>
    <w:p w14:paraId="0C40764C" w14:textId="77777777" w:rsidR="00B75F66" w:rsidRDefault="00B75F66" w:rsidP="00B75F66">
      <w:r>
        <w:t>2021-02-13T08:17:44.000Z Endlich erkennen führende Unionspolitiker die Notwendigkeit der 75-Prozent-Schwelle für #ShareDeals. Wenn die @CDU Partei ergreift für die ehrlichen Bauern, dann muss sie das auch für die Eigentümerinnen und Mieterinnen machen! @spdbt @JuliaKloecknerShare Deals – Union streitet über Schließung von SteuerschlupflöchernSeit über einem Jahr verhandeln Union und SPD darüber, wie Steuersparmodelle beim Immobilienkauf verhindert werden können. Jetzt geht Landwirtschaftsministerin Klöckner (CDU) auf die Sozialdemokraten...rnd.de</w:t>
      </w:r>
    </w:p>
    <w:p w14:paraId="2006E8E0" w14:textId="77777777" w:rsidR="00B75F66" w:rsidRDefault="00B75F66" w:rsidP="00B75F66">
      <w:r>
        <w:t xml:space="preserve">2021-02-12T18:34:18.000Z Präsident sein macht nicht vogelfrei. Wenn Prof Edgar Ernst die eigene Regeln ignoriert, dann muss er zurücktreten. #WirecardOlaf Storbeck@OlafStorbeck · Feb </w:t>
      </w:r>
      <w:r>
        <w:lastRenderedPageBreak/>
        <w:t>12“Unfortunately, the event highlights once again that the corporate governance culture in Germany is poor.” - Hansrudi Lenz, Professor of Accounting at Würzburg university, who calls for Ernst‘s immediate resignation  https://on.ft.com/3aaZA5g</w:t>
      </w:r>
    </w:p>
    <w:p w14:paraId="442093BF" w14:textId="77777777" w:rsidR="00B75F66" w:rsidRDefault="00B75F66" w:rsidP="00B75F66">
      <w:r>
        <w:t>2021-02-12T15:54:49.000Z Heute erleben wir im UA #Wirecard einen Zeugen aus der #BaFin, der mit seiner Aussage einen Beitrag zur Ehrenrettung der Aufsicht leistet. Die Rolle der Staatsanwaltschaft München I erscheint dagegen immer eigenartiger. Es gibt viele Fragen an Chefermittlerin Bäumler-Hösl</w:t>
      </w:r>
    </w:p>
    <w:p w14:paraId="30D0CCF8" w14:textId="77777777" w:rsidR="00B75F66" w:rsidRDefault="00B75F66" w:rsidP="00B75F66">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555423FA" w14:textId="77777777" w:rsidR="00B75F66" w:rsidRDefault="00B75F66" w:rsidP="00B75F66">
      <w:r>
        <w:t>2021-02-12T14:24:39.000Z Verantwortung für #GuteArbeit endet nicht an Grenzen! Endlich kommt das #Lieferkettengesetz! @spd @spdbt</w:t>
      </w:r>
    </w:p>
    <w:p w14:paraId="17F51E84" w14:textId="77777777" w:rsidR="00B75F66" w:rsidRDefault="00B75F66" w:rsidP="00B75F66">
      <w:r>
        <w:t xml:space="preserve">2021-02-12T11:32:45.000Z #Wirecard konnte mit #Spitzenanwälten die #Staatsanwaltschaft an der Nase herumführen. Es darf nicht sein, dass sich der #Staat so von denen mit Geld vereinnahmen lässt.Thomas Steinmann@t_stoneman · Feb 12Was wir im Fall #Wirecard </w:t>
      </w:r>
      <w:r>
        <w:rPr>
          <w:rFonts w:hint="eastAsia"/>
        </w:rPr>
        <w:t>ü</w:t>
      </w:r>
      <w:r>
        <w:t>ber die Justiz lernen: Wenn Ermittler Anwälte von Unternehmen oder von Beschuldigten seit vielen Jahren kennen, dann können die Verteidiger jeden Schmarrn erzählen - denn die sind ja "Organe der Rechtspflege"</w:t>
      </w:r>
    </w:p>
    <w:p w14:paraId="31A068A0" w14:textId="77777777" w:rsidR="00B75F66" w:rsidRDefault="00B75F66" w:rsidP="00B75F66">
      <w:r>
        <w:t>2021-02-11T06:35:14.000Z Der Donnerstag ist ja schon der kleine Freitag ! Ein guter Grund um mit @CanselK und mir bei einem Espresso in den Tag zu starten. Schaltet ein, 08:30 auf #ClubhouseSven Liebert@sven_liebert · Feb 10Morgen früh freue ich mich sehr auf einen Espresso im Regierungsviertel mit Ökonomin &amp; MdB @CanselK über Mythen der Steuerpolitik! Schaltet ein, stellt Eure Fragen um 08:30 auf Clubhouse:https://joinclubhouse.com/event/xp91bDBO</w:t>
      </w:r>
    </w:p>
    <w:p w14:paraId="71DA7E37" w14:textId="77777777" w:rsidR="00B75F66" w:rsidRDefault="00B75F66" w:rsidP="00B75F66">
      <w:r>
        <w:t>2021-02-10T17:02:33.000Z Damit sendet @athleten_de ein weiteres Ausrufungszeichen in unsere Sportlandschaft und etabliert sich neben der @sporthilfe als weiterer Think Tank im deutschen Sport! Meine Unterstützung habt ihr!Athleten Deutschland e.V.@athleten_de · Feb 10Gegen Missbrauch im Sport – Athleten Deutschland plädiert für ein Unabhängiges Zentrum für Safe Sport. Hier geht’s zu unserem Papierhttps://athleten-deutschland.org/wp-content/uploads/2021/02/Anregungen-fuer-ein-Unabhaengiges-Zentrum-fuer-Safe-Sport_Athleten-Deutschland_210210.pdf…</w:t>
      </w:r>
    </w:p>
    <w:p w14:paraId="6628F7BE" w14:textId="77777777" w:rsidR="00B75F66" w:rsidRDefault="00B75F66" w:rsidP="00B75F66">
      <w:r>
        <w:t>2021-02-10T17:31:48.000Z Wir starten morgen mit @sven_liebert und @CanselK beim Politespresso in den Tag!  #imRegierungsviertel #clubhouse</w:t>
      </w:r>
    </w:p>
    <w:p w14:paraId="4CB5264A" w14:textId="77777777" w:rsidR="00B75F66" w:rsidRDefault="00B75F66" w:rsidP="00B75F66">
      <w:r>
        <w:t>2021-02-10T17:26:56.000Z Institutionell ist die Wirtschaftsprüferaufsicht #APAS abhängig von den #Big4 wie ein Kokser von seinem Pulver. Das muss sich ändern! https://berliner-zeitung.de/wirtschaft-verantwortung/wirecard/wirecard-spd-fordert-reform-der-aufsicht-der-wirtschaftspruefer-li.139110… via @berlinerzeitungWirecard: SPD fordert Reform der Aufsicht der WirtschaftsprüferDie SPD fordert mehr Transparenz bei der Aufsicht für Wirtschaftsprüfer (APAS) in Deutschland.berliner-zeitung.de</w:t>
      </w:r>
    </w:p>
    <w:p w14:paraId="5C8ABECC" w14:textId="77777777" w:rsidR="00B75F66" w:rsidRDefault="00B75F66" w:rsidP="00B75F66">
      <w:r>
        <w:t xml:space="preserve">2021-02-08T19:11:37.000Z Blockade bei Public Country-by-Country Reporting kurz vor dem Ende. #Mythos, das #Transparenz schadet wird fast nur noch im @BMWi_Bund geglaubt. #pCbC https://zeit.de/wirtschaft/2021-02/steuertransparenz-eu-ratspraesidentschaft-portugal-steuervermeidung-peter-altmaier-konzerne-europa?wt_zmc=sm.ext.zonaudev.twitter.ref.zeitde.share.link.x… via @zeitonlineSteuertransparenz </w:t>
      </w:r>
      <w:r>
        <w:lastRenderedPageBreak/>
        <w:t>in der EU: Europas Steuergeheimnis wanktDie Bundesregierung wehrt sich seit Jahren dagegen, internationale Konzerne zu mehr Steuertransparenz zu zwingen. Jetzt will die EU den Weg dafür frei machen.zeit.de</w:t>
      </w:r>
    </w:p>
    <w:p w14:paraId="51C670C0" w14:textId="77777777" w:rsidR="00B75F66" w:rsidRDefault="00B75F66" w:rsidP="00B75F66">
      <w:r>
        <w:t>2021-02-08T15:52:48.000Z Ab heute können die Kinder in unserem Bezirk trotz #homeschooling das kostenlose #Schulessen in Anspruch nehmen. Ein wichtiger und nötiger Schritt, um die zahlreichen Folgen der #Schulschließungen für die Kinder ein wenig zu schmälern.</w:t>
      </w:r>
    </w:p>
    <w:p w14:paraId="44E04B05" w14:textId="77777777" w:rsidR="00B75F66" w:rsidRDefault="00B75F66" w:rsidP="00B75F66">
      <w:r>
        <w:t>2021-02-05T17:03:15.000Z Gleich geht es los: Wie weiter nach Corona? Auf Clubhouse diskutiere ich mit @CanselK @PhilippaSigl @mischrodi @SDullien @AchimTruger und  @NowaboFM . Moderiert von  @KuehniKevNach Corona: Alternativen zu Sozialabbau, Privatisierung...Friday, February 5 at 7:00pm CET with Kevin Kühnert, Philippa Sigl-Glöckner, Norbert Walter-Borjans, Michael Schrodi, Sebastian Dullien, Gustav A. Horn, Cansel Kiziltepe. Steuermythen.de und Kevin...joinclubhouse.com</w:t>
      </w:r>
    </w:p>
    <w:p w14:paraId="6BAACD6A" w14:textId="77777777" w:rsidR="00B75F66" w:rsidRDefault="00B75F66" w:rsidP="00B75F66">
      <w:r>
        <w:t>2021-02-05T08:08:58.000Z Morgen ist es soweit: Wir demonstrieren vor der #Anzi24 für die Ausübung des #Vorkaufsrecht|s für uns, die @donau5, die @h48bleibt und die neun weiteren aktuell betroffenen Häuser in #Neukölln. Mit @dwenteignen, @LeineOderBleibt, @derjochen, @am_ma65, @mg_berlin u.v.m. 6.2., 11h!Cansel Kiziltepe and 9 others</w:t>
      </w:r>
    </w:p>
    <w:p w14:paraId="12974A1B" w14:textId="77777777" w:rsidR="00B75F66" w:rsidRDefault="00B75F66" w:rsidP="00B75F66">
      <w:r>
        <w:t>2021-02-05T08:24:21.000Z Die #Compliance-Regeln bei der #APAS sind ein Witz. APAS-Chef konnte bedenkenlos mit #Wirecard-Aktien zocken. Er beaufsichtigte sich selbst.  #Wirtschaftsprüfer-Aufsicht muss dringendst neuaufgestellt werden. Peter #Altmaier kann nicht weiter nur mit dem Finger auf andere zeigen.Felix Holtermann@FelixHoltermann · Feb 4Ein Schreiben des @BMWi_Bund zeigt die gravierenden #Compliance-Mängel der #Apas: Die Prüfer überwachen bzgl. #Insidergeschäften selbst. Und zwar wortwörtlich: Man erwarte, dass ein Mitarbeiter „bestrebt ist“, „für sich zu überprüfen“, ob es Probleme gibt.https://handelsblatt.com/26884308.html?share=twitter…</w:t>
      </w:r>
    </w:p>
    <w:p w14:paraId="5102A52E" w14:textId="77777777" w:rsidR="00B75F66" w:rsidRDefault="00B75F66" w:rsidP="00B75F66">
      <w:r>
        <w:t>2021-02-04T17:10:10.000Z Trotz Lieferboom Kündigungen bei #Durstexpress. Wir fordern: Lasst die Tricksereien und sorgt für einen geordneten Betriebsübergang! Mit Übernahme und ohne Kündigungen!@NGG @DrOetkerDE @KevinPHoffmann</w:t>
      </w:r>
    </w:p>
    <w:p w14:paraId="6D87B877" w14:textId="77777777" w:rsidR="00B75F66" w:rsidRDefault="00B75F66" w:rsidP="00B75F66">
      <w:r>
        <w:t>2021-02-04T11:14:52.000Z Fast jede*r Zweite erkrankt in Deutschland im Laufe seines Lebens an #Krebs. Je früher er erkannt wird, desto besser sind die Heilungschancen. Oft bis zu 100%!Informiert Euch und nutzt kostenlose Angebote der #Krebsvorsorge! #Weltkrebstag https://berliner-krebsgesellschaft.de</w:t>
      </w:r>
    </w:p>
    <w:p w14:paraId="0ABC9682" w14:textId="77777777" w:rsidR="00B75F66" w:rsidRDefault="00B75F66" w:rsidP="00B75F66">
      <w:r>
        <w:t>2021-02-04T06:58:24.000Z #Kulturschaffende, für das Programm #NeustartKultur gibt es eine Verdopplung! @spdde @spdberlin @SPDqueerBerlin @MadameMafia @LiveKomm @clubcommissionKoalition bringt weitere Corona-Hilfen auf den WegDie Koalition hat sich am Abend auf weitere Corona-Hilfen geeinigt. So sollen Familien und Geringverdienende profitieren, ebenso wie Unternehmen und die Gastronomiebranche. Von Kai Clement.tagesschau.de</w:t>
      </w:r>
    </w:p>
    <w:p w14:paraId="7FE6B4A4" w14:textId="77777777" w:rsidR="00B75F66" w:rsidRDefault="00B75F66" w:rsidP="00B75F66">
      <w:r>
        <w:t>2021-02-03T21:56:14.000Z Die @Commerzbank hat im vergangenen Jahr 2,9 Milliarden Euro Verlust gemacht. Bei der Umsetzung der neuen Strategie muss sich Vorstandschef Manfred Knof auf Widerstand einstellen. Verdi will gegen den geplanten Abbau von 10.000 Stellen kämpfen. @CanselKCommerzbank macht 2,9 Milliarden Euro Verlust – Streit über StellenstreichungenDeutschlands zweitgrößte Privatbank hat ihre neue Strategie beschlossen – stößt bei der Umsetzung aber auf Widerstand. Verdi will gegen den Abbau von 10.000 Stellen kämpfen.handelsblatt.com</w:t>
      </w:r>
    </w:p>
    <w:p w14:paraId="50ACF95A" w14:textId="77777777" w:rsidR="00B75F66" w:rsidRDefault="00B75F66" w:rsidP="00B75F66">
      <w:r>
        <w:t xml:space="preserve">2021-02-03T17:06:29.000Z Im Zuge der Student*innenproteste setzt #Erdogan #lgbt -Bewegung mit Terrorismus gleich. Das ist demokratiefeindlich und menschenverachtend! Terörist </w:t>
      </w:r>
      <w:r>
        <w:lastRenderedPageBreak/>
        <w:t>kim?#BogaziciUniversity @spdqueer @lsvd @KaosGL @Pantisano @SPDQueerXhain @SPDqueerBerlinHalk TV@halktvcomtr · Feb 3Erdoğan: Cudi'yi, Gabar'ı nasıl teröristlere mezar ettiysek, bundan sonra her yerde aynısını yapacağız. LGBT, yok böyle bir şey.https://halktv.com.tr/erdogan-akp-il-kongresinde-konusuyor-446488h…</w:t>
      </w:r>
    </w:p>
    <w:p w14:paraId="16E6E29D" w14:textId="77777777" w:rsidR="00B75F66" w:rsidRDefault="00B75F66" w:rsidP="00B75F66">
      <w:r>
        <w:t>2021-02-03T08:12:43.000Z Es geht um Deine Zukunft! „Nach #Corona: Alternativen zu Sozialabbau, Privatisierung...” mit @KuehniKev, @PhilippaSigl, @AchimTruger @NowaboFM,@mischrodi , @SDullien, and @GustavAHorn . Join us! https://joinclubhouse.com/event/mZNJpz1Q #fiscalfutureNach Corona: Alternativen zu Sozialabbau, Privatisierung...Friday, February 5 at 7:00pm CET with Kevin Kühnert, Philippa Sigl-Glöckner, Norbert Walter-Borjans, Michael Schrodi, Sebastian Dullien, Gustav A. Horn, Cansel Kiziltepe. Steuermythen.de und Kevin...joinclubhouse.com</w:t>
      </w:r>
    </w:p>
    <w:p w14:paraId="3290709C" w14:textId="77777777" w:rsidR="00B75F66" w:rsidRDefault="00B75F66" w:rsidP="00B75F66">
      <w:r>
        <w:t>2021-02-02T12:13:40.000Z Die @commerzbank verabschiedet sich endlich von Wirecard-Fangirl und Analystin Pauls. Anders als der geplante Abbau von 10.000, der vorallem Beschäftigte in den Fialen trifft, war das notwendig. Die tausenden ehrlichen Mitarbeiter*innen brauchen hingegen eine Perspektive! @_verdiHandelsblatt@handelsblatt · Feb 2Das Frankfurter Geldhaus hat das Arbeitsverhältnis mit der Analystin Heike Pauls beendet. Sie hatte vertrauliche Informationen von kritischen Investoren an Wirecard weitergegeben. https://handelsblatt.com/finanzen/banken-versicherungen/wirecard-skandal-commerzbank-trennt-sich-von-umstrittener-wirecard-analystin/26874678.html?ticket=ST-4994087-wVEfP0MTrgmcmOB9H7An-ap4&amp;utm_term=Autofeed&amp;social=tw-hb_hk-li-ne-or-&amp;utm_medium=Social&amp;utm_content=hb_hk&amp;utm_source=Twitter#Echobox=1612264143…</w:t>
      </w:r>
    </w:p>
    <w:p w14:paraId="6A3CE6C3" w14:textId="77777777" w:rsidR="00B75F66" w:rsidRDefault="00B75F66" w:rsidP="00B75F66">
      <w:r>
        <w:t>2021-02-02T10:43:23.000Z Schuldenbremse auch 2022 aussetzen. Long Covid gilt auch wirtschaftlich. "Wir werden nicht wieder auf die gleiche Autobahn zurückkehren" sagt @OlafScholz zu recht.https://tagesspiegel.de/plus/knapp-60-milliarden-neue-schulden-in-2022-geplant-finanzminister-scholz-will-schuldenbremse-erneut-aussetzen/26874392.html… @NowaboFM @mischrodi @CanselK @spdde  @AchimTruger @SDullien @PhilippaSigl @PeterBofinger„80 Tage sind schwer zu verarbeiten. Ich habe auch geheult“Wir begleiten für Sie online die Konferenz „Europe 2021“ über die großen Herausforderungen der Zukunft. Alle Updates dazu im Live-Blog.tagesspiegel.de</w:t>
      </w:r>
    </w:p>
    <w:p w14:paraId="3D6DBBBA" w14:textId="77777777" w:rsidR="00B75F66" w:rsidRDefault="00B75F66" w:rsidP="00B75F66">
      <w:r>
        <w:t>2021-02-02T09:13:33.000Z Kein Rückschlag für den Kampf für #Parität in den Parlamenten! #BVerfG verwirft Wahlprüfbeschwerde zu Parität als unzulässig.Wir müssen als Bundestag selbst tätig werden und die paritätische #Wahlreform voranbringen! @ASF_SPDFrauen @asfberlin @Frauenrat https://bundesverfassungsgericht.de/SharedDocs/Pressemitteilungen/DE/2021/bvg21-011.html…</w:t>
      </w:r>
    </w:p>
    <w:p w14:paraId="35C7B632" w14:textId="77777777" w:rsidR="00B75F66" w:rsidRDefault="00B75F66" w:rsidP="00B75F66">
      <w:r>
        <w:t>2021-02-01T16:56:40.000Z Um 18 Uhr gehts los mit unserem Forum zu einer sozial-ökologisch gerechten #Klimastrategie und einem #CO2-Preis. Mit @lisapaus @CanselK und @AxelTroost. Der Zoom-Link ist auf unserer Website. https://solidarische-moderne.de/de/article/610.oekologisch-und-sozial-wie-sieht-eine-gerechte-klimastrategie-aus.html…Institut Solidarische Moderne@ISM_e_V · Feb 1Heute #ISM-Forum um 18 Uhr! Alle reden von #Klimagerechtigkeit, aber wie sieht eine sozial-ökologisch gerechte Klimastrategie aus? Welche Rolle spielt ein #CO2-Preis, #Energiegeld oder #ÖkoBonus? Mit: @lisapaus @CanselK @AxelTroost @ClausNeuberger https://solidarische-moderne.de/de/article/610.oekologisch-und-sozial-wie-sieht-eine-gerechte-klimastrategie-aus.html…</w:t>
      </w:r>
    </w:p>
    <w:p w14:paraId="49A57E05" w14:textId="77777777" w:rsidR="00B75F66" w:rsidRDefault="00B75F66" w:rsidP="00B75F66">
      <w:r>
        <w:t xml:space="preserve">2021-02-01T10:39:19.000Z Wir stehen an der Schwelle zu einem Modernisierungschub, der uns zukunftssichere und gute Arbeitsplätze bringen soll. Dazu braucht es Investitionen in die Zukunft. Wir sollten daher auch darüber reden, wie wir diese finanzieren können. @NowaboFM </w:t>
      </w:r>
      <w:r>
        <w:lastRenderedPageBreak/>
        <w:t>@CanselKSvenja Schulze@SvenjaSchulze68 · Jan 31Für mich ist klar: Massive Investitionen in den sozial-ökologischen Umbau der Volkswirtschaft sind dringend notwendig. Wirtschaft und Gesellschaft stellen auf Nachhaltigkeit um, auch weil die Jugend es zurecht immer lauter einfordert. Wir dürfen die Erde nicht totsparen. twitter.com/RND_de/status/…</w:t>
      </w:r>
    </w:p>
    <w:p w14:paraId="6CE06832" w14:textId="77777777" w:rsidR="00B75F66" w:rsidRDefault="00B75F66" w:rsidP="00B75F66">
      <w:r>
        <w:t>2021-02-01T10:09:10.000Z Heute #ISM-Forum um 18 Uhr! Alle reden von #Klimagerechtigkeit, aber wie sieht eine sozial-ökologisch gerechte Klimastrategie aus? Welche Rolle spielt ein #CO2-Preis, #Energiegeld oder #ÖkoBonus? Mit: @lisapaus @CanselK @AxelTroost @ClausNeubergerÖkologisch und sozial - Wie sieht eine gerechte Klimastrategie aus? - ISM -Die Klimakrise ist die große gesellschaftliche Aufgabe, an der wir alle mit vereinten Kräften arbeiten müssen - das ist unumstritten. Bei dem 'Wie' gehen die Antworten jedoch auseinander. Zentral ist...solidarische-moderne.de</w:t>
      </w:r>
    </w:p>
    <w:p w14:paraId="780A32F5" w14:textId="77777777" w:rsidR="00B75F66" w:rsidRDefault="00B75F66" w:rsidP="00B75F66">
      <w:r>
        <w:t>2021-02-01T10:03:36.000Z Zunächst Gespräche mit @_verdi, dann Überraschung für Beschäftigte: Massiver #Stellenabbau @commerzbank in viel zu kurzer Zeit und Unklarheit beim Umbau! Für Beschäftigten wohl nur Wahl zwischen #Mehrarbeit und #Jobverlust!Unterstützung des Bundes nur für #sozialeVerantwortung!ver.di@_verdi · Jan 29Stellenabbau bei der #Commerzbank: Die Unternehmensleitung hat bislang keinerlei Aussagen zum Umgang mit den Beschäftigten getätigt. Der Vorstand muss #Verantwortung für die Beschäftigten übernehmen &amp; die #Betriebsräte umgehend &amp; umfassend informieren. https://sueddeutsche.de/wirtschaft/commerzbank-stellenabbau-1.5189686…</w:t>
      </w:r>
    </w:p>
    <w:p w14:paraId="3A51D751" w14:textId="77777777" w:rsidR="00B75F66" w:rsidRDefault="00B75F66" w:rsidP="00B75F66">
      <w:r>
        <w:t>2021-01-31T09:47:08.000Z Für mich ist klar: Massive Investitionen in den sozial-ökologischen Umbau der Volkswirtschaft sind dringend notwendig. Wirtschaft und Gesellschaft stellen auf Nachhaltigkeit um, auch weil die Jugend es zurecht immer lauter einfordert. Wir dürfen die Erde nicht totsparen.RND@RND_de · Jan 31Bundesumweltministerin Svenja Schulze fordert, dass der Staat auch in den nächsten zehn Jahren massiv in den klimaneutralen Umbau der Wirtschaft investiert. Die Sozialdemokratin ist bereit, dafür die Schuldenbremse zu reformieren. @SvenjaSchulze68 https://rnd.de/politik/umweltministerin-schulze-fur-reform-der-schuldenbremse-durfen-die-erde-nicht-totsparen-23Y7B3WJPJHLTIWLA76FYSXNJM.html…</w:t>
      </w:r>
    </w:p>
    <w:p w14:paraId="70BE1112" w14:textId="77777777" w:rsidR="00B75F66" w:rsidRDefault="00B75F66" w:rsidP="00B75F66">
      <w:r>
        <w:t>2021-01-31T16:24:43.000Z Die @cducsubt strotzt ja nur vor Ideen ! Leider bringt @peteraltmaier s Gegenvorschlag zu Kollegen @HBraun wenig. Statt panischer Kurzschlussreaktionen brauchen wir ernsthafte Debatte, wie wir handlungsfähigen #Staat zukunftsfest machen! #GoldeneRegelAchim Truger@AchimTruger · Jan 31Privatisierungungen wegen #Coronkrise? Seltsamer Vorschlag von @peteraltmaier: Erlöse sind finanzielle Transaktion und entlasten Haushalt doch gar nicht! @SDullien   @W_Schmidt_ @CanselK @mischrodi @Otto_Fricke @KatjaRietzler @sven_kindler @FabioDeMasi https://handelsblatt.com/politik/deutschland/post-telekom-commerzbank-altmaier-will-die-veraeusserung-von-staatsanteilen-an-firmen-pruefen/26868528.html…</w:t>
      </w:r>
    </w:p>
    <w:p w14:paraId="46A1C6CA" w14:textId="77777777" w:rsidR="00B75F66" w:rsidRDefault="00B75F66" w:rsidP="00B75F66">
      <w:r>
        <w:t>2021-01-29T15:50:26.000Z Vielleicht von Interesse @JensZSPD @CanselK @FabioDeMasi @DerDanyal @florian_toncar @BMF_Bund</w:t>
      </w:r>
    </w:p>
    <w:p w14:paraId="475418E9" w14:textId="77777777" w:rsidR="00B75F66" w:rsidRDefault="00B75F66" w:rsidP="00B75F66">
      <w:r>
        <w:t>2021-01-29T15:58:14.000Z Hufeld stand der Aufklärung nicht im Weg. Aber Handlungsbedarf war offensichtlich. Maßloser Insiderhandel war letztlich in seiner Verantwortung. Der Schäuble-Mann muss gehen! Jetzt ist der Weg frei für einen Neustart der BaFin. #WirecardBafin-Präsident: Neuanfang ohne HufeldDer Präsident der Bundesfinanzaufsicht kann nicht mehr für einen glaubwürdigen Neuanfang der Behörde stehen. Es müssen personelle Konsequenzen aus dem Wirecard-Skandal folgen.faz.net</w:t>
      </w:r>
    </w:p>
    <w:p w14:paraId="004C8135" w14:textId="77777777" w:rsidR="00B75F66" w:rsidRDefault="00B75F66" w:rsidP="00B75F66">
      <w:r>
        <w:lastRenderedPageBreak/>
        <w:t>2021-01-29T13:08:33.000Z Da kam wohl endlich die Erleuchtung. @JuliaKloeckner fordert Absenkung der Grenze bei Share Deals auf 75%. Doch seit Monaten blockiert @cducsubt ebenjene Forderung der @spdbt! @BernhardDaldrup und ich stehen für weitere Gespräche bereit.Der Ausverkauf geht weiterInvestoren kaufen Grund und Boden, zahlen kaum Steuern und stechen die Bauern aus. Agrarministerin Julia Klöckner fordert Gesetze gegen die Spekulation.tagesspiegel.de</w:t>
      </w:r>
    </w:p>
    <w:p w14:paraId="12058A93" w14:textId="77777777" w:rsidR="00B75F66" w:rsidRDefault="00B75F66" w:rsidP="00B75F66">
      <w:r>
        <w:t>2021-01-29T08:32:08.000Z Laut Wirecard-Unterlagen hat #Guttenberg 2,5 Mio. € bekommen. Im Ausschuss sprach er von 760.000€. Ein Glück für ihn, dass Wirecards-Buchhaltung genauso unglaubwürdig ist wie der Baron.David Böcking@BoeckingD · Jan 28War Karl-Theodor zu #Guttenberg wirklich nur ein #Wirecard-Berater von vielen? Unsere Recherchen zeigen, wie selbstbewusst er gegenüber dem Konzern auftrat, wie wichtig man dort seine politischen Kontakte fand - und dass es potentiell um Millionen ging. https://spiegel.de/wirtschaft/unternehmen/wirecard-lobbyist-karl-theodor-zu-guttenbergs-falsche-bescheidenheit-a-96d9f92e-c7bc-4b64-bc5b-d07569d43906…</w:t>
      </w:r>
    </w:p>
    <w:p w14:paraId="79A1E558" w14:textId="77777777" w:rsidR="00B75F66" w:rsidRDefault="00B75F66" w:rsidP="00B75F66">
      <w:r>
        <w:t>2021-01-28T22:09:11.000Z Hinter der Causa #Wirecard kommt ein enges und vertrautes #CSU-Netzwerk zum Vorschein.  #KindlerArne MeyerFünffinger@meyerar · Jan 28„Bayerns Innenminister Herrmann attackiert im #Wirecard-UA den Bund, der frühere bayerische Polizeipräsident Kindler sorgt fraktionsübergreifend für Kopfschütteln. Die Parlamentarier im Ausschuss erleben erneut denkwürdige Stunden.“ Mein Artikel bei @BR24  https://br.de/nachrichten/wirtschaft/wirecard-ausschuss-bayerische-zeugen-sorgen-fuer-kopfschuetteln,SNQGIGT…</w:t>
      </w:r>
    </w:p>
    <w:p w14:paraId="52E8552A" w14:textId="77777777" w:rsidR="00B75F66" w:rsidRDefault="00B75F66" w:rsidP="00B75F66">
      <w:r>
        <w:t>2021-01-26T20:52:38.000Z Morgen Abend auf Clubhouse:Statt um Candy-Crush-Gates geht es diesmal um Finanzpolitik. Termin notieren, einschalten!Cansel Kiziltepe and 2 others</w:t>
      </w:r>
    </w:p>
    <w:p w14:paraId="36180366" w14:textId="77777777" w:rsidR="00B75F66" w:rsidRDefault="00B75F66" w:rsidP="00B75F66">
      <w:r>
        <w:t>2021-01-26T09:52:15.000Z Woche um Woche Nachrichten über Massenentlassungen. Das kann nicht sein! Jüngst: @hmdeutschland will v.a. jungen Müttern kündigen. Krisen meistert man gemeinsam mit den Beschäftigten und nicht im Konflikt gegen sie! @_verdi @dgb_news @afaspd @ASF_SPDFrauenHennes &amp; Mauritz: H&amp;M will 800 Mitarbeiter entlassen – offenbar vor allem MütterDer Konzern will in Deutschland Stellen abbauen. Vor allem Mütter in Elternzeit sollen laut Medien gehen – weil sie abends und samstags nicht arbeiten können oder wollen.zeit.de</w:t>
      </w:r>
    </w:p>
    <w:p w14:paraId="52474369" w14:textId="77777777" w:rsidR="00B75F66" w:rsidRDefault="00B75F66" w:rsidP="00B75F66">
      <w:r>
        <w:t>2021-01-25T22:59:37.000Z Richtig gute Nachrichten heute! Und jetzt noch mal auf Bundesebene bitte #noafd @agr_fkSachsen-Anhalt: Landesamt für Verfassungsschutz stuft AfD als rechtsextremen Verdachtsfall einDas Landesamt für Verfassungsschutz in Sachsen-Anhalt hat die AfD als rechtsextremen Verdachtsfall eingestuft. Parteimitglieder können damit geheimdienstlich überwacht werden. Auf Bundesebene steht...spiegel.de</w:t>
      </w:r>
    </w:p>
    <w:p w14:paraId="12F1E771" w14:textId="77777777" w:rsidR="00B75F66" w:rsidRDefault="00B75F66" w:rsidP="00B75F66">
      <w:r>
        <w:t>2021-01-25T20:47:29.000Z Replying to @robinalexander_ @HBraun and 2 othersDringend notwendiger erster Schritt - Die junge Generation darf nicht darunter leiden, dass durch Spardruck notwendige Investitionen in Bildung und Klimaschutz vertagt werden. #fiscalfuture @CanselK @SDullien</w:t>
      </w:r>
    </w:p>
    <w:p w14:paraId="65489AC9" w14:textId="77777777" w:rsidR="00B75F66" w:rsidRDefault="00B75F66" w:rsidP="00B75F66">
      <w:r>
        <w:t>2021-01-25T22:32:31.000Z Sehr spannende Entwicklungen bei der #Schuldenbremse: Kanzleramtschef @HBraun für GG-Änderung, um mehrere Jahre höhere strukturelle Defizite in Kauf zu nehmen! /1 @SDullien @CanselK @Otto_Fricke @FabioDeMasi @sven_kindlerFlorian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2D670ED3" w14:textId="77777777" w:rsidR="00B75F66" w:rsidRDefault="00B75F66" w:rsidP="00B75F66">
      <w:r>
        <w:lastRenderedPageBreak/>
        <w:t>2021-01-25T22:39:12.000Z Das sind ja mal Nachrichten. Ehrlicher wäre es zu sagen: Die #Schuldenbremse ist ein Fehlkonstrukt.Nicht krisenfest und volkswirtschaftlich unvernünftig. Bereits mit der ersten Krise gescheitert! Oder auch strategischer @HBraun Zug für zukünftige Handlungsfähigkeit!@hb_finanzenAchim Truger@AchimTruger · Jan 25Sehr spannende Entwicklungen bei der #Schuldenbremse: Kanzleramtschef @HBraun für GG-Änderung, um mehrere Jahre höhere strukturelle Defizite in Kauf zu nehmen! /1 @SDullien @CanselK @Otto_Fricke @FabioDeMasi @sven_kindler  https://twitter.com/fneuhann/status/1353792431339274240…Show this thread</w:t>
      </w:r>
    </w:p>
    <w:p w14:paraId="65B08D84" w14:textId="77777777" w:rsidR="00B75F66" w:rsidRDefault="00B75F66" w:rsidP="00B75F66">
      <w:r>
        <w:t>2021-01-25T11:33:56.000Z "Der Markt regelt", sagen Konservative und Liberale."Irrtum", sagt @OlafScholz.</w:t>
      </w:r>
    </w:p>
    <w:p w14:paraId="4131EB20" w14:textId="77777777" w:rsidR="00B75F66" w:rsidRDefault="00B75F66" w:rsidP="00B75F66">
      <w:r>
        <w:t xml:space="preserve">2021-01-24T10:30:54.000Z Mietende haben massive Einkommenseinbußen, müssen aber ihre #Miete zu 100% zahlen. Immobilieneigentümer sind die Gewinner der Krise. Auch sie müssen einen Beitrag für das #Gemeinwohl leisten. Eine Vermietersteuer kann hier helfen! #MietenwahnsinnClaus Michelsen@ClausMichelsen · Jan 23Warum Immobilieneigentümer für die Krise zahlen sollten titelt der </w:t>
      </w:r>
      <w:r>
        <w:rPr>
          <w:rFonts w:ascii="Tahoma" w:hAnsi="Tahoma" w:cs="Tahoma"/>
        </w:rPr>
        <w:t>⁦⁦</w:t>
      </w:r>
      <w:r>
        <w:t>@derspiegel</w:t>
      </w:r>
      <w:r>
        <w:rPr>
          <w:rFonts w:ascii="Tahoma" w:hAnsi="Tahoma" w:cs="Tahoma"/>
        </w:rPr>
        <w:t>⁩</w:t>
      </w:r>
      <w:r>
        <w:t xml:space="preserve"> </w:t>
      </w:r>
      <w:r>
        <w:rPr>
          <w:rFonts w:ascii="Calibri" w:hAnsi="Calibri" w:cs="Calibri"/>
        </w:rPr>
        <w:t>ü</w:t>
      </w:r>
      <w:r>
        <w:t>ber meinem Gastbeitrag. Es geht vor allem darum, dass auch der Faktor Boden an den Krisenkosten beteiligt wird. Dies ist vielfach nicht der Fall.  https://spiegel.de/wirtschaft/soziales/warum-immobilieneigentuemer-fuer-die-krise-zahlen-sollten-a-29347315-e555-471d-80f4-f9f225f9c160…Show this thread</w:t>
      </w:r>
    </w:p>
    <w:p w14:paraId="3316133A" w14:textId="77777777" w:rsidR="00B75F66" w:rsidRDefault="00B75F66" w:rsidP="00B75F66">
      <w:r>
        <w:t>2021-01-23T20:08:52.000Z Umstrukturierungen zu Lasten der Belegschaft-beliebte Masche.Die Folge ist klar:Schlechtere Bezahlung, schlechtere Bedingungen. @DrOetkerDE sorgen sie für geregelten Betriebsübergang für Alle! #durstexpress #flaschenpost via @KevinPHoffmann @TagesspiegelDr. Oetker stellt Hunderte Durstexpress-Mitarbeiter vor ungewisse ZukunftEs war ein Milliarden-Deal: Der Oetker-Konzern führt seine Getränkelieferdienste zusammen. Gewerkschaft und Politik fürchten um Hunderte Jobs in Berlin.tagesspiegel.de</w:t>
      </w:r>
    </w:p>
    <w:p w14:paraId="70EC616C" w14:textId="77777777" w:rsidR="00B75F66" w:rsidRDefault="00B75F66" w:rsidP="00B75F66">
      <w:r>
        <w:t>2021-01-22T16:09:40.000Z Das wäre generationengerecht!#fiscalfutureAchim Truger@AchimTruger · Jan 22Für eine investitionsorientierte Reform der Schuldenbremse!Freue mich sehr über meinen Homo-oeconomicus-Beitrag im @handelsblatt! @ifso @SVR_Wirtschaft @CanselK @GeorgFeigl @FabioDeMasi @sven_kindler @Otto_Fricke @SDullien @jsuedekum @michael_huetherhttps://handelsblatt.com/meinung/kolumnen/homo_oeconomicus/homo-oeconomicus-achim-truger-fuer-eine-investitionsorientierte-reform-der-schuldenbremse/26842454.html</w:t>
      </w:r>
      <w:r>
        <w:rPr>
          <w:rFonts w:hint="eastAsia"/>
        </w:rPr>
        <w:t>…</w:t>
      </w:r>
    </w:p>
    <w:p w14:paraId="376265C5" w14:textId="77777777" w:rsidR="00B75F66" w:rsidRDefault="00B75F66" w:rsidP="00B75F66">
      <w:r>
        <w:t>2021-01-22T12:55:54.000Z Das war eine super spannende Clubhouse-Lunchtime zu #Finanzpolitik &amp; #fintech mit@SchickGerhard @CanselK @FloPerspektive @KadiriTess @aileenausberlin @starkwatzinger @moritz_roedle &amp; Lea Grams. Danke dass ich sein durfte, Danke für die Orga @JulianNoahP!</w:t>
      </w:r>
    </w:p>
    <w:p w14:paraId="54E70205" w14:textId="77777777" w:rsidR="00B75F66" w:rsidRDefault="00B75F66" w:rsidP="00B75F66">
      <w:r>
        <w:t>2021-01-22T11:37:04.000Z Ankündigung @DrOetkerDE: Trotz #Expansion Kündigungen bei #Durstexpress in #Leipzig  – ebenso in #Berlin. Die Mitarbeiter*innen fühlen sich zu Recht in der Krise allein gelassen! Wir fordern: geregelter Betriebsübergang &amp; keine Kündigungen! @GewerkschaftNGG @AfaBerlin @afaspdMorgenpost/Berlin@Berlin_Ticker · Jan 22Die Gewerkschaft NGG befürchtet bei der Verschmelzung der Getränkelieferdienste Durstexpress und Flaschenpost Kündigungen. https://morgenpost.de/berlin/article231381971/Durstexpress-verschwindet-Kuendigungen-befuerchtet.html?utm_term=Autofeed&amp;utm_medium=Social&amp;utm_source=Twitter#Echobox=1611288207…</w:t>
      </w:r>
    </w:p>
    <w:p w14:paraId="3D455049" w14:textId="77777777" w:rsidR="00B75F66" w:rsidRDefault="00B75F66" w:rsidP="00B75F66">
      <w:r>
        <w:lastRenderedPageBreak/>
        <w:t>2021-01-18T19:15:59.000Z Spannender Abend mit @CanselK und dem stipendiatischen Projekt #fiscalfuture in der @FESonline über Inhalte/Strategien für eine generationengerechte FiskalpolitikCarl Mühlbach@CarlMuehlbach · Jan 18Toller Austausch mit @CanselK und dem Stipendiatischen AK Wirtschaft &amp; Finanzen der @FESonline -  Im Rahmen unseres Projektes #fiscalfuture kämpfen wir gemeinsam für eine wirklich generationengerechte Fiskalpolitik statt einer Schulden- und Investitionsbremse</w:t>
      </w:r>
    </w:p>
    <w:p w14:paraId="2725CB86" w14:textId="77777777" w:rsidR="00B75F66" w:rsidRDefault="00B75F66" w:rsidP="00B75F66">
      <w:r>
        <w:t>2021-01-18T19:08:40.000Z #fiscalfuture heißt gemeinsam Mehrheiten für progressive Fiskalpolitik organisieren. Super Gespräch mit @CanselK aus der @spdbt.Carl Mühlbach@CarlMuehlbach · Jan 18Toller Austausch mit @CanselK und dem Stipendiatischen AK Wirtschaft &amp; Finanzen der @FESonline -  Im Rahmen unseres Projektes #fiscalfuture kämpfen wir gemeinsam für eine wirklich generationengerechte Fiskalpolitik statt einer Schulden- und Investitionsbremse</w:t>
      </w:r>
    </w:p>
    <w:p w14:paraId="6FFDA6B3" w14:textId="77777777" w:rsidR="00B75F66" w:rsidRDefault="00B75F66" w:rsidP="00B75F66">
      <w:r>
        <w:t>2021-01-18T19:12:35.000Z @CanselK und der stipendiatische AK Wirtschaft und Finanzen der @FESonline sind sich einig: wir haben eine #fiscalfuture, wenn wir mutig (und notwendigerweise) investieren! Eine Investitionsbremse brauchen wir nicht!</w:t>
      </w:r>
    </w:p>
    <w:p w14:paraId="70F104C1" w14:textId="77777777" w:rsidR="00B75F66" w:rsidRDefault="00B75F66" w:rsidP="00B75F66">
      <w:r>
        <w:t>2021-01-18T19:00:32.000Z Toller Austausch mit @CanselK und dem Stipendiatischen AK Wirtschaft &amp; Finanzen der @FESonline -  Im Rahmen unseres Projektes #fiscalfuture kämpfen wir gemeinsam für eine wirklich generationengerechte Fiskalpolitik statt einer Schulden- und Investitionsbremse</w:t>
      </w:r>
    </w:p>
    <w:p w14:paraId="69505752" w14:textId="77777777" w:rsidR="00B75F66" w:rsidRDefault="00B75F66" w:rsidP="00B75F66">
      <w:r>
        <w:t>2021-01-18T17:55:15.000Z Absolut richtige und überfällige Entscheidung!!! #Belarus kann und soll in der jetzigen Situation keine #Eishockey-WM durchführen! #IIHFWorlds @IIHFHockeyEishockey-Weltverband entzieht Belarus die Weltmeisterschaft - Für die WM bleibt als Ausrichter...Die Eishockey-WM 2021 wird nicht in Belarus stattfinden. Der Eishockey-Weltverband IIHF hat dem Mit-Ausrichter das Turnier entzogen. Damit bleibt im Moment nur Lettland als Ausrichter übrig.kicker.de</w:t>
      </w:r>
    </w:p>
    <w:p w14:paraId="4A32E4B1" w14:textId="77777777" w:rsidR="00B75F66" w:rsidRDefault="00B75F66" w:rsidP="00B75F66">
      <w:r>
        <w:t>2021-01-17T11:12:40.000Z War gestern was? Ja, wir @SPDXHain haben unsere Kandidatin für #Bundestag aufgestellt (draußen im Stadion mit Abstand). Bei -2 Grad  mit über 95% Zustimmung ! Glückwunsch @CanselK . Freu mich auf den Wahlkampf für mehr #Steuergerechtigkeit, #Parität und bezahlbaren WohnraumCansel Kiziltepe and Henry Marx</w:t>
      </w:r>
    </w:p>
    <w:p w14:paraId="1D7C3677" w14:textId="77777777" w:rsidR="00B75F66" w:rsidRDefault="00B75F66" w:rsidP="00B75F66">
      <w:r>
        <w:t>2021-01-16T16:47:46.000Z Heute haben wir @CanselK als unsere Kandidatin für den Deutschen #Bundestag nominiert! Wir gratulieren &amp; freuen uns sehr!  Für starke Frauenrechte, #Gleichstellung &amp; für eine feministische Zukunft!Wir freuen uns auf den Wahlkampf mit Dir #SPD #Berlin #Feminismus</w:t>
      </w:r>
    </w:p>
    <w:p w14:paraId="414236BE" w14:textId="77777777" w:rsidR="00B75F66" w:rsidRDefault="00B75F66" w:rsidP="00B75F66">
      <w:r>
        <w:t>2021-01-16T09:40:06.000Z „Abgeordnete des Bundestages verlangen nun Aufklärung über (...) die damit verbundene Verwendung von Fördergeldern. (...) Der Sportausschuss des Bundestages  tut gut daran, zur Lupe zu greifen.“Werden wir. Sicher! @oezdemir_spd @CanselK @SiemtjeMdBGriff zur LupeIn der Deutschen Eisschnelllauf- und Shorttrack Gemeinschaft, einem der kleinsten Sportverbände hierzulande, werden derzeit die größten Verwerfungen beklagt. Es geht um Athletenrechte, Mitsprache und...sueddeutsche.de</w:t>
      </w:r>
    </w:p>
    <w:p w14:paraId="243AE3C1" w14:textId="77777777" w:rsidR="00B75F66" w:rsidRDefault="00B75F66" w:rsidP="00B75F66">
      <w:r>
        <w:t>2021-01-15T13:08:02.000Z Gestern wollte sich Christian Sewing nicht zur "macht diese Zeitung fertig!" - Email seines Aufsichtsrates an Ex-Wirecard-Chef Braun äußern. Heute distanziert sich  @DeutscheBank von Alexander Schütz. #Wirecard @JensZSPD  @CanselK @FabioDeMasi  @DerDanyalDeutsche Bank distanziert sich von Aufsichtsrat Schütz nach kompromittierender E-Mail an Ex-Wirec...Alexander Schütz hat in einer E-Mail an Ex-Wirecard-Chef Braun geschrieben, dass dieser die die „Financial Times“ fertig machen soll.businessinsider.de</w:t>
      </w:r>
    </w:p>
    <w:p w14:paraId="02401698" w14:textId="77777777" w:rsidR="00B75F66" w:rsidRDefault="00B75F66" w:rsidP="00B75F66">
      <w:r>
        <w:lastRenderedPageBreak/>
        <w:t>2021-01-15T14:44:08.000Z Der Bundestag hat gestern beschlossen, dass die Anzahl der #Kinderkrankentage verdoppelt wird. Der Anspruch gilt nicht nur bei Krankheit des Kindes, sondern auch, wenn #Kitas &amp; #Schulen geschlossen oder eingeschränkt geöffnet sind. Details: https://frauen.verdi.de/service/++co++f88b7318-6fdf-11ea-bb50-001a4a160100?pk_campaign=social-media&amp;pk_source=twitter…</w:t>
      </w:r>
    </w:p>
    <w:p w14:paraId="6FAF7086" w14:textId="77777777" w:rsidR="00B75F66" w:rsidRDefault="00B75F66" w:rsidP="00B75F66">
      <w:r>
        <w:t>2021-01-15T12:27:15.000Z I feel it!  #wetterberichtigung#Wetterberichtigung@Wetterkampagne · Jan 15* Trommelwirbel, Tusch *ES IST SOWEIT: wir haben die ganze Wetterkarte gekapert. Danke, Erhan, Božena, Chana, Flaviu!Can you feel the wind of change? #wetterberichtigungSteckbrief: http://wetterberichtigung.org</w:t>
      </w:r>
    </w:p>
    <w:p w14:paraId="387CC470" w14:textId="77777777" w:rsidR="00B75F66" w:rsidRDefault="00B75F66" w:rsidP="00B75F66">
      <w:r>
        <w:t>2021-01-14T08:33:21.000Z Einfach mal in die Parteispendenliste schauen...Cansel Kiziltepe@CanselK · Jan 14Die @CDU ist u.a. gegen einen höheren Mindestlohn, gegen die Vermögensteuer, gegen sozial-ökologisches globales Wirtschaften. Für wen machen sie eigentlich Politik? Wir als @spd machen #sozialepolitikfuerdich#Lieferkettengesetz @spdbt twitter.com/GustavAHorn/st…</w:t>
      </w:r>
    </w:p>
    <w:p w14:paraId="2588BB8E" w14:textId="77777777" w:rsidR="00B75F66" w:rsidRDefault="00B75F66" w:rsidP="00B75F66">
      <w:r>
        <w:t>2021-01-14T07:06:21.000Z Die @CDU ist u.a. gegen einen höheren Mindestlohn, gegen die Vermögensteuer, gegen sozial-ökologisches globales Wirtschaften. Für wen machen sie eigentlich Politik? Wir als @spd machen #sozialepolitikfuerdich#Lieferkettengesetz @spdbtGustav A. Horn@GustavAHorn · Jan 13Lieferkettengesetz verabschieden. Aufruf von 70 Ökonomen und Ökonominnen. Die  @CDU muss nachgeben.  Ich habe auch unterschrieben.  @hubertus_heil @BMAS_Bund @spdde  @boeckler_de @NowabligoFM @IGMetall @_verdi @dgb_news  https://business-humanrights.org/de/neuste-meldungen/aufruf-gesetz-oekonominnen/…</w:t>
      </w:r>
    </w:p>
    <w:p w14:paraId="098FF947" w14:textId="77777777" w:rsidR="00B75F66" w:rsidRDefault="00B75F66" w:rsidP="00B75F66">
      <w:r>
        <w:t>2021-01-13T17:02:20.000Z An gemeinsames Feiern ist gerade nicht zu denken. Doch wenn sich die Corona-Lage wieder entspannt, brauchen wir einen Plan um die #Clubkultur zu unterstützen. Leider blockieren die Grünen unsere Initiative für Open-Air-Veranstaltungen.SPD-Fraktion will der Clubkultur helfen – Grüne sollen Blockade aufgeben | SPD Fraktion - XHainDie SPD-Fraktion will die Berliner Clubkultur in der Corona-Krise unterstützen. Die Grünen blockieren in der BVV den Antrag.spdfraktion-xhain.de</w:t>
      </w:r>
    </w:p>
    <w:p w14:paraId="735ABF3A" w14:textId="77777777" w:rsidR="00B75F66" w:rsidRDefault="00B75F66" w:rsidP="00B75F66">
      <w:r>
        <w:t>2021-01-13T17:01:55.000Z Es tut sich was in den Bundesländern. Laut einer @ZEW-Umfrage spricht sich ein Großteil der Landtagsabgeordneten in  für eine Reform der Schuldenregeln in den Ländern aus. Insbesondere eine Erweiterung um die Goldene Regel ist beliebt. Mehr dazu hier: https://handelsblatt.com/politik/deutschland/staatsverschuldung-rueckhalt-fuer-schuldenbremse-nimmt-ab-landespolitiker-fuer-infrastrukturinvestitionen/26792108.html?share=twitter&amp;ticket=ST-2756665-PAkGdNSTjNGWJsTRTTbI-ap4…Cansel Kiziltepe and 6 others</w:t>
      </w:r>
    </w:p>
    <w:p w14:paraId="7B671B3D" w14:textId="77777777" w:rsidR="00B75F66" w:rsidRDefault="00B75F66" w:rsidP="00B75F66">
      <w:r>
        <w:t>2021-01-13T15:30:06.000Z Wir haben Klasse ÖkonomInnen in Deutschland. Sie verstehen was von ihrem Fach: 12 € #Mindestlohn erhöhen die Produktivität und damit unseren Wohlstand!Tom Krebs@tom_krebs_ · Jan 13Mehr Wachstum durch einen höheren Mindestlohn. Meine neue Kolumne im @handelsblatt. Dazu ein kurzer /Threadhttps://handelsblatt.com/meinung/kolumnen/homo_oeconomicus/homo-oeconomicus-ein-mindestlohn-von-zwoelf-euro-wuerde-produktivitaet-und-wachstum-erhoehen/26789500.html?share=twitter…Show this thread</w:t>
      </w:r>
    </w:p>
    <w:p w14:paraId="3D8CE713" w14:textId="77777777" w:rsidR="00B75F66" w:rsidRDefault="00B75F66" w:rsidP="00B75F66">
      <w:r>
        <w:t>2021-01-13T12:02:16.000Z OMG!Achim Truger@AchimTruger · Jan 13"Ökonomen raten von generellen Steuersenkungen ab"! Dass ich so eine Schlagzeile noch erlebe...!@W_Schmidt_ @SDullien @GustavAHorn @PeterBofinger @SBachTax @CanselK @Otto_Fricke @FabioDeMasi @Steuermythen @lisapaus @Lothar_Binding https://handelsblatt.com/politik/deutschland/internationaler-wettbewerb-entlastung-von-</w:t>
      </w:r>
      <w:r>
        <w:lastRenderedPageBreak/>
        <w:t>unternehmen-oekonomen-raten-von-generellen-steuersenkungen-ab/26788052.html…Show this thread</w:t>
      </w:r>
    </w:p>
    <w:p w14:paraId="61899DBD" w14:textId="77777777" w:rsidR="00B75F66" w:rsidRDefault="00B75F66" w:rsidP="00B75F66">
      <w:r>
        <w:t>2021-01-12T22:36:04.000Z Und auch Ole von Beust hatte #Wirecard-Aktien, ergibt die Standard-Nachfrage von @CanselK. Für 5000 Euro habe er Anfang 2019 zum ersten Mal in seinem Leben eine Einzelaktie erworben - und dann nicht mehr rechtzeitig verkauft gekriegt.</w:t>
      </w:r>
    </w:p>
    <w:p w14:paraId="777553B1" w14:textId="77777777" w:rsidR="00B75F66" w:rsidRDefault="00B75F66" w:rsidP="00B75F66">
      <w:r>
        <w:t>2021-01-12T20:02:24.000Z In #SchleswigHolstein haben @Die_Gruenen als erste Amtshandlung #Mietbremse und #Kappungsgrenze abgeschafft, in #Berlin will die Spitzenkandidatin @Bettina_Jarasch der @gruene_berlin unseren #Mietendeckel abschaffen@spdberlin @kilian_wegner @julianzadoGrüne sehen den Berliner Mietendeckel nicht als DauerlösungDie grüne Spitzenkandidatin Bettina Jarasch will den Deckel nicht ewig behalten. Sie schlägt andere Modelle vor, um ihn zu ersetzen.tagesspiegel.de</w:t>
      </w:r>
    </w:p>
    <w:p w14:paraId="6B18AD0D" w14:textId="77777777" w:rsidR="00B75F66" w:rsidRDefault="00B75F66" w:rsidP="00B75F66">
      <w:r>
        <w:t>2021-01-12T17:31:30.000Z Auch über Entlohnung seiner Tätigkeiten wusste Lügenbaron #Guttenberg mehr als er im Ausschuss zugab. Eine Menge! #Wirecard #Lobbyregistertraufetter@traufetter · Jan 12Möglicher Lobbyismus mit »FAZ«-Beitrag: Guttenberg soll Wirecard-Ausschuss belogen haben. Mein Kollege @BoeckingD berichtet. Warum hat der Ex-Star der @cducsubt nicht gesagt, wie es war? Peinlich? Oder ist G noch stärker verstrickt?   https://spiegel.de/wirtschaft/unternehmen/wirecard-karl-theodor-zu-guttenberg-soll-untersuchungsausschuss-belogen-haben-a-6f3f7a4a-0200-4ba7-98d8-2f583464f73a… via @derspiegel</w:t>
      </w:r>
    </w:p>
    <w:p w14:paraId="2CB3C063" w14:textId="77777777" w:rsidR="00B75F66" w:rsidRDefault="00B75F66" w:rsidP="00B75F66">
      <w:r>
        <w:t>2021-01-12T15:54:18.000Z Dazu schreibt mir gerade noch die Abgeordnete @CanselK:„Mit Lügengeschichten hat Karl-Theodor von und zu Guttenberg versucht, seine Weste rein zu waschen. Er hat uns im Untersuchungsausschuss gerade so viel gesagt, dass es ihm nicht schadet.“ (1/3)</w:t>
      </w:r>
    </w:p>
    <w:p w14:paraId="06E868C4" w14:textId="77777777" w:rsidR="00B75F66" w:rsidRDefault="00B75F66" w:rsidP="00B75F66">
      <w:r>
        <w:t>2021-01-12T15:40:00.000Z Und nicht nur das! #Guttenberg hat uns nur so viel erzählt, wie es ihm nicht schadet! Auch bei seinem Honorar war er nicht ganz korrekt. #wirecardDavid Böcking@BoeckingD · Jan 12Das ist schon ein starkes Stück. Vor allem, wenn man erlebt hat, wie patzig #Guttenberg im Ausschuss auf Nachfragen zu seinem Gastbeitrag in der @faz und möglichen Verbindungen zur Beratungstätigkeit bei #Wirecard reagiert hat. #Leerverkaufsverbot   https://spiegel.de/wirtschaft/unternehmen/wirecard-karl-theodor-zu-guttenberg-soll-untersuchungsausschuss-belogen-haben-a-6f3f7a4a-0200-4ba7-98d8-2f583464f73a…</w:t>
      </w:r>
    </w:p>
    <w:p w14:paraId="1D07CFAB" w14:textId="77777777" w:rsidR="00B75F66" w:rsidRDefault="00B75F66" w:rsidP="00B75F66">
      <w:r>
        <w:t>2021-01-12T15:36:26.000Z #Guttenberg wusste viele Details, die er uns im Untersuchungsausschuss vorenthalten hat! #wirecardWirecard: Guttenberg wusste viele DetailsEine E-Mail zeigt: Karl-Theodor von Guttenberg kannte viele Details über den Deal seiner Firma Spitzberg Partners mit Wirecardberliner-zeitung.de</w:t>
      </w:r>
    </w:p>
    <w:p w14:paraId="4FB689E5" w14:textId="77777777" w:rsidR="00B75F66" w:rsidRDefault="00B75F66" w:rsidP="00B75F66">
      <w:r>
        <w:t>2021-01-12T11:24:43.000Z Gruselig: So wird #Kampfsport für politische Gewalt trainiert. Was kann man gegen die Gewaltausbildung von militanten #Faschisten tun?  @RobertClaus13 im Austausch mit uns SportpolitikerInnen in der @spdbt #Rechtsextremismus https://werkstatt-verlag.de/isbn/9783730705155…</w:t>
      </w:r>
    </w:p>
    <w:p w14:paraId="28D4E791" w14:textId="77777777" w:rsidR="00B75F66" w:rsidRDefault="00B75F66" w:rsidP="00B75F66">
      <w:r>
        <w:t>2021-01-11T14:03:34.000Z Wer #Grundsicherung erhält, soll nicht sein gesamtes Erspartes aufgeben müssen. Wir wollen Lebensleistung anerkennen &amp; einen Sozialstaat mit #Respekt &amp; ohne Stigma. Deshalb: Soziales Bürgergeld! #SozialePolitikFürDich @spdbt @spdde @hubertus_heil @dgb_newsArbeitsminister Heil: »Ich will den Menschen mehr Sicherheit bieten«»Aktuell prüfen die Jobcenter nicht, wie groß eine Wohnung ist oder ob jemand Ersparnisse bis 60.000 Euro hat«, sagt Hubertus Heil im SPIEGEL: Dabei solle es bleiben.spiegel.de</w:t>
      </w:r>
    </w:p>
    <w:p w14:paraId="0AC46332" w14:textId="77777777" w:rsidR="00B75F66" w:rsidRDefault="00B75F66" w:rsidP="00B75F66">
      <w:r>
        <w:lastRenderedPageBreak/>
        <w:t>2021-01-08T23:47:13.000Z BREAKING: Twitter suspends President Trump's account permanently</w:t>
      </w:r>
    </w:p>
    <w:p w14:paraId="2B1E2D83" w14:textId="77777777" w:rsidR="00B75F66" w:rsidRDefault="00B75F66" w:rsidP="00B75F66">
      <w:r>
        <w:t>2021-01-05T10:38:04.000Z Google-Beschäftigte gründen Gewerkschaft in USA und wollen so bessere Arbeitsbedingungen &amp; faire Löhne durchsetzen! Is it just me or does it sound like: Mehr #Wirtschaftsdemokratie wagen?  Solidarität mit @AlphabetWorkers! @TechWorkersBER @_verdi @afaspdAlphabet: US-Beschäftigte gründen Google-GewerkschaftFaire Löhne, Schutz vor Ausbeutung und Diskriminierung: Dafür setzt sich bei Google künftig die Alphabet Workers Union ein. Mehr als 200 Beschäftigte haben sich zu dieser Arbeitnehmervertretung...spiegel.de</w:t>
      </w:r>
    </w:p>
    <w:p w14:paraId="3FC4C4D8" w14:textId="77777777" w:rsidR="00B75F66" w:rsidRDefault="00B75F66" w:rsidP="00B75F66">
      <w:r>
        <w:t>2021-01-04T09:19:09.000Z Hoch Ferda!#wetterberichtigung #2021ferda ataman@FerdaAtaman · Jan 4Den Schnee, den wir die kommenden Tage erwarten, bringt uns übrigens "Tief Ahmet".  So heißt 2021 typisch deutsches Wetter. http://met.fu-berlin.de/de/wetter/bodenvorhersage/…</w:t>
      </w:r>
    </w:p>
    <w:p w14:paraId="7AC06C87" w14:textId="77777777" w:rsidR="00B75F66" w:rsidRDefault="00B75F66" w:rsidP="00B75F66">
      <w:r>
        <w:t>2020-12-31T22:53:03.000Z Das Leben war schön. Das wissen wir jetzt alle zu schätzen. Gesundheit, Familie und Freunde sind das Wichtigste. Solidarität und Gemeinwohl. Eine/r für Alle. Alle für eine/n. Dank an Euch. Nur die besten Wünsche. Und: Das Leben wird wieder schön sein. Das Leben ist schön.</w:t>
      </w:r>
    </w:p>
    <w:p w14:paraId="431083FC" w14:textId="77777777" w:rsidR="00B75F66" w:rsidRDefault="00B75F66" w:rsidP="00B75F66">
      <w:r>
        <w:t>2020-12-29T14:00:38.000Z #Reaganomics scheint leider bei der @cducsubt immer noch nicht tot zu sein! Nach der Finanzkrise und auch nach der #Pandemie wieder nix gelernt. Steuersenkungen wie u.a. @rbrinkhaus sie fordert, sind der falsche Weg! #StarkerStaatAchim Truger@AchimTruger · Dec 29, 2020Der Staat kann+muss den Menschen helfen! P. Krugmans Lehre aus #Coronakrise. "[..]in a crisis, and to some extent even in calmer times, the government can [..]improve people’s lives.[..]what we should fear most is a government that refuses to do its job."https://nytimes.com/2020/12/28/opinion/reagan-economy-covid.html?referringSource=articleShare…</w:t>
      </w:r>
    </w:p>
    <w:p w14:paraId="6BA427A5" w14:textId="77777777" w:rsidR="00B75F66" w:rsidRDefault="00B75F66" w:rsidP="00B75F66">
      <w:r>
        <w:t>2020-12-29T08:31:43.000Z Wir haben immer gesagt: Es wird keine Impfpflicht geben! Auch nicht durch die Hintertür. Wir wollen Ungleichbehandlungen in der Privatwirtschaft ausschließen. #Grundrechte wahren.@spdbt #COVID</w:t>
      </w:r>
      <w:r>
        <w:rPr>
          <w:rFonts w:ascii="MS Gothic" w:eastAsia="MS Gothic" w:hAnsi="MS Gothic" w:cs="MS Gothic" w:hint="eastAsia"/>
        </w:rPr>
        <w:t>ー</w:t>
      </w:r>
      <w:r>
        <w:t>19 #CoronaVirusDEKoalition prüft Verbot von Privilegien für GeimpfteDie Große Koalition prüft rechtliche Schritte, mit denen Privilegien für bereits gegen das Coronavirus geimpfte Personen in der Privatwirtschaft ausgeschlossen werden sollen. Politiker von Union und...tagesschau.de</w:t>
      </w:r>
    </w:p>
    <w:p w14:paraId="1391E1A0" w14:textId="77777777" w:rsidR="00B75F66" w:rsidRDefault="00B75F66" w:rsidP="00B75F66">
      <w:r>
        <w:t>2020-12-24T08:24:43.000Z Replying to @USRepKeating @IIHFHockey and 11 othersCross-border initiative: For democracy, ethical standards, human rights! Of course, I signed! #Belarus @IIHF @c_h_w_b @oezdemir_spd @CanselK @athleten_de</w:t>
      </w:r>
    </w:p>
    <w:p w14:paraId="5E897431" w14:textId="77777777" w:rsidR="00B75F66" w:rsidRDefault="00B75F66" w:rsidP="00B75F66">
      <w:r>
        <w:t>2020-12-24T08:15:51.000Z Ein außergewöhnliches Jahr neigt sich dem Ende zu. Und es ist #Weihnachten! Frohe Feiertage und alles Gute für das neue Jahr mit viel Gesellschaft. Es kann nur besser werden. Ich bin zuversichtlich</w:t>
      </w:r>
    </w:p>
    <w:p w14:paraId="5A3B5710" w14:textId="77777777" w:rsidR="00B75F66" w:rsidRDefault="00B75F66" w:rsidP="00B75F66">
      <w:r>
        <w:t>2020-12-23T14:20:18.000Z Die #ASF Friedrichshain-Kreuzberg wünscht Euch frohe #Weihnachten und besinnliche Tage! Wir wünschen Euch ein – trotz aktueller Umstände durch die #Pandemie – schönes Fest, ruhige und feierliche Tage sowie schöne Momente! Prost!#SPD #Berlin #XHainCansel Kiziltepe and @AsFBerlin</w:t>
      </w:r>
    </w:p>
    <w:p w14:paraId="3187E3CB" w14:textId="77777777" w:rsidR="00B75F66" w:rsidRDefault="00B75F66" w:rsidP="00B75F66">
      <w:r>
        <w:t>2020-12-23T11:18:44.000Z Die @HayekSociety scheint ein Riesen-Problem zu haben! Mit freiheitlichem, demokratischen Gedankengut haben die Unterwanderer bei Leibe nichts zu tun. #Freiheit ist für sie nicht die Freiheit des Andersdenkenden uvm via @BenjaminBidder #noafdHans-Georg Maaßen - die mögliche Mitgliedschaft des Ex-Verfassungsschutz-Chefs spaltet die Hayek-...Die Hayek-Gesellschaft hat sich dem Liberalismus verschrieben. Nun aber sorgt nach SPIEGEL-</w:t>
      </w:r>
      <w:r>
        <w:lastRenderedPageBreak/>
        <w:t>Informationen ein Mitgliedskandidat für Unmut, der bislang nicht für liberale Ansichten bekannt war:...spiegel.de</w:t>
      </w:r>
    </w:p>
    <w:p w14:paraId="453ABA90" w14:textId="77777777" w:rsidR="00B75F66" w:rsidRDefault="00B75F66" w:rsidP="00B75F66">
      <w:r>
        <w:t>2020-12-21T12:41:24.000Z "#Flächensteuer ist untauglich und regressiv": Sehr gute Kritik an bayerischem #Grundsteuer-Modell von U.Kriese (@NABU_de)! @CanselK @Lothar_Binding @lisapaus @Steuermythen @SBachTax @MargitSchratzDie Bayerische Flächensteuer ist untauglich und regressivBayern will Grundbesitzer nur noch pro Quadratmeter besteuern, unabhängig vom Wert. Das begünstigt Reiche und gefährdet die Gemeindefinanzen.handelsblatt.com</w:t>
      </w:r>
    </w:p>
    <w:p w14:paraId="7913FBA7" w14:textId="77777777" w:rsidR="00B75F66" w:rsidRDefault="00B75F66" w:rsidP="00B75F66">
      <w:r>
        <w:t>2020-12-20T14:23:01.000Z „Finanzmarktexperten“ im Kanzleramt! Scheint nicht die Schwerpunktabteilung zu sein. Übrigens nicht nur da#wirecardWirecard: Was wusste Angela Merkel?Beim Wirecard-Ausschuss trat ein Zeuge auf, der offenbar unter großem Druck des Kanzleramts stand.berliner-zeitung.de</w:t>
      </w:r>
    </w:p>
    <w:p w14:paraId="0EAA319A" w14:textId="77777777" w:rsidR="00B75F66" w:rsidRDefault="00B75F66" w:rsidP="00B75F66">
      <w:r>
        <w:t>2020-12-19T10:57:43.000Z Tja wenn das Beratungshonorar von #spitzberg an den Erfolg von #wirecard gekoppelt ist, schadet etwas #Lobbyarbeit bei der #Bundeskanzlerin für umme nicht!#guttenberg #Lobbyregister via @berlinerzeitungWirecard: Was sich hinter den Mauern des Bundestags abspieltWenn die Gier alle in die Irre jagt: Der Wirecard-Ausschuss liefert ein Sittengemälde der geldgetriebenen Gesellschaft.berliner-zeitung.de</w:t>
      </w:r>
    </w:p>
    <w:p w14:paraId="323DA535" w14:textId="77777777" w:rsidR="00B75F66" w:rsidRDefault="00B75F66" w:rsidP="00B75F66">
      <w:r>
        <w:t>2020-12-17T13:21:19.000Z Wir können und wollen mehr Geflüchtete aus den menschenunwürdigen Camps aufnehmen. Berlin geht deshalb für unser #Landesaufnahmeprogramm vor Gericht. Ich unterstütze den #Weihnachtsappell. Menschenrechte gelten auch an den Europäischen Außengrenzen! #LeaveNoOneBehind</w:t>
      </w:r>
    </w:p>
    <w:p w14:paraId="01F7A7F1" w14:textId="77777777" w:rsidR="00B75F66" w:rsidRDefault="00B75F66" w:rsidP="00B75F66">
      <w:r>
        <w:t>2020-12-17T09:54:18.000Z Heute im Untersuchungsausschuss #Wirecard als Zeuge der #Lobby-Baron KT zu #GuttenbergHat er auch mit Wirecard-Aktien gehandelt wie Apas-Chef #Bose?Wirecard-Skandal erreicht Spitze der BundesregierungBundeskanzlerin Merkel und Bundesfinanzminister Scholz rücken ins Rampenlicht beim Wirecard-Skandal.berliner-zeitung.de</w:t>
      </w:r>
    </w:p>
    <w:p w14:paraId="14F2792F" w14:textId="77777777" w:rsidR="00B75F66" w:rsidRDefault="00B75F66" w:rsidP="00B75F66">
      <w:r>
        <w:t>2020-12-17T08:05:54.000Z Wir haben einen Parteibeschluss gegen bewaffnete #Drohnen. Und die @spdberlin hat sich jüngst auf ihrem Parteitag erneut dagegen entschieden. #Kampfrüsten ist keine Lösung!taz.de: Schlagzeilen@taz_news · Dec 17, 2020Haltung der SPD zu bewaffneten Drohnen: Erfreuliche Verweigerung http://taz.de/Haltung-der-SPD-zu-bewaffneten-Drohnen/!5734074/…</w:t>
      </w:r>
    </w:p>
    <w:p w14:paraId="351FAF22" w14:textId="77777777" w:rsidR="00B75F66" w:rsidRDefault="00B75F66" w:rsidP="00B75F66">
      <w:r>
        <w:t>2020-12-16T17:10:17.000Z Schluss mit der #Ausbeutung in der Fleischbranche! Wir als @spdbt stoppen mit dem #Arbeitsschutzkontrollgesetz Werkverträge und Leiharbeit in der Fleischindustrie. Heute im Bundestag beschlossen.  #UnsNichtWurst@GewerkschaftNGG  @dgb_news  @afaspd</w:t>
      </w:r>
    </w:p>
    <w:p w14:paraId="1B8E7888" w14:textId="77777777" w:rsidR="00B75F66" w:rsidRDefault="00B75F66" w:rsidP="00B75F66">
      <w:r>
        <w:t>2020-12-16T09:32:22.000Z Die Aussage vom @insm ist mal wieder so verzerrt! Wie immer werden #Steuermythen verbreitet! Wir haben den #Soli für mehr als 95% der Steuerzahlenden abgeschafft. Das ist eine Entlastung von 10 Milliarden €. @spdbt @SBachTax @mischrodi @Lothar_Binding @RyglewskiS https://twitter.com/insm/status/1339126221402234881…This Tweet is unavailable.</w:t>
      </w:r>
    </w:p>
    <w:p w14:paraId="43B2B054" w14:textId="77777777" w:rsidR="00B75F66" w:rsidRDefault="00B75F66" w:rsidP="00B75F66">
      <w:r>
        <w:t>2020-12-15T15:23:27.000Z Die #Merz-Anhänger bereiten die Übernahme der #CDU vor. Zurück in den Privatisierungswahn der 2000er!Und den Konflikt in Sachsen-Anhalt in Luft aufgelöst! Vorschläge für Wahlprogramm: CDU-Wirtschaftsexperten wollen ARD und Co. privatisierenNoch hat die CDU keinen neuen Vorsitzenden, doch die Vorbereitungen für den Wahlkampf laufen. Einige Forderungen für das Wahlprogramm haben erhebliches Aufregerpotenzial.spiegel.de</w:t>
      </w:r>
    </w:p>
    <w:p w14:paraId="392365D3" w14:textId="77777777" w:rsidR="00B75F66" w:rsidRDefault="00B75F66" w:rsidP="00B75F66">
      <w:r>
        <w:t xml:space="preserve">2020-12-15T15:12:16.000Z Dank Druck der SPD: Das Haftungsprivileg der #Wirtschaftsprüfer fällt. Bei grober Fahrlässigkeit (#EY?) gibt es künftig keine Grenze mehr. Mehr #Transparenz für die #APAS </w:t>
      </w:r>
      <w:r>
        <w:lastRenderedPageBreak/>
        <w:t>fehlt jedoch noch! #Wirecard @spdbtHandelsblatt@handelsblatt · Dec 15, 2020Nach dem Wirecard-Skandal gelten für Wirtschaftsprüfer künftig deutlich härtere Regeln. Die Bundesregierung hat den letzten Streitpunkt ausgeräumt. https://handelsblatt.com/politik/deutschland/wirtschaftspruefer-haftung-wirecard-gesetz-deutlich-haertere-strafen-fuer-wirtschaftspruefer-/26720890.html?ticket=ST-12203414-XK6Nhw194FBm74RE4cE1-ap3&amp;utm_term=Autofeed&amp;social=tw-hb_hk-li-ne-or-&amp;utm_medium=Social&amp;utm_content=hb_hk&amp;utm_source=Twitter#Echobox=1608043065…</w:t>
      </w:r>
    </w:p>
    <w:p w14:paraId="1E062B4B" w14:textId="77777777" w:rsidR="00B75F66" w:rsidRDefault="00B75F66" w:rsidP="00B75F66">
      <w:r>
        <w:t>2020-12-15T13:00:12.000Z Replying to @EichstadtTilman @BachmannRudi and 10 othersJa, klar ist das eine Alternative. Als @CanselK und @Ralf_Stegner das 2014 in der @faznet vorschlugen, erinnere ich mich allerdings nicht an positive Resonanz aus dem UnternehmerInnenlager...</w:t>
      </w:r>
    </w:p>
    <w:p w14:paraId="6DB79557" w14:textId="77777777" w:rsidR="00B75F66" w:rsidRDefault="00B75F66" w:rsidP="00B75F66">
      <w:r>
        <w:t>2020-12-15T08:56:43.000Z Sehr richtig! Wir lassen die Beschäftigten in diesen schweren Zeiten nicht alleine. Ohne ihre Mitarbeiter*innen sind die Betriebe und Unternehmen nichts. #Kurzarbeit @afaspd  @dgb_newsDeutschlandfunk@DLF · Dec 15, 2020Im Einzelhandel gebe es zwar dramatische Einbußen, aber eine Kompensation von 75% sollten helfen, sagt der Vorsitzende des Deutschen Gewerkschaftsbundes (@dgb_news), Reiner Hoffmann im Dlf. Wichtig sei es vor allem, die Beschäftigung zu sichern.Show this thread</w:t>
      </w:r>
    </w:p>
    <w:p w14:paraId="36E9142E" w14:textId="77777777" w:rsidR="00B75F66" w:rsidRDefault="00B75F66" w:rsidP="00B75F66">
      <w:r>
        <w:t>2020-12-14T15:46:43.000Z The heat is on: @CanselK stellt Strafanzeige gegen Wirtschaftsprüfer Christian Orth von @EY_Germany wegen Falschaussage vor @wirecard Untersuchungsausschuss</w:t>
      </w:r>
    </w:p>
    <w:p w14:paraId="26B80001" w14:textId="77777777" w:rsidR="00B75F66" w:rsidRDefault="00B75F66" w:rsidP="00B75F66">
      <w:r>
        <w:t>2020-12-14T14:33:59.000Z Dass der Oberaufseher über die #Wirtschaftsprüfer durch Insiderwissen mit #Wirecard-Aktien zockt, hätte niemand gedacht! Gut, dass ich kritisch nachgefragt habe. Verantwortung im Amt sieht anders aus. #APAShttps://de.reuters.com/article/deutschland-wirecard-apas-idDEKBN28O1S4?il=0…</w:t>
      </w:r>
    </w:p>
    <w:p w14:paraId="7BE4F14A" w14:textId="77777777" w:rsidR="00B75F66" w:rsidRDefault="00B75F66" w:rsidP="00B75F66">
      <w:r>
        <w:t>2020-12-14T11:31:22.000Z Tadaa! Der #VolleBreitseite-Kalender 2021 ist bestellbar! Besser solidarisch als patriotisch shoppen: Unterstützt den Protest von&amp;für #KischUndCo! 12x Kiezkunst &amp; Widerstand im Kalenderformat, gegen #Räumung durch Immobilienfonds, Soli für Prozesskosten: https://bit.ly/2LrkVxiGloReiche Nachbarschaft and 8 others</w:t>
      </w:r>
    </w:p>
    <w:p w14:paraId="1909964D" w14:textId="77777777" w:rsidR="00B75F66" w:rsidRDefault="00B75F66" w:rsidP="00B75F66">
      <w:r>
        <w:t>2020-12-11T10:46:34.000Z Germany's audit watchdog was buying Wirecard stock in the months before its collapse. Just absolutely crazy.Like, imagine if Jay Clayton was buying Tesla calls during an SEC investigation.Great work @OlafStorbeck</w:t>
      </w:r>
    </w:p>
    <w:p w14:paraId="1FD7C98A" w14:textId="77777777" w:rsidR="00B75F66" w:rsidRDefault="00B75F66" w:rsidP="00B75F66">
      <w:r>
        <w:t xml:space="preserve">2020-12-12T12:24:00.000Z  Chief Of Audit Watchdog Faces Heat Over Wirecard Shares During Probe  @OlafStorbeck#Saturday #frontpagestoday #USA #FT Weekend </w:t>
      </w:r>
    </w:p>
    <w:p w14:paraId="345B6423" w14:textId="77777777" w:rsidR="00B75F66" w:rsidRDefault="00B75F66" w:rsidP="00B75F66">
      <w:r>
        <w:t>2020-12-11T11:49:24.000Z Jaw is on the floor with this one.Lionel Barber@lionelbarber · Dec 11, 2020UNBELIEVABLE ...German audit watchdog chief faces probe over  HIS OWN Wirecard share trading (and he surely must be played by Oliver Kalkofe in the coming movie starring @FD ) https://ft.com/content/7c8da57b-aee5-4c62-87c3-5ba0a7ac2a40… via @financialtimes</w:t>
      </w:r>
    </w:p>
    <w:p w14:paraId="311D649D" w14:textId="77777777" w:rsidR="00B75F66" w:rsidRDefault="00B75F66" w:rsidP="00B75F66">
      <w:r>
        <w:t>2020-12-11T10:48:41.000Z Chef-Aufseher handelte #Wirecard-Aktien. @florian_toncar: „Apas braucht klaren Schnitt an der Spitze.“ @MatthiasHauer: „Starker Tobak.“ @CanselK: „Insiderhandel?“ @DerDanyal: „Erschreckende Ignoranz.“ @FabioDeMasi: „Ungeheuerlicher Vorgang.“ @peteraltmaier prüft Konsequenzen.tagesschau@tagesschau · Dec 11, 2020Chef der Aufsichtsbehörde handelte mit Wirecard-Aktien http://tagesschau.de/wirtschaft/apas-wirecard-untersuchungsausschuss-101.html… #Wirecard #Wirtschaftsprüfer</w:t>
      </w:r>
    </w:p>
    <w:p w14:paraId="4FA9A2F7" w14:textId="77777777" w:rsidR="00B75F66" w:rsidRDefault="00B75F66" w:rsidP="00B75F66">
      <w:r>
        <w:lastRenderedPageBreak/>
        <w:t>2020-12-11T10:36:52.000Z Actually, the kudos have to go to @CanselK who asked the Apas head during the committee meeting if he was a Wirecard shareholder. But the story really beggars beliefMartin Arnold@MAmdorsky · Dec 11, 2020Wow - another jaw-dropping scoop from @OlafStorbeck:  German audit watchdog chief faces probe over Wirecard share trading - he traded shares in the company while investigating its auditor...https://ft.com/content/7c8da57b-aee5-4c62-87c3-5ba0a7ac2a40?desktop=true&amp;segmentId=d8d3e364-5197-20eb-17cf-2437841d178a… via @financialtimes</w:t>
      </w:r>
    </w:p>
    <w:p w14:paraId="39DDC5F5" w14:textId="77777777" w:rsidR="00B75F66" w:rsidRDefault="00B75F66" w:rsidP="00B75F66">
      <w:r>
        <w:t>2020-12-11T10:24:53.000Z #Wirecard-UA: Fragwürdige #Aktiendeals und Telefonate bei der Wirtschaftsprüferaufsicht #Apas. „Die Apas scheint Alumni-Verein für die #Big4 zu sein“, sagte die #SPD-Finanzexpertin @CanselK . „Eine echte Aufsicht kann man da nicht erwarten.“Rücktrittsforderungen: Leiter der Wirtschaftsprüferaufsicht handelte mit Wirecard-AktienDer Apas-Leiter hat zugegeben, mit Wirecard-Aktien gehandelt zu haben. Abgeordnete fordern seinen Rücktritt. Es ist nicht die einzige Merkwürdigkeit.handelsblatt.com</w:t>
      </w:r>
    </w:p>
    <w:p w14:paraId="0C0014E2" w14:textId="77777777" w:rsidR="00B75F66" w:rsidRDefault="00B75F66" w:rsidP="00B75F66">
      <w:r>
        <w:t>2020-12-11T09:35:37.000Z Wirtschaftsprüferaufsicht Apas blieb im Wirecard-Skandal lange ziemlich untätig - wobei nicht ganz: Der Leiter handelte mit Wirecard-Aktien. @FabioDeMasi @florian_toncar @DerDanyal @CanselKRücktrittsforderungen: Leiter der Wirtschaftsprüferaufsicht handelte mit Wirecard-AktienDer Apas-Leiter hat zugegeben, mit Wirecard-Aktien gehandelt zu haben. Abgeordnete fordern seinen Rücktritt. Es ist nicht die einzige Merkwürdigkeit.handelsblatt.com</w:t>
      </w:r>
    </w:p>
    <w:p w14:paraId="7A2DE383" w14:textId="77777777" w:rsidR="00B75F66" w:rsidRDefault="00B75F66" w:rsidP="00B75F66">
      <w:r>
        <w:t>2020-12-10T23:56:51.000Z #Wirecard-Ausschuss: @CanselK entlockt dem Chef der Wirtschaftsprüfer-Aufsicht Apas, Ralf Bose, die Information, dass er noch von April bis Mai 2020 mit Wirecard-Aktien gezockt hat. Er hat zwar Verlust gemacht, ist nun aber in Erkl</w:t>
      </w:r>
      <w:r>
        <w:rPr>
          <w:rFonts w:hint="eastAsia"/>
        </w:rPr>
        <w:t>ä</w:t>
      </w:r>
      <w:r>
        <w:t>rungsnot.</w:t>
      </w:r>
    </w:p>
    <w:p w14:paraId="4D7E0862" w14:textId="77777777" w:rsidR="00B75F66" w:rsidRDefault="00B75F66" w:rsidP="00B75F66">
      <w:r>
        <w:t>2020-12-10T23:43:10.000Z Anders als oft behauptet wird: Untersuchungsausschüsse des Bundestages helfen bei der Wahrheitsfindung #Wirecard @CanselKFlorian Toncar@florian_toncar · Dec 11, 2020Unfassbar: der Chef der Wirtschaftsprüferaufsicht #APAS hat am 28.4.2020 Wirecard-Aktien gekauft und am 20.5.2020 wieder verkauft. Immer wenn man denkt, es kann nicht mehr schlimmer kommen, liefert #Wirecard den Gegenbeweis. Rechtsaufsicht wäre @peteraltmaier @BMWi_Bund gewesen.Show this thread</w:t>
      </w:r>
    </w:p>
    <w:p w14:paraId="771471BD" w14:textId="77777777" w:rsidR="00B75F66" w:rsidRDefault="00B75F66" w:rsidP="00B75F66">
      <w:r>
        <w:t>2020-12-10T23:17:23.000Z Ich Frage #Bose, Oberaufseher über die Wirtschaftsprüfer, ob er #Wirecard-Aktien hat. Er: „Nicht mehr, seit Mitte Mai“. „Wann hatten Sie gekauft“, frage ich. Er: „Am 28.4.2020!“ Am Tag des #KPMG-Berichts! Sieht irgendwie nach #Insiderhandel aus@OlafStorbeck @bergermann19041komma9 – Podcast zum Wirecard-Skandal@wirecard_pod · Dec 10, 2020.@CanselK zu #Bose:Haben Sie Wirecard Aktien?- Ich habe jetzt keine mehr, seit Mitte Mai.Sie haben die Aktien also zum #KPMG Bericht verkauft?- Nein, ich habe sie zum KPMG Bericht gekauft. War ein Verlustgeschäft?- Ja. Wie viel?- muss ich das sagen?Anwalt: nein.</w:t>
      </w:r>
    </w:p>
    <w:p w14:paraId="665C4D34" w14:textId="77777777" w:rsidR="00B75F66" w:rsidRDefault="00B75F66" w:rsidP="00B75F66">
      <w:r>
        <w:t>2020-12-10T19:11:40.000Z Hochmut kommt vor dem Fall: @EY_Germany denkt nicht nur dem Parlament Vorträge über korrekte #Wirtschaftsprüfung halten zu können, sondern es auch über Kontakte mit der #Aufsicht zu täuschen. Legt endlich die Karten auf den Tisch!</w:t>
      </w:r>
    </w:p>
    <w:p w14:paraId="7E0AB34E" w14:textId="77777777" w:rsidR="00B75F66" w:rsidRDefault="00B75F66" w:rsidP="00B75F66">
      <w:r>
        <w:t>2020-12-10T14:05:23.000Z Das ist nicht richtig! Die Sitzungen des #wirecard Untersuchungsausschusses sind öffentlich! Auch nächste Woche! Wir wollen Aufklärung, keine Show!Lisa Paus@lisapaus · Dec 10, 2020Weiter gehts mit dem #Wirecard Untersuchungsausschuss. Gleich zu Anfang macht die Koalition klar, was sie unter Aufklärung versteht: Sie verhindert, dass die Befragung von #Guttenberg #vonBeust und Kanzleramt nächste Woche öffentlich geschieht.</w:t>
      </w:r>
    </w:p>
    <w:p w14:paraId="7B8DBB5B" w14:textId="77777777" w:rsidR="00B75F66" w:rsidRDefault="00B75F66" w:rsidP="00B75F66">
      <w:r>
        <w:lastRenderedPageBreak/>
        <w:t>2020-12-10T13:40:31.000Z Die Transformation der Arbeitswelt stellt Beschäftigte &amp; Unternehmen vor große Herausforderungen. Unsere Antwort für #GuteArbeit: Mehr #Wirtschaftsdemokratie wagen! Doch wie den Wandel gestalten? Diskutiert mit mir am 12.12.2020 beim #SPDDC2020 @spdde http://debattencamp.spd.de</w:t>
      </w:r>
    </w:p>
    <w:p w14:paraId="0759945D" w14:textId="77777777" w:rsidR="00B75F66" w:rsidRDefault="00B75F66" w:rsidP="00B75F66">
      <w:r>
        <w:t>2020-12-09T10:48:28.000Z .@schneidercar bringt in der #Generaldebatte die Steuerpolitik der #FDP auf den Punkt: "Sie nehmen es beim Kneipier um die Ecke und geben es dem Jetset-Publikum in Nizza!" Nicht mit uns!</w:t>
      </w:r>
    </w:p>
    <w:p w14:paraId="129D6278" w14:textId="77777777" w:rsidR="00B75F66" w:rsidRDefault="00B75F66" w:rsidP="00B75F66">
      <w:r>
        <w:t>2020-12-08T10:53:46.000Z #EuGH: EntsendeRL rechtens! Der Angriff auf den Arbeitnehmer*innenschutz in #Europa ist damit abgewendet worden. Nur mit starker Gesetzgebung, die Lohn- &amp; #Sozialdumping einen Riegel vorschiebt, schaffen wir #GuteArbeit in Europa! @dgb_news @spdbt https://handelsblatt.com/dpa/konjunktur/wirtschaft-handel-und-finanzen-eugh-weist-klage-von-ungarn-und-polen-gegen-entsenderichtlinie-ab/26697094.html?ticket=ST-7998894-GlN7kxxjoMJNE2QxrizB-ap3#:~:text=Polen%20und%20Ungarn%20sind%20vor,Arbeitnehmer%20im%20EU%2DAusland%20sch%C3%BCtzt.&amp;text=Die%20Richtlinie%20mit%20dem%20Prinzip,selben%20Ort%22%20bleibt%20also%20bestehen….</w:t>
      </w:r>
    </w:p>
    <w:p w14:paraId="3AD74F4A" w14:textId="77777777" w:rsidR="00B75F66" w:rsidRDefault="00B75F66" w:rsidP="00B75F66">
      <w:r>
        <w:t>2020-12-07T21:13:13.000Z Deutschland braucht eine Vermögenssteuer. Das wäre eine Ländersteuer. Sie käme also direkt dort an, wo sie gebraucht wird. #hartaberfair</w:t>
      </w:r>
    </w:p>
    <w:p w14:paraId="71099E79" w14:textId="77777777" w:rsidR="00B75F66" w:rsidRDefault="00B75F66" w:rsidP="00B75F66">
      <w:r>
        <w:t>2020-12-07T13:37:14.000Z Haushalt 2021: Ran an die Sau! #Haushaltswoche #Bundestag #Corona @BILD</w:t>
      </w:r>
    </w:p>
    <w:p w14:paraId="19118AEF" w14:textId="77777777" w:rsidR="00B75F66" w:rsidRDefault="00B75F66" w:rsidP="00B75F66">
      <w:r>
        <w:t>2020-12-03T13:18:56.000Z EY winning hearts and minds in Germany... @CanselK accused the firm off “finger-pointing at others”. She said that instead of “blaming Apas and presenting itself as a victim, EY should rather evaluate its own mistakes”.EY hits back at German audit watchdog over alleged misconductBig Four firm accuses Apas of rushing to conclusions and not properly taking counterarguments into accountft.com</w:t>
      </w:r>
    </w:p>
    <w:p w14:paraId="510BB9C8" w14:textId="77777777" w:rsidR="00B75F66" w:rsidRDefault="00B75F66" w:rsidP="00B75F66">
      <w:r>
        <w:t xml:space="preserve">2020-12-03T15:58:33.000Z BREAKING: Parliamentarians across the planet unite to http://makeamazonpay.com.Last Friday, a new global movement mobilized to demand justice from @Amazon.Today, over 400 MPs across 34 countries pledge to stand with that movement in a letter to CEO Jeff Bezos.Watch now </w:t>
      </w:r>
    </w:p>
    <w:p w14:paraId="49E30805" w14:textId="77777777" w:rsidR="00B75F66" w:rsidRDefault="00B75F66" w:rsidP="00B75F66">
      <w:r>
        <w:t>2020-12-03T16:00:24.000Z #DearMrBezos wir stehen an der Seite der Beschäftigten und Aktivist*innen - auf der ganzen Welt und in jedem Kongress, #Parlament und Regierungsgebäude. #Gerechtigkeit für die Beschäftigten, die Gesellschaft und unseren Planeten! Seid dabei: http://makeamazonpay.com @ProgIntl</w:t>
      </w:r>
    </w:p>
    <w:p w14:paraId="25B783E8" w14:textId="77777777" w:rsidR="00B75F66" w:rsidRDefault="00B75F66" w:rsidP="00B75F66">
      <w:r>
        <w:t>2020-12-03T13:55:00.000Z Üppige staatliche Zuschüsse für #Tesla – im Gegenzug kein Bekenntnis zu #Tarifbindung und #Mitbestimmung? Ein mieser Deal! Wo bleibt der Einsatz für die zukünftigen Beschäftigten der Gigafactory? @IGMetall_BBS @dgb_newsTesla profitiert am meisten: Milliardenschwere Batterieförderung wird zum StaatsgeheimnisMit Milliardensummen fördert der deutsche Steuerzahler die Entwicklung von Autobatterien. Über die Empfänger würde Berlin gerne Stillschweigen bewahren.wiwo.de</w:t>
      </w:r>
    </w:p>
    <w:p w14:paraId="0C4C17D4" w14:textId="77777777" w:rsidR="00B75F66" w:rsidRDefault="00B75F66" w:rsidP="00B75F66">
      <w:r>
        <w:t xml:space="preserve">2020-12-03T13:28:40.000Z Sie sollten den Fokus ihrer politischen Arbeit mal zur #WireClan-Kriminalität richten, @PaulZiemiak. Organisierte Kriminalität ist organisierte #Kriminalität! Ohne Unterschied. Wir brauchen keine Stigmatisierung!#wirecardPaul Ziemiak@PaulZiemiak · Dec 2, 2020Während die Clan-Kriminalität in #Berlin weiter eskaliert, beschließt die @spdberlin den Begriff </w:t>
      </w:r>
      <w:r>
        <w:lastRenderedPageBreak/>
        <w:t>aus der Polizeiarbeit zu verbannen. Berlin braucht keine Sprachpolizei, sondern einen harten Kampf gegen kriminelle #Clans. https://parteitag.spd.berlin/cvtx_antrag/schutz-des-migrantischen-berliner-gewerbes-gegen-die-nutzung-des-begriffes-der-clan-kriminalitaet/…</w:t>
      </w:r>
    </w:p>
    <w:p w14:paraId="5E3ACA80" w14:textId="77777777" w:rsidR="00B75F66" w:rsidRDefault="00B75F66" w:rsidP="00B75F66">
      <w:r>
        <w:t>2020-12-02T10:17:22.000Z Die #Corona-Schulden müssen sozial gerecht finanziert werden. Aber wie? Am Montag haben wir mit @lisapaus @CanselK @AxelTroost linke Antworten auf diese Frage diskutiert. Die Aufzeichnung der Veranstaltung ist jetzt online! #SPD #Grüne #DieLINKESchulden, Schulden und wie weiter – wer zahlt für die Corona-Krise? |...Mit der Corona-Pandemie ist in der Bundesrepublik die Schwarze Null gefallen – die Ausnahmeklausel wird wohl auch 2021 noch wirksam bleiben. Milliardenschuld...youtube.com</w:t>
      </w:r>
    </w:p>
    <w:p w14:paraId="107769F8" w14:textId="77777777" w:rsidR="00B75F66" w:rsidRDefault="00B75F66" w:rsidP="00B75F66">
      <w:r>
        <w:t>2020-12-02T10:10:42.000Z JM‘in Lambrecht @BMJV_Bund spricht sich für Kronzeugenregelung im Anti-Doping-Gesetz aus. Eine langjährige SPD Forderung, die von @DOSB @athleten_de @NADA getragen ist. Schwerpunkt-StAs in den Ländern müssen schnell kommen.Lambrecht fordert Kronzeugenregelung gegen DopingNach fünf Jahren Anti-Doping-Gesetz fällt die Bilanz nüchtern aus. Jetzt will Bundesjustizministerin Christine Lambrecht eine Kronzeugenregelung.augsburger-allgemeine.de</w:t>
      </w:r>
    </w:p>
    <w:p w14:paraId="5028FDEC" w14:textId="77777777" w:rsidR="00B75F66" w:rsidRDefault="00B75F66" w:rsidP="00B75F66">
      <w:r>
        <w:t>2020-12-02T09:55:27.000Z .@2kolyma zeigt, es geht! Beschäftigte in der #Plattformökonomie haben ein Recht auf faire Löhne und soziale Absicherung. Zum Bsp über die #Sozialgenossenschaft. Ein weiterer Weg: Einbeziehung in #Sozialversicherung durch Gesetz! @spdbt @afaspd @dgb_newsWie sich ein alternativer Lieferdienst vom Monopolisten Lieferando abheben willKolyma2 inszeniert sich als alternativer Service zu Lieferando und Wolt: ohne Geld für Werbung, aber für faire Löhne.tagesspiegel.de</w:t>
      </w:r>
    </w:p>
    <w:p w14:paraId="4FA234BA" w14:textId="77777777" w:rsidR="00B75F66" w:rsidRDefault="00B75F66" w:rsidP="00B75F66">
      <w:r>
        <w:t>2020-12-01T16:48:57.000Z BREAKING on #gigwork #crowdwork! The Federal Labour Court of Germany just decided that even #mikrotasks can establish a working relationship with the #platform. Of course, a question of the individual case. (Thread)</w:t>
      </w:r>
    </w:p>
    <w:p w14:paraId="1CCDB64A" w14:textId="77777777" w:rsidR="00B75F66" w:rsidRDefault="00B75F66" w:rsidP="00B75F66">
      <w:r>
        <w:t>2020-12-01T18:53:15.000Z Paukenschlag-Urteil zur #Plattformökonomie vom #Bundesarbeitsgericht : Crowdworker sind unter Umständen wie #Arbeitnehmer zu behandeln. @DieBDA @dgb_news @IGMetall @BMAS_Bund @hubertus_heil @ARQIS @TaylorWessingDE @jo_wenckebachBundesarbeitsgericht stuft Crowdworker als Arbeitnehmer einPlattformen vermitteln Kleinaufträge an Soloselbstständige. In bestimmten Fällen sind diese aber wie Arbeitnehmer zu behandeln, entschieden die höchsten Arbeitsrichter.handelsblatt.com</w:t>
      </w:r>
    </w:p>
    <w:p w14:paraId="1AD6EBE2" w14:textId="77777777" w:rsidR="00B75F66" w:rsidRDefault="00B75F66" w:rsidP="00B75F66">
      <w:r>
        <w:t>2020-11-28T23:51:02.000Z Freue mich schonSPD Queer Friedrichshain-Kreuzberg@SPDQueerXhain · Nov 28, 2020Weihnachtsfeier digital bei der #SPDQueerXHAIN: am 15. Dezember sehen wir uns online und blicken auf dieses Jahr und schauen nach vorn ins Wahljahr 2021. Bei Glühwein  oder Fruchtpunsch  vor der Webcam . Details: https://facebook.com/events/430204121475678…</w:t>
      </w:r>
    </w:p>
    <w:p w14:paraId="4223FD04" w14:textId="77777777" w:rsidR="00B75F66" w:rsidRDefault="00B75F66" w:rsidP="00B75F66">
      <w:r>
        <w:t>2020-11-28T13:56:12.000Z Ein starker Beitrag von @CanselK zum Thema #Bandenkriminalität, deren Bekämpfung sehr wichtig ist. Aber wir sprechen uns gegen Stigmatisierung aus. Die SPD steht an der Seite von migrantischem Gewerbe. #lpt20 #LPTdigital #weloveAntragsberatung</w:t>
      </w:r>
    </w:p>
    <w:p w14:paraId="79AE59F7" w14:textId="77777777" w:rsidR="00B75F66" w:rsidRDefault="00B75F66" w:rsidP="00B75F66">
      <w:r>
        <w:t>2020-11-27T22:33:22.000Z Unser erster hybrider Parteitag. Im Kreisbüro der @SPDXHain gewählt. Danke für deine engagierte Arbeit, lieber @RegBerlin! Glück auf für die neue Landesführung. #Sozialdemokratie #Solidarität#LPT20 @spdberlin</w:t>
      </w:r>
    </w:p>
    <w:p w14:paraId="30BE5EEE" w14:textId="77777777" w:rsidR="00B75F66" w:rsidRDefault="00B75F66" w:rsidP="00B75F66">
      <w:r>
        <w:t>2020-11-27T14:24:37.000Z Soll ich jetzt zur #Wirtschaftsplanung oder #Wirtschaftsprüfung reden?</w:t>
      </w:r>
    </w:p>
    <w:p w14:paraId="124C903A" w14:textId="77777777" w:rsidR="00B75F66" w:rsidRDefault="00B75F66" w:rsidP="00B75F66">
      <w:r>
        <w:lastRenderedPageBreak/>
        <w:t>2020-11-27T13:29:08.000Z Das @BMAS_Bund-Positionspapier „Faire Arbeit in der #Plattformökonomie“ ist ein wichtiger Schritt. Die #Digitalisierung darf nicht zulasten der Beschäftigten gehen, sondern muss Gute Arbeit für #Crowdworker*innen schaffen! @hubertus_heil @TechWorkersBERBMAS - Pressemitteilungenbmas.de</w:t>
      </w:r>
    </w:p>
    <w:p w14:paraId="1E45CAA7" w14:textId="77777777" w:rsidR="00B75F66" w:rsidRDefault="00B75F66" w:rsidP="00B75F66">
      <w:r>
        <w:t>2020-11-27T12:27:55.000Z Guido Zeitler über das #Arbeitsschutzkontrollgesetz von @hubertus_heil: "Jetzt ist endlich Schluss mit dem Sub-Sub-Subunternehmertum und der organisierten Verantwortungslosigkeit."</w:t>
      </w:r>
    </w:p>
    <w:p w14:paraId="767C2A61" w14:textId="77777777" w:rsidR="00B75F66" w:rsidRDefault="00B75F66" w:rsidP="00B75F66">
      <w:r>
        <w:t>2020-11-27T10:59:49.000Z VERHANDLUNGSERFOLG: Das Verbot für Werkverträge und Leiharbeit in der #Fleischindustrie kommt! Wir als @spdbt haben die Blockade von CDU und CSU durchbrochen. Das #Arbeitsschutzkontrollgesetz steht! @dgb_news @GewerkschaftNGG</w:t>
      </w:r>
    </w:p>
    <w:p w14:paraId="1472B08B" w14:textId="77777777" w:rsidR="00B75F66" w:rsidRDefault="00B75F66" w:rsidP="00B75F66">
      <w:r>
        <w:t>2020-11-24T10:44:40.000Z Ohne solidarische Finanzierung der #Corona-Milliardenausgaben droht eine enorme Zunahme von sozialer Ungleichheit. Aber wie sieht eine gerechte Verteilung aus? Forum am 30.11., 18 Uhr mit @CanselK @lisapaus @AxelTroost. #Vermögensabgabe #Vermögenssteuer https://fb.me/e/1hUut1A5v</w:t>
      </w:r>
    </w:p>
    <w:p w14:paraId="0EEB8E27" w14:textId="77777777" w:rsidR="00B75F66" w:rsidRDefault="00B75F66" w:rsidP="00B75F66">
      <w:r>
        <w:t>2020-11-27T07:35:12.000Z Während @CanselK und @JM_Luczak über eine Verschärfung des Baugesetzbuches streiten, werden fleißig Miet- in Eigentumswhgen  umgewandelt. Diesmal im Fokus: 400 Akelius-Wohnungen im Prenzlauer BergTagesspiegel@Tagesspiegel · Nov 27, 2020Rund 400 Wohnungen in #Berlin-#PrenzlauerBerg könnten in Eigentum umgewandelt werden. Der Immobilienkonzern Akelius dementiert – und handelt gesetzeskonform. @Robert_Kiesel https://tagesspiegel.de/berlin/schlupfloch-fuer-immobilienkonzerne-akelius-soll-wohnungsumwandlungen-in-prenzlauer-berg-planen/26663684.html…</w:t>
      </w:r>
    </w:p>
    <w:p w14:paraId="7DB936D8" w14:textId="77777777" w:rsidR="00B75F66" w:rsidRDefault="00B75F66" w:rsidP="00B75F66">
      <w:r>
        <w:t>2020-11-27T07:13:38.000Z Rund 400 Wohnungen in #Berlin-#PrenzlauerBerg könnten in Eigentum umgewandelt werden. Der Immobilienkonzern Akelius dementiert – und handelt gesetzeskonform. @Robert_KieselAkelius soll Wohnungsumwandlungen in Prenzlauer Berg planenRund 400 Pankower Akelius-Wohnungen könnten von einer Umwandlung in Eigentum betroffen sein. Der Immobilienkonzern dementiert – und handelt gesetzeskonform.tagesspiegel.de</w:t>
      </w:r>
    </w:p>
    <w:p w14:paraId="457A0404" w14:textId="77777777" w:rsidR="00B75F66" w:rsidRDefault="00B75F66" w:rsidP="00B75F66">
      <w:r>
        <w:t>2020-11-27T02:48:06.000Z Das Versteckspiel hinter der #Verschwiegenheitspflicht ist fur heute erst einmal beendet. #Wirecard #EY #BakerTilly</w:t>
      </w:r>
    </w:p>
    <w:p w14:paraId="74F8D78E" w14:textId="77777777" w:rsidR="00B75F66" w:rsidRDefault="00B75F66" w:rsidP="00B75F66">
      <w:r>
        <w:t>2020-11-26T22:37:41.000Z Im Ausschuss meinte Herr Dr. Orth von @EY_Germany nicht von der Berichterstattung und der Anzeige zu wissen, aber gestern hat er noch höchstpersönlich auf der Leitungsebene der #APAS nach einem Ansprechpartner erkundigt. #Gschmaeckle #WirecardHans-Martin Tillack@hmtillack · Nov 26, 2020Anzeige der APAS gegen #EY bei der Staatsanwaltschaft wegen wohl nachlässiger Prüfung bei #Wirecard: Die @ft berichtet morgen auf der Titelseite https://twitter.com/FinancialTimes/status/1332079203932647424…</w:t>
      </w:r>
    </w:p>
    <w:p w14:paraId="09725514" w14:textId="77777777" w:rsidR="00B75F66" w:rsidRDefault="00B75F66" w:rsidP="00B75F66">
      <w:r>
        <w:t>2020-11-26T18:55:56.000Z Jetzt beginnt die Befragung von @EY_Germany. Die Auskunftsbereitschaft von KPMG zeigt deutlich, dass #EY sich nicht hinter der Scheinverschwiegenheit verstecken kann. #Wirecard</w:t>
      </w:r>
    </w:p>
    <w:p w14:paraId="0236A8BA" w14:textId="77777777" w:rsidR="00B75F66" w:rsidRDefault="00B75F66" w:rsidP="00B75F66">
      <w:r>
        <w:t xml:space="preserve">2020-11-26T15:29:53.000Z #Akelius teilt fast 400 Wohnungen in der Anton-Seafkow-Siedlung in #PrenzlauerBerg in #Eigentum auf.  »Es wird erneut deutlich, was Akelius treibt: die maßlose Gier nach maximalen Profit«, sagt @CanselK.  @StoppAkeliusB https://neues-deutschland.de/artikel/1144957.anton-saefkow-siedlung-akelius-teilt-in-grossem-stil-auf.html?pk_campaign=SocialMedia… via @ndaktuellAkelius teilt in großem Stil aufSeit bald zwei </w:t>
      </w:r>
      <w:r>
        <w:lastRenderedPageBreak/>
        <w:t>Jahren leiden die Bewohner der Anton-Saefkow-Siedlung unter Bauarbeiten. Nun kann Eigentümer Akelius die Wohnungen auch lukrativ einzeln verkaufen.neues-deutschland.de</w:t>
      </w:r>
    </w:p>
    <w:p w14:paraId="05F38D7D" w14:textId="77777777" w:rsidR="00B75F66" w:rsidRDefault="00B75F66" w:rsidP="00B75F66">
      <w:r>
        <w:t>2020-11-25T16:25:24.000Z Das Brandenburger #Paritätsgesetz kommt vor das #BVerfG! #Gleichberechtigung muss in den #Parlamenten durchgesetzt werden – notfalls auch in Karlsruhe. Für mehr Frauen in den Parlamenten! @ASF_SPDFrauen @asfberlin @LaskowskiSilke1 https://wochenblatt.de/news-stream/deutschland-welt/artikel/344644/unterstuetzer-von-brandenburger-paritaetsgesetz-ziehen-vor-bundesverfassungsgericht…</w:t>
      </w:r>
    </w:p>
    <w:p w14:paraId="6B87A470" w14:textId="77777777" w:rsidR="00B75F66" w:rsidRDefault="00B75F66" w:rsidP="00B75F66">
      <w:r>
        <w:t>2020-11-25T15:06:41.000Z MP's are at the end of their tether. @MatthiasHauer accuses EY of “blockade mentality” &amp; says  confidentiality issues are used "as a pretext”.  @CanselK calls acalled EY’s defence strategy “flimsy” and said audit firm lacks “willingness to come clean”.EY faces mounting pressure to disclose Wirecard details to German parliamentDefunct payments provider’s management and supervisory boards release Big Four firm from duty of confidentialityft.com</w:t>
      </w:r>
    </w:p>
    <w:p w14:paraId="4DBC5E14" w14:textId="77777777" w:rsidR="00B75F66" w:rsidRDefault="00B75F66" w:rsidP="00B75F66">
      <w:r>
        <w:t>2020-11-25T13:13:32.000Z Wirecard’s executive board has released EY of its duty of confidentiality to its former client, but that could lead to problems for the accounting giantEY faces mounting pressure to disclose Wirecard details to German parliamentDefunct payments provider’s management and supervisory boards release Big Four firm from duty of confidentialityft.com</w:t>
      </w:r>
    </w:p>
    <w:p w14:paraId="4E720A7E" w14:textId="77777777" w:rsidR="00B75F66" w:rsidRDefault="00B75F66" w:rsidP="00B75F66">
      <w:r>
        <w:t>2020-11-25T10:16:32.000Z Zahlreiche Bürger*innen engagieren sich jeden Tag für unsere #Demokratie und gegen Extremismus. Wir als @spdbt wollen, dass sie und ihre Projekte auf unsere Unterstützung zählen können. Dafür braucht es das #Demokratiefördergesetz! @EskenSaskia @BMFSFJMehr Geld und endlich Gesetz gegen Extremismus: SPD erhöht Druck auf CDUUm Initiativen gegen Extremismus finanziell abzusichern, sollte es ein Gesetz geben. Trotz Widerstands aus der CDU will die SPD es neu beleben. Auch Kanzlerin Merkel ist nach SPIEGEL-Informationen...spiegel.de</w:t>
      </w:r>
    </w:p>
    <w:p w14:paraId="08096CD4" w14:textId="77777777" w:rsidR="00B75F66" w:rsidRDefault="00B75F66" w:rsidP="00B75F66">
      <w:r>
        <w:t>2020-11-25T09:17:02.000Z Sport ist mehr als Bewegung: Teilhabe, Empowerment und Prävention. Besonders im #queeren #Sport. Diskriminierung bei sexueller und geschlechtlicher Vielfalt ist Alltag. Das muss aufgebrochen werden. #SportPride2020 @inga_hof  @SPDQueerXhain @SPDqueer @SPDqueerBerlinTagesspiegel Sport@TspSport · Nov 24, 2020„Traditionelle Geschlechterbilder werden besonders im Sport immer noch befördert“ - ein Interview von @inga_hof zur BundesNetzwerkTagung queerer Sportvereine: https://tagesspiegel.de/sport/austausch-queerer-sportvereine-ueber-diskriminierung-traditionelle-geschlechterbilder-werden-besonders-im-sport-immer-noch-befoerdert/26651356.html…</w:t>
      </w:r>
    </w:p>
    <w:p w14:paraId="6CA0A774" w14:textId="77777777" w:rsidR="00B75F66" w:rsidRDefault="00B75F66" w:rsidP="00B75F66">
      <w:r>
        <w:t>2020-11-25T08:15:08.000Z Mehr als stündlich wird eine Frau in Deutschland durch ihren (Ex-)Partner körperlich verletzt. Mehr als 12 Millionen Frauen betroffen. Jeden 3. Tag ein #Femizid. Das muss sich ändern und deshalb müssen wir das #schweigenbrechen! #TaggegenGewaltanFrauen</w:t>
      </w:r>
    </w:p>
    <w:p w14:paraId="6A44EDF2" w14:textId="77777777" w:rsidR="00B75F66" w:rsidRDefault="00B75F66" w:rsidP="00B75F66">
      <w:r>
        <w:t>2020-11-24T18:49:07.000Z Da hat @solms mal wieder tief in neoliberale Mottenkiste gegriffen. Einfach und kurz ist oft eben nicht #gerecht! Wer es genau wissen will, der sollte schnellsten #Steuermythos 14 lesen: https://steuermythen.de/mythen/mythos-14/… @martingreive @SteuermythenAchim Truger@AchimTruger · Nov 24, 2020Nein, lieber @MartinGreive, der Traum vom einfachen Steuersystem scheiterte nicht an Verteilungspolitik, sondern zu Recht, weil es getarnte radikale Steuersenkungsvorschläge waren! @SDullien @CanselK @SBachTax @Steuermythen @mischrodi @lisapaus   https://handelsblatt.com/politik/deutschland/steuerreform-warum-der-traum-vom-einfachen-steuersystem-nie-wirklichkeit-wurde/26652222.html…</w:t>
      </w:r>
    </w:p>
    <w:p w14:paraId="716950D3" w14:textId="77777777" w:rsidR="00B75F66" w:rsidRDefault="00B75F66" w:rsidP="00B75F66">
      <w:r>
        <w:lastRenderedPageBreak/>
        <w:t>2020-11-24T14:27:47.000Z Nicht nur bei der #Wohnungssuche oder auf dem #Stellenmarkt, auch beim Thema #Lohngleichheit werden Migrant*innen diskriminiert. Bislang in der Öffentlichkeit kein Thema. Das muss sich ändern, um #Lohnlücke zu schließen! #MigrationPayGap @afaspd @ag_muvGehalt für Migranten: Gleiche Arbeit, weniger GeldUnternehmen bezahlen Mitarbeiter ohne deutschen Pass oftmals schlechter. Ein Manager aus Mexiko erzählt, warum er weniger verdient als seine deutschen Kollegen - und wieso er nichts dagegen unterni...sueddeutsche.de</w:t>
      </w:r>
    </w:p>
    <w:p w14:paraId="704EAEC7" w14:textId="77777777" w:rsidR="00B75F66" w:rsidRDefault="00B75F66" w:rsidP="00B75F66">
      <w:r>
        <w:t>2020-11-24T10:04:42.000Z Um Ausbeutung in der #Fleischindustrie einen Riegel vorzuschieben, braucht es das umfassende Verbot von #Leiharbeit und #Werkverträgen. Ohne Schlupflöcher oder Grauzonen! Die Zeit drängt: @cducsubt gebt die Blockadehaltung auf! @spdbt @GewerkschaftNGGGrillwurst-Engpass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1593F983" w14:textId="77777777" w:rsidR="00B75F66" w:rsidRDefault="00B75F66" w:rsidP="00B75F66">
      <w:r>
        <w:t>2020-11-24T08:55:33.000Z #EY Prüfer haben Angst wegen Verletzung der #Verschwiegenheitspflicht belangt zu werden. Aber von wem denn? Von Markus Braun oder Jan Marsalek? Hier wird nur die #Wirecard-Aufklärung torpediert. Erst #Scheingeld, jetzt #ScheinargumenteEY signalisiert Bereitschaft zur Aussage in Wirecard-SkandalDie Wirtschaftsprüfer von EY wollen vor dem Wirecard-Ausschuss aussagen - allerdings sehen sie noch Hürden. Die Abgeordneten sind misstrauisch.berliner-zeitung.de</w:t>
      </w:r>
    </w:p>
    <w:p w14:paraId="68D7DBBF" w14:textId="77777777" w:rsidR="00B75F66" w:rsidRDefault="00B75F66" w:rsidP="00B75F66">
      <w:r>
        <w:t>2020-11-23T20:46:34.000Z Scheinbar bedauert BRH-Präsident Scheller seinen Ausstieg aus der Politik. Wüsste nicht, dass er dato ein politisches Mandat inne hätte!Gustav A. Horn@GustavAHorn · Nov 23, 2020Rechnungshof wird übergriffig. Der Rechnungshof hat keine Kompetenz darüber zu entscheiden, ob wir ien Schuldenbrmese  habne und wie sie auszusehen hat. Dies ist  Sache demokratisch gewählter Politker und nicht von Beamten.  https://spiegel.de/wirtschaft/coronakrise-rechnungshof-praesident-warnt-vor-schuldenflut-a-0c9b8c5b-9466-4bed-ad7a-939ed33e1939… @NowaboFM @CanselK @mischrodi</w:t>
      </w:r>
    </w:p>
    <w:p w14:paraId="3C162154" w14:textId="77777777" w:rsidR="00B75F66" w:rsidRDefault="00B75F66" w:rsidP="00B75F66">
      <w:r>
        <w:t>2020-11-18T10:42:13.000Z Schulden, Schulden und wie weiter – wer zahlt für die Corona-Krise? ISM-Forum am 30.11., 18-19.30.Wir diskutieren mit @CanselK, @lisapaus, @AxelTroost über die Finanzierung der Corona-Ausgaben. Braucht es eine #Vermögensabgabe oder #Vermögenssteuer?   https://fb.me/e/1hUut1A5v</w:t>
      </w:r>
    </w:p>
    <w:p w14:paraId="38095F6B" w14:textId="77777777" w:rsidR="00B75F66" w:rsidRDefault="00B75F66" w:rsidP="00B75F66">
      <w:r>
        <w:t>2020-11-19T13:20:15.000Z Jetzt versucht es @CanselK: „Ist Ihnen bewusst, dass Sie unserem Land, #Wirecard-MitarbeiterInnen, Anlegern Schaden zugefügt haben, Vertrauen in die Institutionen erschüttert haben? @_MarkusBraun antwortet: „Ich werde mich heute nicht abweichend von meinem Statement äußern.“</w:t>
      </w:r>
    </w:p>
    <w:p w14:paraId="5A9E65C9" w14:textId="77777777" w:rsidR="00B75F66" w:rsidRDefault="00B75F66" w:rsidP="00B75F66">
      <w:r>
        <w:t>2020-11-19T12:41:42.000Z Die Zeugenbefragung von #Wirecard-CEO Markus Braun hat. Er hat die Chance zur Aufklärung beizutragen. Ob er dies tut, werden wir gleich sehen.</w:t>
      </w:r>
    </w:p>
    <w:p w14:paraId="09B3A8AA" w14:textId="77777777" w:rsidR="00B75F66" w:rsidRDefault="00B75F66" w:rsidP="00B75F66">
      <w:r>
        <w:t>2020-11-19T10:22:21.000Z Beratungen zu #Staatshilfen - dann Ankündigung, dass 5000 Stellen abgebaut werden sollen? Nachhaltiges Wirtschaften geht anders! Keine Staatshilfen ohne #Beschäftigungssicherung! Und: #Staatsbeteiligung bei Thyssenkrupp Steel! @IGMetall @afaspd @NowaboFMThyssen-Krupp streicht nach Milliardenverlust weitere 5000 StellenDer Industriekonzern fährt einen Verlust von 5,5 Milliarden Euro ein und weitet nun den Sparkurs aus. Vorstandschefin Martina Merz kündigt harte Einschnitte an.handelsblatt.com</w:t>
      </w:r>
    </w:p>
    <w:p w14:paraId="4C5A30AA" w14:textId="77777777" w:rsidR="00B75F66" w:rsidRDefault="00B75F66" w:rsidP="00B75F66">
      <w:r>
        <w:t xml:space="preserve">2020-11-18T17:10:05.000Z Wow, wie das aussehen wird?! Es wäre toll, wenn aus der versiegelten &amp; zT verschwendeten Fläche ein einladender, klimaförderlicher Ort nachbarschaftlicher Begegnung für </w:t>
      </w:r>
      <w:r>
        <w:lastRenderedPageBreak/>
        <w:t xml:space="preserve">alle werden könnte! Das geht nur, wenn die Nutzer*innen mitplanen können.Danke @CanselK fürs Engagement!Cansel Kiziltepe@CanselK · Nov 18, 2020Fast eine Million € Förderung für den #Wrangelkiez und moderne #KreuzbergerMischung! Gerade wurde entschieden, dass unser Projekt ausgewählt wurde und Bundesmittel erhält. Zwischen Cuvry- und Falckensteinstraße entsteht nun ein urbaner Bachlauf mit Grünzug. Grund zu Feiern! </w:t>
      </w:r>
    </w:p>
    <w:p w14:paraId="3B09B85C" w14:textId="77777777" w:rsidR="00B75F66" w:rsidRDefault="00B75F66" w:rsidP="00B75F66">
      <w:r>
        <w:t>2020-11-18T16:24:00.000Z Bevor @EY_Germany weitere öffentliche Aufträge bekommt, sollten sie erstmal ihre Rolle beim #Wirecard-Skandal offenlegen.  @antennedowideit@simon_goodley@wpnetverbandWELT Investigativ@investigativ_de · Nov 18, 2020@jensspahn vergibt den nächsten Millionen-Auftrag an Ernst &amp; Young: Die Berater von EY haben kurzfristig den Zuschlag bekommen, das @BMG_Bund weiter beim Maskeneinkauf zu beraten – für bis zu 27 Mio. Euro. Bericht von @antennedowideit auf @welt https://bit.ly/38TPgyo</w:t>
      </w:r>
    </w:p>
    <w:p w14:paraId="7EF269A6" w14:textId="77777777" w:rsidR="00B75F66" w:rsidRDefault="00B75F66" w:rsidP="00B75F66">
      <w:r>
        <w:t xml:space="preserve">2020-11-18T14:59:37.000Z Fast eine Million € Förderung für den #Wrangelkiez und moderne #KreuzbergerMischung! Gerade wurde entschieden, dass unser Projekt ausgewählt wurde und Bundesmittel erhält. Zwischen Cuvry- und Falckensteinstraße entsteht nun ein urbaner Bachlauf mit Grünzug. Grund zu Feiern! </w:t>
      </w:r>
    </w:p>
    <w:p w14:paraId="34CC0967" w14:textId="77777777" w:rsidR="00B75F66" w:rsidRDefault="00B75F66" w:rsidP="00B75F66">
      <w:r>
        <w:t>2020-11-18T11:57:59.000Z Neue Infos über #Wirecard Deal-Maker Henry O'Sullivan: Mit #Rolls-Royce Cabrio und #Haiaquarium genoss er noch bis vor kurzem sein Leben in #Singapur. Nach aktuellem Stand der Dinge ist er wie Jan Marsalek untergetaucht.The Wall Street Journal@WSJ · Nov 18, 2020He had a convertible Rolls-Royce and a hammerhead shark tank: the man who played adviser on Wirecard’s dealmaking spree https://on.wsj.com/2KjzT89</w:t>
      </w:r>
    </w:p>
    <w:p w14:paraId="12919740" w14:textId="77777777" w:rsidR="00B75F66" w:rsidRDefault="00B75F66" w:rsidP="00B75F66">
      <w:r>
        <w:t>2020-11-18T09:09:21.000Z Berlin geht den Rechtsweg, um endlich mehr Geflüchtete aufnehmen zu können! @SPDBerlin will Verantwortung gegenüber den Menschen in den griechischen Camps übernehmen und #Seehofer darf hier nicht länger blockieren! #Moria #LeaveNoOneBehind https://berlin.de/rbmskzl/aktuelles/pressemitteilungen/2020/pressemitteilung.1018899.php…</w:t>
      </w:r>
    </w:p>
    <w:p w14:paraId="76643C20" w14:textId="77777777" w:rsidR="00B75F66" w:rsidRDefault="00B75F66" w:rsidP="00B75F66">
      <w:r>
        <w:t>2020-11-17T20:00:42.000Z Richtige Entscheidung des BGH! Es kann nicht sein, dass der UA seiner Aufgabe nicht nachkommen kann, weil sich früherer CEO einer Befragung entziehen will - der früher beste Beziehungen in die Politik hatte. Er muss nun auch zu seiner Verantwortung stehen!Früherer Wirecard-Chef: Eine gefährliche Reise nach Berlin?Markus Braun soll vor dem Untersuchungsausschuss des Bundestags aussagen. Der BGH hat den Weg dazu freigemacht.berliner-zeitung.de</w:t>
      </w:r>
    </w:p>
    <w:p w14:paraId="7E639B92" w14:textId="77777777" w:rsidR="00B75F66" w:rsidRDefault="00B75F66" w:rsidP="00B75F66">
      <w:r>
        <w:t>2020-11-17T09:51:19.000Z "Wir müssen Gesetzeslücken endlich schließen. (...) Tochtergesellschaften, Umwandlung in e. Europ. Aktiengesellschaft (SE) o. andere Rechtsformwechsel dürfen nicht dazu benutzt werden, #Mitbestimmung abzuschütteln o. zu umgehen." sagt @CanselK https://faz.net/-gqe-a5k65?GEPC=s3… (€)Standpunkt: Als Lehre aus dem Wirecard-Skandal die Mitbestimmung stärkenDie Umwandlung in eine europäische SE darf nicht die Mitspracherechte der Belegschaft aushöhlen.faz.net</w:t>
      </w:r>
    </w:p>
    <w:p w14:paraId="4E542B4C" w14:textId="77777777" w:rsidR="00B75F66" w:rsidRDefault="00B75F66" w:rsidP="00B75F66">
      <w:r>
        <w:t>2020-11-17T17:33:38.000Z Früher stets aktiv die Politik aufsuchen und  heute zittern den #wirecard-Kriminellen die Knie, wenn sie vor dem Untersuchungsausschuss aussagen sollen. Antrag abgewiesen - sehr gut! Ob auch #MarkusBraun sich nun auf unbestimmte Zeit krank melden wird? Krimi geht weiter...Jens Zimmermann@JensZSPD · Nov 17, 2020Bundesgerichtshof macht Weg von Vernehmung von ex #Wirecard CEO Markus Braun frei. Antrag wurde zurückgewiesen.Show this thread</w:t>
      </w:r>
    </w:p>
    <w:p w14:paraId="0E0DD4CF" w14:textId="77777777" w:rsidR="00B75F66" w:rsidRDefault="00B75F66" w:rsidP="00B75F66">
      <w:r>
        <w:lastRenderedPageBreak/>
        <w:t>2020-11-17T09:37:50.000Z Starke #Mitbestimmung kann kriminelle Machenschaften à la #Wirecard bereits im Keim ersticken – mit echter demokratischer Teilhabe der Beschäftigten wäre es nie so weit gekommen! Mein Namensbeitrag via @FAZ_Wirtschaft! @dgb_newsStandpunkt: Als Lehre aus dem Wirecard-Skandal die Mitbestimmung stärkenDie Umwandlung in eine europäische SE darf nicht die Mitspracherechte der Belegschaft aushöhlen.faz.net</w:t>
      </w:r>
    </w:p>
    <w:p w14:paraId="43A9C6A4" w14:textId="77777777" w:rsidR="00B75F66" w:rsidRDefault="00B75F66" w:rsidP="00B75F66">
      <w:r>
        <w:t>2020-11-16T11:47:08.000Z Auch @Tesla muss sich an unsere Standards halten! In der #Automobilindustrie gehören #Mitbestimmung und #Tarifverträge traditionell dazu. #Tesla soll sich gleich mit der @IGMetall in Verbindung setzen. #Transformation funktioniert nur #ökologisch UND #sozial! Danke, @CanselKCansel Kiziltepe@CanselK · Nov 16, 2020Nebelkerze in #Grünheide! @Tesla feiert sich für #Tarifflucht und null Bindung an Mindeststandards bei Arbeitsbedingungen. Das soll die Zukunft der Transformation sein? Sieht mehr nach 100jährigem Rückschritt aus! #Mitbestimmung #Tarifbindung @afaspd @AfaBerlin @IGMetall_BerlinShow this thread</w:t>
      </w:r>
    </w:p>
    <w:p w14:paraId="63365951" w14:textId="77777777" w:rsidR="00B75F66" w:rsidRDefault="00B75F66" w:rsidP="00B75F66">
      <w:r>
        <w:t>2020-11-16T05:31:16.000Z Am Donnerstag werden die ersten Zeugen im Untersuchungsausschuss zum #Wirecard-Skandal angehört. Im Zentrum steht Markus Braun.Packt Konzernchef Markus Braun jetzt aus?Er ist einer der spannendsten Figuren im Wirecard-Skandal: Markus Braun muss am Donnerstag Rede und Antwort stehen. Dagegen hatte er sich zunächst gewehrt.tagesspiegel.de</w:t>
      </w:r>
    </w:p>
    <w:p w14:paraId="370D6D2A" w14:textId="77777777" w:rsidR="00B75F66" w:rsidRDefault="00B75F66" w:rsidP="00B75F66">
      <w:r>
        <w:t>2020-11-16T11:37:47.000Z Nebelkerze in #Grünheide! @Tesla feiert sich für #Tarifflucht und null Bindung an Mindeststandards bei Arbeitsbedingungen. Das soll die Zukunft der Transformation sein? Sieht mehr nach 100jährigem Rückschritt aus! #Mitbestimmung #Tarifbindung @afaspd @AfaBerlin @IGMetall_Berlin</w:t>
      </w:r>
    </w:p>
    <w:p w14:paraId="1921BDF3" w14:textId="77777777" w:rsidR="00B75F66" w:rsidRDefault="00B75F66" w:rsidP="00B75F66">
      <w:r>
        <w:t>2020-11-13T18:06:38.000Z Wilder Westen war in #Aschheim, nicht im #Bundestag. Ich habe genug Vertrauen in unsere Justiz, dass Sie eine Überführung nach Berlin und zurück sicher organisieren kann. #MarkusBraun #WirecardCerstin Gammelin@CerstinGammelin · Nov 13, 2020Staatsanwaltschaft fürchtet um Zeugen im #Wirecard -Untersuchungsausschuss - "Gefahr eines Angriffs durch Dritte" (via @SZ) https://sz.de/1.5114967</w:t>
      </w:r>
    </w:p>
    <w:p w14:paraId="3E80D703" w14:textId="77777777" w:rsidR="00B75F66" w:rsidRDefault="00B75F66" w:rsidP="00B75F66">
      <w:r>
        <w:t>2020-11-13T17:15:00.000Z Er wird sich auch nicht vor einer Webcam verstecken können, sondern persönlich erscheinen und den Fragen stellen müssen!</w:t>
      </w:r>
    </w:p>
    <w:p w14:paraId="6FC56FB8" w14:textId="77777777" w:rsidR="00B75F66" w:rsidRDefault="00B75F66" w:rsidP="00B75F66">
      <w:r>
        <w:t>2020-11-13T17:08:12.000Z Keine Sorge, nicht nur die #Opposition hat knifflige Fragen für ihn im Gepäck!Volker Votsmeier@VolkerVotsmeier · Nov 13, 2020#Handelsblatt exklusiv: Ex-#Wirecard-Chef #Braun will vor dem #Untersuchungsausschuss aussagen. Die Fragen von @FabioDeMasi, @florian_toncar und @DerDanyal werden es in sich haben https://handelsblatt.com/26623736.html?share=twitter…</w:t>
      </w:r>
    </w:p>
    <w:p w14:paraId="045BD9B0" w14:textId="77777777" w:rsidR="00B75F66" w:rsidRDefault="00B75F66" w:rsidP="00B75F66">
      <w:r>
        <w:t>2020-11-13T16:50:25.000Z Coole Sache! Lange gekämpft. Gut für die #Clubkultur in Berlin und bundesweit! #Neustarthilfe @LiveKomm @clubcommission @spdberlin @SPDXHain @spdmitte @MartinRabanus @KlausMindrup @SPDqueerBerlinSPD Parteivorstand@spdde · Nov 13, 2020Gute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52BAE185" w14:textId="77777777" w:rsidR="00B75F66" w:rsidRDefault="00B75F66" w:rsidP="00B75F66">
      <w:r>
        <w:t xml:space="preserve">2020-11-13T15:39:35.000Z Gute Entscheidung. Politik ist bekanntlich keine Forschung, sondern Arbeit mit und für Menschen. Dem kann sich Franziska nun hoffentlich wieder uneingeschränkt widmen!rbb|24@rbb24 · Nov 13, 2020+++ EIL +++ Bundesfamilienministerin Franziska #Giffey gibt </w:t>
      </w:r>
      <w:r>
        <w:lastRenderedPageBreak/>
        <w:t>wegen Plagiatsvorwürfen Doktortitel ab (Informationen von rbb und @morgenpost) #Berlin Mehr in Kürze...Show this thread</w:t>
      </w:r>
    </w:p>
    <w:p w14:paraId="666A8813" w14:textId="77777777" w:rsidR="00B75F66" w:rsidRDefault="00B75F66" w:rsidP="00B75F66">
      <w:r>
        <w:t>2020-11-13T12:35:52.000Z Zu Viele werden tagtäglich Opfer von transphober Gewalt. Diese #Diskriminierung muss ein Ende haben! Umso wichtiger ist die Strategie zur Gleichstellung von #LGBTIQ der #EU – auch in Richtung Ungarn ein wichtiges Signal! @SPD_queer_XhainEuropean Commission@EU_Commission · Nov 12, 2020Everyone should feel free to be who they are – without fear or persecution. This is what Europe is about and this is what we stand for.We present our first-ever strategy on #EU4LGBTIQ equality.  #UnionOfEqualityShow this thread</w:t>
      </w:r>
    </w:p>
    <w:p w14:paraId="1FF33C29" w14:textId="77777777" w:rsidR="00B75F66" w:rsidRDefault="00B75F66" w:rsidP="00B75F66">
      <w:r>
        <w:t>2020-11-13T07:25:20.000Z Während sich die CSU öffnet, lehnt die CDU eine #Frauenquote weiter ab. Ihr Argument: Die Wirtschaft sei schon genug belastet... "Frauen als Belastung, das muss man sich mal vorstellen", reagiert darauf Justizministerin Christine Lambrecht. "Da fehlen mir wirklich die Worte."</w:t>
      </w:r>
    </w:p>
    <w:p w14:paraId="5157C304" w14:textId="77777777" w:rsidR="00B75F66" w:rsidRDefault="00B75F66" w:rsidP="00B75F66">
      <w:r>
        <w:t>2020-11-11T20:10:32.000Z Join the movement! #Parität für #Berlin@UlrikeRosensky @asf_pankow @ASF_XHain @CanselK @DunjaSchimmel @asf_sz</w:t>
      </w:r>
    </w:p>
    <w:p w14:paraId="2EE14D4A" w14:textId="77777777" w:rsidR="00B75F66" w:rsidRDefault="00B75F66" w:rsidP="00B75F66">
      <w:r>
        <w:t>2020-11-11T16:23:59.000Z Im #TarifTalk fordert SPD-Abgeordnete @CanselK ein Update für #Mitbestimmung und #Tarifbindung in Zeiten der #Digitalisierung. Auch CDU-Parlamentarier @UweSchummer sieht Bedarf zur Anpassung von Gesetzen. Einschalten und mitdiskutieren:Tariftalk am 11. November: Starke Tarifverträge für ein gutes LebenMehr Urlaub, höhere Gehälter, flexiblere Arbeitszeiten für die Beschäftigten – oder jetzt, während Corona, ein höheres Kurzarbeitergeld. Mit Tarifvertrag ist einfach mehr drin. Doch die Reichweite...dgb.de</w:t>
      </w:r>
    </w:p>
    <w:p w14:paraId="145EEBBF" w14:textId="77777777" w:rsidR="00B75F66" w:rsidRDefault="00B75F66" w:rsidP="00B75F66">
      <w:r>
        <w:t>2020-11-11T16:15:50.000Z "Hinter der Anerkennung des Tarifvertrags bei Primark steckt ein Kampf", erinnert @CanselK. #Gewerkschaften sei es gelungen, hier Beschäftigte zu mobilisieren. "Für solche Erfolge ist ein hoher Organisationsgrad nötig."  Jetzt #TarifTalk einschalten: https://dgb.de/tariftalk</w:t>
      </w:r>
    </w:p>
    <w:p w14:paraId="1886CC64" w14:textId="77777777" w:rsidR="00B75F66" w:rsidRDefault="00B75F66" w:rsidP="00B75F66">
      <w:r>
        <w:t>2020-11-11T13:14:17.000Z Das einzige #Haribo-Werk im Osten soll schließen. Mitten in der #Corona-Krise trifft das rund 150 Mitarbeitende und eine ganze Region. Die Schließung darf nur das allerletzte Mittel sein. Jetzt müssen dringend Alternativen geprüft werden! @dgb_news @afaspdhttps://ost.ngg.net/artikel/2020/haribo-muss-im-osten-bleiben/…</w:t>
      </w:r>
    </w:p>
    <w:p w14:paraId="065BCF2E" w14:textId="77777777" w:rsidR="00B75F66" w:rsidRDefault="00B75F66" w:rsidP="00B75F66">
      <w:r>
        <w:t>2020-11-10T12:38:06.000Z Auch gegen den #Mietendeckel. So wie Kollege @JM_Luczak die Klage dagegen mit voller Inbrunst angeleiert hat...</w:t>
      </w:r>
    </w:p>
    <w:p w14:paraId="0B27C9B1" w14:textId="77777777" w:rsidR="00B75F66" w:rsidRDefault="00B75F66" w:rsidP="00B75F66">
      <w:r>
        <w:t>2020-11-10T12:26:32.000Z Grandiose Arbeit, lieber @ctrautvetter!So sieht es nämlich aus: Global agierende #Finanzmarktakteure und Multimillionäre geben in Berlin auf dem Wohnungsmarkt den Ton an. Das kann es nicht sein! Deshalb ist unser  #Mietendeckel wichtig und richtig, Kollege @JM_LuczakBMV Berliner Mieterverein@BMieterverein · Nov 10, 2020Da ist sie! Analyse der Eigentümergruppen und Vermietertypen in Berlin der @rosaluxstiftung von @ctrautvetter. Von A wie #Adler bis V wie #Vonovia - den Immomarkt verstehen! https://wemgehoertdiestadt.de/berlin</w:t>
      </w:r>
    </w:p>
    <w:p w14:paraId="107144B3" w14:textId="77777777" w:rsidR="00B75F66" w:rsidRDefault="00B75F66" w:rsidP="00B75F66">
      <w:r>
        <w:t>2020-11-10T12:17:00.000Z Freue mich auf den #Tariftalk des @dgb_news morgen! Gerade die #Corona-#Pandemie hat offengelegt, wo unsere Stärken sind: #Tarifbindung!DGB - Deutscher Gewerkschaftsbund@dgb_news · Nov 10, 2020 Morgen ab 17 Uhr diskutiert DGB-Vorstand @SKoerzell im #Tariftalk mit @DieBDA, @CanselK, und @UweSchummer  unter anderem darüber, wie sich #Tarifverträge in der Corona-Pandemie bewährt haben? - Eure Fragen könnt ihr gern jetzt schon loswerden!  http://dgb.de/tariftalk</w:t>
      </w:r>
    </w:p>
    <w:p w14:paraId="64653FBF" w14:textId="77777777" w:rsidR="00B75F66" w:rsidRDefault="00B75F66" w:rsidP="00B75F66">
      <w:r>
        <w:lastRenderedPageBreak/>
        <w:t>2020-11-09T17:17:34.000Z Sind auch gegen ein #Demokratiefördergesetz. Brauche wir in diese Zeiten dringender denn je...</w:t>
      </w:r>
    </w:p>
    <w:p w14:paraId="1B4B6F7C" w14:textId="77777777" w:rsidR="00B75F66" w:rsidRDefault="00B75F66" w:rsidP="00B75F66">
      <w:r>
        <w:t>2020-11-09T17:14:45.000Z Zu Beispiel auch bei der Abschaffung von Steuerumgehung wie #ShareDeals!</w:t>
      </w:r>
    </w:p>
    <w:p w14:paraId="3800AD82" w14:textId="77777777" w:rsidR="00B75F66" w:rsidRDefault="00B75F66" w:rsidP="00B75F66">
      <w:r>
        <w:t>2020-11-03T17:34:38.000Z Wir sind Teil vom #StrajkKobiet#MyBodyMyChoice in #Polen und weltweit ! Wir stehen solidarisch an der Seite aller Pol*innen, die für #abortionrights kämpfen. Schwangerschaftsabbrüche sind Teil der Gesundheitsversorgung #abortionishealthcare. #PankowPower #PolandUlrike Rosensky</w:t>
      </w:r>
    </w:p>
    <w:p w14:paraId="0D0D1651" w14:textId="77777777" w:rsidR="00B75F66" w:rsidRDefault="00B75F66" w:rsidP="00B75F66">
      <w:r>
        <w:t>2020-11-06T17:55:57.000Z Freue michInstitut Solidarische Moderne@ISM_e_V · Nov 6, 2020Einladung zur nächsten ISM-Diskussion am 30.11. zur Schuldenbremse und Corona-Pandemie. Wie können große Vermögen zur Finanzierung der Krise herangezogen werden? Brauchen wir dafür eine #Vermögensabgabe oder #Vermögenssteuer? Mit @AxelTroost @lisapaus @CanselK! Bald mehr Infos!Show this thread</w:t>
      </w:r>
    </w:p>
    <w:p w14:paraId="4A1DDCD8" w14:textId="77777777" w:rsidR="00B75F66" w:rsidRDefault="00B75F66" w:rsidP="00B75F66">
      <w:r>
        <w:t>2020-11-05T21:07:20.000Z Dan McCrum hat gezeigt was guter #Journalismus ist. Für #Wirecard-Aufklärung sind wir ihm etwas schuldig. Ob einseitig gegen ermittelt wurde, müssen wir im #Untersuchungsausschuss klären. Allein der Eindruck wirft ein sehr schlechtes Licht auf unser Land! Danke @FD @FT</w:t>
      </w:r>
    </w:p>
    <w:p w14:paraId="76AE25E1" w14:textId="77777777" w:rsidR="00B75F66" w:rsidRDefault="00B75F66" w:rsidP="00B75F66">
      <w:r>
        <w:t>2020-11-05T12:27:36.000Z Heute haben wir weitere @EY_Germany Prüfer auf die Zeugenliste gesetzt und in den #Untersuchungsausschuss geladen. Wir wollen wissen, wieso sie der #Gaunerei im DAX den Rücken freigehalten haben. #Wirecard</w:t>
      </w:r>
    </w:p>
    <w:p w14:paraId="11F019A9" w14:textId="77777777" w:rsidR="00B75F66" w:rsidRDefault="00B75F66" w:rsidP="00B75F66">
      <w:r>
        <w:t>2020-11-05T09:36:33.000Z Seit langem überfällig: Haftbefehl gegen Dr. Cum-Ex Hanno Berger.Hanno Berger: Haftbefehl gegen Dr. Cum-ExEiner der Hauptverdächtigen im größten deutschen Steuerskandal ist zur Fahndung ausgeschrieben: der deutsche Steueranwalt Hanno Berger.sueddeutsche.de</w:t>
      </w:r>
    </w:p>
    <w:p w14:paraId="431511AE" w14:textId="77777777" w:rsidR="00B75F66" w:rsidRDefault="00B75F66" w:rsidP="00B75F66">
      <w:r>
        <w:t>2020-11-04T14:25:05.000Z Wir brauchen #TarifFürAlle! Wie schaffen wir das?Darüber diskutiert  @SKoerzell  (@dgb_news) nächsten Mittwoch im #Tariftalk mit @DieBDA @CanselK @UweSchummerEinschalten &amp; schon jetzt Fragen stellen: https://dgb.de/tariftalk @jcmkropf @IGMetall_BBS @stefanmoschko#Arbeit</w:t>
      </w:r>
    </w:p>
    <w:p w14:paraId="1A541D46" w14:textId="77777777" w:rsidR="00B75F66" w:rsidRDefault="00B75F66" w:rsidP="00B75F66">
      <w:r>
        <w:t>2020-11-04T10:24:53.000Z Konkrete Vorschläge liegen schon auf dem Tisch:https://spdfraktion.de/system/files/documents/fraktionsbeschluss_mitbestimmung-teilhabe_20201027.pdf…</w:t>
      </w:r>
    </w:p>
    <w:p w14:paraId="27F3D0D6" w14:textId="77777777" w:rsidR="00B75F66" w:rsidRDefault="00B75F66" w:rsidP="00B75F66">
      <w:r>
        <w:t>2020-11-04T10:21:51.000Z Ein wichtiger Vorstoß von @m_vassiliadis! Es braucht eine umfassende Reform mit mehr #Mitbestimmung im Betrieb und Unternehmen. Nicht nur das #MitbestimmungsG, auch das #BetrVG, das vor fast 20 Jahren das letzte Mal reformiert wurde, brauchen ein Update. @spdbt @spddeFrank Specht@SpechtFr · Nov 4, 2020Für alle, die gerade nicht nur in die USA schauen: Der Chef der @igbce fordert in einem Brief an Kanzlerin Merkel eine Reform der Mitbestimmung. Ziel: kein zweites @Conti_Press @BAVChemie @DieBDA @IGMetall @dgb_news @spdbt @cducsubt @CanselK https://handelsblatt.com/politik/deutschland/mitbestimmung-ig-bce-chef-vassiliadis-will-die-macht-der-kapitalseite-im-aufsichtsrat-brechen/26586894.html…</w:t>
      </w:r>
    </w:p>
    <w:p w14:paraId="4F9F6361" w14:textId="77777777" w:rsidR="00B75F66" w:rsidRDefault="00B75F66" w:rsidP="00B75F66">
      <w:r>
        <w:t xml:space="preserve">2020-11-04T08:25:30.000Z Sauberkeit hat ihren Preis! Nämlich: 12€/Stunde #Mindestlohn über 3 Stufen – das haben sich die #Gebäudereiniger*innen mehr als verdient. Großes Kompliment an diese Verhandlungsleistung! @IGBAU  @dgb_news @afaspdWir haben die 12 Euro geknackt! 700.000 </w:t>
      </w:r>
      <w:r>
        <w:lastRenderedPageBreak/>
        <w:t>Reinigungskräfte bekommen mehr Geld.Tarifstreit im Gebäudereiniger-Handwerk beigelegt: Die rund 700.000 Reinigungskräfte in Deutschland bekommen deutlich mehr Geld. In drei Stufen steigt der Mindestlohn in der Branche um insgesamt elf...sauberkeit-braucht-zeit.de</w:t>
      </w:r>
    </w:p>
    <w:p w14:paraId="30B45E93" w14:textId="77777777" w:rsidR="00B75F66" w:rsidRDefault="00B75F66" w:rsidP="00B75F66">
      <w:r>
        <w:t>2020-11-03T08:27:23.000Z Auch die #ESMA bestätigt: Bilanzkontrolle muss dringends gestärkt werden. Die Bilanzpolizei war nicht fit für den Job und Eigenhandel von BaFin Mitarbeitern muss ein Ende haben. Der #Wirecard-Aktionsplan zeigt, dass hier bald ein anderer Wind wehen wird.ESMA - EU Securities Markets Regulator@ESMAComms · Nov 3, 2020 #ESMA published the results of its Peer Review which assessed the events leading to the collapse of Wirecard AG and the supervisory response by  BaFin and FREP. identifies deficiencies, inefficiencies and impediments and provides recommendationshttp://europa.eu/!dT79ghShow this thread</w:t>
      </w:r>
    </w:p>
    <w:p w14:paraId="129CFB2E" w14:textId="77777777" w:rsidR="00B75F66" w:rsidRDefault="00B75F66" w:rsidP="00B75F66">
      <w:r>
        <w:t>2020-11-02T15:31:27.000Z Wichtige #Rekommunalisierung am Mehringplatz! Howoge kauft 372 Wohnungen. Ein Ankauf, der vielen Mieter*innen jetzt #Sicherheit für die #Zukunft gibt.https://bbu.de/themen/aus-den-mitgliedsunternehmen?r=/reader/ajax/46862…</w:t>
      </w:r>
    </w:p>
    <w:p w14:paraId="2B5CDC05" w14:textId="77777777" w:rsidR="00B75F66" w:rsidRDefault="00B75F66" w:rsidP="00B75F66">
      <w:r>
        <w:t>2020-11-02T12:43:53.000Z Während andere mit ihrer Blockade des #Umwandlungsverbots im BauGB den Interessen Weniger den Hof machen, diskutieren wir auf der Betriebsrätekonferenz der @spdbt über eine zukunftsorientierte Arbeitsmarktpolitik mit mehr #Mitbestimmung für die Vielen!https://spdfraktion.de/system/files/documents/fraktionsbeschluss_mitbestimmung-teilhabe_20201027.pdf…</w:t>
      </w:r>
    </w:p>
    <w:p w14:paraId="24716A29" w14:textId="77777777" w:rsidR="00B75F66" w:rsidRDefault="00B75F66" w:rsidP="00B75F66">
      <w:r>
        <w:t>2020-11-01T11:15:23.000Z (1/2) Heute tagt der Bundesausschuss der SPD-AG für Arbeitnehmer*innenfragen @afaspd. Virtuell. Habe in meinem Grußwort unterstrichen, wie wichtig im Wandel die Rolle der SPD als Partei der Arbeit der Zukunft ist. Ohne @spdde sähe die Arbeitswelt anders aus.</w:t>
      </w:r>
    </w:p>
    <w:p w14:paraId="2E025F2B" w14:textId="77777777" w:rsidR="00B75F66" w:rsidRDefault="00B75F66" w:rsidP="00B75F66">
      <w:r>
        <w:t>2020-11-01T11:25:02.000Z Die Zeiten der Flucht aus der #Mitbestimmung und #Tarif müssen ein Ende haben. Keine Standortverlagerungen ohne Zustimmung der Belegschaften!@IGMetall @_verdi @igbce @afaspd @AfaBerlin @afanrwRonja Endres@RonjaEndres · Nov 1, 2020Heute trifft sich die #Herzkammer der @spdde, der Bundesausschuss der Arbeitsgemeinschaft für Arbeitnehmerfragen, AfA. Zu Gast ist @NowaboFM. Wir gestalten die #Zukunft der #Arbeit heute. Themen sind u.a. #Steuern, #Rente, #Transformation. Coole Sitzung mit coolen Leuten @CanselK</w:t>
      </w:r>
    </w:p>
    <w:p w14:paraId="2C09B7E9" w14:textId="77777777" w:rsidR="00B75F66" w:rsidRDefault="00B75F66" w:rsidP="00B75F66">
      <w:r>
        <w:t>2020-10-29T18:30:16.000Z Das stimmt so nicht, Kollege @florian_toncar! Wir wollen ihn als Experten und sobald die Beweise vorliegen auch als Zeugen vorladen. So wie auch mit Ihnen besprochen! Doppelt hält besser! @FD did a good job! #wirecard @dpaFlorian Toncar@florian_toncar · Oct 29, 2020Dan #McCrum wurde Unrecht getan. Er musste seine berufliche Existenz riskieren, weil er die Wahrheit über #Wirecard geschrieben hat. Sehr bedauerlich, dass er von @cducsubt und @spdde jetzt darum gebracht wird, seine Geschichte am 5.11. zu erzählen. @FabioDeMasi @DerDanyal</w:t>
      </w:r>
    </w:p>
    <w:p w14:paraId="0BE11D78" w14:textId="77777777" w:rsidR="00B75F66" w:rsidRDefault="00B75F66" w:rsidP="00B75F66">
      <w:r>
        <w:t xml:space="preserve">2020-10-29T13:54:20.000Z Investoren vermuten wohl, dass @EY_Germany sich aus der Affäre ziehen könnte und für Schaden nicht aufkommen wird. Das schauen wir uns im #Untersuchungsausschuss genau an, genauso wie die Arbeit der Aufsicht!DER SPIEGEL@derspiegel </w:t>
      </w:r>
      <w:r>
        <w:rPr>
          <w:rFonts w:hint="eastAsia"/>
        </w:rPr>
        <w:t>·</w:t>
      </w:r>
      <w:r>
        <w:t xml:space="preserve"> Oct 29, 2020Investoren werfen der Finanzaufsicht vor, für die Pleite von Wirecard mitverantwortlich zu sein - und ziehen vor Gericht. Haben die Schadensersatzklagen Aussicht auf Erfolg? https://spiegel.de/wirtschaft/wirecard-anleger-verklagen-bund-und-bafin-der-staat-soll-zahlen-a-00000000-0002-0001-0000-000173743579?utm_source=dlvr.it&amp;utm_medium=%5Bfacebook%5D&amp;utm_campaign=%5Bspontop%5D#ref=rss…</w:t>
      </w:r>
    </w:p>
    <w:p w14:paraId="5634446E" w14:textId="77777777" w:rsidR="00B75F66" w:rsidRDefault="00B75F66" w:rsidP="00B75F66">
      <w:r>
        <w:lastRenderedPageBreak/>
        <w:t>2020-10-29T13:04:06.000Z Haben heute die ersten @EY_Germany Wirtschaftsprüfer auf die Zeugenliste des #Wirecard Untersuchungsausschusses gesetzt. Wichtiger Schritt für Aufklärung! Befragung wird kommen, wenn wir auch Unterlagen von EY haben. #BilanzSkandal #BeginnWirecardUA</w:t>
      </w:r>
    </w:p>
    <w:p w14:paraId="2E3226E0" w14:textId="77777777" w:rsidR="00B75F66" w:rsidRDefault="00B75F66" w:rsidP="00B75F66">
      <w:r>
        <w:t>2020-10-29T11:28:27.000Z Sehr gut! Keine zusätzliche Verunsicherung für Berliner Mieterinnen und Mieter in diesen schweren Zeiten. Gleiches gilt hoffentlich auch für Klage von Herrn @JM_Luczak gegen den Berliner Mietendeckel! @spdberlin @DMBMieterbund @BMieterverein @bizimkiezBVerfG@BVerfG · Oct 29, 2020#BVerfG Eilantrag bezogen auf das Gesetz zur Mietenbegrenzung im Wohnungswesen in Berlin abgelehnt http://bverfg.de/DE/bvg20-096</w:t>
      </w:r>
    </w:p>
    <w:p w14:paraId="550A1CF7" w14:textId="77777777" w:rsidR="00B75F66" w:rsidRDefault="00B75F66" w:rsidP="00B75F66">
      <w:r>
        <w:t>2020-10-28T16:26:01.000Z Mein Kollege @larrouturou im EU-Parlament geht in den #Hungerstreik, damit es endlich eine #Finanztransaktionsteuer gibt. Deutlicher kann man die Verzweiflung in diesem jahrelangen Kampf nicht zum Ausdruck bringen.https://n-tv.de/politik/EU-Abgeordneter-tritt-in-Hungerstreik-article22130080.html…Pierre Larrouturou@larrouturou · Oct 28, 2020C'est obscène d'entendre qu’il n’y a pas d’argent pour la santé, le climat, et l’emploi, alors que les marchés financiers n’ont jamais été aussi bien portantsPour mettre la pression sur A. Merkel et E. Macron, je commence une grève de la faimhttp://TaxonsLaSpeculation.eu</w:t>
      </w:r>
    </w:p>
    <w:p w14:paraId="0006156A" w14:textId="77777777" w:rsidR="00B75F66" w:rsidRDefault="00B75F66" w:rsidP="00B75F66">
      <w:r>
        <w:t>2020-10-28T11:48:17.000Z Mindestlohn: Bundesregierung beschließt Anhebung auf 10,45 Euro - DER SPIEGELMindestlohn: Bundesregierung beschließt Anhebung auf 10,45 EuroBis Sommer 2022 steigt der gesetzliche Mindestlohn in Deutschland erstmals über zehn Euro. Arbeitsminister Hubertus Heil sieht allerdings noch immer "deutlich Luft nach oben".spiegel.de</w:t>
      </w:r>
    </w:p>
    <w:p w14:paraId="04702348" w14:textId="77777777" w:rsidR="00B75F66" w:rsidRDefault="00B75F66" w:rsidP="00B75F66">
      <w:r>
        <w:t>2020-10-28T10:54:47.000Z Auch beim vom Hurrikan zerstörten Bahamasstaat wird angesichts des 0% Steuersatzes auf Gewinne nichts gelandet sein. #WoSindDieAkeliusGewinne</w:t>
      </w:r>
    </w:p>
    <w:p w14:paraId="5D06353B" w14:textId="77777777" w:rsidR="00B75F66" w:rsidRDefault="00B75F66" w:rsidP="00B75F66">
      <w:r>
        <w:t>2020-10-28T10:53:29.000Z By the way: Das ist der Sitz der über 7 Milliarden schweren #Akelius-Stiftung auf den Bahamas. Hier scheinen die Akeliusgewinne jedenfalls nicht gelandet zu sein.</w:t>
      </w:r>
    </w:p>
    <w:p w14:paraId="52350925" w14:textId="77777777" w:rsidR="00B75F66" w:rsidRDefault="00B75F66" w:rsidP="00B75F66">
      <w:r>
        <w:t>2020-10-28T10:52:37.000Z Mein erster Anlauf, mehr über die Aktivitäten der #Akelius Stiftung zu erfahren ist gescheitert: Die Briefkastenstiftung ist per Post nicht erreichbar. #WoSindDieAkeliusGewinne</w:t>
      </w:r>
    </w:p>
    <w:p w14:paraId="57ACA99B" w14:textId="77777777" w:rsidR="00B75F66" w:rsidRDefault="00B75F66" w:rsidP="00B75F66">
      <w:r>
        <w:t>2020-10-28T08:50:31.000Z Mehr #Mitbestimmung für Alle! Noch immer verstehen viele Arbeitgebende nicht, dass Mitbestimmung tragende Säule unserer Wirtschaftsordnung ist. Wir als SPD-Bundestagsfraktion (@spdbt) helfen ihnen auf die Sprünge! @afaspd  @AfaBerlin @dgb_news @ZukunftMB https://spdfraktion.de/system/files/documents/fraktionsbeschluss_mitbestimmung-teilhabe_20201027.pdf…</w:t>
      </w:r>
    </w:p>
    <w:p w14:paraId="15F37EFF" w14:textId="77777777" w:rsidR="00B75F66" w:rsidRDefault="00B75F66" w:rsidP="00B75F66">
      <w:r>
        <w:t>2020-10-27T11:55:40.000Z @CanselK “Demokratie ist kein Selbstläufer u es ist wichtig diese gegen #Rassismus u Rechtsextremismus zu verteidigen!”</w:t>
      </w:r>
    </w:p>
    <w:p w14:paraId="395BAE64" w14:textId="77777777" w:rsidR="00B75F66" w:rsidRDefault="00B75F66" w:rsidP="00B75F66">
      <w:r>
        <w:t>2020-10-26T16:37:52.000Z Wenn sich nahezu ausschließlich Männer über meine #Paritätsforderung echauffieren: Liege ich dann richtig oder falsch?#HälfteDerMachtCansel Kiziltepe@CanselK · Oct 23, 2020Grundgesetz gilt auch in #Brandenburg! #Parität lässt sich nicht aufhalten. Art. 3 GG ermöglicht sie nicht nur, sondern fordert sie! Wir kämpfen weiter für die Hälfte der Macht! #ParitätFürBerlin @juristinnenbund @Frauenrat @asfberlin @ASF_SPDFrauen https://spiegel.de/politik/deutschland/brandenburg-verfassungsrichter-kippen-paritaetsgesetz-a-e00f07c3-9fd1-47c1-8f57-640964ba9d7e?d=1603440746&amp;sara_ecid=app_upd_903PVrz5TZlGJuLWLqJDVijRko558t&amp;sara_ecid=soci_upd_KsBF0AFjflf0DZCxpPYDCQgO1dEMph…</w:t>
      </w:r>
    </w:p>
    <w:p w14:paraId="0D3DFD2F" w14:textId="77777777" w:rsidR="00B75F66" w:rsidRDefault="00B75F66" w:rsidP="00B75F66">
      <w:r>
        <w:lastRenderedPageBreak/>
        <w:t>2020-10-26T09:07:27.000Z Also, wir wollen nicht bis 2053 warten bis es Parität in deutschen Vorständen gibt!Der Gesetzentwurf der Ministerinnen #Giffey und #Lambrecht für eine Quote in Vorständen liegt lange auf dem Tisch. Er muss endlich im Kabinett beschlossen werden!Geschlechtervielfalt: Erst 2053 so viele Frauen in deutschen Vorständen wie MännerDeutschland liegt beim Anteil weiblicher Vorstände EU-weit nur auf Platz 24. Laut einer Studie dürfte es mehr als 30 Jahre dauern, bis das Ziel paritätisch besetzter Vorstände erreicht ist.spiegel.de</w:t>
      </w:r>
    </w:p>
    <w:p w14:paraId="1E26B929" w14:textId="77777777" w:rsidR="00B75F66" w:rsidRDefault="00B75F66" w:rsidP="00B75F66">
      <w:r>
        <w:t>2020-10-26T06:08:40.000Z Wieviele Studien brauchen die #DeutscheWirtschaft und die Quotenverweigerer von @cducsubt und @fdp eigentlich noch? Das #FüPoG und die #EUwomenonboardsdirective müssen jetzt kommen! @Juliane_Seifert @bmfsfj @spdbt @KatjaMast @joloulouGeschlechtervielfalt: Erst 2053 so viele Frauen in deutschen Vorständen wie MännerDeutschland liegt beim Anteil weiblicher Vorstände EU-weit nur auf Platz 24. Laut einer Studie dürfte es mehr als 30 Jahre dauern, bis das Ziel paritätisch besetzter Vorst</w:t>
      </w:r>
      <w:r>
        <w:rPr>
          <w:rFonts w:hint="eastAsia"/>
        </w:rPr>
        <w:t>ä</w:t>
      </w:r>
      <w:r>
        <w:t>nde erreicht ist.spiegel.de</w:t>
      </w:r>
    </w:p>
    <w:p w14:paraId="4E9A1F81" w14:textId="77777777" w:rsidR="00B75F66" w:rsidRDefault="00B75F66" w:rsidP="00B75F66">
      <w:r>
        <w:t>2020-10-14T07:34:24.000Z Rekordgewinne und immer noch Ausbeutung von Beschäftigten bei #Amazon? Geht gar nicht! Keine Lieferung ohne #GuteArbeit! #PrimeDay @ver.di @afaspd @AfaBerlinver.di@_verdi · Oct 13, 2020 Streik zum #PrimeDay: „Während #Amazon-Chef Jeff #Bezos Milliarden verdient, hat der Konzern die Zulage von 2 € pro Stunde, die den Beschäftigten im März gewährt wurde, Ende Mai wieder abgeschafft“, sagt Orhan Akman, ver.di-Bundesfachgruppenleiter. https://verdi.de/presse/pressemitteilungen/++co++06a24c9c-0a40-11eb-8d6c-001a4a16012a?pk_campaign=social-media&amp;pk_source=twitter…</w:t>
      </w:r>
    </w:p>
    <w:p w14:paraId="09B767E4" w14:textId="77777777" w:rsidR="00B75F66" w:rsidRDefault="00B75F66" w:rsidP="00B75F66">
      <w:r>
        <w:t>2020-10-08T18:57:51.000Z Es geht immer schlimmer: #Frauen werden mit dem neuen Antrag der #Gruenen auch aus der neuen Ausschussbezeichnung raus geschrieben! Drs. 2039/V @TspLeute @TspZehlendorf @Queerspiegel @morgenpost @berlinerwoche #mehrasf @asf_pankow @DunjaSchimmel @CanselK @Ellinor_F_T_ @SFischer65Carolyn Macmillan@carol_macmillan · Oct 8, 2020#Solidaritaet! Kein Ausspielen von #Inklusion vs. #Queer. Es muss einen #bvvsz Ausschuss geben, der Queer berücksichtigt, benennt und kompetent ist! Gerade für #Steglitz - #Zehlendorf, welches partnerstädtisch mit dem polnischen Poniatowa, einer LGBTIQ* freien Zone, verbunden ist twitter.com/carol_macmilla…</w:t>
      </w:r>
    </w:p>
    <w:p w14:paraId="5C194901" w14:textId="77777777" w:rsidR="00B75F66" w:rsidRDefault="00B75F66" w:rsidP="00B75F66">
      <w:r>
        <w:t>2020-10-08T14:39:24.000Z Die fehlerhafte #Wirtschaftsprüfung ist Dreh- und Angelpunkt des #Wirecard-Skandals. Auch sie werden dem U-Ausschuss darlegen müssen, wie es zu diesem #Fiasko kommen konnte.</w:t>
      </w:r>
    </w:p>
    <w:p w14:paraId="51128786" w14:textId="77777777" w:rsidR="00B75F66" w:rsidRDefault="00B75F66" w:rsidP="00B75F66">
      <w:r>
        <w:t>2020-10-08T09:47:25.000Z Einkommen, #Kurzarbeitergeld, Arbeitszeit: #Tarifverträge verbessern Arbeitsbedingungen. Riesenthema auch in Berlin+#Brandenburg: Wie gelingt mehr Tarifbindung? @dgb_news-Tariftalk 11.11. @SKoerzell @DieBDA @CanselK @UweSchummer @IGMetall_BBS @RalfFranke2Tariftalk am 11. November: Starke Tarifverträge für ein gutes LebenMehr Urlaub, höhere Gehälter, flexiblere Arbeitszeiten für die Beschäftigten – oder jetzt, während Corona, ein höheres Kurzarbeitergeld. Mit Tarifvertrag ist einfach mehr drin. Doch die Reichweite...dgb.de</w:t>
      </w:r>
    </w:p>
    <w:p w14:paraId="4EE6098E" w14:textId="77777777" w:rsidR="00B75F66" w:rsidRDefault="00B75F66" w:rsidP="00B75F66">
      <w:r>
        <w:t xml:space="preserve">2020-10-08T08:29:25.000Z Berlin, Bremen, Thüringen und viele Kommunen wollen mehr Schutzsuchende aufnehmen! Wenn Seehofer unsere Werte weiter mit Füßen tritt, werden wir notfalls Humanität und Menschenrechte gerichtlich durchsetzen. #LänderbrückeSPD Berlin@spdberlin · Oct 8, 2020Berlin, Bremen und Thüringen sind gemeinsam mit hunderten Kommunen bereit, Menschen in Not aufzunehmen. Wenn sich das @BMI_Bund einer humanitären </w:t>
      </w:r>
      <w:r>
        <w:lastRenderedPageBreak/>
        <w:t>Lösung weiter in den Weg stellt, sind wir bereit unser Recht gerichtlich durchzusetzen.http://ow.ly/ET8e50BM91B #Länderbrücke</w:t>
      </w:r>
    </w:p>
    <w:p w14:paraId="6A09594F" w14:textId="77777777" w:rsidR="00B75F66" w:rsidRDefault="00B75F66" w:rsidP="00B75F66">
      <w:r>
        <w:t>2020-10-07T11:06:08.000Z Die #ShareDeal Reform muss endlich durch den Bundestag! Die Blockade der @cducsubt muss ein Ende haben. Gut das @dlfkultur darüber berichtet.Share Deals - Wie Immobilienkonzerne den Fiskus prellenWer gewieft ist, besitzt keine Immobilie, sondern Anteile an der Firma, die diese besitzt. So muss er bei Immobiliengeschäften keine Grunderwerbssteuer zahlen. Das Steuerschlupfloch ist bekannt. Einedeutschlandfunkkultur.de</w:t>
      </w:r>
    </w:p>
    <w:p w14:paraId="03B42BE8" w14:textId="77777777" w:rsidR="00B75F66" w:rsidRDefault="00B75F66" w:rsidP="00B75F66">
      <w:r>
        <w:t>2020-10-07T06:58:03.000Z Und #deutschewohnen steht auf @AllBrightGer Roter Liste!https://static1.squarespace.com/static/5c7e8528f4755a0bedc3f8f1/t/5f7cb22f2f46821aa896e185/1602007640517/AllBrightBericht_Herbst+2020.pdf…</w:t>
      </w:r>
    </w:p>
    <w:p w14:paraId="32050E97" w14:textId="77777777" w:rsidR="00B75F66" w:rsidRDefault="00B75F66" w:rsidP="00B75F66">
      <w:r>
        <w:t>2020-10-07T06:30:59.000Z #Pandemie verstärkt weiterhin Ungleichheit der Geschlechter.Frauenanteil in Dax-Vorständen sinkt dramatisch. BM @peteraltmaier, geben sie Ihren reaktionären Widerstand ggü unser Vorhaben der @spdbt zur Frauenquote in Vorständen auf! @asfberlin @FrauenratWeniger weibliche Vorstände in Dax-KonzernenJahrelang stieg der Anteil von Topmanagerinnen in den Führungsetagen deutscher Dax-Konzerne. Ausgerechnet im Jahr der Coronakrise kehrt sich der Trend um.spiegel.de</w:t>
      </w:r>
    </w:p>
    <w:p w14:paraId="070D9040" w14:textId="77777777" w:rsidR="00B75F66" w:rsidRDefault="00B75F66" w:rsidP="00B75F66">
      <w:r>
        <w:t>2020-10-06T08:54:52.000Z Boar, der hat keine Ahnung was Erzieher*innen und Pflegekräfte in unserem Land verdienen. Die #Soli-Abschaffung hilft ihnen jedenfalls nicht. Eine echte #Lohnerhöhung, das wäre was. #LohnStattKlatschenMarco Buschmann@MarcoBuschmann · Oct 5, 2020Wenn @peteraltmaier Erzieher, Pflegekräfte, Facharbeiter wirklich entlasten will, soll er dem #Bundestag in der kommenden Sitzungswoche einen Gesetzentwurf vorlegen. Die @fdpbt ist sofort bereit, etwa einer vollständigen #Soli-Abschaffung zuzustimmen. https://zeit.de/politik/deutschland/2020-10/peter-altmaier-tag-der-industrie-steuersenkung-facharbeiter-coronavirus?fbclid=IwAR1o4NqY_vhpfLl0JZp_Mdb808z_4f56xAuUEKrm0pJ0Vm7h1Kh2vKjbYxg…Show this thread</w:t>
      </w:r>
    </w:p>
    <w:p w14:paraId="2E638F1D" w14:textId="77777777" w:rsidR="00B75F66" w:rsidRDefault="00B75F66" w:rsidP="00B75F66">
      <w:r>
        <w:t>2020-10-06T08:20:57.000Z 49 kleine Berliner Immobilienunternehmen ("Zerstückler") protestierten bei #Seehofer gegen neue Umwandlungsregelungen. Jetzt loben sie @JM_Luczak für seine Intervention. #Particularinteressen@MFabricius</w:t>
      </w:r>
    </w:p>
    <w:p w14:paraId="3C76174A" w14:textId="77777777" w:rsidR="00B75F66" w:rsidRDefault="00B75F66" w:rsidP="00B75F66">
      <w:r>
        <w:t>2020-10-06T08:16:21.000Z Vielleicht noch ein paar Begleitfakten: Von ca. 18.000 Umwandlungen haben zw. 2015 und 2019 ganze 54 Mieter*innen ihr Vorkaufsrecht in Berlin genutzt. @DMBMieterbund</w:t>
      </w:r>
    </w:p>
    <w:p w14:paraId="19683DDD" w14:textId="77777777" w:rsidR="00B75F66" w:rsidRDefault="00B75F66" w:rsidP="00B75F66">
      <w:r>
        <w:t>2020-10-06T08:00:26.000Z Schöne Träumerei über #Wohneigentum. Klingt wie eine Maklerwerbung. Aber die Realität sieht leider sehr anders aus. Scheint so, als hätte @JM_Luczak noch nie mit betroffenen Mieter*innen gesprochen. #VerdrängungTagesspiegel@Tagesspiegel · Oct 6, 2020Im Tagesspiegel hatten @CanselK und @KuehniKev der CDU vorgeworfen, Mietern den "Stinkefinger" zu zeigen. Nun kontert der CDU-Politiker @JM_Luczak im Gastbeitrag: "Macht Mieter zu Eigentümern!".https://tagesspiegel.de/politik/tagesspiegel-debatte-ueber-den-berliner-wohnungsmarkt-macht-mieter-zu-eigentuemern/26242298.html…</w:t>
      </w:r>
    </w:p>
    <w:p w14:paraId="4F1A01CE" w14:textId="77777777" w:rsidR="00B75F66" w:rsidRDefault="00B75F66" w:rsidP="00B75F66">
      <w:r>
        <w:t xml:space="preserve">2020-10-05T14:31:17.000Z Sag ich doch! Wir brauchen ein starken Staat. @_FriedrichMerz laviert rum. Ich sage: Wir brauchen keine ideenlosen Steuersenkungen für die Reichen. Wir brauchen für unsere Volkswirtschaft einen Lastenausgleich. Wie brauchen die #Adenauersteuer! #Adenauerabgabe #VermögensteuerMartin Greive@MartinGreive · Oct 5, 2020Im Interview mit </w:t>
      </w:r>
      <w:r>
        <w:lastRenderedPageBreak/>
        <w:t xml:space="preserve">dem @Handelsblatt schließt auch </w:t>
      </w:r>
      <w:r>
        <w:rPr>
          <w:rFonts w:ascii="Tahoma" w:hAnsi="Tahoma" w:cs="Tahoma"/>
        </w:rPr>
        <w:t>⁦</w:t>
      </w:r>
      <w:r>
        <w:t>@_FriedrichMerz</w:t>
      </w:r>
      <w:r>
        <w:rPr>
          <w:rFonts w:ascii="Tahoma" w:hAnsi="Tahoma" w:cs="Tahoma"/>
        </w:rPr>
        <w:t>⁩</w:t>
      </w:r>
      <w:r>
        <w:t xml:space="preserve"> höhere Steuern infolge von Corona nicht aus.„Wir werden Insolvenzen und eine steigende Arbeitslosenzahl sehen“ https://hbapp.handelsblatt.com/cmsid/26243696.html…</w:t>
      </w:r>
    </w:p>
    <w:p w14:paraId="33C4105B" w14:textId="77777777" w:rsidR="00B75F66" w:rsidRDefault="00B75F66" w:rsidP="00B75F66">
      <w:r>
        <w:t>2020-10-05T14:14:15.000Z Berlin in Frauenhand :) Ich sehe eine klare Favoritin: Franziska #Giffey2021Ann-Kathrin Hipp@ak_hipp · Oct 5, 2020Blitzumfrage für Berlin:Show this poll</w:t>
      </w:r>
    </w:p>
    <w:p w14:paraId="03B448B5" w14:textId="77777777" w:rsidR="00B75F66" w:rsidRDefault="00B75F66" w:rsidP="00B75F66">
      <w:r>
        <w:t>2020-10-05T13:14:05.000Z Einst hab ich mein Diplom im Lichthof der @TUBerlin verliehen bekommen. Heute Freue mich auch sehr über die @bmu -Förderung für das außergewöhnliche KI-Projekte aus meinem Wahlkreis für mehr Nachhaltigkeit in der Modebranche! 1,5 Millionen Euro gehen an: @circularfsystem Einstein Center Digital Future@ECDigitalFuture · Oct 5, 2020Herzlichen Glückwunsch an unsere ECDF-Professoren @TSantarius und @felixbiessmann. Das @bmu hat ihnen heute den Förderbescheid für ihr #KI-Projekt „Green Consumption Assistant“ in Höhe von 2,3 Mio. Euro übergeben.  @TUBerlin @BeuthHS @ecosia Mehr: https://bit.ly/2SsVhIS</w:t>
      </w:r>
    </w:p>
    <w:p w14:paraId="3655EC78" w14:textId="77777777" w:rsidR="00B75F66" w:rsidRDefault="00B75F66" w:rsidP="00B75F66">
      <w:r>
        <w:t>2020-10-03T09:37:35.000Z 1132 erste Neonazis nehmen im Wartebereich am Vorplatz S Wartenberg platz. Die Anwohner_innen haben den Ort vorbereitet. Hier Ausgang S Bahn und Bänkebereich. #b0310 #BunterWind #Hohenschönhausen</w:t>
      </w:r>
    </w:p>
    <w:p w14:paraId="195D9196" w14:textId="77777777" w:rsidR="00B75F66" w:rsidRDefault="00B75F66" w:rsidP="00B75F66">
      <w:r>
        <w:t>2020-10-02T17:49:16.000Z Wie kann es allein schon solche Überlegungen geben. Wir haben gesagt #Staatshilfe nur dann, wenn keine #Vorstandsboni gezahlt werden! Das ist eine Frage des Anstandes! #Lufthansa #CoronakriseMartin Greive@MartinGreive · Oct 2, 2020Exklusiv: Die Lufthansa bekommt in der Krise Geld vom Steuerzahler - und tut im Verborgenen alles dafür, hinterrücks seinen Vorständen trotz des Verbots im Falle von Staatshilfen hohe Boni zukommen zu lassen. Im Ernst? https://handelsblatt.com/unternehmen/handel-konsumgueter/verguetung-von-fuehrungskraeften-lufthansa-diskutierte-vorstandsboni-trotz-staatshilfe/26237484.html?share=twitter…</w:t>
      </w:r>
    </w:p>
    <w:p w14:paraId="35A6E0BD" w14:textId="77777777" w:rsidR="00B75F66" w:rsidRDefault="00B75F66" w:rsidP="00B75F66">
      <w:r>
        <w:t>2020-10-01T20:34:42.000Z @UlrichSchulte @UPaulBerlin @ralfschoenball</w:t>
      </w:r>
    </w:p>
    <w:p w14:paraId="5E0883CE" w14:textId="77777777" w:rsidR="00B75F66" w:rsidRDefault="00B75F66" w:rsidP="00B75F66">
      <w:r>
        <w:t>2020-10-01T19:50:07.000Z Schaffe schaffe, Häusle baue, umwandele...@GrueneBW wollen kein #Umwandlungsverbot Zustimmung der Länder aber entscheidend für diese Gesetz. Position der @GrueneBundestag ist somit eine Farce!Klaus Mindrup@KlausMindrup · Oct 1, 2020Grün/Schwarz klar gegen #Umwandlungsverbot. BaWü spricht sich deutlich gegen das Umwandlungsverbot aus, dass die @spdbt beim Wohnungsgipfel durchgesetzt hat. Noch ist Zeit für eine Kurskorrektur! https://bmi.bund.de/SharedDocs/gesetzgebungsverfahren/DE/Downloads/stellungnahmen/baulandmobilisierungsgesetz/stellungnahmen-laender/baden-wuerttemberg.pdf?__blob=publicationFile&amp;v=3…Show this thread</w:t>
      </w:r>
    </w:p>
    <w:p w14:paraId="07B56B2D" w14:textId="77777777" w:rsidR="00B75F66" w:rsidRDefault="00B75F66" w:rsidP="00B75F66">
      <w:r>
        <w:t>2020-10-01T18:20:11.000Z .@CanselK und @KuehniKev fordern endlich schärfere Umwandlungsregeln und ärgern sich besonders über die #CDU-Landesgruppe aus #Berlin. #Wohnungsbau #MietendeckelEin Stinkefinger aus der CDU gegenüber Mieterinnen und MieternDie Groko sollte die Umwandlung von Mietwohnungen in Eigentum erschweren. Doch gerade aus der Berliner CDU-Landesgruppe wird das torpediert. Ein Gastkommentar.tagesspiegel.de</w:t>
      </w:r>
    </w:p>
    <w:p w14:paraId="55DD620E" w14:textId="77777777" w:rsidR="00B75F66" w:rsidRDefault="00B75F66" w:rsidP="00B75F66">
      <w:r>
        <w:t>2020-10-01T19:07:47.000Z #Systemrelevanz muss sich auch in guten Löhnen niederschlagen. Klatschen reicht nicht!@_verdi @dgb_newsAchim Truger@AchimTruger · Oct 1, 2020#Tarifrunde im Öffentlichen Dienst: Freue mich sehr über mein Interview mit @Chris_Hoeland für @RND_de! @ifso_due @SVR_Wirtschaft @CanselK https://rnd.de/wirtschaft/verdi-streiks-im-offentlichen-dienst-wirtschaftsexperte-achim-truger-befurwortet-lohnerhohungen-CRMGU4FQEJH7DATEL3N56I3X3Y.html…</w:t>
      </w:r>
    </w:p>
    <w:p w14:paraId="2907A295" w14:textId="77777777" w:rsidR="00B75F66" w:rsidRDefault="00B75F66" w:rsidP="00B75F66">
      <w:r>
        <w:lastRenderedPageBreak/>
        <w:t>2020-10-01T13:42:00.000Z cc@DMBMieterbund @BMieterverein @spdberlin @spd_ts @SPDXHain @SPDSchoeneberg</w:t>
      </w:r>
    </w:p>
    <w:p w14:paraId="24F4EC65" w14:textId="77777777" w:rsidR="00B75F66" w:rsidRDefault="00B75F66" w:rsidP="00B75F66">
      <w:r>
        <w:t>2020-10-01T13:36:42.000Z .@KuehniKev und ich zur Seitengrätsche von @cducsubt und @JM_Luczak beim #Umwandlungsverbot:"Deutlicher kann man einen Stinkefinger gegenüber den Mieterinnen und Mietern, insbesondere denen mit geringen und mittleren Einkommen, nicht zeigen."Ein Stinkefinger aus der CDU gegenüber Mieterinnen und MieternDie Groko sollte die Umwandlung von Mietwohnungen in Eigentum erschweren. Doch gerade aus der Berliner CDU-Landesgruppe wird das torpediert. Ein Gastkommentar.tagesspiegel.de</w:t>
      </w:r>
    </w:p>
    <w:p w14:paraId="631DB65B" w14:textId="77777777" w:rsidR="00B75F66" w:rsidRDefault="00B75F66" w:rsidP="00B75F66">
      <w:r>
        <w:t>2020-10-01T13:21:47.000Z @Steuermythen @tom_krebs_ @AchimTruger @GustavAHorn @MargitSchratz @SBachTax @sarahganter1 @htappe @KatjaRietzler</w:t>
      </w:r>
    </w:p>
    <w:p w14:paraId="05E9AED5" w14:textId="77777777" w:rsidR="00B75F66" w:rsidRDefault="00B75F66" w:rsidP="00B75F66">
      <w:r>
        <w:t>2020-10-01T08:55:16.000Z #Steuerfahnder Rudolf Schmenger und seine Kollegen haben unseren aller größten Respekt verdient! #steuergerechtigkeitLass dich nicht zermürben von mächtigen Gegnern1996: Der Frankfurter Steuerfahnder Rudolf Schmenger und seine Kollegen durchsuchen die Vorstandsetage der Commerzbank. Für sie beginnt damit ein jahrelanger Kampf um ihre Integrität.fr.de</w:t>
      </w:r>
    </w:p>
    <w:p w14:paraId="70E4D8D3" w14:textId="77777777" w:rsidR="00B75F66" w:rsidRDefault="00B75F66" w:rsidP="00B75F66">
      <w:r>
        <w:t>2020-09-30T15:21:20.000Z "Deutlicher kann man einen Stinkefinger gegenüber den Mieterinnen und Mietern, insbesondere denen mit geringen und mittleren Einkommen, nicht zeigen", sagt @CanselK Cansel Kiziltepe (SPD).Der Ausverkauf von Wohnungen in Berlin geht weiterImmer mehr Mietwohnungen  werden in Eigentum umgewandelt. Der Bund wollte das eigentlich ändern, doch jetzt stellen sich CDU und CSU quer. Der Berliner Mieterverein  ist entsetzt.berliner-zeitung.de</w:t>
      </w:r>
    </w:p>
    <w:p w14:paraId="165F0061" w14:textId="77777777" w:rsidR="00B75F66" w:rsidRDefault="00B75F66" w:rsidP="00B75F66">
      <w:r>
        <w:t>2020-09-30T09:49:00.000Z Share-Deals kurz erklärt! Wenn großes Geld sich öffentlicher Infrastruktur bedient aber dafür nicht zahlen will. #Akelius #Dreistnxthompson@nxthompson · Sep 28, 2020a refresher video explaining America's tax code.</w:t>
      </w:r>
    </w:p>
    <w:p w14:paraId="559E481A" w14:textId="77777777" w:rsidR="00B75F66" w:rsidRDefault="00B75F66" w:rsidP="00B75F66">
      <w:r>
        <w:t>2020-09-30T07:54:24.000Z Lobbyerfolg von @JM_Luczak: #Verdrängung durch Umwandlung in Eigentumswohnungen bleibt legal. Mieter*innen in Tempelhof-Schöneberg sollten erfahren, wem sie die Angst um ihre Wohnung zu verdanken haben. @KuehniKev</w:t>
      </w:r>
    </w:p>
    <w:p w14:paraId="3440F67F" w14:textId="77777777" w:rsidR="00B75F66" w:rsidRDefault="00B75F66" w:rsidP="00B75F66">
      <w:r>
        <w:t>2020-09-28T11:45:37.000Z #wegmit218 und #wegmit219a! Nicht nur heute am #28Sept, dem #SafeAbortionDay, kämpfen wir als @asfberlin für Selbstbestimmung und Gesundheit. Abtreibungen für alle Frauen frei, legal und sicher! #AbtreibungIstGrundversorgung! @ASF_XHain @asf_pankow</w:t>
      </w:r>
    </w:p>
    <w:p w14:paraId="3B3D32F0" w14:textId="77777777" w:rsidR="00B75F66" w:rsidRDefault="00B75F66" w:rsidP="00B75F66">
      <w:r>
        <w:t>2020-09-28T07:12:30.000Z Wir haben übrigens auf unserer #Kreisdelegiertenversammlung am Samstag eine ganze Reihe toller #Frauen gewählt und nominiert! @CanselK für den Bundestag als ersten Frauenplatz</w:t>
      </w:r>
    </w:p>
    <w:p w14:paraId="35D801FF" w14:textId="77777777" w:rsidR="00B75F66" w:rsidRDefault="00B75F66" w:rsidP="00B75F66">
      <w:r>
        <w:t>2020-09-27T08:18:00.000Z Wir haben anlässlich unserer digitalen Matinée heute zu 30 Jahren #SPDvereint nachgefragt: Welche zentralen Herausforderungen sieht @CanselK für die Zukunft Deutschlands und Europas?https://fes.de/themenportal-geschichte-kultur-medien-netz/geschichte/veranstaltungen/erinnert-und-nachgefragt…</w:t>
      </w:r>
    </w:p>
    <w:p w14:paraId="3AD16130" w14:textId="77777777" w:rsidR="00B75F66" w:rsidRDefault="00B75F66" w:rsidP="00B75F66">
      <w:r>
        <w:t>2020-09-27T14:48:48.000Z Politik kann manchmal etwas anstrengend sein, aber es lohnt sich &amp; macht auch Spaß .@SPDXHain hat jetzt mit @HenryOMarx und mir eine #Doppelspitze und dazu ein tolles Vorstandsteam. Danke fürs Vertrauen . Auf geht’s an die Arbeit ins Super-#Wahljahr2021 !Henry Marx and 5 others</w:t>
      </w:r>
    </w:p>
    <w:p w14:paraId="0D8A4834" w14:textId="77777777" w:rsidR="00B75F66" w:rsidRDefault="00B75F66" w:rsidP="00B75F66">
      <w:r>
        <w:t xml:space="preserve">2020-09-04T17:59:38.000Z Für mich als Mitglied im Stadtentwicklungsausschuss in der #bvvnk ist die Heroine of the Week die @CanselK Super Recherche. Hoffentlich kommt’s zu Anklagen.Bitte bei der </w:t>
      </w:r>
      <w:r>
        <w:lastRenderedPageBreak/>
        <w:t>Gesetzesreform wegen des öffentlichen Interesses die Sharedeals in Millieuschutzgebieten verbieten.</w:t>
      </w:r>
    </w:p>
    <w:p w14:paraId="0D00BD99" w14:textId="77777777" w:rsidR="00B75F66" w:rsidRDefault="00B75F66" w:rsidP="00B75F66">
      <w:r>
        <w:t>2020-09-23T14:53:08.000Z Na, da haben wir was zu tun am #TagderEinheit! Kommt ihr mit?Ich bin da mit Aufstehen gegen Rassismus, @agr_fk und @spdberlin @JusosBerlin uvm.#b0310Berlin gegen Nazis@BerlingegenNazi · Sep 23, 2020Update 6 +++ Sa, 03.10.2020, #Berlin,11 Uhr +++ Breite Proteste gegen einen Neonazi-Aufmarsch in #Hohenschönhausen +++ Aufmarschroute der Neonazis bekannt +++ #b0310 #bunterwind #nonazis #LichtenbergAlle aktuellen Informationen:https://berlin-gegen-nazis.de/breite-proteste-gegen-einen-neonazi-aufmarsch-in-hohenschoenhausen/…Show this thread</w:t>
      </w:r>
    </w:p>
    <w:p w14:paraId="70764DBA" w14:textId="77777777" w:rsidR="00B75F66" w:rsidRDefault="00B75F66" w:rsidP="00B75F66">
      <w:r>
        <w:t>2020-09-22T21:17:11.000Z Unser Leitfaden zur Recherche von Share Deals ist nun online: https://akelius-vernetzung.de/2020/09/22/leitfaden-zur-recherche-von-share-deals/…Meldet euch, wenn ihr was rausfindet!Akelius-Mieter*innenvernetzung@StoppAkeliusB · Sep 18, 2020Aufruf: Meldet eure Häuser, die #Akelius als Share Deal gekauft hat, wir wissen, dass es viele sind. Wir kennen das Firmengeflecht von Akelius und recherchieren nach weiteren Anzeige relevanten Fällen, etliche stehen schon auf unserer Liste. Stopp Akelius &amp; Stopp Share Deals! twitter.com/CanselK/status…</w:t>
      </w:r>
    </w:p>
    <w:p w14:paraId="0590CCCA" w14:textId="77777777" w:rsidR="00B75F66" w:rsidRDefault="00B75F66" w:rsidP="00B75F66">
      <w:r>
        <w:t>2020-09-22T18:42:15.000Z Ein schönes Wiedersehen mit tollen Frauen: Unser parteiübergreifendes Netzwerk Parität! Heute mit dem druckfrischen juristischen Gutachten von Silke Laskowski zu einem #Paritätsgesetz für Berlin. In einem Satz: Ein verfassungsgemäßes Paritätsgesetz ist möglich und zudem geboten!Derya Caglar</w:t>
      </w:r>
    </w:p>
    <w:p w14:paraId="1F0D0A5F" w14:textId="77777777" w:rsidR="00B75F66" w:rsidRDefault="00B75F66" w:rsidP="00B75F66">
      <w:r>
        <w:t>2020-09-22T13:00:39.000Z Paris machts vor und EuGH-Urteil bestätigt den Kurs: Bei Wohnungsnot ist Airbnb-Verbot rechtens! #Mietenwahnsinn #ZweckentfremdungsverbotEuGH: Genehmigung für Kurzzeitvermietung bei Wohnungsnot rechtensAuch Paris kämpft gegen Wohnungsnot und schränkt kurzzeitige Vermietungen via Airbnb deshalb ein. Das ist rechtens, entschied der EuGH - ein Urteil, das weit über Frankreich hinaus Folgen haben...tagesschau.de</w:t>
      </w:r>
    </w:p>
    <w:p w14:paraId="52539FB3" w14:textId="77777777" w:rsidR="00B75F66" w:rsidRDefault="00B75F66" w:rsidP="00B75F66">
      <w:r>
        <w:t>2020-09-22T09:47:58.000Z Wie kann man in einem Interview soviel Unsinn verbreiten? Wie das geht, zeigt uns @_FriedrichMerz! Der Fokus ist auch hier der falsche. Richtig wäre: Erbschaften: Leben ohne Arbeit!#Erbschaftsteuer #Homosexualität #MerzSteuermythen@Steuermythen · Sep 21, 2020Dann lasst uns mal über eine Reform der #Erbschaftsteuer sprechen!  https://tagesspiegel.de/politik/cdu-politiker-zum-alltag-in-der-coronakrise-merz-warnt-vor-gewoehnung-an-leben-ohne-arbeit/26204686.html…Show this thread</w:t>
      </w:r>
    </w:p>
    <w:p w14:paraId="6D2270EA" w14:textId="77777777" w:rsidR="00B75F66" w:rsidRDefault="00B75F66" w:rsidP="00B75F66">
      <w:r>
        <w:t>2020-09-18T18:39:26.000Z #PankowPower zusammen mit @CanselK und Willy für #Parität @UlrikeRosensky @annette_unger @Anja846937 @Alexand25276861 @chjankowski #FrauenandieMacht</w:t>
      </w:r>
    </w:p>
    <w:p w14:paraId="5D52A782" w14:textId="77777777" w:rsidR="00B75F66" w:rsidRDefault="00B75F66" w:rsidP="00B75F66">
      <w:r>
        <w:t>2020-09-18T13:55:39.000Z Wirtschaftsprüfer schlagen Alarm, Abschlussprüferaufsichtsstelle #Apas reagiert nicht! Warum, Herr Minister @peteraltmaier ? Das fällt doch unter die Rechtsaufsicht des @BMWi_Bund , oder @MatthiasHauer, @Brehm_inNBGNord, @hans_michelbach ? @Toni_555Wirecard: Altmaier gerät unter DruckNeue Erkenntnisse zeigen: Die Wirtschaftsprüfer von EY haben bereits im Februar 2019 bei der dem Bundeswirtschaftsministerium unterstellten Aufsicht wegen Wirecard Alarm geschlagen. Doch dort geschah...berliner-zeitung.de</w:t>
      </w:r>
    </w:p>
    <w:p w14:paraId="46F112A6" w14:textId="77777777" w:rsidR="00B75F66" w:rsidRDefault="00B75F66" w:rsidP="00B75F66">
      <w:r>
        <w:t xml:space="preserve">2020-09-17T09:37:20.000Z Wenn es nach @spdde gehen würde, wäre es längst der Fall. Aber bisher mauert @peteraltmaier! Es ist an der Zeit, dass wir diese Mauer niederreißen.Franziska Brantner@fbrantner · Sep 9, 2020Das ist wohlfeil! @OlafScholz weigert sich weiter im Rahmen der </w:t>
      </w:r>
      <w:r>
        <w:lastRenderedPageBreak/>
        <w:t>Ratspräsidentschaft EU-Gesetzesvorlage für mehr #Steuertransparenz für Konzerne (#CBCR) auf die Tagesordnung zu setzen, obwohl es da eine Mehrheit hätte - ist aber voll dafür. Wer glaubt’s? https://bundestag.de/mediathek?videoid=7468631#url=bWVkaWF0aGVrb3ZlcmxheT92aWRlb2lkPTc0Njg2MzE=&amp;mod=mediathek…Show this thread</w:t>
      </w:r>
    </w:p>
    <w:p w14:paraId="29653DC7" w14:textId="77777777" w:rsidR="00B75F66" w:rsidRDefault="00B75F66" w:rsidP="00B75F66">
      <w:r>
        <w:t>2020-09-17T09:24:09.000Z Jetzt muss die Verfassung in #Thüringen zum Erhalt männlicher Macht herhalten? Bei nur 2 Frauen von 21 Abgeordneten hätte ich auch Angst vor einem #Paritätsgesetz, @cdu_fraktion_th! @asfberlin @Frauenrat @juristinnenbund @ASFThueringen @schneidercarThüringer Paritätsgesetz: Quotenverbot per Verfassung?Die Landesverfassung soll geändert werden, damit kein erneutes Paritätengesetz verabschiedet werden kann. So will es zumindest die CDU-Landtagsfraktion.lto.de</w:t>
      </w:r>
    </w:p>
    <w:p w14:paraId="2BFFBC1C" w14:textId="77777777" w:rsidR="00B75F66" w:rsidRDefault="00B75F66" w:rsidP="00B75F66">
      <w:r>
        <w:t>2020-09-17T06:12:15.000Z Zukunftsaufgaben anpacken oder rigide Sparpolitik? Wir müssen mit der richtigen Finanzpolitik aus der Krise herauswachsen. CDU/CSU werden zur Zukunftsbremse für unser Land.@spdbt @RyglewskiS @wiebkeesdar1 @CanselK @SwenSchSPD-Linke fordert weitere KonjunkturpaketeDies würde kommende Generationen weniger belasten als ein Sparkurs, heißt es als Begründung.sueddeutsche.de</w:t>
      </w:r>
    </w:p>
    <w:p w14:paraId="0CE03639" w14:textId="77777777" w:rsidR="00B75F66" w:rsidRDefault="00B75F66" w:rsidP="00B75F66">
      <w:r>
        <w:t>2020-09-16T14:19:46.000Z Offensichtlich demokratieunfähig! #NoAfDJohannes Reichart@JuanReichart · Sep 16, 2020EIL: Klausur der bayerischen #AfD Fraktion endet ein Tag früher und im Eklat: zerstrittene Abgeordnete konnten sich nicht mal auf gemeinsame Tagesordnung einigen.. @BR24Show this thread</w:t>
      </w:r>
    </w:p>
    <w:p w14:paraId="108CD717" w14:textId="77777777" w:rsidR="00B75F66" w:rsidRDefault="00B75F66" w:rsidP="00B75F66">
      <w:r>
        <w:t>2020-09-16T14:16:17.000Z Durchlöchert vom Lobbyismus: Wenn Wirtschaftskompetenz mit Steuersenkungen gleichgesetzt wird. #WahreCDUSebastian Steineke@SteinekeCDU · Sep 16, 2020#Scholz will höhere #Steuern  - Einst rühmte sich der Finanzminister seiner Wirtschaftskompetenz. Doch als Kanzlerkandidat schwenkt er auf den Steuererhöhungskurs der linken Parteispitze ein. Das dürfte ihm schaden. https://spiegel.de/wirtschaft/soziales/olaf-scholz-spd-pragmatiker-a-d-kolumne-a-e4a1d75f-2172-46bd-ba76-3be53e7f18a5?sara_ecid=soci_upd_KsBF0AFjflf0DZCxpPYDCQgO1dEMph…</w:t>
      </w:r>
    </w:p>
    <w:p w14:paraId="0624518B" w14:textId="77777777" w:rsidR="00B75F66" w:rsidRDefault="00B75F66" w:rsidP="00B75F66">
      <w:r>
        <w:t>2020-09-15T12:05:43.000Z Bu arada sevgili @CanselK bu çalışmadaki emeğini taktir ve tebrik ediyorum...Varol kuzum...White Rose@WhiteBerlin36 · Sep 15, 2020Yine bir Almanya farkı daha...Başbakan Merkel ile İçişleri Bakanı Seehofer’in 1500 sığınmacıyı Yunan adalarından almak istediği bildirildi. Koalisyon ortakları Birlik Partileri ile SPD’li çok sayıda siyasetçi bu adalardan sığınmacı alınması çağrısında bulunmuştu. #Merkel Show this thread</w:t>
      </w:r>
    </w:p>
    <w:p w14:paraId="3A590036" w14:textId="77777777" w:rsidR="00B75F66" w:rsidRDefault="00B75F66" w:rsidP="00B75F66">
      <w:r>
        <w:t>2020-09-15T11:17:11.000Z Gegensteuern: Wirtschaftspolitik gegen Rechts! Was heißt das? Das könnt ihr heute Abend beim Talk mit ve @misik und @GustavAHorn erfahren. Es lohnt sich Gustav A. Horn@GustavAHorn · Sep 15, 2020Das wird spannend: Mit Robert @misik rede ich heute in einem ZoomTalk um 19.00 über mein Buch Gegensteuern. Link: https://us02web.zoom.us/j/83215368332 @CanselK @OdendahlC @carstensieling @schieritz @MartinGreive @hmeyer78 @AnkeHassel @mischrodi @AchimTruger @SDullien @ebonyplusirony @ifso_due</w:t>
      </w:r>
    </w:p>
    <w:p w14:paraId="0369F2BC" w14:textId="77777777" w:rsidR="00B75F66" w:rsidRDefault="00B75F66" w:rsidP="00B75F66">
      <w:r>
        <w:t>2020-09-13T14:38:44.000Z Auch 75 Jahre nach Ende des #Faschismus ist der Kampf dagegen aktueller denn je!  @vvn_bda leistet Unverzichtbares. Die @spdde @spdberlin hat sich schon je her #Antifaschismus auf die Fahnen geschrieben. Antifaschismus ist gemeinnützig!#TagderMahnung @MatthiasMeisner</w:t>
      </w:r>
    </w:p>
    <w:p w14:paraId="1291C4FB" w14:textId="77777777" w:rsidR="00B75F66" w:rsidRDefault="00B75F66" w:rsidP="00B75F66">
      <w:r>
        <w:lastRenderedPageBreak/>
        <w:t>2020-09-11T20:26:16.000Z 92 SPD-MdB haben einen Brief an die Kanzlerin unterzeichnet, der die Regierung auffordert, mehr Migranten aus dem abgebrannten Lager Moria aufzunehmen. Darunter</w:t>
      </w:r>
      <w:r>
        <w:rPr>
          <w:rFonts w:ascii="Tahoma" w:hAnsi="Tahoma" w:cs="Tahoma"/>
        </w:rPr>
        <w:t>⁩</w:t>
      </w:r>
      <w:r>
        <w:t xml:space="preserve"> </w:t>
      </w:r>
      <w:r>
        <w:rPr>
          <w:rFonts w:ascii="Tahoma" w:hAnsi="Tahoma" w:cs="Tahoma"/>
        </w:rPr>
        <w:t>⁦</w:t>
      </w:r>
      <w:r>
        <w:t>@RyglewskiS</w:t>
      </w:r>
      <w:r>
        <w:rPr>
          <w:rFonts w:ascii="Tahoma" w:hAnsi="Tahoma" w:cs="Tahoma"/>
        </w:rPr>
        <w:t>⁩</w:t>
      </w:r>
      <w:r>
        <w:t xml:space="preserve"> </w:t>
      </w:r>
      <w:r>
        <w:rPr>
          <w:rFonts w:ascii="Tahoma" w:hAnsi="Tahoma" w:cs="Tahoma"/>
        </w:rPr>
        <w:t>⁦</w:t>
      </w:r>
      <w:r>
        <w:t>@CanselK</w:t>
      </w:r>
      <w:r>
        <w:rPr>
          <w:rFonts w:ascii="Tahoma" w:hAnsi="Tahoma" w:cs="Tahoma"/>
        </w:rPr>
        <w:t>⁩</w:t>
      </w:r>
      <w:r>
        <w:t xml:space="preserve"> </w:t>
      </w:r>
      <w:r>
        <w:rPr>
          <w:rFonts w:ascii="Tahoma" w:hAnsi="Tahoma" w:cs="Tahoma"/>
        </w:rPr>
        <w:t>⁦⁦</w:t>
      </w:r>
      <w:r>
        <w:t xml:space="preserve">@larscastellucci mehr: </w:t>
      </w:r>
      <w:r>
        <w:rPr>
          <w:rFonts w:ascii="Tahoma" w:hAnsi="Tahoma" w:cs="Tahoma"/>
        </w:rPr>
        <w:t>⁦⁦⁦</w:t>
      </w:r>
      <w:r>
        <w:t>@derspiegelSPD-Abgeordnete dr</w:t>
      </w:r>
      <w:r>
        <w:rPr>
          <w:rFonts w:ascii="Calibri" w:hAnsi="Calibri" w:cs="Calibri"/>
        </w:rPr>
        <w:t>ä</w:t>
      </w:r>
      <w:r>
        <w:t>ngen Merkel zur Aufnahme von MigrantenEine Mehrheit der SPD-Bundestagsabgeordneten will mehr Migranten nach Deutschland holen. Nach dem Feuer im Flüchtlingslager Moria auf Lesbos hatte die Bundesregierung zuvor beschlossen, lediglich 150...spiegel.de</w:t>
      </w:r>
    </w:p>
    <w:p w14:paraId="7D3E8AE0" w14:textId="77777777" w:rsidR="00B75F66" w:rsidRDefault="00B75F66" w:rsidP="00B75F66">
      <w:r>
        <w:t>2020-09-11T21:13:51.000Z In einem Brief fordern zwei Drittel der #SPD-Bundestagsabgeordneten Bundeskanzlerin Angela #Merkel auf, deutlich mehr Geflüchtete aus #Moria aufzunehmen. Die Parteiführung unterstützt das. https://vorwaerts.de/artikel/brief-kanzlerin-spd-abgeordnete-fordern-aufnahme-mehr-gefluechteten…Lars Castellucci and 5 others</w:t>
      </w:r>
    </w:p>
    <w:p w14:paraId="6362AE55" w14:textId="77777777" w:rsidR="00B75F66" w:rsidRDefault="00B75F66" w:rsidP="00B75F66">
      <w:r>
        <w:t>2020-09-11T13:05:06.000Z Freue mich sehr auf die Diskussion mit Ulrike Spangenberg und @NKatzemich beim Netzwerk Steuergerechtigkeit am 17.9. 17 Uhr! @sa_godar @ifso_due @Steuermythen @CanselK @lisapaus @FabioDeMasi @EconomicEthicsNetzwerk Steuergerechtigkeit@steuergerecht · Sep 11, 2020Herzliche Einladung an alle steuerpolitisch Interessierten zu einer Diskussionsveranstaltung mit @AchimTruger, Ulrike Spangenberg und @NKatzemich Show this thread</w:t>
      </w:r>
    </w:p>
    <w:p w14:paraId="5BC6CF90" w14:textId="77777777" w:rsidR="00B75F66" w:rsidRDefault="00B75F66" w:rsidP="00B75F66">
      <w:r>
        <w:t>2020-09-11T09:38:26.000Z Als stv. sportpolitische Sprecherin freue ich mich sehr über diese klasse Entscheidung für den #Sport in #Deutschland! @DagmarFreitag13 @parzingersepp @LSBBerlin @Dennis_BuchnerStarkes Signal für den Sport in Deutschland | SPD-BundestagsfraktionDer Haushaltsausschuss erweitert die Corona-Überbrückungshilfen auf alle dritten Ligen der olympischen, nicht-olympischen und paraolympischen (semi-)professionellen Sportvereine, Verbände und...spdfraktion.de</w:t>
      </w:r>
    </w:p>
    <w:p w14:paraId="7515BB99" w14:textId="77777777" w:rsidR="00B75F66" w:rsidRDefault="00B75F66" w:rsidP="00B75F66">
      <w:r>
        <w:t>2020-09-11T08:57:05.000Z Die Union hat ihren Widerstand aufgegeben: das #Lobbyregister soll auf die Bundesregierung ausgeweitet werden! "Unsere Hartnäckigkeit hat sich ausgezahlt", freut sich @matthiasbartke.Ein Lobbyregister für Bundestag und Bundesregierung steht | SPD-BundestagsfraktionDie Hartnäckigkeit der SPD beim Lobbyregister hat sich ausgezahlt: Die CDU hat ihren Widerstand gegenüber einer Registrierungspflicht für Interessensvertreter bei der Bundesregierung aufgegeben.spdfraktion.de</w:t>
      </w:r>
    </w:p>
    <w:p w14:paraId="5DCAD930" w14:textId="77777777" w:rsidR="00B75F66" w:rsidRDefault="00B75F66" w:rsidP="00B75F66">
      <w:r>
        <w:t>2020-09-08T07:34:36.000Z Gerade jetzt: Sozial-ökologische Transformation unserer Wirtschaft voranbringen! Gemeinsam mit Beschäftigten mit mehr #Mitbestimmung! Mehr Progressive #Wirtschaftspolitik! @sa_godar @AchimTruger @NowaboFMOXI@oxi_blog · Sep 8, 2020Bei der @FESonline gibt es ein Debattenportal zum Thema  Progressive Wirtschaftspolitik für Europa. Beiträge ua von @SDullien @sa_godar @heimbergecon @YohannesBecker @CanselK und @AchimTruger https://fes.de/progressive-wirtschaftspolitik-fuer-europa…</w:t>
      </w:r>
    </w:p>
    <w:p w14:paraId="49FAE2F9" w14:textId="77777777" w:rsidR="00B75F66" w:rsidRDefault="00B75F66" w:rsidP="00B75F66">
      <w:r>
        <w:t>2020-09-07T14:03:27.000Z #dreizehntausend Stühle für 13.000 Menschen, die in #Moria ausharren. Wir haben Platz und wollen mehr Geflüchtete aufnehmen, aber der #Bundesinnenminister blockiert das Berliner #Landesaufnahmeprogramm. Willige Bundesländer sollten gemeinsam den Rechtsweg gehen! #LeaveNoOneBehindSeebrücke and 2 others</w:t>
      </w:r>
    </w:p>
    <w:p w14:paraId="38E250CF" w14:textId="77777777" w:rsidR="00B75F66" w:rsidRDefault="00B75F66" w:rsidP="00B75F66">
      <w:r>
        <w:t>2020-09-07T13:12:41.000Z #r2g auf Landes-, Bundes- und EU-Ebene für die sofortige Aufnahme der Geflüchteten aus den griechischen Lagern. Mit @CanselK und @ErikMarquardt bei der @_Seebruecke_, die 13.000 Stühle vor den Reichstag gestellt hat.Dank an Sophie Seydel und Yusuf #WirHabenPlatz #LeaveNoOneBehindLinksfraktion Berlin and 3 others</w:t>
      </w:r>
    </w:p>
    <w:p w14:paraId="5D42F3AF" w14:textId="77777777" w:rsidR="00B75F66" w:rsidRDefault="00B75F66" w:rsidP="00B75F66">
      <w:r>
        <w:lastRenderedPageBreak/>
        <w:t>2020-09-07T09:37:25.000Z @CanselK Kiziltepe gegen #Akelius: Die SPD-Politikerin vermutet, dass der Wohnkonzern bei einem Share Deal zu weit gegangen ist. https://welt.de/wirtschaft/article215185054/Share-Deal-Anzeige-gegen-Wohnungskonzern-Akelius.html?cid=socialmedia.twitter.shared.web… via @weltShare Deal: Anzeige gegen Wohnungskonzern Akelius - WELTJeder normale Bürger zahlt beim Immobilienkauf Grunderwerbsteuer. Profi-Investoren umgehen die Abgabe. In Berlin ging ein Wohnungskonzern bei der Steuergestaltung jetzt zu weit, findet die SPD-Abge...welt.de</w:t>
      </w:r>
    </w:p>
    <w:p w14:paraId="6C8B5C49" w14:textId="77777777" w:rsidR="00B75F66" w:rsidRDefault="00B75F66" w:rsidP="00B75F66">
      <w:r>
        <w:t>2020-09-07T05:47:39.000Z Nix gelernt! 30 Mrd. Euro Ausgabenreduktion und weitere Senkungen der Unternehmensteuern bedeutet #Sozialabbau. Erinnert mich an die jüngsten Forderungen der @cducsubt. #Deutschland muss für die Zukunft gerüstet sein.@Stettenchris @Brehm_inNBGNord @FGuentzler @SteuermythenAchim Truger@AchimTruger · Sep 6, 2020Rückkehr der Steuersenker: Mittelstand will mit "Agenda 2025" öffentl. Ausgabenkürzungen von mind. 30 Mrd.€! Erst vom Staat retten lassen, um ihn dann zu schrumpfen?! @SDullien @W_Schmidt_ @CanselK @mischrodi @KatjaRietzler @Steuermythen @steuergerecht  https://handelsblatt.com/unternehmen/mittelstand/coronakrise-bundesverband-mittelstaendische-wirtschaft-fordert-agenda-2025/26161990.html…</w:t>
      </w:r>
    </w:p>
    <w:p w14:paraId="396042F2" w14:textId="77777777" w:rsidR="00B75F66" w:rsidRDefault="00B75F66" w:rsidP="00B75F66">
      <w:r>
        <w:t>2020-09-05T09:16:56.000Z SPD-Politikerin vermutet Steuerhinterziehung: Cansel Kiziltepe zeigt Wohnungsunternehmen Akelius an. Kiziltepe geht davon aus, dass ein Hauskauf in Neukölln nicht sauber ablief. Nun lässt sie den Share-Deal überprüfen: https://checkpoint.tagesspiegel.de/telegramm/1B5RqqOvptnmSScWE9xssq?utm_source=twitter&amp;utm_medium=tweet&amp;utm_campaign=cansel-kiziltepe-zeigt-wohnungsunternehmen-an…Cansel Kiziltepe</w:t>
      </w:r>
    </w:p>
    <w:p w14:paraId="3CF52371" w14:textId="77777777" w:rsidR="00B75F66" w:rsidRDefault="00B75F66" w:rsidP="00B75F66">
      <w:r>
        <w:t>2020-09-04T13:24:47.000Z Anzeige wegen Steuerhinterziehung gegen #Akelius. Ein Share Deal in #Neukölln war offenbar zu dreist. Beim vermeintlich unabhängigen Co-Investor aus Zypern sitzen lauter Akelius-Leute. @CanselK schaltet die Steuerfahndung ein.Share Deals bei Immobilienfirma: SPD zeigt Akelius anDie Bundestagsabgeordnete Cansel Kiziltepe (SPD) hat die Steuerfahndung alarmiert. Ihr Verdacht: Akelius soll in Neukölln Steuern hinterzogen haben.taz.de</w:t>
      </w:r>
    </w:p>
    <w:p w14:paraId="235D849D" w14:textId="77777777" w:rsidR="00B75F66" w:rsidRDefault="00B75F66" w:rsidP="00B75F66">
      <w:r>
        <w:t>2020-09-04T10:33:55.000Z Reform der Grunderwerbsteuer überfällig@DMBMieterbund und @hausundgrund_de fordern Große Koalition bei Share Deals zum Handeln auf https://bit.ly/3lJMzn3 @spdbt @cducsubt @CanselkDeutscher Mieterbund@DMBMieterbund · Sep 4, 2020"Fragwürdiger Share Deal": Bundestagsabgeordnete zeigt Wohnungskonzern Akelius an https://spiegel.de/wirtschaft/unternehmen/cansel-kiziltepe-spd-abgeordnete-zeigt-berliner-immobilieninvestor-an-a-b32e9fd4-cce3-4f29-b63a-69fb94f9592a… via @derspiegel</w:t>
      </w:r>
    </w:p>
    <w:p w14:paraId="55B5375A" w14:textId="77777777" w:rsidR="00B75F66" w:rsidRDefault="00B75F66" w:rsidP="00B75F66">
      <w:r>
        <w:t>2020-09-04T07:10:14.000Z Tja, einmal könnte #Akelius leichtfertig zu weit gegangen sein. Mit @CanselK hat der Konzern offenbar nicht gerechnet bei diesem miesen #ShareDeal (=legal #Steuern hinterziehen&amp; #Vorkaufsrecht aushebeln). Btw: Gesetzesreform zu zaghaft, @cducsubt blockiert https://spiegel.de/wirtschaft/unternehmen/cansel-kiziltepe-spd-abgeordnete-zeigt-berliner-immobilieninvestor-an-a-b32e9fd4-cce3-4f29-b63a-69fb94f9592a-amp?__twitter_impression=true…</w:t>
      </w:r>
    </w:p>
    <w:p w14:paraId="24195A01" w14:textId="77777777" w:rsidR="00B75F66" w:rsidRDefault="00B75F66" w:rsidP="00B75F66">
      <w:r>
        <w:t xml:space="preserve">2020-09-04T06:22:49.000Z Neues in Sachen #ShareDeals: Warum SPD-Politikerin @CanselK in Berlin den Wohnungskonzern #Akelius anzeigt: https://spiegel.de/wirtschaft/unternehmen/cansel-kiziltepe-spd-abgeordnete-zeigt-berliner-immobilieninvestor-an-a-b32e9fd4-cce3-4f29-b63a-69fb94f9592a… via @derspiegelSPD-Bundestagsabgeordnete Cansel Kiziltepe zeigt Berliner Immobilieninvestor anGanz legal umgehen viele Immobilienkonzerne die Grunderwerbsteuer. In </w:t>
      </w:r>
      <w:r>
        <w:lastRenderedPageBreak/>
        <w:t>Berlin aber könnte der Investor Akelius zu weit gegangen sein, glaubt die SPD-Politikerin Cansel Kiziltepe - und alarmiert die...spiegel.de</w:t>
      </w:r>
    </w:p>
    <w:p w14:paraId="7B9E97D3" w14:textId="77777777" w:rsidR="00B75F66" w:rsidRDefault="00B75F66" w:rsidP="00B75F66">
      <w:r>
        <w:t>2020-09-04T06:59:09.000Z @bizimkiez @MietenwahnsinnB @StoppAkeliusB @martinhikel @derjochen @IrisSpranger @fritzfelgentreu @lorangerjones</w:t>
      </w:r>
    </w:p>
    <w:p w14:paraId="0E337417" w14:textId="77777777" w:rsidR="00B75F66" w:rsidRDefault="00B75F66" w:rsidP="00B75F66">
      <w:r>
        <w:t>2020-09-04T06:59:08.000Z Beim Wohnhäuserkauf hat Akelius einen zypriotischen Schein-Co-Investor benutzt. Mit #ShareDeal kann man Grunderwerbssteuer legal vermeiden, jedoch nur mit unabhängigen Co-Investor. Mit 3 Akelius Mitarbeitern als Geschäftsführer beim Co-Investor ist das jedoch Farce. (2/4)</w:t>
      </w:r>
    </w:p>
    <w:p w14:paraId="66F94256" w14:textId="77777777" w:rsidR="00B75F66" w:rsidRDefault="00B75F66" w:rsidP="00B75F66">
      <w:r>
        <w:t>2020-09-02T04:31:55.000Z Es darf nicht sein, dass Menschen aufgrund ihrer sexuellen Orientierung gemobbt und diskriminiert werden! Nirgendwo. Diese Zahlen sind erschreckend und nicht tolerierbar. @gabischoff @lsvd @SPDqueer @SPDqueerBerlinStudie - Fast jeder dritte Homosexuelle im Arbeitsleben diskriminiert30 Prozent der Homosexuellen und mehr als 40 Prozent der Transpersonen in Deutschland werden im Arbeitsleben diskriminiert.deutschlandfunk.de</w:t>
      </w:r>
    </w:p>
    <w:p w14:paraId="0372CEFD" w14:textId="77777777" w:rsidR="00B75F66" w:rsidRDefault="00B75F66" w:rsidP="00B75F66">
      <w:r>
        <w:t>2020-08-31T17:11:20.000Z Leider kaum Aufklärung durch bayrisches Innenministerium. Unterirdisch wie sich #Bayern bei der #Wirecard Geldwäscheaufsicht für nicht zuständig erklärt. #Märchengeschichte über einen bayrischen #Fintech-Champion schien einfach zu schön zu sein! #WirecardIsNotNeuschwanstein</w:t>
      </w:r>
    </w:p>
    <w:p w14:paraId="667B690B" w14:textId="77777777" w:rsidR="00B75F66" w:rsidRDefault="00B75F66" w:rsidP="00B75F66">
      <w:r>
        <w:t>2020-08-31T14:18:12.000Z Rotation erst nach 24 Jahren und fehlende Trennung von Beratung und Prüfung waren #Lobbyerfolge bei der letzten Wirtschaftsprüfer-Reform. Der Fall #Wirecard zeigt: Diese Fehler müssen korrigiert werden! @finanzwende @peteraltmaier</w:t>
      </w:r>
    </w:p>
    <w:p w14:paraId="2779C07C" w14:textId="77777777" w:rsidR="00B75F66" w:rsidRDefault="00B75F66" w:rsidP="00B75F66">
      <w:r>
        <w:t>2020-08-31T12:59:39.000Z #Bundeskanzleramt begrüßt zwar unseren Vorstoß der @spdbt zum #Lobbyregister im Deutschen Bundestag, will im eigenen Haus aber kein Lobbyregister. Was soll hier verborgen werden? Ich sage: Wir brauchen ein Lobbyregister auch für die @Bundesregierung! @lobbycontrol #wirecardCansel Kiziltepe@CanselK · Aug 31, 2020Heute #Wirecard-Sondersitzung des Finanzausschuss: Bundeskanzleramt wird erklären müssen, wieso Skandallobbisten wie #Guttenberg bei Merkel ein und ausgehen. #Lobbyregister ist überfällig!</w:t>
      </w:r>
    </w:p>
    <w:p w14:paraId="04DA27B2" w14:textId="77777777" w:rsidR="00B75F66" w:rsidRDefault="00B75F66" w:rsidP="00B75F66">
      <w:r>
        <w:t>2020-08-31T11:05:34.000Z Heute #Wirecard-Sondersitzung des Finanzausschuss: Bundeskanzleramt wird erklären müssen, wieso Skandallobbisten wie #Guttenberg bei Merkel ein und ausgehen. #Lobbyregister ist überfällig!</w:t>
      </w:r>
    </w:p>
    <w:p w14:paraId="4031988D" w14:textId="77777777" w:rsidR="00B75F66" w:rsidRDefault="00B75F66" w:rsidP="00B75F66">
      <w:r>
        <w:t xml:space="preserve">2020-08-28T11:23:36.000Z Achtung: Verlegung der morgigen Protestkundgebung in Berlin gegen die rechten Demos der Coronaleugner:innen. Der Gegenprotest findet ab 9.30Uhr am Bebelplatz statt, nicht am Simsonweg. Kommt zahlreich und passt auf euch auf. Gemeinsam für Solidarität &amp; Verantwortung! </w:t>
      </w:r>
    </w:p>
    <w:p w14:paraId="49B63E9A" w14:textId="77777777" w:rsidR="00B75F66" w:rsidRDefault="00B75F66" w:rsidP="00B75F66">
      <w:r>
        <w:t>2020-08-28T15:41:44.000Z 1740 Wer im Bereich Regierungsviertel, Friedrichstraße und Hauptbahnhof unterwegs und als Gegnerin der verschwörungsideologischen Versammlungen erkennbar ist, ist gefährdet. Erste Beschimpfungsvorfälle sind bekannt. #takecare #b2808 #b2908</w:t>
      </w:r>
    </w:p>
    <w:p w14:paraId="6F8C6A91" w14:textId="77777777" w:rsidR="00B75F66" w:rsidRDefault="00B75F66" w:rsidP="00B75F66">
      <w:r>
        <w:t>2020-08-28T06:34:35.000Z „Sushi auf nackten Damen serviert“ — mit Humor verstehen, warum geschlechterneutrale Sprache gut ist. Unsere feministische Leseempfehlung für euch Susanne Fischer@SFischer65 · Aug 27, 2020Jetzt Lesung mit der wunderbaren Gisela Pravda aus ihrem Buch und mit vielen Geschichten aus einem langen Leben im Kampf für den Feminismus. Organisiert von @ASF_XHain und @asfberlin zusammen mit @CanselK.</w:t>
      </w:r>
    </w:p>
    <w:p w14:paraId="78E12798" w14:textId="77777777" w:rsidR="00B75F66" w:rsidRDefault="00B75F66" w:rsidP="00B75F66">
      <w:r>
        <w:lastRenderedPageBreak/>
        <w:t>2020-08-27T17:33:37.000Z Jetzt Lesung mit der wunderbaren Gisela Pravda aus ihrem Buch und mit vielen Geschichten aus einem langen Leben im Kampf für den Feminismus. Organisiert von @ASF_XHain und @asfberlin zusammen mit @CanselK.Cansel Kiziltepe and 5 others</w:t>
      </w:r>
    </w:p>
    <w:p w14:paraId="70B8FA36" w14:textId="77777777" w:rsidR="00B75F66" w:rsidRDefault="00B75F66" w:rsidP="00B75F66">
      <w:r>
        <w:t>2020-08-27T16:03:59.000Z Von Bundesministerin @FranziskaGiffey frisch unterzeichnet und somit ab heute in Kraft: Unser Sonderprogramm zur Sicherung sozialer Einrichtungen wie @Jugendherberge n.Unsere Jugendherberge am #Ostkreuz soll erhalten bleibenhttps://bmfsfj.de/bmfsfj/ministerium/ausschreibungen-foerderung/foerderrichtlinien/sonderprogramm-kinder-jugend…</w:t>
      </w:r>
    </w:p>
    <w:p w14:paraId="0363DD89" w14:textId="77777777" w:rsidR="00B75F66" w:rsidRDefault="00B75F66" w:rsidP="00B75F66">
      <w:r>
        <w:t>2020-08-27T06:39:35.000Z Typisch @fdp: Klientelpolitik für #Topverdiener. Statt der Komplettabschaffung brauchen wir eine Umwidmung des #Soli in #Corona-Soli. Wie soll ein starker Staat sonst in Krisen die Volkswirtschaft stabilisieren. Wenns nicht gut läuft rufen alle nach Staat!So will die FDP den Soli abschaffenDie FDP will die Abschaffung des Solis für alle. Finanzminister Scholz hält dagegen: Eine Entlastung hoher Einkommen sei unfair. Karlsruhe soll entscheiden.augsburger-allgemeine.de</w:t>
      </w:r>
    </w:p>
    <w:p w14:paraId="2936843F" w14:textId="77777777" w:rsidR="00B75F66" w:rsidRDefault="00B75F66" w:rsidP="00B75F66">
      <w:r>
        <w:t>2020-08-26T14:45:35.000Z Gut so!SPD Berlin@spdberlin · Aug 26, 2020Berlin verbietet Demo von #corona-Leugnern!  @derInnensenator #b2908https://berlin.de/sen/inneres/presse/pressemitteilungen/2020/pressemitteilung.980587.php…</w:t>
      </w:r>
    </w:p>
    <w:p w14:paraId="2B7C368F" w14:textId="77777777" w:rsidR="00B75F66" w:rsidRDefault="00B75F66" w:rsidP="00B75F66">
      <w:r>
        <w:t>2020-08-26T06:39:09.000Z Frauen,hört die Signale! Auch hier zeigt sich abermals: Mit @cducsubt keine fortschrittliche, geschlechtergerechte Politik möglich! Mit der #Wahlrechtsreform hat @spdbt #Notbremse gezogen. Unser Ziel ist #Parität @ASF_SPDFrauen @asfberlin @juristinnenbundKoalitionsausschuss: Wahlrechtsreform und Corona-Paket beschlossenNach einem Sitzungsmarathon hat sich der Koalitionsausschuss auf eine Reform des Wahlrechts und auf ein Corona-Paket geeinigt. Zentraler Punkt des Pakets ist eine Verlängerung des Kurzarbeitergeldes....tagesschau.de</w:t>
      </w:r>
    </w:p>
    <w:p w14:paraId="5745E556" w14:textId="77777777" w:rsidR="00B75F66" w:rsidRDefault="00B75F66" w:rsidP="00B75F66">
      <w:r>
        <w:t>2020-08-25T22:48:15.000Z (1/2) Nach 8,5 Std. Koalitionsausschuss. Das Verhandeln hat sich gelohnt. Besonders wichtig: Deutschlands wichtigstes Krisenbekämpfungs- und Beschäftigungssicherungs-Instrument, die Kurzarbeit, wird verlängert. Gleiche Konditionen wie bisher - bis Ende 2021! @dgb_news</w:t>
      </w:r>
    </w:p>
    <w:p w14:paraId="2F7C08D5" w14:textId="77777777" w:rsidR="00B75F66" w:rsidRDefault="00B75F66" w:rsidP="00B75F66">
      <w:r>
        <w:t>2020-08-25T22:07:59.000Z Höre ich das richtig? #Wahlrechtsreform ohne #Parität? Echt jetzt? So viel Angst kann die Union doch nicht vor starken Frauen haben, oder?@AsFBerlin and 3 others</w:t>
      </w:r>
    </w:p>
    <w:p w14:paraId="446B9F22" w14:textId="77777777" w:rsidR="00B75F66" w:rsidRDefault="00B75F66" w:rsidP="00B75F66">
      <w:r>
        <w:t>2020-08-25T13:24:47.000Z Und wie der #SPD-Vorschlag zur #Wahlrechtsreform für echte #Parität sorgen würde, haben @CanselK und Silke Ruth Laskowski hier aufgeschrieben  https://vorwaerts.de/artikel/paritaet-wahlrechtsreform-bundestag-weiblicher…Cansel Kiziltepe@CanselK · Aug 25, 2020Unser Vorschlag für eine #Wahlrechtsreform auf Bundesebene ist der einzige unter allen Fraktionen, der paritätische Listen vorsieht. Bei allen anderen Vorschlägen geht es um parteipolitische Vorteile oder Taktik! #Parität nur mit der @spdbt @spdbt @ASF_SPDFrauen @asfberlin twitter.com/Frauenrat/stat…</w:t>
      </w:r>
    </w:p>
    <w:p w14:paraId="6FC4A754" w14:textId="77777777" w:rsidR="00B75F66" w:rsidRDefault="00B75F66" w:rsidP="00B75F66">
      <w:r>
        <w:t>2020-08-19T22:40:10.000Z Danke, Herr Vorsitzender!Norbert Walter-Borjans@NowaboFM · Aug 18, 2020Replying to @CanselK @spdberlin and 3 othersDu schaffst es!</w:t>
      </w:r>
    </w:p>
    <w:p w14:paraId="66542265" w14:textId="77777777" w:rsidR="00B75F66" w:rsidRDefault="00B75F66" w:rsidP="00B75F66">
      <w:r>
        <w:t xml:space="preserve">2020-08-18T16:05:06.000Z  viel Erfolg, liebe @CanselK !Cansel Kiziltepe@CanselK · Aug 18, 2020Bei der Bundestagswahl 2021 möchte ich erneut für unsere SPD im WK Friedrichshain-Kreuzberg-Prenzlauer Berg Ost antreten. Für eine sozial gerechte, vielfältige und tolerante Gesellschaft. Lasst es </w:t>
      </w:r>
      <w:r>
        <w:lastRenderedPageBreak/>
        <w:t>uns gemeinsam anpacken! @spdberlin @SPDXHain und SPD Pankowhttps://cansel-kiziltepe.de/kandidatur-bundestagswahl-2021/…</w:t>
      </w:r>
    </w:p>
    <w:p w14:paraId="44B877A6" w14:textId="77777777" w:rsidR="00B75F66" w:rsidRDefault="00B75F66" w:rsidP="00B75F66">
      <w:r>
        <w:t>2020-08-18T15:18:20.000Z Im Berliner Netzwerk Parität diese Verfassungsbeschwerde mit der @fes und Silke Laskowski  eindringlich erörtert. Nun folgt sie. Das @Bundesverfassungsgericht muss jetzt Klarheit schaffen. Klar ist: Parité ist Gleichstellungsgebot! @asfberlin @ASF_SPDFrauen @spdbt @schneidercarFrauenrat@Frauenrat · Aug 18, 2020Gute Neuigkeiten: Jetzt soll das Bundesverfassungsgericht über Parität entscheiden! Rechtsprofessorin Silke Laskowski legt im Auftrag Beschwerde gegen das Urteil des Thüringer Verfassungsgerichts von Juli ein. #mehrfrauenindieparlamente #wirbrauchenParität https://mdr.de/thueringen/paritaetsgesetz-landesfrauenrat-beschwerde-bundesverfassungsgericht-100.html…</w:t>
      </w:r>
    </w:p>
    <w:p w14:paraId="73D2F7EA" w14:textId="77777777" w:rsidR="00B75F66" w:rsidRDefault="00B75F66" w:rsidP="00B75F66">
      <w:r>
        <w:t>2020-08-18T13:42:01.000Z Bei der Bundestagswahl 2021 möchte ich erneut für unsere SPD im WK Friedrichshain-Kreuzberg-Prenzlauer Berg Ost antreten. Für eine sozial gerechte, vielfältige und tolerante Gesellschaft. Lasst es uns gemeinsam anpacken! @spdberlin @SPDXHain und SPD Pankowhttps://cansel-kiziltepe.de/kandidatur-bundestagswahl-2021/…Cansel Kiziltepe and 3 others</w:t>
      </w:r>
    </w:p>
    <w:p w14:paraId="7F7DB953" w14:textId="77777777" w:rsidR="00B75F66" w:rsidRDefault="00B75F66" w:rsidP="00B75F66">
      <w:r>
        <w:t>2020-08-18T08:13:47.000Z Behinderung von #Betriebsratswahl ist kein Eintelfall+kein Kavaliersdelikt! Wir brauchen einen besseren Schutz für Beschäftigte auch im Vorfeld der Wahlen. Aber auch schärfere Verfolgung der Behinderung von Betriebsarbeit durch Schwerpunktstaatsanwaltschaften!@AfaBerlin @afaspdver.di@_verdi · Aug 18, 2020#N26 ist kein Einzelfall: Schätzungsweise jede 6. Gründung eines #Betriebrat|s wird von den #Arbeitgeber*innen behindert.  Dies stellt das @WSIInstitut fest.#Mitbestimmung  https://boeckler.de/de/pressemitteilungen-2675-behinderung-von-betriebsratsgrundungen-25757.htm…</w:t>
      </w:r>
    </w:p>
    <w:p w14:paraId="153BA5F5" w14:textId="77777777" w:rsidR="00B75F66" w:rsidRDefault="00B75F66" w:rsidP="00B75F66">
      <w:r>
        <w:t>2020-08-17T17:43:38.000Z „Die Justiz sollte sich,wenn sie über das Paritätsgesetz zu urteilen hat, nicht wie die Hexe verhalten.“ Seit langem kämpfen wir als @asfberlin für das Paritégesetz.Auch mit unserem Berliner Netzwerk Parität.Unser Antrag hat es bis zur Bundesebene geschafft und wir bleiben hartFrauenrat@Frauenrat · Aug 17, 2020Heribert Prantl in der @SZ: "Es reicht nicht, wenn Frauen theoretisch alles werden dürfen, sie müssen es praktisch werden können."Das sehen wir genauso und streiten weiter für #Parität. Unser Aufruf #mehrfrauenindieparlamente http://frauenrat.de/petition-mehrfrauenindieparlamente/…https://sueddeutsche.de/politik/prantls-blick-gleichbereichtigung-frauenrechte-1.5000401…</w:t>
      </w:r>
    </w:p>
    <w:p w14:paraId="2C5A64C6" w14:textId="77777777" w:rsidR="00B75F66" w:rsidRDefault="00B75F66" w:rsidP="00B75F66">
      <w:r>
        <w:t>2020-08-14T09:02:16.000Z High Five, @IGMetall ! #WirSindVerdi #Mitbestimmung #Demokratie #GerechtigkeitWorks Council @ N26@worker291 · Aug 14, 2020N26 has filed another restraining order to prevent today's Electoral Board Selection for N26 GmbH, this time against the union ver.di. As such, IG Metall has stepped in to chair today's meeting. It will take place at the same venue, with the time delayed so people can make it.</w:t>
      </w:r>
    </w:p>
    <w:p w14:paraId="22D8BF52" w14:textId="77777777" w:rsidR="00B75F66" w:rsidRDefault="00B75F66" w:rsidP="00B75F66">
      <w:r>
        <w:t>2020-08-14T06:01:13.000Z Wirecard – ein Menetekel für die Wirtschaftsprüfung via @zeitschrift_wd https://wirtschaftsdienst.eu/inhalt/jahr/2020/heft/8/beitrag/wirecard-ein-menetekel-fuer-die-wirtschaftspruefung.html… @DIW_Berlin @Springernomics @WilliSemmler @lisapaus @PluralEcon @finanzwende @SAFE_Frankfurt @ForumNewEconomy @FabioDeMasi @CanselKWirecard – ein Menetekel für die WirtschaftsprüfungDer Fall Wirecard ist einzigartig in Deutschland. Am 24. Juni 2020 hat das DAX-Unternehmen Insolvenz angemeldet. Kurz vor Aufnahme in den DAX am 24. September 2018, notierte die Wirecard-Aktie zu 197...wirtschaftsdienst.eu</w:t>
      </w:r>
    </w:p>
    <w:p w14:paraId="703079E3" w14:textId="77777777" w:rsidR="00B75F66" w:rsidRDefault="00B75F66" w:rsidP="00B75F66">
      <w:r>
        <w:t xml:space="preserve">2020-08-13T10:27:15.000Z Auch wenn es dem Management von @n26 nicht passt: Die Versammlungen zur Gründung eines #Betriebsrat|s finden statt. Wir helfen den Beschäftigten.  </w:t>
      </w:r>
      <w:r>
        <w:lastRenderedPageBreak/>
        <w:t>#WirSindVerdiInfos &amp; Termine: https://worker26.com#fintech #n26 #Mitbestimmung #DemokratieWorks Council @ N26@worker291 · Aug 13, 2020The signatories of the Electoral Board Selection invitation will comply with the court injunction, and not hold the meeting. Consequently, ver.di has volunteered to chair the meeting instead. It will happen at the same time and place as originally planned.</w:t>
      </w:r>
    </w:p>
    <w:p w14:paraId="0EC0F626" w14:textId="77777777" w:rsidR="00B75F66" w:rsidRDefault="00B75F66" w:rsidP="00B75F66">
      <w:r>
        <w:t>2020-08-12T19:35:21.000Z Das Deutsche Vorzeige-Fintech @n26 muss offenbar in Sachen Arbeitnehmer*Innen -Rechte noch einiger verinnerlichen. Diese Rechte wie betriebliche #Mitbestimmung haben wir als #Sozialdemokratie hart erkämpft. #Solidarität mit dem @worker291! @spdde @spdberlin @_verdi  @dgb_newsWorks Council @ N26@worker291 · Aug 12, 2020N26 has filed a restraining order against the Employees who initiated the Works Council process, to stop the Electoral Board Selection meeting from happening this friday. More to follow.</w:t>
      </w:r>
    </w:p>
    <w:p w14:paraId="1BAFCCE0" w14:textId="77777777" w:rsidR="00B75F66" w:rsidRDefault="00B75F66" w:rsidP="00B75F66">
      <w:r>
        <w:t>2020-08-07T08:33:10.000Z Ein Foto von Freunden von #InklusionDurchSport und ein #ff für fast 6.000 Unterstützende des #SportparkFürALLE: @NetzInklusionDe @TMampel @F_inNetzwerk @OomenBerlin @fdst_de @raulde @LMSchwengber @renelauberlin @RollerUndIch @CanselK @KiezInAktion ...http://change.org/InklusionsSportpark… Der Regierende Bürgermeister von Berlin and 9 others</w:t>
      </w:r>
    </w:p>
    <w:p w14:paraId="42536246" w14:textId="77777777" w:rsidR="00B75F66" w:rsidRDefault="00B75F66" w:rsidP="00B75F66">
      <w:r>
        <w:t>2020-08-07T07:32:12.000Z Steuersparmodelle müssen angezeigt werden, um mehr Transparenz zu schaffen. Das sind die Lehren aus Enthüllungen um #PanamaPapers. Für die #Anzeigepflicht haben wir als @spdbt hart gekämpft. Doch die @cducsubt versucht noch immer, das Ganze zu torpedieren. Hmm warum bloß?SZ Top-News@SZ_TopNews · Aug 6, 2020Finanzminister Scholz weist Steuerberater an, grenzüberschreitende Steuersparmodelle transparent zu machen. Die Union ist dagegen - obwohl schon vor Jahren CDU-Mann Schäuble genau das versprach. @CerstinGammelin berichtet: https://sz.de/1.4991301</w:t>
      </w:r>
    </w:p>
    <w:p w14:paraId="13EDFA6A" w14:textId="77777777" w:rsidR="00B75F66" w:rsidRDefault="00B75F66" w:rsidP="00B75F66">
      <w:r>
        <w:t>2020-08-06T08:08:48.000Z Genau 75 Jahre ist es her, dass die Atombomben über #Hiroshima und #Nagasaki das Leben von 100.000 Menschen nahmen und die ganze Welt erschütterten. Für uns ist klar: Wir treten ein für Frieden, internationale Kooperation und eine atomwaffenfreie Welt.</w:t>
      </w:r>
    </w:p>
    <w:p w14:paraId="2BAC65F6" w14:textId="77777777" w:rsidR="00B75F66" w:rsidRDefault="00B75F66" w:rsidP="00B75F66">
      <w:r>
        <w:t>2020-07-30T18:41:17.000Z „#Wirecard ist ein Skandal der Wirtschaftsprüfer“, sagt @CanselK. Vor allem #Wirtschaftsminister Peter #Altmaier muss aus Sicht der @spdbt-Abgeordneten noch viele Fragen beantworten. https://vorwaerts.de/artikel/wirecard-skandal-peter-altmaier-endlich-politische-verantwortung-uebernehmen…</w:t>
      </w:r>
    </w:p>
    <w:p w14:paraId="0FD063B7" w14:textId="77777777" w:rsidR="00B75F66" w:rsidRDefault="00B75F66" w:rsidP="00B75F66">
      <w:r>
        <w:t>2020-07-30T15:30:32.000Z Keine Reue, nichts gelernt. So schnell wird sich neu „sortiert“. Nicht nur bei der Vermeidung von Steuern, sondern auch bei der Umgehung von Arbeitnehmer*innen-Rechten. Es geht an einer Lex #Toennies nichts vorbei! Verbot von #Werkverträge</w:t>
      </w:r>
    </w:p>
    <w:p w14:paraId="488E12AF" w14:textId="77777777" w:rsidR="00B75F66" w:rsidRDefault="00B75F66" w:rsidP="00B75F66">
      <w:r>
        <w:t>2020-07-30T10:18:51.000Z #LoveIsEssential! Und deshalb ist die Zwangstrennung für binationale Paare unerträglich. Reisebeschränkungen sind wichtig, aber Ausnahmen sollten nicht nur für verheiratete Paare gelten. #LoveIsNotTourism @spdbtEinreisebestimmungen für binationale Paare – Brief an Horst Seehofer | SPD-BundestagsfraktionViele unverheiratete binationale Paare können ihre Partner nun schon seit Monaten nicht sehen und in den Arm nehmen. Diese Situation möchte die SPD-Bundestagsfraktion ändern und hat sich daher mit...spdfraktion.de</w:t>
      </w:r>
    </w:p>
    <w:p w14:paraId="0D6FAE0D" w14:textId="77777777" w:rsidR="00B75F66" w:rsidRDefault="00B75F66" w:rsidP="00B75F66">
      <w:r>
        <w:t xml:space="preserve">2020-07-29T15:56:55.000Z Solange #EY nicht erklären kann, wie ihre Prüfung eine 1,9 Milliarden Euro Luftnummer übersehen kann, sind Zweifel mehr als berechtigt!Dietmar Neuerer@dneuerer · Jul 29, 2020#Telekom überdenkt Einsatz von #EY als Abschlussprüfer. </w:t>
      </w:r>
      <w:r>
        <w:lastRenderedPageBreak/>
        <w:t xml:space="preserve">https://hbapp.handelsblatt.com/cmsid/26048430.html… #Wirecard </w:t>
      </w:r>
      <w:r>
        <w:rPr>
          <w:rFonts w:ascii="Tahoma" w:hAnsi="Tahoma" w:cs="Tahoma"/>
        </w:rPr>
        <w:t>⁦</w:t>
      </w:r>
      <w:r>
        <w:t>@CanselK</w:t>
      </w:r>
      <w:r>
        <w:rPr>
          <w:rFonts w:ascii="Tahoma" w:hAnsi="Tahoma" w:cs="Tahoma"/>
        </w:rPr>
        <w:t>⁩</w:t>
      </w:r>
      <w:r>
        <w:t xml:space="preserve"> </w:t>
      </w:r>
      <w:r>
        <w:rPr>
          <w:rFonts w:ascii="Tahoma" w:hAnsi="Tahoma" w:cs="Tahoma"/>
        </w:rPr>
        <w:t>⁦</w:t>
      </w:r>
      <w:r>
        <w:t>@OlafScholz</w:t>
      </w:r>
      <w:r>
        <w:rPr>
          <w:rFonts w:ascii="Tahoma" w:hAnsi="Tahoma" w:cs="Tahoma"/>
        </w:rPr>
        <w:t>⁩</w:t>
      </w:r>
      <w:r>
        <w:t xml:space="preserve"> </w:t>
      </w:r>
      <w:r>
        <w:rPr>
          <w:rFonts w:ascii="Tahoma" w:hAnsi="Tahoma" w:cs="Tahoma"/>
        </w:rPr>
        <w:t>⁦</w:t>
      </w:r>
      <w:r>
        <w:t>@f_schaeffler</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@DerDanyal</w:t>
      </w:r>
      <w:r>
        <w:rPr>
          <w:rFonts w:ascii="Tahoma" w:hAnsi="Tahoma" w:cs="Tahoma"/>
        </w:rPr>
        <w:t>⁩</w:t>
      </w:r>
    </w:p>
    <w:p w14:paraId="1074E079" w14:textId="77777777" w:rsidR="00B75F66" w:rsidRDefault="00B75F66" w:rsidP="00B75F66">
      <w:r>
        <w:t>2020-07-29T09:47:05.000Z Solange unklar ist wieso #Wirtschaftsprüfung von Ernst&amp;Young bei #Wirecard so versagt hat, sollten wir überlegen, ob dieses Unternehmen noch öffentliche Aufträge bekommen darf.Thomas Sigmund@ThomasSigmundHB · Jul 28, 2020Müsste es bei Unternehmen mit Bundesbeteiligungen nicht Konsequenzen bei der Auswahl und Rotation der Wirtschaftsprüfer geben ? Speziell bei EY ? https://handelsblatt.com/politik/deutschland/umstrittene-wirtschaftspruefer-scholz-haelt-ey-trotz-wirecard-skandal-die-treue/26044340.html…? @Handelsblatt @florian_toncar @DerDanyal @MatthiasHauer @peteraltmaier @OlafScholz @W_Schmidt_  #Wirecard</w:t>
      </w:r>
    </w:p>
    <w:p w14:paraId="6ED43AD3" w14:textId="77777777" w:rsidR="00B75F66" w:rsidRDefault="00B75F66" w:rsidP="00B75F66">
      <w:r>
        <w:t>2020-07-28T12:58:50.000Z Die SPD Berlin ruft am 1. August ab 13 Uhr zu einer Kundgebung am Holocaust-Mahnmal auf und unterstützt die "Omas gegen Rechts" beim Protest gegen die bundesweite Demo von Rechtsradikalen und Verschwörungsideolog*innen am Brandenburger Tor. Infos: https://spd.berlin/termin/kundgebung-fuer-erinnerungskultur/… #b0108Kundgebung für Erinnerungskultur - SPD BerlinEs ist geschehen, und folglich kann es wieder geschehen!spd.berlin</w:t>
      </w:r>
    </w:p>
    <w:p w14:paraId="5EE1ABAF" w14:textId="77777777" w:rsidR="00B75F66" w:rsidRDefault="00B75F66" w:rsidP="00B75F66">
      <w:r>
        <w:t>2020-07-27T10:52:05.000Z Der 2. Aufruf zum Protest gegen die rechtsoffenen Versammlungen in #Berlin am 01.August von @OmasGgRechtsBln ist online. Die #Omasgegenrechts organisieren eine Kundgebung für Erinnerungskultur ab 13 Uhr am Denkmal für die ermordeten Juden Europas. https://omasgegenrechts-berlin.de/2020/07/27/kundgebung-fuer-erinnerungskultur-es-ist-geschehen-und-folglich-kann-es-wieder-geschehen-primo-levi-alle/… #b0108</w:t>
      </w:r>
    </w:p>
    <w:p w14:paraId="12843C4F" w14:textId="77777777" w:rsidR="00B75F66" w:rsidRDefault="00B75F66" w:rsidP="00B75F66">
      <w:r>
        <w:t xml:space="preserve">2020-07-27T07:53:51.000Z Vor Sondersitzung des #Finanzausschuss|es zu #Wirecard hat </w:t>
      </w:r>
      <w:r>
        <w:rPr>
          <w:rFonts w:ascii="Tahoma" w:hAnsi="Tahoma" w:cs="Tahoma"/>
        </w:rPr>
        <w:t>⁦⁦</w:t>
      </w:r>
      <w:r>
        <w:t>@CanselK</w:t>
      </w:r>
      <w:r>
        <w:rPr>
          <w:rFonts w:ascii="Tahoma" w:hAnsi="Tahoma" w:cs="Tahoma"/>
        </w:rPr>
        <w:t>⁩</w:t>
      </w:r>
      <w:r>
        <w:t xml:space="preserve"> von </w:t>
      </w:r>
      <w:r>
        <w:rPr>
          <w:rFonts w:ascii="Tahoma" w:hAnsi="Tahoma" w:cs="Tahoma"/>
        </w:rPr>
        <w:t>⁦</w:t>
      </w:r>
      <w:r>
        <w:t>@spdbt</w:t>
      </w:r>
      <w:r>
        <w:rPr>
          <w:rFonts w:ascii="Tahoma" w:hAnsi="Tahoma" w:cs="Tahoma"/>
        </w:rPr>
        <w:t>⁩</w:t>
      </w:r>
      <w:r>
        <w:t xml:space="preserve"> das Finanzministerium verteidigt. Einen U-Ausschuss h</w:t>
      </w:r>
      <w:r>
        <w:rPr>
          <w:rFonts w:ascii="Calibri" w:hAnsi="Calibri" w:cs="Calibri"/>
        </w:rPr>
        <w:t>ä</w:t>
      </w:r>
      <w:r>
        <w:t>lt sie zun</w:t>
      </w:r>
      <w:r>
        <w:rPr>
          <w:rFonts w:ascii="Calibri" w:hAnsi="Calibri" w:cs="Calibri"/>
        </w:rPr>
        <w:t>ä</w:t>
      </w:r>
      <w:r>
        <w:t>chst f</w:t>
      </w:r>
      <w:r>
        <w:rPr>
          <w:rFonts w:ascii="Calibri" w:hAnsi="Calibri" w:cs="Calibri"/>
        </w:rPr>
        <w:t>ü</w:t>
      </w:r>
      <w:r>
        <w:t>r unabwendbar. Notwendig sei er nicht. #Fr</w:t>
      </w:r>
      <w:r>
        <w:rPr>
          <w:rFonts w:ascii="Calibri" w:hAnsi="Calibri" w:cs="Calibri"/>
        </w:rPr>
        <w:t>ü</w:t>
      </w:r>
      <w:r>
        <w:t xml:space="preserve">hstart </w:t>
      </w:r>
      <w:r>
        <w:rPr>
          <w:rFonts w:ascii="Tahoma" w:hAnsi="Tahoma" w:cs="Tahoma"/>
        </w:rPr>
        <w:t>⁦</w:t>
      </w:r>
      <w:r>
        <w:t>@RTLde</w:t>
      </w:r>
      <w:r>
        <w:rPr>
          <w:rFonts w:ascii="Tahoma" w:hAnsi="Tahoma" w:cs="Tahoma"/>
        </w:rPr>
        <w:t>⁩</w:t>
      </w:r>
      <w:r>
        <w:t xml:space="preserve"> </w:t>
      </w:r>
      <w:r>
        <w:rPr>
          <w:rFonts w:ascii="Tahoma" w:hAnsi="Tahoma" w:cs="Tahoma"/>
        </w:rPr>
        <w:t>⁦</w:t>
      </w:r>
      <w:r>
        <w:t>@ntvde</w:t>
      </w:r>
      <w:r>
        <w:rPr>
          <w:rFonts w:ascii="Tahoma" w:hAnsi="Tahoma" w:cs="Tahoma"/>
        </w:rPr>
        <w:t>⁩</w:t>
      </w:r>
      <w:r>
        <w:t>Kiziltepe im "ntv Fr</w:t>
      </w:r>
      <w:r>
        <w:rPr>
          <w:rFonts w:ascii="Calibri" w:hAnsi="Calibri" w:cs="Calibri"/>
        </w:rPr>
        <w:t>ü</w:t>
      </w:r>
      <w:r>
        <w:t>hstart": SPD: Wirecard-Ausschuss nicht notwendigDer Fall Wirecard sorgt für Unruhe in der Bundesregierung. Wer trägt die politische Verantwortung? Ein Untersuchungsausschuss in einem Wahljahr käme der Großen Koalition sehr ungelegen. Wie sie ihn...n-tv.de</w:t>
      </w:r>
    </w:p>
    <w:p w14:paraId="760A4D1B" w14:textId="77777777" w:rsidR="00B75F66" w:rsidRDefault="00B75F66" w:rsidP="00B75F66">
      <w:r>
        <w:t>2020-07-26T12:52:02.000Z Er war der erste Vorsitzende der wiedervereinigten SPD. Er war ein großer Sozialdemokrat, ein Vorbild, ein Freund. Hans-Jochen Vogel kämpfte sein Leben lang für sozialdemokratische Werte, eine gerechte Welt und für ein einiges Europa. Er wird fehlen.</w:t>
      </w:r>
    </w:p>
    <w:p w14:paraId="043CFDAC" w14:textId="77777777" w:rsidR="00B75F66" w:rsidRDefault="00B75F66" w:rsidP="00B75F66">
      <w:r>
        <w:t>2020-07-24T16:02:38.000Z Ich hab immer noch nichts vom @BMWi_Bund, @peteraltmaier @bkagvat oder @MatthiasHauer, Kollege #Michelbach gehört, was gemacht werden müsste, damit ein Betrug in diesem Ausmaß nicht mehr möglich ist? @cducsubt, was ist Ihr #Aktionsplan #wirecard?Norbert Walter-Borjans@NowaboFM · Jul 24, 2020DASS @CDU und @CSU gegen den Aktionsplan sein würden, war sicher. Offen war nur, WARUM. Verbesserungsvorschläge gern willkommen. Nicht allerdings Verwässerungsvorschläge! - Fall Wirecard: Heftiger Widerstand in der Bundesregierung gegen Scholz' Aktionspl - https://handelsblatt.com/26033308.html?share=twitter…</w:t>
      </w:r>
    </w:p>
    <w:p w14:paraId="32DC6283" w14:textId="77777777" w:rsidR="00B75F66" w:rsidRDefault="00B75F66" w:rsidP="00B75F66">
      <w:r>
        <w:t>2020-07-24T15:16:23.000Z Das sehe ich auch so! Was prüfen die Wirtschaftsprüfer #wirecardDorothea Schäfer@doro_schaefer · Jul 24, 2020Bei Wirecard waren kriminelle Schaumschläger am Werk. Die Verantwortung liegt bei den Wirtschaftsprüfern, sagt Bankenexpertin Dorothea Schäfer. https://taz.de/Finanzforscherin-ueber-Wirecard-Skandal/!5695455/… via @tazgezwitscher</w:t>
      </w:r>
    </w:p>
    <w:p w14:paraId="4BBC09D1" w14:textId="77777777" w:rsidR="00B75F66" w:rsidRDefault="00B75F66" w:rsidP="00B75F66">
      <w:r>
        <w:t xml:space="preserve">2020-07-24T06:34:47.000Z Die #Adenauer-Regierung hat damals mit einem gerechten #Lastenausgleich in Form der #Vermögensabgabe einen guten Weg für den Wiederaufbau </w:t>
      </w:r>
      <w:r>
        <w:lastRenderedPageBreak/>
        <w:t>eingeschlagen. Wir brauche einen #Revival heute, um unseren Staat noch stärker und fit für die Zukunft zu machen. #sozialeGerechtigkeitCarsten Sieling@carstensieling · Jul 22, 2020Staatliche #Konjunkturpakete sind unter Dach u Fach. #Klimaschutz, Innovation u Wachstum brauchen aber auch private #Investition. Zusätzlich mobilisiert über Fonds, finanziert durch #Vermögensabgabe. Privates Kapital muss mehr beitragen. Meine Argumente in https://fr.de/meinung/gerecht-wachsen-einer-abgabe-grosse-vermoegen-13839513.html…Show this thread</w:t>
      </w:r>
    </w:p>
    <w:p w14:paraId="07D162AF" w14:textId="77777777" w:rsidR="00B75F66" w:rsidRDefault="00B75F66" w:rsidP="00B75F66">
      <w:r>
        <w:t>2020-07-23T13:08:50.000Z Wenn Verbesserungen beim #Mietrecht auf Bundesebene von der Union weiter blockiert werden, dann müssen wir die Möglichkeiten der #Länder hier einzugreifen ausbauen. Die Mietenexplosion muss ein Ende haben!https://welt.de/finanzen/immobilien/article212037299/Kappungsgrenze-SPD-will-laufende-Mieten-bundesweit-deckeln.html…</w:t>
      </w:r>
    </w:p>
    <w:p w14:paraId="06C37931" w14:textId="77777777" w:rsidR="00B75F66" w:rsidRDefault="00B75F66" w:rsidP="00B75F66">
      <w:r>
        <w:t>2020-07-23T06:49:29.000Z Der Fokus muss auf die Betrüger gerichtet sein. Alle scheinen geblendet gewesen zu sein. Wie kann es sein, dass die #Wirtschaftsprüfer derart versagen? Wer hat die Aufsicht über die Wirtschaftsprüfer? #wirecardARD Morgenmagazin@ardmoma · Jul 23, 2020Im Betrugsskandal um den #Dax-Konzern #Wirecard sind nun drei Haftbefehle gegen Führungskräfte gestellt worden. Wer wusste davon und trägt eine Mitverantwortung? @CanselK von @spdde sieht Lücken in der Finanzaufsicht &amp; Nachbesserungsbedarf bei der Haftung von Wirtschaftsprüfern.</w:t>
      </w:r>
    </w:p>
    <w:p w14:paraId="140D0753" w14:textId="77777777" w:rsidR="00B75F66" w:rsidRDefault="00B75F66" w:rsidP="00B75F66">
      <w:r>
        <w:t>2020-07-18T17:36:42.000Z Ich glaube ja eher,dass die @cducsubt mit Frau BK #Merkel, Ex-Finanzminister #WolfgangSchäuble und Wirtschaftsminister @peteraltmaier das zur Chefsache machen müssen.Aufklärung und sämtliche Offenlegung von Gesprächen mit #Lobbyisten wie #guttenberg @hb_finanzen @RND_de @ft @dpaMatthias Hauer@MatthiasHauer · Jul 17, 2020Bundesfinanzminister @OlafScholz muss #Wirecard zur #Chefsache machen. Erster Schritt wäre eine #Sondersitzung des Finanzausschusses. Das habe ich heute auch der Tagesschau gesagt: https://tagesschau.de/multimedia/sendung/ts-38119.html… (ab Minute 10:40) Mein gesamtes Statement: http://matthias-hauer.de/bundesfinanzminister-scholz-muss-die-aufklaerung-im-wirecard-fall-zur-chefsache-machen/…</w:t>
      </w:r>
    </w:p>
    <w:p w14:paraId="52DEA94F" w14:textId="77777777" w:rsidR="00B75F66" w:rsidRDefault="00B75F66" w:rsidP="00B75F66">
      <w:r>
        <w:t>2020-07-17T14:55:57.000Z Galeria Kaufhof Filiale im Ringcenter gerettet! Gut für Beschäftigte und die Nachbarschaft, da wichtiges Zentrum der Nahversorgung ist. Es zeigt sich wieder: Gemeinsames Kämpfen lohnt! Deshalb: Weiter kämpfen für den Erhalt der anderen Filialen! @rbb24 @spdberlin @spdlichtenberg</w:t>
      </w:r>
    </w:p>
    <w:p w14:paraId="43121158" w14:textId="77777777" w:rsidR="00B75F66" w:rsidRDefault="00B75F66" w:rsidP="00B75F66">
      <w:r>
        <w:t>2020-07-17T10:32:53.000Z Die @cducsubt will Steuertrickserei nicht beenden. Es kann nicht sein, dass Ottonormalverbraucherin #Grunderwerbsteuer zahlt, Immobilieninvestoren aber über #ShareDeals tricksen. Wir wollen #Spekulation über ShareDeals beenden! @spdbt @spdde @spdberlinSPD will Steuerschlupfloch bei Grunderwerbsteuer schließenBerlin (Reuters) - Die SPD dringt auf eine baldige Einigung bei der Neuregelung sogenannter Share Deals, um ein Steuerschlupfloch beim Immobilienkauf zu schließen. Ihre Finanzpolitiker Cansel...onvista.de</w:t>
      </w:r>
    </w:p>
    <w:p w14:paraId="2730280C" w14:textId="77777777" w:rsidR="00B75F66" w:rsidRDefault="00B75F66" w:rsidP="00B75F66">
      <w:r>
        <w:t>2020-07-17T05:38:35.000Z Das Kapital sucht sich seine Wege. Neben der Stärkung des Vorkaufsrechts, brauchen wir einen staatlich gefördertenn #Mietkauf für einkommensschwache Haushalte! #Milieuschutz @DMBMieterbund https://rbb24.de/content/rbb/r24/politik/beitrag/2020/07/mietwohnungen-eigentumswohnungen-umwandlung-milieuschutzgebiet-berlin-vorkaufsrecht-mieter.html…</w:t>
      </w:r>
    </w:p>
    <w:p w14:paraId="7D7D2E58" w14:textId="77777777" w:rsidR="00B75F66" w:rsidRDefault="00B75F66" w:rsidP="00B75F66">
      <w:r>
        <w:t xml:space="preserve">2020-07-16T17:58:52.000Z Das Urteil des Bayerischen Verfassungsgerichtshofs, das Volksbegehren Mietenstopp nicht zuzulassen, ist nachvollziehbar, aber nicht richtig. Ein Kommentar von Stephan Handel:Volksbegehren Mietenstopp in Bayern: Zu schnelles NeinDas Urteil des Bayerischen </w:t>
      </w:r>
      <w:r>
        <w:lastRenderedPageBreak/>
        <w:t>Verfassungsgerichtshofs gegen das Volksbegehren ist nachvollziehbar, aber nicht richtig. Ein Kommentar.sueddeutsche.de</w:t>
      </w:r>
    </w:p>
    <w:p w14:paraId="4667EBF1" w14:textId="77777777" w:rsidR="00B75F66" w:rsidRDefault="00B75F66" w:rsidP="00B75F66">
      <w:r>
        <w:t>2020-07-16T14:10:28.000Z Die Pizzeria De Noantri könnte es bald nicht mehr geben. Ende Juli läuft ihr Mietvertrag aus. @CanselK und @pascalmeiser unterstützen ihren Erhalt. Mehr dazu im  @TspLeute #Xhain #Newsletter von @nele_jensch: Paul Zinken             https://leute.tagesspiegel.de/friedrichshain-kreuzberg/macher/2020/07/16/131364/pizzeria-de-noantri-kaempft-gegen-verdraengung-unterstuetzung-von-linke-und-spd/…</w:t>
      </w:r>
    </w:p>
    <w:p w14:paraId="1BD34DB3" w14:textId="77777777" w:rsidR="00B75F66" w:rsidRDefault="00B75F66" w:rsidP="00B75F66">
      <w:r>
        <w:t>2020-07-16T09:37:45.000Z Laut DIW ist die Ungleichheit privater #Vermögen noch größer als bisher angenommen: Das reichste 1% der Bevölkerung hat 35% des Gesamtvermögens, die ärmere Hälfte gerade einmal 5%.„Solche Vermögensverhältnisse haben nichts mit Leistungsgerechtigkeit zu tun", sagt @danielakolbe.</w:t>
      </w:r>
    </w:p>
    <w:p w14:paraId="14589B01" w14:textId="77777777" w:rsidR="00B75F66" w:rsidRDefault="00B75F66" w:rsidP="00B75F66">
      <w:r>
        <w:t>2020-07-16T09:48:51.000Z Schönen Gruß nach Bayern: Der Berliner #Mietendeckel wirkt! Seit dem 23. Februar 2020 sind die Mieten für fünf Jahre auf dem Stand vom 18. Juni 2019 eingefroren - fünf Jahre sind Mieterhöhungen nicht erlaubt. Unser Dreiklang für bezahlbare Mieten geht so: bauen, kaufen, deckeln.</w:t>
      </w:r>
    </w:p>
    <w:p w14:paraId="263F3A13" w14:textId="77777777" w:rsidR="00B75F66" w:rsidRDefault="00B75F66" w:rsidP="00B75F66">
      <w:r>
        <w:t>2020-07-16T08:41:33.000Z In #Bayern räumt @CSU Mietenstopp Entscheid mit juristischen Mitteln aus dem Weg. Klares Zeichen, dass CSU keine Politik für Mieter*innen machen will. Würde es um den Schutz Vermögender gehen, wäre die CSU vorne dabei....  @UliGroetsch @DMBMieterbund @BayernSPD @DGB_MucSPD München@spdmuenchen · Jul 16, 2020Der Bayerische Verfassungsgerichtshof lässt unser Volksbegehren Mietenstopp nicht zu.</w:t>
      </w:r>
    </w:p>
    <w:p w14:paraId="62A3B408" w14:textId="77777777" w:rsidR="00B75F66" w:rsidRDefault="00B75F66" w:rsidP="00B75F66">
      <w:r>
        <w:t>2020-07-16T08:34:46.000Z Männliche Richterfront gegen #paritaetsgesetz in #Thueringen. In Sondervoten zum Urteil werfen Richterkollegen jedoch der Männerriege juristische Ungenauigkeit vor! Schluss mit #strukturellerSexismus. #Parität jetzt! @asfberlin @asfberlinRückschlag für die QuoteThüringens Verfassungsgerichtshof hat das Parité-Gesetz gekippt. Was bedeutet das für die Regelung in Brandenburg?tagesspiegel.de</w:t>
      </w:r>
    </w:p>
    <w:p w14:paraId="3D3E7B89" w14:textId="77777777" w:rsidR="00B75F66" w:rsidRDefault="00B75F66" w:rsidP="00B75F66">
      <w:r>
        <w:t>2020-07-15T19:03:28.000Z #VolleBreitseite für #KischundCo! Es zeigt sich einmal mehr, dass wir für den kleingewerblichen Bereich auch Regelungen brauchen. #Gemeinwohl vor #Profit. Wir lassen uns unsere Milieus nicht kaputt machen! #Gewerbemietspiegel #Gewerbemietbremse @bizimkiez @NostraOra</w:t>
      </w:r>
    </w:p>
    <w:p w14:paraId="21160E70" w14:textId="77777777" w:rsidR="00B75F66" w:rsidRDefault="00B75F66" w:rsidP="00B75F66">
      <w:r>
        <w:t>2020-07-15T12:55:25.000Z #Thueringen Thüringen entscheidet nicht grundgesetzkonform. 6 Männer stellen sich gegenüber 3 Frauen gegen die Verfassungsrealität. Das ist eine Steilvorlage für Verfassungsbeschwerde. Kein Schritt zurück, wir sind auf der Zielgeraden! #Parität jetzt! #paritaetsgesetz @spdbtASF and SPD-Fraktion im Bundestag</w:t>
      </w:r>
    </w:p>
    <w:p w14:paraId="6634A618" w14:textId="77777777" w:rsidR="00B75F66" w:rsidRDefault="00B75F66" w:rsidP="00B75F66">
      <w:r>
        <w:t>2020-07-15T09:40:11.000Z „Eher friert die Hölle zu, als dass wir den Tarifvertrag aufs Spiel setzen“, sagt die @spdde-Bundestagsabgeordnete @CanselK und kritisiert das Verhalten von #Ryanair in der #Corona-Krise. https://vorwaerts.de/artikel/flugverkehr-corona-krise-ryanair-zeigt-erneut-haessliche-fratze…</w:t>
      </w:r>
    </w:p>
    <w:p w14:paraId="0CD4C488" w14:textId="77777777" w:rsidR="00B75F66" w:rsidRDefault="00B75F66" w:rsidP="00B75F66">
      <w:r>
        <w:t>2020-07-15T11:23:39.000Z Klarer Auftrag im Grundgesetz: Politische Teilhabe von Frauen muss gestärkt werden. Das geht nur mit #Paritätsgesetz. Wir als Gesetzgeber sind in der Pflicht. Jetzt ein Fall für das BVerfG @lehmann_timo @afkberlin @Heribert_Prantl @milena_Fee @the_langowhttp://thverfgh.thueringen.de/webthfj/webthfj.nsf/B7948C5C70CCDCC5C12585A60032EAF5/$File/20-00002-Medieninformation.pdf?OpenElement…</w:t>
      </w:r>
    </w:p>
    <w:p w14:paraId="598458C4" w14:textId="77777777" w:rsidR="00B75F66" w:rsidRDefault="00B75F66" w:rsidP="00B75F66">
      <w:r>
        <w:lastRenderedPageBreak/>
        <w:t>2020-07-14T15:41:40.000Z "Deutschlands ohnehin schon hohe Vermögensungleichheit wurde bisher deutlich unterschätzt", sagt Johannes König. Das wurde durch die Abschaffung von Vermögensteuer und Reform der Abgeltungssteuer verschleiert. Alarmierende Erkenntnisse des neuen SOEP  https://zeit.de/wirtschaft/2020-07/vermoegensverteilung-deutschland-diw-studie-ungleichheit?wt_zmc=sm.int.zonaudev.twitter.ref.zeitde.redpost.link.sf&amp;utm_source=twitter_zonaudev_int&amp;utm_campaign=ref&amp;utm_content=zeitde_redpost+_link_sf&amp;utm_medium=sm…Cansel Kiziltepe and 9 others</w:t>
      </w:r>
    </w:p>
    <w:p w14:paraId="454E3C5B" w14:textId="77777777" w:rsidR="00B75F66" w:rsidRDefault="00B75F66" w:rsidP="00B75F66">
      <w:r>
        <w:t>2020-07-13T05:55:29.000Z Nicht nur Wohnen, sondern auch alteingessenes #Gewerbe und soziale Einrichtungen vom #Profitwahn bedroht! Auch für den gewerblichen Bereich brauchen wir Regulierung, damit Milieus nicht kaputt gehen. Heute 18 Uhr, Görlitzer #PuntoEBasta @tazgezwitscherVerdrängung in Berlin: Pizza gegen GentrifizierungDie Kreuzberger Pizzeria De Noantri soll Ende Juli ausziehen, die Nachmieter stehen schon fest. Doch Nachbarn und Stadtteilinitiativen kämpfen noch.taz.de</w:t>
      </w:r>
    </w:p>
    <w:p w14:paraId="656E5123" w14:textId="77777777" w:rsidR="00B75F66" w:rsidRDefault="00B75F66" w:rsidP="00B75F66">
      <w:r>
        <w:t>2020-07-12T19:20:32.000Z Am Montag 18 Uhr vor der Pizzeria in der Görlitzer Str. 63 zeigen wir, dass #Verdrängung nicht willkommen ist..#PuntoEBasta</w:t>
      </w:r>
    </w:p>
    <w:p w14:paraId="542BA300" w14:textId="77777777" w:rsidR="00B75F66" w:rsidRDefault="00B75F66" w:rsidP="00B75F66">
      <w:r>
        <w:t>2020-07-12T17:08:39.000Z Wieder nix gelernt,Herr @c_lindner! @fdp weiter für „Selbstverantwortung“! In der Krise ist klar geworden, wie wichtig Starker Staat ist, der Betrieben hilft und Arbeitsplätze sichert.Das geht nicht durch Steuerkürzungen für Reiche. Solidarisch #GemeinwohlLindner im Interview: "Keine Konjunktur für FDP-Werte"Schlechte Umfragewerte und Kritik am Führungsstil: Der FDP-Vorsitzende Lindner gibt sich im ARD-Sommerinterview kämpferisch. Er will für eine Trendwende kämpfen - auch wenn die Werte seiner Partei...tagesschau.de</w:t>
      </w:r>
    </w:p>
    <w:p w14:paraId="2919176F" w14:textId="77777777" w:rsidR="00B75F66" w:rsidRDefault="00B75F66" w:rsidP="00B75F66">
      <w:r>
        <w:t>2020-07-11T18:49:22.000Z Ich würde mal sagen: Es ist Zeit #Großpenden ganz zu verbieten. Politik muss unabhängig sein. #Parteienfinanzierung in einer #Demokratie muss anders funktionieren! #ParteispendenParteienfinanzierung: Weniger Spenden - außer für CDUDen meisten im Bundestag vertretenen Parteien sind im ersten Halbjahr die Einnahmen aus Großspenden weggebrochen. Eine Ausnahme stellt die CDU dar. Sie bekam schon jetzt mehr als im ganzen Jahr 2019.tagesschau.de</w:t>
      </w:r>
    </w:p>
    <w:p w14:paraId="42A4CE66" w14:textId="77777777" w:rsidR="00B75F66" w:rsidRDefault="00B75F66" w:rsidP="00B75F66">
      <w:r>
        <w:t>2020-07-10T15:10:19.000Z Vielen Dank auch @CanselK für deinen Support und Begleitung seit der ersten StundeCansel Kiziltepe@CanselK · Jul 10, 2020Mit Abwendungserklärung verhindert #DeutscheWohnen den Vorkauf der @23haeuser. Immerhin: 20 Jahre gelten jetzt strenge Schutzmaßnahmen für die Mieter*innen. Schade, dass wieder viel Druck notwendig war, damit Bewohner*innen besser geschützt werden. (1/2)https://rbb24.de/politik/beitrag/2020/07/berlin-23haeuser-protest-deutsche-wohnen-bezirke-abwendungsvereinbarungen.html…Show this thread</w:t>
      </w:r>
    </w:p>
    <w:p w14:paraId="478EE710" w14:textId="77777777" w:rsidR="00B75F66" w:rsidRDefault="00B75F66" w:rsidP="00B75F66">
      <w:r>
        <w:t>2020-07-10T14:59:27.000Z Situation bei den Gewerbetreibenden weiter kritisch. Müssen hier aufpassen und auch gesetzgeberisch die Rechte der Kleingewerbe stärken! Danke an alle, ohne deren Engagement die Lage in den @23haeuser schlechter aussähe! @lorangerjones @bizimkiez @UPaulBerlin @Robert_Kiesel (2/2)</w:t>
      </w:r>
    </w:p>
    <w:p w14:paraId="504319A4" w14:textId="77777777" w:rsidR="00B75F66" w:rsidRDefault="00B75F66" w:rsidP="00B75F66">
      <w:r>
        <w:t>2020-07-10T14:56:57.000Z Mit Abwendungserklärung verhindert #DeutscheWohnen den Vorkauf der @23haeuser. Immerhin: 20 Jahre gelten jetzt strenge Schutzmaßnahmen für die Mieter*innen. Schade, dass wieder viel Druck notwendig war, damit Bewohner*innen besser geschützt werden. (1/2)Mieter geschützt - Deutsche Wohnen unterzeichnet VereinbarungSeit Wochen kämpft ein Berliner Mieterbündnis gegen den Verkauf von 23 Wohnhäusern an die Deutsche Wohnen, jetzt gibt es gute Nachrichten zumindest für einen Teil von ihnen: Für 16 Häuser wurden...rbb24.de</w:t>
      </w:r>
    </w:p>
    <w:p w14:paraId="393B97B3" w14:textId="77777777" w:rsidR="00B75F66" w:rsidRDefault="00B75F66" w:rsidP="00B75F66">
      <w:r>
        <w:lastRenderedPageBreak/>
        <w:t>2020-07-10T07:36:57.000Z Eine gewaltige Summe von 500 Mrd. € betragen die öffentlichen Aufträge. Wir müssen #Tarifbindung stärken. Dazu brauchen wir ein Tariftreue-Gesetz Bund. Der Staat muss soziale Kriterien wie #Tariftreue bei Vergabe einfordern! @dgb_news @AfaBerlin https://amp2.handelsblatt.com/politik/deutschland/oeffentliche-auftraege-der-bund-erhebt-keine-daten-zur-tarifbindung/25990964.html…</w:t>
      </w:r>
    </w:p>
    <w:p w14:paraId="3E376FD1" w14:textId="77777777" w:rsidR="00B75F66" w:rsidRDefault="00B75F66" w:rsidP="00B75F66">
      <w:r>
        <w:t>2020-07-09T15:12:54.000Z Der Steuerzahlergedenktag ist eher "Tsg der bewussten Irreführung. Das hatten @NowaboFM, @CanselK und ich schon letztes Jahr geschrieben. @AchimTruger @SDullien @KatjaRietzler @jsuedekum @GustavAHorn @MartinGreive @Steuermythen @tom_krebs_ @spdde @spdbt @BayernSPDvorwärts Verlag@vorwaerts · Jul 9, 2020Heute ist #Steuerzahlergedenktag. Warum er eher „Tag der bewussten Irreführung“ haben @NowaboFM, @CanselK und @mischrodi schon vor einem Jahr aufgeschrieben.  https://vorwaerts.de/artikel/steuerzahlergedenktag-bewusste-irrefuehrung…</w:t>
      </w:r>
    </w:p>
    <w:p w14:paraId="6FC96AD5" w14:textId="77777777" w:rsidR="00B75F66" w:rsidRDefault="00B75F66" w:rsidP="00B75F66">
      <w:r>
        <w:t>2020-07-09T15:00:06.000Z Was soll man da sagen! Seit einem Jahr meldet sich der Eigentümer nicht auf Gesprächsanfrage von #DeNoantri!Ziel: Alleiniger #Profit. Das machen wir nicht mit #PuntoEBasta #Solidarität, #Gemeinwohl, @bizimkiez @gloreiche36 @LorenzMaroldt @TspCheckpoint @lorangerjonesBizim Kiez@bizimkiez · Jul 9, 2020Seit 10 Jahren ist die Pizzeria #DeNoantri für viele Nachbar*innen wichtiger Treffpunkt im Kiez. Sie soll zum Juli raus. Wir nehmen die Gutsherrenmentalität nicht mehr hin, mit der Kieze renditegerecht umgestaltet wird: Kundgebung Mo 13.7.| 18 Uhr | Görlitzer Str. 63 #PuntoEBastaShow this thread</w:t>
      </w:r>
    </w:p>
    <w:p w14:paraId="1D145947" w14:textId="77777777" w:rsidR="00B75F66" w:rsidRDefault="00B75F66" w:rsidP="00B75F66">
      <w:r>
        <w:t>2020-07-08T19:59:40.000Z Glückwunsch. Besser spät als niemals! Die @spdde hat seit über 30 Jahren die #Frauenquote. Die @CDU macht Frauenpolitische Trippelschritte. Jetzt: Auf #Paritätsgesetz im Dt. Bundestag einigen #wahlrechtsreform @spdbt @ThomasOppermann @joloulouCDU-Satzungskommission: Selbstbewusstes Ja zur "Quotenfrau""Ich bin eine Quotenfrau": Für die Noch-Vorsitzende der CDU, Kramp-Karrenbauer, ist es nichts, dessen man sich schämen sollte. Die Parteiführung ist überzeugt - die Partei braucht die Frauenquote....tagesschau.de</w:t>
      </w:r>
    </w:p>
    <w:p w14:paraId="30B1C1D9" w14:textId="77777777" w:rsidR="00B75F66" w:rsidRDefault="00B75F66" w:rsidP="00B75F66">
      <w:r>
        <w:t>2020-07-08T13:45:06.000Z Das Bundeskabinett hat am 8. Juli die von Bundesministerin Dr. Franziska Giffey (#SPD) vorgelegte nationale #Gleichstellungsstrategie beschlossen. Mehr: https://gleichstellungsstrategie.de Damit ist ein wichtiger Schritt inRichtung Gleichstellung getan! #Feminismus #GleichberechtigungAsF Pankow - SPD Frauen in Pankow and 7 others</w:t>
      </w:r>
    </w:p>
    <w:p w14:paraId="2E667F7E" w14:textId="77777777" w:rsidR="00B75F66" w:rsidRDefault="00B75F66" w:rsidP="00B75F66">
      <w:r>
        <w:t>2020-07-03T13:01:23.000Z Wir in der @spdberlin stehen hinter Mieter*innen von @23haeuser! Vorkaufsrecht elementar für den Schutz der Mieter*innen. Bezirke+Senat in der Pflicht. Steuertricksereien durch Share Deals müssen beendet+kommunales Vorkaufsrecht gestärkt werden. @bizimkiezBerliner SPD fordert mehr Geld für VorkaufsrechtDie „Deutsche Wohnen “ will mehrere Häuser in Berlin kaufen. Nun fordert die SPD ein besseres Vorkaufsprogramm und mehr Mittel für die IBB.tagesspiegel.de</w:t>
      </w:r>
    </w:p>
    <w:p w14:paraId="2D35E090" w14:textId="77777777" w:rsidR="00B75F66" w:rsidRDefault="00B75F66" w:rsidP="00B75F66">
      <w:r>
        <w:t>2020-07-02T19:39:54.000Z Es ist traurig, wenn so mit dem Vermächtnis von sozialen Vermietern umgegangen wird!#Williwolltsanders #Wrangel83 @bizimkiezWilli wollt’s anders: Statt dem vom Erblasser vermachten lebenslangen Wohnrecht haben die Bewohner...Die Hausgemeinschaft in der Wrangelstr. 83 hat sich einen Namen gegeben. Sie nennen sich jetzt „Willi wollt’s anders” und sie machen damit deutlich, dass die Probleme, die sie nun als Mieter*innen...bizim-kiez.de</w:t>
      </w:r>
    </w:p>
    <w:p w14:paraId="06F4BB59" w14:textId="77777777" w:rsidR="00B75F66" w:rsidRDefault="00B75F66" w:rsidP="00B75F66">
      <w:r>
        <w:t>2020-07-02T11:29:45.000Z Neue Mieter*innenini: 23 Häuser sagen Nein zum Verkauf an die Deutsche Wohnen - @CanselK und @LieblingXhain sind auch schon mit im Boot. Foto: 23Häuser @TspLeute @23haeuser @bizimkiez @gloreiche36  #Friedrichshain #Kreuzberg #Xhain #vorkaufsrecht #Berlin https://leute.tagesspiegel.de/friedrichshain-</w:t>
      </w:r>
      <w:r>
        <w:lastRenderedPageBreak/>
        <w:t>kreuzberg/kiezkamera/2020/07/02/129598/?utm_source=TS-Leute&amp;utm_medium=link&amp;utm_campaign=leute_newsletter…</w:t>
      </w:r>
    </w:p>
    <w:p w14:paraId="75C4004C" w14:textId="77777777" w:rsidR="00B75F66" w:rsidRDefault="00B75F66" w:rsidP="00B75F66">
      <w:r>
        <w:t>2020-07-02T12:03:28.000Z Heute beschlossen .Die #Grundrente kommt. Weil Lebensleistung Anerkennung verdient! Von der Grundrente profitieren überwiegend #Frauen.@spdbt @spdberlin @SPDXHain</w:t>
      </w:r>
    </w:p>
    <w:p w14:paraId="7B4C61EF" w14:textId="77777777" w:rsidR="00B75F66" w:rsidRDefault="00B75F66" w:rsidP="00B75F66">
      <w:r>
        <w:t>2020-07-02T11:33:01.000Z Konjunkturpaket beschlossen! Die Kulturmilliarde kommt! Mit 30 Mio. Euro wollen wir auch das Überleben der Clubszene sichern. Nicht nur für Berlin wichtige Freiräume für Vielfalt und Toleranz! #SaveClubCulture @clubcommission @ClubkombinatHH @spdbtZweiter Nachtragshaushalt verabschiedet: Die Kulturmilliarde kommt! | Cansel Kiziltepe - Mitglied...Mit dem heute verabschiedeten zweiten Nachtragshaushalt reagieren wir schnell und zielgerichtet auf die großen Herausforderungen der Corona-Krise für den Kulturbereich. Unser Konjunkturpaket soll...cansel-kiziltepe.de</w:t>
      </w:r>
    </w:p>
    <w:p w14:paraId="3C56179E" w14:textId="77777777" w:rsidR="00B75F66" w:rsidRDefault="00B75F66" w:rsidP="00B75F66">
      <w:r>
        <w:t>2020-07-02T08:26:32.000Z Gleich viele Frauen und Männer in die Parlamente! #Paritätsgesetz jetzt!#paritaetsgesetz #spd #Sozialdemokratie #Berlin #Feminismus #GleichberechtigungFamilien-, Senioren-, Frauen- &amp; Jugendministerium and 7 others</w:t>
      </w:r>
    </w:p>
    <w:p w14:paraId="4DD4E3BC" w14:textId="77777777" w:rsidR="00B75F66" w:rsidRDefault="00B75F66" w:rsidP="00B75F66">
      <w:r>
        <w:t>2020-07-02T06:01:55.000Z Von Gehaltsverzicht lässt sich auch nur reden, Herr #O’Leary, wenn das Gehalt stimmt! Die Hälfte von wenig ist viel zu wenig! Hart erkämpfter #Tarifvertrag bei @Ryanair bleibt! @verdi @CabinUnited @etuc_cesRyanair-Chef Michael O'Leary droht - Gehaltskürzung oder StellenabbauRyanair-Chef Michael O'Leary stellt die Beschäftigten vor die Wahl: Entweder sie stimmen einem Gehaltsverzicht zu - oder sie verlieren tausende Jobs.manager-magazin.de</w:t>
      </w:r>
    </w:p>
    <w:p w14:paraId="7B318D3E" w14:textId="77777777" w:rsidR="00B75F66" w:rsidRDefault="00B75F66" w:rsidP="00B75F66">
      <w:r>
        <w:t>2020-07-01T17:32:14.000Z Ob im #Parlament oder in Aufsichtsräten und Vorständen: Ohne gesetzliche Vorgaben funktioniert es nicht! Weg mit der Zielgröße von 0 Frauen! #FraueninFührung #WoBIndexFidAR@FidAReV · Jul 1, 2020Nach den ernüchternden Ergebnissen des #WoBIndex: Bundesfrauenministerin Dr. Franziska #Giffey erhöht den Druck und setzt sich für eine Ausweitung der Frauenquote und spürbare Sanktionen ein. Unsere Unterstützung ist Ihnen gewiss!#FraueninFührung #WomenOnWednesday @BMFSFJ</w:t>
      </w:r>
    </w:p>
    <w:p w14:paraId="37047D95" w14:textId="77777777" w:rsidR="00B75F66" w:rsidRDefault="00B75F66" w:rsidP="00B75F66">
      <w:r>
        <w:t>2020-07-01T09:03:43.000Z Erklärt auch, wieso die @fdp sich von den #Lobbyisten mit dem größten #Geldbeutel einkaufen lässt.Sebastian Czaja@SebCzaja · Jun 30, 2020Demokratie ist im Grunde auch nur ein Markt.</w:t>
      </w:r>
    </w:p>
    <w:p w14:paraId="425292EC" w14:textId="77777777" w:rsidR="00B75F66" w:rsidRDefault="00B75F66" w:rsidP="00B75F66">
      <w:r>
        <w:t>2020-07-01T08:11:15.000Z Die @cducsubt verschleppt #Wahlrechtsreform seit Jahren. Vermeintliche Einigung ist eine #Nullnummer! Das @spdbt Brückenmodell ist ein guter Weg: https://spdfraktion.de/system/files/documents/beschluss-wahlrecht-spd-20200303.pd… #Parität @lehmann_timo @alx_froehlichWahlrechtsreform: Union einigt sich auf den letzten MeternIn letzter Minute hat die Union ihrem Fraktionschef Brinkhaus bei der Wahlrechtsreform ein Mandat erteilt. Dieser verwirft seine Idee, Wahlkreise zu reduzieren und Mandate zu kappen. Nun soll es die...tagesschau.de</w:t>
      </w:r>
    </w:p>
    <w:p w14:paraId="74DB40BF" w14:textId="77777777" w:rsidR="00B75F66" w:rsidRDefault="00B75F66" w:rsidP="00B75F66">
      <w:r>
        <w:t>2020-07-01T06:35:06.000Z Deutschland übernimmt für sechs Monate den Vorsitz im Rat der EU. Wir wollen diese Chance nutzen, um Europa stärker, innovativer, gerechter &amp; nachhaltiger zu machen! #EU2020DEWie das konkret aussehen soll, können Sie in unserem Positionspapier nachlesen: https://spdfraktion.de/system/files/documents/positionspapier_europa.pdf…</w:t>
      </w:r>
    </w:p>
    <w:p w14:paraId="1A4FD780" w14:textId="77777777" w:rsidR="00B75F66" w:rsidRDefault="00B75F66" w:rsidP="00B75F66">
      <w:r>
        <w:t xml:space="preserve">2020-07-01T07:34:28.000Z #Berlin braucht einen Sportpark für Alle! Damit wir eine vielfältige, inklusive Sportinfrastruktur haben, unterstützt bitte folgende Petition@LSBBerlin @bsb_berlin </w:t>
      </w:r>
      <w:r>
        <w:lastRenderedPageBreak/>
        <w:t>@AleksDzmbrtzki @spdberlinPetition unterschreiben#InklusionsSportpark für Berlin! Ein Sportpark für ALLE!change.org</w:t>
      </w:r>
    </w:p>
    <w:p w14:paraId="040B0393" w14:textId="77777777" w:rsidR="00B75F66" w:rsidRDefault="00B75F66" w:rsidP="00B75F66">
      <w:r>
        <w:t>2020-06-30T17:01:07.000Z @RaedSalehBerlin danke, für so viel Solidarität!! Auf ein baldiges #paritaetsgesetz für Berlin! @asf_sz  @asfberlin @DunjaSchimmel @asf_pankow @ASF_XHain @SFischer65 @CanselK @sasaraber</w:t>
      </w:r>
    </w:p>
    <w:p w14:paraId="3594C91D" w14:textId="77777777" w:rsidR="00B75F66" w:rsidRDefault="00B75F66" w:rsidP="00B75F66">
      <w:r>
        <w:t>2020-06-24T17:07:05.000Z Hundreds stand together against the displacement of our beloved bookstore #KischundCo. Whose money is behind this destruction of our neighborhood? Is it you, Rausing family members?! @SRausingTrust @ArcadiaFund @JHRTrust? We want answers!</w:t>
      </w:r>
    </w:p>
    <w:p w14:paraId="27F4258B" w14:textId="77777777" w:rsidR="00B75F66" w:rsidRDefault="00B75F66" w:rsidP="00B75F66">
      <w:r>
        <w:t>2020-06-24T13:56:14.000Z Ich würde mal sagen, das was der Finanzminister von @CDUNds verbreitet ist #Ordinär-Marktradikalismus! @MartinGreiveAchim Truger@AchimTruger · Jun 24, 2020So wird das nichts mit dem #Aufschwung nach #Corona: "wir [werden] uns eine Zeit lang weniger [..] leisten können.", aber Unternehmensteuer auf 25% senken geht!?! @SDullien @EconomicEthics @KeineWunder @W_Schmidt_ @CanselK @mischrodihttps://handelsblatt.com/meinung/gastbeitraege/gastbeitrag-der-staat-darf-in-der-coronakrise-nicht-ueberfordert-werden/25942150.html…</w:t>
      </w:r>
    </w:p>
    <w:p w14:paraId="5C510E53" w14:textId="77777777" w:rsidR="00B75F66" w:rsidRDefault="00B75F66" w:rsidP="00B75F66">
      <w:r>
        <w:t>2020-06-24T07:37:23.000Z Streber#Zeugnistag #Berlinabgeordnetenwatch.de@a_watch · Jun 24, 2020#Berlin Über eine glatte 1 für ihre Antwortbereitschaft können sich u.a. freuen: @fritzfelgentreu @berlinliebich @CanselKKeine inhaltliche Antwort erhielten Fragesteller:innen von @GottfriedCurio @GtzFrmming @MalsackWinkeman - Note 6Ganze Liste hier:https://abgeordnetenwatch.de/blog/wahlen-parlamente/der-grosse-antwort-check-2020-wie-antworten-ihre-abgeordneten/berlin…Show this thread</w:t>
      </w:r>
    </w:p>
    <w:p w14:paraId="2C9F7546" w14:textId="77777777" w:rsidR="00B75F66" w:rsidRDefault="00B75F66" w:rsidP="00B75F66">
      <w:r>
        <w:t>2020-06-20T12:23:37.000Z Vorkaufsrecht jetzt! #DeutscheWohnen ist mal wieder auf #Shoppingtour! @23haeuser sagen NEIN - zu recht! Mieterschutz vor Profit!@bizimkiez @DMBMieterbund @BMieterverein @lorangerjones</w:t>
      </w:r>
    </w:p>
    <w:p w14:paraId="7C62C037" w14:textId="77777777" w:rsidR="00B75F66" w:rsidRDefault="00B75F66" w:rsidP="00B75F66">
      <w:r>
        <w:t>2020-06-18T09:35:21.000Z Die Immobilienbranche ist die große Corona-Krisengewinnerin. Während Profite mit der Miete garantiert bleiben, drohen Mieter*innen Schulden &amp; Verdrängung.  Da hilft nur: #ShutDownMietenwahnsinn Demo am Sa 20.6.|14.00| Potsdamer Platz. Stopp Umwandlungen&amp; Spekulation mit Boden&amp;!#Mietenwahnsinn-Bündnis</w:t>
      </w:r>
    </w:p>
    <w:p w14:paraId="7374EA40" w14:textId="77777777" w:rsidR="00B75F66" w:rsidRDefault="00B75F66" w:rsidP="00B75F66">
      <w:r>
        <w:t>2020-06-18T18:09:59.000Z Es hätte mich gefreut, wenn auch eine Parité-Regel berücksichtigt würde. Wie würde @salvabarbaro das Gleichstellungsgebot unseres Grundgesetzes miteinbauen?#Parität in den Parlamenten!Jens Suedekum@jsuedekum · Jun 18, 2020Eine sehr lesenswerte — weil: theoriebasierte — Überlegung von @salvabarbaro zur überfälligen Verkleinerung des Bundestags twitter.com/salvabarbaro/s…</w:t>
      </w:r>
    </w:p>
    <w:p w14:paraId="674B8538" w14:textId="77777777" w:rsidR="00B75F66" w:rsidRDefault="00B75F66" w:rsidP="00B75F66">
      <w:r>
        <w:t>2020-06-18T13:13:26.000Z Wenn die #USA die Besteuerung von Amazon und Co in der #OECD verhindern wollen, dann muss die Digitalsteuer jetzt kommen - in Deutschland und in der EU! @FESonline @steuergerechtHandelsstreit: USA brechen Verhandlungen über Digitalsteuer abEine Digitalsteuer soll Konzerne wie Google oder Amazon treffen. Die EU und die USA streiten seit Monaten darüber, Frankreich will die Steuer in jedem Fall einführen.zeit.de</w:t>
      </w:r>
    </w:p>
    <w:p w14:paraId="5742ABCE" w14:textId="77777777" w:rsidR="00B75F66" w:rsidRDefault="00B75F66" w:rsidP="00B75F66">
      <w:r>
        <w:t>2020-06-17T15:58:08.000Z Wieder müssen Mieter*innen um ihr zuhause bangen. @23haeuser wollen in gemeinwohlorientierte Hand. Wohnen muss sicher und bezahlbar sein! #Mietenwahnsinn</w:t>
      </w:r>
    </w:p>
    <w:p w14:paraId="33C5DE58" w14:textId="77777777" w:rsidR="00B75F66" w:rsidRDefault="00B75F66" w:rsidP="00B75F66">
      <w:r>
        <w:t xml:space="preserve">2020-06-17T15:43:26.000Z Nach dem #Rettungsschirm Sport in Berlin kommt unser #wummsPaket u.a. mit Überbrückungshilfen für Sportvereine und Verdopplung des Bundesprogramms </w:t>
      </w:r>
      <w:r>
        <w:lastRenderedPageBreak/>
        <w:t>Sportstättensanierung. Wichtig dabei: inklusiv! @AleksDzmbrtzki @ClaudiaZinke @HaertelThomas @BBMB_bund https://berlin.de/aktuelles/berlin/6205722-958092-rettungsschirm-fuer-sportvereine-bisher-.html…</w:t>
      </w:r>
    </w:p>
    <w:p w14:paraId="48EFAE02" w14:textId="77777777" w:rsidR="00B75F66" w:rsidRDefault="00B75F66" w:rsidP="00B75F66">
      <w:r>
        <w:t>2020-06-17T13:11:35.000Z @SPDXHain @spdberlin</w:t>
      </w:r>
    </w:p>
    <w:p w14:paraId="2DF36CFA" w14:textId="77777777" w:rsidR="00B75F66" w:rsidRDefault="00B75F66" w:rsidP="00B75F66">
      <w:r>
        <w:t>2020-06-17T12:45:02.000Z Das bedeutet für uns: #Widerstand!@agr_fk @aufstehengegen @Unteilbar_  #b2006 @JusosBerlinBerlin gegen Nazis@BerlingegenNazi · Jun 17, 20202018 wurde mit rechtsextremen + flüchtlingsfeindlichen Aufmärschen durch #Kreuzberg versucht, Aufmerksamkeit zu generieren. Die Strategie scheint nun bei den Organisatoren der rechtsoffenen Versammlungen anzukommen. Neben dem #Mehringplatz soll es Samstag 14 Uhr losgehen. #b2006Show this thread</w:t>
      </w:r>
    </w:p>
    <w:p w14:paraId="6EA87C06" w14:textId="77777777" w:rsidR="00B75F66" w:rsidRDefault="00B75F66" w:rsidP="00B75F66">
      <w:r>
        <w:t>2020-06-17T07:30:47.000Z Aha! @PaulZiemiak will schnellen Schuldenabbau ohne #Lastenausgleich mit einer #Vermögensabgabe! Bedeutet: Er will Sozialabbau?CDU-Generalsekretär Ziemiak: Schulden aus Corona-Krise bis 2030 abbauenIn der Corona-Krise hat Deutschland massiv Schulden aufgebaut. CDU-Generalsekretär Paul Ziemiak will bis 2030 wieder den Stand der Vor-Corona-Zeit erreichen. Steuererhöhungen zum Abbau der Schulden...rnd.de</w:t>
      </w:r>
    </w:p>
    <w:p w14:paraId="50AADDC7" w14:textId="77777777" w:rsidR="00B75F66" w:rsidRDefault="00B75F66" w:rsidP="00B75F66">
      <w:r>
        <w:t>2020-06-15T12:35:45.000Z Das ist die Rein-Raus CDU: Predigt Wohnungsneubau, verhindert ihn dann aber lieber!Zu viel Verkehr: Plan für verkleinerte Quartiere in PankowKonsens für 13.140 Wohnungen in Pankow: Bündnis aus 19 Gruppen und CDU liefern neuen Plan, der 14 große Projekte ermöglichen soll.morgenpost.de</w:t>
      </w:r>
    </w:p>
    <w:p w14:paraId="460AEED7" w14:textId="77777777" w:rsidR="00B75F66" w:rsidRDefault="00B75F66" w:rsidP="00B75F66">
      <w:r>
        <w:t>2020-06-14T13:12:26.000Z #SoGehtSolidarisch war ein voller Erfolg! Mit Maske und Abstand für Solidarität und gegen Rassismus demonstrieren, läuft!  #Berlin #b1406 #unteilbar @spdberlin @CanselK @KuehniKev @RaedSalehBerlin @Unteilbar_</w:t>
      </w:r>
    </w:p>
    <w:p w14:paraId="2C7975E3" w14:textId="77777777" w:rsidR="00B75F66" w:rsidRDefault="00B75F66" w:rsidP="00B75F66">
      <w:r>
        <w:t>2020-06-09T14:40:43.000Z Übrigens: Alles würde schneller gehen, wenn Bezirk #Friedrichshain-Kreuzberg den Aufstellungsbeschluss für dauerhaftes bezahlbares Wohnen nicht verzögert hätte! Die #BimA-Verbilligungsrichtlinie für Kommunen plus Gewerbe haben wir als @spdbt hart erkämpft!@senfin @SPD_BVVXhainAreal Ratiborstraße 14@areal_ratibor14 · Jun 9, 2020Canan @LieblingXhain Bayram hat nicht nur auf der Opern-Kundgebung gesprochen, sondern auch beim @BMF_Bund erfahren, dass die Verhandlungen zwischen BImA+@SenFin wohl weiterlaufen.. Unsere  Pachtverträge laufen jedoch aus - Verlängerung dringend nötig:https://bayram-gruene.de/jetzt-sicherheit-fuer-die-gewerbetreibenden-auf-dem-areal-ratibor-14-schaffen/…</w:t>
      </w:r>
    </w:p>
    <w:p w14:paraId="4AAC5FC1" w14:textId="77777777" w:rsidR="00B75F66" w:rsidRDefault="00B75F66" w:rsidP="00B75F66">
      <w:r>
        <w:t>2020-06-08T15:15:21.000Z Staatliches Investitionsverhalten muss zukunftweisend sein: fossilfrei und klimafreundlich! Deshalb unterstützen wir als @spdbt den Berliner Konsens für Klimastabilität &amp; Rücklagen des Bundes! #JaZumBerlinerKonsens @Lothar_Binding @wiebkeesdar1 @larsklingbeil @Kaiser_SPD uvmFossil Free Berlin@DivestBerlin · Jun 8, 2020BREAKING +++ Fossil Free Berlin veröffentlicht heute die Namen aller Bundestags-Abgeordneten, die sich gemeinsam dafür einsetzen wollen, staatliche Aktiendepots fossilfrei und klimafreundlicher zu machen. Bitte RT!#JaZumBerlinerKonsenshttps://fossilfreeberlin.org/berliner-konsens/…Show this thread</w:t>
      </w:r>
    </w:p>
    <w:p w14:paraId="51E2443B" w14:textId="77777777" w:rsidR="00B75F66" w:rsidRDefault="00B75F66" w:rsidP="00B75F66">
      <w:r>
        <w:t>2020-06-06T13:07:13.000Z #Corona-Krise stellt uns vor enorme Herausforderungen. Die Verteilungsfrage wird aktueller denn je. Wer jetzt gegen einen gerechten Lastenauagleich spricht, nimmt #Sozialabbau in Kauf!#Vermögensabgabe #Vermögensteuer @Hagelueken @EskenSaskia  @NowaboFMArgumente für die SondersteuerDer wissenschaftliche Dienst des Bundestags bezweifelt, dass die Corona-Krise als Begründung für eine Vermögensteuer für reiche Bürger tauge. Ein Verfassungsrechtler widerspricht.sueddeutsche.de</w:t>
      </w:r>
    </w:p>
    <w:p w14:paraId="70607275" w14:textId="77777777" w:rsidR="00B75F66" w:rsidRDefault="00B75F66" w:rsidP="00B75F66">
      <w:r>
        <w:lastRenderedPageBreak/>
        <w:t>2020-06-04T06:53:21.000Z Auch der #Sport profitiert vom #Konjunkturpaket :) u.a. mehr Geld für einen Investitionsplan für Sportstätten!@spdberlin @AleksDzmbrtzki @orkanoezdemir @LSBBerlin @HaertelThomas @ClaudiaZinke @stsambill @Dennis_BuchnerDagmar Freitag@DagmarFreitag13 · Jun 4, 2020Die Formulierung “untere Ligen” ist missverständlich und wird entsprechend präzisiert. Bin bereits mit meiner Fraktionsspitze in Kontakt. twitter.com/DLF_Sport/stat…</w:t>
      </w:r>
    </w:p>
    <w:p w14:paraId="3F13E957" w14:textId="77777777" w:rsidR="00B75F66" w:rsidRDefault="00B75F66" w:rsidP="00B75F66">
      <w:r>
        <w:t>2020-06-03T21:44:44.000Z Hab mich aber auch für die Clubkultur in #Porta Westfalica stark gemacht, stimmts @Achim_P ?</w:t>
      </w:r>
    </w:p>
    <w:p w14:paraId="79EB8BBD" w14:textId="77777777" w:rsidR="00B75F66" w:rsidRDefault="00B75F66" w:rsidP="00B75F66">
      <w:r>
        <w:t>2020-06-03T21:31:07.000Z Und es gibt einen #Kinderbonus für Alle! Ohne Anrechnung auf die #Grundsicherung ! 300€ pro Kind!@Paritaet @AWOBund @spdbt @spdde @spdberlin #Konjunkturpaket</w:t>
      </w:r>
    </w:p>
    <w:p w14:paraId="5C5CC965" w14:textId="77777777" w:rsidR="00B75F66" w:rsidRDefault="00B75F66" w:rsidP="00B75F66">
      <w:r>
        <w:t>2020-06-03T21:17:35.000Z Und für u.a. meine Clubs in #Berlin gibt es die  #Kulturmilliarde!Das größte #Konjunkturpaket aller Zeiten! @LiveKomm @clubcommission @SPDqueerBerlin @SPDqueerBerlin @SPDXHain @spdberlin</w:t>
      </w:r>
    </w:p>
    <w:p w14:paraId="6EA70BB8" w14:textId="77777777" w:rsidR="00B75F66" w:rsidRDefault="00B75F66" w:rsidP="00B75F66">
      <w:r>
        <w:t>2020-06-03T21:09:38.000Z Rums!! #Mehrwertsteuer gesenkt! Könnte dauerhaft so bleiben, wenn wir im Gegenzug zum Beispiel die #Vermögensteuer reaktivieren! Das größte #Konjunkturpaket aller Zeiten!@spdbt @spdde</w:t>
      </w:r>
    </w:p>
    <w:p w14:paraId="19797E7E" w14:textId="77777777" w:rsidR="00B75F66" w:rsidRDefault="00B75F66" w:rsidP="00B75F66">
      <w:r>
        <w:t>2020-06-03T14:30:23.000Z Wir waren heute bei dem digitalen Netzwerktreffen des Berliner Bündnis für #Parität auf Einladung der @FESonline und haben gemeinsam Aktionen geplant, um das Thema Parität in #Berlin voranzutreiben! Trotz Krise? Jetzt erst Recht! Stay tuned Cansel Kiziltepe and 5 others</w:t>
      </w:r>
    </w:p>
    <w:p w14:paraId="64F669EF" w14:textId="77777777" w:rsidR="00B75F66" w:rsidRDefault="00B75F66" w:rsidP="00B75F66">
      <w:r>
        <w:t>2020-06-03T08:02:13.000Z .@CanselK, Mitglied des Deutschen Bundestages, hat durch die Krise vor allem eins erkannt: Dass Gesundheit das Wichtigste ist. Solidarität und soziales Engagement für andere sind vor allem in diesen Zeiten gewachsen. Im Gespräch mit @bennigesing. @spdbtBerlin (a)live | Cansel Kiziltepe im Interview mit Benjamin GesingCansel Kiziltepe, Mitglied des Deutschen Bundestages und des Finanzausschusses, im Gespräch mit Benni Gesing über die (finanziellen) Auswirkungen von Corona ...youtube.com</w:t>
      </w:r>
    </w:p>
    <w:p w14:paraId="5C4ADE93" w14:textId="77777777" w:rsidR="00B75F66" w:rsidRDefault="00B75F66" w:rsidP="00B75F66">
      <w:r>
        <w:t>2020-06-02T08:56:58.000Z Donald Trump ist ein Rassist. Für diese Aussage wurde Rolf Mützenich im Juli 2019 heftig angegriffen. Aber: Wer #Rassismus bekämpfen will, muss ihn benennen. #BlackLivesMatter</w:t>
      </w:r>
    </w:p>
    <w:p w14:paraId="3F4984B2" w14:textId="77777777" w:rsidR="00B75F66" w:rsidRDefault="00B75F66" w:rsidP="00B75F66">
      <w:r>
        <w:t>2020-06-02T11:49:35.000Z #BlackLivesMatter! Gemeinsam kämpfen wir gegen Rassismus und rassistische Gewalt – für ein offenes, gleichberechtigtes und tolerantes Miteinander. Schaut nicht weg! Informiert Euch und hört zu!#BlackOutTuesday</w:t>
      </w:r>
    </w:p>
    <w:p w14:paraId="02746B99" w14:textId="77777777" w:rsidR="00B75F66" w:rsidRDefault="00B75F66" w:rsidP="00B75F66">
      <w:r>
        <w:t>2020-05-29T07:44:22.000Z Schon vor Corona waren Clubs in unserem Bezirk von Schließung betroffen. Durch das anhaltende Verbot von größeren Veranstaltungen hat sich diese Situation  verschärft. Am Dienstag 2. Juni 19 Uhr diskutieren wir es online! Hier die FB-Veranstaltung: https://facebook.com/events/s/clubsterben-verhindern-freirau/1055569231510744/?ti=icl…Cansel Kiziltepe and 7 others</w:t>
      </w:r>
    </w:p>
    <w:p w14:paraId="47507245" w14:textId="77777777" w:rsidR="00B75F66" w:rsidRDefault="00B75F66" w:rsidP="00B75F66">
      <w:r>
        <w:t>2020-05-25T19:42:37.000Z Tja, @cducsubt will nicht nur die Soli-Totalabschaffung, sondern auch massive Senkung von Unternehmenssteuern uvm. Frau fragt sich schon, wie die Krise bewältigt werden soll damit Staat gut gewappnet für die Zukunft ist,wenn Unternehmen wieder nach Staat schreien? #StarkerStaatAchim Truger@AchimTruger · May 25, 2020Unionspläne Soli-Totalabschaffung: So fährt man den Bundeshaushalt total vor die Wand: Belastungen aus Output-</w:t>
      </w:r>
      <w:r>
        <w:lastRenderedPageBreak/>
        <w:t>Gap-Nonsense 2023: 28 Mrd., Tilgung Coronapaket: 5 Mrd.+ noch 10 Mrd. Soliabschaffung?!? @SDullien @chris_breu @heimbergecon @CanselK @W_Schmidt_ https://handelsblatt.com/politik/deutschland/steuerentlastung-union-will-soli-abbau-auf-juli-vorziehen/25859098.html…</w:t>
      </w:r>
    </w:p>
    <w:p w14:paraId="743CA8EB" w14:textId="77777777" w:rsidR="00B75F66" w:rsidRDefault="00B75F66" w:rsidP="00B75F66">
      <w:r>
        <w:t>2020-05-20T13:03:17.000Z 16 Parlamentarier*innen von #Union und #SPD fordern in einem Brief den Verbot von #Prostitution. Wir möchten uns davon klar distanzieren: Das sog „Nordische“ oder „Schwedische“ Modell fördert Kriminalität und unterdrückt die #Selbstbestimmung der Frauen.@AsFBerlin and 5 others</w:t>
      </w:r>
    </w:p>
    <w:p w14:paraId="562926C5" w14:textId="77777777" w:rsidR="00B75F66" w:rsidRDefault="00B75F66" w:rsidP="00B75F66">
      <w:r>
        <w:t>2020-05-19T11:45:03.000Z Schön und gut! Freue mich wirklich über #coronomics. Und ich schötze die genannten Ökonomen sehr. Aber haben wir in diesem Land keine Ökonominnen??@Frauenrat @FidAReV @PluralEconJens Suedekum@jsuedekum · May 19, 2020Heute startet die neue „Coronomics“-Kolumne im @handelsblatt Immer dienstags schreiben künftig Holger Schmieding (@Berenberg_Econ ), @PeterBofinger , @michael_huether und ich abwechselnd über Wirtschafts- und Finanzpolitik rund um #Covid19 https://handelsblatt.com/politik/deutschland/neue-kolumne-coronomics-so-kann-deutschland-nach-der-pandemie-durchstarten/25841142.html…</w:t>
      </w:r>
    </w:p>
    <w:p w14:paraId="03C146E3" w14:textId="77777777" w:rsidR="00B75F66" w:rsidRDefault="00B75F66" w:rsidP="00B75F66">
      <w:r>
        <w:t>2020-05-19T11:39:29.000Z #Bündnistreue von der @bundesbank, verlangt @Lagarde! Übrigens: Jens Weidmann als Präsident der Bundesbank sitzt doch im #EZB-Rat und trägt die Entscheidungen mit! Daher erwarte ich, dass die Bundesbank auch im wirtschaftlichen Interesse Deutschlands hier Bündnistreue hält.Achim Truger@AchimTruger · May 19, 2020Klare Worte von @Lagarde im @handelsblatt: "Handelsintegration in[..]Euro-Zone[..]so stark, dass es offensichtlich im Interesse aller Länder, insbesondere der stärksten, liegt, dass sich die schwächsten erholen." /1 @Isabel_Schnabel @SDullien @GeorgFeiglhttps://handelsblatt.com/finanzen/geldpolitik/interview-ezb-praesidentin-lagarde-lobt-corona-hilfen-und-verlangt-gehorsam-von-der-bundesbank/25839674.html…Show this thread</w:t>
      </w:r>
    </w:p>
    <w:p w14:paraId="28C9147C" w14:textId="77777777" w:rsidR="00B75F66" w:rsidRDefault="00B75F66" w:rsidP="00B75F66">
      <w:r>
        <w:t>2020-05-18T11:10:58.000Z Sehr richtig: Warum sollte man in Berlin in Krise hineinsparen und sich selbst durch kürzeren Tilgungszeitraum die Hände binden? Bei den Investitonsbedarfen+sozialen Problemen?! @ArnoGottschalk @lisapaus @FabioDeMasi @ScholzBirger @GustavAHorn @KatjaRietzler @carstensielingCansel Kiziltepe@CanselK · May 18, 2020Es geht um den #Schuldentilgunggsplan und notwendiger öffentlicher Investitionen in der #Coronakrise! Jetzt ist nicht die Zeit des Sparens, sondern des Handelns. @Finanzmin_NRW will daher in 50 J tilgen. Übrigens: Es ist der Beschluss der @spdberlin! @julianzado @AchimTruger twitter.com/rbb24/status/1…</w:t>
      </w:r>
    </w:p>
    <w:p w14:paraId="45239E5B" w14:textId="77777777" w:rsidR="00B75F66" w:rsidRDefault="00B75F66" w:rsidP="00B75F66">
      <w:r>
        <w:t>2020-05-18T10:37:58.000Z Solidarität mit den Kolleg*innen und dem #Betriebsrat bei @piepenbrock_ug! Gekürzter Lohn ohne Vereinbarung zu #Kurzarbeit? Geht gar nicht! #Mitbestimmung und Rechte der Beschäftigten gelten auch in Krisenzeiten! @IGBAU</w:t>
      </w:r>
    </w:p>
    <w:p w14:paraId="027EE393" w14:textId="77777777" w:rsidR="00B75F66" w:rsidRDefault="00B75F66" w:rsidP="00B75F66">
      <w:r>
        <w:t>2020-05-18T10:34:06.000Z Es geht um den #Schuldentilgunggsplan und notwendiger öffentlicher Investitionen in der #Coronakrise! Jetzt ist nicht die Zeit des Sparens, sondern des Handelns. @Finanzmin_NRW will daher in 50 J tilgen. Übrigens: Es ist der Beschluss der @spdberlin! @julianzado @AchimTrugerrbb|24@rbb24 · May 18, 2020Kampfansage an @RegBerlin und den Finanzsenator: SPD-Fraktionschef @RaedSalehBerlin will für #Corona -Kredite keine Projekte streichen oder verschieben. https://rbb24.de/politik/thema/2020/coronavirus/beitraege_neu/2020/05/saleh-strategiepapier-neuverschuldung-berlin-kredite-.html…</w:t>
      </w:r>
    </w:p>
    <w:p w14:paraId="58ED4210" w14:textId="77777777" w:rsidR="00B75F66" w:rsidRDefault="00B75F66" w:rsidP="00B75F66">
      <w:r>
        <w:lastRenderedPageBreak/>
        <w:t>2020-05-17T16:29:16.000Z Danke @mima9308   #berlingiesst m*i*ma@mima9308 · May 17, 2020Liebe @CanselK, danke für die Nominierung zur Frühjahrschallenge #WasserfürBäume #berlingiesst Ich nominiere: @athanasia2017 @goldthau @bick_alexander @jcmkropf @ingelukk &gt;&gt; Gießen, Foto twittern u. weitere Personen nominieren #xhaingiesst</w:t>
      </w:r>
    </w:p>
    <w:p w14:paraId="210C3A7B" w14:textId="77777777" w:rsidR="00B75F66" w:rsidRDefault="00B75F66" w:rsidP="00B75F66">
      <w:r>
        <w:t>2020-05-17T09:52:24.000Z Liebe @clara_herrmann, Frühjahrschallenge #WasserfürBäume erfüllt: #berlingiesst!Ich nominiere:@TinoSchopf @lisapaus @HakanTasBerlin @mima9308@Henriette_WuGießen, Foto twitter und weitere Personen nominieren: #berlingiesst #xhaingiesst</w:t>
      </w:r>
    </w:p>
    <w:p w14:paraId="6D2C42EB" w14:textId="77777777" w:rsidR="00B75F66" w:rsidRDefault="00B75F66" w:rsidP="00B75F66">
      <w:r>
        <w:t>2020-05-15T08:51:24.000Z Die #ASF lehnt die neue Richtlinie ab, die vorsieht dass die aktive Teilnahme als ASF-Mitglied eine aktive Registrierung benötigt. Nicht mit uns! Wir lassen uns nicht spalten Bitte unterschreibt für eine starke, geschlossene #SPD:  …https://asf-wir-lassen-uns-nicht-spalten.kommune3.org/mitgliederliste#EineASF #EineSPDCansel Kiziltepe and 9 others</w:t>
      </w:r>
    </w:p>
    <w:p w14:paraId="56102117" w14:textId="77777777" w:rsidR="00B75F66" w:rsidRDefault="00B75F66" w:rsidP="00B75F66">
      <w:r>
        <w:t>2020-05-14T14:16:45.000Z #Steuerschätzung prognostiziert dramatische Steuereinbrüche. Jetzt Nerven behalten, Spielräume der Schuldenbremse nutzen+bloß KEINE Kürzungsdebatten! @SDullien @PeterBofinger @CanselK @carstensieling  @KeineWunder @MartinGreive @schieritz @sven_kindlerDas 316-Milliarden-Loch: Coronakrise lässt Steuereinnahmen einbrechenFinanzminister Scholz muss ein riesiges Loch in den Staatskassen stopfen. Zur Krisenbekämpfung dürfte die Schuldenbremse länger ausgesetzt werden.handelsblatt.com</w:t>
      </w:r>
    </w:p>
    <w:p w14:paraId="43D2429A" w14:textId="77777777" w:rsidR="00B75F66" w:rsidRDefault="00B75F66" w:rsidP="00B75F66">
      <w:r>
        <w:t>2020-05-13T08:38:09.000Z VGH Thüringen verhandelt gerade Paritätsgesetz. #noafd hat gegen mehr Frauen im Parlament geklagt. #Parität ist Gerechtigkeit und überfällig. Im Bund, in Berlin und in allen anderen Landesparlamenten: endlich verfassungswidrige Zustände beenden! @Frauenrat @ASF_XHain @asfberlindjb e.V.@juristinnenbund · May 12, 2020Parität ist eine Frage der Gerechtigkeit! PM zur morgigen mündlichen Verhandlung vor dem Thüringer Verfassungsgerichtshofs über das Paritätsgesetz des Landes, das wegen eines Antrags auf ein Normenkontrollverfahren durch die AfD-Fraktion verhandelt wird: https://djb.de/verein/Kom-u-AS/K5/pm20-22/…Show this thread</w:t>
      </w:r>
    </w:p>
    <w:p w14:paraId="7451E037" w14:textId="77777777" w:rsidR="00B75F66" w:rsidRDefault="00B75F66" w:rsidP="00B75F66">
      <w:r>
        <w:t>2020-05-12T16:14:12.000Z Eine Überholung der #Volkswirtschaftslehre ist in Deutschland dringendst notwendig. Gerade in den Einführungskursen wird mehr #Ideologie als #Wissenschaft vermittelt. Plurale Diskussionen statt Einheitsneoliberalismus braucht es!Plurale Ökonomik@PluralEcon · May 12, 2020Nach 2 Jahren intensiver Arbeit ist es soweit: heute veröffentlichen wir unsere "Impulse für eine zukunftsfähige Ökonomik"! Darin präsentieren wir konkrete Vorschläge für einen umfassenden Wandel der ökonomischen Lehre. In kurz und lang hier nachzulesen: https://bit.ly/3bnsYm7</w:t>
      </w:r>
    </w:p>
    <w:p w14:paraId="041388C2" w14:textId="77777777" w:rsidR="00B75F66" w:rsidRDefault="00B75F66" w:rsidP="00B75F66">
      <w:r>
        <w:t>2020-05-12T14:37:13.000Z „Deutschland kann mehr!“ Unser   @derInnensenator hat recht! Doch @bmi_bund-Minister Seehofer will nicht auf ihn hören. Wir wollen Evakuierung von Geflüchteten auf den griechischen Inseln. Deshalb fordern wir als @spdberlin eine rechtliche Klärung @SeebrueckeB @paul_starzmannMatthias Meisner@MatthiasMeisner · May 12, 2020Notfalls Rechtsstreit mit @BMI_Bund-Minister Seehofer: In #Berlin und #Thüringen wollen die #r2g-Koalitionen #Flüchtlinge per Landesaufnahmeprogramm von den griechischen Inseln holen. Die @spdberlin drängelt, die @SPDThueringen bremst https://tagesspiegel.de/25822660.html via @Tagesspiegel</w:t>
      </w:r>
    </w:p>
    <w:p w14:paraId="7C7227CE" w14:textId="77777777" w:rsidR="00B75F66" w:rsidRDefault="00B75F66" w:rsidP="00B75F66">
      <w:r>
        <w:t xml:space="preserve">2020-05-12T11:38:30.000Z Menschen, die in der #Coronakrise Besonderes leisten, sollten eine Erholungsprämie erhalten, meint @CanselK. Sie kann wie ein Gutschein funktionieren und ist ein </w:t>
      </w:r>
      <w:r>
        <w:lastRenderedPageBreak/>
        <w:t>Versprechen auf eine Ruhepause nach der Krise. https://vorwaerts.de/artikel/brauchen-erholungspraemie-corona-heldinnen…</w:t>
      </w:r>
    </w:p>
    <w:p w14:paraId="426E05EB" w14:textId="77777777" w:rsidR="00B75F66" w:rsidRDefault="00B75F66" w:rsidP="00B75F66">
      <w:r>
        <w:t>2020-05-11T06:52:44.000Z So weit sind wir in #Deutschland noch nicht! Jedenfalls in diesem Punkt...Sebastian Dullien@SDullien · May 11, 2020Ein bisschen einfache Schulden-Arithmetik:Österreich zahlt auf 100-jährige Anleihen weniger als 1 % nominale Zinsen. Deutschland könnte das auch.Inflationsbereinigt müssten wir (bzw. unsere Enkel) dann nur noch etwa ein Drittel zurückzahlen. twitter.com/ThomasSigmundH…</w:t>
      </w:r>
    </w:p>
    <w:p w14:paraId="11E5DA6C" w14:textId="77777777" w:rsidR="00B75F66" w:rsidRDefault="00B75F66" w:rsidP="00B75F66">
      <w:r>
        <w:t>2020-05-10T10:29:53.000Z #Kultur-Milliarde für unsere Kultureinrichtungen ist notwendig. Um unsere Club- und Kulturlandschaft breit zu unterstützen und zu erhalten! #clubkultur@LiveKomm @clubcommission @MadameMafia @clarawestberlin @spdberlin @SPDqueer @SPDQueerXhainSPD-Fraktion im Bundestag@spdbt · May 10, 2020Martin Rabanus begrüßt die Ankündigung von @OlafScholz: Es brauche "eine #Kultur-Milliarde, um den Kultureinrichtungen nicht nur kurzfristig mit Zuschüssen das Überleben zu sichern, sondern um die kulturelle Infrastruktur […] abzusichern. Mehr dazu: https://spdfraktion.de/presse/statements/wir-brauchen-kultur-milliarde…</w:t>
      </w:r>
    </w:p>
    <w:p w14:paraId="39F910BD" w14:textId="77777777" w:rsidR="00B75F66" w:rsidRDefault="00B75F66" w:rsidP="00B75F66">
      <w:r>
        <w:t xml:space="preserve">2020-05-08T17:39:57.000Z Das hört sich ökonomisch vernünftig an! Gut, dass wir mehr Frauen auch im @SVR_Wirtschaft haben! Danke für die klaren Worte Frau @MonikaSchnitzer @Lars_Feld @AchimTruger @GrimmVeronikaDonata Riedel@DonataRiedel · May 7, 2020Mein Interview mit der neuen Wirtschaftsweisen </w:t>
      </w:r>
      <w:r>
        <w:rPr>
          <w:rFonts w:ascii="Tahoma" w:hAnsi="Tahoma" w:cs="Tahoma"/>
        </w:rPr>
        <w:t>⁦</w:t>
      </w:r>
      <w:r>
        <w:t>@handelsblatt</w:t>
      </w:r>
      <w:r>
        <w:rPr>
          <w:rFonts w:ascii="Tahoma" w:hAnsi="Tahoma" w:cs="Tahoma"/>
        </w:rPr>
        <w:t>⁩</w:t>
      </w:r>
      <w:r>
        <w:t xml:space="preserve"> : Wirtschaftsweise </w:t>
      </w:r>
      <w:r>
        <w:rPr>
          <w:rFonts w:ascii="Tahoma" w:hAnsi="Tahoma" w:cs="Tahoma"/>
        </w:rPr>
        <w:t>⁦</w:t>
      </w:r>
      <w:r>
        <w:t>@MonikaSchnitzer</w:t>
      </w:r>
      <w:r>
        <w:rPr>
          <w:rFonts w:ascii="Tahoma" w:hAnsi="Tahoma" w:cs="Tahoma"/>
        </w:rPr>
        <w:t>⁩</w:t>
      </w:r>
      <w:r>
        <w:t xml:space="preserve"> : In der EU muss Geld von reichen zu armen L</w:t>
      </w:r>
      <w:r>
        <w:rPr>
          <w:rFonts w:ascii="Calibri" w:hAnsi="Calibri" w:cs="Calibri"/>
        </w:rPr>
        <w:t>ä</w:t>
      </w:r>
      <w:r>
        <w:t>ndern flie</w:t>
      </w:r>
      <w:r>
        <w:rPr>
          <w:rFonts w:ascii="Calibri" w:hAnsi="Calibri" w:cs="Calibri"/>
        </w:rPr>
        <w:t>ß</w:t>
      </w:r>
      <w:r>
        <w:t>en https://hbapp.handelsblatt.com/cmsid/25806480.html</w:t>
      </w:r>
      <w:r>
        <w:rPr>
          <w:rFonts w:ascii="Calibri" w:hAnsi="Calibri" w:cs="Calibri"/>
        </w:rPr>
        <w:t>…</w:t>
      </w:r>
    </w:p>
    <w:p w14:paraId="230402A5" w14:textId="77777777" w:rsidR="00B75F66" w:rsidRDefault="00B75F66" w:rsidP="00B75F66">
      <w:r>
        <w:t>2020-05-08T11:05:16.000Z #75JahreKriegsende. 75 J. Nazi-Deutschland-Ende: „Als Jude &amp; Deutscher ist der #8Mai ein Feiertag, ohne den es für mich wahrscheinlich niemals nur einen Feiertag geben hätte.“ Tausende fordern mit Überlebenden den #TagDerBefreiung zum Feiertag zu erklären: http://Change.org/8Mai1:315.8K views</w:t>
      </w:r>
    </w:p>
    <w:p w14:paraId="6BE64191" w14:textId="77777777" w:rsidR="00B75F66" w:rsidRDefault="00B75F66" w:rsidP="00B75F66">
      <w:r>
        <w:t>2017-07-21T06:43:27.000Z Es geht um unsere Zukunft: Wir brauchen mehr Zusammenhalt und soziale Gerechtigkeit! #kiezregiert #btw2017 #Gerechtigkeit #spd1:0423.2K views</w:t>
      </w:r>
    </w:p>
    <w:p w14:paraId="7B6E3868" w14:textId="77777777" w:rsidR="00B75F66" w:rsidRDefault="00B75F66" w:rsidP="00B75F66">
      <w:r>
        <w:t>2021-05-28T18:25:58.000Z #BildetBanden - Spannender parteiübergreifender Austausch im Mentoring-Programm von @elf_berlin @HWKolleg  für Frauen mit #Migrationsgeschichte. Vielen Dank an @CanselK, @kirgiane @ag_muv, @DiverseView @BuntGruen, @ElifEralpBerlin @Linkskanax und J. Buchmann liberale VielfaltCansel Kiziltepe and 8 others</w:t>
      </w:r>
    </w:p>
    <w:p w14:paraId="4E76DACD" w14:textId="77777777" w:rsidR="00B75F66" w:rsidRDefault="00B75F66" w:rsidP="00B75F66">
      <w:r>
        <w:t>2021-05-28T09:05:57.000Z So geht man nicht mit den Opfern und Familien um! Das ist beschämend.#nsuaktenfreigeben  #NSU-Akten #NSU-TerrorUlrich Schulte@UlrichSchulte · May 28Ausgerechnet die #Grünen mauern beim Sichtbarmachen des #NSU-Terrors. Das ist eine Dialektik, die die Opferfamilien verhöhnt. #NSUAkten#NSUAktenfreigebenhttps://taz.de/Offenlegung-der-NSU-Akten/!5769958/…</w:t>
      </w:r>
    </w:p>
    <w:p w14:paraId="40B4CF67" w14:textId="77777777" w:rsidR="00B75F66" w:rsidRDefault="00B75F66" w:rsidP="00B75F66">
      <w:r>
        <w:t>2021-05-28T08:47:39.000Z Die Verquickung von Interessen bei der @CDU ist ja nix Neues! #Maskendeals #AserbaidschanconnectionDie „Teststelle Heilmann“ sorgt für Ärger im Berliner SüdwestenDer CDU-Bundestagsabgeordnete Thomas Heilmann macht in Zehlendorf Wahlkampf mit einem alten BVG-Bus, in dem gleichzeitig Corona-Tests vorgenommen werden.berliner-zeitung.de</w:t>
      </w:r>
    </w:p>
    <w:p w14:paraId="73856F97" w14:textId="77777777" w:rsidR="00B75F66" w:rsidRDefault="00B75F66" w:rsidP="00B75F66">
      <w:r>
        <w:t xml:space="preserve">2021-05-26T21:39:32.000Z Das ist ja das perfide:  Vonovia und DW erzielen ihre Gewinne vor allem aus Buchhaltungstricks und funktionieren als Wette auf die Zukunft! Und wird mit der #Fusion und #Machtkonzentration in Berlin die Bewertung der „Investment Properties“ zunehmen oder </w:t>
      </w:r>
      <w:r>
        <w:lastRenderedPageBreak/>
        <w:t>abnehmen? #vonoviaArno Gottschalk@ArnoGottschalk · May 26Replying to @falkinjo_hb1/n Deine Berechnung basiert auf der Annahme, dass die Vonovia ihre Gewinne mit Mieterträgen verdient. Es mag verwundern: aber das ist nicht so. Vonovia hat in 2020 Vermietungserlöse von 3,07 Mrd. € erzielt. Dem standen auf der Kostenseite gegenüber: -2,2 Mrd. € an Material-,</w:t>
      </w:r>
    </w:p>
    <w:p w14:paraId="6116F781" w14:textId="77777777" w:rsidR="00B75F66" w:rsidRDefault="00B75F66" w:rsidP="00B75F66">
      <w:r>
        <w:t>2021-05-26T19:22:01.000Z Hier findet Ihr alle wichtigen Infos:https://bundesfinanzministerium.de/Content/DE/Pressemitteilungen/Finanzpolitik/2021/05/2021-05-26-sonderfonds-kulturveranstaltungen.html…</w:t>
      </w:r>
    </w:p>
    <w:p w14:paraId="4921EF3F" w14:textId="77777777" w:rsidR="00B75F66" w:rsidRDefault="00B75F66" w:rsidP="00B75F66">
      <w:r>
        <w:t>2021-05-25T18:09:42.000Z Die Milliardenkosten der Übernahme der @Deutsche_Wohnen durch die @Vonovia_SE wird irgend jemand bezahlen müssen. Mieterbund-Präsident @lsiebenkotten befürchtet, das werden die #Mieter:innen sein https://tagesschau.de/multimedia/video/video-868567.html… via @tagesschauVonovia will die Deutsche Wohnen übernehmenVonovia will die Deutsche Wohnen übernehmentagesschau.de</w:t>
      </w:r>
    </w:p>
    <w:p w14:paraId="35E4267E" w14:textId="77777777" w:rsidR="00B75F66" w:rsidRDefault="00B75F66" w:rsidP="00B75F66">
      <w:r>
        <w:t>2021-05-25T11:56:53.000Z #Fusion aus #Vonovia &amp; Deutsche Wohnen: Die Pläne dürften die aufgeheizte Debatte um die Enteignung dieser Konzerne befeuern. Es geht nicht nur um die Frage des Geschäftsgebarens, sondern grundsätzlich darum, wer städtischen Raum prägen &amp; gestalten sollte. https://diw.de/de/diw_01.c.818576.de/fusion_von_vonovia_und_deutsche_wohnen_wuerde_europaeischen_immobilienriesen_schaffen.html…</w:t>
      </w:r>
    </w:p>
    <w:p w14:paraId="0CA58B1D" w14:textId="77777777" w:rsidR="00B75F66" w:rsidRDefault="00B75F66" w:rsidP="00B75F66">
      <w:r>
        <w:t>2021-05-25T18:06:05.000Z Three striking observations about the Vonovia/Deutsche Wohnen €18bn bomber real estate merger:1) the deal's timing was partly driven by tax considerations. A looming change would make it much harder to avoid paying more than €1bn in stamp duty</w:t>
      </w:r>
    </w:p>
    <w:p w14:paraId="45D69B1F" w14:textId="77777777" w:rsidR="00B75F66" w:rsidRDefault="00B75F66" w:rsidP="00B75F66">
      <w:r>
        <w:t>2021-05-25T13:43:18.000Z Weil etwas missverständlich, nochmal zur Klarstellung: Es ging mir darum, den gesamtwirtschaftlichen Mehrwert der Fusion in Frage zu stellen. Deswegen der Bezug auf #Synergieeffekte. Sicht von Vonovia ist natürlich anders. Die wollen #DW Profite. #VWL vs. #BWL Perspektive.</w:t>
      </w:r>
    </w:p>
    <w:p w14:paraId="5509C7F5" w14:textId="77777777" w:rsidR="00B75F66" w:rsidRDefault="00B75F66" w:rsidP="00B75F66">
      <w:r>
        <w:t>2021-05-25T08:25:38.000Z Das sind 18 Milliarden Euro, die - nicht in Neubau von bezahlbaren Wohnraum investiert werden- nicht in energetische Sanierung des Bestandes investiert werden- durch Mieteinnahmen wieder verdient werden müssen</w:t>
      </w:r>
    </w:p>
    <w:p w14:paraId="7348D7B8" w14:textId="77777777" w:rsidR="00B75F66" w:rsidRDefault="00B75F66" w:rsidP="00B75F66">
      <w:r>
        <w:t>2021-05-25T08:15:18.000Z Angeblich kann #Vonovia 105 Mio. pro Jahr mehr verdienen. Damit würde sich 18 Mrd. € Deal nach &gt;170 Jahren refinanzieren. Hier geht es nicht um wirtschaftlichen Sinn, sondern um #Macht und #Boni für #Manager.Cansel Kiziltepe@CanselK · May 25Das ökonomische Rational des Deal ist nicht erkennbar. Vermutlich versucht hier eine #Manager-Kaste dicke #Belohnungspakete für sich zu schnüren ohne Rücksicht auf langfristigen Folgen.Show this thread</w:t>
      </w:r>
    </w:p>
    <w:p w14:paraId="4C88A641" w14:textId="77777777" w:rsidR="00B75F66" w:rsidRDefault="00B75F66" w:rsidP="00B75F66">
      <w:r>
        <w:t>2021-05-25T07:55:08.000Z Bei der #ShareDeal Reform hat #Vonovia für eine weite #Börsenklausel lobbyiert. Angeblich, damit der normale Börsenhandel keine Steuer auslöst. Jetzt wird klar: Vonovia ging es um die #GrdErwSt-freie Übernahme von #DW</w:t>
      </w:r>
    </w:p>
    <w:p w14:paraId="315EE18F" w14:textId="77777777" w:rsidR="00B75F66" w:rsidRDefault="00B75F66" w:rsidP="00B75F66">
      <w:r>
        <w:t>2021-05-25T07:55:07.000Z #Vonovia und #DeutscheWohnen treiben Machtkonzentration auf Wohnungsmarkt voran. Jeder kritische Kopf, aber auch Wirtschaftsliberale sollte gegen so eine Fusion sein. Ein Thread Vonovia bietet 18 Milliarden Euro für die Deutsche WohnenDeutschlands größter Vermieter Vonovia will die Deutsche Wohnen schlucken. Die hat allein im Großraum Berlin mehr als 110.000 Wohnungen.tagesspiegel.de</w:t>
      </w:r>
    </w:p>
    <w:p w14:paraId="1FFFEB8A" w14:textId="77777777" w:rsidR="00B75F66" w:rsidRDefault="00B75F66" w:rsidP="00B75F66">
      <w:r>
        <w:lastRenderedPageBreak/>
        <w:t>2021-05-23T16:09:04.000Z Kaum ist der #Mietendeckel gefallen, wittern die Investoren wieder Morgenluft! Das #Kasino geht weiter. Tausende Menschen demonstrieren für den #MietenstoppDe. Zu Recht!</w:t>
      </w:r>
    </w:p>
    <w:p w14:paraId="37FBD6A3" w14:textId="77777777" w:rsidR="00B75F66" w:rsidRDefault="00B75F66" w:rsidP="00B75F66">
      <w:r>
        <w:t>2021-05-23T10:53:22.000Z Gleich geht es los: Demo gegen #Mietenwahnsinn und #Verdrängung am Potsdamer Platz!@RiehmersH @tor225227 @CorinthStr53 @C56WirBleiben @bundesratufer #Monumenten19 #Feuerbach17 #Osloer110BUNDESRATUFER_12 and 9 others</w:t>
      </w:r>
    </w:p>
    <w:p w14:paraId="53660C52" w14:textId="77777777" w:rsidR="00B75F66" w:rsidRDefault="00B75F66" w:rsidP="00B75F66">
      <w:r>
        <w:t>2021-05-23T14:59:52.000Z Nach der #Mietendemo ist vor der Demo. Auf die Startseite der Berliner Morgenpost haben wir es mit unseren Ortsschildern und Fahne von  #200häuser und #accentro bereits geschafft.#Mietenwahnsinn #Bundesdeckel #MietenstoppDe #Gentrifizierung @tor225227 @RiehmersH @CorinthStr53Katrin Schmidberger and 9 others</w:t>
      </w:r>
    </w:p>
    <w:p w14:paraId="0CF38F37" w14:textId="77777777" w:rsidR="00B75F66" w:rsidRDefault="00B75F66" w:rsidP="00B75F66">
      <w:r>
        <w:t>2021-05-21T06:55:29.000Z Digitale #Sklaverei muss ein Ende haben. Nicht nur Druck durch Überwachung, hinzu kommt #UnionBusting mit dem Ziel, Beschäftigte unter Schach zu halten! Heute hat das mit dem #Betriebsrätemodernisierubgsgesetz ein Ende! @TechWorkersBER @GorillasWorkersLieferando: Neue Belege für FahrerüberwachungLieferando, Marktführer bei Essenslieferungen, speichert laut BR-Recherchen detaillierte Tracking-Daten seiner Fahrer - teils jahrelang. Laut Rechtsexperten könnte dem Konzern eine Millionenstrafe...tagesschau.de</w:t>
      </w:r>
    </w:p>
    <w:p w14:paraId="76C9FA42" w14:textId="77777777" w:rsidR="00B75F66" w:rsidRDefault="00B75F66" w:rsidP="00B75F66">
      <w:r>
        <w:t>2021-05-19T15:33:34.000Z Manche Dinge sind kompliziert, andere nicht. Die #NSUAkten zur größten rechtsterrorischen Mord-Serie als Bundesland Hessen nicht freizugeben, ist falsch. Und fatal. Ganz einfach.Change.org Deutschland@ChangeGER · May 19.@gruenehessen + @cdu_fraktion haben im Petitionsausschuss GEGEN Freigabe der #NSUAkten gestimmt. Heute wird dennoch im @Landtag_Hessen diskutiert. Die Petitionsstarter nennen dies "ein polittaktisches Begräbnis" und fordern weiterhin #NSUAktenFreigeben.http://Change.org/NSUAktenShow this thread</w:t>
      </w:r>
    </w:p>
    <w:p w14:paraId="3D92A88B" w14:textId="77777777" w:rsidR="00B75F66" w:rsidRDefault="00B75F66" w:rsidP="00B75F66">
      <w:r>
        <w:t>2021-05-19T11:00:00.000Z Jetzt live: Wie geht es mit der #Altersvorsorge weiter? Stellen Sie uns und unseren Gästen @CanselK von @spdbt &amp; @johannesvogel von @fdpbt Ihre Fragen zu den Plänen für #Rente, #Lebensversicherung und #Altersvorsorge - direkt hier mit dem #GDVliveGDV Ihre Versicherer@gdv_de#GDVlive: Altersvorsorge: Wie werden die Weichen in der nächsten Wahlperiode gestellt?</w:t>
      </w:r>
    </w:p>
    <w:p w14:paraId="3E58ABFF" w14:textId="77777777" w:rsidR="00B75F66" w:rsidRDefault="00B75F66" w:rsidP="00B75F66">
      <w:r>
        <w:t>2021-05-19T09:09:45.000Z Am 3. Tag unserer Themenwoche #Altersvorsorge sprechen @CanselK, @johannesvogel und @peterschwark darüber, was die nächste Bundesregierung in der #Rentenpolitik anpacken sollte. Ich freue mich auf eine spannende Diskussion, hier bei #GDVlive ab 13 Uhr!</w:t>
      </w:r>
    </w:p>
    <w:p w14:paraId="6ACB24C2" w14:textId="77777777" w:rsidR="00B75F66" w:rsidRDefault="00B75F66" w:rsidP="00B75F66">
      <w:r>
        <w:t xml:space="preserve">2021-05-18T08:55:20.000Z #Grüne in Hessen sperren #NSUAkten mit CDU zusammen... und dann kommt die Vorsitzende #Baerbock mit diesem butterweichen, cremigen Kommentar dazu. So traurig! </w:t>
      </w:r>
    </w:p>
    <w:p w14:paraId="0E4E1F7D" w14:textId="77777777" w:rsidR="00B75F66" w:rsidRDefault="00B75F66" w:rsidP="00B75F66">
      <w:r>
        <w:t>2021-05-18T14:24:07.000Z Wir unterstützen das @BA_Xhain im Bestreben, das Vorkaufsrecht für das Mietshaus Reichenberger Straße 108 auszuüben. Die Förder-Vorgaben gehören auf den Prüfstand. Unser Statement dazu lest ihr hier: https://spdfraktion-xhain.de/2021/05/spd-fraktion-befuerwortet-vorkauf-der-reichenberger-strasse-108-zuschuss-regeln-muessen-reformiert-werden/… @R108LEBT @CanselK @sevimaydinAGH @LordFrogSPD-Fraktion befürwortet Vorkauf der Reichenberger Straße 108 – Zuschuss-Regeln müssen reformiert...Die SPD-Fraktion in der BVV Friedrichshain-Kreuzberg unterstützt den Bezirk in seinem Bestreben, das Vorkaufsrecht für das Mietshaus Reichenberger Straße 108 auszuüben. Hierzu erklärt der Fraktions...spdfraktion-xhain.de</w:t>
      </w:r>
    </w:p>
    <w:p w14:paraId="661ABF5F" w14:textId="77777777" w:rsidR="00B75F66" w:rsidRDefault="00B75F66" w:rsidP="00B75F66">
      <w:r>
        <w:lastRenderedPageBreak/>
        <w:t>2021-05-18T12:39:18.000Z Wie steht es eigentlich um die #Diversität im Deutschen #Bundestag? Die Vielfalt unserer Gesellschaft wird auch im Parlament noch nicht abgebildet. Deshalb: Echte #Teilhabe für Alle! #Parität #FairänderungIstMöglich #DiversityDayTag der Diversität: Wie vielfältig ist der Bundestag?Wenig Frauen, wenig Menschen mit Migrationsgeschichte, wenig Muslime, wenig Menschen mit Behinderung - wie sieht es aus mit der Vielfalt im Bundestag? Darüber sprach Uwe Jahn mit diversen Abgeordne...tagesschau.de</w:t>
      </w:r>
    </w:p>
    <w:p w14:paraId="2B2C8BDC" w14:textId="77777777" w:rsidR="00B75F66" w:rsidRDefault="00B75F66" w:rsidP="00B75F66">
      <w:r>
        <w:t>2021-05-18T09:29:36.000Z Es ist aber nicht so einfach wie @gaby_gottwald es darstellt: Es hängt genauso an @SenSWBerlin wie @senfin. Die SPD hier einfach zum Buhmann zu machen, ist Augenwischerei. Vorkaufspolitik geht nur R2G-gemeinsam. Rahmenlinien für Zuschüsse kommen vom AGH-Hauptausschuss!Bizim Kiez@bizimkiez · May 18Darf das sein, dass hier eine Hausgemeinschaft @R108LEBT "über die Wupper" geht, weil der #Vorkauf politisch von @senfin nicht gewollt ist &amp; der nötige Zuschuss darum nicht bereitgestellt wird? Ohne Abwendungsvereinbarung in Sicht? Gebt euch 'nen Ruck! https://berliner-zeitung.de/mensch-metropole/mieter-hoffen-auf-hilfe-durch-den-senat-li.159553.amp?__twitter_impression=…Show this thread</w:t>
      </w:r>
    </w:p>
    <w:p w14:paraId="66FE436C" w14:textId="77777777" w:rsidR="00B75F66" w:rsidRDefault="00B75F66" w:rsidP="00B75F66">
      <w:r>
        <w:t>2021-05-18T06:46:37.000Z Um die Inhalte ihres #Wahlprogramm|s zu verbreiten, setzt die #SPD besonders auf ihre Arbeitsgemeinschaften. Am Montag haben @EskenSaskia und @NowaboFM deshalb die AfA besucht. https://vorwaerts.de/artikel/spd-wahlprogramm-arbeitsgemeinschaften-ankommt…Cansel Kiziltepe and Ronja Endres</w:t>
      </w:r>
    </w:p>
    <w:p w14:paraId="436D7188" w14:textId="77777777" w:rsidR="00B75F66" w:rsidRDefault="00B75F66" w:rsidP="00B75F66">
      <w:r>
        <w:t>2021-05-17T20:32:12.000Z Tja, die Wissenschaft, die @oecd, der @IMFNews sagen das eine, die #fdp, #cdu und #csu sagen was anderes! Ich meine: Wir brauchen einen höheren Beitrag der Reichen für das #Gemeinwohl.Achim Truger@AchimTruger · May 17"An die Arbeit, Kapitalisten!"Hervorragendes Plädoyer für eine höhere Besteuerung von Reichen von @torstenriecke im @handelsblatt! @SDullien @CanselK @mischrodi @lisapaus @FabioDeMasi @AntjeTillmann @Otto_Fricke @Steuermythen https://handelsblatt.com/meinung/kolumnen/globale-trends/globale-trends-an-die-arbeit-kapitalisten-wie-eine-reichensteuer-den-oekonomischen-wandel-befoerdern-koennte/27195450.html…Show this thread</w:t>
      </w:r>
    </w:p>
    <w:p w14:paraId="58A94C71" w14:textId="77777777" w:rsidR="00B75F66" w:rsidRDefault="00B75F66" w:rsidP="00B75F66">
      <w:r>
        <w:t>2021-05-17T18:57:38.000Z Lasst uns doch Spenden sammeln, um der #Hausgemeinschaft zu helfen. Dieser #Vorkauf ist schaffbar. Eine einzelne Wohnung kostet in der Gegend oft mehr. Hier kann ein ganzes Haus vom Markt genommen werden!reichenberger108@R108LEBT · May 17Es ist so knapp: Nach der letzten Berechnung fehlen der Gewobag nur 320.000€ für den Vorkauf und den Erhalt unseres Hauses. @gloreiche36 @bizimkiez @KottiU @dwenteignen @200Haeuser @Hasenheide50 @C56WirBleiben @RitterBergfriedShow this thread</w:t>
      </w:r>
    </w:p>
    <w:p w14:paraId="71E66350" w14:textId="77777777" w:rsidR="00B75F66" w:rsidRDefault="00B75F66" w:rsidP="00B75F66">
      <w:r>
        <w:t>2021-05-12T16:58:20.000Z Die #Corona-Pandemie hat die Kluft zwischen Arm und Reich in Deutschland vergrößert. Die #Vermögenssteuer würde dem entgegenwirken, meint @CanselK.Gegen Ungleichheit: Die Vermögensteuer ist eine wichtige StellschraubeDie Menschen in Deutschland sind im Durchschnitt so reich wie noch nie. Das hat die Deutsche Bundesbank kürzlich ermittelt. Gleichzeitig zeigt der Entwurf des Armuts- und Reichtumsberichts, dassvorwaerts.de</w:t>
      </w:r>
    </w:p>
    <w:p w14:paraId="2E7CF338" w14:textId="77777777" w:rsidR="00B75F66" w:rsidRDefault="00B75F66" w:rsidP="00B75F66">
      <w:r>
        <w:t>2021-05-16T17:05:19.000Z Danke @CanselK  für die Unterstützung! #Vorkaufsrecht jetzt!</w:t>
      </w:r>
    </w:p>
    <w:p w14:paraId="0A8B6844" w14:textId="77777777" w:rsidR="00B75F66" w:rsidRDefault="00B75F66" w:rsidP="00B75F66">
      <w:r>
        <w:t>2021-05-16T12:27:40.000Z Cansel Kiziltepe@CanselK · May 12Kaum ist der Mietendeckel gefallen, wittern die Investoren wieder Morgenluft! Die Vorkaufsfälle häufen sich. Zeit den Spieß wieder umzudrehen. #Mietenstopp #fairmieten #fairänderungistmöglich twitter.com/C56WirBleiben/…</w:t>
      </w:r>
    </w:p>
    <w:p w14:paraId="212B9FAB" w14:textId="77777777" w:rsidR="00B75F66" w:rsidRDefault="00B75F66" w:rsidP="00B75F66">
      <w:r>
        <w:lastRenderedPageBreak/>
        <w:t>2021-05-13T14:31:26.000Z Die #Riester-Rente ist ein Flop. Sie hat nicht ihr Ziel erreicht. Die #Union #csu #cdu will wie immer die Finanzlobby bedienen. Ich sage: Das #Geld dafür ist besser aufgehoben im #Umlagesystem! #ErwerbstätigenversicherungRiester-Rente vor dem AusWeil die geplante Reform gescheitert ist, wollen sich viele Anbieter zurückziehen. Altverträge bleiben bestehen, Verbraucherschützer fordern Systemwechsel.tagesspiegel.de</w:t>
      </w:r>
    </w:p>
    <w:p w14:paraId="219927FB" w14:textId="77777777" w:rsidR="00B75F66" w:rsidRDefault="00B75F66" w:rsidP="00B75F66">
      <w:r>
        <w:t>2021-05-12T21:18:59.000Z Kaum ist der Mietendeckel gefallen, wittern die Investoren wieder Morgenluft! Die Vorkaufsfälle häufen sich. Zeit den Spieß wieder umzudrehen. #Mietenstopp #fairmieten #fairänderungistmöglichC56 - Wir bleiben!@C56WirBleiben · May 10Sonntag, 16.05. ab 14 Uhr:Lebensräume statt Kapitalismusträume! Kommt zur Kundgebung von c56wirbleiben und der Initiative Anti Ostkreuz-Campus. #Milieuschutz #Solidarität #keineRenditemitderMiete #Vorkaufsrecht #fightSpekulantenShow this thread</w:t>
      </w:r>
    </w:p>
    <w:p w14:paraId="0B9F9F41" w14:textId="77777777" w:rsidR="00B75F66" w:rsidRDefault="00B75F66" w:rsidP="00B75F66">
      <w:r>
        <w:t>2021-05-12T17:36:02.000Z #Vermögen ist Ausdruck von Leistungsfähigkeit. Wer mehr davon hat, kann mehr zum Gemeinwohl beitragen. Das Steuerkonzept in unserem Wahlprogramm würde mehr als 90% der Bev. entlasten. Die #Vermögensteuer kann mit dafür sorgen die #Lohnarbeit von den Vielen geringer zu besteuern.vorwärts Verlag@vorwaerts · May 12Die #Corona-Pandemie hat die Kluft zwischen Arm und Reich in Deutschland vergrößert. Die #Vermögenssteuer würde dem entgegenwirken, meint @CanselK.  https://vorwaerts.de/artikel/gegen-ungleichheit-vermoegensteuer-wichtige-stellschraube…Show this thread</w:t>
      </w:r>
    </w:p>
    <w:p w14:paraId="05AD36A4" w14:textId="77777777" w:rsidR="00B75F66" w:rsidRDefault="00B75F66" w:rsidP="00B75F66">
      <w:r>
        <w:t>2021-05-12T17:07:46.000Z @GorillasRiders @NggOst @GewerkschaftNGG @OrryMittenmayer @jo_wenckebach @ArbeitsrechtHSI</w:t>
      </w:r>
    </w:p>
    <w:p w14:paraId="6115E3A1" w14:textId="77777777" w:rsidR="00B75F66" w:rsidRDefault="00B75F66" w:rsidP="00B75F66">
      <w:r>
        <w:t>2021-05-12T15:04:35.000Z Für 180.000 Beschäftigte sorgt dieser Beschluss auf jeden Fall erstmal für mehr Geld und das ist gut so. #Gewerkschaften sind effektiv!</w:t>
      </w:r>
    </w:p>
    <w:p w14:paraId="1FCA7E38" w14:textId="77777777" w:rsidR="00B75F66" w:rsidRDefault="00B75F66" w:rsidP="00B75F66">
      <w:r>
        <w:t>2021-05-12T11:40:29.000Z Ich wiederhole mich, aber: man kann diese tolle Frau am 26.9. wählen. Und es lohnt sich.Cansel Kiziltepe@CanselK · May 12Das was hier passiert, ist eine Form der modernen #Sklaverei: kein fairer Lohn, kein Arbeitsschutz, kein Krankengeld, keine soziale Absicherung!  Das muss geprüft werden @MehrdadPayande1 @dgb_nds #Spargelgate #Thiermann #fairgüten twitter.com/grz_szymanowsk…</w:t>
      </w:r>
    </w:p>
    <w:p w14:paraId="3658DEF2" w14:textId="77777777" w:rsidR="00B75F66" w:rsidRDefault="00B75F66" w:rsidP="00B75F66">
      <w:r>
        <w:t>2021-05-12T06:52:52.000Z Das was hier passiert, ist eine Form der modernen #Sklaverei: kein fairer Lohn, kein Arbeitsschutz, kein Krankengeld, keine soziale Absicherung!  Das muss geprüft werden @MehrdadPayande1 @dgb_nds #Spargelgate #Thiermann #fairgütenGrzegorz Szymanowski@grz_szymanowski · May 111/ Ich habe mit 10 Polinnen gesprochen, die bei #Thiermann in Quarantäne sind. Sie erzählen, dass 5 Personen im Krankenhaus sein sollen, 1 davon im sehr schwerem Zustand, aber dazu äußert sich weder der Betrieb noch das Gesundheitsamt. Hier noch ein paar Infos:Show this thread</w:t>
      </w:r>
    </w:p>
    <w:p w14:paraId="0A6DB106" w14:textId="77777777" w:rsidR="00B75F66" w:rsidRDefault="00B75F66" w:rsidP="00B75F66">
      <w:r>
        <w:t>2021-05-11T14:50:11.000Z Zeit für #SPD-Transformation: Endlich wieder mehr Investitionen, mehr Lohn, Vermögensteuer und dann auch noch mit Feminist am Start! #parität @Frauenrat @ASF_SPDFrauen @OlafScholz @spddeOlaf Scholz: UnterschätztEhrlicher Respekt und echte Geschlossenheit – Olaf Scholz könnte nicht nur Retter der SPD, sondern auch Bundeskanzler werden. Im Ernst? Ja, doch.zeit.de</w:t>
      </w:r>
    </w:p>
    <w:p w14:paraId="2D2CF51E" w14:textId="77777777" w:rsidR="00B75F66" w:rsidRDefault="00B75F66" w:rsidP="00B75F66">
      <w:r>
        <w:t xml:space="preserve">2021-05-11T11:02:48.000Z In #Österreich muss Verfassungsgericht + Präsident den Finanzminister zur  Unterlagenrausgabe zwingen. In #Deutschland rastet @MatthiasHaueraus, weil wegen umfangreicher Lieferung veraktete Emails von @OlafScholz nicht rechtzeitig findet #Wirecard #IbizaIbiza-Affäre: Van der Bellen setzt Minister Blümel unter DruckÖsterreichs Finanzminister muss </w:t>
      </w:r>
      <w:r>
        <w:lastRenderedPageBreak/>
        <w:t>dem Ibiza-Untersuchungsausschuss weitere Akten zur Verfügung stellen. Das gab es so noch nie.sueddeutsche.de</w:t>
      </w:r>
    </w:p>
    <w:p w14:paraId="30C453BF" w14:textId="77777777" w:rsidR="00B75F66" w:rsidRDefault="00B75F66" w:rsidP="00B75F66">
      <w:r>
        <w:t>2021-05-10T13:46:37.000Z Diskussionsveranstaltung mit Parteienvertreter*innen zur Besteuerung von #Vermögen nach der Krise – und der BundestagswahlMit Inputs eines Stifters der @bstiftung &amp; einer Vertretung von @WerHatDerGibtMittwoch, 26. Mai, 14-16 UhrAnmeldung: http://ogy.de/vermoegenCansel Kiziltepe and 9 others</w:t>
      </w:r>
    </w:p>
    <w:p w14:paraId="76CD83AD" w14:textId="77777777" w:rsidR="00B75F66" w:rsidRDefault="00B75F66" w:rsidP="00B75F66">
      <w:r>
        <w:t>2021-05-10T13:38:44.000Z #Tesla pfeift weiter auf deutsches Recht. Nach Jeff #Bezos ist Elon #Musk der reichste Mensch der Welt. Trotzdem sind ihm die Bauarbeiter, die seine Fabrik bauen, nicht mal den #Mindestlohn wert. Das ist zynisch! Transformation geht nur mit fairen Löhnen.Inside Tesla: Illegale Bauarbeiten und unwürdige Arbeitsbedingungen in GrünheideRund 350 Bauarbeiter schlafen in einem kleinen Hostel, mit bis zu drei Mann in einem Zimmer. Und das inmitten der Corona-Pandemie.businessinsider.de</w:t>
      </w:r>
    </w:p>
    <w:p w14:paraId="45417404" w14:textId="77777777" w:rsidR="00B75F66" w:rsidRDefault="00B75F66" w:rsidP="00B75F66">
      <w:r>
        <w:t>2021-05-06T14:24:06.000Z 30 Jahre nach der Wiedervereinigung &amp; noch immer sehen die Arbeitgeberverbände die #Angleichung der Löhne im Osten nicht als Selbstverständlichkeit. Doch mit solch solidarischen Kolleg*innen werden wir das Ziel erreichen! IG Metall BBS@IGMetall_BBS · May 6„Trotz des Rückenwindes der Solidarität sehen es die Arbeitgeberverbände nicht ein, sich zu bewegen“, sagt Bezirksleiterin Birgit Dietze. Der Vorstand der #IGMetall hat den Weg für weitere Warnstreiks geebnet – mehr im Video! https://youtu.be/nKEMiY15NLs</w:t>
      </w:r>
    </w:p>
    <w:p w14:paraId="7B0C9424" w14:textId="77777777" w:rsidR="00B75F66" w:rsidRDefault="00B75F66" w:rsidP="00B75F66">
      <w:r>
        <w:t>2021-05-06T13:18:25.000Z In kaum einem anderen Land sei die #Ungleichheit zwischen Reich &amp; Arm so groß wie in , so Cansel Kiziltepe @CanselK @spdbt. Aus großen Vermögen ergäbe sich auch gesellschaftliche Verantwortung. Auf die #CoronaKrise darf keine Austeritätswelle folgen. #Vermögensabgabe @spdde</w:t>
      </w:r>
    </w:p>
    <w:p w14:paraId="2C9C2F5A" w14:textId="77777777" w:rsidR="00B75F66" w:rsidRDefault="00B75F66" w:rsidP="00B75F66">
      <w:r>
        <w:t>2021-05-06T10:51:03.000Z Es hat scheinbar click gemacht bei #EY. Zeuge #Muth weicht nach Rücksprache mit EY von #Totalverweigerung ab und beginnt vor dem Ausschuss auszusagen. Unglaublich, wie viel Druck für jede Kooperation von EY notwendig ist.</w:t>
      </w:r>
    </w:p>
    <w:p w14:paraId="7ED15659" w14:textId="77777777" w:rsidR="00B75F66" w:rsidRDefault="00B75F66" w:rsidP="00B75F66">
      <w:r>
        <w:t>2021-05-06T09:33:13.000Z #Clubs werden finally offiziell ein fester Bestandteil von #Kultur! So soll Freitag der Bundestag entscheiden. Damit ist eine Unterstützung für den Restart möglich &amp; man aktiv gegen das #Clubsterben vorgehen... u. a. @CanselK hats möglich gemacht.clubcommission@clubcommission · May 5Der Bauausschuss des #bundestags stimmt zu: Clubs sind Kultur!Die Zustimmung des Bundestags am Freitag gilt damit als sicher. Danke an @CarenLay @KlausMindrup @kaiwegner @reinholdmdb @Erhard_Grundl @CanselK</w:t>
      </w:r>
    </w:p>
    <w:p w14:paraId="3FEA9F8D" w14:textId="77777777" w:rsidR="00B75F66" w:rsidRDefault="00B75F66" w:rsidP="00B75F66">
      <w:r>
        <w:t>2021-05-06T09:14:33.000Z Wir sind dann mal auf Sendung für die @wiwo. Live aus dem #Wirecard-Untersuchungsausschuss. Mit @BeneBecker @FabioDeMasi @MatthiasHauer @JensZSPD @CanselK @florian_toncar @DerDanyal @lisapaus++++ Liveblog ++++: Neues aus dem Wirecard-AusschussAn diesem Donnerstag geht es im Wirecard-Untersuchungsausschuss um einen Wirtschaftsprüfer, einen schillernden Anwalt – und um den geflohenen Ex-Vorstand Jan Marsalek. Unsere Reporter berichten live...wiwo.de</w:t>
      </w:r>
    </w:p>
    <w:p w14:paraId="26F7AA95" w14:textId="77777777" w:rsidR="00B75F66" w:rsidRDefault="00B75F66" w:rsidP="00B75F66">
      <w:r>
        <w:t>2021-05-06T09:22:55.000Z #EY steht am Abgrund und scheint es nicht zu verstehen. Statt sich mit #Transparenz zu retten, spielen Sie wieder Versteckspiele hinter dem Schleier der Verschwiegenheit und Geheimhaltung. Es gibt viele Fragen die EY Partner Muth öffentlichen beantworten kann und muss. #Wirecard</w:t>
      </w:r>
    </w:p>
    <w:p w14:paraId="0657DF1D" w14:textId="77777777" w:rsidR="00B75F66" w:rsidRDefault="00B75F66" w:rsidP="00B75F66">
      <w:r>
        <w:lastRenderedPageBreak/>
        <w:t>2021-05-05T14:36:00.000Z Unser Statement zu den widerlichen und transphoben Artikeln im neuen @EMMA_Magazin. Unsere Landesvorsitzende stellt sich klar gegen diesen Versuch, die Akzeptanz von trans* Personen zu verhindern und Hass zu schüren. #TransRightsAreHumanRights</w:t>
      </w:r>
    </w:p>
    <w:p w14:paraId="74170BDC" w14:textId="77777777" w:rsidR="00B75F66" w:rsidRDefault="00B75F66" w:rsidP="00B75F66">
      <w:r>
        <w:t>2021-05-06T05:03:11.000Z Unsere gemeinsamen Anstrengungen im Parlamentarischen Clubforum haben sich gelohnt!!Clubs sind Kultur!@LiveKomm @clubcommission @ReclaimYourClubclubcommission@clubcommission · May 5Der Bauausschuss des #bundestags stimmt zu: Clubs sind Kultur!Die Zustimmung des Bundestags am Freitag gilt damit als sicher. Danke an @CarenLay @KlausMindrup @kaiwegner @reinholdmdb @Erhard_Grundl @CanselK</w:t>
      </w:r>
    </w:p>
    <w:p w14:paraId="332EFD32" w14:textId="77777777" w:rsidR="00B75F66" w:rsidRDefault="00B75F66" w:rsidP="00B75F66">
      <w:r>
        <w:t>2021-05-05T09:31:17.000Z Die @CDU will jetzt auch einen Investitionsfonds und folgt damit der  @spdde und @Die_Gruenen . Wenn sich die Parteien einig sind, können sie aber  auch die Schuldenbremse so reformieren, dass mehr Investitionen möglich sind.  @NowaboFMLaschet löst sich von der SchuldenregelIdee eines Deutschlandsfondszeitung.faz.net</w:t>
      </w:r>
    </w:p>
    <w:p w14:paraId="2CB42DD3" w14:textId="77777777" w:rsidR="00B75F66" w:rsidRDefault="00B75F66" w:rsidP="00B75F66">
      <w:r>
        <w:t>2021-05-05T08:42:42.000Z Das Vertrauen in #Frontex ist schwer erschüttert! #Seenotrettung ist eine humanitäre und rechtliche Pflicht und Frontex muss als europäische Agentur Grundrechte achten. Als @spdbt haben wir gestern umfangreiche Forderungen beschlossen: https://spdfraktion.de/system/files/documents/fraktionsbeschluss_frontex_20210504.pdf…</w:t>
      </w:r>
    </w:p>
    <w:p w14:paraId="174EB625" w14:textId="77777777" w:rsidR="00B75F66" w:rsidRDefault="00B75F66" w:rsidP="00B75F66">
      <w:r>
        <w:t>2021-05-04T09:46:44.000Z Zusammengefasste Nachrichtenlage: #Habeck hält die CDU mit #Maaßen nicht für zu rechts, #Özdemir die SPD mit Spitzenkandidat Olaf Scholz aber für zu links. Klar, wohin die Reise der #Grünen gerade geht.</w:t>
      </w:r>
    </w:p>
    <w:p w14:paraId="41AE6FA6" w14:textId="77777777" w:rsidR="00B75F66" w:rsidRDefault="00B75F66" w:rsidP="00B75F66">
      <w:r>
        <w:t xml:space="preserve">2021-05-04T17:11:00.000Z Wir ziehen denUmwandlern und Zerstücklern auf dem Berliner Wohnungsmarkt den Strom. Nach der Mietrechtsnovelle gegen das Herausmodernisieren können wir jetzt gegen das zweite flächendeckende Geschäftsmodell vorgehen!#Fairänderungistmöglich </w:t>
      </w:r>
      <w:r>
        <w:rPr>
          <w:rFonts w:ascii="Tahoma" w:hAnsi="Tahoma" w:cs="Tahoma"/>
        </w:rPr>
        <w:t>⁦</w:t>
      </w:r>
      <w:r>
        <w:t>@spdbt</w:t>
      </w:r>
      <w:r>
        <w:rPr>
          <w:rFonts w:ascii="Tahoma" w:hAnsi="Tahoma" w:cs="Tahoma"/>
        </w:rPr>
        <w:t>⁩</w:t>
      </w:r>
      <w:r>
        <w:t>Baulandmobilisierungsgesetz: Mieter werden besser vor Verdrängung geschütztIn vielen Städten ist es ein beliebtes Geschäftsmodell: Mietshäuser kaufen, Bewohner rausekeln und die Wohnungen dann zum Verkauf anbieten. Nun hat die Bundesregierung beschlossen, diese Praxis...spiegel.de</w:t>
      </w:r>
    </w:p>
    <w:p w14:paraId="5BFE14B6" w14:textId="77777777" w:rsidR="00B75F66" w:rsidRDefault="00B75F66" w:rsidP="00B75F66">
      <w:r>
        <w:t>2021-05-04T10:10:46.000Z Nur den  Co2 Preis erhöhen zu wollen wie @CDU ,ist zu wenig. Es muss gleichzeitig eine sozialen Ausgleich geben. Hier der Vorschlag von @SGechert ,der pro Kopf und antizyklisch gestaltet ist. https://blog-bpoe.com/2021/05/04/gechert/… @Wirtschaft_bpoe @N_Heisterhagen @SvenjaSchulze68 @nurdiespdDer Klimabonus schlägt vier Fliegen mit einer Klappe - bpöblog-bpoe.com</w:t>
      </w:r>
    </w:p>
    <w:p w14:paraId="3D6D690D" w14:textId="77777777" w:rsidR="00B75F66" w:rsidRDefault="00B75F66" w:rsidP="00B75F66">
      <w:r>
        <w:t>2021-05-01T10:59:24.000Z #Arbeitskampftag #gema1nsam #fairänderungistmöglich</w:t>
      </w:r>
    </w:p>
    <w:p w14:paraId="2963F6E2" w14:textId="77777777" w:rsidR="00B75F66" w:rsidRDefault="00B75F66" w:rsidP="00B75F66">
      <w:r>
        <w:t>2021-04-30T10:36:43.000Z An alle 55 Bundestags-Abgeordneten, die #JaZumBerlinerKonsens sagen:Auch das Bundesverfassungsgericht drängt also auf #Generationengerechtigkeit. SIE haben es in der Hand, mit fossilfreien Finanzen. Sorgen Sie VOR der Wahl für Verkauf der #AntiKlimaAktien des Bundes (1 Mrd €)?Cansel Kiziltepe and 9 others</w:t>
      </w:r>
    </w:p>
    <w:p w14:paraId="7B0309CD" w14:textId="77777777" w:rsidR="00B75F66" w:rsidRDefault="00B75F66" w:rsidP="00B75F66">
      <w:r>
        <w:t xml:space="preserve">2021-04-30T13:19:13.000Z Macht euch bereit! Morgen ist #TagderArbeit &amp; wir wollen unsere #1Mai Demo ins Netz holen: Postet morgen, so wie Lucy hier, ein Foto von Euch mit erhobener Faust &amp; schreibt dazu, für was ihr Euch am Tag der Arbeit einsetzen wollt! Nutzt den Hashtag #GEMA1NSAM &amp; markiert uns </w:t>
      </w:r>
    </w:p>
    <w:p w14:paraId="3E9BE52C" w14:textId="77777777" w:rsidR="00B75F66" w:rsidRDefault="00B75F66" w:rsidP="00B75F66">
      <w:r>
        <w:t xml:space="preserve">2021-04-30T12:54:03.000Z Das eine richtig gute Nachricht, besonders, wenn man, wie ich, Kinder in der betroffenen Altersgruppe hat.Corona: Biontech beantragt Impfstoffzulassung für Jugendliche in </w:t>
      </w:r>
      <w:r>
        <w:lastRenderedPageBreak/>
        <w:t>EUDer Pharmahersteller Biontech und sein US-Partner Pfizer haben bei der EU-Arzneibehörde Ema den Antrag auf Impfstoffzulassung für Kinder ab zwölf gestellt.spiegel.de</w:t>
      </w:r>
    </w:p>
    <w:p w14:paraId="7DB3B1CE" w14:textId="77777777" w:rsidR="00B75F66" w:rsidRDefault="00B75F66" w:rsidP="00B75F66">
      <w:r>
        <w:t>2021-04-29T13:15:38.000Z @TechWorkersBER @NggOst @GewerkschaftNGG</w:t>
      </w:r>
    </w:p>
    <w:p w14:paraId="71B93075" w14:textId="77777777" w:rsidR="00B75F66" w:rsidRDefault="00B75F66" w:rsidP="00B75F66">
      <w:r>
        <w:t>2021-04-29T11:59:10.000Z IMPFREKORD: Gestern wurden 1,1 Mio. Menschen in D gegen #Covid19 geimpft, so viele wie noch nie. Der Impffortschritt liegt damit gut auf dem Pfad, den @AndrewWattEU  und ich projiziert hatten, um alle impfwilligen 18+ bis zum 31.7.2021 durchzuimpfen. 1/Daniel Vorgrimler and 4 others</w:t>
      </w:r>
    </w:p>
    <w:p w14:paraId="6884E5D2" w14:textId="77777777" w:rsidR="00B75F66" w:rsidRDefault="00B75F66" w:rsidP="00B75F66">
      <w:r>
        <w:t>2021-04-29T09:05:58.000Z CDU/CSU haben verhindert, dass wir ein Ziel für 2040 festlegen und damit den Pfad Richtung Treibhausgasneutralität genauer beschreiben. Dieses wegducken vor der Zukunft hat das Bundesverfassungsgericht jetzt kritisiert.Olaf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4D71AA17" w14:textId="77777777" w:rsidR="00B75F66" w:rsidRDefault="00B75F66" w:rsidP="00B75F66">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1C97176A" w14:textId="77777777" w:rsidR="00B75F66" w:rsidRDefault="00B75F66" w:rsidP="00B75F66">
      <w:r>
        <w:t>2021-04-28T13:25:27.000Z Das ist mal eine Kunstaktion mit Sinn &amp; Verstand! Unter dem Motto #ReichtumUmverteilen haben sich mehr als 100 Akteur*innen aus verschiedenen gesellschaftlichen Bereichen zusammengefunden um für mehr Verteilungsgerechtigkeit zu streiten! @WerHatDerGibtHomeAb jetzt ist Schluss mit der Parole „Wer hat, dem wird gegeben.“ Ab jetzt gilt: „Wer hat, der gibt!“ Die Reichen müssen für die Krise zahlen.werhatdergibt.org</w:t>
      </w:r>
    </w:p>
    <w:p w14:paraId="6B69F5ED" w14:textId="77777777" w:rsidR="00B75F66" w:rsidRDefault="00B75F66" w:rsidP="00B75F66">
      <w:r>
        <w:t>2021-04-28T11:37:00.000Z Wieso Abstriche beim #Klimaschutz? Wollten die @Die_Gruenen deshalb mit @CDU koalieren?Robin Mesarosch@mesarosch · Apr 28Wir kennen ihn.</w:t>
      </w:r>
    </w:p>
    <w:p w14:paraId="5B0C7CAF" w14:textId="77777777" w:rsidR="00B75F66" w:rsidRDefault="00B75F66" w:rsidP="00B75F66">
      <w:r>
        <w:t>2021-04-28T07:31:50.000Z Laschet holt sich mit Friedrich #Merz einen Top-Lobbyisten in sein Wahlkampfteam. Merz ist Vizepräsident des Wirtschafts-Lobbyverband Wirtschaftsrat, der u.a. gegen höhere Klimaziele oder Menschenrechtspflichten in Lieferketten lobbyiert. https://lobbycontrol.de/2021/03/neue-studie-die-klimabremser-lobby-im-machtzentrum-der-cdu/…</w:t>
      </w:r>
    </w:p>
    <w:p w14:paraId="09181B85" w14:textId="77777777" w:rsidR="00B75F66" w:rsidRDefault="00B75F66" w:rsidP="00B75F66">
      <w:r>
        <w:t>2021-04-26T12:43:25.000Z Seid dabei, heute Abend um 18:30 Uhr mit Star-Ökonom @PikettyLeMonde, @CanselK (SPD) und mir im Livestream der @rosaluxstiftung  https://rosalux.de/veranstaltung/es_detail/NJAIN/das-eine-prozent-vermoegen-und-ungleichheit-in-europa?cHash=5dfce4f5638c73e6beefd04fcf1354ef…Thomas Piketty and 2 others</w:t>
      </w:r>
    </w:p>
    <w:p w14:paraId="7CE47DE7" w14:textId="77777777" w:rsidR="00B75F66" w:rsidRDefault="00B75F66" w:rsidP="00B75F66">
      <w:r>
        <w:t>2021-04-25T06:03:00.000Z Is a European wealth tax desirable and feasible? And how do we get there? Join @PikettyLeMonde and German MPs @CanselK and @FabioDeMasi on 26 April 18:30 CET for a discussion of approaches to combating inequality during and after COVID-19.Das eine Prozent: Vermögen und Ungleichheit in Europa - Rosa-Luxemburg-StiftungDiskussion mit Thomas Piketty, Cansel Kiziltepe und Fabio De Masirosalux.de</w:t>
      </w:r>
    </w:p>
    <w:p w14:paraId="64BEF6C9" w14:textId="77777777" w:rsidR="00B75F66" w:rsidRDefault="00B75F66" w:rsidP="00B75F66">
      <w:r>
        <w:t xml:space="preserve">2021-04-24T18:10:37.000Z Eine gute Liste (perfekt wird es nie ;-)) der @spdberlin Unter den ersten 6 sogar 2 mit Einwanderungsgeschichte und zählt man wie bei den Grünen Platz 0 dazu sogar 3 ;-). Eine Liste, die Berlin sehr gut widerspiegelt. Ein  dafür! Und allen viel Erfolg!SPD Berlin@spdberlin · </w:t>
      </w:r>
      <w:r>
        <w:lastRenderedPageBreak/>
        <w:t>Apr 24Unsere Spitzenkandidatin für die Bundestagswahl in Berlin ist die Bundestagsabgeordnete Cansel Kiziltepe @CanselK #SozialePolitikfuerdich #lpt21</w:t>
      </w:r>
    </w:p>
    <w:p w14:paraId="0D0E5E34" w14:textId="77777777" w:rsidR="00B75F66" w:rsidRDefault="00B75F66" w:rsidP="00B75F66">
      <w:r>
        <w:t>2021-04-24T19:48:57.000Z Replying to @EVMGreifswald @CanselK and 2 othersDamit ist die Landesliste der SPD Berlin linker als die der Linken. Meine Stimme hat sie.</w:t>
      </w:r>
    </w:p>
    <w:p w14:paraId="7B40BAEB" w14:textId="77777777" w:rsidR="00B75F66" w:rsidRDefault="00B75F66" w:rsidP="00B75F66">
      <w:r>
        <w:t>2021-04-24T18:46:27.000Z Während die Grünen in Berlin auf ihrer Liste keine*n PoC haben, gehen die Berliner Sozis  mit einer PoC Spitzenkandidatin ins Rennen!  #nichtreden #einfachmachen @CanselK SPD Berlin@spdberlin · Apr 24Unsere Spitzenkandidatin für die Bundestagswahl in Berlin ist die Bundestagsabgeordnete Cansel Kiziltepe @CanselK #SozialePolitikfuerdich #lpt21</w:t>
      </w:r>
    </w:p>
    <w:p w14:paraId="7D4FB4E4" w14:textId="77777777" w:rsidR="00B75F66" w:rsidRDefault="00B75F66" w:rsidP="00B75F66">
      <w:r>
        <w:t>2021-04-24T19:07:22.000Z Wow! Die Berliner #SPD schickt mit @CanselK, @KuehniKev und @AnniKlose richtig starke, #unbestechliche Kandidierende Richtung Bundestag.Das macht noch mehr Lust endlich die CDU/CSU in die Opposition zu schicken und unser Land in einen sozialen und ökologischen Aufbruch zu führen!</w:t>
      </w:r>
    </w:p>
    <w:p w14:paraId="75DB81D7" w14:textId="77777777" w:rsidR="00B75F66" w:rsidRDefault="00B75F66" w:rsidP="00B75F66">
      <w:r>
        <w:t>2021-04-24T18:20:30.000Z Guter Tag für die Diversität in der @spdde: @CanselK ist auf Listenplatz 2 der @spdberlin für die Bundestagswahl, @arif_tasdelen neuer Generalsekretär der @BayernSPD. Es geht vorwärts. Herzlichen Glückwunsch euch beiden!</w:t>
      </w:r>
    </w:p>
    <w:p w14:paraId="01110E6B" w14:textId="77777777" w:rsidR="00B75F66" w:rsidRDefault="00B75F66" w:rsidP="00B75F66">
      <w:r>
        <w:t>2021-04-24T17:57:41.000Z Cancel culture? Cansel culture! Mit @CanselK geht's in den Bundestagswahlkampf!SPD Berlin@spdberlin · Apr 24Unsere Spitzenkandidatin für die Bundestagswahl in Berlin ist die Bundestagsabgeordnete Cansel Kiziltepe @CanselK #SozialePolitikfuerdich #lpt21</w:t>
      </w:r>
    </w:p>
    <w:p w14:paraId="0662D559" w14:textId="77777777" w:rsidR="00B75F66" w:rsidRDefault="00B75F66" w:rsidP="00B75F66">
      <w:r>
        <w:t>2021-04-24T18:08:55.000Z Herzlichen Glückwunsch, liebe @CanselK! Auf in den Wahlkampf SPD Berlin@spdberlin · Apr 24Unsere Spitzenkandidatin für die Bundestagswahl in Berlin ist die Bundestagsabgeordnete Cansel Kiziltepe @CanselK #SozialePolitikfuerdich #lpt21</w:t>
      </w:r>
    </w:p>
    <w:p w14:paraId="189F6CD6" w14:textId="77777777" w:rsidR="00B75F66" w:rsidRDefault="00B75F66" w:rsidP="00B75F66">
      <w:r>
        <w:t>2021-04-24T17:46:43.000Z Herzlichen Glückwunsch! Dein Einsatz hat uns vorangebracht und wir wollen und werden weiter mit dir für eine bessere Zukunft kämpfen. In der wir unsere Politik an den Schwächsten der Gesellschaft ausrichten - auf gehts! #SozialePolitikfuerdich @CanselKSPD Berlin@spdberlin · Apr 24Unsere Spitzenkandidatin für die Bundestagswahl in Berlin ist die Bundestagsabgeordnete Cansel Kiziltepe @CanselK #SozialePolitikfuerdich #lpt21</w:t>
      </w:r>
    </w:p>
    <w:p w14:paraId="371F00E0" w14:textId="77777777" w:rsidR="00B75F66" w:rsidRDefault="00B75F66" w:rsidP="00B75F66">
      <w:r>
        <w:t>2021-04-24T17:41:11.000Z Freut mich, herzlichen Glückwunsch @CanselK, vielleicht sieht man sich dann endlich im Bundestag, nach der Pandemie.SPD Berlin@spdberlin · Apr 24Unsere Spitzenkandidatin für die Bundestagswahl in Berlin ist die Bundestagsabgeordnete Cansel Kiziltepe @CanselK #SozialePolitikfuerdich #lpt21</w:t>
      </w:r>
    </w:p>
    <w:p w14:paraId="3B71759C" w14:textId="77777777" w:rsidR="00B75F66" w:rsidRDefault="00B75F66" w:rsidP="00B75F66">
      <w:r>
        <w:t>2021-04-24T17:29:16.000Z Juhu! Wir gratulieren unserer @CanselK !! SPD Berlin@spdberlin · Apr 24Unsere Spitzenkandidatin für die Bundestagswahl in Berlin ist die Bundestagsabgeordnete Cansel Kiziltepe @CanselK #SozialePolitikfuerdich #lpt21</w:t>
      </w:r>
    </w:p>
    <w:p w14:paraId="0AB9C4BB" w14:textId="77777777" w:rsidR="00B75F66" w:rsidRDefault="00B75F66" w:rsidP="00B75F66">
      <w:r>
        <w:t>2021-04-24T09:23:53.000Z „Unsere Leidenschaft für Berlin ist grenzenlos. Deshalb bekennen wir voller Stolz: Ganz sicher Berlin“ #BallhausWest für @spdberlin #FranziskaGiffey #GanzSicherBerlin #lpt21 #Abgeordnetenhauswahl2021</w:t>
      </w:r>
    </w:p>
    <w:p w14:paraId="13BCF25C" w14:textId="77777777" w:rsidR="00B75F66" w:rsidRDefault="00B75F66" w:rsidP="00B75F66">
      <w:r>
        <w:t xml:space="preserve">2021-04-24T10:06:39.000Z </w:t>
      </w:r>
      <w:r>
        <w:rPr>
          <w:rFonts w:ascii="Cambria Math" w:hAnsi="Cambria Math" w:cs="Cambria Math"/>
        </w:rPr>
        <w:t>𝗗𝗮𝘀</w:t>
      </w:r>
      <w:r>
        <w:t xml:space="preserve"> </w:t>
      </w:r>
      <w:r>
        <w:rPr>
          <w:rFonts w:ascii="Cambria Math" w:hAnsi="Cambria Math" w:cs="Cambria Math"/>
        </w:rPr>
        <w:t>𝗲𝗶𝗻𝗲</w:t>
      </w:r>
      <w:r>
        <w:t xml:space="preserve"> </w:t>
      </w:r>
      <w:r>
        <w:rPr>
          <w:rFonts w:ascii="Cambria Math" w:hAnsi="Cambria Math" w:cs="Cambria Math"/>
        </w:rPr>
        <w:t>𝗣𝗿𝗼𝘇𝗲𝗻𝘁</w:t>
      </w:r>
      <w:r>
        <w:t xml:space="preserve">: </w:t>
      </w:r>
      <w:r>
        <w:rPr>
          <w:rFonts w:ascii="Cambria Math" w:hAnsi="Cambria Math" w:cs="Cambria Math"/>
        </w:rPr>
        <w:t>𝗩𝗲𝗿𝗺𝗼</w:t>
      </w:r>
      <w:r>
        <w:rPr>
          <w:rFonts w:ascii="Calibri" w:hAnsi="Calibri" w:cs="Calibri"/>
        </w:rPr>
        <w:t>̈</w:t>
      </w:r>
      <w:r>
        <w:rPr>
          <w:rFonts w:ascii="Cambria Math" w:hAnsi="Cambria Math" w:cs="Cambria Math"/>
        </w:rPr>
        <w:t>𝗴𝗲𝗻</w:t>
      </w:r>
      <w:r>
        <w:t xml:space="preserve"> </w:t>
      </w:r>
      <w:r>
        <w:rPr>
          <w:rFonts w:ascii="Cambria Math" w:hAnsi="Cambria Math" w:cs="Cambria Math"/>
        </w:rPr>
        <w:t>𝘂𝗻𝗱</w:t>
      </w:r>
      <w:r>
        <w:t xml:space="preserve"> </w:t>
      </w:r>
      <w:r>
        <w:rPr>
          <w:rFonts w:ascii="Cambria Math" w:hAnsi="Cambria Math" w:cs="Cambria Math"/>
        </w:rPr>
        <w:t>𝗨𝗻𝗴𝗹𝗲𝗶𝗰𝗵𝗵𝗲𝗶𝘁</w:t>
      </w:r>
      <w:r>
        <w:t xml:space="preserve"> </w:t>
      </w:r>
      <w:r>
        <w:rPr>
          <w:rFonts w:ascii="Cambria Math" w:hAnsi="Cambria Math" w:cs="Cambria Math"/>
        </w:rPr>
        <w:t>𝗶𝗻</w:t>
      </w:r>
      <w:r>
        <w:t xml:space="preserve"> </w:t>
      </w:r>
      <w:r>
        <w:rPr>
          <w:rFonts w:ascii="Cambria Math" w:hAnsi="Cambria Math" w:cs="Cambria Math"/>
        </w:rPr>
        <w:t>𝗘𝘂𝗿𝗼𝗽𝗮</w:t>
      </w:r>
      <w:r>
        <w:t>Diskussion mit Thomas Piketty, Cansel Kiziltepe und mir am Montagabend! Seid dabei http://rosalux.de/veranstaltung/es_detail/NJAIN/das-eine-prozent-vermoegen-und-ungleichheit-in-europa…Thomas Piketty and 2 others</w:t>
      </w:r>
    </w:p>
    <w:p w14:paraId="52AA5E48" w14:textId="77777777" w:rsidR="00B75F66" w:rsidRDefault="00B75F66" w:rsidP="00B75F66">
      <w:r>
        <w:lastRenderedPageBreak/>
        <w:t>2021-04-22T05:45:06.000Z Am Samstag ist Landesparteitag! Wir übertragen die Nominierung unserer Spitzenkandidatin @FranziskaGiffey und alle anderen Tagesordnungspunkte natürlich live im Stream auf https://spd.berlin. Ab 10 Uhr ist es so weit! #HerzenssacheBerlin #LPT2021 #AHW21</w:t>
      </w:r>
    </w:p>
    <w:p w14:paraId="6CEFC619" w14:textId="77777777" w:rsidR="00B75F66" w:rsidRDefault="00B75F66" w:rsidP="00B75F66">
      <w:r>
        <w:t>2021-04-24T06:40:20.000Z Heute geht der #Untersuchungsausschuss zu #Wirecard nach mehr als 100 befragten Zeug*innen zu Ende. Wer trägt politisch die Verantwortung? Das fragen wir @CanselK von der @spdbt.Zurück zum Thema | Wirecard-Untersuchungsausschuss – Wirecard: Was...Wer ist verantwortlich im Fall Wirecard? Diese Woche wurden Mitglieder der Bundesregierung im Untersuchungsausschuss befragt.detektor.fm</w:t>
      </w:r>
    </w:p>
    <w:p w14:paraId="458F9409" w14:textId="77777777" w:rsidR="00B75F66" w:rsidRDefault="00B75F66" w:rsidP="00B75F66">
      <w:r>
        <w:t>2021-04-23T09:20:40.000Z Was ist daran nachhaltig, an dringend benötigten Investitionen in Klimaschutz, Digitalisierung und Bildung zu sparen? Denn genau das bedeutet die von @PaulZiemiak geforderte schnelle Rückkehr zur Schuldenbremse. #Generationengerechtigkeit geht anders!Paul Ziemiak@PaulZiemiak · Apr 23Die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302EE6ED" w14:textId="77777777" w:rsidR="00B75F66" w:rsidRDefault="00B75F66" w:rsidP="00B75F66">
      <w:r>
        <w:t>2021-04-23T14:20:14.000Z Das war's! Der Auftritt von Kanzlerin #Merkel im #Wirecard-Ausschuss zeigt: Auch sie trägt Verantwortung. Hier kann man den Verlauf der Sitzung und unsere Kommentare nachlesen. @DerDanyal @CanselK @florian_toncar @JensZSPD @MatthiasHauer @FabioDeMasi++++ Liveblog zum Wirecard-Ausschuss++++: Wirecard-Ausschuss: BND-Präsident Bruno Kahl sagt als...An diesem Freitag ging es im Wirecard-Untersuchungsausschuss weiter. BND-Präsident Bruno Kahl wurde als Zeuge vernommen. Unser Reporter berichtete live von vor Ort.wiwo.de</w:t>
      </w:r>
    </w:p>
    <w:p w14:paraId="125DDAC8" w14:textId="77777777" w:rsidR="00B75F66" w:rsidRDefault="00B75F66" w:rsidP="00B75F66">
      <w:r>
        <w:t>2021-04-23T14:00:04.000Z Es ist glaubhaft, dass Bundeskanzlerin #Merkel nichts von Wirecards zweifelhaften Bilanzen wusste. Ihr Versäumnis liegt darin, das Kanzleramt so aufgestellt zu haben, dass Finanzlobbyisten wie #Guttenberg zu ihr durchdrangen, aber nicht die Kritiker von #Wirecard.Danyal Bayaz and 4 others</w:t>
      </w:r>
    </w:p>
    <w:p w14:paraId="359EE57A" w14:textId="77777777" w:rsidR="00B75F66" w:rsidRDefault="00B75F66" w:rsidP="00B75F66">
      <w:r>
        <w:t>2021-04-23T10:39:10.000Z Angela Merkel erklärt, sie würde ihre privaten Emails und SMS regelmäßig löschen. Daher seien diese nicht mehr da. #Wirecard</w:t>
      </w:r>
    </w:p>
    <w:p w14:paraId="2BD6435A" w14:textId="77777777" w:rsidR="00B75F66" w:rsidRDefault="00B75F66" w:rsidP="00B75F66">
      <w:r>
        <w:t>2021-04-23T09:30:44.000Z Paradigmenwechsel in der Wirtschaftspolitik am Beispiel des Biden @POTUS  Programms in den USA. Ein Blog Beitrag "Aus keynesianischer Sicht" von @SDullien https://keynes-gesellschaft.de/bidens-billionen-agenda-als-ausdruck-makrooekonomischen-sinneswandels/…   @ifso_pubs @IMKFlash @boeckler_de @PeterBofinger @schieritz @MartinGreive @OlafStorbeck @CanselK</w:t>
      </w:r>
    </w:p>
    <w:p w14:paraId="55E298DA" w14:textId="77777777" w:rsidR="00B75F66" w:rsidRDefault="00B75F66" w:rsidP="00B75F66">
      <w:r>
        <w:t>2021-04-23T08:15:43.000Z Wie #Lobbyismus hinter den Türen funktioniert, haben wir im Fall #wirecard gesehen. #guttenberg als wirecard-Berater hat „pro bono“ beim Tee im Kanzleramt die Chinareise von Kanzlerin #Merkel vorbereitet. Wir haben Fragen, Frau Merkel!#Untersuchungsausschuss</w:t>
      </w:r>
    </w:p>
    <w:p w14:paraId="710ED622" w14:textId="77777777" w:rsidR="00B75F66" w:rsidRDefault="00B75F66" w:rsidP="00B75F66">
      <w:r>
        <w:t>2021-04-22T15:00:10.000Z In der Befragung zu #Wirecard von @OlafScholz wurde deutlich: Es gab kein persönliches Fehlverhalten im Umgang mit dem Betrugsskandal. "Die vermeintlichen Vorwürfe gegen den Finanzminister entpuppten sich als haltloses Wahlkampfget</w:t>
      </w:r>
      <w:r>
        <w:rPr>
          <w:rFonts w:hint="eastAsia"/>
        </w:rPr>
        <w:t>ö</w:t>
      </w:r>
      <w:r>
        <w:t>se", sagt @JensZSPD.</w:t>
      </w:r>
    </w:p>
    <w:p w14:paraId="6139C89E" w14:textId="77777777" w:rsidR="00B75F66" w:rsidRDefault="00B75F66" w:rsidP="00B75F66">
      <w:r>
        <w:lastRenderedPageBreak/>
        <w:t>2021-04-23T05:45:25.000Z Heute kommt Kanzlerin #Merkel in den #WireCard-Untersuchungssausschuss. Inwiefern trägt die Politik eine Mitverantwortung? Um 8.45 Uhr spricht @erhardscherfer dazu mit den U-Ausschuss-Obleuten @jenszspd @spdbt und @fabiodemasi von der @linksfraktion im  http://phoenix.de/livestream</w:t>
      </w:r>
    </w:p>
    <w:p w14:paraId="00D22F64" w14:textId="77777777" w:rsidR="00B75F66" w:rsidRDefault="00B75F66" w:rsidP="00B75F66">
      <w:r>
        <w:t>2021-04-23T04:26:58.000Z Wer trägt eigentlich Verantwortung im Fall #Wirecard? Im #Tagesticket schauen wir in den Untersuchungsausschuss, wo heute Angela #Merkel erwartet wird. Auf welche Fragen sich die Kanzlerin gefasst machen muss, darüber haben wir mit @CanselK gesprochen. Wirecard-Untersuchungsausschuss: Die Zeugin Merkel - Tagesticket -...Wie verschwinden 1,9 Milliarden Euro? Was hat Angela Merkel mit dubiosen Geschäften in China zu tun? Und wer trägt eigentlich Verantwortung im Fall Wirecard? Heute muss die Bundeskanzlerin dem...br.de</w:t>
      </w:r>
    </w:p>
    <w:p w14:paraId="1A70C893" w14:textId="77777777" w:rsidR="00B75F66" w:rsidRDefault="00B75F66" w:rsidP="00B75F66">
      <w:r>
        <w:t>2021-04-22T18:11:28.000Z In Berlin gibt es die besseren Clubs David Böcking@BoeckingD · Apr 22+++Olaf Scholz war noch nicht im P1+++</w:t>
      </w:r>
    </w:p>
    <w:p w14:paraId="73CB808C" w14:textId="77777777" w:rsidR="00B75F66" w:rsidRDefault="00B75F66" w:rsidP="00B75F66">
      <w:r>
        <w:t>2021-04-22T17:32:07.000Z Lieber Kollege @MatthiasHauer: Reden sie sich doch nicht um Kopf und Kragen. Stehen sie doch einfach dazu, etwas falsch gemacht zu haben. Sie können der #BaFin nicht fehlende #Fehlerkultur vorwerfen und selbst vollkommen #kritikunf</w:t>
      </w:r>
      <w:r>
        <w:rPr>
          <w:rFonts w:hint="eastAsia"/>
        </w:rPr>
        <w:t>ä</w:t>
      </w:r>
      <w:r>
        <w:t>hig sein.Matthias Hauer@MatthiasHauer · Apr 22Replying to @W_Schmidt_ @UCANTALWAYS96 and 5 othersDie dienstliche E-Mail vom 27.06.20 (14:07 h) vom Privataccount wurde NICHT vom BMF vorgelegt. Es wurde nur ergänzte Mail (14:17 h) vorgelegt. Entscheidend: Dienstl Mails vom Privataccount wurden nicht veraktet. Nur Scholz weiß, was er darüber zu Wirecard veranlasst/erhalten hat.</w:t>
      </w:r>
    </w:p>
    <w:p w14:paraId="610F7BB2" w14:textId="77777777" w:rsidR="00B75F66" w:rsidRDefault="00B75F66" w:rsidP="00B75F66">
      <w:r>
        <w:t>2021-04-22T09:25:17.000Z #Räumung des Buchladens ist vollstreckbar. Für nichts als #Profit.Wir stehen weiter mit Thorsten, Frank &amp; Co #KischUndCo &amp; anderen Mieter*innen aus Kulturstandort O25. Wir hören nicht auf, bevor ein #Gewerbemietrecht geschaffen &amp; wir den Ausverkauf der Stadt gestoppt haben GloReiche Nachbarschaft and 8 others</w:t>
      </w:r>
    </w:p>
    <w:p w14:paraId="2A09556D" w14:textId="77777777" w:rsidR="00B75F66" w:rsidRDefault="00B75F66" w:rsidP="00B75F66">
      <w:r>
        <w:t>2021-04-22T00:07:09.000Z Ein intensiver Tag mit #Finanzausschuss, der PK zur Gründung der Bundesstiftung #Livekultur, dem #wirecard Untersuchungsausschuss, 7 namentliche Abstimmungen und eine Bundestagsrede zwischendurch. Puh, jetzt bin ich müde . Muss morgen wieder fit sein. Gute Nacht</w:t>
      </w:r>
    </w:p>
    <w:p w14:paraId="431EF071" w14:textId="77777777" w:rsidR="00B75F66" w:rsidRDefault="00B75F66" w:rsidP="00B75F66">
      <w:r>
        <w:t>2021-04-21T14:07:35.000Z „studiert“ hab ich vergessen</w:t>
      </w:r>
    </w:p>
    <w:p w14:paraId="14FB0196" w14:textId="77777777" w:rsidR="00B75F66" w:rsidRDefault="00B75F66" w:rsidP="00B75F66">
      <w:r>
        <w:t>2021-04-21T13:55:26.000Z Tolle Graphik!Und bei diesem #Keynes -Versteher habe ich an der @TUBerlin https://handelsblatt.com/politik/konjunktur/oekonomie/nachrichten/geschichte-eines-wirtschaftsklassikers-der-keynes-versteher/3174276.html…Olaf Storbeck@OlafStorbeck · Apr 21Heute ist der 75. Todestag von Keynes, den wichtigsten Ökonomen des 20. Jhds. Vor 12 Jahren, mitten in der Finanzkrise, haben wir beim @handelsblatt eine große Keynes-Serie gemacht - u.a. mit Monster-Grafik zu den  VWL-Denkschulen. PDF hier: https://google.com/url?sa=t&amp;rct=j&amp;q=&amp;esrc=s&amp;source=web&amp;cd=&amp;cad=rja&amp;uact=8&amp;ved=2ahUKEwibnrb4uY_wAhVf_7sIHbjyAhUQFjAHegQIBBAD&amp;url=https%3A%2F%2Fde.ecedon.uni-oldenburg.de%2Ffyls%2F8636%2Fdownload_file%2F&amp;usg=AOvVaw26y_5ySe4XFCgVtkaKYH31…</w:t>
      </w:r>
    </w:p>
    <w:p w14:paraId="7C78857F" w14:textId="77777777" w:rsidR="00B75F66" w:rsidRDefault="00B75F66" w:rsidP="00B75F66">
      <w:r>
        <w:t>2021-04-21T08:15:40.000Z „Gleicher Lohn für gleiche Arbeit – in ganz Deutschland!“, fordert @CanselK von der @SPD. Mit ihr kämpfen viele Stimmen für die #AngleichungOst: Petra Köpping, @GustavAHorn, Prof. Dr. @SDullien, sowie Prof. Dr. @AchimTruger. Jetzt Video ansehen &amp; teilen! https://youtube.com/watch?v=ObPj2qjSCVU…</w:t>
      </w:r>
    </w:p>
    <w:p w14:paraId="36A64735" w14:textId="77777777" w:rsidR="00B75F66" w:rsidRDefault="00B75F66" w:rsidP="00B75F66">
      <w:r>
        <w:t>2021-04-20T23:08:02.000Z Die #Lobby ist mit voller Kraft am Werk und findet viele offene Türen bei unserem Koalitionspartner!#wirecardRND@RND_de · Apr 20Im #Wirecard-Ausschuss haben #SPD-</w:t>
      </w:r>
      <w:r>
        <w:lastRenderedPageBreak/>
        <w:t>Politiker der #Union vorgeworfen, sich von Wirtschaftsprüfern beeinflussen zu lassen. „Die Lobby ist mit voller Kraft am Werk und findet viele offene Türen bei unserem Koalitionspartner,“ so SPD-Abgeordnete Kiziltepe. https://rnd.de/politik/spd-im-wirecard-ausschuss-union-von-wirtschaftsprufern-beeinflusst-NVJIFTOPDKBWQYUE6CMK4OWI7E.html…</w:t>
      </w:r>
    </w:p>
    <w:p w14:paraId="24068FA7" w14:textId="77777777" w:rsidR="00B75F66" w:rsidRDefault="00B75F66" w:rsidP="00B75F66">
      <w:r>
        <w:t>2021-04-20T19:49:28.000Z Die Abgeordneten haben viel Licht in das Dunkel um den gefallenen Börsenliebling gebracht, kommentiert unser Korrespondent @aniesmann zum #Wirecard-Ausschuss. Selbst eine ergebnislose Befragung von #Merkel würde an der positiven Bilanz nichts mehr ändern.Der Wirecard-Ausschuss hat viel erreichtSelten ist ein parlamentarischer Untersuchungsausschuss in so kurzer Zeit so weit gekommen wie der Wirecard-Ausschuss in den vergangenen Monaten. Rückblickend betrachtet ist es ein Glück, dass sich...rnd.de</w:t>
      </w:r>
    </w:p>
    <w:p w14:paraId="2AC1B384" w14:textId="77777777" w:rsidR="00B75F66" w:rsidRDefault="00B75F66" w:rsidP="00B75F66">
      <w:r>
        <w:t>2021-04-20T22:40:48.000Z Wegducken bringt nichts, Minister @peteraltmaier! Die Abschlussprüferaufsicht ist noch immer im Freiflug!#WirecardBerliner Zeitung@berlinerzeitung · Apr 21Peter Altmaier sagte im Wirecard-Skandal mit vielen Worten nichts. Das sagt viel über die Taktik der Union im Wirecard-Skandal. https://berliner-zeitung.de/wirtschaft-verantwortung/wirecard/wirecard-altmaiers-vergiftetes-lob-und-ein-bauernopfer-als-trophaee-li.154106?utm_term=Autofeed&amp;utm_medium=Social&amp;utm_source=Twitter#Echobox=1618955753…</w:t>
      </w:r>
    </w:p>
    <w:p w14:paraId="64108B1E" w14:textId="77777777" w:rsidR="00B75F66" w:rsidRDefault="00B75F66" w:rsidP="00B75F66">
      <w:r>
        <w:t>2021-04-20T19:51:11.000Z Keine @BMWi_Bund Strategie wie Prüferaufsicht #APAS strukturell unabhängig von #Big4 werden soll und seit Monaten nicht besetzte Stellen. Behörde immer noch im Freiflug. #wirecard</w:t>
      </w:r>
    </w:p>
    <w:p w14:paraId="69B5F8A1" w14:textId="77777777" w:rsidR="00B75F66" w:rsidRDefault="00B75F66" w:rsidP="00B75F66">
      <w:r>
        <w:t>2021-04-20T09:00:04.000Z Von 2016 bis 2020 gab #Wirecard 62,4 Mio. Euro für Lobbyaktivitäten aus.Diese Summe zeigt die Finanzkraft, die solche Akteure aufwenden können, um unverhältnismäßigen Einfluss auf die Politik auszuüben. Leider geschieht dies, wie bei #Wirecard, oft auf Kosten des Gemeinwohls!LobbyControl and 5 others</w:t>
      </w:r>
    </w:p>
    <w:p w14:paraId="05102690" w14:textId="77777777" w:rsidR="00B75F66" w:rsidRDefault="00B75F66" w:rsidP="00B75F66">
      <w:r>
        <w:t>2021-04-20T16:58:35.000Z Eine Kampfansage? @peteraltmaier begrüßt alle Abgeordnete - außer die der @spdde. Damit ist der Ton gesetzt.#untersuchungsausschuss #wirecard</w:t>
      </w:r>
    </w:p>
    <w:p w14:paraId="57A40F45" w14:textId="77777777" w:rsidR="00B75F66" w:rsidRDefault="00B75F66" w:rsidP="00B75F66">
      <w:r>
        <w:t>2021-04-20T16:48:19.000Z Oberaufseher der Oberaufseher über die Oberwirtschaftsprüfer im Anmarsch. Gleich beginnt das sportliche Frageprogramm#wirecard @peteraltmaier #apas #Untersuchungsausschuss</w:t>
      </w:r>
    </w:p>
    <w:p w14:paraId="4BEAA34E" w14:textId="77777777" w:rsidR="00B75F66" w:rsidRDefault="00B75F66" w:rsidP="00B75F66">
      <w:r>
        <w:t>2021-04-20T14:55:28.000Z Der Bericht des Sonderermittlers zu Wirecard wirft laut SPD kein gutes Licht auf die Wirtschaftsprüfer EY. Mehr als zehn Jahre habe die Gesellschaft die Bilanzen testiert.Wirecard-Skandal: „Schallende Ohrfeige für EY“Der Bericht des Sonderermittlers zu Wirecard wirft laut SPD kein gutes Licht auf die Wirtschaftsprüfer EY. Mehr als zehn Jahre habe die Gesellschaft die Bilanzen testiert.faz.net</w:t>
      </w:r>
    </w:p>
    <w:p w14:paraId="0387CDFE" w14:textId="77777777" w:rsidR="00B75F66" w:rsidRDefault="00B75F66" w:rsidP="00B75F66">
      <w:r>
        <w:t>2021-04-20T12:12:01.000Z Happy #420Day! Mit uns bald legal! Wir wollen den Konsum und Besitz kleiner Mengen Cannabis legalisieren und mit der regulierten Abgabe an Erwachsene Jugend- und Gesundheitsschutz sichern. @CanselK</w:t>
      </w:r>
    </w:p>
    <w:p w14:paraId="0BF636E9" w14:textId="77777777" w:rsidR="00B75F66" w:rsidRDefault="00B75F66" w:rsidP="00B75F66">
      <w:r>
        <w:t>2021-04-17T14:05:46.000Z Der Bericht des Sonderermittlers ergibt: Die Wirtschaftsprüfer von #EY haben Warnsignale übersehen. #Wirecard @JensZSPD @FabioDeMasiWirecard-Sonderbericht: „Vernichtendes Urteil für EY“Der Bericht des Sonderermittlers ergibt: Die Wirtschaftsprüfer von EY haben Warnsignale übersehen.berliner-zeitung.de</w:t>
      </w:r>
    </w:p>
    <w:p w14:paraId="7FA52D81" w14:textId="77777777" w:rsidR="00B75F66" w:rsidRDefault="00B75F66" w:rsidP="00B75F66">
      <w:r>
        <w:t>2020-07-15T19:10:26.000Z "#KischundCo" muss bleiben! Wir brauchen einen #MilieuschutzFürGewerbe #OhneKiezlädenKeinKiezleben23 Häuser sagen NEIN and 6 others</w:t>
      </w:r>
    </w:p>
    <w:p w14:paraId="7ECFBC26" w14:textId="77777777" w:rsidR="00B75F66" w:rsidRDefault="00B75F66" w:rsidP="00B75F66">
      <w:r>
        <w:lastRenderedPageBreak/>
        <w:t>2021-04-17T00:03:11.000Z Der mit Abstand beste Dialog (cc @CanselK)Danyal Bayaz@DerDanyal · Apr 16Nach über 300 Stunden U-Ausschuss hier die häufigsten Buzzwords:Haben Sie #Wirecard-Aktien?Wo ist Marsalek?Waren sie mal im P1?Hat Show this thread</w:t>
      </w:r>
    </w:p>
    <w:p w14:paraId="0271FB9D" w14:textId="77777777" w:rsidR="00B75F66" w:rsidRDefault="00B75F66" w:rsidP="00B75F66">
      <w:r>
        <w:t>2021-04-16T23:52:38.000Z Sag ich doch die ganze Zeit. Und hier ist der Beweis#Mibestimmung @dgb_news @TechWorkersBER @IGMetall @_verdi @GewerkschaftNGG @DeineEVG @IGBAU @igbce @GdPHauptstadtSebastian Dullien@SDullien · Apr 16Tolle Präsentation von und Diskussion mit @simon_jaeger und @Schoefer_B in unserem @IMKFlash über die Wirkung von Mittbestimmung. Bottom Line: Mitbestimmung macht Unternehmen stabiler und produktiver, ohne dass irgendwelche negativen Effekte zu erkennen wären.</w:t>
      </w:r>
    </w:p>
    <w:p w14:paraId="69CE689C" w14:textId="77777777" w:rsidR="00B75F66" w:rsidRDefault="00B75F66" w:rsidP="00B75F66">
      <w:r>
        <w:t>2021-04-16T23:21:43.000Z 16 Stunden #Wirecard #Untersuchungsausschuss! Jetzt endlich zu Hause...</w:t>
      </w:r>
    </w:p>
    <w:p w14:paraId="2E9019D1" w14:textId="77777777" w:rsidR="00B75F66" w:rsidRDefault="00B75F66" w:rsidP="00B75F66">
      <w:r>
        <w:t>2021-04-16T10:47:22.000Z Einsteigen bitte! Um für sich und ihre Inhalte zu werben, fährt die #SPD-Bundestagskandidatin @AnniKlose jetzt U-Bahn – virtuell und mit jeweils einem Gast. Das Ziel ist dabei immer dasselbe: der #Bundestag. https://vorwaerts.de/artikel/wahlkampf-u-bahn-bundestag…Cansel Kiziltepe and 4 others</w:t>
      </w:r>
    </w:p>
    <w:p w14:paraId="693B3C0B" w14:textId="77777777" w:rsidR="00B75F66" w:rsidRDefault="00B75F66" w:rsidP="00B75F66">
      <w:r>
        <w:t>2021-04-16T12:23:47.000Z Am 26. April diskutiere ich mit dem Starökonomen und Ungleichheitsforscher @PikettyLeMonde  und der SPD-Bundestagsabgeordneten @CanselK zum Thema "Das eine Prozent: Vermögen und Ungleichheit in Europa".  http://rosalux.de/veranstaltung/es_detail/NJAIN/das-eine-prozent-vermoegen-und-ungleichheit-in-europa…Thomas Piketty and 3 others</w:t>
      </w:r>
    </w:p>
    <w:p w14:paraId="207B5906" w14:textId="77777777" w:rsidR="00B75F66" w:rsidRDefault="00B75F66" w:rsidP="00B75F66">
      <w:r>
        <w:t>2021-04-16T10:53:37.000Z Wer bezahlt  die Corona Schulden? Heute ist mein Artikel in der NG /Frankfurter Hefte hierzu erschienen. @spdde @CanselK @MartinGreive @mischrodi @NowaboFM @N_Heisterhagen</w:t>
      </w:r>
    </w:p>
    <w:p w14:paraId="37130BA7" w14:textId="77777777" w:rsidR="00B75F66" w:rsidRDefault="00B75F66" w:rsidP="00B75F66">
      <w:r>
        <w:t>2021-04-15T19:45:23.000Z Meine ganz platte Prognose: Das @BVerfG Urteil zum #Mietendeckel hat heute ganz sprunghaft die Wahrscheinlichkeit erhöht, dass die @dwenteignen Initiative in Berlin Mehrheiten finden wird.Tobias Schulze@Tobias_Schulze · Apr 15In Kreuzberg demonstrieren gerade 10.000e gegen die Absage des Mietendeckels und für eine soziale Wohnungspolitik. Diese Bewegung geht erst los. #Mietendeckel @dielinkeberlin @dwenteignenShow this thread</w:t>
      </w:r>
    </w:p>
    <w:p w14:paraId="70B2E2A7" w14:textId="77777777" w:rsidR="00B75F66" w:rsidRDefault="00B75F66" w:rsidP="00B75F66">
      <w:r>
        <w:t>2021-04-15T16:36:10.000Z Exklusiv: #EY verweigert die Herausgabe wichtiger Dokumente im #Wirecard-Skandal. Die Prüfer mauern erneut. Nun will Insolvenzverwalter #Jaffé die Herausgabe von Akten erzwingen. Ein zentrales Thema: die #Treuhandkonten. Mit @ReneBenderRB,@VolkerVotsmeier.EY verweigert Herausgabe wichtiger DokumenteDie Prüfer von EY mauern erneut. Nun will der Insolvenzverwalter die Herausgabe von Akten erzwingen. Ein zentrales Thema: Die Treuhandkonten.handelsblatt.com</w:t>
      </w:r>
    </w:p>
    <w:p w14:paraId="19AE0A78" w14:textId="77777777" w:rsidR="00B75F66" w:rsidRDefault="00B75F66" w:rsidP="00B75F66">
      <w:r>
        <w:t>2021-04-14T17:17:00.000Z Falls sich ein #Großerbe mal eingesteht, dass Millionenerbschaften ungerecht sind: Gerne an die @spdde spenden. Wir kämpfen dafür, dass diejenigen das Geld bekommen, die mit weniger ins Leben starten!Parteispende: Rekordspende von einer Million für die GrünenDie Grünen haben eine Rekordspende von einem Mitglied aus Greifswald erhalten: Ein Softwareentwickler spendete eine Million Euro, die er aus Bitcoin-Geschäften hatte.zeit.de</w:t>
      </w:r>
    </w:p>
    <w:p w14:paraId="44D4635A" w14:textId="77777777" w:rsidR="00B75F66" w:rsidRDefault="00B75F66" w:rsidP="00B75F66">
      <w:r>
        <w:t>2021-04-14T17:08:21.000Z Überall Amigos: Ex-#CSU-#CDU-Geheimdienstbeauftragte und Ex-#CSU-Minister lobbyierten für #wirecard.  @Markus_Soeder und @ArminLaschet räumen Sie mal in ihren Reihen auf statt uns #Sitcom-Show zu bieten! #guttenberg via @berlinerzeitungWirecard: Geheimdienst-Sonderermittler läuft ins LeereDie Geheimdienste haben dem Wirecard-</w:t>
      </w:r>
      <w:r>
        <w:lastRenderedPageBreak/>
        <w:t>Sonderermittler nicht weitergeholfen. Die Verwicklungen von Jan Marsalek bleiben mysteriös.berliner-zeitung.de</w:t>
      </w:r>
    </w:p>
    <w:p w14:paraId="22F451A8" w14:textId="77777777" w:rsidR="00B75F66" w:rsidRDefault="00B75F66" w:rsidP="00B75F66">
      <w:r>
        <w:t>2021-04-14T15:08:48.000Z Der Drang bei der @cducsubt abzulenken und zu poltern ist gerade sehr groß: Bayrische Amigo-Netzwerke und #Kandidatenchaos wo man hinschaut.Wirecard-Skandal: Hat Scholz den Wirecard-Ausschuss behindert?Scholz habe die Aufklärung blockiert, lasten CDU und CSU dem Finanzminister an. Zudem habe er Versäumnisse bei der Finanzaufsicht Bafin zu verantworten. Die SPD hält sofort dagegen.faz.net</w:t>
      </w:r>
    </w:p>
    <w:p w14:paraId="11ED6B55" w14:textId="77777777" w:rsidR="00B75F66" w:rsidRDefault="00B75F66" w:rsidP="00B75F66">
      <w:r>
        <w:t>2021-04-14T15:04:07.000Z #EY spricht von großem Aufklärungswillen und der staatsbürgerlichen Pflicht. In Realität bremsen die #Wirtschaftsprüfer aber nur und halten Dokumente zurück. EY gibt im Wirecard-#UA so seit Monaten ein trauriges Bild ab.„Möglichst viel im Nebel lassen“: Wirecard-Prüfer als Meister im Akten-VersteckenDer EY-Konzern beteuert ein ums andere Mal, bei der Aufklärung das Wirecard-Skandals behilflich sein zu wollen. Sein Handeln lässt die Politik das Gegenteil vermuten. Denn EY lehnt die Veröffentlic...focus.de</w:t>
      </w:r>
    </w:p>
    <w:p w14:paraId="5C3B526D" w14:textId="77777777" w:rsidR="00B75F66" w:rsidRDefault="00B75F66" w:rsidP="00B75F66">
      <w:r>
        <w:t>2021-04-14T12:31:58.000Z Sport im Freien und kontaktloser Sport für Kinder müssen von den Beschränkungen ausgenommen werden! Das ist für uns in der @spdbt völlig klar. @Dennis_Buchner @LSBBerlinCorona-Maßnahmen: SPD will Sport im Freien von Ausgangsbeschränkungen ausnehmenDie Sozialdemokraten fordern Änderungen am Infektionsschutzgesetz. So soll alleine joggen nach 21 Uhr möglich bleiben. Weitere Ausnahmen soll es auch für Kinder geben.zeit.de</w:t>
      </w:r>
    </w:p>
    <w:p w14:paraId="6AD6026D" w14:textId="77777777" w:rsidR="00B75F66" w:rsidRDefault="00B75F66" w:rsidP="00B75F66">
      <w:r>
        <w:t>2021-04-14T10:33:35.000Z Gegen System #Wirecard hilft starke #Mitbestimmung!Schwellenwerte senken, Umgehungen verhindern, Lücken schließen! Arbeitnehmer*innenbank im Aufsichtsrat ist unverzichtbar! https://faz.net/aktuell/wirtschaft/standpunkt-als-lehre-aus-dem-wirecard-skandal-die-mitbestimmung-staerken-17055581.html…Hans-Böckler-Stiftung@boeckler_de · Apr 13Die Arbeit des Bundestags-Untersuchungsausschusses zum #Wirecard-Skandal geht in die letzte Runde. Ein wichtiger Aspekt hat in der Arbeit des Gremiums bisher leider eine Nebenrolle gespielt: Die Tatsache, dass eine wichtige Kontrollinstanz fehlte.  1/https://boeckler.de/de/tagungsberichte-18029-wirecard-der-kontrolle-durch-mitbestimmung-entzogen-32150.htm…Show this thread</w:t>
      </w:r>
    </w:p>
    <w:p w14:paraId="2F27FFD7" w14:textId="77777777" w:rsidR="00B75F66" w:rsidRDefault="00B75F66" w:rsidP="00B75F66">
      <w:r>
        <w:t>2021-04-14T08:01:02.000Z #Union-Busting passt zur #unionsfraktion im Bundestag! Lasst uns endlich ein starkes #Betriebsraetemodernisierungsgesetz beschließen! Ein Aufweichen des vorgesehenen Kündigungsschutzes ist No-Go! Was macht die @CDA_Bund, Kollege @mueller_sepp??Johanna Wenckebach@jo_wenckebach · Apr 14Währenddessen: Verbesserung des #Kündigungsschutz|es von Betriebsräten noch nicht Gesetz; Schutz von Wahl- Initiator*innen durch #CDU im Gesetzgebungsverfahren runtergeschraubt.#Betriebsrätemodernisierungsgesetz twitter.com/_verdi/status/…</w:t>
      </w:r>
    </w:p>
    <w:p w14:paraId="2C8EB8D8" w14:textId="77777777" w:rsidR="00B75F66" w:rsidRDefault="00B75F66" w:rsidP="00B75F66">
      <w:r>
        <w:t>2021-04-14T06:31:44.000Z Das ist verantwortungslos und volkswirtschaftlicher Amoklauf! Ich kann nur sagen: Liberaler #Populismus #FDP!Achim Truger@AchimTruger · Apr 14.#FDP auf dem Weg ins finanzpolitische Wolkenkuckucksheim !?! Programmentwurf() enthält gigantische Steuersenkungsforderungen von mindestens 3% des BIP bei hohen Mehrausgaben und Schuldentilgungsturbo! /1https://fdp.de/sites/default/files/uploads/2021/04/13/programmentwurf-nie-gab-es-mehr-zu-tun-1.pdf…Show this thread</w:t>
      </w:r>
    </w:p>
    <w:p w14:paraId="7A55F2DC" w14:textId="77777777" w:rsidR="00B75F66" w:rsidRDefault="00B75F66" w:rsidP="00B75F66">
      <w:r>
        <w:t xml:space="preserve">2021-04-13T11:35:23.000Z Das Bundeskabinett hat heute zusätzliche #Kinderkrankentage beschlossen: Jedes Elternteil hat jetzt 30 Tage pro Kind, Alleinerziehende 60 Tage. Dafür hatten sich </w:t>
      </w:r>
      <w:r>
        <w:rPr>
          <w:rFonts w:ascii="Tahoma" w:hAnsi="Tahoma" w:cs="Tahoma"/>
        </w:rPr>
        <w:t>⁦</w:t>
      </w:r>
      <w:r>
        <w:t>@OlafScholz</w:t>
      </w:r>
      <w:r>
        <w:rPr>
          <w:rFonts w:ascii="Tahoma" w:hAnsi="Tahoma" w:cs="Tahoma"/>
        </w:rPr>
        <w:t>⁩</w:t>
      </w:r>
      <w:r>
        <w:t xml:space="preserve"> und Franziska Giffey eingesetzt. </w:t>
      </w:r>
      <w:r>
        <w:rPr>
          <w:rFonts w:ascii="Tahoma" w:hAnsi="Tahoma" w:cs="Tahoma"/>
        </w:rPr>
        <w:t>⁦</w:t>
      </w:r>
      <w:r>
        <w:t>@BMFSFJ</w:t>
      </w:r>
      <w:r>
        <w:rPr>
          <w:rFonts w:ascii="Tahoma" w:hAnsi="Tahoma" w:cs="Tahoma"/>
        </w:rPr>
        <w:t>⁩</w:t>
      </w:r>
      <w:r>
        <w:t xml:space="preserve"> </w:t>
      </w:r>
      <w:r>
        <w:rPr>
          <w:rFonts w:ascii="Tahoma" w:hAnsi="Tahoma" w:cs="Tahoma"/>
        </w:rPr>
        <w:t>⁦</w:t>
      </w:r>
      <w:r>
        <w:t>@BMF_Bund</w:t>
      </w:r>
      <w:r>
        <w:rPr>
          <w:rFonts w:ascii="Tahoma" w:hAnsi="Tahoma" w:cs="Tahoma"/>
        </w:rPr>
        <w:t>⁩</w:t>
      </w:r>
      <w:r>
        <w:t>30 Tage pro Kind und Elternteil: Bundesregierung bringt zus</w:t>
      </w:r>
      <w:r>
        <w:rPr>
          <w:rFonts w:ascii="Calibri" w:hAnsi="Calibri" w:cs="Calibri"/>
        </w:rPr>
        <w:t>ä</w:t>
      </w:r>
      <w:r>
        <w:t>tzliche Kinderkrankentage auf den WegDas Bundeskabinett hat am Dienstag die erneute Erh</w:t>
      </w:r>
      <w:r>
        <w:rPr>
          <w:rFonts w:ascii="Calibri" w:hAnsi="Calibri" w:cs="Calibri"/>
        </w:rPr>
        <w:t>ö</w:t>
      </w:r>
      <w:r>
        <w:t xml:space="preserve">hung der Zahl der Kinderkrankentage auf den Weg </w:t>
      </w:r>
      <w:r>
        <w:lastRenderedPageBreak/>
        <w:t>gebracht. Wegen der Corona-Pandemie soll der Anspruch von derzeit 20 auf künftig 30 Tage pro Kind...n-tv.de</w:t>
      </w:r>
    </w:p>
    <w:p w14:paraId="4E52CB32" w14:textId="77777777" w:rsidR="00B75F66" w:rsidRDefault="00B75F66" w:rsidP="00B75F66">
      <w:r>
        <w:t>2021-04-13T11:55:52.000Z „Fragwürdige Immobiliendeals“: Die Bundestagsabgeordnete @CanselK  wirft der Firma Akelius Steuerbetrug vor. https://checkpoint.tagesspiegel.de/telegramm/3xwoWfuTbH9N4EtPXcHxoP?utm_source=twitter&amp;utm_medium=tweet&amp;utm_campaign=bundestagsabgeordnete-cansel-kiziltepe-wirft-der-firma-akelius-steuerbetrug-vor…</w:t>
      </w:r>
    </w:p>
    <w:p w14:paraId="594A1EF2" w14:textId="77777777" w:rsidR="00B75F66" w:rsidRDefault="00B75F66" w:rsidP="00B75F66">
      <w:r>
        <w:t>2021-04-13T12:04:25.000Z Finanzpolitiker*innen der #Union kotzen sich über @spdde Finanzminister aus, weil er sich für NGOs stark macht und keine Geschenke an Unternehmen verteilt. Klingt wie ein Lob! @attacd @campact @vvn_bdaBundesfinanzminister Olaf Scholz: „Der spielt nicht sauber“Mit allen Tricks versucht Bundesfinanzminister Olaf Scholz, seine politische Agenda durchzusetzen – notfalls auch gegen Bundestag und Bundesrat. Das schafft Ärger bei Feind und Freund.wiwo.de</w:t>
      </w:r>
    </w:p>
    <w:p w14:paraId="0B920555" w14:textId="77777777" w:rsidR="00B75F66" w:rsidRDefault="00B75F66" w:rsidP="00B75F66">
      <w:r>
        <w:t>2021-04-07T11:30:44.000Z Vielen fehlt in der #Pandemie der Vereinssport-mir auch! Der organisierte #Sport steckt in der Krise. Die Sportfamilie an der Spree hat mit Mitgliederschwund von 20% zu kämpfen. Mit Mitteln durch Land und Bund packt der @btsc_schwimmen an.  @LSBBerlinCorona wird die Vereinslandschaft in Berlin nachhaltig verändernDer Berliner TSC hat 20 Prozent seiner Mitglieder verloren. Geschäftsführer Christopher Krähnert sieht jedoch in der Krise auch einen Weg, den Sport zu stärken.berliner-zeitung.de</w:t>
      </w:r>
    </w:p>
    <w:p w14:paraId="7BE33211" w14:textId="77777777" w:rsidR="00B75F66" w:rsidRDefault="00B75F66" w:rsidP="00B75F66">
      <w:r>
        <w:t>2021-04-07T09:11:19.000Z Gemeinsam für die #AngleichungOst! Wirtschaftswissenschaftler @GustavAHorn spricht sich mit @CanselK @spdberlin &amp; #PetraKöpping @SPDSachsen sowie den Wissenschaftlern @SDullien &amp; @AchimTruger für eine Angleichung der Arbeitsbedingungen im Osten aus. https://youtu.be/ObPj2qjSCVU</w:t>
      </w:r>
    </w:p>
    <w:p w14:paraId="5604AC1D" w14:textId="77777777" w:rsidR="00B75F66" w:rsidRDefault="00B75F66" w:rsidP="00B75F66">
      <w:r>
        <w:t>2021-04-06T18:09:07.000Z Freue mich gemeinsam mit @FabioDeMasi den renommierten Ungleichheitsforscher @PikettyLeMonde zu treffen!Warum konzentriert sich #Vermögen in immer weniger Händen? Schaut rein! Beste Veranstaltung wo gibt ;)#kapitalundideologieFabio De Masi (MdB)@FabioDeMasi · Apr 6Am 26 April diskutiere ich digital mit @PikettyLeMonde &amp; @CanselK über Ungleichheit in Europa &amp; die #Vermögenssteuer bei der @rosaluxstiftung Schaut rein  https://facebook.com/events/737942813454351/?ti=icl…</w:t>
      </w:r>
    </w:p>
    <w:p w14:paraId="0C4BAAC8" w14:textId="77777777" w:rsidR="00B75F66" w:rsidRDefault="00B75F66" w:rsidP="00B75F66">
      <w:r>
        <w:t>2021-04-06T12:49:06.000Z Wir sind ist der Öffentlichkeit verpflichtet, nicht gegenüber #EY. Wenn EY nichts falsch gemacht haben will, dann gäbe es doch keine Bedenken gegen eine Veröffentlichung. Außer die fehlerhafte Bilanzierung gehört zum Geschäftsgeheimnis von EY.#wirecardWirecard: Neuer Zoff für EY?Um den Bericht des Wirecard-Sonderermittlers ist ein Streit zwischen dem Untersuchungsausschuss und dem Wirtschaftsprüfer EY entbrannt.berliner-zeitung.de</w:t>
      </w:r>
    </w:p>
    <w:p w14:paraId="4DE370C1" w14:textId="77777777" w:rsidR="00B75F66" w:rsidRDefault="00B75F66" w:rsidP="00B75F66">
      <w:r>
        <w:t>2021-04-01T16:37:05.000Z Wer die @CDU sicher ablösen will, darf also nicht die  @Die_Gruenen wählen. https://spiegel.de/politik/deutschland/baden-wuerttemberg-gruene-wollen-koalitionsgespraeche-mit-cdu-fuehren-a-8d49bac5-923d-4418-a1bf-b97ab6358094… @spdde @NowaboFM @CanselK @mischrodiBaden-Württemberg: Grüne wollen Koalitionsgespräche mit CDU führenWeiter mit der CDU oder ein Ampelbündnis mit SPD und FDP? Intern haben die Grünen in Baden-Württemberg lange gerungen. Nun steht fest, mit wem sie verhandeln wollen.spiegel.de</w:t>
      </w:r>
    </w:p>
    <w:p w14:paraId="29697B80" w14:textId="77777777" w:rsidR="00B75F66" w:rsidRDefault="00B75F66" w:rsidP="00B75F66">
      <w:r>
        <w:t>2021-03-31T17:14:35.000Z Ich freue mich so sehr, dass endlich bedürftige Menschen ab Morgen in Berlin kostenlos #FFP2Masken bekommen. Super Sache! #sozialepolitikfürdich @ag_muv @spdbt @hubertus_heil @SoVD_Bund http://rbb24.de/content/rbb/r2…</w:t>
      </w:r>
    </w:p>
    <w:p w14:paraId="4EB399BE" w14:textId="77777777" w:rsidR="00B75F66" w:rsidRDefault="00B75F66" w:rsidP="00B75F66">
      <w:r>
        <w:lastRenderedPageBreak/>
        <w:t>2021-03-26T15:52:07.000Z Wir wollen wissen, was passiert ist. Dazu gehört auch, was #Marsalek mit und in #Russland gemacht hat. #Aufklärung #WirecardMFA Russia@mfa_russiaRussia government organization · Mar 26 #Zakharova: Investigation into the 2020 bankruptcy of #Wirecard is ongoing in #Germany.  We are puzzled by the allegations of Wirecard COO Jan Marsalek’s close ties with Russian  security services. We call on #Germany  to stop politicising this matter.</w:t>
      </w:r>
    </w:p>
    <w:p w14:paraId="5B1DE95C" w14:textId="77777777" w:rsidR="00B75F66" w:rsidRDefault="00B75F66" w:rsidP="00B75F66">
      <w:r>
        <w:t>2021-03-26T10:16:30.000Z Vielen Dank an @hubertus_heil  für sein schnelles #Handeln! Bund stellt rund 15 Mio. #Schutzmasken für Asylsuchende in Sammelunterkünften kostenlos zur Verfügung. Gemeinsam mit @CanselK hatte ich Ende Februar das @BMAS nach dieser Möglichkeit gefragt.</w:t>
      </w:r>
    </w:p>
    <w:p w14:paraId="258E585F" w14:textId="77777777" w:rsidR="00B75F66" w:rsidRDefault="00B75F66" w:rsidP="00B75F66">
      <w:r>
        <w:t>2021-03-25T17:59:48.000Z Gott hat die #csu bislang gut beschützt. Doch klammern  #csu und #cdu noch immer an der Intransparenz der Nebeneinkünfte. Lasst endlich die Hosen runter. Wir brauchen nicht nur ein #Lobbyregister, sondern auch volle #Transparenz bei den Nebeneinkünften!Dietmar Neuerer@dneuerer · Mar 25Horrende #Nebeneinkünfte - Mehr als elf Millionen Euro für #Gauweiler (via @SZ) #csu  https://sz.de/1.5247091</w:t>
      </w:r>
    </w:p>
    <w:p w14:paraId="60E10834" w14:textId="77777777" w:rsidR="00B75F66" w:rsidRDefault="00B75F66" w:rsidP="00B75F66">
      <w:r>
        <w:t>2021-03-25T17:25:07.000Z Nur mal so am Rande. Die Kanzlei Bub-Gauweiler hatte nach den UA Akten mit #Wirecard eine Pauschalvergütung von 100.000 Euro pro Monat. Einer der Rechtsanwälte löste mit seinem Anruf bei der Staatsanwaltschaft München maßgeblich das Leerverkaufsverbot aus.Dietmar Neuerer@dneuerer · Mar 25Horrende #Nebeneinkünfte - Mehr als elf Millionen Euro für #Gauweiler (via @SZ) #csu  https://sz.de/1.5247091</w:t>
      </w:r>
    </w:p>
    <w:p w14:paraId="3404AEF9" w14:textId="77777777" w:rsidR="00B75F66" w:rsidRDefault="00B75F66" w:rsidP="00B75F66">
      <w:r>
        <w:t>2021-03-25T17:27:33.000Z Mit Volldampf aus der Krise. Deshalb brauchen wir eine expansive Finanzpolitik und keine Austeritätspolitik. Mein Blogbeitrag auf #SozenWirtschaft  https://vorwaerts.de/artikel/deutschland-volldampf-krise-kommen… @schieritz @MartinGreive @CanselK @mischrodi @NowaboFM @spddeWie Deutschland mit Volldampf aus der Krise kommen kannDer Haushalt 2022 wirft seine Schatten voraus. Die Schuldenbremse bleibt ausgesetzt und der Finanzminister nimmt wahrscheinlich weitere rund 80 Milliarden Schulden auf, um die Wirtschaft zuvorwaerts.de</w:t>
      </w:r>
    </w:p>
    <w:p w14:paraId="32B95881" w14:textId="77777777" w:rsidR="00B75F66" w:rsidRDefault="00B75F66" w:rsidP="00B75F66">
      <w:r>
        <w:t>2021-03-25T16:07:20.000Z Das freut mich sehr! #Gemeinnützigkeit #AntifaschismusVereinigung der Verfolgten des Naziregimes-BdA eV@vvn_bda · Mar 24Finanzamt rudert zurück – VVN-BdA ab 2019 wieder gemeinnützig!Der erste Schritt ist getan: Über unsere Anwälte erreichte uns heute die Mitteilung des Finanzamtes für Körperschaften I in Berlin für das Jahr 2019: die VVN-BdA ist wieder gemeinnützig. 1/5https://vvn-bda.de/finanzamt-rudert-zurueck-vvn-bda-ab-2019-wieder-gemeinnuetzig/…Show this thread</w:t>
      </w:r>
    </w:p>
    <w:p w14:paraId="0B8522BC" w14:textId="77777777" w:rsidR="00B75F66" w:rsidRDefault="00B75F66" w:rsidP="00B75F66">
      <w:r>
        <w:t>2021-03-24T12:31:48.000Z Das @insm verbreitet wieder mal @Steuermythen Fiscal Future@fiscalfuture_de · Mar 24Liebe @insm, ihr behauptet in eurem Artikel “Wer nach der Corona-Pandemie zurück zum Wachstum will, sollte daher eher früher als später zurück zur Schuldenbremse.”, dabei ist das Gegenteil richtig. twitter.com/insm/status/13…Show this thread</w:t>
      </w:r>
    </w:p>
    <w:p w14:paraId="0D923FEC" w14:textId="77777777" w:rsidR="00B75F66" w:rsidRDefault="00B75F66" w:rsidP="00B75F66">
      <w:r>
        <w:t>2021-03-24T10:56:18.000Z Ich mache mir große Sorgen um das #FISG Erst weicht #Altmaier dem Gesetzentwurf auf, dann große Ankündigung der CDU eines härteren Gesetzes und jetzt lese ich auf @business: “We don’t want to fundamentally change the system,” says Matthias Hauer #WirecardGermany’s Post-Wirecard Audit Reform Drive Starts to Lose SteamGermany is scrambling to catch up with the rest of the European Union on audit reform, but initial enthusiasm for fundamental change inspired by the country’s biggest postwar accounting scandal is...bloomberg.com</w:t>
      </w:r>
    </w:p>
    <w:p w14:paraId="3EAAE7FF" w14:textId="77777777" w:rsidR="00B75F66" w:rsidRDefault="00B75F66" w:rsidP="00B75F66">
      <w:r>
        <w:lastRenderedPageBreak/>
        <w:t>2021-03-24T11:02:29.000Z Schwächste Prüferregeln in der #EU und reihenweises Versagen bei Prüfungen #Wirecard #GreensillLässt die @cducsubt eiskalt: “We don’t want to fundamentally change the system” @MatthiasHauer Reformwille sieht anders aus...Germany’s Post-Wirecard Audit Reform Drive Starts to Lose SteamGermany is scrambling to catch up with the rest of the European Union on audit reform, but initial enthusiasm for fundamental change inspired by the country’s biggest postwar accounting scandal is...bloomberg.com</w:t>
      </w:r>
    </w:p>
    <w:p w14:paraId="3D93025F" w14:textId="77777777" w:rsidR="00B75F66" w:rsidRDefault="00B75F66" w:rsidP="00B75F66">
      <w:r>
        <w:t>2021-03-23T14:25:19.000Z #Menschenrechte sind nicht verhandelbar! Verbot der #HDP, Austritt aus #IstanbulKonvention, Tausende politische Gefangene… Es wird nicht aufhören, wenn wir nicht klare Kante gegen die Unterdrückung durch das #Erdoğan-Regime zeigen. #FreeTurkey</w:t>
      </w:r>
    </w:p>
    <w:p w14:paraId="4BCEBD18" w14:textId="77777777" w:rsidR="00B75F66" w:rsidRDefault="00B75F66" w:rsidP="00B75F66">
      <w:r>
        <w:t>2021-03-22T21:46:50.000Z Gebt das #Hanf frei! #cannabisDrogenpolitik: SPD will kleine Mengen Cannabis legalisierenDie Sozialdemokraten haben ihr Programm zur Bundestagswahl überarbeitet. In Sachen Drogenpolitik strebt die Partei nun einen lockeren Kurs an.spiegel.de</w:t>
      </w:r>
    </w:p>
    <w:p w14:paraId="55391F9A" w14:textId="77777777" w:rsidR="00B75F66" w:rsidRDefault="00B75F66" w:rsidP="00B75F66">
      <w:r>
        <w:t>2021-03-22T17:31:41.000Z "Wir brauchen eine #Privatisierungsbremse anstatt eine #Schuldenbremse", @CanselK. Aber gegenwärtig gibt es keine reale 2/3 Mehrheit im Bundestag für eine Änderung der Schuldenbremse. Doch der wissenschaftliche und gesellschaftliche Diskurs wandelt sich. #Zukunftsbremse</w:t>
      </w:r>
    </w:p>
    <w:p w14:paraId="0B7E47A4" w14:textId="77777777" w:rsidR="00B75F66" w:rsidRDefault="00B75F66" w:rsidP="00B75F66">
      <w:r>
        <w:t>2021-03-22T17:29:36.000Z Zinciri kırmayıp alıntılayarak beş kişiyi etiketleyip ve tag’e destek olabilir misiniz? #KadınCinayetleriPolitiktir #İstanbulSözleşmesiBizim @CanselK @DilekTd @meltem_figen @zarya62_zarya @ilgun_bendeYıldız@sterkadersim · Mar 22Replying to @kardes_serra @Kzl35964664 and 3 othersZinciri kırmayıp alıntılayarak beş kişiyi etiketleyip ve tag’e destek olabilir misiniz? #KadınCinayetleriPolitiktir #İstanbulSözleşmesiBizim @WhiteBerlin36 @xeribim__ez @PirpizekDersim @AYTENKILIN2 @Xezalimhotmail2</w:t>
      </w:r>
    </w:p>
    <w:p w14:paraId="068F1940" w14:textId="77777777" w:rsidR="00B75F66" w:rsidRDefault="00B75F66" w:rsidP="00B75F66">
      <w:r>
        <w:t>2021-03-22T17:04:52.000Z Wie sieht eine progressive Finanzpolitik ohne #Zukunftsbremse aus? Jetzt gehts los mit unserer Diskussion mit @CanselK @AxelTroost @lisapaus. Der Link zur Zoom-Veranstaltung ist auf unserer Website. Wir freuen uns auf Euch! https://solidarische-moderne.de/de/article/621.die-zukunftsbremse-warum-wir-eine-generationengerechte-finanzpolitik-brauchen.html…Institut Solidarische Moderne@ISM_e_V · Mar 22++ Heute ISM-Forum, 18 Uhr ++Eine Finanzpolitik, die die Herausforderungen der Klimakrise und der sozialen Ungleichheit anpackt, ist ein Projekt für #R2G. Aber wie sieht eine progressive Finanzpolitik aus? @lisapaus @CanselK @AxelTroost #Zukunftsbremse https://solidarische-moderne.de/de/article/621.die-zukunftsbremse-warum-wir-eine-generationengerechte-finanzpolitik-brauchen.html…</w:t>
      </w:r>
    </w:p>
    <w:p w14:paraId="3AC86858" w14:textId="77777777" w:rsidR="00B75F66" w:rsidRDefault="00B75F66" w:rsidP="00B75F66">
      <w:r>
        <w:t>2021-03-21T07:19:41.000Z Wir tolerieren keinen Rassismus! Deshalb setzen wir uns nicht nur heute, sondern täglich dafür ein, dass in Berlin die ganze Welt zuhause ist – und bleibt! #ZusammenGegenRassismus</w:t>
      </w:r>
    </w:p>
    <w:p w14:paraId="3557C55F" w14:textId="77777777" w:rsidR="00B75F66" w:rsidRDefault="00B75F66" w:rsidP="00B75F66">
      <w:r>
        <w:t>2021-03-21T11:45:21.000Z Sehr empfehlenswert! @FESonlineAchim Truger@AchimTruger · Mar 21Gestern in der Post: "Europa. Besser. Machen. Vorschläge für eine progressive Wirtschaftspolitik! @FESonline @Campusverlag Beiträge u.a. von @ulrikeguerot @NowaboFM @GustavAHorn @andreasbotsch @SDullien @heimbergecon @JoergBibow @CanselK @gabischoff @oliverroepke @BaraPraetoriusShow this thread</w:t>
      </w:r>
    </w:p>
    <w:p w14:paraId="033B9958" w14:textId="77777777" w:rsidR="00B75F66" w:rsidRDefault="00B75F66" w:rsidP="00B75F66">
      <w:r>
        <w:t>2021-03-20T13:09:08.000Z Abscheulich ist das! System #Erdogan kennt weder Menschen- noch Frauenrechte! Ein weiterer Schritt in die Finsternis!#IstanbulConventionTürkei tritt aus Frauenschutz-Abkommen ausDiskutiert wurde über die Istanbul-Konvention schon l</w:t>
      </w:r>
      <w:r>
        <w:rPr>
          <w:rFonts w:hint="eastAsia"/>
        </w:rPr>
        <w:t>ä</w:t>
      </w:r>
      <w:r>
        <w:t xml:space="preserve">nger, trotzdem </w:t>
      </w:r>
      <w:r>
        <w:lastRenderedPageBreak/>
        <w:t>kam die Entscheidung nun überraschend. Mit sofortiger Wirkung verlässt die Türkei das internationale Abkommen zum Schutz der...tagesschau.de</w:t>
      </w:r>
    </w:p>
    <w:p w14:paraId="2076718E" w14:textId="77777777" w:rsidR="00B75F66" w:rsidRDefault="00B75F66" w:rsidP="00B75F66">
      <w:r>
        <w:t>2021-03-19T18:02:46.000Z Der (Ex-)Deutschland-Chef von #Wirtschaftsprüfer @EY_Germany kann nicht mal beispielhaft sagen, ab wann eine #Partyeinladung an und von Prüflingen problematisch ist. #Compliance #Wirecard</w:t>
      </w:r>
    </w:p>
    <w:p w14:paraId="7AEF0AFC" w14:textId="77777777" w:rsidR="00B75F66" w:rsidRDefault="00B75F66" w:rsidP="00B75F66">
      <w:r>
        <w:t>2021-03-19T15:10:14.000Z Goldman Sachs testet neue Methoden im Kampf gegen Mitbestimmung: Zeitraub.Jan Böhmermann@janboehm · Mar 19Formiert sich hier eine neue Arbeiterbewegung?Show this thread</w:t>
      </w:r>
    </w:p>
    <w:p w14:paraId="3F855172" w14:textId="77777777" w:rsidR="00B75F66" w:rsidRDefault="00B75F66" w:rsidP="00B75F66">
      <w:r>
        <w:t>2021-03-19T14:13:27.000Z Die Geschichte, der Einsatz und der Erfolg der #Biontech-Gründer*innen @DrOzlemmTureci und @prof_ugursahinn bewegen mich sehr. Von Herzen danke für so viel Hoffnung in diesen schweren Zeiten! Ein wahrer „Dienst an der Allgemeinheit</w:t>
      </w:r>
      <w:r>
        <w:rPr>
          <w:rFonts w:hint="eastAsia"/>
        </w:rPr>
        <w:t>“</w:t>
      </w:r>
      <w:r>
        <w:t>! #Bundesverdienstkreuz</w:t>
      </w:r>
    </w:p>
    <w:p w14:paraId="78924B77" w14:textId="77777777" w:rsidR="00B75F66" w:rsidRDefault="00B75F66" w:rsidP="00B75F66">
      <w:r>
        <w:t>2021-03-19T13:11:38.000Z 20 Jahre gemeinsamer Kampf für mehr #Arbeitnehmer*innenrechte und wir haben noch viel vor! 20 Jahre, die gezeigt haben dass sich gemeinsam kämpfen lohnt. Danke an alle Kolleg*innen von @verdi für den Einsatz!ver.di@_verdi · Mar 19Heute vor 20 Jahren gründete sich die Vereinte Dienstleistungsgewerkschaft ver.di. Sei dabei, wenn wir heute ab 18 Uhr zwei aufregende Jahrzehnte #Gewerkschaft|sgeschichte Revue passieren lassen &amp; über die Zukunft sprechen: https://verdi.de/20-jahre#VEREINT #WirSindVerdiGIF</w:t>
      </w:r>
    </w:p>
    <w:p w14:paraId="1F661842" w14:textId="77777777" w:rsidR="00B75F66" w:rsidRDefault="00B75F66" w:rsidP="00B75F66">
      <w:r>
        <w:t>2021-03-18T23:27:49.000Z #Wirecard Compliance-Chef #Steinhoff bestätigt, die Beschäftigtenmarke mit Ansage von Markus Braun gezielt unter 500 gehalten zu haben,um #Mitbestimmung zu http://umgehen.Ist nicht das einzige Unternehmen! Via @FAZ_Wirtschaft @dgb_news @jo_wenckebachStandpunkt: Als Lehre aus dem Wirecard-Skandal die Mitbestimmung stärkenDie Umwandlung in eine europäische SE darf nicht die Mitspracherechte der Belegschaft aushöhlen.faz.net</w:t>
      </w:r>
    </w:p>
    <w:p w14:paraId="2ABD518D" w14:textId="77777777" w:rsidR="00B75F66" w:rsidRDefault="00B75F66" w:rsidP="00B75F66">
      <w:r>
        <w:t>2021-03-18T09:45:26.000Z Nach Recherchen von @lobbycontrol haben Politiker*innen der #CDU mehrfach Einfluss auf die #Klimapolitik der #Bundesregierung im Sinne der Wirtschaft genommen. Eine wichtige Rolle spielte der CDU-Wirtschaftsrat.Lobbyismus: Wie der CDU-Wirtschaftsrat den Klimaschutz torpediertAls die große Koalition 2019 um das Klimaschutzgesetz rang, mit dem sichergestellt werden soll, dass Deutschland seine Verpflichtungen aus dem Pariser Klimaabkommen einhält, hatte dervorwaerts.de</w:t>
      </w:r>
    </w:p>
    <w:p w14:paraId="3BEE6331" w14:textId="77777777" w:rsidR="00B75F66" w:rsidRDefault="00B75F66" w:rsidP="00B75F66">
      <w:r>
        <w:t>2021-03-18T13:13:09.000Z Asked  by @CanselK who was behind EMIF 1a, the mystery fund that sold Wirecard the Indian biz in 2015. "I don't now but KPMG should. They were the advisor of this funds." [this is not entirely true: https://ft.com/content/2c1a79e6-8cb0-4895-9005-…]</w:t>
      </w:r>
    </w:p>
    <w:p w14:paraId="436027E4" w14:textId="77777777" w:rsidR="00B75F66" w:rsidRDefault="00B75F66" w:rsidP="00B75F66">
      <w:r>
        <w:t>2021-03-18T13:50:17.000Z Keiner will es gewesen sein!Bin gespannt, wie sich die Wirtschaftsprüfer von #EY morgen rauswinden werden. Wieso wurden jahrelang fehlerhafte Wirecard-Bilanzen mit EY Testaten reingewaschen? Ließ sich EY mit lukrativen Beratervertr</w:t>
      </w:r>
      <w:r>
        <w:rPr>
          <w:rFonts w:hint="eastAsia"/>
        </w:rPr>
        <w:t>ä</w:t>
      </w:r>
      <w:r>
        <w:t>gen um den Finger wickeln?#wirecardHans-Martin Tillack@hmtillack · Mar 18Der ehemalige Wirecard-Chefbuchhalter Stephan Freiherr von Erffa wird im Untersuchungsausschuss von @CanselK gefragt, wer an dem Millionenbetrug schuld war. Erffas klare Antwort: "Die Täter, wer immer das jetzt mal ist". An dem Mann ist wirklich ein Forensiker verloren gegangen..</w:t>
      </w:r>
    </w:p>
    <w:p w14:paraId="5AE72E8B" w14:textId="77777777" w:rsidR="00B75F66" w:rsidRDefault="00B75F66" w:rsidP="00B75F66">
      <w:r>
        <w:t xml:space="preserve">2021-03-18T09:35:53.000Z So @MatthiasHauer @hans_michelbach  @CanselK @florian_toncar @FabioDeMasi @DerDanyal, @lisapaus can we have a quick prediction game on when today's </w:t>
      </w:r>
      <w:r>
        <w:lastRenderedPageBreak/>
        <w:t>hearing will end?before midnight7.6%between midnight &amp; 2am17%2am-4am41.5%later than 4am33.9%171 votes·Final results</w:t>
      </w:r>
    </w:p>
    <w:p w14:paraId="71F166BB" w14:textId="77777777" w:rsidR="00B75F66" w:rsidRDefault="00B75F66" w:rsidP="00B75F66">
      <w:r>
        <w:t>2021-03-18T08:31:02.000Z Danke @dil_kal, #Berlin ist Spitzenreiter! Mein Vater ist 80+ und hatte im Februar/März seine Impfungen. Er wurde kostenlos zum und vom #Impfzentrum Arena befördert. Das Personal war sehr freundlich, kompetent und hilfsbereit!#COVID19 #Impfstrategie @spdberlinOlaf Gersemann@OlafGersemann · Mar 18#Berlin hat laut RKI bereits ALLE Bürger über 80 mindestens 1x gegen #Corona geimpft. #Sachsen und das #Saarland sind noch nicht einmal bei 40%.(Stand 17.3., 8 Uhr)@welt</w:t>
      </w:r>
    </w:p>
    <w:p w14:paraId="54FF04C6" w14:textId="77777777" w:rsidR="00B75F66" w:rsidRDefault="00B75F66" w:rsidP="00B75F66">
      <w:r>
        <w:t>2021-03-15T13:00:47.000Z Finanzpolitik darf keine #Zukunftsbremse sein, sondern muss die Herausforderungen der sozial-ökologischen Transformation angehen. Am 22.03., 18 Uhr diskutieren wir mit @CanselK @lisapaus @AxelTroost Reformvorschläge der #R2G-Parteien.Die Zukunftsbremse - Warum wir eine generationengerechte Finanzpolitik brauchen - ISM -Die Corona-Krise hat gezeigt, dass die Schuldenbremse im Krisenfall zwar Ausnahmen zulässt, doch für die kommenden Jahre droht das finanzpolitische Korsett wichtige Ziele zu gefährden. Wie sieht eine...solidarische-moderne.de</w:t>
      </w:r>
    </w:p>
    <w:p w14:paraId="56670F0C" w14:textId="77777777" w:rsidR="00B75F66" w:rsidRDefault="00B75F66" w:rsidP="00B75F66">
      <w:r>
        <w:t>2021-03-14T21:40:12.000Z „Wer sich um ein öffentliches Amt bewirbt, muss die Regeln einhalten. Alles, was dazuverdient wird, muss angezeigt werden - und zwar ab dem ersten Cent. Und: Jede Art von Lobbyarbeit geht gar nicht für Abgeordnete.“ @OlafScholz fordert #Transparenz bei Nebeneinkünften. #AnneWill</w:t>
      </w:r>
    </w:p>
    <w:p w14:paraId="4AB92782" w14:textId="77777777" w:rsidR="00B75F66" w:rsidRDefault="00B75F66" w:rsidP="00B75F66">
      <w:r>
        <w:t>2021-03-15T13:08:28.000Z #Ryanair &amp; #Crewlink kürzen die Gehälter der Beschäftigten ohne rechtliche oder vertragliche Grundlage. Von Verantwortungsbewusstsein keine Spur. Es braucht endlich volle Anerkennung der Sozialpartnerschaft &amp; vollständige Gehaltsrückzahlungen! @_verdi @dgbKurzarbeit ohne Rechtsgrundlage? Flugbegleiter der Ryanair-Leiharbeitsfirma Crewlink in Deutschland...ver.di und die Aircrew Alliance kritisieren Ryanairs Leiharbeitsfirma Crewlink. Die Leiharbeitsfirma nutze in Deutschland mutmaßlich die Krise, um geltende Tarifverträge und in einigen Fällen sogar...verdi.de</w:t>
      </w:r>
    </w:p>
    <w:p w14:paraId="3C2D9280" w14:textId="77777777" w:rsidR="00B75F66" w:rsidRDefault="00B75F66" w:rsidP="00B75F66">
      <w:r>
        <w:t>2021-03-14T06:31:00.000Z Heute gilt’s: Beide Stimmen für die SPD. Damit Malu #Dreyer Ministerpräsidentin bleibt!  #WirMitIhr</w:t>
      </w:r>
    </w:p>
    <w:p w14:paraId="3B59FE09" w14:textId="77777777" w:rsidR="00B75F66" w:rsidRDefault="00B75F66" w:rsidP="00B75F66">
      <w:r>
        <w:t>2021-03-10T04:02:03.000Z Sneak-Preview: Diese Plakate hat die neue SPD-Agentur der Parteiführung für den Wahlkampf vorgestellt.</w:t>
      </w:r>
    </w:p>
    <w:p w14:paraId="06736854" w14:textId="77777777" w:rsidR="00B75F66" w:rsidRDefault="00B75F66" w:rsidP="00B75F66">
      <w:r>
        <w:t>2021-03-12T11:41:38.000Z Wir wollen seit zehn Jahren ein #Lobbyregister mit Fußabdruck!Und die @cducsubt will uns noch immer auflaufen lassen?? Die#CDU und #CSU müssen endlich Widerstand aufgeben! #CDUKorruption #wirecard #guttenberg #maskenaffäre #nebenjobsSPD-Fraktion im Bundestag@spdbt · Mar 12@merkur_de schreibt: "Man sei "von der Presse falsch verstanden" worden, habe es von #CDU und #CSU geheißen, auch von einem "Missverständnis" sei die Rede gewesen. Weder zu Verschärfungen der Regeln noch der Bußgelder sei die Partei bereit gewesen." https://merkur.de/politik/lobby-bundestag-union-masken-affaere-amthor-gesetz-register-cdu-csu-spd-90236283.html…</w:t>
      </w:r>
    </w:p>
    <w:p w14:paraId="147615D1" w14:textId="77777777" w:rsidR="00B75F66" w:rsidRDefault="00B75F66" w:rsidP="00B75F66">
      <w:r>
        <w:t xml:space="preserve">2021-03-12T08:26:17.000Z Wir wollen #ShareDeals deutlich einschränken. Warten schon lange auf die @cducsubt! @JuliaKloeckner hat es ja auch eingesehen mittlerweile. Blockade endlich aufheben @CDU! @olavgutting @BernhardDaldrup @Alex_Schweitzer @StoppAkeliusBDavid Böcking@BoeckingD · Mar 12Die Groko wollte steuersparende #ShareDeals mit #Immobilien beenden, streitet aber noch immer um die Reform. Geht es nach der Union, kommen verschärfte </w:t>
      </w:r>
      <w:r>
        <w:lastRenderedPageBreak/>
        <w:t>Regeln jetzt nur für Agrarland. https://spiegel.de/wirtschaft/unternehmen/immobilien-union-will-steuertrick-share-deals-nur-fuer-agrarland-erschweren-a-fe38564c-8e39-4a93-97c6-2edb76747066?sara_ecid=soci_upd_KsBF0AFjflf0DZCxpPYDCQgO1dEMph…</w:t>
      </w:r>
    </w:p>
    <w:p w14:paraId="112FA85A" w14:textId="77777777" w:rsidR="00B75F66" w:rsidRDefault="00B75F66" w:rsidP="00B75F66">
      <w:r>
        <w:t>2021-03-11T09:43:18.000Z „Bei #Amazon gibt es eine kapitalistische Ideologie von oben – es geht stets gegen Gewerkschaften, aktive Gewerkschaftsmitglieder und Betriebsräte“, erklärt unser Kollege Orhan Akman. #MakeAmazonPay #SolidaritätAmazon und Gewerkschaften: die zähe Zähmung des globalen Giganten?Seit Jahren ringen Gewerkschaften in Deutschland vergeblich mit Amazon, wenn es etwa um Tarifverträge geht. In den USA haben es Arbeitnehmervertreter indes noch schwerer – bekommen aber mittlerweile...rnd.de</w:t>
      </w:r>
    </w:p>
    <w:p w14:paraId="6C5A4BBA" w14:textId="77777777" w:rsidR="00B75F66" w:rsidRDefault="00B75F66" w:rsidP="00B75F66">
      <w:r>
        <w:t>2021-03-11T13:26:37.000Z Wir brauchen nicht nur mehr Schutz für Betriebsräte gegen #unionbusting, sondern auch ein digitales Zugangsrecht für Gewerkschaften. Spanien macht es vor. Hierzulande blockiert die @cducsubt. Wir brauchen mehr #Mitbestimmung!#Plattformökonomie #gigworkJohanna Wenckebach@jo_wenckebach · Mar 11Wow, Spanien ist in Sachen digitales Zugangsrecht für #Gewerkschaften in der #gigwork offenbar ganz weit vorne! Auch die Klarstellung des Status als #Arbeitnehmer:innen ist wichtig. Gutes Beispiel, @denkfabrik_bmas @TechWorkersBER @liefernamlimit @michaklapp! twitter.com/TowardsFairWor…Show this thread</w:t>
      </w:r>
    </w:p>
    <w:p w14:paraId="5F17FFE7" w14:textId="77777777" w:rsidR="00B75F66" w:rsidRDefault="00B75F66" w:rsidP="00B75F66">
      <w:r>
        <w:t>2021-03-11T09:09:57.000Z Tja, die #Pandemie ist nicht nur ein Charaktertest für Politiker, sondern auch für Unternehmen, wenn es um #Anstand und Ehrlichkeit geht! #Maskenaffäre #Steuerehrlichkeit #SteueroaseAchim Truger@AchimTruger · Mar 11Enorme Kosten der #Steuerflucht von Unternehmen! Deutschland sehr stark betroffen. Sehr guter Bericht über 2 aktuelle Studien! @sa_godar @steuergerecht @Steuermythen @CanselK @NowaboFM @mischrodi @lisapaus @FabioDeMasi @Otto_Fricke @AntjeTillmann https://handelsblatt.com/politik/international/studie-regierungen-gehen-durch-steuerflucht-jaehrlich-427-milliarden-dollar-verloren/26992442.html…</w:t>
      </w:r>
    </w:p>
    <w:p w14:paraId="36C118F6" w14:textId="77777777" w:rsidR="00B75F66" w:rsidRDefault="00B75F66" w:rsidP="00B75F66">
      <w:r>
        <w:t>2021-03-10T09:47:33.000Z Recherche: weiterer fingierter #ShareDeal bei #Akelius. Auch die Lausitzer Str. 8 hat Akelius mit unlauteren Mitteln über zwei eigene Subfirmen gekauft. Dabei wurde keine Grundwerbsteuer gezahlt und der Bezirk ums Vorkaufsrecht geprellt. @f_schmidt_BB (1)Netzwerk Steuergerechtigkeit and 9 othersCansel Kiziltepe@CanselK · Sep 4, 2020Akelius treibt nicht nur die #Mieten aggressiv in die Höhe, sondern versucht sich auch schamlos um jeden Steuercent zu drücken. Mit ihrem dreisten Share Deal in Berlin Neukölln sind sie jedoch zu weit gegangen. Deswegen habe ich heute Anzeige gegen @AkeliusB erstattet!Show this thread</w:t>
      </w:r>
    </w:p>
    <w:p w14:paraId="28E75941" w14:textId="77777777" w:rsidR="00B75F66" w:rsidRDefault="00B75F66" w:rsidP="00B75F66">
      <w:r>
        <w:t>2021-03-10T07:10:54.000Z Marktradikale waren schon immer gegen den #Mindestlohn. Deren Forderung: Man solle es dem freien Spiel der Märkte überlassen. Aber: Der Arbeitsmarkt ist kein Automarkt!Der Mindestlohn ist die unterste Lohngrenze, das Existenzminimum. #12EuroMindestlohnNorbert Walter-Borjans@NowaboFM · Mar 9Sieh mal an: „Der Mindestlohn ist kein sozialpolitisches Instrument“, betont Lars #Feld. Armut müsse durch das Steuer-Transfer-System bekämpft werden. So würde ich ihn gern mal in der Steuerdebatte hören. #Mindestlohn von 12 Euro!  https://faz.net/-gqe-a9dvn?GEPC=s33… via @faznet</w:t>
      </w:r>
    </w:p>
    <w:p w14:paraId="4E57DBD1" w14:textId="77777777" w:rsidR="00B75F66" w:rsidRDefault="00B75F66" w:rsidP="00B75F66">
      <w:r>
        <w:t xml:space="preserve">2021-03-09T09:04:09.000Z Prima, dann kann #Akelius nicht auf Verjährung ihrer schmutzigen #ShareDeal's hoffen. Wir finden nämlich immer mehr fingierte Akelius-Share Deals und erwarten eine konsequente Prüfung und Strafverfolgung. @CanselK https://spiegel.de/panorama/justiz/vermoegensabschoepfung-staat-darf-geld-von-straftaetern-auch-bei-verjaehrten-taten-zurueckfordern-a-45223585-208e-4be1-ba92-50e3f5aca8af… via @derspiegelVermögensabschöpfung: Staat darf Geld von Straftätern auch bei verjährten Taten </w:t>
      </w:r>
      <w:r>
        <w:lastRenderedPageBreak/>
        <w:t>zurückfordernStraftäter sollen nicht von illegal erwirtschaftetem Vermögen profitieren: Die Verfassungsrichter haben das Gesetz zur Vermögensabschöpfung bestätigt. Rückforderungen sind 30 Jahre lang möglich.spiegel.de</w:t>
      </w:r>
    </w:p>
    <w:p w14:paraId="1B98CC86" w14:textId="77777777" w:rsidR="00B75F66" w:rsidRDefault="00B75F66" w:rsidP="00B75F66">
      <w:r>
        <w:t>2021-03-02T13:22:46.000Z Exklusiv: Brisante Untersuchung wegen #Wirecard: Die #Bafin prüft, ob #EY grundsätzlich geeignet ist, die Abschlussprüfung bei Finanzdienstleistern zu übernehmen. Dabei handelt es sich um mehr als bloße Routine. Das politische #Blamegame ist eröffnet.Brisante Untersuchung: Bafin prüft Eignung von EY als AbschlussprüferDie Wirtschaftsprüfungsgesellschaft gerät weiter unter Druck. Die Finanzaufsicht untersucht, ob EY über die grundlegende Eignung als Abschlussprüferin von Finanzdienstleistern verfügt.handelsblatt.com</w:t>
      </w:r>
    </w:p>
    <w:p w14:paraId="4FEB0439" w14:textId="77777777" w:rsidR="00B75F66" w:rsidRDefault="00B75F66" w:rsidP="00B75F66">
      <w:r>
        <w:t>2021-03-02T20:53:02.000Z Endlich gibt die @cducsubt ihren Widerstand auf! Jetzt muss sich auch #Guttenberg als Lobbyist registrieren lassen statt „pro bono“ ein- und auszugehen bei politischen Entscheidungsträgern!#Lobbyregister jetzt! #wirecard @lobbycontrolUnion und SPD einigen sich auf LobbyregisterDie Große Koalition hat sich geeinigt: Nach Informationen des ARD-Hauptstadtstudios müssen Lobbyisten sich künftig in einem Register eintragen, das beim Bundestag geführt werden soll. Bei Verstößen...tagesschau.de</w:t>
      </w:r>
    </w:p>
    <w:p w14:paraId="060DECDB" w14:textId="77777777" w:rsidR="00B75F66" w:rsidRDefault="00B75F66" w:rsidP="00B75F66">
      <w:r>
        <w:t>2021-03-02T16:29:37.000Z Positionspapier der @spdbt! Wir fordern Neuregelung der #landesaufnahmeanordnung. Schluss mit Blockade durch @BMI_Bund. Wir haben Platz und wollen mehr Geflüchtete aufnehmen. Wenn @cducsubt blockiert, sollen Länder selbst tätig werden. #LeaveNoOneBehindSPD-Bundestagsfraktion unterstützt Berliner Klage gegen SeehoferDas Land Berlin will die Aufnahme von Geflüchteten gerichtlich durchsetzen. Die SPD im Bundestag unterstützt das – und will das Aufenthaltsgesetz ändern.tagesspiegel.de</w:t>
      </w:r>
    </w:p>
    <w:p w14:paraId="5F44417B" w14:textId="77777777" w:rsidR="00B75F66" w:rsidRDefault="00B75F66" w:rsidP="00B75F66">
      <w:r>
        <w:t>2021-03-02T06:05:07.000Z Insgesamt sehr positive Resonanz auf das Wahlprogramm der @spdde Sozialer, ökologischer, familienfreundlicher, gerechter, konsequent europäisch - so sieht das Zukunftsprogramm der SPD aus.</w:t>
      </w:r>
    </w:p>
    <w:p w14:paraId="5891072A" w14:textId="77777777" w:rsidR="00B75F66" w:rsidRDefault="00B75F66" w:rsidP="00B75F66">
      <w:r>
        <w:t>2021-03-02T11:39:40.000Z Gutes Gespräch mit @athleten_de über die Gefühlslage der Sportler:innen in Zeiten von #Corona. Außerdem Thema: sexualisiert Gewalt im #Sport. Als @spdbt unterstützen wir Forderung nach unabhängigem Zentrum für Safe Sport. Danke für Ihren Einsatz im Interesse der Athleth:innen!Cansel Kiziltepe and 2 others</w:t>
      </w:r>
    </w:p>
    <w:p w14:paraId="4ECCBD49" w14:textId="77777777" w:rsidR="00B75F66" w:rsidRDefault="00B75F66" w:rsidP="00B75F66">
      <w:r>
        <w:t>2021-03-02T09:18:29.000Z Solidarität mit den Mieter:innen der #Reiche114! @CanselK und #AGH Kandidat @niklaskossow positionieren sich klar gegen #ShareDeals und den Ausverkauf der Stadt. Darum hat Cansel Anzeige gegen den Immobilienkonzern #Akelius gestellt 0:34334 views</w:t>
      </w:r>
    </w:p>
    <w:p w14:paraId="1F8669FF" w14:textId="77777777" w:rsidR="00B75F66" w:rsidRDefault="00B75F66" w:rsidP="00B75F66">
      <w:r>
        <w:t>2021-02-24T14:04:44.000Z Deutlicher kann man die absurde Logik der Schuldenbremse, die keine Zinshöhe kennt, nicht darstellen.https://handelsblatt.com/politik/deutschland/niedrigzinsen-bund-koennte-ab-2029-mit-seinen-schulden-geld-verdienen/26944698.html?ticket=ST-4608994-01QRVDcOlIIbHE9C4h2i-ap5… @NowaboFMBund könnte ab 2029 mit seinen Schulden Geld verdienenBerechnungen des Bundesfinanzministeriums zeigen: Der Bund könnte in einigen Jahren Milliardeneinahmen mit Schulden erzielen. Bei einem Zinsanstieg könnte dieser Traum allerdings platzen.handelsblatt.com</w:t>
      </w:r>
    </w:p>
    <w:p w14:paraId="029D1243" w14:textId="77777777" w:rsidR="00B75F66" w:rsidRDefault="00B75F66" w:rsidP="00B75F66">
      <w:r>
        <w:t>2021-02-24T20:57:03.000Z Aha! Hat @ArminLaschet den Fraktionsvorsitzenden @rbrinkhaus im Bundestag informiert? Sehr widersprüchlich alles!Achim Truger@AchimTruger · Feb 24Vernünftig: "berechtigte Frage, wie wir notwendige Investitionen in Bildung und Infrastruktur[+]Pandemiekosten bewältigen können": Laschet für erneute Aussetzung d.#Schuldenbremse im Bund 2022! @CanselK @mischrodi @Otto_Fricke @FabioDeMasi @sven_kindlerhttps://rp-</w:t>
      </w:r>
      <w:r>
        <w:lastRenderedPageBreak/>
        <w:t>online.de/politik/deutschland/cdu-chef-armin-laschet-setzt-die-schuldenbremse-2022-nochmal-aus_aid-56439055…</w:t>
      </w:r>
    </w:p>
    <w:p w14:paraId="5ED257C6" w14:textId="77777777" w:rsidR="00B75F66" w:rsidRDefault="00B75F66" w:rsidP="00B75F66">
      <w:r>
        <w:t>2021-02-24T20:24:04.000Z It's mostly non-partisan &amp; amount of hours MPs - and their staff, which go through piles of docs - put in is just amazing. This work is doing Germany a favour. Kudos to @KayGottschalk1 @MatthiasHauer @hans_michelbach @FGuentzler  @CanselK @florian_toncar @FabioDeMasi @DerDanyal</w:t>
      </w:r>
    </w:p>
    <w:p w14:paraId="467E330E" w14:textId="77777777" w:rsidR="00B75F66" w:rsidRDefault="00B75F66" w:rsidP="00B75F66">
      <w:r>
        <w:t>2021-02-24T10:07:34.000Z SVR: Braunberger schreibt so weit unter der Gürtellinie, dass es keine empfindliche Stelle mehr treffen kann. Ich bin erschrocken wie klug (seine Artikel über ökonomische Theorien) und dumm (seine Artikel über Wirtschaftspolitik man zugleich sein kannStreit um Lars Feld: Die SPD will unbedingt nach linksMit der Ablehnung von Lars Feld für eine dritte Amtszeit im Sachverständigenrat liefert die SPD der CDU und der FDP gratis Wahlkampfmunition. Starke Kräfte in der SPD wollen nach links – koste es an...faz.net</w:t>
      </w:r>
    </w:p>
    <w:p w14:paraId="72796EAF" w14:textId="77777777" w:rsidR="00B75F66" w:rsidRDefault="00B75F66" w:rsidP="00B75F66">
      <w:r>
        <w:t>2021-02-24T15:03:57.000Z Ich bedauere das sehr! 2005, Unter den Linden 50, kreuzten sich unsere Wege. Es ging immer darum, dieses Land besser zu machen. Dabei bleibt es auch! Hier ein Andenken: #BellaItaliaFabio De Masi (MdB)@FabioDeMasi · Feb 24In eigener Sache: Ich werde 2021 nicht wieder für den Bundestag kandidieren.Hier findet Ihr meine ausführliche Erklärung: https://fabio-de-masi.de/de/article/3542.ich-werde-nicht-wieder-antreten.html…Show this thread</w:t>
      </w:r>
    </w:p>
    <w:p w14:paraId="37981E2B" w14:textId="77777777" w:rsidR="00B75F66" w:rsidRDefault="00B75F66" w:rsidP="00B75F66">
      <w:r>
        <w:t>2021-02-24T14:57:08.000Z Und wieder wird die #Gleichstellung auf die lange Bank geschoben. Es wird Zeit, dass Gleichstellung Priorität erhält und wir die Bundesstiftung auf den Weg bringen! @cducsubt blockiert hier genau wie bei der #Parität! @ASF_SPDFrauen @asfberlin @ASF_XHainDER SPIEGEL@derspiegel · Feb 24Anfang 2021 wollte die Koalition endlich die lange geplante Gleichstellungsstiftung ins Leben rufen. Nun hat das Kabinett die Gründung erneut verzögert. Die SPD ist empört. https://spiegel.de/politik/deutschland/bundesregierung-gruendung-der-gleichstellungsstiftung-verschoben-a-7938d4c5-e002-4c07-9ed9-be31a14d2a75?utm_source=dlvr.it&amp;utm_medium=%5Bfacebook%5D&amp;utm_campaign=%5Bspontop%5D#ref=rss…</w:t>
      </w:r>
    </w:p>
    <w:p w14:paraId="61CA355B" w14:textId="77777777" w:rsidR="00B75F66" w:rsidRDefault="00B75F66" w:rsidP="00B75F66">
      <w:r>
        <w:t>2021-02-24T11:56:19.000Z Wenn ein #Luxushotel-Betreiber argumentiert, nicht den Landesmindestlohn zahlen zu können, schwingt schon eine ganze Menge #Ironie mit. Die Verankerung des #Mindestlohns in Förderprogrammen ist ein wichtiges Bekenntnis zu Guter Arbeit und bleibt Vorbild! @afaspd @DGB_Berlin_BRBTagesspiegel@Tagesspiegel · Feb 23Wer in #Berlin #Fördergeld bekommt, muss den #Mindestlohn zahlen. Ein Hotelier verzichtet darum auf eine #Digitalprämie in Höhe von 17.000 Euro. https://tagesspiegel.de/berlin/will-keinen-mindestlohn-zahlen-berliner-hotelier-verzichtet-auf-17-000-euro-foerdergeld/26937288.html…</w:t>
      </w:r>
    </w:p>
    <w:p w14:paraId="256DC6D1" w14:textId="77777777" w:rsidR="00B75F66" w:rsidRDefault="00B75F66" w:rsidP="00B75F66">
      <w:r>
        <w:t>2021-02-24T09:35:13.000Z Der Oberste Bilanzpolizist scheint sich mit einem juristischen Winkelzug aus der Affäre ziehen zu wollen. #DPR #Wirecard via @FTOlaf Storbeck@OlafStorbeck · Feb 23"The ministry stressed that a private sector partner that allows its management to have supervisory board seats 'won’t be accepted'" Future partner needs 'clear rules that the work is incompatible with having supervisory board seats" https://ft.com/content/b7f7d09b-352d-4336-935a-0309ef2a0b0a…</w:t>
      </w:r>
    </w:p>
    <w:p w14:paraId="7F7102D5" w14:textId="77777777" w:rsidR="00B75F66" w:rsidRDefault="00B75F66" w:rsidP="00B75F66">
      <w:r>
        <w:t xml:space="preserve">2021-02-24T09:34:06.000Z Es braucht wirksame Regeln auf Bundes- und #EU-Ebene, damit in der #Plattformökonomie keine prekäre Parallelarbeitswelt entsteht! Heute startet die #Konsultation mit den #Sozialpartner*innen. Wir sind gespannt auf die Ergebnisse! #mysocialeurope@TechWorkersBER @dgb_news @afaspdDenkfabrik Digitale Arbeitsgesellschaft@denkfabrik_bmas · Feb 24Heute startet @EU_Commission mit einer Konsultation der  Sozialpartner*innen, für einen Gesetzgebungsvorschlag zur Verbesserung der </w:t>
      </w:r>
      <w:r>
        <w:lastRenderedPageBreak/>
        <w:t>Rechte &amp; sozialen Schutz von Plattformbeschäftigten. @BMAS_Bund hat dazu nationale Eckpunkte vorgelegt. #FairePlattformen #mysocialeuropeShow this thread</w:t>
      </w:r>
    </w:p>
    <w:p w14:paraId="2D86AD73" w14:textId="77777777" w:rsidR="00B75F66" w:rsidRDefault="00B75F66" w:rsidP="00B75F66">
      <w:r>
        <w:t>2021-02-24T06:23:48.000Z Unser Land braucht #Wirtschaftsweise, die das Große und Ganze im Fokus haben-ja das #Gemeinwohl. Der ideologische #Neoliberalismus ist überholt. Marktradikalität schadet! Statt Beißreflexe, sollten @ArminLaschet und die @CDU das Land im Blick haben.Zoff um Wirtschaftsweise: Laschet: Scholz ist ein „Apparatschik der SPD“Der Koalitionsstreit um den Sachverständigenrat weitet sich aus. CDU-Chef Laschet schießt in Richtung SPD. Der Wirtschaftsweise Feld selbst geht nicht mehr davon aus, noch eine Verlängerung zu...faz.net</w:t>
      </w:r>
    </w:p>
    <w:p w14:paraId="22B8E939" w14:textId="77777777" w:rsidR="00B75F66" w:rsidRDefault="00B75F66" w:rsidP="00B75F66">
      <w:r>
        <w:t>2021-02-23T14:57:07.000Z Doch keine kostenlosen #Coronatests zum 1. März? "Dass der 'Ankündigungsminister' Spahn hier offensichtlich gestern wieder zurückrudern musste, hat uns doch sehr irritiert", wundert sich Rolf Mützenich.</w:t>
      </w:r>
    </w:p>
    <w:p w14:paraId="2AD7FE62" w14:textId="77777777" w:rsidR="00B75F66" w:rsidRDefault="00B75F66" w:rsidP="00B75F66">
      <w:r>
        <w:t>2021-02-22T17:57:38.000Z Scharfe Kritik von @CanselK an DPR-Chef Edgar Ernst: "So verhält sich ein Manager, der sich unantastbar fühlt und keine Verantwortung gegenüber der Öffentlichkeit verspürt." Ernst war im #Wirecard-Untersuchungsausschuss unter Druck geraten.Wirecard-Skandal: Der oberste Bilanzpolizist und sein juristischer WinkelzugIm Wirecard-Ausschuss geriet er wegen eines Aufsichtsratsmandats unter Druck. Nun versucht sich der Chef der Bilanzpolizei DPR, Edgar Ernst, zu rechtfertigen – mit einem juristischen Winkelzug.manager-magazin.de</w:t>
      </w:r>
    </w:p>
    <w:p w14:paraId="3B46C4CD" w14:textId="77777777" w:rsidR="00B75F66" w:rsidRDefault="00B75F66" w:rsidP="00B75F66">
      <w:r>
        <w:t>2021-02-22T18:06:34.000Z Weg mit #ShareDeals. Es kann nicht sein, dass Bürger*innen die Grunderwerbsteuer zahlen und andere sich dem entziehen können.Hauptmotiv der @CDU ist es, den Steuerbeitrag der Unternehmen in jedweder Form zu drücken!Spekulanten verdienen, der Staat geht leer ausDie Koalition will Share Deals auf dem Immobilienmarkt erschweren. Doch SPD und Union können sich nicht einigen, die Reform droht zu scheitern.tagesspiegel.de</w:t>
      </w:r>
    </w:p>
    <w:p w14:paraId="24F8C617" w14:textId="77777777" w:rsidR="00B75F66" w:rsidRDefault="00B75F66" w:rsidP="00B75F66">
      <w:r>
        <w:t>2021-02-19T14:17:18.000Z In der #Plattformökonomie ist richtig was in Bewegung: Immer mehr Gerichte erkennen an, dass Click- und #Crowdworker*innen Arbeitnehmer*innen sind. Die Fassade der Arbeitgeber-Plattformen bröckelt.. @afaspd @dgb_news @TechWorkersBERUber-Fahrer haben Recht auf FestanstellungSie haben wenig zu sagen und fahren auf eigenes Risiko. In Großbritannien müssen Uber-Fahrer das nicht mehr hinnehmen – ein Gericht billigte ihnen das Recht auf Festanstellung zu.spiegel.de</w:t>
      </w:r>
    </w:p>
    <w:p w14:paraId="76D41D1F" w14:textId="77777777" w:rsidR="00B75F66" w:rsidRDefault="00B75F66" w:rsidP="00B75F66">
      <w:r>
        <w:t>2021-02-19T07:30:00.000Z #saytheirnames#hanau</w:t>
      </w:r>
    </w:p>
    <w:p w14:paraId="426E1404" w14:textId="77777777" w:rsidR="00B75F66" w:rsidRDefault="00B75F66" w:rsidP="00B75F66">
      <w:r>
        <w:t>2021-02-18T16:42:21.000Z Wir wollen Tariflöhne für alle Pflegekräfte! Dazu würde @hubertus_heil den Tarifvertrag zwischen @_verdi und der Bundesvereinigung der Arbeitgeber in der #Pflegebranche für allgemeinverbindlich erklären. Die heftige Kritik des BDA daran? "Putzig."</w:t>
      </w:r>
    </w:p>
    <w:p w14:paraId="1402AAB5" w14:textId="77777777" w:rsidR="00B75F66" w:rsidRDefault="00B75F66" w:rsidP="00B75F66">
      <w:r>
        <w:t>2021-02-18T17:50:30.000Z Druck auf #Bundeshaushalt 2022 nimmt zu: Stabilisierung der SV-Beitragssätze schwierig. Tja, was, wenn @HBraun mit seinem Vorschlag zur Reform der #Schuldenbremse Recht gehabt hätte !?@SDullien @CanselK @mischrodi @FabioDeMasi @sven_kindler @Otto_FrickeBundeshaushalt: Spahn fordert rund 20 Milliarden Euro zusätzlich von ScholzFinanzminister Scholz sieht sich bei der Aufstellung des Haushalts 2022 mit teuren Forderungen seiner Kabinettskollegen konfrontiert. Die Finanzlöcher in seiner Etatplanung werden größer.handelsblatt.com</w:t>
      </w:r>
    </w:p>
    <w:p w14:paraId="455B9FA5" w14:textId="77777777" w:rsidR="00B75F66" w:rsidRDefault="00B75F66" w:rsidP="00B75F66">
      <w:r>
        <w:t xml:space="preserve">2021-02-18T13:07:14.000Z Ein totaler Irrweg ist das! Kriminalität ist Kriminalität. Es fehlt noch, dass unterschiedliche Maße gefunden werden. Was ist mit dem #NSU-Clan oder dem #Wirecard-Clan?Kilian Wegner@kilian_wegner · Feb 18Man mag ergänzen: Wer sich dieser Erkenntnis durch den Versuch, Kriminalität in Feindbilder fernab der Gesellschaft auszulagern, verschließt, wird </w:t>
      </w:r>
      <w:r>
        <w:lastRenderedPageBreak/>
        <w:t>kriminalpolitisch scheitern. Die grassierende Fixierung auf sog. "Clan-Kriminalität" als Inbegriff des Verbrechens ist so ein Irrweg. twitter.com/ChrstnBckr1977…</w:t>
      </w:r>
    </w:p>
    <w:p w14:paraId="67085821" w14:textId="77777777" w:rsidR="00B75F66" w:rsidRDefault="00B75F66" w:rsidP="00B75F66">
      <w:r>
        <w:t>2021-02-18T11:07:35.000Z Was soll ich sagen! #Kampeter interpretiert offenbar #Tarifautonomie und #Sozialpartnerschaft nach persönlichem Gusto! Tun sie endlich was für Pleger*innen, Herr Kampeter. @hubertus_heil @SKoerzell @dgb_news @mueller_sepp @Kai_Whittaker @CDA_BundJohanna Wenckebach@jo_wenckebach · Feb 18Die sinkende #Tarifbindung in Deutschland ist ganz wesentlich damit zu erklären, dass Arbeitgeberverbände ihre #Tarifautonomie vor allem als die Freiheit VON Tarifverträgen verstehen. Abwehr statt Gestaltungswille.Aktuelles Beispiel: #Pflege @_verdi @dgb_news @ThorstenSchult6 twitter.com/DieBDA/status/…</w:t>
      </w:r>
    </w:p>
    <w:p w14:paraId="4629C600" w14:textId="77777777" w:rsidR="00B75F66" w:rsidRDefault="00B75F66" w:rsidP="00B75F66">
      <w:r>
        <w:t>2021-02-18T08:23:37.000Z Danke @Oezlem_Gezer und @NeshitovT für diesen tragischen Einblick. Morgen jährt sich das rassistische, unmenschliche Attentat in #Hanau. Lest hier, was es mit den Angehörigen und Überlebenden gemacht hat#HanauProtokolleÖzlem Gezer@Oezlem_Gezer · Feb 13Ein Jahr danach - mein Kollege @NeshitovT und ich haben monatelang die Angehörigen und Überlebenden in #hanau begleitet: #HanauProtokolle https://spiegel.de/panorama/gesellschaft/die-hanau-protokolle-ueberlebende-des-attentats-berichten-ueber-ihre-entfremdung-von-deutschland-a-00000000-0002-0001-0000-000175304177…</w:t>
      </w:r>
    </w:p>
    <w:p w14:paraId="4B9DC9F0" w14:textId="77777777" w:rsidR="00B75F66" w:rsidRDefault="00B75F66" w:rsidP="00B75F66">
      <w:r>
        <w:t>2021-02-17T22:11:42.000Z Hai ändert Schwimmstil? Dann wechsle ich meine Angel!#Akelius @StoppAkeliusB @garethmetik via @tazgezwitscherAkelius auf dem Immobilienmarkt Berlin: Hai ändert SchwimmstilDie viel kritisierte Wohnungsfirma Akelius strukturiert um: Mietshäuser werden in neue Firmen verschoben. Plant Akelius Verkäufe wegen des Mietendeckels?taz.de</w:t>
      </w:r>
    </w:p>
    <w:p w14:paraId="7F58D127" w14:textId="77777777" w:rsidR="00B75F66" w:rsidRDefault="00B75F66" w:rsidP="00B75F66">
      <w:r>
        <w:t>2021-02-17T11:21:45.000Z Okay, die @cdu scheint diesen tweet gelöscht zu haben!!</w:t>
      </w:r>
    </w:p>
    <w:p w14:paraId="0D5CC4A0" w14:textId="77777777" w:rsidR="00B75F66" w:rsidRDefault="00B75F66" w:rsidP="00B75F66">
      <w:r>
        <w:t>2021-02-17T11:20:56.000Z .@cdu bedient lieber rassistische Ressentiments als einzugestehen, dass die größte organisierte Kriminalität  durch den #Wirecard-Clan im DAX und mit #CumEx bei den Banken stattfand. @CDU-Maßstäbe #Populismus @Roozlee https://twitter.com/cdu/status/1359920501808857090…This Tweet is unavailable.</w:t>
      </w:r>
    </w:p>
    <w:p w14:paraId="3AEFE08D" w14:textId="77777777" w:rsidR="00B75F66" w:rsidRDefault="00B75F66" w:rsidP="00B75F66">
      <w:r>
        <w:t>2021-02-17T11:01:37.000Z Facharbeiter*innen zahlen so viel Steuern wie Einkommensmillionäre??Das stimmt nicht. Lass dich nicht täuschen. Werdet Steuerexperten. Hier nehmen wir diesen #Steuermythos auseinander #Steuergerechtigkeit @steuergerechtSteuermythen@Steuermythen · Feb 17Immer wieder heißt es, dass auch Facharbeiter*innen   schon den angeblichen #Spitzensteuersatz von 42% zahlen müssten. Die Debatte ist durchtränkt von Fehlannahmen und falschen Schlussfolgerungen. Wir haben uns deshalb dem so geläufigen Mythos gewidmet. https://steuermythen.de/mythen/mythos-24/…Show this thread</w:t>
      </w:r>
    </w:p>
    <w:p w14:paraId="1F86646E" w14:textId="77777777" w:rsidR="00B75F66" w:rsidRDefault="00B75F66" w:rsidP="00B75F66">
      <w:r>
        <w:t>2021-02-16T07:52:01.000Z Replying to @MFabriciusOh oh kommt was auf uns zu, auch in unserem Kiez ... Danke für die tolle Recherche @StoppAkeliusB @ctrautvetter! Bleibt dran @CanselK @f_schmidt_BB @senfin!</w:t>
      </w:r>
    </w:p>
    <w:p w14:paraId="01C79653" w14:textId="77777777" w:rsidR="00B75F66" w:rsidRDefault="00B75F66" w:rsidP="00B75F66">
      <w:r>
        <w:t>2021-02-16T14:14:45.000Z Statt eine ehrliche Debatte über die Ausgaberegeln zu führen und diese sattelfest für unsere #Zukunftsmissionen zu machen, lebt die @cducsubt wieder einmal ihr schmuddeliges Doppelleben. #Schuldenbremse #Zukunftsbremse @KlaStrat via @handelsblattGustav A. Horn@GustavAHorn · Feb 16Schuldenbremsendämmerung: In der @CDU reifen Pläne wie die Schuldenbremse umgangen werden kann, um "grüne" Investitionen finanziert über den Kapitalmarkt zu ermöglichen  https://handelsblatt.com/politik/deutschland/energiewende-cdu-politiker-wollen-eeg-umlage-</w:t>
      </w:r>
      <w:r>
        <w:lastRenderedPageBreak/>
        <w:t>durch-green-bonds-ersetzen/26916772.html?ticket=ST-7236507-CNiBqteF0dlidecmU5Ye-ap5… @NowaboFM @CanselK @mischrodi @W_Schmidt_</w:t>
      </w:r>
    </w:p>
    <w:p w14:paraId="60DE90C4" w14:textId="77777777" w:rsidR="00B75F66" w:rsidRDefault="00B75F66" w:rsidP="00B75F66">
      <w:r>
        <w:t>2021-02-13T09:30:00.000Z "Die Angehörigen haben Fragen an dieses Land." @Oezlem_Gezer  und Timofey Neshitov von @derspiegel zeigen in den "Hanau-Protokollen", wie die letzten Monate und Wochen waren:#HanauProtokolleHanau-Protokolle: Überlebende des Attentats berichten über ihre Entfremdung von DeutschlandAm 19. Februar 2020 ermordete ein Rechtsextremer neun junge Menschen in Hanau. Weil der Täter sich selbst erschoss, wird es keinen Prozess geben. Die Angehörigen haben Fragen an dieses Land.spiegel.de</w:t>
      </w:r>
    </w:p>
    <w:p w14:paraId="5564AC43" w14:textId="77777777" w:rsidR="00B75F66" w:rsidRDefault="00B75F66" w:rsidP="00B75F66">
      <w:r>
        <w:t>2021-02-13T08:17:44.000Z Endlich erkennen führende Unionspolitiker die Notwendigkeit der 75-Prozent-Schwelle für #ShareDeals. Wenn die @CDU Partei ergreift für die ehrlichen Bauern, dann muss sie das auch für die Eigentümerinnen und Mieterinnen machen! @spdbt @JuliaKloecknerShare Deals – Union streitet über Schließung von SteuerschlupflöchernSeit über einem Jahr verhandeln Union und SPD darüber, wie Steuersparmodelle beim Immobilienkauf verhindert werden können. Jetzt geht Landwirtschaftsministerin Klöckner (CDU) auf die Sozialdemokraten...rnd.de</w:t>
      </w:r>
    </w:p>
    <w:p w14:paraId="123156E4" w14:textId="77777777" w:rsidR="00B75F66" w:rsidRDefault="00B75F66" w:rsidP="00B75F66">
      <w:r>
        <w:t>2021-02-12T18:34:18.000Z Präsident sein macht nicht vogelfrei. Wenn Prof Edgar Ernst die eigene Regeln ignoriert, dann muss er zurücktreten. #WirecardOlaf Storbeck@OlafStorbeck · Feb 12“Unfortunately, the event highlights once again that the corporate governance culture in Germany is poor.” - Hansrudi Lenz, Professor of Accounting at Würzburg university, who calls for Ernst‘s immediate resignation  https://on.ft.com/3aaZA5g</w:t>
      </w:r>
    </w:p>
    <w:p w14:paraId="09DF266C" w14:textId="77777777" w:rsidR="00B75F66" w:rsidRDefault="00B75F66" w:rsidP="00B75F66">
      <w:r>
        <w:t>2021-02-12T15:54:49.000Z Heute erleben wir im UA #Wirecard einen Zeugen aus der #BaFin, der mit seiner Aussage einen Beitrag zur Ehrenrettung der Aufsicht leistet. Die Rolle der Staatsanwaltschaft München I erscheint dagegen immer eigenartiger. Es gibt viele Fragen an Chefermittlerin Bäumler-Hösl</w:t>
      </w:r>
    </w:p>
    <w:p w14:paraId="50D1BC8C" w14:textId="77777777" w:rsidR="00B75F66" w:rsidRDefault="00B75F66" w:rsidP="00B75F66">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193B335C" w14:textId="77777777" w:rsidR="00B75F66" w:rsidRDefault="00B75F66" w:rsidP="00B75F66">
      <w:r>
        <w:t>2021-02-12T14:24:39.000Z Verantwortung für #GuteArbeit endet nicht an Grenzen! Endlich kommt das #Lieferkettengesetz! @spd @spdbt</w:t>
      </w:r>
    </w:p>
    <w:p w14:paraId="0F2E0480" w14:textId="77777777" w:rsidR="00B75F66" w:rsidRDefault="00B75F66" w:rsidP="00B75F66">
      <w:r>
        <w:t xml:space="preserve">2021-02-12T11:32:45.000Z #Wirecard konnte mit #Spitzenanwälten die #Staatsanwaltschaft an der Nase herumführen. Es darf nicht sein, dass sich der #Staat so von denen mit Geld vereinnahmen lässt.Thomas Steinmann@t_stoneman · Feb 12Was wir im Fall #Wirecard </w:t>
      </w:r>
      <w:r>
        <w:rPr>
          <w:rFonts w:hint="eastAsia"/>
        </w:rPr>
        <w:t>ü</w:t>
      </w:r>
      <w:r>
        <w:t>ber die Justiz lernen: Wenn Ermittler Anwälte von Unternehmen oder von Beschuldigten seit vielen Jahren kennen, dann können die Verteidiger jeden Schmarrn erzählen - denn die sind ja "Organe der Rechtspflege"</w:t>
      </w:r>
    </w:p>
    <w:p w14:paraId="736F5F30" w14:textId="77777777" w:rsidR="00B75F66" w:rsidRDefault="00B75F66" w:rsidP="00B75F66">
      <w:r>
        <w:t>2021-02-05T08:08:58.000Z Morgen ist es soweit: Wir demonstrieren vor der #Anzi24 für die Ausübung des #Vorkaufsrecht|s für uns, die @donau5, die @h48bleibt und die neun weiteren aktuell betroffenen Häuser in #Neukölln. Mit @dwenteignen, @LeineOderBleibt, @derjochen, @am_ma65, @mg_berlin u.v.m. 6.2., 11h!Cansel Kiziltepe and 9 others</w:t>
      </w:r>
    </w:p>
    <w:p w14:paraId="12A3B997" w14:textId="77777777" w:rsidR="00B75F66" w:rsidRDefault="00B75F66" w:rsidP="00B75F66">
      <w:r>
        <w:t xml:space="preserve">2021-02-05T08:24:21.000Z Die #Compliance-Regeln bei der #APAS sind ein Witz. APAS-Chef konnte bedenkenlos mit #Wirecard-Aktien zocken. Er beaufsichtigte sich selbst.  #Wirtschaftsprüfer-Aufsicht muss dringendst neuaufgestellt werden. Peter #Altmaier kann nicht weiter nur mit dem Finger auf andere zeigen.Felix Holtermann@FelixHoltermann · Feb 4Ein Schreiben des @BMWi_Bund zeigt die gravierenden #Compliance-Mängel der #Apas: Die Prüfer überwachen bzgl. #Insidergeschäften </w:t>
      </w:r>
      <w:r>
        <w:lastRenderedPageBreak/>
        <w:t>selbst. Und zwar wortwörtlich: Man erwarte, dass ein Mitarbeiter „bestrebt ist“, „für sich zu überprüfen“, ob es Probleme gibt.https://handelsblatt.com/26884308.html?share=twitter…</w:t>
      </w:r>
    </w:p>
    <w:p w14:paraId="2E1380CA" w14:textId="77777777" w:rsidR="00B75F66" w:rsidRDefault="00B75F66" w:rsidP="00B75F66">
      <w:r>
        <w:t>2021-02-04T17:10:10.000Z Trotz Lieferboom Kündigungen bei #Durstexpress. Wir fordern: Lasst die Tricksereien und sorgt für einen geordneten Betriebsübergang! Mit Übernahme und ohne Kündigungen!@NGG @DrOetkerDE @KevinPHoffmann</w:t>
      </w:r>
    </w:p>
    <w:p w14:paraId="3D40A24B" w14:textId="77777777" w:rsidR="00B75F66" w:rsidRDefault="00B75F66" w:rsidP="00B75F66">
      <w:r>
        <w:t>2021-02-04T11:14:52.000Z Fast jede*r Zweite erkrankt in Deutschland im Laufe seines Lebens an #Krebs. Je früher er erkannt wird, desto besser sind die Heilungschancen. Oft bis zu 100%!Informiert Euch und nutzt kostenlose Angebote der #Krebsvorsorge! #Weltkrebstag https://berliner-krebsgesellschaft.de</w:t>
      </w:r>
    </w:p>
    <w:p w14:paraId="739EFA13" w14:textId="77777777" w:rsidR="00B75F66" w:rsidRDefault="00B75F66" w:rsidP="00B75F66">
      <w:r>
        <w:t>2021-02-04T06:58:24.000Z #Kulturschaffende, für das Programm #NeustartKultur gibt es eine Verdopplung! @spdde @spdberlin @SPDqueerBerlin @MadameMafia @LiveKomm @clubcommissionKoalition bringt weitere Corona-Hilfen auf den WegDie Koalition hat sich am Abend auf weitere Corona-Hilfen geeinigt. So sollen Familien und Geringverdienende profitieren, ebenso wie Unternehmen und die Gastronomiebranche. Von Kai Clement.tagesschau.de</w:t>
      </w:r>
    </w:p>
    <w:p w14:paraId="34EC9B25" w14:textId="77777777" w:rsidR="00B75F66" w:rsidRDefault="00B75F66" w:rsidP="00B75F66">
      <w:r>
        <w:t>2021-02-03T21:56:14.000Z Die @Commerzbank hat im vergangenen Jahr 2,9 Milliarden Euro Verlust gemacht. Bei der Umsetzung der neuen Strategie muss sich Vorstandschef Manfred Knof auf Widerstand einstellen. Verdi will gegen den geplanten Abbau von 10.000 Stellen kämpfen. @CanselKCommerzbank macht 2,9 Milliarden Euro Verlust – Streit über StellenstreichungenDeutschlands zweitgrößte Privatbank hat ihre neue Strategie beschlossen – stößt bei der Umsetzung aber auf Widerstand. Verdi will gegen den Abbau von 10.000 Stellen kämpfen.handelsblatt.com</w:t>
      </w:r>
    </w:p>
    <w:p w14:paraId="7408B82D" w14:textId="77777777" w:rsidR="00B75F66" w:rsidRDefault="00B75F66" w:rsidP="00B75F66">
      <w:r>
        <w:t>2021-02-03T17:06:29.000Z Im Zuge der Student*innenproteste setzt #Erdogan #lgbt -Bewegung mit Terrorismus gleich. Das ist demokratiefeindlich und menschenverachtend! Terörist kim?#BogaziciUniversity @spdqueer @lsvd @KaosGL @Pantisano @SPDQueerXhain @SPDqueerBerlinHalk TV@halktvcomtr · Feb 3Erdoğan: Cudi'yi, Gabar'ı nasıl teröristlere mezar ettiysek, bundan sonra her yerde aynısını yapacağız. LGBT, yok böyle bir şey.https://halktv.com.tr/erdogan-akp-il-kongresinde-konusuyor-446488h…</w:t>
      </w:r>
    </w:p>
    <w:p w14:paraId="0D8E791B" w14:textId="77777777" w:rsidR="00B75F66" w:rsidRDefault="00B75F66" w:rsidP="00B75F66">
      <w:r>
        <w:t>2021-02-03T15:49:15.000Z Erbschaften sind ein großer Treiber von Vermögensungleichheit. Das ergibt eine neue Studie des DIW. Auch deshalb sollte man vorsichtig sein, wenn man behauptet, dass durch vermögensbezogene Steuern die sog. Leistungsträger besteuert werden.DIW Berlin@DIW_Berlin · Feb 3#Vermögensungleichheit wächst durch #Erbschaften: Von den 134 Mrd. Euro, die jährlich vererbt und verschenkt werden, erhalten die reichsten 10 Prozent die Hälfte, wie eine DIW-Studie von Markus Grabka mit @die_rente, @univechta und @Altersfragen zeigt.https://diw.de/de/diw_01.c.809832.de/publikationen/wochenberichte/2021_05_1/haelfte_aller_erbschaften_und_schenkungen_geht_an_die_reichsten_zehn_prozent_aller_beguenstigten.html…</w:t>
      </w:r>
    </w:p>
    <w:p w14:paraId="2DC8C3DF" w14:textId="77777777" w:rsidR="00B75F66" w:rsidRDefault="00B75F66" w:rsidP="00B75F66">
      <w:r>
        <w:t>2021-02-03T16:39:13.000Z #Generationengerechtigkeit statt #Altersarmut!Mein Plädoyer für die Einführung einer #Erwerbstätigenversicherung via @fr. @SoVD_Bund @VdK_Deutschland @dgb_newsWir brauchen eine solidarische Reform unseres RentensystemsSelbstständige, Abgeordnete sowie Beamtinnen und Beamte sollten künftig alle in die gesetzliche Rentenversicherung einbezogen werden. Das Resultat wäre mehr Gerechtigkeit – und weniger Armut im...fr.de</w:t>
      </w:r>
    </w:p>
    <w:p w14:paraId="0A0F0B4C" w14:textId="77777777" w:rsidR="00B75F66" w:rsidRDefault="00B75F66" w:rsidP="00B75F66">
      <w:r>
        <w:lastRenderedPageBreak/>
        <w:t>2021-02-03T09:01:51.000Z Heute wäre Hans-Jochen Vogel 95 Jahre alt geworden. Norbert Walter-Borjans@NowaboFM · Feb 3Heute würde der im vergangenen Sommer verstorbene „HJV“ 95! Ich erinnere mich gern an meinem Besuch bei ihm vor genau einem Jahr und ein höchst spannendes Gespräch über „sein“ Thema: Bezahlbares Wohnen für alle. https://abendzeitung-muenchen.de/muenchen/norbert-walter-borjans-ueber-hans-jochen-vogel-er-hatte-recht-art-703189…</w:t>
      </w:r>
    </w:p>
    <w:p w14:paraId="7E310872" w14:textId="77777777" w:rsidR="00B75F66" w:rsidRDefault="00B75F66" w:rsidP="00B75F66">
      <w:r>
        <w:t>2021-02-03T08:12:43.000Z Es geht um Deine Zukunft! „Nach #Corona: Alternativen zu Sozialabbau, Privatisierung...” mit @KuehniKev, @PhilippaSigl, @AchimTruger @NowaboFM,@mischrodi , @SDullien, and @GustavAHorn . Join us! https://joinclubhouse.com/event/mZNJpz1Q #fiscalfutureNach Corona: Alternativen zu Sozialabbau, Privatisierung...Friday, February 5 at 7:00pm CET with Kevin Kühnert, Philippa Sigl-Glöckner, Norbert Walter-Borjans, Michael Schrodi, Sebastian Dullien, Gustav A. Horn, Cansel Kiziltepe. Steuermythen.de und Kevin...joinclubhouse.com</w:t>
      </w:r>
    </w:p>
    <w:p w14:paraId="3A1DF334" w14:textId="77777777" w:rsidR="00B75F66" w:rsidRDefault="00B75F66" w:rsidP="00B75F66">
      <w:r>
        <w:t>2021-02-02T12:13:40.000Z Die @commerzbank verabschiedet sich endlich von Wirecard-Fangirl und Analystin Pauls. Anders als der geplante Abbau von 10.000, der vorallem Beschäftigte in den Fialen trifft, war das notwendig. Die tausenden ehrlichen Mitarbeiter*innen brauchen hingegen eine Perspektive! @_verdiHandelsblatt@handelsblatt · Feb 2Das Frankfurter Geldhaus hat das Arbeitsverhältnis mit der Analystin Heike Pauls beendet. Sie hatte vertrauliche Informationen von kritischen Investoren an Wirecard weitergegeben. https://handelsblatt.com/finanzen/banken-versicherungen/wirecard-skandal-commerzbank-trennt-sich-von-umstrittener-wirecard-analystin/26874678.html?ticket=ST-4994087-wVEfP0MTrgmcmOB9H7An-ap4&amp;utm_term=Autofeed&amp;social=tw-hb_hk-li-ne-or-&amp;utm_medium=Social&amp;utm_content=hb_hk&amp;utm_source=Twitter#Echobox=1612264143…</w:t>
      </w:r>
    </w:p>
    <w:p w14:paraId="2A07DA0C" w14:textId="77777777" w:rsidR="00B75F66" w:rsidRDefault="00B75F66" w:rsidP="00B75F66">
      <w:r>
        <w:t>2021-02-02T10:43:23.000Z Schuldenbremse auch 2022 aussetzen. Long Covid gilt auch wirtschaftlich. "Wir werden nicht wieder auf die gleiche Autobahn zurückkehren" sagt @OlafScholz zu recht.https://tagesspiegel.de/plus/knapp-60-milliarden-neue-schulden-in-2022-geplant-finanzminister-scholz-will-schuldenbremse-erneut-aussetzen/26874392.html… @NowaboFM @mischrodi @CanselK @spdde  @AchimTruger @SDullien @PhilippaSigl @PeterBofinger„80 Tage sind schwer zu verarbeiten. Ich habe auch geheult“Wir begleiten für Sie online die Konferenz „Europe 2021“ über die großen Herausforderungen der Zukunft. Alle Updates dazu im Live-Blog.tagesspiegel.de</w:t>
      </w:r>
    </w:p>
    <w:p w14:paraId="0A44D521" w14:textId="77777777" w:rsidR="00B75F66" w:rsidRDefault="00B75F66" w:rsidP="00B75F66">
      <w:r>
        <w:t>2021-01-31T16:24:43.000Z Die @cducsubt strotzt ja nur vor Ideen ! Leider bringt @peteraltmaier s Gegenvorschlag zu Kollegen @HBraun wenig. Statt panischer Kurzschlussreaktionen brauchen wir ernsthafte Debatte, wie wir handlungsfähigen #Staat zukunftsfest machen! #GoldeneRegelAchim Truger@AchimTruger · Jan 31Privatisierungungen wegen #Coronkrise? Seltsamer Vorschlag von @peteraltmaier: Erlöse sind finanzielle Transaktion und entlasten Haushalt doch gar nicht! @SDullien   @W_Schmidt_ @CanselK @mischrodi @Otto_Fricke @KatjaRietzler @sven_kindler @FabioDeMasi https://handelsblatt.com/politik/deutschland/post-telekom-commerzbank-altmaier-will-die-veraeusserung-von-staatsanteilen-an-firmen-pruefen/26868528.html…</w:t>
      </w:r>
    </w:p>
    <w:p w14:paraId="0DB11381" w14:textId="77777777" w:rsidR="00B75F66" w:rsidRDefault="00B75F66" w:rsidP="00B75F66">
      <w:r>
        <w:t>2021-01-29T15:50:26.000Z Vielleicht von Interesse @JensZSPD @CanselK @FabioDeMasi @DerDanyal @florian_toncar @BMF_Bund</w:t>
      </w:r>
    </w:p>
    <w:p w14:paraId="5D45FE66" w14:textId="77777777" w:rsidR="00B75F66" w:rsidRDefault="00B75F66" w:rsidP="00B75F66">
      <w:r>
        <w:t xml:space="preserve">2021-01-29T15:58:14.000Z Hufeld stand der Aufklärung nicht im Weg. Aber Handlungsbedarf war offensichtlich. Maßloser Insiderhandel war letztlich in seiner Verantwortung. Der Schäuble-Mann muss gehen! Jetzt ist der Weg frei für einen Neustart der BaFin. #WirecardBafin-Präsident: Neuanfang ohne HufeldDer Präsident der Bundesfinanzaufsicht kann nicht mehr für einen </w:t>
      </w:r>
      <w:r>
        <w:lastRenderedPageBreak/>
        <w:t>glaubwürdigen Neuanfang der Behörde stehen. Es müssen personelle Konsequenzen aus dem Wirecard-Skandal folgen.faz.net</w:t>
      </w:r>
    </w:p>
    <w:p w14:paraId="613D7448" w14:textId="77777777" w:rsidR="00B75F66" w:rsidRDefault="00B75F66" w:rsidP="00B75F66">
      <w:r>
        <w:t>2021-01-29T13:08:33.000Z Da kam wohl endlich die Erleuchtung. @JuliaKloeckner fordert Absenkung der Grenze bei Share Deals auf 75%. Doch seit Monaten blockiert @cducsubt ebenjene Forderung der @spdbt! @BernhardDaldrup und ich stehen für weitere Gespräche bereit.Der Ausverkauf geht weiterInvestoren kaufen Grund und Boden, zahlen kaum Steuern und stechen die Bauern aus. Agrarministerin Julia Klöckner fordert Gesetze gegen die Spekulation.tagesspiegel.de</w:t>
      </w:r>
    </w:p>
    <w:p w14:paraId="0DA2D736" w14:textId="77777777" w:rsidR="00B75F66" w:rsidRDefault="00B75F66" w:rsidP="00B75F66">
      <w:r>
        <w:t>2021-01-29T08:32:08.000Z Laut Wirecard-Unterlagen hat #Guttenberg 2,5 Mio. € bekommen. Im Ausschuss sprach er von 760.000€. Ein Glück für ihn, dass Wirecards-Buchhaltung genauso unglaubwürdig ist wie der Baron.David Böcking@BoeckingD · Jan 28War Karl-Theodor zu #Guttenberg wirklich nur ein #Wirecard-Berater von vielen? Unsere Recherchen zeigen, wie selbstbewusst er gegenüber dem Konzern auftrat, wie wichtig man dort seine politischen Kontakte fand - und dass es potentiell um Millionen ging. https://spiegel.de/wirtschaft/unternehmen/wirecard-lobbyist-karl-theodor-zu-guttenbergs-falsche-bescheidenheit-a-96d9f92e-c7bc-4b64-bc5b-d07569d43906…</w:t>
      </w:r>
    </w:p>
    <w:p w14:paraId="3B26D90E" w14:textId="77777777" w:rsidR="00B75F66" w:rsidRDefault="00B75F66" w:rsidP="00B75F66">
      <w:r>
        <w:t>2021-01-28T22:09:11.000Z Hinter der Causa #Wirecard kommt ein enges und vertrautes #CSU-Netzwerk zum Vorschein.  #KindlerArne MeyerFünffinger@meyerar · Jan 28„Bayerns Innenminister Herrmann attackiert im #Wirecard-UA den Bund, der frühere bayerische Polizeipräsident Kindler sorgt fraktionsübergreifend für Kopfschütteln. Die Parlamentarier im Ausschuss erleben erneut denkwürdige Stunden.“ Mein Artikel bei @BR24  https://br.de/nachrichten/wirtschaft/wirecard-ausschuss-bayerische-zeugen-sorgen-fuer-kopfschuetteln,SNQGIGT…</w:t>
      </w:r>
    </w:p>
    <w:p w14:paraId="5C61CEE4" w14:textId="77777777" w:rsidR="00B75F66" w:rsidRDefault="00B75F66" w:rsidP="00B75F66">
      <w:r>
        <w:t>2021-01-28T11:16:45.000Z Das Ergebnis einer @Oxfam_DE-Studie zeigt, #Corona verschärft soziale #Ungleichheit. Für @spdde-Politikerin @CanselK ist klar, dass die wirtschaftlichen Gewinner*innen der Pandemie zur Bewältigung der Krise beitragen müssen. Wie erklärt sie im Interview.SPD-Politikerin Kiziltepe: Wachsender Ungleichheit den Kampf ansagenIn ihrer aktuellen Studie bezeichnet die NGO Oxfam Corona als einen Ungleichheitsvirus: Milliardäre vermehren ihr Vermögen, Arme werden ärmer – und das weltweit. Zeigt die Pandemie einmal mehr, dassvorwaerts.de</w:t>
      </w:r>
    </w:p>
    <w:p w14:paraId="2F4AF4BE" w14:textId="77777777" w:rsidR="00B75F66" w:rsidRDefault="00B75F66" w:rsidP="00B75F66">
      <w:r>
        <w:t>2021-01-28T17:57:11.000Z Unter dem Deckmantel, innovative Regulierung anbieten zu wollen, schien es Wirecard letztlich vor allem um die Legalisierung der eigenen Geschäfte zu gehen. Für mehr #Transparenz: #Lobbyregister jetzt! #Wirecard #Glücksspiel #Staatsvertrag @lobbycontrol via @ndr @WDR @SZBenedikt Strunz@B_Strunz · Jan 28Exklusiv: Hinter dem Phänomen  #Wirecard steht ein Heer an Lobbyisten. Mit dabei ist auch norddt. Polit-Prominenz, nämlich Ole von Beust &amp; Peter Harry Carstensen. NDR/WDR/SZ @eckpiedra @jlstro @NDRrecherche @NDRinfo https://ndr.de/nachrichten/investigation/Nord-Politiker-lobbyierten-fuer-Skandalbank,gluecksspiel340.html…</w:t>
      </w:r>
    </w:p>
    <w:p w14:paraId="699BF6C9" w14:textId="77777777" w:rsidR="00B75F66" w:rsidRDefault="00B75F66" w:rsidP="00B75F66">
      <w:r>
        <w:t>2021-01-28T17:27:27.000Z Deutschlands langjähriger Oberpolizist versilbert sich seinen Ruhestand mit Lobbyarbeit für die Hausbank der Online-Casinos und der Pornoindustrie! #Kindler #wirecard via @berlinerzeitungWirecard: „Ansonsten bitte ich um Diskretion</w:t>
      </w:r>
      <w:r>
        <w:rPr>
          <w:rFonts w:hint="eastAsia"/>
        </w:rPr>
        <w:t>“</w:t>
      </w:r>
      <w:r>
        <w:t>Im Wirecard-Ausschuss kam der frühere bayrische Polizeipräsident Waldemar Kindler gehörig ins Schwitzen.berliner-zeitung.de</w:t>
      </w:r>
    </w:p>
    <w:p w14:paraId="1F576E17" w14:textId="77777777" w:rsidR="00B75F66" w:rsidRDefault="00B75F66" w:rsidP="00B75F66">
      <w:r>
        <w:t>2021-01-28T14:19:48.000Z .@CanselK asked former Bavarian police chief Waldemar Kindler: "Did you read today's Süddeutsche?" Answer: "Unfortunately, yes." SZ reported that Mr Kindler helped to get gun licence for Markus Braun's driver. #Wirecard</w:t>
      </w:r>
    </w:p>
    <w:p w14:paraId="78271F80" w14:textId="77777777" w:rsidR="00B75F66" w:rsidRDefault="00B75F66" w:rsidP="00B75F66">
      <w:r>
        <w:lastRenderedPageBreak/>
        <w:t>2021-01-27T18:12:28.000Z Verdiente Niederlage für #Amazon vor #BVerwG, dank @_verdi: SameDayDelivery-Versprechen berechtigt nicht zur Anordnung von #Sonntagsarbeit! Hey #Amazon, wie wäre es stattdessen mal mit fairen Löhnen und guten Arbeitsbedingungen? @afaspd @dgb_newsKeine Sonntagsarbeit bei Amazon im WeihnachtsgeschäftDas BVerwG hat der Sonntagsarbeit in der Weihnachtszeit beim US-Versandhändler Amazon eine Absage erteilt.lto.de</w:t>
      </w:r>
    </w:p>
    <w:p w14:paraId="0FF065B8" w14:textId="77777777" w:rsidR="00B75F66" w:rsidRDefault="00B75F66" w:rsidP="00B75F66">
      <w:r>
        <w:t>2021-01-27T17:59:48.000Z Leider geht die #Sozialcharta kaum über das gesetzliche Minimum hinaus. Der Druck auf dem Berliner Wohnungsmarkt ist weiterhin enorm. Die Bewohner*innen und Bewohner der Anzengruberstraße 24 brauchen einen #Schutz, auf den sie sich wirklich verlassen können.Anzi24 - Vorkauf jetzt!@Anzengruber24 · Jan 27Das @EvJohannesstift will uns mit einer "Sozialcharta" in Sicherheit wiegen. Nur: die ist praktisch wertlos. Was ist das für 1 kirchliche Stiftung, die uns nur die Rechte verspricht, die wir sowieso haben? Wir fordern: Verkauf rückabwickeln, #Vorverkaufsrecht ausüben! Unsere PMShow this thread</w:t>
      </w:r>
    </w:p>
    <w:p w14:paraId="147AECD5" w14:textId="77777777" w:rsidR="00B75F66" w:rsidRDefault="00B75F66" w:rsidP="00B75F66">
      <w:r>
        <w:t>2021-01-26T20:52:38.000Z Morgen Abend auf Clubhouse:Statt um Candy-Crush-Gates geht es diesmal um Finanzpolitik. Termin notieren, einschalten!Cansel Kiziltepe and 2 others</w:t>
      </w:r>
    </w:p>
    <w:p w14:paraId="4ADC6891" w14:textId="77777777" w:rsidR="00B75F66" w:rsidRDefault="00B75F66" w:rsidP="00B75F66">
      <w:r>
        <w:t>2021-01-26T09:52:15.000Z Woche um Woche Nachrichten über Massenentlassungen. Das kann nicht sein! Jüngst: @hmdeutschland will v.a. jungen Müttern kündigen. Krisen meistert man gemeinsam mit den Beschäftigten und nicht im Konflikt gegen sie! @_verdi @dgb_news @afaspd @ASF_SPDFrauenHennes &amp; Mauritz: H&amp;M will 800 Mitarbeiter entlassen – offenbar vor allem MütterDer Konzern will in Deutschland Stellen abbauen. Vor allem Mütter in Elternzeit sollen laut Medien gehen – weil sie abends und samstags nicht arbeiten können oder wollen.zeit.de</w:t>
      </w:r>
    </w:p>
    <w:p w14:paraId="04A45D91" w14:textId="77777777" w:rsidR="00B75F66" w:rsidRDefault="00B75F66" w:rsidP="00B75F66">
      <w:r>
        <w:t>2021-01-23T20:08:52.000Z Umstrukturierungen zu Lasten der Belegschaft-beliebte Masche.Die Folge ist klar:Schlechtere Bezahlung, schlechtere Bedingungen. @DrOetkerDE sorgen sie für geregelten Betriebsübergang für Alle! #durstexpress #flaschenpost via @KevinPHoffmann @TagesspiegelDr. Oetker stellt Hunderte Durstexpress-Mitarbeiter vor ungewisse ZukunftEs war ein Milliarden-Deal: Der Oetker-Konzern führt seine Getränkelieferdienste zusammen. Gewerkschaft und Politik fürchten um Hunderte Jobs in Berlin.tagesspiegel.de</w:t>
      </w:r>
    </w:p>
    <w:p w14:paraId="30A643D1" w14:textId="77777777" w:rsidR="00B75F66" w:rsidRDefault="00B75F66" w:rsidP="00B75F66">
      <w:r>
        <w:t>2021-01-22T16:09:40.000Z Das wäre generationengerecht!#fiscalfutureAchim Truger@AchimTruger · Jan 22Für eine investitionsorientierte Reform der Schuldenbremse!Freue mich sehr über meinen Homo-oeconomicus-Beitrag im @handelsblatt! @ifso @SVR_Wirtschaft @CanselK @GeorgFeigl @FabioDeMasi @sven_kindler @Otto_Fricke @SDullien @jsuedekum @michael_huetherhttps://handelsblatt.com/meinung/kolumnen/homo_oeconomicus/homo-oeconomicus-achim-truger-fuer-eine-investitionsorientierte-reform-der-schuldenbremse/26842454.html</w:t>
      </w:r>
      <w:r>
        <w:rPr>
          <w:rFonts w:hint="eastAsia"/>
        </w:rPr>
        <w:t>…</w:t>
      </w:r>
    </w:p>
    <w:p w14:paraId="75846EFB" w14:textId="77777777" w:rsidR="00B75F66" w:rsidRDefault="00B75F66" w:rsidP="00B75F66">
      <w:r>
        <w:t>2021-01-22T12:55:54.000Z Das war eine super spannende Clubhouse-Lunchtime zu #Finanzpolitik &amp; #fintech mit@SchickGerhard @CanselK @FloPerspektive @KadiriTess @aileenausberlin @starkwatzinger @moritz_roedle &amp; Lea Grams. Danke dass ich sein durfte, Danke für die Orga @JulianNoahP!</w:t>
      </w:r>
    </w:p>
    <w:p w14:paraId="74A28D04" w14:textId="77777777" w:rsidR="00B75F66" w:rsidRDefault="00B75F66" w:rsidP="00B75F66">
      <w:r>
        <w:t>2021-01-22T11:37:04.000Z Ankündigung @DrOetkerDE: Trotz #Expansion Kündigungen bei #Durstexpress in #Leipzig  – ebenso in #Berlin. Die Mitarbeiter*innen fühlen sich zu Recht in der Krise allein gelassen! Wir fordern: geregelter Betriebsübergang &amp; keine Kündigungen! @GewerkschaftNGG @AfaBerlin @afaspdMorgenpost/Berlin@Berlin_Ticker · Jan 22Die Gewerkschaft NGG befürchtet bei der Verschmelzung der Getränkelieferdienste Durstexpress und Flaschenpost Kündigungen. https://morgenpost.de/berlin/article231381971/Durstexpress-verschwindet-Kuendigungen-</w:t>
      </w:r>
      <w:r>
        <w:lastRenderedPageBreak/>
        <w:t>befuerchtet.html?utm_term=Autofeed&amp;utm_medium=Social&amp;utm_source=Twitter#Echobox=1611288207…</w:t>
      </w:r>
    </w:p>
    <w:p w14:paraId="1B08B9C8" w14:textId="77777777" w:rsidR="00B75F66" w:rsidRDefault="00B75F66" w:rsidP="00B75F66">
      <w:r>
        <w:t>2021-01-22T11:18:41.000Z #Wirecard, ein Lügenimperium. Kein Wunder, dass Markus Braun unbedingt mit Karl-Theordor zu #Guttenberg zum Wiener Opern Ball wollte. Lernen bei den Profis!Felix Holtermann@FelixHoltermann · Jan 21Der Fall #MarkusBraun: Die 2 Gesichter des Mr #Wirecard. Er stand 20 Jahre an der Spitze des Konzerns. Seine Anwälte zeichnen das Bild eines betrogenen Visionärs. Weggefährten erzählen eine andere Geschichte. @Soenke_Iwersen @ReneBenderRB @VolkerVotsmeier. https://handelsblatt.com/26839218.html</w:t>
      </w:r>
    </w:p>
    <w:p w14:paraId="38CBF3B7" w14:textId="77777777" w:rsidR="00B75F66" w:rsidRDefault="00B75F66" w:rsidP="00B75F66">
      <w:r>
        <w:t>2021-01-21T18:21:20.000Z Fr. 22.01. 12:30 Clubhouse-Lunchtime mit @MiRo_SPD @SchickGerhard @CanselK @FloPerspektive @LenaStork @KadiriTess @aileenausberlin @starkwatzinger @moritz_roedle &amp; Lea Grams! Ich freu mich, wenn du auch beim Mittag im Regierungsviertel  dabei bist!</w:t>
      </w:r>
    </w:p>
    <w:p w14:paraId="035186F4" w14:textId="77777777" w:rsidR="00B75F66" w:rsidRDefault="00B75F66" w:rsidP="00B75F66">
      <w:r>
        <w:t>2021-01-21T12:29:44.000Z Nicht CDU Austerität, sondern Investitionen lösen Schuldenprobleme. https://boeckler.de/de/boeckler-impuls-investieren-statt-schulden-tilgen-29947.htm… @NowaboFM @spdde @CanselK @mischrodiInvestieren statt Schulden tilgenDeutschland kann die Krise überwinden – mit Investitionen, nicht mit voreiliger Haushaltskonsolidierung.boeckler.de</w:t>
      </w:r>
    </w:p>
    <w:p w14:paraId="69B2FF74" w14:textId="77777777" w:rsidR="00B75F66" w:rsidRDefault="00B75F66" w:rsidP="00B75F66">
      <w:r>
        <w:t>2021-01-21T14:20:47.000Z #EqualPay-Klage: BAG nimmt Vermutung der #Diskriminierung wegen des Geschlechts an, wenn #Frauen weniger als den Medianlohn der vergleichbaren männlichen Kollegen verdienen. Wichtiger Schritt hin zur #Entgeltgleichheit!  @ASF_SPDFrauen @asfberlin @ASF_XHain @Frauenrat @DGB_FrauenPublic Law &amp; Human Rights@markard_chair · Jan 21BAG: Bei #EqualPay-Klagen begründet eine Differenz zum Median-Entgelt der männlichen Vergleichsperson "regelmäßig die - vom Arbeitgeber widerlegbare - Vermutung, dass die Benachteiligung beim Entgelt wegen des Geschlechts erfolgt ist."  https://juris.bundesarbeitsgericht.de/cgi-bin/rechtsprechung/document.py?Gericht=bag&amp;Art=pm&amp;Datum=2021&amp;nr=24855&amp;pos=0&amp;anz=1&amp;titel=Entgeltgleichheitsklage_-_Auskunft_%FCber_das_Vergleichsentgelt_-_Vermutung_der_Benachteiligung_wegen_des_Geschlechts…Show this threadGIF</w:t>
      </w:r>
    </w:p>
    <w:p w14:paraId="12FEE38E" w14:textId="77777777" w:rsidR="00B75F66" w:rsidRDefault="00B75F66" w:rsidP="00B75F66">
      <w:r>
        <w:t>2021-01-19T16:02:15.000Z Frauen haben das Recht, #selbstbestimmt über #Schwangerschaft zu entscheiden. Dafür brauchen sie die Möglichkeit, sich umfassend zu informieren! @haenel_kh legt Verfassungsbeschwerde ein. Danke für Ihren Einsatz – Wir stehen an Ihrer Seite! @ASF_SPDFrauen @ProChoice_DE @asfberlinKristina Hänel@haenel_kh · Jan 19Der Beschluss des OLG Frankfurt ist da. Meine Revision gegen das Urteil des Landgerichts Gießen wurde verworfen. Das Urteil nach #§219a wegen "Werbung für den Abbruch der Schwangerschaft" ist nun rechtskräftig. Nun legen wir Verfassungsbeschwerde ein.Show this thread</w:t>
      </w:r>
    </w:p>
    <w:p w14:paraId="576C83F8" w14:textId="77777777" w:rsidR="00B75F66" w:rsidRDefault="00B75F66" w:rsidP="00B75F66">
      <w:r>
        <w:t>2021-01-18T08:41:24.000Z Promotionskolleg "Politische Ökonomie der Ungleichheit" - noch bis 15.3. bewerben und Teil eines extrem spannenden Forschungszusammenhangs bei uns @unidue werden: https://uni-due.de/soziooekonomie/promotionskolleg#bewerbung…Institut für Sozioökonomie and 9 others</w:t>
      </w:r>
    </w:p>
    <w:p w14:paraId="790FA293" w14:textId="77777777" w:rsidR="00B75F66" w:rsidRDefault="00B75F66" w:rsidP="00B75F66">
      <w:r>
        <w:t>2021-01-18T19:03:31.000Z Toller Austausch mit @CanselK und dem Stipendiatischen AK Wirtschaft &amp; Finanzen der @FESonline. Im Rahmen unseres Projektes #fiscalfuture kämpfen wir gemeinsam für eine wirklich zukunftsfähige Fiskalpolitik statt einer Schulden- und Investitionsbremse!</w:t>
      </w:r>
    </w:p>
    <w:p w14:paraId="67DCC74D" w14:textId="77777777" w:rsidR="00B75F66" w:rsidRDefault="00B75F66" w:rsidP="00B75F66">
      <w:r>
        <w:t xml:space="preserve">2021-01-16T09:40:06.000Z „Abgeordnete des Bundestages verlangen nun Aufklärung über (...) die damit verbundene Verwendung von Fördergeldern. (...) Der Sportausschuss des Bundestages  tut gut </w:t>
      </w:r>
      <w:r>
        <w:lastRenderedPageBreak/>
        <w:t>daran, zur Lupe zu greifen.“Werden wir. Sicher! @oezdemir_spd @CanselK @SiemtjeMdBGriff zur LupeIn der Deutschen Eisschnelllauf- und Shorttrack Gemeinschaft, einem der kleinsten Sportverbände hierzulande, werden derzeit die größten Verwerfungen beklagt. Es geht um Athletenrechte, Mitsprache und...sueddeutsche.de</w:t>
      </w:r>
    </w:p>
    <w:p w14:paraId="1BD6D660" w14:textId="77777777" w:rsidR="00B75F66" w:rsidRDefault="00B75F66" w:rsidP="00B75F66">
      <w:r>
        <w:t>2021-01-15T13:08:02.000Z Gestern wollte sich Christian Sewing nicht zur "macht diese Zeitung fertig!" - Email seines Aufsichtsrates an Ex-Wirecard-Chef Braun äußern. Heute distanziert sich  @DeutscheBank von Alexander Schütz. #Wirecard @JensZSPD  @CanselK @FabioDeMasi  @DerDanyalDeutsche Bank distanziert sich von Aufsichtsrat Schütz nach kompromittierender E-Mail an Ex-Wirec...Alexander Schütz hat in einer E-Mail an Ex-Wirecard-Chef Braun geschrieben, dass dieser die die „Financial Times“ fertig machen soll.businessinsider.de</w:t>
      </w:r>
    </w:p>
    <w:p w14:paraId="1BEAEEF4" w14:textId="77777777" w:rsidR="00B75F66" w:rsidRDefault="00B75F66" w:rsidP="00B75F66">
      <w:r>
        <w:t>2021-01-15T14:44:08.000Z Der Bundestag hat gestern beschlossen, dass die Anzahl der #Kinderkrankentage verdoppelt wird. Der Anspruch gilt nicht nur bei Krankheit des Kindes, sondern auch, wenn #Kitas &amp; #Schulen geschlossen oder eingeschränkt geöffnet sind. Details: https://frauen.verdi.de/service/++co++f88b7318-6fdf-11ea-bb50-001a4a160100?pk_campaign=social-media&amp;pk_source=twitter…</w:t>
      </w:r>
    </w:p>
    <w:p w14:paraId="1EDDC475" w14:textId="77777777" w:rsidR="00B75F66" w:rsidRDefault="00B75F66" w:rsidP="00B75F66">
      <w:r>
        <w:t>2021-01-15T12:27:15.000Z I feel it!  #wetterberichtigung#Wetterberichtigung@Wetterkampagne · Jan 15* Trommelwirbel, Tusch *ES IST SOWEIT: wir haben die ganze Wetterkarte gekapert. Danke, Erhan, Božena, Chana, Flaviu!Can you feel the wind of change? #wetterberichtigungSteckbrief: http://wetterberichtigung.org</w:t>
      </w:r>
    </w:p>
    <w:p w14:paraId="3CC690B9" w14:textId="77777777" w:rsidR="00B75F66" w:rsidRDefault="00B75F66" w:rsidP="00B75F66">
      <w:r>
        <w:t>2021-01-15T10:58:07.000Z Kuriose Verstrickung. Musste nach der kurzen Nacht meine Augen reibenJens Zimmermann@JensZSPD · Jan 15Es scheint in Frankfurt eine akute Knappheit an Rechtsbeiständen für Untersuchungsausschüsse zu geben. #GoldmanSachs Chef #Fink kommt mit der gleichen Anwältin wie #DeutscheBank CEO #Sewing vor acht Stunden. #Wirecard</w:t>
      </w:r>
    </w:p>
    <w:p w14:paraId="28AAE957" w14:textId="77777777" w:rsidR="00B75F66" w:rsidRDefault="00B75F66" w:rsidP="00B75F66">
      <w:r>
        <w:t>2021-01-15T10:23:18.000Z Franziska Becker@Fcm_BeckerSPD · Jan 15#Petition unterschreiben: Die Kiezbuchhandlung gegen die Milliardäre http://chng.it/2X5HxT54 via @ChangeGER @CanselK</w:t>
      </w:r>
    </w:p>
    <w:p w14:paraId="3FC68A2B" w14:textId="77777777" w:rsidR="00B75F66" w:rsidRDefault="00B75F66" w:rsidP="00B75F66">
      <w:r>
        <w:t>2021-01-14T21:11:20.000Z So viele gute Exklusiv-Nachrichten von @MartinGreive heute!Öffentliche Investitionen sind ein Segen für die Konjunktur und befördern private Investitionen! Ein starker Staat wirkt! @ClausMichelsen @DIW_BerlinMartin Greive@MartinGreive · Jan 14Exklusiv: Laut einer vom Bundesfinanzministerium in Auftrag gegebenen Studie des @DIW_Berlin befeuert ein aktiver Staat private Investitionen. Finanzminister @OlafScholz sieht sich bestätigthttps://handelsblatt.com/26799506.html?share=twitter… @tom_krebs_ @MSchularick @Lars_Feld @MFratzscher @michael_huetherShow this thread</w:t>
      </w:r>
    </w:p>
    <w:p w14:paraId="3EAF6C1D" w14:textId="77777777" w:rsidR="00B75F66" w:rsidRDefault="00B75F66" w:rsidP="00B75F66">
      <w:r>
        <w:t>2021-01-14T12:54:20.000Z "Die Eltern, die ihre Kinder pandemiebedingt zu Hause betreuen müssen, brauchen dringend Unterstützung und die bekommen sie jetzt", sagt @baerbelbas: "Mit unserem heutigen Beschluss weiten wir den Anspruch auf das #Kinderkrankengeld aus." 1/4</w:t>
      </w:r>
    </w:p>
    <w:p w14:paraId="6AD35BDD" w14:textId="77777777" w:rsidR="00B75F66" w:rsidRDefault="00B75F66" w:rsidP="00B75F66">
      <w:r>
        <w:t>2021-01-14T16:49:01.000Z Was sein muss, muss sein. @oezdemir_spd @SiemtjeMdB @CanselK @DirkWieseSPDProbleme im Eisschnelllauf: Nun schaltet sich auch die Politik einNachdem Athleten öffentlich auf Konfrontationskurs zur Verbandsspitze gegangen sind, reagiert den Präsident Matthias Große verärgert und droht Konsequenzen an.berliner-zeitung.de</w:t>
      </w:r>
    </w:p>
    <w:p w14:paraId="49782A7D" w14:textId="77777777" w:rsidR="00B75F66" w:rsidRDefault="00B75F66" w:rsidP="00B75F66">
      <w:r>
        <w:t xml:space="preserve">2021-01-14T15:39:39.000Z Exklusiv: Nach dem #Wirecard-Debakel verliert EY das Prüfmandat bei der Deutschen Telekom. Die Vertreter des Bundes haben im Aufsichtsrat entsprechend Druck gemacht. https://handelsblatt.com/unternehmen/dienstleister/nach-wirecard-skandal-ey-verliert-pruefmandat-bei-der-deutschen-telekom/26799488.html…@DerDanyal @FabioDeMasi </w:t>
      </w:r>
      <w:r>
        <w:lastRenderedPageBreak/>
        <w:t>@florian_toncar @MatthiasHauer @JensZSPD @CanselKEY verliert Prüfmandat bei der Deutschen TelekomDie Prüfungsgesellschaft verliert mit dem Bonner Konzern einen weiteren Prestigekunden. Der Schritt folgt auf Druck des Bundes als Telekom-Hauptaktionär.handelsblatt.com</w:t>
      </w:r>
    </w:p>
    <w:p w14:paraId="2202EB55" w14:textId="77777777" w:rsidR="00B75F66" w:rsidRDefault="00B75F66" w:rsidP="00B75F66">
      <w:r>
        <w:t>2021-01-14T08:33:21.000Z Einfach mal in die Parteispendenliste schauen...Cansel Kiziltepe@CanselK · Jan 14Die @CDU ist u.a. gegen einen höheren Mindestlohn, gegen die Vermögensteuer, gegen sozial-ökologisches globales Wirtschaften. Für wen machen sie eigentlich Politik? Wir als @spd machen #sozialepolitikfuerdich#Lieferkettengesetz @spdbt twitter.com/GustavAHorn/st…</w:t>
      </w:r>
    </w:p>
    <w:p w14:paraId="650AE143" w14:textId="77777777" w:rsidR="00B75F66" w:rsidRDefault="00B75F66" w:rsidP="00B75F66">
      <w:r>
        <w:t>2021-01-14T07:06:21.000Z Die @CDU ist u.a. gegen einen höheren Mindestlohn, gegen die Vermögensteuer, gegen sozial-ökologisches globales Wirtschaften. Für wen machen sie eigentlich Politik? Wir als @spd machen #sozialepolitikfuerdich#Lieferkettengesetz @spdbtGustav A. Horn@GustavAHorn · Jan 13Lieferkettengesetz verabschieden. Aufruf von 70 Ökonomen und Ökonominnen. Die  @CDU muss nachgeben.  Ich habe auch unterschrieben.  @hubertus_heil @BMAS_Bund @spdde  @boeckler_de @NowabligoFM @IGMetall @_verdi @dgb_news  https://business-humanrights.org/de/neuste-meldungen/aufruf-gesetz-oekonominnen/…</w:t>
      </w:r>
    </w:p>
    <w:p w14:paraId="6D70A8D2" w14:textId="77777777" w:rsidR="00B75F66" w:rsidRDefault="00B75F66" w:rsidP="00B75F66">
      <w:r>
        <w:t>2021-01-13T17:02:20.000Z An gemeinsames Feiern ist gerade nicht zu denken. Doch wenn sich die Corona-Lage wieder entspannt, brauchen wir einen Plan um die #Clubkultur zu unterstützen. Leider blockieren die Grünen unsere Initiative für Open-Air-Veranstaltungen.SPD-Fraktion will der Clubkultur helfen – Grüne sollen Blockade aufgeben | SPD Fraktion - XHainDie SPD-Fraktion will die Berliner Clubkultur in der Corona-Krise unterstützen. Die Grünen blockieren in der BVV den Antrag.spdfraktion-xhain.de</w:t>
      </w:r>
    </w:p>
    <w:p w14:paraId="16096632" w14:textId="77777777" w:rsidR="00B75F66" w:rsidRDefault="00B75F66" w:rsidP="00B75F66">
      <w:r>
        <w:t>2021-01-13T17:01:55.000Z Es tut sich was in den Bundesländern. Laut einer @ZEW-Umfrage spricht sich ein Großteil der Landtagsabgeordneten in  für eine Reform der Schuldenregeln in den Ländern aus. Insbesondere eine Erweiterung um die Goldene Regel ist beliebt. Mehr dazu hier: https://handelsblatt.com/politik/deutschland/staatsverschuldung-rueckhalt-fuer-schuldenbremse-nimmt-ab-landespolitiker-fuer-infrastrukturinvestitionen/26792108.html?share=twitter&amp;ticket=ST-2756665-PAkGdNSTjNGWJsTRTTbI-ap4…Cansel Kiziltepe and 6 others</w:t>
      </w:r>
    </w:p>
    <w:p w14:paraId="01A240D8" w14:textId="77777777" w:rsidR="00B75F66" w:rsidRDefault="00B75F66" w:rsidP="00B75F66">
      <w:r>
        <w:t>2021-01-12T15:54:18.000Z Dazu schreibt mir gerade noch die Abgeordnete @CanselK:„Mit Lügengeschichten hat Karl-Theodor von und zu Guttenberg versucht, seine Weste rein zu waschen. Er hat uns im Untersuchungsausschuss gerade so viel gesagt, dass es ihm nicht schadet.“ (1/3)</w:t>
      </w:r>
    </w:p>
    <w:p w14:paraId="489E462E" w14:textId="77777777" w:rsidR="00B75F66" w:rsidRDefault="00B75F66" w:rsidP="00B75F66">
      <w:r>
        <w:t>2021-01-12T15:40:00.000Z Und nicht nur das! #Guttenberg hat uns nur so viel erzählt, wie es ihm nicht schadet! Auch bei seinem Honorar war er nicht ganz korrekt. #wirecardDavid Böcking@BoeckingD · Jan 12Das ist schon ein starkes Stück. Vor allem, wenn man erlebt hat, wie patzig #Guttenberg im Ausschuss auf Nachfragen zu seinem Gastbeitrag in der @faz und möglichen Verbindungen zur Beratungstätigkeit bei #Wirecard reagiert hat. #Leerverkaufsverbot   https://spiegel.de/wirtschaft/unternehmen/wirecard-karl-theodor-zu-guttenberg-soll-untersuchungsausschuss-belogen-haben-a-6f3f7a4a-0200-4ba7-98d8-2f583464f73a…</w:t>
      </w:r>
    </w:p>
    <w:p w14:paraId="7AF736E3" w14:textId="77777777" w:rsidR="00B75F66" w:rsidRDefault="00B75F66" w:rsidP="00B75F66">
      <w:r>
        <w:t>2021-01-12T15:36:26.000Z #Guttenberg wusste viele Details, die er uns im Untersuchungsausschuss vorenthalten hat! #wirecardWirecard: Guttenberg wusste viele DetailsEine E-Mail zeigt: Karl-Theodor von Guttenberg kannte viele Details über den Deal seiner Firma Spitzberg Partners mit Wirecardberliner-zeitung.de</w:t>
      </w:r>
    </w:p>
    <w:p w14:paraId="7901A882" w14:textId="77777777" w:rsidR="00B75F66" w:rsidRDefault="00B75F66" w:rsidP="00B75F66">
      <w:r>
        <w:t xml:space="preserve">2021-01-12T11:24:43.000Z Gruselig: So wird #Kampfsport für politische Gewalt trainiert. Was kann man gegen die Gewaltausbildung von militanten #Faschisten tun?  @RobertClaus13 im Austausch </w:t>
      </w:r>
      <w:r>
        <w:lastRenderedPageBreak/>
        <w:t>mit uns SportpolitikerInnen in der @spdbt #Rechtsextremismus https://werkstatt-verlag.de/isbn/9783730705155…</w:t>
      </w:r>
    </w:p>
    <w:p w14:paraId="4FAA81C8" w14:textId="77777777" w:rsidR="00B75F66" w:rsidRDefault="00B75F66" w:rsidP="00B75F66">
      <w:r>
        <w:t>2021-01-11T14:03:34.000Z Wer #Grundsicherung erhält, soll nicht sein gesamtes Erspartes aufgeben müssen. Wir wollen Lebensleistung anerkennen &amp; einen Sozialstaat mit #Respekt &amp; ohne Stigma. Deshalb: Soziales Bürgergeld! #SozialePolitikFürDich @spdbt @spdde @hubertus_heil @dgb_newsArbeitsminister Heil: »Ich will den Menschen mehr Sicherheit bieten«»Aktuell prüfen die Jobcenter nicht, wie groß eine Wohnung ist oder ob jemand Ersparnisse bis 60.000 Euro hat«, sagt Hubertus Heil im SPIEGEL: Dabei solle es bleiben.spiegel.de</w:t>
      </w:r>
    </w:p>
    <w:p w14:paraId="5B41A78D" w14:textId="77777777" w:rsidR="00B75F66" w:rsidRDefault="00B75F66" w:rsidP="00B75F66">
      <w:r>
        <w:t>2021-01-08T23:47:13.000Z BREAKING: Twitter suspends President Trump's account permanently</w:t>
      </w:r>
    </w:p>
    <w:p w14:paraId="00C5BA85" w14:textId="77777777" w:rsidR="00B75F66" w:rsidRDefault="00B75F66" w:rsidP="00B75F66">
      <w:r>
        <w:t>2021-01-08T18:13:01.000Z #Tarifflucht bei #Thalia. Mit unsäglichen Tricks und fadenscheiniger Begründung stiehlt sich der Buchhändler im Schatten der Krise aus der #Tarifbindung! Das geht gar nicht! @_verdi @dgb_news @afaspd @AfaBerlinEinzelhandel: Buchhändler Thalia steigt aus Tarifbindung ausDeutschlands größter Buchhändler will sich mehr Flexibilität verschaffen. Bei der Gewerkschaft Verdi stößt der Schritt von Thalia auf scharfe Kritik.wiwo.de</w:t>
      </w:r>
    </w:p>
    <w:p w14:paraId="3C91422E" w14:textId="77777777" w:rsidR="00B75F66" w:rsidRDefault="00B75F66" w:rsidP="00B75F66">
      <w:r>
        <w:t>2021-01-08T13:14:59.000Z Alle Jahre wieder..blockiert die Union gute Ideen &amp; echten Fortschritt. Diesmal: Stärkung der #Betriebsräte beim #Homeoffice. Dabei hat die Pandemie gezeigt: Mitbestimmte Unternehmen gehen besser durch die #Krise! @spdbt @hubertus_heil @afaspd @dgb_newsHomeoffice: Union blockt Mitbestimmung für BetriebsratMobile Arbeit: Wieder bremst das Kanzleramt das BMAS aus und lehnt mehr Mitbestimmung für Betriebsräte ab.lto.de</w:t>
      </w:r>
    </w:p>
    <w:p w14:paraId="2BA4AB97" w14:textId="77777777" w:rsidR="00B75F66" w:rsidRDefault="00B75F66" w:rsidP="00B75F66">
      <w:r>
        <w:t>2021-01-07T09:57:48.000Z Wer sich fragt, wie es bei den US-Republikanern soweit kommen konnte, muss sich nur die Lindner-Kubicki-Kemmerich-FDP angucken und die theoretisch halbwegs vernünftigen Leute da, die alles mitmachen.Marco Buschmann@MarcoBuschmann · Jan 7Vor allem brauchen wir Demokraten, die die Verfassung respektieren und verteidigen. Wir brauchen Versöhnung statt Spaltung. Extremismus bekämpft man nicht mit Extremismus. #Antifa #Capitol twitter.com/Afelia/status/…</w:t>
      </w:r>
    </w:p>
    <w:p w14:paraId="67578CBB" w14:textId="77777777" w:rsidR="00B75F66" w:rsidRDefault="00B75F66" w:rsidP="00B75F66">
      <w:r>
        <w:t>2021-01-06T17:45:17.000Z Ihr erinnert euch: Steuerumgehung mittels #ShareDeals! Mir berichten aktuell MieterInnen über neue Umstrukturierungen bei #Akelius! Ein weiterer #Steuertrick, um keine Steuern zu zahlen!? Weitere Fälle gerne bei mir melden  @StoppAkeliusBSPD-Bundestagsabgeordnete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24BEC9B6" w14:textId="77777777" w:rsidR="00B75F66" w:rsidRDefault="00B75F66" w:rsidP="00B75F66">
      <w:r>
        <w:t>2021-01-06T09:38:31.000Z Geht doch! Kabinett beschließt #FüPoGII - auch mit @peteraltmaier und Co im Bremserhäuschen: #Parität in Aufsichtsräten und Vorständen in deutlich mehr Unternehmen bleibt das Ziel! #FüPoGIII @BMFSFJ @fidar @BMJV_Bund @KatjaMast @joloulou @Frauenrat @UNWomen_Germany @MariaNoichl</w:t>
      </w:r>
    </w:p>
    <w:p w14:paraId="464D148C" w14:textId="77777777" w:rsidR="00B75F66" w:rsidRDefault="00B75F66" w:rsidP="00B75F66">
      <w:r>
        <w:t>2021-01-05T10:38:04.000Z Google-Beschäftigte gründen Gewerkschaft in USA und wollen so bessere Arbeitsbedingungen &amp; faire Löhne durchsetzen! Is it just me or does it sound like: Mehr #Wirtschaftsdemokratie wagen?  Solidarität mit @AlphabetWorkers! @TechWorkersBER @_verdi @afaspdAlphabet: US-Beschäftigte gründen Google-GewerkschaftFaire Löhne, Schutz vor Ausbeutung und Diskriminierung: Dafür setzt sich bei Google künftig die Alphabet Workers Union ein. Mehr als 200 Beschäftigte haben sich zu dieser Arbeitnehmervertretung...spiegel.de</w:t>
      </w:r>
    </w:p>
    <w:p w14:paraId="161A1900" w14:textId="77777777" w:rsidR="00B75F66" w:rsidRDefault="00B75F66" w:rsidP="00B75F66">
      <w:r>
        <w:lastRenderedPageBreak/>
        <w:t>2021-01-04T09:19:09.000Z Hoch Ferda!#wetterberichtigung #2021ferda ataman@FerdaAtaman · Jan 4Den Schnee, den wir die kommenden Tage erwarten, bringt uns übrigens "Tief Ahmet".  So heißt 2021 typisch deutsches Wetter. http://met.fu-berlin.de/de/wetter/bodenvorhersage/…</w:t>
      </w:r>
    </w:p>
    <w:p w14:paraId="023DDC30" w14:textId="77777777" w:rsidR="00B75F66" w:rsidRDefault="00B75F66" w:rsidP="00B75F66">
      <w:r>
        <w:t>2020-12-20T14:23:01.000Z „Finanzmarktexperten“ im Kanzleramt! Scheint nicht die Schwerpunktabteilung zu sein. Übrigens nicht nur da#wirecardWirecard: Was wusste Angela Merkel?Beim Wirecard-Ausschuss trat ein Zeuge auf, der offenbar unter großem Druck des Kanzleramts stand.berliner-zeitung.de</w:t>
      </w:r>
    </w:p>
    <w:p w14:paraId="1A34BFFB" w14:textId="77777777" w:rsidR="00B75F66" w:rsidRDefault="00B75F66" w:rsidP="00B75F66">
      <w:r>
        <w:t>2020-12-19T10:57:43.000Z Tja wenn das Beratungshonorar von #spitzberg an den Erfolg von #wirecard gekoppelt ist, schadet etwas #Lobbyarbeit bei der #Bundeskanzlerin für umme nicht!#guttenberg #Lobbyregister via @berlinerzeitungWirecard: Was sich hinter den Mauern des Bundestags abspieltWenn die Gier alle in die Irre jagt: Der Wirecard-Ausschuss liefert ein Sittengemälde der geldgetriebenen Gesellschaft.berliner-zeitung.de</w:t>
      </w:r>
    </w:p>
    <w:p w14:paraId="74B5CFE8" w14:textId="77777777" w:rsidR="00B75F66" w:rsidRDefault="00B75F66" w:rsidP="00B75F66">
      <w:r>
        <w:t>2020-12-18T20:05:08.000Z Internationale Tag der Migrant:innen:@HakanDemirNK und ich sind die zweite Generation. Meine Eltern leben seit &gt;50 J in  + haben viel für unsere Gesellschaft getan. @ozlem9597 und @ugursahinprf haben nicht nur für unsere Gesellschaft, sondern für die Menschheit viel getan!Hakan Demir and AG Migration und Vielfalt in der SPD</w:t>
      </w:r>
    </w:p>
    <w:p w14:paraId="7DF5F24F" w14:textId="77777777" w:rsidR="00B75F66" w:rsidRDefault="00B75F66" w:rsidP="00B75F66">
      <w:r>
        <w:t>2020-12-18T10:10:27.000Z Von #Steuervermeidung können wir leider ein Lied singen, denn Akelius wurde gegründet vom Steuervermeidungesexperten Roger Akelius mit Firmen in Zypern und privaten Stiftungen auf den Bahamas. Eine der privaten Stiftungen ist die "Grandfather Roger Foundation" #MerksteSelberMietentscheid Frankfurt@mietentscheid · Dec 18, 2020Flugbranche oder Immobilienbranche - Steuervermeidung scheint Standard oder @SHeimstaden @StoppAkeliusB? twitter.com/Katapultmagazi…</w:t>
      </w:r>
    </w:p>
    <w:p w14:paraId="5F5DCACA" w14:textId="77777777" w:rsidR="00B75F66" w:rsidRDefault="00B75F66" w:rsidP="00B75F66">
      <w:r>
        <w:t>2020-12-18T03:14:14.000Z Behörden haben versagt, Aufsicht hat versagt, alle haben versagt - außer KT #Guttenberg! Er hat gute Beratung geliefert und on top gab es Lobbying auf Ehrenamt! Wir brauchen  endlich ein #Lobbyregister #wirecard</w:t>
      </w:r>
    </w:p>
    <w:p w14:paraId="2C399E98" w14:textId="77777777" w:rsidR="00B75F66" w:rsidRDefault="00B75F66" w:rsidP="00B75F66">
      <w:r>
        <w:t>2020-12-17T20:13:16.000Z .@CanselK fragt, warum Peters am 19.6. #Wirecard-Aktien kaufte."Der Kurs war gerade stark gefallen." "Was dachten Sie sich dabei?"„Dass er wieder steigt.“„Am dem Tag ist aber Markus Braun zurückgetreten", sagt Kiziltepe."Am Tag danach", sagt Peters.Frau Kiziltepe hat recht.</w:t>
      </w:r>
    </w:p>
    <w:p w14:paraId="398606AF" w14:textId="77777777" w:rsidR="00B75F66" w:rsidRDefault="00B75F66" w:rsidP="00B75F66">
      <w:r>
        <w:t>2020-12-17T18:28:46.000Z Mehrfach hat #Guttenberg versucht klarzustellen, dass er sich als Unternehmer &amp; Berater versteht. Lobbying ist pro-bono. Überzeugend ist das nicht: Vergütung war vom Lobbying-Erfolg abhängig. Freundschaft mit der Kanzlerin ist so jedenfalls Gold wert.Wirecard: Der Traum vom schnellen Geld an der BörseSpitzberg-Gründer Karl-Theodor zu Guttenberg möchte sich nicht dazu äußern, wie Wirecard für seine Beratung konkret zahlen sollte.berliner-zeitung.de</w:t>
      </w:r>
    </w:p>
    <w:p w14:paraId="65BB3CC4" w14:textId="77777777" w:rsidR="00B75F66" w:rsidRDefault="00B75F66" w:rsidP="00B75F66">
      <w:r>
        <w:t>2020-12-17T13:54:18.000Z .@CanselK gelingt es, zu #Guttenberg mit Fragen zur Promotion, zur Bewertung der PR-Arbeit u.a. richtig zu nerven - er reagiert erstmals richtig gereizt #WirecardUA</w:t>
      </w:r>
    </w:p>
    <w:p w14:paraId="5B171932" w14:textId="77777777" w:rsidR="00B75F66" w:rsidRDefault="00B75F66" w:rsidP="00B75F66">
      <w:r>
        <w:t>2020-12-17T15:36:32.000Z Auffällig: #Guttenberg wird vor allem bei den Fragen der beiden Kolleginnen @lisapaus und @CanselK ungehalten und feuert zurück. Nur eine Beobachtung... #Wirecard #Bundestag</w:t>
      </w:r>
    </w:p>
    <w:p w14:paraId="202E85E2" w14:textId="77777777" w:rsidR="00B75F66" w:rsidRDefault="00B75F66" w:rsidP="00B75F66">
      <w:r>
        <w:t xml:space="preserve">2020-12-17T13:21:19.000Z Wir können und wollen mehr Geflüchtete aus den menschenunwürdigen Camps aufnehmen. Berlin geht deshalb für unser #Landesaufnahmeprogramm vor Gericht. Ich </w:t>
      </w:r>
      <w:r>
        <w:lastRenderedPageBreak/>
        <w:t>unterstütze den #Weihnachtsappell. Menschenrechte gelten auch an den Europäischen Außengrenzen! #LeaveNoOneBehind</w:t>
      </w:r>
    </w:p>
    <w:p w14:paraId="33D2E61A" w14:textId="77777777" w:rsidR="00B75F66" w:rsidRDefault="00B75F66" w:rsidP="00B75F66">
      <w:r>
        <w:t>2020-12-17T09:54:18.000Z Heute im Untersuchungsausschuss #Wirecard als Zeuge der #Lobby-Baron KT zu #GuttenbergHat er auch mit Wirecard-Aktien gehandelt wie Apas-Chef #Bose?Wirecard-Skandal erreicht Spitze der BundesregierungBundeskanzlerin Merkel und Bundesfinanzminister Scholz rücken ins Rampenlicht beim Wirecard-Skandal.berliner-zeitung.de</w:t>
      </w:r>
    </w:p>
    <w:p w14:paraId="3CD2335C" w14:textId="77777777" w:rsidR="00B75F66" w:rsidRDefault="00B75F66" w:rsidP="00B75F66">
      <w:r>
        <w:t>2020-12-17T08:05:54.000Z Wir haben einen Parteibeschluss gegen bewaffnete #Drohnen. Und die @spdberlin hat sich jüngst auf ihrem Parteitag erneut dagegen entschieden. #Kampfrüsten ist keine Lösung!taz.de: Schlagzeilen@taz_news · Dec 17, 2020Haltung der SPD zu bewaffneten Drohnen: Erfreuliche Verweigerung http://taz.de/Haltung-der-SPD-zu-bewaffneten-Drohnen/!5734074/…</w:t>
      </w:r>
    </w:p>
    <w:p w14:paraId="670927F0" w14:textId="77777777" w:rsidR="00B75F66" w:rsidRDefault="00B75F66" w:rsidP="00B75F66">
      <w:r>
        <w:t>2020-12-16T17:10:17.000Z Schluss mit der #Ausbeutung in der Fleischbranche! Wir als @spdbt stoppen mit dem #Arbeitsschutzkontrollgesetz Werkverträge und Leiharbeit in der Fleischindustrie. Heute im Bundestag beschlossen.  #UnsNichtWurst@GewerkschaftNGG  @dgb_news  @afaspd</w:t>
      </w:r>
    </w:p>
    <w:p w14:paraId="654E0205" w14:textId="77777777" w:rsidR="00B75F66" w:rsidRDefault="00B75F66" w:rsidP="00B75F66">
      <w:r>
        <w:t>2020-12-15T08:56:43.000Z Sehr richtig! Wir lassen die Beschäftigten in diesen schweren Zeiten nicht alleine. Ohne ihre Mitarbeiter*innen sind die Betriebe und Unternehmen nichts. #Kurzarbeit @afaspd  @dgb_newsDeutschlandfunk@DLF · Dec 15, 2020Im Einzelhandel gebe es zwar dramatische Einbußen, aber eine Kompensation von 75% sollten helfen, sagt der Vorsitzende des Deutschen Gewerkschaftsbundes (@dgb_news), Reiner Hoffmann im Dlf. Wichtig sei es vor allem, die Beschäftigung zu sichern.Show this thread</w:t>
      </w:r>
    </w:p>
    <w:p w14:paraId="7CB05FDE" w14:textId="77777777" w:rsidR="00B75F66" w:rsidRDefault="00B75F66" w:rsidP="00B75F66">
      <w:r>
        <w:t>2020-12-14T15:46:43.000Z The heat is on: @CanselK stellt Strafanzeige gegen Wirtschaftsprüfer Christian Orth von @EY_Germany wegen Falschaussage vor @wirecard Untersuchungsausschuss</w:t>
      </w:r>
    </w:p>
    <w:p w14:paraId="155AB0A0" w14:textId="77777777" w:rsidR="00B75F66" w:rsidRDefault="00B75F66" w:rsidP="00B75F66">
      <w:r>
        <w:t>2020-12-14T14:33:59.000Z Dass der Oberaufseher über die #Wirtschaftsprüfer durch Insiderwissen mit #Wirecard-Aktien zockt, hätte niemand gedacht! Gut, dass ich kritisch nachgefragt habe. Verantwortung im Amt sieht anders aus. #APAShttps://de.reuters.com/article/deutschland-wirecard-apas-idDEKBN28O1S4?il=0…</w:t>
      </w:r>
    </w:p>
    <w:p w14:paraId="5336B008" w14:textId="77777777" w:rsidR="00B75F66" w:rsidRDefault="00B75F66" w:rsidP="00B75F66">
      <w:r>
        <w:t>2020-12-14T11:31:22.000Z Tadaa! Der #VolleBreitseite-Kalender 2021 ist bestellbar! Besser solidarisch als patriotisch shoppen: Unterstützt den Protest von&amp;für #KischUndCo! 12x Kiezkunst &amp; Widerstand im Kalenderformat, gegen #Räumung durch Immobilienfonds, Soli für Prozesskosten: https://bit.ly/2LrkVxiGloReiche Nachbarschaft and 8 others</w:t>
      </w:r>
    </w:p>
    <w:p w14:paraId="740C0ECD" w14:textId="77777777" w:rsidR="00B75F66" w:rsidRDefault="00B75F66" w:rsidP="00B75F66">
      <w:r>
        <w:t>2020-12-11T10:46:34.000Z Germany's audit watchdog was buying Wirecard stock in the months before its collapse. Just absolutely crazy.Like, imagine if Jay Clayton was buying Tesla calls during an SEC investigation.Great work @OlafStorbeck</w:t>
      </w:r>
    </w:p>
    <w:p w14:paraId="0DA0BDE5" w14:textId="77777777" w:rsidR="00B75F66" w:rsidRDefault="00B75F66" w:rsidP="00B75F66">
      <w:r>
        <w:t xml:space="preserve">2020-12-12T12:24:00.000Z  Chief Of Audit Watchdog Faces Heat Over Wirecard Shares During Probe  @OlafStorbeck#Saturday #frontpagestoday #USA #FT Weekend </w:t>
      </w:r>
    </w:p>
    <w:p w14:paraId="6AA1B190" w14:textId="77777777" w:rsidR="00B75F66" w:rsidRDefault="00B75F66" w:rsidP="00B75F66">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Religion.1:03124.8K views</w:t>
      </w:r>
    </w:p>
    <w:p w14:paraId="5825C411" w14:textId="77777777" w:rsidR="00B75F66" w:rsidRDefault="00B75F66" w:rsidP="00B75F66">
      <w:r>
        <w:t>2020-12-12T14:57:57.000Z Online-Diskussion im #SPDDC2020  zu #Altersvorsorge, #Altersversorgung und #Rente mit @Lothar_Binding und @CanselK. Der Elefant im Raum: wie viel und welche Gerechtigkeit erlaubt die #Beitragsäquivalenz?</w:t>
      </w:r>
    </w:p>
    <w:p w14:paraId="3BDFA973" w14:textId="77777777" w:rsidR="00B75F66" w:rsidRDefault="00B75F66" w:rsidP="00B75F66">
      <w:r>
        <w:lastRenderedPageBreak/>
        <w:t>2020-12-12T14:47:04.000Z Lost in transformation?Mehr #Wirtschaftsdemokratie wagen!@dgb_news @DieBDA @m_vassiliadis @IGMetall @_verdi @jo_wenckebachTorsten Rekewitz@torsten_hautnah · Dec 12, 2020Guckt mal, die wundervolle @CanselK ist beim #SPDdc20 auch mit am Start. Zusammen mit @hubertus_heil und anderen in einem Panel „Lost in Transformation? Wirtschaftsdemokratie!“.</w:t>
      </w:r>
    </w:p>
    <w:p w14:paraId="0E74827D" w14:textId="77777777" w:rsidR="00B75F66" w:rsidRDefault="00B75F66" w:rsidP="00B75F66">
      <w:r>
        <w:t xml:space="preserve">2020-12-11T15:06:48.000Z Ein schonungsloser Kommentar, der wachrüttelt, aber auch motiviert. Danke dafür </w:t>
      </w:r>
      <w:r>
        <w:rPr>
          <w:rFonts w:ascii="Tahoma" w:hAnsi="Tahoma" w:cs="Tahoma"/>
        </w:rPr>
        <w:t>⁦</w:t>
      </w:r>
      <w:r>
        <w:t>@Bartz70Tim</w:t>
      </w:r>
      <w:r>
        <w:rPr>
          <w:rFonts w:ascii="Tahoma" w:hAnsi="Tahoma" w:cs="Tahoma"/>
        </w:rPr>
        <w:t>⁩</w:t>
      </w:r>
      <w:r>
        <w:t xml:space="preserve">! Der Fairness halber sei gesagt, dass Kollegin </w:t>
      </w:r>
      <w:r>
        <w:rPr>
          <w:rFonts w:ascii="Tahoma" w:hAnsi="Tahoma" w:cs="Tahoma"/>
        </w:rPr>
        <w:t>⁦</w:t>
      </w:r>
      <w:r>
        <w:t>@CanselK</w:t>
      </w:r>
      <w:r>
        <w:rPr>
          <w:rFonts w:ascii="Tahoma" w:hAnsi="Tahoma" w:cs="Tahoma"/>
        </w:rPr>
        <w:t>⁩</w:t>
      </w:r>
      <w:r>
        <w:t xml:space="preserve"> gestern die entscheidende Frage gestellt hat.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Wirecard: Das gefährliche Elend in Politik und Behörden – KommentarTiefe Ignoranz und schwere Interessenkonflikte: Der Wirecard-Skandal offenbart das Versagen von Politik und Aufsichtsbehörden. Und er stützt alle jene, die immer wieder Zweifel am Staat säen.spiegel.de</w:t>
      </w:r>
    </w:p>
    <w:p w14:paraId="26BEA37E" w14:textId="77777777" w:rsidR="00B75F66" w:rsidRDefault="00B75F66" w:rsidP="00B75F66">
      <w:r>
        <w:t>2020-12-11T10:36:28.000Z Für Idealisten und Vorkämpferinnen, Pragmatiker und Gestalterinnen: das digitale Debattencamp der @spdde! Neben vielen anderen auch mit dabei @l_lisimaier @BoehningB @SvenjaSchulze68 @m_vassiliadis @j_uekermann @MFratzscher @CanselK @Gesine_Schwan @jsuedekum u.a. #spddc20SPD Parteivorstand@spdde · Dec 10, 2020Auf die Debatte. Fertig. Los!Samstag. 12.12.2020. Ab 10 Uhr.Mit @OlafScholz, @EskenSaskia, @NowaboFM, @Luisamneubauer, @saschalobo, @MoAsumang,  u.v.m.Ein Wahnsinnsprogramm erwartet Euch beim #SPDDC20 &gt;&gt; https://link.spd.de/spddcprogramm</w:t>
      </w:r>
    </w:p>
    <w:p w14:paraId="7A92E772" w14:textId="77777777" w:rsidR="00B75F66" w:rsidRDefault="00B75F66" w:rsidP="00B75F66">
      <w:r>
        <w:t>2020-12-11T11:49:24.000Z Jaw is on the floor with this one.Lionel Barber@lionelbarber · Dec 11, 2020UNBELIEVABLE ...German audit watchdog chief faces probe over  HIS OWN Wirecard share trading (and he surely must be played by Oliver Kalkofe in the coming movie starring @FD ) https://ft.com/content/7c8da57b-aee5-4c62-87c3-5ba0a7ac2a40… via @financialtimes</w:t>
      </w:r>
    </w:p>
    <w:p w14:paraId="70C5F5F9" w14:textId="77777777" w:rsidR="00B75F66" w:rsidRDefault="00B75F66" w:rsidP="00B75F66">
      <w:r>
        <w:t>2020-12-10T13:40:31.000Z Die Transformation der Arbeitswelt stellt Beschäftigte &amp; Unternehmen vor große Herausforderungen. Unsere Antwort für #GuteArbeit: Mehr #Wirtschaftsdemokratie wagen! Doch wie den Wandel gestalten? Diskutiert mit mir am 12.12.2020 beim #SPDDC2020 @spdde http://debattencamp.spd.de</w:t>
      </w:r>
    </w:p>
    <w:p w14:paraId="757A5182" w14:textId="77777777" w:rsidR="00B75F66" w:rsidRDefault="00B75F66" w:rsidP="00B75F66">
      <w:r>
        <w:t>2020-12-09T10:48:28.000Z .@schneidercar bringt in der #Generaldebatte die Steuerpolitik der #FDP auf den Punkt: "Sie nehmen es beim Kneipier um die Ecke und geben es dem Jetset-Publikum in Nizza!" Nicht mit uns!</w:t>
      </w:r>
    </w:p>
    <w:p w14:paraId="7095D266" w14:textId="77777777" w:rsidR="00B75F66" w:rsidRDefault="00B75F66" w:rsidP="00B75F66">
      <w:r>
        <w:t>2020-12-09T14:26:48.000Z Im Sommer noch befristet, heute früh im #Jahressteuergesetz Anhebung #Entlastungsbetrag dauerhaft beschlossen. Wichtiger Beitrag für alle #Alleinerziehenden! @VAMV_BVJahressteuergesetz: Entlastungen für Beschäftigte, Alleinerziehende und Ehrenamtliche | SPD-Bunde...Das Jahressteuergesetz bringt Entlastungen für Steuerzahlerinnen und Steuerzahler, Unternehmen und Vereine. Es wird insbesondere eine Homeoffice-Pauschale eingeführt. Ehrenamtlich Tätige werden durch...spdfraktion.de</w:t>
      </w:r>
    </w:p>
    <w:p w14:paraId="3EB57BBB" w14:textId="77777777" w:rsidR="00B75F66" w:rsidRDefault="00B75F66" w:rsidP="00B75F66">
      <w:r>
        <w:t>2020-12-09T13:36:45.000Z 4,3 Millionen Euro für das Kino International! Eine tolle Nachricht für Berlin und unsere Kulturlandschaft! #Bundeshaushalt #GeldindieHandMehr Mittel im Haushalt 2021 für Kultur und Medien | SPD-BundestagsfraktionDer Haushaltsausschuss des Deutschen Bundestages hat heute weitere rund 180 Millionen Euro für Vorhaben der Kultur- und Medienpolitik bereitgestellt, sagen Dennis Rohde und Martin Rabanus.spdfraktion.de</w:t>
      </w:r>
    </w:p>
    <w:p w14:paraId="53588555" w14:textId="77777777" w:rsidR="00B75F66" w:rsidRDefault="00B75F66" w:rsidP="00B75F66">
      <w:r>
        <w:t xml:space="preserve">2020-12-09T12:35:02.000Z Der Bundeshaushalt ist nicht einfach nur eine Aneinanderreihung von Soll und Haben – er berücksichtigt politische Prioritäten. Die Gleichstellung der Geschlechter scheint keine zu sein. Das muss sich endlich ändern, schreibt @CanselK in ihrem Gastbeitrag. </w:t>
      </w:r>
      <w:r>
        <w:lastRenderedPageBreak/>
        <w:t>https://spiegel.de/politik/deutschland/gerechter-geld-ausgeben-a-c41b83e8-535d-4ea4-bce8-9a09ccd48e1f…</w:t>
      </w:r>
    </w:p>
    <w:p w14:paraId="05FFE3E7" w14:textId="77777777" w:rsidR="00B75F66" w:rsidRDefault="00B75F66" w:rsidP="00B75F66">
      <w:r>
        <w:t>2020-12-09T11:11:43.000Z Wenn öffentliche Mittel Frauen strukturell schlechter erreichen, läuft in unserer Gesellschaft etwas grundlegend schief. Gendergerechter #Bundeshaushalt? - Nur mit #GenderBudgeting! Mein Gastbeitrag via @derspiegel! #GeldindieHand @ASF_SPDFrauen @FrauenratGender Budgeting: Gerechter Geld ausgebenDer Bundeshaushalt ist nicht einfach nur eine Aneinanderreihung von Soll und Haben – er berücksichtigt politische Prioritäten. Die Gleichstellung der Geschlechter scheint hierzulande keine zu sein....spiegel.de</w:t>
      </w:r>
    </w:p>
    <w:p w14:paraId="44D6B61C" w14:textId="77777777" w:rsidR="00B75F66" w:rsidRDefault="00B75F66" w:rsidP="00B75F66">
      <w:r>
        <w:t>2020-12-09T10:08:05.000Z Wie wäre es damit, die neue Freizeit für #Aufklärung im Fall #Wirecard zu nutzen und nicht zur Stärkung des #Verschwiegenheitskartell von @EY_Germany mit juristischen Winkelzügen?SPIEGEL Ticker@SPIEGEL_alles · Dec 9, 2020Wirecard-Affäre: Bilanzchef der Deutschen Bank lässt Amt ruhen http://dlvr.it/RnHGWv</w:t>
      </w:r>
    </w:p>
    <w:p w14:paraId="7C153BEA" w14:textId="77777777" w:rsidR="00B75F66" w:rsidRDefault="00B75F66" w:rsidP="00B75F66">
      <w:r>
        <w:t>2020-12-09T09:38:44.000Z Mein Vater hat Jahrzehnte für @Daimler in #Marienfelde gearbeitet – jetzt stehen die Jobs dort auf der Kippe.  #Transformation darf nicht #Stellenabbau &amp; Abwanderung bedeuten! #Solidarität mit den Beschäftigten! @IGMetall_Berlin @dgb_newsIG Metall Berlin@IGMetall_Berlin · Dec 9, 2020Nichts geht mehr im Daimler-Werk in Marienfelde! Denn die gesamte Belegschaft ist heute auf der Straße um zu verdeutlichen: Wir bleiben Alle! #alleräderstehenstillwenndeinstarkerarmeswill</w:t>
      </w:r>
    </w:p>
    <w:p w14:paraId="55A887DA" w14:textId="77777777" w:rsidR="00B75F66" w:rsidRDefault="00B75F66" w:rsidP="00B75F66">
      <w:r>
        <w:t>2020-12-09T08:27:21.000Z Die #Digitalisierung der Arbeitswelt ist nur dann ein echter Fortschritt, wenn wir beim Arbeitnehmer*innenschutz keinen Rückschritt machen, meint @CanselK. Am Samstag diskutiert sie beim #spddc20 über #Wirtschaftsdemokratie u.a. mit @hubertus_heil.Betriebliche Mitbestimmung: Wir wollen mehr WirtschaftsdemokratieVor etwa 50 Jahren durften Frauen in der Schweiz noch nicht wählen, es betrat erstmals ein Mensch den Mond und in den USA fiel der Startschuss für das Internet mit gerade einmal vier Nutzer*innen.vorwaerts.de</w:t>
      </w:r>
    </w:p>
    <w:p w14:paraId="3D709C2C" w14:textId="77777777" w:rsidR="00B75F66" w:rsidRDefault="00B75F66" w:rsidP="00B75F66">
      <w:r>
        <w:t>2020-12-08T10:58:43.000Z Die #FDP fordert massive Steuersenkungen und stellt gleichzeitig (!) die #Grundrente in Frage. @CanselK: "Das ist zynisch und das werden wir nicht zulassen."</w:t>
      </w:r>
    </w:p>
    <w:p w14:paraId="242425FE" w14:textId="77777777" w:rsidR="00B75F66" w:rsidRDefault="00B75F66" w:rsidP="00B75F66">
      <w:r>
        <w:t>2020-12-02T10:17:22.000Z Die #Corona-Schulden müssen sozial gerecht finanziert werden. Aber wie? Am Montag haben wir mit @lisapaus @CanselK @AxelTroost linke Antworten auf diese Frage diskutiert. Die Aufzeichnung der Veranstaltung ist jetzt online! #SPD #Grüne #DieLINKESchulden, Schulden und wie weiter – wer zahlt für die Corona-Krise? |...Mit der Corona-Pandemie ist in der Bundesrepublik die Schwarze Null gefallen – die Ausnahmeklausel wird wohl auch 2021 noch wirksam bleiben. Milliardenschuld...youtube.com</w:t>
      </w:r>
    </w:p>
    <w:p w14:paraId="19D24B3B" w14:textId="77777777" w:rsidR="00B75F66" w:rsidRDefault="00B75F66" w:rsidP="00B75F66">
      <w:r>
        <w:t>2020-12-02T10:10:42.000Z JM‘in Lambrecht @BMJV_Bund spricht sich für Kronzeugenregelung im Anti-Doping-Gesetz aus. Eine langjährige SPD Forderung, die von @DOSB @athleten_de @NADA getragen ist. Schwerpunkt-StAs in den Ländern müssen schnell kommen.Lambrecht fordert Kronzeugenregelung gegen DopingNach fünf Jahren Anti-Doping-Gesetz fällt die Bilanz nüchtern aus. Jetzt will Bundesjustizministerin Christine Lambrecht eine Kronzeugenregelung.augsburger-allgemeine.de</w:t>
      </w:r>
    </w:p>
    <w:p w14:paraId="339CD4A0" w14:textId="77777777" w:rsidR="00B75F66" w:rsidRDefault="00B75F66" w:rsidP="00B75F66">
      <w:r>
        <w:t xml:space="preserve">2020-12-02T09:55:27.000Z .@2kolyma zeigt, es geht! Beschäftigte in der #Plattformökonomie haben ein Recht auf faire Löhne und soziale Absicherung. Zum Bsp über die #Sozialgenossenschaft. Ein weiterer Weg: Einbeziehung in #Sozialversicherung durch Gesetz! @spdbt @afaspd @dgb_newsWie sich ein alternativer Lieferdienst vom Monopolisten Lieferando abheben willKolyma2 inszeniert sich </w:t>
      </w:r>
      <w:r>
        <w:lastRenderedPageBreak/>
        <w:t>als alternativer Service zu Lieferando und Wolt: ohne Geld für Werbung, aber für faire Löhne.tagesspiegel.de</w:t>
      </w:r>
    </w:p>
    <w:p w14:paraId="2295CED3" w14:textId="77777777" w:rsidR="00B75F66" w:rsidRDefault="00B75F66" w:rsidP="00B75F66">
      <w:r>
        <w:t>2020-12-01T16:48:57.000Z BREAKING on #gigwork #crowdwork! The Federal Labour Court of Germany just decided that even #mikrotasks can establish a working relationship with the #platform. Of course, a question of the individual case. (Thread)</w:t>
      </w:r>
    </w:p>
    <w:p w14:paraId="682C402E" w14:textId="77777777" w:rsidR="00B75F66" w:rsidRDefault="00B75F66" w:rsidP="00B75F66">
      <w:r>
        <w:t>2020-12-01T18:53:15.000Z Paukenschlag-Urteil zur #Plattformökonomie vom #Bundesarbeitsgericht : Crowdworker sind unter Umständen wie #Arbeitnehmer zu behandeln. @DieBDA @dgb_news @IGMetall @BMAS_Bund @hubertus_heil @ARQIS @TaylorWessingDE @jo_wenckebachBundesarbeitsgericht stuft Crowdworker als Arbeitnehmer einPlattformen vermitteln Kleinaufträge an Soloselbstständige. In bestimmten Fällen sind diese aber wie Arbeitnehmer zu behandeln, entschieden die höchsten Arbeitsrichter.handelsblatt.com</w:t>
      </w:r>
    </w:p>
    <w:p w14:paraId="04A70227" w14:textId="77777777" w:rsidR="00B75F66" w:rsidRDefault="00B75F66" w:rsidP="00B75F66">
      <w:r>
        <w:t>2020-12-01T18:12:11.000Z #BAG-Urteil: #Crowdworker*innen sind Arbeitnehmer*innen - wenn sie bestimmte Voraussetzungen erfüllen. Es zeigt sich wieder mal: Neue Arbeit in der #Plattformökonomie braucht klare Regeln! #DigitalGipfel20 @dgb_news @_verdi @TechWorkersBERBAG: Crowdworker war ein ArbeitnehmerDer Auftrag kommt über die App rein – und dabei ggf. ein Arbeitsverhältnis zustande: Das BAG mit einem Paukenschlag zum Geschäftsmodell des Crowdworking.lto.de</w:t>
      </w:r>
    </w:p>
    <w:p w14:paraId="160A32B1" w14:textId="77777777" w:rsidR="00B75F66" w:rsidRDefault="00B75F66" w:rsidP="00B75F66">
      <w:r>
        <w:t>2020-12-01T13:47:22.000Z Nach Behinderung von #Betriebsratsarbeit und fast 20 Gerichtsverfahren mit Bezug zu #Betriebsräten rund um Berlin u. Hannover - jetzt #Insolvenz. @klierhairgroup darf die Beschäftigten nicht im Stich lassen! @afaspd @_verdi @dgb_newsFriseurkette Klier ist insolvent - Gericht eröffnet VerfahrenDeutschlands größte Friseurkette Klier war infolge der Corona-Krise stark unter Druck geraten - nun hat das Amtsgericht am Firmenhauptsitz Wolfsburg ein Insolvenzverfahren eröffnet. Wie viele Jobs...tagesschau.de</w:t>
      </w:r>
    </w:p>
    <w:p w14:paraId="20475D56" w14:textId="77777777" w:rsidR="00B75F66" w:rsidRDefault="00B75F66" w:rsidP="00B75F66">
      <w:r>
        <w:t>2020-11-30T20:00:27.000Z Kostet die #Vermögensteuer Jobs? - eher nein! Spannende Studie zu den Beschäftigungseffekten der Vermögensteuer in Norwegen! @tom_krebs_ @SDullien @CanselK @lisapaus @W_Schmidt_ @Steuermythen @steuergerecht @DBernhofer @MargitSchratzTommasoFaccio@FaccioTommaso · Nov 30, 2020Apropos...http://ftp.iza.org/dp13766.pdf [spoiler: no it doesn't]</w:t>
      </w:r>
    </w:p>
    <w:p w14:paraId="6CD46616" w14:textId="77777777" w:rsidR="00B75F66" w:rsidRDefault="00B75F66" w:rsidP="00B75F66">
      <w:r>
        <w:t>2020-12-01T08:40:51.000Z  Heute 12 Uhr – Wir diskutieren mit wirtschafts- und finanzpolitischen Expert*innen aus Bundestag und Wirtschaftsministerium den heute veröffentlichten #OECD-Wirtschaftsausblick. Seien Sie dabei: https://events.oecd-berlin.de/53Cansel Kiziltepe and 7 others</w:t>
      </w:r>
    </w:p>
    <w:p w14:paraId="2B5D3C86" w14:textId="77777777" w:rsidR="00B75F66" w:rsidRDefault="00B75F66" w:rsidP="00B75F66">
      <w:r>
        <w:t>2020-11-30T16:28:30.000Z Wir wollen das Klima retten, in Frieden leben und gute Arbeit haben. Ganz ehrlich, es braucht uns Frauen, sonst wird das nichts. Deswegen haben wir unsere Kampagne #SheTransformsIT heute auf dem #DigitalGipfel20 vorgestellt. Schaut euch hier das Video an: https://youtu.be/5M2K8N4pNE4Saskia Esken and 9 others</w:t>
      </w:r>
    </w:p>
    <w:p w14:paraId="32E7B520" w14:textId="77777777" w:rsidR="00B75F66" w:rsidRDefault="00B75F66" w:rsidP="00B75F66">
      <w:r>
        <w:t>2020-11-30T14:03:18.000Z Freue mich auf die Diskussion!OECD Bessere Politik für ein besseres Leben@OECDaufDeutsch · Nov 30, 2020Morgen erscheint mit dem Wirtschaftsausblick die aktuelle #Konjunkturprognose der OECD. Worauf müssen wir uns einstellen? Welche Politik braucht es? Diskutieren Sie mit! In unserem Webinar morgen um 12:00 Uhr. Zur Anmeldung https://events.oecd-berlin.de/53#Wirtschaft  #Konjunktur</w:t>
      </w:r>
    </w:p>
    <w:p w14:paraId="7E1C5B4C" w14:textId="77777777" w:rsidR="00B75F66" w:rsidRDefault="00B75F66" w:rsidP="00B75F66">
      <w:r>
        <w:t xml:space="preserve">2020-11-24T10:44:40.000Z Ohne solidarische Finanzierung der #Corona-Milliardenausgaben droht eine enorme Zunahme von sozialer Ungleichheit. Aber wie sieht eine gerechte Verteilung aus? </w:t>
      </w:r>
      <w:r>
        <w:lastRenderedPageBreak/>
        <w:t>Forum am 30.11., 18 Uhr mit @CanselK @lisapaus @AxelTroost. #Vermögensabgabe #Vermögenssteuer https://fb.me/e/1hUut1A5v</w:t>
      </w:r>
    </w:p>
    <w:p w14:paraId="20E7682D" w14:textId="77777777" w:rsidR="00B75F66" w:rsidRDefault="00B75F66" w:rsidP="00B75F66">
      <w:r>
        <w:t>2020-11-27T07:35:12.000Z Während @CanselK und @JM_Luczak über eine Verschärfung des Baugesetzbuches streiten, werden fleißig Miet- in Eigentumswhgen  umgewandelt. Diesmal im Fokus: 400 Akelius-Wohnungen im Prenzlauer BergTagesspiegel@Tagesspiegel · Nov 27, 2020Rund 400 Wohnungen in #Berlin-#PrenzlauerBerg könnten in Eigentum umgewandelt werden. Der Immobilienkonzern Akelius dementiert – und handelt gesetzeskonform. @Robert_Kiesel https://tagesspiegel.de/berlin/schlupfloch-fuer-immobilienkonzerne-akelius-soll-wohnungsumwandlungen-in-prenzlauer-berg-planen/26663684.html…</w:t>
      </w:r>
    </w:p>
    <w:p w14:paraId="689439AC" w14:textId="77777777" w:rsidR="00B75F66" w:rsidRDefault="00B75F66" w:rsidP="00B75F66">
      <w:r>
        <w:t>2020-11-27T07:13:38.000Z Rund 400 Wohnungen in #Berlin-#PrenzlauerBerg könnten in Eigentum umgewandelt werden. Der Immobilienkonzern Akelius dementiert – und handelt gesetzeskonform. @Robert_KieselAkelius soll Wohnungsumwandlungen in Prenzlauer Berg planenRund 400 Pankower Akelius-Wohnungen könnten von einer Umwandlung in Eigentum betroffen sein. Der Immobilienkonzern dementiert – und handelt gesetzeskonform.tagesspiegel.de</w:t>
      </w:r>
    </w:p>
    <w:p w14:paraId="19756596" w14:textId="77777777" w:rsidR="00B75F66" w:rsidRDefault="00B75F66" w:rsidP="00B75F66">
      <w:r>
        <w:t>2020-11-27T02:48:06.000Z Das Versteckspiel hinter der #Verschwiegenheitspflicht ist fur heute erst einmal beendet. #Wirecard #EY #BakerTilly</w:t>
      </w:r>
    </w:p>
    <w:p w14:paraId="47C6E6C3" w14:textId="77777777" w:rsidR="00B75F66" w:rsidRDefault="00B75F66" w:rsidP="00B75F66">
      <w:r>
        <w:t>2020-11-26T22:37:41.000Z Im Ausschuss meinte Herr Dr. Orth von @EY_Germany nicht von der Berichterstattung und der Anzeige zu wissen, aber gestern hat er noch höchstpersönlich auf der Leitungsebene der #APAS nach einem Ansprechpartner erkundigt. #Gschmaeckle #WirecardHans-Martin Tillack@hmtillack · Nov 26, 2020Anzeige der APAS gegen #EY bei der Staatsanwaltschaft wegen wohl nachlässiger Prüfung bei #Wirecard: Die @ft berichtet morgen auf der Titelseite https://twitter.com/FinancialTimes/status/1332079203932647424…</w:t>
      </w:r>
    </w:p>
    <w:p w14:paraId="348F9451" w14:textId="77777777" w:rsidR="00B75F66" w:rsidRDefault="00B75F66" w:rsidP="00B75F66">
      <w:r>
        <w:t>2020-11-26T18:55:56.000Z Jetzt beginnt die Befragung von @EY_Germany. Die Auskunftsbereitschaft von KPMG zeigt deutlich, dass #EY sich nicht hinter der Scheinverschwiegenheit verstecken kann. #Wirecard</w:t>
      </w:r>
    </w:p>
    <w:p w14:paraId="0339BA3A" w14:textId="77777777" w:rsidR="00B75F66" w:rsidRDefault="00B75F66" w:rsidP="00B75F66">
      <w:r>
        <w:t>2020-11-26T15:29:53.000Z #Akelius teilt fast 400 Wohnungen in der Anton-Seafkow-Siedlung in #PrenzlauerBerg in #Eigentum auf.  »Es wird erneut deutlich, was Akelius treibt: die maßlose Gier nach maximalen Profit«, sagt @CanselK.  @StoppAkeliusB https://neues-deutschland.de/artikel/1144957.anton-saefkow-siedlung-akelius-teilt-in-grossem-stil-auf.html?pk_campaign=SocialMedia… via @ndaktuellAkelius teilt in großem Stil aufSeit bald zwei Jahren leiden die Bewohner der Anton-Saefkow-Siedlung unter Bauarbeiten. Nun kann Eigentümer Akelius die Wohnungen auch lukrativ einzeln verkaufen.neues-deutschland.de</w:t>
      </w:r>
    </w:p>
    <w:p w14:paraId="58A9EB88" w14:textId="77777777" w:rsidR="00B75F66" w:rsidRDefault="00B75F66" w:rsidP="00B75F66">
      <w:r>
        <w:t>2020-11-24T10:04:42.000Z Um Ausbeutung in der #Fleischindustrie einen Riegel vorzuschieben, braucht es das umfassende Verbot von #Leiharbeit und #Werkverträgen. Ohne Schlupflöcher oder Grauzonen! Die Zeit drängt: @cducsubt gebt die Blockadehaltung auf! @spdbt @GewerkschaftNGGGrillwurst-Engpass als ultimative Drohung: Wie die Union plötzlich an der Seite der Fleischbranche...Die Fleischlobby hat die Union offenbar auf ihre Seite gebracht. Nun droht der Streit mit der SPD über schärfere Regeln für die Branche zu eskalieren.handelsblatt.com</w:t>
      </w:r>
    </w:p>
    <w:p w14:paraId="09BD9D8C" w14:textId="77777777" w:rsidR="00B75F66" w:rsidRDefault="00B75F66" w:rsidP="00B75F66">
      <w:r>
        <w:t>2020-11-24T08:55:33.000Z #EY Prüfer haben Angst wegen Verletzung der #Verschwiegenheitspflicht belangt zu werden. Aber von wem denn? Von Markus Braun oder Jan Marsalek? Hier wird nur die #Wirecard-Aufklärung torpediert. Erst #Scheingeld, jetzt #ScheinargumenteEY signalisiert Bereitschaft zur Aussage in Wirecard-SkandalDie Wirtschaftsprüfer von EY wollen vor dem Wirecard-</w:t>
      </w:r>
      <w:r>
        <w:lastRenderedPageBreak/>
        <w:t>Ausschuss aussagen - allerdings sehen sie noch Hürden. Die Abgeordneten sind misstrauisch.berliner-zeitung.de</w:t>
      </w:r>
    </w:p>
    <w:p w14:paraId="4A51C5DF" w14:textId="77777777" w:rsidR="00B75F66" w:rsidRDefault="00B75F66" w:rsidP="00B75F66">
      <w:r>
        <w:t>2020-11-23T20:46:34.000Z Scheinbar bedauert BRH-Präsident Scheller seinen Ausstieg aus der Politik. Wüsste nicht, dass er dato ein politisches Mandat inne hätte!Gustav A. Horn@GustavAHorn · Nov 23, 2020Rechnungshof wird übergriffig. Der Rechnungshof hat keine Kompetenz darüber zu entscheiden, ob wir ien Schuldenbrmese  habne und wie sie auszusehen hat. Dies ist  Sache demokratisch gewählter Politker und nicht von Beamten.  https://spiegel.de/wirtschaft/coronakrise-rechnungshof-praesident-warnt-vor-schuldenflut-a-0c9b8c5b-9466-4bed-ad7a-939ed33e1939… @NowaboFM @CanselK @mischrodi</w:t>
      </w:r>
    </w:p>
    <w:p w14:paraId="3E20D6D3" w14:textId="77777777" w:rsidR="00B75F66" w:rsidRDefault="00B75F66" w:rsidP="00B75F66">
      <w:r>
        <w:t>2020-11-18T10:42:13.000Z Schulden, Schulden und wie weiter – wer zahlt für die Corona-Krise? ISM-Forum am 30.11., 18-19.30.Wir diskutieren mit @CanselK, @lisapaus, @AxelTroost über die Finanzierung der Corona-Ausgaben. Braucht es eine #Vermögensabgabe oder #Vermögenssteuer?   https://fb.me/e/1hUut1A5v</w:t>
      </w:r>
    </w:p>
    <w:p w14:paraId="0CDE3C30" w14:textId="77777777" w:rsidR="00B75F66" w:rsidRDefault="00B75F66" w:rsidP="00B75F66">
      <w:r>
        <w:t>2020-11-23T16:31:38.000Z .@SPD kämpft weiter für umfassendes #Lobbyregister für Parlament und Regierung. Union muss hier endlich Blockadehaltung aufgeben und mehr #Transparenz zulassen! @bundesregierung @lobbycontrolLieferketten bis Lobbyregister: Welche SPD-Gesetze die Union blockiertEine Koalition besteht aus Kompromissen – das gilt natürlich auch für die große Koalition im Bund. Um Einigkeit zwischen SPD, CDU und CSU herzustellen, waren oft viele lange Sitzungen nötig,vorwaerts.de</w:t>
      </w:r>
    </w:p>
    <w:p w14:paraId="44B7C79E" w14:textId="77777777" w:rsidR="00B75F66" w:rsidRDefault="00B75F66" w:rsidP="00B75F66">
      <w:r>
        <w:t>2020-11-20T15:50:58.000Z #Kurzarbeitergeld bis Ende 2021 verlängert, gleichzeitig Anreize für #Weiterbildung und #Qualifizierung gesetzt – wichtige Unterstützung für die Beschäftigten! Besser durch die #Krise mit dem #Beschäftigungssicherungsgesetz! @spdbt @afaspd @dgb_newsBMAS@BMAS_Bund · Nov 20, 2020Mit #Corona-Sonderregeln für #Kurzarbeit die Folgen der Krise weiter begrenzen &amp; Arbeitsplätze sichern! Mit dem #Beschäftigungssicherungsgesetz werden die Regelungen verlängert und #Weiterbildung &amp; #Qualifizierung gestärkt. http://bmas.de/beschaeftigungssicherung…1:09</w:t>
      </w:r>
    </w:p>
    <w:p w14:paraId="5971CB7E" w14:textId="77777777" w:rsidR="00B75F66" w:rsidRDefault="00B75F66" w:rsidP="00B75F66">
      <w:r>
        <w:t>2020-11-20T10:17:09.000Z #Erwerbstätigenversicherung bei @spd bereits Beschluss. Nicht nur Beamte, auch Politiker*innen sollen zahlen. Eine gute Idee, vielen schlechte. Abkehr von Umlagefinanzierung ist Skandal! #Rente muss armutsfest&amp;lebensstandardorientiert sein! @JCBockenheimerBeamte sollen künftig Rentenbeiträge zahlen: Konzeptpapier aus der CDUSchluss mit der Behörden-Extrawurst. CDU-Politiker wollen künftig auch Beamte in die gesetzliche Rentenkasse einzahlen lassen! Laut Konzept des Bundesfachausschusses Soziales (berät die CDU-Spitze)...bild.de</w:t>
      </w:r>
    </w:p>
    <w:p w14:paraId="7D988B78" w14:textId="77777777" w:rsidR="00B75F66" w:rsidRDefault="00B75F66" w:rsidP="00B75F66">
      <w:r>
        <w:t>2020-11-19T16:02:22.000Z Our story on Markus Braun's (rather frustrating) appearance before the Bundstag's investigative committee. He refused to answer MPs' questions.  https://ft.com/content/d5dacbe1-5a95-4ef2-9370-a36ef4eeee14… via @financialtimesWirecard’s Markus Braun says regulators not to blame in scandalFormer CEO gives statement to German parliamentary inquiry but refuses to answer questionsft.com</w:t>
      </w:r>
    </w:p>
    <w:p w14:paraId="602B6D9B" w14:textId="77777777" w:rsidR="00B75F66" w:rsidRDefault="00B75F66" w:rsidP="00B75F66">
      <w:r>
        <w:t xml:space="preserve">2020-11-17T22:00:12.000Z Markus Braun: Staatsanwaltschaft erhebt schwere Vorwürfe gegen Ex-Wirecard-Chef Braun. Da steckt jede Menge Munition drin für die Abgeordneten U-Ausschuss @DerDanyal @FabioDeMasi @florian_toncar https://spiegel.de/wirtschaft/unternehmen/wirecard-staatsanwaltschaft-erhebt-schwere-vorwuerfe-gegen-markus-braun-a-70a2c69b-36d8-40ec-b7bd-9208ba15fe6b… via @derspiegelWirecard: Staatsanwaltschaft erhebt schwere Vorwürfe gegen Markus BraunWer ist für den Betrug bei Wirecard verantwortlich? Die Münchner Ermittler halten </w:t>
      </w:r>
      <w:r>
        <w:lastRenderedPageBreak/>
        <w:t>den Ex-Chef Markus Braun für die »Kontroll- und Steuerungsinstanz« einer Bande. Sie fürchten, dass er den wichtigsten...spiegel.de</w:t>
      </w:r>
    </w:p>
    <w:p w14:paraId="7D18CC9D" w14:textId="77777777" w:rsidR="00B75F66" w:rsidRDefault="00B75F66" w:rsidP="00B75F66">
      <w:r>
        <w:t>2020-11-19T15:20:58.000Z Ex-#Wirecard-Chef Markus Braun verweigert zu vielen Fragen des Betrugsskandals im Untersuchungsausschuss die Aussage. Doch er nimmt Behörden, Wirtschaftsprüfer und Aufsichtsräte in Schutz.Ex-Wirecard-Chef: „Ich wohne derzeit in der JVA Augsburg“Ex-Wirecard-Chef Markus Braun verweigert zu vielen Fragen des Betrugsskandals im Untersuchungsausschuss die Aussage und nimmt Behörden, Wirtschaftsprüfer und Aufsichtsräte in Schutz.wiwo.de</w:t>
      </w:r>
    </w:p>
    <w:p w14:paraId="3B6EA629" w14:textId="77777777" w:rsidR="00B75F66" w:rsidRDefault="00B75F66" w:rsidP="00B75F66">
      <w:r>
        <w:t>2020-11-19T13:20:32.000Z Die SPD-Abgeordnete @CanselK stellt Fragen in Richtung des moralischen Handelns von Herrn Braun. Auch hier keine Aussage. #Wirecard</w:t>
      </w:r>
    </w:p>
    <w:p w14:paraId="1EE947F1" w14:textId="77777777" w:rsidR="00B75F66" w:rsidRDefault="00B75F66" w:rsidP="00B75F66">
      <w:r>
        <w:t>2020-11-19T13:20:15.000Z Jetzt versucht es @CanselK: „Ist Ihnen bewusst, dass Sie unserem Land, #Wirecard-MitarbeiterInnen, Anlegern Schaden zugefügt haben, Vertrauen in die Institutionen erschüttert haben? @_MarkusBraun antwortet: „Ich werde mich heute nicht abweichend von meinem Statement äußern.“</w:t>
      </w:r>
    </w:p>
    <w:p w14:paraId="7679A23E" w14:textId="77777777" w:rsidR="00B75F66" w:rsidRDefault="00B75F66" w:rsidP="00B75F66">
      <w:r>
        <w:t>2020-11-19T12:41:42.000Z Die Zeugenbefragung von #Wirecard-CEO Markus Braun hat. Er hat die Chance zur Aufklärung beizutragen. Ob er dies tut, werden wir gleich sehen.</w:t>
      </w:r>
    </w:p>
    <w:p w14:paraId="33521F7B" w14:textId="77777777" w:rsidR="00B75F66" w:rsidRDefault="00B75F66" w:rsidP="00B75F66">
      <w:r>
        <w:t>2020-11-17T20:00:42.000Z Richtige Entscheidung des BGH! Es kann nicht sein, dass der UA seiner Aufgabe nicht nachkommen kann, weil sich früherer CEO einer Befragung entziehen will - der früher beste Beziehungen in die Politik hatte. Er muss nun auch zu seiner Verantwortung stehen!Früherer Wirecard-Chef: Eine gefährliche Reise nach Berlin?Markus Braun soll vor dem Untersuchungsausschuss des Bundestags aussagen. Der BGH hat den Weg dazu freigemacht.berliner-zeitung.de</w:t>
      </w:r>
    </w:p>
    <w:p w14:paraId="708E8E5E" w14:textId="77777777" w:rsidR="00B75F66" w:rsidRDefault="00B75F66" w:rsidP="00B75F66">
      <w:r>
        <w:t>2020-11-17T09:51:19.000Z "Wir müssen Gesetzeslücken endlich schließen. (...) Tochtergesellschaften, Umwandlung in e. Europ. Aktiengesellschaft (SE) o. andere Rechtsformwechsel dürfen nicht dazu benutzt werden, #Mitbestimmung abzuschütteln o. zu umgehen." sagt @CanselK https://faz.net/-gqe-a5k65?GEPC=s3… (€)Standpunkt: Als Lehre aus dem Wirecard-Skandal die Mitbestimmung stärkenDie Umwandlung in eine europäische SE darf nicht die Mitspracherechte der Belegschaft aushöhlen.faz.net</w:t>
      </w:r>
    </w:p>
    <w:p w14:paraId="27F8A070" w14:textId="77777777" w:rsidR="00B75F66" w:rsidRDefault="00B75F66" w:rsidP="00B75F66">
      <w:r>
        <w:t>2020-11-17T17:33:38.000Z Früher stets aktiv die Politik aufsuchen und  heute zittern den #wirecard-Kriminellen die Knie, wenn sie vor dem Untersuchungsausschuss aussagen sollen. Antrag abgewiesen - sehr gut! Ob auch #MarkusBraun sich nun auf unbestimmte Zeit krank melden wird? Krimi geht weiter...Jens Zimmermann@JensZSPD · Nov 17, 2020Bundesgerichtshof macht Weg von Vernehmung von ex #Wirecard CEO Markus Braun frei. Antrag wurde zurückgewiesen.Show this thread</w:t>
      </w:r>
    </w:p>
    <w:p w14:paraId="082FBEEF" w14:textId="77777777" w:rsidR="00B75F66" w:rsidRDefault="00B75F66" w:rsidP="00B75F66">
      <w:r>
        <w:t>2020-11-17T09:37:50.000Z Starke #Mitbestimmung kann kriminelle Machenschaften à la #Wirecard bereits im Keim ersticken – mit echter demokratischer Teilhabe der Beschäftigten wäre es nie so weit gekommen! Mein Namensbeitrag via @FAZ_Wirtschaft! @dgb_newsStandpunkt: Als Lehre aus dem Wirecard-Skandal die Mitbestimmung stärkenDie Umwandlung in eine europäische SE darf nicht die Mitspracherechte der Belegschaft aushöhlen.faz.net</w:t>
      </w:r>
    </w:p>
    <w:p w14:paraId="2ABC8CED" w14:textId="77777777" w:rsidR="00B75F66" w:rsidRDefault="00B75F66" w:rsidP="00B75F66">
      <w:r>
        <w:t xml:space="preserve">2020-11-16T11:47:08.000Z Auch @Tesla muss sich an unsere Standards halten! In der #Automobilindustrie gehören #Mitbestimmung und #Tarifverträge traditionell dazu. #Tesla soll sich gleich mit der @IGMetall in Verbindung setzen. #Transformation funktioniert nur #ökologisch UND #sozial! Danke, @CanselKCansel Kiziltepe@CanselK · Nov 16, 2020Nebelkerze in #Grünheide! </w:t>
      </w:r>
      <w:r>
        <w:lastRenderedPageBreak/>
        <w:t>@Tesla feiert sich für #Tarifflucht und null Bindung an Mindeststandards bei Arbeitsbedingungen. Das soll die Zukunft der Transformation sein? Sieht mehr nach 100jährigem Rückschritt aus! #Mitbestimmung #Tarifbindung @afaspd @AfaBerlin @IGMetall_BerlinShow this thread</w:t>
      </w:r>
    </w:p>
    <w:p w14:paraId="1E77191F" w14:textId="77777777" w:rsidR="00B75F66" w:rsidRDefault="00B75F66" w:rsidP="00B75F66">
      <w:r>
        <w:t>2020-11-16T05:31:16.000Z Am Donnerstag werden die ersten Zeugen im Untersuchungsausschuss zum #Wirecard-Skandal angehört. Im Zentrum steht Markus Braun.Packt Konzernchef Markus Braun jetzt aus?Er ist einer der spannendsten Figuren im Wirecard-Skandal: Markus Braun muss am Donnerstag Rede und Antwort stehen. Dagegen hatte er sich zunächst gewehrt.tagesspiegel.de</w:t>
      </w:r>
    </w:p>
    <w:p w14:paraId="5A0B7681" w14:textId="77777777" w:rsidR="00B75F66" w:rsidRDefault="00B75F66" w:rsidP="00B75F66">
      <w:r>
        <w:t>2020-11-16T16:24:41.000Z #Wirecard wohl nur ein #Betrug von vielen bei #EY. Anti-Korruptionsgruppen fordern: 3 Jahre keine öffentlichen Aufträge mehr für EY in den UK. Ohne #Aufklärung im Fall Wirecard auch Modell für Deutschland.Call for three-year ban on EY bidding on public contractsAnti-corruption group claims ‘recurring professional misconduct’ should preclude auditor from future businesstheguardian.com</w:t>
      </w:r>
    </w:p>
    <w:p w14:paraId="04CE0E34" w14:textId="77777777" w:rsidR="00B75F66" w:rsidRDefault="00B75F66" w:rsidP="00B75F66">
      <w:r>
        <w:t>2020-11-16T13:37:53.000Z Klingelnde Kassen während #Corona - zugleich Gefühl der #Überwachung und Behinderung des Betriebsrats @lieferando - Das geht gar nicht! Einzige Antwort: Starke #Mitbestimmung in der Plattformökonomie! @dgb_news @SKoerzell @_verdi @moritz_roedle @SpechtFrMitarbeiter fühlen sich vom Lieferdienst Lieferando überwachtDurch die Corona-Krise boomt das Geschäft von Lieferando. Doch Fahrer des Lieferdienst-Marktführers fühlen sich kontrolliert, Betriebsräte in ihrer Arbeit behindert. Das zeigen Recherchen von...tagesschau.de</w:t>
      </w:r>
    </w:p>
    <w:p w14:paraId="7003A479" w14:textId="77777777" w:rsidR="00B75F66" w:rsidRDefault="00B75F66" w:rsidP="00B75F66">
      <w:r>
        <w:t>2020-11-16T11:38:26.000Z Politiker sorgen sich wegen Tesla um deutsche TarifstandardsÜppige Einstiegsgehälter, aber kein Tarifvertrag im neuen Tesla-Werk in Grünheide. Der Umgang des Konzerns mit deutschen Standards stößt auf deutliche Kritik.handelsblatt.com</w:t>
      </w:r>
    </w:p>
    <w:p w14:paraId="56C9B004" w14:textId="77777777" w:rsidR="00B75F66" w:rsidRDefault="00B75F66" w:rsidP="00B75F66">
      <w:r>
        <w:t>2020-11-16T11:37:47.000Z Nebelkerze in #Grünheide! @Tesla feiert sich für #Tarifflucht und null Bindung an Mindeststandards bei Arbeitsbedingungen. Das soll die Zukunft der Transformation sein? Sieht mehr nach 100jährigem Rückschritt aus! #Mitbestimmung #Tarifbindung @afaspd @AfaBerlin @IGMetall_Berlin</w:t>
      </w:r>
    </w:p>
    <w:p w14:paraId="12725F40" w14:textId="77777777" w:rsidR="00B75F66" w:rsidRDefault="00B75F66" w:rsidP="00B75F66">
      <w:r>
        <w:t>2020-11-13T18:06:38.000Z Wilder Westen war in #Aschheim, nicht im #Bundestag. Ich habe genug Vertrauen in unsere Justiz, dass Sie eine Überführung nach Berlin und zurück sicher organisieren kann. #MarkusBraun #WirecardCerstin Gammelin@CerstinGammelin · Nov 13, 2020Staatsanwaltschaft fürchtet um Zeugen im #Wirecard -Untersuchungsausschuss - "Gefahr eines Angriffs durch Dritte" (via @SZ) https://sz.de/1.5114967</w:t>
      </w:r>
    </w:p>
    <w:p w14:paraId="48BCCCE7" w14:textId="77777777" w:rsidR="00B75F66" w:rsidRDefault="00B75F66" w:rsidP="00B75F66">
      <w:r>
        <w:t>2020-11-13T17:15:00.000Z Er wird sich auch nicht vor einer Webcam verstecken können, sondern persönlich erscheinen und den Fragen stellen müssen!</w:t>
      </w:r>
    </w:p>
    <w:p w14:paraId="0E0D8BAB" w14:textId="77777777" w:rsidR="00B75F66" w:rsidRDefault="00B75F66" w:rsidP="00B75F66">
      <w:r>
        <w:t>2020-11-13T17:08:12.000Z Keine Sorge, nicht nur die #Opposition hat knifflige Fragen für ihn im Gepäck!Volker Votsmeier@VolkerVotsmeier · Nov 13, 2020#Handelsblatt exklusiv: Ex-#Wirecard-Chef #Braun will vor dem #Untersuchungsausschuss aussagen. Die Fragen von @FabioDeMasi, @florian_toncar und @DerDanyal werden es in sich haben https://handelsblatt.com/26623736.html?share=twitter…</w:t>
      </w:r>
    </w:p>
    <w:p w14:paraId="38B3D91E" w14:textId="77777777" w:rsidR="00B75F66" w:rsidRDefault="00B75F66" w:rsidP="00B75F66">
      <w:r>
        <w:t>2020-11-11T20:10:32.000Z Join the movement! #Parität für #Berlin@UlrikeRosensky @asf_pankow @ASF_XHain @CanselK @DunjaSchimmel @asf_sz</w:t>
      </w:r>
    </w:p>
    <w:p w14:paraId="669D1E00" w14:textId="77777777" w:rsidR="00B75F66" w:rsidRDefault="00B75F66" w:rsidP="00B75F66">
      <w:r>
        <w:t xml:space="preserve">2020-11-11T16:23:59.000Z Im #TarifTalk fordert SPD-Abgeordnete @CanselK ein Update für #Mitbestimmung und #Tarifbindung in Zeiten der #Digitalisierung. Auch CDU-Parlamentarier @UweSchummer sieht Bedarf zur Anpassung von Gesetzen. Einschalten und mitdiskutieren:Tariftalk </w:t>
      </w:r>
      <w:r>
        <w:lastRenderedPageBreak/>
        <w:t>am 11. November: Starke Tarifverträge für ein gutes LebenMehr Urlaub, höhere Gehälter, flexiblere Arbeitszeiten für die Beschäftigten – oder jetzt, während Corona, ein höheres Kurzarbeitergeld. Mit Tarifvertrag ist einfach mehr drin. Doch die Reichweite...dgb.de</w:t>
      </w:r>
    </w:p>
    <w:p w14:paraId="3494D87E" w14:textId="77777777" w:rsidR="00B75F66" w:rsidRDefault="00B75F66" w:rsidP="00B75F66">
      <w:r>
        <w:t>2020-11-11T16:15:50.000Z "Hinter der Anerkennung des Tarifvertrags bei Primark steckt ein Kampf", erinnert @CanselK. #Gewerkschaften sei es gelungen, hier Beschäftigte zu mobilisieren. "Für solche Erfolge ist ein hoher Organisationsgrad nötig."  Jetzt #TarifTalk einschalten: https://dgb.de/tariftalk</w:t>
      </w:r>
    </w:p>
    <w:p w14:paraId="4D42223B" w14:textId="77777777" w:rsidR="00B75F66" w:rsidRDefault="00B75F66" w:rsidP="00B75F66">
      <w:r>
        <w:t>2020-11-11T13:14:17.000Z Das einzige #Haribo-Werk im Osten soll schließen. Mitten in der #Corona-Krise trifft das rund 150 Mitarbeitende und eine ganze Region. Die Schließung darf nur das allerletzte Mittel sein. Jetzt müssen dringend Alternativen geprüft werden! @dgb_news @afaspdhttps://ost.ngg.net/artikel/2020/haribo-muss-im-osten-bleiben/…</w:t>
      </w:r>
    </w:p>
    <w:p w14:paraId="7D27FDB5" w14:textId="77777777" w:rsidR="00B75F66" w:rsidRDefault="00B75F66" w:rsidP="00B75F66">
      <w:r>
        <w:t>2020-11-10T12:38:06.000Z Auch gegen den #Mietendeckel. So wie Kollege @JM_Luczak die Klage dagegen mit voller Inbrunst angeleiert hat...</w:t>
      </w:r>
    </w:p>
    <w:p w14:paraId="023D0583" w14:textId="77777777" w:rsidR="00B75F66" w:rsidRDefault="00B75F66" w:rsidP="00B75F66">
      <w:r>
        <w:t>2020-11-10T12:26:32.000Z Grandiose Arbeit, lieber @ctrautvetter!So sieht es nämlich aus: Global agierende #Finanzmarktakteure und Multimillionäre geben in Berlin auf dem Wohnungsmarkt den Ton an. Das kann es nicht sein! Deshalb ist unser  #Mietendeckel wichtig und richtig, Kollege @JM_LuczakBMV Berliner Mieterverein@BMieterverein · Nov 10, 2020Da ist sie! Analyse der Eigentümergruppen und Vermietertypen in Berlin der @rosaluxstiftung von @ctrautvetter. Von A wie #Adler bis V wie #Vonovia - den Immomarkt verstehen! https://wemgehoertdiestadt.de/berlin</w:t>
      </w:r>
    </w:p>
    <w:p w14:paraId="7A0936B2" w14:textId="77777777" w:rsidR="00B75F66" w:rsidRDefault="00B75F66" w:rsidP="00B75F66">
      <w:r>
        <w:t>2020-11-10T12:17:00.000Z Freue mich auf den #Tariftalk des @dgb_news morgen! Gerade die #Corona-#Pandemie hat offengelegt, wo unsere Stärken sind: #Tarifbindung!DGB - Deutscher Gewerkschaftsbund@dgb_news · Nov 10, 2020 Morgen ab 17 Uhr diskutiert DGB-Vorstand @SKoerzell im #Tariftalk mit @DieBDA, @CanselK, und @UweSchummer  unter anderem darüber, wie sich #Tarifverträge in der Corona-Pandemie bewährt haben? - Eure Fragen könnt ihr gern jetzt schon loswerden!  http://dgb.de/tariftalk</w:t>
      </w:r>
    </w:p>
    <w:p w14:paraId="4E844F24" w14:textId="77777777" w:rsidR="00B75F66" w:rsidRDefault="00B75F66" w:rsidP="00B75F66">
      <w:r>
        <w:t>2020-11-09T17:17:34.000Z Sind auch gegen ein #Demokratiefördergesetz. Brauche wir in diese Zeiten dringender denn je...</w:t>
      </w:r>
    </w:p>
    <w:p w14:paraId="44DCE807" w14:textId="77777777" w:rsidR="00B75F66" w:rsidRDefault="00B75F66" w:rsidP="00B75F66">
      <w:r>
        <w:t>2020-11-09T17:14:45.000Z Zu Beispiel auch bei der Abschaffung von Steuerumgehung wie #ShareDeals!</w:t>
      </w:r>
    </w:p>
    <w:p w14:paraId="69BE271D" w14:textId="77777777" w:rsidR="00B75F66" w:rsidRDefault="00B75F66" w:rsidP="00B75F66">
      <w:r>
        <w:t>2020-11-09T15:13:47.000Z Und leider ist die @cducsubt nicht nur in dieser Frage ein Klotz!SPD-Fraktion im Bundestag@spdbt · Nov 9, 2020Eine Bitte von Arbeitsminister @hubertus_heil: Wir wollen Leiharbeit und Werkverträge in der #Fleischindustrie verbieten. Damit die Union den Fuß von der Bremse nimmt, brauchen wir wieder mehr öffentlichen Druck! Helft mit!2:027.1K views</w:t>
      </w:r>
    </w:p>
    <w:p w14:paraId="3EEF63D2" w14:textId="77777777" w:rsidR="00B75F66" w:rsidRDefault="00B75F66" w:rsidP="00B75F66">
      <w:r>
        <w:t>2020-11-07T16:38:37.000Z Congrats, Joe and Kamala!  Das Ergebnis der #Elections2020 macht den Weg frei für gesellschaftlichen Zusammenhalt, Vielfalt und Solidarität. Eine Mehrheit hat Hass und Ausgrenzung abgewählt. Darüber freuen wir uns sehr! #Gegenhalten lohnt sich. #EachVoteCounts</w:t>
      </w:r>
    </w:p>
    <w:p w14:paraId="00D5326E" w14:textId="77777777" w:rsidR="00B75F66" w:rsidRDefault="00B75F66" w:rsidP="00B75F66">
      <w:r>
        <w:t>2020-11-09T08:15:00.000Z Wir brauchen #TarifFürAlle! Wie schaffen wir das? Darüber diskutiert @SKoerzell (@dgb_news) nächsten Mittwoch im #Tariftalk mit @DieBDA @CanselK @UweSchummerEinschalten &amp; schon jetzt Fragen stellen: https://dgb.de/tariftalk?utm_source=twitter&amp;utm_medium=ads&amp;utm_campaign=tariftalk…@jcmkropf @IGMetall_BBS @stefanmoschko#Arbeit</w:t>
      </w:r>
    </w:p>
    <w:p w14:paraId="0DFC4FD9" w14:textId="77777777" w:rsidR="00B75F66" w:rsidRDefault="00B75F66" w:rsidP="00B75F66">
      <w:r>
        <w:t xml:space="preserve">2020-11-03T17:34:38.000Z Wir sind Teil vom #StrajkKobiet#MyBodyMyChoice in #Polen und weltweit ! Wir stehen solidarisch an der Seite aller Pol*innen, die für #abortionrights kämpfen. </w:t>
      </w:r>
      <w:r>
        <w:lastRenderedPageBreak/>
        <w:t>Schwangerschaftsabbrüche sind Teil der Gesundheitsversorgung #abortionishealthcare. #PankowPower #PolandPankowPower2021</w:t>
      </w:r>
    </w:p>
    <w:p w14:paraId="238FFFEB" w14:textId="77777777" w:rsidR="00B75F66" w:rsidRDefault="00B75F66" w:rsidP="00B75F66">
      <w:r>
        <w:t>2020-11-06T17:55:57.000Z Freue michInstitut Solidarische Moderne@ISM_e_V · Nov 6, 2020Einladung zur nächsten ISM-Diskussion am 30.11. zur Schuldenbremse und Corona-Pandemie. Wie können große Vermögen zur Finanzierung der Krise herangezogen werden? Brauchen wir dafür eine #Vermögensabgabe oder #Vermögenssteuer? Mit @AxelTroost @lisapaus @CanselK! Bald mehr Infos!Show this thread</w:t>
      </w:r>
    </w:p>
    <w:p w14:paraId="66598F4E" w14:textId="77777777" w:rsidR="00B75F66" w:rsidRDefault="00B75F66" w:rsidP="00B75F66">
      <w:r>
        <w:t>2020-11-05T21:07:20.000Z Dan McCrum hat gezeigt was guter #Journalismus ist. Für #Wirecard-Aufklärung sind wir ihm etwas schuldig. Ob einseitig gegen ermittelt wurde, müssen wir im #Untersuchungsausschuss klären. Allein der Eindruck wirft ein sehr schlechtes Licht auf unser Land! Danke @FD @FT</w:t>
      </w:r>
    </w:p>
    <w:p w14:paraId="14DB9CFC" w14:textId="77777777" w:rsidR="00B75F66" w:rsidRDefault="00B75F66" w:rsidP="00B75F66">
      <w:r>
        <w:t>2020-11-05T12:27:36.000Z Heute haben wir weitere @EY_Germany Prüfer auf die Zeugenliste gesetzt und in den #Untersuchungsausschuss geladen. Wir wollen wissen, wieso sie der #Gaunerei im DAX den Rücken freigehalten haben. #Wirecard</w:t>
      </w:r>
    </w:p>
    <w:p w14:paraId="48223215" w14:textId="77777777" w:rsidR="00B75F66" w:rsidRDefault="00B75F66" w:rsidP="00B75F66">
      <w:r>
        <w:t>2020-11-04T08:25:30.000Z Sauberkeit hat ihren Preis! Nämlich: 12€/Stunde #Mindestlohn über 3 Stufen – das haben sich die #Gebäudereiniger*innen mehr als verdient. Großes Kompliment an diese Verhandlungsleistung! @IGBAU  @dgb_news @afaspdWir haben die 12 Euro geknackt! 700.000 Reinigungskräfte bekommen mehr Geld.Tarifstreit im Gebäudereiniger-Handwerk beigelegt: Die rund 700.000 Reinigungskräfte in Deutschland bekommen deutlich mehr Geld. In drei Stufen steigt der Mindestlohn in der Branche um insgesamt elf...sauberkeit-braucht-zeit.de</w:t>
      </w:r>
    </w:p>
    <w:p w14:paraId="62E834DB" w14:textId="77777777" w:rsidR="00B75F66" w:rsidRDefault="00B75F66" w:rsidP="00B75F66">
      <w:r>
        <w:t>2020-11-03T08:27:23.000Z Auch die #ESMA bestätigt: Bilanzkontrolle muss dringends gestärkt werden. Die Bilanzpolizei war nicht fit für den Job und Eigenhandel von BaFin Mitarbeitern muss ein Ende haben. Der #Wirecard-Aktionsplan zeigt, dass hier bald ein anderer Wind wehen wird.ESMA - EU Securities Markets Regulator@ESMAComms · Nov 3, 2020 #ESMA published the results of its Peer Review which assessed the events leading to the collapse of Wirecard AG and the supervisory response by  BaFin and FREP. identifies deficiencies, inefficiencies and impediments and provides recommendationshttp://europa.eu/!dT79ghShow this thread</w:t>
      </w:r>
    </w:p>
    <w:p w14:paraId="01409E9D" w14:textId="77777777" w:rsidR="00B75F66" w:rsidRDefault="00B75F66" w:rsidP="00B75F66">
      <w:r>
        <w:t>2020-11-02T15:31:27.000Z Wichtige #Rekommunalisierung am Mehringplatz! Howoge kauft 372 Wohnungen. Ein Ankauf, der vielen Mieter*innen jetzt #Sicherheit für die #Zukunft gibt.https://bbu.de/themen/aus-den-mitgliedsunternehmen?r=/reader/ajax/46862…</w:t>
      </w:r>
    </w:p>
    <w:p w14:paraId="2711937A" w14:textId="77777777" w:rsidR="00B75F66" w:rsidRDefault="00B75F66" w:rsidP="00B75F66">
      <w:r>
        <w:t>2020-11-02T12:43:53.000Z Während andere mit ihrer Blockade des #Umwandlungsverbots im BauGB den Interessen Weniger den Hof machen, diskutieren wir auf der Betriebsrätekonferenz der @spdbt über eine zukunftsorientierte Arbeitsmarktpolitik mit mehr #Mitbestimmung für die Vielen!https://spdfraktion.de/system/files/documents/fraktionsbeschluss_mitbestimmung-teilhabe_20201027.pdf…</w:t>
      </w:r>
    </w:p>
    <w:p w14:paraId="685369C3" w14:textId="77777777" w:rsidR="00B75F66" w:rsidRDefault="00B75F66" w:rsidP="00B75F66">
      <w:r>
        <w:t>2020-11-01T11:15:23.000Z (1/2) Heute tagt der Bundesausschuss der SPD-AG für Arbeitnehmer*innenfragen @afaspd. Virtuell. Habe in meinem Grußwort unterstrichen, wie wichtig im Wandel die Rolle der SPD als Partei der Arbeit der Zukunft ist. Ohne @spdde sähe die Arbeitswelt anders aus.</w:t>
      </w:r>
    </w:p>
    <w:p w14:paraId="630D5D41" w14:textId="77777777" w:rsidR="00B75F66" w:rsidRDefault="00B75F66" w:rsidP="00B75F66">
      <w:r>
        <w:t xml:space="preserve">2020-11-01T11:25:02.000Z Die Zeiten der Flucht aus der #Mitbestimmung und #Tarif müssen ein Ende haben. Keine Standortverlagerungen ohne Zustimmung der Belegschaften!@IGMetall @_verdi @igbce @afaspd @AfaBerlin @afanrwRonja Endres@RonjaEndres · Nov 1, 2020Heute trifft sich die #Herzkammer der @spdde, der Bundesausschuss der Arbeitsgemeinschaft für Arbeitnehmerfragen, </w:t>
      </w:r>
      <w:r>
        <w:lastRenderedPageBreak/>
        <w:t>AfA. Zu Gast ist @NowaboFM. Wir gestalten die #Zukunft der #Arbeit heute. Themen sind u.a. #Steuern, #Rente, #Transformation. Coole Sitzung mit coolen Leuten @CanselK</w:t>
      </w:r>
    </w:p>
    <w:p w14:paraId="12BF6F11" w14:textId="77777777" w:rsidR="00B75F66" w:rsidRDefault="00B75F66" w:rsidP="00B75F66">
      <w:r>
        <w:t>2020-10-31T15:13:33.000Z „Der Mietenhorror @JM_Luczak“, Passt zu #HalloweenMichael Biel@_MichaelBiel_ · Oct 31, 2020Heute ist Tag des Horrors. Viele Menschen erleben diesen Horror jeden Tag, weil sie zu hohe Mieten zahlen müssen.  Der Mietenhorror hat einen Namen: Jan-Marco Luczak!  Miethaie stehen nicht unter Naturschutz!"Kommt vorbei. Tragt eine Maske und haltet Abstand.</w:t>
      </w:r>
    </w:p>
    <w:p w14:paraId="55149A98" w14:textId="77777777" w:rsidR="00B75F66" w:rsidRDefault="00B75F66" w:rsidP="00B75F66">
      <w:r>
        <w:t>2020-10-31T07:07:45.000Z Auch @KirstenTackmann @LieblingXhain @StefanGelbhaar und @CanselK haben Haltung bewiesen und gelobt, auf einen Beitritt Deutschlands zum #atomwaffenverbotsvertrag hinzuwirken!  Braucht Ihr noch ein Briefing? https://icanw.de/wp-content/uploads/2020/10/20-10-23_AVV_Inkrafttreten.pdf…</w:t>
      </w:r>
    </w:p>
    <w:p w14:paraId="127B94A2" w14:textId="77777777" w:rsidR="00B75F66" w:rsidRDefault="00B75F66" w:rsidP="00B75F66">
      <w:r>
        <w:t>2020-10-30T10:24:13.000Z Und die #Faschisten sprechen nicht nur von #Maskendiktatur, der Oberfaschis @StBrandner will sogar die Bundeskanzlerin #Merkel der #Freiheit berauben und „einsperren“!</w:t>
      </w:r>
    </w:p>
    <w:p w14:paraId="2A01D568" w14:textId="77777777" w:rsidR="00B75F66" w:rsidRDefault="00B75F66" w:rsidP="00B75F66">
      <w:r>
        <w:t>2020-10-30T09:56:13.000Z Faschisten sprechen soeben im Deutschen Bundestag über eine #Maskendiktatur und wollen ihre Verschwörungstheorien im Parlament verbreiten und nehmen Tote in Kauf. Wir sagen Nein -jede/r Einzelne zählt!Wann gehen die Faschisten endlich für immer in Quarantäe #noafd</w:t>
      </w:r>
    </w:p>
    <w:p w14:paraId="2364C65B" w14:textId="77777777" w:rsidR="00B75F66" w:rsidRDefault="00B75F66" w:rsidP="00B75F66">
      <w:r>
        <w:t>2020-10-30T08:54:35.000Z #Weltspartag sollte umbenannt werden: #Weltinvestitionstag! Nur mit #Investitionen meistert der Staat #Corona Krise. Wer das bezahlen soll? Die Wenigen, die viel haben. #Adenauerabgabe #Vermoegenssteuer @manschaefers @afkberlin @schieritz @SimonPoelchauBundesbürger setzen auf Investitionen statt auf SparenVor fast 100 Jahren riefen die Sparkassen den Weltspartag ins Leben. In Zeiten von Nullzinsen hat klassisches Sparen 2020 längst ausgedient. Die Bürger legen ihr Geld nun vermehrt in Aktien, Fonds...tagesschau.de</w:t>
      </w:r>
    </w:p>
    <w:p w14:paraId="6C1A6726" w14:textId="77777777" w:rsidR="00B75F66" w:rsidRDefault="00B75F66" w:rsidP="00B75F66">
      <w:r>
        <w:t>2020-10-29T18:30:16.000Z Das stimmt so nicht, Kollege @florian_toncar! Wir wollen ihn als Experten und sobald die Beweise vorliegen auch als Zeugen vorladen. So wie auch mit Ihnen besprochen! Doppelt hält besser! @FD did a good job! #wirecard @dpaFlorian Toncar@florian_toncar · Oct 29, 2020Dan #McCrum wurde Unrecht getan. Er musste seine berufliche Existenz riskieren, weil er die Wahrheit über #Wirecard geschrieben hat. Sehr bedauerlich, dass er von @cducsubt und @spdde jetzt darum gebracht wird, seine Geschichte am 5.11. zu erzählen. @FabioDeMasi @DerDanyal</w:t>
      </w:r>
    </w:p>
    <w:p w14:paraId="4BF411B1" w14:textId="77777777" w:rsidR="00B75F66" w:rsidRDefault="00B75F66" w:rsidP="00B75F66">
      <w:r>
        <w:t xml:space="preserve">2020-10-29T13:54:20.000Z Investoren vermuten wohl, dass @EY_Germany sich aus der Affäre ziehen könnte und für Schaden nicht aufkommen wird. Das schauen wir uns im #Untersuchungsausschuss genau an, genauso wie die Arbeit der Aufsicht!DER SPIEGEL@derspiegel </w:t>
      </w:r>
      <w:r>
        <w:rPr>
          <w:rFonts w:hint="eastAsia"/>
        </w:rPr>
        <w:t>·</w:t>
      </w:r>
      <w:r>
        <w:t xml:space="preserve"> Oct 29, 2020Investoren werfen der Finanzaufsicht vor, für die Pleite von Wirecard mitverantwortlich zu sein - und ziehen vor Gericht. Haben die Schadensersatzklagen Aussicht auf Erfolg? https://spiegel.de/wirtschaft/wirecard-anleger-verklagen-bund-und-bafin-der-staat-soll-zahlen-a-00000000-0002-0001-0000-000173743579?utm_source=dlvr.it&amp;utm_medium=%5Bfacebook%5D&amp;utm_campaign=%5Bspontop%5D#ref=rss…</w:t>
      </w:r>
    </w:p>
    <w:p w14:paraId="6D579AED" w14:textId="77777777" w:rsidR="00B75F66" w:rsidRDefault="00B75F66" w:rsidP="00B75F66">
      <w:r>
        <w:t xml:space="preserve">2020-10-29T13:04:06.000Z Haben heute die ersten @EY_Germany Wirtschaftsprüfer auf die Zeugenliste des #Wirecard Untersuchungsausschusses gesetzt. Wichtiger Schritt für Aufklärung! </w:t>
      </w:r>
      <w:r>
        <w:lastRenderedPageBreak/>
        <w:t>Befragung wird kommen, wenn wir auch Unterlagen von EY haben. #BilanzSkandal #BeginnWirecardUA</w:t>
      </w:r>
    </w:p>
    <w:p w14:paraId="54DF57F4" w14:textId="77777777" w:rsidR="00B75F66" w:rsidRDefault="00B75F66" w:rsidP="00B75F66">
      <w:r>
        <w:t>2020-10-29T11:28:27.000Z Sehr gut! Keine zusätzliche Verunsicherung für Berliner Mieterinnen und Mieter in diesen schweren Zeiten. Gleiches gilt hoffentlich auch für Klage von Herrn @JM_Luczak gegen den Berliner Mietendeckel! @spdberlin @DMBMieterbund @BMieterverein @bizimkiezBVerfG@BVerfG · Oct 29, 2020#BVerfG Eilantrag bezogen auf das Gesetz zur Mietenbegrenzung im Wohnungswesen in Berlin abgelehnt http://bverfg.de/DE/bvg20-096</w:t>
      </w:r>
    </w:p>
    <w:p w14:paraId="173E0E2D" w14:textId="77777777" w:rsidR="00B75F66" w:rsidRDefault="00B75F66" w:rsidP="00B75F66">
      <w:r>
        <w:t>2020-10-28T10:52:37.000Z Mein erster Anlauf, mehr über die Aktivitäten der #Akelius Stiftung zu erfahren ist gescheitert: Die Briefkastenstiftung ist per Post nicht erreichbar. #WoSindDieAkeliusGewinne</w:t>
      </w:r>
    </w:p>
    <w:p w14:paraId="42B2825B" w14:textId="77777777" w:rsidR="00B75F66" w:rsidRDefault="00B75F66" w:rsidP="00B75F66">
      <w:r>
        <w:t>2020-10-28T08:50:31.000Z Mehr #Mitbestimmung für Alle! Noch immer verstehen viele Arbeitgebende nicht, dass Mitbestimmung tragende Säule unserer Wirtschaftsordnung ist. Wir als SPD-Bundestagsfraktion (@spdbt) helfen ihnen auf die Sprünge! @afaspd  @AfaBerlin @dgb_news @ZukunftMB https://spdfraktion.de/system/files/documents/fraktionsbeschluss_mitbestimmung-teilhabe_20201027.pdf…</w:t>
      </w:r>
    </w:p>
    <w:p w14:paraId="553FA4C4" w14:textId="77777777" w:rsidR="00B75F66" w:rsidRDefault="00B75F66" w:rsidP="00B75F66">
      <w:r>
        <w:t>2020-10-27T11:55:40.000Z @CanselK “Demokratie ist kein Selbstläufer u es ist wichtig diese gegen #Rassismus u Rechtsextremismus zu verteidigen!”</w:t>
      </w:r>
    </w:p>
    <w:p w14:paraId="05A0C687" w14:textId="77777777" w:rsidR="00B75F66" w:rsidRDefault="00B75F66" w:rsidP="00B75F66">
      <w:r>
        <w:t>2020-10-26T16:37:52.000Z Wenn sich nahezu ausschließlich Männer über meine #Paritätsforderung echauffieren: Liege ich dann richtig oder falsch?#HälfteDerMachtCansel Kiziltepe@CanselK · Oct 23, 2020Grundgesetz gilt auch in #Brandenburg! #Parität lässt sich nicht aufhalten. Art. 3 GG ermöglicht sie nicht nur, sondern fordert sie! Wir kämpfen weiter für die Hälfte der Macht! #ParitätFürBerlin @juristinnenbund @Frauenrat @asfberlin @ASF_SPDFrauen https://spiegel.de/politik/deutschland/brandenburg-verfassungsrichter-kippen-paritaetsgesetz-a-e00f07c3-9fd1-47c1-8f57-640964ba9d7e?d=1603440746&amp;sara_ecid=app_upd_903PVrz5TZlGJuLWLqJDVijRko558t&amp;sara_ecid=soci_upd_KsBF0AFjflf0DZCxpPYDCQgO1dEMph…</w:t>
      </w:r>
    </w:p>
    <w:p w14:paraId="03ECDBEC" w14:textId="77777777" w:rsidR="00B75F66" w:rsidRDefault="00B75F66" w:rsidP="00B75F66">
      <w:r>
        <w:t>2020-10-26T09:07:27.000Z Also, wir wollen nicht bis 2053 warten bis es Parität in deutschen Vorständen gibt!Der Gesetzentwurf der Ministerinnen #Giffey und #Lambrecht für eine Quote in Vorständen liegt lange auf dem Tisch. Er muss endlich im Kabinett beschlossen werden!Geschlechtervielfalt: Erst 2053 so viele Frauen in deutschen Vorständen wie MännerDeutschland liegt beim Anteil weiblicher Vorstände EU-weit nur auf Platz 24. Laut einer Studie dürfte es mehr als 30 Jahre dauern, bis das Ziel paritätisch besetzter Vorstände erreicht ist.spiegel.de</w:t>
      </w:r>
    </w:p>
    <w:p w14:paraId="30BDAD06" w14:textId="77777777" w:rsidR="00B75F66" w:rsidRDefault="00B75F66" w:rsidP="00B75F66">
      <w:r>
        <w:t>2020-10-26T06:08:40.000Z Wieviele Studien brauchen die #DeutscheWirtschaft und die Quotenverweigerer von @cducsubt und @fdp eigentlich noch? Das #FüPoG und die #EUwomenonboardsdirective müssen jetzt kommen! @Juliane_Seifert @bmfsfj @spdbt @KatjaMast @joloulouGeschlechtervielfalt: Erst 2053 so viele Frauen in deutschen Vorständen wie MännerDeutschland liegt beim Anteil weiblicher Vorstände EU-weit nur auf Platz 24. Laut einer Studie dürfte es mehr als 30 Jahre dauern, bis das Ziel paritätisch besetzter Vorst</w:t>
      </w:r>
      <w:r>
        <w:rPr>
          <w:rFonts w:hint="eastAsia"/>
        </w:rPr>
        <w:t>ä</w:t>
      </w:r>
      <w:r>
        <w:t>nde erreicht ist.spiegel.de</w:t>
      </w:r>
    </w:p>
    <w:p w14:paraId="77A3932C" w14:textId="77777777" w:rsidR="00B75F66" w:rsidRDefault="00B75F66" w:rsidP="00B75F66">
      <w:r>
        <w:t xml:space="preserve">2020-10-24T06:32:12.000Z Dass Sie, Herr @JM_Luczak gegen alles Progressive wie zum Beispiel unseren Berliner Mietendeckel sind oder sogar klagen ist bekannt. Sie machen weder Politik für Frauen noch für Mietende...#Paritaetsgesetz #Mietendeckel #ParitätfürBerlinDr. Jan-Marco </w:t>
      </w:r>
      <w:r>
        <w:lastRenderedPageBreak/>
        <w:t>Luczak@JM_Luczak · Oct 23, 2020Gerade WEIL Grundgesetz auch in Brbg gilt, wurde #Paritätsgesetz als nichtig verworfen. Dass @CanselK Urteil in dieser Weise kommentiert, unterminiert Vertrauen in Justiz u Rechtsstaat u entlarvt zweifelhaftes Verständnis, dass Zweck die Mittel heiligt. @cducsubt @Tagesspiegel twitter.com/CanselK/status…</w:t>
      </w:r>
    </w:p>
    <w:p w14:paraId="5951F093" w14:textId="77777777" w:rsidR="00B75F66" w:rsidRDefault="00B75F66" w:rsidP="00B75F66">
      <w:r>
        <w:t>2020-10-23T08:24:43.000Z Grundgesetz gilt auch in #Brandenburg! #Parität lässt sich nicht aufhalten. Art. 3 GG ermöglicht sie nicht nur, sondern fordert sie! Wir kämpfen weiter für die Hälfte der Macht! #ParitätFürBerlin @juristinnenbund @Frauenrat @asfberlin @ASF_SPDFrauenVerfassungsrichter kippen Brandenburger ParitätsgesetzParitätsgesetze sollen für mehr Geschlechtergerechtigkeit in Parlamenten sorgen. Doch nach dem Verfassungsgericht in Thüringen haben nun auch die Richter in Brandenburg eine entsprechende Regel...spiegel.de</w:t>
      </w:r>
    </w:p>
    <w:p w14:paraId="37871F54" w14:textId="77777777" w:rsidR="00B75F66" w:rsidRDefault="00B75F66" w:rsidP="00B75F66">
      <w:r>
        <w:t>2020-10-20T11:41:15.000Z Wer hat Vorschläge? Bitte an preise@keynes-gesellschaft.de @CanselK @carstensieling @mischrodi @SDullien @AnkeHassel @KatjaRietzler @katdro @SGechert @PatrickBernau @BachmannRudi @MSchularick @kuhnmo</w:t>
      </w:r>
    </w:p>
    <w:p w14:paraId="55C9B0E2" w14:textId="77777777" w:rsidR="00B75F66" w:rsidRDefault="00B75F66" w:rsidP="00B75F66">
      <w:r>
        <w:t>2020-10-17T08:33:51.000Z Sozialdemokratische Wirtschaftspolitik Die @spdde hat  einen Wirtschaftspolitischen Beirat. Hier wird er vorgestellt. https://neues-deutschland.de/artikel/1143234.wirtschaftsrat-keynesr-rueckkehr.html… @jsuedekum @PhilippaSigl @PeterBofinger @NowaboFM @IMKFlash @boeckler_de @N_Heisterhagen @vorwaerts @CanselK @mischrodi @W_Schmidt_Keynes’ RückkehrDie Dominanz des Neoliberalismus bröckelt. Ein Wirtschaftsrat der SPD mit profilierten Wissenschaftlern entwickelt jetzt alternative Strategien. Wie sie die Lage im Land sehen und was sie der Politik...neues-deutschland.de</w:t>
      </w:r>
    </w:p>
    <w:p w14:paraId="3593A000" w14:textId="77777777" w:rsidR="00B75F66" w:rsidRDefault="00B75F66" w:rsidP="00B75F66">
      <w:r>
        <w:t>2020-10-17T07:24:16.000Z Eine schöne Zusammenfassung der #keynesianischen Wende (#Keynesianismus plus) im @spdde Wirtschaftsrat unter Vorsitz von @GustavAHorn, u.a. mit @jsuedekum @PeterBofinger @CanselK @W_Schmidt_ =&gt; Sozialdemokrat:innen, die was von Wirtschaft und Geld verstehen!nd.Aktuell@ndaktuell · Oct 16, 2020Die Dominanz des Neoliberalismus bröckelt. Ein Wirtschaftsrat der SPD mit profilierten Wissenschaftlern entwickelt jetzt alternative Strategien. Wie sie die Lage im Land sehen und was sie der Politik zutrauen. https://dasND.de/1143234</w:t>
      </w:r>
    </w:p>
    <w:p w14:paraId="7B6DE7EE" w14:textId="77777777" w:rsidR="00B75F66" w:rsidRDefault="00B75F66" w:rsidP="00B75F66">
      <w:r>
        <w:t>2020-10-15T14:12:31.000Z Gebäudereinigung ist systemrelevant! Das muss sich für die Beschäftigten auszahlen. Schluss mit Blockadehaltung, faires Angebot der Arbeitgeber JETZT! #Solidarität mit den Gebäudereiniger*innen im #Arbeitskampf! Weiter so, @IGBAU! @afaspd @AfaBerlin</w:t>
      </w:r>
    </w:p>
    <w:p w14:paraId="42677DB0" w14:textId="77777777" w:rsidR="00B75F66" w:rsidRDefault="00B75F66" w:rsidP="00B75F66">
      <w:r>
        <w:t>2020-10-14T07:34:24.000Z Rekordgewinne und immer noch Ausbeutung von Beschäftigten bei #Amazon? Geht gar nicht! Keine Lieferung ohne #GuteArbeit! #PrimeDay @ver.di @afaspd @AfaBerlinver.di@_verdi · Oct 13, 2020 Streik zum #PrimeDay: „Während #Amazon-Chef Jeff #Bezos Milliarden verdient, hat der Konzern die Zulage von 2 € pro Stunde, die den Beschäftigten im März gewährt wurde, Ende Mai wieder abgeschafft“, sagt Orhan Akman, ver.di-Bundesfachgruppenleiter. https://verdi.de/presse/pressemitteilungen/++co++06a24c9c-0a40-11eb-8d6c-001a4a16012a?pk_campaign=social-media&amp;pk_source=twitter…</w:t>
      </w:r>
    </w:p>
    <w:p w14:paraId="174D95E4" w14:textId="77777777" w:rsidR="00B75F66" w:rsidRDefault="00B75F66" w:rsidP="00B75F66">
      <w:r>
        <w:t xml:space="preserve">2020-10-08T18:57:51.000Z Es geht immer schlimmer: #Frauen werden mit dem neuen Antrag der #Gruenen auch aus der neuen Ausschussbezeichnung raus geschrieben! Drs. 2039/V @TspLeute @TspZehlendorf @Queerspiegel @morgenpost @berlinerwoche #mehrasf @asf_pankow @DunjaSchimmel @CanselK @Ellinor_F_T_ @SFischer65Carolyn Macmillan@carol_macmillan · Oct 8, 2020#Solidaritaet! Kein Ausspielen von #Inklusion vs. #Queer. Es muss einen #bvvsz Ausschuss </w:t>
      </w:r>
      <w:r>
        <w:lastRenderedPageBreak/>
        <w:t>geben, der Queer berücksichtigt, benennt und kompetent ist! Gerade für #Steglitz - #Zehlendorf, welches partnerstädtisch mit dem polnischen Poniatowa, einer LGBTIQ* freien Zone, verbunden ist twitter.com/carol_macmilla…</w:t>
      </w:r>
    </w:p>
    <w:p w14:paraId="167C1436" w14:textId="77777777" w:rsidR="00B75F66" w:rsidRDefault="00B75F66" w:rsidP="00B75F66">
      <w:r>
        <w:t>2020-10-07T06:58:03.000Z Und #deutschewohnen steht auf @AllBrightGer Roter Liste!https://static1.squarespace.com/static/5c7e8528f4755a0bedc3f8f1/t/5f7cb22f2f46821aa896e185/1602007640517/AllBrightBericht_Herbst+2020.pdf…</w:t>
      </w:r>
    </w:p>
    <w:p w14:paraId="312020ED" w14:textId="77777777" w:rsidR="00B75F66" w:rsidRDefault="00B75F66" w:rsidP="00B75F66">
      <w:r>
        <w:t>2020-10-07T06:30:59.000Z #Pandemie verstärkt weiterhin Ungleichheit der Geschlechter.Frauenanteil in Dax-Vorständen sinkt dramatisch. BM @peteraltmaier, geben sie Ihren reaktionären Widerstand ggü unser Vorhaben der @spdbt zur Frauenquote in Vorständen auf! @asfberlin @FrauenratWeniger weibliche Vorstände in Dax-KonzernenJahrelang stieg der Anteil von Topmanagerinnen in den Führungsetagen deutscher Dax-Konzerne. Ausgerechnet im Jahr der Coronakrise kehrt sich der Trend um.spiegel.de</w:t>
      </w:r>
    </w:p>
    <w:p w14:paraId="389BFE9D" w14:textId="77777777" w:rsidR="00B75F66" w:rsidRDefault="00B75F66" w:rsidP="00B75F66">
      <w:r>
        <w:t>2020-10-06T08:54:52.000Z Boar, der hat keine Ahnung was Erzieher*innen und Pflegekräfte in unserem Land verdienen. Die #Soli-Abschaffung hilft ihnen jedenfalls nicht. Eine echte #Lohnerhöhung, das wäre was. #LohnStattKlatschenMarco Buschmann@MarcoBuschmann · Oct 5, 2020Wenn @peteraltmaier Erzieher, Pflegekräfte, Facharbeiter wirklich entlasten will, soll er dem #Bundestag in der kommenden Sitzungswoche einen Gesetzentwurf vorlegen. Die @fdpbt ist sofort bereit, etwa einer vollständigen #Soli-Abschaffung zuzustimmen. https://zeit.de/politik/deutschland/2020-10/peter-altmaier-tag-der-industrie-steuersenkung-facharbeiter-coronavirus?fbclid=IwAR1o4NqY_vhpfLl0JZp_Mdb808z_4f56xAuUEKrm0pJ0Vm7h1Kh2vKjbYxg…Show this thread</w:t>
      </w:r>
    </w:p>
    <w:p w14:paraId="538390B2" w14:textId="77777777" w:rsidR="00B75F66" w:rsidRDefault="00B75F66" w:rsidP="00B75F66">
      <w:r>
        <w:t>2020-10-06T08:20:57.000Z 49 kleine Berliner Immobilienunternehmen ("Zerstückler") protestierten bei #Seehofer gegen neue Umwandlungsregelungen. Jetzt loben sie @JM_Luczak für seine Intervention. #Particularinteressen@MFabricius</w:t>
      </w:r>
    </w:p>
    <w:p w14:paraId="7952D753" w14:textId="77777777" w:rsidR="00B75F66" w:rsidRDefault="00B75F66" w:rsidP="00B75F66">
      <w:r>
        <w:t>2020-10-06T08:16:21.000Z Vielleicht noch ein paar Begleitfakten: Von ca. 18.000 Umwandlungen haben zw. 2015 und 2019 ganze 54 Mieter*innen ihr Vorkaufsrecht in Berlin genutzt. @DMBMieterbund</w:t>
      </w:r>
    </w:p>
    <w:p w14:paraId="7A1B831C" w14:textId="77777777" w:rsidR="00B75F66" w:rsidRDefault="00B75F66" w:rsidP="00B75F66">
      <w:r>
        <w:t>2020-10-06T08:00:26.000Z Schöne Träumerei über #Wohneigentum. Klingt wie eine Maklerwerbung. Aber die Realität sieht leider sehr anders aus. Scheint so, als hätte @JM_Luczak noch nie mit betroffenen Mieter*innen gesprochen. #VerdrängungTagesspiegel@Tagesspiegel · Oct 6, 2020Im Tagesspiegel hatten @CanselK und @KuehniKev der CDU vorgeworfen, Mietern den "Stinkefinger" zu zeigen. Nun kontert der CDU-Politiker @JM_Luczak im Gastbeitrag: "Macht Mieter zu Eigentümern!".https://tagesspiegel.de/politik/tagesspiegel-debatte-ueber-den-berliner-wohnungsmarkt-macht-mieter-zu-eigentuemern/26242298.html…</w:t>
      </w:r>
    </w:p>
    <w:p w14:paraId="0C81C209" w14:textId="77777777" w:rsidR="00B75F66" w:rsidRDefault="00B75F66" w:rsidP="00B75F66">
      <w:r>
        <w:t xml:space="preserve">2020-10-05T14:31:17.000Z Sag ich doch! Wir brauchen ein starken Staat. @_FriedrichMerz laviert rum. Ich sage: Wir brauchen keine ideenlosen Steuersenkungen für die Reichen. Wir brauchen für unsere Volkswirtschaft einen Lastenausgleich. Wie brauchen die #Adenauersteuer! #Adenauerabgabe #VermögensteuerMartin Greive@MartinGreive · Oct 5, 2020Im Interview mit dem @Handelsblatt schließt auch </w:t>
      </w:r>
      <w:r>
        <w:rPr>
          <w:rFonts w:ascii="Tahoma" w:hAnsi="Tahoma" w:cs="Tahoma"/>
        </w:rPr>
        <w:t>⁦</w:t>
      </w:r>
      <w:r>
        <w:t>@_FriedrichMerz</w:t>
      </w:r>
      <w:r>
        <w:rPr>
          <w:rFonts w:ascii="Tahoma" w:hAnsi="Tahoma" w:cs="Tahoma"/>
        </w:rPr>
        <w:t>⁩</w:t>
      </w:r>
      <w:r>
        <w:t xml:space="preserve"> h</w:t>
      </w:r>
      <w:r>
        <w:rPr>
          <w:rFonts w:ascii="Calibri" w:hAnsi="Calibri" w:cs="Calibri"/>
        </w:rPr>
        <w:t>ö</w:t>
      </w:r>
      <w:r>
        <w:t>here Steuern infolge von Corona nicht aus.</w:t>
      </w:r>
      <w:r>
        <w:rPr>
          <w:rFonts w:ascii="Calibri" w:hAnsi="Calibri" w:cs="Calibri"/>
        </w:rPr>
        <w:t>„</w:t>
      </w:r>
      <w:r>
        <w:t>Wir werden Insolvenzen und eine steigende Arbeitslosenzahl sehen“ https://hbapp.handelsblatt.com/cmsid/26243696.html…</w:t>
      </w:r>
    </w:p>
    <w:p w14:paraId="68FD864B" w14:textId="77777777" w:rsidR="00B75F66" w:rsidRDefault="00B75F66" w:rsidP="00B75F66">
      <w:r>
        <w:lastRenderedPageBreak/>
        <w:t>2020-10-05T14:14:15.000Z Berlin in Frauenhand :) Ich sehe eine klare Favoritin: Franziska #Giffey2021Ann-Kathrin Hipp@ak_hipp · Oct 5, 2020Blitzumfrage für Berlin:Show this poll</w:t>
      </w:r>
    </w:p>
    <w:p w14:paraId="6115DFD5" w14:textId="77777777" w:rsidR="00B75F66" w:rsidRDefault="00B75F66" w:rsidP="00B75F66">
      <w:r>
        <w:t>2020-10-05T13:14:05.000Z Einst hab ich mein Diplom im Lichthof der @TUBerlin verliehen bekommen. Heute Freue mich auch sehr über die @bmu -Förderung für das außergewöhnliche KI-Projekte aus meinem Wahlkreis für mehr Nachhaltigkeit in der Modebranche! 1,5 Millionen Euro gehen an: @circularfsystem Einstein Center Digital Future@ECDigitalFuture · Oct 5, 2020Herzlichen Glückwunsch an unsere ECDF-Professoren @TSantarius und @felixbiessmann. Das @bmu hat ihnen heute den Förderbescheid für ihr #KI-Projekt „Green Consumption Assistant“ in Höhe von 2,3 Mio. Euro übergeben.  @TUBerlin @BeuthHS @ecosia Mehr: https://bit.ly/2SsVhIS</w:t>
      </w:r>
    </w:p>
    <w:p w14:paraId="1F38E07F" w14:textId="77777777" w:rsidR="00B75F66" w:rsidRDefault="00B75F66" w:rsidP="00B75F66">
      <w:r>
        <w:t>2020-10-05T08:37:06.000Z #Heimstaden verspricht bis Ende des Jahres niemanden auf Grund von #Corona-Schwierigkeiten zu kündigen. Ich sehe das wie Baustadtrat #Gothe aus Mitte: Das ist doch selbstverständlich! Aber wie stehts mit einer #Abwendungserklärung, die auch in 20 Jahren noch gilt?</w:t>
      </w:r>
    </w:p>
    <w:p w14:paraId="6409341D" w14:textId="77777777" w:rsidR="00B75F66" w:rsidRDefault="00B75F66" w:rsidP="00B75F66">
      <w:r>
        <w:t>2020-10-03T19:23:55.000Z 1975. Geboren in Kreuzberg. 14 Jahre alt als die Mauer fällt. 30 Jahre #Einheit. Ein Land für Alle.Das soll es bleiben. Vereint, vielfältig, demokratisch. #KeinFußbreit den Faschisten.Wir überlassen unsere Stadt,unser Land nicht den Brandstiftern! #b0310 @agr_fk @BerlingegenNaziCansel Kiziltepe@CanselK · Jul 21, 2017Es geht um unsere Zukunft: Wir brauchen mehr Zusammenhalt und soziale Gerechtigkeit! #kiezregiert #btw2017 #Gerechtigkeit #spd</w:t>
      </w:r>
    </w:p>
    <w:p w14:paraId="50211D6B" w14:textId="77777777" w:rsidR="00B75F66" w:rsidRDefault="00B75F66" w:rsidP="00B75F66">
      <w:r>
        <w:t>2020-10-03T14:37:53.000Z Wir überlassen den Rechten keinen Teil unserer Stadt! Berlin steht für die Einheit unseres Landes und für die Vielfalt unserer Gesellschaft. #b0310 #30JahreEinheit</w:t>
      </w:r>
    </w:p>
    <w:p w14:paraId="21726664" w14:textId="77777777" w:rsidR="00B75F66" w:rsidRDefault="00B75F66" w:rsidP="00B75F66">
      <w:r>
        <w:t>2020-10-03T12:28:59.000Z .@CanselK: "wir überlassen unsere Straßen nicht den Nazis. Das ist ein Angriff auf unsere Stadt, dem wir uns gemeinsam entgegenstellen!" #b0310</w:t>
      </w:r>
    </w:p>
    <w:p w14:paraId="3CCEDFF9" w14:textId="77777777" w:rsidR="00B75F66" w:rsidRDefault="00B75F66" w:rsidP="00B75F66">
      <w:r>
        <w:t>2020-10-03T09:37:35.000Z 1132 erste Neonazis nehmen im Wartebereich am Vorplatz S Wartenberg platz. Die Anwohner_innen haben den Ort vorbereitet. Hier Ausgang S Bahn und Bänkebereich. #b0310 #BunterWind #Hohenschönhausen</w:t>
      </w:r>
    </w:p>
    <w:p w14:paraId="67731E88" w14:textId="77777777" w:rsidR="00B75F66" w:rsidRDefault="00B75F66" w:rsidP="00B75F66">
      <w:r>
        <w:t>2020-10-02T17:49:16.000Z Wie kann es allein schon solche Überlegungen geben. Wir haben gesagt #Staatshilfe nur dann, wenn keine #Vorstandsboni gezahlt werden! Das ist eine Frage des Anstandes! #Lufthansa #CoronakriseMartin Greive@MartinGreive · Oct 2, 2020Exklusiv: Die Lufthansa bekommt in der Krise Geld vom Steuerzahler - und tut im Verborgenen alles dafür, hinterrücks seinen Vorständen trotz des Verbots im Falle von Staatshilfen hohe Boni zukommen zu lassen. Im Ernst? https://handelsblatt.com/unternehmen/handel-konsumgueter/verguetung-von-fuehrungskraeften-lufthansa-diskutierte-vorstandsboni-trotz-staatshilfe/26237484.html?share=twitter…</w:t>
      </w:r>
    </w:p>
    <w:p w14:paraId="466747C2" w14:textId="77777777" w:rsidR="00B75F66" w:rsidRDefault="00B75F66" w:rsidP="00B75F66">
      <w:r>
        <w:t>2020-10-01T20:34:42.000Z @UlrichSchulte @UPaulBerlin @ralfschoenball</w:t>
      </w:r>
    </w:p>
    <w:p w14:paraId="0338BD17" w14:textId="77777777" w:rsidR="00B75F66" w:rsidRDefault="00B75F66" w:rsidP="00B75F66">
      <w:r>
        <w:t>2020-10-01T13:36:42.000Z .@KuehniKev und ich zur Seitengrätsche von @cducsubt und @JM_Luczak beim #Umwandlungsverbot:"Deutlicher kann man einen Stinkefinger gegenüber den Mieterinnen und Mietern, insbesondere denen mit geringen und mittleren Einkommen, nicht zeigen."Ein Stinkefinger aus der CDU gegenüber Mieterinnen und MieternDie Groko sollte die Umwandlung von Mietwohnungen in Eigentum erschweren. Doch gerade aus der Berliner CDU-Landesgruppe wird das torpediert. Ein Gastkommentar.tagesspiegel.de</w:t>
      </w:r>
    </w:p>
    <w:p w14:paraId="32BAC624" w14:textId="77777777" w:rsidR="00B75F66" w:rsidRDefault="00B75F66" w:rsidP="00B75F66">
      <w:r>
        <w:t>2020-10-01T13:21:47.000Z @Steuermythen @tom_krebs_ @AchimTruger @GustavAHorn @MargitSchratz @SBachTax @sarahganter1 @htappe @KatjaRietzler</w:t>
      </w:r>
    </w:p>
    <w:p w14:paraId="4250220E" w14:textId="77777777" w:rsidR="00B75F66" w:rsidRDefault="00B75F66" w:rsidP="00B75F66">
      <w:r>
        <w:lastRenderedPageBreak/>
        <w:t>2020-10-01T08:55:16.000Z #Steuerfahnder Rudolf Schmenger und seine Kollegen haben unseren aller größten Respekt verdient! #steuergerechtigkeitLass dich nicht zermürben von mächtigen Gegnern1996: Der Frankfurter Steuerfahnder Rudolf Schmenger und seine Kollegen durchsuchen die Vorstandsetage der Commerzbank. Für sie beginnt damit ein jahrelanger Kampf um ihre Integrität.fr.de</w:t>
      </w:r>
    </w:p>
    <w:p w14:paraId="17374ECD" w14:textId="77777777" w:rsidR="00B75F66" w:rsidRDefault="00B75F66" w:rsidP="00B75F66">
      <w:r>
        <w:t>2020-09-30T15:21:20.000Z "Deutlicher kann man einen Stinkefinger gegenüber den Mieterinnen und Mietern, insbesondere denen mit geringen und mittleren Einkommen, nicht zeigen", sagt @CanselK Cansel Kiziltepe (SPD).Der Ausverkauf von Wohnungen in Berlin geht weiterImmer mehr Mietwohnungen  werden in Eigentum umgewandelt. Der Bund wollte das eigentlich ändern, doch jetzt stellen sich CDU und CSU quer. Der Berliner Mieterverein  ist entsetzt.berliner-zeitung.de</w:t>
      </w:r>
    </w:p>
    <w:p w14:paraId="3FD6CE89" w14:textId="77777777" w:rsidR="00B75F66" w:rsidRDefault="00B75F66" w:rsidP="00B75F66">
      <w:r>
        <w:t>2020-09-30T09:49:00.000Z Share-Deals kurz erklärt! Wenn großes Geld sich öffentlicher Infrastruktur bedient aber dafür nicht zahlen will. #Akelius #Dreistnxthompson@nxthompson · Sep 28, 2020a refresher video explaining America's tax code.</w:t>
      </w:r>
    </w:p>
    <w:p w14:paraId="2EBE4339" w14:textId="77777777" w:rsidR="00B75F66" w:rsidRDefault="00B75F66" w:rsidP="00B75F66">
      <w:r>
        <w:t>2020-09-30T07:54:24.000Z Lobbyerfolg von @JM_Luczak: #Verdrängung durch Umwandlung in Eigentumswohnungen bleibt legal. Mieter*innen in Tempelhof-Schöneberg sollten erfahren, wem sie die Angst um ihre Wohnung zu verdanken haben. @KuehniKev</w:t>
      </w:r>
    </w:p>
    <w:p w14:paraId="5425B94C" w14:textId="77777777" w:rsidR="00B75F66" w:rsidRDefault="00B75F66" w:rsidP="00B75F66">
      <w:r>
        <w:t>2020-09-29T17:04:21.000Z Die Selbstsicherheit von Roger #Akelius errinnert mich an frühe Tage von #CumEx. Hanno Berger hat auch mit breiter Brust behauptet, mehrfache Steuer-Rückerstattungen sind legal. Das der Co-Investor trotz Akelius-Geschäftsführern unabhängig ist, ist genauso scheinheilig. #Dreist</w:t>
      </w:r>
    </w:p>
    <w:p w14:paraId="46427F69" w14:textId="77777777" w:rsidR="00B75F66" w:rsidRDefault="00B75F66" w:rsidP="00B75F66">
      <w:r>
        <w:t>2020-09-29T16:51:05.000Z cc@steuergerecht @BoeckingD @StoppAkeliusB @bizimkiez @DMBMieterbund @spdberlin @MFabricius @garethmetik</w:t>
      </w:r>
    </w:p>
    <w:p w14:paraId="001EC114" w14:textId="77777777" w:rsidR="00B75F66" w:rsidRDefault="00B75F66" w:rsidP="00B75F66">
      <w:r>
        <w:t>2020-09-29T16:44:42.000Z Herr #Akelius meint ich sei wie #Trump. Tatsache ist aber, dass er nur unwesentlich mehr Steuern zahlt als @realdonaldtrump! Als 7facher Milliardär müssen Sie mehr zum Gemeinwesen beitragen. #steuergerechtigkeit #anzeige #sharedealUmstrittener Immobilieninvestor Roger Akelius: "Ich habe zu viel Geld in meinem Leben verdient"Der Immobilienkonzern Akelius ist berüchtigt für Luxussanierungen und Mieterklagen. Gründer Roger Akelius reagiert auf die Vorwürfe und erzählt, warum sein Vermögen auf den Bahamas landet.spiegel.de</w:t>
      </w:r>
    </w:p>
    <w:p w14:paraId="36E1DF41" w14:textId="77777777" w:rsidR="00B75F66" w:rsidRDefault="00B75F66" w:rsidP="00B75F66">
      <w:r>
        <w:t>2020-09-29T10:17:31.000Z Was die #Preußen und das Kabinett #Adenauer I hinbekommen haben, schaffen wir auch: Ich bin sicher, dass wir eine verfassungsgemäße #Vermögenssteuer hinbekommen! @htappe  @Joh_Koenig @CharlyBartels  #Ungleichheit #Verteilungsfrage @umverteilen1vorwärts Verlag@vorwaerts · Sep 29, 2020Die #Coronakrise zeigt, wie sich die Ungleichheit in Deutschland immer weiter vergrößert. Eine #Vermögenssteuer würde die Schere wieder schließen, ist @CanselK überzeugt – und sie könnte verfassungskonform umgesetzt werden. https://vorwaerts.de/artikel/cansel-kiziltepe-sicher-verfassungsgemaesse-vermoegenssteuer-hinbekommen…Show this thread</w:t>
      </w:r>
    </w:p>
    <w:p w14:paraId="123E82EE" w14:textId="77777777" w:rsidR="00B75F66" w:rsidRDefault="00B75F66" w:rsidP="00B75F66">
      <w:r>
        <w:t>2020-09-29T09:32:11.000Z Die #Coronakrise zeigt, wie sich die Ungleichheit in Deutschland immer weiter vergrößert. Eine #Vermögenssteuer würde die Schere wieder schließen, ist @CanselK überzeugt – und sie könnte verfassungskonform umgesetzt werden. https://vorwaerts.de/artikel/cansel-kiziltepe-sicher-verfassungsgemaesse-vermoegenssteuer-hinbekommen…</w:t>
      </w:r>
    </w:p>
    <w:p w14:paraId="03319CD0" w14:textId="77777777" w:rsidR="00B75F66" w:rsidRDefault="00B75F66" w:rsidP="00B75F66">
      <w:r>
        <w:lastRenderedPageBreak/>
        <w:t>2020-09-28T11:45:37.000Z #wegmit218 und #wegmit219a! Nicht nur heute am #28Sept, dem #SafeAbortionDay, kämpfen wir als @asfberlin für Selbstbestimmung und Gesundheit. Abtreibungen für alle Frauen frei, legal und sicher! #AbtreibungIstGrundversorgung! @ASF_XHain @asf_pankow</w:t>
      </w:r>
    </w:p>
    <w:p w14:paraId="21597B75" w14:textId="77777777" w:rsidR="00B75F66" w:rsidRDefault="00B75F66" w:rsidP="00B75F66">
      <w:r>
        <w:t>2020-09-28T07:12:30.000Z Wir haben übrigens auf unserer #Kreisdelegiertenversammlung am Samstag eine ganze Reihe toller #Frauen gewählt und nominiert! @CanselK für den Bundestag als ersten Frauenplatz</w:t>
      </w:r>
    </w:p>
    <w:p w14:paraId="00E1EB36" w14:textId="77777777" w:rsidR="00B75F66" w:rsidRDefault="00B75F66" w:rsidP="00B75F66">
      <w:r>
        <w:t>2020-09-22T13:00:39.000Z Paris machts vor und EuGH-Urteil bestätigt den Kurs: Bei Wohnungsnot ist Airbnb-Verbot rechtens! #Mietenwahnsinn #ZweckentfremdungsverbotEuGH: Genehmigung für Kurzzeitvermietung bei Wohnungsnot rechtensAuch Paris kämpft gegen Wohnungsnot und schränkt kurzzeitige Vermietungen via Airbnb deshalb ein. Das ist rechtens, entschied der EuGH - ein Urteil, das weit über Frankreich hinaus Folgen haben...tagesschau.de</w:t>
      </w:r>
    </w:p>
    <w:p w14:paraId="76092778" w14:textId="77777777" w:rsidR="00B75F66" w:rsidRDefault="00B75F66" w:rsidP="00B75F66">
      <w:r>
        <w:t>2020-09-22T09:47:58.000Z Wie kann man in einem Interview soviel Unsinn verbreiten? Wie das geht, zeigt uns @_FriedrichMerz! Der Fokus ist auch hier der falsche. Richtig wäre: Erbschaften: Leben ohne Arbeit!#Erbschaftsteuer #Homosexualität #MerzSteuermythen@Steuermythen · Sep 21, 2020Dann lasst uns mal über eine Reform der #Erbschaftsteuer sprechen!  https://tagesspiegel.de/politik/cdu-politiker-zum-alltag-in-der-coronakrise-merz-warnt-vor-gewoehnung-an-leben-ohne-arbeit/26204686.html…Show this thread</w:t>
      </w:r>
    </w:p>
    <w:p w14:paraId="583C10EB" w14:textId="77777777" w:rsidR="00B75F66" w:rsidRDefault="00B75F66" w:rsidP="00B75F66">
      <w:r>
        <w:t>2020-09-18T18:39:26.000Z #PankowPower zusammen mit @CanselK und Willy für #Parität @UlrikeRosensky @annette_unger @Anja846937 @Alexand25276861 @chjankowski #FrauenandieMacht</w:t>
      </w:r>
    </w:p>
    <w:p w14:paraId="1361E329" w14:textId="77777777" w:rsidR="00B75F66" w:rsidRDefault="00B75F66" w:rsidP="00B75F66">
      <w:r>
        <w:t>2020-09-18T13:55:39.000Z Wirtschaftsprüfer schlagen Alarm, Abschlussprüferaufsichtsstelle #Apas reagiert nicht! Warum, Herr Minister @peteraltmaier ? Das fällt doch unter die Rechtsaufsicht des @BMWi_Bund , oder @MatthiasHauer, @Brehm_inNBGNord, @hans_michelbach ? @Toni_555Wirecard: Altmaier gerät unter DruckNeue Erkenntnisse zeigen: Die Wirtschaftsprüfer von EY haben bereits im Februar 2019 bei der dem Bundeswirtschaftsministerium unterstellten Aufsicht wegen Wirecard Alarm geschlagen. Doch dort geschah...berliner-zeitung.de</w:t>
      </w:r>
    </w:p>
    <w:p w14:paraId="2D5462EE" w14:textId="77777777" w:rsidR="00B75F66" w:rsidRDefault="00B75F66" w:rsidP="00B75F66">
      <w:r>
        <w:t>2020-09-18T09:33:32.000Z Topstart in ein Topwochenende mit einem Toppodcast! Heute: @HildeMattheis im Gespräch mit @CanselK über das Thema #Finanzlobbyismus:Demokratie ist unverkäuflich 2 - Die Finanzlobby - Hilde Mattheisopen.spotify.com</w:t>
      </w:r>
    </w:p>
    <w:p w14:paraId="1963FF6F" w14:textId="77777777" w:rsidR="00B75F66" w:rsidRDefault="00B75F66" w:rsidP="00B75F66">
      <w:r>
        <w:t>2020-09-18T09:35:19.000Z Andreas Geisel hat völlig recht: „#Moria ist eine humanitäre Katastrophe mit Ansage.“ Mit LAO könnte schnell und zielgerichtet geholfen werden. Bedauerlich, dass heute im @bundesrat u.a. @BWjetzt und @RegHessen nicht zugestimmt haben. @spdberlin @ag_muv https://bundesrat.de/DE/service/mediathek/mediathek-node.html?cms_id=2014235…</w:t>
      </w:r>
    </w:p>
    <w:p w14:paraId="2C4AF6EE" w14:textId="77777777" w:rsidR="00B75F66" w:rsidRDefault="00B75F66" w:rsidP="00B75F66">
      <w:r>
        <w:t>2020-09-18T09:01:18.000Z Aufruf: Meldet eure Häuser, die #Akelius als Share Deal gekauft hat, wir wissen, dass es viele sind. Wir kennen das Firmengeflecht von Akelius und recherchieren nach weiteren Anzeige relevanten Fällen, etliche stehen schon auf unserer Liste. Stopp Akelius &amp; Stopp Share Deals!Cansel Kiziltepe@CanselK · Sep 4, 2020Akelius treibt nicht nur die #Mieten aggressiv in die Höhe, sondern versucht sich auch schamlos um jeden Steuercent zu drücken. Mit ihrem dreisten Share Deal in Berlin Neukölln sind sie jedoch zu weit gegangen. Deswegen habe ich heute Anzeige gegen @AkeliusB erstattet!Show this thread</w:t>
      </w:r>
    </w:p>
    <w:p w14:paraId="52EFC560" w14:textId="77777777" w:rsidR="00B75F66" w:rsidRDefault="00B75F66" w:rsidP="00B75F66">
      <w:r>
        <w:t xml:space="preserve">2020-09-18T06:11:26.000Z Was ist das Problem, @MartinGreive?  Wir haben eine #Pandemie, hatten kompletten #lockdown! Schon vergessen. Der Staat hat das Notwendige getan: Wirtschaft, Arbeitsplätze und Menschen unterstützt. Dafür ist er da! Der Staat bist Du.Achim </w:t>
      </w:r>
      <w:r>
        <w:lastRenderedPageBreak/>
        <w:t>Truger@AchimTruger · Sep 17, 2020Riesenloch in Haushaltsplanung: "2021 ist letztes]Jahr, das noch entspannt wird.[..]Bundesregierung kann noch einmal[..]die Ausnahmeregel der Schuldenbremse ziehen" Kann sie auch länger, wenn's so schlimm ist!! @mischrodi @CanselK @PeterBofinger  @SDullien https://handelsblatt.com/politik/deutschland/bundeshaushalt-mehr-als-90-milliarden-euro-neue-schulden-im-jahr-2021-scholz-plant-dauerhaft-mit-defizit/26195832.html…</w:t>
      </w:r>
    </w:p>
    <w:p w14:paraId="5373E790" w14:textId="77777777" w:rsidR="00B75F66" w:rsidRDefault="00B75F66" w:rsidP="00B75F66">
      <w:r>
        <w:t>2020-09-17T09:12:17.000Z Zwischen vermögensbezogener Besteuerung und der von Lohnarbeit herrscht in  eine große Unwucht. Braucht es deshalb wieder eine Vermögensteuer? Wir diskutieren das am 30.09. mit @MargitSchratz @tom_krebs_ und @htappe. Seid dabei und registriert euch hier: https://mdb-hgt.my.webex.com/mw3300/mywebex/default.do?service=1&amp;siteurl=mdb-hgt.my&amp;nomenu=false&amp;main_url=%2Fmc3300%2Fmeetingcenter%2Fdefault.do%3Fsiteurl%3Dmdb-hgt.my%26rnd%3D3497117484%26main_url%3D%252Fmc3300%252Fe.do%253Fsiteurl%253Dmdb-hgt.my%2526AT%253DMI%2526EventID%253D1079534872%2526UID%253D0%2526Host%253DQUhTSwAAAAS-nmHUQ8XVJ3lBLZSEsXzNzNLhF3BfMahVrxvi-Tz9e-LsP7rEGLAaLhoUv8-WU5627en02qSlMQi9kVXCXWAG0%2526RG%253D1%2526FrameSet%253D2%2526RGID%253Drdc96ad406ad365391ca1d249bfc69b59…Achim Truger and 9 others</w:t>
      </w:r>
    </w:p>
    <w:p w14:paraId="20876A8A" w14:textId="77777777" w:rsidR="00B75F66" w:rsidRDefault="00B75F66" w:rsidP="00B75F66">
      <w:r>
        <w:t>2020-09-17T09:37:20.000Z Wenn es nach @spdde gehen würde, wäre es längst der Fall. Aber bisher mauert @peteraltmaier! Es ist an der Zeit, dass wir diese Mauer niederreißen.Franziska Brantner@fbrantner · Sep 9, 2020Das ist wohlfeil! @OlafScholz weigert sich weiter im Rahmen der Ratspräsidentschaft EU-Gesetzesvorlage für mehr #Steuertransparenz für Konzerne (#CBCR) auf die Tagesordnung zu setzen, obwohl es da eine Mehrheit hätte - ist aber voll dafür. Wer glaubt’s? https://bundestag.de/mediathek?videoid=7468631#url=bWVkaWF0aGVrb3ZlcmxheT92aWRlb2lkPTc0Njg2MzE=&amp;mod=mediathek…Show this thread</w:t>
      </w:r>
    </w:p>
    <w:p w14:paraId="060EE0D7" w14:textId="77777777" w:rsidR="00B75F66" w:rsidRDefault="00B75F66" w:rsidP="00B75F66">
      <w:r>
        <w:t>2020-09-17T09:24:09.000Z Jetzt muss die Verfassung in #Thüringen zum Erhalt männlicher Macht herhalten? Bei nur 2 Frauen von 21 Abgeordneten hätte ich auch Angst vor einem #Paritätsgesetz, @cdu_fraktion_th! @asfberlin @Frauenrat @juristinnenbund @ASFThueringen @schneidercarThüringer Paritätsgesetz: Quotenverbot per Verfassung?Die Landesverfassung soll geändert werden, damit kein erneutes Paritätengesetz verabschiedet werden kann. So will es zumindest die CDU-Landtagsfraktion.lto.de</w:t>
      </w:r>
    </w:p>
    <w:p w14:paraId="03D44E22" w14:textId="77777777" w:rsidR="00B75F66" w:rsidRDefault="00B75F66" w:rsidP="00B75F66">
      <w:r>
        <w:t>2020-09-17T06:12:15.000Z Zukunftsaufgaben anpacken oder rigide Sparpolitik? Wir müssen mit der richtigen Finanzpolitik aus der Krise herauswachsen. CDU/CSU werden zur Zukunftsbremse für unser Land.@spdbt @RyglewskiS @wiebkeesdar1 @CanselK @SwenSchSPD-Linke fordert weitere KonjunkturpaketeDies würde kommende Generationen weniger belasten als ein Sparkurs, heißt es als Begründung.sueddeutsche.de</w:t>
      </w:r>
    </w:p>
    <w:p w14:paraId="02C62068" w14:textId="77777777" w:rsidR="00B75F66" w:rsidRDefault="00B75F66" w:rsidP="00B75F66">
      <w:r>
        <w:t>2020-09-11T13:05:06.000Z Freue mich sehr auf die Diskussion mit Ulrike Spangenberg und @NKatzemich beim Netzwerk Steuergerechtigkeit am 17.9. 17 Uhr! @sa_godar @ifso_due @Steuermythen @CanselK @lisapaus @FabioDeMasi @EconomicEthicsNetzwerk Steuergerechtigkeit@steuergerecht · Sep 11, 2020Herzliche Einladung an alle steuerpolitisch Interessierten zu einer Diskussionsveranstaltung mit @AchimTruger, Ulrike Spangenberg und @NKatzemich Show this thread</w:t>
      </w:r>
    </w:p>
    <w:p w14:paraId="05D5F626" w14:textId="77777777" w:rsidR="00B75F66" w:rsidRDefault="00B75F66" w:rsidP="00B75F66">
      <w:r>
        <w:t xml:space="preserve">2020-09-11T09:38:26.000Z Als stv. sportpolitische Sprecherin freue ich mich sehr über diese klasse Entscheidung für den #Sport in #Deutschland! @DagmarFreitag13 @parzingersepp @LSBBerlin @Dennis_BuchnerStarkes Signal für den Sport in Deutschland | SPD-BundestagsfraktionDer Haushaltsausschuss erweitert die Corona-Überbrückungshilfen auf alle dritten Ligen der </w:t>
      </w:r>
      <w:r>
        <w:lastRenderedPageBreak/>
        <w:t>olympischen, nicht-olympischen und paraolympischen (semi-)professionellen Sportvereine, Verbände und...spdfraktion.de</w:t>
      </w:r>
    </w:p>
    <w:p w14:paraId="7C50C467" w14:textId="77777777" w:rsidR="00B75F66" w:rsidRDefault="00B75F66" w:rsidP="00B75F66">
      <w:r>
        <w:t>2020-09-11T08:57:05.000Z Die Union hat ihren Widerstand aufgegeben: das #Lobbyregister soll auf die Bundesregierung ausgeweitet werden! "Unsere Hartnäckigkeit hat sich ausgezahlt", freut sich @matthiasbartke.Ein Lobbyregister für Bundestag und Bundesregierung steht | SPD-BundestagsfraktionDie Hartnäckigkeit der SPD beim Lobbyregister hat sich ausgezahlt: Die CDU hat ihren Widerstand gegenüber einer Registrierungspflicht für Interessensvertreter bei der Bundesregierung aufgegeben.spdfraktion.de</w:t>
      </w:r>
    </w:p>
    <w:p w14:paraId="418BA7E2" w14:textId="77777777" w:rsidR="00B75F66" w:rsidRDefault="00B75F66" w:rsidP="00B75F66">
      <w:r>
        <w:t>2020-09-11T07:24:21.000Z Die #Schuldenbremse ist ein Fehlkonstrukt. Gescheitert bereits bei der ersten Bewährungsprobe. Gut, dass wir als @spdbt mit einer klugen Wirtschaftspolitik auf das Gaspedal drücken!Achim Truger@AchimTruger · Sep 11, 2020Bloß nicht zu früh auf die #Schuldenbremse treten! @DonataRiedel: "In dieser Phase [..]darf sich der Staat [..]nicht seiner Mittel berauben, indem er zu früh Sparprogramme auflegt, um zur Schuldenbremse zurück[zu]kehren"! @sven_kindler @CanselK @mischrodi https://handelsblatt.com/meinung/kommentare/kommentar-die-alte-wirtschaftskraft-wird-deutschland-auf-lange-zeit-nicht-erreichen/26176410.html…</w:t>
      </w:r>
    </w:p>
    <w:p w14:paraId="25B45934" w14:textId="77777777" w:rsidR="00B75F66" w:rsidRDefault="00B75F66" w:rsidP="00B75F66">
      <w:r>
        <w:t>2020-09-11T06:17:13.000Z #Mitbestimmung im digitalen Zeitalter ist eine Herausforderung. Lösungsansätze bietet die von Peter Beule hrsg. Publikation mit Beiträgen von Karsten Uhl (@TUDarmstadt), Reiner Hoffmann (@dgb_news), Dirk Schulte, @CanselK und Hubert Woltering.http://library.fes.de/pdf-files/historiker/16466.pdf…</w:t>
      </w:r>
    </w:p>
    <w:p w14:paraId="12CEDA0A" w14:textId="77777777" w:rsidR="00B75F66" w:rsidRDefault="00B75F66" w:rsidP="00B75F66">
      <w:r>
        <w:t>2020-09-10T13:27:26.000Z 3 Beschäftigte und die Einsicht, dass #Mitbestimmung nicht weh tut: fertig ist der #Betriebsrat! Leider zu oft nicht so einfach, deshalb #BetrVG zukunftsfit machen und Betriebsrat im Vorfeld der Wahl besser schützen!Johanna Wenckebach@jo_wenckebach · Sep 10, 2020„Ein Freund hatte die Wahl, entw. e. vorgefertigten Vertrag zu unterschreiben o. zu gehen. Das hat mir bewusst gemacht, wie wichtig e. starke #Arbeitnehmervertretung ist. Es geht um Vertrauen. Und das in beide Richtungen“ #Betriebsrat via @Arbeitsrecht1 https://gruenderszene.de/perspektive/zalando-betriebsrat-interview…</w:t>
      </w:r>
    </w:p>
    <w:p w14:paraId="248F6350" w14:textId="77777777" w:rsidR="00B75F66" w:rsidRDefault="00B75F66" w:rsidP="00B75F66">
      <w:r>
        <w:t>2020-09-10T12:47:42.000Z Ja, liebe Kollegen aus der @cducsubt dann mal ran an Ihren Minister #Seehofer und Bundeskanzlerin #AngelaMerkel! #moriaevakuierenBrief an den Innenminister: Unionsabgeordnete setzen Seehofer wegen Hilfe für Moria-Flüchtlinge...Wie soll Deutschland auf den Großbrand im Lager Moria reagieren? In einem Brief an Innenminister Seehofer fordern 16 Abgeordnete der Union, 5000 Flüchtlinge aufzunehmen - notfalls ohne Einigung mit...spiegel.de</w:t>
      </w:r>
    </w:p>
    <w:p w14:paraId="2BE1B7F3" w14:textId="77777777" w:rsidR="00B75F66" w:rsidRDefault="00B75F66" w:rsidP="00B75F66">
      <w:r>
        <w:t>2020-09-09T16:37:41.000Z #WirHabenPlatz Moria jetzt evakuieren! #LeaveNoOneBehind @_Seebruecke_ @SeebrueckeB @seaeyeorg</w:t>
      </w:r>
    </w:p>
    <w:p w14:paraId="0D5AAE7C" w14:textId="77777777" w:rsidR="00B75F66" w:rsidRDefault="00B75F66" w:rsidP="00B75F66">
      <w:r>
        <w:t>2020-09-09T12:01:45.000Z Völlig richtig Andreas Geisel! Erbärmlich, dass sich @CDU+@CSU gegen Aufnahme der Menschen aus #Moria sperren. @cducsubt haben das C in ihrem Namen längst vergessen. #Seehofer+@bmi_bund müssen #Landesaufnahmeprogramme endlich ermöglichen! #WirHabenPlatz #LeaveNoOneBehindSenatsverwaltung für Inneres und Sport@derInnensenator · Sep 9, 2020Andreas Geisel zu #Moria: „Die Brände zeigen uns, wie wichtig es ist, schnell eine Antwort auf die drängende Flüchtlingsfrage zu finden. Berlin hat gegenüber der Bundesregierung mehrfach seine Bereitschaft zur Aufnahme von Geflüchteten erklärt." https://berlin.de/sen/inneres/presse/pressemitteilungen/2020/pressemitteilung.988983.php…</w:t>
      </w:r>
    </w:p>
    <w:p w14:paraId="6AE49047" w14:textId="77777777" w:rsidR="00B75F66" w:rsidRDefault="00B75F66" w:rsidP="00B75F66">
      <w:r>
        <w:lastRenderedPageBreak/>
        <w:t>2020-09-08T17:48:53.000Z Am Sonntag begeht die @berlin_vvn_bda den Tag der Erinnerung &amp; Mahnung. Ab 14.30 Uhr diskutiere ich am Rosa-Luxemburg-Platz mit @VVN_bda-Chefin Cornelia Kerth sowie @CanselK (SPD), @schatzbln (Linke) und @s_k_walter (Grüne). Thema: Gemeinnützigkeit der VVN http://tag-der-mahnung.de</w:t>
      </w:r>
    </w:p>
    <w:p w14:paraId="5D7FEDB3" w14:textId="77777777" w:rsidR="00B75F66" w:rsidRDefault="00B75F66" w:rsidP="00B75F66">
      <w:r>
        <w:t>2020-09-08T09:45:45.000Z Damit Deutschlands Wohnungsmarkt kein #Geldwäscheparadies bleibt: Meldepflicht für #Notare wird endlich verschärft! Doch da geht noch mehr: #EchtesTransparenzregister #ShareDealsBundesregierung sagt Geldwäschern auf dem Immobilienmarkt den Kampf anDeutschlands Immobilienmarkt ist ein Einfallstor für Geldwäsche – auch weil Notare zu selten Verdachtsfälle melden. Eine Verordnung soll das nun ändern.handelsblatt.com</w:t>
      </w:r>
    </w:p>
    <w:p w14:paraId="0FCEDA40" w14:textId="77777777" w:rsidR="00B75F66" w:rsidRDefault="00B75F66" w:rsidP="00B75F66">
      <w:r>
        <w:t>2020-09-08T07:34:36.000Z Gerade jetzt: Sozial-ökologische Transformation unserer Wirtschaft voranbringen! Gemeinsam mit Beschäftigten mit mehr #Mitbestimmung! Mehr Progressive #Wirtschaftspolitik! @sa_godar @AchimTruger @NowaboFMOXI@oxi_blog · Sep 8, 2020Bei der @FESonline gibt es ein Debattenportal zum Thema  Progressive Wirtschaftspolitik für Europa. Beiträge ua von @SDullien @sa_godar @heimbergecon @YohannesBecker @CanselK und @AchimTruger https://fes.de/progressive-wirtschaftspolitik-fuer-europa…</w:t>
      </w:r>
    </w:p>
    <w:p w14:paraId="0D978426" w14:textId="77777777" w:rsidR="00B75F66" w:rsidRDefault="00B75F66" w:rsidP="00B75F66">
      <w:r>
        <w:t>2020-09-07T14:03:27.000Z #dreizehntausend Stühle für 13.000 Menschen, die in #Moria ausharren. Wir haben Platz und wollen mehr Geflüchtete aufnehmen, aber der #Bundesinnenminister blockiert das Berliner #Landesaufnahmeprogramm. Willige Bundesländer sollten gemeinsam den Rechtsweg gehen! #LeaveNoOneBehindSeebrücke and 2 others</w:t>
      </w:r>
    </w:p>
    <w:p w14:paraId="08B55071" w14:textId="77777777" w:rsidR="00B75F66" w:rsidRDefault="00B75F66" w:rsidP="00B75F66">
      <w:r>
        <w:t>2020-09-04T13:24:47.000Z Anzeige wegen Steuerhinterziehung gegen #Akelius. Ein Share Deal in #Neukölln war offenbar zu dreist. Beim vermeintlich unabhängigen Co-Investor aus Zypern sitzen lauter Akelius-Leute. @CanselK schaltet die Steuerfahndung ein.Share Deals bei Immobilienfirma: SPD zeigt Akelius anDie Bundestagsabgeordnete Cansel Kiziltepe (SPD) hat die Steuerfahndung alarmiert. Ihr Verdacht: Akelius soll in Neukölln Steuern hinterzogen haben.taz.de</w:t>
      </w:r>
    </w:p>
    <w:p w14:paraId="2EDBC017" w14:textId="77777777" w:rsidR="00B75F66" w:rsidRDefault="00B75F66" w:rsidP="00B75F66">
      <w:r>
        <w:t>2020-09-04T10:33:55.000Z Reform der Grunderwerbsteuer überfällig@DMBMieterbund und @hausundgrund_de fordern Große Koalition bei Share Deals zum Handeln auf https://bit.ly/3lJMzn3 @spdbt @cducsubt @CanselkDeutscher Mieterbund@DMBMieterbund · Sep 4, 2020"Fragwürdiger Share Deal": Bundestagsabgeordnete zeigt Wohnungskonzern Akelius an https://spiegel.de/wirtschaft/unternehmen/cansel-kiziltepe-spd-abgeordnete-zeigt-berliner-immobilieninvestor-an-a-b32e9fd4-cce3-4f29-b63a-69fb94f9592a… via @derspiegel</w:t>
      </w:r>
    </w:p>
    <w:p w14:paraId="3F64FF4F" w14:textId="77777777" w:rsidR="00B75F66" w:rsidRDefault="00B75F66" w:rsidP="00B75F66">
      <w:r>
        <w:t>2020-09-04T07:10:14.000Z Tja, einmal könnte #Akelius leichtfertig zu weit gegangen sein. Mit @CanselK hat der Konzern offenbar nicht gerechnet bei diesem miesen #ShareDeal (=legal #Steuern hinterziehen&amp; #Vorkaufsrecht aushebeln). Btw: Gesetzesreform zu zaghaft, @cducsubt blockiert https://spiegel.de/wirtschaft/unternehmen/cansel-kiziltepe-spd-abgeordnete-zeigt-berliner-immobilieninvestor-an-a-b32e9fd4-cce3-4f29-b63a-69fb94f9592a-amp?__twitter_impression=true…</w:t>
      </w:r>
    </w:p>
    <w:p w14:paraId="20A34215" w14:textId="77777777" w:rsidR="00B75F66" w:rsidRDefault="00B75F66" w:rsidP="00B75F66">
      <w:r>
        <w:t>2020-09-04T06:22:49.000Z Neues in Sachen #ShareDeals: Warum SPD-Politikerin @CanselK in Berlin den Wohnungskonzern #Akelius anzeigt: https://spiegel.de/wirtschaft/unternehmen/cansel-kiziltepe-spd-abgeordnete-zeigt-berliner-immobilieninvestor-an-a-b32e9fd4-cce3-4f29-b63a-69fb94f9592a… via @derspiegelSPD-Bundestagsabgeordnete Cansel Kiziltepe zeigt Berliner Immobilieninvestor anGanz legal umgehen viele Immobilienkonzerne die Grunderwerbsteuer. In Berlin aber könnte der Investor Akelius zu weit gegangen sein, glaubt die SPD-Politikerin Cansel Kiziltepe - und alarmiert die...spiegel.de</w:t>
      </w:r>
    </w:p>
    <w:p w14:paraId="322AE4F0" w14:textId="77777777" w:rsidR="00B75F66" w:rsidRDefault="00B75F66" w:rsidP="00B75F66">
      <w:r>
        <w:lastRenderedPageBreak/>
        <w:t>2020-09-04T06:59:09.000Z @bizimkiez @MietenwahnsinnB @StoppAkeliusB @martinhikel @derjochen @IrisSpranger @fritzfelgentreu @lorangerjones</w:t>
      </w:r>
    </w:p>
    <w:p w14:paraId="329DA5B4" w14:textId="77777777" w:rsidR="00B75F66" w:rsidRDefault="00B75F66" w:rsidP="00B75F66">
      <w:r>
        <w:t>2020-09-04T06:59:08.000Z Beim Wohnhäuserkauf hat Akelius einen zypriotischen Schein-Co-Investor benutzt. Mit #ShareDeal kann man Grunderwerbssteuer legal vermeiden, jedoch nur mit unabhängigen Co-Investor. Mit 3 Akelius Mitarbeitern als Geschäftsführer beim Co-Investor ist das jedoch Farce. (2/4)</w:t>
      </w:r>
    </w:p>
    <w:p w14:paraId="64EAAE0D" w14:textId="77777777" w:rsidR="00B75F66" w:rsidRDefault="00B75F66" w:rsidP="00B75F66">
      <w:r>
        <w:t>2020-09-02T14:50:58.000Z Das ist eben vorausschauende Stadtpolitik von unserem @bizimkiez, keine sozialistische Mottenkiste! Freuen uns, dass @handelsverband und @ZIAunterwegs hier den Handlungsbedarf erkennen. Ein #Gewerbemietspiegel und -bremse sind kurzfristig unabdingbar! @gloreiche36 @NostraOraBizim Kiez@bizimkiez · Sep 2, 2020"Ein Fonds zur Verstaatlichung von Gewerbeflächen? Noch vor einigen Monaten wäre ein solcher Vorschlag wohl schnell wieder in der Mottenkiste mit den anderen sozialismusverdächtigen Ideen verschwunden. Doch inzwischen sehen sogar Wirtschaftsverbände ... " https://welt.de/finanzen/immobilien/article214842484/Einzelhandel-Staat-als-Vermieter-koennte-Innenstaedte-retten.html…Show this thread</w:t>
      </w:r>
    </w:p>
    <w:p w14:paraId="1A240363" w14:textId="77777777" w:rsidR="00B75F66" w:rsidRDefault="00B75F66" w:rsidP="00B75F66">
      <w:r>
        <w:t>2020-09-02T04:31:55.000Z Es darf nicht sein, dass Menschen aufgrund ihrer sexuellen Orientierung gemobbt und diskriminiert werden! Nirgendwo. Diese Zahlen sind erschreckend und nicht tolerierbar. @gabischoff @lsvd @SPDqueer @SPDqueerBerlinStudie - Fast jeder dritte Homosexuelle im Arbeitsleben diskriminiert30 Prozent der Homosexuellen und mehr als 40 Prozent der Transpersonen in Deutschland werden im Arbeitsleben diskriminiert.deutschlandfunk.de</w:t>
      </w:r>
    </w:p>
    <w:p w14:paraId="72A2BE8F" w14:textId="77777777" w:rsidR="00B75F66" w:rsidRDefault="00B75F66" w:rsidP="00B75F66">
      <w:r>
        <w:t>2020-08-31T17:11:20.000Z Leider kaum Aufklärung durch bayrisches Innenministerium. Unterirdisch wie sich #Bayern bei der #Wirecard Geldwäscheaufsicht für nicht zuständig erklärt. #Märchengeschichte über einen bayrischen #Fintech-Champion schien einfach zu schön zu sein! #WirecardIsNotNeuschwanstein</w:t>
      </w:r>
    </w:p>
    <w:p w14:paraId="68756CBB" w14:textId="77777777" w:rsidR="00B75F66" w:rsidRDefault="00B75F66" w:rsidP="00B75F66">
      <w:r>
        <w:t>2020-08-31T14:18:12.000Z Rotation erst nach 24 Jahren und fehlende Trennung von Beratung und Prüfung waren #Lobbyerfolge bei der letzten Wirtschaftsprüfer-Reform. Der Fall #Wirecard zeigt: Diese Fehler müssen korrigiert werden! @finanzwende @peteraltmaier</w:t>
      </w:r>
    </w:p>
    <w:p w14:paraId="7BD93AA4" w14:textId="77777777" w:rsidR="00B75F66" w:rsidRDefault="00B75F66" w:rsidP="00B75F66">
      <w:r>
        <w:t>2020-08-31T12:59:39.000Z #Bundeskanzleramt begrüßt zwar unseren Vorstoß der @spdbt zum #Lobbyregister im Deutschen Bundestag, will im eigenen Haus aber kein Lobbyregister. Was soll hier verborgen werden? Ich sage: Wir brauchen ein Lobbyregister auch für die @Bundesregierung! @lobbycontrol #wirecardCansel Kiziltepe@CanselK · Aug 31, 2020Heute #Wirecard-Sondersitzung des Finanzausschuss: Bundeskanzleramt wird erklären müssen, wieso Skandallobbisten wie #Guttenberg bei Merkel ein und ausgehen. #Lobbyregister ist überfällig!</w:t>
      </w:r>
    </w:p>
    <w:p w14:paraId="57AB9751" w14:textId="77777777" w:rsidR="00B75F66" w:rsidRDefault="00B75F66" w:rsidP="00B75F66">
      <w:r>
        <w:t>2020-08-31T11:05:34.000Z Heute #Wirecard-Sondersitzung des Finanzausschuss: Bundeskanzleramt wird erklären müssen, wieso Skandallobbisten wie #Guttenberg bei Merkel ein und ausgehen. #Lobbyregister ist überfällig!</w:t>
      </w:r>
    </w:p>
    <w:p w14:paraId="6CD8F46F" w14:textId="77777777" w:rsidR="00B75F66" w:rsidRDefault="00B75F66" w:rsidP="00B75F66">
      <w:r>
        <w:t xml:space="preserve">2020-08-28T11:23:36.000Z Achtung: Verlegung der morgigen Protestkundgebung in Berlin gegen die rechten Demos der Coronaleugner:innen. Der Gegenprotest findet ab 9.30Uhr am Bebelplatz statt, nicht am Simsonweg. Kommt zahlreich und passt auf euch auf. Gemeinsam für Solidarität &amp; Verantwortung! </w:t>
      </w:r>
    </w:p>
    <w:p w14:paraId="5A2649BF" w14:textId="77777777" w:rsidR="00B75F66" w:rsidRDefault="00B75F66" w:rsidP="00B75F66">
      <w:r>
        <w:t>2020-08-28T15:41:44.000Z 1740 Wer im Bereich Regierungsviertel, Friedrichstraße und Hauptbahnhof unterwegs und als Gegnerin der verschwörungsideologischen Versammlungen erkennbar ist, ist gefährdet. Erste Beschimpfungsvorfälle sind bekannt. #takecare #b2808 #b2908</w:t>
      </w:r>
    </w:p>
    <w:p w14:paraId="09E8154F" w14:textId="77777777" w:rsidR="00B75F66" w:rsidRDefault="00B75F66" w:rsidP="00B75F66">
      <w:r>
        <w:lastRenderedPageBreak/>
        <w:t>2020-08-28T06:34:35.000Z „Sushi auf nackten Damen serviert“ — mit Humor verstehen, warum geschlechterneutrale Sprache gut ist. Unsere feministische Leseempfehlung für euch Susanne Fischer@SFischer65 · Aug 27, 2020Jetzt Lesung mit der wunderbaren Gisela Pravda aus ihrem Buch und mit vielen Geschichten aus einem langen Leben im Kampf für den Feminismus. Organisiert von @ASF_XHain und @asfberlin zusammen mit @CanselK.</w:t>
      </w:r>
    </w:p>
    <w:p w14:paraId="278620E9" w14:textId="77777777" w:rsidR="00B75F66" w:rsidRDefault="00B75F66" w:rsidP="00B75F66">
      <w:r>
        <w:t>2020-08-27T16:03:59.000Z Von Bundesministerin @FranziskaGiffey frisch unterzeichnet und somit ab heute in Kraft: Unser Sonderprogramm zur Sicherung sozialer Einrichtungen wie @Jugendherberge n.Unsere Jugendherberge am #Ostkreuz soll erhalten bleibenhttps://bmfsfj.de/bmfsfj/ministerium/ausschreibungen-foerderung/foerderrichtlinien/sonderprogramm-kinder-jugend…</w:t>
      </w:r>
    </w:p>
    <w:p w14:paraId="5FA960BC" w14:textId="77777777" w:rsidR="00B75F66" w:rsidRDefault="00B75F66" w:rsidP="00B75F66">
      <w:r>
        <w:t>2020-08-27T06:39:35.000Z Typisch @fdp: Klientelpolitik für #Topverdiener. Statt der Komplettabschaffung brauchen wir eine Umwidmung des #Soli in #Corona-Soli. Wie soll ein starker Staat sonst in Krisen die Volkswirtschaft stabilisieren. Wenns nicht gut läuft rufen alle nach Staat!So will die FDP den Soli abschaffenDie FDP will die Abschaffung des Solis für alle. Finanzminister Scholz hält dagegen: Eine Entlastung hoher Einkommen sei unfair. Karlsruhe soll entscheiden.augsburger-allgemeine.de</w:t>
      </w:r>
    </w:p>
    <w:p w14:paraId="7FF1012E" w14:textId="77777777" w:rsidR="00B75F66" w:rsidRDefault="00B75F66" w:rsidP="00B75F66">
      <w:r>
        <w:t>2020-08-26T14:45:35.000Z Gut so!SPD Berlin@spdberlin · Aug 26, 2020Berlin verbietet Demo von #corona-Leugnern!  @derInnensenator #b2908https://berlin.de/sen/inneres/presse/pressemitteilungen/2020/pressemitteilung.980587.php…</w:t>
      </w:r>
    </w:p>
    <w:p w14:paraId="5BC74FB3" w14:textId="77777777" w:rsidR="00B75F66" w:rsidRDefault="00B75F66" w:rsidP="00B75F66">
      <w:r>
        <w:t>2020-08-26T06:39:09.000Z Frauen,hört die Signale! Auch hier zeigt sich abermals: Mit @cducsubt keine fortschrittliche, geschlechtergerechte Politik möglich! Mit der #Wahlrechtsreform hat @spdbt #Notbremse gezogen. Unser Ziel ist #Parität @ASF_SPDFrauen @asfberlin @juristinnenbundKoalitionsausschuss: Wahlrechtsreform und Corona-Paket beschlossenNach einem Sitzungsmarathon hat sich der Koalitionsausschuss auf eine Reform des Wahlrechts und auf ein Corona-Paket geeinigt. Zentraler Punkt des Pakets ist eine Verlängerung des Kurzarbeitergeldes....tagesschau.de</w:t>
      </w:r>
    </w:p>
    <w:p w14:paraId="084967F6" w14:textId="77777777" w:rsidR="00B75F66" w:rsidRDefault="00B75F66" w:rsidP="00B75F66">
      <w:r>
        <w:t>2020-08-25T22:48:15.000Z (1/2) Nach 8,5 Std. Koalitionsausschuss. Das Verhandeln hat sich gelohnt. Besonders wichtig: Deutschlands wichtigstes Krisenbekämpfungs- und Beschäftigungssicherungs-Instrument, die Kurzarbeit, wird verlängert. Gleiche Konditionen wie bisher - bis Ende 2021! @dgb_news</w:t>
      </w:r>
    </w:p>
    <w:p w14:paraId="03260B5B" w14:textId="77777777" w:rsidR="00B75F66" w:rsidRDefault="00B75F66" w:rsidP="00B75F66">
      <w:r>
        <w:t>2020-08-25T22:07:59.000Z Höre ich das richtig? #Wahlrechtsreform ohne #Parität? Echt jetzt? So viel Angst kann die Union doch nicht vor starken Frauen haben, oder?@AsFBerlin and 3 others</w:t>
      </w:r>
    </w:p>
    <w:p w14:paraId="658E645E" w14:textId="77777777" w:rsidR="00B75F66" w:rsidRDefault="00B75F66" w:rsidP="00B75F66">
      <w:r>
        <w:t>2020-08-25T13:24:47.000Z Und wie der #SPD-Vorschlag zur #Wahlrechtsreform für echte #Parität sorgen würde, haben @CanselK und Silke Ruth Laskowski hier aufgeschrieben  https://vorwaerts.de/artikel/paritaet-wahlrechtsreform-bundestag-weiblicher…Cansel Kiziltepe@CanselK · Aug 25, 2020Unser Vorschlag für eine #Wahlrechtsreform auf Bundesebene ist der einzige unter allen Fraktionen, der paritätische Listen vorsieht. Bei allen anderen Vorschlägen geht es um parteipolitische Vorteile oder Taktik! #Parität nur mit der @spdbt @spdbt @ASF_SPDFrauen @asfberlin twitter.com/Frauenrat/stat…</w:t>
      </w:r>
    </w:p>
    <w:p w14:paraId="22AD60D7" w14:textId="77777777" w:rsidR="00B75F66" w:rsidRDefault="00B75F66" w:rsidP="00B75F66">
      <w:r>
        <w:t xml:space="preserve">2020-08-25T11:19:01.000Z Die @cduberlin fordert nicht nur einen #Baustopp für #Sozialwohnungen, sondern steht federführend mit @JM_Luczak aus der @cducsubt hinter der Klage gegen unseren #Mietendeckel! Das ist #unsozial! @spdberlin @julianzadoSören </w:t>
      </w:r>
      <w:r>
        <w:lastRenderedPageBreak/>
        <w:t>Bartol@soerenbartol · Aug 25, 2020Menschen mit geringem Einkommen finden kaum noch bezahlbare Mietwohnungen. Was wir brauchen, ist ein Investitionsprogramm für jährlich 100.000 neue #Sozialwohnungen. Warum das im Bund so schwer ist, zeigt die @cduberlin.Was ein sozialpolitischer Offenbarungseid! @spdbt #Wohnwende twitter.com/morgenpost/sta…</w:t>
      </w:r>
    </w:p>
    <w:p w14:paraId="7068D7CB" w14:textId="77777777" w:rsidR="00B75F66" w:rsidRDefault="00B75F66" w:rsidP="00B75F66">
      <w:r>
        <w:t>2020-08-25T09:07:56.000Z Unser Vorschlag für eine #Wahlrechtsreform auf Bundesebene ist der einzige unter allen Fraktionen, der paritätische Listen vorsieht. Bei allen anderen Vorschlägen geht es um parteipolitische Vorteile oder Taktik! #Parität nur mit der @spdbt @spdbt @ASF_SPDFrauen @asfberlinFrauenrat@Frauenrat · Aug 25, 2020Heute berät der Koalitionsauschuss über eine #Wahlrechtsreform. Unser Appell: Es darf keine Reform ohne Geschlechterparität geben!Der nächste Bundestag muss endlich 50:50 mit Frauen &amp; Männern besetzt sein. Die Wahlrechtsreform ist DIE historische Chance für #Parität!</w:t>
      </w:r>
    </w:p>
    <w:p w14:paraId="012B6FBA" w14:textId="77777777" w:rsidR="00B75F66" w:rsidRDefault="00B75F66" w:rsidP="00B75F66">
      <w:r>
        <w:t>2020-08-21T13:41:16.000Z Wir als @spdbt haben hart für unsere #Kulturmilliarde gekämpft und mit @OlafScholz durchgesetzt. 27 Mio € für Clubs+Finanzspritzen von bis zu 150.000€! Gute Sache! #SaveClubCulture @LiveKomm @clubcommission @ClubkombinatHH @ReclaimYourClub @spdberlinKulturförderung in der Coronakrise: 27 Millionen für Clubs und Livemusik-OrteEine Milliarde hat sie zugesagt, nun wird Kulturstaatsministerin Grütters konkret: Die von der Coronakrise gebeutelten Livemusik-Spielstätten sollen Geld erhalten, "um die Klublandschaft in ihrer...spiegel.de</w:t>
      </w:r>
    </w:p>
    <w:p w14:paraId="7A69D21D" w14:textId="77777777" w:rsidR="00B75F66" w:rsidRDefault="00B75F66" w:rsidP="00B75F66">
      <w:r>
        <w:t>2020-08-20T21:21:37.000Z Erst reden sich #startups damit raus, sie seien zu frisch und risikobehaftet. Doch auch wenn sie erfolgreich werden, stemmen sie sich offenbar gegen #Mitbestimmung! #wirecard-ein spektakulärer Fall. Kein Einzelfall @n26 Daher: Staatsgeld nur da, wo Respekt ggü Arbeitnehmerschaft!ver.di@_verdi · Aug 20, 2020Nach erfolgreichen Wahlversammlungen ist der Weg frei für #Betriebsrat|swahlen bei #Wirecard! #Mitbestimmung https://verdi.de/presse/pressemitteilungen/++co++9306b57a-e2ee-11ea-b044-525400940f89…</w:t>
      </w:r>
    </w:p>
    <w:p w14:paraId="48AE8E6F" w14:textId="77777777" w:rsidR="00B75F66" w:rsidRDefault="00B75F66" w:rsidP="00B75F66">
      <w:r>
        <w:t>2020-08-20T10:40:47.000Z Heute verhandelt das Landesverfassungsgericht #Brandenburg über das #Paritätsgesetz des Bundeslandes. Als ASF Berlin fordern wir politische Teilhabe für alle, Geschlechterparität bei Direkt- und Listenmandaten und #paritätfürberlinSusanne Fischer  and 9 others</w:t>
      </w:r>
    </w:p>
    <w:p w14:paraId="6B9B0CEA" w14:textId="77777777" w:rsidR="00B75F66" w:rsidRDefault="00B75F66" w:rsidP="00B75F66">
      <w:r>
        <w:t>2020-08-20T08:04:41.000Z Die herrschenden Machtstrukturen aufbrechen. Das verfassungsrechtliche Gleichstellungsgebot erreichen.Das wollen wir mit einem #paritaetsgesetz und eine grundlegenen #Wahlrechtsreform @ASF_SPDFrauen @spdbt @asfberlin @schneidercar #laskowski @Frauenrat @juristinnenbund #Paritätvorwärts Verlag@vorwaerts · Aug 20, 2020Die #Wahlrechtsreform sollte auch für #Parität im #Bundestag sorgen, meinen @CanselK und Silke #Laskowski. Ihr Vorschlag: Künftig sollte bei der Bundestagswahl jede*r drei Stimmen haben. #mehrfrauenindieparlamente https://vorwaerts.de/artikel/paritaet-wahlrechtsreform-bundestag-weiblicher…</w:t>
      </w:r>
    </w:p>
    <w:p w14:paraId="364B6FFC" w14:textId="77777777" w:rsidR="00B75F66" w:rsidRDefault="00B75F66" w:rsidP="00B75F66">
      <w:r>
        <w:t>2020-08-19T22:40:10.000Z Danke, Herr Vorsitzender!Norbert Walter-Borjans@NowaboFM · Aug 18, 2020Replying to @CanselK @spdberlin and 3 othersDu schaffst es!</w:t>
      </w:r>
    </w:p>
    <w:p w14:paraId="0713DD82" w14:textId="77777777" w:rsidR="00B75F66" w:rsidRDefault="00B75F66" w:rsidP="00B75F66">
      <w:r>
        <w:t>2020-08-18T16:05:06.000Z  viel Erfolg, liebe @CanselK !Cansel Kiziltepe@CanselK · Aug 18, 2020Bei der Bundestagswahl 2021 möchte ich erneut für unsere SPD im WK Friedrichshain-Kreuzberg-Prenzlauer Berg Ost antreten. Für eine sozial gerechte, vielfältige und tolerante Gesellschaft. Lasst es uns gemeinsam anpacken! @spdberlin @SPDXHain und SPD Pankowhttps://cansel-kiziltepe.de/kandidatur-bundestagswahl-2021/…</w:t>
      </w:r>
    </w:p>
    <w:p w14:paraId="2025783B" w14:textId="77777777" w:rsidR="00B75F66" w:rsidRDefault="00B75F66" w:rsidP="00B75F66">
      <w:r>
        <w:lastRenderedPageBreak/>
        <w:t>2020-08-14T06:01:13.000Z Wirecard – ein Menetekel für die Wirtschaftsprüfung via @zeitschrift_wd https://wirtschaftsdienst.eu/inhalt/jahr/2020/heft/8/beitrag/wirecard-ein-menetekel-fuer-die-wirtschaftspruefung.html… @DIW_Berlin @Springernomics @WilliSemmler @lisapaus @PluralEcon @finanzwende @SAFE_Frankfurt @ForumNewEconomy @FabioDeMasi @CanselKWirecard – ein Menetekel für die WirtschaftsprüfungDer Fall Wirecard ist einzigartig in Deutschland. Am 24. Juni 2020 hat das DAX-Unternehmen Insolvenz angemeldet. Kurz vor Aufnahme in den DAX am 24. September 2018, notierte die Wirecard-Aktie zu 197...wirtschaftsdienst.eu</w:t>
      </w:r>
    </w:p>
    <w:p w14:paraId="58822528" w14:textId="77777777" w:rsidR="00B75F66" w:rsidRDefault="00B75F66" w:rsidP="00B75F66">
      <w:r>
        <w:t>2020-08-13T10:27:15.000Z Auch wenn es dem Management von @n26 nicht passt: Die Versammlungen zur Gründung eines #Betriebsrat|s finden statt. Wir helfen den Beschäftigten.  #WirSindVerdiInfos &amp; Termine: https://worker26.com#fintech #n26 #Mitbestimmung #DemokratieWorks Council @ N26@worker291 · Aug 13, 2020The signatories of the Electoral Board Selection invitation will comply with the court injunction, and not hold the meeting. Consequently, ver.di has volunteered to chair the meeting instead. It will happen at the same time and place as originally planned.</w:t>
      </w:r>
    </w:p>
    <w:p w14:paraId="13D85271" w14:textId="77777777" w:rsidR="00B75F66" w:rsidRDefault="00B75F66" w:rsidP="00B75F66">
      <w:r>
        <w:t>2020-08-12T19:35:21.000Z Das Deutsche Vorzeige-Fintech @n26 muss offenbar in Sachen Arbeitnehmer*Innen -Rechte noch einiger verinnerlichen. Diese Rechte wie betriebliche #Mitbestimmung haben wir als #Sozialdemokratie hart erkämpft. #Solidarität mit dem @worker291! @spdde @spdberlin @_verdi  @dgb_newsWorks Council @ N26@worker291 · Aug 12, 2020N26 has filed a restraining order against the Employees who initiated the Works Council process, to stop the Electoral Board Selection meeting from happening this friday. More to follow.</w:t>
      </w:r>
    </w:p>
    <w:p w14:paraId="6CDF6388" w14:textId="77777777" w:rsidR="00B75F66" w:rsidRDefault="00B75F66" w:rsidP="00B75F66">
      <w:r>
        <w:t>2020-08-07T08:33:10.000Z Ein Foto von Freunden von #InklusionDurchSport und ein #ff für fast 6.000 Unterstützende des #SportparkFürALLE: @NetzInklusionDe @TMampel @F_inNetzwerk @OomenBerlin @fdst_de @raulde @LMSchwengber @renelauberlin @RollerUndIch @CanselK @KiezInAktion ...http://change.org/InklusionsSportpark… Der Regierende Bürgermeister von Berlin and 9 others</w:t>
      </w:r>
    </w:p>
    <w:p w14:paraId="50FA583C" w14:textId="77777777" w:rsidR="00B75F66" w:rsidRDefault="00B75F66" w:rsidP="00B75F66">
      <w:r>
        <w:t>2020-08-07T07:32:12.000Z Steuersparmodelle müssen angezeigt werden, um mehr Transparenz zu schaffen. Das sind die Lehren aus Enthüllungen um #PanamaPapers. Für die #Anzeigepflicht haben wir als @spdbt hart gekämpft. Doch die @cducsubt versucht noch immer, das Ganze zu torpedieren. Hmm warum bloß?SZ Top-News@SZ_TopNews · Aug 6, 2020Finanzminister Scholz weist Steuerberater an, grenzüberschreitende Steuersparmodelle transparent zu machen. Die Union ist dagegen - obwohl schon vor Jahren CDU-Mann Schäuble genau das versprach. @CerstinGammelin berichtet: https://sz.de/1.4991301</w:t>
      </w:r>
    </w:p>
    <w:p w14:paraId="2F17CB24" w14:textId="77777777" w:rsidR="00B75F66" w:rsidRDefault="00B75F66" w:rsidP="00B75F66">
      <w:r>
        <w:t>2020-08-06T08:08:48.000Z Genau 75 Jahre ist es her, dass die Atombomben über #Hiroshima und #Nagasaki das Leben von 100.000 Menschen nahmen und die ganze Welt erschütterten. Für uns ist klar: Wir treten ein für Frieden, internationale Kooperation und eine atomwaffenfreie Welt.</w:t>
      </w:r>
    </w:p>
    <w:p w14:paraId="3ED8F9A6" w14:textId="77777777" w:rsidR="00B75F66" w:rsidRDefault="00B75F66" w:rsidP="00B75F66">
      <w:r>
        <w:t>2020-08-06T09:16:47.000Z Ich bin fassungslos! Ich habe selten so einen fairen und lieben Menschen kennengelernt. Ich bin sehr sehr traurig. Mein herzliches Beileid.MOZde@mozde · Aug 4, 2020Wir sind sprachlos und traurig. Wir trauern um unseren Kollegen Mathias Puddig. Unsere Gedanken sind bei der Familie und seinen Freunden. https://moz.de/artikel-ansicht/dg/0/1/1818255/…</w:t>
      </w:r>
    </w:p>
    <w:p w14:paraId="24EE196B" w14:textId="77777777" w:rsidR="00B75F66" w:rsidRDefault="00B75F66" w:rsidP="00B75F66">
      <w:r>
        <w:t xml:space="preserve">2020-08-04T10:01:53.000Z Die #kommunen sind #systemrelevant - da sind sich  @CanselK, @KlausMindrup, @swenschulz sicher. Deshalb sind die Maßnahmen zur Unterstützung der Städte und Gemeinden im #konjunkturprogramm so wichtig. Mehr dazu in ihrem Gastbeitrag in der #berlinerstimmeKommunen geben dem Staat ein Gesicht - SPD BerlinKommunaler Solidarpakt, </w:t>
      </w:r>
      <w:r>
        <w:lastRenderedPageBreak/>
        <w:t>Digitalisierungsschub, Energiewende - das Konjunkturprogramm des Bundes beinhalte viel sozialdemokratische Politik und werdespd.berlin</w:t>
      </w:r>
    </w:p>
    <w:p w14:paraId="5D51D59E" w14:textId="77777777" w:rsidR="00B75F66" w:rsidRDefault="00B75F66" w:rsidP="00B75F66">
      <w:r>
        <w:t>2020-08-03T10:38:10.000Z Der Kampf lohnt sich immer! 3 weitere Filialen von #Karstadt gerettet.Das ist der Einsatz der Beschäftigten und @_verdi  für den Erhalt der Arbeitsplätze!Bin stolz darauf!Vereinbarung mit dem SenatDrei weitere Karstadt-Filialen in Berlin werden gerettethttps://rbb24.de/content/rbb/r24/wirtschaft/beitrag/2020/08/karstadt-kaufhaeuser-berlin-rettung-mueller.html…</w:t>
      </w:r>
    </w:p>
    <w:p w14:paraId="277CEDA2" w14:textId="77777777" w:rsidR="00B75F66" w:rsidRDefault="00B75F66" w:rsidP="00B75F66">
      <w:r>
        <w:t>2020-08-02T18:16:36.000Z Wie können wir die Gesellschaft vor einem sozial und ökologisch zerstörerischen #Kapitalismus schützen? Dieser Frage widmet sich mein langjähriger Weggefährte und Freund @DierkHirschel in seinem Buch „Das Gift der Ungleichheit“. Ich möchte es Euch wärmstens empfehlen!</w:t>
      </w:r>
    </w:p>
    <w:p w14:paraId="7EB53484" w14:textId="77777777" w:rsidR="00B75F66" w:rsidRDefault="00B75F66" w:rsidP="00B75F66">
      <w:r>
        <w:t>2020-07-31T15:23:52.000Z NEUER TREFFPUNKT aufgrund geänderter Demo-Route: 1.8.2020, 13 Uhr, Leipziger Str. 114, 10117 Berlin(gegenüber des Museums für Kommunikation).#b0108 Kommt alle!</w:t>
      </w:r>
    </w:p>
    <w:p w14:paraId="08ACB5E6" w14:textId="77777777" w:rsidR="00B75F66" w:rsidRDefault="00B75F66" w:rsidP="00B75F66">
      <w:r>
        <w:t>2020-07-30T18:41:17.000Z „#Wirecard ist ein Skandal der Wirtschaftsprüfer“, sagt @CanselK. Vor allem #Wirtschaftsminister Peter #Altmaier muss aus Sicht der @spdbt-Abgeordneten noch viele Fragen beantworten. https://vorwaerts.de/artikel/wirecard-skandal-peter-altmaier-endlich-politische-verantwortung-uebernehmen…</w:t>
      </w:r>
    </w:p>
    <w:p w14:paraId="64CAFB77" w14:textId="77777777" w:rsidR="00B75F66" w:rsidRDefault="00B75F66" w:rsidP="00B75F66">
      <w:r>
        <w:t>2020-07-30T15:30:32.000Z Keine Reue, nichts gelernt. So schnell wird sich neu „sortiert“. Nicht nur bei der Vermeidung von Steuern, sondern auch bei der Umgehung von Arbeitnehmer*innen-Rechten. Es geht an einer Lex #Toennies nichts vorbei! Verbot von #Werkverträge</w:t>
      </w:r>
    </w:p>
    <w:p w14:paraId="5A1DE5F0" w14:textId="77777777" w:rsidR="00B75F66" w:rsidRDefault="00B75F66" w:rsidP="00B75F66">
      <w:r>
        <w:t>2020-07-30T10:18:51.000Z #LoveIsEssential! Und deshalb ist die Zwangstrennung für binationale Paare unerträglich. Reisebeschränkungen sind wichtig, aber Ausnahmen sollten nicht nur für verheiratete Paare gelten. #LoveIsNotTourism @spdbtEinreisebestimmungen für binationale Paare – Brief an Horst Seehofer | SPD-BundestagsfraktionViele unverheiratete binationale Paare können ihre Partner nun schon seit Monaten nicht sehen und in den Arm nehmen. Diese Situation möchte die SPD-Bundestagsfraktion ändern und hat sich daher mit...spdfraktion.de</w:t>
      </w:r>
    </w:p>
    <w:p w14:paraId="480AFCA2" w14:textId="77777777" w:rsidR="00B75F66" w:rsidRDefault="00B75F66" w:rsidP="00B75F66">
      <w:r>
        <w:t>2020-07-26T12:52:02.000Z Er war der erste Vorsitzende der wiedervereinigten SPD. Er war ein großer Sozialdemokrat, ein Vorbild, ein Freund. Hans-Jochen Vogel kämpfte sein Leben lang für sozialdemokratische Werte, eine gerechte Welt und für ein einiges Europa. Er wird fehlen.</w:t>
      </w:r>
    </w:p>
    <w:p w14:paraId="688AA186" w14:textId="77777777" w:rsidR="00B75F66" w:rsidRDefault="00B75F66" w:rsidP="00B75F66">
      <w:r>
        <w:t>2020-07-24T16:02:38.000Z Ich hab immer noch nichts vom @BMWi_Bund, @peteraltmaier @bkagvat oder @MatthiasHauer, Kollege #Michelbach gehört, was gemacht werden müsste, damit ein Betrug in diesem Ausmaß nicht mehr möglich ist? @cducsubt, was ist Ihr #Aktionsplan #wirecard?Norbert Walter-Borjans@NowaboFM · Jul 24, 2020DASS @CDU und @CSU gegen den Aktionsplan sein würden, war sicher. Offen war nur, WARUM. Verbesserungsvorschläge gern willkommen. Nicht allerdings Verwässerungsvorschläge! - Fall Wirecard: Heftiger Widerstand in der Bundesregierung gegen Scholz' Aktionspl - https://handelsblatt.com/26033308.html?share=twitter…</w:t>
      </w:r>
    </w:p>
    <w:p w14:paraId="2963873E" w14:textId="77777777" w:rsidR="00B75F66" w:rsidRDefault="00B75F66" w:rsidP="00B75F66">
      <w:r>
        <w:t>2020-07-24T15:16:23.000Z Das sehe ich auch so! Was prüfen die Wirtschaftsprüfer #wirecardDorothea Schäfer@doro_schaefer · Jul 24, 2020Bei Wirecard waren kriminelle Schaumschläger am Werk. Die Verantwortung liegt bei den Wirtschaftsprüfern, sagt Bankenexpertin Dorothea Schäfer. https://taz.de/Finanzforscherin-ueber-Wirecard-Skandal/!5695455/… via @tazgezwitscher</w:t>
      </w:r>
    </w:p>
    <w:p w14:paraId="6A482F23" w14:textId="77777777" w:rsidR="00B75F66" w:rsidRDefault="00B75F66" w:rsidP="00B75F66">
      <w:r>
        <w:lastRenderedPageBreak/>
        <w:t>2020-07-24T06:34:47.000Z Die #Adenauer-Regierung hat damals mit einem gerechten #Lastenausgleich in Form der #Vermögensabgabe einen guten Weg für den Wiederaufbau eingeschlagen. Wir brauche einen #Revival heute, um unseren Staat noch stärker und fit für die Zukunft zu machen. #sozialeGerechtigkeitCarsten Sieling@carstensieling · Jul 22, 2020Staatliche #Konjunkturpakete sind unter Dach u Fach. #Klimaschutz, Innovation u Wachstum brauchen aber auch private #Investition. Zusätzlich mobilisiert über Fonds, finanziert durch #Vermögensabgabe. Privates Kapital muss mehr beitragen. Meine Argumente in https://fr.de/meinung/gerecht-wachsen-einer-abgabe-grosse-vermoegen-13839513.html…Show this thread</w:t>
      </w:r>
    </w:p>
    <w:p w14:paraId="6E4534D8" w14:textId="77777777" w:rsidR="00B75F66" w:rsidRDefault="00B75F66" w:rsidP="00B75F66">
      <w:r>
        <w:t>2020-07-23T13:08:50.000Z Wenn Verbesserungen beim #Mietrecht auf Bundesebene von der Union weiter blockiert werden, dann müssen wir die Möglichkeiten der #Länder hier einzugreifen ausbauen. Die Mietenexplosion muss ein Ende haben!https://welt.de/finanzen/immobilien/article212037299/Kappungsgrenze-SPD-will-laufende-Mieten-bundesweit-deckeln.html…</w:t>
      </w:r>
    </w:p>
    <w:p w14:paraId="70092838" w14:textId="77777777" w:rsidR="00B75F66" w:rsidRDefault="00B75F66" w:rsidP="00B75F66">
      <w:r>
        <w:t>2020-07-23T06:49:29.000Z Der Fokus muss auf die Betrüger gerichtet sein. Alle scheinen geblendet gewesen zu sein. Wie kann es sein, dass die #Wirtschaftsprüfer derart versagen? Wer hat die Aufsicht über die Wirtschaftsprüfer? #wirecardARD Morgenmagazin@ardmoma · Jul 23, 2020Im Betrugsskandal um den #Dax-Konzern #Wirecard sind nun drei Haftbefehle gegen Führungskräfte gestellt worden. Wer wusste davon und trägt eine Mitverantwortung? @CanselK von @spdde sieht Lücken in der Finanzaufsicht &amp; Nachbesserungsbedarf bei der Haftung von Wirtschaftsprüfern.</w:t>
      </w:r>
    </w:p>
    <w:p w14:paraId="2A58DFF6" w14:textId="77777777" w:rsidR="00B75F66" w:rsidRDefault="00B75F66" w:rsidP="00B75F66">
      <w:r>
        <w:t>2020-07-23T05:30:39.000Z Herzlichen Glückwunsch, lieber @AchimTruger Achim Truger@AchimTruger · Jul 22, 2020Kurt-Rothschild-Preis 2020 des @RennerInstitut in Wien! Ich freue mich riesig über den Preis - eine große Ehre! Gratulation auch an alle Mit-Preistr</w:t>
      </w:r>
      <w:r>
        <w:rPr>
          <w:rFonts w:hint="eastAsia"/>
        </w:rPr>
        <w:t>ä</w:t>
      </w:r>
      <w:r>
        <w:t>gerInnen! @ifso_due @unidue @SVR_Wirtschaft twitter.com/MariaMaltschni…</w:t>
      </w:r>
    </w:p>
    <w:p w14:paraId="2E949E56" w14:textId="77777777" w:rsidR="00B75F66" w:rsidRDefault="00B75F66" w:rsidP="00B75F66">
      <w:r>
        <w:t>2020-07-22T11:09:55.000Z #HouseofWirecard, Folge 6: Was sucht Ex-Geheimdienstbeuaftragter im Fall #wirecard eigentlich im Kanzleramt? Es wird immer skurriler.Deutschland braucht endlich ein #Lobbyregister! @lobbycontrolWirecard-Skandal: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168B050A" w14:textId="77777777" w:rsidR="00B75F66" w:rsidRDefault="00B75F66" w:rsidP="00B75F66">
      <w:r>
        <w:t>2020-07-22T06:51:44.000Z #Berlin wird Gesicht zeigen! Für Toleranz, Vielfalt und #Antirassismus Merkt euch den Termin vor, seid da!#meinberlin#b0108 @agr_fk @Unteilbar_ @spdberlin @spddeBerlin gegen Nazis@BerlingegenNazi · Jul 21, 2020Update Samstag/Sonntag 01. -02.08.20, 11.00 Uhr Berlin-Mitte - Für das erste Augustwochenende ist in #Berlin eine bundesweit beworbene rechtsoffene Kundgebung  im Tiergarten angemeldet, zu der eine rechtsoffene Demonstration durch Mitte führen soll. #b0108https://berlin-gegen-nazis.de/rechtsoffene-kundgebung-im-tiergarten/…Show this thread</w:t>
      </w:r>
    </w:p>
    <w:p w14:paraId="6E4D0228" w14:textId="77777777" w:rsidR="00B75F66" w:rsidRDefault="00B75F66" w:rsidP="00B75F66">
      <w:r>
        <w:t>2020-07-20T10:06:03.000Z Geschichten wie in der #Wrangel83 dürfen sich nicht wiederholen. Aber jetzt müssen erstmal die Reste vom Vermächtnis von Willi Kolberg gerettet werden! #williwolltsandersWilli Wollt's Anders@waswolltewilli · Jul 19, 2020Vielen Dank an @CanselK für die Veröffentlichung unseres Falls auf ihrer Website!  #wrangel83 #williwolltsanders #kreuzberg http://cansel-kiziltepe.de/willi-wollts-anders-hausbewirtschaftung-im-sinne-der-mieterinnen-wiederherstellen/…</w:t>
      </w:r>
    </w:p>
    <w:p w14:paraId="1B58BB35" w14:textId="77777777" w:rsidR="00B75F66" w:rsidRDefault="00B75F66" w:rsidP="00B75F66">
      <w:r>
        <w:t xml:space="preserve">2020-07-18T17:36:42.000Z Ich glaube ja eher,dass die @cducsubt mit Frau BK #Merkel, Ex-Finanzminister #WolfgangSchäuble und Wirtschaftsminister @peteraltmaier das zur Chefsache </w:t>
      </w:r>
      <w:r>
        <w:lastRenderedPageBreak/>
        <w:t>machen müssen.Aufklärung und sämtliche Offenlegung von Gesprächen mit #Lobbyisten wie #guttenberg @hb_finanzen @RND_de @ft @dpaMatthias Hauer@MatthiasHauer · Jul 17, 2020Bundesfinanzminister @OlafScholz muss #Wirecard zur #Chefsache machen. Erster Schritt wäre eine #Sondersitzung des Finanzausschusses. Das habe ich heute auch der Tagesschau gesagt: https://tagesschau.de/multimedia/sendung/ts-38119.html… (ab Minute 10:40) Mein gesamtes Statement: http://matthias-hauer.de/bundesfinanzminister-scholz-muss-die-aufklaerung-im-wirecard-fall-zur-chefsache-machen/…</w:t>
      </w:r>
    </w:p>
    <w:p w14:paraId="3612B1B4" w14:textId="77777777" w:rsidR="00B75F66" w:rsidRDefault="00B75F66" w:rsidP="00B75F66">
      <w:r>
        <w:t>2020-07-17T14:55:57.000Z Galeria Kaufhof Filiale im Ringcenter gerettet! Gut für Beschäftigte und die Nachbarschaft, da wichtiges Zentrum der Nahversorgung ist. Es zeigt sich wieder: Gemeinsames Kämpfen lohnt! Deshalb: Weiter kämpfen für den Erhalt der anderen Filialen! @rbb24 @spdberlin @spdlichtenberg</w:t>
      </w:r>
    </w:p>
    <w:p w14:paraId="06380AE1" w14:textId="77777777" w:rsidR="00B75F66" w:rsidRDefault="00B75F66" w:rsidP="00B75F66">
      <w:r>
        <w:t>2020-07-17T10:32:53.000Z Die @cducsubt will Steuertrickserei nicht beenden. Es kann nicht sein, dass Ottonormalverbraucherin #Grunderwerbsteuer zahlt, Immobilieninvestoren aber über #ShareDeals tricksen. Wir wollen #Spekulation über ShareDeals beenden! @spdbt @spdde @spdberlinSPD will Steuerschlupfloch bei Grunderwerbsteuer schließenBerlin (Reuters) - Die SPD dringt auf eine baldige Einigung bei der Neuregelung sogenannter Share Deals, um ein Steuerschlupfloch beim Immobilienkauf zu schließen. Ihre Finanzpolitiker Cansel...onvista.de</w:t>
      </w:r>
    </w:p>
    <w:p w14:paraId="2F060DF7" w14:textId="77777777" w:rsidR="00B75F66" w:rsidRDefault="00B75F66" w:rsidP="00B75F66">
      <w:r>
        <w:t>2020-07-16T08:34:46.000Z Männliche Richterfront gegen #paritaetsgesetz in #Thueringen. In Sondervoten zum Urteil werfen Richterkollegen jedoch der Männerriege juristische Ungenauigkeit vor! Schluss mit #strukturellerSexismus. #Parität jetzt! @asfberlin @asfberlinRückschlag für die QuoteThüringens Verfassungsgerichtshof hat das Parité-Gesetz gekippt. Was bedeutet das für die Regelung in Brandenburg?tagesspiegel.de</w:t>
      </w:r>
    </w:p>
    <w:p w14:paraId="1652875D" w14:textId="77777777" w:rsidR="00B75F66" w:rsidRDefault="00B75F66" w:rsidP="00B75F66">
      <w:r>
        <w:t>2020-07-15T19:03:28.000Z #VolleBreitseite für #KischundCo! Es zeigt sich einmal mehr, dass wir für den kleingewerblichen Bereich auch Regelungen brauchen. #Gemeinwohl vor #Profit. Wir lassen uns unsere Milieus nicht kaputt machen! #Gewerbemietspiegel #Gewerbemietbremse @bizimkiez @NostraOra</w:t>
      </w:r>
    </w:p>
    <w:p w14:paraId="771FAAF6" w14:textId="77777777" w:rsidR="00B75F66" w:rsidRDefault="00B75F66" w:rsidP="00B75F66">
      <w:r>
        <w:t>2020-07-15T12:55:25.000Z #Thueringen Thüringen entscheidet nicht grundgesetzkonform. 6 Männer stellen sich gegenüber 3 Frauen gegen die Verfassungsrealität. Das ist eine Steilvorlage für Verfassungsbeschwerde. Kein Schritt zurück, wir sind auf der Zielgeraden! #Parität jetzt! #paritaetsgesetz @spdbtASF and SPD-Fraktion im Bundestag</w:t>
      </w:r>
    </w:p>
    <w:p w14:paraId="14EE97B4" w14:textId="77777777" w:rsidR="00B75F66" w:rsidRDefault="00B75F66" w:rsidP="00B75F66">
      <w:r>
        <w:t>2020-07-15T09:40:11.000Z „Eher friert die Hölle zu, als dass wir den Tarifvertrag aufs Spiel setzen“, sagt die @spdde-Bundestagsabgeordnete @CanselK und kritisiert das Verhalten von #Ryanair in der #Corona-Krise. https://vorwaerts.de/artikel/flugverkehr-corona-krise-ryanair-zeigt-erneut-haessliche-fratze…</w:t>
      </w:r>
    </w:p>
    <w:p w14:paraId="203EA371" w14:textId="77777777" w:rsidR="00B75F66" w:rsidRDefault="00B75F66" w:rsidP="00B75F66">
      <w:r>
        <w:t>2020-07-15T11:23:39.000Z Klarer Auftrag im Grundgesetz: Politische Teilhabe von Frauen muss gestärkt werden. Das geht nur mit #Paritätsgesetz. Wir als Gesetzgeber sind in der Pflicht. Jetzt ein Fall für das BVerfG @lehmann_timo @afkberlin @Heribert_Prantl @milena_Fee @the_langowhttp://thverfgh.thueringen.de/webthfj/webthfj.nsf/B7948C5C70CCDCC5C12585A60032EAF5/$File/20-00002-Medieninformation.pdf?OpenElement…</w:t>
      </w:r>
    </w:p>
    <w:p w14:paraId="1E10F1BB" w14:textId="77777777" w:rsidR="00B75F66" w:rsidRDefault="00B75F66" w:rsidP="00B75F66">
      <w:r>
        <w:t>2020-07-14T15:41:40.000Z "Deutschlands ohnehin schon hohe Vermögensungleichheit wurde bisher deutlich unterschätzt", sagt Johannes König. Das wurde durch die Abschaffung von Vermögensteuer und Reform der Abgeltungssteuer verschleiert. Alarmierende Erkenntnisse des neuen SOEP  https://zeit.de/wirtschaft/2020-07/vermoegensverteilung-deutschland-diw-studie-</w:t>
      </w:r>
      <w:r>
        <w:lastRenderedPageBreak/>
        <w:t>ungleichheit?wt_zmc=sm.int.zonaudev.twitter.ref.zeitde.redpost.link.sf&amp;utm_source=twitter_zonaudev_int&amp;utm_campaign=ref&amp;utm_content=zeitde_redpost+_link_sf&amp;utm_medium=sm…Cansel Kiziltepe and 9 others</w:t>
      </w:r>
    </w:p>
    <w:p w14:paraId="0B1657F2" w14:textId="77777777" w:rsidR="00B75F66" w:rsidRDefault="00B75F66" w:rsidP="00B75F66">
      <w:r>
        <w:t>2020-07-14T07:53:22.000Z “This buying strategy of Deutsche Wohnen shows us they are gambling on a long-term game, 20 years seems long, but 20 years are soon gone.” says @CanselKBig buyers eye Berlin properties despite rent freezeTenants battling gentrification fear recession has sparked bargain-hunting by deep-pocketed investorsft.com</w:t>
      </w:r>
    </w:p>
    <w:p w14:paraId="73389D8D" w14:textId="77777777" w:rsidR="00B75F66" w:rsidRDefault="00B75F66" w:rsidP="00B75F66">
      <w:r>
        <w:t>2020-07-14T06:30:50.000Z Osman Kavala has been imprisoned for 987 days.  @CanselK for #OsmanKavala: "He was working for international understanding. He stood up for art and culture - also on international level." _#whatdidkavalado #freeosmankavala #osmankavalayaözgürlük</w:t>
      </w:r>
    </w:p>
    <w:p w14:paraId="5E0124BB" w14:textId="77777777" w:rsidR="00B75F66" w:rsidRDefault="00B75F66" w:rsidP="00B75F66">
      <w:r>
        <w:t>2020-07-12T20:11:49.000Z Die -Fahne für #Vielfalt und #Toleranz weht seit heute über dem alten #Jahnstadion. Der @LSVD_BB unterstützt den künftigen #SportparkFürALLE mit einem inklusiven StadionNeubau. Bitte verbreitet die Petition http://change.org/InklusionsSportpark…: @OomenBerlin @WVielfalt  @QFFde @lsvd DankeSteffen Sambill and 8 others</w:t>
      </w:r>
    </w:p>
    <w:p w14:paraId="6CEAF32C" w14:textId="77777777" w:rsidR="00B75F66" w:rsidRDefault="00B75F66" w:rsidP="00B75F66">
      <w:r>
        <w:t>2020-07-13T11:57:58.000Z Die Demokratie in #Europa braucht #Mitbestimmung in Betrieben und Unternehmen. In der #Coronakrise hat sich der Wert der Mitbestimmung einmal mehr gezeigt, so Cansel Kiziltepe ( @CanselK ) bei uns im Blog.Progressive #Wirtschaftspolitik #EU2020DEEine starke Mitbestimmung für EuropaWir brauchen mehr Wirtschaftsdemokratie und eine starke Mitbestimmung in Europa, schreibt Cansel Kiziltepe.fes.de</w:t>
      </w:r>
    </w:p>
    <w:p w14:paraId="0C7FC5A4" w14:textId="77777777" w:rsidR="00B75F66" w:rsidRDefault="00B75F66" w:rsidP="00B75F66">
      <w:r>
        <w:t>2020-07-13T05:55:35.000Z Erstaunlich laue grüne Reaktion auf Stammbaumermittlungen der Stuttgarter Polizei im grünschwarzen Baden-Württemberg.Noch befremdlicher ist die Leisetreterei gegenüber rechten Netzwerken im schwarzgrünen Hessen:Lübcke-Mord, NSU Aktenskandal,Morddrohungen gegen Janine Wissler</w:t>
      </w:r>
    </w:p>
    <w:p w14:paraId="1CCDD25D" w14:textId="77777777" w:rsidR="00B75F66" w:rsidRDefault="00B75F66" w:rsidP="00B75F66">
      <w:r>
        <w:t>2020-07-09T15:00:06.000Z Was soll man da sagen! Seit einem Jahr meldet sich der Eigentümer nicht auf Gesprächsanfrage von #DeNoantri!Ziel: Alleiniger #Profit. Das machen wir nicht mit #PuntoEBasta #Solidarität, #Gemeinwohl, @bizimkiez @gloreiche36 @LorenzMaroldt @TspCheckpoint @lorangerjonesBizim Kiez@bizimkiez · Jul 9, 2020Seit 10 Jahren ist die Pizzeria #DeNoantri für viele Nachbar*innen wichtiger Treffpunkt im Kiez. Sie soll zum Juli raus. Wir nehmen die Gutsherrenmentalität nicht mehr hin, mit der Kieze renditegerecht umgestaltet wird: Kundgebung Mo 13.7.| 18 Uhr | Görlitzer Str. 63 #PuntoEBastaShow this thread</w:t>
      </w:r>
    </w:p>
    <w:p w14:paraId="1F0BEC97" w14:textId="77777777" w:rsidR="00B75F66" w:rsidRDefault="00B75F66" w:rsidP="00B75F66">
      <w:r>
        <w:t>2020-07-08T19:59:40.000Z Glückwunsch. Besser spät als niemals! Die @spdde hat seit über 30 Jahren die #Frauenquote. Die @CDU macht Frauenpolitische Trippelschritte. Jetzt: Auf #Paritätsgesetz im Dt. Bundestag einigen #wahlrechtsreform @spdbt @ThomasOppermann @joloulouCDU-Satzungskommission: Selbstbewusstes Ja zur "Quotenfrau""Ich bin eine Quotenfrau": Für die Noch-Vorsitzende der CDU, Kramp-Karrenbauer, ist es nichts, dessen man sich schämen sollte. Die Parteiführung ist überzeugt - die Partei braucht die Frauenquote....tagesschau.de</w:t>
      </w:r>
    </w:p>
    <w:p w14:paraId="2780162D" w14:textId="77777777" w:rsidR="00B75F66" w:rsidRDefault="00B75F66" w:rsidP="00B75F66">
      <w:r>
        <w:t>2020-07-08T13:45:06.000Z Das Bundeskabinett hat am 8. Juli die von Bundesministerin Dr. Franziska Giffey (#SPD) vorgelegte nationale #Gleichstellungsstrategie beschlossen. Mehr: https://gleichstellungsstrategie.de Damit ist ein wichtiger Schritt inRichtung Gleichstellung getan! #Feminismus #GleichberechtigungAsF Pankow - SPD Frauen in Pankow and 7 others</w:t>
      </w:r>
    </w:p>
    <w:p w14:paraId="77DF9476" w14:textId="77777777" w:rsidR="00B75F66" w:rsidRDefault="00B75F66" w:rsidP="00B75F66">
      <w:r>
        <w:t xml:space="preserve">2020-07-07T11:20:33.000Z Das ist @fdp: Hauptsache dem oberen Prozent geht es gut. Pech nur, wenn es zu viele wissen und dann die 5% Hürde zum Problem wird.Philip Karrenstein | #TeamLiberal@pkbrln · Jul 6, 2020Ein normaler Tag eines jeden Liberalen. Eine Runde #Golf. Danach </w:t>
      </w:r>
      <w:r>
        <w:lastRenderedPageBreak/>
        <w:t>mit dem #Jag zum #Austern schlürfen und zum Ausklang von der Terrasse des #Strandhaus|es die Nachmittagssonne genießen. Jetzt ausruhen.</w:t>
      </w:r>
    </w:p>
    <w:p w14:paraId="574F6415" w14:textId="77777777" w:rsidR="00B75F66" w:rsidRDefault="00B75F66" w:rsidP="00B75F66">
      <w:r>
        <w:t>2020-07-06T16:56:25.000Z #Solidarität mit den Beschäftigten von #GaleriaKaufhof #Karstadt! Wir kämpfen weiter gemeinsam um jeden Arbeitsplatz! Zukunft statt Kahlschlag! @_verdi @AfaBerlin @SPDXHain Abt. 13 @spdlichtenberg Abt. 4 @spdberlin @Katina_Schubert @pascalmeiser</w:t>
      </w:r>
    </w:p>
    <w:p w14:paraId="1BBF6527" w14:textId="77777777" w:rsidR="00B75F66" w:rsidRDefault="00B75F66" w:rsidP="00B75F66">
      <w:r>
        <w:t>2020-07-05T13:38:43.000Z Nur weil etwas verboten ist, bedeutet es nicht, dass Straftaten nicht begangen werden. Das wäre zu schön, Herr Minister #Seehofer! #RacialProfilingSeehofer will keine Studie über Rassismus in der PolizeiHorst Seehofer will Rassismus in der Polizei nicht untersuchen lassen, obwohl sein Haus eine Studie angekündigt hatte. SPD und Opposition werfen ihm vor, er wolle die Debatte unterdrücken – die jetzt...spiegel.de</w:t>
      </w:r>
    </w:p>
    <w:p w14:paraId="189855BF" w14:textId="77777777" w:rsidR="00B75F66" w:rsidRDefault="00B75F66" w:rsidP="00B75F66">
      <w:r>
        <w:t>2020-07-04T14:01:52.000Z #Parität. Leider ist die gleichberechtigte Politik in den Parlamenten noch nicht erreicht. Umso wichtiger ist ein Paritätsgesetz. #MehrFrauenindieParlamente #mehrASF #219a #EqualPay @ASF_SPDFrauen @spdberlin @RaedSalehBerlin @Caglar_Derya_ @asfberlin @asf_pankow @ASF_XHain</w:t>
      </w:r>
    </w:p>
    <w:p w14:paraId="271E4C4A" w14:textId="77777777" w:rsidR="00B75F66" w:rsidRDefault="00B75F66" w:rsidP="00B75F66">
      <w:r>
        <w:t>2020-07-03T16:40:24.000Z Danke für den support @Philipp_Amthor ! Wer hätte das gesacht? Seit Jahren kämpfen wir für das #Lobbyregister und dann kommt unser Superlobbyist!GroKo-Einigung: Lobbyregister soll dieses Jahr kommenDer Fall Amthor hat innerhalb der Union offenbar für Bewegung beim Thema Lobbyregister gesorgt. Nach zähen Verhandlungen einigte sie sich mit der SPD nun auf die Einführung. Die neue Transparenzregel...tagesschau.de</w:t>
      </w:r>
    </w:p>
    <w:p w14:paraId="50618CCC" w14:textId="77777777" w:rsidR="00B75F66" w:rsidRDefault="00B75F66" w:rsidP="00B75F66">
      <w:r>
        <w:t>2020-07-03T15:52:06.000Z Und das haben wir heute im #Bundestag beschlossen: #Upskirting ist ab heute eine Straftat!@ASF_SPDFrauen @asfberlin @ASF_XHainHeimliche Fotos unter den Rock: Upskirting ist in Deutschland jetzt eine StraftatBislang wurde Upskirting nur als Ordnungswidrigkeit geahndet, doch das soll sich ab Herbst ändern.stern.de</w:t>
      </w:r>
    </w:p>
    <w:p w14:paraId="496346C0" w14:textId="77777777" w:rsidR="00B75F66" w:rsidRDefault="00B75F66" w:rsidP="00B75F66">
      <w:r>
        <w:t>2020-07-03T13:01:23.000Z Wir in der @spdberlin stehen hinter Mieter*innen von @23haeuser! Vorkaufsrecht elementar für den Schutz der Mieter*innen. Bezirke+Senat in der Pflicht. Steuertricksereien durch Share Deals müssen beendet+kommunales Vorkaufsrecht gestärkt werden. @bizimkiezBerliner SPD fordert mehr Geld für VorkaufsrechtDie „Deutsche Wohnen “ will mehrere Häuser in Berlin kaufen. Nun fordert die SPD ein besseres Vorkaufsprogramm und mehr Mittel für die IBB.tagesspiegel.de</w:t>
      </w:r>
    </w:p>
    <w:p w14:paraId="009E0906" w14:textId="77777777" w:rsidR="00B75F66" w:rsidRDefault="00B75F66" w:rsidP="00B75F66">
      <w:r>
        <w:t>2020-07-02T19:39:54.000Z Es ist traurig, wenn so mit dem Vermächtnis von sozialen Vermietern umgegangen wird!#Williwolltsanders #Wrangel83 @bizimkiez https://bizim-kiez.de/blog/2020/07/02/willi-wollts-anders-wrangelstr-83/…</w:t>
      </w:r>
    </w:p>
    <w:p w14:paraId="49CCD36A" w14:textId="77777777" w:rsidR="00B75F66" w:rsidRDefault="00B75F66" w:rsidP="00B75F66">
      <w:r>
        <w:t>2020-07-01T08:11:15.000Z Die @cducsubt verschleppt #Wahlrechtsreform seit Jahren. Vermeintliche Einigung ist eine #Nullnummer! Das @spdbt Brückenmodell ist ein guter Weg: https://spdfraktion.de/system/files/documents/beschluss-wahlrecht-spd-20200303.pd… #Parität @lehmann_timo @alx_froehlichWahlrechtsreform: Union einigt sich auf den letzten MeternIn letzter Minute hat die Union ihrem Fraktionschef Brinkhaus bei der Wahlrechtsreform ein Mandat erteilt. Dieser verwirft seine Idee, Wahlkreise zu reduzieren und Mandate zu kappen. Nun soll es die...tagesschau.de</w:t>
      </w:r>
    </w:p>
    <w:p w14:paraId="51D7781A" w14:textId="77777777" w:rsidR="00B75F66" w:rsidRDefault="00B75F66" w:rsidP="00B75F66">
      <w:r>
        <w:t>2020-07-01T06:35:06.000Z Deutschland übernimmt für sechs Monate den Vorsitz im Rat der EU. Wir wollen diese Chance nutzen, um Europa stärker, innovativer, gerechter &amp; nachhaltiger zu machen! #EU2020DEWie das konkret aussehen soll, können Sie in unserem Positionspapier nachlesen: https://spdfraktion.de/system/files/documents/positionspapier_europa.pdf…</w:t>
      </w:r>
    </w:p>
    <w:p w14:paraId="522766A5" w14:textId="77777777" w:rsidR="00B75F66" w:rsidRDefault="00B75F66" w:rsidP="00B75F66">
      <w:r>
        <w:lastRenderedPageBreak/>
        <w:t>2020-07-01T07:34:28.000Z #Berlin braucht einen Sportpark für Alle! Damit wir eine vielfältige, inklusive Sportinfrastruktur haben, unterstützt bitte folgende Petition@LSBBerlin @bsb_berlin @AleksDzmbrtzki @spdberlinPetition unterschreiben#InklusionsSportpark für Berlin! Ein Sportpark für ALLE!change.org</w:t>
      </w:r>
    </w:p>
    <w:p w14:paraId="4C99A2AE" w14:textId="77777777" w:rsidR="00B75F66" w:rsidRDefault="00B75F66" w:rsidP="00B75F66">
      <w:r>
        <w:t>2020-06-30T17:01:07.000Z @RaedSalehBerlin danke, für so viel Solidarität!! Auf ein baldiges #paritaetsgesetz für Berlin! @asf_sz  @asfberlin @DunjaSchimmel @asf_pankow @ASF_XHain @SFischer65 @CanselK @sasaraber</w:t>
      </w:r>
    </w:p>
    <w:p w14:paraId="3D02C5C7" w14:textId="77777777" w:rsidR="00B75F66" w:rsidRDefault="00B75F66" w:rsidP="00B75F66">
      <w:r>
        <w:t>2020-06-30T15:01:32.000Z Na da bin ich ja froh, dass die #Mindestlohnkommission Forderungen der @cducsubt nach einer Senkung des #Mindestlohn ignoriert hat! Wir wollen mindestens 12€!@spdbt @spddeHolger Hansen@HansenJournal · Jun 30, 2020Der gesetzliche #Mindestlohn soll in 4 Schritten steigen: 9,50 Euro - 9,60 - 9,82 - 10,45 - jeweils zum 1. Januar und 1. Juli der Jahre 2021 und 2022. Das will die Mindestlohn-Kommission empfehlen, wie Reuters von Beteiligten erfahren hat.</w:t>
      </w:r>
    </w:p>
    <w:p w14:paraId="2E6A3198" w14:textId="77777777" w:rsidR="00B75F66" w:rsidRDefault="00B75F66" w:rsidP="00B75F66">
      <w:r>
        <w:t>2020-06-30T13:23:31.000Z Das verfassungsrechtliche Gleichstellungsgebot muss endlich erfüllt werden. Die @spdbt hat ein gutes #Brückenmodell mit quotierten Landeslisten für eine Wahlrechstreform mit Deckelung der Mandate. @cducsubt hat kein Konzept! @schneidercar  @asfberlin @ASF_XHain @joloulouWhite Rose@WhiteBerlin36 · Jun 30, 2020@CanselK Koalitionsstreit um Wahlrecht: SPD-Politikerin Kiziltepe will nur Reform mit Parität zustimmen https://spiegel.de/politik/deutschland/spd-cansel-kiziltepe-will-nur-wahlrechtsreform-mit-paritaetsgesetz-zustimmen-a-b45e073c-1fed-4ff6-b9b7-0fbcfd858231… via @derspiegel</w:t>
      </w:r>
    </w:p>
    <w:p w14:paraId="3AFD66F1" w14:textId="77777777" w:rsidR="00B75F66" w:rsidRDefault="00B75F66" w:rsidP="00B75F66">
      <w:r>
        <w:t xml:space="preserve">2020-06-30T13:13:10.000Z Auch hier verraten sie die Mieterschaft, Herr @JM_Luczak! Setzen Sie sich endlich für eine Verlängerung des #Mietenmoratoriums ein! Überzeugen Sie #Merkel.Sören Bartol@soerenbartol · Jun 30, 2020Replying to @ChrisKuehn_mdbNein lieber Chris. Nicht DIE Bundesregierung. Es ist die @cducsu die blockiert. Christine Lambrecht, Olaf Scholz und die @spdbt wollen verlängern. Merkel lehnt ab! Also bitte etwas präziser twittern </w:t>
      </w:r>
    </w:p>
    <w:p w14:paraId="2662F369" w14:textId="77777777" w:rsidR="00B75F66" w:rsidRDefault="00B75F66" w:rsidP="00B75F66">
      <w:r>
        <w:t>2020-06-30T07:43:28.000Z Stop Union-Busting at @Ryanair!Wir brauchen endlich europäische Lösung für die #Mitbestimmung und eine #Betriebsratsgarantie. Es kann nicht sein, dass hart errungene Rechte der Arbeitnehmerschaft unterlaufen werden! @heribertprantl @gabischoff @verdi https://itfaviation.org/stop-union-busting-at-ryanair/…</w:t>
      </w:r>
    </w:p>
    <w:p w14:paraId="3D20BE0A" w14:textId="77777777" w:rsidR="00B75F66" w:rsidRDefault="00B75F66" w:rsidP="00B75F66">
      <w:r>
        <w:t>2020-06-29T17:25:04.000Z .@NowaboFM: „Es kann nicht sein, dass die einen immer ärmer werden und die Reichen sich die Taschen voll machen. Da kommen wir immer wieder zur Verteilungsfrage. Wichtige Arbeit wird im Moment nicht ausreichend bezahlt, während andere sich die Gewinne einstecken.“ #zukunftsdialog</w:t>
      </w:r>
    </w:p>
    <w:p w14:paraId="2C2756A2" w14:textId="77777777" w:rsidR="00B75F66" w:rsidRDefault="00B75F66" w:rsidP="00B75F66">
      <w:r>
        <w:t>2020-06-27T10:04:41.000Z Gemeinsam mit @CanselK stellen wir uns gegen Diskriminierung im Sport und überall. Rote Karte gegen Homo-, Bi-, Trans- und Interphobie!#SportPride2020 #GlobalPride #pride #pridemonthChristian Wilhelm and 7 others</w:t>
      </w:r>
    </w:p>
    <w:p w14:paraId="7C3345E3" w14:textId="77777777" w:rsidR="00B75F66" w:rsidRDefault="00B75F66" w:rsidP="00B75F66">
      <w:r>
        <w:t>2020-06-25T09:14:28.000Z Es gibt eine Anmeldung für eine rechtsoffene bundesweite Kundgebung mit 500.000 Personen für den 1.August am Platz der Luftbrücke. Beworben wird diese Veranstaltung von den Initiatoren der rechtsoffenen Versammlungen, die Ende März am Rosa-Luxemburg-Platz starteten. #b0108</w:t>
      </w:r>
    </w:p>
    <w:p w14:paraId="560D08C7" w14:textId="77777777" w:rsidR="00B75F66" w:rsidRDefault="00B75F66" w:rsidP="00B75F66">
      <w:r>
        <w:t>2020-06-24T17:07:05.000Z Hundreds stand together against the displacement of our beloved bookstore #KischundCo. Whose money is behind this destruction of our neighborhood? Is it you, Rausing family members?! @SRausingTrust @ArcadiaFund @JHRTrust? We want answers!</w:t>
      </w:r>
    </w:p>
    <w:p w14:paraId="4D16A91D" w14:textId="77777777" w:rsidR="00B75F66" w:rsidRDefault="00B75F66" w:rsidP="00B75F66">
      <w:r>
        <w:lastRenderedPageBreak/>
        <w:t>2020-06-24T13:56:14.000Z Ich würde mal sagen, das was der Finanzminister von @CDUNds verbreitet ist #Ordinär-Marktradikalismus! @MartinGreiveAchim Truger@AchimTruger · Jun 24, 2020So wird das nichts mit dem #Aufschwung nach #Corona: "wir [werden] uns eine Zeit lang weniger [..] leisten können.", aber Unternehmensteuer auf 25% senken geht!?! @SDullien @EconomicEthics @KeineWunder @W_Schmidt_ @CanselK @mischrodihttps://handelsblatt.com/meinung/gastbeitraege/gastbeitrag-der-staat-darf-in-der-coronakrise-nicht-ueberfordert-werden/25942150.html…</w:t>
      </w:r>
    </w:p>
    <w:p w14:paraId="796289CF" w14:textId="77777777" w:rsidR="00B75F66" w:rsidRDefault="00B75F66" w:rsidP="00B75F66">
      <w:r>
        <w:t>2020-06-24T07:37:23.000Z Streber#Zeugnistag #Berlinabgeordnetenwatch.de@a_watch · Jun 24, 2020#Berlin Über eine glatte 1 für ihre Antwortbereitschaft können sich u.a. freuen: @fritzfelgentreu @berlinliebich @CanselKKeine inhaltliche Antwort erhielten Fragesteller:innen von @GottfriedCurio @GtzFrmming @MalsackWinkeman - Note 6Ganze Liste hier:https://abgeordnetenwatch.de/blog/wahlen-parlamente/der-grosse-antwort-check-2020-wie-antworten-ihre-abgeordneten/berlin…Show this thread</w:t>
      </w:r>
    </w:p>
    <w:p w14:paraId="544DC6F4" w14:textId="77777777" w:rsidR="00B75F66" w:rsidRDefault="00B75F66" w:rsidP="00B75F66">
      <w:r>
        <w:t>2020-06-20T12:23:37.000Z Vorkaufsrecht jetzt! #DeutscheWohnen ist mal wieder auf #Shoppingtour! @23haeuser sagen NEIN - zu recht! Mieterschutz vor Profit!@bizimkiez @DMBMieterbund @BMieterverein @lorangerjones</w:t>
      </w:r>
    </w:p>
    <w:p w14:paraId="46D6691D" w14:textId="77777777" w:rsidR="00B75F66" w:rsidRDefault="00B75F66" w:rsidP="00B75F66">
      <w:r>
        <w:t>2020-06-18T09:35:21.000Z Die Immobilienbranche ist die große Corona-Krisengewinnerin. Während Profite mit der Miete garantiert bleiben, drohen Mieter*innen Schulden &amp; Verdrängung.  Da hilft nur: #ShutDownMietenwahnsinn Demo am Sa 20.6.|14.00| Potsdamer Platz. Stopp Umwandlungen&amp; Spekulation mit Boden&amp;!#Mietenwahnsinn-Bündnis</w:t>
      </w:r>
    </w:p>
    <w:p w14:paraId="2A8B5BA6" w14:textId="77777777" w:rsidR="00B75F66" w:rsidRDefault="00B75F66" w:rsidP="00B75F66">
      <w:r>
        <w:t>2020-06-18T18:09:59.000Z Es hätte mich gefreut, wenn auch eine Parité-Regel berücksichtigt würde. Wie würde @salvabarbaro das Gleichstellungsgebot unseres Grundgesetzes miteinbauen?#Parität in den Parlamenten!Jens Suedekum@jsuedekum · Jun 18, 2020Eine sehr lesenswerte — weil: theoriebasierte — Überlegung von @salvabarbaro zur überfälligen Verkleinerung des Bundestags twitter.com/salvabarbaro/s…</w:t>
      </w:r>
    </w:p>
    <w:p w14:paraId="3F47A82D" w14:textId="77777777" w:rsidR="00B75F66" w:rsidRDefault="00B75F66" w:rsidP="00B75F66">
      <w:r>
        <w:t>2020-06-18T13:13:26.000Z Wenn die #USA die Besteuerung von Amazon und Co in der #OECD verhindern wollen, dann muss die Digitalsteuer jetzt kommen - in Deutschland und in der EU! @FESonline @steuergerechtHandelsstreit: USA brechen Verhandlungen über Digitalsteuer abEine Digitalsteuer soll Konzerne wie Google oder Amazon treffen. Die EU und die USA streiten seit Monaten darüber, Frankreich will die Steuer in jedem Fall einführen.zeit.de</w:t>
      </w:r>
    </w:p>
    <w:p w14:paraId="3B0B9B04" w14:textId="77777777" w:rsidR="00B75F66" w:rsidRDefault="00B75F66" w:rsidP="00B75F66">
      <w:r>
        <w:t>2020-06-17T15:58:08.000Z Wieder müssen Mieter*innen um ihr zuhause bangen. @23haeuser wollen in gemeinwohlorientierte Hand. Wohnen muss sicher und bezahlbar sein! #Mietenwahnsinn</w:t>
      </w:r>
    </w:p>
    <w:p w14:paraId="4746CC08" w14:textId="77777777" w:rsidR="00B75F66" w:rsidRDefault="00B75F66" w:rsidP="00B75F66">
      <w:r>
        <w:t>2020-06-17T15:43:26.000Z Nach dem #Rettungsschirm Sport in Berlin kommt unser #wummsPaket u.a. mit Überbrückungshilfen für Sportvereine und Verdopplung des Bundesprogramms Sportstättensanierung. Wichtig dabei: inklusiv! @AleksDzmbrtzki @ClaudiaZinke @HaertelThomas @BBMB_bund https://berlin.de/aktuelles/berlin/6205722-958092-rettungsschirm-fuer-sportvereine-bisher-.html…</w:t>
      </w:r>
    </w:p>
    <w:p w14:paraId="020E381C" w14:textId="77777777" w:rsidR="00B75F66" w:rsidRDefault="00B75F66" w:rsidP="00B75F66">
      <w:r>
        <w:t>2020-06-17T13:11:35.000Z @SPDXHain @spdberlin</w:t>
      </w:r>
    </w:p>
    <w:p w14:paraId="768B3E8B" w14:textId="77777777" w:rsidR="00B75F66" w:rsidRDefault="00B75F66" w:rsidP="00B75F66">
      <w:r>
        <w:t>----------</w:t>
      </w:r>
    </w:p>
    <w:p w14:paraId="56EB596D" w14:textId="77777777" w:rsidR="00B75F66" w:rsidRDefault="00B75F66" w:rsidP="00B75F66">
      <w:r>
        <w:t>Caren Lay</w:t>
      </w:r>
    </w:p>
    <w:p w14:paraId="1DD28FFA" w14:textId="77777777" w:rsidR="00B75F66" w:rsidRDefault="00B75F66" w:rsidP="00B75F66">
      <w:r>
        <w:t>LINKE</w:t>
      </w:r>
    </w:p>
    <w:p w14:paraId="31EA3A72" w14:textId="77777777" w:rsidR="00B75F66" w:rsidRDefault="00B75F66" w:rsidP="00B75F66">
      <w:r>
        <w:lastRenderedPageBreak/>
        <w:t>2021-05-12T15:19:10.000Z Das @fusion_festival 2021 ist abgesagt. Sehr schade! Wie es weitergeht, darüber sprechen wir am 17.5. um 19 Uhr live online: https://youtu.be/G5XgdZ7iSaMlinksfraktion and 5 others@fusion_festival@mastodon.social@fusion_festival · May 12Logbuch-Eintrag 12.05.21:.Mit großer Enttäuschung müssen wir heute bekannt geben:Wir werden unser Ziel #FusionFestival 2021 leider nicht rechtzeitig erreichen und müssen unser heiß ersehntes Festival zum zweiten Mal in Folge um ein Jahr verschieben....</w:t>
      </w:r>
    </w:p>
    <w:p w14:paraId="01D0EBFA" w14:textId="77777777" w:rsidR="00B75F66" w:rsidRDefault="00B75F66" w:rsidP="00B75F66">
      <w:r>
        <w:t>2021-05-12T11:36:30.000Z #Raven ist in der Mitte der Gesellschaft angekommen. Die Anerkennung von #Clubs und #Festivals als #Kultur muss endlich in allen Bereichen folgen! @clubsareculture @clubcommission @ReclaimYourClub„Selbst CDU-Abgeordnete sprechen mittlerweile über Clubs“Raven wird immer mehr zum Mainstream. Das hat auch der Bundestag verstanden und fordert die Bundesregierung auf, die Baunutzungsverordnung anzupassen.tagesspiegel.de</w:t>
      </w:r>
    </w:p>
    <w:p w14:paraId="46F99103" w14:textId="77777777" w:rsidR="00B75F66" w:rsidRDefault="00B75F66" w:rsidP="00B75F66">
      <w:r>
        <w:t>2021-05-12T09:33:22.000Z Absurd: #Seehofer wollte das #Umwandlungsverbot. Dann weicht es die #CDU/#CSU-Fraktion bis zur Unkenntlichkeit auf. Jetzt fällt ihm die bayerische Landesregierung weiter in den Rücken und will die ganze #Baugesetz-Novelle kippen? Was ist da los?!  https://stmb.bayern.de/med/pressemitteilungen/pressearchiv/2021/80/index.php…</w:t>
      </w:r>
    </w:p>
    <w:p w14:paraId="6F3D0CF6" w14:textId="77777777" w:rsidR="00B75F66" w:rsidRDefault="00B75F66" w:rsidP="00B75F66">
      <w:r>
        <w:t>2021-05-11T08:11:16.000Z Alle 12 Minuten geht eine #SozialWohnung verloren, sagt @dieLinke-Spitzenkandidatin @Janine_Wissler. Sie fordert einen bundesweiten #MietenDeckel. Wohnungen seien ein Zuhause &amp; kein Renditeobjekt. Große #ImmobilienKonzerne müssten enteignet werden. @Linksfraktion #btw21</w:t>
      </w:r>
    </w:p>
    <w:p w14:paraId="1427274A" w14:textId="77777777" w:rsidR="00B75F66" w:rsidRDefault="00B75F66" w:rsidP="00B75F66">
      <w:r>
        <w:t>2021-05-11T14:37:01.000Z Nachdem der #Mietendeckel in den Ländern gekippt wurde, hat die SPD einen bundesweiten Mietendeckel gefordert. In das Wahlprogramm hat er es aber leider nicht geschafft. Bleibt den Mieterinnen und Mietern nur eine Wahl: @dieLinke!#machtdaslandgerecht #BTW21Kerem Schamberger@KeremSchamberg · May 10An alle Menschen, die zur Miete wohnen: Die SPD hat auf ihrem Parteitag am Wochenende mit großer Mehrheit gegen einen bundesweiten Mietendeckel ausgesprochen. Ein Schlag ins Gesicht der vielfältigen MieterInnenbewegung in diesem Land.Show this thread</w:t>
      </w:r>
    </w:p>
    <w:p w14:paraId="3D1B0758" w14:textId="77777777" w:rsidR="00B75F66" w:rsidRDefault="00B75F66" w:rsidP="00B75F66">
      <w:r>
        <w:t>2021-05-11T08:41:46.000Z Warum @Janine_Wissler die richtige Spitzenkandidatin ist: Klug, eloquent, für eine Politik von unten an der Seite der Bewegungen.Gemeinsam mit @DietmarBartsch, ein gutes Team, das die Breite der Partei @dieLinke abdeckt!#zweistellig #MachtdasLandgerecht #btw21Bericht aus Berlin@ARD_BaB · May 10Linken-Chefin @Janine_Wissler und Fraktions-Chef @DietmarBartsch präsentieren sich als frisch gewähltes Spitzenduo der Linken für den Bundestagswahlkampf.</w:t>
      </w:r>
    </w:p>
    <w:p w14:paraId="50F57D0E" w14:textId="77777777" w:rsidR="00B75F66" w:rsidRDefault="00B75F66" w:rsidP="00B75F66">
      <w:r>
        <w:t>2021-05-07T09:38:06.000Z Das jahrelange Gezerre hinter den Kulissen der Koalition hat ein mageres Ergebnis gebracht. Ob bei Baugeboten, beim Erbbaurecht oder bei der Regulierung von Bodenpreisexplosionen: Zentrale Aufgaben wurden im #Baulandmobilisierungsgesetz nicht angepackt.Umwandlungen von Wohnungen: Mehr Mieterschutz statt BaulückenAm Freitag stimmt der Bundestag über das Baulandmobilisierungsgesetz ab. Mie­te­r:in­nen sollen damit besser geschützt werden.taz.de</w:t>
      </w:r>
    </w:p>
    <w:p w14:paraId="74CB63DD" w14:textId="77777777" w:rsidR="00B75F66" w:rsidRDefault="00B75F66" w:rsidP="00B75F66">
      <w:r>
        <w:t>2021-05-07T05:57:00.000Z Ich bin gleich Live bei @phoenix_de "Vor Ort" um 8:30 zum #Baulandmobilisierungsgesetz. Es ist leider ein zahnloser Tiger bei dem die Verschlechterungen insbesondere beim #Umwandlungsverbot überwiegen. Es braucht ein #SozialesBaurecht!phoenix live Livestreamphoenix im Livestream: Rund um die Uhr die Sendungen des TV-Programms im Live-TV der ARD Mediathek.ardmediathek.de</w:t>
      </w:r>
    </w:p>
    <w:p w14:paraId="39C31710" w14:textId="77777777" w:rsidR="00B75F66" w:rsidRDefault="00B75F66" w:rsidP="00B75F66">
      <w:r>
        <w:lastRenderedPageBreak/>
        <w:t>2021-05-06T15:53:39.000Z Das #Baulandmobilisierungsgesetz ist ein zahnloser Tiger. Das #Umwandlungsverbot löchriger als ein Schweizer Käse. Die #Bodenpreisexplosion wird dieses Gesetz nicht stoppen. Es braucht grundlegende Nachbesserungen: https://caren-lay.de/de/article/1632.das-baulandmobilisierungsgesetz-ist-ein-zahnloser-tiger.html…linksfraktion and 9 others</w:t>
      </w:r>
    </w:p>
    <w:p w14:paraId="0C588B5F" w14:textId="77777777" w:rsidR="00B75F66" w:rsidRDefault="00B75F66" w:rsidP="00B75F66">
      <w:r>
        <w:t>2021-05-06T10:21:09.000Z Das #Baulandmobilisierungsgesetz ist ein zahnloser Tiger. Ich habe aufgeschrieben, welche kritischen Punkte das Gesetz enthält und welche Verbesserungen es bräuchte, damit das Gesetz seinen Namen verdient. #Umwandlungsverbot Schaut gern mal rein: Baulandmobilisierungsgesetz: Einschätzung und Forderungen für Nachbesserungen des Gesetzentwurfes...Bereits die Ergebnisse der Baulandkommission sowie den Referentenentwurf des Gesetzes aus dem Sommer haben wir als unzureichend kritisiert, um die Bodenpreisexplosion zu stoppen, günstigen Mietwohn...caren-lay.de</w:t>
      </w:r>
    </w:p>
    <w:p w14:paraId="3BE764B9" w14:textId="77777777" w:rsidR="00B75F66" w:rsidRDefault="00B75F66" w:rsidP="00B75F66">
      <w:r>
        <w:t>2021-05-06T08:53:31.000Z @live_in_sachsen, @sndoflpzg und @clubsareculture</w:t>
      </w:r>
    </w:p>
    <w:p w14:paraId="370FE34D" w14:textId="77777777" w:rsidR="00B75F66" w:rsidRDefault="00B75F66" w:rsidP="00B75F66">
      <w:r>
        <w:t>2021-05-06T08:31:55.000Z Ich freue mich, dass sich jetzt auch die @LINKE_LTSachsen gegen das #Clubsterben einsetzt. Clubs endlich als kulturelle Einrichtungen anerkennen und fördern. #Clubsterbenstoppen nicht nur in Corona-Zeiten! Danke @luna_le!Jule Nagel@luna_le · May 2Auch im Land #saxlt fordern wir jetzt eine Offensive gegen das #Clubsterben, nicht nur in Corona-Zeiten:#Clubs und #Livemusik-Spielstätten schützen – durch deren Anerkennung als kulturelle Einrichtung!https://jule.linxxnet.de/clubs-und-livemusik-spielstaetten-schuetzen-durch-deren-anerkennung-als-kulturelle-einrichtung-02-05-2021/…</w:t>
      </w:r>
    </w:p>
    <w:p w14:paraId="778FCF7F" w14:textId="77777777" w:rsidR="00B75F66" w:rsidRDefault="00B75F66" w:rsidP="00B75F66">
      <w:r>
        <w:t>2021-05-06T07:30:05.000Z Öffentliche Förderung sollte vorrangig an die gemeinnütziger Träger gehen. Wir brauchen eine neue #Wohnungsgemeinnützigkeit. Öffentliche Vergabe und Fördermittel nur an faire Unternehmen, die sich an Tarife halten. @IGBAU 3/3</w:t>
      </w:r>
    </w:p>
    <w:p w14:paraId="631822C3" w14:textId="77777777" w:rsidR="00B75F66" w:rsidRDefault="00B75F66" w:rsidP="00B75F66">
      <w:r>
        <w:t>2021-05-06T07:27:35.000Z Außerdem unterstützen wir die Forderung nach einem Rechtsanspruch der Mieter*innen auf Unterstützung bei energetischer Gebäudesanierung. Klimaschutz darf nicht zulasten der Mieter*innen gehen. Hier muss der Staat investieren, das w</w:t>
      </w:r>
      <w:r>
        <w:rPr>
          <w:rFonts w:hint="eastAsia"/>
        </w:rPr>
        <w:t>ä</w:t>
      </w:r>
      <w:r>
        <w:t>re gut angelegtes Geld! 2/3</w:t>
      </w:r>
    </w:p>
    <w:p w14:paraId="2FFA74C6" w14:textId="77777777" w:rsidR="00B75F66" w:rsidRDefault="00B75F66" w:rsidP="00B75F66">
      <w:r>
        <w:t>2021-05-06T07:21:40.000Z Jedes Jahr wird beim #Wohnungsbautag auf das dramatische Defizit an #Sozialwohnungen hingewiesen, und noch immer ist nichts passiert. Wir fordern als @Linksfraktion ein Rettungsprogramm für den #SozialenWohnungsbau. 10 Milliarden nach #WienerModell #Wohnungsbautag2021 1/2Deutscher Mieterbund@DMBMieterbund · May 612,7 Millionen Haushalte bzw. 22,8 Millionen Menschen sind angewiesen auf #Bezahlbares #Wohnen oder Soziale #Wohnraumförderung erklärt @DietmarWalberg von der Arbeitsgemeinschaft für zeitgemäßes Bauen e.V. #Wohnungsbautag2021</w:t>
      </w:r>
    </w:p>
    <w:p w14:paraId="365E92EB" w14:textId="77777777" w:rsidR="00B75F66" w:rsidRDefault="00B75F66" w:rsidP="00B75F66">
      <w:r>
        <w:t>2021-05-05T15:48:55.000Z Das sind tolle Nachrichten! Ein gutes Signal für #Bautzen, das @ThespisZentrum macht wichtige Arbeit. Die lange Unsicherheit zeigt aber auch: es braucht endlich langfristige Finanzierungslösungen. Weg von diesen Jahresbefristungen!Thespis on Tour@ThespisZentrum · May 4Hoffnungsvolle Perspektive in Bautzen - Das Thespis Zentrum macht weiter!</w:t>
      </w:r>
    </w:p>
    <w:p w14:paraId="653703AE" w14:textId="77777777" w:rsidR="00B75F66" w:rsidRDefault="00B75F66" w:rsidP="00B75F66">
      <w:r>
        <w:t xml:space="preserve">2021-05-05T14:03:41.000Z „Das jahrelange Gezerre hinter den Kulissen der #Koalition hat ein mageres Ergebnis gebracht. Nämlich ein Gesetz, das kaum #Bauland mobilisieren wird. Das #Umwandlungsverbot wird dank zahlreicher Schlupflöcher weitgehend wirkungslos bleiben.“ so @CarenLayDas Baulandmobilisierungsgesetz ist ein zahnloser Tiger„Das jahrelange Gezerre hinter </w:t>
      </w:r>
      <w:r>
        <w:lastRenderedPageBreak/>
        <w:t>den Kulissen der Koalition hat ein mageres Ergebnis gebracht. Das Resultat ist ein Gesetz, das kaum Bauland mobilisieren wird. Beim Umwandlungsverbot ist es löchrig wie...linksfraktion.de</w:t>
      </w:r>
    </w:p>
    <w:p w14:paraId="0A9520E7" w14:textId="77777777" w:rsidR="00B75F66" w:rsidRDefault="00B75F66" w:rsidP="00B75F66">
      <w:r>
        <w:t>2021-05-05T11:44:11.000Z Jetzt darf es nicht beim Schaufensterantrag bleiben. Bundesregierung muss noch in dieser Legislatur umsetzen, #Baunutzungsverordnung ändern!  #Clubsterben stoppen! #clubsAREculture 2/2 @clubsareculture @clubcommission @ClubkombinatHH @ReclaimYourClub</w:t>
      </w:r>
    </w:p>
    <w:p w14:paraId="161BE69B" w14:textId="77777777" w:rsidR="00B75F66" w:rsidRDefault="00B75F66" w:rsidP="00B75F66">
      <w:r>
        <w:t>2021-05-05T11:41:24.000Z Bäm: „#Clubs sollen nicht mehr als Vergnügungsstätten, sondern als Anlagen für kulturelle Zwecke definiert werden“ - gerade im Bauausschuss fast einstimmig beschlossen  (nur die #noafd stimmte dagegen). Da hat sich 1 Jahr Arbeit des parlamentarischen #Clubforums  gelohnt! 1/2</w:t>
      </w:r>
    </w:p>
    <w:p w14:paraId="476A93FC" w14:textId="77777777" w:rsidR="00B75F66" w:rsidRDefault="00B75F66" w:rsidP="00B75F66">
      <w:r>
        <w:t>2021-05-05T11:08:00.000Z Die #Corona-Pandemie verschärft soziale Ungleichheit. Die @Linksfraktion fordert eine #Vermögensabgabe für Reiche, um die Kosten der Krise zu bewältigen! Unser Antrag: http://dip21.bundestag.de/dip21/btd/19/289/1928908.pdf…. Am Donnerstag ab 13 Uhr live auf http://bundestag.de</w:t>
      </w:r>
    </w:p>
    <w:p w14:paraId="5EBC15EB" w14:textId="77777777" w:rsidR="00B75F66" w:rsidRDefault="00B75F66" w:rsidP="00B75F66">
      <w:r>
        <w:t>2021-05-04T11:44:28.000Z .@CarenLay: Bei dieser #Mietpreisexplosion kann die Politik nicht länger sagen, der Markt soll es richten. Der richtet es eben nur im Interesse derjenigen, die ohnehin schon viel haben.#MietendeckelUnser Antrag: https://linksfraktion.de/nc/parlament/parlamentarische-initiativen/detail/bundesweiten-mietendeckel-einfuehren/…Ganze Sendung: https://ardmediathek.de/video/fakt-ist/wohnen-mieten-kaufen-wie-corona-die-ware-wohnraum-boomen-laesst/mdr-fernsehen/Y3JpZDovL21kci5kZS9iZWl0cmFnL2Ntcy8zMWIwODM2ZC1lNjAzLTQ4MjEtYWI1Yi00NjZiYjAwYTYwNWQ/…</w:t>
      </w:r>
    </w:p>
    <w:p w14:paraId="70A1BD5F" w14:textId="77777777" w:rsidR="00B75F66" w:rsidRDefault="00B75F66" w:rsidP="00B75F66">
      <w:r>
        <w:t>2021-04-28T10:30:29.000Z Während die Pandemie ärmere Menschen besonders trifft, werden Reiche immer reicher. Höchste Zeit für #ReichtumUmverteilen! Vielen Dank an @WerHatDerGibt für die tolle Initiative. WerHatDerGibt@WerHatDerGibt · Apr 28Offener Brief von 100+ Organisationen, Wissenschaftler*innen und Kulturschaffenden.Corona hat die Reichen reicher gemacht &amp; die Aufgaben für die Gesellschaft vergrößert. Deshalb fordern wir: #ReichtumUmverteilen. Vermögen, Erben &amp; Unternehmen besteuern! https://werhatdergibt.org/offenerbrief/</w:t>
      </w:r>
    </w:p>
    <w:p w14:paraId="07EAE006" w14:textId="77777777" w:rsidR="00B75F66" w:rsidRDefault="00B75F66" w:rsidP="00B75F66">
      <w:r>
        <w:t>2021-04-27T13:37:24.000Z Mit #Wohnungspolitik können wir Wahlen gewinnen. Vom Gegenwind der #Immobilienlobby, lassen wir uns nicht entmutigen. Wir haben den Zuspruch der Menschen. Ich werde für einen bundesweiten #Mietendeckel kämpfen! Meine Rede auf der #linkelvvsn zur #BTW21.Caren Lay: „Wir kämpfen für einen bundesweiten Mietendeckel.“Caren Lay: „Wenn der Mietendeckel in den Ländern nicht kommen kann, dann muss es der Bund machen. Wir kämpfen für einen bundesweiten Mietendeckel.“Landesvert...youtube.com</w:t>
      </w:r>
    </w:p>
    <w:p w14:paraId="58A0F90E" w14:textId="77777777" w:rsidR="00B75F66" w:rsidRDefault="00B75F66" w:rsidP="00B75F66">
      <w:r>
        <w:t>2021-04-27T08:14:20.000Z Allein im letzten Jahr wurden in #Berlin rund 18.800 Miet- in Eigentumswohnungen umgewandelt. 6.000 mehr als im Vorjahr. Damit muss endlich Schluss sein. Wie brauchen ein umfassendes #Umwandlungsverbot. @LinksfraktionUmwandlungen von Miet- in Eigentumswohnungen gestiegenIm vergangenen Jahr sind in Berlin nach vorläufigen Hochrechnungen rund 18 800 Miet- in Eigentumswohnungen umgewandelt worden. Das waren mehr als 6000 Wohnungen...sueddeutsche.de</w:t>
      </w:r>
    </w:p>
    <w:p w14:paraId="327F74BD" w14:textId="77777777" w:rsidR="00B75F66" w:rsidRDefault="00B75F66" w:rsidP="00B75F66">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5EAE4AA7" w14:textId="77777777" w:rsidR="00B75F66" w:rsidRDefault="00B75F66" w:rsidP="00B75F66">
      <w:r>
        <w:lastRenderedPageBreak/>
        <w:t>2021-04-24T12:48:58.000Z Danke  für Listenplatz 3 und ein wirklich tolles Ergebnis!  @linke_sachsen #linkelvvsn  Auf einen starken Wahlkampf!Caren Lay</w:t>
      </w:r>
    </w:p>
    <w:p w14:paraId="5F72DA42" w14:textId="77777777" w:rsidR="00B75F66" w:rsidRDefault="00B75F66" w:rsidP="00B75F66">
      <w:r>
        <w:t>2021-04-23T08:23:39.000Z Sitzblockaden dürfen nicht als Nötigung ausgelegt werden! Wir brauchen ein öffentliches Eintreten und Engagement für eine solidarische Gesellschaft! Ich bin Erstunterzeichnerin der Petition von @nofundis. Unterzeichnet mit! https://weact.campact.de/petitions/wir-sitzen-weil-sie-marschieren-ein-aufruf-gegen-die-kriminalisierung-von-sitzblockaden…What the fuck!@nofundis · Apr 23Unterstützung aus dem Bundestag. Danke Cornelia Möhring, Caren Lay, Doris Achelwilm, Gesine Lötzsch, Katja Kipping, Martina Renner &amp; Canan Bayram. #wirsitzen@LieblingXhain @CarenLay @Conni_Moehring @DorisAchelwilm @LoetzschMdB @katjakipping@MartinaRenner https://weact.campact.de/petitions/wir-sitzen-weil-sie-marschieren-ein-aufruf-gegen-die-kriminalisierung-von-sitzblockaden?source=twitter-share-button&amp;utm_medium=recommendation&amp;utm_source=rec-tw&amp;share=32760b91-3331-428f-8290-522943fd1d15…</w:t>
      </w:r>
    </w:p>
    <w:p w14:paraId="542BFDE7" w14:textId="77777777" w:rsidR="00B75F66" w:rsidRDefault="00B75F66" w:rsidP="00B75F66">
      <w:r>
        <w:t>2021-04-22T13:55:23.000Z Gerade werden im Rahmen der @copopconvention die Ergebnisse der #Clubstudie der #InitiativeMusik vorgestellt. Ich darf diese gleich kommentieren. #copopxoxoSchaut rein: https://c-o-pop.de/xoxo/?fbclid=IwAR0FU72B-YSXkVUKaWhdsaK2NmqQOlmC215C8n1ZHd-MfsCcV0fVU0DYE1U…</w:t>
      </w:r>
    </w:p>
    <w:p w14:paraId="36B85E49" w14:textId="77777777" w:rsidR="00B75F66" w:rsidRDefault="00B75F66" w:rsidP="00B75F66">
      <w:r>
        <w:t>2021-04-22T08:48:38.000Z Wenn die Länder die #Mieten nicht deckeln können, dann muss es eben der Bund tun. Wir kämpfen für einen bundesweiten #Mietendeckel!#BundesmietendeckelHier die ganze Rede ansehen: https://youtube.com/watch?v=T_1c7WXNU58…</w:t>
      </w:r>
    </w:p>
    <w:p w14:paraId="5A05E86A" w14:textId="77777777" w:rsidR="00B75F66" w:rsidRDefault="00B75F66" w:rsidP="00B75F66">
      <w:r>
        <w:t>2021-04-21T15:05:03.000Z #Bundesmietendeckel:#Mietenstopp! Keine Mieterhöhungen auf angespannten Wohnungsmärkten!#Mietpreisbremse nachschärfen! Neuvermietung maximal zur ortsüblichen Vergleichsmiete!Regionale #Mietobergrenzen! #Absenkung überhöhter Mieten!http://dip21.bundestag.de/dip21/btd/19/287/1928776.pdf…</w:t>
      </w:r>
    </w:p>
    <w:p w14:paraId="2FB218CE" w14:textId="77777777" w:rsidR="00B75F66" w:rsidRDefault="00B75F66" w:rsidP="00B75F66">
      <w:r>
        <w:t>2021-04-21T15:05:02.000Z Bundesweiten #Mietendeckel einführen!Die @Linksfraktion beantragt den #Bundesmietendeckel im #Bundestag. Die Debatte live um 17:50 aufDeutscher Bundestag - StartseiteDies ist der Internetauftritt des Deutschen Bundestages. Sie können die Webseite auch auf Ihrem mobilen Endgerät anzeigen lassen.bundestag.de</w:t>
      </w:r>
    </w:p>
    <w:p w14:paraId="5E6E58B2" w14:textId="77777777" w:rsidR="00B75F66" w:rsidRDefault="00B75F66" w:rsidP="00B75F66">
      <w:r>
        <w:t>2021-04-21T06:04:00.000Z »Jetzt erst Recht: DIE LINKE. im Bundestag fordert einen bundesweiten #Mietendeckel!«, so @CarenLay. Heute bringen wir den entsprechenden Antrag in den #Bundestag ein. (5/5)</w:t>
      </w:r>
    </w:p>
    <w:p w14:paraId="4A4D97E7" w14:textId="77777777" w:rsidR="00B75F66" w:rsidRDefault="00B75F66" w:rsidP="00B75F66">
      <w:r>
        <w:t>2021-04-21T06:03:00.000Z Zur Erinnerung: CDU und FDP haben die Klage gegen den #Mietendeckel in Berlin eingereicht.  – SPD und Grüne können nun zeigen, wo sie stehen. (4/5)</w:t>
      </w:r>
    </w:p>
    <w:p w14:paraId="1DC960B2" w14:textId="77777777" w:rsidR="00B75F66" w:rsidRDefault="00B75F66" w:rsidP="00B75F66">
      <w:r>
        <w:t>2021-04-19T10:26:59.000Z Die Mietpreisbremse ist ein durch die Union völlig durchlöchertes Gesetz und funktioniert nicht. Der #Mietendeckel in Berlin ist gekippt und muss jetzt im Bund kommen. Das wird jetzt ein Kernthema für die #BTW21. #Zeitzuhandeln #CDUrausausderRegierungNach Karlsruher Urteil - "Wir brauchen jetzt einen Mietendeckel auf...Die Linken-Politikerin Caren Lay fordert die Einführung eines bundesweiten Mietendeckels. Zuvor hatte das Bundesverfassungsgericht den Berliner Mietendeckel gekippt. Bislang habe der Bund derdeutschlandfunk.de</w:t>
      </w:r>
    </w:p>
    <w:p w14:paraId="518F5618" w14:textId="77777777" w:rsidR="00B75F66" w:rsidRDefault="00B75F66" w:rsidP="00B75F66">
      <w:r>
        <w:t xml:space="preserve">2021-04-18T10:41:41.000Z Der sächsische #AfD-MdB Karsten Hilse, selbst Polizist, feiert Angriffe von „Querdenkern“ auf Beamte der @polizei_nrw_d als „Demokratieverhalten“ und „mannhafte </w:t>
      </w:r>
      <w:r>
        <w:lastRenderedPageBreak/>
        <w:t>Abwehr“. Das zum Verhältnis dieser Partei zum Rechtsstaat. #FehlenderMindestabstand (via @Wir_sind_Viele)</w:t>
      </w:r>
    </w:p>
    <w:p w14:paraId="02E6B0DD" w14:textId="77777777" w:rsidR="00B75F66" w:rsidRDefault="00B75F66" w:rsidP="00B75F66">
      <w:r>
        <w:t>2021-04-17T12:39:42.000Z Ratschlag #Mietendeckel bundesweit?! Die Workshops sind jetzt vorbei. Hier geht's um 15 Uhr weiter mit dem Abschlusspodium "#Linke #Wohungspolitik in #Ostdeutschland":Mietendeckel bundesweit?! Linke Wohnungspolitik in Ost und West, in...6. Mietenpolitischer Ratschlag (online) unter Mitwirkung der Fraktionen DIE LINKE. im Sächsischen Landtag und im Stadtrat Leipzig.2021 wird ein entscheidende...youtube.com</w:t>
      </w:r>
    </w:p>
    <w:p w14:paraId="671BAF1A" w14:textId="77777777" w:rsidR="00B75F66" w:rsidRDefault="00B75F66" w:rsidP="00B75F66">
      <w:r>
        <w:t>2021-04-17T11:00:43.000Z Die Mittagspause ist vorbei: weiter geht es mit unserem mietenpolitischen Ratschlag. Jetzt mit spannenden Workshops.Einfach auf https://linksfraktion.de/nc/termine/detail/mietendeckel-bundesweit/… klicken - Workshop auswählen und schon seid ihr dabei. Bis gleich! @Linksfraktion @linke_sachsen @katjakipping @luna_leMietendeckel bundesweit?!linksfraktion.de</w:t>
      </w:r>
    </w:p>
    <w:p w14:paraId="2C1967B8" w14:textId="77777777" w:rsidR="00B75F66" w:rsidRDefault="00B75F66" w:rsidP="00B75F66">
      <w:r>
        <w:t>2021-04-17T10:36:36.000Z III. Organizing gegen hohe Mieten und Verdrängung. Mit: Kalle Kunkel @dwenteignen, Peter Bescherer @MGSchoenefeld_L, @luna_le, @KarolaStange und @gorskih_anna.https://app.alfaview.com/#/join/01F12RKVAQFZPDDGNH8NVD00BZ/0eed873d-ca54-48a4-89ca-0863ed18b672/f28f908c-5361-466a-a01f-8069f3ee4a1a…</w:t>
      </w:r>
    </w:p>
    <w:p w14:paraId="65ACBE35" w14:textId="77777777" w:rsidR="00B75F66" w:rsidRDefault="00B75F66" w:rsidP="00B75F66">
      <w:r>
        <w:t>2021-04-17T10:36:35.000Z II. Wege zu einem nicht-profitorientiertem Wohnungssektor. Mit: @TobiBernet, Sabine Horlitz, Benjamin Raabe, @KarinZauner und @NiklasSchenker https://app.alfaview.com/#/join/01F12RKVAQFZPDDGNH8NVD00BZ/b37e30ad-6213-467c-9bff-8319134f86a2/a3041dc5-a412-494c-b0c4-9971ff0af973…</w:t>
      </w:r>
    </w:p>
    <w:p w14:paraId="2F09D238" w14:textId="77777777" w:rsidR="00B75F66" w:rsidRDefault="00B75F66" w:rsidP="00B75F66">
      <w:r>
        <w:t>2021-04-15T08:54:00.000Z Meine PM zum #Mietendeckel:Jetzt braucht es einen bundesweiten Mietendeckel! - Caren LayDas Bundesverfassungsgericht hat entschieden, der Berliner Mietendeckel gelte nicht, weil der Bund bereits Mietrecht regelt. Das Urteil ist eine große Enttäuschung für 1,5 Mio. Miethaushalte in...caren-lay.de</w:t>
      </w:r>
    </w:p>
    <w:p w14:paraId="26D27574" w14:textId="77777777" w:rsidR="00B75F66" w:rsidRDefault="00B75F66" w:rsidP="00B75F66">
      <w:r>
        <w:t>2021-04-15T08:02:08.000Z Ein trauriger Tag für 1,5 Mio. Miethaushalte in Berlin. Der #Mietendeckel muss jetzt durch den Bundestag kommen, wie wir ihn @Linksfraktion schon lange fordern!</w:t>
      </w:r>
    </w:p>
    <w:p w14:paraId="72F0A513" w14:textId="77777777" w:rsidR="00B75F66" w:rsidRDefault="00B75F66" w:rsidP="00B75F66">
      <w:r>
        <w:t>2021-04-14T10:15:24.000Z Jetzt wird’s spannend: Hält der Berliner #Mietendeckel? Claudia Kornmeier@ckornmeier · Apr 14Morgen Entscheidung des @BVerfG zum Berliner Mietendeckel.</w:t>
      </w:r>
    </w:p>
    <w:p w14:paraId="14F9C41D" w14:textId="77777777" w:rsidR="00B75F66" w:rsidRDefault="00B75F66" w:rsidP="00B75F66">
      <w:r>
        <w:t>2021-04-14T09:29:46.000Z Jetzt hat @dieLinke hat einen wirklich tollen Entwurf für ein #Wahlprogramm: Bezahlbares #Wohnen und #RechtaufStadt #füralle statt Profitmaximierung mit #Mieten! #zeitzuhandeln #dielinke #btw21 #Bundestagswahl #CDUrausausderRegierungKatalin Gennburg and 9 others</w:t>
      </w:r>
    </w:p>
    <w:p w14:paraId="4CE549E7" w14:textId="77777777" w:rsidR="00B75F66" w:rsidRDefault="00B75F66" w:rsidP="00B75F66">
      <w:r>
        <w:t>2021-04-14T08:28:55.000Z Die Strategie des "Jojos" und der einseitigen Belastung von Privatleben und einigen wenigen Branchen ist gescheitert. Sie kostet Leben, treibt das Klinikpersonal zur Verzweiflung und ist weder sozial noch wirtschaftlich sinnvoll.  /1stefan hartmann and 9 others</w:t>
      </w:r>
    </w:p>
    <w:p w14:paraId="1350F3B2" w14:textId="77777777" w:rsidR="00B75F66" w:rsidRDefault="00B75F66" w:rsidP="00B75F66">
      <w:r>
        <w:t>2021-04-13T14:54:43.000Z #Ausgangssperre? Was für ein antiquierter und absurder Vorschlag! Vor allem wenn die #Bundesnotbremse nicht einmal eine #Homeofficepflicht oder #Testpflicht in Betrieben vorsieht!Mehr Not als Bremse: Änderung des Infektionsschutzgesetzes stößt auf KritikDie Bundesregierung will störrische Länder zu härteren Maßnahmen gegen Corona zwingen. Doch die Pläne zu Ausgangssperren und Schließungen von Läden sind umstritten – auch in der Koalition.spiegel.de</w:t>
      </w:r>
    </w:p>
    <w:p w14:paraId="23A19FCD" w14:textId="77777777" w:rsidR="00B75F66" w:rsidRDefault="00B75F66" w:rsidP="00B75F66">
      <w:r>
        <w:lastRenderedPageBreak/>
        <w:t>2021-04-13T12:55:31.000Z Ich begrüße, dass die Debatte um eine #Bodenwende Fahrt aufnimmt und freue mich über das neue Bündnis. @dieLinke hat in ihrem Wahlprogrammentwurf schon viele der genannten Punkte für eine bodenpolitische Wende stehen. @Janine_Wissler @SusanneHennigDeutscher Mieterbund@DMBMieterbund · Apr 12Wir brauchen eine bodenpolitische Wende!Breites Verbändebündnis stellt Parteiprogramme zur Bundestagswahl auf den Prüfstand: https://bit.ly/2PZCsiJShow this thread</w:t>
      </w:r>
    </w:p>
    <w:p w14:paraId="0A7C2E6D" w14:textId="77777777" w:rsidR="00B75F66" w:rsidRDefault="00B75F66" w:rsidP="00B75F66">
      <w:r>
        <w:t>2021-04-09T11:47:21.000Z Ein Exempel für verfehlte #Wohnungspolitik: Die Zahl der #Sozialwohnungen in #Ostdeutschland ist in den Jahren 2015 - 2019 um knapp 43 Prozent gesunken. Das geht aus einer Antwort der #Bundesregierung auf eine Frage von @CarenLay hervor. https://tinyurl.com/35r2kx8a</w:t>
      </w:r>
    </w:p>
    <w:p w14:paraId="590DD2DA" w14:textId="77777777" w:rsidR="00B75F66" w:rsidRDefault="00B75F66" w:rsidP="00B75F66">
      <w:r>
        <w:t>2021-04-11T08:40:00.000Z Am 17.4. findet der #MietenpolitischeRatschlag der @linksfraktion online statt. Mit dabei zum Thema #Organizing sind Aktive der @MGSchoenefeld_L.  Seid dabei! Jetzt anmelden unter https://linksfraktion.de/themen/nachrichten/detail/mietendeckel-bundesweit-1/…@LINKE_LTSachsen @linke_sachsen @LinksfraktionLe</w:t>
      </w:r>
    </w:p>
    <w:p w14:paraId="025EEB70" w14:textId="77777777" w:rsidR="00B75F66" w:rsidRDefault="00B75F66" w:rsidP="00B75F66">
      <w:r>
        <w:t>2021-04-09T15:00:01.000Z Warum die AfD weder in der Wohnungs- noch in der Sozialpolitik die Interessen der oft bemühten "kleinen Leute" vertritt, haben @katjakipping und ich in einem gemeinsamen Papier zusammen gefasst. https://caren-lay.de/de/article/1623.soziale-k%C3%A4lte-und-treten-nach-unten.html…@linke_sachsen #btw2021 #noAfDSoziale Kälte und Treten nach unten - Caren LayEs soll Leute geben, die glauben immer noch, die AFD kümmere sich um die Sorgen der „kleinen Leute“, wenigstens um die der armen Deutschen. Doch auch das ist ein großer Irrtum. Caren Lay und Katja...caren-lay.de</w:t>
      </w:r>
    </w:p>
    <w:p w14:paraId="0E7ACCEE" w14:textId="77777777" w:rsidR="00B75F66" w:rsidRDefault="00B75F66" w:rsidP="00B75F66">
      <w:r>
        <w:t>2021-04-09T08:21:00.000Z Längst ist der #Mietenwahnsinn auch in #Ostdeutschland angekommen. Die Mittel für #Sozialwohnungen müssen endlich aufgestockt werden – und zwar richtig! @dieLinke fordert ein Wohnungsbauprogramm nach Wiener Vorbild.Zahl der Sozialwohnungen im Osten besonders stark gesunkenDie Zahl der Sozialwohnungen in den östlichen Bundesländern ist innerhalb von vier Jahren um knapp 43 Prozent gesunken. Das geht aus einer Antwort der...sueddeutsche.de</w:t>
      </w:r>
    </w:p>
    <w:p w14:paraId="18148482" w14:textId="77777777" w:rsidR="00B75F66" w:rsidRDefault="00B75F66" w:rsidP="00B75F66">
      <w:r>
        <w:t>2021-04-01T11:18:46.000Z Wer #Dividenden an #Aktionäre ausschütten kann, braucht keine staatlichen #Hilfen wie #Kurzarbeitsgeld, sondern sollten Sonder-Abgaben für die sozialen Kosten der #Pandemie und das #Gemeinwohl an den Staat leisten!#Daimler #VW #BMW #uvmDaimler erhöht Dividende trotz KurzarbeitergeldesAuf der Hauptversammlung hat Daimler eine kräftige Dividendenerhöhung beschlossen - zum Ärger mehrerer Organisationen. Denn der Autobauer profitierte 2020 massiv vom Kurzarbeitergeld.tagesschau.de</w:t>
      </w:r>
    </w:p>
    <w:p w14:paraId="662C22A0" w14:textId="77777777" w:rsidR="00B75F66" w:rsidRDefault="00B75F66" w:rsidP="00B75F66">
      <w:r>
        <w:t>2021-04-01T10:05:12.000Z Da der #Mietendeckel nicht verfassungswidrig ist, dürfen Mieterhöhungen verboten werden, entschied das Verwaltungsgericht #Berlin. Das Bezirksamt Pankow hatte eine Schattenmieterhöhung untersagt und damit nun vor Gericht Recht bekommen. Mietendeckel rules!Mietendeckel rules: Schattenmieterhöhung untersagtVermieter fordern trotz Mietendeckels Mieterhöhungen, die nach dessen Auslaufen gezahlt werden sollen. Bezirke dürfen dies untersagen.taz.de</w:t>
      </w:r>
    </w:p>
    <w:p w14:paraId="46394531" w14:textId="77777777" w:rsidR="00B75F66" w:rsidRDefault="00B75F66" w:rsidP="00B75F66">
      <w:r>
        <w:t xml:space="preserve">2021-04-01T08:33:05.000Z Eine gute Nachricht für Mieter*innen: Berliner #Mietendeckel lässt #Mieten einer British Limited deutlich sinken. Gut so! Hoffentlich sind die Tage, an denen Berlin Eldorado für Finanzspekulation wurde, gezählt! #linkswirktNicolas </w:t>
      </w:r>
      <w:r>
        <w:rPr>
          <w:rFonts w:hint="eastAsia"/>
        </w:rPr>
        <w:t>Š</w:t>
      </w:r>
      <w:r>
        <w:t xml:space="preserve">ustr@NicolasSustr · Apr 1Immobilieninvestor Phoenix Spree meldet wegen #Mietendeckel minus 15,8 Prozent </w:t>
      </w:r>
      <w:r>
        <w:lastRenderedPageBreak/>
        <w:t>Mieteinnahmen pro Quadratmeter zum 31. 12. 2020 im Vergleich zum Vorjahresstand. Quelle: Finanzreport 2020</w:t>
      </w:r>
    </w:p>
    <w:p w14:paraId="1E204650" w14:textId="77777777" w:rsidR="00B75F66" w:rsidRDefault="00B75F66" w:rsidP="00B75F66">
      <w:r>
        <w:t>2021-03-31T14:54:11.000Z Am 17.4. steigt der 6. Mietenpolitische Ratschlag zum #Mietendeckel und LINKER Politik rund ums #Wohnen mit Schwerpunkt #Ostdeutschland. Habt ihr euch schon angemeldet? Teilnahme: https://linksfraktion.de/nc/termine/detail/mietendeckel-bundesweit/…DIE LINKE. Sachsen and 9 others</w:t>
      </w:r>
    </w:p>
    <w:p w14:paraId="573638E9" w14:textId="77777777" w:rsidR="00B75F66" w:rsidRDefault="00B75F66" w:rsidP="00B75F66">
      <w:r>
        <w:t>2021-03-31T12:32:46.000Z #Innenstädte drohen auszusterben, #Geschäfte werden verdrängt. Ich fordere: #Mietenschnitt wegen #Corona, #Mietendeckel und besseren #Kündigungsschutz für Gewerbetreibende! Damit Tante Emmas Landen, Ahmets Späti und Gretchens Club bleiben können! Klar!Mietenschnitt für kleine Läden!Die Innenstädte drohen auszusterben, Geschäfte werden verdrängt. Durch die Corona-Krise droht dem Einzelhandel eine riesige Insolvenzwelle. Unmittelbar gefährdet sind 30 Prozent der Reisebüros, 20...klar.linksfraktion.de</w:t>
      </w:r>
    </w:p>
    <w:p w14:paraId="56323848" w14:textId="77777777" w:rsidR="00B75F66" w:rsidRDefault="00B75F66" w:rsidP="00B75F66">
      <w:r>
        <w:t>2021-03-31T08:58:55.000Z Ist das euer Ernst @cdusachsen ? Ihr macht gemeinsame Sache mit #NoAfD und #DerIIIWeg gegen Demokratieprojekte in @Plauen? 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5FA602BD" w14:textId="77777777" w:rsidR="00B75F66" w:rsidRDefault="00B75F66" w:rsidP="00B75F66">
      <w:r>
        <w:t>2021-03-31T07:51:33.000Z #CDU in #Plauen stimmt zusammen mit Rechtspopulisten und echten Nationalsozialisten gegen Demokratie-Bündnis?!?!Matthias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7EC3EBAA" w14:textId="77777777" w:rsidR="00B75F66" w:rsidRDefault="00B75F66" w:rsidP="00B75F66">
      <w:r>
        <w:t>2021-03-30T14:34:36.000Z Ich dachte immer in #Sachsen überrascht mich nichts mehr, aber das zieht mir dann doch nochmal die Schuhe aus. SäZReporter@SaeZReporter · Mar 30EILT! +++ 17 (!) Beamte des Landeskriminalamtes der @PolizeiSachsen, allesamt Mitglieder des Mobilen Einsatzkommandos (MEK), stehen unter Verdacht, mehrere Tausend Schuss Munition entwendet zu haben. +++ Quelle:https://medienservice.sachsen.de/medien/news/249620…Show this thread</w:t>
      </w:r>
    </w:p>
    <w:p w14:paraId="3D34E540" w14:textId="77777777" w:rsidR="00B75F66" w:rsidRDefault="00B75F66" w:rsidP="00B75F66">
      <w:r>
        <w:t>2021-03-30T14:32:09.000Z #Clubs und #Festivals brauchen Hilfen über die Pandemie und zum #NeustartKultur danach. Ich habe mich mit dem Parl. Forum #Clubkultur an @BundesKultur/@OlafScholz gewendet, dringende Nachbesserungen gefordert. #ClubsterbenStoppen @BMF_Bund @clubcommissionhttps://caren-lay.de/de/article/1622.parlamentarisches-forum-clubkultur-fordern-verbesserte-hilfen-f%C3%BCr-clubs-und-festivals-von-scholz-und-gr%C3%BCtters.html…</w:t>
      </w:r>
    </w:p>
    <w:p w14:paraId="314B91E8" w14:textId="77777777" w:rsidR="00B75F66" w:rsidRDefault="00B75F66" w:rsidP="00B75F66">
      <w:r>
        <w:t>2021-03-27T08:27:56.000Z .@LoetzschMdB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3B2939F6" w14:textId="77777777" w:rsidR="00B75F66" w:rsidRDefault="00B75F66" w:rsidP="00B75F66">
      <w:r>
        <w:t xml:space="preserve">2021-03-29T13:56:20.000Z 3 Jugendliche sind in Malta ua. wegen Terrorismus angeklagt - die @ElHiblu3. Sie sollen verhindert haben, dass der Tanker #ElHiblu 100 Menschen auf Anweisung Maltas nach Libyen zurückbringt. Kriminell ist, Menschen in Folterlager zu schicken. #FreeElHiblu3Free the El Hiblu 3! - Caren Lay3 Jugendliche sind in Malta ua. wegen Terrorismus </w:t>
      </w:r>
      <w:r>
        <w:lastRenderedPageBreak/>
        <w:t>angeklagt, weil sie verhindert haben sollen, dass der Tanker El Hiblu 100 Menschen auf Anweisung Maltas nach Libyen zurückbringt. Kriminell ist,...caren-lay.de</w:t>
      </w:r>
    </w:p>
    <w:p w14:paraId="37A1738D" w14:textId="77777777" w:rsidR="00B75F66" w:rsidRDefault="00B75F66" w:rsidP="00B75F66">
      <w:r>
        <w:t>2021-03-29T10:28:16.000Z Die bundesweiten und internationalen Proteste im Rahmen des #HousingActionDay2021 zeigen: Es braucht Unterstützung für #Mieter*innen in der #Coronakrise! Es braucht #Mietsenkungen und einen Stopp von #Zwangsräumungen während der #Pandemie!Bundesweite Proteste gegen hohe MietenBezahlbarer Wohnraum wird immer seltener. Trotz Corona fanden in über 20 Städten Kundgebungen statt, bei denen unter anderem die Vergesellschaftung von Wohnungskonzernen gefordert wurde.neues-deutschland.de</w:t>
      </w:r>
    </w:p>
    <w:p w14:paraId="47DAB240" w14:textId="77777777" w:rsidR="00B75F66" w:rsidRDefault="00B75F66" w:rsidP="00B75F66">
      <w:r>
        <w:t>2021-03-27T10:27:05.000Z Mit 52 von 53 Stimmen (98%) wurde ich gerade als Direktkandidatin für @LINKE_Bautzen im Wahlkreis #Bautzen gewählt! Danke für das starke Ergebnis! Freu mich auf den Wahlkampf! #machtdaslandgerechtSilvio Lang and Caren Lay</w:t>
      </w:r>
    </w:p>
    <w:p w14:paraId="2BF52CC6" w14:textId="77777777" w:rsidR="00B75F66" w:rsidRDefault="00B75F66" w:rsidP="00B75F66">
      <w:r>
        <w:t>2021-03-25T13:43:15.000Z Die Union hat ein strukturelles Problem mit #Lobbyismus. @Linksfraktion fordert seit 2017 genau zu dokumentieren, welche Lobbyorganisation an Gesetzen mitgearbeitet hat. Unser scharfes #Lobbyregister-Gesetz lassen wir heute alternativ zu löchrigen Entwurf der GroKo abstimmen.</w:t>
      </w:r>
    </w:p>
    <w:p w14:paraId="77C37481" w14:textId="77777777" w:rsidR="00B75F66" w:rsidRDefault="00B75F66" w:rsidP="00B75F66">
      <w:r>
        <w:t xml:space="preserve">2021-03-25T11:56:53.000Z Eine Schande, wenn Kiezkneipen der Spekulation weichen müssen. Die Bundesregierung kann das verhindern. Es braucht besseren #Kündigungsschutz für Gewerbe! Während der Pandemie müssen #Räumungen grundsätzlich ausgeschlossen werden! Morgen im Bundestag.#Meuterei #meutebleibtPhilipp Siebert@SiebertPhilipp · Mar 25Die #Meuterei sei „ein toller Ort, der jetzt zerstört wird“, sagt </w:t>
      </w:r>
      <w:r>
        <w:rPr>
          <w:rFonts w:ascii="Tahoma" w:hAnsi="Tahoma" w:cs="Tahoma"/>
        </w:rPr>
        <w:t>⁦</w:t>
      </w:r>
      <w:r>
        <w:t>@Katina_Schubert</w:t>
      </w:r>
      <w:r>
        <w:rPr>
          <w:rFonts w:ascii="Tahoma" w:hAnsi="Tahoma" w:cs="Tahoma"/>
        </w:rPr>
        <w:t>⁩</w:t>
      </w:r>
      <w:r>
        <w:t xml:space="preserve"> Vorsitzende der </w:t>
      </w:r>
      <w:r>
        <w:rPr>
          <w:rFonts w:ascii="Tahoma" w:hAnsi="Tahoma" w:cs="Tahoma"/>
        </w:rPr>
        <w:t>⁦</w:t>
      </w:r>
      <w:r>
        <w:t>@dielinkeberlin</w:t>
      </w:r>
      <w:r>
        <w:rPr>
          <w:rFonts w:ascii="Tahoma" w:hAnsi="Tahoma" w:cs="Tahoma"/>
        </w:rPr>
        <w:t>⁩</w:t>
      </w:r>
      <w:r>
        <w:t xml:space="preserve"> am Rande der R</w:t>
      </w:r>
      <w:r>
        <w:rPr>
          <w:rFonts w:ascii="Calibri" w:hAnsi="Calibri" w:cs="Calibri"/>
        </w:rPr>
        <w:t>ä</w:t>
      </w:r>
      <w:r>
        <w:t>umung. #b2503</w:t>
      </w:r>
    </w:p>
    <w:p w14:paraId="20596B22" w14:textId="77777777" w:rsidR="00B75F66" w:rsidRDefault="00B75F66" w:rsidP="00B75F66">
      <w:r>
        <w:t>2021-03-25T09:00:02.000Z Finanzamt rudert zurück – @vvn_bda ab 2019 wieder gemeinnützig. Das ist ein gutes und wichtiges Signal. Überfällig ohnehin. #Antifaschismus ist gemeinnützig. Antifaschismus ist Bürgerpflicht. Nie wieder!</w:t>
      </w:r>
    </w:p>
    <w:p w14:paraId="216FAAFB" w14:textId="77777777" w:rsidR="00B75F66" w:rsidRDefault="00B75F66" w:rsidP="00B75F66">
      <w:r>
        <w:t>2021-03-25T07:49:00.000Z Die #Mieten in #Leipzig sind in 10 Jahren um 42 Prozent gestiegen, ergab meine Anfrage (BT-Drucksache 19/26783). Grund genug gibt es dort und vielerorts aktiv zu werden und auf die Straße zugehen. Am 27.3. ist #HousingActionDay2021! #Mietenstopp #Mietendeckel #VergesellschaftungVernetzung Süd@VernetzungSued · Mar 23Unsere Kundgebung zum #HousingActionDay #HAD2021 am Samstag #le2703 ab 14 Uhr, am Connewitzer Kreuz. - Oder besucht am selben Tag die Veranstaltungen unserer Freund*innen von @leipzigfueralle @musikviertel @soli_netz</w:t>
      </w:r>
    </w:p>
    <w:p w14:paraId="53FF186E" w14:textId="77777777" w:rsidR="00B75F66" w:rsidRDefault="00B75F66" w:rsidP="00B75F66">
      <w:r>
        <w:t>2021-03-24T17:02:12.000Z Ich bin froh dass ein derart linksradikaler Vorschlag nicht von mir sondern der @zeitonline kommt  Einmal eine #Notbremse für die Industrie, statt ein permanenter #Puritanismus-Lockdown!ZEIT ONLINE@zeitonline · Mar 23Seit Monaten schränken Bund und Länder im Kampf gegen Corona das private Leben und kleine Unternehmen ein. Und zugleich macht sich ein großer Teil der Menschen jeden Morgen auf den Weg in die Fabrik. Da stimmt was nicht, kommentiert @christianbangel. https://zeit.de/gesellschaft/zeitgeschehen/2021-03/kontaktbeschraenkungen-corona-massnahmen-privat-industrie-kritik?wt_zmc=sm.int.zonaudev.twitter.ref.zeitde.redpost.link.x&amp;utm_medium=sm&amp;utm_source=twitter_zonaudev_int&amp;utm_campaign=ref&amp;utm_content=zeitde_redpost_link_x…</w:t>
      </w:r>
    </w:p>
    <w:p w14:paraId="7C59051B" w14:textId="77777777" w:rsidR="00B75F66" w:rsidRDefault="00B75F66" w:rsidP="00B75F66">
      <w:r>
        <w:t xml:space="preserve">2021-03-24T14:30:12.000Z Ein weiterer #Lockdown steht vor uns. Damit weniger #Geschäfte #insolvent gehen und die #Innenstädte nicht veröden, braucht es ein #Notfallprogramm zur </w:t>
      </w:r>
      <w:r>
        <w:lastRenderedPageBreak/>
        <w:t>#Innenstadtrettung und einen #Mietenschnitt! Das fordere ich am Freitag ca 14:50 im Plenum des #Bundestags: Innenstädte retten!"linksfraktion and 7 others</w:t>
      </w:r>
    </w:p>
    <w:p w14:paraId="7E25D225" w14:textId="77777777" w:rsidR="00B75F66" w:rsidRDefault="00B75F66" w:rsidP="00B75F66">
      <w:r>
        <w:t>2021-03-22T19:43:32.000Z Auch bei der Debatte ums #Eigenheim geht es um #Identitätspolitik. Um die der Normalität. Kluge Intervernion von @beimwort Jonas Schaible@beimwort · Mar 6"Identitätspolitik" ist schon wieder überall, wegen #Thierse, Schwan, der #SPD, nur dass sie wirklich überall ist, wird ständig übersehen. Mein Essay über die Identitätspolitik der Normalität, Einfamilienhäuser und eine frustrierende Auseinandersetzung: https://spiegel.de/politik/deutschland/spd-identitaetspolitik-ist-ueberall-a-fd9417fa-d716-46b4-b7c6-5ee26e99efa2…Show this thread</w:t>
      </w:r>
    </w:p>
    <w:p w14:paraId="0BFBC0AB" w14:textId="77777777" w:rsidR="00B75F66" w:rsidRDefault="00B75F66" w:rsidP="00B75F66">
      <w:r>
        <w:t>2021-03-22T12:48:14.000Z #Wahlalter16 ist eine lange Forderung meiner Partei @dieLinke.  Denn es gibt keinen Grund, 1,5 Mio Jugendliche von #Bundestagswahlen auszuschließen. Im Gegenteil: Demokratie wird stärker durch Einbeziehung. Hier gehts zur #Petition von @jugendwaehlt :Wahlalter ab 16! - Online-PetitionMit der Petition wird gefordert, das Wahlalter für das aktive Wahlrecht bei Bundestags- und Europawahlen auf 16 Jahre zu senken.openpetition.de</w:t>
      </w:r>
    </w:p>
    <w:p w14:paraId="541B10E6" w14:textId="77777777" w:rsidR="00B75F66" w:rsidRDefault="00B75F66" w:rsidP="00B75F66">
      <w:r>
        <w:t>2021-03-22T10:43:39.000Z Die #CDU mit ihren eigenen Mitteln schlagen! Die @lijusolid will einen CDU-Abgeordneten kaufen. Sichert Euch euren Anteil! #Transparenz selber machen! @lobbycontrol unterstützen. #CDUkaufen #CDUrausausderRegierunglinksjugend ['solid]@lijusolid · Mar 22Die ersten 1000€ sind zusammen. Aber für 1000€ geht ein CDU-Abgeordneter leider nicht mal ans Telefon. Deswegen bleibt dran!#CDUkaufenhttps://startnext.com/cdukaufen</w:t>
      </w:r>
    </w:p>
    <w:p w14:paraId="2D642AE9" w14:textId="77777777" w:rsidR="00B75F66" w:rsidRDefault="00B75F66" w:rsidP="00B75F66">
      <w:r>
        <w:t>2021-03-21T14:43:09.000Z Fassungslos! #Spahn setzt noch eins drauf. #Impfen vergeigt, Testen vergeigt, aber hey, wenn man die Zeit für irgendwelche #Maskendeals und Villenkäufe braucht, bleibt für eine kluge Amtsführung eben keine Zeit mehr 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76CF00F0" w14:textId="77777777" w:rsidR="00B75F66" w:rsidRDefault="00B75F66" w:rsidP="00B75F66">
      <w:r>
        <w:t>2021-03-21T11:21:00.000Z #Mietendeckel bundesweit?! #Linke #Wohnungspolitik in #Ost und #West, in #Stadt und #Land. Am 17.4. steigt der6. Mietenpolitische Ratschlag aus Leipzig (online) unter Mitwirkung der @LINKE_LTSachsen und @LinksfraktionLe. Programm und Anmeldung: https://caren-lay.de/de/topic/47.termine.html?id=830…</w:t>
      </w:r>
    </w:p>
    <w:p w14:paraId="7E63DE49" w14:textId="77777777" w:rsidR="00B75F66" w:rsidRDefault="00B75F66" w:rsidP="00B75F66">
      <w:r>
        <w:t>2021-03-21T08:42:00.000Z Heute finden die Internationalen Aktionstage gegen #Rassismus statt. Gewalt gegen Geflüchtete und rassistische Diskriminierung haben drastisch zugenommen. Unsere Alternative heißt #Solidarität - gerade in der Pandemie! #worldagainstracism #aufstehengegenrassismus</w:t>
      </w:r>
    </w:p>
    <w:p w14:paraId="58539453" w14:textId="77777777" w:rsidR="00B75F66" w:rsidRDefault="00B75F66" w:rsidP="00B75F66">
      <w:r>
        <w:t>2021-03-20T09:02:00.000Z Wer sich fragt, warum die #AfD konsequent Politik gegen die Interessen der Mieter*innen macht, findet hier die Antwort: Die Partei lässt sich heimlich von der #Immobilienwirtschaft finanzieren. #noAfD #ParteispendenImmobilienhai Henning Conle: Der große AfD-Finanzier?Der Milliardär Henning Conle soll der AfD anonyme Parteispenden angeboten haben. Bei einem Treffen war angeblich auch Parteichef Meuthen dabei.taz.de</w:t>
      </w:r>
    </w:p>
    <w:p w14:paraId="196E0D18" w14:textId="77777777" w:rsidR="00B75F66" w:rsidRDefault="00B75F66" w:rsidP="00B75F66">
      <w:r>
        <w:t xml:space="preserve">2021-03-18T09:42:37.000Z Die Bundesregierung gibt sich selbst Bestnoten für ihre #Wohnungspolitik. Meine Nachfrage ergibt aber: Die Bilanz ist schöngeredet. Der #Mietenanstieg und der freie Fall der #Sozialwohnungen gehen weiter. Die #GroKo ist zu nah an der </w:t>
      </w:r>
      <w:r>
        <w:lastRenderedPageBreak/>
        <w:t>#Immobilienlobby!Wohnungsmarkt: Druck auf Geringverdiener nimmt zuMehr als 80.000 Sozialwohnungen weniger, rund 100 Zwangsräumungen am Tag und saftige Mieterhöhungen – die Wohnungsbilanz der Bundesregierung sieht düster aus. Linken-Fraktionsvize Caren Lay kritisi...rnd.de</w:t>
      </w:r>
    </w:p>
    <w:p w14:paraId="2DF91C80" w14:textId="77777777" w:rsidR="00B75F66" w:rsidRDefault="00B75F66" w:rsidP="00B75F66">
      <w:r>
        <w:t>2021-03-17T12:46:22.000Z "Der #Handel in #Bautzen fürchtet erneute Schließungen". Die Debatte geht heute in @saechsischeDE weiter. Ich sage: Es braucht vor allem klare Konzepte! Meine Veranstaltung zum Thema ist jetzt auch hier zu sehen: https://youtu.be/eTfhSsEFylA@handelsverband @M_Reink @szbautzen</w:t>
      </w:r>
    </w:p>
    <w:p w14:paraId="48C7189E" w14:textId="77777777" w:rsidR="00B75F66" w:rsidRDefault="00B75F66" w:rsidP="00B75F66">
      <w:r>
        <w:t>2021-03-17T10:46:22.000Z @Groove_Mag @vice_de @live_in_sachsen @clubcommission @ReclaimYourClub @clubsareculture @ClubkombinatHH @3000GRAD @feelfestival @hurricanefstvl @splashfestival @Reeperbahn_Fest @southsidefstvl @highfieldfstvl @meltbooking @Wacken @Linksfraktion @dielinkeberlin @WGDS_Tanzdemo</w:t>
      </w:r>
    </w:p>
    <w:p w14:paraId="19082F21" w14:textId="77777777" w:rsidR="00B75F66" w:rsidRDefault="00B75F66" w:rsidP="00B75F66">
      <w:r>
        <w:t>2021-03-17T10:46:21.000Z Heute um 19 Uhr live: Wird es Festivals wieder geben können? Und: Was kann die dafür Politik? Mit: Bucht der Träumer* @fusion_festival @BASSLINERtweet, Ruede Hagelstein, #LiveKomm, @die_gennburg @IsabelleVandre ua. Schaltet ein!Festivals 2021? Was geht? Was geht nicht?Können Festivals 2021 stattfinden? Wenn ja, wie? Wenn nein, wann? Mit: Eule (Fusion Festival), Bucht der Träumer*, Bassliner, Ruede Hagelstein, LiveKomm, Car...youtube.com</w:t>
      </w:r>
    </w:p>
    <w:p w14:paraId="6A04D4A3" w14:textId="77777777" w:rsidR="00B75F66" w:rsidRDefault="00B75F66" w:rsidP="00B75F66">
      <w:r>
        <w:t>2021-03-16T16:08:35.000Z Jetzt gehts los. Die Bilanzveranstaltung dieser Legislatur zum Thema Mietenpolitik mit @LINKEPELLI. Schaut vorbei beim Account von @DIELINKELeipzig! DIE LINKE. Leipzig@DIELINKELeipzig · Mar 16LINKE Bilanz mit Caren Lay https://pscp.tv/w/cx99EjFvUEtMQld3R3pYRWR8MWVhS2JucWtNTkJLWJ8gjlg_ycSzBF4q3JbG0BNzusst9aSI3PvwGCaCyWTV…</w:t>
      </w:r>
    </w:p>
    <w:p w14:paraId="565E4E46" w14:textId="77777777" w:rsidR="00B75F66" w:rsidRDefault="00B75F66" w:rsidP="00B75F66">
      <w:r>
        <w:t>2021-03-16T09:02:36.000Z Auf der anderen Seite: Weniger Sozialwohnungen, weniger Wohnungen im Bundes-Eigentum. Und: Weitere Privatisierungen aus dem öffentlichen Bestand sind geplant. "Es müssen endlich alle vorhandenen Instrumente der Mietpreisregulierung ausgeschöpft werden" meint dazu @CarenLay. 2/2</w:t>
      </w:r>
    </w:p>
    <w:p w14:paraId="7AEDC432" w14:textId="77777777" w:rsidR="00B75F66" w:rsidRDefault="00B75F66" w:rsidP="00B75F66">
      <w:r>
        <w:t>2021-03-16T08:34:02.000Z Heute am späten Nachmittag spreche ich mit @LINKEPELLI über die Bilanz der @Linksfraktion und die Versäumnisse der #GroKo in der Wohnungspolitik. Über den Account von @DIELINKELeipzig könnt ihr live dabei sein. Ich freu mich drauf.DIE LINKE. Leipzig@DIELINKELeipzig · Mar 16#Bilanz: Heute startet LIVE auf diesem Kanal (17:00) die Bilanztour der sächs. @Linksfraktion-MdBs. Im Gespräch zu #Wohnungspolitik sind @CarenLay &amp; @LinkePelli.@ndaktuell @katjakipping @LinkeSOE @linke_glauchau @die_plauen @linke_goerlitz @LINKE_Bautzen @n_treu @luna_le</w:t>
      </w:r>
    </w:p>
    <w:p w14:paraId="0E8C9A2B" w14:textId="77777777" w:rsidR="00B75F66" w:rsidRDefault="00B75F66" w:rsidP="00B75F66">
      <w:r>
        <w:t>2021-03-16T07:41:26.000Z Der Link zum #Livestream hat sich geändert. Es istFestivals 2021? Was geht? Was geht nicht?Können Festivals 2021 stattfinden? Wenn ja, wie? Wenn nein, wann? Mit: Eule (Fusion Festival), Bucht der Träumer*, Bassliner, Ruede Hagelstein, LiveKomm, Car...youtube.com</w:t>
      </w:r>
    </w:p>
    <w:p w14:paraId="43031B98" w14:textId="77777777" w:rsidR="00B75F66" w:rsidRDefault="00B75F66" w:rsidP="00B75F66">
      <w:r>
        <w:t>2021-03-16T07:39:37.000Z Es ist höchste Zeit für eine neue #sozialeMietenpolitik! Die #Mietpreisbremse muss endlich in Sachsen eingeführt werden! #Leipzig und #Dresden brauchen zudem einen #Mietendeckel! Der Niedergang der #Sozialwohnungen in #Sachsen muss aufgehalten werden!  #Privatisierung stoppen!</w:t>
      </w:r>
    </w:p>
    <w:p w14:paraId="694663FE" w14:textId="77777777" w:rsidR="00B75F66" w:rsidRDefault="00B75F66" w:rsidP="00B75F66">
      <w:r>
        <w:t xml:space="preserve">2021-03-16T07:39:36.000Z Die #Mietenkrise hat längst auch #Sachsen erreicht. Meine Anfrage enthüllt landesweit steigende #Mieten, stark gestiegene #Bodenpreise, #Privatisierung von Bundesliegenschaften sowie eine stark rückläufige Zahl an #Sozialwohnungen.Mieten in Sachsen </w:t>
      </w:r>
      <w:r>
        <w:lastRenderedPageBreak/>
        <w:t>steigen weiterIn Sachsen sind die Mieten in den vergangenen zehn Jahren teils drastisch gestiegen - nicht nur in den Städten. Auch das Bauen wird deutlich teurer.saechsische.de</w:t>
      </w:r>
    </w:p>
    <w:p w14:paraId="4C76F5F1" w14:textId="77777777" w:rsidR="00B75F66" w:rsidRDefault="00B75F66" w:rsidP="00B75F66">
      <w:r>
        <w:t>2021-03-14T10:49:22.000Z Wer heute die Grünen wählt, wird die CDU bekommen.Also lieber ein Kreuz bei @dieLinke machen.#ltwbw21</w:t>
      </w:r>
    </w:p>
    <w:p w14:paraId="0AC60342" w14:textId="77777777" w:rsidR="00B75F66" w:rsidRDefault="00B75F66" w:rsidP="00B75F66">
      <w:r>
        <w:t>2021-03-13T14:01:25.000Z Wer jahrelang miterlebt hat, wie @PolizeiSachsen gegen Demos von u.a. @dd_nazifrei vorgegangen ist, mit welcher Rücksichtslosigkeit, Gewalt, Rechtsbrüchen, der muss angesichts #DD1303 fassungslos sein. Verteidiger*innen der Demokratie werden Repressionen ausgesetzt ... (1/x)</w:t>
      </w:r>
    </w:p>
    <w:p w14:paraId="6977B33F" w14:textId="77777777" w:rsidR="00B75F66" w:rsidRDefault="00B75F66" w:rsidP="00B75F66">
      <w:r>
        <w:t>2021-03-13T11:00:04.000Z Seien wir mal ehrlich: 2020 war ein schreckliches Jahr, und 2021 ist bisher nicht besser. Die Corona-Pandemie kostete weltweit bisher Millionen von Leben und schränkt tagtäglich unser Leben enorm ein. Doch es hätte auch besser laufen können: #UtopieStattPandemie</w:t>
      </w:r>
    </w:p>
    <w:p w14:paraId="30246189" w14:textId="77777777" w:rsidR="00B75F66" w:rsidRDefault="00B75F66" w:rsidP="00B75F66">
      <w:r>
        <w:t>2021-03-10T12:16:24.000Z 2019 min. 90 Zwangsräumungen am Tag! Zum ersten Mal liegen Zahlen real durchgeführter #Zwangsräumungen (zur Hälfte) vor. Räumungen in die #Wohnungslosigkeit gehören grundsätzlich verboten! Während der #Pandemie müssen Zwangsräumungen ausgesetzt werden!Zahlen zu Zwangsräumungen 2019: Im Schnitt 45 Räumungen pro TagIm Jahr 2019 gab es mindestens 45 Zwangsräumungen täglich – tatsächlich waren es wohl weit mehr. Denn die Daten sind noch nicht vollständig.taz.de</w:t>
      </w:r>
    </w:p>
    <w:p w14:paraId="7EBEA2F3" w14:textId="77777777" w:rsidR="00B75F66" w:rsidRDefault="00B75F66" w:rsidP="00B75F66">
      <w:r>
        <w:t>2021-03-10T09:55:45.000Z Heute ist #EqualPayDay. #Frauen verdienen 18 % weniger als Männer. In der #CoronaKrise machen die #Lohnlücke und die #Rollenverteilung zwischen den #Geschlechtern Rückschritte. Die #Ungleichheit muss strukturell überwunden werden! Klar: Gleiche #Löhne für gleiche #Arbeit!</w:t>
      </w:r>
    </w:p>
    <w:p w14:paraId="727E50D7" w14:textId="77777777" w:rsidR="00B75F66" w:rsidRDefault="00B75F66" w:rsidP="00B75F66">
      <w:r>
        <w:t>2021-03-09T16:07:17.000Z Ab 18 Uhr diskutiere ich bei facebook mit meinen Gästen zum Thema "Corona als Todesstoß für die Innenstädte in der Lausitz? - Wie helfen wir dem regionalen Einzelhandel aus der Krise?"Seid gern dabei und bereichert die Debatte über die Kommentarfunktion!https://facebook.com/events/884647392373735…</w:t>
      </w:r>
    </w:p>
    <w:p w14:paraId="72F03F04" w14:textId="77777777" w:rsidR="00B75F66" w:rsidRDefault="00B75F66" w:rsidP="00B75F66">
      <w:r>
        <w:t>2021-03-09T14:45:33.000Z Ein Mandat ist mehr als ein Full-Time-Job. Wir sind es den Wähler*innen schuldig, dass wir uns mit aller Energie dieser Aufgabe widmen. Es ist mir unverständlich, wo nebenher noch Zeit für Maskendeals und andere lukrative Nebengeschäfte bleiben soll. #CDU #Nuesslein #Loebel</w:t>
      </w:r>
    </w:p>
    <w:p w14:paraId="05AE607C" w14:textId="77777777" w:rsidR="00B75F66" w:rsidRDefault="00B75F66" w:rsidP="00B75F66">
      <w:r>
        <w:t>2021-03-08T10:22:00.000Z Der neu eingeführte #CO2Preis darf nicht auf die #Mieter:innen umgelegt werden! Als @Linksfraktion fordern wir die Streichung der Umlage, damit Vermietende einen Anreiz zur Anschaffung effizienter #Heizungen haben.  Soziale #Klimapolitik geht ohne Mieterhöhung!#climatejustice</w:t>
      </w:r>
    </w:p>
    <w:p w14:paraId="0DB83B68" w14:textId="77777777" w:rsidR="00B75F66" w:rsidRDefault="00B75F66" w:rsidP="00B75F66">
      <w:r>
        <w:t>2021-03-08T08:15:00.000Z 8. März ist #Frauenkampftag. Deshalb fordere ich (nicht nur heute):- Gleicher #Lohn für gleiche #Arbeit! - Für körperliche #Selbstbestimmung. Weg mit § 218/219!- #Gewalt gegen #Frauen und #Femizide ächten!#8M #LINKE #Feminismus1:36322 views</w:t>
      </w:r>
    </w:p>
    <w:p w14:paraId="6FCBCDC2" w14:textId="77777777" w:rsidR="00B75F66" w:rsidRDefault="00B75F66" w:rsidP="00B75F66">
      <w:r>
        <w:t>2021-03-07T10:26:27.000Z Können 2021 #Festivals stattfinden? Wer wird teilnehmen können? Wie müssen Festivals unterstützt werden, damit sie nach der #Pandemie weitermachen können? Das werde ich besprechen mit @fusion_festival #buchtderträumer* @BASSLINERtweet Ruede Hagelstein ua.:Festivalsaison 2021. Was geht, was geht nicht? Forderungen und Wünsche an die Politik. - Caren LayWird es 2021 Festivals geben? Online-Fachgespräch mit: Fusion-Festival, Bassliner, LiveKomm, Ruede Hagelstein, LINKE uvm.caren-lay.de</w:t>
      </w:r>
    </w:p>
    <w:p w14:paraId="78A18887" w14:textId="77777777" w:rsidR="00B75F66" w:rsidRDefault="00B75F66" w:rsidP="00B75F66">
      <w:r>
        <w:lastRenderedPageBreak/>
        <w:t>2021-03-07T08:23:56.000Z #CDU macht  mit #Amthor zum Spitzenkandidaten in MV. Klar Botschaft: Mit #Korruption und  Bestechlichkeit kann man in der Union Karriere machen! #CDUrausausderRegierungMDR AKTUELL@MDRAktuell · Mar 6CDU in Mecklenburg-Vorpommern ernennt Bundestagsabgeordneten Amthor zum Spitzenkandidaten für die Bundestagswahl. Seine Kandidatur um den Landesvorsitz hatte er wegen einer Lobbyismus-Affäre zurückgezogen.</w:t>
      </w:r>
    </w:p>
    <w:p w14:paraId="67FFA963" w14:textId="77777777" w:rsidR="00B75F66" w:rsidRDefault="00B75F66" w:rsidP="00B75F66">
      <w:r>
        <w:t>2021-03-06T18:14:44.000Z Wie die #CDU Mieter*innen verhöhnt:  Auch deshalb: #NieMehrCDULorenz Gösta Beutin@lgbeutin · Mar 6Hohe Kosten wg Home Office &amp; CO2-Preis Mieter*innen sollen Heizung runterdrehen,müssen nicht "leicht bekleidet durch Wohnung hüpfen" Zumal soziale Gerechtigkeit Gesellschaft spaltet  #CDU macht mit #Maskenskandal Geld &amp; verhöhnt Mieter  #CDUrausausderRegierung #NieMehrCDU</w:t>
      </w:r>
    </w:p>
    <w:p w14:paraId="56122F07" w14:textId="77777777" w:rsidR="00B75F66" w:rsidRDefault="00B75F66" w:rsidP="00B75F66">
      <w:r>
        <w:t>2021-03-06T11:20:00.000Z Der Konzern #Vonovia machte im #Pandemie-Jahr  einen Gesamtumsatz von 4,37 Milliarden Euro - das ist eine Steigerung von 6,3%! Und das auf Kosten der Schwächsten. Was man dagegen tun kann? Unterschreiben bei @dwenteignen!taz berlin@taz_berlin · Mar 5Immobilienkonzerne wie Vonovia oder die Deutsche Wohnen florieren trotz Pandemie. Die Mie­te­r:in­nen finanzieren die Dividenden. http://taz.de/Immobilienwirtschaft-in-der-Pandemie/!5750997/…</w:t>
      </w:r>
    </w:p>
    <w:p w14:paraId="12A3073F" w14:textId="77777777" w:rsidR="00B75F66" w:rsidRDefault="00B75F66" w:rsidP="00B75F66">
      <w:r>
        <w:t>2021-03-05T17:14:18.000Z Nichts erschüttert das Vertrauen in die Demokratie so sehr, wie wenn sich Abgeordnete an der Pandemie schamlos bereichern! #NieMehrCDU #NieWiederCDUCorona-Masken: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1359BE5A" w14:textId="77777777" w:rsidR="00B75F66" w:rsidRDefault="00B75F66" w:rsidP="00B75F66">
      <w:r>
        <w:t>2021-03-05T15:21:00.000Z Keine Umlage des #CO2-Preis auf Mieter*innen. Gleich spricht mein Kollege @lgbeutin zum Antrag der @Linksfraktion im #Bundestag. Einschalten!</w:t>
      </w:r>
    </w:p>
    <w:p w14:paraId="74E83A97" w14:textId="77777777" w:rsidR="00B75F66" w:rsidRDefault="00B75F66" w:rsidP="00B75F66">
      <w:r>
        <w:t>2021-03-05T12:05:31.000Z #Bundestag berät über #CO2-Bepreisung auf Antrag der @GrueneBundestag und @Linksfraktion  @DMBMieterbund-Bundesdirektorin @mwebermoritz   fordert gerechte #Verteilung der CO2-Kosten: https://bit.ly/3kQG7L0</w:t>
      </w:r>
    </w:p>
    <w:p w14:paraId="0C1CA008" w14:textId="77777777" w:rsidR="00B75F66" w:rsidRDefault="00B75F66" w:rsidP="00B75F66">
      <w:r>
        <w:t>2021-02-28T22:58:49.000Z Treffende Analyse des #LINKEBPT von @ale_notbeer und @PascalBeucker in der @tazgezwitscher Anna Lehmann@ale_notbeer · Feb 28Die @dieLinke nach #Gysi und #Wagenknecht. Jünger, aktivistischer, unideologischer. Die Analyse von @PascalBeucker und mir. #LINKEBPT https://taz.de/Parteitag-der-Linkspartei/!5754253/… via @tazgezwitscher</w:t>
      </w:r>
    </w:p>
    <w:p w14:paraId="4133F90C" w14:textId="77777777" w:rsidR="00B75F66" w:rsidRDefault="00B75F66" w:rsidP="00B75F66">
      <w:r>
        <w:t>2021-02-27T20:20:40.000Z #Frischer Wind ist in jedem Fall der richtige Hashtag für den #LinkeBPT  https://twitter.com/politicalbeauty/status/1365756893084418049…This Tweet is unavailable.</w:t>
      </w:r>
    </w:p>
    <w:p w14:paraId="01E6064C" w14:textId="77777777" w:rsidR="00B75F66" w:rsidRDefault="00B75F66" w:rsidP="00B75F66">
      <w:r>
        <w:t>2021-02-27T17:39:41.000Z #goantrag ist eingereicht als Wort des Jahres. Soweit ist es schon auf dem #LINKEBPT</w:t>
      </w:r>
    </w:p>
    <w:p w14:paraId="708C4947" w14:textId="77777777" w:rsidR="00B75F66" w:rsidRDefault="00B75F66" w:rsidP="00B75F66">
      <w:r>
        <w:t>2021-02-27T09:49:29.000Z Habemus Vorsitzende! Herzlichen Glückwunsch an @Janine_Wissler und @SusanneHennig! 2 tolle starke Frauen für einen neuen Aufbruch - Viel Erfolg!  #LINKEBPT</w:t>
      </w:r>
    </w:p>
    <w:p w14:paraId="50E4276C" w14:textId="77777777" w:rsidR="00B75F66" w:rsidRDefault="00B75F66" w:rsidP="00B75F66">
      <w:r>
        <w:t>2021-02-27T09:03:33.000Z Glückwunsch liebe  @Janine_Wissler . Tolle Rede, tolles Ergebnis, tolle Frau! Viel Erfolg!</w:t>
      </w:r>
    </w:p>
    <w:p w14:paraId="5BC94A1A" w14:textId="77777777" w:rsidR="00B75F66" w:rsidRDefault="00B75F66" w:rsidP="00B75F66">
      <w:r>
        <w:t xml:space="preserve">2021-02-26T15:39:17.000Z Es reicht, dass Mietsteigerungen als Rendite an Aktionär:innen ausgezahlt werden. Wohnungen #vergesellschaften! Heute war ich beim #Sammelstart in Berlin für </w:t>
      </w:r>
      <w:r>
        <w:rPr>
          <w:rFonts w:ascii="Tahoma" w:hAnsi="Tahoma" w:cs="Tahoma"/>
        </w:rPr>
        <w:t>⁦</w:t>
      </w:r>
      <w:r>
        <w:t>@dwenteignen mit @die_Gennburg und Rouzbeh Taheri. Unterschreiben und selbst Unterschriften sammeln!</w:t>
      </w:r>
    </w:p>
    <w:p w14:paraId="542CA88D" w14:textId="77777777" w:rsidR="00B75F66" w:rsidRDefault="00B75F66" w:rsidP="00B75F66">
      <w:r>
        <w:lastRenderedPageBreak/>
        <w:t xml:space="preserve">2021-02-26T11:53:31.000Z #Wohnungen gehören nicht an die Börse! Heute ist #Sammelstart von </w:t>
      </w:r>
      <w:r>
        <w:rPr>
          <w:rFonts w:ascii="Tahoma" w:hAnsi="Tahoma" w:cs="Tahoma"/>
        </w:rPr>
        <w:t>⁦</w:t>
      </w:r>
      <w:r>
        <w:t>@dwenteignen</w:t>
      </w:r>
      <w:r>
        <w:rPr>
          <w:rFonts w:ascii="Tahoma" w:hAnsi="Tahoma" w:cs="Tahoma"/>
        </w:rPr>
        <w:t>⁩</w:t>
      </w:r>
      <w:r>
        <w:t xml:space="preserve">. </w:t>
      </w:r>
      <w:r>
        <w:rPr>
          <w:rFonts w:ascii="Tahoma" w:hAnsi="Tahoma" w:cs="Tahoma"/>
        </w:rPr>
        <w:t>⁦</w:t>
      </w:r>
      <w:r>
        <w:t>@dieLinke</w:t>
      </w:r>
      <w:r>
        <w:rPr>
          <w:rFonts w:ascii="Tahoma" w:hAnsi="Tahoma" w:cs="Tahoma"/>
        </w:rPr>
        <w:t>⁩</w:t>
      </w:r>
      <w:r>
        <w:t xml:space="preserve"> ist dabei! #Volksentscheid #Enteignen und #Vergesellschaften! </w:t>
      </w:r>
      <w:r>
        <w:rPr>
          <w:rFonts w:ascii="Tahoma" w:hAnsi="Tahoma" w:cs="Tahoma"/>
        </w:rPr>
        <w:t>⁦</w:t>
      </w:r>
      <w:r>
        <w:t>@katjakipping</w:t>
      </w:r>
      <w:r>
        <w:rPr>
          <w:rFonts w:ascii="Tahoma" w:hAnsi="Tahoma" w:cs="Tahoma"/>
        </w:rPr>
        <w:t>⁩</w:t>
      </w:r>
      <w:r>
        <w:t xml:space="preserve"> </w:t>
      </w:r>
      <w:r>
        <w:rPr>
          <w:rFonts w:ascii="Tahoma" w:hAnsi="Tahoma" w:cs="Tahoma"/>
        </w:rPr>
        <w:t>⁦</w:t>
      </w:r>
      <w:r>
        <w:t>@pascalmeiser</w:t>
      </w:r>
      <w:r>
        <w:rPr>
          <w:rFonts w:ascii="Tahoma" w:hAnsi="Tahoma" w:cs="Tahoma"/>
        </w:rPr>
        <w:t>⁩</w:t>
      </w:r>
      <w:r>
        <w:t xml:space="preserve"> </w:t>
      </w:r>
      <w:r>
        <w:rPr>
          <w:rFonts w:ascii="Tahoma" w:hAnsi="Tahoma" w:cs="Tahoma"/>
        </w:rPr>
        <w:t>⁦</w:t>
      </w:r>
      <w:r>
        <w:t>@UdoWolfMdA</w:t>
      </w:r>
      <w:r>
        <w:rPr>
          <w:rFonts w:ascii="Tahoma" w:hAnsi="Tahoma" w:cs="Tahoma"/>
        </w:rPr>
        <w:t>⁩</w:t>
      </w:r>
      <w:r>
        <w:t xml:space="preserve"> </w:t>
      </w:r>
      <w:r>
        <w:rPr>
          <w:rFonts w:ascii="Tahoma" w:hAnsi="Tahoma" w:cs="Tahoma"/>
        </w:rPr>
        <w:t>⁦</w:t>
      </w:r>
      <w:r>
        <w:t>@MoritzWarnke</w:t>
      </w:r>
      <w:r>
        <w:rPr>
          <w:rFonts w:ascii="Tahoma" w:hAnsi="Tahoma" w:cs="Tahoma"/>
        </w:rPr>
        <w:t>⁩</w:t>
      </w:r>
      <w:r>
        <w:t xml:space="preserve"> </w:t>
      </w:r>
      <w:r>
        <w:rPr>
          <w:rFonts w:ascii="Tahoma" w:hAnsi="Tahoma" w:cs="Tahoma"/>
        </w:rPr>
        <w:t>⁦</w:t>
      </w:r>
      <w:r>
        <w:t>@die_gennburg</w:t>
      </w:r>
      <w:r>
        <w:rPr>
          <w:rFonts w:ascii="Tahoma" w:hAnsi="Tahoma" w:cs="Tahoma"/>
        </w:rPr>
        <w:t>⁩</w:t>
      </w:r>
    </w:p>
    <w:p w14:paraId="504B12A5" w14:textId="77777777" w:rsidR="00B75F66" w:rsidRDefault="00B75F66" w:rsidP="00B75F66">
      <w:r>
        <w:t>2021-02-25T19:28:22.000Z .@CarenLay: 22 #Kältetote allein in diesem #Winter sind eine Schande! Wir dürfen da nicht länger zuschauen. #Kündigungen und #Zwangsräumungen müssen während der #Pandemie ausgesetzt werden. Obdachlose Menschen in #Hotels und leerstehenden Wohnungen sicher unterbringen!4:22766 views</w:t>
      </w:r>
    </w:p>
    <w:p w14:paraId="6B173395" w14:textId="77777777" w:rsidR="00B75F66" w:rsidRDefault="00B75F66" w:rsidP="00B75F66">
      <w:r>
        <w:t>2021-02-25T11:36:13.000Z Ich habe Nachgefragt: Nicht der Bund, aber die Sächsische Staatsregierung verlangt die Vorfinanzierung des Strukturwandels durch die Kommunen. Das gefährdet den #Strukturwandel in der #Lausitz akut. Ich fordere @SachsenDE auf, die Vorfinanzierung aus ihrer Richtline zu streichen!DIE LINKE. Sachsen</w:t>
      </w:r>
    </w:p>
    <w:p w14:paraId="7422CDB1" w14:textId="77777777" w:rsidR="00B75F66" w:rsidRDefault="00B75F66" w:rsidP="00B75F66">
      <w:r>
        <w:t>2021-02-25T11:11:07.000Z Wichtiges Urteil des OLG #Dresden zu Gewerbemieten in der #Corona-Pandemie. Der Betroffene darf seine Miete aufgrund der Störung der Geschäftsgrundlage um 50% mindern. In der @Linksfraktion fordern wir einen 100% Mietenschnitt bei Geschäftsschließungen.OLG: Gewerbemiete ist bei Lockdown-Schließung anzupassenDie Gewerbemiete für einen Laden ist bei einem staatlich verordneten Lockdown anzupassen. Das entschied das Oberlandesgericht (OLG) Dresden am Mittwoch und...sueddeutsche.de</w:t>
      </w:r>
    </w:p>
    <w:p w14:paraId="7639F529" w14:textId="77777777" w:rsidR="00B75F66" w:rsidRDefault="00B75F66" w:rsidP="00B75F66">
      <w:r>
        <w:t>2021-02-24T07:00:01.000Z .@CarenLay: Besonders in der #Pandemie muss #Obdachlosigkeit verhindert werden. Für die sichere Unterbringung Obdachloser #Hotels und #Leerstand nutzen. #Schnelltests, Hygieneartikel und sicheres #Wohnen mit #Abstand muss es für alle geben!Unser #Antrag: https://bundestag.de/dokumente/textarchiv/2021/kw08-de-zwangsraeumungen-821772…</w:t>
      </w:r>
    </w:p>
    <w:p w14:paraId="287F1B75" w14:textId="77777777" w:rsidR="00B75F66" w:rsidRDefault="00B75F66" w:rsidP="00B75F66">
      <w:r>
        <w:t>2021-02-23T21:24:20.000Z @CarenLay @dieLinke stellt der #Wohnraumoffensive von Horst #Seehofer ein schlechtes Zeugnis aus. Sozialer #Wohnraum befände sich an einem historischen Tiefpunkt.  #phoenixrundehttps://youtube.com/watch?v=kmc_qxmAIdg&amp;t=12s…</w:t>
      </w:r>
    </w:p>
    <w:p w14:paraId="2F4D3132" w14:textId="77777777" w:rsidR="00B75F66" w:rsidRDefault="00B75F66" w:rsidP="00B75F66">
      <w:r>
        <w:t>2021-02-23T14:05:54.000Z Eine echte soziale #Wohnraumoffensive geht anders:#Sozialwohnungen #Mietenstopp #NeueWohngemeinnützuigkeit #ShareDealsverbieten #Kündigungsschutz #Zwangsräumungenverhindernlinksfraktion and 6 others</w:t>
      </w:r>
    </w:p>
    <w:p w14:paraId="3F650EE6" w14:textId="77777777" w:rsidR="00B75F66" w:rsidRDefault="00B75F66" w:rsidP="00B75F66">
      <w:r>
        <w:t>2021-02-21T12:14:22.000Z Nicht mal 9% aller neu gebauten Wohnungen sind #Sozialwohnungen. Am Ende der Legislatur wird es 160.000 Sozialwohnungen weniger geben als zuvor. Ein Skandal! Mein Kommentar zur #Wohnungspolitik der #GroKo. @Linksfraktiontagesschau@tagesschau · Feb 21Steigende Mieten und Corona-Krise: Die große Wohnungsnot http://tagesschau.de/inland/wohnungsnot-115.html… #Mietpreise #Wohnungsmarkt</w:t>
      </w:r>
    </w:p>
    <w:p w14:paraId="22F96F30" w14:textId="77777777" w:rsidR="00B75F66" w:rsidRDefault="00B75F66" w:rsidP="00B75F66">
      <w:r>
        <w:t>2021-02-20T10:22:07.000Z #Kulturschutzgebiete schaffen, #Clubsterben stoppen! Meine Forderung für ein #sozialesBaurecht anlässlich 1 Jahr #Clubforum @ndaktuell @clubcommission @ReclaimYourClub @clubsareculture"nd.DerTag": Linke-Politikerin Caren Lay fordert KulturschutzgebieteBerlin (ots) - Clubs und andere Musikspielstätten sind nicht nur durch die Coronakrise in ihrer Existenz bedroht. Deshalb fordert die stellvertretende Vorsitzende der...presseportal.de</w:t>
      </w:r>
    </w:p>
    <w:p w14:paraId="562B51EA" w14:textId="77777777" w:rsidR="00B75F66" w:rsidRDefault="00B75F66" w:rsidP="00B75F66">
      <w:r>
        <w:t xml:space="preserve">2021-02-19T13:58:00.000Z Wir wollen, dass Clubs Konzerthäusern gleichgestellt werden, denn dann hätten sie besseren Bestandsschutz und könnten sich auch in Innenstädten besser neu ansiedeln. Denn werden Clubs einfach weggentrifiziert.Mein Interview im @ndaktuell:Auch Clubs sind Opfer der GentrifizierungClubs leiden nicht nur unter der Coronakrise. Schon vor der Pandemie mussten </w:t>
      </w:r>
      <w:r>
        <w:lastRenderedPageBreak/>
        <w:t>viele schließen. Ein parteiübergreifendes Forum im Bundestag fordert einen besseren Schutz für die Veranstaltungshäuser.neues-deutschland.de</w:t>
      </w:r>
    </w:p>
    <w:p w14:paraId="56F250CD" w14:textId="77777777" w:rsidR="00B75F66" w:rsidRDefault="00B75F66" w:rsidP="00B75F66">
      <w:r>
        <w:t>2021-02-19T12:09:43.000Z Ich begrüße die Gründung der neuen Kampagne @MietenstoppDE. Die #Mieten steigen weiter. Viele haben wegen Corona kein Einkommen mehr. Ein #Mietenstopp ist längst überfällig! Die @Linksfraktion hat schon 2014 einen Mieterhöhungsstopp gefordert! https://linksfraktion.de/presse/pressemitteilungen/detail/fuer-einen-bundesweiten-mietenstopp/…</w:t>
      </w:r>
    </w:p>
    <w:p w14:paraId="2912BDAA" w14:textId="77777777" w:rsidR="00B75F66" w:rsidRDefault="00B75F66" w:rsidP="00B75F66">
      <w:r>
        <w:t>2021-02-19T07:04:00.000Z Von einem rassistischen Mörder in #Hanau mitten aus dem Leben gerissen. Niemals vergessen! Gökhan GültekinSedat GürbüzSaid Nesar HashemiMercedes KierpaczHamza KurtovićVili Viorel PăunFatih SaraçoğluFerhat UnvarKaloyan VelkovGabriele Rathjen#SaytheirNames</w:t>
      </w:r>
    </w:p>
    <w:p w14:paraId="4F02D988" w14:textId="77777777" w:rsidR="00B75F66" w:rsidRDefault="00B75F66" w:rsidP="00B75F66">
      <w:r>
        <w:t>2021-02-18T22:03:06.000Z "Es gibt noch viel zu tun, damit #Hanau sich nicht wiederholt!" Die #Meinung von Hadija Haruna-Oelker vom Hessischen Rundfunk. @HadijaHaruna (red)1:41135.8K views</w:t>
      </w:r>
    </w:p>
    <w:p w14:paraId="3B6007C7" w14:textId="77777777" w:rsidR="00B75F66" w:rsidRDefault="00B75F66" w:rsidP="00B75F66">
      <w:r>
        <w:t>2021-02-18T10:15:05.000Z DIE LINKE wirkt! Zuletzt noch abgelehnt, richtet Sachsen jetzt endlich doch Impf-Taxen ein.Erst am Montag habe ich mit @stefanhartlinks eben das in meiner Online-Veranstaltung "Wege aus dem Impfchaos" gefordert.@linke_sachsenTaxi zum Impfen: Krankenkassen sollen zahlenIm Landkreis Bautzen gibt es viel Kritik an den weiten Wegen zur Immunisierung. Jetzt reagiert das Sozialministerium.saechsische.de</w:t>
      </w:r>
    </w:p>
    <w:p w14:paraId="6E17412B" w14:textId="77777777" w:rsidR="00B75F66" w:rsidRDefault="00B75F66" w:rsidP="00B75F66">
      <w:r>
        <w:t>2021-02-17T17:38:04.000Z #SagJesHaribo Den Standort des #Wesa-Werks in Wilkau-Haßlau erhalten, die Übernahme nicht behindern! Solidarität mit den Beschäftigten! @NggOst  Mitmachen: http://ost.ngg.net/artikel/2021/j… #HariboImOsten #HariboCaren Lay</w:t>
      </w:r>
    </w:p>
    <w:p w14:paraId="0D2C13B2" w14:textId="77777777" w:rsidR="00B75F66" w:rsidRDefault="00B75F66" w:rsidP="00B75F66">
      <w:r>
        <w:t>2021-02-17T17:07:00.000Z Ich wurde befragt und kann bestätigen: Mit der #noAfD sind #Sexismus und #Antifeminismus im #Bundestag noch deutlich gestiegen. #Frauenfeindlichkeit sollte auch im Parlament stärker geahndet werden!­Bundestag: Frauenfeindlichkeit durch AfD gestiegenViele weibliche Bundestagsabgeordnete erleben Tag für Tag Frauenfeindlichkeit – auch innerhalb des Parlaments. Eine SPIEGEL-Umfrage zeigt: Eine besondere Quelle der Anfeindungen ist die AfD.spiegel.de</w:t>
      </w:r>
    </w:p>
    <w:p w14:paraId="6EFC5DEA" w14:textId="77777777" w:rsidR="00B75F66" w:rsidRDefault="00B75F66" w:rsidP="00B75F66">
      <w:r>
        <w:t>2021-02-17T15:04:34.000Z Weil es in den letzten Tagen etwas untergegangen ist: In Deutschland fehlen immer noch 5 Millionen #Sozialwohnungen! https://srv.deutschlandradio.de/dlf-audiothek-audio-teilen.3265.de.html?mdm:audio_id=902946… #EigenheimDebatte um Flächenfraß und Wohnungsnot in deutschen GroßstädtenDauer: 3:34 min, Sendung: Informationen am Mittagsrv.deutschlandradio.de</w:t>
      </w:r>
    </w:p>
    <w:p w14:paraId="62ABDA6F" w14:textId="77777777" w:rsidR="00B75F66" w:rsidRDefault="00B75F66" w:rsidP="00B75F66">
      <w:r>
        <w:t>2021-02-17T14:49:35.000Z Das @DIW_Berlin hat es nachgewiesen: Durch #Airbnb-Vermietungen stiegen in #Berlin die #Mieten. Bis zu 38 € Mietersparnis gibt es aber nach der Regulierung durch das #Zweckentfremdungsverbot. Für bezahlbare Wohnungen statt teurer Ferienwohnungen!https://diw.de/documents/publikationen/73/diw_01.c.810825.de/21-7-1.pdf…</w:t>
      </w:r>
    </w:p>
    <w:p w14:paraId="75E7BB0C" w14:textId="77777777" w:rsidR="00B75F66" w:rsidRDefault="00B75F66" w:rsidP="00B75F66">
      <w:r>
        <w:t>2021-02-16T16:15:35.000Z In #Freiburg verschlingen die Mietkosten 47 % des verfügbaren Einkommens. In #Reutlingen gibt es nicht genügend Wohnraum für Menschen mit niedrigen Einkommen. Ab 19:30 spreche ich online zu: Was tun gegen #Wohnungsnot und #Mietenexplosion? https://us02web.zoom.us/j/81051236089Code: 559387DIE LINKE. Freiburg and 6 others</w:t>
      </w:r>
    </w:p>
    <w:p w14:paraId="55FFBCAF" w14:textId="77777777" w:rsidR="00B75F66" w:rsidRDefault="00B75F66" w:rsidP="00B75F66">
      <w:r>
        <w:t xml:space="preserve">2021-02-10T09:39:27.000Z Erneut traurig, dass der LK #Bautzen wieder mal an der Spitze auftaucht. Rechtsextreme Strukturen müssen endlich wirkungsvoll bekämpft werden! #noNazisL-IZ.de@LIZ_de </w:t>
      </w:r>
      <w:r>
        <w:lastRenderedPageBreak/>
        <w:t>· Feb 9In #Sachsen dürfen immer noch mehr als 100 Nazis Waffen besitzen.  Schwerpunkte: die Landkreise #Bautzen (16), #Erzgebirge (11) sowie #Görlitz und #Zwickau (jeweils 10). https://l-iz.de/melder/wortmelder/2021/02/kerstin-koeditz-in-sachsen-duerfen-immer-noch-mehr-als-100-nazis-waffen-besitzen-373201… via @LIZ_de</w:t>
      </w:r>
    </w:p>
    <w:p w14:paraId="4EF67332" w14:textId="77777777" w:rsidR="00B75F66" w:rsidRDefault="00B75F66" w:rsidP="00B75F66">
      <w:r>
        <w:t>2021-02-09T20:04:11.000Z Jeden Tag eine gute Tat. Heute ist es einfach, unterzeichne diesen Aufruf Der Paritätische@Paritaet · Feb 9Großkonzerne rettet die Bundesregierung mit Milliarden – Arme gehen fast leer aus. Weil Sozialleistungen schon vorher viel zu niedrig waren, dürfen Bedürftige jetzt erst recht nicht allein gelassen werden! Jetzt für #Coronahilfe unterzeichnen:http://der-paritaetische.de/coronahilfe/Show this thread</w:t>
      </w:r>
    </w:p>
    <w:p w14:paraId="5FAE1509" w14:textId="77777777" w:rsidR="00B75F66" w:rsidRDefault="00B75F66" w:rsidP="00B75F66">
      <w:r>
        <w:t>2021-02-09T14:13:23.000Z Wer im Sommer wieder #Raven will muss jetzt den #Lockdown weiter durchziehen! Und im Sommer lieber ein legaler Freiluft-Rave mit Hyienekonzept als illegal und ohne Konzept in Keller oder Park. #NoCovidAktuelle Nachrichten - Inland Ausland Wirtschaft Kultur Sport - ARD Tagesschautagesschau.de</w:t>
      </w:r>
    </w:p>
    <w:p w14:paraId="3469EC3D" w14:textId="77777777" w:rsidR="00B75F66" w:rsidRDefault="00B75F66" w:rsidP="00B75F66">
      <w:r>
        <w:t>2021-02-09T09:14:43.000Z #KaraTepe kam nach #Moria. Dort haben Kinder Angst. Alle Menschen wollen verzweifelt weg. Es ist nicht auszuhalten, was Europa dort zulässt! Dieses gefährliche, nasse und kalte Lager muss aufgelöst und die Menschen evakuiert werden! #Moria2 #LeaveNoOneBehind #EvacuateNowIsabel Schayani@isabelschayani · Feb 8Kein Hollywoodeffekt. Sondern echt. Das Lager#KaraTepe vor etwa 1-2 Stunden. Als Provisorium gedacht. Wie man sieht. #Lesvos #Moria #Griechenland</w:t>
      </w:r>
    </w:p>
    <w:p w14:paraId="5E989E33" w14:textId="77777777" w:rsidR="00B75F66" w:rsidRDefault="00B75F66" w:rsidP="00B75F66">
      <w:r>
        <w:t>2021-02-08T13:45:00.000Z Die #Postbank in #Zittau ist dauerhaft geschlossen worden. Schlecht für die Menschen in der Region. Für #GleichwertigeLebensverhältnisse!</w:t>
      </w:r>
    </w:p>
    <w:p w14:paraId="1FF9F3A7" w14:textId="77777777" w:rsidR="00B75F66" w:rsidRDefault="00B75F66" w:rsidP="00B75F66">
      <w:r>
        <w:t>2021-02-08T12:56:23.000Z #Sachsen hat immer noch eine 7-Tage-Inzidenz von 100, es ist also weiter viel zu früh über Lockerungen zu reden. @MPKretschmar hat nicht dazu gelernt nach 1-Jahr-Pandemie. Zu frühe Lockerungen bringen Gefahr einer 3. Welle. Konsequent bleiben! https://www-rnd-de.cdn.ampproject.org/v/s/www.rnd.de/politik/lockerungen-kretschmer-widerspricht-merkel-offnungen-verantwortbar-KL77WA3RL3EW6FVAAPE34AVTRE.html?outputType=amp&amp;usqp=mq331AQTKAFQApgBhLT5mrbes7rFAbABIA%3D%3D&amp;amp_js_v=a6&amp;amp_gsa=1#referrer=https%3A%2F%2Fwww.google.com&amp;csi=0&amp;ampshare=https%3A%2F%2Fwww.rnd.de%2Fpolitik%2Flockerungen-kretschmer-widerspricht-merkel-offnungen-verantwortbar-KL77WA3RL3EW6FVAAPE34AVTRE.html…</w:t>
      </w:r>
    </w:p>
    <w:p w14:paraId="53052170" w14:textId="77777777" w:rsidR="00B75F66" w:rsidRDefault="00B75F66" w:rsidP="00B75F66">
      <w:r>
        <w:t>2021-02-08T11:42:50.000Z Ab 13 Uhr live - Vorstellung des Entwurfs des #Wahlprogramms von @dieLinke für die #Bundestagswahl #btw21: Für soziale Sicherheit, Frieden und Klimagerechtigkeit!DIE LINKE@dieLinke · Feb 8Guten Morgen, es ist Zeit zu handeln: Für soziale Sicherheit, Frieden und Klimagerechtigkeit! Heute um 13 Uhr stellen wir den Entwurf unseres Wahlprogramms zur #Bundestagswahl vor. Live hier bei Twitter - und auch auf YouTube: https://youtu.be/-JgLYrNVu9M</w:t>
      </w:r>
    </w:p>
    <w:p w14:paraId="06E0A261" w14:textId="77777777" w:rsidR="00B75F66" w:rsidRDefault="00B75F66" w:rsidP="00B75F66">
      <w:r>
        <w:t>2021-02-08T09:44:00.000Z #Vermögen werden größtenteils vererbt. Und die Vermögen der Superreichen wachsen in der #Coronakrise noch. Um die Kosten der #Pandemie zu tragen, braucht es jetzt eine #Vermögensabgabe!Marcel Fratzscher@MFratzscher · Feb 7Der größte Teil des #Vermögen in Deutschland wurde nicht durch die eigenen Hände Arbeit, sondern durch #Erbschaften erzielt. Dieser Trend beschleunigt sich weiter.#UngleichheitEin Thread zu meiner neuen Kolumne @zeitonline:https://zeit.de/wirtschaft/2021-02/erbschaft-vermoegensverteilung-ungleichheit-einkommen-deutschland-schenkungen-diw-studie-erbschaftssteuer…Show this thread</w:t>
      </w:r>
    </w:p>
    <w:p w14:paraId="72C20ACC" w14:textId="77777777" w:rsidR="00B75F66" w:rsidRDefault="00B75F66" w:rsidP="00B75F66">
      <w:r>
        <w:lastRenderedPageBreak/>
        <w:t>2021-02-06T18:00:00.000Z Viele gute Gründe für LISA: @CarenLay (MdB, DIE LINKE) vom "Parlamentarischen Forum Clubkultur" #clubsAREculture</w:t>
      </w:r>
    </w:p>
    <w:p w14:paraId="192530B8" w14:textId="77777777" w:rsidR="00B75F66" w:rsidRDefault="00B75F66" w:rsidP="00B75F66">
      <w:r>
        <w:t>2021-02-06T14:58:36.000Z Gute Nachricht aus #Sachsen. Ein Clubnetzwerk hat sich gegründet: bitte folgt @live_in_sachsen! Und Danke  dass ich die Gründung begleiten und unterstützen durfte. #clubsAREculture und #RaveOn!  #openclubdayKREATIVES SACHSEN@kreativeSachsen · Feb 4 Das kultur- und kreativwirtschaftliche Netzwerk in #Sachsen wächst weiter. Pünktlich zum #OpenClubDay am 6. Februar 2021 gründet sich das neue sächsische Clubnetzwerk @live_in_sachsen https://live-in-sachsen.de</w:t>
      </w:r>
    </w:p>
    <w:p w14:paraId="42CAB904" w14:textId="77777777" w:rsidR="00B75F66" w:rsidRDefault="00B75F66" w:rsidP="00B75F66">
      <w:r>
        <w:t>2021-02-06T12:45:29.000Z Gleich geht’s los: Talk am #openclubday! Freue mich sehr, dass sich Clubbetreibende auch in #Sachsen organisieren und für ihre Interessen streiten! #Clubs sind #Kultur!   @clubsareculture. Einschalten clubsAREculture@clubsareculture · Feb 5Wir müssen reden! Sachsen - Demokratie auch im Club?!6.2. ab 14 Uhr Regiopanel Sachsen mit Trung Do Duc (@live_in_sachsen), @JKasek @CarenLay &amp; Anne Petzold (http://clubstiftung-leipzig.de)Stream hierhttp://clubsareculture.de/open-club-day/ oder http://facebook.com/events/2934476390171432…#OpenClubDay #clubsAREculture</w:t>
      </w:r>
    </w:p>
    <w:p w14:paraId="7628B4CD" w14:textId="77777777" w:rsidR="00B75F66" w:rsidRDefault="00B75F66" w:rsidP="00B75F66">
      <w:r>
        <w:t>2021-02-06T08:11:00.000Z Glückwunsch zur Gründung, @live_in_sachsen! Ich gratuliere gleich live beim  #OpenClubDay @clubsareculture! Schaltet heute ein zum livestream auf http://clubsareculture.de/open-club-day/</w:t>
      </w:r>
    </w:p>
    <w:p w14:paraId="12AD2153" w14:textId="77777777" w:rsidR="00B75F66" w:rsidRDefault="00B75F66" w:rsidP="00B75F66">
      <w:r>
        <w:t>2021-02-05T15:39:34.000Z #B96- Proteste: Mit 2 Haushalten in einem Auto lässt sich nur schwer #Abstandhalten. Und dann ohne Kontrollen? Liebe @PolizeiSachsen, sagt dass das nicht wahr ist Anja H.@AnjaHennersdorf · Feb 5Die #B96 Protestler veranstalten morgen einen Autokorso. Zu den Auflagen gehört u.a., dass sich in den Autos max. zwei Hausstände befinden dürfen. Die Veranstalter behaupten, es gäbe bereits Absprachen mit der @PolizeiSachsen , dass dies nicht kontrolliert wird. Ist das richtig?</w:t>
      </w:r>
    </w:p>
    <w:p w14:paraId="16E42294" w14:textId="77777777" w:rsidR="00B75F66" w:rsidRDefault="00B75F66" w:rsidP="00B75F66">
      <w:r>
        <w:t>2021-02-03T07:47:00.000Z #SozialesBaurecht 6: Klein-Gewerbe erhalten! #Milieuschutz auf #Gewerbe ausweiten! Der kleine Bäcker, Kiezbuchladen, Tante Emmas Laden und Ahmets Späti sollen bleiben!</w:t>
      </w:r>
    </w:p>
    <w:p w14:paraId="490F4ECC" w14:textId="77777777" w:rsidR="00B75F66" w:rsidRDefault="00B75F66" w:rsidP="00B75F66">
      <w:r>
        <w:t>2021-02-02T16:05:00.000Z Gleich um 19 Uhr: KLARDENKEN - Alles auf mute? #Kultur während #Corona. Ich spreche dort auf Einladung des @Linxxnet darüber, was ua. für die #Clubs getan werden muss, damit sie die Tanzflächen nach Corona wieder öffnen. #Stream: https://bbb.linxx.net/b/dir-dp0-aix-nes?fbclid=IwAR2gQ5ZlsS-9Fuez4i65l6rqSATJzIud3CfFEJxAl-T8oPIyuBwJZy2sQIw…</w:t>
      </w:r>
    </w:p>
    <w:p w14:paraId="6B4EC970" w14:textId="77777777" w:rsidR="00B75F66" w:rsidRDefault="00B75F66" w:rsidP="00B75F66">
      <w:r>
        <w:t>2021-02-02T14:25:00.000Z Es braucht dezentrale Unterbringung von Wohnungslosen und Geflüchteten! In #Kamenz befinden sich in einer #Sammelunterkunft für Asylsuchende 23 Personen mit #Corona infiziert und 60 in #Quarantäne. Für enge Unterbringung habe ich kein Verständnis mehr, sagte ich @saechsischeDE.</w:t>
      </w:r>
    </w:p>
    <w:p w14:paraId="4892CC04" w14:textId="77777777" w:rsidR="00B75F66" w:rsidRDefault="00B75F66" w:rsidP="00B75F66">
      <w:r>
        <w:t>2021-02-02T12:52:55.000Z #Clubkultur in #Sachsen - schützen und fördern! In dieser Woche nehme ich an drei Veranstaltungen teil. Links zu allen Veranstaltungen auf meiner Homepage: https://caren-lay.de</w:t>
      </w:r>
    </w:p>
    <w:p w14:paraId="42A998E2" w14:textId="77777777" w:rsidR="00B75F66" w:rsidRDefault="00B75F66" w:rsidP="00B75F66">
      <w:r>
        <w:t>2021-02-02T10:06:01.000Z Ich halte die sächsische AfD schon lange für rechtsextrem, aber jetzt ist es endlich auch dem VS aufgefallen. #noAfD #noNazistagesschau@tagesschau · Feb 1AfD Sachsen ist Verdachtsfall für Verfassungsschutz https://mdr.de/sachsen/afd-verfassungsschutz-verdachtsfall-100.html… #Sachsen #AfD #Verfassungsschutz</w:t>
      </w:r>
    </w:p>
    <w:p w14:paraId="7F5AF15C" w14:textId="77777777" w:rsidR="00B75F66" w:rsidRDefault="00B75F66" w:rsidP="00B75F66">
      <w:r>
        <w:lastRenderedPageBreak/>
        <w:t>2021-02-02T07:49:00.000Z #SozialesBaurecht 5: #Flächenfraß stoppen! Zersiedelung und das Schleifen von Umweltauflagen dürfen keine Zukunft haben! Der §13b im #BauGB muss gestrichen werden!</w:t>
      </w:r>
    </w:p>
    <w:p w14:paraId="5EEA5FC4" w14:textId="77777777" w:rsidR="00B75F66" w:rsidRDefault="00B75F66" w:rsidP="00B75F66">
      <w:r>
        <w:t>2021-02-01T21:52:44.000Z Respekt @bodoramelow heute auf #Clubhouse.  Spannende Fragen von @TiloJung und anderen, sachkundige Antworten zu #Impfgipfel und #Coronastrategie von #Ramelow (hier: #Bodo). Viel gelernt!  @joinClubhouse</w:t>
      </w:r>
    </w:p>
    <w:p w14:paraId="6068BA18" w14:textId="77777777" w:rsidR="00B75F66" w:rsidRDefault="00B75F66" w:rsidP="00B75F66">
      <w:r>
        <w:t>2021-02-01T19:30:27.000Z Was heißt #Impfangebot? Doch bestenfalls einen Platz auf der Warteliste, aber wohl kaum eine reale Impfung. Alles andere ist doch bei diesem Schneckentempo nicht zu schaffen  RND@RND_de · Feb 1Die Impfstoffbeschaffung läuft bislang chaotisch. Der #Impfgipfel von #Merkel, den Ländern und den Pharmakonzernen sollte möglichst Besserung bringen. Es soll dabei bleiben, dass jedem Bürger bis Ende des Sommers ein Impfangebot gemacht werden kann. https://rnd.de/politik/merkel-bekraftigt-nach-impfgipfel-impfangebot-bis-ende-des-sommers-fur-jeden-burger-6HI24RVJPFDOVPB7M54HLCOVTA.html…</w:t>
      </w:r>
    </w:p>
    <w:p w14:paraId="2CB80708" w14:textId="77777777" w:rsidR="00B75F66" w:rsidRDefault="00B75F66" w:rsidP="00B75F66">
      <w:r>
        <w:t>2021-02-01T15:23:48.000Z Ich traf #AungSanSuuKyi 2012. Als Staatsrätin hat sie viele Erwartungen enttäuscht. Der #Militärputsch in #Myanmar stellt jedoch die Diktatur wieder her und ist völlig inakzeptabel!</w:t>
      </w:r>
    </w:p>
    <w:p w14:paraId="2AF28F5B" w14:textId="77777777" w:rsidR="00B75F66" w:rsidRDefault="00B75F66" w:rsidP="00B75F66">
      <w:r>
        <w:t>2021-02-01T11:07:25.000Z #Impfchaos beenden! Wir brauchen eine #Impstrategie für alle statt diesem Murks, der Alte ins Internet zwingt und ganze Gruppen vergisst. Anmeldung für #Impftermine muss barrierefrei sein. Mobile Teams sollen Kranke u Immobile zu Hause impfen. #ImpfgipfelCorona-Impfungen: Wo bleiben die Ampullen?Bei der Terminvergabe für Corona-Impfungen herrscht vielerorts Chaos, dabei liegt das eigentliche Problem ganz woanders. Ein Impfgipfel soll das nun lösen.zeit.de</w:t>
      </w:r>
    </w:p>
    <w:p w14:paraId="36725A8B" w14:textId="77777777" w:rsidR="00B75F66" w:rsidRDefault="00B75F66" w:rsidP="00B75F66">
      <w:r>
        <w:t>2021-02-01T10:46:33.000Z Corona-#Impfung für alle muss schneller gehen. Wir brauchen deshalb die Freigabe der Patente für Corona-#Impfstoff. Statt weiter nur als Bittsteller aufzutreten muss der Staat #Pharmakonzerne zur Impfstoffproduktion verpflichten. #ImpfgipfelRND@RND_de · Feb 1Der Druck ist groß, wenn die Kanzlerin heute Nachmittag mit den Ministerpräsidenten und Vertretern der Pharmabranche zusammenkommt. Die Länderchefs fordern, der „#Impfgipfel“ müsse Klarheit über Lieferungen und Verabreichung des Corona-Impfstoffs geben.https://rnd.de/politik/merkels-impfgipfel-pharma-branche-bremst-die-hoffnungen-UYDLIML27NDCTOS4B7JGPFBM5M.html…</w:t>
      </w:r>
    </w:p>
    <w:p w14:paraId="5C086115" w14:textId="77777777" w:rsidR="00B75F66" w:rsidRDefault="00B75F66" w:rsidP="00B75F66">
      <w:r>
        <w:t>2021-02-01T07:10:00.000Z #SozialesBaurecht 4: #Baugebot! Wohnungen bauen statt Spekulation mit baureifem Boden! Ich fordere eine Gültigkeit des Baugebots im gesamten Gemeindegebiet und die Streichung sämtlicher Ausnahmetatbestände!#BauGB</w:t>
      </w:r>
    </w:p>
    <w:p w14:paraId="4881539F" w14:textId="77777777" w:rsidR="00B75F66" w:rsidRDefault="00B75F66" w:rsidP="00B75F66">
      <w:r>
        <w:t>2021-01-31T07:59:00.000Z #SozialesBaurecht 3: #Bodenpreisdeckel! Es braucht Instrumente gegen die Spekulation mit Boden. Daher fordere ich einen Bodenpreisdeckel. Nur damit ist es langfristig wieder möglich, bezahlbar zu bauen!#BauGB</w:t>
      </w:r>
    </w:p>
    <w:p w14:paraId="2471D14E" w14:textId="77777777" w:rsidR="00B75F66" w:rsidRDefault="00B75F66" w:rsidP="00B75F66">
      <w:r>
        <w:t>2021-01-30T23:02:23.000Z Ihr habt mitbekommen, dass #Grüne und #SPD in #Hamburg einen Antrag von #LINKE und #CDU (!) abgelehnt haben, Obdachlose winterbedingt in Hotels unterzubringen, obwohl die leer stehen und diesen Winter bereits elf (!) Menschen erfroren sind?Oppositionsanträge: Bürgerschaft lehnt erneut Hotelzimmer für Obdachlose abZum dritten Mal standen in der Bürgerschaft Anträge der Opposition zur Abstimmung, die Obdachlose in Hotelzimmern unterbringen lassen wollte. Die rot-grüne Regierungsmehrheit lehnte das erneut...hinzundkunzt.de</w:t>
      </w:r>
    </w:p>
    <w:p w14:paraId="3D776F4F" w14:textId="77777777" w:rsidR="00B75F66" w:rsidRDefault="00B75F66" w:rsidP="00B75F66">
      <w:r>
        <w:lastRenderedPageBreak/>
        <w:t>2021-01-27T18:23:03.000Z Sie können es nicht lassen: #Union läuft Sturm gegen das #Umwandlungsverbot. Dabei ist die Formulierung windelweich. Das wird lustig morgen in der Debatte zum #Baugesetz.Jan Schäfer@schaefer_j · Jan 26+++ Aufstand in #CDU/CSU-Fraktionssitzung gegen geplantes Umwandlungsverbot von Miet- in Eigentumswohnungen. Viele Abgeordnete (u.a. Ramsauer, Dött, Ploß, Hirte, Amthor) fordern Fraktionschef Brinkhaus auf, den Plan der Regierung zu stoppen. +++</w:t>
      </w:r>
    </w:p>
    <w:p w14:paraId="29F5F89A" w14:textId="77777777" w:rsidR="00B75F66" w:rsidRDefault="00B75F66" w:rsidP="00B75F66">
      <w:r>
        <w:t>2021-01-27T11:34:51.000Z Beeindruckende Rede von @Afelia im #Bundestag: "Auch in diesem Land ist es für uns Jüdinnen und Juden noch zu gefährlich, sichtbar zu sein.“ Das muss sich endlich ändern! #WeRemember #HolocaustGedenktag</w:t>
      </w:r>
    </w:p>
    <w:p w14:paraId="5C4EE9AF" w14:textId="77777777" w:rsidR="00B75F66" w:rsidRDefault="00B75F66" w:rsidP="00B75F66">
      <w:r>
        <w:t>2021-01-27T09:18:25.000Z Heute ist #HolocaustGedenktag. Auch den KZ-Opfern vom #Kupferhammer in #Bautzen muss endlich gedacht werden! Bis heute erinnert nichts im Stadtbild an dieses Verbrechen. Ein einziger Satz am Ende einer Tafel reicht nicht aus! #WeRemember #Niemalsvergessen https://caren-lay.de/de/article/1601.endlich-der-kz-opfer-vom-kupferhammer-bautzen-gedenken.html…</w:t>
      </w:r>
    </w:p>
    <w:p w14:paraId="5A67D230" w14:textId="77777777" w:rsidR="00B75F66" w:rsidRDefault="00B75F66" w:rsidP="00B75F66">
      <w:r>
        <w:t>2021-01-27T08:28:24.000Z #WeRemeber!  Heute erinnern wir am #HolocaustGedenktag den Opfern des Nationalsozialismus. Wir müssen dafür eintreten, dass #Auschwitz #NieWieder #NeverAgain geschieht und dass Rassismus und Faschismus keine Chance mehr bekommen!</w:t>
      </w:r>
    </w:p>
    <w:p w14:paraId="5BF75FB1" w14:textId="77777777" w:rsidR="00B75F66" w:rsidRDefault="00B75F66" w:rsidP="00B75F66">
      <w:r>
        <w:t>2021-01-26T08:37:25.000Z Der Räumungsprozess von #Kisch&amp;Co ist am 5.2.. Der Buchladen aus der Berliner Oranienstraße wehrt sich gegen seine #Verdrängung durch #Spekulation mit ihrem Haus. Ich habe für den Kiezbuchladen unterschrieben. Tut es doch auch! #Mieterschutz für #Gewerbe!Petition unterschreibenDie Kiezbuchhandlung gegen die Milliardärechange.org</w:t>
      </w:r>
    </w:p>
    <w:p w14:paraId="3C1EE47D" w14:textId="77777777" w:rsidR="00B75F66" w:rsidRDefault="00B75F66" w:rsidP="00B75F66">
      <w:r>
        <w:t>2021-01-26T01:14:05.000Z „Manche Menschen konzentrieren sich besser, wenn sie nebenher Denksport betreiben.“  Wenn das für Schäuble gilt, dann auch für @bodoramelow #CandyCrush #zweierleiMaß https://welt.de/politik/deutschland/article13897632/Widerwaertige-Debatte-ueber-Schaeubles-Sudoku-Spiel.html?cid=socialmedia.twitter.shared.web… via @weltDenksport: Widerwärtige Debatte über Schäubles Sudoku-Spiel - WELTWolfgang Schäuble hat während der Debatte über das nächste Rettungspaket für Griechenland Sudoku gespielt. Na und? Der Zeitvertreib offenbart nur eine bittere Wahrheit.welt.de</w:t>
      </w:r>
    </w:p>
    <w:p w14:paraId="08306B6D" w14:textId="77777777" w:rsidR="00B75F66" w:rsidRDefault="00B75F66" w:rsidP="00B75F66">
      <w:r>
        <w:t>2021-01-25T15:02:38.000Z Nur 10 von 501 Stationen der #Bahn in #Sachsen bieten #WLAN, das musste die Bundesregierung auf meine Anfrage hin zugeben. @DB_Bahn verschläft die Digitalisierung, besonders im ländlichen Raum. Sie muss attraktiver werden, damit die #Verkehrswende klappt!Freies WLAN an sächsischen Bahnhöfen Mangelware - WELTwelt.de</w:t>
      </w:r>
    </w:p>
    <w:p w14:paraId="4495EA2C" w14:textId="77777777" w:rsidR="00B75F66" w:rsidRDefault="00B75F66" w:rsidP="00B75F66">
      <w:r>
        <w:t>2021-01-25T12:46:14.000Z In der #Corona-Krise spitzt die soziale #Ungleichheit weiter zu. Es muss jetzt solidarisch umverteilt werden! Die Reichen müssen viel stärker an den Krisenkosten beteiligt werden, mindestens durch eine #Vermögensabgabe!tagesschau@tagesschau · Jan 25Oxfam-Bericht: Corona verschärft soziale Ungleichheit http://tagesschau.de/ausland/oxfam-corona-101.html… #Oxfam #CoronaKrise</w:t>
      </w:r>
    </w:p>
    <w:p w14:paraId="46456EF4" w14:textId="77777777" w:rsidR="00B75F66" w:rsidRDefault="00B75F66" w:rsidP="00B75F66">
      <w:r>
        <w:t>2021-01-25T09:58:15.000Z Sehr guter Aufruf! Mich freut, dass auch das #Kündigungsmoratorium drin ist. Denn niemand darf wegen pandemiebedingter Zahlungsprobleme seine #Wohnung verlieren oder in Existenznot geraten!Ulrich Schneider@UlrichSchneider · Jan 25Wir machen Druck! Weder in der Größe und Breite noch in der Entschlossenheit der Forderung gab es bisher ein solches Bündnis gegen #Armut  in #HartzIV und für eine Erhöhung der #Regelsätze auf #Mindestens600. Hier der komplette Aufruf der 36 https://der-paritaetische.de/presse/aufruf-soforthilfen-fuer-arme/…</w:t>
      </w:r>
    </w:p>
    <w:p w14:paraId="70BE5FBA" w14:textId="77777777" w:rsidR="00B75F66" w:rsidRDefault="00B75F66" w:rsidP="00B75F66">
      <w:r>
        <w:lastRenderedPageBreak/>
        <w:t>2021-01-24T13:18:45.000Z 2/2 auch geeignet, um #Spekulationen unattraktiv zu machen. Andere Möglichkeiten sind gleichwohl: #Mietenschnitt oder krisenbezogene #Vermögensabgabe und kontinuierliche #Vermögenssteuer.</w:t>
      </w:r>
    </w:p>
    <w:p w14:paraId="526B61A6" w14:textId="77777777" w:rsidR="00B75F66" w:rsidRDefault="00B75F66" w:rsidP="00B75F66">
      <w:r>
        <w:t>2021-01-24T13:13:44.000Z Gut, das @ClausMichelsen die Debatte um eine #Hauszinssteuer aufgreift. Es kann nicht sein, dass #Mieter:innen alleine für die Krise zahlen, und Vermietende keinerlei Beitrag leisten. 1/2Warum Immobilieneigentümer für die Krise zahlen solltenDie Coronakrise verursacht hohe Kosten für Unternehmen und Verbraucher. Nur wer Häuser und Wohnungen besitzt, kommt bisher glänzend weg. Das sollte so nicht bleiben.spiegel.de</w:t>
      </w:r>
    </w:p>
    <w:p w14:paraId="7C8DF98A" w14:textId="77777777" w:rsidR="00B75F66" w:rsidRDefault="00B75F66" w:rsidP="00B75F66">
      <w:r>
        <w:t>2021-01-23T08:39:00.000Z Konzerne dürfen sich nicht auf öffentliche Kosten bereichern! Öffentlich finanzierte Forschung zu #COVID19 muss allen zugute kommen. Keine privaten Patente, #Gesundheit für alle!Unterstützt die Europäische Bürgerinitiative: https://noprofitonpandemic.eu/de/#right2cure #noprofitonpandemicKein Profit durch die Pandemie.Jeder verdientSchutz vor Covid-19 #right2cure #noprofitonpandemicnoprofitonpandemic.eu</w:t>
      </w:r>
    </w:p>
    <w:p w14:paraId="6DAB13F9" w14:textId="77777777" w:rsidR="00B75F66" w:rsidRDefault="00B75F66" w:rsidP="00B75F66">
      <w:r>
        <w:t>2021-01-22T17:25:54.000Z In Trauer um 50.000 #Corona-Tote allein in Deutschland. Damit dürfen wir uns nicht abfinden! Wir brauchen eine #solidarischePause und eine Freigabe der Patente, damit schneller geimpft werden kann. #lichtfenster</w:t>
      </w:r>
    </w:p>
    <w:p w14:paraId="572A2693" w14:textId="77777777" w:rsidR="00B75F66" w:rsidRDefault="00B75F66" w:rsidP="00B75F66">
      <w:r>
        <w:t>2021-01-20T18:15:40.000Z Wenn du denkst, dass in #Sachsen nichts mehr geht - #Kretschmer kann es toppen. Ich frage mich, wie der MP des mit am stärksten von #Corona betroffenen Bundeslandes Zeit hat, sich mit #Coronaleugnern zu treffen?! Es ist verrückt! Ministerpräsident Kretschmer plant Diskussion mit Corona-DemonstrantenGegner der Corona-Maßnahmen haben Sachsens Ministerpräsidenten Michael Kretschmer (CDU) vor seinem Privatgrundstück aufgesucht. Kretschmer ließ sich auf eine Diskussion ein und versprach ihnen sogar...rnd.de</w:t>
      </w:r>
    </w:p>
    <w:p w14:paraId="0716BDA2" w14:textId="77777777" w:rsidR="00B75F66" w:rsidRDefault="00B75F66" w:rsidP="00B75F66">
      <w:r>
        <w:t>2021-01-20T14:02:07.000Z #Solidarität in der #Krise bedeutet auch: #Mieten senken, wenn Mieter:innen wegen #Corona ihre Einkommen verlieren! #Gewerbetreibende brauchen #Kündigungsschutz, einen rechtssicheren #Mietenschnitt und die Auszahlung von #Coronahilfen!Druck aufs Gewerbe wächstDie Pandemie führt vielen die eigene Verletzlichkeit vor Augen. Kultur und Gewerbe sind in einer existenziellen Krise. Die Rufe nach einer Beteiligung von Reichen an den Kosten der Krise werden...neues-deutschland.de</w:t>
      </w:r>
    </w:p>
    <w:p w14:paraId="0E75965E" w14:textId="77777777" w:rsidR="00B75F66" w:rsidRDefault="00B75F66" w:rsidP="00B75F66">
      <w:r>
        <w:t>2021-01-20T08:35:30.000Z Allein 5 erfrorene #Obdachlose in Hamburg. Öffnet endlich die Hotels! #Beschlagnahmung von leerstehenden Häusern durch die Kommunen muss erleichtert werden! Das fordert einen Antrag der   @Linksfraktion schon lange!via @szObdachlose in Hamburg: Hotels statt erfrieren auf der Straße?Mindestens fünf Obdachlose sind in diesem Winter in Hamburg bereits gestorben. Jetzt wird gefordert, Obdachlose in Hotels unterzubringen.sueddeutsche.de</w:t>
      </w:r>
    </w:p>
    <w:p w14:paraId="5016558F" w14:textId="77777777" w:rsidR="00B75F66" w:rsidRDefault="00B75F66" w:rsidP="00B75F66">
      <w:r>
        <w:t>2021-01-19T19:07:39.000Z Halleluja! Das Recht auf #Homeoffice soll endlich kommen. Bei über 1000 Toten am Tag fragt man sich warum das so lang gedauert hat? An diesem Tempo ziehen Mutationen leicht vorbei. #CoronagipfelNiema Movassat@NiemaMovassat · Jan 19Es geschehen Zeichen und Wunder! Endlich kommt das Recht auf #HomeOffice. Bin gespannt auf die konkrete Ausgestaltung, aber es handelt sich um einen wichtigen Schritt im Kampf gegen die Pandemie! #CoronaGipfel</w:t>
      </w:r>
    </w:p>
    <w:p w14:paraId="03DD3EBF" w14:textId="77777777" w:rsidR="00B75F66" w:rsidRDefault="00B75F66" w:rsidP="00B75F66">
      <w:r>
        <w:t xml:space="preserve">2021-01-18T19:03:05.000Z Ist das wahr, @MPKretschmer? In #Sachsen bleiben Kinder mit positivem Schnelltest in der #Schule? Ein Einzelfall oder ist das Ihr Ernst?tayazoli@Tayazoli · Jan 18#Schulöffnung #Sachsen, Sohn (11. Kl) schrieb: auch wer heute positiv getestet wird, muss in der </w:t>
      </w:r>
      <w:r>
        <w:lastRenderedPageBreak/>
        <w:t>Schule bleiben. Haben ja fast alle Schüler eine #FFP2 Maske bekommen. Diese wird schon seit 7.30 Uhr DURCHGEHEND tragen. Unterricht noch bis 12 Uhr. #BildungAberSicher #schulstreikShow this thread</w:t>
      </w:r>
    </w:p>
    <w:p w14:paraId="59BCD929" w14:textId="77777777" w:rsidR="00B75F66" w:rsidRDefault="00B75F66" w:rsidP="00B75F66">
      <w:r>
        <w:t>2021-01-18T14:40:00.000Z Wir brauchen eine #SolidarischePause! Die Zahlen müssen jetzt konsequent runter. Nicht-systemrelevante Produktion runterfahren. Die Kosten solidarisch umverteilen! Das Ziel muss sein: #ZeroCovid @zeroCovid_DACH</w:t>
      </w:r>
    </w:p>
    <w:p w14:paraId="3CE3E771" w14:textId="77777777" w:rsidR="00B75F66" w:rsidRDefault="00B75F66" w:rsidP="00B75F66">
      <w:r>
        <w:t>2021-01-16T10:52:38.000Z Ohne sich über #Laschet Illusionen zu machen: Dass es nicht  #Merz geworden ist, darf man als Erleichterung betrachten. Wie weit rechts weite Teile der Union inzwischen sind, wird am Ergebnis auch deutlich.#cdupt21</w:t>
      </w:r>
    </w:p>
    <w:p w14:paraId="0E32A2F6" w14:textId="77777777" w:rsidR="00B75F66" w:rsidRDefault="00B75F66" w:rsidP="00B75F66">
      <w:r>
        <w:t>2021-01-15T09:47:59.000Z Ich teile die Forderung der Sozial- und Umweltverbände: Die #Umlage des #CO2-Preises von Vermietenden auf Mietende muss schnell und einfach unterbunden werden. Für eine Lenkungswirkung müssen Vermietende zum #Klimaschutz angeregt werden und nicht Mietende zusätzlich belastet.Deutscher Mieterbund@DMBMieterbund · Jan 15Gemeinsam mit dem @Paritaet, der @Umwelthilfe und dem @SoVD_Bund fordern wir eindringlich eine #sozial gerechte und #klimapolitisch wirksame Verteilung der #CO2-Kosten. Die #Umlage des CO2-Preises auf #Mieter muss schnellstmöglich unterbunden werden! https://bit.ly/3qnNxGU</w:t>
      </w:r>
    </w:p>
    <w:p w14:paraId="47A260BA" w14:textId="77777777" w:rsidR="00B75F66" w:rsidRDefault="00B75F66" w:rsidP="00B75F66">
      <w:r>
        <w:t>2021-01-14T14:23:07.000Z #Umwandlungen von Miet- in Eigentumswohnungen gehen in #Berlin auch in Milieuschutzgebieten umgebremmst weiter. Häufig werden die #Wohnungen verkauft und die #Mieter:innen gekündigt. Es braucht ein effektives #Umwandlungsverbot!Umwandlung im TurbomodusMit der Aufteilung von Mietshäusern lassen sich die Verkaufspreise pro Quadratmeter verdoppeln. Bezahlbare Wohnungen gehen bei diesen Transaktionen massenhaft verloren.neues-deutschland.de</w:t>
      </w:r>
    </w:p>
    <w:p w14:paraId="3B65A39A" w14:textId="77777777" w:rsidR="00B75F66" w:rsidRDefault="00B75F66" w:rsidP="00B75F66">
      <w:r>
        <w:t>2021-01-14T14:16:32.000Z Ich fordere mobile #Impfshuttles für #Bautzen, damit über 80jährige tatsächlich eine Impfung bekommen können!DIE LINKE. Bautzen/Budyšin@LINKE_Bautzen · Jan 14Allein im LK #Bautzen leben ca. 28000 Menschen älter als 80, die oft nicht in der Lage sind weite Wege zum #Corona-Imfpzentrum zurückzulegen. Auch die Online-Terminvereinbarung ist für die schwer zu realisieren. @CarenLay fordert daher mobile Impfshuttles!https://caren-lay.de/de/article/1597.impfchaos-in-sachsen-impfshuttles-und-mobile-impfteams-notwendig.html…</w:t>
      </w:r>
    </w:p>
    <w:p w14:paraId="4542113A" w14:textId="77777777" w:rsidR="00B75F66" w:rsidRDefault="00B75F66" w:rsidP="00B75F66">
      <w:r>
        <w:t>2021-01-13T11:59:01.000Z #Sammelabschiebungen nach #Afghanistan während der #Pandemie? Dort tobt ein bewaffneter Konflikt. Das Land ist stark von #COVID19 betroffen. Deutsche sollen es verlassen. Warum sind #Seehofer diese Abschiebungen so wichtig?#StopDeportation!Foto: Reisewarnung @AuswaertigesAmtUlla Jelpke, MdB and 5 others</w:t>
      </w:r>
    </w:p>
    <w:p w14:paraId="129BC673" w14:textId="77777777" w:rsidR="00B75F66" w:rsidRDefault="00B75F66" w:rsidP="00B75F66">
      <w:r>
        <w:t>2021-01-13T09:03:47.000Z Wie die #CDU ihren Kampf gegen #Mietendeckel &amp; Co. finanziert. (Quellen: Bundestag / @a_watch)Caren Lay and 9 others</w:t>
      </w:r>
    </w:p>
    <w:p w14:paraId="7D18DE39" w14:textId="77777777" w:rsidR="00B75F66" w:rsidRDefault="00B75F66" w:rsidP="00B75F66">
      <w:r>
        <w:t>2021-01-12T16:34:27.000Z Angesichts explodierender #Bodenpreise, braucht es einen #Bodenpreisdeckel! #Bauen und #Wohnen muss bezahlbar sein!Deutsches Institut für Urbanistik - Difu@difu_d · Jan 12Die #Bodenfrage wird zur #Schlüsselfrage für eine nachhaltige &amp; gemeinwohlorientierte #Stadtentwicklung. Mit 14 Städten hat das @difu_d eine Studie erarbeitet, die Empfehlungen für eine effektivere #Bodenpolitik in #Kommunen liefert. @staedtetag http://difu.de/16291Show this thread</w:t>
      </w:r>
    </w:p>
    <w:p w14:paraId="3E12369B" w14:textId="77777777" w:rsidR="00B75F66" w:rsidRDefault="00B75F66" w:rsidP="00B75F66">
      <w:r>
        <w:t xml:space="preserve">2021-01-12T09:57:05.000Z Alptraum #Umwandlung. Auf Einladung des @MIETERFORUM diskutiere ich heute über Möglichkeiten Verdrängung durch Umwandlungen von Miet- in Eigentumswohnungen zu verhindern. #Umwandlungsverbot! Schaltet rein ab 18 Uhr: </w:t>
      </w:r>
      <w:r>
        <w:lastRenderedPageBreak/>
        <w:t>https://youtu.be/QLZV1_EGIv8Mieterforum Pankow@MIETERFORUM · Jan 11+++ERINNERUNG +++In wenigen Stunden ist es soweit! Morgen, am 12.01.2021, um 18:00 Uhr, könnt ihr den #Stream zum Thema „Umwandlung“ auf unserem YouTube-Kanal #live verfolgen! Fragen im Vorfeld an medien@mieterforum-pankow.net oder im Live-Chat https://youtu.be/QLZV1_EGIv8</w:t>
      </w:r>
    </w:p>
    <w:p w14:paraId="5BC5A290" w14:textId="77777777" w:rsidR="00B75F66" w:rsidRDefault="00B75F66" w:rsidP="00B75F66">
      <w:r>
        <w:t>2021-01-07T13:51:06.000Z Der CO2-Preis ist bei den Mieter*innen völlig falsch adressiert. Er muss komplett von den Vermieter*innen übernommen werden - alles andere ist weder zielführend noch sozial gerecht. Ich unterstütze den heutigen Vorstoß des Mieterbundes. @DMBMieterbundDeutscher Mieterbund@DMBMieterbund · Jan 7Gemeinsam mit dem @BMU fordern wir eine gerechte Verteilung der CO2-Kosten. @Mieterbund: Nur die vollständige Umlage der Kosten auf die Vermieter führt zur gewünschten Lenkungswirkung! Unsere Presseerklärung: https://bit.ly/2My9QemShow this thread</w:t>
      </w:r>
    </w:p>
    <w:p w14:paraId="47FA4860" w14:textId="77777777" w:rsidR="00B75F66" w:rsidRDefault="00B75F66" w:rsidP="00B75F66">
      <w:r>
        <w:t>2020-12-31T17:12:00.000Z Ich wünsche allen ein frohes #Neujahr! Das letzte Jahr hat uns alle vor große Herausforderungen gestellt. Auch mit Masken und Abstand kämpfen wir weiter für eine sozial gerechte, friedliche und solidarische Gesellschaft!</w:t>
      </w:r>
    </w:p>
    <w:p w14:paraId="67B77173" w14:textId="77777777" w:rsidR="00B75F66" w:rsidRDefault="00B75F66" w:rsidP="00B75F66">
      <w:r>
        <w:t>2020-12-24T07:24:00.000Z Ich wünsche schöne und entspannte Feiertage sowie ein friedliches und vor allem gesundes Fest #fürAlle!</w:t>
      </w:r>
    </w:p>
    <w:p w14:paraId="03883C2C" w14:textId="77777777" w:rsidR="00B75F66" w:rsidRDefault="00B75F66" w:rsidP="00B75F66">
      <w:r>
        <w:t>2020-12-21T17:36:56.000Z Halleluja! tagesschau Eil@tagesschau_eil · Dec 21, 2020EU-Kommission genehmigt Biontech-Impfstoff http://tagesschau.de</w:t>
      </w:r>
    </w:p>
    <w:p w14:paraId="1C790CF9" w14:textId="77777777" w:rsidR="00B75F66" w:rsidRDefault="00B75F66" w:rsidP="00B75F66">
      <w:r>
        <w:t>2020-12-21T15:39:56.000Z Der Streik bei #Amazon vor Weihnachten soll weh tun, und muss es auch: der Konzern muss endlich für gute Löhne, Tarifverträge und Mitbestimmung sorgen! Außerdem: faire Besteuerung des Online-Handels, damit der #Einzelhandel nicht eingeht!tagesschau@tagesschau · Dec 21, 2020Streik an sechs Amazon-Standorten bis Weihnachten http://tagesschau.de/wirtschaft/unternehmen/amazon-streik-logistik-handel-verdi-101.html… #Amazon #Streik #Logistik #Verdi</w:t>
      </w:r>
    </w:p>
    <w:p w14:paraId="6AF36DA4" w14:textId="77777777" w:rsidR="00B75F66" w:rsidRDefault="00B75F66" w:rsidP="00B75F66">
      <w:r>
        <w:t>2020-12-21T10:25:23.000Z Unsere MdB @CarenLay fordert einen Corona-Bonus für alle nicht-ärztlichen Beschäftigten in Krankenhäusern. Es kann nicht sein, dass sie - insbesondere in der von #Corona hart getroffenen #Lausitz - von der Corona-Prämie des Bundes nicht profitieren! #Bautzen #Görlitz @SZ_Goerlitz</w:t>
      </w:r>
    </w:p>
    <w:p w14:paraId="17C22DD5" w14:textId="77777777" w:rsidR="00B75F66" w:rsidRDefault="00B75F66" w:rsidP="00B75F66">
      <w:r>
        <w:t>2020-12-21T09:27:40.000Z Es ist das Mindeste, dass die Bundesregierung 2021 den Schutz vor Kündigungen, wie im Sommer 2020, wieder auflegen muss!#Kündigungsschutz #Coronakrisend.Aktuell@ndaktuell · Dec 21, 2020Der @DMBMieterbund  warnt angesichts harter #Corona-Maßnahmen vor einer Zunahme von zahlungsunfähigen Mietern im kommenden Jahr. Die Prognose: »Je länger die Situation aber andauert, desto mehr wird sich die Lage verschärfen.« #Coronakrise https://neues-deutschland.de/artikel/1146047.coronakrise-mieterbund-fordert-erhoehten-kuendigungsschutz-fuer.html…</w:t>
      </w:r>
    </w:p>
    <w:p w14:paraId="0F650499" w14:textId="77777777" w:rsidR="00B75F66" w:rsidRDefault="00B75F66" w:rsidP="00B75F66">
      <w:r>
        <w:t>2020-12-18T12:42:31.000Z Der #Bundesrat spricht sich für die Begrenzung der #Umwandlungen von Miet- in Eigentumswohnungen in der Reform des #Baurecht's aus. Warum ein #Umwandlungsverbot Teil der Reform werden muss, erklärt @ctrautvetter für die @rosaluxstiftung. Die falschen Versprechen der Umwandler - Rosa-Luxemburg-StiftungUnbezahlbarer Wohnraum und keine einzige zusätzliche Wohnungrosalux.de</w:t>
      </w:r>
    </w:p>
    <w:p w14:paraId="316E083F" w14:textId="77777777" w:rsidR="00B75F66" w:rsidRDefault="00B75F66" w:rsidP="00B75F66">
      <w:r>
        <w:t xml:space="preserve">2020-12-18T10:20:21.000Z Sachsen-Kenia aus #CDU, #SPD und #Grüne vergibt nächste Chance, sozialen Wohnungsbau im Land wirklich voran zu bringen. Dennoch Danke an @luna_le @LINKE_LTSachsen für den starken Kampf für sozialen Wohnraum im #saxlt.Linksfraktion </w:t>
      </w:r>
      <w:r>
        <w:lastRenderedPageBreak/>
        <w:t>Sachsen@LINKE_LTSachsen · Dec 17, 2020Die #Mieten steigen und der Bestand an #Sozialwohnungen ist seit seit 2014, um über 21.000 Einheiten geschrumpft. Wir wollen den sozialen Wohnungsbau aktiv nach vorne bringen, aber #Sachsenkenia hat das heute im #saxlt verhindert.https://mdr.de/sachsen/politik/debatte-sozialer-wohnraum-100.html… @luna_le</w:t>
      </w:r>
    </w:p>
    <w:p w14:paraId="653F283C" w14:textId="77777777" w:rsidR="00B75F66" w:rsidRDefault="00B75F66" w:rsidP="00B75F66">
      <w:r>
        <w:t>2020-12-18T08:37:35.000Z #Umwandlungen von #Miet- in #Eigentumswohnungen bedeuten: höchste Gewinnmargen für Spekulanten + Verdrängung der Mieter:innen, nicht deren Traum vom Eigenheim. Ich fordere ein #Umwandlungsverbot! Der #Bundesrat darf den Gesetzentwurf der Bundesregierung nicht weiter aufweichen!</w:t>
      </w:r>
    </w:p>
    <w:p w14:paraId="42F76D59" w14:textId="77777777" w:rsidR="00B75F66" w:rsidRDefault="00B75F66" w:rsidP="00B75F66">
      <w:r>
        <w:t>2020-12-17T16:30:51.000Z Ich habe den #Weihnachtsappell unterschrieben: Die auf die griechischen Inseln Geflüchteten müssen schnell evakuiert und aufgenommen werden! #RefugeesWelcome #LeaveNoOneBehindAppell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292ACA39" w14:textId="77777777" w:rsidR="00B75F66" w:rsidRDefault="00B75F66" w:rsidP="00B75F66">
      <w:r>
        <w:t>2020-12-17T13:24:21.000Z #Gewerbemieten: Die #GroKo beschließt Beschäftigungsprogramm für die Gerichte, statt Entlastung und Rechtssicherheit für #Gewerbetreibende. Es braucht #Kündigungsschutz für den Einzelhandel und einen rechtssicheren #Mietenschnitt w</w:t>
      </w:r>
      <w:r>
        <w:rPr>
          <w:rFonts w:hint="eastAsia"/>
        </w:rPr>
        <w:t>ä</w:t>
      </w:r>
      <w:r>
        <w:t>hrend der Pandemie!Kein wirkungsvoller Schutz für Gewerbemieter! - Caren LayDas heute beschlossene Gesetz schafft keine kurzfristige Entlastung und Rechtssicherheit für Gewerbetreibende, sondern ist allenfalls ein Beschäftigungsprogramm für die Gerichte. Stattdessen braucht...caren-lay.de</w:t>
      </w:r>
    </w:p>
    <w:p w14:paraId="699CACD8" w14:textId="77777777" w:rsidR="00B75F66" w:rsidRDefault="00B75F66" w:rsidP="00B75F66">
      <w:r>
        <w:t>2020-12-16T19:00:00.000Z Wir fordern die #Bundesregierung auf, umgehend einen Gesetzentwurf für ein Moratorium von #Kündigungen aufgrund von pandemiebedingten #Mietschulden sowie für ein Verbot von #Zwangsräumungen in die #Wohnungslosigkeit vorzulegen. Unser Antrag: https://dip21.bundestag.de/dip21/btd/19/252/1925259.pdf…</w:t>
      </w:r>
    </w:p>
    <w:p w14:paraId="3A9FC6E4" w14:textId="77777777" w:rsidR="00B75F66" w:rsidRDefault="00B75F66" w:rsidP="00B75F66">
      <w:r>
        <w:t>2020-12-16T13:25:48.000Z #Mietspiegel durch Vergleichswohnungen zu umgehen bleibt doch möglich. Mietspiegel können auch weiter vor Gericht als unwissenschaftlich angegriffen werden. Damit bleiben Wohnungskonzernen 2 zentrale Schlupflöcher erhalten, den Mietspiegel zu umgehen. Unverständlich! @BMJV_Bundlinksfraktion and 9 others</w:t>
      </w:r>
    </w:p>
    <w:p w14:paraId="1E9DEC4D" w14:textId="77777777" w:rsidR="00B75F66" w:rsidRDefault="00B75F66" w:rsidP="00B75F66">
      <w:r>
        <w:t>2020-12-10T10:31:09.000Z In den milliardenschweren Konjunkturprogrammen gibt es keinen müden € mehr für sozialen #Wohnungsbau, sogar weniger als 2019. Da haben ein #Bauminister und ein sozialdemokratischer #Finanzminister gemeinsam versagt! #Sozialwohnungen #Haushalt #BundestagCaren Lay, DIE LINKE: Bund baut nicht10.12.2020 - In den milliardenschweren Konjunkturprogrammen gibt es keinen müden Euro mehr für sozialen Wohnungsbau, sogar weniger als 2019. Da haben ein Bun...youtube.com</w:t>
      </w:r>
    </w:p>
    <w:p w14:paraId="2B7F06CA" w14:textId="77777777" w:rsidR="00B75F66" w:rsidRDefault="00B75F66" w:rsidP="00B75F66">
      <w:r>
        <w:t>2020-12-09T13:25:21.000Z Wow! Das nenne ich eine strategische Meisterleistung von #Giffey. Schlimmer kann man die Interessen der eigenen Wählerschaft kaum brüskieren . Der #Mietendeckel muss dauerhaft bleiben!Tagesspiegel@Tagesspiegel · Dec 9, 2020SPD-Spitzenkandidatin #Giffey will den Mietendeckel für #Berlin nicht verlängern. Sie setzt auf eine andere Maßnahme. https://tagesspiegel.de/berlin/keine-verlaengerung-nach-fuenf-jahren-giffey-will-den-mietendeckel-auslaufen-lassen/26700314.html…</w:t>
      </w:r>
    </w:p>
    <w:p w14:paraId="43342B6E" w14:textId="77777777" w:rsidR="00B75F66" w:rsidRDefault="00B75F66" w:rsidP="00B75F66">
      <w:r>
        <w:t xml:space="preserve">2020-12-09T11:30:28.000Z Keine #Kündigungen von #Mieter:innen über 70! #Eigenbedarfskündigungen auf engste Familienangehörige begrenzen! Meine Forderungen für besseren #Kündigungsschutz sind heute Thema einer Anhörung im #Bundestag mit @mhmhamburg </w:t>
      </w:r>
      <w:r>
        <w:lastRenderedPageBreak/>
        <w:t>@rav_gs @DMBMieterbund ua.Linke: Mietern ab 70 soll künftig nicht mehr gekündigt werden dürfenIm Rechtsausschuss beraten am Mittwoch Experten über mehr Mieterschutz, den Linke und Grüne gesetzlich regeln wollen.berliner-zeitung.de</w:t>
      </w:r>
    </w:p>
    <w:p w14:paraId="4372EFB4" w14:textId="77777777" w:rsidR="00B75F66" w:rsidRDefault="00B75F66" w:rsidP="00B75F66">
      <w:r>
        <w:t>2020-12-08T09:38:18.000Z #Pflege ist mehr Wert! #Pflegenotstand stoppen!Überall ist das Personal an der Belastungsgrenze, auch in der Sozialstation der #Caritas in #Bautzen.Als @Linksfraktion fordern wir angemessene Löhne, bessere Arbeitsbedingungen und 100.000 zusätzliche Kräfte in der Pflegebranche!</w:t>
      </w:r>
    </w:p>
    <w:p w14:paraId="2B62B6F1" w14:textId="77777777" w:rsidR="00B75F66" w:rsidRDefault="00B75F66" w:rsidP="00B75F66">
      <w:r>
        <w:t>2020-12-06T09:00:00.000Z Bis 2030 soll in der EU #Obdachlosigkeit beendet werden. Das ist das hehre Ziel einer Resolution des Europaparlaments. @CarenLay sagt, was schon heute angesichts der #Pandemie und nahenden Winters getan werden kann. https://tinyurl.com/y2nuth7c #housingfirst #corona</w:t>
      </w:r>
    </w:p>
    <w:p w14:paraId="0510FA45" w14:textId="77777777" w:rsidR="00B75F66" w:rsidRDefault="00B75F66" w:rsidP="00B75F66">
      <w:r>
        <w:t>2020-12-06T13:57:14.000Z Der Neubau von Autobahnen ist so 80er. Aus der Zeit gefallen. Wir brauchen einen engagierten Ausbau von Bahn und Schiene! Für eine echte #Verkehrswende! #AlleWälderbleiben #WaldstattAsphalt #DanniBleibt #AutokorrekturEnde Gelände@Ende__Gelaende · Dec 6, 2020Für die nächsten Jahre sind 100te weitere KM Autobahnneubau geplant. Im #DanniBleibt haben wir klargemacht, dass wir diese Autorepublik nicht weiter hinnehmen! Jahrzehnte alte Pläne müssen aufgegeben werden, wenn sie von der Zeit überholt werden! #WaldStattAsphalt #AutokorrekturShow this thread</w:t>
      </w:r>
    </w:p>
    <w:p w14:paraId="775DDDD0" w14:textId="77777777" w:rsidR="00B75F66" w:rsidRDefault="00B75F66" w:rsidP="00B75F66">
      <w:r>
        <w:t>2020-12-05T07:06:00.000Z In #Bautzen ist der #BrückeeV in den Bereichen Straffälligen-, Jugend- und #Wohnungslosenhilfe aktiv, betreibt u.a. eine Notunterkunft für wohnungslose Menschen. Die sind von der Pandemie besonders hart betroffen. Die Wohnungslosenhilfe braucht bessere Ausstattung und mehr Räume!</w:t>
      </w:r>
    </w:p>
    <w:p w14:paraId="67136FF8" w14:textId="77777777" w:rsidR="00B75F66" w:rsidRDefault="00B75F66" w:rsidP="00B75F66">
      <w:r>
        <w:t>2020-12-04T16:17:00.000Z #Frauen besser vor häuslicher #Gewalt schützen! Ich habe der Interventionsstelle gegen #häuslicheGewalt in #Bautzen eine kleine Anerkennung überreicht. Den Mitarbeiterinnen gilt meine Anerkennung, den Betroffenen meine Solidarität! Gewalt gegen Frauen ist kein Kavaliersdelikt!</w:t>
      </w:r>
    </w:p>
    <w:p w14:paraId="6FBB5D39" w14:textId="77777777" w:rsidR="00B75F66" w:rsidRDefault="00B75F66" w:rsidP="00B75F66">
      <w:r>
        <w:t xml:space="preserve">2020-12-04T13:35:00.000Z Applaus ist nicht genug! Lebkuchen auch nicht! Es braucht mehr Lohn für die Beschäftigten und auskömmliche Finanzierung der #Krankenhäuser! Dennoch war es mir wichtig, den Beschäftigten der Kliniken #Bautzen eine kl Anerkennung zu </w:t>
      </w:r>
      <w:r>
        <w:rPr>
          <w:rFonts w:hint="eastAsia"/>
        </w:rPr>
        <w:t>ü</w:t>
      </w:r>
      <w:r>
        <w:t>berreichen. https://caren-lay.de/de/article/1585.applaus-ist-nicht-genug-lebkuchen-auch-nicht.html… #COVID19sn</w:t>
      </w:r>
    </w:p>
    <w:p w14:paraId="01F455A3" w14:textId="77777777" w:rsidR="00B75F66" w:rsidRDefault="00B75F66" w:rsidP="00B75F66">
      <w:r>
        <w:t>2020-12-04T12:24:26.000Z Das Thepsis-Zentrum #Bautzen erhält den sächsischen Integrationspreis. Super! Herzlichen Glückwunsch, ihr macht eine tolle Arbeit.Jetzt muss die Landesregierung nur noch dafür sorgen, dass es ihre Preisträgerin nächstes Jahr auch noch gibt!Bautzener Verein erhält IntegrationspreisMithilfe von Theater versucht das Thespis Zentrum Menschen mit Migrationshintergrund in die Gesellschaft zu integrieren. Das wurde nun gewürdigt.saechsische.de</w:t>
      </w:r>
    </w:p>
    <w:p w14:paraId="1586007F" w14:textId="77777777" w:rsidR="00B75F66" w:rsidRDefault="00B75F66" w:rsidP="00B75F66">
      <w:r>
        <w:t>2020-12-02T11:36:27.000Z Die #EU-Minister*innen haben die neue #LeipzigCharta mit dem Leitbild einer gemeinwohlorientierten #Stadtentwicklung beschlossen. Wer #Gemeinwohl will, muss die profitorientierten Interessen der Kapitalinvestor*innen zurückdrängen! Mein Beitrag 13:45 live: https://fk-nlc.nsp-kongress.de</w:t>
      </w:r>
    </w:p>
    <w:p w14:paraId="50CDB70B" w14:textId="77777777" w:rsidR="00B75F66" w:rsidRDefault="00B75F66" w:rsidP="00B75F66">
      <w:r>
        <w:t>2020-12-02T08:37:34.000Z Lausitzer Früchte - das nächste Unternehmen, das keinen Tarifvertrag will &amp; Lohn unter 12 € zahlt, aber von EU, Bund &amp; Land Fördermittel erhalten hat, zeigen Anfragen von @CarenLay &amp; @schulle. Es wird wirklich Zeit, dass Fördermittel an soz. &amp; ökolog. Bedingungen geknüpft werdenCaren Lay and 8 others</w:t>
      </w:r>
    </w:p>
    <w:p w14:paraId="7EF40698" w14:textId="77777777" w:rsidR="00B75F66" w:rsidRDefault="00B75F66" w:rsidP="00B75F66">
      <w:r>
        <w:lastRenderedPageBreak/>
        <w:t>2020-11-26T09:01:27.000Z Kündigungsschutz für Mieterinnen und Mieter verbessern! Heute ab 13.40 h findet dazu unsere Debatte im Bundestag statt. Übertragung auf http://Bundestag.deDeutscher Mieterbund@DMBMieterbund · Nov 26, 2020Wir begrüßen die Anträge der @Linksfraktion https://bundestag.de/dokumente/textarchiv/2020/kw48-de-mieterschutz-807778… , Mieterinnen und Mieter besser vor ungerechtfertigten Kündigungen zu schützen, ausdrücklich. Kündigungen müssen ausgeschlossen sein, wenn sie #Mieter in besonderer Härte treffen!</w:t>
      </w:r>
    </w:p>
    <w:p w14:paraId="72AE011B" w14:textId="77777777" w:rsidR="00B75F66" w:rsidRDefault="00B75F66" w:rsidP="00B75F66">
      <w:r>
        <w:t>2020-11-25T14:24:04.000Z Die #Immobilienpreise explodieren weiter. Damit kommunale und gemeinnützige Träger mehr bezahlbaren #Wohnungen anbieten zu können, muss gezielt eingegriffen werden. Es braucht es einen #Bodenpreisdeckel und ein preislimitiertes #Vorkaufsrecht!Trotz Corona-Krise: Anstieg der Immobilienpreise ungebrochenDer massive Anstieg der Preise für Häuser und Wohnungen setzt sich auch in Pandemie-Zeiten fort. Durchschnittlich sind Wohnimmobilien im dritten Quartal 2020 knapp acht Prozent teurer als ein Jahr...n-tv.de</w:t>
      </w:r>
    </w:p>
    <w:p w14:paraId="186D6DCF" w14:textId="77777777" w:rsidR="00B75F66" w:rsidRDefault="00B75F66" w:rsidP="00B75F66">
      <w:r>
        <w:t>2020-11-25T09:24:43.000Z Jeden 3. Tag wird eine #Frau von ihrem (Ex-)Partner umgebracht. Es sind keine Einzelfälle! #Tötungen von Frauen/Mädchen, aufgrund des hierarch. Geschlechterverhältnisses, sind als #Femizide anzuerkennen und die Ursachen zu bekämpfen! #saveXX #keinemehr #schweigenbrechen #Nov25linksfraktion@Linksfraktion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391A618F" w14:textId="77777777" w:rsidR="00B75F66" w:rsidRDefault="00B75F66" w:rsidP="00B75F66">
      <w:r>
        <w:t>2020-11-24T14:32:46.000Z Einige in der #Union nehmen #Verdrängung in Kauf und wollen #Umwandlungen von #Miet- in #Eigentumswohnungen nicht einschränken. Es ist ein #Geschäftsmodell für #Kapitalanlegende. Hier mein Plädoyer für ein #Umwandlungsverbot im aktuellen @ARD_BaB.</w:t>
      </w:r>
    </w:p>
    <w:p w14:paraId="441D901A" w14:textId="77777777" w:rsidR="00B75F66" w:rsidRDefault="00B75F66" w:rsidP="00B75F66">
      <w:r>
        <w:t>2020-11-24T08:36:51.000Z @RotAlarmstufe</w:t>
      </w:r>
    </w:p>
    <w:p w14:paraId="3D2E1787" w14:textId="77777777" w:rsidR="00B75F66" w:rsidRDefault="00B75F66" w:rsidP="00B75F66">
      <w:r>
        <w:t>2020-11-24T08:34:53.000Z Die Demonstrationen und die Initiativen des Parlamentarischen Clubforums haben sich gelohnt! Die Bundesregierung stellt jetzt die Förderung kleiner #Festivals in Aussicht, die bisher von den #Corona-Hilfen ausgeschlossen sind. @clubcommissionSo sollen kleine Festivals gerettet werdenKleinfestivals waren bei der „Kultur-Milliarde“ des Bundes bislang außen vor. Für sie steht nun ein neues Förderprogramm in Aussicht.tagesspiegel.de</w:t>
      </w:r>
    </w:p>
    <w:p w14:paraId="2C4966F8" w14:textId="77777777" w:rsidR="00B75F66" w:rsidRDefault="00B75F66" w:rsidP="00B75F66">
      <w:r>
        <w:t>2020-11-23T20:05:32.000Z  #MietendeckelLinksfraktion Berlin@LinksfraktionB · Nov 23, 2020Zahlst Du auch zu viel? Ab jetzt gilt die nächste Stufe des #Mietendeckel/s: Überhöhte Mieten müssen gesenkt werden. Hier ausrechnen: http://mietendeckel.berlin.de/mietendeckelrechner….  #mietenwahnsinn #berlin</w:t>
      </w:r>
    </w:p>
    <w:p w14:paraId="16FFF22A" w14:textId="77777777" w:rsidR="00B75F66" w:rsidRDefault="00B75F66" w:rsidP="00B75F66">
      <w:r>
        <w:t>2020-11-23T16:37:21.000Z Erst Maske verweigern und jetzt auch noch der Verdacht auf gefälschtes Attest bei AfD-MdB Hilse? Das wäre untragbar! Masken sind Rücksichtnahme für Andere, gefälschte Atteste eine Straftat.Attest gefälscht? Polizei ermittelt gegen AfD-AbgeordnetenEr soll ein gefälschtes Attest vorgezeigt und Widerstand gegen Polizisten geleistet haben: Nun wird gegen den AfD-Politiker Karsten Hilse ermittelt. Der Bundestagsabgeordnete sieht sich als Opfer.spiegel.de</w:t>
      </w:r>
    </w:p>
    <w:p w14:paraId="73FA0654" w14:textId="77777777" w:rsidR="00B75F66" w:rsidRDefault="00B75F66" w:rsidP="00B75F66">
      <w:r>
        <w:t xml:space="preserve">2020-11-23T10:58:15.000Z #Seehofer will den Gesetzentwurf aufweichen. Darauf darf sich die Koalition nicht einlassen! Es braucht ein strenges #Umwandlungsverbot von #Miet- in </w:t>
      </w:r>
      <w:r>
        <w:lastRenderedPageBreak/>
        <w:t>#Eigentumswohnungen, um Verdrängung von Mieter*innen zu verhindern, die sich kein Eigentum leisten können! https://new-facts.eu/blog/2020/11/23/seehofer-laesst-gesetz-zum-umwandlungsverbot-entschaerfen/…</w:t>
      </w:r>
    </w:p>
    <w:p w14:paraId="59D1B2E2" w14:textId="77777777" w:rsidR="00B75F66" w:rsidRDefault="00B75F66" w:rsidP="00B75F66">
      <w:r>
        <w:t>2020-11-23T08:27:53.000Z Wer sich keine Eigentumswohnung leisten kann, wird verdrängt an den Stadtrand. Das ist höchst unsozial! #Mieter*innen brauchen endlich ein #Umwandlungsverbot ihrer #Miet- in #Eigentumswohnungen!Mein Statement im @ARD_BaB:Mieter fürchten große InvestorenMietpreise steigen in Deutschland stetig, trotz Mietendeckel und Mietpreisbremsen. Der neue Gesetzentwurf soll die Umwandlung von Mietwohnungen in Eigentum erschweren und Mieter schützen. Dies stößt...tagesschau.de</w:t>
      </w:r>
    </w:p>
    <w:p w14:paraId="5CC8775E" w14:textId="77777777" w:rsidR="00B75F66" w:rsidRDefault="00B75F66" w:rsidP="00B75F66">
      <w:r>
        <w:t>2020-11-22T14:18:27.000Z „Das #Umwandlungsverbot ist eines der Instrumente um alteingesessenen Mieter*innen zu verdrängen. Es ist ein Geschäftsmodell von Kapitalanlegern. Diese Verdrängung müssen wir verhindern.“ sage ich in -&gt;Mehr Mieterschutz: Baugesetz stößt bei Union auf WiderstandDie Bundesregierung will die Umwandlung von Miet- in Eigentumswohnungen erschweren. Doch die Passage im neuen Gesetz stößt in der Union auf Widerstand. Nadine Bader über Mieter, Investoren und...tagesschau.de</w:t>
      </w:r>
    </w:p>
    <w:p w14:paraId="1198473D" w14:textId="77777777" w:rsidR="00B75F66" w:rsidRDefault="00B75F66" w:rsidP="00B75F66">
      <w:r>
        <w:t>2020-11-18T12:06:01.000Z Bei aller Berechtigten Kritik am #Infektionsschutzgesetz, das wir als @Linksfraktion  ablehnen, der Vergleich mit dem #Ermächtigungsgesetz ist ahistorisch uns völlig daneben! #b1811Alexander Fischer@alexfischer · Nov 18, 2020So sieht übrigens ein echtes #Ermächtigungsgesetz aus. Aushebelung der Grundrechte. Aushebelung der parlamentarischen Demokratie. #historymatters #b1811</w:t>
      </w:r>
    </w:p>
    <w:p w14:paraId="19F1ACD4" w14:textId="77777777" w:rsidR="00B75F66" w:rsidRDefault="00B75F66" w:rsidP="00B75F66">
      <w:r>
        <w:t>2020-11-18T10:24:40.000Z #Hilse, direkt gewählter AfD-Abgeordneter aus #Bautzen, wird wegen Verweigerung der Maske festgenommen. Er geht mit schlechtem Beispiel voran - der LK #Bautzen hat einer der höchsten Infektionsraten der Republik. #FunFact: früher war er selbst Polizist.Lars Wienand@LarsWienand · Nov 18, 2020Der AfD-Bundestagsabgeordnete Karsten Hilse ist offenbar in Gewahrsam genommen worden. Er rief kurz vorher, er sei Bundestagsabgeordneter. Auf Ausschnitten ist nicht ersichtlich, was vorher war. #b1811Show this thread</w:t>
      </w:r>
    </w:p>
    <w:p w14:paraId="6780074C" w14:textId="77777777" w:rsidR="00B75F66" w:rsidRDefault="00B75F66" w:rsidP="00B75F66">
      <w:r>
        <w:t>2020-11-17T17:33:15.000Z Über 100 Menschen ertranken letzte Woche im zentralen Mittelmeer. Das ist @vonderleyen's Europa. Als @EU_Commission-Präsidentin könnte sie eine #EU-Rettungsmission anstoßen, völkerrechtswidriges Zurückschleppen von Flüchtenden nach Libyen beenden. Oder dem Sterben weiter zusehen.</w:t>
      </w:r>
    </w:p>
    <w:p w14:paraId="35A4D6FC" w14:textId="77777777" w:rsidR="00B75F66" w:rsidRDefault="00B75F66" w:rsidP="00B75F66">
      <w:r>
        <w:t>2020-11-16T13:49:18.000Z #Mietendeckel-Service-Tweet: Ab dem 23.11. müssen in #Berlin überhöhte #Mieten abgesenkt werden. Vermieter*innen sind dazu verpflichtet und riskieren andernfalls ein Bußgeld. Wie hoch die Miete sein darf, verrät der offizielle #Mietendeckelrechner Mietendeckel Informationen | MietendeckelrechnerWas bedeutet der Mietendeckel für Sie? Ein Service der Senatsverwaltung für Stadtentwicklung und Wohnen Berlinmietendeckel.berlin.de</w:t>
      </w:r>
    </w:p>
    <w:p w14:paraId="0FD85C5D" w14:textId="77777777" w:rsidR="00B75F66" w:rsidRDefault="00B75F66" w:rsidP="00B75F66">
      <w:r>
        <w:t>2020-11-16T12:15:23.000Z Es ist schon irrsinnig. Besser wäre natürlich gewesen, Berlin hätte das Geld in den Vorkauf von Wohnungen oder in Neubau stecken können.Nicolas Šustr@NicolasSustr · Nov 15, 2020Rund 425.000 Euro muss #Berlin allein für den Einsatz der #Bundespolizei bei der Räumung der #Liebig34 bezahlen. Das geht aus der Antwort des Bundesinnenministeriums auf Anfrage von @CarenLay hervor, die @ndaktuell exklusiv vorliegt. via @Maritim2000 https://neues-deutschland.de/artikel/1144418.nach-der-raeumung-der-liebigstrasse-einsatz-der-bundespolizei-bei-liebig-raeumung-wird-teuer.html?pk_campaign=SocialMedia…</w:t>
      </w:r>
    </w:p>
    <w:p w14:paraId="7A5C14F4" w14:textId="77777777" w:rsidR="00B75F66" w:rsidRDefault="00B75F66" w:rsidP="00B75F66">
      <w:r>
        <w:lastRenderedPageBreak/>
        <w:t>2020-11-16T10:55:21.000Z Investor #Heimstaden will 130 Häuser in Berlin kaufen. Bewohner*innen wie @diefinows wehren sich. Ich habe sie besucht und die Verhandelnden gesprochen. Jetzt wünsche ich allen gute Ergebnisse: Verzicht auf Mieterhöhungen und Umwandlungen; Sonst: #Vorkauf! https://caren-lay.de/de/article/1577.hausgemeinschaft-finowstra%C3%9Fe.htmlke…Hausgemeinschaft Finowstraße 21 bis 23 and 9 others</w:t>
      </w:r>
    </w:p>
    <w:p w14:paraId="399CC52F" w14:textId="77777777" w:rsidR="00B75F66" w:rsidRDefault="00B75F66" w:rsidP="00B75F66">
      <w:r>
        <w:t>2020-11-13T13:25:00.000Z Der Gesetzentwurf #Baulandmobilisierung hat seinen Namen nicht verdient. Ich fordere Nachbesserungen beim #Umwandlungsverbot und #Vorkaufsrecht sowie einen bundesweiten #Bodenpreisdeckel und öffentliche #Rückkaufprogramme für #Bauland! Im DetailBaulandmobilisierungsgesetz: Einschätzung und Forderungen für Nachbesserungen des Gesetzentwurfes...Bereits die Ergebnisse der Baulandkommission sowie den Referentenentwurf des Gesetzes aus dem Sommer haben wir als unzureichend kritisiert, um die Bodenpreisexplosion zu stoppen, günstigen Mietwohn...caren-lay.de</w:t>
      </w:r>
    </w:p>
    <w:p w14:paraId="4E456F52" w14:textId="77777777" w:rsidR="00B75F66" w:rsidRDefault="00B75F66" w:rsidP="00B75F66">
      <w:r>
        <w:t>2020-11-12T16:04:39.000Z Einkommen sinken, während Mieten weiter steigen. Mindestens während der #Pandemie müssen Mieterhöhungen ausgesetzt werden! Heute diskutiere ich mit @AkbulutGokay, Thomas Trüper und #LTW21-Kandidatin @FuhrmannIsabell von @DieLinke_MA. Schaltet ein um 19h: http://youtu.be/ky1Ja_BVOfQ</w:t>
      </w:r>
    </w:p>
    <w:p w14:paraId="58CC6F0F" w14:textId="77777777" w:rsidR="00B75F66" w:rsidRDefault="00B75F66" w:rsidP="00B75F66">
      <w:r>
        <w:t>2020-11-12T15:00:44.000Z Die Betroffenen - #SoloSelbsständige und #Veranstaltungswirtschaft - brauchen Sicherheit. Seit Monaten fehlen die Einnahmen. Die Bundesregierung muss endlich liefern: für die Zukunft und rückwirkend! #Unternehmerlohn #AlarmstufeRotCoronakrise: Scholz stellt neue Finanzhilfen für Kulturbranche in AussichtDie Kultur- und Veranstaltungsbranche leidet besonders unter der Pandemie. Finanzminister Olaf Scholz denkt nun über Hilfen bei Absagen nach – und beruhigt: Auch bei längerer Coronakrise gehe das...spiegel.de</w:t>
      </w:r>
    </w:p>
    <w:p w14:paraId="35CD7D39" w14:textId="77777777" w:rsidR="00B75F66" w:rsidRDefault="00B75F66" w:rsidP="00B75F66">
      <w:r>
        <w:t>2020-11-12T08:22:33.000Z Wer einer ganzen Branche den Stecker zieht, muss dafür sorgen, dass sie nach der Pandemie noch da ist. Tante-Emma-Laden, Enzos Pizzeria, Ahmeds Späti und @clubGRETCHEN müssen bleiben!#Mietensenken #Kündigungenverbieten #Clubsterbenstoppen</w:t>
      </w:r>
    </w:p>
    <w:p w14:paraId="2749C754" w14:textId="77777777" w:rsidR="00B75F66" w:rsidRDefault="00B75F66" w:rsidP="00B75F66">
      <w:r>
        <w:t>2020-11-11T11:22:13.000Z Herr @JM_Luczak, stimmt das? Ihre Kanzlei hat auch #Blackstone beim Immobilienkauf in Deutschland beraten? Kommt es da nicht zu schwierigen Verwicklungen der Interessen des in Immobilien anlegenden Finanzkapitals und Ihnen als vermeintlich unabhängigem Abgeordneten?Housing After Housing@AfterHousing · Nov 10, 2020Replying to @plateauton @HelenaWittlich and 2 othersFun fact: Die rechtliche Beratung beim Erwerb der Deutschen Portfolios . Blackstone erfolgt großteils über die Kanzlei Hengler und Müller, welche Arbeitgeber des CDU Abgeordneten Jan-Marco Luczak ist und u.a. die Klage gegen den Mietendeckel betreut. Just saying.</w:t>
      </w:r>
    </w:p>
    <w:p w14:paraId="5470B044" w14:textId="77777777" w:rsidR="00B75F66" w:rsidRDefault="00B75F66" w:rsidP="00B75F66">
      <w:r>
        <w:t>2020-11-10T18:15:35.000Z Halb #Berlin gehört wenigen tausend Multimillionären. Nicht kleine Privatvermieter, sondern Finanzinvestoren und große Privateigentümer dominieren. Damit explodierende Mieten nicht deren riesige Gewinne finanzieren: #Mietendeckel und @dwenteignen!Berlin | Wem gehört die Stadt?Wem gehört Berlin? Auf dieser Seite gibt es erstmals eine Übersicht über hunderte von Immobilieneigentümern und ihre Geschäftspraktiken. MieterInnen können in tausenden von Einträgen nach Vermietern...wemgehoertdiestadt.de</w:t>
      </w:r>
    </w:p>
    <w:p w14:paraId="0226F6E0" w14:textId="77777777" w:rsidR="00B75F66" w:rsidRDefault="00B75F66" w:rsidP="00B75F66">
      <w:r>
        <w:t xml:space="preserve">2020-11-10T08:04:44.000Z Im Trubel der Ereignisse fast untergegangen:@BMI_Bund erkennt Clubs nicht als kulturelle Einrichtungen an, obwohl es dazu über Fraktionsgrenzen hinweg Einigkeit gab. Das ist bitter, gerade jetzt. Es gibt noch viel zu tun! https://tagesspiegel.de/berlin/eine-verpasste-chance-fuer-clubs-und-kultur-berliner-clubs-werden-nicht-als-kulturstaetten-anerkannt/26591058.html… @CarenLay @clubcommission @GYGeorgBerliner Clubs werden nicht </w:t>
      </w:r>
      <w:r>
        <w:lastRenderedPageBreak/>
        <w:t>als Kulturstätten anerkanntEin neuer Gesetzentwurf verzichtet auf baurechtliche Maßnahmen gegen das Clubsterben. Das war fraktionsübergreifend gefordert worden.tagesspiegel.de</w:t>
      </w:r>
    </w:p>
    <w:p w14:paraId="2BD99E82" w14:textId="77777777" w:rsidR="00B75F66" w:rsidRDefault="00B75F66" w:rsidP="00B75F66">
      <w:r>
        <w:t>2020-11-06T16:34:06.000Z Go #Pennsylvania go! Wenn du es schaffst #Trump aus dem Amt zu kegeln, hole ich meinen Hoody von #PennState wieder hervor - versprochen! #USWahlen2020 #Election2020Dominik Rzepka@dominikrzepka · Nov 6, 2020Biden baut Führung in Pennsylvania aus - jetzt über 6.500 Stimmen Vorsprung #Election2020 twitter.com/DecisionDeskHQ…</w:t>
      </w:r>
    </w:p>
    <w:p w14:paraId="56A29E5F" w14:textId="77777777" w:rsidR="00B75F66" w:rsidRDefault="00B75F66" w:rsidP="00B75F66">
      <w:r>
        <w:t>2020-11-06T13:28:46.000Z Warum gibt es so viele #Corona-Fälle im Landkreis #Bautzen? Vielleicht weil so viele #noAfd-Trolle und #Coronaleugner ohne Mundschutz durch die Stadt laufen? Eine Ordnerbinde schützt vor #COVID19 nicht, Herr #Hilse!Matthias Meisner@MatthiasMeisner · Nov 6, 2020Landrat Michael Harig (@cdusachsen) spricht zu den Demonstranten. Und der #AfD-Bundestagsabgeordnete Karsten Hilse trägt zwar keine Maske, aber eine Ordnerbinde. Alles sehr crazy in #Bautzen. #bz0511 #FehlenderMindestabstand twitter.com/SaeZReporter/s…</w:t>
      </w:r>
    </w:p>
    <w:p w14:paraId="37A27562" w14:textId="77777777" w:rsidR="00B75F66" w:rsidRDefault="00B75F66" w:rsidP="00B75F66">
      <w:r>
        <w:t>2020-11-06T11:10:00.000Z 94 % #Clubs und #Diskotheken sind bald #pleite!Wer einer ganzen Branche den Stecker zieht, muss für ihr überleben sorgen! Rechtssichere #Mietsenkungen und #Kündigungsschutz für #Gewerbe! Wie #Innenstädte lebhaft bleiben, 12:55 auf http://Bundestag.deDEHOGA-Umfrage: 94 Prozent der Clubs sind fast pleiteLaut einer aktuellen Umfrage des Hotel- und Gaststättenverbandes stehen 94 Prozent der teilnehmenden Discotheken- und Clubbetreiber kurz vor der Pleite.wz.de</w:t>
      </w:r>
    </w:p>
    <w:p w14:paraId="6E7E0664" w14:textId="77777777" w:rsidR="00B75F66" w:rsidRDefault="00B75F66" w:rsidP="00B75F66">
      <w:r>
        <w:t>2020-11-06T08:47:20.000Z @ReclaimYourClub @clubGRETCHEN @ClubkombinatHH @clubcommission @MadameMafia @sndoflpzg @MUSIKEXPRESSde @MusikWoche @FAZEmag @Groove_Mag @DJMagDE @MagentaMusik360 @united_we_rave_ @united_westream @BuchtFuerAlle @fusion_festival @MenschMeier4 @JonnyKnueppel @Distillery_Club</w:t>
      </w:r>
    </w:p>
    <w:p w14:paraId="73C829B4" w14:textId="77777777" w:rsidR="00B75F66" w:rsidRDefault="00B75F66" w:rsidP="00B75F66">
      <w:r>
        <w:t>2020-11-06T08:29:56.000Z Es braucht jetzt Kulturschutz! Die Anerkennung von Clubs als Kultur in der Baunutzungsverordnung und die Anpassung von Lautstärkeregelungen in einer "Experimentierklausel Lärmschutz" war mehrfach vom interfraktionellen Parlamentarischen Forum Clubkultur angeregt worden.</w:t>
      </w:r>
    </w:p>
    <w:p w14:paraId="60F4D680" w14:textId="77777777" w:rsidR="00B75F66" w:rsidRDefault="00B75F66" w:rsidP="00B75F66">
      <w:r>
        <w:t>2020-11-06T08:29:55.000Z Trotz Clubkrise historischen Ausmaßes, plant die Regierung  keinerlei Verbesserungen für Clubs in der aktuellen Baugesetz-Reform. Seehofer bestätigte dies im Bauausschuss auf meine Frage hin. Das ist mehr als schade und ein Schlag für die Clubkultur.Berliner Clubs werden nicht als Kulturstätten anerkanntEin neuer Gesetzentwurf verzichtet auf baurechtliche Maßnahmen gegen das Clubsterben. Das war fraktionsübergreifend gefordert worden.tagesspiegel.de</w:t>
      </w:r>
    </w:p>
    <w:p w14:paraId="2BD5CCEF" w14:textId="77777777" w:rsidR="00B75F66" w:rsidRDefault="00B75F66" w:rsidP="00B75F66">
      <w:r>
        <w:t>2020-11-05T14:30:00.000Z Schade, dass auch der Streik bei #LausitzerFrüchte jetzt #Corona zum Opfer fällt und ausgesetzt wird. Ich wünsche der kämpferischen Belegschaft dennoch viel Erfolg für die weiteren Verhandlungen! @GewerkschaftNGG https://ost.ngg.net/artikel/2020/streik-bei-lausitzer-fruechte-ausgesetzt/…</w:t>
      </w:r>
    </w:p>
    <w:p w14:paraId="4423BDE6" w14:textId="77777777" w:rsidR="00B75F66" w:rsidRDefault="00B75F66" w:rsidP="00B75F66">
      <w:r>
        <w:t>2020-11-05T12:05:45.000Z Gestern hat das Bundeskabinett eine Novelle des Baugesetzbuches beschlossen. Es ist sehr enttäuschend, dass darin keinerlei Vorschläge enthalten sind, Clubs als Kultureinrichtungen anzuerkennen und Clubsterben zu stoppen! #Kulturschutz #ClubsterbenstoppenBaugesetzreform enttäuschend für Clubs - Caren LayGestern hat das Bundeskabinett eine Novelle des Baugesetzbuches beschlossen. Es ist sehr enttäuschend, dass darin keinerlei Vorschläge enthalten sind, Clubs als Kultureinrichtungen anzuerkennen und...caren-lay.de</w:t>
      </w:r>
    </w:p>
    <w:p w14:paraId="2A38E890" w14:textId="77777777" w:rsidR="00B75F66" w:rsidRDefault="00B75F66" w:rsidP="00B75F66">
      <w:r>
        <w:lastRenderedPageBreak/>
        <w:t>2020-11-05T11:41:28.000Z Wer als Linke*r ernsthaft Zweifel hegt, ob #Biden tatsächlich die bessere Wahl ist, dem empfehle ich diese gute Analyse meines Kollgen @NiemaMovassat . Ich kann nur hoffen, dass die Ära #Trump, eines autoritären egomanischen Präsidenten, bald zu Ende ist! #USWahlen2020Niema Movassat@NiemaMovassat · Nov 5, 2020#Biden oder #Trump. Oft lese ich: "macht doch keinen einen Unterschied."Sehe ich anders. Ja, falls Biden Präsident wird, werden wir viel an ihm zu kritisieren haben.Aber: Programm enthält paar gute Punkte. Ob er sie umsetzt - mal sehen /1#USWahlen2020 #uswahl2020Show this thread</w:t>
      </w:r>
    </w:p>
    <w:p w14:paraId="643EA524" w14:textId="77777777" w:rsidR="00B75F66" w:rsidRDefault="00B75F66" w:rsidP="00B75F66">
      <w:r>
        <w:t>2020-11-04T15:41:41.000Z Durch einen Kraftakt der Betroffenen: Für November kommt der #LockdownLohn für kultuschaffende Solo-Selbstständige. Doch dieser fiktive #Unternehmerlohn muss rückwirkend ab Beginn und bis zum Ende der Pandemie  gezahlt werden, solange der Job verboten ist.Nach zahlreichen Demos: Staatlicher Lockdown-Lohn für KulturschaffendeRegierungssprecher Steffen Seibert kündigte am Mittwoch in Berlin an, Kulturunternehmen bekämen im November 75 Prozent ihres Umsatzes als direkte Hilfe.stern.de</w:t>
      </w:r>
    </w:p>
    <w:p w14:paraId="52524532" w14:textId="77777777" w:rsidR="00B75F66" w:rsidRDefault="00B75F66" w:rsidP="00B75F66">
      <w:r>
        <w:t>2020-11-04T15:11:54.000Z #Vonovia hat nach 2020 schon jetzt 1 Milliarde Euro Gewinn gemacht. Gesteigert werden die Gewinne vor allem durch #Mieterhöhungen - auch während der Pandemie. Wenigstens während der #Corona-Krise braucht es einen kompletten #Mietenstopp! https://boerse-online.de/nachrichten/aktien/vonovia-aktie-immobilienkonzern-mit-gewinnsprung-plant-hoehere-dividende-fuer-2020-1029761507…</w:t>
      </w:r>
    </w:p>
    <w:p w14:paraId="39357751" w14:textId="77777777" w:rsidR="00B75F66" w:rsidRDefault="00B75F66" w:rsidP="00B75F66">
      <w:r>
        <w:t>2020-11-04T12:35:54.000Z .@CarenLay: #Seehofer verschlimmbessert sein Baulandmobilisierungsgesetz. Statt Umwandlungen von Mietwohnungen in Eigentum zu verbieten, strickt er ein Netz von Ausnahmen &amp; schiebt Verantwortung auf die Länder. Das Koalitionsgewurschtel geht weiter.Baulandmobilisierungsgesetz verdient seinen Namen nicht – Umwandlungsverbot weiter ausgehöhlt„Horst Seehofer hat heute eine Verschlimmbesserung seines Baulandmobilisierungsgesetzes vorgelegt. Statt Umwandlungen von Mietwohnungen in Eigentum zu verbieten, strickt er ein Netz von Ausnahmen und...linksfraktion.de</w:t>
      </w:r>
    </w:p>
    <w:p w14:paraId="532F2455" w14:textId="77777777" w:rsidR="00B75F66" w:rsidRDefault="00B75F66" w:rsidP="00B75F66">
      <w:r>
        <w:t>2020-11-04T11:56:41.000Z #Umwandlungsverbot ist zwar zurück im Gesetz, dafür weiter aufgeweicht. Die Analogie zur #Mietpreisbremse heißt: Umsetzung durch die Länder ist freiwillig und die Regelung läuft nach 5 Jahren aus. Ausnahmen wurden erweitert statt #7-Jahres-Regel zu streichen. Fauler Kompromiss!Deutscher Mieterbund@DMBMieterbund · Nov 4, 2020#Baulandmobilisierungsgesetz - #Umwandlungsbeschränkung und #Baugebote zurück im Gesetzentwurf - Wir begrüßen Kehrtwende ausdrücklich! Unsere Pressemeldung: https://bit.ly/3oZb0P4 @BMJV_Bund @BMI_Bund @spdbt @cducsubtShow this thread</w:t>
      </w:r>
    </w:p>
    <w:p w14:paraId="5291BCC6" w14:textId="77777777" w:rsidR="00B75F66" w:rsidRDefault="00B75F66" w:rsidP="00B75F66">
      <w:r>
        <w:t>2020-11-04T09:53:30.000Z Vermögen der Milliardäre in Deutschland sind in der Krise noch um 20 % gewachsen. Es ist an Zeit, dass sie der Gesellschaft etwas zurückgeben! Unser Vorschlag als @Linksfraktion: Eine #Vermögensabgabe für Multimillionäre = 310 Mrd. € für das Gemeinwohl!Aktuelle Nachrichten - Inland Ausland Wirtschaft Kultur Sport - ARD Tagesschautagesschau.de</w:t>
      </w:r>
    </w:p>
    <w:p w14:paraId="3C03E759" w14:textId="77777777" w:rsidR="00B75F66" w:rsidRDefault="00B75F66" w:rsidP="00B75F66">
      <w:r>
        <w:t>2020-10-29T15:13:48.000Z Meine Solidarität gilt allen, sie sich am Frauenstreik gegen die das #Abtreibungsverbot in #Polen beteiligen!#Frauen #Feminismus #abtreibungistgrundversorgungDIE LINKE and 4 others</w:t>
      </w:r>
    </w:p>
    <w:p w14:paraId="7CCF1EFD" w14:textId="77777777" w:rsidR="00B75F66" w:rsidRDefault="00B75F66" w:rsidP="00B75F66">
      <w:r>
        <w:t xml:space="preserve">2020-10-29T11:45:33.000Z Die #Absenkung der #Mieten in #Berlin kommt! In schätzungsweise 340.000 Wohnungen der Hauptstadt sind die Mieten überhöht, im Sinne des #Mietendeckel-Gesetzes. Ab 23. November müssen Vermietende demnach die überhöhten Mieten selbstständig </w:t>
      </w:r>
      <w:r>
        <w:lastRenderedPageBreak/>
        <w:t>absenken.BVerfG@BVerfG · Oct 29, 2020#BVerfG Eilantrag bezogen auf das Gesetz zur Mietenbegrenzung im Wohnungswesen in Berlin abgelehnt http://bverfg.de/DE/bvg20-096</w:t>
      </w:r>
    </w:p>
    <w:p w14:paraId="30E4D210" w14:textId="77777777" w:rsidR="00B75F66" w:rsidRDefault="00B75F66" w:rsidP="00B75F66">
      <w:r>
        <w:t>2020-10-29T11:13:37.000Z In der #Regierungserklärung wird der #Lockdown2 verkündet. Dann braucht es jetzt auch ein #Kündigungsmoratorium2! Zudem braucht es Mietsenkungen für besonders durch die Folgen der Pandemie Betroffene! Niemand darf jetzt seine Wohnung oder seine wirtschaftliche Existenz verlieren!</w:t>
      </w:r>
    </w:p>
    <w:p w14:paraId="555B76EB" w14:textId="77777777" w:rsidR="00B75F66" w:rsidRDefault="00B75F66" w:rsidP="00B75F66">
      <w:r>
        <w:t>2020-10-29T09:41:56.000Z 11,4 Millionen Menschen in Deutschland zahlen lt @destatis mehr als 40% des Einkommens für's #Wohnen. Ein sozialer Skandal und glatter #Mietenwahnsinn! Es braucht  bundesweit einen Mietendeckel und ein öffentliches Wohnungsbauprogramm nach Wiener Vorbild!14 % der Bevölkerung im Jahr 2019 durch Wohnkosten überlastet11,4 Millionen Menschen in Deutschland lebten im Jahr 2019 in durch ihre Wohnkosten überlasteten Haushalten. Das waren rund 14 % der Bevölkerung. Eine Überbelastung durch Wohnkosten liegt dann vor,...destatis.de</w:t>
      </w:r>
    </w:p>
    <w:p w14:paraId="30EDFDAC" w14:textId="77777777" w:rsidR="00B75F66" w:rsidRDefault="00B75F66" w:rsidP="00B75F66">
      <w:r>
        <w:t>2020-10-28T16:39:41.000Z Bund und Länder verhandeln den neuen #Lockdown für Veranstaltungen, Restaurants, Bars und den gesamten Kulturbetrieb. Wer die Läden schließt, muss auch für die Existenzen sorgen! #AlarmstufeRot war heute #onfire. Kunst und Kultur brauchen mehr Unterstützung! #Unternehmerlohn</w:t>
      </w:r>
    </w:p>
    <w:p w14:paraId="35298355" w14:textId="77777777" w:rsidR="00B75F66" w:rsidRDefault="00B75F66" w:rsidP="00B75F66">
      <w:r>
        <w:t>2020-10-28T14:54:26.000Z #AlarmstufeRot: beeindruckend wie die Redner der #CDU hier feurige Reden halten, ganz so als seien sie selbst nicht an der Regierung. Wer hat denn der Branche den #Unternehmerlohn und #Mietsenkungen bisher verweigert? Das sind sie doch selbst!</w:t>
      </w:r>
    </w:p>
    <w:p w14:paraId="14A0112C" w14:textId="77777777" w:rsidR="00B75F66" w:rsidRDefault="00B75F66" w:rsidP="00B75F66">
      <w:r>
        <w:t>2020-10-28T12:42:45.000Z Auch wenn die Immobilien-#Lobby Sturm läuft: das #Umwandlungsverbot ist bei der Reform des #Baugesetz's offenbar wieder im Spiel. Jetzt kommt es auf die Schließung der Schlupflöcher beim #Baugebot, bei #Umwandlungen und der #7JahresRegel in Milieuschutzgebieten an!</w:t>
      </w:r>
    </w:p>
    <w:p w14:paraId="5BBF8ECA" w14:textId="77777777" w:rsidR="00B75F66" w:rsidRDefault="00B75F66" w:rsidP="00B75F66">
      <w:r>
        <w:t>2020-10-28T11:15:52.000Z Trotz Bundestagsbeschluss fördert die Bundesregierung keine Anteile von #Genossenschaften mit #Baukindergeld. Sie bedient nur das auf Eigentum orientierte Klientel, aber lässt Eltern, die genossenschaftlich bauen und wohnen wollen, im Regen stehen. https://handelsblatt.com/dpa/wirtschaft-handel-und-finanzen-baukindergeld-weiter-nicht-fuer-genossenschafts-wohnen/26565440.html…linksfraktion and 9 others</w:t>
      </w:r>
    </w:p>
    <w:p w14:paraId="5ED5B200" w14:textId="77777777" w:rsidR="00B75F66" w:rsidRDefault="00B75F66" w:rsidP="00B75F66">
      <w:r>
        <w:t>2020-10-28T09:18:55.000Z Die Veranstaltungswirtschaft, Clubs, Festivals, Selbstständige, Freiberufler*innen - alle sind #Onfire! Die Bundesregierung muss gezielt über die Pandemie-Zeit helfen! Dafür geht es heute mit Abstand und Maske auf die Straße! Kundgebung ab 14:30 Brandenburger Tor.#AlarmstufeRotAlarmstufeRot@RotAlarmstufe · Oct 28, 2020Zusammen sind wir #OnFire.Zusammen sind wir mehr.Zusammen sind wir stärker.Treffpunkt:Fußmarsch: 11:00 Uhr  AlexanderplatzLKW- &amp; PKW Zug: 10:00 Uhr Olympischer Platz#alarmstuferot #onfire #rettungsdialog #hilfe #veranstaltungswirtschaft #rettung #politik</w:t>
      </w:r>
    </w:p>
    <w:p w14:paraId="471A82F1" w14:textId="77777777" w:rsidR="00B75F66" w:rsidRDefault="00B75F66" w:rsidP="00B75F66">
      <w:r>
        <w:t>2020-10-27T18:25:41.000Z Das rigide #Abtreibungsgesetz in #Polen muss fallen. Solidarität mit den Protesten der Frauen (und Männer) in unserem Nachbarland. Viel Erfolg!Abtreibung in Polen: Protest der FrauenDie Regierung löst mit der Verschärfung des Abtreibungsverbots in Polen einen Widerstand aus, den sie sich so offenbar nicht erwartete.sueddeutsche.de</w:t>
      </w:r>
    </w:p>
    <w:p w14:paraId="5F1E2254" w14:textId="77777777" w:rsidR="00B75F66" w:rsidRDefault="00B75F66" w:rsidP="00B75F66">
      <w:r>
        <w:t>2020-10-27T14:55:00.000Z Die Beschäftigten bei #LausitzerFrüchte sind schon die zweite Woche in Folge im #Streik. Der Arbeitgeber weigert sich, mit der @GewerkschaftNGG über gerechte Löhne zu verhandeln.Haltet weiter durch, bleibt kämpferisch! Eure Forderung "Kein Lohn unter 12€/h" ist berechtigt!</w:t>
      </w:r>
    </w:p>
    <w:p w14:paraId="2217D4FF" w14:textId="77777777" w:rsidR="00B75F66" w:rsidRDefault="00B75F66" w:rsidP="00B75F66">
      <w:r>
        <w:lastRenderedPageBreak/>
        <w:t>2020-10-27T13:02:16.000Z Nur 1000 neue Wohnungen plant die #BImA in Berlin bis 2025, gerade so viele wie sie in den letzten Jahren verkauft hat. Nur knapp 8K der rund 45K Bundesbediensteten in Berlin werden mit Wohnraum versorgt. Der Bund muss mehr bauen! #Mietenwahnsinnstoppen!Der Bund lässt Berlin im StichBescheiden sind die Neubaupläne des Bundes für die Hauptstadt. Die Linke fordert daher mehr Einsatz für preiswerte Unterkünfte.berliner-zeitung.de</w:t>
      </w:r>
    </w:p>
    <w:p w14:paraId="0753045F" w14:textId="77777777" w:rsidR="00B75F66" w:rsidRDefault="00B75F66" w:rsidP="00B75F66">
      <w:r>
        <w:t>2020-10-27T09:47:22.000Z Erst versprochen, dann gestrichen: Die #Bundesregierung hat das #Umwandlungsverbot von Mietwohnungen fallen gelassen. Auf Druck der Immobilienlobby, wie eine Anfrage von @CarenLay zeigt. "Ein Schlag ins Gesicht von Mieter:innen", sagt sie. http://gleft.de/49I</w:t>
      </w:r>
    </w:p>
    <w:p w14:paraId="16DB59CD" w14:textId="77777777" w:rsidR="00B75F66" w:rsidRDefault="00B75F66" w:rsidP="00B75F66">
      <w:r>
        <w:t>2020-10-20T14:47:29.000Z Corona bedroht auch Läden, Bars, Clubs und Restaurants in den Innenstädten. Deshalb brauchen sie jetzt Kündigungsschutz und Mietsenkungen.Hier geht es zum Antrag der @Linksfraktion: http://dip21.bundestag.de/dip21/btd/19/231/1923112.pdf…</w:t>
      </w:r>
    </w:p>
    <w:p w14:paraId="7810C42B" w14:textId="77777777" w:rsidR="00B75F66" w:rsidRDefault="00B75F66" w:rsidP="00B75F66">
      <w:r>
        <w:t>2020-10-18T20:10:29.000Z Aus für den #Mietendeckel?! Mehr Platz für Autos und Kaufhäuser? Was #Giffey und #Saleh hier für #Berlin skizzieren ist einfach nur Retro. Tagesspiegel@Tagesspiegel · Oct 18, 2020Die designierte Berliner SPD-Spitze plant eine neue Verkehrs- und Wohnpolitik – und ein Superressort, wie #Giffey und #Saleh im Tagesspiegel-Interview verraten. #Berlin https://tagesspiegel.de/politik/berliner-spd-spitze-will-kurswechsel-giffey-und-saleh-gehen-auf-distanz-zu-gruenen-und-linken/26286056.html</w:t>
      </w:r>
      <w:r>
        <w:rPr>
          <w:rFonts w:hint="eastAsia"/>
        </w:rPr>
        <w:t>…</w:t>
      </w:r>
    </w:p>
    <w:p w14:paraId="36429664" w14:textId="77777777" w:rsidR="00B75F66" w:rsidRDefault="00B75F66" w:rsidP="00B75F66">
      <w:r>
        <w:t>2020-10-18T13:23:21.000Z Der Staat zahlt 10 Millionen für #Vonovia - seit 2015. Zuerst Wohnungen privatisieren, dann #Wohnungskonzerne subventionieren. Ich nenne das Irrsinn und #Steuergeldverschwendung!  Zahlen gehen aus meiner Anfrage hervor.  @LinksfraktionRND@RND_de · Oct 17, 2020Um seine Beamten und Soldaten mit dienstortnahen Wohnungen zu versorgen, zahlt der Bund Millionen an private Wohnungskonzerne. Darunter sind auch solche, die Tausende Wohnungen vermieten, die früher dem Staat gehört hatten. https://rnd.de/politik/bund-zahlte-immobilienkonzern-vonovia-seit-2015-mehr-als-10-millionen-euro-O4Q6ASN6IRGPDALIWLZWOMT42E.html…</w:t>
      </w:r>
    </w:p>
    <w:p w14:paraId="33903C0B" w14:textId="77777777" w:rsidR="00B75F66" w:rsidRDefault="00B75F66" w:rsidP="00B75F66">
      <w:r>
        <w:t>2020-10-17T10:44:46.000Z Wer in #Dresden ist, und noch nichts vor hat, hier ein super Veranstaltungstipp : #HechtzeigtZähnewirbesetzendresden@wirbesetzendd · Oct 17, 2020Heute 15 Uhr alle zur Rudolf-Leonard-Str. 1!  Der #HechtzeigtZähne gegen Miethaie! Lasst uns den Aktionstag zu einem Erfolg werden. Holen wir uns die Stadt zurück! Finger weg von unseren Häusern!#ddbesetzen #jugendbesetzt #dd1710 #unserestraßenunserestadt #RuLe1 twitter.com/coloradiodd/st…</w:t>
      </w:r>
    </w:p>
    <w:p w14:paraId="3F5C30F0" w14:textId="77777777" w:rsidR="00B75F66" w:rsidRDefault="00B75F66" w:rsidP="00B75F66">
      <w:r>
        <w:t>2020-10-17T06:48:00.000Z Wir brauchen auch in #Sachsen wieder mehr #Sozialwohnungen! Gestern war die Anhörung zur Verbesserung der Bedingungen des sozialen Wohnungsbaus  im @sax_lt. Danke an @luna_le und @LINKE_LTSachsen, dass ihr das Thema in Sachsen in der Debatte haltet! #Mietenwahnsinnstoppen!Jule Nagel@luna_le · Oct 15, 2020Nachher, wird im #saxlt unser Antrag zur Verbesserung der Bedingungen für sozialen #Wohnungsbau in #Sachsen angehört, div Expert*innen bewerten unsere Vorschläge. Verspricht eine spannende, kontroverse Debatte zu werden. Öffentlich, 16.10, 10:00 Plenarsaalhttp://edas.landtag.sachsen.de/viewer.aspx?dok_nr=3270&amp;dok_art=Drs&amp;leg_per=7&amp;pos_dok=0&amp;dok_id=undefined…</w:t>
      </w:r>
    </w:p>
    <w:p w14:paraId="4ECE30D7" w14:textId="77777777" w:rsidR="00B75F66" w:rsidRDefault="00B75F66" w:rsidP="00B75F66">
      <w:r>
        <w:t>2020-10-16T11:43:30.000Z Ich freue mich, dass wieder gestreikt wird! Auch in #Bautzen! Die Forderungen der Beschäftigten sind berechtigt.Sowohl bei #LausitzerFrüchte mit der @GewerkschaftNGG als auch bei @_verdi habe ich heute meine Solidarität ausgedrückt. Kämpft weiter! @dieLinke steht an eurer Seite!</w:t>
      </w:r>
    </w:p>
    <w:p w14:paraId="57349726" w14:textId="77777777" w:rsidR="00B75F66" w:rsidRDefault="00B75F66" w:rsidP="00B75F66">
      <w:r>
        <w:lastRenderedPageBreak/>
        <w:t>2020-10-16T08:17:56.000Z #CDU, #FDP und Freie Wähler haben in #Dresden zusammen mit der #AfD für eine Kürzung des sozialen Wohnungsbaus auf ein Minimum gestimmt. Statt 30% nur noch 15%. Das ist ein herber Einschnitt und ein weiterer Schlag ins Gesicht der Mieter*innen. #noafdChris@ChrisCldtz · Oct 15, 2020Replying to @13FB047</w:t>
      </w:r>
    </w:p>
    <w:p w14:paraId="17976DFD" w14:textId="77777777" w:rsidR="00B75F66" w:rsidRDefault="00B75F66" w:rsidP="00B75F66">
      <w:r>
        <w:t>2020-10-15T12:54:13.000Z #Unternehmerlohn: Ich freue mich über den scheinbaren Sinneswandel von @peteraltmaier. Wie sollen Selbstständige, deren Tätigkeiten wegen #COVID19 verboten sind, ohne Einkommen ihr Leben finanzieren? Noch letzte Woche antwortete mir Ihr Haus: #HartzIV.Unternehmerlohn: Altmaier prüft Hartz-IV-Alternative für krisengebeutelte Selbstständige - WELTBislang sollen Soloselbstständige, die ihren Lebensunterhalt wegen der Corona-Pandemie nicht mehr bestreiten können, Hartz IV beantragen. Peter Altmaiers Ministerium diskutiert nun eine alternative...welt.de</w:t>
      </w:r>
    </w:p>
    <w:p w14:paraId="27634CF1" w14:textId="77777777" w:rsidR="00B75F66" w:rsidRDefault="00B75F66" w:rsidP="00B75F66">
      <w:r>
        <w:t>2020-10-14T08:19:10.000Z Wie große Immobilienkonzerne in Neubau investieren. (Quelle @rosaluxstiftung https://rosalux.de/publikation/id/40502/profitmaximierer-oder-verantwortungsvolle-vermieter…?)</w:t>
      </w:r>
    </w:p>
    <w:p w14:paraId="278B7EB6" w14:textId="77777777" w:rsidR="00B75F66" w:rsidRDefault="00B75F66" w:rsidP="00B75F66">
      <w:r>
        <w:t>2020-10-14T12:33:34.000Z Umwandlungen von Miet- in Eigentumswohnungen bedeuten meist Verdrängung der Mieter*innen. Die @Linksfraktion fordert im #Bundestag: Ausverkauf der Städte stoppen – Vorkaufsrecht stärken, Umwandlungen verbieten! Hier unser Antrag: https://dip21.bundestag.de/dip21/btd/19/225/1922594.pdf…</w:t>
      </w:r>
    </w:p>
    <w:p w14:paraId="2D88D8B2" w14:textId="77777777" w:rsidR="00B75F66" w:rsidRDefault="00B75F66" w:rsidP="00B75F66">
      <w:r>
        <w:t>2020-10-14T12:31:01.000Z Hier die aufschlussreiche Anfrage zu Umwandlungen von Miet- in Eigentumswohnungen in #Berlin von @gaby_gottwald von der @LinksfraktionB im @AGH_Berlin: https://pardok.parlament-berlin.de/starweb/adis/citat/VT/18/SchrAnfr/S18-24196.pdf…</w:t>
      </w:r>
    </w:p>
    <w:p w14:paraId="75EDF090" w14:textId="77777777" w:rsidR="00B75F66" w:rsidRDefault="00B75F66" w:rsidP="00B75F66">
      <w:r>
        <w:t>2020-10-14T12:27:36.000Z #Faktencheck im #Bundestag: #Umwandlungen von Miet- in Eigentumswohnungen. In Berlin 2015-19: 72.629. 18.382 in Milieschutzgebieten, davon nur 0,3% an die Mieter*innen verkauft. Die Mieter*innen brauchen ein #Umwandlungsverbot, um die Wohnungen zu behalten, in denen sie wohnen.</w:t>
      </w:r>
    </w:p>
    <w:p w14:paraId="4432C497" w14:textId="77777777" w:rsidR="00B75F66" w:rsidRDefault="00B75F66" w:rsidP="00B75F66">
      <w:r>
        <w:t>2020-10-14T09:49:45.000Z Wer hätte mit Regen im neuen #Moria-Lager gerechnet? Alle. Es handelt sich hier um eine von Bundesregierung und EU kalkulierte Katastrophe, die weitere Flüchtende abschrecken soll. Sie ist menschlich zutiefst abschreckend, diese unterlassene Hilfe! #Evakuieren #LeaveNoOneBehind#LeaveNoOneBehind@lnob2020 · Oct 13, 2020First heavy rainfall in new Moria.We knew this would happen. We said this would happen. The European Commission did nothing, the European Governments did nothing. Shame on you, Europe.#moria #leavenoonebehind</w:t>
      </w:r>
    </w:p>
    <w:p w14:paraId="6AACAD7E" w14:textId="77777777" w:rsidR="00B75F66" w:rsidRDefault="00B75F66" w:rsidP="00B75F66">
      <w:r>
        <w:t>2020-10-09T12:56:39.000Z Für viele Mieter*innen ist das fehlende #Umwandlungsverbot ein alltägliches Angstthema. Gut, dass auch im Bundestag darum gerungen wird. Und es wird auch auf der Straße weitergehen, da kann die Immobilienlobby Gift drauf nehmen. Wir haben Eigenbedarf an bezahlbaren Mietwohnungenlinksfraktion@Linksfraktion · Oct 9, 2020»Verdrängung und Ausverkauf der Städte stoppen! #Seehofer kippt das #Umwandlungsverbot, das er auf dem Wohnungsgipfel versprochen hatte! #Umwandlung in #Eigentum verdr</w:t>
      </w:r>
      <w:r>
        <w:rPr>
          <w:rFonts w:hint="eastAsia"/>
        </w:rPr>
        <w:t>ä</w:t>
      </w:r>
      <w:r>
        <w:t>ngt Mieterinnen und #Mieter«, kritisiert @CarenLay im #Plenum. #WohnenKomplette Rede: https://youtube.com/watch?v=hHW94idy4us…</w:t>
      </w:r>
    </w:p>
    <w:p w14:paraId="7D88B667" w14:textId="77777777" w:rsidR="00B75F66" w:rsidRDefault="00B75F66" w:rsidP="00B75F66">
      <w:r>
        <w:t>2020-10-09T11:08:27.000Z »Verdrängung und Ausverkauf der Städte stoppen! #Seehofer kippt das #Umwandlungsverbot, das er auf dem Wohnungsgipfel versprochen hatte! #Umwandlung in #Eigentum verdrängt Mieterinnen und #Mieter«, kritisiert @CarenLay im #Plenum. #WohnenKomplette Rede: https://youtube.com/watch?v=hHW94idy4us…</w:t>
      </w:r>
    </w:p>
    <w:p w14:paraId="00CA8263" w14:textId="77777777" w:rsidR="00B75F66" w:rsidRDefault="00B75F66" w:rsidP="00B75F66">
      <w:r>
        <w:lastRenderedPageBreak/>
        <w:t>2020-10-09T11:46:27.000Z Und solange mehr Polizisten da sind, um ein besetztes Haus zu räumen, als #Rechtsterrorismus und #Steuerflucht zu verfolgen, läuft auch etwas falsch. #Liebig34 #Luwi71 #besetzen 2/2</w:t>
      </w:r>
    </w:p>
    <w:p w14:paraId="73F8B1E8" w14:textId="77777777" w:rsidR="00B75F66" w:rsidRDefault="00B75F66" w:rsidP="00B75F66">
      <w:r>
        <w:t>2020-10-09T11:42:59.000Z Solange das #besetzen leerstehender Wohnung eine Straftat ist, während die #Spekulation mit Wohnungen steuerlich begünstigt wird, läuft etwas falsch! #Liebig34 #luwi71 1/1</w:t>
      </w:r>
    </w:p>
    <w:p w14:paraId="26CDF5FD" w14:textId="77777777" w:rsidR="00B75F66" w:rsidRDefault="00B75F66" w:rsidP="00B75F66">
      <w:r>
        <w:t>2020-10-09T07:18:00.000Z In Gedenken an die Opfer des rechtsterroristischen Anschlags vor einem Jahr. Um weiteres #Halle zu verhindern, müssen #Antisemitismus und #Rassismus in der Gesellschaft konsequent bekämpft werden!</w:t>
      </w:r>
    </w:p>
    <w:p w14:paraId="4662AEB8" w14:textId="77777777" w:rsidR="00B75F66" w:rsidRDefault="00B75F66" w:rsidP="00B75F66">
      <w:r>
        <w:t>2020-10-08T13:29:38.000Z Nach der Umwandlung von Miet- in Eigentumswohnungen werden die Mieterinnen und Mieter verdrängt. Ich fordere ein #Umwandlungsverbot und eine Ausweitung des #Vorkaufsrecht's für Kommunen und Hausgemeinschaften. Die Debatte Live um 19:20 Uhr auf: https://bundestag.delinksfraktion and 9 others</w:t>
      </w:r>
    </w:p>
    <w:p w14:paraId="52D5B171" w14:textId="77777777" w:rsidR="00B75F66" w:rsidRDefault="00B75F66" w:rsidP="00B75F66">
      <w:r>
        <w:t>2020-10-08T09:56:31.000Z @dgb_news @AndrejHolm @NetzwMietenWohn @rasbln @NicolasSustr @ndaktuell @taz_berlin @tazgezwitscher @_FranzMichel @_verdi @vzbv @morgenpost @berlinerzeitung @Tagesspiegel @ralfschoenball @MFabricius @WELT_Politik</w:t>
      </w:r>
    </w:p>
    <w:p w14:paraId="6B052BC4" w14:textId="77777777" w:rsidR="00B75F66" w:rsidRDefault="00B75F66" w:rsidP="00B75F66">
      <w:r>
        <w:t>2020-10-08T09:56:30.000Z Seehofer streicht sogar das #Umwandlungsverbot-light aus der Baugesetz-Reform. @Linksfraktion setzt es wieder auf die Tagesordnung im Bundestag. Heute 19:20 wird debattiert: „Ausverkauf der Städte stoppen – #Vorkaufsrecht stärken, #Umwandlungen verbieten!“Deutscher Bundestag - Linke will den „Ausverkauf der Städte stoppen“Der Bundestag hat am Donnerstag, 8. Oktober 2020, erstmals über einen Antrag der Linken mit dem Titel „Ausverkauf der Städte stoppen – Vorkaufsrecht stärken, Umwandlungen verbieten“...bundestag.de</w:t>
      </w:r>
    </w:p>
    <w:p w14:paraId="406CF7BD" w14:textId="77777777" w:rsidR="00B75F66" w:rsidRDefault="00B75F66" w:rsidP="00B75F66">
      <w:r>
        <w:t>2020-10-07T11:48:27.000Z Wohnen als Ware, oder soll endlich ein nicht-profitorientierter Wohnungssektor geschaffen werden? Die Debatte um eine Neue Wohnungsgemeinnützigkeit geht heute im Bundestags-Bauausschuss weiter. Die Einführung wäre ein wichtiger Schritt in Richtung #Vergesellschaftung des Wohnens!Caren Lay@CarenLay · Oct 6, 2020Es braucht eine neue #Wohngemeinnützigkeit, um mehr bezahlbare gemeinnützige Wohnungen zu schaffen! Morgen wird der entsprechende Antrag der @Linksfraktion in einer öfftl. Anh</w:t>
      </w:r>
      <w:r>
        <w:rPr>
          <w:rFonts w:hint="eastAsia"/>
        </w:rPr>
        <w:t>ö</w:t>
      </w:r>
      <w:r>
        <w:t>rung debattiert.Hier sind alle Anträge und später ein Mitschnitt nachzusehen https://bundestag.de/bau#url=L2Rva3VtZW50ZS90ZXh0YXJjaGl2LzIwMjAva3c0MS1wYS1iYXUtd29obmdlbWVpbm51ZXR6aWdrZWl0LTc5NDgzOA==&amp;mod=mod551658…Show this thread</w:t>
      </w:r>
    </w:p>
    <w:p w14:paraId="2F68D91D" w14:textId="77777777" w:rsidR="00B75F66" w:rsidRDefault="00B75F66" w:rsidP="00B75F66">
      <w:r>
        <w:t>2020-10-07T10:10:46.000Z Die #Coronakrise macht Arme ärmer und Reiche reicher. Die Vermögen deutscher Milliardäre wuchs auf 595 Milliarden $. Wir brauchen die #Vermögensabgabe und #Millionärssteuer für solidarische Corona-Hilfen und angemessene Bezahlung des Öffentlichen Dienstes!Soziale Ungleichheit: Vermögen der Milliardäre so groß wie nie zuvorFür viele Menschen hat die Corona-Krise zu wirtschaftlichen Einbrüchen geführt. Doch es gibt auch Gewinner: die hochvermögenden Kreise.zeit.de</w:t>
      </w:r>
    </w:p>
    <w:p w14:paraId="645E0400" w14:textId="77777777" w:rsidR="00B75F66" w:rsidRDefault="00B75F66" w:rsidP="00B75F66">
      <w:r>
        <w:t>2020-10-06T13:59:11.000Z @ChrisKuehn_mdb @DanyWagner_DA @DMBMieterbund @BMieterverein @JanKuhnert @ZIAunterwegs @GdWWohnen @MaxFuhr @rechtwohnen @bizimkiez @KottiU @6JMietenstopp @mietentscheid @23haeuser @200Haeuser @pascalmeiser @UPaulBerlin @ralfschoenball @tazgezwitscher @SimonPoelchau @NicolasSustr</w:t>
      </w:r>
    </w:p>
    <w:p w14:paraId="05CC655F" w14:textId="77777777" w:rsidR="00B75F66" w:rsidRDefault="00B75F66" w:rsidP="00B75F66">
      <w:r>
        <w:t xml:space="preserve">2020-10-06T13:06:44.000Z 1440 Verdachtsfälle, aber Seehofer sieht kein strukturelles Problem mit Rechtsradikalismus in den Sicherheitsbehörden. Genau diese Haltung schützt die rechten Netzwerke. </w:t>
      </w:r>
      <w:r>
        <w:lastRenderedPageBreak/>
        <w:t>Erst wenn das Problem ernst genommen wird, wird auch die Dimension sichtbar.Seehofer: Kein struktureller Rechtsextremismus in Sicherheitsbehörden - WELTDeutschlands Behörden hätten „kein strukturelles Problem mit Rechtsextremismus“. Zu diesem Schluss kommt Bundesinnenminister Horst Seehofer nach der Vorstellung eines neuen Lageberichts. Der Chef der...welt.de</w:t>
      </w:r>
    </w:p>
    <w:p w14:paraId="0D599A2C" w14:textId="77777777" w:rsidR="00B75F66" w:rsidRDefault="00B75F66" w:rsidP="00B75F66">
      <w:r>
        <w:t>2020-10-01T07:38:21.000Z #Haushalt2021: #Seehofer gibt 3-mal soviel für #Baukindergeld aus, wie für #SozialenWohnungsbau. Das ist sozial unausgewogen und geht an der Realität #Mietenwahnsinn vorbei!linksfraktion and 9 others</w:t>
      </w:r>
    </w:p>
    <w:p w14:paraId="417C475A" w14:textId="77777777" w:rsidR="00B75F66" w:rsidRDefault="00B75F66" w:rsidP="00B75F66">
      <w:r>
        <w:t>2020-09-30T16:59:18.000Z Freut mich, dass Widerstand aus der  @spdbt gegen die Streichung des #Umwandlungsverbot kommt. Schließlich hat auch #Seehofer im #Bauausschuss gesagt, dass auch er ganz persönlich FÜR das #Umwandlungsverbot sei. Dran bleiben!Klaus Mindrup@KlausMindrup · Sep 30, 2020Wieder einmal lässt die #Union die Leute im Regen stehen und schlägt sich auf die Seite der Spekulanten! Allein in Berlin verloren wir zwischen 2012-2018: 86.964 Mietwohnungen durch Umwandlung. Das bedeutet nichts anderes als Verdrängung. Keine Novelle ohne #Umwandlungsverbot! twitter.com/bizimkiez/stat…</w:t>
      </w:r>
    </w:p>
    <w:p w14:paraId="57CA1878" w14:textId="77777777" w:rsidR="00B75F66" w:rsidRDefault="00B75F66" w:rsidP="00B75F66">
      <w:r>
        <w:t>2020-09-30T07:41:48.000Z Ministerpräsident Haseloff war zu Yom Kippur in der Synagoge von Halle zu Gast. Er sagte: “Was letztes Jahr geschah, wäre nicht passiert, wenn es mehr Versöhnung gäbe.” WHAT-THE-FUCK, CDU, was habt ihr nicht verstanden? Wann checkt ihr, dass Juden keine Schuld für Nazis haben?</w:t>
      </w:r>
    </w:p>
    <w:p w14:paraId="7F198616" w14:textId="77777777" w:rsidR="00B75F66" w:rsidRDefault="00B75F66" w:rsidP="00B75F66">
      <w:r>
        <w:t>2020-09-30T16:52:21.000Z By the way: Eine Bodenpreisbremse wäre für Land und #Stadt angebracht#. Gegen die Spekulation mit Boden, egal ob Acker- oder #Bauland!Jonas Schaible@beimwort · Sep 30, 2020Heute haben @Amira_M_Ali &amp; @SusanneHennig-Wellsow  ein Rechtsgutachten der Fraktionsvorsitzendenkonferenz vorgestellt, dass auslotet, wie eine neue linke Bodenpolitik aussehen kann. Sozusagen die Bodenpreisbremse neben der Mietpreisbremse. Das steht drin: https://spiegel.de/politik/deutschland/die-linke-plan-gegen-bodenspekulation-a-70c336c2-ad04-4710-8286-c1e60a36a2d3…</w:t>
      </w:r>
    </w:p>
    <w:p w14:paraId="1139F9AC" w14:textId="77777777" w:rsidR="00B75F66" w:rsidRDefault="00B75F66" w:rsidP="00B75F66">
      <w:r>
        <w:t>2020-09-30T09:44:35.000Z Mein Verdacht hat sich bestätigt. Auf Druck der Immobilienlobby wurde das #Umwandlungsverbot aus dem Baulandmobilisierungsgesetz gestrichen. Ein fatales Signal für Millionen Mieter*innen. Die #GroKo zeigt mal wieder, auf welcher Seite steht.@DMBMieterbundhttps://immobilien-zeitung.de/1000074010/umwandlungsverbot-fuer-mietwohnungen-ist-gestrichen…</w:t>
      </w:r>
    </w:p>
    <w:p w14:paraId="782C02BD" w14:textId="77777777" w:rsidR="00B75F66" w:rsidRDefault="00B75F66" w:rsidP="00B75F66">
      <w:r>
        <w:t>2020-09-30T09:15:15.000Z Toll - die Kolleg*innen von #BautznerSenf haben nach langem Kampf einen #Tarifabschluss. Streiken lohnt sich. Jetzt heißt es: weiter kämpfen. Wofür? Für gleichen Lohn für gleiche Arbeit! @dgb_sachsen @GewerkschaftNGGDGBSachsen@dgb_sachsen · Sep 29, 2020Starker #Tarifabschluss bei #BautznerSenf! Herzlichen Glückwunsch an die Kolleginnen und Kollegen. #Streik und @GewerkschaftNGG wirkt!  #LohnmauerEinreißen #Sachsen @dgb_news</w:t>
      </w:r>
    </w:p>
    <w:p w14:paraId="4B7202E6" w14:textId="77777777" w:rsidR="00B75F66" w:rsidRDefault="00B75F66" w:rsidP="00B75F66">
      <w:r>
        <w:t>2020-09-30T08:49:36.000Z Die eigentliche Frage wird bei der #Generaldebatte um den #Haushalt2021 im #Bundestag nicht beantwortet. Sie lautet: Wer zahlt die Rechnung?</w:t>
      </w:r>
    </w:p>
    <w:p w14:paraId="6FE5FD4E" w14:textId="77777777" w:rsidR="00B75F66" w:rsidRDefault="00B75F66" w:rsidP="00B75F66">
      <w:r>
        <w:t>2020-09-29T13:55:23.000Z Die Menschenrechtsaktivist:innen von @teammareliberum setzten sich für Flüchtende in der Ägäis ein. Sie werden kriminalisiert, weil sie von #Lesbos und aus #Moria berichten. Wir stehen #solidarisch und überreichen mit @Fraktionsverein einen kleinen Beitrag.Cornelia Möhring and 4 others</w:t>
      </w:r>
    </w:p>
    <w:p w14:paraId="65338BAD" w14:textId="77777777" w:rsidR="00B75F66" w:rsidRDefault="00B75F66" w:rsidP="00B75F66">
      <w:r>
        <w:t xml:space="preserve">2020-09-29T13:51:53.000Z Hallo @BMI_Bund, warum fehlt im Bericht zur Umsetzung der Empfehlungen der Baulandkommission im Bereich #BauGB-Novelle das #Umwandlungsverbot und </w:t>
      </w:r>
      <w:r>
        <w:lastRenderedPageBreak/>
        <w:t>das #Baugebot. Sind diese Punkte etwa nicht mehr Teil der Novelle? https://bmi.bund.de/SharedDocs/downloads/DE/veroeffentlichungen/themen/bauen/blk-bericht-20200924.pdf?__blob=publicationFile&amp;v=2…Deutscher Mieterbund and 7 others</w:t>
      </w:r>
    </w:p>
    <w:p w14:paraId="05824CE2" w14:textId="77777777" w:rsidR="00B75F66" w:rsidRDefault="00B75F66" w:rsidP="00B75F66">
      <w:r>
        <w:t>2020-09-29T10:41:29.000Z Es braucht guten Öffentlichen Nahverkehr und gute Arbeitsverhältnisse! Zu viele Stellen wurden abgebaut, Nachwuchs fehlt. Die kommunalen Arbeitgeber müssen ihre Blockade aufgeben und für eine gerechte Zukunft verhandeln! Für das Klima und eine sozial-ökologische Verkehrswende!Fridays for Future Germany and 4 others</w:t>
      </w:r>
    </w:p>
    <w:p w14:paraId="72CC3631" w14:textId="77777777" w:rsidR="00B75F66" w:rsidRDefault="00B75F66" w:rsidP="00B75F66">
      <w:r>
        <w:t>2020-09-29T08:44:42.000Z Auch Gasthöfe gehören zur Infrastruktur. Über die Besetzung und Wiedereröffnung der Kneipe in #Keyenberg bei @Ende__Gelaende am vergangenen Wochenende habe ich mich daher besonders gefreut. @wearegolden2020 #EndeGelaende #alledörferbleibenKlimaproteste von Ende Gelände: Wiedereröffnung der letzten KneipeEnde Gelände hat im vom Braunkohletagbeau bedrohten Dorf Keyenberg ein Haus besetzt. Anwohner*innen sind froh über die Proteste.taz.de</w:t>
      </w:r>
    </w:p>
    <w:p w14:paraId="1F47E991" w14:textId="77777777" w:rsidR="00B75F66" w:rsidRDefault="00B75F66" w:rsidP="00B75F66">
      <w:r>
        <w:t>2020-09-28T06:38:00.000Z Schwangerschaftsabbrüche raus aus dem Strafgesetz! Schluss mit Kriminalisierung und Zwangsberatung! Schwangerschaftsabbruch ist Grundversorgung! Schwangerschaftsabbrüche müssen flächendeckend verfügbar und als notwendige medizinische Leistungen eingestuft sein! #safeabortionday</w:t>
      </w:r>
    </w:p>
    <w:p w14:paraId="24D82B95" w14:textId="77777777" w:rsidR="00B75F66" w:rsidRDefault="00B75F66" w:rsidP="00B75F66">
      <w:r>
        <w:t>2020-09-26T11:48:00.000Z 2021 lobt @dieLinke lobt anlässlich des Frauentages zum elften Mal den Clara-Zetkin-Frauenpreis aus, mit dem herausragende Leistungen von Frauen in Gesellschaft und Politik gewürdigt werden. Jetzt Frauen vorschlagen und bewerben!DIE LINKE: Für Solidarität und soziale Gerechtigkeit!Wir treten ein gegen Klimawandel, Waffenexporte und Krieg. Für mehr Demokratie und eine gerechte Verteilung des Reichtums!die-linke.de</w:t>
      </w:r>
    </w:p>
    <w:p w14:paraId="140CA6AF" w14:textId="77777777" w:rsidR="00B75F66" w:rsidRDefault="00B75F66" w:rsidP="00B75F66">
      <w:r>
        <w:t>2020-09-25T16:06:21.000Z Beim #Klimastreik in #Plauen! #KeinGradWeiter #Klimagerechtigkeit #SystemChangeNotClimateChangeLinksjugend Vogtland and 2 others</w:t>
      </w:r>
    </w:p>
    <w:p w14:paraId="446339DA" w14:textId="77777777" w:rsidR="00B75F66" w:rsidRDefault="00B75F66" w:rsidP="00B75F66">
      <w:r>
        <w:t>2020-09-23T07:13:53.000Z Während der Pandemie zeigte sich, wer den Laden am laufen hält. #COVID19 darf keine Ausrede für die Arbeitgeber sein, gar kein Angebot vorzulegen. @_verdi fordert: Angleichung der Arbeitszeit im Osten auf 39h, 100€ mehr in der Ausbildung, 4,8% mehr Lohn!Streiks im öffentlichen Dienst: Klatschen oder Klatsche für die Helden?Vor Kurzem noch waren die Beschäftigten des öffentlichen Dienstes die, "die den Laden am Laufen halten". Jetzt wollen sie mehr Geld - und alle halten sich die Ohren zu. Das ist unwürdig. Likes sind...spiegel.de</w:t>
      </w:r>
    </w:p>
    <w:p w14:paraId="2DAF3577" w14:textId="77777777" w:rsidR="00B75F66" w:rsidRDefault="00B75F66" w:rsidP="00B75F66">
      <w:r>
        <w:t>2020-09-22T12:46:14.000Z „Ich dachte, dass sich keiner mehr traut, solch einen plumpen #Sexismus zu vertreten. Aber offenbar sind wir doch noch nicht so weit.“ Mein Zitat im Tagesspiegel zum #Lindnergate. #LindnerEin schlechter Scherz: Warum Sexismus in der Politik immer noch verbreitet istMit einem Witz hat FDP-Chef Lindner die Debatte über Sexismus in der Politik neu angestoßen. Viele Politikerinnen machen Erfahrungen damit – und fordern, dass sich etwas ändert.plus.tagesspiegel.de</w:t>
      </w:r>
    </w:p>
    <w:p w14:paraId="35A2E4D5" w14:textId="77777777" w:rsidR="00B75F66" w:rsidRDefault="00B75F66" w:rsidP="00B75F66">
      <w:r>
        <w:t>2020-09-21T15:03:23.000Z Die @Linksfraktion hat beantragt: #LeaveNoOnebehind! #Moria evakuieren, Geflüchtete aufnehmen, Lager schließen! Ich bin entsetzt über dieses Abstimmungsergebnis: Dafür 59 Stimmen, dagegen 476 (SPD, Union, FDP, AfD), Enthaltungen 61 (Grüne). Eine Schande für den #Bundestag!Seebrücke and 2 others</w:t>
      </w:r>
    </w:p>
    <w:p w14:paraId="4531879C" w14:textId="77777777" w:rsidR="00B75F66" w:rsidRDefault="00B75F66" w:rsidP="00B75F66">
      <w:r>
        <w:t xml:space="preserve">2020-09-21T08:37:53.000Z Ich unterstütze den Streik bei #BautznerSenf ! Gleicher Lohn für gleiche Arbeit! Lohnunterschiede von 800 € zwischen West- und Ostdeutschen Arbeiter*innen Sind unerträglich! 12€ #Mindestlohn jetzt!  </w:t>
      </w:r>
      <w:r>
        <w:rPr>
          <w:rFonts w:ascii="Tahoma" w:hAnsi="Tahoma" w:cs="Tahoma"/>
        </w:rPr>
        <w:t>⁦</w:t>
      </w:r>
      <w:r>
        <w:t>@GewerkschaftNGG</w:t>
      </w:r>
      <w:r>
        <w:rPr>
          <w:rFonts w:ascii="Tahoma" w:hAnsi="Tahoma" w:cs="Tahoma"/>
        </w:rPr>
        <w:t>⁩</w:t>
      </w:r>
    </w:p>
    <w:p w14:paraId="182C4969" w14:textId="77777777" w:rsidR="00B75F66" w:rsidRDefault="00B75F66" w:rsidP="00B75F66">
      <w:r>
        <w:lastRenderedPageBreak/>
        <w:t>2020-09-21T07:15:00.000Z Wir wollen die Energiewende voran treiben! Danke insbesondere an @ToniMertsching, @BoehmeMarco und @linke_sachsen für die tolle Organisation der #Adele-Konferenz zu #Energiewende und #Strukturwandel in der #Lausitz. Der Mitschnitt auf meiner Homepage:Zukunftsregion Lausitz - Was nach der Kohle kommt: Energie &amp; Digitalisierung - Caren LayVideomitschnitt der ADELE Konferenz in Hoyerswerda am 12.09.2020caren-lay.de</w:t>
      </w:r>
    </w:p>
    <w:p w14:paraId="7608FD89" w14:textId="77777777" w:rsidR="00B75F66" w:rsidRDefault="00B75F66" w:rsidP="00B75F66">
      <w:r>
        <w:t>2020-09-20T18:09:27.000Z Der @LangLINKE gratuliert  @DoritBaumeister zum 2. Platz bei der #OBWahl #Hoyerswerda ! Danke für einen tollen Wahlkampf . Die Idee von #StadtimAufbruch ist nicht mehr wegzudenken! Silvio Lang and Dorit Baumeister</w:t>
      </w:r>
    </w:p>
    <w:p w14:paraId="51F35A0B" w14:textId="77777777" w:rsidR="00B75F66" w:rsidRDefault="00B75F66" w:rsidP="00B75F66">
      <w:r>
        <w:t>2020-09-19T20:08:14.000Z #DankePolizei ihr habt mich vor Jahren von einer Demo zur Identitätsfeststellung geschleppt. In der Polizeiwanne habt ihr gefragt ob ich es mit oder ohne Gewalt möchte. Der Unterarm einer Frau sei schnell gebrochen. Ihr wart zu sechst. Ich allein. Ich werde es Euch nie vergessen.</w:t>
      </w:r>
    </w:p>
    <w:p w14:paraId="7FD239C6" w14:textId="77777777" w:rsidR="00B75F66" w:rsidRDefault="00B75F66" w:rsidP="00B75F66">
      <w:r>
        <w:t>2020-09-20T08:17:30.000Z Neben #Hoyerswerda und #Zwickau wird heute auch in #Chemnitz gewählt. Die beste Wahl für die Stadt der Moderne ist natürlich @SusiSchaper . Ich drücke fest die Daumen.</w:t>
      </w:r>
    </w:p>
    <w:p w14:paraId="3EFF62B5" w14:textId="77777777" w:rsidR="00B75F66" w:rsidRDefault="00B75F66" w:rsidP="00B75F66">
      <w:r>
        <w:t>2020-09-19T10:18:06.000Z Morgen zählt es in #Hoyerswerda im 2. Wahlgang. Es ist wirklich Zeit für eine Frau an der Stadtspitze und eine #StadtimAufbruch. Ich drücke @DoritBaumeister fest die Daumen!Dorit Baumeister@DoritBaumeister · Sep 19, 2020WAHLAUFRUF Ich formuliere nochmals mein Hauptanliegen als Oberbürgermeister-Kandidatin und bitte um Ihre Stimme am 20. September.Die stärkste Kraft sind wir, die Bürger! #StadtimAufbruch #Hoyerswerdahttps://youtu.be/PPt7usTq7HY</w:t>
      </w:r>
    </w:p>
    <w:p w14:paraId="667A844E" w14:textId="77777777" w:rsidR="00B75F66" w:rsidRDefault="00B75F66" w:rsidP="00B75F66">
      <w:r>
        <w:t>2020-09-19T06:48:00.000Z 2 Jahre nach dem Wohngipfel der Bundesregierung sind kaum Taten gefolgt. Die Regierung muss die überfällige Novelle des Baugesetzbuches schnellstmöglich vorlegen. Es braucht die Ausweitung des kommunalen Vorkaufsrechts und das Umwandlungsverbot von Miet- in Eigentumswohnungen!</w:t>
      </w:r>
    </w:p>
    <w:p w14:paraId="05329A47" w14:textId="77777777" w:rsidR="00B75F66" w:rsidRDefault="00B75F66" w:rsidP="00B75F66">
      <w:r>
        <w:t>2020-09-17T20:39:12.000Z Unterzeichnen für ein kommunales #Vorkaufsrecht, das seinen Namen verdient! Grundstücke und Wohnhäuser der Verwertung entziehen, und dabei keine Mondpreise zahlen. Recht auf Wohnen statt Bodenspekulation! #Bodenreform gegen #MietenwahnsinnFür faire Mieten: Das kommunale Vorkaufsrecht jetzt stärken!Zu wenige Wohnungen, steigende Mieten und soziale Verdrängung – viele Städte stecken tief in der Mietenkrise. Doch statt neu zu bauen, heizen die Immobilienkonzerne die Mietenkrise weiter an. Die...weact.campact.de</w:t>
      </w:r>
    </w:p>
    <w:p w14:paraId="01554587" w14:textId="77777777" w:rsidR="00B75F66" w:rsidRDefault="00B75F66" w:rsidP="00B75F66">
      <w:r>
        <w:t>2020-09-18T10:00:00.000Z Es braucht viel Engagement im Kampf für #Klimagerechtigkeit. Viel geleistet haben die Schüler*innen des Leon-Foucault-Gymnasiums in #Hoyerswerda. Heute drücke ich ihnen die Daumen bei der Preisverleihung der #Energiesparmeister! https://ardmediathek.de/mdr/video/mdr-sachsenspiegel/bundeswettbewerb-energiesparmeister-schueler-aus-hoyerswerda-entwickeln-klimaneutrale-schule/mdr-sachsen/Y3JpZDovL21kci5kZS9iZWl0cmFnL2Ntcy8yYTljMzA3Zi1lNWY2LTQyNDctODBiZS1lN2Y5Mjk5OTY2NzA/…</w:t>
      </w:r>
    </w:p>
    <w:p w14:paraId="3F58F434" w14:textId="77777777" w:rsidR="00B75F66" w:rsidRDefault="00B75F66" w:rsidP="00B75F66">
      <w:r>
        <w:t xml:space="preserve">2020-09-18T08:57:00.000Z #Moria evakuieren! Geflüchtete aufnehmen! Hotspot-Lager schließen! Das lassen wir als @Linksfraktion heute im Bundestag namentlich abstimmen. Schaltet ein ab 12:20: https://bundestag.de/mediathek#moriabrennt #COVID19 #moriaevakuieren #LeaveNoOneBehind #RefugeesWelcomeDeutscher Bundestag - MediathekLive, unkommentiert und in voller Länge: </w:t>
      </w:r>
      <w:r>
        <w:lastRenderedPageBreak/>
        <w:t>Sämtliche Live-Übertragungen des Parlamentsfernsehens sowie das vollständige Videoangebot seit Beginn der 17. Wahlperiode im Oktober 2009 bietet...bundestag.de</w:t>
      </w:r>
    </w:p>
    <w:p w14:paraId="529D5684" w14:textId="77777777" w:rsidR="00B75F66" w:rsidRDefault="00B75F66" w:rsidP="00B75F66">
      <w:r>
        <w:t>2020-09-18T08:24:39.000Z Schade, dass Horst Seehofer keinen eigenen Twitteraccount hat. Aber bitte @BMI_Bund, gebt das so weiter: Wer Nazis in #Polizei und #Verfassungsschutz nicht erkennt und die Erkenntnis per Studie verweigert, da bleibt nur: #VSabschaffen! #SeehoferRuecktritt!Martina Renner@MartinaRenner · Sep 18, 2020Falls es jemand vergessen hat: Der #Verfassungsschutz soll derzeit ein Lagebild „Rechtsextremismus im öffentlichen Dienst“ erstellen. Die können ja noch nicht mal einen Rechten erkennen, wenn er als Bodyguard vom Geheimdienstchef agiert. #VSAbschaffen https://derstandard.at/story/2000120092216/mutmasslicher-rechtsextremer-als-leibwaechter-bei-verfassungsschutzchef…Show this thread</w:t>
      </w:r>
    </w:p>
    <w:p w14:paraId="790CF345" w14:textId="77777777" w:rsidR="00B75F66" w:rsidRDefault="00B75F66" w:rsidP="00B75F66">
      <w:r>
        <w:t>2020-09-17T19:22:47.000Z Ja! Seit Langem fordern wir als @Linksfraktion, dass die Wohnkosten für #HartzIV -Betroffene #KdU der Bund bezahlt. Dadurch sinkt der Druck auf die Kommunen, die #Mietobergrenzen runter zu rechnen. Das wird das jetzt zu 74% realisiert. Den Rest schaffen wir auch noch! #Bundestag</w:t>
      </w:r>
    </w:p>
    <w:p w14:paraId="00DD9ECC" w14:textId="77777777" w:rsidR="00B75F66" w:rsidRDefault="00B75F66" w:rsidP="00B75F66">
      <w:r>
        <w:t>2020-09-16T10:39:54.000Z Neuer Rekord bei #Baulandpreisen! Die Bundesregierung muss endlich entgegensteuern! Bodenwertzuwachssteuer, Bodenpreisdeckel und die Stärkung des Erbbaurechts sind nur drei mögliche Maßnahmen, die ich mit @Linksfraktion  seit langem fordere.Bauland war 2019 so teuer wie nieSeit Jahren steigen die Preise für Bauland in Deutschland. Insbesondere in den großen Städten sind hohe Summen pro Quadratmeter fällig. Die Zahlen für vergangenes Jahr sorgen nun für einen neuen...tagesschau.de</w:t>
      </w:r>
    </w:p>
    <w:p w14:paraId="5121ADFB" w14:textId="77777777" w:rsidR="00B75F66" w:rsidRDefault="00B75F66" w:rsidP="00B75F66">
      <w:r>
        <w:t>2020-09-15T15:52:08.000Z 1.500 Menschen aus #Moria aufzunehmen kann nur ein Anfang sein. Angesichts der Situation reicht das nicht! Alle Geflüchteten müssen von den griechischen Inseln evakuiert werden! Ein neues Lager Moria ist unverantwortlich!Moria: Merkel für Aufnahme von 1500 Eltern und Kindern –  Kurz hadert mit Vorstoß  - WELTGrüne, Linke, die SPD wollen, dass Deutschland nicht nur unbegleitete minderjährige Migranten aus Lesbos aufnimmt. Jetzt liegt ein Vorschlag auf dem Tisch. Unionsfraktionschef Brinkhaus ist skeptis...welt.de</w:t>
      </w:r>
    </w:p>
    <w:p w14:paraId="141C6708" w14:textId="77777777" w:rsidR="00B75F66" w:rsidRDefault="00B75F66" w:rsidP="00B75F66">
      <w:r>
        <w:t>2020-09-15T12:48:56.000Z #Lobbyregister: Journalist:innen und Bürger:innen müssen erfahren können, wann welche Organisation zu welchem konkreten Gesetzentwurf lobbyiert und welche finanziellen Interessen dahinter stehen! #Amthor #Guttenberg #AugustusIntelligence @Linksfraktion @dieLinke @linke_sachsen</w:t>
      </w:r>
    </w:p>
    <w:p w14:paraId="20A94B9D" w14:textId="77777777" w:rsidR="00B75F66" w:rsidRDefault="00B75F66" w:rsidP="00B75F66">
      <w:r>
        <w:t>2020-09-14T08:27:53.000Z #Fassungslos: Eine große Koalition aus CDU, Afd, SPD und Grünen hat gerade im Sozialausschuss des #saxlt nach zirka 10 Minuten Debatte (eher leerwn Proklamationen) unseren Antrag zur dringenden Aufnahme von 500 Menschen aus #Lesbos und Druck aus #Sachsen auf #Seehofer abgelehnt.</w:t>
      </w:r>
    </w:p>
    <w:p w14:paraId="19C6983C" w14:textId="77777777" w:rsidR="00B75F66" w:rsidRDefault="00B75F66" w:rsidP="00B75F66">
      <w:r>
        <w:t>2020-09-14T10:26:56.000Z Neueste Schätzungen der @BAGW gehen von bundesweit rund 678.000 Wohnungslosen aus. Die steigende #Wohnungslosigkeit ist Ergebnis einer verfehlten Wohnungsbaupolitik der Bundesregierung. Es braucht einen Neustart im sozialen Wohnungsbau und "housing first"!Wohnungslose in Deutschland: Warum das Elend weiter wächstWeniger Sozialwohnungen, steigende Mieten: Die Zahl der Wohnungslosen wächst. Ihr Elend auch. Es trifft nun häufiger Familien mit Kindern. Was unternimmt die Politik dagegen? Von Corinna Emundts.tagesschau.de</w:t>
      </w:r>
    </w:p>
    <w:p w14:paraId="72CAF33C" w14:textId="77777777" w:rsidR="00B75F66" w:rsidRDefault="00B75F66" w:rsidP="00B75F66">
      <w:r>
        <w:lastRenderedPageBreak/>
        <w:t>2020-09-14T08:56:07.000Z Sehr gut, dass dieses Nazi-Konzert aufgelöst wurde. Jetzt muss konsequent ermittelt werden! Nazi-Musik und Hitler-Verherrlichung darf in #Bautzen keinen Platz haben! Und überall anders natürlich auch nicht.#noNazisLVZ@LVZ · Sep 13, 2020Polizisten haben am Samstagabend in Kleinwelka bei #Bautzen eine #Musikveranstaltung aufgelöst, auf der #Nationalsozialismus und Adolf Hitler verherrlicht wurden. Die Teilnehmer stammten aus dem gesamten Bundesgebiet. https://lvz.de/Region/Polizeiticker/Polizei-loest-Rechtsrock-Konzert-bei-Bautzen-auf?utm_medium=Social&amp;utm_source=Twitter#Echobox=1600014819…</w:t>
      </w:r>
    </w:p>
    <w:p w14:paraId="6EE242E6" w14:textId="77777777" w:rsidR="00B75F66" w:rsidRDefault="00B75F66" w:rsidP="00B75F66">
      <w:r>
        <w:t>2020-09-13T08:59:00.000Z Der Bericht meiner 2-wöchigen Sommertour ist fertig! Hier  http://gleft.de/434 könnt ihr ihn lesen... Mein Dank gilt allen, die dabei waren und natürlich auch bei allen Gesprächspartner*innen, die ich während der zwei Wochen getroffen habe!</w:t>
      </w:r>
    </w:p>
    <w:p w14:paraId="792D665D" w14:textId="77777777" w:rsidR="00B75F66" w:rsidRDefault="00B75F66" w:rsidP="00B75F66">
      <w:r>
        <w:t>2020-09-12T08:29:30.000Z Wir gedenken den 43 auf einem Todesmarsch von SS-Horden ermordeten Jüdinnen in Salzenforst. Danke an @vvn_bda dass ihr diesen Internationalen Gedenktag für die Opfer des Faschismus nicht in Vergessenheit geraten lasst! #OdF Mit dem OB der @StadtBautzen, Alexander Ahrens</w:t>
      </w:r>
    </w:p>
    <w:p w14:paraId="5DBD04E1" w14:textId="77777777" w:rsidR="00B75F66" w:rsidRDefault="00B75F66" w:rsidP="00B75F66">
      <w:r>
        <w:t>2020-09-12T06:27:47.000Z Zukunft #Lausitz. Was kommt nach der #Kohle? Über das Thema #Bürgerenergie diskutiere ich heute  in #Hoyerswerda u a mit @DoritBaumeister @ToniMertsching und @BoehmeMarco Freie mich!</w:t>
      </w:r>
    </w:p>
    <w:p w14:paraId="377118C3" w14:textId="77777777" w:rsidR="00B75F66" w:rsidRDefault="00B75F66" w:rsidP="00B75F66">
      <w:r>
        <w:t>2020-09-11T15:47:26.000Z In der Hälfte der dokumentierten Fälle werden Menschen durch Kündigungen, Räumungsklagen oder Zwangsräumungen wohnungslos. #Wohnungslosigkeit verhindern heißt: #Kündigungsschutz stärken! http://dipbt.bundestag.de/dip21/btd/19/102/1910284.pdf…BAG W@BAGW · Sep 10, 2020Menschen in Wohnungsnot: Jünger, weiblicher, internationaler – und mit KindBAG W-Jahresbericht zur Lebenslage wohnungsloser und von Wohnungslosigkeit bedrohter MenschenMehr unter: https://bagw.de/de/neues~188.html…#Lebenslagen #wohnungslos @BAGW</w:t>
      </w:r>
    </w:p>
    <w:p w14:paraId="08CFAF55" w14:textId="77777777" w:rsidR="00B75F66" w:rsidRDefault="00B75F66" w:rsidP="00B75F66">
      <w:r>
        <w:t>2020-09-11T10:50:09.000Z #Seehofer wiegelt ab. Nur 100-150 unbegleitete Geflüchtete sollen in Deutschland aufgenommen werden. Das reicht nicht und ist beschämend! Nicht nur Kinder, nicht nur Familien, ALLE Geflüchtete aus #Moria haben Platz in Deutschland! #moriaevakuieren #WirHabenPlatz</w:t>
      </w:r>
    </w:p>
    <w:p w14:paraId="22861617" w14:textId="77777777" w:rsidR="00B75F66" w:rsidRDefault="00B75F66" w:rsidP="00B75F66">
      <w:r>
        <w:t>2020-09-11T10:28:01.000Z #Seehofer muss seine Blockade aufheben und die Aufnahme ALLER Geflüchteter aus dem abgebrannten #MoriaCamp erlauben! #MoriaEvakuieren! Die Hotspot-Lager sind aufzulösen! Dies beantragt die @Linksfraktion und lässt es jetzt im #Bundestag debattieren: https://bundestag.deBernd Riexinger and 8 others</w:t>
      </w:r>
    </w:p>
    <w:p w14:paraId="0D0A2B67" w14:textId="77777777" w:rsidR="00B75F66" w:rsidRDefault="00B75F66" w:rsidP="00B75F66">
      <w:r>
        <w:t>2020-09-09T10:14:52.000Z Sind die Leute, die finden, 12600 Flüchtlinge zusammengepfercht auf den Platz von 2800 sollen sich nicht so anstellen, eigentlich dieselben, die es absolut unzumutbar finden, im Supermarkt zehn Minuten Maske zu tragen? #Moria</w:t>
      </w:r>
    </w:p>
    <w:p w14:paraId="5A2FC6FD" w14:textId="77777777" w:rsidR="00B75F66" w:rsidRDefault="00B75F66" w:rsidP="00B75F66">
      <w:r>
        <w:t>2020-09-10T12:35:52.000Z Während Immobilienbesitzende in der Krise gewinnen, müssen sich Viele die #Miete vom Mund absparen, um Laden oder Wohnung nicht zu verlieren. Wo wegen #COVID__19 die Belastung durch Mieten zu groß wird, müssen Mieten erlassen oder gemindert werden!DIW Berlin@DIW_Berlin · Sep 10, 2020Die #Mieten &amp; #Immobilienpreise in  sind trotz des wirtschaftlichen Einbruchs weiter gestiegen. Die staatl. Stabilisierungsmaßnahmen haben dazu beigetragen, dass sich die #Coronakrise bisher kaum auf den #Immobiliensektor ausgewirkt hat. https://diw.de/de/diw_01.c.798670.de/immobilienpreise_in_deutschland_steigen_trotz_krise__blasengefahr_aber_gering.html… @ClausMichelsen</w:t>
      </w:r>
    </w:p>
    <w:p w14:paraId="75F1B711" w14:textId="77777777" w:rsidR="00B75F66" w:rsidRDefault="00B75F66" w:rsidP="00B75F66">
      <w:r>
        <w:lastRenderedPageBreak/>
        <w:t>2020-09-07T11:58:08.000Z Verödung der Innenstädte vermeiden durch Stärkung des kommunalen #Vorkaufsrecht und #Rekommunalisierungsfond. Beides hat @Linksfraktion schon gefordert. Mit Unterstützung von  @staedtetag kann es was werden!WELT@welt · Sep 2, 2020Deutscher Städtetag schlägt Verstaatlichung der Innenstädte vor http://to.welt.de/wGQrA59</w:t>
      </w:r>
    </w:p>
    <w:p w14:paraId="5508FB3D" w14:textId="77777777" w:rsidR="00B75F66" w:rsidRDefault="00B75F66" w:rsidP="00B75F66">
      <w:r>
        <w:t>2020-09-06T17:52:28.000Z Eine gute Nachricht aus #Hoyerswerda! @DoritBaumeister (parteilos, #LINKE #Grüne) erzielt mit 27,8% ein Hammer-Ergebnis! #CDU abgewählt, #noAfD abgeschlagen. Heute wird gefeiert!</w:t>
      </w:r>
    </w:p>
    <w:p w14:paraId="549B3AEF" w14:textId="77777777" w:rsidR="00B75F66" w:rsidRDefault="00B75F66" w:rsidP="00B75F66">
      <w:r>
        <w:t xml:space="preserve">2020-09-06T08:12:01.000Z Happy birthday @linxxnet! Auf die nächsten 20 Jahre radikaldemokratische, emanzipatorische linke Politik! </w:t>
      </w:r>
    </w:p>
    <w:p w14:paraId="6230D29E" w14:textId="77777777" w:rsidR="00B75F66" w:rsidRDefault="00B75F66" w:rsidP="00B75F66">
      <w:r>
        <w:t>2020-09-05T06:07:39.000Z Mit der #Hoyerswerda|er OB-Kandidatin @DoritBaumeister habe ich über die Entfremdung von Politik &amp; Bürger*in gesprochen. Nur eine bürgerbeteiligte Politik von unten, die die Ideen der Bürger*innen wertschätzt, kann das ändern. Dafür am 6.9. Dorit wählen!Im Gespräch mit Caren Lay, MdB Die LinkeIch frage das Mitglied des Bundestages (MdB) Caren Lay (die Linke) zur Entfremdung und Trennung zwischen Politik und Bürger. Wir besprechen, wie nur eine bür...youtube.com</w:t>
      </w:r>
    </w:p>
    <w:p w14:paraId="060CD18B" w14:textId="77777777" w:rsidR="00B75F66" w:rsidRDefault="00B75F66" w:rsidP="00B75F66">
      <w:r>
        <w:t>2020-09-04T14:09:08.000Z Das war der Wahlkampfabschluss in #Hoyerswerda! Jetzt gilt es Daumen drücken für @DoritBaumeister! Eine engagierte und kreative Oberbürgermeisterin für #Hoyerswerda!Silvio Lang and 2 others</w:t>
      </w:r>
    </w:p>
    <w:p w14:paraId="34CF6251" w14:textId="77777777" w:rsidR="00B75F66" w:rsidRDefault="00B75F66" w:rsidP="00B75F66">
      <w:r>
        <w:t>2020-09-03T20:10:13.000Z Im Rahmen meiner #Sommertour traf ich heute in #Bautzen Vertreter vom Betriebsrat "Lausitzer Früchteverarbeitung". Anschließend ging es weiter nach #Neugersdorf zur Stiftung Umgebindehaus. Im Forstrevier #Cunewalde informierte ich mich über den Zustand des Waldes im #Oberland.</w:t>
      </w:r>
    </w:p>
    <w:p w14:paraId="12FB8656" w14:textId="77777777" w:rsidR="00B75F66" w:rsidRDefault="00B75F66" w:rsidP="00B75F66">
      <w:r>
        <w:t>2020-09-02T20:18:44.000Z An Tag 7 meiner #Sommertour sprach ich in den Jugendhäusern in #Wilthen &amp; #Neukirch mit dem Valtenbergwichtel e.V. über soziale Arbeit &amp; Freiwilligendienste, am Nachmittag ging es bei der MGO um Tourismus in der #Oberlausitz &amp; am Abend besichtigte ich die Alte Schmiede Obergurig.Bruno Rössel</w:t>
      </w:r>
    </w:p>
    <w:p w14:paraId="565D3A9A" w14:textId="77777777" w:rsidR="00B75F66" w:rsidRDefault="00B75F66" w:rsidP="00B75F66">
      <w:r>
        <w:t>2020-09-02T07:49:37.000Z Gestern war ich im Rahmen meiner #Sommertour im Landkreis #Görlitz unterwegs. Ich besuchte die Kulturinsel Einsiedel, sprach bei Kundgebungen zum #Weltfriedenstag und übergab einen Scheck des Vereins der @Linksfraktion an den Weltladen Gaia in #Zittau. Danke an alle Beteiligten!Silvio Lang and 3 others</w:t>
      </w:r>
    </w:p>
    <w:p w14:paraId="519E09F9" w14:textId="77777777" w:rsidR="00B75F66" w:rsidRDefault="00B75F66" w:rsidP="00B75F66">
      <w:r>
        <w:t xml:space="preserve">2020-09-02T07:04:59.000Z Die #luwi71 in #Leipzig wurde heute Morgen geräumt . Schlimm, dass der Staat das #besetzen  von Wohnungen ahndet und nicht 20-jährigen #Leerstand! Nicht die Besetzer*innen gehören bestraft sondern der Eigentümer! Mein Danke  und meine Solidarität gilt @leipzigbesetzen </w:t>
      </w:r>
    </w:p>
    <w:p w14:paraId="36F1821B" w14:textId="77777777" w:rsidR="00B75F66" w:rsidRDefault="00B75F66" w:rsidP="00B75F66">
      <w:r>
        <w:t>2020-09-01T11:22:27.000Z Historischer Tiefstand beim Sozialen #Wohnungsbau! 2019 sind wieder 39.000 #Sozialwohnungen weggefallen. Für einen Neustart im sozialen, gemeinnützigen Wohnungsbau!</w:t>
      </w:r>
    </w:p>
    <w:p w14:paraId="6A1907D1" w14:textId="77777777" w:rsidR="00B75F66" w:rsidRDefault="00B75F66" w:rsidP="00B75F66">
      <w:r>
        <w:t>2020-09-01T10:30:37.000Z Seit Jahren sinkt die Zahl der #Sozialwohnungen in Deutschland. Zahlen des Innenministeriums auf Anfrage der Linken-Politikerin @CarenLay zeigen, es sind wieder weniger geworden.Nur noch 1,14 Millionen SozialwohnungenWohnraum in Deutschlands Großstädten ist knapp, die Mieten steigen. Trotzdem sinkt die Zahl der Sozialwohnungen weiter.zdf.de</w:t>
      </w:r>
    </w:p>
    <w:p w14:paraId="5D4DDE1A" w14:textId="77777777" w:rsidR="00B75F66" w:rsidRDefault="00B75F66" w:rsidP="00B75F66">
      <w:r>
        <w:t>2020-09-01T09:53:22.000Z Nie wieder Krieg! #Antikriegstag</w:t>
      </w:r>
    </w:p>
    <w:p w14:paraId="0F4E6AFB" w14:textId="77777777" w:rsidR="00B75F66" w:rsidRDefault="00B75F66" w:rsidP="00B75F66">
      <w:r>
        <w:lastRenderedPageBreak/>
        <w:t>2020-08-26T09:59:24.000Z Heute 19 Uhr im Malzhaus. @CarenLay zu Gast im #Vogtland Diskutiert mit uns zum Thema: Löhne, Mieten, Rente. Wie die Ungleichheit in Deutschland wächst!</w:t>
      </w:r>
    </w:p>
    <w:p w14:paraId="4E6AE95D" w14:textId="77777777" w:rsidR="00B75F66" w:rsidRDefault="00B75F66" w:rsidP="00B75F66">
      <w:r>
        <w:t>2020-08-26T09:01:09.000Z Weil die Stadtverwaltung in #Frankfurt Erbbaurechtsverträge nicht aktualisiert, streicht #Vonovia Millionengewinne ein - auf Kosten der Mieter*innen. Das ist skandalös. Zudem ist klar: Erbbaurechte gehören nicht in die Hände von Konzernen!Wie Vonovia in Frankfurt vom Erbbaurecht profitiertDer Konzern Vonovia besitzt in Frankfurt am Main zahlreiche Wohnungen. Er profitiert dabei von extrem günstigen Erbpacht-Verträgen mit der Stadt, kassiert aber trotzdem bei seinen Mietern ab. Von...tagesschau.de</w:t>
      </w:r>
    </w:p>
    <w:p w14:paraId="768767E1" w14:textId="77777777" w:rsidR="00B75F66" w:rsidRDefault="00B75F66" w:rsidP="00B75F66">
      <w:r>
        <w:t>2020-08-25T20:17:34.000Z Am zweiten Tag meiner #Sommertour ging es ins Erzgebirge. Auch hier hatte ich tolle Termine zu den Themen #Wohnen, öffentlicher Daseinsvorsorge und eine spannende Abendveranstaltung über #Ungleichheit in Deutschland. Danke an alle Beteiligten.Jule Nagel and 6 others</w:t>
      </w:r>
    </w:p>
    <w:p w14:paraId="43A90D70" w14:textId="77777777" w:rsidR="00B75F66" w:rsidRDefault="00B75F66" w:rsidP="00B75F66">
      <w:r>
        <w:t>2020-08-25T08:12:41.000Z Berlin geht einen wichtigen Schritt zu einer sozial gerechten Bodenpolitik. Projekte wie der Bodenfonds in Berlin müssen auch mit Mitteln aus dem Bundeshaushalt unterstützt werden, das fordern wir bei der @Linksfraktion seit langem.Senat legt Bodenfonds für Grundstücke aufSeit Längerem hat Berlin die Liegenschaftspolitik verändert: Statt zum Höchstpreis Grundstücke zu verschleudern, geht es dem Land Berlin darum, für die Zukunft Flächen zu sichern.neues-deutschland.de</w:t>
      </w:r>
    </w:p>
    <w:p w14:paraId="47754E57" w14:textId="77777777" w:rsidR="00B75F66" w:rsidRDefault="00B75F66" w:rsidP="00B75F66">
      <w:r>
        <w:t>2020-08-24T19:45:29.000Z Ein spannender erster Tag meiner Sommertour geht zu Ende. In #Grimma und #Wurzen hatte ich viele tolle Gespräche zum Thema #Wohnen, Demokratieförderung und Strategien gegen Rechts. Danke an alle, die dabei waren! #sogehtsolidarischJule Nagel and 6 others</w:t>
      </w:r>
    </w:p>
    <w:p w14:paraId="7A4B3279" w14:textId="77777777" w:rsidR="00B75F66" w:rsidRDefault="00B75F66" w:rsidP="00B75F66">
      <w:r>
        <w:t>2020-08-24T06:18:02.000Z Heute beginnt meine #Sommertour im Landkreis Leipzig.Am Abend werde ich in Wurzen mit der Sprecherin für antifaschistische Politik der @LINKE_LTSachsen, @kerstinkoeditz, über das Thema "Rechte Hochburg Sachsen" sprechen. Alle außer Nazis sind eingeladen: https://caren-lay.de/de/article/1534.sommertour-2020-in-sachsen-und-im-wahlkreis.html…</w:t>
      </w:r>
    </w:p>
    <w:p w14:paraId="31DC481D" w14:textId="77777777" w:rsidR="00B75F66" w:rsidRDefault="00B75F66" w:rsidP="00B75F66">
      <w:r>
        <w:t>2020-08-23T07:32:04.000Z In Deutschland fehlen über fünf Millionen #Sozialwohnungen. Dies ist das Resultat jahrzehntelanger verfehlter #Mietenpolitik. Es braucht endlich eine Regierung, die den sozialen Wohnungsbau ernst nimmt.Coronavirus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AC7599F" w14:textId="77777777" w:rsidR="00B75F66" w:rsidRDefault="00B75F66" w:rsidP="00B75F66">
      <w:r>
        <w:t>2020-08-19T13:30:01.000Z Die Schiffe von @teammareliberum sind festgesetzt. Verantwortlich dafür ist Verkehrsminister Scheuer. Es ist ein Skandal, wie diese Regierung den Einsatz für Geflüchtete blockiert!Mare Liberum e.V.@teammareliberum · Aug 19, 2020BREAKING: Deutschland setzt unsere beiden Schiffe fest! Wir dürfen nicht auslaufen! Das hat Verkehrsminister #Scheuer bei seiner Änderung der Schiffssicherheitsverordnung bewusst einkalkuliert. Wir werden rechtlich dagegen vorgehen &amp; die Blockade sofort per Eilantrag anfechten!</w:t>
      </w:r>
    </w:p>
    <w:p w14:paraId="7CC627D6" w14:textId="77777777" w:rsidR="00B75F66" w:rsidRDefault="00B75F66" w:rsidP="00B75F66">
      <w:r>
        <w:t>2020-08-19T06:45:23.000Z In Gedenken an:Ferhat Ünvar Gökhan Gültekin Hamza Kurtović Mercedes Kierpacz Sedat Gürbüz Kalojan Welkow Fatih Saraçoğlu Said Nessar El Hashemi Vili Viorel Păun#saytheirnames#Hanau</w:t>
      </w:r>
    </w:p>
    <w:p w14:paraId="58F33F57" w14:textId="77777777" w:rsidR="00B75F66" w:rsidRDefault="00B75F66" w:rsidP="00B75F66">
      <w:r>
        <w:lastRenderedPageBreak/>
        <w:t>2020-08-18T12:26:12.000Z In weniger als einer Woche beginnt meine #Sommertour durch #Sachsen. Den genauen Tourplan findet ihr unter http://caren-lay.de. Ich freu mich auf zahlreiche Termine und Begegnungen.Rico Gebhardt and 8 others</w:t>
      </w:r>
    </w:p>
    <w:p w14:paraId="06D1DD87" w14:textId="77777777" w:rsidR="00B75F66" w:rsidRDefault="00B75F66" w:rsidP="00B75F66">
      <w:r>
        <w:t>2020-08-14T14:42:27.000Z In der #Coronakrise noch gefeiert, erhalten die #Pflegekräfte im Klinikum Oberlausitzer Bergland nun kein Urlaubsgeld. Der @LK_GR ist alleiniger Gesellschafter. Ich fordere #CDU-Landrat Lange auf, sich für die Auszahlung einzusetzen! Mehr Anerkennung für Pflegende, nicht weniger!</w:t>
      </w:r>
    </w:p>
    <w:p w14:paraId="3C2C2D41" w14:textId="77777777" w:rsidR="00B75F66" w:rsidRDefault="00B75F66" w:rsidP="00B75F66">
      <w:r>
        <w:t>2020-08-13T11:07:44.000Z Trotz #Coronakrise höhere Gewinne durch steigende #Mieten. Die Halbjahresbilanz der Deutsche Wohnen zeigt einmal mehr, dass es der Markt schon regelt - für die Reichen und Besitzenden. Für mehr gemeinnützigen, kommunalen u. genossenschaftlichen Wohnraum!boerse.ARD.de zieht zu tagesschau.deUm künftig noch mehr Menschen mit Wirtschafts- und Finanznachrichten zu erreichen, werden die Kräfte in der ARD gebündelt. Mit der Einstellung von boerse.ARD.de am 15. Dezember startete das neue...tagesschau.de</w:t>
      </w:r>
    </w:p>
    <w:p w14:paraId="05D0ECB6" w14:textId="77777777" w:rsidR="00B75F66" w:rsidRDefault="00B75F66" w:rsidP="00B75F66">
      <w:r>
        <w:t>2020-08-10T16:25:48.000Z Mir fehlten den ganzen Tag die Worte. Besser kann man die #Kanzlerkandidatur von #Scholz nicht auf den Punkt bringen als @tazgezwitscher. Ein Aufbruch sieht anders aus! #SPDLukas Wallraff@lukaswallraff · Aug 10, 2020Vorbildlich vorsichtig: #tazeins zur Nominierung von #SPD-Kanzlerkandidat Olaf #Scholz @tazgezwitscher</w:t>
      </w:r>
    </w:p>
    <w:p w14:paraId="3B15AA48" w14:textId="77777777" w:rsidR="00B75F66" w:rsidRDefault="00B75F66" w:rsidP="00B75F66">
      <w:r>
        <w:t>2020-08-08T06:59:00.000Z Bernd Höcke ist sauer: Sein Kätzchen #Kitler hebt immer noch die falsche Tatze. #Weltkatzentag</w:t>
      </w:r>
    </w:p>
    <w:p w14:paraId="49324D6B" w14:textId="77777777" w:rsidR="00B75F66" w:rsidRDefault="00B75F66" w:rsidP="00B75F66">
      <w:r>
        <w:t>2020-08-07T09:42:11.000Z In der #Lausitz werden infolge des #Strukturwandel|s zu wenige Stellen bei Bundesbehörden geschaffen. Der Landkreis #Bautzen und #Hoyerswerda kommen viel zu kurz. Unsere MdB @CarenLay sagt: ein Job-Motor sieht anders aus! #Kohleausstieg„Ein Job-Motor sieht anders aus!“Caren Lay (MdB/Die Linke) klagt: Zu wenig Bundesbehördenstellen in der Lausitz als Kompensation für den Kohleausstieg!saechsische.de</w:t>
      </w:r>
    </w:p>
    <w:p w14:paraId="29D0E3BB" w14:textId="77777777" w:rsidR="00B75F66" w:rsidRDefault="00B75F66" w:rsidP="00B75F66">
      <w:r>
        <w:t>2020-08-06T06:18:00.000Z Für ein weltweites Verbot von #Atomwaffen und den Abzug der US-amerikanischen Atomsprengköpfe aus Deutschland!#Hiroshima #Nagasaki #Hiroshima75</w:t>
      </w:r>
    </w:p>
    <w:p w14:paraId="4DBD38F3" w14:textId="77777777" w:rsidR="00B75F66" w:rsidRDefault="00B75F66" w:rsidP="00B75F66">
      <w:r>
        <w:t>2020-08-05T12:49:02.000Z Vonovia verkündet weniger Neubau, aber steigende Gewinne. Wie? Durch Mietsteigerungen im Bestand, den Großteil davon mittels Modernisierungen. Der Bund muss hier tätig werden: #Modernisierungsumlage abschaffen! #Mieten #deckeln! #Vonovia &amp; Co #enteignen!Immobilienkonzern Vonovia mit solidem Geschäft, aber weniger NeubauDeutschlands größter Vermieter bilanziert auch in der Coronakrise steigende Gewinne. Konzernchef Buch bleibt bei den Jahreszielen optimistisch.handelsblatt.com</w:t>
      </w:r>
    </w:p>
    <w:p w14:paraId="6F3EAF12" w14:textId="77777777" w:rsidR="00B75F66" w:rsidRDefault="00B75F66" w:rsidP="00B75F66">
      <w:r>
        <w:t>2020-08-03T06:11:19.000Z Berliner Bau-Senatorin hat 5.900€ zu wenig Steuern bezahlt: Überweist Betrag, legt alles offen, entschuldigt sich &amp; tritt umgehend zurück.Warum hier @AndiScheuer mit  seinen verjubelten Millionen, seinen Tricksereien und den gelöschten Handydaten markiert ist? Ach, nur so.</w:t>
      </w:r>
    </w:p>
    <w:p w14:paraId="52CF3BDA" w14:textId="77777777" w:rsidR="00B75F66" w:rsidRDefault="00B75F66" w:rsidP="00B75F66">
      <w:r>
        <w:t>2020-08-03T07:40:31.000Z Bei allem Respekt für ihre Konsequenz bedaure ich den Rücktritt von @KLompscher sehr. Sie hat sich immer für die Berliner Mieterinnen und Mieter eingesetzt, mit aller Kraft gegen den #Mietenwahnsinn gestemmt und für den #Mietendeckel gekämpft. Dafür sage ich: Danke, Kathrin!</w:t>
      </w:r>
    </w:p>
    <w:p w14:paraId="7337ECD7" w14:textId="77777777" w:rsidR="00B75F66" w:rsidRDefault="00B75F66" w:rsidP="00B75F66">
      <w:r>
        <w:t xml:space="preserve">2020-08-02T09:59:00.000Z Am 2.8.1944 wurden im Vernichtungslager Auschwitz-Birkenau die 4.300 dort noch lebenden Sinti und Roma ermordet. Am Jahrestag des Massakers wird der 500.000 von </w:t>
      </w:r>
      <w:r>
        <w:lastRenderedPageBreak/>
        <w:t>Nazis ermordeten Sinti und Roma gedacht. #2August #neverforget #NaBister #RomaSintiHolocaustHome (en) - European Holocaust Memorial Day for Sinti und RomaEuropean Holocaust Memorial Day for Sinti and Romaroma-sinti-holocaust-memorial-day.eu</w:t>
      </w:r>
    </w:p>
    <w:p w14:paraId="4385DB5B" w14:textId="77777777" w:rsidR="00B75F66" w:rsidRDefault="00B75F66" w:rsidP="00B75F66">
      <w:r>
        <w:t>2020-07-31T08:54:16.000Z In Anlehnung an Hans-Jochen Vogel fordere ich die Spekulation mit Boden zu beenden! Bauland in Gemeinschaftshand!Spekulation den Boden entziehen – für eine sozial gerechte Bodenpolitik! - Caren LayDie Explosion der Bodenpreise ist einer der zentralen Treiber der Mietenkrise. Wenn in München ein Quadratmeter Boden heute 390-mal mehr kostet als vor 70 Jahren, dann ist der Bau von bezahlbaren...caren-lay.de</w:t>
      </w:r>
    </w:p>
    <w:p w14:paraId="013D1797" w14:textId="77777777" w:rsidR="00B75F66" w:rsidRDefault="00B75F66" w:rsidP="00B75F66">
      <w:r>
        <w:t>2020-07-30T12:36:59.000Z Werkverträge für Unternehmen unter 50 Beschäftigten bleiben möglich. So umgeht die Fleischindustrie die neuen Regelungen. In anderen Branchen bleiben Werkverträge ebenfalls bestehen. Es braucht ein konsequentes Verbot der Werkvertr</w:t>
      </w:r>
      <w:r>
        <w:rPr>
          <w:rFonts w:hint="eastAsia"/>
        </w:rPr>
        <w:t>ä</w:t>
      </w:r>
      <w:r>
        <w:t>ge und ausbeuterischer Arbeitsverhältnisse!Rapha (Raphael Brinkert)@RaphaelBrinkert · Jul 29, 2020Die Antwort von Tönnies auf den Verbot von Werkverträgen bei Firmen über 50 Mitarbeitern ab 2021: Die Gründung diverser Gesellschaften, die weniger als 50 Mitarbeiter beschäftigen.Show this thread</w:t>
      </w:r>
    </w:p>
    <w:p w14:paraId="1FBEB40E" w14:textId="77777777" w:rsidR="00B75F66" w:rsidRDefault="00B75F66" w:rsidP="00B75F66">
      <w:r>
        <w:t>2020-07-30T10:19:41.000Z Wenn die Bundesregierung nicht selbst angemessen humanitär hilft, muss sie es wenigstens den willigen Ländern ermöglichen!#Berlin und #Thüringen wollen #Geflüchtete aufnehmen, die in unwürdigen europäischen Lagern ausharren. #Seehofer verbietet es Berlin.Innenminister Seehofer verbietet Berlin Aufnahme von FlüchtlingenMehrfach hat Berlin dem Bund angeboten, Geflüchtete aus Griechenland aufzunehmen. Innenminister Seehofer verbietet das nun, Grüne und Hilfsorganisationen sind sauer.tagesspiegel.de</w:t>
      </w:r>
    </w:p>
    <w:p w14:paraId="720E3967" w14:textId="77777777" w:rsidR="00B75F66" w:rsidRDefault="00B75F66" w:rsidP="00B75F66">
      <w:r>
        <w:t>2020-07-28T09:40:32.000Z Mmh  Wer kann mehr geben und wer nicht? Wir brauchen eine #Vermögensabgabe für Reiche, um die Krise zu bewältigen und soziale Sicherheit zu stärken, Renten zu erhöhen und Bedingungen in der Pflege zu verbessern!linksfraktion and 6 others</w:t>
      </w:r>
    </w:p>
    <w:p w14:paraId="26BD123A" w14:textId="77777777" w:rsidR="00B75F66" w:rsidRDefault="00B75F66" w:rsidP="00B75F66">
      <w:r>
        <w:t>2020-07-27T13:04:41.000Z "Grund und Boden ist keine beliebige Ware, sondern eine Grundvoraussetzung menschlicher Existenz." Hans-Jochen Vogel hatte die Relevanz der Bodenfrage erkannt. Vor kurzem noch erschien sein letztes Buch dazu. Die SPD sollte an der Umsetzung seines Vermächtnisses arbeiten.SPD Berlin and 2 others</w:t>
      </w:r>
    </w:p>
    <w:p w14:paraId="3E710939" w14:textId="77777777" w:rsidR="00B75F66" w:rsidRDefault="00B75F66" w:rsidP="00B75F66">
      <w:r>
        <w:t>2020-07-15T14:32:07.000Z Die soziale Ungleichheit ist noch größer als bislang angenommen! Das reichste 1 % allein hat mehr Vermögen als 90 % der Bevölkerung. Wenn es wieder darum geht "Wer zahlt?", dann sollte die Bundesregierung bei den reichsten 1 % ansetzen!Vermögensverteilung: Das obere ProzentBisher waren die Vermögen der reichsten Deutschen eine Blackbox. Forscher haben sie nun geöffnet. Ihre Daten zeigen: Die Vermögen sind ungleicher verteilt als gedacht.zeit.de</w:t>
      </w:r>
    </w:p>
    <w:p w14:paraId="117B947F" w14:textId="77777777" w:rsidR="00B75F66" w:rsidRDefault="00B75F66" w:rsidP="00B75F66">
      <w:r>
        <w:t xml:space="preserve">2020-07-15T11:52:07.000Z Ruth Bader-Ginsburg ist als Vorreiterin für #Frauenrechte schon längst eine Ikone. Gute Besserung #RBG, feel better and keep on fighting!Supreme Court in den USA: Sorge um Gesundheit von Ruth Bader GinsburgDer US-Supreme Court ist </w:t>
      </w:r>
      <w:r>
        <w:rPr>
          <w:rFonts w:hint="eastAsia"/>
        </w:rPr>
        <w:t>ü</w:t>
      </w:r>
      <w:r>
        <w:t>berwiegend konservativ besetzt. Nun liegt die liberale Richterin Ruth Bader Ginsburg erneut im Krankenhaus. Tritt sie ab, könnte Trump eine weitere Stelle besetzen.spiegel.de</w:t>
      </w:r>
    </w:p>
    <w:p w14:paraId="4CFC75DF" w14:textId="77777777" w:rsidR="00B75F66" w:rsidRDefault="00B75F66" w:rsidP="00B75F66">
      <w:r>
        <w:t>2020-07-15T10:05:43.000Z Das Urteil in #Thüringen gegen das #Paritätsgesetz ist ein Rückschlag, aber nicht das Ende der Kämpfe um die Gleichheit. Wir brauchen mehr #Frauen* in den Parlamenten und dafür streiten wir weiter!Thüringen: Verfassungsgericht entscheidet über Paritätsgesetz im Juli | MDR.DENoch immer sitzen im Thüringer Landtag deutlich weniger Frauen als Männer. Damit sich das ändert, führte Rot-Rot-Grün das Paritätsgesetz ein. Die AfD klagte dagegen, weil sie nicht genug weibliche...mdr.de</w:t>
      </w:r>
    </w:p>
    <w:p w14:paraId="0C42CC86" w14:textId="77777777" w:rsidR="00B75F66" w:rsidRDefault="00B75F66" w:rsidP="00B75F66">
      <w:r>
        <w:lastRenderedPageBreak/>
        <w:t>2020-07-15T09:37:00.000Z Täglich neue Todesdrohungen von Rechtsterroristen gegen linke und nicht deutsch gelesene Frauen*. Es reicht! Frauen*hass, Rassismus und Nazi-Ideologie müssen entschieden bekämpft, rechte Netzwerke in Polizei und staatl. Institutionen zerschlagen werden!Coronavirus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9ACE25B" w14:textId="77777777" w:rsidR="00B75F66" w:rsidRDefault="00B75F66" w:rsidP="00B75F66">
      <w:r>
        <w:t>2020-07-14T12:42:09.000Z Die grandiose @IdilBaydar wird vom #NSU20 bedroht. Auch bei ihr führen erste Spuren zur #Polizei. #Baydar  setzt sich engagiert gegen #Rassismus ein. Teile dieses Video, wenn du deine Solidarität mit ihr ausdrücken möchtest. #nazisraus #nonazis</w:t>
      </w:r>
    </w:p>
    <w:p w14:paraId="7874A74E" w14:textId="77777777" w:rsidR="00B75F66" w:rsidRDefault="00B75F66" w:rsidP="00B75F66">
      <w:r>
        <w:t>2020-07-14T13:29:17.000Z Was der Unterschied zwischen Clubs und der Immobilenlobby ist? Clubs sind Kultur und keine Kapitalanlage! Da haben Leute etwas aufgebaut, was sie lieben und nun verteidigen wollen. Deswegen unterstütze ich sie gerne! Mein Interview in der @MusikWoche  http://beta.musikwoche.de/details/451996</w:t>
      </w:r>
    </w:p>
    <w:p w14:paraId="2E434B0E" w14:textId="77777777" w:rsidR="00B75F66" w:rsidRDefault="00B75F66" w:rsidP="00B75F66">
      <w:r>
        <w:t>2020-07-13T15:15:27.000Z Verkehrte Welt in #Bautzen: es ist leider wieder an der Zeit darauf hinzuweisen, dass diejenigen, die mit einer Reichskriegsflagge am Straßenrand stehen, das Problem von #Bautzen sind und NICHT diejenigen, die das anklagen und darüber berichten!Annalena Schmidt@Schmanle · Jul 13, 2020Die Provinzposse um @Tagesspiegel-Artikel zu #Bautzen und #B96-Protesten geht weiter: Nachdem der Oberbürgermeister seit Tagen auf Facebook durchdreht ("Rassismus gegen Sachsen"), geht nun #HentschkeBau, Geschäftsführer Jörg #Drews, juristisch gegen Autor und Blatt vor.Show this thread</w:t>
      </w:r>
    </w:p>
    <w:p w14:paraId="66A32B54" w14:textId="77777777" w:rsidR="00B75F66" w:rsidRDefault="00B75F66" w:rsidP="00B75F66">
      <w:r>
        <w:t>2020-07-13T14:48:31.000Z Dass die #Polizei in #Stuttgart sich für die #Staatsbürgerschaft der Eltern (!) von möglichen Straftätern interessiert, ist leider kein Witz. #Stammbaumforschung #Stammbaum</w:t>
      </w:r>
    </w:p>
    <w:p w14:paraId="1CC22E27" w14:textId="77777777" w:rsidR="00B75F66" w:rsidRDefault="00B75F66" w:rsidP="00B75F66">
      <w:r>
        <w:t>2020-07-13T09:35:06.000Z Ja, es braucht einen bundesweiten #Mietenstopp: Keine Mieterhöhungen - nur Inflationsausgleich! Den Berliner #Mietendeckel würde das nicht überflüssig machen. Und auch dem Volksbegehren @6JMietenstopp in Bayern wünsche ich viel Erfolg!Deutscher Mieterbund@DMBMieterbund · Jul 13, 2020"Ein bundesweiter #Mietenstopp wäre rechtlich unproblematisch. Wir brauchen eine bundesweite Regelung, nach der die Mieten in den nächsten fünf bis sechs Jahren nur im Rahmen der Inflationsrate erhöht werden dürfen." Interview mit Lukas Siebenkotten:https://bit.ly/3foFV1H #DMB</w:t>
      </w:r>
    </w:p>
    <w:p w14:paraId="60715293" w14:textId="77777777" w:rsidR="00B75F66" w:rsidRDefault="00B75F66" w:rsidP="00B75F66">
      <w:r>
        <w:t>2020-07-12T20:47:23.000Z Das ist offenbar das „Krisenmanagement“ der @PP_Stuttgart ?! Sie machen es nur noch schlimmer. Die Nationalität der Eltern ist für die Aufklärung der Tat völlig irrelevant. Und: #RacialProfiling ist übrigens verboten! Sagt der Innenminister  #Polizei #StuttgartPolizei Stuttgart@PP_Stuttgart · Jul 12, 2020Die Feststellung der Lebens- &amp; Familienverhältnisse ist Teil der Ermittlungen. Die Nationalität der ELTERN kann abgefragt werden. In den Medien wird es als „Stammbaumforschung“ wiedergegeben. Das ist nicht korrekt. Zur Meldung  https://t1p.de/buiu Eure #Polizei #Stuttgart</w:t>
      </w:r>
    </w:p>
    <w:p w14:paraId="7679CB62" w14:textId="77777777" w:rsidR="00B75F66" w:rsidRDefault="00B75F66" w:rsidP="00B75F66">
      <w:r>
        <w:t>2020-07-11T13:25:55.000Z Auch meine Fraktionskollegin @MartinaRenner hat Morddrohungenvon NSU 2.0 bekommen. Sie engagier sich, genau wie @SeeroiberJenny und @Janine_Wissler in besonderen Maße gegen #Rechtsextremismus. Es wird Zeit, #Rechtsterrorismus nicht länger zu verharmlosen! Meine volle Solidarität!</w:t>
      </w:r>
    </w:p>
    <w:p w14:paraId="397C63B7" w14:textId="77777777" w:rsidR="00B75F66" w:rsidRDefault="00B75F66" w:rsidP="00B75F66">
      <w:r>
        <w:t xml:space="preserve">2020-07-09T09:54:13.000Z Meine Genossin @Janine_Wissler hat schon wieder eine Morddrohung von #Neonazis bekommen. Ich wünsche Janine viel Kraft, Unterstützung und Solidarität! Die Polizei muss die Täter finden und schleunigst in den eigenen Reihen aufräumen. Nazi-Netzwerke </w:t>
      </w:r>
      <w:r>
        <w:lastRenderedPageBreak/>
        <w:t>zerschlagen! #nonazisPitt von Bebenburg@PvBebenburg · Jul 8, 2020Rechte Drohungen von #NSU 2.0 an @Janine_Wissler in #Hessen: Die Spur führt erneut zur #Polizei. Klarer Hinweis auf ein Netzwerk:  https://fr.de/rhein-main/rechte-drohungen-hessen-spur-fuehrt-erneut-polizei-13826661.html…</w:t>
      </w:r>
    </w:p>
    <w:p w14:paraId="740A39B8" w14:textId="77777777" w:rsidR="00B75F66" w:rsidRDefault="00B75F66" w:rsidP="00B75F66">
      <w:r>
        <w:t>2020-07-08T12:33:44.000Z Meine Partei @dieLinke hat schon immer eine #Frauenquote. Wird Zeit, dass auch die @CDU endlich im 21. Jahrhundert ankommen will.</w:t>
      </w:r>
    </w:p>
    <w:p w14:paraId="47554AAB" w14:textId="77777777" w:rsidR="00B75F66" w:rsidRDefault="00B75F66" w:rsidP="00B75F66">
      <w:r>
        <w:t>2020-07-07T12:37:38.000Z Ich wurde - zusammen mit einer anderen Schwarzen Person - von Polizisten vor Hunderten von Mitpendler*innen kontrolliert. Sie haben nur uns beide nach dem Ausweis gefragt. Das war verletzend. #RacialProfiling passiert in diesem Land. Öffnen wir endlich unsere Augen &amp; Archive.</w:t>
      </w:r>
    </w:p>
    <w:p w14:paraId="2E1E61A8" w14:textId="77777777" w:rsidR="00B75F66" w:rsidRDefault="00B75F66" w:rsidP="00B75F66">
      <w:r>
        <w:t>2020-07-03T06:47:15.000Z #Ostdeutschland ist besonders betroffen: Der Bund gibt 2020 deutlich weniger Geld für #Sozialwohnungen aus. Das ist angesichts von steigenden Mieten und der Corona-Krise ein Skandal!</w:t>
      </w:r>
    </w:p>
    <w:p w14:paraId="5E953435" w14:textId="77777777" w:rsidR="00B75F66" w:rsidRDefault="00B75F66" w:rsidP="00B75F66">
      <w:r>
        <w:t>2020-07-02T10:47:27.000Z Dieser #Nachtragshaushalt ist insgesamt ungenügend, weil zu wenig in Soziales investiert wird. Immerhin im Bereich #Kultur hat der Druck gewirkt. #Clubs werden als Kultureinrichtungen nun explizit gefördert. Danke an alle, die sich dafür in den letzten Monaten eingesetzt haben!clubcommission and 9 others</w:t>
      </w:r>
    </w:p>
    <w:p w14:paraId="1D00CEB7" w14:textId="77777777" w:rsidR="00B75F66" w:rsidRDefault="00B75F66" w:rsidP="00B75F66">
      <w:r>
        <w:t>2020-07-02T09:27:50.000Z Ist das Wort von Ex-Minister #Gabriel gar nichts wert? Bezeichnete er die Fleischindustrie 2015 noch als "Schande für Deutschland" ließ er sich 2020 von #Tönnies bezahlen. Hauptsache der Rubel rollt? #SPDFleischkonzern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430706D1" w14:textId="77777777" w:rsidR="00B75F66" w:rsidRDefault="00B75F66" w:rsidP="00B75F66">
      <w:r>
        <w:t>2020-07-01T11:28:08.000Z Das parlamentarische #Clubforum hat heute #Seehofer einen gemeinsamen Vorschlag überreicht: #Clubkultur anerkennen, #Baunutzungsverordnung ändern.  @clubcommission @LKlaus Mindrup and 6 others</w:t>
      </w:r>
    </w:p>
    <w:p w14:paraId="7F9D4C93" w14:textId="77777777" w:rsidR="00B75F66" w:rsidRDefault="00B75F66" w:rsidP="00B75F66">
      <w:r>
        <w:t>2020-07-01T10:48:19.000Z Wie überstehen #Clubs die #Coronakrise? Auf dem @Holzmarkt2, im @MenschMeier4, im @clubGRETCHEN und im @_ABOUTBLANK_  habe ich viele Sorgen, aber auch Vorschläge gehört. Es braucht ein Nothilfeprogramm für Clubs und Festivals!Hier mein Mitschnitt:Was Clubs brauchen, um die Krise zu überstehenAuf dem Holzmarkt, im Mensch Meier, im Gretchen und im about blank habe ich mir die großen Sorgen um die Clubkultur angehört. Ich habe aber auch viele Vorsch...youtube.com</w:t>
      </w:r>
    </w:p>
    <w:p w14:paraId="508F9CA3" w14:textId="77777777" w:rsidR="00B75F66" w:rsidRDefault="00B75F66" w:rsidP="00B75F66">
      <w:r>
        <w:t>2020-06-30T12:48:14.000Z #Kündigungsmoratorium für Mieterinnen und Mieter verlängern - gut dass @CarenLay und die @Linksfraktion am Donnerstag einen Antrag dazu im #Bundestag einbringen. Besser wäre, die #Bundesregierung bringt heute noch die Verordnung des @BMJV_Bund auf den Weg.@spdbt @cducsubt @spdde</w:t>
      </w:r>
    </w:p>
    <w:p w14:paraId="3078EF29" w14:textId="77777777" w:rsidR="00B75F66" w:rsidRDefault="00B75F66" w:rsidP="00B75F66">
      <w:r>
        <w:t>2020-06-30T13:39:44.000Z Schlimm! Der Bundestag muss das morgen korrigieren. @Linksfraktion beantragt morgen Verlängerung des #Kündigungsmoratorium. Keine #Mieterhöhung während der #Corona -Pandemie!Mieten-Aufschub in Corona-Krise wird nicht verlängertDie in der großen Koalition umstrittene Verlängerung des Mieten-Aufschubs in der Corona-Krise ist vom Tisch. "Die Bundesregierung plant nicht, die Regelungenstern.de</w:t>
      </w:r>
    </w:p>
    <w:p w14:paraId="2A7BB87C" w14:textId="77777777" w:rsidR="00B75F66" w:rsidRDefault="00B75F66" w:rsidP="00B75F66">
      <w:r>
        <w:lastRenderedPageBreak/>
        <w:t>2020-06-30T11:52:45.000Z Heute ist der letzte des #Kündigungsschutzes für #Mieter*innen mit Zahlungsschwierigkeiten wegen #Corona. Ich fordere, das #Moratorium zu verlängern! Oder soll trotz Krise wieder gekündigt werden? Wie entscheidet ihr euch, @cducsubt @spdbt @BMJV_Bund @BMI_Bund @RegSprecher?Der Paritätische@Paritaet · Jun 30, 2020Morgen läuft das Mieten-#Moratorium aus, das Mieter*innen vor Wohnungsverlust schützt, die durch #Corona in Zahlungsschwierigkeiten gekommen sind. Das ist viel zu früh, finden wir!Unsere Pressemeldung:https://der-paritaetische.de/presse/auslaufendes-mieten-moratorium-paritaetischer-fordert-wirksamen-mieterschutz-in-der-corona-krise/…</w:t>
      </w:r>
    </w:p>
    <w:p w14:paraId="6761368D" w14:textId="77777777" w:rsidR="00B75F66" w:rsidRDefault="00B75F66" w:rsidP="00B75F66">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1776A055" w14:textId="77777777" w:rsidR="00B75F66" w:rsidRDefault="00B75F66" w:rsidP="00B75F66">
      <w:r>
        <w:t>2020-06-29T13:38:39.000Z Für 2020 hat die Bundesregierung die Mittel für #Sozialwohnungen drastisch gekürzt und verteilt um. Ostdeutschland verliert am meisten. Für #Sachsen bedeutet das 65 % weniger Geld für Sozialwohnungen! Angesichts steigender Mieten ist das ein Skandal! https://freiepresse.de/nachrichten/sachsen/linke-mittel-fuer-sozialen-wohnungsbau-um-drittel-gekuerzt-artikel10910737…</w:t>
      </w:r>
    </w:p>
    <w:p w14:paraId="3CF19FF1" w14:textId="77777777" w:rsidR="00B75F66" w:rsidRDefault="00B75F66" w:rsidP="00B75F66">
      <w:r>
        <w:t>2020-06-29T08:47:14.000Z Morgen endet das #Kündigungsmoratorium. Wer dann seine #Miete aufgrund der #Coronakrise nicht zahlen kann, muss mit der #Kündigung rechnen. Die #Groko streitet noch. Ich bringe schon mal den Antrag für längeren Kündigungsschutz in den Bundestag ein.Können Mieter wieder gekündigt werden? Mietmoratorium läuft ausMieter, Stromkunden und Kreditnehmer, die wegen der Corona-Krise in Zahlungsverzug geraten, waren bislang vor Kündigungen geschützt. Das ändert sich am 1. Juli, wenn das sogenannte "Mietmoratorum"...rnd.de</w:t>
      </w:r>
    </w:p>
    <w:p w14:paraId="1C91A9D5" w14:textId="77777777" w:rsidR="00B75F66" w:rsidRDefault="00B75F66" w:rsidP="00B75F66">
      <w:r>
        <w:t>2020-06-26T20:03:11.000Z Die #CDU will dass Mietern ab Juli wieder gekündigt werden darf. Unverantwortlich! Wie bringen als @Linksfraktion Donnerstag einen Antrag dazu ein!Coronakrise: Ab Juli kann Mietern wieder gekündigt werdenIn der kommenden Woche laufen die Regelungen zum Kündigungsschutz in der Coronakrise aus. Die SPD hätte das Moratorium gern verlängert, doch nach SPIEGEL-Informationen sperrt sich die Union dagegen.spiegel.de</w:t>
      </w:r>
    </w:p>
    <w:p w14:paraId="1B2D1C95" w14:textId="77777777" w:rsidR="00B75F66" w:rsidRDefault="00B75F66" w:rsidP="00B75F66">
      <w:r>
        <w:t>2020-06-26T07:12:31.000Z Heute ist Weltdrogentag. Guter Anlass, um über den Wahnsinn der Prohibition zu reden! Prohibition bedeutet Drogenkrieg; gestreckte und verunreinigt Stoffe; Kriminalisierung und Zerstörung von Menschen, nur weil sie konsumieren. Prohibition bedeutet Tod. Schluss damit! #LegalizeItlinksfraktion@Linksfraktion · Jun 26, 2020»Etwa 200.000 Menschen sterben jedes Jahr weltweit an den direkten Folgen des Konsums illegalisierter Drogen«, so @NiemaMovassat zum#Weltdrogentags. »[…] Die Drogentoten nimmt leider kaum jemand zur Kenntnis.« Weiterlesen hier: https://linksfraktion.de/presse/pressemitteilungen/detail/eine-andere-drogenpolitik-kann-leben-retten/…</w:t>
      </w:r>
    </w:p>
    <w:p w14:paraId="2CAE4F8E" w14:textId="77777777" w:rsidR="00B75F66" w:rsidRDefault="00B75F66" w:rsidP="00B75F66">
      <w:r>
        <w:t>2020-06-20T13:08:34.000Z #ShutdownMietenwahnsinn! Bundesweit gehen heute Menschen auf die Straße um gegen #Mietenwahnsinn und #Verdrängung zu demonstrieren. Es braucht eine Verlängerung des Kündigungsmoratoriums! Niemand darf in der Krise seine Wohnung verlieren!</w:t>
      </w:r>
    </w:p>
    <w:p w14:paraId="362EC2BE" w14:textId="77777777" w:rsidR="00B75F66" w:rsidRDefault="00B75F66" w:rsidP="00B75F66">
      <w:r>
        <w:t xml:space="preserve">2020-06-19T15:28:00.000Z Der Entwurf der #BauGB-Novelle ist nicht geeignet, die Bodenpreisexplosion zu stoppen und ausreichend Bauland für bezahlbares Wohnen zu mobilisieren. Einschränkungen der Umwandlungen von Miet- in Eigentumswohnungen sind lückenhaft. Nachbessern!Umwandlung von Miet- in Eigentumswohnungen soll erschwert werdenNach einem Gesetzentwurf aus dem Haus des Bundesbauministers soll der Schutz der Mieter verbessert werden. </w:t>
      </w:r>
      <w:r>
        <w:lastRenderedPageBreak/>
        <w:t>In Berlin würden nicht mehr nur die Bewohner in den Milieuschutzgebieten profitieren,...berliner-zeitung.de</w:t>
      </w:r>
    </w:p>
    <w:p w14:paraId="3AF1C9CB" w14:textId="77777777" w:rsidR="00B75F66" w:rsidRDefault="00B75F66" w:rsidP="00B75F66">
      <w:r>
        <w:t>2020-06-19T09:44:11.000Z Die #noAfD beantragt heute im #Bundestag das Verbot der #Antifa. Deshalb nochmal: #DankeAntifa!Caren Lay@CarenLay · Aug 28, 2015Danke Antifa! Für ein gelungenes Willkommensfest während #sachsenkapituliert! @dd_nazifrei #Linke #Heidenau</w:t>
      </w:r>
    </w:p>
    <w:p w14:paraId="68D73142" w14:textId="77777777" w:rsidR="00B75F66" w:rsidRDefault="00B75F66" w:rsidP="00B75F66">
      <w:r>
        <w:t>2020-06-19T08:17:36.000Z #Clubs und #Festivals über die Corona-Krise retten! Heute bringt die   @Linksfraktion diesen Antrag als Ergänzung zum #Konjunkturpaket ein! #Clubsterbenstoppen @ReclaimYourClub  @clubcommission</w:t>
      </w:r>
    </w:p>
    <w:p w14:paraId="228999E1" w14:textId="77777777" w:rsidR="00B75F66" w:rsidRDefault="00B75F66" w:rsidP="00B75F66">
      <w:r>
        <w:t>2020-06-18T10:17:44.000Z Gegen #Rassismus überall! Solidarität mit den Opfern! @Amira_M_Ali @DietmarBartsch @jankortemdb @LoetzschMdB @SusanneFerschl @CarenLay @Petra_Sitte_MdB @NicoleGohlke u.v.a.m. setzen ein Zeichen heute vor und im #Bundestag #BlackLivesMatter #SayTheirNames https://linksfraktion.de/themen/nachrichten/detail/gegen-rassismus-ueberall/…</w:t>
      </w:r>
    </w:p>
    <w:p w14:paraId="13E10B9B" w14:textId="77777777" w:rsidR="00B75F66" w:rsidRDefault="00B75F66" w:rsidP="00B75F66">
      <w:r>
        <w:t>2020-06-18T13:19:37.000Z Ich schließe mich der Forderung nach Verlängerung des #Kündigungsmoratoriums aus vollem Herzen an und bringe den entsprechenden Antrag in den Bundestag ein. #Mieter*innen brauchen Schutz während der Pandemie. @DMBMieterbund @dgb_news @vzbv Hier meine PM: https://linksfraktion.de/presse/pressemitteilungen/detail/kuendigungsmoratorium-fuer-mieterinnen-und-mieter-verlaengern/…DGB - Deutscher Gewerkschaftsbund@dgb_news · Jun 18, 2020DGB, @DMBMieterbund und @vzbv fordern: Das infolge des #CoronaVirusDE bis 30. Juni geltende Moratorium, dass Mietern nicht wegen krisenbedingter Mietrückstände gekündigt werden darf, bis September verlängern!@SKoerzellhttps://handelsblatt.com/dpa/wirtschaft-handel-und-finanzen-dgb-und-verbraucherschuetzer-fuer-mieten-moratorium-bis-september/25927132.html?ticket=ST-802395-VAfi6Z9uh29lGqPDfsyj-ap5…</w:t>
      </w:r>
    </w:p>
    <w:p w14:paraId="3B86FBFF" w14:textId="77777777" w:rsidR="00B75F66" w:rsidRDefault="00B75F66" w:rsidP="00B75F66">
      <w:r>
        <w:t>2020-06-18T09:22:36.000Z Unter dem Motto #ShutdownMietenwahnsinn werden am Samstag viele Demonstrationen und Aktionen in zahlreichen Städten stattfinden, darunter Aachen, Berlin, Bochum, Dresden, Düsseldorf, Frankfurt am Main, Freiburg, Hannover, Köln, Marburg und München. Infos: https://housing-action-day.net#Mietenwahnsinn-Bündnis and 8 others</w:t>
      </w:r>
    </w:p>
    <w:p w14:paraId="447E3270" w14:textId="77777777" w:rsidR="00B75F66" w:rsidRDefault="00B75F66" w:rsidP="00B75F66">
      <w:r>
        <w:t>2020-06-18T08:12:34.000Z #BlackLivesMatter - auch im #Bundestag setzen wir ein Zeichen gegen #Rassismus! @LinksfraktionSusanne Ferschl, MdB and 3 others</w:t>
      </w:r>
    </w:p>
    <w:p w14:paraId="3861D37F" w14:textId="77777777" w:rsidR="00B75F66" w:rsidRDefault="00B75F66" w:rsidP="00B75F66">
      <w:r>
        <w:t>2020-06-18T07:03:19.000Z Gestern wurden in #Leipzig sechs soziale Erhaltungssatzungen beschlossen. Ein wichtiger Schritt für Mieter*innen in der Stadt. Danke an alle, die dafür in der letzten Zeit gekämpft haben! @mathweber @luna_le @LinksfraktionLeJule Nagel@luna_le · Jun 17, 2020#Connewitz hat jetzt eine soziale #Erhaltungssatzung aka #Milieuschutz. Das bedeutet das hier Luxussanierungen &amp; zukünftig auch die Umwandlung von Miet- und Eigentumswohnungen verhindert werden können. Das Gebiet wurde auf Antrag der Linksfraktion untersucht,Show this thread</w:t>
      </w:r>
    </w:p>
    <w:p w14:paraId="1BFB7CB1" w14:textId="77777777" w:rsidR="00B75F66" w:rsidRDefault="00B75F66" w:rsidP="00B75F66">
      <w:r>
        <w:t>2020-06-17T15:47:20.000Z @clubcommission @ReclaimYourClub @MadameMafia @clubGRETCHEN @united_westream @KnustHamburg @ClubkombinatHH @MenschMeier4 @_ABOUTBLANK_ @klauslederer @KLompscher @nelken_berlin @dieLinke @LinksfraktionB @dielinkeberlin</w:t>
      </w:r>
    </w:p>
    <w:p w14:paraId="19EB45B4" w14:textId="77777777" w:rsidR="00B75F66" w:rsidRDefault="00B75F66" w:rsidP="00B75F66">
      <w:r>
        <w:t>2020-06-17T15:47:19.000Z 2/3 Ich freue mich, dass meine @Linksfraktion einen Antrag zur Nothilfe für #Clubs und #Festivals beschlossen hat. Sie brauchen finanzielle Zuschüsse und eine rechtssichere Mietsenkung. Clubs und Festivals über die Corona-Krise retten! #Clubsterbenstoppen! http://dipbt.bundestag.de/dip21/btd/19/200/1920027.pdf…</w:t>
      </w:r>
    </w:p>
    <w:p w14:paraId="71DDD517" w14:textId="77777777" w:rsidR="00B75F66" w:rsidRDefault="00B75F66" w:rsidP="00B75F66">
      <w:r>
        <w:lastRenderedPageBreak/>
        <w:t>2020-06-17T10:44:58.000Z Meine Solidarität gilt den Streikenden der @NGG, die sich heute in Dresden versammeln. Die Beschäftigten kämpfen für gerechte #Löhne und für ganz #Ostdeutschland. Gleicher Lohn für gleiche Arbeit - das muss 30 Jahre nach der Wende endlich Wahr werden! https://caren-lay.de/de/article/1524.gleicher-lohn-f%C3%BCr-gleiche-arbeit-30-jahre-nach-der-wende.html…linksfraktion and 9 others</w:t>
      </w:r>
    </w:p>
    <w:p w14:paraId="6644D73A" w14:textId="77777777" w:rsidR="00B75F66" w:rsidRDefault="00B75F66" w:rsidP="00B75F66">
      <w:r>
        <w:t>2020-06-15T15:15:01.000Z In einer Unterkunft für Geflüchtete in #Hoyerswerda gibt es den ersten Fall von #COVID19. Empfehlungen des @rki_de wurden zu lange ignoriert. #Sammelunterkünfte sind zu evakuieren, zugunsten von Kleingruppen-Unterbringung und Schutz von Risikogruppen!Nach Corona-Ausbruch in Asylunterkunft: Sofort dezentrale Unterbringung ermöglichen! - Caren Lay„Als Konsequenz aus dem ersten positiven Corona-Fall in der Hoyerswerdaer Asylunterkunft muss der Landkreis jetzt umgehend die Empfehlung des Robert-Koch-Institutes für Geflüchtetenunterkünfte...caren-lay.de</w:t>
      </w:r>
    </w:p>
    <w:p w14:paraId="7A01C048" w14:textId="77777777" w:rsidR="00B75F66" w:rsidRDefault="00B75F66" w:rsidP="00B75F66">
      <w:r>
        <w:t>2020-06-15T10:32:00.000Z Wofür gibt die Bundesregierung in diesem Jahr Geld aus?  Staatshilfen für Unternehmen, die jüngst Milliardengewinne machten. Für den sozialen Wohnungsbau gibt es jedoch noch weniger als im Jahr zuvor. Ich fordere ein Rettungsprogramm des Bundes für den sozialen Wohnungsbau!</w:t>
      </w:r>
    </w:p>
    <w:p w14:paraId="303A7FCC" w14:textId="77777777" w:rsidR="00B75F66" w:rsidRDefault="00B75F66" w:rsidP="00B75F66">
      <w:r>
        <w:t>2020-06-15T08:03:25.000Z #Clubs als #Kultur anerkennen! Diese Forderung habe ich in den Bundestag eingebracht. @LinksfraktionB will es umsetzen, Verdrängung verhindern, heranrückende Bauten zum Schallschutz verpflichten, Lärmschutzfonds verstärken. Bravo! #Clubsterben stoppen! https://rbb24.de/kultur/beitrag/2020/06/berlin-clubs-kulturstaetten-senat.htm/alt=amp.html?__twitter_impression=true…</w:t>
      </w:r>
    </w:p>
    <w:p w14:paraId="4F456F7A" w14:textId="77777777" w:rsidR="00B75F66" w:rsidRDefault="00B75F66" w:rsidP="00B75F66">
      <w:r>
        <w:t>2020-06-14T21:39:53.000Z Dass diese Veranstaltung von #PartnerschaftenFürDemokratie unterstützt wird, halte ich wirklich für skandalös. Was der @LandkreisBZ damit zu tun hat würde mich auch interessieren . Bitte klären Sie uns auf! #BautzenUwe Tschirner@LokalTV · Jun 14, 2020In Bautzen wundert mich gar nichts mehr ...! Wenn dieses Plakat kein Fake ist, bleiben ein paar Fragen - z.B. wie kommt das Landkreis-Logo auf den Folder? Und was machen Vera Lengsfeld und Uwe Steimle gemeinsam auf unserem Kornmarkt? #bz2106</w:t>
      </w:r>
    </w:p>
    <w:p w14:paraId="35D28844" w14:textId="77777777" w:rsidR="00B75F66" w:rsidRDefault="00B75F66" w:rsidP="00B75F66">
      <w:r>
        <w:t>2020-06-13T07:35:06.000Z Paradiesvögel statt Reichsadler an der B96 zwischen @Zittau und #Bautzen - gute Aktion von @dgb_sachsen Mitmachen!Bruno Rössel@BrunoR_BZ · Jun 13, 2020Am Sonntag gibt's erstmals Protest gegen die Nazis &amp; Aluhüte, die sich Woche für Woche dort gegen die #Corona-Regeln versammeln. Der #DGB hat einen Autokorso unter dem Motto "Karawane der Vernunft - Paradiesvögel statt Reichsadler" angemeldet. #Bautzenhttps://saechsische.de/protest-gegen-rechte-kraefte-b96-reichskriegsflagge-zittau-bautzen-autokorso-5213880.html…</w:t>
      </w:r>
    </w:p>
    <w:p w14:paraId="68C27696" w14:textId="77777777" w:rsidR="00B75F66" w:rsidRDefault="00B75F66" w:rsidP="00B75F66">
      <w:r>
        <w:t>2020-06-12T07:24:04.000Z Der Schutz der Mieterinnen und Mieter vor #Kündigungen wegen #corona-bedingter #Zahlungsprobleme soll trotz der jetzt steigenden Probleme der Mieterschaft Ende Juni 2020 enden. Wir fordern eine Verlängerung des #corona-bedingten #K</w:t>
      </w:r>
      <w:r>
        <w:rPr>
          <w:rFonts w:hint="eastAsia"/>
        </w:rPr>
        <w:t>ü</w:t>
      </w:r>
      <w:r>
        <w:t>ndigungsschutzes: https://bit.ly/37nQEX6</w:t>
      </w:r>
    </w:p>
    <w:p w14:paraId="074C4930" w14:textId="77777777" w:rsidR="00B75F66" w:rsidRDefault="00B75F66" w:rsidP="00B75F66">
      <w:r>
        <w:t>2020-06-12T09:36:00.000Z Der #Verfassungsschutz Hessen gab Infos über die Verfassungsfeindlichkeit von Markus H. nicht weiter. Deshalb bekam der für den Mord an #Lübcke als Mittäter angeklagte einen Waffenschein. Verfassungsschutz auflösen, Leben retten, Demokratie stärken!Mordfall Lübcke: Panne beim VerfassungsschutzDer Verfassungsschutz hat Erkenntnisse zu rechtsextremen Aktivitäten des mutmaßlichen Mordhelfers im Fall Lübcke nicht weitergeleitet. In der Folge konnte der Neonazi legal Waffen besitzen.daserste.ndr.de</w:t>
      </w:r>
    </w:p>
    <w:p w14:paraId="14A0711C" w14:textId="77777777" w:rsidR="00B75F66" w:rsidRDefault="00B75F66" w:rsidP="00B75F66">
      <w:r>
        <w:lastRenderedPageBreak/>
        <w:t>2020-06-12T07:48:11.000Z 152 Millionen Kinder weltweit sind Opfer von #Kinderarbeit. Es braucht kontrollierte Lieferwege, damit keine Kinder zur Arbeit gezwungen werden, für in Deutschland verkaufte Produkte. Kinder- und Menschenrechte dulden keinen Aufschub!</w:t>
      </w:r>
    </w:p>
    <w:p w14:paraId="6A1FFB43" w14:textId="77777777" w:rsidR="00B75F66" w:rsidRDefault="00B75F66" w:rsidP="00B75F66">
      <w:r>
        <w:t>2020-06-11T15:49:22.000Z 9 Mrd. Euro nimmt die Lufthansa und kündigt dann an, bis zu 26.000 Arbeitsplätze abzubauen. Wenn Lufthansa-Beschäftigte jetzt ihr Einkommen verlieren, liegt das an dem Unwillen der Bundesregierung zu steuern und einen sozial-ökologischen Umbau einzuleiten.Wegen gefährdeter Stellen: Linke kritisiert Staatshilfe für LufthansaNach Meldungen über Tausende Stellen, die bei der Lufthansa auf der Kippe stehen, hat die Linke die geplanten Staatshilfen für das Unternehmen scharf kritisiert. Diese seien ein einziger Skandal,...neues-deutschland.de</w:t>
      </w:r>
    </w:p>
    <w:p w14:paraId="67F72D1A" w14:textId="77777777" w:rsidR="00B75F66" w:rsidRDefault="00B75F66" w:rsidP="00B75F66">
      <w:r>
        <w:t>2020-06-11T11:00:44.000Z Bei Symbolen darf es nicht bleiben. Aber auch Symbole sind wichtig. In Deutschland gibt es zahlreiche Straßen und Plätze, die einen positiven Bezug auf die Kolonialgeschichte herstellen. Sie sind rassistisch und müssen umbenannt werden!#NoRacism #Rassismus #Kolonialismus</w:t>
      </w:r>
    </w:p>
    <w:p w14:paraId="108A30A4" w14:textId="77777777" w:rsidR="00B75F66" w:rsidRDefault="00B75F66" w:rsidP="00B75F66">
      <w:r>
        <w:t>2020-06-11T08:51:43.000Z Solidarität mit den Beschäftigten von #BautzenerSenf. Ich unterstütze den #Warnstreik der @GewerkschaftNGG.  Es braucht endlich gleichen Lohn für gleiche Arbeit in Ost und West! Ostdeutschland ist nicht die verlängerte Werkbank westdeutscher Konzernzentralen!Gewerkschaft NGG and 8 others</w:t>
      </w:r>
    </w:p>
    <w:p w14:paraId="2078B02A" w14:textId="77777777" w:rsidR="00B75F66" w:rsidRDefault="00B75F66" w:rsidP="00B75F66">
      <w:r>
        <w:t>2020-06-10T16:08:15.000Z #Rassismus gibt es auch bei der #Polizei! Das zeigen die Opfer rassistischer Polizeigewalt sowie in rechten Netzwerken aktive Polizist*innen. Es braucht ein Verbot von #racialprofiling, ein #Antidiskriminierungsgesetz nach Berliner Vorbild und unabhängige #Beschwerdestellen!</w:t>
      </w:r>
    </w:p>
    <w:p w14:paraId="510AF1A8" w14:textId="77777777" w:rsidR="00B75F66" w:rsidRDefault="00B75F66" w:rsidP="00B75F66">
      <w:r>
        <w:t>2020-06-10T13:30:02.000Z Der Wohnungsmarkt in #Dresden und #Leipzig ist nicht angespannt?! Das dürften viele Mieter*innen anders sehen. Und zum Thema #Sozialwohnungen noch eine kleine Erinnerung: kein anderes Land hat so einen dramatischen Rückgang zu verzeichnen wie Sachsen.https://lvz.de/Leipzig/Lokales/Studie-In-Leipzig-lohnt-sich-kein-sozialer-Wohnungsbau…DIE LINKE. Sachsen and Jule Nagel</w:t>
      </w:r>
    </w:p>
    <w:p w14:paraId="2BE58EED" w14:textId="77777777" w:rsidR="00B75F66" w:rsidRDefault="00B75F66" w:rsidP="00B75F66">
      <w:r>
        <w:t>2020-06-04T14:53:42.000Z Im #Kunjunkturpaket gibt es keine zusätzlichen Mittel für den sozialen Wohnungsbau. Gleichzeitig fallen viele #Sozialwohnungen aus der Bindung. Deutsche Wohnen kauft ehemalige Sozialwohnungen und erhöht den Wert des Unternehmens durch die Erhöhung der Mieten. #Wumms: Verdrängung.</w:t>
      </w:r>
    </w:p>
    <w:p w14:paraId="20A8EC39" w14:textId="77777777" w:rsidR="00B75F66" w:rsidRDefault="00B75F66" w:rsidP="00B75F66">
      <w:r>
        <w:t>2020-06-04T09:41:48.000Z Das #Konjunkturpaket der GroKo ist auf dem mietenpolitischen Auge weitgehend blind. Das Wort #Miete taucht nicht einmal auf. Es braucht sofort eine Verlängerung des Kündigungsmoratoriums und die Übernahme von Mietschulden! Kommt hier noch was? @spdbt @DMBMieterbund</w:t>
      </w:r>
    </w:p>
    <w:p w14:paraId="0B7AFD2F" w14:textId="77777777" w:rsidR="00B75F66" w:rsidRDefault="00B75F66" w:rsidP="00B75F66">
      <w:r>
        <w:t xml:space="preserve">2020-06-04T09:24:32.000Z Verantwortungsvoller Protest auch in Zeiten der Krise? Na klar! Am 14.06. geht es mit @unteilbar für eine antirassistische, sozial- &amp; klimagerechte Gesellschaft unter dem Motto #SoGehtSolidarisch auf die Straße. @dieLinkeunteilbar </w:t>
      </w:r>
      <w:r>
        <w:rPr>
          <w:rFonts w:hint="eastAsia"/>
        </w:rPr>
        <w:t>–</w:t>
      </w:r>
      <w:r>
        <w:t xml:space="preserve"> Solidarität statt Ausgrenzung@Unteilbar_ · Jun 4, 2020 #SoGehtSolidarisch am 14.06.2020Die #Corona-Pandemie verschärft bestehende Ungerechtigkeiten. Das lassen wir nicht zu! Machen wir uns auf den Weg in eine antirassistische, soziale &amp; klimagerechte Gesellschaft!Reiht euch ein ins Band der Solidarität: https://unteilbar.org</w:t>
      </w:r>
    </w:p>
    <w:p w14:paraId="084FA994" w14:textId="77777777" w:rsidR="00B75F66" w:rsidRDefault="00B75F66" w:rsidP="00B75F66">
      <w:r>
        <w:lastRenderedPageBreak/>
        <w:t>2020-06-04T07:22:09.000Z Zwar nur ein Tropfen auf den heißen Stein, aber dennoch ein wichtiges Signal: Die abgesenkte #Kappungsgrenze gilt in #Dresden und #Leipzig nun bis 2025. Dabei darf es jedoch nicht bleiben. #Sachsen braucht einen #Mietendeckel.Aktuelle Nachrichten aus Sachsen | Freie PresseHier finden Sie die wichtigsten Nachrichten aus Sachsen rund um die Uhr aktualisiert. Hier lesen.freiepresse.de</w:t>
      </w:r>
    </w:p>
    <w:p w14:paraId="73293A66" w14:textId="77777777" w:rsidR="00B75F66" w:rsidRDefault="00B75F66" w:rsidP="00B75F66">
      <w:r>
        <w:t>2020-06-03T08:59:05.000Z Stadtentwicklungssenatorin Katrin Lompscher (Linke) fordert, dass der #Kündigungsschutz für #Mieter, die in der #Corona-Krise in Zahlungsschwierigkeiten geraten, verlängert wird. ... „Man muss auch über Möglichkeiten eines Mietverzichts sprechen“„Man muss auch über Möglichkeiten eines Mietverzichts sprechen“Stadtentwicklungssenatorin Katrin Lompscher (Linke) über die sozialen Folgen der Corona-Pandemie, die Klagen gegen den Mietendeckel und einen neuen Anlauf zur Reform des sozialen Wohnungsbaus.berliner-kurier.de</w:t>
      </w:r>
    </w:p>
    <w:p w14:paraId="0FB25EA2" w14:textId="77777777" w:rsidR="00B75F66" w:rsidRDefault="00B75F66" w:rsidP="00B75F66">
      <w:r>
        <w:t>2020-06-03T15:49:00.000Z Reparaturprämie für Fahrräder statt Abwrackprämie für Autos! Gut für Konjunktur und Klima! #Weltfahrradtag #Konjunkturpaket</w:t>
      </w:r>
    </w:p>
    <w:p w14:paraId="48E51ED4" w14:textId="77777777" w:rsidR="00B75F66" w:rsidRDefault="00B75F66" w:rsidP="00B75F66">
      <w:r>
        <w:t>2020-06-03T13:41:10.000Z Der Bund muss endlich ein Rettungsprogramm für den Sozialen Wohnungsbau auflegen, sonst gehören Sozialwohnungen bald der Vergangenheit an. Das darf angesichts von Mieten- und Corona-Krise nicht passieren!Meine Pressemitteilung: https://linksfraktion.de/presse/pressemitteilungen/detail/sozialen-wohnungsbau-retten/…DIE LINKE. Sachsen and 9 others</w:t>
      </w:r>
    </w:p>
    <w:p w14:paraId="18DC8AC7" w14:textId="77777777" w:rsidR="00B75F66" w:rsidRDefault="00B75F66" w:rsidP="00B75F66">
      <w:r>
        <w:t>2020-06-02T08:32:52.000Z Vor einem Jahr wurde der CDU-Politiker Walter Lübcke ermordet. Halle, Hanau, Kassel und viele weitere rassistische sowie antisemitische Morde waren keine Einzelfälle. Die rechten Terror-Netzwerke müssen verfolgt und gestoppt werden! #nonazisRevolver, Rohrbomben und ErddepotsRalf Fischer: Im Mordfall Walter Lübcke sind noch viel Fragen offenjungle.world</w:t>
      </w:r>
    </w:p>
    <w:p w14:paraId="5FC4AD03" w14:textId="77777777" w:rsidR="00B75F66" w:rsidRDefault="00B75F66" w:rsidP="00B75F66">
      <w:r>
        <w:t>2020-06-01T06:58:00.000Z Seit 5 Jahren floppt die #Mietpreisbremse. Angebotsmieten steigen seitdem um 20%. Besser: ein #Mietendeckel im ganzen Land!</w:t>
      </w:r>
    </w:p>
    <w:p w14:paraId="172E3930" w14:textId="77777777" w:rsidR="00B75F66" w:rsidRDefault="00B75F66" w:rsidP="00B75F66">
      <w:r>
        <w:t>2020-05-31T11:25:33.000Z Gerechtigkeit für George Floyd und alle Opfer rassistischer Polizeigewalt! Es muss aufhören! #SayHisName #GeorgeFloydProtests #NoRacism</w:t>
      </w:r>
    </w:p>
    <w:p w14:paraId="6354ABE5" w14:textId="77777777" w:rsidR="00B75F66" w:rsidRDefault="00B75F66" w:rsidP="00B75F66">
      <w:r>
        <w:t>2020-05-31T08:01:00.000Z #Klimaschutz ist eine #Klassenfrage. Wollen wir die Klimaziele sozial verwirklichen, brauchen wir eine Kehrtwende in der Wohnungspolitik:Ökologisch Wohnen ohne Mieterhöhung und Neue Wohngemeinnützigkeit!Deutsche Umwelthilfe@Umwelthilfe · May 28, 2020Klimaschutz und bezahlbares Wohnen zusammendenken! Das diskutieren wir auf den Berliner @energietage am 04.06.2020 von 13:30 – 15:30 Uhr mit @CarenLay @ChrisKuehn_mdb @KlausMindrup @DFoest. Jetzt anmelden unter http://energietage.de #energietage #klimaschutz #effizienz</w:t>
      </w:r>
    </w:p>
    <w:p w14:paraId="425358A4" w14:textId="77777777" w:rsidR="00B75F66" w:rsidRDefault="00B75F66" w:rsidP="00B75F66">
      <w:r>
        <w:t>2020-05-30T11:58:18.000Z Einschalten! Ins virtuelle #Pfingstcamp der @linksjugend_sn! Nächstes Jahr bitte wieder in echt und in Farbe!linksjugend Sachsen@linksjugend_sn · May 29, 2020morgen 14 Uhr startet #hitradio Antenne Rehschanze. gleich zu beginn mit nem Hammer Studiogast @CarenLay zu Mieten &amp; Corona. Derweil ist das Studiosetup fertig und morgen klappen die liveschalten hoffentlich reibungslos. dritter und letzter video-jingle. http://hitradio.pfingst.camp</w:t>
      </w:r>
    </w:p>
    <w:p w14:paraId="127C6D5D" w14:textId="77777777" w:rsidR="00B75F66" w:rsidRDefault="00B75F66" w:rsidP="00B75F66">
      <w:r>
        <w:t xml:space="preserve">2020-05-25T13:32:59.000Z Erst wurden sie als Erntehelfer*innen angeworben, unsicher und karg untergebracht. Dann geht der Betrieb insolvent und die Arbeiter*innen sollen die Unterkünfte sofort verlassen. Das ist doppelt unverantwortlich! Niemand darf jetzt obdachlos werden!Insolvenz von Spargel Ritter: Erntehelfer verlassen Unterkünfte in BornheimDie letzten Erntehelfer haben am </w:t>
      </w:r>
      <w:r>
        <w:lastRenderedPageBreak/>
        <w:t>Montagnachmittag die Container bei Spargel Ritter in Bornheim verlassen. Einige von ihnen kehren nach Rumänien zurück, andere haben neue Arbeitgeber gefunden....ga.de</w:t>
      </w:r>
    </w:p>
    <w:p w14:paraId="4A7C3DD6" w14:textId="77777777" w:rsidR="00B75F66" w:rsidRDefault="00B75F66" w:rsidP="00B75F66">
      <w:r>
        <w:t>2020-05-23T07:50:00.000Z Auf den griechischen Inseln leben mehr als 40.000 Geflüchtete unter gefährlichsten Bedingungen. Die Bundesregierung muss sie evakuieren! #EvacuateNow #LeaveNoOneBehind</w:t>
      </w:r>
    </w:p>
    <w:p w14:paraId="1B5D054C" w14:textId="77777777" w:rsidR="00B75F66" w:rsidRDefault="00B75F66" w:rsidP="00B75F66">
      <w:r>
        <w:t>2020-05-20T16:23:46.000Z In der #Coronakrise tritt zu Tage, was schon lange schief läuft. Doch erst recht jetzt darf die Unterbringung von Arbeitskräften in engen und dreckigen Baracken nicht sein! Ordentliche und sichere Unterbringung sowie Bezahlung der #Erntehelfer*inen!Schutzmaßnahmen für Erntehelfer: Verrottetes Essen, Zimmer zu fünftAm Montag demonstrierten Saisonarbeiter gegen die Arbeitsbedingungen bei der Spargelernte. Der Insolvenzverwalter ihres Hofs wies die Vorwürfe zurück.taz.de</w:t>
      </w:r>
    </w:p>
    <w:p w14:paraId="5AA1042F" w14:textId="77777777" w:rsidR="00B75F66" w:rsidRDefault="00B75F66" w:rsidP="00B75F66">
      <w:r>
        <w:t>2020-05-20T09:06:33.000Z Während Rassisten morden und rechte Netzwerke in Polizei und Bundeswehr gedeihen, stuft der Verfassungsschutz jetzt @Ende__Gelaende als extremistisch ein. Was für eine Farce. #Klimaschutz statt #Verfassungschutz!Ende Gelände im Verfassungsschutzbericht: Verfassungsschutz baggert Linke anDie Klimaschützer von Ende Gelände werden vom Berliner Verfassungsschutz als „linksextrem“ geführt. Linke und Grüne sehen die Bewegung diskreditiert.taz.de</w:t>
      </w:r>
    </w:p>
    <w:p w14:paraId="6E2A552A" w14:textId="77777777" w:rsidR="00B75F66" w:rsidRDefault="00B75F66" w:rsidP="00B75F66">
      <w:r>
        <w:t>2020-05-20T07:07:39.000Z #Mietenschnitt und #Mieterhöhungsstopp für die Mieterinnen und Mieter! Das sind wichtige Forderungen der @spdberlin and ihre Parteigenossen im Bund. Die #GroKo muss mehr liefern! Vermieterinnen und Vermieter müssen sich auch an den Kosten der Krise beteiligen. #CoronaVirusDESPD Berlin@spdberlin · May 18, 2020Wir fordern einen starken Mieter*innenschutz in der Krise: Mietenschnitt für Gewerbemieten für Wohnungsmieten Hilfsfonds für Vermieter*innen bundesweiter Mieterhöhungsstopp Unterstützung für Genossenschaften Vorkaufsrecht#COVID19 https://spd.berlin/magazin/aktuelles/fuer-einen-starken-mieterinnenschutz-in-der-krise/…</w:t>
      </w:r>
    </w:p>
    <w:p w14:paraId="69122125" w14:textId="77777777" w:rsidR="00B75F66" w:rsidRDefault="00B75F66" w:rsidP="00B75F66">
      <w:r>
        <w:t>2020-05-18T11:49:00.000Z Schluss mit den katastrophalen Arbeits- und Lebensbedingungen für Beschäftigte in der Fleichindustrie!DIE LINKE@dieLinke · May 18, 2020Schon wieder gibt es einen massiven #Corona-Ausbruch im #Schlachthof. Die Liste der betroffenen Bundesländer wird immer länger. Klar ist: Die schlechten Arbeits- und Lebensbedingungen der Beschäftigten sind das Problem. #Coronakabinett #Fleischindustrie #Schlachthöfe #Fleisch</w:t>
      </w:r>
    </w:p>
    <w:p w14:paraId="778E7010" w14:textId="77777777" w:rsidR="00B75F66" w:rsidRDefault="00B75F66" w:rsidP="00B75F66">
      <w:r>
        <w:t>2020-05-16T16:40:54.000Z Abgeordnete der @cducsu klagen gegen den #Mietendeckel - wir klagen die Mietenpolitik der #CDU an. Unterstützt uns bei unserem Kampf für bezahlbare Mieten und unterschreibt für den Mietendeckel -&gt; https://miete-bezahlbar.de/aufruf-unterzeichnen/…#mietebezahlbar #niemehrCDU #niewiederCDU</w:t>
      </w:r>
    </w:p>
    <w:p w14:paraId="2E6E1E09" w14:textId="77777777" w:rsidR="00B75F66" w:rsidRDefault="00B75F66" w:rsidP="00B75F66">
      <w:r>
        <w:t>2020-05-17T17:30:07.000Z Viele Menschen, die demonstrieren, verweisen auf das Modell #Schweden. Warum das kein gutes Modell ist - kurz und einfach erklärt:#corona #CoronaProteste #CoronaDemo #coronavirus #coronakrise #linke #linksfraktion</w:t>
      </w:r>
    </w:p>
    <w:p w14:paraId="5182FB70" w14:textId="77777777" w:rsidR="00B75F66" w:rsidRDefault="00B75F66" w:rsidP="00B75F66">
      <w:r>
        <w:t>2020-03-26T10:56:33.000Z 500 Euro mehr Grundgehalt für alle in der #Pflege! Die Pflegekräfte brauchen mehr Gehalt - auch nach der #Corona-Pandemie. Unterstützt jetzt unseren Aufruf und unterschreibt! https://pflegenotstand-stoppen.de/aufruf-unterzeichnen/…PS: Und wenn ihr unterschrieben habt, teilt bitte den Tweet. Danke! #COVID2019</w:t>
      </w:r>
    </w:p>
    <w:p w14:paraId="28F4CC0F" w14:textId="77777777" w:rsidR="00B75F66" w:rsidRDefault="00B75F66" w:rsidP="00B75F66">
      <w:r>
        <w:lastRenderedPageBreak/>
        <w:t>2020-05-17T11:34:00.000Z Mieterhöhungen stoppen! Für Mietendeckel überall! Jetzt unterschreiben:Runter mit den Mieten: Mietendeckel bundesweit!Unterstütze unseren Aufruf!miete-bezahlbar.de</w:t>
      </w:r>
    </w:p>
    <w:p w14:paraId="52452328" w14:textId="77777777" w:rsidR="00B75F66" w:rsidRDefault="00B75F66" w:rsidP="00B75F66">
      <w:r>
        <w:t>2020-05-16T09:18:13.000Z Der Niedergang des #SozialenWohnungsbaus geht weiter. Nur 26.000 neue #Sozialwohnungen im letzten Jahr beutet faktisch ein Minus van ca.50.000 Sozialwohnungen wegen auslaufender Bindung. Ein Rettungsprogramm für den #SozialenWohnungsbau und #WohnungsGemeinnützigkeit muss her!Armin Kuhn@armnkuhn · May 16, 2020"Bauen, bauen, bauen" - aber die Wohnungen, die wirklich gebraucht werden, entstehen nicht. 2019 wurden wieder nur rund 26.000 Sozialwohnungen neu gebaut. Eine armselige Bilanz, wenn Jahr für Jahr rund rund 75.000 Sozialwohnungen aus der Bindung fallen. https://ndr.de/nachrichten/hamburg/Sozialer-Wohnungsbau-Hamburg-ist-Spitzenreiter,wohnungsbau410.html…Show this thread</w:t>
      </w:r>
    </w:p>
    <w:p w14:paraId="416288DA" w14:textId="77777777" w:rsidR="00B75F66" w:rsidRDefault="00B75F66" w:rsidP="00B75F66">
      <w:r>
        <w:t>2020-05-15T20:00:12.000Z Heute muss ich die @DB_Presse mal ausdrücklich loben: #Infektionsschutz mit Humor!Sabine Leidig@SabineLeidig · May 15, 2020Großartige Ansage im #ICE an all die Anhänger*innen von #Verschwoerungstheorien in Zeiten des #coronavirus  Genau zuhören#Bahn #DeutscheBahn</w:t>
      </w:r>
    </w:p>
    <w:p w14:paraId="7C28EC6E" w14:textId="77777777" w:rsidR="00B75F66" w:rsidRDefault="00B75F66" w:rsidP="00B75F66">
      <w:r>
        <w:t>2020-05-14T13:26:15.000Z #Mietsenkung für Haushalte, die erhebliche Einkommesverluste durch #Corona hinnehmen müssen! Zwangsräumungen während der Pandemie stoppen! Über unser Soforthilfeprogramm der @Linksfraktion für bezahlbares Wohnen berichtet @UPaulBerlinLinke: Mieten sollen um 30 Prozent gesenkt werdenDie Opposition im Bundestag will private Haushalte in der Corona-Krise stärker entlasten. Die Forderungen der Linken gehen besonders weit.berliner-zeitung.de</w:t>
      </w:r>
    </w:p>
    <w:p w14:paraId="490344FA" w14:textId="77777777" w:rsidR="00B75F66" w:rsidRDefault="00B75F66" w:rsidP="00B75F66">
      <w:r>
        <w:t>2020-05-14T07:23:30.000Z Niemand darf in der #Coronakrise seine Wohnung verlieren! #Soforthilfeprogramm der @Linksfraktion:Mieterhöhungsstopp Verbot von ZwangsräumungenMietsenkungen Vermieter*innen an Kosten der Krise beteiligen + durch Härtefallfonds unterstützenCaren Lay, DIE LINKE: Soforthilfe für bezahlbares WohnenNiemand darf in der Corona-Krise seine Wohnung verlieren. Es braucht einen Mieterhöhungsstopp und ein Verbot von Zwangsräumungen! Wer aufgrund der Corona-Kri...youtube.com</w:t>
      </w:r>
    </w:p>
    <w:p w14:paraId="1D79FEF8" w14:textId="77777777" w:rsidR="00B75F66" w:rsidRDefault="00B75F66" w:rsidP="00B75F66">
      <w:r>
        <w:t>2020-05-13T15:44:11.000Z Jetzt Live mitverfolgen auf: https://bundestag.deAntrag "Soforthilfeprogramm Bezahlbares Wohnen gegen Mietschulden und Wohnungsverlust": https://dipbt.bundestag.de/doc/btd/19/191/1919144.pdf…Deutscher Bundestag - StartseiteDies ist der Internetauftritt des Deutschen Bundestages. Sie können die Webseite auch auf Ihrem mobilen Endgerät anzeigen lassen.bundestag.de</w:t>
      </w:r>
    </w:p>
    <w:p w14:paraId="6C3722E5" w14:textId="77777777" w:rsidR="00B75F66" w:rsidRDefault="00B75F66" w:rsidP="00B75F66">
      <w:r>
        <w:t>2020-05-13T15:41:40.000Z Der #Bundestag debattiert den Antrag der @Linksfraktion "Soforthilfeprogramm Bezahlbares Wohnen". Mieterinnen und Mieter müssen in der Krise entlastet, Vermieterinnen und Vermieter an den Kosten der Krise beteiligt werden!Corona-Krise: Grüne und Linke fordern Staatshilfen für Mieter - WELTBis Ende Juni können Mieter ihre Zahlungen aufschieben, wenn sie in wirtschaftlichen Schwierigkeiten sind. Jetzt fordern Grüne und Linke im Bundestag zusätzlich zinslose Darlehen und Mietkürzungen....welt.de</w:t>
      </w:r>
    </w:p>
    <w:p w14:paraId="1A428AE1" w14:textId="77777777" w:rsidR="00B75F66" w:rsidRDefault="00B75F66" w:rsidP="00B75F66">
      <w:r>
        <w:t>2020-05-13T11:00:12.000Z Im Ausschuss musste ich erfahren, dass Zwangsräumungen oder Eigenbedarfskündigungen in Krisenzeiten erlaubt bleiben. Mieter*innen sollen Schulden machen, Vermieter*innen werden an den Krisenkosten nicht beteiligt. Die Regierung lässt die Mieter*innen in der Krise im Regen stehen.</w:t>
      </w:r>
    </w:p>
    <w:p w14:paraId="05D68B92" w14:textId="77777777" w:rsidR="00B75F66" w:rsidRDefault="00B75F66" w:rsidP="00B75F66">
      <w:r>
        <w:lastRenderedPageBreak/>
        <w:t>2020-05-13T08:19:06.000Z Der #Mietendeckel verhindert NICHT den #Neubau. Legenden werden faktisch widerlegt: Im ersten Quartal 2020 steigen die Baugenehmigungen für Neubauwohnungen in Berlin um 8 % im Bezug aufs Vorjahr! Es braucht einen bundesweiten Mietendeckel! https://statistik-berlin-brandenburg.de/pms/2020/20-05-11.pdf…</w:t>
      </w:r>
    </w:p>
    <w:p w14:paraId="12B50B80" w14:textId="77777777" w:rsidR="00B75F66" w:rsidRDefault="00B75F66" w:rsidP="00B75F66">
      <w:r>
        <w:t>2020-05-12T09:22:05.000Z Pflegeberufe sind systemrelevant. Applaus reicht nicht! Es braucht mehr #Personal und mehr #Gehalt für Berufe in der #Pflege! #TagderPflegehttps://pflegenotstand-stoppen.de https://pic.twitter.com/Vf178HoKHJMenschen vor Profite: Pflegenotstand stoppen!Die Missstände in Krankenhäusern und Pflegeheimen sind bekannt. An vielen Orten regt sich Widerstand.pflegenotstand-stoppen.de</w:t>
      </w:r>
    </w:p>
    <w:p w14:paraId="4686EE76" w14:textId="77777777" w:rsidR="00B75F66" w:rsidRDefault="00B75F66" w:rsidP="00B75F66">
      <w:r>
        <w:t>2020-05-11T09:46:02.000Z Ich sprach mit @detektorfm: Wir brauchen dringend ein #Nothilfeprogramm für #Clubs und #Festivals, damit sie die #Coronakrise überstehen! #Clubsterbenstoppen! Die bisherigen Hilfen des Bundes passen nicht und reichen nicht aus.Zurück zum Thema | Clubkultur – Droht uns ein Clubsterben? | detekt...Um die Clubszene sah es schon vor der Corona-Krise nicht unbedingt rosig aus, jetzt sehen sich noch mehr vom Clubsterben bedroht.detektor.fm</w:t>
      </w:r>
    </w:p>
    <w:p w14:paraId="41771137" w14:textId="77777777" w:rsidR="00B75F66" w:rsidRDefault="00B75F66" w:rsidP="00B75F66">
      <w:r>
        <w:t>2020-05-09T11:39:18.000Z Die #Clubkultur ist durch #Corona existenziell bedroht. #Clubsterben bekommt eine neue Dimension. Wir brauchen ein Nothilfeprogramm um Clubs und #Festivals über die Krise zu retten! #Clubsterbenstoppen Clubs ringen ums ÜberlebenBesonders kleine Clubs stellt die Corona-Krise vor existenzielle Probleme. Nun gibt es Forderungen für Hilfe bis ins nächste Jahr - und kommende Woche wird das Thema im Bundestag diskutiert.sueddeutsche.de</w:t>
      </w:r>
    </w:p>
    <w:p w14:paraId="0FDC377C" w14:textId="77777777" w:rsidR="00B75F66" w:rsidRDefault="00B75F66" w:rsidP="00B75F66">
      <w:r>
        <w:t>2020-05-08T12:00:35.000Z Der #TagDerBefreiung sollte ein #Feiertag werden! Heute am 75. Jahrestag wäre eine gute Gelegenheit dazu! #8Mai1945 #8maifeiertagCaren Lay</w:t>
      </w:r>
    </w:p>
    <w:p w14:paraId="0E4954FC" w14:textId="77777777" w:rsidR="00B75F66" w:rsidRDefault="00B75F66" w:rsidP="00B75F66">
      <w:r>
        <w:t>2020-05-07T11:51:23.000Z Die Bundesregierung will 30 F-18 #Atombomber kaufen. Die @Linksfraktion ist strikt gegen diese Aufrüstung und beantragt, das Geld für das Gesundheitswesen umzuwidmen. Es reicht für 100.000 Intensivbetten, 30.000 Beatmungsgeräte, 60.000 Krankenpfleger*innen und 25.000 Ärzt*innen.</w:t>
      </w:r>
    </w:p>
    <w:p w14:paraId="2E4DFF38" w14:textId="77777777" w:rsidR="00B75F66" w:rsidRDefault="00B75F66" w:rsidP="00B75F66">
      <w:r>
        <w:t>2020-05-06T15:31:18.000Z Union und FDP sollten sich schämen, gegen den Berliner #Mietendeckel ins Feld zu ziehen. Wir brauchen keinen Schutzschirm für Mieten-Profiteure, sondern einen Schutzschirm für Mieterinnen und Mieter!FDP und Teile von CDU/CSU klagen gegen Mietendeckel - WELTDer Berliner Mietendeckel ist für die Befürworter ein wichtiges Instrument gegen Mietwucher. Die Gegner sehen darin einen Griff in die sozialistische Mottenkiste, der auch noch verfassungswidrig ist....welt.de</w:t>
      </w:r>
    </w:p>
    <w:p w14:paraId="0144DF9D" w14:textId="77777777" w:rsidR="00B75F66" w:rsidRDefault="00B75F66" w:rsidP="00B75F66">
      <w:r>
        <w:t>2020-05-06T07:12:17.000Z Staatliche Investitionen müssen für einen sozial-ökologischen Umbau von Verkehr und Wirtschaft genutzt werden! #Abwrackprämie #Autogipfel #Kaufprämie #Bahn #Coronakrise #COVID19de #Transformation #Konversionlinksfraktion and 7 others</w:t>
      </w:r>
    </w:p>
    <w:p w14:paraId="4A433C76" w14:textId="77777777" w:rsidR="00B75F66" w:rsidRDefault="00B75F66" w:rsidP="00B75F66">
      <w:r>
        <w:t>2020-04-30T06:42:00.000Z Die #Coronakrise zeigt, auf welche Jobs es wirklich ankommt! Viele werden von #Frauen erledigt. Frauen rocken die Krise!Ob Krankenhaus, Logistik, Pflege, Erziehung, Gebäudereinigung, Supermarkt oder Labor: Für Beschäftigte bessere Arbeitsbedingungen mehr Geld und Anerkennung!</w:t>
      </w:r>
    </w:p>
    <w:p w14:paraId="10735E14" w14:textId="77777777" w:rsidR="00B75F66" w:rsidRDefault="00B75F66" w:rsidP="00B75F66">
      <w:r>
        <w:t xml:space="preserve">2020-04-29T16:48:03.000Z Ausfallhonorare für Künstler*innen staatlich geförderter Kulturinstitutionen sind richtig. Da fallen aber viele DJs, Musiker, Lichtkünstler und Tontechniker*innen raus. Es braucht schnell gezielte Hilfen für Clubkultur, Festivals und ihre Künstler*innen!Bund zahlt Ausfallhonorare für freie KünstlerBis zu 60 Prozent der Gage werden vom </w:t>
      </w:r>
      <w:r>
        <w:lastRenderedPageBreak/>
        <w:t>Bund geförderte Kulturinstitutionen zahlen. Dazu zählen unter anderem die Berliner Festspiele und die Rundfunk und Chöre GmbH.tagesspiegel.de</w:t>
      </w:r>
    </w:p>
    <w:p w14:paraId="34ECD0BA" w14:textId="77777777" w:rsidR="00B75F66" w:rsidRDefault="00B75F66" w:rsidP="00B75F66">
      <w:r>
        <w:t>2020-04-29T12:02:04.000Z Die Menschen im Flüchtlingslager Moria auf Lesbos sind dicht gedrängt. Enge Schlangen für die Toilette, zum Einkaufen, für den Arzt. Sie protestieren: Es braucht die sofortige Evakuierung aus dieser haltlosen Situation! #LeaveNoOnebehind!Mare Liberum e.V.@teammareliberum · Apr 29, 2020Happening now: "Moria no good! Food lines! Doctor lines! Toilet lines!" People are chanting at the demonstration in #Moria. They demand the evacuation of the camp, freedom, dignity &amp; protection against #COVID19. We support them! #LeaveNoOneBehind #OpenAllBordersShow this thread</w:t>
      </w:r>
    </w:p>
    <w:p w14:paraId="7C103088" w14:textId="77777777" w:rsidR="00B75F66" w:rsidRDefault="00B75F66" w:rsidP="00B75F66">
      <w:r>
        <w:t>2020-04-29T10:15:25.000Z #Frauen sind in der #Coronakrise mit Mehrarbeit belastet und größeren Gefahren ausgesetzt. Die Krise darf nicht zum backlash an den heimischen Herd führen. Sie muss genutzt werden, um mehr ökonomische Unabhängigkeit und Selbstbestimmung zu ermöglichen!Coronavirus: Die Krise der FrauenWeniger Geld, keine Zeit, mehr Arbeit: Die Folgen von Krisen treffen Frauen fast immer härter. Wie sich die Pandemie von Finnland bis Indien auswirkt.zeit.de</w:t>
      </w:r>
    </w:p>
    <w:p w14:paraId="1422BDC1" w14:textId="77777777" w:rsidR="00B75F66" w:rsidRDefault="00B75F66" w:rsidP="00B75F66">
      <w:r>
        <w:t>2020-04-27T14:48:51.000Z #Bäume gießen, bildet #Gießgruppen ! Bäume leiden derzeit extrem unter #Dürre und #Trockenstress. Heft mit #Baumsterben zu verhindern! Infos gibt es z B hier: https://bund-berlin.de/mitmachen/aktion-baeume-giessen/…#ClimateEmergency</w:t>
      </w:r>
    </w:p>
    <w:p w14:paraId="13D661C5" w14:textId="77777777" w:rsidR="00B75F66" w:rsidRDefault="00B75F66" w:rsidP="00B75F66">
      <w:r>
        <w:t>2020-04-27T12:58:50.000Z 30 Personen für eine Toilette sind in der #Coronakrise zu viel! Auch im LK #Bautzen müssen Geflüchtete endlich dezentral untergebracht werden. #Abstandhalten! Vizelandrat #Witschas hingegen: #Abschiebungen sind wichtiger als #Infektionsschutz. Ohne Worte!In Flüchtlingsheimen keine positiven FälleEine Bundes-Politikerin fordert insbesondere in Hoyerswerda eine dezentrale Unterbringung anstelle von Massenunterkünften.saechsische.de</w:t>
      </w:r>
    </w:p>
    <w:p w14:paraId="22716F13" w14:textId="77777777" w:rsidR="00B75F66" w:rsidRDefault="00B75F66" w:rsidP="00B75F66">
      <w:r>
        <w:t>2020-04-27T11:11:16.000Z Im Jahresvergleich steigen Bestandsmieten doppelt so stark wie Neuvermietungen. Wir brauchen einen bundesweiten Mietenstopp und das Verbot von Kündigungen und Zwangsräumungen während der #Coronakrise! https://f-und-b.de/beitrag/fb-wohn-index-deutschland-i-2020.html…</w:t>
      </w:r>
    </w:p>
    <w:p w14:paraId="74BF01B1" w14:textId="77777777" w:rsidR="00B75F66" w:rsidRDefault="00B75F66" w:rsidP="00B75F66">
      <w:r>
        <w:t>2020-04-27T07:47:03.000Z Gibt es weitere Hilfen für Mieter*innen in der #Coronakrise? Nein . Von der Regierung ist erstmal nicht weiteres geplant. Auch kein Fond. Ernüchternde Bilanz der letzten Sitzungswoche im #Bundestag. #Cororna darf die #Mietenkrise nicht verschärfen! #Mietenwahnsinnstoppen</w:t>
      </w:r>
    </w:p>
    <w:p w14:paraId="5EB0E2AD" w14:textId="77777777" w:rsidR="00B75F66" w:rsidRDefault="00B75F66" w:rsidP="00B75F66">
      <w:r>
        <w:t>2020-04-25T11:44:00.000Z Clubs dürfen während der #CoronaPandemie nicht verloren gehen! Für die @Linksfraktion fordert @SBarrientosK im Bundestag zusätzliche Hilfen: #ClubsterbenStoppen! @clubcommission @ReclaimYourClub @MadameMafia @united_westream @ClubkombinatHHlinksfraktion@Linksfraktion · Apr 22, 2020@SBarrientosK: #Kultur und #Medien sind systemrelevant! - https://youtube.com/watch?v=TRX7zgZDkSg…</w:t>
      </w:r>
    </w:p>
    <w:p w14:paraId="42F4FEF5" w14:textId="77777777" w:rsidR="00B75F66" w:rsidRDefault="00B75F66" w:rsidP="00B75F66">
      <w:r>
        <w:t>2020-04-24T14:18:00.000Z Besonders in der Coronakrise braucht es Sozialstandards! Heute, 7 Jahre nach dem Einsturz der Textilfabrik #RanaPlaza in Bangladesch, ist ein soziales #Lieferkettengesetz das Mindeste, was die Bundesregierung für die Näher*innen im globalen Süden tun muss!Pressemitteilung, 23.04.2020 - Jahrestag des Rana Plaza-Einsturzes: Textilarbeiter ohne Schutz vor...Der 24. April 2013 erinnert uns an die Verantwortung deutscher Unternehmer und Konsumenten für die Arbeits- und Lebensbedingungen entlang der globalen Lieferketten.medico.de</w:t>
      </w:r>
    </w:p>
    <w:p w14:paraId="4BE5DD5C" w14:textId="77777777" w:rsidR="00B75F66" w:rsidRDefault="00B75F66" w:rsidP="00B75F66">
      <w:r>
        <w:lastRenderedPageBreak/>
        <w:t>2020-04-24T09:15:31.000Z #Sachsen will beim #Strukturwandel nun getrennt von #Brandenburg agieren &amp; hat eine eigene Agentur gegründet. Wir &amp; unsere Abgeordneten @CarenLay und @ToniMertsching halten diesen Alleingang für falsch. Es braucht Kooperation im Sinne der #Lausitz!Kohleausstieg: Führungsstreit beim Strukturwandel in der LausitzWie der Strukturwandel in der Lausitz künftig organisiert und vor allem geführt soll, darüber gibt es noch immer keine Einigkeit zwischen Sachsen und Brandenburg. Eine Handreichung aus Dresden setzt...lr-online.de</w:t>
      </w:r>
    </w:p>
    <w:p w14:paraId="4C6A02E4" w14:textId="77777777" w:rsidR="00B75F66" w:rsidRDefault="00B75F66" w:rsidP="00B75F66">
      <w:r>
        <w:t>2020-04-24T12:50:29.000Z #Klimaerwärmung und #Mietenwahnsinn setzen sich auch während der #Coronapandemie fort. Deshalb müssen jetzt, in der Coronakrise, die Weichen stellen, für Auswege aus der #Klimakrise und auch der #Mietenkrise! #FightEveryCrisis! #NetzstreikFürsKlimaFridays for Future Germany@FridayForFuture · Apr 24, 2020Für den #NetzstreikFürsKlima werden in diesen Minuten nicht nur in Berlin die tausenden Schilder aufgestellt, die in den letzten Tagen virenfrei eingesammelt wurden. Wir freuen uns auf eure Bilder aus der ganzen Welt! #FightEveryCrisis</w:t>
      </w:r>
    </w:p>
    <w:p w14:paraId="19FDB0F5" w14:textId="77777777" w:rsidR="00B75F66" w:rsidRDefault="00B75F66" w:rsidP="00B75F66">
      <w:r>
        <w:t>2020-04-23T15:07:09.000Z Gleich um 19 Uhr diskutiere ich mit der @lijusolid über #Wohnungspolitik in der #Coronakrise. Schaltet ein: https://meet.linksjugend-solid.de/b/adm-633-hgelinksjugend ['solid] and 9 others</w:t>
      </w:r>
    </w:p>
    <w:p w14:paraId="347A6F76" w14:textId="77777777" w:rsidR="00B75F66" w:rsidRDefault="00B75F66" w:rsidP="00B75F66">
      <w:r>
        <w:t>2020-04-23T14:08:46.000Z Die unsoziale Klimapolitik der Bundesregierung führt zu höheren Heizkosten. Wegen der #CO2Bepreisung gibt es künftig etwas mehr #Wohngeld, das aber die realen Kosten nicht deckt. Das Wohngeld muss weiter erhöht und Klimakosten müssen gerecht verteilt werden! #Klimagerechtigkeit!</w:t>
      </w:r>
    </w:p>
    <w:p w14:paraId="5812CE25" w14:textId="77777777" w:rsidR="00B75F66" w:rsidRDefault="00B75F66" w:rsidP="00B75F66">
      <w:r>
        <w:t>2020-04-22T07:24:40.000Z #LagerEvakuieren! Es wird höchste Zeit die unmenschlichen Bedingungen zu beenden, erst recht in der #Coronakrise! #LeaveNoOneBehind Bitte teilen - unterstützt die Aktion von @rav_gs. Mit @UlrichSchneider @ProAsyl uvam!RAV@rav_gs · Apr 21, 2020#Menschenrechte sind #unteilbar -  #LagerEvakuieren! Wir machen Druck: Mit einer Kundgebung am 23.04 in Berlin.Um 17h live verfolgen. Mit Martina Mauer für Flüchtlingsrat Berlin/@ProAsyl, @WolfgangKaleck v @ECCHRBerlin ua.#b2304#LeaveNoOneBehindhttp://rav.de/evakuieren</w:t>
      </w:r>
    </w:p>
    <w:p w14:paraId="647B37D5" w14:textId="77777777" w:rsidR="00B75F66" w:rsidRDefault="00B75F66" w:rsidP="00B75F66">
      <w:r>
        <w:t>2020-04-20T12:05:45.000Z In Massenunterkunft in #Hoyerswerda teilen sich auch in #Corona-Zeiten 30 Menschen eine Gemeinschaftstoilette. Inakzeptabel!Deshalb fordere ich dezentrale Unterbringungen endlich auch im LK #Bautzen. Das ist der beste Infektionsschutz für alle.https://caren-lay.de/de/article/1514.lay-dezentrale-unterbringung-ist-bester-infektionsschutz.html…</w:t>
      </w:r>
    </w:p>
    <w:p w14:paraId="6619D0C6" w14:textId="77777777" w:rsidR="00B75F66" w:rsidRDefault="00B75F66" w:rsidP="00B75F66">
      <w:r>
        <w:t>2020-04-20T10:06:57.000Z #Dresden, geht's noch? Es ist wirklich aberwitzig, ausgerechnet am heutigen Nazi-Feiertag eine Pegida-Kundgebung in Dresden zuzulassen, Gegenprotest aber nicht. Kein Fußbreit den Faschisten! #nonazis #nopegida https://linke-fraktion-dresden.de/politik/detail/article/kritik-an-versammlungsbehoerde-dresden-rollt-ausgerechnet-am-fuehrergeburtstag-pegida-den-roten-teppi/…</w:t>
      </w:r>
    </w:p>
    <w:p w14:paraId="076B3970" w14:textId="77777777" w:rsidR="00B75F66" w:rsidRDefault="00B75F66" w:rsidP="00B75F66">
      <w:r>
        <w:t>2020-04-20T06:46:00.000Z In der #CoronaKrise: #Mieter*innen entlasten, Konzerne zur Kasse! Am 23.4. ab 19h bin ich zu diesem Thema live mit der @lijusolid: https://meet.linksjugend-solid.de/b/adm-633-hge</w:t>
      </w:r>
    </w:p>
    <w:p w14:paraId="37873AAE" w14:textId="77777777" w:rsidR="00B75F66" w:rsidRDefault="00B75F66" w:rsidP="00B75F66">
      <w:r>
        <w:t>2020-04-19T03:16:00.000Z Heute wird den Frauen gedacht, die 1939-1945 im KZ #Ravensbrück interniert waren, Zwangsarbeit leisten mussten, missbraucht und gemordet wurden. Die Erinnerung mahnt uns heute: #Niewieder! Kampf dem Faschismus!#75Befreiung #75TodesmarschFoto: @ravensbrueck</w:t>
      </w:r>
    </w:p>
    <w:p w14:paraId="59E2F981" w14:textId="77777777" w:rsidR="00B75F66" w:rsidRDefault="00B75F66" w:rsidP="00B75F66">
      <w:r>
        <w:lastRenderedPageBreak/>
        <w:t>2020-04-17T17:07:23.000Z Ich bin jetzt live mit meinem Genossen Lorenz Gösta Beutin in der Diskussion zu Mieten in der Coronakrise. Schaltet (euch) ein!Caren Lay@CarenLay · Apr 16, 2020Was ist #LINKE Mieten und Wohnungspolitik in Zeiten von #Corona? Morgen um 19 Uhr beantworte ich Fragen von meinem Kollegen @lgbeutin und euch live per Video. Einfach reinklicken: https://zoom.us/j/91735851981</w:t>
      </w:r>
    </w:p>
    <w:p w14:paraId="738AB0F6" w14:textId="77777777" w:rsidR="00B75F66" w:rsidRDefault="00B75F66" w:rsidP="00B75F66">
      <w:r>
        <w:t>2020-04-17T09:44:58.000Z Die Bundesregierung baute in den vergangenen 2 Jahren zusammen nur 40 neue Wohnungen - bundesweit! Ist das das „#bauen #bauen #bauen“ von dem Seehofer und die CDU immer reden? https://handelsblatt.com/dpa/wirtschaft-handel-und-finanzen-immobilien-bundesanstalt-baut-kaum-neue-wohnungen/25749108.html…</w:t>
      </w:r>
    </w:p>
    <w:p w14:paraId="2AB3CB2C" w14:textId="77777777" w:rsidR="00B75F66" w:rsidRDefault="00B75F66" w:rsidP="00B75F66">
      <w:r>
        <w:t>2020-04-16T14:26:30.000Z Was ist #LINKE Mieten und Wohnungspolitik in Zeiten von #Corona? Morgen um 19 Uhr beantworte ich Fragen von meinem Kollegen @lgbeutin und euch live per Video. Einfach reinklicken: https://zoom.us/j/91735851981</w:t>
      </w:r>
    </w:p>
    <w:p w14:paraId="4E862FEC" w14:textId="77777777" w:rsidR="00B75F66" w:rsidRDefault="00B75F66" w:rsidP="00B75F66">
      <w:r>
        <w:t>2020-04-16T09:51:27.000Z Neuer Höchststand bei antisemitischen Straftaten in #Sachsen. Antisemitismus ist keine Meinung sondern ein Verbrechen. Dagegen muss gerade Sachsen endlich entschlossener vorgehen, in Politik, Polizei und Gesellschaft.Danke fürs Nachhaken @kerstinkoeditz!Politisch motivierte Kriminalität - Neuer Höchststand antisemitischer Straftaten in Sachsen – LVZ -...Wachsender Antisemitismus führt zu immer mehr Straftaten in diesem Bereich. Die Statistik spricht für Sachsen traurige Bände.lvz.de</w:t>
      </w:r>
    </w:p>
    <w:p w14:paraId="0CE961E1" w14:textId="77777777" w:rsidR="00B75F66" w:rsidRDefault="00B75F66" w:rsidP="00B75F66">
      <w:r>
        <w:t>2020-04-16T09:41:37.000Z Wer zahlt? Diese Frage stellt der @rav_gs zurecht. Es braucht ein generelles Kündigungsverbot in der #Coronakrise! Mietschulden müssen ggf. auch erlassen werden. Staatliche Hilfen für Vermietende darf es nur im Härtefall und gegen Mietsenkungen geben!RAV fordert angesichts der Corona-Krise: Kündigungsschutz muss auf Dauer gestellt werdenPressemitteilung Nr. 07/20 vom 15.4.2020rav.de</w:t>
      </w:r>
    </w:p>
    <w:p w14:paraId="705CB2DA" w14:textId="77777777" w:rsidR="00B75F66" w:rsidRDefault="00B75F66" w:rsidP="00B75F66">
      <w:r>
        <w:t>2020-04-15T07:58:00.000Z 41,5 % der von bundeseigenen #BImA in den beiden vergangenen Jahren im Freistaat #Bayern verkauften Liegenschaften gingen in private Hände. Das ist schmerzhaft und hat mit sozialer Liegenschaftspolitik nichts zu tun. #Privatisierungstoppen!Bundesanstalt verkauft 52 Liegenschaften in BayernDie Bundesanstalt für Immobilienaufgaben hat im vergangenen Jahr in Bayern zwar Liegenschaften mit mehr Fläche verkauft als 2018 - dafür aber in Summe weniger...sueddeutsche.de</w:t>
      </w:r>
    </w:p>
    <w:p w14:paraId="2F46454A" w14:textId="77777777" w:rsidR="00B75F66" w:rsidRDefault="00B75F66" w:rsidP="00B75F66">
      <w:r>
        <w:t>2020-04-14T10:03:04.000Z Ein Drittel der verkauften bundeseigenen #BImA-Wohnungen werden #privatisiert. Diese sind für eine soziale Wohnungspolitik verloren. Die BImA muss jetzt in eine #sozialeWohnungsbaugesellschaft mit #Bundesbodenfonds umgewandelt werden!Linke: Bima muss in soziale Wohnungsbaugesellschaft umgewandelt werdenTrendwende bei der Bundesanstalt für Immobilienaufgaben: Sie hat 2019 erstmals mehr Wohnungen an Kommunen statt an Private verkauft. Doch insgesamt gingen immer noch drei Viertel aller Projekte an...neues-deutschland.de</w:t>
      </w:r>
    </w:p>
    <w:p w14:paraId="35DCF788" w14:textId="77777777" w:rsidR="00B75F66" w:rsidRDefault="00B75F66" w:rsidP="00B75F66">
      <w:r>
        <w:t>2020-04-11T08:21:32.000Z "Die Vernichtung des Nazismus mit seinen Wurzeln ist unsere Losung. Der Aufbau einer neuen Welt des Friedens und der Freiheit ist unser Ziel." - aus dem Schwur von Buchenwald. Heute vor 75 Jahren wurde das Konzentrationslager #Buchenwald befreit.</w:t>
      </w:r>
    </w:p>
    <w:p w14:paraId="7910F977" w14:textId="77777777" w:rsidR="00B75F66" w:rsidRDefault="00B75F66" w:rsidP="00B75F66">
      <w:r>
        <w:t>2020-04-09T09:41:23.000Z Die Situation in den griechischen Lagern spitzt sich weiter zu. Die Bundesregierung handelt verantwortungslos, wenn sie nur 50 Kinder aufnehmen will. Stattdessen müssen die Lager sofort evakuiert werden. Diese humanitäre Katastrophe muss ein Ende haben.#LeaveNoOneBehind</w:t>
      </w:r>
    </w:p>
    <w:p w14:paraId="1B3F3B00" w14:textId="77777777" w:rsidR="00B75F66" w:rsidRDefault="00B75F66" w:rsidP="00B75F66">
      <w:r>
        <w:lastRenderedPageBreak/>
        <w:t>2020-04-08T10:16:24.000Z Meine Anfrage an die Bundesregierung hat ergeben, dass es in #Sachsen mehr als 13.000 Funklöcher gibt. Bund und Land müssen dringend nachbessern und für eine flächendeckende Netzabdeckung sorgen. Hier ein Bericht der @welt zur Anfrage: https://welt.de/regionales/sachsen/article207108599/Rund-13-000-Funkloecher-in-Sachsen.html…DIE LINKE and 5 others</w:t>
      </w:r>
    </w:p>
    <w:p w14:paraId="63C730B6" w14:textId="77777777" w:rsidR="00B75F66" w:rsidRDefault="00B75F66" w:rsidP="00B75F66">
      <w:r>
        <w:t>2020-04-01T08:17:35.000Z Die Nachrichten heute Morgen:Mieterbund - Miete nicht mehr leistbar.CDU - Gegen Kündigungsschutz.Ein Aprilscherz? Oder ist die CDU so unsozial?Ich sage: Der Schutz muss auf alle Kündigungen ausgeweitet werden! Guten Tag!#Coronakrise #COVID</w:t>
      </w:r>
      <w:r>
        <w:rPr>
          <w:rFonts w:ascii="MS Gothic" w:eastAsia="MS Gothic" w:hAnsi="MS Gothic" w:cs="MS Gothic" w:hint="eastAsia"/>
        </w:rPr>
        <w:t>ー</w:t>
      </w:r>
      <w:r>
        <w:t>19  #Mietenkriselinksfraktion</w:t>
      </w:r>
    </w:p>
    <w:p w14:paraId="6BA49B6B" w14:textId="77777777" w:rsidR="00B75F66" w:rsidRDefault="00B75F66" w:rsidP="00B75F66">
      <w:r>
        <w:t>2020-03-31T13:09:05.000Z Statt Renditen an Aktionäre auszuschütten, müssen Immobilienunternehmen in der #Coronakrise den Mieter*innen beispringen: #Mietensenken und #Schuldenerlass!linksfraktion and 9 others</w:t>
      </w:r>
    </w:p>
    <w:p w14:paraId="24EB47E4" w14:textId="77777777" w:rsidR="00B75F66" w:rsidRDefault="00B75F66" w:rsidP="00B75F66">
      <w:r>
        <w:t>2020-03-30T17:01:59.000Z Übrigens wurde in #Ungarn heute die Demokratie abgeschafft. Keine Pointe.</w:t>
      </w:r>
    </w:p>
    <w:p w14:paraId="7131BE95" w14:textId="77777777" w:rsidR="00B75F66" w:rsidRDefault="00B75F66" w:rsidP="00B75F66">
      <w:r>
        <w:t>2020-03-30T19:30:18.000Z Leider gibt es immerwieder Hinweise auf #Mieterhöhung in der #Coronakrise. Das ist absolut unmoralisch und muss verboten werden! #Mietenstopp @Hochhaus_RheimHochhaus Rödelheim@Hochhaus_Rheim · Mar 30, 2020Während sich in Europa viele Menschen aktuell fragen, wie sie die nächsten Monate ihre Miete bezahlen sollen (#Covid_19), scheint die @schaderstiftung den Zeitpunkt für passend zu halten die Erhöhung der Mieten anzukündigen: 2,30€ / m². Keine Pointe. Gerne teilen! Show this thread</w:t>
      </w:r>
    </w:p>
    <w:p w14:paraId="1C694248" w14:textId="77777777" w:rsidR="00B75F66" w:rsidRDefault="00B75F66" w:rsidP="00B75F66">
      <w:r>
        <w:t>2020-03-30T13:19:51.000Z Kultur muss in der #Coronakrise erhalten werden! Soforthilfen müssen passgenau ausgeweitet werden! Auch nach der Pandemie müssen Clubs und Konzertsäle vor Spekulation geschützt werden: Mietschulden erlassen! keine Mieterhöhungen! Bestandsschutz! http://livemusikkommission.de/wordpress/wp-content/uploads/2020/03/Musikwirtschaft_Bericht_der_Verb%C3%A4nde_zu_COVID19_25_03_2020_FINAL.pdf…Reclaim Club Culture and 6 others</w:t>
      </w:r>
    </w:p>
    <w:p w14:paraId="0D208A38" w14:textId="77777777" w:rsidR="00B75F66" w:rsidRDefault="00B75F66" w:rsidP="00B75F66">
      <w:r>
        <w:t>2020-03-29T20:17:00.000Z Während tausende deutsche Urlauber aus Hotels eingeflogen werden, bleiben die geflüchteten Kinder in den Lagern zurück. #LeaveNoOneBehind!</w:t>
      </w:r>
    </w:p>
    <w:p w14:paraId="34633374" w14:textId="77777777" w:rsidR="00B75F66" w:rsidRDefault="00B75F66" w:rsidP="00B75F66">
      <w:r>
        <w:t>2020-03-29T16:03:23.000Z Während tausende deutsche Urlauber aus Hotels eingeflogen werden, bleiben geflüchtete Kinder in den Lagern zurück. #LeaveNoOneBehind!linksfraktion and 5 others</w:t>
      </w:r>
    </w:p>
    <w:p w14:paraId="5CB9A9F4" w14:textId="77777777" w:rsidR="00B75F66" w:rsidRDefault="00B75F66" w:rsidP="00B75F66">
      <w:r>
        <w:t>2020-03-28T07:00:00.000Z Heute ist ›Housing Day of Action‹. »In der #Coronakrise braucht es Soforthilfe für Mieter*innen und Wohnungslose!«, so Caren Lay.Mehr dazu: http://gleft.de/3Ch#HousingActionDay2020 #TogetherAgainstCorona</w:t>
      </w:r>
    </w:p>
    <w:p w14:paraId="59B9D40D" w14:textId="77777777" w:rsidR="00B75F66" w:rsidRDefault="00B75F66" w:rsidP="00B75F66">
      <w:r>
        <w:t>2020-03-27T12:55:55.000Z Wegen #COVID19 keine Geflüchteten mehr aufnehmen, aber in eine #Corona-Krisengebiet abschieben? Geht's noch? Sofortiger allgemeiner Abschiebestopp!Ulla Jelpke, MdB@UllaJelpke · Mar 27, 2020unfassbar... allgemeiner Abschiebestopp jetzt!!https://ulla-jelpke.de/2020/03/allgemeiner-abschiebestopp-jetzt/…PRO ASYL | Trotz Corona-Krise: BMI chartert einen Abschiebeflieger für zwei Frauen in den Iran https://proasyl.de/pressemitteilung/trotz-corona-krise-bmi-chartert-einen-abschiebeflieger-fuer-zwei-frauen-in-den-iran/… via @ProAsyl</w:t>
      </w:r>
    </w:p>
    <w:p w14:paraId="4908CB77" w14:textId="77777777" w:rsidR="00B75F66" w:rsidRDefault="00B75F66" w:rsidP="00B75F66">
      <w:r>
        <w:t xml:space="preserve">2020-03-26T06:03:23.000Z Was hat bitte schön das Vertreiben von Menschen die allein auf Parkbänken sitzen mit dem Schutz vor Ansteckung zu tun? Berichte aus Sachsen und Berlin häufen sich. Hier geht es offenbar um soziale Kontrolle und nicht um Gesundheitsschutz. #CoronaPolizeiIn </w:t>
      </w:r>
      <w:r>
        <w:lastRenderedPageBreak/>
        <w:t>Berlin darf man nicht mal mehr allein im Park sitzenDie Politik hat Deutschland eine Kontaktsperre verordnet, die Polizei legt Deutschland still. In der Hauptstadt dürfen Menschen noch nicht mal mehr allein auf der Straße verweilen. Beschwerden häufen...t-online.de</w:t>
      </w:r>
    </w:p>
    <w:p w14:paraId="71727EC7" w14:textId="77777777" w:rsidR="00B75F66" w:rsidRDefault="00B75F66" w:rsidP="00B75F66">
      <w:r>
        <w:t>2020-03-26T15:19:08.000Z Gestern hat die #NoAfD im Bundestag, übrigens als einzige Fraktion, der Aufhebung der Schuldenbremse sowie den Investitionen zur Bekämpfung der #CoronaKrise und ihren Folgen NICHT ZUGESTIMMT! Drei stimmten sogar gegen Kredite und Soforthilfen. Wie UNSOLIDARISCH!</w:t>
      </w:r>
    </w:p>
    <w:p w14:paraId="50767D5F" w14:textId="77777777" w:rsidR="00B75F66" w:rsidRDefault="00B75F66" w:rsidP="00B75F66">
      <w:r>
        <w:t>2020-03-26T10:53:10.000Z Medizinisches Equipment schnell nachbauen - #Techies, Regierungen, Produktionskapazitäten im #3D Druck united!JETZT! freies Wissen, freie Technik und freie Software zusammen gegen #Corona statt Patente und Profite.Mein Kommentar heute @tazgezwitscher http://katalingennburg.detaz@tazgezwitscher · Mar 26, 2020Die Pandemie muss uns lehren, Technologien solidarisch zu vergesellschaften. Smarte Technik muss endlich zu Selbstermächtigung und Teilhabe führen. http://taz.de/Neue-Technologien-in-Zeiten-von-Corona/!5670767/…</w:t>
      </w:r>
    </w:p>
    <w:p w14:paraId="6CB480B2" w14:textId="77777777" w:rsidR="00B75F66" w:rsidRDefault="00B75F66" w:rsidP="00B75F66">
      <w:r>
        <w:t>2020-03-26T09:41:10.000Z Und hier der Antrag, den wir gestern in den Bundestag eingebracht haben: Zwangsräumungen und alle Kündigungen während der #Coronapandemie verbieten! Mieten müssen auch gesenkt und teils erlassen werden! http://dip21.bundestag.de/dip21/btd/19/181/1918142.pdf…</w:t>
      </w:r>
    </w:p>
    <w:p w14:paraId="63BA2F0A" w14:textId="77777777" w:rsidR="00B75F66" w:rsidRDefault="00B75F66" w:rsidP="00B75F66">
      <w:r>
        <w:t>2020-03-26T09:37:56.000Z Über #Mieten in Zeiten der #CoronaPandemie und #COVID2019 sprach ich mit @luna_le.Jule Nagel@luna_le · Mar 26, 2020#linXXnet-talXX 2 zu Wohnen in #Corona-Zeiten. Mit .@CarenLay https://m.youtube.com/watch?feature=youtu.be&amp;v=POtQ2ijcj2A…</w:t>
      </w:r>
    </w:p>
    <w:p w14:paraId="78AB6E91" w14:textId="77777777" w:rsidR="00B75F66" w:rsidRDefault="00B75F66" w:rsidP="00B75F66">
      <w:r>
        <w:t>2020-03-24T14:20:59.000Z In Berlin wird es in den nächsten 6 Monaten keine Zwangsräumungen, Strom- oder Gassperren geben. Hilfen für Mietausfälle kommen. Diese Maßnahmen gehen weiter, als die des Bundes. Super, @KLompscher! Daran können sich andere ein Beispiel nehmen! #CoronaPandemieSenatsverwaltung für Stadtentwicklung und Wohnen · Mar 24, 2020Für zunächst 6 Monate während der #Coronakrise ergreift der #Senat verschiedene Maßnahmen, um Mieter*innen und Gewerbe zu schützen. Wir begrüßen, dass die Bundesregierung den Kündigungsschutz wegen Mietschulden ausweiten will. Zwangsräumungen werden in Berlin ausgesetzt. (1/6)Show this thread</w:t>
      </w:r>
    </w:p>
    <w:p w14:paraId="63BDAC02" w14:textId="77777777" w:rsidR="00B75F66" w:rsidRDefault="00B75F66" w:rsidP="00B75F66">
      <w:r>
        <w:t>2020-03-24T08:07:41.000Z Wer wegen #Coronavirusgermany zu Hause bleiben soll, braucht eine sichere #Wohnung. @luna_le hat eine Reihe von Vorschlägen, damit Privatleuten und Gewerbetreibenden jetzt kein Rauswurf droht:Nagel: Wer zu Hause bleiben soll, braucht eine sichere Wohnung: DIE LINKE. Fraktion im Sächsischen...linksfraktionsachsen.de</w:t>
      </w:r>
    </w:p>
    <w:p w14:paraId="7E7CA1F6" w14:textId="77777777" w:rsidR="00B75F66" w:rsidRDefault="00B75F66" w:rsidP="00B75F66">
      <w:r>
        <w:t>2020-03-23T17:24:13.000Z Hier kommt der überregionale Aufruf zum #HousingActionDay2020. Protestiert mit uns am Samstag an euren Fenstern, auf euren Balkonen und in den Sozialen Medien gegen Verdrängung und #Mietenwahnsinn und für #Solidarität – in Zeiten von #COVID</w:t>
      </w:r>
      <w:r>
        <w:rPr>
          <w:rFonts w:ascii="MS Gothic" w:eastAsia="MS Gothic" w:hAnsi="MS Gothic" w:cs="MS Gothic" w:hint="eastAsia"/>
        </w:rPr>
        <w:t>ー</w:t>
      </w:r>
      <w:r>
        <w:t>19 und darüber hinaus!Friedel 54-Kollektiv and 7 others</w:t>
      </w:r>
    </w:p>
    <w:p w14:paraId="0E5E6763" w14:textId="77777777" w:rsidR="00B75F66" w:rsidRDefault="00B75F66" w:rsidP="00B75F66">
      <w:r>
        <w:t>2020-03-23T14:33:44.000Z Das #Hilfspaket der Bundesregierung für #Mieter*innen ist ein Schritt in die richtige Richtung, aber nicht ausreichend. #StayHome muss jetzt auch bedeuten: Keiner darf in der #Coronakrise sein Zuhause verlieren! Für ein Verbot ALLER Kündigungen! https://linksfraktion.de/presse/pressemitteilungen/detail/keiner-darf-sein-zuhause-verlieren/…#COVID</w:t>
      </w:r>
      <w:r>
        <w:rPr>
          <w:rFonts w:ascii="MS Gothic" w:eastAsia="MS Gothic" w:hAnsi="MS Gothic" w:cs="MS Gothic" w:hint="eastAsia"/>
        </w:rPr>
        <w:t>ー</w:t>
      </w:r>
      <w:r>
        <w:t>19Keiner darf sein Zuhause verlieren„Ein Nothilfeprogramm für Mieterinnen und Mieter ist dringend notwendig. Ich freue mich, dass die Regierung einige unserer Forderungen aufgenommen hat. Doch leider greift der Gesetzentwurf an vielen...linksfraktion.de</w:t>
      </w:r>
    </w:p>
    <w:p w14:paraId="56B0EEBF" w14:textId="77777777" w:rsidR="00B75F66" w:rsidRDefault="00B75F66" w:rsidP="00B75F66">
      <w:r>
        <w:lastRenderedPageBreak/>
        <w:t>2020-03-23T09:10:40.000Z Wir verhängen ein #Kontaktverbot, aber Dt. Unternehmen dürfen selbst entscheiden, ob sie die Produktion weiter laufen lassen? Sorry, Ansteckung findet gerade auch am Arbeitsplatz statt. #StayAtHome muss auch für Beschäftigte möglich sein! #FlattenTheCurve800 neue Corona-Tote: Italien stellt Produktion fast komplett einIn Italien zieht Ministerpräsident Conte nach neuen Rekord-Opferzahlen die Notbremse in der Corona-Krise und stoppt fast die gesamte Produktion.zdf.de</w:t>
      </w:r>
    </w:p>
    <w:p w14:paraId="5CC3EE8D" w14:textId="77777777" w:rsidR="00B75F66" w:rsidRDefault="00B75F66" w:rsidP="00B75F66">
      <w:r>
        <w:t>2020-03-22T21:12:09.000Z Wenn forsche Ministerpräsidenten genauso rigoros mehr #CoronaTests wie Kontaktreduzierungen durchsetzen würden, wäre uns allen sehr geholfen.</w:t>
      </w:r>
    </w:p>
    <w:p w14:paraId="63A376E7" w14:textId="77777777" w:rsidR="00B75F66" w:rsidRDefault="00B75F66" w:rsidP="00B75F66">
      <w:r>
        <w:t>2020-03-22T07:31:50.000Z Sehr begrüßenswert, dass #Italien nun alle nicht nicht-lebenswichtigen Bereiche der Produktion schließt. Nirgendwo steckt man sich vermutlich so leicht an wie am Arbeitsplatz.Deutschland sollte dem Beispiel folgen. Nur so lässt sich #StayAtHome wirklich umsetzen.#Coronakrise</w:t>
      </w:r>
    </w:p>
    <w:p w14:paraId="11157A66" w14:textId="77777777" w:rsidR="00B75F66" w:rsidRDefault="00B75F66" w:rsidP="00B75F66">
      <w:r>
        <w:t>2020-03-22T10:11:00.000Z Ich habe unterschrieben für die Unterstützung der Gesundheitsarbeiter*innen. Es braucht jetzt Maßnahmen für Menschen, nicht Profite!#Coronakrise#Covid_19 #COVID19de #CoronoavirusdeutschlandCovid-19 – Gesundheitsarbeiter*innen fordern: Menschen vor ProfiteDie Mitarbeiter*innen der #Krankenhäuser und Kliniken brauchen jetzt unsere #Solidarität und Unterstützung. Bitte hier unterzeichnen:weact.campact.de</w:t>
      </w:r>
    </w:p>
    <w:p w14:paraId="000565EA" w14:textId="77777777" w:rsidR="00B75F66" w:rsidRDefault="00B75F66" w:rsidP="00B75F66">
      <w:r>
        <w:t>2020-03-21T18:48:43.000Z Während #Italien auf eine #Ausgangssperre setzt und die Situation dort mittlerweile super-dramatisch ist, ist die Kurve in #Südkorea abgeflacht. Was hat Südkorea anders gemacht? Nun, massenweise kostenlose #Corona-Tests und identifizierte Infizierte in Quarantäne.#Coronakrise</w:t>
      </w:r>
    </w:p>
    <w:p w14:paraId="6A2360BA" w14:textId="77777777" w:rsidR="00B75F66" w:rsidRDefault="00B75F66" w:rsidP="00B75F66">
      <w:r>
        <w:t>2020-03-21T10:42:48.000Z Hier unser ganzes Konzept:Soforthilfeprogramm für Mieter*innen, Wohnungslose und Kleineigentümer*innen - Caren LayDie Corona-Pandemie wird die Mietenkrise weiter verschärfen. Und sie wird in einem noch stärkeren Maße diejenigen treffen, die schon jetzt unter der Mietenexplosion leiden: Menschen mit wenig und...caren-lay.de</w:t>
      </w:r>
    </w:p>
    <w:p w14:paraId="6A42AB8B" w14:textId="77777777" w:rsidR="00B75F66" w:rsidRDefault="00B75F66" w:rsidP="00B75F66">
      <w:r>
        <w:t>2020-03-21T10:36:57.000Z #Soforthilfe für #Mieter*innen in der #Coronakrise. Gut dass die #Groko einige unserer Forderungen übernommen hat. Jetzt auch Verbot von #Mieterhöhungen, #Mietenmotatorium. #Coronakrise darf #Mietenkrise nicht verschärfen!MDR AKTUELL@MDRAktuell · Mar 21, 2020Mietern soll in Krise nicht gekündigt werden dürfen. Das berichtet dpa und beruft sich auf Gesetzesvorlage der Bundesregierung. Betroffen seien Mietschulden vom 1. April bis 30. September. #Coronavirus</w:t>
      </w:r>
    </w:p>
    <w:p w14:paraId="1ABBD162" w14:textId="77777777" w:rsidR="00B75F66" w:rsidRDefault="00B75F66" w:rsidP="00B75F66">
      <w:r>
        <w:t>2020-03-21T10:08:12.000Z In Frankreich werden Hotelzimmer und #Leerstand für #Obdachlose beschlagnahmt. #Sammelunterkünfte bieten keinen Schutz in der #Coronakrise!BAG W@BAGW · Mar 21, 2020Wohnungs- und Obdachlose sind in diesen Tagen besonders gefährdet: Sie können sich kaum isolieren, viele haben Vorerkrankungen. Gleichzeitig werden zahlreiche Hilfsangebote eingestellt. Ein Kampf an mehreren Fronten.https://p.dw.com/p/3ZnxT?maca=de-Twitter-sharing… Wie die Corona-Krise Obdachlose trifft</w:t>
      </w:r>
    </w:p>
    <w:p w14:paraId="325C66EE" w14:textId="77777777" w:rsidR="00B75F66" w:rsidRDefault="00B75F66" w:rsidP="00B75F66">
      <w:r>
        <w:t>2020-03-20T15:54:05.000Z Mögen die anderen Bezirke von #Berlin, möge die gesamte Republik bitte diesem Beispiel folgen: #Zwangsräumungen und #Stromsperren stoppen! #Coronakrisend.Aktuell@ndaktuell · Mar 20, 2020Erster Bezirk in #Berlin setzt #Zwangsräumungen und #Stromsperren aus - der #Newsblog zur #Corona-Krise https://dasND.de/1134536</w:t>
      </w:r>
    </w:p>
    <w:p w14:paraId="1DE5997F" w14:textId="77777777" w:rsidR="00B75F66" w:rsidRDefault="00B75F66" w:rsidP="00B75F66">
      <w:r>
        <w:lastRenderedPageBreak/>
        <w:t>2020-03-20T10:41:43.000Z Es ist Wochenende doch der Club hat zu. Hier kannst du täglich DJ-Sets aus Berliner Clubs hören und für die Mitarbeiter*innen spenden. Überall und ohne Schlange stehen: @united_westream#StayAtHome #SocialDistancing #Ausgangssperre #coronavirusdeutschlandUnited We StreamUnited We Stream - die globale Kulturplattform und gemeinschaftlich gesteuerte Streaming-Initiative im digitalen Raum.unitedwestream.berlin</w:t>
      </w:r>
    </w:p>
    <w:p w14:paraId="0C3E593C" w14:textId="77777777" w:rsidR="00B75F66" w:rsidRDefault="00B75F66" w:rsidP="00B75F66">
      <w:r>
        <w:t>2020-03-18T15:54:50.000Z Während Krankenhausbetten ausdünnen, #Pflegekräfte Millionen von Überstunden ansammeln&amp;zu wenig verdienen, hamstern Dax-Konzerne wie Helios/Fresenius in 10 Jahren 3,72 Milliarden Gewinn samt Steuervermeidung in Steueroasen. Gesundheit muss zurück in öffentliche Hand! #COVID2019delinksfraktion and 2 others</w:t>
      </w:r>
    </w:p>
    <w:p w14:paraId="4EF1F9D5" w14:textId="77777777" w:rsidR="00B75F66" w:rsidRDefault="00B75F66" w:rsidP="00B75F66">
      <w:r>
        <w:t>2020-03-18T20:33:26.000Z Wenn wir #Clubsterbenstoppen wollen, dann heißt das angesichts von #COVID jetzt: SPENDET! Damit es nach der Krise noch einen #Club gibt, in dem wir tanzen  können.Hier geht’s zum Stream , gerade ein ziemliches geiles Set! #UnitedWeStream @UnitedWeStream @ReclaimYourClubReclaim Club Culture@ReclaimYourClub · Mar 18, 2020+++Pressemitteilung++Heute Abend startet der erste Livestream der #Clubkultur Rettungskampagne @united_westream Anbei unsere Pressemitteilung.Gespendet werden kann hier:https://betterplace.org/de/projects/77946-save-berlin-s-club-culture-in-quarantine…@betterplace_org #COVID2019de #UnitedWeStream #COVID2019 #RefugeesWelcome</w:t>
      </w:r>
    </w:p>
    <w:p w14:paraId="340A5292" w14:textId="77777777" w:rsidR="00B75F66" w:rsidRDefault="00B75F66" w:rsidP="00B75F66">
      <w:r>
        <w:t>2020-03-18T10:27:49.000Z Danke: Auch viele Persönlichkeiten unterstützen die Forderung nach Evakuierung der #griechischen Lager &amp; Aufnahme von #Geflüchteten gerade jetzt! #LeaveNoOneBehind https://change.org/p/leavenoonebehind-jetzt-die-corona-katastrophe-verhindern-auch-an-den-au%C3%9Fengrenzen…</w:t>
      </w:r>
    </w:p>
    <w:p w14:paraId="0B0E7DFD" w14:textId="77777777" w:rsidR="00B75F66" w:rsidRDefault="00B75F66" w:rsidP="00B75F66">
      <w:r>
        <w:t>2020-03-18T08:56:26.000Z Gut, dass die Bundesregierung schnell auf unsere Forderungen eingeht. #Mieter*innen, Wohnungslosen und Kleineigentümer*innen muss jetzt schnell geholfen werden!#Soforthilfeprogramm #Coronakrise #Coronahilfe #coronavirusdeutschland #COVID19deAktuelle Nachrichten - Inland Ausland Wirtschaft Kultur Sport - ARD Tagesschautagesschau.de</w:t>
      </w:r>
    </w:p>
    <w:p w14:paraId="4604094F" w14:textId="77777777" w:rsidR="00B75F66" w:rsidRDefault="00B75F66" w:rsidP="00B75F66">
      <w:r>
        <w:t>2020-03-17T13:22:18.000Z Frauen verdienen in der Bundesrepublik im Schnitt ein Fünftel weniger als Männer. Es braucht Umverteilung! Gleiche Löhne und gleiche Zeit für Frauen! #genderpaygap #Equalpayday</w:t>
      </w:r>
    </w:p>
    <w:p w14:paraId="23E5F098" w14:textId="77777777" w:rsidR="00B75F66" w:rsidRDefault="00B75F66" w:rsidP="00B75F66">
      <w:r>
        <w:t>2020-03-17T09:48:13.000Z Wir brauchen ein #Soforthilfeprogramm für #Mieter*innen: #Mieterhöhungsmoratorium #Mietschuldenerlass Stop von #Zwangsräumungen, Sammelunterkünfte auflösen,  Leerstand beschlagnahmenDer Text von @armin_khn und mir: https://caren-lay.de/de/article/1506.soforthilfeprogramm-f%C3%BCr-mieter-innen-wohnungslose-und-kleineigent%C3%BCmer-innen.html…linksfraktion and 3 others</w:t>
      </w:r>
    </w:p>
    <w:p w14:paraId="474BC957" w14:textId="77777777" w:rsidR="00B75F66" w:rsidRDefault="00B75F66" w:rsidP="00B75F66">
      <w:r>
        <w:t>2020-03-13T18:15:12.000Z Diesen Brief erhielt ich von @EndCoronavirus, bitte lest ihn! Die enthaltenen Szenarien für DE sind gruselig, aber noch können wir sie beeinflussen! Denk dran, jede*r von uns kann dazu beitragen, viele Menschenleben zu retten! /1Open Letter to the German Bundestag: Act nowThis is being sent to all members of the German Bundestag. German version to follow.endcoronavirus.substack.com</w:t>
      </w:r>
    </w:p>
    <w:p w14:paraId="4177EB71" w14:textId="77777777" w:rsidR="00B75F66" w:rsidRDefault="00B75F66" w:rsidP="00B75F66">
      <w:r>
        <w:t>2020-03-13T13:31:21.000Z Coronakrise: die @BAGW fordert Schutzmaßnahmen für Wohnungslose: Zwangsräumungen von Wohnraum aussetzen, Kapazitäten in Notunterkünften ausweiten, Ersatzwohnraum beschaffen! Mehr Info`s unter: https://bagw.de/de/presse/index~177.html… #wohnenistmenschenrecht</w:t>
      </w:r>
    </w:p>
    <w:p w14:paraId="309029EA" w14:textId="77777777" w:rsidR="00B75F66" w:rsidRDefault="00B75F66" w:rsidP="00B75F66">
      <w:r>
        <w:lastRenderedPageBreak/>
        <w:t>2020-03-12T18:04:47.000Z #FlattenTheCurve! Ich bleibe vorläufig zuhause. Mit Literatur zum Thema #Mietenwahnsinnstoppen</w:t>
      </w:r>
    </w:p>
    <w:p w14:paraId="25A4C403" w14:textId="77777777" w:rsidR="00B75F66" w:rsidRDefault="00B75F66" w:rsidP="00B75F66">
      <w:r>
        <w:t>2020-03-12T17:36:25.000Z #Clubsterben bekommt in der #Coronakrise eine neue Dimension. Wir brauchen dringend einen Rettungsfonds, der #Clubs und Beschäftigen über die Krise hilft! #Clubsterbenstoppen @clubcommission @ReclaimYourClubtaz berlin@taz_berlin · Mar 12, 2020Immer mehr Clubs werden aus der Innenstadt verdrängt: eine Diskussion zum Thema dreht sich dann aber um das Coronavirus. Rettungsfonds gefordert. http://taz.de/Corona-in-Berlin-und-die-Clubs/!5667556/…</w:t>
      </w:r>
    </w:p>
    <w:p w14:paraId="3D005DF0" w14:textId="77777777" w:rsidR="00B75F66" w:rsidRDefault="00B75F66" w:rsidP="00B75F66">
      <w:r>
        <w:t>2020-03-12T10:12:25.000Z „Was Brot ich ess‘ - dess‘ Lied ich sing“ - neu vertont durch die @cduberlin. Deutlicher kann man sein Geschäft mit der #Immobilienwirtschaft wohl kaum dokumentieren! #Parteispenden verbieten! #Lobbyismus @lobbycontrolLinksfraktion Berlin@LinksfraktionB · Mar 12, 2020Die CDU Berlin ist gegen den #Mietendeckel und kriegt eine fette Spende von einem Immobilieninvestor. Keine Pointe. https://morgenpost.de/berlin/article228668135/CDU-Berlin-erhaelt-hohe-Spende-von-Investor-Christoph-Groener.html…</w:t>
      </w:r>
    </w:p>
    <w:p w14:paraId="52209887" w14:textId="77777777" w:rsidR="00B75F66" w:rsidRDefault="00B75F66" w:rsidP="00B75F66">
      <w:r>
        <w:t>2020-03-12T09:11:43.000Z Das Bundesverfassungsgericht hat den Eilantrag gegen den #Mietendeckel abgelehnt! Eine gute und wichtige Nachricht für Mieterinnen und Mieter.BVerfG@BVerfG · Mar 12, 2020#BVerfG Eilantrag gegen „Mietendeckel “ erfolglos http://bverfg.de/DE/bvg20-018</w:t>
      </w:r>
    </w:p>
    <w:p w14:paraId="478852CD" w14:textId="77777777" w:rsidR="00B75F66" w:rsidRDefault="00B75F66" w:rsidP="00B75F66">
      <w:r>
        <w:t>2020-03-11T13:48:36.000Z Livestream statt VeranstaltungHeute unsere Veranstaltung #ClubsterbenStoppen ab 19 Uhr bequem von zu Hause aus im Livestream verfolgen: https://facebook.com/caren.lay/posts/3126212914064171…linksfraktion and 6 others</w:t>
      </w:r>
    </w:p>
    <w:p w14:paraId="53DD618E" w14:textId="77777777" w:rsidR="00B75F66" w:rsidRDefault="00B75F66" w:rsidP="00B75F66">
      <w:r>
        <w:t>2020-03-07T09:54:56.000Z Gute Nachrichten aus #Hoyerswerda: Dorit #Baumeister kandidiert als Oberbürgermeisterin.  Erfahren, kompetent, parteilos und voller guter, kreativer Ideen! Das unterstütze ich, unterstützen wir als #LINKE gerne in einem Wahlbündnis. https://hoyte24.de/nachrichten/dorit-baumeister-kandidiert-f%C3%BCr-die-oberb%C3%BCrgermeisterwahl.html…</w:t>
      </w:r>
    </w:p>
    <w:p w14:paraId="6EF471AE" w14:textId="77777777" w:rsidR="00B75F66" w:rsidRDefault="00B75F66" w:rsidP="00B75F66">
      <w:r>
        <w:t>2020-03-07T09:10:00.000Z 8. März ist #Frauenkampftag! Wenn wir streiken, steht die Welt still! #8M #8M2020</w:t>
      </w:r>
    </w:p>
    <w:p w14:paraId="32BA0C09" w14:textId="77777777" w:rsidR="00B75F66" w:rsidRDefault="00B75F66" w:rsidP="00B75F66">
      <w:r>
        <w:t>2020-03-07T07:37:27.000Z Den #ClaraZetkinPreis gibt es nun seit 10 Jahren. Eine schöne Tradition von @dieLinke. Freue mich, dass ich gestern als Initiatorin dafür geehrt wurde. Danke  #Frauentag #FrauenkampftagDIE LINKE@dieLinke · Mar 6, 2020Danke @CarenLay, dass du als Bundesgeschäftsführerin die Idee für den #ClaraZetkinPreis hattest und ihn gegen so manchen (männlichen) Widerstand durchgesetzt hast.</w:t>
      </w:r>
    </w:p>
    <w:p w14:paraId="266C776F" w14:textId="77777777" w:rsidR="00B75F66" w:rsidRDefault="00B75F66" w:rsidP="00B75F66">
      <w:r>
        <w:t>2020-03-06T16:50:00.000Z Oft übersehen: Leistungen von Frauen. Deshalb verleiht @dieLinke heute zum 10. Mal den Clara-Zetkin-Frauenpreis!#8M #8M2020 @OMASGEGENRECHTS @sookee_quingClara-Zetkin-Frauenpreis 2020DIE LINKE lobt anlässlich des Frauentages 2020 zum neunten Mal einen Preis aus, mit dem herausragende Leistungen von Frauen in Gesellschaft und Politik gewürdigt werden.die-linke.de</w:t>
      </w:r>
    </w:p>
    <w:p w14:paraId="2A2E9FB6" w14:textId="77777777" w:rsidR="00B75F66" w:rsidRDefault="00B75F66" w:rsidP="00B75F66">
      <w:r>
        <w:t xml:space="preserve">2020-03-06T15:43:30.000Z #Clubsterben ist Teil des Ausverkaufs der Städte und muss gestoppt werden! Kommt am Mittwoch zur Diskussion mit @clubcommission #LiveKomm #Griessmuehle #KitKat @rockatsage und #JonnyKnüppel bei @MadameMafia im @clubGRETCHEN. </w:t>
      </w:r>
      <w:r>
        <w:lastRenderedPageBreak/>
        <w:t>#Clubsterbenstoppen! https://linksfraktion.de/termine/detail/clubsterben-stoppen-1/…Klaus Lederer and 9 others</w:t>
      </w:r>
    </w:p>
    <w:p w14:paraId="59B1E068" w14:textId="77777777" w:rsidR="00B75F66" w:rsidRDefault="00B75F66" w:rsidP="00B75F66">
      <w:r>
        <w:t xml:space="preserve">2020-03-06T15:10:50.000Z Stabil! 20 Jahre linke Politik und immer noch frisch. Herzlichen Glückwunsch ans @linxxnet! linXXnet@linxxnet · Mar 6, 2020Das #linXXnet wird heute 20 Jahre! Auf dich, altes Haus ! Gefeiert wird später </w:t>
      </w:r>
    </w:p>
    <w:p w14:paraId="17FAE713" w14:textId="77777777" w:rsidR="00B75F66" w:rsidRDefault="00B75F66" w:rsidP="00B75F66">
      <w:r>
        <w:t>2020-03-06T12:49:18.000Z Die #NoAfD behauptet, der Klimaschutz sei schuld an der Wohnungskrise. Absurd! Und völlig falsch, #Klimaschutz und Bezahlbarkeit von #Wohnen gegeneinander auszuspielen. Klimaschutz und soziale Wohnungspolitik müssen Hand in Hand gehen! #Klimagerechtigkeit1:192.7K views</w:t>
      </w:r>
    </w:p>
    <w:p w14:paraId="0F7F8FF5" w14:textId="77777777" w:rsidR="00B75F66" w:rsidRDefault="00B75F66" w:rsidP="00B75F66">
      <w:r>
        <w:t>2020-03-05T15:39:00.000Z Der Berliner #Mietendeckel wirkt! Mieterhöhungen werden zurückgenommen. Erhöhte #Mieten werden jetzt wieder gesenkt.Mietendeckel in Berlin: Erste Mieter bekommen Geld zurückEinige Vermieter reduzieren jetzt ihre monatlichen Forderungen - trotz rechtlicher Bedenken. Die Mieter freut's.berliner-zeitung.de</w:t>
      </w:r>
    </w:p>
    <w:p w14:paraId="2BC26B7E" w14:textId="77777777" w:rsidR="00B75F66" w:rsidRDefault="00B75F66" w:rsidP="00B75F66">
      <w:r>
        <w:t>2020-03-05T13:18:25.000Z Mieten in #Vonovia-Wohnungen sind 2019 um 3,7 % gestiegen. Mietsteigerungen der einen sind Gewinne der anderen - bei Vonovia 1,22 Mrd €. Aktienkurs und Dividenden  steigen. Wohnungen gehören nicht an die Börse, sondern in öffentliche Hand! #DWenteignenVonovia steigert Ertrag auf Rekordhöhe – und will weiterwachsenDer Wohnungskonzern Vonovia hat sein Ergebnis um acht Prozent gesteigert. Doch andere, teils wenig erfreuliche Themen dominieren die Agenda des größten deutschen Vermieters.handelsblatt.com</w:t>
      </w:r>
    </w:p>
    <w:p w14:paraId="5CA2912C" w14:textId="77777777" w:rsidR="00B75F66" w:rsidRDefault="00B75F66" w:rsidP="00B75F66">
      <w:r>
        <w:t>2020-03-05T11:55:51.000Z Die Lage der Geflüchteten in #Griechenland ist untragbar! Die Bundesregierung muss die Blockade aufheben und Geflüchtete sofort aufnehmen!#Solidaritycities #RefugeesWelcome #WirHabenPlatz</w:t>
      </w:r>
    </w:p>
    <w:p w14:paraId="63A81B00" w14:textId="77777777" w:rsidR="00B75F66" w:rsidRDefault="00B75F66" w:rsidP="00B75F66">
      <w:r>
        <w:t>2020-03-04T15:20:28.000Z Glückwunsch @bodoramelow! Glückwunsch #Thueringen!GIF</w:t>
      </w:r>
    </w:p>
    <w:p w14:paraId="4320BCEC" w14:textId="77777777" w:rsidR="00B75F66" w:rsidRDefault="00B75F66" w:rsidP="00B75F66">
      <w:r>
        <w:t>2020-03-04T09:08:29.000Z .@bodoramelow: Ich gehe optimistisch in den heutigen Tag, dass wir ab morgen wieder stabil und verlässlich #Thueringen regieren, uns weiter politisch auseinandersetzen und so den Freistaat gemeinsam nach vorn bringen, als Demokrat*innen. #MPWahl #ef0403Tag der EntscheidungIn wenigen Stunden trifft sich der Thüringer Landtag zu seiner Plenarsitzung und als Tagesordnungspunkt Eins wird die Wahl eines Ministerpräsidenten...bodo-ramelow.de</w:t>
      </w:r>
    </w:p>
    <w:p w14:paraId="59FC6F1E" w14:textId="77777777" w:rsidR="00B75F66" w:rsidRDefault="00B75F66" w:rsidP="00B75F66">
      <w:r>
        <w:t>2020-03-03T08:22:38.000Z Die Bundesregierung muss sich sofort für ein Ende der Gewalt gegen Gefüchtete an EU-Grenzen in #Griechenland einsetzen. Die Blockade muss aufgehoben und Aufnahme Geflüchteter in #Seebrücke-Kommunen ermöglicht werden! #RefugeesUnderAttack #RefugeesWelcomeFrom Mark Stone</w:t>
      </w:r>
    </w:p>
    <w:p w14:paraId="443FB361" w14:textId="77777777" w:rsidR="00B75F66" w:rsidRDefault="00B75F66" w:rsidP="00B75F66">
      <w:r>
        <w:t>2020-02-22T09:02:00.000Z Heute wird der #Mietendeckel ins Berliner Gesetzblatt eingetragen. Mit Recht! Die Länder dürfen Mietendeckel erlassen! Das ergibt das Gutachten von Prof. Kingreen der Uni Regensburg.Mietendeckel - Wie ein MarmorkuchenAm Sonntag tritt der Mietendeckel in Kraft. Aber ist das Land Berlin für solch ein Gesetz überhaupt zuständig? Ein Gutachten sieht keine Problemefreitag.de</w:t>
      </w:r>
    </w:p>
    <w:p w14:paraId="5AD17624" w14:textId="77777777" w:rsidR="00B75F66" w:rsidRDefault="00B75F66" w:rsidP="00B75F66">
      <w:r>
        <w:t xml:space="preserve">2020-02-20T11:06:56.000Z Bundesländer dürfen Mieten deckeln – Laut eines Gutachtens gilt Gesetzgebungskompetenz der Länder für #Mietenstopp, #Mietobergrenzen und die Absenkung überhöhter #Mieten. @NiemaMovassat begrüßt, dass Verfassungsmäßigkeit des #Mietendeckels bestätigt wird.Bundesländer dürfen Mieten deckelnDie Bundesländer haben die Gesetzgebungskompetenz für den Mietendeckel, wie er am 30. Januar 2020 vom Berliner </w:t>
      </w:r>
      <w:r>
        <w:lastRenderedPageBreak/>
        <w:t>Abgeordnetenhaus beschlossen wurde. Zu dieser Einschätzung kommt Professor Thorsten...linksfraktion.de</w:t>
      </w:r>
    </w:p>
    <w:p w14:paraId="30AE1E1E" w14:textId="77777777" w:rsidR="00B75F66" w:rsidRDefault="00B75F66" w:rsidP="00B75F66">
      <w:r>
        <w:t>2020-02-20T12:40:24.000Z Die von Rassismus betroffenen haben Angst. Rassismus tötet. Wieder. Meine Gedanken sind bei ihnen. Wie können Jugendliche, die in einer Shisha-Bar sitzen zum Feindbild werden? Rassismus, rechte Hetze und deren Verharmlosung machen es möglich. #Hanau</w:t>
      </w:r>
    </w:p>
    <w:p w14:paraId="22C632FA" w14:textId="77777777" w:rsidR="00B75F66" w:rsidRDefault="00B75F66" w:rsidP="00B75F66">
      <w:r>
        <w:t>2020-02-20T11:03:58.000Z Für eine #NeueWohngemeinnützigkeit! Als @Linksfraktion haben wir bereits 2016 einen Aktionsplan vorgelegt. Gezielte steuerliche Förderung + öffentliches Wohnungsbauprogramm nach Wiener Vorbild für sozialen und gemeinnützigen Wohnungsbau!Süddeutsche Zeitung@SZ · Feb 19, 2020Exklusiv: Die Grünen wollen Konzerne dazu bringen, günstigen Wohnraum an Arbeitslose, Studierende oder Rentner zu vermieten. Die Kosten in Höhe von drei Milliarden Euro soll vor allem der Bund tragen. https://sz.de/1.4804649</w:t>
      </w:r>
    </w:p>
    <w:p w14:paraId="289E5EA3" w14:textId="77777777" w:rsidR="00B75F66" w:rsidRDefault="00B75F66" w:rsidP="00B75F66">
      <w:r>
        <w:t>2020-02-19T14:13:14.000Z Pikant: Jetzt beauftragt der CDU-Bundestagsabgeordnete Luczak seine eigene Kanzlei mit der Klage gegen den #Mietendeckel.Mietendeckelklage: Auftrag für Kanzlei von CDU-PolitikerDer CDU-Abgeordnete Jan-Marco Luczak hat das Quorum für die Klage organisiert. Pikant: Seine Kanzlei erhielt dabei ein Mandat.morgenpost.de</w:t>
      </w:r>
    </w:p>
    <w:p w14:paraId="5EA1676F" w14:textId="77777777" w:rsidR="00B75F66" w:rsidRDefault="00B75F66" w:rsidP="00B75F66">
      <w:r>
        <w:t>2020-02-19T12:56:14.000Z Das BMI führt eine politische Kampagne gegen den #Mietendeckel. Entgegen der Gepflogenheit wurde ein internes Gutachten mit eindeutiger Fragestellung gegen den Mietendeckel in Auftrag gegeben, dann wird es zur Stimmungsmache der Presse zugespielt. MdBs bekamen es zunächst nicht.FragDenStaat.de@fragdenstaat · Feb 18, 2020Die CDU im Bundestag bringt den Berliner #Mietendeckel vors Verfassungsgericht. Dabei argumentiert sie wie das Innenministerium, das sich eigentlich aus Ländersachen raushalt. Bis auf diesen Fall, zeigen interne Unterlagen: https://fragdenstaat.de/blog/2020/02/18/mietendeckel-berlin-gutachten/… #IFG</w:t>
      </w:r>
    </w:p>
    <w:p w14:paraId="7109ED74" w14:textId="77777777" w:rsidR="00B75F66" w:rsidRDefault="00B75F66" w:rsidP="00B75F66">
      <w:r>
        <w:t>2020-02-18T10:19:46.000Z Das #Clubsterben hat begonnen – immer mehr Clubs müssen aufgrund von Anwohnerbeschwerden oder auslaufenden Mietverträgen bundesweit den Betrieb einstellen. Naht Rettung? Mein Interview zum Nachhören bei @radioeins: https://radioeins.de/programm/sendungen/die_schoene_woche/_/musikclubs-als-kultureinrichtung-.html…</w:t>
      </w:r>
    </w:p>
    <w:p w14:paraId="24E77D11" w14:textId="77777777" w:rsidR="00B75F66" w:rsidRDefault="00B75F66" w:rsidP="00B75F66">
      <w:r>
        <w:t>2020-02-17T12:52:33.000Z Das Semester ist fast zu Ende, viele #Studis haben immer noch kein bezahlbares Zimmer gefunden. Der Bund versagt beim Bau von Wohnheimen #WohnungsnotWie war das mit #bauenbauenbauen, Herr #Seehofer? @BMI_BundImmer weniger Wohnheimplätze für StudentenIn den vergangenen zwei Jahrzehnten ist der Anteil von Studierenden, die einen Wohnheimplatz bekommen, kontinuierlich zurückgegangen...pnp.de</w:t>
      </w:r>
    </w:p>
    <w:p w14:paraId="5FB5CDD0" w14:textId="77777777" w:rsidR="00B75F66" w:rsidRDefault="00B75F66" w:rsidP="00B75F66">
      <w:r>
        <w:t>2020-02-14T13:56:01.000Z #Raver*innen brauchen eine Vertretung im Parlament. Gestern gründete sich das Parlamentarische Clubforum. Neben mir wollen @KlausMindrup, @Erhard_Grundl, @franksitta und @kaiwegner sowie @MadameMafia @clubcommission und #LiveKomm mitmachen. Auf gutes Gelingen!</w:t>
      </w:r>
    </w:p>
    <w:p w14:paraId="5CA5A031" w14:textId="77777777" w:rsidR="00B75F66" w:rsidRDefault="00B75F66" w:rsidP="00B75F66">
      <w:r>
        <w:t>2020-02-14T11:29:24.000Z Zwischenruf von Dr. Luczak (CDU) in meiner Rede zur #Mietpreisbremse: "Einfach eine E-Mail schreiben! Dann kriegt man das Geld zurück!"Wie weltfremd! Leider funktioniert das so nicht.</w:t>
      </w:r>
    </w:p>
    <w:p w14:paraId="58FF6CC3" w14:textId="77777777" w:rsidR="00B75F66" w:rsidRDefault="00B75F66" w:rsidP="00B75F66">
      <w:r>
        <w:t>2020-02-14T11:05:42.000Z »Eine wirkliche Reform der #Mietpreisbremse ist das nicht«, sagt @CarenLay und fordert einen bundesweiten #Mietenstopp und in allen Ländern #Mietendeckel wie in Berlin! https://youtube.com/watch?v=rOhvKDXn63E…</w:t>
      </w:r>
    </w:p>
    <w:p w14:paraId="59FC636F" w14:textId="77777777" w:rsidR="00B75F66" w:rsidRDefault="00B75F66" w:rsidP="00B75F66">
      <w:r>
        <w:lastRenderedPageBreak/>
        <w:t>2020-02-14T07:35:44.000Z Anstatt heute im #Bundestag wieder gegen den Berliner #Mietendeckel zu hetzen, sollten #CDU #FDP und #noAfD lieber auf ihre Wähler hören.</w:t>
      </w:r>
    </w:p>
    <w:p w14:paraId="427F770F" w14:textId="77777777" w:rsidR="00B75F66" w:rsidRDefault="00B75F66" w:rsidP="00B75F66">
      <w:r>
        <w:t>2020-02-13T16:23:13.000Z Erst bekommt die #noAfD eine 100.000-Euro-Spende eines Berliner Baulöwen und nun will sie gegen den #Mietendeckel klagen. Die Immobilenlobby ist ihnen wohl wichtiger als die einfachen Leute, als die Mieterinnen und Mieter.AfD im Bundestag will verfassungsrechtlich gegen Mietendeckel vorgehenNach CDU und FDP will jetzt auch die AfD gegen den Mietendeckel vorgehen. Die Fraktion will vor das Bundesverfassungsgericht ziehen, braucht aber Unterstützer.m.tagesspiegel.de</w:t>
      </w:r>
    </w:p>
    <w:p w14:paraId="2F075D35" w14:textId="77777777" w:rsidR="00B75F66" w:rsidRDefault="00B75F66" w:rsidP="00B75F66">
      <w:r>
        <w:t>2020-02-13T15:02:50.000Z Die Gleichsetzung von Rechts und Links und die eitle Selbstinszenierung als Mitte scheint zur DNA der CDU zu gehören. So wird der Kampf gegen die #noAfD nicht gelingen. #AktuelleStunde #Thüringen #Bundestag</w:t>
      </w:r>
    </w:p>
    <w:p w14:paraId="488F7D2A" w14:textId="77777777" w:rsidR="00B75F66" w:rsidRDefault="00B75F66" w:rsidP="00B75F66">
      <w:r>
        <w:t xml:space="preserve">2020-02-12T16:01:25.000Z Danke für eure Expertise in einer alle Fraktionen überzeugenden Anhörung im Bundestag, Pamela Schobeß, Steffen Kache, Jakob Turtur! Jetzt muss die Koalition liefern. Clubsterben stoppen! </w:t>
      </w:r>
      <w:r>
        <w:rPr>
          <w:rFonts w:ascii="Tahoma" w:hAnsi="Tahoma" w:cs="Tahoma"/>
        </w:rPr>
        <w:t>⁦</w:t>
      </w:r>
      <w:r>
        <w:t>@MadameMafia</w:t>
      </w:r>
      <w:r>
        <w:rPr>
          <w:rFonts w:ascii="Tahoma" w:hAnsi="Tahoma" w:cs="Tahoma"/>
        </w:rPr>
        <w:t>⁩</w:t>
      </w:r>
      <w:r>
        <w:t xml:space="preserve">, </w:t>
      </w:r>
      <w:r>
        <w:rPr>
          <w:rFonts w:ascii="Tahoma" w:hAnsi="Tahoma" w:cs="Tahoma"/>
        </w:rPr>
        <w:t>⁦</w:t>
      </w:r>
      <w:r>
        <w:t>@clubcommission</w:t>
      </w:r>
      <w:r>
        <w:rPr>
          <w:rFonts w:ascii="Tahoma" w:hAnsi="Tahoma" w:cs="Tahoma"/>
        </w:rPr>
        <w:t>⁩</w:t>
      </w:r>
      <w:r>
        <w:t xml:space="preserve"> #livekomm </w:t>
      </w:r>
      <w:r>
        <w:rPr>
          <w:rFonts w:ascii="Tahoma" w:hAnsi="Tahoma" w:cs="Tahoma"/>
        </w:rPr>
        <w:t>⁦⁦</w:t>
      </w:r>
      <w:r>
        <w:t>@ReclaimYourClub</w:t>
      </w:r>
      <w:r>
        <w:rPr>
          <w:rFonts w:ascii="Tahoma" w:hAnsi="Tahoma" w:cs="Tahoma"/>
        </w:rPr>
        <w:t>⁩</w:t>
      </w:r>
    </w:p>
    <w:p w14:paraId="43C195F7" w14:textId="77777777" w:rsidR="00B75F66" w:rsidRDefault="00B75F66" w:rsidP="00B75F66">
      <w:r>
        <w:t>2020-02-12T13:12:37.000Z Volles Haus im #Bundestag bei der Anhörung #Clubsterbenstoppen. Der Andrang zeigt vom enormen Handlungsbedarf! Hier geht‘s zum Livestream: https://bundestag.de/mediathek</w:t>
      </w:r>
    </w:p>
    <w:p w14:paraId="74A2F92C" w14:textId="77777777" w:rsidR="00B75F66" w:rsidRDefault="00B75F66" w:rsidP="00B75F66">
      <w:r>
        <w:t>2020-02-12T09:30:15.000Z Hier könnt ihr das Fachgespräch des Bauausschusses im #Bundestag zum Thema #Clubsterben ab 14 Uhr im Livestream verfolgen:Deutscher Bundestag - MediathekLive, unkommentiert und in voller Länge: Sämtliche Live-Übertragungen des Parlamentsfernsehens sowie das vollständige Videoangebot seit Beginn der 17. Wahlperiode im Oktober 2009 bietet...bundestag.de</w:t>
      </w:r>
    </w:p>
    <w:p w14:paraId="2B3E0206" w14:textId="77777777" w:rsidR="00B75F66" w:rsidRDefault="00B75F66" w:rsidP="00B75F66">
      <w:r>
        <w:t>2020-02-12T09:29:12.000Z Die Regierung ist gut beraten, auf die Expertinnen und Experten zu hören. Die Stellungnahmen der Sachverständigen und alle Infos zur heutigen öffentlichen Sitzung des Bauausschusses finden sich hier: https://bundestag.de/ausschuesse/a24_bau/inhalt-12-02-2020-clubsterben-680802…</w:t>
      </w:r>
    </w:p>
    <w:p w14:paraId="04E06F88" w14:textId="77777777" w:rsidR="00B75F66" w:rsidRDefault="00B75F66" w:rsidP="00B75F66">
      <w:r>
        <w:t>2021-05-25T09:55:18.000Z Die Übernahme von #DeutscheWohnen durch #Vonovia ist abzulehnen. Die Marktmacht würde mit 560.000 Wohnungen viel zu groß. Die Zusagen an Berlin sind nur ein soziales Feigenblatt. Statt Wohnungsriesen an der Börse, braucht es mehr öffentliche #Wohnungen. #Vergesellschaften</w:t>
      </w:r>
    </w:p>
    <w:p w14:paraId="31237598" w14:textId="77777777" w:rsidR="00B75F66" w:rsidRDefault="00B75F66" w:rsidP="00B75F66">
      <w:r>
        <w:t>2021-05-23T16:17:49.000Z Freue mich dass heute wieder 10.000 auf der Straße waren gegen #Mietenwahnsinn Lasst uns gemeinsam für den bundesweiten #Mietendeckel kämpfen!  #b2305Caren Lay and linksfraktion</w:t>
      </w:r>
    </w:p>
    <w:p w14:paraId="3863231C" w14:textId="77777777" w:rsidR="00B75F66" w:rsidRDefault="00B75F66" w:rsidP="00B75F66">
      <w:r>
        <w:t>2021-05-20T11:13:20.000Z  Mietenexplosion stoppen, damit Wohnen für alle bezahlbar bleibt. Über 125.000 Menschen fordern den bundesweiten #Mietendeckel. Heute übergaben wir den Appell an @DietmarBartsch, @Amira_M_Ali und Abgeordnete der @Linksfraktion. @PetraPauMaHe, @LoetzschMdB @CarenLay</w:t>
      </w:r>
    </w:p>
    <w:p w14:paraId="4E46A94F" w14:textId="77777777" w:rsidR="00B75F66" w:rsidRDefault="00B75F66" w:rsidP="00B75F66">
      <w:r>
        <w:t xml:space="preserve">2021-05-18T09:22:44.000Z Ländervergleich zur #Mietenpolitik: Bei der Umsetzung von mietenpolitischen Instrumenten ist #Berlin vorne und #Sachsen Schlusslicht. Das ergab ein Gutachten, das ich beim #Bundestag in Auftrag gegeben habe.#Mietenwahnsinnstoppen!DIE LINKE. </w:t>
      </w:r>
      <w:r>
        <w:lastRenderedPageBreak/>
        <w:t>Sachsen@linke_sachsen · May 18 BEEF in der Social-Media-Gruppe der Landesgeschäftsstelle. Welches Pic findet ihr besser - und warum? Show this thread</w:t>
      </w:r>
    </w:p>
    <w:p w14:paraId="07DA2820" w14:textId="77777777" w:rsidR="00B75F66" w:rsidRDefault="00B75F66" w:rsidP="00B75F66">
      <w:r>
        <w:t>2021-05-17T09:44:53.000Z Wir als @dieLinke treten dafür ein, dass Clubs als Kultur anerkannt werden. Sie müssen auch in Innenstädten und Wohngebieten müssen möglich sein! Ein Beitrag aus dem @bootshaus_club in Köln mit Statement von mir Clubs sind jetzt "Kulturgut": Kann sie das retten?Clubs sind jetzt "Kulturgut": Kann sie das retten?wdr.de</w:t>
      </w:r>
    </w:p>
    <w:p w14:paraId="574200BB" w14:textId="77777777" w:rsidR="00B75F66" w:rsidRDefault="00B75F66" w:rsidP="00B75F66">
      <w:r>
        <w:t>2021-05-16T14:33:00.000Z Morgen ist der Internationale Tag gegen Homo-, Bi-, Inter- und Transphobie! #LGBTIQ gibt es überall. Deswegen kämpfen wir für ihre Rechte in jeder Stadt und in jedem Land. Auch im ländlichen Raum muss queeres Leben möglich sein! We are here, we are #queer, get used to it! #IDAHIT</w:t>
      </w:r>
    </w:p>
    <w:p w14:paraId="1A22ED1D" w14:textId="77777777" w:rsidR="00B75F66" w:rsidRDefault="00B75F66" w:rsidP="00B75F66">
      <w:r>
        <w:t>2021-05-11T08:41:46.000Z Warum @Janine_Wissler die richtige Spitzenkandidatin ist: Klug, eloquent, für eine Politik von unten an der Seite der Bewegungen.Gemeinsam mit @DietmarBartsch, ein gutes Team, das die Breite der Partei @dieLinke abdeckt!#zweistellig #MachtdasLandgerecht #btw21Bericht aus Berlin@ARD_BaB · May 10Linken-Chefin @Janine_Wissler und Fraktions-Chef @DietmarBartsch präsentieren sich als frisch gewähltes Spitzenduo der Linken für den Bundestagswahlkampf.</w:t>
      </w:r>
    </w:p>
    <w:p w14:paraId="48EF2995" w14:textId="77777777" w:rsidR="00B75F66" w:rsidRDefault="00B75F66" w:rsidP="00B75F66">
      <w:r>
        <w:t>2021-05-10T11:10:07.000Z Ich erwarte von #Habeck ein klares Bekenntnis zum #Mietendeckel Tagesspiegel@Tagesspiegel · May 3Berlins #Grüne wollen den #Mietendeckel bundesweit ermöglichen - doch der Bundesvorsitzende Robert #Habeck will sich nicht auf das Instrument des Mietendeckels festlegen. Anders Berlins Spitzenkandidatin Bettina #Jarasch: https://tagesspiegel.de/berlin/habeck-reagiert-ablehnend-berlins-gruene-wollen-mietendeckel-bundesweit-ermoeglichen/27154400.html…</w:t>
      </w:r>
    </w:p>
    <w:p w14:paraId="1A1B0DE0" w14:textId="77777777" w:rsidR="00B75F66" w:rsidRDefault="00B75F66" w:rsidP="00B75F66">
      <w:r>
        <w:t>2021-05-07T11:00:16.000Z #Clubs gehören zur deutschen #Kultur und das muss anerkannt werden, sagt @CarenLay @linksfraktion. Laut #Berghain-Urteil des #BundesFinanzHofs @bfh_bund  "darf es in der Besteuerung keinen Unterschied machen, ob die #Geige oder der #Bass die erste Rolle spielt." @dielinke</w:t>
      </w:r>
    </w:p>
    <w:p w14:paraId="1AF00E90" w14:textId="77777777" w:rsidR="00B75F66" w:rsidRDefault="00B75F66" w:rsidP="00B75F66">
      <w:r>
        <w:t>2021-05-07T12:38:38.000Z Jetzt endlich ist es soweit: #Clubs sind Kultur! Das hat der #Bundestag gerade beschlossen. #ClubsAREculture #Clubsterbenstoppen.  Die PE des #Clubforums: https://caren-lay.de/de/article/1635.bundestag-entscheidet-clubs-sind-kultur-experimentierklausel-l%C3%A4rmschutz-muss-kommen.html…Reclaim Club Culture and 9 others</w:t>
      </w:r>
    </w:p>
    <w:p w14:paraId="066B6908" w14:textId="77777777" w:rsidR="00B75F66" w:rsidRDefault="00B75F66" w:rsidP="00B75F66">
      <w:r>
        <w:t>2021-05-07T09:08:03.000Z .@CarenLay: Stadtentwicklungspolitik soll sozial, integrierend und nachhaltig wirken. Die unterfinanzierte Städtebauförderung allein kann die soziale Spaltung nicht überwinden. Deshalb: Mietenexplosion stoppen! Mehr sozialer &amp; gemeinnütziger Wohnungsbau!Caren Lay, DIE LINKE: Die soziale Spaltung überwinden!07.05.2021 - Stadtentwicklungspolitik soll sozial, integrierend und nachhaltig für das Gemeinwohl wirken. Diesen Worten müssen endlich Taten folgen! Die unt...youtube.com</w:t>
      </w:r>
    </w:p>
    <w:p w14:paraId="61A90CA7" w14:textId="77777777" w:rsidR="00B75F66" w:rsidRDefault="00B75F66" w:rsidP="00B75F66">
      <w:r>
        <w:t>2021-05-07T09:38:06.000Z Die Debatte zum #Baulandmobilisierungsgesetz jetzt gleich live im #Bundestag aufDeutscher Bundestag - StartseiteDies ist der Internetauftritt des Deutschen Bundestages. Sie können die Webseite auch auf Ihrem mobilen Endgerät anzeigen lassen.bundestag.de</w:t>
      </w:r>
    </w:p>
    <w:p w14:paraId="2D575E14" w14:textId="77777777" w:rsidR="00B75F66" w:rsidRDefault="00B75F66" w:rsidP="00B75F66">
      <w:r>
        <w:t xml:space="preserve">2021-05-07T05:57:00.000Z Ich bin gleich Live bei @phoenix_de "Vor Ort" um 8:30 zum #Baulandmobilisierungsgesetz. Es ist leider ein zahnloser Tiger bei dem die Verschlechterungen insbesondere beim #Umwandlungsverbot überwiegen. Es braucht ein #SozialesBaurecht!phoenix </w:t>
      </w:r>
      <w:r>
        <w:lastRenderedPageBreak/>
        <w:t>live Livestreamphoenix im Livestream: Rund um die Uhr die Sendungen des TV-Programms im Live-TV der ARD Mediathek.ardmediathek.de</w:t>
      </w:r>
    </w:p>
    <w:p w14:paraId="0BC0DEF7" w14:textId="77777777" w:rsidR="00B75F66" w:rsidRDefault="00B75F66" w:rsidP="00B75F66">
      <w:r>
        <w:t>2021-05-06T15:53:39.000Z Das #Baulandmobilisierungsgesetz ist ein zahnloser Tiger. Das #Umwandlungsverbot löchriger als ein Schweizer Käse. Die #Bodenpreisexplosion wird dieses Gesetz nicht stoppen. Es braucht grundlegende Nachbesserungen: https://caren-lay.de/de/article/1632.das-baulandmobilisierungsgesetz-ist-ein-zahnloser-tiger.html…linksfraktion and 9 others</w:t>
      </w:r>
    </w:p>
    <w:p w14:paraId="013657F7" w14:textId="77777777" w:rsidR="00B75F66" w:rsidRDefault="00B75F66" w:rsidP="00B75F66">
      <w:r>
        <w:t>2021-05-06T10:21:09.000Z Das #Baulandmobilisierungsgesetz ist ein zahnloser Tiger. Ich habe aufgeschrieben, welche kritischen Punkte das Gesetz enthält und welche Verbesserungen es bräuchte, damit das Gesetz seinen Namen verdient. #Umwandlungsverbot Schaut gern mal rein: Baulandmobilisierungsgesetz: Einschätzung und Forderungen für Nachbesserungen des Gesetzentwurfes...Bereits die Ergebnisse der Baulandkommission sowie den Referentenentwurf des Gesetzes aus dem Sommer haben wir als unzureichend kritisiert, um die Bodenpreisexplosion zu stoppen, günstigen Mietwohn...caren-lay.de</w:t>
      </w:r>
    </w:p>
    <w:p w14:paraId="1CD954FB" w14:textId="77777777" w:rsidR="00B75F66" w:rsidRDefault="00B75F66" w:rsidP="00B75F66">
      <w:r>
        <w:t>2021-05-06T08:53:31.000Z @live_in_sachsen, @sndoflpzg und @clubsareculture</w:t>
      </w:r>
    </w:p>
    <w:p w14:paraId="589DE824" w14:textId="77777777" w:rsidR="00B75F66" w:rsidRDefault="00B75F66" w:rsidP="00B75F66">
      <w:r>
        <w:t>2021-05-06T08:31:55.000Z Ich freue mich, dass sich jetzt auch die @LINKE_LTSachsen gegen das #Clubsterben einsetzt. Clubs endlich als kulturelle Einrichtungen anerkennen und fördern. #Clubsterbenstoppen nicht nur in Corona-Zeiten! Danke @luna_le!Jule Nagel@luna_le · May 2Auch im Land #saxlt fordern wir jetzt eine Offensive gegen das #Clubsterben, nicht nur in Corona-Zeiten:#Clubs und #Livemusik-Spielstätten schützen – durch deren Anerkennung als kulturelle Einrichtung!https://jule.linxxnet.de/clubs-und-livemusik-spielstaetten-schuetzen-durch-deren-anerkennung-als-kulturelle-einrichtung-02-05-2021/…</w:t>
      </w:r>
    </w:p>
    <w:p w14:paraId="3CDF92F2" w14:textId="77777777" w:rsidR="00B75F66" w:rsidRDefault="00B75F66" w:rsidP="00B75F66">
      <w:r>
        <w:t>2021-05-06T07:30:05.000Z Öffentliche Förderung sollte vorrangig an die gemeinnütziger Träger gehen. Wir brauchen eine neue #Wohnungsgemeinnützigkeit. Öffentliche Vergabe und Fördermittel nur an faire Unternehmen, die sich an Tarife halten. @IGBAU 3/3</w:t>
      </w:r>
    </w:p>
    <w:p w14:paraId="6815123F" w14:textId="77777777" w:rsidR="00B75F66" w:rsidRDefault="00B75F66" w:rsidP="00B75F66">
      <w:r>
        <w:t>2021-05-06T07:27:35.000Z Außerdem unterstützen wir die Forderung nach einem Rechtsanspruch der Mieter*innen auf Unterstützung bei energetischer Gebäudesanierung. Klimaschutz darf nicht zulasten der Mieter*innen gehen. Hier muss der Staat investieren, das w</w:t>
      </w:r>
      <w:r>
        <w:rPr>
          <w:rFonts w:hint="eastAsia"/>
        </w:rPr>
        <w:t>ä</w:t>
      </w:r>
      <w:r>
        <w:t>re gut angelegtes Geld! 2/3</w:t>
      </w:r>
    </w:p>
    <w:p w14:paraId="0B69EDE8" w14:textId="77777777" w:rsidR="00B75F66" w:rsidRDefault="00B75F66" w:rsidP="00B75F66">
      <w:r>
        <w:t>2021-05-06T07:21:40.000Z Jedes Jahr wird beim #Wohnungsbautag auf das dramatische Defizit an #Sozialwohnungen hingewiesen, und noch immer ist nichts passiert. Wir fordern als @Linksfraktion ein Rettungsprogramm für den #SozialenWohnungsbau. 10 Milliarden nach #WienerModell #Wohnungsbautag2021 1/2Deutscher Mieterbund@DMBMieterbund · May 612,7 Millionen Haushalte bzw. 22,8 Millionen Menschen sind angewiesen auf #Bezahlbares #Wohnen oder Soziale #Wohnraumförderung erklärt @DietmarWalberg von der Arbeitsgemeinschaft für zeitgemäßes Bauen e.V. #Wohnungsbautag2021</w:t>
      </w:r>
    </w:p>
    <w:p w14:paraId="79D889C9" w14:textId="77777777" w:rsidR="00B75F66" w:rsidRDefault="00B75F66" w:rsidP="00B75F66">
      <w:r>
        <w:t>2021-05-04T11:44:28.000Z .@CarenLay: Bei dieser #Mietpreisexplosion kann die Politik nicht länger sagen, der Markt soll es richten. Der richtet es eben nur im Interesse derjenigen, die ohnehin schon viel haben.#MietendeckelUnser Antrag: https://linksfraktion.de/nc/parlament/parlamentarische-initiativen/detail/bundesweiten-mietendeckel-einfuehren/…Ganze Sendung: https://ardmediathek.de/video/fakt-ist/wohnen-mieten-kaufen-wie-corona-die-ware-wohnraum-boomen-laesst/mdr-</w:t>
      </w:r>
      <w:r>
        <w:lastRenderedPageBreak/>
        <w:t>fernsehen/Y3JpZDovL21kci5kZS9iZWl0cmFnL2Ntcy8zMWIwODM2ZC1lNjAzLTQ4MjEtYWI1Yi00NjZiYjAwYTYwNWQ/…</w:t>
      </w:r>
    </w:p>
    <w:p w14:paraId="032AE02E" w14:textId="77777777" w:rsidR="00B75F66" w:rsidRDefault="00B75F66" w:rsidP="00B75F66">
      <w:r>
        <w:t>2021-05-04T09:33:19.000Z Heute gibt es beim Kongress #NationaleStadtentwicklungspolitik etwas ganz Neues: Es geht um #Clubs, #Kultur und #Lautstärke. 13:45 Uhr live auf https://bk.nsp-kongress.deClubkombinat Hamburg@ClubkombinatHH · May 3Die LiveKomm lädt zur Diskussionsrunde am Di. 04.05. ab 13:45h beim 14. Bundeskongress Nationale Stadtentwicklungspolitik - 50 Jahre Städtebauförderung  zum Thema "Post-Corona und eine kultur-integrierte Stadtentwicklung". Teilnahme via Zoom kostenfrei https://livemusikkommission.de/livekomm-diskussion-auf-dem-digitalen-kongress-nationale-stadtentwicklung-am-04-05-2021-dienstag-13-45-15h/…</w:t>
      </w:r>
    </w:p>
    <w:p w14:paraId="1EE6F771" w14:textId="77777777" w:rsidR="00B75F66" w:rsidRDefault="00B75F66" w:rsidP="00B75F66">
      <w:r>
        <w:t>2021-05-03T19:59:05.000Z Bezahlbar #Wohnen in #Ostdeutschland - und nicht nur da. Jetzt einschalten bei @faktist #MDR @MDR_SAN MDR Presse@MDRpresse · Apr 30Wohnungsmarkt und Baubranche boomen. Woran liegt das und welche Folgen hat das? Darüber diskutiert @faktist am 3.5. u.a. mit Wohn-Expertin @CarenLay (LINKE), Immobilien-Ökonom @mvoigtlaender, dem Magdeburger WOBAU-Chef Peter Lackner. Ab 20:30 #Livestreamhttps://mdr.de/presse/fernsehen/pi_fakt_ist_wohnen_mieten_kaufen_wie_corona_die_ware_wohnraum_boomen_laesst-100.html…</w:t>
      </w:r>
    </w:p>
    <w:p w14:paraId="1DAF5C68" w14:textId="77777777" w:rsidR="00B75F66" w:rsidRDefault="00B75F66" w:rsidP="00B75F66">
      <w:r>
        <w:t>2021-05-03T09:30:12.000Z Ich wünsche einen guten Wochenstart! Im Rahmen des Kongresses #NationaleStadtentwicklungspolitik gibt es um 13:20 eine Diskussion zu 50 Jahren #Städtebauförderung. Gemeinwohlorientierte Stadtentwicklungspolitik heißt Spekulation eindämmen! #Livestream: https://bk.nsp-kongress.de</w:t>
      </w:r>
    </w:p>
    <w:p w14:paraId="6B78CEA8" w14:textId="77777777" w:rsidR="00B75F66" w:rsidRDefault="00B75F66" w:rsidP="00B75F66">
      <w:r>
        <w:t>2021-05-03T07:51:35.000Z Heute Abend diskutiert @CarenLay bei "Fakt ist!" des MDR zum Thema Mieten &amp; Wohnen. #Faktist auf jeden Fall, dass sie damit die einzige Parteivertreterin ist, deren Partei keine Zahlungen der Immobilien-Branche erhalten hat. (Livestream ab 20:30 hier: https://mdr.de/fakt-ist/index.html…)Caren Lay and 9 others</w:t>
      </w:r>
    </w:p>
    <w:p w14:paraId="149CEACF" w14:textId="77777777" w:rsidR="00B75F66" w:rsidRDefault="00B75F66" w:rsidP="00B75F66">
      <w:r>
        <w:t>2021-04-30T12:12:03.000Z Wohnungsmarkt und Baubranche boomen. Woran liegt das und welche Folgen hat das? Darüber diskutiert @faktist am 3.5. u.a. mit Wohn-Expertin @CarenLay (LINKE), Immobilien-Ökonom @mvoigtlaender, dem Magdeburger WOBAU-Chef Peter Lackner. Ab 20:30 #LivestreamMDR-Talkrunde über den Bauboom in Mitteldeutschland | MDR.DEDarüber diskutiert die Runde bei „Fakt ist!“ aus Magdeburg am 03. Mai 2021 ab 20.30 Uhr im Livestream auf mdr.de/tv sowie um 22.10 Uhr im MDR-Fernsehen und im Anschluss in der ARD Mediathek.mdr.de</w:t>
      </w:r>
    </w:p>
    <w:p w14:paraId="62E8D0B4" w14:textId="77777777" w:rsidR="00B75F66" w:rsidRDefault="00B75F66" w:rsidP="00B75F66">
      <w:r>
        <w:t>2021-05-01T09:23:43.000Z Zum #1Mai meine Grußbotschaft nach #Hoyerswerda und an @LINKE_Bautzen. Leider können wir nicht zusammen auf dem Lausitzer Platz feiern.Trotzdem gilt: Solidarität mit den Arbeitskämpfenden, wie zB im letzten Jahr bei Bautz'ner Senf und Lausitzer Früchte.Videobotschaft zum 1. Mai 2021 von Caren Lay, LINKE Bundestagskandi...Aufgrund der besonders im Kreis Bautzen immer noch angespannten Pandemie-Lage können wir auch in diesem Jahr unser traditionelles Volksfest zum 1. Mai auf de...youtube.com</w:t>
      </w:r>
    </w:p>
    <w:p w14:paraId="189B6A80" w14:textId="77777777" w:rsidR="00B75F66" w:rsidRDefault="00B75F66" w:rsidP="00B75F66">
      <w:r>
        <w:t>2021-04-29T08:18:30.000Z Was wir schon immer wussten, hat das Bundesverfassungsgericht heute bestätigt: das Klimaschutzgesetz ist in Teilen verfassungswidrig. Danke an @FridayForFuture, dass ihr weiter den Finger in die Wunde legt.Verfassungsgericht: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1D517390" w14:textId="77777777" w:rsidR="00B75F66" w:rsidRDefault="00B75F66" w:rsidP="00B75F66">
      <w:r>
        <w:lastRenderedPageBreak/>
        <w:t>2021-04-28T13:43:37.000Z "Unser #Zuhause, nicht euer Spielfeld: #Spekulation in #Berlin und NewYork herausfordern!" Morgen 29.4. 18:30 online-Diskussion im Rahmen der @rosaluxstiftung-Veranstaltungsreihe «Für ein Recht auf Wohnraum von New York bis Berlin» https://caren-lay.de/de/topic/47.termine.html?id=842…</w:t>
      </w:r>
    </w:p>
    <w:p w14:paraId="58CB2497" w14:textId="77777777" w:rsidR="00B75F66" w:rsidRDefault="00B75F66" w:rsidP="00B75F66">
      <w:r>
        <w:t>2021-04-28T10:30:29.000Z Während die Pandemie ärmere Menschen besonders trifft, werden Reiche immer reicher. Höchste Zeit für #ReichtumUmverteilen! Vielen Dank an @WerHatDerGibt für die tolle Initiative. WerHatDerGibt@WerHatDerGibt · Apr 28Offener Brief von 100+ Organisationen, Wissenschaftler*innen und Kulturschaffenden.Corona hat die Reichen reicher gemacht &amp; die Aufgaben für die Gesellschaft vergrößert. Deshalb fordern wir: #ReichtumUmverteilen. Vermögen, Erben &amp; Unternehmen besteuern! https://werhatdergibt.org/offenerbrief/</w:t>
      </w:r>
    </w:p>
    <w:p w14:paraId="0447A76D" w14:textId="77777777" w:rsidR="00B75F66" w:rsidRDefault="00B75F66" w:rsidP="00B75F66">
      <w:r>
        <w:t>2021-04-27T13:37:24.000Z Mit #Wohnungspolitik können wir Wahlen gewinnen. Vom Gegenwind der #Immobilienlobby, lassen wir uns nicht entmutigen. Wir haben den Zuspruch der Menschen. Ich werde für einen bundesweiten #Mietendeckel kämpfen! Meine Rede auf der #linkelvvsn zur #BTW21.Caren Lay: „Wir kämpfen für einen bundesweiten Mietendeckel.“Caren Lay: „Wenn der Mietendeckel in den Ländern nicht kommen kann, dann muss es der Bund machen. Wir kämpfen für einen bundesweiten Mietendeckel.“Landesvert...youtube.com</w:t>
      </w:r>
    </w:p>
    <w:p w14:paraId="4BEEA9A8" w14:textId="77777777" w:rsidR="00B75F66" w:rsidRDefault="00B75F66" w:rsidP="00B75F66">
      <w:r>
        <w:t>2021-04-27T08:14:20.000Z Allein im letzten Jahr wurden in #Berlin rund 18.800 Miet- in Eigentumswohnungen umgewandelt. 6.000 mehr als im Vorjahr. Damit muss endlich Schluss sein. Wie brauchen ein umfassendes #Umwandlungsverbot. @LinksfraktionUmwandlungen von Miet- in Eigentumswohnungen gestiegenIm vergangenen Jahr sind in Berlin nach vorläufigen Hochrechnungen rund 18 800 Miet- in Eigentumswohnungen umgewandelt worden. Das waren mehr als 6000 Wohnungen...sueddeutsche.de</w:t>
      </w:r>
    </w:p>
    <w:p w14:paraId="1DEF808E" w14:textId="77777777" w:rsidR="00B75F66" w:rsidRDefault="00B75F66" w:rsidP="00B75F66">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082377FE" w14:textId="77777777" w:rsidR="00B75F66" w:rsidRDefault="00B75F66" w:rsidP="00B75F66">
      <w:r>
        <w:t>2021-04-21T06:03:00.000Z Zur Erinnerung: CDU und FDP haben die Klage gegen den #Mietendeckel in Berlin eingereicht.  – SPD und Grüne können nun zeigen, wo sie stehen. (4/5)</w:t>
      </w:r>
    </w:p>
    <w:p w14:paraId="53BF0BC9" w14:textId="77777777" w:rsidR="00B75F66" w:rsidRDefault="00B75F66" w:rsidP="00B75F66">
      <w:r>
        <w:t>2021-04-21T06:02:00.000Z Deswegen bringen wir heute einen entsprechenden Antrag zum bundesweiten #Mietendeckel ein. (3/5)</w:t>
      </w:r>
    </w:p>
    <w:p w14:paraId="633406EB" w14:textId="77777777" w:rsidR="00B75F66" w:rsidRDefault="00B75F66" w:rsidP="00B75F66">
      <w:r>
        <w:t>2021-04-21T06:01:00.000Z Nur ein bundesweiter #Mietendeckel ist ein wirksames Instrument gegen den #Mietenwahnsinn. (2/5)</w:t>
      </w:r>
    </w:p>
    <w:p w14:paraId="5DFA4A99" w14:textId="77777777" w:rsidR="00B75F66" w:rsidRDefault="00B75F66" w:rsidP="00B75F66">
      <w:r>
        <w:t>2021-04-21T06:00:00.000Z Sag mir, wo Du stehst! Auch wenn in Berlin der #Mietendeckel gescheitert ist, steht unsere Fraktion an der Seite der Mieterinnen und Mieter und streitet dafür, dass die Mieten bundesweit in angespannten Wohnungsmärkten gedeckelt werden. (1/5)</w:t>
      </w:r>
    </w:p>
    <w:p w14:paraId="660CB8A1" w14:textId="77777777" w:rsidR="00B75F66" w:rsidRDefault="00B75F66" w:rsidP="00B75F66">
      <w:r>
        <w:t>2021-04-20T13:56:31.000Z 61 % wollen den #Bundesmietendeckel. Die #CDU muss endlich ihre Blockade gegen den #Mietendeckel und soziale Mietenregulierung aufgeben.Die Mehrheit der Deutschen will den Mietendeckel - WELTFast 61 Prozent der Bundesbürger können sich laut aktueller Umfrage eine strengere Mietpreisregulierung in einzelnen Regionen vorstellen. Überraschend ist die Haltung der Immobilieneigentümer selbst.welt.de</w:t>
      </w:r>
    </w:p>
    <w:p w14:paraId="1113EBA8" w14:textId="77777777" w:rsidR="00B75F66" w:rsidRDefault="00B75F66" w:rsidP="00B75F66">
      <w:r>
        <w:t xml:space="preserve">2021-04-20T13:37:01.000Z #r2g in Berlin lässt die Mieter*innen nicht im Stich. Nachdem Union und FDP den #Mietendeckel weggeklagt haben, gibt es schnelle Hilfe für Betroffene in Geldnot. Auch </w:t>
      </w:r>
      <w:r>
        <w:lastRenderedPageBreak/>
        <w:t>ALG2-Beziehende und Asylsuchende bekommen die Nachzahlung erstattet.https://berlin.de/rbmskzl/aktuelles/pressemitteilungen/2021/pressemitteilung.1076900.php…</w:t>
      </w:r>
    </w:p>
    <w:p w14:paraId="4444467A" w14:textId="77777777" w:rsidR="00B75F66" w:rsidRDefault="00B75F66" w:rsidP="00B75F66">
      <w:r>
        <w:t>2021-04-19T18:48:02.000Z .@CarenLay: „Da muss man sich nicht wundern, dass die #BuReg dank der #Union immer wieder vor den Interessen der #Immobilienwirtschaft einknickt, statt im Interesse der Mieterinnen und #Mieter zu entscheiden.“Komplette Auswertung der #Parteispenden: https://linksfraktion.de/themen/nachrichten/detail/immobilienboom-bei-parteispenden/…</w:t>
      </w:r>
    </w:p>
    <w:p w14:paraId="0A5083E0" w14:textId="77777777" w:rsidR="00B75F66" w:rsidRDefault="00B75F66" w:rsidP="00B75F66">
      <w:r>
        <w:t>2021-04-19T10:26:59.000Z Die Mietpreisbremse ist ein durch die Union völlig durchlöchertes Gesetz und funktioniert nicht. Der #Mietendeckel in Berlin ist gekippt und muss jetzt im Bund kommen. Das wird jetzt ein Kernthema für die #BTW21. #Zeitzuhandeln #CDUrausausderRegierungNach Karlsruher Urteil - "Wir brauchen jetzt einen Mietendeckel auf...Die Linken-Politikerin Caren Lay fordert die Einführung eines bundesweiten Mietendeckels. Zuvor hatte das Bundesverfassungsgericht den Berliner Mietendeckel gekippt. Bislang habe der Bund derdeutschlandfunk.de</w:t>
      </w:r>
    </w:p>
    <w:p w14:paraId="4DDFDBC6" w14:textId="77777777" w:rsidR="00B75F66" w:rsidRDefault="00B75F66" w:rsidP="00B75F66">
      <w:r>
        <w:t>2021-04-18T10:41:41.000Z Der sächsische #AfD-MdB Karsten Hilse, selbst Polizist, feiert Angriffe von „Querdenkern“ auf Beamte der @polizei_nrw_d als „Demokratieverhalten“ und „mannhafte Abwehr“. Das zum Verhältnis dieser Partei zum Rechtsstaat. #FehlenderMindestabstand (via @Wir_sind_Viele)</w:t>
      </w:r>
    </w:p>
    <w:p w14:paraId="1FFF2C00" w14:textId="77777777" w:rsidR="00B75F66" w:rsidRDefault="00B75F66" w:rsidP="00B75F66">
      <w:r>
        <w:t>2021-04-17T12:39:42.000Z Ratschlag #Mietendeckel bundesweit?! Die Workshops sind jetzt vorbei. Hier geht's um 15 Uhr weiter mit dem Abschlusspodium "#Linke #Wohungspolitik in #Ostdeutschland":Mietendeckel bundesweit?! Linke Wohnungspolitik in Ost und West, in...6. Mietenpolitischer Ratschlag (online) unter Mitwirkung der Fraktionen DIE LINKE. im Sächsischen Landtag und im Stadtrat Leipzig.2021 wird ein entscheidende...youtube.com</w:t>
      </w:r>
    </w:p>
    <w:p w14:paraId="1B47B326" w14:textId="77777777" w:rsidR="00B75F66" w:rsidRDefault="00B75F66" w:rsidP="00B75F66">
      <w:r>
        <w:t>2021-04-17T11:00:43.000Z Die Mittagspause ist vorbei: weiter geht es mit unserem mietenpolitischen Ratschlag. Jetzt mit spannenden Workshops.Einfach auf https://linksfraktion.de/nc/termine/detail/mietendeckel-bundesweit/… klicken - Workshop auswählen und schon seid ihr dabei. Bis gleich! @Linksfraktion @linke_sachsen @katjakipping @luna_leMietendeckel bundesweit?!linksfraktion.de</w:t>
      </w:r>
    </w:p>
    <w:p w14:paraId="28B086A8" w14:textId="77777777" w:rsidR="00B75F66" w:rsidRDefault="00B75F66" w:rsidP="00B75F66">
      <w:r>
        <w:t>2021-04-17T10:36:36.000Z III. Organizing gegen hohe Mieten und Verdrängung. Mit: Kalle Kunkel @dwenteignen, Peter Bescherer @MGSchoenefeld_L, @luna_le, @KarolaStange und @gorskih_anna.https://app.alfaview.com/#/join/01F12RKVAQFZPDDGNH8NVD00BZ/0eed873d-ca54-48a4-89ca-0863ed18b672/f28f908c-5361-466a-a01f-8069f3ee4a1a…</w:t>
      </w:r>
    </w:p>
    <w:p w14:paraId="172AAA4F" w14:textId="77777777" w:rsidR="00B75F66" w:rsidRDefault="00B75F66" w:rsidP="00B75F66">
      <w:r>
        <w:t>2021-04-17T10:36:35.000Z II. Wege zu einem nicht-profitorientiertem Wohnungssektor. Mit: @TobiBernet, Sabine Horlitz, Benjamin Raabe, @KarinZauner und @NiklasSchenker https://app.alfaview.com/#/join/01F12RKVAQFZPDDGNH8NVD00BZ/b37e30ad-6213-467c-9bff-8319134f86a2/a3041dc5-a412-494c-b0c4-9971ff0af973…</w:t>
      </w:r>
    </w:p>
    <w:p w14:paraId="5AD452EB" w14:textId="77777777" w:rsidR="00B75F66" w:rsidRDefault="00B75F66" w:rsidP="00B75F66">
      <w:r>
        <w:t>2021-04-17T08:46:37.000Z #Mietendeckel bundesweit?! Der Auftakt des Mietenpolitischen Ratschlags live: https://youtube.com/watch?v=IDHUWGcSS7o…Mit: @KLompscher @ricogebhardt @DMBMieterbund @LinksfraktionLe @DIELINKELeipzig @linke_sachsen @ausspekuliert @MietenstoppDE uvm.Mietendeckel bundesweit?! Linke Wohnungspolitik in Ost und West, in...6. Mietenpolitischer Ratschlag (online) unter Mitwirkung der Fraktionen DIE LINKE. im Sächsischen Landtag und im Stadtrat Leipzig.2021 wird ein entscheidende...youtube.com</w:t>
      </w:r>
    </w:p>
    <w:p w14:paraId="1E7DE062" w14:textId="77777777" w:rsidR="00B75F66" w:rsidRDefault="00B75F66" w:rsidP="00B75F66">
      <w:r>
        <w:t>2021-04-15T21:08:39.000Z Die @tazgezwitscher bringt’s grandios auf den Punkt. Ein bundesweiter #Mietendeckel geht nur ohne #CDU. Deshalb: #CDUrausausderRegierung!</w:t>
      </w:r>
    </w:p>
    <w:p w14:paraId="5E15CF5D" w14:textId="77777777" w:rsidR="00B75F66" w:rsidRDefault="00B75F66" w:rsidP="00B75F66">
      <w:r>
        <w:lastRenderedPageBreak/>
        <w:t>2021-04-15T17:31:54.000Z Jetzt erst recht! Für einen bundesweiten #Mietendeckel sind gerade spontan 10.000 auf der Straße! Das macht mir Mut! Gemeinsam können wir #Mietenwahnsinn stoppen Caren Lay and Lorenz Gösta Beutin</w:t>
      </w:r>
    </w:p>
    <w:p w14:paraId="05C112BB" w14:textId="77777777" w:rsidR="00B75F66" w:rsidRDefault="00B75F66" w:rsidP="00B75F66">
      <w:r>
        <w:t>2021-04-15T16:40:41.000Z Der #Mietendeckel in Berlin ist gekippt. Es muss also der #Bundesmietendeckel kommen! Was in Bund und Ländern gegen den #Mietenwahnsinn jetzt getan werden muss besprechen wir beim Ratschlag am Samstag: https://linksfraktion.de/themen/nachrichten/detail/mietendeckel-bundesweit-1/…</w:t>
      </w:r>
    </w:p>
    <w:p w14:paraId="5AF851A5" w14:textId="77777777" w:rsidR="00B75F66" w:rsidRDefault="00B75F66" w:rsidP="00B75F66">
      <w:r>
        <w:t>2021-04-15T16:22:25.000Z Jetzt gleich live von der Demo für einen bundesweiten #Mietendeckel Hermannplatz in Berlin auf @phoenix_de: https://ardmediathek.de/ard/video/Y3JpZDovL3Bob2VuaXguZGUvTGl2ZXN0cmVhbS1waG9lbml4/…</w:t>
      </w:r>
    </w:p>
    <w:p w14:paraId="03610C40" w14:textId="77777777" w:rsidR="00B75F66" w:rsidRDefault="00B75F66" w:rsidP="00B75F66">
      <w:r>
        <w:t>2021-04-15T13:30:43.000Z #Mietendeckel wie weiter? Nach der Entscheidung des Bundesverfassungsgerichts spreche ich darüber kurzfristig und live um 16 Uhr mit @die_gennburg @mohebshaf @miet_moelli. Mit dabei @NiklasSchenker und @pathifayer auf: https://fb.com/events/223353112810286…</w:t>
      </w:r>
    </w:p>
    <w:p w14:paraId="3D1F968B" w14:textId="77777777" w:rsidR="00B75F66" w:rsidRDefault="00B75F66" w:rsidP="00B75F66">
      <w:r>
        <w:t>2021-04-15T11:49:31.000Z Das Bundesverfassungsgericht hat nicht entschieden, dass ein Mietendeckel gegen die Verfassung ist. Es entschieden, dass der Bund ihn einführen kann. Das muss jetzt geschehen @cducsubt @fdpbt @spdbt!Bundesverfassungsgerichts-Entscheidung - Linke fordert nun bundesweiten MietendeckelNach der Entscheidung des Bundesverfassungsgerichts fordert die Linken-Politikerin Lay nun einen bundesweiten Mietendeckel.deutschlandfunk.de</w:t>
      </w:r>
    </w:p>
    <w:p w14:paraId="7FDF1B2C" w14:textId="77777777" w:rsidR="00B75F66" w:rsidRDefault="00B75F66" w:rsidP="00B75F66">
      <w:r>
        <w:t>2021-04-15T10:05:24.000Z #Mietendeckel sofort bundesweit einführen. Die Anträge der @Linksfraktion: https://dip21.bundestag.de/dip21/btd/19/025/1902516.pdf… und http://dipbt.bundestag.de/dip21/btd/19/102/1910286.pdf…</w:t>
      </w:r>
    </w:p>
    <w:p w14:paraId="2D226E88" w14:textId="77777777" w:rsidR="00B75F66" w:rsidRDefault="00B75F66" w:rsidP="00B75F66">
      <w:r>
        <w:t>2021-04-15T08:54:00.000Z Meine PM zum #Mietendeckel:Jetzt braucht es einen bundesweiten Mietendeckel! - Caren LayDas Bundesverfassungsgericht hat entschieden, der Berliner Mietendeckel gelte nicht, weil der Bund bereits Mietrecht regelt. Das Urteil ist eine große Enttäuschung für 1,5 Mio. Miethaushalte in...caren-lay.de</w:t>
      </w:r>
    </w:p>
    <w:p w14:paraId="1CF72183" w14:textId="77777777" w:rsidR="00B75F66" w:rsidRDefault="00B75F66" w:rsidP="00B75F66">
      <w:r>
        <w:t>2021-04-15T08:02:08.000Z Ein trauriger Tag für 1,5 Mio. Miethaushalte in Berlin. Der #Mietendeckel muss jetzt durch den Bundestag kommen, wie wir ihn @Linksfraktion schon lange fordern!</w:t>
      </w:r>
    </w:p>
    <w:p w14:paraId="4FCD6AB7" w14:textId="77777777" w:rsidR="00B75F66" w:rsidRDefault="00B75F66" w:rsidP="00B75F66">
      <w:r>
        <w:t>2021-04-14T10:15:24.000Z Jetzt wird’s spannend: Hält der Berliner #Mietendeckel? Claudia Kornmeier@ckornmeier · Apr 14Morgen Entscheidung des @BVerfG zum Berliner Mietendeckel.</w:t>
      </w:r>
    </w:p>
    <w:p w14:paraId="1683DD4D" w14:textId="77777777" w:rsidR="00B75F66" w:rsidRDefault="00B75F66" w:rsidP="00B75F66">
      <w:r>
        <w:t>2021-04-14T09:29:46.000Z Jetzt hat @dieLinke hat einen wirklich tollen Entwurf für ein #Wahlprogramm: Bezahlbares #Wohnen und #RechtaufStadt #füralle statt Profitmaximierung mit #Mieten! #zeitzuhandeln #dielinke #btw21 #Bundestagswahl #CDUrausausderRegierungKatalin Gennburg and 9 others</w:t>
      </w:r>
    </w:p>
    <w:p w14:paraId="5BCD9F40" w14:textId="77777777" w:rsidR="00B75F66" w:rsidRDefault="00B75F66" w:rsidP="00B75F66">
      <w:r>
        <w:t>2021-04-14T08:28:55.000Z Die Strategie des "Jojos" und der einseitigen Belastung von Privatleben und einigen wenigen Branchen ist gescheitert. Sie kostet Leben, treibt das Klinikpersonal zur Verzweiflung und ist weder sozial noch wirtschaftlich sinnvoll.  /1stefan hartmann and 9 others</w:t>
      </w:r>
    </w:p>
    <w:p w14:paraId="7A6330A4" w14:textId="77777777" w:rsidR="00B75F66" w:rsidRDefault="00B75F66" w:rsidP="00B75F66">
      <w:r>
        <w:t>2021-04-07T13:04:29.000Z #Impfen rettet Leben. Gebt die #Patente frei! Die Bundesregierung muss den Patentschutz aussetzen, Pharmakonzerne freie Patente zur Verfügung stellen. Die Herstellung von Impfstoffen weltweit ermöglichen! Aufruf von @DIELINKE zum #Weltgesundheitstag: https://die-linke.de/mitmachen/linksaktiv/impfpatente-frei…</w:t>
      </w:r>
    </w:p>
    <w:p w14:paraId="4A4DEDFA" w14:textId="77777777" w:rsidR="00B75F66" w:rsidRDefault="00B75F66" w:rsidP="00B75F66">
      <w:r>
        <w:lastRenderedPageBreak/>
        <w:t>2021-04-07T08:49:15.000Z Egoismus und Rücksichtslosigkeit von Querdenken und Co. zerstören den gesellschaftlichen Zusammenhalt. Unsere Antwort lautet: „Freiheit geht nur solidarisch.“ Aus diesem Grund habe ich das @Unteilbar_ Statement unterzeichnet. Unterschreibt auch ihr!#Unteilbar | Solidarität statt Ausgrenzung2021 stehen wir vor politischen Wendepunkten. Wie lange nicht mehr, wird verhandelt, in welcher Gesellschaft wir leben werden. Wir haben neue Bündnisse geschmiedet und machen den Solidarischen Osten...unteilbar.org</w:t>
      </w:r>
    </w:p>
    <w:p w14:paraId="2AAF66F7" w14:textId="77777777" w:rsidR="00B75F66" w:rsidRDefault="00B75F66" w:rsidP="00B75F66">
      <w:r>
        <w:t>2021-04-07T06:35:12.000Z Wie geht linke #Wohnungspolitik? Heute Abend ab 18 Uhr spreche ich bei der @lijusolid mit @dwenteignen, @IsabelleVandre und dem #MietshäuserSyndikat in #Leipzig.  Schaltet ein: https://meet.linksjugend-solid.de/b/adm-633-hge?fbclid=IwAR21kaSGTmkUkXXuNMWzB0PRzM2elk5dbAafI99FTwwNsHlbAtT7vV2sWK0…</w:t>
      </w:r>
    </w:p>
    <w:p w14:paraId="260DCEB9" w14:textId="77777777" w:rsidR="00B75F66" w:rsidRDefault="00B75F66" w:rsidP="00B75F66">
      <w:r>
        <w:t>2021-04-06T15:34:36.000Z Spannende Diskussion heute Abend zum Thema #Festivals. 19:00 Einschalten! linXXnet@linxxnet · Apr 5Do you remember? Es gab mal so etwas wie #Festivals. Wir diskutieren mit Vertreter*innen verschiedener regionaler Festivals wie Rock am Kuhteich, Crossover und auch dem Livekombinat Schaltet ein am Di. 6. April, 19:00, https://bbb.linxx.net/b/dir-dp0-aix-nes…</w:t>
      </w:r>
    </w:p>
    <w:p w14:paraId="7AC06380" w14:textId="77777777" w:rsidR="00B75F66" w:rsidRDefault="00B75F66" w:rsidP="00B75F66">
      <w:r>
        <w:t>2021-04-06T09:43:37.000Z In der Berliner #CDU gibt es eine erstaunliche Nähe zur Immobilienlobby. Wen wundert es da noch, dass die Union so vehement gegen den #Mietendeckel wettert? @ndaktuell #CDUrausausderRegierungHerr Korte von der CDUÜber 1,3 Millionen Euro an Spenden von der Immobilienwirtschaft sammelte die Berliner CDU in den letzten Jahren. Etliche von deren Politikern verdienen auch Geld mit der Branche. Doch aktuell...neues-deutschland.de</w:t>
      </w:r>
    </w:p>
    <w:p w14:paraId="41B60C9A" w14:textId="77777777" w:rsidR="00B75F66" w:rsidRDefault="00B75F66" w:rsidP="00B75F66">
      <w:r>
        <w:t xml:space="preserve">2021-04-04T07:33:00.000Z Ich bedanke mich für über 10.000 Follower. Ich wünsche euch allen Gesundheit und frohe #Ostern! Empfehlt mich gern per like + rt für sozial-ökologische #LINKE Wohnungspolitik weiter!Liked auch meine Facebookseite http://fb.me/caren.lay und Instagram https://instagram.com/caren.lay </w:t>
      </w:r>
    </w:p>
    <w:p w14:paraId="000E4764" w14:textId="77777777" w:rsidR="00B75F66" w:rsidRDefault="00B75F66" w:rsidP="00B75F66">
      <w:r>
        <w:t>2021-04-03T07:39:00.000Z Die 3 größten Wohnungskonzerne machten 2020 über 3 Mrd. € Gewinn und schütteten über 1,6 Mrd. € an Aktionäre aus. Wer in der #Pandemie so viel Kohle macht, kann und muss #Mieter*innen mit Einkommensverlusten auch Mieten absenken/erlassen! #werzahltdiekrisenkosten @dwenteignen</w:t>
      </w:r>
    </w:p>
    <w:p w14:paraId="3ED579D5" w14:textId="77777777" w:rsidR="00B75F66" w:rsidRDefault="00B75F66" w:rsidP="00B75F66">
      <w:r>
        <w:t>2021-04-02T10:03:00.000Z In Clubs und auf Festivals wurden viele schöne Orte geschaffen, in denen #Transmenschen weniger diskriminiert werden. Es wird Zeit, dass die ganze Gesellschaft nachholt!Everyday: #TransDayOfVisibility #TransIsBeautiful #TransRightsAreHumanRights</w:t>
      </w:r>
    </w:p>
    <w:p w14:paraId="1EAFA431" w14:textId="77777777" w:rsidR="00B75F66" w:rsidRDefault="00B75F66" w:rsidP="00B75F66">
      <w:r>
        <w:t>2021-04-01T11:18:46.000Z Wer #Dividenden an #Aktionäre ausschütten kann, braucht keine staatlichen #Hilfen wie #Kurzarbeitsgeld, sondern sollten Sonder-Abgaben für die sozialen Kosten der #Pandemie und das #Gemeinwohl an den Staat leisten!#Daimler #VW #BMW #uvmDaimler erhöht Dividende trotz KurzarbeitergeldesAuf der Hauptversammlung hat Daimler eine kräftige Dividendenerhöhung beschlossen - zum Ärger mehrerer Organisationen. Denn der Autobauer profitierte 2020 massiv vom Kurzarbeitergeld.tagesschau.de</w:t>
      </w:r>
    </w:p>
    <w:p w14:paraId="533ABBAC" w14:textId="77777777" w:rsidR="00B75F66" w:rsidRDefault="00B75F66" w:rsidP="00B75F66">
      <w:r>
        <w:t>2021-04-01T10:05:12.000Z Da der #Mietendeckel nicht verfassungswidrig ist, dürfen Mieterhöhungen verboten werden, entschied das Verwaltungsgericht #Berlin. Das Bezirksamt Pankow hatte eine Schattenmieterhöhung untersagt und damit nun vor Gericht Recht bekommen. Mietendeckel rules!Mietendeckel rules: Schattenmieterhöhung untersagtVermieter fordern trotz Mietendeckels Mieterhöhungen, die nach dessen Auslaufen gezahlt werden sollen. Bezirke dürfen dies untersagen.taz.de</w:t>
      </w:r>
    </w:p>
    <w:p w14:paraId="0F3EA774" w14:textId="77777777" w:rsidR="00B75F66" w:rsidRDefault="00B75F66" w:rsidP="00B75F66">
      <w:r>
        <w:lastRenderedPageBreak/>
        <w:t xml:space="preserve">2021-04-01T08:33:05.000Z Eine gute Nachricht für Mieter*innen: Berliner #Mietendeckel lässt #Mieten einer British Limited deutlich sinken. Gut so! Hoffentlich sind die Tage, an denen Berlin Eldorado für Finanzspekulation wurde, gezählt! #linkswirktNicolas </w:t>
      </w:r>
      <w:r>
        <w:rPr>
          <w:rFonts w:hint="eastAsia"/>
        </w:rPr>
        <w:t>Š</w:t>
      </w:r>
      <w:r>
        <w:t>ustr@NicolasSustr · Apr 1Immobilieninvestor Phoenix Spree meldet wegen #Mietendeckel minus 15,8 Prozent Mieteinnahmen pro Quadratmeter zum 31. 12. 2020 im Vergleich zum Vorjahresstand. Quelle: Finanzreport 2020</w:t>
      </w:r>
    </w:p>
    <w:p w14:paraId="71AACB2E" w14:textId="77777777" w:rsidR="00B75F66" w:rsidRDefault="00B75F66" w:rsidP="00B75F66">
      <w:r>
        <w:t>2021-03-31T14:54:11.000Z Am 17.4. steigt der 6. Mietenpolitische Ratschlag zum #Mietendeckel und LINKER Politik rund ums #Wohnen mit Schwerpunkt #Ostdeutschland. Habt ihr euch schon angemeldet? Teilnahme: https://linksfraktion.de/nc/termine/detail/mietendeckel-bundesweit/…DIE LINKE. Sachsen and 9 others</w:t>
      </w:r>
    </w:p>
    <w:p w14:paraId="40418CD6" w14:textId="77777777" w:rsidR="00B75F66" w:rsidRDefault="00B75F66" w:rsidP="00B75F66">
      <w:r>
        <w:t>2021-03-27T10:27:05.000Z Mit 52 von 53 Stimmen (98%) wurde ich gerade als Direktkandidatin für @LINKE_Bautzen im Wahlkreis #Bautzen gewählt! Danke für das starke Ergebnis! Freu mich auf den Wahlkampf! #machtdaslandgerechtSilvio Lang and Caren Lay</w:t>
      </w:r>
    </w:p>
    <w:p w14:paraId="2DC4C197" w14:textId="77777777" w:rsidR="00B75F66" w:rsidRDefault="00B75F66" w:rsidP="00B75F66">
      <w:r>
        <w:t>2021-03-26T15:28:24.000Z .@CarenLay: Lebendige #Innenstädte erhalten! Viele #Einzelhändler stehen wegen der #Corona-Pandemie vor dem Aus. Wir brauchen einen verbindlichen #Mietenschnitt für #Gewerbemieter, #Kündigungsschutz und ein stärkeres #Vorkaufsrecht der Kommunen.Caren Lay, DIE LINKE: Tante Emma muss bleiben!Die Corona-Pandemie beschleunigt die Krise der Innenstädte. Viele Einzelhändler stehen vor dem Aus. Wir brauchen einen verbindlichen Mietenschnitt für Gewerb...youtube.com</w:t>
      </w:r>
    </w:p>
    <w:p w14:paraId="70437B25" w14:textId="77777777" w:rsidR="00B75F66" w:rsidRDefault="00B75F66" w:rsidP="00B75F66">
      <w:r>
        <w:t>2021-03-26T15:48:43.000Z Die #Union behauptet keine strukturellen Probleme mit #Korruption, #Nebeneinkünften und #Lobbyismus zu haben Als @Linksfraktion haben wir mehr #Transparenz und ein Verbot von Lobbyarbeit für Abgeordnete vorgeschlagen. Union, SPD, FDP stimmen dagegen Wovor die Angst?LobbyControl and 6 others</w:t>
      </w:r>
    </w:p>
    <w:p w14:paraId="67D82A9B" w14:textId="77777777" w:rsidR="00B75F66" w:rsidRDefault="00B75F66" w:rsidP="00B75F66">
      <w:r>
        <w:t>2021-03-26T11:07:22.000Z #Gauweiler erhielt 11 Mio. € von Milliardär #Finck während seiner Zeit im #Bundestag - pro Quartal pauschal 350.000 € + Mwst bis zum Austritt aus dem Bundestag. Die @Linksfraktion lässt heute neue Regeln für Abgeordnete abstimmen: #Transparenz über Einkommen und deren Zweck!"Süddeutsche Zeitung@SZ · Mar 26CSU: Peter Gauweiler hat jahrelang vom Mandat eines reichen Rechtskonservativen profitiert. Der Fall erhöht den Druck auf Markus Söder, nun aufzuräumen in der Partei. #SZPlus https://sz.de/1.5247201?utm_source=Twitter&amp;utm_medium=twitterbot&amp;utm_campaign=1.5247201…</w:t>
      </w:r>
    </w:p>
    <w:p w14:paraId="6AE7795D" w14:textId="77777777" w:rsidR="00B75F66" w:rsidRDefault="00B75F66" w:rsidP="00B75F66">
      <w:r>
        <w:t>2021-03-25T17:24:00.000Z #Mieten in Dt. steigen im Schnitt weiter stark: Laut #Mietspiegelindex im letzten Jahr weitere 1,7 % - und das im Pandemiejahr 2020, im Durchschnitt, inkl. Neu- und Bestandsmieten. Es braucht dringend einen bundesweiten #Mietenstopp!Mietspiegel-Auswertung: Wo Wohnen in Deutschland am teuersten istIn den Ballungsgebieten werden Wohnungen seit Jahren teurer. Laut einer neuen Auswertung für 351 Städte steigen die Mietpreise vielerorts aber deutlich langsamer als in den Jahren zuvor.spiegel.de</w:t>
      </w:r>
    </w:p>
    <w:p w14:paraId="4D27C4B1" w14:textId="77777777" w:rsidR="00B75F66" w:rsidRDefault="00B75F66" w:rsidP="00B75F66">
      <w:r>
        <w:t>2021-03-25T16:48:21.000Z Getroffene Hunde bellen! Die sächsische Immobilienwirtschaft meldet sich zu Wort (https://saechsische.de/haus/mieten-in-sachsen-zu-hoch-oder-doch-zu-niedrig-5407804-plus.html…).Zusammen mit @luna_le weisen wir aber die Zahlentricks zurück. Es braucht den Mietendeckel für #Dresden und #Leipzig!Wohlfeile Argumentation – Immobilienwirtschaft fürchtet Politik im Sinne der Mieter*innen! - Caren...„Getroffene Hunde bellen, sagt der Volksmund. Die sächsische Immobilienwirtschaft sieht sich gezwungen, auf die Ergebnisse einer LINKEN-Anfrage zu reagieren. Das zeigt: der Finger liegt in der...caren-lay.de</w:t>
      </w:r>
    </w:p>
    <w:p w14:paraId="09B1A753" w14:textId="77777777" w:rsidR="00B75F66" w:rsidRDefault="00B75F66" w:rsidP="00B75F66">
      <w:r>
        <w:lastRenderedPageBreak/>
        <w:t>2021-03-25T14:57:57.000Z Der #Mietendeckel in Berlin wirkt, wo die Bundesregierung versagt: #DeutscheWohnen kann die Mieten nicht weiter steigern und muss sogar die #Mieten #senken.Deutsche-Wohnen-Bilanz: Der Mietendeckel zeigt WirkungDer Berliner Mietendeckel macht sich in der Bilanz des Immobilienkonzerns Deutsche Wohnen deutlich bemerkbar. Die Mieteinnahmen stagnieren. Einen Milliardengewinn macht das Unternehmen trotzdem.tagesschau.de</w:t>
      </w:r>
    </w:p>
    <w:p w14:paraId="7F6CD9A4" w14:textId="77777777" w:rsidR="00B75F66" w:rsidRDefault="00B75F66" w:rsidP="00B75F66">
      <w:r>
        <w:t>2021-03-25T13:43:16.000Z Ich mache Gespräche mit Interessenvertretenden übrigens auf meiner Webseite transparent:Getroffen mit... - Caren LayIm freiwilligen Verhaltenskodex für Abgeordnete habe ich mich verpflichtet, Dienstreisen und Lobbytermine transparent darzustellen, damit jeder sehen kann, welchen Einflüssen ich unterliege. Auf...caren-lay.de</w:t>
      </w:r>
    </w:p>
    <w:p w14:paraId="0DE65527" w14:textId="77777777" w:rsidR="00B75F66" w:rsidRDefault="00B75F66" w:rsidP="00B75F66">
      <w:r>
        <w:t>2021-03-25T13:43:15.000Z Die Union hat ein strukturelles Problem mit #Lobbyismus. @Linksfraktion fordert seit 2017 genau zu dokumentieren, welche Lobbyorganisation an Gesetzen mitgearbeitet hat. Unser scharfes #Lobbyregister-Gesetz lassen wir heute alternativ zu löchrigen Entwurf der GroKo abstimmen.</w:t>
      </w:r>
    </w:p>
    <w:p w14:paraId="585D7449" w14:textId="77777777" w:rsidR="00B75F66" w:rsidRDefault="00B75F66" w:rsidP="00B75F66">
      <w:r>
        <w:t xml:space="preserve">2021-03-25T11:56:53.000Z Eine Schande, wenn Kiezkneipen der Spekulation weichen müssen. Die Bundesregierung kann das verhindern. Es braucht besseren #Kündigungsschutz für Gewerbe! Während der Pandemie müssen #Räumungen grundsätzlich ausgeschlossen werden! Morgen im Bundestag.#Meuterei #meutebleibtPhilipp Siebert@SiebertPhilipp · Mar 25Die #Meuterei sei „ein toller Ort, der jetzt zerstört wird“, sagt </w:t>
      </w:r>
      <w:r>
        <w:rPr>
          <w:rFonts w:ascii="Tahoma" w:hAnsi="Tahoma" w:cs="Tahoma"/>
        </w:rPr>
        <w:t>⁦</w:t>
      </w:r>
      <w:r>
        <w:t>@Katina_Schubert</w:t>
      </w:r>
      <w:r>
        <w:rPr>
          <w:rFonts w:ascii="Tahoma" w:hAnsi="Tahoma" w:cs="Tahoma"/>
        </w:rPr>
        <w:t>⁩</w:t>
      </w:r>
      <w:r>
        <w:t xml:space="preserve"> Vorsitzende der </w:t>
      </w:r>
      <w:r>
        <w:rPr>
          <w:rFonts w:ascii="Tahoma" w:hAnsi="Tahoma" w:cs="Tahoma"/>
        </w:rPr>
        <w:t>⁦</w:t>
      </w:r>
      <w:r>
        <w:t>@dielinkeberlin</w:t>
      </w:r>
      <w:r>
        <w:rPr>
          <w:rFonts w:ascii="Tahoma" w:hAnsi="Tahoma" w:cs="Tahoma"/>
        </w:rPr>
        <w:t>⁩</w:t>
      </w:r>
      <w:r>
        <w:t xml:space="preserve"> am Rande der R</w:t>
      </w:r>
      <w:r>
        <w:rPr>
          <w:rFonts w:ascii="Calibri" w:hAnsi="Calibri" w:cs="Calibri"/>
        </w:rPr>
        <w:t>ä</w:t>
      </w:r>
      <w:r>
        <w:t>umung. #b2503</w:t>
      </w:r>
    </w:p>
    <w:p w14:paraId="1442FA6D" w14:textId="77777777" w:rsidR="00B75F66" w:rsidRDefault="00B75F66" w:rsidP="00B75F66">
      <w:r>
        <w:t>2021-03-25T09:00:02.000Z Finanzamt rudert zurück – @vvn_bda ab 2019 wieder gemeinnützig. Das ist ein gutes und wichtiges Signal. Überfällig ohnehin. #Antifaschismus ist gemeinnützig. Antifaschismus ist Bürgerpflicht. Nie wieder!</w:t>
      </w:r>
    </w:p>
    <w:p w14:paraId="688DDC45" w14:textId="77777777" w:rsidR="00B75F66" w:rsidRDefault="00B75F66" w:rsidP="00B75F66">
      <w:r>
        <w:t>2021-03-25T07:49:00.000Z Die #Mieten in #Leipzig sind in 10 Jahren um 42 Prozent gestiegen, ergab meine Anfrage (BT-Drucksache 19/26783). Grund genug gibt es dort und vielerorts aktiv zu werden und auf die Straße zugehen. Am 27.3. ist #HousingActionDay2021! #Mietenstopp #Mietendeckel #VergesellschaftungVernetzung Süd@VernetzungSued · Mar 23Unsere Kundgebung zum #HousingActionDay #HAD2021 am Samstag #le2703 ab 14 Uhr, am Connewitzer Kreuz. - Oder besucht am selben Tag die Veranstaltungen unserer Freund*innen von @leipzigfueralle @musikviertel @soli_netz</w:t>
      </w:r>
    </w:p>
    <w:p w14:paraId="25483782" w14:textId="77777777" w:rsidR="00B75F66" w:rsidRDefault="00B75F66" w:rsidP="00B75F66">
      <w:r>
        <w:t>2021-03-20T09:02:00.000Z Wer sich fragt, warum die #AfD konsequent Politik gegen die Interessen der Mieter*innen macht, findet hier die Antwort: Die Partei lässt sich heimlich von der #Immobilienwirtschaft finanzieren. #noAfD #ParteispendenImmobilienhai Henning Conle: Der große AfD-Finanzier?Der Milliardär Henning Conle soll der AfD anonyme Parteispenden angeboten haben. Bei einem Treffen war angeblich auch Parteichef Meuthen dabei.taz.de</w:t>
      </w:r>
    </w:p>
    <w:p w14:paraId="5E86340A" w14:textId="77777777" w:rsidR="00B75F66" w:rsidRDefault="00B75F66" w:rsidP="00B75F66">
      <w:r>
        <w:t>2021-03-19T18:13:06.000Z Darf im Sommer wieder getanzt werden? Das war unser Gespräch zur #Festival-Saison 2021. Es hat super viel Spaß gemacht und Hoffnung gegeben mit so vielen tollen Leuten wie @fusion_festival @BASSLINERtweet @Ruederich @IsabelleVandre @die_gennburg! Rave onFestivals 2021? Was geht? Was geht nicht?Können Festivals 2021 stattfinden? Wenn ja, wie? Wenn nein, wann? Mit: Eule (Fusion Festival), Bucht der Träumer*, Bassliner, Ruede Hagelstein, LiveKomm, Car...youtube.com</w:t>
      </w:r>
    </w:p>
    <w:p w14:paraId="5D875E37" w14:textId="77777777" w:rsidR="00B75F66" w:rsidRDefault="00B75F66" w:rsidP="00B75F66">
      <w:r>
        <w:t xml:space="preserve">2021-03-19T15:37:42.000Z Die Bundesregierung will die Klimakrise nicht aufhalten. Die Zeit läuft davon. Wir @dieLinke werden alles in unserer Macht tun, um die Erderwärmung auf 1,5° zu </w:t>
      </w:r>
      <w:r>
        <w:lastRenderedPageBreak/>
        <w:t>begrenzen und #Klimagerechtigkeit zu schaffen! #Klimastreik #allefuer1komma5 #NoMoreEmptyPromises #FridaysForFuture</w:t>
      </w:r>
    </w:p>
    <w:p w14:paraId="2D36441D" w14:textId="77777777" w:rsidR="00B75F66" w:rsidRDefault="00B75F66" w:rsidP="00B75F66">
      <w:r>
        <w:t>2021-03-19T12:04:40.000Z Wer es verpasst hat: Hier der Bericht von meiner Veranstaltung mit den tollen Leuten von @fusion_festival #LiveKomm #BuchtderTräumer*, @Ruederich, @IsabelleVandre, @die_gennburg.Zwei Tests für eine FusionTests, Impfungen, finanzielle Hilfen – bei einem Fachgespräch mit der Linke-Abgeordneten Caren Lay äußern Protagonisten der Eventbranche Ideen, wie der Festivalsommer gerettet werden kann.neues-deutschland.de</w:t>
      </w:r>
    </w:p>
    <w:p w14:paraId="15DFE81A" w14:textId="77777777" w:rsidR="00B75F66" w:rsidRDefault="00B75F66" w:rsidP="00B75F66">
      <w:r>
        <w:t>2021-03-18T15:35:51.000Z Leider hat der #BGH gegen die Sammelklage des @Mieterverein_M entschieden. Hohe #Mietsteigerungen nach altem Recht sind damit rechtens, wenn sie fristgerecht angekündigt wurden. Ich bleibe dabei: die #Modernisierungsumlage muss abgeschafft werden!Steigende Mieten: Münchner Musterklage zu Mieterhöhungen scheitert vor dem BGHEine Münchener Immobilienfirma wollte kurz vor einer Gesetzesänderung eine Mieterhöhung durchsetzen. Zu Recht, wie der BHG jetzt entschied. Der Mieterbund sprach von einem „herben Rückschlag“.faz.net</w:t>
      </w:r>
    </w:p>
    <w:p w14:paraId="49D7DF92" w14:textId="77777777" w:rsidR="00B75F66" w:rsidRDefault="00B75F66" w:rsidP="00B75F66">
      <w:r>
        <w:t>2021-03-18T10:52:15.000Z Herzlich Willkommen @nvn_neustadt ! Ich wünsche euch viel Erfolg. Wir brauchen eine starke Mieter*innenbewegung!#MietenwahnsinnStoppen</w:t>
      </w:r>
    </w:p>
    <w:p w14:paraId="79A8D1BB" w14:textId="77777777" w:rsidR="00B75F66" w:rsidRDefault="00B75F66" w:rsidP="00B75F66">
      <w:r>
        <w:t>2021-03-18T09:42:37.000Z Die Bundesregierung gibt sich selbst Bestnoten für ihre #Wohnungspolitik. Meine Nachfrage ergibt aber: Die Bilanz ist schöngeredet. Der #Mietenanstieg und der freie Fall der #Sozialwohnungen gehen weiter. Die #GroKo ist zu nah an der #Immobilienlobby!Wohnungsmarkt: Druck auf Geringverdiener nimmt zuMehr als 80.000 Sozialwohnungen weniger, rund 100 Zwangsräumungen am Tag und saftige Mieterhöhungen – die Wohnungsbilanz der Bundesregierung sieht düster aus. Linken-Fraktionsvize Caren Lay kritisi...rnd.de</w:t>
      </w:r>
    </w:p>
    <w:p w14:paraId="5C82F023" w14:textId="77777777" w:rsidR="00B75F66" w:rsidRDefault="00B75F66" w:rsidP="00B75F66">
      <w:r>
        <w:t>2021-03-17T12:46:22.000Z "Der #Handel in #Bautzen fürchtet erneute Schließungen". Die Debatte geht heute in @saechsischeDE weiter. Ich sage: Es braucht vor allem klare Konzepte! Meine Veranstaltung zum Thema ist jetzt auch hier zu sehen: https://youtu.be/eTfhSsEFylA@handelsverband @M_Reink @szbautzen</w:t>
      </w:r>
    </w:p>
    <w:p w14:paraId="26435CA3" w14:textId="77777777" w:rsidR="00B75F66" w:rsidRDefault="00B75F66" w:rsidP="00B75F66">
      <w:r>
        <w:t>2021-03-17T10:46:22.000Z @Groove_Mag @vice_de @live_in_sachsen @clubcommission @ReclaimYourClub @clubsareculture @ClubkombinatHH @3000GRAD @feelfestival @hurricanefstvl @splashfestival @Reeperbahn_Fest @southsidefstvl @highfieldfstvl @meltbooking @Wacken @Linksfraktion @dielinkeberlin @WGDS_Tanzdemo</w:t>
      </w:r>
    </w:p>
    <w:p w14:paraId="01459E9A" w14:textId="77777777" w:rsidR="00B75F66" w:rsidRDefault="00B75F66" w:rsidP="00B75F66">
      <w:r>
        <w:t>2021-03-17T10:46:21.000Z Heute um 19 Uhr live: Wird es Festivals wieder geben können? Und: Was kann die dafür Politik? Mit: Bucht der Träumer* @fusion_festival @BASSLINERtweet, Ruede Hagelstein, #LiveKomm, @die_gennburg @IsabelleVandre ua. Schaltet ein!Festivals 2021? Was geht? Was geht nicht?Können Festivals 2021 stattfinden? Wenn ja, wie? Wenn nein, wann? Mit: Eule (Fusion Festival), Bucht der Träumer*, Bassliner, Ruede Hagelstein, LiveKomm, Car...youtube.com</w:t>
      </w:r>
    </w:p>
    <w:p w14:paraId="66E23510" w14:textId="77777777" w:rsidR="00B75F66" w:rsidRDefault="00B75F66" w:rsidP="00B75F66">
      <w:r>
        <w:t>2021-03-16T16:08:35.000Z Jetzt gehts los. Die Bilanzveranstaltung dieser Legislatur zum Thema Mietenpolitik mit @LINKEPELLI. Schaut vorbei beim Account von @DIELINKELeipzig! DIE LINKE. Leipzig@DIELINKELeipzig · Mar 16LINKE Bilanz mit Caren Lay https://pscp.tv/w/cx99EjFvUEtMQld3R3pYRWR8MWVhS2JucWtNTkJLWJ8gjlg_ycSzBF4q3JbG0BNzusst9aSI3PvwGCaCyWTV…</w:t>
      </w:r>
    </w:p>
    <w:p w14:paraId="0F1A8CB8" w14:textId="77777777" w:rsidR="00B75F66" w:rsidRDefault="00B75F66" w:rsidP="00B75F66">
      <w:r>
        <w:t xml:space="preserve">2021-03-16T09:02:36.000Z Auf der anderen Seite: Weniger Sozialwohnungen, weniger Wohnungen im Bundes-Eigentum. Und: Weitere Privatisierungen aus dem öffentlichen Bestand sind geplant. "Es </w:t>
      </w:r>
      <w:r>
        <w:lastRenderedPageBreak/>
        <w:t>müssen endlich alle vorhandenen Instrumente der Mietpreisregulierung ausgeschöpft werden" meint dazu @CarenLay. 2/2</w:t>
      </w:r>
    </w:p>
    <w:p w14:paraId="08952EFC" w14:textId="77777777" w:rsidR="00B75F66" w:rsidRDefault="00B75F66" w:rsidP="00B75F66">
      <w:r>
        <w:t>2021-03-16T08:34:02.000Z Heute am späten Nachmittag spreche ich mit @LINKEPELLI über die Bilanz der @Linksfraktion und die Versäumnisse der #GroKo in der Wohnungspolitik. Über den Account von @DIELINKELeipzig könnt ihr live dabei sein. Ich freu mich drauf.DIE LINKE. Leipzig@DIELINKELeipzig · Mar 16#Bilanz: Heute startet LIVE auf diesem Kanal (17:00) die Bilanztour der sächs. @Linksfraktion-MdBs. Im Gespräch zu #Wohnungspolitik sind @CarenLay &amp; @LinkePelli.@ndaktuell @katjakipping @LinkeSOE @linke_glauchau @die_plauen @linke_goerlitz @LINKE_Bautzen @n_treu @luna_le</w:t>
      </w:r>
    </w:p>
    <w:p w14:paraId="5E383F9A" w14:textId="77777777" w:rsidR="00B75F66" w:rsidRDefault="00B75F66" w:rsidP="00B75F66">
      <w:r>
        <w:t>2021-03-13T11:00:04.000Z Seien wir mal ehrlich: 2020 war ein schreckliches Jahr, und 2021 ist bisher nicht besser. Die Corona-Pandemie kostete weltweit bisher Millionen von Leben und schränkt tagtäglich unser Leben enorm ein. Doch es hätte auch besser laufen können: #UtopieStattPandemie</w:t>
      </w:r>
    </w:p>
    <w:p w14:paraId="2EECF0C8" w14:textId="77777777" w:rsidR="00B75F66" w:rsidRDefault="00B75F66" w:rsidP="00B75F66">
      <w:r>
        <w:t>2021-03-12T17:11:58.000Z @IsabelleVandre @die_gennburg @SBarrientosK @luna_le @miriamstrunge</w:t>
      </w:r>
    </w:p>
    <w:p w14:paraId="52DDE978" w14:textId="77777777" w:rsidR="00B75F66" w:rsidRDefault="00B75F66" w:rsidP="00B75F66">
      <w:r>
        <w:t>2021-03-12T17:07:11.000Z Kann es #Festivals im zweiten #Corona-Sommer geben?Finden #Fusion und #Bucht statt? Wie kommen die Künstler*innen über die Runden? Wohin fährt der #Bassliner? #Fachgespräch zwischen Festival-Branche und Politik: 17.3. ab 19 h. Neuer Link zum Livestream: https://youtu.be/uVBpmaC8Aq4BASSLINER and 9 others</w:t>
      </w:r>
    </w:p>
    <w:p w14:paraId="26527F01" w14:textId="77777777" w:rsidR="00B75F66" w:rsidRDefault="00B75F66" w:rsidP="00B75F66">
      <w:r>
        <w:t>2021-03-12T15:28:58.000Z Viel Erfolg, Pascal! Für eine starke @dieLinke bei der #btw21!Pascal Meiser@pascalmeiser · Mar 12Morgen wählen wir als @dielinkeberlin unsere Landesliste zur Bundestagswahl. Ich kandidiere für Platz 2, um als Abgeordneter weiter etwas von dem rebellischen Geist in den Bundestag tragen zu können, den unsere Stadt und unsere Partei inzwischen ausmacht.https://dielinke.berlin/lvv/kandidatur/pascal-meiser-bewerbung-listenplatz-2/…</w:t>
      </w:r>
    </w:p>
    <w:p w14:paraId="45DF1E1B" w14:textId="77777777" w:rsidR="00B75F66" w:rsidRDefault="00B75F66" w:rsidP="00B75F66">
      <w:r>
        <w:t>2021-03-11T22:54:11.000Z Es gab 505 #Enteignungen in 3 Jahren. Die meisten  in #CDU-Ländern. Die #Union ist die Enteignungspartei - wenn es um Straßenbau geht. Warum soll das, was bei Straßen geht nicht auch bei Wohnungen möglich sein ?! @dwenteignen http://neues-deutschland.de/amp/artikel/11…Sachsen ist beim Enteignen SpitzenreiterEntgegen ideologischen Vorurteilen sind es vor allem konservative Landesregierungen, die die Bevölkerung für den Straßenbau enteignen. Allein in Sachsen gab es seit 2017 deswegen 131 Verfahren.neues-deutschland.de</w:t>
      </w:r>
    </w:p>
    <w:p w14:paraId="1B92DC5C" w14:textId="77777777" w:rsidR="00B75F66" w:rsidRDefault="00B75F66" w:rsidP="00B75F66">
      <w:r>
        <w:t>2021-03-11T11:40:10.000Z Mit anderen Worten: Die Neuvertragsmieten sind gestiegen - in Berlin 43%, in München 40%, in Offenbach 35%, in  Dresden und Leipzig 33%, in Mannheim 31%, in Würzburg, Stuttgart und Fürth 30%, in Bonn, Frankfurt und Regensburg 29%... darum #Mietenstopp @MietenstoppDEimmowelt@immowelt · Mar 11Bis zu 51 m² weniger als vor 10 Jahren: Die Fläche, die Mieter heute für 1.000 Euro bekommen, ist drastisch gesunden. https://immowelt-group.com/presse/pressemitteilungenkontakt/immoweltde/2021-1/51-quadratmeter-weniger-als-vor-10-jahren-so-viel-flaeche-gibt-es-noch-fuer-1000-euro-miete/…</w:t>
      </w:r>
    </w:p>
    <w:p w14:paraId="6C1C7422" w14:textId="77777777" w:rsidR="00B75F66" w:rsidRDefault="00B75F66" w:rsidP="00B75F66">
      <w:r>
        <w:t>2021-03-11T12:24:12.000Z Viele #CDU-Abgeordnete haben lukrative #Nebentätigkeiten für Unternehmen. Darin sieht die Union kein Problem. Ich schon! Abgeordnete sollen für das Gemeinwohl handeln und nicht ihr Mandat versilbern! #Maskenaffäre #Aserbaidschanaff</w:t>
      </w:r>
      <w:r>
        <w:rPr>
          <w:rFonts w:hint="eastAsia"/>
        </w:rPr>
        <w:t>ä</w:t>
      </w:r>
      <w:r>
        <w:t>re #Loebel #Nuesslein #Amthor #Guttenberg</w:t>
      </w:r>
    </w:p>
    <w:p w14:paraId="1AA03DD5" w14:textId="77777777" w:rsidR="00B75F66" w:rsidRDefault="00B75F66" w:rsidP="00B75F66">
      <w:r>
        <w:lastRenderedPageBreak/>
        <w:t>2021-03-11T08:10:48.000Z Vor genau zehn Jahren ereignete sich die Nuklearkatastrophe von #Fukushima. Damals wie heute gilt: #Atomkraft ist keine saubere Energie, sondern höchst gefährlich. Das Zeitalter der #Atomenergie muss weltweit sofort beendet werden!#Fukushima10</w:t>
      </w:r>
    </w:p>
    <w:p w14:paraId="1070C310" w14:textId="77777777" w:rsidR="00B75F66" w:rsidRDefault="00B75F66" w:rsidP="00B75F66">
      <w:r>
        <w:t>2021-03-10T12:16:24.000Z 2019 min. 90 Zwangsräumungen am Tag! Zum ersten Mal liegen Zahlen real durchgeführter #Zwangsräumungen (zur Hälfte) vor. Räumungen in die #Wohnungslosigkeit gehören grundsätzlich verboten! Während der #Pandemie müssen Zwangsräumungen ausgesetzt werden!Zahlen zu Zwangsräumungen 2019: Im Schnitt 45 Räumungen pro TagIm Jahr 2019 gab es mindestens 45 Zwangsräumungen täglich – tatsächlich waren es wohl weit mehr. Denn die Daten sind noch nicht vollständig.taz.de</w:t>
      </w:r>
    </w:p>
    <w:p w14:paraId="50F7F682" w14:textId="77777777" w:rsidR="00B75F66" w:rsidRDefault="00B75F66" w:rsidP="00B75F66">
      <w:r>
        <w:t>2021-03-10T09:55:45.000Z Heute ist #EqualPayDay. #Frauen verdienen 18 % weniger als Männer. In der #CoronaKrise machen die #Lohnlücke und die #Rollenverteilung zwischen den #Geschlechtern Rückschritte. Die #Ungleichheit muss strukturell überwunden werden! Klar: Gleiche #Löhne für gleiche #Arbeit!</w:t>
      </w:r>
    </w:p>
    <w:p w14:paraId="53B8ADD2" w14:textId="77777777" w:rsidR="00B75F66" w:rsidRDefault="00B75F66" w:rsidP="00B75F66">
      <w:r>
        <w:t>2021-03-09T16:07:17.000Z Ab 18 Uhr diskutiere ich bei facebook mit meinen Gästen zum Thema "Corona als Todesstoß für die Innenstädte in der Lausitz? - Wie helfen wir dem regionalen Einzelhandel aus der Krise?"Seid gern dabei und bereichert die Debatte über die Kommentarfunktion!https://facebook.com/events/884647392373735…</w:t>
      </w:r>
    </w:p>
    <w:p w14:paraId="6EF12DE6" w14:textId="77777777" w:rsidR="00B75F66" w:rsidRDefault="00B75F66" w:rsidP="00B75F66">
      <w:r>
        <w:t>2021-03-09T14:45:33.000Z Ein Mandat ist mehr als ein Full-Time-Job. Wir sind es den Wähler*innen schuldig, dass wir uns mit aller Energie dieser Aufgabe widmen. Es ist mir unverständlich, wo nebenher noch Zeit für Maskendeals und andere lukrative Nebengeschäfte bleiben soll. #CDU #Nuesslein #Loebel</w:t>
      </w:r>
    </w:p>
    <w:p w14:paraId="357ABDE0" w14:textId="77777777" w:rsidR="00B75F66" w:rsidRDefault="00B75F66" w:rsidP="00B75F66">
      <w:r>
        <w:t>2021-03-08T10:22:00.000Z Der neu eingeführte #CO2Preis darf nicht auf die #Mieter:innen umgelegt werden! Als @Linksfraktion fordern wir die Streichung der Umlage, damit Vermietende einen Anreiz zur Anschaffung effizienter #Heizungen haben.  Soziale #Klimapolitik geht ohne Mieterhöhung!#climatejustice</w:t>
      </w:r>
    </w:p>
    <w:p w14:paraId="40D314D0" w14:textId="77777777" w:rsidR="00B75F66" w:rsidRDefault="00B75F66" w:rsidP="00B75F66">
      <w:r>
        <w:t>2021-03-05T15:21:00.000Z Keine Umlage des #CO2-Preis auf Mieter*innen. Gleich spricht mein Kollege @lgbeutin zum Antrag der @Linksfraktion im #Bundestag. Einschalten!</w:t>
      </w:r>
    </w:p>
    <w:p w14:paraId="7CD2529D" w14:textId="77777777" w:rsidR="00B75F66" w:rsidRDefault="00B75F66" w:rsidP="00B75F66">
      <w:r>
        <w:t>2021-03-05T12:05:31.000Z #Bundestag berät über #CO2-Bepreisung auf Antrag der @GrueneBundestag und @Linksfraktion  @DMBMieterbund-Bundesdirektorin @mwebermoritz   fordert gerechte #Verteilung der CO2-Kosten: https://bit.ly/3kQG7L0</w:t>
      </w:r>
    </w:p>
    <w:p w14:paraId="2BB8562F" w14:textId="77777777" w:rsidR="00B75F66" w:rsidRDefault="00B75F66" w:rsidP="00B75F66">
      <w:r>
        <w:t>2021-03-05T07:35:00.000Z Heute vor 150 Jahren wurde #RosaLuxemburg in Zamość (damals Polen) in eine jüdische Familie geboren. Ich schätze sie für ihre revolutionären Kämpfe und als Theoretikerin des demokratischen #Sozialismus. Dieser #Podcast ehrt ihr Leben und Schaffen:Rosa Luxemburg - Anika Taschke, Albert Scharenbergopen.spotify.com</w:t>
      </w:r>
    </w:p>
    <w:p w14:paraId="59CF1A5F" w14:textId="77777777" w:rsidR="00B75F66" w:rsidRDefault="00B75F66" w:rsidP="00B75F66">
      <w:r>
        <w:t>2021-03-04T09:04:31.000Z Der größte deutsche Wohnungskonzern #Vonovia hat 2020 einen Gewinn von 1,3 Milliarden Euro erzielt. Während Millionen Mieter*innen in der Pandemie nicht wissen, wie sie ihre Miete zahlen sollen, knallen bei den Aktionären die Champagnerkorken. Damit muss endlich Schluss sein.</w:t>
      </w:r>
    </w:p>
    <w:p w14:paraId="79338B6B" w14:textId="77777777" w:rsidR="00B75F66" w:rsidRDefault="00B75F66" w:rsidP="00B75F66">
      <w:r>
        <w:t>2021-03-04T08:07:12.000Z #Spahn und #Scheuer ? Mit dem Duo Infernale für die Taskforce Testlogistik Vollgas in die nächste Pannenserie....</w:t>
      </w:r>
    </w:p>
    <w:p w14:paraId="49789111" w14:textId="77777777" w:rsidR="00B75F66" w:rsidRDefault="00B75F66" w:rsidP="00B75F66">
      <w:r>
        <w:t xml:space="preserve">2021-03-03T13:47:12.000Z Es braucht mindestens verpflichtende und verbindliche #Mietspiegel, um die #Mietpreise effektiv zu regulieren. #Würzburg hat bisher einen Mietspiegel. Heute um 19 Uhr </w:t>
      </w:r>
      <w:r>
        <w:lastRenderedPageBreak/>
        <w:t>spreche ich mit @dieLINKE_Wue über Instrumente, um #Wohnen wieder bezahlbar zu machen.DIE LINKE. WürzburgDIE LINKE. Kreisverband Würzburg. 100% soziale Politik für Stadt Würzburg, Landkreis Würzburg und Landkreis Main-Spessart.youtube.com</w:t>
      </w:r>
    </w:p>
    <w:p w14:paraId="31620322" w14:textId="77777777" w:rsidR="00B75F66" w:rsidRDefault="00B75F66" w:rsidP="00B75F66">
      <w:r>
        <w:t>2021-03-02T10:56:00.000Z Schon zum11. Mal verleiht @dieLinke den #ClaraZetkin-#Frauenpreis für herausragende Leistungen von #Frauen in Gesellschaft und Politik. Foto: Preisverleihung in toller Atmosphäre aus dem Frühjahr 2020. Bewerbt euch bis 31.3. für die Preisverleihung 2021:https://die-linke.de/themen/feministische-politik/clara-zetkin-frauenpreis/clara-zetkin-frauenpreis-2021/…</w:t>
      </w:r>
    </w:p>
    <w:p w14:paraId="181EED8B" w14:textId="77777777" w:rsidR="00B75F66" w:rsidRDefault="00B75F66" w:rsidP="00B75F66">
      <w:r>
        <w:t>2021-03-02T09:20:52.000Z Die Kampagne @dwenteignen wirbt jetzt auch auf sorbisch für die Vergesellschaftung großer Wohnungskonzerne! Das kann ich als Mietenpolitikerin aus dem sorbischen Siedlungsgebiet - #Bautzen - nur unterstützen! #VonoviaPaul Geigerzaehler@PGeigerzaehler · Mar 1Wie geil ist das denn! Jetzt haben ein paar sorbische Berlinerinnen und berliner Sorben eine sorbische Version des @dwenteignen Plakats gemacht! Das wird vielleicht nicht die Kampagne entscheiden, ist aber eine tolle Solidaritätsadresse!Show this thread</w:t>
      </w:r>
    </w:p>
    <w:p w14:paraId="758BBE31" w14:textId="77777777" w:rsidR="00B75F66" w:rsidRDefault="00B75F66" w:rsidP="00B75F66">
      <w:r>
        <w:t>2021-02-28T22:58:49.000Z Treffende Analyse des #LINKEBPT von @ale_notbeer und @PascalBeucker in der @tazgezwitscher Anna Lehmann@ale_notbeer · Feb 28Die @dieLinke nach #Gysi und #Wagenknecht. Jünger, aktivistischer, unideologischer. Die Analyse von @PascalBeucker und mir. #LINKEBPT https://taz.de/Parteitag-der-Linkspartei/!5754253/… via @tazgezwitscher</w:t>
      </w:r>
    </w:p>
    <w:p w14:paraId="0D0C4FB2" w14:textId="77777777" w:rsidR="00B75F66" w:rsidRDefault="00B75F66" w:rsidP="00B75F66">
      <w:r>
        <w:t>2021-02-27T20:20:40.000Z #Frischer Wind ist in jedem Fall der richtige Hashtag für den #LinkeBPT  https://twitter.com/politicalbeauty/status/1365756893084418049…This Tweet is unavailable.</w:t>
      </w:r>
    </w:p>
    <w:p w14:paraId="2C5A16BD" w14:textId="77777777" w:rsidR="00B75F66" w:rsidRDefault="00B75F66" w:rsidP="00B75F66">
      <w:r>
        <w:t>2021-02-27T17:39:41.000Z #goantrag ist eingereicht als Wort des Jahres. Soweit ist es schon auf dem #LINKEBPT</w:t>
      </w:r>
    </w:p>
    <w:p w14:paraId="1727178C" w14:textId="77777777" w:rsidR="00B75F66" w:rsidRDefault="00B75F66" w:rsidP="00B75F66">
      <w:r>
        <w:t>2021-02-27T09:49:29.000Z Habemus Vorsitzende! Herzlichen Glückwunsch an @Janine_Wissler und @SusanneHennig! 2 tolle starke Frauen für einen neuen Aufbruch - Viel Erfolg!  #LINKEBPT</w:t>
      </w:r>
    </w:p>
    <w:p w14:paraId="51BF02E4" w14:textId="77777777" w:rsidR="00B75F66" w:rsidRDefault="00B75F66" w:rsidP="00B75F66">
      <w:r>
        <w:t>2021-02-27T09:03:33.000Z Glückwunsch liebe  @Janine_Wissler . Tolle Rede, tolles Ergebnis, tolle Frau! Viel Erfolg!</w:t>
      </w:r>
    </w:p>
    <w:p w14:paraId="27DEC50A" w14:textId="77777777" w:rsidR="00B75F66" w:rsidRDefault="00B75F66" w:rsidP="00B75F66">
      <w:r>
        <w:t xml:space="preserve">2021-02-26T15:39:17.000Z Es reicht, dass Mietsteigerungen als Rendite an Aktionär:innen ausgezahlt werden. Wohnungen #vergesellschaften! Heute war ich beim #Sammelstart in Berlin für </w:t>
      </w:r>
      <w:r>
        <w:rPr>
          <w:rFonts w:ascii="Tahoma" w:hAnsi="Tahoma" w:cs="Tahoma"/>
        </w:rPr>
        <w:t>⁦</w:t>
      </w:r>
      <w:r>
        <w:t>@dwenteignen mit @die_Gennburg und Rouzbeh Taheri. Unterschreiben und selbst Unterschriften sammeln!</w:t>
      </w:r>
    </w:p>
    <w:p w14:paraId="2839CCCD" w14:textId="77777777" w:rsidR="00B75F66" w:rsidRDefault="00B75F66" w:rsidP="00B75F66">
      <w:r>
        <w:t xml:space="preserve">2021-02-26T11:53:31.000Z #Wohnungen gehören nicht an die Börse! Heute ist #Sammelstart von </w:t>
      </w:r>
      <w:r>
        <w:rPr>
          <w:rFonts w:ascii="Tahoma" w:hAnsi="Tahoma" w:cs="Tahoma"/>
        </w:rPr>
        <w:t>⁦</w:t>
      </w:r>
      <w:r>
        <w:t>@dwenteignen</w:t>
      </w:r>
      <w:r>
        <w:rPr>
          <w:rFonts w:ascii="Tahoma" w:hAnsi="Tahoma" w:cs="Tahoma"/>
        </w:rPr>
        <w:t>⁩</w:t>
      </w:r>
      <w:r>
        <w:t xml:space="preserve">. </w:t>
      </w:r>
      <w:r>
        <w:rPr>
          <w:rFonts w:ascii="Tahoma" w:hAnsi="Tahoma" w:cs="Tahoma"/>
        </w:rPr>
        <w:t>⁦</w:t>
      </w:r>
      <w:r>
        <w:t>@dieLinke</w:t>
      </w:r>
      <w:r>
        <w:rPr>
          <w:rFonts w:ascii="Tahoma" w:hAnsi="Tahoma" w:cs="Tahoma"/>
        </w:rPr>
        <w:t>⁩</w:t>
      </w:r>
      <w:r>
        <w:t xml:space="preserve"> ist dabei! #Volksentscheid #Enteignen und #Vergesellschaften! </w:t>
      </w:r>
      <w:r>
        <w:rPr>
          <w:rFonts w:ascii="Tahoma" w:hAnsi="Tahoma" w:cs="Tahoma"/>
        </w:rPr>
        <w:t>⁦</w:t>
      </w:r>
      <w:r>
        <w:t>@katjakipping</w:t>
      </w:r>
      <w:r>
        <w:rPr>
          <w:rFonts w:ascii="Tahoma" w:hAnsi="Tahoma" w:cs="Tahoma"/>
        </w:rPr>
        <w:t>⁩</w:t>
      </w:r>
      <w:r>
        <w:t xml:space="preserve"> </w:t>
      </w:r>
      <w:r>
        <w:rPr>
          <w:rFonts w:ascii="Tahoma" w:hAnsi="Tahoma" w:cs="Tahoma"/>
        </w:rPr>
        <w:t>⁦</w:t>
      </w:r>
      <w:r>
        <w:t>@pascalmeiser</w:t>
      </w:r>
      <w:r>
        <w:rPr>
          <w:rFonts w:ascii="Tahoma" w:hAnsi="Tahoma" w:cs="Tahoma"/>
        </w:rPr>
        <w:t>⁩</w:t>
      </w:r>
      <w:r>
        <w:t xml:space="preserve"> </w:t>
      </w:r>
      <w:r>
        <w:rPr>
          <w:rFonts w:ascii="Tahoma" w:hAnsi="Tahoma" w:cs="Tahoma"/>
        </w:rPr>
        <w:t>⁦</w:t>
      </w:r>
      <w:r>
        <w:t>@UdoWolfMdA</w:t>
      </w:r>
      <w:r>
        <w:rPr>
          <w:rFonts w:ascii="Tahoma" w:hAnsi="Tahoma" w:cs="Tahoma"/>
        </w:rPr>
        <w:t>⁩</w:t>
      </w:r>
      <w:r>
        <w:t xml:space="preserve"> </w:t>
      </w:r>
      <w:r>
        <w:rPr>
          <w:rFonts w:ascii="Tahoma" w:hAnsi="Tahoma" w:cs="Tahoma"/>
        </w:rPr>
        <w:t>⁦</w:t>
      </w:r>
      <w:r>
        <w:t>@MoritzWarnke</w:t>
      </w:r>
      <w:r>
        <w:rPr>
          <w:rFonts w:ascii="Tahoma" w:hAnsi="Tahoma" w:cs="Tahoma"/>
        </w:rPr>
        <w:t>⁩</w:t>
      </w:r>
      <w:r>
        <w:t xml:space="preserve"> </w:t>
      </w:r>
      <w:r>
        <w:rPr>
          <w:rFonts w:ascii="Tahoma" w:hAnsi="Tahoma" w:cs="Tahoma"/>
        </w:rPr>
        <w:t>⁦</w:t>
      </w:r>
      <w:r>
        <w:t>@die_gennburg</w:t>
      </w:r>
      <w:r>
        <w:rPr>
          <w:rFonts w:ascii="Tahoma" w:hAnsi="Tahoma" w:cs="Tahoma"/>
        </w:rPr>
        <w:t>⁩</w:t>
      </w:r>
    </w:p>
    <w:p w14:paraId="4C72A8D7" w14:textId="77777777" w:rsidR="00B75F66" w:rsidRDefault="00B75F66" w:rsidP="00B75F66">
      <w:r>
        <w:t>2021-02-23T13:27:48.000Z Heute Abend bin ich zu Gast bei @phoenix_de. Ich spreche über die gescheiterte Wohnungspolitik der #GroKo. Schaltet ein: https://phoenix.de/sendungen/gespraeche/phoenix-runde/luxus-wohnen---wer-kann-sich-das-noch-leisten-a-1986165.html…linksfraktion and DIE LINKE</w:t>
      </w:r>
    </w:p>
    <w:p w14:paraId="65C42E2C" w14:textId="77777777" w:rsidR="00B75F66" w:rsidRDefault="00B75F66" w:rsidP="00B75F66">
      <w:r>
        <w:t>2021-02-23T11:37:59.000Z Jedes Jahr steigen die #Mieten um 5% - und das im Schnitt! Deutlich über der Kaufkraft- und Lohnentwicklung. Das muss dieser „gedämpfte Mietenanstieg“ sein von dem #Merkel vorhin sprach!  #Wohnraumoffensive</w:t>
      </w:r>
    </w:p>
    <w:p w14:paraId="322C47AB" w14:textId="77777777" w:rsidR="00B75F66" w:rsidRDefault="00B75F66" w:rsidP="00B75F66">
      <w:r>
        <w:lastRenderedPageBreak/>
        <w:t>2021-02-23T10:31:15.000Z Ein Minus von 160.000 #Sozialwohnungen in 4 Jahren. #Seehofer so: „Sehr schöne Ergebnisse im #SozialenWohnungsbau“. Deutlich kann man nicht machen, dass man von sozialer Wohnungspolitik nichts verstanden hat! #Wohnraumoffensive</w:t>
      </w:r>
    </w:p>
    <w:p w14:paraId="67C6445C" w14:textId="77777777" w:rsidR="00B75F66" w:rsidRDefault="00B75F66" w:rsidP="00B75F66">
      <w:r>
        <w:t>2021-02-23T09:08:43.000Z Die #Bundesbank schätzt, Preise für #Wohnungen in Städten liegen "zwischen 15 % und 30 % über dem Wert, der durch demografische und wirtschaftliche Fundamentalfaktoren angezeigt ist.“ #Spekulation blüht. Weder der #Markt noch die #Bundesregierung regeln das.#Wohnraumoffensivetagesschau@tagesschau · Feb 22Anhaltende Preisübertreibungen am Wohnungsmarkt http://tagesschau.de/wirtschaft/konjunktur/wohnimmobilien-in-der-stadt-bleiben-zu-teuer-101.html… #Bundesbank #Immobilienmarkt #Immobilienpreise #Städte #Miete</w:t>
      </w:r>
    </w:p>
    <w:p w14:paraId="3C396413" w14:textId="77777777" w:rsidR="00B75F66" w:rsidRDefault="00B75F66" w:rsidP="00B75F66">
      <w:r>
        <w:t>2021-02-23T07:38:39.000Z .@CarenLay zur #Wohnraumoffensive der #Bundesregierung: Der #Mietenanstieg geht ungebremst weiter, es gibt weniger #Sozialwohnungen und keine Hilfe in der #Pandemie. Der Bund verfehlt sein Neubauziel um Längen und die #Spekulation mit #Wohnraum hält an. https://linksfraktion.de/presse/pressemitteilungen/detail/wohnungsbilanz-der-groko-kein-grund-zum-feiern/…</w:t>
      </w:r>
    </w:p>
    <w:p w14:paraId="00C100E7" w14:textId="77777777" w:rsidR="00B75F66" w:rsidRDefault="00B75F66" w:rsidP="00B75F66">
      <w:r>
        <w:t>2021-02-22T16:12:28.000Z .@CarenLay: Zum Ende der Legislatur wird es 160.000 #Sozialwohnungen weniger geben als zu Beginn. Der #Mieten|anstieg geht weiter. Die #Bundesregierung lässt Mieterinnen und #Mieter komplett im Regen stehen.Wohnungsbilanz der GroKo – kein Grund zum Feiern"Seit dem ersten Wohngipfel vor drei Jahren ist viel zu wenig passiert. Zum Ende der Legislatur wird es 160.000 Sozialwohnungen weniger geben als zu Beginn. Der Mietenanstieg geht weiter. Die...linksfraktion.de</w:t>
      </w:r>
    </w:p>
    <w:p w14:paraId="074C42C9" w14:textId="77777777" w:rsidR="00B75F66" w:rsidRDefault="00B75F66" w:rsidP="00B75F66">
      <w:r>
        <w:t>2021-02-22T11:14:17.000Z Diese Politik der sächs. Regierung ist kurzsichtig und gefährlich. Das Aus für das @ThespisZentrum #Bautzen wäre ein fatales Signal. Gerade hier brauchen wir Unterstützung im Kampf gegen Rechts!Thespis muss bleiben!nd.Aktuell@ndaktuell · Feb 21Der Freistaat #Sachsen fördert die Integrationsarbeit. Doch das Geld reicht längst nicht für alle Antragsteller. Leidtragende sind selbst mit Preisen gekrönte Projekte. https://dasND.de/1148559</w:t>
      </w:r>
    </w:p>
    <w:p w14:paraId="13AADA96" w14:textId="77777777" w:rsidR="00B75F66" w:rsidRDefault="00B75F66" w:rsidP="00B75F66">
      <w:r>
        <w:t>2021-02-22T10:55:16.000Z Morgen wird die Bundesregierung ihre Wohnungspolitik abfeiern. Ich sage: Kein Grund zu feiern! #GroKo #Wohnraumoffensive #Wohnen #Bauen #Sozialwohnungen #Mietenwahnsinn #Zwangsräumungen #Sharedealslinksfraktion and 9 others</w:t>
      </w:r>
    </w:p>
    <w:p w14:paraId="1C906900" w14:textId="77777777" w:rsidR="00B75F66" w:rsidRDefault="00B75F66" w:rsidP="00B75F66">
      <w:r>
        <w:t>2021-02-21T12:14:22.000Z Nicht mal 9% aller neu gebauten Wohnungen sind #Sozialwohnungen. Am Ende der Legislatur wird es 160.000 Sozialwohnungen weniger geben als zuvor. Ein Skandal! Mein Kommentar zur #Wohnungspolitik der #GroKo. @Linksfraktiontagesschau@tagesschau · Feb 21Steigende Mieten und Corona-Krise: Die große Wohnungsnot http://tagesschau.de/inland/wohnungsnot-115.html… #Mietpreise #Wohnungsmarkt</w:t>
      </w:r>
    </w:p>
    <w:p w14:paraId="6B18DF2E" w14:textId="77777777" w:rsidR="00B75F66" w:rsidRDefault="00B75F66" w:rsidP="00B75F66">
      <w:r>
        <w:t>2021-02-20T10:22:07.000Z #Kulturschutzgebiete schaffen, #Clubsterben stoppen! Meine Forderung für ein #sozialesBaurecht anlässlich 1 Jahr #Clubforum @ndaktuell @clubcommission @ReclaimYourClub @clubsareculture"nd.DerTag": Linke-Politikerin Caren Lay fordert KulturschutzgebieteBerlin (ots) - Clubs und andere Musikspielstätten sind nicht nur durch die Coronakrise in ihrer Existenz bedroht. Deshalb fordert die stellvertretende Vorsitzende der...presseportal.de</w:t>
      </w:r>
    </w:p>
    <w:p w14:paraId="3436D66B" w14:textId="77777777" w:rsidR="00B75F66" w:rsidRDefault="00B75F66" w:rsidP="00B75F66">
      <w:r>
        <w:t xml:space="preserve">2021-02-19T13:58:00.000Z Wir wollen, dass Clubs Konzerthäusern gleichgestellt werden, denn dann hätten sie besseren Bestandsschutz und könnten sich auch in Innenstädten besser neu ansiedeln. Denn werden Clubs einfach weggentrifiziert.Mein Interview im @ndaktuell:Auch Clubs sind Opfer </w:t>
      </w:r>
      <w:r>
        <w:lastRenderedPageBreak/>
        <w:t>der GentrifizierungClubs leiden nicht nur unter der Coronakrise. Schon vor der Pandemie mussten viele schließen. Ein parteiübergreifendes Forum im Bundestag fordert einen besseren Schutz für die Veranstaltungshäuser.neues-deutschland.de</w:t>
      </w:r>
    </w:p>
    <w:p w14:paraId="36CC9BEA" w14:textId="77777777" w:rsidR="00B75F66" w:rsidRDefault="00B75F66" w:rsidP="00B75F66">
      <w:r>
        <w:t>2021-02-19T12:09:43.000Z Ich begrüße die Gründung der neuen Kampagne @MietenstoppDE. Die #Mieten steigen weiter. Viele haben wegen Corona kein Einkommen mehr. Ein #Mietenstopp ist längst überfällig! Die @Linksfraktion hat schon 2014 einen Mieterhöhungsstopp gefordert! https://linksfraktion.de/presse/pressemitteilungen/detail/fuer-einen-bundesweiten-mietenstopp/…</w:t>
      </w:r>
    </w:p>
    <w:p w14:paraId="62864010" w14:textId="77777777" w:rsidR="00B75F66" w:rsidRDefault="00B75F66" w:rsidP="00B75F66">
      <w:r>
        <w:t>2021-02-19T07:04:00.000Z Von einem rassistischen Mörder in #Hanau mitten aus dem Leben gerissen. Niemals vergessen! Gökhan GültekinSedat GürbüzSaid Nesar HashemiMercedes KierpaczHamza KurtovićVili Viorel PăunFatih SaraçoğluFerhat UnvarKaloyan VelkovGabriele Rathjen#SaytheirNames</w:t>
      </w:r>
    </w:p>
    <w:p w14:paraId="5354A0C5" w14:textId="77777777" w:rsidR="00B75F66" w:rsidRDefault="00B75F66" w:rsidP="00B75F66">
      <w:r>
        <w:t>2021-02-16T11:49:24.000Z Wohnungs- und Obdachlosen müssen sichere Unterkünfte garantiert werden, betont @CarenLay Damit niemand während der #Pandemie sein Zuhause verlieren muss, fordern wir: Kündigungen aussetzen und Zwangsräumungen stoppen! https://linksfraktion.de/themen/nachrichten/detail/Um-zuhause-zu-bleiben-braucht-es-ein-Zuhause-Obdachlosigkeit-beenden/…</w:t>
      </w:r>
    </w:p>
    <w:p w14:paraId="70A8822D" w14:textId="77777777" w:rsidR="00B75F66" w:rsidRDefault="00B75F66" w:rsidP="00B75F66">
      <w:r>
        <w:t>2021-02-15T15:57:29.000Z In gut einer Stunde, ab 18 Uhr, bin ich live auf facebook im Gespräch mit @stefanhartlinks, Dr. Kai Kranich von @drksachsen und @Der_Grundmann zu "Wege aus dem Impfchaos - Der schleppende Imfpstart und was dagegen getan werden kann". Schaut mal rein!https://facebook.com/caren.lay/posts/4095009220517864…</w:t>
      </w:r>
    </w:p>
    <w:p w14:paraId="0B96E5AC" w14:textId="77777777" w:rsidR="00B75F66" w:rsidRDefault="00B75F66" w:rsidP="00B75F66">
      <w:r>
        <w:t>2021-02-15T12:57:29.000Z Ich beziehe mich auf die aktuellen Zahlen der #Bundesregierung. Stichtag war Sommer 2020. Aber gut zu wissen, dass offenbar im letzten halben Jahr viel passiert ist! Das wird auch Zeit! Hier gehts zur Anfrage -&gt; https://dip21.bundestag.de/dip21/btd/19/264/1926440.pdf… (S. 123 f.)Bautzen: Breitband für alle GewerbegebieteDer Kreis Bautzen weist die Kritik einer Bundestagsabgeordneten zurück, er verschlafe den Internet-Anschluss von Firmen. Das Gegenteil sei der Fall.saechsische.de</w:t>
      </w:r>
    </w:p>
    <w:p w14:paraId="36F5AB8F" w14:textId="77777777" w:rsidR="00B75F66" w:rsidRDefault="00B75F66" w:rsidP="00B75F66">
      <w:r>
        <w:t>2021-02-15T09:14:42.000Z Nur an 1/3 km der Bundesstraßen in #Sachsen befinden sich #Radwege - reine Radwege sogar nur an 12 %. Das ist ein verkehrspolitisches Armutszeugnis von Bund und Land. Statt weiterer Lippenbekenntnisse fordere ich einen verbindlichen Ausbauplan für Radwege!Linke-Abgeordnete Lay fordert mehr Radwege an BundesstraßenDer Ausbau von Radwegen an Bundesstraßen in Sachsen kommt nach Einschätzung der Linken nur schleppend voran. "Wer in Sachsen aus sportlichen, ökologischen oder...sueddeutsche.de</w:t>
      </w:r>
    </w:p>
    <w:p w14:paraId="09C37002" w14:textId="77777777" w:rsidR="00B75F66" w:rsidRDefault="00B75F66" w:rsidP="00B75F66">
      <w:r>
        <w:t>2021-02-12T15:44:49.000Z Immer wieder werden höhere #Mietpreise mit #Vergleichswohnungen begründet. So umgeht auch #DeutscheWohnen #Mietspiegel. Qualifizierte Mietspiegel müssen gestärkt und deren Umgehung ausgeschlossen werden! Dafür hat sich auch der #Bundesrat ausgesprochen.Bundesgerichtshof gibt Deutscher Wohnen Recht im Streit um Berliner WohnungDer Immobilienkonzern verlangte für eine Wohnung in Spandau mehr Miete, als der Mietspiegel laut Mietervertreter vorsieht - Gerichtsgutachten entschied.tagesspiegel.de</w:t>
      </w:r>
    </w:p>
    <w:p w14:paraId="29ACB526" w14:textId="77777777" w:rsidR="00B75F66" w:rsidRDefault="00B75F66" w:rsidP="00B75F66">
      <w:r>
        <w:t>2021-02-12T10:02:14.000Z Im Landkreis #Bautzen haben 20 der 431 #Gewerbegebiete keinen #Breitband-Anschluss ans #Internet. Das sind 16 % aller Gewerbegebiete ohne Breitband-Anschluss in #Sachsen. Ein Wettbewerbsnachteil Es braucht schnelles Internet für Neuansiedlungen.  https://saechsische.de/bautzen/wirtschaft/abgeordnete-bautzen-internet-schlusslicht-5375980.html…</w:t>
      </w:r>
    </w:p>
    <w:p w14:paraId="61AE4406" w14:textId="77777777" w:rsidR="00B75F66" w:rsidRDefault="00B75F66" w:rsidP="00B75F66">
      <w:r>
        <w:lastRenderedPageBreak/>
        <w:t>2021-02-11T18:31:09.000Z Gleich geht‘s los! Mit @anked im Linken Nachtsalon. Unser Gast:  @bodoramelow   #Clubhouseanke domscheit-berg@anked · Feb 10Morgen, 11.2., 20 Uhr laden @CarenLay u ich Euch ein zum: #LinkerNachtsalon #1 auf #clubhouse, mit special Guest @bodoramelow, Thüringens MP. Unser Thema: die heutige #MPK u ihre Ergebnisse, Wege aus der Pandemie u soziale Absicherungen. https://joinclubhouse.com/event/MRnryb4E</w:t>
      </w:r>
    </w:p>
    <w:p w14:paraId="7574967C" w14:textId="77777777" w:rsidR="00B75F66" w:rsidRDefault="00B75F66" w:rsidP="00B75F66">
      <w:r>
        <w:t>2021-02-10T12:14:00.000Z Das kommunale #Vorkaufsrecht muss ausgeweitet werden! Was die Bundesregierung vorgelegt hat, reicht nicht! #Berlin bringt deshalb eine Initiative in den #Bundesrat ein, die Vorkaufsrecht auf 4 Monate und auch auf #Sharedeals ausweiten soll. #r2gSenatsverwaltung für Stadtentwicklung und Wohnen@SenSWBerlin · Feb 9#Berlin wird sich im @bundesrat für die Stärkung des #Vorkaufsrecht einsetzen. Bisher kann es bspw. durch sog. Share Deals umgangen werden. Senator Scheel: "Diese Problematik wird mit dem von meinem Haus vorgelegten Gesetzentwurf angegangen und gelöst.“ https://berlin.de/rbmskzl/aktuelles/pressemitteilungen/2021/pressemitteilung.1050646.php…</w:t>
      </w:r>
    </w:p>
    <w:p w14:paraId="14BDFA00" w14:textId="77777777" w:rsidR="00B75F66" w:rsidRDefault="00B75F66" w:rsidP="00B75F66">
      <w:r>
        <w:t>2021-02-10T09:39:27.000Z Erneut traurig, dass der LK #Bautzen wieder mal an der Spitze auftaucht. Rechtsextreme Strukturen müssen endlich wirkungsvoll bekämpft werden! #noNazisL-IZ.de@LIZ_de · Feb 9In #Sachsen dürfen immer noch mehr als 100 Nazis Waffen besitzen.  Schwerpunkte: die Landkreise #Bautzen (16), #Erzgebirge (11) sowie #Görlitz und #Zwickau (jeweils 10). https://l-iz.de/melder/wortmelder/2021/02/kerstin-koeditz-in-sachsen-duerfen-immer-noch-mehr-als-100-nazis-waffen-besitzen-373201… via @LIZ_de</w:t>
      </w:r>
    </w:p>
    <w:p w14:paraId="572C9BA7" w14:textId="77777777" w:rsidR="00B75F66" w:rsidRDefault="00B75F66" w:rsidP="00B75F66">
      <w:r>
        <w:t>2021-02-09T20:04:11.000Z Jeden Tag eine gute Tat. Heute ist es einfach, unterzeichne diesen Aufruf Der Paritätische@Paritaet · Feb 9Großkonzerne rettet die Bundesregierung mit Milliarden – Arme gehen fast leer aus. Weil Sozialleistungen schon vorher viel zu niedrig waren, dürfen Bedürftige jetzt erst recht nicht allein gelassen werden! Jetzt für #Coronahilfe unterzeichnen:http://der-paritaetische.de/coronahilfe/Show this thread</w:t>
      </w:r>
    </w:p>
    <w:p w14:paraId="655C44B6" w14:textId="77777777" w:rsidR="00B75F66" w:rsidRDefault="00B75F66" w:rsidP="00B75F66">
      <w:r>
        <w:t>2021-02-09T14:13:23.000Z Wer im Sommer wieder #Raven will muss jetzt den #Lockdown weiter durchziehen! Und im Sommer lieber ein legaler Freiluft-Rave mit Hyienekonzept als illegal und ohne Konzept in Keller oder Park. #NoCovidAktuelle Nachrichten - Inland Ausland Wirtschaft Kultur Sport - ARD Tagesschautagesschau.de</w:t>
      </w:r>
    </w:p>
    <w:p w14:paraId="1FC4DB4D" w14:textId="77777777" w:rsidR="00B75F66" w:rsidRDefault="00B75F66" w:rsidP="00B75F66">
      <w:r>
        <w:t>2021-02-09T09:14:43.000Z #KaraTepe kam nach #Moria. Dort haben Kinder Angst. Alle Menschen wollen verzweifelt weg. Es ist nicht auszuhalten, was Europa dort zulässt! Dieses gefährliche, nasse und kalte Lager muss aufgelöst und die Menschen evakuiert werden! #Moria2 #LeaveNoOneBehind #EvacuateNowIsabel Schayani@isabelschayani · Feb 8Kein Hollywoodeffekt. Sondern echt. Das Lager#KaraTepe vor etwa 1-2 Stunden. Als Provisorium gedacht. Wie man sieht. #Lesvos #Moria #Griechenland</w:t>
      </w:r>
    </w:p>
    <w:p w14:paraId="5E1DE300" w14:textId="77777777" w:rsidR="00B75F66" w:rsidRDefault="00B75F66" w:rsidP="00B75F66">
      <w:r>
        <w:t>2021-02-08T13:45:00.000Z Die #Postbank in #Zittau ist dauerhaft geschlossen worden. Schlecht für die Menschen in der Region. Für #GleichwertigeLebensverhältnisse!</w:t>
      </w:r>
    </w:p>
    <w:p w14:paraId="3B9A6286" w14:textId="77777777" w:rsidR="00B75F66" w:rsidRDefault="00B75F66" w:rsidP="00B75F66">
      <w:r>
        <w:t>2021-02-05T15:39:34.000Z #B96- Proteste: Mit 2 Haushalten in einem Auto lässt sich nur schwer #Abstandhalten. Und dann ohne Kontrollen? Liebe @PolizeiSachsen, sagt dass das nicht wahr ist Anja H.@AnjaHennersdorf · Feb 5Die #B96 Protestler veranstalten morgen einen Autokorso. Zu den Auflagen gehört u.a., dass sich in den Autos max. zwei Hausstände befinden dürfen. Die Veranstalter behaupten, es gäbe bereits Absprachen mit der @PolizeiSachsen , dass dies nicht kontrolliert wird. Ist das richtig?</w:t>
      </w:r>
    </w:p>
    <w:p w14:paraId="2CC27B42" w14:textId="77777777" w:rsidR="00B75F66" w:rsidRDefault="00B75F66" w:rsidP="00B75F66">
      <w:r>
        <w:lastRenderedPageBreak/>
        <w:t>2021-02-05T15:09:41.000Z .@CarenLay: Bundesweit fehlten 670.000 Wohneinheiten, "fast ausschließlich #Wohnungen mit bezahlbarer #Miete und #Sozialwohnungen". Zu diesem Ergebnis kommen zwei Studien, die das Verbändebündnis "Soziales Wohnen" am Freitag vorgestellt hat - https://tinyurl.com/vg4oatle</w:t>
      </w:r>
    </w:p>
    <w:p w14:paraId="3BFF5EE1" w14:textId="77777777" w:rsidR="00B75F66" w:rsidRDefault="00B75F66" w:rsidP="00B75F66">
      <w:r>
        <w:t>2021-02-05T10:58:04.000Z Tolle Aktion der @linksjugend_sn. Danke für eure Anfrage, ich beteilige mich natürlich super gern.Wer eine medizinische-Masken-Pflicht einführt, muss auch dafür sorgen, dass alle Menschen solche Masken in ausreichender Stückzahl erlangen können.linksjugend Sachsen@linksjugend_sn · Feb 5In #Sachsen ist das Tragen einer medizinischen Maske im ÖPNV &amp; beim Einkaufen verpflichtend. Viele Menschen können sich solche Masken aber nicht leisten. Gemeinsam mit LINKEN Abgeordneten haben wir deshalb FFP2 Masken gekauft &amp; verteilen sie an Bedürftige. https://linksjugend-sachsen.de/masken-fuer-alle/…</w:t>
      </w:r>
    </w:p>
    <w:p w14:paraId="4EE7B7A7" w14:textId="77777777" w:rsidR="00B75F66" w:rsidRDefault="00B75F66" w:rsidP="00B75F66">
      <w:r>
        <w:t>2021-02-05T09:14:08.000Z Nach Corona-Ausbruch in der Asylunterkunft #Kamenz gibt es weiterhin keine Seife und Desinfektionsmittel. Videos belegen das. Der Chefin des Ausländeramtes fällt nichts besseres ein als zu behaupten, die Geflüchteten würden es klauen? Unfassbar.https://mdr.de/tv/programm/video-489000_zc-12fce4ab_zs-6102e94c.html… (ab 12:23)</w:t>
      </w:r>
    </w:p>
    <w:p w14:paraId="2A7D5A4F" w14:textId="77777777" w:rsidR="00B75F66" w:rsidRDefault="00B75F66" w:rsidP="00B75F66">
      <w:r>
        <w:t>2021-02-05T07:54:00.000Z #SozialesBaurecht 8: Auch #Wagenburgen sind von Verdrängung bedroht, viele mussten schon aufgeben. Wir wollen sie schützen! Wir wollen Flächen für Wagenburgen erhalten und Experimentierflächen für alternatives #Wohnen und sozialkulturelle Nutzungen einführen!</w:t>
      </w:r>
    </w:p>
    <w:p w14:paraId="25FE5DF8" w14:textId="77777777" w:rsidR="00B75F66" w:rsidRDefault="00B75F66" w:rsidP="00B75F66">
      <w:r>
        <w:t>2021-02-04T12:34:19.000Z Da läuft wirklich etwas gewaltig schief! Der #Schutz vor #Kündigungen muss verbessert werden! #Eigenbedarf darf nur für engste Familienangehörige gelten!Henrik Solf@RA_Solf · Feb 4Wir müssen dringend über #Eigenbedarf reden.Wenn eine zu 60 Grad behinderte Mieterin, die Hartz IV bezieht, ihre Wohnung verlassen muss, weil Platz für ein Au pair gebraucht wird, läuft etwas ganz gewaltig schief.(AG München, Urteil vom 21.01.2021, 473 C 11647/20)</w:t>
      </w:r>
    </w:p>
    <w:p w14:paraId="2A67C1B2" w14:textId="77777777" w:rsidR="00B75F66" w:rsidRDefault="00B75F66" w:rsidP="00B75F66">
      <w:r>
        <w:t>2021-02-04T07:47:00.000Z #SozialesBaurecht 7: #Kulturschutzgebiete schaffen! Damit #Clubs nicht aus den #Innenstädten verdrängt werden, braucht es die Anerkennung als #Kultur im #BauGB und eine Modernisierung des #Lärmschutzes!</w:t>
      </w:r>
    </w:p>
    <w:p w14:paraId="697E91E5" w14:textId="77777777" w:rsidR="00B75F66" w:rsidRDefault="00B75F66" w:rsidP="00B75F66">
      <w:r>
        <w:t>2021-02-03T07:47:00.000Z #SozialesBaurecht 6: Klein-Gewerbe erhalten! #Milieuschutz auf #Gewerbe ausweiten! Der kleine Bäcker, Kiezbuchladen, Tante Emmas Laden und Ahmets Späti sollen bleiben!</w:t>
      </w:r>
    </w:p>
    <w:p w14:paraId="37AFDBED" w14:textId="77777777" w:rsidR="00B75F66" w:rsidRDefault="00B75F66" w:rsidP="00B75F66">
      <w:r>
        <w:t>2021-02-02T16:05:00.000Z Gleich um 19 Uhr: KLARDENKEN - Alles auf mute? #Kultur während #Corona. Ich spreche dort auf Einladung des @Linxxnet darüber, was ua. für die #Clubs getan werden muss, damit sie die Tanzflächen nach Corona wieder öffnen. #Stream: https://bbb.linxx.net/b/dir-dp0-aix-nes?fbclid=IwAR2gQ5ZlsS-9Fuez4i65l6rqSATJzIud3CfFEJxAl-T8oPIyuBwJZy2sQIw…</w:t>
      </w:r>
    </w:p>
    <w:p w14:paraId="7094F5DA" w14:textId="77777777" w:rsidR="00B75F66" w:rsidRDefault="00B75F66" w:rsidP="00B75F66">
      <w:r>
        <w:t>2021-02-02T14:25:00.000Z Es braucht dezentrale Unterbringung von Wohnungslosen und Geflüchteten! In #Kamenz befinden sich in einer #Sammelunterkunft für Asylsuchende 23 Personen mit #Corona infiziert und 60 in #Quarantäne. Für enge Unterbringung habe ich kein Verständnis mehr, sagte ich @saechsischeDE.</w:t>
      </w:r>
    </w:p>
    <w:p w14:paraId="1DA89579" w14:textId="77777777" w:rsidR="00B75F66" w:rsidRDefault="00B75F66" w:rsidP="00B75F66">
      <w:r>
        <w:t>2021-02-02T12:52:55.000Z #Clubkultur in #Sachsen - schützen und fördern! In dieser Woche nehme ich an drei Veranstaltungen teil. Links zu allen Veranstaltungen auf meiner Homepage: https://caren-lay.de</w:t>
      </w:r>
    </w:p>
    <w:p w14:paraId="677AFE60" w14:textId="77777777" w:rsidR="00B75F66" w:rsidRDefault="00B75F66" w:rsidP="00B75F66">
      <w:r>
        <w:lastRenderedPageBreak/>
        <w:t>2021-02-02T10:06:01.000Z Ich halte die sächsische AfD schon lange für rechtsextrem, aber jetzt ist es endlich auch dem VS aufgefallen. #noAfD #noNazistagesschau@tagesschau · Feb 1AfD Sachsen ist Verdachtsfall für Verfassungsschutz https://mdr.de/sachsen/afd-verfassungsschutz-verdachtsfall-100.html… #Sachsen #AfD #Verfassungsschutz</w:t>
      </w:r>
    </w:p>
    <w:p w14:paraId="747D8449" w14:textId="77777777" w:rsidR="00B75F66" w:rsidRDefault="00B75F66" w:rsidP="00B75F66">
      <w:r>
        <w:t>2021-02-02T07:49:00.000Z #SozialesBaurecht 5: #Flächenfraß stoppen! Zersiedelung und das Schleifen von Umweltauflagen dürfen keine Zukunft haben! Der §13b im #BauGB muss gestrichen werden!</w:t>
      </w:r>
    </w:p>
    <w:p w14:paraId="0E48D571" w14:textId="77777777" w:rsidR="00B75F66" w:rsidRDefault="00B75F66" w:rsidP="00B75F66">
      <w:r>
        <w:t>2021-02-01T21:52:44.000Z Respekt @bodoramelow heute auf #Clubhouse.  Spannende Fragen von @TiloJung und anderen, sachkundige Antworten zu #Impfgipfel und #Coronastrategie von #Ramelow (hier: #Bodo). Viel gelernt!  @joinClubhouse</w:t>
      </w:r>
    </w:p>
    <w:p w14:paraId="1B30F957" w14:textId="77777777" w:rsidR="00B75F66" w:rsidRDefault="00B75F66" w:rsidP="00B75F66">
      <w:r>
        <w:t>2021-01-30T17:59:04.000Z #Kultur ist systemrelevant! Und #Techno ist Kultur. Reinhören@sndoflpzg @DIELINKELeipzig @linxxnetSound of Leipzig@sndoflpzg · Jan 3002.02. Alles auf "mute"? #Kultur während Corinaw/@CarenLay [Bundestagsabgeordnete Fraktion DIE LINKE]Mandy Gehrt [SRF @LinksfraktionLe @DIELINKELeipzig]Winnie Karnofka [Intendantin @TdJW_Leipzig]LiveKommbinat Leipzig &amp; @mjutLeipzig Dirk ApitzVA: http://facebook.com/events/3948309371886492/…</w:t>
      </w:r>
    </w:p>
    <w:p w14:paraId="40DA354E" w14:textId="77777777" w:rsidR="00B75F66" w:rsidRDefault="00B75F66" w:rsidP="00B75F66">
      <w:r>
        <w:t>2021-01-30T07:45:00.000Z #SozialesBaurecht 2: #Umwandlungsverbot! Die GroKo scheut sich davor, Verdrängung durch Umwandlungen von Miet- in Eigentumswohnungen wirksam einzuschränken. Es braucht ein ausnahmsloses Verbot in Milieuschutzgebieten und die Streichung der Ausnahmetatbestände!#BauGB</w:t>
      </w:r>
    </w:p>
    <w:p w14:paraId="0E3BBBBE" w14:textId="77777777" w:rsidR="00B75F66" w:rsidRDefault="00B75F66" w:rsidP="00B75F66">
      <w:r>
        <w:t>2021-01-29T15:49:33.000Z Replying to @CarenLay @23haeuser and 8 othersZum Hintergrund der abgebildeten Petition mit 44.035 Stimmen, die gestern @23haeuser @BMieterverein und wir mit @Anzengruber24 @Donau5Ueberlebt an @BernhardDaldrup überreicht haben (Mit-Adressat @kaiwegner hielt es leider nicht mal für nötig abzusagen):</w:t>
      </w:r>
    </w:p>
    <w:p w14:paraId="249E29AA" w14:textId="77777777" w:rsidR="00B75F66" w:rsidRDefault="00B75F66" w:rsidP="00B75F66">
      <w:r>
        <w:t>2021-01-29T08:08:17.000Z #SozialesBaurecht 1: Das #Vorkaufsrecht muss ausgeweitet werden, damit es für Kommunen leichter anwendbar wird! Es muss im gesamten Gemeindegebiet preislimitiert und in einer Frist von 6 Monaten ausgeübt werden können!#BauGB, #Baulandmobilisierungsgesetz nachbessern!23 Häuser sagen NEIN and 9 others</w:t>
      </w:r>
    </w:p>
    <w:p w14:paraId="62B116BA" w14:textId="77777777" w:rsidR="00B75F66" w:rsidRDefault="00B75F66" w:rsidP="00B75F66">
      <w:r>
        <w:t>2021-01-28T14:24:29.000Z Für ein #sozialesBaurecht mit #Umwandlungsverbot!Umwandlungen in Eigentumswohnungen sind der neue Goldesel der Immobilienbranche. Doch Abgeordnete der @cducsubt wollen ein Umwandlungsverbot verhindern. Ich fordere: Keine Umwandlungen in Städten mit angespannten Wohnungsmärkten!Bizim Kiez and 9 others</w:t>
      </w:r>
    </w:p>
    <w:p w14:paraId="3EC1D1B6" w14:textId="77777777" w:rsidR="00B75F66" w:rsidRDefault="00B75F66" w:rsidP="00B75F66">
      <w:r>
        <w:t>2021-01-28T10:57:46.000Z Für ein stärkeres und preislimitiertes #Vorkaufsrecht wurden heute über 44.000 Unterschriften an die GroKo übergeben. Die #CDU als Adressat erschien gar nicht erst. Dafür war Unterstützung der @Linksfraktion dabei. Gleich geht die Debatte im #Bundestag: Für ein #SozialesBaurecht!23 Häuser sagen NEIN and 5 others</w:t>
      </w:r>
    </w:p>
    <w:p w14:paraId="2C96FB6D" w14:textId="77777777" w:rsidR="00B75F66" w:rsidRDefault="00B75F66" w:rsidP="00B75F66">
      <w:r>
        <w:t>2021-01-27T21:13:28.000Z »Wir brauchen eine Bauwende – ökologisch aber auch sozial! Mehr Nachhaltigkeit beim Bauen darf nicht auf Kosten der Mieterinnen und Mieter gehen!«, fordert @CarenLayCaren Lay, DIE LINKE: Sozial-ökologische Bauwende!27.01.2021Wir brauchen eine Bauwende – ökologisch aber auch sozial! Mehr Nachhaltigkeit beim Bauen darf nicht auf Kosten der Mieterinnen und Mieter gehen!youtube.com</w:t>
      </w:r>
    </w:p>
    <w:p w14:paraId="373842F0" w14:textId="77777777" w:rsidR="00B75F66" w:rsidRDefault="00B75F66" w:rsidP="00B75F66">
      <w:r>
        <w:lastRenderedPageBreak/>
        <w:t>2021-01-27T18:23:03.000Z Sie können es nicht lassen: #Union läuft Sturm gegen das #Umwandlungsverbot. Dabei ist die Formulierung windelweich. Das wird lustig morgen in der Debatte zum #Baugesetz.Jan Schäfer@schaefer_j · Jan 26+++ Aufstand in #CDU/CSU-Fraktionssitzung gegen geplantes Umwandlungsverbot von Miet- in Eigentumswohnungen. Viele Abgeordnete (u.a. Ramsauer, Dött, Ploß, Hirte, Amthor) fordern Fraktionschef Brinkhaus auf, den Plan der Regierung zu stoppen. +++</w:t>
      </w:r>
    </w:p>
    <w:p w14:paraId="046CCFD3" w14:textId="77777777" w:rsidR="00B75F66" w:rsidRDefault="00B75F66" w:rsidP="00B75F66">
      <w:r>
        <w:t>2021-01-27T11:34:51.000Z Beeindruckende Rede von @Afelia im #Bundestag: "Auch in diesem Land ist es für uns Jüdinnen und Juden noch zu gefährlich, sichtbar zu sein.“ Das muss sich endlich ändern! #WeRemember #HolocaustGedenktag</w:t>
      </w:r>
    </w:p>
    <w:p w14:paraId="5D6D94F0" w14:textId="77777777" w:rsidR="00B75F66" w:rsidRDefault="00B75F66" w:rsidP="00B75F66">
      <w:r>
        <w:t>2021-01-27T09:18:25.000Z Heute ist #HolocaustGedenktag. Auch den KZ-Opfern vom #Kupferhammer in #Bautzen muss endlich gedacht werden! Bis heute erinnert nichts im Stadtbild an dieses Verbrechen. Ein einziger Satz am Ende einer Tafel reicht nicht aus! #WeRemember #Niemalsvergessen https://caren-lay.de/de/article/1601.endlich-der-kz-opfer-vom-kupferhammer-bautzen-gedenken.html…</w:t>
      </w:r>
    </w:p>
    <w:p w14:paraId="4FF7995F" w14:textId="77777777" w:rsidR="00B75F66" w:rsidRDefault="00B75F66" w:rsidP="00B75F66">
      <w:r>
        <w:t>2021-01-27T08:28:24.000Z #WeRemeber!  Heute erinnern wir am #HolocaustGedenktag den Opfern des Nationalsozialismus. Wir müssen dafür eintreten, dass #Auschwitz #NieWieder #NeverAgain geschieht und dass Rassismus und Faschismus keine Chance mehr bekommen!</w:t>
      </w:r>
    </w:p>
    <w:p w14:paraId="68C3B7B6" w14:textId="77777777" w:rsidR="00B75F66" w:rsidRDefault="00B75F66" w:rsidP="00B75F66">
      <w:r>
        <w:t>2021-01-26T08:37:25.000Z Der Räumungsprozess von #Kisch&amp;Co ist am 5.2.. Der Buchladen aus der Berliner Oranienstraße wehrt sich gegen seine #Verdrängung durch #Spekulation mit ihrem Haus. Ich habe für den Kiezbuchladen unterschrieben. Tut es doch auch! #Mieterschutz für #Gewerbe!Petition unterschreibenDie Kiezbuchhandlung gegen die Milliardärechange.org</w:t>
      </w:r>
    </w:p>
    <w:p w14:paraId="376BB807" w14:textId="77777777" w:rsidR="00B75F66" w:rsidRDefault="00B75F66" w:rsidP="00B75F66">
      <w:r>
        <w:t>2021-01-26T01:14:05.000Z „Manche Menschen konzentrieren sich besser, wenn sie nebenher Denksport betreiben.“  Wenn das für Schäuble gilt, dann auch für @bodoramelow #CandyCrush #zweierleiMaß https://welt.de/politik/deutschland/article13897632/Widerwaertige-Debatte-ueber-Schaeubles-Sudoku-Spiel.html?cid=socialmedia.twitter.shared.web… via @weltDenksport: Widerwärtige Debatte über Schäubles Sudoku-Spiel - WELTWolfgang Schäuble hat während der Debatte über das nächste Rettungspaket für Griechenland Sudoku gespielt. Na und? Der Zeitvertreib offenbart nur eine bittere Wahrheit.welt.de</w:t>
      </w:r>
    </w:p>
    <w:p w14:paraId="3A7FC87F" w14:textId="77777777" w:rsidR="00B75F66" w:rsidRDefault="00B75F66" w:rsidP="00B75F66">
      <w:r>
        <w:t xml:space="preserve">2021-01-22T08:22:55.000Z #Sachsen beweist Geschick in der Bekämpfung von #Rechtsextremismus: Innenministerium kassiert Einschätzung von #Pegida als #rechtsextrem durch Verfassungsschutz. Problem gelöst! #fixedit  #wöllerrücktrittWillhelm Teupher@w_teupher </w:t>
      </w:r>
      <w:r>
        <w:rPr>
          <w:rFonts w:hint="eastAsia"/>
        </w:rPr>
        <w:t>·</w:t>
      </w:r>
      <w:r>
        <w:t xml:space="preserve"> Jan 21Heute ist in der Sächsischen Zeitung ein Artikel zum Verhältnis zwischen sächsischer #Afd und sächsischen #Verfassungsschutz.Interessant ist der Absatz zu #PEGIDA. Die soll bereits als gesichert rechtsextrem eingestuft gewesen sein. Bis das Innenministerium den VS zurückpfiff</w:t>
      </w:r>
    </w:p>
    <w:p w14:paraId="533B95D0" w14:textId="77777777" w:rsidR="00B75F66" w:rsidRDefault="00B75F66" w:rsidP="00B75F66">
      <w:r>
        <w:t>2021-01-21T20:35:24.000Z Am #tagderjogginghose für eine neue Work-Life- Balance. #Jogginghose zuhause und im Büro. Und eingelaufen ist sie auch schon. Danke @linksjugend_sn für die tolle Ausstattung!linksjugend Sachsen@linksjugend_sn · Jan 21Zum #Jogginghosentag: #Revolution, mal ganz entspannt - im Bundestag, im Landtag, in Leipzig und im sächsischen Hinterland. Mit @CarenLay, @MichaNeuhaus, @LuiseNeuhaus, @charly_rfflsk, @carla_buettner</w:t>
      </w:r>
    </w:p>
    <w:p w14:paraId="2FEF390F" w14:textId="77777777" w:rsidR="00B75F66" w:rsidRDefault="00B75F66" w:rsidP="00B75F66">
      <w:r>
        <w:t xml:space="preserve">2021-01-21T11:33:38.000Z Ich habe mein Leben vollständig im Griff und trage die #Jogginghose heute zur Feier des Tages selbst im Bundestag! Auch wenn Lagerfeld sich im Grab rumdrehen würde: was Stil hat, wird heute neu definiert: #tagderjogginghose Danke an @lijusolid - trendet! </w:t>
      </w:r>
    </w:p>
    <w:p w14:paraId="076CCEE4" w14:textId="77777777" w:rsidR="00B75F66" w:rsidRDefault="00B75F66" w:rsidP="00B75F66">
      <w:r>
        <w:lastRenderedPageBreak/>
        <w:t>2021-01-21T09:16:25.000Z Ähnlich wie @derspiegel habe auch ich mich gefragt, wie viele Mitarbeiter*innen der Ministerien im #HomeOffice sind. Während der Spiegel Zahlen bekommt, antwortet mir das @BMI_Bund, man wisse es nicht. Nicht zu fassen, wie mit dem Fragerecht für Abgeordnete umgegangen wird!linksfraktion and DIE LINKEDER SPIEGEL@derspiegel · Jan 21Arbeitsminister Heil fordert mehr Homeoffice im Kampf gegen die Pandemie. Doch Unternehmer sehen Nachholbedarf eher bei den Behörden. So sieht es in Berliner Ministerien wirklich aus. https://spiegel.de/wirtschaft/homeoffice-so-arbeiten-die-ministerien-in-berlin-a-09a875d8-2020-438b-8e13-00f417ee4aaf…</w:t>
      </w:r>
    </w:p>
    <w:p w14:paraId="7449BD84" w14:textId="77777777" w:rsidR="00B75F66" w:rsidRDefault="00B75F66" w:rsidP="00B75F66">
      <w:r>
        <w:t>2021-01-20T18:15:40.000Z Wenn du denkst, dass in #Sachsen nichts mehr geht - #Kretschmer kann es toppen. Ich frage mich, wie der MP des mit am stärksten von #Corona betroffenen Bundeslandes Zeit hat, sich mit #Coronaleugnern zu treffen?! Es ist verrückt! Ministerpräsident Kretschmer plant Diskussion mit Corona-DemonstrantenGegner der Corona-Maßnahmen haben Sachsens Ministerpräsidenten Michael Kretschmer (CDU) vor seinem Privatgrundstück aufgesucht. Kretschmer ließ sich auf eine Diskussion ein und versprach ihnen sogar...rnd.de</w:t>
      </w:r>
    </w:p>
    <w:p w14:paraId="4BF8761A" w14:textId="77777777" w:rsidR="00B75F66" w:rsidRDefault="00B75F66" w:rsidP="00B75F66">
      <w:r>
        <w:t>2021-01-20T14:02:07.000Z #Solidarität in der #Krise bedeutet auch: #Mieten senken, wenn Mieter:innen wegen #Corona ihre Einkommen verlieren! #Gewerbetreibende brauchen #Kündigungsschutz, einen rechtssicheren #Mietenschnitt und die Auszahlung von #Coronahilfen!Druck aufs Gewerbe wächstDie Pandemie führt vielen die eigene Verletzlichkeit vor Augen. Kultur und Gewerbe sind in einer existenziellen Krise. Die Rufe nach einer Beteiligung von Reichen an den Kosten der Krise werden...neues-deutschland.de</w:t>
      </w:r>
    </w:p>
    <w:p w14:paraId="15D794BF" w14:textId="77777777" w:rsidR="00B75F66" w:rsidRDefault="00B75F66" w:rsidP="00B75F66">
      <w:r>
        <w:t>2021-01-20T08:35:30.000Z Allein 5 erfrorene #Obdachlose in Hamburg. Öffnet endlich die Hotels! #Beschlagnahmung von leerstehenden Häusern durch die Kommunen muss erleichtert werden! Das fordert einen Antrag der   @Linksfraktion schon lange!via @szObdachlose in Hamburg: Hotels statt erfrieren auf der Straße?Mindestens fünf Obdachlose sind in diesem Winter in Hamburg bereits gestorben. Jetzt wird gefordert, Obdachlose in Hotels unterzubringen.sueddeutsche.de</w:t>
      </w:r>
    </w:p>
    <w:p w14:paraId="0A7219F0" w14:textId="77777777" w:rsidR="00B75F66" w:rsidRDefault="00B75F66" w:rsidP="00B75F66">
      <w:r>
        <w:t>2021-01-19T19:07:39.000Z Halleluja! Das Recht auf #Homeoffice soll endlich kommen. Bei über 1000 Toten am Tag fragt man sich warum das so lang gedauert hat? An diesem Tempo ziehen Mutationen leicht vorbei. #CoronagipfelNiema Movassat@NiemaMovassat · Jan 19Es geschehen Zeichen und Wunder! Endlich kommt das Recht auf #HomeOffice. Bin gespannt auf die konkrete Ausgestaltung, aber es handelt sich um einen wichtigen Schritt im Kampf gegen die Pandemie! #CoronaGipfel</w:t>
      </w:r>
    </w:p>
    <w:p w14:paraId="5659C8A7" w14:textId="77777777" w:rsidR="00B75F66" w:rsidRDefault="00B75F66" w:rsidP="00B75F66">
      <w:r>
        <w:t>2021-01-18T19:03:05.000Z Ist das wahr, @MPKretschmer? In #Sachsen bleiben Kinder mit positivem Schnelltest in der #Schule? Ein Einzelfall oder ist das Ihr Ernst?tayazoli@Tayazoli · Jan 18#Schulöffnung #Sachsen, Sohn (11. Kl) schrieb: auch wer heute positiv getestet wird, muss in der Schule bleiben. Haben ja fast alle Schüler eine #FFP2 Maske bekommen. Diese wird schon seit 7.30 Uhr DURCHGEHEND tragen. Unterricht noch bis 12 Uhr. #BildungAberSicher #schulstreikShow this thread</w:t>
      </w:r>
    </w:p>
    <w:p w14:paraId="4D739EE9" w14:textId="77777777" w:rsidR="00B75F66" w:rsidRDefault="00B75F66" w:rsidP="00B75F66">
      <w:r>
        <w:t>2021-01-18T14:40:00.000Z Wir brauchen eine #SolidarischePause! Die Zahlen müssen jetzt konsequent runter. Nicht-systemrelevante Produktion runterfahren. Die Kosten solidarisch umverteilen! Das Ziel muss sein: #ZeroCovid @zeroCovid_DACH</w:t>
      </w:r>
    </w:p>
    <w:p w14:paraId="67A42E3A" w14:textId="77777777" w:rsidR="00B75F66" w:rsidRDefault="00B75F66" w:rsidP="00B75F66">
      <w:r>
        <w:t>2021-01-16T10:52:38.000Z Ohne sich über #Laschet Illusionen zu machen: Dass es nicht  #Merz geworden ist, darf man als Erleichterung betrachten. Wie weit rechts weite Teile der Union inzwischen sind, wird am Ergebnis auch deutlich.#cdupt21</w:t>
      </w:r>
    </w:p>
    <w:p w14:paraId="208E6241" w14:textId="77777777" w:rsidR="00B75F66" w:rsidRDefault="00B75F66" w:rsidP="00B75F66">
      <w:r>
        <w:lastRenderedPageBreak/>
        <w:t>2021-01-15T09:47:59.000Z Ich teile die Forderung der Sozial- und Umweltverbände: Die #Umlage des #CO2-Preises von Vermietenden auf Mietende muss schnell und einfach unterbunden werden. Für eine Lenkungswirkung müssen Vermietende zum #Klimaschutz angeregt werden und nicht Mietende zusätzlich belastet.Deutscher Mieterbund@DMBMieterbund · Jan 15Gemeinsam mit dem @Paritaet, der @Umwelthilfe und dem @SoVD_Bund fordern wir eindringlich eine #sozial gerechte und #klimapolitisch wirksame Verteilung der #CO2-Kosten. Die #Umlage des CO2-Preises auf #Mieter muss schnellstmöglich unterbunden werden! https://bit.ly/3qnNxGU</w:t>
      </w:r>
    </w:p>
    <w:p w14:paraId="115C22C5" w14:textId="77777777" w:rsidR="00B75F66" w:rsidRDefault="00B75F66" w:rsidP="00B75F66">
      <w:r>
        <w:t>2021-01-09T14:25:00.000Z Ein Bild sagt mehr als 1000 Worte! Die historischen Parallelen sind frappierend! Hoffentlich markieren die #CapitolRiots nur das Ende des #Trumpismus, nicht das der Demokratie!Thomas T. Müller@molitura · Jan 8Jetzt weiß ich endlich, warum ich Geisteswissenschaften studiert habe...Show this thread</w:t>
      </w:r>
    </w:p>
    <w:p w14:paraId="16AE9A2A" w14:textId="77777777" w:rsidR="00B75F66" w:rsidRDefault="00B75F66" w:rsidP="00B75F66">
      <w:r>
        <w:t>2021-01-09T11:43:58.000Z MP #Kretschmer macht mich fassunglos. Weniger Gespräche mit #Coronaleugnern, ein früherer Besuch in Krankenhäusern hätten in #Sachsen Menschenleben gerettet! Und: lesen die keine Zeitung in Dachsen Staatskanzlei?MDR AKTUELL@MDRAktuell · Jan 9Kretschmer räumt Fehler bei Corona-Krisenmanagement ein: Der CDU-Politiker sagte der Chemnitzer "Freien Presse", ihm selbst sei die ganze Dramatik der Lage erst durch den Besuch mehrerer Krankenhäuser am 11. Dezember bewusst geworden.</w:t>
      </w:r>
    </w:p>
    <w:p w14:paraId="435CF262" w14:textId="77777777" w:rsidR="00B75F66" w:rsidRDefault="00B75F66" w:rsidP="00B75F66">
      <w:r>
        <w:t>2021-01-09T10:45:56.000Z In #Bautzen wird ein linker Stadtrat denunziert. Da ist #Hentschke wohl eine Erklärung schuldig!Ulli Schönbach@BautzenNews · Jan 7#Bautzen: In einer anonymen E-Mail wird Linken-Stadtrat Steffen Grundmann (@Der_Grundmann) als linksextrem bezeichnet. Das Schreiben geht u.a. an seinen Arbeitgeber. Versendet wurde es laut Staatsanwaltschaft aus dem IT-Netzwerk von #Hentschke Bau. https://bit.ly/2LuGBJ6</w:t>
      </w:r>
    </w:p>
    <w:p w14:paraId="5FCB6B1F" w14:textId="77777777" w:rsidR="00B75F66" w:rsidRDefault="00B75F66" w:rsidP="00B75F66">
      <w:r>
        <w:t xml:space="preserve">2021-01-08T10:34:04.000Z #MachtBuerosZu ! Präsenzpflicht trotz Lockdown ist nicht zu rechtfertigen. Freue mich, dass auch der </w:t>
      </w:r>
      <w:r>
        <w:rPr>
          <w:rFonts w:ascii="Tahoma" w:hAnsi="Tahoma" w:cs="Tahoma"/>
        </w:rPr>
        <w:t>⁦</w:t>
      </w:r>
      <w:r>
        <w:t>@dgb_news</w:t>
      </w:r>
      <w:r>
        <w:rPr>
          <w:rFonts w:ascii="Tahoma" w:hAnsi="Tahoma" w:cs="Tahoma"/>
        </w:rPr>
        <w:t>⁩</w:t>
      </w:r>
      <w:r>
        <w:t xml:space="preserve">  das Recht auf #Homeoffice unterst</w:t>
      </w:r>
      <w:r>
        <w:rPr>
          <w:rFonts w:ascii="Calibri" w:hAnsi="Calibri" w:cs="Calibri"/>
        </w:rPr>
        <w:t>ü</w:t>
      </w:r>
      <w:r>
        <w:t>tzt!Pr</w:t>
      </w:r>
      <w:r>
        <w:rPr>
          <w:rFonts w:ascii="Calibri" w:hAnsi="Calibri" w:cs="Calibri"/>
        </w:rPr>
        <w:t>ä</w:t>
      </w:r>
      <w:r>
        <w:t>senzpflicht trotz Lockdown: Arbeitnehmer fordern: "Macht B</w:t>
      </w:r>
      <w:r>
        <w:rPr>
          <w:rFonts w:ascii="Calibri" w:hAnsi="Calibri" w:cs="Calibri"/>
        </w:rPr>
        <w:t>ü</w:t>
      </w:r>
      <w:r>
        <w:t>ros zu"So viele Menschen wie m</w:t>
      </w:r>
      <w:r>
        <w:rPr>
          <w:rFonts w:ascii="Calibri" w:hAnsi="Calibri" w:cs="Calibri"/>
        </w:rPr>
        <w:t>ö</w:t>
      </w:r>
      <w:r>
        <w:t>glich sollen während des Corona-Lockdowns von zu Hause aus arbeiten. Doch obwohl sie es könnten, müssen viele Arbeitnehmer noch immer im Büro anwesend sein. Unter dem Hashtag...n-tv.de</w:t>
      </w:r>
    </w:p>
    <w:p w14:paraId="19D97615" w14:textId="77777777" w:rsidR="00B75F66" w:rsidRDefault="00B75F66" w:rsidP="00B75F66">
      <w:r>
        <w:t>2021-01-08T04:26:43.000Z Das Aus für das @ThespisZentrum ist für Bautzen fatal! Ich habe wirklich kein Verständnis dafür, dass sich Bundes- und Landesregierung hier zunehmend aus der Verantwortung stehlen. Jetzt sind @StadtBautzen und @LandkreisBZ gefordert, eine Lösung zu finden!https://caren-lay.de/de/article/1596.aus-f%C3%BCr-thespis-zentrum-ist-fatal-f%C3%BCr-stadt-bautzen.html…Thespis on Tour@ThespisZentrum · Jan 6#Ablehnungsbescheid für #Thespis im Jahr 2021 trotz #SächsischerIntegrationspreis2020 Wir sind traurig! Bis Ende Februar können wir weiterarbeiten. Danach sieht es schlecht für uns aus #sadness #politischebildung#thespismussbleiben#transkulturell#Sachsen #BautzenShow this thread</w:t>
      </w:r>
    </w:p>
    <w:p w14:paraId="4693B3BC" w14:textId="77777777" w:rsidR="00B75F66" w:rsidRDefault="00B75F66" w:rsidP="00B75F66">
      <w:r>
        <w:t>2021-01-07T14:55:30.000Z #Obdachlosigkeit nicht länger als gegeben hinnehmen! Lasst sie uns beenden! Ein sehr guter Vorschlag von @ElkeBreitenbach und @alexfischer, an dem sich viele andere Länder ein Beispiel nehmen sollten! Wir als @Linksfraktion unterst</w:t>
      </w:r>
      <w:r>
        <w:rPr>
          <w:rFonts w:hint="eastAsia"/>
        </w:rPr>
        <w:t>ü</w:t>
      </w:r>
      <w:r>
        <w:t>tzen diese Vorschläge! Alexander Fischer@alexfischer · Jan 6Wir wollen und können #Obdachlosigkeit in Berlin bis 2030 beenden. Wie das gehen kann, haben @ElkeBreitenbach und ich aufgeschrieben. Ein Diskussionsangebot. #housingfirst #HousingForAll https://tagesspiegel.de/berlin/gastbeitrag-keine-obdachlosigkeit-mehr-in-berlin-bis-2030/26772336.html…</w:t>
      </w:r>
    </w:p>
    <w:p w14:paraId="2B62FE4D" w14:textId="77777777" w:rsidR="00B75F66" w:rsidRDefault="00B75F66" w:rsidP="00B75F66">
      <w:r>
        <w:lastRenderedPageBreak/>
        <w:t>2021-01-07T13:51:06.000Z Der CO2-Preis ist bei den Mieter*innen völlig falsch adressiert. Er muss komplett von den Vermieter*innen übernommen werden - alles andere ist weder zielführend noch sozial gerecht. Ich unterstütze den heutigen Vorstoß des Mieterbundes. @DMBMieterbundDeutscher Mieterbund@DMBMieterbund · Jan 7Gemeinsam mit dem @BMU fordern wir eine gerechte Verteilung der CO2-Kosten. @Mieterbund: Nur die vollständige Umlage der Kosten auf die Vermieter führt zur gewünschten Lenkungswirkung! Unsere Presseerklärung: https://bit.ly/2My9QemShow this thread</w:t>
      </w:r>
    </w:p>
    <w:p w14:paraId="0FC2A2FF" w14:textId="77777777" w:rsidR="00B75F66" w:rsidRDefault="00B75F66" w:rsidP="00B75F66">
      <w:r>
        <w:t>2020-12-31T17:12:00.000Z Ich wünsche allen ein frohes #Neujahr! Das letzte Jahr hat uns alle vor große Herausforderungen gestellt. Auch mit Masken und Abstand kämpfen wir weiter für eine sozial gerechte, friedliche und solidarische Gesellschaft!</w:t>
      </w:r>
    </w:p>
    <w:p w14:paraId="38F3CE01" w14:textId="77777777" w:rsidR="00B75F66" w:rsidRDefault="00B75F66" w:rsidP="00B75F66">
      <w:r>
        <w:t>2020-12-24T07:24:00.000Z Ich wünsche schöne und entspannte Feiertage sowie ein friedliches und vor allem gesundes Fest #fürAlle!</w:t>
      </w:r>
    </w:p>
    <w:p w14:paraId="7C32CD22" w14:textId="77777777" w:rsidR="00B75F66" w:rsidRDefault="00B75F66" w:rsidP="00B75F66">
      <w:r>
        <w:t>2020-12-21T17:36:56.000Z Halleluja! tagesschau Eil@tagesschau_eil · Dec 21, 2020EU-Kommission genehmigt Biontech-Impfstoff http://tagesschau.de</w:t>
      </w:r>
    </w:p>
    <w:p w14:paraId="43F48A36" w14:textId="77777777" w:rsidR="00B75F66" w:rsidRDefault="00B75F66" w:rsidP="00B75F66">
      <w:r>
        <w:t>2020-12-21T15:39:56.000Z Der Streik bei #Amazon vor Weihnachten soll weh tun, und muss es auch: der Konzern muss endlich für gute Löhne, Tarifverträge und Mitbestimmung sorgen! Außerdem: faire Besteuerung des Online-Handels, damit der #Einzelhandel nicht eingeht!tagesschau@tagesschau · Dec 21, 2020Streik an sechs Amazon-Standorten bis Weihnachten http://tagesschau.de/wirtschaft/unternehmen/amazon-streik-logistik-handel-verdi-101.html… #Amazon #Streik #Logistik #Verdi</w:t>
      </w:r>
    </w:p>
    <w:p w14:paraId="17671302" w14:textId="77777777" w:rsidR="00B75F66" w:rsidRDefault="00B75F66" w:rsidP="00B75F66">
      <w:r>
        <w:t>2020-12-21T10:25:23.000Z Unsere MdB @CarenLay fordert einen Corona-Bonus für alle nicht-ärztlichen Beschäftigten in Krankenhäusern. Es kann nicht sein, dass sie - insbesondere in der von #Corona hart getroffenen #Lausitz - von der Corona-Prämie des Bundes nicht profitieren! #Bautzen #Görlitz @SZ_Goerlitz</w:t>
      </w:r>
    </w:p>
    <w:p w14:paraId="685101F3" w14:textId="77777777" w:rsidR="00B75F66" w:rsidRDefault="00B75F66" w:rsidP="00B75F66">
      <w:r>
        <w:t>2020-12-21T09:27:40.000Z Es ist das Mindeste, dass die Bundesregierung 2021 den Schutz vor Kündigungen, wie im Sommer 2020, wieder auflegen muss!#Kündigungsschutz #Coronakrisend.Aktuell@ndaktuell · Dec 21, 2020Der @DMBMieterbund  warnt angesichts harter #Corona-Maßnahmen vor einer Zunahme von zahlungsunfähigen Mietern im kommenden Jahr. Die Prognose: »Je länger die Situation aber andauert, desto mehr wird sich die Lage verschärfen.« #Coronakrise https://neues-deutschland.de/artikel/1146047.coronakrise-mieterbund-fordert-erhoehten-kuendigungsschutz-fuer.html…</w:t>
      </w:r>
    </w:p>
    <w:p w14:paraId="06C4B966" w14:textId="77777777" w:rsidR="00B75F66" w:rsidRDefault="00B75F66" w:rsidP="00B75F66">
      <w:r>
        <w:t>2020-12-16T19:00:00.000Z Wir fordern die #Bundesregierung auf, umgehend einen Gesetzentwurf für ein Moratorium von #Kündigungen aufgrund von pandemiebedingten #Mietschulden sowie für ein Verbot von #Zwangsräumungen in die #Wohnungslosigkeit vorzulegen. Unser Antrag: https://dip21.bundestag.de/dip21/btd/19/252/1925259.pdf…</w:t>
      </w:r>
    </w:p>
    <w:p w14:paraId="440923AB" w14:textId="77777777" w:rsidR="00B75F66" w:rsidRDefault="00B75F66" w:rsidP="00B75F66">
      <w:r>
        <w:t>2020-12-16T13:25:48.000Z #Mietspiegel durch Vergleichswohnungen zu umgehen bleibt doch möglich. Mietspiegel können auch weiter vor Gericht als unwissenschaftlich angegriffen werden. Damit bleiben Wohnungskonzernen 2 zentrale Schlupflöcher erhalten, den Mietspiegel zu umgehen. Unverständlich! @BMJV_Bundlinksfraktion and 9 others</w:t>
      </w:r>
    </w:p>
    <w:p w14:paraId="2DAA3801" w14:textId="77777777" w:rsidR="00B75F66" w:rsidRDefault="00B75F66" w:rsidP="00B75F66">
      <w:r>
        <w:t>2020-12-13T07:28:00.000Z Heute wird #Haribo 100. @Haribo, mach die Arbeiter*innen froh! Belasst #HariboImOsten! Gebt dem Werk in #WilkauHaßlau in #Sachsen eine #Zukunft! Dafür kämpfen wir!#MenschVorMarge @GewerkschaftNGG @linke_sachsen</w:t>
      </w:r>
    </w:p>
    <w:p w14:paraId="763352E1" w14:textId="77777777" w:rsidR="00B75F66" w:rsidRDefault="00B75F66" w:rsidP="00B75F66">
      <w:r>
        <w:lastRenderedPageBreak/>
        <w:t>2020-12-12T08:00:01.000Z Rund 50.000 #Zwangsräumungen von #Wohnungen und Gewerberäumen sind 2019 beantragt worden. Das geht aus der Antwort der #Bundesregierung auf eine Frage von @CarenLay hervor. Räumungen in die #Wohnungslosigkeit gehörten grundsätzlich verboten, sagt sie. - https://tinyurl.com/yxevzf64</w:t>
      </w:r>
    </w:p>
    <w:p w14:paraId="29FF7DBF" w14:textId="77777777" w:rsidR="00B75F66" w:rsidRDefault="00B75F66" w:rsidP="00B75F66">
      <w:r>
        <w:t>2020-12-11T14:21:27.000Z Teilen Sie meine Forderung, @BAGW @DMBMieterbund @BMieterverein @MieterEcho @MietenwahnsinnB @mietentscheid @DoebertSteffen @wohnraum_hh @B_Obdachlosenhi @hinz_und_kunzt @KarunaDeu @reuter_timo @Strassenmagazin @biss_magazin ?</w:t>
      </w:r>
    </w:p>
    <w:p w14:paraId="4987D38A" w14:textId="77777777" w:rsidR="00B75F66" w:rsidRDefault="00B75F66" w:rsidP="00B75F66">
      <w:r>
        <w:t>2020-12-11T08:48:49.000Z Der Bund muss für die Zeit der Pandemie #Zwangsräumungen von Wohnungen aussetzen und Kommunen muss die Nutzung von leerstehenden #Hotels und #Wohnungen für #Obdachlose erleichtern und finanziell unterstützen! Alle brauchen jetzt ein sicheres Zuhause! https://neues-deutschland.de/artikel/1145642.zwangsraeumung-fast-zwangsraeumungen-im-vergangenen-jahr.html… [4/4]</w:t>
      </w:r>
    </w:p>
    <w:p w14:paraId="7ACB3616" w14:textId="77777777" w:rsidR="00B75F66" w:rsidRDefault="00B75F66" w:rsidP="00B75F66">
      <w:r>
        <w:t>2020-12-11T08:48:48.000Z In #Sachsen stieg die Zahl der #Zwangsräumungen 2019 um 4 % an auf 3.418. In #Berlin hingegen gab es 13 % weniger und in Bremen 11 % weniger Räumungen. https://saechsische.de/sachsen/zwangsraeumungen-2019-in-sachsen-5336859.html… [2/4]Mehr Zwangsräumungen in SachsenWährend im gesamten Bundesgebiet die Zahlen zurück gingen, stiegen sie in Sachsen leicht. Bundestagsabgeordnete Lay fordert ein Verbot von Räumungen.saechsische.de</w:t>
      </w:r>
    </w:p>
    <w:p w14:paraId="60E6EBD7" w14:textId="77777777" w:rsidR="00B75F66" w:rsidRDefault="00B75F66" w:rsidP="00B75F66">
      <w:r>
        <w:t>2020-12-10T10:31:09.000Z In den milliardenschweren Konjunkturprogrammen gibt es keinen müden € mehr für sozialen #Wohnungsbau, sogar weniger als 2019. Da haben ein #Bauminister und ein sozialdemokratischer #Finanzminister gemeinsam versagt! #Sozialwohnungen #Haushalt #BundestagCaren Lay, DIE LINKE: Bund baut nicht10.12.2020 - In den milliardenschweren Konjunkturprogrammen gibt es keinen müden Euro mehr für sozialen Wohnungsbau, sogar weniger als 2019. Da haben ein Bun...youtube.com</w:t>
      </w:r>
    </w:p>
    <w:p w14:paraId="15F28F12" w14:textId="77777777" w:rsidR="00B75F66" w:rsidRDefault="00B75F66" w:rsidP="00B75F66">
      <w:r>
        <w:t>2020-12-09T13:25:21.000Z Wow! Das nenne ich eine strategische Meisterleistung von #Giffey. Schlimmer kann man die Interessen der eigenen Wählerschaft kaum brüskieren . Der #Mietendeckel muss dauerhaft bleiben!Tagesspiegel@Tagesspiegel · Dec 9, 2020SPD-Spitzenkandidatin #Giffey will den Mietendeckel für #Berlin nicht verlängern. Sie setzt auf eine andere Maßnahme. https://tagesspiegel.de/berlin/keine-verlaengerung-nach-fuenf-jahren-giffey-will-den-mietendeckel-auslaufen-lassen/26700314.html…</w:t>
      </w:r>
    </w:p>
    <w:p w14:paraId="1567519A" w14:textId="77777777" w:rsidR="00B75F66" w:rsidRDefault="00B75F66" w:rsidP="00B75F66">
      <w:r>
        <w:t>2020-12-09T11:30:28.000Z Keine #Kündigungen von #Mieter:innen über 70! #Eigenbedarfskündigungen auf engste Familienangehörige begrenzen! Meine Forderungen für besseren #Kündigungsschutz sind heute Thema einer Anhörung im #Bundestag mit @mhmhamburg @rav_gs @DMBMieterbund ua.Linke: Mietern ab 70 soll künftig nicht mehr gekündigt werden dürfenIm Rechtsausschuss beraten am Mittwoch Experten über mehr Mieterschutz, den Linke und Grüne gesetzlich regeln wollen.berliner-zeitung.de</w:t>
      </w:r>
    </w:p>
    <w:p w14:paraId="37B22CEE" w14:textId="77777777" w:rsidR="00B75F66" w:rsidRDefault="00B75F66" w:rsidP="00B75F66">
      <w:r>
        <w:t>2020-12-08T09:38:18.000Z #Pflege ist mehr Wert! #Pflegenotstand stoppen!Überall ist das Personal an der Belastungsgrenze, auch in der Sozialstation der #Caritas in #Bautzen.Als @Linksfraktion fordern wir angemessene Löhne, bessere Arbeitsbedingungen und 100.000 zusätzliche Kräfte in der Pflegebranche!</w:t>
      </w:r>
    </w:p>
    <w:p w14:paraId="497271D7" w14:textId="77777777" w:rsidR="00B75F66" w:rsidRDefault="00B75F66" w:rsidP="00B75F66">
      <w:r>
        <w:t xml:space="preserve">2020-12-06T09:00:00.000Z Bis 2030 soll in der EU #Obdachlosigkeit beendet werden. Das ist das hehre Ziel einer Resolution des Europaparlaments. @CarenLay sagt, was schon heute angesichts der </w:t>
      </w:r>
      <w:r>
        <w:lastRenderedPageBreak/>
        <w:t>#Pandemie und nahenden Winters getan werden kann. https://tinyurl.com/y2nuth7c #housingfirst #corona</w:t>
      </w:r>
    </w:p>
    <w:p w14:paraId="4686149B" w14:textId="77777777" w:rsidR="00B75F66" w:rsidRDefault="00B75F66" w:rsidP="00B75F66">
      <w:r>
        <w:t>2020-12-06T13:57:14.000Z Der Neubau von Autobahnen ist so 80er. Aus der Zeit gefallen. Wir brauchen einen engagierten Ausbau von Bahn und Schiene! Für eine echte #Verkehrswende! #AlleWälderbleiben #WaldstattAsphalt #DanniBleibt #AutokorrekturEnde Gelände@Ende__Gelaende · Dec 6, 2020Für die nächsten Jahre sind 100te weitere KM Autobahnneubau geplant. Im #DanniBleibt haben wir klargemacht, dass wir diese Autorepublik nicht weiter hinnehmen! Jahrzehnte alte Pläne müssen aufgegeben werden, wenn sie von der Zeit überholt werden! #WaldStattAsphalt #AutokorrekturShow this thread</w:t>
      </w:r>
    </w:p>
    <w:p w14:paraId="20D14D6F" w14:textId="77777777" w:rsidR="00B75F66" w:rsidRDefault="00B75F66" w:rsidP="00B75F66">
      <w:r>
        <w:t>2020-11-30T15:22:01.000Z Mit ihrem "Sozialparteitag" ist #noAfD gescheitert. Kein Wunder, macht sie doch einfach #noSozialePolitik: Kein sozialer #Wohnungsbau, kein sozialer Schutz vor #Kündigungen und soziale Anerkennung für Leistungen von #Migrant*innen. Soziale Städte gibt es nur #ohneAfd!</w:t>
      </w:r>
    </w:p>
    <w:p w14:paraId="18946DF9" w14:textId="77777777" w:rsidR="00B75F66" w:rsidRDefault="00B75F66" w:rsidP="00B75F66">
      <w:r>
        <w:t>2020-11-29T08:01:00.000Z Tanzen in #Clubs ist #Kultur. Das muss im Baurecht anerkannt werden und es braucht eine #Experimentierklausel #Lärmschutz! Darüber hinaus braucht es ein soziales #Mietrecht und besseren #Kündigungsschutz, um das #Clubsterben zu stoppen!Kultur ist tanzbarClubbing ist jetzt Hochkultur, das hat das Abgeordnetenhaus beschlossen. Doch kann das Clubsterben wirklich gestoppt werden, indem Raven mit Theater- statt wie bisher mit Bordellbesuchen auf eine...neues-deutschland.de</w:t>
      </w:r>
    </w:p>
    <w:p w14:paraId="114BAA59" w14:textId="77777777" w:rsidR="00B75F66" w:rsidRDefault="00B75F66" w:rsidP="00B75F66">
      <w:r>
        <w:t>2020-11-27T13:31:39.000Z Alte Bäume verpflanzt man nicht! Niemand über 70 darf aus seiner Wohnung geworfen werden! #Kündigungsschutz gegen #Eigenbedarf verbessern!Linken-Antrag Mieterschutz im Bundestag: Ältere vor Rauswurf schützenDie Linke möchte den Mieterschutz stärken: Mieter:innen über 70 Jahre soll nicht mehr wegen Eigenbedarf gekündigt werden dürfen.taz.de</w:t>
      </w:r>
    </w:p>
    <w:p w14:paraId="1ED2D759" w14:textId="77777777" w:rsidR="00B75F66" w:rsidRDefault="00B75F66" w:rsidP="00B75F66">
      <w:r>
        <w:t>2020-11-27T08:35:46.000Z Ausufernde Kündigungen von Mietwohnungen haben System. Dem müssen wir einen Riegel vorschieben!#Kündigungsschutz für #Mieter*innen stärken!Keine Kündigungen für Menschen über 70!#Eigenbedarf auf den Erstwohnunsitz für engste Familienangehörige beschränken!linksfraktion@Linksfraktion · Nov 26, 2020"Die #Mietervereine könnten ganze Bände füllen mit Beispielen von unfairen Kündigungen und vorgetäuschtem #Eigenbedarf", sagt @CarenLay. Die Fraktion fordert, eine Kündigung wegen Eigenbedarfs für #Mieter über 70 Jahren  auszuschließen. Ganze Rede: https://youtube.com/watch?v=B7dNCGRtMBM…</w:t>
      </w:r>
    </w:p>
    <w:p w14:paraId="199C41F5" w14:textId="77777777" w:rsidR="00B75F66" w:rsidRDefault="00B75F66" w:rsidP="00B75F66">
      <w:r>
        <w:t>2020-11-27T07:43:58.000Z Der Bund muss #Umwandlungen von #Miet- in #Eigentumswohnungen auf angespannten Wohnungsmärkten wie in #Hamburg endlich komplett verbieten! #umwandlungsverbot #MietenwahnsinnstoppenLinksfraktion Hamburg@LinksfraktionHH · Nov 26, 2020In Gebieten mit Sozialer Erhaltungsverordnung wurden in den letzten Jahren hunderte #Mietwohnungen in Eigentumswohnungen umgewandelt - obwohl genau das mit der Maßnahme erschwert werden soll. Das ergibt eine Anfrage von @HeikeSudmann:https://linksfraktion-hamburg.de/hunderte-miet-in-eigentumswohnungen-umgewandelt-und-das-in-gebieten-mit-sozialen-erhaltungsverordnungen/… #mietenwahnsinn</w:t>
      </w:r>
    </w:p>
    <w:p w14:paraId="1A9B1891" w14:textId="77777777" w:rsidR="00B75F66" w:rsidRDefault="00B75F66" w:rsidP="00B75F66">
      <w:r>
        <w:t>2020-11-26T20:21:08.000Z #Schufa -System abschaffen. Wie gut, dass wieder als @Linksfraktion pünktlich zu dieser Meldung einen entsprechend Antrag in den #Bundestag eingebracht haben!tagesschau@tagesschau · Nov 26, 2020Auskunftei Schufa will Kontoauszüge durchleuchten http://tagesschau.de/investigativ/ndr-wdr/schufa-111.html… #Investigativ #Schufa</w:t>
      </w:r>
    </w:p>
    <w:p w14:paraId="4B0A2DDE" w14:textId="77777777" w:rsidR="00B75F66" w:rsidRDefault="00B75F66" w:rsidP="00B75F66">
      <w:r>
        <w:lastRenderedPageBreak/>
        <w:t>2020-11-26T09:40:43.000Z 6,4 Mio. Menschen lebten 2019 in überbelegten #Wohnungen. Das trifft v.a. Ärmere in Städten wg. #Wohnungsnot + hohen #Mieten. Ein Riesenproblem besonders während #Corona und #bleibzuhause. Nötig sind ein öffentlich. #Wohnungsbauprogramm und #Mietendeckel!6,4 Millionen Menschen lebten in Deutschland 2019 in überbelegten WohnungenAktivitäten außerhalb der eigenen vier Wände sind zurzeit wegen der Maßnahmen zur Bekämpfung der Corona-Pandemie stark eingeschränkt. Besonders belastend kann das für Menschen sein, die in überbele...destatis.de</w:t>
      </w:r>
    </w:p>
    <w:p w14:paraId="608E8A85" w14:textId="77777777" w:rsidR="00B75F66" w:rsidRDefault="00B75F66" w:rsidP="00B75F66">
      <w:r>
        <w:t>2020-11-26T09:01:27.000Z Kündigungsschutz für Mieterinnen und Mieter verbessern! Heute ab 13.40 h findet dazu unsere Debatte im Bundestag statt. Übertragung auf http://Bundestag.deDeutscher Mieterbund@DMBMieterbund · Nov 26, 2020Wir begrüßen die Anträge der @Linksfraktion https://bundestag.de/dokumente/textarchiv/2020/kw48-de-mieterschutz-807778… , Mieterinnen und Mieter besser vor ungerechtfertigten Kündigungen zu schützen, ausdrücklich. Kündigungen müssen ausgeschlossen sein, wenn sie #Mieter in besonderer Härte treffen!</w:t>
      </w:r>
    </w:p>
    <w:p w14:paraId="5764E73B" w14:textId="77777777" w:rsidR="00B75F66" w:rsidRDefault="00B75F66" w:rsidP="00B75F66">
      <w:r>
        <w:t>2020-11-25T14:24:04.000Z Die #Immobilienpreise explodieren weiter. Damit kommunale und gemeinnützige Träger mehr bezahlbaren #Wohnungen anbieten zu können, muss gezielt eingegriffen werden. Es braucht es einen #Bodenpreisdeckel und ein preislimitiertes #Vorkaufsrecht!Trotz Corona-Krise: Anstieg der Immobilienpreise ungebrochenDer massive Anstieg der Preise für Häuser und Wohnungen setzt sich auch in Pandemie-Zeiten fort. Durchschnittlich sind Wohnimmobilien im dritten Quartal 2020 knapp acht Prozent teurer als ein Jahr...n-tv.de</w:t>
      </w:r>
    </w:p>
    <w:p w14:paraId="5507B73F" w14:textId="77777777" w:rsidR="00B75F66" w:rsidRDefault="00B75F66" w:rsidP="00B75F66">
      <w:r>
        <w:t>2020-11-25T09:24:43.000Z Jeden 3. Tag wird eine #Frau von ihrem (Ex-)Partner umgebracht. Es sind keine Einzelfälle! #Tötungen von Frauen/Mädchen, aufgrund des hierarch. Geschlechterverhältnisses, sind als #Femizide anzuerkennen und die Ursachen zu bekämpfen! #saveXX #keinemehr #schweigenbrechen #Nov25linksfraktion@Linksfraktion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240DCC8C" w14:textId="77777777" w:rsidR="00B75F66" w:rsidRDefault="00B75F66" w:rsidP="00B75F66">
      <w:r>
        <w:t>2020-11-24T14:32:46.000Z Einige in der #Union nehmen #Verdrängung in Kauf und wollen #Umwandlungen von #Miet- in #Eigentumswohnungen nicht einschränken. Es ist ein #Geschäftsmodell für #Kapitalanlegende. Hier mein Plädoyer für ein #Umwandlungsverbot im aktuellen @ARD_BaB.</w:t>
      </w:r>
    </w:p>
    <w:p w14:paraId="406CD679" w14:textId="77777777" w:rsidR="00B75F66" w:rsidRDefault="00B75F66" w:rsidP="00B75F66">
      <w:r>
        <w:t>2020-11-20T17:58:57.000Z #Berlin hat dem Immobilienkonzern #Heimstaden eine #Abwendungsvereinbarung für alle 2.200 Wohnungen in Milieuschutzgebieten abgerungen. Das sichert bezahlbare Mietwohnungen für 20 Jahre. Ein  Verhandlungserfolg und gutes Ergebnis!Senatsverwaltung für Stadtentwicklung und Wohnen · Nov 20, 2020Heimstaden unterzeichnet #Abwendungsvereinbarung! Diese bietet für 82 Häuser in Milieuschutzgebieten einen umfänglichen #Mieterschutz. Heimstaden verpflichtet sich u.a. dazu, für 20 Jahre auf eine Umwandlung in Eigentumswohnungen zu verzichten. https://berlin.de/ba-neukoelln/aktuelles/pressemitteilungen/2020/pressemitteilung.1020691.php…Show this thread</w:t>
      </w:r>
    </w:p>
    <w:p w14:paraId="2A6CC1F7" w14:textId="77777777" w:rsidR="00B75F66" w:rsidRDefault="00B75F66" w:rsidP="00B75F66">
      <w:r>
        <w:t xml:space="preserve">2020-11-20T09:50:54.000Z Berlin erkennt #Clubs als Kultur an! Das wurde Zeit! Jetzt muss nur noch der Bund folgen! Bisher bewegt sich die Regierung nicht. Jetzt gilt es weiter Druck machen, und #Clubs Opern gleichstellen! Die Anträge der @Linksfraktion liegen längst vor. #Clubkultur </w:t>
      </w:r>
      <w:r>
        <w:lastRenderedPageBreak/>
        <w:t>#ClubsterbenstoppenLinksfraktion Berlin@LinksfraktionB · Nov 19, 2020Gerade im #agh beschlossen: #r2g will Clubs als Kulturstätten anerkennen und damit vor Verdrängung schützen! @nelken_berlin #clubkultur  https://linksfraktion.berlin/aktuelles/presse/detail/news/clubs-als-kulturstaetten-anerkennen-und-vor-verdraengung-schuetzen/…</w:t>
      </w:r>
    </w:p>
    <w:p w14:paraId="2959EAB0" w14:textId="77777777" w:rsidR="00B75F66" w:rsidRDefault="00B75F66" w:rsidP="00B75F66">
      <w:r>
        <w:t>2020-11-19T14:43:43.000Z #Solidarität mit den Beschäftigten des #Haribo Werkes in Wilkau-Haslau. Nachdem Haribo über Jahrzehnte die niedrigen Löhne im Osten ausgenutzt hat, soll das Werk nun geschlossen werden. So weit darf es nicht kommen - Haribo muss im #Osten bleiben. #SachsenGewerkschaft NGG and 5 others</w:t>
      </w:r>
    </w:p>
    <w:p w14:paraId="798D2020" w14:textId="77777777" w:rsidR="00B75F66" w:rsidRDefault="00B75F66" w:rsidP="00B75F66">
      <w:r>
        <w:t>2020-11-18T11:24:34.000Z .@SBarrientosK: Wenn die Politik nicht aus dem Krisenmodus kommt, wird für viele Kultur- und Kreativschaffende jede Hilfe bald zu spät sein. Wir fordern erneut einen unbürokratisch ausgezahlten fiktiven #Unternehmerlohn rückwirkend ab März.Stillstand für Solo-Selbständige: LINKE fordert fiktiven Unternehmerlohn rückwirkend ab März„Unbürokratisch, umfassend und flächendeckend sollten sie sein, die Hilfen für die Kultur- und Veranstaltungswirtschaft, von einer ‘Neustarthilfe für Soloselbständige’ ist die Rede. Tatsächlich...linksfraktion.de</w:t>
      </w:r>
    </w:p>
    <w:p w14:paraId="361662B0" w14:textId="77777777" w:rsidR="00B75F66" w:rsidRDefault="00B75F66" w:rsidP="00B75F66">
      <w:r>
        <w:t>2020-11-18T17:15:08.000Z Weiter auf Automobilität zu setzen, Autokonzerne mit Milliarden zu fördern und für Autobahnen Wälder abzuholzen ist anachronistisch, unverantwortlich und zerstört die Hoffnung auf eine Zukunft. #Autogipfel #Dannibleibt @keinea49 @A100stoppen Foto: Andreas Arnold/dpalinksfraktion and 8 others</w:t>
      </w:r>
    </w:p>
    <w:p w14:paraId="13D4C58B" w14:textId="77777777" w:rsidR="00B75F66" w:rsidRDefault="00B75F66" w:rsidP="00B75F66">
      <w:r>
        <w:t>2020-11-18T15:34:51.000Z Falls die Bundesregierung mal ein echtes #Heldenvideo gegen Corona drehen will, sollte sie Leo, 16 Jahre, engagieren. #b1811Julius Betschka@JuliusBetschka · Nov 18, 2020Das ist Leo, 16 Jahre alt, er redet gerade vor Hunderten Corona-Demonstranten am Bundestag für Impfschutz &amp; Corona-Gesetze. Seine Eltern sind Risikopatienten. Der Moderator bat die Menge, ihn nicht auszubuhen. #b1811Großes  für LeoShow this thread0:42397.9K views</w:t>
      </w:r>
    </w:p>
    <w:p w14:paraId="64AB2389" w14:textId="77777777" w:rsidR="00B75F66" w:rsidRDefault="00B75F66" w:rsidP="00B75F66">
      <w:r>
        <w:t>2020-11-18T14:08:58.000Z Wir stimmen mit NEIN beim #Bevölkerungsschutzgesetz. Parlamente dürfen bei der Bekämpfung der Pandemie nicht umgangen werden! Gleichwohl ist jede Gleichsetzung mit dem #Ermächtigungsgesetz geschichtsvergessen und völlig inakzeptabel!</w:t>
      </w:r>
    </w:p>
    <w:p w14:paraId="147F27E6" w14:textId="77777777" w:rsidR="00B75F66" w:rsidRDefault="00B75F66" w:rsidP="00B75F66">
      <w:r>
        <w:t>2020-11-18T12:06:01.000Z Bei aller Berechtigten Kritik am #Infektionsschutzgesetz, das wir als @Linksfraktion  ablehnen, der Vergleich mit dem #Ermächtigungsgesetz ist ahistorisch uns völlig daneben! #b1811Alexander Fischer@alexfischer · Nov 18, 2020So sieht übrigens ein echtes #Ermächtigungsgesetz aus. Aushebelung der Grundrechte. Aushebelung der parlamentarischen Demokratie. #historymatters #b1811</w:t>
      </w:r>
    </w:p>
    <w:p w14:paraId="6D2A4FF5" w14:textId="77777777" w:rsidR="00B75F66" w:rsidRDefault="00B75F66" w:rsidP="00B75F66">
      <w:r>
        <w:t>2020-11-18T10:24:40.000Z #Hilse, direkt gewählter AfD-Abgeordneter aus #Bautzen, wird wegen Verweigerung der Maske festgenommen. Er geht mit schlechtem Beispiel voran - der LK #Bautzen hat einer der höchsten Infektionsraten der Republik. #FunFact: früher war er selbst Polizist.Lars Wienand@LarsWienand · Nov 18, 2020Der AfD-Bundestagsabgeordnete Karsten Hilse ist offenbar in Gewahrsam genommen worden. Er rief kurz vorher, er sei Bundestagsabgeordneter. Auf Ausschnitten ist nicht ersichtlich, was vorher war. #b1811Show this thread</w:t>
      </w:r>
    </w:p>
    <w:p w14:paraId="0B4A6D0F" w14:textId="77777777" w:rsidR="00B75F66" w:rsidRDefault="00B75F66" w:rsidP="00B75F66">
      <w:r>
        <w:t>2020-11-17T17:33:15.000Z Über 100 Menschen ertranken letzte Woche im zentralen Mittelmeer. Das ist @vonderleyen's Europa. Als @EU_Commission-Präsidentin könnte sie eine #EU-Rettungsmission anstoßen, völkerrechtswidriges Zurückschleppen von Flüchtenden nach Libyen beenden. Oder dem Sterben weiter zusehen.</w:t>
      </w:r>
    </w:p>
    <w:p w14:paraId="41468016" w14:textId="77777777" w:rsidR="00B75F66" w:rsidRDefault="00B75F66" w:rsidP="00B75F66">
      <w:r>
        <w:lastRenderedPageBreak/>
        <w:t>2020-11-16T13:49:18.000Z #Mietendeckel-Service-Tweet: Ab dem 23.11. müssen in #Berlin überhöhte #Mieten abgesenkt werden. Vermieter*innen sind dazu verpflichtet und riskieren andernfalls ein Bußgeld. Wie hoch die Miete sein darf, verrät der offizielle #Mietendeckelrechner Mietendeckel InformationenEin Service der Senatsverwaltung für Stadtentwicklung und Wohnen Berlinmietendeckel.berlin.de</w:t>
      </w:r>
    </w:p>
    <w:p w14:paraId="48ACA934" w14:textId="77777777" w:rsidR="00B75F66" w:rsidRDefault="00B75F66" w:rsidP="00B75F66">
      <w:r>
        <w:t>2020-11-10T08:04:44.000Z Im Trubel der Ereignisse fast untergegangen:@BMI_Bund erkennt Clubs nicht als kulturelle Einrichtungen an, obwohl es dazu über Fraktionsgrenzen hinweg Einigkeit gab. Das ist bitter, gerade jetzt. Es gibt noch viel zu tun! https://tagesspiegel.de/berlin/eine-verpasste-chance-fuer-clubs-und-kultur-berliner-clubs-werden-nicht-als-kulturstaetten-anerkannt/26591058.html… @CarenLay @clubcommission @GYGeorgBerliner Clubs werden nicht als Kulturstätten anerkanntEin neuer Gesetzentwurf verzichtet auf baurechtliche Maßnahmen gegen das Clubsterben. Das war fraktionsübergreifend gefordert worden.tagesspiegel.de</w:t>
      </w:r>
    </w:p>
    <w:p w14:paraId="22E4083C" w14:textId="77777777" w:rsidR="00B75F66" w:rsidRDefault="00B75F66" w:rsidP="00B75F66">
      <w:r>
        <w:t>2020-11-09T11:23:45.000Z Und das am #09November: Landkreis #Bautzen ist ein Rechtsextremismus-#Hotspot. Wer hätte es gedacht? Mittlerweile ist das sogar beim sächsischen #Verfassungsschutz angekommen. Das muss Konsequenzen haben! #Rechtsextremismus nicht l</w:t>
      </w:r>
      <w:r>
        <w:rPr>
          <w:rFonts w:hint="eastAsia"/>
        </w:rPr>
        <w:t>ä</w:t>
      </w:r>
      <w:r>
        <w:t>nger verharmlosen!Mehr Rechtsextreme im Kreis BautzenWelche Rolle spielen extremistische Bestrebungen in der Region? Sachsens Verfassungsschutzbericht liefert eine deutliche Antwort.saechsische.de</w:t>
      </w:r>
    </w:p>
    <w:p w14:paraId="211C9F32" w14:textId="77777777" w:rsidR="00B75F66" w:rsidRDefault="00B75F66" w:rsidP="00B75F66">
      <w:r>
        <w:t>2020-11-09T09:56:40.000Z Die Erinnerung an die #Reichspogromnacht am #9November ist uns Mahnung und Auftrag. Ob tätlicher Angriff, Beleidigung oder Verschwörungsmythos - jedem Antisemitismus muss entgegnet werden! #NieWieder!</w:t>
      </w:r>
    </w:p>
    <w:p w14:paraId="6213F9E2" w14:textId="77777777" w:rsidR="00B75F66" w:rsidRDefault="00B75F66" w:rsidP="00B75F66">
      <w:r>
        <w:t>2020-11-08T20:06:16.000Z #woellerruecktritt! Schaut euch das an :Andreas Szabó@reDDakteur · Nov 8, 2020Wenn Politik auf Wirklichkeit trifft. #CoronaSN #le0711 #leipzig #woeller #sachsen twitter.com/DanielLaufer/s…Show this thread</w:t>
      </w:r>
    </w:p>
    <w:p w14:paraId="33664033" w14:textId="77777777" w:rsidR="00B75F66" w:rsidRDefault="00B75F66" w:rsidP="00B75F66">
      <w:r>
        <w:t>2020-11-08T00:08:09.000Z #le0711: Die sächsische Polizei war noch nie eine Hilfe im Kampf gegen Rechts, aber heute hat sie sich selbst übertroffen! Diese Kapitulationserklärung vor #Coronaleugnern und rechten Mob muss die Rücktrittserklärungen von Wöller folgen! #wöllerrücktritt https://twitter.com/elmsfeuer1/status/1325169739463708672…This Tweet is unavailable.</w:t>
      </w:r>
    </w:p>
    <w:p w14:paraId="74B9A9FC" w14:textId="77777777" w:rsidR="00B75F66" w:rsidRDefault="00B75F66" w:rsidP="00B75F66">
      <w:r>
        <w:t>2020-11-07T17:29:07.000Z Heute ist ein verdammt guter Tag. #Trump is gone. Congrats @JoeBiden. Und wer ernsthaft Zweifel hegt, warum er die bessere Wahl war, dem empfehle ich dieses  Video . Millionen Menschen können aufatmen! Charakter matters. #BlackLivesMatterJörgen Camrath@uniwave · Nov 7, 2020Everyone should see this. #election2020</w:t>
      </w:r>
    </w:p>
    <w:p w14:paraId="11BB1100" w14:textId="77777777" w:rsidR="00B75F66" w:rsidRDefault="00B75F66" w:rsidP="00B75F66">
      <w:r>
        <w:t>2020-11-06T16:34:06.000Z Go #Pennsylvania go! Wenn du es schaffst #Trump aus dem Amt zu kegeln, hole ich meinen Hoody von #PennState wieder hervor - versprochen! #USWahlen2020 #Election2020Dominik Rzepka@dominikrzepka · Nov 6, 2020Biden baut Führung in Pennsylvania aus - jetzt über 6.500 Stimmen Vorsprung #Election2020 twitter.com/DecisionDeskHQ…</w:t>
      </w:r>
    </w:p>
    <w:p w14:paraId="5087E891" w14:textId="77777777" w:rsidR="00B75F66" w:rsidRDefault="00B75F66" w:rsidP="00B75F66">
      <w:r>
        <w:t>2020-11-06T13:28:46.000Z Warum gibt es so viele #Corona-Fälle im Landkreis #Bautzen? Vielleicht weil so viele #noAfd-Trolle und #Coronaleugner ohne Mundschutz durch die Stadt laufen? Eine Ordnerbinde schützt vor #COVID19 nicht, Herr #Hilse!Matthias Meisner@MatthiasMeisner · Nov 6, 2020Landrat Michael Harig (@cdusachsen) spricht zu den Demonstranten. Und der #AfD-Bundestagsabgeordnete Karsten Hilse trägt zwar keine Maske, aber eine Ordnerbinde. Alles sehr crazy in #Bautzen. #bz0511 #FehlenderMindestabstand twitter.com/SaeZReporter/s…</w:t>
      </w:r>
    </w:p>
    <w:p w14:paraId="08F1EC07" w14:textId="77777777" w:rsidR="00B75F66" w:rsidRDefault="00B75F66" w:rsidP="00B75F66">
      <w:r>
        <w:lastRenderedPageBreak/>
        <w:t>2020-11-06T11:10:00.000Z 94 % #Clubs und #Diskotheken sind bald #pleite!Wer einer ganzen Branche den Stecker zieht, muss für ihr überleben sorgen! Rechtssichere #Mietsenkungen und #Kündigungsschutz für #Gewerbe! Wie #Innenstädte lebhaft bleiben, 12:55 auf http://Bundestag.deDEHOGA-Umfrage: 94 Prozent der Clubs sind fast pleiteLaut einer aktuellen Umfrage des Hotel- und Gaststättenverbandes stehen 94 Prozent der teilnehmenden Discotheken- und Clubbetreiber kurz vor der Pleite.wz.de</w:t>
      </w:r>
    </w:p>
    <w:p w14:paraId="43F88ADB" w14:textId="77777777" w:rsidR="00B75F66" w:rsidRDefault="00B75F66" w:rsidP="00B75F66">
      <w:r>
        <w:t>2020-11-06T08:47:20.000Z @ReclaimYourClub @clubGRETCHEN @ClubkombinatHH @clubcommission @MadameMafia @sndoflpzg @MUSIKEXPRESSde @MusikWoche @FAZEmag @Groove_Mag @DJMagDE @MagentaMusik360 @united_we_rave_ @united_westream @BuchtFuerAlle @fusion_festival @MenschMeier4 @JonnyKnueppel @Distillery_Club</w:t>
      </w:r>
    </w:p>
    <w:p w14:paraId="30F3C3E2" w14:textId="77777777" w:rsidR="00B75F66" w:rsidRDefault="00B75F66" w:rsidP="00B75F66">
      <w:r>
        <w:t>2020-11-06T08:29:56.000Z Es braucht jetzt Kulturschutz! Die Anerkennung von Clubs als Kultur in der Baunutzungsverordnung und die Anpassung von Lautstärkeregelungen in einer "Experimentierklausel Lärmschutz" war mehrfach vom interfraktionellen Parlamentarischen Forum Clubkultur angeregt worden.</w:t>
      </w:r>
    </w:p>
    <w:p w14:paraId="12AE8427" w14:textId="77777777" w:rsidR="00B75F66" w:rsidRDefault="00B75F66" w:rsidP="00B75F66">
      <w:r>
        <w:t>2020-11-06T08:29:55.000Z Trotz Clubkrise historischen Ausmaßes, plant die Regierung  keinerlei Verbesserungen für Clubs in der aktuellen Baugesetz-Reform. Seehofer bestätigte dies im Bauausschuss auf meine Frage hin. Das ist mehr als schade und ein Schlag für die Clubkultur.Berliner Clubs werden nicht als Kulturstätten anerkanntEin neuer Gesetzentwurf verzichtet auf baurechtliche Maßnahmen gegen das Clubsterben. Das war fraktionsübergreifend gefordert worden.tagesspiegel.de</w:t>
      </w:r>
    </w:p>
    <w:p w14:paraId="4C1097D8" w14:textId="77777777" w:rsidR="00B75F66" w:rsidRDefault="00B75F66" w:rsidP="00B75F66">
      <w:r>
        <w:t>2020-11-05T14:30:00.000Z Schade, dass auch der Streik bei #LausitzerFrüchte jetzt #Corona zum Opfer fällt und ausgesetzt wird. Ich wünsche der kämpferischen Belegschaft dennoch viel Erfolg für die weiteren Verhandlungen! @GewerkschaftNGG https://ost.ngg.net/artikel/2020/streik-bei-lausitzer-fruechte-ausgesetzt/…</w:t>
      </w:r>
    </w:p>
    <w:p w14:paraId="339E24D8" w14:textId="77777777" w:rsidR="00B75F66" w:rsidRDefault="00B75F66" w:rsidP="00B75F66">
      <w:r>
        <w:t>2020-11-05T12:05:45.000Z Gestern hat das Bundeskabinett eine Novelle des Baugesetzbuches beschlossen. Es ist sehr enttäuschend, dass darin keinerlei Vorschläge enthalten sind, Clubs als Kultureinrichtungen anzuerkennen und Clubsterben zu stoppen! #Kulturschutz #ClubsterbenstoppenBaugesetzreform enttäuschend für Clubs - Caren LayGestern hat das Bundeskabinett eine Novelle des Baugesetzbuches beschlossen. Es ist sehr enttäuschend, dass darin keinerlei Vorschläge enthalten sind, Clubs als Kultureinrichtungen anzuerkennen und...caren-lay.de</w:t>
      </w:r>
    </w:p>
    <w:p w14:paraId="54F8311C" w14:textId="77777777" w:rsidR="00B75F66" w:rsidRDefault="00B75F66" w:rsidP="00B75F66">
      <w:r>
        <w:t>2020-11-05T11:41:28.000Z Wer als Linke*r ernsthaft Zweifel hegt, ob #Biden tatsächlich die bessere Wahl ist, dem empfehle ich diese gute Analyse meines Kollgen @NiemaMovassat . Ich kann nur hoffen, dass die Ära #Trump, eines autoritären egomanischen Präsidenten, bald zu Ende ist! #USWahlen2020Niema Movassat@NiemaMovassat · Nov 5, 2020#Biden oder #Trump. Oft lese ich: "macht doch keinen einen Unterschied."Sehe ich anders. Ja, falls Biden Präsident wird, werden wir viel an ihm zu kritisieren haben.Aber: Programm enthält paar gute Punkte. Ob er sie umsetzt - mal sehen /1#USWahlen2020 #uswahl2020Show this thread</w:t>
      </w:r>
    </w:p>
    <w:p w14:paraId="5080D351" w14:textId="77777777" w:rsidR="00B75F66" w:rsidRDefault="00B75F66" w:rsidP="00B75F66">
      <w:r>
        <w:t>2020-11-04T09:53:30.000Z Vermögen der Milliardäre in Deutschland sind in der Krise noch um 20 % gewachsen. Es ist an Zeit, dass sie der Gesellschaft etwas zurückgeben! Unser Vorschlag als @Linksfraktion: Eine #Vermögensabgabe für Multimillionäre = 310 Mrd. € für das Gemeinwohl!Aktuelle Nachrichten - Inland Ausland Wirtschaft Kultur Sport - ARD Tagesschautagesschau.de</w:t>
      </w:r>
    </w:p>
    <w:p w14:paraId="7937A396" w14:textId="77777777" w:rsidR="00B75F66" w:rsidRDefault="00B75F66" w:rsidP="00B75F66">
      <w:r>
        <w:lastRenderedPageBreak/>
        <w:t>2020-11-03T14:38:34.000Z Um die zweite #Corona-Welle zu brechen, darf niemand seine Wohnung verlieren und niemand in Sammelunterkünften übernachten müssen! #StayHome #StaySafelinksfraktion and 9 others</w:t>
      </w:r>
    </w:p>
    <w:p w14:paraId="668BB789" w14:textId="77777777" w:rsidR="00B75F66" w:rsidRDefault="00B75F66" w:rsidP="00B75F66">
      <w:r>
        <w:t>2020-11-03T08:58:43.000Z Ich bin bestürzt über den Terroranschlag in #Wien. Mein Beileid und Mitgefühl für die Opfer und deren Familien und Freund*innen. Diese Terroristen sind keine „Gotteskrieger“ sondern fanatische Mörder.  Gemeinsam gegen jede Form der Menschenfeindlichkeit!</w:t>
      </w:r>
    </w:p>
    <w:p w14:paraId="190D0153" w14:textId="77777777" w:rsidR="00B75F66" w:rsidRDefault="00B75F66" w:rsidP="00B75F66">
      <w:r>
        <w:t>2020-11-02T15:00:19.000Z Die Reichen werden während der Pandemie noch reicher! Sie müssen an den Kosten der Krise viel stärker beteiligt werden! https://twitter.com/Linksfraktion/status/1323272926934827011…This Tweet is unavailable.</w:t>
      </w:r>
    </w:p>
    <w:p w14:paraId="22F89EFA" w14:textId="77777777" w:rsidR="00B75F66" w:rsidRDefault="00B75F66" w:rsidP="00B75F66">
      <w:r>
        <w:t>2020-10-30T16:51:46.000Z Ich kann alle Vorwürfe bestätigen: Luczak - Horror-Show! Er hat die Mietpreisbremse bis zur Wirkungslosigkeit ausgehölt. Er hat die Klage angestrengt gegen den Berliner Mietendeckel. Wenigstens das #Umwandlungsverbot darf nicht aus der Reform des Baugesetzes gestrichen werden!Bizim Kiez@bizimkiez · Oct 30, 2020#Umwandlung hat selten was mit "Traum" von #Wohneigentum zu tun, wie Immolobbyist Luzcak irrlichtert, sondern mit +Profit für "Investoren" in Mietshäuser. "Anleger" verlangen dann höhere Mieten für Wohnungen als "Renditeobjekte". PM zur #Horrorshow 31.10: https://bizim-kiez.de/blog/2020/10/30/fuer-ein-wirksames-umwandlungsverbot-die-luczak-horror-show-das-gruselmaerchen-vom-wohneigentum-am-31-10-vor-cdu-abgeordnetenbuero/…Show this thread</w:t>
      </w:r>
    </w:p>
    <w:p w14:paraId="36F79DC9" w14:textId="77777777" w:rsidR="00B75F66" w:rsidRDefault="00B75F66" w:rsidP="00B75F66">
      <w:r>
        <w:t>2020-10-30T14:31:28.000Z Es ist ein peinliches Schauspiel, dass die #GroKo seit über 2 Jahren um das #Umwandlungsverbot aufführt. Wenn es nun kommt ist das gut! Aber die zahlreichen Schlupflöcher müssen geschlossen werden, um die Verdrängung von Mieterinnen und Mietern zu stoppen! https://handelsblatt.com/dpa/wirtschaft-handel-und-finanzen-roundup-seehofer-plant-doch-hoehere-huerden-fuer-umwandlung-von-mietwohnungen/26576450.html…</w:t>
      </w:r>
    </w:p>
    <w:p w14:paraId="546CEE00" w14:textId="77777777" w:rsidR="00B75F66" w:rsidRDefault="00B75F66" w:rsidP="00B75F66">
      <w:r>
        <w:t>2020-10-30T08:21:20.000Z #Clubs sind Kultur. Guten Morgen!</w:t>
      </w:r>
    </w:p>
    <w:p w14:paraId="71F368DD" w14:textId="77777777" w:rsidR="00B75F66" w:rsidRDefault="00B75F66" w:rsidP="00B75F66">
      <w:r>
        <w:t>2020-10-30T08:02:45.000Z Yay: #Techno ist Musik. Ein Mischpultein Instrument. Deswegen sind #Clubs Musik. Der Bundesfinanzhof hats erkannt. Jetzt muss die Bundesregierung folgen! #Berghain -Urteil umsetzen, #clubsterbenstoppen via @sz https://sz.de/1.5098195@clubcommissionTechno ist Musik, stellt der BFH klarTechno- und House-Veranstaltungen wie im Berliner Club Berghain sind Konzerte - zumindest fürs Finanzamt.sueddeutsche.de</w:t>
      </w:r>
    </w:p>
    <w:p w14:paraId="220AD196" w14:textId="77777777" w:rsidR="00B75F66" w:rsidRDefault="00B75F66" w:rsidP="00B75F66">
      <w:r>
        <w:t>2020-10-29T15:13:48.000Z Meine Solidarität gilt allen, sie sich am Frauenstreik gegen die das #Abtreibungsverbot in #Polen beteiligen!#Frauen #Feminismus #abtreibungistgrundversorgungDIE LINKE and 4 others</w:t>
      </w:r>
    </w:p>
    <w:p w14:paraId="14171F2B" w14:textId="77777777" w:rsidR="00B75F66" w:rsidRDefault="00B75F66" w:rsidP="00B75F66">
      <w:r>
        <w:t>2020-10-29T11:45:33.000Z Die #Absenkung der #Mieten in #Berlin kommt! In schätzungsweise 340.000 Wohnungen der Hauptstadt sind die Mieten überhöht, im Sinne des #Mietendeckel-Gesetzes. Ab 23. November müssen Vermietende demnach die überhöhten Mieten selbstständig absenken.BVerfG@BVerfG · Oct 29, 2020#BVerfG Eilantrag bezogen auf das Gesetz zur Mietenbegrenzung im Wohnungswesen in Berlin abgelehnt http://bverfg.de/DE/bvg20-096</w:t>
      </w:r>
    </w:p>
    <w:p w14:paraId="56136686" w14:textId="77777777" w:rsidR="00B75F66" w:rsidRDefault="00B75F66" w:rsidP="00B75F66">
      <w:r>
        <w:t>2020-10-29T11:13:37.000Z In der #Regierungserklärung wird der #Lockdown2 verkündet. Dann braucht es jetzt auch ein #Kündigungsmoratorium2! Zudem braucht es Mietsenkungen für besonders durch die Folgen der Pandemie Betroffene! Niemand darf jetzt seine Wohnung oder seine wirtschaftliche Existenz verlieren!</w:t>
      </w:r>
    </w:p>
    <w:p w14:paraId="4150FB78" w14:textId="77777777" w:rsidR="00B75F66" w:rsidRDefault="00B75F66" w:rsidP="00B75F66">
      <w:r>
        <w:lastRenderedPageBreak/>
        <w:t>2020-10-29T09:41:56.000Z 11,4 Millionen Menschen in Deutschland zahlen lt @destatis mehr als 40% des Einkommens für's #Wohnen. Ein sozialer Skandal und glatter #Mietenwahnsinn! Es braucht  bundesweit einen Mietendeckel und ein öffentliches Wohnungsbauprogramm nach Wiener Vorbild!14 % der Bevölkerung im Jahr 2019 durch Wohnkosten überlastet11,4 Millionen Menschen in Deutschland lebten im Jahr 2019 in durch ihre Wohnkosten überlasteten Haushalten. Das waren rund 14 % der Bevölkerung. Eine Überbelastung durch Wohnkosten liegt dann vor,...destatis.de</w:t>
      </w:r>
    </w:p>
    <w:p w14:paraId="5ACC0DCC" w14:textId="77777777" w:rsidR="00B75F66" w:rsidRDefault="00B75F66" w:rsidP="00B75F66">
      <w:r>
        <w:t>2020-10-28T16:39:41.000Z Bund und Länder verhandeln den neuen #Lockdown für Veranstaltungen, Restaurants, Bars und den gesamten Kulturbetrieb. Wer die Läden schließt, muss auch für die Existenzen sorgen! #AlarmstufeRot war heute #onfire. Kunst und Kultur brauchen mehr Unterstützung! #Unternehmerlohn</w:t>
      </w:r>
    </w:p>
    <w:p w14:paraId="613A37D4" w14:textId="77777777" w:rsidR="00B75F66" w:rsidRDefault="00B75F66" w:rsidP="00B75F66">
      <w:r>
        <w:t>2020-10-28T14:54:26.000Z #AlarmstufeRot: beeindruckend wie die Redner der #CDU hier feurige Reden halten, ganz so als seien sie selbst nicht an der Regierung. Wer hat denn der Branche den #Unternehmerlohn und #Mietsenkungen bisher verweigert? Das sind sie doch selbst!</w:t>
      </w:r>
    </w:p>
    <w:p w14:paraId="117CAF5D" w14:textId="77777777" w:rsidR="00B75F66" w:rsidRDefault="00B75F66" w:rsidP="00B75F66">
      <w:r>
        <w:t>2020-10-21T07:28:25.000Z Mark Tradikalinski: "Ach komm, das regelt der Markt!"stefan hartmann and 9 others</w:t>
      </w:r>
    </w:p>
    <w:p w14:paraId="7760331C" w14:textId="77777777" w:rsidR="00B75F66" w:rsidRDefault="00B75F66" w:rsidP="00B75F66">
      <w:r>
        <w:t xml:space="preserve">2020-10-23T19:53:36.000Z #DieÄrzte eröffnen die @tagesthemen </w:t>
      </w:r>
    </w:p>
    <w:p w14:paraId="4095BF72" w14:textId="77777777" w:rsidR="00B75F66" w:rsidRDefault="00B75F66" w:rsidP="00B75F66">
      <w:r>
        <w:t>2020-10-22T11:56:58.000Z #Scheuer's #Schiffssicherheitsverordnung ist „europarechtswidrig“ sagt das Gericht. Es gibt keine Beschwerde, womit Scheuer sein Scheitern quasi eingesteht.Als @Linksfraktion fordern wir: Jetzt muss Scheuer seine Schiffssicherheitverordnung zurücknehmen! http://dip21.bundestag.de/dip21/btd/19/231/1923170.pdf…Mare Liberum e.V. and 8 others</w:t>
      </w:r>
    </w:p>
    <w:p w14:paraId="4BDE3F12" w14:textId="77777777" w:rsidR="00B75F66" w:rsidRDefault="00B75F66" w:rsidP="00B75F66">
      <w:r>
        <w:t>2020-10-22T10:43:36.000Z Streikwoche bei #LausitzerFrüchte, heute vor dem Werkstor in Sohland. Statt zu verhandeln, agiert der Arbeitgeber mit Beleidigungen und Strafanzeigen. Beschämendes Verhalten!Die Beschäftigten fordern lediglich 1€/h mehr, um wenigstens auf 12€/h zu kommen. #DasMussDrinSein!Gewerkschaft NGG and 5 others</w:t>
      </w:r>
    </w:p>
    <w:p w14:paraId="28267A65" w14:textId="77777777" w:rsidR="00B75F66" w:rsidRDefault="00B75F66" w:rsidP="00B75F66">
      <w:r>
        <w:t>2020-10-21T14:59:00.000Z Applaus allein genügt nicht! Die öffentliche Hand muss ein besseres Angebot für ihre Beschäftigten vorlegen! Sie leisten gerade in der Pandemie Großes. Höhere Löhne und bessere Arbeitsbedingungen sind überfällig!#Streik #oeffentlicherdienst @_verdiKlatsche von den ArbeitgebernDie Tarifrunde für die Beschäftigten des öffentlichen Dienstes geht in die entscheidende dritte Runde. Gewerkschaften sind sich einig: Wenn es am Wochenende eine Einigung geben soll, müssen die...neues-deutschland.de</w:t>
      </w:r>
    </w:p>
    <w:p w14:paraId="67323AE6" w14:textId="77777777" w:rsidR="00B75F66" w:rsidRDefault="00B75F66" w:rsidP="00B75F66">
      <w:r>
        <w:t>2020-10-21T14:36:15.000Z Entgegen der Ankündigungen in der Presse, werden auch durch die #Überbrückungshilfe2 keine Lebenshaltungskosten für Solo-Selbstständige und Freiberufler übernommen. Sie bekommen auch kein Kurzarbeitsgeld. Die Bundesregierung verweist auf Hartz-IV. Eine Unverschämtheit!linksfraktion and 7 others</w:t>
      </w:r>
    </w:p>
    <w:p w14:paraId="0D0A6AF7" w14:textId="77777777" w:rsidR="00B75F66" w:rsidRDefault="00B75F66" w:rsidP="00B75F66">
      <w:r>
        <w:t>2020-10-20T14:47:29.000Z Corona bedroht auch Läden, Bars, Clubs und Restaurants in den Innenstädten. Deshalb brauchen sie jetzt Kündigungsschutz und Mietsenkungen.Hier geht es zum Antrag der @Linksfraktion: http://dip21.bundestag.de/dip21/btd/19/231/1923112.pdf…</w:t>
      </w:r>
    </w:p>
    <w:p w14:paraId="63B63E4D" w14:textId="77777777" w:rsidR="00B75F66" w:rsidRDefault="00B75F66" w:rsidP="00B75F66">
      <w:r>
        <w:t xml:space="preserve">2020-10-18T20:10:29.000Z Aus für den #Mietendeckel?! Mehr Platz für Autos und Kaufhäuser? Was #Giffey und #Saleh hier für #Berlin skizzieren ist einfach nur Retro. Tagesspiegel@Tagesspiegel · Oct 18, 2020Die designierte Berliner SPD-Spitze plant eine neue Verkehrs- und Wohnpolitik – und ein Superressort, wie #Giffey und #Saleh im Tagesspiegel-Interview verraten. #Berlin </w:t>
      </w:r>
      <w:r>
        <w:lastRenderedPageBreak/>
        <w:t>https://tagesspiegel.de/politik/berliner-spd-spitze-will-kurswechsel-giffey-und-saleh-gehen-auf-distanz-zu-gruenen-und-linken/26286056.html</w:t>
      </w:r>
      <w:r>
        <w:rPr>
          <w:rFonts w:hint="eastAsia"/>
        </w:rPr>
        <w:t>…</w:t>
      </w:r>
    </w:p>
    <w:p w14:paraId="6180EF21" w14:textId="77777777" w:rsidR="00B75F66" w:rsidRDefault="00B75F66" w:rsidP="00B75F66">
      <w:r>
        <w:t>2020-10-18T13:23:21.000Z Der Staat zahlt 10 Millionen für #Vonovia - seit 2015. Zuerst Wohnungen privatisieren, dann #Wohnungskonzerne subventionieren. Ich nenne das Irrsinn und #Steuergeldverschwendung!  Zahlen gehen aus meiner Anfrage hervor.  @LinksfraktionRND@RND_de · Oct 17, 2020Um seine Beamten und Soldaten mit dienstortnahen Wohnungen zu versorgen, zahlt der Bund Millionen an private Wohnungskonzerne. Darunter sind auch solche, die Tausende Wohnungen vermieten, die früher dem Staat gehört hatten. https://rnd.de/politik/bund-zahlte-immobilienkonzern-vonovia-seit-2015-mehr-als-10-millionen-euro-O4Q6ASN6IRGPDALIWLZWOMT42E.html…</w:t>
      </w:r>
    </w:p>
    <w:p w14:paraId="2A62B90E" w14:textId="77777777" w:rsidR="00B75F66" w:rsidRDefault="00B75F66" w:rsidP="00B75F66">
      <w:r>
        <w:t>2020-10-17T10:44:46.000Z Wer in #Dresden ist, und noch nichts vor hat, hier ein super Veranstaltungstipp : #HechtzeigtZähnewirbesetzendresden@wirbesetzendd · Oct 17, 2020Heute 15 Uhr alle zur Rudolf-Leonard-Str. 1!  Der #HechtzeigtZähne gegen Miethaie! Lasst uns den Aktionstag zu einem Erfolg werden. Holen wir uns die Stadt zurück! Finger weg von unseren Häusern!#ddbesetzen #jugendbesetzt #dd1710 #unserestraßenunserestadt #RuLe1 twitter.com/coloradiodd/st…</w:t>
      </w:r>
    </w:p>
    <w:p w14:paraId="28620F6D" w14:textId="77777777" w:rsidR="00B75F66" w:rsidRDefault="00B75F66" w:rsidP="00B75F66">
      <w:r>
        <w:t>2020-10-17T06:48:00.000Z Wir brauchen auch in #Sachsen wieder mehr #Sozialwohnungen! Gestern war die Anhörung zur Verbesserung der Bedingungen des sozialen Wohnungsbaus  im @sax_lt. Danke an @luna_le und @LINKE_LTSachsen, dass ihr das Thema in Sachsen in der Debatte haltet! #Mietenwahnsinnstoppen!Jule Nagel@luna_le · Oct 15, 2020Nachher, wird im #saxlt unser Antrag zur Verbesserung der Bedingungen für sozialen #Wohnungsbau in #Sachsen angehört, div Expert*innen bewerten unsere Vorschläge. Verspricht eine spannende, kontroverse Debatte zu werden. Öffentlich, 16.10, 10:00 Plenarsaalhttp://edas.landtag.sachsen.de/viewer.aspx?dok_nr=3270&amp;dok_art=Drs&amp;leg_per=7&amp;pos_dok=0&amp;dok_id=undefined…</w:t>
      </w:r>
    </w:p>
    <w:p w14:paraId="54F68B0F" w14:textId="77777777" w:rsidR="00B75F66" w:rsidRDefault="00B75F66" w:rsidP="00B75F66">
      <w:r>
        <w:t>2020-10-16T11:43:30.000Z Ich freue mich, dass wieder gestreikt wird! Auch in #Bautzen! Die Forderungen der Beschäftigten sind berechtigt.Sowohl bei #LausitzerFrüchte mit der @GewerkschaftNGG als auch bei @_verdi habe ich heute meine Solidarität ausgedrückt. Kämpft weiter! @dieLinke steht an eurer Seite!</w:t>
      </w:r>
    </w:p>
    <w:p w14:paraId="11419CB6" w14:textId="77777777" w:rsidR="00B75F66" w:rsidRDefault="00B75F66" w:rsidP="00B75F66">
      <w:r>
        <w:t>2020-10-16T08:17:56.000Z #CDU, #FDP und Freie Wähler haben in #Dresden zusammen mit der #AfD für eine Kürzung des sozialen Wohnungsbaus auf ein Minimum gestimmt. Statt 30% nur noch 15%. Das ist ein herber Einschnitt und ein weiterer Schlag ins Gesicht der Mieter*innen. #noafdChris@ChrisCldtz · Oct 15, 2020Replying to @13FB047</w:t>
      </w:r>
    </w:p>
    <w:p w14:paraId="1D25B8ED" w14:textId="77777777" w:rsidR="00B75F66" w:rsidRDefault="00B75F66" w:rsidP="00B75F66">
      <w:r>
        <w:t>2020-10-14T09:49:45.000Z Wer hätte mit Regen im neuen #Moria-Lager gerechnet? Alle. Es handelt sich hier um eine von Bundesregierung und EU kalkulierte Katastrophe, die weitere Flüchtende abschrecken soll. Sie ist menschlich zutiefst abschreckend, diese unterlassene Hilfe! #Evakuieren #LeaveNoOneBehind#LeaveNoOneBehind@lnob2020 · Oct 13, 2020First heavy rainfall in new Moria.We knew this would happen. We said this would happen. The European Commission did nothing, the European Governments did nothing. Shame on you, Europe.#moria #leavenoonebehind</w:t>
      </w:r>
    </w:p>
    <w:p w14:paraId="4B342886" w14:textId="77777777" w:rsidR="00B75F66" w:rsidRDefault="00B75F66" w:rsidP="00B75F66">
      <w:r>
        <w:t xml:space="preserve">2020-10-14T08:51:56.000Z Die Bundesregierung muss sich endlich spezielle #Corona-Maßnahmen für gewerbetreibende Mieter*innen umzusetzen! Als @Linksfraktion beantragen wir: Bei Corona-bedingten Einbußen muss die Miete gesenkt werden können.#CoronaVirusDE #Kabinettssitzunglinksfraktion@Linksfraktion · Oct 8, 2020.@pascalmeiser fordert: </w:t>
      </w:r>
      <w:r>
        <w:lastRenderedPageBreak/>
        <w:t>Gewerbetreibende in der Krise bei der Miete entlasten – Immobilienbranche an den Kosten beteiligen! Ganze Rede: https://youtube.com/watch?v=c2RNqZz7j3c&amp;feature=youtu.be…</w:t>
      </w:r>
    </w:p>
    <w:p w14:paraId="2B038103" w14:textId="77777777" w:rsidR="00B75F66" w:rsidRDefault="00B75F66" w:rsidP="00B75F66">
      <w:r>
        <w:t>2020-10-13T18:54:06.000Z News: Keine Räumung der #Detebleibt in der Bremer Neustadt, keine polizeiliche Räumung der Barrikade auf der Straße. Stattdessen Vereinbarung mit der Stadt, damit das seit Jahren leerstehende Gebäude genutzt werden kann. Sehr gute Lösung, danke allen, die das ermöglicht haben!</w:t>
      </w:r>
    </w:p>
    <w:p w14:paraId="40790BE2" w14:textId="77777777" w:rsidR="00B75F66" w:rsidRDefault="00B75F66" w:rsidP="00B75F66">
      <w:r>
        <w:t>2020-10-13T06:44:58.000Z Sehr gut! Für mehr #Genderwahnsinn! Make more #gendertrouble bis die Herren der Schöpfung erkannt haben, dass sie nicht alleine auf der Welt sind! Auch der Herr #Seehofer. Jetzt nicht zurückrudern!Tagesspiegel@Tagesspiegel · Oct 12, 2020Arbeitnehmerin, Gläubigerin, Schuldnerin: Justizministerin #Lambrecht verwendet in einem Entwurf das generische #Femininum Das sorgt für Empörung.https://tagesspiegel.de/politik/kritik-an-gesetzentwurf-in-weiblicher-form-fuer-diesen-genderwahnsinn-fehlt-mir-jedes-verstaendnis/26267534.html…</w:t>
      </w:r>
    </w:p>
    <w:p w14:paraId="7EC9B4FD" w14:textId="77777777" w:rsidR="00B75F66" w:rsidRDefault="00B75F66" w:rsidP="00B75F66">
      <w:r>
        <w:t>2020-10-12T13:20:44.000Z "Der Markt versagt, leistbaren Wohnraum anzubieten", bestätigt Sachverständige Dr. Hamann. Die Forderung der @Linksfraktion: #NeueWohngemeinnützigkeit einführen! Für gemeinnützigen und bezahlbaren Wohnungsbau!Die Anhörung im Re-Live: https://bundestag.de/dokumente/textarchiv/2020/kw41-pa-bau-wohngemeinnuetzigkeit-794838…Kotti &amp; Co and 9 others</w:t>
      </w:r>
    </w:p>
    <w:p w14:paraId="1B315096" w14:textId="77777777" w:rsidR="00B75F66" w:rsidRDefault="00B75F66" w:rsidP="00B75F66">
      <w:r>
        <w:t>2020-10-10T22:39:50.000Z Danke @linksjugend_sn und @MichaNeuhaus! Freue mich sehr dass vom Parteitag von @linke_sachsen ein Zeichen der Solidarität mit #Liebig34 ausging!#15lpt3Michael Neuhaus@MichaNeuhaus · Oct 10, 2020Der Landesparteitag der @linke_sachsen solidarisiert sich mit den Bewohner*innen der #Liebig34 und fordert die Rückgabe des Gebäudes. Es soll den Bewohner*innen gehören!#liebig34lebt</w:t>
      </w:r>
    </w:p>
    <w:p w14:paraId="4DED5BF0" w14:textId="77777777" w:rsidR="00B75F66" w:rsidRDefault="00B75F66" w:rsidP="00B75F66">
      <w:r>
        <w:t>2020-10-10T11:53:49.000Z Herzlichen Glückwunsch an die Beschäftigten von #BautznerSenf vom #15lpt3 der @linke_sachsen! #Streiken lohnt sich! Ich hoffe, dass viele eurem Beispiel folgen!Caren Lay</w:t>
      </w:r>
    </w:p>
    <w:p w14:paraId="25ECF10A" w14:textId="77777777" w:rsidR="00B75F66" w:rsidRDefault="00B75F66" w:rsidP="00B75F66">
      <w:r>
        <w:t xml:space="preserve">2020-10-10T10:39:23.000Z Der @bodoramelow auf dem #15lpt3 der @linke_sachsen.  </w:t>
      </w:r>
    </w:p>
    <w:p w14:paraId="0DE7C0DC" w14:textId="77777777" w:rsidR="00B75F66" w:rsidRDefault="00B75F66" w:rsidP="00B75F66">
      <w:r>
        <w:t>2020-10-09T12:56:39.000Z Für viele Mieter*innen ist das fehlende #Umwandlungsverbot ein alltägliches Angstthema. Gut, dass auch im Bundestag darum gerungen wird. Und es wird auch auf der Straße weitergehen, da kann die Immobilienlobby Gift drauf nehmen. Wir haben Eigenbedarf an bezahlbaren Mietwohnungenlinksfraktion@Linksfraktion · Oct 9, 2020»Verdrängung und Ausverkauf der Städte stoppen! #Seehofer kippt das #Umwandlungsverbot, das er auf dem Wohnungsgipfel versprochen hatte! #Umwandlung in #Eigentum verdr</w:t>
      </w:r>
      <w:r>
        <w:rPr>
          <w:rFonts w:hint="eastAsia"/>
        </w:rPr>
        <w:t>ä</w:t>
      </w:r>
      <w:r>
        <w:t>ngt Mieterinnen und #Mieter«, kritisiert @CarenLay im #Plenum. #WohnenKomplette Rede: https://youtube.com/watch?v=hHW94idy4us…0:382.8K views</w:t>
      </w:r>
    </w:p>
    <w:p w14:paraId="0EDE828E" w14:textId="77777777" w:rsidR="00B75F66" w:rsidRDefault="00B75F66" w:rsidP="00B75F66">
      <w:r>
        <w:t>2020-10-09T11:08:27.000Z »Verdrängung und Ausverkauf der Städte stoppen! #Seehofer kippt das #Umwandlungsverbot, das er auf dem Wohnungsgipfel versprochen hatte! #Umwandlung in #Eigentum verdrängt Mieterinnen und #Mieter«, kritisiert @CarenLay im #Plenum. #WohnenKomplette Rede: https://youtube.com/watch?v=hHW94idy4us…</w:t>
      </w:r>
    </w:p>
    <w:p w14:paraId="094331C5" w14:textId="77777777" w:rsidR="00B75F66" w:rsidRDefault="00B75F66" w:rsidP="00B75F66">
      <w:r>
        <w:t>2020-10-09T11:46:27.000Z Und solange mehr Polizisten da sind, um ein besetztes Haus zu räumen, als #Rechtsterrorismus und #Steuerflucht zu verfolgen, läuft auch etwas falsch. #Liebig34 #Luwi71 #besetzen 2/2</w:t>
      </w:r>
    </w:p>
    <w:p w14:paraId="71D8FE2C" w14:textId="77777777" w:rsidR="00B75F66" w:rsidRDefault="00B75F66" w:rsidP="00B75F66">
      <w:r>
        <w:lastRenderedPageBreak/>
        <w:t>2020-10-09T11:42:59.000Z Solange das #besetzen leerstehender Wohnung eine Straftat ist, während die #Spekulation mit Wohnungen steuerlich begünstigt wird, läuft etwas falsch! #Liebig34 #luwi71 1/1</w:t>
      </w:r>
    </w:p>
    <w:p w14:paraId="2C9BD340" w14:textId="77777777" w:rsidR="00B75F66" w:rsidRDefault="00B75F66" w:rsidP="00B75F66">
      <w:r>
        <w:t>2020-10-09T07:18:00.000Z In Gedenken an die Opfer des rechtsterroristischen Anschlags vor einem Jahr. Um weiteres #Halle zu verhindern, müssen #Antisemitismus und #Rassismus in der Gesellschaft konsequent bekämpft werden!</w:t>
      </w:r>
    </w:p>
    <w:p w14:paraId="7103FC10" w14:textId="77777777" w:rsidR="00B75F66" w:rsidRDefault="00B75F66" w:rsidP="00B75F66">
      <w:r>
        <w:t>2020-10-08T13:29:38.000Z Nach der Umwandlung von Miet- in Eigentumswohnungen werden die Mieterinnen und Mieter verdrängt. Ich fordere ein #Umwandlungsverbot und eine Ausweitung des #Vorkaufsrecht's für Kommunen und Hausgemeinschaften. Die Debatte Live um 19:20 Uhr auf: https://bundestag.delinksfraktion and 9 others</w:t>
      </w:r>
    </w:p>
    <w:p w14:paraId="40E9EC65" w14:textId="77777777" w:rsidR="00B75F66" w:rsidRDefault="00B75F66" w:rsidP="00B75F66">
      <w:r>
        <w:t>2020-10-06T09:21:15.000Z Wichtig für Senior:innen ist es, im ihrem Wohnumfeld bleiben zu können. Deshalb braucht es soziale Infrastruktur auf dem Land und Schutz vor Verdrängung in der Stadt. Heute war ich bei der #DemografieDebatte. Hier der Stream: https://youtube.com/channel/UC9utdGh-KP1loBSadGnP1rg/live…https://demografischer-aufbruch.deDNEWS24DNEWS24 ist der News-Room des Bundesverband Initiative 50Plus (BVI50Plus). Demografie, Entertainment, Informationen, Meinungen. Wir berichten, Sie entscheiden. DNEWS24. https://dnews24.de/.youtube.com</w:t>
      </w:r>
    </w:p>
    <w:p w14:paraId="691EBED2" w14:textId="77777777" w:rsidR="00B75F66" w:rsidRDefault="00B75F66" w:rsidP="00B75F66">
      <w:r>
        <w:t>2020-10-05T12:04:47.000Z Es braucht es einen sofortigen #Mietenstopp! Hohe Mietsteigerungen treffen auch Bestandsmieten. Die #Corona-Krise verschärft die #Mietenkrise. Viele Haushalte erleiden Einkommensverluste. Mieterhöhungen müssen auf die Höhe der Inflation begrenzt werden!Für bundesweiten Mietenstopp: Initiativen kooperierenSie fordern eine Regelung, nach der die Mieten in den nächsten fünf bis sechs Jahren nur im Rahmen der Inflationsrate erhöht werden dürfen.berliner-zeitung.de</w:t>
      </w:r>
    </w:p>
    <w:p w14:paraId="5B8B8037" w14:textId="77777777" w:rsidR="00B75F66" w:rsidRDefault="00B75F66" w:rsidP="00B75F66">
      <w:r>
        <w:t>2020-10-02T12:04:46.000Z Die Schiffssicherheitsverordnung von #Scheuer verstößt gegen Europarecht. Seine Blockade der #Seenotrettung und #Menschenrechtsbeobachtung ist gerichtlich aufgehoben. Glückwunsch an @teammareliberum! Gut für die Solidarität und den Einsatz für Geflüchtete in Europa!Mare Liberum e.V.@teammareliberum · Oct 2, 2020Wir haben gewonnen! Das Verwaltungsgericht Hamburg erklärt die #Schiffssicherheitsverordnung von #Scheuer für europarechtswidrig und damit auch die auf dieser Grundlage erfolgte Festsetzung unserer Schiffe für unwirksam. #ScheuerRücktritt #ForRefugees</w:t>
      </w:r>
    </w:p>
    <w:p w14:paraId="11C29679" w14:textId="77777777" w:rsidR="00B75F66" w:rsidRDefault="00B75F66" w:rsidP="00B75F66">
      <w:r>
        <w:t>2020-10-02T10:25:02.000Z "Die Clubs [...] werden wieder voll sein" macht Merkel Hoffnung. Doch viele Kulturschaffende fühlt sich allein gelassen. Die Bundesregierung muss die Corona-Hilfen nachbessern, damit nach der Pandemie auch wieder getanzt werden kann!https://booking-united.org#ClubsterbenstoppenLedgerLine and 9 others</w:t>
      </w:r>
    </w:p>
    <w:p w14:paraId="71136749" w14:textId="77777777" w:rsidR="00B75F66" w:rsidRDefault="00B75F66" w:rsidP="00B75F66">
      <w:r>
        <w:t>2020-10-01T14:53:13.000Z Wir wollen die Politiker*innen selbst zum #Wahlalter16 zu Wort kommen lassen! Den Anfang macht @CarenLay, stellvertretende Fraktionsvorsitzende der @Linksfraktion. #jugendwählt</w:t>
      </w:r>
    </w:p>
    <w:p w14:paraId="106E58BA" w14:textId="77777777" w:rsidR="00B75F66" w:rsidRDefault="00B75F66" w:rsidP="00B75F66">
      <w:r>
        <w:t>2020-10-01T07:38:21.000Z #Haushalt2021: #Seehofer gibt 3-mal soviel für #Baukindergeld aus, wie für #SozialenWohnungsbau. Das ist sozial unausgewogen und geht an der Realität #Mietenwahnsinn vorbei!linksfraktion and 9 others</w:t>
      </w:r>
    </w:p>
    <w:p w14:paraId="744E9F20" w14:textId="77777777" w:rsidR="00B75F66" w:rsidRDefault="00B75F66" w:rsidP="00B75F66">
      <w:r>
        <w:t xml:space="preserve">2020-09-30T16:59:18.000Z Freut mich, dass Widerstand aus der  @spdbt gegen die Streichung des #Umwandlungsverbot kommt. Schließlich hat auch #Seehofer im #Bauausschuss gesagt, dass auch er ganz persönlich FÜR das #Umwandlungsverbot sei. Dran bleiben!Klaus Mindrup@KlausMindrup · </w:t>
      </w:r>
      <w:r>
        <w:lastRenderedPageBreak/>
        <w:t>Sep 30, 2020Wieder einmal lässt die #Union die Leute im Regen stehen und schlägt sich auf die Seite der Spekulanten! Allein in Berlin verloren wir zwischen 2012-2018: 86.964 Mietwohnungen durch Umwandlung. Das bedeutet nichts anderes als Verdrängung. Keine Novelle ohne #Umwandlungsverbot! twitter.com/bizimkiez/stat…</w:t>
      </w:r>
    </w:p>
    <w:p w14:paraId="073B7A60" w14:textId="77777777" w:rsidR="00B75F66" w:rsidRDefault="00B75F66" w:rsidP="00B75F66">
      <w:r>
        <w:t>2020-09-30T07:41:48.000Z Ministerpräsident Haseloff war zu Yom Kippur in der Synagoge von Halle zu Gast. Er sagte: “Was letztes Jahr geschah, wäre nicht passiert, wenn es mehr Versöhnung gäbe.” WHAT-THE-FUCK, CDU, was habt ihr nicht verstanden? Wann checkt ihr, dass Juden keine Schuld für Nazis haben?</w:t>
      </w:r>
    </w:p>
    <w:p w14:paraId="0FD27026" w14:textId="77777777" w:rsidR="00B75F66" w:rsidRDefault="00B75F66" w:rsidP="00B75F66">
      <w:r>
        <w:t>2020-09-30T16:52:21.000Z By the way: Eine Bodenpreisbremse wäre für Land und #Stadt angebracht#. Gegen die Spekulation mit Boden, egal ob Acker- oder #Bauland!Jonas Schaible@beimwort · Sep 30, 2020Heute haben @Amira_M_Ali &amp; @SusanneHennig-Wellsow  ein Rechtsgutachten der Fraktionsvorsitzendenkonferenz vorgestellt, dass auslotet, wie eine neue linke Bodenpolitik aussehen kann. Sozusagen die Bodenpreisbremse neben der Mietpreisbremse. Das steht drin: https://spiegel.de/politik/deutschland/die-linke-plan-gegen-bodenspekulation-a-70c336c2-ad04-4710-8286-c1e60a36a2d3…</w:t>
      </w:r>
    </w:p>
    <w:p w14:paraId="172508EC" w14:textId="77777777" w:rsidR="00B75F66" w:rsidRDefault="00B75F66" w:rsidP="00B75F66">
      <w:r>
        <w:t>2020-09-30T09:44:35.000Z Mein Verdacht hat sich bestätigt. Auf Druck der Immobilienlobby wurde das #Umwandlungsverbot aus dem Baulandmobilisierungsgesetz gestrichen. Ein fatales Signal für Millionen Mieter*innen. Die #GroKo zeigt mal wieder, auf welcher Seite steht.@DMBMieterbundhttps://immobilien-zeitung.de/1000074010/umwandlungsverbot-fuer-mietwohnungen-ist-gestrichen…</w:t>
      </w:r>
    </w:p>
    <w:p w14:paraId="02D3F22C" w14:textId="77777777" w:rsidR="00B75F66" w:rsidRDefault="00B75F66" w:rsidP="00B75F66">
      <w:r>
        <w:t>2020-09-30T09:15:15.000Z Toll - die Kolleg*innen von #BautznerSenf haben nach langem Kampf einen #Tarifabschluss. Streiken lohnt sich. Jetzt heißt es: weiter kämpfen. Wofür? Für gleichen Lohn für gleiche Arbeit! @dgb_sachsen @GewerkschaftNGGDGBSachsen@dgb_sachsen · Sep 29, 2020Starker #Tarifabschluss bei #BautznerSenf! Herzlichen Glückwunsch an die Kolleginnen und Kollegen. #Streik und @GewerkschaftNGG wirkt!  #LohnmauerEinreißen #Sachsen @dgb_news</w:t>
      </w:r>
    </w:p>
    <w:p w14:paraId="17FE2A73" w14:textId="77777777" w:rsidR="00B75F66" w:rsidRDefault="00B75F66" w:rsidP="00B75F66">
      <w:r>
        <w:t>2020-09-30T08:49:36.000Z Die eigentliche Frage wird bei der #Generaldebatte um den #Haushalt2021 im #Bundestag nicht beantwortet. Sie lautet: Wer zahlt die Rechnung?</w:t>
      </w:r>
    </w:p>
    <w:p w14:paraId="0CAF348E" w14:textId="77777777" w:rsidR="00B75F66" w:rsidRDefault="00B75F66" w:rsidP="00B75F66">
      <w:r>
        <w:t>2020-09-29T13:55:23.000Z Die Menschenrechtsaktivist:innen von @teammareliberum setzten sich für Flüchtende in der Ägäis ein. Sie werden kriminalisiert, weil sie von #Lesbos und aus #Moria berichten. Wir stehen #solidarisch und überreichen mit @Fraktionsverein einen kleinen Beitrag.Cornelia Möhring and 4 others</w:t>
      </w:r>
    </w:p>
    <w:p w14:paraId="387FED99" w14:textId="77777777" w:rsidR="00B75F66" w:rsidRDefault="00B75F66" w:rsidP="00B75F66">
      <w:r>
        <w:t>2020-09-25T13:07:50.000Z #Mieten in #Dresden steigen um 40 Prozent seit 2005. Der Grund: Neue Wohnungen werden fast nur hochpreisig angeboten. Der Bund muss neue bezahlbare Wohnungen fördern mit einem öffentlichen Wohnungsbauprogramm nach Wiener Vorbild! #NeueWohngemeinnützigkeitDresdner Mieten um 40 Prozent gestiegenWohnungen sind deutlich teurer geworden in der Stadt. Wie sich die Preise entwickelt haben, welche Gründe und welche Auswirkungen das hat.saechsische.de</w:t>
      </w:r>
    </w:p>
    <w:p w14:paraId="1ECAE166" w14:textId="77777777" w:rsidR="00B75F66" w:rsidRDefault="00B75F66" w:rsidP="00B75F66">
      <w:r>
        <w:t>2020-09-25T12:40:21.000Z Die Bundesregierung hat für 2020 die Mittel für den sozialen Wohnungsbau um ein Drittel gekürzt. Anstatt den Ländern die Schuld für die sinkende Zahl an Sozialwohnungen zu geben, muss der Bund seine ein öffentliches Wohnungsbauprogramm mit 10 Mrd. € jährlich auflegen. #BMK</w:t>
      </w:r>
    </w:p>
    <w:p w14:paraId="6835BF39" w14:textId="77777777" w:rsidR="00B75F66" w:rsidRDefault="00B75F66" w:rsidP="00B75F66">
      <w:r>
        <w:t xml:space="preserve">2020-09-24T15:21:45.000Z "Bauen, bauen, bauen"? In der ganzen Wahlperiode hat der Bund gerade einmal 50 Wohnungen gebaut, davon im letzten Jahr nur zehn. Und die Mittel für sozialen </w:t>
      </w:r>
      <w:r>
        <w:lastRenderedPageBreak/>
        <w:t>Wohnungsbau hat Seehofer im laufenden Jahr auch um 1/3 gekürzt. Peinliche Bilanz, findet @CarenLay: https://linksfraktion.de/themen/nachrichten/detail/peinlich-fuer-seehofer-bund-baut-nur-zehn-wohnungen-in-einem-jahr/…</w:t>
      </w:r>
    </w:p>
    <w:p w14:paraId="70F5DE3F" w14:textId="77777777" w:rsidR="00B75F66" w:rsidRDefault="00B75F66" w:rsidP="00B75F66">
      <w:r>
        <w:t>2020-09-24T10:21:54.000Z Eine Familie mit einem geschätzten Gesamtvermögen von 250 Millionen Euro ist nicht bereit, seinen Beschäftigten einen Stundenlohn von 12€ in der untersten Lohngruppe zu zahlen. Ein Armutszeugnis, Herr Durach!#AufbruchOst #NGG #BautznerSenfGewerkschaft NGG and 8 others</w:t>
      </w:r>
    </w:p>
    <w:p w14:paraId="235C1059" w14:textId="77777777" w:rsidR="00B75F66" w:rsidRDefault="00B75F66" w:rsidP="00B75F66">
      <w:r>
        <w:t>2020-09-24T08:21:50.000Z Für eine Solidarische #Mindestrente ! Ein #Rententopf für alle! In #Löbau und überall!Toni Mertsching and 2 others</w:t>
      </w:r>
    </w:p>
    <w:p w14:paraId="1DEBEABE" w14:textId="77777777" w:rsidR="00B75F66" w:rsidRDefault="00B75F66" w:rsidP="00B75F66">
      <w:r>
        <w:t>2020-09-24T07:13:27.000Z Nur 50 #Wohnungen seit 2018 - beim #Neubau komplett versagt. Ist das das "bauen, bauen, bauen" von dem #Seehofer immer spricht? https://handelsblatt.com/dpa/wirtschaft-handel-und-finanzen-bund-baut-kaum-neue-wohnungen/26214116.html</w:t>
      </w:r>
      <w:r>
        <w:rPr>
          <w:rFonts w:hint="eastAsia"/>
        </w:rPr>
        <w:t>…</w:t>
      </w:r>
    </w:p>
    <w:p w14:paraId="7E994EA4" w14:textId="77777777" w:rsidR="00B75F66" w:rsidRDefault="00B75F66" w:rsidP="00B75F66">
      <w:r>
        <w:t>2020-09-23T12:33:07.000Z Am Freitag werde ich beim #Klimastreik in #Plauen sein und darf dort auf der @FridayForFuture Demonstration reden. Ich freue mich darauf. #KeinGradWeiter #SystemChangeNotClimateChangelinksjugend Sachsen and 2 others</w:t>
      </w:r>
    </w:p>
    <w:p w14:paraId="5A6ADEB1" w14:textId="77777777" w:rsidR="00B75F66" w:rsidRDefault="00B75F66" w:rsidP="00B75F66">
      <w:r>
        <w:t>2020-09-23T08:55:52.000Z Die Kolleg*innen von #BautznerSenf  auf der Bühne der #Lausitzkonferenz. Gleicher Lohn für gleiche Arbeit in Ost und West! Viel Erfolg, gut dass es einen #Streik gibt!  @dgb_sachsen  @GewerkschaftNGG</w:t>
      </w:r>
    </w:p>
    <w:p w14:paraId="50EE028B" w14:textId="77777777" w:rsidR="00B75F66" w:rsidRDefault="00B75F66" w:rsidP="00B75F66">
      <w:r>
        <w:t>2020-09-23T07:13:53.000Z Während der Pandemie zeigte sich, wer den Laden am laufen hält. #COVID19 darf keine Ausrede für die Arbeitgeber sein, gar kein Angebot vorzulegen. @_verdi fordert: Angleichung der Arbeitszeit im Osten auf 39h, 100€ mehr in der Ausbildung, 4,8% mehr Lohn!Streiks im öffentlichen Dienst: Klatschen oder Klatsche für die Helden?Vor Kurzem noch waren die Beschäftigten des öffentlichen Dienstes die, "die den Laden am Laufen halten". Jetzt wollen sie mehr Geld - und alle halten sich die Ohren zu. Das ist unwürdig. Likes sind...spiegel.de</w:t>
      </w:r>
    </w:p>
    <w:p w14:paraId="55E46AF5" w14:textId="77777777" w:rsidR="00B75F66" w:rsidRDefault="00B75F66" w:rsidP="00B75F66">
      <w:r>
        <w:t>2020-09-22T12:46:14.000Z „Ich dachte, dass sich keiner mehr traut, solch einen plumpen #Sexismus zu vertreten. Aber offenbar sind wir doch noch nicht so weit.“ Mein Zitat im Tagesspiegel zum #Lindnergate. #LindnerEin schlechter Scherz: Warum Sexismus in der Politik immer noch verbreitet istMit einem Witz hat FDP-Chef Lindner die Debatte über Sexismus in der Politik neu angestoßen. Viele Politikerinnen machen Erfahrungen damit – und fordern, dass sich etwas ändert.plus.tagesspiegel.de</w:t>
      </w:r>
    </w:p>
    <w:p w14:paraId="36E81863" w14:textId="77777777" w:rsidR="00B75F66" w:rsidRDefault="00B75F66" w:rsidP="00B75F66">
      <w:r>
        <w:t>2020-09-21T15:03:23.000Z Die @Linksfraktion hat beantragt: #LeaveNoOnebehind! #Moria evakuieren, Geflüchtete aufnehmen, Lager schließen! Ich bin entsetzt über dieses Abstimmungsergebnis: Dafür 59 Stimmen, dagegen 476 (SPD, Union, FDP, AfD), Enthaltungen 61 (Grüne). Eine Schande für den #Bundestag!Seebrücke and 2 others</w:t>
      </w:r>
    </w:p>
    <w:p w14:paraId="00FC7093" w14:textId="77777777" w:rsidR="00B75F66" w:rsidRDefault="00B75F66" w:rsidP="00B75F66">
      <w:r>
        <w:t xml:space="preserve">2020-09-21T08:37:53.000Z Ich unterstütze den Streik bei #BautznerSenf ! Gleicher Lohn für gleiche Arbeit! Lohnunterschiede von 800 € zwischen West- und Ostdeutschen Arbeiter*innen Sind unerträglich! 12€ #Mindestlohn jetzt!  </w:t>
      </w:r>
      <w:r>
        <w:rPr>
          <w:rFonts w:ascii="Tahoma" w:hAnsi="Tahoma" w:cs="Tahoma"/>
        </w:rPr>
        <w:t>⁦</w:t>
      </w:r>
      <w:r>
        <w:t>@GewerkschaftNGG</w:t>
      </w:r>
      <w:r>
        <w:rPr>
          <w:rFonts w:ascii="Tahoma" w:hAnsi="Tahoma" w:cs="Tahoma"/>
        </w:rPr>
        <w:t>⁩</w:t>
      </w:r>
    </w:p>
    <w:p w14:paraId="6F776C60" w14:textId="77777777" w:rsidR="00B75F66" w:rsidRDefault="00B75F66" w:rsidP="00B75F66">
      <w:r>
        <w:t xml:space="preserve">2020-09-21T07:15:00.000Z Wir wollen die Energiewende voran treiben! Danke insbesondere an @ToniMertsching, @BoehmeMarco und @linke_sachsen für die tolle Organisation der #Adele-Konferenz zu #Energiewende und #Strukturwandel in der #Lausitz. Der Mitschnitt auf meiner </w:t>
      </w:r>
      <w:r>
        <w:lastRenderedPageBreak/>
        <w:t>Homepage:Zukunftsregion Lausitz - Was nach der Kohle kommt: Energie &amp; Digitalisierung - Caren LayVideomitschnitt der ADELE Konferenz in Hoyerswerda am 12.09.2020caren-lay.de</w:t>
      </w:r>
    </w:p>
    <w:p w14:paraId="538588D3" w14:textId="77777777" w:rsidR="00B75F66" w:rsidRDefault="00B75F66" w:rsidP="00B75F66">
      <w:r>
        <w:t>2020-09-18T08:24:39.000Z Schade, dass Horst Seehofer keinen eigenen Twitteraccount hat. Aber bitte @BMI_Bund, gebt das so weiter: Wer Nazis in #Polizei und #Verfassungsschutz nicht erkennt und die Erkenntnis per Studie verweigert, da bleibt nur: #VSabschaffen! #SeehoferRuecktritt!Martina Renner@MartinaRenner · Sep 18, 2020Falls es jemand vergessen hat: Der #Verfassungsschutz soll derzeit ein Lagebild „Rechtsextremismus im öffentlichen Dienst“ erstellen. Die können ja noch nicht mal einen Rechten erkennen, wenn er als Bodyguard vom Geheimdienstchef agiert. #VSAbschaffen https://derstandard.at/story/2000120092216/mutmasslicher-rechtsextremer-als-leibwaechter-bei-verfassungsschutzchef…Show this thread</w:t>
      </w:r>
    </w:p>
    <w:p w14:paraId="44DEE5E3" w14:textId="77777777" w:rsidR="00B75F66" w:rsidRDefault="00B75F66" w:rsidP="00B75F66">
      <w:r>
        <w:t>2020-09-17T19:22:47.000Z Ja! Seit Langem fordern wir als @Linksfraktion, dass die Wohnkosten für #HartzIV -Betroffene #KdU der Bund bezahlt. Dadurch sinkt der Druck auf die Kommunen, die #Mietobergrenzen runter zu rechnen. Das wird das jetzt zu 74% realisiert. Den Rest schaffen wir auch noch! #Bundestag</w:t>
      </w:r>
    </w:p>
    <w:p w14:paraId="36260A22" w14:textId="77777777" w:rsidR="00B75F66" w:rsidRDefault="00B75F66" w:rsidP="00B75F66">
      <w:r>
        <w:t>2020-09-17T16:09:03.000Z Die Bodenpreisspirale dreht sich unverändert weiter. Es braucht eine Debatte, wie #Bodenpreise sinken und leistungslose Bodengewinne abgeschöpft werden können. Das Bündnis "Wohnen ist Menschenrecht" hat einige Vorschläge dafür aufgeschrieben. @rechtwohnenWohnen ist Menschenrecht!Wir kämpfen für eine radikale Kursänderung der Wohnpolitik! Um allen Menschen sichere und leistbare Wohnungen zu gewährleisten und um sozial und ökologisch lebendige Städte zu schaffen, ohne Armut,...menschenrecht-wohnen.org</w:t>
      </w:r>
    </w:p>
    <w:p w14:paraId="6C5F9DEE" w14:textId="77777777" w:rsidR="00B75F66" w:rsidRDefault="00B75F66" w:rsidP="00B75F66">
      <w:r>
        <w:t>2020-09-17T13:23:44.000Z Reförmchen, werden die Explosion der #Bodenpreise und den Ausverkauf der Städte nicht aufhalten. Ich fordere eine Ausweitung des kommunalen #Vorkaufsrecht's und ein wirksames #Umwandlungsverbot von Miet- in Eigentumswohnungen! http://dip21.bundestag.de/dip21/btd/19/225/1922594.pdf…23 Häuser sagen NEIN and 9 others</w:t>
      </w:r>
    </w:p>
    <w:p w14:paraId="2B3A9CA9" w14:textId="77777777" w:rsidR="00B75F66" w:rsidRDefault="00B75F66" w:rsidP="00B75F66">
      <w:r>
        <w:t xml:space="preserve">2020-09-17T12:50:00.000Z Glückwunsch an @dwenteignen ! Der Volksentscheid, ob #DeutscheWohnen, #Vonovia &amp; Co  in #Berlin enteignet werden sollen, kommt! Ich bin gespannt und zuversichtlich! #dwenteignenDeutsche Wohnen &amp; Co Enteignen@dwenteignen · Sep 17, 2020Eben bekanntgeben! Die Rechtliche Prüfung ist abgeschlossen. Unser Volksentscheid kommt. </w:t>
      </w:r>
    </w:p>
    <w:p w14:paraId="0298DA23" w14:textId="77777777" w:rsidR="00B75F66" w:rsidRDefault="00B75F66" w:rsidP="00B75F66">
      <w:r>
        <w:t>2020-09-17T10:41:27.000Z Teure Massenunterbringung von Beschäftigten in der #Fleischindustrie wird durch den Gesetzentwurf der Bundesregierung nicht abgeschafft, sondern erst legalisiert. Die Bundesregierung muss das Arbeitsschutzkontrollgesetz nachbessern und #Ausbeutung in der Fleischindustrie beenden!linksfraktion and 9 others</w:t>
      </w:r>
    </w:p>
    <w:p w14:paraId="3CF522EB" w14:textId="77777777" w:rsidR="00B75F66" w:rsidRDefault="00B75F66" w:rsidP="00B75F66">
      <w:r>
        <w:t>2020-09-16T10:39:54.000Z Neuer Rekord bei #Baulandpreisen! Die Bundesregierung muss endlich entgegensteuern! Bodenwertzuwachssteuer, Bodenpreisdeckel und die Stärkung des Erbbaurechts sind nur drei mögliche Maßnahmen, die ich mit @Linksfraktion  seit langem fordere.Bauland war 2019 so teuer wie nieSeit Jahren steigen die Preise für Bauland in Deutschland. Insbesondere in den großen Städten sind hohe Summen pro Quadratmeter fällig. Die Zahlen für vergangenes Jahr sorgen nun für einen neuen...tagesschau.de</w:t>
      </w:r>
    </w:p>
    <w:p w14:paraId="23495FAD" w14:textId="77777777" w:rsidR="00B75F66" w:rsidRDefault="00B75F66" w:rsidP="00B75F66">
      <w:r>
        <w:t xml:space="preserve">2020-09-15T15:52:08.000Z 1.500 Menschen aus #Moria aufzunehmen kann nur ein Anfang sein. Angesichts der Situation reicht das nicht! Alle Geflüchteten müssen von den griechischen Inseln evakuiert werden! Ein neues Lager Moria ist unverantwortlich!Moria: Merkel für Aufnahme von 1500 Eltern und Kindern –  Kurz hadert mit Vorstoß  - WELTGrüne, Linke, die SPD wollen, dass </w:t>
      </w:r>
      <w:r>
        <w:lastRenderedPageBreak/>
        <w:t>Deutschland nicht nur unbegleitete minderjährige Migranten aus Lesbos aufnimmt. Jetzt liegt ein Vorschlag auf dem Tisch. Unionsfraktionschef Brinkhaus ist skeptis...welt.de</w:t>
      </w:r>
    </w:p>
    <w:p w14:paraId="50E83335" w14:textId="77777777" w:rsidR="00B75F66" w:rsidRDefault="00B75F66" w:rsidP="00B75F66">
      <w:r>
        <w:t>2020-09-15T12:48:56.000Z #Lobbyregister: Journalist:innen und Bürger:innen müssen erfahren können, wann welche Organisation zu welchem konkreten Gesetzentwurf lobbyiert und welche finanziellen Interessen dahinter stehen! #Amthor #Guttenberg #AugustusIntelligence @Linksfraktion @dieLinke @linke_sachsen</w:t>
      </w:r>
    </w:p>
    <w:p w14:paraId="77015D67" w14:textId="77777777" w:rsidR="00B75F66" w:rsidRDefault="00B75F66" w:rsidP="00B75F66">
      <w:r>
        <w:t>2020-09-14T08:27:53.000Z #Fassungslos: Eine große Koalition aus CDU, Afd, SPD und Grünen hat gerade im Sozialausschuss des #saxlt nach zirka 10 Minuten Debatte (eher leerwn Proklamationen) unseren Antrag zur dringenden Aufnahme von 500 Menschen aus #Lesbos und Druck aus #Sachsen auf #Seehofer abgelehnt.</w:t>
      </w:r>
    </w:p>
    <w:p w14:paraId="0A6940DE" w14:textId="77777777" w:rsidR="00B75F66" w:rsidRDefault="00B75F66" w:rsidP="00B75F66">
      <w:r>
        <w:t>2020-09-14T10:26:56.000Z Neueste Schätzungen der @BAGW gehen von bundesweit rund 678.000 Wohnungslosen aus. Die steigende #Wohnungslosigkeit ist Ergebnis einer verfehlten Wohnungsbaupolitik der Bundesregierung. Es braucht einen Neustart im sozialen Wohnungsbau und "housing first"!Wohnungslose in Deutschland: Warum das Elend weiter wächstWeniger Sozialwohnungen, steigende Mieten: Die Zahl der Wohnungslosen wächst. Ihr Elend auch. Es trifft nun häufiger Familien mit Kindern. Was unternimmt die Politik dagegen? Von Corinna Emundts.tagesschau.de</w:t>
      </w:r>
    </w:p>
    <w:p w14:paraId="02EA2F49" w14:textId="77777777" w:rsidR="00B75F66" w:rsidRDefault="00B75F66" w:rsidP="00B75F66">
      <w:r>
        <w:t>2020-09-14T08:56:07.000Z Sehr gut, dass dieses Nazi-Konzert aufgelöst wurde. Jetzt muss konsequent ermittelt werden! Nazi-Musik und Hitler-Verherrlichung darf in #Bautzen keinen Platz haben! Und überall anders natürlich auch nicht.#noNazisLVZ@LVZ · Sep 13, 2020Polizisten haben am Samstagabend in Kleinwelka bei #Bautzen eine #Musikveranstaltung aufgelöst, auf der #Nationalsozialismus und Adolf Hitler verherrlicht wurden. Die Teilnehmer stammten aus dem gesamten Bundesgebiet. https://lvz.de/Region/Polizeiticker/Polizei-loest-Rechtsrock-Konzert-bei-Bautzen-auf?utm_medium=Social&amp;utm_source=Twitter#Echobox=1600014819…</w:t>
      </w:r>
    </w:p>
    <w:p w14:paraId="6D24C48E" w14:textId="77777777" w:rsidR="00B75F66" w:rsidRDefault="00B75F66" w:rsidP="00B75F66">
      <w:r>
        <w:t>2020-09-13T08:59:00.000Z Der Bericht meiner 2-wöchigen Sommertour ist fertig! Hier  http://gleft.de/434 könnt ihr ihn lesen... Mein Dank gilt allen, die dabei waren und natürlich auch bei allen Gesprächspartner*innen, die ich während der zwei Wochen getroffen habe!</w:t>
      </w:r>
    </w:p>
    <w:p w14:paraId="36956EE7" w14:textId="77777777" w:rsidR="00B75F66" w:rsidRDefault="00B75F66" w:rsidP="00B75F66">
      <w:r>
        <w:t>2020-09-10T07:22:33.000Z Kinderarbeit, einstürzende Fabriken, Vergiftungen. Es reicht! Um Menschenrechte und ökologische Standards weltweit zu wahren, braucht es ein wirksames #Lieferkettengesetz! Konzernlobby und Minister Altmaier dürfen mit ihren Aufweichungsversuchen nicht durchkommen! @LieferkettenGOxfam Deutschland and 6 others</w:t>
      </w:r>
    </w:p>
    <w:p w14:paraId="1DCC734E" w14:textId="77777777" w:rsidR="00B75F66" w:rsidRDefault="00B75F66" w:rsidP="00B75F66">
      <w:r>
        <w:t>2020-09-09T16:18:55.000Z #AlarmstufeRot! Kleine Festivals, DJs, Booker*innen und die Crews müssen von den #Coronahilfen der #Regierung profitieren! Danke dass ihr da wart, weiter Druck machen! #Clubsterbenstoppen #Clubs</w:t>
      </w:r>
    </w:p>
    <w:p w14:paraId="47703394" w14:textId="77777777" w:rsidR="00B75F66" w:rsidRDefault="00B75F66" w:rsidP="00B75F66">
      <w:r>
        <w:t>2020-09-09T11:23:10.000Z #AlarmstufeRot Beeindruckender Protest der Kulturschaffenden in #Berlin. Danke, dass ihr protestiert. #Kurzarbeitergeld anpassen, #Clubsterben stoppen - gerade in der Pandemie. Um 16:20 Uhr werde ich auf Eurer Abschlusskundgebung sprechen. Ich freu mich drauf.</w:t>
      </w:r>
    </w:p>
    <w:p w14:paraId="3677901B" w14:textId="77777777" w:rsidR="00B75F66" w:rsidRDefault="00B75F66" w:rsidP="00B75F66">
      <w:r>
        <w:t>2020-09-09T09:41:59.000Z Mit den Schüssen auf Enver Şimşek begann heute vor 20 Jahren die Mordserie des #NSU. In Gedenken.#KeinVergessen #KeinSchlussstrich</w:t>
      </w:r>
    </w:p>
    <w:p w14:paraId="23E01F65" w14:textId="77777777" w:rsidR="00B75F66" w:rsidRDefault="00B75F66" w:rsidP="00B75F66">
      <w:r>
        <w:t xml:space="preserve">2020-09-09T07:21:09.000Z Gestern Abend brachen Feuer im Lager #Moria auf Lesbos aus. Fast das gesamte Lager ist zerstört. Die Bewohner*innen flohen in Sicherheit. Es ist unklar, was mit den </w:t>
      </w:r>
      <w:r>
        <w:lastRenderedPageBreak/>
        <w:t>Menschen geschehen soll. Die Bundesregierung muss helfen und Menschen aufnehmen! #WirhabenPlatz!Mare Liberum e.V.@teammareliberum · Sep 9, 2020+++ BREAKING +++ Multiple fires are spreading in #Moria. Residents protested against the prison-like lockdown that was implemented after the rapid spread of #Corona. Apparently, police is using tear gas as ‘crowd control’. #RefugeesGr are fleeing in panic!#EvacuateNOW</w:t>
      </w:r>
    </w:p>
    <w:p w14:paraId="68213962" w14:textId="77777777" w:rsidR="00B75F66" w:rsidRDefault="00B75F66" w:rsidP="00B75F66">
      <w:r>
        <w:t>2020-09-08T13:12:39.000Z Deutschland ist ein Paradies für #Geldwäsche mit #Immobilien. Die Verordnung der Bundesregierung wird daran wenig ändern. Um Geldwäsche und Spekulation zu verhindern, braucht es ein Verbot von #Sharedeals und ein öffentlich einsehbares #Immobilienregister!Bundesregierung sagt Geldwäschern auf dem Immobilienmarkt den Kampf anDeutschlands Immobilienmarkt ist ein Einfallstor für Geldwäsche – auch weil Notare zu selten Verdachtsfälle melden. Eine Verordnung soll das nun ändern.handelsblatt.com</w:t>
      </w:r>
    </w:p>
    <w:p w14:paraId="5DA360AE" w14:textId="77777777" w:rsidR="00B75F66" w:rsidRDefault="00B75F66" w:rsidP="00B75F66">
      <w:r>
        <w:t>2020-09-07T14:28:47.000Z Wir haben Platz! #dreizehntausend  Stühle vor dem #Reichstag!  @Linksfraktion unterstützt die einsrucksvolle Aktion von @_Seebruecke_ ! Bundesregierung muss Blockadehaltung aufgeben! #Moria evakuieren!Simone Barrientos and 4 others</w:t>
      </w:r>
    </w:p>
    <w:p w14:paraId="5FC0EB9E" w14:textId="77777777" w:rsidR="00B75F66" w:rsidRDefault="00B75F66" w:rsidP="00B75F66">
      <w:r>
        <w:t>2020-09-07T11:58:08.000Z Verödung der Innenstädte vermeiden durch Stärkung des kommunalen #Vorkaufsrecht und #Rekommunalisierungsfond. Beides hat @Linksfraktion schon gefordert. Mit Unterstützung von  @staedtetag kann es was werden!WELT@welt · Sep 2, 2020Deutscher Städtetag schlägt Verstaatlichung der Innenstädte vor http://to.welt.de/wGQrA59</w:t>
      </w:r>
    </w:p>
    <w:p w14:paraId="071C08A2" w14:textId="77777777" w:rsidR="00B75F66" w:rsidRDefault="00B75F66" w:rsidP="00B75F66">
      <w:r>
        <w:t>2020-09-06T17:52:28.000Z Eine gute Nachricht aus #Hoyerswerda! @DoritBaumeister (parteilos, #LINKE #Grüne) erzielt mit 27,8% ein Hammer-Ergebnis! #CDU abgewählt, #noAfD abgeschlagen. Heute wird gefeiert!</w:t>
      </w:r>
    </w:p>
    <w:p w14:paraId="5983E878" w14:textId="77777777" w:rsidR="00B75F66" w:rsidRDefault="00B75F66" w:rsidP="00B75F66">
      <w:r>
        <w:t xml:space="preserve">2020-09-06T08:12:01.000Z Happy birthday @linxxnet! Auf die nächsten 20 Jahre radikaldemokratische, emanzipatorische linke Politik! </w:t>
      </w:r>
    </w:p>
    <w:p w14:paraId="347A3795" w14:textId="77777777" w:rsidR="00B75F66" w:rsidRDefault="00B75F66" w:rsidP="00B75F66">
      <w:r>
        <w:t>2020-09-05T06:07:39.000Z Mit der #Hoyerswerda|er OB-Kandidatin @DoritBaumeister habe ich über die Entfremdung von Politik &amp; Bürger*in gesprochen. Nur eine bürgerbeteiligte Politik von unten, die die Ideen der Bürger*innen wertschätzt, kann das ändern. Dafür am 6.9. Dorit wählen!Im Gespräch mit Caren Lay, MdB Die LinkeIch frage das Mitglied des Bundestages (MdB) Caren Lay (die Linke) zur Entfremdung und Trennung zwischen Politik und Bürger. Wir besprechen, wie nur eine bür...youtube.com</w:t>
      </w:r>
    </w:p>
    <w:p w14:paraId="4FB32FDC" w14:textId="77777777" w:rsidR="00B75F66" w:rsidRDefault="00B75F66" w:rsidP="00B75F66">
      <w:r>
        <w:t>2020-09-04T14:09:08.000Z Das war der Wahlkampfabschluss in #Hoyerswerda! Jetzt gilt es Daumen drücken für @DoritBaumeister! Eine engagierte und kreative Oberbürgermeisterin für #Hoyerswerda!Silvio Lang and 2 others</w:t>
      </w:r>
    </w:p>
    <w:p w14:paraId="283FF7DF" w14:textId="77777777" w:rsidR="00B75F66" w:rsidRDefault="00B75F66" w:rsidP="00B75F66">
      <w:r>
        <w:t>2020-08-31T19:05:32.000Z Tag 6 meiner #Sommertour begann mit dem alljährlichen Austausch mit Akteur*innen des #Lausitz|er Seenlandes. Ich besuchte die Stadtwerkstatt #Kamenz &amp; die KZ-Gedenkstätte Kamenz Herrental. Am Abend sprach ich mit OB-Kandidatin @DoritBaumeister über ihre Ziele für #Hoyerswerda.Toni Mertsching and 2 others</w:t>
      </w:r>
    </w:p>
    <w:p w14:paraId="3914DD89" w14:textId="77777777" w:rsidR="00B75F66" w:rsidRDefault="00B75F66" w:rsidP="00B75F66">
      <w:r>
        <w:t>2020-08-29T13:19:49.000Z Am 06.09. ist es soweit - eine neue Oberbürgermeisterin für #Hoyerswerda wird gewählt. Wir bitten euch um eure Stimme für @DoritBaumeister! #StadtimAufbruchDorit Baumeister@DoritBaumeister · Aug 27, 2020Mein Wahlclip: Eure Stimme am 06.09.!Aufnehmen – Vereinbaren – UmsetzenMeine Motivation, mein Engagement für unsere Stadt: Mitnahme der Zivilgesellschaft, Teilhabe und Transparenz. Wir Bürger sind die stärkste Kraft! #StadtImAufbruch #Hoyerswerdahttps://youtu.be/XGU8-UUtBHE</w:t>
      </w:r>
    </w:p>
    <w:p w14:paraId="70839B19" w14:textId="77777777" w:rsidR="00B75F66" w:rsidRDefault="00B75F66" w:rsidP="00B75F66">
      <w:r>
        <w:lastRenderedPageBreak/>
        <w:t>2020-08-29T09:47:52.000Z Danke @katjakipping und @b_riexinger für acht Jahre engagierte Arbeit als Parteivorsitzende, für progressive &amp; bewegungsorientierte Politik, für Modernisierung von Die #LINKE, für verbindende Politik der Milieus und nicht zuletzt f</w:t>
      </w:r>
      <w:r>
        <w:rPr>
          <w:rFonts w:hint="eastAsia"/>
        </w:rPr>
        <w:t>ü</w:t>
      </w:r>
      <w:r>
        <w:t>r Rückgrat in bewegten Zeiten! Caren Lay and 2 others</w:t>
      </w:r>
    </w:p>
    <w:p w14:paraId="03E1EF1E" w14:textId="77777777" w:rsidR="00B75F66" w:rsidRDefault="00B75F66" w:rsidP="00B75F66">
      <w:r>
        <w:t>2020-08-28T19:38:06.000Z Die erste Woche meiner #Sommertour geht zu Ende. Heute war ich zu Besuch im Landkreis #Meißen. Auch heute ging es viel um #Mietenwahnsinn und öffentliche Infrastruktur! Danke an alle, die heute dabei waren. Es hat Spaß gemacht mit Euch.Jule Nagel and 4 others</w:t>
      </w:r>
    </w:p>
    <w:p w14:paraId="0D9F0E12" w14:textId="77777777" w:rsidR="00B75F66" w:rsidRDefault="00B75F66" w:rsidP="00B75F66">
      <w:r>
        <w:t>2020-08-27T17:34:41.000Z Eigentümer müssen offen gelegt werden! #Immobilienkataster Sachsen braucht ein #Zweckentfremdungsverbot - spekulativer #Leerstand gehört verboten! Nach einem Jahr muss #besetzen möglich sein! #Kraken  @leipzigbesetzen 2/2</w:t>
      </w:r>
    </w:p>
    <w:p w14:paraId="29EB768C" w14:textId="77777777" w:rsidR="00B75F66" w:rsidRDefault="00B75F66" w:rsidP="00B75F66">
      <w:r>
        <w:t>2020-08-27T17:31:49.000Z Freundliches Gespräch mit @leipzigbesetzen! Nicht die #Besetzung ist skandalös, sondern der fast 20-jährigen Leerstand! Ich fordere den Eigentümer auf zu verhandeln! @StadtLeipzig muss vermitteln! Solidarität mit #luwi71 1/2</w:t>
      </w:r>
    </w:p>
    <w:p w14:paraId="492FA091" w14:textId="77777777" w:rsidR="00B75F66" w:rsidRDefault="00B75F66" w:rsidP="00B75F66">
      <w:r>
        <w:t>2020-08-27T14:33:08.000Z Heute bin ich in #Chemnitz und unterstütze @SusiSchaper im Oberbürgermeisterwahlkampf. Für ein solidarisches Chemnitz.DIE LINKE and 4 others</w:t>
      </w:r>
    </w:p>
    <w:p w14:paraId="432FADFF" w14:textId="77777777" w:rsidR="00B75F66" w:rsidRDefault="00B75F66" w:rsidP="00B75F66">
      <w:r>
        <w:t>2020-08-26T19:48:29.000Z Der dritte Tag meiner #Sommertour führte mich ins #Vogtland. Auch hier hatte ich viele spannende Termine zu den Themen #Wohnen, öffentlicher Infrastruktur sowie zur wachsenden #Ungleichheit im Land. Danke an alle, die dabei waren. Es hat viel Spaß gemacht.Janina Pfau and 5 others</w:t>
      </w:r>
    </w:p>
    <w:p w14:paraId="1732E8E1" w14:textId="77777777" w:rsidR="00B75F66" w:rsidRDefault="00B75F66" w:rsidP="00B75F66">
      <w:r>
        <w:t>2020-08-26T09:59:24.000Z Heute 19 Uhr im Malzhaus. @CarenLay zu Gast im #Vogtland Diskutiert mit uns zum Thema: Löhne, Mieten, Rente. Wie die Ungleichheit in Deutschland wächst!</w:t>
      </w:r>
    </w:p>
    <w:p w14:paraId="171CC008" w14:textId="77777777" w:rsidR="00B75F66" w:rsidRDefault="00B75F66" w:rsidP="00B75F66">
      <w:r>
        <w:t>2020-08-26T09:01:09.000Z Weil die Stadtverwaltung in #Frankfurt Erbbaurechtsverträge nicht aktualisiert, streicht #Vonovia Millionengewinne ein - auf Kosten der Mieter*innen. Das ist skandalös. Zudem ist klar: Erbbaurechte gehören nicht in die Hände von Konzernen!Wie Vonovia in Frankfurt vom Erbbaurecht profitiertDer Konzern Vonovia besitzt in Frankfurt am Main zahlreiche Wohnungen. Er profitiert dabei von extrem günstigen Erbpacht-Verträgen mit der Stadt, kassiert aber trotzdem bei seinen Mietern ab. Von...tagesschau.de</w:t>
      </w:r>
    </w:p>
    <w:p w14:paraId="44FFA08A" w14:textId="77777777" w:rsidR="00B75F66" w:rsidRDefault="00B75F66" w:rsidP="00B75F66">
      <w:r>
        <w:t>2020-08-25T20:17:34.000Z Am zweiten Tag meiner #Sommertour ging es ins Erzgebirge. Auch hier hatte ich tolle Termine zu den Themen #Wohnen, öffentlicher Daseinsvorsorge und eine spannende Abendveranstaltung über #Ungleichheit in Deutschland. Danke an alle Beteiligten.Jule Nagel and 6 others</w:t>
      </w:r>
    </w:p>
    <w:p w14:paraId="1DBE995D" w14:textId="77777777" w:rsidR="00B75F66" w:rsidRDefault="00B75F66" w:rsidP="00B75F66">
      <w:r>
        <w:t>2020-08-25T08:12:41.000Z Berlin geht einen wichtigen Schritt zu einer sozial gerechten Bodenpolitik. Projekte wie der Bodenfonds in Berlin müssen auch mit Mitteln aus dem Bundeshaushalt unterstützt werden, das fordern wir bei der @Linksfraktion seit langem.Senat legt Bodenfonds für Grundstücke aufSeit Längerem hat Berlin die Liegenschaftspolitik verändert: Statt zum Höchstpreis Grundstücke zu verschleudern, geht es dem Land Berlin darum, für die Zukunft Flächen zu sichern.neues-deutschland.de</w:t>
      </w:r>
    </w:p>
    <w:p w14:paraId="340E4659" w14:textId="77777777" w:rsidR="00B75F66" w:rsidRDefault="00B75F66" w:rsidP="00B75F66">
      <w:r>
        <w:t>2020-08-24T19:45:29.000Z Ein spannender erster Tag meiner Sommertour geht zu Ende. In #Grimma und #Wurzen hatte ich viele tolle Gespräche zum Thema #Wohnen, Demokratieförderung und Strategien gegen Rechts. Danke an alle, die dabei waren! #sogehtsolidarischJule Nagel and 6 others</w:t>
      </w:r>
    </w:p>
    <w:p w14:paraId="22AD9BB3" w14:textId="77777777" w:rsidR="00B75F66" w:rsidRDefault="00B75F66" w:rsidP="00B75F66">
      <w:r>
        <w:lastRenderedPageBreak/>
        <w:t>2020-08-12T09:38:43.000Z Wir haben einen geheimen Supercomputer ausrechnen lassen, wie viele weniger als 12 € / Stunde verdienen würden, wenn der #Mindestlohn mehr als 12 € / Stunde betragen würde. Das Ergebnis überrascht:Linksfraktion Sachsen and 9 others</w:t>
      </w:r>
    </w:p>
    <w:p w14:paraId="793AF3EC" w14:textId="77777777" w:rsidR="00B75F66" w:rsidRDefault="00B75F66" w:rsidP="00B75F66">
      <w:r>
        <w:t>2020-08-13T09:12:39.000Z Hier der Antrag meiner @Linksfraktion aus dem Mai. Bis heute leider brandaktuell. https://dip21.bundestag.de/dip21/btd/19/191/1919144.pdf…</w:t>
      </w:r>
    </w:p>
    <w:p w14:paraId="65AC9307" w14:textId="77777777" w:rsidR="00B75F66" w:rsidRDefault="00B75F66" w:rsidP="00B75F66">
      <w:r>
        <w:t>2020-08-13T09:11:34.000Z Für viele Mieter*innen und Gewerbetreibende wird es eng: Mietschulden summieren sich, Kündigungen drohen. Es braucht dringend wieder einen #Kündigungsschutz für die Zeit der #Pandemie. #Mieten müssen gesenkt, Vermieter*innen an den Kosten beteiligt werden!Ende des Corona-Kündigungsschutzes: Mieter fürchten den HerbstBis Ende Juni konnten Mieter, denen pandemiebedingt die Einnahmen fehlten, ihre Miete stunden. Für viele hat dieser Corona-Kündigungsschutz die Geldsorgen aber nur vertagt. Besonders Gewerbetreibende...tagesschau.de</w:t>
      </w:r>
    </w:p>
    <w:p w14:paraId="28915BC5" w14:textId="77777777" w:rsidR="00B75F66" w:rsidRDefault="00B75F66" w:rsidP="00B75F66">
      <w:r>
        <w:t>2020-08-12T09:11:58.000Z #Mieten bringen Familien in Städten an den Rand. In jeder 2. Stadt ist ihr Haushaltseinkommen durch Mieten hoch- oder überbelastet. #Mietenwahnsinn stoppen, Mieten bundesweit deckeln wie in Berlin. Ein öffentliches Wohnungsbauprogramm à la Wien tut not.Miete frisst Haushaltseinkommen: Jede 2. deutsche Großstadt für Familien kaum bezahlbarEine Analyse von immowelt zur Mietbelastung einer 4-köpfigen Familie nach Berufsabschlüssen in Städten mit mehr als 100.000 Einwohnern zeigt: Eltern mit anerkanntem Berufsabschluss müssen in 46 von...immowelt-group.com</w:t>
      </w:r>
    </w:p>
    <w:p w14:paraId="6B7A6171" w14:textId="77777777" w:rsidR="00B75F66" w:rsidRDefault="00B75F66" w:rsidP="00B75F66">
      <w:r>
        <w:t>2020-08-10T11:56:48.000Z Einen der Architekten der Agenda 2010 zum Kanzlerkanditaten zu erklären. Einen, der bis heute meint, die Reformen hätten nichts mit der Ausweitung des Niedriglohnsektors zu tun. Dazu gehört Mut, liebe @spdde.  Der Mut der Verzweiflung offensichtlich. #Scholz</w:t>
      </w:r>
    </w:p>
    <w:p w14:paraId="50F913D3" w14:textId="77777777" w:rsidR="00B75F66" w:rsidRDefault="00B75F66" w:rsidP="00B75F66">
      <w:r>
        <w:t>2020-08-11T10:37:24.000Z Ein rechtsoffener Liederabend der AfD- und Pegida-nahen "#Bautzen|er Liedertafel" wurde mit Bundesmitteln gefördert. Gesponsertes Warmsingen für die nächste rechte Demo? Sehen so die "Partnerschaften für Demokratie" aus? Kein Geld für #Braunkehlchen! #noPegida</w:t>
      </w:r>
    </w:p>
    <w:p w14:paraId="7E7A7584" w14:textId="77777777" w:rsidR="00B75F66" w:rsidRDefault="00B75F66" w:rsidP="00B75F66">
      <w:r>
        <w:t>2020-08-11T07:04:00.000Z Ab 24. August bin ich für 2 Wochen auf #Sommertour in #Sachsen. Ich freue mich auf viele Treffen, Gespräche und Veranstaltungen! Alle Infos auf https://caren-lay.de</w:t>
      </w:r>
    </w:p>
    <w:p w14:paraId="3AFB506D" w14:textId="77777777" w:rsidR="00B75F66" w:rsidRDefault="00B75F66" w:rsidP="00B75F66">
      <w:r>
        <w:t>2020-08-10T16:25:48.000Z Mir fehlten den ganzen Tag die Worte. Besser kann man die #Kanzlerkandidatur von #Scholz nicht auf den Punkt bringen als @tazgezwitscher. Ein Aufbruch sieht anders aus! #SPDLukas Wallraff@lukaswallraff · Aug 10, 2020Vorbildlich vorsichtig: #tazeins zur Nominierung von #SPD-Kanzlerkandidat Olaf #Scholz @tazgezwitscher</w:t>
      </w:r>
    </w:p>
    <w:p w14:paraId="564928A8" w14:textId="77777777" w:rsidR="00B75F66" w:rsidRDefault="00B75F66" w:rsidP="00B75F66">
      <w:r>
        <w:t>2020-08-08T06:59:00.000Z Bernd Höcke ist sauer: Sein Kätzchen #Kitler hebt immer noch die falsche Tatze. #Weltkatzentag</w:t>
      </w:r>
    </w:p>
    <w:p w14:paraId="4FA9A4AC" w14:textId="77777777" w:rsidR="00B75F66" w:rsidRDefault="00B75F66" w:rsidP="00B75F66">
      <w:r>
        <w:t>2020-08-07T09:42:11.000Z In der #Lausitz werden infolge des #Strukturwandel|s zu wenige Stellen bei Bundesbehörden geschaffen. Der Landkreis #Bautzen und #Hoyerswerda kommen viel zu kurz. Unsere MdB @CarenLay sagt: ein Job-Motor sieht anders aus! #Kohleausstieg„Ein Job-Motor sieht anders aus!“Caren Lay (MdB/Die Linke) klagt: Zu wenig Bundesbehördenstellen in der Lausitz als Kompensation für den Kohleausstieg!saechsische.de</w:t>
      </w:r>
    </w:p>
    <w:p w14:paraId="3A1F4D0D" w14:textId="77777777" w:rsidR="00B75F66" w:rsidRDefault="00B75F66" w:rsidP="00B75F66">
      <w:r>
        <w:t>2020-08-06T06:18:00.000Z Für ein weltweites Verbot von #Atomwaffen und den Abzug der US-amerikanischen Atomsprengköpfe aus Deutschland!#Hiroshima #Nagasaki #Hiroshima75</w:t>
      </w:r>
    </w:p>
    <w:p w14:paraId="5DDBBB25" w14:textId="77777777" w:rsidR="00B75F66" w:rsidRDefault="00B75F66" w:rsidP="00B75F66">
      <w:r>
        <w:lastRenderedPageBreak/>
        <w:t>2020-08-05T12:49:02.000Z Vonovia verkündet weniger Neubau, aber steigende Gewinne. Wie? Durch Mietsteigerungen im Bestand, den Großteil davon mittels Modernisierungen. Der Bund muss hier tätig werden: #Modernisierungsumlage abschaffen! #Mieten #deckeln! #Vonovia &amp; Co #enteignen!Immobilienkonzern Vonovia mit solidem Geschäft, aber weniger NeubauDeutschlands größter Vermieter bilanziert auch in der Coronakrise steigende Gewinne. Konzernchef Buch bleibt bei den Jahreszielen optimistisch.handelsblatt.com</w:t>
      </w:r>
    </w:p>
    <w:p w14:paraId="51A768F6" w14:textId="77777777" w:rsidR="00B75F66" w:rsidRDefault="00B75F66" w:rsidP="00B75F66">
      <w:r>
        <w:t>2020-08-03T06:11:19.000Z Berliner Bau-Senatorin hat 5.900€ zu wenig Steuern bezahlt: Überweist Betrag, legt alles offen, entschuldigt sich &amp; tritt umgehend zurück.Warum hier @AndiScheuer mit  seinen verjubelten Millionen, seinen Tricksereien und den gelöschten Handydaten markiert ist? Ach, nur so.</w:t>
      </w:r>
    </w:p>
    <w:p w14:paraId="1E727C23" w14:textId="77777777" w:rsidR="00B75F66" w:rsidRDefault="00B75F66" w:rsidP="00B75F66">
      <w:r>
        <w:t>2020-08-03T07:40:31.000Z Bei allem Respekt für ihre Konsequenz bedaure ich den Rücktritt von @KLompscher sehr. Sie hat sich immer für die Berliner Mieterinnen und Mieter eingesetzt, mit aller Kraft gegen den #Mietenwahnsinn gestemmt und für den #Mietendeckel gekämpft. Dafür sage ich: Danke, Kathrin!</w:t>
      </w:r>
    </w:p>
    <w:p w14:paraId="29110B3B" w14:textId="77777777" w:rsidR="00B75F66" w:rsidRDefault="00B75F66" w:rsidP="00B75F66">
      <w:r>
        <w:t>2020-07-27T12:15:32.000Z Es gibt 174  Fälle von #COVID19 auf einem bayerischem Hof. #Erntehelfer*innen werden wie ihre Kolleg*innen in der Fleischindustrie besonderen Gefahren ausgesetzt. Sie verdienen dezentrale Unterbringung, besseren Arbeitsschutz und faire Bezahlung!174 Erntehelfer auf Hof in Niederbayern mit Corona infiziertAuf einem Bauernhof im niederbayerischen Mamming haben sich 174 Erntehelfer mit dem Coronavirus infiziert. Der betroffene Betrieb steht nun komplett unter Quarantäne. Am Nachmittag wollen Staatsreg...br.de</w:t>
      </w:r>
    </w:p>
    <w:p w14:paraId="0DE898F9" w14:textId="77777777" w:rsidR="00B75F66" w:rsidRDefault="00B75F66" w:rsidP="00B75F66">
      <w:r>
        <w:t>2020-07-23T11:35:15.000Z Trotz 40 Jahren Einzahlung: Fast jedeR Dritte erhält weniger als 1000 € #Rente. In Sachsen sind es 4 von 10. 1050 € Mindestrente, höhere Löhne und eine Erhöhung des Rentenniveaus können Altersarmut verhindern!Trotz 40 Jahre Beiträgen: Jeder dritte Rentner muss mit weniger als 1.000 Euro auskommenFast jeder dritte Rentner, der mindestens 40 Jahre Rentenbeiträge gezahlt hat, erhält monatlich weniger als 1.000 Euro Rente - vor allem in den neuen Bundesländern.fr.de</w:t>
      </w:r>
    </w:p>
    <w:p w14:paraId="2F414753" w14:textId="77777777" w:rsidR="00B75F66" w:rsidRDefault="00B75F66" w:rsidP="00B75F66">
      <w:r>
        <w:t>2020-07-22T09:42:13.000Z 5 J  #Mietpreisbremse - Mieten explodieren weiter. Man kann eine Rakete nun mal nicht mit einer Schnur am Boden halten. Wer die Mietenexplosion stoppen will, muss Mieten deckeln + ein öffentliches Programm für sozialen, gemeinnützigen Wohnungsbau auflegen!Mietpreisbremse mangelhaftSeit rund fünf Jahren gibt es die Mietpreisbremse für Gegenden mit angespanntem Wohnungsmarkt. Eine aktuelle Analyse zeigt, wie sehr sie ihre angedachte Wirkung verfehlt.neues-deutschland.de</w:t>
      </w:r>
    </w:p>
    <w:p w14:paraId="7659FDD6" w14:textId="77777777" w:rsidR="00B75F66" w:rsidRDefault="00B75F66" w:rsidP="00B75F66">
      <w:r>
        <w:t>2020-07-21T09:06:42.000Z Jüdisches und migrantisches Leben in Deutschland muss geschützt werden! Heute beginnt der #HalleProzess. Doch um dem Rechtsterrorismus den Boden zu entziehen, müssen wir Antisemitismus und Rassismus zu jeder Zeit und überall entschlossen entgegengetreten! https://neues-deutschland.de/artikel/1139330.rechtsterrorismus-der-christchurch-nachahmer-von-halle.html…</w:t>
      </w:r>
    </w:p>
    <w:p w14:paraId="756BEDE7" w14:textId="77777777" w:rsidR="00B75F66" w:rsidRDefault="00B75F66" w:rsidP="00B75F66">
      <w:r>
        <w:t>2020-07-20T08:43:26.000Z Minister Seehofer, viele #Paare leben während der #Pandemie getrennt. Erlauben Sie die Einreise von Partner*innen in die BRD nach Test und Quarantäne! Setzen Sie sich zusätzlich für eine gesamteuropäische Lösung ein! http://loveisessential.de #LoveIsEssential #LoveIsNotTourism</w:t>
      </w:r>
    </w:p>
    <w:p w14:paraId="4892BE2A" w14:textId="77777777" w:rsidR="00B75F66" w:rsidRDefault="00B75F66" w:rsidP="00B75F66">
      <w:r>
        <w:t xml:space="preserve">2020-07-16T14:08:20.000Z Liebe @cduberlin, ein Mietenerlass ist bundesweit für Clubs und andere Mieter*innen dringend nötig! Die Vermieterseite muss an den Kosten der Krise beteiligt werden! </w:t>
      </w:r>
      <w:r>
        <w:lastRenderedPageBreak/>
        <w:t>Aber die GroKo blockiert das . Überzeugt doch bitte eure Parteifreund*innen in der Bundesregierung von der Idee!Berliner Zeitung@berlinerzeitung · Jul 15, 2020#CDU fordert kompletten #Mieterlass für Berliner #Clubs. Die Idee der Christdemokraten: Private #Vermieter sollen auf 50 Prozent der #Miete verzichten, das Land die anderen 50 Prozent übernehmen. @AnnLei1 #Berlin #Nachtleben #Clubsterben #Corona https://berliner-zeitung.de/mensch-metropole/berlin-cdu-fordert-kompletten-mieterlass-fuer-berliner-clubs-li.93303…</w:t>
      </w:r>
    </w:p>
    <w:p w14:paraId="409625DA" w14:textId="77777777" w:rsidR="00B75F66" w:rsidRDefault="00B75F66" w:rsidP="00B75F66">
      <w:r>
        <w:t>2020-07-16T08:46:56.000Z Bayern lässt @6JMietenstopp nicht zu. Aber das letzte Wort ist noch nicht gesprochen. Wenn der #Mietenstopp auf Länderebene auch in Karlsruhe scheitert, muss ihn der Bund endlich einführen. Mieten müssen im Interesse des Gemeinwohls reguliert werden!Urteil: Volksbegehren "Sechs Jahre Mietenstopp" nicht zulässigDer Bayerische Verfassungsgerichtshof hat das Volksbegehren "Sechs Jahre Mietenstopp" für nicht zulässig erklärt. Damit bestätigt das Gericht eine entsprechende Einschätzung des Innenministeriums.br.de</w:t>
      </w:r>
    </w:p>
    <w:p w14:paraId="5B36F8CE" w14:textId="77777777" w:rsidR="00B75F66" w:rsidRDefault="00B75F66" w:rsidP="00B75F66">
      <w:r>
        <w:t>2020-07-15T14:32:07.000Z Die soziale Ungleichheit ist noch größer als bislang angenommen! Das reichste 1 % allein hat mehr Vermögen als 90 % der Bevölkerung. Wenn es wieder darum geht "Wer zahlt?", dann sollte die Bundesregierung bei den reichsten 1 % ansetzen!Vermögensverteilung: Das obere ProzentBisher waren die Vermögen der reichsten Deutschen eine Blackbox. Forscher haben sie nun geöffnet. Ihre Daten zeigen: Die Vermögen sind ungleicher verteilt als gedacht.zeit.de</w:t>
      </w:r>
    </w:p>
    <w:p w14:paraId="66F3E427" w14:textId="77777777" w:rsidR="00B75F66" w:rsidRDefault="00B75F66" w:rsidP="00B75F66">
      <w:r>
        <w:t xml:space="preserve">2020-07-15T11:52:07.000Z Ruth Bader-Ginsburg ist als Vorreiterin für #Frauenrechte schon längst eine Ikone. Gute Besserung #RBG, feel better and keep on fighting!Supreme Court in den USA: Sorge um Gesundheit von Ruth Bader GinsburgDer US-Supreme Court ist </w:t>
      </w:r>
      <w:r>
        <w:rPr>
          <w:rFonts w:hint="eastAsia"/>
        </w:rPr>
        <w:t>ü</w:t>
      </w:r>
      <w:r>
        <w:t>berwiegend konservativ besetzt. Nun liegt die liberale Richterin Ruth Bader Ginsburg erneut im Krankenhaus. Tritt sie ab, könnte Trump eine weitere Stelle besetzen.spiegel.de</w:t>
      </w:r>
    </w:p>
    <w:p w14:paraId="3584ACE5" w14:textId="77777777" w:rsidR="00B75F66" w:rsidRDefault="00B75F66" w:rsidP="00B75F66">
      <w:r>
        <w:t>2020-07-15T10:05:43.000Z Das Urteil in #Thüringen gegen das #Paritätsgesetz ist ein Rückschlag, aber nicht das Ende der Kämpfe um die Gleichheit. Wir brauchen mehr #Frauen* in den Parlamenten und dafür streiten wir weiter!Thüringen: Verfassungsgericht entscheidet über Paritätsgesetz im Juli | MDR.DENoch immer sitzen im Thüringer Landtag deutlich weniger Frauen als Männer. Damit sich das ändert, führte Rot-Rot-Grün das Paritätsgesetz ein. Die AfD klagte dagegen, weil sie nicht genug weibliche...mdr.de</w:t>
      </w:r>
    </w:p>
    <w:p w14:paraId="3DE9A947" w14:textId="77777777" w:rsidR="00B75F66" w:rsidRDefault="00B75F66" w:rsidP="00B75F66">
      <w:r>
        <w:t>2020-07-15T09:37:00.000Z Täglich neue Todesdrohungen von Rechtsterroristen gegen linke und nicht deutsch gelesene Frauen*. Es reicht! Frauen*hass, Rassismus und Nazi-Ideologie müssen entschieden bekämpft, rechte Netzwerke in Polizei und staatl. Institutionen zerschlagen werden!Erzwungene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80FEBB3" w14:textId="77777777" w:rsidR="00B75F66" w:rsidRDefault="00B75F66" w:rsidP="00B75F66">
      <w:r>
        <w:t>2020-07-14T12:42:09.000Z Die grandiose @IdilBaydar wird vom #NSU20 bedroht. Auch bei ihr führen erste Spuren zur #Polizei. #Baydar  setzt sich engagiert gegen #Rassismus ein. Teile dieses Video, wenn du deine Solidarität mit ihr ausdrücken möchtest. #nazisraus #nonazis</w:t>
      </w:r>
    </w:p>
    <w:p w14:paraId="25D202E0" w14:textId="77777777" w:rsidR="00B75F66" w:rsidRDefault="00B75F66" w:rsidP="00B75F66">
      <w:r>
        <w:t>2020-07-14T13:29:17.000Z Was der Unterschied zwischen Clubs und der Immobilenlobby ist? Clubs sind Kultur und keine Kapitalanlage! Da haben Leute etwas aufgebaut, was sie lieben und nun verteidigen wollen. Deswegen unterstütze ich sie gerne! Mein Interview in der @MusikWoche  http://beta.musikwoche.de/details/451996</w:t>
      </w:r>
    </w:p>
    <w:p w14:paraId="04C524D8" w14:textId="77777777" w:rsidR="00B75F66" w:rsidRDefault="00B75F66" w:rsidP="00B75F66">
      <w:r>
        <w:lastRenderedPageBreak/>
        <w:t>2020-07-13T15:15:27.000Z Verkehrte Welt in #Bautzen: es ist leider wieder an der Zeit darauf hinzuweisen, dass diejenigen, die mit einer Reichskriegsflagge am Straßenrand stehen, das Problem von #Bautzen sind und NICHT diejenigen, die das anklagen und darüber berichten!Annalena Schmidt@Schmanle · Jul 13, 2020Die Provinzposse um @Tagesspiegel-Artikel zu #Bautzen und #B96-Protesten geht weiter: Nachdem der Oberbürgermeister seit Tagen auf Facebook durchdreht ("Rassismus gegen Sachsen"), geht nun #HentschkeBau, Geschäftsführer Jörg #Drews, juristisch gegen Autor und Blatt vor.Show this thread</w:t>
      </w:r>
    </w:p>
    <w:p w14:paraId="1A23214D" w14:textId="77777777" w:rsidR="00B75F66" w:rsidRDefault="00B75F66" w:rsidP="00B75F66">
      <w:r>
        <w:t>2020-07-08T12:33:44.000Z Meine Partei @dieLinke hat schon immer eine #Frauenquote. Wird Zeit, dass auch die @CDU endlich im 21. Jahrhundert ankommen will.</w:t>
      </w:r>
    </w:p>
    <w:p w14:paraId="50C14E9A" w14:textId="77777777" w:rsidR="00B75F66" w:rsidRDefault="00B75F66" w:rsidP="00B75F66">
      <w:r>
        <w:t>2020-07-07T12:37:38.000Z Ich wurde - zusammen mit einer anderen Schwarzen Person - von Polizisten vor Hunderten von Mitpendler*innen kontrolliert. Sie haben nur uns beide nach dem Ausweis gefragt. Das war verletzend. #RacialProfiling passiert in diesem Land. Öffnen wir endlich unsere Augen &amp; Archive.</w:t>
      </w:r>
    </w:p>
    <w:p w14:paraId="22F15CAA" w14:textId="77777777" w:rsidR="00B75F66" w:rsidRDefault="00B75F66" w:rsidP="00B75F66">
      <w:r>
        <w:t>2020-07-07T08:01:37.000Z Wer eine wissenschaftliche Studie zu #Rassismus in der #Polizei verhindert, hat Angst vor den Ergebnissen. #Seehofer #Rassismusstudie #RacialProfiling</w:t>
      </w:r>
    </w:p>
    <w:p w14:paraId="207C9CC2" w14:textId="77777777" w:rsidR="00B75F66" w:rsidRDefault="00B75F66" w:rsidP="00B75F66">
      <w:r>
        <w:t>2020-07-06T07:37:32.000Z Ich habe die Initiative @23haeuser getroffen. Die Bewohner*innen der von #DeutscheWohnen gekauften Häuser fordern den Vorkauf durch die Bezirke. Problem: Nur in Milieuschutzgebieten gibt es das Vorkaufsrecht. Deshalb: Vorkaufsrecht muss überall gelten!23 Häuser fordern VorkaufsrechtDas Vorkaufsrecht stößt beim Verkauf von mehreren Häusern im Paket an Grenzen. Die Mieterinitiative »23 Häuser sagen Nein« aus Berlin macht Reformvorschläge.neues-deutschland.de</w:t>
      </w:r>
    </w:p>
    <w:p w14:paraId="67967E63" w14:textId="77777777" w:rsidR="00B75F66" w:rsidRDefault="00B75F66" w:rsidP="00B75F66">
      <w:r>
        <w:t>2020-07-05T08:42:00.000Z Am 6. September wählt Hoyerswerda einE neue OberbürgermeisterIn. Ich unterstütze die parteilose Kandidatin @DoritBaumeister. Sie tritt ein für mehr Bürger*innen-Beteiligung, einen guten ÖPNV und eine soziale, moderne und grüne Stadt im Herzen der Lausitz. #StadtImAufbruch!</w:t>
      </w:r>
    </w:p>
    <w:p w14:paraId="137B99D9" w14:textId="77777777" w:rsidR="00B75F66" w:rsidRDefault="00B75F66" w:rsidP="00B75F66">
      <w:r>
        <w:t>2020-07-04T07:57:00.000Z Noch mitten in der Krise hebt die Bundesregierung den ohnehin geringen Schutz von Mieter*innen auf. Das ist in Zeiten der Pandemie unverantwortlich! Ich fordere die Bundesregierung auf, das Moratorium für Kündigungen bis Ende September zu verlängern!Caren Lay, DIE LINKE: Regierung lässt Mieterinnen und Mieter in der...Noch mitten in der Krise hebt die Bundesregierung den ohnehin geringen Schutz von Mieterinnen und Mietern auf. Wer seine Miete wegen der Corona-Krise nicht z...youtube.com</w:t>
      </w:r>
    </w:p>
    <w:p w14:paraId="07C9D34E" w14:textId="77777777" w:rsidR="00B75F66" w:rsidRDefault="00B75F66" w:rsidP="00B75F66">
      <w:r>
        <w:t>2020-07-03T10:35:12.000Z 112 Bundestagsabgeordnete haben sich dem Brief an #Seehofer angeschlossen, in dem ich mit dem fraktionsübergreifenden Forum Clubkultur konkrete Verbesserungen für Clubs fordere: #Clubs als Kultur anerkennen, Emissionsschutz modernisieren! @BMI_BundForum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64BC1706" w14:textId="77777777" w:rsidR="00B75F66" w:rsidRDefault="00B75F66" w:rsidP="00B75F66">
      <w:r>
        <w:t xml:space="preserve">2020-07-03T09:37:04.000Z Der #Kohleausstieg muss sozialverträglich sein! Die Investitionsversäumnisse der letzten Jahrzehnte nachzuholen und gleichzeitig die Konzerne mit Milliarden zu entschädigen, ist kein Grund zur Selbstbeweihräucherung! #KohleausstiegsgesetzCaren Lay, DIE LINKE: Erfolgreicher Strukturwandel geht anders!Der Kohleausstieg muss sozialverträglich </w:t>
      </w:r>
      <w:r>
        <w:lastRenderedPageBreak/>
        <w:t>sein! Die Investitionsversäumnisse der letzten Jahrzehnte nachzuholen und gleichzeitig die Konzerne mit Milliarden z...youtube.com</w:t>
      </w:r>
    </w:p>
    <w:p w14:paraId="1ECC2A28" w14:textId="77777777" w:rsidR="00B75F66" w:rsidRDefault="00B75F66" w:rsidP="00B75F66">
      <w:r>
        <w:t>2020-07-03T06:47:15.000Z #Ostdeutschland ist besonders betroffen: Der Bund gibt 2020 deutlich weniger Geld für #Sozialwohnungen aus. Das ist angesichts von steigenden Mieten und der Corona-Krise ein Skandal!</w:t>
      </w:r>
    </w:p>
    <w:p w14:paraId="197A065E" w14:textId="77777777" w:rsidR="00B75F66" w:rsidRDefault="00B75F66" w:rsidP="00B75F66">
      <w:r>
        <w:t>2020-07-02T10:47:27.000Z Dieser #Nachtragshaushalt ist insgesamt ungenügend, weil zu wenig in Soziales investiert wird. Immerhin im Bereich #Kultur hat der Druck gewirkt. #Clubs werden als Kultureinrichtungen nun explizit gefördert. Danke an alle, die sich dafür in den letzten Monaten eingesetzt haben!clubcommission and 9 others</w:t>
      </w:r>
    </w:p>
    <w:p w14:paraId="795302B6" w14:textId="77777777" w:rsidR="00B75F66" w:rsidRDefault="00B75F66" w:rsidP="00B75F66">
      <w:r>
        <w:t>2020-07-02T09:27:50.000Z Ist das Wort von Ex-Minister #Gabriel gar nichts wert? Bezeichnete er die Fleischindustrie 2015 noch als "Schande für Deutschland" ließ er sich 2020 von #Tönnies bezahlen. Hauptsache der Rubel rollt? #SPDFleischkonzern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009BF3A9" w14:textId="77777777" w:rsidR="00B75F66" w:rsidRDefault="00B75F66" w:rsidP="00B75F66">
      <w:r>
        <w:t>2020-07-01T11:28:08.000Z Das parlamentarische #Clubforum hat heute #Seehofer einen gemeinsamen Vorschlag überreicht: #Clubkultur anerkennen, #Baunutzungsverordnung ändern.  @clubcommission @LKlaus Mindrup and 6 others</w:t>
      </w:r>
    </w:p>
    <w:p w14:paraId="79DF5177" w14:textId="77777777" w:rsidR="00B75F66" w:rsidRDefault="00B75F66" w:rsidP="00B75F66">
      <w:r>
        <w:t>2020-07-01T10:48:19.000Z Wie überstehen #Clubs die #Coronakrise? Auf dem @Holzmarkt2, im @MenschMeier4, im @clubGRETCHEN und im @_ABOUTBLANK_  habe ich viele Sorgen, aber auch Vorschläge gehört. Es braucht ein Nothilfeprogramm für Clubs und Festivals!Hier mein Mitschnitt:Was Clubs brauchen, um die Krise zu überstehenAuf dem Holzmarkt, im Mensch Meier, im Gretchen und im about blank habe ich mir die großen Sorgen um die Clubkultur angehört. Ich habe aber auch viele Vorsch...youtube.com</w:t>
      </w:r>
    </w:p>
    <w:p w14:paraId="07452F7B" w14:textId="77777777" w:rsidR="00B75F66" w:rsidRDefault="00B75F66" w:rsidP="00B75F66">
      <w:r>
        <w:t>2020-06-30T12:48:14.000Z #Kündigungsmoratorium für Mieterinnen und Mieter verlängern - gut dass @CarenLay und die @Linksfraktion am Donnerstag einen Antrag dazu im #Bundestag einbringen. Besser wäre, die #Bundesregierung bringt heute noch die Verordnung des @BMJV_Bund auf den Weg.@spdbt @cducsubt @spdde</w:t>
      </w:r>
    </w:p>
    <w:p w14:paraId="043B3A42" w14:textId="77777777" w:rsidR="00B75F66" w:rsidRDefault="00B75F66" w:rsidP="00B75F66">
      <w:r>
        <w:t>2020-06-30T13:39:44.000Z Schlimm! Der Bundestag muss das morgen korrigieren. @Linksfraktion beantragt morgen Verlängerung des #Kündigungsmoratorium. Keine #Mieterhöhung während der #Corona -Pandemie!Mieten-Aufschub in Corona-Krise wird nicht verlängertDie in der großen Koalition umstrittene Verlängerung des Mieten-Aufschubs in der Corona-Krise ist vom Tisch. "Die Bundesregierung plant nicht, die Regelungenstern.de</w:t>
      </w:r>
    </w:p>
    <w:p w14:paraId="6F36AEC5" w14:textId="77777777" w:rsidR="00B75F66" w:rsidRDefault="00B75F66" w:rsidP="00B75F66">
      <w:r>
        <w:t>2020-06-26T07:35:41.000Z Wir lernen aus der #Coronakrise, dass ein konsequentes Eingreifen des Staates nötig und auch möglich ist. Wir müssen schnell raus aus der Verstromung mit #Kohle. Erneuerbare Energien müssen stärker gefördert werden. Für die Zukunft!#Kohlegesetzhttps://plurapolit.de/2020-corona-klima#caren-lay…</w:t>
      </w:r>
    </w:p>
    <w:p w14:paraId="1FDBAFA2" w14:textId="77777777" w:rsidR="00B75F66" w:rsidRDefault="00B75F66" w:rsidP="00B75F66">
      <w:r>
        <w:t>2020-06-25T11:19:27.000Z Zeigt der Umgang mit der Corona-Krise, dass wir auch in der Klimapolitik mehr Verbote brauchen? https://plurapolit.de/2020-corona-klima…Mit Beiträgen von: @VQuaschning @CarenLay @NinaScheer_SPD @annarmpeters @AndreasBleckMdB @BirgitHerden @anjaweisgerber @koehler_fdp @linus_steinmetz</w:t>
      </w:r>
    </w:p>
    <w:p w14:paraId="49ED9B44" w14:textId="77777777" w:rsidR="00B75F66" w:rsidRDefault="00B75F66" w:rsidP="00B75F66">
      <w:r>
        <w:lastRenderedPageBreak/>
        <w:t>2020-06-24T13:21:59.000Z Statt Milliarden für Konzerne braucht es einen schnelleren #Kohleausstieg und Beschäftigungsgarantien für die Kumpel. Nicht die LEAG und RWE, sondern die Menschen und Regionen müssen im Mittelpunkt stehen.Vertrag mit Braunkohle-Betreibern: Ausstieg kommt voranSpätestens 2038 soll das letzte Kohlekraftwerk vom Netz gehen - das soll der Bundestag kommende Woche beschließen. Ein Vertrag mit Braunkohle-Betreibern zeigt nun: Es könnte auch schneller gehen....tagesschau.de</w:t>
      </w:r>
    </w:p>
    <w:p w14:paraId="3B6A4922" w14:textId="77777777" w:rsidR="00B75F66" w:rsidRDefault="00B75F66" w:rsidP="00B75F66">
      <w:r>
        <w:t>2020-06-24T07:25:35.000Z #Werzahlt? Wenn gefragt wird, wie die Hilfen in der #Coronakrise und nötige Investitionen in unsere #Zukunft finanziert werden sollen: Deutsche Vermögende bunkern mindestens 591 Milliarden in Steueroasen!Deutsche Vermögende bunkern mindestens 591 Milliarden in SteueroasenNicht nur Karibikinseln: Zur Steuervermeidung weichen vermögende Deutsche auch gerne auf europäische Länder aus, beliebt ist die Kanalinsel Jersey. Auch in der Schweiz, Liechtenstein und Luxemburg...neues-deutschland.de</w:t>
      </w:r>
    </w:p>
    <w:p w14:paraId="7784777D" w14:textId="77777777" w:rsidR="00B75F66" w:rsidRDefault="00B75F66" w:rsidP="00B75F66">
      <w:r>
        <w:t>2020-06-22T20:52:43.000Z Ein Landgericht bestätigt die harte Haltung der Bundesregierung: Bezieher von #HartzIV brauchen kein Extra-Geld für Mundschutz oder kostenlosen Mundschutz. Können sich ja einen Schal nehmen. Wie ignorant und kaputt ist das denn?!? #100EuroMehrSofortGericht: Keine kostenlosen Masken für Hartz-IV-Bezieher• Kläger: 349 Euro oder Bereitstellung der Masken • Richter: Masken gehören zur Bekleidung • Anschaffung von Kleidung durch Regelsatz abgedecktwdr.de</w:t>
      </w:r>
    </w:p>
    <w:p w14:paraId="2FE8E3F5" w14:textId="77777777" w:rsidR="00B75F66" w:rsidRDefault="00B75F66" w:rsidP="00B75F66">
      <w:r>
        <w:t>2020-06-22T11:57:03.000Z #DeutscheWohnen ist nun schon der zweite Wohnungskonzern im DAX. Ein schlechtes Zeichen für Mieterinnen und Mieter. Denn es zeigt: Wohnungen werden immer mehr zu Renditeobjekten. Wohnungsunternehmen gehören nicht an die Börse!Aufstieg in den Dax: Deutsche Wohnen in erster BörsenligaDeutsche Wohnen ist von heute an im Dax und ersetzt dort die Lufthansa. Das Unternehmen ist der zweite große Immobilienkonzern in der ersten Börsenliga, gilt aber nicht als besonders mieterfreundlich.tagesschau.de</w:t>
      </w:r>
    </w:p>
    <w:p w14:paraId="147DF710" w14:textId="77777777" w:rsidR="00B75F66" w:rsidRDefault="00B75F66" w:rsidP="00B75F66">
      <w:r>
        <w:t>2020-06-22T09:35:51.000Z Ich bin gespannt, ob der rechte Terror gegen Migrant*innen die gleiche Aufmerksamkeit bekommt, wie die Ausschreitungen gegen Polizeikontrollen in #Stuttgart?Ferat Ali Kocak@der_neukoellner · Jun 19, 2020Nazis haben gestern Nacht erneut mit einem Brandanschlag und Nazi Markierungen an Läden von Migrant*innen Neukölln terrorisiert. Anwohner*innen leben in Angst. Der rechte Terror in Neukölln muß ein Ende haben.Hier gehts zum Video: https://facebook.com/356088848552675/posts/735342590627297/?vh=e…Show this thread</w:t>
      </w:r>
    </w:p>
    <w:p w14:paraId="3F7BD81C" w14:textId="77777777" w:rsidR="00B75F66" w:rsidRDefault="00B75F66" w:rsidP="00B75F66">
      <w:r>
        <w:t>2020-06-20T14:24:25.000Z #ZusammenGegenMietenwahnsinn #ShutdownMietenwahnsinn   Die @dieLinke ist mit dabei!Mit @NiklasSchenker  @F_Brychcy</w:t>
      </w:r>
    </w:p>
    <w:p w14:paraId="0D1E85F6" w14:textId="77777777" w:rsidR="00B75F66" w:rsidRDefault="00B75F66" w:rsidP="00B75F66">
      <w:r>
        <w:t>2020-06-20T13:08:34.000Z #ShutdownMietenwahnsinn! Bundesweit gehen heute Menschen auf die Straße um gegen #Mietenwahnsinn und #Verdrängung zu demonstrieren. Es braucht eine Verlängerung des Kündigungsmoratoriums! Niemand darf in der Krise seine Wohnung verlieren!</w:t>
      </w:r>
    </w:p>
    <w:p w14:paraId="6705F566" w14:textId="77777777" w:rsidR="00B75F66" w:rsidRDefault="00B75F66" w:rsidP="00B75F66">
      <w:r>
        <w:t>2020-06-19T15:28:00.000Z Der Entwurf der #BauGB-Novelle ist nicht geeignet, die Bodenpreisexplosion zu stoppen und ausreichend Bauland für bezahlbares Wohnen zu mobilisieren. Einschränkungen der Umwandlungen von Miet- in Eigentumswohnungen sind lückenhaft. Nachbessern!Umwandlung von Miet- in Eigentumswohnungen soll erschwert werdenNach einem Gesetzentwurf aus dem Haus des Bundesbauministers soll der Schutz der Mieter verbessert werden. In Berlin würden nicht mehr nur die Bewohner in den Milieuschutzgebieten profitieren,...berliner-zeitung.de</w:t>
      </w:r>
    </w:p>
    <w:p w14:paraId="6AA42B62" w14:textId="77777777" w:rsidR="00B75F66" w:rsidRDefault="00B75F66" w:rsidP="00B75F66">
      <w:r>
        <w:lastRenderedPageBreak/>
        <w:t>2020-06-19T09:44:11.000Z Die #noAfD beantragt heute im #Bundestag das Verbot der #Antifa. Deshalb nochmal: #DankeAntifa!Caren Lay@CarenLay · Aug 28, 2015Danke Antifa! Für ein gelungenes Willkommensfest während #sachsenkapituliert! @dd_nazifrei #Linke #Heidenau</w:t>
      </w:r>
    </w:p>
    <w:p w14:paraId="37214CEE" w14:textId="77777777" w:rsidR="00B75F66" w:rsidRDefault="00B75F66" w:rsidP="00B75F66">
      <w:r>
        <w:t>2020-06-19T08:17:36.000Z #Clubs und #Festivals über die Corona-Krise retten! Heute bringt die   @Linksfraktion diesen Antrag als Ergänzung zum #Konjunkturpaket ein! #Clubsterbenstoppen @ReclaimYourClub  @clubcommission</w:t>
      </w:r>
    </w:p>
    <w:p w14:paraId="139129BE" w14:textId="77777777" w:rsidR="00B75F66" w:rsidRDefault="00B75F66" w:rsidP="00B75F66">
      <w:r>
        <w:t>2020-06-18T10:17:44.000Z Gegen #Rassismus überall! Solidarität mit den Opfern! @Amira_M_Ali @DietmarBartsch @jankortemdb @LoetzschMdB @SusanneFerschl @CarenLay @Petra_Sitte_MdB @NicoleGohlke u.v.a.m. setzen ein Zeichen heute vor und im #Bundestag #BlackLivesMatter #SayTheirNames https://linksfraktion.de/themen/nachrichten/detail/gegen-rassismus-ueberall/…</w:t>
      </w:r>
    </w:p>
    <w:p w14:paraId="42FB2B59" w14:textId="77777777" w:rsidR="00B75F66" w:rsidRDefault="00B75F66" w:rsidP="00B75F66">
      <w:r>
        <w:t>2020-06-17T07:53:35.000Z Zu früh gefreut? Zur Verlängerung #Kündigungsmoratorium im Rechtsausschuss so: @Luczak braucht es nicht und will es nicht, die @spdbt ist guter Dinge und die @Bundesregierung: Beratungen laufen noch.  Was gilt nun, #GroKo?   @RND_de  @DMBMieterbundCorona-Krise: GroKo will Mieter länger vor Kündigung schützenMieter, Stromkunden und Kreditnehmer, die wegen der Corona-Krise in Zahlungsverzug geraten, sind derzeit vor Vertragskündigungen geschützt. Diese Ausnahmeregelung wäre eigentlich im Juni ausgelaufen,...rnd.de</w:t>
      </w:r>
    </w:p>
    <w:p w14:paraId="38BAE08E" w14:textId="77777777" w:rsidR="00B75F66" w:rsidRDefault="00B75F66" w:rsidP="00B75F66">
      <w:r>
        <w:t>2020-06-16T18:26:44.000Z Unfassbar: Zuerst unterstützen die #PartnerschaftenFürDemokratie eine zu Recht umstrittene Veranstaltung mit #Steimle und #Lengsfeld, dann hält unser OB dort auch noch ein Grußwort?! So wird es leider wieder nichts mit der Bekämpfung des #Rechtsextremismus in #Bauzen Bautzen | Sächsische.de@szbautzen · Jun 16, 2020Bautzens OB Alexander Ahrens wird am Sonntag ein Grußwort bei der geplanten Kundgebung halten. Mehrere Stadträte werfen den Organisatoren Nähe zu AfD und Reichsbürgern vor. (SZ+) https://ift.tt/2CgZ7A9</w:t>
      </w:r>
    </w:p>
    <w:p w14:paraId="74457EA6" w14:textId="77777777" w:rsidR="00B75F66" w:rsidRDefault="00B75F66" w:rsidP="00B75F66">
      <w:r>
        <w:t>2020-06-16T13:53:14.000Z Nicht egal, wer regiert: #Berlin will Geflüchtete aus #Moria und anderen griechischen Lagern aufnehmen. Die entsprechende Aufnahmeanordnung wurde heute beschlossen. Seehofer muss seine Blockade beenden! #LeaveNoOneBehind #SaveTheChildren #r2gKatinaSchubert and 3 others</w:t>
      </w:r>
    </w:p>
    <w:p w14:paraId="2918A90E" w14:textId="77777777" w:rsidR="00B75F66" w:rsidRDefault="00B75F66" w:rsidP="00B75F66">
      <w:r>
        <w:t>2020-06-16T10:18:26.000Z Was gilt denn nun, #GroKo? Ist sich die Regierung einig und hier schießt nur wieder jemand quer? Oder wollen Regierungsmitglieder aus @cducsubt und @spdbt tatsächlich längeren #Kündigungsschutz in der #Coronakrise verhindern? @BMJV_BundDr. Jan-Marco Luczak@JM_Luczak · Jun 15, 2020Das stimmt ausdrücklich NICHT-es gibt keine Vereinbarung Bundesregierung,die Ende Juni auslaufenden Regelungen zu verlängern! Das wäre auch kontraproduktiv: Wir müssen langsam wieder in Richtung Normalität kommen. @cducsubt @CDU @hausundgrund_de @BFWBund https://google.de/amp/s/www.rnd.de/politik/corona-krise-groko-will-mieter-langer-vor-kundigung-schutzen-E55HK6UNUBFNNH7AV75YRKBROA.html%3foutputType=amp…</w:t>
      </w:r>
    </w:p>
    <w:p w14:paraId="321A5694" w14:textId="77777777" w:rsidR="00B75F66" w:rsidRDefault="00B75F66" w:rsidP="00B75F66">
      <w:r>
        <w:t>2020-06-16T09:45:22.000Z Eine Verlängerung des #Kündigungsmoratoriums ist überfällig, wird aber alleine nicht reichen, um Mieter*innen vor den Folgen der #Coronakrise zu schützen. Sie brauchen einen #Erlass von #Mietschulden! Vermieterseite und Staat müssen ihre Beiträge leisten.Corona-Krise: GroKo will Mieter länger vor Kündigung schützenMieter, Stromkunden und Kreditnehmer, die wegen der Corona-Krise in Zahlungsverzug geraten, sind derzeit vor Vertragskündigungen geschützt. Diese Ausnahmeregelung wäre eigentlich im Juni ausgelaufen,...rnd.de</w:t>
      </w:r>
    </w:p>
    <w:p w14:paraId="37783319" w14:textId="77777777" w:rsidR="00B75F66" w:rsidRDefault="00B75F66" w:rsidP="00B75F66">
      <w:r>
        <w:lastRenderedPageBreak/>
        <w:t>2020-06-15T11:11:26.000Z Die körperliche Unversehrtheit kann für Geflüchtete in dt. Gemeinschaftsunterkünften oder Lagern an EU-Außengrenzen nicht garantiert werden. @dielinke, @linksfraktion, @LinksfraktionB, @LinksfraktionHB, @Linke_Thl und @dieLinkeEP haben deshalb heute ein Konzept dafür vorgestellt.0:415.4K views</w:t>
      </w:r>
    </w:p>
    <w:p w14:paraId="194D1CED" w14:textId="77777777" w:rsidR="00B75F66" w:rsidRDefault="00B75F66" w:rsidP="00B75F66">
      <w:r>
        <w:t>2020-06-15T15:15:01.000Z In einer Unterkunft für Geflüchtete in #Hoyerswerda gibt es den ersten Fall von #COVID19. Empfehlungen des @rki_de wurden zu lange ignoriert. #Sammelunterkünfte sind zu evakuieren, zugunsten von Kleingruppen-Unterbringung und Schutz von Risikogruppen!Nach Corona-Ausbruch in Asylunterkunft: Sofort dezentrale Unterbringung ermöglichen! - Caren Lay„Als Konsequenz aus dem ersten positiven Corona-Fall in der Hoyerswerdaer Asylunterkunft muss der Landkreis jetzt umgehend die Empfehlung des Robert-Koch-Institutes für Geflüchtetenunterkünfte...caren-lay.de</w:t>
      </w:r>
    </w:p>
    <w:p w14:paraId="3E5B7794" w14:textId="77777777" w:rsidR="00B75F66" w:rsidRDefault="00B75F66" w:rsidP="00B75F66">
      <w:r>
        <w:t>2020-06-15T10:32:00.000Z Wofür gibt die Bundesregierung in diesem Jahr Geld aus?  Staatshilfen für Unternehmen, die jüngst Milliardengewinne machten. Für den sozialen Wohnungsbau gibt es jedoch noch weniger als im Jahr zuvor. Ich fordere ein Rettungsprogramm des Bundes für den sozialen Wohnungsbau!</w:t>
      </w:r>
    </w:p>
    <w:p w14:paraId="56074D8B" w14:textId="77777777" w:rsidR="00B75F66" w:rsidRDefault="00B75F66" w:rsidP="00B75F66">
      <w:r>
        <w:t>2020-06-15T08:03:25.000Z #Clubs als #Kultur anerkennen! Diese Forderung habe ich in den Bundestag eingebracht. @LinksfraktionB will es umsetzen, Verdrängung verhindern, heranrückende Bauten zum Schallschutz verpflichten, Lärmschutzfonds verstärken. Bravo! #Clubsterben stoppen! https://rbb24.de/kultur/beitrag/2020/06/berlin-clubs-kulturstaetten-senat.htm/alt=amp.html?__twitter_impression=true…</w:t>
      </w:r>
    </w:p>
    <w:p w14:paraId="7136B319" w14:textId="77777777" w:rsidR="00B75F66" w:rsidRDefault="00B75F66" w:rsidP="00B75F66">
      <w:r>
        <w:t>2020-06-14T21:39:53.000Z Dass diese Veranstaltung von #PartnerschaftenFürDemokratie unterstützt wird, halte ich wirklich für skandalös. Was der @LandkreisBZ damit zu tun hat würde mich auch interessieren . Bitte klären Sie uns auf! #BautzenUwe Tschirner@LokalTV · Jun 14, 2020In Bautzen wundert mich gar nichts mehr ...! Wenn dieses Plakat kein Fake ist, bleiben ein paar Fragen - z.B. wie kommt das Landkreis-Logo auf den Folder? Und was machen Vera Lengsfeld und Uwe Steimle gemeinsam auf unserem Kornmarkt? #bz2106</w:t>
      </w:r>
    </w:p>
    <w:p w14:paraId="5A81AB9C" w14:textId="77777777" w:rsidR="00B75F66" w:rsidRDefault="00B75F66" w:rsidP="00B75F66">
      <w:r>
        <w:t>2020-06-13T07:35:06.000Z Paradiesvögel statt Reichsadler an der B96 zwischen @Zittau und #Bautzen - gute Aktion von @dgb_sachsen Mitmachen!Bruno Rössel@BrunoR_BZ · Jun 13, 2020Am Sonntag gibt's erstmals Protest gegen die Nazis &amp; Aluhüte, die sich Woche für Woche dort gegen die #Corona-Regeln versammeln. Der #DGB hat einen Autokorso unter dem Motto "Karawane der Vernunft - Paradiesvögel statt Reichsadler" angemeldet. #Bautzenhttps://saechsische.de/protest-gegen-rechte-kraefte-b96-reichskriegsflagge-zittau-bautzen-autokorso-5213880.html…</w:t>
      </w:r>
    </w:p>
    <w:p w14:paraId="3BA15E4F" w14:textId="77777777" w:rsidR="00B75F66" w:rsidRDefault="00B75F66" w:rsidP="00B75F66">
      <w:r>
        <w:t>2020-06-12T07:24:04.000Z Der Schutz der Mieterinnen und Mieter vor #Kündigungen wegen #corona-bedingter #Zahlungsprobleme soll trotz der jetzt steigenden Probleme der Mieterschaft Ende Juni 2020 enden. Wir fordern eine Verlängerung des #corona-bedingten #K</w:t>
      </w:r>
      <w:r>
        <w:rPr>
          <w:rFonts w:hint="eastAsia"/>
        </w:rPr>
        <w:t>ü</w:t>
      </w:r>
      <w:r>
        <w:t>ndigungsschutzes: https://bit.ly/37nQEX6</w:t>
      </w:r>
    </w:p>
    <w:p w14:paraId="38ABBFFC" w14:textId="77777777" w:rsidR="00B75F66" w:rsidRDefault="00B75F66" w:rsidP="00B75F66">
      <w:r>
        <w:t>2020-06-12T09:36:00.000Z Der #Verfassungsschutz Hessen gab Infos über die Verfassungsfeindlichkeit von Markus H. nicht weiter. Deshalb bekam der für den Mord an #Lübcke als Mittäter angeklagte einen Waffenschein. Verfassungsschutz auflösen, Leben retten, Demokratie stärken!Mordfall Lübcke: Panne beim VerfassungsschutzDer Verfassungsschutz hat Erkenntnisse zu rechtsextremen Aktivitäten des mutmaßlichen Mordhelfers im Fall Lübcke nicht weitergeleitet. In der Folge konnte der Neonazi legal Waffen besitzen.daserste.ndr.de</w:t>
      </w:r>
    </w:p>
    <w:p w14:paraId="2FF104BC" w14:textId="77777777" w:rsidR="00B75F66" w:rsidRDefault="00B75F66" w:rsidP="00B75F66">
      <w:r>
        <w:lastRenderedPageBreak/>
        <w:t>2020-06-09T19:28:09.000Z In #Dresden werden 1.300 Wohnungen zweckentfremdet. Das treibt die Mietpreisspirale weiter an und macht Wohnen immer unbezahlbarer. Sachsen braucht endlich ein #Zweckentfremdungsverbot, wie es @linke_sachsen schon lange fordert.Studie: 1.300 Wohnungen in Dresden für touristische Vermietung zweckentfremdet | MDR.DEBis zu 1.300 Wohnungen in Dresden werden als Ferienwohnungen genutzt und gelten damit als zweckentfremdet. Die Stadt sieht darin noch keine Verzerrung des Wohnungsmarktes.mdr.de</w:t>
      </w:r>
    </w:p>
    <w:p w14:paraId="4C4F6023" w14:textId="77777777" w:rsidR="00B75F66" w:rsidRDefault="00B75F66" w:rsidP="00B75F66">
      <w:r>
        <w:t>2020-06-07T09:15:34.000Z In Haft o. durch #Polizei getötet:Halim Dener 1994Achidi John 2001Oury Jalloh 2005Laye-Alama Condé 2005 Christy Schwundeck 2011Hussam Fadl 2016Yaya Jabbi 2016Matiullah Jabarkhil 2018Amad Ahmad 2018Robble Warsame 2019William Tonou-Mbobda 2019#SayTheirNames #beiunsauch</w:t>
      </w:r>
    </w:p>
    <w:p w14:paraId="1C27EF44" w14:textId="77777777" w:rsidR="00B75F66" w:rsidRDefault="00B75F66" w:rsidP="00B75F66">
      <w:r>
        <w:t>2020-06-09T07:49:15.000Z Anstatt Geflüchtete zu retten, behindert der Verkehrsminister jene die es tun. #ScheuerRücktritt! #freetheships!Mare Liberum e.V.@teammareliberum · Jun 9, 2020BREAKING: Mit einer Verordnungsänderung blockiert das @BMVI unser Schiff &amp; legt damit unseren Einsatz praktisch still! Betroffen sind auch @SEENOTRETTUNG &amp; @resqship. Wir verurteilen diese perfide Sabotage &amp; fordern die sofortige Rücknahme der Änderung https://mare-liberum.org/2020/06/09/verkehrsministerium-verhindert-einsatz-fuer-gefluechtete/…</w:t>
      </w:r>
    </w:p>
    <w:p w14:paraId="4312C14B" w14:textId="77777777" w:rsidR="00B75F66" w:rsidRDefault="00B75F66" w:rsidP="00B75F66">
      <w:r>
        <w:t>2020-06-06T11:26:29.000Z Am heutigen Aktionstag #BlackLivesMatter daran erinnern, dass es strukturellen #Rassismus und Polizeigewalt auch in Deutschland gibt:#JusticeForGeogeFloyd für #OuryJalloh uns alle anderen! Tagesspiegel@Tagesspiegel · Jun 5, 2020Auch in Deutschland gibt es immer wieder Fälle von Polizeigewalt gegen Nichtweiße. Einige Fälle hat @dernbachan zusammengetragen: https://tagesspiegel.de/politik/von-oury-jalloh-bis-achidi-john-polizeigewalt-gegen-people-of-color-gibt-es-auch-in-deutschland/25884422.html… #GeorgFloyd #Rassismus</w:t>
      </w:r>
    </w:p>
    <w:p w14:paraId="418E3FED" w14:textId="77777777" w:rsidR="00B75F66" w:rsidRDefault="00B75F66" w:rsidP="00B75F66">
      <w:r>
        <w:t>2020-06-04T20:25:33.000Z Ein verurteilter Neonazi aus #Halle wendet sich an einen Justizbeamten vor dem Landgericht #Berlin. Der Beamte hat daraufhin nichts Besseres zu tun, als unsere Dreharbeiten zu behindern. Spätere Angriffe von #Rechtsextremen vor dem Gericht wurden von Beamten nicht unterbunden.</w:t>
      </w:r>
    </w:p>
    <w:p w14:paraId="09372D3C" w14:textId="77777777" w:rsidR="00B75F66" w:rsidRDefault="00B75F66" w:rsidP="00B75F66">
      <w:r>
        <w:t>2020-06-05T11:30:00.000Z »Aufstieg von Deutsche Wohnen in den DAX ist kein gutes Signal für MieterInnen. Das Geschäftsmodell beruht auf Mieterhöhungen. Es werden kaum Wohnung gebaut. Mit Wohnungen darf nicht an der Börse spekuliert werden. Wohnungskonzernen muss Börsenfähigkeit entzogen werden« @CarenLay</w:t>
      </w:r>
    </w:p>
    <w:p w14:paraId="24CF0AE0" w14:textId="77777777" w:rsidR="00B75F66" w:rsidRDefault="00B75F66" w:rsidP="00B75F66">
      <w:r>
        <w:t>2020-06-05T07:37:51.000Z #DeutscheWohnen verdrängt #Lufthansa aus dem #DAX. Wertsteigerung auf Kosten der Mieterinnen und Mieter. Keine Spekulation mit Wohnungen an der Börse! #dwenteignenlinksfraktion and 7 others</w:t>
      </w:r>
    </w:p>
    <w:p w14:paraId="35E0F011" w14:textId="77777777" w:rsidR="00B75F66" w:rsidRDefault="00B75F66" w:rsidP="00B75F66">
      <w:r>
        <w:t>2020-06-04T14:53:42.000Z Im #Kunjunkturpaket gibt es keine zusätzlichen Mittel für den sozialen Wohnungsbau. Gleichzeitig fallen viele #Sozialwohnungen aus der Bindung. Deutsche Wohnen kauft ehemalige Sozialwohnungen und erhöht den Wert des Unternehmens durch die Erhöhung der Mieten. #Wumms: Verdrängung.</w:t>
      </w:r>
    </w:p>
    <w:p w14:paraId="11669AF7" w14:textId="77777777" w:rsidR="00B75F66" w:rsidRDefault="00B75F66" w:rsidP="00B75F66">
      <w:r>
        <w:t>2020-06-04T09:41:48.000Z Das #Konjunkturpaket der GroKo ist auf dem mietenpolitischen Auge weitgehend blind. Das Wort #Miete taucht nicht einmal auf. Es braucht sofort eine Verlängerung des Kündigungsmoratoriums und die Übernahme von Mietschulden! Kommt hier noch was? @spdbt @DMBMieterbund</w:t>
      </w:r>
    </w:p>
    <w:p w14:paraId="2853A097" w14:textId="77777777" w:rsidR="00B75F66" w:rsidRDefault="00B75F66" w:rsidP="00B75F66">
      <w:r>
        <w:t xml:space="preserve">2020-06-04T09:24:32.000Z Verantwortungsvoller Protest auch in Zeiten der Krise? Na klar! Am 14.06. geht es mit @unteilbar für eine antirassistische, sozial- &amp; klimagerechte Gesellschaft unter </w:t>
      </w:r>
      <w:r>
        <w:lastRenderedPageBreak/>
        <w:t xml:space="preserve">dem Motto #SoGehtSolidarisch auf die Straße. @dieLinkeunteilbar </w:t>
      </w:r>
      <w:r>
        <w:rPr>
          <w:rFonts w:hint="eastAsia"/>
        </w:rPr>
        <w:t>–</w:t>
      </w:r>
      <w:r>
        <w:t xml:space="preserve"> Solidarität statt Ausgrenzung@Unteilbar_ · Jun 4, 2020 #SoGehtSolidarisch am 14.06.2020Die #Corona-Pandemie verschärft bestehende Ungerechtigkeiten. Das lassen wir nicht zu! Machen wir uns auf den Weg in eine antirassistische, soziale &amp; klimagerechte Gesellschaft!Reiht euch ein ins Band der Solidarität: https://unteilbar.org</w:t>
      </w:r>
    </w:p>
    <w:p w14:paraId="2B4496CD" w14:textId="77777777" w:rsidR="00B75F66" w:rsidRDefault="00B75F66" w:rsidP="00B75F66">
      <w:r>
        <w:t>2020-06-04T07:22:09.000Z Zwar nur ein Tropfen auf den heißen Stein, aber dennoch ein wichtiges Signal: Die abgesenkte #Kappungsgrenze gilt in #Dresden und #Leipzig nun bis 2025. Dabei darf es jedoch nicht bleiben. #Sachsen braucht einen #Mietendeckel.Aktuelle Nachrichten aus Sachsen | Freie PresseHier finden Sie die wichtigsten Nachrichten aus Sachsen rund um die Uhr aktualisiert. Hier lesen.freiepresse.de</w:t>
      </w:r>
    </w:p>
    <w:p w14:paraId="0159F711" w14:textId="77777777" w:rsidR="00B75F66" w:rsidRDefault="00B75F66" w:rsidP="00B75F66">
      <w:r>
        <w:t>2020-06-03T08:59:05.000Z Stadtentwicklungssenatorin Katrin Lompscher (Linke) fordert, dass der #Kündigungsschutz für #Mieter, die in der #Corona-Krise in Zahlungsschwierigkeiten geraten, verlängert wird. ... „Man muss auch über Möglichkeiten eines Mietverzichts sprechen“„Man muss auch über Möglichkeiten eines Mietverzichts sprechen“Stadtentwicklungssenatorin Katrin Lompscher (Linke) über die sozialen Folgen der Corona-Pandemie, die Klagen gegen den Mietendeckel und einen neuen Anlauf zur Reform des sozialen Wohnungsbaus.berliner-kurier.de</w:t>
      </w:r>
    </w:p>
    <w:p w14:paraId="7367EA50" w14:textId="77777777" w:rsidR="00B75F66" w:rsidRDefault="00B75F66" w:rsidP="00B75F66">
      <w:r>
        <w:t>2020-05-30T11:58:18.000Z Einschalten! Ins virtuelle #Pfingstcamp der @linksjugend_sn! Nächstes Jahr bitte wieder in echt und in Farbe!linksjugend Sachsen@linksjugend_sn · May 29, 2020morgen 14 Uhr startet #hitradio Antenne Rehschanze. gleich zu beginn mit nem Hammer Studiogast @CarenLay zu Mieten &amp; Corona. Derweil ist das Studiosetup fertig und morgen klappen die liveschalten hoffentlich reibungslos. dritter und letzter video-jingle. http://hitradio.pfingst.camp</w:t>
      </w:r>
    </w:p>
    <w:p w14:paraId="74950688" w14:textId="77777777" w:rsidR="00B75F66" w:rsidRDefault="00B75F66" w:rsidP="00B75F66">
      <w:r>
        <w:t>2020-05-29T16:18:00.000Z Das diesjährige #Pfingscamp der @linksjugend_sn findet als Radioshow statt. Ich bin morgen ab 14 Uhr dabei und werde  über aufgrund der Corona-Pandemie dringend erforderliche Soforthilfe für Mieterinnen und Mieter sowie Weiteres sprechen. http://hitradio.pfingst.camp</w:t>
      </w:r>
    </w:p>
    <w:p w14:paraId="1428845F" w14:textId="77777777" w:rsidR="00B75F66" w:rsidRDefault="00B75F66" w:rsidP="00B75F66">
      <w:r>
        <w:t>2020-05-29T14:17:43.000Z Coole Aktion von @ReclaimyourClub, #KaterBlau und #RebellionderTräumer. #Clubs und #Festivals müssen die #Coronakrise überleben. Wir brauchen endlich ein Nothilfeprogramm vom Bund, damit nach der Krise wieder gefeiert werden kann. #Clubsterbenstoppen! https://twitter.com/ReclaimYourClub/status/1266345402334351362…This Tweet is unavailable.</w:t>
      </w:r>
    </w:p>
    <w:p w14:paraId="716AF8D1" w14:textId="77777777" w:rsidR="00B75F66" w:rsidRDefault="00B75F66" w:rsidP="00B75F66">
      <w:r>
        <w:t>2020-05-28T12:31:35.000Z Hier mein gesamtes Papier "Corona-Nothilfe für Club- und Festivalkultur" https://caren-lay.de/de/article/1520.corona-nothilfe-f%C3%BCr-club-und-festivalkultur.html…@_ABOUTBLANK_ @MenschMeier4 @Holzmarkt2Corona-Nothilfe für Club- und Festivalkultur - Caren LayDie Bundesregierung hat zwar einige Hilfsmaßnahmen beschlossen. Diese reichen aber bei Weitem nicht aus, um die Clublandschaft und Festivalkultur vor dem Ruin zu retten. Das Leben ohne Clubs und...caren-lay.de</w:t>
      </w:r>
    </w:p>
    <w:p w14:paraId="2FD84EA1" w14:textId="77777777" w:rsidR="00B75F66" w:rsidRDefault="00B75F66" w:rsidP="00B75F66">
      <w:r>
        <w:t>2020-05-28T08:41:37.000Z Wenn #Clubs irgendwann wieder öffnen dürfen, müssen sie auch noch da sein! Es braucht echten #Mieterschutz und #Zuschüsse des Bundes statt Kredite! @ReclaimYourClub @clubcommission @MadameMafiaRuin der Clubkultur wegen Corona: Es droht MasseninsolvenzClubs sind unverzichtbare Akteure des Nachtlebens. Ob sie die Corona-Pandemie überleben, ist fraglich. Endlich nimmt die Politik die Notlage ernst.taz.de</w:t>
      </w:r>
    </w:p>
    <w:p w14:paraId="184D5520" w14:textId="77777777" w:rsidR="00B75F66" w:rsidRDefault="00B75F66" w:rsidP="00B75F66">
      <w:r>
        <w:t>2020-05-28T06:39:00.000Z Die @Linksfraktion fordert eine solidarische Mindestrente! 1050 € #Rente Minimum!</w:t>
      </w:r>
    </w:p>
    <w:p w14:paraId="69C76FE9" w14:textId="77777777" w:rsidR="00B75F66" w:rsidRDefault="00B75F66" w:rsidP="00B75F66">
      <w:r>
        <w:lastRenderedPageBreak/>
        <w:t>2020-05-27T10:21:53.000Z 2019 war das Jahr mit den meisten antisemitischen Straftaten seit Jahrzehnten. AfD und aktuelle Verschwörungsdiskurse schüren den #Judenhass weiter. Das muss ein Ende haben! Gegen jeden #Antisemitismus, Solidarität mit Jüdinnen und Juden!Straftaten von Judenhassern auf höchstem Stand seit 2001In Deutschland eskalieren judenfeindliche Angriffe. Die Polizei registrierte im vergangenen Jahr mehr als 2000 Delikte und zwei Todesopfer.tagesspiegel.de</w:t>
      </w:r>
    </w:p>
    <w:p w14:paraId="231D1BD5" w14:textId="77777777" w:rsidR="00B75F66" w:rsidRDefault="00B75F66" w:rsidP="00B75F66">
      <w:r>
        <w:t>2020-05-26T15:44:02.000Z #DeutscheWohnen will die Garantie, dass Jobcenter höhere Mieten übernehmen, falls das Verfassungsgericht gegen den #Mietendeckel entscheidet. Sonst gibt es keine Mietverträge für Haushalte in Grundsicherung. Damit sowas nicht mehr vorkommt und für bezahlbare Mieten: @dwenteignen!Halina Wawzyniak@Halina_Waw · May 26, 2020Sag mal Deutsche Wohnen, hackt es bei Euch? Keine Wohnung solange Jobcenter nicht auch Kostenübernahme für Nachzahlung Schattenmiete erklärt. Ob es zu einer Nachzahlung kommt, entscheidet BVerfG. Bis dahin Wohnungsvergabe zu verweigern ist .</w:t>
      </w:r>
    </w:p>
    <w:p w14:paraId="2EC17A38" w14:textId="77777777" w:rsidR="00B75F66" w:rsidRDefault="00B75F66" w:rsidP="00B75F66">
      <w:r>
        <w:t>2020-05-26T11:43:21.000Z Das Virus hat die #Clubs lahmgelegt. Damit fehlen queere Frei- und Schutzräume. Wir müssen dafür sorgen, dass die Clubs nach der #Coronakrise weiter leben und wieder öffnen können! #Clubsterbenstoppen!Mein Kommentar im #Queer-Dossier der @Linksfraktion:Clubsterben stoppenClubs stehen nicht nur für rauschende Feste und durchtanzte Nächte, sondern auch für kulturelle Vielfalt. Sie sind wichtige Freiräume, gerade auch für LGBTIQ* in einer heteronormativen Gesellschaft....linksfraktion.de</w:t>
      </w:r>
    </w:p>
    <w:p w14:paraId="4F7A86E4" w14:textId="77777777" w:rsidR="00B75F66" w:rsidRDefault="00B75F66" w:rsidP="00B75F66">
      <w:r>
        <w:t>2020-05-25T13:32:59.000Z Erst wurden sie als Erntehelfer*innen angeworben, unsicher und karg untergebracht. Dann geht der Betrieb insolvent und die Arbeiter*innen sollen die Unterkünfte sofort verlassen. Das ist doppelt unverantwortlich! Niemand darf jetzt obdachlos werden!Insolvenz von Spargel Ritter: Erntehelfer verlassen Unterkünfte in BornheimDie letzten Erntehelfer haben am Montagnachmittag die Container bei Spargel Ritter in Bornheim verlassen. Einige von ihnen kehren nach Rumänien zurück, andere haben neue Arbeitgeber gefunden....ga.de</w:t>
      </w:r>
    </w:p>
    <w:p w14:paraId="2A95BCC9" w14:textId="77777777" w:rsidR="00B75F66" w:rsidRDefault="00B75F66" w:rsidP="00B75F66">
      <w:r>
        <w:t>2020-05-23T07:50:00.000Z Auf den griechischen Inseln leben mehr als 40.000 Geflüchtete unter gefährlichsten Bedingungen. Die Bundesregierung muss sie evakuieren! #EvacuateNow #LeaveNoOneBehind</w:t>
      </w:r>
    </w:p>
    <w:p w14:paraId="4D782A55" w14:textId="77777777" w:rsidR="00B75F66" w:rsidRDefault="00B75F66" w:rsidP="00B75F66">
      <w:r>
        <w:t>2020-05-20T16:23:46.000Z In der #Coronakrise tritt zu Tage, was schon lange schief läuft. Doch erst recht jetzt darf die Unterbringung von Arbeitskräften in engen und dreckigen Baracken nicht sein! Ordentliche und sichere Unterbringung sowie Bezahlung der #Erntehelfer*inen!Schutzmaßnahmen für Erntehelfer: Verrottetes Essen, Zimmer zu fünftAm Montag demonstrierten Saisonarbeiter gegen die Arbeitsbedingungen bei der Spargelernte. Der Insolvenzverwalter ihres Hofs wies die Vorwürfe zurück.taz.de</w:t>
      </w:r>
    </w:p>
    <w:p w14:paraId="15FCEB61" w14:textId="77777777" w:rsidR="00B75F66" w:rsidRDefault="00B75F66" w:rsidP="00B75F66">
      <w:r>
        <w:t>2020-05-20T09:06:33.000Z Während Rassisten morden und rechte Netzwerke in Polizei und Bundeswehr gedeihen, stuft der Verfassungsschutz jetzt @Ende__Gelaende als extremistisch ein. Was für eine Farce. #Klimaschutz statt #Verfassungschutz!Ende Gelände im Verfassungsschutzbericht: Verfassungsschutz baggert Linke anDie Klimaschützer von Ende Gelände werden vom Berliner Verfassungsschutz als „linksextrem“ geführt. Linke und Grüne sehen die Bewegung diskreditiert.taz.de</w:t>
      </w:r>
    </w:p>
    <w:p w14:paraId="22DE9C51" w14:textId="77777777" w:rsidR="00B75F66" w:rsidRDefault="00B75F66" w:rsidP="00B75F66">
      <w:r>
        <w:t>2020-05-15T15:05:53.000Z Ist Kultur systemrelevant? Um 18 Uhr beginnt der Stream der @Linksfraktion! Ich diskutiere mit DJ #Schmeckefuchs, dem Schauspieler @SebAchilles, @MadameMafia, Steffen Kache und @SBarrientosK. Stellt eure Fragen gerne hier Antwort auf diesen Tweet! Stream: https://youtube.com/channel/UCF2SPLBq18sL88yZw9m-GZQ…</w:t>
      </w:r>
    </w:p>
    <w:p w14:paraId="511F8C1E" w14:textId="77777777" w:rsidR="00B75F66" w:rsidRDefault="00B75F66" w:rsidP="00B75F66">
      <w:r>
        <w:lastRenderedPageBreak/>
        <w:t>2020-05-15T11:52:37.000Z Senatorin Katrin Lompscher leistet hervorragende Arbeit für Mieterinnen und Mieter: #Mietendeckel und mehr #Neubau. Von wegen der Mietendeckel verhindere Neubau. Beides tun: Mieten deckeln und neu bauen! Das ist das Erfolgsrezept!Michael Fabricius@MFabricius · May 14, 2020"In Berlin meldeten die Bauaufsichtsbehörden 2019 insgesamt 18.999 fertiggestellte Wohnungen. Das sind 13,7 Prozent mehr als im Vorjahr." Wo ist das Neubau- und Investorenfeindliche Berlin denn jetzt hin? https://statistik-berlin-brandenburg.de/pms/2020/20-05-14.pdf…</w:t>
      </w:r>
    </w:p>
    <w:p w14:paraId="424F39AF" w14:textId="77777777" w:rsidR="00B75F66" w:rsidRDefault="00B75F66" w:rsidP="00B75F66">
      <w:r>
        <w:t>2020-05-15T09:50:46.000Z Die #CDU will den #Mietendeckel stoppen! Gegen die Partei der #Miethaie und #Spekulanten demonstriert @dieLinke. Wir brauchen viele gute #Mietendeckel!Mit @katjakipping + @FrStraetmanns</w:t>
      </w:r>
    </w:p>
    <w:p w14:paraId="7464BFCB" w14:textId="77777777" w:rsidR="00B75F66" w:rsidRDefault="00B75F66" w:rsidP="00B75F66">
      <w:r>
        <w:t>2020-05-15T07:49:21.000Z Der Mietendeckel in Berlin wirkt. Mieten sinken. Neu gebaut wird weiterhin. Für einen #Mietendeckel #bundesweit!DIE LINKE@dieLinke · May 12, 2020Abgeordnete der @cducsu klagen gegen den #Mietendeckel in Berlin, der bereits jetzt zu niedrigeren #Mieten führt. Deshalb klagen wir die Union an: Macht mit beim Mietendeckel-Aktionstag am Freitag, 15. Mai. Alle Infos findet ihr hier: http://miete-bezahlbar.de/aktionstag #mietebezahlbar #CDU</w:t>
      </w:r>
    </w:p>
    <w:p w14:paraId="581ECB0D" w14:textId="77777777" w:rsidR="00B75F66" w:rsidRDefault="00B75F66" w:rsidP="00B75F66">
      <w:r>
        <w:t>2020-05-14T18:21:23.000Z »Wohnen muss bezahlbar sei!« fordert @CarenLay »Maklergebühren sind in Deutschland überproportional hoch. […]. Wir brauchen Deckelung der Maklerkosten und die konsequente Einführung des Bestellerprinzips: Wer bestellt bezahlt!«Caren Lay, DIE LINKE: Wohnen muss bezahlbar sein!Maklergebühren sind in Deutschland überproportional hoch. Das steht in keinem Verhältnis erbrachten Leistungen. Wir brauchen eine Deckelung der Maklerkosten ...youtube.com</w:t>
      </w:r>
    </w:p>
    <w:p w14:paraId="306098C0" w14:textId="77777777" w:rsidR="00B75F66" w:rsidRDefault="00B75F66" w:rsidP="00B75F66">
      <w:r>
        <w:t>2020-05-14T15:06:21.000Z Der #Bundestag berät jetzt über #CoronaHilfe für die #Kultur-Branche. Lösung der #Groko: Gutscheine. Viel zu wenig! Wenn nicht bald ein #Hilfsprogramm für #Clubs und #Festivals kommt, werden nicht überleben. Das darf nicht sein! #Clubsterbenstoppen!Clubkultur - Hilfe, jetzt!Kleine, private Clubs fühlen sich in der Krise vergessen. Bisherige Hilfen reichen nicht aus. Und schon im Sommer droht ein ganzer Kulturzweig wegzubrechen.sueddeutsche.de</w:t>
      </w:r>
    </w:p>
    <w:p w14:paraId="04D0CE3A" w14:textId="77777777" w:rsidR="00B75F66" w:rsidRDefault="00B75F66" w:rsidP="00B75F66">
      <w:r>
        <w:t>2020-05-14T13:26:15.000Z #Mietsenkung für Haushalte, die erhebliche Einkommesverluste durch #Corona hinnehmen müssen! Zwangsräumungen während der Pandemie stoppen! Über unser Soforthilfeprogramm der @Linksfraktion für bezahlbares Wohnen berichtet @UPaulBerlinLinke: Mieten sollen um 30 Prozent gesenkt werdenDie Opposition im Bundestag will private Haushalte in der Corona-Krise stärker entlasten. Die Forderungen der Linken gehen besonders weit.berliner-zeitung.de</w:t>
      </w:r>
    </w:p>
    <w:p w14:paraId="59843DB1" w14:textId="77777777" w:rsidR="00B75F66" w:rsidRDefault="00B75F66" w:rsidP="00B75F66">
      <w:r>
        <w:t>2020-05-14T07:23:30.000Z Niemand darf in der #Coronakrise seine Wohnung verlieren! #Soforthilfeprogramm der @Linksfraktion:Mieterhöhungsstopp Verbot von ZwangsräumungenMietsenkungen Vermieter*innen an Kosten der Krise beteiligen + durch Härtefallfonds unterstützenCaren Lay, DIE LINKE: Soforthilfe für bezahlbares WohnenNiemand darf in der Corona-Krise seine Wohnung verlieren. Es braucht einen Mieterhöhungsstopp und ein Verbot von Zwangsräumungen! Wer aufgrund der Corona-Kri...youtube.com</w:t>
      </w:r>
    </w:p>
    <w:p w14:paraId="413F991A" w14:textId="77777777" w:rsidR="00B75F66" w:rsidRDefault="00B75F66" w:rsidP="00B75F66">
      <w:r>
        <w:t>2020-05-13T15:44:11.000Z Jetzt Live mitverfolgen auf: https://bundestag.deAntrag "Soforthilfeprogramm Bezahlbares Wohnen gegen Mietschulden und Wohnungsverlust": https://dipbt.bundestag.de/doc/btd/19/191/1919144.pdf…Deutscher Bundestag - StartseiteDies ist der Internetauftritt des Deutschen Bundestages. Sie können die Webseite auch auf Ihrem mobilen Endgerät anzeigen lassen.bundestag.de</w:t>
      </w:r>
    </w:p>
    <w:p w14:paraId="3FE14034" w14:textId="77777777" w:rsidR="00B75F66" w:rsidRDefault="00B75F66" w:rsidP="00B75F66">
      <w:r>
        <w:lastRenderedPageBreak/>
        <w:t>2020-05-13T15:41:40.000Z Der #Bundestag debattiert den Antrag der @Linksfraktion "Soforthilfeprogramm Bezahlbares Wohnen". Mieterinnen und Mieter müssen in der Krise entlastet, Vermieterinnen und Vermieter an den Kosten der Krise beteiligt werden!Corona-Krise: Grüne und Linke fordern Staatshilfen für Mieter - WELTBis Ende Juni können Mieter ihre Zahlungen aufschieben, wenn sie in wirtschaftlichen Schwierigkeiten sind. Jetzt fordern Grüne und Linke im Bundestag zusätzlich zinslose Darlehen und Mietkürzungen....welt.de</w:t>
      </w:r>
    </w:p>
    <w:p w14:paraId="3F68E8DA" w14:textId="77777777" w:rsidR="00B75F66" w:rsidRDefault="00B75F66" w:rsidP="00B75F66">
      <w:r>
        <w:t>2020-05-13T11:00:12.000Z Im Ausschuss musste ich erfahren, dass Zwangsräumungen oder Eigenbedarfskündigungen in Krisenzeiten erlaubt bleiben. Mieter*innen sollen Schulden machen, Vermieter*innen werden an den Krisenkosten nicht beteiligt. Die Regierung lässt die Mieter*innen in der Krise im Regen stehen.</w:t>
      </w:r>
    </w:p>
    <w:p w14:paraId="36B9C47E" w14:textId="77777777" w:rsidR="00B75F66" w:rsidRDefault="00B75F66" w:rsidP="00B75F66">
      <w:r>
        <w:t>2020-05-13T08:19:06.000Z Der #Mietendeckel verhindert NICHT den #Neubau. Legenden werden faktisch widerlegt: Im ersten Quartal 2020 steigen die Baugenehmigungen für Neubauwohnungen in Berlin um 8 % im Bezug aufs Vorjahr! Es braucht einen bundesweiten Mietendeckel! https://statistik-berlin-brandenburg.de/pms/2020/20-05-11.pdf…</w:t>
      </w:r>
    </w:p>
    <w:p w14:paraId="0FB3F2B0" w14:textId="77777777" w:rsidR="00B75F66" w:rsidRDefault="00B75F66" w:rsidP="00B75F66">
      <w:r>
        <w:t>2020-05-12T09:22:05.000Z Pflegeberufe sind systemrelevant. Applaus reicht nicht! Es braucht mehr #Personal und mehr #Gehalt für Berufe in der #Pflege! #TagderPflegehttps://pflegenotstand-stoppen.de https://pic.twitter.com/Vf178HoKHJMenschen vor Profite: Pflegenotstand stoppen!Die Missstände in Krankenhäusern und Pflegeheimen sind bekannt. An vielen Orten regt sich Widerstand.pflegenotstand-stoppen.de</w:t>
      </w:r>
    </w:p>
    <w:p w14:paraId="05720669" w14:textId="77777777" w:rsidR="00B75F66" w:rsidRDefault="00B75F66" w:rsidP="00B75F66">
      <w:r>
        <w:t>2020-05-05T09:00:45.000Z #Vonovia macht 335 Millionen Euro Gewinn in einem Quartal. Der Konzern sollte nicht nur auf Mieterhöhungen verzichten, sondern gleich auch auf wegen der Coronakrise gestundete Mieten! Die Kosten der Krise müssen gerecht verteilt werden!boerse.ARD.de zieht zu tagesschau.deUm künftig noch mehr Menschen mit Wirtschafts- und Finanznachrichten zu erreichen, werden die Kräfte in der ARD gebündelt. Mit der Einstellung von boerse.ARD.de am 15. Dezember startete das neue...tagesschau.de</w:t>
      </w:r>
    </w:p>
    <w:p w14:paraId="026C8DAA" w14:textId="77777777" w:rsidR="00B75F66" w:rsidRDefault="00B75F66" w:rsidP="00B75F66">
      <w:r>
        <w:t>2020-05-03T07:26:00.000Z Die #Coronakrise darf die #Mietenkrise nicht verstärken! Es braucht einen bundesweiten #Mietenstopp und ein Verbot von #Zwangsräumungen!</w:t>
      </w:r>
    </w:p>
    <w:p w14:paraId="198369FC" w14:textId="77777777" w:rsidR="00B75F66" w:rsidRDefault="00B75F66" w:rsidP="00B75F66">
      <w:r>
        <w:t>2020-05-02T07:32:00.000Z Entgegen dem Bundestrend, sinken in #Berlin die #Mieten. #R2G macht es mit dem #Mietendeckel vor. In der #Coronakrise sind die explodierten Mieten für Millionen kaum leistbar. Sie dürfen nicht noch steigen. Es braucht jetzt einen bundesweiten #Mietenstopp!Wohneigentum wird teurer, Mieten sinkenDie Durchschnittsmiete in Berlin sinkt leicht. Der Mietendeckel wirke, sagt Senatorin Lompscher. Die Wohnungspreise aber steigen kräftig.tagesspiegel.de</w:t>
      </w:r>
    </w:p>
    <w:p w14:paraId="61859701" w14:textId="77777777" w:rsidR="00B75F66" w:rsidRDefault="00B75F66" w:rsidP="00B75F66">
      <w:r>
        <w:t>2020-05-01T14:28:09.000Z So verspielt die #noAfD Ihre Gesundheit: ein offensichtlicher Infektionsherd in #Bautzen - und MdB Hilse als „Spontananmelder“ mitten drin. Was ich sehe verstößt  gegen alle Regeln des #Infektionsschutzgesetzes und des gesunden Menschenverstandes!Annalena Schmidt@Schmanle · May 1, 2020Versammlung in #Bautzen angemeldet von #AfD-MdB Hilse. Laut @PolizeiSachsen sind es acht Teilnehmer*innen. Der Rest seien "Schaulustige", um die man sich jetzt kümmere. Die Schaulustigen klatschen aber kräftig Beifall.Show this thread</w:t>
      </w:r>
    </w:p>
    <w:p w14:paraId="5CFEE385" w14:textId="77777777" w:rsidR="00B75F66" w:rsidRDefault="00B75F66" w:rsidP="00B75F66">
      <w:r>
        <w:t>2020-05-01T12:41:25.000Z Jetzt zeigt sich, auf welche Jobs es ankommt. Wird Zeit sie auch so zu bezahlen! Das fordert @dieLinke zum #1Mai #TagderArbeit.Bundesweit, auch hier in #BautzenSilvio Lang and Caren Lay</w:t>
      </w:r>
    </w:p>
    <w:p w14:paraId="396B3D35" w14:textId="77777777" w:rsidR="00B75F66" w:rsidRDefault="00B75F66" w:rsidP="00B75F66">
      <w:r>
        <w:lastRenderedPageBreak/>
        <w:t>2020-05-01T09:46:27.000Z #Maskenpflicht am #1Mai #TagderArbeit. Letztes Jahr galt das #Vermummungsverbot. Unsere Forderungen bleiben: #Mindestlohn &amp; #Löhne rauf! 90% bei #Kurzarbeit #Plegenotstand stoppen!#SolidarischNichtAlleineCaren Lay</w:t>
      </w:r>
    </w:p>
    <w:p w14:paraId="6217F690" w14:textId="77777777" w:rsidR="00B75F66" w:rsidRDefault="00B75F66" w:rsidP="00B75F66">
      <w:r>
        <w:t>2020-04-30T08:11:01.000Z Über 10 Millionen Menschen befinden sich in #Kurzarbeit. #Covid19 ist auch eine massive soziale Krise. Wir brauchen eine Anhebung auf 90 % #Kurzarbeitergeld, damit nicht Millionen Menschen in die Armutsfalle rutschen. Geld für die Menschen anstatt für Konzerne!linksfraktion and 6 others</w:t>
      </w:r>
    </w:p>
    <w:p w14:paraId="4C5AEA1F" w14:textId="77777777" w:rsidR="00B75F66" w:rsidRDefault="00B75F66" w:rsidP="00B75F66">
      <w:r>
        <w:t>2020-04-30T06:42:00.000Z Die #Coronakrise zeigt, auf welche Jobs es wirklich ankommt! Viele werden von #Frauen erledigt. Frauen rocken die Krise!Ob Krankenhaus, Logistik, Pflege, Erziehung, Gebäudereinigung, Supermarkt oder Labor: Für Beschäftigte bessere Arbeitsbedingungen mehr Geld und Anerkennung!</w:t>
      </w:r>
    </w:p>
    <w:p w14:paraId="56D4921C" w14:textId="77777777" w:rsidR="00B75F66" w:rsidRDefault="00B75F66" w:rsidP="00B75F66">
      <w:r>
        <w:t>2020-04-29T16:48:03.000Z Ausfallhonorare für Künstler*innen staatlich geförderter Kulturinstitutionen sind richtig. Da fallen aber viele DJs, Musiker, Lichtkünstler und Tontechniker*innen raus. Es braucht schnell gezielte Hilfen für Clubkultur, Festivals und ihre Künstler*innen!Bund zahlt Ausfallhonorare für freie KünstlerBis zu 60 Prozent der Gage werden vom Bund geförderte Kulturinstitutionen zahlen. Dazu zählen unter anderem die Berliner Festspiele und die Rundfunk und Chöre GmbH.tagesspiegel.de</w:t>
      </w:r>
    </w:p>
    <w:p w14:paraId="33F616C3" w14:textId="77777777" w:rsidR="00B75F66" w:rsidRDefault="00B75F66" w:rsidP="00B75F66">
      <w:r>
        <w:t>2020-04-29T12:02:04.000Z Die Menschen im Flüchtlingslager Moria auf Lesbos sind dicht gedrängt. Enge Schlangen für die Toilette, zum Einkaufen, für den Arzt. Sie protestieren: Es braucht die sofortige Evakuierung aus dieser haltlosen Situation! #LeaveNoOnebehind!Mare Liberum e.V.@teammareliberum · Apr 29, 2020Happening now: "Moria no good! Food lines! Doctor lines! Toilet lines!" People are chanting at the demonstration in #Moria. They demand the evacuation of the camp, freedom, dignity &amp; protection against #COVID19. We support them! #LeaveNoOneBehind #OpenAllBordersShow this thread</w:t>
      </w:r>
    </w:p>
    <w:p w14:paraId="02D40179" w14:textId="77777777" w:rsidR="00B75F66" w:rsidRDefault="00B75F66" w:rsidP="00B75F66">
      <w:r>
        <w:t>2020-04-29T10:15:25.000Z #Frauen sind in der #Coronakrise mit Mehrarbeit belastet und größeren Gefahren ausgesetzt. Die Krise darf nicht zum backlash an den heimischen Herd führen. Sie muss genutzt werden, um mehr ökonomische Unabhängigkeit und Selbstbestimmung zu ermöglichen!Coronavirus: Die Krise der FrauenWeniger Geld, keine Zeit, mehr Arbeit: Die Folgen von Krisen treffen Frauen fast immer härter. Wie sich die Pandemie von Finnland bis Indien auswirkt.zeit.de</w:t>
      </w:r>
    </w:p>
    <w:p w14:paraId="1A492F23" w14:textId="77777777" w:rsidR="00B75F66" w:rsidRDefault="00B75F66" w:rsidP="00B75F66">
      <w:r>
        <w:t>2020-04-27T14:48:51.000Z #Bäume gießen, bildet #Gießgruppen ! Bäume leiden derzeit extrem unter #Dürre und #Trockenstress. Heft mit #Baumsterben zu verhindern! Infos gibt es z B hier: https://bund-berlin.de/mitmachen/aktion-baeume-giessen/…#ClimateEmergency</w:t>
      </w:r>
    </w:p>
    <w:p w14:paraId="04A223B1" w14:textId="77777777" w:rsidR="00B75F66" w:rsidRDefault="00B75F66" w:rsidP="00B75F66">
      <w:r>
        <w:t>2020-04-23T14:08:46.000Z Die unsoziale Klimapolitik der Bundesregierung führt zu höheren Heizkosten. Wegen der #CO2Bepreisung gibt es künftig etwas mehr #Wohngeld, das aber die realen Kosten nicht deckt. Das Wohngeld muss weiter erhöht und Klimakosten müssen gerecht verteilt werden! #Klimagerechtigkeit!</w:t>
      </w:r>
    </w:p>
    <w:p w14:paraId="5B3FFCD7" w14:textId="77777777" w:rsidR="00B75F66" w:rsidRDefault="00B75F66" w:rsidP="00B75F66">
      <w:r>
        <w:t>2020-04-23T08:34:31.000Z Ich habe mich für die #Schutzmaske im #Bundestag entschieden. Wir sollten mit gutem Vorbild vorangehen - erst recht wenn die #Maskenpflicht für Büeger*innen kommt! @SBarrientosK macht mit  - mit #AbstandHalten!Simone Barrientos and Caren Lay</w:t>
      </w:r>
    </w:p>
    <w:p w14:paraId="40D39F25" w14:textId="77777777" w:rsidR="00B75F66" w:rsidRDefault="00B75F66" w:rsidP="00B75F66">
      <w:r>
        <w:t>2020-04-23T07:56:35.000Z Die Strategie der #noafd in der #Coronakrise: „der Staat soll sich raushalten“. #Trump und #Johnson haben vorgemacht, zu was das führt: hohe Infektions- und #Sterberate. Unverantwortlich! #fail #Bundestag #Gauland</w:t>
      </w:r>
    </w:p>
    <w:p w14:paraId="118D1C85" w14:textId="77777777" w:rsidR="00B75F66" w:rsidRDefault="00B75F66" w:rsidP="00B75F66">
      <w:r>
        <w:lastRenderedPageBreak/>
        <w:t>2020-04-23T07:20:44.000Z Starke Rede meines Kollegen @michel_brandt_! Wir wollen nicht die Generation Bundestagsabgeordneter sein, die Errungenschaften der Menschenrechte, der Genfer Flüchtlingskonvention und die Lehren des deutschen Faschismus über Bord werfen! #LeaveNoOneBehind!From Michel Brandt</w:t>
      </w:r>
    </w:p>
    <w:p w14:paraId="6D8BD821" w14:textId="77777777" w:rsidR="00B75F66" w:rsidRDefault="00B75F66" w:rsidP="00B75F66">
      <w:r>
        <w:t>2020-04-22T11:48:43.000Z Stopp sämtlicher Abschiebungen und eine Generalamnestie für alle Menschen ohne Papiere in Deutschland! Anstatt Helfer zu kriminalisieren, müssen in der #Coronakrise alle legalisiert werden und Zugang zum #Gesundheitssystem bekommen! #Gesundheitfüralle!Linke wollen Menschen ohne Papiere aus Coronakrise rettenGeschätzt 200.000 bis 600.000 Menschen leben in Deutschland ohne Papiere. Die Linkspartei sieht einen blinden Fleck in der staatlichen Corona-Hilfe.tagesspiegel.de</w:t>
      </w:r>
    </w:p>
    <w:p w14:paraId="28EF6493" w14:textId="77777777" w:rsidR="00B75F66" w:rsidRDefault="00B75F66" w:rsidP="00B75F66">
      <w:r>
        <w:t>2020-04-22T09:02:49.000Z 75 Jahre nach der Befreiung vom Faschismus: 8. Mai zum Feiertag machen! Unterschreibt hier die Petition von Esther Bejarano und @vvn_bda: https://change.org/p/8-mai-zum-feiertag-machen-was-75-jahre-nach-befreiung-vom-faschismus-getan-werden-muss-tagderbefreiung-bkagvat-bundesrat…</w:t>
      </w:r>
    </w:p>
    <w:p w14:paraId="02F2152D" w14:textId="77777777" w:rsidR="00B75F66" w:rsidRDefault="00B75F66" w:rsidP="00B75F66">
      <w:r>
        <w:t>2020-04-22T07:24:40.000Z #LagerEvakuieren! Es wird höchste Zeit die unmenschlichen Bedingungen zu beenden, erst recht in der #Coronakrise! #LeaveNoOneBehind Bitte teilen - unterstützt die Aktion von @rav_gs. Mit @UlrichSchneider @ProAsyl uvam!RAV@rav_gs · Apr 21, 2020#Menschenrechte sind #unteilbar -  #LagerEvakuieren! Wir machen Druck: Mit einer Kundgebung am 23.04 in Berlin.Um 17h live verfolgen. Mit Martina Mauer für Flüchtlingsrat Berlin/@ProAsyl, @WolfgangKaleck v @ECCHRBerlin ua.#b2304#LeaveNoOneBehindhttp://rav.de/evakuieren</w:t>
      </w:r>
    </w:p>
    <w:p w14:paraId="1C23148D" w14:textId="77777777" w:rsidR="00B75F66" w:rsidRDefault="00B75F66" w:rsidP="00B75F66">
      <w:r>
        <w:t>2020-04-20T12:05:45.000Z In Massenunterkunft in #Hoyerswerda teilen sich auch in #Corona-Zeiten 30 Menschen eine Gemeinschaftstoilette. Inakzeptabel!Deshalb fordere ich dezentrale Unterbringungen endlich auch im LK #Bautzen. Das ist der beste Infektionsschutz für alle.https://caren-lay.de/de/article/1514.lay-dezentrale-unterbringung-ist-bester-infektionsschutz.html…</w:t>
      </w:r>
    </w:p>
    <w:p w14:paraId="08D8175B" w14:textId="77777777" w:rsidR="00B75F66" w:rsidRDefault="00B75F66" w:rsidP="00B75F66">
      <w:r>
        <w:t>2020-04-20T10:06:57.000Z #Dresden, geht's noch? Es ist wirklich aberwitzig, ausgerechnet am heutigen Nazi-Feiertag eine Pegida-Kundgebung in Dresden zuzulassen, Gegenprotest aber nicht. Kein Fußbreit den Faschisten! #nonazis #nopegida https://linke-fraktion-dresden.de/politik/detail/article/kritik-an-versammlungsbehoerde-dresden-rollt-ausgerechnet-am-fuehrergeburtstag-pegida-den-roten-teppi/…</w:t>
      </w:r>
    </w:p>
    <w:p w14:paraId="6504B607" w14:textId="77777777" w:rsidR="00B75F66" w:rsidRDefault="00B75F66" w:rsidP="00B75F66">
      <w:r>
        <w:t>2020-04-20T06:46:00.000Z In der #CoronaKrise: #Mieter*innen entlasten, Konzerne zur Kasse! Am 23.4. ab 19h bin ich zu diesem Thema live mit der @lijusolid: https://meet.linksjugend-solid.de/b/adm-633-hge</w:t>
      </w:r>
    </w:p>
    <w:p w14:paraId="00C81EB0" w14:textId="77777777" w:rsidR="00B75F66" w:rsidRDefault="00B75F66" w:rsidP="00B75F66">
      <w:r>
        <w:t>2020-04-19T03:16:00.000Z Heute wird den Frauen gedacht, die 1939-1945 im KZ #Ravensbrück interniert waren, Zwangsarbeit leisten mussten, missbraucht und gemordet wurden. Die Erinnerung mahnt uns heute: #Niewieder! Kampf dem Faschismus!#75Befreiung #75TodesmarschFoto: @ravensbrueck</w:t>
      </w:r>
    </w:p>
    <w:p w14:paraId="184DE7E2" w14:textId="77777777" w:rsidR="00B75F66" w:rsidRDefault="00B75F66" w:rsidP="00B75F66">
      <w:r>
        <w:t>2020-04-17T17:07:23.000Z Ich bin jetzt live mit meinem Genossen Lorenz Gösta Beutin in der Diskussion zu Mieten in der Coronakrise. Schaltet (euch) ein!Caren Lay@CarenLay · Apr 16, 2020Was ist #LINKE Mieten und Wohnungspolitik in Zeiten von #Corona? Morgen um 19 Uhr beantworte ich Fragen von meinem Kollegen @lgbeutin und euch live per Video. Einfach reinklicken: https://zoom.us/j/91735851981</w:t>
      </w:r>
    </w:p>
    <w:p w14:paraId="7FC58771" w14:textId="77777777" w:rsidR="00B75F66" w:rsidRDefault="00B75F66" w:rsidP="00B75F66">
      <w:r>
        <w:lastRenderedPageBreak/>
        <w:t>2020-04-17T09:44:58.000Z Die Bundesregierung baute in den vergangenen 2 Jahren zusammen nur 40 neue Wohnungen - bundesweit! Ist das das „#bauen #bauen #bauen“ von dem Seehofer und die CDU immer reden? https://handelsblatt.com/dpa/wirtschaft-handel-und-finanzen-immobilien-bundesanstalt-baut-kaum-neue-wohnungen/25749108.html…</w:t>
      </w:r>
    </w:p>
    <w:p w14:paraId="57E9E430" w14:textId="77777777" w:rsidR="00B75F66" w:rsidRDefault="00B75F66" w:rsidP="00B75F66">
      <w:r>
        <w:t>2020-04-16T14:26:30.000Z Was ist #LINKE Mieten und Wohnungspolitik in Zeiten von #Corona? Morgen um 19 Uhr beantworte ich Fragen von meinem Kollegen @lgbeutin und euch live per Video. Einfach reinklicken: https://zoom.us/j/91735851981</w:t>
      </w:r>
    </w:p>
    <w:p w14:paraId="42E3D77C" w14:textId="77777777" w:rsidR="00B75F66" w:rsidRDefault="00B75F66" w:rsidP="00B75F66">
      <w:r>
        <w:t>2020-04-08T10:16:24.000Z Meine Anfrage an die Bundesregierung hat ergeben, dass es in #Sachsen mehr als 13.000 Funklöcher gibt. Bund und Land müssen dringend nachbessern und für eine flächendeckende Netzabdeckung sorgen. Hier ein Bericht der @welt zur Anfrage: https://welt.de/regionales/sachsen/article207108599/Rund-13-000-Funkloecher-in-Sachsen.html…DIE LINKE and 5 others</w:t>
      </w:r>
    </w:p>
    <w:p w14:paraId="39CE85EA" w14:textId="77777777" w:rsidR="00B75F66" w:rsidRDefault="00B75F66" w:rsidP="00B75F66">
      <w:r>
        <w:t>2020-04-07T14:28:13.000Z Durch die #Coronakrise droht die nächste große Verdrängungswelle von Mieter*innen und kleinen Läden. Wie das verhindert werden kann, habe ich in einem Beitrag für die @Linksfraktion aufgeschrieben.linksfraktion@Linksfraktion · Apr 7, 2020Viele Mieter*innen waren in den vergangenen Jahren die großen Verlierer am deutschen #Wohnungsmarkt. Die #Mieten stiegen, Verdrängung nahm zu. @CarenLay will verhindern, dass die #Corona-Krise die Mietenkrise  verschärft. http://gleft.de/3GE</w:t>
      </w:r>
    </w:p>
    <w:p w14:paraId="42F441FE" w14:textId="77777777" w:rsidR="00B75F66" w:rsidRDefault="00B75F66" w:rsidP="00B75F66">
      <w:r>
        <w:t>2020-04-07T10:01:24.000Z Pflegeberufe sind #systemrelevant. Applaus reicht nicht. #Weltgesundheitstag #WorldHealthDay</w:t>
      </w:r>
    </w:p>
    <w:p w14:paraId="2F947AE7" w14:textId="77777777" w:rsidR="00B75F66" w:rsidRDefault="00B75F66" w:rsidP="00B75F66">
      <w:r>
        <w:t>2020-04-05T08:26:00.000Z In der #Coronapandemie haben sich viel neue großartige Initiativen gebildet. Solidarische Nachbarschaftshilfe, Sport, Kultur uvm. gibt es bspw. in #Hoyerswerda. Damit ist der Samen gepflanzt für eine solidarischere Gesellschaft nach der #Coronakrise. http://maz-hoy.de</w:t>
      </w:r>
    </w:p>
    <w:p w14:paraId="6E3BAA49" w14:textId="77777777" w:rsidR="00B75F66" w:rsidRDefault="00B75F66" w:rsidP="00B75F66">
      <w:r>
        <w:t>2020-04-02T09:47:41.000Z Energetische Sanierungen als Treiber für #Mietpreise: Trotz jahrelanger jur. Auseinandersetzung muss eine 4köpfige Familie nun 774 statt 378 € zahlen. 338 € #Modernisierungsumlage! Der Bund muss diesen Wahnsinn endlich stoppen und Mieter*innen schützen!Entscheidung zur energetischen Sanierung enttäuscht MieterDas Landgericht kippt ein Urteil zur energetischen Sanierung. Für die Mieter eine Enttäuschung, schreibt Isabell Jürgens.morgenpost.de</w:t>
      </w:r>
    </w:p>
    <w:p w14:paraId="02009F78" w14:textId="77777777" w:rsidR="00B75F66" w:rsidRDefault="00B75F66" w:rsidP="00B75F66">
      <w:r>
        <w:t>2020-04-01T10:02:12.000Z Replying to @miet_moelli @Linksfraktion and 2 othersDer Parteivorstand von @dieLinke fordert: Kein Lohn? Keine Miete!--&gt; Zu unseren Forderungen "Solidarisch aus der Krise" https://die-linke.de/partei/parteistruktur/parteivorstand/2018-2020/beschluesse/detail/news/solidarisch-aus-der-krise-menschen-vor-profite/…</w:t>
      </w:r>
    </w:p>
    <w:p w14:paraId="6CF27643" w14:textId="77777777" w:rsidR="00B75F66" w:rsidRDefault="00B75F66" w:rsidP="00B75F66">
      <w:r>
        <w:t>2020-04-01T08:17:35.000Z Die Nachrichten heute Morgen:Mieterbund - Miete nicht mehr leistbar.CDU - Gegen Kündigungsschutz.Ein Aprilscherz? Oder ist die CDU so unsozial?Ich sage: Der Schutz muss auf alle Kündigungen ausgeweitet werden! Guten Tag!#Coronakrise #COVID</w:t>
      </w:r>
      <w:r>
        <w:rPr>
          <w:rFonts w:ascii="MS Gothic" w:eastAsia="MS Gothic" w:hAnsi="MS Gothic" w:cs="MS Gothic" w:hint="eastAsia"/>
        </w:rPr>
        <w:t>ー</w:t>
      </w:r>
      <w:r>
        <w:t>19  #Mietenkriselinksfraktion</w:t>
      </w:r>
    </w:p>
    <w:p w14:paraId="2CAFE6F9" w14:textId="77777777" w:rsidR="00B75F66" w:rsidRDefault="00B75F66" w:rsidP="00B75F66">
      <w:r>
        <w:t>2020-03-31T13:09:05.000Z Statt Renditen an Aktionäre auszuschütten, müssen Immobilienunternehmen in der #Coronakrise den Mieter*innen beispringen: #Mietensenken und #Schuldenerlass!linksfraktion and 9 others</w:t>
      </w:r>
    </w:p>
    <w:p w14:paraId="733CA7F5" w14:textId="77777777" w:rsidR="00B75F66" w:rsidRDefault="00B75F66" w:rsidP="00B75F66">
      <w:r>
        <w:lastRenderedPageBreak/>
        <w:t>2020-03-30T17:01:59.000Z Übrigens wurde in #Ungarn heute die Demokratie abgeschafft. Keine Pointe.</w:t>
      </w:r>
    </w:p>
    <w:p w14:paraId="79046979" w14:textId="77777777" w:rsidR="00B75F66" w:rsidRDefault="00B75F66" w:rsidP="00B75F66">
      <w:r>
        <w:t>2020-03-30T19:30:18.000Z Leider gibt es immerwieder Hinweise auf #Mieterhöhung in der #Coronakrise. Das ist absolut unmoralisch und muss verboten werden! #Mietenstopp @Hochhaus_RheimHochhaus Rödelheim@Hochhaus_Rheim · Mar 30, 2020Während sich in Europa viele Menschen aktuell fragen, wie sie die nächsten Monate ihre Miete bezahlen sollen (#Covid_19), scheint die @schaderstiftung den Zeitpunkt für passend zu halten die Erhöhung der Mieten anzukündigen: 2,30€ / m². Keine Pointe. Gerne teilen! Show this thread</w:t>
      </w:r>
    </w:p>
    <w:p w14:paraId="394F3062" w14:textId="77777777" w:rsidR="00B75F66" w:rsidRDefault="00B75F66" w:rsidP="00B75F66">
      <w:r>
        <w:t>2020-03-30T13:19:51.000Z Kultur muss in der #Coronakrise erhalten werden! Soforthilfen müssen passgenau ausgeweitet werden! Auch nach der Pandemie müssen Clubs und Konzertsäle vor Spekulation geschützt werden: Mietschulden erlassen! keine Mieterhöhungen! Bestandsschutz! http://livemusikkommission.de/wordpress/wp-content/uploads/2020/03/Musikwirtschaft_Bericht_der_Verb%C3%A4nde_zu_COVID19_25_03_2020_FINAL.pdf…Reclaim Club Culture and 6 others</w:t>
      </w:r>
    </w:p>
    <w:p w14:paraId="2DFFE8F5" w14:textId="77777777" w:rsidR="00B75F66" w:rsidRDefault="00B75F66" w:rsidP="00B75F66">
      <w:r>
        <w:t>2020-03-29T20:17:00.000Z Während tausende deutsche Urlauber aus Hotels eingeflogen werden, bleiben die geflüchteten Kinder in den Lagern zurück. #LeaveNoOneBehind!</w:t>
      </w:r>
    </w:p>
    <w:p w14:paraId="4D98D22C" w14:textId="77777777" w:rsidR="00B75F66" w:rsidRDefault="00B75F66" w:rsidP="00B75F66">
      <w:r>
        <w:t>2020-03-29T16:03:23.000Z Während tausende deutsche Urlauber aus Hotels eingeflogen werden, bleiben geflüchtete Kinder in den Lagern zurück. #LeaveNoOneBehind!linksfraktion and 5 others</w:t>
      </w:r>
    </w:p>
    <w:p w14:paraId="7AC3D3A6" w14:textId="77777777" w:rsidR="00B75F66" w:rsidRDefault="00B75F66" w:rsidP="00B75F66">
      <w:r>
        <w:t>2020-03-26T08:13:27.000Z Ergänzend zur Kritik meiner Fraktionskolleg*innen: Auch die gestrigen Beschlüsse in der #Mietenpolitik reichen bei weitem nicht aus, um die große #Mietenkrise abzuwenden. Es handelt sich bestenfalls um einen ersten Schritt. Unsere Forderungen  http://gleft.de/3Ch#COVID2019Christine Buchholz@ch_buchholz · Mar 25, 2020Solidarität und Demokratie in Zeiten der Coronakrise - Erklärung zur Abstimmung zum Corona-Notstandsgesetz https://facebook.com/328453390630548/posts/1796405950501944/?d=n…</w:t>
      </w:r>
    </w:p>
    <w:p w14:paraId="459B7633" w14:textId="77777777" w:rsidR="00B75F66" w:rsidRDefault="00B75F66" w:rsidP="00B75F66">
      <w:r>
        <w:t>2020-03-25T20:47:04.000Z Die Nachrichten aus #Moria zeigen: Auch wenn aktuell viel von #Solidarität die Rede ist, stirbt diese spätestens an den Außengrenzen der #EU. Die Bundesregierung muss endlich handeln und dafür sorgen, dass die Lager evakuieren werden. #wirhabenplatz #LeaveNoOneBehindMISSION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781255C5" w14:textId="77777777" w:rsidR="00B75F66" w:rsidRDefault="00B75F66" w:rsidP="00B75F66">
      <w:r>
        <w:t>2020-03-24T20:08:12.000Z 63-mal ermahnte die #EU-Kommission zwischen 2011 und 2018 die EU-Mitgliedsländer, bei der #Gesundheit zu kürzen und zu #privatisieren. Das geht aus einer Studie meines Kollege Martin @schirdewan hervor. Hier gehts zur Studie: https://martin-schirdewan.eu/ueberwachen-und-strafen-das-ende-des-wegs-fuer-den-stabilitaets-und-wachstumspakt-der-eu/…#CoronaVirusDE @dieLinkeÜberwachen und Strafen: Das Ende des Wegs für den Stabilitäts- und Wachstumspakt der EU - Martin...Seit Einführung des Europäischen Semesters im Jahr 2011 bis 2018 forderte die Kommission die einzelnen Mitgliedstaaten auf, das gesetzliche Renteneintrittsalter anzuheben und/oder die öffentlichen...martin-schirdewan.eu</w:t>
      </w:r>
    </w:p>
    <w:p w14:paraId="72715F33" w14:textId="77777777" w:rsidR="00B75F66" w:rsidRDefault="00B75F66" w:rsidP="00B75F66">
      <w:r>
        <w:t xml:space="preserve">2020-03-25T11:34:35.000Z #Sammelunterkünfte gehören aufgelöst, dort ist #SocialDistancing nicht möglich. Besser: #Leerstand nutzen: Wohnungen, Hotelzimmer und Airbnb-Wohnungen. Zur Not: #beschlagnahmen. Hier unser Antrag   http://gleft.de/3Ch 3/3Soforthilfeprogramm für Mieter*innen, Wohnungslose und Kleineigentümer*innen - Caren LayDie Corona-Pandemie wird die </w:t>
      </w:r>
      <w:r>
        <w:lastRenderedPageBreak/>
        <w:t>Mietenkrise weiter verschärfen. Und sie wird in einem noch stärkeren Maße diejenigen treffen, die schon jetzt unter der Mietenexplosion leiden: Menschen mit wenig und...caren-lay.de</w:t>
      </w:r>
    </w:p>
    <w:p w14:paraId="025E1274" w14:textId="77777777" w:rsidR="00B75F66" w:rsidRDefault="00B75F66" w:rsidP="00B75F66">
      <w:r>
        <w:t>2020-03-25T11:34:34.000Z #Mieterhöhungen müssen während der #Coronakrise verboten werden! Kosten der Krise dürfen nicht Mieter*innen alleine tragen. Deshalb: Mietschulden wegen #Covid2019 müssen halb Mieter*innen und halb Vermieter*innen tragen! #halbeMiete. Ein Fonds soll vor Insolvenz schützen. 2/3</w:t>
      </w:r>
    </w:p>
    <w:p w14:paraId="6DF6A768" w14:textId="77777777" w:rsidR="00B75F66" w:rsidRDefault="00B75F66" w:rsidP="00B75F66">
      <w:r>
        <w:t>2020-03-25T11:34:33.000Z Heute berät der #Bundestag über #Mieterrechte in der #Coronakrise. Wir finden: Zu kurz gesprungen! #Zwangsräumungen müssen verboten und ALLE #Kündigungen gestoppt werden! Niemand soll während der #Coronapandemie sein Zuhause verlieren! #WirbleibenZuhause Covid2019 1/3</w:t>
      </w:r>
    </w:p>
    <w:p w14:paraId="2A8134A0" w14:textId="77777777" w:rsidR="00B75F66" w:rsidRDefault="00B75F66" w:rsidP="00B75F66">
      <w:r>
        <w:t>2020-03-24T09:36:26.000Z Was mir nicht in den Kopf will: Dass ein Industrieland wie Deutschland nicht in der Lage ist, kurzfristig Atemschutzmasken zu produzieren.</w:t>
      </w:r>
    </w:p>
    <w:p w14:paraId="39CCA1A3" w14:textId="77777777" w:rsidR="00B75F66" w:rsidRDefault="00B75F66" w:rsidP="00B75F66">
      <w:r>
        <w:t>2020-03-24T14:20:59.000Z In Berlin wird es in den nächsten 6 Monaten keine Zwangsräumungen, Strom- oder Gassperren geben. Hilfen für Mietausfälle kommen. Diese Maßnahmen gehen weiter, als die des Bundes. Super, @KLompscher! Daran können sich andere ein Beispiel nehmen! #CoronaPandemieSenatsverwaltung für Stadtentwicklung und Wohnen · Mar 24, 2020Für zunächst 6 Monate während der #Coronakrise ergreift der #Senat verschiedene Maßnahmen, um Mieter*innen und Gewerbe zu schützen. Wir begrüßen, dass die Bundesregierung den Kündigungsschutz wegen Mietschulden ausweiten will. Zwangsräumungen werden in Berlin ausgesetzt. (1/6)Show this thread</w:t>
      </w:r>
    </w:p>
    <w:p w14:paraId="7A61B6F0" w14:textId="77777777" w:rsidR="00B75F66" w:rsidRDefault="00B75F66" w:rsidP="00B75F66">
      <w:r>
        <w:t>2020-03-24T08:07:41.000Z Wer wegen #Coronavirusgermany zu Hause bleiben soll, braucht eine sichere #Wohnung. @luna_le hat eine Reihe von Vorschlägen, damit Privatleuten und Gewerbetreibenden jetzt kein Rauswurf droht:Nagel: Wer zu Hause bleiben soll, braucht eine sichere Wohnung: DIE LINKE. Fraktion im Sächsischen...linksfraktionsachsen.de</w:t>
      </w:r>
    </w:p>
    <w:p w14:paraId="11B41565" w14:textId="77777777" w:rsidR="00B75F66" w:rsidRDefault="00B75F66" w:rsidP="00B75F66">
      <w:r>
        <w:t>2020-03-23T17:24:13.000Z Hier kommt der überregionale Aufruf zum #HousingActionDay2020. Protestiert mit uns am Samstag an euren Fenstern, auf euren Balkonen und in den Sozialen Medien gegen Verdrängung und #Mietenwahnsinn und für #Solidarität – in Zeiten von #COVID</w:t>
      </w:r>
      <w:r>
        <w:rPr>
          <w:rFonts w:ascii="MS Gothic" w:eastAsia="MS Gothic" w:hAnsi="MS Gothic" w:cs="MS Gothic" w:hint="eastAsia"/>
        </w:rPr>
        <w:t>ー</w:t>
      </w:r>
      <w:r>
        <w:t>19 und darüber hinaus!Friedel 54-Kollektiv and 7 others</w:t>
      </w:r>
    </w:p>
    <w:p w14:paraId="44A56F13" w14:textId="77777777" w:rsidR="00B75F66" w:rsidRDefault="00B75F66" w:rsidP="00B75F66">
      <w:r>
        <w:t>2020-03-23T14:33:44.000Z Das #Hilfspaket der Bundesregierung für #Mieter*innen ist ein Schritt in die richtige Richtung, aber nicht ausreichend. #StayHome muss jetzt auch bedeuten: Keiner darf in der #Coronakrise sein Zuhause verlieren! Für ein Verbot ALLER Kündigungen! https://linksfraktion.de/presse/pressemitteilungen/detail/keiner-darf-sein-zuhause-verlieren/…#COVID</w:t>
      </w:r>
      <w:r>
        <w:rPr>
          <w:rFonts w:ascii="MS Gothic" w:eastAsia="MS Gothic" w:hAnsi="MS Gothic" w:cs="MS Gothic" w:hint="eastAsia"/>
        </w:rPr>
        <w:t>ー</w:t>
      </w:r>
      <w:r>
        <w:t>19Keiner darf sein Zuhause verlieren„Ein Nothilfeprogramm für Mieterinnen und Mieter ist dringend notwendig. Ich freue mich, dass die Regierung einige unserer Forderungen aufgenommen hat. Doch leider greift der Gesetzentwurf an vielen...linksfraktion.de</w:t>
      </w:r>
    </w:p>
    <w:p w14:paraId="19A30C43" w14:textId="77777777" w:rsidR="00B75F66" w:rsidRDefault="00B75F66" w:rsidP="00B75F66">
      <w:r>
        <w:t>2020-03-23T09:10:40.000Z Wir verhängen ein #Kontaktverbot, aber Dt. Unternehmen dürfen selbst entscheiden, ob sie die Produktion weiter laufen lassen? Sorry, Ansteckung findet gerade auch am Arbeitsplatz statt. #StayAtHome muss auch für Beschäftigte möglich sein! #FlattenTheCurve800 neue Corona-Tote: Italien stellt Produktion fast komplett einIn Italien zieht Ministerpräsident Conte nach neuen Rekord-Opferzahlen die Notbremse in der Corona-Krise und stoppt fast die gesamte Produktion.zdf.de</w:t>
      </w:r>
    </w:p>
    <w:p w14:paraId="1F1A3072" w14:textId="77777777" w:rsidR="00B75F66" w:rsidRDefault="00B75F66" w:rsidP="00B75F66">
      <w:r>
        <w:t>2020-03-22T21:12:09.000Z Wenn forsche Ministerpräsidenten genauso rigoros mehr #CoronaTests wie Kontaktreduzierungen durchsetzen würden, wäre uns allen sehr geholfen.</w:t>
      </w:r>
    </w:p>
    <w:p w14:paraId="4AC1518A" w14:textId="77777777" w:rsidR="00B75F66" w:rsidRDefault="00B75F66" w:rsidP="00B75F66">
      <w:r>
        <w:lastRenderedPageBreak/>
        <w:t>2020-03-22T07:31:50.000Z Sehr begrüßenswert, dass #Italien nun alle nicht nicht-lebenswichtigen Bereiche der Produktion schließt. Nirgendwo steckt man sich vermutlich so leicht an wie am Arbeitsplatz.Deutschland sollte dem Beispiel folgen. Nur so lässt sich #StayAtHome wirklich umsetzen.#Coronakrise</w:t>
      </w:r>
    </w:p>
    <w:p w14:paraId="756209F3" w14:textId="77777777" w:rsidR="00B75F66" w:rsidRDefault="00B75F66" w:rsidP="00B75F66">
      <w:r>
        <w:t>2020-03-21T10:36:57.000Z #Soforthilfe für #Mieter*innen in der #Coronakrise. Gut dass die #Groko einige unserer Forderungen übernommen hat. Jetzt auch Verbot von #Mieterhöhungen, #Mietenmotatorium. #Coronakrise darf #Mietenkrise nicht verschärfen!MDR AKTUELL@MDRAktuell · Mar 21, 2020Mietern soll in Krise nicht gekündigt werden dürfen. Das berichtet dpa und beruft sich auf Gesetzesvorlage der Bundesregierung. Betroffen seien Mietschulden vom 1. April bis 30. September. #Coronavirus</w:t>
      </w:r>
    </w:p>
    <w:p w14:paraId="4D24A1EB" w14:textId="77777777" w:rsidR="00B75F66" w:rsidRDefault="00B75F66" w:rsidP="00B75F66">
      <w:r>
        <w:t>2020-03-21T10:08:12.000Z In Frankreich werden Hotelzimmer und #Leerstand für #Obdachlose beschlagnahmt. #Sammelunterkünfte bieten keinen Schutz in der #Coronakrise!BAG W@BAGW · Mar 21, 2020Wohnungs- und Obdachlose sind in diesen Tagen besonders gefährdet: Sie können sich kaum isolieren, viele haben Vorerkrankungen. Gleichzeitig werden zahlreiche Hilfsangebote eingestellt. Ein Kampf an mehreren Fronten.https://p.dw.com/p/3ZnxT?maca=de-Twitter-sharing… Wie die Corona-Krise Obdachlose trifft</w:t>
      </w:r>
    </w:p>
    <w:p w14:paraId="11648AEB" w14:textId="77777777" w:rsidR="00B75F66" w:rsidRDefault="00B75F66" w:rsidP="00B75F66">
      <w:r>
        <w:t>2020-03-20T15:54:05.000Z Mögen die anderen Bezirke von #Berlin, möge die gesamte Republik bitte diesem Beispiel folgen: #Zwangsräumungen und #Stromsperren stoppen! #Coronakrisend.Aktuell@ndaktuell · Mar 20, 2020Erster Bezirk in #Berlin setzt #Zwangsräumungen und #Stromsperren aus - der #Newsblog zur #Corona-Krise https://dasND.de/1134536</w:t>
      </w:r>
    </w:p>
    <w:p w14:paraId="593204FA" w14:textId="77777777" w:rsidR="00B75F66" w:rsidRDefault="00B75F66" w:rsidP="00B75F66">
      <w:r>
        <w:t>2020-03-20T10:41:43.000Z Es ist Wochenende doch der Club hat zu. Hier kannst du täglich DJ-Sets aus Berliner Clubs hören und für die Mitarbeiter*innen spenden. Überall und ohne Schlange stehen: @united_westream#StayAtHome #SocialDistancing #Ausgangssperre #coronavirusdeutschland https://unitedwestream.berlin</w:t>
      </w:r>
    </w:p>
    <w:p w14:paraId="6EF5E015" w14:textId="77777777" w:rsidR="00B75F66" w:rsidRDefault="00B75F66" w:rsidP="00B75F66">
      <w:r>
        <w:t>2020-03-20T10:14:24.000Z #Clubsterben stoppen! Neben Spekulation und Mietenexplosion bedroht die #Coronakrise Clubs in neuer Dimension. Clubbetreibende sprechen über Probleme und Lösungen für die Clubkultur. Clubs und Beschäftigen muss über die Krise geholfen werden!Clubsterben stoppen! Spekulation, Mietenexplosion und Corona bedrohen...Zu Mietsteigerungen, Spekulation und baurechtlichen Schwierigkeiten, kommt nun die Coronakrise hinzu. Wie können wir das Clubsterben stoppen? Probleme und Lö...youtube.com</w:t>
      </w:r>
    </w:p>
    <w:p w14:paraId="69A269BB" w14:textId="77777777" w:rsidR="00B75F66" w:rsidRDefault="00B75F66" w:rsidP="00B75F66">
      <w:r>
        <w:t>2020-03-19T19:44:04.000Z Doppelte Armlänge ist das neue Kuscheln!  @SoerenBenn #StayAtHomeSören Benn@SoerenBenn · Mar 19, 2020Ihr könnt euch gern drüber lustig machen und dann aber einfach meiner Bitte folgen. #stayhomePankow https://youtu.be/CEvvhrUa1RQ via @YouTube</w:t>
      </w:r>
    </w:p>
    <w:p w14:paraId="16BF1E8D" w14:textId="77777777" w:rsidR="00B75F66" w:rsidRDefault="00B75F66" w:rsidP="00B75F66">
      <w:r>
        <w:t>2020-03-19T14:48:55.000Z Habe heute Offenen Brief an #Karliczek geschickt, damit das #BMBF sechs Sofort-Maßnahmen für 2,9 Mio. Studierende, 700.000 Beschäftigte an #Hochschulen &amp;  400.000 neue Studienberechtigte in #Coronakrise anpackt. #Studium #Uni #BAföG #Befristung #AbiturOffener Brief: Studierende und Hochschulpersonal vor Corona-Folgen schützenDie Hilferufe an den Hochschulen aufgrund der notwendigen Maßnahmen gegen die weitere Ausbreitung der Corona-Pandemie mehren sich. Vom Lehr- und Prüfungsausfall sind bis zu 2,9 Millionen Studierende,...nicole-gohlke.de</w:t>
      </w:r>
    </w:p>
    <w:p w14:paraId="3D03C51D" w14:textId="77777777" w:rsidR="00B75F66" w:rsidRDefault="00B75F66" w:rsidP="00B75F66">
      <w:r>
        <w:t xml:space="preserve">2020-03-19T10:20:58.000Z #Solidarität darf nicht an Grenzen halt machen! In EU-Flüchtlingslagern fehlt es an Wasser für Hygiene. #SocialDistancing ist unmöglich. Um Infektionen mit dem </w:t>
      </w:r>
      <w:r>
        <w:lastRenderedPageBreak/>
        <w:t>#coronavirus zu verhindern, müssen die Menschen sofort in Sicherheit gebracht werden! Petition:https://change.org/p/leavenoonebehind-jetzt-die-corona-katastrophe-verhindern-auch-an-den-au%C3%9Fengrenzen…</w:t>
      </w:r>
    </w:p>
    <w:p w14:paraId="54ADC4B9" w14:textId="77777777" w:rsidR="00B75F66" w:rsidRDefault="00B75F66" w:rsidP="00B75F66">
      <w:r>
        <w:t>2020-03-19T09:37:54.000Z Wenn #Systemrelevant in weiten Teilen #weiblich ist, dann ist eine der Lehren: #Frauenarbeit ist mehr wert! Bessere Löhne, #equalpay und einen ordentlichen #Lohnaufschlag in und nach der #Coronakrise!Jeannette Gusko@JeanneRaffut · Mar 18, 2020#Systemrelevant in einem Wort: Frauen.Show this thread</w:t>
      </w:r>
    </w:p>
    <w:p w14:paraId="2960C938" w14:textId="77777777" w:rsidR="00B75F66" w:rsidRDefault="00B75F66" w:rsidP="00B75F66">
      <w:r>
        <w:t>2020-03-18T15:54:50.000Z Während Krankenhausbetten ausdünnen, #Pflegekräfte Millionen von Überstunden ansammeln&amp;zu wenig verdienen, hamstern Dax-Konzerne wie Helios/Fresenius in 10 Jahren 3,72 Milliarden Gewinn samt Steuervermeidung in Steueroasen. Gesundheit muss zurück in öffentliche Hand! #COVID2019delinksfraktion and 2 others</w:t>
      </w:r>
    </w:p>
    <w:p w14:paraId="01144549" w14:textId="77777777" w:rsidR="00B75F66" w:rsidRDefault="00B75F66" w:rsidP="00B75F66">
      <w:r>
        <w:t>2020-03-18T20:33:26.000Z Wenn wir #Clubsterbenstoppen wollen, dann heißt das angesichts von #COVID jetzt: SPENDET! Damit es nach der Krise noch einen #Club gibt, in dem wir tanzen  können.Hier geht’s zum Stream , gerade ein ziemliches geiles Set! #UnitedWeStream @UnitedWeStream @ReclaimYourClubReclaim Club Culture@ReclaimYourClub · Mar 18, 2020+++Pressemitteilung++Heute Abend startet der erste Livestream der #Clubkultur Rettungskampagne @united_westream Anbei unsere Pressemitteilung.Gespendet werden kann hier:https://betterplace.org/de/projects/77946-save-berlin-s-club-culture-in-quarantine…@betterplace_org #COVID2019de #UnitedWeStream #COVID2019 #RefugeesWelcome</w:t>
      </w:r>
    </w:p>
    <w:p w14:paraId="01B2B021" w14:textId="77777777" w:rsidR="00B75F66" w:rsidRDefault="00B75F66" w:rsidP="00B75F66">
      <w:r>
        <w:t>2020-03-18T10:27:49.000Z Danke: Auch viele Persönlichkeiten unterstützen die Forderung nach Evakuierung der #griechischen Lager &amp; Aufnahme von #Geflüchteten gerade jetzt! #LeaveNoOneBehind https://change.org/p/leavenoonebehind-jetzt-die-corona-katastrophe-verhindern-auch-an-den-au%C3%9Fengrenzen…</w:t>
      </w:r>
    </w:p>
    <w:p w14:paraId="3F1B94B7" w14:textId="77777777" w:rsidR="00B75F66" w:rsidRDefault="00B75F66" w:rsidP="00B75F66">
      <w:r>
        <w:t>2020-03-18T08:56:26.000Z Gut, dass die Bundesregierung schnell auf unsere Forderungen eingeht. #Mieter*innen, Wohnungslosen und Kleineigentümer*innen muss jetzt schnell geholfen werden!#Soforthilfeprogramm #Coronakrise #Coronahilfe #coronavirusdeutschland #COVID19deAktuelle Nachrichten - Inland Ausland Wirtschaft Kultur Sport - ARD Tagesschautagesschau.de</w:t>
      </w:r>
    </w:p>
    <w:p w14:paraId="202514B2" w14:textId="77777777" w:rsidR="00B75F66" w:rsidRDefault="00B75F66" w:rsidP="00B75F66">
      <w:r>
        <w:t>2020-03-17T13:22:18.000Z Frauen verdienen in der Bundesrepublik im Schnitt ein Fünftel weniger als Männer. Es braucht Umverteilung! Gleiche Löhne und gleiche Zeit für Frauen! #genderpaygap #Equalpayday</w:t>
      </w:r>
    </w:p>
    <w:p w14:paraId="4997C495" w14:textId="77777777" w:rsidR="00B75F66" w:rsidRDefault="00B75F66" w:rsidP="00B75F66">
      <w:r>
        <w:t>2020-03-11T10:04:58.000Z #Baulöwe bedankt sich mit großzügiger Spende für Politik von @cduberlin @cducsubt. Gut, dass wir als @dieLinke keine Spenden annehmen. Wir bleiben #unabhängig! #MietendeckelCDU Berlin erhält hohe Spende von Investor Christoph GrönerBauherr von Wohnprojekt in der Rigaer Straße soll 300.000 Euro überwiesen haben. Die CDU verteidigt den Vorgang.morgenpost.de</w:t>
      </w:r>
    </w:p>
    <w:p w14:paraId="5E5D72C0" w14:textId="77777777" w:rsidR="00B75F66" w:rsidRDefault="00B75F66" w:rsidP="00B75F66">
      <w:r>
        <w:t>2020-03-10T15:12:50.000Z Das Schlupfloch der 7-Jahresregelung zur Umwandlung von Miet- in Eigentumswohnungen in Milieuschutzgebieten muss geschlossen werden. Die Bundesregierung muss umfassende Umwandlungsverbote ermöglichen!Mehr dazu heute Abend @HellePanke: https://helle-panke.de/de/topic/3.termine.html?id=2953…</w:t>
      </w:r>
    </w:p>
    <w:p w14:paraId="42081BCC" w14:textId="77777777" w:rsidR="00B75F66" w:rsidRDefault="00B75F66" w:rsidP="00B75F66">
      <w:r>
        <w:t xml:space="preserve">2020-03-09T12:22:51.000Z Erst holte ich die #Clubs in den #Bundestag, jetzt bringe ich die Abgeordneten in die Clubs. Mittwoch, 11.3. im Gretchen in Berlin. #Clubsterbenstoppen! @vice_de @MaikeBruells@tvorreyerDas passiert, wenn im Bundestag über das Clubsterben gesprochen </w:t>
      </w:r>
      <w:r>
        <w:lastRenderedPageBreak/>
        <w:t>wirdIm Bauauschuss durften drei Betreiber berichten, wie sie um ihre Clubs kämpfen, und der AfD wurde geraten, mal auszugehen.vice.com</w:t>
      </w:r>
    </w:p>
    <w:p w14:paraId="4C1F381A" w14:textId="77777777" w:rsidR="00B75F66" w:rsidRDefault="00B75F66" w:rsidP="00B75F66">
      <w:r>
        <w:t>2020-03-09T08:36:02.000Z Da ist sie dahin, die selbstgestrickte Legende der insgesamt günstigen Mieten bei den großen Wohnungskonzernen. Bei einem Drittel der #Vonovia-Wohnungen liegt die Miete mindestens 20 Prozent über den Obergrenzen - und muss dank #Mietendeckel gesenkt werdenTausende Berliner können auf Mietsenkung hoffenAuch wenn das Bundesverfassungsgericht noch über den Mietendeckel entscheiden wird – vorerst ist das Gesetz in Kraft. Der Vermieter Vonovia hat schon mal durchgerechnet.tagesspiegel.de</w:t>
      </w:r>
    </w:p>
    <w:p w14:paraId="64B812DD" w14:textId="77777777" w:rsidR="00B75F66" w:rsidRDefault="00B75F66" w:rsidP="00B75F66">
      <w:r>
        <w:t>2020-03-09T10:20:00.000Z Gewinne von Deutschlands drittgrößtem Wohnungskonzern #LEG und Dividenden für Aktionäre steigen. Wie? Weil Mieten in nicht gebundenen LEG-Wohnungen um 3,6 % angehoben wurden. Keine Rendite mit der #Miete! Wohnungen gehören nicht an die Börse! #DWenteignenLEG erzielt deutliche GewinnsteigerungDer drittgrößte Wohnungsvermieter Deutschland profitiert von steigenden Mieten und Zukäufen. Die Dividende soll steigen. Trotzdem bricht die Aktie ein.handelsblatt.com</w:t>
      </w:r>
    </w:p>
    <w:p w14:paraId="04B884D3" w14:textId="77777777" w:rsidR="00B75F66" w:rsidRDefault="00B75F66" w:rsidP="00B75F66">
      <w:r>
        <w:t>2020-03-08T08:50:00.000Z Für mehr #Freiräume, weniger #Verdrängung! Mehr #Rave, weniger #Repression! Für mehr #Bass in der #Baunutzungsverordnung! Für #Clubkultur! #Clubsterbenstoppen!https://linksfraktion.de/termine/detail/clubsterben-stoppen-1/…</w:t>
      </w:r>
    </w:p>
    <w:p w14:paraId="35CC52A4" w14:textId="77777777" w:rsidR="00B75F66" w:rsidRDefault="00B75F66" w:rsidP="00B75F66">
      <w:r>
        <w:t>2020-03-07T09:54:56.000Z Gute Nachrichten aus #Hoyerswerda: Dorit #Baumeister kandidiert als Oberbürgermeisterin.  Erfahren, kompetent, parteilos und voller guter, kreativer Ideen! Das unterstütze ich, unterstützen wir als #LINKE gerne in einem Wahlbündnis. https://hoyte24.de/nachrichten/dorit-baumeister-kandidiert-f%C3%BCr-die-oberb%C3%BCrgermeisterwahl.html…</w:t>
      </w:r>
    </w:p>
    <w:p w14:paraId="7A8B3C0F" w14:textId="77777777" w:rsidR="00B75F66" w:rsidRDefault="00B75F66" w:rsidP="00B75F66">
      <w:r>
        <w:t>2020-03-07T09:10:00.000Z 8. März ist #Frauenkampftag! Wenn wir streiken, steht die Welt still! #8M #8M2020</w:t>
      </w:r>
    </w:p>
    <w:p w14:paraId="4A8C0D86" w14:textId="77777777" w:rsidR="00B75F66" w:rsidRDefault="00B75F66" w:rsidP="00B75F66">
      <w:r>
        <w:t>2020-03-07T07:37:27.000Z Den #ClaraZetkinPreis gibt es nun seit 10 Jahren. Eine schöne Tradition von @dieLinke. Freue mich, dass ich gestern als Initiatorin dafür geehrt wurde. Danke  #Frauentag #FrauenkampftagDIE LINKE@dieLinke · Mar 6, 2020Danke @CarenLay, dass du als Bundesgeschäftsführerin die Idee für den #ClaraZetkinPreis hattest und ihn gegen so manchen (männlichen) Widerstand durchgesetzt hast.</w:t>
      </w:r>
    </w:p>
    <w:p w14:paraId="79EFB41A" w14:textId="77777777" w:rsidR="00B75F66" w:rsidRDefault="00B75F66" w:rsidP="00B75F66">
      <w:r>
        <w:t>2020-03-06T16:50:00.000Z Oft übersehen: Leistungen von Frauen. Deshalb verleiht @dieLinke heute zum 10. Mal den Clara-Zetkin-Frauenpreis!#8M #8M2020 @OMASGEGENRECHTS @sookee_quingClara-Zetkin-Frauenpreis 2020DIE LINKE lobt anlässlich des Frauentages 2020 zum neunten Mal einen Preis aus, mit dem herausragende Leistungen von Frauen in Gesellschaft und Politik gewürdigt werden.die-linke.de</w:t>
      </w:r>
    </w:p>
    <w:p w14:paraId="7BDD5542" w14:textId="77777777" w:rsidR="00B75F66" w:rsidRDefault="00B75F66" w:rsidP="00B75F66">
      <w:r>
        <w:t>2020-03-06T15:43:30.000Z #Clubsterben ist Teil des Ausverkaufs der Städte und muss gestoppt werden! Kommt am Mittwoch zur Diskussion mit @clubcommission #LiveKomm #Griessmuehle #KitKat @rockatsage und #JonnyKnüppel bei @MadameMafia im @clubGRETCHEN. #Clubsterbenstoppen! https://linksfraktion.de/termine/detail/clubsterben-stoppen-1/…Klaus Lederer and 9 others</w:t>
      </w:r>
    </w:p>
    <w:p w14:paraId="751CC314" w14:textId="77777777" w:rsidR="00B75F66" w:rsidRDefault="00B75F66" w:rsidP="00B75F66">
      <w:r>
        <w:t xml:space="preserve">2020-03-06T15:10:50.000Z Stabil! 20 Jahre linke Politik und immer noch frisch. Herzlichen Glückwunsch ans @linxxnet! linXXnet@linxxnet · Mar 6, 2020Das #linXXnet wird heute 20 Jahre! Auf dich, altes Haus ! Gefeiert wird später </w:t>
      </w:r>
    </w:p>
    <w:p w14:paraId="6B74CB14" w14:textId="77777777" w:rsidR="00B75F66" w:rsidRDefault="00B75F66" w:rsidP="00B75F66">
      <w:r>
        <w:lastRenderedPageBreak/>
        <w:t>2020-03-06T12:49:18.000Z Die #NoAfD behauptet, der Klimaschutz sei schuld an der Wohnungskrise. Absurd! Und völlig falsch, #Klimaschutz und Bezahlbarkeit von #Wohnen gegeneinander auszuspielen. Klimaschutz und soziale Wohnungspolitik müssen Hand in Hand gehen! #Klimagerechtigkeit</w:t>
      </w:r>
    </w:p>
    <w:p w14:paraId="7A9F9EFF" w14:textId="77777777" w:rsidR="00B75F66" w:rsidRDefault="00B75F66" w:rsidP="00B75F66">
      <w:r>
        <w:t>2020-03-02T13:17:50.000Z Der Bund muss endlich für bezahlbaren #Neubau sorgen! Dafür braucht es einen #Bodenfonds des Bundes! Außerdem ein #Investitionsprogramm für Kommunen und Genossenschaften als Teil eines öffentlichen #Wohnungsbauprogramms nach Wiener Vorbild!Hans-Böckler-Stiftung@boeckler_de · Mar 2, 2020Vielerorts herrscht akuter Mangel an bezahlbarem #Wohnraum. Was könnte helfen? @SDullien und @tom_krebs vereinen in ihrem neuen Konzept drei Ziele:  stärkere soziale Durchmischung  ökologische Nachhaltigkeit niedrigere Baukosten https://boeckler.de/14_124237.htm</w:t>
      </w:r>
    </w:p>
    <w:p w14:paraId="58A389A8" w14:textId="77777777" w:rsidR="00B75F66" w:rsidRDefault="00B75F66" w:rsidP="00B75F66">
      <w:r>
        <w:t>2020-02-28T13:49:05.000Z #Protest gegen rassistische Hetze ist legitim und notwendig. Auch in Zukunft werde ich mich Rassist*innen und Nazis und ihrer Ideologie entgegenstellen #NoAfDhttps://taz.de/Protest-gegen-AfD-Frauenmarsch/!5667862/… via @tazgezwitscherProtest gegen AfD-Frauenmarsch: Blockade bleibt straffreiZwei Jahre wurde gegen mehrere Grüne und Linke ermittelt, die gegen eine AfD-Demo protestiert hatten. Nun wurden einige Verfahren eingestellt.taz.de</w:t>
      </w:r>
    </w:p>
    <w:p w14:paraId="14E4D6F6" w14:textId="77777777" w:rsidR="00B75F66" w:rsidRDefault="00B75F66" w:rsidP="00B75F66">
      <w:r>
        <w:t>2020-02-26T10:20:56.000Z #Mietenwahnsinn stoppen!Die @Linksfraktion hat einen Plan, für dauerhaft bezahlbare #Mieten und leistbaren #Wohnraum für alle Menschen: https://linksfraktion.de/fileadmin/user_upload/200106_8Punkte_Plan_Mieten.pdf…</w:t>
      </w:r>
    </w:p>
    <w:p w14:paraId="2A17688C" w14:textId="77777777" w:rsidR="00B75F66" w:rsidRDefault="00B75F66" w:rsidP="00B75F66">
      <w:r>
        <w:t>2020-02-24T07:35:00.000Z Ab Jetzt gilt der #Mietendeckel in Berlin! Was das für die Berlinerinnen und Berliner bedeutet: https://mietendeckel.berlin.de</w:t>
      </w:r>
    </w:p>
    <w:p w14:paraId="5F1279C8" w14:textId="77777777" w:rsidR="00B75F66" w:rsidRDefault="00B75F66" w:rsidP="00B75F66">
      <w:r>
        <w:t>2020-02-23T10:20:00.000Z Wir haben den Druck auf die Bundesregierung im Bundestag verstärkt, Maßnahmen zu treffen gegen das #Clubsterben. #ClubsterbenStoppen!Der Bass im BundestagNicholas Potter: Mit dem »Clubsterben« befasst sich nun auch der Bundestagjungle.world</w:t>
      </w:r>
    </w:p>
    <w:p w14:paraId="62D6CCF7" w14:textId="77777777" w:rsidR="00B75F66" w:rsidRDefault="00B75F66" w:rsidP="00B75F66">
      <w:r>
        <w:t>2020-02-22T09:02:00.000Z Heute wird der #Mietendeckel ins Berliner Gesetzblatt eingetragen. Mit Recht! Die Länder dürfen Mietendeckel erlassen! Das ergibt das Gutachten von Prof. Kingreen der Uni Regensburg.Mietendeckel - Wie ein MarmorkuchenAm Sonntag tritt der Mietendeckel in Kraft. Aber ist das Land Berlin für solch ein Gesetz überhaupt zuständig? Ein Gutachten sieht keine Problemefreitag.de</w:t>
      </w:r>
    </w:p>
    <w:p w14:paraId="6581FB5E" w14:textId="77777777" w:rsidR="00B75F66" w:rsidRDefault="00B75F66" w:rsidP="00B75F66">
      <w:r>
        <w:t>2020-02-20T11:06:56.000Z Bundesländer dürfen Mieten deckeln – Laut eines Gutachtens gilt Gesetzgebungskompetenz der Länder für #Mietenstopp, #Mietobergrenzen und die Absenkung überhöhter #Mieten. @NiemaMovassat begrüßt, dass Verfassungsmäßigkeit des #Mietendeckels bestätigt wird.Bundesländer dürfen Mieten deckelnDie Bundesländer haben die Gesetzgebungskompetenz für den Mietendeckel, wie er am 30. Januar 2020 vom Berliner Abgeordnetenhaus beschlossen wurde. Zu dieser Einschätzung kommt Professor Thorsten...linksfraktion.de</w:t>
      </w:r>
    </w:p>
    <w:p w14:paraId="4695249B" w14:textId="77777777" w:rsidR="00B75F66" w:rsidRDefault="00B75F66" w:rsidP="00B75F66">
      <w:r>
        <w:t>2020-02-20T12:40:24.000Z Die von Rassismus betroffenen haben Angst. Rassismus tötet. Wieder. Meine Gedanken sind bei ihnen. Wie können Jugendliche, die in einer Shisha-Bar sitzen zum Feindbild werden? Rassismus, rechte Hetze und deren Verharmlosung machen es möglich. #Hanau</w:t>
      </w:r>
    </w:p>
    <w:p w14:paraId="62AA37E1" w14:textId="77777777" w:rsidR="00B75F66" w:rsidRDefault="00B75F66" w:rsidP="00B75F66">
      <w:r>
        <w:t xml:space="preserve">2020-02-20T11:03:58.000Z Für eine #NeueWohngemeinnützigkeit! Als @Linksfraktion haben wir bereits 2016 einen Aktionsplan vorgelegt. Gezielte steuerliche Förderung + öffentliches Wohnungsbauprogramm nach Wiener Vorbild für sozialen und gemeinnützigen </w:t>
      </w:r>
      <w:r>
        <w:lastRenderedPageBreak/>
        <w:t>Wohnungsbau!Süddeutsche Zeitung@SZ · Feb 19, 2020Exklusiv: Die Grünen wollen Konzerne dazu bringen, günstigen Wohnraum an Arbeitslose, Studierende oder Rentner zu vermieten. Die Kosten in Höhe von drei Milliarden Euro soll vor allem der Bund tragen. https://sz.de/1.4804649</w:t>
      </w:r>
    </w:p>
    <w:p w14:paraId="372EB052" w14:textId="77777777" w:rsidR="00B75F66" w:rsidRDefault="00B75F66" w:rsidP="00B75F66">
      <w:r>
        <w:t>2020-02-19T14:13:14.000Z Pikant: Jetzt beauftragt der CDU-Bundestagsabgeordnete Luczak seine eigene Kanzlei mit der Klage gegen den #Mietendeckel.Mietendeckelklage: Auftrag für Kanzlei von CDU-PolitikerDer CDU-Abgeordnete Jan-Marco Luczak hat das Quorum für die Klage organisiert. Pikant: Seine Kanzlei erhielt dabei ein Mandat.morgenpost.de</w:t>
      </w:r>
    </w:p>
    <w:p w14:paraId="152EFDC1" w14:textId="77777777" w:rsidR="00B75F66" w:rsidRDefault="00B75F66" w:rsidP="00B75F66">
      <w:r>
        <w:t>2020-02-19T12:56:14.000Z Das BMI führt eine politische Kampagne gegen den #Mietendeckel. Entgegen der Gepflogenheit wurde ein internes Gutachten mit eindeutiger Fragestellung gegen den Mietendeckel in Auftrag gegeben, dann wird es zur Stimmungsmache der Presse zugespielt. MdBs bekamen es zunächst nicht.FragDenStaat.de@fragdenstaat · Feb 18, 2020Die CDU im Bundestag bringt den Berliner #Mietendeckel vors Verfassungsgericht. Dabei argumentiert sie wie das Innenministerium, das sich eigentlich aus Ländersachen raushalt. Bis auf diesen Fall, zeigen interne Unterlagen: https://fragdenstaat.de/blog/2020/02/18/mietendeckel-berlin-gutachten/… #IFG</w:t>
      </w:r>
    </w:p>
    <w:p w14:paraId="46C97EEC" w14:textId="77777777" w:rsidR="00B75F66" w:rsidRDefault="00B75F66" w:rsidP="00B75F66">
      <w:r>
        <w:t>2020-02-18T10:19:46.000Z Das #Clubsterben hat begonnen – immer mehr Clubs müssen aufgrund von Anwohnerbeschwerden oder auslaufenden Mietverträgen bundesweit den Betrieb einstellen. Naht Rettung? Mein Interview zum Nachhören bei @radioeins: https://radioeins.de/programm/sendungen/die_schoene_woche/_/musikclubs-als-kultureinrichtung-.html…</w:t>
      </w:r>
    </w:p>
    <w:p w14:paraId="3B170B36" w14:textId="77777777" w:rsidR="00B75F66" w:rsidRDefault="00B75F66" w:rsidP="00B75F66">
      <w:r>
        <w:t>2020-02-17T12:52:33.000Z Das Semester ist fast zu Ende, viele #Studis haben immer noch kein bezahlbares Zimmer gefunden. Der Bund versagt beim Bau von Wohnheimen #WohnungsnotWie war das mit #bauenbauenbauen, Herr #Seehofer? @BMI_BundImmer weniger Wohnheimplätze für StudentenIn den vergangenen zwei Jahrzehnten ist der Anteil von Studierenden, die einen Wohnheimplatz bekommen, kontinuierlich zurückgegangen...pnp.de</w:t>
      </w:r>
    </w:p>
    <w:p w14:paraId="7E15EA89" w14:textId="77777777" w:rsidR="00B75F66" w:rsidRDefault="00B75F66" w:rsidP="00B75F66">
      <w:r>
        <w:t>2020-02-14T13:56:01.000Z #Raver*innen brauchen eine Vertretung im Parlament. Gestern gründete sich das Parlamentarische Clubforum. Neben mir wollen @KlausMindrup, @Erhard_Grundl, @franksitta und @kaiwegner sowie @MadameMafia @clubcommission und #LiveKomm mitmachen. Auf gutes Gelingen!</w:t>
      </w:r>
    </w:p>
    <w:p w14:paraId="29D37465" w14:textId="77777777" w:rsidR="00B75F66" w:rsidRDefault="00B75F66" w:rsidP="00B75F66">
      <w:r>
        <w:t>2020-02-14T11:29:24.000Z Zwischenruf von Dr. Luczak (CDU) in meiner Rede zur #Mietpreisbremse: "Einfach eine E-Mail schreiben! Dann kriegt man das Geld zurück!"Wie weltfremd! Leider funktioniert das so nicht.</w:t>
      </w:r>
    </w:p>
    <w:p w14:paraId="30250C73" w14:textId="77777777" w:rsidR="00B75F66" w:rsidRDefault="00B75F66" w:rsidP="00B75F66">
      <w:r>
        <w:t>2020-02-14T11:05:42.000Z »Eine wirkliche Reform der #Mietpreisbremse ist das nicht«, sagt @CarenLay und fordert einen bundesweiten #Mietenstopp und in allen Ländern #Mietendeckel wie in Berlin! https://youtube.com/watch?v=rOhvKDXn63E…</w:t>
      </w:r>
    </w:p>
    <w:p w14:paraId="185B75BD" w14:textId="77777777" w:rsidR="00B75F66" w:rsidRDefault="00B75F66" w:rsidP="00B75F66">
      <w:r>
        <w:t>2020-02-14T07:35:44.000Z Anstatt heute im #Bundestag wieder gegen den Berliner #Mietendeckel zu hetzen, sollten #CDU #FDP und #noAfD lieber auf ihre Wähler hören.</w:t>
      </w:r>
    </w:p>
    <w:p w14:paraId="07C0A4F6" w14:textId="77777777" w:rsidR="00B75F66" w:rsidRDefault="00B75F66" w:rsidP="00B75F66">
      <w:r>
        <w:t>----------</w:t>
      </w:r>
    </w:p>
    <w:p w14:paraId="048527EB" w14:textId="77777777" w:rsidR="00B75F66" w:rsidRDefault="00B75F66" w:rsidP="00B75F66">
      <w:r>
        <w:t>Carina Konrad</w:t>
      </w:r>
    </w:p>
    <w:p w14:paraId="03591ED8" w14:textId="77777777" w:rsidR="00B75F66" w:rsidRDefault="00B75F66" w:rsidP="00B75F66">
      <w:r>
        <w:t>FDP</w:t>
      </w:r>
    </w:p>
    <w:p w14:paraId="0D00E7FD" w14:textId="77777777" w:rsidR="00B75F66" w:rsidRDefault="00B75F66" w:rsidP="00B75F66">
      <w:r>
        <w:lastRenderedPageBreak/>
        <w:t>2021-05-14T09:23:23.000Z Wir waren die einzige Kraft im Deutschen Bundestag, die nicht darauf vertraut hat, dass das Kanzleramt die Sache schon regelt, sondern die immer eigene und konstruktive Vorschläge eingebracht hat, so Wolfgang #Kubicki. #bpt21 #VielZuTun</w:t>
      </w:r>
    </w:p>
    <w:p w14:paraId="76D08C21" w14:textId="77777777" w:rsidR="00B75F66" w:rsidRDefault="00B75F66" w:rsidP="00B75F66">
      <w:r>
        <w:t>2021-05-14T09:23:48.000Z Kubicki: „Für die #Bundestagswahl muss unser Ziel sein, unser letztes Ergebnis zu übertreffen.“ #bpt21 #vielzutun</w:t>
      </w:r>
    </w:p>
    <w:p w14:paraId="399CC92C" w14:textId="77777777" w:rsidR="00B75F66" w:rsidRDefault="00B75F66" w:rsidP="00B75F66">
      <w:r>
        <w:t xml:space="preserve">2021-05-14T09:20:43.000Z „Wir lösen diese Krise nicht durch Verzicht, sondern nur durch neue Technologien“, sagt Wolfgang Kubicki beim #bpt21 </w:t>
      </w:r>
    </w:p>
    <w:p w14:paraId="4EDE6823" w14:textId="77777777" w:rsidR="00B75F66" w:rsidRDefault="00B75F66" w:rsidP="00B75F6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454DE7AC" w14:textId="77777777" w:rsidR="00B75F66" w:rsidRDefault="00B75F66" w:rsidP="00B75F66">
      <w:r>
        <w:t>2021-05-11T07:07:15.000Z Schulen müssen wieder komplett öffnen. Mit Luftfiltern, vernünftigen Testkonzepten, Impfungen der Lehrkräfte. Das ist möglich, ohne unverantwortliche gesundheitliche Risiken einzugehen, denn vulnerable Gruppen haben längst Impfangebote erhalten.Schüler im Dauer-Lockdown: Werden Sie zu Kanzlerin der Kinder, Frau Merkel!Als wäre die Zeit stehengeblieben: Wie im vergangenen Jahr bleiben Deutschlands Schüler im toten Winkel der Politik!bild.de</w:t>
      </w:r>
    </w:p>
    <w:p w14:paraId="58BD8CF8" w14:textId="77777777" w:rsidR="00B75F66" w:rsidRDefault="00B75F66" w:rsidP="00B75F66">
      <w:r>
        <w:t>2021-05-11T18:47:49.000Z Der Handlungsspielraum auf dem Acker wird immer enger, die Suche nach neuen Wegen läuft auf Hochtouren. BDP Vorsitzende Stephanie Franck im Interview mit dem #GetreideMagazin über das Spannungsfeld #Landwirtschaft #Gesellschaft &amp; #Politik  https://bit.ly/3bhyZDE</w:t>
      </w:r>
    </w:p>
    <w:p w14:paraId="7AD5FDFA" w14:textId="77777777" w:rsidR="00B75F66" w:rsidRDefault="00B75F66" w:rsidP="00B75F66">
      <w:r>
        <w:t>2021-05-11T14:12:03.000Z Eine neue #Podcast Folge ist online.  Mit Peter Zens vom #Gertrudenhof hab ich über die Lage seines Erlebnisbauernhofes in der Krise gesprochen.Hört mal rein: http://carinakonrad.de/1327-2/</w:t>
      </w:r>
    </w:p>
    <w:p w14:paraId="7E7D51A2" w14:textId="77777777" w:rsidR="00B75F66" w:rsidRDefault="00B75F66" w:rsidP="00B75F66">
      <w:r>
        <w:t>2021-05-07T08:51:19.000Z Nach Kritik des Bundesrechnungshofes jetzt die nächste Klatsche für Frau Klöckner. Ihr #Tierwohllabel ist damit krachend gescheitert. Besser wäre: EU-weit verbindliches Label, wie es @fdpbt fordert, verbunden mit Erleichterungen beim Stall(um)bau."Light-Version ist gescheitert": SPD will Klöckners Tierwohllabel ausbremsenDie Regierung will sich auf das Gesetz zum Tierwohllabel einigen. SPD-Agrarexperte Matthias Miersch prophezeit jedoch, dass die Sozialdemokraten im Bundestag gegen das Gesetz votieren werden. Damit...n-tv.de</w:t>
      </w:r>
    </w:p>
    <w:p w14:paraId="28B1B0C2" w14:textId="77777777" w:rsidR="00B75F66" w:rsidRDefault="00B75F66" w:rsidP="00B75F66">
      <w:r>
        <w:t>2021-05-03T17:44:08.000Z IG-Tipp für Renteninteressierte: https://instagram.com/ca.konrad/live/#Live mit @jensteutrine @carina_konrad @Schmitt_FDP @johannesvogel</w:t>
      </w:r>
    </w:p>
    <w:p w14:paraId="43D6D486" w14:textId="77777777" w:rsidR="00B75F66" w:rsidRDefault="00B75F66" w:rsidP="00B75F66">
      <w:r>
        <w:t>2021-05-03T07:18:19.000Z Lindner gegen "jede Form der Freiheitseinschränkung" https://t-online.de/nachrichten/deutschland/id_89961482/christian-lindner-spricht-sich-fuer-lockerungen-fuer-geimpfte-aus.html… via @tonlineLindner gegen "jede Form der Freiheitseinschränkung"Wenn es nach Christian Lindner geht, sollen vollständig gegen Corona Geimpfte schon bald wieder in Kinos und Restaurants gehen dürfen. Mit dieser Ansicht ist der FDP-Chef nicht allein.t-online.de</w:t>
      </w:r>
    </w:p>
    <w:p w14:paraId="23A3EE8D" w14:textId="77777777" w:rsidR="00B75F66" w:rsidRDefault="00B75F66" w:rsidP="00B75F66">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630350D7" w14:textId="77777777" w:rsidR="00B75F66" w:rsidRDefault="00B75F66" w:rsidP="00B75F66">
      <w:r>
        <w:lastRenderedPageBreak/>
        <w:t>2021-04-22T09:10:33.000Z Das @bmu muss endlich aufhören, sich als Lobbyorganisation für die E-Mobilität zu verstehen. Die Politik muss #Klima-Ziele festlegen. Mit welchen Technologien sie erreicht werden, kann nur einer sinnvoll regeln: Der Markt. #REDII</w:t>
      </w:r>
    </w:p>
    <w:p w14:paraId="11413C19" w14:textId="77777777" w:rsidR="00B75F66" w:rsidRDefault="00B75F66" w:rsidP="00B75F66">
      <w:r>
        <w:t>2021-04-29T05:54:59.000Z Heute Abend spreche ich beim #agrartalk auf Instagram mit @TommyFabry von „Ich liebe Landwirtschaft“ über aktuelle Entwicklungen in der #agrarpolitik. Seid dabei und stellt eure Fragen!</w:t>
      </w:r>
    </w:p>
    <w:p w14:paraId="0EAB4574" w14:textId="77777777" w:rsidR="00B75F66" w:rsidRDefault="00B75F66" w:rsidP="00B75F66">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5B9439B9" w14:textId="77777777" w:rsidR="00B75F66" w:rsidRDefault="00B75F66" w:rsidP="00B75F66">
      <w:r>
        <w:t>2021-04-22T10:26:47.000Z Bemerkenswert, dass im #Bundesrat Ministerpräsidenten von CDU und SPD teils dieselben Argumente wie die #FDP zum #Infektionsschutzgesetz vortragen, die im #Bundestag von ihren Fraktionen nicht geteilt, nicht gehört oder gar bestritten wurden. CL</w:t>
      </w:r>
    </w:p>
    <w:p w14:paraId="60774C17" w14:textId="77777777" w:rsidR="00B75F66" w:rsidRDefault="00B75F66" w:rsidP="00B75F66">
      <w:r>
        <w:t>2021-04-21T17:31:05.000Z Am Montag noch Gestaltungsanspruch formulieren und am Mittwoch bei einer der wichtigsten Abstimmungen zum #Infektionsschutzgesetz mutig enthalten: @GrueneBundestag</w:t>
      </w:r>
    </w:p>
    <w:p w14:paraId="5BAEFF0C" w14:textId="77777777" w:rsidR="00B75F66" w:rsidRDefault="00B75F66" w:rsidP="00B75F66">
      <w:r>
        <w:t>2021-04-21T13:45:56.000Z Das neue #Infektionsschutzgesetz ist im #Bundestag beschlossen. Unsere Abgeordneten werden gegen die pauschalen #Ausgangsperren in #Karlsruhe Verfassungsbeschwerde einreichen.</w:t>
      </w:r>
    </w:p>
    <w:p w14:paraId="637B5064" w14:textId="77777777" w:rsidR="00B75F66" w:rsidRDefault="00B75F66" w:rsidP="00B75F66">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0CC7EECA" w14:textId="77777777" w:rsidR="00B75F66" w:rsidRDefault="00B75F66" w:rsidP="00B75F66">
      <w:r>
        <w:t>2021-04-21T08:58:40.000Z Im #Bundestag wird heute abschließend über das #Infektionsschutzgesetz beraten. Unsere Änderungsanträge :Christine Aschenberg-Dugnus MdB and 5 others</w:t>
      </w:r>
    </w:p>
    <w:p w14:paraId="6D20626B" w14:textId="77777777" w:rsidR="00B75F66" w:rsidRDefault="00B75F66" w:rsidP="00B75F66">
      <w:r>
        <w:t>2021-04-20T16:06:51.000Z #CRISPR und Nachhaltigkeit gehören für uns genau deshalb zusammen.Matin Qaim@MatinQaim · Apr 20More organic agriculture does not necessarily lead to more sustainability. In a new paper, we argue that gene editing should be allowed in organic farming. Only then can Europe's Farm-to-Fork-Strategy really contribute to sustainable food systems.  https://sciencedirect.com/science/article/pii/S1360138521000716…</w:t>
      </w:r>
    </w:p>
    <w:p w14:paraId="0E6C9511" w14:textId="77777777" w:rsidR="00B75F66" w:rsidRDefault="00B75F66" w:rsidP="00B75F66">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769F59C1" w14:textId="77777777" w:rsidR="00B75F66" w:rsidRDefault="00B75F66" w:rsidP="00B75F66">
      <w:r>
        <w:t>2021-04-16T09:16:37.000Z Interessant, wie sich hier @rbrinkhaus im #Bundestag über die Praktiker vom Landkreistag @DLTonline und ihre Bedenken zur Umsetzbarkeit von #Ausgangssperren äußert....Das ist ein Misstrauensvotum gegenüber der kommunalen Ebene, sagt @c_lindner zu Recht!</w:t>
      </w:r>
    </w:p>
    <w:p w14:paraId="5A43443D" w14:textId="77777777" w:rsidR="00B75F66" w:rsidRDefault="00B75F66" w:rsidP="00B75F66">
      <w:r>
        <w:lastRenderedPageBreak/>
        <w:t>2021-04-16T07:36:29.000Z Es muss schnell, wirksam und rechtssicher gehandelt werden. Dazu gehören Maskenpflicht, Begrenzung der Kontakte und die Teststrategie. Vor allem müssen wir das Tempo beim Impfen erhöhen durch Einbindung der niedergelassenen Ärzte und größere Impfabstände. @c_lindner im #Bundestag</w:t>
      </w:r>
    </w:p>
    <w:p w14:paraId="619DAD34" w14:textId="77777777" w:rsidR="00B75F66" w:rsidRDefault="00B75F66" w:rsidP="00B75F66">
      <w:r>
        <w:t>2021-04-16T07:11:27.000Z Bundeskanzlerin spricht davon, „hier und da ein Schlupfloch zu öffnen“. Ich meine: #Grundrechte sind kein Schlupfloch. #Bundesnotbremse</w:t>
      </w:r>
    </w:p>
    <w:p w14:paraId="790A83F2" w14:textId="77777777" w:rsidR="00B75F66" w:rsidRDefault="00B75F66" w:rsidP="00B75F66">
      <w:r>
        <w:t>2021-04-15T08:26:11.000Z Das #BVerfG hat heute unserer abstrakten Normenkontrollklage gegen den Berliner #Mietendeckel stattgegeben. Das Land Berlin ist nicht befugt, die Mietpreise per Landesgesetz zu regulieren. Gegen steigende Mieten und fehlenden Wohnraum hilft nur: bauen, bauen, bauen!</w:t>
      </w:r>
    </w:p>
    <w:p w14:paraId="2374D5E0" w14:textId="77777777" w:rsidR="00B75F66" w:rsidRDefault="00B75F66" w:rsidP="00B75F66">
      <w:r>
        <w:t>2021-04-15T06:01:01.000Z Wir freuen uns auf eine spannende Debatte zur „Zukunftspolitik“ für eine nachhaltige und wettbewerbsfähige #Lebensmittelbranche jetzt bei unserer #Kostbar - Die Lebensmitteldebatte am Morgen mit @ebner_sha @carina_konrad @StegemannAlbert @rainerspiering &amp; @MarkusMischko</w:t>
      </w:r>
    </w:p>
    <w:p w14:paraId="543DA8B2" w14:textId="77777777" w:rsidR="00B75F66" w:rsidRDefault="00B75F66" w:rsidP="00B75F66">
      <w:r>
        <w:t>2021-04-15T07:39:32.000Z Das @BVerfG hat heute mit seinem Urteil unserer abstrakten Normenkontrollklage gegen den Berliner #Mietendeckel stattgegeben. Karlsruhe macht klar: Der Berliner Mietendeckel verstößt gegen das #Grundgesetz. Damit ist er verfassungsrechtlich und politisch gescheitert.</w:t>
      </w:r>
    </w:p>
    <w:p w14:paraId="5C7DA8F4" w14:textId="77777777" w:rsidR="00B75F66" w:rsidRDefault="00B75F66" w:rsidP="00B75F66">
      <w:r>
        <w:t>2021-04-13T09:21:31.000Z „Die Bazooka unseres Landes muss wieder die Bildung sein!“ @Wissing bei der Vorstellung des Entwurfs unseres Wahlprogramms @fdp @c_lindner #vielzutun</w:t>
      </w:r>
    </w:p>
    <w:p w14:paraId="5BC76EE2" w14:textId="77777777" w:rsidR="00B75F66" w:rsidRDefault="00B75F66" w:rsidP="00B75F66">
      <w:r>
        <w:t>2021-04-13T13:20:37.000Z Replying to @heuteshowWenn der Einsatz für Grundrechte verspottet wird, werden Liberale erst richtig warm. Darauf könnt Ihr Euch verlassen.</w:t>
      </w:r>
    </w:p>
    <w:p w14:paraId="0CF5B091" w14:textId="77777777" w:rsidR="00B75F66" w:rsidRDefault="00B75F66" w:rsidP="00B75F66">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488363B2" w14:textId="77777777" w:rsidR="00B75F66" w:rsidRDefault="00B75F66" w:rsidP="00B75F66">
      <w:r>
        <w:t>2021-04-12T15:46:44.000Z Wir Freie Demokraten wollen Technologieoffenheit für die nachhaltige Landwirtschaft der Zukunft. Für gentechnisch veränderte Nutzpflanzen müssen daher aktuelle und wissenschaftlich basierte Zulassungskriterien gelten. #fdp #btw2021Weniger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73948644" w14:textId="77777777" w:rsidR="00B75F66" w:rsidRDefault="00B75F66" w:rsidP="00B75F66">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23EFE068" w14:textId="77777777" w:rsidR="00B75F66" w:rsidRDefault="00B75F66" w:rsidP="00B75F66">
      <w:r>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4480B971" w14:textId="77777777" w:rsidR="00B75F66" w:rsidRDefault="00B75F66" w:rsidP="00B75F66">
      <w:r>
        <w:t xml:space="preserve">2021-04-09T10:51:18.000Z "Es gibt also keinen Grund, eine durch die Genschere veränderte Pflanze als gefährlicher einzustufen als eine konventionell gezüchtete." Wir müssen genomeditierte Pflanzen jetzt im Freiland austestenKlimawandel und Umweltverschmutzung stellen die Landwirtschaft vor </w:t>
      </w:r>
      <w:r>
        <w:lastRenderedPageBreak/>
        <w:t>grosse Herausforderungen: Wir brauchen etwa an Trockenheit angepasste Pflanzen und solche, die ohne Pestizide auskommen. Neue...nzz.ch</w:t>
      </w:r>
    </w:p>
    <w:p w14:paraId="1956FEB7" w14:textId="77777777" w:rsidR="00B75F66" w:rsidRDefault="00B75F66" w:rsidP="00B75F66">
      <w:r>
        <w:t>2021-04-09T08:43:16.000Z Keine #MPK am Montag. Die Bund-Länder-Runde schafft es nicht einmal mehr, sich im Vorfeld auf grobe Leitlinien für die Diskussion zu verständigen. Damit ist endgültig klar: Wir brauchen einen anderen Entscheidungsmodus in der Pandemie. Die Entscheidungen gehören ins #Parlament!tagesschau@tagesschau · Apr 9Für Montag geplante Ministerpräsidentenkonferenz abgesagt http://tagesschau.de/eilmeldung/eilmeldung-5527.html… #Eilmeldung</w:t>
      </w:r>
    </w:p>
    <w:p w14:paraId="39768414" w14:textId="77777777" w:rsidR="00B75F66" w:rsidRDefault="00B75F66" w:rsidP="00B75F66">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12B5C5B1" w14:textId="77777777" w:rsidR="00B75F66" w:rsidRDefault="00B75F66" w:rsidP="00B75F66">
      <w:r>
        <w:t>2021-04-08T08:34:40.000Z #Kubicki nennt es "Akt der Solidarität", wenn wir jetzt geimpfte Alte, Vorerkrankte oder Pfleger und Ärzte als Erste wieder "in die alte Normalität" entlassen. Angst vor Unmut der Ungeimpften darf nicht Richtschnur sein. Schneller #impfen ist angesagt!Angst vor Unmut der ungeimpften Bevölkerung darf nicht die Richtschnur seinWer nicht ansteckend ist, dem darf der Gesundheitsminister seine Grundrechte nicht vorenthalten. Er laviert hier schon viel zu lange. Ein Gastbeitrag.tagesspiegel.de</w:t>
      </w:r>
    </w:p>
    <w:p w14:paraId="626DC348" w14:textId="77777777" w:rsidR="00B75F66" w:rsidRDefault="00B75F66" w:rsidP="00B75F66">
      <w:r>
        <w:t>2021-04-07T06:51:44.000Z "Was bei der #Union zählt, ist hartes Durchgreifen, anstatt vernünftige Maßnahmen zu ergreifen." #Lesetipp: @UllmannMdB im Gespräch mit @cicero_online über die ungute Vermengung von parteiinterner Profilierung mit der #Corona-Politk bei #CDU / #CSU.„Brücken-Lockdown“-Vorstoß - „Laschet wollte Sympathien bei der Kanzlerin gewinnen“NRW-Ministerpräsident Laschet fordert einen „Brücken-Lockdown“. Doch wäre der überhaupt zielführend? Der FDP-Bundestagsabgeordnete und Infektiologe Andrew Ullmann vermutet im Interview eher politis...cicero.de</w:t>
      </w:r>
    </w:p>
    <w:p w14:paraId="27E992E6" w14:textId="77777777" w:rsidR="00B75F66" w:rsidRDefault="00B75F66" w:rsidP="00B75F66">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46B5510E" w14:textId="77777777" w:rsidR="00B75F66" w:rsidRDefault="00B75F66" w:rsidP="00B75F66">
      <w:r>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34F35536" w14:textId="77777777" w:rsidR="00B75F66" w:rsidRDefault="00B75F66" w:rsidP="00B75F66">
      <w:r>
        <w:t>2021-03-24T11:57:06.000Z Die #Bundeskanzlerin kann sich der geschlossenen Unterstützung ihrer Koalition nicht mehr sicher sein. Die #Vertrauensfrage im Deutschen Bundestag wäre ratsam, um die Handlungsfähigkeit der Regierung von Frau Merkel zu prüfen. CL</w:t>
      </w:r>
    </w:p>
    <w:p w14:paraId="7618CB43" w14:textId="77777777" w:rsidR="00B75F66" w:rsidRDefault="00B75F66" w:rsidP="00B75F66">
      <w:r>
        <w:t>2021-03-24T10:54:46.000Z Gut, dass der Ruhetag am #gruendonnerstag vom Tisch ist. Noch besser wäre es, wenn die Bundesregierung aus diesem Fehler für die Zukunft lernen würde: Parlament in Beschlüsse einbeziehen, statt nur im Nachgang zu informieren.</w:t>
      </w:r>
    </w:p>
    <w:p w14:paraId="303AB098" w14:textId="77777777" w:rsidR="00B75F66" w:rsidRDefault="00B75F66" w:rsidP="00B75F66">
      <w:r>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56957662" w14:textId="77777777" w:rsidR="00B75F66" w:rsidRDefault="00B75F66" w:rsidP="00B75F66">
      <w:r>
        <w:t xml:space="preserve">2021-03-23T13:07:41.000Z "Der Beschluss ist ein erschütterndes Dokument der Planlosigkeit. Mit dem nächtlichen Verfahren setzt das Kanzleramt zudem die Akzeptanz aufs Spiel. Die </w:t>
      </w:r>
      <w:r>
        <w:lastRenderedPageBreak/>
        <w:t>Beratungsqualität würde besser, wenn man morgens beginnt und wenn Parlament und Länderkabinette einbezieht": @c_lindner</w:t>
      </w:r>
    </w:p>
    <w:p w14:paraId="3EEB6C29" w14:textId="77777777" w:rsidR="00B75F66" w:rsidRDefault="00B75F66" w:rsidP="00B75F66">
      <w:r>
        <w:t>2021-03-24T09:40:45.000Z #Pflanzenzüchtung finden manche überflüssig,  dabei sind sich die Kritiker wohl der Erfolge nicht bewusst. Hier werden die Erfolge und Vorteile für unsere Ernährung sehr gut visualisiert.Smart Biology@SmartBiology3D · Mar 22Almost every fruit and vegetable that we eat today has undergone hundreds or thousands of years of artificial selection by humans. The original species looked very different! Instructors: All this and more in our natural selection unit! #biology #animation #education</w:t>
      </w:r>
    </w:p>
    <w:p w14:paraId="68A14393" w14:textId="77777777" w:rsidR="00B75F66" w:rsidRDefault="00B75F66" w:rsidP="00B75F66">
      <w:r>
        <w:t>2021-03-24T09:35:40.000Z Neue #MPK. Vormittags. Sollen wir hoffen oder bangen?</w:t>
      </w:r>
    </w:p>
    <w:p w14:paraId="0DAA40B6" w14:textId="77777777" w:rsidR="00B75F66" w:rsidRDefault="00B75F66" w:rsidP="00B75F66">
      <w:r>
        <w:t>2021-03-24T09:33:10.000Z   Die Lebenserfahrungen der Abgeordneten und ihre Nähe zu den Bürgern werden zu besseren Entscheidungen führen, davon bin ich überzeugt. . Die GroKo sollte selbstbewusster werden. Wir helfen gerne!Marco Buschmann@MarcoBuschmann · Mar 24Kleine Gruppen entscheiden hinter verschlossenen Türen mitten in der Nacht übermüdet über Millionen von Menschen. Lasst uns diesen Unsinn beenden! Er produziert zu viele Fehler. Entscheidungen gehören ins Parlament! #MPK</w:t>
      </w:r>
    </w:p>
    <w:p w14:paraId="57814595" w14:textId="77777777" w:rsidR="00B75F66" w:rsidRDefault="00B75F66" w:rsidP="00B75F66">
      <w:r>
        <w:t>2021-03-24T08:22:57.000Z Für einige Politiker/innen anscheinend unvorstellbar, aber: Nicht alle Menschen können sich Hamstereinkäufe leisten. Bei einigen reicht am Ende des Monats kaum das Geld für den Lebensmitteleinkauf. Für diese ist der #Osterlockdown ab dem 1. April schlicht lebensfremd.</w:t>
      </w:r>
    </w:p>
    <w:p w14:paraId="15573934" w14:textId="77777777" w:rsidR="00B75F66" w:rsidRDefault="00B75F66" w:rsidP="00B75F66">
      <w:r>
        <w:t>2021-03-23T12:00:58.000Z Statt #Osterlockdown besser Impftempo mit Haus- und Betriebsärzten steigern, Schnell- und Selbsttests in die Fläche bringen, digitale Kontaktverfolgung und Luftfilteranlagen in jedem Klassenraum.</w:t>
      </w:r>
    </w:p>
    <w:p w14:paraId="4E3A2BB9" w14:textId="77777777" w:rsidR="00B75F66" w:rsidRDefault="00B75F66" w:rsidP="00B75F66">
      <w:r>
        <w:t>2021-03-23T12:00:28.000Z Keine Verwandtenbesuche zu Ostern, obwohl Großeltern vielfach geimpft sind und Möglichkeiten zu Schnelltests gegeben sind. Gründonnerstag zu Hause bleiben, Karsamstag wieder einkaufen gehen. Wer soll das verstehen? #osterlockdown #mpk</w:t>
      </w:r>
    </w:p>
    <w:p w14:paraId="28AC3C03" w14:textId="77777777" w:rsidR="00B75F66" w:rsidRDefault="00B75F66" w:rsidP="00B75F66">
      <w:r>
        <w:t>2021-03-23T11:59:55.000Z Die #MPK hat eines übersehen: Menschen tragen Maßnahmen nur mit, wenn sie sinnvoll erscheinen. Hotelurlaub auf Mallorca erlaubt, Ferienhausurlaub in deutscher Provinz verboten - das kann beim besten Willen niemand nachvollziehen. #Osterlockdown</w:t>
      </w:r>
    </w:p>
    <w:p w14:paraId="728716D4" w14:textId="77777777" w:rsidR="00B75F66" w:rsidRDefault="00B75F66" w:rsidP="00B75F66">
      <w:r>
        <w:t>2021-03-23T08:05:33.000Z Die Bundeskanzlerin muss in ihrer #Regierungserklärung am Donnerstag die Corona-Politik erläutern, darf sich nicht auf europäische Themen beschränken. Es wäre ein Zeichen des Respekts für unsere Demokratie, wenn im Parlament die Ma</w:t>
      </w:r>
      <w:r>
        <w:rPr>
          <w:rFonts w:hint="eastAsia"/>
        </w:rPr>
        <w:t>ß</w:t>
      </w:r>
      <w:r>
        <w:t>nahmen der MPK vorgestellt und begründet würden.</w:t>
      </w:r>
    </w:p>
    <w:p w14:paraId="4383B7C1" w14:textId="77777777" w:rsidR="00B75F66" w:rsidRDefault="00B75F66" w:rsidP="00B75F6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2F2D40F4" w14:textId="77777777" w:rsidR="00B75F66" w:rsidRDefault="00B75F66" w:rsidP="00B75F66">
      <w:r>
        <w:t>2021-03-22T18:16:31.000Z Schulen und Kitas müssen wieder vollständig öffnen. Die Rolle rückwärts, wie sie die Kanzlerin als Schreckgespenst erneut in Aussicht stellt, ist unverantwortlich gegenüber unseren Kindern. Und sie ist natürlich nicht alternativlos, wie manche tatsächlich behaupten. 1/2</w:t>
      </w:r>
    </w:p>
    <w:p w14:paraId="7621A24F" w14:textId="77777777" w:rsidR="00B75F66" w:rsidRDefault="00B75F66" w:rsidP="00B75F66">
      <w:r>
        <w:t>2021-03-22T07:52:41.000Z Deutschland als attraktiver Standort für das Gründen von #Unternehmen!?  Über eine neue #Gründerzeit, digitale Geschäftsmodelle und die ökonomische Entwicklung unseres Landes diskutieren @c_lindner &amp; @starkwatzinger mit #Startup-Experten um 18:30: https://youtu.be/TXFDFOotWi8Sophie Chung and 2 others</w:t>
      </w:r>
    </w:p>
    <w:p w14:paraId="035CB075" w14:textId="77777777" w:rsidR="00B75F66" w:rsidRDefault="00B75F66" w:rsidP="00B75F66">
      <w:r>
        <w:lastRenderedPageBreak/>
        <w:t>2021-03-22T07:27:31.000Z 1 Jahr nach der Krise gibt es weder digitale Lösungen, noch genug Impfstoff oder eine Teststrategie. Wir können immer noch keine Kontaktketten nachverfolgen, aber dafür verbieten wir jetzt den nächtlichen Ausgang ohne Kontakte. Wann wacht die #GroKo auf? #corona #Ausgangssperre</w:t>
      </w:r>
    </w:p>
    <w:p w14:paraId="15EA2072" w14:textId="77777777" w:rsidR="00B75F66" w:rsidRDefault="00B75F66" w:rsidP="00B75F66">
      <w:r>
        <w:t>2021-03-21T07:29:41.000Z Offenbar weitere Sprengungen bei #Kestert im #Mittelrheintal notwendig. Fest steht schon lange: Wir brauchen funktionierende Ausweichstrecken für den #Schienengüterverkehr am gesamten Rhein! CJ @carina_konrad @fdpbt @fdpdvpfraktionWeitere Sprengung nach Felsrutsch im MittelrheintalNach dem Hangrutsch bei Kestert im Mittelrheintal hat es am Dienstag eine weitere kontrollierte Sprengung gegeben. Nach Angaben der Bahn bleibt die rechtsrheinische Seite für den Verkehr aber bis auf...swr.de</w:t>
      </w:r>
    </w:p>
    <w:p w14:paraId="51EB61C5" w14:textId="77777777" w:rsidR="00B75F66" w:rsidRDefault="00B75F66" w:rsidP="00B75F66">
      <w:r>
        <w:t>2021-03-20T08:06:51.000Z FDP-Bundestagsabgeordnete @carina_konrad und @c_jung77 fordern von Bundesregierng Aufklärung nach Felsrutsch im #Mittelrheintal. Rechtsrheinische Bahnstrecke bei #Loreley weiter gesperrt. Katastrophe für #Schienengüterverkehr. @fdpbt</w:t>
      </w:r>
    </w:p>
    <w:p w14:paraId="4E12B0C9" w14:textId="77777777" w:rsidR="00B75F66" w:rsidRDefault="00B75F66" w:rsidP="00B75F66">
      <w:r>
        <w:t>2021-03-17T10:14:33.000Z "Die #FDP ist längst nicht mehr der festgeschraubte Beiwagen am Motorrad der #Union."@wif_rheinpfalz in seinem Kommentar  in der @rheinpfalz über das neue Selbstbewusstsein und Selbstverständnis der @fdp . Die FDP und ihre Ampel-Tr</w:t>
      </w:r>
      <w:r>
        <w:rPr>
          <w:rFonts w:hint="eastAsia"/>
        </w:rPr>
        <w:t>ä</w:t>
      </w:r>
      <w:r>
        <w:t>ume - Meinung - DIE RHEINPFALZZwei Landtagswahlen reichen, um der FDP eine neue Bedeutung als Mehrheitsbeschafferin zu verleihen. Ob die in Mainz funktionierende Ampel-Koalition ...rheinpfalz.de</w:t>
      </w:r>
    </w:p>
    <w:p w14:paraId="3E14F047" w14:textId="77777777" w:rsidR="00B75F66" w:rsidRDefault="00B75F66" w:rsidP="00B75F66">
      <w:r>
        <w:t>2021-03-16T12:43:12.000Z Dass Handlungsbedarf bei der Wasservorsorge besteht, ist Konsens. Wie er aussehen muss? Darüber diskutieren wir mit Astrid Damerow von @cducsubt , @michael_thews , @bhoffmann_mdb &amp; @carina_konrad . #VDM #Wasser #Mineralwasser</w:t>
      </w:r>
    </w:p>
    <w:p w14:paraId="4452A4CA" w14:textId="77777777" w:rsidR="00B75F66" w:rsidRDefault="00B75F66" w:rsidP="00B75F66">
      <w:r>
        <w:t>2021-03-14T17:37:59.000Z Ich freue mich riesig.  DANKE @Schmitt_FDP @ruelke @fdprlp @FDPBW  #ltwbw21 #ltwrlp21 #ltw</w:t>
      </w:r>
    </w:p>
    <w:p w14:paraId="3188C0C9" w14:textId="77777777" w:rsidR="00B75F66" w:rsidRDefault="00B75F66" w:rsidP="00B75F66">
      <w:r>
        <w:t>2021-03-13T14:58:02.000Z Es geht um Grundwerte unseres Zusammenlebens und die politische Richtung des Gemeinwesens. Freiheit ist wieder mit Leben zu füllen. Es geht um Bürokratieabbau, wirtschaftliche Entfaltung, Aufstiegschancen und Infrastruktur. Wer jetzt die @fdp stark macht, setzt ein Zeichen. CL</w:t>
      </w:r>
    </w:p>
    <w:p w14:paraId="6658ABF8" w14:textId="77777777" w:rsidR="00B75F66" w:rsidRDefault="00B75F66" w:rsidP="00B75F66">
      <w:r>
        <w:t>2021-03-13T07:16:32.000Z Mehr Tempo beim impfen!! #FDP fordert #Corona-Impfgarantie bis zu Sommerferien Christian Lindner: FDP fordert Corona-Impfgarantie bis zu Sommerferien  - WELTEin Impfangebot für alle bis zum Ende des Sommers hat die Kanzlerin versprochen. FDP-Chef Lindner verlangt mehr Tempo – und eine Zusage bereits für den Sommeranfang.welt.de</w:t>
      </w:r>
    </w:p>
    <w:p w14:paraId="72CA37D6" w14:textId="77777777" w:rsidR="00B75F66" w:rsidRDefault="00B75F66" w:rsidP="00B75F66">
      <w:r>
        <w:t>2021-03-12T14:34:23.000Z Wir sind eine Gestaltungspartei und streben Regierungsbeteiligungen an. Deswegen am Sonntag Uli @ruelke und die @FDPBW, Daniela @Schmitt_FDP und die @fdprlp sowie die @FDPHessen wählen. Freie Demokraten sind im Wahlkampf-EndspurtAm 14. März ist es so weit: Die Freien Demokraten wollen in Rheinland-Pfalz und Baden-Württemberg in die neuen Landtage und in Hessen in die neuen Kommunalvertretungen einziehen. Derfdp.de</w:t>
      </w:r>
    </w:p>
    <w:p w14:paraId="52CCF86A" w14:textId="77777777" w:rsidR="00B75F66" w:rsidRDefault="00B75F66" w:rsidP="00B75F66">
      <w:r>
        <w:t>2021-03-12T12:00:15.000Z Wie wäre es mit: Knallharter Zehn-Punkte-Plan der #Union gegen die #CDU-Korruption? #amthor #nuesslein #löbel #hauptmannRalf Schuler@drumheadberlin · Mar 12Exklusiv: Knallharter Zehn-Punkte-Plan der Union gegen Korruption @BILD https://bild.de/politik/inland/politik-inland/knallhart-plan-der-union-nebeneinkuenfte-auf-euro-und-cent-offenlegen-75712756.bild.html…</w:t>
      </w:r>
    </w:p>
    <w:p w14:paraId="1C62D519" w14:textId="77777777" w:rsidR="00B75F66" w:rsidRDefault="00B75F66" w:rsidP="00B75F66">
      <w:r>
        <w:lastRenderedPageBreak/>
        <w:t>2021-03-11T19:55:47.000Z "Es ist den Unternehmern nicht zuzumuten, dass man im November Hilfen versprochen hat, und sie jetzt noch darauf warten! Die Auszahlungen mussten sogar wegen Betrugsfällen komplett gestoppt werden." @Schmitt_FDP über das Chaos bei der Auszahlung der Coronahilfen. #ltwrlp21</w:t>
      </w:r>
    </w:p>
    <w:p w14:paraId="1695EAB7" w14:textId="77777777" w:rsidR="00B75F66" w:rsidRDefault="00B75F66" w:rsidP="00B75F66">
      <w:r>
        <w:t>2021-03-11T20:03:07.000Z "Die Region braucht ganz dringend diese Brücke. Es geht um Pendler:innen, Mittelstand und Handwerk. Wir stehen zu der Brücke vor Ort!" Klarer als @Schmitt_FDP kann man sich nicht zur #Mittelrheinbrücke bekennen. Das Raumordnungsverfahren ist gestartet - auch dank uns. #ltwrlp21</w:t>
      </w:r>
    </w:p>
    <w:p w14:paraId="105A1EAA" w14:textId="77777777" w:rsidR="00B75F66" w:rsidRDefault="00B75F66" w:rsidP="00B75F66">
      <w:r>
        <w:t>2021-03-11T20:30:43.000Z "#Bildung ist ein Bürgerrecht", sagt @Schmitt_FDP. Wir wollen Fragen des digitalen Wandels in einem "Kompetenzzentrum Digitale Bildung" bündeln - von der Infrastruktur bis zur Fortentwicklung der Pädagogik. Zudem: Berufliche und akademische Bildung sind gleichwertig! #ltwrlp21</w:t>
      </w:r>
    </w:p>
    <w:p w14:paraId="6C570B5D" w14:textId="77777777" w:rsidR="00B75F66" w:rsidRDefault="00B75F66" w:rsidP="00B75F66">
      <w:r>
        <w:t>2021-03-10T05:35:34.000Z Der Markt hat der #Bundesregierung nicht verboten, rechtzeitig #Selbsttests zu bestellen. Ohne den Markt gäbe es gar keine Tests! Übrigens: Märkte regieren nicht, sie sind Instrumente. Wie wir sie gestalten, haben wir in der Hand. #CoronaManuela Schwesig@ManuelaSchwesig · Mar 9Für mich steht fest: In unserem Gesundheitssystem muss der Staat, nicht der Markt regieren. #Selbsttests 1/5Show this thread</w:t>
      </w:r>
    </w:p>
    <w:p w14:paraId="625BE40C" w14:textId="77777777" w:rsidR="00B75F66" w:rsidRDefault="00B75F66" w:rsidP="00B75F66">
      <w:r>
        <w:t>2021-03-10T09:01:01.000Z It's Wahlkampf, Baby! Heute Abend diskutieren du, @Otto_Fricke und ich bei den @JuLisRLP über generationengerechte #Politik. Um 19 Uhr geht's los! Komm vorbei und mach mit! (TB) #ltw21 #rlp http://meet.fdp4us.de/Generationengerechtigkeit…</w:t>
      </w:r>
    </w:p>
    <w:p w14:paraId="7A488489" w14:textId="77777777" w:rsidR="00B75F66" w:rsidRDefault="00B75F66" w:rsidP="00B75F66">
      <w:r>
        <w:t>2021-03-10T08:55:44.000Z Die Bundesregierung sollte nicht immer nur WUMMS versprechen, sie sollte endlich auch mal WUMMS liefern...#hilfen #coronatest #impfungenDeutschlandfunk@DLF · Mar 10„Zehn Millionen #Impfungen, die Herr Scholz verspricht – mir ist nicht so ganz klar, wer die bitte durchführen soll. Abgesehen davon, dass wir die Impfstoffmenge im Moment bei Weitem nicht haben. Insofern ist das aus meiner Sicht ein leeres Versprechen“, kritisiert Gassen.Show this thread</w:t>
      </w:r>
    </w:p>
    <w:p w14:paraId="4B11765A" w14:textId="77777777" w:rsidR="00B75F66" w:rsidRDefault="00B75F66" w:rsidP="00B75F6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77F63AD3" w14:textId="77777777" w:rsidR="00B75F66" w:rsidRDefault="00B75F66" w:rsidP="00B75F66">
      <w:r>
        <w:t>2021-03-09T19:57:19.000Z Mitten im #Lockdown stoppt Bundeswirtschaftsminister Peter #Altmaier, #CDU fast alle #Corona-Hilfen. Erst kommen die Hilfen zu spät und jetzt müssen sie wegen Betrugs gestoppt werden? Die Pannenserie der Bundesregierung reißt nicht ab.Betrüger erschlichen sich Millionen mit falschen Identitäten: Bundesregierung stoppt fast alle...Unbekannte haben offenbar mithilfe falscher Identitäten Geld aus sämtlichen Coronahilfen abgezweigt. Das Ministerium reagierte knallhart.businessinsider.de</w:t>
      </w:r>
    </w:p>
    <w:p w14:paraId="3C3BB294" w14:textId="77777777" w:rsidR="00B75F66" w:rsidRDefault="00B75F66" w:rsidP="00B75F66">
      <w:r>
        <w:t>2021-03-09T18:49:25.000Z Mittwoch, 19 Uhr, Insta Live!Christian Kopp@kopp77 · Mar 9Morgen spreche ich mit @carina_konrad über das Thema Smart Farming.</w:t>
      </w:r>
    </w:p>
    <w:p w14:paraId="593EB068" w14:textId="77777777" w:rsidR="00B75F66" w:rsidRDefault="00B75F66" w:rsidP="00B75F66">
      <w:r>
        <w:t>2021-03-09T10:23:21.000Z Am 14. März wird in BaWü, RLP und Hessen gewählt. Geh wählen  #FDP wählen!@c_lindner, @Schmitt_FDP, @ruelke und @starkwatzinger   geben hier noch eine kleine Entscheidungshilfe.@FDPBW @fdprlp @FDPHessen #LTWRP21 #ltwbw #Kommunalwahl #kommunalwahl2021 #kw21</w:t>
      </w:r>
    </w:p>
    <w:p w14:paraId="55025B0C" w14:textId="77777777" w:rsidR="00B75F66" w:rsidRDefault="00B75F66" w:rsidP="00B75F66">
      <w:r>
        <w:lastRenderedPageBreak/>
        <w:t>2021-03-04T16:54:49.000Z Die meisten Rentenbeiträge wurden bereits besteuert. Dennoch bittet der Staat inzwischen viele #Rentner doppelt zur Kasse. Das geht gar nicht!  Deshalb unser Antrag:#Finanzämter müssen beweisen, dass keine Doppelbesteuerung vorliegt. @HerbrandMarkus</w:t>
      </w:r>
    </w:p>
    <w:p w14:paraId="566BD052" w14:textId="77777777" w:rsidR="00B75F66" w:rsidRDefault="00B75F66" w:rsidP="00B75F66">
      <w:r>
        <w:t>2021-03-04T14:30:50.000Z Frauen in Spitzenposition sind in der @fdp gelebte Normalität.  Beitrag im @Tagesspiegel über meine Rolle als Spitzenkandidatin der @fdprlp in der Landtagswahl. #Lesetipp #AustieferVerantwortungDiese Frau soll die Regierungsfähigkeit der Liberalen beweisenVor der Landtagswahl in Rheinland-Pfalz setzen die Liberalen viel Hoffnung in ihre Spitzenkandidatin Schmitt – eine von wenigen FDP-Frauen in Top-Position.tagesspiegel.de</w:t>
      </w:r>
    </w:p>
    <w:p w14:paraId="0123C863" w14:textId="77777777" w:rsidR="00B75F66" w:rsidRDefault="00B75F66" w:rsidP="00B75F66">
      <w:r>
        <w:t>2021-03-04T11:29:08.000Z Es gibt endlich einen #Stufenplan. Er enthält aber keine Perspektive auf Öffnung und ist kompliziert - so dass sich kurzfristig im Alltag kaum etwas ändert. Es wäre schon jetzt mit Tests und #Impfungen möglich, verantwortungsvoll zu öffnen und Grundrechte zurückzugeben. TL</w:t>
      </w:r>
    </w:p>
    <w:p w14:paraId="54CB3556" w14:textId="77777777" w:rsidR="00B75F66" w:rsidRDefault="00B75F66" w:rsidP="00B75F66">
      <w:r>
        <w:t>2021-03-03T20:11:49.000Z "In jedem Staat der bremst und knebelt, gibt es einen #Markt, ders‘ regelt!“</w:t>
      </w:r>
    </w:p>
    <w:p w14:paraId="12CA0700" w14:textId="77777777" w:rsidR="00B75F66" w:rsidRDefault="00B75F66" w:rsidP="00B75F66">
      <w:r>
        <w:t>2021-03-04T08:40:33.000Z Wenn Jens #Spahn Aldi Nord wäre und Andreas #Scheuer Aldi Süd, dann könnte das mit der Schnelltestbeschaffung ja funktionieren, oder? ODER?  #Schnelltests #Aldi</w:t>
      </w:r>
    </w:p>
    <w:p w14:paraId="6B7B595F" w14:textId="77777777" w:rsidR="00B75F66" w:rsidRDefault="00B75F66" w:rsidP="00B75F66">
      <w:r>
        <w:t>2021-03-03T11:03:37.000Z Seit Monaten stecken wir im #Lockdown. Nun wird den Menschen eine #Öffnungsperspektive versprochen - in Wahrheit scheint es aber nur eine #Öffnungsfatamorgana zu sein. Konkrete Gegenvorschläge habe ich heute einmal aufgeschrieben. CLDER SPIEGEL@derspiegel · Mar 3»Seit Beginn der Pandemie kennt das Kanzleramt vor allem ein Rezept: Wir bleiben alle möglichst lange zu Hause. Doch unser Land benötigt einen transparenten Öffnungsplan«, schreibt @c_lindner in einem Gastbeitrag: https://spiegel.de/politik/christian-lindner-fdp-inzidenzwerte-von-50-und-35-sind-nicht-heilig-a-2171aefa-df02-42bf-b6ef-1be12c9d6b2e…</w:t>
      </w:r>
    </w:p>
    <w:p w14:paraId="76209190" w14:textId="77777777" w:rsidR="00B75F66" w:rsidRDefault="00B75F66" w:rsidP="00B75F66">
      <w:r>
        <w:t>2021-03-03T10:24:42.000Z Wenn heute die Bund-Länder-Runde zusammen kommt, sieht sich die #Bundesregierung vor allem mit dem eigenen Scheitern konfrontiert. Egal ob #Impfdesaster, #Corona-Hilfen oder #Teststrategie - die Bundesregierung hat versagt.1/2</w:t>
      </w:r>
    </w:p>
    <w:p w14:paraId="5A7D2B7C" w14:textId="77777777" w:rsidR="00B75F66" w:rsidRDefault="00B75F66" w:rsidP="00B75F66">
      <w:r>
        <w:t>2021-03-03T08:53:53.000Z #fleischsteuer hilft am Ende keinem Schwein. Die Steuerzahler sollen nun für die schlechte Tierhaltungspolitik zahlen, obwohl das Geld nie auf den Höfen ankommen wird. Keine Steuererhöhungen mit der #CDU? Ein leeres Versprechen!</w:t>
      </w:r>
    </w:p>
    <w:p w14:paraId="0EFA1CBA" w14:textId="77777777" w:rsidR="00B75F66" w:rsidRDefault="00B75F66" w:rsidP="00B75F66">
      <w:r>
        <w:t>2021-03-02T22:38:11.000Z Während vor drei Wochen noch bis Ende Juli geplant war, schaffen es die USA jetzt, bis Ende Mai (!) jeden (!) Erwachsenen geimpft zu haben.Potzblitz - man kann tatsächlich sein Impfprogramm beschleunigen. Wäre das vielleicht auch was für uns? Eric Feigl-Ding@DrEricDing · Mar 2BREAKING—Joe Biden: “This country will have enough vaccine supply for every adult in America by the end of May.”That is a timeline acceleration!That means US could soon start donating vaccines this summer to other countries.#COVID19Vaccine #COVID19Show this thread</w:t>
      </w:r>
    </w:p>
    <w:p w14:paraId="2C2CB588" w14:textId="77777777" w:rsidR="00B75F66" w:rsidRDefault="00B75F66" w:rsidP="00B75F66">
      <w:r>
        <w:t>2021-03-02T20:52:40.000Z Frau @schausten stellt gerade im @heutejournal wieder „mehr Vorsicht“ gegen „mehr Öffnung“. Das ist eine Scheinalternative bzw. ein #Framing. Denn mit Schutzkonzepten sind Vorsicht und Öffnung vereinbar. CL</w:t>
      </w:r>
    </w:p>
    <w:p w14:paraId="4A3CF175" w14:textId="77777777" w:rsidR="00B75F66" w:rsidRDefault="00B75F66" w:rsidP="00B75F66">
      <w:r>
        <w:t xml:space="preserve">2021-03-02T17:18:05.000Z „Nicht Corona hält uns im Lockdown, sondern diese Bundesregierung, weil sie seit Monaten zu unfähig ist, ausreichend Masken, ausreichend Schnelltests und ausreichend Impfstoff zur Verfügung zu stellen“ #kubickiKubicki: „Nicht Corona hält uns im Lockdown, sondern diese Bundesregierung“Der stellvertretende FDP-Chef Wolfgang Kubicki kritisiert die </w:t>
      </w:r>
      <w:r>
        <w:lastRenderedPageBreak/>
        <w:t>Bundesregierung wegen ihrer Corona-Politik scharf. Sein Vorwurf: „Sie seit Monaten zu unfähig, ausreichend Masken, ausreichend Schnellt...rnd.de</w:t>
      </w:r>
    </w:p>
    <w:p w14:paraId="1F07E12F" w14:textId="77777777" w:rsidR="00B75F66" w:rsidRDefault="00B75F66" w:rsidP="00B75F66">
      <w:r>
        <w:t>2021-03-02T17:15:29.000Z Ein #Stufenplan sollte sich daran orientieren, ob AHA Regeln umgesetzt werden können, nicht am Sortiment.phoenix@phoenix_de · Mar 2Die Verbindung von #Schnelltests mit #Inzidenzwerten sei ein Paradoxon, so @c_lindner|s @fdpbt Kritik an #Merkels #Beschlussvorlage. Mehr #Tests bedeute auch mehr positiv Getestete. In der #Pandemie-Politik der Bundesregierung sei ein "dauerhaft verlängerter #Lockdown angelegt".</w:t>
      </w:r>
    </w:p>
    <w:p w14:paraId="0C568D16" w14:textId="77777777" w:rsidR="00B75F66" w:rsidRDefault="00B75F66" w:rsidP="00B75F66">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6F6F43A1" w14:textId="77777777" w:rsidR="00B75F66" w:rsidRDefault="00B75F66" w:rsidP="00B75F66">
      <w:r>
        <w:t>2021-03-02T13:23:52.000Z 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1A827200" w14:textId="77777777" w:rsidR="00B75F66" w:rsidRDefault="00B75F66" w:rsidP="00B75F66">
      <w:r>
        <w:t>2021-02-23T13:22:52.000Z Statt nur einzelne Branchen zu öffnen, bevorzugen wir einen transparenteren Ansatz. Wir brauchen keine Insellösungen, sondern allgemein gültige Kriterien, die in der betrieblichen Praxis die Übertragung des Corona-Virus verhindern.Unser Statement: …https://daniela-schmitt.wahl.freie-demokraten.de/uberzeugende-pandemiebekampfungs-und-offnungsstrategie-notwendig…</w:t>
      </w:r>
    </w:p>
    <w:p w14:paraId="195C1CE1" w14:textId="77777777" w:rsidR="00B75F66" w:rsidRDefault="00B75F66" w:rsidP="00B75F66">
      <w:r>
        <w:t>2021-02-22T11:59:39.000Z Liebe Frau #Merkel, cc @HBraun, wir haben da schon mal was vorbereitet: #Stufenplan und http://tinyurl.com/4zbk2cplMarco Buschmann and 6 others</w:t>
      </w:r>
    </w:p>
    <w:p w14:paraId="7DCCA406" w14:textId="77777777" w:rsidR="00B75F66" w:rsidRDefault="00B75F66" w:rsidP="00B75F66">
      <w:r>
        <w:t>2021-02-22T09:33:34.000Z Wie wäre es, wenn die Bundesregierung an der eigenen "Optimierung" arbeiten würde?Hilfen nicht nur versprechen, sondern schnell auszahlen, mehr Impfstoff kaufen, für schnelle Verfügbarkeit von #Corona-Schnelltest sorgen, etc.!? @BMWi_Bund und @BMG_Bund optimieren!Paul Ronzheimer@ronzheimer · Feb 22Kanzlerin plädiert nach @BILD infos in den CDU-Gremien für Stufenplan zur Öffnung: „Vier Öffnungsschritte ohne Jojo-Effekt“. Braun will mehr Testen und „Optimierung“ der Gesundheitsämter.</w:t>
      </w:r>
    </w:p>
    <w:p w14:paraId="2EBD748A" w14:textId="77777777" w:rsidR="00B75F66" w:rsidRDefault="00B75F66" w:rsidP="00B75F66">
      <w:r>
        <w:t>2021-02-22T09:55:48.000Z Es ist richtig, dass nun auch die #Kanzlerin über eine #Öffnungsperspektive spricht. Ein #Stufenplan könnte und müsste allerdings bereits vorliegen. Es darf nicht noch mehr Zeit verstreichen, um klare Wenn-dann-Regeln für den regionalen Umgang mit #Corona zu bestimmen. CL</w:t>
      </w:r>
    </w:p>
    <w:p w14:paraId="352C9D70" w14:textId="77777777" w:rsidR="00B75F66" w:rsidRDefault="00B75F66" w:rsidP="00B75F66">
      <w:r>
        <w:t>2021-02-21T09:47:04.000Z Wenn Geimpfte das Virus nicht weitergeben können, gibt es keine schlüssige Erklärung mehr für anhaltende Grundrechtseingriffe Denn diese Menschen können das Infektionsgeschehen nicht mehr negativ beeinflussenEs gibt dann keinen Grund zu warten@weltCorona, Karl Lauterbach: Geimpfte in Israel wohl nicht ansteckend - WELTKann mit dem Biontech-Impfstoff die Herdenimmunität erreicht werden? Für Karl Lauterbach sind die Ergebnisse einer Studie aus Israel ein klarer Hinweis darauf. Man stecke sich nicht an - und sei auch...welt.de</w:t>
      </w:r>
    </w:p>
    <w:p w14:paraId="0BA09A39" w14:textId="77777777" w:rsidR="00B75F66" w:rsidRDefault="00B75F66" w:rsidP="00B75F66">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2B492997" w14:textId="77777777" w:rsidR="00B75F66" w:rsidRDefault="00B75F66" w:rsidP="00B75F66">
      <w:r>
        <w:lastRenderedPageBreak/>
        <w:t>2021-02-21T08:15:33.000Z Überall häufen sich die Berichte, wie es bei der #Digitalisierung in der Pandemie hakt: Schulen, Unis, Gesundheitsämter. 2017 haben wir gesagt: Digital first, Bedenken second. Viele hielten das für Kür. Jetzt sieht jeder: Es ist Pflicht!</w:t>
      </w:r>
    </w:p>
    <w:p w14:paraId="30CD5821" w14:textId="77777777" w:rsidR="00B75F66" w:rsidRDefault="00B75F66" w:rsidP="00B75F66">
      <w:r>
        <w:t>2021-02-21T17:04:59.000Z #Israel  nutzt #Corona-#Impfungen, um wieder auf ein normales Gesellschafts-, Kultur- und Wirtschaftsleben hin zu arbeiten. Warum ist das in #Deutschland  nicht möglich?Peter Poensgen@PeterPoensgen · Feb 21Israel lockert für Geimpfte – mit dem „Grünen Pass“ in einer Handy-App https://m.bild.de/politik/ausland/politik-ausland/israel-lockert-fuer-geimpfte-mit-dem-gruenen-pass-in-einer-handy-app-75488202.bildMobile.html?wtmc=twttr.shr…</w:t>
      </w:r>
    </w:p>
    <w:p w14:paraId="50BAAE66" w14:textId="77777777" w:rsidR="00B75F66" w:rsidRDefault="00B75F66" w:rsidP="00B75F66">
      <w:r>
        <w:t>2021-02-18T13:07:14.000Z Borkenkäfer, Zikaden und Erdflöhe werden von den #grünen geschützt, schutzbedürftige Vögel dagegen den Rotoren überlassen. Die Ideologie ist das Ziel? Nachhaltigkeit geht besser!Gefährden Windräder künftig mehr Vögel? Erlass des Umweltministeriums bringt Naturschützer in RageRheinland-Pfalz. Hat Umweltstaatssekretär Thomas Griese (Grüne) kurz vor seinem erzwungenen Rücktritt noch „eine Lizenz zum Töten“ von Vögeln ...rhein-zeitung.de</w:t>
      </w:r>
    </w:p>
    <w:p w14:paraId="24C152AD" w14:textId="77777777" w:rsidR="00B75F66" w:rsidRDefault="00B75F66" w:rsidP="00B75F66">
      <w:r>
        <w:t>2021-02-18T12:58:14.000Z Die Doppelmoral geht mir auf die Nerven. @cdurlp will nun Luftfilter. Die könnten lange da sein, wenn die gleiche CDU, da wo sie verantwortlich ist,  FDP Antrag im Rhein-Hunsrück-Kreis im Dez. zugestimmt hätte. Da hieß es Lehrer würden lieber querlüften13-Punkte-Plan: CDU legt Konzept gegen die Pandemie vorRheinland-Pfalz. Die CDU in Rheinland-Pfalz forderte ein besseres Management der Corona-Pandemie und legte dafür nun einen eigenen 13-Punkte-Plan ...rhein-zeitung.de</w:t>
      </w:r>
    </w:p>
    <w:p w14:paraId="278D8599" w14:textId="77777777" w:rsidR="00B75F66" w:rsidRDefault="00B75F66" w:rsidP="00B75F66">
      <w:r>
        <w:t>2021-02-18T09:35:08.000Z Es ist Verfassungsrechtlich zwingend notwendig, dass bei eine stabilen Inzidenz von unter 50 substanzelle Öffnungsschritte  eingeleitet werden, meint unser Justizminister Herbert Mertin.Gesetze gelten auch für den Staat.Gesetze gelten auch für den StaatDer FDP-Justizminister in Rheinland-Pfalz, Herbert Mertin, hat verfassungsrechtliche Bedenken bei den geltenden Corona-Beschränkungen geäußert. Denn nachdem in Rheinland-Pfalz die landesweite...liberale.de</w:t>
      </w:r>
    </w:p>
    <w:p w14:paraId="7B4B14BF" w14:textId="77777777" w:rsidR="00B75F66" w:rsidRDefault="00B75F66" w:rsidP="00B75F66">
      <w:r>
        <w:t>2021-02-18T09:46:27.000Z Meinst du das ernst @rainerspiering , dass #landwirtschaft vom #insektenschutzgesetz nicht betroffen sei? Sind hier die Folgen des eigenen Handelns nicht klar?</w:t>
      </w:r>
    </w:p>
    <w:p w14:paraId="0A67DF3F" w14:textId="77777777" w:rsidR="00B75F66" w:rsidRDefault="00B75F66" w:rsidP="00B75F66">
      <w:r>
        <w:t>2021-02-17T12:19:38.000Z „#Biontech und der dort entwickelte Impfstoff sind ein Triumph über jede schwarze und grüne Ideologie in der Politik. Denn mit schwarzer wie grüner Ideologie, wie wir sie seit Jahrzehnten gesehen haben, wäre niemals dieser Impfstoff entwickelt worden.“ @c_lindner #Aschermittwoch</w:t>
      </w:r>
    </w:p>
    <w:p w14:paraId="4DEC311A" w14:textId="77777777" w:rsidR="00B75F66" w:rsidRDefault="00B75F66" w:rsidP="00B75F66">
      <w:r>
        <w:t>2021-02-17T12:18:30.000Z .@c_lindner: „Diese Spirale aus ‚Angst machen‘ und ‚alles dicht machen‘ müssen wir überwinden durch eine intelligentere Bekämpfung der Pandemie.“ #PolitischerAschermittwoch</w:t>
      </w:r>
    </w:p>
    <w:p w14:paraId="79249BA4" w14:textId="77777777" w:rsidR="00B75F66" w:rsidRDefault="00B75F66" w:rsidP="00B75F66">
      <w:r>
        <w:t>2021-02-17T09:04:34.000Z #Umweltbundesamt will Abbau der Nutztierhaltung in , um Gesundheitsrisiko durch Feinstaub zu senken? Es geht UBA also nicht um Verbesserung der #Nutztierhaltung, sondern um Verhinderung von Stallneubauten &amp; Abschaffung der #Tierhaltung. Fleisch wird dann im Ausland produziert.</w:t>
      </w:r>
    </w:p>
    <w:p w14:paraId="0C73E3AF" w14:textId="77777777" w:rsidR="00B75F66" w:rsidRDefault="00B75F66" w:rsidP="00B75F66">
      <w:r>
        <w:t>2021-02-12T10:26:26.000Z Mit #Merkel gibt es einen frischen Haarschnitt, mit #Lindner eine echte Perspektive. #Stufenplan</w:t>
      </w:r>
    </w:p>
    <w:p w14:paraId="54F262DA" w14:textId="77777777" w:rsidR="00B75F66" w:rsidRDefault="00B75F66" w:rsidP="00B75F66">
      <w:r>
        <w:lastRenderedPageBreak/>
        <w:t>2021-02-11T10:01:54.000Z Wer den #Stufenplan sucht, den @c_lindner gerade bei der #regierungserklärung im #Bundestag hochgehalten hat: Wir können da aushelfen... und  https://tinyurl.com/2eyxxs2t</w:t>
      </w:r>
    </w:p>
    <w:p w14:paraId="71C71A76" w14:textId="77777777" w:rsidR="00B75F66" w:rsidRDefault="00B75F66" w:rsidP="00B75F66">
      <w:r>
        <w:t>2021-02-11T17:18:25.000Z "Bei allem Respekt "Glück und dolle Sachen" können nicht das Finanzierungskonzept von Deutschland im Bereich #Biotech sein." Deswegen haben wir einen Antrag eingebracht für ein Aktionsprogramm für den #Gentechnik-Standort Deutschland! @BraFDP</w:t>
      </w:r>
    </w:p>
    <w:p w14:paraId="7E4F15D4" w14:textId="77777777" w:rsidR="00B75F66" w:rsidRDefault="00B75F66" w:rsidP="00B75F66">
      <w:r>
        <w:t>2021-02-12T08:03:57.000Z Wenn die wirksamen Hygienekonzepte offensichtlich in einer Branche gegen das bekannte Virus und gegen die #Mutation schützen, dann muss eine #Öffnung mit innovativen und wirksamen Hygienekonzepten auch anderweitig möglich sein. CLtagesthemen@tagesthemen · Feb 11"Es muss eine andere Abwägung geben. Die Menschen brauchen eine Perspektive auf ein geöffnetes gesellschaftliches Leben." @c_lindner kritisiert im #tagesthemen -Interview die Corona-Strategie der #Bundesregierung. #lockdownverlängerung #lockdown #MPK (red)</w:t>
      </w:r>
    </w:p>
    <w:p w14:paraId="3B0554AF" w14:textId="77777777" w:rsidR="00B75F66" w:rsidRDefault="00B75F66" w:rsidP="00B75F66">
      <w:r>
        <w:t>2021-02-11T15:53:13.000Z Heute ist ein guter Tag, um junge Frauen für die Wissenschaft zu begeistern. Ob die Erforschung eines Impfstoffes, die Entwicklung eines Quantencomputers oder die Entdeckung neuer Planeten – Go for it! Begeistern wir für MINT #WomenInScience</w:t>
      </w:r>
    </w:p>
    <w:p w14:paraId="568EA25A" w14:textId="77777777" w:rsidR="00B75F66" w:rsidRDefault="00B75F66" w:rsidP="00B75F66">
      <w:r>
        <w:t>2021-02-11T08:54:09.000Z Wenn Sie schon den Lockdown verschärfen, dann passen Sie auch Ihre Hilfen an. Voller steuerlicher Verlustrücktrag auf alle Jahre seit 2017!@c_lindner zur #Regierungserklärung im #Bundestag</w:t>
      </w:r>
    </w:p>
    <w:p w14:paraId="38F73C4D" w14:textId="77777777" w:rsidR="00B75F66" w:rsidRDefault="00B75F66" w:rsidP="00B75F66">
      <w:r>
        <w:t>2021-02-11T08:53:23.000Z Wir setzen auf die Eigenverantwortung der Menschen und darauf, dass es für viele Probleme gute technologische Lösungen gibt.@c_lindner zur #Regierungserklärung im #Bundestag</w:t>
      </w:r>
    </w:p>
    <w:p w14:paraId="7FD11522" w14:textId="77777777" w:rsidR="00B75F66" w:rsidRDefault="00B75F66" w:rsidP="00B75F66">
      <w:r>
        <w:t>2021-02-11T08:51:27.000Z Es ist richtig, Kitas und Schulen zu öffnen, aber warum werden die Empfehlungen des Bundesbildungsministerium im Bundeskanzleramt nicht ernstgenommen?@c_lindner zur #Regierungserklärung im #Bundestag</w:t>
      </w:r>
    </w:p>
    <w:p w14:paraId="1324BE47" w14:textId="77777777" w:rsidR="00B75F66" w:rsidRDefault="00B75F66" w:rsidP="00B75F66">
      <w:r>
        <w:t>2021-02-11T08:49:06.000Z Wir brauchen Methoden und eine Infrastruktur, mit der wir #Gesundheitsschutz und #Freiheit besser ausbalancieren können.@c_lindner zur #Regierungserklärung im #Bundestag</w:t>
      </w:r>
    </w:p>
    <w:p w14:paraId="03A46644" w14:textId="77777777" w:rsidR="00B75F66" w:rsidRDefault="00B75F66" w:rsidP="00B75F66">
      <w:r>
        <w:t>2021-02-11T08:48:11.000Z Wir haben kein Verständnis dafür, dass man vorhandene Technologien nicht nutzt: Luftfilteranlagen, systematischer Einsatz von Schnelltests, Weiterentwicklung der Corona-Warn-App. Wir bleiben hinter unseren Möglichkeiten zurück.@c_lindner zur #Regierungserklärung im #Bundestag</w:t>
      </w:r>
    </w:p>
    <w:p w14:paraId="54F3E238" w14:textId="77777777" w:rsidR="00B75F66" w:rsidRDefault="00B75F66" w:rsidP="00B75F66">
      <w:r>
        <w:t>2021-02-11T08:46:55.000Z Wir hangeln uns von einem #Lockdown zum anderen. Das ist einfallslos, aber sicher nicht alternativlos.@c_lindner zur #Regierungserklärung im #Bundestag</w:t>
      </w:r>
    </w:p>
    <w:p w14:paraId="2B3A5BEE" w14:textId="77777777" w:rsidR="00B75F66" w:rsidRDefault="00B75F66" w:rsidP="00B75F66">
      <w:r>
        <w:t>2021-02-11T08:46:14.000Z Die Erwartungen waren gestern groß. Die Hoffnungen sind enttäuscht worden, denn viele Menschen haben sich mehr erwartet als einen frischen Haarschnitt.@c_lindner zur #Regierungserklärung im #Bundestag</w:t>
      </w:r>
    </w:p>
    <w:p w14:paraId="78E58E47" w14:textId="77777777" w:rsidR="00B75F66" w:rsidRDefault="00B75F66" w:rsidP="00B75F66">
      <w:r>
        <w:t>2021-02-11T08:44:56.000Z Während gestern das Parlament hier getagt hat, war für die breite Öffentlichkeit die Entscheidungsgrundlage der MPK bereits im Internet zum Download verfügbar. So geht man nicht mit dem Parlament um.@c_lindner zur #Regierungserklärung im #Bundestag</w:t>
      </w:r>
    </w:p>
    <w:p w14:paraId="19902B50" w14:textId="77777777" w:rsidR="00B75F66" w:rsidRDefault="00B75F66" w:rsidP="00B75F66">
      <w:r>
        <w:lastRenderedPageBreak/>
        <w:t>2021-02-11T08:29:45.000Z Wenn die Vertreter einer Partei wie der #NoAfD, die teilweise vom Verfassungsschutz beobachtet wird, sich zu Verteidigern der Verfassung aufschwingen wollen, ist das schon zynisch. #regierungserklärung</w:t>
      </w:r>
    </w:p>
    <w:p w14:paraId="4ADA56BB" w14:textId="77777777" w:rsidR="00B75F66" w:rsidRDefault="00B75F66" w:rsidP="00B75F66">
      <w:r>
        <w:t>2021-02-10T09:21:35.000Z @JuliaKloeckner @RegSprecher @carina_konrad @GeroHocker</w:t>
      </w:r>
    </w:p>
    <w:p w14:paraId="353E2664" w14:textId="77777777" w:rsidR="00B75F66" w:rsidRDefault="00B75F66" w:rsidP="00B75F66">
      <w:r>
        <w:t>2021-02-10T07:01:11.000Z „Ich finde es richtig und gut, dass einige Länder dabei sind, Öffnungsperspektiven in Form von Stufenplänen zu generieren“, so der FDP-Politiker und Arzt Andrew Ullmann im Dlf vor dem Bund-Länder-Treffen. @UllmannMdB</w:t>
      </w:r>
    </w:p>
    <w:p w14:paraId="2C5397BB" w14:textId="77777777" w:rsidR="00B75F66" w:rsidRDefault="00B75F66" w:rsidP="00B75F66">
      <w:r>
        <w:t>2021-02-09T12:50:13.000Z Morgen beraten Bund und Länder über den #Lockdown. Heute hat die @fdpbt einen #Stufenplan vorgelegt. Wir schlagen 7 Stufen und bundeseinheitliche Wenn-Dann-Regeln vor, die aber regional umgesetzt werden. So geben wir in der #Coronakrise eine Perspektive. CL</w:t>
      </w:r>
    </w:p>
    <w:p w14:paraId="1DF0ACC3" w14:textId="77777777" w:rsidR="00B75F66" w:rsidRDefault="00B75F66" w:rsidP="00B75F66">
      <w:r>
        <w:t>2021-02-10T06:52:51.000Z Heute geht's um die Zukunft! Wir @fdpbt stellen heute unseren #Stufenplan für #Corona-Öffnungsperspektive zur Debatte. Die Menschen brauchen jetzt eine Perspektive!  http://dip21.bundestag.de/dip21/btd/19/265/1926536.pdf…</w:t>
      </w:r>
    </w:p>
    <w:p w14:paraId="352087C9" w14:textId="77777777" w:rsidR="00B75F66" w:rsidRDefault="00B75F66" w:rsidP="00B75F66">
      <w:r>
        <w:t>2021-02-09T17:56:43.000Z Gerade noch einmal nachgeschaut. Am 6. November erzählte mir @Wissing, dass da was mit der Software bei den #Novemberhilfen nicht klappt. Dass wir drei Monate später immer noch über Verzögerungen sprechen, hätte ich damals nicht gedacht.  #MPKCorona-Novemberhilfen: Landesminister wütend auf Peter AltmaierAm Donnerstag hat die Bundesregierung ihr Konzept für die neuen Corona-Wirtschaftshilfen vorgestellt. Viele Bundesländer haben Zweifel an der geplanten Umsetzung.wiwo.de</w:t>
      </w:r>
    </w:p>
    <w:p w14:paraId="3C0606C8" w14:textId="77777777" w:rsidR="00B75F66" w:rsidRDefault="00B75F66" w:rsidP="00B75F66">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4E3EFB8D" w14:textId="77777777" w:rsidR="00B75F66" w:rsidRDefault="00B75F66" w:rsidP="00B75F66">
      <w:r>
        <w:t xml:space="preserve">2021-02-09T11:26:32.000Z Morgen diskutieren #Merkel und die Bundesländer, wie es mit dem #Lockdown weiter geht. Wir haben derweil als #Serviceopposition schon mal einen bundesweiten Sieben-#Stufenplan erarbeitet, wie es nach dem #Lockdown perspektivisch weiter gehen könnte. Details </w:t>
      </w:r>
    </w:p>
    <w:p w14:paraId="61452258" w14:textId="77777777" w:rsidR="00B75F66" w:rsidRDefault="00B75F66" w:rsidP="00B75F66">
      <w:r>
        <w:t>2021-02-09T10:52:08.000Z Es reicht nicht, den #Lockdown immer wieder zu verlängern. Familien, Wirtschaft und Gesellschaft brauchen Signale der Hoffnung.  Dazu gehören  schnellere Impfungen, aber auch ein  #Stufenplan mit klaren Öffnungsperspektiven.FDP-Generalsekretär Wissing fordert Öffnungs-SignaleBonn (ots) - FDP-Generalsekretär Volker Wissing hat die Bundesregierung aufgefordert, eine nachvollziehbare Perspektive zu eröffnen, wie das Land aus dem Lockdown geführt...presseportal.de</w:t>
      </w:r>
    </w:p>
    <w:p w14:paraId="344366CE" w14:textId="77777777" w:rsidR="00B75F66" w:rsidRDefault="00B75F66" w:rsidP="00B75F66">
      <w:r>
        <w:t>2021-02-09T11:04:48.000Z Manche Ministerpräsidenten wollen anscheinend nicht verstehen, worum es geht. Niemand will von heute auf morgen alles aufmachen. Die Menschen erwarten Konzepte und Perspektiven. Und zwar zu Recht. Gute Vorschläge dazu gibt es bereits, z.B. aus #NRW und #SH. @fdpbt</w:t>
      </w:r>
    </w:p>
    <w:p w14:paraId="18CBC8B3" w14:textId="77777777" w:rsidR="00B75F66" w:rsidRDefault="00B75F66" w:rsidP="00B75F66">
      <w:r>
        <w:t xml:space="preserve">2021-02-09T11:17:49.000Z Der Streit der Ministerinnen kommt die #Bauern teuer zu stehen. #Insektenschutzgesetz wird durch Änderungen des Bundesnaturschutzgesetzes vollzogen. Anderer Name, gleiche Folgen. Das hilft dem Koalitionsfrieden, schadet #landwirtschaft und #naturschutz.Insektenschutz: Bauern fordern NachbesserungDas geplante Insektenschutzgesetz soll </w:t>
      </w:r>
      <w:r>
        <w:lastRenderedPageBreak/>
        <w:t>noch im Frühjahr verabschiedet werden. Die Bauernverbände in Süddeutschland setzen auf einvernehmliche Lösungen.topagrar.com</w:t>
      </w:r>
    </w:p>
    <w:p w14:paraId="5CDF4907" w14:textId="77777777" w:rsidR="00B75F66" w:rsidRDefault="00B75F66" w:rsidP="00B75F66">
      <w:r>
        <w:t>2021-02-09T08:44:50.000Z Die bundesweite Inzidenz liegt unter 75, in vielen Teilen darunter. Ein Dauer-#Lockdown ist nicht durchhaltbar. Regional differenziert sind jetzt Öffnungen möglich. Da sich die Bundesregierung aus der Verantwortung stiehlt, legt die @fdpbt jetzt einen eigenen #Stufenplan vor.  CLWELT@welt · Feb 9„Erste Öffnungsschritte wären möglich“ http://to.welt.de/NtpnCMr</w:t>
      </w:r>
    </w:p>
    <w:p w14:paraId="7D016EC0" w14:textId="77777777" w:rsidR="00B75F66" w:rsidRDefault="00B75F66" w:rsidP="00B75F66">
      <w:r>
        <w:t>2021-02-08T18:18:00.000Z „Wer die FDP in Rheinland-Pfalz stark macht, stärkt auch FDP-Positionen im Bund“, ganz richtig @c_lindner und @Schmitt_FDP  im #studioschmitt</w:t>
      </w:r>
    </w:p>
    <w:p w14:paraId="3B02BA74" w14:textId="77777777" w:rsidR="00B75F66" w:rsidRDefault="00B75F66" w:rsidP="00B75F66">
      <w:r>
        <w:t>2021-02-08T13:32:14.000Z Das Verwaltungsgericht kippt die nächtliche #Ausgangssperre in #BaWü. Ein wichtiges Zeichen, dass der Rechtsstaat funktioniert. Ändert sich die Corona-Lage, müssen auch Verhältnismäßigkeitsfragen neu abgewogen werden. Das hätte auch die Landesregierung erkennen müssen. CL</w:t>
      </w:r>
    </w:p>
    <w:p w14:paraId="72B7D3F9" w14:textId="77777777" w:rsidR="00B75F66" w:rsidRDefault="00B75F66" w:rsidP="00B75F66">
      <w:r>
        <w:t>2021-02-08T10:51:59.000Z In der #Corona-Politik wird viel exekutiv und wenig parlamentarisch entschieden. Demokratie schafft Transparenz und erhöht so Vertrauen und Akzeptanz. Wir sollten die Stärken unserer Demokratie gerade jetzt gezielt nutzen. Statement für @berlindirekt https://zdf.de/politik/berlin-direkt/berlin-direkt-clip-1-436.html…Karl-Heinz Paqué and 5 others</w:t>
      </w:r>
    </w:p>
    <w:p w14:paraId="114BDD83" w14:textId="77777777" w:rsidR="00B75F66" w:rsidRDefault="00B75F66" w:rsidP="00B75F66">
      <w:r>
        <w:t>2021-02-07T18:22:09.000Z Wenn die Kühe zum Schlachter müssen, weil @SvenjaSchulze68 besser wissen will wie man #landwirtschaft und #naturschutz verbinden kann bleibt nur Kopfschütteln. Ich bin begeistert vom fachlichen  Engagement der vielen Video Landwirte gegen das #InsektenschutzgesetzLandesbauernverband@BWBauern · Feb 7Jochen Welk aus dem Kreis Böblingen ist Milchviehhalter. Ein Drittel seines Grünlandes sind FFH-Mähwiesen. Schon jetzt bewirtschaftet er diese Flächen unter besonderen Auflagen. Mit dem #Insektenschutzgesetz fehlt ihm künftig das hochwertige Futter für seine Kühe.</w:t>
      </w:r>
    </w:p>
    <w:p w14:paraId="267DAD5A" w14:textId="77777777" w:rsidR="00B75F66" w:rsidRDefault="00B75F66" w:rsidP="00B75F66">
      <w:r>
        <w:t>2021-02-07T10:36:37.000Z Unfassbar! Das @BMI_Bund missbraucht wissenschaftliche Einrichtungen, um Begründungen für fragwürdige politische Strategien zu liefern. Wissenschaftliche Unabhängigkeit und Glaubwürdigkeit werden in Frage gestellt. Das muss politische Folgen haben!Interner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3E702977" w14:textId="77777777" w:rsidR="00B75F66" w:rsidRDefault="00B75F66" w:rsidP="00B75F66">
      <w:r>
        <w:t>2021-02-07T18:18:38.000Z Kein Impf-Termin: FDP-Politiker Solms entsetzt über „Beamten-Staat“Kein Impf-Termin: FDP-Politiker Solms entsetzt über „Beamten-Staat“Schon mehr als 50 Mal wählte FDP-Politiker Hermann Otto Solms die Impf-Hotline. Vergeblich. Nun platzt ihm der Kragen.m.bild.de</w:t>
      </w:r>
    </w:p>
    <w:p w14:paraId="6FF396EA" w14:textId="77777777" w:rsidR="00B75F66" w:rsidRDefault="00B75F66" w:rsidP="00B75F66">
      <w:r>
        <w:t>2021-02-07T18:16:43.000Z BaWü arbeitet also daran den Weinbau vor dem #Insektenschutzgesetz zu retten, @JuliaKloeckner hat die wachsende Versorgungslücke bei Obst und Gemüse erkannt. Bleibt die Frage warum hinterher nachbessern wollen wenn man vorher NEIN sagen kann #CDU?Patrick Rapp@patrickrappmdl · Feb 4Replying to @BWBauern @Mara_Walz and @SvenjaSchulze68Wir arbeiten bereits intensiv daran, dass die Rechtslage so bleibt und der Rahmen für den #Weinbau stimmt und die in B-W erzielten Ergebnisse zw. Landnutzern und Umweltschutz beispielgebend und gültig bleiben.</w:t>
      </w:r>
    </w:p>
    <w:p w14:paraId="6EF1834B" w14:textId="77777777" w:rsidR="00B75F66" w:rsidRDefault="00B75F66" w:rsidP="00B75F66">
      <w:r>
        <w:t xml:space="preserve">2021-02-07T18:13:50.000Z Junge motivierte Betriebsleiter vor die Existenzfrage zu stellen, ist keine politische Kernaufgabe. #insektenschutzgehtbesser .Landesbauernverband@BWBauern · Feb </w:t>
      </w:r>
      <w:r>
        <w:lastRenderedPageBreak/>
        <w:t>4.@Mara_Walz macht sich Sorgen um ihre Zukunft. Sie befürchten das Aus des Weinbaus am Stromberg, ihres Weinguts und ihrer beruflichen Laufbahn. Appell und Einladung an @SvenjaSchulze68 #Insektenschutzgesetz</w:t>
      </w:r>
    </w:p>
    <w:p w14:paraId="4246D0DA" w14:textId="77777777" w:rsidR="00B75F66" w:rsidRDefault="00B75F66" w:rsidP="00B75F66">
      <w:r>
        <w:t xml:space="preserve">2021-02-04T20:02:21.000Z Sehr guter Trend! @fdp erreicht heute in </w:t>
      </w:r>
      <w:r>
        <w:rPr>
          <w:rFonts w:ascii="Tahoma" w:hAnsi="Tahoma" w:cs="Tahoma"/>
        </w:rPr>
        <w:t>⁦</w:t>
      </w:r>
      <w:r>
        <w:t>@infratestdimap</w:t>
      </w:r>
      <w:r>
        <w:rPr>
          <w:rFonts w:ascii="Tahoma" w:hAnsi="Tahoma" w:cs="Tahoma"/>
        </w:rPr>
        <w:t>⁩</w:t>
      </w:r>
      <w:r>
        <w:t>--Sonntagsfrage 8 %, den h</w:t>
      </w:r>
      <w:r>
        <w:rPr>
          <w:rFonts w:ascii="Calibri" w:hAnsi="Calibri" w:cs="Calibri"/>
        </w:rPr>
        <w:t>ö</w:t>
      </w:r>
      <w:r>
        <w:t xml:space="preserve">chsten Stand seit genau einem Jahr. Seit Mitte September sind dies +3 Prozentpunkte. Das motiviert.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@Wissing</w:t>
      </w:r>
      <w:r>
        <w:rPr>
          <w:rFonts w:ascii="Tahoma" w:hAnsi="Tahoma" w:cs="Tahoma"/>
        </w:rPr>
        <w:t>⁩</w:t>
      </w:r>
      <w:r>
        <w:t xml:space="preserve"> </w:t>
      </w:r>
      <w:r>
        <w:rPr>
          <w:rFonts w:ascii="Tahoma" w:hAnsi="Tahoma" w:cs="Tahoma"/>
        </w:rPr>
        <w:t>⁦</w:t>
      </w:r>
      <w:r>
        <w:t>@MarcoBuschmann</w:t>
      </w:r>
    </w:p>
    <w:p w14:paraId="31C717BC" w14:textId="77777777" w:rsidR="00B75F66" w:rsidRDefault="00B75F66" w:rsidP="00B75F66">
      <w:r>
        <w:t>2021-02-05T09:06:43.000Z Es gibt keinen Grund für Beschönigungen beim Impfen, aber jetzt geht es um Problemlösung. Ja, wir brauchen mehr #Impftempo. Aber gleichzeitig muss es einen #Stufenplan mit regionalen Öffnungen geben. Das wurde für die nächste Bund-Länder-Runde angekündigt. Wir sind gespannt! CL</w:t>
      </w:r>
    </w:p>
    <w:p w14:paraId="3DE64749" w14:textId="77777777" w:rsidR="00B75F66" w:rsidRDefault="00B75F66" w:rsidP="00B75F66">
      <w:r>
        <w:t>2021-02-03T16:22:11.000Z Das geplante #Insektenschutzgesetz ist zum #insektenschutz genauso geeignet wie eine Mäusefalle zum Mückenfangen. Wer  mehr Insektenschutz will muss #landwirtschaft involvieren statt vor den Kopf zu stoßen @SvenjaSchulze68.Deutscher Bauernverband e. V.@Bauern_Verband · Feb 3Anlässlich der bevorstehenden Entscheidung zum #Insektenschutzgesetz warnt der Präsident des Deutschen Bauernverbandes, Joachim Rukwied, noch einmal eindringlich vor den gravierenden Folgen für die #Landwirtschaft  https://bit.ly/3jbA173</w:t>
      </w:r>
    </w:p>
    <w:p w14:paraId="46499A01" w14:textId="77777777" w:rsidR="00B75F66" w:rsidRDefault="00B75F66" w:rsidP="00B75F66">
      <w:r>
        <w:t>2021-02-03T11:38:07.000Z Gut, dass im Koalitionsausschuss heute über den steuerlichen #Verlustrücktrag gesprochen wird. Noch besser wäre es, wenn die @spdbt endlich ihr Veto aufgibt. So könnte Unternehmen endlich schnell und unkompliziert geholfen werden!</w:t>
      </w:r>
    </w:p>
    <w:p w14:paraId="10A5F414" w14:textId="77777777" w:rsidR="00B75F66" w:rsidRDefault="00B75F66" w:rsidP="00B75F66">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49916354" w14:textId="77777777" w:rsidR="00B75F66" w:rsidRDefault="00B75F66" w:rsidP="00B75F66">
      <w:r>
        <w:t xml:space="preserve">2021-02-03T06:56:34.000Z Der Bundeskanzlerin sind „die Dinge entglitten“. </w:t>
      </w:r>
      <w:r>
        <w:rPr>
          <w:rFonts w:ascii="Tahoma" w:hAnsi="Tahoma" w:cs="Tahoma"/>
        </w:rPr>
        <w:t>⁦</w:t>
      </w:r>
      <w:r>
        <w:t>@peteraltmaier</w:t>
      </w:r>
      <w:r>
        <w:rPr>
          <w:rFonts w:ascii="Tahoma" w:hAnsi="Tahoma" w:cs="Tahoma"/>
        </w:rPr>
        <w:t>⁩</w:t>
      </w:r>
      <w:r>
        <w:t xml:space="preserve"> zahlt Hilfen zu spät. </w:t>
      </w:r>
      <w:r>
        <w:rPr>
          <w:rFonts w:ascii="Tahoma" w:hAnsi="Tahoma" w:cs="Tahoma"/>
        </w:rPr>
        <w:t>⁦</w:t>
      </w:r>
      <w:r>
        <w:t>@jensspahn</w:t>
      </w:r>
      <w:r>
        <w:rPr>
          <w:rFonts w:ascii="Tahoma" w:hAnsi="Tahoma" w:cs="Tahoma"/>
        </w:rPr>
        <w:t>⁩</w:t>
      </w:r>
      <w:r>
        <w:t xml:space="preserve"> scheitert an der Impfstoffversorgung. </w:t>
      </w:r>
      <w:r>
        <w:rPr>
          <w:rFonts w:ascii="Calibri" w:hAnsi="Calibri" w:cs="Calibri"/>
        </w:rPr>
        <w:t>„</w:t>
      </w:r>
      <w:r>
        <w:t>Regieren hei</w:t>
      </w:r>
      <w:r>
        <w:rPr>
          <w:rFonts w:ascii="Calibri" w:hAnsi="Calibri" w:cs="Calibri"/>
        </w:rPr>
        <w:t>ß</w:t>
      </w:r>
      <w:r>
        <w:t xml:space="preserve">t, Verantwortung </w:t>
      </w:r>
      <w:r>
        <w:rPr>
          <w:rFonts w:ascii="Calibri" w:hAnsi="Calibri" w:cs="Calibri"/>
        </w:rPr>
        <w:t>ü</w:t>
      </w:r>
      <w:r>
        <w:t>bernehmen</w:t>
      </w:r>
      <w:r>
        <w:rPr>
          <w:rFonts w:ascii="Calibri" w:hAnsi="Calibri" w:cs="Calibri"/>
        </w:rPr>
        <w:t>“</w:t>
      </w:r>
      <w:r>
        <w:t xml:space="preserve">, mahnt </w:t>
      </w:r>
      <w:r>
        <w:rPr>
          <w:rFonts w:ascii="Tahoma" w:hAnsi="Tahoma" w:cs="Tahoma"/>
        </w:rPr>
        <w:t>⁦</w:t>
      </w:r>
      <w:r>
        <w:t>@MarcFelixSerrao</w:t>
      </w:r>
      <w:r>
        <w:rPr>
          <w:rFonts w:ascii="Tahoma" w:hAnsi="Tahoma" w:cs="Tahoma"/>
        </w:rPr>
        <w:t>⁩</w:t>
      </w:r>
      <w:r>
        <w:t xml:space="preserve">, </w:t>
      </w:r>
      <w:r>
        <w:rPr>
          <w:rFonts w:ascii="Tahoma" w:hAnsi="Tahoma" w:cs="Tahoma"/>
        </w:rPr>
        <w:t>⁦</w:t>
      </w:r>
      <w:r>
        <w:t>@NZZ</w:t>
      </w:r>
      <w:r>
        <w:rPr>
          <w:rFonts w:ascii="Tahoma" w:hAnsi="Tahoma" w:cs="Tahoma"/>
        </w:rPr>
        <w:t>⁩</w:t>
      </w:r>
      <w:r>
        <w:t xml:space="preserve">. #CDU: Merkels </w:t>
      </w:r>
      <w:r>
        <w:rPr>
          <w:rFonts w:hint="eastAsia"/>
        </w:rPr>
        <w:t>«</w:t>
      </w:r>
      <w:r>
        <w:t>Impfangebot»: Die letzte Wette der deutschen KanzlerinAlle Deutschen sollen bis Ende des Sommers ein «Impfangebot» erhalten. So will die Bundesregierung – rechtzeitig vor der Wahl – verlorenes Vertrauen zurückgewinnen. Für Europas dienstälteste Regier...nzz.ch</w:t>
      </w:r>
    </w:p>
    <w:p w14:paraId="699C72F7" w14:textId="77777777" w:rsidR="00B75F66" w:rsidRDefault="00B75F66" w:rsidP="00B75F66">
      <w:r>
        <w:t>2021-02-02T19:26:13.000Z Die #Bundeskanzlerin sagt bei #farbebekennen, mit mehr Geld gäbe es nicht mehr #Impfstoff. Exakt zeitgleich wird ein Brief von @vonderleyen via @SZ öffentlich, in dem sie um mehr Geld für Investitionen in Ausbau/Umnutzung von Produktionsstätten wirbt. Sprechen die miteinander? CL</w:t>
      </w:r>
    </w:p>
    <w:p w14:paraId="31F36BB0" w14:textId="77777777" w:rsidR="00B75F66" w:rsidRDefault="00B75F66" w:rsidP="00B75F66">
      <w:r>
        <w:t>2021-02-02T09:03:57.000Z Die Menschen wollen gar keine „neue Freiheiten“. Sie wollen nur ihre alten zurück. Die meisten auch nur, wenn es verantwortlich ist. Äußerungen wie die der Bundeskanzlerin wecken Zweifel, ob BReg ausreichend nach einer verantwortungsvollen Öffnungsperspektive sucht.</w:t>
      </w:r>
    </w:p>
    <w:p w14:paraId="6276FF60" w14:textId="77777777" w:rsidR="00B75F66" w:rsidRDefault="00B75F66" w:rsidP="00B75F66">
      <w:r>
        <w:t>2021-02-02T09:12:09.000Z #Lockdown kann nicht dauerhaft fortgesetzt werden.Da Impfen länger dauert, müssen konventionelle (zB Maske) und innovative (zB Luftreiniger) Maßnahmen ausgeschöpft werden.Regional kann man beginnen.Gesundheit braucht Schutz, Bildungschancen und wirtschaftliche Existenzen auch. CL</w:t>
      </w:r>
    </w:p>
    <w:p w14:paraId="0A2FE7CF" w14:textId="77777777" w:rsidR="00B75F66" w:rsidRDefault="00B75F66" w:rsidP="00B75F66">
      <w:r>
        <w:lastRenderedPageBreak/>
        <w:t>2021-02-02T06:51:19.000Z Das @BMWi_Bund feiert sich, weil die Hilfen, die @peteraltmaier notleidenden Unternehmen für Dezember versprochen hat, im Februarendlich ausgezahlt werden... Thomas Bareiß@Thomas_Bareiss · Feb 2 #Dezemberhilfe Auszahlung startet. Hilfe durch Zuschüsse in Höhe bis 1 Mio €!   Starker #Mittelstand  Und weiter gehts! Jetzt schnelle Umsetzung November-/Dezemberhilfe plus/extra für Zuschüsse ab 1 Mio €.  Ziel: ab 15.2  muss Antragsstellung möglich@BMWi_Bund</w:t>
      </w:r>
    </w:p>
    <w:p w14:paraId="6ADCB32F" w14:textId="77777777" w:rsidR="00B75F66" w:rsidRDefault="00B75F66" w:rsidP="00B75F66">
      <w:r>
        <w:t>2021-02-01T06:56:05.000Z „Behalten die Länder ihr Impftempo bei, hat  eine Mehrheit der Bevölkerung binnen 6 Wochen geimpft,  in 3 Monaten,  in 6 Monaten –  erst in 23 Monaten“, schreibt @dieterschnaas, @wiwo. Was werden wir @jensspahn nach dem Masken- und Impfdesaster noch verzeihen müssen?WirtschaftsWoche@wiwo · Feb 1Jens Spahn versucht erneut, politische Verantwortung zu vergesellschaften - und uns alle mit ins patriotische Boot zu holen für seine Fehler und Versäumnisse. Man könnte auch sagen: Er verweigert seine Zuständigkeit. https://wiwo.de/politik/deutschland/tauchsieder-jens-spahn-minister-fuer-selbst-nachsichtigkeit/26866736.html?social=twitter&amp;Echobox=1612152075#utm_term=Autofeed&amp;utm_medium=Social&amp;utm_source=Twitter…</w:t>
      </w:r>
    </w:p>
    <w:p w14:paraId="2FD2FAC0" w14:textId="77777777" w:rsidR="00B75F66" w:rsidRDefault="00B75F66" w:rsidP="00B75F66">
      <w:r>
        <w:t>2021-02-01T13:03:07.000Z Wuhuuu die Dezember-Coronahilfen werden jetzt ausgezahlt! *gesendet im Februar *</w:t>
      </w:r>
    </w:p>
    <w:p w14:paraId="4BEA6826" w14:textId="77777777" w:rsidR="00B75F66" w:rsidRDefault="00B75F66" w:rsidP="00B75F66">
      <w:r>
        <w:t>2021-01-31T10:08:56.000Z Wenn der Staat versagt, brauchen wir mehr Staat? Falsche #grüne Logik.  Private Marktteilnehmer besorgen Tests, Masken, Impfstoff, Lüfter uvm, der Staat versagt bei Bestellung und Verteilung.Annalena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7AAA4FD2" w14:textId="77777777" w:rsidR="00B75F66" w:rsidRDefault="00B75F66" w:rsidP="00B75F66">
      <w:r>
        <w:t>2021-01-30T18:19:26.000Z Corona-Warn-App: FDP will Funktionen ausbauen oder weitere Apps zulassen„App-Nutzer sollen künftig selbst darüber entscheiden können, wie viele ihrer Daten sie preisgeben wollen“. #OpenSource und OPT-IN sind Voraussetzung. #Datenschutz bleibt erhalten.FDP will bei Corona-Warn-App umfassende Datenweitergabe ermöglichenDie Liberalen wollen den Funktionsumfang der Corona-Warn-App deutlich erweitern. Nutzer sollen einwilligen können, mehr Daten zu übermitteln.handelsblatt.com</w:t>
      </w:r>
    </w:p>
    <w:p w14:paraId="72C51935" w14:textId="77777777" w:rsidR="00B75F66" w:rsidRDefault="00B75F66" w:rsidP="00B75F66">
      <w:r>
        <w:t>2021-01-29T13:02:31.000Z Was von einem Kanzlerkandidaten Markus #Söder zu erwarten wäre, zeigt sein Festhalten an Verkehrsminister Andreas Scheuer: Keine Konsequenzen, keine Verantwortung für nix und niemanden. #ScheuerRuecktrittZDFheute@ZDFheute · Jan 28Andreas #Scheuer kämpft vor dem #Maut-Untersuchungsausschuss um seine politische Reputation. Die Opposition sieht den Bundesverkehrsminister der Lüge überführt.</w:t>
      </w:r>
    </w:p>
    <w:p w14:paraId="0E64F214" w14:textId="77777777" w:rsidR="00B75F66" w:rsidRDefault="00B75F66" w:rsidP="00B75F66">
      <w:r>
        <w:t>2021-01-29T08:08:35.000Z Die Union braucht offenbar einen Ideengeber, eine Gestaltungskraft. @Wissing in einem @welt Gastbeitrag.Die FDP ist bereit zum Gestalten und hat  Ideen.Volker Wissing: Die CDU macht sich selbst zum Zwerg - WELTMit der Nicht-Wahl von Friedrich Merz überlässt die CDU wichtige Themen der FDP. Inhaltlich ausgezehrt, setzt die Kanzlerpartei vor allem Ideen der SPD um. Und wartet auf die Erfrischung durch eine...welt.de</w:t>
      </w:r>
    </w:p>
    <w:p w14:paraId="51A7AB6D" w14:textId="77777777" w:rsidR="00B75F66" w:rsidRDefault="00B75F66" w:rsidP="00B75F66">
      <w:r>
        <w:t>2021-01-28T08:16:35.000Z Heute gibt‘s wieder einen #StammTwitch mit @BraFDP  Diesmal geht’s um #Landwirtschaft &amp; #Ernährung  Zusammen mit @GeroHocker, unserem agrarpolitischen Sprecher, und Lars Abraham von @dropnostix zockt er Farming Simulator! Schaut um 17:00 rein: https://twitch.tv/fdpbt</w:t>
      </w:r>
    </w:p>
    <w:p w14:paraId="28685D59" w14:textId="77777777" w:rsidR="00B75F66" w:rsidRDefault="00B75F66" w:rsidP="00B75F66">
      <w:r>
        <w:lastRenderedPageBreak/>
        <w:t>2021-01-28T08:36:10.000Z Wir wollen weder höhere Schulden noch höhere Steuern. Wir @fdpbt stehen für wirtschaftsfreundliche Politik.@c_lindner #regierungserklärung #bundestag</w:t>
      </w:r>
    </w:p>
    <w:p w14:paraId="46D1F6A0" w14:textId="77777777" w:rsidR="00B75F66" w:rsidRDefault="00B75F66" w:rsidP="00B75F66">
      <w:r>
        <w:t>2021-01-28T08:34:32.000Z Spahn ist jetzt offen für einen #Impfgipfel. Gut, dass es diese Wende gibt! Die BReg darf gerne noch mehr unserer Ideen aufgreifen.@c_lindner #regierungserklärung #bundestag</w:t>
      </w:r>
    </w:p>
    <w:p w14:paraId="7FEF230D" w14:textId="77777777" w:rsidR="00B75F66" w:rsidRDefault="00B75F66" w:rsidP="00B75F66">
      <w:r>
        <w:t>2021-01-28T08:30:48.000Z „Die Wahrnehmung von Minister Altmaier und die Realität im Land klaffen immer weiter auseinander.“@c_lindner #regierungserklärung #bundestag</w:t>
      </w:r>
    </w:p>
    <w:p w14:paraId="14209C24" w14:textId="77777777" w:rsidR="00B75F66" w:rsidRDefault="00B75F66" w:rsidP="00B75F66">
      <w:r>
        <w:t>2021-01-28T08:06:15.000Z Nach #Impfgipfel sollten wir über den steuerlichen Verlustrücktrag reden. So könnten Unternehmen schnell liquide Mittel erhalten und müssten nicht auf November- und Dezemberhilfen warten. Unsere Idee liegt seit Monaten auf dem Tisch - Regierung kann sich auch da gern bedienen! CL</w:t>
      </w:r>
    </w:p>
    <w:p w14:paraId="4212D2A4" w14:textId="77777777" w:rsidR="00B75F66" w:rsidRDefault="00B75F66" w:rsidP="00B75F66">
      <w:r>
        <w:t>2021-01-28T07:46:40.000Z Es ist eine gute Nachricht, dass @jensspahn nun endlich zu einem #Impfgipfel bereit ist. Das hätte Wochen früher sein können - aber schauen wir nach vorn. Wichtig ist, auch die niedergelassene Ärzteschaft und Kommunen bzw. Landkreise einzubinden. CL</w:t>
      </w:r>
    </w:p>
    <w:p w14:paraId="6727B4F1" w14:textId="77777777" w:rsidR="00B75F66" w:rsidRDefault="00B75F66" w:rsidP="00B75F66">
      <w:r>
        <w:t>2021-01-27T14:57:22.000Z "Wer wenig #Impfstoff bestellt,  wird auch wenig bekommen." @EUTheurer im #bundestag zum Impfdesaster. #aktuellestunde</w:t>
      </w:r>
    </w:p>
    <w:p w14:paraId="795579CF" w14:textId="77777777" w:rsidR="00B75F66" w:rsidRDefault="00B75F66" w:rsidP="00B75F66">
      <w:r>
        <w:t>2021-01-26T18:48:52.000Z „Die #FDP füllt die Rolle der seriösen Opposition besser aus als die Konkurrenz. Anders als die AfD meidet sie die Nähe zu #Corona-Leugnern. Anders als die der Kanzlerin soufflierenden #Grünen wahrt die FDP Distanz zur Regierung“, so @AutorToto, @welt.Corona-Bekämpfung: Nach einem Jahr in der Pandemie hat die FDP ihre Rolle gefunden - WELTDie Liberalen zeigen nach einem Jahr Corona-Politik alternative Handlungsoptionen auf. Mit scharfer Kritik an der Regierung und einem Baukasten aus pragmatischen Vorschlägen betreibt Parteichef...welt.de</w:t>
      </w:r>
    </w:p>
    <w:p w14:paraId="5F2EE87E" w14:textId="77777777" w:rsidR="00B75F66" w:rsidRDefault="00B75F66" w:rsidP="00B75F66">
      <w:r>
        <w:t>2021-01-26T14:31:22.000Z Helge Braun relativiert eigenen Vorschlag. Ein Erfolg für den konsequenten Gegenwind von @fdpbt.  Corona ist kein Freifahrtschein für alles, was Schwarz-Grüne Träumereien ermöglicht.„Ich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259A1200" w14:textId="77777777" w:rsidR="00B75F66" w:rsidRDefault="00B75F66" w:rsidP="00B75F66">
      <w:r>
        <w:t>2021-01-26T12:20:28.000Z Die #Corona-#Impfung ist ein Ausweg aus dem #Lockdown. Trotzdem zeigt die Regierung kaum Ehrgeiz, mehr Impfstoff für unser Land zu kaufen. Warum? Weniger Impfstoff, heißt längerer Lockdown, heißt mehr Kranke und Tote, das sollte niemand vergessen.Beschaffung von Impfstoff | #WissingDie Beschaffung von Impfstoff ist eine existentielle Voraussetzung, um Menschenleben in Deutschland und um unser Land vor schweren Schäden im sozialen, im ku...youtube.com</w:t>
      </w:r>
    </w:p>
    <w:p w14:paraId="22B156E1" w14:textId="77777777" w:rsidR="00B75F66" w:rsidRDefault="00B75F66" w:rsidP="00B75F66">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085EB728" w14:textId="77777777" w:rsidR="00B75F66" w:rsidRDefault="00B75F66" w:rsidP="00B75F66">
      <w:r>
        <w:t xml:space="preserve">2021-01-25T14:54:03.000Z Es ist eine Stärke der Demokratie, dass sie über breite Debatten für breite Akzeptanz sorgt. Warum die Bundeskanzlerin das in der #Corona-Politik nicht stärker nutzt, bleibt ihr Geheimnis.#phoenixunter3 mit Thorsten Fass, @wahlforschung und @ErhardScherfer auf </w:t>
      </w:r>
      <w:r>
        <w:lastRenderedPageBreak/>
        <w:t>@phoenix_de.phoenix@phoenix_de · Jan 25Die neue Folge #phoenixunter3 ist da! @fdp-Generalsekretär und Vorsitzender der @fdprlp Volker @Wissing hat mit @ErhardScherfer und Thorsten Faas (@wahlforschung) u. a. über den Spagat von Landes- und Bundespolitik gesprochen.https://phoenix.de/sendungen/gespraeche/unter-3/volker-wissing-im-phoenix-politik-podcast-a-2017350.html…</w:t>
      </w:r>
    </w:p>
    <w:p w14:paraId="34A51C99" w14:textId="77777777" w:rsidR="00B75F66" w:rsidRDefault="00B75F66" w:rsidP="00B75F66">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3D46F3B9" w14:textId="77777777" w:rsidR="00B75F66" w:rsidRDefault="00B75F66" w:rsidP="00B75F66">
      <w:r>
        <w:t>2021-01-24T11:08:15.000Z Die Distanzierung der #CDU von der #FDP ist aus liberaler Sicht auch eine Befreiung. Einen schwarz-gelben Automatismus gibt es nicht mehr. Jede Koalition, die uns die Möglichkeit bietet, erkennbar liberale Positionen umzusetzen, ist eine Option.Wahlen 2021: Das sorgt vor der Bundestagswahl für Schrecken in der CDU - WELTNach den Landtagswahlen in Rheinland-Pfalz und Baden-Württemberg sind Bündnisse aus SPD, Grünen und FDP eine realistische Option. Und auch für den Bund gibt es mehrere Optionen. CDU-Chef Laschet...welt.de</w:t>
      </w:r>
    </w:p>
    <w:p w14:paraId="6600C763" w14:textId="77777777" w:rsidR="00B75F66" w:rsidRDefault="00B75F66" w:rsidP="00B75F66">
      <w:r>
        <w:t>2021-01-23T05:51:52.000Z Für alle Laien:Die Aktivisten stehen auf einen Acker, der die Alternative zu Glyphosat zeigt, Bodenbearbeitung. Zusätzlich zu den Pflanzen wird hier das komplette Bodenleben inklusive Insekten und Würmern geschädigt und der Acker ist für Wochen tot.GLOBAL 2000@global2000 · Jan 21Absolut inakzeptabel: Regierung verschleppt erneut längst überfälliges Glyphosatverbot! @sebastiankurz https://bit.ly/3bZ8xzK #pesticides #glyphosate</w:t>
      </w:r>
    </w:p>
    <w:p w14:paraId="46EE103C" w14:textId="77777777" w:rsidR="00B75F66" w:rsidRDefault="00B75F66" w:rsidP="00B75F66">
      <w:r>
        <w:t>2021-01-20T11:05:40.000Z Der Ton macht die Musik . #Schulschliessungen belasten Kinder, Lehrer und Eltern, deshalb brauchen wir eine sachliche Debatte darüber wie #bildung vom Küchentisch zurück in die Schule kommt. #merkelquaeltkinder leistet dazu keinen Beitrag und ist widerlich.</w:t>
      </w:r>
    </w:p>
    <w:p w14:paraId="35F19D86" w14:textId="77777777" w:rsidR="00B75F66" w:rsidRDefault="00B75F66" w:rsidP="00B75F66">
      <w:r>
        <w:t>2021-01-19T12:16:01.000Z Voll krass. Wenn jetzt noch jeder Lehrer einen Dienstlaptop dazubekommen würde... Tagesspiegel@Tagesspiegel · Jan 19Verläuft eine Mitte Dezember mit knapp 200 Lehrkräften gestartete Pilotphase erfolgreich, sollen nach und nach etwas mehr als 33.000 Lehrerinnen und Lehrer an #Schulen in #Berlin eine dienstliche Mailadresse erhalten. https://tagesspiegel.de/berlin/auftrag-beim-testsieger-berliner-lehrkraefte-erhalten-dienstliche-mailadressen/26828856.html…</w:t>
      </w:r>
    </w:p>
    <w:p w14:paraId="1134DB59" w14:textId="77777777" w:rsidR="00B75F66" w:rsidRDefault="00B75F66" w:rsidP="00B75F66">
      <w:r>
        <w:t>2021-01-19T13:17:06.000Z Wenn die #Grünen bei so wichtigen Themen, so vehement gegen Sitzungen des Bundestags anreden und Debatten vom Plenum in die Ausschüsse verlagern wollen, dann zeigt das, dass sie sich schon mehr als #CDU-Koalitionspartner denn als Opposition begreifen.Robin Alexander@robinalexander_ · Jan 19Her Majesty's Most Loyal Opposition erklärt, warum das Parlament leider schon wieder nicht über #Lockdown oder #MegaLockdown beraten kann ...    @welt #MPK</w:t>
      </w:r>
    </w:p>
    <w:p w14:paraId="33CFAB9E" w14:textId="77777777" w:rsidR="00B75F66" w:rsidRDefault="00B75F66" w:rsidP="00B75F66">
      <w:r>
        <w:t>2021-01-19T13:20:13.000Z Unser neuer #Transparenzrechner ist online: Damit könnt ihr euren wahren Lohnzettel berechnen und schauen, wie viel Geld ihr mit unseren Entlastungsvorschlägen übrig hättet  https://fdpbt.de/Transparenzrechner…</w:t>
      </w:r>
    </w:p>
    <w:p w14:paraId="40F78E69" w14:textId="77777777" w:rsidR="00B75F66" w:rsidRDefault="00B75F66" w:rsidP="00B75F66">
      <w:r>
        <w:t>2021-01-19T13:47:10.000Z Heute 18 Uhr digitaler Neujahrsempfang meines Kreisverbands mit @c_lindner und @Schmitt_FDP - stellt euch Sekt kalt und schaltet ein. https://youtube.com/watch?v=PzWDv_esBXc…</w:t>
      </w:r>
    </w:p>
    <w:p w14:paraId="741F2CF4" w14:textId="77777777" w:rsidR="00B75F66" w:rsidRDefault="00B75F66" w:rsidP="00B75F66">
      <w:r>
        <w:lastRenderedPageBreak/>
        <w:t>2021-01-18T19:01:43.000Z Neun Prozent für die @fdp in der aktuellen #INSA-Unfrage. Mit derartigen Aufwärtsbewegungen für die #Freiheit kann das Jahr gerne weitergehen  #FDP #Liberale via @BILD_News</w:t>
      </w:r>
    </w:p>
    <w:p w14:paraId="6B0C9289" w14:textId="77777777" w:rsidR="00B75F66" w:rsidRDefault="00B75F66" w:rsidP="00B75F66">
      <w:r>
        <w:t>2021-01-18T18:42:49.000Z https://youtube.com/watch?v=PzWDv_esBXc…</w:t>
      </w:r>
    </w:p>
    <w:p w14:paraId="5C5E8263" w14:textId="77777777" w:rsidR="00B75F66" w:rsidRDefault="00B75F66" w:rsidP="00B75F66">
      <w:r>
        <w:t>2021-01-18T08:56:07.000Z Für die @cducsubt ist eine Beratung des Parlaments über Grundrechte eine „PR-Veranstaltung“. Da das Kanzleramt die Krisenpolitik konzeptionell prägt, ist eine Debatte im Bundestag nötig. Tatsächlich ist eine der Parlamentsfunktionen die Herstellung von Öffentlichkeit. CL</w:t>
      </w:r>
    </w:p>
    <w:p w14:paraId="30BCEA1B" w14:textId="77777777" w:rsidR="00B75F66" w:rsidRDefault="00B75F66" w:rsidP="00B75F66">
      <w:r>
        <w:t>2021-01-18T09:38:03.000Z Der #Agrarhandel ist im Wandel, z.B. durch neue Marktteilnehmer mit #digitalen Angeboten oder zusätzliche nationale und europäische Vorgaben. Über diese Veränderungen in der #Corona-Krise diskutieren@c_lindner und @GeroHocker mit Experten heute ab 18:00: https://youtu.be/RhzQF7EbCtcGero Hocker and 3 others</w:t>
      </w:r>
    </w:p>
    <w:p w14:paraId="5A6DD4FD" w14:textId="77777777" w:rsidR="00B75F66" w:rsidRDefault="00B75F66" w:rsidP="00B75F66">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4290DD2E" w14:textId="77777777" w:rsidR="00B75F66" w:rsidRDefault="00B75F66" w:rsidP="00B75F6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4A81FD6F" w14:textId="77777777" w:rsidR="00B75F66" w:rsidRDefault="00B75F66" w:rsidP="00B75F66">
      <w:r>
        <w:t>2021-01-16T12:20:39.000Z Die Nichtwahl von @_FriedrichMerz unterstreicht den schleichenden Bedeutungsverlust der Wirtschafts- und Finanzpolitik innerhalb der #CDU... #wegenmorgen #cdupt21ZDFheute@ZDFheute · Jan 16CDU wählt neuen Vorsitzenden: Welche Aufgaben auf Laschet nun warten https://zdf.de/nachrichten/politik/cdu-parteitag-vorsitzender-laschet-100.html#xtor=CS5-62…</w:t>
      </w:r>
    </w:p>
    <w:p w14:paraId="77E46F5A" w14:textId="77777777" w:rsidR="00B75F66" w:rsidRDefault="00B75F66" w:rsidP="00B75F66">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1190BC58"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78963E21" w14:textId="77777777" w:rsidR="00B75F66" w:rsidRDefault="00B75F66" w:rsidP="00B75F66">
      <w:r>
        <w:t>2021-01-15T08:10:18.000Z Wer kocht mit Billigfleisch aus Kaufland? #wirmachendasJunge Liberale RLP</w:t>
      </w:r>
    </w:p>
    <w:p w14:paraId="36DA60BD" w14:textId="77777777" w:rsidR="00B75F66" w:rsidRDefault="00B75F66" w:rsidP="00B75F66">
      <w:r>
        <w:t>2021-01-12T12:45:53.000Z Wenn es nach den Grünen geht, müssen Unternehmen demnächst eine Homeoffice-Pflicht befolgen. Wer das nicht tut, soll Bußgelder zahlen. Wir halten das für den falschen Ansatz! Unsere rheinland-pfälzischen Unternehmer:innen handeln in der Corona-Pandemie verantwortungsvoll.Daniela Schmitt</w:t>
      </w:r>
    </w:p>
    <w:p w14:paraId="72BE0A19" w14:textId="77777777" w:rsidR="00B75F66" w:rsidRDefault="00B75F66" w:rsidP="00B75F66">
      <w:r>
        <w:t>2021-01-14T11:01:15.000Z Wir wollen diese Wahl gewinnen. #austieferverantwortung @Schmitt_FDP</w:t>
      </w:r>
    </w:p>
    <w:p w14:paraId="7F96604F" w14:textId="77777777" w:rsidR="00B75F66" w:rsidRDefault="00B75F66" w:rsidP="00B75F66">
      <w:r>
        <w:lastRenderedPageBreak/>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46F9A106" w14:textId="77777777" w:rsidR="00B75F66" w:rsidRDefault="00B75F66" w:rsidP="00B75F66">
      <w:r>
        <w:t>2021-01-13T13:55:34.000Z "Wir müssen jetzt alles daran setzen, dass das #Impfen schneller voran geht. Deshalb fordern wir erneut einen #Impfgipfel mit allen Beteiligten!" @c_lindner #regierungserklaerung</w:t>
      </w:r>
    </w:p>
    <w:p w14:paraId="71A3336D" w14:textId="77777777" w:rsidR="00B75F66" w:rsidRDefault="00B75F66" w:rsidP="00B75F66">
      <w:r>
        <w:t>2021-01-13T13:40:08.000Z "Interessant, wie sich @cducsubt hier echauffiert. Ihr Kollege #Merz hat doch gestern schon schnelles Lockdown-Ende gefordert! Bin gespannt auf die künftigen Auseinandersetzungen zwischen Kanzleramt und Konrad-Adenauer-Haus, falls sich @CDU für @_FriedrichMerz entscheidet!" TL</w:t>
      </w:r>
    </w:p>
    <w:p w14:paraId="1CF8CB0B" w14:textId="77777777" w:rsidR="00B75F66" w:rsidRDefault="00B75F66" w:rsidP="00B75F66">
      <w:r>
        <w:t>2021-01-13T13:33:41.000Z "Man muss die Frage stellen können, warum in EU 750 Milliarden Euro für die wirtschaftlichen Folgen von Corona zur Verfügung stehen - aber bei der Beschaffung von #Impfstoff geknausert wird!", sagt @c_lindner zur #Regierungserklärung von @jensspahn und dem verstolperten Impfstart</w:t>
      </w:r>
    </w:p>
    <w:p w14:paraId="0F9234F3" w14:textId="77777777" w:rsidR="00B75F66" w:rsidRDefault="00B75F66" w:rsidP="00B75F66">
      <w:r>
        <w:t>2021-01-13T12:52:17.000Z Die #Impfung ist eine große Chance, zur Normalität zurückzukehren. Der erste Impfstoff kommt aus #RheinlandPfalz. Leider konnten sich die nicht durchsetzen, die schon vor 20 Jahren für #Gentechnik gekämpft haben, sagt @c_lindner #regierungserklaerung</w:t>
      </w:r>
    </w:p>
    <w:p w14:paraId="7705FA7B" w14:textId="77777777" w:rsidR="00B75F66" w:rsidRDefault="00B75F66" w:rsidP="00B75F66">
      <w:r>
        <w:t>2021-01-13T12:50:45.000Z Wir haben Anregungen vorgelegt, erinnert  @c_lindner bei der #regierungserklaerung. Wir brauchen einen Impfgipfel, um Ideen und Möglichkeiten zur schnelleren Impfung auszuloten.</w:t>
      </w:r>
    </w:p>
    <w:p w14:paraId="3B674755" w14:textId="77777777" w:rsidR="00B75F66" w:rsidRDefault="00B75F66" w:rsidP="00B75F66">
      <w:r>
        <w:t>2021-01-13T12:48:59.000Z Auch bei einer enormen nationalen Kraftanstrengung geht den Leuten irgendwann die Puste aus. Wir brauchen eine Debatte über #oeffnungsstrategien ! @christianlindner #regierungserklärung</w:t>
      </w:r>
    </w:p>
    <w:p w14:paraId="04284B18" w14:textId="77777777" w:rsidR="00B75F66" w:rsidRDefault="00B75F66" w:rsidP="00B75F66">
      <w:r>
        <w:t>2021-01-13T12:47:49.000Z Wenn #Spahn über Europa spricht, muss man sich fragen lassen, warum man bei der Impfstoffbeschaffung knausert und warum die Ratspräsidentschaft nicht Einfluss genommen auf die Impfstoffbeschaffung genommen hat. @c_lindner #regierungserklaerung</w:t>
      </w:r>
    </w:p>
    <w:p w14:paraId="18D58893" w14:textId="77777777" w:rsidR="00B75F66" w:rsidRDefault="00B75F66" w:rsidP="00B75F66">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52E5335D" w14:textId="77777777" w:rsidR="00B75F66" w:rsidRDefault="00B75F66" w:rsidP="00B75F66">
      <w:r>
        <w:t>2021-01-12T10:46:05.000Z 15-km-Regel ist ungerecht"In Berlin ist die 15-km-Regel ein weitaus geringerer Eingriff, als im ländlichen Raum, wo schon der nächste Supermarkt, die nächste Apotheke oder die nächste Bäckerei mehr als 15 km entfernt sein können." Im @morgenmagazin https://zdf.de/nachrichten/zdf-morgenmagazin/videos/wie-effektiv-sind-corona-massnahmen-100.html…ZDF Morgenmagazin and 2 others</w:t>
      </w:r>
    </w:p>
    <w:p w14:paraId="3DF046F5" w14:textId="77777777" w:rsidR="00B75F66" w:rsidRDefault="00B75F66" w:rsidP="00B75F66">
      <w:r>
        <w:t>2021-01-12T11:08:19.000Z Neues Videoformat auf meinem YouTube-Kanal über den wahren Wert unserer Lebensmittel: Welche Kosten verbergen sich hinter den Preisen? #LebensWertCarina Konrad MdBwww.carinakonrad.deyoutube.com</w:t>
      </w:r>
    </w:p>
    <w:p w14:paraId="45DF0C7B" w14:textId="77777777" w:rsidR="00B75F66" w:rsidRDefault="00B75F66" w:rsidP="00B75F66">
      <w:r>
        <w:t>2021-01-12T07:52:53.000Z Die #Bauernmilliarde kommt die  #landwirtschaft teuer zu stehen. Ein Losverfahren wäre wahrscheinlich gerechter gewesen und hätte weniger Flurschaden verursacht. 3/3</w:t>
      </w:r>
    </w:p>
    <w:p w14:paraId="18EE9E9B" w14:textId="77777777" w:rsidR="00B75F66" w:rsidRDefault="00B75F66" w:rsidP="00B75F66">
      <w:r>
        <w:lastRenderedPageBreak/>
        <w:t>2021-01-12T07:52:52.000Z Die #Bauernmilliarde ist gefloppt. Erst war der Server der Rentenbank, der für die Antragsstellung bereitsgestellt wurde, stundenlang nicht erreichbar. Dann waren die Mittel in kürzester Zeit vergriffen. 1/3</w:t>
      </w:r>
    </w:p>
    <w:p w14:paraId="15476492" w14:textId="77777777" w:rsidR="00B75F66" w:rsidRDefault="00B75F66" w:rsidP="00B75F66">
      <w:r>
        <w:t>2021-01-11T16:37:47.000Z Die Zukunft wird aus #innovation gemacht. Andere wollen die Vergangenheit konservieren, wir wollen Aufstieg ermöglichen.  Das macht den Unterschied!!!  Tolles Interview mit @c_lindnerLindner zeigt, was Deutschland aus der Erfolgsgeschichte von Biontech lernen kannDie Mainzer Firma Biontech hat mit der Entwicklung eines Impfstoffes Millionen Menschen in Deutschland und auf der ganzen Welt Hoffnung gemacht. Was kann Deutschland aus der Erfolgsgeschichte lernen?...focus.de</w:t>
      </w:r>
    </w:p>
    <w:p w14:paraId="6EE9FAB8" w14:textId="77777777" w:rsidR="00B75F66" w:rsidRDefault="00B75F66" w:rsidP="00B75F66">
      <w:r>
        <w:t>2021-01-11T16:16:21.000Z Die #Novemberhilfen der #Bundesregierung sollten die Wirtschaft stabilisieren. Wer aber Hilfen für November verspricht und im Januar noch nicht ausgezahlt hat, stabilisiert nicht, er destabilisiert. Gerade in einer Krise sollte Politik verlässlich sein.Corona-Beschränkungen: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21446233" w14:textId="77777777" w:rsidR="00B75F66" w:rsidRDefault="00B75F66" w:rsidP="00B75F66">
      <w:r>
        <w:t>2021-01-11T15:56:17.000Z Es ist Januar und #Novemberhilfen sind immer noch nicht ausbezahlt… wegen Software-Problemen . So folgt bald eine Pleitewelle! Anstelle fälliger Steuervorauszahlungen abzubuchen, sollten die Finanzämter eine negative #Einkommensteuer als Liquiditätssoforthilfe auszahlen. CL</w:t>
      </w:r>
    </w:p>
    <w:p w14:paraId="57781405" w14:textId="77777777" w:rsidR="00B75F66" w:rsidRDefault="00B75F66" w:rsidP="00B75F66">
      <w:r>
        <w:t>2021-01-11T11:19:53.000Z #bauernmilliarde ist unerreichbar ?? @bmel @JuliaKloeckner</w:t>
      </w:r>
    </w:p>
    <w:p w14:paraId="34A4E752" w14:textId="77777777" w:rsidR="00B75F66" w:rsidRDefault="00B75F66" w:rsidP="00B75F66">
      <w:r>
        <w:t>2021-01-06T11:19:19.000Z Wir haben Lust darauf, nach dem Ende der Ära Merkel an der Geschichte unseres Landes mitzuschreiben. @c_lindner #3k21</w:t>
      </w:r>
    </w:p>
    <w:p w14:paraId="354B1705" w14:textId="77777777" w:rsidR="00B75F66" w:rsidRDefault="00B75F66" w:rsidP="00B75F66">
      <w:r>
        <w:t>2021-01-06T11:17:41.000Z Diese Pandemie hat gezeigt, wie wertvoll die Freiheit für unsere Gesellschaft ist.@c_lindner #3k21</w:t>
      </w:r>
    </w:p>
    <w:p w14:paraId="1CBEF9AE" w14:textId="77777777" w:rsidR="00B75F66" w:rsidRDefault="00B75F66" w:rsidP="00B75F66">
      <w:r>
        <w:t>2021-01-06T11:16:06.000Z Wir glauben, dass wir im Vertrauen auf die Konsumenten und auf die Fähigkeiten unserer Ingenieurinnen und Ingenieure Lösungen im Kampf gegen den #Klimawandel finden können.@c_lindner #3k21</w:t>
      </w:r>
    </w:p>
    <w:p w14:paraId="657D3A09" w14:textId="77777777" w:rsidR="00B75F66" w:rsidRDefault="00B75F66" w:rsidP="00B75F66">
      <w:r>
        <w:t>2021-01-06T11:12:54.000Z Die volkswirtschaftliche Bedeutung von Onlinegiganten wie Amazon ist gewachsen. Die Aufgabe des nächsten Finanzministers wird sein, dass solche Unternehmen ihren Beitrag leisten.@c_lindner #3k21</w:t>
      </w:r>
    </w:p>
    <w:p w14:paraId="10286375" w14:textId="77777777" w:rsidR="00B75F66" w:rsidRDefault="00B75F66" w:rsidP="00B75F66">
      <w:r>
        <w:t>2021-01-06T11:10:36.000Z Die Erfolgsgeschichte von #BioNTech ist eine Inspiration für Deutschland, wie es sein könnte. Deutschland steht vor eine Phase der Neugründung.@c_lindner #3k21</w:t>
      </w:r>
    </w:p>
    <w:p w14:paraId="787C4077" w14:textId="77777777" w:rsidR="00B75F66" w:rsidRDefault="00B75F66" w:rsidP="00B75F66">
      <w:r>
        <w:t>2021-01-06T11:08:46.000Z Deutschland ist kein unternehmerfreundliches Land. Wir feiern zwar den Erfolg von #BioNTech, wenn aber unternehmerisches Engagement danebengeht, wird das hier häufig mit Häme beantwortet. Das sollten wir ändern: Anerkennung und Respekt für Gründer!@c_lindner #3k21</w:t>
      </w:r>
    </w:p>
    <w:p w14:paraId="51C20193" w14:textId="77777777" w:rsidR="00B75F66" w:rsidRDefault="00B75F66" w:rsidP="00B75F66">
      <w:r>
        <w:t>2021-01-06T11:01:03.000Z Wenn von einem Geimpften keine Gefahr mehr ausgeht, entfällt zugleich der Grund für einen Grundrechtseingriff. Grundrechte sind keine Privilegien! Wir sollten aber dafür arbeiten, in diese schwierige Lage gar nicht erst zu kommen. @c_lindner #impfgipfel #3K21</w:t>
      </w:r>
    </w:p>
    <w:p w14:paraId="1AC3576B" w14:textId="77777777" w:rsidR="00B75F66" w:rsidRDefault="00B75F66" w:rsidP="00B75F66">
      <w:r>
        <w:lastRenderedPageBreak/>
        <w:t>2021-01-06T11:04:52.000Z Wir wollen, dass Frauen in Deutschland sich nicht mehr entscheiden müssen zwischen der eigenen Karriere und der Sorge um Familie und Kinder.@c_lindner #3k21</w:t>
      </w:r>
    </w:p>
    <w:p w14:paraId="52FD76BE" w14:textId="77777777" w:rsidR="00B75F66" w:rsidRDefault="00B75F66" w:rsidP="00B75F66">
      <w:r>
        <w:t>2021-01-06T11:03:39.000Z Der "falsche" Nachname führt in Deutschland oft noch dazu, keine Einladung zum Vorstellungsgespräch zu bekommen oder den Zuschlag für eine Mietwohnung nicht zu erhalten. Wir stellen uns gegen Alltagsrassismus.@c_lindner #3k21</w:t>
      </w:r>
    </w:p>
    <w:p w14:paraId="60C12CD1" w14:textId="77777777" w:rsidR="00B75F66" w:rsidRDefault="00B75F66" w:rsidP="00B75F66">
      <w:r>
        <w:t>2021-01-06T10:57:10.000Z Wir sind in eine Art Ausnahmezustand geraten. Die Parlamente sind in eine Art Zuschauerrolle gerraten, die bewerten können, die aber nicht die Entscheidungen vorbringen, so @c_lindner. #3K21</w:t>
      </w:r>
    </w:p>
    <w:p w14:paraId="6DE126F0" w14:textId="77777777" w:rsidR="00B75F66" w:rsidRDefault="00B75F66" w:rsidP="00B75F66">
      <w:r>
        <w:t>2021-01-06T10:57:07.000Z Christian Lindner appelliert an die Bürgerinnen und Bürger, die Möglichkeit des Impfens wahrzunehmen. „Die Impfung ist eine Freiheitsfrage für die gesamte Gesellschaft.“ @c_lindner @fdp #3K21</w:t>
      </w:r>
    </w:p>
    <w:p w14:paraId="719FBD4B" w14:textId="77777777" w:rsidR="00B75F66" w:rsidRDefault="00B75F66" w:rsidP="00B75F66">
      <w:r>
        <w:t>2021-01-06T10:38:19.000Z „Denken, freie Rede, freie Wahlen – all das sind die Voraussetzungen für einen weltweit erfolgreichen Mittelstand, für Innovation und Forschung und für kreative StartUps!“ @Wissing (TB)#3k21 #NeustartDeutschland</w:t>
      </w:r>
    </w:p>
    <w:p w14:paraId="182DED0B" w14:textId="77777777" w:rsidR="00B75F66" w:rsidRDefault="00B75F66" w:rsidP="00B75F66">
      <w:r>
        <w:t>2021-01-06T11:00:11.000Z Deutschland ist kein fortschrittsfreundliches Land mehr. Mehrheit gegen etwas findet man schnell, für etwas nicht.Wir sollten nicht ohne Not und vor der Zeit Türen schließen, durch die vielleicht nachfolgende Generationen gehen müssen.@c_lindner #3k21</w:t>
      </w:r>
    </w:p>
    <w:p w14:paraId="34EB9025" w14:textId="77777777" w:rsidR="00B75F66" w:rsidRDefault="00B75F66" w:rsidP="00B75F66">
      <w:r>
        <w:t>2021-01-06T10:54:26.000Z Impfen soll freiwillig sein, wenn es nach uns geht, aber man sollte genau abwägen: Was sind die Risiken? Was ist der Nutzen?@c_lindner #3k21</w:t>
      </w:r>
    </w:p>
    <w:p w14:paraId="4C05AA6A" w14:textId="77777777" w:rsidR="00B75F66" w:rsidRDefault="00B75F66" w:rsidP="00B75F66">
      <w:r>
        <w:t>2021-01-06T10:52:52.000Z Wichtiger als Schuldzuweisungen sind Lösungen dazu, wie wir die Impfsituation verbessern, wie wir die Kapazitäten in der Impfstoffproduktion ausbauen können.@c_lindner #3k21</w:t>
      </w:r>
    </w:p>
    <w:p w14:paraId="10678F95" w14:textId="77777777" w:rsidR="00B75F66" w:rsidRDefault="00B75F66" w:rsidP="00B75F66">
      <w:r>
        <w:t>2021-01-06T10:51:32.000Z Wo war die Corona-Warn-App, als andere Länder sie schon hatten, und wieso ist sie bis heute nicht so gut wie anderswo? Warum sind die #Novemberhilfen im Januar noch nicht ausgezahlt? Wo es um kreative Lösungen ging, da haben uns andere den Rang abgelaufen.@c_lindner #3k21</w:t>
      </w:r>
    </w:p>
    <w:p w14:paraId="6FFC1042" w14:textId="77777777" w:rsidR="00B75F66" w:rsidRDefault="00B75F66" w:rsidP="00B75F66">
      <w:r>
        <w:t>2021-01-06T10:49:30.000Z Nicht in jeder Region ist das Infektionsgeschehen gleich. Wo es bereits verantwortbar ist zu öffnen, sollte es eine regionale Öffnungsstrategie nach einem klaren Schema geben. Das gibt den Menschen und Behörden Handlungssicherheit.@c_lindner #3k21</w:t>
      </w:r>
    </w:p>
    <w:p w14:paraId="3408989B" w14:textId="77777777" w:rsidR="00B75F66" w:rsidRDefault="00B75F66" w:rsidP="00B75F66">
      <w:r>
        <w:t>2021-01-06T10:48:18.000Z Kontaktbeschränkungen sind grundsätzlich sinnvoll. Aber dass Oma und Opa jetzt nicht mehr gemeinsam zu Besuch kommen können, das ist nicht verhältnismäßig.@c_lindner #3k21</w:t>
      </w:r>
    </w:p>
    <w:p w14:paraId="48D34A0D" w14:textId="77777777" w:rsidR="00B75F66" w:rsidRDefault="00B75F66" w:rsidP="00B75F66">
      <w:r>
        <w:t>2021-01-06T10:46:56.000Z Dir gefällt die Rede von @c_lindner? Werde jetzt FDP-Mitglied: http://fdp.de/mitgliedwerden #3K21</w:t>
      </w:r>
    </w:p>
    <w:p w14:paraId="6CCCA318" w14:textId="77777777" w:rsidR="00B75F66" w:rsidRDefault="00B75F66" w:rsidP="00B75F66">
      <w:r>
        <w:t>2021-01-06T10:47:19.000Z Wir brauchen schnellstmöglich eine Öffnungsstrategie für die Schulen. Wir müssen schnellstmöglich dafür sorgen, dass Kinder und Jugendliche ihr Bürgerrecht auf Bildung wahrnehmen können.@c_lindner #3k21</w:t>
      </w:r>
    </w:p>
    <w:p w14:paraId="0199CFC6" w14:textId="77777777" w:rsidR="00B75F66" w:rsidRDefault="00B75F66" w:rsidP="00B75F66">
      <w:r>
        <w:t>2021-01-06T10:46:14.000Z Die Pandemie und ihre Bekämpfung hat bedeutende soziale und wirtschaftliche Folgen. Nicht jeder Zweck heiligt alle Mittel. Für den Gesundheitsschutz müssen wir das möglichst milde Mittel wählen. Der 15km #Bewegungsradius ist das nicht.@c_lindner #3k21</w:t>
      </w:r>
    </w:p>
    <w:p w14:paraId="04C4A2BE" w14:textId="77777777" w:rsidR="00B75F66" w:rsidRDefault="00B75F66" w:rsidP="00B75F66">
      <w:r>
        <w:lastRenderedPageBreak/>
        <w:t>2021-01-06T10:43:47.000Z Vieles von dem, was möglich ist, kam zu spät. Es ist unsere moralische Verpflichtung, die vulnerablen Gruppen zu schützen, und ein Baustein, Schritt für Schritt wieder mehr öffentliches Leben zu ermöglichen. Was passiert ist, war Politikversagen mit Ankündigung.@c_lindner #3k21</w:t>
      </w:r>
    </w:p>
    <w:p w14:paraId="06A41544" w14:textId="77777777" w:rsidR="00B75F66" w:rsidRDefault="00B75F66" w:rsidP="00B75F66">
      <w:r>
        <w:t>2021-01-06T10:40:53.000Z Auch in der Pandemie halten wir fest an den Werten, die uns ausmachen: an dem Einsatz für Ihre Grundrechte und Ihre Freiheit.@c_lindner #3k21</w:t>
      </w:r>
    </w:p>
    <w:p w14:paraId="5FD08031" w14:textId="77777777" w:rsidR="00B75F66" w:rsidRDefault="00B75F66" w:rsidP="00B75F66">
      <w:r>
        <w:t>2021-01-06T10:35:42.000Z Wo junge Menschen in Regionen leben, die digital gut angebunden sind, wo die Eltern auf den Fernunterricht achten, dort übersteht man die Coronakrise.Kinder und Eltern, die diesen Vorteil nicht haben, werden zu den echten Verlierern dieser Krise.@ruelke #3k21</w:t>
      </w:r>
    </w:p>
    <w:p w14:paraId="5CD2B1FD" w14:textId="77777777" w:rsidR="00B75F66" w:rsidRDefault="00B75F66" w:rsidP="00B75F66">
      <w:r>
        <w:t>2021-01-06T10:27:49.000Z „Denken, freie Rede, freie Wahlen – all das ist die Voraussetzung für einen weltweit erfolgreichen Mittelstand, für Innovation und Forschung und für kreative Start-ups“, so @Wissing. #3k21</w:t>
      </w:r>
    </w:p>
    <w:p w14:paraId="1A032BA7" w14:textId="77777777" w:rsidR="00B75F66" w:rsidRDefault="00B75F66" w:rsidP="00B75F66">
      <w:r>
        <w:t>2021-01-06T10:27:56.000Z Es wäre so großartig, wenn Daniela @Schmitt_FDP dieses Jahr Wirtschaftsministerin in Rheinland-Pfalz wird  @fdp_rlp #3K21</w:t>
      </w:r>
    </w:p>
    <w:p w14:paraId="06AE58FF" w14:textId="77777777" w:rsidR="00B75F66" w:rsidRDefault="00B75F66" w:rsidP="00B75F66">
      <w:r>
        <w:t>2021-01-06T10:26:24.000Z Wir bereiten uns vor auf ein Jahr, in dem alle Gesellschaftsbereiche wieder öffnen. Diesen Optimismus wollen wir in die anstehende #Landtagswahl tragen. Es soll ein Jahr des Optimismus werden.@ruelke #3k21</w:t>
      </w:r>
    </w:p>
    <w:p w14:paraId="6998F25F" w14:textId="77777777" w:rsidR="00B75F66" w:rsidRDefault="00B75F66" w:rsidP="00B75F66">
      <w:r>
        <w:t>2021-01-06T10:24:38.000Z Es gibt Menschen, für die Freiheit nichts wert ist. Die uns einreden wollen, dass man mit Verboten mehr erreichen kann, als wenn man auf die Eigenverantwortung setzt. Wir nicht: Wir setzen auf den Menschen, auf die Vernunft, auf die Kreativität.@LydiaHueskens #3k21</w:t>
      </w:r>
    </w:p>
    <w:p w14:paraId="2B970825" w14:textId="77777777" w:rsidR="00B75F66" w:rsidRDefault="00B75F66" w:rsidP="00B75F66">
      <w:r>
        <w:t>2021-01-06T10:21:42.000Z .@Wissing: „Wir kämpfen für Freiheit, für Toleranz, für Meinungsvielfalt und gegen Vorurteile. Wo Freiheit schleichend schwindet, steht all das auf dem Spiel.“ #3k21</w:t>
      </w:r>
    </w:p>
    <w:p w14:paraId="5C2040EA" w14:textId="77777777" w:rsidR="00B75F66" w:rsidRDefault="00B75F66" w:rsidP="00B75F66">
      <w:r>
        <w:t>2021-01-06T10:22:19.000Z .@Schmitt_FDP: „Mir war es schon immer wichtig, mich einzubringen, mich zu engagieren und Verantwortung zu übernehmen. Mir ist es nicht egal, wie das Land sich entwickelt.“ #3K21</w:t>
      </w:r>
    </w:p>
    <w:p w14:paraId="5C674A2A" w14:textId="77777777" w:rsidR="00B75F66" w:rsidRDefault="00B75F66" w:rsidP="00B75F66">
      <w:r>
        <w:t>2021-01-06T10:22:25.000Z Rheinland-Pfälzer engagieren sich. Wir sind deutscher Meister im #Ehrenamt.@Schmitt_FDP #3k21 @fdp_rlp</w:t>
      </w:r>
    </w:p>
    <w:p w14:paraId="01952273" w14:textId="77777777" w:rsidR="00B75F66" w:rsidRDefault="00B75F66" w:rsidP="00B75F66">
      <w:r>
        <w:t>2021-01-06T10:21:02.000Z Manche behaupten, dass Freiheit nur ein Luxus sei, den man Gleichheit oder Sicherheit opfern muss. Was für eine Ignoranz!@Wissing #3k21</w:t>
      </w:r>
    </w:p>
    <w:p w14:paraId="51574C8D" w14:textId="77777777" w:rsidR="00B75F66" w:rsidRDefault="00B75F66" w:rsidP="00B75F66">
      <w:r>
        <w:t>2021-01-06T10:16:36.000Z #3k21 jetzt noch schnell einschalten: http://fdp.de/live</w:t>
      </w:r>
    </w:p>
    <w:p w14:paraId="1D208E99" w14:textId="77777777" w:rsidR="00B75F66" w:rsidRDefault="00B75F66" w:rsidP="00B75F66">
      <w:r>
        <w:t>2021-01-06T10:14:23.000Z Es kann nicht sein, dass bei Großkonzernen der Bundesadler kommt, aber bei kleinen Unternehmen der Pleitegeier.Wir brauchen keine neuen Steuererhöhungen, sondern Wachstum und Beschäftigung!@EUTheurer #3k21</w:t>
      </w:r>
    </w:p>
    <w:p w14:paraId="050B4C91" w14:textId="77777777" w:rsidR="00B75F66" w:rsidRDefault="00B75F66" w:rsidP="00B75F66">
      <w:r>
        <w:t>2021-01-06T10:12:21.000Z Wir wollen, dass unsere Kinder auch in Zukunft in Wohlstand leben können. Wir wollen stärker aus der Corona-Krise herauskommen, als wir hineingekommen sind.@EUTheurer #3k21</w:t>
      </w:r>
    </w:p>
    <w:p w14:paraId="1D850702" w14:textId="77777777" w:rsidR="00B75F66" w:rsidRDefault="00B75F66" w:rsidP="00B75F66">
      <w:r>
        <w:t>2021-01-06T10:08:50.000Z "Die Grünen sind keine Partei des technologischen Fortschritts", sagt @EUTheurer beim #3k21. Wer Impfstoffe und Gentechnik ablehnt, gehört nicht ins Kanzleramt!</w:t>
      </w:r>
    </w:p>
    <w:p w14:paraId="136A9146" w14:textId="77777777" w:rsidR="00B75F66" w:rsidRDefault="00B75F66" w:rsidP="00B75F66">
      <w:r>
        <w:lastRenderedPageBreak/>
        <w:t>2021-01-06T09:14:53.000Z Ab 11 Uhr auf http://fdp.de/live #3K21 - Digitales #Dreikönig|streffen der FDP mit:@EUTheurer, @JudithSkudelny, @Wissing, @LydiaHueskens, @Schmitt_FDP, @ruelke und @c_lindner.</w:t>
      </w:r>
    </w:p>
    <w:p w14:paraId="7A53F115" w14:textId="77777777" w:rsidR="00B75F66" w:rsidRDefault="00B75F66" w:rsidP="00B75F66">
      <w:r>
        <w:t>2021-01-06T06:00:09.000Z „Es wird der Zeitpunkt kommen, wo die Pandemie vorbei. Dann wird sich die Frage stellen, ob nicht nur unser menschliches Immunsystem, sondern auch unser demokratisches Immunsystem Schaden genommen hat. Darum mache ich mir große Sorgen“, so Buschmann weiter.</w:t>
      </w:r>
    </w:p>
    <w:p w14:paraId="0154BDDA" w14:textId="77777777" w:rsidR="00B75F66" w:rsidRDefault="00B75F66" w:rsidP="00B75F66">
      <w:r>
        <w:t>2021-01-06T06:18:23.000Z Heute ab 11 Uhr: Digitales #Dreikönigstreffen der @fdp live aus Stuttgart: mit @c_lindner, @EUTheurer, @JudithSkudelny, Volker @Wissing, Daniela @Schmitt_FDP, @LydiaHueskens und Hans-Ulrich @ruelke. #3k21Hier geht's zum Stream: http://fdp.de/live</w:t>
      </w:r>
    </w:p>
    <w:p w14:paraId="2B03F431" w14:textId="77777777" w:rsidR="00B75F66" w:rsidRDefault="00B75F66" w:rsidP="00B75F66">
      <w:r>
        <w:t>2021-01-05T13:32:29.000Z Infektionsketten werden immer noch per Fax nachverfolgt, d. WarnApp wurde nicht weiterentwickelt, der Gamechanger Impfen wurde schlecht vorbereitet &amp; ein langfristigstes Schulkonzept fehlt. Nein, ein #Bewegungsradius ist nach einem Jahr Coronapandemie nicht die richtige Maßnahme!</w:t>
      </w:r>
    </w:p>
    <w:p w14:paraId="51BBC4C8" w14:textId="77777777" w:rsidR="00B75F66" w:rsidRDefault="00B75F66" w:rsidP="00B75F66">
      <w:r>
        <w:t>2021-01-05T12:14:54.000Z Ein fester #Bewegungsradius hat in Berlin-Mitte ganz andere Konsequenzen als zum Beispiel im ländlichen Raum. In Ballungsräumen bleibt fast alles möglich, auf dem Land geht nichts mehr. Was soll das bringen? CL</w:t>
      </w:r>
    </w:p>
    <w:p w14:paraId="2B790EDA" w14:textId="77777777" w:rsidR="00B75F66" w:rsidRDefault="00B75F66" w:rsidP="00B75F66">
      <w:r>
        <w:t>2021-01-05T19:10:09.000Z „Ich frage mich ganz ernsthaft, was diese 15-Kilometer-Regel bringen soll. Denn was ist gefährlicher: 15km alleine im Auto fahren oder 5km in einer vollen U-Bahn?“, fragt @MarcoBuschmann. Wir brauchen mehr Impfungen, statt Grundrechtseinschränkungen mit einem  #Bewegungsradius.</w:t>
      </w:r>
    </w:p>
    <w:p w14:paraId="5E3B896D" w14:textId="77777777" w:rsidR="00B75F66" w:rsidRDefault="00B75F66" w:rsidP="00B75F66">
      <w:r>
        <w:t>2021-01-05T15:49:36.000Z #Groko-Chaostage: Wenn ein Koalitionspartner - #SPD - von dem anderen - #CDU - schriftlich Aufklärung fordert, zeigt das zum einen, wie berechtigt die Kritik der #FDP an der Impfpolitik ist und zum anderen, dass die Regierung #Merkel am Ende ist. Corona-Impfungen: FDP-General Wissing bringt U-Ausschuss ins SpielFDP-Generalsekretär Volker Wissing (50) hat einen Untersuchungsausschuss zum Impfdebakel der Bundesregierung ins Spiel gebracht.bild.de</w:t>
      </w:r>
    </w:p>
    <w:p w14:paraId="2D13F856" w14:textId="77777777" w:rsidR="00B75F66" w:rsidRDefault="00B75F66" w:rsidP="00B75F66">
      <w:r>
        <w:t>2021-01-05T14:25:58.000Z Das nachlässige Verhalten der Bundesregierung bei der Impfstoffversorgung könnte dazu führen, dass der Lockdown weiter verlängert werden muss. Es wäre kaum erträglich, wenn Menschen dadurch länger in ihren Kontakten und Freiheiten eingeschränkt würden.Jan Schäfer@schaefer_j · Jan 5#FDP-Generalsekretär @Wissing spricht sich bei @BILD Live für U-Ausschuss zum Impfstoff-Debakel aus: „Es muss jetzt aufgeklärt werden, im Zweifel durch parl. Untersuchungsausschuss. Es geht um keine Kleinigkeit.“ #Corona #Coronagipfel</w:t>
      </w:r>
    </w:p>
    <w:p w14:paraId="722AB7A2" w14:textId="77777777" w:rsidR="00B75F66" w:rsidRDefault="00B75F66" w:rsidP="00B75F6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6BD3AB20" w14:textId="77777777" w:rsidR="00B75F66" w:rsidRDefault="00B75F66" w:rsidP="00B75F66">
      <w:r>
        <w:t xml:space="preserve">2021-01-05T09:22:25.000Z Der Parteitag zu #3K21 der @FDPBW findet dieses Jahr ausschließlich digital statt. Klickt gern rein: https://youtu.be/0OHWY3hp4zk </w:t>
      </w:r>
    </w:p>
    <w:p w14:paraId="3258CC68" w14:textId="77777777" w:rsidR="00B75F66" w:rsidRDefault="00B75F66" w:rsidP="00B75F66">
      <w:r>
        <w:t xml:space="preserve">2021-01-05T08:35:48.000Z Wenn heute der #Lockdown bis min. Ende des Monats verlängert wird, gibt es vor allem eine bittere Erkenntnis: Alle Maßnahmen der #Bundesregierung in den letzten </w:t>
      </w:r>
      <w:r>
        <w:lastRenderedPageBreak/>
        <w:t>Wochen und Monaten sind krachend gescheitert. Das Versagen beim #Impfstoff setzt dem Dilemma noch die Krone auf. @fdpbt</w:t>
      </w:r>
    </w:p>
    <w:p w14:paraId="13A68D46" w14:textId="77777777" w:rsidR="00B75F66" w:rsidRDefault="00B75F66" w:rsidP="00B75F66">
      <w:r>
        <w:t>2021-01-05T09:07:57.000Z Auf den Intensivstationen kämpfen die Ärzte um Menschenleben. Am Kabinettstisch kämpfen Union und SPD miteinander um die beste Presse. Das macht nicht nur mich fassungslos!</w:t>
      </w:r>
    </w:p>
    <w:p w14:paraId="77866196" w14:textId="77777777" w:rsidR="00B75F66" w:rsidRDefault="00B75F66" w:rsidP="00B75F66">
      <w:r>
        <w:t>2021-01-04T16:32:40.000Z #3K21 - Digitales #Dreikönig|streffen der FDP am 6. Januar 2021 mit @EUTheurer, @JudithSkudelny, @Wissing, @LydiaHueskens, @Schmitt_FDP, @ruelke und @c_lindner.#Live ab 11 Uhr auf http://fdp.de/live</w:t>
      </w:r>
    </w:p>
    <w:p w14:paraId="795AA94E" w14:textId="77777777" w:rsidR="00B75F66" w:rsidRDefault="00B75F66" w:rsidP="00B75F66">
      <w:r>
        <w:t>2021-01-02T11:28:38.000Z Wir haben in dieser Legislaturperiode in der Wirtschaft vieles angepackt und auf den Weg gebracht und wir haben noch viel vor, so @Schmitt_FDP. Die Freien Demokraten wollen in Rheinland-Pfalz weiter gestalten. Wirtschaftsministerin: Schmitt peilt bei Wahl Posten anBei einem Wahlerfolg der FDP und der Beteiligung ihrer Partei auch an der nächsten rheinland-pfälzischen Landesregierung peilt Spitzenkandidatin Daniela Schmitt...sueddeutsche.de</w:t>
      </w:r>
    </w:p>
    <w:p w14:paraId="261E123E" w14:textId="77777777" w:rsidR="00B75F66" w:rsidRDefault="00B75F66" w:rsidP="00B75F66">
      <w:r>
        <w:t>2021-01-02T09:20:18.000Z Innerhalb der Großen Koalition wirft man sich gegenseitig „Impfstoff-Chaos“ vor. Mein Rat: Gebt Euch gegenseitig weniger Haltungsnoten! Sorgt stattdessen schneller für ausreichend Impfstoff!</w:t>
      </w:r>
    </w:p>
    <w:p w14:paraId="6AAEA691" w14:textId="77777777" w:rsidR="00B75F66" w:rsidRDefault="00B75F66" w:rsidP="00B75F66">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493904E8" w14:textId="77777777" w:rsidR="00B75F66" w:rsidRDefault="00B75F66" w:rsidP="00B75F66">
      <w:r>
        <w:t>2021-01-01T14:18:15.000Z So lenkt man durch sprachliche Mittel eine Debatte. Niemand mag „Privilegien“. Gleiches gilt für „Sonderrechte“. Gemeint sind damit Grundrechte! Ohne eine besondere Rechtfertigung für den Eingriff in Grundrechte darf es auch keine Beschränkung mehr geben.Coronavirus: Wolfgang Schäuble gegen Privilegien für GeimpfteBundestagspräsident Schäuble hat sich gegen Privilegien für Menschen ausgesprochen, die bereits gegen das Coronavirus geimpft sind. Man dürfe »keinen Keil« zwischen Geimpfte und nicht Geimpfte...spiegel.de</w:t>
      </w:r>
    </w:p>
    <w:p w14:paraId="2B7E1844" w14:textId="77777777" w:rsidR="00B75F66" w:rsidRDefault="00B75F66" w:rsidP="00B75F66">
      <w:r>
        <w:t>2021-01-01T21:46:45.000Z "Merkels Impfstoff Versagen: die verheerendste Entscheidung der Kanzlerin in 15 Jahren Amtszeit." Merkels 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Keine...m.focus.de</w:t>
      </w:r>
    </w:p>
    <w:p w14:paraId="1F75B655" w14:textId="77777777" w:rsidR="00B75F66" w:rsidRDefault="00B75F66" w:rsidP="00B75F66">
      <w:r>
        <w:t xml:space="preserve">2021-01-01T09:01:38.000Z „Grundrechte sind keine Privilegien, sondern das Fundament unserer Rechtsordnung. Für ihre Wahrnehmung muss sich der Bürger nicht legitimieren; vielmehr muss der Staat sein Verbot begründen.“ Lesetipp zur #Corona-Politik </w:t>
      </w:r>
      <w:r>
        <w:rPr>
          <w:rFonts w:ascii="Tahoma" w:hAnsi="Tahoma" w:cs="Tahoma"/>
        </w:rPr>
        <w:t>⁦</w:t>
      </w:r>
      <w:r>
        <w:t>@NZZ</w:t>
      </w:r>
      <w:r>
        <w:rPr>
          <w:rFonts w:ascii="Tahoma" w:hAnsi="Tahoma" w:cs="Tahoma"/>
        </w:rPr>
        <w:t>⁩</w:t>
      </w:r>
      <w:r>
        <w:t xml:space="preserve">!Reinhard Merkel im Interview </w:t>
      </w:r>
      <w:r>
        <w:rPr>
          <w:rFonts w:ascii="Calibri" w:hAnsi="Calibri" w:cs="Calibri"/>
        </w:rPr>
        <w:t>ü</w:t>
      </w:r>
      <w:r>
        <w:t xml:space="preserve">ber FreiheitsrechteKurz nach dem Impfstart ist eine Debatte </w:t>
      </w:r>
      <w:r>
        <w:rPr>
          <w:rFonts w:ascii="Calibri" w:hAnsi="Calibri" w:cs="Calibri"/>
        </w:rPr>
        <w:t>ü</w:t>
      </w:r>
      <w:r>
        <w:t>ber Sonderrechte f</w:t>
      </w:r>
      <w:r>
        <w:rPr>
          <w:rFonts w:ascii="Calibri" w:hAnsi="Calibri" w:cs="Calibri"/>
        </w:rPr>
        <w:t>ü</w:t>
      </w:r>
      <w:r>
        <w:t>r Geimpfte entbrannt. Die Koalition erw</w:t>
      </w:r>
      <w:r>
        <w:rPr>
          <w:rFonts w:ascii="Calibri" w:hAnsi="Calibri" w:cs="Calibri"/>
        </w:rPr>
        <w:t>ä</w:t>
      </w:r>
      <w:r>
        <w:t>gt ein Verbot solcher Privilegien. Im Interview erklärt der Rechtsphilosoph Reinhard Merkel,...nzz.ch</w:t>
      </w:r>
    </w:p>
    <w:p w14:paraId="01E09541" w14:textId="77777777" w:rsidR="00B75F66" w:rsidRDefault="00B75F66" w:rsidP="00B75F66">
      <w:r>
        <w:t xml:space="preserve">2020-12-20T17:02:00.000Z Hier vorläufige Daten zur #Mutation des #SARS-CoV-2 aus . Laut @c_drosten noch nicht in  nachgewiesen. Die wichtigste Frage stellt sich, ob überhaupt routinemäßig  in  danach geschaut wird? Deshalb jetzt Teststrategie sofort anpassen! #Covid_19Preliminary genomic characterisation of an emergent SARS-CoV-2 lineage in the UK </w:t>
      </w:r>
      <w:r>
        <w:lastRenderedPageBreak/>
        <w:t>defined by a novel...Preliminary genomic characterisation of an emergent SARS-CoV-2 lineage in the UK defined by a novel set of spike mutations Report written by: Andrew Rambaut1, Nick Loman2, Oliver Pybus3, Wendy...virological.org</w:t>
      </w:r>
    </w:p>
    <w:p w14:paraId="1FCA7ED6" w14:textId="77777777" w:rsidR="00B75F66" w:rsidRDefault="00B75F66" w:rsidP="00B75F66">
      <w:r>
        <w:t>2020-12-18T07:40:42.000Z Seit 132 Tagen wird in #Belarus demonstriert.Seit 559 Tagen wird in #Hongkong demonstriertSeit 26 Tagen sind @joshuawongcf und seine Mitstreiter in Haft.#belarussolidarity #standwithhongkong #FreeJoshuaWong</w:t>
      </w:r>
    </w:p>
    <w:p w14:paraId="36708F44" w14:textId="77777777" w:rsidR="00B75F66" w:rsidRDefault="00B75F66" w:rsidP="00B75F66">
      <w:r>
        <w:t>2020-12-17T18:07:44.000Z Ein überragendes Plädoyer für Technik statt Verbote! – Wir hätten unser Leben an das Virus anpassen müssen. Wir können es immer noch tun. Es ist nie zu spät für Strategiewechsel!!!https://welt.de/wirtschaft/article222612684/Zeit-fuer-einen-Strategiewechsel-Die-Technikfeindlichkeit-ist-ein-folgenschwerer-Irrtum.html…--Empfohlen von WELT News für Androidhttps://play.google.com/store/apps/details?id=de.cellular.n24hybrid…Zeit für einen Strategiewechsel: Die Technikfeindlichkeit ist ein folgenschwerer Irrtum - WELTVerbote und der hilflose Wechsel von Lockdown und Lockerung waren offensichtlich die falsche Strategie. Eine offensive Pandemiepolitik hätte vom ersten Tag auf Technik und Technologie gesetzt. Und...welt.de</w:t>
      </w:r>
    </w:p>
    <w:p w14:paraId="1735050A" w14:textId="77777777" w:rsidR="00B75F66" w:rsidRDefault="00B75F66" w:rsidP="00B75F66">
      <w:r>
        <w:t xml:space="preserve">2020-12-17T10:51:38.000Z Rainer Herda@Jabba0718 · Dec 16, 2020Eben im Edeka gesehen </w:t>
      </w:r>
    </w:p>
    <w:p w14:paraId="680F023C" w14:textId="77777777" w:rsidR="00B75F66" w:rsidRDefault="00B75F66" w:rsidP="00B75F66">
      <w:r>
        <w:t>2020-12-15T14:38:16.000Z Es braucht ein #Impfgesetz, das im Parlament beschlossen wird. So können wir der Priorisierung vom Gruppen bei der Corona-Impfung die höchste Legitimation geben und die Freiwilligkeit der #Impfung sichern. TL #Impfstoff</w:t>
      </w:r>
    </w:p>
    <w:p w14:paraId="22D59B14" w14:textId="77777777" w:rsidR="00B75F66" w:rsidRDefault="00B75F66" w:rsidP="00B75F66">
      <w:r>
        <w:t>2020-12-14T15:00:12.000Z FFF widerspricht dem grünen Meyer. Und FfF hat Recht. #listentothescience #Gentechnik https://twitter.com/FridaysBad/status/1338173296848867330…This Tweet is unavailable.</w:t>
      </w:r>
    </w:p>
    <w:p w14:paraId="77AB1B97" w14:textId="77777777" w:rsidR="00B75F66" w:rsidRDefault="00B75F66" w:rsidP="00B75F66">
      <w:r>
        <w:t>2020-12-13T19:31:06.000Z Danke an die vielen #Hunsrück #Landwirte , die heute an diesem harten Tag ein Lächeln herbeizaubern konnten.Die Fahrt ging vorbei an Altersheimen und begeisterten Kindern. So geht Freude mit Abstand. @Landschafftver1 #einfunkehoffnungHunsrück News@HunsrueckNews · Dec 13, 2020Ein Funken Hoffnung am heutigen Tag tut uns allen gut. Mit festlich geschmückten Traktoren brachten die Hunsrücker Landwirte am dritten Adventswochenende ein wenig Weihnachtsstimmung #hunsruecknews#einfunkenhoffnung @carina_konrad  https://hunsrueck-news.de/ein-funken-hoffnung/…</w:t>
      </w:r>
    </w:p>
    <w:p w14:paraId="7A4E5B13" w14:textId="77777777" w:rsidR="00B75F66" w:rsidRDefault="00B75F66" w:rsidP="00B75F66">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TL1:2220.4K views</w:t>
      </w:r>
    </w:p>
    <w:p w14:paraId="2B08E569" w14:textId="77777777" w:rsidR="00B75F66" w:rsidRDefault="00B75F66" w:rsidP="00B75F66">
      <w:r>
        <w:t>2020-12-13T13:25:24.000Z „Die Zeit der Notbremse muss von der Regierung jetzt genutzt werden, um eine dauerhaft durchhaltbare Strategie zu entwickeln. Wir stehen zur Mitwirkung überparteilich und mit Experten bereit“, erklärt @c_lindner. #lockdown #Pressekonferenz</w:t>
      </w:r>
    </w:p>
    <w:p w14:paraId="0F55AA37" w14:textId="77777777" w:rsidR="00B75F66" w:rsidRDefault="00B75F66" w:rsidP="00B75F66">
      <w:r>
        <w:t>2020-12-11T11:05:30.000Z Die Haushälter im #Bundestag haben alle Jahre wieder einen eigenen Code. In diesem Jahr ist es der #herdenschutzesel . Sensationell @Otto_Fricke @starkwatzinger @ullaihnen @MdBKlein @f_schaeffler @christianduerr</w:t>
      </w:r>
    </w:p>
    <w:p w14:paraId="646FB4E1" w14:textId="77777777" w:rsidR="00B75F66" w:rsidRDefault="00B75F66" w:rsidP="00B75F66">
      <w:r>
        <w:t>2020-12-09T09:10:03.000Z "Die Coronakrise darf nicht der Ausgangspunkt der nächsten Euro-Schuldenkrise werden!"@c_lindner in der #Generaldebatte im #Bundestag #schuldenhalbieren</w:t>
      </w:r>
    </w:p>
    <w:p w14:paraId="2C7AFEB8" w14:textId="77777777" w:rsidR="00B75F66" w:rsidRDefault="00B75F66" w:rsidP="00B75F66">
      <w:r>
        <w:lastRenderedPageBreak/>
        <w:t>2020-12-09T09:06:51.000Z Zukünftig Steuern zahlen können nur Betriebe, die es dann noch gibt. Deshalb sollten Sie einen Beitrag leisten, dass sie die Krise überstehen.@c_lindner in der #Generaldebatte im #Bundestag</w:t>
      </w:r>
    </w:p>
    <w:p w14:paraId="058AB0AA" w14:textId="77777777" w:rsidR="00B75F66" w:rsidRDefault="00B75F66" w:rsidP="00B75F66">
      <w:r>
        <w:t>2020-12-09T09:05:19.000Z Sie setzen Milliarden ein, um die Schäden des Stillstands zu dämpfen. Wir wollen gesellschaftliches Leben erhalten, wo es zu verantworten ist. #Luftfilter in Altersheimen und Schulen wären besser gewesen als #Novemberhilfen.@c_lindner in der #Generaldebatte im #Bundestag</w:t>
      </w:r>
    </w:p>
    <w:p w14:paraId="34A818BD" w14:textId="77777777" w:rsidR="00B75F66" w:rsidRDefault="00B75F66" w:rsidP="00B75F66">
      <w:r>
        <w:t>2020-12-09T09:00:59.000Z Ohne einen umfassenden Einsatz des Impfstoffs gibt es keine Garantie, dass aus kurzer Härte nachhaltiger Erfolg wird. Und eine länger dauernde Härte hätte hohen sozialen und wirtschaftlichen Schaden zur Folge.@c_lindner in der #Generaldebatte im #Bundestag</w:t>
      </w:r>
    </w:p>
    <w:p w14:paraId="2FC9E03B" w14:textId="77777777" w:rsidR="00B75F66" w:rsidRDefault="00B75F66" w:rsidP="00B75F66">
      <w:r>
        <w:t>2020-12-09T08:56:26.000Z "Die fortwährende Korrektur der Korrektur wirft Fragen nach der wissenschaftlichen Evidenz aller Maßnahmen auf", erklärt @c_lindner soeben in der #Generaldebatte im #Bundestag.</w:t>
      </w:r>
    </w:p>
    <w:p w14:paraId="6EABFB8A" w14:textId="77777777" w:rsidR="00B75F66" w:rsidRDefault="00B75F66" w:rsidP="00B75F66">
      <w:r>
        <w:t>2020-12-09T08:53:59.000Z Man kann einer Regierung eine Pandemie nicht zum Vorwurf machen. Aber dass die Sommermonate nicht genutzt wurden, die Situation, in der wir uns jetzt befinden, abzuwenden, das schon. @c_lindner in der #Generaldebatte im #Bundestag</w:t>
      </w:r>
    </w:p>
    <w:p w14:paraId="56DDE19B" w14:textId="77777777" w:rsidR="00B75F66" w:rsidRDefault="00B75F66" w:rsidP="00B75F66">
      <w:r>
        <w:t>2020-12-09T08:52:08.000Z „Der Umgang mit Corona ist auch Ausdruck der sittlichen Reife eines jeden Einzelnen.“c_lindner in der #Generaldebatte im #Bundestag</w:t>
      </w:r>
    </w:p>
    <w:p w14:paraId="1924D68C" w14:textId="77777777" w:rsidR="00B75F66" w:rsidRDefault="00B75F66" w:rsidP="00B75F66">
      <w:r>
        <w:t>2020-12-09T08:19:47.000Z Angela #Merkel unterstreicht in #Generaldebatte eines zu Recht: Wir brauchen dringend #Wirtschaftswachstum. Daher sind Vorschläge zu #Steuererhöhungen Gift. Aber auch, dass viele Betriebe in Existenznot geraten wegen schlechtem Management bei #Novemberhilfen.</w:t>
      </w:r>
    </w:p>
    <w:p w14:paraId="3547672B" w14:textId="77777777" w:rsidR="00B75F66" w:rsidRDefault="00B75F66" w:rsidP="00B75F66">
      <w:r>
        <w:t>2020-12-08T09:55:18.000Z Dem Kollegen @christianduerr und seiner @fdpbt stimme ich nicht oft zu, aber wenn er im Bundestag den Wirtschaftsminister @peteraltmaier für die verspätete Auszahlung der November- und Dezemberhilfen verantwortlich macht, hat er einfach recht.</w:t>
      </w:r>
    </w:p>
    <w:p w14:paraId="0F4D99D7" w14:textId="77777777" w:rsidR="00B75F66" w:rsidRDefault="00B75F66" w:rsidP="00B75F66">
      <w:r>
        <w:t>2020-12-07T16:31:16.000Z Unglaublich..Polizei Mittelhessen@Polizei_MH · Dec 7, 2020#DannenroederForst Eine Person hat sich in einem Erdloch in einen "Lock-on" begeben.Unsere Einsatzkräfte beginnen gleich damit, diesen zu lösen.#A49 #DannenroederShow this thread</w:t>
      </w:r>
    </w:p>
    <w:p w14:paraId="2F138FF1" w14:textId="77777777" w:rsidR="00B75F66" w:rsidRDefault="00B75F66" w:rsidP="00B75F66">
      <w:r>
        <w:t>2020-12-07T14:17:49.000Z Der Bundeshaushalt hat dem RKI von 68 geforderten IT-Stellen gerade mal 4(!) Stellen bewilligt. Das ist unverhältnismäßig in Anbetracht der Arbeit, die das RKI für uns alle insb. in der #Coronapandemie leistet. Wir müssen das RKI dringend entsprechend ausstatten! @karstenklein</w:t>
      </w:r>
    </w:p>
    <w:p w14:paraId="1C85EB4B" w14:textId="77777777" w:rsidR="00B75F66" w:rsidRDefault="00B75F66" w:rsidP="00B75F66">
      <w:r>
        <w:t>2020-12-07T08:31:12.000Z Fair Trade für deutsche #Landwirtschaft . Wie das aussehen kann sollten die Bauern nicht der Deutungshoheit der Mächtigen überlassen. Jetzt müssen Worten Taten folgen.. @topagrar@agrarheute_comALDI unterstützt Verhaltenskodex und will auch Bauernvertreter treffenAldi will zeitnah mit Bauernvertretern über die Idee eines "FairTrades für die heimische Landwirtschaft" sprechen. Dabei soll es auch Förderung höherer Qualitätsstandards gehen.topagrar.com</w:t>
      </w:r>
    </w:p>
    <w:p w14:paraId="58A04E72" w14:textId="77777777" w:rsidR="00B75F66" w:rsidRDefault="00B75F66" w:rsidP="00B75F66">
      <w:r>
        <w:t>2020-12-03T11:40:59.000Z "Es ist verstörend, dass die sogenannten #Novemberhilfen für die Betriebe im Dezember noch nicht ausgezahlt sind. Wie soll dann die Kompensation im Januar und danach sein? Das verschärft die Existenzsorgen vieler Menschen!" @c_lindner zur Verlängerung des #Lockdown #Covid19</w:t>
      </w:r>
    </w:p>
    <w:p w14:paraId="18EE6015" w14:textId="77777777" w:rsidR="00B75F66" w:rsidRDefault="00B75F66" w:rsidP="00B75F66">
      <w:r>
        <w:lastRenderedPageBreak/>
        <w:t>2020-12-03T12:40:23.000Z Es stünde in den Sternen, ob die #Corona-Hilfen überhaupt noch in diesem Jahr ankommen. #Fdp-Chef @c_lindner @fdp fordert „schnelle und unbürokratische Entschädigung“ für die „vielen Millionen Menschen“ mit Existenzsorgen.#NovemberHilfe #DezemberHilfe</w:t>
      </w:r>
    </w:p>
    <w:p w14:paraId="0BE8B1FD" w14:textId="77777777" w:rsidR="00B75F66" w:rsidRDefault="00B75F66" w:rsidP="00B75F66">
      <w:r>
        <w:t>2020-12-01T10:19:06.000Z Weil es gerade auf Twitter Trend ist: Das Problem der FDP ist, dass für uns als einzige Partei in #Deutschland unsere #Freiheit und unser #Wohlstand nicht selbstverständlich sind. #AusGruenden #FDP</w:t>
      </w:r>
    </w:p>
    <w:p w14:paraId="7900FEC3" w14:textId="77777777" w:rsidR="00B75F66" w:rsidRDefault="00B75F66" w:rsidP="00B75F66">
      <w:r>
        <w:t>2020-12-01T16:22:49.000Z Schrecklich!! Die Nachrichten aus #Trier treffen ins Mark. Meine Gedanken sind bei den Opfern und ihren Angehörigen. Bitte hört auf die @PolizeiTrier und postet keine Fotos und Videos.</w:t>
      </w:r>
    </w:p>
    <w:p w14:paraId="363A8676" w14:textId="77777777" w:rsidR="00B75F66" w:rsidRDefault="00B75F66" w:rsidP="00B75F66">
      <w:r>
        <w:t>2020-12-01T14:10:52.000Z BITTE TEILT KEINE BILDER UND VIDEOS AUS #TRIER! Wir geben gleich eine Möglichkeit zum Upload der Videos und Bilder an uns bekannt! #TR0112</w:t>
      </w:r>
    </w:p>
    <w:p w14:paraId="7E452E03" w14:textId="77777777" w:rsidR="00B75F66" w:rsidRDefault="00B75F66" w:rsidP="00B75F66">
      <w:r>
        <w:t>2020-11-30T11:39:10.000Z Unbedingt reinschalten!! #DigitalGipfel20 #DigitalisierungFraktion der Freien Demokraten@fdpbt · Nov 30, 2020Umwelt,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3F031E6E" w14:textId="77777777" w:rsidR="00B75F66" w:rsidRDefault="00B75F66" w:rsidP="00B75F66">
      <w:r>
        <w:t>2020-11-27T09:13:36.000Z Wer generell gegen Straßen &amp; Autobahnen ist, lässt die Menschen auf dem Land im Stich. Stattdessen müssen &amp; können Autos klimaneutral werden!</w:t>
      </w:r>
    </w:p>
    <w:p w14:paraId="75B326D1" w14:textId="77777777" w:rsidR="00B75F66" w:rsidRDefault="00B75F66" w:rsidP="00B75F66">
      <w:r>
        <w:t>2020-11-27T10:18:44.000Z .@fdpbt setzt sich heute im #Bundestag für bundesweiten Einsatz von mobilen #Luftfiltern in Schulen ein. Die können nachweislich bis zu 99,9 Prozent aller Viren aus der Raumluft entfernen. So machen wir Schulen pandemiefest und geben eine echte Bildungs- und Betreuungsgarantie!</w:t>
      </w:r>
    </w:p>
    <w:p w14:paraId="74E51D5A" w14:textId="77777777" w:rsidR="00B75F66" w:rsidRDefault="00B75F66" w:rsidP="00B75F66">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14A40899" w14:textId="77777777" w:rsidR="00B75F66" w:rsidRDefault="00B75F66" w:rsidP="00B75F66">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w:t>
      </w:r>
    </w:p>
    <w:p w14:paraId="73EA95A5" w14:textId="77777777" w:rsidR="00B75F66" w:rsidRDefault="00B75F66" w:rsidP="00B75F66">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097BC066" w14:textId="77777777" w:rsidR="00B75F66" w:rsidRDefault="00B75F66" w:rsidP="00B75F66">
      <w:r>
        <w:t>2020-11-26T09:32:37.000Z Die @SZ beschreibt die Rolle der @fdp meiner Ansicht nach korrekt. #regierungserklaerung</w:t>
      </w:r>
    </w:p>
    <w:p w14:paraId="6B90BA6E" w14:textId="77777777" w:rsidR="00B75F66" w:rsidRDefault="00B75F66" w:rsidP="00B75F66">
      <w:r>
        <w:t>2020-11-26T09:15:35.000Z Hätte mir gewünscht, heute mehr über einen Impfplan zu hören. Wenn wir zügig, geordnet und nach dem Kriterium der Verletzlichkeit impfen, können wir dem Virus viel von seiner Gefahr nehmen. Das wäre ein wichtiger Baustein einer mittelfristigen Strategie. #Regierungserklärung</w:t>
      </w:r>
    </w:p>
    <w:p w14:paraId="2A4D02B3" w14:textId="77777777" w:rsidR="00B75F66" w:rsidRDefault="00B75F66" w:rsidP="00B75F66">
      <w:r>
        <w:lastRenderedPageBreak/>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w:t>
      </w:r>
    </w:p>
    <w:p w14:paraId="676D66DD" w14:textId="77777777" w:rsidR="00B75F66" w:rsidRDefault="00B75F66" w:rsidP="00B75F66">
      <w:r>
        <w:t>2020-11-24T07:13:28.000Z Man kann für oder gegen Feuerwerke an Silvester sein , aber ein Verbot mit der  #Corona-Pandemie zu begründen, ist absurd. Niemand infiziert sich, weil er ein Feuerwerk zündet. Wir sollten Maßnahmen offen und sachlich diskutieren. Interview im @DLF.Coronavirus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B102451" w14:textId="77777777" w:rsidR="00B75F66" w:rsidRDefault="00B75F66" w:rsidP="00B75F66">
      <w:r>
        <w:t>2020-11-23T12:47:54.000Z Ich noch nie einen verschwurbelteren Tweet gelesen. Nach drittem Durchlesen: Forschung soll es nur geben, um herauszufinden, was NICHT erlaubt oder verboten werden soll. #Verbotspartei @Die_Gruenen in Reinkultur.#dbdk20 #Gentechnik #BioNTech #Corona #ForschungHarald Ebner@ebner_sha · Nov 22, 2020Landwirtschaft: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654E372D" w14:textId="77777777" w:rsidR="00B75F66" w:rsidRDefault="00B75F66" w:rsidP="00B75F66">
      <w:r>
        <w:t>2020-11-23T12:37:38.000Z Wenigstens in Wählermanipulation haben diese Beschlüsse Potential. #CRISPR Sehr treffende Analyse der Lage @zinkant Kathrin Zinkant@zinkant · Nov 22, 2020Alles manipuliert: Haben sich die Grünen gegenüber der Gentechnik geöffnet? Das neue Grundsatzprogramm soll das zeigen, es gibt diesen Schluss aber eigentlich nicht her.via @sz https://sz.de/1.5123791</w:t>
      </w:r>
    </w:p>
    <w:p w14:paraId="04A7AE04" w14:textId="77777777" w:rsidR="00B75F66" w:rsidRDefault="00B75F66" w:rsidP="00B75F66">
      <w:r>
        <w:t>2020-11-23T09:48:34.000Z Ich freue mich auf angeregte Diskussionen.Torsten Herbst MdB@torstenherbst · Nov 23, 2020#Gentechnik in der #Landwirtschaft – riskantes Teufelswerk oder chancenreiche Zukunftstechnologie? Ich freue mich auf die Online-Diskussion des RPJ Sachsen und der @juliadresden mit @carina_konrad (@fdpbt) und Öko-Landwirt Bernhard Probst heute 19 Uhr.  http://facebook.com/events/282738876477408…</w:t>
      </w:r>
    </w:p>
    <w:p w14:paraId="2FCB7BD0" w14:textId="77777777" w:rsidR="00B75F66" w:rsidRDefault="00B75F66" w:rsidP="00B75F66">
      <w:r>
        <w:t>2020-11-21T13:00:35.000Z Irre! Was kommt als nächstes? Wissenschaftlern wird die Objektivität und folglich das Mitspracherecht bei der Debatte um #CRISPR abgesprochen. Geht's eigentlich noch? Wenn man selbst keine Argumente mehr für seine Ideologie hat, lässt man einfach fundierte Argumente weg???Norwich Rüße@norwichruesse · Nov 20, 2020Replying to @SebastianLakner and @ebner_shaNein. Das hat auch niemand behauptet. Sondern, dass sie in ihrer überwiegenden Mehrheit über einen Gegenstand urteilen, an dem selbst forschen. Und das erschwert durchaus die Objektivität.</w:t>
      </w:r>
    </w:p>
    <w:p w14:paraId="2C59A26C" w14:textId="77777777" w:rsidR="00B75F66" w:rsidRDefault="00B75F66" w:rsidP="00B75F66">
      <w:r>
        <w:t>2020-11-20T11:10:38.000Z In der Corona-Pandemie leistet die #FDP einen wichtigen Dienst an der Demokratie. Und das tun wir weiter. Gemeinsam, sachlich und lösungsorientiert. Corona: Die FDP leistet einen wichtigen Dienst an der DemokratieDie FDP kritisiert den Maßnahmenkatalog der Koalition gegen die Seuche, ohne sich deshalb den Corona-Leugnern und Hetzern anzuschließen.sueddeutsche.de</w:t>
      </w:r>
    </w:p>
    <w:p w14:paraId="05B8C422" w14:textId="77777777" w:rsidR="00B75F66" w:rsidRDefault="00B75F66" w:rsidP="00B75F66">
      <w:r>
        <w:t>2020-11-20T08:26:18.000Z "Sie wollen die Institutionen in den Schmutz ziehen, weil Sie sie hassen, aber seien Sie sicher: Unsere Demokratie ist stärker als Ihr Hass!", sagt @MarcoBuschmann im #Bundestag in Richtung AfD.</w:t>
      </w:r>
    </w:p>
    <w:p w14:paraId="1C48F6FD" w14:textId="77777777" w:rsidR="00B75F66" w:rsidRDefault="00B75F66" w:rsidP="00B75F66">
      <w:r>
        <w:lastRenderedPageBreak/>
        <w:t>2020-11-20T08:23:52.000Z "Dieses Parlament ist wehrhaft gegenüber seinen Feinden, egal ob sie außerhalb dieses Hauses agieren oder innerhalb", erklärt @MarcoBuschmann in der Aktuellen Stunde im #Bundestag in Richtung der AfD.</w:t>
      </w:r>
    </w:p>
    <w:p w14:paraId="363808F3" w14:textId="77777777" w:rsidR="00B75F66" w:rsidRDefault="00B75F66" w:rsidP="00B75F66">
      <w:r>
        <w:t>2020-11-20T07:14:46.000Z Es ginge auch einfacher . Wer eine Partei will die Wissenschaft in allen Fragen ernst nimmt und Chancen nicht mit Angst begegnet, sondern mit Offenheit, Neugier und Mut, der kann einfach @fdp wählen. Sind die Grünen Partei der Wissenschaft?Beim Parteitag soll die Haltung zur Gentechnik geklärt werden. Mit ihrer Hilfe ließen sich schließlich viele ökologische Probleme lösen.sueddeutsche.de</w:t>
      </w:r>
    </w:p>
    <w:p w14:paraId="1EBC1F3B" w14:textId="77777777" w:rsidR="00B75F66" w:rsidRDefault="00B75F66" w:rsidP="00B75F66">
      <w:r>
        <w:t>2020-11-19T10:02:36.000Z Wenn @GrueneBundestag sich immer noch vor Gentechnik scheut... GIF</w:t>
      </w:r>
    </w:p>
    <w:p w14:paraId="3206E2D1" w14:textId="77777777" w:rsidR="00B75F66" w:rsidRDefault="00B75F66" w:rsidP="00B75F66">
      <w:r>
        <w:t>2020-11-18T22:24:53.000Z Die taz jubelt: "Grünen-Chefs doch gegen Agrogentech". Aber das ist grüne Ausgleichspolitk, grünes Zaudern und "wir machen es jedem Recht" par excellence. Der Antrag dient als Radikalenfänger, denn ...Debatte über neues Parteiprogramm: Grünen-Chefs doch gegen AgrogentechDie Grünenspitze wollte das Veto gegen Gentechnik-Pflanzen aufweichen. Nun soll die Partei doch nicht fordern, dieses Forschungsgebiet zu stärken.taz.de</w:t>
      </w:r>
    </w:p>
    <w:p w14:paraId="4D38313C" w14:textId="77777777" w:rsidR="00B75F66" w:rsidRDefault="00B75F66" w:rsidP="00B75F66">
      <w:r>
        <w:t>2020-11-19T09:21:06.000Z Volker @Wissing im #Bundestag: #Gentechnologie bietet Chancen, um #Klimawandel, #Hunger und #Krankheiten zu bekämpfen. Wer diese Chancen ausschlägt, trägt Verantwortung für die Folgen.</w:t>
      </w:r>
    </w:p>
    <w:p w14:paraId="7FC5A54F" w14:textId="77777777" w:rsidR="00B75F66" w:rsidRDefault="00B75F66" w:rsidP="00B75F66">
      <w:r>
        <w:t>2020-11-19T10:50:25.000Z Wir brauchen eine nachhaltige Landwirtschaft, die die Menschen gut versorgt, Umwelt &amp; Klima schont. Dabei #GenomeEditing auszuschließen, finden wir falsch. Über 160 Wissenschaftler*innen wenden sich in einem Offenen Brief zur #DBDK20 an @Die_Gruenen https://progressive-agrarwende.org/wp-content/uploads/2020/11/offener_brief_gruene_faktenbasiert_2020.pdf…</w:t>
      </w:r>
    </w:p>
    <w:p w14:paraId="5C63B1B9" w14:textId="77777777" w:rsidR="00B75F66" w:rsidRDefault="00B75F66" w:rsidP="00B75F66">
      <w:r>
        <w:t>2020-11-19T19:14:27.000Z "Statt nur Krankheiten damit zu bekämpfen, könnten wir auch die Gesundheit der Menschen erhalten."#CRISPR #gentechnikDeutschland braucht Aktions­programm für den Gentechnik-StandortVor dem Hintergrund der Fortschritte des Mainzer Unternehmens BioNTech bei der Entwicklung eines Corona-Impfstoffes wünschen sich die Freien Demokraten mehr Offenheit gegenüber der Gentechnik,...liberale.de</w:t>
      </w:r>
    </w:p>
    <w:p w14:paraId="77A5E0F1" w14:textId="77777777" w:rsidR="00B75F66" w:rsidRDefault="00B75F66" w:rsidP="00B75F66">
      <w:r>
        <w:t xml:space="preserve">2020-11-18T12:38:15.000Z "Wir haben schon früh vorgeschlagen, #FFP2-Masken an Ältere und Risikogruppen zu verteilen. Gut, dass die Regierung dies nun aufgreift. Diesen Weg sollte man konsequent weitergehen! Je besser wir Risikogruppen schützen, desto mehr </w:t>
      </w:r>
      <w:r>
        <w:rPr>
          <w:rFonts w:hint="eastAsia"/>
        </w:rPr>
        <w:t>ö</w:t>
      </w:r>
      <w:r>
        <w:t>ffentliches Leben kann wieder stattfinden." TL</w:t>
      </w:r>
    </w:p>
    <w:p w14:paraId="31B37C7B" w14:textId="77777777" w:rsidR="00B75F66" w:rsidRDefault="00B75F66" w:rsidP="00B75F66">
      <w:r>
        <w:t>2020-11-18T11:25:43.000Z „Sie wollen die Institution in den Schmutz ziehen, weil Sie sie hassen! Das ist der Beweggrund für das, was sie hier im #Bundestag tun!“ Word. @MarcoBuschmann #Infektionsschutzgesetz</w:t>
      </w:r>
    </w:p>
    <w:p w14:paraId="4DBB4922" w14:textId="77777777" w:rsidR="00B75F66" w:rsidRDefault="00B75F66" w:rsidP="00B75F66">
      <w:r>
        <w:t xml:space="preserve">2020-11-18T11:57:12.000Z Leseempfehlung!  @c_lindner erläutert,  wie man #Corona bekämpfen kann und dabei gleichzeitig die Menschen besser mitnehmen könnte. @fdpbthttps://spiegel.de/politik/deutschland/fdp-chef-lindner-ueber-corona-regeln-wir-duerfen-das-land-nicht-komplett-lahmlegen-a-56fd323f-ff41-401e-a46a-a29244faf185…https://spiegel.de/politik/deutschland/fdp-chef-lindner-ueber-corona-regeln-wir-duerfen-das-land-nicht-komplett-lahmlegen-a-56fd323f-ff41-401e-a46a-a29244faf185-amp?__twitter_impression=true…Christian Lindner über Corona-Regeln: »Wir dürfen das Land nicht komplett lahmlegen«Im Ringen um eine Verschärfung der Corona-Regeln haben die Länder die </w:t>
      </w:r>
      <w:r>
        <w:lastRenderedPageBreak/>
        <w:t>Kanzlerin vorerst ausgebremst. FDP-Chef Lindner kritisiert den Politikstil der Bundesregierung und fordert eine »alternative...spiegel.de</w:t>
      </w:r>
    </w:p>
    <w:p w14:paraId="24F17E03" w14:textId="77777777" w:rsidR="00B75F66" w:rsidRDefault="00B75F66" w:rsidP="00B75F66">
      <w:r>
        <w:t>2020-11-18T11:37:56.000Z Das #Infektionsschutzgesetz ist schlecht gemacht, keine Frage. Deswegen lehnen wir es ab und legen einen Gegenvorschlag vor.Aber wie stark der #Bundestag und Journalisten heute geschützt werden müssen, zeigt wie gefüttert von Falschinformationen die Debatte ist. #Wasserwerfer</w:t>
      </w:r>
    </w:p>
    <w:p w14:paraId="5F7BF8B4" w14:textId="77777777" w:rsidR="00B75F66" w:rsidRDefault="00B75F66" w:rsidP="00B75F66">
      <w:r>
        <w:t>2020-11-18T11:51:14.000Z Es geht keine Infektionsgefahr vom Vor-die-Tür-Treten aus. Für uns wäre Hausarrest unverhältnismäßig und sollte im #Infektionsschutzgesetz gar nicht erst erwähnt werden!@c_lindner im #Parlament</w:t>
      </w:r>
    </w:p>
    <w:p w14:paraId="3200F366" w14:textId="77777777" w:rsidR="00B75F66" w:rsidRDefault="00B75F66" w:rsidP="00B75F66">
      <w:r>
        <w:t>2020-11-18T11:49:27.000Z „Pandemiegeschehen unterscheidet sich regional. Deshalb müssen wir regional differenziert vorgehen.“@c_lindner im #Parlament #Infektionsschutzgesetz</w:t>
      </w:r>
    </w:p>
    <w:p w14:paraId="69865A02" w14:textId="77777777" w:rsidR="00B75F66" w:rsidRDefault="00B75F66" w:rsidP="00B75F66">
      <w:r>
        <w:t>2020-11-18T11:47:59.000Z Millionen Familien im Stich zu lassen und den Jüngsten ihr Recht auf Bildung zu nehmen, ist weder sinnvoll noch nötig, erklärt @c_lindner im #Parlament.#Infektionsschutzgesetz</w:t>
      </w:r>
    </w:p>
    <w:p w14:paraId="6237E347" w14:textId="77777777" w:rsidR="00B75F66" w:rsidRDefault="00B75F66" w:rsidP="00B75F66">
      <w:r>
        <w:t>2020-11-18T11:46:11.000Z „Durch derart rasche Änderungen  der Maßnahmen stellt man das Vertrauen der Bevölkerung unnötig auf die Probe.“ @c_lindner im #Parlament zum #Infektionsschutzgesetz</w:t>
      </w:r>
    </w:p>
    <w:p w14:paraId="151711DB" w14:textId="77777777" w:rsidR="00B75F66" w:rsidRDefault="00B75F66" w:rsidP="00B75F66">
      <w:r>
        <w:t>2020-11-18T11:18:50.000Z "Es war möglich, Alternativen zu formulieren. Sie reden nur darüber, wir tun es.", sagt @MarcoBuschmann im #Bundestag in Richtung der AfD. "Das Gesetz der GroKo ist schlecht, aber es errichtet keine Diktatur." #Bevölkerungsschutzgesetz</w:t>
      </w:r>
    </w:p>
    <w:p w14:paraId="3114CA16" w14:textId="77777777" w:rsidR="00B75F66" w:rsidRDefault="00B75F66" w:rsidP="00B75F66">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05998B6F" w14:textId="77777777" w:rsidR="00B75F66" w:rsidRDefault="00B75F66" w:rsidP="00B75F66">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6E86C1D7" w14:textId="77777777" w:rsidR="00B75F66" w:rsidRDefault="00B75F66" w:rsidP="00B75F66">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42C74EDD" w14:textId="77777777" w:rsidR="00B75F66" w:rsidRDefault="00B75F66" w:rsidP="00B75F66">
      <w:r>
        <w:t xml:space="preserve">2020-11-18T10:04:24.000Z Parlamentarische Debatten dienen der öffentlichen Abwägung des Für und Wider von Maßnahmen.  Demokratie schafft so Transparenz, was wiederum die Akzeptanz erhöht. Das wäre gerade für die #Corona-Politik wichtig. Gespräch mit @rbbinforadio. #infektionsschutzgesetz #b1811inforadio@rbbinforadio · Nov 18, 2020#Infektionsschutzgesetz: Die Bundeskanzlerin betreibe in der #Corona-Pandemie eine Politik, die immer erst entscheidet und dann den Bürgern die Begründung für die Entscheidungen vorenthält, sagt @Wissing @fdp. Genau das Gegenteil sei aber notwendig. </w:t>
      </w:r>
      <w:r>
        <w:lastRenderedPageBreak/>
        <w:t>https://inforadio.de/programm/schema/sendungen/int/202011/18/infektionsschutzgesetz-gesundheitsministerium-corona-massnahmen-pandemie-freieheitsrechte-fdp-generalsekretaer-volker-wissing.html…</w:t>
      </w:r>
    </w:p>
    <w:p w14:paraId="73295491" w14:textId="77777777" w:rsidR="00B75F66" w:rsidRDefault="00B75F66" w:rsidP="00B75F66">
      <w:r>
        <w:t>2020-11-18T08:11:49.000Z Ich stimme gegen das #Infektionsschutzgesetz, weil es der Regierung zu viel Spielraum gibt. Aber mich bestürzen Vergleiche mit dem Ermächtigungsgesetz. Deutschland ist nicht auf dem Weg in eine Diktatur. Im Gegenteil: Heute wird im Bundestag demokratisch darüber abgestimmt.</w:t>
      </w:r>
    </w:p>
    <w:p w14:paraId="139E282E" w14:textId="77777777" w:rsidR="00B75F66" w:rsidRDefault="00B75F66" w:rsidP="00B75F66">
      <w:r>
        <w:t>2020-11-17T17:06:50.000Z Die FDP-Bundestagsfraktion hat einstimmig beschlossen, den Gesetzentwurf für ein Infektionsschutzgesetz morgen im Deutschen Bundestag abzulehnen.</w:t>
      </w:r>
    </w:p>
    <w:p w14:paraId="35781699" w14:textId="77777777" w:rsidR="00B75F66" w:rsidRDefault="00B75F66" w:rsidP="00B75F66">
      <w:r>
        <w:t>2020-11-16T17:20:56.000Z 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5B07B3A9" w14:textId="77777777" w:rsidR="00B75F66" w:rsidRDefault="00B75F66" w:rsidP="00B75F66">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5184508E" w14:textId="77777777" w:rsidR="00B75F66" w:rsidRDefault="00B75F66" w:rsidP="00B75F66">
      <w:r>
        <w:t>2020-11-13T07:17:34.000Z Die FDP @c_lindner äußert Zweifel an der aktuellen Strategie gegen die Pandemie. "Mich besorgt eher, dass ältere Menschen in zunehmendem Maße betroffen sind", sagt er. Sein Vorschlag: Kostenlose FFP2-Masken für Risikopatienten und Menschen über 60. #Coronavirus #Pandemie</w:t>
      </w:r>
    </w:p>
    <w:p w14:paraId="5C134295" w14:textId="77777777" w:rsidR="00B75F66" w:rsidRDefault="00B75F66" w:rsidP="00B75F66">
      <w:r>
        <w:t>2020-11-16T11:03:57.000Z Heute sprechen Bund und #Länder über neue Einschränkungen der #Freiheit. Aus Sicht der @fdp sollte aber zunächst die Wirksamkeit der bestehenden #Maßnahmen abgewartet und analysiert werden, bevor neue und zum Teil empfindliche #Beschränkungen auf den Weg gebracht werden. (1/8)</w:t>
      </w:r>
    </w:p>
    <w:p w14:paraId="69EE36A7" w14:textId="77777777" w:rsidR="00B75F66" w:rsidRDefault="00B75F66" w:rsidP="00B75F66">
      <w:r>
        <w:t>2020-11-16T10:11:55.000Z Aber wehe, @c_lindner und die @fdp sagen exakt dasselbe...SZ Top-News@SZ_TopNews · Nov 14, 2020Solange Corona-Bekämpfungspolitik ohne das Parlament stattfindet, ist sie verfassungsrechtlich schwer haltbar, kommentiert Kolumnist Heribert Prantl. Der Bundestag muss seine Selbstverzwergung beenden #SZPlus https://sz.de/1.5114908?utm_source=Twitter&amp;utm_campaign=twitterbot…</w:t>
      </w:r>
    </w:p>
    <w:p w14:paraId="72B38D6A" w14:textId="77777777" w:rsidR="00B75F66" w:rsidRDefault="00B75F66" w:rsidP="00B75F66">
      <w:r>
        <w:t>2020-11-16T08:08:19.000Z Die Frage, warum welche Maßnahmen beschlossen werden, bleibt seitens der Bundesregierung zu oft unbeantwortet. Dadurch sind Sinnhaftigkeit und Verhältnismäßigkeit der einzelnen Maßnahmen nur bedingt nachvollziehbar, was zulasten der Akzeptanz und Glaubwürdigkeit geht.#coronaFOCUS Panorama@focuspanorama · Nov 16, 2020Die geplanten Maßnahmen des Corona-Gipfels im Überblick:https://focus.de/politik/deutschland/corona-gipfel-strengere-kontaktbeschraenkungen-was-merkel-beschliessen-will_id_12651847.html?rnd=er3…</w:t>
      </w:r>
    </w:p>
    <w:p w14:paraId="6D451929" w14:textId="77777777" w:rsidR="00B75F66" w:rsidRDefault="00B75F66" w:rsidP="00B75F66">
      <w:r>
        <w:t xml:space="preserve">2020-11-15T11:15:09.000Z Menschen bangen um ihre wirtschaftliche Existenz, #Bildung findet monatelang nur mangelhaft statt, #Schuldenberge, die nächste Generationen noch tragen müssen -  und die Bundesregierung glaubt, dass alle gelangweilt auf dem Sofa liegen. Zynisch und unpassend </w:t>
      </w:r>
      <w:r>
        <w:lastRenderedPageBreak/>
        <w:t>#corona @RegSprecherSteffen Seibert@RegSprecherRegierungsvertreter*in aus Deutschland · Nov 14, 2020#besonderehelden</w:t>
      </w:r>
    </w:p>
    <w:p w14:paraId="0EE32B44" w14:textId="77777777" w:rsidR="00B75F66" w:rsidRDefault="00B75F66" w:rsidP="00B75F66">
      <w:r>
        <w:t>2020-11-15T13:48:35.000Z Gute Frage?Oliver Luksic@OlliLuksic · Nov 15, 2020Crispr: Gentechnik kann die Landwirtschaft nachhaltiger machen. Ist das zu innovativ für große Teile in Deutschland?  https://spiegel.de/wissenschaft/natur/crispr-kann-gentechnik-die-landwirtschaft-nachhaltiger-machen-a-7516572d-7b9d-484b-b377-d1e3752f8c45…</w:t>
      </w:r>
    </w:p>
    <w:p w14:paraId="3BFF7C70" w14:textId="77777777" w:rsidR="00B75F66" w:rsidRDefault="00B75F66" w:rsidP="00B75F66">
      <w:r>
        <w:t>2020-11-13T19:15:20.000Z Freitag,  der 13? UnglaublichBericht aus Berlin@ARD_BaB · Nov 13, 2020Die Bundesregierung hat sich auf Corona-Finanzhilfen für Soloselbstständige geeinigt: 25 Prozent ihres Vorjahresumsatzes sollen sie als Unterstützung bekommen, begrenzt auf maximal 5000 Euro. Finanzminister @OlafScholz erklärt warum.Show this thread0:3759.3K views</w:t>
      </w:r>
    </w:p>
    <w:p w14:paraId="53559905" w14:textId="77777777" w:rsidR="00B75F66" w:rsidRDefault="00B75F66" w:rsidP="00B75F66">
      <w:r>
        <w:t>2020-11-13T07:50:32.000Z "Hätten #BioNTechund #CureVac auf die #Gruenen gehört, dann hätte es sie nie gegeben."@EUTheurer 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15DC47D6" w14:textId="77777777" w:rsidR="00B75F66" w:rsidRDefault="00B75F66" w:rsidP="00B75F66">
      <w:r>
        <w:t>2020-11-12T14:39:02.000Z Verloren gegangene Chromosomen und Chaos im Erbgut?  Wow. Die Panikrhetorik wurde überarbeitet. Wir brauchen eine sachliche Debatte und nicht sowas.Testbiotech@testbiotech · Nov 12, 2020#CRISPR verursacht #Chaos im Erbgut von #Embryonen. Erneut zeigt eine Studie, dass #neueGentechnik keineswegs so sicher und präzise ist, wie oft behauptet: Im #Erbgut menschlicher Embryonen kam es zu ungewollten Effekten; ganze Chromosomen gingen verlorenhttps://testbiotech.org/aktuelles/crispr-gen-schere-bewirkt-chaos-im-erbgut…</w:t>
      </w:r>
    </w:p>
    <w:p w14:paraId="3EBC8940" w14:textId="77777777" w:rsidR="00B75F66" w:rsidRDefault="00B75F66" w:rsidP="00B75F66">
      <w:r>
        <w:t>2020-11-12T13:32:43.000Z Ja bravo!!.  Wer regiert nochmal? #grokotop agrar@topagrar · Nov 12, 2020Die @cducsubt Vize @gitta_connemann kritisiert einen „Zuständigkeitsdschungel“ in der Bundesregierung für den #ländlichenRaum. Nach der #Bundestagswahl müsse es einen zentralen Ansprechpartner geben. Das @bmel. https://topagrar.com/management-und-politik/news/connemann-fordert-zentralen-ansprechpartner-fuer-den-laendlichen-raum-12404357.html?utm_source=topagrar…</w:t>
      </w:r>
    </w:p>
    <w:p w14:paraId="61EA320B" w14:textId="77777777" w:rsidR="00B75F66" w:rsidRDefault="00B75F66" w:rsidP="00B75F66">
      <w:r>
        <w:t>2020-11-12T09:48:09.000Z "Wir müssen über die Chancen reden, die in [der #Biotechnologie] stecken, anstatt über die Herausforderungen," fordert @carina_konrad.#eaDebates</w:t>
      </w:r>
    </w:p>
    <w:p w14:paraId="708EA902" w14:textId="77777777" w:rsidR="00B75F66" w:rsidRDefault="00B75F66" w:rsidP="00B75F66">
      <w:r>
        <w:t>2020-11-12T09:46:28.000Z Keine Denkverbote bei #Gentechnik! Wir müssen auf die Chancen schauen: #Genschere könnte gegen Allergene oder Krankheiten wie #ASP zum Einsatz kommen. Hätten wir uns immer nur auf Hemmnisse konzentriert, würden wir uns heute noch mit der Pferdekutsche fortbewegen. #eadebates</w:t>
      </w:r>
    </w:p>
    <w:p w14:paraId="2BF6A9D7" w14:textId="77777777" w:rsidR="00B75F66" w:rsidRDefault="00B75F66" w:rsidP="00B75F66">
      <w:r>
        <w:t>2020-11-12T09:33:25.000Z Wir brauchen #Forschung zu #GenomeEditing im #Freiland, um Chancen für beide: #Bio- &amp; konventionelle #Landwirtschaft zu nutzen, aber vorhandene Auflagen in  &amp;  sind im Moment nicht erfüllbar, so Prof. Weber @apmweber @HHU_de bei #eaDebates von @EURACTIVBerlin #FarmToFork #GVOHHU</w:t>
      </w:r>
    </w:p>
    <w:p w14:paraId="30DE572D" w14:textId="77777777" w:rsidR="00B75F66" w:rsidRDefault="00B75F66" w:rsidP="00B75F66">
      <w:r>
        <w:t>2020-11-12T09:13:16.000Z Bei der Differenzierung zwischen roter und grüner #Gentechnik wird gern mit zweierlei Maß gemessen. Dasselbe gilt für konventionelle vs. ökologische #Landwirtschaft. Wir müssen jeweils beide Systeme weiterentwickeln. #Wahlfreiheit für Verbraucher muss erhalten bleiben. #eadebates</w:t>
      </w:r>
    </w:p>
    <w:p w14:paraId="5CC32A6B" w14:textId="77777777" w:rsidR="00B75F66" w:rsidRDefault="00B75F66" w:rsidP="00B75F66">
      <w:r>
        <w:lastRenderedPageBreak/>
        <w:t>2020-11-12T09:02:30.000Z Bei Debatte über neue #Züchtungstechniken helfen uns keine Angstkampagnen. Wir dürfen uns den Chancen der #Biotechnologie - der Revolution des 21. Jahrhunderts, nicht verschließen, so @carina_konrad @fdpbt bei #eaDebates über #GenomeEditing von @EURACTIVBerlin. #CRISPR #F2FCarina Konrad and Fraktion der Freien Demokraten</w:t>
      </w:r>
    </w:p>
    <w:p w14:paraId="463F393E" w14:textId="77777777" w:rsidR="00B75F66" w:rsidRDefault="00B75F66" w:rsidP="00B75F66">
      <w:r>
        <w:t>2020-11-12T09:00:27.000Z Dr. Momme Matthiesen, GF des Verbands der ölsaatenverarbeitenden Industrie, hält Anpassung EU #Gentechnikrecht für nötig. Die Anpassung solle den aktuellen Stand der Wissenschaft berücksichtigen. Das aktuelle Gesetz basiere auf Wissensstand der 80er Jahre. #eadebates #gentechnik</w:t>
      </w:r>
    </w:p>
    <w:p w14:paraId="0283C85C" w14:textId="77777777" w:rsidR="00B75F66" w:rsidRDefault="00B75F66" w:rsidP="00B75F66">
      <w:r>
        <w:t>2020-11-12T08:51:21.000Z @apmweber beim @euractivberlin Dialog über Neue Pflanzenzüchtungen: " Bitte hören wir auf die Wissenschaft und schaffen wir Möglichkeit für Freilandversuche. @carina_konrad @StegemannAlbert</w:t>
      </w:r>
    </w:p>
    <w:p w14:paraId="14AA13D1" w14:textId="77777777" w:rsidR="00B75F66" w:rsidRDefault="00B75F66" w:rsidP="00B75F66">
      <w:r>
        <w:t>2020-11-12T08:50:46.000Z "Genome Editierung macht Biodiversität für Züchtung zugänglich, die bislang nicht zugänglich war."Prof. Dr. Andreas Weber, Institutsleiter Biochemie der Pflanzen an der HHU Düsseldorf bei #eadebates#gentechnik #genschere</w:t>
      </w:r>
    </w:p>
    <w:p w14:paraId="5BC6FAB7" w14:textId="77777777" w:rsidR="00B75F66" w:rsidRDefault="00B75F66" w:rsidP="00B75F66">
      <w:r>
        <w:t>2020-11-12T07:31:26.000Z   VIRTUELLE KONFERENZ / 9.30 UHRWorum geht's? Die Pflanzenzüchtung und ihr Potenzial zur Umsetzung des #GreenDeal und der #F2F-Strategie.Teilen Sie uns Ihre Meinung via #eaDebates mit. Livestream ab 9.30 Uhr   https://youtu.be/wHE-GJrm3_0</w:t>
      </w:r>
    </w:p>
    <w:p w14:paraId="7B8D1B63" w14:textId="77777777" w:rsidR="00B75F66" w:rsidRDefault="00B75F66" w:rsidP="00B75F66">
      <w:r>
        <w:t>2020-11-12T08:42:37.000Z "Digitalisierung ist die industrielle Revolution des 20. Jahrhunderts, #Biotechnologie die des 21. Jahrhunderts." Spannende Debatte zur #Gentechnik auf Einladung von @eaAgriFood #eadebates</w:t>
      </w:r>
    </w:p>
    <w:p w14:paraId="6F60AE28" w14:textId="77777777" w:rsidR="00B75F66" w:rsidRDefault="00B75F66" w:rsidP="00B75F66">
      <w:r>
        <w:t>2020-11-12T07:13:14.000Z "Uns kann nicht daran gelegen sein, Leuchttürme der Wissenschaft an andere Länder zu verlieren, wo #Forschung im Zweifel weniger sicher betrieben wird." @c_lindner @fdpbt #CRISPR #genschereFDP-Chef Lindner fordert mehr Offenheit für Gentechnik - boerse.deBERLIN (dpa-AFX) - Die Fortschritte des Mainzer Unternehmens Biontech bei der Entwicklung eines Corona-Impfstoffes sollten nach Ansicht von FDP-Chef...boerse.de</w:t>
      </w:r>
    </w:p>
    <w:p w14:paraId="6B0624D9" w14:textId="77777777" w:rsidR="00B75F66" w:rsidRDefault="00B75F66" w:rsidP="00B75F66">
      <w:r>
        <w:t>2020-11-12T07:10:57.000Z "Wir brauchen mehr Forschungsfreiheit und weniger falsche Voreingenommenheit"  @c_lindner#CRISPR #Gentechnik https://finanzen.at/nachrichten/aktien/fdp-chef-lindner-fordert-mehr-offenheit-fuer-gentechnik-1029794171…</w:t>
      </w:r>
    </w:p>
    <w:p w14:paraId="65C07D75" w14:textId="77777777" w:rsidR="00B75F66" w:rsidRDefault="00B75F66" w:rsidP="00B75F66">
      <w:r>
        <w:t>2020-11-12T07:09:01.000Z "Allzu oft würden vor allem Risiken gesehen, wo in Wahrheit Chancen warteten – etwa beim Kampf gegen Infektionskrankheiten oder bei der Sicherung der Welternährung." #Gentechnik #CRISPRImpfstoff-Erfolg - Lindner (FDP) für mehr Offenheit gegenüber GentechnikAngesichts der guten Aussichten auf einen Corona-Impfstoff hat sich FDP-Chef Lindner für mehr Offenheit gegenüber der Gentechnik ausgesprochen.deutschlandfunk.de</w:t>
      </w:r>
    </w:p>
    <w:p w14:paraId="2499EF9C" w14:textId="77777777" w:rsidR="00B75F66" w:rsidRDefault="00B75F66" w:rsidP="00B75F66">
      <w:r>
        <w:t>2020-11-12T06:52:47.000Z Nicht bei #DialogGenomeEditing gewesen? Hören Sie  “#Umwelt &amp; #Verbraucher”-</w:t>
      </w:r>
      <w:r>
        <w:rPr>
          <w:rFonts w:ascii="Cambria Math" w:hAnsi="Cambria Math" w:cs="Cambria Math"/>
        </w:rPr>
        <w:t>𝗥𝗮𝗱𝗶𝗼𝗯𝗲𝗶𝘁𝗿𝗮𝗴</w:t>
      </w:r>
      <w:r>
        <w:t xml:space="preserve"> @DLF_Umwelt http://bit.ly/32yuOPG mit Dr. Sabine Jülicher, @UrsNigglifibl Agroecology Science, Dr. Jon Falk Saaten-Union Biotec /@GeorgEhring @carina_konrad #GenomeEditingDeutschlandfunk and 9 others</w:t>
      </w:r>
    </w:p>
    <w:p w14:paraId="408A020C" w14:textId="77777777" w:rsidR="00B75F66" w:rsidRDefault="00B75F66" w:rsidP="00B75F66">
      <w:r>
        <w:t>2020-11-11T10:43:58.000Z Wenn #Gentechnik einen Corona-Impfstoff hervorbringt, ist sie vertretbar; wenn sie resistentere Pflanzen hervorbringt, die dem Klimawandel trotzen, aber nicht?Ich halte nichts davon, mit zweierlei Maß zu messen. Hier noch mal mein Podcast zu Gentechnik:https://link.tospotify.com/a/key_live_pfaVQo61xda7Zq1zC1ca3igayxarnljw?product=op</w:t>
      </w:r>
      <w:r>
        <w:lastRenderedPageBreak/>
        <w:t>en&amp;%24full_url=https%3A%2F%2Fopen.spotify.com%2Fepisode%2F2q1ctf6qTcMFSe3tLhoSvH%3Fnd%3D1&amp;%24fallback_url=https%3A%2F%2Fopen.spotify.com%2Fepisode%2F2q1ctf6qTcMFSe3tLhoSvH%3Fnd%3D1&amp;feature=organic…</w:t>
      </w:r>
    </w:p>
    <w:p w14:paraId="097D600D" w14:textId="77777777" w:rsidR="00B75F66" w:rsidRDefault="00B75F66" w:rsidP="00B75F66">
      <w:r>
        <w:t>2020-11-11T07:57:05.000Z Nicht nur gegen Corona: Bei Arzneimitteln und Impfstoffen geht ohne Gentechnik kaum noch wasNicht nur gegen Corona: Bei Arzneimitteln und Impfstoffen geht ohne Gentechnik kaum noch wasWenn es der Gesundheit nützt, scheint Gentechnik selbstverständlich: Inzwischen sind in Deutschland 297 Arzneimittel auf dem Markt, die gentechnisch hergestellt sind. Vor allem bei der Entwicklung...transgen.de</w:t>
      </w:r>
    </w:p>
    <w:p w14:paraId="29DA9676" w14:textId="77777777" w:rsidR="00B75F66" w:rsidRDefault="00B75F66" w:rsidP="00B75F66">
      <w:r>
        <w:t>2020-11-11T08:44:41.000Z #CRISPR hat nunmal keine höheren Risiken als klassische Mutagenese. Kausalität zwischen selbst empfundenen Risiken und steuerfinanzierter Forschungsförderung herzustellen  ist die Art von Unprofessionell die Innovationen in Deutschland seit Jahren verhindert.Jost Maurin@JostMaurinTAZ · Nov 11, 2020Bundesregierung hat in 5 Jahren mit 29 Mio € Forschung an neuer Agro-#Gentechnik wie #Crispr gefördert - nur 2 Mio davon für Erforschung der Risiken+Nachweismethoden. Ohne Nachweis kann Verbot solcher Pflanzen nicht durchgesetzt werden. https://taz.de/Regierung-unterschaetzt-Gentech-Risiken/!5726761/… #Landwirtschaft</w:t>
      </w:r>
    </w:p>
    <w:p w14:paraId="41CAE823" w14:textId="77777777" w:rsidR="00B75F66" w:rsidRDefault="00B75F66" w:rsidP="00B75F66">
      <w:r>
        <w:t>2020-11-09T18:08:42.000Z Der "Sackgassenweg der High-Tech-Medizin" lässt heute auf einen mRNA-basierten #Impfstoff zur Bekämpfung der #Corona-Pandemie hoffen. (#Gentechnik)Jedem @Die_Gruenen-Wähler sollte klar sein, wie gefährlich deren wissenschaftsfeindliche Ideologie ist. Schon im Wahlprogramm 1998:</w:t>
      </w:r>
    </w:p>
    <w:p w14:paraId="20385431" w14:textId="77777777" w:rsidR="00B75F66" w:rsidRDefault="00B75F66" w:rsidP="00B75F66">
      <w:r>
        <w:t>2020-11-10T16:21:41.000Z Stimmt. Wir brauchen ein Update für das veraltete #gentechnikgesetzGMOInfo_DE@GMOInfo_DE · Nov 10, 2020"Unter der aktuellen Regulierung wird Innovation ausgebremst und wandert ab in andere Gebiete. Diese neuen Züchtungsmethoden erm</w:t>
      </w:r>
      <w:r>
        <w:rPr>
          <w:rFonts w:hint="eastAsia"/>
        </w:rPr>
        <w:t>ö</w:t>
      </w:r>
      <w:r>
        <w:t>glichen uns einen nachhaltigere Landwirtschaft und wir können es uns nicht erlauben auf diese zu verzichten." - Dr. Langenbach @RWTH #agrarzukunft</w:t>
      </w:r>
    </w:p>
    <w:p w14:paraId="2C02AE99" w14:textId="77777777" w:rsidR="00B75F66" w:rsidRDefault="00B75F66" w:rsidP="00B75F66">
      <w:r>
        <w:t>2020-11-10T16:14:14.000Z Was ich satt habe  sind satte Aktivisten. Der Zweck heiligt nicht alle Mittel.  Und die Mittel von @WirHabenEsSatt2 überschreiten Grenzen. Keine Toleranz für#KlöcknerFail#KloecknerMemes !!!</w:t>
      </w:r>
    </w:p>
    <w:p w14:paraId="7DF0F267" w14:textId="77777777" w:rsidR="00B75F66" w:rsidRDefault="00B75F66" w:rsidP="00B75F66">
      <w:r>
        <w:t xml:space="preserve">2020-11-10T09:27:37.000Z Absolut richtig.  Die Zeit der Postwachstumsesoteriker ist vorbei!! #BioNTech #CRISPRJohannes Vogel@johannesvogel · Nov 9, 2020Ginge es nach der AfD, gäbe es in  kein #BioNTech mit Özlem Türeci &amp; Uğur Şahin an der Spitze. Ginge es nach Kapitalismus- und Globalisierungskritikern, gäbe es keine Kooperation mit Pfizer. Aber das macht uns stark: Einwanderungsland, Marktwirtschaft &amp; offene Gesellschaft! </w:t>
      </w:r>
    </w:p>
    <w:p w14:paraId="1F905CEB" w14:textId="77777777" w:rsidR="00B75F66" w:rsidRDefault="00B75F66" w:rsidP="00B75F66">
      <w:r>
        <w:t>2020-11-10T09:14:09.000Z In der Politik hat so manches schwarze Schaf ein grünes Kleidchen an.Meine komplette Rede von Samstag gibt‘s auf meinem YouTube-Kanal: https://youtu.be/e4d71cTIHog</w:t>
      </w:r>
    </w:p>
    <w:p w14:paraId="004974D3" w14:textId="77777777" w:rsidR="00B75F66" w:rsidRDefault="00B75F66" w:rsidP="00B75F66">
      <w:r>
        <w:t>2020-11-09T17:14:50.000Z Die Nachrichten zum #COVID19-#Impfstoff von #BioNTech sind ein Lichtblick. Der Fahrplan für Impfungen ist ein sensibles Thema - es geht um Schutz für besonders Gefährdete, Effizienz und Gerechtigkeit bei einem knappen Gut. Die Regierung sollte ihn dem Parlament rasch vorlegen. CL</w:t>
      </w:r>
    </w:p>
    <w:p w14:paraId="1D1360C7" w14:textId="77777777" w:rsidR="00B75F66" w:rsidRDefault="00B75F66" w:rsidP="00B75F66">
      <w:r>
        <w:t>2020-11-09T15:39:55.000Z NRW will #CRISPR Debatte. Ich auchForschung: CDU/FDP wollen Diskussion über Genschere: "Große Chance"Hier finden Sie Informationen zu dem Thema „Forschung“. Lesen Sie jetzt „CDU/FDP wollen Diskussion über Genschere: "Große Chance"“.zeit.de</w:t>
      </w:r>
    </w:p>
    <w:p w14:paraId="0B746686" w14:textId="77777777" w:rsidR="00B75F66" w:rsidRDefault="00B75F66" w:rsidP="00B75F66">
      <w:r>
        <w:lastRenderedPageBreak/>
        <w:t>2020-11-09T15:16:09.000Z Also ist die @boell_stiftung gegen den #corona Impfstoff? Gäbe es einen besseren Tag um seine Fortschrittsfeindlichkeit zu zelebrieren? #BiontechHeinrich-Böll-Stiftung@boell_stiftung · Oct 9, 2020Politik und Gesellschaft lassen sich verändern, ohne das wir unkalkulierbare Risiken eingehen. Anders sieht das bei der Gentechnik aus. Der Zweck heiligt nicht alle Mittel. Mehr dazu am 15. Oktober bei unserer Online-Diskussion:  https://calendar.boell.de/de/event/umkaempfte-natur-gene-drives-mit-gentechnischer-ausrottung-menschen-und-natur-schuetzen… #StopGeneDrives</w:t>
      </w:r>
    </w:p>
    <w:p w14:paraId="0B8DD556" w14:textId="77777777" w:rsidR="00B75F66" w:rsidRDefault="00B75F66" w:rsidP="00B75F66">
      <w:r>
        <w:t>2020-11-09T15:07:06.000Z Biotechnologie made in RLP. Eine hoffnungsvolle Nachricht.  ZDFheute@ZDFheute · Nov 9, 2020+++ EIL: Biontech-Corona-Impfstoff senkt Covid-19-Risiko um mehr als 90 Prozent – Zulassungsantrag ab nächster Woche. https://kurz.zdf.de/1xX/</w:t>
      </w:r>
    </w:p>
    <w:p w14:paraId="5B3DEFA0" w14:textId="77777777" w:rsidR="00B75F66" w:rsidRDefault="00B75F66" w:rsidP="00B75F66">
      <w:r>
        <w:t>2020-11-09T12:29:24.000Z Gute Nachrichten aus Rheinland-Pfalz, die Hoffnung machen. #impfstoff #COVID19 #BioNTechZDFheute@ZDFheute · Nov 9, 2020+++ EIL: Biontech-Corona-Impfstoff senkt Covid-19-Risiko um mehr als 90 Prozent – Zulassungsantrag ab nächster Woche. https://kurz.zdf.de/1xX/</w:t>
      </w:r>
    </w:p>
    <w:p w14:paraId="721EAD7B" w14:textId="77777777" w:rsidR="00B75F66" w:rsidRDefault="00B75F66" w:rsidP="00B75F66">
      <w:r>
        <w:t>2020-11-08T20:33:39.000Z Schuldbekenntnis eines Landwirts - Bauer WilliZitat: "Dem Volk laufen die Bauern davon"bauerwilli.com</w:t>
      </w:r>
    </w:p>
    <w:p w14:paraId="1DF23827" w14:textId="77777777" w:rsidR="00B75F66" w:rsidRDefault="00B75F66" w:rsidP="00B75F66">
      <w:r>
        <w:t>2020-11-08T20:28:20.000Z Um Pflanzen besser für Klimaveränderungen zu wappnen, Erträge nicht zu gefährden und negative Umwelteinflüsse zu minimieren schlagen Forscher vor, die Pflanzen gentechnisch zu verändern.Klimawandel: Feldversuch unter verschärften BedingungenDer Effekt von viel Kohlenstoffdioxid in der Landwirtschaftspektrum.de</w:t>
      </w:r>
    </w:p>
    <w:p w14:paraId="7060FC5E" w14:textId="77777777" w:rsidR="00B75F66" w:rsidRDefault="00B75F66" w:rsidP="00B75F66">
      <w:r>
        <w:t>2020-11-08T20:25:20.000Z #brustkrebs verändert Menschen. Lesenswert,  wie offen @kochmehrin ihr Schicksal veröffentlicht um andere davor zu bewahren.  Wer allerdings so fragt sollte sich schämen, dem geht es nicht um Gesundheitsapelle, dem geht es um sich. Pfuihttps://spiegel.de/gesundheit/silvana-koch-mehrin-ueber-ihre-brustkrebserkrankung-nur-mit-bruesten-eine-frau-unsinn-a-366a6622-7a2a-42ad-9b3a-05678a8ba2d1-amp?__twitter_impression=true…</w:t>
      </w:r>
    </w:p>
    <w:p w14:paraId="53BE97EF" w14:textId="77777777" w:rsidR="00B75F66" w:rsidRDefault="00B75F66" w:rsidP="00B75F66">
      <w:r>
        <w:t>2020-11-07T14:46:21.000Z Eine tolle Entscheidung der @fdprlp: Mit Daniela @Schmitt_FDP führt uns eine starke Spitzenkandidatin in die Wahl, um die Regierungsbeteiligung in #Mainz fortzusetzen. Ich freue mich auf einen starken Wahlkampf zusammen! CL</w:t>
      </w:r>
    </w:p>
    <w:p w14:paraId="51D79A58" w14:textId="77777777" w:rsidR="00B75F66" w:rsidRDefault="00B75F66" w:rsidP="00B75F66">
      <w:r>
        <w:t xml:space="preserve">2020-11-07T14:20:29.000Z Herzlichen Glückwunsch! FDP Rheinland-Pfalz@fdprlp · Nov 7, 2020Unsere Nummer 1 für die Landtagswahl steht fest: 95,2% für unsere @Schmitt_FDP </w:t>
      </w:r>
    </w:p>
    <w:p w14:paraId="5748F8BC" w14:textId="77777777" w:rsidR="00B75F66" w:rsidRDefault="00B75F66" w:rsidP="00B75F66">
      <w:r>
        <w:t>2020-11-07T13:41:36.000Z Das sind die Kandidaten 1-10 der @fdprlp zur #btw2021 - herzlichen Glückwunsch und auf einen spannenden Wahlkampf!Volker Wissing and 5 others</w:t>
      </w:r>
    </w:p>
    <w:p w14:paraId="257B2B2D" w14:textId="77777777" w:rsidR="00B75F66" w:rsidRDefault="00B75F66" w:rsidP="00B75F66">
      <w:r>
        <w:t xml:space="preserve">2020-11-07T09:40:14.000Z .@Wissing: „Wir sind die einzige Partei, die die freie Entfaltung des Individuums über das Kollektiv stellt!“ </w:t>
      </w:r>
    </w:p>
    <w:p w14:paraId="01341FE3" w14:textId="77777777" w:rsidR="00B75F66" w:rsidRDefault="00B75F66" w:rsidP="00B75F66">
      <w:r>
        <w:t>2020-11-07T11:03:57.000Z Carina Konrad holt Platz 2 mit 66,5 Prozent in der Stichwahl @fdprlp</w:t>
      </w:r>
    </w:p>
    <w:p w14:paraId="47B80654" w14:textId="77777777" w:rsidR="00B75F66" w:rsidRDefault="00B75F66" w:rsidP="00B75F66">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79D7AD90" w14:textId="77777777" w:rsidR="00B75F66" w:rsidRDefault="00B75F66" w:rsidP="00B75F66">
      <w:r>
        <w:lastRenderedPageBreak/>
        <w:t>2020-11-05T20:18:13.000Z Gutes #event. Gesunde Menschen brauchen gesunde Nahrung. Die Basis dafür liegt in gesunden Sorten. Und die könnten dank #CRISPR schneller zur Verfügung stehen. Daher muss die Diskussion jetzt endlich breiter geführt werden.Grain Club@GrainClub · Nov 3, 2020Eine zukunftsfähige #Landwirtschaft braucht ertragreiche &amp; ressourcenschonende Sorten. Das erfordert eine vorurteilsfreie Diskussion über ALLE Methoden der #Pflanzenzüchtung. Dr. Carl-Stephan Schäfer @DialogBDP. #DialogGenomeEditing am 9.11.  #PILTON http://bit.ly/3jkqs41</w:t>
      </w:r>
    </w:p>
    <w:p w14:paraId="622A6BF1" w14:textId="77777777" w:rsidR="00B75F66" w:rsidRDefault="00B75F66" w:rsidP="00B75F66">
      <w:r>
        <w:t>2020-11-05T20:14:30.000Z Wer in Sonntagsreden Schutzzäune verspricht und sie dann ablehnt, wenn es zum Schwur kommt ist nicht nur unglaubwürdig, sondern gefährdet die Tierhaltung in Deutschland. Das ist unverantwortlich. #AfrikanischeSchweinepestFraktion der Freien Demokraten@fdpbt · Nov 5, 2020Die #AfrikanischeSchweinepest breitet sich weiter aus. Zur Eindämmung der #ASP brauchen wir einen Zaun an der Grenze zu Polen. Daher haben wir heute im #Plenum einen Änderungsantrag zum Tiergesundheitsgesetz eingebracht, der jedoch mit Stimmen der #GroKo abgelehnt wurde.</w:t>
      </w:r>
    </w:p>
    <w:p w14:paraId="107BD57E" w14:textId="77777777" w:rsidR="00B75F66" w:rsidRDefault="00B75F66" w:rsidP="00B75F66">
      <w:r>
        <w:t>2020-11-05T20:09:26.000Z  @BechtAndy. Wir brauchen mehr  rheinland-pfälzischen Sachverstand, wenn die Bauern nicht zur bedrohten Art werden sollen.RLP: Becht fordert Notfallzulassung von NeonikotinoidenDer Wegfall der Beizung führt zu massiven Schäden im deutschen Zuckerrübenanbau. Dazu kommt die Wettbewerbsverzerrung gegenüber Erzeugern in anderen EU-Ländern, warnt Agrar-Staatssekretär Becht.topagrar.com</w:t>
      </w:r>
    </w:p>
    <w:p w14:paraId="79BA0D8C" w14:textId="77777777" w:rsidR="00B75F66" w:rsidRDefault="00B75F66" w:rsidP="00B75F66">
      <w:r>
        <w:t>2020-11-04T07:50:08.000Z Klar war, dass die #USElections2020 ein knappes Rennen werden. US-Institutionen und #Trump sind jetzt in der Pflicht sicherzustellen, dass die Wahl fair und demokratisch zu einem Ergebnis kommt – und das Vertrauen in die Legitimität von Wahlen nicht untergraben wird. CL #usa</w:t>
      </w:r>
    </w:p>
    <w:p w14:paraId="71A6BEB3" w14:textId="77777777" w:rsidR="00B75F66" w:rsidRDefault="00B75F66" w:rsidP="00B75F66">
      <w:r>
        <w:t>2020-11-03T08:15:41.000Z Respekt, dass Tina Hassel sich entschuldigt hat! Fehler passieren, weil wir Menschen sind. Aber wenn man versucht, jemanden vor Millionenpublikum an die Wand zu nageln, sollte man sich seiner Sache sicher sein. Gilt nicht nur für Journalisten, sondern alle in der Öffentlichkeit.Tina Hassel@TinaHassel · Nov 2, 2020Replying to @KonstantinKuhleLieber Herr Kuhle, uns ist hier ein sehr ärgerlicher redaktioneller Fehler unterlaufen, der uns selbst am meisten ärgert! Ich habe mich bei Christian Lindner dafür schon entschuldigt. Die Richtigstellung erfolgte ja bereits in der Sendung. Wir bedauern den Fehler aufrichtig</w:t>
      </w:r>
    </w:p>
    <w:p w14:paraId="24EEC932" w14:textId="77777777" w:rsidR="00B75F66" w:rsidRDefault="00B75F66" w:rsidP="00B75F66">
      <w:r>
        <w:t>2020-11-02T19:41:49.000Z Wenn @TinaHassel Hilfe beim sortieren ihrer Zitate braucht,  sollte sie @KonstantinKuhle fragen, am besten bevor die Kamera läuft. Mega schlechte Recherche die nachdenklich macht und ein supersouveräner Kollege, der mich stolz macht.James Zabel@James_Zabel · Nov 2, 2020Wie smooth der @KonstantinKuhle hier einfach auf schlechte öffentlich-rechtliche Recherche reagiert. Show this thread0:2674.8K views</w:t>
      </w:r>
    </w:p>
    <w:p w14:paraId="77A959DA" w14:textId="77777777" w:rsidR="00B75F66" w:rsidRDefault="00B75F66" w:rsidP="00B75F66">
      <w:r>
        <w:t>2020-11-02T14:03:13.000Z Die Tragik der Wirtschaftspolitik der #CDU: Sie wollten einen zweiten Ludwig Erhard und mehr #Marktwirtschaft. Sie haben Peter #Altmaier und mehr Staatswirtschaft bekommen.SPD-Fraktion im Bundestag@spdbt · Nov 2, 2020"Es ist noch keine Wirtschaftspolitik, wenn man Reden hält, die nach Ludwig Erhard klingen."An wen @OlafScholz dabei wohl gedacht hat? Show this thread</w:t>
      </w:r>
    </w:p>
    <w:p w14:paraId="36E90678" w14:textId="77777777" w:rsidR="00B75F66" w:rsidRDefault="00B75F66" w:rsidP="00B75F66">
      <w:r>
        <w:t xml:space="preserve">2020-11-01T18:09:11.000Z "All die Dinge, die bei mir schiefgelaufen..sind Organisationsfragen. Und genau so etwas müsste in dieser Runde doch besprochen werden! Stattdessen werden dort ..neue Freiheitseinschränkungen diskutiert. Nicht die Menschen versagen derzeit, sondern der Staat.“ @christianduerrChristian Dürr@christianduerr · Nov 1, 2020Vor zwei Wochen wurde ich positiv auf Corona getestet. Nach einem glücklicherweise milden Verlauf ist heute mein letzter Tag in </w:t>
      </w:r>
      <w:r>
        <w:lastRenderedPageBreak/>
        <w:t>Quarantäne. Über meine absurden Erlebnisse mit dem Corona-Management der Bundesregierung habe ich mit BamS gesprochen. twitter.com/BILD/status/13…</w:t>
      </w:r>
    </w:p>
    <w:p w14:paraId="24A9F041" w14:textId="77777777" w:rsidR="00B75F66" w:rsidRDefault="00B75F66" w:rsidP="00B75F66">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2672AC1B" w14:textId="77777777" w:rsidR="00B75F66" w:rsidRDefault="00B75F66" w:rsidP="00B75F66">
      <w:r>
        <w:t>2020-10-30T05:39:28.000Z FDP-Chef @c_lindner sieht die Corona-Beschlüsse der Regierung sehr kritisch. Im Interview mit @st_lange sagt er: "Wir müssen weg vom hektischen Krisenmanagement zu einer nachhaltigen Risikostrategie."Lindner: „Wir müssen weg vom hektischen Krisenmanagement“FDP-Chef Christian Lindner kritisiert die Art und Weise der Lockdown-Beschlüsse als Aktionismus und warnt vor Panikmache in der Corona-Pandemie.augsburger-allgemeine.de</w:t>
      </w:r>
    </w:p>
    <w:p w14:paraId="18414E05" w14:textId="77777777" w:rsidR="00B75F66" w:rsidRDefault="00B75F66" w:rsidP="00B75F66">
      <w:r>
        <w:t>2020-10-30T10:22:29.000Z Ideologien helfen niemandem weiter, konkrete und praktikable Vorschläge braucht die #Landwirtschaft, um bestehen und wachsen zu können. @fdpbt kämpft für echte Lösungen.</w:t>
      </w:r>
    </w:p>
    <w:p w14:paraId="1C5AD0DD" w14:textId="77777777" w:rsidR="00B75F66" w:rsidRDefault="00B75F66" w:rsidP="00B75F66">
      <w:r>
        <w:t>2020-10-29T17:40:01.000Z Wenn Herr #Söder Nachbarn auffordert, ihre Nachbarn zu kontrollieren, ist das eine Aufforderung zum Denunziantentum. Ist das wirklich die Art und Weise, wie wir als Demokratie und Rechtsstaat #Corona bekämpfen wollen?#Lockdown2Corona-Pandemie: Bayern will Katastrophenfall ausrufenBayerns Ministerpräsident will den Beschluss von Bund und Ländern umsetzen. Irritationen löst Söder mit einer Maßgabe zu Kontaktbeschränkungen im Privaten aus.spiegel.de</w:t>
      </w:r>
    </w:p>
    <w:p w14:paraId="630B66DB" w14:textId="77777777" w:rsidR="00B75F66" w:rsidRDefault="00B75F66" w:rsidP="00B75F6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4775BEB8" w14:textId="77777777" w:rsidR="00B75F66" w:rsidRDefault="00B75F66" w:rsidP="00B75F66">
      <w:r>
        <w:t>2020-10-29T08:51:08.000Z „Die Menschen wollen keine Finanzhilfen, sondern öffnen und arbeiten. Und das sollten sie überall dort dürfen, wo es mit dem Gesundheitsschutz vereinbar ist.“ @c_lindner @fdp @fdpbt</w:t>
      </w:r>
    </w:p>
    <w:p w14:paraId="0B22668C" w14:textId="77777777" w:rsidR="00B75F66" w:rsidRDefault="00B75F66" w:rsidP="00B75F66">
      <w:r>
        <w:t>2020-10-29T08:52:43.000Z Viele Betriebe haben in Hygienekonzepte investiert. Sie zahlen jetzt den Preis dafür, dass der Staat sich nicht auf die steigenden Fallzahlen im Herbst vorbereitet hat.@c_lindner in der #Regierungserklärung zum #lockdown2</w:t>
      </w:r>
    </w:p>
    <w:p w14:paraId="41C4CA32" w14:textId="77777777" w:rsidR="00B75F66" w:rsidRDefault="00B75F66" w:rsidP="00B75F66">
      <w:r>
        <w:t>2020-10-29T08:49:56.000Z „Frau Merkel, Sie haben gesagt, Debatte stärke Demokratie. Das ist richtig. Dafür muss die Debatte aber vor der Entscheidung stattfinden, und sie gehört ins Parlament.“@c_lindner soeben im Plenum #Lockdown2</w:t>
      </w:r>
    </w:p>
    <w:p w14:paraId="358DC8FD" w14:textId="77777777" w:rsidR="00B75F66" w:rsidRDefault="00B75F66" w:rsidP="00B75F66">
      <w:r>
        <w:t>2020-10-29T08:47:58.000Z Die Debatte muss der Entscheidung vorangehen und darf nicht erst nach der Entscheidung stattfinden.  @c_lindner in der #Regierungserklaerung.#Lockdown2</w:t>
      </w:r>
    </w:p>
    <w:p w14:paraId="1B64702C" w14:textId="77777777" w:rsidR="00B75F66" w:rsidRDefault="00B75F66" w:rsidP="00B75F66">
      <w:r>
        <w:t>2020-10-29T08:09:37.000Z Zwischenrufe gehören in Deutschland zur parlamentarischen Kultur, aber das staatszersetzende Krakele der AfD hat mit Opposition nichts mehr zu tun. Ich will zuhören, damit wir qualifiziert erwidern können.</w:t>
      </w:r>
    </w:p>
    <w:p w14:paraId="77300ECA" w14:textId="77777777" w:rsidR="00B75F66" w:rsidRDefault="00B75F66" w:rsidP="00B75F66">
      <w:r>
        <w:lastRenderedPageBreak/>
        <w:t>2020-10-29T07:05:41.000Z Kein Bauer will vom Staat alimentiert werden. Wir brauchen echte Wettbewerbsfähigkeit, angefangen bei #Pflanzenschutzmittel über Agrardiesel und Digitalisierung bis hin zu neuen #Züchtungsmethoden.Komplette Rede zur #GAP hier: https://youtu.be/GwKFuFYr-iU</w:t>
      </w:r>
    </w:p>
    <w:p w14:paraId="09B44E2D" w14:textId="77777777" w:rsidR="00B75F66" w:rsidRDefault="00B75F66" w:rsidP="00B75F66">
      <w:r>
        <w:t>2020-10-28T16:17:21.000Z "Es muss Schluss sein mit der Axt an der deutschen Landwirtschaft“, fordert @carina_konrad @fdpbt. Sie vermisst konkrete Antworten auf die Fragen der #Bauern für zukunftsweisende Landwirtschaftsbetriebe. @fdp</w:t>
      </w:r>
    </w:p>
    <w:p w14:paraId="6527D250" w14:textId="77777777" w:rsidR="00B75F66" w:rsidRDefault="00B75F66" w:rsidP="00B75F66">
      <w:r>
        <w:t>2020-10-28T15:26:55.000Z Am Montag stelle ich zusammen mit @carina_konrad und @flaskaemper unser gemeinsames Buch vor: Aufstieg - 16 Vorschläge für die Zukunft Deutschlands. Livestream ab 19:00 Uhr: https://shop.freiheit.org/#!/Veranstaltung/wdltu…Friedrich-Naumann-Stiftung für die Freiheit</w:t>
      </w:r>
    </w:p>
    <w:p w14:paraId="43BC2938" w14:textId="77777777" w:rsidR="00B75F66" w:rsidRDefault="00B75F66" w:rsidP="00B75F66">
      <w:r>
        <w:t>2020-10-28T14:47:23.000Z .@JuliaKloeckner habe die #Agrarwende der #Gruenen eingeleitet und damit deren Politik überflüssig gemacht, wettert @carina_konrad im @Bundestag #AktuelleStunde #GAP</w:t>
      </w:r>
    </w:p>
    <w:p w14:paraId="2486213D" w14:textId="77777777" w:rsidR="00B75F66" w:rsidRDefault="00B75F66" w:rsidP="00B75F66">
      <w:r>
        <w:t>2020-10-28T14:01:58.000Z Wir fordern die Verhältnismäßigkeit der Corona-Maßnahmen ein. Es hilft nicht, wenn weiter hinter verschlossenen Türen Dinge beschlossen werden, die dann von Gerichten aufgehoben werden. Ganzes Statement von @c_lindner: https://youtu.be/YBhZYRLOb_Y #wellenbrechershutdown #lockdownCORONA-MAßNAHMEN müssen verhältnismäßig sein! #Lockdown #Lindner...„Wir haben große Zweifel, ob die beschlossenen Maßnahmen wirksam sind, tatsächlich die Pandemie zu bremsen. Ganz sicher wird aber das öffentliche Leben in un...youtube.com</w:t>
      </w:r>
    </w:p>
    <w:p w14:paraId="48B5D71C" w14:textId="77777777" w:rsidR="00B75F66" w:rsidRDefault="00B75F66" w:rsidP="00B75F66">
      <w:r>
        <w:t>2020-10-28T11:42:06.000Z Die Corona-Krise darf kein Vorwand sein, um Freiheitsrechte einfach außer Kraft zu setzen. Wer Kontrollen in Privatwohnungen fordert, hat unser Grundgesetz nicht verstanden. Der Staat hat im Wohnzimmer nichts zu suchen. #Lauterbach</w:t>
      </w:r>
    </w:p>
    <w:p w14:paraId="030A1E9F" w14:textId="77777777" w:rsidR="00B75F66" w:rsidRDefault="00B75F66" w:rsidP="00B75F66">
      <w:r>
        <w:t>2020-10-28T11:20:53.000Z Neue #Podcast-Folge von #WineTime!Dr. Christoph Kölbl entwickelt für das DLR ein Detektionssystem für Pilzbefall im #Weinberg.Spannend! Hört mal rein:Pilzdetektion im Weinbau - Ein Gespräch mit Dr. Christoph Kölbl - Carina Konradopen.spotify.com</w:t>
      </w:r>
    </w:p>
    <w:p w14:paraId="36457E3F" w14:textId="77777777" w:rsidR="00B75F66" w:rsidRDefault="00B75F66" w:rsidP="00B75F66">
      <w:r>
        <w:t>2020-10-28T08:58:16.000Z Enteignungsgleiche Eingriffe sehen wir sehr kritisch sagt @Wissing bei @phoenix_de. Wenn diese #CoronaRegeln beschlossen werden müssen die Betriebe vollständig entschädigt werden.phoenix@phoenix_de · Oct 28, 2020FDP-Generalsekretär Volker Wissing @Wissing und die @fdp fordern bei der Einführung neuer #CoronaMaßnahmen eine vollständige #Entschädigung für die betroffenen Branchen: Handel, Gastronomie, Kultur. Wissing bezeichnet die diskutierten Eingriffe als "enteignungsgleich".</w:t>
      </w:r>
    </w:p>
    <w:p w14:paraId="2309117B" w14:textId="77777777" w:rsidR="00B75F66" w:rsidRDefault="00B75F66" w:rsidP="00B75F66">
      <w:r>
        <w:t>2020-10-27T23:40:17.000Z Laut Medienberichten will Frau #Merkel u.a. die #Gastronomie komplett still legen. Das hielte ich für unnötig und deshalb auch für verfassungswidrig. Mal sehen, was heute kommt. CL #COVID19 #Freiheit</w:t>
      </w:r>
    </w:p>
    <w:p w14:paraId="2DF056F4" w14:textId="77777777" w:rsidR="00B75F66" w:rsidRDefault="00B75F66" w:rsidP="00B75F66">
      <w:r>
        <w:t>2020-10-27T15:04:17.000Z Man dürfe nicht ganze Branchen als Sündenböcke in Haft nehmen, so @marcobuschmann von der FDP-Bundestagfraktion Die @fdpbt fordert einheitliche Kriterien für #CoronaMaßnahmen, aber die Entscheidungshoheit über die Anwendung soll bei den #Kommunen verbleiben. @fdp</w:t>
      </w:r>
    </w:p>
    <w:p w14:paraId="78449C1D" w14:textId="77777777" w:rsidR="00B75F66" w:rsidRDefault="00B75F66" w:rsidP="00B75F66">
      <w:r>
        <w:t xml:space="preserve">2020-10-27T20:10:25.000Z </w:t>
      </w:r>
      <w:r>
        <w:rPr>
          <w:rFonts w:ascii="Arial" w:hAnsi="Arial" w:cs="Arial"/>
        </w:rPr>
        <w:t>►</w:t>
      </w:r>
      <w:r>
        <w:t>Vertrauen in App steigern</w:t>
      </w:r>
      <w:r>
        <w:rPr>
          <w:rFonts w:ascii="Arial" w:hAnsi="Arial" w:cs="Arial"/>
        </w:rPr>
        <w:t>►</w:t>
      </w:r>
      <w:r>
        <w:t>Prozesse hinter App digitalisieren</w:t>
      </w:r>
      <w:r>
        <w:rPr>
          <w:rFonts w:ascii="Arial" w:hAnsi="Arial" w:cs="Arial"/>
        </w:rPr>
        <w:t>►</w:t>
      </w:r>
      <w:r>
        <w:t>App soweit m</w:t>
      </w:r>
      <w:r>
        <w:rPr>
          <w:rFonts w:ascii="Calibri" w:hAnsi="Calibri" w:cs="Calibri"/>
        </w:rPr>
        <w:t>ö</w:t>
      </w:r>
      <w:r>
        <w:t>glich f</w:t>
      </w:r>
      <w:r>
        <w:rPr>
          <w:rFonts w:ascii="Calibri" w:hAnsi="Calibri" w:cs="Calibri"/>
        </w:rPr>
        <w:t>ü</w:t>
      </w:r>
      <w:r>
        <w:t xml:space="preserve">r </w:t>
      </w:r>
      <w:r>
        <w:rPr>
          <w:rFonts w:ascii="Calibri" w:hAnsi="Calibri" w:cs="Calibri"/>
        </w:rPr>
        <w:t>ä</w:t>
      </w:r>
      <w:r>
        <w:t>ltere Ger</w:t>
      </w:r>
      <w:r>
        <w:rPr>
          <w:rFonts w:ascii="Calibri" w:hAnsi="Calibri" w:cs="Calibri"/>
        </w:rPr>
        <w:t>ä</w:t>
      </w:r>
      <w:r>
        <w:t>te nutzbar machen</w:t>
      </w:r>
      <w:r>
        <w:rPr>
          <w:rFonts w:ascii="Arial" w:hAnsi="Arial" w:cs="Arial"/>
        </w:rPr>
        <w:t>►</w:t>
      </w:r>
      <w:r>
        <w:t>Interoperabilit</w:t>
      </w:r>
      <w:r>
        <w:rPr>
          <w:rFonts w:ascii="Calibri" w:hAnsi="Calibri" w:cs="Calibri"/>
        </w:rPr>
        <w:t>ä</w:t>
      </w:r>
      <w:r>
        <w:t>t mit allen europ</w:t>
      </w:r>
      <w:r>
        <w:rPr>
          <w:rFonts w:ascii="Calibri" w:hAnsi="Calibri" w:cs="Calibri"/>
        </w:rPr>
        <w:t>ä</w:t>
      </w:r>
      <w:r>
        <w:t xml:space="preserve">ischen Apps </w:t>
      </w:r>
      <w:r>
        <w:lastRenderedPageBreak/>
        <w:t>herstellen</w:t>
      </w:r>
      <w:r>
        <w:rPr>
          <w:rFonts w:ascii="Arial" w:hAnsi="Arial" w:cs="Arial"/>
        </w:rPr>
        <w:t>►</w:t>
      </w:r>
      <w:r>
        <w:t>Weitere kompatible Corona-Warn-Apps von privaten Anbietern zulassenCorona-Krise: FDP beschließt 5-Punkte-Plan für Corona-Warn-AppImmer mehr Downloads, aber auch mehr Kritik. Die FDP will darum eine Corona-Warn-App 2.0 und hat dazu ein konkretes Papier beschlossen.m.bild.de</w:t>
      </w:r>
    </w:p>
    <w:p w14:paraId="7B25FDB1" w14:textId="77777777" w:rsidR="00B75F66" w:rsidRDefault="00B75F66" w:rsidP="00B75F66">
      <w:r>
        <w:t>2020-10-22T18:25:31.000Z Die Politik der Bundesregierung in den letzten 7 Jahren hat unsere #Landwirte in eine furchtbare Krise gestürzt, deshalb werden die nächsten 7 Jahre tatsächlich entscheidend sein. Damit hat @Luisamneubauer Recht. 4/4</w:t>
      </w:r>
    </w:p>
    <w:p w14:paraId="7B82648F" w14:textId="77777777" w:rsidR="00B75F66" w:rsidRDefault="00B75F66" w:rsidP="00B75F66">
      <w:r>
        <w:t>2020-10-22T18:25:30.000Z Um die Strukturbrüche bei uns in Deutschland aufzuhalten müssen einheitliche Regeln in der ganzen EU gelten. Die von @Luisamneubauer angesprochenen Ökoauflagen gefährden die Nachhaltigkeitsziele schon heute. Mehr Öko ohne Markt verbraucht unnötig Fläche und Ressourcen. 2/4</w:t>
      </w:r>
    </w:p>
    <w:p w14:paraId="5458CC7E" w14:textId="77777777" w:rsidR="00B75F66" w:rsidRDefault="00B75F66" w:rsidP="00B75F66">
      <w:r>
        <w:t>2020-10-20T08:53:21.000Z Wenn auf 10 Schulkinder in Deutschland, sage und schreibe EIN Laptop oder Tablet kommt, brauchen wir uns über so schlechte Werte nicht zu wundern. Wir brauchen einen Digitalpakt 2.0! #digimonitor20 #digitalisierung #bildung (ts)</w:t>
      </w:r>
    </w:p>
    <w:p w14:paraId="6DA9D211" w14:textId="77777777" w:rsidR="00B75F66" w:rsidRDefault="00B75F66" w:rsidP="00B75F66">
      <w:r>
        <w:t>2020-10-19T20:04:54.000Z Sehr empathisches und reflektiertes Interview mit @c_lindner gerade im @heutejournal. Wir müssen Schutzbedürfige schützen, müssen aber das öffentliche Leben aufrecht erhalten ohne Lockdown. #Corona-Entscheidungen zurück in Bundestag und Landesparlamente! @fdpbt</w:t>
      </w:r>
    </w:p>
    <w:p w14:paraId="26ECBD47" w14:textId="77777777" w:rsidR="00B75F66" w:rsidRDefault="00B75F66" w:rsidP="00B75F66">
      <w:r>
        <w:t>2020-10-20T06:10:08.000Z Sehr gut, dass nun auch @GrueneBundestag und @Linksfraktion fordern, die Entscheidungen über Maßnahmen zur Eindämmung von #COVID__19 wieder in den Parlamenten zu treffen. Frage mich allerdings, wo sie vor drei Wochen waren. Da wurde über unseren Antrag abgestimmt. @fdpbt #fdp</w:t>
      </w:r>
    </w:p>
    <w:p w14:paraId="6326243C" w14:textId="77777777" w:rsidR="00B75F66" w:rsidRDefault="00B75F66" w:rsidP="00B75F66">
      <w:r>
        <w:t>2020-10-20T06:50:50.000Z Wenn die Akzeptanz der #Corona-Politik schwindet, dann ist das kein Versagen der Opposition, sondern der Regierung. @Wissing im @morgenmagazin.</w:t>
      </w:r>
    </w:p>
    <w:p w14:paraId="4948EAA9" w14:textId="77777777" w:rsidR="00B75F66" w:rsidRDefault="00B75F66" w:rsidP="00B75F66">
      <w:r>
        <w:t>2020-10-19T12:47:35.000Z Nicht der Föderalismus ist das Problem der #Corona-Politik sondern die Alleingänge von @Markus_Soeder: Erst fordert er ein #Beherbergungsverbot, dann ist es ihm egal und schließlich muss es weg. So gefährdet man Glaubwürdigkeit und Akzeptanz.Coronavirus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0D5F3F92" w14:textId="77777777" w:rsidR="00B75F66" w:rsidRDefault="00B75F66" w:rsidP="00B75F66">
      <w:r>
        <w:t>2020-10-19T12:27:19.000Z Die Zukunft der Landwirtschaft liegt in der Hand der Kunden. Die Zukunft von #Greenpeace und Co liegt in der Akquise von Staatsknete.  Das sollte in der Verteilungsdebatte um die Zukunft der #Agrarpolitik nicht vermischt werden!Greenpeace e.V.@greenpeace_de · Oct 19, 202025% Ökolandbau bis 2030 – das ist das Ziel der #FarmtoFork Strategie der EU-Kommission. Doch statt eine zukunftsfähige Landwirtschaft zu fördern, hat Ministerin @JuliaKloeckner die Fördermittel sogar verringert.  #AgrarwendeJetzt https://act.gp/3j4G4IU</w:t>
      </w:r>
    </w:p>
    <w:p w14:paraId="1A168647" w14:textId="77777777" w:rsidR="00B75F66" w:rsidRDefault="00B75F66" w:rsidP="00B75F66">
      <w:r>
        <w:t>2020-10-19T12:14:13.000Z Wenn #Söder die @fdp und @fdpbt in die Nähe der #Afd rücken möchte, weil wir uns aus tiefster Überzeugung für die Grundrechte der Menschen und demokratische Verfahren einsetzen, zeigt das leider nur eins: Populisten taugen nicht als #Kanzlerkandidat. #Corona</w:t>
      </w:r>
    </w:p>
    <w:p w14:paraId="6D2A1B25" w14:textId="77777777" w:rsidR="00B75F66" w:rsidRDefault="00B75F66" w:rsidP="00B75F66">
      <w:r>
        <w:t xml:space="preserve">2020-10-19T11:55:49.000Z Jener Ministerpräsident #Söder, der noch 2018 im besten #AfD-Sprachjargon von "Asyltourismus" gefaselt hat, wirft der @fdp und @fdpbt, die auf die Einhaltung </w:t>
      </w:r>
      <w:r>
        <w:lastRenderedPageBreak/>
        <w:t>von Grundrechten pocht, eine Nähe zur AfD vor. Der Mann hat jede Verhältnismäßigkeit verloren - nicht nur bei #Corona.</w:t>
      </w:r>
    </w:p>
    <w:p w14:paraId="036053FB" w14:textId="77777777" w:rsidR="00B75F66" w:rsidRDefault="00B75F66" w:rsidP="00B75F66">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21826946" w14:textId="77777777" w:rsidR="00B75F66" w:rsidRDefault="00B75F66" w:rsidP="00B75F66">
      <w:r>
        <w:t>2020-10-16T11:00:31.000Z "Das Grundgesetz gilt auch während der Pandemiebekämpfung. Wir sind keine Untertanen, sondern freie Bürgerinnen und Bürger, und das muss der Staat auch respektieren." https://t-online.de/region/berlin/news/id_88760280/fdp-generalsekretaer-staat-kann-nicht-alles-kontrollieren.html… via  @tonline_newsFDP-Generalsekretär: Staat kann nicht alles kontrollierenFDP-Generalsekretär Volker Wissing hat zu mehr Eigenverantwortlichkeit im Kampf gegen die Corona-Pandemie aufgerufen. 'Wir müssen die Pandemie bekämpfen, aucht-online.de</w:t>
      </w:r>
    </w:p>
    <w:p w14:paraId="230D78E6" w14:textId="77777777" w:rsidR="00B75F66" w:rsidRDefault="00B75F66" w:rsidP="00B75F66">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56E3DA8F" w14:textId="77777777" w:rsidR="00B75F66" w:rsidRDefault="00B75F66" w:rsidP="00B75F66">
      <w:r>
        <w:t>2020-10-16T07:51:13.000Z Das #Grundgesetz gilt auch in #Corona-Zeiten. Die Wohnung ist ein besonders geschützter Bereich. Es ist unverhältnismäßig, die #Polizei an Wohnungstüren klingen zu lassen, um die Personenzahl zu kontrollieren. Im @ardmoma im Gespräch mit @MichaelStrempel. https://daserste.de/information/politik-weltgeschehen/morgenmagazin/videos/strempel-und-wissing-zu-corona-regeln-und-eingriff-ins-private-100.html?fbclid=IwAR3p_4hY2s4LcVKEIcpPJsQCnGrlJdptih0CdjlQAedw5nbroBcGSdYmW7Q…FDP and 3 others</w:t>
      </w:r>
    </w:p>
    <w:p w14:paraId="7E4472F7" w14:textId="77777777" w:rsidR="00B75F66" w:rsidRDefault="00B75F66" w:rsidP="00B75F66">
      <w:r>
        <w:t>2020-10-12T14:56:22.000Z Rheinland-Pfalz wird das pauschale #Beherbergungsverbot nicht umsetzen, sondern verlangt eine Neuverhandlung in der Runde der Regierungschefs. Richtige Entscheidung! Glückwunsch an den zuständigen Minister @Wissing! #WissingWirkt</w:t>
      </w:r>
    </w:p>
    <w:p w14:paraId="22FB77D3" w14:textId="77777777" w:rsidR="00B75F66" w:rsidRDefault="00B75F66" w:rsidP="00B75F66">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2430AA81" w14:textId="77777777" w:rsidR="00B75F66" w:rsidRDefault="00B75F66" w:rsidP="00B75F66">
      <w:r>
        <w:t>2020-10-09T12:38:12.000Z "In den USA wird #CRISPR gelebt. Keine Theorie der Welt wird je die Praxis schlagen!"  @BraFDPFraktion der Freien Demokraten@fdpbt · Oct 9, 2020„Es kann doch nicht unser Anspruch sein im digitalen Unterricht in 5 Jahren so weit zu sein, wie andere Länder vor 5 Jahren waren!“, kritisiert @BraFDP und ein Zukunftsvertrag moderne Bildung, besonders für #MINT-Bildung. #DeineZukunft #twlz</w:t>
      </w:r>
    </w:p>
    <w:p w14:paraId="7A09C9F6" w14:textId="77777777" w:rsidR="00B75F66" w:rsidRDefault="00B75F66" w:rsidP="00B75F66">
      <w:r>
        <w:t>2020-10-09T11:13:15.000Z Sehr richtig.  Volle Zustimmung!Volker Wissing@Wissing · Oct 9, 2020Die @fdp steht für #Freiheit, für ein Land, das allen bestmögliche Chancen bietet. Eine Zusammenarbeit mit der #AfD, die gesellschaftspolitisch auf Ausgrenzung setzt und sich nicht klar von rechtsextremen Elementen distanziert, kann es nicht geben. https://fdp.de/pressemitteilung/wissing-das-praesidium-der-fdp-distanziert-sich-geschlossen-von-thomas-kemmerich…</w:t>
      </w:r>
    </w:p>
    <w:p w14:paraId="6495DDEC" w14:textId="77777777" w:rsidR="00B75F66" w:rsidRDefault="00B75F66" w:rsidP="00B75F66">
      <w:r>
        <w:t xml:space="preserve">2020-10-09T09:23:40.000Z „Kein Land und keine Gesellschaft ist jemals dauerhaft mit hohen Steuern, möglichst billigem Geld und möglichst hohem Konsum zu Wohlstand gekommen“, schreibt </w:t>
      </w:r>
      <w:r>
        <w:lastRenderedPageBreak/>
        <w:t>@f_schaeffler in unserem Buch „#Aufstieg - 16 Vorschläge für die Zukunft Deutschlands“, das nächste Woche erscheint.</w:t>
      </w:r>
    </w:p>
    <w:p w14:paraId="646F94CD" w14:textId="77777777" w:rsidR="00B75F66" w:rsidRDefault="00B75F66" w:rsidP="00B75F66">
      <w:r>
        <w:t>2020-10-09T09:03:22.000Z Klare Kante! Sollte #Kemmerich erneut von seinem Landesverband in #Thüringen aufgestellt werden,  wird die @fdp-Bundespartei das boykottieren. Eine richtige und unmissverständliche Haltung von @Wissing &amp; @c_lindner.  https://fdp.de/pressemitteilung/wissing-das-praesidium-der-fdp-distanziert-sich-geschlossen-von-thomas-kemmerich…https://fdp.de/pressemitteilung/wissing-das-praesidium-der-fdp-distanziert-sich-geschlossen-von-thomas-kemmerich…</w:t>
      </w:r>
    </w:p>
    <w:p w14:paraId="27AC7628" w14:textId="77777777" w:rsidR="00B75F66" w:rsidRDefault="00B75F66" w:rsidP="00B75F66">
      <w:r>
        <w:t>2020-10-08T19:24:00.000Z Sehr verdient haben Emmanuelle Charpentier und Jennifer Doudna den #Nobelpreis für Chemie bekommen. Worum es bei der Genschere mit dem unaussprechlichen Namen #Crispr eigentlich geht, zeigt unsere Doku. Jetzt wieder in der ARD-Mediathek.Die Story im Ersten: Crispr – Revolution im Genlabor | Reportage &amp; DokumentationMit "Crispr" können Wissenschaftler das Erbgut aller Lebewesen schneller, günstiger und gezielter verändern, als es jemals zuvor möglich war. Das neue Gen-Werkzeug hat viele Befürworter – aber auch...daserste.de</w:t>
      </w:r>
    </w:p>
    <w:p w14:paraId="1E3DB5C6" w14:textId="77777777" w:rsidR="00B75F66" w:rsidRDefault="00B75F66" w:rsidP="00B75F66">
      <w:r>
        <w:t>2020-10-09T05:15:17.000Z Technologien, die die Grünen ablehnen haben eine glänzende Zukunft.  Für #crispr  kämpfen wir @fdpbt weiter.Grüne: Schon vor dem Nobelpreis erhielten Charpentier und Doudna die große Renate Künast-Ehrung! |...Emmanuelle Charpentier und Jennifer Doudna haben für die Entdeckung der Genschere Crispr/Cas den Chemie-Nobelpreis erhalten. Mit dieser  ruhrbarone.de</w:t>
      </w:r>
    </w:p>
    <w:p w14:paraId="40732D38" w14:textId="77777777" w:rsidR="00B75F66" w:rsidRDefault="00B75F66" w:rsidP="00B75F66">
      <w:r>
        <w:t>2020-10-08T16:14:58.000Z „Ihre Vorlage ist ein absoluter Schuss in den Ofen und Sie sollten sie lieber zurückziehen, als sie heute hier zur Abstimmung zu stellen!“, zerlegt @KonstantinKuhle den lächerlichen Entwurf zur #Wahlrechtsreform der #GroKo. #XXLBundestag</w:t>
      </w:r>
    </w:p>
    <w:p w14:paraId="1D9A9157" w14:textId="77777777" w:rsidR="00B75F66" w:rsidRDefault="00B75F66" w:rsidP="00B75F66">
      <w:r>
        <w:t>2020-10-08T13:01:51.000Z „Wir leben in einer Zeit des Neo-Feudalismus. Das gesellschaftliche Aufstiegsversprechen gilt nicht mehr. Es muss dringend erneuert werden!“   https://thepioneer.de/originals/thepioneer-live/articles/thepioneer-live-vorstellung-des-buches-aufstieg-16-vorschlaege-fuer-die…Johannes Vogel and 9 others</w:t>
      </w:r>
    </w:p>
    <w:p w14:paraId="4DC681D5" w14:textId="77777777" w:rsidR="00B75F66" w:rsidRDefault="00B75F66" w:rsidP="00B75F66">
      <w:r>
        <w:t>2020-10-08T08:55:34.000Z Chancen erkennen und endlich handeln! #Gentechnik in Deutschland. Ein Gespräch mit Prof. Dr. Detlef Weigel #podcast #CRISPRChancen erkennen!Gentechnik in Deutschland - ein Gespräch mit Prof. Dr. Detlef Weigel by...Heute unterhalte ich mich mit Prof. Dr. Weigel, welcher Direktor am Max-Planck-Institut für Entwicklungsbiologie ist. Wir unterhalten uns über die Möglichkeiten und Chancen der Gentechnik und über...anchor.fm</w:t>
      </w:r>
    </w:p>
    <w:p w14:paraId="536FB04E" w14:textId="77777777" w:rsidR="00B75F66" w:rsidRDefault="00B75F66" w:rsidP="00B75F66">
      <w:r>
        <w:t>2020-10-08T07:16:13.000Z „Bildung bleibt ein Leben lang der Schlüssel für Chancengerechtigkeit und Aufstiegsmöglichkeiten.“, schreibt @johannesvogel in unserem Buch „Aufstieg - 16 Vorschläge für die Zukunft Deutschlands“.</w:t>
      </w:r>
    </w:p>
    <w:p w14:paraId="7ECB77B3" w14:textId="77777777" w:rsidR="00B75F66" w:rsidRDefault="00B75F66" w:rsidP="00B75F66">
      <w:r>
        <w:t>2020-10-07T15:26:50.000Z Replying to @DavidColgan1CRISPR won the Nobel Prize! Women were aware the prize! It’s like the best news, ever!</w:t>
      </w:r>
    </w:p>
    <w:p w14:paraId="5EBC0649" w14:textId="77777777" w:rsidR="00B75F66" w:rsidRDefault="00B75F66" w:rsidP="00B75F66">
      <w:r>
        <w:t>2020-10-07T15:31:02.000Z Der Wert von Forschung ergibt sich durch die Anwendung.  #CRISPR nicht zu verwenden wäre ein Schlag gegen die innovativen Wissenschaftler und alle, für die #Charpentier zu Recht eine Heldin ist.Dan Holley@wx_underground · Oct 7, 2020Along with biomedical fields, CRISPR is also taking the ag sector by storm. It's already being used to put a dent in hunger by conferring desirable qualities like yield size, frost- and pest-resistance, taste, nutritiousness, and shelf-life to crops.https://the-scientist.com/bio-business/companies-use-crispr-to-improve-crops-65362…Show this thread</w:t>
      </w:r>
    </w:p>
    <w:p w14:paraId="6E4A0CE3" w14:textId="77777777" w:rsidR="00B75F66" w:rsidRDefault="00B75F66" w:rsidP="00B75F66">
      <w:r>
        <w:lastRenderedPageBreak/>
        <w:t>2020-09-30T11:27:38.000Z Der Bericht macht Angst. Das Zuständigkeitsbingo ist ein Spiel mit dem Feuer . @JuliaKloeckner muss handeln statt moderieren. Die Lage ist ernst.  Wirksame Schutzmaßnahmen müssen oberste Priorität haben. #AfrikanischeSchweinepest @JagdverbandDJVDeutscherJagdverband@JagdverbandDJV · Sep 30, 2020DJV-Vize Wellershoff Appell an Gesundheitsministerin @UNonnemacher in #Brandenburg: #ASP-Kernzonenzaun ist immer noch nicht wildschweinsicher. JägerInnen fordern dringend Nachbesserung. #Wildschwein #Schweinepest @MSGIV_BB @bmel @JuliaKloeckner @dpa @BILD @welt @EFSA_EU</w:t>
      </w:r>
    </w:p>
    <w:p w14:paraId="29DD4FA9" w14:textId="77777777" w:rsidR="00B75F66" w:rsidRDefault="00B75F66" w:rsidP="00B75F66">
      <w:r>
        <w:t>2020-09-30T08:36:56.000Z #Haushalt2021 kann erfrischend sein, wenn man wie @c_lindner einen klaren Plan hat. "Wenn wir nicht zu haushaltspolitischer Solidität zurückkehren, ist das ein Signal für Europa." #Generaldebatte  im #bundestag</w:t>
      </w:r>
    </w:p>
    <w:p w14:paraId="2A45CF27" w14:textId="77777777" w:rsidR="00B75F66" w:rsidRDefault="00B75F66" w:rsidP="00B75F66">
      <w:r>
        <w:t>2020-09-29T14:18:17.000Z Abdrift, Verflüchtigung und Verfrachtung von #Pflanzenschutzmitteln: Gesundheitliche Beeinträchtigungen sind bei sachgerechter und bestimmungsgemäßer Anwendung unwahrscheinlich.Mehr Infos unter https://bfr.bund.de/cm/343/abdrift-verfluechtigung-und-verfrachtung-von-pestiziden.pdf…#Risikobewertung #Lebensmittelsicherheit</w:t>
      </w:r>
    </w:p>
    <w:p w14:paraId="5328CCF4" w14:textId="77777777" w:rsidR="00B75F66" w:rsidRDefault="00B75F66" w:rsidP="00B75F66">
      <w:r>
        <w:t>2020-09-29T07:01:57.000Z Die Frage ist, ob die Haltung von Frau #Klöckner eine Einzelmeinung innerhalb der Union darstellt oder ob es sich hier um erste Lockerungsübungen der #CDU für eine Zusammenarbeit mit der AfD handelt? Die Union muss sich erklären.Dietmar Neuerer@dneuerer · Sep 28, 2020Bundesministerin #Klöckner lädt alle Fraktionsspitzen zu Fachgespräch zum #Tierwohl. Das sorgt für Unmut in der #GroKo. „Die #AfD einzuladen ist ein absolutes No-Go“, heißt es in der Unionsfraktion. https://handelsblatt.com/politik/deutschland/fachgespraech-zum-tierwohl-kloeckner-loest-mit-einladung-an-afd-streit-in-koalition-aus/26225140.html?share=twitter…</w:t>
      </w:r>
    </w:p>
    <w:p w14:paraId="5F4B98E9" w14:textId="77777777" w:rsidR="00B75F66" w:rsidRDefault="00B75F66" w:rsidP="00B75F66">
      <w:r>
        <w:t>2020-09-29T10:13:17.000Z Wenn man nicht mehr weiter weiß, gründe ich einen Arbeitskreis. Aber selbst damit scheint Julia Klöckner überfordert.Klöckner löst mit Einladung an AfD Streit in Koalition ausDie Agrarministerin hat alle Fraktionschefs und deren Stellvertreter zu einem Gespräch über Tierwohl eingeladen – auch die der AfD. Union und SPD sind entsetzt.app.handelsblatt.com</w:t>
      </w:r>
    </w:p>
    <w:p w14:paraId="72360E8A" w14:textId="77777777" w:rsidR="00B75F66" w:rsidRDefault="00B75F66" w:rsidP="00B75F66">
      <w:r>
        <w:t>2020-09-29T09:42:56.000Z Replying to @SvenjaSchulze68Was soll der Tweet suggerieren? Abdrift bei PSM zu reduzieren durch Technik, Formulierungen und neue Mittel ist erklärtes Ziel von Zukunftsbauern.  Blöd ist das ausgerechnet die Zulassungspraxis ihres Hauses Verbesserungen oft verhindert. Das müssen sie ändern!</w:t>
      </w:r>
    </w:p>
    <w:p w14:paraId="1ED8B38E" w14:textId="77777777" w:rsidR="00B75F66" w:rsidRDefault="00B75F66" w:rsidP="00B75F66">
      <w:r>
        <w:t>2020-09-29T08:05:59.000Z "Es gibt einfach keine Hinweise darauf, dass die moderne #Gentechnik in irgendeiner Weise gefährlicher als die normale Züchtung ist für den Mensch oder das Nutztier."Prof. Dr. Weigel vom Max-Planck-Institut im Podcast #WineTimeHier anhören:Chancen erkennen! Gentechnik in Deutschland - ein Gespräch mit Prof. Dr. Detlef Weigel - Carina...open.spotify.com</w:t>
      </w:r>
    </w:p>
    <w:p w14:paraId="7A6D05F4" w14:textId="77777777" w:rsidR="00B75F66" w:rsidRDefault="00B75F66" w:rsidP="00B75F66">
      <w:r>
        <w:t>2020-09-26T11:00:11.000Z Die @fdprlp geht in den Wettkampf um die Dörfer. Zumindest legt @carina_konrad nach: "Ländliche Räume sind für die Grünen Kuhglockenromantik und Wolfserwartungsland. Für die CDU sind sie Phrasen."</w:t>
      </w:r>
    </w:p>
    <w:p w14:paraId="438A6AC2" w14:textId="77777777" w:rsidR="00B75F66" w:rsidRDefault="00B75F66" w:rsidP="00B75F66">
      <w:r>
        <w:t>2020-09-25T14:45:41.000Z Gute Recherche von @OlliLuksic zeigt, das #Scheuer die Unwahrheit sagt. #PkwMautOliver Luksic@OlliLuksic · Sep 25, 2020Im Parlament habe ich Minister Scheuer befragt. Laut neuen Protokollen der Betreiber hat er aber offensichtlich die Unwahrheit gesagt, zum Inhalt der Geheimgespräche widersprechen ihm mehrere Zeugen.0:244K views</w:t>
      </w:r>
    </w:p>
    <w:p w14:paraId="302E7DE7" w14:textId="77777777" w:rsidR="00B75F66" w:rsidRDefault="00B75F66" w:rsidP="00B75F66">
      <w:r>
        <w:t xml:space="preserve">2020-09-25T12:34:30.000Z Danke für das gute Gespräch Arne Rössel@ArneRoessel · Sep 25, 2020Gespräch unseres IHK-Präsidiums heute mit den regionalen MdBs der FDP </w:t>
      </w:r>
      <w:r>
        <w:rPr>
          <w:rFonts w:ascii="Tahoma" w:hAnsi="Tahoma" w:cs="Tahoma"/>
        </w:rPr>
        <w:lastRenderedPageBreak/>
        <w:t>⁦</w:t>
      </w:r>
      <w:r>
        <w:t>@sandra_weeser</w:t>
      </w:r>
      <w:r>
        <w:rPr>
          <w:rFonts w:ascii="Tahoma" w:hAnsi="Tahoma" w:cs="Tahoma"/>
        </w:rPr>
        <w:t>⁩</w:t>
      </w:r>
      <w:r>
        <w:t xml:space="preserve"> und </w:t>
      </w:r>
      <w:r>
        <w:rPr>
          <w:rFonts w:ascii="Tahoma" w:hAnsi="Tahoma" w:cs="Tahoma"/>
        </w:rPr>
        <w:t>⁦</w:t>
      </w:r>
      <w:r>
        <w:t>@carina_konrad</w:t>
      </w:r>
      <w:r>
        <w:rPr>
          <w:rFonts w:ascii="Tahoma" w:hAnsi="Tahoma" w:cs="Tahoma"/>
        </w:rPr>
        <w:t>⁩</w:t>
      </w:r>
      <w:r>
        <w:t xml:space="preserve"> </w:t>
      </w:r>
      <w:r>
        <w:rPr>
          <w:rFonts w:ascii="Calibri" w:hAnsi="Calibri" w:cs="Calibri"/>
        </w:rPr>
        <w:t>ü</w:t>
      </w:r>
      <w:r>
        <w:t>ber aktuelle Herausforderungen für die Wirtschaftspolitik.</w:t>
      </w:r>
    </w:p>
    <w:p w14:paraId="02A0D034" w14:textId="77777777" w:rsidR="00B75F66" w:rsidRDefault="00B75F66" w:rsidP="00B75F66">
      <w:r>
        <w:t>2020-09-24T07:09:31.000Z Mickrige Zäune ohne Strom in Brandenburg halten nicht mal ein Reh auf, geschweige denn ein Wildschwein. @bmel muss schleunigst stabile Zäune installieren, die nicht beim ersten Windstoß umkippen. Existenz deutscher Schweinehalter sollte das wert sein. #ASPDeutscherJagdverband@JagdverbandDJV · Sep 23, 2020DJV-Vizepräsident Dr. Dirk Henner-Wellershoff hat heute den #Zaun der #ASP-Kernzone kontrolliert. Ergebnis: Auf 20 km Länge kein Strom. Im Moment erfüllt der Zaun seinen Zweck nicht. Wir fordern unverzügliche Maßnahmen! @bmel @dpa @EFSA_EU</w:t>
      </w:r>
    </w:p>
    <w:p w14:paraId="6E6000BA" w14:textId="77777777" w:rsidR="00B75F66" w:rsidRDefault="00B75F66" w:rsidP="00B75F66">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7408D55B" w14:textId="77777777" w:rsidR="00B75F66" w:rsidRDefault="00B75F66" w:rsidP="00B75F66">
      <w:r>
        <w:t>2020-09-22T07:39:56.000Z Im Gegensatz zu Beförderungen nach Gutsherrenart ist die Entnahme von Problemwölfen nach Bundesnaturschutzgesetz kein Rechtsbruch. Schleswig-Holstein und Niedersachsen machen es vor, mit Grüner Beteiligung.Florian Schlecht@FlorianSchlecht · Sep 21, 2020Kein Bumm für Billy: Umweltministerin Ulrike Höfken (@gruene_rlp) nennt Forderung von @MarcoWeberEifel (@FDPFraktionRLP), den Eifel-Wolf zum Abschuss freizugeben, "Aufruf zum Rechtsbruch". https://volksfreund.de/region/rheinland-pfalz/so-will-ministerin-hoefken-die-eifel-vor-wolf-billy-schuetzen_aid-53486247…</w:t>
      </w:r>
    </w:p>
    <w:p w14:paraId="11EE09A9" w14:textId="77777777" w:rsidR="00B75F66" w:rsidRDefault="00B75F66" w:rsidP="00B75F66">
      <w:r>
        <w:t>2020-09-19T09:43:05.000Z Es kann heute nur beschlossen werden, was man auch morgen noch bezahlen kann. @c_lindner beim #bpt20</w:t>
      </w:r>
    </w:p>
    <w:p w14:paraId="73F546C6" w14:textId="77777777" w:rsidR="00B75F66" w:rsidRDefault="00B75F66" w:rsidP="00B75F66">
      <w:r>
        <w:t>2020-09-15T15:38:19.000Z Nachhaltigkeit bedeutet nicht Verbote, sondern #Innovation und #Wettbewerb! Für bessere und klimafreundlichere Ideen von Morgen. Dafür setzen wir uns in der #Nachhaltigkeitswoche des Bundestages ein! #klimawettbewerbMarco Buschmann and 9 others</w:t>
      </w:r>
    </w:p>
    <w:p w14:paraId="23A9047B" w14:textId="77777777" w:rsidR="00B75F66" w:rsidRDefault="00B75F66" w:rsidP="00B75F66">
      <w:r>
        <w:t>2020-09-15T14:29:13.000Z Ausweitung des EU-Emissionshandels: Vor fast 3 Jahren mein erster @fdpbt-Antrag. Nichts hab ich seitdem so oft rauf und runtergebetetWas 2018 als unrealistisch verspottet wurde, war 2019 schon echte Option - und 2020 arbeitet die Kommission an der Umsetzung. #Klimawettbewerb</w:t>
      </w:r>
    </w:p>
    <w:p w14:paraId="261DA18D" w14:textId="77777777" w:rsidR="00B75F66" w:rsidRDefault="00B75F66" w:rsidP="00B75F66">
      <w:r>
        <w:t>2020-09-14T16:14:33.000Z  #fdpbpt2020Brief an FDP-Chef Lindner: Junge Liberale fordern Wahlrecht ab 16Sollten das Wahlalter für die Bundestagswahl auf 16 Jahre gesenkt werden? Die Jungen Liberalen sind dafür – und wollten einen entsprechenden Antrag beim FDP-Parteitag stellen. In einem Brief an...rnd.de</w:t>
      </w:r>
    </w:p>
    <w:p w14:paraId="59CB60E8" w14:textId="77777777" w:rsidR="00B75F66" w:rsidRDefault="00B75F66" w:rsidP="00B75F66">
      <w:r>
        <w:t>2020-09-14T06:27:33.000Z Typischer altgrüner Reflex. Das Argument passt nicht, kann also nur #Lobbyismus sein. Vorallem wenn es dann noch von jemandem kommt der dem eigenen Dogma gefährlich werden könnte wie @berninger71 oder #grüneJugend.  Damit glaubt er das #CRISPR Argument zu erschlagen.Irrglaube!Martin Häusling@MartinHaeusling · Sep 13, 2020So ein sinnfreies geschwafel von Herrn @Bayer Berninger So als Lobbyist sieht er die größte Hoffnung in Gentechnik und Chemie, mein Gott was soll er denn sonst sagen? Dafür wird er ja bezahlt !Am Ökologischen Landbau verdient @Bayer ja nix twitter.com/topagrar/statu…</w:t>
      </w:r>
    </w:p>
    <w:p w14:paraId="6A519772" w14:textId="77777777" w:rsidR="00B75F66" w:rsidRDefault="00B75F66" w:rsidP="00B75F66">
      <w:r>
        <w:lastRenderedPageBreak/>
        <w:t>2020-09-11T08:38:15.000Z "Es kann nicht sein, dass Landwirte für schlechte Gewässer verantwortlich gemacht werden, wenn 80 Prozent der Phosphat-Einträge nachweislich aus nicht-landwirtschaftlichen Ursachen stammen."Komplette Rede zur #Düngeverordnung hier: https://youtu.be/jW1Axfo0yRc</w:t>
      </w:r>
    </w:p>
    <w:p w14:paraId="572BD138" w14:textId="77777777" w:rsidR="00B75F66" w:rsidRDefault="00B75F66" w:rsidP="00B75F66">
      <w:r>
        <w:t>2020-09-11T06:41:55.000Z #RETWEEET Support.Liebe Grüße von einer Mama die Medienbildung mega Klasse findet Grundschultweets@Der_Herr_Lehrer · Sep 10, 2020Aktuell behandele ich mit meiner Klasse das Thema Medien &amp; Internet.Dabei würde ich den Kindern gerne zeigen wie schnell sich ein Bild im Internet verbreiten kann.Deshalb wäre es total lieb, wenn ihr das Bild von meiner Klasse fleißig teilt und retweeted.Danke von der 4a!</w:t>
      </w:r>
    </w:p>
    <w:p w14:paraId="47064542" w14:textId="77777777" w:rsidR="00B75F66" w:rsidRDefault="00B75F66" w:rsidP="00B75F66">
      <w:r>
        <w:t>2020-09-11T06:35:56.000Z Eine kluge und selbstbestimmte Frau, die ihr Leben in die eigenen Hände nimmt.. Ein lesenswertes Interview: offen, klug und mit klarem Blick nach vorne. Danke @KatjaSuding FDP-Vize Suding über Politik: "Eine 80-Stunden-Woche ist kein Traumjob"Mit 45 Jahren beendet Katja Suding im kommenden Jahr ihre politische Karriere. Damit fehlt der FDP künftig eine weitere Führungsfrau. Im Interview mit ntv.de erklärt sie, wie es zu ihrem Entschluss...n-tv.de</w:t>
      </w:r>
    </w:p>
    <w:p w14:paraId="569BCEBD" w14:textId="77777777" w:rsidR="00B75F66" w:rsidRDefault="00B75F66" w:rsidP="00B75F66">
      <w:r>
        <w:t>2020-09-10T21:00:07.000Z "Von einer gentechnisch veränderten Pflanzensorte geht keine größere Gefahr aus als von einer Sorte, die durch normale Züchtung entstanden ist."Neue Gentechnik: Nachweismethode für Gentechnik-Pflanzen ist untauglich und irreführendBundesumweltministerin Schulze und Umweltverbände feiern eine neue Nachweismethode für Gentechnik. Doch die ist genauso untauglich wie unnötig, sagt der Entwicklungsbiologe Detlef Weigel.spiegel.de</w:t>
      </w:r>
    </w:p>
    <w:p w14:paraId="325719BA" w14:textId="77777777" w:rsidR="00B75F66" w:rsidRDefault="00B75F66" w:rsidP="00B75F66">
      <w:r>
        <w:t>2020-09-10T14:34:38.000Z #Steuerschätzung sollte Anlass für Wende sein: Bund sollte Staatskonsum prüfen und begrenzen, aber zugleich Maßnahmen stärken,die zu Wachstum und Beschäftigung führen. Einige Jahre Haushaltsdefizit könnte man akzeptieren, wenn wir dadurch/danach mehr Wachstumsdynamik erhalten. CL</w:t>
      </w:r>
    </w:p>
    <w:p w14:paraId="5282D214" w14:textId="77777777" w:rsidR="00B75F66" w:rsidRDefault="00B75F66" w:rsidP="00B75F66">
      <w:r>
        <w:t>2020-09-10T07:30:15.000Z "Die Landwirte sind die Hauptleidtragenden des Klimawandels!"#Bundestag #Fragestunde #fdpbtDie Antwort seht ihr hier: https://youtu.be/tlvUJ4Yp4dY</w:t>
      </w:r>
    </w:p>
    <w:p w14:paraId="7FC23D7A" w14:textId="77777777" w:rsidR="00B75F66" w:rsidRDefault="00B75F66" w:rsidP="00B75F66">
      <w:r>
        <w:t>2020-09-09T18:30:25.000Z Im Südosten Brandenburgs wurde vermutlich ein #ASP-infiziertes #Wildschwein gefundenASP bei Wildschwein im Landkreis Spree-NeißeIm Südosten Brandenburgs wurde ein ASP-Verdachtsfall bei einem Wildschwein amtlich bestätigt.topagrar.com</w:t>
      </w:r>
    </w:p>
    <w:p w14:paraId="59BD66F5" w14:textId="77777777" w:rsidR="00B75F66" w:rsidRDefault="00B75F66" w:rsidP="00B75F66">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5223A5BC" w14:textId="77777777" w:rsidR="00B75F66" w:rsidRDefault="00B75F66" w:rsidP="00B75F66">
      <w:r>
        <w:t>2020-09-07T11:17:35.000Z Wer @fdp eine Entfernung vom bürgerlichen Lager vorwirft, sollte seine eigene Perspektive und seinen eigenen inhaltlichen Kurs hinterfragen.  Die FDP steht wie ein Fels in der Brandung für die Liebe zur Freiheit und die Einhaltung von Recht und Gesetz. Für was steht Andy Scheuer?</w:t>
      </w:r>
    </w:p>
    <w:p w14:paraId="3C9A0A3E" w14:textId="77777777" w:rsidR="00B75F66" w:rsidRDefault="00B75F66" w:rsidP="00B75F66">
      <w:r>
        <w:t>2020-09-06T17:19:07.000Z „Freiwillige #Selbstenteignung“! So machen linke Aktivisten gegen Grundrecht auf #Eigentum in #Grunewald mobil. Das ist nichts anderes als eine zynische Umschreibung für Vertreibung. Zudem verspotten sie die „FDPrella“. Sie wissen also, wer das Eigentum verteidigt: die @fdp!</w:t>
      </w:r>
    </w:p>
    <w:p w14:paraId="7C87CA68" w14:textId="77777777" w:rsidR="00B75F66" w:rsidRDefault="00B75F66" w:rsidP="00B75F66">
      <w:r>
        <w:lastRenderedPageBreak/>
        <w:t>2020-09-07T09:20:40.000Z Erst Lufthansa, jetzt die Automobilbranche? Der Verstaatlichungs-Wahn der #CDU gefährdet die soziale #Marktwirtschaft, die Grundlage für unseren Wohlstand. #Autogipfel„Eine Art Staatskapitalismus“ – Heftige Debatte über neue Hilfen für AutofirmenAngesichts der kriselnden Autobranche werden vor dem Autogipfel bei der Kanzlerin Forderungen nach staatlichen Hilfen laut. Das stößt nicht nur bei der FDP auf Ablehnung.handelsblatt.com</w:t>
      </w:r>
    </w:p>
    <w:p w14:paraId="006CE87A" w14:textId="77777777" w:rsidR="00B75F66" w:rsidRDefault="00B75F66" w:rsidP="00B75F66">
      <w:r>
        <w:t>2020-09-03T20:36:38.000Z Die Funktionspartei der Freiheit. #FDPhttps://amp2.wiwo.de/politik/deutschland/fdp-die-funktionspartei-der-freiheit/26149846.html?__twitter_impression=true…</w:t>
      </w:r>
    </w:p>
    <w:p w14:paraId="6D1F4AFD" w14:textId="77777777" w:rsidR="00B75F66" w:rsidRDefault="00B75F66" w:rsidP="00B75F66">
      <w:r>
        <w:t>2020-09-03T09:42:07.000Z Wahnsinn, wie die #CSU das Vertrauen der Menschen missbraucht! Alle sollen sich an #Corona-Regeln halten - nur die #Polizei macht, was sie will und greift munter Daten ab. Wenn die Leute weiter mitmachen sollen, müssen #Söder und Co. das sofort unterbindenBayerische Polizei nutzt Gästelisten auch bei kleineren DeliktenDie Polizei nutzt die Corona-Gästelisten aus Restaurants auch für die Ermittlung von Kleinkriminellen. Das geht aus einer Antwort des bayerischen Innenministeriums auf eine Anfrage der FDP im Landtag...br.de</w:t>
      </w:r>
    </w:p>
    <w:p w14:paraId="648CAE5D" w14:textId="77777777" w:rsidR="00B75F66" w:rsidRDefault="00B75F66" w:rsidP="00B75F66">
      <w:r>
        <w:t>2020-09-03T07:47:56.000Z "Eine Putzfrau will nicht bemitleidet werden. [...] Sie glaubt daran, dass gute Bildung der Antrieb für sozialen Aufstieg sein muss. Die Putzfrau hat mit der FDP eine Verbündete." @jnstrn in der @welt Juli-Chef Jens Teutrine: „Eine Putzfrau will nicht bemitleidet werden“ - WELTJens Teutrine ist der neue Chef der Jungen Liberalen – und sein Lebenslauf widerspricht jedem FDP-Klischee. Als Politiker will der 26-Jährige für den Aufstieg von Geringverdienern kämpfen. Linken...welt.de</w:t>
      </w:r>
    </w:p>
    <w:p w14:paraId="040A2518" w14:textId="77777777" w:rsidR="00B75F66" w:rsidRDefault="00B75F66" w:rsidP="00B75F66">
      <w:r>
        <w:t>2020-09-03T19:56:10.000Z Wenn grüne Städter Ideen vom #Landleben haben, wird das #Dorfkind zur bedrohten Art. #UrwaldGrüne wollen weniger Online-Handel – und eine „Urwald-Offensive“ - WELTWie können die Innenstädte attraktiver werden? Mit dieser Frage beschäftigen sich die Grünen auf ihrer Fraktionsklausur. Neben einem Positionspapier beschlossen sie auch einen Forderungskatalog für...welt.de</w:t>
      </w:r>
    </w:p>
    <w:p w14:paraId="143DAE23" w14:textId="77777777" w:rsidR="00B75F66" w:rsidRDefault="00B75F66" w:rsidP="00B75F66">
      <w:r>
        <w:t>2020-09-03T06:44:03.000Z Der #Giftanschlag auf den Kreml-Kritiker #Nawalny sorgt weiter für Diskussionen: @fdp-Chef @c_lindner sprach sich im #MOMA-Interview dafür aus, das Pipeline-Projekt #nordstream2 zu überdenken, sollte Russland nicht für Aufklärung sorgen.</w:t>
      </w:r>
    </w:p>
    <w:p w14:paraId="1D4E32D5" w14:textId="77777777" w:rsidR="00B75F66" w:rsidRDefault="00B75F66" w:rsidP="00B75F66">
      <w:r>
        <w:t>2020-09-01T11:36:49.000Z Grüne und Linke stimmen uns beim #Wirecard Skandal zu! Mit der nötigen Stimmenzahl werden wir als #Opposition für das Einsetzen eines #Untersuchungsausschusses abstimmen. Das Versagen der #BaFin muss jetzt aufgeklärt werden. CLSüddeutsche Zeitung@SZ · Sep 1, 2020EIL - Opposition will geschlossen für Untersuchungsausschuss zu Wirecard stimmen https://sz.de/1.5017138</w:t>
      </w:r>
    </w:p>
    <w:p w14:paraId="5C00DF1B" w14:textId="77777777" w:rsidR="00B75F66" w:rsidRDefault="00B75F66" w:rsidP="00B75F66">
      <w:r>
        <w:t>2020-09-01T14:30:32.000Z Modernste #bundeswehr IT und hochkompetente Fachkräfte. Wo? Natürlich mitten im #Hunsrück. Vielen Dank für die spannenden Einblicke @cirbw @alexmuellerfdp.Alexander Müller@alexmuellerfdp · Sep 1, 2020In #Bundeswehr-Einsätzen muss heutzutage viel moderne IT laufen. Das #ITBtl282 in Kastellaun überwacht parallel eine Menge dieser komplizierten Systeme und sorgt für die Verbindungen. Klasse Einblicke zusammen mit meiner Kollegin @carina_konrad.  @cirbw</w:t>
      </w:r>
    </w:p>
    <w:p w14:paraId="287C04D3" w14:textId="77777777" w:rsidR="00B75F66" w:rsidRDefault="00B75F66" w:rsidP="00B75F66">
      <w:r>
        <w:t xml:space="preserve">2020-09-01T07:42:08.000Z Sehr gute Entscheidung Bettina Stark-Watzinger@starkwatzinger · Sep 1, 2020Wen ein guter Freund Dir die Eintrittserklärung für die #FDP gibt. Weil nach Samstag klar ist, </w:t>
      </w:r>
      <w:r>
        <w:lastRenderedPageBreak/>
        <w:t>dass die Mitte stark sein muss. Das den Rändern - ob rechts oder links - eine starke Stimme entgegentreten muss. Das Demokratie kein Versandhaus ist.  super Ansporn. #b2908</w:t>
      </w:r>
    </w:p>
    <w:p w14:paraId="38D1C95A" w14:textId="77777777" w:rsidR="00B75F66" w:rsidRDefault="00B75F66" w:rsidP="00B75F66">
      <w:r>
        <w:t>2020-08-31T19:05:06.000Z Wir brauchen weniger Postwachstumsesoterik und mehr Zukunftsvisionen! Verzweifelte #bauernproteste senden ein klares Signal: Sie wollen mitgestalten und nicht ständig hören was alles nicht geht. #Koblenz @1730Sat1liveAgrarministerkonferenz - Landwirte protestieren in Koblenz - 17:30live Rheinland Pfalz/HessenKoblenz gehört in diesen Tagen den Bauern und ihren Traktoren – also den Kritikern der europäischen Agrarpolitik. Denn Bundeslandwirtschaftsministerin Julia Klöckner zeigt ihren europäischen Kollegen...1730live.de</w:t>
      </w:r>
    </w:p>
    <w:p w14:paraId="63264C19" w14:textId="77777777" w:rsidR="00B75F66" w:rsidRDefault="00B75F66" w:rsidP="00B75F66">
      <w:r>
        <w:t>2020-08-29T10:46:47.000Z Leistungsgerechtigkeit erreicht man auch, in dem man niedrige und mittlere Einkommen weniger stark belastet. Die #FDP will deshalb den Mittelstandsbauch abschaffen. Gerechtigkeit durch Entlastung, dieser Gedanke, scheint die heutige #SPD zu überfordern.Im Falle eines Wahlsiegs: Scholz plant höhere Steuern für TopverdienerGut ein Jahr vor der Bundestagswahl denkt SPD-Kanzlerkandidat Scholz bereits über das nach, was er als Regierungschef umsetzen würde. Vor dem Hintergrund der gegenw</w:t>
      </w:r>
      <w:r>
        <w:rPr>
          <w:rFonts w:hint="eastAsia"/>
        </w:rPr>
        <w:t>ä</w:t>
      </w:r>
      <w:r>
        <w:t>rtigen Krise nimmt er diejenigen...n-tv.de</w:t>
      </w:r>
    </w:p>
    <w:p w14:paraId="4F424315" w14:textId="77777777" w:rsidR="00B75F66" w:rsidRDefault="00B75F66" w:rsidP="00B75F66">
      <w:r>
        <w:t>2020-08-26T09:35:25.000Z Stimmt, das mit dem Schaf ist echt unsachlich. Dem #Wolf auch Fohlen und Kälber als Beute gegenüberzustellen, wäre sachlicher gewesen.  Aber immerhin erkennt @HofstetGP den Wolf als ein Problem für die Tierhalter. @Bauern_VerbandMartin Hofstetter@HofstetGP · Aug 26, 2020Die Grafik des Wolfes zeigt hier sehr schön, wie der @Bauern_Verband zu einer sachlichen Debatte des Problems gewillt ist. #Wolf #Weidehaltung #Rotkäppchen twitter.com/Bauern_Verband…</w:t>
      </w:r>
    </w:p>
    <w:p w14:paraId="3C145AF7" w14:textId="77777777" w:rsidR="00B75F66" w:rsidRDefault="00B75F66" w:rsidP="00B75F66">
      <w:r>
        <w:t>2020-08-26T08:34:10.000Z Replying to @norwichruesse @marcusjansen5 and 4 othersNeue #Züchtungsmethoden wie #CRISPR sind keine Religion, an die man glauben muss, sondern sie sind ein Werkzeug für mehr Effizienz, um die Herausforderungen der Zukunft zu meistern.</w:t>
      </w:r>
    </w:p>
    <w:p w14:paraId="73F28381" w14:textId="77777777" w:rsidR="00B75F66" w:rsidRDefault="00B75F66" w:rsidP="00B75F66">
      <w:r>
        <w:t>2020-08-25T10:44:18.000Z "Statt grüner Post-Wachstumsesoterik braucht es auch wieder mehr Markt." @OlliLuksichttps://welt.de/debatte/kommentare/article213445248/Liberale-Die-FDP-muss-mutiger-werden.html…--Empfohlen von WELT News für Androidhttps://play.google.com/store/apps/details?id=de.cellular.n24hybrid…Liberale: Die FDP muss mutiger werden - WELTAufstieg durch Bildung, Fortschritt und Freiheit gibt es so nur mit der FDP. Liberale sind der Ansprechpartner für alle, die weltoffen und leistungsbereit sind und Verantwortung tragen wollen. Es...welt.de</w:t>
      </w:r>
    </w:p>
    <w:p w14:paraId="39ABDA88" w14:textId="77777777" w:rsidR="00B75F66" w:rsidRDefault="00B75F66" w:rsidP="00B75F66">
      <w:r>
        <w:t>2020-08-25T09:31:29.000Z @BASF_Agro_DE mit Paneldiskussion zum Thema "Was braucht die Landwirtschaft der Zukunft vor dem Hintergrund des Artenschwunds"Kernfrage: Wie lassen sich Artenschutz und Landwirteschutz vereinen?Dr. Thomas Gäbert and Carina Konrad</w:t>
      </w:r>
    </w:p>
    <w:p w14:paraId="10EB7830" w14:textId="77777777" w:rsidR="00B75F66" w:rsidRDefault="00B75F66" w:rsidP="00B75F66">
      <w:r>
        <w:t>2020-08-25T09:00:22.000Z Nun moderiert @_grossarth die Podiumsdiskussion der @BASF_Agro_DE zum Thema: „Was braucht Landwirtschaft der Zukunft vor dem Hintergrund des Artenschwundes?“ Mit dabei unter anderem @carina_konrad  und @DrGabert</w:t>
      </w:r>
    </w:p>
    <w:p w14:paraId="346E88AE" w14:textId="77777777" w:rsidR="00B75F66" w:rsidRDefault="00B75F66" w:rsidP="00B75F66">
      <w:r>
        <w:t>2020-08-25T06:32:25.000Z #FDP warnt, Belange junger Menschen in der Corona-Pandemie weiter zu ignorieren und fordert mehr Investitionen in digitale Bildung sowie mehr Unterstützung für junge Menschen. Eine wichtige Wortmeldung von @KonstantinKuhle und den @jungeliberale.   https://boersennews.de/nachrichten/artikel/fdp-fordert-von-regierung-konzept-f-r-junge-leute-in-corona-krise/2478755/…</w:t>
      </w:r>
    </w:p>
    <w:p w14:paraId="0F7E3A61" w14:textId="77777777" w:rsidR="00B75F66" w:rsidRDefault="00B75F66" w:rsidP="00B75F66">
      <w:r>
        <w:lastRenderedPageBreak/>
        <w:t>2020-08-24T19:19:25.000Z Früher Vogel? Dann seid morgen früh dabei. https://facebook.com/events/s/welche-zukunft-bluht-unserer-l/2397479010561949/?ti=as…</w:t>
      </w:r>
    </w:p>
    <w:p w14:paraId="7892536E" w14:textId="77777777" w:rsidR="00B75F66" w:rsidRDefault="00B75F66" w:rsidP="00B75F66">
      <w:r>
        <w:t>2020-08-24T14:13:14.000Z Der hohe Flächenverbrauch durch geringere Erträge verdrängt zudem Produktion in Länder mit geringeren Standards für Mensch, Tier und Umwelt.  Eine Ausdehnung des ÖL ist für mich nicht nachhaltig.Matin Qaim@MatinQaim · Aug 24, 2020Replying to @SebastianLakner @ForscherRobert and @_grossarthIm Gutachten sagen wir, dass ÖL in einigen Situationen sinnvoll sein kann aber nicht die denkbar nachhaltigste Form der LW ist. Es mag popular sein, die ÖL-Fläche weiter auszudehnen, aber Nachhaltigkeit steigt  dadurch nicht stetig an. Da muss die Politik noch ernsthafter werden.</w:t>
      </w:r>
    </w:p>
    <w:p w14:paraId="2097AC02" w14:textId="77777777" w:rsidR="00B75F66" w:rsidRDefault="00B75F66" w:rsidP="00B75F66">
      <w:r>
        <w:t>2020-08-24T14:10:47.000Z Replying to @MartinHaeuslingDas ist leider komplett falsch. #Resistenzen entstehen aufgrund fehlender Wirkstoffvielfalt. Die Begrenztheit des #Ökolandbaus liegt im zu großen Flächenverbrauch. Deshalb brauchen wir mehr Wirkstoffe um Pflanzenbau wirklich nachhaltiger zu machen.</w:t>
      </w:r>
    </w:p>
    <w:p w14:paraId="75AE84BE" w14:textId="77777777" w:rsidR="00B75F66" w:rsidRDefault="00B75F66" w:rsidP="00B75F66">
      <w:r>
        <w:t>2020-08-24T07:54:32.000Z Die Diskussion muss auch Ergebnisse bringen. Die Herausforderungen steigen heute, da dürfen Lösungsoptionen nicht auf morgen vertagt werden.  #klimawandel #CRISPRGMOInfo_DE@GMOInfo_DE · Aug 23, 2020Umkehr in Sachen #Gentechnik? Auch, wenn das Grundsatzprogramm die wissenschaftlichen Fakten nach wie vor ignoriert: "Immerhin aber diskutieren @Die_Gruenen über die Gentechnik - die Linke tut das leider nicht." - Marianna Schauzuhttps://neues-deutschland.de/artikel/1139915.gentechnik-umkehr-in-sachen-gentechnik.html… #GMO</w:t>
      </w:r>
    </w:p>
    <w:p w14:paraId="432759D2" w14:textId="77777777" w:rsidR="00B75F66" w:rsidRDefault="00B75F66" w:rsidP="00B75F66">
      <w:r>
        <w:t>2020-08-24T07:44:32.000Z Nur noch 4 statt 5 Tage bei Lohnausgleich arbeiten? Weil uns sonst die Arbeit ausgeht und sie neu verteilt werden muss? Für einen Arbeitsminister ambitionslos! @hubertus_heil sollte lieber Energie in mehr Arbeitsplätze stecken. #GastbeitragDeutschland droht Schieflage: Was passieren muss, damit die Vier-Tage-Woche kommen kannArbeitsmarktpolitik muss sich an den ökonomischen Gegebenheiten orientieren, sagt die FDP-Bundestagsabgeordnete Bettina Stark-Watzinger. Statt mit der Vier-Tage-Woche unzeitgemäße Sozialpolitik zu...focus.de</w:t>
      </w:r>
    </w:p>
    <w:p w14:paraId="57AD9D3D" w14:textId="77777777" w:rsidR="00B75F66" w:rsidRDefault="00B75F66" w:rsidP="00B75F66">
      <w:r>
        <w:t>2020-08-24T07:50:10.000Z Der Reformstau der #Bundesregierung lässt sich nicht auf Dauer hinter den #Corona-Hilfsmilliarden verstecken. Die #FDP fordert neben den Rettungspaketen positive Impulse für Wachstum und Innovation. FDP wirft Bundesregierung Reformstau vorBerlin (dts Nachrichtenagentur) – Die FDP hat im Zuge der Ankündigung einer möglichen Verlängerung des Kurzarbeitergeldes und der Überbrückungshilfen für den Mittelstand den Reformwillen der Bundes...oldenburger-onlinezeitung.de</w:t>
      </w:r>
    </w:p>
    <w:p w14:paraId="3A75FFBB" w14:textId="77777777" w:rsidR="00B75F66" w:rsidRDefault="00B75F66" w:rsidP="00B75F66">
      <w:r>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5BE08937" w14:textId="77777777" w:rsidR="00B75F66" w:rsidRDefault="00B75F66" w:rsidP="00B75F66">
      <w:r>
        <w:t>2020-08-23T20:45:52.000Z Gänsehaut. #Belarus. Das streben nach #freiheit lässt sich nicht unterdrücken. Respekt für die friedlichen Demonstranten.Paul Ronzheimer@ronzheimer · Aug 23, 2020Police: „Dear citizens, this is an unauthorized mass meeting...“ But people dont care, even the street which leads to the square is PACKED.</w:t>
      </w:r>
    </w:p>
    <w:p w14:paraId="4FFCEC7B" w14:textId="77777777" w:rsidR="00B75F66" w:rsidRDefault="00B75F66" w:rsidP="00B75F66">
      <w:r>
        <w:t xml:space="preserve">2020-08-21T09:58:29.000Z Im Wahlkampf sich als soliden Kassenwart geben, in der Regierungsverantwortung aber alle teuren Wahlgeschenke mit beschließen. Das passt nicht! Es </w:t>
      </w:r>
      <w:r>
        <w:lastRenderedPageBreak/>
        <w:t>stimmt: Wir können mit den Ausgaben nicht so weitermachen. Freue mich auf die Sparvorschläge von @rbrinkhausUnionsfraktionschef Brinkhaus: „Wir müssen irgendwann in den Normalmodus zurück“Ralph Brinkhaus wirbt dafür, dass der Bund 2022 wieder ohne Neuverschuldung auskommt. Die Bewerber um den CDU-Vorsitz ruft er zu einer einvernehmlichen Lösung auf.handelsblatt.com</w:t>
      </w:r>
    </w:p>
    <w:p w14:paraId="3508FAEF" w14:textId="77777777" w:rsidR="00B75F66" w:rsidRDefault="00B75F66" w:rsidP="00B75F66">
      <w:r>
        <w:t>2020-08-21T09:11:12.000Z Irgendwoher müssen die Veränderungen der #artenvielfalt ja kommen. #windkraft #vogelsterben #mäuseplage .</w:t>
      </w:r>
    </w:p>
    <w:p w14:paraId="348F6AE8" w14:textId="77777777" w:rsidR="00B75F66" w:rsidRDefault="00B75F66" w:rsidP="00B75F66">
      <w:r>
        <w:t>2020-08-21T06:50:00.000Z Der designierte neue Generalsekretär der #FDP, Volker @Wissing, ist gegen einheitliche bundesweite Regelungen zu privaten #Feiern. #ardmoma #dasersteammorgen #Coronavirus</w:t>
      </w:r>
    </w:p>
    <w:p w14:paraId="7D051614" w14:textId="77777777" w:rsidR="00B75F66" w:rsidRDefault="00B75F66" w:rsidP="00B75F66">
      <w:r>
        <w:t>2020-08-19T19:17:40.000Z Toll - ich freue mich, dass @Schmitt_FDP als Spitzenkandidatin für die @fdprlp zur #Landtagswahl antritt. Sie kennt Rheinland-Pfalz sehr gut, ist klug und immer an Lösungen für die Menschen interessiert. Ich würde sehr gerne "von ihr regiert". FDP Rheinland-Pfalz will mit Daniela Schmitt in den WahlkampfDie rheinland-pfälzische FDP will mit Daniela Schmitt als Spitzenkandidatin in den Landtagswahlkampf ziehen. Das hat der Landesvorstand beschlossen.swr.de</w:t>
      </w:r>
    </w:p>
    <w:p w14:paraId="472CE843" w14:textId="77777777" w:rsidR="00B75F66" w:rsidRDefault="00B75F66" w:rsidP="00B75F66">
      <w:r>
        <w:t>2020-08-20T08:23:27.000Z Lesenswerter Thread Wir brauchen mehr #wissenschaft nicht weniger. #glyphosat ist viel besser als sein Ruf!Florian Aigner@florianaigner · Aug 19, 2020Wieder bricht eine Glyphosat-Diskussion über uns herein, und wieder geht sie in die falsche Richtung. In der Öffentlichkeit herrscht offenbar ein völlig unrealistisch-romantisches Bild von Landwirtschaft. (Thread)Show this thread</w:t>
      </w:r>
    </w:p>
    <w:p w14:paraId="20D73ADE" w14:textId="77777777" w:rsidR="00B75F66" w:rsidRDefault="00B75F66" w:rsidP="00B75F66">
      <w:r>
        <w:t>2020-08-18T15:00:20.000Z Habe in der #FAZ gelesen, dass @fdprlp sich in #RLP nicht gegen @gruene_rlp durchsetzen kann. Heute hat die Landesregierung ihren Nachtragshaushalt präsentiert. @Wissing hat Digi-Bonus,  Start-up-Fonds und ÖPNV-Ausbau verkündet. Höfken Carports mit Solaranlagen.  #wissing</w:t>
      </w:r>
    </w:p>
    <w:p w14:paraId="7BFA1908" w14:textId="77777777" w:rsidR="00B75F66" w:rsidRDefault="00B75F66" w:rsidP="00B75F66">
      <w:r>
        <w:t>2020-08-19T12:13:28.000Z Gibt es ein Beispiel, dass sich ein Land aus einer Wirtschaftskrise mit weniger Arbeit befreit hat? Konnten irgendwo mal Arbeitsplätze durch weniger Arbeit und höhere Kosten geschaffen werden? Ich frage für einen Freund... CL #4tagewoche</w:t>
      </w:r>
    </w:p>
    <w:p w14:paraId="449F4590" w14:textId="77777777" w:rsidR="00B75F66" w:rsidRDefault="00B75F66" w:rsidP="00B75F66">
      <w:r>
        <w:t>2020-08-19T05:19:51.000Z Auf der Mitgliederversammlung der #FDP-Verbände im Wahlkreis #Mosel #Rhein #Hunsrück wurde ich wieder zur Direktkandidatin für den nächsten #Bundestag gewählt. Vielen Dank für das Vertrauen und den Rückenwind! Ich kämpfe weiter für eine liberale #Agrarpolitik.</w:t>
      </w:r>
    </w:p>
    <w:p w14:paraId="2D3C7051" w14:textId="77777777" w:rsidR="00B75F66" w:rsidRDefault="00B75F66" w:rsidP="00B75F66">
      <w:r>
        <w:t>2020-08-17T14:25:39.000Z "Die Lage im Land hat sich geändert – deshalb muss sich auch die Team-Aufstellung der @fdp ändern. Ich habe heute @Wissing, @harald_christ und @starkwatzinger für das Präsidiums vorgeschlagen", so @c_lindner. "Ich danke @LindaTeuteberg für ihre Arbeit."Lindner schlägt neues Team vor"Die Lage im Land hat sich geändert – deshalb muss sich auch die Team-Aufstellung der FDP ändern. Deshalb habe ich heute Wirtschaftsminister Volker Wissing a...youtube.com</w:t>
      </w:r>
    </w:p>
    <w:p w14:paraId="02ADA673" w14:textId="77777777" w:rsidR="00B75F66" w:rsidRDefault="00B75F66" w:rsidP="00B75F66">
      <w:r>
        <w:t>2020-08-16T10:02:16.000Z Corona zeigt, dass wir innovative Lösungen brauchen, damit Deutschland wieder spitze wird. Daran wollen wir heute bei digitalen Programmkonvent mit 1000 Teilnehmern arbeiten. Ziel: das innovativste Programm aller Parteien zur #btw21. Freue mich auf @ischinger, @fiedelseb uvm. CL</w:t>
      </w:r>
    </w:p>
    <w:p w14:paraId="5AD74724" w14:textId="77777777" w:rsidR="00B75F66" w:rsidRDefault="00B75F66" w:rsidP="00B75F66">
      <w:r>
        <w:lastRenderedPageBreak/>
        <w:t>2020-08-12T11:44:35.000Z Wegen Brutalität in Weißrussland - Lindner fordert deutsches Asyl für Oppositionelle! https://bild.de/politik/ausland/politik-ausland/wegen-brutalitaet-in-weissrussland-lindner-fordert-deutsches-asyl-fuer-oppositio-72348688.bild.html… #Weltpolitik #InnenpolitikWegen Brutalität in Weißrussland - Lindner fordert deutsches Asyl für Oppositionelle!Für weißrussische Regime-Gegner wird Belarus zunehmend lebensgefährlich. Darum fordert FDP-Chef Christian Lindern nun Konsequenzen.bild.de</w:t>
      </w:r>
    </w:p>
    <w:p w14:paraId="0FD12738" w14:textId="77777777" w:rsidR="00B75F66" w:rsidRDefault="00B75F66" w:rsidP="00B75F66">
      <w:r>
        <w:t>2020-08-11T09:36:53.000Z Heute Diskussion mit unserem Freund @christophearend über dt-frz. und Europa Themen    @fdpbtSandra Weeser and 7 others</w:t>
      </w:r>
    </w:p>
    <w:p w14:paraId="65DA527A" w14:textId="77777777" w:rsidR="00B75F66" w:rsidRDefault="00B75F66" w:rsidP="00B75F66">
      <w:r>
        <w:t>2020-08-12T12:08:23.000Z Nicht die Menge der eingesetzten #Pflanzenschutzmittel, sondern deren Verfügbarkeit und Wirksamkeit ist entscheidend.  @JuliaKloeckner @SvenjaSchulze68 Wir brauchen mehr Wirkstoffklassen für mehr Kulturen und unterschiedliche Wirkungsdauer innerhalb der Wirkstoffklassen.</w:t>
      </w:r>
    </w:p>
    <w:p w14:paraId="039B08F0" w14:textId="77777777" w:rsidR="00B75F66" w:rsidRDefault="00B75F66" w:rsidP="00B75F66">
      <w:r>
        <w:t>2020-08-12T10:06:14.000Z Die USA ist geografisch nicht Europa. Genau deshalb brauchen wir eigene Ergebnisse. Der Gesetzesentwurf zum Insektenschutz wird enorme Kosten für die Volkswirtschaft verursachen. Da darf das @bmu keine Zweifel an der Datengrundlage entstehen lassen.  3/3</w:t>
      </w:r>
    </w:p>
    <w:p w14:paraId="6DB280E7" w14:textId="77777777" w:rsidR="00B75F66" w:rsidRDefault="00B75F66" w:rsidP="00B75F66">
      <w:r>
        <w:t>2020-08-12T10:06:13.000Z Eine Studie aus den USA @natureEcoEvo erntet harsche Kritik. Die Autoren sehen keine signifikanten Trends bei Veränderungen der Insektenpopulationen. Dafür ernten sie harsche Kritik. 1/3https://sciencemediacenter.de/alle-angebote/research-in-context/details/news/vermeintlich-kein-insektenrueckgang-in-den-usa/…</w:t>
      </w:r>
    </w:p>
    <w:p w14:paraId="74081414" w14:textId="77777777" w:rsidR="00B75F66" w:rsidRDefault="00B75F66" w:rsidP="00B75F66">
      <w:r>
        <w:t>2020-08-11T15:46:02.000Z Wir brauchen endlich einen Turbo bei der Digitalisierung Deutschlands!! @c_lindner und @Wissing mit klugen Beschleunigungsvorschlägen! #fdp @fdpbtDeutschland braucht digitalen Durchbruch: 4 Ideen für den Wettbewerb der ZukunftDie Digitalisierung kommt in Deutschland zu langsam voran. Im weltweiten Vergleich schafft es Deutschland in der digitalen Wettbewerbsfähigkeit nicht nach vorne. Das muss sich ändern - findet die FDP.focus.de</w:t>
      </w:r>
    </w:p>
    <w:p w14:paraId="74F72E56" w14:textId="77777777" w:rsidR="00B75F66" w:rsidRDefault="00B75F66" w:rsidP="00B75F66">
      <w:r>
        <w:t>2020-08-10T07:49:17.000Z #Enteignung als Option wegen politischer Fehlentscheidungen? Der bürokratische Würgegriff in den Bauern getrieben wurden, lassen Aldi und Solar Bodenspekulanten oft zur letzten Hoffnung werden.Boden ist wertvoller als der Preis der dafür gezahlt wird. #Bauern brauchen  #FreiheitFlorian Schmidt@f_schmidt_BB · Aug 9, 2020Was wäre, wenn Bäuerinnen und Großstadtbewohner sich zusammentun und auf Dorfplätzen und Stadtplätzen für eine #Bodenreform Präsenz zeigen würden? Dann würde sich die Politik in Gang setzen und Lobbyisten im Dreieck springen. Lasst uns es angehen https://sueddeutsche.de/wirtschaft/aldi-spekulation-landwirtschaft-1.4991235!amp?__twitter_impression=true…Show this thread</w:t>
      </w:r>
    </w:p>
    <w:p w14:paraId="49B988CF" w14:textId="77777777" w:rsidR="00B75F66" w:rsidRDefault="00B75F66" w:rsidP="00B75F66">
      <w:r>
        <w:t>2020-08-09T19:09:01.000Z Wenn ich daran denke, wie viele Menschen gestorben wären, wenn die #Grünen ihre Verbotsforderung für #Gentechnik in der Medizin durchgesetzt hätten, fände ich Demut und Bescheidenheit beim Thema Gentechnik in der Landwirtschaft mehr als angemessen. @GruenMeyer @ebner_sha</w:t>
      </w:r>
    </w:p>
    <w:p w14:paraId="6DC258DE" w14:textId="77777777" w:rsidR="00B75F66" w:rsidRDefault="00B75F66" w:rsidP="00B75F66">
      <w:r>
        <w:t>2020-08-08T11:55:45.000Z Replying to @GydeJ @DeichdeernNF and 2 othersGrün ist #kartoffeln mit #glyphosat töten zu wollen. Die dicksten Kartoffeln ernten weiter die Schlauen. #Landwirtschaft #gibBlödsinnkeineChance</w:t>
      </w:r>
    </w:p>
    <w:p w14:paraId="53D83D86" w14:textId="77777777" w:rsidR="00B75F66" w:rsidRDefault="00B75F66" w:rsidP="00B75F66">
      <w:r>
        <w:t xml:space="preserve">2020-08-08T11:49:19.000Z Einfach wäre ja auch zu unbürokratisch gewesen. Wie kommt man auf sowas? #loveisnotourismBundesministerium des Innern, für Bau und Heimat · Aug 7, 2020Voraussetzung für die Einreise-Erleichterungen ist der Nachweis einer auf Dauer angelegten </w:t>
      </w:r>
      <w:r>
        <w:lastRenderedPageBreak/>
        <w:t>Partnerschaft mit mindestens einem vorherigen persönlichen Treffen in Deutschland oder dem Nachweis eines vorherigen gemeinsamen Wohnsitzes im Ausland.Show this thread</w:t>
      </w:r>
    </w:p>
    <w:p w14:paraId="29BD27B4" w14:textId="77777777" w:rsidR="00B75F66" w:rsidRDefault="00B75F66" w:rsidP="00B75F66">
      <w:r>
        <w:t>2020-08-07T04:21:14.000Z Bevor @RenateKuenast mal wieder @AlleAgenturen und @AlleRedaktionen alarmiert - sie reitet ein totes Pferd.</w:t>
      </w:r>
    </w:p>
    <w:p w14:paraId="58A8FF0D" w14:textId="77777777" w:rsidR="00B75F66" w:rsidRDefault="00B75F66" w:rsidP="00B75F66">
      <w:r>
        <w:t>2020-08-04T07:34:41.000Z Treffender Kommentar dazu von @MarcFelixSerrao @NZZDieter Nuhr und die DFG: So überstehen Sie einen ShitstormDie Deutsche Forschungsgemeinschaft hat für eine Kampagne den Kabarettisten Dieter Nuhr engagiert. Als deshalb im Netz Hunderte protestierten, entfernte sie eilig dessen Beitrag. Kritikfähigkeit?...nzz.ch</w:t>
      </w:r>
    </w:p>
    <w:p w14:paraId="664D8DAE" w14:textId="77777777" w:rsidR="00B75F66" w:rsidRDefault="00B75F66" w:rsidP="00B75F66">
      <w:r>
        <w:t xml:space="preserve">2020-08-04T06:42:38.000Z Andersdenkende niederzumähen anstatt sich sachlich mit den Aussagen zu beschäftigen, gefährdet die freie Gesellschaft. Es ist falsch, Meinungsfreiheit selbst zu beanspruchen und gleichzeitig anderen abzusprechen.  Wir brauchen noch mehr #KubickiFrank Schäffler@f_schaeffler · Aug 3, 2020Kubicki hat recht, wenn er sagt: „wir leben in einer Phase des Alarmismus.“ Eine freie Gesellschaft muss Widerspruch aushalten. Sie braucht ihn sogar.  </w:t>
      </w:r>
      <w:r>
        <w:rPr>
          <w:rFonts w:ascii="Tahoma" w:hAnsi="Tahoma" w:cs="Tahoma"/>
        </w:rPr>
        <w:t>⁦</w:t>
      </w:r>
      <w:r>
        <w:t>@BILD</w:t>
      </w:r>
      <w:r>
        <w:rPr>
          <w:rFonts w:ascii="Tahoma" w:hAnsi="Tahoma" w:cs="Tahoma"/>
        </w:rPr>
        <w:t>⁩</w:t>
      </w:r>
      <w:r>
        <w:t xml:space="preserve">  https://bild.de/politik/inland/politik-inland/kubicki-versteht-corona-demo-menschen-sagen-ich-wehre-mich-dagegen-72191152.bild.html</w:t>
      </w:r>
      <w:r>
        <w:rPr>
          <w:rFonts w:ascii="Calibri" w:hAnsi="Calibri" w:cs="Calibri"/>
        </w:rPr>
        <w:t>…</w:t>
      </w:r>
    </w:p>
    <w:p w14:paraId="484144FF" w14:textId="77777777" w:rsidR="00B75F66" w:rsidRDefault="00B75F66" w:rsidP="00B75F66">
      <w:r>
        <w:t>2020-08-01T09:48:53.000Z Steuerfinanzierte DFG muss sich http://schämen.Präsidentin Prof.Dr.Katja Becker, erklären Sie sich öffentlich!Wie will DFG Forschungsvielfalt fördern,wenn Sie für Meinungszensur steht.Dieter Nuhr: Deutsche Forschungsgemeinschaft löscht Beitrag - WELTDieter Nuhr: Deutsche Forschungsgemeinschaft löscht Beitrag - WELTDie Deutsche Forschungsgemeinschaft entfernt einen Beitrag von Dieter Nuhr nach einem Shitstorm von ihrer Website. Der Kabarettist wehrt sich. Er solle mundtot gemacht werden, fürchtet er – und...welt.de</w:t>
      </w:r>
    </w:p>
    <w:p w14:paraId="0B00BCFD" w14:textId="77777777" w:rsidR="00B75F66" w:rsidRDefault="00B75F66" w:rsidP="00B75F66">
      <w:r>
        <w:t>2020-08-01T12:01:27.000Z Die Ministerpräsidentin leidet an MS und ist für viele Vorbild und Ermutigung. Die @cdurlp leidet unter Charakterlosigkeit und ist für viele ein abschreckendes Beispiel politischer Niveaulosigkeit und ein Grund für Politikverdrossenheit.CDU Rheinland-Pfalz@cdurlp · Jul 31, 2020Würde Malu Dreyer noch einmal volle fünf Jahre machen? Das will der #SWR im #Sommerinterview von der Ministerpräsidentin wissen. Die Antwort lässt Interpretationsspielraum. #Hintertürchen</w:t>
      </w:r>
    </w:p>
    <w:p w14:paraId="365EDAED" w14:textId="77777777" w:rsidR="00B75F66" w:rsidRDefault="00B75F66" w:rsidP="00B75F66">
      <w:r>
        <w:t>2020-07-29T07:12:34.000Z Wer leichtfertig und vorsätzlich Menschenleben gefährdet, wie @Greenpeace, schützt weder Flora noch Fauna, sondern verhält sich asozial und menschenverachtend. Organisation, die unseren Rechtsstaat mit Füßen treten, dürfen nicht länger gemeinnützig sein!Greenpeace will weiter Steine vor Rügen versenkenGreenpeace will in den kommenden Tagen weiter Steine vor Rügen versenken und ignoriert damit ein Verbot des Bundesseefahrtamtes. Das Amt hat ein Bußgeld von 50.000 Euro angedroht.ndr.de</w:t>
      </w:r>
    </w:p>
    <w:p w14:paraId="70018598" w14:textId="77777777" w:rsidR="00B75F66" w:rsidRDefault="00B75F66" w:rsidP="00B75F66">
      <w:r>
        <w:t>2020-07-29T04:56:51.000Z Eine App ersetzt die Schlagkartei und unterstützt #Winzer darin, ihren Außenbetrieb digital zu steuern. Mit der Vineyard Cloud können Winzer Pflanzenschutz- und Düngemittelausbringung planen, dokumentieren und auswerten.  #roadtripagrar</w:t>
      </w:r>
    </w:p>
    <w:p w14:paraId="056F0DB6" w14:textId="77777777" w:rsidR="00B75F66" w:rsidRDefault="00B75F66" w:rsidP="00B75F66">
      <w:r>
        <w:t>2020-07-28T07:43:30.000Z In der #Landwirtschaft gibt es halb-autonome Fahrzeuge seit Jahren, im #Weinbau sind sie noch relativ neu: Die @robotmakersgmbh in Kaiserslautern erleichtert Winzern mit Hilfe von Technik die Pflegearbeiten.  #roadtripagrar</w:t>
      </w:r>
    </w:p>
    <w:p w14:paraId="106DAB67" w14:textId="77777777" w:rsidR="00B75F66" w:rsidRDefault="00B75F66" w:rsidP="00B75F66">
      <w:r>
        <w:t>2020-07-27T15:38:57.000Z Ich kenne einen #Witz über den #Soli, aber war schon 1998 nicht mehr lustig.</w:t>
      </w:r>
    </w:p>
    <w:p w14:paraId="5A554F4E" w14:textId="77777777" w:rsidR="00B75F66" w:rsidRDefault="00B75F66" w:rsidP="00B75F66">
      <w:r>
        <w:lastRenderedPageBreak/>
        <w:t xml:space="preserve">2020-07-09T09:14:52.000Z Today we had a visit from Carina Konrad (Member of the #Bundestag), who informed herself about our #IntelligentMobileMachines on her summer tour. Many thanks for the visit an the interesting conversation </w:t>
      </w:r>
    </w:p>
    <w:p w14:paraId="15D048B8" w14:textId="77777777" w:rsidR="00B75F66" w:rsidRDefault="00B75F66" w:rsidP="00B75F66">
      <w:r>
        <w:t>2020-07-15T13:09:57.000Z Besser, als die eigene Begrenztheit in Gastbeiträgen zu dokumentieren, wäre es ja, Innovation verantwortungsvoll zu ermöglichen. Neue Züchtungsmethoden gehören an den Kabinettstisch, um der großen Herausforderung Klimawandel zu begegnen.Wir müssen auf Experten hören – und mehr Gentechnik wagen!An der Virusfront hören alle auf ausgewiesene Wissenschaftler. Warum das auch bei Fragen zu Züchtungstechnologien wünschenswert wäre. Ein Gastbeitrag.tagesspiegel.de</w:t>
      </w:r>
    </w:p>
    <w:p w14:paraId="7282651A" w14:textId="77777777" w:rsidR="00B75F66" w:rsidRDefault="00B75F66" w:rsidP="00B75F66">
      <w:r>
        <w:t>2020-07-14T19:27:26.000Z "Wie der Rat der Mitgliedstaaten am Dienstagabend mitteilte, werden vom kommenden Samstag an Covid-19-Arzneimittel mit genetisch veränderten Organismen (#GVO) ohne vorherige #Umweltverträglichkeitsprüfung klinisch geprüft werden können." 1/2Corona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0F6D815F" w14:textId="77777777" w:rsidR="00B75F66" w:rsidRDefault="00B75F66" w:rsidP="00B75F66">
      <w:r>
        <w:t>2020-07-14T14:05:06.000Z Eine 1. (!) Maßnahme der #Grünen in Regierungsbeteiligung: generelles Autobahn-#Tempolimit 130. Wie wäre es denn stattdessen mit #Wirtschaft stärken, #Arbeitsplätze sichern, #Bildung-Chancen geben. Und Tempolimits punktgenau da, wo eine Gefährdung vorliegtTempolimit: Habeck will bei Wahlerfolg der Grünen 130 durchsetzen - WELT„Das ist wahrscheinlich die erste Maßnahme einer neuen Regierung, wenn die Grünen dabei sind“, sagt Parteichef Robert Habeck über die Einführung eines Tempolimits von 130 Stundenkilometern auf...welt.de</w:t>
      </w:r>
    </w:p>
    <w:p w14:paraId="7708D4C7" w14:textId="77777777" w:rsidR="00B75F66" w:rsidRDefault="00B75F66" w:rsidP="00B75F66">
      <w:r>
        <w:t>2020-07-10T18:24:56.000Z Post aus der  Botschaft bedeutet für mich meist 1 Belehrung, dass ich wohl daran täte, gute Beziehungen zur Volksrepublik nicht für #Menschenrechte aufs Spiel zu setzen. Anders als die Kanzlerin bin ich aber überzeugt, dass sie verteidigt werden müssen.Chinas Botschafter ins Auswärtige Amt gebetenEin Aussetzen des Auslieferungsabkommens mit Hongkong hat Deutschland - anders als Kanada und Australien - bisher nicht angekündigt.sueddeutsche.de</w:t>
      </w:r>
    </w:p>
    <w:p w14:paraId="28D7CA22" w14:textId="77777777" w:rsidR="00B75F66" w:rsidRDefault="00B75F66" w:rsidP="00B75F66">
      <w:r>
        <w:t>2020-07-13T06:21:41.000Z Der Wirtschaftsminister will in #RheinlandPfalz Investitionen fördern, statt Konsum anzukurbeln. Was sind seine persönlichen Ziele?Wissing kündigt Konjunkturpaket an - Allgemeine ZeitungDer Wirtschaftsminister will in Rheinland-Pfalz Investitionen fördern, statt Konsum anzukurbeln. Was sind seine persönlichen Ziele?allgemeine-zeitung.de</w:t>
      </w:r>
    </w:p>
    <w:p w14:paraId="79724D4B" w14:textId="77777777" w:rsidR="00B75F66" w:rsidRDefault="00B75F66" w:rsidP="00B75F66">
      <w:r>
        <w:t>2020-07-12T16:20:26.000Z "Wir müssen das #Aufstiegsversprechen in unserem Land erneuern. Dass die Herkunft aus dem Elternhaus weiterhin so stark über den Lebensweg von Menschen entscheidet, das können wir so nicht hinnehmen!", sagt CL im #Sommerinterview. TL</w:t>
      </w:r>
    </w:p>
    <w:p w14:paraId="310C395F" w14:textId="77777777" w:rsidR="00B75F66" w:rsidRDefault="00B75F66" w:rsidP="00B75F66">
      <w:r>
        <w:t>2020-07-10T12:13:29.000Z Es reicht nicht Fleisch zu verteuern, der Staat muss eine tiergerechte Haltung sicherstellen. SWR@SWRpresse · Jul 10, 2020Landwirtschaftsminister Volker #Wissing fände eine verpflichtende Tierwohlabgabe beim Fleischkauf "absurd". Das ganze SWR Aktuell #Sommerinterview heute um 19:30 Uhr im #SWR Fernsehen Rheinland-Pfalz @Wissing @fdprlp @SWRAktuellRP https://swr.de/unternehmen/kommunikation/pressemeldungen/swrfernsehen-sommerinterview-rp-volker-wissing-2020-102.html…</w:t>
      </w:r>
    </w:p>
    <w:p w14:paraId="3D01C68E" w14:textId="77777777" w:rsidR="00B75F66" w:rsidRDefault="00B75F66" w:rsidP="00B75F66">
      <w:r>
        <w:t>2020-07-05T18:47:47.000Z Wer sich selbst profiliert, in dem andere diskreditiert werden, geht es im Kern nur um sich. Wem es wie @LindaTeuteberg um unser Land geht, arbeitet hart und gestaltet kluge Politik aus Liebe zur Freiheit .#berlindirekt</w:t>
      </w:r>
    </w:p>
    <w:p w14:paraId="082B15A6" w14:textId="77777777" w:rsidR="00B75F66" w:rsidRDefault="00B75F66" w:rsidP="00B75F66">
      <w:r>
        <w:lastRenderedPageBreak/>
        <w:t>2020-07-03T13:11:45.000Z „Der @ThomasOppermann hat sich schon dazu bekannt, dass er heute für unseren Entwurf stimmen will. Dann haben wir uns gedacht: Das ist ja super! Dann müssen wir den auch zur Abstimmung stellen!“, @KonstantinKuhle zur #Wahlrechtsreform im #Bundestag.</w:t>
      </w:r>
    </w:p>
    <w:p w14:paraId="77EA2F88" w14:textId="77777777" w:rsidR="00B75F66" w:rsidRDefault="00B75F66" w:rsidP="00B75F66">
      <w:r>
        <w:t>2020-07-01T11:56:21.000Z Die Entwicklung am #Arbeitsmarkt ist Anlass zur Sorge. Wir brauchen eine politische Vorfahrtsregel für alles, was Beschäftigung sichert oder neu schafft. Sozial ist, was Arbeit schafft. Das braucht nun Priorität. CL</w:t>
      </w:r>
    </w:p>
    <w:p w14:paraId="6E2E7761" w14:textId="77777777" w:rsidR="00B75F66" w:rsidRDefault="00B75F66" w:rsidP="00B75F66">
      <w:r>
        <w:t>2020-07-01T10:31:38.000Z #GroKo setzt Vorschlag von @fdpbt, @GrueneBundestag und @dieLinke zur #Wahlrechtsreform von Tagesordnung des Innenausschusses ab. „Kompromiss“ der @cducsubt liegt uns nicht vor. Was soll das? Es war lange genug Zeit.  Das Parlament darf nicht explodieren!</w:t>
      </w:r>
    </w:p>
    <w:p w14:paraId="07A6B190" w14:textId="77777777" w:rsidR="00B75F66" w:rsidRDefault="00B75F66" w:rsidP="00B75F66">
      <w:r>
        <w:t>2020-06-30T18:18:42.000Z Wir hatten heute Besuch aus dem Bundestag. U.a. waren @c_lindner und @carina_konrad hier, um sich unseren Betrieb anzusehen. Vorgestellt hat @DrGabert neben dem Kuhstall auch unser neustes Biodiversitätsprojekt. Eine Art Radarfalle für Fluginsekten von @FaunaPhotonics.</w:t>
      </w:r>
    </w:p>
    <w:p w14:paraId="20F69564" w14:textId="77777777" w:rsidR="00B75F66" w:rsidRDefault="00B75F66" w:rsidP="00B75F66">
      <w:r>
        <w:t>2020-06-24T08:15:22.000Z 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2ECDDA05" w14:textId="77777777" w:rsidR="00B75F66" w:rsidRDefault="00B75F66" w:rsidP="00B75F66">
      <w:r>
        <w:t>2020-06-24T12:10:30.000Z Wo bleiben die Ergebnisse des Insektenmonitoring? Oder sollen hier Fakten ohne Datengrundlage geschaffen werden?Bundesumweltministerium@bmu · Jun 24, 2020"Wir haben einen massiven Verlust an Insekten", betont BMin @SvenjaSchulze68 bei @bayern2. Deshalb wollen wir noch vor der Sommerpause einen Entwurf für ein Insektenschutzgesetz vorlegen, um die vielfältigen Ursachen für das Insektensterben anzugehen. https://br.de/nachrichten/deutschland-welt/umweltministerin-schulze-fordert-mehr-schutz-von-insekten,S2nrN1G…</w:t>
      </w:r>
    </w:p>
    <w:p w14:paraId="2A31D09A" w14:textId="77777777" w:rsidR="00B75F66" w:rsidRDefault="00B75F66" w:rsidP="00B75F66">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541C752B" w14:textId="77777777" w:rsidR="00B75F66" w:rsidRDefault="00B75F66" w:rsidP="00B75F66">
      <w:r>
        <w:t>2020-06-17T08:20:20.000Z Noch gilt die #epidemischeLage von "nationaler Tragweite".  Dadurch hatte die #Bundesregierung vom Parlament zusätzliche Kompetenzen erhalten. Die Infektionszahlen sind gering, die Überlastung des Gesundheitswesens droht nicht - #Corona ist aktuell beherrschbar.</w:t>
      </w:r>
    </w:p>
    <w:p w14:paraId="62C7C890" w14:textId="77777777" w:rsidR="00B75F66" w:rsidRDefault="00B75F66" w:rsidP="00B75F66">
      <w:r>
        <w:t>2020-06-17T08:20:21.000Z Sonderrechte für die #Regierung brauchen wir daher nicht mehr- nötige Maßnahmen für regionale Hotspots ausgenommen. Bringen daher morgen Antrag in #Bundestag, um das Parlament wieder zu stärken. Wir sind Anwalt von #Bürgerrechten und damit auch von Parlamentsrechten. CL</w:t>
      </w:r>
    </w:p>
    <w:p w14:paraId="25662344" w14:textId="77777777" w:rsidR="00B75F66" w:rsidRDefault="00B75F66" w:rsidP="00B75F66">
      <w:r>
        <w:t>2020-06-11T18:20:38.000Z Dieser Tweet offenbart die schlichte Angst um die eigene Daseinsberechtigung. So wird Risikobewertung ad absurdum führt und neuem pauschal eine Abfuhr erteilt. #CRISPR #züchtung #GentechnikDNR Biodiversität@DNR_biodiv · Jun 10, 2020Replying to @DNR_biodiv @annachristmann and 6 othersNeue Techniken sind wie der Name sagt "neu", ohne "history of safe use". Wie passt das mit der geforderten  Ausrichtung auf "konkrete Risiken"? Und kein Wort zu #Gentechnik &amp; #Naturschutz in einem Grünen Papier?Und zum Dialog: bitte mit der Gesellschaft!https://bit.ly/2YlCUIf</w:t>
      </w:r>
    </w:p>
    <w:p w14:paraId="5A63B135" w14:textId="77777777" w:rsidR="00B75F66" w:rsidRDefault="00B75F66" w:rsidP="00B75F66">
      <w:r>
        <w:lastRenderedPageBreak/>
        <w:t>2020-06-11T16:04:06.000Z Replying to @MartinHaeuslingZwar kein Weizen dabei, aber trotzdem ganz cool:</w:t>
      </w:r>
    </w:p>
    <w:p w14:paraId="3D921F5D" w14:textId="77777777" w:rsidR="00B75F66" w:rsidRDefault="00B75F66" w:rsidP="00B75F66">
      <w:r>
        <w:t>2020-06-11T15:59:04.000Z Soll ich Ihnen mal eine Liste aus konv Züchtung zeigen wo Ertragssteigerung als Ziel erreicht wurde , endlos lang !Wo ist der angebliche Trockenresistente Weizen??Lutz Wildermann@lutzwildermann · Jun 11, 2020Replying to @MartinHaeuslingWo sind die gigantischen neuen Pflanzen? Hier mal ein klitzekleiner Auszug...</w:t>
      </w:r>
    </w:p>
    <w:p w14:paraId="29C9F5D9" w14:textId="77777777" w:rsidR="00B75F66" w:rsidRDefault="00B75F66" w:rsidP="00B75F66">
      <w:r>
        <w:t>2020-06-11T16:07:38.000Z Pure Panik bei den alten #Grünen. Statt  #CRISPR als Teil der Lösung zu diskutieren, sollen junge Ideen im Keim erstickt werden weil sie offenbar nicht in das alte Dogma passen. Das ist wirklich schade.Harald Ebner@ebner_sha · Jun 10, 2020Replying to @MartinHaeuslingOMG, fallen denen denn eigentlich gar keine neuen Argumente ein, als diese andauernden Vergleiche mit der Klimafrage? Klimatolog*innen erforschen das, was da draußen passiert! Biotechnolog*innen erschaffen neue Organismen mittels Gentechnik. Was ist daran vergleichbar?</w:t>
      </w:r>
    </w:p>
    <w:p w14:paraId="43E94F1D" w14:textId="77777777" w:rsidR="00B75F66" w:rsidRDefault="00B75F66" w:rsidP="00B75F66">
      <w:r>
        <w:t>2020-06-11T15:59:20.000Z Endlich #Fronleichnam zum Gedenken an die Toten, nachdem erst an Ostern das Christkind kam. Kult ist was man draus macht, oder?  @ZDFheuteZDFheute@ZDFheute · Jun 11, 2020Am Feiertag #Fronleichnam gedenken viele ihrer Toten. Aber der Totenkult in Deutschland verändert sich: #Friedhöfe sterben langsam, das klassische Begräbnis ist nicht mehr immer gewollt. Mehr dazu im ZDFheute Update. https://zdf.de/nachrichten/briefing/fronleichnam-friedhoefe-bestattungen-schmiese-zdfheute-update-100.html#xtor=CS5-62…Show this thread</w:t>
      </w:r>
    </w:p>
    <w:p w14:paraId="688CD7BC" w14:textId="77777777" w:rsidR="00B75F66" w:rsidRDefault="00B75F66" w:rsidP="00B75F66">
      <w:r>
        <w:t>2020-06-11T10:39:55.000Z Richtig angewandt, hat Gentechnik Vorteile für Umwelt und Verbraucher: gesündere Lebensmittel, Erhalt der Biodiversität, Einsparung von Anbaufläche, Sicherheit für Landwirte, zumal für Kleinbauern. Das ist hinreichend belegt. Die Gefahren sind imaginiert, die NGOs wissen das.</w:t>
      </w:r>
    </w:p>
    <w:p w14:paraId="7E3D3D15" w14:textId="77777777" w:rsidR="00B75F66" w:rsidRDefault="00B75F66" w:rsidP="00B75F66">
      <w:r>
        <w:t>2020-06-10T15:57:03.000Z Replying to @zinkant and @SZDas Umdenken ist überfällig, aber bei prominenten Grünen noch lange nicht angekommen.  #Ökolandbau braucht Innovation für Ertragssteigerungen. Sonst fördert Bio nur den Hunger weltweit.</w:t>
      </w:r>
    </w:p>
    <w:p w14:paraId="0E5D3D27" w14:textId="77777777" w:rsidR="00B75F66" w:rsidRDefault="00B75F66" w:rsidP="00B75F66">
      <w:r>
        <w:t>2020-06-10T16:05:50.000Z Alternativlos ist die Debatte wissenschaftlich zu führen.  Das #gentechnikgesetz braucht ein Update. Innovation ist eine Chance für mehr #Nachhaltigkeit. Die Verteidigung des Dogma und das Kleinreden von Mutigen befördern diese Debatte glücklicherweise.Martin Häusling@MartinHaeusling · Jun 10, 2020Was für ein Klärungsprozess?Eine kleine Gruppe bekannter Gentechnik Freunde schreibt ein Papier,  wirft dabei rote u grüne Gentechnik durcheinander und teilt unhaltbare Versprechen der Industrie . Es gibt es eine eindeutige Haltung der Grünen die hinter dem EuGH Urteil steht twitter.com/SebastianLakne…</w:t>
      </w:r>
    </w:p>
    <w:p w14:paraId="29FFB1A6" w14:textId="77777777" w:rsidR="00B75F66" w:rsidRDefault="00B75F66" w:rsidP="00B75F66">
      <w:r>
        <w:t>2020-06-10T15:58:37.000Z Dann wird es jetzt Zeit für ein Update! #Gentechnikrecht #CRISPRtransgen.de@transGEN_info · Jun 10, 2020Gentechnik: Grüne fordern Umdenkenvia @sz https://sz.de/1.4932845</w:t>
      </w:r>
    </w:p>
    <w:p w14:paraId="514EF4C9" w14:textId="77777777" w:rsidR="00B75F66" w:rsidRDefault="00B75F66" w:rsidP="00B75F66">
      <w:r>
        <w:t>2020-06-10T15:52:13.000Z Es zählt was dabei raus kommt #Nachhaltigkeit setzt Einsatz von #innovation  zwingend voraus, sonst fördert #bio Hunger!Umdenken bei den #grünen ist längst überfällig, aber noch nicht bei den Entscheidern angekommen. #CRISPR #gentechnikGentechnik: Grüne fordern UmdenkenIn sechs Thesen sprechen sich prominente Politiker für Einsatz neuer Methoden in der Landwirtschaft aussueddeutsche.de</w:t>
      </w:r>
    </w:p>
    <w:p w14:paraId="5D11A7CC" w14:textId="77777777" w:rsidR="00B75F66" w:rsidRDefault="00B75F66" w:rsidP="00B75F66">
      <w:r>
        <w:t xml:space="preserve">2020-06-08T11:14:43.000Z "Jetzt wäre der Zeitpunkt, um Strukturnachteile unseres Steuersystems dauerhaft zu korrigieren." Wichtiger Impuls von @c_lindner. Geld, das heute ausgegeben wird muss </w:t>
      </w:r>
      <w:r>
        <w:lastRenderedPageBreak/>
        <w:t>sich in Wachstum verzinsen. Sonst wurde falsch investiert und Zukunftschancen verpasst.FDP-Chef kritisiert: Eine wachstumsorientierte Steuerreform wäre besserFür den Binnenkonsum fehlt nicht Kaufkraft, sondern Zuversicht. Und für private Investitionen der finanzielle Freiraum. Jetzt wäre der Zeitpunkt, um Strukturnachteile unseres Steuersystems dauerhaft...faz.net</w:t>
      </w:r>
    </w:p>
    <w:p w14:paraId="095F22B7" w14:textId="77777777" w:rsidR="00B75F66" w:rsidRDefault="00B75F66" w:rsidP="00B75F66">
      <w:r>
        <w:t>2020-06-08T10:32:48.000Z Der historische #groko Fehler der Mehrwertsteuererhöhung muss jetzt dauerhaft korrigiert werden. Der Aufwand für die Betriebe ist enorm. Damit wirklich entlastet wird, muss dauerhaft gesenkt werden!!!RLP-Wirtschafts-Minister Wissing: Mehrwertsteuer auf Dauer senkenDie Mehrwertsteuersenkung, die im Corona-Konjunkturpaket für ein halbes Jahr vorgesehen ist, muss nach Ansicht des rheinland-pfälzischen Wirtschaftsministers Volker Wissing (FDP) dauerhaft bestehen...swr.de</w:t>
      </w:r>
    </w:p>
    <w:p w14:paraId="21C385A6" w14:textId="77777777" w:rsidR="00B75F66" w:rsidRDefault="00B75F66" w:rsidP="00B75F66">
      <w:r>
        <w:t>2020-06-07T14:10:52.000Z Ohne Worte. &gt;Kinder seid ruhig und stellt nicht so viele Fragen &lt;Saskia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64EAE980" w14:textId="77777777" w:rsidR="00B75F66" w:rsidRDefault="00B75F66" w:rsidP="00B75F66">
      <w:r>
        <w:t>2020-06-06T16:07:33.000Z "Dank der modernen Landwirtschaft leben die Menschen länger und gesünder."„Menschen leben dank moderner Landwirtschaft länger und gesünder“Schimpftiraden gegen Bauern? Die Arbeitsgruppe Zukunft Landwirtschaft will Aufklärungsarbeit leisten.unsertirol24.com</w:t>
      </w:r>
    </w:p>
    <w:p w14:paraId="230CB62F" w14:textId="77777777" w:rsidR="00B75F66" w:rsidRDefault="00B75F66" w:rsidP="00B75F66">
      <w:r>
        <w:t>2020-06-04T09:16:09.000Z Es regnet.  Die Natur entfesselt mit Regen ihr Potential . #Konjunkturpaket  dagegen entfacht ein Strohfeuer  anstatt Potentiale der Menschen dauerhaft zu heben.</w:t>
      </w:r>
    </w:p>
    <w:p w14:paraId="39B5E504" w14:textId="77777777" w:rsidR="00B75F66" w:rsidRDefault="00B75F66" w:rsidP="00B75F66">
      <w:r>
        <w:t>2020-06-03T13:21:58.000Z #CDU-Abgeordnete schreiben lieber darüber, wie ein moderner Staat sein sollte, statt ihn zu modernisieren? Oder wissen die nicht, dass sie die Kanzlerin stellen und regieren? Wenn  langsam ist und hinterher hinkt, liegt es an der Partei, die am längsten regiert.Paul Ziemiak@PaulZiemiak · Jun 2, 202030 Politiker &amp; 35 Experten mit Analysen &amp; Ideen für ein schnelleres, moderneres : ein Neustart von Staat &amp; Politik. Das ist #Neustaat, ein Buch von @NadineSchoen &amp; @ThomasHeilmann, zu dem auch ich meinen Beitrag beigesteuert habe. Hier mehr erfahren:  http://neustaat.jetzt</w:t>
      </w:r>
    </w:p>
    <w:p w14:paraId="121FB049" w14:textId="77777777" w:rsidR="00B75F66" w:rsidRDefault="00B75F66" w:rsidP="00B75F66">
      <w:r>
        <w:t>2020-06-02T11:29:52.000Z Landwirtschaft braucht #Fortschritt und keine pauschalen Verbote. @Carina_Konrad betont die Notwendigkeit der Forschung auch im Bereich der neuen #Züchtungstechniken, um dem voranschreitenden #Klimawandel zu trotzen. Mehr zum Themahttps://bit.ly/2XTKyJD #CRISPR #GenomeEditingCarina Konrad</w:t>
      </w:r>
    </w:p>
    <w:p w14:paraId="64BA8E39" w14:textId="77777777" w:rsidR="00B75F66" w:rsidRDefault="00B75F66" w:rsidP="00B75F66">
      <w:r>
        <w:t>2020-05-29T18:48:18.000Z Fledermaus ja, aber Bio? 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63EF1944" w14:textId="77777777" w:rsidR="00B75F66" w:rsidRDefault="00B75F66" w:rsidP="00B75F66">
      <w:r>
        <w:t>2020-05-29T18:38:22.000Z Last flight  #Tegel . Ein seltsames Gefühl. Auf Wiedersehen.</w:t>
      </w:r>
    </w:p>
    <w:p w14:paraId="66A92981" w14:textId="77777777" w:rsidR="00B75F66" w:rsidRDefault="00B75F66" w:rsidP="00B75F66">
      <w:r>
        <w:t>2020-05-29T11:27:43.000Z Replying to @reinholdmdb@RenateKuenast zeigt das wahre Gesicht der #Gruenen . Die @GrueneBundestag tweeten #Hetze dieser Art stolz, statt sich von solchen #verschwoerungstheorien zu distanzieren.</w:t>
      </w:r>
    </w:p>
    <w:p w14:paraId="02AA37F9" w14:textId="77777777" w:rsidR="00B75F66" w:rsidRDefault="00B75F66" w:rsidP="00B75F66">
      <w:r>
        <w:lastRenderedPageBreak/>
        <w:t>2020-05-29T11:08:02.000Z Stell dir vor, du bist einer der knapp 300k landwirtschaftlichen Betriebe in . Stehst früh auf, arbeitest hart, um auch in Krisenzeiten die Nahrungsmittelkette aufrecht zu erhalten.Und dann kommen @Die_Gruenen und unterstellen dir Mitschuld an #Corona. Irre.Renate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5731F378" w14:textId="77777777" w:rsidR="00B75F66" w:rsidRDefault="00B75F66" w:rsidP="00B75F66">
      <w:r>
        <w:t>2020-05-29T08:37:35.000Z Hauptsache die #Bauern sind schuld. An allem!! Jetzt auch an #corona. Wenn die Argumente für die Alimentierung der selbstherbeigeredeten #grüne"Wenden" ausgehen, müssen halt #verschwoerungstheorien ran...Grüne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32561C49" w14:textId="77777777" w:rsidR="00B75F66" w:rsidRDefault="00B75F66" w:rsidP="00B75F66">
      <w:r>
        <w:t xml:space="preserve">2020-05-28T16:07:05.000Z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 xml:space="preserve">lle: FDP fordert </w:t>
      </w:r>
      <w:r>
        <w:rPr>
          <w:rFonts w:ascii="Calibri" w:hAnsi="Calibri" w:cs="Calibri"/>
        </w:rPr>
        <w:t>Ü</w:t>
      </w:r>
      <w:r>
        <w:t>berpr</w:t>
      </w:r>
      <w:r>
        <w:rPr>
          <w:rFonts w:ascii="Calibri" w:hAnsi="Calibri" w:cs="Calibri"/>
        </w:rPr>
        <w:t>ü</w:t>
      </w:r>
      <w:r>
        <w:t>fung der epidemischen NotlageDie epidemische Notlage soll aufgehoben werden! Damit w</w:t>
      </w:r>
      <w:r>
        <w:rPr>
          <w:rFonts w:ascii="Calibri" w:hAnsi="Calibri" w:cs="Calibri"/>
        </w:rPr>
        <w:t>ü</w:t>
      </w:r>
      <w:r>
        <w:t>rden dem Gesundheitsministerium weitreichende Ermächtigungen entzogen.m.bild.de</w:t>
      </w:r>
    </w:p>
    <w:p w14:paraId="2C87F742" w14:textId="77777777" w:rsidR="00B75F66" w:rsidRDefault="00B75F66" w:rsidP="00B75F66">
      <w:r>
        <w:t>2020-05-28T13:00:30.000Z Wir fordern: #Schulen und #Kitas müssen noch vor den #Sommerferien wieder in einen modifizierten Regelbetrieb wechseln. Kinder sind nicht die Treiber der #Coronapandemie. Je weniger lang diese Belastungsfaktoren andauern, desto besser. CL #coronaeltern</w:t>
      </w:r>
    </w:p>
    <w:p w14:paraId="7725778A" w14:textId="77777777" w:rsidR="00B75F66" w:rsidRDefault="00B75F66" w:rsidP="00B75F66">
      <w:r>
        <w:t>2020-05-28T10:51:44.000Z #bauerdemo überall im Land. Anstatt Hofarbeit kämpft eine ganze Branche um ihre Daseinsberechtigung. Ende der einseitigen Schuldzuweisungen ohne wissenschaftliche Grundlagen.  #Naturschutz ohne #Bauern ist unmöglich!</w:t>
      </w:r>
    </w:p>
    <w:p w14:paraId="7367DDCB" w14:textId="77777777" w:rsidR="00B75F66" w:rsidRDefault="00B75F66" w:rsidP="00B75F66">
      <w:r>
        <w:t>2020-05-27T08:09:08.000Z Die Enteignung von Landwirten wird damit Begründet, dass sonst die Bundesregierung Strafen zahlen muss?Ohne auf die Wirksamkeit der Maßnahme,auf innovative Techniken, andere Verursacher oder die fehlende Entschädigung einzugehen?!Eine Ohrfeige für die Landwirtschaft in D! ##WHG</w:t>
      </w:r>
    </w:p>
    <w:p w14:paraId="72B4ADE7" w14:textId="77777777" w:rsidR="00B75F66" w:rsidRDefault="00B75F66" w:rsidP="00B75F66">
      <w:r>
        <w:t>2020-05-26T13:56:16.000Z Soli die X-te... wer die Lippen spitzt der muss auch irgendwann pfeifen liebe @cducsubt .</w:t>
      </w:r>
    </w:p>
    <w:p w14:paraId="18806C2F" w14:textId="77777777" w:rsidR="00B75F66" w:rsidRDefault="00B75F66" w:rsidP="00B75F66">
      <w:r>
        <w:t>2020-05-25T12:56:15.000Z Replying to @SaveOurSeeds @BNN_eV and 3 othersVollkommen undifferenziert und unfachlich. Das Gegenteil wäre der Fall. Könnte man die Geschwindigkeit der Sortenentwicklung beschleunigen ließe sich die Biodiversität sogar erhöhen.</w:t>
      </w:r>
    </w:p>
    <w:p w14:paraId="11C304E5" w14:textId="77777777" w:rsidR="00B75F66" w:rsidRDefault="00B75F66" w:rsidP="00B75F66">
      <w:r>
        <w:t xml:space="preserve">2020-05-24T18:39:32.000Z "Sachlich nicht in der Lage" wurde diese Woche bestätigt. Bestäuberleistung der #Biene ist wichtig, doch nicht für #Weizen und #Wein-die befruchten sich selbst. Weiß sie es nicht besser? Sollen Unwahrheiten die eigenen falschen Handlungen rechtfertigen? #Bauern zahlen die Zeche!FDP Rheinland-Pfalz@fdprlp · May 24, 2020„Sachlich nicht in der Lage, ihr Amt als Ministerin auszufüllen!“ Ein Abgeordneter der @CDUFraktionRLP über @JuliaKloeckner. Mit dieser Meinung dürfte er nicht allein sein... #lesetipp   </w:t>
      </w:r>
      <w:r>
        <w:lastRenderedPageBreak/>
        <w:t>https://faz.net/aktuell/politik/inland/interview-mit-michael-billen-als-waeren-die-politiker-heilige-16782978.html…</w:t>
      </w:r>
    </w:p>
    <w:p w14:paraId="019F730D" w14:textId="77777777" w:rsidR="00B75F66" w:rsidRDefault="00B75F66" w:rsidP="00B75F66">
      <w:r>
        <w:t>2020-05-24T18:30:22.000Z Es ist fünf nach zwölf, soviel Dummheit darf nicht noch genährt werden. Die Bestäuberleistung der Biene aus Unwissenheit als Ministerin zu überschätzen, ist genauso gefährlich wie natürliche organische Kreisläufe zu vernichten durch politische Fehleinschätzungen.Gitta Connemann@gitta_connemann · May 24, 2020Solche Pamphlete verfassen kommunale Kitas in Ankum. Unfassbar. Und unerträglich für die Familienbetriebe.Show this thread</w:t>
      </w:r>
    </w:p>
    <w:p w14:paraId="5D0D737E" w14:textId="77777777" w:rsidR="00B75F66" w:rsidRDefault="00B75F66" w:rsidP="00B75F66">
      <w:r>
        <w:t>2020-05-23T07:33:08.000Z Was wird das jetzt?Stefan Müller@smuellermdb · May 22, 2020Liebe @KathaSchulze, wie stehen Sie eigentlich zu Ihrer linksextremen @GJ_Bayern?</w:t>
      </w:r>
    </w:p>
    <w:p w14:paraId="68148456" w14:textId="77777777" w:rsidR="00B75F66" w:rsidRDefault="00B75F66" w:rsidP="00B75F66">
      <w:r>
        <w:t>2020-05-23T07:30:36.000Z Bemerkenswert. Deutschland wird so #extensiv bewirtschaftet wie noch nie, zu den größten Subventionsempfängern gehören die Naturschutzverbände und das #Bmu stellt die Erfolge in Frage?Bundesumweltministerium@bmu · May 22, 2020Wir alle sind von einer intakten Natur abhängig, sei es für die Versorgung mit Lebensmitteln oder beim Schutz des Klimas.Deshalb arbeiten wir weiter daran, den Rückgang der biologischen Vielfalt aufzuhalten: http://bmu.de/WS447 #BiodiversityDay</w:t>
      </w:r>
    </w:p>
    <w:p w14:paraId="7625BB32" w14:textId="77777777" w:rsidR="00B75F66" w:rsidRDefault="00B75F66" w:rsidP="00B75F66">
      <w:r>
        <w:t>2020-05-22T18:49:22.000Z Bundesregierung verfehlt Ziel, tägl. Zuwachs der Siedlungs- und Verkehrsfläche bis 2020 auf 30 ha zu reduzieren, deutlich.Keine gute Nachricht, zum intern. Tag der #Artenvielfalt. Die Flächen sind der Natur entzogen und damit als Lebensraum vieler Arten. https://umweltbundesamt.de/daten/flaeche-boden-land-oekosysteme/flaeche/siedlungs-verkehrsflaeche?fbclid=IwAR2RHr0rAIsiuN73chU-TYhpDJRipGWyfe3pBjRylTDFeK8Vybaimc046rA#anhaltender-flachenverbrauch-fur-siedlungs-und-verkehrszwecke-…</w:t>
      </w:r>
    </w:p>
    <w:p w14:paraId="208B52D8" w14:textId="77777777" w:rsidR="00B75F66" w:rsidRDefault="00B75F66" w:rsidP="00B75F66">
      <w:r>
        <w:t>2020-05-22T19:15:16.000Z Wenn man die #Steuer auf #Fleisch erhöht, profitieren die falschen .Jost Maurin@JostMaurinTAZ · May 22, 2020Forscher der Akademie Leo­poldina fordern höhere Preise für #Fleisch und Milch, um den Verlust von Tier- und Pflanzenarten zu reduzieren. Die Mehrwertsteuer etwa für Steaks und Butter solle von 7 auf 19 Prozent erhöht werden https://taz.de/Leopoldinaforscher-ueber-Naturschutz/!5684460/… #Landwirtschaft #Naturschutz</w:t>
      </w:r>
    </w:p>
    <w:p w14:paraId="1BF5EEAE" w14:textId="77777777" w:rsidR="00B75F66" w:rsidRDefault="00B75F66" w:rsidP="00B75F66">
      <w:r>
        <w:t>2020-05-22T19:10:35.000Z Der Skandal ist die Forderung nach der Abschaffung des #Verfassungsschutz! Wenn die Einschätzung für falsch gehalten wird - weg damit? Wer Umweltschutz auf Grundlage der Verfassung will, hat noch eine Chance: @fdp #mitgliedwerdenGR</w:t>
      </w:r>
      <w:r>
        <w:rPr>
          <w:rFonts w:hint="eastAsia"/>
        </w:rPr>
        <w:t>Ü</w:t>
      </w:r>
      <w:r>
        <w:t>NE JUGEND@gruene_jugend · May 21, 2020Der Verfassungsschutz Berlin meint, @Ende__Gelaende sei "linksextrem". Das ist ein Skandal! Dies &amp; der der völlig unhaltbare Ansatz der sog. Hufeisentheorie machen @jusos, @lijusolid &amp; uns klar: Der Verfassungsschutz gehört abgeschafft! #endegelaendehttps://zeit.de/politik/deutschland/2020-05/ende-gelaende-verfassungsschutz-jusos-gruene-jugend-solid…</w:t>
      </w:r>
    </w:p>
    <w:p w14:paraId="44D24441" w14:textId="77777777" w:rsidR="00B75F66" w:rsidRDefault="00B75F66" w:rsidP="00B75F66">
      <w:r>
        <w:t>2020-05-18T17:36:39.000Z Neue Richterin am Landesverfassungsgericht Mecklenburg-Vorpommern ist Mitglied der Antikapitalistischen LinkenDie wird vom Verfassungsschutz beobachtet Verfassungsrichterin: "Bruch mit kapitalistischen Eigentumsstrukturen lehne ich nicht ab"Puh@weltMecklenburg-Vorpommern: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5191508C" w14:textId="77777777" w:rsidR="00B75F66" w:rsidRDefault="00B75F66" w:rsidP="00B75F66">
      <w:r>
        <w:lastRenderedPageBreak/>
        <w:t>2020-05-19T15:33:23.000Z Replying to @phoenix_de @SvenjaSchulze68 and 3 others@SvenjaSchulze68 dokumentiert hier eigenes @bmu Versagen. Pauschale Kritik an den Landwirten soll von den eigenen Versäumnissen ablenken. Neuzulassungen schonender Pflanzenschutzmittel werden seit Jahren verzögert, neue Züchtungen werden blockiert.</w:t>
      </w:r>
    </w:p>
    <w:p w14:paraId="4ECBEA05"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7FDD8F83" w14:textId="77777777" w:rsidR="00B75F66" w:rsidRDefault="00B75F66" w:rsidP="00B75F66">
      <w:r>
        <w:t>2020-05-13T15:50:29.000Z Keine Antwort ist auch ne Antwort.  Fazit der heutigen #Fragestunde ist traurig für unsere #Innovation und #Landwirtschaft. Risikomanagement in Zeiten des #Klimawandels braucht einen ganzen Baukasten an Instrumenten.  Doch der Kasten der #Bundesregierung ist leer.</w:t>
      </w:r>
    </w:p>
    <w:p w14:paraId="71D7A2A7" w14:textId="77777777" w:rsidR="00B75F66" w:rsidRDefault="00B75F66" w:rsidP="00B75F66">
      <w:r>
        <w:t>2020-05-13T15:27:08.000Z Ist das tatsächlich Unkenntnis oder bewusste Täuschung? @starkwatzingerBettina Stark-Watzinger@starkwatzinger · May 13, 2020Nein, durch eine #Finanztransaktionssteuer zahlen Großkonzerne keinen Cent mehr Steuern. Kleinaktionäre sind die Betroffenen. So viel ökonomische Unkenntnis über die Wirkung der FTT in der BReg besorgt mich twitter.com/dw_politics/st…</w:t>
      </w:r>
    </w:p>
    <w:p w14:paraId="7887C97D" w14:textId="77777777" w:rsidR="00B75F66" w:rsidRDefault="00B75F66" w:rsidP="00B75F66">
      <w:r>
        <w:t>2020-05-13T13:55:23.000Z "Die Regierung muss sich entscheiden, ob sie ein schnelles und effizientes Infektions-Tracing möchte oder ein bürgerrechtsfeindliches Big Data Projekt." #Corona #ContactTracingApp Hier der ganze Artikel von der @berlinerzeitungWie freiwillig soll die Corona-App sein?Die Tracing-App ist noch in weiter Ferne, doch schon gibt es Ärger, ob ihre Nutzung gefördert werden soll. Die einen sagen, dass Anreize den Erfolg vergrößern, die anderen sprechen von Erpressung.berliner-zeitung.de</w:t>
      </w:r>
    </w:p>
    <w:p w14:paraId="0C49C51D" w14:textId="77777777" w:rsidR="00B75F66" w:rsidRDefault="00B75F66" w:rsidP="00B75F66">
      <w:r>
        <w:t>2020-05-12T14:18:08.000Z Heute Abend laden die @FNFreiheit und ich Euch zu einem digitalen #Stadtrundgang durch #Berlin #OrteDerDemokratie ein.Kommt mit und schaltet Euch um 19 Uhr in #Zoom mit rein: https://us02web.zoom.us/j/87085704027</w:t>
      </w:r>
    </w:p>
    <w:p w14:paraId="051B9107" w14:textId="77777777" w:rsidR="00B75F66" w:rsidRDefault="00B75F66" w:rsidP="00B75F66">
      <w:r>
        <w:t>2020-05-10T20:11:40.000Z Ist "Ärzt" jetzt diskriminierungsfrei?Vielleicht wissen Chef*innen da Bescheid? Diese Sprache lenkt die Aufmerksamkeit weit weg vom Thema.  Absichtlich? #AnneWill</w:t>
      </w:r>
    </w:p>
    <w:p w14:paraId="0D976275" w14:textId="77777777" w:rsidR="00B75F66" w:rsidRDefault="00B75F66" w:rsidP="00B75F66">
      <w:r>
        <w:t>2020-05-10T15:14:31.000Z Punkt.Christian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3A8DCBA" w14:textId="77777777" w:rsidR="00B75F66" w:rsidRDefault="00B75F66" w:rsidP="00B75F66">
      <w:r>
        <w:t>2020-05-06T20:00:25.000Z Eltern verstehen bei der #öffnungs Priorisierung zu Recht die Welt nicht mehr. Hat in den letzten Wochen keiner darüber nachgedacht, dass Schulen und Kitas auch wieder öffnen müssen? #Lockerung ? Alle sind auf der Straße aber Kinder #StayAtHome ?</w:t>
      </w:r>
    </w:p>
    <w:p w14:paraId="00288438" w14:textId="77777777" w:rsidR="00B75F66" w:rsidRDefault="00B75F66" w:rsidP="00B75F66">
      <w:r>
        <w:t>2020-05-06T19:42:35.000Z #Lockerungen sind jetzt berechtigt, Lindner hat dies von Anfang an früh sachlich auf den Punkt gebracht.  #Maischberger</w:t>
      </w:r>
    </w:p>
    <w:p w14:paraId="2D65181C" w14:textId="77777777" w:rsidR="00B75F66" w:rsidRDefault="00B75F66" w:rsidP="00B75F66">
      <w:r>
        <w:t>2020-05-04T09:10:23.000Z Wenn das BMEL nix von Sponsoring gewusst haben will, und die Ministerin selbst auch während der Show kein Störgefühl dabei hatte, ist der Vorgang dringend erklärungsbedürftig.Wegen Auftritt in gesponserter TV-Kochshow: Kubicki kritisiert KlöcknerLandwirtschaftsministerin Klöckner hat an einer Sendung mit Fernsehkoch Johann Lafer teilgenommen - angeblich ohne vom Sponsoring einer Supermarktkette zu wissen. Bundestagsvize Kubicki fordert nun...spiegel.de</w:t>
      </w:r>
    </w:p>
    <w:p w14:paraId="1A5AB3C1" w14:textId="77777777" w:rsidR="00B75F66" w:rsidRDefault="00B75F66" w:rsidP="00B75F66">
      <w:r>
        <w:lastRenderedPageBreak/>
        <w:t>2020-05-03T16:32:21.000Z Erschreckend. Die @cdurlp und die Bürgerrechte passen nicht unter einen Hut. #baldauf21Landes-CDU fordert Pflicht-App für Quarantäne - Coronavirus - DIE RHEINPFALZWie viele Corona-Infizierte verstoßen gegen behördliche Quarantäne-Auflagen? Der Neustadter CDU-Landtagsabgeordnete Dirk Herber verlangt Zahlen und ...rheinpfalz.de</w:t>
      </w:r>
    </w:p>
    <w:p w14:paraId="24AEC337" w14:textId="77777777" w:rsidR="00B75F66" w:rsidRDefault="00B75F66" w:rsidP="00B75F66">
      <w:r>
        <w:t>2020-05-03T09:38:29.000Z Der #Rechtsstaat funktioniert. Die Urteile stellen nicht Gleichheit in den Vordergrund, sondern die Frage der Begründung (800 qm) der Maßnahme. Das ist richtig. Aufgabe der Regierung ist, es prinzipiengeleitet zu öffnen. Dann klappt es! #CoronaGekippte Corona-Maßnahmen: Bundesregierung kritisiert Gerichte für Urteile - WELTKanzleramtschef Helge Braun (CDU) beklagt eine „Herausforderung“, wenn einzelne Maßnahmen im Zuge der Bekämpfung des Virus durch Richter aufgehoben würden. In einer Pandemie könne man dem Gleichhei...welt.de</w:t>
      </w:r>
    </w:p>
    <w:p w14:paraId="5F83CF20" w14:textId="77777777" w:rsidR="00B75F66" w:rsidRDefault="00B75F66" w:rsidP="00B75F66">
      <w:r>
        <w:t>2020-05-03T09:46:04.000Z Schutzmasken tragen und Abstand halten, gilt das eigentlich auch für die Mitglieder der #Bundesregierung oder nur für die Bürgerinnen und Bürger, Herr @RegSprecher? #Corona #cdu #klöckneralf frommer@alf_frommer · May 2, 2020Kann eine Ministerin so Werbung für eine Supermarkt-Kette machen? Das ist doch Wahnsinn.Show this thread</w:t>
      </w:r>
    </w:p>
    <w:p w14:paraId="5EADD6AA" w14:textId="77777777" w:rsidR="00B75F66" w:rsidRDefault="00B75F66" w:rsidP="00B75F66">
      <w:r>
        <w:t>2020-04-30T22:29:22.000Z Reisebranche bangt um Arbeitsplätze und Familien um gebuchten Sommerurlaub - und Merkel und @Markus_Soeder witzeln über Schönheit ihrer Bundesländer und bezeichnen Offnung von Spielplätzen als „Micky-Maus-Fragen“? Ignorant, deplatziert, empathielos!Corona-Beratungen: Von Micky Mäusen und MinisterpräsidentenKanzlerin und Ministerpräsidenten einigen sich auf weitere Corona-Lockerungen, Entscheidungen über die Bundesliga und die Gastronomie werden allerdings vertagt. CSU-Chef Söder spricht intern von...spiegel.de</w:t>
      </w:r>
    </w:p>
    <w:p w14:paraId="4E112201" w14:textId="77777777" w:rsidR="00B75F66" w:rsidRDefault="00B75F66" w:rsidP="00B75F66">
      <w:r>
        <w:t>2020-04-30T12:57:15.000Z Lesetip: wie die #foodwatch  Ideologie zur knallharten Lüge wurde, hat @LudgerWess aufgearbeitet. Statt in Verboten und Besserwisserei liegt die Zukunft in Innovation. #CRISPRAngstgeschäfte – Foodwatch und die FaktenFoodwatch behauptet, dass jährlich 200.000 Menschen durch Pestizide ums Leben kämen. Mit Fakten hat das nichts zu tun. Unser Autor über die Hintergründe einer skrupellosen NGO-Kampagne.salonkolumnisten.com</w:t>
      </w:r>
    </w:p>
    <w:p w14:paraId="02526FF0" w14:textId="77777777" w:rsidR="00B75F66" w:rsidRDefault="00B75F66" w:rsidP="00B75F66">
      <w:r>
        <w:t xml:space="preserve">2020-04-30T12:19:59.000Z 10,1 MIO. (!) in Kurzarbeit, 308 000 CORONA-Arbeitslose. Tendenz weiter steigend, denn #Merkel hat die Kontaktbeschränkungen weiter verlängert. Wer Infektionsschutz umsetzen kann muss sofort öffnen dürfen!!  </w:t>
      </w:r>
    </w:p>
    <w:p w14:paraId="2F9CE90F" w14:textId="77777777" w:rsidR="00B75F66" w:rsidRDefault="00B75F66" w:rsidP="00B75F66">
      <w:r>
        <w:t>2020-04-30T11:00:00.000Z 10,1 MIO. (!) in Kurzarbeit, 308 000 CORONA-Arbeitslose. Tendenz weiter steigend.</w:t>
      </w:r>
    </w:p>
    <w:p w14:paraId="31A5B7FF" w14:textId="77777777" w:rsidR="00B75F66" w:rsidRDefault="00B75F66" w:rsidP="00B75F66">
      <w:r>
        <w:t>2020-04-30T11:13:39.000Z Weniger Raum, höhere Strafen. Hauptsache irgendwie gegen Auto.WELT@welt · Apr 30, 2020"Wir müssen dem Autoverkehr jetzt den Raum wegnehmen" http://to.welt.de/xnVOztW</w:t>
      </w:r>
    </w:p>
    <w:p w14:paraId="3D90906C" w14:textId="77777777" w:rsidR="00B75F66" w:rsidRDefault="00B75F66" w:rsidP="00B75F66">
      <w:r>
        <w:t>2020-04-29T18:29:03.000Z Noch früher als geplant? Jetzt bin ich neugierig!  #BERWELT@welt · Apr 29, 2020BER könnte früher in Betrieb gehen als geplant http://to.welt.de/EqxREO0</w:t>
      </w:r>
    </w:p>
    <w:p w14:paraId="6E015074" w14:textId="77777777" w:rsidR="00B75F66" w:rsidRDefault="00B75F66" w:rsidP="00B75F66">
      <w:r>
        <w:t>2020-04-29T06:35:11.000Z "Diese Mischung aus Angst und Gehorsam führt dazu, dass man im Augenblick fast alles akzeptiert.“ Forsa-Chef Manfred Güllner über die Obrigkeitshörigkeit der Deutschen. Hier anhören  https://gaborsteingart.com/?podcast=492</w:t>
      </w:r>
    </w:p>
    <w:p w14:paraId="43786E72" w14:textId="77777777" w:rsidR="00B75F66" w:rsidRDefault="00B75F66" w:rsidP="00B75F66">
      <w:r>
        <w:t>2020-04-25T15:41:37.000Z Bei #Schutzmasken ganz nach der Devise: Bequemlichkeit vor Nachhaltigkeit. Offensichtlich ist eine Absage schneller versendet als eine zentrale Schnittstelle geschaffen? Schlecht!https://welt.de/politik/deutschland/article207486291/Corona-</w:t>
      </w:r>
      <w:r>
        <w:lastRenderedPageBreak/>
        <w:t>Gesundheitminister-Spahn-verschmaeht-deutsche-Masken.html…--Empfohlen von WELT News für Androidhttps://play.google.com/store/apps/details?id=de.cellular.n24hybrid…Corona: Gesundheitminister Spahn verschmäht deutsche Masken - WELTDeutsche Unternehmen wenden sich mit dem Angebot ans Gesundheitsministerium, Schutzmasken gegen Corona zu produzieren – und kassieren Absagen. Der Grund: Die Regierung bevorzugt andere Lieferanten....welt.de</w:t>
      </w:r>
    </w:p>
    <w:p w14:paraId="7E31F270" w14:textId="77777777" w:rsidR="00B75F66" w:rsidRDefault="00B75F66" w:rsidP="00B75F66">
      <w:r>
        <w:t>2020-04-25T12:13:40.000Z Die Bundesregierung hat sich mit ihren „Lockerungsübungen“ entschieden, die Pandemiewelle zu reiten statt sie zu brechen – und bittet die Deutschen schon mal vorsorglich um Entschuldigung. So geht das nicht.https://amp2.wiwo.de/politik/deutschland/tauchsieder-danke-christian-lindner/25772674.html…</w:t>
      </w:r>
    </w:p>
    <w:p w14:paraId="5D2EA986" w14:textId="77777777" w:rsidR="00B75F66" w:rsidRDefault="00B75F66" w:rsidP="00B75F66">
      <w:r>
        <w:t>2020-04-24T08:21:16.000Z Dramatisch weniger Verkehr, aber Stickoxidwerte teilweise höher als 2019. Selbst das Landesumweltamt räumt jetzt größeren Einfluss des Wetters ein. Weitere Fahrverbote sind daher absurd! @BILD_Dresden zitiert mich. @fdpbt @fdpsachsenCorona: Kaum Verkehr - Stickoxide trotzdem hoch!Das Fahrzeugaufkommen in Dresden ging aufgrund der Corona-Krise drastisch zurück. Doch die Stickoxid-Werte an der Meßstation Bergstraße stiegen.m.bild.de</w:t>
      </w:r>
    </w:p>
    <w:p w14:paraId="622A56D0" w14:textId="77777777" w:rsidR="00B75F66" w:rsidRDefault="00B75F66" w:rsidP="00B75F66">
      <w:r>
        <w:t>2020-04-22T16:57:08.000Z Es geht nicht um Leichtsinn. Aber Maßnahmen, die die Freiheit (auch die Wirtschaftliche) einschränken, müssen prinzipiengeleitet für alle gleich - oder eben nicht - gelten. Das musste leider erst wieder ein Gericht entscheiden. https://bild.de/geld/wirtschaft/politik/corona-urteil-in-hamburg-gericht-kippt-800-quadratmeter-regel-70210726.bild.html… #800qm #coronavirusCorona-Urteil in Hamburg - Gericht kippt 800-Quadratmeter-RegelDas Hamburger Verwaltungsgericht erklärte in einer Eilentscheidung die 800-Quadratmeter-Regel für unrechtmäßig!bild.de</w:t>
      </w:r>
    </w:p>
    <w:p w14:paraId="0D51614D" w14:textId="77777777" w:rsidR="00B75F66" w:rsidRDefault="00B75F66" w:rsidP="00B75F66">
      <w:r>
        <w:t>2020-04-22T14:26:01.000Z Gibt es jetzt im ÖPNV eine Maskenpflicht, bei der Deutschen Bahn aber nicht? Was gilt jetzt?</w:t>
      </w:r>
    </w:p>
    <w:p w14:paraId="060E847E" w14:textId="77777777" w:rsidR="00B75F66" w:rsidRDefault="00B75F66" w:rsidP="00B75F66">
      <w:r>
        <w:t>2020-04-22T12:06:29.000Z #Schäuble erklärt #Scheuer die Funktion einer #Ampel. #Regierungserklärung #Bundestag</w:t>
      </w:r>
    </w:p>
    <w:p w14:paraId="75FD8E1E" w14:textId="77777777" w:rsidR="00B75F66" w:rsidRDefault="00B75F66" w:rsidP="00B75F66">
      <w:r>
        <w:t>2020-04-22T11:30:42.000Z Scheuers private Meinung: er empfiehlt das Tragen von #Masken, als Minister sagt er also nichts dazu? Das Masken Verwirrspiel geht weiter. Gut das @OlliLuksic kritisch nachfragt. #Regierungserklärung</w:t>
      </w:r>
    </w:p>
    <w:p w14:paraId="1B420585" w14:textId="77777777" w:rsidR="00B75F66" w:rsidRDefault="00B75F66" w:rsidP="00B75F66">
      <w:r>
        <w:t>2020-04-22T10:11:16.000Z Die #GroKo lässt #Landwirtschaft mit der Dürreproblematik im Regen stehen lassen - leider nur sprichwörtlich. Wir müssen endlich eine steuerfreie Risikorücklage gesetzlich verankern &amp; damit #Bauern in regelmäßigen Abständen von Unsicherheiten befreien. @GeroHockerGero Hocker and 5 others</w:t>
      </w:r>
    </w:p>
    <w:p w14:paraId="4EDA7317" w14:textId="77777777" w:rsidR="00B75F66" w:rsidRDefault="00B75F66" w:rsidP="00B75F66">
      <w:r>
        <w:t>2020-04-22T08:22:24.000Z Ausnahmen dürfen nicht zur Regel werden. Die "neue Normalität" bleibt die Ausnahme, die jeden Tag neu überdacht werden muss mit Blick auf das #corona Ziel.Wirtschaft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2D7E26E7" w14:textId="77777777" w:rsidR="00B75F66" w:rsidRDefault="00B75F66" w:rsidP="00B75F66">
      <w:r>
        <w:t>2020-04-22T05:18:54.000Z "Wir hätten möglicherweise den Lockdown nicht gebraucht, wenn wir frühzeitig Masken eingeführt hätten," sagt @AlexanderKekule im @Moma</w:t>
      </w:r>
    </w:p>
    <w:p w14:paraId="5BA734D2" w14:textId="77777777" w:rsidR="00B75F66" w:rsidRDefault="00B75F66" w:rsidP="00B75F66">
      <w:r>
        <w:lastRenderedPageBreak/>
        <w:t>2020-04-21T12:14:01.000Z Jetzt LIVE: @c_lindner zur aktuellen politischen Lage rund um #COVID</w:t>
      </w:r>
      <w:r>
        <w:rPr>
          <w:rFonts w:ascii="MS Gothic" w:eastAsia="MS Gothic" w:hAnsi="MS Gothic" w:cs="MS Gothic" w:hint="eastAsia"/>
        </w:rPr>
        <w:t>ー</w:t>
      </w:r>
      <w:r>
        <w:t>19Fraktion der Freien Demokraten@fdpbtJetzt LIVE: @c_lindner zur aktuellen politischen Lage rund um #COVID</w:t>
      </w:r>
      <w:r>
        <w:rPr>
          <w:rFonts w:ascii="MS Gothic" w:eastAsia="MS Gothic" w:hAnsi="MS Gothic" w:cs="MS Gothic" w:hint="eastAsia"/>
        </w:rPr>
        <w:t>ー</w:t>
      </w:r>
      <w:r>
        <w:t>19pscp.tv</w:t>
      </w:r>
    </w:p>
    <w:p w14:paraId="38A25260" w14:textId="77777777" w:rsidR="00B75F66" w:rsidRDefault="00B75F66" w:rsidP="00B75F66">
      <w:r>
        <w:t>2020-04-20T15:00:40.000Z Die digitalen Defizite unseres Landes gefährden Gesundheit, Freiheit und Wirtschaft in der #Coronakrise. Sieben Vorschläge von mir, wie die #Digitalisierung uns aus der Krise helfen könnte.  CLSPIEGEL Ticker@SPIEGEL_alles · Apr 20, 2020Christian Lindner zu Corona: Digitalisierung schützt die Freiheit vor dem Virus http://dlvr.it/RV5zxL</w:t>
      </w:r>
    </w:p>
    <w:p w14:paraId="463F10E7" w14:textId="77777777" w:rsidR="00B75F66" w:rsidRDefault="00B75F66" w:rsidP="00B75F66">
      <w:r>
        <w:t>2020-04-20T10:28:00.000Z Die Kanzlerin vergreift sich im Ton. Wenn Infektionsgefahren sinken, ist es verfassungsrechtlich geboten, über Öffnungsperspektiven nachzudenken. Wenn Landesregierungen der Aufgabe nachkommen, tun sie ihre Pflicht. Dafür haben sie keinen Rüffel verdient.#Öffnungsdiskussionsorgien</w:t>
      </w:r>
    </w:p>
    <w:p w14:paraId="7C785A90" w14:textId="77777777" w:rsidR="00B75F66" w:rsidRDefault="00B75F66" w:rsidP="00B75F66">
      <w:r>
        <w:t>2020-04-20T10:38:35.000Z #OEffnungsdiskussionsorgien? Diskussion über Grundrechtseingriffe &amp; Existenzsorgen verdient Respekt statt Verächtlichmachung. #Debatte keine Majestätsbeleidigung, keine politische Entscheidung alternativlos. Lernfähigkeit ist Normalität &amp; Stärke von #Demokratie &amp; #Föderalismus</w:t>
      </w:r>
    </w:p>
    <w:p w14:paraId="30372EB0" w14:textId="77777777" w:rsidR="00B75F66" w:rsidRDefault="00B75F66" w:rsidP="00B75F66">
      <w:r>
        <w:t>2020-04-20T10:04:54.000Z Die #OEffnungsdiskussionsorgien sind nicht alternativlos, wenn Willkür und Ungleichheit unlogisch sind. Quadradmeter korrelieren zum Infektionsgeschehen? Warum soll die Diskussion in einer Demokratie als Orgie geächtet werden? Es gibt immer Alternativen.</w:t>
      </w:r>
    </w:p>
    <w:p w14:paraId="5006F0D3" w14:textId="77777777" w:rsidR="00B75F66" w:rsidRDefault="00B75F66" w:rsidP="00B75F66">
      <w:r>
        <w:t>2020-04-20T09:52:23.000Z Die Regelungen zur #ladenöffnung sind ungerecht und willkürlich. Die Frage ist doch nicht was jemand auf welcher Fläche verkauft, die Frage ist doch ob der #corona #Infektionsschutz geregelt ist!!</w:t>
      </w:r>
    </w:p>
    <w:p w14:paraId="3551B528" w14:textId="77777777" w:rsidR="00B75F66" w:rsidRDefault="00B75F66" w:rsidP="00B75F66">
      <w:r>
        <w:t>2020-04-18T17:07:46.000Z #thead verfolgen! Danke @MartinMay678 für die Detektivarbeit. Pseudowissenschaft, der nichts zu Grunde liegt und die dennoch von Leitmedien gesendet, sägt weiter an dem Ast, auf dem wir alle sitzen ...Martin May@MartinMay678 · Apr 17, 2020Aus aktuellem Anlass ein #Thread zu der Frage, wie Kampagnen-#NGOs Schindluder mit Pseudowissenschaftlichkeit, Halbwahrheiten, schlampigen Zitaten und uralten Zahlen treiben am Beispiel von @foodwatch_de.Show this thread</w:t>
      </w:r>
    </w:p>
    <w:p w14:paraId="1A9F8598" w14:textId="77777777" w:rsidR="00B75F66" w:rsidRDefault="00B75F66" w:rsidP="00B75F66">
      <w:r>
        <w:t>2020-04-13T12:11:43.000Z SCHUTZMASKENHERSTELLERDiese Unternehmen wollen dabei helfen, den Shutdown zu beenden.Diese Unternehmen wollen dabei helfen, den Shutdown zu beendenUnternehmer haben innerhalb kürzester Zeit Möglichkeiten geschaffen, FFP2-Schutzmasken herzustellen. Das zeigt die Fähigkeiten des deutschen Mittelstands in Krisenzeiten.app.handelsblatt.com</w:t>
      </w:r>
    </w:p>
    <w:p w14:paraId="74D4C553" w14:textId="77777777" w:rsidR="00B75F66" w:rsidRDefault="00B75F66" w:rsidP="00B75F66">
      <w:r>
        <w:t>2020-04-11T11:17:06.000Z Ein Freund hat mich gewarnt. Er hat gesagt, die Frage nach den Zahlen müsse man den Experte überlassen. Ich solle lieber über etwas anderes schreiben. Aber wenn die Experten sich so uneins sind, sollte man dann nicht als Journalist darauf hinweisen?Infiziertenrate und Sterbequote: Zahlen der Regierung geben Anlass zu vielen FragenDie Regierung sagt, sie folge bei ihren Entscheidungen zum Ausnahmezustand der Zahl der Neuinfektionen. Das klingt wissenschaftlich und rational. Leider weiß nur niemand, wie viele Menschen in...focus.de</w:t>
      </w:r>
    </w:p>
    <w:p w14:paraId="21A2E855" w14:textId="77777777" w:rsidR="00B75F66" w:rsidRDefault="00B75F66" w:rsidP="00B75F66">
      <w:r>
        <w:t xml:space="preserve">2020-04-11T07:08:42.000Z Ich habe kein Verständnis für Menschen, die Quarantäne-Anordnungen missachten. Aber sie dann einfach wegzusperren, ist völlig unverhältnismäßig. Auch in der Corona-Krise müssen rechtsstaatliche Prinzipen bewahrt werden!Coronavirus: Sachsen will Quarantäne-Verweigerer in Psychiatrien sperren - WELTWer in Sachsen in Quarantäne muss und sich nicht daran </w:t>
      </w:r>
      <w:r>
        <w:lastRenderedPageBreak/>
        <w:t>hält, muss nun mit harten Strafen rechnen. Das Bundesland hat knapp zwei Dutzend Zimmer in psychiatrischen Kliniken freigeräumt, in denen...welt.de</w:t>
      </w:r>
    </w:p>
    <w:p w14:paraId="01B7BD01" w14:textId="77777777" w:rsidR="00B75F66" w:rsidRDefault="00B75F66" w:rsidP="00B75F66">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00DA84B7" w14:textId="77777777" w:rsidR="00B75F66" w:rsidRDefault="00B75F66" w:rsidP="00B75F66">
      <w:r>
        <w:t>2020-04-09T21:05:24.000Z ... sorry, aber da hat @c_lindner doch Recht, auch mal ganz abgesehen von Inhalten. Wie #Merkel uns alle lobt &amp; tadelt, mäßigt &amp; mahnt, zähmt &amp; zügelt, so sollte doch eigentlich nur eine Erzieherin oder Pastorin sprechen. Aber nicht die Kanzlerin Deutschlands. @FNFreiheit @fdpBILD@BILD · Apr 9, 2020FDP-Lindner sauer auf Merkel - „Die Regierung spricht zu uns wie zu Kindern“ https://bild.de/politik/inland/politik-inland/corona-lindner-kritisiert-merkel-regierung-spricht-zu-uns-wie-zu-kindern-69962334.bild.html…</w:t>
      </w:r>
    </w:p>
    <w:p w14:paraId="5A22208C" w14:textId="77777777" w:rsidR="00B75F66" w:rsidRDefault="00B75F66" w:rsidP="00B75F66">
      <w:r>
        <w:t xml:space="preserve">2020-04-09T14:17:22.000Z Also die @cdurlp ist für die bedingungslose Auszahlung von Steuergeldern prüfungsfrei, und das einzige Kriterium für den Erfolg, das anlegelegt wird, ist Schnelligkeit? Das ist respektlos gegenüber allen, die das Geld noch mal herbeiarbeiten sollen.Markus Lachmann@DerLachmann · Apr 9, 2020Rheinland-Pfalz: „Tausende Unternehmer und Soloselbstständige sind sauer“, berichtet </w:t>
      </w:r>
      <w:r>
        <w:rPr>
          <w:rFonts w:ascii="Tahoma" w:hAnsi="Tahoma" w:cs="Tahoma"/>
        </w:rPr>
        <w:t>⁦</w:t>
      </w:r>
      <w:r>
        <w:t>@RheinZeitung</w:t>
      </w:r>
      <w:r>
        <w:rPr>
          <w:rFonts w:ascii="Tahoma" w:hAnsi="Tahoma" w:cs="Tahoma"/>
        </w:rPr>
        <w:t>⁩</w:t>
      </w:r>
      <w:r>
        <w:t>. Von den Bundes-Soforthilfen h</w:t>
      </w:r>
      <w:r>
        <w:rPr>
          <w:rFonts w:ascii="Calibri" w:hAnsi="Calibri" w:cs="Calibri"/>
        </w:rPr>
        <w:t>ä</w:t>
      </w:r>
      <w:r>
        <w:t>tten sie noch keinen Cent gesehen. Neidischer Blick auf Nachbar-Bundesländer.  https://rhein-zeitung.de/region/rheinland-pfalz_artikel,-das-lange-warten-auf-finanzielle-hilfen-warum-viele-kleinunternehmer-neidisch-auf-die-nachbarlaender-_arid,2110923.html…</w:t>
      </w:r>
    </w:p>
    <w:p w14:paraId="6A4770F2" w14:textId="77777777" w:rsidR="00B75F66" w:rsidRDefault="00B75F66" w:rsidP="00B75F66">
      <w:r>
        <w:t>2020-04-09T14:10:49.000Z Ehrlichkeit ist die stärkste Währung in einer Krise. Oder glaubt die CDU immer noch, #Coronakrise würde folgenlos bleiben? Um die Schäden zu minimieren, helfen Meckertweets nicht, sondern ein vernünftiger #ExitPlan.Johannes Steiniger@JoSteiniger · Apr 9, 2020Stark, wie Wirtschaftsminister @wissing Unternehmern in #RLP Mut macht: „Es wird nicht ohne Insolvenzen gehen“ https://welt.de/regionales/rheinland-pfalz-saarland/article207157089/Hilferuf-der-Gastronomie-an-die-Landesregierung.html?wtmc=socialmedia.whatsapp.shared.web…</w:t>
      </w:r>
    </w:p>
    <w:p w14:paraId="51C4D5B2" w14:textId="77777777" w:rsidR="00B75F66" w:rsidRDefault="00B75F66" w:rsidP="00B75F66">
      <w:r>
        <w:t>2020-04-08T14:04:22.000Z Alle Testkapazitäten müssen auch genutzt werden. Labore der Veterinärmedizin dürfen dabei nicht außen vor bleiben. Das Ergebnis ist entscheidend, nicht der Ort, der es ermittelt. #COVID</w:t>
      </w:r>
      <w:r>
        <w:rPr>
          <w:rFonts w:ascii="MS Gothic" w:eastAsia="MS Gothic" w:hAnsi="MS Gothic" w:cs="MS Gothic" w:hint="eastAsia"/>
        </w:rPr>
        <w:t>ー</w:t>
      </w:r>
      <w:r>
        <w:t>19 #coronavirusCorona-Maßnahmen: Der Einstieg in den Ausstieg muss so schnell wie möglich kommen - WELTSabine Leutheusser-Schnarrenberger und Karl-Heinz Paqué fordern in einem Gastbeitrag die Bundesregierung auf, die drastischen Maßnahmen in der Corona-Krise schnellstmöglich zu lockern. Die derzeit...welt.de</w:t>
      </w:r>
    </w:p>
    <w:p w14:paraId="0746E915" w14:textId="77777777" w:rsidR="00B75F66" w:rsidRDefault="00B75F66" w:rsidP="00B75F66">
      <w:r>
        <w:t>2020-04-07T10:55:12.000Z Der Deutsche #Ethikrat fordert richtigerweise eine Debatte über die Optionen, wie wir schrittweise Freiheiten wieder öffnen. Schutzmasken sind sinnvoll, Maulkörbe nicht! Es wird Zeit, die Strategie von #Lockdown zu „smarter Distanzierung“ und Viruskontrolle weiterzuentwickeln. CL</w:t>
      </w:r>
    </w:p>
    <w:p w14:paraId="46686ED2" w14:textId="77777777" w:rsidR="00B75F66" w:rsidRDefault="00B75F66" w:rsidP="00B75F66">
      <w:r>
        <w:t xml:space="preserve">2020-04-06T15:28:38.000Z Die #Bundesregierung sollte sich #Österreich als Vorbild nehmen bei der Lockerung der Beschränkungen. Man muss nicht alles genauso machen, aber auch unser Land braucht eine Perspektive auf Öffnung. Wir werden noch lange Zeit auf den #Gesundheitsschutz achten müssen. </w:t>
      </w:r>
    </w:p>
    <w:p w14:paraId="2F703DDD" w14:textId="77777777" w:rsidR="00B75F66" w:rsidRDefault="00B75F66" w:rsidP="00B75F66">
      <w:r>
        <w:lastRenderedPageBreak/>
        <w:t>2020-04-06T05:37:26.000Z Der Plan für den Lockdown-Exit liegt seit 2 Wochen auf dem Tisch: 1. Schutz der Risikogruppen 2. Smart distancing (Tests, Masken, angepasste Hygieneregeln) 3. Kontrollierte Durchseuchung der Bevölkerung. Wir brauchen endlich eine Taskforce, die das umsetzt.ANNE WILL Talkshow@AnneWillTalk · Apr 6, 2020"Wir müssen grundsätzlich die Heime genauso ernst nehmen wie die Krankenhäuser", sagt @AlexanderKekule bei #AnneWill über die Sicherung der Alten- und Pflegeheime in der #Corona-Krise. #Coronavirus #Covid19</w:t>
      </w:r>
    </w:p>
    <w:p w14:paraId="00021D62" w14:textId="77777777" w:rsidR="00B75F66" w:rsidRDefault="00B75F66" w:rsidP="00B75F66">
      <w:r>
        <w:t>2020-04-05T07:28:59.000Z Würzburger City: Weniger Verkehr, Luftqualität weiter schlecht. Der Unsinn von Fahrverboten wird durch Corona immerhin belegt . https://br.de/nachrichten/bayern/wuerzburger-city-weniger-verkehr-luftqualitaet-weiter-schlecht,Rv5srUL</w:t>
      </w:r>
      <w:r>
        <w:rPr>
          <w:rFonts w:hint="eastAsia"/>
        </w:rPr>
        <w:t>…</w:t>
      </w:r>
    </w:p>
    <w:p w14:paraId="6C2DE0C3" w14:textId="77777777" w:rsidR="00B75F66" w:rsidRDefault="00B75F66" w:rsidP="00B75F66">
      <w:r>
        <w:t>2020-04-04T14:11:51.000Z Unglaublich . Zahlreiche Unternehmen kämpfen grad ums überleben. Daran hängen tausende Arbeitsplätze und damit familiäre Existenzen. Und den #Grünen fällt dazu nichts ein außer all diesen Menschen jetzt den Todesstoß zu versetzen. https://amp.n-tv.de/der_tag/Gruene-fordern-zuegige-CO2-Preiserhoehung-article21692964.html?fbclid=IwAR3_zvHhFNuZDTWx2GUPqRsayOp1RZJhPsqwwBuOrziBUgXGx7H_nX80exg&amp;__twitter_impression=true…</w:t>
      </w:r>
    </w:p>
    <w:p w14:paraId="37148078" w14:textId="77777777" w:rsidR="00B75F66" w:rsidRDefault="00B75F66" w:rsidP="00B75F66">
      <w:r>
        <w:t xml:space="preserve">2020-04-04T14:06:58.000Z „Regelmäßig werden Katastrophenschutzübungen abgehalten. Ganze Stäbe sind ..mit dem Ernstfall beschäftigt. Und jetzt bricht alles zusammen, weil vergessen wurde, genug OP-Masken zur Seite zu legen?“ </w:t>
      </w:r>
      <w:r>
        <w:rPr>
          <w:rFonts w:ascii="Tahoma" w:hAnsi="Tahoma" w:cs="Tahoma"/>
        </w:rPr>
        <w:t>⁦</w:t>
      </w:r>
      <w:r>
        <w:t>@janfleischhauer</w:t>
      </w:r>
      <w:r>
        <w:rPr>
          <w:rFonts w:ascii="Tahoma" w:hAnsi="Tahoma" w:cs="Tahoma"/>
        </w:rPr>
        <w:t>⁩</w:t>
      </w:r>
      <w:r>
        <w:t xml:space="preserve">  https://focus.de/politik/deutschland/schwarzer-kanal/die-focus-kolumne-von-jan-fleischhauer-staatsversagen-in-der-corona-krise-brauchen-wir-einen-untersuchungsausschuss_id_11848207.html…https://amp.focus.de/politik/deutschland/schwarzer-kanal/die-focus-kolumne-von-jan-fleischhauer-staatsversagen-in-der-corona-krise-brauchen-wir-einen-untersuchungsausschuss_id_11848207.html?__twitter_impression=true…Staatsversagen in der Corona-Krise: Warum ist Deutschland so schlecht vorbereitet?Regelmäßig werden Katastrophenschutzübungen abgehalten. Ganze Stäbe sind in den Ministerien mit dem Ernstfall beschäftigt. Und jetzt bricht alles zusammen, weil vergessen wurde, genug OP-Masken zur...focus.de</w:t>
      </w:r>
    </w:p>
    <w:p w14:paraId="289144F3" w14:textId="77777777" w:rsidR="00B75F66" w:rsidRDefault="00B75F66" w:rsidP="00B75F66">
      <w:r>
        <w:t xml:space="preserve">2020-04-03T09:25:40.000Z „Scharfe Kritik hagelt es wenn die Freien Demokraten dazu aufrufen, sich Gedanken über eine Exit-Strategie (...) zu machen. Moralisch überheblich heißt es wir würden uns (...) um die Wirtschaft, statt um die Menschen kümmern.“ </w:t>
      </w:r>
      <w:r>
        <w:rPr>
          <w:rFonts w:ascii="Tahoma" w:hAnsi="Tahoma" w:cs="Tahoma"/>
        </w:rPr>
        <w:t>⁦</w:t>
      </w:r>
      <w:r>
        <w:t>@solms</w:t>
      </w:r>
      <w:r>
        <w:rPr>
          <w:rFonts w:ascii="Tahoma" w:hAnsi="Tahoma" w:cs="Tahoma"/>
        </w:rPr>
        <w:t>⁩</w:t>
      </w:r>
      <w:r>
        <w:t xml:space="preserve">  #coronaWir k</w:t>
      </w:r>
      <w:r>
        <w:rPr>
          <w:rFonts w:ascii="Calibri" w:hAnsi="Calibri" w:cs="Calibri"/>
        </w:rPr>
        <w:t>ö</w:t>
      </w:r>
      <w:r>
        <w:t>nnen uns aus der Krise nicht heraussparenDie Rezession wird kommen. Deshalb muss der Bundestag jetzt L</w:t>
      </w:r>
      <w:r>
        <w:rPr>
          <w:rFonts w:ascii="Calibri" w:hAnsi="Calibri" w:cs="Calibri"/>
        </w:rPr>
        <w:t>ö</w:t>
      </w:r>
      <w:r>
        <w:t>sungen f</w:t>
      </w:r>
      <w:r>
        <w:rPr>
          <w:rFonts w:ascii="Calibri" w:hAnsi="Calibri" w:cs="Calibri"/>
        </w:rPr>
        <w:t>ü</w:t>
      </w:r>
      <w:r>
        <w:t>r die Phase nach der Krise entwickeln. Denn die Wirtschaft wird langfristige Hilfen ben</w:t>
      </w:r>
      <w:r>
        <w:rPr>
          <w:rFonts w:ascii="Calibri" w:hAnsi="Calibri" w:cs="Calibri"/>
        </w:rPr>
        <w:t>ö</w:t>
      </w:r>
      <w:r>
        <w:t>tigen.handelsblatt.com</w:t>
      </w:r>
    </w:p>
    <w:p w14:paraId="680EF172" w14:textId="77777777" w:rsidR="00B75F66" w:rsidRDefault="00B75F66" w:rsidP="00B75F66">
      <w:r>
        <w:t>2020-04-02T17:30:32.000Z Soll ich? Soll ich nicht? @rki_de sagte erst: bringt nix. Nu doch. Nein. Ja. Ja. Nein. Wars nun? Jain¿Die Nachrichten@DLFNachrichten · Apr 2, 2020RKI ändert seine Einschätzung: Das Tragen von Mundschutz wird nun doch für alle empfohlen. https://deutschlandfunk.de/covid-19-jetzt-raet-das-rki-doch-allen-zum-mundschutz-gegen.2850.de.html?drn:news_id=1116935… #RKI #Mundschutzmasken #Mundschutz #Masken #Maskenpflicht #COVID19Pandemic #COVID19germany #coronavirus</w:t>
      </w:r>
    </w:p>
    <w:p w14:paraId="20519415" w14:textId="77777777" w:rsidR="00B75F66" w:rsidRDefault="00B75F66" w:rsidP="00B75F66">
      <w:r>
        <w:t>2020-04-02T15:44:05.000Z Stellen sie sich vor auf dem Feld ist mehr Arbeit als #Erntehelfer da sind und die #Bundesregierung begrenzt die Anzahl der Helfer aktiv. Ist das der Anfang der Planwirtschaft mit Grünkohl und Karotte?</w:t>
      </w:r>
    </w:p>
    <w:p w14:paraId="74AAB228" w14:textId="77777777" w:rsidR="00B75F66" w:rsidRDefault="00B75F66" w:rsidP="00B75F66">
      <w:r>
        <w:lastRenderedPageBreak/>
        <w:t>2020-04-02T15:39:04.000Z Leider ist die vereinbarte Anzahl #Erntehelfer nur ein Tropfen auf den heißen Stein. Wie sollen die verteilt werden? Wer entscheidet welche Arbeit jetzt Priorität hat und wo der Einsatz erwünscht ist? Ist das jetzt der Anfang vom Gemüsesozialismus? #</w:t>
      </w:r>
    </w:p>
    <w:p w14:paraId="5381A224" w14:textId="77777777" w:rsidR="00B75F66" w:rsidRDefault="00B75F66" w:rsidP="00B75F66">
      <w:r>
        <w:t>2020-04-02T14:44:11.000Z Gute Nachrichten für alle #Landwirte und #Winzer.  Die #cducsu hat das Problem, dass sie sich selbst gemacht hat, mit ordentlich Druck von außen gelöst. #daslandhilft ist ein Baustein, aber eben doch nicht die Lösung, wenn #gemüse verfügbar und bezahlbar sein soll. https://twitter.com/SWRAktuell/status/1245713070913191936…This Tweet is unavailable.</w:t>
      </w:r>
    </w:p>
    <w:p w14:paraId="2F36116D" w14:textId="77777777" w:rsidR="00B75F66" w:rsidRDefault="00B75F66" w:rsidP="00B75F66">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48474DFA" w14:textId="77777777" w:rsidR="00B75F66" w:rsidRDefault="00B75F66" w:rsidP="00B75F66">
      <w:r>
        <w:t>2020-04-01T10:50:57.000Z Wenn Deutschland auf die Freizügigkeit von Arbeitnehmern in der EU verzichtet, müssen die Deutschen auf Gemüse auf dem Teller verzichten.. das ist die falsche Gleichung.  Infektionsschutzgesetz und Freizügigkeit geht zusammen, man muss es ermöglichen.Aktuelle Nachrichten - Inland Ausland Wirtschaft Kultur Sport - ARD Tagesschautagesschau.de</w:t>
      </w:r>
    </w:p>
    <w:p w14:paraId="72873F51" w14:textId="77777777" w:rsidR="00B75F66" w:rsidRDefault="00B75F66" w:rsidP="00B75F66">
      <w:r>
        <w:t>2020-04-01T10:46:25.000Z Der Bauernpräsident warnt: #Erntehelfer fehlen, Preise steigen. Die Landwirtschaftsministerin sagt: die Lebensmittelversorgung sei sicher. Möge sich jeder sein eigenes Bild machen. Ich bin dann mal beim pflanzen im Garten.Corona: Russland und Ukraine begrenzen die GetreideexporteRussland und Ukraine beschränken den Getreideexport. Auslöser sind die Corona-Epidemie, Hamsterkäufe und steigende Brotpreise.agrarheute.com</w:t>
      </w:r>
    </w:p>
    <w:p w14:paraId="4994FBEA" w14:textId="77777777" w:rsidR="00B75F66" w:rsidRDefault="00B75F66" w:rsidP="00B75F66">
      <w:r>
        <w:t>2020-03-31T06:54:26.000Z #Klöckner sagt hü, #Seehofer sagt hott - jetzt übernimmt #vonderLeyen das Kommando. Allein mit inländischen #Erntehelfer|n kriegen wir die Ernte nicht vom Acker. Es muss doch sichere Wege geben, ohne die Helfer einer Infektionsgefahr auszusetzen!https://wochenblatt.de/news-stream/deutschland-welt/artikel/322069/von-der-leyen-fordert-offene-grenzen-fuer-saisonarbeiter…</w:t>
      </w:r>
    </w:p>
    <w:p w14:paraId="739112A7" w14:textId="77777777" w:rsidR="00B75F66" w:rsidRDefault="00B75F66" w:rsidP="00B75F66">
      <w:r>
        <w:t>2020-03-29T13:54:37.000Z .@Wissing: Anträge auf #Soforthilfe für Solo-Selbstständige und Kleinunternehmen können ab Montag bei der #ISB gestellt werden. Mehr  unter https://s.rlp.de/ktX99, Vorabinfos zum Antragsverfahren unter https://mwvlw.rlp.de/de/themen/corona/… #gemeinsamgegencoronaCoronamwvlw.rlp.de</w:t>
      </w:r>
    </w:p>
    <w:p w14:paraId="1F8577EC" w14:textId="77777777" w:rsidR="00B75F66" w:rsidRDefault="00B75F66" w:rsidP="00B75F66">
      <w:r>
        <w:t>2020-03-28T14:52:14.000Z Der Kanzleramtschef “informiert” die Bevölkerung via Zeitungsinterview über eine Verlängerung der Beschränkungen bis 20. April. Nicht zuletzt in Sachen Kommunikation läuft bei Regierung und Krisenmanagement einiges komplett verkehrt. #Covid_19</w:t>
      </w:r>
    </w:p>
    <w:p w14:paraId="5E5657E6" w14:textId="77777777" w:rsidR="00B75F66" w:rsidRDefault="00B75F66" w:rsidP="00B75F66">
      <w:r>
        <w:t xml:space="preserve">2020-03-29T10:46:45.000Z Es gibt Alternativen zum #lockdown von #coronadeutschland - #Bundesregierung und vor allem </w:t>
      </w:r>
      <w:r>
        <w:rPr>
          <w:rFonts w:ascii="Tahoma" w:hAnsi="Tahoma" w:cs="Tahoma"/>
        </w:rPr>
        <w:t>⁦</w:t>
      </w:r>
      <w:r>
        <w:t>@jensspahn</w:t>
      </w:r>
      <w:r>
        <w:rPr>
          <w:rFonts w:ascii="Tahoma" w:hAnsi="Tahoma" w:cs="Tahoma"/>
        </w:rPr>
        <w:t>⁩</w:t>
      </w:r>
      <w:r>
        <w:t xml:space="preserve"> h</w:t>
      </w:r>
      <w:r>
        <w:rPr>
          <w:rFonts w:ascii="Calibri" w:hAnsi="Calibri" w:cs="Calibri"/>
        </w:rPr>
        <w:t>ä</w:t>
      </w:r>
      <w:r>
        <w:t>tten l</w:t>
      </w:r>
      <w:r>
        <w:rPr>
          <w:rFonts w:ascii="Calibri" w:hAnsi="Calibri" w:cs="Calibri"/>
        </w:rPr>
        <w:t>ä</w:t>
      </w:r>
      <w:r>
        <w:t>ngst f</w:t>
      </w:r>
      <w:r>
        <w:rPr>
          <w:rFonts w:ascii="Calibri" w:hAnsi="Calibri" w:cs="Calibri"/>
        </w:rPr>
        <w:t>ü</w:t>
      </w:r>
      <w:r>
        <w:t>r Massentests, Schutzkleidung f</w:t>
      </w:r>
      <w:r>
        <w:rPr>
          <w:rFonts w:ascii="Calibri" w:hAnsi="Calibri" w:cs="Calibri"/>
        </w:rPr>
        <w:t>ü</w:t>
      </w:r>
      <w:r>
        <w:t>r alle und Isolierung der Risikogruppen sorgen m</w:t>
      </w:r>
      <w:r>
        <w:rPr>
          <w:rFonts w:ascii="Calibri" w:hAnsi="Calibri" w:cs="Calibri"/>
        </w:rPr>
        <w:t>ü</w:t>
      </w:r>
      <w:r>
        <w:t>ssen. Jetzt gilt es zu handeln. #COVID</w:t>
      </w:r>
      <w:r>
        <w:rPr>
          <w:rFonts w:ascii="MS Gothic" w:eastAsia="MS Gothic" w:hAnsi="MS Gothic" w:cs="MS Gothic" w:hint="eastAsia"/>
        </w:rPr>
        <w:t>ー</w:t>
      </w:r>
      <w:r>
        <w:t>19Coronavirus: Wege aus dem LockdownRisikogruppen stärker schützen, genug OP-Masken beschaffen und Smart Distancing – so beenden wir den Stillstand.zeit.de</w:t>
      </w:r>
    </w:p>
    <w:p w14:paraId="3176F11E" w14:textId="77777777" w:rsidR="00B75F66" w:rsidRDefault="00B75F66" w:rsidP="00B75F66">
      <w:r>
        <w:t>2020-03-29T08:03:26.000Z Rede von @c_lindner verpasstHier kannst Du sie in voller Länge schauen!https://youtu.be/qeV2tPHygL0 "Wir sorgen uns um den kleinen Mittelstand mit zw. 10 und 250 Beschäftigten, die in den vergangenen Jahren viel von dem abgegeben haben, was sie erwirtschaftet haben." #Covid_19</w:t>
      </w:r>
    </w:p>
    <w:p w14:paraId="3B0CC837" w14:textId="77777777" w:rsidR="00B75F66" w:rsidRDefault="00B75F66" w:rsidP="00B75F66">
      <w:r>
        <w:lastRenderedPageBreak/>
        <w:t>2020-03-28T16:39:24.000Z Wer aus der @cducsubt nun mit Krokodilstränen das eigene, schlechte Gesetzt bedauert, macht sich einfach nur lächerlich. Es geschieht genau das, wovon @fdpbt gewarnt hat. Mit #Sonderwohngeld nach Idee von @DFoest würde man die Domino-Kette schon am ersten Stein stoppen.Kai Whittaker@Kai_Whittaker · Mar 28, 2020Ich finde es schäbig, dass Konzerne wie Adidas keine Miete mehr zahlen, anstatt auf den Rettungsschirm zuzugreifen. Die Mietstundung soll die „letzte Option“ für kleine Einzelhändler und Mieter sein, wenn alles andere nicht reicht! Krise erfordert Anstand. http://tagesschau.de/inland/adidas-gewerbemiete-bundesrat-101.html…</w:t>
      </w:r>
    </w:p>
    <w:p w14:paraId="7469C849" w14:textId="77777777" w:rsidR="00B75F66" w:rsidRDefault="00B75F66" w:rsidP="00B75F66">
      <w:r>
        <w:t>2020-03-28T15:53:30.000Z Wir von der @fdpbt haben vor den Gefahren des Mietmoratoriums gewarnt. Hat bei der #GroKo aber niemanden interessiert. Scheuer, Luczak und alle anderen Unionler, die jetzt Moralapostel spielen, haben die Büchse der Pandora selbst geöffnet. #AdidasCorona-Krise! Adidas-Shops zahlen keine Miete mehrBILD erfuhr: Der Weltkonzern Adidas will ab April keine Miete mehr für seine Shops zahlen.bild.de</w:t>
      </w:r>
    </w:p>
    <w:p w14:paraId="19357E5A" w14:textId="77777777" w:rsidR="00B75F66" w:rsidRDefault="00B75F66" w:rsidP="00B75F66">
      <w:r>
        <w:t>2020-03-29T09:14:57.000Z Die #duengeverordnung wird die Gerichte beschäftigen. Wenn schlechte Gesetze mit Druck und Erpressung durchgesetzt werden müssen gegen Wissenschaft und gute fachliche Praxis, ist der Widerstand vorprogrammiert.Düngeverordnung: Heidl warnt vor großer KlagewelleDer Präsident des Bayerischen Bauernverbandes, Walter Heidl, kritisiert die Zustimmung des Bundesrates zur Düngeverordnung.agrarheute.com</w:t>
      </w:r>
    </w:p>
    <w:p w14:paraId="343CF07A" w14:textId="77777777" w:rsidR="00B75F66" w:rsidRDefault="00B75F66" w:rsidP="00B75F66">
      <w:r>
        <w:t>2020-03-27T17:52:50.000Z #adidas entdeckt die neue Trendsportart: Trittbrettfahren.</w:t>
      </w:r>
    </w:p>
    <w:p w14:paraId="20E2517D" w14:textId="77777777" w:rsidR="00B75F66" w:rsidRDefault="00B75F66" w:rsidP="00B75F66">
      <w:r>
        <w:t xml:space="preserve">2020-03-27T11:15:55.000Z Ich kaufe ein g </w:t>
      </w:r>
    </w:p>
    <w:p w14:paraId="255CE1BB" w14:textId="77777777" w:rsidR="00B75F66" w:rsidRDefault="00B75F66" w:rsidP="00B75F66">
      <w:r>
        <w:t>2020-03-27T10:13:26.000Z Heute entscheidet der @bundesrat über die #duengeverordnung. Zurzeit sind nicht mal #bauernproteste möglich. Ablehnung wäre einzig richtie Entscheidung. Andernfalls droht vielen Betrieben das Aus. So viel zur #Systemrelevanz.</w:t>
      </w:r>
    </w:p>
    <w:p w14:paraId="774C9B0C" w14:textId="77777777" w:rsidR="00B75F66" w:rsidRDefault="00B75F66" w:rsidP="00B75F66">
      <w:r>
        <w:t>2020-03-26T19:57:36.000Z #seehofer muss handeln. Wenn keiner die Ernte einbringt, wird nicht nur Bier knapp und teuer! Motivation von Inländern ist schön und gut, aber  erfahrene #Erntehelfer sind so nicht zu ersetzen!Tagesspiegel@Tagesspiegel · Mar 26, 2020Im größten Hopfenanbaugebiet der Welt fehlen wegen geschlossener Grenzen die Arbeitskräfte. Geht wegen der Corona-Pandemie das Bier aus? https://tagesspiegel.de/wirtschaft/ohne-hopfen-kein-bier-welche-folgen-der-ausfall-der-saisonkraefte-hat/25686696.html…</w:t>
      </w:r>
    </w:p>
    <w:p w14:paraId="50E50C93" w14:textId="77777777" w:rsidR="00B75F66" w:rsidRDefault="00B75F66" w:rsidP="00B75F66">
      <w:r>
        <w:t>2020-03-26T15:47:01.000Z Abgeordnetenbüro Carina Konrad MdB: Studenten aufs Feld - keine Nachteile beim BAFöG http://ots.de/458b79 #BerlinStudenten aufs Feld - keine Nachteile beim BAFöGBerlin (ots) - Carina Konrad MdB (FDP), stellv. Vorsitzende des Ausschusses für Ernährung und Landwirtschaft im Deutschen Bundestag, fordert BAFöG-Anpassungen auch bei...presseportal.de</w:t>
      </w:r>
    </w:p>
    <w:p w14:paraId="7E204EEC" w14:textId="77777777" w:rsidR="00B75F66" w:rsidRDefault="00B75F66" w:rsidP="00B75F66">
      <w:r>
        <w:t>2020-03-25T11:36:54.000Z Diese gut gemeinte Entscheidung  ist mit Weitblick betrachtet falsch. Wir brauchen eine sichere Transitregelung für #Erntehelfer sonst verfault das #Gemüse auf dem Acker. So führt die BR Verknappung bei frischem #Obst und #Gemüse herbei.Aus für Saisonarbeit: Einreiseverbot für ErntehelferUm die Ausbreitung der Corona-Pandemie in Deutschland entgegen zu wirken, hat das Bundesinnenministerium ein Einreiseverbot für Saisonarbeiter angeordnet. Erntehelfern und anderen Saison-Arbeitskrä...n-tv.de</w:t>
      </w:r>
    </w:p>
    <w:p w14:paraId="3880A6AD" w14:textId="77777777" w:rsidR="00B75F66" w:rsidRDefault="00B75F66" w:rsidP="00B75F66">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3A8706E7" w14:textId="77777777" w:rsidR="00B75F66" w:rsidRDefault="00B75F66" w:rsidP="00B75F66">
      <w:r>
        <w:lastRenderedPageBreak/>
        <w:t>2020-03-25T10:43:47.000Z Richtig so. Berlin schickt Mrd.Hilfen auf den Weg. Nicht 100%, aber ein Anfang! @Wissing lässt RLP nicht im Regen stehen und schützt #Mittelstand mit einem Rettungsschirm zusätzlich. Wir haben #Corona nicht eingeladen, aber wir packen gemeinsam an.Milliardenschwerer Rettungsschirm: So will Minister Wissing die Wirtschaft im Land stärkenDie Situation ist dramatisch, die Maßnahmen sind gigantisch. Die rheinland-pfälzische Landesregierung spannt einen milliardenschweren Rettungsschirm ...rhein-zeitung.de</w:t>
      </w:r>
    </w:p>
    <w:p w14:paraId="69208D67" w14:textId="77777777" w:rsidR="00B75F66" w:rsidRDefault="00B75F66" w:rsidP="00B75F66">
      <w:r>
        <w:t>2020-03-25T08:56:25.000Z Replying to @derspiegelBlödsinn! Es wurde nicht verstanden, um was es geht. Produktionsrückgang wird durch die Verordnung verursacht, nicht durch die Landwirte. Die Landwirte weisen auf die fachlichen Mängel einer Verordnung hin, die so Gewässer nicht schützt, aber fachlichen Ackerbau aktiv verhindert</w:t>
      </w:r>
    </w:p>
    <w:p w14:paraId="20DD9F2E" w14:textId="77777777" w:rsidR="00B75F66" w:rsidRDefault="00B75F66" w:rsidP="00B75F66">
      <w:r>
        <w:t>2020-03-25T08:40:37.000Z Einschränkungen jetzt sind verhältnismäßig, aber müssen bald beendet werden. Lindner warnt vor einem möglichen irreparablen wirtschaftlichen Schaden.</w:t>
      </w:r>
    </w:p>
    <w:p w14:paraId="71307DBA" w14:textId="77777777" w:rsidR="00B75F66" w:rsidRDefault="00B75F66" w:rsidP="00B75F66">
      <w:r>
        <w:t>2020-03-25T08:47:38.000Z Die aktuellen Freiheitseinschränkungen sind verhältnismäßig. Der aktuelle Zustand passt aber nicht zu den Werten einer offenen Gesellschaft. Ab heute muss es darum gehen, alles zu unternehmen, damit die Menschen schnellstmöglich in die Freiheit zurückkehren können. @c_lindner</w:t>
      </w:r>
    </w:p>
    <w:p w14:paraId="6C54367D" w14:textId="77777777" w:rsidR="00B75F66" w:rsidRDefault="00B75F66" w:rsidP="00B75F66">
      <w:r>
        <w:t>2020-03-23T15:42:29.000Z Nur so können wir, wie beispielsweise #Südkorea, relativ rasch wieder zu einem normalen Miteinander zurückfinden können. Wir haben sonst große Befürchtungen hinsichtlich des gesellschaftlichen Klimas und der wirtschaftlichen Folgen. CL #COVID</w:t>
      </w:r>
      <w:r>
        <w:rPr>
          <w:rFonts w:ascii="MS Gothic" w:eastAsia="MS Gothic" w:hAnsi="MS Gothic" w:cs="MS Gothic" w:hint="eastAsia"/>
        </w:rPr>
        <w:t>ー</w:t>
      </w:r>
      <w:r>
        <w:t>19</w:t>
      </w:r>
    </w:p>
    <w:p w14:paraId="75BB453B" w14:textId="77777777" w:rsidR="00B75F66" w:rsidRDefault="00B75F66" w:rsidP="00B75F66">
      <w:r>
        <w:t>2020-03-23T09:32:25.000Z Für die Ausbreitung des #coronavirus müssen Masstentests durchgeführt werden. Südkorea macht das vor. Es kann nicht sein, dass in #Deutschland dafür immer noch eine Überweisung vom Arzt notwendig ist. #COVID</w:t>
      </w:r>
      <w:r>
        <w:rPr>
          <w:rFonts w:ascii="MS Gothic" w:eastAsia="MS Gothic" w:hAnsi="MS Gothic" w:cs="MS Gothic" w:hint="eastAsia"/>
        </w:rPr>
        <w:t>ー</w:t>
      </w:r>
      <w:r>
        <w:t>19 #FlattenTheCurve  https://br.de/nachrichten/deutschland-welt/weniger-corona-neuinfektionen-suedkorea-setzt-auf-massentests,RtxZRID…</w:t>
      </w:r>
    </w:p>
    <w:p w14:paraId="2C5BD0F6" w14:textId="77777777" w:rsidR="00B75F66" w:rsidRDefault="00B75F66" w:rsidP="00B75F66">
      <w:r>
        <w:t>2021-05-26T18:00:25.000Z Richtig so. #praesenzunterricht so schnell es geht. Natürlich mit Hygiene, Tests,Lüften und Pausen. Meine Kinder freuen sich auch darauf, nochmal normal zur Schule zu gehen. Das sie das mal sagen, hätte ich nie gedachtMarco Buschmann@MarcoBuschmann · May 26Knapp zwei Drittel der Befragten einer Studie sind unter Einhaltung von Test- und Hygienekonzepten für eine sofortige Rückkehr der Schulen zum #Präsenzunterricht. Richtig so! Schulen müssen wieder öffnen. Viel zu lange wurden Kinder und Jugendliche in der Pandemie vernachlässigt.Show this thread</w:t>
      </w:r>
    </w:p>
    <w:p w14:paraId="596C2FD4" w14:textId="77777777" w:rsidR="00B75F66" w:rsidRDefault="00B75F66" w:rsidP="00B75F66">
      <w:r>
        <w:t>2021-05-26T12:03:40.000Z Genscheren wie #CRISPR bieten riesige Potenziale für die Menschen.  Vitaminmangel, Unverträglichkeiten.., das könnte Vergangenheit sein. Fahrlässig wäre es, die Potentiale neuer Innovationen nicht zu nutzen. 3/3</w:t>
      </w:r>
    </w:p>
    <w:p w14:paraId="2673B647" w14:textId="77777777" w:rsidR="00B75F66" w:rsidRDefault="00B75F66" w:rsidP="00B75F66">
      <w:r>
        <w:t>2021-05-26T12:03:39.000Z Pflanzen, die mit klassischer Mutationszüchtung erzeugt wurden, wurden vom EuGH 2018 als „gentechnisch veränderte Organismen“ eingestuft, die jedoch von den für GVO geltenden Vorschriften - etwa Zulassungspflicht, Kennzeichnung - ausgenommen sind. 1/3Aldi &amp; Co. – Gemeinsam gegen GentechnikDiscounter und Bioketten wollen gemeinsam verhindern, dass die EU-Kommission neue Gentechnik-Verfahren liberalisiert. Sie fürchten den Einfluss von Lobbygruppen.spiegel.de</w:t>
      </w:r>
    </w:p>
    <w:p w14:paraId="4024889A" w14:textId="77777777" w:rsidR="00B75F66" w:rsidRDefault="00B75F66" w:rsidP="00B75F66">
      <w:r>
        <w:t xml:space="preserve">2021-05-23T17:04:32.000Z Die #Entführung eines Flugzeugs aus der #EU heraus ist ein krimineller Akt des Regimes von #Lukaschenko. Die Antwort müssen verschärfte Sanktionen gegen #Belarus </w:t>
      </w:r>
      <w:r>
        <w:lastRenderedPageBreak/>
        <w:t>sein, die strafrechtlichen Verfolgung der Verantwortlichen und ein Flugverbot für die Linie #Belavia in der #EU. CL</w:t>
      </w:r>
    </w:p>
    <w:p w14:paraId="5499485F" w14:textId="77777777" w:rsidR="00B75F66" w:rsidRDefault="00B75F66" w:rsidP="00B75F66">
      <w:r>
        <w:t>2021-05-20T22:09:07.000Z "Der Königsweg heißt Wirtschaftswachstum: Wächst die Wirtschaft, steigen die Staatseinnahmen, ohne dass die Steuern steigen müssen. Der IWF sagt: Mit einem moderaten Wachstumspfad nach Corona haben wir die Chance, die Verschuldung auf das Vorkrisenniveau zurückzuführen." #Lanz</w:t>
      </w:r>
    </w:p>
    <w:p w14:paraId="177A48D8" w14:textId="77777777" w:rsidR="00B75F66" w:rsidRDefault="00B75F66" w:rsidP="00B75F66">
      <w:r>
        <w:t>2021-05-19T15:42:50.000Z Jetzt wirds spannend beim #ökowahlomat mit unserem Panel mit A. Gerig, @rainerspiering  @RenateKuenast, @carina_konrad  &amp; @Amira_M_Ali #bölw #landwirtschaft #agrarpolitik @cducsubt @spdbt @GrueneBundestag @fdpbt @Linksfraktion</w:t>
      </w:r>
    </w:p>
    <w:p w14:paraId="49494243" w14:textId="77777777" w:rsidR="00B75F66" w:rsidRDefault="00B75F66" w:rsidP="00B75F66">
      <w:r>
        <w:t>2021-05-18T15:12:01.000Z Lieber Kollege @b_riexinger, Sie zeigen, dass Sie keine Ahnung von Aktien haben. Erlauben Sie mir daher eine kurze Aufklärung. Denn die Folgen Ihrer Politik wären tragisch. Nur mit Aktien können wir breite Bevölkerungsschichten reich machen. 1/5Bernd Riexinger@b_riexinger · May 18Nur 15% der Deutschen haben überhaupt #Aktien. Für #FDPler wahrscheinlich unvorstellbar, aber die meisten Menschen haben nicht tausende von Euro über für ein Aktiendepot und einen Anlageberater. 2/4Show this thread</w:t>
      </w:r>
    </w:p>
    <w:p w14:paraId="1A7FDC3C" w14:textId="77777777" w:rsidR="00B75F66" w:rsidRDefault="00B75F66" w:rsidP="00B75F66">
      <w:r>
        <w:t>2021-05-18T09:09:22.000Z Faktencheck - Inlandsflüge sind nicht billiger als Bahn. Aber noch mehr als eine sachliche Diskussion wäre mir, wenn die Grünen nicht den Ausbau der Bahntrassen überall, wo es nur geht verhindern. Den Transrapid wollte man auch nicht. Zukunft geht anders.Flugreisen: Die Legende vom BilligticketDass vor allem Geschäftsreisende lieber in den Flieger als in den Zug steigen, hat einen einfachen Grund: Auf der Schiene dauert ihnen die Reise zu lange. Soll der Umstieg gelingen, muss die Bahn...faz.net</w:t>
      </w:r>
    </w:p>
    <w:p w14:paraId="36309FBF" w14:textId="77777777" w:rsidR="00B75F66" w:rsidRDefault="00B75F66" w:rsidP="00B75F66">
      <w:r>
        <w:t>2021-05-17T16:41:15.000Z Wenn Armin Laschet und die CDU wenigstens wie wir im Höchststeuerland Deutschland neue Belastungen ausschließen würden, wären wir weiter. Dass nur die @fdp für Entlastungen arbeiten will, sieht allerdings nun jeder. CLLaschet weist FDP-Forderung nach Steuersenkung zurückDie FDP spricht von Steuererleichterungen nach der Bundestagswahl – und stößt damit bei CDU-Chef Laschet auf Ablehnung. »Steuersenkungen sind nicht der erste Gedanke, der mir angesichts dieser...spiegel.de</w:t>
      </w:r>
    </w:p>
    <w:p w14:paraId="026D33D6" w14:textId="77777777" w:rsidR="00B75F66" w:rsidRDefault="00B75F66" w:rsidP="00B75F66">
      <w:r>
        <w:t xml:space="preserve">2021-05-16T14:10:08.000Z Sehr gut  Mit 98,5% beschließt die @fdp nach zweitägigen Beratungen ihr Knaller-Programm zur Bundestagswahl 2021 #vielzutun #bpt21 </w:t>
      </w:r>
    </w:p>
    <w:p w14:paraId="326A5D3A" w14:textId="77777777" w:rsidR="00B75F66" w:rsidRDefault="00B75F66" w:rsidP="00B75F66">
      <w:r>
        <w:t>2021-05-15T12:52:19.000Z Die #FDP war noch nie so geschlossen. In 50 Jahren @fdp-Mitgliedschaft habe es  das nicht gegeben, so Ehrenvorsitzender Hermann Otto @solms. Die FDP sei ihren Zielen treu geblieben, verfolge ihre Grundsätze  konsequenter, klarer &amp; unabhängiger. @fdpbt #fdpbpt21 #btw21 @ju_grimm</w:t>
      </w:r>
    </w:p>
    <w:p w14:paraId="358754A9" w14:textId="77777777" w:rsidR="00B75F66" w:rsidRDefault="00B75F66" w:rsidP="00B75F66">
      <w:r>
        <w:t>2021-05-15T10:52:33.000Z Dir hat die Rede von Volker @wissing gefallen Werde jetzt FDP-Mitglied: https://mitgliedwerden.fdp.de/?pk_campaign=bpt21&amp;pk_source=TW… #bpt21 #VielZuTun #jetztmitgliedwerden</w:t>
      </w:r>
    </w:p>
    <w:p w14:paraId="23C7B907" w14:textId="77777777" w:rsidR="00B75F66" w:rsidRDefault="00B75F66" w:rsidP="00B75F66">
      <w:r>
        <w:t>2021-05-14T12:01:54.000Z Für Antisemitismus gibt es in unserem Land keinen Platz. Jeder Angriff auf Juden in  ist ein Angriff auf uns alle. Niemand darf wegsehen oder schweigen. Wir müssen aufstehen. Wir Freie Demokraten stehen auf, auf uns können Sie zählen, so @c_lindner. #bpt21 #vielzutun</w:t>
      </w:r>
    </w:p>
    <w:p w14:paraId="40120F05" w14:textId="77777777" w:rsidR="00B75F66" w:rsidRDefault="00B75F66" w:rsidP="00B75F66">
      <w:r>
        <w:lastRenderedPageBreak/>
        <w:t>2021-05-14T12:36:50.000Z Bin großer Fan von @carina_konrad. Sehr gute Rede von ihr gerade zum Bundesparteitag. „Wir tragen die Freiheit nicht nur in unserem Namen, sondern weit darüber hinaus.“  #bpt21 #vielzutun</w:t>
      </w:r>
    </w:p>
    <w:p w14:paraId="0FD7059E" w14:textId="77777777" w:rsidR="00B75F66" w:rsidRDefault="00B75F66" w:rsidP="00B75F66">
      <w:r>
        <w:t>2021-05-14T11:56:16.000Z Jetzt das Grußwort des Präsident des @ZentralratJuden  Dr. Josef Schuster. #bpt21 #VielZuTun</w:t>
      </w:r>
    </w:p>
    <w:p w14:paraId="46FF26DC" w14:textId="77777777" w:rsidR="00B75F66" w:rsidRDefault="00B75F66" w:rsidP="00B75F66">
      <w:r>
        <w:t>2021-05-14T10:27:58.000Z Zu keiner Zeit haben wir die Gefahr von #Corona relativiert oder geleugnet. Für uns zählt wissenschaftliche Evidenz, so @c_lindner. #bpt21 #VielZuTun</w:t>
      </w:r>
    </w:p>
    <w:p w14:paraId="4582A30F" w14:textId="77777777" w:rsidR="00B75F66" w:rsidRDefault="00B75F66" w:rsidP="00B75F66">
      <w:r>
        <w:t>2021-05-14T10:29:22.000Z Dir gefällt die Rede von @c_lindner? Werde jetzt FDP-Mitglied: https://mitgliedwerden.fdp.de/?pk_campaign=bpt21&amp;pk_source=TW… #bpt21 #VielZuTun #jetztmitgliedwerden</w:t>
      </w:r>
    </w:p>
    <w:p w14:paraId="3FB647D2" w14:textId="77777777" w:rsidR="00B75F66" w:rsidRDefault="00B75F66" w:rsidP="00B75F66">
      <w:r>
        <w:t>2021-05-14T11:07:59.000Z SPD &amp; CDU lassen sich beide im Wahlkampf von den Grünen treiben. Wer verbietet schneller den Verbrennungsmotor? Das halten wir für falsch,  so @c_lindner #bpt21 #VielZuTun</w:t>
      </w:r>
    </w:p>
    <w:p w14:paraId="4EEE272B" w14:textId="77777777" w:rsidR="00B75F66" w:rsidRDefault="00B75F66" w:rsidP="00B75F66">
      <w:r>
        <w:t>2021-05-14T11:10:15.000Z Statt vieler einzelner Verbote plädieren wir für ein einzelnes zentrales Verbot: das Verbot, zu viel CO2 auszustoßen.@c_lindner beim #bpt21 #klimaschutz #vielzutun</w:t>
      </w:r>
    </w:p>
    <w:p w14:paraId="21617B55" w14:textId="77777777" w:rsidR="00B75F66" w:rsidRDefault="00B75F66" w:rsidP="00B75F66">
      <w:r>
        <w:t>2021-05-14T11:07:25.000Z #Klimaschutz ist eine der Überlebensfragen der Menschheit. Wir müssen unsere deutsche #Klimapolitik einbinden in Ziele der Europäischen Union. @c_lindner beim #bpt21 #vielzutun</w:t>
      </w:r>
    </w:p>
    <w:p w14:paraId="33C53622" w14:textId="77777777" w:rsidR="00B75F66" w:rsidRDefault="00B75F66" w:rsidP="00B75F66">
      <w:r>
        <w:t>2021-05-14T10:49:16.000Z „Wir wollen eine andere Steuerpolitik als Teil des Aufstiegsversprechens unserer Gesellschaft.“ @c_lindner beim #bpt21 #vielzutun</w:t>
      </w:r>
    </w:p>
    <w:p w14:paraId="2FBA906B" w14:textId="77777777" w:rsidR="00B75F66" w:rsidRDefault="00B75F66" w:rsidP="00B75F66">
      <w:r>
        <w:t>2021-05-14T10:44:31.000Z „Die Programme aller Parteien enthalten viel Wünschenswertes. Aber wir wissen genauer als andere, dass soz. &amp; ökolog. Ziele die Voraussetzung eines soliden wirtschaftl. Fundaments haben. Ohne dieses bleiben alle Versprechungen unfinanzierbar &amp; unrealisierbar.“ @c_lindner #bpt21</w:t>
      </w:r>
    </w:p>
    <w:p w14:paraId="23431916" w14:textId="77777777" w:rsidR="00B75F66" w:rsidRDefault="00B75F66" w:rsidP="00B75F66">
      <w:r>
        <w:t>2021-05-14T10:28:02.000Z Sehr starkes Signal: @c_lindner hat kurzfristig Josef Schuster, Präsident des Zentralrates der Juden in Deutschland, zum #bpt21 der @fdp eingeladen.</w:t>
      </w:r>
    </w:p>
    <w:p w14:paraId="60262E04" w14:textId="77777777" w:rsidR="00B75F66" w:rsidRDefault="00B75F66" w:rsidP="00B75F66">
      <w:r>
        <w:t>2021-05-14T10:32:31.000Z „Wir haben, wie im letzten Sommer, die Chance, vor die Welle zu kommen. Dieses Mal muss unser Land sie nutzen!“@c_lindner beim #bpt21 #vielzutun</w:t>
      </w:r>
    </w:p>
    <w:p w14:paraId="33C0452B" w14:textId="77777777" w:rsidR="00B75F66" w:rsidRDefault="00B75F66" w:rsidP="00B75F66">
      <w:r>
        <w:t>2021-05-14T10:30:27.000Z „Die Pandemie hat eines bewiesen: Wenn es um Bürgerrechte geht, dann ist auf die Freien Demokraten Verlass!“ @c_lindner beim #bpt21 #vielzutun</w:t>
      </w:r>
    </w:p>
    <w:p w14:paraId="722A43CE" w14:textId="77777777" w:rsidR="00B75F66" w:rsidRDefault="00B75F66" w:rsidP="00B75F66">
      <w:r>
        <w:t>2021-05-14T10:28:53.000Z „Wir suchen immer nach milderen und innovativeren Alternativen zu pauschalen Lockdowns.“ @c_lindner #bpt21 #vielzutun</w:t>
      </w:r>
    </w:p>
    <w:p w14:paraId="5A783716" w14:textId="77777777" w:rsidR="00B75F66" w:rsidRDefault="00B75F66" w:rsidP="00B75F66">
      <w:r>
        <w:t>2021-05-14T10:26:43.000Z „Die Verbesserung der Lage erlöst uns nicht davon, Fehler zu benennen und zu untersuchen, um gemeinsam für die Zukunft aus der Vergangenheit zu lernen.“ @c_lindner beim #bpt21 zur Coronakrise. #vielzutun</w:t>
      </w:r>
    </w:p>
    <w:p w14:paraId="50E62D91" w14:textId="77777777" w:rsidR="00B75F66" w:rsidRDefault="00B75F66" w:rsidP="00B75F66">
      <w:r>
        <w:t>2021-05-14T10:24:19.000Z „Deutschlands Platz ist an der Seite der Menschen in Israel. Die Hamas ist eine Terrororganisation.“ @c_lindner beim #bpt21</w:t>
      </w:r>
    </w:p>
    <w:p w14:paraId="296F0711" w14:textId="77777777" w:rsidR="00B75F66" w:rsidRDefault="00B75F66" w:rsidP="00B75F66">
      <w:r>
        <w:t xml:space="preserve">2021-05-14T09:55:01.000Z Als nächstes hält unser Bundesvorsitzender @c_lindner seine Rede auf dem heutigen Bundesparteitag.   Verfolge sie auf http://fdp.de (auch in Gebärdensprache) oder auf </w:t>
      </w:r>
      <w:r>
        <w:lastRenderedPageBreak/>
        <w:t>http://youtube.com/fdp! #bpt21 #VielZuTunFDPIMPRESSUM Verantwortlich: Freie Demokratische Partei e.V., Bundesgeschäftsstelle E-Mail: info@fdp.de Telefon: +49 30 28 49 58 - 0 vertreten durch den Bundesgeschäftsführer Michael Zimmermann Reinha...youtube.com</w:t>
      </w:r>
    </w:p>
    <w:p w14:paraId="236EE687" w14:textId="77777777" w:rsidR="00B75F66" w:rsidRDefault="00B75F66" w:rsidP="00B75F66">
      <w:r>
        <w:t>2021-05-14T09:23:23.000Z Wir waren die einzige Kraft im Deutschen Bundestag, die nicht darauf vertraut hat, dass das Kanzleramt die Sache schon regelt, sondern die immer eigene und konstruktive Vorschläge eingebracht hat, so Wolfgang #Kubicki. #bpt21 #VielZuTun</w:t>
      </w:r>
    </w:p>
    <w:p w14:paraId="708E8A3A" w14:textId="77777777" w:rsidR="00B75F66" w:rsidRDefault="00B75F66" w:rsidP="00B75F66">
      <w:r>
        <w:t>2021-05-14T09:23:48.000Z Kubicki: „Für die #Bundestagswahl muss unser Ziel sein, unser letztes Ergebnis zu übertreffen.“ #bpt21 #vielzutun</w:t>
      </w:r>
    </w:p>
    <w:p w14:paraId="2759D453" w14:textId="77777777" w:rsidR="00B75F66" w:rsidRDefault="00B75F66" w:rsidP="00B75F66">
      <w:r>
        <w:t xml:space="preserve">2021-05-14T09:20:43.000Z „Wir lösen diese Krise nicht durch Verzicht, sondern nur durch neue Technologien“, sagt Wolfgang Kubicki beim #bpt21 </w:t>
      </w:r>
    </w:p>
    <w:p w14:paraId="3C33345E" w14:textId="77777777" w:rsidR="00B75F66" w:rsidRDefault="00B75F66" w:rsidP="00B75F66">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136CC72E" w14:textId="77777777" w:rsidR="00B75F66" w:rsidRDefault="00B75F66" w:rsidP="00B75F66">
      <w:r>
        <w:t>2021-05-11T07:07:15.000Z Schulen müssen wieder komplett öffnen. Mit Luftfiltern, vernünftigen Testkonzepten, Impfungen der Lehrkräfte. Das ist möglich, ohne unverantwortliche gesundheitliche Risiken einzugehen, denn vulnerable Gruppen haben längst Impfangebote erhalten.Schüler im Dauer-Lockdown: Werden Sie zu Kanzlerin der Kinder, Frau Merkel!Als wäre die Zeit stehengeblieben: Wie im vergangenen Jahr bleiben Deutschlands Schüler im toten Winkel der Politik!bild.de</w:t>
      </w:r>
    </w:p>
    <w:p w14:paraId="4F21D8B2" w14:textId="77777777" w:rsidR="00B75F66" w:rsidRDefault="00B75F66" w:rsidP="00B75F66">
      <w:r>
        <w:t>2021-05-11T18:47:49.000Z Der Handlungsspielraum auf dem Acker wird immer enger, die Suche nach neuen Wegen läuft auf Hochtouren. BDP Vorsitzende Stephanie Franck im Interview mit dem #GetreideMagazin über das Spannungsfeld #Landwirtschaft #Gesellschaft &amp; #Politik  https://bit.ly/3bhyZDE</w:t>
      </w:r>
    </w:p>
    <w:p w14:paraId="60830C37" w14:textId="77777777" w:rsidR="00B75F66" w:rsidRDefault="00B75F66" w:rsidP="00B75F66">
      <w:r>
        <w:t>2021-05-11T14:12:03.000Z Eine neue #Podcast Folge ist online.  Mit Peter Zens vom #Gertrudenhof hab ich über die Lage seines Erlebnisbauernhofes in der Krise gesprochen.Hört mal rein: http://carinakonrad.de/1327-2/</w:t>
      </w:r>
    </w:p>
    <w:p w14:paraId="1E7874DF" w14:textId="77777777" w:rsidR="00B75F66" w:rsidRDefault="00B75F66" w:rsidP="00B75F66">
      <w:r>
        <w:t>2021-05-07T08:51:19.000Z Nach Kritik des Bundesrechnungshofes jetzt die nächste Klatsche für Frau Klöckner. Ihr #Tierwohllabel ist damit krachend gescheitert. Besser wäre: EU-weit verbindliches Label, wie es @fdpbt fordert, verbunden mit Erleichterungen beim Stall(um)bau."Light-Version ist gescheitert": SPD will Klöckners Tierwohllabel ausbremsenDie Regierung will sich auf das Gesetz zum Tierwohllabel einigen. SPD-Agrarexperte Matthias Miersch prophezeit jedoch, dass die Sozialdemokraten im Bundestag gegen das Gesetz votieren werden. Damit...n-tv.de</w:t>
      </w:r>
    </w:p>
    <w:p w14:paraId="0E284F27" w14:textId="77777777" w:rsidR="00B75F66" w:rsidRDefault="00B75F66" w:rsidP="00B75F66">
      <w:r>
        <w:t>2021-05-06T08:27:36.000Z Die Aufhebung der Priorisierung für #AstraZeneca ist richtig. Sie hätte schon bei der letzten MPK beschlossen werden müssen. Um endlich Tempo aufzunehmen, müssen wir uns von der Verbürokratisierung des Impfprozesses lösen &amp; das #Impfen stärker auf niedergelassene Ärzte verlagern.</w:t>
      </w:r>
    </w:p>
    <w:p w14:paraId="3B71513A" w14:textId="77777777" w:rsidR="00B75F66" w:rsidRDefault="00B75F66" w:rsidP="00B75F66">
      <w:r>
        <w:t>2021-05-05T12:49:59.000Z „Wo die Lage es erlaubt, sollten Handel, Außengastronomie, Sport- und Kultureinrichtungen für Geimpfte, Genesene und tagesaktuell Getestete wieder öffnen dürfen. Schutzkonzepte sind weiterhin nötig, aber genau dafür entwickelt worden“, erklärt @c_lindner unsere #3GRegel.</w:t>
      </w:r>
    </w:p>
    <w:p w14:paraId="0545F18B" w14:textId="77777777" w:rsidR="00B75F66" w:rsidRDefault="00B75F66" w:rsidP="00B75F66">
      <w:r>
        <w:lastRenderedPageBreak/>
        <w:t>2021-05-05T07:59:53.000Z Bewerbungsstart Mit dem Parlamentarischen Patenschafts-Programm des  #Bundestag|s und des US-Kongresses können #Schüler &amp; junge Berufstätige ein Jahr in den #USA Erfahrungen an einer Highschool oder in einem  Betrieb sammeln. Mehrhttp://bundestag.de/ppp @congressdotgov</w:t>
      </w:r>
    </w:p>
    <w:p w14:paraId="6750224F" w14:textId="77777777" w:rsidR="00B75F66" w:rsidRDefault="00B75F66" w:rsidP="00B75F66">
      <w:r>
        <w:t>2021-05-03T17:44:08.000Z IG-Tipp für Renteninteressierte: https://instagram.com/ca.konrad/live/#Live mit @jensteutrine @carina_konrad @Schmitt_FDP @johannesvogel</w:t>
      </w:r>
    </w:p>
    <w:p w14:paraId="08410F1D" w14:textId="77777777" w:rsidR="00B75F66" w:rsidRDefault="00B75F66" w:rsidP="00B75F66">
      <w:r>
        <w:t>2021-05-03T07:18:19.000Z Lindner gegen "jede Form der Freiheitseinschränkung" https://t-online.de/nachrichten/deutschland/id_89961482/christian-lindner-spricht-sich-fuer-lockerungen-fuer-geimpfte-aus.html… via @tonlineLindner gegen "jede Form der Freiheitseinschränkung"Wenn es nach Christian Lindner geht, sollen vollständig gegen Corona Geimpfte schon bald wieder in Kinos und Restaurants gehen dürfen. Mit dieser Ansicht ist der FDP-Chef nicht allein.t-online.de</w:t>
      </w:r>
    </w:p>
    <w:p w14:paraId="42ED79EA" w14:textId="77777777" w:rsidR="00B75F66" w:rsidRDefault="00B75F66" w:rsidP="00B75F66">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2B6AF08F" w14:textId="77777777" w:rsidR="00B75F66" w:rsidRDefault="00B75F66" w:rsidP="00B75F66">
      <w:r>
        <w:t>2021-04-21T10:38:25.000Z Die #Grünen erklären im #Bundestag (so wie wir), dass die #Ausgangssperren im #Infektiktionsschutzgesetz verfassungsrechtlich „hochproblematisch“ seien. Dennoch enthalten sie sich. Wenn wir die Vereinbarkeit eines Gesetzes mit dem #Grundgesetz bezweifeln, lehnen wir es ab. CL</w:t>
      </w:r>
    </w:p>
    <w:p w14:paraId="409B5CAA" w14:textId="77777777" w:rsidR="00B75F66" w:rsidRDefault="00B75F66" w:rsidP="00B75F66">
      <w:r>
        <w:t>2021-04-21T08:58:40.000Z Im #Bundestag wird heute abschließend über das #Infektionsschutzgesetz beraten. Unsere Änderungsanträge :Christine Aschenberg-Dugnus MdB and 5 others</w:t>
      </w:r>
    </w:p>
    <w:p w14:paraId="233EC0DF" w14:textId="77777777" w:rsidR="00B75F66" w:rsidRDefault="00B75F66" w:rsidP="00B75F66">
      <w:r>
        <w:t>2021-04-20T16:06:51.000Z #CRISPR und Nachhaltigkeit gehören für uns genau deshalb zusammen.Matin Qaim@MatinQaim · Apr 20More organic agriculture does not necessarily lead to more sustainability. In a new paper, we argue that gene editing should be allowed in organic farming. Only then can Europe's Farm-to-Fork-Strategy really contribute to sustainable food systems.  https://sciencedirect.com/science/article/pii/S1360138521000716…</w:t>
      </w:r>
    </w:p>
    <w:p w14:paraId="397A000E" w14:textId="77777777" w:rsidR="00B75F66" w:rsidRDefault="00B75F66" w:rsidP="00B75F66">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1860F926" w14:textId="77777777" w:rsidR="00B75F66" w:rsidRDefault="00B75F66" w:rsidP="00B75F66">
      <w:r>
        <w:t>2021-04-16T09:16:37.000Z Interessant, wie sich hier @rbrinkhaus im #Bundestag über die Praktiker vom Landkreistag @DLTonline und ihre Bedenken zur Umsetzbarkeit von #Ausgangssperren äußert....Das ist ein Misstrauensvotum gegenüber der kommunalen Ebene, sagt @c_lindner zu Recht!</w:t>
      </w:r>
    </w:p>
    <w:p w14:paraId="5B42D509" w14:textId="77777777" w:rsidR="00B75F66" w:rsidRDefault="00B75F66" w:rsidP="00B75F66">
      <w:r>
        <w:t>2021-04-16T07:36:29.000Z Es muss schnell, wirksam und rechtssicher gehandelt werden. Dazu gehören Maskenpflicht, Begrenzung der Kontakte und die Teststrategie. Vor allem müssen wir das Tempo beim Impfen erhöhen durch Einbindung der niedergelassenen Ärzte und größere Impfabstände. @c_lindner im #Bundestag</w:t>
      </w:r>
    </w:p>
    <w:p w14:paraId="2DF396E2" w14:textId="77777777" w:rsidR="00B75F66" w:rsidRDefault="00B75F66" w:rsidP="00B75F66">
      <w:r>
        <w:t>2021-04-16T07:11:27.000Z Bundeskanzlerin spricht davon, „hier und da ein Schlupfloch zu öffnen“. Ich meine: #Grundrechte sind kein Schlupfloch. #Bundesnotbremse</w:t>
      </w:r>
    </w:p>
    <w:p w14:paraId="74F0230E" w14:textId="77777777" w:rsidR="00B75F66" w:rsidRDefault="00B75F66" w:rsidP="00B75F66">
      <w:r>
        <w:lastRenderedPageBreak/>
        <w:t>2021-04-15T08:26:11.000Z Das #BVerfG hat heute unserer abstrakten Normenkontrollklage gegen den Berliner #Mietendeckel stattgegeben. Das Land Berlin ist nicht befugt, die Mietpreise per Landesgesetz zu regulieren. Gegen steigende Mieten und fehlenden Wohnraum hilft nur: bauen, bauen, bauen!</w:t>
      </w:r>
    </w:p>
    <w:p w14:paraId="3B7DD0D0" w14:textId="77777777" w:rsidR="00B75F66" w:rsidRDefault="00B75F66" w:rsidP="00B75F66">
      <w:r>
        <w:t>2021-04-15T07:40:44.000Z Für diesen unverantwortlichen Umgang mit den Sorgen der Menschen trägt Berlins Senat die Verantwortung. Ich will mir nicht vorstellen, wie viele jetzt in Not bei der Rückzahlung geraten. Auch das hat R2G gegen alle Warnungen für politisches Spiel in Kauf genommen. #mietendeckel</w:t>
      </w:r>
    </w:p>
    <w:p w14:paraId="64C097CC" w14:textId="77777777" w:rsidR="00B75F66" w:rsidRDefault="00B75F66" w:rsidP="00B75F66">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4B8C5DF3" w14:textId="77777777" w:rsidR="00B75F66" w:rsidRDefault="00B75F66" w:rsidP="00B75F66">
      <w:r>
        <w:t>2021-04-15T06:01:01.000Z Wir freuen uns auf eine spannende Debatte zur „Zukunftspolitik“ für eine nachhaltige und wettbewerbsfähige #Lebensmittelbranche jetzt bei unserer #Kostbar - Die Lebensmitteldebatte am Morgen mit @ebner_sha @carina_konrad @StegemannAlbert @rainerspiering &amp; @MarkusMischko</w:t>
      </w:r>
    </w:p>
    <w:p w14:paraId="62FD223F" w14:textId="77777777" w:rsidR="00B75F66" w:rsidRDefault="00B75F66" w:rsidP="00B75F66">
      <w:r>
        <w:t>2021-04-15T07:39:32.000Z Das @BVerfG hat heute mit seinem Urteil unserer abstrakten Normenkontrollklage gegen den Berliner #Mietendeckel stattgegeben. Karlsruhe macht klar: Der Berliner Mietendeckel verstößt gegen das #Grundgesetz. Damit ist er verfassungsrechtlich und politisch gescheitert.</w:t>
      </w:r>
    </w:p>
    <w:p w14:paraId="2417A51A" w14:textId="77777777" w:rsidR="00B75F66" w:rsidRDefault="00B75F66" w:rsidP="00B75F66">
      <w:r>
        <w:t>2021-04-13T09:21:31.000Z „Die Bazooka unseres Landes muss wieder die Bildung sein!“ @Wissing bei der Vorstellung des Entwurfs unseres Wahlprogramms @fdp @c_lindner #vielzutun</w:t>
      </w:r>
    </w:p>
    <w:p w14:paraId="3A25A499" w14:textId="77777777" w:rsidR="00B75F66" w:rsidRDefault="00B75F66" w:rsidP="00B75F66">
      <w:r>
        <w:t>2021-04-13T13:20:37.000Z Replying to @heuteshowWenn der Einsatz für Grundrechte verspottet wird, werden Liberale erst richtig warm. Darauf könnt Ihr Euch verlassen.</w:t>
      </w:r>
    </w:p>
    <w:p w14:paraId="5128465E" w14:textId="77777777" w:rsidR="00B75F66" w:rsidRDefault="00B75F66" w:rsidP="00B75F66">
      <w:r>
        <w:t>2021-04-11T19:13:18.000Z Der Entwurf des Gesetzes zur #Notbremse gibt der Bundesregierung das Recht, per Rechtsverordnung weitere Grundrechte einschränken zu können. Dem kann ich nicht zustimmen. Diese Entscheidung gehören in das Parlament. #Infektionsschutzgesetz #Demokratie</w:t>
      </w:r>
    </w:p>
    <w:p w14:paraId="11205440" w14:textId="77777777" w:rsidR="00B75F66" w:rsidRDefault="00B75F66" w:rsidP="00B75F66">
      <w:r>
        <w:t>2021-04-12T15:46:44.000Z Wir Freie Demokraten wollen Technologieoffenheit für die nachhaltige Landwirtschaft der Zukunft. Für gentechnisch veränderte Nutzpflanzen müssen daher aktuelle und wissenschaftlich basierte Zulassungskriterien gelten. #fdp #btw2021Weniger Steuern, weniger Schulden, Reform der Lehrerausbildung: So will die FDP regierenKnapp 70 Seiten umfasst der Entwurf für das Programm der FDP zur Bundestagswahl, das in der kommenden Woche vorgestellt werden soll. Die FDP setzt auf das Thema wirtschaftlicher Aufschwung nach der...rnd.de</w:t>
      </w:r>
    </w:p>
    <w:p w14:paraId="204CD566" w14:textId="77777777" w:rsidR="00B75F66" w:rsidRDefault="00B75F66" w:rsidP="00B75F66">
      <w:r>
        <w:t>2021-04-12T11:29:56.000Z Der @Markus_Soeder hofft auf die Gesetzgebung zur #Notbremse bei Corona. Ich frage mich: Wenn er schärfere Maßnahmen für dringlich hält, warum setzt er sie nicht in Bayern um? Stattdessen hat die @csu im Landeskabinett letzte Woche Handel bei Inzidenzen über 200 beschlossen. CL</w:t>
      </w:r>
    </w:p>
    <w:p w14:paraId="3EA35BBC" w14:textId="77777777" w:rsidR="00B75F66" w:rsidRDefault="00B75F66" w:rsidP="00B75F66">
      <w:r>
        <w:t xml:space="preserve">2021-04-10T14:07:42.000Z Den heutigen Entwurf für eine bundesgesetzliche Corona-#Notbremse sehen wir äußert kritisch. Mit Rechtsverordnungen ohne Beteiligung des Parlaments soll die Bundesregierung zukünftig Grundrechte einschränken dürfen. Diese Idee sollten @cducsubt und @spdbt verwerfen. </w:t>
      </w:r>
    </w:p>
    <w:p w14:paraId="1C02FF2F" w14:textId="77777777" w:rsidR="00B75F66" w:rsidRDefault="00B75F66" w:rsidP="00B75F66">
      <w:r>
        <w:lastRenderedPageBreak/>
        <w:t>2021-04-09T10:51:18.000Z "Es gibt also keinen Grund, eine durch die Genschere veränderte Pflanze als gefährlicher einzustufen als eine konventionell gezüchtete." Wir müssen genomeditierte Pflanzen jetzt im Freiland austestenKlimawandel und Umweltverschmutzung stellen die Landwirtschaft vor grosse Herausforderungen: Wir brauchen etwa an Trockenheit angepasste Pflanzen und solche, die ohne Pestizide auskommen. Neue...nzz.ch</w:t>
      </w:r>
    </w:p>
    <w:p w14:paraId="3A047748" w14:textId="77777777" w:rsidR="00B75F66" w:rsidRDefault="00B75F66" w:rsidP="00B75F66">
      <w:r>
        <w:t>2021-04-08T08:34:40.000Z #Kubicki nennt es "Akt der Solidarität", wenn wir jetzt geimpfte Alte, Vorerkrankte oder Pfleger und Ärzte als Erste wieder "in die alte Normalität" entlassen. Angst vor Unmut der Ungeimpften darf nicht Richtschnur sein. Schneller #impfen ist angesagt!Angst vor Unmut der ungeimpften Bevölkerung darf nicht die Richtschnur seinWer nicht ansteckend ist, dem darf der Gesundheitsminister seine Grundrechte nicht vorenthalten. Er laviert hier schon viel zu lange. Ein Gastbeitrag.tagesspiegel.de</w:t>
      </w:r>
    </w:p>
    <w:p w14:paraId="5860CA64" w14:textId="77777777" w:rsidR="00B75F66" w:rsidRDefault="00B75F66" w:rsidP="00B75F66">
      <w:r>
        <w:t>2021-04-07T06:51:44.000Z "Was bei der #Union zählt, ist hartes Durchgreifen, anstatt vernünftige Maßnahmen zu ergreifen." #Lesetipp: @UllmannMdB im Gespräch mit @cicero_online über die ungute Vermengung von parteiinterner Profilierung mit der #Corona-Politk bei #CDU / #CSU.„Brücken-Lockdown“-Vorstoß - „Laschet wollte Sympathien bei der Kanzlerin gewinnen“NRW-Ministerpräsident Laschet fordert einen „Brücken-Lockdown“. Doch wäre der überhaupt zielführend? Der FDP-Bundestagsabgeordnete und Infektiologe Andrew Ullmann vermutet im Interview eher politis...cicero.de</w:t>
      </w:r>
    </w:p>
    <w:p w14:paraId="144131E0" w14:textId="77777777" w:rsidR="00B75F66" w:rsidRDefault="00B75F66" w:rsidP="00B75F66">
      <w:r>
        <w:t>2021-04-07T06:33:49.000Z Heute sagen wir Danke! An alle Pflegekräfte, Ärzte, Rettungskräfte, Forscherinnen und Forscher, Impfhelfer und so viele mehr. Danke, dass ihr uns durch die Pandemie bringt. #Weltgesundheitstag #WorldHealthDayChristine Aschenberg-Dugnus MdB and 6 others</w:t>
      </w:r>
    </w:p>
    <w:p w14:paraId="24232629" w14:textId="77777777" w:rsidR="00B75F66" w:rsidRDefault="00B75F66" w:rsidP="00B75F66">
      <w:r>
        <w:t>2021-03-31T06:53:15.000Z Der Generalsekretär der @fdp @Wissing fordert ein stärkeres Einbinden des Bundestags in die Entscheidungen über die #Corona-Maßnahmen. Die Bund-Länder-Runde funktioniere nicht. Das sprunghafte Regieren der Bundeskanzlerin löse nicht die #Pandemie.</w:t>
      </w:r>
    </w:p>
    <w:p w14:paraId="737BA6D1" w14:textId="77777777" w:rsidR="00B75F66" w:rsidRDefault="00B75F66" w:rsidP="00B75F66">
      <w:r>
        <w:t>2021-03-25T09:07:56.000Z Kanzlerin #Merkel: „Keinem Bürgermeister ist verwehrt, das zu tun, was in #Tübingen passiert."Das ist wohl ein Weckruf an Tausende Landräte und Bürgermeister von CDU und CSU im Land.#regierungserklärung #bundestag</w:t>
      </w:r>
    </w:p>
    <w:p w14:paraId="69BB9B68" w14:textId="77777777" w:rsidR="00B75F66" w:rsidRDefault="00B75F66" w:rsidP="00B75F66">
      <w:r>
        <w:t>2021-03-25T09:03:14.000Z "Wir brauchen eine andere Strategie, weg von #wirbleibenzuhause, hin zu Vertrauen und Marktwirtschaft. Es wurden wirksame Konzepte entwickelt, vertrauen wir also den Betrieben, dass sie ihre Kunden schützen." @c_lindner #regierungserklärung #bundestag</w:t>
      </w:r>
    </w:p>
    <w:p w14:paraId="5D45CBCE" w14:textId="77777777" w:rsidR="00B75F66" w:rsidRDefault="00B75F66" w:rsidP="00B75F66">
      <w:r>
        <w:t>2021-03-25T09:00:52.000Z "Debatte ist ein Instrument der Qualitätssicherung hier im Parlament und deshalb sollten wir das systematisch nutzen", sagt @c_lindner zur Pandemiepolitik.#regierungserklärung #bundestag</w:t>
      </w:r>
    </w:p>
    <w:p w14:paraId="59A894AC" w14:textId="77777777" w:rsidR="00B75F66" w:rsidRDefault="00B75F66" w:rsidP="00B75F66">
      <w:r>
        <w:t>2021-03-24T16:57:42.000Z Die psychische Situation junger Menschen muss jetzt in den Fokus der Politik. Seit Monaten sind Kinder aus ihren gewohnten Strukturen gerissen, verlieren den Kontakt zu Freunden und Lehrern. Die soziale Isolation ist für sie unertr</w:t>
      </w:r>
      <w:r>
        <w:rPr>
          <w:rFonts w:hint="eastAsia"/>
        </w:rPr>
        <w:t>ä</w:t>
      </w:r>
      <w:r>
        <w:t>glich. #VerantwortungDiskussion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335C6779" w14:textId="77777777" w:rsidR="00B75F66" w:rsidRDefault="00B75F66" w:rsidP="00B75F66">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7AFA5064" w14:textId="77777777" w:rsidR="00B75F66" w:rsidRDefault="00B75F66" w:rsidP="00B75F66">
      <w:r>
        <w:lastRenderedPageBreak/>
        <w:t>2021-03-24T11:57:06.000Z Die #Bundeskanzlerin kann sich der geschlossenen Unterstützung ihrer Koalition nicht mehr sicher sein. Die #Vertrauensfrage im Deutschen Bundestag wäre ratsam, um die Handlungsfähigkeit der Regierung von Frau Merkel zu prüfen. CL</w:t>
      </w:r>
    </w:p>
    <w:p w14:paraId="6FEAF872" w14:textId="77777777" w:rsidR="00B75F66" w:rsidRDefault="00B75F66" w:rsidP="00B75F66">
      <w:r>
        <w:t>2021-03-24T10:54:46.000Z Gut, dass der Ruhetag am #gruendonnerstag vom Tisch ist. Noch besser wäre es, wenn die Bundesregierung aus diesem Fehler für die Zukunft lernen würde: Parlament in Beschlüsse einbeziehen, statt nur im Nachgang zu informieren.</w:t>
      </w:r>
    </w:p>
    <w:p w14:paraId="244A31D0" w14:textId="77777777" w:rsidR="00B75F66" w:rsidRDefault="00B75F66" w:rsidP="00B75F66">
      <w:r>
        <w:t>2021-03-24T10:19:24.000Z Einen Fehler zu korrigieren, verdient Respekt. Die Entscheidung zur #Osterruhe ist richtig. Allerdings ist der Vorgang Ausdruck des gesamten Managements der Pandemie. Es muss unter Einbeziehung des Parlaments auf neue Grundlagen gestellt werden. Wir sind zur Mitwirkung bereit. CL</w:t>
      </w:r>
    </w:p>
    <w:p w14:paraId="4D65D0E7" w14:textId="77777777" w:rsidR="00B75F66" w:rsidRDefault="00B75F66" w:rsidP="00B75F66">
      <w:r>
        <w:t>2021-03-23T13:07:41.000Z "Der Beschluss ist ein erschütterndes Dokument der Planlosigkeit. Mit dem nächtlichen Verfahren setzt das Kanzleramt zudem die Akzeptanz aufs Spiel. Die Beratungsqualität würde besser, wenn man morgens beginnt und wenn Parlament und Länderkabinette einbezieht": @c_lindner</w:t>
      </w:r>
    </w:p>
    <w:p w14:paraId="560C0DAD" w14:textId="77777777" w:rsidR="00B75F66" w:rsidRDefault="00B75F66" w:rsidP="00B75F66">
      <w:r>
        <w:t>2021-03-24T09:40:45.000Z #Pflanzenzüchtung finden manche überflüssig,  dabei sind sich die Kritiker wohl der Erfolge nicht bewusst. Hier werden die Erfolge und Vorteile für unsere Ernährung sehr gut visualisiert.Smart Biology@SmartBiology3D · Mar 22Almost every fruit and vegetable that we eat today has undergone hundreds or thousands of years of artificial selection by humans. The original species looked very different! Instructors: All this and more in our natural selection unit! #biology #animation #education</w:t>
      </w:r>
    </w:p>
    <w:p w14:paraId="277584EF" w14:textId="77777777" w:rsidR="00B75F66" w:rsidRDefault="00B75F66" w:rsidP="00B75F66">
      <w:r>
        <w:t>2021-03-24T09:35:40.000Z Neue #MPK. Vormittags. Sollen wir hoffen oder bangen?</w:t>
      </w:r>
    </w:p>
    <w:p w14:paraId="62798B8E" w14:textId="77777777" w:rsidR="00B75F66" w:rsidRDefault="00B75F66" w:rsidP="00B75F66">
      <w:r>
        <w:t>2021-03-24T09:33:10.000Z   Die Lebenserfahrungen der Abgeordneten und ihre Nähe zu den Bürgern werden zu besseren Entscheidungen führen, davon bin ich überzeugt. . Die GroKo sollte selbstbewusster werden. Wir helfen gerne!Marco Buschmann@MarcoBuschmann · Mar 24Kleine Gruppen entscheiden hinter verschlossenen Türen mitten in der Nacht übermüdet über Millionen von Menschen. Lasst uns diesen Unsinn beenden! Er produziert zu viele Fehler. Entscheidungen gehören ins Parlament! #MPK</w:t>
      </w:r>
    </w:p>
    <w:p w14:paraId="6BEBB268" w14:textId="77777777" w:rsidR="00B75F66" w:rsidRDefault="00B75F66" w:rsidP="00B75F66">
      <w:r>
        <w:t>2021-03-24T08:22:57.000Z Für einige Politiker/innen anscheinend unvorstellbar, aber: Nicht alle Menschen können sich Hamstereinkäufe leisten. Bei einigen reicht am Ende des Monats kaum das Geld für den Lebensmitteleinkauf. Für diese ist der #Osterlockdown ab dem 1. April schlicht lebensfremd.</w:t>
      </w:r>
    </w:p>
    <w:p w14:paraId="4C28283B" w14:textId="77777777" w:rsidR="00B75F66" w:rsidRDefault="00B75F66" w:rsidP="00B75F66">
      <w:r>
        <w:t>2021-03-23T12:00:58.000Z Statt #Osterlockdown besser Impftempo mit Haus- und Betriebsärzten steigern, Schnell- und Selbsttests in die Fläche bringen, digitale Kontaktverfolgung und Luftfilteranlagen in jedem Klassenraum.</w:t>
      </w:r>
    </w:p>
    <w:p w14:paraId="3B9C415E" w14:textId="77777777" w:rsidR="00B75F66" w:rsidRDefault="00B75F66" w:rsidP="00B75F66">
      <w:r>
        <w:t>2021-03-23T12:00:28.000Z Keine Verwandtenbesuche zu Ostern, obwohl Großeltern vielfach geimpft sind und Möglichkeiten zu Schnelltests gegeben sind. Gründonnerstag zu Hause bleiben, Karsamstag wieder einkaufen gehen. Wer soll das verstehen? #osterlockdown #mpk</w:t>
      </w:r>
    </w:p>
    <w:p w14:paraId="74847622" w14:textId="77777777" w:rsidR="00B75F66" w:rsidRDefault="00B75F66" w:rsidP="00B75F66">
      <w:r>
        <w:t>2021-03-23T11:59:55.000Z Die #MPK hat eines übersehen: Menschen tragen Maßnahmen nur mit, wenn sie sinnvoll erscheinen. Hotelurlaub auf Mallorca erlaubt, Ferienhausurlaub in deutscher Provinz verboten - das kann beim besten Willen niemand nachvollziehen. #Osterlockdown</w:t>
      </w:r>
    </w:p>
    <w:p w14:paraId="18B4DF07" w14:textId="77777777" w:rsidR="00B75F66" w:rsidRDefault="00B75F66" w:rsidP="00B75F66">
      <w:r>
        <w:t xml:space="preserve">2021-03-23T08:05:33.000Z Die Bundeskanzlerin muss in ihrer #Regierungserklärung am Donnerstag die Corona-Politik erläutern, darf sich nicht auf europäische Themen beschränken. Es wäre ein </w:t>
      </w:r>
      <w:r>
        <w:lastRenderedPageBreak/>
        <w:t>Zeichen des Respekts für unsere Demokratie, wenn im Parlament die Ma</w:t>
      </w:r>
      <w:r>
        <w:rPr>
          <w:rFonts w:hint="eastAsia"/>
        </w:rPr>
        <w:t>ß</w:t>
      </w:r>
      <w:r>
        <w:t>nahmen der MPK vorgestellt und begründet würden.</w:t>
      </w:r>
    </w:p>
    <w:p w14:paraId="6DDCDFF0" w14:textId="77777777" w:rsidR="00B75F66" w:rsidRDefault="00B75F66" w:rsidP="00B75F66">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D87F691" w14:textId="77777777" w:rsidR="00B75F66" w:rsidRDefault="00B75F66" w:rsidP="00B75F66">
      <w:r>
        <w:t>2021-03-22T18:16:31.000Z Schulen und Kitas müssen wieder vollständig öffnen. Die Rolle rückwärts, wie sie die Kanzlerin als Schreckgespenst erneut in Aussicht stellt, ist unverantwortlich gegenüber unseren Kindern. Und sie ist natürlich nicht alternativlos, wie manche tatsächlich behaupten. 1/2</w:t>
      </w:r>
    </w:p>
    <w:p w14:paraId="740B0698" w14:textId="77777777" w:rsidR="00B75F66" w:rsidRDefault="00B75F66" w:rsidP="00B75F66">
      <w:r>
        <w:t>2021-03-22T07:52:41.000Z Deutschland als attraktiver Standort für das Gründen von #Unternehmen!?  Über eine neue #Gründerzeit, digitale Geschäftsmodelle und die ökonomische Entwicklung unseres Landes diskutieren @c_lindner &amp; @starkwatzinger mit #Startup-Experten um 18:30: https://youtu.be/TXFDFOotWi8Sophie Chung and 2 others</w:t>
      </w:r>
    </w:p>
    <w:p w14:paraId="6608E0F7" w14:textId="77777777" w:rsidR="00B75F66" w:rsidRDefault="00B75F66" w:rsidP="00B75F66">
      <w:r>
        <w:t>2021-03-22T07:27:31.000Z 1 Jahr nach der Krise gibt es weder digitale Lösungen, noch genug Impfstoff oder eine Teststrategie. Wir können immer noch keine Kontaktketten nachverfolgen, aber dafür verbieten wir jetzt den nächtlichen Ausgang ohne Kontakte. Wann wacht die #GroKo auf? #corona #Ausgangssperre</w:t>
      </w:r>
    </w:p>
    <w:p w14:paraId="7DAB455C" w14:textId="77777777" w:rsidR="00B75F66" w:rsidRDefault="00B75F66" w:rsidP="00B75F66">
      <w:r>
        <w:t>2021-03-21T07:29:41.000Z Offenbar weitere Sprengungen bei #Kestert im #Mittelrheintal notwendig. Fest steht schon lange: Wir brauchen funktionierende Ausweichstrecken für den #Schienengüterverkehr am gesamten Rhein! CJ @carina_konrad @fdpbt @fdpdvpfraktionWeitere Sprengung nach Felsrutsch im MittelrheintalNach dem Hangrutsch bei Kestert im Mittelrheintal hat es am Dienstag eine weitere kontrollierte Sprengung gegeben. Nach Angaben der Bahn bleibt die rechtsrheinische Seite für den Verkehr aber bis auf...swr.de</w:t>
      </w:r>
    </w:p>
    <w:p w14:paraId="2E90CE43" w14:textId="77777777" w:rsidR="00B75F66" w:rsidRDefault="00B75F66" w:rsidP="00B75F66">
      <w:r>
        <w:t>2021-03-20T08:06:51.000Z FDP-Bundestagsabgeordnete @carina_konrad und @c_jung77 fordern von Bundesregierng Aufklärung nach Felsrutsch im #Mittelrheintal. Rechtsrheinische Bahnstrecke bei #Loreley weiter gesperrt. Katastrophe für #Schienengüterverkehr. @fdpbt</w:t>
      </w:r>
    </w:p>
    <w:p w14:paraId="0445B34A" w14:textId="77777777" w:rsidR="00B75F66" w:rsidRDefault="00B75F66" w:rsidP="00B75F66">
      <w:r>
        <w:t>2021-03-17T10:14:33.000Z "Die #FDP ist längst nicht mehr der festgeschraubte Beiwagen am Motorrad der #Union."@wif_rheinpfalz in seinem Kommentar  in der @rheinpfalz über das neue Selbstbewusstsein und Selbstverständnis der @fdp . Die FDP und ihre Ampel-Tr</w:t>
      </w:r>
      <w:r>
        <w:rPr>
          <w:rFonts w:hint="eastAsia"/>
        </w:rPr>
        <w:t>ä</w:t>
      </w:r>
      <w:r>
        <w:t>ume - Meinung - DIE RHEINPFALZZwei Landtagswahlen reichen, um der FDP eine neue Bedeutung als Mehrheitsbeschafferin zu verleihen. Ob die in Mainz funktionierende Ampel-Koalition ...rheinpfalz.de</w:t>
      </w:r>
    </w:p>
    <w:p w14:paraId="00FBD449" w14:textId="77777777" w:rsidR="00B75F66" w:rsidRDefault="00B75F66" w:rsidP="00B75F66">
      <w:r>
        <w:t>2021-03-17T14:33:23.000Z Ein schlecht konzipiertes Förderprogramm wird nicht besser, indem man es in ein Glücksspiel verwandelt. Hier wird mit Zukunftsperspektiven Roulette gespielt. #bauernmilliardeBauernmilliarde: Jetzt soll das Los entscheidenDie zweite Runde des Förderprogramms startet im April. Das BMEL gab vorab bekannt, dass die Gelder von nun an per Los vergeben werden. Auch in anderen Bereichen gibt es Neuerungen.topagrar.com</w:t>
      </w:r>
    </w:p>
    <w:p w14:paraId="580BA30D" w14:textId="77777777" w:rsidR="00B75F66" w:rsidRDefault="00B75F66" w:rsidP="00B75F66">
      <w:r>
        <w:t>2021-03-17T08:58:03.000Z "Rheinland-pfälzische Bauern wählen überdurchschnittlich oft FDP (...) Hier könnte die Politik von Agrarminister Volker Wissing (FDP) eine Rolle gespielt haben."Davon bin ich überzeugt! @wissing @fdprlpSo haben Landwirte in Baden-W</w:t>
      </w:r>
      <w:r>
        <w:rPr>
          <w:rFonts w:hint="eastAsia"/>
        </w:rPr>
        <w:t>ü</w:t>
      </w:r>
      <w:r>
        <w:t>rttemberg und Rheinland-Pfalz gewähltLandwirte wählen deutlich anders als der Rest der Bevölkerung. Das zeigt eine Analyse der Forschungsgruppe Wahlen.agrarheute.com</w:t>
      </w:r>
    </w:p>
    <w:p w14:paraId="517AFBD8" w14:textId="77777777" w:rsidR="00B75F66" w:rsidRDefault="00B75F66" w:rsidP="00B75F66">
      <w:r>
        <w:lastRenderedPageBreak/>
        <w:t>2021-03-16T12:43:12.000Z Dass Handlungsbedarf bei der Wasservorsorge besteht, ist Konsens. Wie er aussehen muss? Darüber diskutieren wir mit Astrid Damerow von @cducsubt , @michael_thews , @bhoffmann_mdb &amp; @carina_konrad . #VDM #Wasser #Mineralwasser</w:t>
      </w:r>
    </w:p>
    <w:p w14:paraId="761C75C4" w14:textId="77777777" w:rsidR="00B75F66" w:rsidRDefault="00B75F66" w:rsidP="00B75F66">
      <w:r>
        <w:t>2021-03-14T17:37:59.000Z Ich freue mich riesig.  DANKE @Schmitt_FDP @ruelke @fdprlp @FDPBW  #ltwbw21 #ltwrlp21 #ltw</w:t>
      </w:r>
    </w:p>
    <w:p w14:paraId="3CDEDA69" w14:textId="77777777" w:rsidR="00B75F66" w:rsidRDefault="00B75F66" w:rsidP="00B75F66">
      <w:r>
        <w:t>2021-03-10T05:35:34.000Z Der Markt hat der #Bundesregierung nicht verboten, rechtzeitig #Selbsttests zu bestellen. Ohne den Markt gäbe es gar keine Tests! Übrigens: Märkte regieren nicht, sie sind Instrumente. Wie wir sie gestalten, haben wir in der Hand. #CoronaManuela Schwesig@ManuelaSchwesig · Mar 9Für mich steht fest: In unserem Gesundheitssystem muss der Staat, nicht der Markt regieren. #Selbsttests 1/5Show this thread</w:t>
      </w:r>
    </w:p>
    <w:p w14:paraId="4C6DD1E0" w14:textId="77777777" w:rsidR="00B75F66" w:rsidRDefault="00B75F66" w:rsidP="00B75F66">
      <w:r>
        <w:t>2021-03-10T09:01:01.000Z It's Wahlkampf, Baby! Heute Abend diskutieren du, @Otto_Fricke und ich bei den @JuLisRLP über generationengerechte #Politik. Um 19 Uhr geht's los! Komm vorbei und mach mit! (TB) #ltw21 #rlp http://meet.fdp4us.de/Generationengerechtigkeit…</w:t>
      </w:r>
    </w:p>
    <w:p w14:paraId="2C194F26" w14:textId="77777777" w:rsidR="00B75F66" w:rsidRDefault="00B75F66" w:rsidP="00B75F66">
      <w:r>
        <w:t>2021-03-10T08:55:44.000Z Die Bundesregierung sollte nicht immer nur WUMMS versprechen, sie sollte endlich auch mal WUMMS liefern...#hilfen #coronatest #impfungenDeutschlandfunk@DLF · Mar 10„Zehn Millionen #Impfungen, die Herr Scholz verspricht – mir ist nicht so ganz klar, wer die bitte durchführen soll. Abgesehen davon, dass wir die Impfstoffmenge im Moment bei Weitem nicht haben. Insofern ist das aus meiner Sicht ein leeres Versprechen“, kritisiert Gassen.Show this thread</w:t>
      </w:r>
    </w:p>
    <w:p w14:paraId="61FE374D" w14:textId="77777777" w:rsidR="00B75F66" w:rsidRDefault="00B75F66" w:rsidP="00B75F66">
      <w:r>
        <w:t>2021-03-10T08:09:04.000Z Die #Coronahilfen sind endgültig eine Tragödie. Sie entlarven die deutsche Lebenslüge, dass wir eines der weltweit am besten organisierten Gemeinwesen haben. Im Gegenteil sind wir rückständig. Nach der #Pandemie werden wir eine Kraftanstrengung zur Erneuerung brauchen. CL</w:t>
      </w:r>
    </w:p>
    <w:p w14:paraId="709C5E49" w14:textId="77777777" w:rsidR="00B75F66" w:rsidRDefault="00B75F66" w:rsidP="00B75F66">
      <w:r>
        <w:t>2021-03-09T19:57:19.000Z Mitten im #Lockdown stoppt Bundeswirtschaftsminister Peter #Altmaier, #CDU fast alle #Corona-Hilfen. Erst kommen die Hilfen zu spät und jetzt müssen sie wegen Betrugs gestoppt werden? Die Pannenserie der Bundesregierung reißt nicht ab.Betrüger erschlichen sich Millionen mit falschen Identitäten: Bundesregierung stoppt fast alle...Unbekannte haben offenbar mithilfe falscher Identitäten Geld aus sämtlichen Coronahilfen abgezweigt. Das Ministerium reagierte knallhart.businessinsider.de</w:t>
      </w:r>
    </w:p>
    <w:p w14:paraId="39DA0424" w14:textId="77777777" w:rsidR="00B75F66" w:rsidRDefault="00B75F66" w:rsidP="00B75F66">
      <w:r>
        <w:t>2021-03-09T18:49:25.000Z Mittwoch, 19 Uhr, Insta Live!Christian Kopp@kopp77 · Mar 9Morgen spreche ich mit @carina_konrad über das Thema Smart Farming.</w:t>
      </w:r>
    </w:p>
    <w:p w14:paraId="7BDDA906" w14:textId="77777777" w:rsidR="00B75F66" w:rsidRDefault="00B75F66" w:rsidP="00B75F66">
      <w:r>
        <w:t>2021-03-09T10:23:21.000Z Am 14. März wird in BaWü, RLP und Hessen gewählt. Geh wählen  #FDP wählen!@c_lindner, @Schmitt_FDP, @ruelke und @starkwatzinger   geben hier noch eine kleine Entscheidungshilfe.@FDPBW @fdprlp @FDPHessen #LTWRP21 #ltwbw #Kommunalwahl #kommunalwahl2021 #kw211:567.4K views</w:t>
      </w:r>
    </w:p>
    <w:p w14:paraId="01AA441E" w14:textId="77777777" w:rsidR="00B75F66" w:rsidRDefault="00B75F66" w:rsidP="00B75F66">
      <w:r>
        <w:t>2021-03-09T15:05:49.000Z Wenn #Aldi in der Lage ist, schnell Tests einzukaufen und den Bürgerinnen und Bürgern anzubieten und der Staat nicht, ist das dann Markt- oder Staatsversagen?Manuela Schwesig@ManuelaSchwesig · Mar 9Ich verstehe nicht, warum der Bund zulässt, dass es die Tests zuerst bei Aldi gibt, während sie für KiTas &amp; Schulen nicht zur Verfügung stehen. Niemand hat etwas dagegen, wenn die Discounter künftig Selbsttests verkaufen, aber solange sie knapp sind, muss der Bund übernehmen. 3/5Show this thread</w:t>
      </w:r>
    </w:p>
    <w:p w14:paraId="7C03ECF7" w14:textId="77777777" w:rsidR="00B75F66" w:rsidRDefault="00B75F66" w:rsidP="00B75F66">
      <w:r>
        <w:t>2021-03-08T15:47:47.000Z Für die FDP guter Trend.</w:t>
      </w:r>
    </w:p>
    <w:p w14:paraId="3DA6B72B" w14:textId="77777777" w:rsidR="00B75F66" w:rsidRDefault="00B75F66" w:rsidP="00B75F66">
      <w:r>
        <w:lastRenderedPageBreak/>
        <w:t>2021-03-08T08:36:35.000Z "Gleichberechtigung geht uns alle an, jeden Tag", finden @c_lindner, @SchieritzLaura, @moritzkoerner, @starkwatzinger, @harald_christ, @LydiaHueskens, @nicolabeerfdp und @Wissing. #Weltfrauentag #InternationalWomensDay</w:t>
      </w:r>
    </w:p>
    <w:p w14:paraId="3FCDC02B" w14:textId="77777777" w:rsidR="00B75F66" w:rsidRDefault="00B75F66" w:rsidP="00B75F66">
      <w:r>
        <w:t>2021-03-05T12:20:46.000Z Jens #Spahn gehört nicht in das Amt des Bundesgesundheitsministers, schreibt Dirk Kurbjuweit, @derspiegel. Die Bürger müssen viel erdulden und mitmachen, während die Bundesregierung sich Fehler über Fehler erlaubt? Das ärgert nicht nur Herrn Kurbjuweit.Jens Spahn sollte zurücktreten: Es reicht, Herr Gesundheitsminister! - SPIEGEL-LeitartikelZu wenig Masken, zu wenig Impfstoff, zu späte Schnelltests: Die Krisenpolitik wird zur Farce. Das muss Konsequenzen haben. Eigentlich wären sogar zwei Rücktritte fällig.spiegel.de</w:t>
      </w:r>
    </w:p>
    <w:p w14:paraId="5351F967" w14:textId="77777777" w:rsidR="00B75F66" w:rsidRDefault="00B75F66" w:rsidP="00B75F66">
      <w:r>
        <w:t>2021-03-05T07:42:52.000Z In allen Umfragen ist die @fdprlp mittlerweile im Aufwind. Seit Februar ein stabiler Aufwärtstrend. Tolle Motivation für den Endspurt! ZDF Landesstudio Rheinland-Pfalz@ZDFrlp · Mar 5Viel mehr #Spannung geht nicht. Die @spdrlp liegt im @ZDF #Politbarometer jetzt vor der @cdurlp Alle Zahlen heute im Programm und bei @ZDFheute #LTWRP21 #LTWRLP21 @gruene_rlp @FDPFraktionRLP @RLP_AfD</w:t>
      </w:r>
    </w:p>
    <w:p w14:paraId="0AD9BEB6" w14:textId="77777777" w:rsidR="00B75F66" w:rsidRDefault="00B75F66" w:rsidP="00B75F66">
      <w:r>
        <w:t>2021-03-02T22:38:11.000Z Während vor drei Wochen noch bis Ende Juli geplant war, schaffen es die USA jetzt, bis Ende Mai (!) jeden (!) Erwachsenen geimpft zu haben.Potzblitz - man kann tatsächlich sein Impfprogramm beschleunigen. Wäre das vielleicht auch was für uns? Eric Feigl-Ding@DrEricDing · Mar 2BREAKING—Joe Biden: “This country will have enough vaccine supply for every adult in America by the end of May.”That is a timeline acceleration!That means US could soon start donating vaccines this summer to other countries.#COVID19Vaccine #COVID19Show this thread</w:t>
      </w:r>
    </w:p>
    <w:p w14:paraId="5E75FADF" w14:textId="77777777" w:rsidR="00B75F66" w:rsidRDefault="00B75F66" w:rsidP="00B75F66">
      <w:r>
        <w:t>2021-03-02T20:52:40.000Z Frau @schausten stellt gerade im @heutejournal wieder „mehr Vorsicht“ gegen „mehr Öffnung“. Das ist eine Scheinalternative bzw. ein #Framing. Denn mit Schutzkonzepten sind Vorsicht und Öffnung vereinbar. CL</w:t>
      </w:r>
    </w:p>
    <w:p w14:paraId="6F262409" w14:textId="77777777" w:rsidR="00B75F66" w:rsidRDefault="00B75F66" w:rsidP="00B75F66">
      <w:r>
        <w:t>2021-03-02T17:18:05.000Z „Nicht Corona hält uns im Lockdown, sondern diese Bundesregierung, weil sie seit Monaten zu unfähig ist, ausreichend Masken, ausreichend Schnelltests und ausreichend Impfstoff zur Verfügung zu stellen“ #kubickiKubicki: „Nicht Corona hält uns im Lockdown, sondern diese Bundesregierung“Der stellvertretende FDP-Chef Wolfgang Kubicki kritisiert die Bundesregierung wegen ihrer Corona-Politik scharf. Sein Vorwurf: „Sie seit Monaten zu unfähig, ausreichend Masken, ausreichend Schnellt...rnd.de</w:t>
      </w:r>
    </w:p>
    <w:p w14:paraId="2541641C" w14:textId="77777777" w:rsidR="00B75F66" w:rsidRDefault="00B75F66" w:rsidP="00B75F66">
      <w:r>
        <w:t>2021-03-02T17:15:29.000Z Ein #Stufenplan sollte sich daran orientieren, ob AHA Regeln umgesetzt werden können, nicht am Sortiment.phoenix@phoenix_de · Mar 2Die Verbindung von #Schnelltests mit #Inzidenzwerten sei ein Paradoxon, so @c_lindner|s @fdpbt Kritik an #Merkels #Beschlussvorlage. Mehr #Tests bedeute auch mehr positiv Getestete. In der #Pandemie-Politik der Bundesregierung sei ein "dauerhaft verlängerter #Lockdown angelegt".</w:t>
      </w:r>
    </w:p>
    <w:p w14:paraId="58AA3CF1" w14:textId="77777777" w:rsidR="00B75F66" w:rsidRDefault="00B75F66" w:rsidP="00B75F66">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15F0E14A" w14:textId="77777777" w:rsidR="00B75F66" w:rsidRDefault="00B75F66" w:rsidP="00B75F66">
      <w:r>
        <w:t>2021-03-02T13:23:52.000Z Es bestehen neun(!) Programme zur Unterstützung von Betrieben in #Coronakrise. Teilweise mit Bestimmungen über 100 Seiten. #Soforthilfen nähern sich in ihrer Komplexität dem Steuerrecht an. So rutschen Betriebe in die Zahlungsunfähigkeit. Das darf nicht passieren, @peteraltmaier</w:t>
      </w:r>
    </w:p>
    <w:p w14:paraId="54FF9166" w14:textId="77777777" w:rsidR="00B75F66" w:rsidRDefault="00B75F66" w:rsidP="00B75F66">
      <w:r>
        <w:lastRenderedPageBreak/>
        <w:t>2021-03-02T14:16:52.000Z Die Ernsthaftigkeit der Situation muss sich auch im Regierungshandeln widerspiegeln.  Stattdessen: Egal ob #Impfungen oder #Corona-Schnelltests, es kommt alles zu spät, was uns einen Weg aus dem #Lockdown eröffnen könnte.Im @ardmoma https://daserste.de/information/politik-weltgeschehen/morgenmagazin/videos/Strempel_und_Wissing_zu_Corona_Ma_nahmen-100.html…FDP and 7 others</w:t>
      </w:r>
    </w:p>
    <w:p w14:paraId="6B79D4C3" w14:textId="77777777" w:rsidR="00B75F66" w:rsidRDefault="00B75F66" w:rsidP="00B75F66">
      <w:r>
        <w:t>2021-03-02T07:02:47.000Z Hopfen, Wein und Spargel wachsen wetter- und nicht pandemieabhängig. Wenn notwendige Feldarbeiten nicht ausgeführt werden, können Ernten nicht eingefahren werden. Deutsche #Landwirtschaft ist auf #Erntehelfer aus dem Ausland angewiesen.Corona: FDP will auch in diesem Jahr Ausnahmeregelung für ErntehelferIm Streit um die längere sozialversicherungsfreie Beschäftigung von Erntehelfen prescht die FDP mit einem eigenen Gesetzentwurf vor:noz.de</w:t>
      </w:r>
    </w:p>
    <w:p w14:paraId="3BE42D75" w14:textId="77777777" w:rsidR="00B75F66" w:rsidRDefault="00B75F66" w:rsidP="00B75F66">
      <w:r>
        <w:t>2021-03-02T06:49:00.000Z Die @fdpbt will die 70-Tage-Regel für Erntehelfer auch in diesem Jahr wegen Corona aufweichen. Ein Gesetzentwurf steht. Bei @noz_de begründen @carina_konrad und @PascalKober warum das zur Sicherung der Ernten nötig sei:Corona: FDP will auch in diesem Jahr Ausnahmeregelung für ErntehelferIm Streit um die längere sozialversicherungsfreie Beschäftigung von Erntehelfen prescht die FDP mit einem eigenen Gesetzentwurf vor:noz.de</w:t>
      </w:r>
    </w:p>
    <w:p w14:paraId="3BB0BBA5" w14:textId="77777777" w:rsidR="00B75F66" w:rsidRDefault="00B75F66" w:rsidP="00B75F66">
      <w:r>
        <w:t>2021-03-01T11:29:34.000Z Wer wegen der #Friseur-Öffnung vor einem "unkontrollierten Öffnungsrausch" warnt, hat die Nerven ziemlich verloren. #CDU/#CSU scheint es leichter zu fallen, den #Lockdown zu verlängern, als in der Regierung für mehr Impfstoff und kostenlose #Corona-Schnelltests zu sorgen.Markus Söder@Markus_Soeder · Mar 1Wir brauchen die richtige Balance zwischen Vorsicht und Öffnen. Es darf keinen unkontrollierten Öffnungsrausch geben. Die Lage ist instabil. Wir dürfen jetzt nicht die Nerven verlieren. Besser ein klarer Kompass, als ein Blindflug in die dritte Welle hinein. #corona</w:t>
      </w:r>
    </w:p>
    <w:p w14:paraId="061B7021" w14:textId="77777777" w:rsidR="00B75F66" w:rsidRDefault="00B75F66" w:rsidP="00B75F66">
      <w:r>
        <w:t>2021-02-25T12:09:38.000Z Starke Rede von @KonstantinKuhle zum #Eigenmittelbeschluss. Liebe @GrueneBundestag, wir sind als @fdpbt unserer Oppositionsrolle gerecht geworden. Unser Antrag fordert mehr Mitwirkungsrechte für den #Bundestag, weil uns #Europa am Herzen liegt.</w:t>
      </w:r>
    </w:p>
    <w:p w14:paraId="65A94487" w14:textId="77777777" w:rsidR="00B75F66" w:rsidRDefault="00B75F66" w:rsidP="00B75F66">
      <w:r>
        <w:t>2021-02-23T19:42:34.000Z Auch bei Forsa geht es einen Punkt rauf für die @fdp! Good job, @fdpbt! Linke überholt, mit der AfD gleichgezogen. Nächstes Ziel: AfD überholen! Dafür sollten uns alle Demokraten die Daumen drücken.Deutschland Wählt@Wahlen_DE · Feb 23BUNDESTAGSWAHL | Sonntagsfrage Forsa/RTL/n-tvUnion: 35%GRÜNE: 19%SPD: 16%AfD: 8%FDP: 8% (+1)LINKE: 7% (-1)Sonstige: 7%Änderungen zur letzten Umfrage vom 16. Februar 2021Verlauf: http://bit.ly/UmfragenDeutschland…#btw #btw21Show this thread</w:t>
      </w:r>
    </w:p>
    <w:p w14:paraId="29B6E522" w14:textId="77777777" w:rsidR="00B75F66" w:rsidRDefault="00B75F66" w:rsidP="00B75F66">
      <w:r>
        <w:t>2021-02-24T07:57:59.000Z "Während die Bevölkerung brav Masken aufsetzt und Einschränkungen in Kauf nimmt, ist die Regierung auf zwei entscheidenden Wegen aus der Krise, dem Impfen und dem Testen, unerträglich langsam." Das Debakel auf den Punkt gebracht von @tazgezwitscher.Fehlerserie der Coronapolitik: Die VertrauensfragePo­li­ti­ke­r*in­nen sind schon für weniger zurückgetreten als die vielen Fehler in der Coronapolitik. Doch derzeit schützen sich alle gegenseitig.taz.de</w:t>
      </w:r>
    </w:p>
    <w:p w14:paraId="68810704" w14:textId="77777777" w:rsidR="00B75F66" w:rsidRDefault="00B75F66" w:rsidP="00B75F66">
      <w:r>
        <w:t>2021-02-21T08:15:33.000Z Überall häufen sich die Berichte, wie es bei der #Digitalisierung in der Pandemie hakt: Schulen, Unis, Gesundheitsämter. 2017 haben wir gesagt: Digital first, Bedenken second. Viele hielten das für Kür. Jetzt sieht jeder: Es ist Pflicht!</w:t>
      </w:r>
    </w:p>
    <w:p w14:paraId="38F7111A" w14:textId="77777777" w:rsidR="00B75F66" w:rsidRDefault="00B75F66" w:rsidP="00B75F66">
      <w:r>
        <w:lastRenderedPageBreak/>
        <w:t>2021-02-21T17:04:59.000Z #Israel  nutzt #Corona-#Impfungen, um wieder auf ein normales Gesellschafts-, Kultur- und Wirtschaftsleben hin zu arbeiten. Warum ist das in #Deutschland  nicht möglich?Peter Poensgen@PeterPoensgen · Feb 21Israel lockert für Geimpfte – mit dem „Grünen Pass“ in einer Handy-App https://m.bild.de/politik/ausland/politik-ausland/israel-lockert-fuer-geimpfte-mit-dem-gruenen-pass-in-einer-handy-app-75488202.bildMobile.html?wtmc=twttr.shr…</w:t>
      </w:r>
    </w:p>
    <w:p w14:paraId="7957D474" w14:textId="77777777" w:rsidR="00B75F66" w:rsidRDefault="00B75F66" w:rsidP="00B75F66">
      <w:r>
        <w:t>2021-02-18T13:07:14.000Z Borkenkäfer, Zikaden und Erdflöhe werden von den #grünen geschützt, schutzbedürftige Vögel dagegen den Rotoren überlassen. Die Ideologie ist das Ziel? Nachhaltigkeit geht besser!Gefährden Windräder künftig mehr Vögel? Erlass des Umweltministeriums bringt Naturschützer in RageRheinland-Pfalz. Hat Umweltstaatssekretär Thomas Griese (Grüne) kurz vor seinem erzwungenen Rücktritt noch „eine Lizenz zum Töten“ von Vögeln ...rhein-zeitung.de</w:t>
      </w:r>
    </w:p>
    <w:p w14:paraId="397E6751" w14:textId="77777777" w:rsidR="00B75F66" w:rsidRDefault="00B75F66" w:rsidP="00B75F66">
      <w:r>
        <w:t>2021-02-18T12:58:14.000Z Die Doppelmoral geht mir auf die Nerven. @cdurlp will nun Luftfilter. Die könnten lange da sein, wenn die gleiche CDU, da wo sie verantwortlich ist,  FDP Antrag im Rhein-Hunsrück-Kreis im Dez. zugestimmt hätte. Da hieß es Lehrer würden lieber querlüften13-Punkte-Plan: CDU legt Konzept gegen die Pandemie vorRheinland-Pfalz. Die CDU in Rheinland-Pfalz forderte ein besseres Management der Corona-Pandemie und legte dafür nun einen eigenen 13-Punkte-Plan ...rhein-zeitung.de</w:t>
      </w:r>
    </w:p>
    <w:p w14:paraId="414E6DF6" w14:textId="77777777" w:rsidR="00B75F66" w:rsidRDefault="00B75F66" w:rsidP="00B75F66">
      <w:r>
        <w:t>2021-02-18T09:35:08.000Z Es ist Verfassungsrechtlich zwingend notwendig, dass bei eine stabilen Inzidenz von unter 50 substanzelle Öffnungsschritte  eingeleitet werden, meint unser Justizminister Herbert Mertin.Gesetze gelten auch für den Staat.Gesetze gelten auch für den StaatDer FDP-Justizminister in Rheinland-Pfalz, Herbert Mertin, hat verfassungsrechtliche Bedenken bei den geltenden Corona-Beschränkungen geäußert. Denn nachdem in Rheinland-Pfalz die landesweite...liberale.de</w:t>
      </w:r>
    </w:p>
    <w:p w14:paraId="78DD408B" w14:textId="77777777" w:rsidR="00B75F66" w:rsidRDefault="00B75F66" w:rsidP="00B75F66">
      <w:r>
        <w:t>2021-02-18T09:46:27.000Z Meinst du das ernst @rainerspiering , dass #landwirtschaft vom #insektenschutzgesetz nicht betroffen sei? Sind hier die Folgen des eigenen Handelns nicht klar?</w:t>
      </w:r>
    </w:p>
    <w:p w14:paraId="5B020DF4" w14:textId="77777777" w:rsidR="00B75F66" w:rsidRDefault="00B75F66" w:rsidP="00B75F66">
      <w:r>
        <w:t>2021-02-17T12:19:38.000Z „#Biontech und der dort entwickelte Impfstoff sind ein Triumph über jede schwarze und grüne Ideologie in der Politik. Denn mit schwarzer wie grüner Ideologie, wie wir sie seit Jahrzehnten gesehen haben, wäre niemals dieser Impfstoff entwickelt worden.“ @c_lindner #Aschermittwoch</w:t>
      </w:r>
    </w:p>
    <w:p w14:paraId="78DE3469" w14:textId="77777777" w:rsidR="00B75F66" w:rsidRDefault="00B75F66" w:rsidP="00B75F66">
      <w:r>
        <w:t>2021-02-17T12:18:30.000Z .@c_lindner: „Diese Spirale aus ‚Angst machen‘ und ‚alles dicht machen‘ müssen wir überwinden durch eine intelligentere Bekämpfung der Pandemie.“ #PolitischerAschermittwoch</w:t>
      </w:r>
    </w:p>
    <w:p w14:paraId="7F8D9A20" w14:textId="77777777" w:rsidR="00B75F66" w:rsidRDefault="00B75F66" w:rsidP="00B75F66">
      <w:r>
        <w:t>2021-02-17T09:04:34.000Z #Umweltbundesamt will Abbau der Nutztierhaltung in , um Gesundheitsrisiko durch Feinstaub zu senken? Es geht UBA also nicht um Verbesserung der #Nutztierhaltung, sondern um Verhinderung von Stallneubauten &amp; Abschaffung der #Tierhaltung. Fleisch wird dann im Ausland produziert.</w:t>
      </w:r>
    </w:p>
    <w:p w14:paraId="765EB2BC" w14:textId="77777777" w:rsidR="00B75F66" w:rsidRDefault="00B75F66" w:rsidP="00B75F66">
      <w:r>
        <w:t>2021-02-16T07:52:45.000Z "Herr Altmaier verspricht viel und zahlt wenig, diese schmerzhafte und teure Erfahrung haben zunächst die Länder machen müssen, jetzt erleben es die Unternehmerinnen und Unternehmer unmittelbar." @WissingCorona-Hilfszahlungen: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29FBD2E8" w14:textId="77777777" w:rsidR="00B75F66" w:rsidRDefault="00B75F66" w:rsidP="00B75F66">
      <w:r>
        <w:t xml:space="preserve">2021-02-15T17:19:43.000Z Wer Grundrechte beschneidet, muss das ein ums andere Mal rechtfertigen, schreibt @OttosKassiber auf @zeitonline und hebt die Schlüsselrolle der #FDP in </w:t>
      </w:r>
      <w:r>
        <w:lastRenderedPageBreak/>
        <w:t>der#Corona-Pandemie hervor. Nichts wäre fataler als ein Gewöhnungseffekt an den Pandemiestaat.Coronavirus: Danke, FDP!Gerade weil der Freiheit derzeit enge Grenzen gesetzt werden müssen, braucht sie kluge Anwälte. Gut, dass besonders die Liberalen ihre Oppositionsrolle ernst nehmen.zeit.de</w:t>
      </w:r>
    </w:p>
    <w:p w14:paraId="3CD6C474" w14:textId="77777777" w:rsidR="00B75F66" w:rsidRDefault="00B75F66" w:rsidP="00B75F66">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163B7C7F" w14:textId="77777777" w:rsidR="00B75F66" w:rsidRDefault="00B75F66" w:rsidP="00B75F66">
      <w:r>
        <w:t>2021-02-15T10:57:27.000Z Wolfgang #Kubicki warnt vor Gewalt, weil er sie verhindern will. Wer ihm etwas anderes unterstellt, verbreitet Fake News. Oder reden Linke, die vor rechter Gewalt warnen, diese auch herbei?</w:t>
      </w:r>
    </w:p>
    <w:p w14:paraId="0323CC43" w14:textId="77777777" w:rsidR="00B75F66" w:rsidRDefault="00B75F66" w:rsidP="00B75F66">
      <w:r>
        <w:t>2021-02-15T09:37:07.000Z Viele träumen von den eigenen vier Wänden - nicht länger, wenn es nach Grünen und Linken geht. Dabei sind #Einfamilienhäuser Altersvorsorge. Auch deshalb wollen wir, das dieser Weg noch viel mehr Menschen ermöglicht wird! #Eigentümernation</w:t>
      </w:r>
    </w:p>
    <w:p w14:paraId="0F5FDBB1" w14:textId="77777777" w:rsidR="00B75F66" w:rsidRDefault="00B75F66" w:rsidP="00B75F66">
      <w:r>
        <w:t>2021-02-12T10:26:26.000Z Mit #Merkel gibt es einen frischen Haarschnitt, mit #Lindner eine echte Perspektive. #Stufenplan</w:t>
      </w:r>
    </w:p>
    <w:p w14:paraId="6B7BD55D" w14:textId="77777777" w:rsidR="00B75F66" w:rsidRDefault="00B75F66" w:rsidP="00B75F66">
      <w:r>
        <w:t>2021-02-11T10:01:54.000Z Wer den #Stufenplan sucht, den @c_lindner gerade bei der #regierungserklärung im #Bundestag hochgehalten hat: Wir können da aushelfen... und  https://tinyurl.com/2eyxxs2t</w:t>
      </w:r>
    </w:p>
    <w:p w14:paraId="08B54D3F" w14:textId="77777777" w:rsidR="00B75F66" w:rsidRDefault="00B75F66" w:rsidP="00B75F66">
      <w:r>
        <w:t>2021-02-12T08:03:57.000Z Wenn die wirksamen Hygienekonzepte offensichtlich in einer Branche gegen das bekannte Virus und gegen die #Mutation schützen, dann muss eine #Öffnung mit innovativen und wirksamen Hygienekonzepten auch anderweitig möglich sein. CLtagesthemen@tagesthemen · Feb 11"Es muss eine andere Abwägung geben. Die Menschen brauchen eine Perspektive auf ein geöffnetes gesellschaftliches Leben." @c_lindner kritisiert im #tagesthemen -Interview die Corona-Strategie der #Bundesregierung. #lockdownverlängerung #lockdown #MPK (red)</w:t>
      </w:r>
    </w:p>
    <w:p w14:paraId="2E611220" w14:textId="77777777" w:rsidR="00B75F66" w:rsidRDefault="00B75F66" w:rsidP="00B75F66">
      <w:r>
        <w:t>2021-02-11T15:53:13.000Z Heute ist ein guter Tag, um junge Frauen für die Wissenschaft zu begeistern. Ob die Erforschung eines Impfstoffes, die Entwicklung eines Quantencomputers oder die Entdeckung neuer Planeten – Go for it! Begeistern wir für MINT #WomenInScience</w:t>
      </w:r>
    </w:p>
    <w:p w14:paraId="5D011DDB" w14:textId="77777777" w:rsidR="00B75F66" w:rsidRDefault="00B75F66" w:rsidP="00B75F66">
      <w:r>
        <w:t>2021-02-11T08:54:09.000Z Wenn Sie schon den Lockdown verschärfen, dann passen Sie auch Ihre Hilfen an. Voller steuerlicher Verlustrücktrag auf alle Jahre seit 2017!@c_lindner zur #Regierungserklärung im #Bundestag</w:t>
      </w:r>
    </w:p>
    <w:p w14:paraId="0EE3384C" w14:textId="77777777" w:rsidR="00B75F66" w:rsidRDefault="00B75F66" w:rsidP="00B75F66">
      <w:r>
        <w:t>2021-02-11T08:53:23.000Z Wir setzen auf die Eigenverantwortung der Menschen und darauf, dass es für viele Probleme gute technologische Lösungen gibt.@c_lindner zur #Regierungserklärung im #Bundestag</w:t>
      </w:r>
    </w:p>
    <w:p w14:paraId="3DF37801" w14:textId="77777777" w:rsidR="00B75F66" w:rsidRDefault="00B75F66" w:rsidP="00B75F66">
      <w:r>
        <w:t>2021-02-11T08:51:27.000Z Es ist richtig, Kitas und Schulen zu öffnen, aber warum werden die Empfehlungen des Bundesbildungsministerium im Bundeskanzleramt nicht ernstgenommen?@c_lindner zur #Regierungserklärung im #Bundestag</w:t>
      </w:r>
    </w:p>
    <w:p w14:paraId="404F8146" w14:textId="77777777" w:rsidR="00B75F66" w:rsidRDefault="00B75F66" w:rsidP="00B75F66">
      <w:r>
        <w:lastRenderedPageBreak/>
        <w:t>2021-02-11T08:49:06.000Z Wir brauchen Methoden und eine Infrastruktur, mit der wir #Gesundheitsschutz und #Freiheit besser ausbalancieren können.@c_lindner zur #Regierungserklärung im #Bundestag</w:t>
      </w:r>
    </w:p>
    <w:p w14:paraId="451F3C23" w14:textId="77777777" w:rsidR="00B75F66" w:rsidRDefault="00B75F66" w:rsidP="00B75F66">
      <w:r>
        <w:t>2021-02-11T08:48:11.000Z Wir haben kein Verständnis dafür, dass man vorhandene Technologien nicht nutzt: Luftfilteranlagen, systematischer Einsatz von Schnelltests, Weiterentwicklung der Corona-Warn-App. Wir bleiben hinter unseren Möglichkeiten zurück.@c_lindner zur #Regierungserklärung im #Bundestag</w:t>
      </w:r>
    </w:p>
    <w:p w14:paraId="5A52DF28" w14:textId="77777777" w:rsidR="00B75F66" w:rsidRDefault="00B75F66" w:rsidP="00B75F66">
      <w:r>
        <w:t>2021-02-11T08:46:55.000Z Wir hangeln uns von einem #Lockdown zum anderen. Das ist einfallslos, aber sicher nicht alternativlos.@c_lindner zur #Regierungserklärung im #Bundestag</w:t>
      </w:r>
    </w:p>
    <w:p w14:paraId="3847F692" w14:textId="77777777" w:rsidR="00B75F66" w:rsidRDefault="00B75F66" w:rsidP="00B75F66">
      <w:r>
        <w:t>2021-02-11T08:46:14.000Z Die Erwartungen waren gestern groß. Die Hoffnungen sind enttäuscht worden, denn viele Menschen haben sich mehr erwartet als einen frischen Haarschnitt.@c_lindner zur #Regierungserklärung im #Bundestag</w:t>
      </w:r>
    </w:p>
    <w:p w14:paraId="3BCB0E3D" w14:textId="77777777" w:rsidR="00B75F66" w:rsidRDefault="00B75F66" w:rsidP="00B75F66">
      <w:r>
        <w:t>2021-02-11T08:44:56.000Z Während gestern das Parlament hier getagt hat, war für die breite Öffentlichkeit die Entscheidungsgrundlage der MPK bereits im Internet zum Download verfügbar. So geht man nicht mit dem Parlament um.@c_lindner zur #Regierungserklärung im #Bundestag</w:t>
      </w:r>
    </w:p>
    <w:p w14:paraId="77EE13C5" w14:textId="77777777" w:rsidR="00B75F66" w:rsidRDefault="00B75F66" w:rsidP="00B75F66">
      <w:r>
        <w:t>2021-02-11T08:29:45.000Z Wenn die Vertreter einer Partei wie der #NoAfD, die teilweise vom Verfassungsschutz beobachtet wird, sich zu Verteidigern der Verfassung aufschwingen wollen, ist das schon zynisch. #regierungserklärung</w:t>
      </w:r>
    </w:p>
    <w:p w14:paraId="03797610" w14:textId="77777777" w:rsidR="00B75F66" w:rsidRDefault="00B75F66" w:rsidP="00B75F66">
      <w:r>
        <w:t>2021-02-10T09:21:35.000Z @JuliaKloeckner @RegSprecher @carina_konrad @GeroHocker2:0459 views</w:t>
      </w:r>
    </w:p>
    <w:p w14:paraId="65B30346" w14:textId="77777777" w:rsidR="00B75F66" w:rsidRDefault="00B75F66" w:rsidP="00B75F66">
      <w:r>
        <w:t>2021-02-10T07:01:11.000Z „Ich finde es richtig und gut, dass einige Länder dabei sind, Öffnungsperspektiven in Form von Stufenplänen zu generieren“, so der FDP-Politiker und Arzt Andrew Ullmann im Dlf vor dem Bund-Länder-Treffen. @UllmannMdB</w:t>
      </w:r>
    </w:p>
    <w:p w14:paraId="1F918EDD" w14:textId="77777777" w:rsidR="00B75F66" w:rsidRDefault="00B75F66" w:rsidP="00B75F66">
      <w:r>
        <w:t>2021-02-09T12:50:13.000Z Morgen beraten Bund und Länder über den #Lockdown. Heute hat die @fdpbt einen #Stufenplan vorgelegt. Wir schlagen 7 Stufen und bundeseinheitliche Wenn-Dann-Regeln vor, die aber regional umgesetzt werden. So geben wir in der #Coronakrise eine Perspektive. CL</w:t>
      </w:r>
    </w:p>
    <w:p w14:paraId="2E22867C" w14:textId="77777777" w:rsidR="00B75F66" w:rsidRDefault="00B75F66" w:rsidP="00B75F66">
      <w:r>
        <w:t>2021-02-10T06:52:51.000Z Heute geht's um die Zukunft! Wir @fdpbt stellen heute unseren #Stufenplan für #Corona-Öffnungsperspektive zur Debatte. Die Menschen brauchen jetzt eine Perspektive!  http://dip21.bundestag.de/dip21/btd/19/265/1926536.pdf…</w:t>
      </w:r>
    </w:p>
    <w:p w14:paraId="7D8E007C" w14:textId="77777777" w:rsidR="00B75F66" w:rsidRDefault="00B75F66" w:rsidP="00B75F66">
      <w:r>
        <w:t>2021-02-09T17:56:43.000Z Gerade noch einmal nachgeschaut. Am 6. November erzählte mir @Wissing, dass da was mit der Software bei den #Novemberhilfen nicht klappt. Dass wir drei Monate später immer noch über Verzögerungen sprechen, hätte ich damals nicht gedacht.  #MPKCorona-Novemberhilfen: Landesminister wütend auf Peter AltmaierAm Donnerstag hat die Bundesregierung ihr Konzept für die neuen Corona-Wirtschaftshilfen vorgestellt. Viele Bundesländer haben Zweifel an der geplanten Umsetzung.wiwo.de</w:t>
      </w:r>
    </w:p>
    <w:p w14:paraId="4BB59327" w14:textId="77777777" w:rsidR="00B75F66" w:rsidRDefault="00B75F66" w:rsidP="00B75F66">
      <w:r>
        <w:t>2021-02-09T20:33:36.000Z Morgen diskutieren #Merkel &amp; die Bundesländer, wie es mit dem #Lockdown weiter geht. Wir haben schon mal einen Sieben-#Stufenplan erarbeitet, wie es perspektivisch weiter gehen könnte - mit klaren Wenn-Dann-Regeln &amp; dynamischem Faktor! Detailsund  http://tinyurl.com/2eyxxs2tChristine Aschenberg-Dugnus MdB and 9 others</w:t>
      </w:r>
    </w:p>
    <w:p w14:paraId="0FDB0D9F" w14:textId="77777777" w:rsidR="00B75F66" w:rsidRDefault="00B75F66" w:rsidP="00B75F66">
      <w:r>
        <w:lastRenderedPageBreak/>
        <w:t xml:space="preserve">2021-02-09T11:26:32.000Z Morgen diskutieren #Merkel und die Bundesländer, wie es mit dem #Lockdown weiter geht. Wir haben derweil als #Serviceopposition schon mal einen bundesweiten Sieben-#Stufenplan erarbeitet, wie es nach dem #Lockdown perspektivisch weiter gehen könnte. Details </w:t>
      </w:r>
    </w:p>
    <w:p w14:paraId="61A6470E" w14:textId="77777777" w:rsidR="00B75F66" w:rsidRDefault="00B75F66" w:rsidP="00B75F66">
      <w:r>
        <w:t>2021-02-09T10:52:08.000Z Es reicht nicht, den #Lockdown immer wieder zu verlängern. Familien, Wirtschaft und Gesellschaft brauchen Signale der Hoffnung.  Dazu gehören  schnellere Impfungen, aber auch ein  #Stufenplan mit klaren Öffnungsperspektiven.FDP-Generalsekretär Wissing fordert Öffnungs-SignaleBonn (ots) - FDP-Generalsekretär Volker Wissing hat die Bundesregierung aufgefordert, eine nachvollziehbare Perspektive zu eröffnen, wie das Land aus dem Lockdown geführt...presseportal.de</w:t>
      </w:r>
    </w:p>
    <w:p w14:paraId="4300CA10" w14:textId="77777777" w:rsidR="00B75F66" w:rsidRDefault="00B75F66" w:rsidP="00B75F66">
      <w:r>
        <w:t>2021-02-07T18:22:09.000Z Wenn die Kühe zum Schlachter müssen, weil @SvenjaSchulze68 besser wissen will wie man #landwirtschaft und #naturschutz verbinden kann bleibt nur Kopfschütteln. Ich bin begeistert vom fachlichen  Engagement der vielen Video Landwirte gegen das #InsektenschutzgesetzLandesbauernverband@BWBauern · Feb 7Jochen Welk aus dem Kreis Böblingen ist Milchviehhalter. Ein Drittel seines Grünlandes sind FFH-Mähwiesen. Schon jetzt bewirtschaftet er diese Flächen unter besonderen Auflagen. Mit dem #Insektenschutzgesetz fehlt ihm künftig das hochwertige Futter für seine Kühe.</w:t>
      </w:r>
    </w:p>
    <w:p w14:paraId="1054A9D2" w14:textId="77777777" w:rsidR="00B75F66" w:rsidRDefault="00B75F66" w:rsidP="00B75F66">
      <w:r>
        <w:t>2021-02-07T10:36:37.000Z Unfassbar! Das @BMI_Bund missbraucht wissenschaftliche Einrichtungen, um Begründungen für fragwürdige politische Strategien zu liefern. Wissenschaftliche Unabhängigkeit und Glaubwürdigkeit werden in Frage gestellt. Das muss politische Folgen haben!Interner E-Mail-Verkehr: Innenministerium spannte Wissenschaftler ein - WELTEin umfangreicher Schriftwechsel, der WELT AM SONNTAG vorliegt, zeigt: In der ersten Hochphase der Pandemie wirkte das Haus von Innenminister Horst Seehofer auf Forscher ein. Daraufhin lieferten sie...welt.de</w:t>
      </w:r>
    </w:p>
    <w:p w14:paraId="1B03A73F" w14:textId="77777777" w:rsidR="00B75F66" w:rsidRDefault="00B75F66" w:rsidP="00B75F66">
      <w:r>
        <w:t>2021-02-07T18:18:38.000Z Kein Impf-Termin: FDP-Politiker Solms entsetzt über „Beamten-Staat“Kein Impf-Termin: FDP-Politiker Solms entsetzt über „Beamten-Staat“Schon mehr als 50 Mal wählte FDP-Politiker Hermann Otto Solms die Impf-Hotline. Vergeblich. Nun platzt ihm der Kragen.m.bild.de</w:t>
      </w:r>
    </w:p>
    <w:p w14:paraId="7633DA13" w14:textId="77777777" w:rsidR="00B75F66" w:rsidRDefault="00B75F66" w:rsidP="00B75F66">
      <w:r>
        <w:t>2021-02-07T18:16:43.000Z BaWü arbeitet also daran den Weinbau vor dem #Insektenschutzgesetz zu retten, @JuliaKloeckner hat die wachsende Versorgungslücke bei Obst und Gemüse erkannt. Bleibt die Frage warum hinterher nachbessern wollen wenn man vorher NEIN sagen kann #CDU?Patrick Rapp@patrickrappmdl · Feb 4Replying to @BWBauern @Mara_Walz and @SvenjaSchulze68Wir arbeiten bereits intensiv daran, dass die Rechtslage so bleibt und der Rahmen für den #Weinbau stimmt und die in B-W erzielten Ergebnisse zw. Landnutzern und Umweltschutz beispielgebend und gültig bleiben.</w:t>
      </w:r>
    </w:p>
    <w:p w14:paraId="3E4201F7" w14:textId="77777777" w:rsidR="00B75F66" w:rsidRDefault="00B75F66" w:rsidP="00B75F66">
      <w:r>
        <w:t>2021-02-07T18:13:50.000Z Junge motivierte Betriebsleiter vor die Existenzfrage zu stellen, ist keine politische Kernaufgabe. #insektenschutzgehtbesser .Landesbauernverband@BWBauern · Feb 4.@Mara_Walz macht sich Sorgen um ihre Zukunft. Sie befürchten das Aus des Weinbaus am Stromberg, ihres Weinguts und ihrer beruflichen Laufbahn. Appell und Einladung an @SvenjaSchulze68 #Insektenschutzgesetz</w:t>
      </w:r>
    </w:p>
    <w:p w14:paraId="05522C56" w14:textId="77777777" w:rsidR="00B75F66" w:rsidRDefault="00B75F66" w:rsidP="00B75F66">
      <w:r>
        <w:t>2021-02-06T19:22:28.000Z Hamburgs Grüne verbieten Einfamilienhäuser: Traumhaus adé. Das neue grüne Wohnideal sieht demnach so aus: Raus aus dem Townhouse mit Pelletheizung, rein in die sanierte Plattenbausiedlung. Ein später Triumph der DDR-Wohnungsbaupolitik: https://spiegel.de/politik/deutschland/hamburg-gruene-verbieten-einfamilienhaeuser-traumhaus-</w:t>
      </w:r>
      <w:r>
        <w:lastRenderedPageBreak/>
        <w:t>ade-kolumne-a-00000000-0002-0001-0000-000175196783… via @derspiegelHamburg - Grüne verbieten Einfamilienhäuser: Traumhaus adé - KolumneIn Hamburg-Nord dürfen keine Einfamilienhäuser mehr gebaut werden, weitere Kommunen werden folgen. Das neue grüne Wohnideal kommt aus dem Osten.spiegel.de</w:t>
      </w:r>
    </w:p>
    <w:p w14:paraId="3C7B9D49" w14:textId="77777777" w:rsidR="00B75F66" w:rsidRDefault="00B75F66" w:rsidP="00B75F66">
      <w:r>
        <w:t>2021-02-06T16:45:18.000Z Ob wir die neuartigen mRNA-Impfstoffe ohne die Pandemie hierzulande ähnlich feiern würden, ist fraglich. Biotechnologische Innovationen sind Lösung für viele globale Herausforderungen. Geben wir ihnen eine Chance! (TB) https://wiwo.de/my/politik/deutschland/von-wegen-innovationspolitik-deutschland-herrscht-eine-risikoaversion/26882340-2.html?ticket=ST-1299341-s1bDwtacIbnhxiVgzIIX-ap2…#Innovationnation</w:t>
      </w:r>
    </w:p>
    <w:p w14:paraId="6D4DBC47" w14:textId="77777777" w:rsidR="00B75F66" w:rsidRDefault="00B75F66" w:rsidP="00B75F66">
      <w:r>
        <w:t>2021-02-06T14:09:47.000Z Stimmt, da hilft nur STOP!Thorsten Wehner@Thorsten_Wehner · Feb 4Erst die Düngeverordnung, dann ein #Insektenschutzgesetz - man schnürt den Bauern die Kehle weiter zu! Nachher weint man dann Krokodilstränen und bedauert wohlfeil das Höfesterben! Stopp das bitte, liebe @SvenjaSchulze68 @spdbt @spdde #Landwirtschaft twitter.com/Bauern_Verband…</w:t>
      </w:r>
    </w:p>
    <w:p w14:paraId="5A3CE9ED" w14:textId="77777777" w:rsidR="00B75F66" w:rsidRDefault="00B75F66" w:rsidP="00B75F66">
      <w:r>
        <w:t>2021-02-06T10:44:17.000Z Raus aufs Land @SvenjaSchulze68 ! Erst mal informieren,  dann Gesetze texten. Ein #Insektenschutzgesetz das Existenzen aufs Spiel setzt, setzt seinen eigenen Erfolg aufs Spiel.Landesbauernverband@BWBauern · Feb 6Milchviehhalter Jan Schilling aus dem Kreis Tuttlingen setzt seit Jahren auf aktiven Insektenschutz mit Zwischenfrüchten und Mischkulturen. Mit dem #Insektenschutzgesetz wären viele seiner Berufskollegen und auch sein Betrieb von der Existenz bedroht.</w:t>
      </w:r>
    </w:p>
    <w:p w14:paraId="6DE705EE" w14:textId="77777777" w:rsidR="00B75F66" w:rsidRDefault="00B75F66" w:rsidP="00B75F66">
      <w:r>
        <w:t xml:space="preserve">2021-02-05T19:48:14.000Z Das @bmu entwurzelt mit seinem schlechten Gesetzesvorschlag mehr als nur Bäume. Es gefährdet mit seiner lapidaren Folgeabschätzung die Zukunft vieler verwurzelter Familienbetriebe. Davor fürchten sich die Bauern. Das kann ich gut verstehen. #insektenschutzgehtbesserLandesbauernverband@BWBauern · Feb 5Klaus Keppler aus Oberschwaben ist Ackerbauer mit Hühnerhaltung. Er hat vor drei Jahren freiwillig 85 Obstbäume im Hühnerauslauf gepflanzt. Wenn das #Insektenschutzgesetz so kommt, ist er zu drastischen Maßnahmen auf seiner Fläche gezwungen! Seht selbst </w:t>
      </w:r>
    </w:p>
    <w:p w14:paraId="52DB7DAF" w14:textId="77777777" w:rsidR="00B75F66" w:rsidRDefault="00B75F66" w:rsidP="00B75F66">
      <w:r>
        <w:t>2021-02-05T19:44:04.000Z Wer im Namen des #Insektenschutz bestehende Kooperationen zwischen #Landwirtschaft und #naturschutz gefährdet, macht Gummistiefel überflüssig. Die #landwirte wehren sich zu Recht gegen so schlechte Gesetze.Thüringer Bauernverband@BauernverbandTH · Feb 5#Landwirte fordern vor dem Steigerwaldstadion in Erfurt von den Abgeordneten des @ThuerLandtag das #Insektenschutzgesetz zu stoppen. Es zerstört die Kooperation zwischen Naturschutz und Landwirtschaft. #insektenschutzgehtbesser#vielfaltvertrauenverantwortung#vvv</w:t>
      </w:r>
    </w:p>
    <w:p w14:paraId="49719716" w14:textId="77777777" w:rsidR="00B75F66" w:rsidRDefault="00B75F66" w:rsidP="00B75F66">
      <w:r>
        <w:t xml:space="preserve">2021-02-04T20:02:21.000Z Sehr guter Trend! @fdp erreicht heute in </w:t>
      </w:r>
      <w:r>
        <w:rPr>
          <w:rFonts w:ascii="Tahoma" w:hAnsi="Tahoma" w:cs="Tahoma"/>
        </w:rPr>
        <w:t>⁦</w:t>
      </w:r>
      <w:r>
        <w:t>@infratestdimap</w:t>
      </w:r>
      <w:r>
        <w:rPr>
          <w:rFonts w:ascii="Tahoma" w:hAnsi="Tahoma" w:cs="Tahoma"/>
        </w:rPr>
        <w:t>⁩</w:t>
      </w:r>
      <w:r>
        <w:t>--Sonntagsfrage 8 %, den h</w:t>
      </w:r>
      <w:r>
        <w:rPr>
          <w:rFonts w:ascii="Calibri" w:hAnsi="Calibri" w:cs="Calibri"/>
        </w:rPr>
        <w:t>ö</w:t>
      </w:r>
      <w:r>
        <w:t xml:space="preserve">chsten Stand seit genau einem Jahr. Seit Mitte September sind dies +3 Prozentpunkte. Das motiviert.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Tahoma" w:hAnsi="Tahoma" w:cs="Tahoma"/>
        </w:rPr>
        <w:t>⁦</w:t>
      </w:r>
      <w:r>
        <w:t>@Wissing</w:t>
      </w:r>
      <w:r>
        <w:rPr>
          <w:rFonts w:ascii="Tahoma" w:hAnsi="Tahoma" w:cs="Tahoma"/>
        </w:rPr>
        <w:t>⁩</w:t>
      </w:r>
      <w:r>
        <w:t xml:space="preserve"> </w:t>
      </w:r>
      <w:r>
        <w:rPr>
          <w:rFonts w:ascii="Tahoma" w:hAnsi="Tahoma" w:cs="Tahoma"/>
        </w:rPr>
        <w:t>⁦</w:t>
      </w:r>
      <w:r>
        <w:t>@MarcoBuschmann</w:t>
      </w:r>
    </w:p>
    <w:p w14:paraId="25BE1224" w14:textId="77777777" w:rsidR="00B75F66" w:rsidRDefault="00B75F66" w:rsidP="00B75F66">
      <w:r>
        <w:t>2021-02-02T06:51:19.000Z Das @BMWi_Bund feiert sich, weil die Hilfen, die @peteraltmaier notleidenden Unternehmen für Dezember versprochen hat, im Februarendlich ausgezahlt werden... Thomas Bareiß@Thomas_Bareiss · Feb 2 #Dezemberhilfe Auszahlung startet. Hilfe durch Zuschüsse in Höhe bis 1 Mio €!   Starker #Mittelstand  Und weiter gehts! Jetzt schnelle Umsetzung November-/Dezemberhilfe plus/extra für Zuschüsse ab 1 Mio €.  Ziel: ab 15.2  muss Antragsstellung möglich@BMWi_Bund</w:t>
      </w:r>
    </w:p>
    <w:p w14:paraId="07CABF2E" w14:textId="77777777" w:rsidR="00B75F66" w:rsidRDefault="00B75F66" w:rsidP="00B75F66">
      <w:r>
        <w:lastRenderedPageBreak/>
        <w:t>2021-02-01T06:56:05.000Z „Behalten die Länder ihr Impftempo bei, hat  eine Mehrheit der Bevölkerung binnen 6 Wochen geimpft,  in 3 Monaten,  in 6 Monaten –  erst in 23 Monaten“, schreibt @dieterschnaas, @wiwo. Was werden wir @jensspahn nach dem Masken- und Impfdesaster noch verzeihen müssen?WirtschaftsWoche@wiwo · Feb 1Jens Spahn versucht erneut, politische Verantwortung zu vergesellschaften - und uns alle mit ins patriotische Boot zu holen für seine Fehler und Versäumnisse. Man könnte auch sagen: Er verweigert seine Zuständigkeit. https://wiwo.de/politik/deutschland/tauchsieder-jens-spahn-minister-fuer-selbst-nachsichtigkeit/26866736.html?social=twitter&amp;Echobox=1612152075#utm_term=Autofeed&amp;utm_medium=Social&amp;utm_source=Twitter…</w:t>
      </w:r>
    </w:p>
    <w:p w14:paraId="081501DC" w14:textId="77777777" w:rsidR="00B75F66" w:rsidRDefault="00B75F66" w:rsidP="00B75F66">
      <w:r>
        <w:t>2021-02-01T13:03:07.000Z Wuhuuu die Dezember-Coronahilfen werden jetzt ausgezahlt! *gesendet im Februar *</w:t>
      </w:r>
    </w:p>
    <w:p w14:paraId="28F5069A" w14:textId="77777777" w:rsidR="00B75F66" w:rsidRDefault="00B75F66" w:rsidP="00B75F66">
      <w:r>
        <w:t>2021-01-31T10:08:56.000Z Wenn der Staat versagt, brauchen wir mehr Staat? Falsche #grüne Logik.  Private Marktteilnehmer besorgen Tests, Masken, Impfstoff, Lüfter uvm, der Staat versagt bei Bestellung und Verteilung.Annalena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5B0B05D4" w14:textId="77777777" w:rsidR="00B75F66" w:rsidRDefault="00B75F66" w:rsidP="00B75F66">
      <w:r>
        <w:t>2021-01-30T18:19:26.000Z Corona-Warn-App: FDP will Funktionen ausbauen oder weitere Apps zulassen„App-Nutzer sollen künftig selbst darüber entscheiden können, wie viele ihrer Daten sie preisgeben wollen“. #OpenSource und OPT-IN sind Voraussetzung. #Datenschutz bleibt erhalten.FDP will bei Corona-Warn-App umfassende Datenweitergabe ermöglichenDie Liberalen wollen den Funktionsumfang der Corona-Warn-App deutlich erweitern. Nutzer sollen einwilligen können, mehr Daten zu übermitteln.handelsblatt.com</w:t>
      </w:r>
    </w:p>
    <w:p w14:paraId="50EB8595" w14:textId="77777777" w:rsidR="00B75F66" w:rsidRDefault="00B75F66" w:rsidP="00B75F66">
      <w:r>
        <w:t>2021-01-31T09:27:06.000Z „So wie wir das Land organisiert haben, haben wir nicht die Leistungsfähigkeit, die wir im 21. Jahrhundert brauchen“, sagt der @cducsubt-Vorsitzende @rbrinkhaus.  #CDU/#CSU regieren seit 15 Jahren das Land und haben es so organisiert. Via @RND_deUnionsfraktionschef Brinkhaus: „Wir sind zu behäbig und kompliziert“Der Unionsfraktionschef Ralph Brinkhaus spricht sich im RND-Interview für eine Verlängerung des Lockdowns aus. Nach der Pandemie setzt er auf ein zweites Wirtschaftswunder. Das private Geldvermögen...rnd.de</w:t>
      </w:r>
    </w:p>
    <w:p w14:paraId="767090B9" w14:textId="77777777" w:rsidR="00B75F66" w:rsidRDefault="00B75F66" w:rsidP="00B75F66">
      <w:r>
        <w:t>2021-01-30T17:06:19.000Z Die #Marktwirtschaft hat in Rekordzeit #Corona-Impfstoffe entwickelt. Die Staatswirtschaft ist schon mit dem Ankauf von #Impfstoff überfordert. Aber der Glauben der #Grünen, dass alles besser wird, wenn man es in die Hände von Beamten gibt, ist unerschütterlich. Annalena Baerbock@ABaerbock · Jan 30Gut, wenn endlich auch Teile d Union @Markus_Soeder einsehen, dass der Markt gerade in einer Pandemie nicht alles regelt. So wie wir im letzten Frühjahr Pandemiewirtschaft für Masken + Beatmungsgeräte vorgeschlagen haben, ist heute Notimpfstoffwirtschaft das Gebot d Stunde (1/2)Show this thread</w:t>
      </w:r>
    </w:p>
    <w:p w14:paraId="576D031D" w14:textId="77777777" w:rsidR="00B75F66" w:rsidRDefault="00B75F66" w:rsidP="00B75F66">
      <w:r>
        <w:t>2021-01-28T11:26:47.000Z Landwirtschaft und Weinbau gehören für die #CDU #RLP nicht zur Wirtschaft. @ChBaldauf will sie dem Umweltministerium zuordnen. Nicht mit uns. Unsere Bauern und Winzern sind ein wichtiger Teil der Wirtschaft und kein Anhängsel des Umweltministeriums. #AusTieferVerantwortungVolker Wissing and 8 others</w:t>
      </w:r>
    </w:p>
    <w:p w14:paraId="0C1D5DC2" w14:textId="77777777" w:rsidR="00B75F66" w:rsidRDefault="00B75F66" w:rsidP="00B75F66">
      <w:r>
        <w:t xml:space="preserve">2021-01-29T13:02:31.000Z Was von einem Kanzlerkandidaten Markus #Söder zu erwarten wäre, zeigt sein Festhalten an Verkehrsminister Andreas Scheuer: Keine Konsequenzen, keine Verantwortung für nix und niemanden. #ScheuerRuecktrittZDFheute@ZDFheute · Jan 28Andreas </w:t>
      </w:r>
      <w:r>
        <w:lastRenderedPageBreak/>
        <w:t>#Scheuer kämpft vor dem #Maut-Untersuchungsausschuss um seine politische Reputation. Die Opposition sieht den Bundesverkehrsminister der Lüge überführt.</w:t>
      </w:r>
    </w:p>
    <w:p w14:paraId="5DA2965E" w14:textId="77777777" w:rsidR="00B75F66" w:rsidRDefault="00B75F66" w:rsidP="00B75F66">
      <w:r>
        <w:t>2021-01-29T08:08:35.000Z Die Union braucht offenbar einen Ideengeber, eine Gestaltungskraft. @Wissing in einem @welt Gastbeitrag.Die FDP ist bereit zum Gestalten und hat  Ideen.Volker Wissing: Die CDU macht sich selbst zum Zwerg - WELTMit der Nicht-Wahl von Friedrich Merz überlässt die CDU wichtige Themen der FDP. Inhaltlich ausgezehrt, setzt die Kanzlerpartei vor allem Ideen der SPD um. Und wartet auf die Erfrischung durch eine...welt.de</w:t>
      </w:r>
    </w:p>
    <w:p w14:paraId="416F8B82" w14:textId="77777777" w:rsidR="00B75F66" w:rsidRDefault="00B75F66" w:rsidP="00B75F66">
      <w:r>
        <w:t>2021-01-28T08:16:35.000Z Heute gibt‘s wieder einen #StammTwitch mit @BraFDP  Diesmal geht’s um #Landwirtschaft &amp; #Ernährung  Zusammen mit @GeroHocker, unserem agrarpolitischen Sprecher, und Lars Abraham von @dropnostix zockt er Farming Simulator! Schaut um 17:00 rein: https://twitch.tv/fdpbt</w:t>
      </w:r>
    </w:p>
    <w:p w14:paraId="6F47E1A0" w14:textId="77777777" w:rsidR="00B75F66" w:rsidRDefault="00B75F66" w:rsidP="00B75F66">
      <w:r>
        <w:t>2021-01-26T12:20:28.000Z Die #Corona-#Impfung ist ein Ausweg aus dem #Lockdown. Trotzdem zeigt die Regierung kaum Ehrgeiz, mehr Impfstoff für unser Land zu kaufen. Warum? Weniger Impfstoff, heißt längerer Lockdown, heißt mehr Kranke und Tote, das sollte niemand vergessen.Beschaffung von Impfstoff | #WissingDie Beschaffung von Impfstoff ist eine existentielle Voraussetzung, um Menschenleben in Deutschland und um unser Land vor schweren Schäden im sozialen, im ku...youtube.com</w:t>
      </w:r>
    </w:p>
    <w:p w14:paraId="33A7AA71" w14:textId="77777777" w:rsidR="00B75F66" w:rsidRDefault="00B75F66" w:rsidP="00B75F66">
      <w:r>
        <w:t xml:space="preserve">2021-01-25T13:35:49.000Z Ob #ZeroCovid oder das Framing von Grundrechten als „Privilegien“: Autoritäre Phantasien dürfen nicht dazu führen, dass wesentliche Elemente unserer liberalen Rechts- und Gesellschaftsordnung durch Corona unter den Tisch fallen: Individuelle und wirtschaftliche Freiheit </w:t>
      </w:r>
    </w:p>
    <w:p w14:paraId="42427982" w14:textId="77777777" w:rsidR="00B75F66" w:rsidRDefault="00B75F66" w:rsidP="00B75F66">
      <w:r>
        <w:t>2021-01-25T14:54:03.000Z Es ist eine Stärke der Demokratie, dass sie über breite Debatten für breite Akzeptanz sorgt. Warum die Bundeskanzlerin das in der #Corona-Politik nicht stärker nutzt, bleibt ihr Geheimnis.#phoenixunter3 mit Thorsten Fass, @wahlforschung und @ErhardScherfer auf @phoenix_de.phoenix@phoenix_de · Jan 25Die neue Folge #phoenixunter3 ist da! @fdp-Generalsekretär und Vorsitzender der @fdprlp Volker @Wissing hat mit @ErhardScherfer und Thorsten Faas (@wahlforschung) u. a. über den Spagat von Landes- und Bundespolitik gesprochen.https://phoenix.de/sendungen/gespraeche/unter-3/volker-wissing-im-phoenix-politik-podcast-a-2017350.html…</w:t>
      </w:r>
    </w:p>
    <w:p w14:paraId="0B3C3C82" w14:textId="77777777" w:rsidR="00B75F66" w:rsidRDefault="00B75F66" w:rsidP="00B75F66">
      <w:r>
        <w:t>2021-01-25T09:38:28.000Z Wir raten zu einen #Impfgipfel mit Bund, Länder, niedergelassenen Ärzten und pharmazeutischer Industrie, um Logistik beim #Impfen und Impfstoff-Verfügbarkeit zu verbessern. Ziel muss sein, deutlich VOR 21. September (Datum von #Merkel) jedem ein Impfangebot gemacht zu haben. CL</w:t>
      </w:r>
    </w:p>
    <w:p w14:paraId="20E9F742" w14:textId="77777777" w:rsidR="00B75F66" w:rsidRDefault="00B75F66" w:rsidP="00B75F66">
      <w:r>
        <w:t>2021-01-24T11:08:15.000Z Die Distanzierung der #CDU von der #FDP ist aus liberaler Sicht auch eine Befreiung. Einen schwarz-gelben Automatismus gibt es nicht mehr. Jede Koalition, die uns die Möglichkeit bietet, erkennbar liberale Positionen umzusetzen, ist eine Option.Wahlen 2021: Das sorgt vor der Bundestagswahl für Schrecken in der CDU - WELTNach den Landtagswahlen in Rheinland-Pfalz und Baden-Württemberg sind Bündnisse aus SPD, Grünen und FDP eine realistische Option. Und auch für den Bund gibt es mehrere Optionen. CDU-Chef Laschet...welt.de</w:t>
      </w:r>
    </w:p>
    <w:p w14:paraId="4ABF6303" w14:textId="77777777" w:rsidR="00B75F66" w:rsidRDefault="00B75F66" w:rsidP="00B75F66">
      <w:r>
        <w:t xml:space="preserve">2021-01-23T05:51:52.000Z Für alle Laien:Die Aktivisten stehen auf einen Acker, der die Alternative zu Glyphosat zeigt, Bodenbearbeitung. Zusätzlich zu den Pflanzen wird hier das komplette Bodenleben inklusive Insekten und Würmern geschädigt und der Acker ist für Wochen tot.GLOBAL </w:t>
      </w:r>
      <w:r>
        <w:lastRenderedPageBreak/>
        <w:t>2000@global2000 · Jan 21Absolut inakzeptabel: Regierung verschleppt erneut längst überfälliges Glyphosatverbot! @sebastiankurz https://bit.ly/3bZ8xzK #pesticides #glyphosate</w:t>
      </w:r>
    </w:p>
    <w:p w14:paraId="2B46413C" w14:textId="77777777" w:rsidR="00B75F66" w:rsidRDefault="00B75F66" w:rsidP="00B75F66">
      <w:r>
        <w:t>2021-01-23T07:40:48.000Z Die Entwicklung von #Innovationen hilft der Welt. Das ist bei #landwirtschaft  genauso wichtig wie bei #Medizin.  Es ist fahrlässig, sich vor der Verantwortung drücken, die Regulierung von #gvo an die neuen Entwicklungen wie #CRISPR anzupassen.Grain Club@GrainClub · Jan 22In vielen #Entwicklungsländer-n hängt wirtschaftliche Lage entscheidend von #Landwirtschaft ab. Europas Regulierung von #GenomeEditing als #GVO kann dazu führen, dass diese Länder auf dringend benötigte #Innovationen ungewollt verzichten. @MatinQaim #DialogGenomeEditing #GFFA</w:t>
      </w:r>
    </w:p>
    <w:p w14:paraId="414157CA" w14:textId="77777777" w:rsidR="00B75F66" w:rsidRDefault="00B75F66" w:rsidP="00B75F66">
      <w:r>
        <w:t>2021-01-23T07:34:08.000Z Offensichtlich setzt diese Bundesregierung alles daran, den #lockdown zum neuen Normal zu zementieren. Ich bin wütend. Um #freiheit wieder Normal zu finden muss diese Schlamperei aufhören.Doch keine feste Zusage für 30 Millionen zusätzliche Biontech-ImpfdosenKritik an fehlenden Impfdosen konterte das Bundesgesundheitsministerium mit Nachbestellungen. Doch so sicher, wie behauptet, sind die nicht.m.tagesspiegel.de</w:t>
      </w:r>
    </w:p>
    <w:p w14:paraId="02D1B4AE" w14:textId="77777777" w:rsidR="00B75F66" w:rsidRDefault="00B75F66" w:rsidP="00B75F66">
      <w:r>
        <w:t>2021-01-21T11:12:07.000Z Wenn #Deutschland von #BioNTech  Impfstoff angeboten wurde und die Bundesregierung dieses Angebot nicht angenommen hat, ist das nicht europafreundlich. Es hilft  Europa nicht, wenn in  Deutschland weniger geimpft werden kann und der #Lockdown länger dauern muss.#MerkelRobin Alexander@robinalexander_ · Jan 21Merkel beeindruckt wieder durch Ernsthaftigkeit und ist sattelfest in Details. Aber auf erste kritische Frage zum verpatzten Impfstart wieder die Nebelkerze des Impfnationalismus zu werfen, ist wenig souverän. Vielleicht hakt noch ein Kollege nach? #Bundespressekonferenz #Merkel</w:t>
      </w:r>
    </w:p>
    <w:p w14:paraId="420D37F3" w14:textId="77777777" w:rsidR="00B75F66" w:rsidRDefault="00B75F66" w:rsidP="00B75F66">
      <w:r>
        <w:t>2021-01-21T10:25:39.000Z Impfen ist wichtigster Weg aus #Lockdown zur Normalität. Besorgniserregend sind Meldungen zu den Lieferengpässen. Wo sind Gespräche mit der pharmazeutischen Wirtschaft über Ausweitung der Produktion? Wo ist der #Impfgipfel? Es wird Zeit, hier alle Ressourcen zu fokussieren. CL</w:t>
      </w:r>
    </w:p>
    <w:p w14:paraId="10283CB9" w14:textId="77777777" w:rsidR="00B75F66" w:rsidRDefault="00B75F66" w:rsidP="00B75F66">
      <w:r>
        <w:t>2021-01-19T21:19:20.000Z Aus Jens Spahns Ankündigung, allen Bürgern „im 2. Quartal“ ein Impfangebot zu machen, wurde jetzt im offiziellen Beschluss „spätestens bis Ende (!) des Sommers“ - liebe Bundesregierung, das kann doch nicht Euer Ernst sein...?! #CoronaGipfel #Impfen</w:t>
      </w:r>
    </w:p>
    <w:p w14:paraId="72AE4EB5" w14:textId="77777777" w:rsidR="00B75F66" w:rsidRDefault="00B75F66" w:rsidP="00B75F66">
      <w:r>
        <w:t>2021-01-20T10:57:58.000Z "Es gibt immer noch keinen #Impfgipfel und keine gesetzliche Grundlage für die Impfpriorisierung. Stattdessen mehren sich Meldungen über Impfstopps oder Impfstoffmangel. Die Bundesregierung muss beim #Impfen endlich ihre Hausaufgaben machen!" @c_lindner #lockdown2021</w:t>
      </w:r>
    </w:p>
    <w:p w14:paraId="240E7D3A" w14:textId="77777777" w:rsidR="00B75F66" w:rsidRDefault="00B75F66" w:rsidP="00B75F66">
      <w:r>
        <w:t>2021-01-20T11:05:40.000Z Der Ton macht die Musik . #Schulschliessungen belasten Kinder, Lehrer und Eltern, deshalb brauchen wir eine sachliche Debatte darüber wie #bildung vom Küchentisch zurück in die Schule kommt. #merkelquaeltkinder leistet dazu keinen Beitrag und ist widerlich.</w:t>
      </w:r>
    </w:p>
    <w:p w14:paraId="5AE6DD21" w14:textId="77777777" w:rsidR="00B75F66" w:rsidRDefault="00B75F66" w:rsidP="00B75F66">
      <w:r>
        <w:t>2021-01-19T12:16:01.000Z Voll krass. Wenn jetzt noch jeder Lehrer einen Dienstlaptop dazubekommen würde... Tagesspiegel@Tagesspiegel · Jan 19Verläuft eine Mitte Dezember mit knapp 200 Lehrkräften gestartete Pilotphase erfolgreich, sollen nach und nach etwas mehr als 33.000 Lehrerinnen und Lehrer an #Schulen in #Berlin eine dienstliche Mailadresse erhalten. https://tagesspiegel.de/berlin/auftrag-beim-testsieger-berliner-lehrkraefte-erhalten-dienstliche-mailadressen/26828856.html…</w:t>
      </w:r>
    </w:p>
    <w:p w14:paraId="65BE2AA1" w14:textId="77777777" w:rsidR="00B75F66" w:rsidRDefault="00B75F66" w:rsidP="00B75F66">
      <w:r>
        <w:t xml:space="preserve">2021-01-19T13:17:06.000Z Wenn die #Grünen bei so wichtigen Themen, so vehement gegen Sitzungen des Bundestags anreden und Debatten vom Plenum in die Ausschüsse verlagern wollen, </w:t>
      </w:r>
      <w:r>
        <w:lastRenderedPageBreak/>
        <w:t>dann zeigt das, dass sie sich schon mehr als #CDU-Koalitionspartner denn als Opposition begreifen.Robin Alexander@robinalexander_ · Jan 19Her Majesty's Most Loyal Opposition erklärt, warum das Parlament leider schon wieder nicht über #Lockdown oder #MegaLockdown beraten kann ...    @welt #MPK</w:t>
      </w:r>
    </w:p>
    <w:p w14:paraId="4B76550E" w14:textId="77777777" w:rsidR="00B75F66" w:rsidRDefault="00B75F66" w:rsidP="00B75F66">
      <w:r>
        <w:t>2021-01-18T09:38:03.000Z Der #Agrarhandel ist im Wandel, z.B. durch neue Marktteilnehmer mit #digitalen Angeboten oder zusätzliche nationale und europäische Vorgaben. Über diese Veränderungen in der #Corona-Krise diskutieren@c_lindner und @GeroHocker mit Experten heute ab 18:00: https://youtu.be/RhzQF7EbCtcGero Hocker and 3 others</w:t>
      </w:r>
    </w:p>
    <w:p w14:paraId="15A9C983" w14:textId="77777777" w:rsidR="00B75F66" w:rsidRDefault="00B75F66" w:rsidP="00B75F66">
      <w:r>
        <w:t>2021-01-16T22:59:33.000Z Die @fdpbt hat heute die demokratischen Fraktionen im #Bundestag angeschrieben und zu einer Sondersitzung des Parlaments aufgefordert. Es kann nicht sein, dass erneut tiefe Grundrechtseingriffe verhandelt werden, ohne vorher das  Parlament einzubinden!Verschärfung des Lockdowns? FDP-Chef Lindner fordert SondersitzungDie FDP will wissen, welche Pläne und Maßnahmen Kanzlerin Angela Merkel (CDU) mit den Ministerpräsidenten am Dienstag beschließen will.m.bild.de</w:t>
      </w:r>
    </w:p>
    <w:p w14:paraId="2DA46EBF" w14:textId="77777777" w:rsidR="00B75F66" w:rsidRDefault="00B75F66" w:rsidP="00B75F66">
      <w:r>
        <w:t>2021-01-17T07:26:36.000Z +++ Wir fordern eine #Sondersitzung des Bundestags +++  Es kann nicht sein, dass erneut tiefe Grundrechtseingriffe verhandelt werden, ohne vorher das  Parlament einzubinden! Die Bundeskanzlerin sollte Parlament und Öffentlichkeit umgehend über den #MegaLockdown informieren.</w:t>
      </w:r>
    </w:p>
    <w:p w14:paraId="18396C28" w14:textId="77777777" w:rsidR="00B75F66" w:rsidRDefault="00B75F66" w:rsidP="00B75F66">
      <w:r>
        <w:t>2021-01-16T12:20:39.000Z Die Nichtwahl von @_FriedrichMerz unterstreicht den schleichenden Bedeutungsverlust der Wirtschafts- und Finanzpolitik innerhalb der #CDU... #wegenmorgen #cdupt21ZDFheute@ZDFheute · Jan 16CDU wählt neuen Vorsitzenden: Welche Aufgaben auf Laschet nun warten https://zdf.de/nachrichten/politik/cdu-parteitag-vorsitzender-laschet-100.html#xtor=CS5-62…</w:t>
      </w:r>
    </w:p>
    <w:p w14:paraId="6DF6FB0B" w14:textId="77777777" w:rsidR="00B75F66" w:rsidRDefault="00B75F66" w:rsidP="00B75F66">
      <w:r>
        <w:t>2021-01-16T10:37:08.000Z Als erfolgreicher Ministerpräsident und mit einem Bekenntnis zur politischen Mitte hat sich @ArminLaschet in der @CDU beim #cdupt21 durchgesetzt. Wir haben registriert, dass er die Zusammenarbeit mit der @fdp regelmäßig hervorgehoben hat. Daran lässt sich im Bund anknüpfen. CL</w:t>
      </w:r>
    </w:p>
    <w:p w14:paraId="3709BDE6" w14:textId="77777777" w:rsidR="00B75F66" w:rsidRDefault="00B75F66" w:rsidP="00B75F66">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BC6DF6C" w14:textId="77777777" w:rsidR="00B75F66" w:rsidRDefault="00B75F66" w:rsidP="00B75F66">
      <w:r>
        <w:t>2021-01-15T08:10:18.000Z Wer kocht mit Billigfleisch aus Kaufland? #wirmachendasJunge Liberale RLP</w:t>
      </w:r>
    </w:p>
    <w:p w14:paraId="6775F4EB" w14:textId="77777777" w:rsidR="00B75F66" w:rsidRDefault="00B75F66" w:rsidP="00B75F66">
      <w:r>
        <w:t>2021-01-12T12:45:53.000Z Wenn es nach den Grünen geht, müssen Unternehmen demnächst eine Homeoffice-Pflicht befolgen. Wer das nicht tut, soll Bußgelder zahlen. Wir halten das für den falschen Ansatz! Unsere rheinland-pfälzischen Unternehmer:innen handeln in der Corona-Pandemie verantwortungsvoll.Daniela Schmitt</w:t>
      </w:r>
    </w:p>
    <w:p w14:paraId="3341CE89" w14:textId="77777777" w:rsidR="00B75F66" w:rsidRDefault="00B75F66" w:rsidP="00B75F66">
      <w:r>
        <w:t>2021-01-13T13:17:43.000Z Precision Farming – Nullnummer oder Nutzbringer? Für eine Masterarbeit @uniGoettingen werden noch Landwirt:innen für eine Umfrage gesucht, unabhängig davon ob #PrecisionFarming auf dem eignen Betrieb eingesetzt wird oder nicht Gerne teilen - danke!!  https://ww3.unipark.de/uc/Team_Winnie_Sonntag/7e66/…</w:t>
      </w:r>
    </w:p>
    <w:p w14:paraId="7E9D3E93" w14:textId="77777777" w:rsidR="00B75F66" w:rsidRDefault="00B75F66" w:rsidP="00B75F66">
      <w:r>
        <w:lastRenderedPageBreak/>
        <w:t xml:space="preserve">2021-01-14T12:50:30.000Z Wenn eines in der Strategie fehlt, ist das der #Mut. In diese Strategie muss ein klares Bekenntnis zur #Gentechnik als ein Teil der #Bioökonomiestrategie., sagt @BraFDP </w:t>
      </w:r>
    </w:p>
    <w:p w14:paraId="71768150" w14:textId="77777777" w:rsidR="00B75F66" w:rsidRDefault="00B75F66" w:rsidP="00B75F66">
      <w:r>
        <w:t>2021-01-14T11:56:38.000Z Los geht's.  Die Stimme der #Freiheit wird laut und stark sein! #ltwrlp21 #austieferverantwortungFDP Rheinland-Pfalz@fdprlp · Jan 14Unser Kampagnenslogan zur Landtagswahl: Aus tiefer Verantwortung. Mehr über unsere Kampagne erfahrt ihr im Laufe des Tages. #austieferverantwortung @Wissing @Schmitt_FDP</w:t>
      </w:r>
    </w:p>
    <w:p w14:paraId="6A4BDA43" w14:textId="77777777" w:rsidR="00B75F66" w:rsidRDefault="00B75F66" w:rsidP="00B75F66">
      <w:r>
        <w:t>2021-01-14T11:01:15.000Z Wir wollen diese Wahl gewinnen. #austieferverantwortung @Schmitt_FDP</w:t>
      </w:r>
    </w:p>
    <w:p w14:paraId="7B013472" w14:textId="77777777" w:rsidR="00B75F66" w:rsidRDefault="00B75F66" w:rsidP="00B75F66">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78460022" w14:textId="77777777" w:rsidR="00B75F66" w:rsidRDefault="00B75F66" w:rsidP="00B75F66">
      <w:r>
        <w:t>2021-01-13T13:55:34.000Z "Wir müssen jetzt alles daran setzen, dass das #Impfen schneller voran geht. Deshalb fordern wir erneut einen #Impfgipfel mit allen Beteiligten!" @c_lindner #regierungserklaerung</w:t>
      </w:r>
    </w:p>
    <w:p w14:paraId="308008F8" w14:textId="77777777" w:rsidR="00B75F66" w:rsidRDefault="00B75F66" w:rsidP="00B75F66">
      <w:r>
        <w:t>2021-01-13T12:48:59.000Z Auch bei einer enormen nationalen Kraftanstrengung geht den Leuten irgendwann die Puste aus. Wir brauchen eine Debatte über #oeffnungsstrategien ! @christianlindner #regierungserklärung</w:t>
      </w:r>
    </w:p>
    <w:p w14:paraId="3AE4EC3C" w14:textId="77777777" w:rsidR="00B75F66" w:rsidRDefault="00B75F66" w:rsidP="00B75F66">
      <w:r>
        <w:t>2021-01-13T12:47:49.000Z Wenn #Spahn über Europa spricht, muss man sich fragen lassen, warum man bei der Impfstoffbeschaffung knausert und warum die Ratspräsidentschaft nicht Einfluss genommen auf die Impfstoffbeschaffung genommen hat. @c_lindner #regierungserklaerung</w:t>
      </w:r>
    </w:p>
    <w:p w14:paraId="7B4780FA" w14:textId="77777777" w:rsidR="00B75F66" w:rsidRDefault="00B75F66" w:rsidP="00B75F66">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012BE618" w14:textId="77777777" w:rsidR="00B75F66" w:rsidRDefault="00B75F66" w:rsidP="00B75F66">
      <w:r>
        <w:t>2021-01-12T10:46:05.000Z 15-km-Regel ist ungerecht"In Berlin ist die 15-km-Regel ein weitaus geringerer Eingriff, als im ländlichen Raum, wo schon der nächste Supermarkt, die nächste Apotheke oder die nächste Bäckerei mehr als 15 km entfernt sein können." Im @morgenmagazin https://zdf.de/nachrichten/zdf-morgenmagazin/videos/wie-effektiv-sind-corona-massnahmen-100.html…ZDF Morgenmagazin and 2 others</w:t>
      </w:r>
    </w:p>
    <w:p w14:paraId="0C26D028" w14:textId="77777777" w:rsidR="00B75F66" w:rsidRDefault="00B75F66" w:rsidP="00B75F66">
      <w:r>
        <w:t>2021-01-12T11:08:19.000Z Neues Videoformat auf meinem YouTube-Kanal über den wahren Wert unserer Lebensmittel: Welche Kosten verbergen sich hinter den Preisen? #LebensWertCarina Konrad MdBwww.carinakonrad.deyoutube.com</w:t>
      </w:r>
    </w:p>
    <w:p w14:paraId="480C532B" w14:textId="77777777" w:rsidR="00B75F66" w:rsidRDefault="00B75F66" w:rsidP="00B75F66">
      <w:r>
        <w:t>2021-01-12T07:52:53.000Z Die #Bauernmilliarde kommt die  #landwirtschaft teuer zu stehen. Ein Losverfahren wäre wahrscheinlich gerechter gewesen und hätte weniger Flurschaden verursacht. 3/3</w:t>
      </w:r>
    </w:p>
    <w:p w14:paraId="1BDF6649" w14:textId="77777777" w:rsidR="00B75F66" w:rsidRDefault="00B75F66" w:rsidP="00B75F66">
      <w:r>
        <w:t>2021-01-12T07:52:52.000Z Die #Bauernmilliarde ist gefloppt. Erst war der Server der Rentenbank, der für die Antragsstellung bereitsgestellt wurde, stundenlang nicht erreichbar. Dann waren die Mittel in kürzester Zeit vergriffen. 1/3</w:t>
      </w:r>
    </w:p>
    <w:p w14:paraId="6463CF97" w14:textId="77777777" w:rsidR="00B75F66" w:rsidRDefault="00B75F66" w:rsidP="00B75F66">
      <w:r>
        <w:t xml:space="preserve">2021-01-11T16:37:47.000Z Die Zukunft wird aus #innovation gemacht. Andere wollen die Vergangenheit konservieren, wir wollen Aufstieg ermöglichen.  Das macht den Unterschied!!!  Tolles </w:t>
      </w:r>
      <w:r>
        <w:lastRenderedPageBreak/>
        <w:t>Interview mit @c_lindnerLindner zeigt, was Deutschland aus der Erfolgsgeschichte von Biontech lernen kannDie Mainzer Firma Biontech hat mit der Entwicklung eines Impfstoffes Millionen Menschen in Deutschland und auf der ganzen Welt Hoffnung gemacht. Was kann Deutschland aus der Erfolgsgeschichte lernen?...focus.de</w:t>
      </w:r>
    </w:p>
    <w:p w14:paraId="641FC239" w14:textId="77777777" w:rsidR="00B75F66" w:rsidRDefault="00B75F66" w:rsidP="00B75F66">
      <w:r>
        <w:t>2021-01-11T16:16:21.000Z Die #Novemberhilfen der #Bundesregierung sollten die Wirtschaft stabilisieren. Wer aber Hilfen für November verspricht und im Januar noch nicht ausgezahlt hat, stabilisiert nicht, er destabilisiert. Gerade in einer Krise sollte Politik verlässlich sein.Corona-Beschränkungen: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316AF3E7" w14:textId="77777777" w:rsidR="00B75F66" w:rsidRDefault="00B75F66" w:rsidP="00B75F66">
      <w:r>
        <w:t>2021-01-11T15:56:17.000Z Es ist Januar und #Novemberhilfen sind immer noch nicht ausbezahlt… wegen Software-Problemen . So folgt bald eine Pleitewelle! Anstelle fälliger Steuervorauszahlungen abzubuchen, sollten die Finanzämter eine negative #Einkommensteuer als Liquiditätssoforthilfe auszahlen. CL</w:t>
      </w:r>
    </w:p>
    <w:p w14:paraId="6F1BADAC" w14:textId="77777777" w:rsidR="00B75F66" w:rsidRDefault="00B75F66" w:rsidP="00B75F66">
      <w:r>
        <w:t>2021-01-11T11:19:53.000Z #bauernmilliarde ist unerreichbar ?? @bmel @JuliaKloeckner</w:t>
      </w:r>
    </w:p>
    <w:p w14:paraId="13E287A3" w14:textId="77777777" w:rsidR="00B75F66" w:rsidRDefault="00B75F66" w:rsidP="00B75F66">
      <w:r>
        <w:t>2021-01-06T11:19:19.000Z Wir haben Lust darauf, nach dem Ende der Ära Merkel an der Geschichte unseres Landes mitzuschreiben. @c_lindner #3k21</w:t>
      </w:r>
    </w:p>
    <w:p w14:paraId="747A3E45" w14:textId="77777777" w:rsidR="00B75F66" w:rsidRDefault="00B75F66" w:rsidP="00B75F66">
      <w:r>
        <w:t>2021-01-06T11:17:41.000Z Diese Pandemie hat gezeigt, wie wertvoll die Freiheit für unsere Gesellschaft ist.@c_lindner #3k21</w:t>
      </w:r>
    </w:p>
    <w:p w14:paraId="10B3D6E7" w14:textId="77777777" w:rsidR="00B75F66" w:rsidRDefault="00B75F66" w:rsidP="00B75F66">
      <w:r>
        <w:t>2021-01-06T11:16:06.000Z Wir glauben, dass wir im Vertrauen auf die Konsumenten und auf die Fähigkeiten unserer Ingenieurinnen und Ingenieure Lösungen im Kampf gegen den #Klimawandel finden können.@c_lindner #3k21</w:t>
      </w:r>
    </w:p>
    <w:p w14:paraId="5E481CE1" w14:textId="77777777" w:rsidR="00B75F66" w:rsidRDefault="00B75F66" w:rsidP="00B75F66">
      <w:r>
        <w:t>2021-01-06T11:12:54.000Z Die volkswirtschaftliche Bedeutung von Onlinegiganten wie Amazon ist gewachsen. Die Aufgabe des nächsten Finanzministers wird sein, dass solche Unternehmen ihren Beitrag leisten.@c_lindner #3k21</w:t>
      </w:r>
    </w:p>
    <w:p w14:paraId="0F88D016" w14:textId="77777777" w:rsidR="00B75F66" w:rsidRDefault="00B75F66" w:rsidP="00B75F66">
      <w:r>
        <w:t>2021-01-06T11:10:36.000Z Die Erfolgsgeschichte von #BioNTech ist eine Inspiration für Deutschland, wie es sein könnte. Deutschland steht vor eine Phase der Neugründung.@c_lindner #3k21</w:t>
      </w:r>
    </w:p>
    <w:p w14:paraId="0EA3A87F" w14:textId="77777777" w:rsidR="00B75F66" w:rsidRDefault="00B75F66" w:rsidP="00B75F66">
      <w:r>
        <w:t>2021-01-06T11:08:46.000Z Deutschland ist kein unternehmerfreundliches Land. Wir feiern zwar den Erfolg von #BioNTech, wenn aber unternehmerisches Engagement danebengeht, wird das hier häufig mit Häme beantwortet. Das sollten wir ändern: Anerkennung und Respekt für Gründer!@c_lindner #3k21</w:t>
      </w:r>
    </w:p>
    <w:p w14:paraId="3783D512" w14:textId="77777777" w:rsidR="00B75F66" w:rsidRDefault="00B75F66" w:rsidP="00B75F66">
      <w:r>
        <w:t>2021-01-06T11:01:03.000Z Wenn von einem Geimpften keine Gefahr mehr ausgeht, entfällt zugleich der Grund für einen Grundrechtseingriff. Grundrechte sind keine Privilegien! Wir sollten aber dafür arbeiten, in diese schwierige Lage gar nicht erst zu kommen. @c_lindner #impfgipfel #3K21</w:t>
      </w:r>
    </w:p>
    <w:p w14:paraId="5791F193" w14:textId="77777777" w:rsidR="00B75F66" w:rsidRDefault="00B75F66" w:rsidP="00B75F66">
      <w:r>
        <w:t>2021-01-06T11:04:52.000Z Wir wollen, dass Frauen in Deutschland sich nicht mehr entscheiden müssen zwischen der eigenen Karriere und der Sorge um Familie und Kinder.@c_lindner #3k21</w:t>
      </w:r>
    </w:p>
    <w:p w14:paraId="14ED6CAC" w14:textId="77777777" w:rsidR="00B75F66" w:rsidRDefault="00B75F66" w:rsidP="00B75F66">
      <w:r>
        <w:t>2021-01-06T11:03:39.000Z Der "falsche" Nachname führt in Deutschland oft noch dazu, keine Einladung zum Vorstellungsgespräch zu bekommen oder den Zuschlag für eine Mietwohnung nicht zu erhalten. Wir stellen uns gegen Alltagsrassismus.@c_lindner #3k21</w:t>
      </w:r>
    </w:p>
    <w:p w14:paraId="736EB4E9" w14:textId="77777777" w:rsidR="00B75F66" w:rsidRDefault="00B75F66" w:rsidP="00B75F66">
      <w:r>
        <w:lastRenderedPageBreak/>
        <w:t>2021-01-06T10:57:10.000Z Wir sind in eine Art Ausnahmezustand geraten. Die Parlamente sind in eine Art Zuschauerrolle gerraten, die bewerten können, die aber nicht die Entscheidungen vorbringen, so @c_lindner. #3K21</w:t>
      </w:r>
    </w:p>
    <w:p w14:paraId="791F31D9" w14:textId="77777777" w:rsidR="00B75F66" w:rsidRDefault="00B75F66" w:rsidP="00B75F66">
      <w:r>
        <w:t>2021-01-06T10:57:07.000Z Christian Lindner appelliert an die Bürgerinnen und Bürger, die Möglichkeit des Impfens wahrzunehmen. „Die Impfung ist eine Freiheitsfrage für die gesamte Gesellschaft.“ @c_lindner @fdp #3K21</w:t>
      </w:r>
    </w:p>
    <w:p w14:paraId="3CC83E8E" w14:textId="77777777" w:rsidR="00B75F66" w:rsidRDefault="00B75F66" w:rsidP="00B75F66">
      <w:r>
        <w:t>2021-01-06T10:38:19.000Z „Denken, freie Rede, freie Wahlen – all das sind die Voraussetzungen für einen weltweit erfolgreichen Mittelstand, für Innovation und Forschung und für kreative StartUps!“ @Wissing (TB)#3k21 #NeustartDeutschland</w:t>
      </w:r>
    </w:p>
    <w:p w14:paraId="691496A4" w14:textId="77777777" w:rsidR="00B75F66" w:rsidRDefault="00B75F66" w:rsidP="00B75F66">
      <w:r>
        <w:t>2021-01-06T11:00:11.000Z Deutschland ist kein fortschrittsfreundliches Land mehr. Mehrheit gegen etwas findet man schnell, für etwas nicht.Wir sollten nicht ohne Not und vor der Zeit Türen schließen, durch die vielleicht nachfolgende Generationen gehen müssen.@c_lindner #3k21</w:t>
      </w:r>
    </w:p>
    <w:p w14:paraId="55E3EF3D" w14:textId="77777777" w:rsidR="00B75F66" w:rsidRDefault="00B75F66" w:rsidP="00B75F66">
      <w:r>
        <w:t>2021-01-06T10:54:26.000Z Impfen soll freiwillig sein, wenn es nach uns geht, aber man sollte genau abwägen: Was sind die Risiken? Was ist der Nutzen?@c_lindner #3k21</w:t>
      </w:r>
    </w:p>
    <w:p w14:paraId="245DD2F3" w14:textId="77777777" w:rsidR="00B75F66" w:rsidRDefault="00B75F66" w:rsidP="00B75F66">
      <w:r>
        <w:t>2021-01-06T10:52:52.000Z Wichtiger als Schuldzuweisungen sind Lösungen dazu, wie wir die Impfsituation verbessern, wie wir die Kapazitäten in der Impfstoffproduktion ausbauen können.@c_lindner #3k21</w:t>
      </w:r>
    </w:p>
    <w:p w14:paraId="3E727B4F" w14:textId="77777777" w:rsidR="00B75F66" w:rsidRDefault="00B75F66" w:rsidP="00B75F66">
      <w:r>
        <w:t>2021-01-06T10:51:32.000Z Wo war die Corona-Warn-App, als andere Länder sie schon hatten, und wieso ist sie bis heute nicht so gut wie anderswo? Warum sind die #Novemberhilfen im Januar noch nicht ausgezahlt? Wo es um kreative Lösungen ging, da haben uns andere den Rang abgelaufen.@c_lindner #3k21</w:t>
      </w:r>
    </w:p>
    <w:p w14:paraId="48F16708" w14:textId="77777777" w:rsidR="00B75F66" w:rsidRDefault="00B75F66" w:rsidP="00B75F66">
      <w:r>
        <w:t>2021-01-06T10:49:30.000Z Nicht in jeder Region ist das Infektionsgeschehen gleich. Wo es bereits verantwortbar ist zu öffnen, sollte es eine regionale Öffnungsstrategie nach einem klaren Schema geben. Das gibt den Menschen und Behörden Handlungssicherheit.@c_lindner #3k21</w:t>
      </w:r>
    </w:p>
    <w:p w14:paraId="700A75DF" w14:textId="77777777" w:rsidR="00B75F66" w:rsidRDefault="00B75F66" w:rsidP="00B75F66">
      <w:r>
        <w:t>2021-01-06T10:48:18.000Z Kontaktbeschränkungen sind grundsätzlich sinnvoll. Aber dass Oma und Opa jetzt nicht mehr gemeinsam zu Besuch kommen können, das ist nicht verhältnismäßig.@c_lindner #3k21</w:t>
      </w:r>
    </w:p>
    <w:p w14:paraId="5C58CF4A" w14:textId="77777777" w:rsidR="00B75F66" w:rsidRDefault="00B75F66" w:rsidP="00B75F66">
      <w:r>
        <w:t>2021-01-06T10:46:56.000Z Dir gefällt die Rede von @c_lindner? Werde jetzt FDP-Mitglied: http://fdp.de/mitgliedwerden #3K21</w:t>
      </w:r>
    </w:p>
    <w:p w14:paraId="56153DA5" w14:textId="77777777" w:rsidR="00B75F66" w:rsidRDefault="00B75F66" w:rsidP="00B75F66">
      <w:r>
        <w:t>2021-01-06T10:47:19.000Z Wir brauchen schnellstmöglich eine Öffnungsstrategie für die Schulen. Wir müssen schnellstmöglich dafür sorgen, dass Kinder und Jugendliche ihr Bürgerrecht auf Bildung wahrnehmen können.@c_lindner #3k21</w:t>
      </w:r>
    </w:p>
    <w:p w14:paraId="07EAD523" w14:textId="77777777" w:rsidR="00B75F66" w:rsidRDefault="00B75F66" w:rsidP="00B75F66">
      <w:r>
        <w:t>2021-01-06T10:46:14.000Z Die Pandemie und ihre Bekämpfung hat bedeutende soziale und wirtschaftliche Folgen. Nicht jeder Zweck heiligt alle Mittel. Für den Gesundheitsschutz müssen wir das möglichst milde Mittel wählen. Der 15km #Bewegungsradius ist das nicht.@c_lindner #3k21</w:t>
      </w:r>
    </w:p>
    <w:p w14:paraId="56FF4C4C" w14:textId="77777777" w:rsidR="00B75F66" w:rsidRDefault="00B75F66" w:rsidP="00B75F66">
      <w:r>
        <w:t>2021-01-06T10:43:47.000Z Vieles von dem, was möglich ist, kam zu spät. Es ist unsere moralische Verpflichtung, die vulnerablen Gruppen zu schützen, und ein Baustein, Schritt für Schritt wieder mehr öffentliches Leben zu ermöglichen. Was passiert ist, war Politikversagen mit Ankündigung.@c_lindner #3k21</w:t>
      </w:r>
    </w:p>
    <w:p w14:paraId="1B1EDC60" w14:textId="77777777" w:rsidR="00B75F66" w:rsidRDefault="00B75F66" w:rsidP="00B75F66">
      <w:r>
        <w:t>2021-01-06T10:40:53.000Z Auch in der Pandemie halten wir fest an den Werten, die uns ausmachen: an dem Einsatz für Ihre Grundrechte und Ihre Freiheit.@c_lindner #3k21</w:t>
      </w:r>
    </w:p>
    <w:p w14:paraId="09F8FD69" w14:textId="77777777" w:rsidR="00B75F66" w:rsidRDefault="00B75F66" w:rsidP="00B75F66">
      <w:r>
        <w:lastRenderedPageBreak/>
        <w:t>2021-01-06T10:35:42.000Z Wo junge Menschen in Regionen leben, die digital gut angebunden sind, wo die Eltern auf den Fernunterricht achten, dort übersteht man die Coronakrise.Kinder und Eltern, die diesen Vorteil nicht haben, werden zu den echten Verlierern dieser Krise.@ruelke #3k21</w:t>
      </w:r>
    </w:p>
    <w:p w14:paraId="301E50E7" w14:textId="77777777" w:rsidR="00B75F66" w:rsidRDefault="00B75F66" w:rsidP="00B75F66">
      <w:r>
        <w:t>2021-01-06T10:27:49.000Z „Denken, freie Rede, freie Wahlen – all das ist die Voraussetzung für einen weltweit erfolgreichen Mittelstand, für Innovation und Forschung und für kreative Start-ups“, so @Wissing. #3k21</w:t>
      </w:r>
    </w:p>
    <w:p w14:paraId="16128AC2" w14:textId="77777777" w:rsidR="00B75F66" w:rsidRDefault="00B75F66" w:rsidP="00B75F66">
      <w:r>
        <w:t>2021-01-06T10:27:56.000Z Es wäre so großartig, wenn Daniela @Schmitt_FDP dieses Jahr Wirtschaftsministerin in Rheinland-Pfalz wird  @fdp_rlp #3K21</w:t>
      </w:r>
    </w:p>
    <w:p w14:paraId="6061E9F9" w14:textId="77777777" w:rsidR="00B75F66" w:rsidRDefault="00B75F66" w:rsidP="00B75F66">
      <w:r>
        <w:t>2021-01-06T10:26:24.000Z Wir bereiten uns vor auf ein Jahr, in dem alle Gesellschaftsbereiche wieder öffnen. Diesen Optimismus wollen wir in die anstehende #Landtagswahl tragen. Es soll ein Jahr des Optimismus werden.@ruelke #3k21</w:t>
      </w:r>
    </w:p>
    <w:p w14:paraId="2759E9D3" w14:textId="77777777" w:rsidR="00B75F66" w:rsidRDefault="00B75F66" w:rsidP="00B75F66">
      <w:r>
        <w:t>2021-01-06T10:24:38.000Z Es gibt Menschen, für die Freiheit nichts wert ist. Die uns einreden wollen, dass man mit Verboten mehr erreichen kann, als wenn man auf die Eigenverantwortung setzt. Wir nicht: Wir setzen auf den Menschen, auf die Vernunft, auf die Kreativität.@LydiaHueskens #3k21</w:t>
      </w:r>
    </w:p>
    <w:p w14:paraId="3F6BFA80" w14:textId="77777777" w:rsidR="00B75F66" w:rsidRDefault="00B75F66" w:rsidP="00B75F66">
      <w:r>
        <w:t>2021-01-06T10:21:42.000Z .@Wissing: „Wir kämpfen für Freiheit, für Toleranz, für Meinungsvielfalt und gegen Vorurteile. Wo Freiheit schleichend schwindet, steht all das auf dem Spiel.“ #3k21</w:t>
      </w:r>
    </w:p>
    <w:p w14:paraId="2C75D8D8" w14:textId="77777777" w:rsidR="00B75F66" w:rsidRDefault="00B75F66" w:rsidP="00B75F66">
      <w:r>
        <w:t>2021-01-06T10:22:19.000Z .@Schmitt_FDP: „Mir war es schon immer wichtig, mich einzubringen, mich zu engagieren und Verantwortung zu übernehmen. Mir ist es nicht egal, wie das Land sich entwickelt.“ #3K21</w:t>
      </w:r>
    </w:p>
    <w:p w14:paraId="400C8FDD" w14:textId="77777777" w:rsidR="00B75F66" w:rsidRDefault="00B75F66" w:rsidP="00B75F66">
      <w:r>
        <w:t>2021-01-06T10:22:25.000Z Rheinland-Pfälzer engagieren sich. Wir sind deutscher Meister im #Ehrenamt.@Schmitt_FDP #3k21 @fdp_rlp</w:t>
      </w:r>
    </w:p>
    <w:p w14:paraId="3CF7F05F" w14:textId="77777777" w:rsidR="00B75F66" w:rsidRDefault="00B75F66" w:rsidP="00B75F66">
      <w:r>
        <w:t>2021-01-06T10:21:02.000Z Manche behaupten, dass Freiheit nur ein Luxus sei, den man Gleichheit oder Sicherheit opfern muss. Was für eine Ignoranz!@Wissing #3k21</w:t>
      </w:r>
    </w:p>
    <w:p w14:paraId="0ECD333F" w14:textId="77777777" w:rsidR="00B75F66" w:rsidRDefault="00B75F66" w:rsidP="00B75F66">
      <w:r>
        <w:t>2021-01-06T10:16:36.000Z #3k21 jetzt noch schnell einschalten: http://fdp.de/live</w:t>
      </w:r>
    </w:p>
    <w:p w14:paraId="7133BD58" w14:textId="77777777" w:rsidR="00B75F66" w:rsidRDefault="00B75F66" w:rsidP="00B75F66">
      <w:r>
        <w:t>2021-01-06T10:14:23.000Z Es kann nicht sein, dass bei Großkonzernen der Bundesadler kommt, aber bei kleinen Unternehmen der Pleitegeier.Wir brauchen keine neuen Steuererhöhungen, sondern Wachstum und Beschäftigung!@EUTheurer #3k21</w:t>
      </w:r>
    </w:p>
    <w:p w14:paraId="68F3C16B" w14:textId="77777777" w:rsidR="00B75F66" w:rsidRDefault="00B75F66" w:rsidP="00B75F66">
      <w:r>
        <w:t>2021-01-06T10:12:21.000Z Wir wollen, dass unsere Kinder auch in Zukunft in Wohlstand leben können. Wir wollen stärker aus der Corona-Krise herauskommen, als wir hineingekommen sind.@EUTheurer #3k21</w:t>
      </w:r>
    </w:p>
    <w:p w14:paraId="6A5007CD" w14:textId="77777777" w:rsidR="00B75F66" w:rsidRDefault="00B75F66" w:rsidP="00B75F66">
      <w:r>
        <w:t>2021-01-06T10:08:50.000Z "Die Grünen sind keine Partei des technologischen Fortschritts", sagt @EUTheurer beim #3k21. Wer Impfstoffe und Gentechnik ablehnt, gehört nicht ins Kanzleramt!</w:t>
      </w:r>
    </w:p>
    <w:p w14:paraId="1B482CD3" w14:textId="77777777" w:rsidR="00B75F66" w:rsidRDefault="00B75F66" w:rsidP="00B75F66">
      <w:r>
        <w:t>2021-01-06T09:14:53.000Z Ab 11 Uhr auf http://fdp.de/live #3K21 - Digitales #Dreikönig|streffen der FDP mit:@EUTheurer, @JudithSkudelny, @Wissing, @LydiaHueskens, @Schmitt_FDP, @ruelke und @c_lindner.</w:t>
      </w:r>
    </w:p>
    <w:p w14:paraId="3AEC5CF7" w14:textId="77777777" w:rsidR="00B75F66" w:rsidRDefault="00B75F66" w:rsidP="00B75F66">
      <w:r>
        <w:t>2021-01-06T06:00:09.000Z „Es wird der Zeitpunkt kommen, wo die Pandemie vorbei. Dann wird sich die Frage stellen, ob nicht nur unser menschliches Immunsystem, sondern auch unser demokratisches Immunsystem Schaden genommen hat. Darum mache ich mir große Sorgen“, so Buschmann weiter.</w:t>
      </w:r>
    </w:p>
    <w:p w14:paraId="18B7400E" w14:textId="77777777" w:rsidR="00B75F66" w:rsidRDefault="00B75F66" w:rsidP="00B75F66">
      <w:r>
        <w:lastRenderedPageBreak/>
        <w:t>2021-01-06T06:18:23.000Z Heute ab 11 Uhr: Digitales #Dreikönigstreffen der @fdp live aus Stuttgart: mit @c_lindner, @EUTheurer, @JudithSkudelny, Volker @Wissing, Daniela @Schmitt_FDP, @LydiaHueskens und Hans-Ulrich @ruelke. #3k21Hier geht's zum Stream: http://fdp.de/live</w:t>
      </w:r>
    </w:p>
    <w:p w14:paraId="49212823" w14:textId="77777777" w:rsidR="00B75F66" w:rsidRDefault="00B75F66" w:rsidP="00B75F66">
      <w:r>
        <w:t>2021-01-05T13:32:29.000Z Infektionsketten werden immer noch per Fax nachverfolgt, d. WarnApp wurde nicht weiterentwickelt, der Gamechanger Impfen wurde schlecht vorbereitet &amp; ein langfristigstes Schulkonzept fehlt. Nein, ein #Bewegungsradius ist nach einem Jahr Coronapandemie nicht die richtige Maßnahme!</w:t>
      </w:r>
    </w:p>
    <w:p w14:paraId="180D9265" w14:textId="77777777" w:rsidR="00B75F66" w:rsidRDefault="00B75F66" w:rsidP="00B75F66">
      <w:r>
        <w:t>2021-01-05T12:14:54.000Z Ein fester #Bewegungsradius hat in Berlin-Mitte ganz andere Konsequenzen als zum Beispiel im ländlichen Raum. In Ballungsräumen bleibt fast alles möglich, auf dem Land geht nichts mehr. Was soll das bringen? CL</w:t>
      </w:r>
    </w:p>
    <w:p w14:paraId="5BB5F1B3" w14:textId="77777777" w:rsidR="00B75F66" w:rsidRDefault="00B75F66" w:rsidP="00B75F66">
      <w:r>
        <w:t>2021-01-05T19:10:09.000Z „Ich frage mich ganz ernsthaft, was diese 15-Kilometer-Regel bringen soll. Denn was ist gefährlicher: 15km alleine im Auto fahren oder 5km in einer vollen U-Bahn?“, fragt @MarcoBuschmann. Wir brauchen mehr Impfungen, statt Grundrechtseinschränkungen mit einem  #Bewegungsradius.</w:t>
      </w:r>
    </w:p>
    <w:p w14:paraId="6E064507" w14:textId="77777777" w:rsidR="00B75F66" w:rsidRDefault="00B75F66" w:rsidP="00B75F66">
      <w:r>
        <w:t>2021-01-05T15:49:36.000Z #Groko-Chaostage: Wenn ein Koalitionspartner - #SPD - von dem anderen - #CDU - schriftlich Aufklärung fordert, zeigt das zum einen, wie berechtigt die Kritik der #FDP an der Impfpolitik ist und zum anderen, dass die Regierung #Merkel am Ende ist. Corona-Impfungen: FDP-General Wissing bringt U-Ausschuss ins SpielFDP-Generalsekretär Volker Wissing (50) hat einen Untersuchungsausschuss zum Impfdebakel der Bundesregierung ins Spiel gebracht.bild.de</w:t>
      </w:r>
    </w:p>
    <w:p w14:paraId="0193180E" w14:textId="77777777" w:rsidR="00B75F66" w:rsidRDefault="00B75F66" w:rsidP="00B75F66">
      <w:r>
        <w:t>2021-01-05T14:25:58.000Z Das nachlässige Verhalten der Bundesregierung bei der Impfstoffversorgung könnte dazu führen, dass der Lockdown weiter verlängert werden muss. Es wäre kaum erträglich, wenn Menschen dadurch länger in ihren Kontakten und Freiheiten eingeschränkt würden.Jan Schäfer@schaefer_j · Jan 5#FDP-Generalsekretär @Wissing spricht sich bei @BILD Live für U-Ausschuss zum Impfstoff-Debakel aus: „Es muss jetzt aufgeklärt werden, im Zweifel durch parl. Untersuchungsausschuss. Es geht um keine Kleinigkeit.“ #Corona #Coronagipfel</w:t>
      </w:r>
    </w:p>
    <w:p w14:paraId="030E83F7" w14:textId="77777777" w:rsidR="00B75F66" w:rsidRDefault="00B75F66" w:rsidP="00B75F66">
      <w:r>
        <w:t>2021-01-05T15:11:44.000Z .@fdpbt hat eine Aktuelle Stunde zur Beschaffung der #Impfstoffe beantragt. Die GroKo hat den #Impfstart verpatzt. Statt die Probleme zu lösen, kämpft in der GroKo jeder um die beste Presse, während auf den Intensivstationen Personal um Menschenleben kämpft. Das ist inakzeptabel.</w:t>
      </w:r>
    </w:p>
    <w:p w14:paraId="5EE95B05" w14:textId="77777777" w:rsidR="00B75F66" w:rsidRDefault="00B75F66" w:rsidP="00B75F66">
      <w:r>
        <w:t>2021-01-02T08:09:44.000Z Die #Impfung ist unsere Chance auf eine schnellere Rückkehr zur Normalität. Wir sehen am Beispiel Israels, dass es möglich ist, schneller zu impfen. Die Bundesregierung sollte dafür sorgen, dass auch in Deutschland mehr geimpft werden kann.  @weltImpfstoff-Mangel: „Versagen der Verantwortlichen“ - WELTHarte Kritik aus der Leopoldina: Neurologin Frauke Zipp wirft der Regierung vor, zu wenig Impfdosen beschafft zu haben und Menschenleben aufs Spiel zu setzen. Die Opposition erinnert die Kanzlerin...welt.de</w:t>
      </w:r>
    </w:p>
    <w:p w14:paraId="3955AE50" w14:textId="77777777" w:rsidR="00B75F66" w:rsidRDefault="00B75F66" w:rsidP="00B75F66">
      <w:r>
        <w:t>2021-01-01T14:18:15.000Z So lenkt man durch sprachliche Mittel eine Debatte. Niemand mag „Privilegien“. Gleiches gilt für „Sonderrechte“. Gemeint sind damit Grundrechte! Ohne eine besondere Rechtfertigung für den Eingriff in Grundrechte darf es auch keine Beschränkung mehr geben.Coronavirus: Wolfgang Schäuble gegen Privilegien für GeimpfteBundestagspräsident Schäuble hat sich gegen Privilegien für Menschen ausgesprochen, die bereits gegen das Coronavirus geimpft sind. Man dürfe »keinen Keil« zwischen Geimpfte und nicht Geimpfte...spiegel.de</w:t>
      </w:r>
    </w:p>
    <w:p w14:paraId="270CF5FA" w14:textId="77777777" w:rsidR="00B75F66" w:rsidRDefault="00B75F66" w:rsidP="00B75F66">
      <w:r>
        <w:lastRenderedPageBreak/>
        <w:t>2021-01-01T21:46:45.000Z "Merkels Impfstoff Versagen: die verheerendste Entscheidung der Kanzlerin in 15 Jahren Amtszeit." Merkels 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Keine...m.focus.de</w:t>
      </w:r>
    </w:p>
    <w:p w14:paraId="3745332A" w14:textId="77777777" w:rsidR="00B75F66" w:rsidRDefault="00B75F66" w:rsidP="00B75F66">
      <w:r>
        <w:t xml:space="preserve">2021-01-01T09:01:38.000Z „Grundrechte sind keine Privilegien, sondern das Fundament unserer Rechtsordnung. Für ihre Wahrnehmung muss sich der Bürger nicht legitimieren; vielmehr muss der Staat sein Verbot begründen.“ Lesetipp zur #Corona-Politik </w:t>
      </w:r>
      <w:r>
        <w:rPr>
          <w:rFonts w:ascii="Tahoma" w:hAnsi="Tahoma" w:cs="Tahoma"/>
        </w:rPr>
        <w:t>⁦</w:t>
      </w:r>
      <w:r>
        <w:t>@NZZ</w:t>
      </w:r>
      <w:r>
        <w:rPr>
          <w:rFonts w:ascii="Tahoma" w:hAnsi="Tahoma" w:cs="Tahoma"/>
        </w:rPr>
        <w:t>⁩</w:t>
      </w:r>
      <w:r>
        <w:t xml:space="preserve">!Reinhard Merkel im Interview </w:t>
      </w:r>
      <w:r>
        <w:rPr>
          <w:rFonts w:ascii="Calibri" w:hAnsi="Calibri" w:cs="Calibri"/>
        </w:rPr>
        <w:t>ü</w:t>
      </w:r>
      <w:r>
        <w:t>ber FreiheitsrechteKurz nach dem Impfstart ist eine Debatte über Sonderrechte für Geimpfte entbrannt. Die Koalition erwägt ein Verbot solcher Privilegien. Im Interview erklärt der Rechtsphilosoph Reinhard Merkel,...nzz.ch</w:t>
      </w:r>
    </w:p>
    <w:p w14:paraId="74C8A6B3" w14:textId="77777777" w:rsidR="00B75F66" w:rsidRDefault="00B75F66" w:rsidP="00B75F66">
      <w:r>
        <w:t>2021-01-01T13:45:41.000Z Warum wird in Deutschland nicht 24/7 geimpft? Wenn Ausgangssperren, Lockdown und die Schließung von Gastronomie und Handel verordnet werden, dann können die Bürger verlangen, dass der Staat und seine Verwaltung alles dafür unternehmen, den Zustand möglichst schnell zu beenden!</w:t>
      </w:r>
    </w:p>
    <w:p w14:paraId="50B01611" w14:textId="77777777" w:rsidR="00B75F66" w:rsidRDefault="00B75F66" w:rsidP="00B75F66">
      <w:r>
        <w:t>2020-12-30T13:03:02.000Z Hört mal rein. Es gibt eine neue Podcastfolge. Wer wagt gewinnt!!! Lasst uns mehr Fortschritt wagen! Mit @apmweber habe ich gesprochen über #CRISPR, #Forschung und #innovation. Viel Spaß  Wer wagt gewinnt !!! Lasst uns mehr Fortschritt wagen! Ein Gespräch mit Prof. Andreas Weber by...Professor Andreas Weber  ist Sprecher des Exzellenzclusters Ceplas. Das Cluster ist deutschlandweit das Einzige für Pflanzenforschung. Mit ihm habe ich über die Probleme der aktuellen Pflanzenzücht...anchor.fm</w:t>
      </w:r>
    </w:p>
    <w:p w14:paraId="0E4B5987" w14:textId="77777777" w:rsidR="00B75F66" w:rsidRDefault="00B75F66" w:rsidP="00B75F66">
      <w:r>
        <w:t>2020-12-29T10:20:16.000Z Es ist hart, @jreichelt und @BILDrecht geben zu müssen. Aber niemand außer ihm und @janfleischhauerbenennt die gescheiterte #Impfstrategie (zu wenig #Impfstoffgeordert) und das Versagen im Schutz der Alten in der #Coronakrise so klar:Corona: Klartext zum Regierungs-Versagen: Leere Parolen statt volle Impf-LasterCorona überwinden wir. Aber Politik, die ihre eigene Realität erfindet, um Fehler zu verschleiern, ist eine Gefahr für jede Demokratie. m.bild.de</w:t>
      </w:r>
    </w:p>
    <w:p w14:paraId="7BB6513A" w14:textId="77777777" w:rsidR="00B75F66" w:rsidRDefault="00B75F66" w:rsidP="00B75F66">
      <w:r>
        <w:t>2020-12-24T14:32:54.000Z Frohe Weihnachten #WILstaytogether 2020 - Heal the World#WILstaytogether 2020160 Beteiligte35 Solisten8 Wochen6 Länder1 Projekt Wir sind stolz und dankbar Euch hiermit #WILstaytogether 2020 präsentieren zu können....youtube.com</w:t>
      </w:r>
    </w:p>
    <w:p w14:paraId="1C571F53" w14:textId="77777777" w:rsidR="00B75F66" w:rsidRDefault="00B75F66" w:rsidP="00B75F66">
      <w:r>
        <w:t xml:space="preserve">2020-12-22T09:36:15.000Z Die #Coronakrise drückt auf die Löhne. Zugleich sinken die #Steuereinnahmen von Bund und Ländern stark. Regierung muss jetzt darüber nachdenken, wie man den privaten Konsum und private Investitionen im neuen Jahr wieder anschieben kann. </w:t>
      </w:r>
    </w:p>
    <w:p w14:paraId="5559735D" w14:textId="77777777" w:rsidR="00B75F66" w:rsidRDefault="00B75F66" w:rsidP="00B75F66">
      <w:r>
        <w:t>2020-12-21T16:02:44.000Z Angstumfragen sind kein Beitrag zu einer sachlichen Debatte. Die Dosis macht das Gift. Die toxische Wirkung von Angstkampagnen gefährdet Gesundheit und Nachhaltigkeit aus meiner Sicht stärker, als ordnungsgemäß angewendetes #glyphosat in Deutschland.Wir Haben Es Satt!@WirHabenEsSatt2 · Dec 19, 2020Fast 50% der Befragten haben Angst vor #Glyphosat im Essen. Kein Wunder! Nachgewiesen wurde das Mittel bzw. Abbauprodukte in menschlicher Muttermilch, Urin, Atemluft und Ostsee. Wir fordern: Raus aus den Pestiziden! Macht mit. #AgrarwendeLostreten #WHES21 https://wir-haben-es-satt.de/mitmachen/fussabdruck/…</w:t>
      </w:r>
    </w:p>
    <w:p w14:paraId="63ABAA2C" w14:textId="77777777" w:rsidR="00B75F66" w:rsidRDefault="00B75F66" w:rsidP="00B75F66">
      <w:r>
        <w:t xml:space="preserve">2020-12-20T13:20:42.000Z In einer ökonomisch heiklen Situation will die #CDU die Bürger mit einer Unsinnssteuer belasten, die Amazon nicht schadet und den Läden nicht hilft. Das ist Placebo-Politik. Auf die #Novemberhilfen der Regierung warten die Betriebe übrigens immer noch.Onlinehandel: </w:t>
      </w:r>
      <w:r>
        <w:lastRenderedPageBreak/>
        <w:t>CDU-Abgeordnete für PaketsteuerDer Onlinehandel setzt Läden in den Innenstädten immer mehr zu. Durch die Pandemie wird diese Entwicklung beschleunigt. CDU-Abgeordnete wollen nun den Einzelhandel stärken, indem sie eine Abgabe für...tagesschau.de</w:t>
      </w:r>
    </w:p>
    <w:p w14:paraId="4BAC4FB2" w14:textId="77777777" w:rsidR="00B75F66" w:rsidRDefault="00B75F66" w:rsidP="00B75F66">
      <w:r>
        <w:t>2020-12-20T17:02:00.000Z Hier vorläufige Daten zur #Mutation des #SARS-CoV-2 aus . Laut @c_drosten noch nicht in  nachgewiesen. Die wichtigste Frage stellt sich, ob überhaupt routinemäßig  in  danach geschaut wird? Deshalb jetzt Teststrategie sofort anpassen! #Covid_19Preliminary genomic characterisation of an emergent SARS-CoV-2 lineage in the UK defined by a novel...Preliminary genomic characterisation of an emergent SARS-CoV-2 lineage in the UK defined by a novel set of spike mutations Report written by: Andrew Rambaut1, Nick Loman2, Oliver Pybus3, Wendy...virological.org</w:t>
      </w:r>
    </w:p>
    <w:p w14:paraId="2C7A4737" w14:textId="77777777" w:rsidR="00B75F66" w:rsidRDefault="00B75F66" w:rsidP="00B75F66">
      <w:r>
        <w:t>2020-12-13T19:31:06.000Z Danke an die vielen #Hunsrück #Landwirte , die heute an diesem harten Tag ein Lächeln herbeizaubern konnten.Die Fahrt ging vorbei an Altersheimen und begeisterten Kindern. So geht Freude mit Abstand. @Landschafftver1 #einfunkehoffnungHunsrück News@HunsrueckNews · Dec 13, 2020Ein Funken Hoffnung am heutigen Tag tut uns allen gut. Mit festlich geschmückten Traktoren brachten die Hunsrücker Landwirte am dritten Adventswochenende ein wenig Weihnachtsstimmung #hunsruecknews#einfunkenhoffnung @carina_konrad  https://hunsrueck-news.de/ein-funken-hoffnung/…</w:t>
      </w:r>
    </w:p>
    <w:p w14:paraId="6A0AE3DE" w14:textId="77777777" w:rsidR="00B75F66" w:rsidRDefault="00B75F66" w:rsidP="00B75F66">
      <w:r>
        <w:t>2020-12-13T13:23:12.000Z Dieser #Lockdown muss genutzt werden zur Entwicklung einer langfristigen Strategie mit Inhalten wie:1.  Besserer Schutz der #Risikogruppen.2. AHA-Regeln, #Luftfilter in Schulen + Restaurants sowie #FFP2-Masken für Risikogruppen.3. Regional spezifische Maßnahmen in Hotspots. TL</w:t>
      </w:r>
    </w:p>
    <w:p w14:paraId="3ED4A227" w14:textId="77777777" w:rsidR="00B75F66" w:rsidRDefault="00B75F66" w:rsidP="00B75F66">
      <w:r>
        <w:t>2020-12-13T13:25:24.000Z „Die Zeit der Notbremse muss von der Regierung jetzt genutzt werden, um eine dauerhaft durchhaltbare Strategie zu entwickeln. Wir stehen zur Mitwirkung überparteilich und mit Experten bereit“, erklärt @c_lindner. #lockdown #Pressekonferenz</w:t>
      </w:r>
    </w:p>
    <w:p w14:paraId="7E5D7839" w14:textId="77777777" w:rsidR="00B75F66" w:rsidRDefault="00B75F66" w:rsidP="00B75F66">
      <w:r>
        <w:t>2020-12-11T11:05:30.000Z Die Haushälter im #Bundestag haben alle Jahre wieder einen eigenen Code. In diesem Jahr ist es der #herdenschutzesel . Sensationell @Otto_Fricke @starkwatzinger @ullaihnen @MdBKlein @f_schaeffler @christianduerr</w:t>
      </w:r>
    </w:p>
    <w:p w14:paraId="62DA1C8A" w14:textId="77777777" w:rsidR="00B75F66" w:rsidRDefault="00B75F66" w:rsidP="00B75F66">
      <w:r>
        <w:t>2020-12-09T09:10:03.000Z "Die Coronakrise darf nicht der Ausgangspunkt der nächsten Euro-Schuldenkrise werden!"@c_lindner in der #Generaldebatte im #Bundestag #schuldenhalbieren</w:t>
      </w:r>
    </w:p>
    <w:p w14:paraId="6485C175" w14:textId="77777777" w:rsidR="00B75F66" w:rsidRDefault="00B75F66" w:rsidP="00B75F66">
      <w:r>
        <w:t>2020-12-09T09:06:51.000Z Zukünftig Steuern zahlen können nur Betriebe, die es dann noch gibt. Deshalb sollten Sie einen Beitrag leisten, dass sie die Krise überstehen.@c_lindner in der #Generaldebatte im #Bundestag</w:t>
      </w:r>
    </w:p>
    <w:p w14:paraId="7A5B91D9" w14:textId="77777777" w:rsidR="00B75F66" w:rsidRDefault="00B75F66" w:rsidP="00B75F66">
      <w:r>
        <w:t>2020-12-09T09:05:19.000Z Sie setzen Milliarden ein, um die Schäden des Stillstands zu dämpfen. Wir wollen gesellschaftliches Leben erhalten, wo es zu verantworten ist. #Luftfilter in Altersheimen und Schulen wären besser gewesen als #Novemberhilfen.@c_lindner in der #Generaldebatte im #Bundestag</w:t>
      </w:r>
    </w:p>
    <w:p w14:paraId="25F724B3" w14:textId="77777777" w:rsidR="00B75F66" w:rsidRDefault="00B75F66" w:rsidP="00B75F66">
      <w:r>
        <w:t>2020-12-09T09:00:59.000Z Ohne einen umfassenden Einsatz des Impfstoffs gibt es keine Garantie, dass aus kurzer Härte nachhaltiger Erfolg wird. Und eine länger dauernde Härte hätte hohen sozialen und wirtschaftlichen Schaden zur Folge.@c_lindner in der #Generaldebatte im #Bundestag</w:t>
      </w:r>
    </w:p>
    <w:p w14:paraId="1547AC0A" w14:textId="77777777" w:rsidR="00B75F66" w:rsidRDefault="00B75F66" w:rsidP="00B75F66">
      <w:r>
        <w:t>2020-12-09T08:56:26.000Z "Die fortwährende Korrektur der Korrektur wirft Fragen nach der wissenschaftlichen Evidenz aller Maßnahmen auf", erklärt @c_lindner soeben in der #Generaldebatte im #Bundestag.</w:t>
      </w:r>
    </w:p>
    <w:p w14:paraId="799FBA45" w14:textId="77777777" w:rsidR="00B75F66" w:rsidRDefault="00B75F66" w:rsidP="00B75F66">
      <w:r>
        <w:lastRenderedPageBreak/>
        <w:t>2020-12-09T08:53:59.000Z Man kann einer Regierung eine Pandemie nicht zum Vorwurf machen. Aber dass die Sommermonate nicht genutzt wurden, die Situation, in der wir uns jetzt befinden, abzuwenden, das schon. @c_lindner in der #Generaldebatte im #Bundestag</w:t>
      </w:r>
    </w:p>
    <w:p w14:paraId="7FB9E392" w14:textId="77777777" w:rsidR="00B75F66" w:rsidRDefault="00B75F66" w:rsidP="00B75F66">
      <w:r>
        <w:t>2020-12-09T08:52:08.000Z „Der Umgang mit Corona ist auch Ausdruck der sittlichen Reife eines jeden Einzelnen.“c_lindner in der #Generaldebatte im #Bundestag</w:t>
      </w:r>
    </w:p>
    <w:p w14:paraId="195C57A5" w14:textId="77777777" w:rsidR="00B75F66" w:rsidRDefault="00B75F66" w:rsidP="00B75F66">
      <w:r>
        <w:t>2020-12-09T08:19:47.000Z Angela #Merkel unterstreicht in #Generaldebatte eines zu Recht: Wir brauchen dringend #Wirtschaftswachstum. Daher sind Vorschläge zu #Steuererhöhungen Gift. Aber auch, dass viele Betriebe in Existenznot geraten wegen schlechtem Management bei #Novemberhilfen.</w:t>
      </w:r>
    </w:p>
    <w:p w14:paraId="069B154F" w14:textId="77777777" w:rsidR="00B75F66" w:rsidRDefault="00B75F66" w:rsidP="00B75F66">
      <w:r>
        <w:t>2020-12-08T09:55:18.000Z Dem Kollegen @christianduerr und seiner @fdpbt stimme ich nicht oft zu, aber wenn er im Bundestag den Wirtschaftsminister @peteraltmaier für die verspätete Auszahlung der November- und Dezemberhilfen verantwortlich macht, hat er einfach recht.</w:t>
      </w:r>
    </w:p>
    <w:p w14:paraId="068D2C4D" w14:textId="77777777" w:rsidR="00B75F66" w:rsidRDefault="00B75F66" w:rsidP="00B75F66">
      <w:r>
        <w:t>2020-12-08T10:54:32.000Z Auszahlungs-Software der #Novemberhilfen wird erst im Frühjahr fertig. Familienbetriebe fühlen sich wie damals in der DDR: Im Schaufenster ist die große Auslage von @OlafScholz bereitgestellt - betritt man den Laden: Lieferzeit 2 Jahre. @christianduerr #schuldenhalbieren</w:t>
      </w:r>
    </w:p>
    <w:p w14:paraId="70E94D14" w14:textId="77777777" w:rsidR="00B75F66" w:rsidRDefault="00B75F66" w:rsidP="00B75F66">
      <w:r>
        <w:t>2020-12-07T16:31:16.000Z Unglaublich..Polizei Mittelhessen@Polizei_MH · Dec 7, 2020#DannenroederForst Eine Person hat sich in einem Erdloch in einen "Lock-on" begeben.Unsere Einsatzkräfte beginnen gleich damit, diesen zu lösen.#A49 #DannenroederShow this thread</w:t>
      </w:r>
    </w:p>
    <w:p w14:paraId="413EE091" w14:textId="77777777" w:rsidR="00B75F66" w:rsidRDefault="00B75F66" w:rsidP="00B75F66">
      <w:r>
        <w:t>2020-12-07T14:17:49.000Z Der Bundeshaushalt hat dem RKI von 68 geforderten IT-Stellen gerade mal 4(!) Stellen bewilligt. Das ist unverhältnismäßig in Anbetracht der Arbeit, die das RKI für uns alle insb. in der #Coronapandemie leistet. Wir müssen das RKI dringend entsprechend ausstatten! @karstenklein</w:t>
      </w:r>
    </w:p>
    <w:p w14:paraId="2439EE86" w14:textId="77777777" w:rsidR="00B75F66" w:rsidRDefault="00B75F66" w:rsidP="00B75F66">
      <w:r>
        <w:t>2020-12-07T08:31:12.000Z Fair Trade für deutsche #Landwirtschaft . Wie das aussehen kann sollten die Bauern nicht der Deutungshoheit der Mächtigen überlassen. Jetzt müssen Worten Taten folgen.. @topagrar@agrarheute_comALDI unterstützt Verhaltenskodex und will auch Bauernvertreter treffenAldi will zeitnah mit Bauernvertretern über die Idee eines "FairTrades für die heimische Landwirtschaft" sprechen. Dabei soll es auch Förderung höherer Qualitätsstandards gehen.topagrar.com</w:t>
      </w:r>
    </w:p>
    <w:p w14:paraId="5D8047F8" w14:textId="77777777" w:rsidR="00B75F66" w:rsidRDefault="00B75F66" w:rsidP="00B75F66">
      <w:r>
        <w:t>2020-12-03T11:40:59.000Z "Es ist verstörend, dass die sogenannten #Novemberhilfen für die Betriebe im Dezember noch nicht ausgezahlt sind. Wie soll dann die Kompensation im Januar und danach sein? Das verschärft die Existenzsorgen vieler Menschen!" @c_lindner zur Verlängerung des #Lockdown #Covid19</w:t>
      </w:r>
    </w:p>
    <w:p w14:paraId="1D55E544" w14:textId="77777777" w:rsidR="00B75F66" w:rsidRDefault="00B75F66" w:rsidP="00B75F66">
      <w:r>
        <w:t>2020-12-01T16:22:49.000Z Schrecklich!! Die Nachrichten aus #Trier treffen ins Mark. Meine Gedanken sind bei den Opfern und ihren Angehörigen. Bitte hört auf die @PolizeiTrier und postet keine Fotos und Videos.</w:t>
      </w:r>
    </w:p>
    <w:p w14:paraId="034911F6" w14:textId="77777777" w:rsidR="00B75F66" w:rsidRDefault="00B75F66" w:rsidP="00B75F66">
      <w:r>
        <w:t>2020-12-01T14:10:52.000Z BITTE TEILT KEINE BILDER UND VIDEOS AUS #TRIER! Wir geben gleich eine Möglichkeit zum Upload der Videos und Bilder an uns bekannt! #TR0112</w:t>
      </w:r>
    </w:p>
    <w:p w14:paraId="2542BCF2" w14:textId="77777777" w:rsidR="00B75F66" w:rsidRDefault="00B75F66" w:rsidP="00B75F66">
      <w:r>
        <w:t xml:space="preserve">2020-11-30T11:39:10.000Z Unbedingt reinschalten!! #DigitalGipfel20 #DigitalisierungFraktion der Freien Demokraten@fdpbt · Nov 30, 2020Umwelt, #Klima und Digitalisierung: Was hat das miteinander zu tun? Über ökologische Chancen der #Digitalisierung diskutieren heute zum </w:t>
      </w:r>
      <w:r>
        <w:lastRenderedPageBreak/>
        <w:t>#DigitalGipfel20 ab 15:00 mit Experten aus #Wirtschaft &amp; Wissenschaft @DanielaKluckert, @franksitta und @JudithSkudelny: https://youtu.be/F4ZAjq1pL6I</w:t>
      </w:r>
    </w:p>
    <w:p w14:paraId="0C575AB3" w14:textId="77777777" w:rsidR="00B75F66" w:rsidRDefault="00B75F66" w:rsidP="00B75F66">
      <w:r>
        <w:t>2020-11-27T09:13:36.000Z Wer generell gegen Straßen &amp; Autobahnen ist, lässt die Menschen auf dem Land im Stich. Stattdessen müssen &amp; können Autos klimaneutral werden!</w:t>
      </w:r>
    </w:p>
    <w:p w14:paraId="0E3F33C9" w14:textId="77777777" w:rsidR="00B75F66" w:rsidRDefault="00B75F66" w:rsidP="00B75F66">
      <w:r>
        <w:t>2020-11-27T10:18:44.000Z .@fdpbt setzt sich heute im #Bundestag für bundesweiten Einsatz von mobilen #Luftfiltern in Schulen ein. Die können nachweislich bis zu 99,9 Prozent aller Viren aus der Raumluft entfernen. So machen wir Schulen pandemiefest und geben eine echte Bildungs- und Betreuungsgarantie!</w:t>
      </w:r>
    </w:p>
    <w:p w14:paraId="29B266AF" w14:textId="77777777" w:rsidR="00B75F66" w:rsidRDefault="00B75F66" w:rsidP="00B75F66">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3C1A180C" w14:textId="77777777" w:rsidR="00B75F66" w:rsidRDefault="00B75F66" w:rsidP="00B75F66">
      <w:r>
        <w:t>2020-11-26T09:15:11.000Z Am Morgen nach #CoronaGipfel heißt es von @HBraun in Medien, der Stillstand könne möglicherweise bis März 2021 andauern. Wenn die Beschränkungen bis März andauern könnten - gibt es dann auch die entsprechenden Hilfen für die betroffenen Betriebe im Januar, Februar und März? TL</w:t>
      </w:r>
    </w:p>
    <w:p w14:paraId="50196158" w14:textId="77777777" w:rsidR="00B75F66" w:rsidRDefault="00B75F66" w:rsidP="00B75F66">
      <w:r>
        <w:t>2020-11-26T09:58:24.000Z Gestern gingen die Corona-Maßnahmen bis Januar, heute spricht der Kanzleramtsminister schon von März. Die Fraktionen von Union und Grünen wollen noch verschärfen, dabei will @rbrinkhaus aber Finanzhilfen nicht mehr aus dem Bundeshaushalt zahlen. Wo ist da die Berechenbarkeit? CL</w:t>
      </w:r>
    </w:p>
    <w:p w14:paraId="78B856C4" w14:textId="77777777" w:rsidR="00B75F66" w:rsidRDefault="00B75F66" w:rsidP="00B75F66">
      <w:r>
        <w:t>2020-11-26T09:32:37.000Z Die @SZ beschreibt die Rolle der @fdp meiner Ansicht nach korrekt. #regierungserklaerung</w:t>
      </w:r>
    </w:p>
    <w:p w14:paraId="52E58953" w14:textId="77777777" w:rsidR="00B75F66" w:rsidRDefault="00B75F66" w:rsidP="00B75F66">
      <w:r>
        <w:t>2020-11-26T09:15:35.000Z Hätte mir gewünscht, heute mehr über einen Impfplan zu hören. Wenn wir zügig, geordnet und nach dem Kriterium der Verletzlichkeit impfen, können wir dem Virus viel von seiner Gefahr nehmen. Das wäre ein wichtiger Baustein einer mittelfristigen Strategie. #Regierungserklärung</w:t>
      </w:r>
    </w:p>
    <w:p w14:paraId="4AD21330" w14:textId="77777777" w:rsidR="00B75F66" w:rsidRDefault="00B75F66" w:rsidP="00B75F66">
      <w:r>
        <w:t>2020-11-26T09:42:01.000Z Künftig sitzen Menschen dann also im ÖPNV eng zusammen, um dann vorm Supermarkt in der Schlange zu stehen, um dann im Supermarkt 20qm für sich zu haben. Ist das sinnvoll? Wo ist die wissenschaftl. Evidenz dafür, dass das Virus mit zunehmender Verkaufsfläche gefährlicher wird? TL0:2734K views</w:t>
      </w:r>
    </w:p>
    <w:p w14:paraId="7836F0B3" w14:textId="77777777" w:rsidR="00B75F66" w:rsidRDefault="00B75F66" w:rsidP="00B75F66">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6EBD022E" w14:textId="77777777" w:rsidR="00B75F66" w:rsidRDefault="00B75F66" w:rsidP="00B75F66">
      <w:r>
        <w:t>2020-11-25T16:54:29.000Z „Je mehr Elektrifizierung wir haben, desto größer wird der Kostendruck“, sagte BMV Vorstand Nedelkjovic. BMW und Daimler stellen Motorenproduktion ein- politisch gewollt.BMW zieht Motorenproduktion für Verbrenner aus Deutschland abDie Motoren für Benzin und Diesel kommen künftig aus Großbritannien und Österreich. Das BMW-Werk München wird auf Elektroautos umgestellt.handelsblatt.com</w:t>
      </w:r>
    </w:p>
    <w:p w14:paraId="640981FD" w14:textId="77777777" w:rsidR="00B75F66" w:rsidRDefault="00B75F66" w:rsidP="00B75F66">
      <w:r>
        <w:t xml:space="preserve">2020-11-25T15:27:04.000Z Wo ist der wissenschaftliche Beweis für die Wirksamkeit von Flächenbegrenzungen im Handel, wenn doch ohnehin Maskenpflicht gilt? CLMarco Buschmann@MarcoBuschmann · Nov 25, 2020Die Behauptung, dass #Corona in Ladenlokalen mit </w:t>
      </w:r>
      <w:r>
        <w:lastRenderedPageBreak/>
        <w:t>mehr als 800 Quadratmetern gefährlicher sei als in Ladenlokalen mit weniger als 800 Quadratmetern, hat die Gerichte schon beim letzten Mal nicht überzeugt.  https://spiegel.de/politik/deutschland/erste-einigung-nur-noch-eine-person-auf-20-quadratmeter-im-handel-a-3ab7f797-16ca-4a29-bd0c-907e09982789…</w:t>
      </w:r>
    </w:p>
    <w:p w14:paraId="5BCCBAAC" w14:textId="77777777" w:rsidR="00B75F66" w:rsidRDefault="00B75F66" w:rsidP="00B75F66">
      <w:r>
        <w:t>2020-11-25T16:52:57.000Z Wieder ein Beispiel für die Vorteile von #CRISPR . LesenswertFrankfurter Allgemeine gesamt@FAZ_NET · Nov 25, 2020Grüne Gentechnik ist in Europa tabu. Jetzt wollen deutsche Pflanzenzüchter daran etwas ändern. Für die Umwelt könnte sich das lohnen. Ein Besuch im Gewächshaus mit #FPlus. http://faz.net/aktuell/wirtschaft/deutsche-pflanzenzuechter-wagen-gentechnik-versuch-17064531.html…</w:t>
      </w:r>
    </w:p>
    <w:p w14:paraId="58224AAD" w14:textId="77777777" w:rsidR="00B75F66" w:rsidRDefault="00B75F66" w:rsidP="00B75F66">
      <w:r>
        <w:t>2020-11-24T07:13:28.000Z Man kann für oder gegen Feuerwerke an Silvester sein , aber ein Verbot mit der  #Corona-Pandemie zu begründen, ist absurd. Niemand infiziert sich, weil er ein Feuerwerk zündet. Wir sollten Maßnahmen offen und sachlich diskutieren. Interview im @DLF.Erzwungene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697A1CB" w14:textId="77777777" w:rsidR="00B75F66" w:rsidRDefault="00B75F66" w:rsidP="00B75F66">
      <w:r>
        <w:t>2020-11-23T12:47:54.000Z Ich noch nie einen verschwurbelteren Tweet gelesen. Nach drittem Durchlesen: Forschung soll es nur geben, um herauszufinden, was NICHT erlaubt oder verboten werden soll. #Verbotspartei @Die_Gruenen in Reinkultur.#dbdk20 #Gentechnik #BioNTech #Corona #ForschungHarald Ebner@ebner_sha · Nov 22, 2020Landwirtschaft: Prinzip Gentechnikfreiheit. Regulierung und Kennzeichnung: bleibt auch für neue Gentechnik. Wahlfreiheit: bleibt. Vorsorgeprinzip: bleibt! Forschungsstärkung: für Risiko- und Nachweisforschung. Noch Fragen? #dbdk #Gentechnik @RenateKuenast @MartinHaeusling</w:t>
      </w:r>
    </w:p>
    <w:p w14:paraId="7226C581" w14:textId="77777777" w:rsidR="00B75F66" w:rsidRDefault="00B75F66" w:rsidP="00B75F66">
      <w:r>
        <w:t>2020-11-20T11:10:38.000Z In der Corona-Pandemie leistet die #FDP einen wichtigen Dienst an der Demokratie. Und das tun wir weiter. Gemeinsam, sachlich und lösungsorientiert. Corona: Die FDP leistet einen wichtigen Dienst an der DemokratieDie FDP kritisiert den Maßnahmenkatalog der Koalition gegen die Seuche, ohne sich deshalb den Corona-Leugnern und Hetzern anzuschließen.sueddeutsche.de</w:t>
      </w:r>
    </w:p>
    <w:p w14:paraId="5473E11F" w14:textId="77777777" w:rsidR="00B75F66" w:rsidRDefault="00B75F66" w:rsidP="00B75F66">
      <w:r>
        <w:t>2020-11-20T08:26:18.000Z "Sie wollen die Institutionen in den Schmutz ziehen, weil Sie sie hassen, aber seien Sie sicher: Unsere Demokratie ist stärker als Ihr Hass!", sagt @MarcoBuschmann im #Bundestag in Richtung AfD.</w:t>
      </w:r>
    </w:p>
    <w:p w14:paraId="7C903474" w14:textId="77777777" w:rsidR="00B75F66" w:rsidRDefault="00B75F66" w:rsidP="00B75F66">
      <w:r>
        <w:t>2020-11-20T08:23:52.000Z "Dieses Parlament ist wehrhaft gegenüber seinen Feinden, egal ob sie außerhalb dieses Hauses agieren oder innerhalb", erklärt @MarcoBuschmann in der Aktuellen Stunde im #Bundestag in Richtung der AfD.</w:t>
      </w:r>
    </w:p>
    <w:p w14:paraId="4339504F" w14:textId="77777777" w:rsidR="00B75F66" w:rsidRDefault="00B75F66" w:rsidP="00B75F66">
      <w:r>
        <w:t>2020-11-20T07:14:46.000Z Es ginge auch einfacher . Wer eine Partei will die Wissenschaft in allen Fragen ernst nimmt und Chancen nicht mit Angst begegnet, sondern mit Offenheit, Neugier und Mut, der kann einfach @fdp wählen. Sind die Grünen Partei der Wissenschaft?Beim Parteitag soll die Haltung zur Gentechnik geklärt werden. Mit ihrer Hilfe ließen sich schließlich viele ökologische Probleme lösen.sueddeutsche.de</w:t>
      </w:r>
    </w:p>
    <w:p w14:paraId="08CABE72" w14:textId="77777777" w:rsidR="00B75F66" w:rsidRDefault="00B75F66" w:rsidP="00B75F66">
      <w:r>
        <w:t>2020-11-19T10:02:36.000Z Wenn @GrueneBundestag sich immer noch vor Gentechnik scheut... GIF</w:t>
      </w:r>
    </w:p>
    <w:p w14:paraId="64F8C36D" w14:textId="77777777" w:rsidR="00B75F66" w:rsidRDefault="00B75F66" w:rsidP="00B75F66">
      <w:r>
        <w:t xml:space="preserve">2020-11-18T22:24:53.000Z Die taz jubelt: "Grünen-Chefs doch gegen Agrogentech". Aber das ist grüne Ausgleichspolitk, grünes Zaudern und "wir machen es jedem Recht" par excellence. Der Antrag dient als Radikalenfänger, denn ...Debatte über neues Parteiprogramm: Grünen-Chefs doch gegen </w:t>
      </w:r>
      <w:r>
        <w:lastRenderedPageBreak/>
        <w:t>AgrogentechDie Grünenspitze wollte das Veto gegen Gentechnik-Pflanzen aufweichen. Nun soll die Partei doch nicht fordern, dieses Forschungsgebiet zu stärken.taz.de</w:t>
      </w:r>
    </w:p>
    <w:p w14:paraId="366E064A" w14:textId="77777777" w:rsidR="00B75F66" w:rsidRDefault="00B75F66" w:rsidP="00B75F66">
      <w:r>
        <w:t>2020-11-19T09:21:06.000Z Volker @Wissing im #Bundestag: #Gentechnologie bietet Chancen, um #Klimawandel, #Hunger und #Krankheiten zu bekämpfen. Wer diese Chancen ausschlägt, trägt Verantwortung für die Folgen.</w:t>
      </w:r>
    </w:p>
    <w:p w14:paraId="35F4089E" w14:textId="77777777" w:rsidR="00B75F66" w:rsidRDefault="00B75F66" w:rsidP="00B75F66">
      <w:r>
        <w:t>2020-11-19T10:50:25.000Z Wir brauchen eine nachhaltige Landwirtschaft, die die Menschen gut versorgt, Umwelt &amp; Klima schont. Dabei #GenomeEditing auszuschließen, finden wir falsch. Über 160 Wissenschaftler*innen wenden sich in einem Offenen Brief zur #DBDK20 an @Die_Gruenen https://progressive-agrarwende.org/wp-content/uploads/2020/11/offener_brief_gruene_faktenbasiert_2020.pdf…</w:t>
      </w:r>
    </w:p>
    <w:p w14:paraId="6DFB7707" w14:textId="77777777" w:rsidR="00B75F66" w:rsidRDefault="00B75F66" w:rsidP="00B75F66">
      <w:r>
        <w:t>2020-11-19T19:14:27.000Z "Statt nur Krankheiten damit zu bekämpfen, könnten wir auch die Gesundheit der Menschen erhalten."#CRISPR #gentechnikDeutschland braucht Aktions­programm für den Gentechnik-StandortVor dem Hintergrund der Fortschritte des Mainzer Unternehmens BioNTech bei der Entwicklung eines Corona-Impfstoffes wünschen sich die Freien Demokraten mehr Offenheit gegenüber der Gentechnik,...liberale.de</w:t>
      </w:r>
    </w:p>
    <w:p w14:paraId="63123B61" w14:textId="77777777" w:rsidR="00B75F66" w:rsidRDefault="00B75F66" w:rsidP="00B75F66">
      <w:r>
        <w:t>2020-11-19T10:39:41.000Z Weiß nicht, was der @ebner_sha und @Die_Gruenen so treiben...habe jedenfalls noch keinen Pflanzenzüchter mit der Genschere auf dem #Acker rumlaufen sehen. @DialogBDP @ForscherRobert  @fdpbtGrüne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4D7CF18C" w14:textId="77777777" w:rsidR="00B75F66" w:rsidRDefault="00B75F66" w:rsidP="00B75F66">
      <w:r>
        <w:t>2020-11-19T09:21:48.000Z "Das eigentliche Exportgut unseres Landes sind Innovationen! Deshalb sind eine freie Wissenschaft und eine freie Forschung für Deutschland so wichtig.", sagt Volker @Wissing in der #Gentechnik Debatte im Deutschen #Bundestag.</w:t>
      </w:r>
    </w:p>
    <w:p w14:paraId="4D4B649F" w14:textId="77777777" w:rsidR="00B75F66" w:rsidRDefault="00B75F66" w:rsidP="00B75F66">
      <w:r>
        <w:t>2020-11-19T09:20:41.000Z In einer Welt mit großen Umweltproblemen wäre es grob fahrlässig, die #Gentechnik-Forschung aus dem Land zu vertreiben, erklärt Volker @Wissing. Sie kann nicht nur Impfstoffe gegen Corona hervorbringen, sondern auch im Kampf gegen den #Klimawandel helfen.</w:t>
      </w:r>
    </w:p>
    <w:p w14:paraId="605FFCA7" w14:textId="77777777" w:rsidR="00B75F66" w:rsidRDefault="00B75F66" w:rsidP="00B75F66">
      <w:r>
        <w:t>2020-11-19T09:18:17.000Z Wir müssen in Deutschland die Möglichkeiten der #Biotechnologie stärker in den Blick nehmen, und das gilt für die rote, grüne und die weiße #Gentechnik, fordert @Wissing im #Bundestag. Volle Zustimmung! In Gentechnik liegen unzählige Chancen für die Zukunft.</w:t>
      </w:r>
    </w:p>
    <w:p w14:paraId="5D6C8B27" w14:textId="77777777" w:rsidR="00B75F66" w:rsidRDefault="00B75F66" w:rsidP="00B75F66">
      <w:r>
        <w:t>2020-11-18T18:27:02.000Z "Wir haben es hier mit intensivsten Grundrechtseingriffen zu tun". Die Bundesregierung wolle "erst entscheiden und dann darüber reden", kritisierte @Wissing glasklare Haltung der gesamten @fdp zum  #InfektionsschutzgesetzCDU greift Wissing wegen Enthaltung im Bundesrat anEinen Tag nach der Abstimmung über das neue Infektionsschutzgesetz in Berlin kochen die Wogen in Rheinland-Pfalz hoch. Rheinland-Pfalz hatte sich in der Länderkammer wegen der FDP enthalten.swr.de</w:t>
      </w:r>
    </w:p>
    <w:p w14:paraId="28233402" w14:textId="77777777" w:rsidR="00B75F66" w:rsidRDefault="00B75F66" w:rsidP="00B75F66">
      <w:r>
        <w:t>2020-11-18T12:25:12.000Z Die AfD hält sich nicht an Abstandsregeln, nicht an die Geschäftsordnung, ruft dazu auf Büros lahm zu legen und lässt Abgeordnete auf dem Weg ins Plenum bedrängen. Sieht so Parlamentsbeteiligung aus?!  Da fehlt jeder Respekt vor den Institutionen unsere Demokratie #Bundestag</w:t>
      </w:r>
    </w:p>
    <w:p w14:paraId="698EE639" w14:textId="77777777" w:rsidR="00B75F66" w:rsidRDefault="00B75F66" w:rsidP="00B75F66">
      <w:r>
        <w:lastRenderedPageBreak/>
        <w:t xml:space="preserve">2020-11-18T12:38:15.000Z "Wir haben schon früh vorgeschlagen, #FFP2-Masken an Ältere und Risikogruppen zu verteilen. Gut, dass die Regierung dies nun aufgreift. Diesen Weg sollte man konsequent weitergehen! Je besser wir Risikogruppen schützen, desto mehr </w:t>
      </w:r>
      <w:r>
        <w:rPr>
          <w:rFonts w:hint="eastAsia"/>
        </w:rPr>
        <w:t>ö</w:t>
      </w:r>
      <w:r>
        <w:t>ffentliches Leben kann wieder stattfinden." TL</w:t>
      </w:r>
    </w:p>
    <w:p w14:paraId="2A230D13" w14:textId="77777777" w:rsidR="00B75F66" w:rsidRDefault="00B75F66" w:rsidP="00B75F66">
      <w:r>
        <w:t>2020-11-18T11:25:43.000Z „Sie wollen die Institution in den Schmutz ziehen, weil Sie sie hassen! Das ist der Beweggrund für das, was sie hier im #Bundestag tun!“ Word. @MarcoBuschmann #Infektionsschutzgesetz</w:t>
      </w:r>
    </w:p>
    <w:p w14:paraId="1DB948C1" w14:textId="77777777" w:rsidR="00B75F66" w:rsidRDefault="00B75F66" w:rsidP="00B75F66">
      <w:r>
        <w:t>2020-11-18T11:49:27.000Z „Pandemiegeschehen unterscheidet sich regional. Deshalb müssen wir regional differenziert vorgehen.“@c_lindner im #Parlament #Infektionsschutzgesetz</w:t>
      </w:r>
    </w:p>
    <w:p w14:paraId="6828C617" w14:textId="77777777" w:rsidR="00B75F66" w:rsidRDefault="00B75F66" w:rsidP="00B75F66">
      <w:r>
        <w:t>2020-11-18T11:47:59.000Z Millionen Familien im Stich zu lassen und den Jüngsten ihr Recht auf Bildung zu nehmen, ist weder sinnvoll noch nötig, erklärt @c_lindner im #Parlament.#Infektionsschutzgesetz</w:t>
      </w:r>
    </w:p>
    <w:p w14:paraId="7F44401C" w14:textId="77777777" w:rsidR="00B75F66" w:rsidRDefault="00B75F66" w:rsidP="00B75F66">
      <w:r>
        <w:t>2020-11-18T11:46:11.000Z „Durch derart rasche Änderungen  der Maßnahmen stellt man das Vertrauen der Bevölkerung unnötig auf die Probe.“ @c_lindner im #Parlament zum #Infektionsschutzgesetz</w:t>
      </w:r>
    </w:p>
    <w:p w14:paraId="785C779E" w14:textId="77777777" w:rsidR="00B75F66" w:rsidRDefault="00B75F66" w:rsidP="00B75F66">
      <w:r>
        <w:t>2020-11-18T11:18:50.000Z "Es war möglich, Alternativen zu formulieren. Sie reden nur darüber, wir tun es.", sagt @MarcoBuschmann im #Bundestag in Richtung der AfD. "Das Gesetz der GroKo ist schlecht, aber es errichtet keine Diktatur." #Bevölkerungsschutzgesetz</w:t>
      </w:r>
    </w:p>
    <w:p w14:paraId="0E65D593" w14:textId="77777777" w:rsidR="00B75F66" w:rsidRDefault="00B75F66" w:rsidP="00B75F66">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73BF0E8A" w14:textId="77777777" w:rsidR="00B75F66" w:rsidRDefault="00B75F66" w:rsidP="00B75F66">
      <w:r>
        <w:t>2020-11-18T09:42:33.000Z Nein zum #Infektionsschutzgesetz, ja zum Änderungsantrag der @fdpbt. Warum?Unser Entwurf schafft RechtssicherheitEr lässt Ausnahmen für Betriebe mit solidem Hygienekonzept zuKeine unverhältnismäßigen MaßnahmenEntschädigungsanspruch für viele Betriebe &amp; Selbstständige</w:t>
      </w:r>
    </w:p>
    <w:p w14:paraId="039DAF6F" w14:textId="77777777" w:rsidR="00B75F66" w:rsidRDefault="00B75F66" w:rsidP="00B75F66">
      <w:r>
        <w:t>2020-11-18T08:23:31.000Z Auch wer die Corona- Maßnahmen kritisch sieht, muss sich fragen, in wessen Gesellschaft er heute bei #b1811 demonstriert.Für Blockaden des Parlaments habe ich kein Verständnis. Und auch nicht für den unhistorischen und völlig überzogenen Vergleich mit dem #Ermächtigungsgesetz. CLZDF Morgenmagazin@morgenmagazin · Nov 18, 2020Die geplanten Änderungen im #Infektionsschutzgesetz schaffen "nicht die rechtliche Klarheit, die wir brauchen" und auch nicht die "klare Berechenbarkeit staatlichen Handelns", sagt FDP-Chef Christian Lindner im #ZDFmoma. Es sei ein "Blankoscheck". (https://kurz.zdf.de/zuzf/)</w:t>
      </w:r>
    </w:p>
    <w:p w14:paraId="535FECFF" w14:textId="77777777" w:rsidR="00B75F66" w:rsidRDefault="00B75F66" w:rsidP="00B75F66">
      <w:r>
        <w:t>2020-11-18T10:04:24.000Z Parlamentarische Debatten dienen der öffentlichen Abwägung des Für und Wider von Maßnahmen.  Demokratie schafft so Transparenz, was wiederum die Akzeptanz erhöht. Das wäre gerade für die #Corona-Politik wichtig. Gespräch mit @rbbinforadio. #infektionsschutzgesetz #b1811inforadio@rbbinforadio · Nov 18, 2020#Infektionsschutzgesetz: Die Bundeskanzlerin betreibe in der #Corona-Pandemie eine Politik, die immer erst entscheidet und dann den Bürgern die Begründung für die Entscheidungen vorenthält, sagt @Wissing @fdp. Genau das Gegenteil sei aber notwendig. https://inforadio.de/programm/schema/sendungen/int/202011/18/infektionsschutzgesetz-gesundheitsministerium-corona-massnahmen-pandemie-freieheitsrechte-fdp-generalsekretaer-volker-wissing.html…</w:t>
      </w:r>
    </w:p>
    <w:p w14:paraId="2213CAE8" w14:textId="77777777" w:rsidR="00B75F66" w:rsidRDefault="00B75F66" w:rsidP="00B75F66">
      <w:r>
        <w:lastRenderedPageBreak/>
        <w:t>2020-11-18T08:11:49.000Z Ich stimme gegen das #Infektionsschutzgesetz, weil es der Regierung zu viel Spielraum gibt. Aber mich bestürzen Vergleiche mit dem Ermächtigungsgesetz. Deutschland ist nicht auf dem Weg in eine Diktatur. Im Gegenteil: Heute wird im Bundestag demokratisch darüber abgestimmt.</w:t>
      </w:r>
    </w:p>
    <w:p w14:paraId="6C5BD8B5" w14:textId="77777777" w:rsidR="00B75F66" w:rsidRDefault="00B75F66" w:rsidP="00B75F66">
      <w:r>
        <w:t>2020-11-17T17:06:50.000Z Die FDP-Bundestagsfraktion hat einstimmig beschlossen, den Gesetzentwurf für ein Infektionsschutzgesetz morgen im Deutschen Bundestag abzulehnen.</w:t>
      </w:r>
    </w:p>
    <w:p w14:paraId="1A957AF6" w14:textId="77777777" w:rsidR="00B75F66" w:rsidRDefault="00B75F66" w:rsidP="00B75F66">
      <w:r>
        <w:t>2020-11-16T17:20:56.000Z In den Büros aller Abgeordneten gehen gerade tausende solcher Mails ein Ich sehe die Änderungen im Infektionsschutzgesetz kritisch, aber dieser gefährliche Unsinn über ein angebliches Ermächtigungsgesetz und das absichtliche Missverstehen machen mich sehr betroffen.</w:t>
      </w:r>
    </w:p>
    <w:p w14:paraId="739AF5B9" w14:textId="77777777" w:rsidR="00B75F66" w:rsidRDefault="00B75F66" w:rsidP="00B75F66">
      <w:r>
        <w:t>2020-11-16T13:51:12.000Z Schlimm, diese Gentechnik und die kapitalistischen Pharmaunternehmen!  #ModernaCorona-Impfstoff von Moderna hat laut Studie Wirksamkeit von 94,5 ProzentNach Biontech macht auch der US-Konzern Moderna Hoffnung auf eine baldige Zulassung seines Corona-Impfstoffs. Laut ersten Studienergebnissen verhindert das Mittel einen Großteil der Infektionen.spiegel.de</w:t>
      </w:r>
    </w:p>
    <w:p w14:paraId="1AD1A98E" w14:textId="77777777" w:rsidR="00B75F66" w:rsidRDefault="00B75F66" w:rsidP="00B75F66">
      <w:r>
        <w:t>2020-11-16T13:26:08.000Z Wir brauchen mehr Bausteine  für den #ackerbau der Zukunft. #Digitalisierung,  #CRISPR #pflanzenschutz und #Sicherheit für Landwirte und Verbraucher. Klingt finde ich sehr nach uns  @fdpbt</w:t>
      </w:r>
    </w:p>
    <w:p w14:paraId="78625D10" w14:textId="77777777" w:rsidR="00B75F66" w:rsidRDefault="00B75F66" w:rsidP="00B75F66">
      <w:r>
        <w:t>2020-11-16T13:03:08.000Z Battle am Rande der Anhörung zur Ackerbaustrategie. @DLGeV Chef @HubertusPaetow sagt: "ohne neue Züchtungsmethoden wird das nix" (mit der Sortenverfügbarkeit). Der @rainerspiering zweifelt. Ich wette der Paetow behält Recht,</w:t>
      </w:r>
    </w:p>
    <w:p w14:paraId="70991CA8" w14:textId="77777777" w:rsidR="00B75F66" w:rsidRDefault="00B75F66" w:rsidP="00B75F66">
      <w:r>
        <w:t>2020-11-16T09:58:36.000Z Geht es noch scheinheiliger? In jedem #Handelsabkommen der #EU stehen Umwelt- und Sozialstandards, aber @Die_Gruenen haben gegen jedes (!) einzelne Abkommen gestimmt, wirklich jedes, sogar gegen das mit #Kanada. Ihr wollt keinen Handel. Punkt. #RCEP @Trade_EU @fdpSven Giegold@sven_giegold · Nov 16, 2020Ohne jegliche Umwelt- und Sozialregeln schließt China mit 14 Staaten den größten Handelsvertrag der Welt. Nun zeigt sich wieder: Europa braucht einen Neustart der EU-Handelspolitik, damit Umwelt- &amp; Sozialstandards bei europäischen Abkommen verbindlich werden!</w:t>
      </w:r>
    </w:p>
    <w:p w14:paraId="3CED3DF6" w14:textId="77777777" w:rsidR="00B75F66" w:rsidRDefault="00B75F66" w:rsidP="00B75F66">
      <w:r>
        <w:t>2020-11-13T07:17:34.000Z Die FDP @c_lindner äußert Zweifel an der aktuellen Strategie gegen die Pandemie. "Mich besorgt eher, dass ältere Menschen in zunehmendem Maße betroffen sind", sagt er. Sein Vorschlag: Kostenlose FFP2-Masken für Risikopatienten und Menschen über 60. #Coronavirus #Pandemie</w:t>
      </w:r>
    </w:p>
    <w:p w14:paraId="746ED39E" w14:textId="77777777" w:rsidR="00B75F66" w:rsidRDefault="00B75F66" w:rsidP="00B75F66">
      <w:r>
        <w:t>2020-11-16T11:03:57.000Z Heute sprechen Bund und #Länder über neue Einschränkungen der #Freiheit. Aus Sicht der @fdp sollte aber zunächst die Wirksamkeit der bestehenden #Maßnahmen abgewartet und analysiert werden, bevor neue und zum Teil empfindliche #Beschränkungen auf den Weg gebracht werden. (1/8)</w:t>
      </w:r>
    </w:p>
    <w:p w14:paraId="5AB938A7" w14:textId="77777777" w:rsidR="00B75F66" w:rsidRDefault="00B75F66" w:rsidP="00B75F66">
      <w:r>
        <w:t>2020-11-13T07:50:32.000Z "Hätten #BioNTechund #CureVac auf die #Gruenen gehört, dann hätte es sie nie gegeben."@EUTheurer Pionier bei Corona-Impfstoff: Biontech bietet alles, was politische Ränder ablehnenDas deutsche Unternehmen Biontech entwickelt auf Grundlage der Gentechnik-Arbeit von Forschern mit Migrationshintergrund in einer internationalen Kooperation mit einem Pharmakonzern einen Corona-Im...focus.de</w:t>
      </w:r>
    </w:p>
    <w:p w14:paraId="0EBF3A02" w14:textId="77777777" w:rsidR="00B75F66" w:rsidRDefault="00B75F66" w:rsidP="00B75F66">
      <w:r>
        <w:lastRenderedPageBreak/>
        <w:t>2020-11-12T14:39:02.000Z Verloren gegangene Chromosomen und Chaos im Erbgut?  Wow. Die Panikrhetorik wurde überarbeitet. Wir brauchen eine sachliche Debatte und nicht sowas.Testbiotech@testbiotech · Nov 12, 2020#CRISPR verursacht #Chaos im Erbgut von #Embryonen. Erneut zeigt eine Studie, dass #neueGentechnik keineswegs so sicher und präzise ist, wie oft behauptet: Im #Erbgut menschlicher Embryonen kam es zu ungewollten Effekten; ganze Chromosomen gingen verlorenhttps://testbiotech.org/aktuelles/crispr-gen-schere-bewirkt-chaos-im-erbgut…</w:t>
      </w:r>
    </w:p>
    <w:p w14:paraId="59212250" w14:textId="77777777" w:rsidR="00B75F66" w:rsidRDefault="00B75F66" w:rsidP="00B75F66">
      <w:r>
        <w:t>2020-11-12T13:32:43.000Z Ja bravo!!.  Wer regiert nochmal? #grokotop agrar@topagrar · Nov 12, 2020Die @cducsubt Vize @gitta_connemann kritisiert einen „Zuständigkeitsdschungel“ in der Bundesregierung für den #ländlichenRaum. Nach der #Bundestagswahl müsse es einen zentralen Ansprechpartner geben. Das @bmel. https://topagrar.com/management-und-politik/news/connemann-fordert-zentralen-ansprechpartner-fuer-den-laendlichen-raum-12404357.html?utm_source=topagrar…</w:t>
      </w:r>
    </w:p>
    <w:p w14:paraId="672E2AC1" w14:textId="77777777" w:rsidR="00B75F66" w:rsidRDefault="00B75F66" w:rsidP="00B75F66">
      <w:r>
        <w:t>2020-11-12T09:48:09.000Z "Wir müssen über die Chancen reden, die in [der #Biotechnologie] stecken, anstatt über die Herausforderungen," fordert @carina_konrad.#eaDebates</w:t>
      </w:r>
    </w:p>
    <w:p w14:paraId="712B2A31" w14:textId="77777777" w:rsidR="00B75F66" w:rsidRDefault="00B75F66" w:rsidP="00B75F66">
      <w:r>
        <w:t>2020-11-12T09:46:28.000Z Keine Denkverbote bei #Gentechnik! Wir müssen auf die Chancen schauen: #Genschere könnte gegen Allergene oder Krankheiten wie #ASP zum Einsatz kommen. Hätten wir uns immer nur auf Hemmnisse konzentriert, würden wir uns heute noch mit der Pferdekutsche fortbewegen. #eadebates</w:t>
      </w:r>
    </w:p>
    <w:p w14:paraId="1FFE9236" w14:textId="77777777" w:rsidR="00B75F66" w:rsidRDefault="00B75F66" w:rsidP="00B75F66">
      <w:r>
        <w:t>2020-11-12T09:33:25.000Z Wir brauchen #Forschung zu #GenomeEditing im #Freiland, um Chancen für beide: #Bio- &amp; konventionelle #Landwirtschaft zu nutzen, aber vorhandene Auflagen in  &amp;  sind im Moment nicht erfüllbar, so Prof. Weber @apmweber @HHU_de bei #eaDebates von @EURACTIVBerlin #FarmToFork #GVOHHU</w:t>
      </w:r>
    </w:p>
    <w:p w14:paraId="043BF790" w14:textId="77777777" w:rsidR="00B75F66" w:rsidRDefault="00B75F66" w:rsidP="00B75F66">
      <w:r>
        <w:t>2020-11-12T09:32:36.000Z "Das "Ohne #Gentechnik"-Label prangt vor allem auf Billigprodukten, die damit grüngewaschen werden sollen. Das als Qualtitätsmerkmal zu verkaufen, ist unredlich." @apmweber #eaDebates</w:t>
      </w:r>
    </w:p>
    <w:p w14:paraId="0B950FE7" w14:textId="77777777" w:rsidR="00B75F66" w:rsidRDefault="00B75F66" w:rsidP="00B75F66">
      <w:r>
        <w:t>2020-11-12T09:37:47.000Z Die konventionelle #Landwirtschaft wird in Zukunft ökologischer werden, erklärt Dr. Momme Matthiesen bei #eadebates. Die ökologische Landwirtschaft müsse sich aber auch für Erkenntnisse der Wissenschaft und für neue Technologien öffnen. #innovation #gentechnik #genschere</w:t>
      </w:r>
    </w:p>
    <w:p w14:paraId="708FDA6C" w14:textId="77777777" w:rsidR="00B75F66" w:rsidRDefault="00B75F66" w:rsidP="00B75F66">
      <w:r>
        <w:t>2020-11-12T09:13:24.000Z Unsere #Landwirtschaft kämpft gegen #Ernteeinbrüche &amp; Trockenheit mit Instrumenten klassicher #Züchtung, die an ihre Grenzen stößt. Wir brauchen schnellere Werkzeuge wie #GenomeEditing, so Dr. Momme Matthiesen @OVIDVerband #GrainClub bei #eaDebates von @EURACTIVBerlin #GreanDealOVID</w:t>
      </w:r>
    </w:p>
    <w:p w14:paraId="59BB4257" w14:textId="77777777" w:rsidR="00B75F66" w:rsidRDefault="00B75F66" w:rsidP="00B75F66">
      <w:r>
        <w:t>2020-11-12T09:29:45.000Z Wenn wir die Debatte über neue Züchtungsmethoden jetzt nicht führen, ist unsere deutsche #Saatgut-Unternehmensstruktur massiv bedroht, weil sie von billig im Ausland produzierten Sorten überrollt wird.#eadebates #gentechnik</w:t>
      </w:r>
    </w:p>
    <w:p w14:paraId="7FECED07" w14:textId="77777777" w:rsidR="00B75F66" w:rsidRDefault="00B75F66" w:rsidP="00B75F66">
      <w:r>
        <w:t>2020-11-12T09:16:38.000Z "Hören wir bitte auf die Wissenschaft und messen nicht mit zweierlei Maß. Wissenschaft kann nicht nur dann als Evidenz dienen, wenn sie der eigenen Argumentation nützt."Prof. Dr. Andreas Weber von der HHU Düssedorf bei #eadebates zur #Gentechnik #Pflanzenzüchtung</w:t>
      </w:r>
    </w:p>
    <w:p w14:paraId="3F4E1530" w14:textId="77777777" w:rsidR="00B75F66" w:rsidRDefault="00B75F66" w:rsidP="00B75F66">
      <w:r>
        <w:lastRenderedPageBreak/>
        <w:t>2020-11-12T09:13:06.000Z Die @fdpbt fordert ein „Aktionsprogramm für den #Gentechnik Standort Deutschland“. Damit will sie auch neue Technologien in der #Pflanzenzüchtung antreiben.FDP-Chef Lindner fordert mehr Offenheit für GentechnikDie FDP fordert ein „Aktionsprogramm für den Gentechnik-Standort Deutschland“. Damit will sie auch neue Technologien in der Pflanzenzüchtung antreiben.topagrar.com</w:t>
      </w:r>
    </w:p>
    <w:p w14:paraId="318F9ECA" w14:textId="77777777" w:rsidR="00B75F66" w:rsidRDefault="00B75F66" w:rsidP="00B75F66">
      <w:r>
        <w:t>2020-11-12T09:13:16.000Z Bei der Differenzierung zwischen roter und grüner #Gentechnik wird gern mit zweierlei Maß gemessen. Dasselbe gilt für konventionelle vs. ökologische #Landwirtschaft. Wir müssen jeweils beide Systeme weiterentwickeln. #Wahlfreiheit für Verbraucher muss erhalten bleiben. #eadebates</w:t>
      </w:r>
    </w:p>
    <w:p w14:paraId="6DCB88BE" w14:textId="77777777" w:rsidR="00B75F66" w:rsidRDefault="00B75F66" w:rsidP="00B75F66">
      <w:r>
        <w:t>2020-11-12T09:02:30.000Z Bei Debatte über neue #Züchtungstechniken helfen uns keine Angstkampagnen. Wir dürfen uns den Chancen der #Biotechnologie - der Revolution des 21. Jahrhunderts, nicht verschließen, so @carina_konrad @fdpbt bei #eaDebates über #GenomeEditing von @EURACTIVBerlin. #CRISPR #F2FCarina Konrad and Fraktion der Freien Demokraten</w:t>
      </w:r>
    </w:p>
    <w:p w14:paraId="3449C74D" w14:textId="77777777" w:rsidR="00B75F66" w:rsidRDefault="00B75F66" w:rsidP="00B75F66">
      <w:r>
        <w:t>2020-11-12T09:00:27.000Z Dr. Momme Matthiesen, GF des Verbands der ölsaatenverarbeitenden Industrie, hält Anpassung EU #Gentechnikrecht für nötig. Die Anpassung solle den aktuellen Stand der Wissenschaft berücksichtigen. Das aktuelle Gesetz basiere auf Wissensstand der 80er Jahre. #eadebates #gentechnik</w:t>
      </w:r>
    </w:p>
    <w:p w14:paraId="0D6FAC91" w14:textId="77777777" w:rsidR="00B75F66" w:rsidRDefault="00B75F66" w:rsidP="00B75F66">
      <w:r>
        <w:t>2020-11-12T07:13:14.000Z "Uns kann nicht daran gelegen sein, Leuchttürme der Wissenschaft an andere Länder zu verlieren, wo #Forschung im Zweifel weniger sicher betrieben wird." @c_lindner @fdpbt #CRISPR #genschereFDP-Chef Lindner fordert mehr Offenheit für Gentechnik - boerse.deBERLIN (dpa-AFX) - Die Fortschritte des Mainzer Unternehmens Biontech bei der Entwicklung eines Corona-Impfstoffes sollten nach Ansicht von FDP-Chef...boerse.de</w:t>
      </w:r>
    </w:p>
    <w:p w14:paraId="103BF71E" w14:textId="77777777" w:rsidR="00B75F66" w:rsidRDefault="00B75F66" w:rsidP="00B75F66">
      <w:r>
        <w:t>2020-11-12T07:10:57.000Z "Wir brauchen mehr Forschungsfreiheit und weniger falsche Voreingenommenheit"  @c_lindner#CRISPR #Gentechnik https://finanzen.at/nachrichten/aktien/fdp-chef-lindner-fordert-mehr-offenheit-fuer-gentechnik-1029794171…</w:t>
      </w:r>
    </w:p>
    <w:p w14:paraId="6783F577" w14:textId="77777777" w:rsidR="00B75F66" w:rsidRDefault="00B75F66" w:rsidP="00B75F66">
      <w:r>
        <w:t>2020-11-12T07:09:01.000Z "Allzu oft würden vor allem Risiken gesehen, wo in Wahrheit Chancen warteten – etwa beim Kampf gegen Infektionskrankheiten oder bei der Sicherung der Welternährung." #Gentechnik #CRISPRImpfstoff-Erfolg - Lindner (FDP) für mehr Offenheit gegenüber GentechnikAngesichts der guten Aussichten auf einen Corona-Impfstoff hat sich FDP-Chef Lindner für mehr Offenheit gegenüber der Gentechnik ausgesprochen.deutschlandfunk.de</w:t>
      </w:r>
    </w:p>
    <w:p w14:paraId="4C6CBF94" w14:textId="77777777" w:rsidR="00B75F66" w:rsidRDefault="00B75F66" w:rsidP="00B75F66">
      <w:r>
        <w:t>2020-11-12T06:52:47.000Z Nicht bei #DialogGenomeEditing gewesen? Hören Sie  “#Umwelt &amp; #Verbraucher”-</w:t>
      </w:r>
      <w:r>
        <w:rPr>
          <w:rFonts w:ascii="Cambria Math" w:hAnsi="Cambria Math" w:cs="Cambria Math"/>
        </w:rPr>
        <w:t>𝗥𝗮𝗱𝗶𝗼𝗯𝗲𝗶𝘁𝗿𝗮𝗴</w:t>
      </w:r>
      <w:r>
        <w:t xml:space="preserve"> @DLF_Umwelt http://bit.ly/32yuOPG mit Dr. Sabine Jülicher, @UrsNigglifibl Agroecology Science, Dr. Jon Falk Saaten-Union Biotec /@GeorgEhring @carina_konrad #GenomeEditingDeutschlandfunk and 9 others</w:t>
      </w:r>
    </w:p>
    <w:p w14:paraId="02FE7972" w14:textId="77777777" w:rsidR="00B75F66" w:rsidRDefault="00B75F66" w:rsidP="00B75F66">
      <w:r>
        <w:t>2020-11-11T10:43:58.000Z Wenn #Gentechnik einen Corona-Impfstoff hervorbringt, ist sie vertretbar; wenn sie resistentere Pflanzen hervorbringt, die dem Klimawandel trotzen, aber nicht?Ich halte nichts davon, mit zweierlei Maß zu messen. Hier noch mal mein Podcast zu Gentechnik:https://link.tospotify.com/a/key_live_pfaVQo61xda7Zq1zC1ca3igayxarnljw?product=open&amp;%24full_url=https%3A%2F%2Fopen.spotify.com%2Fepisode%2F2q1ctf6qTcMFSe3tLhoSvH%3Fnd%3D1&amp;%24fallback_url=https%3A%2F%2Fopen.spotify.com%2Fepisode%2F2q1ctf6qTcMFSe3tLhoSvH%3Fnd%3D1&amp;feature=organic…</w:t>
      </w:r>
    </w:p>
    <w:p w14:paraId="7785B45F" w14:textId="77777777" w:rsidR="00B75F66" w:rsidRDefault="00B75F66" w:rsidP="00B75F66">
      <w:r>
        <w:lastRenderedPageBreak/>
        <w:t>2020-11-11T07:57:05.000Z Nicht nur gegen Corona: Bei Arzneimitteln und Impfstoffen geht ohne Gentechnik kaum noch wasNicht nur gegen Corona: Bei Arzneimitteln und Impfstoffen geht ohne Gentechnik kaum noch wasWenn es der Gesundheit nützt, scheint Gentechnik selbstverständlich: Inzwischen sind in Deutschland 297 Arzneimittel auf dem Markt, die gentechnisch hergestellt sind. Vor allem bei der Entwicklung...transgen.de</w:t>
      </w:r>
    </w:p>
    <w:p w14:paraId="5F6595ED" w14:textId="77777777" w:rsidR="00B75F66" w:rsidRDefault="00B75F66" w:rsidP="00B75F66">
      <w:r>
        <w:t>2020-11-11T08:44:41.000Z #CRISPR hat nunmal keine höheren Risiken als klassische Mutagenese. Kausalität zwischen selbst empfundenen Risiken und steuerfinanzierter Forschungsförderung herzustellen  ist die Art von Unprofessionell die Innovationen in Deutschland seit Jahren verhindert.Jost Maurin@JostMaurinTAZ · Nov 11, 2020Bundesregierung hat in 5 Jahren mit 29 Mio € Forschung an neuer Agro-#Gentechnik wie #Crispr gefördert - nur 2 Mio davon für Erforschung der Risiken+Nachweismethoden. Ohne Nachweis kann Verbot solcher Pflanzen nicht durchgesetzt werden. https://taz.de/Regierung-unterschaetzt-Gentech-Risiken/!5726761/… #Landwirtschaft</w:t>
      </w:r>
    </w:p>
    <w:p w14:paraId="573587C7" w14:textId="77777777" w:rsidR="00B75F66" w:rsidRDefault="00B75F66" w:rsidP="00B75F66">
      <w:r>
        <w:t>2020-11-09T18:08:42.000Z Der "Sackgassenweg der High-Tech-Medizin" lässt heute auf einen mRNA-basierten #Impfstoff zur Bekämpfung der #Corona-Pandemie hoffen. (#Gentechnik)Jedem @Die_Gruenen-Wähler sollte klar sein, wie gefährlich deren wissenschaftsfeindliche Ideologie ist. Schon im Wahlprogramm 1998:</w:t>
      </w:r>
    </w:p>
    <w:p w14:paraId="3BA6BF99" w14:textId="77777777" w:rsidR="00B75F66" w:rsidRDefault="00B75F66" w:rsidP="00B75F66">
      <w:r>
        <w:t>2020-11-10T20:24:59.000Z Dieselbe grüne Ministerin sagt "Nein danke" zu "#Gentechnik auf dem Acker, im Wald, auf dem Teller und im Tier". Aber intramuskulär in den Menschen injiziert: ja bitte! Sind dann nicht demnächst Millionen Deutsche "genverseucht"?Hasso Mansfeld@rasenspiesser · Nov 10, 2020Toll, dass die Grünen in RLP ihren Widerstand gegen Gentechnik aufgegeben haben!</w:t>
      </w:r>
    </w:p>
    <w:p w14:paraId="0711366A" w14:textId="77777777" w:rsidR="00B75F66" w:rsidRDefault="00B75F66" w:rsidP="00B75F66">
      <w:r>
        <w:t xml:space="preserve">2020-11-09T06:53:20.000Z #FDP-Generalsekretär </w:t>
      </w:r>
      <w:r>
        <w:rPr>
          <w:rFonts w:ascii="Tahoma" w:hAnsi="Tahoma" w:cs="Tahoma"/>
        </w:rPr>
        <w:t>⁦</w:t>
      </w:r>
      <w:r>
        <w:t>@Wissing</w:t>
      </w:r>
      <w:r>
        <w:rPr>
          <w:rFonts w:ascii="Tahoma" w:hAnsi="Tahoma" w:cs="Tahoma"/>
        </w:rPr>
        <w:t>⁩</w:t>
      </w:r>
      <w:r>
        <w:t xml:space="preserve"> macht einen guten Job... eine gute Wahl von </w:t>
      </w:r>
      <w:r>
        <w:rPr>
          <w:rFonts w:ascii="Tahoma" w:hAnsi="Tahoma" w:cs="Tahoma"/>
        </w:rPr>
        <w:t>⁦</w:t>
      </w:r>
      <w:r>
        <w:t>@c_lindner</w:t>
      </w:r>
      <w:r>
        <w:rPr>
          <w:rFonts w:ascii="Tahoma" w:hAnsi="Tahoma" w:cs="Tahoma"/>
        </w:rPr>
        <w:t>⁩</w:t>
      </w:r>
      <w:r>
        <w:t>Volker Wissing, der Schrecken der CSUDer neue FDP-Generalsekret</w:t>
      </w:r>
      <w:r>
        <w:rPr>
          <w:rFonts w:ascii="Calibri" w:hAnsi="Calibri" w:cs="Calibri"/>
        </w:rPr>
        <w:t>ä</w:t>
      </w:r>
      <w:r>
        <w:t>r geht im Kampf gegen Corona vor allem mit den Christsozialen hart ins Gericht. Die Entfremdung zwischen den bürgerlichen Parteien wächst.handelsblatt.com</w:t>
      </w:r>
    </w:p>
    <w:p w14:paraId="3A612E37" w14:textId="77777777" w:rsidR="00B75F66" w:rsidRDefault="00B75F66" w:rsidP="00B75F66">
      <w:r>
        <w:t>2020-11-10T19:02:30.000Z Von unkalkulierbaren Risiken im Zusammenhang mit #Gentechnik zu sprechen dient nur um die eigene Daseinsberechtigung zu erhalten. Wer mehr Gesundheit  für mehr Menschen will, redet von den Chancen von #CRISPR #genschere und Co. Wie wir @fdpbt !!Heinrich-Böll-Stiftung@boell_stiftung · Oct 9, 2020Politik und Gesellschaft lassen sich verändern, ohne das wir unkalkulierbare Risiken eingehen. Anders sieht das bei der Gentechnik aus. Der Zweck heiligt nicht alle Mittel. Mehr dazu am 15. Oktober bei unserer Online-Diskussion:  https://calendar.boell.de/de/event/umkaempfte-natur-gene-drives-mit-gentechnischer-ausrottung-menschen-und-natur-schuetzen… #StopGeneDrives</w:t>
      </w:r>
    </w:p>
    <w:p w14:paraId="3D36C62D" w14:textId="77777777" w:rsidR="00B75F66" w:rsidRDefault="00B75F66" w:rsidP="00B75F66">
      <w:r>
        <w:t>2020-11-10T18:57:23.000Z Wenn einer keinen Anteil am Erfolg der #biontech Wissenschaftler hat, dann die Fortschrittsfeinde der Grünen..Hasso Mansfeld@rasenspiesser · Nov 10, 2020Toll, dass die Grünen in RLP ihren Widerstand gegen Gentechnik aufgegeben haben!</w:t>
      </w:r>
    </w:p>
    <w:p w14:paraId="795D9026" w14:textId="77777777" w:rsidR="00B75F66" w:rsidRDefault="00B75F66" w:rsidP="00B75F66">
      <w:r>
        <w:t>2020-11-10T16:21:41.000Z Stimmt. Wir brauchen ein Update für das veraltete #gentechnikgesetzGMOInfo_DE@GMOInfo_DE · Nov 10, 2020"Unter der aktuellen Regulierung wird Innovation ausgebremst und wandert ab in andere Gebiete. Diese neuen Züchtungsmethoden erm</w:t>
      </w:r>
      <w:r>
        <w:rPr>
          <w:rFonts w:hint="eastAsia"/>
        </w:rPr>
        <w:t>ö</w:t>
      </w:r>
      <w:r>
        <w:t>glichen uns einen nachhaltigere Landwirtschaft und wir können es uns nicht erlauben auf diese zu verzichten." - Dr. Langenbach @RWTH #agrarzukunft</w:t>
      </w:r>
    </w:p>
    <w:p w14:paraId="156FFFE9" w14:textId="77777777" w:rsidR="00B75F66" w:rsidRDefault="00B75F66" w:rsidP="00B75F66">
      <w:r>
        <w:t>2020-11-09T15:07:06.000Z Biotechnologie made in RLP. Eine hoffnungsvolle Nachricht.  ZDFheute@ZDFheute · Nov 9, 2020+++ EIL: Biontech-Corona-Impfstoff senkt Covid-19-Risiko um mehr als 90 Prozent – Zulassungsantrag ab nächster Woche. https://kurz.zdf.de/1xX/</w:t>
      </w:r>
    </w:p>
    <w:p w14:paraId="04B95C19" w14:textId="77777777" w:rsidR="00B75F66" w:rsidRDefault="00B75F66" w:rsidP="00B75F66">
      <w:r>
        <w:lastRenderedPageBreak/>
        <w:t>2020-11-09T12:29:24.000Z Gute Nachrichten aus Rheinland-Pfalz, die Hoffnung machen. #impfstoff #COVID19 #BioNTechZDFheute@ZDFheute · Nov 9, 2020+++ EIL: Biontech-Corona-Impfstoff senkt Covid-19-Risiko um mehr als 90 Prozent – Zulassungsantrag ab nächster Woche. https://kurz.zdf.de/1xX/</w:t>
      </w:r>
    </w:p>
    <w:p w14:paraId="560EE560" w14:textId="77777777" w:rsidR="00B75F66" w:rsidRDefault="00B75F66" w:rsidP="00B75F66">
      <w:r>
        <w:t>2020-11-08T20:33:39.000Z Schuldbekenntnis eines Landwirts - Bauer WilliZitat: "Dem Volk laufen die Bauern davon"bauerwilli.com</w:t>
      </w:r>
    </w:p>
    <w:p w14:paraId="148279DB" w14:textId="77777777" w:rsidR="00B75F66" w:rsidRDefault="00B75F66" w:rsidP="00B75F66">
      <w:r>
        <w:t>2020-11-08T20:28:20.000Z Um Pflanzen besser für Klimaveränderungen zu wappnen, Erträge nicht zu gefährden und negative Umwelteinflüsse zu minimieren schlagen Forscher vor, die Pflanzen gentechnisch zu verändern.Klimawandel: Feldversuch unter verschärften BedingungenDer Effekt von viel Kohlenstoffdioxid in der Landwirtschaftspektrum.de</w:t>
      </w:r>
    </w:p>
    <w:p w14:paraId="6C898233" w14:textId="77777777" w:rsidR="00B75F66" w:rsidRDefault="00B75F66" w:rsidP="00B75F66">
      <w:r>
        <w:t>2020-11-08T20:25:20.000Z #brustkrebs verändert Menschen. Lesenswert,  wie offen @kochmehrin ihr Schicksal veröffentlicht um andere davor zu bewahren.  Wer allerdings so fragt sollte sich schämen, dem geht es nicht um Gesundheitsapelle, dem geht es um sich. Pfuihttps://spiegel.de/gesundheit/silvana-koch-mehrin-ueber-ihre-brustkrebserkrankung-nur-mit-bruesten-eine-frau-unsinn-a-366a6622-7a2a-42ad-9b3a-05678a8ba2d1-amp?__twitter_impression=true…</w:t>
      </w:r>
    </w:p>
    <w:p w14:paraId="7254CED8" w14:textId="77777777" w:rsidR="00B75F66" w:rsidRDefault="00B75F66" w:rsidP="00B75F66">
      <w:r>
        <w:t>2020-11-07T14:46:21.000Z Eine tolle Entscheidung der @fdprlp: Mit Daniela @Schmitt_FDP führt uns eine starke Spitzenkandidatin in die Wahl, um die Regierungsbeteiligung in #Mainz fortzusetzen. Ich freue mich auf einen starken Wahlkampf zusammen! CL</w:t>
      </w:r>
    </w:p>
    <w:p w14:paraId="3A901919" w14:textId="77777777" w:rsidR="00B75F66" w:rsidRDefault="00B75F66" w:rsidP="00B75F66">
      <w:r>
        <w:t xml:space="preserve">2020-11-07T14:20:29.000Z Herzlichen Glückwunsch! FDP Rheinland-Pfalz@fdprlp · Nov 7, 2020Unsere Nummer 1 für die Landtagswahl steht fest: 95,2% für unsere @Schmitt_FDP </w:t>
      </w:r>
    </w:p>
    <w:p w14:paraId="451FABD3" w14:textId="77777777" w:rsidR="00B75F66" w:rsidRDefault="00B75F66" w:rsidP="00B75F66">
      <w:r>
        <w:t>2020-11-07T13:41:36.000Z Das sind die Kandidaten 1-10 der @fdprlp zur #btw2021 - herzlichen Glückwunsch und auf einen spannenden Wahlkampf!Volker Wissing and 5 others</w:t>
      </w:r>
    </w:p>
    <w:p w14:paraId="6B0F8C06" w14:textId="77777777" w:rsidR="00B75F66" w:rsidRDefault="00B75F66" w:rsidP="00B75F66">
      <w:r>
        <w:t xml:space="preserve">2020-11-07T09:40:14.000Z .@Wissing: „Wir sind die einzige Partei, die die freie Entfaltung des Individuums über das Kollektiv stellt!“ </w:t>
      </w:r>
    </w:p>
    <w:p w14:paraId="4E7BC23B" w14:textId="77777777" w:rsidR="00B75F66" w:rsidRDefault="00B75F66" w:rsidP="00B75F66">
      <w:r>
        <w:t>2020-11-07T11:03:57.000Z Carina Konrad holt Platz 2 mit 66,5 Prozent in der Stichwahl @fdprlp</w:t>
      </w:r>
    </w:p>
    <w:p w14:paraId="7CD73B9B" w14:textId="77777777" w:rsidR="00B75F66" w:rsidRDefault="00B75F66" w:rsidP="00B75F66">
      <w:r>
        <w:t>2020-11-07T10:59:57.000Z Anders als bei den US-Wahlen geht das Auszählen bei der @fdprlp schnell. @carina_konrad landet in der Kampfabstimmung gegen @sandra_weeser mit 121:57 vorne und landet auf Listenplatz 2. #lvv #btw2021</w:t>
      </w:r>
    </w:p>
    <w:p w14:paraId="681691E8" w14:textId="77777777" w:rsidR="00B75F66" w:rsidRDefault="00B75F66" w:rsidP="00B75F66">
      <w:r>
        <w:t>2020-11-07T10:31:34.000Z .@carina_konrad: "Wer unser Land ernährt, verdient ein politisches Angebot, die Menschen die unser Land bewirtschaften verdienen ein politisches Angebot!"</w:t>
      </w:r>
    </w:p>
    <w:p w14:paraId="44E86100" w14:textId="77777777" w:rsidR="00B75F66" w:rsidRDefault="00B75F66" w:rsidP="00B75F66">
      <w:r>
        <w:t xml:space="preserve">2020-11-07T11:02:01.000Z Unser Platz 2 für die #btw21: @carina_konrad, gewählt mit 121 Stimmen. Herzlichen Glückwunsch </w:t>
      </w:r>
    </w:p>
    <w:p w14:paraId="21DE102C" w14:textId="77777777" w:rsidR="00B75F66" w:rsidRDefault="00B75F66" w:rsidP="00B75F66">
      <w:r>
        <w:t>2020-11-07T11:17:11.000Z Auf der #Landesvertreterversammlung der @fdprlp wurde ich soeben auf Platz 2 der #Landesliste für die nächste #Bundestagswahl gewählt. Ein starkes Signal für #Landwirte, #Winzer und den ländlichen Raum. Danke für euer Vertrauen!</w:t>
      </w:r>
    </w:p>
    <w:p w14:paraId="5F1F3349" w14:textId="77777777" w:rsidR="00B75F66" w:rsidRDefault="00B75F66" w:rsidP="00B75F66">
      <w:r>
        <w:t>2020-11-06T09:56:18.000Z „Einige Maßnahmen sind richtig: mehr Testmöglichkeiten sind elementar, die Meldung von Neuinfektionen zu digitalisieren empfehlenswert. Aber Sie zwingen uns durch die Verlängerung und Ausweitung der Verordnung dies in eine Klammer zu ziehen,“ CL zu den neuen #Corona-Maßnahmen. TL</w:t>
      </w:r>
    </w:p>
    <w:p w14:paraId="4AFF666A" w14:textId="77777777" w:rsidR="00B75F66" w:rsidRDefault="00B75F66" w:rsidP="00B75F66">
      <w:r>
        <w:lastRenderedPageBreak/>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4308C3C1" w14:textId="77777777" w:rsidR="00B75F66" w:rsidRDefault="00B75F66" w:rsidP="00B75F66">
      <w:r>
        <w:t>2020-11-05T20:18:13.000Z Gutes #event. Gesunde Menschen brauchen gesunde Nahrung. Die Basis dafür liegt in gesunden Sorten. Und die könnten dank #CRISPR schneller zur Verfügung stehen. Daher muss die Diskussion jetzt endlich breiter geführt werden.Grain Club@GrainClub · Nov 3, 2020Eine zukunftsfähige #Landwirtschaft braucht ertragreiche &amp; ressourcenschonende Sorten. Das erfordert eine vorurteilsfreie Diskussion über ALLE Methoden der #Pflanzenzüchtung. Dr. Carl-Stephan Schäfer @DialogBDP. #DialogGenomeEditing am 9.11.  #PILTON http://bit.ly/3jkqs41</w:t>
      </w:r>
    </w:p>
    <w:p w14:paraId="424A9562" w14:textId="77777777" w:rsidR="00B75F66" w:rsidRDefault="00B75F66" w:rsidP="00B75F66">
      <w:r>
        <w:t>2020-10-31T08:53:45.000Z Wenn der Vorsitzende der @cducsubt-Fraktion @rbrinkhaus eine Verlängerung der #Lockdown2-Maßnahmen über Dezember hinaus erwägt, bevor diese überhaupt in Kraft getreten sind, fragt man sich, wie überzeugt die Regierung von ihrer Politik ist. https://welt.de/politik/deutschland/article219051094/Unionsfraktionschef-Brinkhaus-Lockerungen-zum-Dezember-kann-niemand-garantieren.html… via @weltUnionsfraktionschef Brinkhaus: Lockerungen zum Dezember kann niemand garantieren - WELTUnionsfraktionschef Ralph Brinkhaus schließt eine Verschärfung der Corona-Maßnahmen nicht aus. Zwar sei der Plan, dass es vor Weihnachten wieder zu Lockerungen komme, garantieren könne das aber...welt.de</w:t>
      </w:r>
    </w:p>
    <w:p w14:paraId="4251BB60" w14:textId="77777777" w:rsidR="00B75F66" w:rsidRDefault="00B75F66" w:rsidP="00B75F66">
      <w:r>
        <w:t>2020-10-30T05:39:28.000Z FDP-Chef @c_lindner sieht die Corona-Beschlüsse der Regierung sehr kritisch. Im Interview mit @st_lange sagt er: "Wir müssen weg vom hektischen Krisenmanagement zu einer nachhaltigen Risikostrategie."Lindner: „Wir müssen weg vom hektischen Krisenmanagement“FDP-Chef Christian Lindner kritisiert die Art und Weise der Lockdown-Beschlüsse als Aktionismus und warnt vor Panikmache in der Corona-Pandemie.augsburger-allgemeine.de</w:t>
      </w:r>
    </w:p>
    <w:p w14:paraId="548E257E" w14:textId="77777777" w:rsidR="00B75F66" w:rsidRDefault="00B75F66" w:rsidP="00B75F66">
      <w:r>
        <w:t>2020-10-30T10:22:29.000Z Ideologien helfen niemandem weiter, konkrete und praktikable Vorschläge braucht die #Landwirtschaft, um bestehen und wachsen zu können. @fdpbt kämpft für echte Lösungen.</w:t>
      </w:r>
    </w:p>
    <w:p w14:paraId="6C4147E2" w14:textId="77777777" w:rsidR="00B75F66" w:rsidRDefault="00B75F66" w:rsidP="00B75F66">
      <w:r>
        <w:t>2020-10-29T17:40:01.000Z Wenn Herr #Söder Nachbarn auffordert, ihre Nachbarn zu kontrollieren, ist das eine Aufforderung zum Denunziantentum. Ist das wirklich die Art und Weise, wie wir als Demokratie und Rechtsstaat #Corona bekämpfen wollen?#Lockdown2Corona-Pandemie: Bayern will Katastrophenfall ausrufenBayerns Ministerpräsident will den Beschluss von Bund und Ländern umsetzen. Irritationen löst Söder mit einer Maßgabe zu Kontaktbeschränkungen im Privaten aus.spiegel.de</w:t>
      </w:r>
    </w:p>
    <w:p w14:paraId="1F6FA5A2" w14:textId="77777777" w:rsidR="00B75F66" w:rsidRDefault="00B75F66" w:rsidP="00B75F66">
      <w:r>
        <w:t>2020-10-29T18:20:33.000Z Gemeinsam haben viele unserer Abgeordneten vor der @FranzBotschaft ein Zeichen der Solidarität gesetzt. Wir verurteilen #NiceAttack und sind in Gedanken bei den Angehörigen. #nizzaChristian Lindner and 5 others</w:t>
      </w:r>
    </w:p>
    <w:p w14:paraId="19320D7F" w14:textId="77777777" w:rsidR="00B75F66" w:rsidRDefault="00B75F66" w:rsidP="00B75F66">
      <w:r>
        <w:t>2020-10-29T09:55:41.000Z Wir müssen Arbeiten und Öffnen dort ermöglichen, wo der #Gesundheitsschutz möglich ist! Undifferenzierte #Corona-Schließungen sind in vielen Bereichen unnötig und unfair. @c_lindner @fdpbt</w:t>
      </w:r>
    </w:p>
    <w:p w14:paraId="303C8C37" w14:textId="77777777" w:rsidR="00B75F66" w:rsidRDefault="00B75F66" w:rsidP="00B75F66">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1DDBF3F9" w14:textId="77777777" w:rsidR="00B75F66" w:rsidRDefault="00B75F66" w:rsidP="00B75F66">
      <w:r>
        <w:lastRenderedPageBreak/>
        <w:t>2020-10-29T08:52:43.000Z Ruhige und sehr sachliche Rede von @c_lindner im #Bundestag, die nochmal sehr deutlich macht, dass jetzt Branchen und Existenzen dahinter vom #Lockdown betroffen sind, die nachweislich nicht für große Ansteckungen verantwortlich sind. Diese Schließungen sind unverhältnismäßig.</w:t>
      </w:r>
    </w:p>
    <w:p w14:paraId="1A2B50B4" w14:textId="77777777" w:rsidR="00B75F66" w:rsidRDefault="00B75F66" w:rsidP="00B75F66">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0AC3DA8B" w14:textId="77777777" w:rsidR="00B75F66" w:rsidRDefault="00B75F66" w:rsidP="00B75F66">
      <w:r>
        <w:t>2020-10-29T08:51:08.000Z „Die Menschen wollen keine Finanzhilfen, sondern öffnen und arbeiten. Und das sollten sie überall dort dürfen, wo es mit dem Gesundheitsschutz vereinbar ist.“ @c_lindner @fdp @fdpbt</w:t>
      </w:r>
    </w:p>
    <w:p w14:paraId="16A3AF1C" w14:textId="77777777" w:rsidR="00B75F66" w:rsidRDefault="00B75F66" w:rsidP="00B75F66">
      <w:r>
        <w:t>2020-10-29T08:49:56.000Z „Frau Merkel, Sie haben gesagt, Debatte stärke Demokratie. Das ist richtig. Dafür muss die Debatte aber vor der Entscheidung stattfinden, und sie gehört ins Parlament.“@c_lindner soeben im Plenum #Lockdown2</w:t>
      </w:r>
    </w:p>
    <w:p w14:paraId="208189E2" w14:textId="77777777" w:rsidR="00B75F66" w:rsidRDefault="00B75F66" w:rsidP="00B75F66">
      <w:r>
        <w:t>2020-10-29T08:47:58.000Z Die Debatte muss der Entscheidung vorangehen und darf nicht erst nach der Entscheidung stattfinden.  @c_lindner in der #Regierungserklaerung.#Lockdown2</w:t>
      </w:r>
    </w:p>
    <w:p w14:paraId="24936C3C" w14:textId="77777777" w:rsidR="00B75F66" w:rsidRDefault="00B75F66" w:rsidP="00B75F66">
      <w:r>
        <w:t>2020-10-29T08:09:37.000Z Zwischenrufe gehören in Deutschland zur parlamentarischen Kultur, aber das staatszersetzende Krakele der AfD hat mit Opposition nichts mehr zu tun. Ich will zuhören, damit wir qualifiziert erwidern können.</w:t>
      </w:r>
    </w:p>
    <w:p w14:paraId="46ABF810" w14:textId="77777777" w:rsidR="00B75F66" w:rsidRDefault="00B75F66" w:rsidP="00B75F66">
      <w:r>
        <w:t>2020-10-29T07:05:41.000Z Kein Bauer will vom Staat alimentiert werden. Wir brauchen echte Wettbewerbsfähigkeit, angefangen bei #Pflanzenschutzmittel über Agrardiesel und Digitalisierung bis hin zu neuen #Züchtungsmethoden.Komplette Rede zur #GAP hier: https://youtu.be/GwKFuFYr-iU</w:t>
      </w:r>
    </w:p>
    <w:p w14:paraId="4E58557A" w14:textId="77777777" w:rsidR="00B75F66" w:rsidRDefault="00B75F66" w:rsidP="00B75F66">
      <w:r>
        <w:t>2020-10-28T14:01:58.000Z Wir fordern die Verhältnismäßigkeit der Corona-Maßnahmen ein. Es hilft nicht, wenn weiter hinter verschlossenen Türen Dinge beschlossen werden, die dann von Gerichten aufgehoben werden. Ganzes Statement von @c_lindner: https://youtu.be/YBhZYRLOb_Y #wellenbrechershutdown #lockdownCORONA-MAßNAHMEN müssen verhältnismäßig sein! #Lockdown #Lindner...„Wir haben große Zweifel, ob die beschlossenen Maßnahmen wirksam sind, tatsächlich die Pandemie zu bremsen. Ganz sicher wird aber das öffentliche Leben in un...youtube.com</w:t>
      </w:r>
    </w:p>
    <w:p w14:paraId="2DD41717" w14:textId="77777777" w:rsidR="00B75F66" w:rsidRDefault="00B75F66" w:rsidP="00B75F66">
      <w:r>
        <w:t>2020-10-28T11:42:06.000Z Die Corona-Krise darf kein Vorwand sein, um Freiheitsrechte einfach außer Kraft zu setzen. Wer Kontrollen in Privatwohnungen fordert, hat unser Grundgesetz nicht verstanden. Der Staat hat im Wohnzimmer nichts zu suchen. #Lauterbach</w:t>
      </w:r>
    </w:p>
    <w:p w14:paraId="3C86AB2B" w14:textId="77777777" w:rsidR="00B75F66" w:rsidRDefault="00B75F66" w:rsidP="00B75F66">
      <w:r>
        <w:t>2020-10-28T11:20:53.000Z Neue #Podcast-Folge von #WineTime!Dr. Christoph Kölbl entwickelt für das DLR ein Detektionssystem für Pilzbefall im #Weinberg.Spannend! Hört mal rein:Pilzdetektion im Weinbau - Ein Gespräch mit Dr. Christoph Kölbl - Carina Konradopen.spotify.com</w:t>
      </w:r>
    </w:p>
    <w:p w14:paraId="156153FC" w14:textId="77777777" w:rsidR="00B75F66" w:rsidRDefault="00B75F66" w:rsidP="00B75F66">
      <w:r>
        <w:t>2020-10-28T08:58:16.000Z Enteignungsgleiche Eingriffe sehen wir sehr kritisch sagt @Wissing bei @phoenix_de. Wenn diese #CoronaRegeln beschlossen werden müssen die Betriebe vollständig entschädigt werden.phoenix@phoenix_de · Oct 28, 2020FDP-Generalsekretär Volker Wissing @Wissing und die @fdp fordern bei der Einführung neuer #CoronaMaßnahmen eine vollständige #Entschädigung für die betroffenen Branchen: Handel, Gastronomie, Kultur. Wissing bezeichnet die diskutierten Eingriffe als "enteignungsgleich".</w:t>
      </w:r>
    </w:p>
    <w:p w14:paraId="51DFA956" w14:textId="77777777" w:rsidR="00B75F66" w:rsidRDefault="00B75F66" w:rsidP="00B75F66">
      <w:r>
        <w:lastRenderedPageBreak/>
        <w:t>2020-10-27T23:40:17.000Z Laut Medienberichten will Frau #Merkel u.a. die #Gastronomie komplett still legen. Das hielte ich für unnötig und deshalb auch für verfassungswidrig. Mal sehen, was heute kommt. CL #COVID19 #Freiheit</w:t>
      </w:r>
    </w:p>
    <w:p w14:paraId="0C702A54" w14:textId="77777777" w:rsidR="00B75F66" w:rsidRDefault="00B75F66" w:rsidP="00B75F66">
      <w:r>
        <w:t>2020-10-27T15:04:17.000Z Man dürfe nicht ganze Branchen als Sündenböcke in Haft nehmen, so @marcobuschmann von der FDP-Bundestagfraktion Die @fdpbt fordert einheitliche Kriterien für #CoronaMaßnahmen, aber die Entscheidungshoheit über die Anwendung soll bei den #Kommunen verbleiben. @fdp</w:t>
      </w:r>
    </w:p>
    <w:p w14:paraId="46148313" w14:textId="77777777" w:rsidR="00B75F66" w:rsidRDefault="00B75F66" w:rsidP="00B75F66">
      <w:r>
        <w:t xml:space="preserve">2020-10-27T20:10:25.000Z </w:t>
      </w:r>
      <w:r>
        <w:rPr>
          <w:rFonts w:ascii="Arial" w:hAnsi="Arial" w:cs="Arial"/>
        </w:rPr>
        <w:t>►</w:t>
      </w:r>
      <w:r>
        <w:t>Vertrauen in App steigern</w:t>
      </w:r>
      <w:r>
        <w:rPr>
          <w:rFonts w:ascii="Arial" w:hAnsi="Arial" w:cs="Arial"/>
        </w:rPr>
        <w:t>►</w:t>
      </w:r>
      <w:r>
        <w:t>Prozesse hinter App digitalisieren</w:t>
      </w:r>
      <w:r>
        <w:rPr>
          <w:rFonts w:ascii="Arial" w:hAnsi="Arial" w:cs="Arial"/>
        </w:rPr>
        <w:t>►</w:t>
      </w:r>
      <w:r>
        <w:t>App soweit m</w:t>
      </w:r>
      <w:r>
        <w:rPr>
          <w:rFonts w:ascii="Calibri" w:hAnsi="Calibri" w:cs="Calibri"/>
        </w:rPr>
        <w:t>ö</w:t>
      </w:r>
      <w:r>
        <w:t>glich f</w:t>
      </w:r>
      <w:r>
        <w:rPr>
          <w:rFonts w:ascii="Calibri" w:hAnsi="Calibri" w:cs="Calibri"/>
        </w:rPr>
        <w:t>ü</w:t>
      </w:r>
      <w:r>
        <w:t xml:space="preserve">r </w:t>
      </w:r>
      <w:r>
        <w:rPr>
          <w:rFonts w:ascii="Calibri" w:hAnsi="Calibri" w:cs="Calibri"/>
        </w:rPr>
        <w:t>ä</w:t>
      </w:r>
      <w:r>
        <w:t>ltere Ger</w:t>
      </w:r>
      <w:r>
        <w:rPr>
          <w:rFonts w:ascii="Calibri" w:hAnsi="Calibri" w:cs="Calibri"/>
        </w:rPr>
        <w:t>ä</w:t>
      </w:r>
      <w:r>
        <w:t>te nutzbar machen</w:t>
      </w:r>
      <w:r>
        <w:rPr>
          <w:rFonts w:ascii="Arial" w:hAnsi="Arial" w:cs="Arial"/>
        </w:rPr>
        <w:t>►</w:t>
      </w:r>
      <w:r>
        <w:t>Interoperabilit</w:t>
      </w:r>
      <w:r>
        <w:rPr>
          <w:rFonts w:ascii="Calibri" w:hAnsi="Calibri" w:cs="Calibri"/>
        </w:rPr>
        <w:t>ä</w:t>
      </w:r>
      <w:r>
        <w:t>t mit allen europ</w:t>
      </w:r>
      <w:r>
        <w:rPr>
          <w:rFonts w:ascii="Calibri" w:hAnsi="Calibri" w:cs="Calibri"/>
        </w:rPr>
        <w:t>ä</w:t>
      </w:r>
      <w:r>
        <w:t>ischen Apps herstellen</w:t>
      </w:r>
      <w:r>
        <w:rPr>
          <w:rFonts w:ascii="Arial" w:hAnsi="Arial" w:cs="Arial"/>
        </w:rPr>
        <w:t>►</w:t>
      </w:r>
      <w:r>
        <w:t>Weitere kompatible Corona-Warn-Apps von privaten Anbietern zulassenCorona-Krise: FDP beschließt 5-Punkte-Plan für Corona-Warn-AppImmer mehr Downloads, aber auch mehr Kritik. Die FDP will darum eine Corona-Warn-App 2.0 und hat dazu ein konkretes Papier beschlossen.m.bild.de</w:t>
      </w:r>
    </w:p>
    <w:p w14:paraId="1BF55056" w14:textId="77777777" w:rsidR="00B75F66" w:rsidRDefault="00B75F66" w:rsidP="00B75F66">
      <w:r>
        <w:t>2020-10-27T12:51:16.000Z Mein Fazit nach dem Praxisteil bestätigt: Die Chancen der Genschere #CRISPR nicht zu nutzen wäre verantwortungslos. Wir kämpfen weiter für ein Update des EU #Gentechnik Recht. @BraFDP @fdpbtGläsernes Labor@glaeserneslabor · Oct 27, 2020Besuch im Labor: #MdB|s haben ein #Experiment mit #CRISPR-Cas durchgeführt und erhielten unter Anleitung von Wissenschaftler*innen von Science Bridge (Uni Kassel) und des Gläsernen Labors Einblicke in die Möglichkeiten &amp; Grenzen der neuen #Gentechnik. https://glaesernes-labor.de</w:t>
      </w:r>
    </w:p>
    <w:p w14:paraId="2D17C451" w14:textId="77777777" w:rsidR="00B75F66" w:rsidRDefault="00B75F66" w:rsidP="00B75F66">
      <w:r>
        <w:t>2020-10-26T16:02:10.000Z Eine gute #Ernte ist nicht selbstverständlich. Unsere Bäuerinnen und Bauern produzieren Tag für Tag hochwertige #Lebensmittel. Sie versorgen uns mit regionalem #Obst und #Gemüse. Vielen #Dank der @Land_Jugend für die Erntekrone. https://mwvlw.rlp.de/de/presse/detail/news/News/detail/wissing-begruesst-landjugend-und-nimmt-erntekrone-entgegen/…MWVLW_RLP and Landesregierung Rheinland-Pfalz</w:t>
      </w:r>
    </w:p>
    <w:p w14:paraId="03D31F70" w14:textId="77777777" w:rsidR="00B75F66" w:rsidRDefault="00B75F66" w:rsidP="00B75F66">
      <w:r>
        <w:t>2020-10-25T16:41:22.000Z Ein wunderbarer Artikel von @MonikaGruber in der @FAZ_Wirtschaft. Wer schützt die #Bauern vor Ökoextremisten und hysterischen Städtern? Ein Aufschrei einer Kabarettistin, die offenbar eine Walze von einer Egge unterscheiden kann https://zeitung.faz.net/fas/wirtschaft/2020-10-25/be6550b39a66abeba6fe4d91185e7332/?GEPC=s5…</w:t>
      </w:r>
    </w:p>
    <w:p w14:paraId="5569AE27" w14:textId="77777777" w:rsidR="00B75F66" w:rsidRDefault="00B75F66" w:rsidP="00B75F66">
      <w:r>
        <w:t>2020-10-22T18:25:31.000Z Die Politik der Bundesregierung in den letzten 7 Jahren hat unsere #Landwirte in eine furchtbare Krise gestürzt, deshalb werden die nächsten 7 Jahre tatsächlich entscheidend sein. Damit hat @Luisamneubauer Recht. 4/4</w:t>
      </w:r>
    </w:p>
    <w:p w14:paraId="524AFD49" w14:textId="77777777" w:rsidR="00B75F66" w:rsidRDefault="00B75F66" w:rsidP="00B75F66">
      <w:r>
        <w:t>2020-10-22T18:25:30.000Z Um die Strukturbrüche bei uns in Deutschland aufzuhalten müssen einheitliche Regeln in der ganzen EU gelten. Die von @Luisamneubauer angesprochenen Ökoauflagen gefährden die Nachhaltigkeitsziele schon heute. Mehr Öko ohne Markt verbraucht unnötig Fläche und Ressourcen. 2/4</w:t>
      </w:r>
    </w:p>
    <w:p w14:paraId="21E3C1AC" w14:textId="77777777" w:rsidR="00B75F66" w:rsidRDefault="00B75F66" w:rsidP="00B75F66">
      <w:r>
        <w:t>2020-10-20T08:53:21.000Z Wenn auf 10 Schulkinder in Deutschland, sage und schreibe EIN Laptop oder Tablet kommt, brauchen wir uns über so schlechte Werte nicht zu wundern. Wir brauchen einen Digitalpakt 2.0! #digimonitor20 #digitalisierung #bildung (ts)</w:t>
      </w:r>
    </w:p>
    <w:p w14:paraId="3989A965" w14:textId="77777777" w:rsidR="00B75F66" w:rsidRDefault="00B75F66" w:rsidP="00B75F66">
      <w:r>
        <w:t>2020-10-19T20:04:54.000Z Sehr empathisches und reflektiertes Interview mit @c_lindner gerade im @heutejournal. Wir müssen Schutzbedürfige schützen, müssen aber das öffentliche Leben aufrecht erhalten ohne Lockdown. #Corona-Entscheidungen zurück in Bundestag und Landesparlamente! @fdpbt</w:t>
      </w:r>
    </w:p>
    <w:p w14:paraId="71344D39" w14:textId="77777777" w:rsidR="00B75F66" w:rsidRDefault="00B75F66" w:rsidP="00B75F66">
      <w:r>
        <w:lastRenderedPageBreak/>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7E83731F" w14:textId="77777777" w:rsidR="00B75F66" w:rsidRDefault="00B75F66" w:rsidP="00B75F66">
      <w:r>
        <w:t>2020-10-18T12:28:15.000Z #Bund hält Anteile an #Commerzbank. Verdacht steht im Raum, dass #Bundesfinanzministerium die Bank wegen #Wirecard gewarnt hat, um Geld abzuziehen. Wenn‘s stimmt: Skandal, der zeigt, dass Staat nicht neutral bleibt, wenn er Unternehmer wird.Wirecard-Pleite: Hat Finanzminister Scholz geflunkert?Olaf Scholz sieht sich Vorwürfen in der Affäre um Wirecard ausgesetzt. Hat sein Ministerium sensible Informationen weitergegeben?bild.de</w:t>
      </w:r>
    </w:p>
    <w:p w14:paraId="13E4705D" w14:textId="77777777" w:rsidR="00B75F66" w:rsidRDefault="00B75F66" w:rsidP="00B75F66">
      <w:r>
        <w:t>2020-10-16T11:00:31.000Z "Das Grundgesetz gilt auch während der Pandemiebekämpfung. Wir sind keine Untertanen, sondern freie Bürgerinnen und Bürger, und das muss der Staat auch respektieren." https://t-online.de/region/berlin/news/id_88760280/fdp-generalsekretaer-staat-kann-nicht-alles-kontrollieren.html… via  @tonline_newsFDP-Generalsekretär: Staat kann nicht alles kontrollierenFDP-Generalsekretär Volker Wissing hat zu mehr Eigenverantwortlichkeit im Kampf gegen die Corona-Pandemie aufgerufen. 'Wir müssen die Pandemie bekämpfen, aucht-online.de</w:t>
      </w:r>
    </w:p>
    <w:p w14:paraId="3DB75C41" w14:textId="77777777" w:rsidR="00B75F66" w:rsidRDefault="00B75F66" w:rsidP="00B75F66">
      <w:r>
        <w:t>2020-10-16T05:23:26.000Z Starker Auftritt von Volker @Wissing im @ardmoma: „Ohne die Eigenverantwortung der Menschen können wir die #Pandemie nicht bekämpfen. Der Staat kann nicht alles kontrollieren, das Grundgesetz gilt auch während der Pandemie. Die #Bundesregierung muss stärker begründen.“ #COVID__19</w:t>
      </w:r>
    </w:p>
    <w:p w14:paraId="3E5AF37E" w14:textId="77777777" w:rsidR="00B75F66" w:rsidRDefault="00B75F66" w:rsidP="00B75F66">
      <w:r>
        <w:t>2020-10-16T07:51:13.000Z Das #Grundgesetz gilt auch in #Corona-Zeiten. Die Wohnung ist ein besonders geschützter Bereich. Es ist unverhältnismäßig, die #Polizei an Wohnungstüren klingen zu lassen, um die Personenzahl zu kontrollieren. Im @ardmoma im Gespräch mit @MichaelStrempel. https://daserste.de/information/politik-weltgeschehen/morgenmagazin/videos/strempel-und-wissing-zu-corona-regeln-und-eingriff-ins-private-100.html?fbclid=IwAR3p_4hY2s4LcVKEIcpPJsQCnGrlJdptih0CdjlQAedw5nbroBcGSdYmW7Q…FDP and 3 others</w:t>
      </w:r>
    </w:p>
    <w:p w14:paraId="423C065C" w14:textId="77777777" w:rsidR="00B75F66" w:rsidRDefault="00B75F66" w:rsidP="00B75F66">
      <w:r>
        <w:t>2020-10-15T16:49:14.000Z Früher war eben nicht alles besser, Fortschrittsdrang, Globalisierung und Kapitalismus sei dank.</w:t>
      </w:r>
    </w:p>
    <w:p w14:paraId="13CCCC3E" w14:textId="77777777" w:rsidR="00B75F66" w:rsidRDefault="00B75F66" w:rsidP="00B75F66">
      <w:r>
        <w:t>2020-10-15T13:48:11.000Z Wir brauchen dringend wieder Maß und Mitte. Der Überbietungswettbewerb hat den Gipfel erreicht.  #Beherbergungsverbot</w:t>
      </w:r>
    </w:p>
    <w:p w14:paraId="32C431AD" w14:textId="77777777" w:rsidR="00B75F66" w:rsidRDefault="00B75F66" w:rsidP="00B75F66">
      <w:r>
        <w:t>2020-10-13T12:32:22.000Z Wer andere bewusst gefährdet, protestiert nicht, sondern sabotiert. Die Proteste gegen die #A49 haben schon lange den Boden der Rechtsstaatlichkeit verloren. Diese Gewalt darf keine Rückhalt finden - weder in der Politik, noch in der Gesellschaft. #A3Sieben Umweltschützer nach A3-Blockade festgenommenNeuer Tag, neue Proteste: An der umstrittenen A49-Baustelle hat die Polizei ein Aktivistencamp geräumt. Bei Idstein führte eine Blockade der A3 zur Vollsperrung, einem schweren Unfall und Festnahmen.hessenschau.de</w:t>
      </w:r>
    </w:p>
    <w:p w14:paraId="2BB29ACE" w14:textId="77777777" w:rsidR="00B75F66" w:rsidRDefault="00B75F66" w:rsidP="00B75F66">
      <w:r>
        <w:t>2020-10-13T12:57:16.000Z Aufstieg - Ab heute im Handel! Denn wir wollen uns nicht mit dem Status quo zufrieden geben. https://m-vg.de/finanzbuchverlag/shop/article/20396-aufstieg-vorschlaege-fuer-die-zukunft-deutschlands/… @finanzbuchJohannes Vogel and 9 others</w:t>
      </w:r>
    </w:p>
    <w:p w14:paraId="7DE9AC52" w14:textId="77777777" w:rsidR="00B75F66" w:rsidRDefault="00B75F66" w:rsidP="00B75F66">
      <w:r>
        <w:t xml:space="preserve">2020-10-12T16:28:44.000Z Wie gut das es nicht maßgeblich an den #Grünen liegt, die Zukunft zu gestalten.  Die Wähler haben die Zukunft mit ihrer Stimme in der Hand. Die @fdp ist die einzige Partei, die kompromisslos technologieoffen ist...Ludger Wess@LudgerWess · Oct 12, 2020Wer Lust auf #Gentechnik-#BullshitBingo hat, möge Punkt 153 der Ädnerungsanträge zum neuen grünen </w:t>
      </w:r>
      <w:r>
        <w:lastRenderedPageBreak/>
        <w:t>Grundsatzprogramm lesen. https://antraege.gruene.de/45bdk/Kapitel_3_Fortschritt_gestalten-60290…Show this thread</w:t>
      </w:r>
    </w:p>
    <w:p w14:paraId="0884BDAE" w14:textId="77777777" w:rsidR="00B75F66" w:rsidRDefault="00B75F66" w:rsidP="00B75F66">
      <w:r>
        <w:t>2020-10-12T16:24:54.000Z So scheinheilig: Es ist die Politik der Bundesregierung, die #landwirte am Vorankommen hindert. Ministerinnen #klöckner und #schulze, die sich gegenseitig bekämpfen und dadurch die Existenz tausender #bauern vernichten.FDP Rheinland-Pfalz@fdprlp · Oct 12, 2020Die @bmel-Ministerin und @cdurlp-Vorsitzende @JuliaKloeckner fordert Landwirte auf, sich "an die Spitze der Bewegung für mehr Klimaschutz, Biodiversität und Tierwohl" zu setzen. Selbst ist sie die größte Bremse, wenn es um mehr Klimaschutz, Biodiversität und Tierwohl geht. twitter.com/topagrar/statu…</w:t>
      </w:r>
    </w:p>
    <w:p w14:paraId="676D614C" w14:textId="77777777" w:rsidR="00B75F66" w:rsidRDefault="00B75F66" w:rsidP="00B75F66">
      <w:r>
        <w:t>2020-10-12T14:56:22.000Z Rheinland-Pfalz wird das pauschale #Beherbergungsverbot nicht umsetzen, sondern verlangt eine Neuverhandlung in der Runde der Regierungschefs. Richtige Entscheidung! Glückwunsch an den zuständigen Minister @Wissing! #WissingWirkt</w:t>
      </w:r>
    </w:p>
    <w:p w14:paraId="6A3A9D70" w14:textId="77777777" w:rsidR="00B75F66" w:rsidRDefault="00B75F66" w:rsidP="00B75F66">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65B6C30D" w14:textId="77777777" w:rsidR="00B75F66" w:rsidRDefault="00B75F66" w:rsidP="00B75F66">
      <w:r>
        <w:t>2020-10-09T12:38:12.000Z "In den USA wird #CRISPR gelebt. Keine Theorie der Welt wird je die Praxis schlagen!"  @BraFDPFraktion der Freien Demokraten@fdpbt · Oct 9, 2020„Es kann doch nicht unser Anspruch sein im digitalen Unterricht in 5 Jahren so weit zu sein, wie andere Länder vor 5 Jahren waren!“, kritisiert @BraFDP und ein Zukunftsvertrag moderne Bildung, besonders für #MINT-Bildung. #DeineZukunft #twlz</w:t>
      </w:r>
    </w:p>
    <w:p w14:paraId="2F65C31C" w14:textId="77777777" w:rsidR="00B75F66" w:rsidRDefault="00B75F66" w:rsidP="00B75F66">
      <w:r>
        <w:t>2020-10-08T16:14:58.000Z „Ihre Vorlage ist ein absoluter Schuss in den Ofen und Sie sollten sie lieber zurückziehen, als sie heute hier zur Abstimmung zu stellen!“, zerlegt @KonstantinKuhle den lächerlichen Entwurf zur #Wahlrechtsreform der #GroKo. #XXLBundestag</w:t>
      </w:r>
    </w:p>
    <w:p w14:paraId="6DFAC689" w14:textId="77777777" w:rsidR="00B75F66" w:rsidRDefault="00B75F66" w:rsidP="00B75F66">
      <w:r>
        <w:t>2020-10-08T13:01:51.000Z „Wir leben in einer Zeit des Neo-Feudalismus. Das gesellschaftliche Aufstiegsversprechen gilt nicht mehr. Es muss dringend erneuert werden!“   https://thepioneer.de/originals/thepioneer-live/articles/thepioneer-live-vorstellung-des-buches-aufstieg-16-vorschlaege-fuer-die…Johannes Vogel and 9 others</w:t>
      </w:r>
    </w:p>
    <w:p w14:paraId="489F6CE8" w14:textId="77777777" w:rsidR="00B75F66" w:rsidRDefault="00B75F66" w:rsidP="00B75F66">
      <w:r>
        <w:t>2020-10-08T08:55:34.000Z Chancen erkennen und endlich handeln! #Gentechnik in Deutschland. Ein Gespräch mit Prof. Dr. Detlef Weigel #podcast #CRISPRChancen erkennen! Gentechnik in Deutschland - ein Gespräch mit Prof. Dr. Detlef Weigel by...Heute unterhalte ich mich mit Prof. Dr. Weigel, welcher Direktor am Max-Planck-Institut für Entwicklungsbiologie ist. Wir unterhalten uns über die Möglichkeiten und Chancen der Gentechnik und über...anchor.fm</w:t>
      </w:r>
    </w:p>
    <w:p w14:paraId="2721D2EE" w14:textId="77777777" w:rsidR="00B75F66" w:rsidRDefault="00B75F66" w:rsidP="00B75F66">
      <w:r>
        <w:t>2020-10-08T07:16:13.000Z „Bildung bleibt ein Leben lang der Schlüssel für Chancengerechtigkeit und Aufstiegsmöglichkeiten.“, schreibt @johannesvogel in unserem Buch „Aufstieg - 16 Vorschläge für die Zukunft Deutschlands“.</w:t>
      </w:r>
    </w:p>
    <w:p w14:paraId="57A5B559" w14:textId="77777777" w:rsidR="00B75F66" w:rsidRDefault="00B75F66" w:rsidP="00B75F66">
      <w:r>
        <w:t>2020-10-07T15:26:50.000Z Replying to @DavidColgan1CRISPR won the Nobel Prize! Women were aware the prize! It’s like the best news, ever!</w:t>
      </w:r>
    </w:p>
    <w:p w14:paraId="0B2AFCB7" w14:textId="77777777" w:rsidR="00B75F66" w:rsidRDefault="00B75F66" w:rsidP="00B75F66">
      <w:r>
        <w:t xml:space="preserve">2020-10-07T15:31:02.000Z Der Wert von Forschung ergibt sich durch die Anwendung.  #CRISPR nicht zu verwenden wäre ein Schlag gegen die innovativen Wissenschaftler und alle, für die #Charpentier zu Recht eine Heldin ist.Dan Holley@wx_underground · Oct 7, 2020Along with biomedical fields, CRISPR is also taking the ag sector by storm. It's already being used to put a dent in hunger by </w:t>
      </w:r>
      <w:r>
        <w:lastRenderedPageBreak/>
        <w:t>conferring desirable qualities like yield size, frost- and pest-resistance, taste, nutritiousness, and shelf-life to crops.https://the-scientist.com/bio-business/companies-use-crispr-to-improve-crops-65362…Show this thread</w:t>
      </w:r>
    </w:p>
    <w:p w14:paraId="0B2DA2BE" w14:textId="77777777" w:rsidR="00B75F66" w:rsidRDefault="00B75F66" w:rsidP="00B75F66">
      <w:r>
        <w:t>2020-10-07T15:14:23.000Z Herzlichen Glückwunsch! Hoffentlich kann der Preis die Ängste der Gesellschaft vor gentechnischen Verfahren in Interesse verwandeln. Die #CRISPR #Genschere ist eine biotechnologische Revolution, die der #Landwirtschaft viele neue Chancen eröffnet.Max Planck Society@maxplanckpress · Oct 7, 2020Wir gratulieren Emmanuelle Charpentier, Direktorin der Max-Planck-Forschungsstelle für die Wissenschaft der Pathogene, zum #Nobelpreis für #Chemie! Sie wird gemeinsam mit Jennifer Doudna für ihre Arbeiten zur Genschere #CRISPR/Cas-9 geehrt https://bit.ly/3jHoonU</w:t>
      </w:r>
    </w:p>
    <w:p w14:paraId="70C91795" w14:textId="77777777" w:rsidR="00B75F66" w:rsidRDefault="00B75F66" w:rsidP="00B75F66">
      <w:r>
        <w:t>2020-10-07T14:15:08.000Z Wir wollen das Aufstiegsversprechen erneuern. Unser Buch „Aufstieg - 16 Vorschläge für die Zukunft Deutschlands“ haben wir heute bei @gaborsteingart und @ThePioneerDe präsentiert.Sarna Röser and 9 others</w:t>
      </w:r>
    </w:p>
    <w:p w14:paraId="6D9A90AF" w14:textId="77777777" w:rsidR="00B75F66" w:rsidRDefault="00B75F66" w:rsidP="00B75F66">
      <w:r>
        <w:t>2020-10-05T14:09:59.000Z Der A1 Lückenschluss muss kommen!!!Marco Weber kritisiert Grünen Vorstoß zur VerkehrspolitikDer parlamentarische Geschäftsführer der rheinland-pfälzischen FDP-Landtagsfraktion, Marco Weber, hat Forderungen der Grünen zum Ausbau von Autobahnen und...sueddeutsche.de</w:t>
      </w:r>
    </w:p>
    <w:p w14:paraId="5DAD7698" w14:textId="77777777" w:rsidR="00B75F66" w:rsidRDefault="00B75F66" w:rsidP="00B75F66">
      <w:r>
        <w:t>2020-10-02T09:22:35.000Z Der @AndiScheuer bezichtigt hier @OlliLuksic der Lüge. Jetzt ist ein Kreuzverhör im U-Ausschuss unvermeidlich. Täglich frage ich mich, warum damals @n_roettgen von Merkel entlassen wurde, wenn #Scheuer trotz Milliardenschaden  und diesem Umgang mit dem Parlament bleiben darf...CLAndreas Scheuer@andreasscheuer · Oct 2, 2020@OlliLuksic lügt. Das ist die Wahrheit. twitter.com/BR24/status/13…</w:t>
      </w:r>
    </w:p>
    <w:p w14:paraId="62AB8A25" w14:textId="77777777" w:rsidR="00B75F66" w:rsidRDefault="00B75F66" w:rsidP="00B75F66">
      <w:r>
        <w:t>2020-10-02T09:13:41.000Z Warum deckt man so einen Minister eigentlich noch @cducsubt ?#Scheuer #Maut</w:t>
      </w:r>
    </w:p>
    <w:p w14:paraId="69DFA0FB" w14:textId="77777777" w:rsidR="00B75F66" w:rsidRDefault="00B75F66" w:rsidP="00B75F66">
      <w:r>
        <w:t>2020-10-01T14:52:28.000Z 19.Juni: Scheuer hat Schulenberg gedroht und genötigt die Unwahrheit zu sagen, unfassbar. Ein Minister, der andere zur Lüge auffordert ist nicht tragbar!</w:t>
      </w:r>
    </w:p>
    <w:p w14:paraId="432F9A78" w14:textId="77777777" w:rsidR="00B75F66" w:rsidRDefault="00B75F66" w:rsidP="00B75F66">
      <w:r>
        <w:t>2020-09-30T11:27:38.000Z Der Bericht macht Angst. Das Zuständigkeitsbingo ist ein Spiel mit dem Feuer . @JuliaKloeckner muss handeln statt moderieren. Die Lage ist ernst.  Wirksame Schutzmaßnahmen müssen oberste Priorität haben. #AfrikanischeSchweinepest @JagdverbandDJVDeutscherJagdverband@JagdverbandDJV · Sep 30, 2020DJV-Vize Wellershoff Appell an Gesundheitsministerin @UNonnemacher in #Brandenburg: #ASP-Kernzonenzaun ist immer noch nicht wildschweinsicher. JägerInnen fordern dringend Nachbesserung. #Wildschwein #Schweinepest @MSGIV_BB @bmel @JuliaKloeckner @dpa @BILD @welt @EFSA_EU</w:t>
      </w:r>
    </w:p>
    <w:p w14:paraId="1445CCE8" w14:textId="77777777" w:rsidR="00B75F66" w:rsidRDefault="00B75F66" w:rsidP="00B75F66">
      <w:r>
        <w:t>2020-09-30T08:36:56.000Z #Haushalt2021 kann erfrischend sein, wenn man wie @c_lindner einen klaren Plan hat. "Wenn wir nicht zu haushaltspolitischer Solidität zurückkehren, ist das ein Signal für Europa." #Generaldebatte  im #bundestag</w:t>
      </w:r>
    </w:p>
    <w:p w14:paraId="54D2958E" w14:textId="77777777" w:rsidR="00B75F66" w:rsidRDefault="00B75F66" w:rsidP="00B75F66">
      <w:r>
        <w:t>2020-09-25T14:45:41.000Z Gute Recherche von @OlliLuksic zeigt, das #Scheuer die Unwahrheit sagt. #PkwMautOliver Luksic@OlliLuksic · Sep 25, 2020Im Parlament habe ich Minister Scheuer befragt. Laut neuen Protokollen der Betreiber hat er aber offensichtlich die Unwahrheit gesagt, zum Inhalt der Geheimgespräche widersprechen ihm mehrere Zeugen.</w:t>
      </w:r>
    </w:p>
    <w:p w14:paraId="2DC0480C" w14:textId="77777777" w:rsidR="00B75F66" w:rsidRDefault="00B75F66" w:rsidP="00B75F66">
      <w:r>
        <w:t xml:space="preserve">2020-09-25T12:34:30.000Z Danke für das gute Gespräch Arne Rössel@ArneRoessel · Sep 25, 2020Gespräch unseres IHK-Präsidiums heute mit den regionalen MdBs der FDP </w:t>
      </w:r>
      <w:r>
        <w:rPr>
          <w:rFonts w:ascii="Tahoma" w:hAnsi="Tahoma" w:cs="Tahoma"/>
        </w:rPr>
        <w:lastRenderedPageBreak/>
        <w:t>⁦</w:t>
      </w:r>
      <w:r>
        <w:t>@sandra_weeser</w:t>
      </w:r>
      <w:r>
        <w:rPr>
          <w:rFonts w:ascii="Tahoma" w:hAnsi="Tahoma" w:cs="Tahoma"/>
        </w:rPr>
        <w:t>⁩</w:t>
      </w:r>
      <w:r>
        <w:t xml:space="preserve"> und </w:t>
      </w:r>
      <w:r>
        <w:rPr>
          <w:rFonts w:ascii="Tahoma" w:hAnsi="Tahoma" w:cs="Tahoma"/>
        </w:rPr>
        <w:t>⁦</w:t>
      </w:r>
      <w:r>
        <w:t>@carina_konrad</w:t>
      </w:r>
      <w:r>
        <w:rPr>
          <w:rFonts w:ascii="Tahoma" w:hAnsi="Tahoma" w:cs="Tahoma"/>
        </w:rPr>
        <w:t>⁩</w:t>
      </w:r>
      <w:r>
        <w:t xml:space="preserve"> </w:t>
      </w:r>
      <w:r>
        <w:rPr>
          <w:rFonts w:ascii="Calibri" w:hAnsi="Calibri" w:cs="Calibri"/>
        </w:rPr>
        <w:t>ü</w:t>
      </w:r>
      <w:r>
        <w:t>ber aktuelle Herausforderungen f</w:t>
      </w:r>
      <w:r>
        <w:rPr>
          <w:rFonts w:ascii="Calibri" w:hAnsi="Calibri" w:cs="Calibri"/>
        </w:rPr>
        <w:t>ü</w:t>
      </w:r>
      <w:r>
        <w:t>r die Wirtschaftspolitik.</w:t>
      </w:r>
    </w:p>
    <w:p w14:paraId="4498B792" w14:textId="77777777" w:rsidR="00B75F66" w:rsidRDefault="00B75F66" w:rsidP="00B75F66">
      <w:r>
        <w:t>2020-09-24T07:09:31.000Z Mickrige Zäune ohne Strom in Brandenburg halten nicht mal ein Reh auf, geschweige denn ein Wildschwein. @bmel muss schleunigst stabile Zäune installieren, die nicht beim ersten Windstoß umkippen. Existenz deutscher Schweinehalter sollte das wert sein. #ASPDeutscherJagdverband@JagdverbandDJV · Sep 23, 2020DJV-Vizepräsident Dr. Dirk Henner-Wellershoff hat heute den #Zaun der #ASP-Kernzone kontrolliert. Ergebnis: Auf 20 km Länge kein Strom. Im Moment erfüllt der Zaun seinen Zweck nicht. Wir fordern unverzügliche Maßnahmen! @bmel @dpa @EFSA_EU</w:t>
      </w:r>
    </w:p>
    <w:p w14:paraId="31C73342" w14:textId="77777777" w:rsidR="00B75F66" w:rsidRDefault="00B75F66" w:rsidP="00B75F66">
      <w:r>
        <w:t>2020-09-21T19:56:46.000Z SPD-Antiwohnraumprogramm: Erst gegen Sanierungen wettern (Luxussanierung!), dann Investitionen in Mietraum unrentabel machen (Mietpreisdeckel), dann die Kosten für ausbleibende Sanierung (Steinzeitheizung) dem Vermieter aufhalsen wollen. Wahnsinn!Vorstoß der SPD: Vermieter sollen sich künftig an steigenden Heizkosten beteiligenMit dem CO2-Preis wird das Heizen ab kommenden Jahr teurer. Die Hälfte der zusätzlichen Kosten sollten die Eigentümer übernehmen, fordern drei SPD-geführte Ministerien.faz.net</w:t>
      </w:r>
    </w:p>
    <w:p w14:paraId="42062EF0" w14:textId="77777777" w:rsidR="00B75F66" w:rsidRDefault="00B75F66" w:rsidP="00B75F66">
      <w:r>
        <w:t>2020-09-22T07:39:56.000Z Im Gegensatz zu Beförderungen nach Gutsherrenart ist die Entnahme von Problemwölfen nach Bundesnaturschutzgesetz kein Rechtsbruch. Schleswig-Holstein und Niedersachsen machen es vor, mit Grüner Beteiligung.Florian Schlecht@FlorianSchlecht · Sep 21, 2020Kein Bumm für Billy: Umweltministerin Ulrike Höfken (@gruene_rlp) nennt Forderung von @MarcoWeberEifel (@FDPFraktionRLP), den Eifel-Wolf zum Abschuss freizugeben, "Aufruf zum Rechtsbruch". https://volksfreund.de/region/rheinland-pfalz/so-will-ministerin-hoefken-die-eifel-vor-wolf-billy-schuetzen_aid-53486247…</w:t>
      </w:r>
    </w:p>
    <w:p w14:paraId="02437D5D" w14:textId="77777777" w:rsidR="00B75F66" w:rsidRDefault="00B75F66" w:rsidP="00B75F66">
      <w:r>
        <w:t>2020-09-19T09:43:05.000Z Es kann heute nur beschlossen werden, was man auch morgen noch bezahlen kann. @c_lindner beim #bpt20</w:t>
      </w:r>
    </w:p>
    <w:p w14:paraId="722D19E5" w14:textId="77777777" w:rsidR="00B75F66" w:rsidRDefault="00B75F66" w:rsidP="00B75F66">
      <w:r>
        <w:t>2020-09-17T15:54:03.000Z Wer sagt, hygienische Standards zur Eindämmung der #Schweinepest würden vollumfänglich umgesetzt, erzählt Quatsch. @JuliaKloeckner Fahren Sie doch mal nach Schenkendöbern. Jeder kann sich im Kernbereich des Seuchengebiets frei bewegen – ohne Desinfektion bei Verlassen des Gebiets</w:t>
      </w:r>
    </w:p>
    <w:p w14:paraId="4747607A" w14:textId="77777777" w:rsidR="00B75F66" w:rsidRDefault="00B75F66" w:rsidP="00B75F66">
      <w:r>
        <w:t>2020-09-17T15:45:12.000Z Klöckner fährt bei aktueller Stunde im Bundestag zur #asp aus der Haut ... wäre sie mal lieber aus ihrem Ministerbüro gefahren und hätte sich das vor Ort angesehen.Bei der "ausreichenden" Beschilderung bleibt die  Kernzone inkognito.</w:t>
      </w:r>
    </w:p>
    <w:p w14:paraId="184D03A9" w14:textId="77777777" w:rsidR="00B75F66" w:rsidRDefault="00B75F66" w:rsidP="00B75F66">
      <w:r>
        <w:t>2020-09-17T15:36:09.000Z Die #afrikanischeSchweinepest ist da. Ich habe mir heute morgen mir @busen_mdb ein Bild vor Ort gemacht. Das Krisenmanagement ist katastrophal.  Unzureichende Beschilderung, keine Desinfektionswannen, halbherzige Zäune. Das ist Aktionismus und kein Krisenmanagement.</w:t>
      </w:r>
    </w:p>
    <w:p w14:paraId="5D922DFA" w14:textId="77777777" w:rsidR="00B75F66" w:rsidRDefault="00B75F66" w:rsidP="00B75F66">
      <w:r>
        <w:t>2020-09-16T15:51:05.000Z „Wenn das @bmu davon spricht, wir sollten uns vom Wirtschaftswachstum befreien, dann kann ich das angesichts von #Kurzarbeit und Menschen, die um ihre Existenz in der Corona-Zeit fürchten, nur als blanken Zynismus begreifen!“ CL im Plenum. #klimawettbewerb TL</w:t>
      </w:r>
    </w:p>
    <w:p w14:paraId="4BFAC9E1" w14:textId="77777777" w:rsidR="00B75F66" w:rsidRDefault="00B75F66" w:rsidP="00B75F66">
      <w:r>
        <w:t xml:space="preserve">2020-09-16T16:12:21.000Z "Die antiliberale Konterrevolution braucht ein mutiges Gegengewicht."Christian Lindner &amp; Sabine Leutheusser-Schnarrenberger: Freiheit verteidigen - WELTEin Sitz für die EU im Sicherheitsrat, Mehrheitsentscheidungen in der Außenpolitik, eine </w:t>
      </w:r>
      <w:r>
        <w:lastRenderedPageBreak/>
        <w:t>gemeinsame Verteidigungspolitik: Europa kann seine Macht einsetzen. Die „antiliberale Konterrevolution“...welt.de</w:t>
      </w:r>
    </w:p>
    <w:p w14:paraId="6F1F9274" w14:textId="77777777" w:rsidR="00B75F66" w:rsidRDefault="00B75F66" w:rsidP="00B75F66">
      <w:r>
        <w:t>2020-09-16T09:12:56.000Z Ich frage mich allerdings noch mehr, wie @OhneGentechnik Nachweismethode Verbrauchertäuschung beenden soll?VLOG e.V.@OhneGentechnik · Sep 16, 2020Kaum wird Nachweisverfahren für einen "Genome Editing"-#Gentechnik-Raps vorgestellt, sagt Hersteller #Cibus plötzlich: war doch keine Präzisionstechnologie, bloß eine Art Unfall in der Petrischale. Was sollen Cibus-Investoren davon halten?#DetectGMO https://twitter.com/GreenpeaceEU/status/1305851376233254913…Show this thread</w:t>
      </w:r>
    </w:p>
    <w:p w14:paraId="2942648D" w14:textId="77777777" w:rsidR="00B75F66" w:rsidRDefault="00B75F66" w:rsidP="00B75F66">
      <w:r>
        <w:t>2020-09-16T06:15:18.000Z #Klimaschutz ist ein Freiheitsthema und damit auch ein Thema für die #FDP Interview mit @dbroessler via @sz.@koehler_fdp @KH_Paque"Klimaschutz ist ein Freiheitsthema"Der designierte FDP-Generalsekretär Volker Wissing soll Parteichef Lindner in der Wirtschaftspolitik unterstützen. Ein Gespräch über schlechte Umfragewerte und den Markenkern der Liberalen.sueddeutsche.de</w:t>
      </w:r>
    </w:p>
    <w:p w14:paraId="73184B2A" w14:textId="77777777" w:rsidR="00B75F66" w:rsidRDefault="00B75F66" w:rsidP="00B75F66">
      <w:r>
        <w:t>2020-09-10T21:00:07.000Z "Von einer gentechnisch veränderten Pflanzensorte geht keine größere Gefahr aus als von einer Sorte, die durch normale Züchtung entstanden ist."Neue Gentechnik: Nachweismethode für Gentechnik-Pflanzen ist untauglich und irreführendBundesumweltministerin Schulze und Umweltverbände feiern eine neue Nachweismethode für Gentechnik. Doch die ist genauso untauglich wie unnötig, sagt der Entwicklungsbiologe Detlef Weigel.spiegel.de</w:t>
      </w:r>
    </w:p>
    <w:p w14:paraId="06087137" w14:textId="77777777" w:rsidR="00B75F66" w:rsidRDefault="00B75F66" w:rsidP="00B75F66">
      <w:r>
        <w:t>2020-09-10T14:34:38.000Z #Steuerschätzung sollte Anlass für Wende sein: Bund sollte Staatskonsum prüfen und begrenzen, aber zugleich Maßnahmen stärken,die zu Wachstum und Beschäftigung führen. Einige Jahre Haushaltsdefizit könnte man akzeptieren, wenn wir dadurch/danach mehr Wachstumsdynamik erhalten. CL</w:t>
      </w:r>
    </w:p>
    <w:p w14:paraId="0CEBEE46" w14:textId="77777777" w:rsidR="00B75F66" w:rsidRDefault="00B75F66" w:rsidP="00B75F66">
      <w:r>
        <w:t>2020-09-10T07:30:15.000Z "Die Landwirte sind die Hauptleidtragenden des Klimawandels!"#Bundestag #Fragestunde #fdpbtDie Antwort seht ihr hier: https://youtu.be/tlvUJ4Yp4dY</w:t>
      </w:r>
    </w:p>
    <w:p w14:paraId="5220BC1C" w14:textId="77777777" w:rsidR="00B75F66" w:rsidRDefault="00B75F66" w:rsidP="00B75F66">
      <w:r>
        <w:t>2020-09-09T18:30:25.000Z Im Südosten Brandenburgs wurde vermutlich ein #ASP-infiziertes #Wildschwein gefundenASP bei Wildschwein im Landkreis Spree-NeißeIm Südosten Brandenburgs wurde ein ASP-Verdachtsfall bei einem Wildschwein amtlich bestätigt.topagrar.com</w:t>
      </w:r>
    </w:p>
    <w:p w14:paraId="4CDD5F5A" w14:textId="77777777" w:rsidR="00B75F66" w:rsidRDefault="00B75F66" w:rsidP="00B75F66">
      <w:r>
        <w:t>2020-09-09T11:14:19.000Z Der #Bundestag zollt der Polizei mit stehendem Applaus Respekt. Auf der Tribüne die Beamten, die sich dem Mob auf den Treppen des Reichstags entgegen gestellt haben. Welche Fraktion erhebt sich nicht? #AfD. Das sind keine Verfassungspatrioten. CL</w:t>
      </w:r>
    </w:p>
    <w:p w14:paraId="639FF016" w14:textId="77777777" w:rsidR="00B75F66" w:rsidRDefault="00B75F66" w:rsidP="00B75F66">
      <w:r>
        <w:t>2020-09-09T17:05:37.000Z Dad EU #Gentechnik Gesetz braucht dringend ein Update.Deutsche Botanische Gesellschaft (DBG)@PlantScienceDBG · Jul 24, 2020132 wissenschaftl. Europ. Institutionen - darunter unsere DBG – appellieren heute an EU die bestehende Richtlinie für Präzisionszüchtung von #Pflanzen (auch bekannt als #Genomeditierung) zu überarbeiten + wissenschaftliche Erkenntnisse zu berücksichtigen https://deutsche-botanische-gesellschaft.de/ueber-die-dbg/aktionen/stellungnahme-zur-genomeditierung…Show this thread</w:t>
      </w:r>
    </w:p>
    <w:p w14:paraId="09CA6785" w14:textId="77777777" w:rsidR="00B75F66" w:rsidRDefault="00B75F66" w:rsidP="00B75F66">
      <w:r>
        <w:t>2020-09-09T16:33:45.000Z Wenn grüne Politik auf die Realität trifft, haben sogar Weidetiere ein Recht auf Tierschutz. #Wolf #thüringenThüringen: Grüne Umweltministerin will Abschuss von Wölfen erleichternDie Grünen-Umweltministerin in Thüringen fordert einen leichteren Abschuss von besonders problematischen Wölfen.agrarheute.com</w:t>
      </w:r>
    </w:p>
    <w:p w14:paraId="34F1FF88" w14:textId="77777777" w:rsidR="00B75F66" w:rsidRDefault="00B75F66" w:rsidP="00B75F66">
      <w:r>
        <w:lastRenderedPageBreak/>
        <w:t>2020-09-09T10:29:03.000Z #drohnen sind super. Sie helfen auf dem #acker und im #Weinberg. Dazu brauchen wir dringend rechtliche Klarheit statt #grüne technologiefeindliche Neiddebatten.Bernd Reuther@reuther_bernd · Sep 9, 2020#Grüne im Verkehrsausschuss: Nutzung von #Drohnen sei nur für Neureiche. Unsinn! Diese Position verkennt die vielfältigen Möglichkeiten für den Einsatz in der Industrie und besonders bei der Rettung von Menschenleben! #innovation</w:t>
      </w:r>
    </w:p>
    <w:p w14:paraId="42E4D04F" w14:textId="77777777" w:rsidR="00B75F66" w:rsidRDefault="00B75F66" w:rsidP="00B75F66">
      <w:r>
        <w:t>2020-09-09T06:07:22.000Z #Moria brennt. Das ist eine humanitäre Katastrophe und die dringende Aufforderung, die europäischen Flüchtlingspolitik neu zu gestalten. Moria steht für vieles, was in #Europa falsch gelaufen ist: Zu wenig Solidarität mit Griechenland, den Geflüchteten, aber auch untereinander.WELT@welt · Sep 9, 2020Flüchtlingslager Moria auf Lesbos steht in Flammen http://to.welt.de/WkeIBJW</w:t>
      </w:r>
    </w:p>
    <w:p w14:paraId="5F18409D" w14:textId="77777777" w:rsidR="00B75F66" w:rsidRDefault="00B75F66" w:rsidP="00B75F66">
      <w:r>
        <w:t>2020-09-08T13:55:39.000Z Historic day as the #Magnitsky Act is introduced in the German Bundestag. Provides for visa bans and asset freezes on those who abuse human rights in their own countries but want to enjoy them in the West. Time for Germany to shut its doors to crooks and abusers.FDP and 4 others</w:t>
      </w:r>
    </w:p>
    <w:p w14:paraId="40739FAD" w14:textId="77777777" w:rsidR="00B75F66" w:rsidRDefault="00B75F66" w:rsidP="00B75F66">
      <w:r>
        <w:t>2020-09-08T12:53:20.000Z Gestern Traktorgipfel, heute #Autogipfel. Zwei Branchen, ein Problem: #Groko setzt falsche Anreize und fördert ausufernde #Bürokratie sowie ideologische Bevormundung. Wir brauchen weniger Gipfel, dafür mehr vernünftige Politik für die Zukunft.</w:t>
      </w:r>
    </w:p>
    <w:p w14:paraId="2EC1851E" w14:textId="77777777" w:rsidR="00B75F66" w:rsidRDefault="00B75F66" w:rsidP="00B75F66">
      <w:r>
        <w:t>2020-09-07T12:57:40.000Z Peterchens Mondfahrt - geht doch?! Während die "Experten" im @peteraltmaier Ministerium das Märchen der Unmöglichkeit erzählten, hat die Industrie neu gedacht. Und es geht! Mehr @elonmusk, weniger Bedenkenträger, das wäre auch in unseren Ministerien gut.Ein deutscher Weltraumbahnhof ist machbar – und kostet nicht mal vielVon einer mobilen Startrampe in der Nordsee sollen künftig Miniraketen starten. Der Industrieverband BDI hat mit Unternehmen ein Konzept erstellt.handelsblatt.com</w:t>
      </w:r>
    </w:p>
    <w:p w14:paraId="511C9E7F" w14:textId="77777777" w:rsidR="00B75F66" w:rsidRDefault="00B75F66" w:rsidP="00B75F66">
      <w:r>
        <w:t>2020-09-07T11:17:35.000Z Wer @fdp eine Entfernung vom bürgerlichen Lager vorwirft, sollte seine eigene Perspektive und seinen eigenen inhaltlichen Kurs hinterfragen.  Die FDP steht wie ein Fels in der Brandung für die Liebe zur Freiheit und die Einhaltung von Recht und Gesetz. Für was steht Andy Scheuer?</w:t>
      </w:r>
    </w:p>
    <w:p w14:paraId="51F95CBB" w14:textId="77777777" w:rsidR="00B75F66" w:rsidRDefault="00B75F66" w:rsidP="00B75F66">
      <w:r>
        <w:t>2020-09-06T17:19:07.000Z „Freiwillige #Selbstenteignung“! So machen linke Aktivisten gegen Grundrecht auf #Eigentum in #Grunewald mobil. Das ist nichts anderes als eine zynische Umschreibung für Vertreibung. Zudem verspotten sie die „FDPrella“. Sie wissen also, wer das Eigentum verteidigt: die @fdp!</w:t>
      </w:r>
    </w:p>
    <w:p w14:paraId="66674FAB" w14:textId="77777777" w:rsidR="00B75F66" w:rsidRDefault="00B75F66" w:rsidP="00B75F66">
      <w:r>
        <w:t>2020-09-07T09:20:40.000Z Erst Lufthansa, jetzt die Automobilbranche? Der Verstaatlichungs-Wahn der #CDU gefährdet die soziale #Marktwirtschaft, die Grundlage für unseren Wohlstand. #Autogipfel„Eine Art Staatskapitalismus“ – Heftige Debatte über neue Hilfen für AutofirmenAngesichts der kriselnden Autobranche werden vor dem Autogipfel bei der Kanzlerin Forderungen nach staatlichen Hilfen laut. Das stößt nicht nur bei der FDP auf Ablehnung.handelsblatt.com</w:t>
      </w:r>
    </w:p>
    <w:p w14:paraId="246835E1" w14:textId="77777777" w:rsidR="00B75F66" w:rsidRDefault="00B75F66" w:rsidP="00B75F66">
      <w:r>
        <w:t>2020-09-01T14:30:32.000Z Modernste #bundeswehr IT und hochkompetente Fachkräfte. Wo? Natürlich mitten im #Hunsrück. Vielen Dank für die spannenden Einblicke @cirbw @alexmuellerfdp.Alexander Müller@alexmuellerfdp · Sep 1, 2020In #Bundeswehr-Einsätzen muss heutzutage viel moderne IT laufen. Das #ITBtl282 in Kastellaun überwacht parallel eine Menge dieser komplizierten Systeme und sorgt für die Verbindungen. Klasse Einblicke zusammen mit meiner Kollegin @carina_konrad.  @cirbw</w:t>
      </w:r>
    </w:p>
    <w:p w14:paraId="4CE7BBA6" w14:textId="77777777" w:rsidR="00B75F66" w:rsidRDefault="00B75F66" w:rsidP="00B75F66">
      <w:r>
        <w:lastRenderedPageBreak/>
        <w:t>2020-09-01T07:42:08.000Z Sehr gute Entscheidung Bettina Stark-Watzinger@starkwatzinger · Sep 1, 2020Wen ein guter Freund Dir die Eintrittserklärung für die #FDP gibt. Weil nach Samstag klar ist, dass die Mitte stark sein muss. Das den Rändern - ob rechts oder links - eine starke Stimme entgegentreten muss. Das Demokratie kein Versandhaus ist.  super Ansporn. #b2908</w:t>
      </w:r>
    </w:p>
    <w:p w14:paraId="7116B102" w14:textId="77777777" w:rsidR="00B75F66" w:rsidRDefault="00B75F66" w:rsidP="00B75F66">
      <w:r>
        <w:t>2020-08-31T19:05:06.000Z Wir brauchen weniger Postwachstumsesoterik und mehr Zukunftsvisionen! Verzweifelte #bauernproteste senden ein klares Signal: Sie wollen mitgestalten und nicht ständig hören was alles nicht geht. #Koblenz @1730Sat1liveAgrarministerkonferenz - Landwirte protestieren in Koblenz - 17:30live Rheinland Pfalz/HessenKoblenz gehört in diesen Tagen den Bauern und ihren Traktoren – also den Kritikern der europäischen Agrarpolitik. Denn Bundeslandwirtschaftsministerin Julia Klöckner zeigt ihren europäischen Kollegen...1730live.de</w:t>
      </w:r>
    </w:p>
    <w:p w14:paraId="0E91948A" w14:textId="77777777" w:rsidR="00B75F66" w:rsidRDefault="00B75F66" w:rsidP="00B75F66">
      <w:r>
        <w:t>2020-08-29T10:46:47.000Z Leistungsgerechtigkeit erreicht man auch, in dem man niedrige und mittlere Einkommen weniger stark belastet. Die #FDP will deshalb den Mittelstandsbauch abschaffen. Gerechtigkeit durch Entlastung, dieser Gedanke, scheint die heutige #SPD zu überfordern.Im Falle eines Wahlsiegs: Scholz plant höhere Steuern für TopverdienerGut ein Jahr vor der Bundestagswahl denkt SPD-Kanzlerkandidat Scholz bereits über das nach, was er als Regierungschef umsetzen würde. Vor dem Hintergrund der gegenw</w:t>
      </w:r>
      <w:r>
        <w:rPr>
          <w:rFonts w:hint="eastAsia"/>
        </w:rPr>
        <w:t>ä</w:t>
      </w:r>
      <w:r>
        <w:t>rtigen Krise nimmt er diejenigen...n-tv.de</w:t>
      </w:r>
    </w:p>
    <w:p w14:paraId="01FC1A86" w14:textId="77777777" w:rsidR="00B75F66" w:rsidRDefault="00B75F66" w:rsidP="00B75F66">
      <w:r>
        <w:t>2020-08-27T08:37:12.000Z Für einen starken Arbeitsmarkt sind leistungsstarke Unternehmen notwendig. Mit diesem Konzept legen wir inhaltlich vor: Die #FDP ist die Partei der modernen #Arbeit, weil sie alle Faktoren und Herausforderungen von jetzt und morgen im Blick hat!So wollen die Liberalen sozialer werdenEin sozialliberaler Kursschwenk soll der FDP aus der Krise helfen - drei Funktionäre spielen dabei eine Schlüsselrolle.tagesspiegel.de</w:t>
      </w:r>
    </w:p>
    <w:p w14:paraId="3F92367C" w14:textId="77777777" w:rsidR="00B75F66" w:rsidRDefault="00B75F66" w:rsidP="00B75F66">
      <w:r>
        <w:t>2020-08-26T16:18:38.000Z Art. 8 GG: Alle Deutschen haben das Recht, sich ohne Anmeldung oder Erlaubnis friedlich und ohne Waffen zu versammeln. #Freiheit ist nicht immer einfach, aber wichtig. #b2908 #fdpDemo-Verbot: Die Begründung des Berliner Senats ist skandalösDie linke Stadtregierung der Hauptstadt hat mehrere Grossdemonstrationen verboten, die sich gegen die deutsche Corona-Politik wenden. In der Begründung vermischt sie virologische und weltanschauliche...nzz.ch</w:t>
      </w:r>
    </w:p>
    <w:p w14:paraId="6741088A" w14:textId="77777777" w:rsidR="00B75F66" w:rsidRDefault="00B75F66" w:rsidP="00B75F66">
      <w:r>
        <w:t>2020-08-26T12:30:00.000Z 50% weniger #Pflanzenschutz, 20% weniger #Düngemittel – die EU-Kommission setzt ambitionierte Ziele bis 2030. Die Perspektiven der Farm to Fork-Strategie waren Thema bei einem Wirtschaftsdialog der @fdp. (PLUS) #farmtofork #eukommissionPflanzen bald ohne Schutz?50% weniger Pflanzenschutz, 20% weniger Düngemittel – die EU-Kommission setzt ambitionierte Ziele bis 2030. Die Perspektiven der Farm to Fork-Strategie waren Thema bei einem Wirtschaftsdialog der FDP.topagrar.com</w:t>
      </w:r>
    </w:p>
    <w:p w14:paraId="44F190A4" w14:textId="77777777" w:rsidR="00B75F66" w:rsidRDefault="00B75F66" w:rsidP="00B75F66">
      <w:r>
        <w:t>2020-08-26T12:26:59.000Z Zulassungsverfahren bei #pflanzenschutz müssen beschleunigt, modernisiert und entrümpelt werden.“  #wirtschaftsdialog #fdpbtPflanzen bald ohne Schutz?50% weniger Pflanzenschutz, 20% weniger Düngemittel – die EU-Kommission setzt ambitionierte Ziele bis 2030. Die Perspektiven der Farm to Fork-Strategie waren Thema bei einem Wirtschaftsdialog der FDP.topagrar.com</w:t>
      </w:r>
    </w:p>
    <w:p w14:paraId="0246BCBF" w14:textId="77777777" w:rsidR="00B75F66" w:rsidRDefault="00B75F66" w:rsidP="00B75F66">
      <w:r>
        <w:t>2020-08-26T12:24:53.000Z Es hapert an der fehlenden Differenzierung, wo in Deutschland wir gezielt etwas ändern können.“ - Christian Lohmeyer#wirtschaftsdialog #fdpbt</w:t>
      </w:r>
    </w:p>
    <w:p w14:paraId="6EC3A4B4" w14:textId="77777777" w:rsidR="00B75F66" w:rsidRDefault="00B75F66" w:rsidP="00B75F66">
      <w:r>
        <w:t xml:space="preserve">2020-08-26T12:23:36.000Z Agrarpolitik darf nicht nur sagen was nicht geht, sondern muss Zukunftsfragen klären. Wur brauchen mehr Turbo bei Zulassung von #Pflanzenschutz, #CRISPR und Wertschöpfung für und aus #Digitalisierung. </w:t>
      </w:r>
      <w:r>
        <w:lastRenderedPageBreak/>
        <w:t>@fdpbthttps://agra.de/premiumbereich/nachrichten/konrad-fordert-agrar-und-umweltpolitik-der-kleinen-schritte.html…</w:t>
      </w:r>
    </w:p>
    <w:p w14:paraId="62928BDF" w14:textId="77777777" w:rsidR="00B75F66" w:rsidRDefault="00B75F66" w:rsidP="00B75F66">
      <w:r>
        <w:t>2020-08-26T10:00:11.000Z Eine Fraktion, die so viel Angst vor einer Reform hat, die sie selbst betreffen würde, wie die #CDU / #CSU , ist auch unglaubwürdig, wenn es um Reformen geht, welche die Bürgerinnen und Bürger betreffen würden.Christian Lindner@c_lindner · Aug 26, 2020Am 6. November 2019 (!) haben wir gemeinsam mit @GrueneBundestag und @Linksfraktion einen Vorschlag zur #Wahlrechtsreform vorgelegt. Seitdem verschleppt die Große Koalition das Thema und verzichtet auf Schulterschluss mit Opposition, wie es bei Wahlrechtsreform üblich wäre.Show this thread</w:t>
      </w:r>
    </w:p>
    <w:p w14:paraId="2B0CCBF2" w14:textId="77777777" w:rsidR="00B75F66" w:rsidRDefault="00B75F66" w:rsidP="00B75F66">
      <w:r>
        <w:t>2020-08-26T09:35:25.000Z Stimmt, das mit dem Schaf ist echt unsachlich. Dem #Wolf auch Fohlen und Kälber als Beute gegenüberzustellen, wäre sachlicher gewesen.  Aber immerhin erkennt @HofstetGP den Wolf als ein Problem für die Tierhalter. @Bauern_VerbandMartin Hofstetter@HofstetGP · Aug 26, 2020Die Grafik des Wolfes zeigt hier sehr schön, wie der @Bauern_Verband zu einer sachlichen Debatte des Problems gewillt ist. #Wolf #Weidehaltung #Rotkäppchen twitter.com/Bauern_Verband…</w:t>
      </w:r>
    </w:p>
    <w:p w14:paraId="24F8C5E7" w14:textId="77777777" w:rsidR="00B75F66" w:rsidRDefault="00B75F66" w:rsidP="00B75F66">
      <w:r>
        <w:t>2020-08-26T08:34:10.000Z Replying to @norwichruesse @marcusjansen5 and 4 othersNeue #Züchtungsmethoden wie #CRISPR sind keine Religion, an die man glauben muss, sondern sie sind ein Werkzeug für mehr Effizienz, um die Herausforderungen der Zukunft zu meistern.</w:t>
      </w:r>
    </w:p>
    <w:p w14:paraId="76CCF13A" w14:textId="77777777" w:rsidR="00B75F66" w:rsidRDefault="00B75F66" w:rsidP="00B75F66">
      <w:r>
        <w:t>2020-08-25T10:44:18.000Z "Statt grüner Post-Wachstumsesoterik braucht es auch wieder mehr Markt." @OlliLuksichttps://welt.de/debatte/kommentare/article213445248/Liberale-Die-FDP-muss-mutiger-werden.html…--Empfohlen von WELT News für Androidhttps://play.google.com/store/apps/details?id=de.cellular.n24hybrid…Liberale: Die FDP muss mutiger werden - WELTAufstieg durch Bildung, Fortschritt und Freiheit gibt es so nur mit der FDP. Liberale sind der Ansprechpartner für alle, die weltoffen und leistungsbereit sind und Verantwortung tragen wollen. Es...welt.de</w:t>
      </w:r>
    </w:p>
    <w:p w14:paraId="2F4F34C2" w14:textId="77777777" w:rsidR="00B75F66" w:rsidRDefault="00B75F66" w:rsidP="00B75F66">
      <w:r>
        <w:t>2020-08-24T07:54:32.000Z Die Diskussion muss auch Ergebnisse bringen. Die Herausforderungen steigen heute, da dürfen Lösungsoptionen nicht auf morgen vertagt werden.  #klimawandel #CRISPRGMOInfo_DE@GMOInfo_DE · Aug 23, 2020Umkehr in Sachen #Gentechnik? Auch, wenn das Grundsatzprogramm die wissenschaftlichen Fakten nach wie vor ignoriert: "Immerhin aber diskutieren @Die_Gruenen über die Gentechnik - die Linke tut das leider nicht." - Marianna Schauzuhttps://neues-deutschland.de/artikel/1139915.gentechnik-umkehr-in-sachen-gentechnik.html… #GMO</w:t>
      </w:r>
    </w:p>
    <w:p w14:paraId="0CA7C588" w14:textId="77777777" w:rsidR="00B75F66" w:rsidRDefault="00B75F66" w:rsidP="00B75F66">
      <w:r>
        <w:t>2020-08-24T07:44:32.000Z Nur noch 4 statt 5 Tage bei Lohnausgleich arbeiten? Weil uns sonst die Arbeit ausgeht und sie neu verteilt werden muss? Für einen Arbeitsminister ambitionslos! @hubertus_heil sollte lieber Energie in mehr Arbeitsplätze stecken. #GastbeitragDeutschland droht Schieflage: Was passieren muss, damit die Vier-Tage-Woche kommen kannArbeitsmarktpolitik muss sich an den ökonomischen Gegebenheiten orientieren, sagt die FDP-Bundestagsabgeordnete Bettina Stark-Watzinger. Statt mit der Vier-Tage-Woche unzeitgemäße Sozialpolitik zu...focus.de</w:t>
      </w:r>
    </w:p>
    <w:p w14:paraId="1B5197B9" w14:textId="77777777" w:rsidR="00B75F66" w:rsidRDefault="00B75F66" w:rsidP="00B75F66">
      <w:r>
        <w:t>2020-08-24T07:50:10.000Z Der Reformstau der #Bundesregierung lässt sich nicht auf Dauer hinter den #Corona-Hilfsmilliarden verstecken. Die #FDP fordert neben den Rettungspaketen positive Impulse für Wachstum und Innovation. FDP wirft Bundesregierung Reformstau vorBerlin (dts Nachrichtenagentur) – Die FDP hat im Zuge der Ankündigung einer möglichen Verlängerung des Kurzarbeitergeldes und der Überbrückungshilfen für den Mittelstand den Reformwillen der Bundes...oldenburger-onlinezeitung.de</w:t>
      </w:r>
    </w:p>
    <w:p w14:paraId="24365938" w14:textId="77777777" w:rsidR="00B75F66" w:rsidRDefault="00B75F66" w:rsidP="00B75F66">
      <w:r>
        <w:lastRenderedPageBreak/>
        <w:t xml:space="preserve">2020-08-24T05:34:11.000Z Die #FDP ist nicht im Zweifelsfall GEGEN eine Partei. Die @fdp kämpft FÜR die eigenen Inhalte und Werte. Dr. Hugo Müller-Vogg@HugoMuellerVogg · Aug 23, 2020Die Strategie von @c_lindner, @wissing und der @fdp ist klar: Alles offen lassen - und im Zweifelsfall gegen die @cdu. https://zeitung.faz.net/faz/seite-eins/2020-08-24/4e58497e4585cab5001a22e51bbc3015?GEPC=s3… via </w:t>
      </w:r>
      <w:r>
        <w:rPr>
          <w:rFonts w:ascii="Tahoma" w:hAnsi="Tahoma" w:cs="Tahoma"/>
        </w:rPr>
        <w:t>⁦</w:t>
      </w:r>
      <w:r>
        <w:t>@faznet</w:t>
      </w:r>
      <w:r>
        <w:rPr>
          <w:rFonts w:ascii="Tahoma" w:hAnsi="Tahoma" w:cs="Tahoma"/>
        </w:rPr>
        <w:t>⁩</w:t>
      </w:r>
    </w:p>
    <w:p w14:paraId="540977FC" w14:textId="77777777" w:rsidR="00B75F66" w:rsidRDefault="00B75F66" w:rsidP="00B75F66">
      <w:r>
        <w:t>2020-08-23T20:45:52.000Z Gänsehaut. #Belarus. Das streben nach #freiheit lässt sich nicht unterdrücken. Respekt für die friedlichen Demonstranten.Paul Ronzheimer@ronzheimer · Aug 23, 2020Police: „Dear citizens, this is an unauthorized mass meeting...“ But people dont care, even the street which leads to the square is PACKED.</w:t>
      </w:r>
    </w:p>
    <w:p w14:paraId="0A4CD2B2" w14:textId="77777777" w:rsidR="00B75F66" w:rsidRDefault="00B75F66" w:rsidP="00B75F66">
      <w:r>
        <w:t>2020-08-23T20:37:48.000Z "Was heute auf den Äckern passiert, bestimmt unser Konsum- und Essverhalten von morgen." Guter Beitrag @ZDF. Wir brauchen mehr #innovation für #Landwirtschaft der #zukunft. #CRISPR #DigitalisierungSchlaue BauernPflanzenschutz ohne Chemie, Hightech auf den Feldern, Bio für alle – was heute auf den Äckern passiert, bestimmt unser Konsum- und Essverhalten von morgen.zdf.de</w:t>
      </w:r>
    </w:p>
    <w:p w14:paraId="403BA977" w14:textId="77777777" w:rsidR="00B75F66" w:rsidRDefault="00B75F66" w:rsidP="00B75F66">
      <w:r>
        <w:t>2020-08-22T05:39:37.000Z #DigitalerJobgipfel"Deutschland erlebt die größte Wirtschaftskrise in der Nachkriegsgeschichte. Wir brauchen schnell Anreize, die in Arbeit führen. Denn es gibt nichts Teureres für den Staat als Arbeitslosigkeit."https://youtu.be/Zdc4Z8h4xKwDigitaler Jobgipfel | #WissingDeutschland erlebt die größte Wirtschaftskrise in der Nachkriegsgeschichte. Wir brauchen schnell Anreize, die in Arbeit führen. Denn es gibt nichts Teureres ...youtube.com</w:t>
      </w:r>
    </w:p>
    <w:p w14:paraId="4BE119EA" w14:textId="77777777" w:rsidR="00B75F66" w:rsidRDefault="00B75F66" w:rsidP="00B75F66">
      <w:r>
        <w:t>2020-08-20T09:08:05.000Z Und es geht los: Kanzlerkandidatenhaushalt !Reuters Deutschland@reuters_de · Aug 20, 2020#Scholz will im Wahljahr 2021 nicht sparen müssen:https://bit.ly/2YfskDG@OlafScholz</w:t>
      </w:r>
    </w:p>
    <w:p w14:paraId="15ABFE20" w14:textId="77777777" w:rsidR="00B75F66" w:rsidRDefault="00B75F66" w:rsidP="00B75F66">
      <w:r>
        <w:t>2020-08-21T10:06:03.000Z Kindesentzug wegen #Corona?  Völlig unverhältnismäßig.Corona: FDP kritisiert Kindesentzug bei Quarantäne-VerstoßNeuer Streit um überzogene Quarantäne-Auflagen für Eltern – und die Drohung, dass Behörden ihnen die Kinder wegnehmen k</w:t>
      </w:r>
      <w:r>
        <w:rPr>
          <w:rFonts w:hint="eastAsia"/>
        </w:rPr>
        <w:t>ö</w:t>
      </w:r>
      <w:r>
        <w:t>nnten.m.bild.de</w:t>
      </w:r>
    </w:p>
    <w:p w14:paraId="0240DC7C" w14:textId="77777777" w:rsidR="00B75F66" w:rsidRDefault="00B75F66" w:rsidP="00B75F66">
      <w:r>
        <w:t>2020-08-21T09:44:52.000Z "Grundrechtseingriffe kann man nicht ins Belieben der Politiker stellen" – Im ARD-Moma fordert der designierte @fdp-Generalsekretär @Wissing passgenaue Corona-Maßnahmen anstatt genereller Regelungen.</w:t>
      </w:r>
    </w:p>
    <w:p w14:paraId="0D571FC5" w14:textId="77777777" w:rsidR="00B75F66" w:rsidRDefault="00B75F66" w:rsidP="00B75F66">
      <w:r>
        <w:t>2020-08-21T09:58:29.000Z Im Wahlkampf sich als soliden Kassenwart geben, in der Regierungsverantwortung aber alle teuren Wahlgeschenke mit beschließen. Das passt nicht! Es stimmt: Wir können mit den Ausgaben nicht so weitermachen. Freue mich auf die Sparvorschläge von @rbrinkhausUnionsfraktionschef Brinkhaus: „Wir müssen irgendwann in den Normalmodus zurück“Ralph Brinkhaus wirbt dafür, dass der Bund 2022 wieder ohne Neuverschuldung auskommt. Die Bewerber um den CDU-Vorsitz ruft er zu einer einvernehmlichen Lösung auf.handelsblatt.com</w:t>
      </w:r>
    </w:p>
    <w:p w14:paraId="626A8E2D" w14:textId="77777777" w:rsidR="00B75F66" w:rsidRDefault="00B75F66" w:rsidP="00B75F66">
      <w:r>
        <w:t>2020-08-19T05:19:51.000Z Auf der Mitgliederversammlung der #FDP-Verbände im Wahlkreis #Mosel #Rhein #Hunsrück wurde ich wieder zur Direktkandidatin für den nächsten #Bundestag gewählt. Vielen Dank für das Vertrauen und den Rückenwind! Ich kämpfe weiter für eine liberale #Agrarpolitik.</w:t>
      </w:r>
    </w:p>
    <w:p w14:paraId="2CDD3B5E" w14:textId="77777777" w:rsidR="00B75F66" w:rsidRDefault="00B75F66" w:rsidP="00B75F66">
      <w:r>
        <w:t>2020-08-17T14:25:39.000Z "Die Lage im Land hat sich geändert – deshalb muss sich auch die Team-Aufstellung der @fdp ändern. Ich habe heute @Wissing, @harald_christ und @starkwatzinger für das Präsidiums vorgeschlagen", so @c_lindner. "Ich danke @LindaTeuteberg für ihre Arbeit."Lindner schlägt neues Team vor"Die Lage im Land hat sich geändert – deshalb muss sich auch die Team-</w:t>
      </w:r>
      <w:r>
        <w:lastRenderedPageBreak/>
        <w:t>Aufstellung der FDP ändern. Deshalb habe ich heute Wirtschaftsminister Volker Wissing a...youtube.com</w:t>
      </w:r>
    </w:p>
    <w:p w14:paraId="3E3B4656" w14:textId="77777777" w:rsidR="00B75F66" w:rsidRDefault="00B75F66" w:rsidP="00B75F66">
      <w:r>
        <w:t>2020-08-16T10:02:16.000Z Corona zeigt, dass wir innovative Lösungen brauchen, damit Deutschland wieder spitze wird. Daran wollen wir heute bei digitalen Programmkonvent mit 1000 Teilnehmern arbeiten. Ziel: das innovativste Programm aller Parteien zur #btw21. Freue mich auf @ischinger, @fiedelseb uvm. CL</w:t>
      </w:r>
    </w:p>
    <w:p w14:paraId="03062C22" w14:textId="77777777" w:rsidR="00B75F66" w:rsidRDefault="00B75F66" w:rsidP="00B75F66">
      <w:r>
        <w:t>2020-08-12T11:44:35.000Z Wegen Brutalität in Weißrussland - Lindner fordert deutsches Asyl für Oppositionelle! https://bild.de/politik/ausland/politik-ausland/wegen-brutalitaet-in-weissrussland-lindner-fordert-deutsches-asyl-fuer-oppositio-72348688.bild.html… #Weltpolitik #InnenpolitikWegen Brutalität in Weißrussland - Lindner fordert deutsches Asyl für Oppositionelle!Für weißrussische Regime-Gegner wird Belarus zunehmend lebensgefährlich. Darum fordert FDP-Chef Christian Lindern nun Konsequenzen.bild.de</w:t>
      </w:r>
    </w:p>
    <w:p w14:paraId="1ED7D47E" w14:textId="77777777" w:rsidR="00B75F66" w:rsidRDefault="00B75F66" w:rsidP="00B75F66">
      <w:r>
        <w:t>2020-08-11T09:36:53.000Z Heute Diskussion mit unserem Freund @christophearend über dt-frz. und Europa Themen    @fdpbtSandra Weeser and 7 others</w:t>
      </w:r>
    </w:p>
    <w:p w14:paraId="58FFABD5" w14:textId="77777777" w:rsidR="00B75F66" w:rsidRDefault="00B75F66" w:rsidP="00B75F66">
      <w:r>
        <w:t>2020-08-12T12:08:23.000Z Nicht die Menge der eingesetzten #Pflanzenschutzmittel, sondern deren Verfügbarkeit und Wirksamkeit ist entscheidend.  @JuliaKloeckner @SvenjaSchulze68 Wir brauchen mehr Wirkstoffklassen für mehr Kulturen und unterschiedliche Wirkungsdauer innerhalb der Wirkstoffklassen.</w:t>
      </w:r>
    </w:p>
    <w:p w14:paraId="636FF4DA" w14:textId="77777777" w:rsidR="00B75F66" w:rsidRDefault="00B75F66" w:rsidP="00B75F66">
      <w:r>
        <w:t>2020-08-12T10:06:14.000Z Die USA ist geografisch nicht Europa. Genau deshalb brauchen wir eigene Ergebnisse. Der Gesetzesentwurf zum Insektenschutz wird enorme Kosten für die Volkswirtschaft verursachen. Da darf das @bmu keine Zweifel an der Datengrundlage entstehen lassen.  3/3</w:t>
      </w:r>
    </w:p>
    <w:p w14:paraId="59112D4E" w14:textId="77777777" w:rsidR="00B75F66" w:rsidRDefault="00B75F66" w:rsidP="00B75F66">
      <w:r>
        <w:t>2020-08-12T10:06:13.000Z Eine Studie aus den USA @natureEcoEvo erntet harsche Kritik. Die Autoren sehen keine signifikanten Trends bei Veränderungen der Insektenpopulationen. Dafür ernten sie harsche Kritik. 1/3https://sciencemediacenter.de/alle-angebote/research-in-context/details/news/vermeintlich-kein-insektenrueckgang-in-den-usa/…</w:t>
      </w:r>
    </w:p>
    <w:p w14:paraId="0303E893" w14:textId="77777777" w:rsidR="00B75F66" w:rsidRDefault="00B75F66" w:rsidP="00B75F66">
      <w:r>
        <w:t>2020-08-11T15:46:02.000Z Wir brauchen endlich einen Turbo bei der Digitalisierung Deutschlands!! @c_lindner und @Wissing mit klugen Beschleunigungsvorschlägen! #fdp @fdpbtDeutschland braucht digitalen Durchbruch: 4 Ideen für den Wettbewerb der ZukunftDie Digitalisierung kommt in Deutschland zu langsam voran. Im weltweiten Vergleich schafft es Deutschland in der digitalen Wettbewerbsfähigkeit nicht nach vorne. Das muss sich ändern - findet die FDP.focus.de</w:t>
      </w:r>
    </w:p>
    <w:p w14:paraId="47FDFDB5" w14:textId="77777777" w:rsidR="00B75F66" w:rsidRDefault="00B75F66" w:rsidP="00B75F66">
      <w:r>
        <w:t>2020-08-11T08:57:34.000Z Einreise nicht verheirateter Partner nach Deutschland ist endlich grundsätzlich erlaubt. Allerdings sind die Hürden zu bürokratisch. @fdpbt #LoveIsEssential #LoveIsNotTourismSandra Weeser and 6 others</w:t>
      </w:r>
    </w:p>
    <w:p w14:paraId="75FAEC55" w14:textId="77777777" w:rsidR="00B75F66" w:rsidRDefault="00B75F66" w:rsidP="00B75F66">
      <w:r>
        <w:t>2020-08-10T18:00:03.000Z #LoveIsNotToursimFraktion der Freien Demokraten and 6 others</w:t>
      </w:r>
    </w:p>
    <w:p w14:paraId="36497915" w14:textId="77777777" w:rsidR="00B75F66" w:rsidRDefault="00B75F66" w:rsidP="00B75F66">
      <w:r>
        <w:t>2020-08-10T10:36:20.000Z Festnahmen in #Hongkong und Polizeigewalt in #Belarus - ein schwarzer Tag für die #Demokratie. Es ist grotesk, dass mitten in Europa so offensichtlich #Wahlfälschungen erfolgen. Die #EU darf zu #Lukaschenko nicht schweigen. CL</w:t>
      </w:r>
    </w:p>
    <w:p w14:paraId="3BB6EC60" w14:textId="77777777" w:rsidR="00B75F66" w:rsidRDefault="00B75F66" w:rsidP="00B75F66">
      <w:r>
        <w:t xml:space="preserve">2020-08-10T07:49:17.000Z #Enteignung als Option wegen politischer Fehlentscheidungen? Der bürokratische Würgegriff in den Bauern getrieben wurden, lassen Aldi und Solar Bodenspekulanten oft zur letzten Hoffnung werden.Boden ist wertvoller als der Preis der dafür gezahlt wird. #Bauern brauchen  #FreiheitFlorian Schmidt@f_schmidt_BB · Aug 9, 2020Was wäre, wenn Bäuerinnen und Großstadtbewohner sich zusammentun und auf Dorfplätzen und Stadtplätzen für eine </w:t>
      </w:r>
      <w:r>
        <w:lastRenderedPageBreak/>
        <w:t>#Bodenreform Präsenz zeigen würden? Dann würde sich die Politik in Gang setzen und Lobbyisten im Dreieck springen. Lasst uns es angehen https://sueddeutsche.de/wirtschaft/aldi-spekulation-landwirtschaft-1.4991235!amp?__twitter_impression=true…Show this thread</w:t>
      </w:r>
    </w:p>
    <w:p w14:paraId="7396FF3B" w14:textId="77777777" w:rsidR="00B75F66" w:rsidRDefault="00B75F66" w:rsidP="00B75F66">
      <w:r>
        <w:t>2020-08-09T19:09:01.000Z Wenn ich daran denke, wie viele Menschen gestorben wären, wenn die #Grünen ihre Verbotsforderung für #Gentechnik in der Medizin durchgesetzt hätten, fände ich Demut und Bescheidenheit beim Thema Gentechnik in der Landwirtschaft mehr als angemessen. @GruenMeyer @ebner_sha</w:t>
      </w:r>
    </w:p>
    <w:p w14:paraId="02CA6AE8" w14:textId="77777777" w:rsidR="00B75F66" w:rsidRDefault="00B75F66" w:rsidP="00B75F66">
      <w:r>
        <w:t>2020-08-08T11:55:45.000Z Replying to @GydeJ @DeichdeernNF and 2 othersGrün ist #kartoffeln mit #glyphosat töten zu wollen. Die dicksten Kartoffeln ernten weiter die Schlauen. #Landwirtschaft #gibBlödsinnkeineChance</w:t>
      </w:r>
    </w:p>
    <w:p w14:paraId="2A73EC1F" w14:textId="77777777" w:rsidR="00B75F66" w:rsidRDefault="00B75F66" w:rsidP="00B75F66">
      <w:r>
        <w:t>2020-08-08T11:49:19.000Z Einfach wäre ja auch zu unbürokratisch gewesen. Wie kommt man auf sowas? #loveisnotourismBundesministerium des Innern, für Bau und Heimat · Aug 7, 2020Voraussetzung für die Einreise-Erleichterungen ist der Nachweis einer auf Dauer angelegten Partnerschaft mit mindestens einem vorherigen persönlichen Treffen in Deutschland oder dem Nachweis eines vorherigen gemeinsamen Wohnsitzes im Ausland.Show this thread</w:t>
      </w:r>
    </w:p>
    <w:p w14:paraId="3C3630B0" w14:textId="77777777" w:rsidR="00B75F66" w:rsidRDefault="00B75F66" w:rsidP="00B75F66">
      <w:r>
        <w:t>2020-08-07T04:21:14.000Z Bevor @RenateKuenast mal wieder @AlleAgenturen und @AlleRedaktionen alarmiert - sie reitet ein totes Pferd.</w:t>
      </w:r>
    </w:p>
    <w:p w14:paraId="05F6AF1A" w14:textId="77777777" w:rsidR="00B75F66" w:rsidRDefault="00B75F66" w:rsidP="00B75F66">
      <w:r>
        <w:t>2020-07-29T07:12:34.000Z Wer leichtfertig und vorsätzlich Menschenleben gefährdet, wie @Greenpeace, schützt weder Flora noch Fauna, sondern verhält sich asozial und menschenverachtend. Organisation, die unseren Rechtsstaat mit Füßen treten, dürfen nicht länger gemeinnützig sein!Greenpeace will weiter Steine vor Rügen versenkenGreenpeace will in den kommenden Tagen weiter Steine vor Rügen versenken und ignoriert damit ein Verbot des Bundesseefahrtamtes. Das Amt hat ein Bußgeld von 50.000 Euro angedroht.ndr.de</w:t>
      </w:r>
    </w:p>
    <w:p w14:paraId="63A81FC8" w14:textId="77777777" w:rsidR="00B75F66" w:rsidRDefault="00B75F66" w:rsidP="00B75F66">
      <w:r>
        <w:t>2020-07-29T04:56:51.000Z Eine App ersetzt die Schlagkartei und unterstützt #Winzer darin, ihren Außenbetrieb digital zu steuern. Mit der Vineyard Cloud können Winzer Pflanzenschutz- und Düngemittelausbringung planen, dokumentieren und auswerten.  #roadtripagrar</w:t>
      </w:r>
    </w:p>
    <w:p w14:paraId="43D8235B" w14:textId="77777777" w:rsidR="00B75F66" w:rsidRDefault="00B75F66" w:rsidP="00B75F66">
      <w:r>
        <w:t>2020-07-28T07:43:30.000Z In der #Landwirtschaft gibt es halb-autonome Fahrzeuge seit Jahren, im #Weinbau sind sie noch relativ neu: Die @robotmakersgmbh in Kaiserslautern erleichtert Winzern mit Hilfe von Technik die Pflegearbeiten.  #roadtripagrar</w:t>
      </w:r>
    </w:p>
    <w:p w14:paraId="55D142E2" w14:textId="77777777" w:rsidR="00B75F66" w:rsidRDefault="00B75F66" w:rsidP="00B75F66">
      <w:r>
        <w:t>2020-07-27T15:38:57.000Z Ich kenne einen #Witz über den #Soli, aber war schon 1998 nicht mehr lustig.</w:t>
      </w:r>
    </w:p>
    <w:p w14:paraId="57FFB65C" w14:textId="77777777" w:rsidR="00B75F66" w:rsidRDefault="00B75F66" w:rsidP="00B75F66">
      <w:r>
        <w:t xml:space="preserve">2020-07-09T09:14:52.000Z Today we had a visit from Carina Konrad (Member of the #Bundestag), who informed herself about our #IntelligentMobileMachines on her summer tour. Many thanks for the visit an the interesting conversation </w:t>
      </w:r>
    </w:p>
    <w:p w14:paraId="0803D499" w14:textId="77777777" w:rsidR="00B75F66" w:rsidRDefault="00B75F66" w:rsidP="00B75F66">
      <w:r>
        <w:t>2020-07-26T17:43:37.000Z „Die BReg hat sich mit #Mehrwertsteuersenkung für einen Einmaleffekt entschieden. Mit dem Geld hätte man alle #Schulen in Deutschland an das Breitbandnetz anschließen, alle Schultoiletten sanieren und Endgeräte für Schüler aus finanziell schwachen Familien bereitstellen können.</w:t>
      </w:r>
    </w:p>
    <w:p w14:paraId="15FF97A6" w14:textId="77777777" w:rsidR="00B75F66" w:rsidRDefault="00B75F66" w:rsidP="00B75F66">
      <w:r>
        <w:t>2020-07-27T09:07:47.000Z Qualität statt Quantität – das wünscht sich Metzger David von der Hall of Beef in #Worms in Bezug auf den Fleischkonsum. Ein, zweimal die Woche, dafür hochwertiges #Fleisch vom #Metzger statt vom Discounter. #RoadtripAgrar</w:t>
      </w:r>
    </w:p>
    <w:p w14:paraId="09697946" w14:textId="77777777" w:rsidR="00B75F66" w:rsidRDefault="00B75F66" w:rsidP="00B75F66">
      <w:r>
        <w:lastRenderedPageBreak/>
        <w:t>2020-07-25T07:28:07.000Z F.R.A.N.Z. implementiert Naturschutzmaßnahmen in die Landwirtschaft. Folge: Erträge fallen geringer aus, Qualität leidet. Getreide ist nicht mal als Tierfutter verwendbar. Fazit: Ohne Pflanzenschutzmittel ist Ernährungssicherheit Utopie. #roadtripagrar</w:t>
      </w:r>
    </w:p>
    <w:p w14:paraId="2E5E2E39" w14:textId="77777777" w:rsidR="00B75F66" w:rsidRDefault="00B75F66" w:rsidP="00B75F66">
      <w:r>
        <w:t>2020-07-24T05:05:27.000Z Größte Baumschule im Südwesten – Bösen in #Trier – bangt um ihre Zukunft, wenn #Glyphosat verboten wird. Wie soll das funktionieren? Praktikable Alternative – Fehlanzeige! #roadtripagrarTobias Schneider and FDP Trier</w:t>
      </w:r>
    </w:p>
    <w:p w14:paraId="6E201898" w14:textId="77777777" w:rsidR="00B75F66" w:rsidRDefault="00B75F66" w:rsidP="00B75F66">
      <w:r>
        <w:t>2020-07-23T06:26:31.000Z Seit die Mehlregale im Supermarkt leer waren, steht die Weitersbacher Mühle nicht mehr still. Doch Glyphosatverbot macht den Bauern Sorge und über der Schweinemast schwebt das Damokles-Schwert Afrikanische Schweinepest. #RoadtripAgrarMatthias Keidel</w:t>
      </w:r>
    </w:p>
    <w:p w14:paraId="605C81E4" w14:textId="77777777" w:rsidR="00B75F66" w:rsidRDefault="00B75F66" w:rsidP="00B75F66">
      <w:r>
        <w:t>2020-07-20T15:42:00.000Z Channa Prakash@AgBioWorld · Jul 20, 2020Locust attack on a farm in India. Video by farmer Malwinder Malhi from Udhamsingnagar, Uttarakhand. @FarmerRaviVKVShow this thread</w:t>
      </w:r>
    </w:p>
    <w:p w14:paraId="57EFFFA3" w14:textId="77777777" w:rsidR="00B75F66" w:rsidRDefault="00B75F66" w:rsidP="00B75F66">
      <w:r>
        <w:t>2020-07-16T19:19:37.000Z Eine halbe Million "verbrannt" ist eine teure Erkenntnis. Aufgewacht und #glyphosat ist noch da. Glück gehabt.Zur Haushaltsoptimierung: Stadt will wieder auf Glyphosat setzenEin Ratsbeschluss aus dem Jahr 2017 soll aufgehoben werden. Dies würde jährlich 150.000 Euro sparen.regionalheute.de</w:t>
      </w:r>
    </w:p>
    <w:p w14:paraId="2D2EFB10" w14:textId="77777777" w:rsidR="00B75F66" w:rsidRDefault="00B75F66" w:rsidP="00B75F66">
      <w:r>
        <w:t>2020-07-16T19:12:37.000Z Im #Westerwald herrscht Ausnahmezustand und die Bundeswehr bekämpft den Katastrophenfall #borkenkäfer. Bedauern hilft hier nicht mehr weiter.  Den Käfer bekämpfen, Schadholz entfernen! Das braucht Hilfe. Sonst wird der #wald zum Freiwild für Investoren.Deutsche Wälder sind so bedroht wie seit 200 Jahren nicht mehrNach Einschätzung von Experten haben die Waldschäden in Deutschland ein historisches Ausmaß erreicht. Die Gründe sind vielschichtig, die Lösungen kostspielig.m.tagesspiegel.de</w:t>
      </w:r>
    </w:p>
    <w:p w14:paraId="7E626F66" w14:textId="77777777" w:rsidR="00B75F66" w:rsidRDefault="00B75F66" w:rsidP="00B75F66">
      <w:r>
        <w:t>2020-07-16T19:07:14.000Z #Gentechnik Vorschriften werden aufgehoben, um schnellstmöglich #corona Impfstoff zu entwickeln. So pragmatisch, mehr davon bitte!!!Nicht nur gegen Corona: Bei Arzneimitteln und Impfstoffen geht ohne Gentechnik kaum noch wasWenn es der Gesundheit nützt, scheint Gentechnik selbstverständlich: Inzwischen sind in Deutschland 297 Arzneimittel auf dem Markt, die gentechnisch hergestellt sind. Vor allem bei der Entwicklung...transgen.de</w:t>
      </w:r>
    </w:p>
    <w:p w14:paraId="21588D0C" w14:textId="77777777" w:rsidR="00B75F66" w:rsidRDefault="00B75F66" w:rsidP="00B75F66">
      <w:r>
        <w:t>2020-07-13T06:21:41.000Z Der Wirtschaftsminister will in #RheinlandPfalz Investitionen fördern, statt Konsum anzukurbeln. Was sind seine persönlichen Ziele?Wissing kündigt Konjunkturpaket an - Allgemeine ZeitungDer Wirtschaftsminister will in Rheinland-Pfalz Investitionen fördern, statt Konsum anzukurbeln. Was sind seine persönlichen Ziele?allgemeine-zeitung.de</w:t>
      </w:r>
    </w:p>
    <w:p w14:paraId="5D27DBE6" w14:textId="77777777" w:rsidR="00B75F66" w:rsidRDefault="00B75F66" w:rsidP="00B75F66">
      <w:r>
        <w:t>2020-07-12T16:20:26.000Z "Wir müssen das #Aufstiegsversprechen in unserem Land erneuern. Dass die Herkunft aus dem Elternhaus weiterhin so stark über den Lebensweg von Menschen entscheidet, das können wir so nicht hinnehmen!", sagt CL im #Sommerinterview. TL</w:t>
      </w:r>
    </w:p>
    <w:p w14:paraId="5D2BFEE3" w14:textId="77777777" w:rsidR="00B75F66" w:rsidRDefault="00B75F66" w:rsidP="00B75F66">
      <w:r>
        <w:t>2020-07-10T12:13:29.000Z Es reicht nicht Fleisch zu verteuern, der Staat muss eine tiergerechte Haltung sicherstellen. SWR@SWRpresse · Jul 10, 2020Landwirtschaftsminister Volker #Wissing fände eine verpflichtende Tierwohlabgabe beim Fleischkauf "absurd". Das ganze SWR Aktuell #Sommerinterview heute um 19:30 Uhr im #SWR Fernsehen Rheinland-Pfalz @Wissing @fdprlp @SWRAktuellRP https://swr.de/unternehmen/kommunikation/pressemeldungen/swrfernsehen-sommerinterview-rp-volker-wissing-2020-102.html…</w:t>
      </w:r>
    </w:p>
    <w:p w14:paraId="7BDE3FB9" w14:textId="77777777" w:rsidR="00B75F66" w:rsidRDefault="00B75F66" w:rsidP="00B75F66">
      <w:r>
        <w:lastRenderedPageBreak/>
        <w:t>2020-07-05T18:47:47.000Z Wer sich selbst profiliert, in dem andere diskreditiert werden, geht es im Kern nur um sich. Wem es wie @LindaTeuteberg um unser Land geht, arbeitet hart und gestaltet kluge Politik aus Liebe zur Freiheit .#berlindirekt</w:t>
      </w:r>
    </w:p>
    <w:p w14:paraId="183FA6AD" w14:textId="77777777" w:rsidR="00B75F66" w:rsidRDefault="00B75F66" w:rsidP="00B75F66">
      <w:r>
        <w:t>2020-07-03T13:11:45.000Z „Der @ThomasOppermann hat sich schon dazu bekannt, dass er heute für unseren Entwurf stimmen will. Dann haben wir uns gedacht: Das ist ja super! Dann müssen wir den auch zur Abstimmung stellen!“, @KonstantinKuhle zur #Wahlrechtsreform im #Bundestag.</w:t>
      </w:r>
    </w:p>
    <w:p w14:paraId="5CEA0819" w14:textId="77777777" w:rsidR="00B75F66" w:rsidRDefault="00B75F66" w:rsidP="00B75F66">
      <w:r>
        <w:t>2020-07-01T11:56:21.000Z Die Entwicklung am #Arbeitsmarkt ist Anlass zur Sorge. Wir brauchen eine politische Vorfahrtsregel für alles, was Beschäftigung sichert oder neu schafft. Sozial ist, was Arbeit schafft. Das braucht nun Priorität. CL</w:t>
      </w:r>
    </w:p>
    <w:p w14:paraId="19458B57" w14:textId="77777777" w:rsidR="00B75F66" w:rsidRDefault="00B75F66" w:rsidP="00B75F66">
      <w:r>
        <w:t>2020-07-01T10:31:38.000Z #GroKo setzt Vorschlag von @fdpbt, @GrueneBundestag und @dieLinke zur #Wahlrechtsreform von Tagesordnung des Innenausschusses ab. „Kompromiss“ der @cducsubt liegt uns nicht vor. Was soll das? Es war lange genug Zeit.  Das Parlament darf nicht explodieren!</w:t>
      </w:r>
    </w:p>
    <w:p w14:paraId="1BFF3D6F" w14:textId="77777777" w:rsidR="00B75F66" w:rsidRDefault="00B75F66" w:rsidP="00B75F66">
      <w:r>
        <w:t>2020-06-30T18:18:42.000Z Wir hatten heute Besuch aus dem Bundestag. U.a. waren @c_lindner und @carina_konrad hier, um sich unseren Betrieb anzusehen. Vorgestellt hat @DrGabert neben dem Kuhstall auch unser neustes Biodiversitätsprojekt. Eine Art Radarfalle für Fluginsekten von @FaunaPhotonics.</w:t>
      </w:r>
    </w:p>
    <w:p w14:paraId="29E480F9" w14:textId="77777777" w:rsidR="00B75F66" w:rsidRDefault="00B75F66" w:rsidP="00B75F66">
      <w:r>
        <w:t>2020-06-24T08:15:22.000Z Kann ich die #CoronaWarnApp ruhigen Gewissens benutzen oder werde ich da ausspioniert? Diese Frage höre und lese ich weiterhin sehr oft. Ich habe einmal gegenübergestellt, welche Berechtigungen Corona-Warn-App, Facebook-App und WhatsApp auf einem Android-Smartphone anfordern ...</w:t>
      </w:r>
    </w:p>
    <w:p w14:paraId="3E34AC65" w14:textId="77777777" w:rsidR="00B75F66" w:rsidRDefault="00B75F66" w:rsidP="00B75F66">
      <w:r>
        <w:t>2020-06-24T12:10:30.000Z Wo bleiben die Ergebnisse des Insektenmonitoring? Oder sollen hier Fakten ohne Datengrundlage geschaffen werden?Bundesumweltministerium@bmu · Jun 24, 2020"Wir haben einen massiven Verlust an Insekten", betont BMin @SvenjaSchulze68 bei @bayern2. Deshalb wollen wir noch vor der Sommerpause einen Entwurf für ein Insektenschutzgesetz vorlegen, um die vielfältigen Ursachen für das Insektensterben anzugehen. https://br.de/nachrichten/deutschland-welt/umweltministerin-schulze-fordert-mehr-schutz-von-insekten,S2nrN1G…</w:t>
      </w:r>
    </w:p>
    <w:p w14:paraId="05C673AA" w14:textId="77777777" w:rsidR="00B75F66" w:rsidRDefault="00B75F66" w:rsidP="00B75F66">
      <w:r>
        <w:t>2020-06-24T08:29:12.000Z Replying to @MarcoWeberEifelWar auch eben Thema beim #AgrarGespräch #Bayer #agrarzeitung. Man muss sich aufeinander zu bewegen, auch wenn die einzelnen Schritte noch nicht das Optimum bedeuten. Sagte @carina_konrad</w:t>
      </w:r>
    </w:p>
    <w:p w14:paraId="294FF37C" w14:textId="77777777" w:rsidR="00B75F66" w:rsidRDefault="00B75F66" w:rsidP="00B75F66">
      <w:r>
        <w:t>2020-06-23T14:58:40.000Z 2008 rief die Bundeskanzlerin die #Bildungsrepublik Deutschland aus. 2020 zeigt der Nationale #Bildungsbericht weiter einen traurigen Abwärtstrend. So geht es nicht weiter! Wir müssen #Schule neu denken! @th_sattelberger https://fdpbt.de/pressemitteilung/115440…Thomas Sattelberger</w:t>
      </w:r>
    </w:p>
    <w:p w14:paraId="7B3CB4C2" w14:textId="77777777" w:rsidR="00B75F66" w:rsidRDefault="00B75F66" w:rsidP="00B75F66">
      <w:r>
        <w:t>2020-06-17T10:41:07.000Z Die Drogenpolitik der @CSU ist genauso schizophren wie die Homöopathie-Debatte der @Die_Gruenen.</w:t>
      </w:r>
    </w:p>
    <w:p w14:paraId="62EF7913" w14:textId="77777777" w:rsidR="00B75F66" w:rsidRDefault="00B75F66" w:rsidP="00B75F66">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1804BED2" w14:textId="77777777" w:rsidR="00B75F66" w:rsidRDefault="00B75F66" w:rsidP="00B75F66">
      <w:r>
        <w:lastRenderedPageBreak/>
        <w:t>2020-06-17T08:20:20.000Z Noch gilt die #epidemischeLage von "nationaler Tragweite".  Dadurch hatte die #Bundesregierung vom Parlament zusätzliche Kompetenzen erhalten. Die Infektionszahlen sind gering, die Überlastung des Gesundheitswesens droht nicht - #Corona ist aktuell beherrschbar.</w:t>
      </w:r>
    </w:p>
    <w:p w14:paraId="09194DDE" w14:textId="77777777" w:rsidR="00B75F66" w:rsidRDefault="00B75F66" w:rsidP="00B75F66">
      <w:r>
        <w:t>2020-06-17T08:20:21.000Z Sonderrechte für die #Regierung brauchen wir daher nicht mehr- nötige Maßnahmen für regionale Hotspots ausgenommen. Bringen daher morgen Antrag in #Bundestag, um das Parlament wieder zu stärken. Wir sind Anwalt von #Bürgerrechten und damit auch von Parlamentsrechten. CL</w:t>
      </w:r>
    </w:p>
    <w:p w14:paraId="2ACCED61" w14:textId="77777777" w:rsidR="00B75F66" w:rsidRDefault="00B75F66" w:rsidP="00B75F66">
      <w:r>
        <w:t>2020-06-10T15:57:03.000Z Replying to @zinkant and @SZDas Umdenken ist überfällig, aber bei prominenten Grünen noch lange nicht angekommen.  #Ökolandbau braucht Innovation für Ertragssteigerungen. Sonst fördert Bio nur den Hunger weltweit.</w:t>
      </w:r>
    </w:p>
    <w:p w14:paraId="12BB70C4" w14:textId="77777777" w:rsidR="00B75F66" w:rsidRDefault="00B75F66" w:rsidP="00B75F66">
      <w:r>
        <w:t>2020-06-10T16:05:50.000Z Alternativlos ist die Debatte wissenschaftlich zu führen.  Das #gentechnikgesetz braucht ein Update. Innovation ist eine Chance für mehr #Nachhaltigkeit. Die Verteidigung des Dogma und das Kleinreden von Mutigen befördern diese Debatte glücklicherweise.Martin Häusling@MartinHaeusling · Jun 10, 2020Was für ein Klärungsprozess?Eine kleine Gruppe bekannter Gentechnik Freunde schreibt ein Papier,  wirft dabei rote u grüne Gentechnik durcheinander und teilt unhaltbare Versprechen der Industrie . Es gibt es eine eindeutige Haltung der Grünen die hinter dem EuGH Urteil steht twitter.com/SebastianLakne…</w:t>
      </w:r>
    </w:p>
    <w:p w14:paraId="3BE1D077" w14:textId="77777777" w:rsidR="00B75F66" w:rsidRDefault="00B75F66" w:rsidP="00B75F66">
      <w:r>
        <w:t>2020-06-10T15:58:37.000Z Dann wird es jetzt Zeit für ein Update! #Gentechnikrecht #CRISPRtransgen.de@transGEN_info · Jun 10, 2020Gentechnik: Grüne fordern Umdenkenvia @sz https://sz.de/1.4932845</w:t>
      </w:r>
    </w:p>
    <w:p w14:paraId="61074716" w14:textId="77777777" w:rsidR="00B75F66" w:rsidRDefault="00B75F66" w:rsidP="00B75F66">
      <w:r>
        <w:t>2020-06-10T15:52:13.000Z Es zählt was dabei raus kommt #Nachhaltigkeit setzt Einsatz von #innovation  zwingend voraus, sonst fördert #bio Hunger!Umdenken bei den #grünen ist längst überfällig, aber noch nicht bei den Entscheidern angekommen. #CRISPR #gentechnikGentechnik: Grüne fordern UmdenkenIn sechs Thesen sprechen sich prominente Politiker für Einsatz neuer Methoden in der Landwirtschaft aussueddeutsche.de</w:t>
      </w:r>
    </w:p>
    <w:p w14:paraId="6F3EF95F" w14:textId="77777777" w:rsidR="00B75F66" w:rsidRDefault="00B75F66" w:rsidP="00B75F66">
      <w:r>
        <w:t>2020-06-08T11:14:43.000Z "Jetzt wäre der Zeitpunkt, um Strukturnachteile unseres Steuersystems dauerhaft zu korrigieren." Wichtiger Impuls von @c_lindner. Geld, das heute ausgegeben wird muss sich in Wachstum verzinsen. Sonst wurde falsch investiert und Zukunftschancen verpasst.FDP-Chef kritisiert: Eine wachstumsorientierte Steuerreform wäre besserFür den Binnenkonsum fehlt nicht Kaufkraft, sondern Zuversicht. Und für private Investitionen der finanzielle Freiraum. Jetzt wäre der Zeitpunkt, um Strukturnachteile unseres Steuersystems dauerhaft...faz.net</w:t>
      </w:r>
    </w:p>
    <w:p w14:paraId="5DF19E4E" w14:textId="77777777" w:rsidR="00B75F66" w:rsidRDefault="00B75F66" w:rsidP="00B75F66">
      <w:r>
        <w:t>2020-06-08T10:32:48.000Z Der historische #groko Fehler der Mehrwertsteuererhöhung muss jetzt dauerhaft korrigiert werden. Der Aufwand für die Betriebe ist enorm. Damit wirklich entlastet wird, muss dauerhaft gesenkt werden!!!RLP-Wirtschafts-Minister Wissing: Mehrwertsteuer auf Dauer senkenDie Mehrwertsteuersenkung, die im Corona-Konjunkturpaket für ein halbes Jahr vorgesehen ist, muss nach Ansicht des rheinland-pfälzischen Wirtschaftsministers Volker Wissing (FDP) dauerhaft bestehen...swr.de</w:t>
      </w:r>
    </w:p>
    <w:p w14:paraId="19530CA7" w14:textId="77777777" w:rsidR="00B75F66" w:rsidRDefault="00B75F66" w:rsidP="00B75F66">
      <w:r>
        <w:t>2020-06-07T14:10:52.000Z Ohne Worte. &gt;Kinder seid ruhig und stellt nicht so viele Fragen &lt;Saskia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22190EE1" w14:textId="77777777" w:rsidR="00B75F66" w:rsidRDefault="00B75F66" w:rsidP="00B75F66">
      <w:r>
        <w:lastRenderedPageBreak/>
        <w:t>2020-06-06T16:07:33.000Z "Dank der modernen Landwirtschaft leben die Menschen länger und gesünder."„Menschen leben dank moderner Landwirtschaft länger und gesünder“Schimpftiraden gegen Bauern? Die Arbeitsgruppe Zukunft Landwirtschaft will Aufklärungsarbeit leisten.unsertirol24.com</w:t>
      </w:r>
    </w:p>
    <w:p w14:paraId="365C87A9" w14:textId="77777777" w:rsidR="00B75F66" w:rsidRDefault="00B75F66" w:rsidP="00B75F66">
      <w:r>
        <w:t>2020-06-04T11:27:57.000Z Statt der befristeten Senkung der #Mehrwertsteuer hätte man zum Beispiel auf Dauer den Mittelstandsbauch reduzieren und den #Soli für alle abschaffen sollen. Wir hatten deshalb einen Dreiklang aus Entlasten,  Investieren und  Entfesseln vorgeschlagen.</w:t>
      </w:r>
    </w:p>
    <w:p w14:paraId="16CD2188" w14:textId="77777777" w:rsidR="00B75F66" w:rsidRDefault="00B75F66" w:rsidP="00B75F66">
      <w:r>
        <w:t>2020-06-04T11:27:56.000Z Um mit etwas Positivem zu beginnen: Das #Konjunkturpaket der #Groko kommt zum richtigen Zeitpunkt und hat die richtige Dimension. Leider ist es sehr kurzfristig orientiert und stärkt weniger die langfristige Wettbewerbsfähigkeit...</w:t>
      </w:r>
    </w:p>
    <w:p w14:paraId="568C2EA7" w14:textId="77777777" w:rsidR="00B75F66" w:rsidRDefault="00B75F66" w:rsidP="00B75F66">
      <w:r>
        <w:t>2020-06-04T05:22:04.000Z Große Freude für die befristete (!) MwSt . Bei gestiegener Sparquote? Ich bin für eine langfristige #Entlastung von unteren und mittleren Einkommen  statt Wumms nicht nur 6 Monate Raum für Konsum und #Investitionen #Corona #KonjunkturpaketDas 130-Milliarden-Konjunkturpaket steht: Mehrwertsteuer wird gesenkt, Bonus für FamilienUnion und SPD haben sich geeinigt: Bürger und Unternehmen sollen unter anderem beim Strompreis entlastet werden, eine Kaufprämie für Verbrenner gibt es dagegen nicht.handelsblatt.com</w:t>
      </w:r>
    </w:p>
    <w:p w14:paraId="5AE6AB1C" w14:textId="77777777" w:rsidR="00B75F66" w:rsidRDefault="00B75F66" w:rsidP="00B75F66">
      <w:r>
        <w:t>2020-06-04T09:35:47.000Z #heuschreckenplage in Ostafrika. Was hilft eine gigantische Hungersnot zu verhindern? #insektizide! Doch die sollen verboten werden, wenn es nach grün geförderter NGO geht, die Hunger eigentlich verhindern will. Wie passt das zusammen? #routetofood #heinrichböll #grüne ?</w:t>
      </w:r>
    </w:p>
    <w:p w14:paraId="5E3F4755" w14:textId="77777777" w:rsidR="00B75F66" w:rsidRDefault="00B75F66" w:rsidP="00B75F66">
      <w:r>
        <w:t>2020-06-04T09:16:09.000Z Es regnet.  Die Natur entfesselt mit Regen ihr Potential . #Konjunkturpaket  dagegen entfacht ein Strohfeuer  anstatt Potentiale der Menschen dauerhaft zu heben.</w:t>
      </w:r>
    </w:p>
    <w:p w14:paraId="3CA072E1" w14:textId="77777777" w:rsidR="00B75F66" w:rsidRDefault="00B75F66" w:rsidP="00B75F66">
      <w:r>
        <w:t>2020-06-03T13:21:58.000Z #CDU-Abgeordnete schreiben lieber darüber, wie ein moderner Staat sein sollte, statt ihn zu modernisieren? Oder wissen die nicht, dass sie die Kanzlerin stellen und regieren? Wenn  langsam ist und hinterher hinkt, liegt es an der Partei, die am längsten regiert.Paul Ziemiak@PaulZiemiak · Jun 2, 202030 Politiker &amp; 35 Experten mit Analysen &amp; Ideen für ein schnelleres, moderneres : ein Neustart von Staat &amp; Politik. Das ist #Neustaat, ein Buch von @NadineSchoen &amp; @ThomasHeilmann, zu dem auch ich meinen Beitrag beigesteuert habe. Hier mehr erfahren:  http://neustaat.jetzt</w:t>
      </w:r>
    </w:p>
    <w:p w14:paraId="7263E3E6" w14:textId="77777777" w:rsidR="00B75F66" w:rsidRDefault="00B75F66" w:rsidP="00B75F66">
      <w:r>
        <w:t>2020-06-02T11:29:52.000Z Landwirtschaft braucht #Fortschritt und keine pauschalen Verbote. @Carina_Konrad betont die Notwendigkeit der Forschung auch im Bereich der neuen #Züchtungstechniken, um dem voranschreitenden #Klimawandel zu trotzen. Mehr zum Themahttps://bit.ly/2XTKyJD #CRISPR #GenomeEditingCarina Konrad</w:t>
      </w:r>
    </w:p>
    <w:p w14:paraId="7D2AD74D" w14:textId="77777777" w:rsidR="00B75F66" w:rsidRDefault="00B75F66" w:rsidP="00B75F66">
      <w:r>
        <w:t>2020-05-29T11:08:02.000Z Stell dir vor, du bist einer der knapp 300k landwirtschaftlichen Betriebe in . Stehst früh auf, arbeitest hart, um auch in Krisenzeiten die Nahrungsmittelkette aufrecht zu erhalten.Und dann kommen @Die_Gruenen und unterstellen dir Mitschuld an #Corona. Irre.Renate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6F92A2C6" w14:textId="77777777" w:rsidR="00B75F66" w:rsidRDefault="00B75F66" w:rsidP="00B75F66">
      <w:r>
        <w:t xml:space="preserve">2020-05-29T08:37:35.000Z Hauptsache die #Bauern sind schuld. An allem!! Jetzt auch an #corona. Wenn die Argumente für die Alimentierung der selbstherbeigeredeten #grüne"Wenden" ausgehen, </w:t>
      </w:r>
      <w:r>
        <w:lastRenderedPageBreak/>
        <w:t>müssen halt #verschwoerungstheorien ran...Grüne im Bundestag@GrueneBundestag · May 28, 2020Ein Grund für diese Pandemie war die falsche Art &amp; Weise, wie wir unsere Nahrungsmittel produzieren, Landwirtschaft betreiben und dabei mit unserer Umwelt umgehen.Jetzt müssen wir die Krise umgekehrt nutzen, um endlich die Ernährungswende auf den Weg zu bringen! - @RenateKuenast</w:t>
      </w:r>
    </w:p>
    <w:p w14:paraId="677B853B" w14:textId="77777777" w:rsidR="00B75F66" w:rsidRDefault="00B75F66" w:rsidP="00B75F66">
      <w:r>
        <w:t xml:space="preserve">2020-05-28T16:07:05.000Z Wir brauchen eine Überprüfung der Lage. „Die FDP-Fraktion hat Zweifel daran, ob angesichts der (...) #Corona -Fälle weiterhin eine ‚epidemische Lage von nationaler Tragweite‘ vorliegt, die das BMG mit besonderen Ermächtigungen ausstattet“ </w:t>
      </w:r>
      <w:r>
        <w:rPr>
          <w:rFonts w:ascii="Tahoma" w:hAnsi="Tahoma" w:cs="Tahoma"/>
        </w:rPr>
        <w:t>⁦⁦</w:t>
      </w:r>
      <w:r>
        <w:t>@fdpbt</w:t>
      </w:r>
      <w:r>
        <w:rPr>
          <w:rFonts w:ascii="Tahoma" w:hAnsi="Tahoma" w:cs="Tahoma"/>
        </w:rPr>
        <w:t>⁩</w:t>
      </w:r>
      <w:r>
        <w:t>Geringere Zahl der Corona-F</w:t>
      </w:r>
      <w:r>
        <w:rPr>
          <w:rFonts w:ascii="Calibri" w:hAnsi="Calibri" w:cs="Calibri"/>
        </w:rPr>
        <w:t>ä</w:t>
      </w:r>
      <w:r>
        <w:t>lle: FDP fordert Überprüfung der epidemischen NotlageDie epidemische Notlage soll aufgehoben werden! Damit würden dem Gesundheitsministerium weitreichende Ermächtigungen entzogen.m.bild.de</w:t>
      </w:r>
    </w:p>
    <w:p w14:paraId="08B319A7" w14:textId="77777777" w:rsidR="00B75F66" w:rsidRDefault="00B75F66" w:rsidP="00B75F66">
      <w:r>
        <w:t>2020-05-28T13:00:30.000Z Wir fordern: #Schulen und #Kitas müssen noch vor den #Sommerferien wieder in einen modifizierten Regelbetrieb wechseln. Kinder sind nicht die Treiber der #Coronapandemie. Je weniger lang diese Belastungsfaktoren andauern, desto besser. CL #coronaeltern</w:t>
      </w:r>
    </w:p>
    <w:p w14:paraId="59EBE0C0" w14:textId="77777777" w:rsidR="00B75F66" w:rsidRDefault="00B75F66" w:rsidP="00B75F66">
      <w:r>
        <w:t>2020-05-28T10:51:44.000Z #bauerdemo überall im Land. Anstatt Hofarbeit kämpft eine ganze Branche um ihre Daseinsberechtigung. Ende der einseitigen Schuldzuweisungen ohne wissenschaftliche Grundlagen.  #Naturschutz ohne #Bauern ist unmöglich!</w:t>
      </w:r>
    </w:p>
    <w:p w14:paraId="491A11B9" w14:textId="77777777" w:rsidR="00B75F66" w:rsidRDefault="00B75F66" w:rsidP="00B75F66">
      <w:r>
        <w:t>2020-05-27T08:09:08.000Z Die Enteignung von Landwirten wird damit Begründet, dass sonst die Bundesregierung Strafen zahlen muss?Ohne auf die Wirksamkeit der Maßnahme,auf innovative Techniken, andere Verursacher oder die fehlende Entschädigung einzugehen?!Eine Ohrfeige für die Landwirtschaft in D! ##WHG</w:t>
      </w:r>
    </w:p>
    <w:p w14:paraId="0826B63C" w14:textId="77777777" w:rsidR="00B75F66" w:rsidRDefault="00B75F66" w:rsidP="00B75F66">
      <w:r>
        <w:t>2020-05-26T13:56:16.000Z Soli die X-te... wer die Lippen spitzt der muss auch irgendwann pfeifen liebe @cducsubt .</w:t>
      </w:r>
    </w:p>
    <w:p w14:paraId="5029CEF9" w14:textId="77777777" w:rsidR="00B75F66" w:rsidRDefault="00B75F66" w:rsidP="00B75F66">
      <w:r>
        <w:t>2020-05-25T12:56:15.000Z Replying to @SaveOurSeeds @BNN_eV and 3 othersVollkommen undifferenziert und unfachlich. Das Gegenteil wäre der Fall. Könnte man die Geschwindigkeit der Sortenentwicklung beschleunigen ließe sich die Biodiversität sogar erhöhen.</w:t>
      </w:r>
    </w:p>
    <w:p w14:paraId="6EF6029E" w14:textId="77777777" w:rsidR="00B75F66" w:rsidRDefault="00B75F66" w:rsidP="00B75F66">
      <w:r>
        <w:t>2020-05-24T18:39:32.000Z "Sachlich nicht in der Lage" wurde diese Woche bestätigt. Bestäuberleistung der #Biene ist wichtig, doch nicht für #Weizen und #Wein-die befruchten sich selbst. Weiß sie es nicht besser? Sollen Unwahrheiten die eigenen falschen Handlungen rechtfertigen? #Bauern zahlen die Zeche!FDP Rheinland-Pfalz@fdprlp · May 24, 2020„Sachlich nicht in der Lage, ihr Amt als Ministerin auszufüllen!“ Ein Abgeordneter der @CDUFraktionRLP über @JuliaKloeckner. Mit dieser Meinung dürfte er nicht allein sein... #lesetipp   https://faz.net/aktuell/politik/inland/interview-mit-michael-billen-als-waeren-die-politiker-heilige-16782978.html…</w:t>
      </w:r>
    </w:p>
    <w:p w14:paraId="6ECF5145" w14:textId="77777777" w:rsidR="00B75F66" w:rsidRDefault="00B75F66" w:rsidP="00B75F66">
      <w:r>
        <w:t>2020-05-24T18:30:22.000Z Es ist fünf nach zwölf, soviel Dummheit darf nicht noch genährt werden. Die Bestäuberleistung der Biene aus Unwissenheit als Ministerin zu überschätzen, ist genauso gefährlich wie natürliche organische Kreisläufe zu vernichten durch politische Fehleinschätzungen.Gitta Connemann@gitta_connemann · May 24, 2020Solche Pamphlete verfassen kommunale Kitas in Ankum. Unfassbar. Und unerträglich für die Familienbetriebe.Show this thread</w:t>
      </w:r>
    </w:p>
    <w:p w14:paraId="226DB73C" w14:textId="77777777" w:rsidR="00B75F66" w:rsidRDefault="00B75F66" w:rsidP="00B75F66">
      <w:r>
        <w:t xml:space="preserve">2020-05-24T15:29:08.000Z Und so vernichten Politiker dann erfolgreich die Arbeitsplätze, die sie vorgeben, retten zu wollen, indem sie sich in Geschäftsfelder einmischen, von denen sie keine </w:t>
      </w:r>
      <w:r>
        <w:lastRenderedPageBreak/>
        <w:t>Ahnung haben... #COVID</w:t>
      </w:r>
      <w:r>
        <w:rPr>
          <w:rFonts w:ascii="MS Gothic" w:eastAsia="MS Gothic" w:hAnsi="MS Gothic" w:cs="MS Gothic" w:hint="eastAsia"/>
        </w:rPr>
        <w:t>ー</w:t>
      </w:r>
      <w:r>
        <w:t>19 #CoronaRuprecht Polenz@polenz_r · May 24, 2020Bei der Hilfe für Lufthansa sollte es auch darum gehen, das Geschäftsmodell ökologisch nachhaltiger zu machen. Der Verzicht auf Inlandsflüge für Strecken, die mit der Bahn gut angebunden sind, wäre ein Schritt.</w:t>
      </w:r>
    </w:p>
    <w:p w14:paraId="661B3350" w14:textId="77777777" w:rsidR="00B75F66" w:rsidRDefault="00B75F66" w:rsidP="00B75F66">
      <w:r>
        <w:t>2020-05-24T09:10:26.000Z Die Pandemie hat Defizite offengelegt bei der Handlungsfähigkeit des Staates, der #Digitalisierung und der Zukunftsfähigkeit vieler Branchen. Vor #Corona hat sich unser Land einer Wohlstandsillusion hingegeben. Jetzt müssen wir dar</w:t>
      </w:r>
      <w:r>
        <w:rPr>
          <w:rFonts w:hint="eastAsia"/>
        </w:rPr>
        <w:t>ü</w:t>
      </w:r>
      <w:r>
        <w:t>ber sprechen, wovon wir morgen leben wollen. CLBILD@BILD · May 23, 2020Interview Christian Lindner - Welche Fehler haben Sie gemacht, Herr Lindner? https://bild.de/politik/inland/politik-inland/interview-christian-lindner-welche-fehler-haben-sie-gemacht-herr-lindner-70820914.bild.html…</w:t>
      </w:r>
    </w:p>
    <w:p w14:paraId="3C8C7EF2" w14:textId="77777777" w:rsidR="00B75F66" w:rsidRDefault="00B75F66" w:rsidP="00B75F66">
      <w:r>
        <w:t>2020-05-23T10:25:28.000Z Die größte Lasten treffen auf lange Sicht die heutigen KinderDemografie-Folgekosten plus Corona-bedingte SchuldenMonatelanger Schul-Lockdown verschärft die LageDenn ihr Bildungsniveau entscheidet über ihre Wirtschaftsaussichten#schuloeffnung @weltBelastung der Generationen: Corona-Krise verschärft Schieflage - WELTWährend die Löhne sinken, bleiben die Renten per Gesetz stabil. Mehr noch: Wenn die Gehälter nach der Krise wieder anziehen, profitieren die Älteren umso mehr. Der Jugend blühen hohe Schulden – und...welt.de</w:t>
      </w:r>
    </w:p>
    <w:p w14:paraId="74EEDF8E" w14:textId="77777777" w:rsidR="00B75F66" w:rsidRDefault="00B75F66" w:rsidP="00B75F66">
      <w:r>
        <w:t>2020-05-23T07:49:14.000Z Artenvielfalt singular als Wert zu betrachten ist genauso falsch wie alleine Landwirtschaft verantwortlich zu machen und in weiteren Restriktionen die Lösung zu suchen. Extensivierung führt zu Produktionsverlagerung. Das ist ein Bärendienst, damit zerstört diese Politik Natur.Svenja Schulze@SvenjaSchulze68 · May 19, 2020Der Bestand vieler Tierarten der Agrarlandschaft ist eingebrochen – auch wegen einer immer intensiveren Landwirtschaft. Umso wichtiger, dass wir mit dem neuen Düngerecht und dem Aktionsprogramm Insektenschutz hier die Trendwende schaffen! twitter.com/bmu/status/126…</w:t>
      </w:r>
    </w:p>
    <w:p w14:paraId="0B033C08" w14:textId="77777777" w:rsidR="00B75F66" w:rsidRDefault="00B75F66" w:rsidP="00B75F66">
      <w:r>
        <w:t>2020-05-23T07:33:08.000Z Was wird das jetzt?Stefan Müller@smuellermdb · May 22, 2020Liebe @KathaSchulze, wie stehen Sie eigentlich zu Ihrer linksextremen @GJ_Bayern?</w:t>
      </w:r>
    </w:p>
    <w:p w14:paraId="1622B2AF" w14:textId="77777777" w:rsidR="00B75F66" w:rsidRDefault="00B75F66" w:rsidP="00B75F66">
      <w:r>
        <w:t>2020-05-18T17:36:39.000Z Neue Richterin am Landesverfassungsgericht Mecklenburg-Vorpommern ist Mitglied der Antikapitalistischen LinkenDie wird vom Verfassungsschutz beobachtet Verfassungsrichterin: "Bruch mit kapitalistischen Eigentumsstrukturen lehne ich nicht ab"Puh@weltMecklenburg-Vorpommern: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4C2DAAC1" w14:textId="77777777" w:rsidR="00B75F66" w:rsidRDefault="00B75F66" w:rsidP="00B75F66">
      <w:r>
        <w:t>2020-05-19T15:33:23.000Z Replying to @phoenix_de @SvenjaSchulze68 and 3 others@SvenjaSchulze68 dokumentiert hier eigenes @bmu Versagen. Pauschale Kritik an den Landwirten soll von den eigenen Versäumnissen ablenken. Neuzulassungen schonender Pflanzenschutzmittel werden seit Jahren verzögert, neue Züchtungen werden blockiert.</w:t>
      </w:r>
    </w:p>
    <w:p w14:paraId="0EFC9D63" w14:textId="77777777" w:rsidR="00B75F66" w:rsidRDefault="00B75F66" w:rsidP="00B75F66">
      <w:r>
        <w:t>2020-05-15T09:22:11.000Z Die Überarbeitung des Bußgeldkatalogs der #StVO begrüße ich, @fdpbt hat sich dafür eingesetzt. Bei einmaliger Geschwindigkeitsüberschreitung von 26 km/h  außerorts Fahrverbot zu verhängen, ist unverhältnismäßig. Dass das @BMVI dies eingesteht, ist gutes Zeichen. Jetzt ändern! CL</w:t>
      </w:r>
    </w:p>
    <w:p w14:paraId="0C2E8854" w14:textId="77777777" w:rsidR="00B75F66" w:rsidRDefault="00B75F66" w:rsidP="00B75F66">
      <w:r>
        <w:t>2020-05-13T15:50:29.000Z Keine Antwort ist auch ne Antwort.  Fazit der heutigen #Fragestunde ist traurig für unsere #Innovation und #Landwirtschaft. Risikomanagement in Zeiten des #Klimawandels braucht einen ganzen Baukasten an Instrumenten.  Doch der Kasten der #Bundesregierung ist leer.</w:t>
      </w:r>
    </w:p>
    <w:p w14:paraId="7030BC2E" w14:textId="77777777" w:rsidR="00B75F66" w:rsidRDefault="00B75F66" w:rsidP="00B75F66">
      <w:r>
        <w:lastRenderedPageBreak/>
        <w:t>2020-05-13T15:27:08.000Z Ist das tatsächlich Unkenntnis oder bewusste Täuschung? @starkwatzingerBettina Stark-Watzinger@starkwatzinger · May 13, 2020Nein, durch eine #Finanztransaktionssteuer zahlen Großkonzerne keinen Cent mehr Steuern. Kleinaktionäre sind die Betroffenen. So viel ökonomische Unkenntnis über die Wirkung der FTT in der BReg besorgt mich twitter.com/dw_politics/st…</w:t>
      </w:r>
    </w:p>
    <w:p w14:paraId="18B01D5C" w14:textId="77777777" w:rsidR="00B75F66" w:rsidRDefault="00B75F66" w:rsidP="00B75F66">
      <w:r>
        <w:t>2020-05-13T13:55:23.000Z "Die Regierung muss sich entscheiden, ob sie ein schnelles und effizientes Infektions-Tracing möchte oder ein bürgerrechtsfeindliches Big Data Projekt." #Corona #ContactTracingApp Hier der ganze Artikel von der @berlinerzeitungWie freiwillig soll die Corona-App sein?Die Tracing-App ist noch in weiter Ferne, doch schon gibt es Ärger, ob ihre Nutzung gefördert werden soll. Die einen sagen, dass Anreize den Erfolg vergrößern, die anderen sprechen von Erpressung.berliner-zeitung.de</w:t>
      </w:r>
    </w:p>
    <w:p w14:paraId="37631496" w14:textId="77777777" w:rsidR="00B75F66" w:rsidRDefault="00B75F66" w:rsidP="00B75F66">
      <w:r>
        <w:t>2020-05-12T14:18:08.000Z Heute Abend laden die @FNFreiheit und ich Euch zu einem digitalen #Stadtrundgang durch #Berlin #OrteDerDemokratie ein.Kommt mit und schaltet Euch um 19 Uhr in #Zoom mit rein: https://us02web.zoom.us/j/87085704027</w:t>
      </w:r>
    </w:p>
    <w:p w14:paraId="6F1980E0" w14:textId="77777777" w:rsidR="00B75F66" w:rsidRDefault="00B75F66" w:rsidP="00B75F66">
      <w:r>
        <w:t>2020-05-10T20:11:40.000Z Ist "Ärzt" jetzt diskriminierungsfrei?Vielleicht wissen Chef*innen da Bescheid? Diese Sprache lenkt die Aufmerksamkeit weit weg vom Thema.  Absichtlich? #AnneWill</w:t>
      </w:r>
    </w:p>
    <w:p w14:paraId="40720F08" w14:textId="77777777" w:rsidR="00B75F66" w:rsidRDefault="00B75F66" w:rsidP="00B75F66">
      <w:r>
        <w:t>2020-05-10T15:14:31.000Z Punkt.Christian Lindner@c_lindner · May 10, 2020Wer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72B770E8" w14:textId="77777777" w:rsidR="00B75F66" w:rsidRDefault="00B75F66" w:rsidP="00B75F66">
      <w:r>
        <w:t>2020-05-06T20:00:25.000Z Eltern verstehen bei der #öffnungs Priorisierung zu Recht die Welt nicht mehr. Hat in den letzten Wochen keiner darüber nachgedacht, dass Schulen und Kitas auch wieder öffnen müssen? #Lockerung ? Alle sind auf der Straße aber Kinder #StayAtHome ?</w:t>
      </w:r>
    </w:p>
    <w:p w14:paraId="02736DAB" w14:textId="77777777" w:rsidR="00B75F66" w:rsidRDefault="00B75F66" w:rsidP="00B75F66">
      <w:r>
        <w:t>2020-05-06T19:42:35.000Z #Lockerungen sind jetzt berechtigt, Lindner hat dies von Anfang an früh sachlich auf den Punkt gebracht.  #Maischberger</w:t>
      </w:r>
    </w:p>
    <w:p w14:paraId="2142F67D" w14:textId="77777777" w:rsidR="00B75F66" w:rsidRDefault="00B75F66" w:rsidP="00B75F66">
      <w:r>
        <w:t>2020-05-04T14:23:45.000Z Die Polizei macht jetzt wohl in Baden-Württemberg Jagd auf #Corona-Infizierte. Sie erhält Zugriff auf die Daten der Gesundheitsämter. Brechen jetzt alle Dämme?Polizei darf in Einzelfällen auf Corona-Daten zugreifenDie Polizei darf von Dienstag an bei konkreten Anlässen auf Daten von Gesundheitsämtern über mit dem Coronavirus infizierte Personen zugreifen. An diesem Tag...sueddeutsche.de</w:t>
      </w:r>
    </w:p>
    <w:p w14:paraId="20F6EA30" w14:textId="77777777" w:rsidR="00B75F66" w:rsidRDefault="00B75F66" w:rsidP="00B75F66">
      <w:r>
        <w:t>2020-05-05T06:35:27.000Z Wir fordern die Kanzlerin auf, am Donnerstag eine Regierungserklärung im #Bundestag abzugeben, in der sie ihren Fahrplan aus der Krise darlegt und den Bundestag über die Ergebnisse der Telefonkonferenz mit den Ministerpräsidenten unterrichtet. https://handelsblatt.com/dpa/wirtschaft-handel-und-finanzen-fdp-verlangt-regierungserklaerung-merkels-am-donnerstag/25801398.html?ticket=ST-2594420-9ZtKckDzXfcpAnVCN7NO-ap3…</w:t>
      </w:r>
    </w:p>
    <w:p w14:paraId="3B82F693" w14:textId="77777777" w:rsidR="00B75F66" w:rsidRDefault="00B75F66" w:rsidP="00B75F66">
      <w:r>
        <w:t>2020-05-04T05:50:20.000Z Bauern fürchten das dritte Dürre-Jahr in Folge. Die @fdpbt hat ein Maßnahmenpaket entwickelt, das helfen soll. Es sieht auch unkonventionelle Methoden vor - etwa #Wolkenimpfung, damit diese gezielt abregnen  https://noz.de/deutschland-welt/politik/artikel/2045860/fdp-fordert-erforschung-von-wolkenimpfung-zur-gezielten-beregnung… @GeroHocker #cloudseeding #klima</w:t>
      </w:r>
      <w:r>
        <w:rPr>
          <w:rFonts w:ascii="Cambria Math" w:hAnsi="Cambria Math" w:cs="Cambria Math"/>
        </w:rPr>
        <w:t>𝓱𝓮𝓷𝓭𝓻𝓲𝓴</w:t>
      </w:r>
      <w:r>
        <w:t xml:space="preserve"> </w:t>
      </w:r>
      <w:r>
        <w:rPr>
          <w:rFonts w:ascii="Cambria Math" w:hAnsi="Cambria Math" w:cs="Cambria Math"/>
        </w:rPr>
        <w:t>𝓱𝓪𝓷𝓮𝓴𝓪𝓶𝓹</w:t>
      </w:r>
      <w:r>
        <w:t>@flaemingslord · Apr 29, 2020Sieben Wochen ohne Regen. Hab da mal was aufgeschrieben.#Dürre #EndlichRegen Video ist vom 20. April, #Emsland https://m.lwk-niedersachsen.de/?m=news&amp;article=35546…</w:t>
      </w:r>
    </w:p>
    <w:p w14:paraId="2A3A35A7" w14:textId="77777777" w:rsidR="00B75F66" w:rsidRDefault="00B75F66" w:rsidP="00B75F66">
      <w:r>
        <w:lastRenderedPageBreak/>
        <w:t>2020-05-04T13:12:28.000Z Um aus Fehlern für die Zukunft zu lernen, ist kritische und sachliche Aufarbeitung zwingend. Guter Vorschlag von @MarcoBuschmannFDP fordert: Bundestag soll Fehler in der Corona-Krise aufarbeitenBundestag soll Fehler in der Corona-Krise aufarbeitenDie FDP-Bundestagsfraktion fordert, das Agieren der Bundesregierung in der Corona-Krise später durch eine Parlamentskommission überprüfen zu lassen.focus.de</w:t>
      </w:r>
    </w:p>
    <w:p w14:paraId="16290FC0" w14:textId="77777777" w:rsidR="00B75F66" w:rsidRDefault="00B75F66" w:rsidP="00B75F66">
      <w:r>
        <w:t>2020-05-04T09:10:23.000Z Wenn das BMEL nix von Sponsoring gewusst haben will, und die Ministerin selbst auch während der Show kein Störgefühl dabei hatte, ist der Vorgang dringend erklärungsbedürftig.Wegen Auftritt in gesponserter TV-Kochshow: Kubicki kritisiert KlöcknerLandwirtschaftsministerin Klöckner hat an einer Sendung mit Fernsehkoch Johann Lafer teilgenommen - angeblich ohne vom Sponsoring einer Supermarktkette zu wissen. Bundestagsvize Kubicki fordert nun...spiegel.de</w:t>
      </w:r>
    </w:p>
    <w:p w14:paraId="404E088D" w14:textId="77777777" w:rsidR="00B75F66" w:rsidRDefault="00B75F66" w:rsidP="00B75F66">
      <w:r>
        <w:t>2020-04-30T11:13:39.000Z Weniger Raum, höhere Strafen. Hauptsache irgendwie gegen Auto.WELT@welt · Apr 30, 2020"Wir müssen dem Autoverkehr jetzt den Raum wegnehmen" http://to.welt.de/xnVOztW</w:t>
      </w:r>
    </w:p>
    <w:p w14:paraId="0CAACDDC" w14:textId="77777777" w:rsidR="00B75F66" w:rsidRDefault="00B75F66" w:rsidP="00B75F66">
      <w:r>
        <w:t>2020-04-29T18:29:03.000Z Noch früher als geplant? Jetzt bin ich neugierig!  #BERWELT@welt · Apr 29, 2020BER könnte früher in Betrieb gehen als geplant http://to.welt.de/EqxREO0</w:t>
      </w:r>
    </w:p>
    <w:p w14:paraId="0FA83316" w14:textId="77777777" w:rsidR="00B75F66" w:rsidRDefault="00B75F66" w:rsidP="00B75F66">
      <w:r>
        <w:t>2020-04-29T06:35:11.000Z "Diese Mischung aus Angst und Gehorsam führt dazu, dass man im Augenblick fast alles akzeptiert.“ Forsa-Chef Manfred Güllner über die Obrigkeitshörigkeit der Deutschen. Hier anhören  https://gaborsteingart.com/?podcast=492</w:t>
      </w:r>
    </w:p>
    <w:p w14:paraId="42BC9561" w14:textId="77777777" w:rsidR="00B75F66" w:rsidRDefault="00B75F66" w:rsidP="00B75F66">
      <w:r>
        <w:t>2020-04-29T18:26:51.000Z OMG. Will sie noch mehr Wälder für Windräder roden?Svenja Schulze@SvenjaSchulze68 · Apr 29, 2020Zur Anpassung an den bereits unvermeidbaren Teil des Klimawandels braucht Deutschland einen Waldumbau. Misch- und Laubwälder können sich zum Beispiel meist besser an Extremwetter anpassen als reine Nadelholzwälder. Ziel ist es deshalb, unsere Wälder widerstandsfähiger machen. twitter.com/bmu/status/125…</w:t>
      </w:r>
    </w:p>
    <w:p w14:paraId="57BB8187" w14:textId="77777777" w:rsidR="00B75F66" w:rsidRDefault="00B75F66" w:rsidP="00B75F66">
      <w:r>
        <w:t>2020-04-28T15:51:21.000Z Richtig so @c_lindner. Schluss mit Konsens. Das politische Ringen um den besten Weg und die beste Lösung ist der Motor, der unsere Demokratie antreibt.  #OEffnungsdiskussionsorgien müssen jetzt geführt werden.https://amp.n-tv.de/politik/politik_person_der_woche/Christian-Lindner-ist-wieder-da-article21744490.html?__twitter_impression=true…</w:t>
      </w:r>
    </w:p>
    <w:p w14:paraId="4F650955" w14:textId="77777777" w:rsidR="00B75F66" w:rsidRDefault="00B75F66" w:rsidP="00B75F66">
      <w:r>
        <w:t>2020-04-28T10:24:25.000Z Stark, und richtig: "Wochenlang kannte Deutschland nur eine #Quarantäne-Einheitsregierung (...) Doch nun gibt es Debatten um #Öffnungspolitik und Wohlstandsrettung. FDP-Chef @C_Lindner entpuppt sich als der wahre #Oppositionsführer." #CoronaPerson der Woche: FDP-Chef: Christian Lindner ist wieder daWochenlang kannte Deutschland nur eine Quarantäne-Einheitsregierung mit schweigender Opposition. Doch nun gibt es Debatten um die Öffnungspolitik und die Wohlstandsrettung. Der FDP-Chef entpuppt sich...n-tv.de</w:t>
      </w:r>
    </w:p>
    <w:p w14:paraId="7223F44B" w14:textId="77777777" w:rsidR="00B75F66" w:rsidRDefault="00B75F66" w:rsidP="00B75F66">
      <w:r>
        <w:t>2020-04-27T10:47:16.000Z Bundesregierung rechnet mit schwerstem Wirtschaftseinbruch in der Geschichte der BRD.  Nun sind neue Prioritäten nötig. Schutz von Leben und Gesundheit gehen weiter vor. Aber danach direkt: neue Vorfahrtsregel für Wachstum, Arbeitsplätze, Innovation und Bürokratieabbau!</w:t>
      </w:r>
    </w:p>
    <w:p w14:paraId="685FC918" w14:textId="77777777" w:rsidR="00B75F66" w:rsidRDefault="00B75F66" w:rsidP="00B75F66">
      <w:r>
        <w:t xml:space="preserve">2020-04-27T18:42:37.000Z Schade,  in #Corona Zeiten muss der gesunde Menschenverstand erst von Gerichten wiederhergestellt werden. Jetzt muss dem Recht die Umsetzung folgen.BayVGH: Corona-Verkaufsflächenregel verfassungswidrigGleichheitssatzverstoß: Läden mit mehr als 800 qm </w:t>
      </w:r>
      <w:r>
        <w:lastRenderedPageBreak/>
        <w:t>dürfen nicht öffnen, kleinere schon. Baumärkte oder Buchläden dürfen öffnen unabhängig von ihrer Größe.lto.de</w:t>
      </w:r>
    </w:p>
    <w:p w14:paraId="3DB294A1" w14:textId="77777777" w:rsidR="00B75F66" w:rsidRDefault="00B75F66" w:rsidP="00B75F66">
      <w:r>
        <w:t>2020-04-26T20:18:47.000Z Bei der Steuerung der #corona Maßnahmen sollte auch die Verfügbarkeit von #Schutzmasken und hygienischen Mitteln in den Blick genommen werden. @c_lindner#AnneWill</w:t>
      </w:r>
    </w:p>
    <w:p w14:paraId="06FCC872" w14:textId="77777777" w:rsidR="00B75F66" w:rsidRDefault="00B75F66" w:rsidP="00B75F66">
      <w:r>
        <w:t>2020-04-26T20:03:42.000Z „Die Beweislast liegt immer beim Staat. Die Beweislast liegt nicht bei denen, die Maßnahmen lockern wollen.“ @c_lindner #AnneWill</w:t>
      </w:r>
    </w:p>
    <w:p w14:paraId="2AA27CBB" w14:textId="77777777" w:rsidR="00B75F66" w:rsidRDefault="00B75F66" w:rsidP="00B75F66">
      <w:r>
        <w:t>2020-04-25T15:41:37.000Z Bei #Schutzmasken ganz nach der Devise: Bequemlichkeit vor Nachhaltigkeit. Offensichtlich ist eine Absage schneller versendet als eine zentrale Schnittstelle geschaffen? Schlecht!https://welt.de/politik/deutschland/article207486291/Corona-Gesundheitminister-Spahn-verschmaeht-deutsche-Masken.html…--Empfohlen von WELT News für Androidhttps://play.google.com/store/apps/details?id=de.cellular.n24hybrid…Corona: Gesundheitminister Spahn verschmäht deutsche Masken - WELTDeutsche Unternehmen wenden sich mit dem Angebot ans Gesundheitsministerium, Schutzmasken gegen Corona zu produzieren – und kassieren Absagen. Der Grund: Die Regierung bevorzugt andere Lieferanten....welt.de</w:t>
      </w:r>
    </w:p>
    <w:p w14:paraId="3697D811" w14:textId="77777777" w:rsidR="00B75F66" w:rsidRDefault="00B75F66" w:rsidP="00B75F66">
      <w:r>
        <w:t>2020-04-25T12:13:40.000Z Die Bundesregierung hat sich mit ihren „Lockerungsübungen“ entschieden, die Pandemiewelle zu reiten statt sie zu brechen – und bittet die Deutschen schon mal vorsorglich um Entschuldigung. So geht das nicht.https://amp2.wiwo.de/politik/deutschland/tauchsieder-danke-christian-lindner/25772674.html…</w:t>
      </w:r>
    </w:p>
    <w:p w14:paraId="7A48DE9C" w14:textId="77777777" w:rsidR="00B75F66" w:rsidRDefault="00B75F66" w:rsidP="00B75F66">
      <w:r>
        <w:t>2020-04-24T08:21:16.000Z Dramatisch weniger Verkehr, aber Stickoxidwerte teilweise höher als 2019. Selbst das Landesumweltamt räumt jetzt größeren Einfluss des Wetters ein. Weitere Fahrverbote sind daher absurd! @BILD_Dresden zitiert mich. @fdpbt @fdpsachsenCorona: Kaum Verkehr - Stickoxide trotzdem hoch!Das Fahrzeugaufkommen in Dresden ging aufgrund der Corona-Krise drastisch zurück. Doch die Stickoxid-Werte an der Meßstation Bergstraße stiegen.m.bild.de</w:t>
      </w:r>
    </w:p>
    <w:p w14:paraId="58911017" w14:textId="77777777" w:rsidR="00B75F66" w:rsidRDefault="00B75F66" w:rsidP="00B75F66">
      <w:r>
        <w:t>2020-04-22T16:57:08.000Z Es geht nicht um Leichtsinn. Aber Maßnahmen, die die Freiheit (auch die Wirtschaftliche) einschränken, müssen prinzipiengeleitet für alle gleich - oder eben nicht - gelten. Das musste leider erst wieder ein Gericht entscheiden. https://bild.de/geld/wirtschaft/politik/corona-urteil-in-hamburg-gericht-kippt-800-quadratmeter-regel-70210726.bild.html… #800qm #coronavirusCorona-Urteil in Hamburg - Gericht kippt 800-Quadratmeter-RegelDas Hamburger Verwaltungsgericht erklärte in einer Eilentscheidung die 800-Quadratmeter-Regel für unrechtmäßig!bild.de</w:t>
      </w:r>
    </w:p>
    <w:p w14:paraId="5023214A" w14:textId="77777777" w:rsidR="00B75F66" w:rsidRDefault="00B75F66" w:rsidP="00B75F66">
      <w:r>
        <w:t>2020-04-22T14:26:01.000Z Gibt es jetzt im ÖPNV eine Maskenpflicht, bei der Deutschen Bahn aber nicht? Was gilt jetzt?</w:t>
      </w:r>
    </w:p>
    <w:p w14:paraId="6EC0F30A" w14:textId="77777777" w:rsidR="00B75F66" w:rsidRDefault="00B75F66" w:rsidP="00B75F66">
      <w:r>
        <w:t>2020-04-22T08:22:24.000Z Ausnahmen dürfen nicht zur Regel werden. Die "neue Normalität" bleibt die Ausnahme, die jeden Tag neu überdacht werden muss mit Blick auf das #corona Ziel.Wirtschaft in Corona-Zeiten - Ist der Staat der bessere Unternehmer?Der Staat stützt die Wirtschaft in der Krise. Dabei ist dieser Eingriff mit Vorsicht zu genießen. Zwar muss man zunächst das Virus unter Kontrolle bringen, danach aber auch die staatlichen Interven...cicero.de</w:t>
      </w:r>
    </w:p>
    <w:p w14:paraId="7B38BAB2" w14:textId="77777777" w:rsidR="00B75F66" w:rsidRDefault="00B75F66" w:rsidP="00B75F66">
      <w:r>
        <w:t>2020-04-22T05:18:54.000Z "Wir hätten möglicherweise den Lockdown nicht gebraucht, wenn wir frühzeitig Masken eingeführt hätten," sagt @AlexanderKekule im @Moma</w:t>
      </w:r>
    </w:p>
    <w:p w14:paraId="4A5F2670" w14:textId="77777777" w:rsidR="00B75F66" w:rsidRDefault="00B75F66" w:rsidP="00B75F66">
      <w:r>
        <w:lastRenderedPageBreak/>
        <w:t>2020-04-21T12:14:01.000Z Jetzt LIVE: @c_lindner zur aktuellen politischen Lage rund um #COVID</w:t>
      </w:r>
      <w:r>
        <w:rPr>
          <w:rFonts w:ascii="MS Gothic" w:eastAsia="MS Gothic" w:hAnsi="MS Gothic" w:cs="MS Gothic" w:hint="eastAsia"/>
        </w:rPr>
        <w:t>ー</w:t>
      </w:r>
      <w:r>
        <w:t>19Fraktion der Freien Demokraten@fdpbtJetzt LIVE: @c_lindner zur aktuellen politischen Lage rund um #COVID</w:t>
      </w:r>
      <w:r>
        <w:rPr>
          <w:rFonts w:ascii="MS Gothic" w:eastAsia="MS Gothic" w:hAnsi="MS Gothic" w:cs="MS Gothic" w:hint="eastAsia"/>
        </w:rPr>
        <w:t>ー</w:t>
      </w:r>
      <w:r>
        <w:t>19pscp.tv</w:t>
      </w:r>
    </w:p>
    <w:p w14:paraId="3F52868E" w14:textId="77777777" w:rsidR="00B75F66" w:rsidRDefault="00B75F66" w:rsidP="00B75F66">
      <w:r>
        <w:t>2020-04-20T15:00:40.000Z Die digitalen Defizite unseres Landes gefährden Gesundheit, Freiheit und Wirtschaft in der #Coronakrise. Sieben Vorschläge von mir, wie die #Digitalisierung uns aus der Krise helfen könnte.  CLSPIEGEL Ticker@SPIEGEL_alles · Apr 20, 2020Christian Lindner zu Corona: Digitalisierung schützt die Freiheit vor dem Virus http://dlvr.it/RV5zxL</w:t>
      </w:r>
    </w:p>
    <w:p w14:paraId="5C00D6B1" w14:textId="77777777" w:rsidR="00B75F66" w:rsidRDefault="00B75F66" w:rsidP="00B75F66">
      <w:r>
        <w:t>2020-04-20T10:28:00.000Z Die Kanzlerin vergreift sich im Ton. Wenn Infektionsgefahren sinken, ist es verfassungsrechtlich geboten, über Öffnungsperspektiven nachzudenken. Wenn Landesregierungen der Aufgabe nachkommen, tun sie ihre Pflicht. Dafür haben sie keinen Rüffel verdient.#Öffnungsdiskussionsorgien</w:t>
      </w:r>
    </w:p>
    <w:p w14:paraId="27392DBA" w14:textId="77777777" w:rsidR="00B75F66" w:rsidRDefault="00B75F66" w:rsidP="00B75F66">
      <w:r>
        <w:t>2020-04-20T10:38:35.000Z #OEffnungsdiskussionsorgien? Diskussion über Grundrechtseingriffe &amp; Existenzsorgen verdient Respekt statt Verächtlichmachung. #Debatte keine Majestätsbeleidigung, keine politische Entscheidung alternativlos. Lernfähigkeit ist Normalität &amp; Stärke von #Demokratie &amp; #Föderalismus</w:t>
      </w:r>
    </w:p>
    <w:p w14:paraId="579C01D9" w14:textId="77777777" w:rsidR="00B75F66" w:rsidRDefault="00B75F66" w:rsidP="00B75F66">
      <w:r>
        <w:t>2020-04-20T10:04:54.000Z Die #OEffnungsdiskussionsorgien sind nicht alternativlos, wenn Willkür und Ungleichheit unlogisch sind. Quadradmeter korrelieren zum Infektionsgeschehen? Warum soll die Diskussion in einer Demokratie als Orgie geächtet werden? Es gibt immer Alternativen.</w:t>
      </w:r>
    </w:p>
    <w:p w14:paraId="16FFD466" w14:textId="77777777" w:rsidR="00B75F66" w:rsidRDefault="00B75F66" w:rsidP="00B75F66">
      <w:r>
        <w:t>2020-04-20T09:52:23.000Z Die Regelungen zur #ladenöffnung sind ungerecht und willkürlich. Die Frage ist doch nicht was jemand auf welcher Fläche verkauft, die Frage ist doch ob der #corona #Infektionsschutz geregelt ist!!</w:t>
      </w:r>
    </w:p>
    <w:p w14:paraId="6F841C7A" w14:textId="77777777" w:rsidR="00B75F66" w:rsidRDefault="00B75F66" w:rsidP="00B75F66">
      <w:r>
        <w:t>2020-04-18T17:07:46.000Z #thead verfolgen! Danke @MartinMay678 für die Detektivarbeit. Pseudowissenschaft, der nichts zu Grunde liegt und die dennoch von Leitmedien gesendet, sägt weiter an dem Ast, auf dem wir alle sitzen ...Martin May@MartinMay678 · Apr 17, 2020Aus aktuellem Anlass ein #Thread zu der Frage, wie Kampagnen-#NGOs Schindluder mit Pseudowissenschaftlichkeit, Halbwahrheiten, schlampigen Zitaten und uralten Zahlen treiben am Beispiel von @foodwatch_de.Show this thread</w:t>
      </w:r>
    </w:p>
    <w:p w14:paraId="3A4562D7" w14:textId="77777777" w:rsidR="00B75F66" w:rsidRDefault="00B75F66" w:rsidP="00B75F66">
      <w:r>
        <w:t>2020-04-17T15:42:38.000Z Vielen Dank an Volker @Wissing, Vorsitzender der @fdprlp für die tolle Wortmeldung!Wir von https://lokal.help wollen so viele Unternehmen wie möglich unterstützen, welche die Folgen des #coronavirus spüren. Jeder kann mitmachen und seinen Lieblingsort retten!#Coronakrise0:42195 views</w:t>
      </w:r>
    </w:p>
    <w:p w14:paraId="12EDA8F3" w14:textId="77777777" w:rsidR="00B75F66" w:rsidRDefault="00B75F66" w:rsidP="00B75F66">
      <w:r>
        <w:t>2020-04-17T12:36:32.000Z Der @ulfposh hat gestern was schönes gesagt. Als Liberaler hat man den Luxus gleichzeitig der Rebell UND der Vernünftige im Raum zu sein :)</w:t>
      </w:r>
    </w:p>
    <w:p w14:paraId="427739C2" w14:textId="77777777" w:rsidR="00B75F66" w:rsidRDefault="00B75F66" w:rsidP="00B75F66">
      <w:r>
        <w:t>2020-04-16T10:06:52.000Z „Das ist völlig absurd“ was hat die #Verkaufsfläche mit der #Corona Ansteckungsgefahr zu tun? Diese Regelung erscheint als reine Willkür.Droht Deutschland bereits zweiter Shutdown? Altmaier spricht Warnung ausDer Shutdown aufgrund des Coronavirus legt das Leben in Deutschland weitestgehend lahm. Es gibt mehrere Exit-Strategien. Wofür entscheidet man sich? Der News-Ticker.merkur.de</w:t>
      </w:r>
    </w:p>
    <w:p w14:paraId="72EFAC41" w14:textId="77777777" w:rsidR="00B75F66" w:rsidRDefault="00B75F66" w:rsidP="00B75F66">
      <w:r>
        <w:t xml:space="preserve">2020-04-15T14:09:05.000Z Die #Messwerte der Corona-Ära rütteln am Image der Deutschen Umwelthilfe, das wäre die treffende Überschrift. Demnächst ist wohl mit einer Klage der #DUH gegen das #wetter zu rechnen. https://welt.de/wirtschaft/article207279117/Corona-Shutdown-Keine-messbare-Luftverbesserung.html…--Empfohlen von WELT News für </w:t>
      </w:r>
      <w:r>
        <w:lastRenderedPageBreak/>
        <w:t>Androidhttps://play.google.com/store/apps/details?id=de.cellular.n24hybrid…Luftverschmutzung: Corona rüttelt am Image des schmutzigen Diesels - WELTDie Corona-Pandemie führt zu deutlich weniger Verkehr. Das müsste eigentlich für sauberere Luft sorgen. Doch die Stickoxidwerte brechen keineswegs ein, wie eine Analyse zeigt. Die Deutsche Umwelthi...welt.de</w:t>
      </w:r>
    </w:p>
    <w:p w14:paraId="6FB01F37" w14:textId="77777777" w:rsidR="00B75F66" w:rsidRDefault="00B75F66" w:rsidP="00B75F66">
      <w:r>
        <w:t>2020-04-14T08:14:09.000Z Um schnell und wirksam Liquiditätshilfen u. a. an #Solo-Selbstständige auszuzahlen, schlägt @c_lindner vor, die #Finanzämter einzubinden. Über die #Steuererklärung könne abgerechnet werden, was während der #Coronakrise wirklich gebraucht wurde. #COVID19 #Abstand @fdp_nrw @fdp</w:t>
      </w:r>
    </w:p>
    <w:p w14:paraId="52AA6682" w14:textId="77777777" w:rsidR="00B75F66" w:rsidRDefault="00B75F66" w:rsidP="00B75F66">
      <w:r>
        <w:t>2020-04-13T12:11:43.000Z SCHUTZMASKENHERSTELLERDiese Unternehmen wollen dabei helfen, den Shutdown zu beenden.Diese Unternehmen wollen dabei helfen, den Shutdown zu beendenUnternehmer haben innerhalb kürzester Zeit Möglichkeiten geschaffen, FFP2-Schutzmasken herzustellen. Das zeigt die Fähigkeiten des deutschen Mittelstands in Krisenzeiten.app.handelsblatt.com</w:t>
      </w:r>
    </w:p>
    <w:p w14:paraId="6E2B67DC" w14:textId="77777777" w:rsidR="00B75F66" w:rsidRDefault="00B75F66" w:rsidP="00B75F66">
      <w:r>
        <w:t>2020-04-11T11:17:06.000Z Ein Freund hat mich gewarnt. Er hat gesagt, die Frage nach den Zahlen müsse man den Experte überlassen. Ich solle lieber über etwas anderes schreiben. Aber wenn die Experten sich so uneins sind, sollte man dann nicht als Journalist darauf hinweisen?Infiziertenrate und Sterbequote: Zahlen der Regierung geben Anlass zu vielen FragenDie Regierung sagt, sie folge bei ihren Entscheidungen zum Ausnahmezustand der Zahl der Neuinfektionen. Das klingt wissenschaftlich und rational. Leider weiß nur niemand, wie viele Menschen in...focus.de</w:t>
      </w:r>
    </w:p>
    <w:p w14:paraId="123C4C93" w14:textId="77777777" w:rsidR="00B75F66" w:rsidRDefault="00B75F66" w:rsidP="00B75F66">
      <w:r>
        <w:t xml:space="preserve">2020-04-09T14:17:22.000Z Also die @cdurlp ist für die bedingungslose Auszahlung von Steuergeldern prüfungsfrei, und das einzige Kriterium für den Erfolg, das anlegelegt wird, ist Schnelligkeit? Das ist respektlos gegenüber allen, die das Geld noch mal herbeiarbeiten sollen.Markus Lachmann@DerLachmann · Apr 9, 2020Rheinland-Pfalz: „Tausende Unternehmer und Soloselbstständige sind sauer“, berichtet </w:t>
      </w:r>
      <w:r>
        <w:rPr>
          <w:rFonts w:ascii="Tahoma" w:hAnsi="Tahoma" w:cs="Tahoma"/>
        </w:rPr>
        <w:t>⁦</w:t>
      </w:r>
      <w:r>
        <w:t>@RheinZeitung</w:t>
      </w:r>
      <w:r>
        <w:rPr>
          <w:rFonts w:ascii="Tahoma" w:hAnsi="Tahoma" w:cs="Tahoma"/>
        </w:rPr>
        <w:t>⁩</w:t>
      </w:r>
      <w:r>
        <w:t>. Von den Bundes-Soforthilfen h</w:t>
      </w:r>
      <w:r>
        <w:rPr>
          <w:rFonts w:ascii="Calibri" w:hAnsi="Calibri" w:cs="Calibri"/>
        </w:rPr>
        <w:t>ä</w:t>
      </w:r>
      <w:r>
        <w:t>tten sie noch keinen Cent gesehen. Neidischer Blick auf Nachbar-Bundesländer.  https://rhein-zeitung.de/region/rheinland-pfalz_artikel,-das-lange-warten-auf-finanzielle-hilfen-warum-viele-kleinunternehmer-neidisch-auf-die-nachbarlaender-_arid,2110923.html…</w:t>
      </w:r>
    </w:p>
    <w:p w14:paraId="2E525B60" w14:textId="77777777" w:rsidR="00B75F66" w:rsidRDefault="00B75F66" w:rsidP="00B75F66">
      <w:r>
        <w:t>2020-04-09T14:10:49.000Z Ehrlichkeit ist die stärkste Währung in einer Krise. Oder glaubt die CDU immer noch, #Coronakrise würde folgenlos bleiben? Um die Schäden zu minimieren, helfen Meckertweets nicht, sondern ein vernünftiger #ExitPlan.Johannes Steiniger@JoSteiniger · Apr 9, 2020Stark, wie Wirtschaftsminister @wissing Unternehmern in #RLP Mut macht: „Es wird nicht ohne Insolvenzen gehen“ https://welt.de/regionales/rheinland-pfalz-saarland/article207157089/Hilferuf-der-Gastronomie-an-die-Landesregierung.html?wtmc=socialmedia.whatsapp.shared.web…</w:t>
      </w:r>
    </w:p>
    <w:p w14:paraId="28883FA7" w14:textId="77777777" w:rsidR="00B75F66" w:rsidRDefault="00B75F66" w:rsidP="00B75F66">
      <w:r>
        <w:t>2020-04-08T14:04:22.000Z Alle Testkapazitäten müssen auch genutzt werden. Labore der Veterinärmedizin dürfen dabei nicht außen vor bleiben. Das Ergebnis ist entscheidend, nicht der Ort, der es ermittelt. #COVID</w:t>
      </w:r>
      <w:r>
        <w:rPr>
          <w:rFonts w:ascii="MS Gothic" w:eastAsia="MS Gothic" w:hAnsi="MS Gothic" w:cs="MS Gothic" w:hint="eastAsia"/>
        </w:rPr>
        <w:t>ー</w:t>
      </w:r>
      <w:r>
        <w:t>19 #coronavirusCorona-Maßnahmen: Der Einstieg in den Ausstieg muss so schnell wie möglich kommen - WELTSabine Leutheusser-Schnarrenberger und Karl-Heinz Paqué fordern in einem Gastbeitrag die Bundesregierung auf, die drastischen Maßnahmen in der Corona-Krise schnellstmöglich zu lockern. Die derzeit...welt.de</w:t>
      </w:r>
    </w:p>
    <w:p w14:paraId="0DFEB1FA" w14:textId="77777777" w:rsidR="00B75F66" w:rsidRDefault="00B75F66" w:rsidP="00B75F66">
      <w:r>
        <w:t>2020-04-07T10:55:12.000Z Der Deutsche #Ethikrat fordert richtigerweise eine Debatte über die Optionen, wie wir schrittweise Freiheiten wieder öffnen. Schutzmasken sind sinnvoll, Maulkörbe nicht! Es wird Zeit, die Strategie von #Lockdown zu „smarter Distanzierung“ und Viruskontrolle weiterzuentwickeln. CL</w:t>
      </w:r>
    </w:p>
    <w:p w14:paraId="7EFE8228" w14:textId="77777777" w:rsidR="00B75F66" w:rsidRDefault="00B75F66" w:rsidP="00B75F66">
      <w:r>
        <w:lastRenderedPageBreak/>
        <w:t xml:space="preserve">2020-04-06T15:28:38.000Z Die #Bundesregierung sollte sich #Österreich als Vorbild nehmen bei der Lockerung der Beschränkungen. Man muss nicht alles genauso machen, aber auch unser Land braucht eine Perspektive auf Öffnung. Wir werden noch lange Zeit auf den #Gesundheitsschutz achten müssen. </w:t>
      </w:r>
    </w:p>
    <w:p w14:paraId="04D43D88" w14:textId="77777777" w:rsidR="00B75F66" w:rsidRDefault="00B75F66" w:rsidP="00B75F66">
      <w:r>
        <w:t>2020-04-06T05:37:26.000Z Der Plan für den Lockdown-Exit liegt seit 2 Wochen auf dem Tisch: 1. Schutz der Risikogruppen 2. Smart distancing (Tests, Masken, angepasste Hygieneregeln) 3. Kontrollierte Durchseuchung der Bevölkerung. Wir brauchen endlich eine Taskforce, die das umsetzt.ANNE WILL Talkshow@AnneWillTalk · Apr 6, 2020"Wir müssen grundsätzlich die Heime genauso ernst nehmen wie die Krankenhäuser", sagt @AlexanderKekule bei #AnneWill über die Sicherung der Alten- und Pflegeheime in der #Corona-Krise. #Coronavirus #Covid19</w:t>
      </w:r>
    </w:p>
    <w:p w14:paraId="5D494DC4" w14:textId="77777777" w:rsidR="00B75F66" w:rsidRDefault="00B75F66" w:rsidP="00B75F66">
      <w:r>
        <w:t>2020-04-05T07:28:59.000Z Würzburger City: Weniger Verkehr, Luftqualität weiter schlecht. Der Unsinn von Fahrverboten wird durch Corona immerhin belegt . https://br.de/nachrichten/bayern/wuerzburger-city-weniger-verkehr-luftqualitaet-weiter-schlecht,Rv5srUL</w:t>
      </w:r>
      <w:r>
        <w:rPr>
          <w:rFonts w:hint="eastAsia"/>
        </w:rPr>
        <w:t>…</w:t>
      </w:r>
    </w:p>
    <w:p w14:paraId="60393D5B" w14:textId="77777777" w:rsidR="00B75F66" w:rsidRDefault="00B75F66" w:rsidP="00B75F66">
      <w:r>
        <w:t>2020-04-04T14:11:51.000Z Unglaublich . Zahlreiche Unternehmen kämpfen grad ums überleben. Daran hängen tausende Arbeitsplätze und damit familiäre Existenzen. Und den #Grünen fällt dazu nichts ein außer all diesen Menschen jetzt den Todesstoß zu versetzen. https://amp.n-tv.de/der_tag/Gruene-fordern-zuegige-CO2-Preiserhoehung-article21692964.html?fbclid=IwAR3_zvHhFNuZDTWx2GUPqRsayOp1RZJhPsqwwBuOrziBUgXGx7H_nX80exg&amp;__twitter_impression=true…</w:t>
      </w:r>
    </w:p>
    <w:p w14:paraId="0EF3AE25" w14:textId="77777777" w:rsidR="00B75F66" w:rsidRDefault="00B75F66" w:rsidP="00B75F66">
      <w:r>
        <w:t xml:space="preserve">2020-04-04T14:06:58.000Z „Regelmäßig werden Katastrophenschutzübungen abgehalten. Ganze Stäbe sind ..mit dem Ernstfall beschäftigt. Und jetzt bricht alles zusammen, weil vergessen wurde, genug OP-Masken zur Seite zu legen?“ </w:t>
      </w:r>
      <w:r>
        <w:rPr>
          <w:rFonts w:ascii="Tahoma" w:hAnsi="Tahoma" w:cs="Tahoma"/>
        </w:rPr>
        <w:t>⁦</w:t>
      </w:r>
      <w:r>
        <w:t>@janfleischhauer</w:t>
      </w:r>
      <w:r>
        <w:rPr>
          <w:rFonts w:ascii="Tahoma" w:hAnsi="Tahoma" w:cs="Tahoma"/>
        </w:rPr>
        <w:t>⁩</w:t>
      </w:r>
      <w:r>
        <w:t xml:space="preserve">  https://focus.de/politik/deutschland/schwarzer-kanal/die-focus-kolumne-von-jan-fleischhauer-staatsversagen-in-der-corona-krise-brauchen-wir-einen-untersuchungsausschuss_id_11848207.html</w:t>
      </w:r>
      <w:r>
        <w:rPr>
          <w:rFonts w:ascii="Calibri" w:hAnsi="Calibri" w:cs="Calibri"/>
        </w:rPr>
        <w:t>…</w:t>
      </w:r>
      <w:r>
        <w:t>https://amp.focus.de/politik/deutschland/schwarzer-kanal/die-focus-kolumne-von-jan-fleischhauer-staatsversagen-in-der-corona-krise-brauchen-wir-einen-untersuchungsausschuss_id_11848207.html?__twitter_impression=true…Staatsversagen in der Corona-Krise: Warum ist Deutschland so schlecht vorbereitet?Regelmäßig werden Katastrophenschutzübungen abgehalten. Ganze Stäbe sind in den Ministerien mit dem Ernstfall beschäftigt. Und jetzt bricht alles zusammen, weil vergessen wurde, genug OP-Masken zur...focus.de</w:t>
      </w:r>
    </w:p>
    <w:p w14:paraId="356C6C00" w14:textId="77777777" w:rsidR="00B75F66" w:rsidRDefault="00B75F66" w:rsidP="00B75F66">
      <w:r>
        <w:t xml:space="preserve">2020-04-03T09:25:40.000Z „Scharfe Kritik hagelt es wenn die Freien Demokraten dazu aufrufen, sich Gedanken über eine Exit-Strategie (...) zu machen. Moralisch überheblich heißt es wir würden uns (...) um die Wirtschaft, statt um die Menschen kümmern.“ </w:t>
      </w:r>
      <w:r>
        <w:rPr>
          <w:rFonts w:ascii="Tahoma" w:hAnsi="Tahoma" w:cs="Tahoma"/>
        </w:rPr>
        <w:t>⁦</w:t>
      </w:r>
      <w:r>
        <w:t>@solms</w:t>
      </w:r>
      <w:r>
        <w:rPr>
          <w:rFonts w:ascii="Tahoma" w:hAnsi="Tahoma" w:cs="Tahoma"/>
        </w:rPr>
        <w:t>⁩</w:t>
      </w:r>
      <w:r>
        <w:t xml:space="preserve">  #coronaWir können uns aus der Krise nicht heraussparenDie Rezession wird kommen. Deshalb muss der Bundestag jetzt Lösungen für die Phase nach der Krise entwickeln. Denn die Wirtschaft wird langfristige Hilfen benötigen.handelsblatt.com</w:t>
      </w:r>
    </w:p>
    <w:p w14:paraId="1B781C6F" w14:textId="77777777" w:rsidR="00B75F66" w:rsidRDefault="00B75F66" w:rsidP="00B75F66">
      <w:r>
        <w:t>2020-04-03T13:42:24.000Z Der Mindestlohn in Polen liegt bei 2,20 Euro. Welchen Wert hat da so eine Aussage? Hauptsache schwarz/weiß - gut/böse?Martin Hofstetter@HofstetGP · Apr 2, 2020Sagt eigentlich alles:CDU Agrarier machen Druck, Klöckner knickt ein und Agrarwirtschaft, die günstige Arbeitskräfte aus Osteuropa will, bedankt sich.Es geht es nicht um Versorgungssicherheit oder Verdienstmöglichkeiten für #Saisonarbeiter #Spargel twitter.com/StegemannAlber…</w:t>
      </w:r>
    </w:p>
    <w:p w14:paraId="69E79F65" w14:textId="77777777" w:rsidR="00B75F66" w:rsidRDefault="00B75F66" w:rsidP="00B75F66">
      <w:r>
        <w:t xml:space="preserve">2020-04-02T17:41:20.000Z Wenn doch nur #Globuli helfen würden, könnte mit einer kostenlosen Abgabe sicher der #Friedensnobelpreis errungen werden. Kostenlose Abgabe von Medikament vom </w:t>
      </w:r>
      <w:r>
        <w:lastRenderedPageBreak/>
        <w:t xml:space="preserve">Generalfeind? Das muss man bei @boerseARD kleinreden, nicht das es noch einer gut findet. Christian Maertin@ChrMaertin · Apr 2, 2020Jetzt ist es raus: @Bayer gibt sein Medikament #Resochin kostenlos ab, um „sein Image aufzupolieren“ - meint der Mann von @boerseARD. Ich werde es an alle Kollegen weitergeben, die seit Wochen alles geben, um die Tabletten dort hinzukriegen, wo die Not am größten ist. </w:t>
      </w:r>
    </w:p>
    <w:p w14:paraId="75DAD40F" w14:textId="77777777" w:rsidR="00B75F66" w:rsidRDefault="00B75F66" w:rsidP="00B75F66">
      <w:r>
        <w:t>2020-04-02T17:30:32.000Z Soll ich? Soll ich nicht? @rki_de sagte erst: bringt nix. Nu doch. Nein. Ja. Ja. Nein. Wars nun? Jain¿Die Nachrichten@DLFNachrichten · Apr 2, 2020RKI ändert seine Einschätzung: Das Tragen von Mundschutz wird nun doch für alle empfohlen. https://deutschlandfunk.de/covid-19-jetzt-raet-das-rki-doch-allen-zum-mundschutz-gegen.2850.de.html?drn:news_id=1116935… #RKI #Mundschutzmasken #Mundschutz #Masken #Maskenpflicht #COVID19Pandemic #COVID19germany #coronavirus</w:t>
      </w:r>
    </w:p>
    <w:p w14:paraId="670632A4" w14:textId="77777777" w:rsidR="00B75F66" w:rsidRDefault="00B75F66" w:rsidP="00B75F66">
      <w:r>
        <w:t>2020-04-02T15:44:05.000Z Stellen sie sich vor auf dem Feld ist mehr Arbeit als #Erntehelfer da sind und die #Bundesregierung begrenzt die Anzahl der Helfer aktiv. Ist das der Anfang der Planwirtschaft mit Grünkohl und Karotte?</w:t>
      </w:r>
    </w:p>
    <w:p w14:paraId="73D1ACB2" w14:textId="77777777" w:rsidR="00B75F66" w:rsidRDefault="00B75F66" w:rsidP="00B75F66">
      <w:r>
        <w:t>2020-04-02T15:39:04.000Z Leider ist die vereinbarte Anzahl #Erntehelfer nur ein Tropfen auf den heißen Stein. Wie sollen die verteilt werden? Wer entscheidet welche Arbeit jetzt Priorität hat und wo der Einsatz erwünscht ist? Ist das jetzt der Anfang vom Gemüsesozialismus? #</w:t>
      </w:r>
    </w:p>
    <w:p w14:paraId="4DDB10D0" w14:textId="77777777" w:rsidR="00B75F66" w:rsidRDefault="00B75F66" w:rsidP="00B75F66">
      <w:r>
        <w:t>2020-04-02T14:44:11.000Z Gute Nachrichten für alle #Landwirte und #Winzer.  Die #cducsu hat das Problem, dass sie sich selbst gemacht hat, mit ordentlich Druck von außen gelöst. #daslandhilft ist ein Baustein, aber eben doch nicht die Lösung, wenn #gemüse verfügbar und bezahlbar sein soll. https://twitter.com/SWRAktuell/status/1245713070913191936…This Tweet is unavailable.</w:t>
      </w:r>
    </w:p>
    <w:p w14:paraId="6820E7FB" w14:textId="77777777" w:rsidR="00B75F66" w:rsidRDefault="00B75F66" w:rsidP="00B75F66">
      <w:r>
        <w:t>2020-04-01T08:31:41.000Z Der #Mittelstand hat lange mit enormer Steuerlast eine Politik finanziert, die vor allem verteilt hat. Jetzt kämpft er um seine Existenz. Eine Enteignungsdebatte kostet direkt Arbeitsplätze. Zukünftig müssen die Lasten runter, um wieder Reserven aufzubauen.   #esken</w:t>
      </w:r>
    </w:p>
    <w:p w14:paraId="51708204" w14:textId="77777777" w:rsidR="00B75F66" w:rsidRDefault="00B75F66" w:rsidP="00B75F66">
      <w:r>
        <w:t>2020-03-29T08:03:26.000Z Rede von @c_lindner verpasstHier kannst Du sie in voller Länge schauen!https://youtu.be/qeV2tPHygL0 "Wir sorgen uns um den kleinen Mittelstand mit zw. 10 und 250 Beschäftigten, die in den vergangenen Jahren viel von dem abgegeben haben, was sie erwirtschaftet haben." #Covid_19</w:t>
      </w:r>
    </w:p>
    <w:p w14:paraId="6438BAA1" w14:textId="77777777" w:rsidR="00B75F66" w:rsidRDefault="00B75F66" w:rsidP="00B75F66">
      <w:r>
        <w:t>2020-03-28T16:39:24.000Z Wer aus der @cducsubt nun mit Krokodilstränen das eigene, schlechte Gesetzt bedauert, macht sich einfach nur lächerlich. Es geschieht genau das, wovon @fdpbt gewarnt hat. Mit #Sonderwohngeld nach Idee von @DFoest würde man die Domino-Kette schon am ersten Stein stoppen.Kai Whittaker@Kai_Whittaker · Mar 28, 2020Ich finde es schäbig, dass Konzerne wie Adidas keine Miete mehr zahlen, anstatt auf den Rettungsschirm zuzugreifen. Die Mietstundung soll die „letzte Option“ für kleine Einzelhändler und Mieter sein, wenn alles andere nicht reicht! Krise erfordert Anstand. http://tagesschau.de/inland/adidas-gewerbemiete-bundesrat-101.html…</w:t>
      </w:r>
    </w:p>
    <w:p w14:paraId="6F5C90E5" w14:textId="77777777" w:rsidR="00B75F66" w:rsidRDefault="00B75F66" w:rsidP="00B75F66">
      <w:r>
        <w:t>2020-03-28T15:53:30.000Z Wir von der @fdpbt haben vor den Gefahren des Mietmoratoriums gewarnt. Hat bei der #GroKo aber niemanden interessiert. Scheuer, Luczak und alle anderen Unionler, die jetzt Moralapostel spielen, haben die Büchse der Pandora selbst geöffnet. #AdidasCorona-Krise! Adidas-Shops zahlen keine Miete mehrBILD erfuhr: Der Weltkonzern Adidas will ab April keine Miete mehr für seine Shops zahlen.bild.de</w:t>
      </w:r>
    </w:p>
    <w:p w14:paraId="4D2F9C4C" w14:textId="77777777" w:rsidR="00B75F66" w:rsidRDefault="00B75F66" w:rsidP="00B75F66">
      <w:r>
        <w:t xml:space="preserve">2020-03-29T09:14:57.000Z Die #duengeverordnung wird die Gerichte beschäftigen. Wenn schlechte Gesetze mit Druck und Erpressung durchgesetzt werden müssen gegen Wissenschaft und gute fachliche Praxis, ist der Widerstand vorprogrammiert.Düngeverordnung: Heidl warnt vor großer </w:t>
      </w:r>
      <w:r>
        <w:lastRenderedPageBreak/>
        <w:t>KlagewelleDer Präsident des Bayerischen Bauernverbandes, Walter Heidl, kritisiert die Zustimmung des Bundesrates zur Düngeverordnung.agrarheute.com</w:t>
      </w:r>
    </w:p>
    <w:p w14:paraId="368BFA3C" w14:textId="77777777" w:rsidR="00B75F66" w:rsidRDefault="00B75F66" w:rsidP="00B75F66">
      <w:r>
        <w:t>2020-03-27T17:52:50.000Z #adidas entdeckt die neue Trendsportart: Trittbrettfahren.</w:t>
      </w:r>
    </w:p>
    <w:p w14:paraId="330B957B" w14:textId="77777777" w:rsidR="00B75F66" w:rsidRDefault="00B75F66" w:rsidP="00B75F66">
      <w:r>
        <w:t>2020-03-28T12:50:58.000Z Lieferprobleme? Spahns „Nicht-Antwort“ zu Beatmungsgeräten. @HoffmannForest#Coronakrise https://amp.welt.de/politik/deutschland/article206843073/Corona-Krise-Jens-Spahn-verweigert-Auskunft-zu-Beatmungsgeraeten.html?wtmc=socialmedia.twitter.shared.web&amp;__twitter_impression=true…</w:t>
      </w:r>
    </w:p>
    <w:p w14:paraId="5E7266AC" w14:textId="77777777" w:rsidR="00B75F66" w:rsidRDefault="00B75F66" w:rsidP="00B75F66">
      <w:r>
        <w:t>2020-03-28T09:46:48.000Z In Zeiten von #COVID19 gibt es Unternehmen, die ihre Produktion umstellen und wichtige Medizingüter liefern und solche wie @adidas , welche die Krise nutzen, um keine Miete mehr zu zahlen. Das ist keine Frage der Marktwirtschaft, sondern eine der Moral der Verantwortlichen.SPIEGEL Politik@SPIEGEL_Politik · Mar 28, 2020Adidas setzt genau jene Krisenkette in Gang, die durch die staatlichen Hilfen eigentlich verhindert oder unterbrochen werden sollte, kommentiert @Bartz70Tim. Und das Unternehmen kann sich dabei auch noch auf die Bundesregierung berufen. https://spiegel.de/wirtschaft/service/wie-adidas-die-corona-hilfen-missbraucht-a-77b5eb22-3a00-4968-b9f8-928905ca4d48?sara_ecid=soci_upd_KsBF0AFjflf0DZCxpPYDCQgO1dEMph…</w:t>
      </w:r>
    </w:p>
    <w:p w14:paraId="65D9D044" w14:textId="77777777" w:rsidR="00B75F66" w:rsidRDefault="00B75F66" w:rsidP="00B75F66">
      <w:r>
        <w:t>2020-03-27T14:45:02.000Z #Bundesrat beschließt #Düngeverordnung, deren Datengrundlage falsch ist, und deren Maßnahmen dem Grundwasser nicht helfen, aber Ernten gefährden. Landwirtschaft ist #sytemrelevant?   #FDP Länder haben diesem Unsinn nicht zugestimmt. Richtig so.</w:t>
      </w:r>
    </w:p>
    <w:p w14:paraId="70179D3D" w14:textId="77777777" w:rsidR="00B75F66" w:rsidRDefault="00B75F66" w:rsidP="00B75F66">
      <w:r>
        <w:t>2020-03-27T12:43:14.000Z Entscheidung im @bundesrat macht sprachlos. #Düngeverordnung tritt jetzt erst 2021 in Kraft, aber falsch bleibt falsch! Weil Wissenschaftlichkeit nicht gegeben ist, konnten Länder mit FDP-Regierungsbeteiligung richtigerweise nicht zustimmen.</w:t>
      </w:r>
    </w:p>
    <w:p w14:paraId="54F81383" w14:textId="77777777" w:rsidR="00B75F66" w:rsidRDefault="00B75F66" w:rsidP="00B75F66">
      <w:r>
        <w:t xml:space="preserve">2020-03-27T11:15:55.000Z Ich kaufe ein g </w:t>
      </w:r>
    </w:p>
    <w:p w14:paraId="4C116739" w14:textId="77777777" w:rsidR="00B75F66" w:rsidRDefault="00B75F66" w:rsidP="00B75F66">
      <w:r>
        <w:t>2020-03-27T10:13:26.000Z Heute entscheidet der @bundesrat über die #duengeverordnung. Zurzeit sind nicht mal #bauernproteste möglich. Ablehnung wäre einzig richtie Entscheidung. Andernfalls droht vielen Betrieben das Aus. So viel zur #Systemrelevanz.</w:t>
      </w:r>
    </w:p>
    <w:p w14:paraId="52B1DF5B" w14:textId="77777777" w:rsidR="00B75F66" w:rsidRDefault="00B75F66" w:rsidP="00B75F66">
      <w:r>
        <w:t>2020-03-26T19:57:36.000Z #seehofer muss handeln. Wenn keiner die Ernte einbringt, wird nicht nur Bier knapp und teuer! Motivation von Inländern ist schön und gut, aber  erfahrene #Erntehelfer sind so nicht zu ersetzen!Tagesspiegel@Tagesspiegel · Mar 26, 2020Im größten Hopfenanbaugebiet der Welt fehlen wegen geschlossener Grenzen die Arbeitskräfte. Geht wegen der Corona-Pandemie das Bier aus? https://tagesspiegel.de/wirtschaft/ohne-hopfen-kein-bier-welche-folgen-der-ausfall-der-saisonkraefte-hat/25686696.html…</w:t>
      </w:r>
    </w:p>
    <w:p w14:paraId="0CD2843F" w14:textId="77777777" w:rsidR="00B75F66" w:rsidRDefault="00B75F66" w:rsidP="00B75F66">
      <w:r>
        <w:t>2020-03-26T15:47:01.000Z Abgeordnetenbüro Carina Konrad MdB: Studenten aufs Feld - keine Nachteile beim BAFöG http://ots.de/458b79 #BerlinStudenten aufs Feld - keine Nachteile beim BAFöGBerlin (ots) - Carina Konrad MdB (FDP), stellv. Vorsitzende des Ausschusses für Ernährung und Landwirtschaft im Deutschen Bundestag, fordert BAFöG-Anpassungen auch bei...presseportal.de</w:t>
      </w:r>
    </w:p>
    <w:p w14:paraId="032824BB" w14:textId="77777777" w:rsidR="00B75F66" w:rsidRDefault="00B75F66" w:rsidP="00B75F66">
      <w:r>
        <w:t>2020-03-25T11:36:54.000Z Diese gut gemeinte Entscheidung  ist mit Weitblick betrachtet falsch. Wir brauchen eine sichere Transitregelung für #Erntehelfer sonst verfault das #Gemüse auf dem Acker. So führt die BR Verknappung bei frischem #Obst und #Gemüse herbei.Aus für Saisonarbeit: Einreiseverbot für ErntehelferUm die Ausbreitung der Corona-Pandemie in Deutschland entgegen zu wirken, hat das Bundesinnenministerium ein Einreiseverbot für Saisonarbeiter angeordnet. Erntehelfern und anderen Saison-Arbeitskrä...n-tv.de</w:t>
      </w:r>
    </w:p>
    <w:p w14:paraId="3615C41F" w14:textId="77777777" w:rsidR="00B75F66" w:rsidRDefault="00B75F66" w:rsidP="00B75F66">
      <w:r>
        <w:lastRenderedPageBreak/>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7C1196DA" w14:textId="77777777" w:rsidR="00B75F66" w:rsidRDefault="00B75F66" w:rsidP="00B75F66">
      <w:r>
        <w:t>2020-03-25T10:43:47.000Z Richtig so. Berlin schickt Mrd.Hilfen auf den Weg. Nicht 100%, aber ein Anfang! @Wissing lässt RLP nicht im Regen stehen und schützt #Mittelstand mit einem Rettungsschirm zusätzlich. Wir haben #Corona nicht eingeladen, aber wir packen gemeinsam an.Milliardenschwerer Rettungsschirm: So will Minister Wissing die Wirtschaft im Land stärkenDie Situation ist dramatisch, die Maßnahmen sind gigantisch. Die rheinland-pfälzische Landesregierung spannt einen milliardenschweren Rettungsschirm ...rhein-zeitung.de</w:t>
      </w:r>
    </w:p>
    <w:p w14:paraId="49D525E0" w14:textId="77777777" w:rsidR="00B75F66" w:rsidRDefault="00B75F66" w:rsidP="00B75F66">
      <w:r>
        <w:t>2020-03-25T08:56:25.000Z Replying to @derspiegelBlödsinn! Es wurde nicht verstanden, um was es geht. Produktionsrückgang wird durch die Verordnung verursacht, nicht durch die Landwirte. Die Landwirte weisen auf die fachlichen Mängel einer Verordnung hin, die so Gewässer nicht schützt, aber fachlichen Ackerbau aktiv verhindert</w:t>
      </w:r>
    </w:p>
    <w:p w14:paraId="111AE5CF" w14:textId="77777777" w:rsidR="00B75F66" w:rsidRDefault="00B75F66" w:rsidP="00B75F66">
      <w:r>
        <w:t>----------</w:t>
      </w:r>
    </w:p>
    <w:p w14:paraId="4FEEEB19" w14:textId="77777777" w:rsidR="00B75F66" w:rsidRDefault="00B75F66" w:rsidP="00B75F66">
      <w:r>
        <w:t>Carsten Müller</w:t>
      </w:r>
    </w:p>
    <w:p w14:paraId="1BBE0111" w14:textId="77777777" w:rsidR="00B75F66" w:rsidRDefault="00B75F66" w:rsidP="00B75F66">
      <w:r>
        <w:t>CDU</w:t>
      </w:r>
    </w:p>
    <w:p w14:paraId="633B9AA0" w14:textId="77777777" w:rsidR="00B75F66" w:rsidRDefault="00B75F66" w:rsidP="00B75F66">
      <w:r>
        <w:t>2009-07-08T15:50:13.000Z Replying to @alenka_aust@Leah6978 Schönen Abend!!!!</w:t>
      </w:r>
    </w:p>
    <w:p w14:paraId="00A7E7D6" w14:textId="77777777" w:rsidR="00B75F66" w:rsidRDefault="00B75F66" w:rsidP="00B75F66">
      <w:r>
        <w:t>2009-07-08T15:50:13.000Z Replying to @alenka_aust@Leah6978 Schönen Abend!!!!</w:t>
      </w:r>
    </w:p>
    <w:p w14:paraId="4475ABF2" w14:textId="77777777" w:rsidR="00B75F66" w:rsidRDefault="00B75F66" w:rsidP="00B75F66">
      <w:r>
        <w:t>----------</w:t>
      </w:r>
    </w:p>
    <w:p w14:paraId="71524D63" w14:textId="77777777" w:rsidR="00B75F66" w:rsidRDefault="00B75F66" w:rsidP="00B75F66">
      <w:r>
        <w:t>Carsten Schneider</w:t>
      </w:r>
    </w:p>
    <w:p w14:paraId="7D6FB889" w14:textId="77777777" w:rsidR="00B75F66" w:rsidRDefault="00B75F66" w:rsidP="00B75F66">
      <w:r>
        <w:t>SPD</w:t>
      </w:r>
    </w:p>
    <w:p w14:paraId="42075D6D" w14:textId="77777777" w:rsidR="00B75F66" w:rsidRDefault="00B75F66" w:rsidP="00B75F66">
      <w:r>
        <w:t>2021-05-14T16:25:15.000Z Das Präsidium (=Führungsspitze) der #FPD hat 12 Mitglieder (9 Posten wählbar). Bislang waren 4 weiblich, nach der Wahl sind es 3. Unter den 12 ist niemand mit Migrationshintergrund und niemand, der ursprünglich aus dem Osten stammt. #fdpbpt21 #Servicetweet</w:t>
      </w:r>
    </w:p>
    <w:p w14:paraId="2F97E99A" w14:textId="77777777" w:rsidR="00B75F66" w:rsidRDefault="00B75F66" w:rsidP="00B75F66">
      <w:r>
        <w:t>2021-05-12T05:41:59.000Z The next step in building the green benchmark curve: Germany successfully issuedthe first 30-year Euro sovereign green bond with a volume of € 6 bn, demand exceeded €38bn. The new 30 year #greenbund yields 2 basis pts  below the conventional bondDeutsche Finanzagentur - Green Federal SecuritiesBundesrepublik Deutschland Finanzagentur GmbHdeutsche-finanzagentur.de</w:t>
      </w:r>
    </w:p>
    <w:p w14:paraId="71E98BF7" w14:textId="77777777" w:rsidR="00B75F66" w:rsidRDefault="00B75F66" w:rsidP="00B75F66">
      <w:r>
        <w:t>2021-05-11T14:34:26.000Z In Österreich gibt es eine veritable Verfassungskrise, weil Bundeskanzler Sebastian Kurz seinen zwielichtigen Finanzminister gewähren lässt. Und Markus Söder macht ihm heute in München mal wieder den Hof.Kurz-Vertrauter und Finanzminister Blümel brüskiert VerfassungsgerichtDie österreichische Regierung kämpft mit einer Korruptionsaffäre. Erst nach einer Gerichtsentscheidung hat ein Beschuldigter Akten geliefert - doch nicht in der gewünschten Form.augsburger-allgemeine.de</w:t>
      </w:r>
    </w:p>
    <w:p w14:paraId="27AB6676" w14:textId="77777777" w:rsidR="00B75F66" w:rsidRDefault="00B75F66" w:rsidP="00B75F66">
      <w:r>
        <w:t>2021-05-11T13:31:01.000Z Die Hintertür steht sperrangelweit offen.Ralf Schuler@drumheadberlin · May 11Laschet-Nachfolge bei NRW-CDU vertagt @BILD https://bild.de/regional/duesseldorf/duesseldorf-aktuell/parteitag-erst-im-oktober-laschet-nachfolge-bei-nrw-cdu-vertagt-76351208.bild.html…</w:t>
      </w:r>
    </w:p>
    <w:p w14:paraId="75868DB6" w14:textId="77777777" w:rsidR="00B75F66" w:rsidRDefault="00B75F66" w:rsidP="00B75F66">
      <w:r>
        <w:lastRenderedPageBreak/>
        <w:t>2021-05-11T11:39:58.000Z Sobald der Impfstoff für Kinder auch in  zugelassen ist, muss die Impfung vorbereitet sein. Unser Ziel muss sein, möglichst vor den Sommerferien allen Kindern ein Angebot zu machen. Auch Kinder und Jugendliche brauchen eine Perspektive und sollen in den Urlaub fahren können.Apoorva Mandavilli@apoorva_nyc · May 10BREAKING: The FDA has just authorized the Pfizer vaccine for adolescents 12 to 15 years of agehttps://nytimes.com/2021/05/10/health/pfizer-covid-vaccine-teens.html…</w:t>
      </w:r>
    </w:p>
    <w:p w14:paraId="45F77EF2" w14:textId="77777777" w:rsidR="00B75F66" w:rsidRDefault="00B75F66" w:rsidP="00B75F66">
      <w:r>
        <w:t>2021-05-10T16:05:01.000Z Baerbock will höheren CO₂-Preis – Grüne machen Vorschlag im BundestagGrünen-Kanzlerkandidatin Annalena Baerbock will einen CO2-Preis „mit echter klimapolitischer Lenkungswirkung“. In einem Antrag im Bundestag fordern die Grünen einen deutlich höheren Preis pro Tonne...rnd.de</w:t>
      </w:r>
    </w:p>
    <w:p w14:paraId="42CDDF42" w14:textId="77777777" w:rsidR="00B75F66" w:rsidRDefault="00B75F66" w:rsidP="00B75F66">
      <w:r>
        <w:t>2021-05-10T16:04:14.000Z Wenn @Die_Gruenen sich in Koalitionsverhandlungen mit @CDU und @CSU entscheiden müssten, den Mindestlohn zu erhöhen oder den CO2-Preis, dann würden sie im Zweifel den CO2-Preis erhöhen. Mein Interview bei @MDRAktuell.So will die SPD mit Olaf Scholz im Bundestagswahlkampf punkten | MDR.DECarsten Schneider im Gesprächmdr.de</w:t>
      </w:r>
    </w:p>
    <w:p w14:paraId="6EFABC8B" w14:textId="77777777" w:rsidR="00B75F66" w:rsidRDefault="00B75F66" w:rsidP="00B75F66">
      <w:r>
        <w:t>2021-05-03T13:52:18.000Z Ein aufrüttelnder Thread aus #Gera darüber, wie die @cdu_thueringen nach Rechtsaußen abdriftet und die AfD zunehmend bagatellisiert wird. Zeit für alle Demokraten, Rückgrat zu zeigen! Gilt besonders für die Konservativen.Janusz Chr. Riese@jriese · May 2In Suhl wird #Maaßen zum MdB-Kandidaten und einen Tag später postet die @OTZ Schleiz/ Bad Lobenstein 1:1 Reden von #noAfD Brandner plus unkritischem Interview hinterher.Wir haben ein massives Problem in #Thueringen und das macht mir #Angst. 1/12Show this thread</w:t>
      </w:r>
    </w:p>
    <w:p w14:paraId="24200AF9" w14:textId="77777777" w:rsidR="00B75F66" w:rsidRDefault="00B75F66" w:rsidP="00B75F66">
      <w:r>
        <w:t>2021-05-02T21:02:49.000Z Besser wird’s heute nicht mehr!</w:t>
      </w:r>
    </w:p>
    <w:p w14:paraId="7C51AA46" w14:textId="77777777" w:rsidR="00B75F66" w:rsidRDefault="00B75F66" w:rsidP="00B75F66">
      <w:r>
        <w:t>2021-05-01T19:53:30.000Z Linksextremisten &amp; Rechtsextremisten ist #Covid19 egal. Beide stehen für den Hass &amp; die Gewalt gegenüber #Polizeivollzugskräften. AHA-Regeln werden bei beiden mit den Füßen getreten. Es sind Feinde der Demokratie. Meine volle Solidarität mit der @polizeiberlin &amp; @PolizeiBerlin_E</w:t>
      </w:r>
    </w:p>
    <w:p w14:paraId="63FE4BFE" w14:textId="77777777" w:rsidR="00B75F66" w:rsidRDefault="00B75F66" w:rsidP="00B75F66">
      <w:r>
        <w:t>2021-05-02T09:31:21.000Z Karl Lauterbach@Karl_Lauterbach · May 1Diese Zahlen zeigen, wie stark der Impfeffekt wird, wenn 50 % der Bevölkerung eine erste Dosis bekommen haben. Ende Mai wird dies für uns bedeuten, dass die Fallzahlen deutlich unter 50 fallen. Wir sind jetzt in der letzten Runde auf der Schlussgeraden. Der Sommer wird gut werden twitter.com/EricTopol/stat…</w:t>
      </w:r>
    </w:p>
    <w:p w14:paraId="2DB64630" w14:textId="77777777" w:rsidR="00B75F66" w:rsidRDefault="00B75F66" w:rsidP="00B75F66">
      <w:r>
        <w:t>2021-05-02T09:23:02.000Z Der gebürtige Südthüringer und Biathlon-Olympiasieger Frank Ullrich geht im Wahlkreis 196 für die SPD ins Rennen - und will nun Hans-Georg #Maaßen schlagen. Wie er das schaffen will, erklärt er hier (S+)SPD-Kandidat in Thüringen: Herr Ullrich, wie wollen Sie Hans-Georg Maaßen schlagen?Im Wahlkreis 196 in Thüringen hofft die SPD, der CDU das Bundestagsmandat abzuringen. Ins Rennen schicken die Sozialdemokraten den gebürtigen Südthüringer und Olympiasieger Frank Ullrich. Hier...spiegel.de</w:t>
      </w:r>
    </w:p>
    <w:p w14:paraId="44AF5D07" w14:textId="77777777" w:rsidR="00B75F66" w:rsidRDefault="00B75F66" w:rsidP="00B75F66">
      <w:r>
        <w:t>2021-05-01T10:42:16.000Z Ein kleiner Gruß vom dienstältesten Landrat der Republik an #Maaßen und die #CDU-Freunde im Südthüringischen.</w:t>
      </w:r>
    </w:p>
    <w:p w14:paraId="1690BB39" w14:textId="77777777" w:rsidR="00B75F66" w:rsidRDefault="00B75F66" w:rsidP="00B75F66">
      <w:r>
        <w:t>2021-05-01T11:32:30.000Z Am 1. Mai kämpfen wir für gute Arbeitsbedingungen und faire Löhne an den anderen 364 Tagen im Jahr: Für alle Kolleginnen und Kollegen, weltweit! Ja zu Mitbestimmung, Tarifverträgen und rein in die Gewerkschaften! #solidaritätistzukunft #dgb #ituc</w:t>
      </w:r>
    </w:p>
    <w:p w14:paraId="496B3FD7" w14:textId="77777777" w:rsidR="00B75F66" w:rsidRDefault="00B75F66" w:rsidP="00B75F66">
      <w:r>
        <w:t xml:space="preserve">2021-04-30T18:07:23.000Z Mit der Nominierung von Hans-Georg Maaßen fischt die #CDU am rechten Rand. Wir schicken die ostdeutsche Sportlegende Frank Ullrich gegen #Maaßen ins Rennen </w:t>
      </w:r>
      <w:r>
        <w:lastRenderedPageBreak/>
        <w:t>und überlassen ihm nicht den Wahlkreis. Ihr könnt uns dabei unterstützen: https://spd-thueringen.de/unterstuetzen/0:3352.8K views</w:t>
      </w:r>
    </w:p>
    <w:p w14:paraId="327CF58C" w14:textId="77777777" w:rsidR="00B75F66" w:rsidRDefault="00B75F66" w:rsidP="00B75F66">
      <w:r>
        <w:t>2021-04-30T18:30:08.000Z #Maaßen ist ein Ideologe und Hetzer. Mit der Nominierung überschreitet die CDU in #Thüringen eine Grenze nach rechts außen. Das ist gefährlich. Derweil der Thüringer CDU-Fraktionschef Mario Voigt zu Bild: "Zur CDU gehören Merkel, Merz und auch Maaßen." Einfach mal sacken lassen!</w:t>
      </w:r>
    </w:p>
    <w:p w14:paraId="7EE4B88C" w14:textId="77777777" w:rsidR="00B75F66" w:rsidRDefault="00B75F66" w:rsidP="00B75F66">
      <w:r>
        <w:t>2021-04-29T06:27:42.000Z Fragt man @KuehniKev nach @ABaerbock dann antwortet er mit @El_KaWeh_  #AnneBressem &amp; @verenahubertz einem Frankfurter Rechtsanwalt mit iranischen Eltern, einer #Bundeswehrsoldatin aus dem thüringischen Sondershausen und einer StartupGründerin aus Trier.Olaf Scholz: Die SPD glaubt wirklich, dass sie die Wahl gewinnen kannEine entzauberte Baerbock, ein dauerschwacher Laschet, die verlässliche Autorität eines Olaf Scholz: Das ist die Kombination, auf der die Hoffnungen der SPD beruhen.zeit.de</w:t>
      </w:r>
    </w:p>
    <w:p w14:paraId="2788D802" w14:textId="77777777" w:rsidR="00B75F66" w:rsidRDefault="00B75F66" w:rsidP="00B75F66">
      <w:r>
        <w:t>2021-04-30T10:52:13.000Z Herzlichen Glückwunsch an Malu #Dreyer und @spdrlp zum Abschluss der Koalitionsverhandlungen! Die #Ampel steht für wirtschaftlichen und sozialen Aufbruch. Und sie zeigt, dass progessive Mehrheiten ohne die #CDU möglich sind!Rheinland-Pfalz: Parteien einigen sich auf AmpelkoalitionIn Rheinland-Pfalz regieren auch in neuen Wahlperiode SPD, Grüne und FDP gemeinsam. Die von Malu Dreyer geführte Koalition erneuert ihre Regierungszusammenarbeit.zeit.de</w:t>
      </w:r>
    </w:p>
    <w:p w14:paraId="47D39606" w14:textId="77777777" w:rsidR="00B75F66" w:rsidRDefault="00B75F66" w:rsidP="00B75F66">
      <w:r>
        <w:t>2021-04-29T20:54:51.000Z Sagt mir mehr als JJ LiefersZDF heute journal@heutejournal · Apr 29Ein Intensivpfleger kommt in der Bundespressekonferenz #BPK zu Wort - und schildert die körperlichen und seelischen Strapazen seiner Arbeit während der Pandemie eindrücklich.</w:t>
      </w:r>
    </w:p>
    <w:p w14:paraId="1B2F4118" w14:textId="77777777" w:rsidR="00B75F66" w:rsidRDefault="00B75F66" w:rsidP="00B75F66">
      <w:r>
        <w:t>2021-04-29T09:09:59.000Z Pffff. Das ist schon ein bisschen peinlich: bei den Verhandlungen zum Klimaschutzgesetz - ich war zufällig dabei - ist die Aufnahme des Zielpfades nach 2030 am Wirtschaftsminister und der Union gescheitert. Ein „epochaler“ Fehler - in der theatralischen Sprache von @peteraltmaierPeter Altmaier@peteraltmaier · Apr 29Das @BVerfG hat heute ein großes &amp; bedeutendes Urteil erlassen. Es ist epochal für Klimaschutz &amp; Rechte der jungen Menschen. Und sorgt for Planungssicherheit für die Wirtschaft.Show this thread</w:t>
      </w:r>
    </w:p>
    <w:p w14:paraId="7EE0F22F" w14:textId="77777777" w:rsidR="00B75F66" w:rsidRDefault="00B75F66" w:rsidP="00B75F66">
      <w:r>
        <w:t>2021-04-23T07:37:10.000Z Die #noafd zur Haushaltsdebatte mit den üblichen Vorwürfen: fehlende Transparenz? Wir machen unsere Arbeit nicht? Von wegen! @schneidercar: "Wir wollen nicht Sand im Getriebe sein wie die AfD, wir wollen, dass es läuft in Deutschland, dafür brauchen wir den Nachtragshaushalt!“</w:t>
      </w:r>
    </w:p>
    <w:p w14:paraId="16B7E552" w14:textId="77777777" w:rsidR="00B75F66" w:rsidRDefault="00B75F66" w:rsidP="00B75F66">
      <w:r>
        <w:t>2021-04-23T06:20:47.000Z Die Schwächsten haben es in dieser Krise am schwersten. Es droht eine tiefe Spaltung der Gesellschaft. Besonders gefährdet: Kinder. Wir brauchen ein Aufholpaket für den Zusammenhalt - mit spezieller schulischer Förderung und sozialpädagogischen  Angeboten.RKI-Studien: Deshalb erkranken und sterben sozial Benachteiligte häufiger an Covid-19In Deutschland gibt es einen Zusammenhang zwischen dem sozialen Status und dem Risiko, an Covid-19 zu erkranken - und auch daran zu sterben. Das geht aus zwei Studien des Robert-Koch-Instituts (RKI)...rnd.de</w:t>
      </w:r>
    </w:p>
    <w:p w14:paraId="27E5322A" w14:textId="77777777" w:rsidR="00B75F66" w:rsidRDefault="00B75F66" w:rsidP="00B75F66">
      <w:r>
        <w:t>2021-04-23T00:11:39.000Z 1/ Weil hier Leute finden, die #allesdichtmachen-Videos seien ja bloß Kritik an der Regierung usw, möchte ich hier darlegen, warum sie in ihrer Gesamtheit rechtsradikale Inhalte transportieren.Thread:</w:t>
      </w:r>
    </w:p>
    <w:p w14:paraId="1EC231A7" w14:textId="77777777" w:rsidR="00B75F66" w:rsidRDefault="00B75F66" w:rsidP="00B75F66">
      <w:r>
        <w:t xml:space="preserve">2021-04-22T13:32:13.000Z Das kann nicht verwundern. Familien schultern seit Monaten große Lasten, derweil die Infektionen unter Kindern und Eltern momentan überproportional steigen. </w:t>
      </w:r>
      <w:r>
        <w:lastRenderedPageBreak/>
        <w:t>Deshalb: Inzidenzen runterbringen Corona-Nachholpaket für Kinder jetzt! Eltern schnell impfenC. Katharina Spiess@CK_Spiess · Apr 21I am finally on Twitter. Aktuelle Ergebnisse des #FamilienMonitorCorona zu #Sorgen und #Wohlbefinden von #Eltern: Elterliche Lebenszufriedenheit sinkt auf Tiefstwert seit Beginn der #Corona-Pandemie. Auch relevant für Entwicklung von #Kindern.https://diw.de/de/diw_01.c.816152.de/nachrichten/familienmonitor_corona__7___wohlbefinden_von_eltern_sinkt_auf_tiefstwert.html…Show this thread</w:t>
      </w:r>
    </w:p>
    <w:p w14:paraId="1AF79695" w14:textId="77777777" w:rsidR="00B75F66" w:rsidRDefault="00B75F66" w:rsidP="00B75F66">
      <w:r>
        <w:t>2021-04-22T09:16:53.000Z Thüringen hat die höchsten Inzidenzen. Das liegt nicht an der "ältesten Bevölkerung", wie @bodoramelow meint, sondern an Untätigkeit. Jetzt wirksame bundeseinheitliche Regelungen zu beklagen ist abenteuerlich. Lieber @bodoramelow, wie wär´s als Regierungschef mal mit Antworten?Bodo Ramelow@bodoramelow · Apr 22Warum dürfen nicht alle Kinder wieder Sport im freien, mit ihren Trainern und unter Hygieneregeln, machen?Warum darf keine Kulturveranstaltung unter freiem Himmel stattfinden, wenn alle Regeln eingehalten werden? Fragen über Fragen. https://mdr.de/mdr-aktuell-nachrichtenradio/audio/audio-1720354.html…</w:t>
      </w:r>
    </w:p>
    <w:p w14:paraId="27588D79" w14:textId="77777777" w:rsidR="00B75F66" w:rsidRDefault="00B75F66" w:rsidP="00B75F66">
      <w:r>
        <w:t>2021-04-21T21:02:20.000Z FDP-Generalsekretär Volker Wissing kündigt Verfassungsklage gegen die Ausgangsbeschränkungen an, die der stellvertretende Ministerpräsident Volker Wissing in Rheinland-Pfalz selbst beschlossen hat.ZDF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sein.5:5357.3K views</w:t>
      </w:r>
    </w:p>
    <w:p w14:paraId="0B382F68" w14:textId="77777777" w:rsidR="00B75F66" w:rsidRDefault="00B75F66" w:rsidP="00B75F66">
      <w:r>
        <w:t>2021-04-20T13:06:24.000Z Vergangene Woche sorgte eine Entscheidung des Weimarer Familiengerichts für Aufsehen, die alle Schülern zweier Schulen von der Maskenpflicht befreite. Nun stellt das Verwaltungsgericht Weimar klar, daß dies "offensichtlich rechtswidrig" sei und ...</w:t>
      </w:r>
    </w:p>
    <w:p w14:paraId="057F5119" w14:textId="77777777" w:rsidR="00B75F66" w:rsidRDefault="00B75F66" w:rsidP="00B75F66">
      <w:r>
        <w:t>2021-04-20T11:19:57.000Z Die #CDU will vor allem immer das Privatleben beschränken, aber Arbeitgeber:innen machen lassen, was sie wollen, kritisiert @schneidercar. Der R-Wert muss weiter runter! Deshalb haben wir durchgesetzt: #Homeoffice-Pflicht Arbeitgeber:innen müssen 2 Tests pro Woche anbieten.</w:t>
      </w:r>
    </w:p>
    <w:p w14:paraId="0056D4EC" w14:textId="77777777" w:rsidR="00B75F66" w:rsidRDefault="00B75F66" w:rsidP="00B75F66">
      <w:r>
        <w:t>2021-04-20T11:15:39.000Z 100% gegen die #SuperLeague, und das nicht, weil meine @Eintracht nächste Saison #championsleague spielt. Internationale Konzerne und Oligarchen wollen die Glaubwürdigkeit und soziale Funktion des Fußballs für den eigenen Profit nutzen. Damit dürfen sie nicht durchkommen.</w:t>
      </w:r>
    </w:p>
    <w:p w14:paraId="1E3314FD" w14:textId="77777777" w:rsidR="00B75F66" w:rsidRDefault="00B75F66" w:rsidP="00B75F66">
      <w:r>
        <w:t>2021-04-19T11:00:16.000Z Der Schutz der Beschäftigten ist wichtiger als Profitmaximierung. Bin froh, dass die @spdbt sich beim #Infektionsschutzgesetz gegen die Wirtschaftslobby durchgesetzt hat: - Verbindliche Homeoffice-Pflicht wo möglich.- Arbeitgeber m</w:t>
      </w:r>
      <w:r>
        <w:rPr>
          <w:rFonts w:hint="eastAsia"/>
        </w:rPr>
        <w:t>ü</w:t>
      </w:r>
      <w:r>
        <w:t>ssen zwei Corona-Tests pro Woche anbieten.</w:t>
      </w:r>
    </w:p>
    <w:p w14:paraId="28B8EAAE" w14:textId="77777777" w:rsidR="00B75F66" w:rsidRDefault="00B75F66" w:rsidP="00B75F66">
      <w:r>
        <w:t xml:space="preserve">2021-04-18T13:16:30.000Z Let there be rock!Dirk Wiese Sauerland@DirkWieseSPD · Apr 18Im Herbst hat das #Sauerland eine echte Wahl: Bodenhaftung oder #BlackRock. Packen wir‘s an! </w:t>
      </w:r>
    </w:p>
    <w:p w14:paraId="590FE2FC" w14:textId="77777777" w:rsidR="00B75F66" w:rsidRDefault="00B75F66" w:rsidP="00B75F66">
      <w:r>
        <w:t>2021-04-17T15:12:14.000Z Es gibt zwei Möglichkeiten: Entweder Wirtschaftsminister @peteraltmaier weigert sich, die wissenschaftlichen Erkenntnisse zur Kenntnis zu nehmen (Büros = Treiber der Pandemie). Oder er verkauft uns alle für dumm. So oder so sind die Aussagen peinlich und auch verantwortungslos.Cornelius Roemer@CorneliusRoemer · Apr 17.@peteraltmaier kenne keine Virologen, die fordern, die Büros zuzumachen. Es gebe dafür keine wissenschaftliche Evidenz.Was sagt ihr dazu @c_drosten, @EckerleIsabella, @BrinkmannLab, @DirkBrockmann, @ViolaPriesemann, @_b_meyer, @CiesekSandra?Show this thread</w:t>
      </w:r>
    </w:p>
    <w:p w14:paraId="5183CC37" w14:textId="77777777" w:rsidR="00B75F66" w:rsidRDefault="00B75F66" w:rsidP="00B75F66">
      <w:r>
        <w:lastRenderedPageBreak/>
        <w:t>2021-04-13T17:03:51.000Z Das Motto von #Linnemann und @MIT_bund lautet: Kosten sozialisieren, Profite privatisieren. Wenn die Steuerzahler die Kosten für #Corona-Tests tragen, bezahlt der Kassierer bei Aldi am Ende den Test selbst. Das macht die @spdbt nicht mit!tagesschau@tagesschau · Apr 13Jetzt ist es offiziell: Firmen müssen Corona-Tests anbieten http://tagesschau.de/wirtschaft/unternehmen/testpflicht-verordnung-bundeskabinett-scholz-101.html… #Testpflicht #CoronaTest #Unternehmen #Arbeitsplatz</w:t>
      </w:r>
    </w:p>
    <w:p w14:paraId="483E3EAF" w14:textId="77777777" w:rsidR="00B75F66" w:rsidRDefault="00B75F66" w:rsidP="00B75F66">
      <w:r>
        <w:t>2021-04-13T13:43:46.000Z Die Lasten der Krise müssen fair geteilt werden. Die @spdbt will Ungleichheit bekämpfen und den Zusammenhalt der Gesellschaft sichern. Die @fdp bleibt mit ihren Vorschlägen heute die Partei der Besserverdiener: höchste Entlastungen für Spitzeneinkommen ohne jede GegenfinanzierungStefan Bach@SBachTax · Apr 13Der IWF @IMFNews fordert Steuererhöhungen bei Wohlhabenden und Bekämpfung der Steuervermeidung bei Unternehmen,um #Corona-Lasten zu refinanzieren und die #Ungleichheit zu verringern.Ein Thread zu den Möglichkeiten in  (1/11)https://blogs.imf.org/2021/04/01/giving-everyone-a-fair-shot/…https://spiegel.de/wirtschaft/soziales/internationaler-waehrungsfonds-iwf-fordert-hoehere-steuern-fuer-reiche-a-f5a12ca7-72e5-482e-9032-d742a1e435f8</w:t>
      </w:r>
      <w:r>
        <w:rPr>
          <w:rFonts w:hint="eastAsia"/>
        </w:rPr>
        <w:t>…</w:t>
      </w:r>
      <w:r>
        <w:t>Show this thread</w:t>
      </w:r>
    </w:p>
    <w:p w14:paraId="16F79E36" w14:textId="77777777" w:rsidR="00B75F66" w:rsidRDefault="00B75F66" w:rsidP="00B75F66">
      <w:r>
        <w:t>2021-04-13T05:02:37.000Z Die #CDU #Berlin unterstützt Markus #Söder wegen seines zupackenden #Corona-Managements. Inzidenzen laut RKI#Bayern: 159,7#NRW: 135,5#Berlin selbst übrigens bei 119,9</w:t>
      </w:r>
    </w:p>
    <w:p w14:paraId="347D40E7" w14:textId="77777777" w:rsidR="00B75F66" w:rsidRDefault="00B75F66" w:rsidP="00B75F66">
      <w:r>
        <w:t>2021-04-13T07:28:44.000Z #Laschet und #Söder wollen in ihrem Hahnenkampf mit Krisenbewältigung punkten, halten sich aber nicht an die vereinbarte #Notbremse. "Wegen der konservativen Schludriane aus NRW und Bayern werden wir nun mit einem Bundesgesetz für mehr Einheitlichkeit sorgen", sagt @schneidercar.</w:t>
      </w:r>
    </w:p>
    <w:p w14:paraId="442FBC1A" w14:textId="77777777" w:rsidR="00B75F66" w:rsidRDefault="00B75F66" w:rsidP="00B75F66">
      <w:r>
        <w:t>2021-04-10T14:51:05.000Z Also wegen mir könnte der Schiri jetzt abpfeifen. Meine Nerven...  #SGEWOB</w:t>
      </w:r>
    </w:p>
    <w:p w14:paraId="765017A5" w14:textId="77777777" w:rsidR="00B75F66" w:rsidRDefault="00B75F66" w:rsidP="00B75F66">
      <w:r>
        <w:t>2021-04-10T10:54:41.000Z Hallo von der Demo gegen die Schließung des @FUNKEMEDIEN-Druckzentrums in #Erfurt. @schneidercar spricht für die #SPD und sichert unsere Unterstützung zu: #DruckzentrumbleibtDenny Möller, MdL and 2 others</w:t>
      </w:r>
    </w:p>
    <w:p w14:paraId="79A80BD9" w14:textId="77777777" w:rsidR="00B75F66" w:rsidRDefault="00B75F66" w:rsidP="00B75F66">
      <w:r>
        <w:t>2021-04-05T10:04:37.000Z Aus der #SPD kann man ja offenkundig erst dann austreten, wenn es der Partei wieder besser geht (alles andere wäre hochunanständig, wie Franz Müntefering sagen würde). Ich sage ja: SPD-Mitglied bleibt man ein Leben lang.</w:t>
      </w:r>
    </w:p>
    <w:p w14:paraId="3EDB8E3A" w14:textId="77777777" w:rsidR="00B75F66" w:rsidRDefault="00B75F66" w:rsidP="00B75F66">
      <w:r>
        <w:t>2021-04-03T15:31:24.000Z #Ilse! Ich krieg‘ das Grinsen nicht aus dem Gesicht. #BVBSGE</w:t>
      </w:r>
    </w:p>
    <w:p w14:paraId="07EC0D6F" w14:textId="77777777" w:rsidR="00B75F66" w:rsidRDefault="00B75F66" w:rsidP="00B75F66">
      <w:r>
        <w:t>2021-04-01T18:21:26.000Z Die #cdu Kreisverbände in Südthüringen hatten selten Skrupel, mit Rechtsaußen gemeinsame Sache zu machen. Erinnern wir uns an die #17Einzelfälle im letzten Jahr, die Gespräche mit der AfD im @ThuerLandtag führen wollten  https://instagram.com/s/aGlnaGxpZ2h0OjE4MDM3NzU4NDc1MjIzNzE1?igshid=885b4iguqlun…#Maaßen</w:t>
      </w:r>
    </w:p>
    <w:p w14:paraId="05CBFDF2" w14:textId="77777777" w:rsidR="00B75F66" w:rsidRDefault="00B75F66" w:rsidP="00B75F66">
      <w:r>
        <w:t>2021-04-01T16:10:25.000Z Und weiter @schneidercar: "Die Fortführung von Grün-Schwarz ist nicht nur für Baden-Württemberg enttäuschend, sondern auch ein Weckruf für den Bund. Deutschland braucht aber keine kraft- und ambitionslose Unionsregierung unter #Laschet, sondern einen progressiven Aufbruch."</w:t>
      </w:r>
    </w:p>
    <w:p w14:paraId="7DD9DD3D" w14:textId="77777777" w:rsidR="00B75F66" w:rsidRDefault="00B75F66" w:rsidP="00B75F66">
      <w:r>
        <w:t xml:space="preserve">2021-04-01T16:10:24.000Z Mit #Kretschmann zeigen die Grünen ihr neokonservatives Gesicht: "Lieber mit einer programmatisch entkernten und personell geschwächten #CDU den Stillstand </w:t>
      </w:r>
      <w:r>
        <w:lastRenderedPageBreak/>
        <w:t>verwalten, als in einem progressiven Bündnis mit SPD und FDP echte Transformation gestalten", sagt @schneidercar.DER SPIEGEL@derspiegel · Apr 1Die Grünen in Baden-Württemberg wollen ihre Koalition mit der CDU fortsetzen. Wie der Landesvorstand mitteilte, sollen die Sondierungsgespräche mit der CDU zu Ende geführt werden. Dies bilde dann die »Grundlage für kommende Koalitionsverhandlungen«. https://spiegel.de/politik/deutschland/baden-wuerttemberg-gruene-wollen-koalitionsgespraeche-mit-cdu-fuehren-a-8d49bac5-923d-4418-a1bf-b97ab6358094…</w:t>
      </w:r>
    </w:p>
    <w:p w14:paraId="2A09736F" w14:textId="77777777" w:rsidR="00B75F66" w:rsidRDefault="00B75F66" w:rsidP="00B75F66">
      <w:r>
        <w:t>2021-03-31T17:28:54.000Z Ein großer Antifaschist ist heute von uns gegangen. Wir gedenken Günter Pappenheim, der heute mit 95 Jahren verstorben ist und danken ihn für seine klugen und mahnenden Worte, die er immer wieder an die Thüringer:innen gerichtet hat.Stift. Gedenkstätten Buchenwald und Mittelbau-Dora@Buchenwald_Dora · Mar 31Wir trauern um Günther Pappenheim. Der ehemalige Häftling des KZ Buchenwald und Vizepräsident des Internationalen Komitees Buchenwald-Dora ist heute verstorben. Wir haben einen engen Freund verloren. Unser Mitgefühl gilt seiner Frau und allen Angehörigen.https://buchenwald.de/47/date/2021/03/31/guenter-pappenheim-ist-neuer-ehrenbuerger-weimars/…</w:t>
      </w:r>
    </w:p>
    <w:p w14:paraId="479E2FFB" w14:textId="77777777" w:rsidR="00B75F66" w:rsidRDefault="00B75F66" w:rsidP="00B75F66">
      <w:r>
        <w:t>2021-03-31T19:37:33.000Z Die @cducsubt blockiert das #Demokratiefördergesetz auf Bundesebene. Zugleich paktiert die #CDU in #Sachsen im Stadtrat von #Plauen mit Rechtsextremen von #AfD und #DerIIIWeg. Schämt euch!Matthias Meisner@MatthiasMeisner · Mar 31Echt jetzt, @cdusachsen? Bei den Haushaltsberatungen im Stadtrat von #Plauen haben #CDU, #AfD und #DerIIIWeg gemeinsam und geschlossen gegen Zuschuss von 8000 Euro für das Bündnis für Demokratie, Toleranz und Zivilcourage im Vogtland gestimmt. Andere Stadträte sind fassungslosShow this thread</w:t>
      </w:r>
    </w:p>
    <w:p w14:paraId="1AA3950A" w14:textId="77777777" w:rsidR="00B75F66" w:rsidRDefault="00B75F66" w:rsidP="00B75F66">
      <w:r>
        <w:t>2021-03-31T11:11:11.000Z Super Nachrichten für Kinder. In noch ungeprüfter Studie BionTech wurde bei 2260 Kindern, 12-15 J, 100% Schutz vor Covid Erkrankung festgestellt. Nebenwirkungen alle milde, Antikörperbildung stärker als bei Erwachsenen. Quantensprung für HerdenimmunitätThe Pfizer-BioNTech Vaccine Is Said to Be Powerfully Protective in AdolescentsA clinical trial found no symptomatic infections among vaccinated children ages 12 to 15, the companies said, and there were no serious side effects. The data have not yet been reviewed by independ...nytimes.com</w:t>
      </w:r>
    </w:p>
    <w:p w14:paraId="109966D8" w14:textId="77777777" w:rsidR="00B75F66" w:rsidRDefault="00B75F66" w:rsidP="00B75F66">
      <w:r>
        <w:t>2021-03-29T14:27:48.000Z Geschlossene Impfzentren sind inakzeptabel. 24/7t-online@tonline · Mar 29Corona-News: Zahlreiche Impfzentren schließen offenbar über Ostern http://t-online.de/-/id_89572856/</w:t>
      </w:r>
    </w:p>
    <w:p w14:paraId="680B2783" w14:textId="77777777" w:rsidR="00B75F66" w:rsidRDefault="00B75F66" w:rsidP="00B75F66">
      <w:r>
        <w:t>2021-03-28T17:27:51.000Z Die Rente bei denen kürzen, die hart gearbeitet haben, während einige in der #CDU neben ihrem Mandat zu Millionären wurden? Bei dem Wahlkampf wünsche ich viel Spaß.Berlin direkt@berlindirekt · Mar 28Wie können die Kosten der #coronakrise aufgefangen werden? @christophploss @CDU regt an, #renten -Projekte wie die #Mütterrente oder die #Rente mit 63 noch einmal zu überprüfen.Mehr dazu um 19.10 Uhr #berlindirekt @ZDF</w:t>
      </w:r>
    </w:p>
    <w:p w14:paraId="0EF7AB87" w14:textId="77777777" w:rsidR="00B75F66" w:rsidRDefault="00B75F66" w:rsidP="00B75F66">
      <w:r>
        <w:t>2021-03-24T21:38:17.000Z Nichts, aber auch gar nichts erinnert in diesen Tagen an ein #diktatorisches #Regime. Meine Eltern strebten nach #Freiheit. Der Wunsch &amp; das Streben danach prägen mich bis heute als in der #DDR geborenes #Kind. Ich schäme mich für diesen Vergleich!AfD Rheinland-Pfalz scheitert mit Eilantrag gegen Corona-RegelnEU-Kommissionschefin verspricht Biontech-Nachschub + Notbremse beinhaltet offenbar Nachtreiseverbot + Beschlossene Notbremse greift ab Samstag + Der Newsblog.tagesspiegel.de</w:t>
      </w:r>
    </w:p>
    <w:p w14:paraId="4E7C12D7" w14:textId="77777777" w:rsidR="00B75F66" w:rsidRDefault="00B75F66" w:rsidP="00B75F66">
      <w:r>
        <w:t>2021-03-25T05:47:56.000Z „Einzig und allein mein Fehler“ - die Rücknahme der #Osterruhe und die Entschuldigung der #Bundeskanzlerin ist das Thema der Tageszeitungen und bei uns im @morgenmagazin - im Gespräch mit @schneidercar @Alice_Weidel und @Markus_Soeder - #AstraZeneka #Merkel #CoronaVirusDE</w:t>
      </w:r>
    </w:p>
    <w:p w14:paraId="08EB8FCF" w14:textId="77777777" w:rsidR="00B75F66" w:rsidRDefault="00B75F66" w:rsidP="00B75F66">
      <w:r>
        <w:lastRenderedPageBreak/>
        <w:t>2021-03-24T17:13:58.000Z Mit mir und der @spdbt wird es kein Verbot von #Reisen ins Ausland geben, weil es unverhältnismäßig ist.  SPD-Fraktion im Bundestag@spdbt · Mar 24"Ein generelles Verbot von #Reisen in beliebte Urlaubsgebiete im #Ausland wird es mit der SPD-Fraktion nicht geben", so @schneidercar. Das geht über sinnvolle Schutzmaßnahmen hinaus, ist unverhältnismäßig und trägt zur weiteren Verunsicherung der Bevölkerung bei.Show this thread</w:t>
      </w:r>
    </w:p>
    <w:p w14:paraId="4FF8B989" w14:textId="77777777" w:rsidR="00B75F66" w:rsidRDefault="00B75F66" w:rsidP="00B75F66">
      <w:r>
        <w:t>2021-03-24T16:39:31.000Z .@schneidercar: "Es ist richtig, dass es neben den Quarantäneregelungen nun auch eine #Testpflicht für die Rückkehr aus dem #Ausland geben soll, auch wenn es sich nicht um ein #Risikogebiet handelt." Aber generell Reisen ins Ausland zu verbieten? Da machen wir nicht mit!</w:t>
      </w:r>
    </w:p>
    <w:p w14:paraId="13F2A599" w14:textId="77777777" w:rsidR="00B75F66" w:rsidRDefault="00B75F66" w:rsidP="00B75F66">
      <w:r>
        <w:t>2021-03-24T14:50:58.000Z Da ist man sprachlos. Seit vielen Wochen ist die dritte Welle prognostiziert worden, kein ernstzuzehmender Epidemiologe hat etwas anderes gesagt. Wie kann  er da überrascht sein?Philip Le Butt@PhilipLeButt · Mar 24Das verschlägt mir die Sprache. #LaschetShow this thread</w:t>
      </w:r>
    </w:p>
    <w:p w14:paraId="5EC7967A" w14:textId="77777777" w:rsidR="00B75F66" w:rsidRDefault="00B75F66" w:rsidP="00B75F66">
      <w:r>
        <w:t>2021-03-24T12:12:27.000Z "In den Schulen aber auch bei den Arbeitgebern muss zweimal pro Woche getestet werden", fordert @schneidercar. Und wenn das nicht freiwillig passiert? "Dann werden wir das gesetzlich vorschreiben!"</w:t>
      </w:r>
    </w:p>
    <w:p w14:paraId="29E4B37E" w14:textId="77777777" w:rsidR="00B75F66" w:rsidRDefault="00B75F66" w:rsidP="00B75F66">
      <w:r>
        <w:t>2021-03-22T13:52:49.000Z Exzellenter Vorschlag von @OlafScholz und @joergkukies: Mark Branson wird die #Bafin verstärken: Frischer Wind &amp; international anerkannte Erfahrung für mehr Biss in der deutschen Finanzaufsicht. @BMF_BundFelix Holtermann@FelixHoltermann · Mar 22Handelsblatt: Chef der Schweizer Finanzaufsicht Finma wird neuer Bafin-Präsident - https://hbapp.handelsblatt.com/cmsid/27027240.html…Show this thread</w:t>
      </w:r>
    </w:p>
    <w:p w14:paraId="45C6B533" w14:textId="77777777" w:rsidR="00B75F66" w:rsidRDefault="00B75F66" w:rsidP="00B75F66">
      <w:r>
        <w:t>2021-03-22T10:54:57.000Z Der #Zukunftsprogramm-Entwurf der #SPD ist da! Unser Plan für ein soziales, digitales und klimaneutrales Land. Mit @OlafScholz erfüllen wir die zentralen Zukunftsmissionen: #Klimaschutz, moderne #Mobilität, #Digitalisierung, starkes Gesundheitswesen. #SozialePolitikFürDich SPD Parteivorstand@spdde · Mar 22Am 1. März haben wir unser #Zukunftsprogramm veröffentlicht. In den letzten Wochen haben wir nochmal intensiv miteinander diskutiert und beraten. Schau dir jetzt unser Zukunftsprogramm als Leitantrag für den SPD-Parteitag am 9. Mai an!  https://link.spd.de/tw-zukunftsprogramm…0:353K views</w:t>
      </w:r>
    </w:p>
    <w:p w14:paraId="732249DB" w14:textId="77777777" w:rsidR="00B75F66" w:rsidRDefault="00B75F66" w:rsidP="00B75F66">
      <w:r>
        <w:t>2021-03-22T09:15:55.000Z "Die Gesundheit der Beschäftigten muss Vorrang vor den Interessen der Wirtschaft haben", sagt @schneidercar. Ist #Homeoffice nicht möglich, müssen Arbeitgeber für min. 2 Tests/Woche sorgen. Bevor Privathaushalte weiter eingeschränkt werden, gilt es, solche Optionen auszuschöpfen.</w:t>
      </w:r>
    </w:p>
    <w:p w14:paraId="057838B8" w14:textId="77777777" w:rsidR="00B75F66" w:rsidRDefault="00B75F66" w:rsidP="00B75F66">
      <w:r>
        <w:t>2021-03-21T15:22:14.000Z .@Achim_P: "Wir brauchen jetzt einen unabhängigen Transparenzbeauftragten, um Licht in die Vorgänge zu bringen. Der Gesundheitsminister selbst ist befangen. Außerdem muss er sich um die Lieferung von Impfstoff und Tests kümmern. Damit sollte er ausgelastet sein." (2/3)</w:t>
      </w:r>
    </w:p>
    <w:p w14:paraId="70249C85" w14:textId="77777777" w:rsidR="00B75F66" w:rsidRDefault="00B75F66" w:rsidP="00B75F66">
      <w:r>
        <w:t>2021-03-21T15:21:28.000Z .@Achim_P: "Diese Salamitaktik mit den scheibchenweisen Informationen aus dem Gesundheitsministerium zur Beschaffung von Masken untergräbt das Vertrauen in die Institutionen unserer Demokratie. Das muss aufhören." (1/3)</w:t>
      </w:r>
    </w:p>
    <w:p w14:paraId="47958491" w14:textId="77777777" w:rsidR="00B75F66" w:rsidRDefault="00B75F66" w:rsidP="00B75F66">
      <w:r>
        <w:t>2021-03-18T21:37:50.000Z Einer geht noch: #Zech.Hier: https://zdf.de/nachrichten/politik/csu-tobias-zech-ruecktritt-100.html#xtor=CS5-48…</w:t>
      </w:r>
    </w:p>
    <w:p w14:paraId="4E0B7808" w14:textId="77777777" w:rsidR="00B75F66" w:rsidRDefault="00B75F66" w:rsidP="00B75F66">
      <w:r>
        <w:lastRenderedPageBreak/>
        <w:t>2021-03-17T20:54:31.000Z Um mal @mariovoigt zu zitieren: Verträge sind einzuhalten. Wir erwarten, dass die @cdu_fraktion_th zu ihrem Wort steht und den Landtag mit uns gemeinsam im Juli auflöst. @TAOnline @Linke_Thl @gruenethl @SPDThueringen</w:t>
      </w:r>
    </w:p>
    <w:p w14:paraId="29089E14" w14:textId="77777777" w:rsidR="00B75F66" w:rsidRDefault="00B75F66" w:rsidP="00B75F66">
      <w:r>
        <w:t>2021-03-17T15:16:30.000Z Jens #Spahn will die #Maskenaffäre selbst aufklären? Besser nicht - der sollte sich stattdessen ums Impfen kümmern. @schneidercar: "Wir wollen einen unabhängigen Ermittler!" Nur so lässt sich das Vertrauen der Menschen in die Politik wiederherstellen.</w:t>
      </w:r>
    </w:p>
    <w:p w14:paraId="4AA53091" w14:textId="77777777" w:rsidR="00B75F66" w:rsidRDefault="00B75F66" w:rsidP="00B75F66">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3E451992" w14:textId="77777777" w:rsidR="00B75F66" w:rsidRDefault="00B75F66" w:rsidP="00B75F66">
      <w:r>
        <w:t>2021-03-14T21:08:22.000Z Herzliche Glückwünsche gehen an @StochAndreas und die @spdbawue! Klarer Themenfokus, 1A Spitzenkandidat. Next stop: Möglichst viel sozialdemokratische Politik für #BadenWuerttemberg durchsetzen. #ltwbw21 #daswichtigejetzt</w:t>
      </w:r>
    </w:p>
    <w:p w14:paraId="7BF2C948" w14:textId="77777777" w:rsidR="00B75F66" w:rsidRDefault="00B75F66" w:rsidP="00B75F66">
      <w:r>
        <w:t>2021-03-14T17:03:28.000Z 1991, 1996, 2001, 2006, 2011, 2016, 2021 - mit dem heutigen Wahlsieg ist die @spdrlp seit 30 Jahren die Nummer 1 in #RheinlandPfalz. Herzlichen Glückwunsch, liebe #Malu! Mit dir steht die #SPD weiter an der Spitze. Grandiose Online-Kampagne! #WirMitIhr #LTWRP21ZDFheute@ZDFheute · Mar 14Prognose Landtagswahl Rheinland-Pfalz #landtagswahl2021 #ltwrp21Show this thread</w:t>
      </w:r>
    </w:p>
    <w:p w14:paraId="2C20C7CB" w14:textId="77777777" w:rsidR="00B75F66" w:rsidRDefault="00B75F66" w:rsidP="00B75F66">
      <w:r>
        <w:t xml:space="preserve">2021-03-14T14:58:56.000Z Und nun? Nächste Woche neue Umfrage nach Spenden von Maskenhändlern für @cdu und @csu...Sebastian Haak@HaakSebastian · Mar 14In der Causa #Hauptmann verdichten sich Hinweise, dass die #Spende, die der </w:t>
      </w:r>
      <w:r>
        <w:rPr>
          <w:rFonts w:ascii="Tahoma" w:hAnsi="Tahoma" w:cs="Tahoma"/>
        </w:rPr>
        <w:t>⁦</w:t>
      </w:r>
      <w:r>
        <w:t>@cdu_thueringen</w:t>
      </w:r>
      <w:r>
        <w:rPr>
          <w:rFonts w:ascii="Tahoma" w:hAnsi="Tahoma" w:cs="Tahoma"/>
        </w:rPr>
        <w:t>⁩</w:t>
      </w:r>
      <w:r>
        <w:t>, Kopfzerbrechen bereitet, von einem #Maskenlieferanten stammt, f</w:t>
      </w:r>
      <w:r>
        <w:rPr>
          <w:rFonts w:ascii="Calibri" w:hAnsi="Calibri" w:cs="Calibri"/>
        </w:rPr>
        <w:t>ü</w:t>
      </w:r>
      <w:r>
        <w:t xml:space="preserve">r den Hauptmann vermittelt hat. Schreibt die Union sogar selbst - via </w:t>
      </w:r>
      <w:r>
        <w:rPr>
          <w:rFonts w:ascii="Tahoma" w:hAnsi="Tahoma" w:cs="Tahoma"/>
        </w:rPr>
        <w:t>⁦</w:t>
      </w:r>
      <w:r>
        <w:t>@freieswort</w:t>
      </w:r>
      <w:r>
        <w:rPr>
          <w:rFonts w:ascii="Tahoma" w:hAnsi="Tahoma" w:cs="Tahoma"/>
        </w:rPr>
        <w:t>⁩</w:t>
      </w:r>
      <w:r>
        <w:t>. https://insuedthueringen.de/inhalt.causa-hauptmann-parteispende-an-cdu-suhl-koennte-von-maskenlieferant-stammen.dbe9f05e-3e58-453b-86aa-427b62bb738e.html…</w:t>
      </w:r>
    </w:p>
    <w:p w14:paraId="009D7B4F" w14:textId="77777777" w:rsidR="00B75F66" w:rsidRDefault="00B75F66" w:rsidP="00B75F66">
      <w:r>
        <w:t>2021-03-12T14:20:25.000Z Freut uns, dass wir unsere Ideen zumindest teilweise unterbringen konnten. Nein, Provision nicht nötig. Aufgewacht, nachgemacht! #10PunktePlanRalf Schuler@drumheadberlin · Mar 12Knallharter Zehn-Punkte-Plan der Union gegen Korruption https://bild.de/politik/inland/politik-inland/knallhart-plan-der-union-nebeneinkuenfte-auf-euro-und-cent-offenlegen-75712756.bild.html…</w:t>
      </w:r>
    </w:p>
    <w:p w14:paraId="349040E5" w14:textId="77777777" w:rsidR="00B75F66" w:rsidRDefault="00B75F66" w:rsidP="00B75F66">
      <w:r>
        <w:t>2021-03-10T18:15:25.000Z Das ging aber schnell. Und zieht da jetzt jemand personelle Konsequenzen, @cdu_thueringen ?DER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1D1657B4" w14:textId="77777777" w:rsidR="00B75F66" w:rsidRDefault="00B75F66" w:rsidP="00B75F66">
      <w:r>
        <w:t>2021-03-10T11:11:07.000Z #Eisenmann macht was sie will. Kretschmann pfeift sie zurück und das Chaos ist wieder mal perfekt.#Schulen können nicht planen und keiner weiß wie es am Montag losgehen soll.So funktioniert #Bildung einfach nicht!</w:t>
      </w:r>
    </w:p>
    <w:p w14:paraId="7D2F5071" w14:textId="77777777" w:rsidR="00B75F66" w:rsidRDefault="00B75F66" w:rsidP="00B75F66">
      <w:r>
        <w:lastRenderedPageBreak/>
        <w:t>2021-03-10T05:17:33.000Z Ostdeutsche lesen kaum die überregionale Presse , gemacht wird sie im Osten auch nicht: Nur „2,5 Prozent ihrer Gesamtauflage verkauft die Süddeutsche Zeitung in den Neuen Bundesländern. 3,4 Prozent sind es bei der FAZ, etwa 4 Prozent beim Spiegel“Presse in Ostdeutschland: Wer streichelt unsere Seele?Die Ostdeutschen haben den überregionalen Medien mit Sitz in der alten BRD den Rücken gekehrt. Ist Re-Ossifizierung die Lösung?taz.de</w:t>
      </w:r>
    </w:p>
    <w:p w14:paraId="1B2E0284" w14:textId="77777777" w:rsidR="00B75F66" w:rsidRDefault="00B75F66" w:rsidP="00B75F66">
      <w:r>
        <w:t>2021-03-09T13:21:41.000Z Jeder muss von seiner Arbeit leben können! Deshalb fordert die #SPD einen #Mindestlohn von 12 € ab 2022 und ein Bundestariftreuegesetz, damit öffentliche Aufträge an Unternehmen gehen, die nach Tarif bezahlen. Dass die #CDU daran mal wieder nicht interessiert ist, spricht Bände.ZDFheute@ZDFheute · Mar 912 Euro Mindestlohn: Union lehnt Plan von Scholz und Heil ab https://zdf.de/nachrichten/politik/mindestlohn-12-euro-heil-scholz-100.html#xtor=CS5-62…</w:t>
      </w:r>
    </w:p>
    <w:p w14:paraId="4F233CC5" w14:textId="77777777" w:rsidR="00B75F66" w:rsidRDefault="00B75F66" w:rsidP="00B75F66">
      <w:r>
        <w:t>2021-03-08T07:07:18.000Z Es ist eine Schande für ein Land wie Deutschland, dass #Frauen immer noch im Durchschnitt 19 Prozent weniger als #Männer verdienen. Hinzu kommt, dass #Frauen noch immer schlechtere Karrierechancen, besonders in Führungspositionen, haben. #Frauenkampftag Oberstleutnant Anne Bressem fordert FrauenquoteDen Internationalen Frauentag am 8. März nimmt die SPD-Bundestagskandidatin zum Anlass, eines ihrer Schwerpunktthemen in den Fokus zu rücken.thueringer-allgemeine.de</w:t>
      </w:r>
    </w:p>
    <w:p w14:paraId="15DF41F6" w14:textId="77777777" w:rsidR="00B75F66" w:rsidRDefault="00B75F66" w:rsidP="00B75F66">
      <w:r>
        <w:t>2021-03-06T16:37:11.000Z Ab sofort wird bei der @CDU mal so richtig aufgeräumt mit dem Lobbyismus. #Amthor ist der Nachfolger von Angela #Merkel.MDR AKTUELL@MDRAktuell · Mar 6CDU in Mecklenburg-Vorpommern ernennt Bundestagsabgeordneten Amthor zum Spitzenkandidaten für die Bundestagswahl. Seine Kandidatur um den Landesvorsitz hatte er wegen einer Lobbyismus-Affäre zurückgezogen.</w:t>
      </w:r>
    </w:p>
    <w:p w14:paraId="30F23F87" w14:textId="77777777" w:rsidR="00B75F66" w:rsidRDefault="00B75F66" w:rsidP="00B75F66">
      <w:r>
        <w:t>2021-03-06T16:04:53.000Z So brutal wird in der #CDU jetzt aufgeräumt.</w:t>
      </w:r>
    </w:p>
    <w:p w14:paraId="587BEA9E" w14:textId="77777777" w:rsidR="00B75F66" w:rsidRDefault="00B75F66" w:rsidP="00B75F66">
      <w:r>
        <w:t>2021-03-06T08:48:09.000Z Rage Against The VaccineStreitschlichter@Schlichtstr8er · Mar 5Name this Band.Show this thread</w:t>
      </w:r>
    </w:p>
    <w:p w14:paraId="24E4A1AB" w14:textId="77777777" w:rsidR="00B75F66" w:rsidRDefault="00B75F66" w:rsidP="00B75F66">
      <w:r>
        <w:t>2021-03-05T17:07:49.000Z Wer sich in einer Krise persönlich bereichert und während eines Notstands im Gesundheitssystem seine politische Stellung ausnutzt, benimmt sich wie ein skrupelloser Aasgeier. Das muss Konsequenzen haben.SPIEGEL Ticker@SPIEGEL_alles · Mar 5Carsten Schneider: »Der moralische Kompass ist anscheinend vollkommen kaputt« http://dlvr.it/Rv2MYM</w:t>
      </w:r>
    </w:p>
    <w:p w14:paraId="721AD0AB" w14:textId="77777777" w:rsidR="00B75F66" w:rsidRDefault="00B75F66" w:rsidP="00B75F66">
      <w:r>
        <w:t>2021-03-05T10:04:13.000Z Guter Hinweis im @derspiegel - heute Abend TV Duell in Mainz. Go, Malu Dreyer! #wirmitihr</w:t>
      </w:r>
    </w:p>
    <w:p w14:paraId="09C42F21" w14:textId="77777777" w:rsidR="00B75F66" w:rsidRDefault="00B75F66" w:rsidP="00B75F66">
      <w:r>
        <w:t>2021-03-03T10:55:00.000Z Der Bundestag soll ein "Begleitgremium" zur Pandemie bekommen. Im Interview erklärt der Parlamentarische Geschäftsführer der SPD, @schneidercar, was die Ziele sind: Herr Schneider, wozu brauchen wir ein Pandemie-Begleitgremium? | MDR.DE21 Bundestagsabgeordnete und externe Fachleute sollen ein Begleitgremium zur Pandemie bilden. Vor allem die SPD hat sich dafür eingesetzt. Ihr Parlamentarischer Geschäftsführer Carsten Schneider...mdr.de</w:t>
      </w:r>
    </w:p>
    <w:p w14:paraId="4650B3F8" w14:textId="77777777" w:rsidR="00B75F66" w:rsidRDefault="00B75F66" w:rsidP="00B75F66">
      <w:r>
        <w:t>2021-03-02T18:56:44.000Z In diesem Jahr kandidiert Oberstleutnant @AnneBressem für den Bundestag. Als Soldatin hat sie für uns ihre persönliche Sicht auf die aktuelle Sicherheitspolitik kommentiert.https://socialdebates.de/grundsatz/sicherheitspolitik-geht-uns-alle-an/…</w:t>
      </w:r>
    </w:p>
    <w:p w14:paraId="211506AA" w14:textId="77777777" w:rsidR="00B75F66" w:rsidRDefault="00B75F66" w:rsidP="00B75F66">
      <w:r>
        <w:t xml:space="preserve">2021-03-02T15:03:44.000Z Leider ist bei Impfstoffbeschaffung und Teststrategie „im Großen und Ganzen" eben nicht alles gut gelaufen. Um die sozialen Folgen stärker in den Blick zu nehmen und um die Rechte des Bundestags zu stärken, schaffen wir ein neues interdisziplinäres </w:t>
      </w:r>
      <w:r>
        <w:lastRenderedPageBreak/>
        <w:t>GremiumCoronavirus: Koalitionsfraktionen wollen Pandemiegremium einberufenBereits Ende 2020 forderte die SPD ein Gremium, das die Folgen der Pandemie aufarbeitet – nun könnte es am Mittwoch im Gesundheitsausschuss beschlossen werden. Die FDP ist empört.spiegel.de</w:t>
      </w:r>
    </w:p>
    <w:p w14:paraId="3EAD6BDE" w14:textId="77777777" w:rsidR="00B75F66" w:rsidRDefault="00B75F66" w:rsidP="00B75F66">
      <w:r>
        <w:t>2021-03-02T12:20:42.000Z Gorbi war seit Mitte der 80iger Jahre für viele Ostdeutsche ein Hoffnungsträger. Ich trug mit subversiven Stolz eine Plakette mit seinem Konterfei an der Jeansjacke. Dagegen konnte meine Pionierleiterin nichts sagen und doch war alles klar. Alles Gute zum 90.! #glasnost</w:t>
      </w:r>
    </w:p>
    <w:p w14:paraId="1E1001C3" w14:textId="77777777" w:rsidR="00B75F66" w:rsidRDefault="00B75F66" w:rsidP="00B75F66">
      <w:r>
        <w:t>2021-03-01T17:35:21.000Z #Bobic trendet auf Twitter vor #Friseur. @Eintracht - kein guter Trend.</w:t>
      </w:r>
    </w:p>
    <w:p w14:paraId="67204EB5" w14:textId="77777777" w:rsidR="00B75F66" w:rsidRDefault="00B75F66" w:rsidP="00B75F66">
      <w:r>
        <w:t>2021-03-01T12:43:33.000Z Lockdown macht uns alle fertig.</w:t>
      </w:r>
    </w:p>
    <w:p w14:paraId="5D7870C9" w14:textId="77777777" w:rsidR="00B75F66" w:rsidRDefault="00B75F66" w:rsidP="00B75F66">
      <w:r>
        <w:t>2021-02-28T21:57:16.000Z Lesetipp für morgen Vormittag in der @faznet: @OlafScholz mit seinem „Plädoyer für eine Gesellschaft des Respekts“. @BMF_Bund  https://zeitung.faz.net/faz/politik/2021-03-01/def04bfe3b22a9101687a5b8c5eaee2a?GEPC=s9…</w:t>
      </w:r>
    </w:p>
    <w:p w14:paraId="708BB299" w14:textId="77777777" w:rsidR="00B75F66" w:rsidRDefault="00B75F66" w:rsidP="00B75F66">
      <w:r>
        <w:t>2021-02-27T14:22:36.000Z Wie geht es denen, für die im Frühjahr von Balkonen applaudiert wurde? Ein gutes Jahr habe ich Menschen der #workingclass begleitet. Klar, es ist einfacher Probleme genau zu beschreiben als sie zu lösen. Gut, dass @olafscholz trotzdem bereit zu diesem Gespräch in @derspiegel war.</w:t>
      </w:r>
    </w:p>
    <w:p w14:paraId="3A4F80C8" w14:textId="77777777" w:rsidR="00B75F66" w:rsidRDefault="00B75F66" w:rsidP="00B75F66">
      <w:r>
        <w:t>2021-02-26T14:21:09.000Z Konsequent gg. kriminelle Nazi-Netzwerke in TH. @Polizei_Thuer vollstreckt bei Razzia im Neonazi-Milieu Haftbefehle u. stellt Beweismittel sicher. Es geht um Drogengeschäfte, Waffen und Geldwäsche. Vielen Dank, @GeorgMaier8 für deinen beherzten Einsatz gg. den braunen Sumpf!</w:t>
      </w:r>
    </w:p>
    <w:p w14:paraId="170C5366" w14:textId="77777777" w:rsidR="00B75F66" w:rsidRDefault="00B75F66" w:rsidP="00B75F66">
      <w:r>
        <w:t>2021-02-25T14:01:48.000Z Heute haben wir im #Bundestag den EU-Wiederaufbaufonds debattiert. Künftig soll die #EU dafür auch Kredite aufnehmen dürfen. Diesen wichtigen Integrationsschritt zur Fiskalunion haben @olafscholz und die @spdbt durchgesetzt. phoenix@phoenix_de · Feb 25Im Vergleich zur Finanzkrise von 2009, gäbe es jetzt keine ernsthaften Schwierigkeiten in der  #EU, die Folgen der Pandemie zu finanzieren, so Finanzminister @OlafScholz @BMF_Bund @spdbt. Das sei das Ergebnis gemeinsamen europäischen Handelns &amp; europäischer #Solidarität</w:t>
      </w:r>
    </w:p>
    <w:p w14:paraId="4EE82242" w14:textId="77777777" w:rsidR="00B75F66" w:rsidRDefault="00B75F66" w:rsidP="00B75F66">
      <w:r>
        <w:t>2021-02-24T15:50:31.000Z Der Ausbau der Erneuerbaren Energien muss aktiv vorangetrieben werden. Forderungen und Ankündigungen allein reichen nicht, um die Pariser #Klimaziele zu erreichen. Ein aufschlussreicher Beitrag über die gelebte Regierungspraxis im grün-geführten Ba-Wü@Frontal21@Frontal21 · Feb 23Der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3A770C47" w14:textId="77777777" w:rsidR="00B75F66" w:rsidRDefault="00B75F66" w:rsidP="00B75F66">
      <w:r>
        <w:t>2021-02-24T08:21:26.000Z Corona-Bekämpfung bei #Laschet: - 15.2.: "Wir können unser ganzes Leben nicht nur an Inzidenzwerten abmessen."- 16.2.: "Ich würde bei der 35 bleiben."- 23.2.: "Wir werden auf Basis aktueller Erkenntnisse entscheiden müssen, nicht allein aufgrund der Inzidenzwerte." Alles klar?</w:t>
      </w:r>
    </w:p>
    <w:p w14:paraId="041ED285" w14:textId="77777777" w:rsidR="00B75F66" w:rsidRDefault="00B75F66" w:rsidP="00B75F66">
      <w:r>
        <w:t xml:space="preserve">2021-02-23T07:10:53.000Z Das RennradMekka #Erfurt schließt sich an, alles Gute, Täve!Dietmar Bartsch@DietmarBartsch · Feb 23Als Täve Schur 1958 erstmals Weltmeister wurde, lag ich noch in den Windeln. Das Sportidol meiner Kindheit &amp; Jugend, ein feiner Kerl. Jahre später waren wir </w:t>
      </w:r>
      <w:r>
        <w:lastRenderedPageBreak/>
        <w:t>Fraktionskollegen im Bundestag. Heute wird mein Freund &amp; Genosse Täve sensationelle 90 Jahre alt. Alles Gute, lieber Täve!</w:t>
      </w:r>
    </w:p>
    <w:p w14:paraId="2D7ED9D0" w14:textId="77777777" w:rsidR="00B75F66" w:rsidRDefault="00B75F66" w:rsidP="00B75F66">
      <w:r>
        <w:t>2021-02-22T21:42:18.000Z Jens Spahn wenn er dir ein Impfangebot macht</w:t>
      </w:r>
    </w:p>
    <w:p w14:paraId="7676BB74" w14:textId="77777777" w:rsidR="00B75F66" w:rsidRDefault="00B75F66" w:rsidP="00B75F66">
      <w:r>
        <w:t>2021-02-16T18:00:01.000Z Na wie gut, dass der #Strom aus der #Steckdose kommt... dann kann ja nichts passieren!  @tazgezwitscher #Energiewende #Energie @CDU @cducsubtClaudia Kemfert  and taz.de: Schlagzeilen</w:t>
      </w:r>
    </w:p>
    <w:p w14:paraId="44024880" w14:textId="77777777" w:rsidR="00B75F66" w:rsidRDefault="00B75F66" w:rsidP="00B75F66">
      <w:r>
        <w:t>2021-02-16T12:49:28.000Z *hust* #Laschet *hust*Olaf Scholz@OlafScholzRegierungsvertreter*in aus Deutschland · Feb 16Wir haben gute Vorarbeiten von den Ministerpräsident*innen und diese fließen in unsere Diskussionen und die gemeinsam beschlossenen Maßnahmen ein. Die Lage in unserem Land wird nicht besser, wenn jeden Tag irgendwer weitere nervöse Vorschläge vorbringt.Show this thread</w:t>
      </w:r>
    </w:p>
    <w:p w14:paraId="26A43DFA" w14:textId="77777777" w:rsidR="00B75F66" w:rsidRDefault="00B75F66" w:rsidP="00B75F66">
      <w:r>
        <w:t>2021-02-15T18:18:38.000Z Kälteabschied mit lecker Bierchen und Feuer bei @jankorte77 . Guter Nachmittag. https://instagram.com/p/CLUpil1AQfl/?igshid=1rk44vjfibv15…</w:t>
      </w:r>
    </w:p>
    <w:p w14:paraId="05EA73BE" w14:textId="77777777" w:rsidR="00B75F66" w:rsidRDefault="00B75F66" w:rsidP="00B75F66">
      <w:r>
        <w:t>2021-02-15T18:12:12.000Z Milliarden-Gewinne machen, aber kaum oder gar keine Steuern darauf zahlen? Damit muss Schluss sein! Die @spdbt will große (Digital-)Konzerne angemessen an der Finanzierung des Gemeinwesens beteiligen. Deshalb volle Unterstützung für @OlafScholz bei seinem Vorhaben! #SteueroasenZEIT ONLINE@zeitonline · Feb 15Finanzminister #OlafScholz hat laut einem Bericht einen Gesetzesentwurf vorbereitet, mit dem er Steuerflucht aus Deutschland erheblich erschweren will. https://zeit.de/politik/deutschland/2021-02/steuerflucht-olaf-scholz-bundesfinanzminister-gesetzesentwurf-bericht?wt_zmc=sm.int.zonaudev.twitter.ref.zeitde.redpost.link.x&amp;utm_medium=sm&amp;utm_source=twitter_zonaudev_int&amp;utm_campaign=ref&amp;utm_content=zeitde_redpost_link_x…</w:t>
      </w:r>
    </w:p>
    <w:p w14:paraId="0E670449" w14:textId="77777777" w:rsidR="00B75F66" w:rsidRDefault="00B75F66" w:rsidP="00B75F66">
      <w:r>
        <w:t>2021-02-14T19:00:17.000Z Den #Literaturschneeball von @MarcoBuschmann &amp; @GeorgMaier8 nehme ich gern auf und werfe mal Richtung @nouripour (Alter Platz 3!), @LindaTeuteberg &amp; @dialehm weiter.</w:t>
      </w:r>
    </w:p>
    <w:p w14:paraId="211C2A34" w14:textId="77777777" w:rsidR="00B75F66" w:rsidRDefault="00B75F66" w:rsidP="00B75F66">
      <w:r>
        <w:t>2021-02-12T21:46:01.000Z Stell dir vor, du versuchst dein Land fast ein Jahr gut durch die #CoronaPandemie zu steuern, mutest allen sehr viel zu, wirbst für Zuversicht und dir fehlt der wichtigste Schutz &amp; die wichtigste Motivation: #Impfstoff  Achja, Kritik dazu ist unerwünscht.</w:t>
      </w:r>
    </w:p>
    <w:p w14:paraId="508BE3E2" w14:textId="77777777" w:rsidR="00B75F66" w:rsidRDefault="00B75F66" w:rsidP="00B75F66">
      <w:r>
        <w:t>2021-02-12T18:47:12.000Z Nein von Hessen im BRat zum #Baugebot. Warum keine Enthaltung @talwazir?keine Grundsteuer C in BaWü 860 Mal § 13b BauGB für Ein- und Zweifamilienhäuser auf der grünen Wiese in grün regiertem BaWü angewendetDer Geist ist willig, aber das Fleisch ist schwach @Die_Gruenen ?DER SPIEGEL@derspiegel · Feb 12Ein Bezirksamtsleiter in Hamburg entschied gegen Einfamilienhäuser, Fraktionschef Hofreiter sekundierte: Die Grünen ernten für wohnpolitische Aussagen Kritik aus CDU, SPD und FDP. https://spiegel.de/politik/deutschland/gruene-anton-hofreiter-stoesst-mit-aussage-zu-eigenheimen-auf-scharfe-kritik-a-73666bfb-7118-47f6-813e-1aa2bb2dbf09…</w:t>
      </w:r>
    </w:p>
    <w:p w14:paraId="21B22A86" w14:textId="77777777" w:rsidR="00B75F66" w:rsidRDefault="00B75F66" w:rsidP="00B75F66">
      <w:r>
        <w:t>2021-02-12T12:44:03.000Z Die @spdbt sorgt für mehr soziale Gerechtigkeit in der Krise: Wir haben 150 € #Kinderbonus, 150 € Corona-Zuschlag sowie kostenlose #FFP2-Masken für Menschen in Grundsicherung durchgesetzt. Außerdem übernimmt das Jobcenter die Kosten für Laptops für Schüler/innen. #spdwirkt</w:t>
      </w:r>
    </w:p>
    <w:p w14:paraId="4B160CDA" w14:textId="77777777" w:rsidR="00B75F66" w:rsidRDefault="00B75F66" w:rsidP="00B75F66">
      <w:r>
        <w:t xml:space="preserve">2021-02-10T18:26:29.000Z Ich bin zwar froh, dass die #Bundesliga spielt. Aber Vordrängeln beim #Impfen für Fußballer gibt's nicht. Auch ohne "Impf-Vorbilder" steigt die Impfbereitschaft an. Es </w:t>
      </w:r>
      <w:r>
        <w:lastRenderedPageBreak/>
        <w:t>reicht, dass Fußballer bislang immer auffallend gut frisiert sind. #Rummeniggehttps://rp-online.de/sport/fussball/bayern-muenchen/corona-rummenigge-schlaegt-fussballprofis-als-impf-vorbilder-vor_aid-56167309?output=amp&amp;__twitter_impression=true…</w:t>
      </w:r>
    </w:p>
    <w:p w14:paraId="27F7ED8D" w14:textId="77777777" w:rsidR="00B75F66" w:rsidRDefault="00B75F66" w:rsidP="00B75F66">
      <w:r>
        <w:t>2021-02-10T17:33:24.000Z Replying to @schneidercarZum mitschreiben: Es war eine Aktuelle Stunde zur Aussenpolitik - deshalb hat der Außenminister H. Maas dazu gesprochen - Keine Fragestunde! Grünes Spektakel!</w:t>
      </w:r>
    </w:p>
    <w:p w14:paraId="6D60F257" w14:textId="77777777" w:rsidR="00B75F66" w:rsidRDefault="00B75F66" w:rsidP="00B75F66">
      <w:r>
        <w:t>2021-02-10T16:39:49.000Z Zugleich lehnen die Grünen vom hohen Ross Nordstream II ab, ohne zu erklären, wie der Energiebedarf für die größte Volkswirtschaft in Europa während des Atom- und Kohleausstiegs gesichert werden soll. Das ist realitätsfern und verantwortungslos.2/2</w:t>
      </w:r>
    </w:p>
    <w:p w14:paraId="3B3DF5AE" w14:textId="77777777" w:rsidR="00B75F66" w:rsidRDefault="00B75F66" w:rsidP="00B75F66">
      <w:r>
        <w:t>2021-02-10T15:47:33.000Z Die Grünen waren informiert, dass aufgrund der schlechten Anreisebedingungen viele KollegInnen nicht anwesend sein konnten. @spdbt hat auf Hammelsprung verzichtet, um Gedränge zu vermeiden. Das Vorgehen der @GrueneBundestag ist unfair und dem Ernst der Lage nicht angemessen. 2/2</w:t>
      </w:r>
    </w:p>
    <w:p w14:paraId="5306FAA3" w14:textId="77777777" w:rsidR="00B75F66" w:rsidRDefault="00B75F66" w:rsidP="00B75F66">
      <w:r>
        <w:t>2021-02-10T15:47:32.000Z Während auf der #MPK darum gerungen wird, wie es mit Deutschland weitergeht, zitieren die Grünen gemeinsam mit der AfD Olaf Scholz ins Plenum. Es geht um Menschrechtspolitik in Russland. Der Außenminister ist anwesend und redet. 1/2</w:t>
      </w:r>
    </w:p>
    <w:p w14:paraId="4DCA24AB" w14:textId="77777777" w:rsidR="00B75F66" w:rsidRDefault="00B75F66" w:rsidP="00B75F66">
      <w:r>
        <w:t>2021-02-07T16:36:36.000Z Noch fünf Punkte bis Platz zwei. @Eintracht</w:t>
      </w:r>
    </w:p>
    <w:p w14:paraId="5EED8BB6" w14:textId="77777777" w:rsidR="00B75F66" w:rsidRDefault="00B75F66" w:rsidP="00B75F66">
      <w:r>
        <w:t>2021-02-06T13:29:38.000Z Heute hat die großartige #Malu Dreyer Geburtstag: viel Gesundheit und Kraft für dich! Du wirst gebraucht, in Rheinland-Pfalz und in der @spdde.</w:t>
      </w:r>
    </w:p>
    <w:p w14:paraId="5A15ABEB" w14:textId="77777777" w:rsidR="00B75F66" w:rsidRDefault="00B75F66" w:rsidP="00B75F66">
      <w:r>
        <w:t>2021-02-06T09:04:56.000Z Mein Interview @RND_de:Olaf Scholz: „Am Geld wird die schnellere Impfstoffbeschaffung nicht scheitern“Am Sonntag will der SPD-Kanzlerkandidat seine Zukunftsmissionen für Deutschland erläutern. Im RND-Interview spricht Scholz vorab darüber, wie er Deutschland beim klimaneutralen Wirtschaften, in der...rnd.de</w:t>
      </w:r>
    </w:p>
    <w:p w14:paraId="0C71384E" w14:textId="77777777" w:rsidR="00B75F66" w:rsidRDefault="00B75F66" w:rsidP="00B75F66">
      <w:r>
        <w:t>2021-02-01T08:53:52.000Z Olaf Scholz im Interview - "Oberste Priorität haben für mich Kitas und Schulen" (via @SZ)Scholz: „Oberste Priorität haben für mich Kitas und Schulen“Olaf Scholz über die Reihenfolge der Öffnungen in der Pandemie, die Lage der SPD und seine Zweifel am Impf-Ziel der Bundeskanzlerin.sueddeutsche.de</w:t>
      </w:r>
    </w:p>
    <w:p w14:paraId="6E89CB52" w14:textId="77777777" w:rsidR="00B75F66" w:rsidRDefault="00B75F66" w:rsidP="00B75F66">
      <w:r>
        <w:t>2021-02-01T07:40:56.000Z Bedeutsame Hinweise heute in @faznet "Die Verlierer der Pandemie". Deshalb dringend ab 15.2. die Grundschulen und Einführungsklassen in weiterführenden Schulen öffnen.</w:t>
      </w:r>
    </w:p>
    <w:p w14:paraId="3749F177" w14:textId="77777777" w:rsidR="00B75F66" w:rsidRDefault="00B75F66" w:rsidP="00B75F66">
      <w:r>
        <w:t>2021-01-28T11:09:29.000Z Heute steht das Baulandmobilisierungsgesetz auf der Tagesordnung. Im Kern wird die Umwandlung von Miet- in Eigentumswohnungen erschwert.Darauf hatte sich das Kabinett verständigt. Auf einmal aber stellt die Union es wieder in Frage. @schneidercar hakt nach, was jetzt Sache ist.</w:t>
      </w:r>
    </w:p>
    <w:p w14:paraId="2AC132A1" w14:textId="77777777" w:rsidR="00B75F66" w:rsidRDefault="00B75F66" w:rsidP="00B75F66">
      <w:r>
        <w:t>2021-01-28T07:45:36.000Z Die SPD dringt auf eine Beschleunigung der Corona-Impfungen in Deutschland. SPD-Politiker @schneidercar  wirft Gesundheitsminister Jens Spahn (CDU) im Hinblick bei der Impfstoff-Beschaffung vor, zu wenig getan zu haben. #ZDFmoma</w:t>
      </w:r>
    </w:p>
    <w:p w14:paraId="50C02081" w14:textId="77777777" w:rsidR="00B75F66" w:rsidRDefault="00B75F66" w:rsidP="00B75F66">
      <w:r>
        <w:t>2021-01-27T12:39:25.000Z Ergreifende Rede von @Cha_Knobloch im Bundestag anlässlich des #HolocaustGedenktag: "Ich bitte Sie, passen Sie auf unser Land auf!" Diese Aufforderung nehmen wir als @spdbt an. Wir stellen uns immer - damals wie heute - entschieden in den Weg von Rechtsextremisten.</w:t>
      </w:r>
    </w:p>
    <w:p w14:paraId="75ABE2C8" w14:textId="77777777" w:rsidR="00B75F66" w:rsidRDefault="00B75F66" w:rsidP="00B75F66">
      <w:r>
        <w:lastRenderedPageBreak/>
        <w:t>2021-01-26T08:04:01.000Z Preiswert. Moralisierend. Opportunistisch. Sie weiß, dass es als Scherz gemeint war.Bericht aus Berlin@ARD_BaB · Jan 25Grünen-Chefin @ABaerbock mit ihrem "Wort zum Sonntag" zu Ramelow und Candy Crush. #Clubhouse1:2944.8K views</w:t>
      </w:r>
    </w:p>
    <w:p w14:paraId="5E27FE67" w14:textId="77777777" w:rsidR="00B75F66" w:rsidRDefault="00B75F66" w:rsidP="00B75F66">
      <w:r>
        <w:t>2021-01-23T10:53:59.000Z Was mussten wir uns von den #Gruenen alles anhören, als wir  #Spahn absolut berechtigte Fragen zur #Impfstoff-Situation stellten. Jetzt wachen sie doch noch auf. Besser spät als nie. Es zeigt sich: @larsklingbeil, @OlafScholz und @schneidercar hatten von Anfang an Recht. #SPDKai Gehring@KaiGehring · Jan 23Es ist erklärungsbedürftig, warum Impfen hierzulande so viel lahmer verläuft als in Israel, GB u.v.m., warum Impfzentren - mangels Dosen - bis Februar ungenutzt bleiben müssen, warum Spahn erst „Impfangebot für alle im 2. Quartal“ verkündete, nun „bis Ende Sommer“.Show this thread</w:t>
      </w:r>
    </w:p>
    <w:p w14:paraId="3F57970D" w14:textId="77777777" w:rsidR="00B75F66" w:rsidRDefault="00B75F66" w:rsidP="00B75F66">
      <w:r>
        <w:t>2021-01-22T06:31:15.000Z Das ist sehr richtig was Malu Dreyer hier fordert: Hilfsbedürftige brauchen Corona-Zuschuss und FFP2-Masken! https://app.handelsblatt.com/wirtschaft-handel-und-finanzen-ministerpraesidentin-dreyer-corona-zuschuss-fuer-hilfsbeduerftige-noetig/26842092.html…</w:t>
      </w:r>
    </w:p>
    <w:p w14:paraId="1E4A9B33" w14:textId="77777777" w:rsidR="00B75F66" w:rsidRDefault="00B75F66" w:rsidP="00B75F66">
      <w:r>
        <w:t>2021-01-20T10:06:36.000Z Bisher durften #Kandidaten für politische Ämter nicht rein #digital aufgestellt werden. Das soll sich ab Anfang Februar ändern. @schneidercar, Erster Parlamentarischer Geschäftsführer der @spdbt, erklärt, was das für die @spdde bedeutet.Carsten Schneider: Wegen Corona bald auch digitaleDer Bundestag hat beschlossen, dass die Durchführung von Wahlversammlungen und Vertreterversammlungen angesichts der Corona-Pandemie "teilweise unmöglich ist". Was soll mit diesem Schritt erreichtvorwaerts.de</w:t>
      </w:r>
    </w:p>
    <w:p w14:paraId="2F30C653" w14:textId="77777777" w:rsidR="00B75F66" w:rsidRDefault="00B75F66" w:rsidP="00B75F66">
      <w:r>
        <w:t>2021-01-19T21:41:29.000Z Im März 1950 prügelten Wehner und andere SPD-Abgeordnete einen Altnazi aus dem Bundestag, nachdem dieser gegen Widerstandskämpfer*innen und Jüdinnen und Juden gehetzt hatte.10. März 1950: Als Wehner einen Nazi aus dem Bundestag prügelteAls Bundestagspräsident Erich Köhler am 10. März 1950 eine Debatte über die Saarfrage eröffnen will, kommt es im Bonner Parlament zu Tumulten. „Hedler raus!“, rufen einige Abgeordnete dervorwaerts.de</w:t>
      </w:r>
    </w:p>
    <w:p w14:paraId="7D352CF9" w14:textId="77777777" w:rsidR="00B75F66" w:rsidRDefault="00B75F66" w:rsidP="00B75F66">
      <w:r>
        <w:t>2021-01-17T18:36:15.000Z Kostic - Jovic! War ja klar, dass das läuft! @Eintracht</w:t>
      </w:r>
    </w:p>
    <w:p w14:paraId="7C0B4FF4" w14:textId="77777777" w:rsidR="00B75F66" w:rsidRDefault="00B75F66" w:rsidP="00B75F66">
      <w:r>
        <w:t>2021-01-17T13:06:13.000Z Leider nichts begriffen, @FUNKEMEDIEN. Immer noch aktuell: https://t-online.de/nachrichten/deutschland/gesellschaft/id_88686318/bedrohte-pressevielfalt-warum-eine-druckereischliessung-in-erfurt-uns-alle-angeht.html…MDR THÜRINGEN@mdr_th · Jan 16Die @FUNKEMEDIEN  bleibt dabei, das #Erfurt|er Druckzentrum zu schließen. Wirtschaftsminister @WTiefensee und der Betriebsrat sind nach Gesprächen wenig hoffnungsvoll. #Thueringen @TAOnline @TLZnews @OTZonline https://mdr.de/thueringen/mitte-west-thueringen/erfurt/druckzentrum-erfurt-muss-schliessen-wirtschaftsminister-thueringen-keine-hoffnung-100.html…</w:t>
      </w:r>
    </w:p>
    <w:p w14:paraId="59073B73" w14:textId="77777777" w:rsidR="00B75F66" w:rsidRDefault="00B75F66" w:rsidP="00B75F66">
      <w:r>
        <w:t>2021-01-14T10:43:53.000Z Friedrich Merz@_FriedrichMerz · Jan 14„Einerseits hat der Finanzminister genug Geld für alle Projekte, andererseits will er eine neue #Neidsteuer auf höhere Einkommen. Das passt nicht zusammen. Nach #Corona müssen wir Kassensturz machen, aber die Steuer- und Abgabenbelastung ist bereits sehr hoch.“ (tm) #Lanz #Merz</w:t>
      </w:r>
    </w:p>
    <w:p w14:paraId="058095B4" w14:textId="77777777" w:rsidR="00B75F66" w:rsidRDefault="00B75F66" w:rsidP="00B75F66">
      <w:r>
        <w:t>2021-01-14T10:37:11.000Z Ich erinnere mich dunkel.Justin Witzeck@WitzeckJ · Jan 14Replying to @marcobuelowSonst hast du aber immer alles extern geklärt.</w:t>
      </w:r>
    </w:p>
    <w:p w14:paraId="30FBD596" w14:textId="77777777" w:rsidR="00B75F66" w:rsidRDefault="00B75F66" w:rsidP="00B75F66">
      <w:r>
        <w:t xml:space="preserve">2021-01-13T14:18:16.000Z Carsten Schneider @schneidercar @spdbt fragt, ob das Angebot von #Biontech &amp; #Pfizer über 200 Mio. zusätzliche #Impfdosen nicht bekannt war? Hätte man ihn und </w:t>
      </w:r>
      <w:r>
        <w:lastRenderedPageBreak/>
        <w:t>seine Fraktion aber gefragt, hätten sie es angenommen. Denn #Impfen habe für die #SPD oberste Priorität. @spdde #StayHome</w:t>
      </w:r>
    </w:p>
    <w:p w14:paraId="483DA200" w14:textId="77777777" w:rsidR="00B75F66" w:rsidRDefault="00B75F66" w:rsidP="00B75F66">
      <w:r>
        <w:t>2021-01-12T19:22:48.000Z Eintracht Frankfurt@Eintracht · Jan 12Jovic, Jovic, Jovic?  Es wird viel geschrieben heute. @FrediBobic1971 bezieht gleich bei @SkySportDE im Vorlauf des Spiels Stellung. Einschalten! #SGE #B04SGE #DFBPokal</w:t>
      </w:r>
    </w:p>
    <w:p w14:paraId="7F7CB0EA" w14:textId="77777777" w:rsidR="00B75F66" w:rsidRDefault="00B75F66" w:rsidP="00B75F66">
      <w:r>
        <w:t>2021-01-11T09:13:16.000Z Als Wähler wünsche ich mir bitte unbedingt Wahlkampf zu "Fragen der Pandemie": Warum ist die App so wirkungslos? Wie hat der Wellenbrecher-Shutdown gewirkt? Wer ist für das langsame Impfen verantwortlich? Wann endet die Zwangsehe von Markus Lanz und Karl Lauterbach?Berlin direkt@berlindirekt · Jan 10Nach Auffassung von @alena_buyx , Vorsitzende Deutscher #ethikrat, sei es wichtig, dass bei "Fragen der Pandemie" und damit verbundenen Entscheidungen "kein Wahlkampf betrieben wird".Mehr dazu um 19.10 Uhr bei #berlindirekt @ZDF</w:t>
      </w:r>
    </w:p>
    <w:p w14:paraId="6D9BF5D2" w14:textId="77777777" w:rsidR="00B75F66" w:rsidRDefault="00B75F66" w:rsidP="00B75F66">
      <w:r>
        <w:t>2021-01-09T18:27:04.000Z Der @scfreiburg muss einen Mannschaftsfriseur haben. Oder habe ich gerade die @sportschau von vor vier Wochen gesehen? @alexbonde @FechnerJohannes</w:t>
      </w:r>
    </w:p>
    <w:p w14:paraId="13325A06" w14:textId="77777777" w:rsidR="00B75F66" w:rsidRDefault="00B75F66" w:rsidP="00B75F66">
      <w:r>
        <w:t>2021-01-08T13:26:40.000Z Fossiler Energie einen #CO2Preis zu geben, ist richtig. Aber die Mieter*innen dürfen nicht auf höheren Heizkosten sitzen bleiben. Deshalb fordert die @spdbt eine vollständige Übernahme der Mehrkosten durch die Hauseigentümer*innen. Wohnen muss bezahlbar bleiben!Andreas Niesmann@aniesmann · Jan 7Die @spdbt will Mieter von Kosten der CO₂-Abgabe auf Öl/Gas entlasten und diese komplett auf Vermieter abwälzen. Das geht aus Papier für #Klausur der Fraktion hervor. Die MDBs gehen damit weiter als @OlafScholz + #SPD-Minister, die Kostenteilung wollten.https://rnd.de/politik/co2-preis-spd-will-kosten-fur-heizol-und-gas-auf-vermieter-abwalzen-V3KPJGU3A5GW5OJQA6K3BC3FPY.html…</w:t>
      </w:r>
    </w:p>
    <w:p w14:paraId="0DB45ED7" w14:textId="77777777" w:rsidR="00B75F66" w:rsidRDefault="00B75F66" w:rsidP="00B75F66">
      <w:r>
        <w:t>2021-01-08T10:13:56.000Z Der Lockdown wurde gerade noch einmal verlängert. Ganz ehrlich, @OlafScholz, wird uns irgendwann das Geld ausgehen? Seine klare Ansage: "Wir werden die ganze Pandemie hindurch die notwendige Unterstützung gewährleisten."</w:t>
      </w:r>
    </w:p>
    <w:p w14:paraId="5BA71C98" w14:textId="77777777" w:rsidR="00B75F66" w:rsidRDefault="00B75F66" w:rsidP="00B75F66">
      <w:r>
        <w:t>2021-01-08T09:53:50.000Z Auch in der Krise müssen wir an morgen denken! Heute beraten wir als @spdbt in unserer digitalen Jahresauftaktklausur, wie es nach der Pandemie gerechter, innovativer und nachhaltiger in Deutschland zugeht. Mit unserem Kanzlerkandidaten @OlafScholz.</w:t>
      </w:r>
    </w:p>
    <w:p w14:paraId="3500DFCA" w14:textId="77777777" w:rsidR="00B75F66" w:rsidRDefault="00B75F66" w:rsidP="00B75F66">
      <w:r>
        <w:t xml:space="preserve">2021-01-08T09:26:38.000Z SPD wirkt. @spdde @spdbtPeter Mueller@PeterMueller9 · Jan 8Pressekonferenz von Ursula </w:t>
      </w:r>
      <w:r>
        <w:rPr>
          <w:rFonts w:ascii="Tahoma" w:hAnsi="Tahoma" w:cs="Tahoma"/>
        </w:rPr>
        <w:t>⁦</w:t>
      </w:r>
      <w:r>
        <w:t>@vonderleyen</w:t>
      </w:r>
      <w:r>
        <w:rPr>
          <w:rFonts w:ascii="Tahoma" w:hAnsi="Tahoma" w:cs="Tahoma"/>
        </w:rPr>
        <w:t>⁩</w:t>
      </w:r>
      <w:r>
        <w:t xml:space="preserve"> :neue Vereinbarung mit BioNTec /Pfizer ermöglicht es den EU-Mitgliedern zusätzlich 300 Millionen Dosen Impfstoff zu erwerben. „Es bleibt dabei:Europa wird genügend Impfstoff haben. Wir kommen aus dieser Krise nur gemeinsam heraus.“</w:t>
      </w:r>
    </w:p>
    <w:p w14:paraId="7D9629C9" w14:textId="77777777" w:rsidR="00B75F66" w:rsidRDefault="00B75F66" w:rsidP="00B75F66">
      <w:r>
        <w:t>2021-01-07T16:15:01.000Z Mir gehen die Bilder vom #Capitol nicht aus dem Kopf. Demokratien haben keine Bestandsgarantie. Entscheidend ist die politische Mitte: Werden Hetze, Fake News und Demokratieverachtung zu lange toleriert, können Dämme brechen. Deshalb klare Kante gegen Rechts. Immer und überall.</w:t>
      </w:r>
    </w:p>
    <w:p w14:paraId="04CE0952" w14:textId="77777777" w:rsidR="00B75F66" w:rsidRDefault="00B75F66" w:rsidP="00B75F66">
      <w:r>
        <w:t>2021-01-06T07:49:05.000Z Wie so oft war erstmal Druck der @spdde notwendig, damit etwas passiert. Gut, dass @schneidercar, @larsklingbeil und @OlafScholz die Beschaffung des #Impfstoff deutlich thematisiert haben.Carsten Schneider@schneidercar · Jan 5Gut so! Auch die Bundeskanzlerin hat jetzt eingesehen, dass die Beschaffung des Impfstoffs Chefinnensache sein muss. Die #MPK hat heute unseren Vorschlag aufgegriffen.</w:t>
      </w:r>
    </w:p>
    <w:p w14:paraId="6F4847A8" w14:textId="77777777" w:rsidR="00B75F66" w:rsidRDefault="00B75F66" w:rsidP="00B75F66">
      <w:r>
        <w:lastRenderedPageBreak/>
        <w:t>2021-01-06T08:05:21.000Z Es macht einen Unterschied, wer regiert. Die @spdde ist die Lobby für die Familien.Hubertus Heil@hubertus_heil · Jan 5Wichtige Regelung für Eltern angesichts von geschlossenen Schulen und Kitas.</w:t>
      </w:r>
    </w:p>
    <w:p w14:paraId="42F1F310" w14:textId="77777777" w:rsidR="00B75F66" w:rsidRDefault="00B75F66" w:rsidP="00B75F66">
      <w:r>
        <w:t>2021-01-05T20:35:16.000Z Gut so! Auch die Bundeskanzlerin hat jetzt eingesehen, dass die Beschaffung des Impfstoffs Chefinnensache sein muss. Die #MPK hat heute unseren Vorschlag aufgegriffen.</w:t>
      </w:r>
    </w:p>
    <w:p w14:paraId="5706908A" w14:textId="77777777" w:rsidR="00B75F66" w:rsidRDefault="00B75F66" w:rsidP="00B75F66">
      <w:r>
        <w:t>2021-01-05T13:30:00.000Z #Impfung - Ökonom Rüdiger Bachmann @BachmannRudi  im Gespräch über den ruckelnden #Impfstart in Deutschland und Fehler bei der Beschaffung der Impfstoffe. #Impfen„Es hätte nie am Geld scheitern dürfen.“Ökonom Rüdiger Bachmann im Gespräch über den ruckelnden Impfstart in Deutschland und Fehler bei der Beschaffung der Impfstoffe.ipg-journal.de</w:t>
      </w:r>
    </w:p>
    <w:p w14:paraId="31E3F545" w14:textId="77777777" w:rsidR="00B75F66" w:rsidRDefault="00B75F66" w:rsidP="00B75F66">
      <w:r>
        <w:t>2021-01-05T15:37:35.000Z Grüne Verkehrspolitik auf dem Rücken von über 300.000 Beschäftigten machen wir nicht mit. Trennung von Netz und Betrieb ist ein Rezept für Chaos und Sozialabbau. Nur ein integrierter Konzern schafft die ökologische Verkehrswende.  @spdbt @DeineEVG @spddeFabian Weißbarth@weissbarth · Jan 4„Die Pläne der Grünen sind falsch und gefährlich“, sagt @KlausKD „Das ginge zu Lasten des Schienenverkehrs insgesamt und zu Lasten der Beschäftigten.“ https://evg-online.org/meldungen/details/news/bahn-konzept-der-gruenen-ist-falsch-und-gefaehrlich-8425/…Show this thread</w:t>
      </w:r>
    </w:p>
    <w:p w14:paraId="11452A91" w14:textId="77777777" w:rsidR="00B75F66" w:rsidRDefault="00B75F66" w:rsidP="00B75F66">
      <w:r>
        <w:t>2021-01-01T14:27:57.000Z .@schneidercar: "Wenn die erste Woche des Jahres ohne Impfstofflieferung beginnt, drängt sich der Verdacht auf, dass der Impfbeginn eine Showveranstaltung war.Der Bundesgesundheitsminister muss das Chaos um Lieferung und Verteilung des #Impfstoff|s schnell beenden." #coronavirus</w:t>
      </w:r>
    </w:p>
    <w:p w14:paraId="257EAFA1" w14:textId="77777777" w:rsidR="00B75F66" w:rsidRDefault="00B75F66" w:rsidP="00B75F66">
      <w:r>
        <w:t>2020-12-31T17:20:00.000Z 2020 - ein Jahr für die Tonne? @schneidercar wagt einen Rückblick auf ein bewegtes Jahr, aber auch einen Ausblick auf 2021. Euch allen einen guten Rutsch!</w:t>
      </w:r>
    </w:p>
    <w:p w14:paraId="08247AC0" w14:textId="77777777" w:rsidR="00B75F66" w:rsidRDefault="00B75F66" w:rsidP="00B75F66">
      <w:r>
        <w:t>2020-12-31T18:43:16.000Z SPD-Fraktion im Bundestag@spdbt · Dec 31, 20202020 - ein Jahr für die Tonne? @schneidercar wagt einen Rückblick auf ein bewegtes Jahr, aber auch einen Ausblick auf 2021. Euch allen einen guten Rutsch!</w:t>
      </w:r>
    </w:p>
    <w:p w14:paraId="7A85C142" w14:textId="77777777" w:rsidR="00B75F66" w:rsidRDefault="00B75F66" w:rsidP="00B75F66">
      <w:r>
        <w:t>2020-12-31T11:41:21.000Z Gute Frage. Bin gespannt auf die Antwort vom @BMG_Bund. Beginn der Impfung war hoffentlich nicht nur eine Show für einen ganz anderen Wettbewerb...Peter Ehrlich@PeterEhrlich · Dec 30, 2020Replying to @schneidercar and @jensspahnKleine Frage dazu: Warum wurden ausgerechnet die kassenärztlichen Vereinigungen mit der Organisation betraut? In Bonn wurde gestern von 1000 geplanten Impfungen keine Einzige durchgeführt</w:t>
      </w:r>
    </w:p>
    <w:p w14:paraId="7853F2F0" w14:textId="77777777" w:rsidR="00B75F66" w:rsidRDefault="00B75F66" w:rsidP="00B75F66">
      <w:r>
        <w:t>2020-12-30T17:28:55.000Z .@jensspahn muss das Impfstoffbeschaffungschaos schnell in den Griff bekommen. Das und nur das muss für ihn jetzt Priorität Nummer 1 sein. Die Länder sind für die Impfung vor Ort zuständig. Die ist schlecht zu organisieren, wenn nicht klar ist, wann wie viel Impfstoff ankommt.rbb|24@rbb24 · Dec 30, 2020 #Berlin wird laut Gesundheitssenatorin Kalayci in der ersten Januarwoche keinen neuen Impfstoff erhalten. "Wir haben jetzt vom Bundgesundheitsministerium die Nachricht bekommen, dass die Lieferung in der ersten Kalenderwoche ersatzlos ausfällt." (Quelle: @dpa)Show this thread</w:t>
      </w:r>
    </w:p>
    <w:p w14:paraId="479BEC08" w14:textId="77777777" w:rsidR="00B75F66" w:rsidRDefault="00B75F66" w:rsidP="00B75F66">
      <w:r>
        <w:t>2020-12-30T10:34:15.000Z Das Ziel ist, möglichst schnell möglichst viele zu impfen. @jensspahn muss mehr Impfungen pro Tag ermöglichen. Andere Länder machen es vor. Aber wer sich impfen lässt, darf nicht der Depp sein. Impfgegner dürfen sich nicht auf die Mehrheit verlassen, die für Herdenimmunität sorgt</w:t>
      </w:r>
    </w:p>
    <w:p w14:paraId="43BAB8B6" w14:textId="77777777" w:rsidR="00B75F66" w:rsidRDefault="00B75F66" w:rsidP="00B75F66">
      <w:r>
        <w:lastRenderedPageBreak/>
        <w:t>2020-12-27T21:48:18.000Z Hochinteressantes Interview zu Zins, der Naivität der Libertären und dem falschen Bild der @ecb in Deutschland des Liberalen @KH_Paque. Beobachtungen, die ich teile und hiermit teile. @BenjaminBidderKarl-Heinz Paqué über den Rechtspopulismus der Ökonomen: »Diese Leute werden Sie auffressen«Wirtschaftsprofessoren machten die AfD groß, nun schwingt sich der Finanzwissenschaftler Stefan Homburg zum »Querdenker«-Wortführer auf. Ökonom Karl-Heinz Paqué erklärt den Drall seiner Zunft zum...spiegel.de</w:t>
      </w:r>
    </w:p>
    <w:p w14:paraId="6D4CF4BB" w14:textId="77777777" w:rsidR="00B75F66" w:rsidRDefault="00B75F66" w:rsidP="00B75F66">
      <w:r>
        <w:t>2020-12-27T08:49:13.000Z Politiker, die es nicht geschafft haben, genügend Impfstoff zu akquirieren, sollten bei den Mahnpredigten an die Bevölkerung zurückhaltender sein.https://welt.de/vermischtes/live221095606/Corona-live-Soeder-Keine-Entwarnung-Es-gibt-zu-wenig-Impfstoff.html?cid=socialmedia.twitter.shared.web… via @weltCoronavirus: Israel untersucht Fälle von Herzmuskelentzündungen bei Biontech-Geimpften - WELTIn Israel wird nun geprüft, ob Herzmuskelentzündungen vermehrt nach einer Impfung mit dem Präparat von Biontech auftreten. Laut Pfizer ist die Erkrankung überwiegend bei jungen Männern aufgetreten....welt.de</w:t>
      </w:r>
    </w:p>
    <w:p w14:paraId="3C55A93D" w14:textId="77777777" w:rsidR="00B75F66" w:rsidRDefault="00B75F66" w:rsidP="00B75F66">
      <w:r>
        <w:t xml:space="preserve">2020-12-24T13:06:59.000Z .SPD-Fraktion im Bundestag@spdbt · Dec 24, 2020Im vergangenen Jahr zog sich @schneidercar noch einen (nicht ganz so) topmodischen Weihnachtspullover über und zählte unterm Tannenbaum Gesetze auf. Nach so einer Challenge ist ihm 2020 nicht zumute. Eine Botschaft zu #Weihnachten wollte er trotzdem loswerden. </w:t>
      </w:r>
    </w:p>
    <w:p w14:paraId="3D4A5404" w14:textId="77777777" w:rsidR="00B75F66" w:rsidRDefault="00B75F66" w:rsidP="00B75F66">
      <w:r>
        <w:t>2020-12-24T10:02:03.000Z SPD-Fraktion im Bundestag@spdbt · Dec 21, 2020Moin! Hier ist @LillyBlaudszun. Und #DasWar2020! https://youtu.be/5LaJIpo7ZvwShow this thread</w:t>
      </w:r>
    </w:p>
    <w:p w14:paraId="6785E289" w14:textId="77777777" w:rsidR="00B75F66" w:rsidRDefault="00B75F66" w:rsidP="00B75F66">
      <w:r>
        <w:t>2020-12-19T19:15:26.000Z Wenn der Ortsvereinsvorsitzende jedes Mitglied abklappert, um eine kleine Aufmerksamkeit vor die Tür zu legen, dann spürt man die Seele dieser großartigen Partei. #SPD #waltershausen @SPDThueringen @spdde @AndreasHellmun1</w:t>
      </w:r>
    </w:p>
    <w:p w14:paraId="16508DBE" w14:textId="77777777" w:rsidR="00B75F66" w:rsidRDefault="00B75F66" w:rsidP="00B75F66">
      <w:r>
        <w:t>2020-12-19T10:45:15.000Z Unsere Demokratie hat keine Ewigkeitsgarantie. Wir müssen wachsam sein! Der Weimarer Republik e.V. leistet für Aufarbeitung und Erinnerung, u.a. mit dem @HDWR_Weimar, Großartiges und wird ab 2021 institutionell vom Bund gefördert. Bin stolz und danke den KollegInnen im Bundestag.</w:t>
      </w:r>
    </w:p>
    <w:p w14:paraId="2B5A820C" w14:textId="77777777" w:rsidR="00B75F66" w:rsidRDefault="00B75F66" w:rsidP="00B75F66">
      <w:r>
        <w:t>2020-12-08T12:37:00.000Z Die Entscheidung von #Haseloff ist keine Lösung in der Sache. Die @cdu und ihre Ministerpräsidenten müssen jetzt klären, ob sie gemeinsam zum System des öffentlich-rechtlichen Rundfunks und seiner Finanzierung stehen.SPIEGEL EIL@SPIEGEL_EIL · Dec 8, 2020Im Streit über den #Rundfunkbeitrag in Sachsen-Anhalt gibt es eine Entscheidung: Nach SPIEGEL-Informationen hat Ministerpräsident Reiner Haseloff die Beitragserhöhung gestoppt.  https://spiegel.de/politik/deutschland/sachsen-anhalt-reiner-haseloff-stoppt-erhoehung-des-rundfunkbeitrags-a-b9a4ba7e-d624-439d-99da-77ac1374dbf1…</w:t>
      </w:r>
    </w:p>
    <w:p w14:paraId="4A3BDFE6" w14:textId="77777777" w:rsidR="00B75F66" w:rsidRDefault="00B75F66" w:rsidP="00B75F66">
      <w:r>
        <w:t>2020-12-08T09:16:42.000Z Die #Grundrente auf den Sankt-Nimmerleins-Tag zu verschieben, wie es die @fdpbt jetzt fordert, wäre grundfalsch. Menschen, die jahrzehntelang zu niedrigen Löhnen gearbeitet haben, sollten im Alter nicht auf die #Grundsicherung angewiesen sein. Das gilt gerade in Krisenzeiten!Deutschlandfunk@DLF · Dec 8, 2020Kritik am #Corona-Haushalt: Man könne in einer Pandemie die Ausgaben nicht immer weiter erhöhen, sagt Otto Fricke, haushaltspolitischer Sprecher der @FDP_Fraktion. "Ich muss auch sagen: Auf was kann ich verzichten, auf was soll ich und auf was muss ich verzichten." (@Otto_Fricke)Show this thread</w:t>
      </w:r>
    </w:p>
    <w:p w14:paraId="760956B7" w14:textId="77777777" w:rsidR="00B75F66" w:rsidRDefault="00B75F66" w:rsidP="00B75F66">
      <w:r>
        <w:t xml:space="preserve">2020-12-07T13:12:45.000Z Matthias Platzeck und die Einheitskommission haben heute ihren Bericht mit der Empfehlung vorgelegt, ein Zentrum für europäische Transformation zu schaffen. Als </w:t>
      </w:r>
      <w:r>
        <w:lastRenderedPageBreak/>
        <w:t>Knotenpunkt für Wissenstransfer und Austausch. Um Erfahrungen im Osten für die Zukunft nutzbar zu machen. Gute Idee! https://t.co/0Vkw6rjMrmThis Tweet is unavailable.</w:t>
      </w:r>
    </w:p>
    <w:p w14:paraId="5F50945A" w14:textId="77777777" w:rsidR="00B75F66" w:rsidRDefault="00B75F66" w:rsidP="00B75F66">
      <w:r>
        <w:t>2020-12-05T15:59:46.000Z “Am Abgrund der deutschen Geschichte und unter Last der Millionen Ermordeten tat ich, was Menschen tun, wenn die Sprache versagt.“ Danke, Willy Brandt - Wir haben heute in Warschau an einen großen Moment unserer Geschichte erinnert. #50JahreKniefall  Mehr: http://spd.de/aktuelles/50-Jahre-Kniefall…</w:t>
      </w:r>
    </w:p>
    <w:p w14:paraId="315833DC" w14:textId="77777777" w:rsidR="00B75F66" w:rsidRDefault="00B75F66" w:rsidP="00B75F66">
      <w:r>
        <w:t>2020-12-03T08:55:26.000Z Was Katja sagt. Katja Mast@KatjaMast · Dec 2, 2020Falls sich noch jemand fragt, warum wir uns als SPD so für das #Arbeitsschutzkontrollgesetz eingesetzt haben? Wir beenden das Geschäftsmodell der Fleischindustrie und sorgen für bessere Arbeitsbedingungen. @spdde @spdbt #Tönnies twitter.com/SPIEGEL_alles/…</w:t>
      </w:r>
    </w:p>
    <w:p w14:paraId="1FCA5FBB" w14:textId="77777777" w:rsidR="00B75F66" w:rsidRDefault="00B75F66" w:rsidP="00B75F66">
      <w:r>
        <w:t>2020-12-02T14:15:03.000Z Heute vor 30 Jahren wurde der erste gesamtdeutsche Bundestag gewählt. Vorsitzender der @spdbt war damals der in diesem Jahr leider verstorbene Hans-Jochen Vogel. Er hatte die Einheit maßgeblich mit vorangetrieben. Sein Buch über 1989/90 heißt passend "Was zusammengehört".</w:t>
      </w:r>
    </w:p>
    <w:p w14:paraId="31C7567C" w14:textId="77777777" w:rsidR="00B75F66" w:rsidRDefault="00B75F66" w:rsidP="00B75F66">
      <w:r>
        <w:t>2020-12-02T12:28:06.000Z „Eine in sich zerstrittene Bundes-AfD feiert die CDU-Fraktion in Magdeburg jetzt schon.Endlich wieder gute Nachrichten für Meuthen und Co. Und die Unions-Zentrale in Berlin? Die schweigt bislang.“https://deutschlandfunk.de/koalitionskrach-in-sachsen-anhalt-unwuerdiges-geschacher-in.720.de.html?dram:article_id=488494…</w:t>
      </w:r>
    </w:p>
    <w:p w14:paraId="474DACD0" w14:textId="77777777" w:rsidR="00B75F66" w:rsidRDefault="00B75F66" w:rsidP="00B75F66">
      <w:r>
        <w:t>2020-12-01T17:54:54.000Z Ob Sachsen-Anhalt dem Medienstaatsvertrag zustimmt, ist weiter offen. Wenn @akk sich nicht durchsetzen kann, müssen @ArminLaschet und @Markus_Soeder eingreifen und eine reaktionäre Mehrheit CDU/AfD verhindern. Wer jetzt schweigt, macht sich schuldig!Sachsen-Anhalt: CDU bleibt bei Nein zu höherem RundfunkbeitragScheitert die Erhöhung der Rundfunkgebühren an der CDU in Sachsen-Anhalt? Die Magdeburger Christdemokraten bleiben bei ihrer harten Linie. Führende Politiker von SPD und Grünen appellieren an die...spiegel.de</w:t>
      </w:r>
    </w:p>
    <w:p w14:paraId="09EB7245" w14:textId="77777777" w:rsidR="00B75F66" w:rsidRDefault="00B75F66" w:rsidP="00B75F66">
      <w:r>
        <w:t>2020-11-30T14:58:35.000Z Die #AfD ruft unverhohlen zum Kampf gegen den #Verfassungsschutz auf - und damit gegen unseren Staat und gegen die wehrhafte Demokratie. #Gauland ist unser Grundgesetz offenbar egal. Und er liefert einen weiteren Grund, warum seine Partei beobachtet gehört.Rayk Anders@RaykAnders · Nov 28, 2020Unfassbare Worte von #Gauland: "Wir müssen gegen den Verfassungsschutz kämpfen".Die Systemfeindlichkeit der Partei wird immer deutlicher.Quelle: @phoenix_de#AfDBPT20 #AfDVerbot #afdbpt</w:t>
      </w:r>
    </w:p>
    <w:p w14:paraId="288B7837" w14:textId="77777777" w:rsidR="00B75F66" w:rsidRDefault="00B75F66" w:rsidP="00B75F66">
      <w:r>
        <w:t>2020-11-27T15:58:16.000Z Nicht nur die Haushälter um @DennisRohde haben letzte Nacht durchgearbeitet. @JensZSPD und @CanselK mit Team bringen Licht in den Wirtschaftsbetrug bei #Wirecard und @fritzfelgentreu und @oezdemir_spd klären beim #Breitscheidplatz auf. Parlamentarische Demokratie in Aktion @spdbt</w:t>
      </w:r>
    </w:p>
    <w:p w14:paraId="098FA3D6" w14:textId="77777777" w:rsidR="00B75F66" w:rsidRDefault="00B75F66" w:rsidP="00B75F66">
      <w:r>
        <w:t>2020-11-26T22:03:18.000Z Geldregen von insgesamt 175 Millionen Euro für Thüringer ResidenzenGeldregen von insgesamt 175 Millionen Euro für Thüringer ResidenzenIm Schlösserstreit gibt es nun eine salomonische Lösung. Gotha, Weimar und Altenburg profitieren. Eine Summe von insgesamt 175 Millionen Euro steht im Raum.thueringer-allgemeine.de</w:t>
      </w:r>
    </w:p>
    <w:p w14:paraId="668CF1A7" w14:textId="77777777" w:rsidR="00B75F66" w:rsidRDefault="00B75F66" w:rsidP="00B75F66">
      <w:r>
        <w:t>2020-11-26T17:41:08.000Z All in all: Ich freue mich heute sehr, dass es mit viel Beharrlichkeit gelungen ist, einen finanziellen Quantensprung für die Kulturschätze #Mitteldeutschlands zu erreichen &amp; für die Gothaer Friedenstein-Stiftung die Chance auf eine institutionelle Bundesförderung zu eröffnen.</w:t>
      </w:r>
    </w:p>
    <w:p w14:paraId="481F7440" w14:textId="77777777" w:rsidR="00B75F66" w:rsidRDefault="00B75F66" w:rsidP="00B75F66">
      <w:r>
        <w:lastRenderedPageBreak/>
        <w:t>2020-11-26T17:41:07.000Z Dies würdigt letztendlich die kulturgeschichtliche Vielfalt Thüringens, die gute Arbeit aller Akteure würdigt &amp; etwa bei der Weiterentwicklung der Landesstiftung, dem Antrag bei der #Unesco oder bei der Personalaquise hilft.</w:t>
      </w:r>
    </w:p>
    <w:p w14:paraId="79BB9A42" w14:textId="77777777" w:rsidR="00B75F66" w:rsidRDefault="00B75F66" w:rsidP="00B75F66">
      <w:r>
        <w:t>2020-11-26T17:41:06.000Z Nach der heutigen Entscheidung heute sollen von 2020 bis 2027 jeweils 100 Mio. € an die @Kulturstiftung_ sowie an die @stsg_thueringen fließen.</w:t>
      </w:r>
    </w:p>
    <w:p w14:paraId="2D19BC1B" w14:textId="77777777" w:rsidR="00B75F66" w:rsidRDefault="00B75F66" w:rsidP="00B75F66">
      <w:r>
        <w:t>2020-11-26T14:45:04.000Z Die neue Bundestagsvizepräsidentin Dagmar Ziegler ist "eine gute Botschafterin für eine mutige &amp; engagierte Zivilgesellschaft in den ostdeutschen Bundesländern", so  Rolf Mützenich.Gemeinsam mit dem Ersten Parlamentarischen Geschäftsführer @schneidercar wünscht er: Viel Erfolg!</w:t>
      </w:r>
    </w:p>
    <w:p w14:paraId="4F522176" w14:textId="77777777" w:rsidR="00B75F66" w:rsidRDefault="00B75F66" w:rsidP="00B75F66">
      <w:r>
        <w:t>2020-11-25T11:08:55.000Z So ist die Lage...Zwischenruf, MdB@ZwischenrufMdB · Nov 24, 2020—@Beatrix_vStorch (AfD): »Die Krise hat einen Namen: Angela Merkel. Sie tötet das öffentliche Leben – ohne Debatte.«—@schneidercar (SPD): »Was machen Sie denn hier gerade?« [19/186]#bundestag</w:t>
      </w:r>
    </w:p>
    <w:p w14:paraId="1CDA9AEA" w14:textId="77777777" w:rsidR="00B75F66" w:rsidRDefault="00B75F66" w:rsidP="00B75F66">
      <w:r>
        <w:t>2020-11-22T14:05:30.000Z Word.Marc Etzold@MEtzold · Nov 22, 2020Entweder seid ihr wie ich oder eben psychisch gestört. Und morgen wieder über Trumps Narzissmus aufregen. Herrlich. twitter.com/berndulrich/st…</w:t>
      </w:r>
    </w:p>
    <w:p w14:paraId="0975BDD5" w14:textId="77777777" w:rsidR="00B75F66" w:rsidRDefault="00B75F66" w:rsidP="00B75F66">
      <w:r>
        <w:t>2020-11-21T16:45:11.000Z Zu einer starken Demokratie gehört unabhängiger Journalismus. Deshalb versuchen Rechtspopulisten weltweit, die öffentlich-rechtlichen Medien zu schwächen. Auf diesem Kurs ist nun auch die @cdulsa gemeinsam mit der #AfD. Die Bundes-CDU muss das unterbinden!Rundfunkbeitrag: SPD-Mann Schneider wirft CDU Unterstützung der AfD vorDie CDU im Landtag von Sachsen-Anhalt will die Erhöhung der Rundfunkgebühren stoppen. Der Parlamentarische Geschäftsführer der SPD-Bundestagsfraktion, Carsten Schneider, äußert daran scharfe Kritik....rnd.de</w:t>
      </w:r>
    </w:p>
    <w:p w14:paraId="0500380C" w14:textId="77777777" w:rsidR="00B75F66" w:rsidRDefault="00B75F66" w:rsidP="00B75F66">
      <w:r>
        <w:t>2020-11-21T11:24:37.000Z "In Sachsen-Anhalt findet im Landtag eine reaktionäre Mehrheit zueinander", so @schneidercar: "Entweder lässt sich die CDU dort von der AfD treiben oder sie haben schon ein gemeinsames Ziel gefunden."Rundfunkbeitrag: SPD-Mann Schneider wirft CDU Unterstützung der AfD vorDie CDU im Landtag von Sachsen-Anhalt will die Erhöhung der Rundfunkgebühren stoppen. Der Parlamentarische Geschäftsführer der SPD-Bundestagsfraktion, Carsten Schneider, äußert daran scharfe Kritik....rnd.de</w:t>
      </w:r>
    </w:p>
    <w:p w14:paraId="7472E984" w14:textId="77777777" w:rsidR="00B75F66" w:rsidRDefault="00B75F66" w:rsidP="00B75F66">
      <w:r>
        <w:t>2020-11-20T10:57:28.000Z ! https://twitter.com/Mohrenpost/status/1329738797668511745…This Tweet is unavailable.</w:t>
      </w:r>
    </w:p>
    <w:p w14:paraId="77755FE4" w14:textId="77777777" w:rsidR="00B75F66" w:rsidRDefault="00B75F66" w:rsidP="00B75F66">
      <w:r>
        <w:t>2020-11-19T10:49:30.000Z Die #AfD-Fraktion hat wieder gezeigt, dass sie nicht auf dem Boden des GG steht. Corona-Leugner in den Reichstag zu schleusen, die Abgeordnete und Mitarbeiter bedrängen, erinnert an die dunkelsten Kapitel unserer Geschichte. Das wird heute ein Nachspiel im Ältestenrat haben. /2</w:t>
      </w:r>
    </w:p>
    <w:p w14:paraId="6CECA03E" w14:textId="77777777" w:rsidR="00B75F66" w:rsidRDefault="00B75F66" w:rsidP="00B75F66">
      <w:r>
        <w:t>2020-11-18T17:07:23.000Z ...und dazu im Plenum noch eine Maske mit der Aufschrift "Trump" tragen. Immer auf der falschen Seite der Geschichte… @janboehmJan Böhmermann@janboehm · Nov 18, 2020Nazischmunzler des Tages: Der Opa von Beatrix von Storch (AfD) war für das Ermächtigungsgesetz von 1933 verantwortlich.</w:t>
      </w:r>
    </w:p>
    <w:p w14:paraId="4CCC5273" w14:textId="77777777" w:rsidR="00B75F66" w:rsidRDefault="00B75F66" w:rsidP="00B75F66">
      <w:r>
        <w:t>2020-11-18T12:20:13.000Z Der AfD-Abgeordnete Bernd Baumann spricht im Zusammenhang mit dem Infektionsschutzgesetzes von einer "Ermächtigung der Regierung". Das will SPD-Politiker @schneidercar so nicht stehen lassen.</w:t>
      </w:r>
    </w:p>
    <w:p w14:paraId="5583DD38" w14:textId="77777777" w:rsidR="00B75F66" w:rsidRDefault="00B75F66" w:rsidP="00B75F66">
      <w:r>
        <w:lastRenderedPageBreak/>
        <w:t>2020-11-18T13:59:03.000Z Danke an die Einsatzkräfte aus ganz Deutschland, die heute in Berlin unsere #Demokratie schützen und damit ein Risiko für ihre eigene Gesundheit eingehen. #Berlin1811 #b1811</w:t>
      </w:r>
    </w:p>
    <w:p w14:paraId="3ECA8636" w14:textId="77777777" w:rsidR="00B75F66" w:rsidRDefault="00B75F66" w:rsidP="00B75F66">
      <w:r>
        <w:t>2020-11-18T11:51:23.000Z #AfD sucht beim #Infektionsschutzgesetz Anknüpfungspunkte im Jahr 1933 - für uns Sozialdemokraten unerträglich!@schneidercar: "Wenn Leute wie Sie mit solchen geschichtlichen Parallelen spielen, dann diskreditieren Sie nicht nur unsere Demokratie. Sie machen sie verächtlich!"</w:t>
      </w:r>
    </w:p>
    <w:p w14:paraId="7A8B896D" w14:textId="77777777" w:rsidR="00B75F66" w:rsidRDefault="00B75F66" w:rsidP="00B75F66">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56240332" w14:textId="77777777" w:rsidR="00B75F66" w:rsidRDefault="00B75F66" w:rsidP="00B75F66">
      <w:r>
        <w:t>2020-11-17T15:38:20.000Z Morgen entscheidet der Bundestag über das Bevölkerungsschutzgesetz. Leider kursieren im Internet falsche inhaltliche Darstellungen. Es wird sogar als #Ermächtigungsgesetz diffamiert. Das ist geschichtsvergessen und absurd. Im Gegenteil machen wir der Exekutive klare Vorgaben. 1/9</w:t>
      </w:r>
    </w:p>
    <w:p w14:paraId="3E9B84E2" w14:textId="77777777" w:rsidR="00B75F66" w:rsidRDefault="00B75F66" w:rsidP="00B75F66">
      <w:r>
        <w:t>2020-11-17T15:35:28.000Z Für die @spdbt hat das Offenhalten von Schulen und der industriellen Produktion weiterhin absolute Priorität. Darauf richten wir unsere Kraft. Wir sind keine Kanzlerinnendemokratie. Unsere parlamentarische Demokratie funktioniert.phoenix@phoenix_de · Nov 17, 2020Die Vorbereitungen der #MinisterpräsidentenKonferenz durch das Kanzleramt war suboptimal, so Carsten Schneider @schneidercar @spdbt. Zudem "missbilligt" die #SPD die Einmischung in die Schulpolitik ohne Rücksprache. Man könne nur gemeinsam durch die Krise kommen. #CoronaKrise</w:t>
      </w:r>
    </w:p>
    <w:p w14:paraId="6F45A545" w14:textId="77777777" w:rsidR="00B75F66" w:rsidRDefault="00B75F66" w:rsidP="00B75F66">
      <w:r>
        <w:t>2020-11-17T13:47:19.000Z Mein erstes Mal.SPD-Fraktion im Bundestag@spdbt · Nov 17, 2020Pressestatement von @schneidercar vor der SPD-Fraktionssitzung. Der Erste Parlamentarische Geschäftsführer vertritt heute Fraktionschef Rolf Mützenich, der sich in häuslicher Quarantäne befindet. https://pscp.tv/w/coJo-jFwempNQnZQV0RWRWR8MU1ZeE5tcmdSZU5KdzHiQX1tmPyhnBzlhRyZ2EA6bnLoCgtbCZmbrOr3Uy3-…</w:t>
      </w:r>
    </w:p>
    <w:p w14:paraId="5DE239BB" w14:textId="77777777" w:rsidR="00B75F66" w:rsidRDefault="00B75F66" w:rsidP="00B75F66">
      <w:r>
        <w:t>2020-11-17T13:28:28.000Z Durfte heute Rolf #Mützenich bei seinem regelmäßigen Pressestatement vor der Sitzung der @spdbt vertreten. Er ist in vorsorglicher Quarantäne, aber ohne Symptome. Alles Gute nach Köln.</w:t>
      </w:r>
    </w:p>
    <w:p w14:paraId="4ACDA9E7" w14:textId="77777777" w:rsidR="00B75F66" w:rsidRDefault="00B75F66" w:rsidP="00B75F66">
      <w:r>
        <w:t>2020-11-17T11:01:30.000Z ERMÄCHTIGUNGSGESETZ? LEUTE, DAS IST NICHT EUER ERNST !!!111!! - EIN LÄNGERER THREAD</w:t>
      </w:r>
    </w:p>
    <w:p w14:paraId="4EFBDD22" w14:textId="77777777" w:rsidR="00B75F66" w:rsidRDefault="00B75F66" w:rsidP="00B75F66">
      <w:r>
        <w:t>2020-11-14T10:23:38.000Z Ich bin froh und richtig stolz, dass @OlafScholz und die @spdbt hier einen Durchbruch erreicht haben. Es freut mich besonders für die Soloselbständigen und Künstler, von denen viele gerade eine harte Zeit durchmachen.</w:t>
      </w:r>
    </w:p>
    <w:p w14:paraId="2F5F2F81" w14:textId="77777777" w:rsidR="00B75F66" w:rsidRDefault="00B75F66" w:rsidP="00B75F66">
      <w:r>
        <w:t>2020-11-12T13:28:53.000Z Vorstellungsgespräch: erkläre den Unterschied zwischen BaFin und Finanzamt. @larsklingbeilLars Klingbeil@larsklingbeil · Nov 12, 2020Die einen regieren in der Krise das Land, die anderen teilen schon mal Posten für Ende 2021 auf.</w:t>
      </w:r>
    </w:p>
    <w:p w14:paraId="71AE2CA5" w14:textId="77777777" w:rsidR="00B75F66" w:rsidRDefault="00B75F66" w:rsidP="00B75F66">
      <w:r>
        <w:t xml:space="preserve">2020-11-11T17:51:21.000Z Viele Gewerbetreibende stehen mit dem Rücken zur Wand. Die staatlichen Hilfen sollen sie durch die Krise bringen, nicht den Immobilienfonds die Taschen füllen. Wir müssen die Lasten solidarisch verteilen - mit einer gesetzlichen Klarstellung. Unser Text Rettet </w:t>
      </w:r>
      <w:r>
        <w:lastRenderedPageBreak/>
        <w:t>unsere Innenstädte!Die Lasten des Lockdowns müssen fair verteilt werden. Der Gesetzgeber muss den Gewerbetreibenden helfen und den Mieterschutz verbessern. Ein Gastbeitrag.tagesspiegel.de</w:t>
      </w:r>
    </w:p>
    <w:p w14:paraId="41F3AC67" w14:textId="77777777" w:rsidR="00B75F66" w:rsidRDefault="00B75F66" w:rsidP="00B75F66">
      <w:r>
        <w:t>2020-11-11T17:15:32.000Z Herr #Kemmerich mal wieder. Ich bleibe dabei: Absolut gar nichts gelernt!Carsten Schneider@schneidercar · Oct 9, 2020Die spätere Reue war also nur Heuchelei? Unfassbar. Absolut nichts gelernt. #Kemmerich twitter.com/KemmerichThL/s…</w:t>
      </w:r>
    </w:p>
    <w:p w14:paraId="3C29CC00" w14:textId="77777777" w:rsidR="00B75F66" w:rsidRDefault="00B75F66" w:rsidP="00B75F66">
      <w:r>
        <w:t>2020-11-11T16:13:00.000Z Es macht einen Unterschied, wer regiert. @spdbt @OlafScholz #wummsBMWi Wirtschaftspolitik@BMWi_Econ · Nov 11, 2020Viel Lob für die #COVID_19-Politik der #Bundesregierung: Umfangreiche #Coronahilfen haben die Wirtschaft gestützt; das #Konjunkturpaket erhöht das #BIP um +0,7 bis +1,3%. 4/5Show this thread</w:t>
      </w:r>
    </w:p>
    <w:p w14:paraId="2A83FB03" w14:textId="77777777" w:rsidR="00B75F66" w:rsidRDefault="00B75F66" w:rsidP="00B75F66">
      <w:r>
        <w:t>2020-11-11T10:23:27.000Z Das sieht der Horst bis heute nicht ein.Mark Schieritz@schieritz · Nov 11, 2020Andrea Nahles hat mit der Entfernung dieses Mannes dem Land einen großen Dienst erwiesen. twitter.com/HGMaassen/stat…</w:t>
      </w:r>
    </w:p>
    <w:p w14:paraId="244161DB" w14:textId="77777777" w:rsidR="00B75F66" w:rsidRDefault="00B75F66" w:rsidP="00B75F66">
      <w:r>
        <w:t>2020-11-10T19:35:51.000Z !Ulf Kirsten@ulfkirsten9 · Nov 10, 2020Damit wurde ja alles gesagt.https://m.focus.de/sport/fussball/dfb-team/fussball-als-bierhoff-zum-thema-ost-fussball-gefragt-wird-zeigt-er-wie-egal-ihm-das-ist_id_12638388.html…</w:t>
      </w:r>
    </w:p>
    <w:p w14:paraId="7B53D823" w14:textId="77777777" w:rsidR="00B75F66" w:rsidRDefault="00B75F66" w:rsidP="00B75F66">
      <w:r>
        <w:t>2020-11-09T17:04:20.000Z Am 9.11.1938 brannte auch in Erfurt die Synagoge, der Beginn der unfassbaren Gräueltaten gegen die Juden. Um der Opfer zu gedenken, war ich auf dem Jüdischen Friedhof zur Kranzniederlegung. Wir müssen den Antisemitismus bekämpfen, damit sich solche Verbrechen nie wiederholen!</w:t>
      </w:r>
    </w:p>
    <w:p w14:paraId="5A979ECA" w14:textId="77777777" w:rsidR="00B75F66" w:rsidRDefault="00B75F66" w:rsidP="00B75F66">
      <w:r>
        <w:t>2020-11-06T14:07:43.000Z Herzlichen Glückwunsch an Ragnar Polster zur Wiederwahl als Vorsitzender des @spdbt-Personalrats! Auf weiterhin gute, vertrauensvolle und konstruktive Zusammenarbeit.</w:t>
      </w:r>
    </w:p>
    <w:p w14:paraId="05B390C4" w14:textId="77777777" w:rsidR="00B75F66" w:rsidRDefault="00B75F66" w:rsidP="00B75F66">
      <w:r>
        <w:t>2020-10-31T18:57:13.000Z Monopole brechen! Wie steht hier:SPD-Fraktion im Bundestag@spdbt · Oct 31, 2020Die großen US-Digitalkonzerne sind zu mächtig. Das muss sich ändern. Warum das geplante GWB-Digitalisierungsgesetz ein wichtiger Baustein ist, um die Macht der Monopole zu brechen und Machtmissbrauch entgegenzutreten, erklären @schneidercar und @JensZSPD. https://t-online.de/nachrichten/deutschland/innenpolitik/id_88833838/digitalisierungsgesetz-stoppt-den-machtmissbrauch-von-facebook-und-google-.html…</w:t>
      </w:r>
    </w:p>
    <w:p w14:paraId="54C55976" w14:textId="77777777" w:rsidR="00B75F66" w:rsidRDefault="00B75F66" w:rsidP="00B75F66">
      <w:r>
        <w:t>2020-10-28T18:01:12.000Z Chemnitz wird #Kulturhauptstadt2025 - mit einem Konzept, das neugierig macht auf mehr! Ein großer Erfolg für die Stadt, alle Engagierten und Barbara Ludwig kurz vor Ende ihrer Amtszeit als OB. Ich freue mich schon auf eine kulturelle Stadtführung mit @MuellerChemnitz ;)Stadt Chemnitz@Stadt_Chemnitz · Oct 28, 2020</w:t>
      </w:r>
    </w:p>
    <w:p w14:paraId="3205EECB" w14:textId="77777777" w:rsidR="00B75F66" w:rsidRDefault="00B75F66" w:rsidP="00B75F66">
      <w:r>
        <w:t>2020-10-27T16:02:04.000Z Nach #Kalbitz der nächste Rechtsextreme an der Spitze der Brandenburger AfD-Fraktion. Das zeigt: #Meuthen scheitert endgültig daran, gegen die Rechtsextremen in der #AfD vorzugehen, mit denen er selbst jahrelang bestens zusammengearbeitet hat. Was für ein erbärmlicher Haufen!Johannes Hillje@JHillje · Oct 27, 2020Der neue #AfD-Fraktionschef im Brandenburger Landtag, Christoph Berndt, ist zentrales Bindeglied zwischen Partei und rechtsextremer Bewegung. Wenn sich die #AfD von Rechtsextremen abgrenzt, "amputiert sie sich selbst", sagte er vor einem Jahr bei #Pegida:Show this thread</w:t>
      </w:r>
    </w:p>
    <w:p w14:paraId="28A69CF1" w14:textId="77777777" w:rsidR="00B75F66" w:rsidRDefault="00B75F66" w:rsidP="00B75F66">
      <w:r>
        <w:t xml:space="preserve">2020-10-26T09:18:57.000Z Ein großer Sozialdemokrat ist viel zu früh verstorben. Als 1. PGF, Fraktionsvorsitzender und Bundestags-Vize hat Thomas Oppermann die @spdbt geprägt. Ein kluger </w:t>
      </w:r>
      <w:r>
        <w:lastRenderedPageBreak/>
        <w:t>Kopf mit klarem Kompass, rhetorisch brillant und voller Energie. Unfassbar. Meine Gedanken sind bei seiner Familie.</w:t>
      </w:r>
    </w:p>
    <w:p w14:paraId="1ADF9010" w14:textId="77777777" w:rsidR="00B75F66" w:rsidRDefault="00B75F66" w:rsidP="00B75F66">
      <w:r>
        <w:t>2020-10-21T19:48:01.000Z Jedes extremistische Verbrechen zielt letztlich darauf, unsere freiheitlich-demokratische Ordnung zu zerstören. Deshalb ist der Beitrag von @KuehniKev richtig und wichtig!https://spiegel.de/politik/deutschland/kevin-kuehnert-ueber-islamismus-die-politische-linke-sollte-ihr-schweigen-beenden-a-5133948b-bac7-490a-a56a-a42d87a62532…”Kühnert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0DA6665F" w14:textId="77777777" w:rsidR="00B75F66" w:rsidRDefault="00B75F66" w:rsidP="00B75F66">
      <w:r>
        <w:t>2020-10-19T20:13:56.000Z Die @fdpbt kann im #bundestag alles diskutieren und das auch beantragen. Am letzten Sitzungstag, dem 9.10. war das ein Antrag zu schulischem Lernen zur Prime Time um elf Uhr u eine von ihr  beantragte aktuelle Stunde zur EU-Politik. Nix #corona.  @c_lindner</w:t>
      </w:r>
    </w:p>
    <w:p w14:paraId="43B1F299" w14:textId="77777777" w:rsidR="00B75F66" w:rsidRDefault="00B75F66" w:rsidP="00B75F66">
      <w:r>
        <w:t>2020-10-17T15:51:59.000Z Wichtig, dass wir solche Orte erhalten und würdigen. Deshalb habe ich den Verein @HDWR_Weimar mitbegründet. Unsere Demokratie hat keine Ewigkeitsgarantie. Wir müssen wachsam sein.FAZ Politik@FAZ_Politik · Oct 17, 2020Ringen um die Paulskirche: Wem gehört Schwarz-Rot-Gold? #fplus http://faz.net/aktuell/politik/inland/streit-um-paulskirche-als-demokratischer-erinnerungsort-entbrannt-17005566.html…</w:t>
      </w:r>
    </w:p>
    <w:p w14:paraId="1CB4B83E" w14:textId="77777777" w:rsidR="00B75F66" w:rsidRDefault="00B75F66" w:rsidP="00B75F66">
      <w:r>
        <w:t>2020-10-17T14:02:13.000Z Endlich mal gute Nachrichten für die @spdde - findet jedenfalls @focusonline. Da freut sich @larsklingbeil. #DieZukunftIstWeiblichUndRot</w:t>
      </w:r>
    </w:p>
    <w:p w14:paraId="5C0CE223" w14:textId="77777777" w:rsidR="00B75F66" w:rsidRDefault="00B75F66" w:rsidP="00B75F66">
      <w:r>
        <w:t>2020-10-15T20:45:58.000Z Wer @Die_Gruenen wählt, wird sich also schwarz ärgern. Endlich ist klar, dass die Spitze der Partei sich aus dem linken Lager verabschiedet. Schade, aber gut zu wissen.BÜNDNIS 90/DIE GRÜNEN@Die_Gruenen · Oct 15, 2020Robert Habeck und @abaerbock haben für @zeitonline aufgeschrieben, dass es nur möglich ist, gute Politik zu machen, wenn auch die Bereitschaft da ist, Bündnisse einzugehen. https://zeit.de/politik/deutschland/2020-10/die-gruenen-widersprueche-annalena-bearbock-robert-habeck/komplettansicht…</w:t>
      </w:r>
    </w:p>
    <w:p w14:paraId="754C3AB8" w14:textId="77777777" w:rsidR="00B75F66" w:rsidRDefault="00B75F66" w:rsidP="00B75F66">
      <w:r>
        <w:t>2020-10-14T11:32:01.000Z Für die nächsten Monate muss gelten: Es darf kreativ über alles nachgedacht werden. Aber Schulen und Kitas sollten immer Priorität haben! 4/4</w:t>
      </w:r>
    </w:p>
    <w:p w14:paraId="0875952A" w14:textId="77777777" w:rsidR="00B75F66" w:rsidRDefault="00B75F66" w:rsidP="00B75F66">
      <w:r>
        <w:t>2020-10-14T11:32:00.000Z Sie sollen nun teure Tests bezahlen, wenn sie – wie empfohlen – im Inland Urlaub machen wollen. Die Epidemiologen sagen uns: Im Kampf gegen das Virus ist die Unterstützung der Bürger*innen das Allerwichtigste. Diese Unterstützung setzen wir gerade aufs Spiel. 3/4</w:t>
      </w:r>
    </w:p>
    <w:p w14:paraId="21E82A86" w14:textId="77777777" w:rsidR="00B75F66" w:rsidRDefault="00B75F66" w:rsidP="00B75F66">
      <w:r>
        <w:t>2020-10-09T07:46:59.000Z Die spätere Reue war also nur Heuchelei? Unfassbar. Absolut nichts gelernt. #KemmerichThomas L. Kemmerich@KemmerichThL · Oct 8, 2020Replying to @kotelettbuerger @freieswort and 2 othersnicht die Annahme der Wahl war der Fehler war, sondern der Umgang der anderen demokratischen Parteien mit der Situation</w:t>
      </w:r>
    </w:p>
    <w:p w14:paraId="62B42E58" w14:textId="77777777" w:rsidR="00B75F66" w:rsidRDefault="00B75F66" w:rsidP="00B75F66">
      <w:r>
        <w:t>2020-10-08T17:42:49.000Z (1) Leider ist die Kritik richtig. Die Regel ist ein Flop und reduziert  lebenswichtige Akzeptanz anderer Regeln. Fünf Gründe: 1. Das innerdeutsche Reisen trägt nicht wesentlich zur zweiten Welle bei. 2. Wir haben dazu geraten, den Urlaub innerhalb von Deutschland zu verbringenChristoph Hickmann@ChHickmann · Oct 8, 2020So. Hotel in Brandenburg verlangt vor Anreise am Samstag negativen Test. Und jetzt soll ich mich mit den Kindern morgen in irgendeiner Teststelle anstellen (mit Ergebnis wann? Dienstag?) und Leuten die Plätze wegnehmen, die dringend getestet gehören? Geht‘s eigentlich noch?Show this thread</w:t>
      </w:r>
    </w:p>
    <w:p w14:paraId="3562D3BD" w14:textId="77777777" w:rsidR="00B75F66" w:rsidRDefault="00B75F66" w:rsidP="00B75F66">
      <w:r>
        <w:lastRenderedPageBreak/>
        <w:t>2020-10-07T13:42:05.000Z Aktionsplan für mehr Biss der #Finanzaufsicht: Bilanzkontrollverfahren reformieren Unabhängigkeit der Prüfer stärken Interne Kontrollen ausweiten Bilanzmanipulation härter bestrafen #BaFin intern reformierenu.v.m. https://bundesfinanzministerium.de/Content/DE/Standardartikel/Themen/Internationales_Finanzmarkt/Finanzmarktpolitik/2020-10-07-bilanzbetrug-bekaempfen-kontrolle-finanzmaerkte-staerken.html…#Wirecard</w:t>
      </w:r>
    </w:p>
    <w:p w14:paraId="2B61D779" w14:textId="77777777" w:rsidR="00B75F66" w:rsidRDefault="00B75F66" w:rsidP="00B75F66">
      <w:r>
        <w:t>2020-10-02T08:38:14.000Z Das Gefühl der Geringschätzung eigener Arbeit ist im Osten allgegenwärtig. Mindestlohn und #Grundrente helfen, aber Leistung muss gleich viel wert sein!@danielakolbe ruft den Ostdeutschen zu, in die Gewerkschaften zu gehen und für die eigenen Rechte zu kämpfen! #DeutscheEinheit</w:t>
      </w:r>
    </w:p>
    <w:p w14:paraId="63940051" w14:textId="77777777" w:rsidR="00B75F66" w:rsidRDefault="00B75F66" w:rsidP="00B75F66">
      <w:r>
        <w:t>2020-10-02T07:42:48.000Z "Die Einheit ist von unten gekommen, sie ist vom Volk erkämpft worden", so @OlafScholz im #Bundestag: "Sie ist nicht das Produkt von irgendwelchen politischen Mächten. Es ist ein demokratischer Akt in Deutschland, einer der seltenen in unserer Geschichte." #30JahreDeutscheEinheit</w:t>
      </w:r>
    </w:p>
    <w:p w14:paraId="3FDD0894" w14:textId="77777777" w:rsidR="00B75F66" w:rsidRDefault="00B75F66" w:rsidP="00B75F66">
      <w:r>
        <w:t>2020-10-01T09:30:00.000Z Ein kleiner Hinweis von @schneidercar: HEUTE! 19 UHR! LIVE! EINSCHALTEN!https://spdfraktion.de/symposium-30-jahrestag-deutschen-einheit…#30JahreEins #DeutscheEinheit</w:t>
      </w:r>
    </w:p>
    <w:p w14:paraId="1D9EF7D9" w14:textId="77777777" w:rsidR="00B75F66" w:rsidRDefault="00B75F66" w:rsidP="00B75F66">
      <w:r>
        <w:t>2020-10-01T07:05:31.000Z Wie eng wird es für Bundesverkehrsminister Andreas Scheuer vor dem Maut-U-Ausschuss? Darüber habe ich im @ntvde #Frühstart mit @schneidercar von der @spdbt gesprochen. Schneider spricht von einer "entscheidenden Sitzung" heute. Das ganze Interview:Schneider im "ntv Frühstart": U-Ausschuss zur Maut "ist kein Scherbengericht"Im Untersuchungsausschuss zur Pkw-Maut kommt es zum Showdown mit Andreas Scheuer. Hat der Verkehrsminister die Öffentlichkeit belogen? Im "ntv Frühstart" dämpft der Parlamentarische Geschäftsführer...n-tv.de</w:t>
      </w:r>
    </w:p>
    <w:p w14:paraId="769710C0" w14:textId="77777777" w:rsidR="00B75F66" w:rsidRDefault="00B75F66" w:rsidP="00B75F66">
      <w:r>
        <w:t>2020-09-30T09:42:33.000Z Lehrstunde in Sachen Gerechtigkeit und Solidarität gestern im Bundestag. Mal wieder gut gemacht, @Lothar_Binding!SPD-Fraktion im Bundestag@spdbt · Sep 29, 2020Auf den Vorwurf von @rbrinkhaus, wir wollten es den Reichen wegnehmen, stellt @Lothar_Binding die einzig richtige Gegenfrage:"Wem denn sonst?"</w:t>
      </w:r>
    </w:p>
    <w:p w14:paraId="1C6A9C8C" w14:textId="77777777" w:rsidR="00B75F66" w:rsidRDefault="00B75F66" w:rsidP="00B75F66">
      <w:r>
        <w:t>2020-09-30T07:57:41.000Z Großartige Idee: Im @Tagesspiegel fordert Matthias Platzeck ein "Institut für Europäische Transformation und Deutsche Einheit". Es soll "Umbruchkompetenz" vermitteln und helfen, dass der Osten auf Feldern nicht nur Zweiter, sondern Vorreiter wird.Wir brauchen ein „Institut für europäische Transformation“Die Erfahrungen der Ostdeutschen und Osteuropäer sind wertvolles Kapital - auch für den Westen. Zwei Vorschläge von Matthias Platzeck.tagesspiegel.de</w:t>
      </w:r>
    </w:p>
    <w:p w14:paraId="41047802" w14:textId="77777777" w:rsidR="00B75F66" w:rsidRDefault="00B75F66" w:rsidP="00B75F66">
      <w:r>
        <w:t>2020-09-29T17:39:02.000Z Das Thema muss stärker in den Fokus! Die @spdde hat schon einiges für mehr sozialen Aufstieg erreicht: Bildungsinvestitionen, Aufstiegsbafög, Azubi-Mindestlohn. Mit dem Haushalt 2021 stärken wir zudem Ganztagsbetreuung und Kommunen. Gleiche Chancen brauchen einen starken Staat.Marcel Fratzscher@MFratzscher · Sep 29, 2020Die soziale Mobilität in Deutschland ist mit am geringsten unter Industrieländern. Kinder aus einkommensschwachen Familien brauchen im Schnitt sechs Generationen um ein mittleres Einkommen zu erzielen.Wichtiger Artikel @stefaniediemand#Chancengleichheit https://faz.net/aktuell/wirtschaft/schneller-schlau/sozialer-aufstieg-wenn-die-eltern-nicht-studiert-haben-16960036.html…Show this thread</w:t>
      </w:r>
    </w:p>
    <w:p w14:paraId="637CB3B3" w14:textId="77777777" w:rsidR="00B75F66" w:rsidRDefault="00B75F66" w:rsidP="00B75F66">
      <w:r>
        <w:t xml:space="preserve">2020-09-29T08:55:36.000Z Einfach stolz auf meinen Verein. @Eintracht spendet 50 T€ an Anne Frank Bildungszentrum. Sport kann auch politisch sein.Die gesellschaftliche Kraft des Fußballs </w:t>
      </w:r>
      <w:r>
        <w:lastRenderedPageBreak/>
        <w:t>nutzenAxel Hellmann überreicht im Namen der Eintracht der Bildungsstätte Anne Frank Scheck über 50.000 Euro und damit die letzte Spende, die aus der „AUF JETZT“-Kampagne hervorgeht.klub.eintracht.de</w:t>
      </w:r>
    </w:p>
    <w:p w14:paraId="4206C51A" w14:textId="77777777" w:rsidR="00B75F66" w:rsidRDefault="00B75F66" w:rsidP="00B75F66">
      <w:r>
        <w:t>2020-09-28T18:00:31.000Z Bei #unterdenlinden betont @schneidercar (@spdbt), dass man in #Ostdeutschland stolz darauf sein sollte, was man schon erreicht habe. Die Sendung zu dem Thema "30 Jahre Deutsche Einheit - Was trennt uns, was verbindet uns?" jetzt anschauen: https://youtube.com/watch?v=2DQEcGeuZUY…</w:t>
      </w:r>
    </w:p>
    <w:p w14:paraId="18C43F94" w14:textId="77777777" w:rsidR="00B75F66" w:rsidRDefault="00B75F66" w:rsidP="00B75F66">
      <w:r>
        <w:t>2020-09-25T15:00:48.000Z Unsere SPD-Bundestagsfraktion ist gekommen, um zuzuhören – heute auf dem Neubrunnenplatz in Mainz. Mit dabei sind Malu #Dreyer, @schneidercar, @Doris_Ahnen, @ThomasHitschler und @JohannesKlomann. #SPDbthörtzu @spdbt</w:t>
      </w:r>
    </w:p>
    <w:p w14:paraId="3BC7CF08" w14:textId="77777777" w:rsidR="00B75F66" w:rsidRDefault="00B75F66" w:rsidP="00B75F66">
      <w:r>
        <w:t>2020-09-25T17:13:21.000Z Erst Niedersachsen und Bremen, jetzt auch SH: Durch ihre völkisch-nationale Radikalisierung zerlegt sich die #AfD selbst. Und der  innerparteiliche Rückhalt von #Meuthen erodiert weiter. Die #AfD bleibt eine Chaostruppe und darf nie Verantwortung in diesem Staat bekommen!FAZ Politik@FAZ_Politik · Sep 25, 2020Abgeordneter verlässt Partei: AfD verliert Fraktionsstatus in Schleswig-Holstein http://faz.net/aktuell/politik/inland/afd-abgeordneter-brodehl-in-schleswig-holstein-verlaesst-partei-16970970.html…</w:t>
      </w:r>
    </w:p>
    <w:p w14:paraId="7B5E3D92" w14:textId="77777777" w:rsidR="00B75F66" w:rsidRDefault="00B75F66" w:rsidP="00B75F66">
      <w:r>
        <w:t>2020-09-25T10:32:06.000Z Die #CDU hat aus dem Fall #Kemmerich nichts gelernt und in #Gera mit der #AfD gemeinsam Anträge eingebracht sowie einen #AfD-Kandidaten an die Spitze des Stadtrats gewählt. Dass sich die CDU vor Ort von Feinden der Demokratie einspannen und repräsentieren lässt, ist skandalös!Wolfgang Tiefensee@WTiefensee · Sep 24, 2020Herr @ChristianHirte: Drei gemeinsam von #CDU und AfD unterschriebene Anträge im Stadtrat von #Gera sprechen auch ohne Ihre Spekulationen über das Stimmverhalten in geheimen Abstimmungen eine eindeutige Sprache:Show this thread</w:t>
      </w:r>
    </w:p>
    <w:p w14:paraId="696CF7CF" w14:textId="77777777" w:rsidR="00B75F66" w:rsidRDefault="00B75F66" w:rsidP="00B75F66">
      <w:r>
        <w:t>2020-09-23T06:45:13.000Z Habe in den letzten Tagen viele Wahlaufrufe der #SPD für KandidatInnen der Grünen in Stichwahlen gesehen. Jetzt sagen die Grünen ,Danke‘. #NRWMoritz Küpper@moritzkuepper · Sep 22, 2020Es scheint immer spannender zu werden in #Dortmund: @gruenedortmund geben Wahlempfehlung für #CDU-Kandidaten @Hollstein63 ab. Seit über 75 Jahren regieren #SPD-Oberbürgermeister die Stadt... #Stichwahl #kommunalwahl2020 #Herzkammer</w:t>
      </w:r>
    </w:p>
    <w:p w14:paraId="146B9E16" w14:textId="77777777" w:rsidR="00B75F66" w:rsidRDefault="00B75F66" w:rsidP="00B75F66">
      <w:r>
        <w:t>2020-09-22T12:31:08.000Z Wenn sich diese Prognose bewahrheiten sollte, dann wäre Deutschland besser als fast alle anderen Länder durch die Krise bekommen. Das hat auch viel mit dem #Kurzarbeitergeld zu tun. Es macht einen Unterschied, wer regiert! @spddeifo Institut@ifo_Institut · Sep 22, 2020ifo #Konjunkturprognose Herbst 2020: Deutsche Wirtschaft weiter auf Erholungskurs - #BIP 2020 -5,2%  BIP 2021 +5,1%  BIP 2022 +1,7% https://ifo.de/node/58167Show this thread</w:t>
      </w:r>
    </w:p>
    <w:p w14:paraId="7F9C7C51" w14:textId="77777777" w:rsidR="00B75F66" w:rsidRDefault="00B75F66" w:rsidP="00B75F66">
      <w:r>
        <w:t>2020-09-21T13:08:29.000Z Anspruch und Realität klaffen bei @Die_Gruenen mal wieder auseinander: Im Bund fordern sie einen Rechtsanspruch auf #Ganztagsbetreuung, in Ba-Wü blockieren sie unter #Kretschmann die Bundesmittel dafür. Und das auf dem Rücken von 1,5 Mio. Schulkindern und deren Eltern!tagesschau@tagesschau · Sep 21, 2020Baden-Württemberg blockiert Ganztagsbetreuungsinitiative http://tagesschau.de/inland/kinderbetreuung-streit-101.html… #Kinderbetreuung #Finanzhilfen</w:t>
      </w:r>
    </w:p>
    <w:p w14:paraId="315A36D3" w14:textId="77777777" w:rsidR="00B75F66" w:rsidRDefault="00B75F66" w:rsidP="00B75F66">
      <w:r>
        <w:t xml:space="preserve">2020-09-21T11:40:59.000Z Als ob Menschen wegen #Corona gern zu Hause bleiben... Das #Kurzarbeitergeld ist eine Brücke, bedeutet aber Einbußen: 60% vom Median sind rd. 2.400€ brutto, netto individuell weniger. Aus der Flughöhe eines Privatjets ist das Leben der Menschen offenbar </w:t>
      </w:r>
      <w:r>
        <w:lastRenderedPageBreak/>
        <w:t xml:space="preserve">nicht mehr zu sehen.Kai Weise@WeiseKai · Sep 21, 2020„Es gewöhnen sich gerade viele Deutsche an ein Leben ohne Arbeit!“DIESE Aussage von </w:t>
      </w:r>
      <w:r>
        <w:rPr>
          <w:rFonts w:ascii="Tahoma" w:hAnsi="Tahoma" w:cs="Tahoma"/>
        </w:rPr>
        <w:t>⁦</w:t>
      </w:r>
      <w:r>
        <w:t>@_FriedrichMerz</w:t>
      </w:r>
      <w:r>
        <w:rPr>
          <w:rFonts w:ascii="Tahoma" w:hAnsi="Tahoma" w:cs="Tahoma"/>
        </w:rPr>
        <w:t>⁩</w:t>
      </w:r>
      <w:r>
        <w:t xml:space="preserve"> birgt Diskussionsstoff! #Kurzarbeit </w:t>
      </w:r>
      <w:r>
        <w:rPr>
          <w:rFonts w:ascii="Tahoma" w:hAnsi="Tahoma" w:cs="Tahoma"/>
        </w:rPr>
        <w:t>⁦</w:t>
      </w:r>
      <w:r>
        <w:t>@hubertus_heil</w:t>
      </w:r>
      <w:r>
        <w:rPr>
          <w:rFonts w:ascii="Tahoma" w:hAnsi="Tahoma" w:cs="Tahoma"/>
        </w:rPr>
        <w:t>⁩</w:t>
      </w:r>
      <w:r>
        <w:t xml:space="preserve"> </w:t>
      </w:r>
      <w:r>
        <w:rPr>
          <w:rFonts w:ascii="Tahoma" w:hAnsi="Tahoma" w:cs="Tahoma"/>
        </w:rPr>
        <w:t>⁦</w:t>
      </w:r>
      <w:r>
        <w:t>@BILD</w:t>
      </w:r>
      <w:r>
        <w:rPr>
          <w:rFonts w:ascii="Tahoma" w:hAnsi="Tahoma" w:cs="Tahoma"/>
        </w:rPr>
        <w:t>⁩</w:t>
      </w:r>
      <w:r>
        <w:t>1:1110.9K views</w:t>
      </w:r>
    </w:p>
    <w:p w14:paraId="6CF5F8D1" w14:textId="77777777" w:rsidR="00B75F66" w:rsidRDefault="00B75F66" w:rsidP="00B75F66">
      <w:r>
        <w:t>2020-09-19T15:25:57.000Z Dankbar, glücklich und demütig: Gerade mit 93,5 % Zustimmung im schönsten Wahlkreis der Welt für die Bundestagswahl 2021 nominiert. Volle Kraft voraus, packen wir‘s an!</w:t>
      </w:r>
    </w:p>
    <w:p w14:paraId="335764A9" w14:textId="77777777" w:rsidR="00B75F66" w:rsidRDefault="00B75F66" w:rsidP="00B75F66">
      <w:r>
        <w:t>2020-09-18T14:03:44.000Z Unfassbar! @G_UllrichFDP verteidigt immer noch die Wahl von Thomas Kemmerich zum MP mit den Stimmen von Rechtsradikalen - und bekommt dafür im #Bundestag Applaus von der #AfD. Die #FDP in Thüringen will einfach nicht aus ihren Fehlern lernen.</w:t>
      </w:r>
    </w:p>
    <w:p w14:paraId="3ABD6F40" w14:textId="77777777" w:rsidR="00B75F66" w:rsidRDefault="00B75F66" w:rsidP="00B75F66">
      <w:r>
        <w:t>2020-09-17T09:29:50.000Z Wir debattieren diese Woche über #Nachhaltigkeit. In der Klimapolitik haben wir bereits gehandelt. Wir haben den #Kohleausstieg samt Strukturhilfen beschlossen, eine CO2-Steuer eingeführt und die Offshore-Windkraft gestärkt. Gut, dass die @spdde regiert!Mehr als Umweltschutz: Im Bundestag geht es um NachhaltigkeitHier finden Sie Informationen zu dem Thema „Mehr als Umweltschutz“. Lesen Sie jetzt „Im Bundestag geht es um Nachhaltigkeit“.zeit.de</w:t>
      </w:r>
    </w:p>
    <w:p w14:paraId="1061CB83" w14:textId="77777777" w:rsidR="00B75F66" w:rsidRDefault="00B75F66" w:rsidP="00B75F66">
      <w:r>
        <w:t>2020-09-15T12:08:00.000Z Sehr gute Nachrichten: Alexej #Nawalny ist auf dem Weg der Besserung. Ich wünsche ihm von Herzen schnelle und vollständige Genesung und bedanke mich bei der @ChariteBerlin!</w:t>
      </w:r>
    </w:p>
    <w:p w14:paraId="12C90B3A" w14:textId="77777777" w:rsidR="00B75F66" w:rsidRDefault="00B75F66" w:rsidP="00B75F66">
      <w:r>
        <w:t>2020-09-14T07:03:43.000Z Wer Björn Höcke und Kevin Kühnert gleichsetzt, hat an einer ernsthaften politischen Debatte kein Interesse (mehr). Gabor Steingart zündelt, jeden Tag ein bisschen mehr, um sich stets selbst zu überbieten. Journalismus ist das nicht.</w:t>
      </w:r>
    </w:p>
    <w:p w14:paraId="45C0711C" w14:textId="77777777" w:rsidR="00B75F66" w:rsidRDefault="00B75F66" w:rsidP="00B75F66">
      <w:r>
        <w:t>2020-09-08T07:14:30.000Z Sehr gutes Ergebnis. Einigung auf umfassende Verbesserungen des Wohnungseigentumsgesetzes (#WEG). Die #Reform stärkt die Rechte der Eigentümer und erleichtert Modernisierungen. Zudem kommt ein Sachkundenachweis. @spdbt WEG-Reform geeinigt: Weniger Zoff und mehr Klimaschutz für Wohnungseigentumsgemeinschaften |...Die Fraktionen von SPD und Union haben sich auf umfassende Verbesserungen des Wohnungseigentumsgesetzes geeinigt. Die Reform stärkt die Rechte der Eigentümer und erleichtert Modernisierungen, sagen...spdfraktion.de</w:t>
      </w:r>
    </w:p>
    <w:p w14:paraId="02C00C21" w14:textId="77777777" w:rsidR="00B75F66" w:rsidRDefault="00B75F66" w:rsidP="00B75F66">
      <w:r>
        <w:t>2020-09-04T10:05:50.000Z Guter Input von @WSDOsten auf der @spdbt-Klausur zu 30 Jahren Deutsche Einheit: Es geht um die mangelnde Repräsentation und Sichtbarkeit von Ostdeutschen. Und darum, dass sie viel weniger erben als Westdeutsche. Das vertieft Ungleichheiten. Es bleibt viel zu tun!</w:t>
      </w:r>
    </w:p>
    <w:p w14:paraId="1C9DF002" w14:textId="77777777" w:rsidR="00B75F66" w:rsidRDefault="00B75F66" w:rsidP="00B75F66">
      <w:r>
        <w:t>2020-09-04T08:30:33.000Z Klare Ansage von @MFratzscher zur Debatte um „Zombieunternehmen“: Verlängerte Kurzarbeit und Hilfen für Unternehmen sind richtig. Weil die Krise vorübergehend ist. Und weil sonst lange Phasen der Arbeitslosigkeit drohen. Beschäftigte könnten wichtige Fähigkeiten verlieren.SPD-Fraktion im Bundestag@spdbt · Sep 4, 2020SPD-Fraktionsklausur, Tag 2. Um welche Themen geht es heute?  Wie bringen wir die Wirtschaft nach Corona wieder in Schwung? Dazu spricht gerade unser Gast @MFratzscher.Show this thread</w:t>
      </w:r>
    </w:p>
    <w:p w14:paraId="720D4209" w14:textId="77777777" w:rsidR="00B75F66" w:rsidRDefault="00B75F66" w:rsidP="00B75F66">
      <w:r>
        <w:t>2020-09-03T16:33:25.000Z Zum Abschluss des Tages verleihen wir heute den "Otto-Wels-Preis für Demokratie" - zum mittlerweile siebten Mal. Hier können Sie die komplette Veranstaltung JETZT im LIVE-Stream mitverfolgen:Otto-Wels-Preisverleihung 2020Livestream der Preisverleihung des „Otto-Wels-Preis für Demokratie 2020“. Die Preisverleihung startet um 18.30 Uhr. Bereits zum 7. Mal verleiht die SPD-Bunde...youtube.com</w:t>
      </w:r>
    </w:p>
    <w:p w14:paraId="01AB44CA" w14:textId="77777777" w:rsidR="00B75F66" w:rsidRDefault="00B75F66" w:rsidP="00B75F66">
      <w:r>
        <w:lastRenderedPageBreak/>
        <w:t>2020-09-03T14:53:41.000Z Kämpferische und kluge Rede von Kanzlerkandidat @OlafScholz. Er steht für gesellschaftlichen Zusammenhalt, gute Arbeit und eine starke, nachhaltige Wirtschaft. Voraussetzung dafür ist eine funktionierende EU. #BesterMann #btw21 #Respekt #Zukunft #Europa @spdbt</w:t>
      </w:r>
    </w:p>
    <w:p w14:paraId="227AB40E" w14:textId="77777777" w:rsidR="00B75F66" w:rsidRDefault="00B75F66" w:rsidP="00B75F66">
      <w:r>
        <w:t>2020-09-03T14:01:25.000Z "Der Bundestag ist das Symbol der parlamentarischen Demokratie und der Freiheit - und nicht eines monarchischen Untertanentums", sagt @schneidercar. Wir nehmen nicht hin, dass Rechtsextremisten dort Fahnen des Kaiserreiches schwenken! Deshalb haben wir den Ältestenrat einberufen.0:48798 views</w:t>
      </w:r>
    </w:p>
    <w:p w14:paraId="585A392E" w14:textId="77777777" w:rsidR="00B75F66" w:rsidRDefault="00B75F66" w:rsidP="00B75F66">
      <w:r>
        <w:t>2020-09-03T14:15:50.000Z Beginn der Klausur der @spdbt. Gemeinsames Gedenken an den großen Sozialdemokraten Hans-Jochen Vogel. Ganz in seinem Sinne sagt Rolf Mützenich im Eingangsstatement: "Kein Fußbreit den Rechtsextremisten, schon gar nicht auf der Treppe des Reichstagsgebäudes.“</w:t>
      </w:r>
    </w:p>
    <w:p w14:paraId="18507E1E" w14:textId="77777777" w:rsidR="00B75F66" w:rsidRDefault="00B75F66" w:rsidP="00B75F66">
      <w:r>
        <w:t>2020-09-03T05:16:18.000Z Die Finanzbehörden haben die Herausgabe von Vermietungsdaten bei einem „weltweit agierenden Vermittlungsportal für Buchung und Vermittlung von Unterkünften“ erstritten. Da bekommen wohl einige demnächst Besuch von der #Steuerfahndung. #SelbstanzeigeAirbnb: Vermieter müssen zittern - Steuerfahnder haben DatenDie Wohnung über Airbnb vermietet und die Einnahmen bei der Steuer verschwiegen? Das könnte teuer werden: Der Fiskus hat die Herausgabe der Daten erstritten - und wertet diese nun aus.spiegel.de</w:t>
      </w:r>
    </w:p>
    <w:p w14:paraId="630307A8" w14:textId="77777777" w:rsidR="00B75F66" w:rsidRDefault="00B75F66" w:rsidP="00B75F66">
      <w:r>
        <w:t>2020-09-02T19:35:54.000Z Aber Gabor Steingart sagt doch das Land geht unter.Handelsblatt@handelsblatt · Sep 2, 2020Der Besuch von Tesla-Chef Elon Musk ist ein verstecktes Lob: Deutschland hat mehr interessante Innovationen zu bieten, als es selbst glaubt. https://handelsblatt.com/technik/forschung-innovation/kommentar-mit-seinem-besuch-verneigt-sich-elon-musk-vor-dem-deutschen-forschergeist/26150988.html?ticket=ST-8439284-LnvNR5BN7ecKrRs9eH0N-ap6&amp;utm_term=Autofeed&amp;social=tw-hb_hk-li-ne-or-&amp;utm_medium=Social&amp;utm_content=hb_hk&amp;utm_source=Twitter#Echobox=1599062810…</w:t>
      </w:r>
    </w:p>
    <w:p w14:paraId="0649B22B" w14:textId="77777777" w:rsidR="00B75F66" w:rsidRDefault="00B75F66" w:rsidP="00B75F66">
      <w:r>
        <w:t>2020-09-02T16:08:44.000Z Diskussionsstoff für die morgige @spdbt-Klausur: Laut @moreincommon_de wächst das Misstrauen gegenüber Politik und Medien, während die Kompromissbereitschaft sinkt. Ich meine, Zusammenhalt braucht Dialog, Perspektiven und gleichwertige Lebensverhältnisse.Corona-Demos: Wie unterschiedlich die Deutschen die Krise erlebenDeutschland ist vergleichsweise gut durch die Corona-Pandemie gekommen, doch die gesellschaftlichen Konflikte nehmen zu. Warum? Fünf Antwortenzeit.de</w:t>
      </w:r>
    </w:p>
    <w:p w14:paraId="5444D1F1" w14:textId="77777777" w:rsidR="00B75F66" w:rsidRDefault="00B75F66" w:rsidP="00B75F66">
      <w:r>
        <w:t>2020-09-01T13:17:59.000Z Konjunkturprognose und Entwicklung der Arbeitslosenzahlen zeigen: nur ein handlungsfähiger Staat kann die Krise erfolgreich meistern. Gut, dass die @spdde das Land regiert. @spdbtDER SPIEGEL@derspiegel · Sep 1, 2020Im August hat sich die Arbeitslosigkeit in Deutschland erhöht - aber nicht mehr als zu der Jahreszeit üblich. Die Zahl der Kurzarbeiter ist bereits im Juni leicht gesunken. https://spiegel.de/wirtschaft/soziales/corona-krise-zahl-der-arbeitslosen-steigt-leicht-auf-2-95-millionen-a-6d124d46-8a93-420f-8ce3-6834046f4b56?utm_source=dlvr.it&amp;utm_medium=%5Bfacebook%5D&amp;utm_campaign=%5Bspontop%5D#ref=rss…</w:t>
      </w:r>
    </w:p>
    <w:p w14:paraId="6F36FED6" w14:textId="77777777" w:rsidR="00B75F66" w:rsidRDefault="00B75F66" w:rsidP="00B75F66">
      <w:r>
        <w:t xml:space="preserve">2020-08-31T16:02:39.000Z Ein starkes Zeichen der Anerkennung von unserem Bundespräsidenten für die mutigen Polizisten vom Reichstagsgebäude. Gemeinsam mit @MGrosseBroemer habe ich den Präsidenten des #Bundestages gebeten, die Beamten zur nächsten Sitzung einzuladen und ihren Einsatz zu würdigen.Georg Ismar@georg_ismar · Aug 31, 2020Wie bedrohlich war das am Samstag </w:t>
      </w:r>
      <w:r>
        <w:lastRenderedPageBreak/>
        <w:t>auf den Treppen des Reichstags? Wichtiges Zeichen, dass der Bundespräsident #Steinmeier die am Einsatz beteiligten Polizisten empfängt #b2908 #Bundestag Foto @dpa</w:t>
      </w:r>
    </w:p>
    <w:p w14:paraId="2BDB5459" w14:textId="77777777" w:rsidR="00B75F66" w:rsidRDefault="00B75F66" w:rsidP="00B75F66">
      <w:r>
        <w:t>2020-08-29T07:33:54.000Z Schöne Grüße vom Economist:</w:t>
      </w:r>
    </w:p>
    <w:p w14:paraId="183FB6DF" w14:textId="77777777" w:rsidR="00B75F66" w:rsidRDefault="00B75F66" w:rsidP="00B75F66">
      <w:r>
        <w:t>2020-08-29T07:34:31.000Z Tourbeginn.  Bitte die nächsten Tage nicht  gegen 17 Uhr anrufen. Fahrer träumt. #LeTour2020</w:t>
      </w:r>
    </w:p>
    <w:p w14:paraId="5F574900" w14:textId="77777777" w:rsidR="00B75F66" w:rsidRDefault="00B75F66" w:rsidP="00B75F66">
      <w:r>
        <w:t>2020-08-29T07:31:00.000Z The world was neoliberal before it was cool:Die #TourdeFrance (die heute beginnt!) geht auf eine Werbeaktion der Zeitschrift "L'Auto" zurück, die das Rennen 1903 organisierte.</w:t>
      </w:r>
    </w:p>
    <w:p w14:paraId="3298637C" w14:textId="77777777" w:rsidR="00B75F66" w:rsidRDefault="00B75F66" w:rsidP="00B75F66">
      <w:r>
        <w:t xml:space="preserve">2020-08-28T10:42:10.000Z Gute Sache: Beim #Soli ist der @dgb_news voll auf unserer Seite und wirft der @fdp „Reichtumspflege“ vor. Denn dass die Wohlhabenden den Soli weiterbezahlen, ist gerecht und angemessen. Nur 3,5 Prozent werden nicht entlastet.Stefan Körzell@SKoerzell · Aug 28, 2020„Wer inhaltlich nichts zu bieten hat, klagt vor dem #Verfassungsgericht, um die #Reichtumspflege weiter zu entwickeln. Es ist wirklich besser, dass die #FDP nicht regiert.“ </w:t>
      </w:r>
      <w:r>
        <w:rPr>
          <w:rFonts w:ascii="Tahoma" w:hAnsi="Tahoma" w:cs="Tahoma"/>
        </w:rPr>
        <w:t>⁦</w:t>
      </w:r>
      <w:r>
        <w:t>@dgb_news</w:t>
      </w:r>
      <w:r>
        <w:rPr>
          <w:rFonts w:ascii="Tahoma" w:hAnsi="Tahoma" w:cs="Tahoma"/>
        </w:rPr>
        <w:t>⁩</w:t>
      </w:r>
      <w:r>
        <w:t xml:space="preserve"> </w:t>
      </w:r>
      <w:r>
        <w:rPr>
          <w:rFonts w:ascii="Tahoma" w:hAnsi="Tahoma" w:cs="Tahoma"/>
        </w:rPr>
        <w:t>⁦</w:t>
      </w:r>
      <w:r>
        <w:t>@_verdi</w:t>
      </w:r>
      <w:r>
        <w:rPr>
          <w:rFonts w:ascii="Tahoma" w:hAnsi="Tahoma" w:cs="Tahoma"/>
        </w:rPr>
        <w:t>⁩</w:t>
      </w:r>
      <w:r>
        <w:t xml:space="preserve"> </w:t>
      </w:r>
      <w:r>
        <w:rPr>
          <w:rFonts w:ascii="Tahoma" w:hAnsi="Tahoma" w:cs="Tahoma"/>
        </w:rPr>
        <w:t>⁦⁦</w:t>
      </w:r>
      <w:r>
        <w:t>@AchimTruger</w:t>
      </w:r>
      <w:r>
        <w:rPr>
          <w:rFonts w:ascii="Tahoma" w:hAnsi="Tahoma" w:cs="Tahoma"/>
        </w:rPr>
        <w:t>⁩</w:t>
      </w:r>
      <w:r>
        <w:t xml:space="preserve"> </w:t>
      </w:r>
      <w:r>
        <w:rPr>
          <w:rFonts w:ascii="Tahoma" w:hAnsi="Tahoma" w:cs="Tahoma"/>
        </w:rPr>
        <w:t>⁦</w:t>
      </w:r>
      <w:r>
        <w:t>@SDullien</w:t>
      </w:r>
      <w:r>
        <w:rPr>
          <w:rFonts w:ascii="Tahoma" w:hAnsi="Tahoma" w:cs="Tahoma"/>
        </w:rPr>
        <w:t>⁩</w:t>
      </w:r>
      <w:r>
        <w:t xml:space="preserve"> https://noz.de/deutschland-welt/politik/artikel/2111418/reichtumspflege-dgb-attackiert-fdp-wegen-soli-beschwerde</w:t>
      </w:r>
      <w:r>
        <w:rPr>
          <w:rFonts w:ascii="Calibri" w:hAnsi="Calibri" w:cs="Calibri"/>
        </w:rPr>
        <w:t>…</w:t>
      </w:r>
    </w:p>
    <w:p w14:paraId="1B2D67C3" w14:textId="77777777" w:rsidR="00B75F66" w:rsidRDefault="00B75F66" w:rsidP="00B75F66">
      <w:r>
        <w:t>2020-08-27T16:58:17.000Z Ich war Zivi in einer Jugendherberge und weiß: Nicht jeder kann sich einen Hotelurlaub leisten. Die @spdbt hat besondere Hilfen durchgesetzt, damit gemeinnützige Übernachtungseinrichtungen die Krise überstehen. Klassenfahrten müssen auch nach Corona für alle möglich sein!Familien-, Senioren-, Frauen- &amp; Jugendministerium · Aug 27, 2020Bundesjugendministerin Franziska #Giffey hat heute unser 100-Millionen-Euro-Sonderprogramm für Kinder- und #Jugendbildung,Kinder- und Jugendarbeit offiziell gestartet. Bei einem Besuch in der #Jugendherberge Berlin Ostkreuz unterzeichnete sie die notwendige Richtlinie.</w:t>
      </w:r>
    </w:p>
    <w:p w14:paraId="37F263E8" w14:textId="77777777" w:rsidR="00B75F66" w:rsidRDefault="00B75F66" w:rsidP="00B75F66">
      <w:r>
        <w:t xml:space="preserve">2020-08-27T14:06:34.000Z Die @fdp will den #Soli auch für die Reichsten abschaffen. Das ist nicht neu. Neu wäre, sie würden sagen, an welcher Stelle die 10 Milliarden Euro im Bundeshaushalt gekürzt werden sollen. Jedes Jahr.Christian Grimm@Grimm_Christian </w:t>
      </w:r>
      <w:r>
        <w:rPr>
          <w:rFonts w:hint="eastAsia"/>
        </w:rPr>
        <w:t>·</w:t>
      </w:r>
      <w:r>
        <w:t xml:space="preserve"> Aug 27, 2020Die Klage gegen den #Soli will die #FDP vor allem auf ein juristisches Argument stützen. Welches sagte Fraktionsvize Christian Dürr bei uns. @christianduerr @fdp  https://bit.ly/2Qw42Rv</w:t>
      </w:r>
    </w:p>
    <w:p w14:paraId="68EF7A5E" w14:textId="77777777" w:rsidR="00B75F66" w:rsidRDefault="00B75F66" w:rsidP="00B75F66">
      <w:r>
        <w:t>2020-08-26T16:27:43.000Z Wenn du die Wirtschaft in einer tiefen Krise stützt, weil Veränderungen und Innovationen Sicherheit brauchen, Experten dich dafür loben und den selbsterklärten Vertretern des Mittelstandes als Kritik nur die Sozialismuskeule einfällt, kannst du nicht alles falsch gemacht haben.Marco Buschmann@MarcoBuschmann · Aug 26, 2020Selbst die Mittelstandsvertreter der Union halten die Beschlüsse des Koalitionsausschusses für Murks: https://twitter.com/JCBockenheimer/status/1298547600270987265…</w:t>
      </w:r>
    </w:p>
    <w:p w14:paraId="4636661A" w14:textId="77777777" w:rsidR="00B75F66" w:rsidRDefault="00B75F66" w:rsidP="00B75F66">
      <w:r>
        <w:t>2020-08-26T13:14:52.000Z Wir verlängern das #Kurzarbeitergeld auf 24 Monate. Denn die Kurzarbeit ist ein Erfolgsmodell, das andere Länder inspiriert. Auch der @IMFnews schreibt: "The German government is doing precisely what should be done during deep recessions." #KoalitionsausschussIMF@IMFNews · Aug 23, 2020#Kurzarbeit, #Germany's short-time work scheme, was instrumental in keeping employment stable during the global financial crisis. But this crisis is likely to be even more profound. Will this program be as effective this time around? http://ow.ly/MbU850A8yCX #COVID19</w:t>
      </w:r>
    </w:p>
    <w:p w14:paraId="2FF7DA40" w14:textId="77777777" w:rsidR="00B75F66" w:rsidRDefault="00B75F66" w:rsidP="00B75F66">
      <w:r>
        <w:t xml:space="preserve">2020-08-25T08:39:56.000Z Der #Koalitionsausschuss berät heute über das #Wahlrecht. Für uns entscheidend: Der Wille der Wähler*innen darf nicht verzerrt werden! Das unterstreicht auch unser Parlamentarischer Geschäftsführer  @schneidercar im Interview mit dem @DLF. Hier nachhören: </w:t>
      </w:r>
      <w:r>
        <w:lastRenderedPageBreak/>
        <w:t>https://ondemand-mp3.dradio.de/file/dradio/2020/08/25/vor_koalitionsausschuss_interview_carsten_schneider_dlf_20200825_0715_d21a666c.mp3…</w:t>
      </w:r>
    </w:p>
    <w:p w14:paraId="527C84D1" w14:textId="77777777" w:rsidR="00B75F66" w:rsidRDefault="00B75F66" w:rsidP="00B75F66">
      <w:r>
        <w:t>2020-08-25T05:41:59.000Z „Der Erhalt von Arbeitsplätzen ist zentraler Faktor, um wieder zu Wachstum in der Zukunft zu kommen,“ verteidigt @schneidercar (@spdde) Pläne zur Verlängerung des #Kurzarbeitergeld|s. Unternehmen könnten sehr schnell pleitegehen. Es sei aber schwer, sie neu aufzubauen. #COVID</w:t>
      </w:r>
      <w:r>
        <w:rPr>
          <w:rFonts w:ascii="MS Gothic" w:eastAsia="MS Gothic" w:hAnsi="MS Gothic" w:cs="MS Gothic" w:hint="eastAsia"/>
        </w:rPr>
        <w:t>ー</w:t>
      </w:r>
      <w:r>
        <w:t>19</w:t>
      </w:r>
    </w:p>
    <w:p w14:paraId="0E002F47" w14:textId="77777777" w:rsidR="00B75F66" w:rsidRDefault="00B75F66" w:rsidP="00B75F66">
      <w:r>
        <w:t>2020-08-21T14:54:43.000Z Normalerweise ist #Casdorff ja ein kluger Kopf, aber die Hitze scheint ihm nicht gut zu tun. Selten so einen schrägen Kommentar wie den zum #Grundeinkommen und zur #SPD gelesen.Tagesspiegel@Tagesspiegel · Aug 21, 2020#scholz lehnt #Grundeinkommen ab. Hat der SPD-Kanzlerkandidat das S im Parteinamen vergessen?Olaf Scholz bezeichnet das Grundeinkommen als #Neoliberalismus . Für die #SPD ein Armutszeugnis. Die Partei verprellt damit potenzielle Wähler. Ein Kommentar.https://tagesspiegel.de/politik/scholz-lehnt-grundeinkommen-ab-hat-der-spd-kanzlerkandidat-das-s-vergessen/26115440.html…</w:t>
      </w:r>
    </w:p>
    <w:p w14:paraId="3822791B" w14:textId="77777777" w:rsidR="00B75F66" w:rsidRDefault="00B75F66" w:rsidP="00B75F66">
      <w:r>
        <w:t>2020-08-20T13:42:04.000Z Nicht nur über #Gleichberechtigung reden, sondern konkret umsetzen! Dazu verpflichtet uns auch das Grundgesetz. Deshalb steht es im @spdbt Vorschlag zur Wahlrechtsreform. Und darum will ich eine Klärung vom @BVerfG in dieser Frage. #ParitätRND@RND_de · Aug 18, 2020Der Streit um eine #Frauenquote in deutschen Landesparlamenten beschäftigt nun auch das Bundesverfassungsgericht in #Karlsruhe. #SPDhttps://rnd.de/politik/frauenquote-im-parlament-spd-politiker-klagt-in-karlsruhe-PGII2TUONBC2JHBZQFNMR5Q5MI.html…</w:t>
      </w:r>
    </w:p>
    <w:p w14:paraId="1D8CD122" w14:textId="77777777" w:rsidR="00B75F66" w:rsidRDefault="00B75F66" w:rsidP="00B75F66">
      <w:r>
        <w:t>2020-08-18T16:25:03.000Z Ein fairer Wettbewerb ist so nicht möglich. Wir wollen die Monopolstellung der Internetgiganten aufbrechen! (2/2)</w:t>
      </w:r>
    </w:p>
    <w:p w14:paraId="3E3FD467" w14:textId="77777777" w:rsidR="00B75F66" w:rsidRDefault="00B75F66" w:rsidP="00B75F66">
      <w:r>
        <w:t>2020-08-18T16:25:01.000Z Große Internetkonzerne wie Apple und Google nutzen ihre Marktmacht aus. Über ihre AppStores kassieren sie kräftig bei den Geschäften kleinerer Firmen mit. Diesen bleiben aber kaum Alternativen, wenn sie ihre Apps auf die Smartphones bringen wollen. (1/2)Streit zwischen "Fortnite"-Machern und Apple erreicht nächstes LevelErst ging es nur um die Verfügbarkeit von "Fortnite" im App Store und viel Geld. Jetzt spitzt sich der Streit zwischen Epic Games und Apple zu - und könnte indirekt auch andere Spiele betreffen.spiegel.de</w:t>
      </w:r>
    </w:p>
    <w:p w14:paraId="31C43F19" w14:textId="77777777" w:rsidR="00B75F66" w:rsidRDefault="00B75F66" w:rsidP="00B75F66">
      <w:r>
        <w:t xml:space="preserve">2020-08-17T12:07:26.000Z Farbenfroh, plastisch, umkämpft: wie sich die #Erfurt|er ihr Mosaik des span. Künstlers Renau zurückholten erzählt </w:t>
      </w:r>
      <w:r>
        <w:rPr>
          <w:rFonts w:ascii="Tahoma" w:hAnsi="Tahoma" w:cs="Tahoma"/>
        </w:rPr>
        <w:t>⁦</w:t>
      </w:r>
      <w:r>
        <w:t>@schneidercar</w:t>
      </w:r>
      <w:r>
        <w:rPr>
          <w:rFonts w:ascii="Tahoma" w:hAnsi="Tahoma" w:cs="Tahoma"/>
        </w:rPr>
        <w:t>⁩</w:t>
      </w:r>
      <w:r>
        <w:t xml:space="preserve"> (mit Abstand) auf #Sommerreise #Thueringen</w:t>
      </w:r>
    </w:p>
    <w:p w14:paraId="50B56717" w14:textId="77777777" w:rsidR="00B75F66" w:rsidRDefault="00B75F66" w:rsidP="00B75F66">
      <w:r>
        <w:t>2020-08-05T09:27:47.000Z Zankapfel Nord Stream 2: "Wenn wir das nicht täten, wären wir ein reiner Vasallenstaat der USA", sagt der parlamentarische Geschäftsführer der SPD, @schneidercar, zum Weiterbau der Pipeline. Hier das komplette Interview  https://mdr.de/nachrichten/podcast/interview/nordstream-pipeline100.html…</w:t>
      </w:r>
    </w:p>
    <w:p w14:paraId="5A40C25C" w14:textId="77777777" w:rsidR="00B75F66" w:rsidRDefault="00B75F66" w:rsidP="00B75F66">
      <w:r>
        <w:t>2020-08-03T11:05:46.000Z Am Samstag fand in Erfurter eine Demonstration statt, um den Betroffenen zu zeigen, dass es Solidarität gibt. Ich danke allen, die sich tagtäglich, ob in der Großstadt oder im ländlichen Raum gegen Rechts stark machen.</w:t>
      </w:r>
    </w:p>
    <w:p w14:paraId="016D1792" w14:textId="77777777" w:rsidR="00B75F66" w:rsidRDefault="00B75F66" w:rsidP="00B75F66">
      <w:r>
        <w:t>2020-08-03T10:48:57.000Z Ihren Anlaufpunkt am Herrenberg müssen sie im September nach einem Rechtsstreit räumen. Weg sind sie dann immer noch nicht. Wir müssen die Zivilgesellschaft vor Ort stärken und Staat + Justiz müssen die Straftäter aus dem Verkehr ziehen.</w:t>
      </w:r>
    </w:p>
    <w:p w14:paraId="512DEED7" w14:textId="77777777" w:rsidR="00B75F66" w:rsidRDefault="00B75F66" w:rsidP="00B75F66">
      <w:r>
        <w:lastRenderedPageBreak/>
        <w:t>2020-08-03T10:48:56.000Z Zum zweiten Mal in diesem Monat greifen Nazis in Erfurt an und verletzen ihre Opfer schwer. Am Samstag schlugen 12 Täter auf 3 Menschen ein, verletzten einen schwer. Auch vor zwei Wochen wurde eine Person schwer verletzt, als 15 Nazis am Hirschgarten angriffen.</w:t>
      </w:r>
    </w:p>
    <w:p w14:paraId="6A308DCA" w14:textId="77777777" w:rsidR="00B75F66" w:rsidRDefault="00B75F66" w:rsidP="00B75F66">
      <w:r>
        <w:t>2020-08-03T08:09:00.000Z Vielleicht sollte man einfach mal #Respekt haben, vor einer Frau, die ungewöhnlich geräuscharm eine zweite Karriere beginnt und dabei auf ihre #Führungserfahrung setzen kann.Andrea NahlesAbgetretene Politikerin, die jetzt Präsidentin wird.sueddeutsche.de</w:t>
      </w:r>
    </w:p>
    <w:p w14:paraId="63BC61F6" w14:textId="77777777" w:rsidR="00B75F66" w:rsidRDefault="00B75F66" w:rsidP="00B75F66">
      <w:r>
        <w:t>2020-08-01T14:30:00.000Z Rechter Scherbenhaufen #AfD: Mit 8:1 Stimmen aus der Bundespartei ausgeschlossen werden und dank geänderter Satzung trotzdem Fraktionschef in Brandenburg bleiben wollen….. Was für eine verkommene Truppe.Tagesspiegel@Tagesspiegel · Jul 26, 2020Trotz Entscheidung des Bundesschiedsgerichts: Andreas #Kalbitz hält am Amt des Fraktionschefs der #AfD in #Brandenburg fest. https://tagesspiegel.de/berlin/trotz-entscheidung-des-bundesschiedsgerichts-kalbitz-haelt-am-amt-des-afd-fraktionschefs-in-brandenburg-fest/26037830.html…</w:t>
      </w:r>
    </w:p>
    <w:p w14:paraId="4D070391" w14:textId="77777777" w:rsidR="00B75F66" w:rsidRDefault="00B75F66" w:rsidP="00B75F66">
      <w:r>
        <w:t>2020-07-31T13:06:00.000Z Wer Profite auf Kosten von Gesundheit und Arbeitsschutz und damit auf dem Rücken von Arbeitnehmern macht, handelt zynisch und hat ein verqueres Verständnis von sozialer Marktwirtschaft. Deshalb räumt @hubertus_heil zurecht bei Tönnies und Co. auf!Werkverträge: Fleischindustrie übt scharfe Kritik am Verbot - WELTDer Gesetzentwurf zum Verbot von Werkverträgen in Schlachtbetrieben sei „schwammig formuliert“, moniert der Verband der Fleischindustrie. Ohne Leiharbeit gehe es nicht. Einem Traum der Grünen erteilt...welt.de</w:t>
      </w:r>
    </w:p>
    <w:p w14:paraId="2120AC6B" w14:textId="77777777" w:rsidR="00B75F66" w:rsidRDefault="00B75F66" w:rsidP="00B75F66">
      <w:r>
        <w:t>2020-07-31T08:02:27.000Z Die #AfD ist eine "verkommene und zunehmend verwahrloste Truppe, die immer weiter im Chaos versinkt".Wo @schneidercar recht hat, hat er recht.Ex-AfD-Landeschef Kalbitz geht gegen Rauswurf juristisch vorBrandenburgs früherer AfD-Landeschef Andreas Kalbitz wehrt sich mit juristischen Mitteln gegen die Bestätigung seines Rauswurfs aus der Partei durch das...sueddeutsche.de</w:t>
      </w:r>
    </w:p>
    <w:p w14:paraId="7D833712" w14:textId="77777777" w:rsidR="00B75F66" w:rsidRDefault="00B75F66" w:rsidP="00B75F66">
      <w:r>
        <w:t>2020-07-30T09:28:29.000Z Robots and the rise of European superstar manufacturers - our new paper @Cepr_orgHow does robot technology affect the distribution of productivity, sales, markups and profits within European manuf industries? Top firms forge ahead, weak firms fall behindRobots and the rise of European superstar manufacturersThe claim in a 2016 report from The Economist that a small group of ‘superstar firms’ were “once again dominating the global economy'' referred mostly to American internet giants, but recent researchvoxeu.org</w:t>
      </w:r>
    </w:p>
    <w:p w14:paraId="2DE4A234" w14:textId="77777777" w:rsidR="00B75F66" w:rsidRDefault="00B75F66" w:rsidP="00B75F66">
      <w:r>
        <w:t>2020-07-30T08:24:08.000Z Die Regierung @realDonaldTrump droht europäischen Unternehmen bei #NordStream2 unverholen mit Sanktionen. Das dürfen Deutschland und Europa nicht hinnehmen. Wir sind kein Vasallenstaat der USA und müssen unsere Sanktionsresilienz erhöhen. Nord Stream 2: SPD wirft den USA „aktive Sabotage“ Europas vor - WELTDie Sanktionsdrohungen der Vereinigten Staaten gegen deutsche Auftragnehmer der neuen Ostseepipeline könnten ein juristisches Nachspiel haben. Parlamentarier fordern die Anrufung von US-Gerichten....welt.de</w:t>
      </w:r>
    </w:p>
    <w:p w14:paraId="372F77B0" w14:textId="77777777" w:rsidR="00B75F66" w:rsidRDefault="00B75F66" w:rsidP="00B75F66">
      <w:r>
        <w:t>2020-07-30T06:43:10.000Z Wegen Nachfragen und Falschdarstellungen: Ein Tätigwerden als Tochterunternehmen unter Beibehaltung bisheriger Abläufe in einem Schlachtbetrieb wird nach dem neuen Gesetz nicht mehr möglich. Der Unternehmer darf nur noch eigene Arbeitnehmer beschäftigen.</w:t>
      </w:r>
    </w:p>
    <w:p w14:paraId="330F69C3" w14:textId="77777777" w:rsidR="00B75F66" w:rsidRDefault="00B75F66" w:rsidP="00B75F66">
      <w:r>
        <w:t xml:space="preserve">2020-07-27T13:47:11.000Z Denke derzeit häufig an mein letztes Treffen mit Hans-Jochen Vogel. Seine präzise Analyse, politischen Einordnungen und große Neugier an grundsätzlichen Fragen und </w:t>
      </w:r>
      <w:r>
        <w:lastRenderedPageBreak/>
        <w:t>aktuellen Herausforderungen haben mich ebenso tief beeindruckt wie seine Wärme und Zugewandtheit. Er wird fehlen!</w:t>
      </w:r>
    </w:p>
    <w:p w14:paraId="71593AF9" w14:textId="77777777" w:rsidR="00B75F66" w:rsidRDefault="00B75F66" w:rsidP="00B75F66">
      <w:r>
        <w:t>2020-07-03T12:23:47.000Z Unser Vorschlag zur Reform des #Wahlrecht|s ist der einzige, der eine feste Obergrenze des Deutschen Bundestages vorsieht, erklärt @schneidercar: "Auch der Vorschlag der Opposition sieht das nicht vor!" Zur Bundestagswahl 2021 wollen wir die Zahl der Wahlkreise nicht verändern.</w:t>
      </w:r>
    </w:p>
    <w:p w14:paraId="07385A32" w14:textId="77777777" w:rsidR="00B75F66" w:rsidRDefault="00B75F66" w:rsidP="00B75F66">
      <w:r>
        <w:t>2020-07-03T05:50:03.000Z Wenn wir durch #Corona tatsächlich alle dauerhaft unser Konsumverhalten geändert haben, müssten dann die deutschen Einzelhandelsumsätze nicht etwas anders aussehen?</w:t>
      </w:r>
    </w:p>
    <w:p w14:paraId="17E8EDD5" w14:textId="77777777" w:rsidR="00B75F66" w:rsidRDefault="00B75F66" w:rsidP="00B75F66">
      <w:r>
        <w:t>2020-07-03T06:31:00.000Z Atomkraft? Bald Geschichte. Und heute beschließen wir den #Kohleausstieg!SPD-Fraktionsvize Matthias Miersch erklärt: "Das ist unser Weg: raus aus Atom, raus aus Kohle, rein in Solar und Wind. Es gibt nur (!) die Alternative, in die Erneuerbaren zu investieren."</w:t>
      </w:r>
    </w:p>
    <w:p w14:paraId="5DF8CAA9" w14:textId="77777777" w:rsidR="00B75F66" w:rsidRDefault="00B75F66" w:rsidP="00B75F66">
      <w:r>
        <w:t>2020-07-02T13:34:52.000Z Jahrelang haben wir für sie gekämpft – nun ist die #Grundrente beschlossen. Gerade ostdeutsche Frauen profitieren davon. Viele kommen mit einer schmalen Rente gerade so über die Runden. Für sie machen schon 50 oder 100 Euro mehr im Monat einen großen Unterschied. #StolzwieBolle</w:t>
      </w:r>
    </w:p>
    <w:p w14:paraId="2C839DC5" w14:textId="77777777" w:rsidR="00B75F66" w:rsidRDefault="00B75F66" w:rsidP="00B75F66">
      <w:r>
        <w:t>2020-07-01T16:15:00.000Z Ines Härtel wird - mit einer ausgezeichneten europäischen, ost- und gesamtdeutschen Biografie - erste ostdeutsche Richterin am #Bundesverfassungsgericht. 30 Jahre nach der Deutschen Einheit von großer Bedeutung &amp; schlichtweg an der Zeit! #BVerfG #repräsentation</w:t>
      </w:r>
    </w:p>
    <w:p w14:paraId="50486961" w14:textId="77777777" w:rsidR="00B75F66" w:rsidRDefault="00B75F66" w:rsidP="00B75F66">
      <w:r>
        <w:t>2020-07-01T15:23:58.000Z Die #USA planen Sanktionen gegen europäische Unternehmen, die sich an #NordStream2 beteiligen. Wir sind keine Vasallenstaaten! Während der #EU2020DE muss die EU Gegenmaßnahmen entwickeln. Auch im transatlantischen Verhältnis gilt: Vertrauen ist gut, Eigenständigkeit ist besser.</w:t>
      </w:r>
    </w:p>
    <w:p w14:paraId="04FF8DC7" w14:textId="77777777" w:rsidR="00B75F66" w:rsidRDefault="00B75F66" w:rsidP="00B75F66">
      <w:r>
        <w:t>2020-07-01T12:24:15.000Z "#Corona hat alles durcheinandergewirbelt," fasst @schneidercar das letzte halbe Jahr zusammen: "Aber wir kriegen das wieder in den Griff!" Das #Konjunkturpaket ist beschlossen, die Wirtschaft läuft wieder an. Und: Die #Grundrente kommt! Genauso wie der #Kohleausstieg. 1:40867 views</w:t>
      </w:r>
    </w:p>
    <w:p w14:paraId="5AEEAF1B" w14:textId="77777777" w:rsidR="00B75F66" w:rsidRDefault="00B75F66" w:rsidP="00B75F66">
      <w:r>
        <w:t>2020-06-30T15:14:59.000Z Die Tickermeldung des Tages zur #Grundrente. Für die einen kein „Lieblingsprojekt“, für uns vor allem eins: soziale Gerechtigkeit. SPD wirkt. @spdde @spdbt</w:t>
      </w:r>
    </w:p>
    <w:p w14:paraId="11C09845" w14:textId="77777777" w:rsidR="00B75F66" w:rsidRDefault="00B75F66" w:rsidP="00B75F66">
      <w:r>
        <w:t>2020-06-30T07:29:29.000Z SPD-Fraktion im Bundestag@spdbt · May 11, 2020Corona ist keine Ausrede, die #Wahlrecht-Reform zu verzögern. Wir haben vor Wochen ein Brückenmodell vorgeschlagen. Unser Ziel: Der #Bundestag bleibt handlungsfähig, der Frauenanteil steigt. Eine gute Basis für eine Einigung mit allen Fraktionen.Show this thread</w:t>
      </w:r>
    </w:p>
    <w:p w14:paraId="249E5367" w14:textId="77777777" w:rsidR="00B75F66" w:rsidRDefault="00B75F66" w:rsidP="00B75F66">
      <w:r>
        <w:t>2020-06-29T16:44:26.000Z Ein Metzger verteidigt wortreich den anderen - geht ja gleich gut los mit dieser Identitätspolitik</w:t>
      </w:r>
    </w:p>
    <w:p w14:paraId="68F26311" w14:textId="77777777" w:rsidR="00B75F66" w:rsidRDefault="00B75F66" w:rsidP="00B75F66">
      <w:r>
        <w:t>2020-06-29T19:58:29.000Z Könnte es sein, dass es bei dieser Partei namens "Partei" gar nicht so sehr darum geht, mit sehr doitschem Humor auf Schwachstellen im Parlamentarismus hinzuweisen, sondern vielmehr darum, einem Haufen Profilneurotikern eine weitere Bühne zu geben? https://zeit.de/2020/27/nico-semsrott-eu-parlament-die-partei-satire/komplettansicht…</w:t>
      </w:r>
    </w:p>
    <w:p w14:paraId="35CF7C69" w14:textId="77777777" w:rsidR="00B75F66" w:rsidRDefault="00B75F66" w:rsidP="00B75F66">
      <w:r>
        <w:lastRenderedPageBreak/>
        <w:t>2020-06-30T05:23:58.000Z "Wir haben mit der @cducsubt die ganze Zeit versucht eine Einigung hinzubekommen. Das Grundproblem: Es gibt keine Einigkeit zwischen CDU und CSU", sagt @schneidercar (@spdbt) im Deutschlandfunk. "Deswegen bin ich auf die Fraktionssitzung heute gespannt."</w:t>
      </w:r>
    </w:p>
    <w:p w14:paraId="73E49DEF" w14:textId="77777777" w:rsidR="00B75F66" w:rsidRDefault="00B75F66" w:rsidP="00B75F66">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248BD934" w14:textId="77777777" w:rsidR="00B75F66" w:rsidRDefault="00B75F66" w:rsidP="00B75F66">
      <w:r>
        <w:t xml:space="preserve">2020-06-25T14:29:48.000Z </w:t>
      </w:r>
      <w:r>
        <w:rPr>
          <w:rFonts w:ascii="Tahoma" w:hAnsi="Tahoma" w:cs="Tahoma"/>
        </w:rPr>
        <w:t>⁦</w:t>
      </w:r>
      <w:r>
        <w:t>@SPDThueringen</w:t>
      </w:r>
      <w:r>
        <w:rPr>
          <w:rFonts w:ascii="Tahoma" w:hAnsi="Tahoma" w:cs="Tahoma"/>
        </w:rPr>
        <w:t>⁩</w:t>
      </w:r>
      <w:r>
        <w:t xml:space="preserve"> </w:t>
      </w:r>
      <w:r>
        <w:rPr>
          <w:rFonts w:ascii="Tahoma" w:hAnsi="Tahoma" w:cs="Tahoma"/>
        </w:rPr>
        <w:t>⁦</w:t>
      </w:r>
      <w:r>
        <w:t>@schneidercar</w:t>
      </w:r>
      <w:r>
        <w:rPr>
          <w:rFonts w:ascii="Tahoma" w:hAnsi="Tahoma" w:cs="Tahoma"/>
        </w:rPr>
        <w:t>⁩</w:t>
      </w:r>
      <w:r>
        <w:t xml:space="preserve"> ermahnt #r2g in #Thueringen, die Bundesmillionen f</w:t>
      </w:r>
      <w:r>
        <w:rPr>
          <w:rFonts w:ascii="Calibri" w:hAnsi="Calibri" w:cs="Calibri"/>
        </w:rPr>
        <w:t>ü</w:t>
      </w:r>
      <w:r>
        <w:t>r die gemeinsame Schl</w:t>
      </w:r>
      <w:r>
        <w:rPr>
          <w:rFonts w:ascii="Calibri" w:hAnsi="Calibri" w:cs="Calibri"/>
        </w:rPr>
        <w:t>ö</w:t>
      </w:r>
      <w:r>
        <w:t>sserstiftung nicht liegen zu lassen und neu mit #Sachsen-Anhalt zu verhandeln</w:t>
      </w:r>
    </w:p>
    <w:p w14:paraId="241871A4" w14:textId="77777777" w:rsidR="00B75F66" w:rsidRDefault="00B75F66" w:rsidP="00B75F66">
      <w:r>
        <w:t>2020-06-24T12:55:25.000Z Beschäftige mich schon länger mit dem #Wahlrecht und habe Taktiererei von allen Seiten erlebt. Was die @csu_bt aber gerade aufführt, ist ruchlos. Kompromisse zu behaupten, die keine sind, Konzepte zu erfinden, die es nicht gibt. Finde das unwürdig. https://rnd.de/politik/xxl-bundestag-wie-die-csu-das-scheitern-der-wahlrechts-reform-vorbereitet-6PM4TOGJAZFINGQGGWUJYXT2YQ.html… @RND_deXXL-Bundestag: Wie die CSU das Scheitern der Wahlrechtsreform vorbereitetDie Bayern haben sich offenbar entschieden, dass alles so bleiben soll, wie es ist – auch wenn der Bundestag dann noch größer wird.rnd.de</w:t>
      </w:r>
    </w:p>
    <w:p w14:paraId="58CC5A92" w14:textId="77777777" w:rsidR="00B75F66" w:rsidRDefault="00B75F66" w:rsidP="00B75F66">
      <w:r>
        <w:t>2020-06-23T19:46:46.000Z Wunderbar!rbb Abendschau@rbbabendschau · Jun 22, 2020Diese Schüler und Schülerinenn kamen 2015 nach Deutschland. Jetzt, fünf Jahre später, bekommen sie ihre Abi-Zeugnisse.</w:t>
      </w:r>
    </w:p>
    <w:p w14:paraId="32BB8382" w14:textId="77777777" w:rsidR="00B75F66" w:rsidRDefault="00B75F66" w:rsidP="00B75F66">
      <w:r>
        <w:t>2020-06-23T17:50:55.000Z Sommer, Sonne, Bustour...Unterwegs in #Dortmund mit Kollegin Sabine Poschmann. Gute Gespräche und viel Zustimmung zum #Konjunkturprogramm! #SPDbthörtzu #wumms @spdbt</w:t>
      </w:r>
    </w:p>
    <w:p w14:paraId="5EB0DE5A" w14:textId="77777777" w:rsidR="00B75F66" w:rsidRDefault="00B75F66" w:rsidP="00B75F66">
      <w:r>
        <w:t>2020-06-23T13:22:16.000Z Eine Bustour  mitten in der Pandemie? Wie das geht, zeigen Euch hier Sabine Poschmann und @schneidercar in Dortmund.Morgen früh geht es ab 9 Uhr in #Geldern auf dem Markt weiter. Mit dabei: Barbara Hendricks, die sich anhört, wo Euch der Schuh drückt.  #SPDbthörtzu</w:t>
      </w:r>
    </w:p>
    <w:p w14:paraId="424F1184" w14:textId="77777777" w:rsidR="00B75F66" w:rsidRDefault="00B75F66" w:rsidP="00B75F66">
      <w:r>
        <w:t>2020-06-23T12:48:10.000Z Für Herrn Thiele stehen seine Gewinne stets im Vordergrund. Wenn er die @lufthansa gezielt in die Pleite treibt, spielt er Monopoly. Die Stabilisierung dieses Unternehmens als Teil der kritischen Infrastruktur kann nicht dem freien Spiel des Marktes überlassen werden.Börsen-Zeitung@boersenzeitung · Jun 23, 2020Bundesfinanzminister Scholz zeigt sich unbeeindruckt vom Säbelrasseln des #Lufthansa-Großaktionärs Thiele. Sein Abstimmungsverhalten auf der ao. HV, die am Donnerstag das Rettungspaket berät &amp; einen 20%igen Einstieg des Staates billigen soll, ließ er offenhttps://boersen-zeitung.de/index.php?li=1&amp;artid=2020117004&amp;artsubm=ueberblick&amp;r=Unternehmen%20&amp;%20Branchen&amp;t=tw…</w:t>
      </w:r>
    </w:p>
    <w:p w14:paraId="6E5FC13A" w14:textId="77777777" w:rsidR="00B75F66" w:rsidRDefault="00B75F66" w:rsidP="00B75F66">
      <w:r>
        <w:t xml:space="preserve">2020-06-22T07:42:34.000Z Jeder sei ersetzbar, sagte mir kürzlich @WTiefensee. Auch er.Wolfgang Tiefensee: "Jeder ist ersetzbar, auch ich"Wolfgang Tiefensee ist einer der bekanntesten Politiker des </w:t>
      </w:r>
      <w:r>
        <w:lastRenderedPageBreak/>
        <w:t>Ostens, aber er musste als Minister in Berlin auch Spott ertragen. Nun verlässt er den Politikbetrieb.zeit.de</w:t>
      </w:r>
    </w:p>
    <w:p w14:paraId="6A84CAD3" w14:textId="77777777" w:rsidR="00B75F66" w:rsidRDefault="00B75F66" w:rsidP="00B75F66">
      <w:r>
        <w:t>2020-06-21T22:07:15.000Z Die Kulturtechnik „Verhältnismäßigkeit wahren“ hat offenbar schwer gelitten.</w:t>
      </w:r>
    </w:p>
    <w:p w14:paraId="0365EB21" w14:textId="77777777" w:rsidR="00B75F66" w:rsidRDefault="00B75F66" w:rsidP="00B75F66">
      <w:r>
        <w:t>2020-06-22T09:06:26.000Z Ein #Lobbyregister muss her - und zwar eines, das auch wirklich (!) für Transparenz sorgt. Die CDU will eine "Light-Light-Light-Version", so @schneidercar in der @tagesschau. Wir dagegen wollen "richtig Licht darauf, denn nur im Schatten gedeiht das Unrecht." #Amthor</w:t>
      </w:r>
    </w:p>
    <w:p w14:paraId="77FA08BB" w14:textId="77777777" w:rsidR="00B75F66" w:rsidRDefault="00B75F66" w:rsidP="00B75F66">
      <w:r>
        <w:t>2020-06-21T12:05:18.000Z Unfassbare Bilder aus #Stuttgart . Solidarität mit den Kolleginnen und Kollegen der @PP_Stuttgart und den Leuten, denen diese Geschäfte gehören.</w:t>
      </w:r>
    </w:p>
    <w:p w14:paraId="4E2DF388" w14:textId="77777777" w:rsidR="00B75F66" w:rsidRDefault="00B75F66" w:rsidP="00B75F66">
      <w:r>
        <w:t xml:space="preserve">2020-06-21T13:51:25.000Z Mit 11 Jahren habe ich ein Gedicht geschrieben. Es heißt "Ich als Ausländer". Offenbar fühlt man #Rassismus schon als Kind.Mit Friedenstaube-Sticker, so 90er </w:t>
      </w:r>
    </w:p>
    <w:p w14:paraId="53E47D26" w14:textId="77777777" w:rsidR="00B75F66" w:rsidRDefault="00B75F66" w:rsidP="00B75F66">
      <w:r>
        <w:t>2020-06-21T11:37:35.000Z Kurzes Sonntagsinterview für die @tagesschau zum #lobbyregister. Wir Sozialdemokraten wollen volle Transparenz bei der Gesetzgebung und bei der Einflussnahme von Lobbygruppen (Achtung: das ist keine Ächtung… https://instagram.com/p/CBshphqCgq5/?igshid=x9ews7w7y2bo…</w:t>
      </w:r>
    </w:p>
    <w:p w14:paraId="7FA20559" w14:textId="77777777" w:rsidR="00B75F66" w:rsidRDefault="00B75F66" w:rsidP="00B75F66">
      <w:r>
        <w:t>2020-06-20T08:55:00.000Z Die #Mehrwertsteuer sinkt ab 1. Juli 2020! Aber wieso ist das sozial gerecht, wenn sie doch für alle gleich stark sinkt? Kommt das überhaupt bei allen an? Und: Wieso senken wir stattdessen nicht die #Einkommensteuer?@Lothar_Binding erklärt's im neuen "Let's talk about Tax".</w:t>
      </w:r>
    </w:p>
    <w:p w14:paraId="05B432C7" w14:textId="77777777" w:rsidR="00B75F66" w:rsidRDefault="00B75F66" w:rsidP="00B75F66">
      <w:r>
        <w:t>2020-06-19T11:47:10.000Z Mein Kollege @Uligroetesch bringt es auf den Punkt: die #Sozialdemokratie ist seit 157 Jahren gegen Faschismus, ob @jusos, Gewerkschaftsbund der eisernen Front oder eben unser Storch #Heinar. Und dabei 100% demokratisch!SPD-Fraktion im Bundestag@spdbt · Jun 19, 2020#Antifa|schistische Symbole und Botschaften werden und wurden oft missbraucht. Aber wer zählt denn heute wirklich noch zum #Antifaschismus? @UliGroetsch hat da ein paar Beispiele mitgebracht. (Achtung: Spoiler in der Vorschau!)</w:t>
      </w:r>
    </w:p>
    <w:p w14:paraId="6D0CB11D" w14:textId="77777777" w:rsidR="00B75F66" w:rsidRDefault="00B75F66" w:rsidP="00B75F66">
      <w:r>
        <w:t>2020-06-18T18:00:15.000Z Starker Text von @ValSchnian über superstarken Typen @KonradErbenRassismus in Ostdeutschland: Man wird müde vom KämpfenWie ist das: Schwarz zu sein in einer ostdeutschen Großstadt? Manchmal vor allem sehr einsam, sagt der Aktivist Konrad Erben. Er sei "unglaublich zynisch" geworden.zeit.de</w:t>
      </w:r>
    </w:p>
    <w:p w14:paraId="1AF3A7EA" w14:textId="77777777" w:rsidR="00B75F66" w:rsidRDefault="00B75F66" w:rsidP="00B75F66">
      <w:r>
        <w:t>2020-06-17T08:10:40.000Z Am 17. Juni 1953 wurde der mutige Aufstand von Bürger*innen der DDR blutig niedergeschlagen. Die Menschen, die damals für Demokratie, Freiheit und Gerechtigkeit auf die Straße gegangen sind, sind Held*innen der deutschen Geschichte. Wir werden ihren Mut nicht vergessen. #17Juni</w:t>
      </w:r>
    </w:p>
    <w:p w14:paraId="107D7196" w14:textId="77777777" w:rsidR="00B75F66" w:rsidRDefault="00B75F66" w:rsidP="00B75F66">
      <w:r>
        <w:t>2020-06-16T15:33:51.000Z Uff.Robert Misik | misik.at@misik · Jun 16, 2020Hoffen wir, das das jetzige Konjunkturpaket nicht auch nur ein Ankündigungs-Weltmeister bleibt</w:t>
      </w:r>
    </w:p>
    <w:p w14:paraId="377B3619" w14:textId="77777777" w:rsidR="00B75F66" w:rsidRDefault="00B75F66" w:rsidP="00B75F66">
      <w:r>
        <w:t>2020-06-16T16:18:13.000Z Das größte Manko des föderalen Systems  besteht darin, dass Deutschland das Verfassungsziel „gleichwertige Lebensverhältnisse“ verfehlt. Dabei gibt es wirksame Instrumente, dies zu erreichen. Ein Gastbeitrag von Thomas Kralinski und @schneidercarFöderalismus-Update: Gleichwertige Lebensverhältnisse jetzt!Die Menschen müssen überall ähnliche Lebenschancen haben. Das ist mitnichten der Fall. Dabei gibt es wirksame Instrumente, dies zu erreichen. Ein Gastbeitragfaz.net</w:t>
      </w:r>
    </w:p>
    <w:p w14:paraId="0CD7362D" w14:textId="77777777" w:rsidR="00B75F66" w:rsidRDefault="00B75F66" w:rsidP="00B75F66">
      <w:r>
        <w:lastRenderedPageBreak/>
        <w:t>2020-06-16T10:57:58.000Z #Trump ist &amp; bleibt ein halbstarker Hasardeur, sicherheits- wie bündnispolitisch. Seine Tiraden gegen #Deutschland zeigen erneut: dreieinhalb schädliche Jahre für das Verhältnis unserer Länder; ein großer transatlantischer Scherbenhaufen.</w:t>
      </w:r>
    </w:p>
    <w:p w14:paraId="37460EB3" w14:textId="77777777" w:rsidR="00B75F66" w:rsidRDefault="00B75F66" w:rsidP="00B75F66">
      <w:r>
        <w:t>2020-06-14T19:44:30.000Z KLANG(WELT)EN, das sind Luwig und Manuela - ein ökumenisches Experimental-Duo aus Göttingen. Ihren Durchbruch erlebten sie als Teenager auf der Expo 2000 im finnischen Pavillon</w:t>
      </w:r>
    </w:p>
    <w:p w14:paraId="15AEC544" w14:textId="77777777" w:rsidR="00B75F66" w:rsidRDefault="00B75F66" w:rsidP="00B75F66">
      <w:r>
        <w:t>2020-06-14T08:19:08.000Z Auf der #Tagesordnung? Das ist leider falsch, da eure Bedenken so zahlreich sind. Wollen wir das jetzt schnell ändern? @spdbt ist dazu diese Woche bereit.M. Grosse-Brömer@MGrosseBroemer · Jun 13, 2020Replying to @MiKellnerIst doch schon lange vereinbart und im Ausschuss auf der TO.</w:t>
      </w:r>
    </w:p>
    <w:p w14:paraId="6CD28C2E" w14:textId="77777777" w:rsidR="00B75F66" w:rsidRDefault="00B75F66" w:rsidP="00B75F66">
      <w:r>
        <w:t xml:space="preserve">2020-06-13T11:31:58.000Z In der Causa #Amthor gibt es drei Ebenen: a) die Lobbytätigkeit als MdB zum eigenen Vorteil, b) die Verflechtung mit Personen wie </w:t>
      </w:r>
      <w:r>
        <w:rPr>
          <w:rFonts w:ascii="Tahoma" w:hAnsi="Tahoma" w:cs="Tahoma"/>
        </w:rPr>
        <w:t>⁦</w:t>
      </w:r>
      <w:r>
        <w:t>#Maassen</w:t>
      </w:r>
      <w:r>
        <w:rPr>
          <w:rFonts w:ascii="Tahoma" w:hAnsi="Tahoma" w:cs="Tahoma"/>
        </w:rPr>
        <w:t>⁩</w:t>
      </w:r>
      <w:r>
        <w:t xml:space="preserve"> und #Hanning sowie c) sein Streiten gg ein #Transparenzgesetz, das seine Lobbyt</w:t>
      </w:r>
      <w:r>
        <w:rPr>
          <w:rFonts w:ascii="Calibri" w:hAnsi="Calibri" w:cs="Calibri"/>
        </w:rPr>
        <w:t>ä</w:t>
      </w:r>
      <w:r>
        <w:t>tigkeit unm</w:t>
      </w:r>
      <w:r>
        <w:rPr>
          <w:rFonts w:ascii="Calibri" w:hAnsi="Calibri" w:cs="Calibri"/>
        </w:rPr>
        <w:t>ö</w:t>
      </w:r>
      <w:r>
        <w:t>glich gemacht h</w:t>
      </w:r>
      <w:r>
        <w:rPr>
          <w:rFonts w:ascii="Calibri" w:hAnsi="Calibri" w:cs="Calibri"/>
        </w:rPr>
        <w:t>ä</w:t>
      </w:r>
      <w:r>
        <w:t>tte.</w:t>
      </w:r>
    </w:p>
    <w:p w14:paraId="6458AFAE" w14:textId="77777777" w:rsidR="00B75F66" w:rsidRDefault="00B75F66" w:rsidP="00B75F66">
      <w:r>
        <w:t xml:space="preserve">2020-06-12T08:13:40.000Z EILMELDUNG: @Timon_Gremmels schliesst Kanzlerkandidatur nicht aus!Timon Gremmels, MdB@Timon_Gremmels · Jun 12, 2020Aus dieser Aussage diese Überschrift zu konstruieren ist eine starke Leistung. Auch ich bin dafür, dass wir solche Fragen als #SPD zunächst intern diskutieren. Ich erwarte jetzt eine  Eilmeldung: „Gremmels schliesst Kanzlerkandidatur nicht aus“ </w:t>
      </w:r>
    </w:p>
    <w:p w14:paraId="39588080" w14:textId="77777777" w:rsidR="00B75F66" w:rsidRDefault="00B75F66" w:rsidP="00B75F66">
      <w:r>
        <w:t>2020-06-12T16:18:25.000Z Passt ins Bild. Parlamentarische Arbeit im #Bundestag beginnt am Montag und endet am Freitag, nicht Dienstag bis Donnerstag. Zeigt, wie #kemmerich pol. #Verantwortung interpretiert. Wer sein Mandat als Teilzeitjob denkt, macht dem Wähler etwas vor. #fdp #Thueringen</w:t>
      </w:r>
    </w:p>
    <w:p w14:paraId="1346839F" w14:textId="77777777" w:rsidR="00B75F66" w:rsidRDefault="00B75F66" w:rsidP="00B75F66">
      <w:r>
        <w:t>2020-06-10T16:59:30.000Z Beste Trikotwerbung seit Einführung der Trikotwerbung.</w:t>
      </w:r>
    </w:p>
    <w:p w14:paraId="13342B6E" w14:textId="77777777" w:rsidR="00B75F66" w:rsidRDefault="00B75F66" w:rsidP="00B75F66">
      <w:r>
        <w:t>2020-06-10T15:40:21.000Z Solange noch soviel Unsicherheit bzgl der wirtschaftlichen Entwicklung in Europa besteht, sollte der SSM den Banken klar jegliche Ausschüttung untersagen. wenn das Kapital nicht benötigt wird, kann es später ausgeschüttet werden. @MSchularick @TobiasTroeger @ecbJan Krahnen@JanKrahnen · Jun 10, 2020Die Überlegungen des #SSM zur Dividendenpolitk sind eine gefährliche Gratwanderung, umso wichtiger ist eine zeitnahe Entscheidung twitter.com/boersenzeitung…</w:t>
      </w:r>
    </w:p>
    <w:p w14:paraId="5372C512" w14:textId="77777777" w:rsidR="00B75F66" w:rsidRDefault="00B75F66" w:rsidP="00B75F66">
      <w:r>
        <w:t>2020-06-08T19:03:22.000Z Alfons Blum (84) aus Gera, der Mitte Mai für das Besuchsrecht bei seiner Frau demonstrierte, hat nun mit ihr Hochzeitstag gefeiert - von einer Plexiglasscheibe getrennt. Auch das ist Liebe in Zeiten von #Corona https://thueringer-allgemeine.de/leben/vermischtes/nach-verzweifelter-liebeserklaerung-auf-ard-geraer-feiern-63-hochzeitstag-im-heim-id229276972.html…Martin Debes@Martin_Debes · May 19, 2020Einer, dem man in seinem Leid zuhören muss.  Und einer, der in seiner gefühllosen Dummheit ignoriert gehört. Eine Szene aus Gera. twitter.com/JHillje/status…</w:t>
      </w:r>
    </w:p>
    <w:p w14:paraId="74FF2086" w14:textId="77777777" w:rsidR="00B75F66" w:rsidRDefault="00B75F66" w:rsidP="00B75F66">
      <w:r>
        <w:t>2020-06-08T10:07:38.000Z Tut Tut! Unser Bus  erreicht heute um 15:30 Uhr den Theaterplatz #Weimar. Für Euch an Bord: frischer Kaffee  und @schneidercar mit offenem Ohr für Eure Anliegen!Nächster Halt morgen (9. Juni) um 15 Uhr: #Erfurt, Platz der Völkerfreundschaft. #SPDbthörtzu</w:t>
      </w:r>
    </w:p>
    <w:p w14:paraId="7A8F9E7A" w14:textId="77777777" w:rsidR="00B75F66" w:rsidRDefault="00B75F66" w:rsidP="00B75F66">
      <w:r>
        <w:lastRenderedPageBreak/>
        <w:t>2020-06-03T20:53:20.000Z Das #Konjunkturpaket sieht doch auf den ersten Blick nicht schlecht aus. Geld für Familien, vorübergehende Senkung der #Mehrwertsteuer und keine #Abwrackpraemie. Hätte schlechter kommen können.</w:t>
      </w:r>
    </w:p>
    <w:p w14:paraId="72BF9A70" w14:textId="77777777" w:rsidR="00B75F66" w:rsidRDefault="00B75F66" w:rsidP="00B75F66">
      <w:r>
        <w:t>2020-06-03T20:32:57.000Z Rums! Das größte #Konjunkturpaket aller Zeiten: Wir senken die #Mehrwertsteuer auf 16%! Damit setzen wir Kaufimpulse für große und kleine Investitionen und stärken die Binnennachfrage. Die Handbremse für die Konjunktur wird jetzt gelöst.</w:t>
      </w:r>
    </w:p>
    <w:p w14:paraId="03BDA075" w14:textId="3B94BF16" w:rsidR="009D5D91" w:rsidRPr="00B75F66" w:rsidRDefault="00B75F66" w:rsidP="00B75F66">
      <w:r>
        <w:t>2020-06-03T12:04:34.000Z Endlich gehts wieder los. Morgen in</w:t>
      </w:r>
    </w:p>
    <w:sectPr w:rsidR="009D5D91" w:rsidRPr="00B75F66"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7F5C5F"/>
    <w:rsid w:val="008559BD"/>
    <w:rsid w:val="009D5D91"/>
    <w:rsid w:val="00B41784"/>
    <w:rsid w:val="00B75F66"/>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2750</Pages>
  <Words>1269386</Words>
  <Characters>7997132</Characters>
  <Application>Microsoft Office Word</Application>
  <DocSecurity>0</DocSecurity>
  <Lines>66642</Lines>
  <Paragraphs>18496</Paragraphs>
  <ScaleCrop>false</ScaleCrop>
  <Company/>
  <LinksUpToDate>false</LinksUpToDate>
  <CharactersWithSpaces>9248022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5</cp:revision>
  <dcterms:created xsi:type="dcterms:W3CDTF">2021-08-09T15:13:00Z</dcterms:created>
  <dcterms:modified xsi:type="dcterms:W3CDTF">2021-08-09T16:42:00Z</dcterms:modified>
</cp:coreProperties>
</file>